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A" w:rsidRPr="00887588" w:rsidRDefault="00736E1F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588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887588">
        <w:rPr>
          <w:rFonts w:ascii="Times New Roman" w:hAnsi="Times New Roman" w:cs="Times New Roman"/>
          <w:sz w:val="24"/>
          <w:szCs w:val="24"/>
        </w:rPr>
        <w:t xml:space="preserve"> Means, Standard Deviations and Correlations</w:t>
      </w: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02" w:rsidRPr="00887588" w:rsidRDefault="00264402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60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303"/>
        <w:gridCol w:w="1323"/>
        <w:gridCol w:w="930"/>
        <w:gridCol w:w="1070"/>
        <w:gridCol w:w="930"/>
        <w:gridCol w:w="956"/>
        <w:gridCol w:w="956"/>
      </w:tblGrid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Scales</w:t>
            </w:r>
          </w:p>
        </w:tc>
        <w:tc>
          <w:tcPr>
            <w:tcW w:w="0" w:type="auto"/>
            <w:vAlign w:val="center"/>
          </w:tcPr>
          <w:p w:rsidR="00736E1F" w:rsidRPr="00887588" w:rsidRDefault="00D44B30" w:rsidP="00D44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Fat Phobia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Stereotypes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Agency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Empathy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BAOP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AFA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BMI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 (SD)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M 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M (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SD</w:t>
            </w: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 xml:space="preserve"> (.87)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(.90)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 xml:space="preserve">4.48 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(1.53)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 xml:space="preserve">4.42 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(1.73)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(.92)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(1.25)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4402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26.62</w:t>
            </w:r>
          </w:p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(6.83)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</w:t>
            </w:r>
          </w:p>
        </w:tc>
      </w:tr>
      <w:bookmarkEnd w:id="0"/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9931CB" w:rsidP="00D4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Fat Phobia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.36***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.51***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-.38***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.40***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.30***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-.13***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Stereotypes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.26***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-.51***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.16***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Agency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-.37***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.27***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.24***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-.17***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Empathy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-.31***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.17***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BAOP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.42***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736E1F" w:rsidRPr="00887588" w:rsidTr="00736E1F">
        <w:trPr>
          <w:trHeight w:val="330"/>
        </w:trPr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AFAS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sz w:val="24"/>
                <w:szCs w:val="24"/>
              </w:rPr>
              <w:t>-.24***</w:t>
            </w:r>
          </w:p>
        </w:tc>
      </w:tr>
      <w:tr w:rsidR="00736E1F" w:rsidRPr="00887588" w:rsidTr="00736E1F">
        <w:tc>
          <w:tcPr>
            <w:tcW w:w="0" w:type="auto"/>
            <w:vAlign w:val="center"/>
          </w:tcPr>
          <w:p w:rsidR="00736E1F" w:rsidRPr="00887588" w:rsidRDefault="00736E1F" w:rsidP="00196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88">
              <w:rPr>
                <w:rFonts w:ascii="Times New Roman" w:hAnsi="Times New Roman" w:cs="Times New Roman"/>
                <w:i/>
                <w:sz w:val="24"/>
                <w:szCs w:val="24"/>
              </w:rPr>
              <w:t>BMI</w:t>
            </w: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36E1F" w:rsidRPr="00887588" w:rsidRDefault="00736E1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5F" w:rsidRPr="00887588" w:rsidRDefault="0019695F" w:rsidP="0019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88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88758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87588">
        <w:rPr>
          <w:rFonts w:ascii="Times New Roman" w:hAnsi="Times New Roman" w:cs="Times New Roman"/>
          <w:sz w:val="24"/>
          <w:szCs w:val="24"/>
        </w:rPr>
        <w:t xml:space="preserve"> &lt; .05.   ** </w:t>
      </w:r>
      <w:proofErr w:type="gramStart"/>
      <w:r w:rsidRPr="0088758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87588">
        <w:rPr>
          <w:rFonts w:ascii="Times New Roman" w:hAnsi="Times New Roman" w:cs="Times New Roman"/>
          <w:sz w:val="24"/>
          <w:szCs w:val="24"/>
        </w:rPr>
        <w:t xml:space="preserve"> &lt; .01   ***  p &lt; .001</w:t>
      </w:r>
    </w:p>
    <w:sectPr w:rsidR="0019695F" w:rsidRPr="00887588" w:rsidSect="00736E1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9" w:rsidRDefault="008323F9" w:rsidP="00736E1F">
      <w:pPr>
        <w:spacing w:after="0" w:line="240" w:lineRule="auto"/>
      </w:pPr>
      <w:r>
        <w:separator/>
      </w:r>
    </w:p>
  </w:endnote>
  <w:endnote w:type="continuationSeparator" w:id="0">
    <w:p w:rsidR="008323F9" w:rsidRDefault="008323F9" w:rsidP="0073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1F" w:rsidRDefault="00736E1F">
    <w:pPr>
      <w:pStyle w:val="Footer"/>
    </w:pPr>
  </w:p>
  <w:p w:rsidR="00736E1F" w:rsidRDefault="00736E1F">
    <w:pPr>
      <w:pStyle w:val="Footer"/>
    </w:pPr>
  </w:p>
  <w:p w:rsidR="00736E1F" w:rsidRDefault="00736E1F">
    <w:pPr>
      <w:pStyle w:val="Footer"/>
    </w:pPr>
  </w:p>
  <w:p w:rsidR="00736E1F" w:rsidRDefault="0073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9" w:rsidRDefault="008323F9" w:rsidP="00736E1F">
      <w:pPr>
        <w:spacing w:after="0" w:line="240" w:lineRule="auto"/>
      </w:pPr>
      <w:r>
        <w:separator/>
      </w:r>
    </w:p>
  </w:footnote>
  <w:footnote w:type="continuationSeparator" w:id="0">
    <w:p w:rsidR="008323F9" w:rsidRDefault="008323F9" w:rsidP="0073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Pr="000A2DA5" w:rsidRDefault="000A2DA5" w:rsidP="000A2DA5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Theme="minorEastAsia" w:hAnsi="Times New Roman" w:cs="Times New Roman"/>
        <w:sz w:val="24"/>
        <w:szCs w:val="24"/>
        <w:lang w:eastAsia="en-GB"/>
      </w:rPr>
    </w:pPr>
    <w:r w:rsidRPr="000A2DA5">
      <w:rPr>
        <w:rFonts w:ascii="Times New Roman" w:eastAsiaTheme="minorEastAsia" w:hAnsi="Times New Roman" w:cs="Times New Roman"/>
        <w:sz w:val="24"/>
        <w:szCs w:val="24"/>
        <w:lang w:eastAsia="en-GB"/>
      </w:rPr>
      <w:t>Obesity Aetiology Beliefs and Stigma</w:t>
    </w:r>
  </w:p>
  <w:p w:rsidR="000A2DA5" w:rsidRDefault="000A2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3D0"/>
    <w:multiLevelType w:val="hybridMultilevel"/>
    <w:tmpl w:val="915AAAA2"/>
    <w:lvl w:ilvl="0" w:tplc="EA6021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2"/>
    <w:rsid w:val="000959E3"/>
    <w:rsid w:val="0009623F"/>
    <w:rsid w:val="000A0EA0"/>
    <w:rsid w:val="000A2DA5"/>
    <w:rsid w:val="00144370"/>
    <w:rsid w:val="00144713"/>
    <w:rsid w:val="00172432"/>
    <w:rsid w:val="0019695F"/>
    <w:rsid w:val="001D2A2C"/>
    <w:rsid w:val="001D6CEB"/>
    <w:rsid w:val="001D7151"/>
    <w:rsid w:val="002357A7"/>
    <w:rsid w:val="00264402"/>
    <w:rsid w:val="002711CE"/>
    <w:rsid w:val="003206E7"/>
    <w:rsid w:val="00384E68"/>
    <w:rsid w:val="003C72A6"/>
    <w:rsid w:val="003E545D"/>
    <w:rsid w:val="00430D70"/>
    <w:rsid w:val="00483803"/>
    <w:rsid w:val="004B2103"/>
    <w:rsid w:val="004C603F"/>
    <w:rsid w:val="005061EC"/>
    <w:rsid w:val="005237D7"/>
    <w:rsid w:val="005B2CB7"/>
    <w:rsid w:val="005D2EFC"/>
    <w:rsid w:val="005F55D3"/>
    <w:rsid w:val="00681A9D"/>
    <w:rsid w:val="00733D6E"/>
    <w:rsid w:val="00736E1F"/>
    <w:rsid w:val="0077742F"/>
    <w:rsid w:val="00780372"/>
    <w:rsid w:val="007A6FFA"/>
    <w:rsid w:val="008021B2"/>
    <w:rsid w:val="008134BA"/>
    <w:rsid w:val="00825D20"/>
    <w:rsid w:val="008323F9"/>
    <w:rsid w:val="0088431E"/>
    <w:rsid w:val="00887588"/>
    <w:rsid w:val="0089615C"/>
    <w:rsid w:val="00896661"/>
    <w:rsid w:val="009931CB"/>
    <w:rsid w:val="00A03AA8"/>
    <w:rsid w:val="00A6366E"/>
    <w:rsid w:val="00A74110"/>
    <w:rsid w:val="00A77F8F"/>
    <w:rsid w:val="00AB09E3"/>
    <w:rsid w:val="00AC72D3"/>
    <w:rsid w:val="00B434C2"/>
    <w:rsid w:val="00B54362"/>
    <w:rsid w:val="00B80C14"/>
    <w:rsid w:val="00B86A7E"/>
    <w:rsid w:val="00C30BCF"/>
    <w:rsid w:val="00C52004"/>
    <w:rsid w:val="00C65B53"/>
    <w:rsid w:val="00CD7369"/>
    <w:rsid w:val="00CE2CB9"/>
    <w:rsid w:val="00D00FF9"/>
    <w:rsid w:val="00D174F3"/>
    <w:rsid w:val="00D229BF"/>
    <w:rsid w:val="00D44B30"/>
    <w:rsid w:val="00DC1676"/>
    <w:rsid w:val="00DD1A6F"/>
    <w:rsid w:val="00E6608B"/>
    <w:rsid w:val="00EC67D1"/>
    <w:rsid w:val="00F271BA"/>
    <w:rsid w:val="00F4329D"/>
    <w:rsid w:val="00F84D5B"/>
    <w:rsid w:val="00FB7840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6E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1F"/>
  </w:style>
  <w:style w:type="paragraph" w:styleId="Footer">
    <w:name w:val="footer"/>
    <w:basedOn w:val="Normal"/>
    <w:link w:val="FooterChar"/>
    <w:uiPriority w:val="99"/>
    <w:unhideWhenUsed/>
    <w:rsid w:val="0073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1F"/>
  </w:style>
  <w:style w:type="paragraph" w:styleId="ListParagraph">
    <w:name w:val="List Paragraph"/>
    <w:basedOn w:val="Normal"/>
    <w:uiPriority w:val="34"/>
    <w:qFormat/>
    <w:rsid w:val="0019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6E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1F"/>
  </w:style>
  <w:style w:type="paragraph" w:styleId="Footer">
    <w:name w:val="footer"/>
    <w:basedOn w:val="Normal"/>
    <w:link w:val="FooterChar"/>
    <w:uiPriority w:val="99"/>
    <w:unhideWhenUsed/>
    <w:rsid w:val="0073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1F"/>
  </w:style>
  <w:style w:type="paragraph" w:styleId="ListParagraph">
    <w:name w:val="List Paragraph"/>
    <w:basedOn w:val="Normal"/>
    <w:uiPriority w:val="34"/>
    <w:qFormat/>
    <w:rsid w:val="0019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Sammyh</dc:creator>
  <cp:lastModifiedBy>Sammyh</cp:lastModifiedBy>
  <cp:revision>5</cp:revision>
  <dcterms:created xsi:type="dcterms:W3CDTF">2015-10-30T22:48:00Z</dcterms:created>
  <dcterms:modified xsi:type="dcterms:W3CDTF">2016-09-09T19:14:00Z</dcterms:modified>
</cp:coreProperties>
</file>