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3095" w14:textId="2C1C80DE" w:rsidR="00CC60A3" w:rsidRDefault="00CC60A3" w:rsidP="008267B8">
      <w:pPr>
        <w:jc w:val="both"/>
        <w:rPr>
          <w:rFonts w:ascii="Times New Roman" w:hAnsi="Times New Roman" w:cs="Times New Roman"/>
          <w:sz w:val="24"/>
          <w:szCs w:val="24"/>
        </w:rPr>
      </w:pPr>
      <w:r w:rsidRPr="00D959E7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B98003" wp14:editId="3670A79E">
                <wp:simplePos x="0" y="0"/>
                <wp:positionH relativeFrom="margin">
                  <wp:align>right</wp:align>
                </wp:positionH>
                <wp:positionV relativeFrom="paragraph">
                  <wp:posOffset>706810</wp:posOffset>
                </wp:positionV>
                <wp:extent cx="5553075" cy="5394136"/>
                <wp:effectExtent l="0" t="0" r="28575" b="165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5394136"/>
                          <a:chOff x="0" y="0"/>
                          <a:chExt cx="5553075" cy="5394136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2505075" y="3258791"/>
                            <a:ext cx="3048000" cy="11338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E04DA" w14:textId="77777777" w:rsidR="00F05A4D" w:rsidRPr="00671FAF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Age –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7,000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 </w:t>
                              </w:r>
                            </w:p>
                            <w:p w14:paraId="727CD2F8" w14:textId="77777777" w:rsidR="00F05A4D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Elective admission – 40,712 missing</w:t>
                              </w:r>
                            </w:p>
                            <w:p w14:paraId="39B661A4" w14:textId="77777777" w:rsidR="00F05A4D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Weekend admission – 6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</w:t>
                              </w:r>
                            </w:p>
                            <w:p w14:paraId="24CC99A3" w14:textId="77777777" w:rsidR="00F05A4D" w:rsidRPr="00671FAF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Length of stay – 34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</w:t>
                              </w:r>
                            </w:p>
                            <w:p w14:paraId="582EB983" w14:textId="77777777" w:rsidR="00F05A4D" w:rsidRPr="00671FAF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pital Location/Teaching – 47,158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</w:t>
                              </w:r>
                            </w:p>
                            <w:p w14:paraId="138FB261" w14:textId="77777777" w:rsidR="00F05A4D" w:rsidRPr="00671FAF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Primary payer – 16,231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</w:t>
                              </w:r>
                            </w:p>
                            <w:p w14:paraId="0ABAFA46" w14:textId="77777777" w:rsidR="00F05A4D" w:rsidRPr="00671FAF" w:rsidRDefault="00F05A4D" w:rsidP="00CC60A3">
                              <w:pPr>
                                <w:pStyle w:val="NoSpacing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Death – 1,908</w:t>
                              </w:r>
                              <w:r w:rsidRPr="00671FA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missing</w:t>
                              </w:r>
                            </w:p>
                            <w:p w14:paraId="42200A66" w14:textId="77777777" w:rsidR="00F05A4D" w:rsidRDefault="00F05A4D" w:rsidP="00CC60A3">
                              <w:pPr>
                                <w:pStyle w:val="NoSpacing"/>
                              </w:pPr>
                            </w:p>
                            <w:p w14:paraId="623BC305" w14:textId="77777777" w:rsidR="00F05A4D" w:rsidRDefault="00F05A4D" w:rsidP="00CC60A3">
                              <w:r>
                                <w:tab/>
                              </w:r>
                            </w:p>
                            <w:p w14:paraId="29B57A19" w14:textId="77777777" w:rsidR="00F05A4D" w:rsidRDefault="00F05A4D" w:rsidP="00CC60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2505075" cy="5394136"/>
                            <a:chOff x="0" y="0"/>
                            <a:chExt cx="2505075" cy="5394136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0" y="0"/>
                              <a:ext cx="2085975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19DE69" w14:textId="77777777" w:rsidR="00F05A4D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62701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All records taken from NIS database from 2004 - 2014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0" y="3331848"/>
                              <a:ext cx="2085975" cy="9380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3286E" w14:textId="77777777" w:rsidR="00F05A4D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9F2E05A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Excluded records with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less than 0.5% missing covariate information</w:t>
                                </w:r>
                              </w:p>
                              <w:p w14:paraId="15958EC0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7763F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=9,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256,039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unweighted)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0" y="2181110"/>
                              <a:ext cx="2085975" cy="7847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921C1E" w14:textId="77777777" w:rsidR="00F05A4D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14D5F7F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Unwei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ghted 9,369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088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records were identified with delivery hospitalisation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1047750"/>
                              <a:ext cx="2085975" cy="752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55789B" w14:textId="77777777" w:rsidR="00F05A4D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A00BAAF" w14:textId="10AAAB57" w:rsidR="00F05A4D" w:rsidRPr="00F61B75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Identified all delivery hospitalisa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tions using published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algorithm</w:t>
                                </w:r>
                                <w:r w:rsidR="00F61B7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vertAlign w:val="superscript"/>
                                  </w:rPr>
                                  <w:t>11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0" y="4641661"/>
                              <a:ext cx="2085975" cy="752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6A662" w14:textId="77777777" w:rsidR="00F05A4D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2A0380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Records with a delivery included in analysis</w:t>
                                </w:r>
                              </w:p>
                              <w:p w14:paraId="59D50FC1" w14:textId="77777777" w:rsidR="00F05A4D" w:rsidRPr="00671FAF" w:rsidRDefault="00F05A4D" w:rsidP="00CC60A3">
                                <w:pPr>
                                  <w:pStyle w:val="NoSpacing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7763F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= 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4,276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975</w:t>
                                </w:r>
                                <w:r w:rsidRPr="00671FA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weighted)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1019175" y="676275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019175" y="1800225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1000125" y="2965504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1019175" y="4278136"/>
                              <a:ext cx="0" cy="3714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2085975" y="3774720"/>
                              <a:ext cx="4191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98003" id="Group 23" o:spid="_x0000_s1026" style="position:absolute;left:0;text-align:left;margin-left:386.05pt;margin-top:55.65pt;width:437.25pt;height:424.75pt;z-index:251659264;mso-position-horizontal:right;mso-position-horizontal-relative:margin;mso-height-relative:margin" coordsize="55530,5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5050;top:32587;width:30480;height:1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1A2E04DA" w14:textId="77777777" w:rsidR="00F05A4D" w:rsidRPr="00671FAF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Age –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7,000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 </w:t>
                        </w:r>
                      </w:p>
                      <w:p w14:paraId="727CD2F8" w14:textId="77777777" w:rsidR="00F05A4D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Elective admission – 40,712 missing</w:t>
                        </w:r>
                      </w:p>
                      <w:p w14:paraId="39B661A4" w14:textId="77777777" w:rsidR="00F05A4D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Weekend admission – 6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</w:t>
                        </w:r>
                      </w:p>
                      <w:p w14:paraId="24CC99A3" w14:textId="77777777" w:rsidR="00F05A4D" w:rsidRPr="00671FAF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Length of stay – 34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</w:t>
                        </w:r>
                      </w:p>
                      <w:p w14:paraId="582EB983" w14:textId="77777777" w:rsidR="00F05A4D" w:rsidRPr="00671FAF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pital Location/Teaching – 47,158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</w:t>
                        </w:r>
                      </w:p>
                      <w:p w14:paraId="138FB261" w14:textId="77777777" w:rsidR="00F05A4D" w:rsidRPr="00671FAF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Primary payer – 16,231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</w:t>
                        </w:r>
                      </w:p>
                      <w:p w14:paraId="0ABAFA46" w14:textId="77777777" w:rsidR="00F05A4D" w:rsidRPr="00671FAF" w:rsidRDefault="00F05A4D" w:rsidP="00CC60A3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Death – 1,908</w:t>
                        </w:r>
                        <w:r w:rsidRPr="00671F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missing</w:t>
                        </w:r>
                      </w:p>
                      <w:p w14:paraId="42200A66" w14:textId="77777777" w:rsidR="00F05A4D" w:rsidRDefault="00F05A4D" w:rsidP="00CC60A3">
                        <w:pPr>
                          <w:pStyle w:val="NoSpacing"/>
                        </w:pPr>
                      </w:p>
                      <w:p w14:paraId="623BC305" w14:textId="77777777" w:rsidR="00F05A4D" w:rsidRDefault="00F05A4D" w:rsidP="00CC60A3">
                        <w:r>
                          <w:tab/>
                        </w:r>
                      </w:p>
                      <w:p w14:paraId="29B57A19" w14:textId="77777777" w:rsidR="00F05A4D" w:rsidRDefault="00F05A4D" w:rsidP="00CC60A3"/>
                    </w:txbxContent>
                  </v:textbox>
                </v:shape>
                <v:group id="Group 25" o:spid="_x0000_s1028" style="position:absolute;width:25050;height:53941" coordsize="25050,5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6" o:spid="_x0000_s1029" type="#_x0000_t202" style="position:absolute;width:2085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3219DE69" w14:textId="77777777" w:rsidR="00F05A4D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5762701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All records taken from NIS database from 2004 - 2014</w:t>
                          </w:r>
                        </w:p>
                      </w:txbxContent>
                    </v:textbox>
                  </v:shape>
                  <v:shape id="Text Box 27" o:spid="_x0000_s1030" type="#_x0000_t202" style="position:absolute;top:33318;width:20859;height: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14:paraId="40C3286E" w14:textId="77777777" w:rsidR="00F05A4D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9F2E05A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Excluded records with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less than 0.5% missing covariate information</w:t>
                          </w:r>
                        </w:p>
                        <w:p w14:paraId="15958EC0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 w:rsidRPr="007763F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=9,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256,039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unweighted)</w:t>
                          </w:r>
                        </w:p>
                      </w:txbxContent>
                    </v:textbox>
                  </v:shape>
                  <v:shape id="Text Box 28" o:spid="_x0000_s1031" type="#_x0000_t202" style="position:absolute;top:21811;width:20859;height:7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25921C1E" w14:textId="77777777" w:rsidR="00F05A4D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14D5F7F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Unwei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ghted 9,369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088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records were identified with delivery hospitalisation</w:t>
                          </w:r>
                        </w:p>
                      </w:txbxContent>
                    </v:textbox>
                  </v:shape>
                  <v:shape id="Text Box 30" o:spid="_x0000_s1032" type="#_x0000_t202" style="position:absolute;top:10477;width:2085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14:paraId="4055789B" w14:textId="77777777" w:rsidR="00F05A4D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A00BAAF" w14:textId="10AAAB57" w:rsidR="00F05A4D" w:rsidRPr="00F61B75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Identified all delivery hospitalisa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tions using published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algorithm</w:t>
                          </w:r>
                          <w:r w:rsidR="00F61B75"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  <w:t>11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31" o:spid="_x0000_s1033" type="#_x0000_t202" style="position:absolute;top:46416;width:20859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<v:textbox>
                      <w:txbxContent>
                        <w:p w14:paraId="7906A662" w14:textId="77777777" w:rsidR="00F05A4D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F2A0380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Records with a delivery included in analysis</w:t>
                          </w:r>
                        </w:p>
                        <w:p w14:paraId="59D50FC1" w14:textId="77777777" w:rsidR="00F05A4D" w:rsidRPr="00671FAF" w:rsidRDefault="00F05A4D" w:rsidP="00CC60A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</w:t>
                          </w:r>
                          <w:r w:rsidRPr="007763F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= 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4,276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975</w:t>
                          </w:r>
                          <w:r w:rsidRPr="00671FA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weighted)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2" o:spid="_x0000_s1034" type="#_x0000_t32" style="position:absolute;left:10191;top:6762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xU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xF8&#10;v4QfIJcfAAAA//8DAFBLAQItABQABgAIAAAAIQDb4fbL7gAAAIUBAAATAAAAAAAAAAAAAAAAAAAA&#10;AABbQ29udGVudF9UeXBlc10ueG1sUEsBAi0AFAAGAAgAAAAhAFr0LFu/AAAAFQEAAAsAAAAAAAAA&#10;AAAAAAAAHwEAAF9yZWxzLy5yZWxzUEsBAi0AFAAGAAgAAAAhAOZ9DFS+AAAA2wAAAA8AAAAAAAAA&#10;AAAAAAAABwIAAGRycy9kb3ducmV2LnhtbFBLBQYAAAAAAwADALcAAADyAgAAAAA=&#10;" strokecolor="black [3200]" strokeweight=".5pt">
                    <v:stroke endarrow="open" joinstyle="miter"/>
                  </v:shape>
                  <v:shape id="Straight Arrow Connector 33" o:spid="_x0000_s1035" type="#_x0000_t32" style="position:absolute;left:10191;top:18002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nP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zF8&#10;v4QfIJcfAAAA//8DAFBLAQItABQABgAIAAAAIQDb4fbL7gAAAIUBAAATAAAAAAAAAAAAAAAAAAAA&#10;AABbQ29udGVudF9UeXBlc10ueG1sUEsBAi0AFAAGAAgAAAAhAFr0LFu/AAAAFQEAAAsAAAAAAAAA&#10;AAAAAAAAHwEAAF9yZWxzLy5yZWxzUEsBAi0AFAAGAAgAAAAhAIkxqc++AAAA2wAAAA8AAAAAAAAA&#10;AAAAAAAABwIAAGRycy9kb3ducmV2LnhtbFBLBQYAAAAAAwADALcAAADyAgAAAAA=&#10;" strokecolor="black [3200]" strokeweight=".5pt">
                    <v:stroke endarrow="open" joinstyle="miter"/>
                  </v:shape>
                  <v:shape id="Straight Arrow Connector 34" o:spid="_x0000_s1036" type="#_x0000_t32" style="position:absolute;left:10001;top:29655;width:0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" strokecolor="black [3200]" strokeweight=".5pt">
                    <v:stroke endarrow="open" joinstyle="miter"/>
                  </v:shape>
                  <v:shape id="Straight Arrow Connector 36" o:spid="_x0000_s1037" type="#_x0000_t32" style="position:absolute;left:10191;top:42781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" strokecolor="black [3200]" strokeweight=".5pt">
                    <v:stroke endarrow="open" joinstyle="miter"/>
                  </v:shape>
                  <v:shape id="Straight Arrow Connector 37" o:spid="_x0000_s1038" type="#_x0000_t32" style="position:absolute;left:20859;top:37747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<v:stroke endarrow="open" joinstyle="miter"/>
                  </v:shape>
                </v:group>
                <w10:wrap anchorx="margin"/>
              </v:group>
            </w:pict>
          </mc:Fallback>
        </mc:AlternateContent>
      </w:r>
      <w:r w:rsidRPr="00D959E7"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B188A" wp14:editId="62492C30">
                <wp:simplePos x="0" y="0"/>
                <wp:positionH relativeFrom="column">
                  <wp:posOffset>151075</wp:posOffset>
                </wp:positionH>
                <wp:positionV relativeFrom="paragraph">
                  <wp:posOffset>707666</wp:posOffset>
                </wp:positionV>
                <wp:extent cx="2085975" cy="67623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76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392D" w14:textId="77777777" w:rsidR="00F05A4D" w:rsidRDefault="00F05A4D" w:rsidP="00CC60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0059ED" w14:textId="77777777" w:rsidR="00F05A4D" w:rsidRPr="00671FAF" w:rsidRDefault="00F05A4D" w:rsidP="00CC60A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1F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records taken from NIS database from 2004 –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188A" id="Text Box 4" o:spid="_x0000_s1039" type="#_x0000_t202" style="position:absolute;left:0;text-align:left;margin-left:11.9pt;margin-top:55.7pt;width:164.2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" fillcolor="white [3201]" strokeweight=".5pt">
                <v:textbox>
                  <w:txbxContent>
                    <w:p w14:paraId="5DCA392D" w14:textId="77777777" w:rsidR="00F05A4D" w:rsidRDefault="00F05A4D" w:rsidP="00CC60A3">
                      <w:pPr>
                        <w:pStyle w:val="af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0059ED" w14:textId="77777777" w:rsidR="00F05A4D" w:rsidRPr="00671FAF" w:rsidRDefault="00F05A4D" w:rsidP="00CC60A3">
                      <w:pPr>
                        <w:pStyle w:val="af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1FAF">
                        <w:rPr>
                          <w:rFonts w:ascii="Arial" w:hAnsi="Arial" w:cs="Arial"/>
                          <w:sz w:val="20"/>
                          <w:szCs w:val="20"/>
                        </w:rPr>
                        <w:t>All records taken from NIS database from 2004 –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5286A620" w14:textId="77777777" w:rsidR="00CC60A3" w:rsidRDefault="00CC60A3" w:rsidP="00CC60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FE4D6" w14:textId="453BE173" w:rsidR="003B2151" w:rsidRDefault="003B2151">
      <w:pPr>
        <w:rPr>
          <w:rFonts w:ascii="Times New Roman" w:hAnsi="Times New Roman" w:cs="Times New Roman"/>
          <w:sz w:val="24"/>
          <w:szCs w:val="24"/>
        </w:rPr>
      </w:pPr>
    </w:p>
    <w:sectPr w:rsidR="003B2151" w:rsidSect="008C0B65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40394" w14:textId="77777777" w:rsidR="00F74311" w:rsidRDefault="00F74311" w:rsidP="00AE45C5">
      <w:pPr>
        <w:spacing w:after="0" w:line="240" w:lineRule="auto"/>
      </w:pPr>
      <w:r>
        <w:separator/>
      </w:r>
    </w:p>
  </w:endnote>
  <w:endnote w:type="continuationSeparator" w:id="0">
    <w:p w14:paraId="2252ADC6" w14:textId="77777777" w:rsidR="00F74311" w:rsidRDefault="00F74311" w:rsidP="00AE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79571"/>
      <w:docPartObj>
        <w:docPartGallery w:val="Page Numbers (Bottom of Page)"/>
        <w:docPartUnique/>
      </w:docPartObj>
    </w:sdtPr>
    <w:sdtEndPr/>
    <w:sdtContent>
      <w:p w14:paraId="131B26C0" w14:textId="59772A31" w:rsidR="00F05A4D" w:rsidRDefault="00F61B75">
        <w:pPr>
          <w:pStyle w:val="Footer"/>
          <w:jc w:val="center"/>
        </w:pPr>
      </w:p>
    </w:sdtContent>
  </w:sdt>
  <w:p w14:paraId="1DDC576E" w14:textId="77777777" w:rsidR="00F05A4D" w:rsidRDefault="00F05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612C" w14:textId="77777777" w:rsidR="00F74311" w:rsidRDefault="00F74311" w:rsidP="00AE45C5">
      <w:pPr>
        <w:spacing w:after="0" w:line="240" w:lineRule="auto"/>
      </w:pPr>
      <w:r>
        <w:separator/>
      </w:r>
    </w:p>
  </w:footnote>
  <w:footnote w:type="continuationSeparator" w:id="0">
    <w:p w14:paraId="5FDF7587" w14:textId="77777777" w:rsidR="00F74311" w:rsidRDefault="00F74311" w:rsidP="00AE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E43"/>
    <w:multiLevelType w:val="hybridMultilevel"/>
    <w:tmpl w:val="534CE494"/>
    <w:lvl w:ilvl="0" w:tplc="3FAC2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1F8D"/>
    <w:multiLevelType w:val="hybridMultilevel"/>
    <w:tmpl w:val="2F62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D1"/>
    <w:rsid w:val="00000CC8"/>
    <w:rsid w:val="000015D0"/>
    <w:rsid w:val="00001C5A"/>
    <w:rsid w:val="00001D24"/>
    <w:rsid w:val="00001D71"/>
    <w:rsid w:val="000061EC"/>
    <w:rsid w:val="0001124E"/>
    <w:rsid w:val="00011E43"/>
    <w:rsid w:val="000141B5"/>
    <w:rsid w:val="0001504A"/>
    <w:rsid w:val="00017F99"/>
    <w:rsid w:val="000227A0"/>
    <w:rsid w:val="0002457F"/>
    <w:rsid w:val="00030E4A"/>
    <w:rsid w:val="0003260C"/>
    <w:rsid w:val="00032986"/>
    <w:rsid w:val="000375EC"/>
    <w:rsid w:val="0004407F"/>
    <w:rsid w:val="00045EFB"/>
    <w:rsid w:val="00046FDB"/>
    <w:rsid w:val="0004790F"/>
    <w:rsid w:val="00047E14"/>
    <w:rsid w:val="00052C05"/>
    <w:rsid w:val="00063255"/>
    <w:rsid w:val="00064160"/>
    <w:rsid w:val="00064178"/>
    <w:rsid w:val="000700B2"/>
    <w:rsid w:val="000705D4"/>
    <w:rsid w:val="000710A6"/>
    <w:rsid w:val="0007315A"/>
    <w:rsid w:val="00075171"/>
    <w:rsid w:val="000764CA"/>
    <w:rsid w:val="00076CCC"/>
    <w:rsid w:val="00077997"/>
    <w:rsid w:val="00077F0B"/>
    <w:rsid w:val="0008192F"/>
    <w:rsid w:val="0008489E"/>
    <w:rsid w:val="0008545E"/>
    <w:rsid w:val="00090E08"/>
    <w:rsid w:val="000918EE"/>
    <w:rsid w:val="00093F4D"/>
    <w:rsid w:val="0009434C"/>
    <w:rsid w:val="00095410"/>
    <w:rsid w:val="000A0D98"/>
    <w:rsid w:val="000A360D"/>
    <w:rsid w:val="000A4BD2"/>
    <w:rsid w:val="000A6B72"/>
    <w:rsid w:val="000A7427"/>
    <w:rsid w:val="000A7FFD"/>
    <w:rsid w:val="000B1999"/>
    <w:rsid w:val="000B2471"/>
    <w:rsid w:val="000B3391"/>
    <w:rsid w:val="000B4B89"/>
    <w:rsid w:val="000C03B1"/>
    <w:rsid w:val="000C2B11"/>
    <w:rsid w:val="000C66F4"/>
    <w:rsid w:val="000D0761"/>
    <w:rsid w:val="000D3C40"/>
    <w:rsid w:val="000D4286"/>
    <w:rsid w:val="000E14D4"/>
    <w:rsid w:val="000E1FD7"/>
    <w:rsid w:val="000E3284"/>
    <w:rsid w:val="000F0D29"/>
    <w:rsid w:val="000F4FDD"/>
    <w:rsid w:val="000F7F75"/>
    <w:rsid w:val="001008BF"/>
    <w:rsid w:val="00103496"/>
    <w:rsid w:val="00104005"/>
    <w:rsid w:val="00107117"/>
    <w:rsid w:val="00112937"/>
    <w:rsid w:val="0011472A"/>
    <w:rsid w:val="001159FD"/>
    <w:rsid w:val="00117E16"/>
    <w:rsid w:val="00120065"/>
    <w:rsid w:val="0012092F"/>
    <w:rsid w:val="0012139D"/>
    <w:rsid w:val="001225D4"/>
    <w:rsid w:val="00123D13"/>
    <w:rsid w:val="00127A3C"/>
    <w:rsid w:val="001317C6"/>
    <w:rsid w:val="00136E9F"/>
    <w:rsid w:val="00136FA8"/>
    <w:rsid w:val="00137D51"/>
    <w:rsid w:val="00140E5B"/>
    <w:rsid w:val="00141852"/>
    <w:rsid w:val="001426EC"/>
    <w:rsid w:val="001440A6"/>
    <w:rsid w:val="001458E5"/>
    <w:rsid w:val="001461B1"/>
    <w:rsid w:val="001468CB"/>
    <w:rsid w:val="00146D2C"/>
    <w:rsid w:val="001470F0"/>
    <w:rsid w:val="0014774E"/>
    <w:rsid w:val="00150095"/>
    <w:rsid w:val="0015048E"/>
    <w:rsid w:val="0015163E"/>
    <w:rsid w:val="00155DA8"/>
    <w:rsid w:val="00157F09"/>
    <w:rsid w:val="00161885"/>
    <w:rsid w:val="00162D19"/>
    <w:rsid w:val="00164703"/>
    <w:rsid w:val="00166056"/>
    <w:rsid w:val="00166F06"/>
    <w:rsid w:val="00167531"/>
    <w:rsid w:val="00177C59"/>
    <w:rsid w:val="001817B5"/>
    <w:rsid w:val="00181EF5"/>
    <w:rsid w:val="00184C40"/>
    <w:rsid w:val="00184DB8"/>
    <w:rsid w:val="00184FB8"/>
    <w:rsid w:val="00186C8E"/>
    <w:rsid w:val="001904AD"/>
    <w:rsid w:val="00192122"/>
    <w:rsid w:val="0019330E"/>
    <w:rsid w:val="001952DC"/>
    <w:rsid w:val="00195B87"/>
    <w:rsid w:val="00196E7B"/>
    <w:rsid w:val="00196EC1"/>
    <w:rsid w:val="00197D04"/>
    <w:rsid w:val="001A10E2"/>
    <w:rsid w:val="001A3785"/>
    <w:rsid w:val="001A5AFA"/>
    <w:rsid w:val="001A644D"/>
    <w:rsid w:val="001A69FE"/>
    <w:rsid w:val="001A6FE8"/>
    <w:rsid w:val="001B1409"/>
    <w:rsid w:val="001B3631"/>
    <w:rsid w:val="001B4757"/>
    <w:rsid w:val="001B4F78"/>
    <w:rsid w:val="001B64C7"/>
    <w:rsid w:val="001B7A53"/>
    <w:rsid w:val="001C3B7E"/>
    <w:rsid w:val="001C4AAA"/>
    <w:rsid w:val="001C620D"/>
    <w:rsid w:val="001D14C2"/>
    <w:rsid w:val="001D167E"/>
    <w:rsid w:val="001D1735"/>
    <w:rsid w:val="001D2396"/>
    <w:rsid w:val="001D3C4D"/>
    <w:rsid w:val="001D46CC"/>
    <w:rsid w:val="001D5564"/>
    <w:rsid w:val="001E1090"/>
    <w:rsid w:val="001E2B60"/>
    <w:rsid w:val="001E3EF8"/>
    <w:rsid w:val="001E5287"/>
    <w:rsid w:val="001E63D0"/>
    <w:rsid w:val="001E6DAD"/>
    <w:rsid w:val="001E74E7"/>
    <w:rsid w:val="001F17A1"/>
    <w:rsid w:val="001F1CD4"/>
    <w:rsid w:val="001F2471"/>
    <w:rsid w:val="001F2618"/>
    <w:rsid w:val="001F31C7"/>
    <w:rsid w:val="001F5F7C"/>
    <w:rsid w:val="00202525"/>
    <w:rsid w:val="002044BC"/>
    <w:rsid w:val="0020686B"/>
    <w:rsid w:val="00206926"/>
    <w:rsid w:val="0020700B"/>
    <w:rsid w:val="00210D82"/>
    <w:rsid w:val="00211876"/>
    <w:rsid w:val="00211A9B"/>
    <w:rsid w:val="002149E8"/>
    <w:rsid w:val="00224B59"/>
    <w:rsid w:val="00225CCB"/>
    <w:rsid w:val="002270CA"/>
    <w:rsid w:val="00227B9D"/>
    <w:rsid w:val="0023200D"/>
    <w:rsid w:val="0023361A"/>
    <w:rsid w:val="00234BD1"/>
    <w:rsid w:val="00234DB9"/>
    <w:rsid w:val="00240DEF"/>
    <w:rsid w:val="0024114C"/>
    <w:rsid w:val="0024185B"/>
    <w:rsid w:val="0024678F"/>
    <w:rsid w:val="00250E58"/>
    <w:rsid w:val="00251328"/>
    <w:rsid w:val="00252573"/>
    <w:rsid w:val="00252A1B"/>
    <w:rsid w:val="0025301E"/>
    <w:rsid w:val="00253BA3"/>
    <w:rsid w:val="00253E45"/>
    <w:rsid w:val="002558C0"/>
    <w:rsid w:val="00256B4A"/>
    <w:rsid w:val="002631A8"/>
    <w:rsid w:val="0026425C"/>
    <w:rsid w:val="00267FCF"/>
    <w:rsid w:val="002708C8"/>
    <w:rsid w:val="002713A9"/>
    <w:rsid w:val="00271D7B"/>
    <w:rsid w:val="00272950"/>
    <w:rsid w:val="00275F70"/>
    <w:rsid w:val="00276220"/>
    <w:rsid w:val="0027768B"/>
    <w:rsid w:val="00281EF8"/>
    <w:rsid w:val="002832D9"/>
    <w:rsid w:val="00293360"/>
    <w:rsid w:val="002A64F4"/>
    <w:rsid w:val="002B0497"/>
    <w:rsid w:val="002B1065"/>
    <w:rsid w:val="002B1B48"/>
    <w:rsid w:val="002B1EE2"/>
    <w:rsid w:val="002B2217"/>
    <w:rsid w:val="002B2D97"/>
    <w:rsid w:val="002B4552"/>
    <w:rsid w:val="002B58B6"/>
    <w:rsid w:val="002C0AD1"/>
    <w:rsid w:val="002C0F32"/>
    <w:rsid w:val="002C2141"/>
    <w:rsid w:val="002C234A"/>
    <w:rsid w:val="002C4818"/>
    <w:rsid w:val="002C5F75"/>
    <w:rsid w:val="002C7CB8"/>
    <w:rsid w:val="002D3412"/>
    <w:rsid w:val="002D364A"/>
    <w:rsid w:val="002D42A3"/>
    <w:rsid w:val="002D5B92"/>
    <w:rsid w:val="002D7114"/>
    <w:rsid w:val="002E0AB6"/>
    <w:rsid w:val="002E0D35"/>
    <w:rsid w:val="002E3619"/>
    <w:rsid w:val="002E5391"/>
    <w:rsid w:val="002E55E7"/>
    <w:rsid w:val="002E649F"/>
    <w:rsid w:val="002F1173"/>
    <w:rsid w:val="002F1635"/>
    <w:rsid w:val="002F305C"/>
    <w:rsid w:val="002F3A51"/>
    <w:rsid w:val="002F4512"/>
    <w:rsid w:val="002F4E59"/>
    <w:rsid w:val="002F5E39"/>
    <w:rsid w:val="002F782F"/>
    <w:rsid w:val="002F7B7C"/>
    <w:rsid w:val="002F7C32"/>
    <w:rsid w:val="00301EF2"/>
    <w:rsid w:val="00304DA5"/>
    <w:rsid w:val="0030738D"/>
    <w:rsid w:val="0031045D"/>
    <w:rsid w:val="00310B29"/>
    <w:rsid w:val="0031348F"/>
    <w:rsid w:val="003140A0"/>
    <w:rsid w:val="00316B8F"/>
    <w:rsid w:val="0032038B"/>
    <w:rsid w:val="00322949"/>
    <w:rsid w:val="00322EB3"/>
    <w:rsid w:val="00324691"/>
    <w:rsid w:val="003259DD"/>
    <w:rsid w:val="00326778"/>
    <w:rsid w:val="00333555"/>
    <w:rsid w:val="00334524"/>
    <w:rsid w:val="00335260"/>
    <w:rsid w:val="003364BB"/>
    <w:rsid w:val="00336F48"/>
    <w:rsid w:val="003375C1"/>
    <w:rsid w:val="00337AE8"/>
    <w:rsid w:val="00337C9C"/>
    <w:rsid w:val="0034127A"/>
    <w:rsid w:val="00341C63"/>
    <w:rsid w:val="003428EB"/>
    <w:rsid w:val="00345622"/>
    <w:rsid w:val="003461FE"/>
    <w:rsid w:val="0035071C"/>
    <w:rsid w:val="00351ED6"/>
    <w:rsid w:val="00352B30"/>
    <w:rsid w:val="0035557B"/>
    <w:rsid w:val="00355F3E"/>
    <w:rsid w:val="0036122B"/>
    <w:rsid w:val="0036257A"/>
    <w:rsid w:val="0036263E"/>
    <w:rsid w:val="00366D50"/>
    <w:rsid w:val="0037294F"/>
    <w:rsid w:val="003730B9"/>
    <w:rsid w:val="0037474A"/>
    <w:rsid w:val="003755A9"/>
    <w:rsid w:val="003763B0"/>
    <w:rsid w:val="00377E11"/>
    <w:rsid w:val="003800E2"/>
    <w:rsid w:val="0038344E"/>
    <w:rsid w:val="00384830"/>
    <w:rsid w:val="00384CE4"/>
    <w:rsid w:val="0038781B"/>
    <w:rsid w:val="00387ACD"/>
    <w:rsid w:val="0039056F"/>
    <w:rsid w:val="00390C49"/>
    <w:rsid w:val="00391D70"/>
    <w:rsid w:val="00391EC0"/>
    <w:rsid w:val="003930D6"/>
    <w:rsid w:val="003966A3"/>
    <w:rsid w:val="003A04DA"/>
    <w:rsid w:val="003A35AC"/>
    <w:rsid w:val="003A4EBC"/>
    <w:rsid w:val="003A618E"/>
    <w:rsid w:val="003B2151"/>
    <w:rsid w:val="003B4031"/>
    <w:rsid w:val="003B5455"/>
    <w:rsid w:val="003B5939"/>
    <w:rsid w:val="003B747F"/>
    <w:rsid w:val="003C1EC9"/>
    <w:rsid w:val="003C389A"/>
    <w:rsid w:val="003C400C"/>
    <w:rsid w:val="003C425D"/>
    <w:rsid w:val="003C4CB6"/>
    <w:rsid w:val="003D1657"/>
    <w:rsid w:val="003D2B40"/>
    <w:rsid w:val="003D313C"/>
    <w:rsid w:val="003D46CC"/>
    <w:rsid w:val="003D5D84"/>
    <w:rsid w:val="003D6F0D"/>
    <w:rsid w:val="003D7CB3"/>
    <w:rsid w:val="003E1490"/>
    <w:rsid w:val="003F0D55"/>
    <w:rsid w:val="003F1212"/>
    <w:rsid w:val="003F19D7"/>
    <w:rsid w:val="003F2DE0"/>
    <w:rsid w:val="003F2E8E"/>
    <w:rsid w:val="003F4FDE"/>
    <w:rsid w:val="003F534C"/>
    <w:rsid w:val="003F7F84"/>
    <w:rsid w:val="00400CB6"/>
    <w:rsid w:val="00404D16"/>
    <w:rsid w:val="004137CA"/>
    <w:rsid w:val="0041559C"/>
    <w:rsid w:val="004155B4"/>
    <w:rsid w:val="00415785"/>
    <w:rsid w:val="00420549"/>
    <w:rsid w:val="00422C6D"/>
    <w:rsid w:val="0042567B"/>
    <w:rsid w:val="0042721C"/>
    <w:rsid w:val="00430AB6"/>
    <w:rsid w:val="00433A9C"/>
    <w:rsid w:val="0043406E"/>
    <w:rsid w:val="00437C96"/>
    <w:rsid w:val="0044083C"/>
    <w:rsid w:val="0044102A"/>
    <w:rsid w:val="004417DA"/>
    <w:rsid w:val="004433C7"/>
    <w:rsid w:val="004457BE"/>
    <w:rsid w:val="00445FAB"/>
    <w:rsid w:val="004477FD"/>
    <w:rsid w:val="004522BC"/>
    <w:rsid w:val="004545C6"/>
    <w:rsid w:val="004568CF"/>
    <w:rsid w:val="00456F1B"/>
    <w:rsid w:val="00463A34"/>
    <w:rsid w:val="00463D1E"/>
    <w:rsid w:val="0047149B"/>
    <w:rsid w:val="004764AB"/>
    <w:rsid w:val="00476E63"/>
    <w:rsid w:val="00477276"/>
    <w:rsid w:val="00477D2E"/>
    <w:rsid w:val="00480301"/>
    <w:rsid w:val="00481342"/>
    <w:rsid w:val="0048317D"/>
    <w:rsid w:val="00484503"/>
    <w:rsid w:val="00484932"/>
    <w:rsid w:val="00490E6F"/>
    <w:rsid w:val="0049316C"/>
    <w:rsid w:val="00493783"/>
    <w:rsid w:val="00494F29"/>
    <w:rsid w:val="004950F9"/>
    <w:rsid w:val="004969AE"/>
    <w:rsid w:val="004A4121"/>
    <w:rsid w:val="004B1666"/>
    <w:rsid w:val="004B4153"/>
    <w:rsid w:val="004B4AE0"/>
    <w:rsid w:val="004B4B78"/>
    <w:rsid w:val="004B7C5F"/>
    <w:rsid w:val="004C3687"/>
    <w:rsid w:val="004C4639"/>
    <w:rsid w:val="004C5D37"/>
    <w:rsid w:val="004C5F8F"/>
    <w:rsid w:val="004D669A"/>
    <w:rsid w:val="004E0F6F"/>
    <w:rsid w:val="004E26B3"/>
    <w:rsid w:val="004E28D0"/>
    <w:rsid w:val="004E6877"/>
    <w:rsid w:val="004E70EF"/>
    <w:rsid w:val="004F0290"/>
    <w:rsid w:val="004F14CE"/>
    <w:rsid w:val="004F3295"/>
    <w:rsid w:val="005039DA"/>
    <w:rsid w:val="00505EC7"/>
    <w:rsid w:val="00506BF2"/>
    <w:rsid w:val="00507B08"/>
    <w:rsid w:val="00507DFA"/>
    <w:rsid w:val="00510CAA"/>
    <w:rsid w:val="005130CA"/>
    <w:rsid w:val="00513702"/>
    <w:rsid w:val="00513A7D"/>
    <w:rsid w:val="00514BD6"/>
    <w:rsid w:val="00515A10"/>
    <w:rsid w:val="00517ECF"/>
    <w:rsid w:val="00520112"/>
    <w:rsid w:val="00522B87"/>
    <w:rsid w:val="00522DEF"/>
    <w:rsid w:val="0052311B"/>
    <w:rsid w:val="005234E1"/>
    <w:rsid w:val="005278EE"/>
    <w:rsid w:val="00531015"/>
    <w:rsid w:val="00535687"/>
    <w:rsid w:val="005369D0"/>
    <w:rsid w:val="00542160"/>
    <w:rsid w:val="0054357F"/>
    <w:rsid w:val="00545E17"/>
    <w:rsid w:val="0054661F"/>
    <w:rsid w:val="00547026"/>
    <w:rsid w:val="005500B4"/>
    <w:rsid w:val="00553843"/>
    <w:rsid w:val="005553C2"/>
    <w:rsid w:val="005565E0"/>
    <w:rsid w:val="00557AF0"/>
    <w:rsid w:val="00557CC4"/>
    <w:rsid w:val="0056138F"/>
    <w:rsid w:val="005643D1"/>
    <w:rsid w:val="00564937"/>
    <w:rsid w:val="00566CAB"/>
    <w:rsid w:val="0056762B"/>
    <w:rsid w:val="0057399D"/>
    <w:rsid w:val="00575405"/>
    <w:rsid w:val="00577201"/>
    <w:rsid w:val="00581CF0"/>
    <w:rsid w:val="00581D31"/>
    <w:rsid w:val="00582414"/>
    <w:rsid w:val="00582EFE"/>
    <w:rsid w:val="0058761B"/>
    <w:rsid w:val="00590A97"/>
    <w:rsid w:val="00592FE6"/>
    <w:rsid w:val="0059730B"/>
    <w:rsid w:val="005A3C73"/>
    <w:rsid w:val="005A5336"/>
    <w:rsid w:val="005A5892"/>
    <w:rsid w:val="005A615C"/>
    <w:rsid w:val="005B0758"/>
    <w:rsid w:val="005B1703"/>
    <w:rsid w:val="005B2255"/>
    <w:rsid w:val="005B3B03"/>
    <w:rsid w:val="005B3B09"/>
    <w:rsid w:val="005B5A1F"/>
    <w:rsid w:val="005C548A"/>
    <w:rsid w:val="005C6111"/>
    <w:rsid w:val="005C7128"/>
    <w:rsid w:val="005C7446"/>
    <w:rsid w:val="005C771F"/>
    <w:rsid w:val="005D119B"/>
    <w:rsid w:val="005D22CD"/>
    <w:rsid w:val="005D257F"/>
    <w:rsid w:val="005D45E0"/>
    <w:rsid w:val="005D7F93"/>
    <w:rsid w:val="005E0858"/>
    <w:rsid w:val="005E0B3C"/>
    <w:rsid w:val="005E4A2D"/>
    <w:rsid w:val="005E5C32"/>
    <w:rsid w:val="005F26B7"/>
    <w:rsid w:val="005F3531"/>
    <w:rsid w:val="006004AE"/>
    <w:rsid w:val="00603988"/>
    <w:rsid w:val="006041A2"/>
    <w:rsid w:val="0060498B"/>
    <w:rsid w:val="0060594A"/>
    <w:rsid w:val="006136F6"/>
    <w:rsid w:val="0061372C"/>
    <w:rsid w:val="00613E16"/>
    <w:rsid w:val="006172C7"/>
    <w:rsid w:val="006178A6"/>
    <w:rsid w:val="00622594"/>
    <w:rsid w:val="006225EA"/>
    <w:rsid w:val="00622A94"/>
    <w:rsid w:val="00623573"/>
    <w:rsid w:val="00624399"/>
    <w:rsid w:val="00624FC2"/>
    <w:rsid w:val="00625BD0"/>
    <w:rsid w:val="00625D97"/>
    <w:rsid w:val="0062645A"/>
    <w:rsid w:val="0063004B"/>
    <w:rsid w:val="006302A6"/>
    <w:rsid w:val="00634472"/>
    <w:rsid w:val="00636349"/>
    <w:rsid w:val="00640E09"/>
    <w:rsid w:val="0064439D"/>
    <w:rsid w:val="00645A96"/>
    <w:rsid w:val="00650EB8"/>
    <w:rsid w:val="00651F7D"/>
    <w:rsid w:val="00652539"/>
    <w:rsid w:val="00653471"/>
    <w:rsid w:val="00653F79"/>
    <w:rsid w:val="006546E4"/>
    <w:rsid w:val="00654B65"/>
    <w:rsid w:val="006551BF"/>
    <w:rsid w:val="00655244"/>
    <w:rsid w:val="00657110"/>
    <w:rsid w:val="00662390"/>
    <w:rsid w:val="006651C8"/>
    <w:rsid w:val="0066609A"/>
    <w:rsid w:val="00667381"/>
    <w:rsid w:val="0066798B"/>
    <w:rsid w:val="00670A2A"/>
    <w:rsid w:val="00671D42"/>
    <w:rsid w:val="00671FAF"/>
    <w:rsid w:val="0067283D"/>
    <w:rsid w:val="006739CA"/>
    <w:rsid w:val="00675E76"/>
    <w:rsid w:val="0067690D"/>
    <w:rsid w:val="006807AC"/>
    <w:rsid w:val="00681530"/>
    <w:rsid w:val="0068463A"/>
    <w:rsid w:val="00685C1C"/>
    <w:rsid w:val="006866DB"/>
    <w:rsid w:val="00686F18"/>
    <w:rsid w:val="0068773F"/>
    <w:rsid w:val="00690915"/>
    <w:rsid w:val="00692A45"/>
    <w:rsid w:val="006965E8"/>
    <w:rsid w:val="00696E5E"/>
    <w:rsid w:val="006A0C71"/>
    <w:rsid w:val="006A409A"/>
    <w:rsid w:val="006A630C"/>
    <w:rsid w:val="006A653C"/>
    <w:rsid w:val="006A74D6"/>
    <w:rsid w:val="006A77A8"/>
    <w:rsid w:val="006B0D58"/>
    <w:rsid w:val="006B1340"/>
    <w:rsid w:val="006B1900"/>
    <w:rsid w:val="006B36AD"/>
    <w:rsid w:val="006C39C6"/>
    <w:rsid w:val="006C4264"/>
    <w:rsid w:val="006C5541"/>
    <w:rsid w:val="006C5952"/>
    <w:rsid w:val="006C7198"/>
    <w:rsid w:val="006D106C"/>
    <w:rsid w:val="006D1B42"/>
    <w:rsid w:val="006D55E7"/>
    <w:rsid w:val="006D79F5"/>
    <w:rsid w:val="006D7DB4"/>
    <w:rsid w:val="006E08BD"/>
    <w:rsid w:val="006E304C"/>
    <w:rsid w:val="006E4A3E"/>
    <w:rsid w:val="006E56C2"/>
    <w:rsid w:val="006E67EC"/>
    <w:rsid w:val="006E77E8"/>
    <w:rsid w:val="006F1F9B"/>
    <w:rsid w:val="006F571D"/>
    <w:rsid w:val="006F591F"/>
    <w:rsid w:val="006F7F12"/>
    <w:rsid w:val="00702FEE"/>
    <w:rsid w:val="00705709"/>
    <w:rsid w:val="007064E1"/>
    <w:rsid w:val="00707AC3"/>
    <w:rsid w:val="0071659C"/>
    <w:rsid w:val="00724CB4"/>
    <w:rsid w:val="0072504C"/>
    <w:rsid w:val="007260CF"/>
    <w:rsid w:val="00727DDB"/>
    <w:rsid w:val="0073040E"/>
    <w:rsid w:val="00731A66"/>
    <w:rsid w:val="00731EA7"/>
    <w:rsid w:val="0073263F"/>
    <w:rsid w:val="00734965"/>
    <w:rsid w:val="00734B7B"/>
    <w:rsid w:val="00736E09"/>
    <w:rsid w:val="00737412"/>
    <w:rsid w:val="00744600"/>
    <w:rsid w:val="00744DFF"/>
    <w:rsid w:val="00745205"/>
    <w:rsid w:val="0074620D"/>
    <w:rsid w:val="007465F0"/>
    <w:rsid w:val="0074739B"/>
    <w:rsid w:val="007528FA"/>
    <w:rsid w:val="00754779"/>
    <w:rsid w:val="00755393"/>
    <w:rsid w:val="007556F9"/>
    <w:rsid w:val="00757F45"/>
    <w:rsid w:val="007665C3"/>
    <w:rsid w:val="0076778B"/>
    <w:rsid w:val="00771F13"/>
    <w:rsid w:val="00773A16"/>
    <w:rsid w:val="007760B3"/>
    <w:rsid w:val="007763F5"/>
    <w:rsid w:val="00781992"/>
    <w:rsid w:val="00782472"/>
    <w:rsid w:val="0078251E"/>
    <w:rsid w:val="007831A0"/>
    <w:rsid w:val="0078366A"/>
    <w:rsid w:val="007848E6"/>
    <w:rsid w:val="00786661"/>
    <w:rsid w:val="007875FB"/>
    <w:rsid w:val="00791348"/>
    <w:rsid w:val="00792FFB"/>
    <w:rsid w:val="00793D56"/>
    <w:rsid w:val="007A35AB"/>
    <w:rsid w:val="007A6690"/>
    <w:rsid w:val="007A676B"/>
    <w:rsid w:val="007B6D62"/>
    <w:rsid w:val="007C086F"/>
    <w:rsid w:val="007C0E8A"/>
    <w:rsid w:val="007C104C"/>
    <w:rsid w:val="007C189A"/>
    <w:rsid w:val="007C3114"/>
    <w:rsid w:val="007C4877"/>
    <w:rsid w:val="007C6304"/>
    <w:rsid w:val="007C6505"/>
    <w:rsid w:val="007D3825"/>
    <w:rsid w:val="007D5CA6"/>
    <w:rsid w:val="007D651A"/>
    <w:rsid w:val="007D7FE7"/>
    <w:rsid w:val="007E06D1"/>
    <w:rsid w:val="007E5226"/>
    <w:rsid w:val="007E5366"/>
    <w:rsid w:val="007E5517"/>
    <w:rsid w:val="007E5744"/>
    <w:rsid w:val="007F049F"/>
    <w:rsid w:val="007F0B7B"/>
    <w:rsid w:val="007F1D68"/>
    <w:rsid w:val="007F6AAE"/>
    <w:rsid w:val="007F7CFF"/>
    <w:rsid w:val="0080056E"/>
    <w:rsid w:val="0080148A"/>
    <w:rsid w:val="008016C2"/>
    <w:rsid w:val="00802A69"/>
    <w:rsid w:val="00803CBE"/>
    <w:rsid w:val="00805AD0"/>
    <w:rsid w:val="008067BF"/>
    <w:rsid w:val="00810F64"/>
    <w:rsid w:val="00811145"/>
    <w:rsid w:val="008116F5"/>
    <w:rsid w:val="008129B9"/>
    <w:rsid w:val="00814FF3"/>
    <w:rsid w:val="00816167"/>
    <w:rsid w:val="00817C56"/>
    <w:rsid w:val="0082374F"/>
    <w:rsid w:val="0082413D"/>
    <w:rsid w:val="008260EF"/>
    <w:rsid w:val="008267B8"/>
    <w:rsid w:val="00827F74"/>
    <w:rsid w:val="00830FB5"/>
    <w:rsid w:val="00831A2D"/>
    <w:rsid w:val="00831BFC"/>
    <w:rsid w:val="00833DE4"/>
    <w:rsid w:val="008340F9"/>
    <w:rsid w:val="00844341"/>
    <w:rsid w:val="00844C07"/>
    <w:rsid w:val="0084571F"/>
    <w:rsid w:val="00850275"/>
    <w:rsid w:val="00850851"/>
    <w:rsid w:val="00853ABA"/>
    <w:rsid w:val="00854046"/>
    <w:rsid w:val="0086423F"/>
    <w:rsid w:val="00865287"/>
    <w:rsid w:val="0086653F"/>
    <w:rsid w:val="00866F95"/>
    <w:rsid w:val="00870F89"/>
    <w:rsid w:val="00873612"/>
    <w:rsid w:val="00873FAF"/>
    <w:rsid w:val="0087467C"/>
    <w:rsid w:val="00874C80"/>
    <w:rsid w:val="00874D4E"/>
    <w:rsid w:val="008751E8"/>
    <w:rsid w:val="00875A65"/>
    <w:rsid w:val="00875BC2"/>
    <w:rsid w:val="00876FE6"/>
    <w:rsid w:val="0088295C"/>
    <w:rsid w:val="008837C1"/>
    <w:rsid w:val="0088426E"/>
    <w:rsid w:val="00886674"/>
    <w:rsid w:val="00890E94"/>
    <w:rsid w:val="00893D47"/>
    <w:rsid w:val="0089527F"/>
    <w:rsid w:val="008A761B"/>
    <w:rsid w:val="008B06F5"/>
    <w:rsid w:val="008B2193"/>
    <w:rsid w:val="008B4C10"/>
    <w:rsid w:val="008B6761"/>
    <w:rsid w:val="008B744B"/>
    <w:rsid w:val="008C0B65"/>
    <w:rsid w:val="008C28AB"/>
    <w:rsid w:val="008C3462"/>
    <w:rsid w:val="008C3A46"/>
    <w:rsid w:val="008C7BA3"/>
    <w:rsid w:val="008D0160"/>
    <w:rsid w:val="008D0DD1"/>
    <w:rsid w:val="008D10A8"/>
    <w:rsid w:val="008D178A"/>
    <w:rsid w:val="008D5653"/>
    <w:rsid w:val="008D640D"/>
    <w:rsid w:val="008D793C"/>
    <w:rsid w:val="008E120E"/>
    <w:rsid w:val="008E6D5C"/>
    <w:rsid w:val="008F00D9"/>
    <w:rsid w:val="008F1970"/>
    <w:rsid w:val="008F248F"/>
    <w:rsid w:val="008F62E6"/>
    <w:rsid w:val="008F67F7"/>
    <w:rsid w:val="009026AC"/>
    <w:rsid w:val="00905FA4"/>
    <w:rsid w:val="00906BB0"/>
    <w:rsid w:val="00906DCA"/>
    <w:rsid w:val="009078AD"/>
    <w:rsid w:val="00907A57"/>
    <w:rsid w:val="00910933"/>
    <w:rsid w:val="00912500"/>
    <w:rsid w:val="00912A06"/>
    <w:rsid w:val="00912B0F"/>
    <w:rsid w:val="0091480E"/>
    <w:rsid w:val="009158A7"/>
    <w:rsid w:val="009166AD"/>
    <w:rsid w:val="0092070B"/>
    <w:rsid w:val="009216E7"/>
    <w:rsid w:val="00923A07"/>
    <w:rsid w:val="0092555A"/>
    <w:rsid w:val="00925C97"/>
    <w:rsid w:val="00927196"/>
    <w:rsid w:val="009313CC"/>
    <w:rsid w:val="00933647"/>
    <w:rsid w:val="00934308"/>
    <w:rsid w:val="0093490E"/>
    <w:rsid w:val="0093657E"/>
    <w:rsid w:val="00943493"/>
    <w:rsid w:val="0094456C"/>
    <w:rsid w:val="00944E16"/>
    <w:rsid w:val="00945670"/>
    <w:rsid w:val="009456BE"/>
    <w:rsid w:val="00950654"/>
    <w:rsid w:val="00953440"/>
    <w:rsid w:val="00954833"/>
    <w:rsid w:val="0095515B"/>
    <w:rsid w:val="009552CB"/>
    <w:rsid w:val="00955AFD"/>
    <w:rsid w:val="00956C98"/>
    <w:rsid w:val="0095735C"/>
    <w:rsid w:val="0096029B"/>
    <w:rsid w:val="00960C99"/>
    <w:rsid w:val="00961A4B"/>
    <w:rsid w:val="009620DF"/>
    <w:rsid w:val="00962316"/>
    <w:rsid w:val="00962461"/>
    <w:rsid w:val="00962795"/>
    <w:rsid w:val="00965751"/>
    <w:rsid w:val="00965BA4"/>
    <w:rsid w:val="009670A5"/>
    <w:rsid w:val="00970240"/>
    <w:rsid w:val="009719BF"/>
    <w:rsid w:val="00972A08"/>
    <w:rsid w:val="00972F63"/>
    <w:rsid w:val="00977689"/>
    <w:rsid w:val="00981E81"/>
    <w:rsid w:val="00983165"/>
    <w:rsid w:val="00986F31"/>
    <w:rsid w:val="00990927"/>
    <w:rsid w:val="00990AC9"/>
    <w:rsid w:val="00990C6B"/>
    <w:rsid w:val="00991CC8"/>
    <w:rsid w:val="00994309"/>
    <w:rsid w:val="009955BB"/>
    <w:rsid w:val="009960C7"/>
    <w:rsid w:val="0099740D"/>
    <w:rsid w:val="009A5A74"/>
    <w:rsid w:val="009A6BFB"/>
    <w:rsid w:val="009B0512"/>
    <w:rsid w:val="009B0748"/>
    <w:rsid w:val="009B2A04"/>
    <w:rsid w:val="009B38D1"/>
    <w:rsid w:val="009B53DF"/>
    <w:rsid w:val="009B5946"/>
    <w:rsid w:val="009B5E46"/>
    <w:rsid w:val="009C1867"/>
    <w:rsid w:val="009C1D9B"/>
    <w:rsid w:val="009C29D9"/>
    <w:rsid w:val="009C4457"/>
    <w:rsid w:val="009C497C"/>
    <w:rsid w:val="009C536F"/>
    <w:rsid w:val="009C70B3"/>
    <w:rsid w:val="009D319C"/>
    <w:rsid w:val="009D417B"/>
    <w:rsid w:val="009D419B"/>
    <w:rsid w:val="009D637C"/>
    <w:rsid w:val="009E0595"/>
    <w:rsid w:val="009E11F9"/>
    <w:rsid w:val="009E12FE"/>
    <w:rsid w:val="009E4013"/>
    <w:rsid w:val="009E56DB"/>
    <w:rsid w:val="009E7304"/>
    <w:rsid w:val="009E7BAA"/>
    <w:rsid w:val="009F19BB"/>
    <w:rsid w:val="009F2487"/>
    <w:rsid w:val="009F38EE"/>
    <w:rsid w:val="009F76BE"/>
    <w:rsid w:val="00A01148"/>
    <w:rsid w:val="00A025F9"/>
    <w:rsid w:val="00A03114"/>
    <w:rsid w:val="00A06C63"/>
    <w:rsid w:val="00A10F4A"/>
    <w:rsid w:val="00A13724"/>
    <w:rsid w:val="00A17D59"/>
    <w:rsid w:val="00A20B32"/>
    <w:rsid w:val="00A21679"/>
    <w:rsid w:val="00A224B0"/>
    <w:rsid w:val="00A228F7"/>
    <w:rsid w:val="00A236E9"/>
    <w:rsid w:val="00A2386E"/>
    <w:rsid w:val="00A23B65"/>
    <w:rsid w:val="00A26714"/>
    <w:rsid w:val="00A3039B"/>
    <w:rsid w:val="00A364D0"/>
    <w:rsid w:val="00A37B4A"/>
    <w:rsid w:val="00A4035C"/>
    <w:rsid w:val="00A4190C"/>
    <w:rsid w:val="00A42413"/>
    <w:rsid w:val="00A4653B"/>
    <w:rsid w:val="00A471BD"/>
    <w:rsid w:val="00A47DC0"/>
    <w:rsid w:val="00A50A44"/>
    <w:rsid w:val="00A51F33"/>
    <w:rsid w:val="00A52597"/>
    <w:rsid w:val="00A54727"/>
    <w:rsid w:val="00A56B63"/>
    <w:rsid w:val="00A608FD"/>
    <w:rsid w:val="00A613A0"/>
    <w:rsid w:val="00A62A0C"/>
    <w:rsid w:val="00A635E8"/>
    <w:rsid w:val="00A6552E"/>
    <w:rsid w:val="00A66209"/>
    <w:rsid w:val="00A66828"/>
    <w:rsid w:val="00A7076D"/>
    <w:rsid w:val="00A722FA"/>
    <w:rsid w:val="00A7322C"/>
    <w:rsid w:val="00A733A4"/>
    <w:rsid w:val="00A7680C"/>
    <w:rsid w:val="00A76BCB"/>
    <w:rsid w:val="00A7717C"/>
    <w:rsid w:val="00A7722C"/>
    <w:rsid w:val="00A77AF9"/>
    <w:rsid w:val="00A855D5"/>
    <w:rsid w:val="00A87518"/>
    <w:rsid w:val="00A91333"/>
    <w:rsid w:val="00A9546B"/>
    <w:rsid w:val="00A957AB"/>
    <w:rsid w:val="00A95E35"/>
    <w:rsid w:val="00A95EF1"/>
    <w:rsid w:val="00A96CC0"/>
    <w:rsid w:val="00A96D96"/>
    <w:rsid w:val="00A97A35"/>
    <w:rsid w:val="00AA15ED"/>
    <w:rsid w:val="00AA249C"/>
    <w:rsid w:val="00AA2578"/>
    <w:rsid w:val="00AA326D"/>
    <w:rsid w:val="00AA49FE"/>
    <w:rsid w:val="00AA55D0"/>
    <w:rsid w:val="00AA5C06"/>
    <w:rsid w:val="00AA6C74"/>
    <w:rsid w:val="00AB0ED3"/>
    <w:rsid w:val="00AB24D2"/>
    <w:rsid w:val="00AB3054"/>
    <w:rsid w:val="00AB3E52"/>
    <w:rsid w:val="00AB3E96"/>
    <w:rsid w:val="00AB4FCC"/>
    <w:rsid w:val="00AB72E7"/>
    <w:rsid w:val="00AB7E98"/>
    <w:rsid w:val="00AB7EC4"/>
    <w:rsid w:val="00AC2938"/>
    <w:rsid w:val="00AC3190"/>
    <w:rsid w:val="00AC38EB"/>
    <w:rsid w:val="00AC3A7E"/>
    <w:rsid w:val="00AC5399"/>
    <w:rsid w:val="00AC65E0"/>
    <w:rsid w:val="00AC6FDE"/>
    <w:rsid w:val="00AD2625"/>
    <w:rsid w:val="00AD518F"/>
    <w:rsid w:val="00AD62BD"/>
    <w:rsid w:val="00AD6328"/>
    <w:rsid w:val="00AD6C9F"/>
    <w:rsid w:val="00AD6DDA"/>
    <w:rsid w:val="00AD6FFF"/>
    <w:rsid w:val="00AE1214"/>
    <w:rsid w:val="00AE45C5"/>
    <w:rsid w:val="00AE6016"/>
    <w:rsid w:val="00AE68B1"/>
    <w:rsid w:val="00AE6C92"/>
    <w:rsid w:val="00AE6D4D"/>
    <w:rsid w:val="00AF79B0"/>
    <w:rsid w:val="00B01A06"/>
    <w:rsid w:val="00B0405C"/>
    <w:rsid w:val="00B069B5"/>
    <w:rsid w:val="00B06D71"/>
    <w:rsid w:val="00B10598"/>
    <w:rsid w:val="00B11578"/>
    <w:rsid w:val="00B11B6B"/>
    <w:rsid w:val="00B14D3A"/>
    <w:rsid w:val="00B15B83"/>
    <w:rsid w:val="00B16AA6"/>
    <w:rsid w:val="00B16AC6"/>
    <w:rsid w:val="00B17312"/>
    <w:rsid w:val="00B2126E"/>
    <w:rsid w:val="00B21657"/>
    <w:rsid w:val="00B2358C"/>
    <w:rsid w:val="00B238E5"/>
    <w:rsid w:val="00B23D25"/>
    <w:rsid w:val="00B25AA9"/>
    <w:rsid w:val="00B320AB"/>
    <w:rsid w:val="00B34A82"/>
    <w:rsid w:val="00B35113"/>
    <w:rsid w:val="00B357D2"/>
    <w:rsid w:val="00B3753A"/>
    <w:rsid w:val="00B3788F"/>
    <w:rsid w:val="00B42584"/>
    <w:rsid w:val="00B44FD1"/>
    <w:rsid w:val="00B45F71"/>
    <w:rsid w:val="00B46D93"/>
    <w:rsid w:val="00B470B9"/>
    <w:rsid w:val="00B473ED"/>
    <w:rsid w:val="00B4789D"/>
    <w:rsid w:val="00B47F41"/>
    <w:rsid w:val="00B50E6A"/>
    <w:rsid w:val="00B52FE9"/>
    <w:rsid w:val="00B54585"/>
    <w:rsid w:val="00B57EAB"/>
    <w:rsid w:val="00B60301"/>
    <w:rsid w:val="00B60480"/>
    <w:rsid w:val="00B60F6A"/>
    <w:rsid w:val="00B6210E"/>
    <w:rsid w:val="00B62BAD"/>
    <w:rsid w:val="00B63039"/>
    <w:rsid w:val="00B6534C"/>
    <w:rsid w:val="00B65F91"/>
    <w:rsid w:val="00B66815"/>
    <w:rsid w:val="00B679BE"/>
    <w:rsid w:val="00B67AF9"/>
    <w:rsid w:val="00B67C33"/>
    <w:rsid w:val="00B67E0D"/>
    <w:rsid w:val="00B72D70"/>
    <w:rsid w:val="00B76F0C"/>
    <w:rsid w:val="00B77AFB"/>
    <w:rsid w:val="00B8314C"/>
    <w:rsid w:val="00B83907"/>
    <w:rsid w:val="00B84236"/>
    <w:rsid w:val="00B84678"/>
    <w:rsid w:val="00B85E0A"/>
    <w:rsid w:val="00B87141"/>
    <w:rsid w:val="00B906B1"/>
    <w:rsid w:val="00B90C52"/>
    <w:rsid w:val="00B92250"/>
    <w:rsid w:val="00B92906"/>
    <w:rsid w:val="00B94FBC"/>
    <w:rsid w:val="00B95C74"/>
    <w:rsid w:val="00B96CD9"/>
    <w:rsid w:val="00BA2D5B"/>
    <w:rsid w:val="00BA38DD"/>
    <w:rsid w:val="00BA58CB"/>
    <w:rsid w:val="00BA61F9"/>
    <w:rsid w:val="00BB46BF"/>
    <w:rsid w:val="00BB6698"/>
    <w:rsid w:val="00BB6C2E"/>
    <w:rsid w:val="00BB767D"/>
    <w:rsid w:val="00BB7907"/>
    <w:rsid w:val="00BB7E54"/>
    <w:rsid w:val="00BC0655"/>
    <w:rsid w:val="00BC22EF"/>
    <w:rsid w:val="00BC2F47"/>
    <w:rsid w:val="00BC41EE"/>
    <w:rsid w:val="00BC45D2"/>
    <w:rsid w:val="00BC6FD6"/>
    <w:rsid w:val="00BD063E"/>
    <w:rsid w:val="00BD0FFF"/>
    <w:rsid w:val="00BD1EB0"/>
    <w:rsid w:val="00BD3D93"/>
    <w:rsid w:val="00BD5476"/>
    <w:rsid w:val="00BE25AB"/>
    <w:rsid w:val="00BE4935"/>
    <w:rsid w:val="00BF039D"/>
    <w:rsid w:val="00BF1157"/>
    <w:rsid w:val="00BF3497"/>
    <w:rsid w:val="00BF4C83"/>
    <w:rsid w:val="00BF6692"/>
    <w:rsid w:val="00C002AD"/>
    <w:rsid w:val="00C00982"/>
    <w:rsid w:val="00C03019"/>
    <w:rsid w:val="00C03470"/>
    <w:rsid w:val="00C03D2B"/>
    <w:rsid w:val="00C043FA"/>
    <w:rsid w:val="00C05C24"/>
    <w:rsid w:val="00C1309E"/>
    <w:rsid w:val="00C20E3F"/>
    <w:rsid w:val="00C23B07"/>
    <w:rsid w:val="00C23E40"/>
    <w:rsid w:val="00C24C1E"/>
    <w:rsid w:val="00C25CF4"/>
    <w:rsid w:val="00C27EB1"/>
    <w:rsid w:val="00C30F28"/>
    <w:rsid w:val="00C310D5"/>
    <w:rsid w:val="00C31D6E"/>
    <w:rsid w:val="00C348A3"/>
    <w:rsid w:val="00C35409"/>
    <w:rsid w:val="00C356DC"/>
    <w:rsid w:val="00C40429"/>
    <w:rsid w:val="00C4165D"/>
    <w:rsid w:val="00C4412F"/>
    <w:rsid w:val="00C4640C"/>
    <w:rsid w:val="00C47A0B"/>
    <w:rsid w:val="00C47A33"/>
    <w:rsid w:val="00C52A09"/>
    <w:rsid w:val="00C52E6A"/>
    <w:rsid w:val="00C536FE"/>
    <w:rsid w:val="00C5430E"/>
    <w:rsid w:val="00C55E90"/>
    <w:rsid w:val="00C56CB5"/>
    <w:rsid w:val="00C57397"/>
    <w:rsid w:val="00C6071B"/>
    <w:rsid w:val="00C61A1F"/>
    <w:rsid w:val="00C621FD"/>
    <w:rsid w:val="00C6318B"/>
    <w:rsid w:val="00C67721"/>
    <w:rsid w:val="00C70F57"/>
    <w:rsid w:val="00C71FEC"/>
    <w:rsid w:val="00C742E5"/>
    <w:rsid w:val="00C74C8A"/>
    <w:rsid w:val="00C74FE4"/>
    <w:rsid w:val="00C75701"/>
    <w:rsid w:val="00C80A89"/>
    <w:rsid w:val="00C829B7"/>
    <w:rsid w:val="00C86010"/>
    <w:rsid w:val="00C93AC9"/>
    <w:rsid w:val="00C958A8"/>
    <w:rsid w:val="00C95AA2"/>
    <w:rsid w:val="00C977A1"/>
    <w:rsid w:val="00CA1658"/>
    <w:rsid w:val="00CA1F9B"/>
    <w:rsid w:val="00CA4BF1"/>
    <w:rsid w:val="00CA6680"/>
    <w:rsid w:val="00CA6735"/>
    <w:rsid w:val="00CB19AB"/>
    <w:rsid w:val="00CB22FD"/>
    <w:rsid w:val="00CB5141"/>
    <w:rsid w:val="00CB6C33"/>
    <w:rsid w:val="00CB6EFA"/>
    <w:rsid w:val="00CC1D18"/>
    <w:rsid w:val="00CC1F11"/>
    <w:rsid w:val="00CC4AE1"/>
    <w:rsid w:val="00CC52FD"/>
    <w:rsid w:val="00CC60A3"/>
    <w:rsid w:val="00CD2674"/>
    <w:rsid w:val="00CD3645"/>
    <w:rsid w:val="00CD437B"/>
    <w:rsid w:val="00CD58DC"/>
    <w:rsid w:val="00CD6867"/>
    <w:rsid w:val="00CE03C0"/>
    <w:rsid w:val="00CE07A1"/>
    <w:rsid w:val="00CE2B68"/>
    <w:rsid w:val="00CE356E"/>
    <w:rsid w:val="00CE4340"/>
    <w:rsid w:val="00CE46E5"/>
    <w:rsid w:val="00CE5B47"/>
    <w:rsid w:val="00CE78AB"/>
    <w:rsid w:val="00CE7AFB"/>
    <w:rsid w:val="00CE7E68"/>
    <w:rsid w:val="00CF17CF"/>
    <w:rsid w:val="00CF1F5A"/>
    <w:rsid w:val="00CF21CE"/>
    <w:rsid w:val="00CF28E4"/>
    <w:rsid w:val="00CF4255"/>
    <w:rsid w:val="00D00191"/>
    <w:rsid w:val="00D015EE"/>
    <w:rsid w:val="00D03F9F"/>
    <w:rsid w:val="00D04A13"/>
    <w:rsid w:val="00D05A7F"/>
    <w:rsid w:val="00D075B9"/>
    <w:rsid w:val="00D1229B"/>
    <w:rsid w:val="00D126EB"/>
    <w:rsid w:val="00D12A10"/>
    <w:rsid w:val="00D17F28"/>
    <w:rsid w:val="00D203D8"/>
    <w:rsid w:val="00D22481"/>
    <w:rsid w:val="00D25E24"/>
    <w:rsid w:val="00D37C18"/>
    <w:rsid w:val="00D42E1D"/>
    <w:rsid w:val="00D44D23"/>
    <w:rsid w:val="00D45CBE"/>
    <w:rsid w:val="00D46AFD"/>
    <w:rsid w:val="00D51270"/>
    <w:rsid w:val="00D51937"/>
    <w:rsid w:val="00D52D7D"/>
    <w:rsid w:val="00D55283"/>
    <w:rsid w:val="00D55B88"/>
    <w:rsid w:val="00D57BF7"/>
    <w:rsid w:val="00D60B60"/>
    <w:rsid w:val="00D63DEF"/>
    <w:rsid w:val="00D64559"/>
    <w:rsid w:val="00D64566"/>
    <w:rsid w:val="00D6471E"/>
    <w:rsid w:val="00D7061D"/>
    <w:rsid w:val="00D71072"/>
    <w:rsid w:val="00D719D2"/>
    <w:rsid w:val="00D76919"/>
    <w:rsid w:val="00D81715"/>
    <w:rsid w:val="00D8577B"/>
    <w:rsid w:val="00D8742A"/>
    <w:rsid w:val="00D91558"/>
    <w:rsid w:val="00D9508F"/>
    <w:rsid w:val="00D959E7"/>
    <w:rsid w:val="00DA210B"/>
    <w:rsid w:val="00DA23EB"/>
    <w:rsid w:val="00DA325C"/>
    <w:rsid w:val="00DA4D07"/>
    <w:rsid w:val="00DB04EE"/>
    <w:rsid w:val="00DB13AB"/>
    <w:rsid w:val="00DB31FD"/>
    <w:rsid w:val="00DB4BBB"/>
    <w:rsid w:val="00DB5650"/>
    <w:rsid w:val="00DB5760"/>
    <w:rsid w:val="00DC7CC4"/>
    <w:rsid w:val="00DD2B3A"/>
    <w:rsid w:val="00DD50A4"/>
    <w:rsid w:val="00DD5D82"/>
    <w:rsid w:val="00DD7323"/>
    <w:rsid w:val="00DE48B6"/>
    <w:rsid w:val="00DE4F38"/>
    <w:rsid w:val="00DE5973"/>
    <w:rsid w:val="00DE6F4C"/>
    <w:rsid w:val="00DF1C30"/>
    <w:rsid w:val="00DF29A6"/>
    <w:rsid w:val="00DF3D13"/>
    <w:rsid w:val="00DF404E"/>
    <w:rsid w:val="00DF44B0"/>
    <w:rsid w:val="00DF730A"/>
    <w:rsid w:val="00E007F0"/>
    <w:rsid w:val="00E0260D"/>
    <w:rsid w:val="00E11FBF"/>
    <w:rsid w:val="00E1349A"/>
    <w:rsid w:val="00E16EEF"/>
    <w:rsid w:val="00E20775"/>
    <w:rsid w:val="00E2209A"/>
    <w:rsid w:val="00E25939"/>
    <w:rsid w:val="00E2615B"/>
    <w:rsid w:val="00E27855"/>
    <w:rsid w:val="00E27984"/>
    <w:rsid w:val="00E2798C"/>
    <w:rsid w:val="00E3025E"/>
    <w:rsid w:val="00E31C29"/>
    <w:rsid w:val="00E32061"/>
    <w:rsid w:val="00E339CB"/>
    <w:rsid w:val="00E33FF6"/>
    <w:rsid w:val="00E34630"/>
    <w:rsid w:val="00E349F8"/>
    <w:rsid w:val="00E41093"/>
    <w:rsid w:val="00E42C7F"/>
    <w:rsid w:val="00E44A24"/>
    <w:rsid w:val="00E53414"/>
    <w:rsid w:val="00E54CD5"/>
    <w:rsid w:val="00E56B12"/>
    <w:rsid w:val="00E56EC0"/>
    <w:rsid w:val="00E61AE7"/>
    <w:rsid w:val="00E63E62"/>
    <w:rsid w:val="00E664BF"/>
    <w:rsid w:val="00E72114"/>
    <w:rsid w:val="00E723E2"/>
    <w:rsid w:val="00E735DE"/>
    <w:rsid w:val="00E761FB"/>
    <w:rsid w:val="00E77705"/>
    <w:rsid w:val="00E80564"/>
    <w:rsid w:val="00E8110C"/>
    <w:rsid w:val="00E83497"/>
    <w:rsid w:val="00E83FBA"/>
    <w:rsid w:val="00E86634"/>
    <w:rsid w:val="00E87C58"/>
    <w:rsid w:val="00E91AB1"/>
    <w:rsid w:val="00E92155"/>
    <w:rsid w:val="00E937F1"/>
    <w:rsid w:val="00E9409F"/>
    <w:rsid w:val="00E95424"/>
    <w:rsid w:val="00E96BC7"/>
    <w:rsid w:val="00EB0113"/>
    <w:rsid w:val="00EB0C6B"/>
    <w:rsid w:val="00EB1495"/>
    <w:rsid w:val="00EB1592"/>
    <w:rsid w:val="00EB236D"/>
    <w:rsid w:val="00EB2B33"/>
    <w:rsid w:val="00EB41D4"/>
    <w:rsid w:val="00EB50D8"/>
    <w:rsid w:val="00EB6474"/>
    <w:rsid w:val="00EB67BF"/>
    <w:rsid w:val="00EB7F6D"/>
    <w:rsid w:val="00EC11EB"/>
    <w:rsid w:val="00EC18B2"/>
    <w:rsid w:val="00EC2BE6"/>
    <w:rsid w:val="00EC744A"/>
    <w:rsid w:val="00EC7966"/>
    <w:rsid w:val="00EC7D18"/>
    <w:rsid w:val="00EC7E45"/>
    <w:rsid w:val="00ED0BF1"/>
    <w:rsid w:val="00ED495F"/>
    <w:rsid w:val="00ED4D60"/>
    <w:rsid w:val="00ED5227"/>
    <w:rsid w:val="00ED585D"/>
    <w:rsid w:val="00ED6812"/>
    <w:rsid w:val="00ED7510"/>
    <w:rsid w:val="00EE11F7"/>
    <w:rsid w:val="00EE2A04"/>
    <w:rsid w:val="00EE34FD"/>
    <w:rsid w:val="00EE35B7"/>
    <w:rsid w:val="00EF0251"/>
    <w:rsid w:val="00EF1385"/>
    <w:rsid w:val="00EF2D38"/>
    <w:rsid w:val="00EF3FAD"/>
    <w:rsid w:val="00EF4B00"/>
    <w:rsid w:val="00EF58B1"/>
    <w:rsid w:val="00F04FCC"/>
    <w:rsid w:val="00F05A4D"/>
    <w:rsid w:val="00F075F6"/>
    <w:rsid w:val="00F108A0"/>
    <w:rsid w:val="00F13029"/>
    <w:rsid w:val="00F154E6"/>
    <w:rsid w:val="00F15B89"/>
    <w:rsid w:val="00F16D32"/>
    <w:rsid w:val="00F21FAD"/>
    <w:rsid w:val="00F221EC"/>
    <w:rsid w:val="00F23BB9"/>
    <w:rsid w:val="00F24227"/>
    <w:rsid w:val="00F243A3"/>
    <w:rsid w:val="00F258F0"/>
    <w:rsid w:val="00F266D3"/>
    <w:rsid w:val="00F31429"/>
    <w:rsid w:val="00F330D1"/>
    <w:rsid w:val="00F352F3"/>
    <w:rsid w:val="00F3587F"/>
    <w:rsid w:val="00F37242"/>
    <w:rsid w:val="00F3740E"/>
    <w:rsid w:val="00F4079F"/>
    <w:rsid w:val="00F411A2"/>
    <w:rsid w:val="00F435B8"/>
    <w:rsid w:val="00F45EED"/>
    <w:rsid w:val="00F51DD4"/>
    <w:rsid w:val="00F54CEC"/>
    <w:rsid w:val="00F54E53"/>
    <w:rsid w:val="00F5608F"/>
    <w:rsid w:val="00F57A62"/>
    <w:rsid w:val="00F61B75"/>
    <w:rsid w:val="00F63507"/>
    <w:rsid w:val="00F65210"/>
    <w:rsid w:val="00F65F3D"/>
    <w:rsid w:val="00F67F08"/>
    <w:rsid w:val="00F706B0"/>
    <w:rsid w:val="00F73760"/>
    <w:rsid w:val="00F73B9D"/>
    <w:rsid w:val="00F74311"/>
    <w:rsid w:val="00F76088"/>
    <w:rsid w:val="00F76975"/>
    <w:rsid w:val="00F76CA3"/>
    <w:rsid w:val="00F76CB2"/>
    <w:rsid w:val="00F821B8"/>
    <w:rsid w:val="00F83572"/>
    <w:rsid w:val="00F86CCA"/>
    <w:rsid w:val="00F877A7"/>
    <w:rsid w:val="00F8797B"/>
    <w:rsid w:val="00F908E7"/>
    <w:rsid w:val="00F925CA"/>
    <w:rsid w:val="00F961C7"/>
    <w:rsid w:val="00F965BE"/>
    <w:rsid w:val="00F97879"/>
    <w:rsid w:val="00FA0DDB"/>
    <w:rsid w:val="00FA0E9C"/>
    <w:rsid w:val="00FA3A42"/>
    <w:rsid w:val="00FA3E4C"/>
    <w:rsid w:val="00FA5FFB"/>
    <w:rsid w:val="00FA6533"/>
    <w:rsid w:val="00FA784E"/>
    <w:rsid w:val="00FB0918"/>
    <w:rsid w:val="00FB3AB8"/>
    <w:rsid w:val="00FB5464"/>
    <w:rsid w:val="00FB6235"/>
    <w:rsid w:val="00FC0DDA"/>
    <w:rsid w:val="00FC0EBE"/>
    <w:rsid w:val="00FC2CD9"/>
    <w:rsid w:val="00FC3CB8"/>
    <w:rsid w:val="00FC5453"/>
    <w:rsid w:val="00FC7056"/>
    <w:rsid w:val="00FD16A1"/>
    <w:rsid w:val="00FD1D84"/>
    <w:rsid w:val="00FD57B4"/>
    <w:rsid w:val="00FD5D1D"/>
    <w:rsid w:val="00FD60DE"/>
    <w:rsid w:val="00FD6B8A"/>
    <w:rsid w:val="00FD7464"/>
    <w:rsid w:val="00FD7BC5"/>
    <w:rsid w:val="00FE5280"/>
    <w:rsid w:val="00FF0395"/>
    <w:rsid w:val="00FF0C5F"/>
    <w:rsid w:val="00FF35E7"/>
    <w:rsid w:val="00FF4B5E"/>
    <w:rsid w:val="00FF4C5F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EE01FF"/>
  <w15:docId w15:val="{7D0C8374-7F45-4B57-9B20-044BBDA2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5C5"/>
  </w:style>
  <w:style w:type="paragraph" w:styleId="Footer">
    <w:name w:val="footer"/>
    <w:basedOn w:val="Normal"/>
    <w:link w:val="FooterChar"/>
    <w:uiPriority w:val="99"/>
    <w:unhideWhenUsed/>
    <w:rsid w:val="00AE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5C5"/>
  </w:style>
  <w:style w:type="table" w:styleId="TableGrid">
    <w:name w:val="Table Grid"/>
    <w:basedOn w:val="TableNormal"/>
    <w:uiPriority w:val="39"/>
    <w:rsid w:val="00B4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3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A4"/>
    <w:rPr>
      <w:b/>
      <w:bCs/>
      <w:sz w:val="20"/>
      <w:szCs w:val="20"/>
    </w:rPr>
  </w:style>
  <w:style w:type="paragraph" w:styleId="NoSpacing">
    <w:name w:val="No Spacing"/>
    <w:uiPriority w:val="1"/>
    <w:qFormat/>
    <w:rsid w:val="001C3B7E"/>
    <w:pPr>
      <w:spacing w:after="0" w:line="240" w:lineRule="auto"/>
    </w:pPr>
  </w:style>
  <w:style w:type="character" w:customStyle="1" w:styleId="order">
    <w:name w:val="order"/>
    <w:basedOn w:val="DefaultParagraphFont"/>
    <w:rsid w:val="00AA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B0A6-AC58-4591-AB2B-D6D87D46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rsj58</dc:creator>
  <cp:keywords/>
  <dc:description/>
  <cp:lastModifiedBy>Pensee</cp:lastModifiedBy>
  <cp:revision>2</cp:revision>
  <cp:lastPrinted>2018-08-01T09:06:00Z</cp:lastPrinted>
  <dcterms:created xsi:type="dcterms:W3CDTF">2020-02-04T20:41:00Z</dcterms:created>
  <dcterms:modified xsi:type="dcterms:W3CDTF">2020-02-04T20:41:00Z</dcterms:modified>
</cp:coreProperties>
</file>