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2A2B1" w14:textId="06E061D0" w:rsidR="003655F4" w:rsidRPr="003F33E7" w:rsidRDefault="003655F4" w:rsidP="003655F4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3F33E7">
        <w:rPr>
          <w:rFonts w:ascii="Arial" w:hAnsi="Arial" w:cs="Arial"/>
          <w:color w:val="auto"/>
          <w:sz w:val="22"/>
          <w:szCs w:val="22"/>
        </w:rPr>
        <w:t xml:space="preserve">Figure 1. Flowchart </w:t>
      </w:r>
      <w:r>
        <w:rPr>
          <w:rFonts w:ascii="Arial" w:hAnsi="Arial" w:cs="Arial"/>
          <w:color w:val="auto"/>
          <w:sz w:val="22"/>
          <w:szCs w:val="22"/>
        </w:rPr>
        <w:t xml:space="preserve">outlining the selection process for Clinical Practice Guideline </w:t>
      </w: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>(CPG) inclusion within the scoping review of CPGs.</w:t>
      </w:r>
    </w:p>
    <w:p w14:paraId="779855C9" w14:textId="77777777" w:rsidR="003655F4" w:rsidRPr="003F33E7" w:rsidRDefault="003655F4" w:rsidP="003655F4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3F33E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6F204" wp14:editId="667F43AA">
                <wp:simplePos x="0" y="0"/>
                <wp:positionH relativeFrom="column">
                  <wp:posOffset>735965</wp:posOffset>
                </wp:positionH>
                <wp:positionV relativeFrom="paragraph">
                  <wp:posOffset>229235</wp:posOffset>
                </wp:positionV>
                <wp:extent cx="1736090" cy="775970"/>
                <wp:effectExtent l="0" t="0" r="1651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090" cy="775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7AFAE" w14:textId="77777777" w:rsidR="003655F4" w:rsidRDefault="003655F4" w:rsidP="003655F4">
                            <w:pPr>
                              <w:jc w:val="center"/>
                            </w:pPr>
                            <w:r>
                              <w:t>Number identified through systematic search (n= 12752)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6F204" id="Rectangle 1" o:spid="_x0000_s1026" style="position:absolute;margin-left:57.95pt;margin-top:18.05pt;width:136.7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ovegIAAEQFAAAOAAAAZHJzL2Uyb0RvYy54bWysVMFu2zAMvQ/YPwi6r3aytlmDOkWQosOA&#10;oi3aDj0rshQbkEWNUmJnXz9KdtygLXYYloNCmuQj+UTq8qprDNsp9DXYgk9Ocs6UlVDWdlPwn883&#10;X75x5oOwpTBgVcH3yvOrxedPl62bqylUYEqFjECsn7eu4FUIbp5lXlaqEf4EnLJk1ICNCKTiJitR&#10;tITemGya5+dZC1g6BKm8p6/XvZEvEr7WSoZ7rb0KzBScagvpxHSu45ktLsV8g8JVtRzKEP9QRSNq&#10;S0lHqGsRBNti/Q6qqSWCBx1OJDQZaF1LlXqgbib5m26eKuFU6oXI8W6kyf8/WHm3e0BWl3R3nFnR&#10;0BU9EmnCboxik0hP6/ycvJ7cAw6aJzH22mls4j91wbpE6X6kVHWBSfo4mX09zy+IeUm22ezsYpY4&#10;z16jHfrwXUHDolBwpOyJSbG79YEykuvBhZRYTZ8/SWFvVCzB2EelqQ3KOE3RaYDUyiDbCbp6IaWy&#10;YdKbKlGq/vNZTr/YJCUZI5KWACOyro0ZsQeAOJzvsXuYwT+GqjR/Y3D+t8L64DEiZQYbxuCmtoAf&#10;ARjqasjc+x9I6qmJLIVu3ZFLFNdQ7um+EfpF8E7e1ET7rfDhQSBNPt0UbXO4p0MbaAsOg8RZBfj7&#10;o+/RnwaSrJy1tEkF97+2AhVn5oelUb2YnJ7G1UvK6dlsSgoeW9bHFrttVkA3RuNI1SUx+gdzEDVC&#10;80JLv4xZySSspNwFlwEPyir0G07PhlTLZXKjdXMi3NonJyN4JDiO1XP3ItANsxdoau/gsHVi/mYE&#10;e98YaWG5DaDrNJ+vvA7U06qmGRqelfgWHOvJ6/XxW/wBAAD//wMAUEsDBBQABgAIAAAAIQCtjFgR&#10;3QAAAAoBAAAPAAAAZHJzL2Rvd25yZXYueG1sTI/BTsMwEETvSPyDtUjcqBOiljSNU6FKXJA4tPAB&#10;brzEaeN1FDtN8vcsJziOZjTzptzPrhM3HELrSUG6SkAg1d601Cj4+nx7ykGEqMnozhMqWDDAvrq/&#10;K3Vh/ERHvJ1iI7iEQqEV2Bj7QspQW3Q6rHyPxN63H5yOLIdGmkFPXO46+ZwkG+l0S7xgdY8Hi/X1&#10;NDoe0Xhc0pfpcP2w83uL3XLBcVHq8WF+3YGIOMe/MPziMzpUzHT2I5kgOtbpestRBdkmBcGBLN9m&#10;IM7srPMMZFXK/xeqHwAAAP//AwBQSwECLQAUAAYACAAAACEAtoM4kv4AAADhAQAAEwAAAAAAAAAA&#10;AAAAAAAAAAAAW0NvbnRlbnRfVHlwZXNdLnhtbFBLAQItABQABgAIAAAAIQA4/SH/1gAAAJQBAAAL&#10;AAAAAAAAAAAAAAAAAC8BAABfcmVscy8ucmVsc1BLAQItABQABgAIAAAAIQBYRwovegIAAEQFAAAO&#10;AAAAAAAAAAAAAAAAAC4CAABkcnMvZTJvRG9jLnhtbFBLAQItABQABgAIAAAAIQCtjFgR3QAAAAoB&#10;AAAPAAAAAAAAAAAAAAAAANQEAABkcnMvZG93bnJldi54bWxQSwUGAAAAAAQABADzAAAA3gUAAAAA&#10;" fillcolor="#4472c4 [3204]" strokecolor="#1f3763 [1604]" strokeweight="1pt">
                <v:textbox>
                  <w:txbxContent>
                    <w:p w14:paraId="6337AFAE" w14:textId="77777777" w:rsidR="003655F4" w:rsidRDefault="003655F4" w:rsidP="003655F4">
                      <w:pPr>
                        <w:jc w:val="center"/>
                      </w:pPr>
                      <w:r>
                        <w:t>Number identified through systematic search (n= 12752)</w:t>
                      </w:r>
                    </w:p>
                  </w:txbxContent>
                </v:textbox>
              </v:rect>
            </w:pict>
          </mc:Fallback>
        </mc:AlternateContent>
      </w:r>
    </w:p>
    <w:p w14:paraId="2A1FF908" w14:textId="77777777" w:rsidR="003655F4" w:rsidRPr="003F33E7" w:rsidRDefault="003655F4" w:rsidP="003655F4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3F33E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3C426" wp14:editId="1798B528">
                <wp:simplePos x="0" y="0"/>
                <wp:positionH relativeFrom="column">
                  <wp:posOffset>3385185</wp:posOffset>
                </wp:positionH>
                <wp:positionV relativeFrom="paragraph">
                  <wp:posOffset>304800</wp:posOffset>
                </wp:positionV>
                <wp:extent cx="1736090" cy="869950"/>
                <wp:effectExtent l="0" t="0" r="1651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090" cy="869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0FD29A" w14:textId="77777777" w:rsidR="003655F4" w:rsidRDefault="003655F4" w:rsidP="003655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Additional hits found from parallel strands i.e. Google (n =9), Professional Bodies (n = 6), Twitter (n=8)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3C426" id="Rectangle 2" o:spid="_x0000_s1027" style="position:absolute;margin-left:266.55pt;margin-top:24pt;width:136.7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+jeQIAAA0FAAAOAAAAZHJzL2Uyb0RvYy54bWysVEtv2zAMvg/YfxB0X21nSZsEdYqsQYYB&#10;RVusHXpmZMk2oNckJXb360fJTt+nYTkopPj4xI+kzy96JcmBO98aXdLiJKeEa2aqVtcl/XW//TKn&#10;xAfQFUijeUkfuacXq8+fzju75BPTGFlxRzCJ9svOlrQJwS6zzLOGK/AnxnKNRmGcgoCqq7PKQYfZ&#10;lcwmeX6adcZV1hnGvcfbzWCkq5RfCM7CjRCeByJLim8L6XTp3MUzW53DsnZgm5aNz4B/eIWCViPo&#10;U6oNBCB7175LpVrmjDcinDCjMiNEy3iqAasp8jfV3DVgeaoFyfH2iSb//9Ky68OtI21V0gklGhS2&#10;6CeSBrqWnEwiPZ31S/S6s7du1DyKsdZeOBX/sQrSJ0ofnyjlfSAML4uzr6f5AplnaJufLhazxHn2&#10;HG2dD9+5USQKJXWInpiEw5UPiIiuR5cI5o1sq20rZVJcvbuUjhwA2zvdzotvm/hkDHnlJjXpsMDZ&#10;NI8PARwzISGgqCwW7nVNCcga55cFl7BfRfsPQBJ4AxUfoGc5/o7Ig/v7V8QqNuCbISRBjCFSx3w8&#10;jetYdGR94DlKod/1qUlFjIg3O1M9YuOcGSbaW7ZtMf8V+HALDkcYK8W1DDd4CGmwfDNKlDTG/fno&#10;PvrjZKGVkg5XAqn5vQfHKZE/NM7cophO4w4lZTo7m6DiXlp2Ly16ry4NtqXAD4BlSYz+QR5F4Yx6&#10;wO1dR1Q0gWaIPTRhVC7DsKq4/4yv18kN98ZCuNJ3lsXkkbnI7H3/AM6OQxRw/K7NcX1g+WaWBt8Y&#10;qc16H4xo06A984rNiwruXGrj+H2IS/1ST17PX7HVXwAAAP//AwBQSwMEFAAGAAgAAAAhAJ58uz3g&#10;AAAACgEAAA8AAABkcnMvZG93bnJldi54bWxMj8FOwzAQRO9I/IO1SNyo3ZaUNI1TIUTFAVUVpZfe&#10;nNjEUeN1ZLtt+HuWExxX+zTzplyPrmcXE2LnUcJ0IoAZbLzusJVw+Nw85MBiUqhV79FI+DYR1tXt&#10;TakK7a/4YS771DIKwVgoCTaloeA8NtY4FSd+MEi/Lx+cSnSGluugrhTuej4TYsGd6pAarBrMizXN&#10;aX92Ek7H1912tzzMNk6/1aJLT0sb3qW8vxufV8CSGdMfDL/6pA4VOdX+jDqyXkI2n08JlfCY0yYC&#10;crHIgNVE5pkAXpX8/4TqBwAA//8DAFBLAQItABQABgAIAAAAIQC2gziS/gAAAOEBAAATAAAAAAAA&#10;AAAAAAAAAAAAAABbQ29udGVudF9UeXBlc10ueG1sUEsBAi0AFAAGAAgAAAAhADj9If/WAAAAlAEA&#10;AAsAAAAAAAAAAAAAAAAALwEAAF9yZWxzLy5yZWxzUEsBAi0AFAAGAAgAAAAhAMiPL6N5AgAADQUA&#10;AA4AAAAAAAAAAAAAAAAALgIAAGRycy9lMm9Eb2MueG1sUEsBAi0AFAAGAAgAAAAhAJ58uz3gAAAA&#10;CgEAAA8AAAAAAAAAAAAAAAAA0wQAAGRycy9kb3ducmV2LnhtbFBLBQYAAAAABAAEAPMAAADgBQAA&#10;AAA=&#10;" fillcolor="#4f81bd" strokecolor="#385d8a" strokeweight="2pt">
                <v:textbox>
                  <w:txbxContent>
                    <w:p w14:paraId="540FD29A" w14:textId="77777777" w:rsidR="003655F4" w:rsidRDefault="003655F4" w:rsidP="003655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Additional hits found from parallel strands i.e. Google (n =9), Professional Bodies (n = 6), Twitter (n=8)</w:t>
                      </w:r>
                    </w:p>
                  </w:txbxContent>
                </v:textbox>
              </v:rect>
            </w:pict>
          </mc:Fallback>
        </mc:AlternateContent>
      </w:r>
    </w:p>
    <w:p w14:paraId="27A168DF" w14:textId="77777777" w:rsidR="003655F4" w:rsidRPr="003F33E7" w:rsidRDefault="003655F4" w:rsidP="003655F4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3F33E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86A80B8" wp14:editId="08D8EDBC">
                <wp:simplePos x="0" y="0"/>
                <wp:positionH relativeFrom="column">
                  <wp:posOffset>-603885</wp:posOffset>
                </wp:positionH>
                <wp:positionV relativeFrom="paragraph">
                  <wp:posOffset>156210</wp:posOffset>
                </wp:positionV>
                <wp:extent cx="1490345" cy="339725"/>
                <wp:effectExtent l="3810" t="0" r="18415" b="18415"/>
                <wp:wrapTight wrapText="bothSides">
                  <wp:wrapPolygon edited="0">
                    <wp:start x="21545" y="-242"/>
                    <wp:lineTo x="9" y="-242"/>
                    <wp:lineTo x="9" y="21560"/>
                    <wp:lineTo x="21545" y="21560"/>
                    <wp:lineTo x="21545" y="-242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9034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E2E14" w14:textId="77777777" w:rsidR="003655F4" w:rsidRDefault="003655F4" w:rsidP="003655F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A80B8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8" type="#_x0000_t202" style="position:absolute;margin-left:-47.55pt;margin-top:12.3pt;width:117.35pt;height:26.75pt;rotation:-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azMwIAAF4EAAAOAAAAZHJzL2Uyb0RvYy54bWysVNtu2zAMfR+wfxD0vjjOpWmMOEWXLsOA&#10;7gK0+wBZlmNhkqhJSuzs60fJWZp2QB+G+UGQROqQPIf06qbXihyE8xJMSfPRmBJhONTS7Er6/XH7&#10;7poSH5ipmQIjSnoUnt6s375ZdbYQE2hB1cIRBDG+6GxJ2xBskWWet0IzPwIrDBobcJoFPLpdVjvW&#10;IbpW2WQ8vso6cLV1wIX3eHs3GOk64TeN4OFr03gRiCop5hbS6tJaxTVbr1ixc8y2kp/SYP+QhWbS&#10;YNAz1B0LjOyd/AtKS+7AQxNGHHQGTSO5SDVgNfn4RTUPLbMi1YLkeHumyf8/WP7l8M0RWZd0ki8o&#10;MUyjSI+iD+Q99CTeIUOd9QU6Plh0DT0aUOlUrbf3wH94YmDTMrMTt85B1wpWY4Z5fJldPB1wfASp&#10;us9QYyC2D5CA+sZp4gDlya9QVvzSNfJDMBgKdzyLFXPjMYPZcjydzSnhaJtOl4vJPEVkRQSLWljn&#10;w0cBmsRNSR02Q0Jlh3sfYnJPLtHdg5L1ViqVDm5XbZQjB4aNs03fCf2ZmzKkK+lyjrFfh0g1pXbD&#10;qM8gtAw4AUrqkl4PlaeejCx+MHXaBybVsMfHypxojUwOnIa+6gcN/6hVQX1EnhOjyB4OKBLQgvtF&#10;SYfNXlL/c8+coER9MqjVMp/N4nSkw2y+mODBXVqqSwszHKFKGigZtpuQJioyYOAWNW1k4jeKP2Ry&#10;ShmbONF+Grg4JZfn5PX0W1j/BgAA//8DAFBLAwQUAAYACAAAACEAKv3Trt4AAAAJAQAADwAAAGRy&#10;cy9kb3ducmV2LnhtbEyPzU7DMBCE70i8g7VI3FoHVNI2xKkQEn+HClE4lNs2WZKo8dqy3Ta8PcsJ&#10;TqPRfpqdKVejHdSRQuwdG7iaZqCIa9f03Br4eH+YLEDFhNzg4JgMfFOEVXV+VmLRuBO/0XGTWiUh&#10;HAs00KXkC61j3ZHFOHWeWG5fLlhMYkOrm4AnCbeDvs6yXFvsWT506Om+o3q/OVgDr2G7rvfj8yf7&#10;eYv86L1eP70Yc3kx3t2CSjSmPxh+60t1qKTTzh24iWowMJndCCma57JJgNlSdCdgvpiDrkr9f0H1&#10;AwAA//8DAFBLAQItABQABgAIAAAAIQC2gziS/gAAAOEBAAATAAAAAAAAAAAAAAAAAAAAAABbQ29u&#10;dGVudF9UeXBlc10ueG1sUEsBAi0AFAAGAAgAAAAhADj9If/WAAAAlAEAAAsAAAAAAAAAAAAAAAAA&#10;LwEAAF9yZWxzLy5yZWxzUEsBAi0AFAAGAAgAAAAhAF+j5rMzAgAAXgQAAA4AAAAAAAAAAAAAAAAA&#10;LgIAAGRycy9lMm9Eb2MueG1sUEsBAi0AFAAGAAgAAAAhACr9067eAAAACQEAAA8AAAAAAAAAAAAA&#10;AAAAjQQAAGRycy9kb3ducmV2LnhtbFBLBQYAAAAABAAEAPMAAACYBQAAAAA=&#10;">
                <v:textbox>
                  <w:txbxContent>
                    <w:p w14:paraId="2B6E2E14" w14:textId="77777777" w:rsidR="003655F4" w:rsidRDefault="003655F4" w:rsidP="003655F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Identification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640F8FE" w14:textId="77777777" w:rsidR="003655F4" w:rsidRPr="003F33E7" w:rsidRDefault="003655F4" w:rsidP="003655F4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3F33E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250570" wp14:editId="784E5FBE">
                <wp:simplePos x="0" y="0"/>
                <wp:positionH relativeFrom="column">
                  <wp:posOffset>1720850</wp:posOffset>
                </wp:positionH>
                <wp:positionV relativeFrom="paragraph">
                  <wp:posOffset>196850</wp:posOffset>
                </wp:positionV>
                <wp:extent cx="1562100" cy="6350"/>
                <wp:effectExtent l="19050" t="57150" r="0" b="889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4EAB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35.5pt;margin-top:15.5pt;width:123pt;height: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yB3gEAAA8EAAAOAAAAZHJzL2Uyb0RvYy54bWysU9uO0zAQfUfiHyy/06RFW0HVdIW6XB4Q&#10;rFj4AK8zbiz5pvHQtH/P2GkDAiQE4sWK7TnH55yZbG9P3okjYLYxdHK5aKWAoGNvw6GTXz6/efZC&#10;ikwq9MrFAJ08Q5a3u6dPtmPawCoO0fWAgklC3oypkwNR2jRN1gN4lRcxQeBLE9Er4i0emh7VyOze&#10;Nau2XTdjxD5h1JAzn95Nl3JX+Y0BTR+NyUDCdZK1UV2xro9lbXZbtTmgSoPVFxnqH1R4ZQM/OlPd&#10;KVLiK9pfqLzVGHM0tNDRN9EYq6F6YDfL9ic3D4NKUL1wODnNMeX/R6s/HO9R2J5791KKoDz36IFQ&#10;2cNA4hViHMU+hsA5RhRcwnmNKW8Ytg/3eNnldI/F/MmgF8bZ9I7pahxsUJxq2uc5bTiR0Hy4vFmv&#10;li03RfPd+vlNbUYzsRS2hJneQvSifHQyX1TNcqYX1PF9JtbBwCuggF0oKynrXode0DmxL0KrwsFB&#10;McHlpaQpZib59YvODib4JzAcS5FZjdSBhL1DcVQ8SkprCLScmbi6wIx1bga2fwZe6gsU6rD+DXhG&#10;1JdjoBnsbYj4u9fpdJVspvprApPvEsFj7M+1sTUanrqa1eUPKWP9477Cv//Hu28AAAD//wMAUEsD&#10;BBQABgAIAAAAIQB7LOPw3wAAAAkBAAAPAAAAZHJzL2Rvd25yZXYueG1sTI/LTsMwEEX3SPyDNUjs&#10;qJMg+kjjVDyaRbtAoiDE0omnSSAeR7Hbhr/vdAWreV3dOTdbjbYTRxx860hBPIlAIFXOtFQr+Hgv&#10;7uYgfNBkdOcIFfyih1V+fZXp1LgTveFxF2rBJuRTraAJoU+l9FWDVvuJ65H4tneD1YHHoZZm0Cc2&#10;t51MomgqrW6JPzS6x+cGq5/dwbLLpnharL9fv+bbl639LAtbrxdWqdub8XEJIuAY/sRwwWd0yJmp&#10;dAcyXnQKklnMWYKC+0tlwUM846bkRRKBzDP5P0F+BgAA//8DAFBLAQItABQABgAIAAAAIQC2gziS&#10;/gAAAOEBAAATAAAAAAAAAAAAAAAAAAAAAABbQ29udGVudF9UeXBlc10ueG1sUEsBAi0AFAAGAAgA&#10;AAAhADj9If/WAAAAlAEAAAsAAAAAAAAAAAAAAAAALwEAAF9yZWxzLy5yZWxzUEsBAi0AFAAGAAgA&#10;AAAhAESjDIHeAQAADwQAAA4AAAAAAAAAAAAAAAAALgIAAGRycy9lMm9Eb2MueG1sUEsBAi0AFAAG&#10;AAgAAAAhAHss4/DfAAAACQ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Pr="003F33E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BF5DB" wp14:editId="52D3B9E2">
                <wp:simplePos x="0" y="0"/>
                <wp:positionH relativeFrom="column">
                  <wp:posOffset>715010</wp:posOffset>
                </wp:positionH>
                <wp:positionV relativeFrom="paragraph">
                  <wp:posOffset>547370</wp:posOffset>
                </wp:positionV>
                <wp:extent cx="1736090" cy="1459230"/>
                <wp:effectExtent l="0" t="0" r="1651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090" cy="14592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FFF8D5" w14:textId="77777777" w:rsidR="003655F4" w:rsidRDefault="003655F4" w:rsidP="003655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Initial screen</w:t>
                            </w:r>
                          </w:p>
                          <w:p w14:paraId="3BF9CA30" w14:textId="77777777" w:rsidR="003655F4" w:rsidRDefault="003655F4" w:rsidP="003655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Hits screened for relevance by AC (title &amp; abstract n=12775)</w:t>
                            </w:r>
                          </w:p>
                          <w:p w14:paraId="78CE5FDC" w14:textId="77777777" w:rsidR="003655F4" w:rsidRDefault="003655F4" w:rsidP="003655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BF5DB" id="Rectangle 3" o:spid="_x0000_s1029" style="position:absolute;margin-left:56.3pt;margin-top:43.1pt;width:136.7pt;height:11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TyegIAAA4FAAAOAAAAZHJzL2Uyb0RvYy54bWysVMlu2zAQvRfoPxC8N5K8ZDEiB24MFwWC&#10;JEhS5DymSEkAt5K0pfTrO6Tk7KeiPtAzmuVx3szw/KJXkuy5863RJS2Ockq4ZqZqdV3SXw+bb6eU&#10;+AC6Amk0L+kT9/Ri+fXLeWcXfGIaIyvuCCbRftHZkjYh2EWWedZwBf7IWK7RKIxTEFB1dVY56DC7&#10;ktkkz4+zzrjKOsO49/h1PRjpMuUXgrNwI4TngciS4t1COl06t/HMluewqB3YpmXjNeAfbqGg1Qj6&#10;nGoNAcjOtR9SqZY5440IR8yozAjRMp5qwGqK/F019w1YnmpBcrx9psn/v7Tsen/rSFuVdEqJBoUt&#10;ukPSQNeSk2mkp7N+gV739taNmkcx1toLp+I/VkH6ROnTM6W8D4Thx+JkepyfIfMMbcVsfjaZJtKz&#10;l3DrfPjBjSJRKKlD+EQl7K98QEh0PbhENG9kW21aKZPi6u2ldGQP2N/Z5rT4vo53xpA3blKTrqST&#10;+SyPNwGcMyEhoKgsVu51TQnIGgeYBZew30T7T0ASeAMVH6DnOf4OyIP7x1vEKtbgmyEkQYwhUsd8&#10;PM3rWHSkfSA6SqHf9mOXxiZsTfWEnXNmGGlv2abF/Ffgwy04nGGsFPcy3OAhpMHyzShR0hj357Pv&#10;0R9HC62UdLgTSM3vHThOifypcejOitksLlFSZvOTCSrutWX72qJ36tJgWwp8ASxLYvQP8iAKZ9Qj&#10;ru8qoqIJNEPsoQmjchmGXcUHgPHVKrnh4lgIV/respg8MheZfegfwdlxiALO37U57A8s3s3S4Bsj&#10;tVntghFtGrTI9MArNi8quHSpjeMDEbf6tZ68Xp6x5V8AAAD//wMAUEsDBBQABgAIAAAAIQCpXDvU&#10;3wAAAAoBAAAPAAAAZHJzL2Rvd25yZXYueG1sTI/BTsMwEETvSPyDtZW4USdBCmmIUyFExQGhitIL&#10;NyfexlHjdRS7bfh7lhO9zWifZmeq9ewGccYp9J4UpMsEBFLrTU+dgv3X5r4AEaImowdPqOAHA6zr&#10;25tKl8Zf6BPPu9gJDqFQagU2xrGUMrQWnQ5LPyLx7eAnpyPbqZNm0hcOd4PMkiSXTvfEH6we8cVi&#10;e9ydnILj9+v2Y7vaZxtn3pqkj48rO70rdbeYn59ARJzjPwx/9bk61Nyp8ScyQQzs0yxnVEGRZyAY&#10;eChyHtewSFnIupLXE+pfAAAA//8DAFBLAQItABQABgAIAAAAIQC2gziS/gAAAOEBAAATAAAAAAAA&#10;AAAAAAAAAAAAAABbQ29udGVudF9UeXBlc10ueG1sUEsBAi0AFAAGAAgAAAAhADj9If/WAAAAlAEA&#10;AAsAAAAAAAAAAAAAAAAALwEAAF9yZWxzLy5yZWxzUEsBAi0AFAAGAAgAAAAhAHC4ZPJ6AgAADgUA&#10;AA4AAAAAAAAAAAAAAAAALgIAAGRycy9lMm9Eb2MueG1sUEsBAi0AFAAGAAgAAAAhAKlcO9TfAAAA&#10;CgEAAA8AAAAAAAAAAAAAAAAA1AQAAGRycy9kb3ducmV2LnhtbFBLBQYAAAAABAAEAPMAAADgBQAA&#10;AAA=&#10;" fillcolor="#4f81bd" strokecolor="#385d8a" strokeweight="2pt">
                <v:textbox>
                  <w:txbxContent>
                    <w:p w14:paraId="09FFF8D5" w14:textId="77777777" w:rsidR="003655F4" w:rsidRDefault="003655F4" w:rsidP="003655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Initial screen</w:t>
                      </w:r>
                    </w:p>
                    <w:p w14:paraId="3BF9CA30" w14:textId="77777777" w:rsidR="003655F4" w:rsidRDefault="003655F4" w:rsidP="003655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Hits screened for relevance by AC (title &amp; abstract n=12775)</w:t>
                      </w:r>
                    </w:p>
                    <w:p w14:paraId="78CE5FDC" w14:textId="77777777" w:rsidR="003655F4" w:rsidRDefault="003655F4" w:rsidP="003655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F33E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EFF86" wp14:editId="4BED8B26">
                <wp:simplePos x="0" y="0"/>
                <wp:positionH relativeFrom="column">
                  <wp:posOffset>1586230</wp:posOffset>
                </wp:positionH>
                <wp:positionV relativeFrom="paragraph">
                  <wp:posOffset>100330</wp:posOffset>
                </wp:positionV>
                <wp:extent cx="0" cy="341630"/>
                <wp:effectExtent l="95250" t="0" r="76200" b="584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28C1D" id="Straight Arrow Connector 14" o:spid="_x0000_s1026" type="#_x0000_t32" style="position:absolute;margin-left:124.9pt;margin-top:7.9pt;width:0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rO0QEAAP4DAAAOAAAAZHJzL2Uyb0RvYy54bWysU9tu1DAQfUfiHyy/s9m0VYWizVbVFnhB&#10;sKLwAa5jbyz5pvGwSf6esZNNESAkUF8msT1n5pzj8e5udJadFSQTfMvrzZYz5WXojD+1/NvX92/e&#10;cpZQ+E7Y4FXLJ5X43f71q90QG3UV+mA7BYyK+NQMseU9YmyqKsleOZE2ISpPhzqAE0hLOFUdiIGq&#10;O1tdbbe31RCgixCkSol2H+ZDvi/1tVYSP2udFDLbcuKGJUKJTzlW+51oTiBib+RCQ/wHCyeMp6Zr&#10;qQeBgn0H81spZySEFDRuZHBV0NpIVTSQmnr7i5rHXkRVtJA5Ka42pZcrKz+dj8BMR3d3w5kXju7o&#10;EUGYU4/sHiAM7BC8Jx8DMEohv4aYGoId/BGWVYpHyOJHDS5/SRYbi8fT6rEakcl5U9Lu9U19e13s&#10;r55xERJ+UMGx/NPytPBYCdTFYnH+mJA6E/ACyE2tzxGFse98x3CKpERkAZkz5ebzKnOf2ZY/nKya&#10;sV+UJheI39yjzJ86WGBnQZMjpFQe67USZWeYNtauwG0h91fgkp+hqszmv4BXROkcPK5gZ3yAP3XH&#10;8UJZz/kXB2bd2YKn0E3lHos1NGTFq+VB5Cn+eV3gz892/wMAAP//AwBQSwMEFAAGAAgAAAAhAORj&#10;YFXcAAAACQEAAA8AAABkcnMvZG93bnJldi54bWxMj0FLw0AQhe+C/2GZgje7adFgYjZFhAoeFEwF&#10;r9vsNBuanV2y2yb+e0c82NMw8x5vvldtZjeIM46x96RgtcxAILXe9NQp+Nxtbx9AxKTJ6METKvjG&#10;CJv6+qrSpfETfeC5SZ3gEIqlVmBTCqWUsbXodFz6gMTawY9OJ17HTppRTxzuBrnOslw63RN/sDrg&#10;s8X22Jycgm3WvOy+5hT6Y/ce7PT6hisslLpZzE+PIBLO6d8Mv/iMDjUz7f2JTBSDgvVdweiJhXue&#10;bPg77BXkRQ6yruRlg/oHAAD//wMAUEsBAi0AFAAGAAgAAAAhALaDOJL+AAAA4QEAABMAAAAAAAAA&#10;AAAAAAAAAAAAAFtDb250ZW50X1R5cGVzXS54bWxQSwECLQAUAAYACAAAACEAOP0h/9YAAACUAQAA&#10;CwAAAAAAAAAAAAAAAAAvAQAAX3JlbHMvLnJlbHNQSwECLQAUAAYACAAAACEAp3WKztEBAAD+AwAA&#10;DgAAAAAAAAAAAAAAAAAuAgAAZHJzL2Uyb0RvYy54bWxQSwECLQAUAAYACAAAACEA5GNgVdwAAAAJ&#10;AQAADwAAAAAAAAAAAAAAAAArBAAAZHJzL2Rvd25yZXYueG1sUEsFBgAAAAAEAAQA8wAAADQFAAAA&#10;AA==&#10;" strokecolor="#4472c4 [3204]" strokeweight=".5pt">
                <v:stroke endarrow="open" joinstyle="miter"/>
              </v:shape>
            </w:pict>
          </mc:Fallback>
        </mc:AlternateContent>
      </w:r>
      <w:r w:rsidRPr="003F33E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017FA" wp14:editId="65A4D697">
                <wp:simplePos x="0" y="0"/>
                <wp:positionH relativeFrom="column">
                  <wp:posOffset>3564890</wp:posOffset>
                </wp:positionH>
                <wp:positionV relativeFrom="paragraph">
                  <wp:posOffset>1024255</wp:posOffset>
                </wp:positionV>
                <wp:extent cx="1736090" cy="1377315"/>
                <wp:effectExtent l="0" t="0" r="1651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090" cy="13766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52BA44" w14:textId="77777777" w:rsidR="003655F4" w:rsidRDefault="003655F4" w:rsidP="003655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Irrelevant hits </w:t>
                            </w:r>
                          </w:p>
                          <w:p w14:paraId="0EC0A191" w14:textId="77777777" w:rsidR="003655F4" w:rsidRDefault="003655F4" w:rsidP="003655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Excluded (n=4390)</w:t>
                            </w:r>
                          </w:p>
                          <w:p w14:paraId="0F02E982" w14:textId="77777777" w:rsidR="003655F4" w:rsidRDefault="003655F4" w:rsidP="003655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Duplicates (n= 8328)</w:t>
                            </w:r>
                          </w:p>
                          <w:p w14:paraId="7DC4CBAE" w14:textId="77777777" w:rsidR="003655F4" w:rsidRDefault="003655F4" w:rsidP="003655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017FA" id="Rectangle 7" o:spid="_x0000_s1030" style="position:absolute;margin-left:280.7pt;margin-top:80.65pt;width:136.7pt;height:10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KNeQIAAA4FAAAOAAAAZHJzL2Uyb0RvYy54bWysVEtv2zAMvg/YfxB0X22nadIGdYqsQYYB&#10;RVu0HXpmZMk2oNckJXb360fJTt+nYT7IpPj+SOr8oleS7LnzrdElLY5ySrhmpmp1XdJfD5tvp5T4&#10;ALoCaTQv6RP39GL59ct5Zxd8YhojK+4IOtF+0dmSNiHYRZZ51nAF/shYrlEojFMQkHV1Vjno0LuS&#10;2STPZ1lnXGWdYdx7vF0PQrpM/oXgLNwI4XkgsqSYW0inS+c2ntnyHBa1A9u0bEwD/iELBa3GoM+u&#10;1hCA7Fz7wZVqmTPeiHDEjMqMEC3jqQaspsjfVXPfgOWpFgTH22eY/P9zy673t460VUnnlGhQ2KI7&#10;BA10LTmZR3g66xeodW9v3ch5JGOtvXAq/rEK0idIn54h5X0gDC+L+fEsP0PkGcqK4/lsdppAz17M&#10;rfPhBzeKRKKkDsMnKGF/5QOGRNWDSozmjWyrTStlYly9vZSO7AH7O92cFt/XMWc0eaMmNelKOjmZ&#10;5jETwDkTEgKSymLlXteUgKxxgFlwKfYba/9JkBS8gYoPoU9y/A6RB/WPWcQq1uCbwSSFGE2kjv54&#10;mtex6Aj7AHSkQr/tU5em0SLebE31hJ1zZhhpb9mmRf9X4MMtOJxhrBT3MtzgIaTB8s1IUdIY9+ez&#10;+6iPo4VSSjrcCYTm9w4cp0T+1Dh0Z8V0GpcoMdOT+QQZ91qyfS3RO3VpsC0FvgCWJTLqB3kghTPq&#10;Edd3FaOiCDTD2EMTRuYyDLuKDwDjq1VSw8WxEK70vWXReUQuIvvQP4Kz4xAFnL9rc9gfWLybpUE3&#10;Wmqz2gUj2jRoL7hi8yKDS5faOD4Qcatf80nr5Rlb/gUAAP//AwBQSwMEFAAGAAgAAAAhAOOF8uTh&#10;AAAACwEAAA8AAABkcnMvZG93bnJldi54bWxMj8tOwzAQRfdI/IM1SOyo8yhpGuJUCFGxQKiidMPO&#10;iU0cNR5HttuGv2dYwXJ0j+6cW29mO7Kz9mFwKCBdJMA0dk4N2As4fGzvSmAhSlRydKgFfOsAm+b6&#10;qpaVchd81+d97BmVYKikABPjVHEeOqOtDAs3aaTsy3krI52+58rLC5XbkWdJUnArB6QPRk76yeju&#10;uD9ZAcfP593bbn3Itla9tMkQV2vjX4W4vZkfH4BFPcc/GH71SR0acmrdCVVgo4D7Il0SSkGR5sCI&#10;KPMljWkF5KsyA97U/P+G5gcAAP//AwBQSwECLQAUAAYACAAAACEAtoM4kv4AAADhAQAAEwAAAAAA&#10;AAAAAAAAAAAAAAAAW0NvbnRlbnRfVHlwZXNdLnhtbFBLAQItABQABgAIAAAAIQA4/SH/1gAAAJQB&#10;AAALAAAAAAAAAAAAAAAAAC8BAABfcmVscy8ucmVsc1BLAQItABQABgAIAAAAIQCzkJKNeQIAAA4F&#10;AAAOAAAAAAAAAAAAAAAAAC4CAABkcnMvZTJvRG9jLnhtbFBLAQItABQABgAIAAAAIQDjhfLk4QAA&#10;AAsBAAAPAAAAAAAAAAAAAAAAANMEAABkcnMvZG93bnJldi54bWxQSwUGAAAAAAQABADzAAAA4QUA&#10;AAAA&#10;" fillcolor="#4f81bd" strokecolor="#385d8a" strokeweight="2pt">
                <v:textbox>
                  <w:txbxContent>
                    <w:p w14:paraId="6652BA44" w14:textId="77777777" w:rsidR="003655F4" w:rsidRDefault="003655F4" w:rsidP="003655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Irrelevant hits </w:t>
                      </w:r>
                    </w:p>
                    <w:p w14:paraId="0EC0A191" w14:textId="77777777" w:rsidR="003655F4" w:rsidRDefault="003655F4" w:rsidP="003655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Excluded (n=4390)</w:t>
                      </w:r>
                    </w:p>
                    <w:p w14:paraId="0F02E982" w14:textId="77777777" w:rsidR="003655F4" w:rsidRDefault="003655F4" w:rsidP="003655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Duplicates (n= 8328)</w:t>
                      </w:r>
                    </w:p>
                    <w:p w14:paraId="7DC4CBAE" w14:textId="77777777" w:rsidR="003655F4" w:rsidRDefault="003655F4" w:rsidP="003655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59D1B24" w14:textId="77777777" w:rsidR="003655F4" w:rsidRPr="003F33E7" w:rsidRDefault="003655F4" w:rsidP="003655F4">
      <w:pPr>
        <w:pStyle w:val="Heading1"/>
        <w:rPr>
          <w:rFonts w:ascii="Arial" w:hAnsi="Arial" w:cs="Arial"/>
          <w:color w:val="auto"/>
          <w:sz w:val="22"/>
          <w:szCs w:val="22"/>
        </w:rPr>
      </w:pPr>
    </w:p>
    <w:p w14:paraId="6726F916" w14:textId="77777777" w:rsidR="003655F4" w:rsidRPr="003F33E7" w:rsidRDefault="003655F4" w:rsidP="003655F4">
      <w:pPr>
        <w:pStyle w:val="Heading1"/>
        <w:rPr>
          <w:rFonts w:ascii="Arial" w:hAnsi="Arial" w:cs="Arial"/>
          <w:color w:val="auto"/>
          <w:sz w:val="22"/>
          <w:szCs w:val="22"/>
        </w:rPr>
      </w:pPr>
    </w:p>
    <w:p w14:paraId="5D2EA5FE" w14:textId="77777777" w:rsidR="003655F4" w:rsidRPr="003F33E7" w:rsidRDefault="003655F4" w:rsidP="003655F4">
      <w:pPr>
        <w:pStyle w:val="Heading1"/>
        <w:rPr>
          <w:rFonts w:ascii="Arial" w:hAnsi="Arial" w:cs="Arial"/>
          <w:color w:val="auto"/>
          <w:sz w:val="22"/>
          <w:szCs w:val="22"/>
        </w:rPr>
      </w:pPr>
    </w:p>
    <w:p w14:paraId="61A2FBC8" w14:textId="77777777" w:rsidR="003655F4" w:rsidRPr="003F33E7" w:rsidRDefault="003655F4" w:rsidP="003655F4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3F33E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FC959F6" wp14:editId="6A8D1CEA">
                <wp:simplePos x="0" y="0"/>
                <wp:positionH relativeFrom="column">
                  <wp:posOffset>-604520</wp:posOffset>
                </wp:positionH>
                <wp:positionV relativeFrom="paragraph">
                  <wp:posOffset>181610</wp:posOffset>
                </wp:positionV>
                <wp:extent cx="1490345" cy="339725"/>
                <wp:effectExtent l="3810" t="0" r="18415" b="18415"/>
                <wp:wrapTight wrapText="bothSides">
                  <wp:wrapPolygon edited="0">
                    <wp:start x="21545" y="-242"/>
                    <wp:lineTo x="9" y="-242"/>
                    <wp:lineTo x="9" y="21560"/>
                    <wp:lineTo x="21545" y="21560"/>
                    <wp:lineTo x="21545" y="-242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9034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866FA" w14:textId="77777777" w:rsidR="003655F4" w:rsidRDefault="003655F4" w:rsidP="003655F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59F6" id="Text Box 8" o:spid="_x0000_s1031" type="#_x0000_t202" style="position:absolute;margin-left:-47.6pt;margin-top:14.3pt;width:117.35pt;height:26.75pt;rotation:-90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VdLwIAAFoEAAAOAAAAZHJzL2Uyb0RvYy54bWysVNtu2zAMfR+wfxD0vjjXtjHiFF26DAO6&#10;C9DuA2RZjoVJoicpsbuvL0UHSboBexjmB0GUqEPyHNKr294adlA+aHAFn4zGnCknodJuV/DvT9t3&#10;N5yFKFwlDDhV8GcV+O367ZtV1+ZqCg2YSnmGIC7kXVvwJsY2z7IgG2VFGEGrHF7W4K2IaPpdVnnR&#10;Ibo12XQ8vso68FXrQaoQ8PR+uORrwq9rJePXug4qMlNwzC3S6mkt05qtVyLfedE2Wh7TEP+QhRXa&#10;YdAT1L2Igu29/gPKaukhQB1HEmwGda2lohqwmsn4t2oeG9EqqgXJCe2JpvD/YOWXwzfPdFVwFMoJ&#10;ixI9qT6y99Czm8RO14YcnR5bdIs9HqPKVGloH0D+CMzBphFup+68h65RosLsJulldvF0wAkJpOw+&#10;Q4VhxD4CAfW1t8wDSjO5Qknxo2PkhmEwFO35JFTKTKYM5svxbL7gTOLdbLa8ni4oosgTWNKh9SF+&#10;VGBZ2hTcYyMQqjg8hJiSO7sk9wBGV1ttDBl+V26MZweBTbOl74j+ys041hV8ucDYf4egmqjVMOor&#10;CKsjdr/RFukfKqd+TCx+cBXto9Bm2ONj4460JiYHTmNf9qQfMZAoL6F6Rp6JUWQPhxMJaMD/4qzD&#10;Ri94+LkXXnFmPjnUajmZz9NkkDFfXE/R8Jc35eWNcBKhCh45G7abSNOUGHBwh5rWmvg9Z3JMGRuY&#10;aD8OW5qQS5u8zr+E9QsAAAD//wMAUEsDBBQABgAIAAAAIQBxOplY3wAAAAkBAAAPAAAAZHJzL2Rv&#10;d25yZXYueG1sTI9NT8MwDIbvSPyHyEjctpRqakdpOiEkvg4TYnDYbllj2mqNEyXZVv495gQny/Kj&#10;189bryY7ihOGODhScDPPQCC1zgzUKfj8eJwtQcSkyejRESr4xgir5vKi1pVxZ3rH0yZ1gkMoVlpB&#10;n5KvpIxtj1bHufNIfPtywerEa+ikCfrM4XaUeZYV0uqB+EOvPT702B42R6vgLWzX7WF62ZEvO01P&#10;3sv186tS11fT/R2IhFP6g+FXn9WhYae9O5KJYlQwWxRM8ixy7sTAYnkLYs9gmZcgm1r+b9D8AAAA&#10;//8DAFBLAQItABQABgAIAAAAIQC2gziS/gAAAOEBAAATAAAAAAAAAAAAAAAAAAAAAABbQ29udGVu&#10;dF9UeXBlc10ueG1sUEsBAi0AFAAGAAgAAAAhADj9If/WAAAAlAEAAAsAAAAAAAAAAAAAAAAALwEA&#10;AF9yZWxzLy5yZWxzUEsBAi0AFAAGAAgAAAAhAELChV0vAgAAWgQAAA4AAAAAAAAAAAAAAAAALgIA&#10;AGRycy9lMm9Eb2MueG1sUEsBAi0AFAAGAAgAAAAhAHE6mVjfAAAACQEAAA8AAAAAAAAAAAAAAAAA&#10;iQQAAGRycy9kb3ducmV2LnhtbFBLBQYAAAAABAAEAPMAAACVBQAAAAA=&#10;">
                <v:textbox>
                  <w:txbxContent>
                    <w:p w14:paraId="458866FA" w14:textId="77777777" w:rsidR="003655F4" w:rsidRDefault="003655F4" w:rsidP="003655F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Screening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F33E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B223C" wp14:editId="547D40D8">
                <wp:simplePos x="0" y="0"/>
                <wp:positionH relativeFrom="column">
                  <wp:posOffset>701675</wp:posOffset>
                </wp:positionH>
                <wp:positionV relativeFrom="paragraph">
                  <wp:posOffset>1350010</wp:posOffset>
                </wp:positionV>
                <wp:extent cx="1736090" cy="2796540"/>
                <wp:effectExtent l="0" t="0" r="1651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090" cy="27965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BF0D10" w14:textId="77777777" w:rsidR="003655F4" w:rsidRDefault="003655F4" w:rsidP="003655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Eligibility screen (n=57)</w:t>
                            </w:r>
                          </w:p>
                          <w:p w14:paraId="3464F428" w14:textId="77777777" w:rsidR="003655F4" w:rsidRDefault="003655F4" w:rsidP="003655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Full CPG Documents obtained.</w:t>
                            </w:r>
                          </w:p>
                          <w:p w14:paraId="1FF7781A" w14:textId="77777777" w:rsidR="003655F4" w:rsidRDefault="003655F4" w:rsidP="003655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Eligibility criteria applied. </w:t>
                            </w:r>
                          </w:p>
                          <w:p w14:paraId="73C7418D" w14:textId="77777777" w:rsidR="003655F4" w:rsidRDefault="003655F4" w:rsidP="003655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CL to arbitrate in case of non-agreement. (n=3)</w:t>
                            </w:r>
                          </w:p>
                          <w:p w14:paraId="3E2AC2B2" w14:textId="77777777" w:rsidR="003655F4" w:rsidRDefault="003655F4" w:rsidP="003655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97C05E7" w14:textId="77777777" w:rsidR="003655F4" w:rsidRDefault="003655F4" w:rsidP="003655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B223C" id="Rectangle 4" o:spid="_x0000_s1032" style="position:absolute;margin-left:55.25pt;margin-top:106.3pt;width:136.7pt;height:22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sleQIAAA4FAAAOAAAAZHJzL2Uyb0RvYy54bWysVMlu2zAQvRfoPxC8N7Jdx0mMyIEbw0WB&#10;IAmaFDmPKWoBKJIlacvp1/eRkrOfivpAz2iWx3kzw/OLfavYTjrfGJ3z8dGIM6mFKRpd5fzX/frL&#10;KWc+kC5IGS1z/ig9v1h8/nTe2bmcmNqoQjqGJNrPO5vzOgQ7zzIvatmSPzJWahhL41oKUF2VFY46&#10;ZG9VNhmNZllnXGGdEdJ7fF31Rr5I+ctSinBTll4GpnKOu4V0unRu4pktzmleObJ1I4Zr0D/coqVG&#10;A/Qp1YoCsa1r3qVqG+GMN2U4EqbNTFk2QqYaUM149Kaau5qsTLWAHG+faPL/L6243t061hQ5n3Km&#10;qUWLfoI00pWSbBrp6ayfw+vO3rpB8xBjrfvStfEfVbB9ovTxiVK5D0zg4/jk62x0BuYFbJOTs9nx&#10;NJGePYdb58N3aVoWhZw7wCcqaXflAyDhenCJaN6oplg3SiXFVZtL5diO0N/p+nT8bRXvjJBXbkqz&#10;DvDAjjchzFmpKEBsLSr3uuKMVIUBFsEl7FfR/gOQBF5TIXvo4xF+B+Te/f0tYhUr8nUfkiCGEKVj&#10;PpnmdSg60t4THaWw3+xTl2YxIn7ZmOIRnXOmH2lvxbpB/ivy4ZYcZhiVYi/DDY5SGZRvBomz2rg/&#10;H32P/hgtWDnrsBOg5veWnORM/dAYurPxFN1jISnT45MJFPfSsnlp0dv20qAtY7wAViQx+gd1EEtn&#10;2ges7zKiwkRaALtvwqBchn5X8QAIuVwmNyyOpXCl76yIySNzkdn7/QM5OwxRwPxdm8P+0PzNLPW+&#10;MVKb5TaYskmD9swrmhcVLF1q4/BAxK1+qSev52ds8RcAAP//AwBQSwMEFAAGAAgAAAAhAKk7Bavh&#10;AAAACwEAAA8AAABkcnMvZG93bnJldi54bWxMj8FOwzAQRO9I/IO1SNyonUQNTRqnQoiKA0IVpZfe&#10;nNjEUeN1FLtt+HuWExxH+zTzttrMbmAXM4Xeo4RkIYAZbL3usZNw+Nw+rICFqFCrwaOR8G0CbOrb&#10;m0qV2l/xw1z2sWNUgqFUEmyMY8l5aK1xKiz8aJBuX35yKlKcOq4ndaVyN/BUiJw71SMtWDWaZ2va&#10;0/7sJJyOL7v3XXFIt06/NqKPj4Wd3qS8v5uf1sCimeMfDL/6pA41OTX+jDqwgXIiloRKSJM0B0ZE&#10;tsoKYI2EfJkJ4HXF//9Q/wAAAP//AwBQSwECLQAUAAYACAAAACEAtoM4kv4AAADhAQAAEwAAAAAA&#10;AAAAAAAAAAAAAAAAW0NvbnRlbnRfVHlwZXNdLnhtbFBLAQItABQABgAIAAAAIQA4/SH/1gAAAJQB&#10;AAALAAAAAAAAAAAAAAAAAC8BAABfcmVscy8ucmVsc1BLAQItABQABgAIAAAAIQDdTcsleQIAAA4F&#10;AAAOAAAAAAAAAAAAAAAAAC4CAABkcnMvZTJvRG9jLnhtbFBLAQItABQABgAIAAAAIQCpOwWr4QAA&#10;AAsBAAAPAAAAAAAAAAAAAAAAANMEAABkcnMvZG93bnJldi54bWxQSwUGAAAAAAQABADzAAAA4QUA&#10;AAAA&#10;" fillcolor="#4f81bd" strokecolor="#385d8a" strokeweight="2pt">
                <v:textbox>
                  <w:txbxContent>
                    <w:p w14:paraId="58BF0D10" w14:textId="77777777" w:rsidR="003655F4" w:rsidRDefault="003655F4" w:rsidP="003655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Eligibility screen (n=57)</w:t>
                      </w:r>
                    </w:p>
                    <w:p w14:paraId="3464F428" w14:textId="77777777" w:rsidR="003655F4" w:rsidRDefault="003655F4" w:rsidP="003655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Full CPG Documents obtained.</w:t>
                      </w:r>
                    </w:p>
                    <w:p w14:paraId="1FF7781A" w14:textId="77777777" w:rsidR="003655F4" w:rsidRDefault="003655F4" w:rsidP="003655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Eligibility criteria applied. </w:t>
                      </w:r>
                    </w:p>
                    <w:p w14:paraId="73C7418D" w14:textId="77777777" w:rsidR="003655F4" w:rsidRDefault="003655F4" w:rsidP="003655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CL to arbitrate in case of non-agreement. (n=3)</w:t>
                      </w:r>
                    </w:p>
                    <w:p w14:paraId="3E2AC2B2" w14:textId="77777777" w:rsidR="003655F4" w:rsidRDefault="003655F4" w:rsidP="003655F4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097C05E7" w14:textId="77777777" w:rsidR="003655F4" w:rsidRDefault="003655F4" w:rsidP="003655F4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F33E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D91A2" wp14:editId="4338D4A9">
                <wp:simplePos x="0" y="0"/>
                <wp:positionH relativeFrom="column">
                  <wp:posOffset>2568575</wp:posOffset>
                </wp:positionH>
                <wp:positionV relativeFrom="paragraph">
                  <wp:posOffset>234315</wp:posOffset>
                </wp:positionV>
                <wp:extent cx="859790" cy="0"/>
                <wp:effectExtent l="0" t="76200" r="1651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7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3A46E" id="Straight Arrow Connector 17" o:spid="_x0000_s1026" type="#_x0000_t32" style="position:absolute;margin-left:202.25pt;margin-top:18.45pt;width:67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CG0gEAAP4DAAAOAAAAZHJzL2Uyb0RvYy54bWysU9tu1DAQfUfiHyy/s8lWgrbRZiu0BV4Q&#10;rCh8gOuMN5Z809hskr9n7GRTVBASiJdJbM+ZOed4vLsbrWFnwKi9a/l2U3MGTvpOu1PLv319/+qG&#10;s5iE64TxDlo+QeR3+5cvdkNo4Mr33nSAjIq42Ayh5X1KoamqKHuwIm58AEeHyqMViZZ4qjoUA1W3&#10;prqq6zfV4LEL6CXESLv38yHfl/pKgUyflYqQmGk5cUslYomPOVb7nWhOKEKv5UJD/AMLK7Sjpmup&#10;e5EE+476l1JWS/TRq7SR3lZeKS2haCA12/qZmodeBChayJwYVpvi/ysrP52PyHRHd3fNmROW7ugh&#10;odCnPrG3iH5gB+8c+eiRUQr5NYTYEOzgjrisYjhiFj8qtPlLsthYPJ5Wj2FMTNLmzevb61u6CXk5&#10;qp5wAWP6AN6y/NPyuPBYCWyLxeL8MSbqTMALIDc1LscktHnnOpamQEpEFpA5U24+rzL3mW35S5OB&#10;GfsFFLlA/OYeZf7gYJCdBU2OkBJc2q6VKDvDlDZmBdaF3B+BS36GQpnNvwGviNLZu7SCrXYef9c9&#10;jRfKas6/ODDrzhY8+m4q91isoSErXi0PIk/xz+sCf3q2+x8AAAD//wMAUEsDBBQABgAIAAAAIQAr&#10;NMkd3QAAAAkBAAAPAAAAZHJzL2Rvd25yZXYueG1sTI9NS8NAEIbvgv9hGcGb3a39wKTZFBEqeFAw&#10;FXrdZsckNDu7ZLdN/PeOeNDbfDy880yxnVwvLjjEzpOG+UyBQKq97ajR8LHf3T2AiMmQNb0n1PCF&#10;Ebbl9VVhcutHesdLlRrBIRRzo6FNKeRSxrpFZ+LMByTeffrBmcTt0Eg7mJHDXS/vlVpLZzriC60J&#10;+NRifarOTsNOVc/7w5RCd2reQju+vOIcM61vb6bHDYiEU/qD4Uef1aFkp6M/k42i17BUyxWjGhbr&#10;DAQDq0XGxfF3IMtC/v+g/AYAAP//AwBQSwECLQAUAAYACAAAACEAtoM4kv4AAADhAQAAEwAAAAAA&#10;AAAAAAAAAAAAAAAAW0NvbnRlbnRfVHlwZXNdLnhtbFBLAQItABQABgAIAAAAIQA4/SH/1gAAAJQB&#10;AAALAAAAAAAAAAAAAAAAAC8BAABfcmVscy8ucmVsc1BLAQItABQABgAIAAAAIQCwM1CG0gEAAP4D&#10;AAAOAAAAAAAAAAAAAAAAAC4CAABkcnMvZTJvRG9jLnhtbFBLAQItABQABgAIAAAAIQArNMkd3QAA&#10;AAkBAAAPAAAAAAAAAAAAAAAAACwEAABkcnMvZG93bnJldi54bWxQSwUGAAAAAAQABADzAAAANgUA&#10;AAAA&#10;" strokecolor="#4472c4 [3204]" strokeweight=".5pt">
                <v:stroke endarrow="open" joinstyle="miter"/>
              </v:shape>
            </w:pict>
          </mc:Fallback>
        </mc:AlternateContent>
      </w:r>
      <w:r w:rsidRPr="003F33E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4324F1" wp14:editId="08ED31AF">
                <wp:simplePos x="0" y="0"/>
                <wp:positionH relativeFrom="column">
                  <wp:posOffset>1592580</wp:posOffset>
                </wp:positionH>
                <wp:positionV relativeFrom="paragraph">
                  <wp:posOffset>786130</wp:posOffset>
                </wp:positionV>
                <wp:extent cx="0" cy="493395"/>
                <wp:effectExtent l="95250" t="0" r="57150" b="5905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3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A2F84" id="Straight Arrow Connector 13" o:spid="_x0000_s1026" type="#_x0000_t32" style="position:absolute;margin-left:125.4pt;margin-top:61.9pt;width:0;height:3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M/0QEAAP4DAAAOAAAAZHJzL2Uyb0RvYy54bWysU9uO0zAQfUfiHyy/06RbQGzUdIW6wAuC&#10;apf9AK9jN5ZsjzU2Tfr3jJ00iwAhLeJlEl/OzDlnxtub0Vl2UhgN+JavVzVnykvojD+2/OHbx1fv&#10;OItJ+E5Y8KrlZxX5ze7li+0QGnUFPdhOIaMkPjZDaHmfUmiqKspeORFXEJSnQw3oRKIlHqsOxUDZ&#10;na2u6vptNQB2AUGqGGn3djrku5JfayXTV62jSsy2nLilErHExxyr3VY0RxShN3KmIf6BhRPGU9El&#10;1a1Ign1H81sqZyRCBJ1WElwFWhupigZSs65/UXPfi6CKFjInhsWm+P/Syi+nAzLTUe82nHnhqEf3&#10;CYU59om9R4SB7cF78hGQ0RXyawixIdjeH3BexXDALH7U6PKXZLGxeHxePFZjYnLalLT7+nqzuX6T&#10;01VPuIAxfVLgWP5peZx5LATWxWJx+hzTBLwAclHrc0zC2A++Y+kcSInIAuYi+bzK3Ce25S+drZqw&#10;d0qTC8RvqlHmT+0tspOgyRFSKp/WSya6nWHaWLsA60Lur8D5foaqMpvPAS+IUhl8WsDOeMA/VU/j&#10;hbKe7l8cmHRnCx6hO5c+FmtoyEpD5geRp/jndYE/PdvdDwAAAP//AwBQSwMEFAAGAAgAAAAhAB5q&#10;Z7ncAAAACwEAAA8AAABkcnMvZG93bnJldi54bWxMj0FLxDAQhe+C/yGM4M1NWlnR2nQRYQUPCnYF&#10;r9lmbMo2k9Bkt/XfO+JBb2/mPd58U28WP4oTTmkIpKFYKRBIXbAD9Rred9urWxApG7JmDIQavjDB&#10;pjk/q01lw0xveGpzL7iEUmU0uJxjJWXqHHqTViEisfcZJm8yj1Mv7WRmLvejLJW6kd4MxBecifjo&#10;sDu0R69hq9qn3ceS43DoX6Obn1+wwDutLy+Wh3sQGZf8F4YffEaHhpn24Ug2iVFDuVaMntkor1lw&#10;4nezZ6GKNcimlv9/aL4BAAD//wMAUEsBAi0AFAAGAAgAAAAhALaDOJL+AAAA4QEAABMAAAAAAAAA&#10;AAAAAAAAAAAAAFtDb250ZW50X1R5cGVzXS54bWxQSwECLQAUAAYACAAAACEAOP0h/9YAAACUAQAA&#10;CwAAAAAAAAAAAAAAAAAvAQAAX3JlbHMvLnJlbHNQSwECLQAUAAYACAAAACEAjQFDP9EBAAD+AwAA&#10;DgAAAAAAAAAAAAAAAAAuAgAAZHJzL2Uyb0RvYy54bWxQSwECLQAUAAYACAAAACEAHmpnudwAAAAL&#10;AQAADwAAAAAAAAAAAAAAAAArBAAAZHJzL2Rvd25yZXYueG1sUEsFBgAAAAAEAAQA8wAAADQFAAAA&#10;AA==&#10;" strokecolor="#4472c4 [3204]" strokeweight=".5pt">
                <v:stroke endarrow="open" joinstyle="miter"/>
              </v:shape>
            </w:pict>
          </mc:Fallback>
        </mc:AlternateContent>
      </w:r>
    </w:p>
    <w:p w14:paraId="44A200D2" w14:textId="77777777" w:rsidR="003655F4" w:rsidRPr="003F33E7" w:rsidRDefault="003655F4" w:rsidP="003655F4">
      <w:pPr>
        <w:pStyle w:val="Heading1"/>
        <w:rPr>
          <w:rFonts w:ascii="Arial" w:hAnsi="Arial" w:cs="Arial"/>
          <w:color w:val="auto"/>
          <w:sz w:val="22"/>
          <w:szCs w:val="22"/>
        </w:rPr>
      </w:pPr>
    </w:p>
    <w:p w14:paraId="160657FA" w14:textId="77777777" w:rsidR="003655F4" w:rsidRPr="003F33E7" w:rsidRDefault="003655F4" w:rsidP="003655F4">
      <w:pPr>
        <w:pStyle w:val="Heading1"/>
        <w:rPr>
          <w:rFonts w:ascii="Arial" w:hAnsi="Arial" w:cs="Arial"/>
          <w:color w:val="auto"/>
          <w:sz w:val="22"/>
          <w:szCs w:val="22"/>
        </w:rPr>
      </w:pPr>
    </w:p>
    <w:p w14:paraId="0C69C394" w14:textId="77777777" w:rsidR="003655F4" w:rsidRPr="003F33E7" w:rsidRDefault="003655F4" w:rsidP="003655F4">
      <w:pPr>
        <w:pStyle w:val="Heading1"/>
        <w:rPr>
          <w:rFonts w:ascii="Arial" w:hAnsi="Arial" w:cs="Arial"/>
          <w:color w:val="auto"/>
          <w:sz w:val="22"/>
          <w:szCs w:val="22"/>
        </w:rPr>
      </w:pPr>
    </w:p>
    <w:p w14:paraId="5080A941" w14:textId="77777777" w:rsidR="003655F4" w:rsidRPr="003F33E7" w:rsidRDefault="003655F4" w:rsidP="003655F4">
      <w:pPr>
        <w:pStyle w:val="Heading1"/>
        <w:rPr>
          <w:rFonts w:ascii="Arial" w:hAnsi="Arial" w:cs="Arial"/>
          <w:color w:val="auto"/>
          <w:sz w:val="22"/>
          <w:szCs w:val="22"/>
        </w:rPr>
      </w:pPr>
    </w:p>
    <w:p w14:paraId="72EA0E0F" w14:textId="77777777" w:rsidR="003655F4" w:rsidRPr="003F33E7" w:rsidRDefault="003655F4" w:rsidP="003655F4">
      <w:pPr>
        <w:pStyle w:val="Heading1"/>
        <w:rPr>
          <w:rFonts w:ascii="Arial" w:hAnsi="Arial" w:cs="Arial"/>
          <w:color w:val="auto"/>
          <w:sz w:val="22"/>
          <w:szCs w:val="22"/>
        </w:rPr>
      </w:pPr>
    </w:p>
    <w:p w14:paraId="182A416C" w14:textId="77777777" w:rsidR="003655F4" w:rsidRPr="003F33E7" w:rsidRDefault="003655F4" w:rsidP="003655F4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3F33E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7AB11" wp14:editId="6B8A7042">
                <wp:simplePos x="0" y="0"/>
                <wp:positionH relativeFrom="column">
                  <wp:posOffset>3569335</wp:posOffset>
                </wp:positionH>
                <wp:positionV relativeFrom="paragraph">
                  <wp:posOffset>156845</wp:posOffset>
                </wp:positionV>
                <wp:extent cx="1736090" cy="869950"/>
                <wp:effectExtent l="0" t="0" r="1651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090" cy="869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9CF74A" w14:textId="77777777" w:rsidR="003655F4" w:rsidRDefault="003655F4" w:rsidP="003655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Reference List search of full CPG documents (n=0)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7AB11" id="Rectangle 11" o:spid="_x0000_s1033" style="position:absolute;margin-left:281.05pt;margin-top:12.35pt;width:136.7pt;height:6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hheQIAAA8FAAAOAAAAZHJzL2Uyb0RvYy54bWysVMlu2zAQvRfoPxC8N7JdO7GNyIEbw0WB&#10;IAmaFDmPKWoBKJIl6SX9+j5ScvZTUR2oGc7+ZobnF4dWsZ10vjE658OTAWdSC1M0usr5r/v1lyln&#10;PpAuSBktc/4oPb9YfP50vrdzOTK1UYV0DE60n+9tzusQ7DzLvKhlS/7EWKkhLI1rKYB1VVY42sN7&#10;q7LRYHCa7Y0rrDNCeo/bVSfki+S/LKUIN2XpZWAq58gtpNOlcxPPbHFO88qRrRvRp0H/kEVLjUbQ&#10;J1crCsS2rnnnqm2EM96U4USYNjNl2QiZakA1w8Gbau5qsjLVAnC8fYLJ/z+34np361hToHdDzjS1&#10;6NFPoEa6UpLhDgDtrZ9D787eup7zIGO1h9K18Y862CGB+vgEqjwEJnA5PPt6OpgBewHZ9HQ2myTU&#10;s2dr63z4Lk3LIpFzh/AJS9pd+YCIUD2qxGDeqKZYN0olxlWbS+XYjtDg8Xo6/LaKKcPklZrSbJ/z&#10;0WQ8iIkQBq1UFEC2FqV7XXFGqsIEi+BS7FfW/oMgKXhNhexCTwb4jpE79fdZxCpW5OvOJIXoTZSO&#10;/mQa2L7oiHqHc6TCYXNIbTqLFvFmY4pHtM6Zbqa9FesG/q/Ih1tyGGJUisUMNzhKZVC+6SnOauP+&#10;fHQf9TFbkHK2x1IAmt9bcpIz9UNj6mbD8ThuUWLGk7MRGPdSsnkp0dv20qAtGCxkl8ioH9SRLJ1p&#10;H7C/yxgVItICsbsm9Mxl6JYVL4CQy2VSw+ZYClf6zoroPCIXkb0/PJCz/RAFjN+1OS4Qzd/MUqcb&#10;LbVZboMpmzRoz7iieZHB1qU29i9EXOuXfNJ6fscWfwEAAP//AwBQSwMEFAAGAAgAAAAhAN60j8fh&#10;AAAACgEAAA8AAABkcnMvZG93bnJldi54bWxMj8FOwzAQRO9I/IO1SNyok0CSNsSpEKLigKqK0gs3&#10;JzZx1Hgd2W4b/p7lBMfVPM28rdezHdlZ+zA4FJAuEmAaO6cG7AUcPjZ3S2AhSlRydKgFfOsA6+b6&#10;qpaVchd81+d97BmVYKikABPjVHEeOqOtDAs3aaTsy3krI52+58rLC5XbkWdJUnArB6QFIyf9bHR3&#10;3J+sgOPny267Wx2yjVWvbTLEcmX8mxC3N/PTI7Co5/gHw68+qUNDTq07oQpsFJAXWUqogOyhBEbA&#10;8j7PgbVEFmkJvKn5/xeaHwAAAP//AwBQSwECLQAUAAYACAAAACEAtoM4kv4AAADhAQAAEwAAAAAA&#10;AAAAAAAAAAAAAAAAW0NvbnRlbnRfVHlwZXNdLnhtbFBLAQItABQABgAIAAAAIQA4/SH/1gAAAJQB&#10;AAALAAAAAAAAAAAAAAAAAC8BAABfcmVscy8ucmVsc1BLAQItABQABgAIAAAAIQCI5mhheQIAAA8F&#10;AAAOAAAAAAAAAAAAAAAAAC4CAABkcnMvZTJvRG9jLnhtbFBLAQItABQABgAIAAAAIQDetI/H4QAA&#10;AAoBAAAPAAAAAAAAAAAAAAAAANMEAABkcnMvZG93bnJldi54bWxQSwUGAAAAAAQABADzAAAA4QUA&#10;AAAA&#10;" fillcolor="#4f81bd" strokecolor="#385d8a" strokeweight="2pt">
                <v:textbox>
                  <w:txbxContent>
                    <w:p w14:paraId="3D9CF74A" w14:textId="77777777" w:rsidR="003655F4" w:rsidRDefault="003655F4" w:rsidP="003655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Reference List search of full CPG documents (n=0)</w:t>
                      </w:r>
                    </w:p>
                  </w:txbxContent>
                </v:textbox>
              </v:rect>
            </w:pict>
          </mc:Fallback>
        </mc:AlternateContent>
      </w:r>
    </w:p>
    <w:p w14:paraId="281C9C56" w14:textId="77777777" w:rsidR="003655F4" w:rsidRPr="003F33E7" w:rsidRDefault="003655F4" w:rsidP="003655F4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3F33E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017FF3" wp14:editId="09965D61">
                <wp:simplePos x="0" y="0"/>
                <wp:positionH relativeFrom="column">
                  <wp:posOffset>2567305</wp:posOffset>
                </wp:positionH>
                <wp:positionV relativeFrom="paragraph">
                  <wp:posOffset>292100</wp:posOffset>
                </wp:positionV>
                <wp:extent cx="859790" cy="0"/>
                <wp:effectExtent l="38100" t="76200" r="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97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6732" id="Straight Arrow Connector 12" o:spid="_x0000_s1026" type="#_x0000_t32" style="position:absolute;margin-left:202.15pt;margin-top:23pt;width:67.7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4f61wEAAAgEAAAOAAAAZHJzL2Uyb0RvYy54bWysU9uO0zAUfEfiHyy/06SVgN2o6Qp1uTwg&#10;qFj4AK9jN5Z80/GhSf6eYycNCBASiBfLlzPjmfHx/m50ll0UJBN8y7ebmjPlZeiMP7f8y+c3z244&#10;Syh8J2zwquWTSvzu8PTJfoiN2oU+2E4BIxKfmiG2vEeMTVUl2Ssn0iZE5elQB3ACaQnnqgMxELuz&#10;1a6uX1RDgC5CkCol2r2fD/mh8GutJH7UOilktuWkDcsIZXzMY3XYi+YMIvZGLjLEP6hwwni6dKW6&#10;FyjYVzC/UDkjIaSgcSODq4LWRqrigdxs65/cPPQiquKFwklxjSn9P1r54XICZjp6ux1nXjh6owcE&#10;Yc49slcAYWDH4D3lGIBRCeU1xNQQ7OhPsKxSPEE2P2pwTFsT3xFdiYMMsrGkPa1pqxGZpM2b57cv&#10;b+lN5PWomhkyU4SEb1VwLE9anhZFq5SZXVzeJyQNBLwCMtj6PKIw9rXvGE6RPIlsJaun2nxeZRez&#10;7jLDyaoZ+0lpyoP0zXeUTlRHC+wiqIeElMrjdmWi6gzTxtoVWBfrfwQu9RmqSpf+DXhFlJuDxxXs&#10;jA/wu9txvErWc/01gdl3juAxdFN50RINtVvJavkauZ9/XBf49w98+AYAAP//AwBQSwMEFAAGAAgA&#10;AAAhAO4mJQPeAAAACQEAAA8AAABkcnMvZG93bnJldi54bWxMj8FOwzAQRO9I/IO1SNyoDS0thDhV&#10;VajEoRdCEVc3XuIosR3ZThP4ehZxgNvuzmj2Tb6ebMdOGGLjnYTrmQCGrvK6cbWEw+vu6g5YTMpp&#10;1XmHEj4xwro4P8tVpv3oXvBUpppRiIuZkmBS6jPOY2XQqjjzPTrSPnywKtEaaq6DGincdvxGiCW3&#10;qnH0wagetwarthyshMev96EVz5v96FO5e5vME25DK+XlxbR5AJZwSn9m+MEndCiI6egHpyPrJCzE&#10;Yk5WGpbUiQy38/sVsOPvgRc5/9+g+AYAAP//AwBQSwECLQAUAAYACAAAACEAtoM4kv4AAADhAQAA&#10;EwAAAAAAAAAAAAAAAAAAAAAAW0NvbnRlbnRfVHlwZXNdLnhtbFBLAQItABQABgAIAAAAIQA4/SH/&#10;1gAAAJQBAAALAAAAAAAAAAAAAAAAAC8BAABfcmVscy8ucmVsc1BLAQItABQABgAIAAAAIQB824f6&#10;1wEAAAgEAAAOAAAAAAAAAAAAAAAAAC4CAABkcnMvZTJvRG9jLnhtbFBLAQItABQABgAIAAAAIQDu&#10;JiUD3gAAAAkBAAAPAAAAAAAAAAAAAAAAADEEAABkcnMvZG93bnJldi54bWxQSwUGAAAAAAQABADz&#10;AAAAPAUAAAAA&#10;" strokecolor="#4472c4 [3204]" strokeweight=".5pt">
                <v:stroke endarrow="open" joinstyle="miter"/>
              </v:shape>
            </w:pict>
          </mc:Fallback>
        </mc:AlternateContent>
      </w:r>
      <w:r w:rsidRPr="003F33E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8890C61" wp14:editId="6CACE3A4">
                <wp:simplePos x="0" y="0"/>
                <wp:positionH relativeFrom="margin">
                  <wp:posOffset>-1255395</wp:posOffset>
                </wp:positionH>
                <wp:positionV relativeFrom="paragraph">
                  <wp:posOffset>190500</wp:posOffset>
                </wp:positionV>
                <wp:extent cx="2856230" cy="339725"/>
                <wp:effectExtent l="952" t="0" r="21273" b="21272"/>
                <wp:wrapTight wrapText="bothSides">
                  <wp:wrapPolygon edited="0">
                    <wp:start x="21593" y="-61"/>
                    <wp:lineTo x="-17" y="-61"/>
                    <wp:lineTo x="-17" y="21741"/>
                    <wp:lineTo x="21593" y="21741"/>
                    <wp:lineTo x="21593" y="-61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5623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41175" w14:textId="77777777" w:rsidR="003655F4" w:rsidRDefault="003655F4" w:rsidP="003655F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Eligibility</w:t>
                            </w:r>
                          </w:p>
                          <w:p w14:paraId="193E6396" w14:textId="77777777" w:rsidR="003655F4" w:rsidRDefault="003655F4" w:rsidP="003655F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90C61" id="Text Box 9" o:spid="_x0000_s1034" type="#_x0000_t202" style="position:absolute;margin-left:-98.85pt;margin-top:15pt;width:224.9pt;height:26.75pt;rotation:-90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mPMQIAAFoEAAAOAAAAZHJzL2Uyb0RvYy54bWysVNuO2yAQfa/Uf0C8N06cyyZWnNU221SV&#10;thdptx+AMY5RgaFAYqdf3wGn2Wwr9aGqHxDDDGdmzhm8vu21IkfhvART0sloTIkwHGpp9iX9+rR7&#10;s6TEB2ZqpsCIkp6Ep7eb16/WnS1EDi2oWjiCIMYXnS1pG4ItsszzVmjmR2CFQWcDTrOApttntWMd&#10;omuV5ePxIuvA1dYBF97j6f3gpJuE3zSCh89N40UgqqRYW0irS2sV12yzZsXeMdtKfi6D/UMVmkmD&#10;SS9Q9ywwcnDyDygtuQMPTRhx0Bk0jeQi9YDdTMa/dfPYMitSL0iOtxea/P+D5Z+OXxyRdUlXlBim&#10;UaIn0QfyFnqyiux01hcY9GgxLPR4jCqnTr19AP7NEwPblpm9uHMOulawGqubxJvZ1dUBx0eQqvsI&#10;NaZhhwAJqG+cJg5QmskCJcUvHSM3BJOhaKeLULEyjof5cr7Ip+ji6JtOVzf5PGVkRQSLOljnw3sB&#10;msRNSR0OQkJlxwcfYnHPITHcg5L1TiqVDLevtsqRI8Oh2aXvjP4iTBnSIW1zzP13iNRTGjXM+gJC&#10;y4DTr6Qu6XLoPM1jZPGdqdM+MKmGPV5W5kxrZHLgNPRVn/Rb/lKrgvqEPCdGkSJ8nEhAC+4HJR0O&#10;ekn99wNzghL1waBWq8lsFl9GMmbzmxwNd+2prj3McIQqaaBk2G5Dek2RAQN3qGkjE79R/KGSc8k4&#10;wIn282OLL+TaTlHPv4TNTwAAAP//AwBQSwMEFAAGAAgAAAAhAB0eMATfAAAACAEAAA8AAABkcnMv&#10;ZG93bnJldi54bWxMj81OwzAQhO9IvIO1SNxaJwXaEOJUCIm/Q4Voe4DbNl6SqPHast02vD3mBMfR&#10;jGa+qZajGcSRfOgtK8inGQjixuqeWwXbzeOkABEissbBMin4pgDL+vyswlLbE7/TcR1bkUo4lKig&#10;i9GVUoamI4Nhah1x8r6sNxiT9K3UHk+p3AxylmVzabDntNCho4eOmv36YBS8+Y9Vsx9fPtktWuQn&#10;5+Tq+VWpy4vx/g5EpDH+heEXP6FDnZh29sA6iEHBdcopmOTzIgeR/JurWxA7BbMiX4CsK/n/QP0D&#10;AAD//wMAUEsBAi0AFAAGAAgAAAAhALaDOJL+AAAA4QEAABMAAAAAAAAAAAAAAAAAAAAAAFtDb250&#10;ZW50X1R5cGVzXS54bWxQSwECLQAUAAYACAAAACEAOP0h/9YAAACUAQAACwAAAAAAAAAAAAAAAAAv&#10;AQAAX3JlbHMvLnJlbHNQSwECLQAUAAYACAAAACEAalxpjzECAABaBAAADgAAAAAAAAAAAAAAAAAu&#10;AgAAZHJzL2Uyb0RvYy54bWxQSwECLQAUAAYACAAAACEAHR4wBN8AAAAIAQAADwAAAAAAAAAAAAAA&#10;AACLBAAAZHJzL2Rvd25yZXYueG1sUEsFBgAAAAAEAAQA8wAAAJcFAAAAAA==&#10;">
                <v:textbox>
                  <w:txbxContent>
                    <w:p w14:paraId="08A41175" w14:textId="77777777" w:rsidR="003655F4" w:rsidRDefault="003655F4" w:rsidP="003655F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Eligibility</w:t>
                      </w:r>
                    </w:p>
                    <w:p w14:paraId="193E6396" w14:textId="77777777" w:rsidR="003655F4" w:rsidRDefault="003655F4" w:rsidP="003655F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CA64962" w14:textId="77777777" w:rsidR="003655F4" w:rsidRPr="003F33E7" w:rsidRDefault="003655F4" w:rsidP="003655F4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3F33E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5F4D4" wp14:editId="5CAE325E">
                <wp:simplePos x="0" y="0"/>
                <wp:positionH relativeFrom="column">
                  <wp:posOffset>1535430</wp:posOffset>
                </wp:positionH>
                <wp:positionV relativeFrom="paragraph">
                  <wp:posOffset>1626235</wp:posOffset>
                </wp:positionV>
                <wp:extent cx="0" cy="349885"/>
                <wp:effectExtent l="95250" t="0" r="95250" b="501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531A" id="Straight Arrow Connector 15" o:spid="_x0000_s1026" type="#_x0000_t32" style="position:absolute;margin-left:120.9pt;margin-top:128.05pt;width:0;height:2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l70QEAAP4DAAAOAAAAZHJzL2Uyb0RvYy54bWysU9uO0zAQfUfiHyy/06TLRSVqukJd4AVB&#10;xcIHeB27seSbxkOT/D1jJ80iQEggXiaxPWfmnOPx/nZ0ll0UJBN8y7ebmjPlZeiMP7f865d3z3ac&#10;JRS+EzZ41fJJJX57ePpkP8RG3YQ+2E4BoyI+NUNseY8Ym6pKsldOpE2IytOhDuAE0hLOVQdioOrO&#10;Vjd1/aoaAnQRglQp0e7dfMgPpb7WSuInrZNCZltO3LBEKPEhx+qwF80ZROyNXGiIf2DhhPHUdC11&#10;J1Cwb2B+KeWMhJCCxo0MrgpaG6mKBlKzrX9Sc9+LqIoWMifF1ab0/8rKj5cTMNPR3b3kzAtHd3SP&#10;IMy5R/YGIAzsGLwnHwMwSiG/hpgagh39CZZViifI4kcNLn9JFhuLx9PqsRqRyXlT0u7zF693u1Ku&#10;esRFSPheBcfyT8vTwmMlsC0Wi8uHhNSZgFdAbmp9jiiMfes7hlMkJSILyJwpN59XmfvMtvzhZNWM&#10;/aw0uUD85h5l/tTRArsImhwhpfK4XStRdoZpY+0KrAu5PwKX/AxVZTb/BrwiSufgcQU74wP8rjuO&#10;V8p6zr86MOvOFjyEbir3WKyhISteLQ8iT/GP6wJ/fLaH7wAAAP//AwBQSwMEFAAGAAgAAAAhAMDl&#10;GOLeAAAACwEAAA8AAABkcnMvZG93bnJldi54bWxMj0FLw0AQhe+C/2EZwZvdbNRi02yKCBU8KJgK&#10;XrfZMQnNzi7ZbRP/vSMe7G3mzeO9b8rN7AZxwjH2njSoRQYCqfG2p1bDx2578wAiJkPWDJ5QwzdG&#10;2FSXF6UprJ/oHU91agWHUCyMhi6lUEgZmw6diQsfkPj25UdnEq9jK+1oJg53g8yzbCmd6YkbOhPw&#10;qcPmUB+dhm1WP+8+5xT6Q/sWuunlFRWutL6+mh/XIBLO6d8Mv/iMDhUz7f2RbBSDhvxOMXri4X6p&#10;QLDjT9lruFUqB1mV8vyH6gcAAP//AwBQSwECLQAUAAYACAAAACEAtoM4kv4AAADhAQAAEwAAAAAA&#10;AAAAAAAAAAAAAAAAW0NvbnRlbnRfVHlwZXNdLnhtbFBLAQItABQABgAIAAAAIQA4/SH/1gAAAJQB&#10;AAALAAAAAAAAAAAAAAAAAC8BAABfcmVscy8ucmVsc1BLAQItABQABgAIAAAAIQDOs9l70QEAAP4D&#10;AAAOAAAAAAAAAAAAAAAAAC4CAABkcnMvZTJvRG9jLnhtbFBLAQItABQABgAIAAAAIQDA5Rji3gAA&#10;AAsBAAAPAAAAAAAAAAAAAAAAACsEAABkcnMvZG93bnJldi54bWxQSwUGAAAAAAQABADzAAAANgUA&#10;AAAA&#10;" strokecolor="#4472c4 [3204]" strokeweight=".5pt">
                <v:stroke endarrow="open" joinstyle="miter"/>
              </v:shape>
            </w:pict>
          </mc:Fallback>
        </mc:AlternateContent>
      </w:r>
    </w:p>
    <w:p w14:paraId="425A3301" w14:textId="77777777" w:rsidR="003655F4" w:rsidRPr="003F33E7" w:rsidRDefault="003655F4" w:rsidP="003655F4">
      <w:pPr>
        <w:rPr>
          <w:rFonts w:ascii="Arial" w:hAnsi="Arial" w:cs="Arial"/>
        </w:rPr>
      </w:pPr>
    </w:p>
    <w:p w14:paraId="196397B0" w14:textId="77777777" w:rsidR="003655F4" w:rsidRPr="003F33E7" w:rsidRDefault="003655F4" w:rsidP="003655F4">
      <w:pPr>
        <w:rPr>
          <w:rFonts w:ascii="Arial" w:hAnsi="Arial" w:cs="Arial"/>
        </w:rPr>
      </w:pPr>
    </w:p>
    <w:p w14:paraId="1CBF0B1D" w14:textId="77777777" w:rsidR="003655F4" w:rsidRPr="003F33E7" w:rsidRDefault="003655F4" w:rsidP="003655F4">
      <w:pPr>
        <w:rPr>
          <w:rFonts w:ascii="Arial" w:hAnsi="Arial" w:cs="Arial"/>
        </w:rPr>
      </w:pPr>
      <w:r w:rsidRPr="003F33E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CF39AF" wp14:editId="25E4B9E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146300" cy="231775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2317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CD80D1" w14:textId="77777777" w:rsidR="003655F4" w:rsidRDefault="003655F4" w:rsidP="003655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Ineligible hits excluded (n=26)</w:t>
                            </w:r>
                          </w:p>
                          <w:p w14:paraId="73D3D1E7" w14:textId="77777777" w:rsidR="003655F4" w:rsidRDefault="003655F4" w:rsidP="003655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Detail reasons:</w:t>
                            </w:r>
                          </w:p>
                          <w:p w14:paraId="20286E0D" w14:textId="77777777" w:rsidR="003655F4" w:rsidRDefault="003655F4" w:rsidP="00365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Non-UK (n=4)</w:t>
                            </w:r>
                          </w:p>
                          <w:p w14:paraId="4A12A830" w14:textId="77777777" w:rsidR="003655F4" w:rsidRDefault="003655F4" w:rsidP="00365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Not a CPG (n=15)</w:t>
                            </w:r>
                          </w:p>
                          <w:p w14:paraId="48CB0D82" w14:textId="77777777" w:rsidR="003655F4" w:rsidRDefault="003655F4" w:rsidP="00365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Not clear if a CPG* (n=5)</w:t>
                            </w:r>
                          </w:p>
                          <w:p w14:paraId="30D2066D" w14:textId="77777777" w:rsidR="003655F4" w:rsidRDefault="003655F4" w:rsidP="00365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Assessing fracture risk (n=1)</w:t>
                            </w:r>
                          </w:p>
                          <w:p w14:paraId="044D410B" w14:textId="77777777" w:rsidR="003655F4" w:rsidRPr="00F52F24" w:rsidRDefault="003655F4" w:rsidP="00365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Outdated version (n=1)</w:t>
                            </w:r>
                          </w:p>
                          <w:p w14:paraId="22C4F460" w14:textId="77777777" w:rsidR="003655F4" w:rsidRDefault="003655F4" w:rsidP="003655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F39AF" id="Rectangle 5" o:spid="_x0000_s1035" style="position:absolute;margin-left:117.8pt;margin-top:.6pt;width:169pt;height:182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mGegIAAA4FAAAOAAAAZHJzL2Uyb0RvYy54bWysVEtv2zAMvg/YfxB0Xx2nSR9BnSJrkGFA&#10;sRZrh54ZWbINyJJGKbG7Xz9Kdvo+DctBEc3HR34kdXHZt5rtJfrGmoLnRxPOpBG2bExV8F/3my9n&#10;nPkApgRtjSz4o/T8cvn500XnFnJqa6tLiYyCGL/oXMHrENwiy7yoZQv+yDppSKksthBIxCorETqK&#10;3upsOpmcZJ3F0qEV0nv6uh6UfJniKyVFuFHKy8B0wSm3kE5M5zae2fICFhWCqxsxpgH/kEULjSHQ&#10;p1BrCMB22LwL1TYCrbcqHAnbZlapRshUA1WTT95Uc1eDk6kWIse7J5r8/wsrfuxvkTVlweecGWip&#10;RT+JNDCVlmwe6emcX5DVnbvFUfJ0jbX2Ctv4T1WwPlH6+ESp7AMT9HGaz06OJ8S8IN30OD89nSfS&#10;s2d3hz58k7Zl8VJwJPhEJeyvfSBIMj2YRDRvdVNuGq2TgNX2SiPbA/V3tjnLv65jzuTyykwb1hH8&#10;fJYyAZozpSFQUq2jyr2pOANd0QCLgAn7lbf/ACSB11DKAXo+od8BeTB/n0WsYg2+HlwSxOiiTYwn&#10;07yORUfaB6LjLfTbPnXpPHrEL1tbPlLn0A4j7Z3YNBT/Gny4BaQZJs5pL8MNHUpbKt+ON85qi38+&#10;+h7tabRIy1lHO0HU/N4BSs70d0NDd57PZnGJkjCbn05JwJea7UuN2bVXltqS0wvgRLpG+6APV4W2&#10;faD1XUVUUoERhD00YRSuwrCr9AAIuVolM1ocB+Ha3DkRg0fmIrP3/QOgG4co0Pz9sIf9gcWbWRps&#10;o6exq12wqkmD9swrNS8KtHSpjeMDEbf6pZysnp+x5V8AAAD//wMAUEsDBBQABgAIAAAAIQAEjM9W&#10;3AAAAAYBAAAPAAAAZHJzL2Rvd25yZXYueG1sTI9BT8MwDIXvSPyHyEjcWLpOKltpOiHExAGhibEL&#10;t7TxmmqNUyXZVv495sRufn7W8/eq9eQGccYQe08K5rMMBFLrTU+dgv3X5mEJIiZNRg+eUMEPRljX&#10;tzeVLo2/0Ceed6kTHEKx1ApsSmMpZWwtOh1nfkRi7+CD04ll6KQJ+sLhbpB5lhXS6Z74g9Ujvlhs&#10;j7uTU3D8ft1+bFf7fOPMW5P16XFlw7tS93fT8xOIhFP6P4Y/fEaHmpkafyITxaCAiyTe5iDYXCyW&#10;rBseiiIHWVfyGr/+BQAA//8DAFBLAQItABQABgAIAAAAIQC2gziS/gAAAOEBAAATAAAAAAAAAAAA&#10;AAAAAAAAAABbQ29udGVudF9UeXBlc10ueG1sUEsBAi0AFAAGAAgAAAAhADj9If/WAAAAlAEAAAsA&#10;AAAAAAAAAAAAAAAALwEAAF9yZWxzLy5yZWxzUEsBAi0AFAAGAAgAAAAhADg2iYZ6AgAADgUAAA4A&#10;AAAAAAAAAAAAAAAALgIAAGRycy9lMm9Eb2MueG1sUEsBAi0AFAAGAAgAAAAhAASMz1bcAAAABgEA&#10;AA8AAAAAAAAAAAAAAAAA1AQAAGRycy9kb3ducmV2LnhtbFBLBQYAAAAABAAEAPMAAADdBQAAAAA=&#10;" fillcolor="#4f81bd" strokecolor="#385d8a" strokeweight="2pt">
                <v:textbox>
                  <w:txbxContent>
                    <w:p w14:paraId="71CD80D1" w14:textId="77777777" w:rsidR="003655F4" w:rsidRDefault="003655F4" w:rsidP="003655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Ineligible hits excluded (n=26)</w:t>
                      </w:r>
                    </w:p>
                    <w:p w14:paraId="73D3D1E7" w14:textId="77777777" w:rsidR="003655F4" w:rsidRDefault="003655F4" w:rsidP="003655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Detail reasons:</w:t>
                      </w:r>
                    </w:p>
                    <w:p w14:paraId="20286E0D" w14:textId="77777777" w:rsidR="003655F4" w:rsidRDefault="003655F4" w:rsidP="00365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Non-UK (n=4)</w:t>
                      </w:r>
                    </w:p>
                    <w:p w14:paraId="4A12A830" w14:textId="77777777" w:rsidR="003655F4" w:rsidRDefault="003655F4" w:rsidP="00365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Not a CPG (n=15)</w:t>
                      </w:r>
                    </w:p>
                    <w:p w14:paraId="48CB0D82" w14:textId="77777777" w:rsidR="003655F4" w:rsidRDefault="003655F4" w:rsidP="00365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Not clear if a CPG* (n=5)</w:t>
                      </w:r>
                    </w:p>
                    <w:p w14:paraId="30D2066D" w14:textId="77777777" w:rsidR="003655F4" w:rsidRDefault="003655F4" w:rsidP="00365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Assessing fracture risk (n=1)</w:t>
                      </w:r>
                    </w:p>
                    <w:p w14:paraId="044D410B" w14:textId="77777777" w:rsidR="003655F4" w:rsidRPr="00F52F24" w:rsidRDefault="003655F4" w:rsidP="00365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Outdated version (n=1)</w:t>
                      </w:r>
                    </w:p>
                    <w:p w14:paraId="22C4F460" w14:textId="77777777" w:rsidR="003655F4" w:rsidRDefault="003655F4" w:rsidP="003655F4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1A18A5" w14:textId="77777777" w:rsidR="003655F4" w:rsidRPr="003F33E7" w:rsidRDefault="003655F4" w:rsidP="003655F4">
      <w:pPr>
        <w:rPr>
          <w:rFonts w:ascii="Arial" w:hAnsi="Arial" w:cs="Arial"/>
        </w:rPr>
      </w:pPr>
      <w:r w:rsidRPr="003F33E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BBB545" wp14:editId="0625EB51">
                <wp:simplePos x="0" y="0"/>
                <wp:positionH relativeFrom="margin">
                  <wp:posOffset>2515235</wp:posOffset>
                </wp:positionH>
                <wp:positionV relativeFrom="paragraph">
                  <wp:posOffset>119380</wp:posOffset>
                </wp:positionV>
                <wp:extent cx="916305" cy="0"/>
                <wp:effectExtent l="0" t="76200" r="1714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63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EE745" id="Straight Arrow Connector 18" o:spid="_x0000_s1026" type="#_x0000_t32" style="position:absolute;margin-left:198.05pt;margin-top:9.4pt;width:72.1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kZ0gEAAP4DAAAOAAAAZHJzL2Uyb0RvYy54bWysU8Fu1DAQvSPxD5bvbJIiKog2W6EtcEGw&#10;ovABrmNvLNkea2w22b9n7GRTVBASVS+T2J43897zeHszOctOCqMB3/FmU3OmvITe+GPHf3z/+Oot&#10;ZzEJ3wsLXnX8rCK/2b18sR1Dq65gANsrZFTEx3YMHR9SCm1VRTkoJ+IGgvJ0qAGdSLTEY9WjGKm6&#10;s9VVXV9XI2AfEKSKkXZv50O+K/W1VjJ91TqqxGzHiVsqEUu8z7HabUV7RBEGIxca4gksnDCemq6l&#10;bkUS7CeaP0o5IxEi6LSR4CrQ2khVNJCapn6k5m4QQRUtZE4Mq03x+crKL6cDMtPT3dFNeeHoju4S&#10;CnMcEnuPCCPbg/fkIyCjFPJrDLEl2N4fcFnFcMAsftLo8pdksal4fF49VlNikjbfNdev6zecyctR&#10;9YALGNMnBY7ln47HhcdKoCkWi9PnmKgzAS+A3NT6HJMw9oPvWToHUiKygMyZcvN5lbnPbMtfOls1&#10;Y78pTS4Qv7lHmT+1t8hOgiZHSKl8atZKlJ1h2li7AutC7p/AJT9DVZnN/wGviNIZfFrBznjAv3VP&#10;04WynvMvDsy6swX30J/LPRZraMiKV8uDyFP8+7rAH57t7hcAAAD//wMAUEsDBBQABgAIAAAAIQCj&#10;dNT/3QAAAAkBAAAPAAAAZHJzL2Rvd25yZXYueG1sTI9BS8NAEIXvgv9hmYI3uxutpY3ZFBEqeFAw&#10;Fbxus9MkNDu7ZLdN/PeOeLDHee/jzXvFZnK9OOMQO08asrkCgVR721Gj4XO3vV2BiMmQNb0n1PCN&#10;ETbl9VVhcutH+sBzlRrBIRRzo6FNKeRSxrpFZ+LcByT2Dn5wJvE5NNIOZuRw18s7pZbSmY74Q2sC&#10;PrdYH6uT07BV1cvua0qhOzbvoR1f3zDDtdY3s+npEUTCKf3D8Fufq0PJnfb+RDaKXsP9epkxysaK&#10;JzDwsFALEPs/QZaFvFxQ/gAAAP//AwBQSwECLQAUAAYACAAAACEAtoM4kv4AAADhAQAAEwAAAAAA&#10;AAAAAAAAAAAAAAAAW0NvbnRlbnRfVHlwZXNdLnhtbFBLAQItABQABgAIAAAAIQA4/SH/1gAAAJQB&#10;AAALAAAAAAAAAAAAAAAAAC8BAABfcmVscy8ucmVsc1BLAQItABQABgAIAAAAIQB8yskZ0gEAAP4D&#10;AAAOAAAAAAAAAAAAAAAAAC4CAABkcnMvZTJvRG9jLnhtbFBLAQItABQABgAIAAAAIQCjdNT/3QAA&#10;AAkBAAAPAAAAAAAAAAAAAAAAACwEAABkcnMvZG93bnJldi54bWxQSwUGAAAAAAQABADzAAAANgUA&#10;AAAA&#10;" strokecolor="#4472c4 [3204]" strokeweight=".5pt">
                <v:stroke endarrow="open" joinstyle="miter"/>
                <w10:wrap anchorx="margin"/>
              </v:shape>
            </w:pict>
          </mc:Fallback>
        </mc:AlternateContent>
      </w:r>
    </w:p>
    <w:p w14:paraId="4C306C39" w14:textId="77777777" w:rsidR="003655F4" w:rsidRPr="003F33E7" w:rsidRDefault="003655F4" w:rsidP="003655F4">
      <w:pPr>
        <w:rPr>
          <w:rFonts w:ascii="Arial" w:hAnsi="Arial" w:cs="Arial"/>
        </w:rPr>
      </w:pPr>
    </w:p>
    <w:p w14:paraId="78B4B154" w14:textId="77777777" w:rsidR="003655F4" w:rsidRPr="003F33E7" w:rsidRDefault="003655F4" w:rsidP="003655F4">
      <w:pPr>
        <w:rPr>
          <w:rFonts w:ascii="Arial" w:hAnsi="Arial" w:cs="Arial"/>
        </w:rPr>
      </w:pPr>
    </w:p>
    <w:p w14:paraId="4703CF90" w14:textId="77777777" w:rsidR="003655F4" w:rsidRPr="003F33E7" w:rsidRDefault="003655F4" w:rsidP="003655F4">
      <w:pPr>
        <w:rPr>
          <w:rFonts w:ascii="Arial" w:hAnsi="Arial" w:cs="Arial"/>
        </w:rPr>
      </w:pPr>
      <w:r w:rsidRPr="003F33E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7C12E55" wp14:editId="491B5DA7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1490345" cy="339725"/>
                <wp:effectExtent l="3810" t="0" r="18415" b="18415"/>
                <wp:wrapTight wrapText="bothSides">
                  <wp:wrapPolygon edited="0">
                    <wp:start x="21545" y="-242"/>
                    <wp:lineTo x="9" y="-242"/>
                    <wp:lineTo x="9" y="21560"/>
                    <wp:lineTo x="21545" y="21560"/>
                    <wp:lineTo x="21545" y="-242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9034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4D1F1" w14:textId="77777777" w:rsidR="003655F4" w:rsidRDefault="003655F4" w:rsidP="003655F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Included</w:t>
                            </w:r>
                          </w:p>
                          <w:p w14:paraId="59F6CE5C" w14:textId="77777777" w:rsidR="003655F4" w:rsidRDefault="003655F4" w:rsidP="003655F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C578805" w14:textId="77777777" w:rsidR="003655F4" w:rsidRDefault="003655F4" w:rsidP="003655F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50A1788" w14:textId="77777777" w:rsidR="003655F4" w:rsidRDefault="003655F4" w:rsidP="003655F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12E55" id="Text Box 10" o:spid="_x0000_s1036" type="#_x0000_t202" style="position:absolute;margin-left:0;margin-top:15.85pt;width:117.35pt;height:26.75pt;rotation:-90;z-index:-2516408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LhMAIAAF0EAAAOAAAAZHJzL2Uyb0RvYy54bWysVNuO2yAQfa/Uf0C8N851d2PFWW2zTVVp&#10;e5F2+wEYcIwKDAUSe/v1HXCaZFupD1X9gBgYzpw5M+PVbW80OUgfFNiKTkZjSqTlIJTdVfTr0/bN&#10;DSUhMiuYBisr+iwDvV2/frXqXCmn0IIW0hMEsaHsXEXbGF1ZFIG30rAwAictXjbgDYto+l0hPOsQ&#10;3ehiOh5fFR144TxwGQKe3g+XdJ3xm0by+LlpgoxEVxS5xbz6vNZpLdYrVu48c63iRxrsH1gYpiwG&#10;PUHds8jI3qs/oIziHgI0ccTBFNA0isucA2YzGf+WzWPLnMy5oDjBnWQK/w+Wfzp88UQJrB3KY5nB&#10;Gj3JPpK30BM8Qn06F0p0e3ToGHs8R9+ca3APwL8FYmHTMruTd95D10omkN8kvSwung44IYHU3UcQ&#10;GIftI2SgvvGGeMDiTK6wqPjlY1SHYDDk9XwqVaLGE4P5cjybLyjheDebLa+nixyRlQksVcL5EN9L&#10;MCRtKuqxFTIqOzyEmMidXZJ7AK3EVmmdDb+rN9qTA8O22ebviP7CTVvSVXS5wNh/h8g5ZTEx6gsI&#10;oyL2v1amojdD5rkjk4rvrMj7yJQe9vhY26OsSclB09jX/a8K4oOkeQ3iGYXOkqJ8OJ+oQAv+ByUd&#10;9npFw/c985IS/cFisZaT+TwNRzbmi+spGv7ypr68YZYjVEUjJcN2E/NAJQks3GFRG5UFPjM5csYe&#10;zrof5y0NyaWdvc5/hfVPAAAA//8DAFBLAwQUAAYACAAAACEABxdjh+EAAAAKAQAADwAAAGRycy9k&#10;b3ducmV2LnhtbEyPy07DMBBF90j8gzVI7FqnqI80xKkQEq9FhShdlN00HpKo8diy3Tb8Pe4KdjOa&#10;ozvnlqvB9OJEPnSWFUzGGQji2uqOGwXbz6dRDiJEZI29ZVLwQwFW1fVViYW2Z/6g0yY2IoVwKFBB&#10;G6MrpAx1SwbD2DridPu23mBMq2+k9nhO4aaXd1k2lwY7Th9adPTYUn3YHI2Cd79b14fh9YvdokF+&#10;dk6uX96Uur0ZHu5BRBriHwwX/aQOVXLa2yPrIHoFy2yeSAWjWb4EcQGm0wmIfRoWsxxkVcr/Fapf&#10;AAAA//8DAFBLAQItABQABgAIAAAAIQC2gziS/gAAAOEBAAATAAAAAAAAAAAAAAAAAAAAAABbQ29u&#10;dGVudF9UeXBlc10ueG1sUEsBAi0AFAAGAAgAAAAhADj9If/WAAAAlAEAAAsAAAAAAAAAAAAAAAAA&#10;LwEAAF9yZWxzLy5yZWxzUEsBAi0AFAAGAAgAAAAhAGzmQuEwAgAAXQQAAA4AAAAAAAAAAAAAAAAA&#10;LgIAAGRycy9lMm9Eb2MueG1sUEsBAi0AFAAGAAgAAAAhAAcXY4fhAAAACgEAAA8AAAAAAAAAAAAA&#10;AAAAigQAAGRycy9kb3ducmV2LnhtbFBLBQYAAAAABAAEAPMAAACYBQAAAAA=&#10;">
                <v:textbox>
                  <w:txbxContent>
                    <w:p w14:paraId="3E04D1F1" w14:textId="77777777" w:rsidR="003655F4" w:rsidRDefault="003655F4" w:rsidP="003655F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Included</w:t>
                      </w:r>
                    </w:p>
                    <w:p w14:paraId="59F6CE5C" w14:textId="77777777" w:rsidR="003655F4" w:rsidRDefault="003655F4" w:rsidP="003655F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C578805" w14:textId="77777777" w:rsidR="003655F4" w:rsidRDefault="003655F4" w:rsidP="003655F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50A1788" w14:textId="77777777" w:rsidR="003655F4" w:rsidRDefault="003655F4" w:rsidP="003655F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F33E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E4A35D" wp14:editId="135BFC82">
                <wp:simplePos x="0" y="0"/>
                <wp:positionH relativeFrom="column">
                  <wp:posOffset>706120</wp:posOffset>
                </wp:positionH>
                <wp:positionV relativeFrom="paragraph">
                  <wp:posOffset>92075</wp:posOffset>
                </wp:positionV>
                <wp:extent cx="1736090" cy="922020"/>
                <wp:effectExtent l="0" t="0" r="1651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090" cy="9220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9489CC" w14:textId="77777777" w:rsidR="003655F4" w:rsidRDefault="003655F4" w:rsidP="003655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Included CPGs (n=31) ready for data extraction by 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4A35D" id="Rectangle 6" o:spid="_x0000_s1037" style="position:absolute;margin-left:55.6pt;margin-top:7.25pt;width:136.7pt;height:7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pxewIAAA4FAAAOAAAAZHJzL2Uyb0RvYy54bWysVEtv2zAMvg/YfxB0X21nadoGcYqsQYYB&#10;RVusHXpmZMk2oNckJXb360fJTvo8DctBIc3HJ34ktbjslSR77nxrdEmLk5wSrpmpWl2X9NfD5ss5&#10;JT6ArkAazUv6xD29XH7+tOjsnE9MY2TFHcEk2s87W9ImBDvPMs8arsCfGMs1GoVxCgKqrs4qBx1m&#10;VzKb5Pks64yrrDOMe49f14ORLlN+ITgLt0J4HogsKd4tpNOlcxvPbLmAee3ANi0brwH/cAsFrUbQ&#10;Y6o1BCA7175LpVrmjDcinDCjMiNEy3iqAasp8jfV3DdgeaoFyfH2SJP/f2nZzf7OkbYq6YwSDQpb&#10;9BNJA11LTmaRns76OXrd2zs3ah7FWGsvnIr/WAXpE6VPR0p5HwjDj8XZ11l+gcwztF1MJvkkcZ49&#10;R1vnw3duFIlCSR2iJyZhf+0DIqLrwSWCeSPbatNKmRRXb6+kI3vA9k4358W3dbwyhrxyk5p0JZ2c&#10;TvN4EcAxExICispi4V7XlICscX5ZcAn7VbT/ACSBN1DxAfo0x98BeXB/f4tYxRp8M4QkiDFE6piP&#10;p3Edi46sDzxHKfTbPjWpKGJI/LQ11RN2zplhpL1lmxYBrsGHO3A4w1gq7mW4xUNIg/WbUaKkMe7P&#10;R9+jP44WWinpcCeQm987cJwS+UPj0F0U02lcoqRMT8+wl8S9tGxfWvROXRnsS4EvgGVJjP5BHkTh&#10;jHrE9V1FVDSBZog9dGFUrsKwq/gAML5aJTdcHAvhWt9bFpNH6iK1D/0jODtOUcD5uzGH/YH5m2Ea&#10;fGOkNqtdMKJNk/bMK3YvKrh0qY/jAxG3+qWevJ6fseVfAAAA//8DAFBLAwQUAAYACAAAACEAwBkR&#10;3eAAAAAKAQAADwAAAGRycy9kb3ducmV2LnhtbEyPzU7DMBCE70i8g7VI3KiT0L+EOBVCVBwQqii9&#10;cHPiJY4ar6PYbcPbs5zgtrM7mv2m3EyuF2ccQ+dJQTpLQCA13nTUKjh8bO/WIELUZHTvCRV8Y4BN&#10;dX1V6sL4C73jeR9bwSEUCq3AxjgUUobGotNh5gckvn350enIcmylGfWFw10vsyRZSqc74g9WD/hk&#10;sTnuT07B8fN597bLD9nWmZc66eIqt+OrUrc30+MDiIhT/DPDLz6jQ8VMtT+RCaJnnaYZW3mYL0Cw&#10;4X49X4KoebHIVyCrUv6vUP0AAAD//wMAUEsBAi0AFAAGAAgAAAAhALaDOJL+AAAA4QEAABMAAAAA&#10;AAAAAAAAAAAAAAAAAFtDb250ZW50X1R5cGVzXS54bWxQSwECLQAUAAYACAAAACEAOP0h/9YAAACU&#10;AQAACwAAAAAAAAAAAAAAAAAvAQAAX3JlbHMvLnJlbHNQSwECLQAUAAYACAAAACEA7uS6cXsCAAAO&#10;BQAADgAAAAAAAAAAAAAAAAAuAgAAZHJzL2Uyb0RvYy54bWxQSwECLQAUAAYACAAAACEAwBkR3eAA&#10;AAAKAQAADwAAAAAAAAAAAAAAAADVBAAAZHJzL2Rvd25yZXYueG1sUEsFBgAAAAAEAAQA8wAAAOIF&#10;AAAAAA==&#10;" fillcolor="#4f81bd" strokecolor="#385d8a" strokeweight="2pt">
                <v:textbox>
                  <w:txbxContent>
                    <w:p w14:paraId="6A9489CC" w14:textId="77777777" w:rsidR="003655F4" w:rsidRDefault="003655F4" w:rsidP="003655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Included CPGs (n=31) ready for data extraction by AC</w:t>
                      </w:r>
                    </w:p>
                  </w:txbxContent>
                </v:textbox>
              </v:rect>
            </w:pict>
          </mc:Fallback>
        </mc:AlternateContent>
      </w:r>
    </w:p>
    <w:p w14:paraId="783E9E73" w14:textId="77777777" w:rsidR="003655F4" w:rsidRPr="003F33E7" w:rsidRDefault="003655F4" w:rsidP="003655F4">
      <w:pPr>
        <w:pStyle w:val="Heading1"/>
        <w:rPr>
          <w:rFonts w:ascii="Arial" w:hAnsi="Arial" w:cs="Arial"/>
          <w:color w:val="auto"/>
          <w:sz w:val="22"/>
          <w:szCs w:val="22"/>
        </w:rPr>
      </w:pPr>
    </w:p>
    <w:p w14:paraId="1551AB80" w14:textId="77777777" w:rsidR="003655F4" w:rsidRPr="003F33E7" w:rsidRDefault="003655F4" w:rsidP="003655F4">
      <w:pPr>
        <w:rPr>
          <w:rFonts w:ascii="Arial" w:hAnsi="Arial" w:cs="Arial"/>
          <w:b/>
        </w:rPr>
      </w:pPr>
    </w:p>
    <w:p w14:paraId="792CFB94" w14:textId="77777777" w:rsidR="003655F4" w:rsidRPr="003F33E7" w:rsidRDefault="003655F4" w:rsidP="003655F4">
      <w:pPr>
        <w:rPr>
          <w:rFonts w:ascii="Arial" w:hAnsi="Arial" w:cs="Arial"/>
          <w:b/>
        </w:rPr>
      </w:pPr>
    </w:p>
    <w:p w14:paraId="4DBC51CE" w14:textId="77777777" w:rsidR="003655F4" w:rsidRPr="003F33E7" w:rsidRDefault="003655F4" w:rsidP="003655F4">
      <w:pPr>
        <w:rPr>
          <w:rFonts w:ascii="Arial" w:hAnsi="Arial" w:cs="Arial"/>
          <w:b/>
        </w:rPr>
      </w:pPr>
    </w:p>
    <w:p w14:paraId="403150D4" w14:textId="65F10392" w:rsidR="001569C1" w:rsidRDefault="003655F4">
      <w:r w:rsidRPr="003F33E7">
        <w:rPr>
          <w:rFonts w:ascii="Arial" w:hAnsi="Arial" w:cs="Arial"/>
          <w:sz w:val="16"/>
          <w:szCs w:val="16"/>
        </w:rPr>
        <w:lastRenderedPageBreak/>
        <w:t>*Where it was not clear whether a systematic review had been conducted as part of the CPG development process (in order to meet the definition of a CPG) authors were contacted, if no reply was received, this hit was excluded.</w:t>
      </w:r>
    </w:p>
    <w:sectPr w:rsidR="00156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F3FCC"/>
    <w:multiLevelType w:val="hybridMultilevel"/>
    <w:tmpl w:val="51FA5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F4"/>
    <w:rsid w:val="003655F4"/>
    <w:rsid w:val="006D6429"/>
    <w:rsid w:val="0093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1EAA"/>
  <w15:chartTrackingRefBased/>
  <w15:docId w15:val="{F2997BC2-DB5B-431D-8FAB-8788A4B8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5F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655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5F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5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5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65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Cuff</dc:creator>
  <cp:keywords/>
  <dc:description/>
  <cp:lastModifiedBy>Andrew Cuff</cp:lastModifiedBy>
  <cp:revision>1</cp:revision>
  <dcterms:created xsi:type="dcterms:W3CDTF">2020-01-05T17:39:00Z</dcterms:created>
  <dcterms:modified xsi:type="dcterms:W3CDTF">2020-01-05T17:44:00Z</dcterms:modified>
</cp:coreProperties>
</file>