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C560" w14:textId="51E3EF46" w:rsidR="00C848CD" w:rsidRPr="004E4D72" w:rsidRDefault="00805225" w:rsidP="00C848CD">
      <w:pPr>
        <w:autoSpaceDE w:val="0"/>
        <w:autoSpaceDN w:val="0"/>
        <w:adjustRightInd w:val="0"/>
        <w:spacing w:after="200" w:line="480" w:lineRule="auto"/>
        <w:outlineLvl w:val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Figure</w:t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fldChar w:fldCharType="begin"/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instrText xml:space="preserve"> SEQ Figure_1:_Flow_diagram_ \* ARABIC </w:instrText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fldChar w:fldCharType="separate"/>
      </w:r>
      <w:r w:rsidR="00C848CD" w:rsidRPr="004E4D72">
        <w:rPr>
          <w:rFonts w:ascii="Calibri" w:eastAsia="Calibri" w:hAnsi="Calibri" w:cs="Times New Roman"/>
          <w:iCs/>
          <w:noProof/>
          <w:sz w:val="24"/>
          <w:szCs w:val="24"/>
        </w:rPr>
        <w:t>1</w:t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fldChar w:fldCharType="end"/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t xml:space="preserve">: Flow diagram </w:t>
      </w:r>
      <w:r w:rsidR="00D4566A">
        <w:rPr>
          <w:rFonts w:ascii="Calibri" w:eastAsia="Calibri" w:hAnsi="Calibri" w:cs="Times New Roman"/>
          <w:iCs/>
          <w:sz w:val="24"/>
          <w:szCs w:val="24"/>
        </w:rPr>
        <w:t>outlining</w:t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t xml:space="preserve"> the selection process</w:t>
      </w:r>
      <w:r w:rsidR="00D4566A">
        <w:rPr>
          <w:rFonts w:ascii="Calibri" w:eastAsia="Calibri" w:hAnsi="Calibri" w:cs="Times New Roman"/>
          <w:iCs/>
          <w:sz w:val="24"/>
          <w:szCs w:val="24"/>
        </w:rPr>
        <w:t xml:space="preserve"> for studies</w:t>
      </w:r>
      <w:r w:rsidR="00C848CD" w:rsidRPr="004E4D72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="00A3558B">
        <w:rPr>
          <w:rFonts w:ascii="Calibri" w:eastAsia="Calibri" w:hAnsi="Calibri" w:cs="Times New Roman"/>
          <w:iCs/>
          <w:sz w:val="24"/>
          <w:szCs w:val="24"/>
        </w:rPr>
        <w:t xml:space="preserve"> </w:t>
      </w:r>
    </w:p>
    <w:p w14:paraId="7F32BCA0" w14:textId="1FE59708" w:rsidR="00C848CD" w:rsidRDefault="00C848CD" w:rsidP="00C848CD">
      <w:pPr>
        <w:autoSpaceDE w:val="0"/>
        <w:autoSpaceDN w:val="0"/>
        <w:adjustRightInd w:val="0"/>
        <w:rPr>
          <w:rFonts w:ascii="Calibri" w:eastAsia="Calibri" w:hAnsi="Calibri" w:cs="Times New Roman"/>
          <w:noProof/>
          <w:lang w:eastAsia="en-GB"/>
        </w:rPr>
      </w:pPr>
    </w:p>
    <w:p w14:paraId="587B54A3" w14:textId="12C286F4" w:rsidR="00C848CD" w:rsidRDefault="00D366A6" w:rsidP="00C848CD">
      <w:pPr>
        <w:autoSpaceDE w:val="0"/>
        <w:autoSpaceDN w:val="0"/>
        <w:adjustRightInd w:val="0"/>
        <w:rPr>
          <w:rFonts w:ascii="Calibri" w:eastAsia="Calibri" w:hAnsi="Calibri" w:cs="Times New Roman"/>
          <w:noProof/>
          <w:lang w:eastAsia="en-GB"/>
        </w:rPr>
      </w:pPr>
      <w:r w:rsidRPr="004E4D7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2B867" wp14:editId="4F5C7423">
                <wp:simplePos x="0" y="0"/>
                <wp:positionH relativeFrom="margin">
                  <wp:posOffset>882650</wp:posOffset>
                </wp:positionH>
                <wp:positionV relativeFrom="paragraph">
                  <wp:posOffset>78740</wp:posOffset>
                </wp:positionV>
                <wp:extent cx="3079750" cy="3251200"/>
                <wp:effectExtent l="12700" t="12700" r="19050" b="127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079750" cy="325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0D9AEC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Potential articles identified </w:t>
                            </w:r>
                            <w:r w:rsidRPr="002E03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n= </w:t>
                            </w:r>
                            <w:r w:rsidR="00E051DD" w:rsidRPr="00E051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13712</w:t>
                            </w:r>
                          </w:p>
                          <w:p w14:paraId="3BFCF460" w14:textId="77777777" w:rsidR="00C848CD" w:rsidRPr="002E03A9" w:rsidRDefault="00BC3B4F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MEDLINE</w:t>
                            </w:r>
                            <w:r w:rsidR="00D27E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(Ovid)</w:t>
                            </w:r>
                            <w:r w:rsidR="00C848CD"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D27E7C" w:rsidRPr="00D27E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2913</w:t>
                            </w:r>
                          </w:p>
                          <w:p w14:paraId="7237D9E5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EMBASE</w:t>
                            </w:r>
                            <w:r w:rsidR="00D27E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(Ovid)</w:t>
                            </w: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D27E7C" w:rsidRPr="00D27E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3952</w:t>
                            </w:r>
                          </w:p>
                          <w:p w14:paraId="63AF20EC" w14:textId="77777777" w:rsidR="00D27E7C" w:rsidRDefault="00D27E7C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AMED (Ovid)= </w:t>
                            </w:r>
                            <w:r w:rsidRPr="00D27E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334</w:t>
                            </w:r>
                          </w:p>
                          <w:p w14:paraId="508EEBF4" w14:textId="77777777" w:rsidR="00C848CD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CINAHL</w:t>
                            </w:r>
                            <w:r w:rsidR="005D26D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-P</w:t>
                            </w: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(E</w:t>
                            </w:r>
                            <w:r w:rsidR="005D26D0"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BSCO</w:t>
                            </w: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)= 675</w:t>
                            </w:r>
                          </w:p>
                          <w:p w14:paraId="15FED0E7" w14:textId="77777777" w:rsidR="00BC3B4F" w:rsidRPr="002E03A9" w:rsidRDefault="00E62D23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PsycINFO (</w:t>
                            </w:r>
                            <w:r w:rsidR="00BC3B4F"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EBSCO)= </w:t>
                            </w:r>
                            <w:r w:rsidR="00BC3B4F" w:rsidRPr="00BC3B4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1550</w:t>
                            </w:r>
                          </w:p>
                          <w:p w14:paraId="6BA0D88D" w14:textId="77777777" w:rsidR="00C848CD" w:rsidRPr="002E03A9" w:rsidRDefault="00BC3B4F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3B4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ASSIA (ProQuest)</w:t>
                            </w:r>
                            <w:r w:rsidR="00C848CD"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BC3B4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526</w:t>
                            </w:r>
                          </w:p>
                          <w:p w14:paraId="14A080A0" w14:textId="77777777" w:rsidR="00C848CD" w:rsidRDefault="00874CBC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4C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Sociological Abstracts (ProQuest)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874C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319</w:t>
                            </w:r>
                          </w:p>
                          <w:p w14:paraId="6C734713" w14:textId="77777777" w:rsidR="00AE0D7E" w:rsidRDefault="00A336F6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336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Web of Science </w:t>
                            </w:r>
                            <w:r w:rsidRPr="00A336F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(</w:t>
                            </w:r>
                            <w:r w:rsidRPr="00A336F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Science Citation Index (SCI), Social Science Citation Index (SSCI), Conference Proceedings Citation Index- Science (CPCI-S), Conference Proceedings Citation Index- Social Science &amp; Humanities (CPCI-SSH</w:t>
                            </w:r>
                            <w:r w:rsidR="00987B65" w:rsidRPr="00A336F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))</w:t>
                            </w:r>
                            <w:r w:rsidR="00987B65" w:rsidRPr="00AE0D7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="002258A5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258A5" w:rsidRPr="002258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2855</w:t>
                            </w:r>
                          </w:p>
                          <w:p w14:paraId="1D7A92A6" w14:textId="77777777" w:rsidR="00A336F6" w:rsidRPr="00AE0D7E" w:rsidRDefault="00AE0D7E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0D7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Social Care Online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AE0D7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</w:t>
                            </w:r>
                            <w:r w:rsidR="002258A5" w:rsidRPr="00AE0D7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0258AFC4" w14:textId="77777777" w:rsidR="005D26D0" w:rsidRPr="002E03A9" w:rsidRDefault="00B72386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73401" w:rsidRPr="00C734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British Library </w:t>
                            </w:r>
                            <w:proofErr w:type="spellStart"/>
                            <w:r w:rsidR="00C73401" w:rsidRPr="00C734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EthoS</w:t>
                            </w:r>
                            <w:proofErr w:type="spellEnd"/>
                            <w:r w:rsidR="00C73401" w:rsidRPr="00C734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database</w:t>
                            </w:r>
                            <w:r w:rsidR="00C734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C73401" w:rsidRPr="00C7340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excluded)</w:t>
                            </w:r>
                          </w:p>
                          <w:p w14:paraId="1F5BB44B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205CAB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2B867" id="Rectangle 73" o:spid="_x0000_s1026" style="position:absolute;margin-left:69.5pt;margin-top:6.2pt;width:242.5pt;height:256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" fillcolor="window" strokecolor="windowText" strokeweight="2pt">
                <v:textbox>
                  <w:txbxContent>
                    <w:p w14:paraId="030D9AEC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Potential articles identified </w:t>
                      </w:r>
                      <w:r w:rsidRPr="002E03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n= </w:t>
                      </w:r>
                      <w:r w:rsidR="00E051DD" w:rsidRPr="00E051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13712</w:t>
                      </w:r>
                    </w:p>
                    <w:p w14:paraId="3BFCF460" w14:textId="77777777" w:rsidR="00C848CD" w:rsidRPr="002E03A9" w:rsidRDefault="00BC3B4F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MEDLINE</w:t>
                      </w:r>
                      <w:r w:rsidR="00D27E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(Ovid)</w:t>
                      </w:r>
                      <w:r w:rsidR="00C848CD"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 w:rsidR="00D27E7C" w:rsidRPr="00D27E7C">
                        <w:rPr>
                          <w:rFonts w:ascii="Arial" w:hAnsi="Arial" w:cs="Arial"/>
                          <w:sz w:val="20"/>
                          <w:szCs w:val="20"/>
                        </w:rPr>
                        <w:t>2913</w:t>
                      </w:r>
                    </w:p>
                    <w:p w14:paraId="7237D9E5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EMBASE</w:t>
                      </w:r>
                      <w:r w:rsidR="00D27E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(Ovid)</w:t>
                      </w: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 w:rsidR="00D27E7C" w:rsidRPr="00D27E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3952</w:t>
                      </w:r>
                    </w:p>
                    <w:p w14:paraId="63AF20EC" w14:textId="77777777" w:rsidR="00D27E7C" w:rsidRDefault="00D27E7C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AMED (Ovid)= </w:t>
                      </w:r>
                      <w:r w:rsidRPr="00D27E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334</w:t>
                      </w:r>
                    </w:p>
                    <w:p w14:paraId="508EEBF4" w14:textId="77777777" w:rsidR="00C848CD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CINAHL</w:t>
                      </w:r>
                      <w:r w:rsidR="005D26D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-P</w:t>
                      </w: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(E</w:t>
                      </w:r>
                      <w:r w:rsidR="005D26D0"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BSCO</w:t>
                      </w: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)= 675</w:t>
                      </w:r>
                    </w:p>
                    <w:p w14:paraId="15FED0E7" w14:textId="77777777" w:rsidR="00BC3B4F" w:rsidRPr="002E03A9" w:rsidRDefault="00E62D23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PsycINFO (</w:t>
                      </w:r>
                      <w:r w:rsidR="00BC3B4F"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EBSCO)= </w:t>
                      </w:r>
                      <w:r w:rsidR="00BC3B4F" w:rsidRPr="00BC3B4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1550</w:t>
                      </w:r>
                    </w:p>
                    <w:p w14:paraId="6BA0D88D" w14:textId="77777777" w:rsidR="00C848CD" w:rsidRPr="002E03A9" w:rsidRDefault="00BC3B4F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C3B4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ASSIA (ProQuest)</w:t>
                      </w:r>
                      <w:r w:rsidR="00C848CD"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 w:rsidRPr="00BC3B4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526</w:t>
                      </w:r>
                    </w:p>
                    <w:p w14:paraId="14A080A0" w14:textId="77777777" w:rsidR="00C848CD" w:rsidRDefault="00874CBC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74C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Sociological Abstracts (ProQuest)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 w:rsidRPr="00874CB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319</w:t>
                      </w:r>
                    </w:p>
                    <w:p w14:paraId="6C734713" w14:textId="77777777" w:rsidR="00AE0D7E" w:rsidRDefault="00A336F6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336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Web of Science </w:t>
                      </w:r>
                      <w:r w:rsidRPr="00A336F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(</w:t>
                      </w:r>
                      <w:r w:rsidRPr="00A336F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Science Citation Index (SCI), Social Science Citation Index (SSCI), Conference Proceedings Citation Index- Science (CPCI-S), Conference Proceedings Citation Index- Social Science &amp; Humanities (CPCI-SSH</w:t>
                      </w:r>
                      <w:r w:rsidR="00987B65" w:rsidRPr="00A336F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))</w:t>
                      </w:r>
                      <w:r w:rsidR="00987B65" w:rsidRPr="00AE0D7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=</w:t>
                      </w:r>
                      <w:r w:rsidR="002258A5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2258A5" w:rsidRPr="002258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2855</w:t>
                      </w:r>
                    </w:p>
                    <w:p w14:paraId="1D7A92A6" w14:textId="77777777" w:rsidR="00A336F6" w:rsidRPr="00AE0D7E" w:rsidRDefault="00AE0D7E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E0D7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Social Care Online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 w:rsidRPr="00AE0D7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109</w:t>
                      </w:r>
                      <w:r w:rsidR="002258A5" w:rsidRPr="00AE0D7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0258AFC4" w14:textId="77777777" w:rsidR="005D26D0" w:rsidRPr="002E03A9" w:rsidRDefault="00B72386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73401" w:rsidRPr="00C7340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British Library </w:t>
                      </w:r>
                      <w:proofErr w:type="spellStart"/>
                      <w:r w:rsidR="00C73401" w:rsidRPr="00C7340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EthoS</w:t>
                      </w:r>
                      <w:proofErr w:type="spellEnd"/>
                      <w:r w:rsidR="00C73401" w:rsidRPr="00C7340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database</w:t>
                      </w:r>
                      <w:r w:rsidR="00C7340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= </w:t>
                      </w:r>
                      <w:r w:rsidR="00C73401" w:rsidRPr="00C7340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106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excluded)</w:t>
                      </w:r>
                    </w:p>
                    <w:p w14:paraId="1F5BB44B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C205CAB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6ADDA4" w14:textId="0D7D7857" w:rsidR="00C848CD" w:rsidRDefault="00C848CD" w:rsidP="00C848CD">
      <w:pPr>
        <w:autoSpaceDE w:val="0"/>
        <w:autoSpaceDN w:val="0"/>
        <w:adjustRightInd w:val="0"/>
        <w:rPr>
          <w:rFonts w:ascii="Calibri" w:eastAsia="Calibri" w:hAnsi="Calibri" w:cs="Times New Roman"/>
          <w:noProof/>
          <w:lang w:eastAsia="en-GB"/>
        </w:rPr>
      </w:pPr>
    </w:p>
    <w:p w14:paraId="34C589B0" w14:textId="0B948D24" w:rsidR="00C848CD" w:rsidRDefault="00C848CD" w:rsidP="00C848CD">
      <w:pPr>
        <w:autoSpaceDE w:val="0"/>
        <w:autoSpaceDN w:val="0"/>
        <w:adjustRightInd w:val="0"/>
        <w:rPr>
          <w:rFonts w:ascii="Calibri" w:eastAsia="Calibri" w:hAnsi="Calibri" w:cs="Times New Roman"/>
          <w:noProof/>
          <w:lang w:eastAsia="en-GB"/>
        </w:rPr>
      </w:pPr>
    </w:p>
    <w:p w14:paraId="193FE5C1" w14:textId="179F2992" w:rsidR="00C848CD" w:rsidRDefault="002A4C1F" w:rsidP="00C848CD">
      <w:pPr>
        <w:autoSpaceDE w:val="0"/>
        <w:autoSpaceDN w:val="0"/>
        <w:adjustRightInd w:val="0"/>
        <w:rPr>
          <w:rFonts w:ascii="Calibri" w:eastAsia="Calibri" w:hAnsi="Calibri" w:cs="Times New Roman"/>
          <w:noProof/>
          <w:lang w:eastAsia="en-GB"/>
        </w:rPr>
      </w:pP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99E08" wp14:editId="12FDC585">
                <wp:simplePos x="0" y="0"/>
                <wp:positionH relativeFrom="margin">
                  <wp:posOffset>4432299</wp:posOffset>
                </wp:positionH>
                <wp:positionV relativeFrom="paragraph">
                  <wp:posOffset>60325</wp:posOffset>
                </wp:positionV>
                <wp:extent cx="1285875" cy="2070100"/>
                <wp:effectExtent l="12700" t="12700" r="9525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85875" cy="207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64F7D6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Duplicates excluded </w:t>
                            </w:r>
                          </w:p>
                          <w:p w14:paraId="41849D24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n= </w:t>
                            </w:r>
                            <w:r w:rsidR="004607B2" w:rsidRPr="004607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6294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CF99E08" id="Rectangle 78" o:spid="_x0000_s1027" style="position:absolute;margin-left:349pt;margin-top:4.75pt;width:101.25pt;height:163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" fillcolor="window" strokecolor="windowText" strokeweight="2pt">
                <v:textbox>
                  <w:txbxContent>
                    <w:p w14:paraId="4964F7D6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Duplicates excluded </w:t>
                      </w:r>
                    </w:p>
                    <w:p w14:paraId="41849D24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n= </w:t>
                      </w:r>
                      <w:r w:rsidR="004607B2" w:rsidRPr="004607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6294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5DD529" w14:textId="60F8217C" w:rsidR="00C848CD" w:rsidRDefault="007518F2" w:rsidP="00C848CD">
      <w:pPr>
        <w:autoSpaceDE w:val="0"/>
        <w:autoSpaceDN w:val="0"/>
        <w:adjustRightInd w:val="0"/>
        <w:rPr>
          <w:rFonts w:ascii="Calibri" w:eastAsia="Calibri" w:hAnsi="Calibri" w:cs="Times New Roman"/>
          <w:noProof/>
          <w:lang w:eastAsia="en-GB"/>
        </w:rPr>
      </w:pP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5BF61" wp14:editId="655E5E62">
                <wp:simplePos x="0" y="0"/>
                <wp:positionH relativeFrom="margin">
                  <wp:posOffset>-1289050</wp:posOffset>
                </wp:positionH>
                <wp:positionV relativeFrom="paragraph">
                  <wp:posOffset>352425</wp:posOffset>
                </wp:positionV>
                <wp:extent cx="3357880" cy="411480"/>
                <wp:effectExtent l="12700" t="12700" r="7620" b="762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3578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7A3AA4" w14:textId="77777777" w:rsidR="00C848CD" w:rsidRDefault="00C848CD" w:rsidP="00C848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585BF61" id="Rectangle 67" o:spid="_x0000_s1028" style="position:absolute;margin-left:-101.5pt;margin-top:27.75pt;width:264.4pt;height:32.4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" fillcolor="window" strokecolor="#4f81bd" strokeweight="2pt">
                <v:textbox>
                  <w:txbxContent>
                    <w:p w14:paraId="217A3AA4" w14:textId="77777777" w:rsidR="00C848CD" w:rsidRDefault="00C848CD" w:rsidP="00C848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Identification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C75AA4" w14:textId="79504620" w:rsidR="00C848CD" w:rsidRDefault="00C848CD" w:rsidP="00C848CD"/>
    <w:p w14:paraId="57ED09C3" w14:textId="62A71CD4" w:rsidR="00C848CD" w:rsidRDefault="00D366A6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 w:rsidRPr="00F47C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4FC3A" wp14:editId="4F135BB6">
                <wp:simplePos x="0" y="0"/>
                <wp:positionH relativeFrom="column">
                  <wp:posOffset>3960495</wp:posOffset>
                </wp:positionH>
                <wp:positionV relativeFrom="paragraph">
                  <wp:posOffset>50165</wp:posOffset>
                </wp:positionV>
                <wp:extent cx="466725" cy="0"/>
                <wp:effectExtent l="0" t="63500" r="0" b="6350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602A1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9" o:spid="_x0000_s1026" type="#_x0000_t32" style="position:absolute;margin-left:311.85pt;margin-top:3.95pt;width:36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" strokecolor="black [3213]" strokeweight="1.5pt">
                <v:stroke endarrow="block" joinstyle="miter"/>
              </v:shape>
            </w:pict>
          </mc:Fallback>
        </mc:AlternateContent>
      </w:r>
    </w:p>
    <w:p w14:paraId="3B9C62EC" w14:textId="77777777" w:rsidR="00C848CD" w:rsidRDefault="00C848CD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</w:p>
    <w:p w14:paraId="798BC37C" w14:textId="432FE790" w:rsidR="00C848CD" w:rsidRDefault="00C848CD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</w:p>
    <w:p w14:paraId="01D75E64" w14:textId="72D9046B" w:rsidR="00C848CD" w:rsidRDefault="001817BF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199EB3" wp14:editId="122D971B">
                <wp:simplePos x="0" y="0"/>
                <wp:positionH relativeFrom="column">
                  <wp:posOffset>1708150</wp:posOffset>
                </wp:positionH>
                <wp:positionV relativeFrom="paragraph">
                  <wp:posOffset>287021</wp:posOffset>
                </wp:positionV>
                <wp:extent cx="0" cy="515619"/>
                <wp:effectExtent l="63500" t="0" r="38100" b="311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9669178" id="Straight Arrow Connector 8" o:spid="_x0000_s1026" type="#_x0000_t32" style="position:absolute;margin-left:134.5pt;margin-top:22.6pt;width:0;height:40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3E4CDCFF" w14:textId="453A32C6" w:rsidR="00C848CD" w:rsidRDefault="00D366A6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B15F6" wp14:editId="67E1F6A7">
                <wp:simplePos x="0" y="0"/>
                <wp:positionH relativeFrom="margin">
                  <wp:posOffset>2514599</wp:posOffset>
                </wp:positionH>
                <wp:positionV relativeFrom="paragraph">
                  <wp:posOffset>413385</wp:posOffset>
                </wp:positionV>
                <wp:extent cx="901700" cy="697230"/>
                <wp:effectExtent l="12700" t="12700" r="12700" b="139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01700" cy="69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9C40D9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Abstracts excluded</w:t>
                            </w:r>
                          </w:p>
                          <w:p w14:paraId="5B70AABC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n= </w:t>
                            </w:r>
                            <w:r w:rsidR="000250C8" w:rsidRPr="000250C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7281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BB15F6" id="Rectangle 80" o:spid="_x0000_s1029" style="position:absolute;margin-left:198pt;margin-top:32.55pt;width:71pt;height:54.9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" fillcolor="window" strokecolor="windowText" strokeweight="2pt">
                <v:textbox>
                  <w:txbxContent>
                    <w:p w14:paraId="4E9C40D9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Abstracts excluded</w:t>
                      </w:r>
                    </w:p>
                    <w:p w14:paraId="5B70AABC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n= </w:t>
                      </w:r>
                      <w:r w:rsidR="000250C8" w:rsidRPr="000250C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7281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3F5E6" wp14:editId="38A1B470">
                <wp:simplePos x="0" y="0"/>
                <wp:positionH relativeFrom="margin">
                  <wp:posOffset>882015</wp:posOffset>
                </wp:positionH>
                <wp:positionV relativeFrom="paragraph">
                  <wp:posOffset>407670</wp:posOffset>
                </wp:positionV>
                <wp:extent cx="1111250" cy="669925"/>
                <wp:effectExtent l="12700" t="12700" r="19050" b="158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11250" cy="66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02B651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Abstracts screened</w:t>
                            </w:r>
                          </w:p>
                          <w:p w14:paraId="0619259C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n= </w:t>
                            </w:r>
                            <w:r w:rsidR="00D1196D" w:rsidRPr="00D11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7418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393F5E6" id="Rectangle 79" o:spid="_x0000_s1030" style="position:absolute;margin-left:69.45pt;margin-top:32.1pt;width:87.5pt;height:52.7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" fillcolor="window" strokecolor="windowText" strokeweight="2pt">
                <v:textbox>
                  <w:txbxContent>
                    <w:p w14:paraId="5F02B651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Abstracts screened</w:t>
                      </w:r>
                    </w:p>
                    <w:p w14:paraId="0619259C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n= </w:t>
                      </w:r>
                      <w:r w:rsidR="00D1196D" w:rsidRPr="00D11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7418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70519" w14:textId="4C3527C5" w:rsidR="00C848CD" w:rsidRDefault="00D366A6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 w:rsidRPr="00F47C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215CBC" wp14:editId="6EDF97EF">
                <wp:simplePos x="0" y="0"/>
                <wp:positionH relativeFrom="column">
                  <wp:posOffset>1993265</wp:posOffset>
                </wp:positionH>
                <wp:positionV relativeFrom="paragraph">
                  <wp:posOffset>327025</wp:posOffset>
                </wp:positionV>
                <wp:extent cx="466725" cy="0"/>
                <wp:effectExtent l="0" t="63500" r="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4A99135" id="Straight Arrow Connector 5" o:spid="_x0000_s1026" type="#_x0000_t32" style="position:absolute;margin-left:156.95pt;margin-top:25.75pt;width:36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" strokecolor="black [3213]" strokeweight="1.5pt">
                <v:stroke endarrow="block" joinstyle="miter"/>
              </v:shape>
            </w:pict>
          </mc:Fallback>
        </mc:AlternateContent>
      </w: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802D" wp14:editId="5B2E13F9">
                <wp:simplePos x="0" y="0"/>
                <wp:positionH relativeFrom="margin">
                  <wp:posOffset>-27940</wp:posOffset>
                </wp:positionH>
                <wp:positionV relativeFrom="paragraph">
                  <wp:posOffset>35560</wp:posOffset>
                </wp:positionV>
                <wp:extent cx="834708" cy="420370"/>
                <wp:effectExtent l="16510" t="8890" r="7620" b="762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834708" cy="42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5D3E2D" w14:textId="77777777" w:rsidR="00C848CD" w:rsidRDefault="00C848CD" w:rsidP="00C848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36802D" id="Rectangle 66" o:spid="_x0000_s1031" style="position:absolute;margin-left:-2.2pt;margin-top:2.8pt;width:65.75pt;height:33.1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" fillcolor="window" strokecolor="#4f81bd" strokeweight="2pt">
                <v:textbox>
                  <w:txbxContent>
                    <w:p w14:paraId="465D3E2D" w14:textId="77777777" w:rsidR="00C848CD" w:rsidRDefault="00C848CD" w:rsidP="00C848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Screening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1B4E1F" w14:textId="7A53B560" w:rsidR="00C848CD" w:rsidRDefault="009F38A4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77F8F" wp14:editId="100E401B">
                <wp:simplePos x="0" y="0"/>
                <wp:positionH relativeFrom="margin">
                  <wp:posOffset>3962399</wp:posOffset>
                </wp:positionH>
                <wp:positionV relativeFrom="paragraph">
                  <wp:posOffset>268605</wp:posOffset>
                </wp:positionV>
                <wp:extent cx="1755775" cy="1835150"/>
                <wp:effectExtent l="12700" t="12700" r="9525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55775" cy="183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000623" w14:textId="0C2D1D08" w:rsidR="00C848CD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58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Reasons for exclusion</w:t>
                            </w: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6C50345" w14:textId="6AD50973" w:rsidR="00E55A1E" w:rsidRPr="00F3203F" w:rsidRDefault="004E5A9C" w:rsidP="00F3203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</w:t>
                            </w:r>
                            <w:r w:rsidR="002A4C1F" w:rsidRPr="00F3203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patient perspectives</w:t>
                            </w:r>
                          </w:p>
                          <w:p w14:paraId="2F1B631B" w14:textId="742EDA67" w:rsidR="00E55A1E" w:rsidRPr="00F3203F" w:rsidRDefault="00B83945" w:rsidP="00F3203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2A4C1F" w:rsidRPr="00F3203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ot focus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ed</w:t>
                            </w:r>
                            <w:r w:rsidR="002A4C1F" w:rsidRPr="00F3203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on CFS/ME</w:t>
                            </w:r>
                          </w:p>
                          <w:p w14:paraId="48B5D202" w14:textId="447D958F" w:rsidR="00E55A1E" w:rsidRDefault="002A4C1F" w:rsidP="00F3203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03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 qualitative data</w:t>
                            </w:r>
                          </w:p>
                          <w:p w14:paraId="20DF5768" w14:textId="2AC40DA1" w:rsidR="00B83945" w:rsidRPr="00F3203F" w:rsidRDefault="00B83945" w:rsidP="00F3203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 primary data</w:t>
                            </w:r>
                          </w:p>
                          <w:p w14:paraId="39BF6AAA" w14:textId="3E4BB2BA" w:rsidR="007C0C99" w:rsidRDefault="00F3203F" w:rsidP="00F3203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03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 support post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iagnosis</w:t>
                            </w:r>
                          </w:p>
                          <w:p w14:paraId="79147038" w14:textId="49C42B88" w:rsidR="00B83945" w:rsidRPr="002E03A9" w:rsidRDefault="00B83945" w:rsidP="00F3203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 focus on support</w:t>
                            </w:r>
                          </w:p>
                          <w:p w14:paraId="45F8340D" w14:textId="22521CD3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3877F8F" id="Rectangle 81" o:spid="_x0000_s1032" style="position:absolute;margin-left:312pt;margin-top:21.15pt;width:138.25pt;height:144.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" fillcolor="window" strokecolor="windowText" strokeweight="2pt">
                <v:textbox>
                  <w:txbxContent>
                    <w:p w14:paraId="32000623" w14:textId="0C2D1D08" w:rsidR="00C848CD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A58B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Reasons for exclusion</w:t>
                      </w: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66C50345" w14:textId="6AD50973" w:rsidR="00000000" w:rsidRPr="00F3203F" w:rsidRDefault="004E5A9C" w:rsidP="00F3203F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No</w:t>
                      </w:r>
                      <w:r w:rsidR="002A4C1F" w:rsidRPr="00F3203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patient perspectives</w:t>
                      </w:r>
                    </w:p>
                    <w:p w14:paraId="2F1B631B" w14:textId="742EDA67" w:rsidR="00000000" w:rsidRPr="00F3203F" w:rsidRDefault="00B83945" w:rsidP="00F3203F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2A4C1F" w:rsidRPr="00F3203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ot focus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ed</w:t>
                      </w:r>
                      <w:r w:rsidR="002A4C1F" w:rsidRPr="00F3203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on CFS/ME</w:t>
                      </w:r>
                    </w:p>
                    <w:p w14:paraId="48B5D202" w14:textId="447D958F" w:rsidR="00000000" w:rsidRDefault="002A4C1F" w:rsidP="00F3203F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F3203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No qualitative data</w:t>
                      </w:r>
                    </w:p>
                    <w:p w14:paraId="20DF5768" w14:textId="2AC40DA1" w:rsidR="00B83945" w:rsidRPr="00F3203F" w:rsidRDefault="00B83945" w:rsidP="00F3203F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No primary data</w:t>
                      </w:r>
                    </w:p>
                    <w:p w14:paraId="39BF6AAA" w14:textId="3E4BB2BA" w:rsidR="007C0C99" w:rsidRDefault="00F3203F" w:rsidP="00F3203F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F3203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No support post 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iagnosis</w:t>
                      </w:r>
                    </w:p>
                    <w:p w14:paraId="79147038" w14:textId="49C42B88" w:rsidR="00B83945" w:rsidRPr="002E03A9" w:rsidRDefault="00B83945" w:rsidP="00F3203F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No focus on support</w:t>
                      </w:r>
                    </w:p>
                    <w:p w14:paraId="45F8340D" w14:textId="22521CD3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518F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1704C" wp14:editId="058A3A6F">
                <wp:simplePos x="0" y="0"/>
                <wp:positionH relativeFrom="column">
                  <wp:posOffset>1752600</wp:posOffset>
                </wp:positionH>
                <wp:positionV relativeFrom="paragraph">
                  <wp:posOffset>197486</wp:posOffset>
                </wp:positionV>
                <wp:extent cx="0" cy="515619"/>
                <wp:effectExtent l="63500" t="0" r="38100" b="311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A6C99E8" id="Straight Arrow Connector 9" o:spid="_x0000_s1026" type="#_x0000_t32" style="position:absolute;margin-left:138pt;margin-top:15.55pt;width:0;height:40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</w:p>
    <w:p w14:paraId="3590E463" w14:textId="62B31F28" w:rsidR="00C848CD" w:rsidRDefault="000049BB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0490A" wp14:editId="1F1BC88D">
                <wp:simplePos x="0" y="0"/>
                <wp:positionH relativeFrom="margin">
                  <wp:posOffset>876300</wp:posOffset>
                </wp:positionH>
                <wp:positionV relativeFrom="paragraph">
                  <wp:posOffset>308610</wp:posOffset>
                </wp:positionV>
                <wp:extent cx="1117600" cy="676275"/>
                <wp:effectExtent l="12700" t="12700" r="12700" b="952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C146DC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Full text articles assessed</w:t>
                            </w:r>
                          </w:p>
                          <w:p w14:paraId="1BC8223E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n= </w:t>
                            </w:r>
                            <w:r w:rsidR="00D56A8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137</w:t>
                            </w:r>
                            <w:r w:rsidRPr="002E03A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EF0490A" id="Rectangle 82" o:spid="_x0000_s1033" style="position:absolute;margin-left:69pt;margin-top:24.3pt;width:88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" fillcolor="window" strokecolor="windowText" strokeweight="2pt">
                <v:textbox>
                  <w:txbxContent>
                    <w:p w14:paraId="12C146DC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Full text articles assessed</w:t>
                      </w:r>
                    </w:p>
                    <w:p w14:paraId="1BC8223E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n= </w:t>
                      </w:r>
                      <w:r w:rsidR="00D56A8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137</w:t>
                      </w:r>
                      <w:r w:rsidRPr="002E03A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66A6"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24640" wp14:editId="4960163B">
                <wp:simplePos x="0" y="0"/>
                <wp:positionH relativeFrom="margin">
                  <wp:posOffset>2513965</wp:posOffset>
                </wp:positionH>
                <wp:positionV relativeFrom="paragraph">
                  <wp:posOffset>65722</wp:posOffset>
                </wp:positionV>
                <wp:extent cx="946150" cy="1289050"/>
                <wp:effectExtent l="12700" t="1270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46150" cy="128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4F15AC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Full text articles excluded</w:t>
                            </w:r>
                          </w:p>
                          <w:p w14:paraId="09FF26BA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n= </w:t>
                            </w:r>
                            <w:r w:rsidR="009B182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DF24640" id="Rectangle 83" o:spid="_x0000_s1034" style="position:absolute;margin-left:197.95pt;margin-top:5.15pt;width:74.5pt;height:101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" fillcolor="window" strokecolor="windowText" strokeweight="2pt">
                <v:textbox>
                  <w:txbxContent>
                    <w:p w14:paraId="194F15AC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Full text articles excluded</w:t>
                      </w:r>
                    </w:p>
                    <w:p w14:paraId="09FF26BA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n= </w:t>
                      </w:r>
                      <w:r w:rsidR="009B182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66A6"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D3CB9" wp14:editId="2D761955">
                <wp:simplePos x="0" y="0"/>
                <wp:positionH relativeFrom="margin">
                  <wp:posOffset>-173037</wp:posOffset>
                </wp:positionH>
                <wp:positionV relativeFrom="paragraph">
                  <wp:posOffset>354648</wp:posOffset>
                </wp:positionV>
                <wp:extent cx="1097915" cy="467360"/>
                <wp:effectExtent l="0" t="8572" r="17462" b="17463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7915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3F9B0F" w14:textId="77777777" w:rsidR="00C848CD" w:rsidRDefault="00C848CD" w:rsidP="00C848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6CD3CB9" id="Rectangle 68" o:spid="_x0000_s1035" style="position:absolute;margin-left:-13.6pt;margin-top:27.95pt;width:86.45pt;height:36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" fillcolor="window" strokecolor="#4f81bd" strokeweight="2pt">
                <v:textbox>
                  <w:txbxContent>
                    <w:p w14:paraId="263F9B0F" w14:textId="77777777" w:rsidR="00C848CD" w:rsidRDefault="00C848CD" w:rsidP="00C848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Eligibility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67DBD" w14:textId="4B126376" w:rsidR="00C848CD" w:rsidRDefault="00D366A6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 w:rsidRPr="00F47C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26966" wp14:editId="6051E4C7">
                <wp:simplePos x="0" y="0"/>
                <wp:positionH relativeFrom="column">
                  <wp:posOffset>3460750</wp:posOffset>
                </wp:positionH>
                <wp:positionV relativeFrom="paragraph">
                  <wp:posOffset>290830</wp:posOffset>
                </wp:positionV>
                <wp:extent cx="466725" cy="0"/>
                <wp:effectExtent l="0" t="63500" r="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95CBA8B" id="Straight Arrow Connector 3" o:spid="_x0000_s1026" type="#_x0000_t32" style="position:absolute;margin-left:272.5pt;margin-top:22.9pt;width:36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" strokecolor="black [3213]" strokeweight="1.5pt">
                <v:stroke endarrow="block" joinstyle="miter"/>
              </v:shape>
            </w:pict>
          </mc:Fallback>
        </mc:AlternateContent>
      </w:r>
      <w:r w:rsidRPr="00F47CC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033305" wp14:editId="30BAFCA3">
                <wp:simplePos x="0" y="0"/>
                <wp:positionH relativeFrom="column">
                  <wp:posOffset>1992630</wp:posOffset>
                </wp:positionH>
                <wp:positionV relativeFrom="paragraph">
                  <wp:posOffset>278130</wp:posOffset>
                </wp:positionV>
                <wp:extent cx="466725" cy="0"/>
                <wp:effectExtent l="0" t="63500" r="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1FEA0BE" id="Straight Arrow Connector 2" o:spid="_x0000_s1026" type="#_x0000_t32" style="position:absolute;margin-left:156.9pt;margin-top:21.9pt;width:36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" strokecolor="black [3213]" strokeweight="1.5pt">
                <v:stroke endarrow="block" joinstyle="miter"/>
              </v:shape>
            </w:pict>
          </mc:Fallback>
        </mc:AlternateContent>
      </w:r>
    </w:p>
    <w:p w14:paraId="326271FC" w14:textId="0D02A5CC" w:rsidR="00C848CD" w:rsidRDefault="000049BB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BFEB2" wp14:editId="79F63469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0" cy="515619"/>
                <wp:effectExtent l="63500" t="0" r="38100" b="311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D7FF8EA" id="Straight Arrow Connector 10" o:spid="_x0000_s1026" type="#_x0000_t32" style="position:absolute;margin-left:135pt;margin-top:7.8pt;width:0;height:40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14:paraId="05BB9E7A" w14:textId="2CC5C8E3" w:rsidR="00C848CD" w:rsidRDefault="000049BB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6B929" wp14:editId="22483C9F">
                <wp:simplePos x="0" y="0"/>
                <wp:positionH relativeFrom="margin">
                  <wp:posOffset>882650</wp:posOffset>
                </wp:positionH>
                <wp:positionV relativeFrom="paragraph">
                  <wp:posOffset>213995</wp:posOffset>
                </wp:positionV>
                <wp:extent cx="1117600" cy="885825"/>
                <wp:effectExtent l="12700" t="12700" r="12700" b="158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176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CC5A83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Articles included</w:t>
                            </w:r>
                          </w:p>
                          <w:p w14:paraId="10B93779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03A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n= </w:t>
                            </w:r>
                            <w:r w:rsidR="00F7536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  <w:p w14:paraId="2C91D54E" w14:textId="77777777" w:rsidR="00C848CD" w:rsidRPr="002E03A9" w:rsidRDefault="00C848CD" w:rsidP="00C848C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0B6B929" id="Rectangle 99" o:spid="_x0000_s1036" style="position:absolute;margin-left:69.5pt;margin-top:16.85pt;width:88pt;height:69.7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" fillcolor="window" strokecolor="windowText" strokeweight="2pt">
                <v:textbox>
                  <w:txbxContent>
                    <w:p w14:paraId="4ECC5A83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Articles included</w:t>
                      </w:r>
                    </w:p>
                    <w:p w14:paraId="10B93779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03A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n= </w:t>
                      </w:r>
                      <w:r w:rsidR="00F7536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47</w:t>
                      </w:r>
                    </w:p>
                    <w:p w14:paraId="2C91D54E" w14:textId="77777777" w:rsidR="00C848CD" w:rsidRPr="002E03A9" w:rsidRDefault="00C848CD" w:rsidP="00C848CD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6D8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0456" wp14:editId="146DE9D8">
                <wp:simplePos x="0" y="0"/>
                <wp:positionH relativeFrom="margin">
                  <wp:posOffset>-206533</wp:posOffset>
                </wp:positionH>
                <wp:positionV relativeFrom="paragraph">
                  <wp:posOffset>374174</wp:posOffset>
                </wp:positionV>
                <wp:extent cx="1157287" cy="461645"/>
                <wp:effectExtent l="17462" t="7938" r="16193" b="16192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57287" cy="46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E509EC" w14:textId="77777777" w:rsidR="00C848CD" w:rsidRDefault="00C848CD" w:rsidP="00C848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A4F0456" id="Rectangle 70" o:spid="_x0000_s1037" style="position:absolute;margin-left:-16.25pt;margin-top:29.45pt;width:91.1pt;height:36.3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" fillcolor="window" strokecolor="#4f81bd" strokeweight="2pt">
                <v:textbox>
                  <w:txbxContent>
                    <w:p w14:paraId="28E509EC" w14:textId="77777777" w:rsidR="00C848CD" w:rsidRDefault="00C848CD" w:rsidP="00C848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Included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BB5E34" w14:textId="1AE922CB" w:rsidR="00C848CD" w:rsidRDefault="00C848CD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</w:p>
    <w:p w14:paraId="7419A6FC" w14:textId="77777777" w:rsidR="00C848CD" w:rsidRDefault="00C848CD" w:rsidP="00C848CD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noProof/>
          <w:lang w:eastAsia="en-GB"/>
        </w:rPr>
      </w:pPr>
    </w:p>
    <w:p w14:paraId="1728174C" w14:textId="77777777" w:rsidR="00C848CD" w:rsidRDefault="00C848CD" w:rsidP="00C848CD"/>
    <w:p w14:paraId="78127AEC" w14:textId="77777777" w:rsidR="00A47181" w:rsidRDefault="00A3558B"/>
    <w:sectPr w:rsidR="00A4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E26D0"/>
    <w:multiLevelType w:val="hybridMultilevel"/>
    <w:tmpl w:val="537403A4"/>
    <w:lvl w:ilvl="0" w:tplc="E6025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69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F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8E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2C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43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E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E4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CD"/>
    <w:rsid w:val="000049BB"/>
    <w:rsid w:val="00014BE4"/>
    <w:rsid w:val="000250C8"/>
    <w:rsid w:val="00026C80"/>
    <w:rsid w:val="00055895"/>
    <w:rsid w:val="00061A8A"/>
    <w:rsid w:val="00063238"/>
    <w:rsid w:val="0007223D"/>
    <w:rsid w:val="00076304"/>
    <w:rsid w:val="00077014"/>
    <w:rsid w:val="0008302D"/>
    <w:rsid w:val="0009084C"/>
    <w:rsid w:val="00092523"/>
    <w:rsid w:val="000A58BA"/>
    <w:rsid w:val="000A5EC6"/>
    <w:rsid w:val="000B0AFE"/>
    <w:rsid w:val="000E6399"/>
    <w:rsid w:val="000F3847"/>
    <w:rsid w:val="00111AA5"/>
    <w:rsid w:val="0011634E"/>
    <w:rsid w:val="001268D0"/>
    <w:rsid w:val="001326A9"/>
    <w:rsid w:val="00137515"/>
    <w:rsid w:val="001462D1"/>
    <w:rsid w:val="0015061C"/>
    <w:rsid w:val="00157337"/>
    <w:rsid w:val="001809A5"/>
    <w:rsid w:val="001817BF"/>
    <w:rsid w:val="002258A5"/>
    <w:rsid w:val="00230D50"/>
    <w:rsid w:val="00233EA1"/>
    <w:rsid w:val="002422EF"/>
    <w:rsid w:val="00244656"/>
    <w:rsid w:val="00256B8D"/>
    <w:rsid w:val="002574C6"/>
    <w:rsid w:val="00266455"/>
    <w:rsid w:val="002937FB"/>
    <w:rsid w:val="00294C71"/>
    <w:rsid w:val="002A4C1F"/>
    <w:rsid w:val="002A5006"/>
    <w:rsid w:val="002A71CE"/>
    <w:rsid w:val="002B0D97"/>
    <w:rsid w:val="002B420A"/>
    <w:rsid w:val="002C64D1"/>
    <w:rsid w:val="002D1B5A"/>
    <w:rsid w:val="002D5C6E"/>
    <w:rsid w:val="002E30E4"/>
    <w:rsid w:val="00305097"/>
    <w:rsid w:val="003126DC"/>
    <w:rsid w:val="0033215C"/>
    <w:rsid w:val="0034385B"/>
    <w:rsid w:val="00352307"/>
    <w:rsid w:val="00367AB8"/>
    <w:rsid w:val="00372D29"/>
    <w:rsid w:val="003B11F5"/>
    <w:rsid w:val="003B227A"/>
    <w:rsid w:val="003B27AD"/>
    <w:rsid w:val="003E59C0"/>
    <w:rsid w:val="00400C15"/>
    <w:rsid w:val="00410761"/>
    <w:rsid w:val="0042393E"/>
    <w:rsid w:val="004607B2"/>
    <w:rsid w:val="00465D8A"/>
    <w:rsid w:val="00476D67"/>
    <w:rsid w:val="00486F3F"/>
    <w:rsid w:val="00494B82"/>
    <w:rsid w:val="004A1C57"/>
    <w:rsid w:val="004A2936"/>
    <w:rsid w:val="004B091D"/>
    <w:rsid w:val="004D497B"/>
    <w:rsid w:val="004E0825"/>
    <w:rsid w:val="004E5A9C"/>
    <w:rsid w:val="00546593"/>
    <w:rsid w:val="0059113C"/>
    <w:rsid w:val="005926AF"/>
    <w:rsid w:val="005A010A"/>
    <w:rsid w:val="005B3807"/>
    <w:rsid w:val="005D26D0"/>
    <w:rsid w:val="005E2A58"/>
    <w:rsid w:val="005E6BB1"/>
    <w:rsid w:val="00615CD0"/>
    <w:rsid w:val="0065441A"/>
    <w:rsid w:val="00676020"/>
    <w:rsid w:val="00682E37"/>
    <w:rsid w:val="006A1F9F"/>
    <w:rsid w:val="006C613B"/>
    <w:rsid w:val="006E7336"/>
    <w:rsid w:val="006F3FDC"/>
    <w:rsid w:val="007021EE"/>
    <w:rsid w:val="00702732"/>
    <w:rsid w:val="00704189"/>
    <w:rsid w:val="007248CE"/>
    <w:rsid w:val="007424AA"/>
    <w:rsid w:val="007518F2"/>
    <w:rsid w:val="00761BEA"/>
    <w:rsid w:val="00780535"/>
    <w:rsid w:val="007A6292"/>
    <w:rsid w:val="007C0C99"/>
    <w:rsid w:val="007D2131"/>
    <w:rsid w:val="007E5197"/>
    <w:rsid w:val="00805225"/>
    <w:rsid w:val="00814F25"/>
    <w:rsid w:val="00846E6B"/>
    <w:rsid w:val="00874CBC"/>
    <w:rsid w:val="008A69E2"/>
    <w:rsid w:val="00987B65"/>
    <w:rsid w:val="009A6712"/>
    <w:rsid w:val="009B1828"/>
    <w:rsid w:val="009C760A"/>
    <w:rsid w:val="009F38A4"/>
    <w:rsid w:val="00A10FC7"/>
    <w:rsid w:val="00A13474"/>
    <w:rsid w:val="00A14B1D"/>
    <w:rsid w:val="00A17B76"/>
    <w:rsid w:val="00A33462"/>
    <w:rsid w:val="00A336F6"/>
    <w:rsid w:val="00A3558B"/>
    <w:rsid w:val="00A374E6"/>
    <w:rsid w:val="00A4453F"/>
    <w:rsid w:val="00A45131"/>
    <w:rsid w:val="00A47C95"/>
    <w:rsid w:val="00A83F49"/>
    <w:rsid w:val="00AB371A"/>
    <w:rsid w:val="00AE0D7E"/>
    <w:rsid w:val="00AE5A15"/>
    <w:rsid w:val="00AE5C51"/>
    <w:rsid w:val="00B03999"/>
    <w:rsid w:val="00B22FD4"/>
    <w:rsid w:val="00B321CD"/>
    <w:rsid w:val="00B374F8"/>
    <w:rsid w:val="00B40566"/>
    <w:rsid w:val="00B4628C"/>
    <w:rsid w:val="00B72386"/>
    <w:rsid w:val="00B82F7A"/>
    <w:rsid w:val="00B83945"/>
    <w:rsid w:val="00B94CA3"/>
    <w:rsid w:val="00BB0CEE"/>
    <w:rsid w:val="00BB1E55"/>
    <w:rsid w:val="00BC2F09"/>
    <w:rsid w:val="00BC3B4F"/>
    <w:rsid w:val="00BD6D28"/>
    <w:rsid w:val="00BF437D"/>
    <w:rsid w:val="00C051D7"/>
    <w:rsid w:val="00C07C69"/>
    <w:rsid w:val="00C21E8D"/>
    <w:rsid w:val="00C70BAA"/>
    <w:rsid w:val="00C73401"/>
    <w:rsid w:val="00C848CD"/>
    <w:rsid w:val="00C8525B"/>
    <w:rsid w:val="00C96D0B"/>
    <w:rsid w:val="00CF4D0B"/>
    <w:rsid w:val="00D04F7B"/>
    <w:rsid w:val="00D0753B"/>
    <w:rsid w:val="00D1196D"/>
    <w:rsid w:val="00D1420B"/>
    <w:rsid w:val="00D27E7C"/>
    <w:rsid w:val="00D366A6"/>
    <w:rsid w:val="00D4566A"/>
    <w:rsid w:val="00D509F8"/>
    <w:rsid w:val="00D56A8C"/>
    <w:rsid w:val="00D65CE6"/>
    <w:rsid w:val="00D81185"/>
    <w:rsid w:val="00D84DE6"/>
    <w:rsid w:val="00D97C1A"/>
    <w:rsid w:val="00DA468A"/>
    <w:rsid w:val="00DB6204"/>
    <w:rsid w:val="00E03073"/>
    <w:rsid w:val="00E051DD"/>
    <w:rsid w:val="00E256C5"/>
    <w:rsid w:val="00E3618B"/>
    <w:rsid w:val="00E42259"/>
    <w:rsid w:val="00E42B42"/>
    <w:rsid w:val="00E430DD"/>
    <w:rsid w:val="00E5195B"/>
    <w:rsid w:val="00E55A1E"/>
    <w:rsid w:val="00E62D23"/>
    <w:rsid w:val="00E91881"/>
    <w:rsid w:val="00E97EEA"/>
    <w:rsid w:val="00EA58E8"/>
    <w:rsid w:val="00EB01EC"/>
    <w:rsid w:val="00EC3852"/>
    <w:rsid w:val="00F03405"/>
    <w:rsid w:val="00F146D8"/>
    <w:rsid w:val="00F23C3D"/>
    <w:rsid w:val="00F3203F"/>
    <w:rsid w:val="00F47CC6"/>
    <w:rsid w:val="00F50833"/>
    <w:rsid w:val="00F665EA"/>
    <w:rsid w:val="00F7536A"/>
    <w:rsid w:val="00F91752"/>
    <w:rsid w:val="00FA38A2"/>
    <w:rsid w:val="00FA3DD7"/>
    <w:rsid w:val="00FB42CA"/>
    <w:rsid w:val="00FC462D"/>
    <w:rsid w:val="00FC6281"/>
    <w:rsid w:val="00FF46CE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BD47"/>
  <w15:chartTrackingRefBased/>
  <w15:docId w15:val="{EBC824D0-E6B0-874F-A332-BC5E31D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48C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Chinonso Igwesi-Chidobe</dc:creator>
  <cp:keywords/>
  <dc:description/>
  <cp:lastModifiedBy>Damien Ridge</cp:lastModifiedBy>
  <cp:revision>4</cp:revision>
  <dcterms:created xsi:type="dcterms:W3CDTF">2019-07-17T14:29:00Z</dcterms:created>
  <dcterms:modified xsi:type="dcterms:W3CDTF">2020-08-16T13:18:00Z</dcterms:modified>
</cp:coreProperties>
</file>