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AA29" w14:textId="77777777" w:rsidR="004A2CB8" w:rsidRPr="00F90BF6" w:rsidRDefault="004A2CB8" w:rsidP="004A2C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BF6">
        <w:rPr>
          <w:rFonts w:ascii="Times New Roman" w:hAnsi="Times New Roman" w:cs="Times New Roman"/>
          <w:sz w:val="24"/>
          <w:szCs w:val="24"/>
        </w:rPr>
        <w:t xml:space="preserve">Table 1. Characteristics of survey respondents. </w:t>
      </w:r>
    </w:p>
    <w:tbl>
      <w:tblPr>
        <w:tblStyle w:val="af"/>
        <w:tblpPr w:leftFromText="180" w:rightFromText="180" w:vertAnchor="text" w:horzAnchor="margin" w:tblpY="-38"/>
        <w:tblW w:w="5000" w:type="pct"/>
        <w:tblLook w:val="04A0" w:firstRow="1" w:lastRow="0" w:firstColumn="1" w:lastColumn="0" w:noHBand="0" w:noVBand="1"/>
      </w:tblPr>
      <w:tblGrid>
        <w:gridCol w:w="1218"/>
        <w:gridCol w:w="1949"/>
        <w:gridCol w:w="1949"/>
        <w:gridCol w:w="1951"/>
        <w:gridCol w:w="1949"/>
      </w:tblGrid>
      <w:tr w:rsidR="004A2CB8" w:rsidRPr="00F90BF6" w14:paraId="1D8F8148" w14:textId="77777777" w:rsidTr="003A332D">
        <w:tc>
          <w:tcPr>
            <w:tcW w:w="675" w:type="pct"/>
          </w:tcPr>
          <w:p w14:paraId="63ED9653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2CACC72B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  <w:p w14:paraId="7B618E5D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(n=446)</w:t>
            </w:r>
          </w:p>
        </w:tc>
        <w:tc>
          <w:tcPr>
            <w:tcW w:w="1081" w:type="pct"/>
          </w:tcPr>
          <w:p w14:paraId="689F8C81" w14:textId="10861F41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Cardiolog</w:t>
            </w:r>
            <w:r w:rsidR="00FC7B78">
              <w:rPr>
                <w:rFonts w:ascii="Times New Roman" w:hAnsi="Times New Roman" w:cs="Times New Roman"/>
                <w:sz w:val="24"/>
                <w:szCs w:val="24"/>
              </w:rPr>
              <w:t>ists</w:t>
            </w:r>
          </w:p>
          <w:p w14:paraId="4BDE217B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(n=315)</w:t>
            </w:r>
          </w:p>
        </w:tc>
        <w:tc>
          <w:tcPr>
            <w:tcW w:w="1082" w:type="pct"/>
          </w:tcPr>
          <w:p w14:paraId="23B745C0" w14:textId="68C6AA2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Obstetric</w:t>
            </w:r>
            <w:r w:rsidR="00FC7B78">
              <w:rPr>
                <w:rFonts w:ascii="Times New Roman" w:hAnsi="Times New Roman" w:cs="Times New Roman"/>
                <w:sz w:val="24"/>
                <w:szCs w:val="24"/>
              </w:rPr>
              <w:t>ians</w:t>
            </w: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 xml:space="preserve"> &amp; Gynaecolog</w:t>
            </w:r>
            <w:r w:rsidR="00FC7B78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  <w:p w14:paraId="48FB96F7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(n=112)</w:t>
            </w:r>
          </w:p>
        </w:tc>
        <w:tc>
          <w:tcPr>
            <w:tcW w:w="1081" w:type="pct"/>
          </w:tcPr>
          <w:p w14:paraId="76DB4EC1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14:paraId="566937D3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(n=19)</w:t>
            </w:r>
          </w:p>
        </w:tc>
      </w:tr>
      <w:tr w:rsidR="004A2CB8" w:rsidRPr="00F90BF6" w14:paraId="73E8925E" w14:textId="77777777" w:rsidTr="003A332D">
        <w:tc>
          <w:tcPr>
            <w:tcW w:w="3919" w:type="pct"/>
            <w:gridSpan w:val="4"/>
          </w:tcPr>
          <w:p w14:paraId="255F62A7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1081" w:type="pct"/>
          </w:tcPr>
          <w:p w14:paraId="57585CAF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CB8" w:rsidRPr="00F90BF6" w14:paraId="394537EA" w14:textId="77777777" w:rsidTr="003A332D">
        <w:tc>
          <w:tcPr>
            <w:tcW w:w="675" w:type="pct"/>
          </w:tcPr>
          <w:p w14:paraId="3C441676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081" w:type="pct"/>
          </w:tcPr>
          <w:p w14:paraId="1B1E7F84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45% (199)</w:t>
            </w:r>
          </w:p>
        </w:tc>
        <w:tc>
          <w:tcPr>
            <w:tcW w:w="1081" w:type="pct"/>
          </w:tcPr>
          <w:p w14:paraId="7C0EABD6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52% (165)</w:t>
            </w:r>
          </w:p>
        </w:tc>
        <w:tc>
          <w:tcPr>
            <w:tcW w:w="1082" w:type="pct"/>
          </w:tcPr>
          <w:p w14:paraId="59E33C7B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27% (30)</w:t>
            </w:r>
          </w:p>
        </w:tc>
        <w:tc>
          <w:tcPr>
            <w:tcW w:w="1081" w:type="pct"/>
          </w:tcPr>
          <w:p w14:paraId="7D9431BE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21% (4)</w:t>
            </w:r>
          </w:p>
        </w:tc>
      </w:tr>
      <w:tr w:rsidR="004A2CB8" w:rsidRPr="00F90BF6" w14:paraId="6C4CA668" w14:textId="77777777" w:rsidTr="003A332D">
        <w:tc>
          <w:tcPr>
            <w:tcW w:w="675" w:type="pct"/>
          </w:tcPr>
          <w:p w14:paraId="2F7EE972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081" w:type="pct"/>
          </w:tcPr>
          <w:p w14:paraId="32CE814C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55% (247)</w:t>
            </w:r>
          </w:p>
        </w:tc>
        <w:tc>
          <w:tcPr>
            <w:tcW w:w="1081" w:type="pct"/>
          </w:tcPr>
          <w:p w14:paraId="37431401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48% (150)</w:t>
            </w:r>
          </w:p>
        </w:tc>
        <w:tc>
          <w:tcPr>
            <w:tcW w:w="1082" w:type="pct"/>
          </w:tcPr>
          <w:p w14:paraId="23634A93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73% (82)</w:t>
            </w:r>
          </w:p>
        </w:tc>
        <w:tc>
          <w:tcPr>
            <w:tcW w:w="1081" w:type="pct"/>
          </w:tcPr>
          <w:p w14:paraId="3330A592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79% (15)</w:t>
            </w:r>
          </w:p>
        </w:tc>
      </w:tr>
      <w:tr w:rsidR="004A2CB8" w:rsidRPr="00F90BF6" w14:paraId="1FA76011" w14:textId="77777777" w:rsidTr="003A332D">
        <w:tc>
          <w:tcPr>
            <w:tcW w:w="3919" w:type="pct"/>
            <w:gridSpan w:val="4"/>
          </w:tcPr>
          <w:p w14:paraId="5398D1DA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081" w:type="pct"/>
          </w:tcPr>
          <w:p w14:paraId="28B76B98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CB8" w:rsidRPr="00F90BF6" w14:paraId="1201D82A" w14:textId="77777777" w:rsidTr="003A332D">
        <w:tc>
          <w:tcPr>
            <w:tcW w:w="675" w:type="pct"/>
          </w:tcPr>
          <w:p w14:paraId="731D2857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U.K.</w:t>
            </w:r>
          </w:p>
        </w:tc>
        <w:tc>
          <w:tcPr>
            <w:tcW w:w="1081" w:type="pct"/>
          </w:tcPr>
          <w:p w14:paraId="40A18C57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28% (127)</w:t>
            </w:r>
          </w:p>
        </w:tc>
        <w:tc>
          <w:tcPr>
            <w:tcW w:w="1081" w:type="pct"/>
          </w:tcPr>
          <w:p w14:paraId="1091AD77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18% (58)</w:t>
            </w:r>
          </w:p>
        </w:tc>
        <w:tc>
          <w:tcPr>
            <w:tcW w:w="1082" w:type="pct"/>
          </w:tcPr>
          <w:p w14:paraId="3FB86920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59% (66)</w:t>
            </w:r>
          </w:p>
        </w:tc>
        <w:tc>
          <w:tcPr>
            <w:tcW w:w="1081" w:type="pct"/>
          </w:tcPr>
          <w:p w14:paraId="20A5C1A0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16% (3)</w:t>
            </w:r>
          </w:p>
        </w:tc>
      </w:tr>
      <w:tr w:rsidR="004A2CB8" w:rsidRPr="00F90BF6" w14:paraId="5729D789" w14:textId="77777777" w:rsidTr="003A332D">
        <w:tc>
          <w:tcPr>
            <w:tcW w:w="675" w:type="pct"/>
          </w:tcPr>
          <w:p w14:paraId="6BCE9035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</w:t>
            </w:r>
          </w:p>
        </w:tc>
        <w:tc>
          <w:tcPr>
            <w:tcW w:w="1081" w:type="pct"/>
          </w:tcPr>
          <w:p w14:paraId="6E7F2FFF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61% (271)</w:t>
            </w:r>
          </w:p>
        </w:tc>
        <w:tc>
          <w:tcPr>
            <w:tcW w:w="1081" w:type="pct"/>
          </w:tcPr>
          <w:p w14:paraId="20613576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69% (217)</w:t>
            </w:r>
          </w:p>
        </w:tc>
        <w:tc>
          <w:tcPr>
            <w:tcW w:w="1082" w:type="pct"/>
          </w:tcPr>
          <w:p w14:paraId="4C4CB207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38% (43)</w:t>
            </w:r>
          </w:p>
        </w:tc>
        <w:tc>
          <w:tcPr>
            <w:tcW w:w="1081" w:type="pct"/>
          </w:tcPr>
          <w:p w14:paraId="35569F4B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58% (11)</w:t>
            </w:r>
          </w:p>
        </w:tc>
      </w:tr>
      <w:tr w:rsidR="004A2CB8" w:rsidRPr="00F90BF6" w14:paraId="3013FF59" w14:textId="77777777" w:rsidTr="003A332D">
        <w:tc>
          <w:tcPr>
            <w:tcW w:w="675" w:type="pct"/>
          </w:tcPr>
          <w:p w14:paraId="7B3E940F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081" w:type="pct"/>
          </w:tcPr>
          <w:p w14:paraId="2AC2F5DE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11% (48)</w:t>
            </w:r>
          </w:p>
        </w:tc>
        <w:tc>
          <w:tcPr>
            <w:tcW w:w="1081" w:type="pct"/>
          </w:tcPr>
          <w:p w14:paraId="145F0737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13% (40)</w:t>
            </w:r>
          </w:p>
        </w:tc>
        <w:tc>
          <w:tcPr>
            <w:tcW w:w="1082" w:type="pct"/>
          </w:tcPr>
          <w:p w14:paraId="1CA479FC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3% (3)</w:t>
            </w:r>
          </w:p>
        </w:tc>
        <w:tc>
          <w:tcPr>
            <w:tcW w:w="1081" w:type="pct"/>
          </w:tcPr>
          <w:p w14:paraId="6CE88A71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26% (5)</w:t>
            </w:r>
          </w:p>
        </w:tc>
      </w:tr>
      <w:tr w:rsidR="004A2CB8" w:rsidRPr="00F90BF6" w14:paraId="24607969" w14:textId="77777777" w:rsidTr="003A332D">
        <w:tc>
          <w:tcPr>
            <w:tcW w:w="3919" w:type="pct"/>
            <w:gridSpan w:val="4"/>
          </w:tcPr>
          <w:p w14:paraId="0A37BB33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b/>
                <w:sz w:val="24"/>
                <w:szCs w:val="24"/>
              </w:rPr>
              <w:t>Years in practice</w:t>
            </w:r>
          </w:p>
        </w:tc>
        <w:tc>
          <w:tcPr>
            <w:tcW w:w="1081" w:type="pct"/>
          </w:tcPr>
          <w:p w14:paraId="17153A0B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CB8" w:rsidRPr="00F90BF6" w14:paraId="3F8073CB" w14:textId="77777777" w:rsidTr="003A332D">
        <w:tc>
          <w:tcPr>
            <w:tcW w:w="675" w:type="pct"/>
          </w:tcPr>
          <w:p w14:paraId="241E7A94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081" w:type="pct"/>
          </w:tcPr>
          <w:p w14:paraId="4051338B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30% (135)</w:t>
            </w:r>
          </w:p>
        </w:tc>
        <w:tc>
          <w:tcPr>
            <w:tcW w:w="1081" w:type="pct"/>
          </w:tcPr>
          <w:p w14:paraId="063322AF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34% (108)</w:t>
            </w:r>
          </w:p>
        </w:tc>
        <w:tc>
          <w:tcPr>
            <w:tcW w:w="1082" w:type="pct"/>
          </w:tcPr>
          <w:p w14:paraId="72C6361D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20% (22)</w:t>
            </w:r>
          </w:p>
        </w:tc>
        <w:tc>
          <w:tcPr>
            <w:tcW w:w="1081" w:type="pct"/>
          </w:tcPr>
          <w:p w14:paraId="3916EC9F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26% (5)</w:t>
            </w:r>
          </w:p>
        </w:tc>
      </w:tr>
      <w:tr w:rsidR="004A2CB8" w:rsidRPr="00F90BF6" w14:paraId="2D328D4B" w14:textId="77777777" w:rsidTr="003A332D">
        <w:tc>
          <w:tcPr>
            <w:tcW w:w="675" w:type="pct"/>
          </w:tcPr>
          <w:p w14:paraId="3DE6F907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081" w:type="pct"/>
          </w:tcPr>
          <w:p w14:paraId="60EC69EB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22% (98)</w:t>
            </w:r>
          </w:p>
        </w:tc>
        <w:tc>
          <w:tcPr>
            <w:tcW w:w="1081" w:type="pct"/>
          </w:tcPr>
          <w:p w14:paraId="68A8372F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23% (71)</w:t>
            </w:r>
          </w:p>
        </w:tc>
        <w:tc>
          <w:tcPr>
            <w:tcW w:w="1082" w:type="pct"/>
          </w:tcPr>
          <w:p w14:paraId="1859E59C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22% (25)</w:t>
            </w:r>
          </w:p>
        </w:tc>
        <w:tc>
          <w:tcPr>
            <w:tcW w:w="1081" w:type="pct"/>
          </w:tcPr>
          <w:p w14:paraId="4BCA5BDA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11% (2)</w:t>
            </w:r>
          </w:p>
        </w:tc>
      </w:tr>
      <w:tr w:rsidR="004A2CB8" w:rsidRPr="00F90BF6" w14:paraId="7D6C5639" w14:textId="77777777" w:rsidTr="003A332D">
        <w:tc>
          <w:tcPr>
            <w:tcW w:w="675" w:type="pct"/>
          </w:tcPr>
          <w:p w14:paraId="07633A96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1081" w:type="pct"/>
          </w:tcPr>
          <w:p w14:paraId="04CB32C9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27% (119)</w:t>
            </w:r>
          </w:p>
        </w:tc>
        <w:tc>
          <w:tcPr>
            <w:tcW w:w="1081" w:type="pct"/>
          </w:tcPr>
          <w:p w14:paraId="0267F588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28% (87)</w:t>
            </w:r>
          </w:p>
        </w:tc>
        <w:tc>
          <w:tcPr>
            <w:tcW w:w="1082" w:type="pct"/>
          </w:tcPr>
          <w:p w14:paraId="694311D5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24% (27)</w:t>
            </w:r>
          </w:p>
        </w:tc>
        <w:tc>
          <w:tcPr>
            <w:tcW w:w="1081" w:type="pct"/>
          </w:tcPr>
          <w:p w14:paraId="4D1017C2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26% (5)</w:t>
            </w:r>
          </w:p>
        </w:tc>
      </w:tr>
      <w:tr w:rsidR="004A2CB8" w:rsidRPr="00F90BF6" w14:paraId="322F0543" w14:textId="77777777" w:rsidTr="003A332D">
        <w:tc>
          <w:tcPr>
            <w:tcW w:w="675" w:type="pct"/>
          </w:tcPr>
          <w:p w14:paraId="4034C65D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&gt;20</w:t>
            </w:r>
          </w:p>
        </w:tc>
        <w:tc>
          <w:tcPr>
            <w:tcW w:w="1081" w:type="pct"/>
          </w:tcPr>
          <w:p w14:paraId="43AAA8CA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21% (92)</w:t>
            </w:r>
          </w:p>
        </w:tc>
        <w:tc>
          <w:tcPr>
            <w:tcW w:w="1081" w:type="pct"/>
          </w:tcPr>
          <w:p w14:paraId="051A2068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15% (47)</w:t>
            </w:r>
          </w:p>
        </w:tc>
        <w:tc>
          <w:tcPr>
            <w:tcW w:w="1082" w:type="pct"/>
          </w:tcPr>
          <w:p w14:paraId="5659F326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34% (38)</w:t>
            </w:r>
          </w:p>
        </w:tc>
        <w:tc>
          <w:tcPr>
            <w:tcW w:w="1081" w:type="pct"/>
          </w:tcPr>
          <w:p w14:paraId="53D1C994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37% (7)</w:t>
            </w:r>
          </w:p>
        </w:tc>
      </w:tr>
      <w:tr w:rsidR="004A2CB8" w:rsidRPr="00F90BF6" w14:paraId="3F41841E" w14:textId="77777777" w:rsidTr="003A332D">
        <w:tc>
          <w:tcPr>
            <w:tcW w:w="675" w:type="pct"/>
          </w:tcPr>
          <w:p w14:paraId="50E9B4A7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081" w:type="pct"/>
          </w:tcPr>
          <w:p w14:paraId="30C4584A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&lt;1% (2)</w:t>
            </w:r>
          </w:p>
        </w:tc>
        <w:tc>
          <w:tcPr>
            <w:tcW w:w="1081" w:type="pct"/>
          </w:tcPr>
          <w:p w14:paraId="777BDEC1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&lt;1% (2)</w:t>
            </w:r>
          </w:p>
        </w:tc>
        <w:tc>
          <w:tcPr>
            <w:tcW w:w="1082" w:type="pct"/>
          </w:tcPr>
          <w:p w14:paraId="661D8414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0% (0)</w:t>
            </w:r>
          </w:p>
        </w:tc>
        <w:tc>
          <w:tcPr>
            <w:tcW w:w="1081" w:type="pct"/>
          </w:tcPr>
          <w:p w14:paraId="1560D7BF" w14:textId="77777777" w:rsidR="004A2CB8" w:rsidRPr="00F90BF6" w:rsidRDefault="004A2CB8" w:rsidP="003A33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6">
              <w:rPr>
                <w:rFonts w:ascii="Times New Roman" w:hAnsi="Times New Roman" w:cs="Times New Roman"/>
                <w:sz w:val="24"/>
                <w:szCs w:val="24"/>
              </w:rPr>
              <w:t>0% (0)</w:t>
            </w:r>
          </w:p>
        </w:tc>
      </w:tr>
    </w:tbl>
    <w:p w14:paraId="4F76428C" w14:textId="77777777" w:rsidR="004A2CB8" w:rsidRDefault="004A2CB8" w:rsidP="004A2C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BF6">
        <w:rPr>
          <w:rFonts w:ascii="Times New Roman" w:hAnsi="Times New Roman" w:cs="Times New Roman"/>
          <w:sz w:val="24"/>
          <w:szCs w:val="24"/>
        </w:rPr>
        <w:t>Values are % (n)</w:t>
      </w:r>
    </w:p>
    <w:p w14:paraId="15FF1305" w14:textId="6487342A" w:rsidR="00D3428A" w:rsidRDefault="00D3428A" w:rsidP="00EC5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8804F" w14:textId="435C1485" w:rsidR="00D3428A" w:rsidRPr="00A4466E" w:rsidRDefault="00D3428A" w:rsidP="002D5755">
      <w:pPr>
        <w:tabs>
          <w:tab w:val="left" w:pos="7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428A" w:rsidRPr="00A4466E" w:rsidSect="00EC5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AA01" w14:textId="77777777" w:rsidR="00440CDF" w:rsidRDefault="00440CDF" w:rsidP="00195A4B">
      <w:pPr>
        <w:spacing w:after="0" w:line="240" w:lineRule="auto"/>
      </w:pPr>
      <w:r>
        <w:separator/>
      </w:r>
    </w:p>
  </w:endnote>
  <w:endnote w:type="continuationSeparator" w:id="0">
    <w:p w14:paraId="30F60D32" w14:textId="77777777" w:rsidR="00440CDF" w:rsidRDefault="00440CDF" w:rsidP="0019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3883" w14:textId="77777777" w:rsidR="00440CDF" w:rsidRDefault="00440CDF" w:rsidP="00195A4B">
      <w:pPr>
        <w:spacing w:after="0" w:line="240" w:lineRule="auto"/>
      </w:pPr>
      <w:r>
        <w:separator/>
      </w:r>
    </w:p>
  </w:footnote>
  <w:footnote w:type="continuationSeparator" w:id="0">
    <w:p w14:paraId="4CDF235C" w14:textId="77777777" w:rsidR="00440CDF" w:rsidRDefault="00440CDF" w:rsidP="00195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06965"/>
    <w:multiLevelType w:val="hybridMultilevel"/>
    <w:tmpl w:val="088E7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ircula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rf05ee9fa90euef5rs50zrrwedtdwsftfrd&quot;&gt;Gulati&lt;record-ids&gt;&lt;item&gt;140&lt;/item&gt;&lt;item&gt;145&lt;/item&gt;&lt;/record-ids&gt;&lt;/item&gt;&lt;/Libraries&gt;"/>
  </w:docVars>
  <w:rsids>
    <w:rsidRoot w:val="00F67A2A"/>
    <w:rsid w:val="00000159"/>
    <w:rsid w:val="000315FA"/>
    <w:rsid w:val="000464A1"/>
    <w:rsid w:val="00080F95"/>
    <w:rsid w:val="00091E53"/>
    <w:rsid w:val="000B076B"/>
    <w:rsid w:val="000B668E"/>
    <w:rsid w:val="000C00DC"/>
    <w:rsid w:val="000D4F99"/>
    <w:rsid w:val="000F7038"/>
    <w:rsid w:val="000F7529"/>
    <w:rsid w:val="00117C65"/>
    <w:rsid w:val="00132B8E"/>
    <w:rsid w:val="00144BB5"/>
    <w:rsid w:val="0018062E"/>
    <w:rsid w:val="00186A74"/>
    <w:rsid w:val="00187DCF"/>
    <w:rsid w:val="00195A4B"/>
    <w:rsid w:val="001A02B1"/>
    <w:rsid w:val="001C1403"/>
    <w:rsid w:val="001D2278"/>
    <w:rsid w:val="001F69BC"/>
    <w:rsid w:val="00206EA7"/>
    <w:rsid w:val="00217226"/>
    <w:rsid w:val="002326D2"/>
    <w:rsid w:val="00255EC1"/>
    <w:rsid w:val="0026243D"/>
    <w:rsid w:val="002642F4"/>
    <w:rsid w:val="00280902"/>
    <w:rsid w:val="00292763"/>
    <w:rsid w:val="002A1B3B"/>
    <w:rsid w:val="002B169F"/>
    <w:rsid w:val="002B4E19"/>
    <w:rsid w:val="002C4FB4"/>
    <w:rsid w:val="002D5755"/>
    <w:rsid w:val="002D7A38"/>
    <w:rsid w:val="002E374A"/>
    <w:rsid w:val="002F1239"/>
    <w:rsid w:val="002F342D"/>
    <w:rsid w:val="00301A18"/>
    <w:rsid w:val="00315A35"/>
    <w:rsid w:val="0032355A"/>
    <w:rsid w:val="003364DB"/>
    <w:rsid w:val="00347EC3"/>
    <w:rsid w:val="00361013"/>
    <w:rsid w:val="003655D0"/>
    <w:rsid w:val="00386D1C"/>
    <w:rsid w:val="0039064C"/>
    <w:rsid w:val="00394F88"/>
    <w:rsid w:val="003A195F"/>
    <w:rsid w:val="003B1910"/>
    <w:rsid w:val="003B2EEA"/>
    <w:rsid w:val="003C6B6E"/>
    <w:rsid w:val="003C6BDA"/>
    <w:rsid w:val="003E27B9"/>
    <w:rsid w:val="00402081"/>
    <w:rsid w:val="00411D4C"/>
    <w:rsid w:val="00434B90"/>
    <w:rsid w:val="00440CDF"/>
    <w:rsid w:val="00472427"/>
    <w:rsid w:val="00482843"/>
    <w:rsid w:val="004830EE"/>
    <w:rsid w:val="00492268"/>
    <w:rsid w:val="004A07E1"/>
    <w:rsid w:val="004A2CB8"/>
    <w:rsid w:val="004A7E51"/>
    <w:rsid w:val="004B57EF"/>
    <w:rsid w:val="004D65E7"/>
    <w:rsid w:val="004D73A0"/>
    <w:rsid w:val="004E697A"/>
    <w:rsid w:val="005015D2"/>
    <w:rsid w:val="005062D7"/>
    <w:rsid w:val="00510B2F"/>
    <w:rsid w:val="00526258"/>
    <w:rsid w:val="00576E62"/>
    <w:rsid w:val="0059349B"/>
    <w:rsid w:val="005B46EC"/>
    <w:rsid w:val="005B5BE3"/>
    <w:rsid w:val="005E1C63"/>
    <w:rsid w:val="005E2875"/>
    <w:rsid w:val="00607B61"/>
    <w:rsid w:val="006222E8"/>
    <w:rsid w:val="0063697B"/>
    <w:rsid w:val="00680B1A"/>
    <w:rsid w:val="00685550"/>
    <w:rsid w:val="006C1373"/>
    <w:rsid w:val="006F3B52"/>
    <w:rsid w:val="006F531F"/>
    <w:rsid w:val="00722B48"/>
    <w:rsid w:val="00732742"/>
    <w:rsid w:val="00746C51"/>
    <w:rsid w:val="007631C8"/>
    <w:rsid w:val="00763916"/>
    <w:rsid w:val="0077592A"/>
    <w:rsid w:val="00786E28"/>
    <w:rsid w:val="007C584D"/>
    <w:rsid w:val="007D2108"/>
    <w:rsid w:val="007D3130"/>
    <w:rsid w:val="007D6486"/>
    <w:rsid w:val="007F6621"/>
    <w:rsid w:val="00807994"/>
    <w:rsid w:val="00810B7D"/>
    <w:rsid w:val="00815241"/>
    <w:rsid w:val="00820762"/>
    <w:rsid w:val="00851F54"/>
    <w:rsid w:val="00870BF4"/>
    <w:rsid w:val="008730FA"/>
    <w:rsid w:val="00873D01"/>
    <w:rsid w:val="00874BAB"/>
    <w:rsid w:val="00881001"/>
    <w:rsid w:val="00893FAD"/>
    <w:rsid w:val="008A375F"/>
    <w:rsid w:val="008C7B06"/>
    <w:rsid w:val="008E1C53"/>
    <w:rsid w:val="008F1FFB"/>
    <w:rsid w:val="00900E15"/>
    <w:rsid w:val="00906E41"/>
    <w:rsid w:val="00927AC1"/>
    <w:rsid w:val="00950257"/>
    <w:rsid w:val="00965315"/>
    <w:rsid w:val="00970E34"/>
    <w:rsid w:val="00984A2E"/>
    <w:rsid w:val="00987483"/>
    <w:rsid w:val="009A005D"/>
    <w:rsid w:val="009B221A"/>
    <w:rsid w:val="009C1649"/>
    <w:rsid w:val="009D36FE"/>
    <w:rsid w:val="009D4173"/>
    <w:rsid w:val="00A00230"/>
    <w:rsid w:val="00A14FA8"/>
    <w:rsid w:val="00A20F93"/>
    <w:rsid w:val="00A21293"/>
    <w:rsid w:val="00A257D1"/>
    <w:rsid w:val="00A329C8"/>
    <w:rsid w:val="00A40179"/>
    <w:rsid w:val="00A4466E"/>
    <w:rsid w:val="00A457D4"/>
    <w:rsid w:val="00A5581E"/>
    <w:rsid w:val="00A57F53"/>
    <w:rsid w:val="00AA0517"/>
    <w:rsid w:val="00AB0D2D"/>
    <w:rsid w:val="00AB7A69"/>
    <w:rsid w:val="00B072B4"/>
    <w:rsid w:val="00B206AB"/>
    <w:rsid w:val="00B30670"/>
    <w:rsid w:val="00B35764"/>
    <w:rsid w:val="00B368E5"/>
    <w:rsid w:val="00B545E7"/>
    <w:rsid w:val="00B638EC"/>
    <w:rsid w:val="00B73311"/>
    <w:rsid w:val="00B83D91"/>
    <w:rsid w:val="00BA7F77"/>
    <w:rsid w:val="00BF6F84"/>
    <w:rsid w:val="00C13CAD"/>
    <w:rsid w:val="00C23CF2"/>
    <w:rsid w:val="00C5362A"/>
    <w:rsid w:val="00C62E20"/>
    <w:rsid w:val="00C72F58"/>
    <w:rsid w:val="00C807B9"/>
    <w:rsid w:val="00C84C7F"/>
    <w:rsid w:val="00C858C4"/>
    <w:rsid w:val="00C87188"/>
    <w:rsid w:val="00CD43B2"/>
    <w:rsid w:val="00CF58E3"/>
    <w:rsid w:val="00D103FD"/>
    <w:rsid w:val="00D235CD"/>
    <w:rsid w:val="00D3428A"/>
    <w:rsid w:val="00D55072"/>
    <w:rsid w:val="00D73864"/>
    <w:rsid w:val="00D77E1B"/>
    <w:rsid w:val="00D8444B"/>
    <w:rsid w:val="00D958C0"/>
    <w:rsid w:val="00DA0365"/>
    <w:rsid w:val="00DA4D71"/>
    <w:rsid w:val="00DB15C6"/>
    <w:rsid w:val="00DC21F5"/>
    <w:rsid w:val="00DC330A"/>
    <w:rsid w:val="00DC5A7C"/>
    <w:rsid w:val="00DE3DA2"/>
    <w:rsid w:val="00DF0CAA"/>
    <w:rsid w:val="00DF2146"/>
    <w:rsid w:val="00E05999"/>
    <w:rsid w:val="00E10A23"/>
    <w:rsid w:val="00E177F2"/>
    <w:rsid w:val="00E2457A"/>
    <w:rsid w:val="00E47AEB"/>
    <w:rsid w:val="00E502B7"/>
    <w:rsid w:val="00E72D8A"/>
    <w:rsid w:val="00E87A13"/>
    <w:rsid w:val="00E912A2"/>
    <w:rsid w:val="00EB195A"/>
    <w:rsid w:val="00EB1CD0"/>
    <w:rsid w:val="00EC5199"/>
    <w:rsid w:val="00EC56AC"/>
    <w:rsid w:val="00EE1EE1"/>
    <w:rsid w:val="00EF629D"/>
    <w:rsid w:val="00F0177F"/>
    <w:rsid w:val="00F13069"/>
    <w:rsid w:val="00F256F7"/>
    <w:rsid w:val="00F5431C"/>
    <w:rsid w:val="00F67A2A"/>
    <w:rsid w:val="00F77876"/>
    <w:rsid w:val="00F864DD"/>
    <w:rsid w:val="00F90BF6"/>
    <w:rsid w:val="00FC03E6"/>
    <w:rsid w:val="00FC7B78"/>
    <w:rsid w:val="00FD019A"/>
    <w:rsid w:val="00FD15FA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149D1"/>
  <w15:chartTrackingRefBased/>
  <w15:docId w15:val="{EC48FAC7-385D-4399-B1C6-196FBE70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A2A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95A4B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19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95A4B"/>
    <w:rPr>
      <w:rFonts w:eastAsiaTheme="minorHAnsi"/>
      <w:lang w:eastAsia="en-US"/>
    </w:rPr>
  </w:style>
  <w:style w:type="character" w:styleId="a7">
    <w:name w:val="annotation reference"/>
    <w:basedOn w:val="a0"/>
    <w:uiPriority w:val="99"/>
    <w:semiHidden/>
    <w:unhideWhenUsed/>
    <w:rsid w:val="00510B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B2F"/>
    <w:pPr>
      <w:spacing w:line="240" w:lineRule="auto"/>
    </w:pPr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510B2F"/>
    <w:rPr>
      <w:rFonts w:eastAsiaTheme="minorHAnsi"/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B2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10B2F"/>
    <w:rPr>
      <w:rFonts w:eastAsiaTheme="minorHAnsi"/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10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10B2F"/>
    <w:rPr>
      <w:rFonts w:ascii="Segoe UI" w:eastAsiaTheme="minorHAnsi" w:hAnsi="Segoe UI" w:cs="Segoe UI"/>
      <w:sz w:val="18"/>
      <w:szCs w:val="18"/>
      <w:lang w:eastAsia="en-US"/>
    </w:rPr>
  </w:style>
  <w:style w:type="character" w:styleId="ae">
    <w:name w:val="Hyperlink"/>
    <w:basedOn w:val="a0"/>
    <w:uiPriority w:val="99"/>
    <w:semiHidden/>
    <w:unhideWhenUsed/>
    <w:rsid w:val="008730FA"/>
    <w:rPr>
      <w:color w:val="0000FF"/>
      <w:u w:val="single"/>
    </w:rPr>
  </w:style>
  <w:style w:type="table" w:styleId="af">
    <w:name w:val="Table Grid"/>
    <w:basedOn w:val="a1"/>
    <w:uiPriority w:val="39"/>
    <w:rsid w:val="00F90B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90BF6"/>
    <w:pPr>
      <w:ind w:left="720"/>
      <w:contextualSpacing/>
    </w:pPr>
  </w:style>
  <w:style w:type="paragraph" w:customStyle="1" w:styleId="EndNoteBibliographyTitle">
    <w:name w:val="EndNote Bibliography Title"/>
    <w:basedOn w:val="a"/>
    <w:link w:val="EndNoteBibliographyTitle0"/>
    <w:rsid w:val="00C72F5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0">
    <w:name w:val="EndNote Bibliography Title 字元"/>
    <w:basedOn w:val="a0"/>
    <w:link w:val="EndNoteBibliographyTitle"/>
    <w:rsid w:val="00C72F58"/>
    <w:rPr>
      <w:rFonts w:ascii="Calibri" w:eastAsiaTheme="minorHAnsi" w:hAnsi="Calibri" w:cs="Calibri"/>
      <w:noProof/>
      <w:lang w:val="en-US" w:eastAsia="en-US"/>
    </w:rPr>
  </w:style>
  <w:style w:type="paragraph" w:customStyle="1" w:styleId="EndNoteBibliography">
    <w:name w:val="EndNote Bibliography"/>
    <w:basedOn w:val="a"/>
    <w:link w:val="EndNoteBibliography0"/>
    <w:rsid w:val="00C72F58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0">
    <w:name w:val="EndNote Bibliography 字元"/>
    <w:basedOn w:val="a0"/>
    <w:link w:val="EndNoteBibliography"/>
    <w:rsid w:val="00C72F58"/>
    <w:rPr>
      <w:rFonts w:ascii="Calibri" w:eastAsiaTheme="minorHAnsi" w:hAnsi="Calibri" w:cs="Calibri"/>
      <w:noProof/>
      <w:lang w:val="en-US" w:eastAsia="en-US"/>
    </w:rPr>
  </w:style>
  <w:style w:type="character" w:styleId="af1">
    <w:name w:val="FollowedHyperlink"/>
    <w:basedOn w:val="a0"/>
    <w:uiPriority w:val="99"/>
    <w:semiHidden/>
    <w:unhideWhenUsed/>
    <w:rsid w:val="00F5431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65315"/>
  </w:style>
  <w:style w:type="character" w:customStyle="1" w:styleId="ref-journal">
    <w:name w:val="ref-journal"/>
    <w:basedOn w:val="a0"/>
    <w:rsid w:val="00965315"/>
  </w:style>
  <w:style w:type="character" w:customStyle="1" w:styleId="ref-vol">
    <w:name w:val="ref-vol"/>
    <w:basedOn w:val="a0"/>
    <w:rsid w:val="00965315"/>
  </w:style>
  <w:style w:type="paragraph" w:styleId="af2">
    <w:name w:val="Revision"/>
    <w:hidden/>
    <w:uiPriority w:val="99"/>
    <w:semiHidden/>
    <w:rsid w:val="00A257D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771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203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56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auto"/>
                                        <w:left w:val="single" w:sz="6" w:space="15" w:color="auto"/>
                                        <w:bottom w:val="single" w:sz="6" w:space="8" w:color="auto"/>
                                        <w:right w:val="single" w:sz="6" w:space="15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2114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2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633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3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36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17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94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75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71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6254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61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767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56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49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66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38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0658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69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0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37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797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7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908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6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89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43526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50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94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7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19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85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309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5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692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0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52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464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10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589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71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13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34035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35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887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54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44770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78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962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24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76635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16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01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21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40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164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62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501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63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63064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4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01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62863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68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05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2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73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03605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968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490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758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8167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45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61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62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4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049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649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958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54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4846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0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928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90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228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31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08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48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110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67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79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3824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400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86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883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226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6981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1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79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304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681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778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54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4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216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24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0200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62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56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114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697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1254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20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003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222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6170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4209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33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98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1526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570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94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59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46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719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04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50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963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325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1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608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5540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365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17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88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6897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468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117358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97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957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14759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846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73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684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709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70971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16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25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132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063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89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57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88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5974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244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15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221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309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51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561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3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60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09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155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033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5014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2193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52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15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81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5860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507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113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8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030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9408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165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625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358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69468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4316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000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59922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4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38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35941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4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8949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59880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966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251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98264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3929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833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94696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457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5909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9882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163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59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33235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011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383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05398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337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7161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47329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188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547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0181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05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87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70021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903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2277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60178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7326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660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78683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8241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0665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87681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330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793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90086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21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2035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14168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3087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98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45282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383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6515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243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062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091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76867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89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782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1131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698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344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37686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5480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21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2892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96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189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78440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380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7534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31809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0991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754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72927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053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8392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50647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937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482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64249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80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9070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03751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63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4233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23463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2955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776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96497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113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2506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9248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169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412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06185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938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258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42923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237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379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93403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58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4882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78034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47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999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39914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939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8885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26128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4918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0817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18248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0429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8759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9113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7491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98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72257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8730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391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79406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0750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0728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98455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263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513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90845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8966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582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84851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4280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440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9278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967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326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53385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2974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279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59111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51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351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95783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54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984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0738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317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691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25381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1000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563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01931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9957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4277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61283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31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7607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71551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8562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85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48615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438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936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9614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382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5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6583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0939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82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82550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4535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20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72049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112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377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90015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324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3300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28502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74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454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29777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0792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12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92779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2861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6284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78154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42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718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48568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574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1546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32418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52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077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36846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781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550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23217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06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581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85515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736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122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26848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77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8394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152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269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8437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56328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2769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1725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16498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3427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21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47959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18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534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86641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66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3895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05537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499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642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78078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5067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536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40405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8409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215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3042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272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239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14379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0732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900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8274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826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10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32671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9968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5951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19211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1888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0081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30935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682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914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81056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212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594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56820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8228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89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1602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66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8410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18255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03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23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26401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1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832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75077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661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6428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47670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7950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323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02483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4949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768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53603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6141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252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630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9635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330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86703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6355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20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75261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90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445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60163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89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77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9816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0258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75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1557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5092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29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2846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231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25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54951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8583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550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58466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781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4487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7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915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0850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20311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91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1255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7496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7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88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62799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305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213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31637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795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6192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25217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930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746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27258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4927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44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5737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379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162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717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734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539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1883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60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907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45179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43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1517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25331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426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122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95937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463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282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38023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2184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1940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50785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794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1594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12507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753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5166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22556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02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481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52778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646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7383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88611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88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5542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82844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933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814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67538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82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586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773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995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3910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87798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9496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93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43236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6471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13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21868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322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590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61245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143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203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88983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7049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573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42117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7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811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84956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1202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94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83744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100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050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24269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334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72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9518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56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4824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9768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1621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81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56476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024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97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91073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033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359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33241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4524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1090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85432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907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854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92433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2448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7387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89010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33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3052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82299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1825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99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889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758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2169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7852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12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789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35248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382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359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83762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492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972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62204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837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537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85880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9279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885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87360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43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038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1212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13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872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2349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95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00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94341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1988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680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16568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242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515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26674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06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408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13643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128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12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75949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651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66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37261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5110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247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78412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48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968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74856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002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319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61563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9846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98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7121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8700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023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440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6810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221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3797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595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7174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41969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571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3886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96853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93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02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0002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200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708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95217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34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340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79547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282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494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35354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934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031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64506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3650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2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90787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68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8459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2060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7011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4813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03096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7889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455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51326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247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33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86475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166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098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612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4781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3915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28981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97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57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8328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0175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6599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95719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753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231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99884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913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462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27694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6530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000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15167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378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2263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5156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3385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71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31173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190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032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68581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473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749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34957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4374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85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64099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775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0747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58048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0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26334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564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778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05289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2379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9904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27555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820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891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9215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223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7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31110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018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973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70216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49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58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05838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791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280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91913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088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0200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15507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5174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6273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55504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54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053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84935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040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731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79474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0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786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15320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659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9851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7216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09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594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83960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78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747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87239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289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7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86749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2951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498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69362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1304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203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77424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1378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22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30171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4991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547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37701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610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034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62372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461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5727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27914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458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807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9926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008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9740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63212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3622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191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06121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9092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01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71754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710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9584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9147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76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0387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77471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1988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99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80218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292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83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72374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2763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096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13697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8874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304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60202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394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269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87411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842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0699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34867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618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87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72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142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64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16748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767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10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56560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36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109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02671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05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0058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2126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1253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41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15859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135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857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508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8275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409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853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893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132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7403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78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379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06153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04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1129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40616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6171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90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7311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8113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152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00930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80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933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46445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87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9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89507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7345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489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19219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6181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4685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11023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389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80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23774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48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3672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51687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813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472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33425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733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693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2918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05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384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20015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5205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818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27708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762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24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9523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17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383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54193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329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644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57473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214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20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5561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1384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644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4283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0945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439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81695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107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3568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88271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2380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355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80011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61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059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17297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7845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821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2503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757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90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81768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630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0252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61304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739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759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89902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91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3767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4048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791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02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0755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8181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724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96693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6554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7936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79902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5520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56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94845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759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20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6647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49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404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6079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7482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6297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97195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745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24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67155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93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480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447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5469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993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74368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318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7133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99852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18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26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86804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08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265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20831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9725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6851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67237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0048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834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902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6198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091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30006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14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631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45075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5197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9254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43175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4444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824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79354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183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195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06862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859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843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77590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361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329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14120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6035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338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00061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9510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469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86940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6981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254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137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915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259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45125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6650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919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57848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6050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1333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20796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5284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085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94822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175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8715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42456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5326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219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89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2483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5802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62158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08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359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9391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6469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943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36638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7561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108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45614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397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71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34806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457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66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80617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4485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69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59183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28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497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49070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5241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7090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27725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0284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750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782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5997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901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58669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050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8673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62444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353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77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93249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67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1750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49280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712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167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7180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29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117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94476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2198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033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74193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487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475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00746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74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352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62720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763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5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5208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38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4106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6359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85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726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51555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854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56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39634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7297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676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68829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827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658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93136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4500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76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7561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3202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40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34325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17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872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39193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7795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41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82768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69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743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95657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498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5141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05961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082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436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46728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475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2748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43830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260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9344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9506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76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94480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7084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716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84002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016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73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27119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9954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319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14120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427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01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6648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0811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6465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94281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501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6685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97552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840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1485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63566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223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214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56289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5419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4508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05642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71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67292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058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0226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0501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174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496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57489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30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49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90320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260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908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56689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34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216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56683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19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188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240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9831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82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70663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813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972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28832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673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192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56384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7005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455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607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2755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135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69424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90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021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92393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594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304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03681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043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734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16649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61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896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83231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916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980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9204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171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80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08237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889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117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3680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762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7118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40092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0897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75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58324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2024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261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07203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32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4676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57438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527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3339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8519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034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239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16333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499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72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58545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02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3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01396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477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037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38272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7873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534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99832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5976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8106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27171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811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586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03609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897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9815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16731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9879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953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51466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8140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098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07450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9251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401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22770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6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6348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8300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5603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714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99743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1902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576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45205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8685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116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41694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2956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8730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62933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7292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072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48055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8497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112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90675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3044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636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8129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7703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526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286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2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7871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52352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08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05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27138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491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525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84936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852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3991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109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244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068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44017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235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4453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24229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9870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565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27278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1927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85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29733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384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540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42545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9436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243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54478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2294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775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04466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620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7227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26988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67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6762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25358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25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027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59679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123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98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5251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555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2001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2265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7727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88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33659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703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0650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38226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2043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252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709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91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067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56162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2165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9619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12642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42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808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59116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601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967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67275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729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183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84584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27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8252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90731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7109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8854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16537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0360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217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32550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019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075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90758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05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491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85878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03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182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95837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1326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843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06327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89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982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41058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8592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43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03027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26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8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80873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4770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3767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51019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770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67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1429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13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148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98731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6562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493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01199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572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248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95236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254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59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97140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149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4613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81556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92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660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765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5958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62964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1500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122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32177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804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17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67620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299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18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4323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311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426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57236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80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96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06099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6269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1059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32792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78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278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25902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67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026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84005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80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4218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05538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099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285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047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635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0967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89674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13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4749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58668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570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3434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675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523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9109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78588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844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7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21443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3629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58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14688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686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099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41455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225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62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32842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687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756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56084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052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519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71827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431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1422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23323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568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86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33615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362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383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88143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5143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0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74923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7688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625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63839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2660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058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47279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4002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2342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98098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256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889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92972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743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39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81302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7615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588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97084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892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4218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47252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626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5919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15189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9182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9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28771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991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9286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00388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173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995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24768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5720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194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39037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152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446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39439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6565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5866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99695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562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93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73922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790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852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66591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320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0628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431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9738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76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76539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674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81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32554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529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6043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26335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9357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90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5303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21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104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0934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5915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0478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37701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9544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521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68296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9616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880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4178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5136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832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65210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150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346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04699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080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61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75746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509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774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048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6066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32708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8745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51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5479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47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2383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94124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86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1941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85119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34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32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60503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33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573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14883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060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2448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31482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679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947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38256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1233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930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35484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302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675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78226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0286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9359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39474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865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476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57035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09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907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34639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293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5451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19752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226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723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44367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9972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36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1063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409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2650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59789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897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745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05465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725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185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65533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5941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2000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4407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53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568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68494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040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351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41733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1780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1185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02022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6650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03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00798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655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52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61715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9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8984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87386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308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7032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88680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0660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8950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6541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29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79645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365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931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3259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429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793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48196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191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870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17061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44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308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4963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2211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8873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59574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6454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1100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38430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190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299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79073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69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469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98783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03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545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30230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79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21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99722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49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6267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47297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12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2596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3088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5735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110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28371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33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8982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21062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278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743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25829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664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1111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12486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235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468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49739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155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867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99992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106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941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8147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425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864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74986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803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56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11490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4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920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57053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6125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4462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6643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0726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98637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709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904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97844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323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469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547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506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1651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94530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209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529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54203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12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114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75238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5436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20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30653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8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537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55986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036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538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35928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905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62354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641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7896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83347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863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346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85535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50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9478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0514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107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557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62856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5314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8685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33967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8273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845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81810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973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040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68541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8494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5840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87578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81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892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74845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531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1010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41699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314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5759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22309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1794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308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35473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83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294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24747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765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493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56623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6453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819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1726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5568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099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59857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3146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0920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22368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295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70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67188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0849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3068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62274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745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321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89314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391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76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44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CCCCCC"/>
                                <w:right w:val="none" w:sz="0" w:space="0" w:color="auto"/>
                              </w:divBdr>
                              <w:divsChild>
                                <w:div w:id="3619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36631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79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9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8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26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94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3477328">
                                          <w:marLeft w:val="-113"/>
                                          <w:marRight w:val="-1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1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5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68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64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0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26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659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72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24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8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0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571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18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66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8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0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9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54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24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44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4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93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20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7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09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23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9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89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305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8DFA-5B71-4689-BA35-DFF785E4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Pensee</dc:creator>
  <cp:keywords/>
  <dc:description/>
  <cp:lastModifiedBy>Pensee Wu</cp:lastModifiedBy>
  <cp:revision>2</cp:revision>
  <dcterms:created xsi:type="dcterms:W3CDTF">2021-06-01T15:40:00Z</dcterms:created>
  <dcterms:modified xsi:type="dcterms:W3CDTF">2021-06-01T15:40:00Z</dcterms:modified>
</cp:coreProperties>
</file>