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E2" w:rsidRPr="006068F3" w:rsidRDefault="006A543E" w:rsidP="006A543E">
      <w:pPr>
        <w:spacing w:line="360" w:lineRule="auto"/>
        <w:jc w:val="both"/>
        <w:rPr>
          <w:rFonts w:asciiTheme="minorBidi" w:hAnsiTheme="minorBidi"/>
          <w:sz w:val="24"/>
          <w:szCs w:val="24"/>
        </w:rPr>
      </w:pPr>
      <w:r w:rsidRPr="006068F3">
        <w:rPr>
          <w:rFonts w:asciiTheme="minorBidi" w:hAnsiTheme="minorBidi"/>
          <w:sz w:val="24"/>
          <w:szCs w:val="24"/>
        </w:rPr>
        <w:t>Optimisation of sample preparation using glass slides for spectral pathology</w:t>
      </w:r>
    </w:p>
    <w:p w:rsidR="00200CA8" w:rsidRPr="006068F3" w:rsidRDefault="00200CA8" w:rsidP="006A543E">
      <w:pPr>
        <w:spacing w:line="360" w:lineRule="auto"/>
        <w:jc w:val="both"/>
        <w:rPr>
          <w:rFonts w:asciiTheme="minorBidi" w:hAnsiTheme="minorBidi"/>
          <w:sz w:val="24"/>
          <w:szCs w:val="24"/>
        </w:rPr>
      </w:pPr>
    </w:p>
    <w:p w:rsidR="006A543E" w:rsidRPr="006068F3" w:rsidRDefault="001E6B44" w:rsidP="001E6B44">
      <w:pPr>
        <w:spacing w:line="360" w:lineRule="auto"/>
        <w:jc w:val="both"/>
        <w:rPr>
          <w:rFonts w:asciiTheme="minorBidi" w:hAnsiTheme="minorBidi"/>
          <w:sz w:val="24"/>
          <w:szCs w:val="24"/>
          <w:vertAlign w:val="superscript"/>
        </w:rPr>
      </w:pPr>
      <w:r w:rsidRPr="006068F3">
        <w:rPr>
          <w:rFonts w:asciiTheme="minorBidi" w:hAnsiTheme="minorBidi"/>
          <w:sz w:val="24"/>
          <w:szCs w:val="24"/>
        </w:rPr>
        <w:t xml:space="preserve">Lewis M. </w:t>
      </w:r>
      <w:r w:rsidR="00D7375F" w:rsidRPr="006068F3">
        <w:rPr>
          <w:rFonts w:asciiTheme="minorBidi" w:hAnsiTheme="minorBidi"/>
          <w:sz w:val="24"/>
          <w:szCs w:val="24"/>
        </w:rPr>
        <w:t>Dowling</w:t>
      </w:r>
      <w:r w:rsidR="00AA45CE" w:rsidRPr="006068F3">
        <w:rPr>
          <w:rFonts w:asciiTheme="minorBidi" w:hAnsiTheme="minorBidi"/>
          <w:sz w:val="24"/>
          <w:szCs w:val="24"/>
          <w:vertAlign w:val="superscript"/>
        </w:rPr>
        <w:t>1</w:t>
      </w:r>
      <w:r w:rsidR="006A543E" w:rsidRPr="006068F3">
        <w:rPr>
          <w:rFonts w:asciiTheme="minorBidi" w:hAnsiTheme="minorBidi"/>
          <w:sz w:val="24"/>
          <w:szCs w:val="24"/>
        </w:rPr>
        <w:t xml:space="preserve">, </w:t>
      </w:r>
      <w:r w:rsidRPr="006068F3">
        <w:rPr>
          <w:rFonts w:asciiTheme="minorBidi" w:hAnsiTheme="minorBidi"/>
          <w:sz w:val="24"/>
          <w:szCs w:val="24"/>
        </w:rPr>
        <w:t xml:space="preserve">Paul </w:t>
      </w:r>
      <w:r w:rsidR="006A543E" w:rsidRPr="006068F3">
        <w:rPr>
          <w:rFonts w:asciiTheme="minorBidi" w:hAnsiTheme="minorBidi"/>
          <w:sz w:val="24"/>
          <w:szCs w:val="24"/>
        </w:rPr>
        <w:t>Roach</w:t>
      </w:r>
      <w:r w:rsidR="00AA45CE" w:rsidRPr="006068F3">
        <w:rPr>
          <w:rFonts w:asciiTheme="minorBidi" w:hAnsiTheme="minorBidi"/>
          <w:sz w:val="24"/>
          <w:szCs w:val="24"/>
          <w:vertAlign w:val="superscript"/>
        </w:rPr>
        <w:t>2</w:t>
      </w:r>
      <w:r w:rsidR="006A543E" w:rsidRPr="006068F3">
        <w:rPr>
          <w:rFonts w:asciiTheme="minorBidi" w:hAnsiTheme="minorBidi"/>
          <w:sz w:val="24"/>
          <w:szCs w:val="24"/>
        </w:rPr>
        <w:t xml:space="preserve">, </w:t>
      </w:r>
      <w:r w:rsidRPr="006068F3">
        <w:rPr>
          <w:rFonts w:asciiTheme="minorBidi" w:hAnsiTheme="minorBidi"/>
          <w:sz w:val="24"/>
          <w:szCs w:val="24"/>
        </w:rPr>
        <w:t xml:space="preserve">Abigail V. </w:t>
      </w:r>
      <w:r w:rsidR="006A543E" w:rsidRPr="006068F3">
        <w:rPr>
          <w:rFonts w:asciiTheme="minorBidi" w:hAnsiTheme="minorBidi"/>
          <w:sz w:val="24"/>
          <w:szCs w:val="24"/>
        </w:rPr>
        <w:t>Rutter</w:t>
      </w:r>
      <w:r w:rsidR="00AA45CE" w:rsidRPr="006068F3">
        <w:rPr>
          <w:rFonts w:asciiTheme="minorBidi" w:hAnsiTheme="minorBidi"/>
          <w:sz w:val="24"/>
          <w:szCs w:val="24"/>
          <w:vertAlign w:val="superscript"/>
        </w:rPr>
        <w:t>1</w:t>
      </w:r>
      <w:r w:rsidR="006A543E" w:rsidRPr="006068F3">
        <w:rPr>
          <w:rFonts w:asciiTheme="minorBidi" w:hAnsiTheme="minorBidi"/>
          <w:sz w:val="24"/>
          <w:szCs w:val="24"/>
        </w:rPr>
        <w:t xml:space="preserve">, </w:t>
      </w:r>
      <w:proofErr w:type="spellStart"/>
      <w:r w:rsidRPr="006068F3">
        <w:rPr>
          <w:rFonts w:asciiTheme="minorBidi" w:hAnsiTheme="minorBidi"/>
          <w:sz w:val="24"/>
          <w:szCs w:val="24"/>
        </w:rPr>
        <w:t>Ibraheem</w:t>
      </w:r>
      <w:proofErr w:type="spellEnd"/>
      <w:r w:rsidRPr="006068F3">
        <w:rPr>
          <w:rFonts w:asciiTheme="minorBidi" w:hAnsiTheme="minorBidi"/>
          <w:sz w:val="24"/>
          <w:szCs w:val="24"/>
        </w:rPr>
        <w:t xml:space="preserve"> Yousef</w:t>
      </w:r>
      <w:r w:rsidR="00805826" w:rsidRPr="006068F3">
        <w:rPr>
          <w:rFonts w:asciiTheme="minorBidi" w:hAnsiTheme="minorBidi"/>
          <w:sz w:val="24"/>
          <w:szCs w:val="24"/>
          <w:vertAlign w:val="superscript"/>
        </w:rPr>
        <w:t>3</w:t>
      </w:r>
      <w:r w:rsidR="00AA45CE" w:rsidRPr="006068F3">
        <w:rPr>
          <w:rFonts w:asciiTheme="minorBidi" w:hAnsiTheme="minorBidi"/>
          <w:sz w:val="24"/>
          <w:szCs w:val="24"/>
        </w:rPr>
        <w:t xml:space="preserve">, </w:t>
      </w:r>
      <w:r w:rsidRPr="006068F3">
        <w:rPr>
          <w:rFonts w:asciiTheme="minorBidi" w:hAnsiTheme="minorBidi"/>
          <w:sz w:val="24"/>
          <w:szCs w:val="24"/>
        </w:rPr>
        <w:t xml:space="preserve">Srinivas </w:t>
      </w:r>
      <w:r w:rsidR="006A543E" w:rsidRPr="006068F3">
        <w:rPr>
          <w:rFonts w:asciiTheme="minorBidi" w:hAnsiTheme="minorBidi"/>
          <w:sz w:val="24"/>
          <w:szCs w:val="24"/>
        </w:rPr>
        <w:t>Pillai</w:t>
      </w:r>
      <w:r w:rsidR="00295752" w:rsidRPr="006068F3">
        <w:rPr>
          <w:rFonts w:asciiTheme="minorBidi" w:hAnsiTheme="minorBidi"/>
          <w:sz w:val="24"/>
          <w:szCs w:val="24"/>
          <w:vertAlign w:val="superscript"/>
        </w:rPr>
        <w:t>4</w:t>
      </w:r>
      <w:r w:rsidR="006A543E" w:rsidRPr="006068F3">
        <w:rPr>
          <w:rFonts w:asciiTheme="minorBidi" w:hAnsiTheme="minorBidi"/>
          <w:sz w:val="24"/>
          <w:szCs w:val="24"/>
        </w:rPr>
        <w:t xml:space="preserve">, </w:t>
      </w:r>
      <w:r w:rsidRPr="006068F3">
        <w:rPr>
          <w:rFonts w:asciiTheme="minorBidi" w:hAnsiTheme="minorBidi"/>
          <w:sz w:val="24"/>
          <w:szCs w:val="24"/>
        </w:rPr>
        <w:t>Deborah Latham</w:t>
      </w:r>
      <w:r w:rsidR="00295752" w:rsidRPr="006068F3">
        <w:rPr>
          <w:rFonts w:asciiTheme="minorBidi" w:hAnsiTheme="minorBidi"/>
          <w:sz w:val="24"/>
          <w:szCs w:val="24"/>
          <w:vertAlign w:val="superscript"/>
        </w:rPr>
        <w:t>5</w:t>
      </w:r>
      <w:r w:rsidR="006A543E" w:rsidRPr="006068F3">
        <w:rPr>
          <w:rFonts w:asciiTheme="minorBidi" w:hAnsiTheme="minorBidi"/>
          <w:sz w:val="24"/>
          <w:szCs w:val="24"/>
        </w:rPr>
        <w:t xml:space="preserve">, </w:t>
      </w:r>
      <w:r w:rsidRPr="006068F3">
        <w:rPr>
          <w:rFonts w:asciiTheme="minorBidi" w:hAnsiTheme="minorBidi"/>
          <w:sz w:val="24"/>
          <w:szCs w:val="24"/>
        </w:rPr>
        <w:t xml:space="preserve">Daniel G. </w:t>
      </w:r>
      <w:r w:rsidR="006A543E" w:rsidRPr="006068F3">
        <w:rPr>
          <w:rFonts w:asciiTheme="minorBidi" w:hAnsiTheme="minorBidi"/>
          <w:sz w:val="24"/>
          <w:szCs w:val="24"/>
        </w:rPr>
        <w:t>van Pittius</w:t>
      </w:r>
      <w:r w:rsidR="00D0270F" w:rsidRPr="006068F3">
        <w:rPr>
          <w:rFonts w:asciiTheme="minorBidi" w:hAnsiTheme="minorBidi"/>
          <w:sz w:val="24"/>
          <w:szCs w:val="24"/>
          <w:vertAlign w:val="superscript"/>
        </w:rPr>
        <w:t>5</w:t>
      </w:r>
      <w:r w:rsidR="006A543E" w:rsidRPr="006068F3">
        <w:rPr>
          <w:rFonts w:asciiTheme="minorBidi" w:hAnsiTheme="minorBidi"/>
          <w:sz w:val="24"/>
          <w:szCs w:val="24"/>
        </w:rPr>
        <w:t xml:space="preserve">, </w:t>
      </w:r>
      <w:r w:rsidR="00AA45CE" w:rsidRPr="006068F3">
        <w:rPr>
          <w:rFonts w:asciiTheme="minorBidi" w:hAnsiTheme="minorBidi"/>
          <w:sz w:val="24"/>
          <w:szCs w:val="24"/>
        </w:rPr>
        <w:t xml:space="preserve">and </w:t>
      </w:r>
      <w:proofErr w:type="spellStart"/>
      <w:r w:rsidRPr="006068F3">
        <w:rPr>
          <w:rFonts w:asciiTheme="minorBidi" w:hAnsiTheme="minorBidi"/>
          <w:sz w:val="24"/>
          <w:szCs w:val="24"/>
        </w:rPr>
        <w:t>Josep</w:t>
      </w:r>
      <w:proofErr w:type="spellEnd"/>
      <w:r w:rsidRPr="006068F3">
        <w:rPr>
          <w:rFonts w:asciiTheme="minorBidi" w:hAnsiTheme="minorBidi"/>
          <w:sz w:val="24"/>
          <w:szCs w:val="24"/>
        </w:rPr>
        <w:t xml:space="preserve"> </w:t>
      </w:r>
      <w:r w:rsidR="006A543E" w:rsidRPr="006068F3">
        <w:rPr>
          <w:rFonts w:asciiTheme="minorBidi" w:hAnsiTheme="minorBidi"/>
          <w:sz w:val="24"/>
          <w:szCs w:val="24"/>
        </w:rPr>
        <w:t>Sulé-Suso</w:t>
      </w:r>
      <w:r w:rsidR="00D0270F" w:rsidRPr="006068F3">
        <w:rPr>
          <w:rFonts w:asciiTheme="minorBidi" w:hAnsiTheme="minorBidi"/>
          <w:sz w:val="24"/>
          <w:szCs w:val="24"/>
          <w:vertAlign w:val="superscript"/>
        </w:rPr>
        <w:t>1,6</w:t>
      </w:r>
    </w:p>
    <w:p w:rsidR="006A543E" w:rsidRPr="006068F3" w:rsidRDefault="006A543E" w:rsidP="006A543E">
      <w:pPr>
        <w:spacing w:line="360" w:lineRule="auto"/>
        <w:jc w:val="both"/>
        <w:rPr>
          <w:rFonts w:asciiTheme="minorBidi" w:hAnsiTheme="minorBidi"/>
          <w:sz w:val="24"/>
          <w:szCs w:val="24"/>
        </w:rPr>
      </w:pPr>
    </w:p>
    <w:p w:rsidR="00AA45CE" w:rsidRPr="006068F3" w:rsidRDefault="00AA45CE" w:rsidP="00295752">
      <w:pPr>
        <w:spacing w:line="360" w:lineRule="auto"/>
        <w:jc w:val="both"/>
        <w:rPr>
          <w:rFonts w:asciiTheme="minorBidi" w:hAnsiTheme="minorBidi"/>
          <w:sz w:val="24"/>
          <w:szCs w:val="24"/>
        </w:rPr>
      </w:pPr>
      <w:r w:rsidRPr="006068F3">
        <w:rPr>
          <w:rFonts w:asciiTheme="minorBidi" w:hAnsiTheme="minorBidi"/>
          <w:sz w:val="24"/>
          <w:szCs w:val="24"/>
        </w:rPr>
        <w:t xml:space="preserve">1. </w:t>
      </w:r>
      <w:r w:rsidR="00295752" w:rsidRPr="006068F3">
        <w:rPr>
          <w:rFonts w:asciiTheme="minorBidi" w:hAnsiTheme="minorBidi"/>
          <w:sz w:val="24"/>
          <w:szCs w:val="24"/>
        </w:rPr>
        <w:t xml:space="preserve">School of Pharmacy and Bioengineering, </w:t>
      </w:r>
      <w:r w:rsidRPr="006068F3">
        <w:rPr>
          <w:rFonts w:asciiTheme="minorBidi" w:hAnsiTheme="minorBidi"/>
          <w:sz w:val="24"/>
          <w:szCs w:val="24"/>
        </w:rPr>
        <w:t>Guy Hilton Research Centre, Keele University, Stoke-on-Trent, UK</w:t>
      </w:r>
      <w:r w:rsidR="00354831" w:rsidRPr="006068F3">
        <w:rPr>
          <w:rFonts w:asciiTheme="minorBidi" w:hAnsiTheme="minorBidi"/>
          <w:sz w:val="24"/>
          <w:szCs w:val="24"/>
        </w:rPr>
        <w:t>.</w:t>
      </w:r>
    </w:p>
    <w:p w:rsidR="00AA45CE" w:rsidRPr="006068F3" w:rsidRDefault="00AA45CE" w:rsidP="00295752">
      <w:pPr>
        <w:spacing w:line="360" w:lineRule="auto"/>
        <w:jc w:val="both"/>
        <w:rPr>
          <w:rFonts w:asciiTheme="minorBidi" w:hAnsiTheme="minorBidi"/>
          <w:sz w:val="24"/>
          <w:szCs w:val="24"/>
        </w:rPr>
      </w:pPr>
      <w:r w:rsidRPr="006068F3">
        <w:rPr>
          <w:rFonts w:asciiTheme="minorBidi" w:hAnsiTheme="minorBidi"/>
          <w:sz w:val="24"/>
          <w:szCs w:val="24"/>
        </w:rPr>
        <w:t>2. Department of Chemistry, Loughborough University, Leicestershire, UK</w:t>
      </w:r>
      <w:r w:rsidR="00354831" w:rsidRPr="006068F3">
        <w:rPr>
          <w:rFonts w:asciiTheme="minorBidi" w:hAnsiTheme="minorBidi"/>
          <w:sz w:val="24"/>
          <w:szCs w:val="24"/>
        </w:rPr>
        <w:t>.</w:t>
      </w:r>
    </w:p>
    <w:p w:rsidR="00AA45CE" w:rsidRPr="006068F3" w:rsidRDefault="007D5CDD" w:rsidP="00723BEE">
      <w:pPr>
        <w:spacing w:line="360" w:lineRule="auto"/>
        <w:jc w:val="both"/>
        <w:rPr>
          <w:rFonts w:asciiTheme="minorBidi" w:hAnsiTheme="minorBidi"/>
          <w:sz w:val="24"/>
          <w:szCs w:val="24"/>
        </w:rPr>
      </w:pPr>
      <w:r w:rsidRPr="006068F3">
        <w:rPr>
          <w:rFonts w:asciiTheme="minorBidi" w:hAnsiTheme="minorBidi"/>
          <w:sz w:val="24"/>
          <w:szCs w:val="24"/>
        </w:rPr>
        <w:t xml:space="preserve">3. </w:t>
      </w:r>
      <w:r w:rsidR="00746E70" w:rsidRPr="006068F3">
        <w:rPr>
          <w:rFonts w:asciiTheme="minorBidi" w:hAnsiTheme="minorBidi"/>
          <w:sz w:val="24"/>
          <w:szCs w:val="24"/>
        </w:rPr>
        <w:t>ALBA</w:t>
      </w:r>
      <w:r w:rsidR="00805826" w:rsidRPr="006068F3">
        <w:rPr>
          <w:rFonts w:asciiTheme="minorBidi" w:hAnsiTheme="minorBidi"/>
          <w:sz w:val="24"/>
          <w:szCs w:val="24"/>
        </w:rPr>
        <w:t xml:space="preserve"> Synchrotron</w:t>
      </w:r>
      <w:r w:rsidR="00723BEE">
        <w:rPr>
          <w:rFonts w:asciiTheme="minorBidi" w:hAnsiTheme="minorBidi"/>
          <w:sz w:val="24"/>
          <w:szCs w:val="24"/>
        </w:rPr>
        <w:t xml:space="preserve"> L</w:t>
      </w:r>
      <w:r w:rsidR="00746E70" w:rsidRPr="006068F3">
        <w:rPr>
          <w:rFonts w:asciiTheme="minorBidi" w:hAnsiTheme="minorBidi"/>
          <w:sz w:val="24"/>
          <w:szCs w:val="24"/>
        </w:rPr>
        <w:t xml:space="preserve">ight </w:t>
      </w:r>
      <w:r w:rsidR="00723BEE">
        <w:rPr>
          <w:rFonts w:asciiTheme="minorBidi" w:hAnsiTheme="minorBidi"/>
          <w:sz w:val="24"/>
          <w:szCs w:val="24"/>
        </w:rPr>
        <w:t>S</w:t>
      </w:r>
      <w:r w:rsidR="00746E70" w:rsidRPr="006068F3">
        <w:rPr>
          <w:rFonts w:asciiTheme="minorBidi" w:hAnsiTheme="minorBidi"/>
          <w:sz w:val="24"/>
          <w:szCs w:val="24"/>
        </w:rPr>
        <w:t>ource</w:t>
      </w:r>
      <w:r w:rsidR="00805826" w:rsidRPr="006068F3">
        <w:rPr>
          <w:rFonts w:asciiTheme="minorBidi" w:hAnsiTheme="minorBidi"/>
          <w:sz w:val="24"/>
          <w:szCs w:val="24"/>
        </w:rPr>
        <w:t xml:space="preserve">, </w:t>
      </w:r>
      <w:proofErr w:type="spellStart"/>
      <w:r w:rsidR="00746E70" w:rsidRPr="006068F3">
        <w:rPr>
          <w:rFonts w:asciiTheme="minorBidi" w:hAnsiTheme="minorBidi"/>
          <w:sz w:val="24"/>
          <w:szCs w:val="24"/>
        </w:rPr>
        <w:t>Carrer</w:t>
      </w:r>
      <w:proofErr w:type="spellEnd"/>
      <w:r w:rsidR="00746E70" w:rsidRPr="006068F3">
        <w:rPr>
          <w:rFonts w:asciiTheme="minorBidi" w:hAnsiTheme="minorBidi"/>
          <w:sz w:val="24"/>
          <w:szCs w:val="24"/>
        </w:rPr>
        <w:t xml:space="preserve"> de la </w:t>
      </w:r>
      <w:proofErr w:type="spellStart"/>
      <w:r w:rsidR="00746E70" w:rsidRPr="006068F3">
        <w:rPr>
          <w:rFonts w:asciiTheme="minorBidi" w:hAnsiTheme="minorBidi"/>
          <w:sz w:val="24"/>
          <w:szCs w:val="24"/>
        </w:rPr>
        <w:t>Llum</w:t>
      </w:r>
      <w:proofErr w:type="spellEnd"/>
      <w:r w:rsidR="00746E70" w:rsidRPr="006068F3">
        <w:rPr>
          <w:rFonts w:asciiTheme="minorBidi" w:hAnsiTheme="minorBidi"/>
          <w:sz w:val="24"/>
          <w:szCs w:val="24"/>
        </w:rPr>
        <w:t xml:space="preserve"> 2-26, </w:t>
      </w:r>
      <w:proofErr w:type="spellStart"/>
      <w:r w:rsidR="00805826" w:rsidRPr="006068F3">
        <w:rPr>
          <w:rFonts w:asciiTheme="minorBidi" w:hAnsiTheme="minorBidi"/>
          <w:sz w:val="24"/>
          <w:szCs w:val="24"/>
        </w:rPr>
        <w:t>Cerdanyola</w:t>
      </w:r>
      <w:proofErr w:type="spellEnd"/>
      <w:r w:rsidR="00805826" w:rsidRPr="006068F3">
        <w:rPr>
          <w:rFonts w:asciiTheme="minorBidi" w:hAnsiTheme="minorBidi"/>
          <w:sz w:val="24"/>
          <w:szCs w:val="24"/>
        </w:rPr>
        <w:t xml:space="preserve"> del </w:t>
      </w:r>
      <w:proofErr w:type="spellStart"/>
      <w:r w:rsidR="00805826" w:rsidRPr="006068F3">
        <w:rPr>
          <w:rFonts w:asciiTheme="minorBidi" w:hAnsiTheme="minorBidi"/>
          <w:sz w:val="24"/>
          <w:szCs w:val="24"/>
        </w:rPr>
        <w:t>Vallès</w:t>
      </w:r>
      <w:proofErr w:type="spellEnd"/>
      <w:r w:rsidR="00805826" w:rsidRPr="006068F3">
        <w:rPr>
          <w:rFonts w:asciiTheme="minorBidi" w:hAnsiTheme="minorBidi"/>
          <w:sz w:val="24"/>
          <w:szCs w:val="24"/>
        </w:rPr>
        <w:t>, Barcelona, Catalonia.</w:t>
      </w:r>
    </w:p>
    <w:p w:rsidR="007D5CDD" w:rsidRPr="006068F3" w:rsidRDefault="00295752" w:rsidP="00295752">
      <w:pPr>
        <w:spacing w:line="360" w:lineRule="auto"/>
        <w:jc w:val="both"/>
        <w:rPr>
          <w:rFonts w:asciiTheme="minorBidi" w:hAnsiTheme="minorBidi"/>
          <w:sz w:val="24"/>
          <w:szCs w:val="24"/>
        </w:rPr>
      </w:pPr>
      <w:r w:rsidRPr="006068F3">
        <w:rPr>
          <w:rFonts w:asciiTheme="minorBidi" w:hAnsiTheme="minorBidi"/>
          <w:sz w:val="24"/>
          <w:szCs w:val="24"/>
        </w:rPr>
        <w:t>4</w:t>
      </w:r>
      <w:r w:rsidR="007D5CDD" w:rsidRPr="006068F3">
        <w:rPr>
          <w:rFonts w:asciiTheme="minorBidi" w:hAnsiTheme="minorBidi"/>
          <w:sz w:val="24"/>
          <w:szCs w:val="24"/>
        </w:rPr>
        <w:t xml:space="preserve">. Haematology Department, </w:t>
      </w:r>
      <w:r w:rsidRPr="006068F3">
        <w:rPr>
          <w:rFonts w:asciiTheme="minorBidi" w:hAnsiTheme="minorBidi"/>
          <w:sz w:val="24"/>
          <w:szCs w:val="24"/>
        </w:rPr>
        <w:t xml:space="preserve">Cancer Centre, </w:t>
      </w:r>
      <w:r w:rsidR="007D5CDD" w:rsidRPr="006068F3">
        <w:rPr>
          <w:rFonts w:asciiTheme="minorBidi" w:hAnsiTheme="minorBidi"/>
          <w:sz w:val="24"/>
          <w:szCs w:val="24"/>
        </w:rPr>
        <w:t>Royal Stoke University Hospital, University Hospitals of North Midlands, Stoke-on-Trent, UK</w:t>
      </w:r>
      <w:r w:rsidR="00354831" w:rsidRPr="006068F3">
        <w:rPr>
          <w:rFonts w:asciiTheme="minorBidi" w:hAnsiTheme="minorBidi"/>
          <w:sz w:val="24"/>
          <w:szCs w:val="24"/>
        </w:rPr>
        <w:t>.</w:t>
      </w:r>
    </w:p>
    <w:p w:rsidR="00D0270F" w:rsidRPr="006068F3" w:rsidRDefault="00295752" w:rsidP="00D0270F">
      <w:pPr>
        <w:spacing w:line="360" w:lineRule="auto"/>
        <w:jc w:val="both"/>
        <w:rPr>
          <w:rFonts w:asciiTheme="minorBidi" w:hAnsiTheme="minorBidi"/>
          <w:sz w:val="24"/>
          <w:szCs w:val="24"/>
        </w:rPr>
      </w:pPr>
      <w:r w:rsidRPr="006068F3">
        <w:rPr>
          <w:rFonts w:asciiTheme="minorBidi" w:hAnsiTheme="minorBidi"/>
          <w:sz w:val="24"/>
          <w:szCs w:val="24"/>
        </w:rPr>
        <w:t xml:space="preserve">5. </w:t>
      </w:r>
      <w:r w:rsidR="00D0270F" w:rsidRPr="006068F3">
        <w:rPr>
          <w:rFonts w:asciiTheme="minorBidi" w:hAnsiTheme="minorBidi"/>
          <w:sz w:val="24"/>
          <w:szCs w:val="24"/>
        </w:rPr>
        <w:t>Histopathology Department, Royal Stoke University Hospital, University Hospitals of North Midlands, Stoke-on-Trent, UK</w:t>
      </w:r>
    </w:p>
    <w:p w:rsidR="00AA45CE" w:rsidRPr="006068F3" w:rsidRDefault="00D0270F" w:rsidP="00D0270F">
      <w:pPr>
        <w:spacing w:line="360" w:lineRule="auto"/>
        <w:jc w:val="both"/>
        <w:rPr>
          <w:rFonts w:asciiTheme="minorBidi" w:hAnsiTheme="minorBidi"/>
          <w:sz w:val="24"/>
          <w:szCs w:val="24"/>
        </w:rPr>
      </w:pPr>
      <w:r w:rsidRPr="006068F3">
        <w:rPr>
          <w:rFonts w:asciiTheme="minorBidi" w:hAnsiTheme="minorBidi"/>
          <w:sz w:val="24"/>
          <w:szCs w:val="24"/>
        </w:rPr>
        <w:t>6</w:t>
      </w:r>
      <w:r w:rsidR="007D5CDD" w:rsidRPr="006068F3">
        <w:rPr>
          <w:rFonts w:asciiTheme="minorBidi" w:hAnsiTheme="minorBidi"/>
          <w:sz w:val="24"/>
          <w:szCs w:val="24"/>
        </w:rPr>
        <w:t xml:space="preserve">. </w:t>
      </w:r>
      <w:r w:rsidR="00AA45CE" w:rsidRPr="006068F3">
        <w:rPr>
          <w:rFonts w:asciiTheme="minorBidi" w:hAnsiTheme="minorBidi"/>
          <w:sz w:val="24"/>
          <w:szCs w:val="24"/>
        </w:rPr>
        <w:t xml:space="preserve">Oncology Department, </w:t>
      </w:r>
      <w:r w:rsidR="00295752" w:rsidRPr="006068F3">
        <w:rPr>
          <w:rFonts w:asciiTheme="minorBidi" w:hAnsiTheme="minorBidi"/>
          <w:sz w:val="24"/>
          <w:szCs w:val="24"/>
        </w:rPr>
        <w:t xml:space="preserve">Cancer Centre, </w:t>
      </w:r>
      <w:r w:rsidR="00AA45CE" w:rsidRPr="006068F3">
        <w:rPr>
          <w:rFonts w:asciiTheme="minorBidi" w:hAnsiTheme="minorBidi"/>
          <w:sz w:val="24"/>
          <w:szCs w:val="24"/>
        </w:rPr>
        <w:t>Royal Stoke University Hospital, University</w:t>
      </w:r>
      <w:r w:rsidR="007D5CDD" w:rsidRPr="006068F3">
        <w:rPr>
          <w:rFonts w:asciiTheme="minorBidi" w:hAnsiTheme="minorBidi"/>
          <w:sz w:val="24"/>
          <w:szCs w:val="24"/>
        </w:rPr>
        <w:t xml:space="preserve"> </w:t>
      </w:r>
      <w:r w:rsidR="00AA45CE" w:rsidRPr="006068F3">
        <w:rPr>
          <w:rFonts w:asciiTheme="minorBidi" w:hAnsiTheme="minorBidi"/>
          <w:sz w:val="24"/>
          <w:szCs w:val="24"/>
        </w:rPr>
        <w:t>Hospitals of North Midlands, Stoke-on-Trent, UK</w:t>
      </w:r>
    </w:p>
    <w:p w:rsidR="00AA45CE" w:rsidRPr="006068F3" w:rsidRDefault="00AA45CE" w:rsidP="006A543E">
      <w:pPr>
        <w:spacing w:line="360" w:lineRule="auto"/>
        <w:jc w:val="both"/>
        <w:rPr>
          <w:rFonts w:asciiTheme="minorBidi" w:hAnsiTheme="minorBidi"/>
          <w:sz w:val="24"/>
          <w:szCs w:val="24"/>
        </w:rPr>
      </w:pPr>
    </w:p>
    <w:p w:rsidR="00B27340" w:rsidRPr="006068F3" w:rsidRDefault="00B27340" w:rsidP="00B27340">
      <w:pPr>
        <w:spacing w:line="360" w:lineRule="auto"/>
        <w:rPr>
          <w:rFonts w:asciiTheme="minorBidi" w:hAnsiTheme="minorBidi"/>
          <w:sz w:val="24"/>
          <w:szCs w:val="24"/>
        </w:rPr>
      </w:pPr>
      <w:r w:rsidRPr="006068F3">
        <w:rPr>
          <w:rFonts w:asciiTheme="minorBidi" w:hAnsiTheme="minorBidi"/>
          <w:sz w:val="24"/>
          <w:szCs w:val="24"/>
        </w:rPr>
        <w:t>Corresponding author:</w:t>
      </w:r>
    </w:p>
    <w:p w:rsidR="00B27340" w:rsidRPr="006068F3" w:rsidRDefault="00B27340" w:rsidP="00B27340">
      <w:pPr>
        <w:spacing w:line="360" w:lineRule="auto"/>
        <w:rPr>
          <w:rFonts w:asciiTheme="minorBidi" w:hAnsiTheme="minorBidi"/>
          <w:sz w:val="24"/>
          <w:szCs w:val="24"/>
        </w:rPr>
      </w:pPr>
      <w:r w:rsidRPr="006068F3">
        <w:rPr>
          <w:rFonts w:asciiTheme="minorBidi" w:hAnsiTheme="minorBidi"/>
          <w:sz w:val="24"/>
          <w:szCs w:val="24"/>
        </w:rPr>
        <w:t xml:space="preserve">J. </w:t>
      </w:r>
      <w:proofErr w:type="spellStart"/>
      <w:r w:rsidRPr="006068F3">
        <w:rPr>
          <w:rFonts w:asciiTheme="minorBidi" w:hAnsiTheme="minorBidi"/>
          <w:sz w:val="24"/>
          <w:szCs w:val="24"/>
        </w:rPr>
        <w:t>Sulé-Suso</w:t>
      </w:r>
      <w:proofErr w:type="spellEnd"/>
    </w:p>
    <w:p w:rsidR="00B27340" w:rsidRPr="006068F3" w:rsidRDefault="00B27340" w:rsidP="00B27340">
      <w:pPr>
        <w:spacing w:line="360" w:lineRule="auto"/>
        <w:rPr>
          <w:rFonts w:asciiTheme="minorBidi" w:hAnsiTheme="minorBidi"/>
          <w:sz w:val="24"/>
          <w:szCs w:val="24"/>
        </w:rPr>
      </w:pPr>
      <w:r w:rsidRPr="006068F3">
        <w:rPr>
          <w:rFonts w:asciiTheme="minorBidi" w:hAnsiTheme="minorBidi"/>
          <w:sz w:val="24"/>
          <w:szCs w:val="24"/>
        </w:rPr>
        <w:t>e-mail: josep.sulesuso@uhnm.nhs.uk</w:t>
      </w:r>
    </w:p>
    <w:p w:rsidR="00B27340" w:rsidRPr="006068F3" w:rsidRDefault="00B27340" w:rsidP="00B27340">
      <w:pPr>
        <w:spacing w:line="360" w:lineRule="auto"/>
        <w:jc w:val="both"/>
        <w:rPr>
          <w:rFonts w:asciiTheme="minorBidi" w:hAnsiTheme="minorBidi"/>
          <w:sz w:val="24"/>
          <w:szCs w:val="24"/>
        </w:rPr>
      </w:pPr>
      <w:r w:rsidRPr="006068F3">
        <w:rPr>
          <w:rFonts w:asciiTheme="minorBidi" w:hAnsiTheme="minorBidi"/>
          <w:sz w:val="24"/>
          <w:szCs w:val="24"/>
        </w:rPr>
        <w:t>Telephone number: ##44-1782-672571.</w:t>
      </w:r>
    </w:p>
    <w:p w:rsidR="00B27340" w:rsidRPr="006068F3" w:rsidRDefault="00B27340" w:rsidP="00B27340">
      <w:pPr>
        <w:spacing w:line="360" w:lineRule="auto"/>
        <w:jc w:val="both"/>
        <w:rPr>
          <w:rFonts w:asciiTheme="minorBidi" w:hAnsiTheme="minorBidi"/>
          <w:sz w:val="24"/>
          <w:szCs w:val="24"/>
        </w:rPr>
      </w:pPr>
    </w:p>
    <w:p w:rsidR="00B27340" w:rsidRPr="006068F3" w:rsidRDefault="00B27340" w:rsidP="00B27340">
      <w:pPr>
        <w:spacing w:line="360" w:lineRule="auto"/>
        <w:jc w:val="both"/>
        <w:rPr>
          <w:rFonts w:asciiTheme="minorBidi" w:hAnsiTheme="minorBidi"/>
          <w:sz w:val="24"/>
          <w:szCs w:val="24"/>
        </w:rPr>
      </w:pPr>
    </w:p>
    <w:p w:rsidR="006A543E" w:rsidRPr="006068F3" w:rsidRDefault="006A543E" w:rsidP="006A543E">
      <w:pPr>
        <w:spacing w:line="360" w:lineRule="auto"/>
        <w:jc w:val="both"/>
        <w:rPr>
          <w:rFonts w:asciiTheme="minorBidi" w:hAnsiTheme="minorBidi"/>
          <w:sz w:val="24"/>
          <w:szCs w:val="24"/>
        </w:rPr>
      </w:pPr>
      <w:r w:rsidRPr="006068F3">
        <w:rPr>
          <w:rFonts w:asciiTheme="minorBidi" w:hAnsiTheme="minorBidi"/>
          <w:sz w:val="24"/>
          <w:szCs w:val="24"/>
        </w:rPr>
        <w:br w:type="page"/>
      </w:r>
    </w:p>
    <w:p w:rsidR="00F03723" w:rsidRPr="006068F3" w:rsidRDefault="00F03723" w:rsidP="006A543E">
      <w:pPr>
        <w:spacing w:line="360" w:lineRule="auto"/>
        <w:jc w:val="both"/>
        <w:rPr>
          <w:rFonts w:asciiTheme="minorBidi" w:hAnsiTheme="minorBidi"/>
          <w:sz w:val="24"/>
          <w:szCs w:val="24"/>
        </w:rPr>
      </w:pPr>
      <w:r w:rsidRPr="006068F3">
        <w:rPr>
          <w:rFonts w:asciiTheme="minorBidi" w:hAnsiTheme="minorBidi"/>
          <w:b/>
          <w:bCs/>
          <w:sz w:val="24"/>
          <w:szCs w:val="24"/>
        </w:rPr>
        <w:lastRenderedPageBreak/>
        <w:t>ABSTRACT</w:t>
      </w:r>
    </w:p>
    <w:p w:rsidR="00F03723" w:rsidRPr="006068F3" w:rsidRDefault="00F03723" w:rsidP="006A543E">
      <w:pPr>
        <w:spacing w:line="360" w:lineRule="auto"/>
        <w:jc w:val="both"/>
        <w:rPr>
          <w:rFonts w:asciiTheme="minorBidi" w:hAnsiTheme="minorBidi"/>
          <w:sz w:val="24"/>
          <w:szCs w:val="24"/>
        </w:rPr>
      </w:pPr>
    </w:p>
    <w:p w:rsidR="00C8440C" w:rsidRPr="006068F3" w:rsidRDefault="00F03723" w:rsidP="00934F2A">
      <w:pPr>
        <w:spacing w:line="360" w:lineRule="auto"/>
        <w:jc w:val="both"/>
        <w:rPr>
          <w:rFonts w:asciiTheme="minorBidi" w:hAnsiTheme="minorBidi"/>
          <w:sz w:val="24"/>
          <w:szCs w:val="24"/>
        </w:rPr>
      </w:pPr>
      <w:r w:rsidRPr="006068F3">
        <w:rPr>
          <w:rFonts w:asciiTheme="minorBidi" w:hAnsiTheme="minorBidi"/>
          <w:sz w:val="24"/>
          <w:szCs w:val="24"/>
        </w:rPr>
        <w:t xml:space="preserve">The clinical translation of Fourier Transform Infrared (FTIR) microspectroscopy in pathology will require bringing this technique as close as possible to standard practice in pathology departments. </w:t>
      </w:r>
      <w:r w:rsidR="00855B89" w:rsidRPr="006068F3">
        <w:rPr>
          <w:rFonts w:asciiTheme="minorBidi" w:hAnsiTheme="minorBidi"/>
          <w:sz w:val="24"/>
          <w:szCs w:val="24"/>
        </w:rPr>
        <w:t>An important step is sample preparation</w:t>
      </w:r>
      <w:r w:rsidR="00B66827" w:rsidRPr="006068F3">
        <w:rPr>
          <w:rFonts w:asciiTheme="minorBidi" w:hAnsiTheme="minorBidi"/>
          <w:sz w:val="24"/>
          <w:szCs w:val="24"/>
        </w:rPr>
        <w:t xml:space="preserve"> for </w:t>
      </w:r>
      <w:r w:rsidR="00354831" w:rsidRPr="006068F3">
        <w:rPr>
          <w:rFonts w:asciiTheme="minorBidi" w:hAnsiTheme="minorBidi"/>
          <w:sz w:val="24"/>
          <w:szCs w:val="24"/>
        </w:rPr>
        <w:t xml:space="preserve">both </w:t>
      </w:r>
      <w:r w:rsidR="00B66827" w:rsidRPr="006068F3">
        <w:rPr>
          <w:rFonts w:asciiTheme="minorBidi" w:hAnsiTheme="minorBidi"/>
          <w:sz w:val="24"/>
          <w:szCs w:val="24"/>
        </w:rPr>
        <w:t>FTIR microspectroscopy</w:t>
      </w:r>
      <w:r w:rsidR="00354831" w:rsidRPr="006068F3">
        <w:rPr>
          <w:rFonts w:asciiTheme="minorBidi" w:hAnsiTheme="minorBidi"/>
          <w:sz w:val="24"/>
          <w:szCs w:val="24"/>
        </w:rPr>
        <w:t xml:space="preserve"> and pathology</w:t>
      </w:r>
      <w:r w:rsidR="00855B89" w:rsidRPr="006068F3">
        <w:rPr>
          <w:rFonts w:asciiTheme="minorBidi" w:hAnsiTheme="minorBidi"/>
          <w:sz w:val="24"/>
          <w:szCs w:val="24"/>
        </w:rPr>
        <w:t xml:space="preserve">. This should </w:t>
      </w:r>
      <w:r w:rsidR="00B24F0B" w:rsidRPr="006068F3">
        <w:rPr>
          <w:rFonts w:asciiTheme="minorBidi" w:hAnsiTheme="minorBidi"/>
          <w:sz w:val="24"/>
          <w:szCs w:val="24"/>
        </w:rPr>
        <w:t>entail</w:t>
      </w:r>
      <w:r w:rsidR="00855B89" w:rsidRPr="006068F3">
        <w:rPr>
          <w:rFonts w:asciiTheme="minorBidi" w:hAnsiTheme="minorBidi"/>
          <w:sz w:val="24"/>
          <w:szCs w:val="24"/>
        </w:rPr>
        <w:t xml:space="preserve"> minimal disruption of standard clinical practice while achieving good quality FTIR spectral data. </w:t>
      </w:r>
      <w:r w:rsidR="008A7A25" w:rsidRPr="006068F3">
        <w:rPr>
          <w:rFonts w:asciiTheme="minorBidi" w:hAnsiTheme="minorBidi"/>
          <w:sz w:val="24"/>
          <w:szCs w:val="24"/>
        </w:rPr>
        <w:t>In fact, t</w:t>
      </w:r>
      <w:r w:rsidR="00855B89" w:rsidRPr="006068F3">
        <w:rPr>
          <w:rFonts w:asciiTheme="minorBidi" w:hAnsiTheme="minorBidi"/>
          <w:sz w:val="24"/>
          <w:szCs w:val="24"/>
        </w:rPr>
        <w:t xml:space="preserve">he </w:t>
      </w:r>
      <w:r w:rsidR="00126AA9" w:rsidRPr="006068F3">
        <w:rPr>
          <w:rFonts w:asciiTheme="minorBidi" w:hAnsiTheme="minorBidi"/>
          <w:sz w:val="24"/>
          <w:szCs w:val="24"/>
        </w:rPr>
        <w:t xml:space="preserve">recently described </w:t>
      </w:r>
      <w:r w:rsidR="00855B89" w:rsidRPr="006068F3">
        <w:rPr>
          <w:rFonts w:asciiTheme="minorBidi" w:hAnsiTheme="minorBidi"/>
          <w:sz w:val="24"/>
          <w:szCs w:val="24"/>
        </w:rPr>
        <w:t xml:space="preserve">possibility of obtaining FTIR spectra of cells placed on glass </w:t>
      </w:r>
      <w:r w:rsidR="008A7A25" w:rsidRPr="006068F3">
        <w:rPr>
          <w:rFonts w:asciiTheme="minorBidi" w:hAnsiTheme="minorBidi"/>
          <w:sz w:val="24"/>
          <w:szCs w:val="24"/>
        </w:rPr>
        <w:t>substrates</w:t>
      </w:r>
      <w:r w:rsidR="00855B89" w:rsidRPr="006068F3">
        <w:rPr>
          <w:rFonts w:asciiTheme="minorBidi" w:hAnsiTheme="minorBidi"/>
          <w:sz w:val="24"/>
          <w:szCs w:val="24"/>
        </w:rPr>
        <w:t xml:space="preserve"> brings FTIR microspectroscopy closer to a clinical application. </w:t>
      </w:r>
      <w:r w:rsidR="00C8440C" w:rsidRPr="006068F3">
        <w:rPr>
          <w:rFonts w:asciiTheme="minorBidi" w:hAnsiTheme="minorBidi"/>
          <w:sz w:val="24"/>
          <w:szCs w:val="24"/>
        </w:rPr>
        <w:t>We have now furthered this work in order to identify two different types of lung cancer cells placed on glass coverslips. Two types of sample preparation</w:t>
      </w:r>
      <w:r w:rsidR="00934F2A" w:rsidRPr="006068F3">
        <w:rPr>
          <w:rFonts w:asciiTheme="minorBidi" w:hAnsiTheme="minorBidi"/>
          <w:sz w:val="24"/>
          <w:szCs w:val="24"/>
        </w:rPr>
        <w:t xml:space="preserve"> which are</w:t>
      </w:r>
      <w:r w:rsidR="00C8440C" w:rsidRPr="006068F3">
        <w:rPr>
          <w:rFonts w:asciiTheme="minorBidi" w:hAnsiTheme="minorBidi"/>
          <w:sz w:val="24"/>
          <w:szCs w:val="24"/>
        </w:rPr>
        <w:t xml:space="preserve"> widely used in pathology, cytospin and smear, have been used. Samples were fixed with either methanol, used in pathology, or formalin (4% paraformaldehyde) used widely in spectroscopy. </w:t>
      </w:r>
      <w:r w:rsidR="00934F2A" w:rsidRPr="006068F3">
        <w:rPr>
          <w:rFonts w:asciiTheme="minorBidi" w:hAnsiTheme="minorBidi"/>
          <w:sz w:val="24"/>
          <w:szCs w:val="24"/>
        </w:rPr>
        <w:t>Fixation with methanol (alcohol-</w:t>
      </w:r>
      <w:r w:rsidR="00C8440C" w:rsidRPr="006068F3">
        <w:rPr>
          <w:rFonts w:asciiTheme="minorBidi" w:hAnsiTheme="minorBidi"/>
          <w:sz w:val="24"/>
          <w:szCs w:val="24"/>
        </w:rPr>
        <w:t>based fixative) removed lipids from cells causing a decrease in intensity of the peaks at 2850 cm</w:t>
      </w:r>
      <w:r w:rsidR="00C8440C" w:rsidRPr="006068F3">
        <w:rPr>
          <w:rFonts w:asciiTheme="minorBidi" w:hAnsiTheme="minorBidi"/>
          <w:sz w:val="24"/>
          <w:szCs w:val="24"/>
          <w:vertAlign w:val="superscript"/>
        </w:rPr>
        <w:t>-1</w:t>
      </w:r>
      <w:r w:rsidR="00C8440C" w:rsidRPr="006068F3">
        <w:rPr>
          <w:rFonts w:asciiTheme="minorBidi" w:hAnsiTheme="minorBidi"/>
          <w:sz w:val="24"/>
          <w:szCs w:val="24"/>
        </w:rPr>
        <w:t xml:space="preserve"> and 2920 cm</w:t>
      </w:r>
      <w:r w:rsidR="00C8440C" w:rsidRPr="006068F3">
        <w:rPr>
          <w:rFonts w:asciiTheme="minorBidi" w:hAnsiTheme="minorBidi"/>
          <w:sz w:val="24"/>
          <w:szCs w:val="24"/>
          <w:vertAlign w:val="superscript"/>
        </w:rPr>
        <w:t>-1</w:t>
      </w:r>
      <w:r w:rsidR="00C8440C" w:rsidRPr="006068F3">
        <w:rPr>
          <w:rFonts w:asciiTheme="minorBidi" w:hAnsiTheme="minorBidi"/>
          <w:sz w:val="24"/>
          <w:szCs w:val="24"/>
        </w:rPr>
        <w:t>. Nevertheless, we show for the first time that using either type of sample preparation and fixation on thin glass coverslips allowed to differentiate between two different types of lung cancer cells using either the lipid region or the fingerprint region ranging from 1800 cm</w:t>
      </w:r>
      <w:r w:rsidR="00C8440C" w:rsidRPr="006068F3">
        <w:rPr>
          <w:rFonts w:asciiTheme="minorBidi" w:hAnsiTheme="minorBidi"/>
          <w:sz w:val="24"/>
          <w:szCs w:val="24"/>
          <w:vertAlign w:val="superscript"/>
        </w:rPr>
        <w:t>-1</w:t>
      </w:r>
      <w:r w:rsidR="00C8440C" w:rsidRPr="006068F3">
        <w:rPr>
          <w:rFonts w:asciiTheme="minorBidi" w:hAnsiTheme="minorBidi"/>
          <w:sz w:val="24"/>
          <w:szCs w:val="24"/>
        </w:rPr>
        <w:t xml:space="preserve"> to 1350 cm</w:t>
      </w:r>
      <w:r w:rsidR="00C8440C" w:rsidRPr="006068F3">
        <w:rPr>
          <w:rFonts w:asciiTheme="minorBidi" w:hAnsiTheme="minorBidi"/>
          <w:sz w:val="24"/>
          <w:szCs w:val="24"/>
          <w:vertAlign w:val="superscript"/>
        </w:rPr>
        <w:t>-1</w:t>
      </w:r>
      <w:r w:rsidR="00C8440C" w:rsidRPr="006068F3">
        <w:rPr>
          <w:rFonts w:asciiTheme="minorBidi" w:hAnsiTheme="minorBidi"/>
          <w:sz w:val="24"/>
          <w:szCs w:val="24"/>
        </w:rPr>
        <w:t xml:space="preserve">. </w:t>
      </w:r>
      <w:r w:rsidR="00934F2A" w:rsidRPr="006068F3">
        <w:rPr>
          <w:rFonts w:asciiTheme="minorBidi" w:hAnsiTheme="minorBidi"/>
          <w:sz w:val="24"/>
          <w:szCs w:val="24"/>
        </w:rPr>
        <w:t>We</w:t>
      </w:r>
      <w:r w:rsidR="00C8440C" w:rsidRPr="006068F3">
        <w:rPr>
          <w:rFonts w:asciiTheme="minorBidi" w:hAnsiTheme="minorBidi"/>
          <w:sz w:val="24"/>
          <w:szCs w:val="24"/>
        </w:rPr>
        <w:t xml:space="preserve"> believe that formalin fixed cytospin samples would be preferred to study cells on thin coverslips using FTIR microspectroscopy. </w:t>
      </w:r>
      <w:r w:rsidR="00934F2A" w:rsidRPr="006068F3">
        <w:rPr>
          <w:rFonts w:asciiTheme="minorBidi" w:hAnsiTheme="minorBidi"/>
          <w:sz w:val="24"/>
          <w:szCs w:val="24"/>
        </w:rPr>
        <w:t>This work presents a clear indication for future advances in clinical assessment of samples within pathology units to gain a</w:t>
      </w:r>
      <w:r w:rsidR="001D03D3" w:rsidRPr="006068F3">
        <w:rPr>
          <w:rFonts w:asciiTheme="minorBidi" w:hAnsiTheme="minorBidi"/>
          <w:sz w:val="24"/>
          <w:szCs w:val="24"/>
        </w:rPr>
        <w:t xml:space="preserve"> deeper understanding of cells/</w:t>
      </w:r>
      <w:r w:rsidR="00934F2A" w:rsidRPr="006068F3">
        <w:rPr>
          <w:rFonts w:asciiTheme="minorBidi" w:hAnsiTheme="minorBidi"/>
          <w:sz w:val="24"/>
          <w:szCs w:val="24"/>
        </w:rPr>
        <w:t>tissues under investigation.</w:t>
      </w:r>
    </w:p>
    <w:p w:rsidR="00F03723" w:rsidRPr="006068F3" w:rsidRDefault="00F03723" w:rsidP="006A543E">
      <w:pPr>
        <w:spacing w:line="360" w:lineRule="auto"/>
        <w:jc w:val="both"/>
        <w:rPr>
          <w:rFonts w:asciiTheme="minorBidi" w:hAnsiTheme="minorBidi"/>
          <w:sz w:val="24"/>
          <w:szCs w:val="24"/>
        </w:rPr>
      </w:pPr>
    </w:p>
    <w:p w:rsidR="00B27340" w:rsidRPr="006068F3" w:rsidRDefault="00B27340" w:rsidP="00B27340">
      <w:pPr>
        <w:spacing w:line="360" w:lineRule="auto"/>
        <w:rPr>
          <w:rFonts w:asciiTheme="minorBidi" w:hAnsiTheme="minorBidi"/>
          <w:sz w:val="24"/>
          <w:szCs w:val="24"/>
        </w:rPr>
      </w:pPr>
      <w:r w:rsidRPr="006068F3">
        <w:rPr>
          <w:rFonts w:asciiTheme="minorBidi" w:hAnsiTheme="minorBidi"/>
          <w:sz w:val="24"/>
          <w:szCs w:val="24"/>
        </w:rPr>
        <w:t>Keywords</w:t>
      </w:r>
    </w:p>
    <w:p w:rsidR="00B27340" w:rsidRPr="006068F3" w:rsidRDefault="00B27340" w:rsidP="00B27340">
      <w:pPr>
        <w:spacing w:line="360" w:lineRule="auto"/>
        <w:jc w:val="both"/>
        <w:rPr>
          <w:rFonts w:asciiTheme="minorBidi" w:hAnsiTheme="minorBidi"/>
          <w:sz w:val="24"/>
          <w:szCs w:val="24"/>
        </w:rPr>
      </w:pPr>
      <w:r w:rsidRPr="006068F3">
        <w:rPr>
          <w:rFonts w:asciiTheme="minorBidi" w:hAnsiTheme="minorBidi"/>
          <w:sz w:val="24"/>
          <w:szCs w:val="24"/>
        </w:rPr>
        <w:t>FTIR microspectroscopy, lung cancer, glass coverslips, cell fixation, cytospin, smear.</w:t>
      </w:r>
    </w:p>
    <w:p w:rsidR="00B27340" w:rsidRPr="006068F3" w:rsidRDefault="00B27340" w:rsidP="006A543E">
      <w:pPr>
        <w:spacing w:line="360" w:lineRule="auto"/>
        <w:jc w:val="both"/>
        <w:rPr>
          <w:rFonts w:asciiTheme="minorBidi" w:hAnsiTheme="minorBidi"/>
          <w:sz w:val="24"/>
          <w:szCs w:val="24"/>
        </w:rPr>
      </w:pPr>
    </w:p>
    <w:p w:rsidR="00F03723" w:rsidRPr="006068F3" w:rsidRDefault="00F03723">
      <w:pPr>
        <w:rPr>
          <w:rFonts w:asciiTheme="minorBidi" w:hAnsiTheme="minorBidi"/>
          <w:sz w:val="24"/>
          <w:szCs w:val="24"/>
        </w:rPr>
      </w:pPr>
      <w:r w:rsidRPr="006068F3">
        <w:rPr>
          <w:rFonts w:asciiTheme="minorBidi" w:hAnsiTheme="minorBidi"/>
          <w:sz w:val="24"/>
          <w:szCs w:val="24"/>
        </w:rPr>
        <w:br w:type="page"/>
      </w:r>
    </w:p>
    <w:p w:rsidR="006A543E" w:rsidRPr="006068F3" w:rsidRDefault="006A543E" w:rsidP="006A543E">
      <w:pPr>
        <w:spacing w:line="360" w:lineRule="auto"/>
        <w:jc w:val="both"/>
        <w:rPr>
          <w:rFonts w:asciiTheme="minorBidi" w:hAnsiTheme="minorBidi"/>
          <w:b/>
          <w:bCs/>
          <w:sz w:val="24"/>
          <w:szCs w:val="24"/>
        </w:rPr>
      </w:pPr>
      <w:r w:rsidRPr="006068F3">
        <w:rPr>
          <w:rFonts w:asciiTheme="minorBidi" w:hAnsiTheme="minorBidi"/>
          <w:b/>
          <w:bCs/>
          <w:sz w:val="24"/>
          <w:szCs w:val="24"/>
        </w:rPr>
        <w:lastRenderedPageBreak/>
        <w:t>INTRODUCTION</w:t>
      </w:r>
    </w:p>
    <w:p w:rsidR="006A543E" w:rsidRPr="006068F3" w:rsidRDefault="006A543E" w:rsidP="006A543E">
      <w:pPr>
        <w:spacing w:line="360" w:lineRule="auto"/>
        <w:jc w:val="both"/>
        <w:rPr>
          <w:rFonts w:asciiTheme="minorBidi" w:hAnsiTheme="minorBidi"/>
          <w:sz w:val="24"/>
          <w:szCs w:val="24"/>
        </w:rPr>
      </w:pPr>
    </w:p>
    <w:p w:rsidR="006A543E" w:rsidRPr="006068F3" w:rsidRDefault="006A543E" w:rsidP="001D1FAC">
      <w:pPr>
        <w:spacing w:line="360" w:lineRule="auto"/>
        <w:jc w:val="both"/>
        <w:rPr>
          <w:rFonts w:asciiTheme="minorBidi" w:hAnsiTheme="minorBidi"/>
          <w:sz w:val="24"/>
          <w:szCs w:val="24"/>
        </w:rPr>
      </w:pPr>
      <w:r w:rsidRPr="006068F3">
        <w:rPr>
          <w:rFonts w:asciiTheme="minorBidi" w:hAnsiTheme="minorBidi"/>
          <w:sz w:val="24"/>
          <w:szCs w:val="24"/>
        </w:rPr>
        <w:t>It is widely accepted that Fou</w:t>
      </w:r>
      <w:r w:rsidR="008A7A25" w:rsidRPr="006068F3">
        <w:rPr>
          <w:rFonts w:asciiTheme="minorBidi" w:hAnsiTheme="minorBidi"/>
          <w:sz w:val="24"/>
          <w:szCs w:val="24"/>
        </w:rPr>
        <w:t>rier Transform Infrared (FTIR) micros</w:t>
      </w:r>
      <w:r w:rsidRPr="006068F3">
        <w:rPr>
          <w:rFonts w:asciiTheme="minorBidi" w:hAnsiTheme="minorBidi"/>
          <w:sz w:val="24"/>
          <w:szCs w:val="24"/>
        </w:rPr>
        <w:t>pectroscopy has a potential as a diagnostic tool in histopathology. However,</w:t>
      </w:r>
      <w:r w:rsidR="00406B77" w:rsidRPr="006068F3">
        <w:rPr>
          <w:rFonts w:asciiTheme="minorBidi" w:hAnsiTheme="minorBidi"/>
          <w:sz w:val="24"/>
          <w:szCs w:val="24"/>
        </w:rPr>
        <w:t xml:space="preserve"> in spite of the work carried out so far,</w:t>
      </w:r>
      <w:r w:rsidRPr="006068F3">
        <w:rPr>
          <w:rFonts w:asciiTheme="minorBidi" w:hAnsiTheme="minorBidi"/>
          <w:sz w:val="24"/>
          <w:szCs w:val="24"/>
        </w:rPr>
        <w:t xml:space="preserve"> the clinical translation has not </w:t>
      </w:r>
      <w:r w:rsidR="00D4527E" w:rsidRPr="006068F3">
        <w:rPr>
          <w:rFonts w:asciiTheme="minorBidi" w:hAnsiTheme="minorBidi"/>
          <w:sz w:val="24"/>
          <w:szCs w:val="24"/>
        </w:rPr>
        <w:t>materialised</w:t>
      </w:r>
      <w:r w:rsidRPr="006068F3">
        <w:rPr>
          <w:rFonts w:asciiTheme="minorBidi" w:hAnsiTheme="minorBidi"/>
          <w:sz w:val="24"/>
          <w:szCs w:val="24"/>
        </w:rPr>
        <w:t xml:space="preserve"> yet. </w:t>
      </w:r>
      <w:r w:rsidR="00D4527E" w:rsidRPr="006068F3">
        <w:rPr>
          <w:rFonts w:asciiTheme="minorBidi" w:hAnsiTheme="minorBidi"/>
          <w:sz w:val="24"/>
          <w:szCs w:val="24"/>
        </w:rPr>
        <w:t xml:space="preserve">There are several aspects that have contributed to this </w:t>
      </w:r>
      <w:r w:rsidR="00145379" w:rsidRPr="006068F3">
        <w:rPr>
          <w:rFonts w:asciiTheme="minorBidi" w:hAnsiTheme="minorBidi"/>
          <w:sz w:val="24"/>
          <w:szCs w:val="24"/>
        </w:rPr>
        <w:t>absence</w:t>
      </w:r>
      <w:r w:rsidR="00D4527E" w:rsidRPr="006068F3">
        <w:rPr>
          <w:rFonts w:asciiTheme="minorBidi" w:hAnsiTheme="minorBidi"/>
          <w:sz w:val="24"/>
          <w:szCs w:val="24"/>
        </w:rPr>
        <w:t xml:space="preserve"> of clinical translation</w:t>
      </w:r>
      <w:r w:rsidR="001D1FAC" w:rsidRPr="006068F3">
        <w:rPr>
          <w:rFonts w:asciiTheme="minorBidi" w:hAnsiTheme="minorBidi"/>
          <w:sz w:val="24"/>
          <w:szCs w:val="24"/>
        </w:rPr>
        <w:t>.</w:t>
      </w:r>
      <w:r w:rsidR="001D1FAC" w:rsidRPr="006068F3">
        <w:rPr>
          <w:rFonts w:asciiTheme="minorBidi" w:hAnsiTheme="minorBidi"/>
          <w:sz w:val="24"/>
          <w:szCs w:val="24"/>
          <w:vertAlign w:val="superscript"/>
        </w:rPr>
        <w:t>1</w:t>
      </w:r>
      <w:r w:rsidR="001A7F8B" w:rsidRPr="006068F3">
        <w:rPr>
          <w:rFonts w:asciiTheme="minorBidi" w:hAnsiTheme="minorBidi"/>
          <w:sz w:val="24"/>
          <w:szCs w:val="24"/>
        </w:rPr>
        <w:t xml:space="preserve"> </w:t>
      </w:r>
      <w:r w:rsidR="00D4527E" w:rsidRPr="006068F3">
        <w:rPr>
          <w:rFonts w:asciiTheme="minorBidi" w:hAnsiTheme="minorBidi"/>
          <w:sz w:val="24"/>
          <w:szCs w:val="24"/>
        </w:rPr>
        <w:t>These include</w:t>
      </w:r>
      <w:r w:rsidR="00406B77" w:rsidRPr="006068F3">
        <w:rPr>
          <w:rFonts w:asciiTheme="minorBidi" w:hAnsiTheme="minorBidi"/>
          <w:sz w:val="24"/>
          <w:szCs w:val="24"/>
        </w:rPr>
        <w:t>,</w:t>
      </w:r>
      <w:r w:rsidR="00D4527E" w:rsidRPr="006068F3">
        <w:rPr>
          <w:rFonts w:asciiTheme="minorBidi" w:hAnsiTheme="minorBidi"/>
          <w:sz w:val="24"/>
          <w:szCs w:val="24"/>
        </w:rPr>
        <w:t xml:space="preserve"> </w:t>
      </w:r>
      <w:r w:rsidR="00406B77" w:rsidRPr="006068F3">
        <w:rPr>
          <w:rFonts w:asciiTheme="minorBidi" w:hAnsiTheme="minorBidi"/>
          <w:sz w:val="24"/>
          <w:szCs w:val="24"/>
        </w:rPr>
        <w:t>amongst other</w:t>
      </w:r>
      <w:r w:rsidR="00934F2A" w:rsidRPr="006068F3">
        <w:rPr>
          <w:rFonts w:asciiTheme="minorBidi" w:hAnsiTheme="minorBidi"/>
          <w:sz w:val="24"/>
          <w:szCs w:val="24"/>
        </w:rPr>
        <w:t>s</w:t>
      </w:r>
      <w:r w:rsidR="00406B77" w:rsidRPr="006068F3">
        <w:rPr>
          <w:rFonts w:asciiTheme="minorBidi" w:hAnsiTheme="minorBidi"/>
          <w:sz w:val="24"/>
          <w:szCs w:val="24"/>
        </w:rPr>
        <w:t xml:space="preserve">, </w:t>
      </w:r>
      <w:r w:rsidR="00514D10" w:rsidRPr="006068F3">
        <w:rPr>
          <w:rFonts w:asciiTheme="minorBidi" w:hAnsiTheme="minorBidi"/>
          <w:sz w:val="24"/>
          <w:szCs w:val="24"/>
        </w:rPr>
        <w:t xml:space="preserve">lack of multicentre standardisation in sample preparation, data collection and data analysis, type of substrates used in pathology, and </w:t>
      </w:r>
      <w:r w:rsidR="00D4527E" w:rsidRPr="006068F3">
        <w:rPr>
          <w:rFonts w:asciiTheme="minorBidi" w:hAnsiTheme="minorBidi"/>
          <w:sz w:val="24"/>
          <w:szCs w:val="24"/>
        </w:rPr>
        <w:t>lack of studies including big numbers of</w:t>
      </w:r>
      <w:r w:rsidR="00514D10" w:rsidRPr="006068F3">
        <w:rPr>
          <w:rFonts w:asciiTheme="minorBidi" w:hAnsiTheme="minorBidi"/>
          <w:sz w:val="24"/>
          <w:szCs w:val="24"/>
        </w:rPr>
        <w:t xml:space="preserve"> </w:t>
      </w:r>
      <w:r w:rsidR="00406B77" w:rsidRPr="006068F3">
        <w:rPr>
          <w:rFonts w:asciiTheme="minorBidi" w:hAnsiTheme="minorBidi"/>
          <w:sz w:val="24"/>
          <w:szCs w:val="24"/>
        </w:rPr>
        <w:t>patients.</w:t>
      </w:r>
      <w:r w:rsidR="00514D10" w:rsidRPr="006068F3">
        <w:rPr>
          <w:rFonts w:asciiTheme="minorBidi" w:hAnsiTheme="minorBidi"/>
          <w:sz w:val="24"/>
          <w:szCs w:val="24"/>
        </w:rPr>
        <w:t xml:space="preserve"> </w:t>
      </w:r>
      <w:r w:rsidR="008329D5" w:rsidRPr="006068F3">
        <w:rPr>
          <w:rFonts w:asciiTheme="minorBidi" w:hAnsiTheme="minorBidi"/>
          <w:sz w:val="24"/>
          <w:szCs w:val="24"/>
        </w:rPr>
        <w:t>U</w:t>
      </w:r>
      <w:r w:rsidR="00514D10" w:rsidRPr="006068F3">
        <w:rPr>
          <w:rFonts w:asciiTheme="minorBidi" w:hAnsiTheme="minorBidi"/>
          <w:sz w:val="24"/>
          <w:szCs w:val="24"/>
        </w:rPr>
        <w:t>ntil</w:t>
      </w:r>
      <w:r w:rsidR="00D4527E" w:rsidRPr="006068F3">
        <w:rPr>
          <w:rFonts w:asciiTheme="minorBidi" w:hAnsiTheme="minorBidi"/>
          <w:sz w:val="24"/>
          <w:szCs w:val="24"/>
        </w:rPr>
        <w:t xml:space="preserve"> recently, a </w:t>
      </w:r>
      <w:r w:rsidR="00514D10" w:rsidRPr="006068F3">
        <w:rPr>
          <w:rFonts w:asciiTheme="minorBidi" w:hAnsiTheme="minorBidi"/>
          <w:sz w:val="24"/>
          <w:szCs w:val="24"/>
        </w:rPr>
        <w:t xml:space="preserve">major drawback is the type of substrate used in </w:t>
      </w:r>
      <w:r w:rsidR="00406B77" w:rsidRPr="006068F3">
        <w:rPr>
          <w:rFonts w:asciiTheme="minorBidi" w:hAnsiTheme="minorBidi"/>
          <w:sz w:val="24"/>
          <w:szCs w:val="24"/>
        </w:rPr>
        <w:t>histo</w:t>
      </w:r>
      <w:r w:rsidR="00514D10" w:rsidRPr="006068F3">
        <w:rPr>
          <w:rFonts w:asciiTheme="minorBidi" w:hAnsiTheme="minorBidi"/>
          <w:sz w:val="24"/>
          <w:szCs w:val="24"/>
        </w:rPr>
        <w:t xml:space="preserve">pathology departments versus the substrates </w:t>
      </w:r>
      <w:r w:rsidR="00BB7230" w:rsidRPr="006068F3">
        <w:rPr>
          <w:rFonts w:asciiTheme="minorBidi" w:hAnsiTheme="minorBidi"/>
          <w:sz w:val="24"/>
          <w:szCs w:val="24"/>
        </w:rPr>
        <w:t xml:space="preserve">widely </w:t>
      </w:r>
      <w:r w:rsidR="00514D10" w:rsidRPr="006068F3">
        <w:rPr>
          <w:rFonts w:asciiTheme="minorBidi" w:hAnsiTheme="minorBidi"/>
          <w:sz w:val="24"/>
          <w:szCs w:val="24"/>
        </w:rPr>
        <w:t xml:space="preserve">used in FTIR </w:t>
      </w:r>
      <w:r w:rsidR="00A74939" w:rsidRPr="006068F3">
        <w:rPr>
          <w:rFonts w:asciiTheme="minorBidi" w:hAnsiTheme="minorBidi"/>
          <w:sz w:val="24"/>
          <w:szCs w:val="24"/>
        </w:rPr>
        <w:t>micro</w:t>
      </w:r>
      <w:r w:rsidR="00514D10" w:rsidRPr="006068F3">
        <w:rPr>
          <w:rFonts w:asciiTheme="minorBidi" w:hAnsiTheme="minorBidi"/>
          <w:sz w:val="24"/>
          <w:szCs w:val="24"/>
        </w:rPr>
        <w:t xml:space="preserve">spectroscopy. </w:t>
      </w:r>
      <w:r w:rsidR="00BB7230" w:rsidRPr="006068F3">
        <w:rPr>
          <w:rFonts w:asciiTheme="minorBidi" w:hAnsiTheme="minorBidi"/>
          <w:sz w:val="24"/>
          <w:szCs w:val="24"/>
        </w:rPr>
        <w:t>Pathologist</w:t>
      </w:r>
      <w:r w:rsidR="00126AA9" w:rsidRPr="006068F3">
        <w:rPr>
          <w:rFonts w:asciiTheme="minorBidi" w:hAnsiTheme="minorBidi"/>
          <w:sz w:val="24"/>
          <w:szCs w:val="24"/>
        </w:rPr>
        <w:t>s</w:t>
      </w:r>
      <w:r w:rsidR="00BB7230" w:rsidRPr="006068F3">
        <w:rPr>
          <w:rFonts w:asciiTheme="minorBidi" w:hAnsiTheme="minorBidi"/>
          <w:sz w:val="24"/>
          <w:szCs w:val="24"/>
        </w:rPr>
        <w:t xml:space="preserve"> use glass substrates </w:t>
      </w:r>
      <w:r w:rsidR="009D3E39" w:rsidRPr="006068F3">
        <w:rPr>
          <w:rFonts w:asciiTheme="minorBidi" w:hAnsiTheme="minorBidi"/>
          <w:sz w:val="24"/>
          <w:szCs w:val="24"/>
        </w:rPr>
        <w:t>of around 1 mm</w:t>
      </w:r>
      <w:r w:rsidR="00295053" w:rsidRPr="006068F3">
        <w:rPr>
          <w:rFonts w:asciiTheme="minorBidi" w:hAnsiTheme="minorBidi"/>
          <w:sz w:val="24"/>
          <w:szCs w:val="24"/>
        </w:rPr>
        <w:t xml:space="preserve"> nominal</w:t>
      </w:r>
      <w:r w:rsidR="009D3E39" w:rsidRPr="006068F3">
        <w:rPr>
          <w:rFonts w:asciiTheme="minorBidi" w:hAnsiTheme="minorBidi"/>
          <w:sz w:val="24"/>
          <w:szCs w:val="24"/>
        </w:rPr>
        <w:t xml:space="preserve"> thickness </w:t>
      </w:r>
      <w:r w:rsidR="00BB7230" w:rsidRPr="006068F3">
        <w:rPr>
          <w:rFonts w:asciiTheme="minorBidi" w:hAnsiTheme="minorBidi"/>
          <w:sz w:val="24"/>
          <w:szCs w:val="24"/>
        </w:rPr>
        <w:t xml:space="preserve">for both histopathology and cytology. </w:t>
      </w:r>
      <w:r w:rsidR="003007C8" w:rsidRPr="006068F3">
        <w:rPr>
          <w:rFonts w:asciiTheme="minorBidi" w:hAnsiTheme="minorBidi"/>
          <w:sz w:val="24"/>
          <w:szCs w:val="24"/>
        </w:rPr>
        <w:t xml:space="preserve">The </w:t>
      </w:r>
      <w:r w:rsidR="00562FA0" w:rsidRPr="006068F3">
        <w:rPr>
          <w:rFonts w:asciiTheme="minorBidi" w:hAnsiTheme="minorBidi"/>
          <w:sz w:val="24"/>
          <w:szCs w:val="24"/>
        </w:rPr>
        <w:t>problem</w:t>
      </w:r>
      <w:r w:rsidR="003007C8" w:rsidRPr="006068F3">
        <w:rPr>
          <w:rFonts w:asciiTheme="minorBidi" w:hAnsiTheme="minorBidi"/>
          <w:sz w:val="24"/>
          <w:szCs w:val="24"/>
        </w:rPr>
        <w:t xml:space="preserve"> </w:t>
      </w:r>
      <w:r w:rsidR="008329D5" w:rsidRPr="006068F3">
        <w:rPr>
          <w:rFonts w:asciiTheme="minorBidi" w:hAnsiTheme="minorBidi"/>
          <w:sz w:val="24"/>
          <w:szCs w:val="24"/>
        </w:rPr>
        <w:t xml:space="preserve">is </w:t>
      </w:r>
      <w:r w:rsidR="003007C8" w:rsidRPr="006068F3">
        <w:rPr>
          <w:rFonts w:asciiTheme="minorBidi" w:hAnsiTheme="minorBidi"/>
          <w:sz w:val="24"/>
          <w:szCs w:val="24"/>
        </w:rPr>
        <w:t xml:space="preserve">that </w:t>
      </w:r>
      <w:r w:rsidR="00BB7230" w:rsidRPr="006068F3">
        <w:rPr>
          <w:rFonts w:asciiTheme="minorBidi" w:hAnsiTheme="minorBidi"/>
          <w:sz w:val="24"/>
          <w:szCs w:val="24"/>
        </w:rPr>
        <w:t>glass absorbs IR radiation</w:t>
      </w:r>
      <w:r w:rsidR="003007C8" w:rsidRPr="006068F3">
        <w:rPr>
          <w:rFonts w:asciiTheme="minorBidi" w:hAnsiTheme="minorBidi"/>
          <w:sz w:val="24"/>
          <w:szCs w:val="24"/>
        </w:rPr>
        <w:t xml:space="preserve"> thus</w:t>
      </w:r>
      <w:r w:rsidR="00BB7230" w:rsidRPr="006068F3">
        <w:rPr>
          <w:rFonts w:asciiTheme="minorBidi" w:hAnsiTheme="minorBidi"/>
          <w:sz w:val="24"/>
          <w:szCs w:val="24"/>
        </w:rPr>
        <w:t xml:space="preserve"> reducing the amount of </w:t>
      </w:r>
      <w:r w:rsidR="00E3120E" w:rsidRPr="006068F3">
        <w:rPr>
          <w:rFonts w:asciiTheme="minorBidi" w:hAnsiTheme="minorBidi"/>
          <w:sz w:val="24"/>
          <w:szCs w:val="24"/>
        </w:rPr>
        <w:t xml:space="preserve">spectral </w:t>
      </w:r>
      <w:r w:rsidR="00BB7230" w:rsidRPr="006068F3">
        <w:rPr>
          <w:rFonts w:asciiTheme="minorBidi" w:hAnsiTheme="minorBidi"/>
          <w:sz w:val="24"/>
          <w:szCs w:val="24"/>
        </w:rPr>
        <w:t xml:space="preserve">information that can be obtained from tissue and cell samples. </w:t>
      </w:r>
      <w:r w:rsidR="008329D5" w:rsidRPr="006068F3">
        <w:rPr>
          <w:rFonts w:asciiTheme="minorBidi" w:hAnsiTheme="minorBidi"/>
          <w:sz w:val="24"/>
          <w:szCs w:val="24"/>
        </w:rPr>
        <w:t>Previous</w:t>
      </w:r>
      <w:r w:rsidR="00BB7230" w:rsidRPr="006068F3">
        <w:rPr>
          <w:rFonts w:asciiTheme="minorBidi" w:hAnsiTheme="minorBidi"/>
          <w:sz w:val="24"/>
          <w:szCs w:val="24"/>
        </w:rPr>
        <w:t xml:space="preserve"> studies have shown that</w:t>
      </w:r>
      <w:r w:rsidR="00562FA0" w:rsidRPr="006068F3">
        <w:rPr>
          <w:rFonts w:asciiTheme="minorBidi" w:hAnsiTheme="minorBidi"/>
          <w:sz w:val="24"/>
          <w:szCs w:val="24"/>
        </w:rPr>
        <w:t>,</w:t>
      </w:r>
      <w:r w:rsidR="00BB7230" w:rsidRPr="006068F3">
        <w:rPr>
          <w:rFonts w:asciiTheme="minorBidi" w:hAnsiTheme="minorBidi"/>
          <w:sz w:val="24"/>
          <w:szCs w:val="24"/>
        </w:rPr>
        <w:t xml:space="preserve"> using the same glass substrate used by pathologists</w:t>
      </w:r>
      <w:r w:rsidR="00562FA0" w:rsidRPr="006068F3">
        <w:rPr>
          <w:rFonts w:asciiTheme="minorBidi" w:hAnsiTheme="minorBidi"/>
          <w:sz w:val="24"/>
          <w:szCs w:val="24"/>
        </w:rPr>
        <w:t>,</w:t>
      </w:r>
      <w:r w:rsidR="00BB7230" w:rsidRPr="006068F3">
        <w:rPr>
          <w:rFonts w:asciiTheme="minorBidi" w:hAnsiTheme="minorBidi"/>
          <w:sz w:val="24"/>
          <w:szCs w:val="24"/>
        </w:rPr>
        <w:t xml:space="preserve"> information can still be</w:t>
      </w:r>
      <w:r w:rsidR="00562FA0" w:rsidRPr="006068F3">
        <w:rPr>
          <w:rFonts w:asciiTheme="minorBidi" w:hAnsiTheme="minorBidi"/>
          <w:sz w:val="24"/>
          <w:szCs w:val="24"/>
        </w:rPr>
        <w:t xml:space="preserve"> obtained from the lipid region but</w:t>
      </w:r>
      <w:r w:rsidR="008A7A25" w:rsidRPr="006068F3">
        <w:rPr>
          <w:rFonts w:asciiTheme="minorBidi" w:hAnsiTheme="minorBidi"/>
          <w:sz w:val="24"/>
          <w:szCs w:val="24"/>
        </w:rPr>
        <w:t xml:space="preserve"> not </w:t>
      </w:r>
      <w:r w:rsidR="00BB7230" w:rsidRPr="006068F3">
        <w:rPr>
          <w:rFonts w:asciiTheme="minorBidi" w:hAnsiTheme="minorBidi"/>
          <w:sz w:val="24"/>
          <w:szCs w:val="24"/>
        </w:rPr>
        <w:t>from the fingerprint region</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2-4</w:t>
      </w:r>
      <w:r w:rsidR="001A7F8B" w:rsidRPr="006068F3">
        <w:rPr>
          <w:rFonts w:asciiTheme="minorBidi" w:hAnsiTheme="minorBidi"/>
          <w:sz w:val="24"/>
          <w:szCs w:val="24"/>
        </w:rPr>
        <w:t xml:space="preserve"> </w:t>
      </w:r>
      <w:r w:rsidR="008329D5" w:rsidRPr="006068F3">
        <w:rPr>
          <w:rFonts w:asciiTheme="minorBidi" w:hAnsiTheme="minorBidi"/>
          <w:sz w:val="24"/>
          <w:szCs w:val="24"/>
        </w:rPr>
        <w:t>A</w:t>
      </w:r>
      <w:r w:rsidR="00EF590B" w:rsidRPr="006068F3">
        <w:rPr>
          <w:rFonts w:asciiTheme="minorBidi" w:hAnsiTheme="minorBidi"/>
          <w:sz w:val="24"/>
          <w:szCs w:val="24"/>
        </w:rPr>
        <w:t xml:space="preserve">nother issue </w:t>
      </w:r>
      <w:r w:rsidR="008329D5" w:rsidRPr="006068F3">
        <w:rPr>
          <w:rFonts w:asciiTheme="minorBidi" w:hAnsiTheme="minorBidi"/>
          <w:sz w:val="24"/>
          <w:szCs w:val="24"/>
        </w:rPr>
        <w:t xml:space="preserve">is </w:t>
      </w:r>
      <w:r w:rsidR="00EF590B" w:rsidRPr="006068F3">
        <w:rPr>
          <w:rFonts w:asciiTheme="minorBidi" w:hAnsiTheme="minorBidi"/>
          <w:sz w:val="24"/>
          <w:szCs w:val="24"/>
        </w:rPr>
        <w:t>tissue samples embedded in paraffin</w:t>
      </w:r>
      <w:r w:rsidR="00E3120E" w:rsidRPr="006068F3">
        <w:rPr>
          <w:rFonts w:asciiTheme="minorBidi" w:hAnsiTheme="minorBidi"/>
          <w:sz w:val="24"/>
          <w:szCs w:val="24"/>
        </w:rPr>
        <w:t>. The latter</w:t>
      </w:r>
      <w:r w:rsidR="00EF590B" w:rsidRPr="006068F3">
        <w:rPr>
          <w:rFonts w:asciiTheme="minorBidi" w:hAnsiTheme="minorBidi"/>
          <w:sz w:val="24"/>
          <w:szCs w:val="24"/>
        </w:rPr>
        <w:t xml:space="preserve"> has strong band absorption in the lipid region masking biochemical information from these samples.</w:t>
      </w:r>
      <w:r w:rsidR="00271FF7" w:rsidRPr="006068F3">
        <w:rPr>
          <w:rFonts w:asciiTheme="minorBidi" w:hAnsiTheme="minorBidi"/>
          <w:sz w:val="24"/>
          <w:szCs w:val="24"/>
        </w:rPr>
        <w:t xml:space="preserve"> This landscape has recently changed with our work showing that, using glass coverslips </w:t>
      </w:r>
      <w:r w:rsidR="009D3E39" w:rsidRPr="006068F3">
        <w:rPr>
          <w:rFonts w:asciiTheme="minorBidi" w:hAnsiTheme="minorBidi"/>
          <w:sz w:val="24"/>
          <w:szCs w:val="24"/>
        </w:rPr>
        <w:t xml:space="preserve">of 0.12-0.17 mm thickness </w:t>
      </w:r>
      <w:r w:rsidR="00271FF7" w:rsidRPr="006068F3">
        <w:rPr>
          <w:rFonts w:asciiTheme="minorBidi" w:hAnsiTheme="minorBidi"/>
          <w:sz w:val="24"/>
          <w:szCs w:val="24"/>
        </w:rPr>
        <w:t xml:space="preserve">as substrates, spectral information not only </w:t>
      </w:r>
      <w:r w:rsidR="00F62492" w:rsidRPr="006068F3">
        <w:rPr>
          <w:rFonts w:asciiTheme="minorBidi" w:hAnsiTheme="minorBidi"/>
          <w:sz w:val="24"/>
          <w:szCs w:val="24"/>
        </w:rPr>
        <w:t>from</w:t>
      </w:r>
      <w:r w:rsidR="00271FF7" w:rsidRPr="006068F3">
        <w:rPr>
          <w:rFonts w:asciiTheme="minorBidi" w:hAnsiTheme="minorBidi"/>
          <w:sz w:val="24"/>
          <w:szCs w:val="24"/>
        </w:rPr>
        <w:t xml:space="preserve"> the lipid region but also </w:t>
      </w:r>
      <w:r w:rsidR="00F62492" w:rsidRPr="006068F3">
        <w:rPr>
          <w:rFonts w:asciiTheme="minorBidi" w:hAnsiTheme="minorBidi"/>
          <w:sz w:val="24"/>
          <w:szCs w:val="24"/>
        </w:rPr>
        <w:t>from</w:t>
      </w:r>
      <w:r w:rsidR="00271FF7" w:rsidRPr="006068F3">
        <w:rPr>
          <w:rFonts w:asciiTheme="minorBidi" w:hAnsiTheme="minorBidi"/>
          <w:sz w:val="24"/>
          <w:szCs w:val="24"/>
        </w:rPr>
        <w:t xml:space="preserve"> the amide I</w:t>
      </w:r>
      <w:r w:rsidR="001D1FAC" w:rsidRPr="006068F3">
        <w:rPr>
          <w:rFonts w:asciiTheme="minorBidi" w:hAnsiTheme="minorBidi"/>
          <w:sz w:val="24"/>
          <w:szCs w:val="24"/>
          <w:vertAlign w:val="superscript"/>
        </w:rPr>
        <w:t>4</w:t>
      </w:r>
      <w:r w:rsidR="00271FF7" w:rsidRPr="006068F3">
        <w:rPr>
          <w:rFonts w:asciiTheme="minorBidi" w:hAnsiTheme="minorBidi"/>
          <w:sz w:val="24"/>
          <w:szCs w:val="24"/>
        </w:rPr>
        <w:t xml:space="preserve"> and, more important</w:t>
      </w:r>
      <w:r w:rsidR="00AA36CC" w:rsidRPr="006068F3">
        <w:rPr>
          <w:rFonts w:asciiTheme="minorBidi" w:hAnsiTheme="minorBidi"/>
          <w:sz w:val="24"/>
          <w:szCs w:val="24"/>
        </w:rPr>
        <w:t>ly</w:t>
      </w:r>
      <w:r w:rsidR="00271FF7" w:rsidRPr="006068F3">
        <w:rPr>
          <w:rFonts w:asciiTheme="minorBidi" w:hAnsiTheme="minorBidi"/>
          <w:sz w:val="24"/>
          <w:szCs w:val="24"/>
        </w:rPr>
        <w:t>, from the fingerprint region down to 1350 cm</w:t>
      </w:r>
      <w:r w:rsidR="00271FF7" w:rsidRPr="006068F3">
        <w:rPr>
          <w:rFonts w:asciiTheme="minorBidi" w:hAnsiTheme="minorBidi"/>
          <w:sz w:val="24"/>
          <w:szCs w:val="24"/>
          <w:vertAlign w:val="superscript"/>
        </w:rPr>
        <w:t>-1</w:t>
      </w:r>
      <w:r w:rsidR="00271FF7" w:rsidRPr="006068F3">
        <w:rPr>
          <w:rFonts w:asciiTheme="minorBidi" w:hAnsiTheme="minorBidi"/>
          <w:sz w:val="24"/>
          <w:szCs w:val="24"/>
        </w:rPr>
        <w:t xml:space="preserve"> can now be obtained</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5</w:t>
      </w:r>
      <w:r w:rsidR="001D1FAC" w:rsidRPr="006068F3">
        <w:rPr>
          <w:rFonts w:asciiTheme="minorBidi" w:hAnsiTheme="minorBidi"/>
          <w:sz w:val="24"/>
          <w:szCs w:val="24"/>
        </w:rPr>
        <w:t xml:space="preserve"> </w:t>
      </w:r>
      <w:r w:rsidR="00271FF7" w:rsidRPr="006068F3">
        <w:rPr>
          <w:rFonts w:asciiTheme="minorBidi" w:hAnsiTheme="minorBidi"/>
          <w:sz w:val="24"/>
          <w:szCs w:val="24"/>
        </w:rPr>
        <w:t xml:space="preserve">This opens a whole new area of research </w:t>
      </w:r>
      <w:r w:rsidR="008A7A25" w:rsidRPr="006068F3">
        <w:rPr>
          <w:rFonts w:asciiTheme="minorBidi" w:hAnsiTheme="minorBidi"/>
          <w:sz w:val="24"/>
          <w:szCs w:val="24"/>
        </w:rPr>
        <w:t xml:space="preserve">for FTIR microspectroscopy </w:t>
      </w:r>
      <w:r w:rsidR="00271FF7" w:rsidRPr="006068F3">
        <w:rPr>
          <w:rFonts w:asciiTheme="minorBidi" w:hAnsiTheme="minorBidi"/>
          <w:sz w:val="24"/>
          <w:szCs w:val="24"/>
        </w:rPr>
        <w:t xml:space="preserve">by </w:t>
      </w:r>
      <w:r w:rsidR="00794E3E" w:rsidRPr="006068F3">
        <w:rPr>
          <w:rFonts w:asciiTheme="minorBidi" w:hAnsiTheme="minorBidi"/>
          <w:sz w:val="24"/>
          <w:szCs w:val="24"/>
        </w:rPr>
        <w:t>utilising</w:t>
      </w:r>
      <w:r w:rsidR="00271FF7" w:rsidRPr="006068F3">
        <w:rPr>
          <w:rFonts w:asciiTheme="minorBidi" w:hAnsiTheme="minorBidi"/>
          <w:sz w:val="24"/>
          <w:szCs w:val="24"/>
        </w:rPr>
        <w:t xml:space="preserve"> substrates that are also used in pathology departments. </w:t>
      </w:r>
      <w:r w:rsidR="00F4366A" w:rsidRPr="006068F3">
        <w:rPr>
          <w:rFonts w:asciiTheme="minorBidi" w:hAnsiTheme="minorBidi"/>
          <w:sz w:val="24"/>
          <w:szCs w:val="24"/>
        </w:rPr>
        <w:t>In fact, b</w:t>
      </w:r>
      <w:r w:rsidR="00794E3E" w:rsidRPr="006068F3">
        <w:rPr>
          <w:rFonts w:asciiTheme="minorBidi" w:hAnsiTheme="minorBidi"/>
          <w:sz w:val="24"/>
          <w:szCs w:val="24"/>
        </w:rPr>
        <w:t>y placing sample</w:t>
      </w:r>
      <w:r w:rsidR="00145379" w:rsidRPr="006068F3">
        <w:rPr>
          <w:rFonts w:asciiTheme="minorBidi" w:hAnsiTheme="minorBidi"/>
          <w:sz w:val="24"/>
          <w:szCs w:val="24"/>
        </w:rPr>
        <w:t>s</w:t>
      </w:r>
      <w:r w:rsidR="00794E3E" w:rsidRPr="006068F3">
        <w:rPr>
          <w:rFonts w:asciiTheme="minorBidi" w:hAnsiTheme="minorBidi"/>
          <w:sz w:val="24"/>
          <w:szCs w:val="24"/>
        </w:rPr>
        <w:t xml:space="preserve"> on coverslips, </w:t>
      </w:r>
      <w:r w:rsidR="00F4366A" w:rsidRPr="006068F3">
        <w:rPr>
          <w:rFonts w:asciiTheme="minorBidi" w:hAnsiTheme="minorBidi"/>
          <w:sz w:val="24"/>
          <w:szCs w:val="24"/>
        </w:rPr>
        <w:t xml:space="preserve">not only </w:t>
      </w:r>
      <w:r w:rsidR="00AA36CC" w:rsidRPr="006068F3">
        <w:rPr>
          <w:rFonts w:asciiTheme="minorBidi" w:hAnsiTheme="minorBidi"/>
          <w:sz w:val="24"/>
          <w:szCs w:val="24"/>
        </w:rPr>
        <w:t xml:space="preserve">can </w:t>
      </w:r>
      <w:r w:rsidR="00794E3E" w:rsidRPr="006068F3">
        <w:rPr>
          <w:rFonts w:asciiTheme="minorBidi" w:hAnsiTheme="minorBidi"/>
          <w:sz w:val="24"/>
          <w:szCs w:val="24"/>
        </w:rPr>
        <w:t xml:space="preserve">spectral information </w:t>
      </w:r>
      <w:r w:rsidR="00AA36CC" w:rsidRPr="006068F3">
        <w:rPr>
          <w:rFonts w:asciiTheme="minorBidi" w:hAnsiTheme="minorBidi"/>
          <w:sz w:val="24"/>
          <w:szCs w:val="24"/>
        </w:rPr>
        <w:t>be</w:t>
      </w:r>
      <w:r w:rsidR="00794E3E" w:rsidRPr="006068F3">
        <w:rPr>
          <w:rFonts w:asciiTheme="minorBidi" w:hAnsiTheme="minorBidi"/>
          <w:sz w:val="24"/>
          <w:szCs w:val="24"/>
        </w:rPr>
        <w:t xml:space="preserve"> obtained</w:t>
      </w:r>
      <w:r w:rsidR="00F4366A" w:rsidRPr="006068F3">
        <w:rPr>
          <w:rFonts w:asciiTheme="minorBidi" w:hAnsiTheme="minorBidi"/>
          <w:sz w:val="24"/>
          <w:szCs w:val="24"/>
        </w:rPr>
        <w:t xml:space="preserve"> but also, if</w:t>
      </w:r>
      <w:r w:rsidR="00794E3E" w:rsidRPr="006068F3">
        <w:rPr>
          <w:rFonts w:asciiTheme="minorBidi" w:hAnsiTheme="minorBidi"/>
          <w:sz w:val="24"/>
          <w:szCs w:val="24"/>
        </w:rPr>
        <w:t xml:space="preserve"> further histopathological information is needed, these samples </w:t>
      </w:r>
      <w:r w:rsidR="00AA36CC" w:rsidRPr="006068F3">
        <w:rPr>
          <w:rFonts w:asciiTheme="minorBidi" w:hAnsiTheme="minorBidi"/>
          <w:sz w:val="24"/>
          <w:szCs w:val="24"/>
        </w:rPr>
        <w:t xml:space="preserve">on coverslips </w:t>
      </w:r>
      <w:r w:rsidR="00794E3E" w:rsidRPr="006068F3">
        <w:rPr>
          <w:rFonts w:asciiTheme="minorBidi" w:hAnsiTheme="minorBidi"/>
          <w:sz w:val="24"/>
          <w:szCs w:val="24"/>
        </w:rPr>
        <w:t>can then be placed on and glued to standard histopathological glass sli</w:t>
      </w:r>
      <w:r w:rsidR="00AA36CC" w:rsidRPr="006068F3">
        <w:rPr>
          <w:rFonts w:asciiTheme="minorBidi" w:hAnsiTheme="minorBidi"/>
          <w:sz w:val="24"/>
          <w:szCs w:val="24"/>
        </w:rPr>
        <w:t xml:space="preserve">des, stained and covered with another </w:t>
      </w:r>
      <w:r w:rsidR="00794E3E" w:rsidRPr="006068F3">
        <w:rPr>
          <w:rFonts w:asciiTheme="minorBidi" w:hAnsiTheme="minorBidi"/>
          <w:sz w:val="24"/>
          <w:szCs w:val="24"/>
        </w:rPr>
        <w:t xml:space="preserve">coverslip for histopathological analysis. </w:t>
      </w:r>
    </w:p>
    <w:p w:rsidR="001241E0" w:rsidRPr="006068F3" w:rsidRDefault="001241E0" w:rsidP="00794E3E">
      <w:pPr>
        <w:spacing w:line="360" w:lineRule="auto"/>
        <w:jc w:val="both"/>
        <w:rPr>
          <w:rFonts w:asciiTheme="minorBidi" w:hAnsiTheme="minorBidi"/>
          <w:sz w:val="24"/>
          <w:szCs w:val="24"/>
        </w:rPr>
      </w:pPr>
    </w:p>
    <w:p w:rsidR="001241E0" w:rsidRPr="006068F3" w:rsidRDefault="00794E3E" w:rsidP="00934F2A">
      <w:pPr>
        <w:spacing w:line="360" w:lineRule="auto"/>
        <w:jc w:val="both"/>
        <w:rPr>
          <w:rFonts w:asciiTheme="minorBidi" w:hAnsiTheme="minorBidi"/>
          <w:sz w:val="24"/>
          <w:szCs w:val="24"/>
        </w:rPr>
      </w:pPr>
      <w:r w:rsidRPr="006068F3">
        <w:rPr>
          <w:rFonts w:asciiTheme="minorBidi" w:hAnsiTheme="minorBidi"/>
          <w:sz w:val="24"/>
          <w:szCs w:val="24"/>
        </w:rPr>
        <w:t xml:space="preserve">This advancement in spectral pathology brings FTIR </w:t>
      </w:r>
      <w:r w:rsidR="00126AA9" w:rsidRPr="006068F3">
        <w:rPr>
          <w:rFonts w:asciiTheme="minorBidi" w:hAnsiTheme="minorBidi"/>
          <w:sz w:val="24"/>
          <w:szCs w:val="24"/>
        </w:rPr>
        <w:t>micro</w:t>
      </w:r>
      <w:r w:rsidRPr="006068F3">
        <w:rPr>
          <w:rFonts w:asciiTheme="minorBidi" w:hAnsiTheme="minorBidi"/>
          <w:sz w:val="24"/>
          <w:szCs w:val="24"/>
        </w:rPr>
        <w:t xml:space="preserve">spectroscopy closer to a clinical application. </w:t>
      </w:r>
      <w:r w:rsidR="009D3E39" w:rsidRPr="006068F3">
        <w:rPr>
          <w:rFonts w:asciiTheme="minorBidi" w:hAnsiTheme="minorBidi"/>
          <w:sz w:val="24"/>
          <w:szCs w:val="24"/>
        </w:rPr>
        <w:t xml:space="preserve">In fact, </w:t>
      </w:r>
      <w:r w:rsidRPr="006068F3">
        <w:rPr>
          <w:rFonts w:asciiTheme="minorBidi" w:hAnsiTheme="minorBidi"/>
          <w:sz w:val="24"/>
          <w:szCs w:val="24"/>
        </w:rPr>
        <w:t xml:space="preserve">the closer the sample preparation </w:t>
      </w:r>
      <w:r w:rsidR="009D3E39" w:rsidRPr="006068F3">
        <w:rPr>
          <w:rFonts w:asciiTheme="minorBidi" w:hAnsiTheme="minorBidi"/>
          <w:sz w:val="24"/>
          <w:szCs w:val="24"/>
        </w:rPr>
        <w:t xml:space="preserve">is </w:t>
      </w:r>
      <w:r w:rsidRPr="006068F3">
        <w:rPr>
          <w:rFonts w:asciiTheme="minorBidi" w:hAnsiTheme="minorBidi"/>
          <w:sz w:val="24"/>
          <w:szCs w:val="24"/>
        </w:rPr>
        <w:t xml:space="preserve">to a clinical set up, the faster the technique could be applied and used by clinicians. </w:t>
      </w:r>
      <w:r w:rsidR="00F4366A" w:rsidRPr="006068F3">
        <w:rPr>
          <w:rFonts w:asciiTheme="minorBidi" w:hAnsiTheme="minorBidi"/>
          <w:sz w:val="24"/>
          <w:szCs w:val="24"/>
        </w:rPr>
        <w:t xml:space="preserve">However, diverse cytological preparations (smears, cytospins, cell blocks and liquid-based cytology) </w:t>
      </w:r>
      <w:r w:rsidR="00F4366A" w:rsidRPr="006068F3">
        <w:rPr>
          <w:rFonts w:asciiTheme="minorBidi" w:hAnsiTheme="minorBidi"/>
          <w:sz w:val="24"/>
          <w:szCs w:val="24"/>
        </w:rPr>
        <w:lastRenderedPageBreak/>
        <w:t>fixed with different fixation procedures are used in different histopathology laboratories</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6</w:t>
      </w:r>
      <w:r w:rsidR="001D1FAC" w:rsidRPr="006068F3">
        <w:rPr>
          <w:rFonts w:asciiTheme="minorBidi" w:hAnsiTheme="minorBidi"/>
          <w:sz w:val="24"/>
          <w:szCs w:val="24"/>
        </w:rPr>
        <w:t xml:space="preserve"> </w:t>
      </w:r>
      <w:r w:rsidR="00D42F31" w:rsidRPr="006068F3">
        <w:rPr>
          <w:rFonts w:asciiTheme="minorBidi" w:hAnsiTheme="minorBidi"/>
          <w:sz w:val="24"/>
          <w:szCs w:val="24"/>
        </w:rPr>
        <w:t>The histopathology department at the University Hospitals of North Midlands</w:t>
      </w:r>
      <w:r w:rsidR="003569DE" w:rsidRPr="006068F3">
        <w:rPr>
          <w:rFonts w:asciiTheme="minorBidi" w:hAnsiTheme="minorBidi"/>
          <w:sz w:val="24"/>
          <w:szCs w:val="24"/>
        </w:rPr>
        <w:t xml:space="preserve"> (UHNM)</w:t>
      </w:r>
      <w:r w:rsidR="00D42F31" w:rsidRPr="006068F3">
        <w:rPr>
          <w:rFonts w:asciiTheme="minorBidi" w:hAnsiTheme="minorBidi"/>
          <w:sz w:val="24"/>
          <w:szCs w:val="24"/>
        </w:rPr>
        <w:t xml:space="preserve">, like in many hospitals worldwide, prepare cell samples using either </w:t>
      </w:r>
      <w:r w:rsidR="001241E0" w:rsidRPr="006068F3">
        <w:rPr>
          <w:rFonts w:asciiTheme="minorBidi" w:hAnsiTheme="minorBidi"/>
          <w:sz w:val="24"/>
          <w:szCs w:val="24"/>
        </w:rPr>
        <w:t xml:space="preserve">the </w:t>
      </w:r>
      <w:r w:rsidR="00D42F31" w:rsidRPr="006068F3">
        <w:rPr>
          <w:rFonts w:asciiTheme="minorBidi" w:hAnsiTheme="minorBidi"/>
          <w:sz w:val="24"/>
          <w:szCs w:val="24"/>
        </w:rPr>
        <w:t>cytospin technique or smear.</w:t>
      </w:r>
      <w:r w:rsidR="00940C45" w:rsidRPr="006068F3">
        <w:rPr>
          <w:rFonts w:asciiTheme="minorBidi" w:hAnsiTheme="minorBidi"/>
          <w:sz w:val="24"/>
          <w:szCs w:val="24"/>
        </w:rPr>
        <w:t xml:space="preserve"> Examples are cytology samples for lung cancer diagnosis (</w:t>
      </w:r>
      <w:proofErr w:type="spellStart"/>
      <w:r w:rsidR="00940C45" w:rsidRPr="006068F3">
        <w:rPr>
          <w:rFonts w:asciiTheme="minorBidi" w:hAnsiTheme="minorBidi"/>
          <w:sz w:val="24"/>
          <w:szCs w:val="24"/>
        </w:rPr>
        <w:t>bronchio</w:t>
      </w:r>
      <w:proofErr w:type="spellEnd"/>
      <w:r w:rsidR="00940C45" w:rsidRPr="006068F3">
        <w:rPr>
          <w:rFonts w:asciiTheme="minorBidi" w:hAnsiTheme="minorBidi"/>
          <w:sz w:val="24"/>
          <w:szCs w:val="24"/>
        </w:rPr>
        <w:t>–alveolar lavage, pleural fluid) which are prepared as cytospins. Fine needle aspirations from thyroid nodules or head and neck lymph nodes are prepared as smears. For the diagnosis of haematological malignancies, bone marrow aspirates and blood samples are prepared as smears.</w:t>
      </w:r>
      <w:r w:rsidR="00820AD0" w:rsidRPr="006068F3">
        <w:rPr>
          <w:rFonts w:asciiTheme="minorBidi" w:hAnsiTheme="minorBidi"/>
          <w:sz w:val="24"/>
          <w:szCs w:val="24"/>
        </w:rPr>
        <w:t xml:space="preserve"> </w:t>
      </w:r>
      <w:r w:rsidR="00D614C7" w:rsidRPr="006068F3">
        <w:rPr>
          <w:rFonts w:asciiTheme="minorBidi" w:hAnsiTheme="minorBidi"/>
          <w:sz w:val="24"/>
          <w:szCs w:val="24"/>
        </w:rPr>
        <w:t>T</w:t>
      </w:r>
      <w:r w:rsidR="009271FF" w:rsidRPr="006068F3">
        <w:rPr>
          <w:rFonts w:asciiTheme="minorBidi" w:hAnsiTheme="minorBidi"/>
          <w:sz w:val="24"/>
          <w:szCs w:val="24"/>
        </w:rPr>
        <w:t>hese</w:t>
      </w:r>
      <w:r w:rsidR="00D42F31" w:rsidRPr="006068F3">
        <w:rPr>
          <w:rFonts w:asciiTheme="minorBidi" w:hAnsiTheme="minorBidi"/>
          <w:sz w:val="24"/>
          <w:szCs w:val="24"/>
        </w:rPr>
        <w:t xml:space="preserve"> samples are then fixed with </w:t>
      </w:r>
      <w:r w:rsidR="009271FF" w:rsidRPr="006068F3">
        <w:rPr>
          <w:rFonts w:asciiTheme="minorBidi" w:hAnsiTheme="minorBidi"/>
          <w:sz w:val="24"/>
          <w:szCs w:val="24"/>
        </w:rPr>
        <w:t>alcohol</w:t>
      </w:r>
      <w:r w:rsidR="00934F2A" w:rsidRPr="006068F3">
        <w:rPr>
          <w:rFonts w:asciiTheme="minorBidi" w:hAnsiTheme="minorBidi"/>
          <w:sz w:val="24"/>
          <w:szCs w:val="24"/>
        </w:rPr>
        <w:t>-</w:t>
      </w:r>
      <w:r w:rsidR="009271FF" w:rsidRPr="006068F3">
        <w:rPr>
          <w:rFonts w:asciiTheme="minorBidi" w:hAnsiTheme="minorBidi"/>
          <w:sz w:val="24"/>
          <w:szCs w:val="24"/>
        </w:rPr>
        <w:t>based fixatives</w:t>
      </w:r>
      <w:r w:rsidR="006D22D8" w:rsidRPr="006068F3">
        <w:rPr>
          <w:rFonts w:asciiTheme="minorBidi" w:hAnsiTheme="minorBidi"/>
          <w:sz w:val="24"/>
          <w:szCs w:val="24"/>
        </w:rPr>
        <w:t xml:space="preserve"> such as methanol</w:t>
      </w:r>
      <w:r w:rsidR="00D42F31" w:rsidRPr="006068F3">
        <w:rPr>
          <w:rFonts w:asciiTheme="minorBidi" w:hAnsiTheme="minorBidi"/>
          <w:sz w:val="24"/>
          <w:szCs w:val="24"/>
        </w:rPr>
        <w:t xml:space="preserve">. </w:t>
      </w:r>
      <w:r w:rsidR="009271FF" w:rsidRPr="006068F3">
        <w:rPr>
          <w:rFonts w:asciiTheme="minorBidi" w:hAnsiTheme="minorBidi"/>
          <w:sz w:val="24"/>
          <w:szCs w:val="24"/>
        </w:rPr>
        <w:t xml:space="preserve">Furthermore, in some cases, samples are fixed and stained at the same time. </w:t>
      </w:r>
      <w:r w:rsidR="001241E0" w:rsidRPr="006068F3">
        <w:rPr>
          <w:rFonts w:asciiTheme="minorBidi" w:hAnsiTheme="minorBidi"/>
          <w:sz w:val="24"/>
          <w:szCs w:val="24"/>
        </w:rPr>
        <w:t>Smears can lead to uneven distribution of cells, thick cell clusters, and inadequate cellularity</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7</w:t>
      </w:r>
      <w:r w:rsidR="001241E0" w:rsidRPr="006068F3">
        <w:rPr>
          <w:rFonts w:asciiTheme="minorBidi" w:hAnsiTheme="minorBidi"/>
          <w:sz w:val="24"/>
          <w:szCs w:val="24"/>
        </w:rPr>
        <w:t xml:space="preserve"> </w:t>
      </w:r>
      <w:r w:rsidR="006470E1" w:rsidRPr="006068F3">
        <w:rPr>
          <w:rFonts w:asciiTheme="minorBidi" w:hAnsiTheme="minorBidi"/>
          <w:sz w:val="24"/>
          <w:szCs w:val="24"/>
        </w:rPr>
        <w:t>However</w:t>
      </w:r>
      <w:r w:rsidR="001241E0" w:rsidRPr="006068F3">
        <w:rPr>
          <w:rFonts w:asciiTheme="minorBidi" w:hAnsiTheme="minorBidi"/>
          <w:sz w:val="24"/>
          <w:szCs w:val="24"/>
        </w:rPr>
        <w:t xml:space="preserve">, morphological preservation </w:t>
      </w:r>
      <w:r w:rsidR="006470E1" w:rsidRPr="006068F3">
        <w:rPr>
          <w:rFonts w:asciiTheme="minorBidi" w:hAnsiTheme="minorBidi"/>
          <w:sz w:val="24"/>
          <w:szCs w:val="24"/>
        </w:rPr>
        <w:t>seems</w:t>
      </w:r>
      <w:r w:rsidR="001241E0" w:rsidRPr="006068F3">
        <w:rPr>
          <w:rFonts w:asciiTheme="minorBidi" w:hAnsiTheme="minorBidi"/>
          <w:sz w:val="24"/>
          <w:szCs w:val="24"/>
        </w:rPr>
        <w:t xml:space="preserve"> better in smears than in cytospins</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8</w:t>
      </w:r>
      <w:r w:rsidR="001D1FAC" w:rsidRPr="006068F3">
        <w:rPr>
          <w:rFonts w:asciiTheme="minorBidi" w:hAnsiTheme="minorBidi"/>
          <w:sz w:val="24"/>
          <w:szCs w:val="24"/>
        </w:rPr>
        <w:t xml:space="preserve"> </w:t>
      </w:r>
      <w:r w:rsidR="006470E1" w:rsidRPr="006068F3">
        <w:rPr>
          <w:rFonts w:asciiTheme="minorBidi" w:hAnsiTheme="minorBidi"/>
          <w:sz w:val="24"/>
          <w:szCs w:val="24"/>
        </w:rPr>
        <w:t>On the other hand, c</w:t>
      </w:r>
      <w:r w:rsidR="001241E0" w:rsidRPr="006068F3">
        <w:rPr>
          <w:rFonts w:asciiTheme="minorBidi" w:hAnsiTheme="minorBidi"/>
          <w:sz w:val="24"/>
          <w:szCs w:val="24"/>
        </w:rPr>
        <w:t>ytospins provide cellularity even in cases where smears show unsatisfactory cellularity</w:t>
      </w:r>
      <w:r w:rsidR="00ED6A23" w:rsidRPr="006068F3">
        <w:rPr>
          <w:rFonts w:asciiTheme="minorBidi" w:hAnsiTheme="minorBidi"/>
          <w:sz w:val="24"/>
          <w:szCs w:val="24"/>
        </w:rPr>
        <w:t>,</w:t>
      </w:r>
      <w:r w:rsidR="001241E0" w:rsidRPr="006068F3">
        <w:rPr>
          <w:rFonts w:asciiTheme="minorBidi" w:hAnsiTheme="minorBidi"/>
          <w:sz w:val="24"/>
          <w:szCs w:val="24"/>
        </w:rPr>
        <w:t xml:space="preserve"> increas</w:t>
      </w:r>
      <w:r w:rsidR="00ED6A23" w:rsidRPr="006068F3">
        <w:rPr>
          <w:rFonts w:asciiTheme="minorBidi" w:hAnsiTheme="minorBidi"/>
          <w:sz w:val="24"/>
          <w:szCs w:val="24"/>
        </w:rPr>
        <w:t>ing</w:t>
      </w:r>
      <w:r w:rsidR="001241E0" w:rsidRPr="006068F3">
        <w:rPr>
          <w:rFonts w:asciiTheme="minorBidi" w:hAnsiTheme="minorBidi"/>
          <w:sz w:val="24"/>
          <w:szCs w:val="24"/>
        </w:rPr>
        <w:t xml:space="preserve"> the diagnostic potential</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8</w:t>
      </w:r>
    </w:p>
    <w:p w:rsidR="001241E0" w:rsidRPr="006068F3" w:rsidRDefault="001241E0" w:rsidP="00820AD0">
      <w:pPr>
        <w:spacing w:line="360" w:lineRule="auto"/>
        <w:jc w:val="both"/>
        <w:rPr>
          <w:rFonts w:asciiTheme="minorBidi" w:hAnsiTheme="minorBidi"/>
          <w:sz w:val="24"/>
          <w:szCs w:val="24"/>
        </w:rPr>
      </w:pPr>
    </w:p>
    <w:p w:rsidR="006A543E" w:rsidRPr="006068F3" w:rsidRDefault="00D42F31" w:rsidP="001D03D3">
      <w:pPr>
        <w:spacing w:line="360" w:lineRule="auto"/>
        <w:jc w:val="both"/>
        <w:rPr>
          <w:rFonts w:asciiTheme="minorBidi" w:hAnsiTheme="minorBidi"/>
          <w:sz w:val="24"/>
          <w:szCs w:val="24"/>
        </w:rPr>
      </w:pPr>
      <w:r w:rsidRPr="006068F3">
        <w:rPr>
          <w:rFonts w:asciiTheme="minorBidi" w:hAnsiTheme="minorBidi"/>
          <w:sz w:val="24"/>
          <w:szCs w:val="24"/>
        </w:rPr>
        <w:t xml:space="preserve">On this basis, we carried out the present work to </w:t>
      </w:r>
      <w:r w:rsidR="00AA36CC" w:rsidRPr="006068F3">
        <w:rPr>
          <w:rFonts w:asciiTheme="minorBidi" w:hAnsiTheme="minorBidi"/>
          <w:sz w:val="24"/>
          <w:szCs w:val="24"/>
        </w:rPr>
        <w:t>identify</w:t>
      </w:r>
      <w:r w:rsidRPr="006068F3">
        <w:rPr>
          <w:rFonts w:asciiTheme="minorBidi" w:hAnsiTheme="minorBidi"/>
          <w:sz w:val="24"/>
          <w:szCs w:val="24"/>
        </w:rPr>
        <w:t xml:space="preserve"> the best cell sample preparation </w:t>
      </w:r>
      <w:r w:rsidR="00295053" w:rsidRPr="006068F3">
        <w:rPr>
          <w:rFonts w:asciiTheme="minorBidi" w:hAnsiTheme="minorBidi"/>
          <w:sz w:val="24"/>
          <w:szCs w:val="24"/>
        </w:rPr>
        <w:t xml:space="preserve">(cytospin versus smear) </w:t>
      </w:r>
      <w:r w:rsidRPr="006068F3">
        <w:rPr>
          <w:rFonts w:asciiTheme="minorBidi" w:hAnsiTheme="minorBidi"/>
          <w:sz w:val="24"/>
          <w:szCs w:val="24"/>
        </w:rPr>
        <w:t xml:space="preserve">using glass coverslips as substrates </w:t>
      </w:r>
      <w:r w:rsidR="006D22D8" w:rsidRPr="006068F3">
        <w:rPr>
          <w:rFonts w:asciiTheme="minorBidi" w:hAnsiTheme="minorBidi"/>
          <w:sz w:val="24"/>
          <w:szCs w:val="24"/>
        </w:rPr>
        <w:t xml:space="preserve">to </w:t>
      </w:r>
      <w:r w:rsidR="00E27C8E" w:rsidRPr="006068F3">
        <w:rPr>
          <w:rFonts w:asciiTheme="minorBidi" w:hAnsiTheme="minorBidi"/>
          <w:sz w:val="24"/>
          <w:szCs w:val="24"/>
        </w:rPr>
        <w:t xml:space="preserve">study </w:t>
      </w:r>
      <w:r w:rsidR="006D22D8" w:rsidRPr="006068F3">
        <w:rPr>
          <w:rFonts w:asciiTheme="minorBidi" w:hAnsiTheme="minorBidi"/>
          <w:sz w:val="24"/>
          <w:szCs w:val="24"/>
        </w:rPr>
        <w:t xml:space="preserve">two different types of lung cancer cells </w:t>
      </w:r>
      <w:r w:rsidR="001241E0" w:rsidRPr="006068F3">
        <w:rPr>
          <w:rFonts w:asciiTheme="minorBidi" w:hAnsiTheme="minorBidi"/>
          <w:sz w:val="24"/>
          <w:szCs w:val="24"/>
        </w:rPr>
        <w:t xml:space="preserve">using FTIR </w:t>
      </w:r>
      <w:r w:rsidR="00ED6A23" w:rsidRPr="006068F3">
        <w:rPr>
          <w:rFonts w:asciiTheme="minorBidi" w:hAnsiTheme="minorBidi"/>
          <w:sz w:val="24"/>
          <w:szCs w:val="24"/>
        </w:rPr>
        <w:t>micro</w:t>
      </w:r>
      <w:r w:rsidR="001241E0" w:rsidRPr="006068F3">
        <w:rPr>
          <w:rFonts w:asciiTheme="minorBidi" w:hAnsiTheme="minorBidi"/>
          <w:sz w:val="24"/>
          <w:szCs w:val="24"/>
        </w:rPr>
        <w:t>spectroscopy.</w:t>
      </w:r>
      <w:r w:rsidR="009271FF" w:rsidRPr="006068F3">
        <w:rPr>
          <w:rFonts w:asciiTheme="minorBidi" w:hAnsiTheme="minorBidi"/>
          <w:sz w:val="24"/>
          <w:szCs w:val="24"/>
        </w:rPr>
        <w:t xml:space="preserve"> It is known that alcohols,</w:t>
      </w:r>
      <w:r w:rsidR="00295053" w:rsidRPr="006068F3">
        <w:rPr>
          <w:rFonts w:asciiTheme="minorBidi" w:hAnsiTheme="minorBidi"/>
          <w:sz w:val="24"/>
          <w:szCs w:val="24"/>
        </w:rPr>
        <w:t xml:space="preserve"> used</w:t>
      </w:r>
      <w:r w:rsidR="009271FF" w:rsidRPr="006068F3">
        <w:rPr>
          <w:rFonts w:asciiTheme="minorBidi" w:hAnsiTheme="minorBidi"/>
          <w:sz w:val="24"/>
          <w:szCs w:val="24"/>
        </w:rPr>
        <w:t xml:space="preserve"> as fixatives, </w:t>
      </w:r>
      <w:r w:rsidR="002D0AC3" w:rsidRPr="006068F3">
        <w:rPr>
          <w:rFonts w:asciiTheme="minorBidi" w:hAnsiTheme="minorBidi"/>
          <w:sz w:val="24"/>
          <w:szCs w:val="24"/>
        </w:rPr>
        <w:t>alter</w:t>
      </w:r>
      <w:r w:rsidR="00295053" w:rsidRPr="006068F3">
        <w:rPr>
          <w:rFonts w:asciiTheme="minorBidi" w:hAnsiTheme="minorBidi"/>
          <w:sz w:val="24"/>
          <w:szCs w:val="24"/>
        </w:rPr>
        <w:t xml:space="preserve"> lipid content</w:t>
      </w:r>
      <w:r w:rsidR="009271FF" w:rsidRPr="006068F3">
        <w:rPr>
          <w:rFonts w:asciiTheme="minorBidi" w:hAnsiTheme="minorBidi"/>
          <w:sz w:val="24"/>
          <w:szCs w:val="24"/>
        </w:rPr>
        <w:t xml:space="preserve"> during sample fixation </w:t>
      </w:r>
      <w:r w:rsidR="00E27C8E" w:rsidRPr="006068F3">
        <w:rPr>
          <w:rFonts w:asciiTheme="minorBidi" w:hAnsiTheme="minorBidi"/>
          <w:sz w:val="24"/>
          <w:szCs w:val="24"/>
        </w:rPr>
        <w:t>affect</w:t>
      </w:r>
      <w:r w:rsidR="00615232" w:rsidRPr="006068F3">
        <w:rPr>
          <w:rFonts w:asciiTheme="minorBidi" w:hAnsiTheme="minorBidi"/>
          <w:sz w:val="24"/>
          <w:szCs w:val="24"/>
        </w:rPr>
        <w:t>ing</w:t>
      </w:r>
      <w:r w:rsidR="009271FF" w:rsidRPr="006068F3">
        <w:rPr>
          <w:rFonts w:asciiTheme="minorBidi" w:hAnsiTheme="minorBidi"/>
          <w:sz w:val="24"/>
          <w:szCs w:val="24"/>
        </w:rPr>
        <w:t xml:space="preserve"> the spectra of cells</w:t>
      </w:r>
      <w:r w:rsidR="00BA0123" w:rsidRPr="006068F3">
        <w:rPr>
          <w:rFonts w:asciiTheme="minorBidi" w:hAnsiTheme="minorBidi"/>
          <w:sz w:val="24"/>
          <w:szCs w:val="24"/>
        </w:rPr>
        <w:t>.</w:t>
      </w:r>
      <w:r w:rsidR="001D1FAC" w:rsidRPr="006068F3">
        <w:rPr>
          <w:rFonts w:asciiTheme="minorBidi" w:hAnsiTheme="minorBidi"/>
          <w:sz w:val="24"/>
          <w:szCs w:val="24"/>
          <w:vertAlign w:val="superscript"/>
        </w:rPr>
        <w:t>9</w:t>
      </w:r>
      <w:r w:rsidR="009271FF" w:rsidRPr="006068F3">
        <w:rPr>
          <w:rFonts w:asciiTheme="minorBidi" w:hAnsiTheme="minorBidi"/>
          <w:sz w:val="24"/>
          <w:szCs w:val="24"/>
        </w:rPr>
        <w:t xml:space="preserve"> On the other hand, formalin</w:t>
      </w:r>
      <w:r w:rsidR="00295053" w:rsidRPr="006068F3">
        <w:rPr>
          <w:rFonts w:asciiTheme="minorBidi" w:hAnsiTheme="minorBidi"/>
          <w:sz w:val="24"/>
          <w:szCs w:val="24"/>
        </w:rPr>
        <w:t xml:space="preserve"> (4% paraformaldehyde)</w:t>
      </w:r>
      <w:r w:rsidR="009271FF" w:rsidRPr="006068F3">
        <w:rPr>
          <w:rFonts w:asciiTheme="minorBidi" w:hAnsiTheme="minorBidi"/>
          <w:sz w:val="24"/>
          <w:szCs w:val="24"/>
        </w:rPr>
        <w:t>, widely used as fixative in sample preparation for FTIR microspectroscopy, does no</w:t>
      </w:r>
      <w:r w:rsidR="00295053" w:rsidRPr="006068F3">
        <w:rPr>
          <w:rFonts w:asciiTheme="minorBidi" w:hAnsiTheme="minorBidi"/>
          <w:sz w:val="24"/>
          <w:szCs w:val="24"/>
        </w:rPr>
        <w:t>t affect lipid content as much as methanol during fixation</w:t>
      </w:r>
      <w:r w:rsidR="009271FF" w:rsidRPr="006068F3">
        <w:rPr>
          <w:rFonts w:asciiTheme="minorBidi" w:hAnsiTheme="minorBidi"/>
          <w:sz w:val="24"/>
          <w:szCs w:val="24"/>
        </w:rPr>
        <w:t>. Therefore, we tested formalin and methanol as fixatives for this work.</w:t>
      </w:r>
    </w:p>
    <w:p w:rsidR="009271FF" w:rsidRPr="006068F3" w:rsidRDefault="009271FF" w:rsidP="009271FF">
      <w:pPr>
        <w:spacing w:line="360" w:lineRule="auto"/>
        <w:jc w:val="both"/>
        <w:rPr>
          <w:rFonts w:asciiTheme="minorBidi" w:hAnsiTheme="minorBidi"/>
          <w:sz w:val="24"/>
          <w:szCs w:val="24"/>
        </w:rPr>
      </w:pPr>
    </w:p>
    <w:p w:rsidR="00C43CCE" w:rsidRPr="006068F3" w:rsidRDefault="00A16843" w:rsidP="006A543E">
      <w:pPr>
        <w:spacing w:line="360" w:lineRule="auto"/>
        <w:jc w:val="both"/>
        <w:rPr>
          <w:rFonts w:asciiTheme="minorBidi" w:hAnsiTheme="minorBidi"/>
          <w:b/>
          <w:bCs/>
          <w:sz w:val="24"/>
          <w:szCs w:val="24"/>
        </w:rPr>
      </w:pPr>
      <w:r w:rsidRPr="006068F3">
        <w:rPr>
          <w:rFonts w:asciiTheme="minorBidi" w:hAnsiTheme="minorBidi"/>
          <w:b/>
          <w:bCs/>
          <w:sz w:val="24"/>
          <w:szCs w:val="24"/>
        </w:rPr>
        <w:t>MATERIAL</w:t>
      </w:r>
      <w:r w:rsidR="00C43CCE" w:rsidRPr="006068F3">
        <w:rPr>
          <w:rFonts w:asciiTheme="minorBidi" w:hAnsiTheme="minorBidi"/>
          <w:b/>
          <w:bCs/>
          <w:sz w:val="24"/>
          <w:szCs w:val="24"/>
        </w:rPr>
        <w:t>S</w:t>
      </w:r>
      <w:r w:rsidRPr="006068F3">
        <w:rPr>
          <w:rFonts w:asciiTheme="minorBidi" w:hAnsiTheme="minorBidi"/>
          <w:b/>
          <w:bCs/>
          <w:sz w:val="24"/>
          <w:szCs w:val="24"/>
        </w:rPr>
        <w:t xml:space="preserve"> </w:t>
      </w:r>
      <w:r w:rsidR="00C43CCE" w:rsidRPr="006068F3">
        <w:rPr>
          <w:rFonts w:asciiTheme="minorBidi" w:hAnsiTheme="minorBidi"/>
          <w:b/>
          <w:bCs/>
          <w:sz w:val="24"/>
          <w:szCs w:val="24"/>
        </w:rPr>
        <w:t>AND METHODS</w:t>
      </w:r>
    </w:p>
    <w:p w:rsidR="0007355B" w:rsidRPr="006068F3" w:rsidRDefault="0007355B" w:rsidP="0007355B">
      <w:pPr>
        <w:spacing w:line="360" w:lineRule="auto"/>
        <w:rPr>
          <w:rFonts w:asciiTheme="minorBidi" w:hAnsiTheme="minorBidi"/>
          <w:sz w:val="24"/>
          <w:szCs w:val="24"/>
        </w:rPr>
      </w:pPr>
      <w:r w:rsidRPr="006068F3">
        <w:rPr>
          <w:rFonts w:asciiTheme="minorBidi" w:hAnsiTheme="minorBidi"/>
          <w:sz w:val="24"/>
          <w:szCs w:val="24"/>
        </w:rPr>
        <w:t>Cells</w:t>
      </w:r>
    </w:p>
    <w:p w:rsidR="00C43CCE" w:rsidRPr="006068F3" w:rsidRDefault="0007355B" w:rsidP="00E420CA">
      <w:pPr>
        <w:spacing w:line="360" w:lineRule="auto"/>
        <w:jc w:val="both"/>
        <w:rPr>
          <w:rFonts w:asciiTheme="minorBidi" w:hAnsiTheme="minorBidi"/>
          <w:sz w:val="24"/>
          <w:szCs w:val="24"/>
        </w:rPr>
      </w:pPr>
      <w:r w:rsidRPr="006068F3">
        <w:rPr>
          <w:rFonts w:asciiTheme="minorBidi" w:hAnsiTheme="minorBidi"/>
          <w:sz w:val="24"/>
          <w:szCs w:val="24"/>
        </w:rPr>
        <w:t>The cells used in this study were CALU-1, an epidermoid lung cancer cell line from the European Collection of Cell Cultures (ECACC)</w:t>
      </w:r>
      <w:r w:rsidR="002C0E19" w:rsidRPr="006068F3">
        <w:rPr>
          <w:rFonts w:asciiTheme="minorBidi" w:hAnsiTheme="minorBidi"/>
          <w:sz w:val="24"/>
          <w:szCs w:val="24"/>
        </w:rPr>
        <w:t xml:space="preserve"> and A549, a lung adenocarcinoma cell line (ECACC)</w:t>
      </w:r>
      <w:r w:rsidRPr="006068F3">
        <w:rPr>
          <w:rFonts w:asciiTheme="minorBidi" w:hAnsiTheme="minorBidi"/>
          <w:sz w:val="24"/>
          <w:szCs w:val="24"/>
        </w:rPr>
        <w:t xml:space="preserve">. </w:t>
      </w:r>
      <w:r w:rsidR="002C0E19" w:rsidRPr="006068F3">
        <w:rPr>
          <w:rFonts w:asciiTheme="minorBidi" w:hAnsiTheme="minorBidi"/>
          <w:sz w:val="24"/>
          <w:szCs w:val="24"/>
        </w:rPr>
        <w:t>Both</w:t>
      </w:r>
      <w:r w:rsidRPr="006068F3">
        <w:rPr>
          <w:rFonts w:asciiTheme="minorBidi" w:hAnsiTheme="minorBidi"/>
          <w:sz w:val="24"/>
          <w:szCs w:val="24"/>
        </w:rPr>
        <w:t xml:space="preserve"> cell line</w:t>
      </w:r>
      <w:r w:rsidR="002C0E19" w:rsidRPr="006068F3">
        <w:rPr>
          <w:rFonts w:asciiTheme="minorBidi" w:hAnsiTheme="minorBidi"/>
          <w:sz w:val="24"/>
          <w:szCs w:val="24"/>
        </w:rPr>
        <w:t>s</w:t>
      </w:r>
      <w:r w:rsidRPr="006068F3">
        <w:rPr>
          <w:rFonts w:asciiTheme="minorBidi" w:hAnsiTheme="minorBidi"/>
          <w:sz w:val="24"/>
          <w:szCs w:val="24"/>
        </w:rPr>
        <w:t xml:space="preserve"> </w:t>
      </w:r>
      <w:r w:rsidR="002C0E19" w:rsidRPr="006068F3">
        <w:rPr>
          <w:rFonts w:asciiTheme="minorBidi" w:hAnsiTheme="minorBidi"/>
          <w:sz w:val="24"/>
          <w:szCs w:val="24"/>
        </w:rPr>
        <w:t>were</w:t>
      </w:r>
      <w:r w:rsidRPr="006068F3">
        <w:rPr>
          <w:rFonts w:asciiTheme="minorBidi" w:hAnsiTheme="minorBidi"/>
          <w:sz w:val="24"/>
          <w:szCs w:val="24"/>
        </w:rPr>
        <w:t xml:space="preserve"> cultured in Dulbecco’s Modified Eagle Medium supplemented with 10% foetal bovine serum, 5% L-glutamine, 5% antibiotic/</w:t>
      </w:r>
      <w:proofErr w:type="spellStart"/>
      <w:r w:rsidRPr="006068F3">
        <w:rPr>
          <w:rFonts w:asciiTheme="minorBidi" w:hAnsiTheme="minorBidi"/>
          <w:sz w:val="24"/>
          <w:szCs w:val="24"/>
        </w:rPr>
        <w:t>antimycotic</w:t>
      </w:r>
      <w:proofErr w:type="spellEnd"/>
      <w:r w:rsidRPr="006068F3">
        <w:rPr>
          <w:rFonts w:asciiTheme="minorBidi" w:hAnsiTheme="minorBidi"/>
          <w:sz w:val="24"/>
          <w:szCs w:val="24"/>
        </w:rPr>
        <w:t xml:space="preserve">, 5% HEPES (4-(2-hydroxyethyl)-1-piperazineethanesulfonic </w:t>
      </w:r>
      <w:r w:rsidRPr="006068F3">
        <w:rPr>
          <w:rFonts w:asciiTheme="minorBidi" w:hAnsiTheme="minorBidi"/>
          <w:sz w:val="24"/>
          <w:szCs w:val="24"/>
        </w:rPr>
        <w:lastRenderedPageBreak/>
        <w:t>acid) buffer, 5% non-essential amino acids, and 5% sodium pyruvate (</w:t>
      </w:r>
      <w:r w:rsidR="000115DA" w:rsidRPr="006068F3">
        <w:rPr>
          <w:rFonts w:asciiTheme="minorBidi" w:hAnsiTheme="minorBidi"/>
          <w:sz w:val="24"/>
          <w:szCs w:val="24"/>
        </w:rPr>
        <w:t>MERCK, UK</w:t>
      </w:r>
      <w:r w:rsidRPr="006068F3">
        <w:rPr>
          <w:rFonts w:asciiTheme="minorBidi" w:hAnsiTheme="minorBidi"/>
          <w:sz w:val="24"/>
          <w:szCs w:val="24"/>
        </w:rPr>
        <w:t xml:space="preserve">). </w:t>
      </w:r>
      <w:r w:rsidR="002C0E19" w:rsidRPr="006068F3">
        <w:rPr>
          <w:rFonts w:asciiTheme="minorBidi" w:hAnsiTheme="minorBidi"/>
          <w:sz w:val="24"/>
          <w:szCs w:val="24"/>
        </w:rPr>
        <w:t xml:space="preserve">For </w:t>
      </w:r>
      <w:r w:rsidR="00CA2FBE" w:rsidRPr="006068F3">
        <w:rPr>
          <w:rFonts w:asciiTheme="minorBidi" w:hAnsiTheme="minorBidi"/>
          <w:sz w:val="24"/>
          <w:szCs w:val="24"/>
        </w:rPr>
        <w:t>both</w:t>
      </w:r>
      <w:r w:rsidR="002C0E19" w:rsidRPr="006068F3">
        <w:rPr>
          <w:rFonts w:asciiTheme="minorBidi" w:hAnsiTheme="minorBidi"/>
          <w:sz w:val="24"/>
          <w:szCs w:val="24"/>
        </w:rPr>
        <w:t xml:space="preserve"> cell lines, media was changed every 3-4 days. Cells were passaged before reaching confluence by </w:t>
      </w:r>
      <w:r w:rsidR="000115DA" w:rsidRPr="006068F3">
        <w:rPr>
          <w:rFonts w:asciiTheme="minorBidi" w:hAnsiTheme="minorBidi"/>
          <w:sz w:val="24"/>
          <w:szCs w:val="24"/>
        </w:rPr>
        <w:t xml:space="preserve">removing culture medium and adding trypsin/EDTA (MERCK, UK) and incubating cells for 5 minutes. After this incubation period, cells were collected and </w:t>
      </w:r>
      <w:r w:rsidR="00AA36CC" w:rsidRPr="006068F3">
        <w:rPr>
          <w:rFonts w:asciiTheme="minorBidi" w:hAnsiTheme="minorBidi"/>
          <w:sz w:val="24"/>
          <w:szCs w:val="24"/>
        </w:rPr>
        <w:t>centrifuged</w:t>
      </w:r>
      <w:r w:rsidR="000115DA" w:rsidRPr="006068F3">
        <w:rPr>
          <w:rFonts w:asciiTheme="minorBidi" w:hAnsiTheme="minorBidi"/>
          <w:sz w:val="24"/>
          <w:szCs w:val="24"/>
        </w:rPr>
        <w:t xml:space="preserve"> at 1200 rpm for 5 minutes. Supernatant was discarded and the pellet re</w:t>
      </w:r>
      <w:r w:rsidR="00746E70" w:rsidRPr="006068F3">
        <w:rPr>
          <w:rFonts w:asciiTheme="minorBidi" w:hAnsiTheme="minorBidi"/>
          <w:sz w:val="24"/>
          <w:szCs w:val="24"/>
        </w:rPr>
        <w:t>-</w:t>
      </w:r>
      <w:r w:rsidR="000115DA" w:rsidRPr="006068F3">
        <w:rPr>
          <w:rFonts w:asciiTheme="minorBidi" w:hAnsiTheme="minorBidi"/>
          <w:sz w:val="24"/>
          <w:szCs w:val="24"/>
        </w:rPr>
        <w:t xml:space="preserve">suspended in fresh medium. </w:t>
      </w:r>
      <w:r w:rsidRPr="006068F3">
        <w:rPr>
          <w:rFonts w:asciiTheme="minorBidi" w:hAnsiTheme="minorBidi"/>
          <w:sz w:val="24"/>
          <w:szCs w:val="24"/>
        </w:rPr>
        <w:t xml:space="preserve">Cell viability for </w:t>
      </w:r>
      <w:r w:rsidR="00E420CA" w:rsidRPr="006068F3">
        <w:rPr>
          <w:rFonts w:asciiTheme="minorBidi" w:hAnsiTheme="minorBidi"/>
          <w:sz w:val="24"/>
          <w:szCs w:val="24"/>
        </w:rPr>
        <w:t>both</w:t>
      </w:r>
      <w:r w:rsidRPr="006068F3">
        <w:rPr>
          <w:rFonts w:asciiTheme="minorBidi" w:hAnsiTheme="minorBidi"/>
          <w:sz w:val="24"/>
          <w:szCs w:val="24"/>
        </w:rPr>
        <w:t xml:space="preserve"> cell</w:t>
      </w:r>
      <w:r w:rsidR="00E420CA" w:rsidRPr="006068F3">
        <w:rPr>
          <w:rFonts w:asciiTheme="minorBidi" w:hAnsiTheme="minorBidi"/>
          <w:sz w:val="24"/>
          <w:szCs w:val="24"/>
        </w:rPr>
        <w:t xml:space="preserve"> lines</w:t>
      </w:r>
      <w:r w:rsidRPr="006068F3">
        <w:rPr>
          <w:rFonts w:asciiTheme="minorBidi" w:hAnsiTheme="minorBidi"/>
          <w:sz w:val="24"/>
          <w:szCs w:val="24"/>
        </w:rPr>
        <w:t xml:space="preserve"> was determined with</w:t>
      </w:r>
      <w:r w:rsidR="002C0E19" w:rsidRPr="006068F3">
        <w:rPr>
          <w:rFonts w:asciiTheme="minorBidi" w:hAnsiTheme="minorBidi"/>
          <w:sz w:val="24"/>
          <w:szCs w:val="24"/>
        </w:rPr>
        <w:t xml:space="preserve"> </w:t>
      </w:r>
      <w:r w:rsidRPr="006068F3">
        <w:rPr>
          <w:rFonts w:asciiTheme="minorBidi" w:hAnsiTheme="minorBidi"/>
          <w:sz w:val="24"/>
          <w:szCs w:val="24"/>
        </w:rPr>
        <w:t xml:space="preserve">the standard </w:t>
      </w:r>
      <w:proofErr w:type="spellStart"/>
      <w:r w:rsidRPr="006068F3">
        <w:rPr>
          <w:rFonts w:asciiTheme="minorBidi" w:hAnsiTheme="minorBidi"/>
          <w:sz w:val="24"/>
          <w:szCs w:val="24"/>
        </w:rPr>
        <w:t>trypan</w:t>
      </w:r>
      <w:proofErr w:type="spellEnd"/>
      <w:r w:rsidRPr="006068F3">
        <w:rPr>
          <w:rFonts w:asciiTheme="minorBidi" w:hAnsiTheme="minorBidi"/>
          <w:sz w:val="24"/>
          <w:szCs w:val="24"/>
        </w:rPr>
        <w:t xml:space="preserve"> blue exclusion method.</w:t>
      </w:r>
    </w:p>
    <w:p w:rsidR="00C43CCE" w:rsidRPr="006068F3" w:rsidRDefault="00C43CCE" w:rsidP="006A543E">
      <w:pPr>
        <w:spacing w:line="360" w:lineRule="auto"/>
        <w:jc w:val="both"/>
        <w:rPr>
          <w:rFonts w:asciiTheme="minorBidi" w:hAnsiTheme="minorBidi"/>
          <w:sz w:val="24"/>
          <w:szCs w:val="24"/>
        </w:rPr>
      </w:pPr>
    </w:p>
    <w:p w:rsidR="0007355B" w:rsidRPr="006068F3" w:rsidRDefault="0007355B" w:rsidP="0007355B">
      <w:pPr>
        <w:spacing w:line="360" w:lineRule="auto"/>
        <w:rPr>
          <w:rFonts w:asciiTheme="minorBidi" w:hAnsiTheme="minorBidi"/>
          <w:sz w:val="24"/>
          <w:szCs w:val="24"/>
        </w:rPr>
      </w:pPr>
      <w:r w:rsidRPr="006068F3">
        <w:rPr>
          <w:rFonts w:asciiTheme="minorBidi" w:hAnsiTheme="minorBidi"/>
          <w:sz w:val="24"/>
          <w:szCs w:val="24"/>
        </w:rPr>
        <w:t>Sample Preparation</w:t>
      </w:r>
    </w:p>
    <w:p w:rsidR="002C0E19" w:rsidRPr="006068F3" w:rsidRDefault="002C0E19" w:rsidP="00ED6A23">
      <w:pPr>
        <w:spacing w:line="360" w:lineRule="auto"/>
        <w:jc w:val="both"/>
        <w:rPr>
          <w:rFonts w:asciiTheme="minorBidi" w:hAnsiTheme="minorBidi"/>
          <w:sz w:val="24"/>
          <w:szCs w:val="24"/>
        </w:rPr>
      </w:pPr>
      <w:r w:rsidRPr="006068F3">
        <w:rPr>
          <w:rFonts w:asciiTheme="minorBidi" w:hAnsiTheme="minorBidi"/>
          <w:sz w:val="24"/>
          <w:szCs w:val="24"/>
        </w:rPr>
        <w:t>Two types of sample preparation were carried out, cytospin and smear. For cytospin, cells were collected</w:t>
      </w:r>
      <w:r w:rsidR="00C65171" w:rsidRPr="006068F3">
        <w:rPr>
          <w:rFonts w:asciiTheme="minorBidi" w:hAnsiTheme="minorBidi"/>
          <w:sz w:val="24"/>
          <w:szCs w:val="24"/>
        </w:rPr>
        <w:t xml:space="preserve"> as described above</w:t>
      </w:r>
      <w:r w:rsidRPr="006068F3">
        <w:rPr>
          <w:rFonts w:asciiTheme="minorBidi" w:hAnsiTheme="minorBidi"/>
          <w:sz w:val="24"/>
          <w:szCs w:val="24"/>
        </w:rPr>
        <w:t xml:space="preserve">, transferred into 15 mL tubes and centrifuged at 1200 rpm for 5 minutes at </w:t>
      </w:r>
      <w:r w:rsidR="00AA36CC" w:rsidRPr="006068F3">
        <w:rPr>
          <w:rFonts w:asciiTheme="minorBidi" w:hAnsiTheme="minorBidi"/>
          <w:sz w:val="24"/>
          <w:szCs w:val="24"/>
        </w:rPr>
        <w:t>room temperature. The s</w:t>
      </w:r>
      <w:r w:rsidRPr="006068F3">
        <w:rPr>
          <w:rFonts w:asciiTheme="minorBidi" w:hAnsiTheme="minorBidi"/>
          <w:sz w:val="24"/>
          <w:szCs w:val="24"/>
        </w:rPr>
        <w:t xml:space="preserve">upernatant was then removed and the pelleted cells were re-suspended in 0.9% </w:t>
      </w:r>
      <w:proofErr w:type="spellStart"/>
      <w:r w:rsidRPr="006068F3">
        <w:rPr>
          <w:rFonts w:asciiTheme="minorBidi" w:hAnsiTheme="minorBidi"/>
          <w:sz w:val="24"/>
          <w:szCs w:val="24"/>
        </w:rPr>
        <w:t>NaCl</w:t>
      </w:r>
      <w:proofErr w:type="spellEnd"/>
      <w:r w:rsidR="00996898" w:rsidRPr="006068F3">
        <w:rPr>
          <w:rFonts w:asciiTheme="minorBidi" w:hAnsiTheme="minorBidi"/>
          <w:sz w:val="24"/>
          <w:szCs w:val="24"/>
        </w:rPr>
        <w:t>. Cell concentration was brought to 10</w:t>
      </w:r>
      <w:r w:rsidR="00996898" w:rsidRPr="006068F3">
        <w:rPr>
          <w:rFonts w:asciiTheme="minorBidi" w:hAnsiTheme="minorBidi"/>
          <w:sz w:val="24"/>
          <w:szCs w:val="24"/>
          <w:vertAlign w:val="superscript"/>
        </w:rPr>
        <w:t>6</w:t>
      </w:r>
      <w:r w:rsidR="00996898" w:rsidRPr="006068F3">
        <w:rPr>
          <w:rFonts w:asciiTheme="minorBidi" w:hAnsiTheme="minorBidi"/>
          <w:sz w:val="24"/>
          <w:szCs w:val="24"/>
        </w:rPr>
        <w:t xml:space="preserve"> cells/</w:t>
      </w:r>
      <w:proofErr w:type="spellStart"/>
      <w:r w:rsidR="00996898" w:rsidRPr="006068F3">
        <w:rPr>
          <w:rFonts w:asciiTheme="minorBidi" w:hAnsiTheme="minorBidi"/>
          <w:sz w:val="24"/>
          <w:szCs w:val="24"/>
        </w:rPr>
        <w:t>mL</w:t>
      </w:r>
      <w:r w:rsidRPr="006068F3">
        <w:rPr>
          <w:rFonts w:asciiTheme="minorBidi" w:hAnsiTheme="minorBidi"/>
          <w:sz w:val="24"/>
          <w:szCs w:val="24"/>
        </w:rPr>
        <w:t>.</w:t>
      </w:r>
      <w:proofErr w:type="spellEnd"/>
      <w:r w:rsidRPr="006068F3">
        <w:rPr>
          <w:rFonts w:asciiTheme="minorBidi" w:hAnsiTheme="minorBidi"/>
          <w:sz w:val="24"/>
          <w:szCs w:val="24"/>
        </w:rPr>
        <w:t xml:space="preserve"> </w:t>
      </w:r>
      <w:r w:rsidR="008F3D65" w:rsidRPr="006068F3">
        <w:rPr>
          <w:rFonts w:asciiTheme="minorBidi" w:hAnsiTheme="minorBidi"/>
          <w:sz w:val="24"/>
          <w:szCs w:val="24"/>
        </w:rPr>
        <w:t>20</w:t>
      </w:r>
      <w:r w:rsidR="00996898" w:rsidRPr="006068F3">
        <w:rPr>
          <w:rFonts w:asciiTheme="minorBidi" w:hAnsiTheme="minorBidi"/>
          <w:sz w:val="24"/>
          <w:szCs w:val="24"/>
        </w:rPr>
        <w:t xml:space="preserve"> µL of this cell concentration was place</w:t>
      </w:r>
      <w:r w:rsidR="00ED6A23" w:rsidRPr="006068F3">
        <w:rPr>
          <w:rFonts w:asciiTheme="minorBidi" w:hAnsiTheme="minorBidi"/>
          <w:sz w:val="24"/>
          <w:szCs w:val="24"/>
        </w:rPr>
        <w:t>d in a cytospi</w:t>
      </w:r>
      <w:r w:rsidR="00996898" w:rsidRPr="006068F3">
        <w:rPr>
          <w:rFonts w:asciiTheme="minorBidi" w:hAnsiTheme="minorBidi"/>
          <w:sz w:val="24"/>
          <w:szCs w:val="24"/>
        </w:rPr>
        <w:t>n funnel and c</w:t>
      </w:r>
      <w:r w:rsidRPr="006068F3">
        <w:rPr>
          <w:rFonts w:asciiTheme="minorBidi" w:hAnsiTheme="minorBidi"/>
          <w:sz w:val="24"/>
          <w:szCs w:val="24"/>
        </w:rPr>
        <w:t xml:space="preserve">ells were then </w:t>
      </w:r>
      <w:proofErr w:type="spellStart"/>
      <w:r w:rsidRPr="006068F3">
        <w:rPr>
          <w:rFonts w:asciiTheme="minorBidi" w:hAnsiTheme="minorBidi"/>
          <w:sz w:val="24"/>
          <w:szCs w:val="24"/>
        </w:rPr>
        <w:t>cytospun</w:t>
      </w:r>
      <w:proofErr w:type="spellEnd"/>
      <w:r w:rsidR="00C65171" w:rsidRPr="006068F3">
        <w:rPr>
          <w:rFonts w:asciiTheme="minorBidi" w:hAnsiTheme="minorBidi"/>
          <w:sz w:val="24"/>
          <w:szCs w:val="24"/>
        </w:rPr>
        <w:t xml:space="preserve"> </w:t>
      </w:r>
      <w:r w:rsidR="00ED6A23" w:rsidRPr="006068F3">
        <w:rPr>
          <w:rFonts w:asciiTheme="minorBidi" w:hAnsiTheme="minorBidi"/>
          <w:sz w:val="24"/>
          <w:szCs w:val="24"/>
        </w:rPr>
        <w:t xml:space="preserve">for 1 minute at 900 rpm </w:t>
      </w:r>
      <w:r w:rsidRPr="006068F3">
        <w:rPr>
          <w:rFonts w:asciiTheme="minorBidi" w:hAnsiTheme="minorBidi"/>
          <w:sz w:val="24"/>
          <w:szCs w:val="24"/>
        </w:rPr>
        <w:t xml:space="preserve">on </w:t>
      </w:r>
      <w:proofErr w:type="spellStart"/>
      <w:r w:rsidR="00C65171" w:rsidRPr="006068F3">
        <w:rPr>
          <w:rFonts w:asciiTheme="minorBidi" w:hAnsiTheme="minorBidi"/>
          <w:sz w:val="24"/>
          <w:szCs w:val="24"/>
        </w:rPr>
        <w:t>GalvOptics</w:t>
      </w:r>
      <w:proofErr w:type="spellEnd"/>
      <w:r w:rsidR="00C65171" w:rsidRPr="006068F3">
        <w:rPr>
          <w:rFonts w:asciiTheme="minorBidi" w:hAnsiTheme="minorBidi"/>
          <w:sz w:val="24"/>
          <w:szCs w:val="24"/>
        </w:rPr>
        <w:t xml:space="preserve"> microscope coverslips (24 x 50</w:t>
      </w:r>
      <w:r w:rsidR="00FE25C6" w:rsidRPr="006068F3">
        <w:rPr>
          <w:rFonts w:asciiTheme="minorBidi" w:hAnsiTheme="minorBidi"/>
          <w:sz w:val="24"/>
          <w:szCs w:val="24"/>
        </w:rPr>
        <w:t xml:space="preserve"> </w:t>
      </w:r>
      <w:r w:rsidR="00C65171" w:rsidRPr="006068F3">
        <w:rPr>
          <w:rFonts w:asciiTheme="minorBidi" w:hAnsiTheme="minorBidi"/>
          <w:sz w:val="24"/>
          <w:szCs w:val="24"/>
        </w:rPr>
        <w:t>mm x 0.13–0.17</w:t>
      </w:r>
      <w:r w:rsidR="00FE25C6" w:rsidRPr="006068F3">
        <w:rPr>
          <w:rFonts w:asciiTheme="minorBidi" w:hAnsiTheme="minorBidi"/>
          <w:sz w:val="24"/>
          <w:szCs w:val="24"/>
        </w:rPr>
        <w:t xml:space="preserve"> </w:t>
      </w:r>
      <w:r w:rsidR="00C65171" w:rsidRPr="006068F3">
        <w:rPr>
          <w:rFonts w:asciiTheme="minorBidi" w:hAnsiTheme="minorBidi"/>
          <w:sz w:val="24"/>
          <w:szCs w:val="24"/>
        </w:rPr>
        <w:t xml:space="preserve">mm thickness, </w:t>
      </w:r>
      <w:proofErr w:type="spellStart"/>
      <w:r w:rsidR="00C65171" w:rsidRPr="006068F3">
        <w:rPr>
          <w:rFonts w:asciiTheme="minorBidi" w:hAnsiTheme="minorBidi"/>
          <w:sz w:val="24"/>
          <w:szCs w:val="24"/>
        </w:rPr>
        <w:t>GalvOptics</w:t>
      </w:r>
      <w:proofErr w:type="spellEnd"/>
      <w:r w:rsidR="00C65171" w:rsidRPr="006068F3">
        <w:rPr>
          <w:rFonts w:asciiTheme="minorBidi" w:hAnsiTheme="minorBidi"/>
          <w:sz w:val="24"/>
          <w:szCs w:val="24"/>
        </w:rPr>
        <w:t>, UK) made of soda–lime glass</w:t>
      </w:r>
      <w:r w:rsidR="00F502DF" w:rsidRPr="006068F3">
        <w:rPr>
          <w:rFonts w:asciiTheme="minorBidi" w:hAnsiTheme="minorBidi"/>
          <w:sz w:val="24"/>
          <w:szCs w:val="24"/>
        </w:rPr>
        <w:t>.</w:t>
      </w:r>
    </w:p>
    <w:p w:rsidR="00FE25C6" w:rsidRPr="006068F3" w:rsidRDefault="00FE25C6" w:rsidP="008F3D65">
      <w:pPr>
        <w:spacing w:line="360" w:lineRule="auto"/>
        <w:jc w:val="both"/>
        <w:rPr>
          <w:rFonts w:asciiTheme="minorBidi" w:hAnsiTheme="minorBidi"/>
          <w:sz w:val="24"/>
          <w:szCs w:val="24"/>
        </w:rPr>
      </w:pPr>
    </w:p>
    <w:p w:rsidR="00C65171" w:rsidRPr="006068F3" w:rsidRDefault="00996898" w:rsidP="00FE25C6">
      <w:pPr>
        <w:spacing w:line="360" w:lineRule="auto"/>
        <w:jc w:val="both"/>
        <w:rPr>
          <w:rFonts w:asciiTheme="minorBidi" w:hAnsiTheme="minorBidi"/>
          <w:sz w:val="24"/>
          <w:szCs w:val="24"/>
        </w:rPr>
      </w:pPr>
      <w:r w:rsidRPr="006068F3">
        <w:rPr>
          <w:rFonts w:asciiTheme="minorBidi" w:hAnsiTheme="minorBidi"/>
          <w:sz w:val="24"/>
          <w:szCs w:val="24"/>
        </w:rPr>
        <w:t xml:space="preserve">Smears were set up as follows. </w:t>
      </w:r>
      <w:r w:rsidR="008F3D65" w:rsidRPr="006068F3">
        <w:rPr>
          <w:rFonts w:asciiTheme="minorBidi" w:hAnsiTheme="minorBidi"/>
          <w:sz w:val="24"/>
          <w:szCs w:val="24"/>
        </w:rPr>
        <w:t>20</w:t>
      </w:r>
      <w:r w:rsidRPr="006068F3">
        <w:rPr>
          <w:rFonts w:asciiTheme="minorBidi" w:hAnsiTheme="minorBidi"/>
          <w:sz w:val="24"/>
          <w:szCs w:val="24"/>
        </w:rPr>
        <w:t xml:space="preserve"> µL of a cell concentration of 10</w:t>
      </w:r>
      <w:r w:rsidRPr="006068F3">
        <w:rPr>
          <w:rFonts w:asciiTheme="minorBidi" w:hAnsiTheme="minorBidi"/>
          <w:sz w:val="24"/>
          <w:szCs w:val="24"/>
          <w:vertAlign w:val="superscript"/>
        </w:rPr>
        <w:t>6</w:t>
      </w:r>
      <w:r w:rsidRPr="006068F3">
        <w:rPr>
          <w:rFonts w:asciiTheme="minorBidi" w:hAnsiTheme="minorBidi"/>
          <w:sz w:val="24"/>
          <w:szCs w:val="24"/>
        </w:rPr>
        <w:t xml:space="preserve"> cells/mL in 0.9% </w:t>
      </w:r>
      <w:proofErr w:type="spellStart"/>
      <w:r w:rsidRPr="006068F3">
        <w:rPr>
          <w:rFonts w:asciiTheme="minorBidi" w:hAnsiTheme="minorBidi"/>
          <w:sz w:val="24"/>
          <w:szCs w:val="24"/>
        </w:rPr>
        <w:t>NaCl</w:t>
      </w:r>
      <w:proofErr w:type="spellEnd"/>
      <w:r w:rsidRPr="006068F3">
        <w:rPr>
          <w:rFonts w:asciiTheme="minorBidi" w:hAnsiTheme="minorBidi"/>
          <w:sz w:val="24"/>
          <w:szCs w:val="24"/>
        </w:rPr>
        <w:t xml:space="preserve"> were placed in one of the edges of a </w:t>
      </w:r>
      <w:proofErr w:type="spellStart"/>
      <w:r w:rsidRPr="006068F3">
        <w:rPr>
          <w:rFonts w:asciiTheme="minorBidi" w:hAnsiTheme="minorBidi"/>
          <w:sz w:val="24"/>
          <w:szCs w:val="24"/>
        </w:rPr>
        <w:t>GalvOptics</w:t>
      </w:r>
      <w:proofErr w:type="spellEnd"/>
      <w:r w:rsidRPr="006068F3">
        <w:rPr>
          <w:rFonts w:asciiTheme="minorBidi" w:hAnsiTheme="minorBidi"/>
          <w:sz w:val="24"/>
          <w:szCs w:val="24"/>
        </w:rPr>
        <w:t xml:space="preserve"> microscope coverslip. The edge of a second </w:t>
      </w:r>
      <w:proofErr w:type="spellStart"/>
      <w:r w:rsidRPr="006068F3">
        <w:rPr>
          <w:rFonts w:asciiTheme="minorBidi" w:hAnsiTheme="minorBidi"/>
          <w:sz w:val="24"/>
          <w:szCs w:val="24"/>
        </w:rPr>
        <w:t>GalvOptics</w:t>
      </w:r>
      <w:proofErr w:type="spellEnd"/>
      <w:r w:rsidRPr="006068F3">
        <w:rPr>
          <w:rFonts w:asciiTheme="minorBidi" w:hAnsiTheme="minorBidi"/>
          <w:sz w:val="24"/>
          <w:szCs w:val="24"/>
        </w:rPr>
        <w:t xml:space="preserve"> microscope coverslip was then placed on the liquid sample and </w:t>
      </w:r>
      <w:r w:rsidR="000624BF" w:rsidRPr="006068F3">
        <w:rPr>
          <w:rFonts w:asciiTheme="minorBidi" w:hAnsiTheme="minorBidi"/>
          <w:sz w:val="24"/>
          <w:szCs w:val="24"/>
        </w:rPr>
        <w:t xml:space="preserve">the sample </w:t>
      </w:r>
      <w:r w:rsidRPr="006068F3">
        <w:rPr>
          <w:rFonts w:asciiTheme="minorBidi" w:hAnsiTheme="minorBidi"/>
          <w:sz w:val="24"/>
          <w:szCs w:val="24"/>
        </w:rPr>
        <w:t>spread out over the length of the first coverslip.</w:t>
      </w:r>
    </w:p>
    <w:p w:rsidR="00FE25C6" w:rsidRPr="006068F3" w:rsidRDefault="00FE25C6" w:rsidP="00FE25C6">
      <w:pPr>
        <w:spacing w:line="360" w:lineRule="auto"/>
        <w:jc w:val="both"/>
        <w:rPr>
          <w:rFonts w:asciiTheme="minorBidi" w:hAnsiTheme="minorBidi"/>
          <w:sz w:val="24"/>
          <w:szCs w:val="24"/>
        </w:rPr>
      </w:pPr>
    </w:p>
    <w:p w:rsidR="00010B0D" w:rsidRPr="006068F3" w:rsidRDefault="00F502DF" w:rsidP="00010B0D">
      <w:pPr>
        <w:spacing w:line="360" w:lineRule="auto"/>
        <w:jc w:val="both"/>
        <w:rPr>
          <w:rFonts w:asciiTheme="minorBidi" w:hAnsiTheme="minorBidi"/>
          <w:sz w:val="24"/>
          <w:szCs w:val="24"/>
        </w:rPr>
      </w:pPr>
      <w:r w:rsidRPr="006068F3">
        <w:rPr>
          <w:rFonts w:asciiTheme="minorBidi" w:hAnsiTheme="minorBidi"/>
          <w:sz w:val="24"/>
          <w:szCs w:val="24"/>
        </w:rPr>
        <w:t xml:space="preserve">Two types of fixation were used, formalin </w:t>
      </w:r>
      <w:r w:rsidR="003569DE" w:rsidRPr="006068F3">
        <w:rPr>
          <w:rFonts w:asciiTheme="minorBidi" w:hAnsiTheme="minorBidi"/>
          <w:sz w:val="24"/>
          <w:szCs w:val="24"/>
        </w:rPr>
        <w:t>and</w:t>
      </w:r>
      <w:r w:rsidRPr="006068F3">
        <w:rPr>
          <w:rFonts w:asciiTheme="minorBidi" w:hAnsiTheme="minorBidi"/>
          <w:sz w:val="24"/>
          <w:szCs w:val="24"/>
        </w:rPr>
        <w:t xml:space="preserve"> methanol. For formalin fixation, samples were fixed with 4% buffered paraformaldehyde in 0.9% </w:t>
      </w:r>
      <w:proofErr w:type="spellStart"/>
      <w:r w:rsidRPr="006068F3">
        <w:rPr>
          <w:rFonts w:asciiTheme="minorBidi" w:hAnsiTheme="minorBidi"/>
          <w:sz w:val="24"/>
          <w:szCs w:val="24"/>
        </w:rPr>
        <w:t>NaCl</w:t>
      </w:r>
      <w:proofErr w:type="spellEnd"/>
      <w:r w:rsidRPr="006068F3">
        <w:rPr>
          <w:rFonts w:asciiTheme="minorBidi" w:hAnsiTheme="minorBidi"/>
          <w:sz w:val="24"/>
          <w:szCs w:val="24"/>
        </w:rPr>
        <w:t xml:space="preserve"> for 20 minutes at room temperature. Excess formalin was removed by washing once with 0.9% </w:t>
      </w:r>
      <w:proofErr w:type="spellStart"/>
      <w:r w:rsidRPr="006068F3">
        <w:rPr>
          <w:rFonts w:asciiTheme="minorBidi" w:hAnsiTheme="minorBidi"/>
          <w:sz w:val="24"/>
          <w:szCs w:val="24"/>
        </w:rPr>
        <w:t>NaCl</w:t>
      </w:r>
      <w:proofErr w:type="spellEnd"/>
      <w:r w:rsidRPr="006068F3">
        <w:rPr>
          <w:rFonts w:asciiTheme="minorBidi" w:hAnsiTheme="minorBidi"/>
          <w:sz w:val="24"/>
          <w:szCs w:val="24"/>
        </w:rPr>
        <w:t xml:space="preserve"> and thrice rinsed with distilled water. Samples were then air dried at room temperature. For methanol fixation, samples were placed in </w:t>
      </w:r>
      <w:r w:rsidR="00DF6177" w:rsidRPr="006068F3">
        <w:rPr>
          <w:rFonts w:asciiTheme="minorBidi" w:hAnsiTheme="minorBidi"/>
          <w:sz w:val="24"/>
          <w:szCs w:val="24"/>
        </w:rPr>
        <w:t xml:space="preserve">ice cold </w:t>
      </w:r>
      <w:r w:rsidRPr="006068F3">
        <w:rPr>
          <w:rFonts w:asciiTheme="minorBidi" w:hAnsiTheme="minorBidi"/>
          <w:sz w:val="24"/>
          <w:szCs w:val="24"/>
        </w:rPr>
        <w:t>methanol (VWR International, UK) for 2 minutes and then allowed to dry. No washings were carried out as methanol is a volatile compound</w:t>
      </w:r>
      <w:r w:rsidR="00407FE4" w:rsidRPr="006068F3">
        <w:rPr>
          <w:rFonts w:asciiTheme="minorBidi" w:hAnsiTheme="minorBidi"/>
          <w:sz w:val="24"/>
          <w:szCs w:val="24"/>
        </w:rPr>
        <w:t xml:space="preserve"> and evaporated from the sample</w:t>
      </w:r>
      <w:r w:rsidRPr="006068F3">
        <w:rPr>
          <w:rFonts w:asciiTheme="minorBidi" w:hAnsiTheme="minorBidi"/>
          <w:sz w:val="24"/>
          <w:szCs w:val="24"/>
        </w:rPr>
        <w:t>. This method of fixation followed the</w:t>
      </w:r>
      <w:r w:rsidR="00405373" w:rsidRPr="006068F3">
        <w:rPr>
          <w:rFonts w:asciiTheme="minorBidi" w:hAnsiTheme="minorBidi"/>
          <w:sz w:val="24"/>
          <w:szCs w:val="24"/>
        </w:rPr>
        <w:t xml:space="preserve"> same protocol used at the </w:t>
      </w:r>
      <w:r w:rsidRPr="006068F3">
        <w:rPr>
          <w:rFonts w:asciiTheme="minorBidi" w:hAnsiTheme="minorBidi"/>
          <w:sz w:val="24"/>
          <w:szCs w:val="24"/>
        </w:rPr>
        <w:t>pathology department at UHNM.</w:t>
      </w:r>
      <w:r w:rsidR="00010B0D" w:rsidRPr="006068F3">
        <w:rPr>
          <w:rFonts w:asciiTheme="minorBidi" w:hAnsiTheme="minorBidi"/>
          <w:sz w:val="24"/>
          <w:szCs w:val="24"/>
        </w:rPr>
        <w:t xml:space="preserve"> For each type </w:t>
      </w:r>
      <w:r w:rsidR="00010B0D" w:rsidRPr="006068F3">
        <w:rPr>
          <w:rFonts w:asciiTheme="minorBidi" w:hAnsiTheme="minorBidi"/>
          <w:sz w:val="24"/>
          <w:szCs w:val="24"/>
        </w:rPr>
        <w:lastRenderedPageBreak/>
        <w:t>of sample and fixation, 2 replicates were prepared and 50 cells from each replicate studied.</w:t>
      </w:r>
    </w:p>
    <w:p w:rsidR="00F502DF" w:rsidRPr="006068F3" w:rsidRDefault="00F502DF" w:rsidP="003569DE">
      <w:pPr>
        <w:spacing w:line="360" w:lineRule="auto"/>
        <w:jc w:val="both"/>
        <w:rPr>
          <w:rFonts w:asciiTheme="minorBidi" w:hAnsiTheme="minorBidi"/>
          <w:sz w:val="24"/>
          <w:szCs w:val="24"/>
        </w:rPr>
      </w:pPr>
    </w:p>
    <w:p w:rsidR="00F502DF" w:rsidRPr="006068F3" w:rsidRDefault="00F502DF" w:rsidP="00996898">
      <w:pPr>
        <w:spacing w:line="360" w:lineRule="auto"/>
        <w:rPr>
          <w:rFonts w:asciiTheme="minorBidi" w:hAnsiTheme="minorBidi"/>
          <w:sz w:val="24"/>
          <w:szCs w:val="24"/>
        </w:rPr>
      </w:pPr>
      <w:r w:rsidRPr="006068F3">
        <w:rPr>
          <w:rFonts w:asciiTheme="minorBidi" w:hAnsiTheme="minorBidi"/>
          <w:sz w:val="24"/>
          <w:szCs w:val="24"/>
        </w:rPr>
        <w:t xml:space="preserve">FTIR </w:t>
      </w:r>
      <w:r w:rsidR="00746E70" w:rsidRPr="006068F3">
        <w:rPr>
          <w:rFonts w:asciiTheme="minorBidi" w:hAnsiTheme="minorBidi"/>
          <w:sz w:val="24"/>
          <w:szCs w:val="24"/>
        </w:rPr>
        <w:t>micro</w:t>
      </w:r>
      <w:r w:rsidRPr="006068F3">
        <w:rPr>
          <w:rFonts w:asciiTheme="minorBidi" w:hAnsiTheme="minorBidi"/>
          <w:sz w:val="24"/>
          <w:szCs w:val="24"/>
        </w:rPr>
        <w:t>spectroscopy</w:t>
      </w:r>
    </w:p>
    <w:p w:rsidR="0007355B" w:rsidRPr="006068F3" w:rsidRDefault="0007355B" w:rsidP="00522E82">
      <w:pPr>
        <w:spacing w:line="360" w:lineRule="auto"/>
        <w:jc w:val="both"/>
        <w:rPr>
          <w:rFonts w:asciiTheme="minorBidi" w:hAnsiTheme="minorBidi"/>
          <w:sz w:val="24"/>
          <w:szCs w:val="24"/>
        </w:rPr>
      </w:pPr>
      <w:r w:rsidRPr="006068F3">
        <w:rPr>
          <w:rFonts w:asciiTheme="minorBidi" w:hAnsiTheme="minorBidi"/>
          <w:sz w:val="24"/>
          <w:szCs w:val="24"/>
        </w:rPr>
        <w:t>Mid-infrared (mid-IR) spectra of the samples were obtained</w:t>
      </w:r>
      <w:r w:rsidR="00F502DF" w:rsidRPr="006068F3">
        <w:rPr>
          <w:rFonts w:asciiTheme="minorBidi" w:hAnsiTheme="minorBidi"/>
          <w:sz w:val="24"/>
          <w:szCs w:val="24"/>
        </w:rPr>
        <w:t xml:space="preserve"> </w:t>
      </w:r>
      <w:r w:rsidRPr="006068F3">
        <w:rPr>
          <w:rFonts w:asciiTheme="minorBidi" w:hAnsiTheme="minorBidi"/>
          <w:sz w:val="24"/>
          <w:szCs w:val="24"/>
        </w:rPr>
        <w:t xml:space="preserve">using a </w:t>
      </w:r>
      <w:proofErr w:type="spellStart"/>
      <w:r w:rsidRPr="006068F3">
        <w:rPr>
          <w:rFonts w:asciiTheme="minorBidi" w:hAnsiTheme="minorBidi"/>
          <w:sz w:val="24"/>
          <w:szCs w:val="24"/>
        </w:rPr>
        <w:t>Thermo</w:t>
      </w:r>
      <w:proofErr w:type="spellEnd"/>
      <w:r w:rsidRPr="006068F3">
        <w:rPr>
          <w:rFonts w:asciiTheme="minorBidi" w:hAnsiTheme="minorBidi"/>
          <w:sz w:val="24"/>
          <w:szCs w:val="24"/>
        </w:rPr>
        <w:t xml:space="preserve"> Nicolet iN10(MX) spectrometer. Spectra</w:t>
      </w:r>
      <w:r w:rsidR="00F502DF" w:rsidRPr="006068F3">
        <w:rPr>
          <w:rFonts w:asciiTheme="minorBidi" w:hAnsiTheme="minorBidi"/>
          <w:sz w:val="24"/>
          <w:szCs w:val="24"/>
        </w:rPr>
        <w:t xml:space="preserve"> </w:t>
      </w:r>
      <w:r w:rsidRPr="006068F3">
        <w:rPr>
          <w:rFonts w:asciiTheme="minorBidi" w:hAnsiTheme="minorBidi"/>
          <w:sz w:val="24"/>
          <w:szCs w:val="24"/>
        </w:rPr>
        <w:t>were collected at 4 cm</w:t>
      </w:r>
      <w:r w:rsidR="00F502DF" w:rsidRPr="006068F3">
        <w:rPr>
          <w:rFonts w:asciiTheme="minorBidi" w:hAnsiTheme="minorBidi"/>
          <w:sz w:val="24"/>
          <w:szCs w:val="24"/>
          <w:vertAlign w:val="superscript"/>
        </w:rPr>
        <w:t>-1</w:t>
      </w:r>
      <w:r w:rsidRPr="006068F3">
        <w:rPr>
          <w:rFonts w:asciiTheme="minorBidi" w:hAnsiTheme="minorBidi"/>
          <w:sz w:val="24"/>
          <w:szCs w:val="24"/>
        </w:rPr>
        <w:t xml:space="preserve"> </w:t>
      </w:r>
      <w:proofErr w:type="gramStart"/>
      <w:r w:rsidRPr="006068F3">
        <w:rPr>
          <w:rFonts w:asciiTheme="minorBidi" w:hAnsiTheme="minorBidi"/>
          <w:sz w:val="24"/>
          <w:szCs w:val="24"/>
        </w:rPr>
        <w:t>resolution</w:t>
      </w:r>
      <w:proofErr w:type="gramEnd"/>
      <w:r w:rsidRPr="006068F3">
        <w:rPr>
          <w:rFonts w:asciiTheme="minorBidi" w:hAnsiTheme="minorBidi"/>
          <w:sz w:val="24"/>
          <w:szCs w:val="24"/>
        </w:rPr>
        <w:t>, with 256 co-added</w:t>
      </w:r>
      <w:r w:rsidR="00F502DF" w:rsidRPr="006068F3">
        <w:rPr>
          <w:rFonts w:asciiTheme="minorBidi" w:hAnsiTheme="minorBidi"/>
          <w:sz w:val="24"/>
          <w:szCs w:val="24"/>
        </w:rPr>
        <w:t xml:space="preserve"> </w:t>
      </w:r>
      <w:r w:rsidRPr="006068F3">
        <w:rPr>
          <w:rFonts w:asciiTheme="minorBidi" w:hAnsiTheme="minorBidi"/>
          <w:sz w:val="24"/>
          <w:szCs w:val="24"/>
        </w:rPr>
        <w:t>scans using an aperture size of 15</w:t>
      </w:r>
      <w:r w:rsidR="00F502DF" w:rsidRPr="006068F3">
        <w:rPr>
          <w:rFonts w:asciiTheme="minorBidi" w:hAnsiTheme="minorBidi"/>
          <w:sz w:val="24"/>
          <w:szCs w:val="24"/>
        </w:rPr>
        <w:t xml:space="preserve"> x </w:t>
      </w:r>
      <w:r w:rsidR="00746E70" w:rsidRPr="006068F3">
        <w:rPr>
          <w:rFonts w:asciiTheme="minorBidi" w:hAnsiTheme="minorBidi"/>
          <w:sz w:val="24"/>
          <w:szCs w:val="24"/>
        </w:rPr>
        <w:t>15 µ</w:t>
      </w:r>
      <w:r w:rsidRPr="006068F3">
        <w:rPr>
          <w:rFonts w:asciiTheme="minorBidi" w:hAnsiTheme="minorBidi"/>
          <w:sz w:val="24"/>
          <w:szCs w:val="24"/>
        </w:rPr>
        <w:t xml:space="preserve">m </w:t>
      </w:r>
      <w:proofErr w:type="spellStart"/>
      <w:r w:rsidRPr="006068F3">
        <w:rPr>
          <w:rFonts w:asciiTheme="minorBidi" w:hAnsiTheme="minorBidi"/>
          <w:sz w:val="24"/>
          <w:szCs w:val="24"/>
        </w:rPr>
        <w:t>centered</w:t>
      </w:r>
      <w:proofErr w:type="spellEnd"/>
      <w:r w:rsidRPr="006068F3">
        <w:rPr>
          <w:rFonts w:asciiTheme="minorBidi" w:hAnsiTheme="minorBidi"/>
          <w:sz w:val="24"/>
          <w:szCs w:val="24"/>
        </w:rPr>
        <w:t xml:space="preserve"> on</w:t>
      </w:r>
      <w:r w:rsidR="00F502DF" w:rsidRPr="006068F3">
        <w:rPr>
          <w:rFonts w:asciiTheme="minorBidi" w:hAnsiTheme="minorBidi"/>
          <w:sz w:val="24"/>
          <w:szCs w:val="24"/>
        </w:rPr>
        <w:t xml:space="preserve"> </w:t>
      </w:r>
      <w:r w:rsidRPr="006068F3">
        <w:rPr>
          <w:rFonts w:asciiTheme="minorBidi" w:hAnsiTheme="minorBidi"/>
          <w:sz w:val="24"/>
          <w:szCs w:val="24"/>
        </w:rPr>
        <w:t>the cell nuc</w:t>
      </w:r>
      <w:r w:rsidR="00F502DF" w:rsidRPr="006068F3">
        <w:rPr>
          <w:rFonts w:asciiTheme="minorBidi" w:hAnsiTheme="minorBidi"/>
          <w:sz w:val="24"/>
          <w:szCs w:val="24"/>
        </w:rPr>
        <w:t>leus based on our previous work</w:t>
      </w:r>
      <w:r w:rsidR="00C251EB" w:rsidRPr="006068F3">
        <w:rPr>
          <w:rFonts w:asciiTheme="minorBidi" w:hAnsiTheme="minorBidi"/>
          <w:sz w:val="24"/>
          <w:szCs w:val="24"/>
        </w:rPr>
        <w:t>.</w:t>
      </w:r>
      <w:r w:rsidR="001D1FAC" w:rsidRPr="006068F3">
        <w:rPr>
          <w:rFonts w:asciiTheme="minorBidi" w:hAnsiTheme="minorBidi"/>
          <w:sz w:val="24"/>
          <w:szCs w:val="24"/>
          <w:vertAlign w:val="superscript"/>
        </w:rPr>
        <w:t>10</w:t>
      </w:r>
      <w:r w:rsidR="001D1FAC" w:rsidRPr="006068F3">
        <w:rPr>
          <w:rFonts w:asciiTheme="minorBidi" w:hAnsiTheme="minorBidi"/>
          <w:sz w:val="24"/>
          <w:szCs w:val="24"/>
        </w:rPr>
        <w:t xml:space="preserve"> </w:t>
      </w:r>
      <w:r w:rsidRPr="006068F3">
        <w:rPr>
          <w:rFonts w:asciiTheme="minorBidi" w:hAnsiTheme="minorBidi"/>
          <w:sz w:val="24"/>
          <w:szCs w:val="24"/>
        </w:rPr>
        <w:t>The time</w:t>
      </w:r>
      <w:r w:rsidR="00385087" w:rsidRPr="006068F3">
        <w:rPr>
          <w:rFonts w:asciiTheme="minorBidi" w:hAnsiTheme="minorBidi"/>
          <w:sz w:val="24"/>
          <w:szCs w:val="24"/>
        </w:rPr>
        <w:t xml:space="preserve"> </w:t>
      </w:r>
      <w:r w:rsidRPr="006068F3">
        <w:rPr>
          <w:rFonts w:asciiTheme="minorBidi" w:hAnsiTheme="minorBidi"/>
          <w:sz w:val="24"/>
          <w:szCs w:val="24"/>
        </w:rPr>
        <w:t>to obtain the spectrum of a single cell was less than</w:t>
      </w:r>
      <w:r w:rsidR="00385087" w:rsidRPr="006068F3">
        <w:rPr>
          <w:rFonts w:asciiTheme="minorBidi" w:hAnsiTheme="minorBidi"/>
          <w:sz w:val="24"/>
          <w:szCs w:val="24"/>
        </w:rPr>
        <w:t xml:space="preserve"> </w:t>
      </w:r>
      <w:r w:rsidR="000D314A" w:rsidRPr="006068F3">
        <w:rPr>
          <w:rFonts w:asciiTheme="minorBidi" w:hAnsiTheme="minorBidi"/>
          <w:sz w:val="24"/>
          <w:szCs w:val="24"/>
        </w:rPr>
        <w:t>2</w:t>
      </w:r>
      <w:r w:rsidRPr="006068F3">
        <w:rPr>
          <w:rFonts w:asciiTheme="minorBidi" w:hAnsiTheme="minorBidi"/>
          <w:sz w:val="24"/>
          <w:szCs w:val="24"/>
        </w:rPr>
        <w:t xml:space="preserve"> min</w:t>
      </w:r>
      <w:r w:rsidR="003569DE" w:rsidRPr="006068F3">
        <w:rPr>
          <w:rFonts w:asciiTheme="minorBidi" w:hAnsiTheme="minorBidi"/>
          <w:sz w:val="24"/>
          <w:szCs w:val="24"/>
        </w:rPr>
        <w:t>ute</w:t>
      </w:r>
      <w:r w:rsidR="000D314A" w:rsidRPr="006068F3">
        <w:rPr>
          <w:rFonts w:asciiTheme="minorBidi" w:hAnsiTheme="minorBidi"/>
          <w:sz w:val="24"/>
          <w:szCs w:val="24"/>
        </w:rPr>
        <w:t>s</w:t>
      </w:r>
      <w:r w:rsidRPr="006068F3">
        <w:rPr>
          <w:rFonts w:asciiTheme="minorBidi" w:hAnsiTheme="minorBidi"/>
          <w:sz w:val="24"/>
          <w:szCs w:val="24"/>
        </w:rPr>
        <w:t>. Background measurements were obtained under</w:t>
      </w:r>
      <w:r w:rsidR="00385087" w:rsidRPr="006068F3">
        <w:rPr>
          <w:rFonts w:asciiTheme="minorBidi" w:hAnsiTheme="minorBidi"/>
          <w:sz w:val="24"/>
          <w:szCs w:val="24"/>
        </w:rPr>
        <w:t xml:space="preserve"> </w:t>
      </w:r>
      <w:r w:rsidRPr="006068F3">
        <w:rPr>
          <w:rFonts w:asciiTheme="minorBidi" w:hAnsiTheme="minorBidi"/>
          <w:sz w:val="24"/>
          <w:szCs w:val="24"/>
        </w:rPr>
        <w:t>the same conditions from areas of coverslip without a biological</w:t>
      </w:r>
      <w:r w:rsidR="00385087" w:rsidRPr="006068F3">
        <w:rPr>
          <w:rFonts w:asciiTheme="minorBidi" w:hAnsiTheme="minorBidi"/>
          <w:sz w:val="24"/>
          <w:szCs w:val="24"/>
        </w:rPr>
        <w:t xml:space="preserve"> </w:t>
      </w:r>
      <w:r w:rsidRPr="006068F3">
        <w:rPr>
          <w:rFonts w:asciiTheme="minorBidi" w:hAnsiTheme="minorBidi"/>
          <w:sz w:val="24"/>
          <w:szCs w:val="24"/>
        </w:rPr>
        <w:t>sample. For all samples, spectra of 100 individual</w:t>
      </w:r>
      <w:r w:rsidR="00385087" w:rsidRPr="006068F3">
        <w:rPr>
          <w:rFonts w:asciiTheme="minorBidi" w:hAnsiTheme="minorBidi"/>
          <w:sz w:val="24"/>
          <w:szCs w:val="24"/>
        </w:rPr>
        <w:t xml:space="preserve"> </w:t>
      </w:r>
      <w:r w:rsidRPr="006068F3">
        <w:rPr>
          <w:rFonts w:asciiTheme="minorBidi" w:hAnsiTheme="minorBidi"/>
          <w:sz w:val="24"/>
          <w:szCs w:val="24"/>
        </w:rPr>
        <w:t xml:space="preserve">cells were obtained. </w:t>
      </w:r>
      <w:r w:rsidR="00385087" w:rsidRPr="006068F3">
        <w:rPr>
          <w:rFonts w:asciiTheme="minorBidi" w:hAnsiTheme="minorBidi"/>
          <w:sz w:val="24"/>
          <w:szCs w:val="24"/>
        </w:rPr>
        <w:t>D</w:t>
      </w:r>
      <w:r w:rsidRPr="006068F3">
        <w:rPr>
          <w:rFonts w:asciiTheme="minorBidi" w:hAnsiTheme="minorBidi"/>
          <w:sz w:val="24"/>
          <w:szCs w:val="24"/>
        </w:rPr>
        <w:t>ata pre-processing was carried out as</w:t>
      </w:r>
      <w:r w:rsidR="00385087" w:rsidRPr="006068F3">
        <w:rPr>
          <w:rFonts w:asciiTheme="minorBidi" w:hAnsiTheme="minorBidi"/>
          <w:sz w:val="24"/>
          <w:szCs w:val="24"/>
        </w:rPr>
        <w:t xml:space="preserve"> </w:t>
      </w:r>
      <w:r w:rsidRPr="006068F3">
        <w:rPr>
          <w:rFonts w:asciiTheme="minorBidi" w:hAnsiTheme="minorBidi"/>
          <w:sz w:val="24"/>
          <w:szCs w:val="24"/>
        </w:rPr>
        <w:t>previously described</w:t>
      </w:r>
      <w:r w:rsidR="00C251EB" w:rsidRPr="006068F3">
        <w:rPr>
          <w:rFonts w:asciiTheme="minorBidi" w:hAnsiTheme="minorBidi"/>
          <w:sz w:val="24"/>
          <w:szCs w:val="24"/>
        </w:rPr>
        <w:t>,</w:t>
      </w:r>
      <w:r w:rsidR="00522E82" w:rsidRPr="006068F3">
        <w:rPr>
          <w:rFonts w:asciiTheme="minorBidi" w:hAnsiTheme="minorBidi"/>
          <w:sz w:val="24"/>
          <w:szCs w:val="24"/>
          <w:vertAlign w:val="superscript"/>
        </w:rPr>
        <w:t>4,5</w:t>
      </w:r>
      <w:r w:rsidR="00522E82" w:rsidRPr="006068F3">
        <w:rPr>
          <w:rFonts w:asciiTheme="minorBidi" w:hAnsiTheme="minorBidi"/>
          <w:sz w:val="24"/>
          <w:szCs w:val="24"/>
        </w:rPr>
        <w:t xml:space="preserve"> </w:t>
      </w:r>
      <w:r w:rsidRPr="006068F3">
        <w:rPr>
          <w:rFonts w:asciiTheme="minorBidi" w:hAnsiTheme="minorBidi"/>
          <w:sz w:val="24"/>
          <w:szCs w:val="24"/>
        </w:rPr>
        <w:t>i.e., spectra were cropped to the</w:t>
      </w:r>
      <w:r w:rsidR="008B7FC7" w:rsidRPr="006068F3">
        <w:rPr>
          <w:rFonts w:asciiTheme="minorBidi" w:hAnsiTheme="minorBidi"/>
          <w:sz w:val="24"/>
          <w:szCs w:val="24"/>
        </w:rPr>
        <w:t xml:space="preserve"> </w:t>
      </w:r>
      <w:r w:rsidRPr="006068F3">
        <w:rPr>
          <w:rFonts w:asciiTheme="minorBidi" w:hAnsiTheme="minorBidi"/>
          <w:sz w:val="24"/>
          <w:szCs w:val="24"/>
        </w:rPr>
        <w:t xml:space="preserve">area to be </w:t>
      </w:r>
      <w:proofErr w:type="spellStart"/>
      <w:r w:rsidRPr="006068F3">
        <w:rPr>
          <w:rFonts w:asciiTheme="minorBidi" w:hAnsiTheme="minorBidi"/>
          <w:sz w:val="24"/>
          <w:szCs w:val="24"/>
        </w:rPr>
        <w:t>analyzed</w:t>
      </w:r>
      <w:proofErr w:type="spellEnd"/>
      <w:r w:rsidRPr="006068F3">
        <w:rPr>
          <w:rFonts w:asciiTheme="minorBidi" w:hAnsiTheme="minorBidi"/>
          <w:sz w:val="24"/>
          <w:szCs w:val="24"/>
        </w:rPr>
        <w:t xml:space="preserve"> and normalized using standard normal</w:t>
      </w:r>
      <w:r w:rsidR="00B22F9F" w:rsidRPr="006068F3">
        <w:rPr>
          <w:rFonts w:asciiTheme="minorBidi" w:hAnsiTheme="minorBidi"/>
          <w:sz w:val="24"/>
          <w:szCs w:val="24"/>
        </w:rPr>
        <w:t xml:space="preserve"> </w:t>
      </w:r>
      <w:r w:rsidRPr="006068F3">
        <w:rPr>
          <w:rFonts w:asciiTheme="minorBidi" w:hAnsiTheme="minorBidi"/>
          <w:sz w:val="24"/>
          <w:szCs w:val="24"/>
        </w:rPr>
        <w:t>variate (SNV) which subtracts the mean spectrum and then</w:t>
      </w:r>
      <w:r w:rsidR="00B22F9F" w:rsidRPr="006068F3">
        <w:rPr>
          <w:rFonts w:asciiTheme="minorBidi" w:hAnsiTheme="minorBidi"/>
          <w:sz w:val="24"/>
          <w:szCs w:val="24"/>
        </w:rPr>
        <w:t xml:space="preserve"> </w:t>
      </w:r>
      <w:r w:rsidRPr="006068F3">
        <w:rPr>
          <w:rFonts w:asciiTheme="minorBidi" w:hAnsiTheme="minorBidi"/>
          <w:sz w:val="24"/>
          <w:szCs w:val="24"/>
        </w:rPr>
        <w:t>divides the standard deviation for each spectrum removing</w:t>
      </w:r>
      <w:r w:rsidR="00B22F9F" w:rsidRPr="006068F3">
        <w:rPr>
          <w:rFonts w:asciiTheme="minorBidi" w:hAnsiTheme="minorBidi"/>
          <w:sz w:val="24"/>
          <w:szCs w:val="24"/>
        </w:rPr>
        <w:t xml:space="preserve"> </w:t>
      </w:r>
      <w:r w:rsidRPr="006068F3">
        <w:rPr>
          <w:rFonts w:asciiTheme="minorBidi" w:hAnsiTheme="minorBidi"/>
          <w:sz w:val="24"/>
          <w:szCs w:val="24"/>
        </w:rPr>
        <w:t>the effect of different sample thickness and spectrum baseline</w:t>
      </w:r>
      <w:r w:rsidR="00B22F9F" w:rsidRPr="006068F3">
        <w:rPr>
          <w:rFonts w:asciiTheme="minorBidi" w:hAnsiTheme="minorBidi"/>
          <w:sz w:val="24"/>
          <w:szCs w:val="24"/>
        </w:rPr>
        <w:t xml:space="preserve"> </w:t>
      </w:r>
      <w:r w:rsidRPr="006068F3">
        <w:rPr>
          <w:rFonts w:asciiTheme="minorBidi" w:hAnsiTheme="minorBidi"/>
          <w:sz w:val="24"/>
          <w:szCs w:val="24"/>
        </w:rPr>
        <w:t>offsets. The spectral analysis of cells on coverslips</w:t>
      </w:r>
      <w:r w:rsidR="00B22F9F" w:rsidRPr="006068F3">
        <w:rPr>
          <w:rFonts w:asciiTheme="minorBidi" w:hAnsiTheme="minorBidi"/>
          <w:sz w:val="24"/>
          <w:szCs w:val="24"/>
        </w:rPr>
        <w:t xml:space="preserve"> </w:t>
      </w:r>
      <w:r w:rsidRPr="006068F3">
        <w:rPr>
          <w:rFonts w:asciiTheme="minorBidi" w:hAnsiTheme="minorBidi"/>
          <w:sz w:val="24"/>
          <w:szCs w:val="24"/>
        </w:rPr>
        <w:t>inc</w:t>
      </w:r>
      <w:r w:rsidR="00B22F9F" w:rsidRPr="006068F3">
        <w:rPr>
          <w:rFonts w:asciiTheme="minorBidi" w:hAnsiTheme="minorBidi"/>
          <w:sz w:val="24"/>
          <w:szCs w:val="24"/>
        </w:rPr>
        <w:t>luded the areas between 3100 cm</w:t>
      </w:r>
      <w:r w:rsidR="00B22F9F" w:rsidRPr="006068F3">
        <w:rPr>
          <w:rFonts w:asciiTheme="minorBidi" w:hAnsiTheme="minorBidi"/>
          <w:sz w:val="24"/>
          <w:szCs w:val="24"/>
          <w:vertAlign w:val="superscript"/>
        </w:rPr>
        <w:t>-1</w:t>
      </w:r>
      <w:r w:rsidRPr="006068F3">
        <w:rPr>
          <w:rFonts w:asciiTheme="minorBidi" w:hAnsiTheme="minorBidi"/>
          <w:sz w:val="24"/>
          <w:szCs w:val="24"/>
        </w:rPr>
        <w:t xml:space="preserve"> and 2700 cm</w:t>
      </w:r>
      <w:r w:rsidR="00B22F9F" w:rsidRPr="006068F3">
        <w:rPr>
          <w:rFonts w:asciiTheme="minorBidi" w:hAnsiTheme="minorBidi"/>
          <w:sz w:val="24"/>
          <w:szCs w:val="24"/>
          <w:vertAlign w:val="superscript"/>
        </w:rPr>
        <w:t>-1</w:t>
      </w:r>
      <w:r w:rsidRPr="006068F3">
        <w:rPr>
          <w:rFonts w:asciiTheme="minorBidi" w:hAnsiTheme="minorBidi"/>
          <w:sz w:val="24"/>
          <w:szCs w:val="24"/>
        </w:rPr>
        <w:t xml:space="preserve"> for</w:t>
      </w:r>
      <w:r w:rsidR="00B22F9F" w:rsidRPr="006068F3">
        <w:rPr>
          <w:rFonts w:asciiTheme="minorBidi" w:hAnsiTheme="minorBidi"/>
          <w:sz w:val="24"/>
          <w:szCs w:val="24"/>
        </w:rPr>
        <w:t xml:space="preserve"> </w:t>
      </w:r>
      <w:r w:rsidRPr="006068F3">
        <w:rPr>
          <w:rFonts w:asciiTheme="minorBidi" w:hAnsiTheme="minorBidi"/>
          <w:sz w:val="24"/>
          <w:szCs w:val="24"/>
        </w:rPr>
        <w:t>the lipid region, and between 1800 cm</w:t>
      </w:r>
      <w:r w:rsidR="00B22F9F" w:rsidRPr="006068F3">
        <w:rPr>
          <w:rFonts w:asciiTheme="minorBidi" w:hAnsiTheme="minorBidi"/>
          <w:sz w:val="24"/>
          <w:szCs w:val="24"/>
          <w:vertAlign w:val="superscript"/>
        </w:rPr>
        <w:t>-1</w:t>
      </w:r>
      <w:r w:rsidRPr="006068F3">
        <w:rPr>
          <w:rFonts w:asciiTheme="minorBidi" w:hAnsiTheme="minorBidi"/>
          <w:sz w:val="24"/>
          <w:szCs w:val="24"/>
        </w:rPr>
        <w:t xml:space="preserve"> and 1350 cm</w:t>
      </w:r>
      <w:r w:rsidR="00B22F9F" w:rsidRPr="006068F3">
        <w:rPr>
          <w:rFonts w:asciiTheme="minorBidi" w:hAnsiTheme="minorBidi"/>
          <w:sz w:val="24"/>
          <w:szCs w:val="24"/>
          <w:vertAlign w:val="superscript"/>
        </w:rPr>
        <w:t>-1</w:t>
      </w:r>
      <w:r w:rsidRPr="006068F3">
        <w:rPr>
          <w:rFonts w:asciiTheme="minorBidi" w:hAnsiTheme="minorBidi"/>
          <w:sz w:val="24"/>
          <w:szCs w:val="24"/>
        </w:rPr>
        <w:t xml:space="preserve"> for</w:t>
      </w:r>
      <w:r w:rsidR="00B22F9F" w:rsidRPr="006068F3">
        <w:rPr>
          <w:rFonts w:asciiTheme="minorBidi" w:hAnsiTheme="minorBidi"/>
          <w:sz w:val="24"/>
          <w:szCs w:val="24"/>
        </w:rPr>
        <w:t xml:space="preserve"> </w:t>
      </w:r>
      <w:r w:rsidRPr="006068F3">
        <w:rPr>
          <w:rFonts w:asciiTheme="minorBidi" w:hAnsiTheme="minorBidi"/>
          <w:sz w:val="24"/>
          <w:szCs w:val="24"/>
        </w:rPr>
        <w:t>the fingerprint region</w:t>
      </w:r>
      <w:r w:rsidR="00EF7D5E" w:rsidRPr="006068F3">
        <w:rPr>
          <w:rFonts w:asciiTheme="minorBidi" w:hAnsiTheme="minorBidi"/>
          <w:sz w:val="24"/>
          <w:szCs w:val="24"/>
        </w:rPr>
        <w:t xml:space="preserve">, the latter based on our </w:t>
      </w:r>
      <w:r w:rsidR="00B22F9F" w:rsidRPr="006068F3">
        <w:rPr>
          <w:rFonts w:asciiTheme="minorBidi" w:hAnsiTheme="minorBidi"/>
          <w:sz w:val="24"/>
          <w:szCs w:val="24"/>
        </w:rPr>
        <w:t>previous</w:t>
      </w:r>
      <w:r w:rsidR="00EF7D5E" w:rsidRPr="006068F3">
        <w:rPr>
          <w:rFonts w:asciiTheme="minorBidi" w:hAnsiTheme="minorBidi"/>
          <w:sz w:val="24"/>
          <w:szCs w:val="24"/>
        </w:rPr>
        <w:t xml:space="preserve"> </w:t>
      </w:r>
      <w:r w:rsidR="00B22F9F" w:rsidRPr="006068F3">
        <w:rPr>
          <w:rFonts w:asciiTheme="minorBidi" w:hAnsiTheme="minorBidi"/>
          <w:sz w:val="24"/>
          <w:szCs w:val="24"/>
        </w:rPr>
        <w:t>work</w:t>
      </w:r>
      <w:r w:rsidR="00EF7D5E" w:rsidRPr="006068F3">
        <w:rPr>
          <w:rFonts w:asciiTheme="minorBidi" w:hAnsiTheme="minorBidi"/>
          <w:sz w:val="24"/>
          <w:szCs w:val="24"/>
        </w:rPr>
        <w:t xml:space="preserve"> using </w:t>
      </w:r>
      <w:proofErr w:type="spellStart"/>
      <w:r w:rsidR="00EF7D5E" w:rsidRPr="006068F3">
        <w:rPr>
          <w:rFonts w:asciiTheme="minorBidi" w:hAnsiTheme="minorBidi"/>
          <w:sz w:val="24"/>
          <w:szCs w:val="24"/>
        </w:rPr>
        <w:t>GalvOptics</w:t>
      </w:r>
      <w:proofErr w:type="spellEnd"/>
      <w:r w:rsidR="00EF7D5E" w:rsidRPr="006068F3">
        <w:rPr>
          <w:rFonts w:asciiTheme="minorBidi" w:hAnsiTheme="minorBidi"/>
          <w:sz w:val="24"/>
          <w:szCs w:val="24"/>
        </w:rPr>
        <w:t xml:space="preserve"> microscope coverslip</w:t>
      </w:r>
      <w:r w:rsidR="008B7FC7" w:rsidRPr="006068F3">
        <w:rPr>
          <w:rFonts w:asciiTheme="minorBidi" w:hAnsiTheme="minorBidi"/>
          <w:sz w:val="24"/>
          <w:szCs w:val="24"/>
        </w:rPr>
        <w:t>s</w:t>
      </w:r>
      <w:r w:rsidR="00C251EB" w:rsidRPr="006068F3">
        <w:rPr>
          <w:rFonts w:asciiTheme="minorBidi" w:hAnsiTheme="minorBidi"/>
          <w:sz w:val="24"/>
          <w:szCs w:val="24"/>
        </w:rPr>
        <w:t>.</w:t>
      </w:r>
      <w:r w:rsidR="00522E82" w:rsidRPr="006068F3">
        <w:rPr>
          <w:rFonts w:asciiTheme="minorBidi" w:hAnsiTheme="minorBidi"/>
          <w:sz w:val="24"/>
          <w:szCs w:val="24"/>
          <w:vertAlign w:val="superscript"/>
        </w:rPr>
        <w:t>5</w:t>
      </w:r>
    </w:p>
    <w:p w:rsidR="008B7FC7" w:rsidRPr="006068F3" w:rsidRDefault="008B7FC7" w:rsidP="00EF7D5E">
      <w:pPr>
        <w:spacing w:line="360" w:lineRule="auto"/>
        <w:rPr>
          <w:rFonts w:asciiTheme="minorBidi" w:hAnsiTheme="minorBidi"/>
          <w:sz w:val="24"/>
          <w:szCs w:val="24"/>
        </w:rPr>
      </w:pPr>
    </w:p>
    <w:p w:rsidR="002F3A59" w:rsidRPr="006068F3" w:rsidRDefault="002F3A59" w:rsidP="002F3A59">
      <w:pPr>
        <w:spacing w:line="360" w:lineRule="auto"/>
        <w:rPr>
          <w:rFonts w:asciiTheme="minorBidi" w:hAnsiTheme="minorBidi"/>
          <w:sz w:val="24"/>
          <w:szCs w:val="24"/>
        </w:rPr>
      </w:pPr>
      <w:r w:rsidRPr="006068F3">
        <w:rPr>
          <w:rFonts w:asciiTheme="minorBidi" w:hAnsiTheme="minorBidi"/>
          <w:sz w:val="24"/>
          <w:szCs w:val="24"/>
        </w:rPr>
        <w:t>Data analysis</w:t>
      </w:r>
    </w:p>
    <w:p w:rsidR="002F3A59" w:rsidRPr="004C08F9" w:rsidRDefault="002F3A59" w:rsidP="00D827FF">
      <w:pPr>
        <w:spacing w:line="360" w:lineRule="auto"/>
        <w:jc w:val="both"/>
        <w:rPr>
          <w:rFonts w:asciiTheme="minorBidi" w:hAnsiTheme="minorBidi"/>
          <w:sz w:val="24"/>
          <w:szCs w:val="24"/>
        </w:rPr>
      </w:pPr>
      <w:r w:rsidRPr="004C08F9">
        <w:rPr>
          <w:rFonts w:asciiTheme="minorBidi" w:hAnsiTheme="minorBidi"/>
          <w:sz w:val="24"/>
          <w:szCs w:val="24"/>
        </w:rPr>
        <w:t xml:space="preserve">Principal component analysis (PCA) was performed using </w:t>
      </w:r>
      <w:proofErr w:type="spellStart"/>
      <w:r w:rsidRPr="004C08F9">
        <w:rPr>
          <w:rFonts w:asciiTheme="minorBidi" w:hAnsiTheme="minorBidi"/>
          <w:sz w:val="24"/>
          <w:szCs w:val="24"/>
        </w:rPr>
        <w:t>Unscrambler</w:t>
      </w:r>
      <w:proofErr w:type="spellEnd"/>
      <w:r w:rsidRPr="004C08F9">
        <w:rPr>
          <w:rFonts w:asciiTheme="minorBidi" w:hAnsiTheme="minorBidi"/>
          <w:sz w:val="24"/>
          <w:szCs w:val="24"/>
        </w:rPr>
        <w:t xml:space="preserve"> X software (CAMO). A </w:t>
      </w:r>
      <w:proofErr w:type="spellStart"/>
      <w:r w:rsidRPr="004C08F9">
        <w:rPr>
          <w:rFonts w:asciiTheme="minorBidi" w:hAnsiTheme="minorBidi"/>
          <w:sz w:val="24"/>
          <w:szCs w:val="24"/>
        </w:rPr>
        <w:t>Levene’s</w:t>
      </w:r>
      <w:proofErr w:type="spellEnd"/>
      <w:r w:rsidRPr="004C08F9">
        <w:rPr>
          <w:rFonts w:asciiTheme="minorBidi" w:hAnsiTheme="minorBidi"/>
          <w:sz w:val="24"/>
          <w:szCs w:val="24"/>
        </w:rPr>
        <w:t xml:space="preserve"> test was carried out to assess homogeneity of variance. </w:t>
      </w:r>
      <w:r w:rsidR="008A13FC" w:rsidRPr="004C08F9">
        <w:rPr>
          <w:rFonts w:asciiTheme="minorBidi" w:hAnsiTheme="minorBidi"/>
          <w:sz w:val="24"/>
          <w:szCs w:val="24"/>
        </w:rPr>
        <w:t xml:space="preserve">The </w:t>
      </w:r>
      <w:r w:rsidR="00D827FF" w:rsidRPr="004C08F9">
        <w:rPr>
          <w:rFonts w:asciiTheme="minorBidi" w:hAnsiTheme="minorBidi"/>
          <w:sz w:val="24"/>
          <w:szCs w:val="24"/>
        </w:rPr>
        <w:t>statistical</w:t>
      </w:r>
      <w:r w:rsidR="008A13FC" w:rsidRPr="004C08F9">
        <w:rPr>
          <w:rFonts w:asciiTheme="minorBidi" w:hAnsiTheme="minorBidi"/>
          <w:sz w:val="24"/>
          <w:szCs w:val="24"/>
        </w:rPr>
        <w:t xml:space="preserve"> analysis was applied on the Principal Components on pair of data, thus, the T-test was carried out for data that was normally </w:t>
      </w:r>
      <w:r w:rsidR="00D827FF" w:rsidRPr="004C08F9">
        <w:rPr>
          <w:rFonts w:asciiTheme="minorBidi" w:hAnsiTheme="minorBidi"/>
          <w:sz w:val="24"/>
          <w:szCs w:val="24"/>
        </w:rPr>
        <w:t>distributed.</w:t>
      </w:r>
      <w:r w:rsidR="008A13FC" w:rsidRPr="004C08F9">
        <w:rPr>
          <w:rFonts w:asciiTheme="minorBidi" w:hAnsiTheme="minorBidi"/>
          <w:sz w:val="24"/>
          <w:szCs w:val="24"/>
        </w:rPr>
        <w:t xml:space="preserve"> </w:t>
      </w:r>
      <w:r w:rsidR="00D827FF" w:rsidRPr="004C08F9">
        <w:rPr>
          <w:rFonts w:asciiTheme="minorBidi" w:hAnsiTheme="minorBidi"/>
          <w:sz w:val="24"/>
          <w:szCs w:val="24"/>
        </w:rPr>
        <w:t xml:space="preserve">The non-parametric Mann-Whitney test, which is the equivalent non-parametric test of the T-test, was used for data not normally distributed. </w:t>
      </w:r>
      <w:r w:rsidRPr="004C08F9">
        <w:rPr>
          <w:rFonts w:asciiTheme="minorBidi" w:hAnsiTheme="minorBidi"/>
          <w:sz w:val="24"/>
          <w:szCs w:val="24"/>
        </w:rPr>
        <w:t>Statistical analysis was carried out in Excel. The statistical tests were applied with 0.05 level of significance.</w:t>
      </w:r>
    </w:p>
    <w:p w:rsidR="002F3A59" w:rsidRPr="004C08F9" w:rsidRDefault="002F3A59" w:rsidP="00EF7D5E">
      <w:pPr>
        <w:spacing w:line="360" w:lineRule="auto"/>
        <w:rPr>
          <w:rFonts w:asciiTheme="minorBidi" w:hAnsiTheme="minorBidi"/>
          <w:sz w:val="24"/>
          <w:szCs w:val="24"/>
        </w:rPr>
      </w:pPr>
    </w:p>
    <w:p w:rsidR="00C43CCE" w:rsidRPr="006068F3" w:rsidRDefault="006470E1" w:rsidP="006A543E">
      <w:pPr>
        <w:spacing w:line="360" w:lineRule="auto"/>
        <w:jc w:val="both"/>
        <w:rPr>
          <w:rFonts w:asciiTheme="minorBidi" w:hAnsiTheme="minorBidi"/>
          <w:sz w:val="24"/>
          <w:szCs w:val="24"/>
        </w:rPr>
      </w:pPr>
      <w:r w:rsidRPr="004C08F9">
        <w:rPr>
          <w:rFonts w:asciiTheme="minorBidi" w:hAnsiTheme="minorBidi"/>
          <w:b/>
          <w:sz w:val="24"/>
          <w:szCs w:val="24"/>
        </w:rPr>
        <w:t>RESULTS</w:t>
      </w:r>
    </w:p>
    <w:p w:rsidR="004E0F32" w:rsidRPr="006068F3" w:rsidRDefault="00162FA8" w:rsidP="001F2091">
      <w:pPr>
        <w:spacing w:line="360" w:lineRule="auto"/>
        <w:jc w:val="both"/>
        <w:rPr>
          <w:rFonts w:asciiTheme="minorBidi" w:hAnsiTheme="minorBidi"/>
          <w:sz w:val="24"/>
          <w:szCs w:val="24"/>
        </w:rPr>
      </w:pPr>
      <w:r w:rsidRPr="006068F3">
        <w:rPr>
          <w:rFonts w:asciiTheme="minorBidi" w:hAnsiTheme="minorBidi"/>
          <w:sz w:val="24"/>
          <w:szCs w:val="24"/>
        </w:rPr>
        <w:lastRenderedPageBreak/>
        <w:t xml:space="preserve">Figures 1 and 2 show the spectra </w:t>
      </w:r>
      <w:r w:rsidR="003569DE" w:rsidRPr="006068F3">
        <w:rPr>
          <w:rFonts w:asciiTheme="minorBidi" w:hAnsiTheme="minorBidi"/>
          <w:sz w:val="24"/>
          <w:szCs w:val="24"/>
        </w:rPr>
        <w:t xml:space="preserve">of cells </w:t>
      </w:r>
      <w:r w:rsidRPr="006068F3">
        <w:rPr>
          <w:rFonts w:asciiTheme="minorBidi" w:hAnsiTheme="minorBidi"/>
          <w:sz w:val="24"/>
          <w:szCs w:val="24"/>
        </w:rPr>
        <w:t>prepared as cytospins or smears</w:t>
      </w:r>
      <w:r w:rsidR="003569DE" w:rsidRPr="006068F3">
        <w:rPr>
          <w:rFonts w:asciiTheme="minorBidi" w:hAnsiTheme="minorBidi"/>
          <w:sz w:val="24"/>
          <w:szCs w:val="24"/>
        </w:rPr>
        <w:t>, respectively</w:t>
      </w:r>
      <w:r w:rsidR="00407FE4" w:rsidRPr="006068F3">
        <w:rPr>
          <w:rFonts w:asciiTheme="minorBidi" w:hAnsiTheme="minorBidi"/>
          <w:sz w:val="24"/>
          <w:szCs w:val="24"/>
        </w:rPr>
        <w:t xml:space="preserve"> (mean of 100 spectra)</w:t>
      </w:r>
      <w:r w:rsidR="003569DE" w:rsidRPr="006068F3">
        <w:rPr>
          <w:rFonts w:asciiTheme="minorBidi" w:hAnsiTheme="minorBidi"/>
          <w:sz w:val="24"/>
          <w:szCs w:val="24"/>
        </w:rPr>
        <w:t>. They also show</w:t>
      </w:r>
      <w:r w:rsidRPr="006068F3">
        <w:rPr>
          <w:rFonts w:asciiTheme="minorBidi" w:hAnsiTheme="minorBidi"/>
          <w:sz w:val="24"/>
          <w:szCs w:val="24"/>
        </w:rPr>
        <w:t xml:space="preserve"> the spectra of cells fixed with formalin or methanol. In Figure 1, the main difference between the two types of fixation methods is the loss of lipids </w:t>
      </w:r>
      <w:r w:rsidR="00FE25C6" w:rsidRPr="006068F3">
        <w:rPr>
          <w:rFonts w:asciiTheme="minorBidi" w:hAnsiTheme="minorBidi"/>
          <w:sz w:val="24"/>
          <w:szCs w:val="24"/>
        </w:rPr>
        <w:t xml:space="preserve">when cells were fixed with methanol </w:t>
      </w:r>
      <w:r w:rsidRPr="006068F3">
        <w:rPr>
          <w:rFonts w:asciiTheme="minorBidi" w:hAnsiTheme="minorBidi"/>
          <w:sz w:val="24"/>
          <w:szCs w:val="24"/>
        </w:rPr>
        <w:t>and</w:t>
      </w:r>
      <w:r w:rsidR="00FE25C6" w:rsidRPr="006068F3">
        <w:rPr>
          <w:rFonts w:asciiTheme="minorBidi" w:hAnsiTheme="minorBidi"/>
          <w:sz w:val="24"/>
          <w:szCs w:val="24"/>
        </w:rPr>
        <w:t>,</w:t>
      </w:r>
      <w:r w:rsidRPr="006068F3">
        <w:rPr>
          <w:rFonts w:asciiTheme="minorBidi" w:hAnsiTheme="minorBidi"/>
          <w:sz w:val="24"/>
          <w:szCs w:val="24"/>
        </w:rPr>
        <w:t xml:space="preserve"> therefore</w:t>
      </w:r>
      <w:r w:rsidR="00FE25C6" w:rsidRPr="006068F3">
        <w:rPr>
          <w:rFonts w:asciiTheme="minorBidi" w:hAnsiTheme="minorBidi"/>
          <w:sz w:val="24"/>
          <w:szCs w:val="24"/>
        </w:rPr>
        <w:t>,</w:t>
      </w:r>
      <w:r w:rsidRPr="006068F3">
        <w:rPr>
          <w:rFonts w:asciiTheme="minorBidi" w:hAnsiTheme="minorBidi"/>
          <w:sz w:val="24"/>
          <w:szCs w:val="24"/>
        </w:rPr>
        <w:t xml:space="preserve"> a decrease in the 2850 cm</w:t>
      </w:r>
      <w:r w:rsidRPr="006068F3">
        <w:rPr>
          <w:rFonts w:asciiTheme="minorBidi" w:hAnsiTheme="minorBidi"/>
          <w:sz w:val="24"/>
          <w:szCs w:val="24"/>
          <w:vertAlign w:val="superscript"/>
        </w:rPr>
        <w:t>-1</w:t>
      </w:r>
      <w:r w:rsidRPr="006068F3">
        <w:rPr>
          <w:rFonts w:asciiTheme="minorBidi" w:hAnsiTheme="minorBidi"/>
          <w:sz w:val="24"/>
          <w:szCs w:val="24"/>
        </w:rPr>
        <w:t xml:space="preserve"> and 2920 cm</w:t>
      </w:r>
      <w:r w:rsidRPr="006068F3">
        <w:rPr>
          <w:rFonts w:asciiTheme="minorBidi" w:hAnsiTheme="minorBidi"/>
          <w:sz w:val="24"/>
          <w:szCs w:val="24"/>
          <w:vertAlign w:val="superscript"/>
        </w:rPr>
        <w:t>-1</w:t>
      </w:r>
      <w:r w:rsidRPr="006068F3">
        <w:rPr>
          <w:rFonts w:asciiTheme="minorBidi" w:hAnsiTheme="minorBidi"/>
          <w:sz w:val="24"/>
          <w:szCs w:val="24"/>
        </w:rPr>
        <w:t xml:space="preserve"> peaks</w:t>
      </w:r>
      <w:r w:rsidR="001F2091" w:rsidRPr="006068F3">
        <w:rPr>
          <w:rFonts w:asciiTheme="minorBidi" w:hAnsiTheme="minorBidi"/>
          <w:sz w:val="24"/>
          <w:szCs w:val="24"/>
        </w:rPr>
        <w:t>, as well as a shift of the 2920 cm</w:t>
      </w:r>
      <w:r w:rsidR="001F2091" w:rsidRPr="006068F3">
        <w:rPr>
          <w:rFonts w:asciiTheme="minorBidi" w:hAnsiTheme="minorBidi"/>
          <w:sz w:val="24"/>
          <w:szCs w:val="24"/>
          <w:vertAlign w:val="superscript"/>
        </w:rPr>
        <w:t>-1</w:t>
      </w:r>
      <w:r w:rsidR="001F2091" w:rsidRPr="006068F3">
        <w:rPr>
          <w:rFonts w:asciiTheme="minorBidi" w:hAnsiTheme="minorBidi"/>
          <w:sz w:val="24"/>
          <w:szCs w:val="24"/>
        </w:rPr>
        <w:t xml:space="preserve"> peak towards higher wavenumbers</w:t>
      </w:r>
      <w:r w:rsidR="004E0F32" w:rsidRPr="006068F3">
        <w:rPr>
          <w:rFonts w:asciiTheme="minorBidi" w:hAnsiTheme="minorBidi"/>
          <w:sz w:val="24"/>
          <w:szCs w:val="24"/>
        </w:rPr>
        <w:t>. The same is seen in Figure 2 where cells were prepared as smears.</w:t>
      </w:r>
    </w:p>
    <w:p w:rsidR="004E0F32" w:rsidRPr="006068F3" w:rsidRDefault="004E0F32" w:rsidP="00162FA8">
      <w:pPr>
        <w:spacing w:line="360" w:lineRule="auto"/>
        <w:jc w:val="both"/>
        <w:rPr>
          <w:rFonts w:asciiTheme="minorBidi" w:hAnsiTheme="minorBidi"/>
          <w:sz w:val="24"/>
          <w:szCs w:val="24"/>
        </w:rPr>
      </w:pPr>
    </w:p>
    <w:p w:rsidR="002F3A59" w:rsidRPr="004C08F9" w:rsidRDefault="004E0F32" w:rsidP="00B15452">
      <w:pPr>
        <w:tabs>
          <w:tab w:val="left" w:pos="4111"/>
        </w:tabs>
        <w:spacing w:line="360" w:lineRule="auto"/>
        <w:jc w:val="both"/>
        <w:rPr>
          <w:rFonts w:asciiTheme="minorBidi" w:hAnsiTheme="minorBidi"/>
          <w:sz w:val="24"/>
          <w:szCs w:val="24"/>
        </w:rPr>
      </w:pPr>
      <w:r w:rsidRPr="006068F3">
        <w:rPr>
          <w:rFonts w:asciiTheme="minorBidi" w:hAnsiTheme="minorBidi"/>
          <w:sz w:val="24"/>
          <w:szCs w:val="24"/>
        </w:rPr>
        <w:t>It has to be indicated here that sample preparation as cytospin has the advantage over smears that yields a more uniform cell population to study cells using FTIR microspectroscopy rather than having the cells spread out over the glass substrate.</w:t>
      </w:r>
      <w:r w:rsidR="001F2091" w:rsidRPr="006068F3">
        <w:t xml:space="preserve"> </w:t>
      </w:r>
      <w:r w:rsidR="001F2091" w:rsidRPr="006068F3">
        <w:rPr>
          <w:rFonts w:asciiTheme="minorBidi" w:hAnsiTheme="minorBidi"/>
          <w:sz w:val="24"/>
          <w:szCs w:val="24"/>
        </w:rPr>
        <w:t>Obtaining FTIR spectra from cytospin samples is a quicker process as cel</w:t>
      </w:r>
      <w:r w:rsidR="00563234" w:rsidRPr="006068F3">
        <w:rPr>
          <w:rFonts w:asciiTheme="minorBidi" w:hAnsiTheme="minorBidi"/>
          <w:sz w:val="24"/>
          <w:szCs w:val="24"/>
        </w:rPr>
        <w:t>ls are concentrated to one area.</w:t>
      </w:r>
      <w:r w:rsidRPr="006068F3">
        <w:rPr>
          <w:rFonts w:asciiTheme="minorBidi" w:hAnsiTheme="minorBidi"/>
          <w:sz w:val="24"/>
          <w:szCs w:val="24"/>
        </w:rPr>
        <w:t xml:space="preserve"> Furthermore, cytospins are fixed as soon as the sample is prepared after spinning at 900 rpm for 1 minute. Smears, in order not to lose too many cells, need to be dried first prior to fixing. This step before fixing smear samples could lead to changes in the </w:t>
      </w:r>
      <w:r w:rsidR="00746E70" w:rsidRPr="006068F3">
        <w:rPr>
          <w:rFonts w:asciiTheme="minorBidi" w:hAnsiTheme="minorBidi"/>
          <w:sz w:val="24"/>
          <w:szCs w:val="24"/>
        </w:rPr>
        <w:t xml:space="preserve">biochemical structure and thus changes in the cells’ </w:t>
      </w:r>
      <w:r w:rsidRPr="006068F3">
        <w:rPr>
          <w:rFonts w:asciiTheme="minorBidi" w:hAnsiTheme="minorBidi"/>
          <w:sz w:val="24"/>
          <w:szCs w:val="24"/>
        </w:rPr>
        <w:t xml:space="preserve">FTIR spectra. In fact, </w:t>
      </w:r>
      <w:r w:rsidR="00563234" w:rsidRPr="004C08F9">
        <w:rPr>
          <w:rFonts w:asciiTheme="minorBidi" w:hAnsiTheme="minorBidi"/>
          <w:sz w:val="24"/>
          <w:szCs w:val="24"/>
        </w:rPr>
        <w:t xml:space="preserve">CALU-1 </w:t>
      </w:r>
      <w:r w:rsidRPr="004C08F9">
        <w:rPr>
          <w:rFonts w:asciiTheme="minorBidi" w:hAnsiTheme="minorBidi"/>
          <w:sz w:val="24"/>
          <w:szCs w:val="24"/>
        </w:rPr>
        <w:t>cell samples prepared a</w:t>
      </w:r>
      <w:r w:rsidR="00670922" w:rsidRPr="004C08F9">
        <w:rPr>
          <w:rFonts w:asciiTheme="minorBidi" w:hAnsiTheme="minorBidi"/>
          <w:sz w:val="24"/>
          <w:szCs w:val="24"/>
        </w:rPr>
        <w:t>s</w:t>
      </w:r>
      <w:r w:rsidRPr="004C08F9">
        <w:rPr>
          <w:rFonts w:asciiTheme="minorBidi" w:hAnsiTheme="minorBidi"/>
          <w:sz w:val="24"/>
          <w:szCs w:val="24"/>
        </w:rPr>
        <w:t xml:space="preserve"> sm</w:t>
      </w:r>
      <w:r w:rsidR="00404988" w:rsidRPr="004C08F9">
        <w:rPr>
          <w:rFonts w:asciiTheme="minorBidi" w:hAnsiTheme="minorBidi"/>
          <w:sz w:val="24"/>
          <w:szCs w:val="24"/>
        </w:rPr>
        <w:t>ears have changes in the shape o</w:t>
      </w:r>
      <w:r w:rsidRPr="004C08F9">
        <w:rPr>
          <w:rFonts w:asciiTheme="minorBidi" w:hAnsiTheme="minorBidi"/>
          <w:sz w:val="24"/>
          <w:szCs w:val="24"/>
        </w:rPr>
        <w:t xml:space="preserve">f the amide I and II bands </w:t>
      </w:r>
      <w:r w:rsidR="00FE25C6" w:rsidRPr="004C08F9">
        <w:rPr>
          <w:rFonts w:asciiTheme="minorBidi" w:hAnsiTheme="minorBidi"/>
          <w:sz w:val="24"/>
          <w:szCs w:val="24"/>
        </w:rPr>
        <w:t>(Figure 2)</w:t>
      </w:r>
      <w:r w:rsidRPr="004C08F9">
        <w:rPr>
          <w:rFonts w:asciiTheme="minorBidi" w:hAnsiTheme="minorBidi"/>
          <w:sz w:val="24"/>
          <w:szCs w:val="24"/>
        </w:rPr>
        <w:t>.</w:t>
      </w:r>
      <w:r w:rsidR="002F3A59" w:rsidRPr="004C08F9">
        <w:rPr>
          <w:rFonts w:asciiTheme="minorBidi" w:hAnsiTheme="minorBidi"/>
          <w:sz w:val="24"/>
          <w:szCs w:val="24"/>
        </w:rPr>
        <w:t xml:space="preserve"> </w:t>
      </w:r>
      <w:r w:rsidR="007B0F8B" w:rsidRPr="004C08F9">
        <w:rPr>
          <w:rFonts w:asciiTheme="minorBidi" w:hAnsiTheme="minorBidi"/>
          <w:sz w:val="24"/>
          <w:szCs w:val="24"/>
        </w:rPr>
        <w:t>Statistical analysis of a</w:t>
      </w:r>
      <w:r w:rsidR="00D827FF" w:rsidRPr="004C08F9">
        <w:rPr>
          <w:rFonts w:asciiTheme="minorBidi" w:hAnsiTheme="minorBidi"/>
          <w:sz w:val="24"/>
          <w:szCs w:val="24"/>
        </w:rPr>
        <w:t xml:space="preserve"> PCA comparing </w:t>
      </w:r>
      <w:r w:rsidR="00C8295E" w:rsidRPr="004C08F9">
        <w:rPr>
          <w:rFonts w:asciiTheme="minorBidi" w:hAnsiTheme="minorBidi"/>
          <w:sz w:val="24"/>
          <w:szCs w:val="24"/>
        </w:rPr>
        <w:t>cytospin versus smear sample preparation</w:t>
      </w:r>
      <w:r w:rsidR="00D827FF" w:rsidRPr="004C08F9">
        <w:rPr>
          <w:rFonts w:asciiTheme="minorBidi" w:hAnsiTheme="minorBidi"/>
          <w:sz w:val="24"/>
          <w:szCs w:val="24"/>
        </w:rPr>
        <w:t xml:space="preserve"> showed statistical significant differences between these 2 types of sample</w:t>
      </w:r>
      <w:r w:rsidR="007B0F8B" w:rsidRPr="004C08F9">
        <w:rPr>
          <w:rFonts w:asciiTheme="minorBidi" w:hAnsiTheme="minorBidi"/>
          <w:sz w:val="24"/>
          <w:szCs w:val="24"/>
        </w:rPr>
        <w:t>s</w:t>
      </w:r>
      <w:r w:rsidR="00D827FF" w:rsidRPr="004C08F9">
        <w:rPr>
          <w:rFonts w:asciiTheme="minorBidi" w:hAnsiTheme="minorBidi"/>
          <w:sz w:val="24"/>
          <w:szCs w:val="24"/>
        </w:rPr>
        <w:t xml:space="preserve"> regardless of type of fixation or cell line for PC1 for both the lipid region and the fingerprint region between </w:t>
      </w:r>
      <w:r w:rsidR="00B15452" w:rsidRPr="004C08F9">
        <w:rPr>
          <w:rFonts w:asciiTheme="minorBidi" w:hAnsiTheme="minorBidi"/>
          <w:sz w:val="24"/>
          <w:szCs w:val="24"/>
        </w:rPr>
        <w:t xml:space="preserve">1800 </w:t>
      </w:r>
      <w:r w:rsidR="00D827FF" w:rsidRPr="004C08F9">
        <w:rPr>
          <w:rFonts w:asciiTheme="minorBidi" w:hAnsiTheme="minorBidi"/>
          <w:sz w:val="24"/>
          <w:szCs w:val="24"/>
        </w:rPr>
        <w:t>cm</w:t>
      </w:r>
      <w:r w:rsidR="00D827FF" w:rsidRPr="004C08F9">
        <w:rPr>
          <w:rFonts w:asciiTheme="minorBidi" w:hAnsiTheme="minorBidi"/>
          <w:sz w:val="24"/>
          <w:szCs w:val="24"/>
          <w:vertAlign w:val="superscript"/>
        </w:rPr>
        <w:t>-1</w:t>
      </w:r>
      <w:r w:rsidR="00D827FF" w:rsidRPr="004C08F9">
        <w:rPr>
          <w:rFonts w:asciiTheme="minorBidi" w:hAnsiTheme="minorBidi"/>
          <w:sz w:val="24"/>
          <w:szCs w:val="24"/>
        </w:rPr>
        <w:t xml:space="preserve"> </w:t>
      </w:r>
      <w:r w:rsidR="00C8295E" w:rsidRPr="004C08F9">
        <w:rPr>
          <w:rFonts w:asciiTheme="minorBidi" w:hAnsiTheme="minorBidi"/>
          <w:sz w:val="24"/>
          <w:szCs w:val="24"/>
        </w:rPr>
        <w:t>and</w:t>
      </w:r>
      <w:r w:rsidR="00D827FF" w:rsidRPr="004C08F9">
        <w:rPr>
          <w:rFonts w:asciiTheme="minorBidi" w:hAnsiTheme="minorBidi"/>
          <w:sz w:val="24"/>
          <w:szCs w:val="24"/>
        </w:rPr>
        <w:t xml:space="preserve"> </w:t>
      </w:r>
      <w:r w:rsidR="00B15452" w:rsidRPr="004C08F9">
        <w:rPr>
          <w:rFonts w:asciiTheme="minorBidi" w:hAnsiTheme="minorBidi"/>
          <w:sz w:val="24"/>
          <w:szCs w:val="24"/>
        </w:rPr>
        <w:t xml:space="preserve">1350 </w:t>
      </w:r>
      <w:r w:rsidR="00D827FF" w:rsidRPr="004C08F9">
        <w:rPr>
          <w:rFonts w:asciiTheme="minorBidi" w:hAnsiTheme="minorBidi"/>
          <w:sz w:val="24"/>
          <w:szCs w:val="24"/>
        </w:rPr>
        <w:t>cm</w:t>
      </w:r>
      <w:r w:rsidR="00D827FF" w:rsidRPr="004C08F9">
        <w:rPr>
          <w:rFonts w:asciiTheme="minorBidi" w:hAnsiTheme="minorBidi"/>
          <w:sz w:val="24"/>
          <w:szCs w:val="24"/>
          <w:vertAlign w:val="superscript"/>
        </w:rPr>
        <w:t>-1</w:t>
      </w:r>
      <w:r w:rsidR="00D827FF" w:rsidRPr="004C08F9">
        <w:rPr>
          <w:rFonts w:asciiTheme="minorBidi" w:hAnsiTheme="minorBidi"/>
          <w:sz w:val="24"/>
          <w:szCs w:val="24"/>
        </w:rPr>
        <w:t xml:space="preserve"> (Table I). </w:t>
      </w:r>
      <w:r w:rsidR="00C8295E" w:rsidRPr="004C08F9">
        <w:rPr>
          <w:rFonts w:asciiTheme="minorBidi" w:hAnsiTheme="minorBidi"/>
          <w:sz w:val="24"/>
          <w:szCs w:val="24"/>
        </w:rPr>
        <w:t>These differences</w:t>
      </w:r>
      <w:r w:rsidR="002F3A59" w:rsidRPr="004C08F9">
        <w:rPr>
          <w:rFonts w:asciiTheme="minorBidi" w:hAnsiTheme="minorBidi"/>
          <w:sz w:val="24"/>
          <w:szCs w:val="24"/>
        </w:rPr>
        <w:t xml:space="preserve"> can be attributed to the differences in the drying process as described above.</w:t>
      </w:r>
    </w:p>
    <w:p w:rsidR="00162FA8" w:rsidRPr="004C08F9" w:rsidRDefault="00162FA8" w:rsidP="006A543E">
      <w:pPr>
        <w:spacing w:line="360" w:lineRule="auto"/>
        <w:jc w:val="both"/>
        <w:rPr>
          <w:rFonts w:asciiTheme="minorBidi" w:hAnsiTheme="minorBidi"/>
          <w:sz w:val="24"/>
          <w:szCs w:val="24"/>
        </w:rPr>
      </w:pPr>
    </w:p>
    <w:p w:rsidR="00162FA8" w:rsidRPr="006068F3" w:rsidRDefault="004E0F32" w:rsidP="007B0F8B">
      <w:pPr>
        <w:spacing w:line="360" w:lineRule="auto"/>
        <w:jc w:val="both"/>
        <w:rPr>
          <w:rFonts w:asciiTheme="minorBidi" w:hAnsiTheme="minorBidi"/>
          <w:sz w:val="24"/>
          <w:szCs w:val="24"/>
        </w:rPr>
      </w:pPr>
      <w:r w:rsidRPr="004C08F9">
        <w:rPr>
          <w:rFonts w:asciiTheme="minorBidi" w:hAnsiTheme="minorBidi"/>
          <w:sz w:val="24"/>
          <w:szCs w:val="24"/>
        </w:rPr>
        <w:t xml:space="preserve">The next step was to carry out </w:t>
      </w:r>
      <w:r w:rsidR="007B0F8B" w:rsidRPr="004C08F9">
        <w:rPr>
          <w:rFonts w:asciiTheme="minorBidi" w:hAnsiTheme="minorBidi"/>
          <w:sz w:val="24"/>
          <w:szCs w:val="24"/>
        </w:rPr>
        <w:t xml:space="preserve">further </w:t>
      </w:r>
      <w:r w:rsidRPr="004C08F9">
        <w:rPr>
          <w:rFonts w:asciiTheme="minorBidi" w:hAnsiTheme="minorBidi"/>
          <w:sz w:val="24"/>
          <w:szCs w:val="24"/>
        </w:rPr>
        <w:t>PCA in order to assess the differences between the spectra of these cells prepared</w:t>
      </w:r>
      <w:r w:rsidRPr="006068F3">
        <w:rPr>
          <w:rFonts w:asciiTheme="minorBidi" w:hAnsiTheme="minorBidi"/>
          <w:sz w:val="24"/>
          <w:szCs w:val="24"/>
        </w:rPr>
        <w:t xml:space="preserve"> as cytospins or smears</w:t>
      </w:r>
      <w:r w:rsidR="007B0F8B">
        <w:rPr>
          <w:rFonts w:asciiTheme="minorBidi" w:hAnsiTheme="minorBidi"/>
          <w:sz w:val="24"/>
          <w:szCs w:val="24"/>
        </w:rPr>
        <w:t>,</w:t>
      </w:r>
      <w:r w:rsidRPr="006068F3">
        <w:rPr>
          <w:rFonts w:asciiTheme="minorBidi" w:hAnsiTheme="minorBidi"/>
          <w:sz w:val="24"/>
          <w:szCs w:val="24"/>
        </w:rPr>
        <w:t xml:space="preserve"> and fixed with formalin or methanol.</w:t>
      </w:r>
      <w:r w:rsidR="00BF6E07" w:rsidRPr="006068F3">
        <w:rPr>
          <w:rFonts w:asciiTheme="minorBidi" w:hAnsiTheme="minorBidi"/>
          <w:sz w:val="24"/>
          <w:szCs w:val="24"/>
        </w:rPr>
        <w:t xml:space="preserve"> Figures 3 and 4 show </w:t>
      </w:r>
      <w:r w:rsidR="00FE25C6" w:rsidRPr="006068F3">
        <w:rPr>
          <w:rFonts w:asciiTheme="minorBidi" w:hAnsiTheme="minorBidi"/>
          <w:sz w:val="24"/>
          <w:szCs w:val="24"/>
        </w:rPr>
        <w:t xml:space="preserve">the </w:t>
      </w:r>
      <w:r w:rsidR="00BF6E07" w:rsidRPr="006068F3">
        <w:rPr>
          <w:rFonts w:asciiTheme="minorBidi" w:hAnsiTheme="minorBidi"/>
          <w:sz w:val="24"/>
          <w:szCs w:val="24"/>
        </w:rPr>
        <w:t>PCA for the 2 studied cell lines prepared as cytospins for the lipid region and th</w:t>
      </w:r>
      <w:r w:rsidR="00A05E3C" w:rsidRPr="006068F3">
        <w:rPr>
          <w:rFonts w:asciiTheme="minorBidi" w:hAnsiTheme="minorBidi"/>
          <w:sz w:val="24"/>
          <w:szCs w:val="24"/>
        </w:rPr>
        <w:t>e fingerprint region between 1800</w:t>
      </w:r>
      <w:r w:rsidR="00BF6E07" w:rsidRPr="006068F3">
        <w:rPr>
          <w:rFonts w:asciiTheme="minorBidi" w:hAnsiTheme="minorBidi"/>
          <w:sz w:val="24"/>
          <w:szCs w:val="24"/>
        </w:rPr>
        <w:t xml:space="preserve"> cm</w:t>
      </w:r>
      <w:r w:rsidR="00BF6E07" w:rsidRPr="006068F3">
        <w:rPr>
          <w:rFonts w:asciiTheme="minorBidi" w:hAnsiTheme="minorBidi"/>
          <w:sz w:val="24"/>
          <w:szCs w:val="24"/>
          <w:vertAlign w:val="superscript"/>
        </w:rPr>
        <w:t>-1</w:t>
      </w:r>
      <w:r w:rsidR="00BF6E07" w:rsidRPr="006068F3">
        <w:rPr>
          <w:rFonts w:asciiTheme="minorBidi" w:hAnsiTheme="minorBidi"/>
          <w:sz w:val="24"/>
          <w:szCs w:val="24"/>
        </w:rPr>
        <w:t xml:space="preserve"> and 1350 cm</w:t>
      </w:r>
      <w:r w:rsidR="00BF6E07" w:rsidRPr="006068F3">
        <w:rPr>
          <w:rFonts w:asciiTheme="minorBidi" w:hAnsiTheme="minorBidi"/>
          <w:sz w:val="24"/>
          <w:szCs w:val="24"/>
          <w:vertAlign w:val="superscript"/>
        </w:rPr>
        <w:t>-1</w:t>
      </w:r>
      <w:r w:rsidR="00BF6E07" w:rsidRPr="006068F3">
        <w:rPr>
          <w:rFonts w:asciiTheme="minorBidi" w:hAnsiTheme="minorBidi"/>
          <w:sz w:val="24"/>
          <w:szCs w:val="24"/>
        </w:rPr>
        <w:t xml:space="preserve">, respectively, and their corresponding loadings. </w:t>
      </w:r>
      <w:r w:rsidR="00A05E3C" w:rsidRPr="006068F3">
        <w:rPr>
          <w:rFonts w:asciiTheme="minorBidi" w:hAnsiTheme="minorBidi"/>
          <w:sz w:val="24"/>
          <w:szCs w:val="24"/>
        </w:rPr>
        <w:t>Regarding the fixation method and a</w:t>
      </w:r>
      <w:r w:rsidR="00BF6E07" w:rsidRPr="006068F3">
        <w:rPr>
          <w:rFonts w:asciiTheme="minorBidi" w:hAnsiTheme="minorBidi"/>
          <w:sz w:val="24"/>
          <w:szCs w:val="24"/>
        </w:rPr>
        <w:t xml:space="preserve">s expected from the mean cell spectra, there was a clear separation between CALU-1 and A549 cells fixed with formalin or methanol </w:t>
      </w:r>
      <w:r w:rsidR="00407FE4" w:rsidRPr="006068F3">
        <w:rPr>
          <w:rFonts w:asciiTheme="minorBidi" w:hAnsiTheme="minorBidi"/>
          <w:sz w:val="24"/>
          <w:szCs w:val="24"/>
        </w:rPr>
        <w:t xml:space="preserve">for the lipid region </w:t>
      </w:r>
      <w:r w:rsidR="00BF6E07" w:rsidRPr="006068F3">
        <w:rPr>
          <w:rFonts w:asciiTheme="minorBidi" w:hAnsiTheme="minorBidi"/>
          <w:sz w:val="24"/>
          <w:szCs w:val="24"/>
        </w:rPr>
        <w:t xml:space="preserve">(Figure 3a). </w:t>
      </w:r>
      <w:r w:rsidR="00BF6E07" w:rsidRPr="006068F3">
        <w:rPr>
          <w:rFonts w:asciiTheme="minorBidi" w:hAnsiTheme="minorBidi"/>
          <w:sz w:val="24"/>
          <w:szCs w:val="24"/>
        </w:rPr>
        <w:lastRenderedPageBreak/>
        <w:t xml:space="preserve">Regarding the studied fingerprint region, there was still a </w:t>
      </w:r>
      <w:r w:rsidR="00AD02B8" w:rsidRPr="006068F3">
        <w:rPr>
          <w:rFonts w:asciiTheme="minorBidi" w:hAnsiTheme="minorBidi"/>
          <w:sz w:val="24"/>
          <w:szCs w:val="24"/>
        </w:rPr>
        <w:t>separation</w:t>
      </w:r>
      <w:r w:rsidR="00BF6E07" w:rsidRPr="006068F3">
        <w:rPr>
          <w:rFonts w:asciiTheme="minorBidi" w:hAnsiTheme="minorBidi"/>
          <w:sz w:val="24"/>
          <w:szCs w:val="24"/>
        </w:rPr>
        <w:t xml:space="preserve"> between these two cell lines based on how they had been fixed</w:t>
      </w:r>
      <w:r w:rsidR="00AD02B8" w:rsidRPr="006068F3">
        <w:rPr>
          <w:rFonts w:asciiTheme="minorBidi" w:hAnsiTheme="minorBidi"/>
          <w:sz w:val="24"/>
          <w:szCs w:val="24"/>
        </w:rPr>
        <w:t xml:space="preserve"> (Figure 4a).</w:t>
      </w:r>
    </w:p>
    <w:p w:rsidR="00162FA8" w:rsidRPr="006068F3" w:rsidRDefault="00162FA8" w:rsidP="006A543E">
      <w:pPr>
        <w:spacing w:line="360" w:lineRule="auto"/>
        <w:jc w:val="both"/>
        <w:rPr>
          <w:rFonts w:asciiTheme="minorBidi" w:hAnsiTheme="minorBidi"/>
          <w:sz w:val="24"/>
          <w:szCs w:val="24"/>
        </w:rPr>
      </w:pPr>
    </w:p>
    <w:p w:rsidR="00C8295E" w:rsidRPr="004C08F9" w:rsidRDefault="00294099" w:rsidP="00934F2A">
      <w:pPr>
        <w:spacing w:line="360" w:lineRule="auto"/>
        <w:jc w:val="both"/>
        <w:rPr>
          <w:rFonts w:asciiTheme="minorBidi" w:hAnsiTheme="minorBidi"/>
          <w:sz w:val="24"/>
          <w:szCs w:val="24"/>
        </w:rPr>
      </w:pPr>
      <w:r w:rsidRPr="006068F3">
        <w:rPr>
          <w:rFonts w:asciiTheme="minorBidi" w:hAnsiTheme="minorBidi"/>
          <w:sz w:val="24"/>
          <w:szCs w:val="24"/>
        </w:rPr>
        <w:t>The PCA data for cells prepared a</w:t>
      </w:r>
      <w:r w:rsidR="00746E70" w:rsidRPr="006068F3">
        <w:rPr>
          <w:rFonts w:asciiTheme="minorBidi" w:hAnsiTheme="minorBidi"/>
          <w:sz w:val="24"/>
          <w:szCs w:val="24"/>
        </w:rPr>
        <w:t>s</w:t>
      </w:r>
      <w:r w:rsidRPr="006068F3">
        <w:rPr>
          <w:rFonts w:asciiTheme="minorBidi" w:hAnsiTheme="minorBidi"/>
          <w:sz w:val="24"/>
          <w:szCs w:val="24"/>
        </w:rPr>
        <w:t xml:space="preserve"> smears are shown in Figures 5 (lipid region) and 6 (fingerprint region between 1800 cm</w:t>
      </w:r>
      <w:r w:rsidRPr="006068F3">
        <w:rPr>
          <w:rFonts w:asciiTheme="minorBidi" w:hAnsiTheme="minorBidi"/>
          <w:sz w:val="24"/>
          <w:szCs w:val="24"/>
          <w:vertAlign w:val="superscript"/>
        </w:rPr>
        <w:t>-1</w:t>
      </w:r>
      <w:r w:rsidRPr="006068F3">
        <w:rPr>
          <w:rFonts w:asciiTheme="minorBidi" w:hAnsiTheme="minorBidi"/>
          <w:sz w:val="24"/>
          <w:szCs w:val="24"/>
        </w:rPr>
        <w:t xml:space="preserve"> and 1350 cm</w:t>
      </w:r>
      <w:r w:rsidRPr="006068F3">
        <w:rPr>
          <w:rFonts w:asciiTheme="minorBidi" w:hAnsiTheme="minorBidi"/>
          <w:sz w:val="24"/>
          <w:szCs w:val="24"/>
          <w:vertAlign w:val="superscript"/>
        </w:rPr>
        <w:t>-1</w:t>
      </w:r>
      <w:r w:rsidRPr="006068F3">
        <w:rPr>
          <w:rFonts w:asciiTheme="minorBidi" w:hAnsiTheme="minorBidi"/>
          <w:sz w:val="24"/>
          <w:szCs w:val="24"/>
        </w:rPr>
        <w:t xml:space="preserve">), as well as their corresponding loadings. </w:t>
      </w:r>
      <w:r w:rsidR="00294F03" w:rsidRPr="006068F3">
        <w:rPr>
          <w:rFonts w:asciiTheme="minorBidi" w:hAnsiTheme="minorBidi"/>
          <w:sz w:val="24"/>
          <w:szCs w:val="24"/>
        </w:rPr>
        <w:t>For the lipid region, a similar pattern was seen when compared to sa</w:t>
      </w:r>
      <w:r w:rsidR="00934F2A" w:rsidRPr="006068F3">
        <w:rPr>
          <w:rFonts w:asciiTheme="minorBidi" w:hAnsiTheme="minorBidi"/>
          <w:sz w:val="24"/>
          <w:szCs w:val="24"/>
        </w:rPr>
        <w:t>mples prepared as cytospins, i.</w:t>
      </w:r>
      <w:r w:rsidR="00294F03" w:rsidRPr="006068F3">
        <w:rPr>
          <w:rFonts w:asciiTheme="minorBidi" w:hAnsiTheme="minorBidi"/>
          <w:sz w:val="24"/>
          <w:szCs w:val="24"/>
        </w:rPr>
        <w:t xml:space="preserve">e., </w:t>
      </w:r>
      <w:r w:rsidR="00294F03" w:rsidRPr="004C08F9">
        <w:rPr>
          <w:rFonts w:asciiTheme="minorBidi" w:hAnsiTheme="minorBidi"/>
          <w:sz w:val="24"/>
          <w:szCs w:val="24"/>
        </w:rPr>
        <w:t>a clear separation between cells fixed with formalin or m</w:t>
      </w:r>
      <w:r w:rsidR="00856182" w:rsidRPr="004C08F9">
        <w:rPr>
          <w:rFonts w:asciiTheme="minorBidi" w:hAnsiTheme="minorBidi"/>
          <w:sz w:val="24"/>
          <w:szCs w:val="24"/>
        </w:rPr>
        <w:t>ethanol was evident</w:t>
      </w:r>
      <w:r w:rsidR="00294F03" w:rsidRPr="004C08F9">
        <w:rPr>
          <w:rFonts w:asciiTheme="minorBidi" w:hAnsiTheme="minorBidi"/>
          <w:sz w:val="24"/>
          <w:szCs w:val="24"/>
        </w:rPr>
        <w:t xml:space="preserve"> (Figure 5</w:t>
      </w:r>
      <w:r w:rsidR="00856182" w:rsidRPr="004C08F9">
        <w:rPr>
          <w:rFonts w:asciiTheme="minorBidi" w:hAnsiTheme="minorBidi"/>
          <w:sz w:val="24"/>
          <w:szCs w:val="24"/>
        </w:rPr>
        <w:t>a</w:t>
      </w:r>
      <w:r w:rsidR="00294F03" w:rsidRPr="004C08F9">
        <w:rPr>
          <w:rFonts w:asciiTheme="minorBidi" w:hAnsiTheme="minorBidi"/>
          <w:sz w:val="24"/>
          <w:szCs w:val="24"/>
        </w:rPr>
        <w:t>).</w:t>
      </w:r>
      <w:r w:rsidR="00142BED" w:rsidRPr="004C08F9">
        <w:rPr>
          <w:rFonts w:asciiTheme="minorBidi" w:hAnsiTheme="minorBidi"/>
          <w:sz w:val="24"/>
          <w:szCs w:val="24"/>
        </w:rPr>
        <w:t xml:space="preserve"> </w:t>
      </w:r>
      <w:r w:rsidR="00294F03" w:rsidRPr="004C08F9">
        <w:rPr>
          <w:rFonts w:asciiTheme="minorBidi" w:hAnsiTheme="minorBidi"/>
          <w:sz w:val="24"/>
          <w:szCs w:val="24"/>
        </w:rPr>
        <w:t xml:space="preserve">Regarding the studied fingerprint region, </w:t>
      </w:r>
      <w:r w:rsidR="00EB6EA5" w:rsidRPr="004C08F9">
        <w:rPr>
          <w:rFonts w:asciiTheme="minorBidi" w:hAnsiTheme="minorBidi"/>
          <w:sz w:val="24"/>
          <w:szCs w:val="24"/>
        </w:rPr>
        <w:t xml:space="preserve">some differences could still be seen </w:t>
      </w:r>
      <w:r w:rsidR="00856182" w:rsidRPr="004C08F9">
        <w:rPr>
          <w:rFonts w:asciiTheme="minorBidi" w:hAnsiTheme="minorBidi"/>
          <w:sz w:val="24"/>
          <w:szCs w:val="24"/>
        </w:rPr>
        <w:t>(Figure 6a).</w:t>
      </w:r>
      <w:r w:rsidR="002F3A59" w:rsidRPr="004C08F9">
        <w:rPr>
          <w:rFonts w:asciiTheme="minorBidi" w:hAnsiTheme="minorBidi"/>
          <w:sz w:val="24"/>
          <w:szCs w:val="24"/>
        </w:rPr>
        <w:t xml:space="preserve"> </w:t>
      </w:r>
      <w:r w:rsidR="00C8295E" w:rsidRPr="004C08F9">
        <w:rPr>
          <w:rFonts w:asciiTheme="minorBidi" w:hAnsiTheme="minorBidi"/>
          <w:sz w:val="24"/>
          <w:szCs w:val="24"/>
        </w:rPr>
        <w:t>The statistical analysis of the PCA</w:t>
      </w:r>
      <w:r w:rsidR="00302BA9" w:rsidRPr="004C08F9">
        <w:rPr>
          <w:rFonts w:asciiTheme="minorBidi" w:hAnsiTheme="minorBidi"/>
          <w:sz w:val="24"/>
          <w:szCs w:val="24"/>
        </w:rPr>
        <w:t>s</w:t>
      </w:r>
      <w:r w:rsidR="00C8295E" w:rsidRPr="004C08F9">
        <w:rPr>
          <w:rFonts w:asciiTheme="minorBidi" w:hAnsiTheme="minorBidi"/>
          <w:sz w:val="24"/>
          <w:szCs w:val="24"/>
        </w:rPr>
        <w:t xml:space="preserve"> in Figures 3 to 6 is shown in Table II. When comparing fixation with formalin or methanol, statistically significant differences can be seen between these 2 types of fixation regardless of cell line and whether samples have been prepared as cytospins or smears.</w:t>
      </w:r>
    </w:p>
    <w:p w:rsidR="00C8295E" w:rsidRPr="004C08F9" w:rsidRDefault="00C8295E" w:rsidP="00934F2A">
      <w:pPr>
        <w:spacing w:line="360" w:lineRule="auto"/>
        <w:jc w:val="both"/>
        <w:rPr>
          <w:rFonts w:asciiTheme="minorBidi" w:hAnsiTheme="minorBidi"/>
          <w:sz w:val="24"/>
          <w:szCs w:val="24"/>
        </w:rPr>
      </w:pPr>
    </w:p>
    <w:p w:rsidR="002F3A59" w:rsidRPr="006068F3" w:rsidRDefault="008C19E7" w:rsidP="00302BA9">
      <w:pPr>
        <w:spacing w:line="360" w:lineRule="auto"/>
        <w:jc w:val="both"/>
        <w:rPr>
          <w:rFonts w:asciiTheme="minorBidi" w:hAnsiTheme="minorBidi"/>
          <w:sz w:val="24"/>
          <w:szCs w:val="24"/>
        </w:rPr>
      </w:pPr>
      <w:r w:rsidRPr="004C08F9">
        <w:rPr>
          <w:rFonts w:asciiTheme="minorBidi" w:hAnsiTheme="minorBidi"/>
          <w:sz w:val="24"/>
          <w:szCs w:val="24"/>
        </w:rPr>
        <w:t xml:space="preserve">In order to assess whether the differences were not just due to sample preparation but also to biochemical differences between these 2 cell lines, </w:t>
      </w:r>
      <w:r w:rsidR="002F3A59" w:rsidRPr="004C08F9">
        <w:rPr>
          <w:rFonts w:asciiTheme="minorBidi" w:hAnsiTheme="minorBidi"/>
          <w:sz w:val="24"/>
          <w:szCs w:val="24"/>
        </w:rPr>
        <w:t xml:space="preserve">statistical analysis </w:t>
      </w:r>
      <w:r w:rsidRPr="004C08F9">
        <w:rPr>
          <w:rFonts w:asciiTheme="minorBidi" w:hAnsiTheme="minorBidi"/>
          <w:sz w:val="24"/>
          <w:szCs w:val="24"/>
        </w:rPr>
        <w:t xml:space="preserve">from the </w:t>
      </w:r>
      <w:r w:rsidR="00934F2A" w:rsidRPr="004C08F9">
        <w:rPr>
          <w:rFonts w:asciiTheme="minorBidi" w:hAnsiTheme="minorBidi"/>
          <w:sz w:val="24"/>
          <w:szCs w:val="24"/>
        </w:rPr>
        <w:t>p</w:t>
      </w:r>
      <w:r w:rsidRPr="004C08F9">
        <w:rPr>
          <w:rFonts w:asciiTheme="minorBidi" w:hAnsiTheme="minorBidi"/>
          <w:sz w:val="24"/>
          <w:szCs w:val="24"/>
        </w:rPr>
        <w:t xml:space="preserve">rincipal </w:t>
      </w:r>
      <w:r w:rsidR="00934F2A" w:rsidRPr="004C08F9">
        <w:rPr>
          <w:rFonts w:asciiTheme="minorBidi" w:hAnsiTheme="minorBidi"/>
          <w:sz w:val="24"/>
          <w:szCs w:val="24"/>
        </w:rPr>
        <w:t>c</w:t>
      </w:r>
      <w:r w:rsidRPr="004C08F9">
        <w:rPr>
          <w:rFonts w:asciiTheme="minorBidi" w:hAnsiTheme="minorBidi"/>
          <w:sz w:val="24"/>
          <w:szCs w:val="24"/>
        </w:rPr>
        <w:t xml:space="preserve">omponents comparing A549 cell line (lung adenocarcinoma) and CALU-1 (lung epidermoid carcinoma) were carried out. </w:t>
      </w:r>
      <w:r w:rsidR="00302BA9" w:rsidRPr="004C08F9">
        <w:rPr>
          <w:rFonts w:asciiTheme="minorBidi" w:hAnsiTheme="minorBidi"/>
          <w:sz w:val="24"/>
          <w:szCs w:val="24"/>
        </w:rPr>
        <w:t>Again, the statistical analysis in Table III is based on the PCAs in Figures 3 to 6. S</w:t>
      </w:r>
      <w:r w:rsidR="002F3A59" w:rsidRPr="004C08F9">
        <w:rPr>
          <w:rFonts w:asciiTheme="minorBidi" w:hAnsiTheme="minorBidi"/>
          <w:sz w:val="24"/>
          <w:szCs w:val="24"/>
        </w:rPr>
        <w:t>tatistically significant difference</w:t>
      </w:r>
      <w:r w:rsidRPr="004C08F9">
        <w:rPr>
          <w:rFonts w:asciiTheme="minorBidi" w:hAnsiTheme="minorBidi"/>
          <w:sz w:val="24"/>
          <w:szCs w:val="24"/>
        </w:rPr>
        <w:t>s</w:t>
      </w:r>
      <w:r w:rsidR="002F3A59" w:rsidRPr="004C08F9">
        <w:rPr>
          <w:rFonts w:asciiTheme="minorBidi" w:hAnsiTheme="minorBidi"/>
          <w:sz w:val="24"/>
          <w:szCs w:val="24"/>
        </w:rPr>
        <w:t xml:space="preserve"> between these 2 types of cell lines </w:t>
      </w:r>
      <w:r w:rsidRPr="004C08F9">
        <w:rPr>
          <w:rFonts w:asciiTheme="minorBidi" w:hAnsiTheme="minorBidi"/>
          <w:sz w:val="24"/>
          <w:szCs w:val="24"/>
        </w:rPr>
        <w:t xml:space="preserve">both </w:t>
      </w:r>
      <w:r w:rsidR="002F3A59" w:rsidRPr="004C08F9">
        <w:rPr>
          <w:rFonts w:asciiTheme="minorBidi" w:hAnsiTheme="minorBidi"/>
          <w:sz w:val="24"/>
          <w:szCs w:val="24"/>
        </w:rPr>
        <w:t xml:space="preserve">in the lipid region </w:t>
      </w:r>
      <w:r w:rsidRPr="004C08F9">
        <w:rPr>
          <w:rFonts w:asciiTheme="minorBidi" w:hAnsiTheme="minorBidi"/>
          <w:sz w:val="24"/>
          <w:szCs w:val="24"/>
        </w:rPr>
        <w:t>and the region between 1800 cm</w:t>
      </w:r>
      <w:r w:rsidRPr="004C08F9">
        <w:rPr>
          <w:rFonts w:asciiTheme="minorBidi" w:hAnsiTheme="minorBidi"/>
          <w:sz w:val="24"/>
          <w:szCs w:val="24"/>
          <w:vertAlign w:val="superscript"/>
        </w:rPr>
        <w:t>-1</w:t>
      </w:r>
      <w:r w:rsidRPr="004C08F9">
        <w:rPr>
          <w:rFonts w:asciiTheme="minorBidi" w:hAnsiTheme="minorBidi"/>
          <w:sz w:val="24"/>
          <w:szCs w:val="24"/>
        </w:rPr>
        <w:t xml:space="preserve"> and 1350 cm</w:t>
      </w:r>
      <w:r w:rsidRPr="004C08F9">
        <w:rPr>
          <w:rFonts w:asciiTheme="minorBidi" w:hAnsiTheme="minorBidi"/>
          <w:sz w:val="24"/>
          <w:szCs w:val="24"/>
          <w:vertAlign w:val="superscript"/>
        </w:rPr>
        <w:t>-1</w:t>
      </w:r>
      <w:r w:rsidR="00302BA9" w:rsidRPr="004C08F9">
        <w:rPr>
          <w:rFonts w:asciiTheme="minorBidi" w:hAnsiTheme="minorBidi"/>
          <w:sz w:val="24"/>
          <w:szCs w:val="24"/>
          <w:vertAlign w:val="superscript"/>
        </w:rPr>
        <w:t xml:space="preserve"> </w:t>
      </w:r>
      <w:r w:rsidRPr="004C08F9">
        <w:rPr>
          <w:rFonts w:asciiTheme="minorBidi" w:hAnsiTheme="minorBidi"/>
          <w:sz w:val="24"/>
          <w:szCs w:val="24"/>
        </w:rPr>
        <w:t xml:space="preserve">within the fingerprint area </w:t>
      </w:r>
      <w:r w:rsidR="00302BA9" w:rsidRPr="004C08F9">
        <w:rPr>
          <w:rFonts w:asciiTheme="minorBidi" w:hAnsiTheme="minorBidi"/>
          <w:sz w:val="24"/>
          <w:szCs w:val="24"/>
        </w:rPr>
        <w:t xml:space="preserve">for PC1 can be seen. These differences are present regardless of </w:t>
      </w:r>
      <w:r w:rsidRPr="004C08F9">
        <w:rPr>
          <w:rFonts w:asciiTheme="minorBidi" w:hAnsiTheme="minorBidi"/>
          <w:sz w:val="24"/>
          <w:szCs w:val="24"/>
        </w:rPr>
        <w:t>type of sample (cytospin or smear) and fixative used (formalin or methanol)</w:t>
      </w:r>
      <w:r w:rsidR="002F3A59" w:rsidRPr="004C08F9">
        <w:rPr>
          <w:rFonts w:asciiTheme="minorBidi" w:hAnsiTheme="minorBidi"/>
          <w:sz w:val="24"/>
          <w:szCs w:val="24"/>
        </w:rPr>
        <w:t xml:space="preserve">. </w:t>
      </w:r>
      <w:r w:rsidR="00302BA9" w:rsidRPr="004C08F9">
        <w:rPr>
          <w:rFonts w:asciiTheme="minorBidi" w:hAnsiTheme="minorBidi"/>
          <w:sz w:val="24"/>
          <w:szCs w:val="24"/>
        </w:rPr>
        <w:t xml:space="preserve">For PC2, the differences were statistically significant for samples prepared as cytospins and fixed either with formalin or methanol (Table III). </w:t>
      </w:r>
      <w:r w:rsidR="002F3A59" w:rsidRPr="004C08F9">
        <w:rPr>
          <w:rFonts w:asciiTheme="minorBidi" w:hAnsiTheme="minorBidi"/>
          <w:sz w:val="24"/>
          <w:szCs w:val="24"/>
        </w:rPr>
        <w:t xml:space="preserve">This is the first time that different types of lung cancer </w:t>
      </w:r>
      <w:r w:rsidRPr="004C08F9">
        <w:rPr>
          <w:rFonts w:asciiTheme="minorBidi" w:hAnsiTheme="minorBidi"/>
          <w:sz w:val="24"/>
          <w:szCs w:val="24"/>
        </w:rPr>
        <w:t xml:space="preserve">cell types </w:t>
      </w:r>
      <w:r w:rsidR="002F3A59" w:rsidRPr="004C08F9">
        <w:rPr>
          <w:rFonts w:asciiTheme="minorBidi" w:hAnsiTheme="minorBidi"/>
          <w:sz w:val="24"/>
          <w:szCs w:val="24"/>
        </w:rPr>
        <w:t xml:space="preserve">have been separated with FTIR microspectroscopy using </w:t>
      </w:r>
      <w:r w:rsidR="006F00DA" w:rsidRPr="004C08F9">
        <w:rPr>
          <w:rFonts w:asciiTheme="minorBidi" w:hAnsiTheme="minorBidi"/>
          <w:sz w:val="24"/>
          <w:szCs w:val="24"/>
        </w:rPr>
        <w:t>glass coverslips as substrates.</w:t>
      </w:r>
    </w:p>
    <w:p w:rsidR="002F3A59" w:rsidRPr="006068F3" w:rsidRDefault="002F3A59" w:rsidP="002F3A59">
      <w:pPr>
        <w:spacing w:line="360" w:lineRule="auto"/>
        <w:jc w:val="both"/>
        <w:rPr>
          <w:rFonts w:asciiTheme="minorBidi" w:hAnsiTheme="minorBidi"/>
          <w:sz w:val="24"/>
          <w:szCs w:val="24"/>
        </w:rPr>
      </w:pPr>
    </w:p>
    <w:p w:rsidR="00D4527E" w:rsidRPr="006068F3" w:rsidRDefault="00D4527E" w:rsidP="006A543E">
      <w:pPr>
        <w:spacing w:line="360" w:lineRule="auto"/>
        <w:jc w:val="both"/>
        <w:rPr>
          <w:rFonts w:asciiTheme="minorBidi" w:hAnsiTheme="minorBidi"/>
          <w:sz w:val="24"/>
          <w:szCs w:val="24"/>
        </w:rPr>
      </w:pPr>
      <w:r w:rsidRPr="006068F3">
        <w:rPr>
          <w:rFonts w:asciiTheme="minorBidi" w:hAnsiTheme="minorBidi"/>
          <w:b/>
          <w:bCs/>
          <w:sz w:val="24"/>
          <w:szCs w:val="24"/>
        </w:rPr>
        <w:t>DISCUSSION</w:t>
      </w:r>
    </w:p>
    <w:p w:rsidR="00D4527E" w:rsidRPr="006068F3" w:rsidRDefault="00D4527E" w:rsidP="006A543E">
      <w:pPr>
        <w:spacing w:line="360" w:lineRule="auto"/>
        <w:jc w:val="both"/>
        <w:rPr>
          <w:rFonts w:asciiTheme="minorBidi" w:hAnsiTheme="minorBidi"/>
          <w:sz w:val="24"/>
          <w:szCs w:val="24"/>
        </w:rPr>
      </w:pPr>
    </w:p>
    <w:p w:rsidR="002F3A59" w:rsidRPr="006068F3" w:rsidRDefault="002F3A59" w:rsidP="00522E82">
      <w:pPr>
        <w:spacing w:line="360" w:lineRule="auto"/>
        <w:jc w:val="both"/>
        <w:rPr>
          <w:rFonts w:asciiTheme="minorBidi" w:hAnsiTheme="minorBidi"/>
          <w:sz w:val="24"/>
          <w:szCs w:val="24"/>
        </w:rPr>
      </w:pPr>
      <w:r w:rsidRPr="006068F3">
        <w:rPr>
          <w:rFonts w:asciiTheme="minorBidi" w:hAnsiTheme="minorBidi"/>
          <w:sz w:val="24"/>
          <w:szCs w:val="24"/>
        </w:rPr>
        <w:lastRenderedPageBreak/>
        <w:t>Several studies have already shown the advantages and difficulties of cell and/or tissue fixation for FTIR spectroscopy.</w:t>
      </w:r>
      <w:r w:rsidR="00522E82" w:rsidRPr="006068F3">
        <w:rPr>
          <w:rFonts w:asciiTheme="minorBidi" w:hAnsiTheme="minorBidi"/>
          <w:sz w:val="24"/>
          <w:szCs w:val="24"/>
          <w:vertAlign w:val="superscript"/>
        </w:rPr>
        <w:t>11-16</w:t>
      </w:r>
      <w:r w:rsidRPr="006068F3">
        <w:rPr>
          <w:rFonts w:asciiTheme="minorBidi" w:hAnsiTheme="minorBidi"/>
          <w:sz w:val="24"/>
          <w:szCs w:val="24"/>
        </w:rPr>
        <w:t xml:space="preserve"> However, none of these studies used glass as a substrate on which to hold the sample for analysis. It could be argued that the type of substrate would not make much difference to the final spectral data. However, if this technique is to make it into standard clinical practice, it is important to confirm that fixing cells on glass coverslips with methanol or formalin as examples, still gives robust spectral data which can then be shown to clinicians wishing to apply this technique in pathology departments for disease diagnosis and monitoring.</w:t>
      </w:r>
    </w:p>
    <w:p w:rsidR="002F3A59" w:rsidRPr="006068F3" w:rsidRDefault="002F3A59" w:rsidP="006A543E">
      <w:pPr>
        <w:spacing w:line="360" w:lineRule="auto"/>
        <w:jc w:val="both"/>
        <w:rPr>
          <w:rFonts w:asciiTheme="minorBidi" w:hAnsiTheme="minorBidi"/>
          <w:sz w:val="24"/>
          <w:szCs w:val="24"/>
        </w:rPr>
      </w:pPr>
    </w:p>
    <w:p w:rsidR="00142BED" w:rsidRPr="006068F3" w:rsidRDefault="00534B34" w:rsidP="00534B34">
      <w:pPr>
        <w:spacing w:line="360" w:lineRule="auto"/>
        <w:jc w:val="both"/>
        <w:rPr>
          <w:rFonts w:asciiTheme="minorBidi" w:hAnsiTheme="minorBidi"/>
          <w:sz w:val="24"/>
          <w:szCs w:val="24"/>
        </w:rPr>
      </w:pPr>
      <w:r w:rsidRPr="006068F3">
        <w:rPr>
          <w:rFonts w:asciiTheme="minorBidi" w:hAnsiTheme="minorBidi"/>
          <w:sz w:val="24"/>
          <w:szCs w:val="24"/>
        </w:rPr>
        <w:t>W</w:t>
      </w:r>
      <w:r w:rsidR="00142BED" w:rsidRPr="006068F3">
        <w:rPr>
          <w:rFonts w:asciiTheme="minorBidi" w:hAnsiTheme="minorBidi"/>
          <w:sz w:val="24"/>
          <w:szCs w:val="24"/>
        </w:rPr>
        <w:t>hen a new methodology is being introduced in clinical practice, it is important that there are no major disruptions on the standard procedures used by clinicians. In the case of the introduction of FTIR microspectroscopy in histopathology, it would be crucial in a first instance that sample preparation is as close as possible to what it is considered standard clinical practice.</w:t>
      </w:r>
      <w:r w:rsidR="00F01FDC" w:rsidRPr="006068F3">
        <w:rPr>
          <w:rFonts w:asciiTheme="minorBidi" w:hAnsiTheme="minorBidi"/>
          <w:sz w:val="24"/>
          <w:szCs w:val="24"/>
        </w:rPr>
        <w:t xml:space="preserve"> However, it is also crucial that sample preparation does not modify cells in a way that FTIR spectra could be greatly affected. Thus, it is not always easy to find the right balance between what FTIR </w:t>
      </w:r>
      <w:r w:rsidR="00404988" w:rsidRPr="006068F3">
        <w:rPr>
          <w:rFonts w:asciiTheme="minorBidi" w:hAnsiTheme="minorBidi"/>
          <w:sz w:val="24"/>
          <w:szCs w:val="24"/>
        </w:rPr>
        <w:t>micro</w:t>
      </w:r>
      <w:r w:rsidR="00F01FDC" w:rsidRPr="006068F3">
        <w:rPr>
          <w:rFonts w:asciiTheme="minorBidi" w:hAnsiTheme="minorBidi"/>
          <w:sz w:val="24"/>
          <w:szCs w:val="24"/>
        </w:rPr>
        <w:t xml:space="preserve">spectroscopy can offer and what clinicians might expect from this technique. </w:t>
      </w:r>
    </w:p>
    <w:p w:rsidR="00F01FDC" w:rsidRPr="006068F3" w:rsidRDefault="00F01FDC" w:rsidP="00142BED">
      <w:pPr>
        <w:spacing w:line="360" w:lineRule="auto"/>
        <w:jc w:val="both"/>
        <w:rPr>
          <w:rFonts w:asciiTheme="minorBidi" w:hAnsiTheme="minorBidi"/>
          <w:sz w:val="24"/>
          <w:szCs w:val="24"/>
        </w:rPr>
      </w:pPr>
    </w:p>
    <w:p w:rsidR="00DD12CC" w:rsidRPr="006068F3" w:rsidRDefault="002227A3" w:rsidP="00522E82">
      <w:pPr>
        <w:spacing w:line="360" w:lineRule="auto"/>
        <w:jc w:val="both"/>
        <w:rPr>
          <w:rFonts w:asciiTheme="minorBidi" w:hAnsiTheme="minorBidi"/>
          <w:sz w:val="24"/>
          <w:szCs w:val="24"/>
        </w:rPr>
      </w:pPr>
      <w:r w:rsidRPr="006068F3">
        <w:rPr>
          <w:rFonts w:asciiTheme="minorBidi" w:hAnsiTheme="minorBidi"/>
          <w:sz w:val="24"/>
          <w:szCs w:val="24"/>
        </w:rPr>
        <w:t>T</w:t>
      </w:r>
      <w:r w:rsidR="00F01FDC" w:rsidRPr="006068F3">
        <w:rPr>
          <w:rFonts w:asciiTheme="minorBidi" w:hAnsiTheme="minorBidi"/>
          <w:sz w:val="24"/>
          <w:szCs w:val="24"/>
        </w:rPr>
        <w:t>wo common sample preparation</w:t>
      </w:r>
      <w:r w:rsidRPr="006068F3">
        <w:rPr>
          <w:rFonts w:asciiTheme="minorBidi" w:hAnsiTheme="minorBidi"/>
          <w:sz w:val="24"/>
          <w:szCs w:val="24"/>
        </w:rPr>
        <w:t xml:space="preserve">s in </w:t>
      </w:r>
      <w:r w:rsidR="00F01FDC" w:rsidRPr="006068F3">
        <w:rPr>
          <w:rFonts w:asciiTheme="minorBidi" w:hAnsiTheme="minorBidi"/>
          <w:sz w:val="24"/>
          <w:szCs w:val="24"/>
        </w:rPr>
        <w:t xml:space="preserve">pathology are cytospins and smears. The latter is faster and requires less equipment thus reducing costs when compared to cytospin preparation. This is paramount </w:t>
      </w:r>
      <w:r w:rsidRPr="006068F3">
        <w:rPr>
          <w:rFonts w:asciiTheme="minorBidi" w:hAnsiTheme="minorBidi"/>
          <w:sz w:val="24"/>
          <w:szCs w:val="24"/>
        </w:rPr>
        <w:t>for</w:t>
      </w:r>
      <w:r w:rsidR="00F01FDC" w:rsidRPr="006068F3">
        <w:rPr>
          <w:rFonts w:asciiTheme="minorBidi" w:hAnsiTheme="minorBidi"/>
          <w:sz w:val="24"/>
          <w:szCs w:val="24"/>
        </w:rPr>
        <w:t xml:space="preserve"> the already economically stretched health services worldwide. Thus, smear preparation could be the way forward when taking FTIR microspectroscopy to clinical practice. However, the fact that smear samples need drying before being fixed poses a problem when studying these samples with FTIR microspectroscopy. </w:t>
      </w:r>
      <w:r w:rsidR="00DD12CC" w:rsidRPr="006068F3">
        <w:rPr>
          <w:rFonts w:asciiTheme="minorBidi" w:hAnsiTheme="minorBidi"/>
          <w:sz w:val="24"/>
          <w:szCs w:val="24"/>
        </w:rPr>
        <w:t>It is well known that drying cells could affect their FTIR spectra</w:t>
      </w:r>
      <w:r w:rsidR="00522E82" w:rsidRPr="006068F3">
        <w:rPr>
          <w:rFonts w:asciiTheme="minorBidi" w:hAnsiTheme="minorBidi"/>
          <w:sz w:val="24"/>
          <w:szCs w:val="24"/>
          <w:vertAlign w:val="superscript"/>
        </w:rPr>
        <w:t>16</w:t>
      </w:r>
      <w:r w:rsidR="002F3A59" w:rsidRPr="006068F3">
        <w:rPr>
          <w:rFonts w:asciiTheme="minorBidi" w:hAnsiTheme="minorBidi"/>
          <w:sz w:val="24"/>
          <w:szCs w:val="24"/>
        </w:rPr>
        <w:t xml:space="preserve"> </w:t>
      </w:r>
      <w:r w:rsidR="00DD12CC" w:rsidRPr="006068F3">
        <w:rPr>
          <w:rFonts w:asciiTheme="minorBidi" w:hAnsiTheme="minorBidi"/>
          <w:sz w:val="24"/>
          <w:szCs w:val="24"/>
        </w:rPr>
        <w:t>mainly in the fingerprint region</w:t>
      </w:r>
      <w:r w:rsidR="00522E82" w:rsidRPr="006068F3">
        <w:rPr>
          <w:rFonts w:asciiTheme="minorBidi" w:hAnsiTheme="minorBidi"/>
          <w:sz w:val="24"/>
          <w:szCs w:val="24"/>
          <w:vertAlign w:val="superscript"/>
        </w:rPr>
        <w:t>17,18</w:t>
      </w:r>
      <w:r w:rsidR="00522E82" w:rsidRPr="006068F3">
        <w:rPr>
          <w:rFonts w:asciiTheme="minorBidi" w:hAnsiTheme="minorBidi"/>
          <w:sz w:val="24"/>
          <w:szCs w:val="24"/>
        </w:rPr>
        <w:t xml:space="preserve"> </w:t>
      </w:r>
      <w:r w:rsidR="00DD12CC" w:rsidRPr="006068F3">
        <w:rPr>
          <w:rFonts w:asciiTheme="minorBidi" w:hAnsiTheme="minorBidi"/>
          <w:sz w:val="24"/>
          <w:szCs w:val="24"/>
        </w:rPr>
        <w:t>as air drying could cause delocalisation of biomolecules as a result of large surface tension forces associated with the water air interface</w:t>
      </w:r>
      <w:r w:rsidR="00522E82" w:rsidRPr="006068F3">
        <w:rPr>
          <w:rFonts w:asciiTheme="minorBidi" w:hAnsiTheme="minorBidi"/>
          <w:sz w:val="24"/>
          <w:szCs w:val="24"/>
          <w:vertAlign w:val="superscript"/>
        </w:rPr>
        <w:t>13</w:t>
      </w:r>
      <w:r w:rsidR="00522E82" w:rsidRPr="006068F3">
        <w:rPr>
          <w:rFonts w:asciiTheme="minorBidi" w:hAnsiTheme="minorBidi"/>
          <w:sz w:val="24"/>
          <w:szCs w:val="24"/>
        </w:rPr>
        <w:t xml:space="preserve"> </w:t>
      </w:r>
      <w:r w:rsidR="00DD12CC" w:rsidRPr="006068F3">
        <w:rPr>
          <w:rFonts w:asciiTheme="minorBidi" w:hAnsiTheme="minorBidi"/>
          <w:sz w:val="24"/>
          <w:szCs w:val="24"/>
        </w:rPr>
        <w:t>with protein vibration bands undergoing changes in both intensity and line shape upon drying</w:t>
      </w:r>
      <w:r w:rsidR="00D30046" w:rsidRPr="006068F3">
        <w:rPr>
          <w:rFonts w:asciiTheme="minorBidi" w:hAnsiTheme="minorBidi"/>
          <w:sz w:val="24"/>
          <w:szCs w:val="24"/>
        </w:rPr>
        <w:t>.</w:t>
      </w:r>
      <w:r w:rsidR="00522E82" w:rsidRPr="006068F3">
        <w:rPr>
          <w:rFonts w:asciiTheme="minorBidi" w:hAnsiTheme="minorBidi"/>
          <w:sz w:val="24"/>
          <w:szCs w:val="24"/>
          <w:vertAlign w:val="superscript"/>
        </w:rPr>
        <w:t>18</w:t>
      </w:r>
      <w:r w:rsidR="00522E82" w:rsidRPr="006068F3">
        <w:rPr>
          <w:rFonts w:asciiTheme="minorBidi" w:hAnsiTheme="minorBidi"/>
          <w:sz w:val="24"/>
          <w:szCs w:val="24"/>
        </w:rPr>
        <w:t xml:space="preserve"> </w:t>
      </w:r>
      <w:r w:rsidR="00F03723" w:rsidRPr="006068F3">
        <w:rPr>
          <w:rFonts w:asciiTheme="minorBidi" w:hAnsiTheme="minorBidi"/>
          <w:sz w:val="24"/>
          <w:szCs w:val="24"/>
        </w:rPr>
        <w:t>In fact, w</w:t>
      </w:r>
      <w:r w:rsidR="00AC6999" w:rsidRPr="006068F3">
        <w:rPr>
          <w:rFonts w:asciiTheme="minorBidi" w:hAnsiTheme="minorBidi"/>
          <w:sz w:val="24"/>
          <w:szCs w:val="24"/>
        </w:rPr>
        <w:t xml:space="preserve">e have seen changes in the </w:t>
      </w:r>
      <w:r w:rsidR="00F03723" w:rsidRPr="006068F3">
        <w:rPr>
          <w:rFonts w:asciiTheme="minorBidi" w:hAnsiTheme="minorBidi"/>
          <w:sz w:val="24"/>
          <w:szCs w:val="24"/>
        </w:rPr>
        <w:t xml:space="preserve">amide I </w:t>
      </w:r>
      <w:r w:rsidR="00AC6999" w:rsidRPr="006068F3">
        <w:rPr>
          <w:rFonts w:asciiTheme="minorBidi" w:hAnsiTheme="minorBidi"/>
          <w:sz w:val="24"/>
          <w:szCs w:val="24"/>
        </w:rPr>
        <w:t>when fixing cells with methanol</w:t>
      </w:r>
      <w:r w:rsidR="00F03723" w:rsidRPr="006068F3">
        <w:rPr>
          <w:rFonts w:asciiTheme="minorBidi" w:hAnsiTheme="minorBidi"/>
          <w:sz w:val="24"/>
          <w:szCs w:val="24"/>
        </w:rPr>
        <w:t xml:space="preserve"> probably due to the drying step (Figure 2). </w:t>
      </w:r>
      <w:r w:rsidR="00A30023" w:rsidRPr="006068F3">
        <w:rPr>
          <w:rFonts w:asciiTheme="minorBidi" w:hAnsiTheme="minorBidi"/>
          <w:sz w:val="24"/>
          <w:szCs w:val="24"/>
        </w:rPr>
        <w:t>In view of the issues with air drying, preparing samples as cytospin would be in our opinion the way forward</w:t>
      </w:r>
      <w:r w:rsidR="00537C0C" w:rsidRPr="006068F3">
        <w:rPr>
          <w:rFonts w:asciiTheme="minorBidi" w:hAnsiTheme="minorBidi"/>
          <w:sz w:val="24"/>
          <w:szCs w:val="24"/>
        </w:rPr>
        <w:t xml:space="preserve">. However, it is not clear </w:t>
      </w:r>
      <w:r w:rsidR="00563234" w:rsidRPr="006068F3">
        <w:rPr>
          <w:rFonts w:asciiTheme="minorBidi" w:hAnsiTheme="minorBidi"/>
          <w:sz w:val="24"/>
          <w:szCs w:val="24"/>
        </w:rPr>
        <w:t xml:space="preserve">yet </w:t>
      </w:r>
      <w:r w:rsidR="00537C0C" w:rsidRPr="006068F3">
        <w:rPr>
          <w:rFonts w:asciiTheme="minorBidi" w:hAnsiTheme="minorBidi"/>
          <w:sz w:val="24"/>
          <w:szCs w:val="24"/>
        </w:rPr>
        <w:t xml:space="preserve">whether the data presented here using </w:t>
      </w:r>
      <w:r w:rsidR="001C308A" w:rsidRPr="006068F3">
        <w:rPr>
          <w:rFonts w:asciiTheme="minorBidi" w:hAnsiTheme="minorBidi"/>
          <w:sz w:val="24"/>
          <w:szCs w:val="24"/>
        </w:rPr>
        <w:t xml:space="preserve">cytospin on </w:t>
      </w:r>
      <w:r w:rsidR="00537C0C" w:rsidRPr="006068F3">
        <w:rPr>
          <w:rFonts w:asciiTheme="minorBidi" w:hAnsiTheme="minorBidi"/>
          <w:sz w:val="24"/>
          <w:szCs w:val="24"/>
        </w:rPr>
        <w:t xml:space="preserve">glass </w:t>
      </w:r>
      <w:r w:rsidR="00537C0C" w:rsidRPr="006068F3">
        <w:rPr>
          <w:rFonts w:asciiTheme="minorBidi" w:hAnsiTheme="minorBidi"/>
          <w:sz w:val="24"/>
          <w:szCs w:val="24"/>
        </w:rPr>
        <w:lastRenderedPageBreak/>
        <w:t xml:space="preserve">slides together with previous reported data is </w:t>
      </w:r>
      <w:r w:rsidR="00563234" w:rsidRPr="006068F3">
        <w:rPr>
          <w:rFonts w:asciiTheme="minorBidi" w:hAnsiTheme="minorBidi"/>
          <w:sz w:val="24"/>
          <w:szCs w:val="24"/>
        </w:rPr>
        <w:t>robust enough</w:t>
      </w:r>
      <w:r w:rsidR="00537C0C" w:rsidRPr="006068F3">
        <w:rPr>
          <w:rFonts w:asciiTheme="minorBidi" w:hAnsiTheme="minorBidi"/>
          <w:sz w:val="24"/>
          <w:szCs w:val="24"/>
        </w:rPr>
        <w:t xml:space="preserve"> to create a change of practice in pathology departments for samples that are presently prepared as </w:t>
      </w:r>
      <w:r w:rsidR="00404988" w:rsidRPr="006068F3">
        <w:rPr>
          <w:rFonts w:asciiTheme="minorBidi" w:hAnsiTheme="minorBidi"/>
          <w:sz w:val="24"/>
          <w:szCs w:val="24"/>
        </w:rPr>
        <w:t>smear</w:t>
      </w:r>
      <w:r w:rsidR="00537C0C" w:rsidRPr="006068F3">
        <w:rPr>
          <w:rFonts w:asciiTheme="minorBidi" w:hAnsiTheme="minorBidi"/>
          <w:sz w:val="24"/>
          <w:szCs w:val="24"/>
        </w:rPr>
        <w:t>.</w:t>
      </w:r>
      <w:r w:rsidR="00563234" w:rsidRPr="006068F3">
        <w:rPr>
          <w:rFonts w:asciiTheme="minorBidi" w:hAnsiTheme="minorBidi"/>
          <w:sz w:val="24"/>
          <w:szCs w:val="24"/>
        </w:rPr>
        <w:t xml:space="preserve"> Further work might be needed including, amongst other, more cancer types and bigger sample populations.</w:t>
      </w:r>
    </w:p>
    <w:p w:rsidR="00F01FDC" w:rsidRPr="006068F3" w:rsidRDefault="00F01FDC" w:rsidP="00DD12CC">
      <w:pPr>
        <w:spacing w:line="360" w:lineRule="auto"/>
        <w:jc w:val="both"/>
        <w:rPr>
          <w:rFonts w:asciiTheme="minorBidi" w:hAnsiTheme="minorBidi"/>
          <w:sz w:val="24"/>
          <w:szCs w:val="24"/>
        </w:rPr>
      </w:pPr>
    </w:p>
    <w:p w:rsidR="006F00DA" w:rsidRPr="006068F3" w:rsidRDefault="00430EC2" w:rsidP="00477BB1">
      <w:pPr>
        <w:spacing w:line="360" w:lineRule="auto"/>
        <w:jc w:val="both"/>
        <w:rPr>
          <w:rFonts w:asciiTheme="minorBidi" w:hAnsiTheme="minorBidi"/>
          <w:sz w:val="24"/>
          <w:szCs w:val="24"/>
        </w:rPr>
      </w:pPr>
      <w:r w:rsidRPr="006068F3">
        <w:rPr>
          <w:rFonts w:asciiTheme="minorBidi" w:hAnsiTheme="minorBidi"/>
          <w:sz w:val="24"/>
          <w:szCs w:val="24"/>
        </w:rPr>
        <w:t>Regarding cell fixation, several protocols have been described.</w:t>
      </w:r>
      <w:r w:rsidR="00522E82" w:rsidRPr="006068F3">
        <w:rPr>
          <w:rFonts w:asciiTheme="minorBidi" w:hAnsiTheme="minorBidi"/>
          <w:sz w:val="24"/>
          <w:szCs w:val="24"/>
          <w:vertAlign w:val="superscript"/>
        </w:rPr>
        <w:t>19</w:t>
      </w:r>
      <w:r w:rsidR="00522E82" w:rsidRPr="006068F3">
        <w:rPr>
          <w:rFonts w:asciiTheme="minorBidi" w:hAnsiTheme="minorBidi"/>
          <w:sz w:val="24"/>
          <w:szCs w:val="24"/>
        </w:rPr>
        <w:t xml:space="preserve"> </w:t>
      </w:r>
      <w:r w:rsidR="00537C0C" w:rsidRPr="006068F3">
        <w:rPr>
          <w:rFonts w:asciiTheme="minorBidi" w:hAnsiTheme="minorBidi"/>
          <w:sz w:val="24"/>
          <w:szCs w:val="24"/>
        </w:rPr>
        <w:t>The way histology samples are fixed in pathology departments is also an important point when bringing FTIR microspectroscopy to clinical practice. Fixation of cytology slides in methanol is an easy</w:t>
      </w:r>
      <w:r w:rsidR="00DF6177" w:rsidRPr="006068F3">
        <w:rPr>
          <w:rFonts w:asciiTheme="minorBidi" w:hAnsiTheme="minorBidi"/>
          <w:sz w:val="24"/>
          <w:szCs w:val="24"/>
        </w:rPr>
        <w:t xml:space="preserve">, </w:t>
      </w:r>
      <w:r w:rsidR="00537C0C" w:rsidRPr="006068F3">
        <w:rPr>
          <w:rFonts w:asciiTheme="minorBidi" w:hAnsiTheme="minorBidi"/>
          <w:sz w:val="24"/>
          <w:szCs w:val="24"/>
        </w:rPr>
        <w:t>straightforward</w:t>
      </w:r>
      <w:r w:rsidR="00DF6177" w:rsidRPr="006068F3">
        <w:rPr>
          <w:rFonts w:asciiTheme="minorBidi" w:hAnsiTheme="minorBidi"/>
          <w:sz w:val="24"/>
          <w:szCs w:val="24"/>
        </w:rPr>
        <w:t xml:space="preserve"> and faster</w:t>
      </w:r>
      <w:r w:rsidR="00537C0C" w:rsidRPr="006068F3">
        <w:rPr>
          <w:rFonts w:asciiTheme="minorBidi" w:hAnsiTheme="minorBidi"/>
          <w:sz w:val="24"/>
          <w:szCs w:val="24"/>
        </w:rPr>
        <w:t xml:space="preserve"> procedure</w:t>
      </w:r>
      <w:r w:rsidR="00DF6177" w:rsidRPr="006068F3">
        <w:rPr>
          <w:rFonts w:asciiTheme="minorBidi" w:hAnsiTheme="minorBidi"/>
          <w:sz w:val="24"/>
          <w:szCs w:val="24"/>
        </w:rPr>
        <w:t xml:space="preserve"> when compared to formalin fixation. However, </w:t>
      </w:r>
      <w:r w:rsidR="008D4321" w:rsidRPr="006068F3">
        <w:rPr>
          <w:rFonts w:asciiTheme="minorBidi" w:hAnsiTheme="minorBidi"/>
          <w:sz w:val="24"/>
          <w:szCs w:val="24"/>
        </w:rPr>
        <w:t xml:space="preserve">methanol is an alcohol that washes out most of the membrane lipids and thus </w:t>
      </w:r>
      <w:r w:rsidR="00FD2DE4" w:rsidRPr="006068F3">
        <w:rPr>
          <w:rFonts w:asciiTheme="minorBidi" w:hAnsiTheme="minorBidi"/>
          <w:sz w:val="24"/>
          <w:szCs w:val="24"/>
        </w:rPr>
        <w:t>affecting the spectra of cells</w:t>
      </w:r>
      <w:r w:rsidR="00D30046" w:rsidRPr="006068F3">
        <w:rPr>
          <w:rFonts w:asciiTheme="minorBidi" w:hAnsiTheme="minorBidi"/>
          <w:sz w:val="24"/>
          <w:szCs w:val="24"/>
        </w:rPr>
        <w:t>.</w:t>
      </w:r>
      <w:r w:rsidR="00477BB1" w:rsidRPr="006068F3">
        <w:rPr>
          <w:rFonts w:asciiTheme="minorBidi" w:hAnsiTheme="minorBidi"/>
          <w:sz w:val="24"/>
          <w:szCs w:val="24"/>
          <w:vertAlign w:val="superscript"/>
        </w:rPr>
        <w:t>9</w:t>
      </w:r>
      <w:r w:rsidR="00477BB1" w:rsidRPr="006068F3">
        <w:rPr>
          <w:rFonts w:asciiTheme="minorBidi" w:hAnsiTheme="minorBidi"/>
          <w:sz w:val="24"/>
          <w:szCs w:val="24"/>
        </w:rPr>
        <w:t xml:space="preserve"> </w:t>
      </w:r>
      <w:r w:rsidR="002227A3" w:rsidRPr="006068F3">
        <w:rPr>
          <w:rFonts w:asciiTheme="minorBidi" w:hAnsiTheme="minorBidi"/>
          <w:sz w:val="24"/>
          <w:szCs w:val="24"/>
        </w:rPr>
        <w:t>This can</w:t>
      </w:r>
      <w:r w:rsidR="00FD2DE4" w:rsidRPr="006068F3">
        <w:rPr>
          <w:rFonts w:asciiTheme="minorBidi" w:hAnsiTheme="minorBidi"/>
          <w:sz w:val="24"/>
          <w:szCs w:val="24"/>
        </w:rPr>
        <w:t xml:space="preserve"> be seen in Figures 1 and 2</w:t>
      </w:r>
      <w:r w:rsidR="002227A3" w:rsidRPr="006068F3">
        <w:rPr>
          <w:rFonts w:asciiTheme="minorBidi" w:hAnsiTheme="minorBidi"/>
          <w:sz w:val="24"/>
          <w:szCs w:val="24"/>
        </w:rPr>
        <w:t xml:space="preserve"> where the bands at 2850 cm</w:t>
      </w:r>
      <w:r w:rsidR="002227A3" w:rsidRPr="006068F3">
        <w:rPr>
          <w:rFonts w:asciiTheme="minorBidi" w:hAnsiTheme="minorBidi"/>
          <w:sz w:val="24"/>
          <w:szCs w:val="24"/>
          <w:vertAlign w:val="superscript"/>
        </w:rPr>
        <w:t>-1</w:t>
      </w:r>
      <w:r w:rsidR="002227A3" w:rsidRPr="006068F3">
        <w:rPr>
          <w:rFonts w:asciiTheme="minorBidi" w:hAnsiTheme="minorBidi"/>
          <w:sz w:val="24"/>
          <w:szCs w:val="24"/>
        </w:rPr>
        <w:t xml:space="preserve"> and 2920 cm</w:t>
      </w:r>
      <w:r w:rsidR="002D0AC3" w:rsidRPr="006068F3">
        <w:rPr>
          <w:rFonts w:asciiTheme="minorBidi" w:hAnsiTheme="minorBidi"/>
          <w:sz w:val="24"/>
          <w:szCs w:val="24"/>
          <w:vertAlign w:val="superscript"/>
        </w:rPr>
        <w:t>-</w:t>
      </w:r>
      <w:r w:rsidR="002227A3" w:rsidRPr="006068F3">
        <w:rPr>
          <w:rFonts w:asciiTheme="minorBidi" w:hAnsiTheme="minorBidi"/>
          <w:sz w:val="24"/>
          <w:szCs w:val="24"/>
          <w:vertAlign w:val="superscript"/>
        </w:rPr>
        <w:t>1</w:t>
      </w:r>
      <w:r w:rsidR="002227A3" w:rsidRPr="006068F3">
        <w:rPr>
          <w:rFonts w:asciiTheme="minorBidi" w:hAnsiTheme="minorBidi"/>
          <w:sz w:val="24"/>
          <w:szCs w:val="24"/>
        </w:rPr>
        <w:t xml:space="preserve"> corresponding mainly to the CH</w:t>
      </w:r>
      <w:r w:rsidR="002227A3" w:rsidRPr="006068F3">
        <w:rPr>
          <w:rFonts w:asciiTheme="minorBidi" w:hAnsiTheme="minorBidi"/>
          <w:sz w:val="24"/>
          <w:szCs w:val="24"/>
          <w:vertAlign w:val="subscript"/>
        </w:rPr>
        <w:t>2</w:t>
      </w:r>
      <w:r w:rsidR="002227A3" w:rsidRPr="006068F3">
        <w:rPr>
          <w:rFonts w:asciiTheme="minorBidi" w:hAnsiTheme="minorBidi"/>
          <w:sz w:val="24"/>
          <w:szCs w:val="24"/>
        </w:rPr>
        <w:t xml:space="preserve"> stretching modes of methylene chains in membrane lipids</w:t>
      </w:r>
      <w:r w:rsidR="00477BB1" w:rsidRPr="006068F3">
        <w:rPr>
          <w:rFonts w:asciiTheme="minorBidi" w:hAnsiTheme="minorBidi"/>
          <w:sz w:val="24"/>
          <w:szCs w:val="24"/>
          <w:vertAlign w:val="superscript"/>
        </w:rPr>
        <w:t>20-22</w:t>
      </w:r>
      <w:r w:rsidR="00477BB1" w:rsidRPr="006068F3">
        <w:rPr>
          <w:rFonts w:asciiTheme="minorBidi" w:hAnsiTheme="minorBidi"/>
          <w:sz w:val="24"/>
          <w:szCs w:val="24"/>
        </w:rPr>
        <w:t xml:space="preserve"> </w:t>
      </w:r>
      <w:r w:rsidR="002227A3" w:rsidRPr="006068F3">
        <w:rPr>
          <w:rFonts w:asciiTheme="minorBidi" w:hAnsiTheme="minorBidi"/>
          <w:sz w:val="24"/>
          <w:szCs w:val="24"/>
        </w:rPr>
        <w:t>have a lower intensity in cells fixed with methanol</w:t>
      </w:r>
      <w:r w:rsidR="001F2091" w:rsidRPr="006068F3">
        <w:rPr>
          <w:rFonts w:asciiTheme="minorBidi" w:hAnsiTheme="minorBidi"/>
          <w:sz w:val="24"/>
          <w:szCs w:val="24"/>
        </w:rPr>
        <w:t>.</w:t>
      </w:r>
      <w:r w:rsidR="00D0270F" w:rsidRPr="006068F3">
        <w:rPr>
          <w:rFonts w:asciiTheme="minorBidi" w:hAnsiTheme="minorBidi"/>
          <w:sz w:val="24"/>
          <w:szCs w:val="24"/>
        </w:rPr>
        <w:t xml:space="preserve"> </w:t>
      </w:r>
      <w:r w:rsidR="00C32A8C" w:rsidRPr="006068F3">
        <w:rPr>
          <w:rFonts w:asciiTheme="minorBidi" w:hAnsiTheme="minorBidi"/>
          <w:sz w:val="24"/>
          <w:szCs w:val="24"/>
        </w:rPr>
        <w:t>Furthermore, methanol fixation also causes changes in the position of the 2920 cm</w:t>
      </w:r>
      <w:r w:rsidR="00C32A8C" w:rsidRPr="006068F3">
        <w:rPr>
          <w:rFonts w:asciiTheme="minorBidi" w:hAnsiTheme="minorBidi"/>
          <w:sz w:val="24"/>
          <w:szCs w:val="24"/>
          <w:vertAlign w:val="superscript"/>
        </w:rPr>
        <w:t>-1</w:t>
      </w:r>
      <w:r w:rsidR="00C32A8C" w:rsidRPr="006068F3">
        <w:rPr>
          <w:rFonts w:asciiTheme="minorBidi" w:hAnsiTheme="minorBidi"/>
          <w:sz w:val="24"/>
          <w:szCs w:val="24"/>
        </w:rPr>
        <w:t xml:space="preserve"> band</w:t>
      </w:r>
      <w:r w:rsidR="00844246" w:rsidRPr="006068F3">
        <w:rPr>
          <w:rFonts w:asciiTheme="minorBidi" w:hAnsiTheme="minorBidi"/>
          <w:sz w:val="24"/>
          <w:szCs w:val="24"/>
        </w:rPr>
        <w:t xml:space="preserve"> (Figures 1 and 2)</w:t>
      </w:r>
      <w:r w:rsidR="00C32A8C" w:rsidRPr="006068F3">
        <w:rPr>
          <w:rFonts w:asciiTheme="minorBidi" w:hAnsiTheme="minorBidi"/>
          <w:sz w:val="24"/>
          <w:szCs w:val="24"/>
        </w:rPr>
        <w:t xml:space="preserve">. </w:t>
      </w:r>
      <w:r w:rsidR="00794CBD" w:rsidRPr="006068F3">
        <w:rPr>
          <w:rFonts w:asciiTheme="minorBidi" w:hAnsiTheme="minorBidi"/>
          <w:sz w:val="24"/>
          <w:szCs w:val="24"/>
        </w:rPr>
        <w:t>Conversely</w:t>
      </w:r>
      <w:r w:rsidR="00FD2DE4" w:rsidRPr="006068F3">
        <w:rPr>
          <w:rFonts w:asciiTheme="minorBidi" w:hAnsiTheme="minorBidi"/>
          <w:sz w:val="24"/>
          <w:szCs w:val="24"/>
        </w:rPr>
        <w:t>, formalin causes the crosslinking of the primary and secondary amine groups of proteins preserving also the lipids</w:t>
      </w:r>
      <w:r w:rsidR="00226914" w:rsidRPr="006068F3">
        <w:rPr>
          <w:rFonts w:asciiTheme="minorBidi" w:hAnsiTheme="minorBidi"/>
          <w:sz w:val="24"/>
          <w:szCs w:val="24"/>
        </w:rPr>
        <w:t>.</w:t>
      </w:r>
      <w:r w:rsidR="00477BB1" w:rsidRPr="006068F3">
        <w:rPr>
          <w:rFonts w:asciiTheme="minorBidi" w:hAnsiTheme="minorBidi"/>
          <w:sz w:val="24"/>
          <w:szCs w:val="24"/>
          <w:vertAlign w:val="superscript"/>
        </w:rPr>
        <w:t>13</w:t>
      </w:r>
      <w:r w:rsidR="00477BB1" w:rsidRPr="006068F3">
        <w:rPr>
          <w:rFonts w:asciiTheme="minorBidi" w:hAnsiTheme="minorBidi"/>
          <w:sz w:val="24"/>
          <w:szCs w:val="24"/>
        </w:rPr>
        <w:t xml:space="preserve"> </w:t>
      </w:r>
      <w:r w:rsidR="001727C3" w:rsidRPr="006068F3">
        <w:rPr>
          <w:rFonts w:asciiTheme="minorBidi" w:hAnsiTheme="minorBidi"/>
          <w:sz w:val="24"/>
          <w:szCs w:val="24"/>
        </w:rPr>
        <w:t>This cross-linking locks the secondary structure of proteins</w:t>
      </w:r>
      <w:r w:rsidR="00477BB1" w:rsidRPr="006068F3">
        <w:rPr>
          <w:rFonts w:asciiTheme="minorBidi" w:hAnsiTheme="minorBidi"/>
          <w:sz w:val="24"/>
          <w:szCs w:val="24"/>
          <w:vertAlign w:val="superscript"/>
        </w:rPr>
        <w:t>11</w:t>
      </w:r>
      <w:r w:rsidR="00477BB1" w:rsidRPr="006068F3">
        <w:rPr>
          <w:rFonts w:asciiTheme="minorBidi" w:hAnsiTheme="minorBidi"/>
          <w:sz w:val="24"/>
          <w:szCs w:val="24"/>
        </w:rPr>
        <w:t xml:space="preserve"> </w:t>
      </w:r>
      <w:r w:rsidR="001727C3" w:rsidRPr="006068F3">
        <w:rPr>
          <w:rFonts w:asciiTheme="minorBidi" w:hAnsiTheme="minorBidi"/>
          <w:sz w:val="24"/>
          <w:szCs w:val="24"/>
        </w:rPr>
        <w:t>although small spectral changes in the fingerprint region following formalin fixation have also been described</w:t>
      </w:r>
      <w:r w:rsidR="00226914" w:rsidRPr="006068F3">
        <w:rPr>
          <w:rFonts w:asciiTheme="minorBidi" w:hAnsiTheme="minorBidi"/>
          <w:sz w:val="24"/>
          <w:szCs w:val="24"/>
        </w:rPr>
        <w:t>.</w:t>
      </w:r>
      <w:r w:rsidR="00477BB1" w:rsidRPr="006068F3">
        <w:rPr>
          <w:rFonts w:asciiTheme="minorBidi" w:hAnsiTheme="minorBidi"/>
          <w:sz w:val="24"/>
          <w:szCs w:val="24"/>
          <w:vertAlign w:val="superscript"/>
        </w:rPr>
        <w:t>12, 15, 23</w:t>
      </w:r>
      <w:r w:rsidR="00477BB1" w:rsidRPr="006068F3">
        <w:rPr>
          <w:rFonts w:asciiTheme="minorBidi" w:hAnsiTheme="minorBidi"/>
          <w:sz w:val="24"/>
          <w:szCs w:val="24"/>
        </w:rPr>
        <w:t xml:space="preserve"> </w:t>
      </w:r>
      <w:r w:rsidRPr="006068F3">
        <w:rPr>
          <w:rFonts w:asciiTheme="minorBidi" w:hAnsiTheme="minorBidi"/>
          <w:sz w:val="24"/>
          <w:szCs w:val="24"/>
        </w:rPr>
        <w:t>However, these changes seem to be smaller than biochemical changes caused by cancer.</w:t>
      </w:r>
      <w:r w:rsidR="00477BB1" w:rsidRPr="006068F3">
        <w:rPr>
          <w:rFonts w:asciiTheme="minorBidi" w:hAnsiTheme="minorBidi"/>
          <w:sz w:val="24"/>
          <w:szCs w:val="24"/>
          <w:vertAlign w:val="superscript"/>
        </w:rPr>
        <w:t>14</w:t>
      </w:r>
      <w:r w:rsidR="00477BB1" w:rsidRPr="006068F3">
        <w:rPr>
          <w:rFonts w:asciiTheme="minorBidi" w:hAnsiTheme="minorBidi"/>
          <w:sz w:val="24"/>
          <w:szCs w:val="24"/>
        </w:rPr>
        <w:t xml:space="preserve"> </w:t>
      </w:r>
      <w:r w:rsidR="00A52A4C" w:rsidRPr="006068F3">
        <w:rPr>
          <w:rFonts w:asciiTheme="minorBidi" w:hAnsiTheme="minorBidi"/>
          <w:sz w:val="24"/>
          <w:szCs w:val="24"/>
        </w:rPr>
        <w:t>Nevertheless, we have shown for the first time that placing lung cancer cells on glass coverslips as smear or cytospin, it is possible to d</w:t>
      </w:r>
      <w:r w:rsidR="007252AC" w:rsidRPr="006068F3">
        <w:rPr>
          <w:rFonts w:asciiTheme="minorBidi" w:hAnsiTheme="minorBidi"/>
          <w:sz w:val="24"/>
          <w:szCs w:val="24"/>
        </w:rPr>
        <w:t>ifferentiate two different type</w:t>
      </w:r>
      <w:r w:rsidR="00A52A4C" w:rsidRPr="006068F3">
        <w:rPr>
          <w:rFonts w:asciiTheme="minorBidi" w:hAnsiTheme="minorBidi"/>
          <w:sz w:val="24"/>
          <w:szCs w:val="24"/>
        </w:rPr>
        <w:t>s</w:t>
      </w:r>
      <w:r w:rsidR="007252AC" w:rsidRPr="006068F3">
        <w:rPr>
          <w:rFonts w:asciiTheme="minorBidi" w:hAnsiTheme="minorBidi"/>
          <w:sz w:val="24"/>
          <w:szCs w:val="24"/>
        </w:rPr>
        <w:t xml:space="preserve"> </w:t>
      </w:r>
      <w:r w:rsidR="00A52A4C" w:rsidRPr="006068F3">
        <w:rPr>
          <w:rFonts w:asciiTheme="minorBidi" w:hAnsiTheme="minorBidi"/>
          <w:sz w:val="24"/>
          <w:szCs w:val="24"/>
        </w:rPr>
        <w:t>of</w:t>
      </w:r>
      <w:r w:rsidR="007252AC" w:rsidRPr="006068F3">
        <w:rPr>
          <w:rFonts w:asciiTheme="minorBidi" w:hAnsiTheme="minorBidi"/>
          <w:sz w:val="24"/>
          <w:szCs w:val="24"/>
        </w:rPr>
        <w:t xml:space="preserve"> </w:t>
      </w:r>
      <w:r w:rsidR="00A52A4C" w:rsidRPr="006068F3">
        <w:rPr>
          <w:rFonts w:asciiTheme="minorBidi" w:hAnsiTheme="minorBidi"/>
          <w:sz w:val="24"/>
          <w:szCs w:val="24"/>
        </w:rPr>
        <w:t>lung cancer cells using FTIR microspectroscopy (Table III).</w:t>
      </w:r>
      <w:r w:rsidR="006F00DA" w:rsidRPr="006068F3">
        <w:rPr>
          <w:rFonts w:asciiTheme="minorBidi" w:hAnsiTheme="minorBidi"/>
          <w:sz w:val="24"/>
          <w:szCs w:val="24"/>
        </w:rPr>
        <w:t xml:space="preserve"> Further work is needed to confirm this in other cell lines and diseases.</w:t>
      </w:r>
    </w:p>
    <w:p w:rsidR="00142BED" w:rsidRPr="006068F3" w:rsidRDefault="00142BED" w:rsidP="00DF6177">
      <w:pPr>
        <w:spacing w:line="360" w:lineRule="auto"/>
        <w:jc w:val="both"/>
        <w:rPr>
          <w:rFonts w:asciiTheme="minorBidi" w:hAnsiTheme="minorBidi"/>
          <w:sz w:val="24"/>
          <w:szCs w:val="24"/>
        </w:rPr>
      </w:pPr>
    </w:p>
    <w:p w:rsidR="00537C0C" w:rsidRPr="006068F3" w:rsidRDefault="001727C3" w:rsidP="00477BB1">
      <w:pPr>
        <w:spacing w:line="360" w:lineRule="auto"/>
        <w:jc w:val="both"/>
        <w:rPr>
          <w:rFonts w:asciiTheme="minorBidi" w:hAnsiTheme="minorBidi"/>
          <w:sz w:val="24"/>
          <w:szCs w:val="24"/>
        </w:rPr>
      </w:pPr>
      <w:r w:rsidRPr="006068F3">
        <w:rPr>
          <w:rFonts w:asciiTheme="minorBidi" w:hAnsiTheme="minorBidi"/>
          <w:sz w:val="24"/>
          <w:szCs w:val="24"/>
        </w:rPr>
        <w:t>While some of the data presented here would have been expected based on previous published data</w:t>
      </w:r>
      <w:r w:rsidR="00226914" w:rsidRPr="006068F3">
        <w:rPr>
          <w:rFonts w:asciiTheme="minorBidi" w:hAnsiTheme="minorBidi"/>
          <w:sz w:val="24"/>
          <w:szCs w:val="24"/>
        </w:rPr>
        <w:t>,</w:t>
      </w:r>
      <w:r w:rsidR="00477BB1" w:rsidRPr="006068F3">
        <w:rPr>
          <w:rFonts w:asciiTheme="minorBidi" w:hAnsiTheme="minorBidi"/>
          <w:sz w:val="24"/>
          <w:szCs w:val="24"/>
          <w:vertAlign w:val="superscript"/>
        </w:rPr>
        <w:t>9</w:t>
      </w:r>
      <w:r w:rsidR="00477BB1" w:rsidRPr="006068F3">
        <w:rPr>
          <w:rFonts w:asciiTheme="minorBidi" w:hAnsiTheme="minorBidi"/>
          <w:sz w:val="24"/>
          <w:szCs w:val="24"/>
        </w:rPr>
        <w:t xml:space="preserve"> </w:t>
      </w:r>
      <w:r w:rsidR="00FA3A97" w:rsidRPr="006068F3">
        <w:rPr>
          <w:rFonts w:asciiTheme="minorBidi" w:hAnsiTheme="minorBidi"/>
          <w:sz w:val="24"/>
          <w:szCs w:val="24"/>
        </w:rPr>
        <w:t>our work using a glass substrate brings forward FTIR microspectroscopy towards a clinical application in pathology. The methodology we would advocate would be preparing cytology samples as cytospins using glass coverslips</w:t>
      </w:r>
      <w:r w:rsidR="00844246" w:rsidRPr="006068F3">
        <w:rPr>
          <w:rFonts w:asciiTheme="minorBidi" w:hAnsiTheme="minorBidi"/>
          <w:sz w:val="24"/>
          <w:szCs w:val="24"/>
        </w:rPr>
        <w:t xml:space="preserve"> as </w:t>
      </w:r>
      <w:r w:rsidR="001870DA" w:rsidRPr="006068F3">
        <w:rPr>
          <w:rFonts w:asciiTheme="minorBidi" w:hAnsiTheme="minorBidi"/>
          <w:sz w:val="24"/>
          <w:szCs w:val="24"/>
        </w:rPr>
        <w:t>substrates</w:t>
      </w:r>
      <w:r w:rsidR="00FA3A97" w:rsidRPr="006068F3">
        <w:rPr>
          <w:rFonts w:asciiTheme="minorBidi" w:hAnsiTheme="minorBidi"/>
          <w:sz w:val="24"/>
          <w:szCs w:val="24"/>
        </w:rPr>
        <w:t xml:space="preserve"> and fixing them with formalin.</w:t>
      </w:r>
      <w:r w:rsidR="00C95AEF" w:rsidRPr="006068F3">
        <w:rPr>
          <w:rFonts w:asciiTheme="minorBidi" w:hAnsiTheme="minorBidi"/>
          <w:sz w:val="24"/>
          <w:szCs w:val="24"/>
        </w:rPr>
        <w:t xml:space="preserve"> An automated system would study these samples using FTIR microspectroscopy identifying, in a first instance, “abnormal” samples and separating </w:t>
      </w:r>
      <w:r w:rsidR="00D70299" w:rsidRPr="006068F3">
        <w:rPr>
          <w:rFonts w:asciiTheme="minorBidi" w:hAnsiTheme="minorBidi"/>
          <w:sz w:val="24"/>
          <w:szCs w:val="24"/>
        </w:rPr>
        <w:t xml:space="preserve">them </w:t>
      </w:r>
      <w:r w:rsidR="00C95AEF" w:rsidRPr="006068F3">
        <w:rPr>
          <w:rFonts w:asciiTheme="minorBidi" w:hAnsiTheme="minorBidi"/>
          <w:sz w:val="24"/>
          <w:szCs w:val="24"/>
        </w:rPr>
        <w:t>f</w:t>
      </w:r>
      <w:r w:rsidR="00D70299" w:rsidRPr="006068F3">
        <w:rPr>
          <w:rFonts w:asciiTheme="minorBidi" w:hAnsiTheme="minorBidi"/>
          <w:sz w:val="24"/>
          <w:szCs w:val="24"/>
        </w:rPr>
        <w:t>r</w:t>
      </w:r>
      <w:r w:rsidR="00C95AEF" w:rsidRPr="006068F3">
        <w:rPr>
          <w:rFonts w:asciiTheme="minorBidi" w:hAnsiTheme="minorBidi"/>
          <w:sz w:val="24"/>
          <w:szCs w:val="24"/>
        </w:rPr>
        <w:t xml:space="preserve">om those samples deemed to be non-pathological. The setting up of these samples on glass coverslips and fixed with </w:t>
      </w:r>
      <w:r w:rsidR="00C95AEF" w:rsidRPr="006068F3">
        <w:rPr>
          <w:rFonts w:asciiTheme="minorBidi" w:hAnsiTheme="minorBidi"/>
          <w:sz w:val="24"/>
          <w:szCs w:val="24"/>
        </w:rPr>
        <w:lastRenderedPageBreak/>
        <w:t>formalin would then allow the pathologists to further study them using staining and</w:t>
      </w:r>
      <w:r w:rsidR="00C32A8C" w:rsidRPr="006068F3">
        <w:rPr>
          <w:rFonts w:asciiTheme="minorBidi" w:hAnsiTheme="minorBidi"/>
          <w:sz w:val="24"/>
          <w:szCs w:val="24"/>
        </w:rPr>
        <w:t>/or</w:t>
      </w:r>
      <w:r w:rsidR="00C95AEF" w:rsidRPr="006068F3">
        <w:rPr>
          <w:rFonts w:asciiTheme="minorBidi" w:hAnsiTheme="minorBidi"/>
          <w:sz w:val="24"/>
          <w:szCs w:val="24"/>
        </w:rPr>
        <w:t xml:space="preserve"> immunochemistry </w:t>
      </w:r>
      <w:r w:rsidR="00D70299" w:rsidRPr="006068F3">
        <w:rPr>
          <w:rFonts w:asciiTheme="minorBidi" w:hAnsiTheme="minorBidi"/>
          <w:sz w:val="24"/>
          <w:szCs w:val="24"/>
        </w:rPr>
        <w:t xml:space="preserve">techniques </w:t>
      </w:r>
      <w:r w:rsidR="00C95AEF" w:rsidRPr="006068F3">
        <w:rPr>
          <w:rFonts w:asciiTheme="minorBidi" w:hAnsiTheme="minorBidi"/>
          <w:sz w:val="24"/>
          <w:szCs w:val="24"/>
        </w:rPr>
        <w:t>as examples</w:t>
      </w:r>
      <w:r w:rsidR="001D69E5" w:rsidRPr="006068F3">
        <w:rPr>
          <w:rFonts w:asciiTheme="minorBidi" w:hAnsiTheme="minorBidi"/>
          <w:sz w:val="24"/>
          <w:szCs w:val="24"/>
        </w:rPr>
        <w:t>. However, if formalin fixation cause</w:t>
      </w:r>
      <w:r w:rsidR="001870DA" w:rsidRPr="006068F3">
        <w:rPr>
          <w:rFonts w:asciiTheme="minorBidi" w:hAnsiTheme="minorBidi"/>
          <w:sz w:val="24"/>
          <w:szCs w:val="24"/>
        </w:rPr>
        <w:t>s</w:t>
      </w:r>
      <w:r w:rsidR="001D69E5" w:rsidRPr="006068F3">
        <w:rPr>
          <w:rFonts w:asciiTheme="minorBidi" w:hAnsiTheme="minorBidi"/>
          <w:sz w:val="24"/>
          <w:szCs w:val="24"/>
        </w:rPr>
        <w:t xml:space="preserve"> problems with immunohistochemistry</w:t>
      </w:r>
      <w:r w:rsidR="00226914" w:rsidRPr="006068F3">
        <w:rPr>
          <w:rFonts w:asciiTheme="minorBidi" w:hAnsiTheme="minorBidi"/>
          <w:sz w:val="24"/>
          <w:szCs w:val="24"/>
        </w:rPr>
        <w:t>,</w:t>
      </w:r>
      <w:r w:rsidR="00477BB1" w:rsidRPr="006068F3">
        <w:rPr>
          <w:rFonts w:asciiTheme="minorBidi" w:hAnsiTheme="minorBidi"/>
          <w:sz w:val="24"/>
          <w:szCs w:val="24"/>
          <w:vertAlign w:val="superscript"/>
        </w:rPr>
        <w:t>24</w:t>
      </w:r>
      <w:r w:rsidR="00477BB1" w:rsidRPr="006068F3">
        <w:rPr>
          <w:rFonts w:asciiTheme="minorBidi" w:hAnsiTheme="minorBidi"/>
          <w:sz w:val="24"/>
          <w:szCs w:val="24"/>
        </w:rPr>
        <w:t xml:space="preserve"> </w:t>
      </w:r>
      <w:r w:rsidR="001D69E5" w:rsidRPr="006068F3">
        <w:rPr>
          <w:rFonts w:asciiTheme="minorBidi" w:hAnsiTheme="minorBidi"/>
          <w:sz w:val="24"/>
          <w:szCs w:val="24"/>
        </w:rPr>
        <w:t>then, further cytology samples could be prepared from the original patient’s sample. Nevertheless, to have an automated screening tool to identify “</w:t>
      </w:r>
      <w:proofErr w:type="gramStart"/>
      <w:r w:rsidR="001D69E5" w:rsidRPr="006068F3">
        <w:rPr>
          <w:rFonts w:asciiTheme="minorBidi" w:hAnsiTheme="minorBidi"/>
          <w:i/>
          <w:iCs/>
          <w:sz w:val="24"/>
          <w:szCs w:val="24"/>
        </w:rPr>
        <w:t>abnormal</w:t>
      </w:r>
      <w:r w:rsidR="001D69E5" w:rsidRPr="006068F3">
        <w:rPr>
          <w:rFonts w:asciiTheme="minorBidi" w:hAnsiTheme="minorBidi"/>
          <w:sz w:val="24"/>
          <w:szCs w:val="24"/>
        </w:rPr>
        <w:t>“ samples</w:t>
      </w:r>
      <w:proofErr w:type="gramEnd"/>
      <w:r w:rsidR="001D69E5" w:rsidRPr="006068F3">
        <w:rPr>
          <w:rFonts w:asciiTheme="minorBidi" w:hAnsiTheme="minorBidi"/>
          <w:sz w:val="24"/>
          <w:szCs w:val="24"/>
        </w:rPr>
        <w:t xml:space="preserve"> would reduce working hours in pathology departments</w:t>
      </w:r>
      <w:r w:rsidR="001870DA" w:rsidRPr="006068F3">
        <w:rPr>
          <w:rFonts w:asciiTheme="minorBidi" w:hAnsiTheme="minorBidi"/>
          <w:sz w:val="24"/>
          <w:szCs w:val="24"/>
        </w:rPr>
        <w:t xml:space="preserve"> as pathologists would need to concentrate only on those samples considered “</w:t>
      </w:r>
      <w:r w:rsidR="001870DA" w:rsidRPr="006068F3">
        <w:rPr>
          <w:rFonts w:asciiTheme="minorBidi" w:hAnsiTheme="minorBidi"/>
          <w:i/>
          <w:iCs/>
          <w:sz w:val="24"/>
          <w:szCs w:val="24"/>
        </w:rPr>
        <w:t>abnormal</w:t>
      </w:r>
      <w:r w:rsidR="001870DA" w:rsidRPr="006068F3">
        <w:rPr>
          <w:rFonts w:asciiTheme="minorBidi" w:hAnsiTheme="minorBidi"/>
          <w:sz w:val="24"/>
          <w:szCs w:val="24"/>
        </w:rPr>
        <w:t>”</w:t>
      </w:r>
      <w:r w:rsidR="001D69E5" w:rsidRPr="006068F3">
        <w:rPr>
          <w:rFonts w:asciiTheme="minorBidi" w:hAnsiTheme="minorBidi"/>
          <w:sz w:val="24"/>
          <w:szCs w:val="24"/>
        </w:rPr>
        <w:t>.</w:t>
      </w:r>
      <w:r w:rsidR="00C95AEF" w:rsidRPr="006068F3">
        <w:rPr>
          <w:rFonts w:asciiTheme="minorBidi" w:hAnsiTheme="minorBidi"/>
          <w:sz w:val="24"/>
          <w:szCs w:val="24"/>
        </w:rPr>
        <w:t xml:space="preserve"> In summary, the data presented here together with</w:t>
      </w:r>
      <w:r w:rsidR="002D0AC3" w:rsidRPr="006068F3">
        <w:rPr>
          <w:rFonts w:asciiTheme="minorBidi" w:hAnsiTheme="minorBidi"/>
          <w:sz w:val="24"/>
          <w:szCs w:val="24"/>
        </w:rPr>
        <w:t xml:space="preserve"> our</w:t>
      </w:r>
      <w:r w:rsidR="00C95AEF" w:rsidRPr="006068F3">
        <w:rPr>
          <w:rFonts w:asciiTheme="minorBidi" w:hAnsiTheme="minorBidi"/>
          <w:sz w:val="24"/>
          <w:szCs w:val="24"/>
        </w:rPr>
        <w:t xml:space="preserve"> previous FTIR data o</w:t>
      </w:r>
      <w:r w:rsidR="002D0AC3" w:rsidRPr="006068F3">
        <w:rPr>
          <w:rFonts w:asciiTheme="minorBidi" w:hAnsiTheme="minorBidi"/>
          <w:sz w:val="24"/>
          <w:szCs w:val="24"/>
        </w:rPr>
        <w:t>btained using glass coverslips</w:t>
      </w:r>
      <w:r w:rsidR="00C95AEF" w:rsidRPr="006068F3">
        <w:rPr>
          <w:rFonts w:asciiTheme="minorBidi" w:hAnsiTheme="minorBidi"/>
          <w:sz w:val="24"/>
          <w:szCs w:val="24"/>
        </w:rPr>
        <w:t xml:space="preserve"> could be used by spectroscopists to start or further the interest of pathologists in the application of FTIR microspectroscopy in cancer diagnosis.</w:t>
      </w:r>
    </w:p>
    <w:p w:rsidR="009271FF" w:rsidRPr="006068F3" w:rsidRDefault="009271FF" w:rsidP="00423848">
      <w:pPr>
        <w:spacing w:line="360" w:lineRule="auto"/>
        <w:jc w:val="both"/>
        <w:rPr>
          <w:rFonts w:asciiTheme="minorBidi" w:hAnsiTheme="minorBidi"/>
          <w:sz w:val="24"/>
          <w:szCs w:val="24"/>
        </w:rPr>
      </w:pPr>
    </w:p>
    <w:p w:rsidR="00423848" w:rsidRPr="006068F3" w:rsidRDefault="00423848" w:rsidP="00423848">
      <w:pPr>
        <w:spacing w:line="360" w:lineRule="auto"/>
        <w:jc w:val="both"/>
        <w:rPr>
          <w:rFonts w:asciiTheme="minorBidi" w:hAnsiTheme="minorBidi"/>
          <w:b/>
          <w:bCs/>
          <w:sz w:val="24"/>
          <w:szCs w:val="24"/>
        </w:rPr>
      </w:pPr>
      <w:r w:rsidRPr="006068F3">
        <w:rPr>
          <w:rFonts w:asciiTheme="minorBidi" w:hAnsiTheme="minorBidi"/>
          <w:b/>
          <w:bCs/>
          <w:sz w:val="24"/>
          <w:szCs w:val="24"/>
        </w:rPr>
        <w:t>ACKNOWLEDGEMENTS</w:t>
      </w:r>
    </w:p>
    <w:p w:rsidR="00423848" w:rsidRPr="006068F3" w:rsidRDefault="00423848" w:rsidP="00723BEE">
      <w:pPr>
        <w:spacing w:line="360" w:lineRule="auto"/>
        <w:jc w:val="both"/>
        <w:rPr>
          <w:rFonts w:asciiTheme="minorBidi" w:hAnsiTheme="minorBidi"/>
          <w:sz w:val="24"/>
          <w:szCs w:val="24"/>
        </w:rPr>
      </w:pPr>
      <w:r w:rsidRPr="006068F3">
        <w:rPr>
          <w:rFonts w:asciiTheme="minorBidi" w:hAnsiTheme="minorBidi"/>
          <w:sz w:val="24"/>
          <w:szCs w:val="24"/>
        </w:rPr>
        <w:t>The support from the Cancer Centre and University Hospital</w:t>
      </w:r>
      <w:r w:rsidR="007877B4" w:rsidRPr="006068F3">
        <w:rPr>
          <w:rFonts w:asciiTheme="minorBidi" w:hAnsiTheme="minorBidi"/>
          <w:sz w:val="24"/>
          <w:szCs w:val="24"/>
        </w:rPr>
        <w:t>s</w:t>
      </w:r>
      <w:r w:rsidRPr="006068F3">
        <w:rPr>
          <w:rFonts w:asciiTheme="minorBidi" w:hAnsiTheme="minorBidi"/>
          <w:sz w:val="24"/>
          <w:szCs w:val="24"/>
        </w:rPr>
        <w:t xml:space="preserve"> of North Midlands charities is greatly acknowledged. L.M.D. is partially supported by </w:t>
      </w:r>
      <w:r w:rsidR="007877B4" w:rsidRPr="006068F3">
        <w:rPr>
          <w:rFonts w:asciiTheme="minorBidi" w:hAnsiTheme="minorBidi"/>
          <w:sz w:val="24"/>
          <w:szCs w:val="24"/>
        </w:rPr>
        <w:t xml:space="preserve">Alba </w:t>
      </w:r>
      <w:r w:rsidR="00723BEE">
        <w:rPr>
          <w:rFonts w:asciiTheme="minorBidi" w:hAnsiTheme="minorBidi"/>
          <w:sz w:val="24"/>
          <w:szCs w:val="24"/>
        </w:rPr>
        <w:t>S</w:t>
      </w:r>
      <w:r w:rsidR="007877B4" w:rsidRPr="006068F3">
        <w:rPr>
          <w:rFonts w:asciiTheme="minorBidi" w:hAnsiTheme="minorBidi"/>
          <w:sz w:val="24"/>
          <w:szCs w:val="24"/>
        </w:rPr>
        <w:t>ynchrotron</w:t>
      </w:r>
      <w:r w:rsidR="00723BEE">
        <w:rPr>
          <w:rFonts w:asciiTheme="minorBidi" w:hAnsiTheme="minorBidi"/>
          <w:sz w:val="24"/>
          <w:szCs w:val="24"/>
        </w:rPr>
        <w:t xml:space="preserve"> Light Source</w:t>
      </w:r>
      <w:r w:rsidR="007877B4" w:rsidRPr="006068F3">
        <w:rPr>
          <w:rFonts w:asciiTheme="minorBidi" w:hAnsiTheme="minorBidi"/>
          <w:sz w:val="24"/>
          <w:szCs w:val="24"/>
        </w:rPr>
        <w:t>.</w:t>
      </w:r>
    </w:p>
    <w:p w:rsidR="00B27340" w:rsidRPr="006068F3" w:rsidRDefault="00B27340" w:rsidP="007877B4">
      <w:pPr>
        <w:spacing w:line="360" w:lineRule="auto"/>
        <w:jc w:val="both"/>
        <w:rPr>
          <w:rFonts w:asciiTheme="minorBidi" w:hAnsiTheme="minorBidi"/>
          <w:sz w:val="24"/>
          <w:szCs w:val="24"/>
        </w:rPr>
      </w:pPr>
    </w:p>
    <w:p w:rsidR="00B27340" w:rsidRPr="006068F3" w:rsidRDefault="00B27340" w:rsidP="00B27340">
      <w:pPr>
        <w:spacing w:line="360" w:lineRule="auto"/>
        <w:rPr>
          <w:rFonts w:asciiTheme="minorBidi" w:hAnsiTheme="minorBidi"/>
          <w:b/>
          <w:bCs/>
          <w:sz w:val="24"/>
          <w:szCs w:val="24"/>
        </w:rPr>
      </w:pPr>
      <w:r w:rsidRPr="006068F3">
        <w:rPr>
          <w:rFonts w:asciiTheme="minorBidi" w:hAnsiTheme="minorBidi"/>
          <w:b/>
          <w:bCs/>
          <w:sz w:val="24"/>
          <w:szCs w:val="24"/>
        </w:rPr>
        <w:t>CONFLICT OF INTEREST</w:t>
      </w:r>
    </w:p>
    <w:p w:rsidR="00B27340" w:rsidRPr="006068F3" w:rsidRDefault="00B27340" w:rsidP="00B27340">
      <w:pPr>
        <w:spacing w:line="360" w:lineRule="auto"/>
        <w:jc w:val="both"/>
        <w:rPr>
          <w:rFonts w:asciiTheme="minorBidi" w:hAnsiTheme="minorBidi"/>
          <w:sz w:val="24"/>
          <w:szCs w:val="24"/>
        </w:rPr>
      </w:pPr>
      <w:r w:rsidRPr="006068F3">
        <w:rPr>
          <w:rFonts w:asciiTheme="minorBidi" w:hAnsiTheme="minorBidi"/>
          <w:sz w:val="24"/>
          <w:szCs w:val="24"/>
        </w:rPr>
        <w:t>The authors declare that they have no conflict of interest.</w:t>
      </w:r>
    </w:p>
    <w:p w:rsidR="007877B4" w:rsidRPr="006068F3" w:rsidRDefault="007877B4">
      <w:pPr>
        <w:rPr>
          <w:rFonts w:asciiTheme="minorBidi" w:hAnsiTheme="minorBidi"/>
          <w:sz w:val="24"/>
          <w:szCs w:val="24"/>
        </w:rPr>
      </w:pPr>
      <w:r w:rsidRPr="006068F3">
        <w:rPr>
          <w:rFonts w:asciiTheme="minorBidi" w:hAnsiTheme="minorBidi"/>
          <w:sz w:val="24"/>
          <w:szCs w:val="24"/>
        </w:rPr>
        <w:br w:type="page"/>
      </w:r>
    </w:p>
    <w:p w:rsidR="00BB7230" w:rsidRPr="006068F3" w:rsidRDefault="00BB7230" w:rsidP="00423848">
      <w:pPr>
        <w:spacing w:line="360" w:lineRule="auto"/>
        <w:jc w:val="both"/>
        <w:rPr>
          <w:rFonts w:asciiTheme="minorBidi" w:hAnsiTheme="minorBidi"/>
          <w:sz w:val="24"/>
          <w:szCs w:val="24"/>
        </w:rPr>
      </w:pPr>
      <w:r w:rsidRPr="006068F3">
        <w:rPr>
          <w:rFonts w:asciiTheme="minorBidi" w:hAnsiTheme="minorBidi"/>
          <w:b/>
          <w:bCs/>
          <w:sz w:val="24"/>
          <w:szCs w:val="24"/>
        </w:rPr>
        <w:lastRenderedPageBreak/>
        <w:t>REFERENCES</w:t>
      </w:r>
    </w:p>
    <w:p w:rsidR="00BB7230" w:rsidRPr="006068F3" w:rsidRDefault="00BB7230" w:rsidP="006A543E">
      <w:pPr>
        <w:spacing w:line="360" w:lineRule="auto"/>
        <w:jc w:val="both"/>
        <w:rPr>
          <w:rFonts w:asciiTheme="minorBidi" w:hAnsiTheme="minorBidi"/>
          <w:sz w:val="24"/>
          <w:szCs w:val="24"/>
        </w:rPr>
      </w:pPr>
    </w:p>
    <w:p w:rsidR="004403B0"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t>1</w:t>
      </w:r>
      <w:r w:rsidR="004403B0" w:rsidRPr="006068F3">
        <w:rPr>
          <w:rFonts w:asciiTheme="minorBidi" w:hAnsiTheme="minorBidi"/>
          <w:sz w:val="24"/>
          <w:szCs w:val="24"/>
        </w:rPr>
        <w:t xml:space="preserve">. M.J. Baker, H.J. Byrne, J. Chalmers, P. Gardner, R. </w:t>
      </w:r>
      <w:proofErr w:type="spellStart"/>
      <w:r w:rsidR="004403B0" w:rsidRPr="006068F3">
        <w:rPr>
          <w:rFonts w:asciiTheme="minorBidi" w:hAnsiTheme="minorBidi"/>
          <w:sz w:val="24"/>
          <w:szCs w:val="24"/>
        </w:rPr>
        <w:t>Goodacre</w:t>
      </w:r>
      <w:proofErr w:type="spellEnd"/>
      <w:r w:rsidR="004403B0" w:rsidRPr="006068F3">
        <w:rPr>
          <w:rFonts w:asciiTheme="minorBidi" w:hAnsiTheme="minorBidi"/>
          <w:sz w:val="24"/>
          <w:szCs w:val="24"/>
        </w:rPr>
        <w:t xml:space="preserve">, A. Henderson, S.G. </w:t>
      </w:r>
      <w:proofErr w:type="spellStart"/>
      <w:r w:rsidR="004403B0" w:rsidRPr="006068F3">
        <w:rPr>
          <w:rFonts w:asciiTheme="minorBidi" w:hAnsiTheme="minorBidi"/>
          <w:sz w:val="24"/>
          <w:szCs w:val="24"/>
        </w:rPr>
        <w:t>Kazarian</w:t>
      </w:r>
      <w:proofErr w:type="spellEnd"/>
      <w:r w:rsidR="004403B0" w:rsidRPr="006068F3">
        <w:rPr>
          <w:rFonts w:asciiTheme="minorBidi" w:hAnsiTheme="minorBidi"/>
          <w:sz w:val="24"/>
          <w:szCs w:val="24"/>
        </w:rPr>
        <w:t xml:space="preserve">, F.L. Martin, J. </w:t>
      </w:r>
      <w:proofErr w:type="spellStart"/>
      <w:r w:rsidR="004403B0" w:rsidRPr="006068F3">
        <w:rPr>
          <w:rFonts w:asciiTheme="minorBidi" w:hAnsiTheme="minorBidi"/>
          <w:sz w:val="24"/>
          <w:szCs w:val="24"/>
        </w:rPr>
        <w:t>Moger</w:t>
      </w:r>
      <w:proofErr w:type="spellEnd"/>
      <w:r w:rsidR="004403B0" w:rsidRPr="006068F3">
        <w:rPr>
          <w:rFonts w:asciiTheme="minorBidi" w:hAnsiTheme="minorBidi"/>
          <w:sz w:val="24"/>
          <w:szCs w:val="24"/>
        </w:rPr>
        <w:t xml:space="preserve">, N. Stone, J. </w:t>
      </w:r>
      <w:proofErr w:type="spellStart"/>
      <w:r w:rsidR="004403B0" w:rsidRPr="006068F3">
        <w:rPr>
          <w:rFonts w:asciiTheme="minorBidi" w:hAnsiTheme="minorBidi"/>
          <w:sz w:val="24"/>
          <w:szCs w:val="24"/>
        </w:rPr>
        <w:t>Sulé-Suso</w:t>
      </w:r>
      <w:proofErr w:type="spellEnd"/>
      <w:r w:rsidR="004403B0" w:rsidRPr="006068F3">
        <w:rPr>
          <w:rFonts w:asciiTheme="minorBidi" w:hAnsiTheme="minorBidi"/>
          <w:sz w:val="24"/>
          <w:szCs w:val="24"/>
        </w:rPr>
        <w:t>. “Clinical applications of infrared and Raman spectroscopy: state of play and future challenges”. Analyst. 2018. 143(8): 1735-1757.</w:t>
      </w:r>
    </w:p>
    <w:p w:rsidR="004403B0" w:rsidRPr="006068F3" w:rsidRDefault="004403B0" w:rsidP="005F46C4">
      <w:pPr>
        <w:spacing w:line="360" w:lineRule="auto"/>
        <w:jc w:val="both"/>
        <w:rPr>
          <w:rFonts w:asciiTheme="minorBidi" w:hAnsiTheme="minorBidi"/>
          <w:sz w:val="24"/>
          <w:szCs w:val="24"/>
        </w:rPr>
      </w:pPr>
    </w:p>
    <w:p w:rsidR="00BB7230" w:rsidRPr="006068F3" w:rsidRDefault="001D1FAC" w:rsidP="005F46C4">
      <w:pPr>
        <w:spacing w:line="360" w:lineRule="auto"/>
        <w:jc w:val="both"/>
        <w:rPr>
          <w:rFonts w:asciiTheme="minorBidi" w:hAnsiTheme="minorBidi"/>
          <w:sz w:val="24"/>
          <w:szCs w:val="24"/>
        </w:rPr>
      </w:pPr>
      <w:r w:rsidRPr="006068F3">
        <w:rPr>
          <w:rFonts w:asciiTheme="minorBidi" w:hAnsiTheme="minorBidi"/>
          <w:sz w:val="24"/>
          <w:szCs w:val="24"/>
        </w:rPr>
        <w:t>2</w:t>
      </w:r>
      <w:r w:rsidR="00BA0123" w:rsidRPr="006068F3">
        <w:rPr>
          <w:rFonts w:asciiTheme="minorBidi" w:hAnsiTheme="minorBidi"/>
          <w:sz w:val="24"/>
          <w:szCs w:val="24"/>
        </w:rPr>
        <w:t xml:space="preserve">. </w:t>
      </w:r>
      <w:r w:rsidR="00BB7230" w:rsidRPr="006068F3">
        <w:rPr>
          <w:rFonts w:asciiTheme="minorBidi" w:hAnsiTheme="minorBidi"/>
          <w:sz w:val="24"/>
          <w:szCs w:val="24"/>
        </w:rPr>
        <w:t xml:space="preserve">P. </w:t>
      </w:r>
      <w:proofErr w:type="spellStart"/>
      <w:r w:rsidR="00BB7230" w:rsidRPr="006068F3">
        <w:rPr>
          <w:rFonts w:asciiTheme="minorBidi" w:hAnsiTheme="minorBidi"/>
          <w:sz w:val="24"/>
          <w:szCs w:val="24"/>
        </w:rPr>
        <w:t>Bassan</w:t>
      </w:r>
      <w:proofErr w:type="spellEnd"/>
      <w:r w:rsidR="00BB7230" w:rsidRPr="006068F3">
        <w:rPr>
          <w:rFonts w:asciiTheme="minorBidi" w:hAnsiTheme="minorBidi"/>
          <w:sz w:val="24"/>
          <w:szCs w:val="24"/>
        </w:rPr>
        <w:t xml:space="preserve">, J. Mellor, J. Shapiro, </w:t>
      </w:r>
      <w:r w:rsidR="00BA669F" w:rsidRPr="006068F3">
        <w:rPr>
          <w:rFonts w:asciiTheme="minorBidi" w:hAnsiTheme="minorBidi"/>
          <w:sz w:val="24"/>
          <w:szCs w:val="24"/>
        </w:rPr>
        <w:t xml:space="preserve">K.J. Williams, M.P. </w:t>
      </w:r>
      <w:proofErr w:type="spellStart"/>
      <w:r w:rsidR="00BA669F" w:rsidRPr="006068F3">
        <w:rPr>
          <w:rFonts w:asciiTheme="minorBidi" w:hAnsiTheme="minorBidi"/>
          <w:sz w:val="24"/>
          <w:szCs w:val="24"/>
        </w:rPr>
        <w:t>Lisanti</w:t>
      </w:r>
      <w:proofErr w:type="spellEnd"/>
      <w:r w:rsidR="00BA669F" w:rsidRPr="006068F3">
        <w:rPr>
          <w:rFonts w:asciiTheme="minorBidi" w:hAnsiTheme="minorBidi"/>
          <w:sz w:val="24"/>
          <w:szCs w:val="24"/>
        </w:rPr>
        <w:t xml:space="preserve">, P. Gardner P. </w:t>
      </w:r>
      <w:r w:rsidR="00BB7230" w:rsidRPr="006068F3">
        <w:rPr>
          <w:rFonts w:asciiTheme="minorBidi" w:hAnsiTheme="minorBidi"/>
          <w:sz w:val="24"/>
          <w:szCs w:val="24"/>
        </w:rPr>
        <w:t>‘‘Transmission FT-IR Chemical Imaging on Glass Substrates: Applications in Infrared Spectral Histopathology’’</w:t>
      </w:r>
      <w:r w:rsidR="00BA669F" w:rsidRPr="006068F3">
        <w:rPr>
          <w:rFonts w:asciiTheme="minorBidi" w:hAnsiTheme="minorBidi"/>
          <w:sz w:val="24"/>
          <w:szCs w:val="24"/>
        </w:rPr>
        <w:t>. Anal Chem. 2014. 86(3): 1648-</w:t>
      </w:r>
      <w:r w:rsidR="00BB7230" w:rsidRPr="006068F3">
        <w:rPr>
          <w:rFonts w:asciiTheme="minorBidi" w:hAnsiTheme="minorBidi"/>
          <w:sz w:val="24"/>
          <w:szCs w:val="24"/>
        </w:rPr>
        <w:t>1653.</w:t>
      </w:r>
    </w:p>
    <w:p w:rsidR="001241E0" w:rsidRPr="006068F3" w:rsidRDefault="001241E0" w:rsidP="001241E0">
      <w:pPr>
        <w:spacing w:line="360" w:lineRule="auto"/>
        <w:jc w:val="both"/>
        <w:rPr>
          <w:rFonts w:asciiTheme="minorBidi" w:hAnsiTheme="minorBidi"/>
          <w:sz w:val="24"/>
          <w:szCs w:val="24"/>
        </w:rPr>
      </w:pPr>
    </w:p>
    <w:p w:rsidR="00BA0123" w:rsidRPr="006068F3" w:rsidRDefault="001D1FAC" w:rsidP="005F46C4">
      <w:pPr>
        <w:spacing w:line="360" w:lineRule="auto"/>
        <w:jc w:val="both"/>
        <w:rPr>
          <w:rFonts w:asciiTheme="minorBidi" w:hAnsiTheme="minorBidi"/>
          <w:sz w:val="24"/>
          <w:szCs w:val="24"/>
        </w:rPr>
      </w:pPr>
      <w:r w:rsidRPr="006068F3">
        <w:rPr>
          <w:rFonts w:asciiTheme="minorBidi" w:hAnsiTheme="minorBidi"/>
          <w:sz w:val="24"/>
          <w:szCs w:val="24"/>
        </w:rPr>
        <w:t>3</w:t>
      </w:r>
      <w:r w:rsidR="00BA0123" w:rsidRPr="006068F3">
        <w:rPr>
          <w:rFonts w:asciiTheme="minorBidi" w:hAnsiTheme="minorBidi"/>
          <w:sz w:val="24"/>
          <w:szCs w:val="24"/>
        </w:rPr>
        <w:t xml:space="preserve">. M.J. Pilling, A. Henderson, J.H. Shanks, M.D. Brown, N.W. Clarke, P. Gardner. ‘‘Infrared Spectral Histopathology Using Haematoxylin and Eosin (H&amp;E) Stained Glass Slides: A Major Step Forward Towards Clinical Translation’’. Analyst. </w:t>
      </w:r>
      <w:r w:rsidR="005F46C4" w:rsidRPr="006068F3">
        <w:rPr>
          <w:rFonts w:asciiTheme="minorBidi" w:hAnsiTheme="minorBidi"/>
          <w:sz w:val="24"/>
          <w:szCs w:val="24"/>
        </w:rPr>
        <w:t xml:space="preserve">2017. </w:t>
      </w:r>
      <w:r w:rsidR="00BA0123" w:rsidRPr="006068F3">
        <w:rPr>
          <w:rFonts w:asciiTheme="minorBidi" w:hAnsiTheme="minorBidi"/>
          <w:sz w:val="24"/>
          <w:szCs w:val="24"/>
        </w:rPr>
        <w:t>142(8): 1258-1268.</w:t>
      </w:r>
    </w:p>
    <w:p w:rsidR="00BA0123" w:rsidRPr="006068F3" w:rsidRDefault="00BA0123" w:rsidP="001241E0">
      <w:pPr>
        <w:spacing w:line="360" w:lineRule="auto"/>
        <w:jc w:val="both"/>
        <w:rPr>
          <w:rFonts w:asciiTheme="minorBidi" w:hAnsiTheme="minorBidi"/>
          <w:sz w:val="24"/>
          <w:szCs w:val="24"/>
        </w:rPr>
      </w:pPr>
    </w:p>
    <w:p w:rsidR="00BA0123" w:rsidRPr="006068F3" w:rsidRDefault="001D1FAC" w:rsidP="005F46C4">
      <w:pPr>
        <w:spacing w:line="360" w:lineRule="auto"/>
        <w:jc w:val="both"/>
        <w:rPr>
          <w:rFonts w:asciiTheme="minorBidi" w:hAnsiTheme="minorBidi"/>
          <w:sz w:val="24"/>
          <w:szCs w:val="24"/>
        </w:rPr>
      </w:pPr>
      <w:r w:rsidRPr="006068F3">
        <w:rPr>
          <w:rFonts w:asciiTheme="minorBidi" w:hAnsiTheme="minorBidi"/>
          <w:sz w:val="24"/>
          <w:szCs w:val="24"/>
        </w:rPr>
        <w:t>4</w:t>
      </w:r>
      <w:r w:rsidR="00BA0123" w:rsidRPr="006068F3">
        <w:rPr>
          <w:rFonts w:asciiTheme="minorBidi" w:hAnsiTheme="minorBidi"/>
          <w:sz w:val="24"/>
          <w:szCs w:val="24"/>
        </w:rPr>
        <w:t xml:space="preserve">. A.V. Rutter, J. </w:t>
      </w:r>
      <w:proofErr w:type="spellStart"/>
      <w:r w:rsidR="00BA0123" w:rsidRPr="006068F3">
        <w:rPr>
          <w:rFonts w:asciiTheme="minorBidi" w:hAnsiTheme="minorBidi"/>
          <w:sz w:val="24"/>
          <w:szCs w:val="24"/>
        </w:rPr>
        <w:t>Crees</w:t>
      </w:r>
      <w:proofErr w:type="spellEnd"/>
      <w:r w:rsidR="00BA0123" w:rsidRPr="006068F3">
        <w:rPr>
          <w:rFonts w:asciiTheme="minorBidi" w:hAnsiTheme="minorBidi"/>
          <w:sz w:val="24"/>
          <w:szCs w:val="24"/>
        </w:rPr>
        <w:t xml:space="preserve">, H. Wright, D.G. van </w:t>
      </w:r>
      <w:proofErr w:type="spellStart"/>
      <w:r w:rsidR="00BA0123" w:rsidRPr="006068F3">
        <w:rPr>
          <w:rFonts w:asciiTheme="minorBidi" w:hAnsiTheme="minorBidi"/>
          <w:sz w:val="24"/>
          <w:szCs w:val="24"/>
        </w:rPr>
        <w:t>Pittius</w:t>
      </w:r>
      <w:proofErr w:type="spellEnd"/>
      <w:r w:rsidR="00BA0123" w:rsidRPr="006068F3">
        <w:rPr>
          <w:rFonts w:asciiTheme="minorBidi" w:hAnsiTheme="minorBidi"/>
          <w:sz w:val="24"/>
          <w:szCs w:val="24"/>
        </w:rPr>
        <w:t xml:space="preserve">, I. Yousef and J. </w:t>
      </w:r>
      <w:proofErr w:type="spellStart"/>
      <w:r w:rsidR="00BA0123" w:rsidRPr="006068F3">
        <w:rPr>
          <w:rFonts w:asciiTheme="minorBidi" w:hAnsiTheme="minorBidi"/>
          <w:sz w:val="24"/>
          <w:szCs w:val="24"/>
        </w:rPr>
        <w:t>Sulé-Suso</w:t>
      </w:r>
      <w:proofErr w:type="spellEnd"/>
      <w:r w:rsidR="00BA0123" w:rsidRPr="006068F3">
        <w:rPr>
          <w:rFonts w:asciiTheme="minorBidi" w:hAnsiTheme="minorBidi"/>
          <w:sz w:val="24"/>
          <w:szCs w:val="24"/>
        </w:rPr>
        <w:t>. “Fourier transform infrared spectra of cells on glass coverslips. A further step in spectral pathology”. Analyst</w:t>
      </w:r>
      <w:r w:rsidR="005F46C4" w:rsidRPr="006068F3">
        <w:rPr>
          <w:rFonts w:asciiTheme="minorBidi" w:hAnsiTheme="minorBidi"/>
          <w:sz w:val="24"/>
          <w:szCs w:val="24"/>
        </w:rPr>
        <w:t>.</w:t>
      </w:r>
      <w:r w:rsidR="00BA0123" w:rsidRPr="006068F3">
        <w:rPr>
          <w:rFonts w:asciiTheme="minorBidi" w:hAnsiTheme="minorBidi"/>
          <w:sz w:val="24"/>
          <w:szCs w:val="24"/>
        </w:rPr>
        <w:t xml:space="preserve"> </w:t>
      </w:r>
      <w:r w:rsidR="005F46C4" w:rsidRPr="006068F3">
        <w:rPr>
          <w:rFonts w:asciiTheme="minorBidi" w:hAnsiTheme="minorBidi"/>
          <w:sz w:val="24"/>
          <w:szCs w:val="24"/>
        </w:rPr>
        <w:t xml:space="preserve">2018. </w:t>
      </w:r>
      <w:r w:rsidR="00BA0123" w:rsidRPr="006068F3">
        <w:rPr>
          <w:rFonts w:asciiTheme="minorBidi" w:hAnsiTheme="minorBidi"/>
          <w:sz w:val="24"/>
          <w:szCs w:val="24"/>
        </w:rPr>
        <w:t>143(23), 5711-5717.</w:t>
      </w:r>
    </w:p>
    <w:p w:rsidR="00BA0123" w:rsidRPr="006068F3" w:rsidRDefault="00BA0123" w:rsidP="001241E0">
      <w:pPr>
        <w:spacing w:line="360" w:lineRule="auto"/>
        <w:jc w:val="both"/>
        <w:rPr>
          <w:rFonts w:asciiTheme="minorBidi" w:hAnsiTheme="minorBidi"/>
          <w:sz w:val="24"/>
          <w:szCs w:val="24"/>
        </w:rPr>
      </w:pPr>
    </w:p>
    <w:p w:rsidR="00BA0123" w:rsidRPr="006068F3" w:rsidRDefault="001D1FAC" w:rsidP="00BA0123">
      <w:pPr>
        <w:spacing w:line="360" w:lineRule="auto"/>
        <w:jc w:val="both"/>
        <w:rPr>
          <w:rFonts w:asciiTheme="minorBidi" w:hAnsiTheme="minorBidi"/>
          <w:sz w:val="24"/>
          <w:szCs w:val="24"/>
        </w:rPr>
      </w:pPr>
      <w:r w:rsidRPr="006068F3">
        <w:rPr>
          <w:rFonts w:asciiTheme="minorBidi" w:hAnsiTheme="minorBidi"/>
          <w:sz w:val="24"/>
          <w:szCs w:val="24"/>
        </w:rPr>
        <w:t>5</w:t>
      </w:r>
      <w:r w:rsidR="00BA0123" w:rsidRPr="006068F3">
        <w:rPr>
          <w:rFonts w:asciiTheme="minorBidi" w:hAnsiTheme="minorBidi"/>
          <w:sz w:val="24"/>
          <w:szCs w:val="24"/>
        </w:rPr>
        <w:t xml:space="preserve">. A.V. Rutter, J. </w:t>
      </w:r>
      <w:proofErr w:type="spellStart"/>
      <w:r w:rsidR="00BA0123" w:rsidRPr="006068F3">
        <w:rPr>
          <w:rFonts w:asciiTheme="minorBidi" w:hAnsiTheme="minorBidi"/>
          <w:sz w:val="24"/>
          <w:szCs w:val="24"/>
        </w:rPr>
        <w:t>Crees</w:t>
      </w:r>
      <w:proofErr w:type="spellEnd"/>
      <w:r w:rsidR="00BA0123" w:rsidRPr="006068F3">
        <w:rPr>
          <w:rFonts w:asciiTheme="minorBidi" w:hAnsiTheme="minorBidi"/>
          <w:sz w:val="24"/>
          <w:szCs w:val="24"/>
        </w:rPr>
        <w:t xml:space="preserve">, H. Wright, M. </w:t>
      </w:r>
      <w:proofErr w:type="spellStart"/>
      <w:r w:rsidR="00BA0123" w:rsidRPr="006068F3">
        <w:rPr>
          <w:rFonts w:asciiTheme="minorBidi" w:hAnsiTheme="minorBidi"/>
          <w:sz w:val="24"/>
          <w:szCs w:val="24"/>
        </w:rPr>
        <w:t>Raseta</w:t>
      </w:r>
      <w:proofErr w:type="spellEnd"/>
      <w:r w:rsidR="00BA0123" w:rsidRPr="006068F3">
        <w:rPr>
          <w:rFonts w:asciiTheme="minorBidi" w:hAnsiTheme="minorBidi"/>
          <w:sz w:val="24"/>
          <w:szCs w:val="24"/>
        </w:rPr>
        <w:t xml:space="preserve">, D.G. van </w:t>
      </w:r>
      <w:proofErr w:type="spellStart"/>
      <w:r w:rsidR="00BA0123" w:rsidRPr="006068F3">
        <w:rPr>
          <w:rFonts w:asciiTheme="minorBidi" w:hAnsiTheme="minorBidi"/>
          <w:sz w:val="24"/>
          <w:szCs w:val="24"/>
        </w:rPr>
        <w:t>Pittius</w:t>
      </w:r>
      <w:proofErr w:type="spellEnd"/>
      <w:r w:rsidR="00BA0123" w:rsidRPr="006068F3">
        <w:rPr>
          <w:rFonts w:asciiTheme="minorBidi" w:hAnsiTheme="minorBidi"/>
          <w:sz w:val="24"/>
          <w:szCs w:val="24"/>
        </w:rPr>
        <w:t xml:space="preserve">, P. Roach, J. </w:t>
      </w:r>
      <w:proofErr w:type="spellStart"/>
      <w:r w:rsidR="00BA0123" w:rsidRPr="006068F3">
        <w:rPr>
          <w:rFonts w:asciiTheme="minorBidi" w:hAnsiTheme="minorBidi"/>
          <w:sz w:val="24"/>
          <w:szCs w:val="24"/>
        </w:rPr>
        <w:t>Sulé-Suso</w:t>
      </w:r>
      <w:proofErr w:type="spellEnd"/>
      <w:r w:rsidR="00BA0123" w:rsidRPr="006068F3">
        <w:rPr>
          <w:rFonts w:asciiTheme="minorBidi" w:hAnsiTheme="minorBidi"/>
          <w:sz w:val="24"/>
          <w:szCs w:val="24"/>
        </w:rPr>
        <w:t xml:space="preserve">. “Identification of a Glass Substrate to Study Cells Using Fourier Transform Infrared Spectroscopy: Are We Closer to Spectral Pathology?” </w:t>
      </w:r>
      <w:proofErr w:type="spellStart"/>
      <w:r w:rsidR="00BA0123" w:rsidRPr="006068F3">
        <w:rPr>
          <w:rFonts w:asciiTheme="minorBidi" w:hAnsiTheme="minorBidi"/>
          <w:sz w:val="24"/>
          <w:szCs w:val="24"/>
        </w:rPr>
        <w:t>Appl</w:t>
      </w:r>
      <w:proofErr w:type="spellEnd"/>
      <w:r w:rsidR="00BA0123" w:rsidRPr="006068F3">
        <w:rPr>
          <w:rFonts w:asciiTheme="minorBidi" w:hAnsiTheme="minorBidi"/>
          <w:sz w:val="24"/>
          <w:szCs w:val="24"/>
        </w:rPr>
        <w:t xml:space="preserve"> </w:t>
      </w:r>
      <w:proofErr w:type="spellStart"/>
      <w:r w:rsidR="00BA0123" w:rsidRPr="006068F3">
        <w:rPr>
          <w:rFonts w:asciiTheme="minorBidi" w:hAnsiTheme="minorBidi"/>
          <w:sz w:val="24"/>
          <w:szCs w:val="24"/>
        </w:rPr>
        <w:t>Spectrosc</w:t>
      </w:r>
      <w:proofErr w:type="spellEnd"/>
      <w:r w:rsidR="00BA0123" w:rsidRPr="006068F3">
        <w:rPr>
          <w:rFonts w:asciiTheme="minorBidi" w:hAnsiTheme="minorBidi"/>
          <w:sz w:val="24"/>
          <w:szCs w:val="24"/>
        </w:rPr>
        <w:t>. 2019. 74(2): 178-186.</w:t>
      </w:r>
    </w:p>
    <w:p w:rsidR="00BA0123" w:rsidRPr="006068F3" w:rsidRDefault="00BA0123" w:rsidP="001241E0">
      <w:pPr>
        <w:spacing w:line="360" w:lineRule="auto"/>
        <w:jc w:val="both"/>
        <w:rPr>
          <w:rFonts w:asciiTheme="minorBidi" w:hAnsiTheme="minorBidi"/>
          <w:sz w:val="24"/>
          <w:szCs w:val="24"/>
        </w:rPr>
      </w:pPr>
    </w:p>
    <w:p w:rsidR="001D1FAC"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t xml:space="preserve">6. F. Schmitt, B. </w:t>
      </w:r>
      <w:proofErr w:type="spellStart"/>
      <w:r w:rsidRPr="006068F3">
        <w:rPr>
          <w:rFonts w:asciiTheme="minorBidi" w:hAnsiTheme="minorBidi"/>
          <w:sz w:val="24"/>
          <w:szCs w:val="24"/>
        </w:rPr>
        <w:t>Cochand-Priollet</w:t>
      </w:r>
      <w:proofErr w:type="spellEnd"/>
      <w:r w:rsidRPr="006068F3">
        <w:rPr>
          <w:rFonts w:asciiTheme="minorBidi" w:hAnsiTheme="minorBidi"/>
          <w:sz w:val="24"/>
          <w:szCs w:val="24"/>
        </w:rPr>
        <w:t xml:space="preserve">, M. </w:t>
      </w:r>
      <w:proofErr w:type="spellStart"/>
      <w:r w:rsidRPr="006068F3">
        <w:rPr>
          <w:rFonts w:asciiTheme="minorBidi" w:hAnsiTheme="minorBidi"/>
          <w:sz w:val="24"/>
          <w:szCs w:val="24"/>
        </w:rPr>
        <w:t>Toetsch</w:t>
      </w:r>
      <w:proofErr w:type="spellEnd"/>
      <w:r w:rsidRPr="006068F3">
        <w:rPr>
          <w:rFonts w:asciiTheme="minorBidi" w:hAnsiTheme="minorBidi"/>
          <w:sz w:val="24"/>
          <w:szCs w:val="24"/>
        </w:rPr>
        <w:t xml:space="preserve">, B. Davidson, A. Bondi, P. </w:t>
      </w:r>
      <w:proofErr w:type="spellStart"/>
      <w:r w:rsidRPr="006068F3">
        <w:rPr>
          <w:rFonts w:asciiTheme="minorBidi" w:hAnsiTheme="minorBidi"/>
          <w:sz w:val="24"/>
          <w:szCs w:val="24"/>
        </w:rPr>
        <w:t>Vielh</w:t>
      </w:r>
      <w:proofErr w:type="spellEnd"/>
      <w:r w:rsidRPr="006068F3">
        <w:rPr>
          <w:rFonts w:asciiTheme="minorBidi" w:hAnsiTheme="minorBidi"/>
          <w:sz w:val="24"/>
          <w:szCs w:val="24"/>
        </w:rPr>
        <w:t>. “Immunocytochemistry in Europe: results of the European Federation of Cytology Societies (EFCS) inquiry”. Cytopathology. 2011. 22(4): 238-242.</w:t>
      </w:r>
    </w:p>
    <w:p w:rsidR="001D1FAC" w:rsidRPr="006068F3" w:rsidRDefault="001D1FAC" w:rsidP="001241E0">
      <w:pPr>
        <w:spacing w:line="360" w:lineRule="auto"/>
        <w:jc w:val="both"/>
        <w:rPr>
          <w:rFonts w:asciiTheme="minorBidi" w:hAnsiTheme="minorBidi"/>
          <w:sz w:val="24"/>
          <w:szCs w:val="24"/>
        </w:rPr>
      </w:pPr>
    </w:p>
    <w:p w:rsidR="001D1FAC"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lastRenderedPageBreak/>
        <w:t xml:space="preserve">7. A. </w:t>
      </w:r>
      <w:proofErr w:type="spellStart"/>
      <w:r w:rsidRPr="006068F3">
        <w:rPr>
          <w:rFonts w:asciiTheme="minorBidi" w:hAnsiTheme="minorBidi"/>
          <w:sz w:val="24"/>
          <w:szCs w:val="24"/>
        </w:rPr>
        <w:t>Nalwa</w:t>
      </w:r>
      <w:proofErr w:type="spellEnd"/>
      <w:r w:rsidRPr="006068F3">
        <w:rPr>
          <w:rFonts w:asciiTheme="minorBidi" w:hAnsiTheme="minorBidi"/>
          <w:sz w:val="24"/>
          <w:szCs w:val="24"/>
        </w:rPr>
        <w:t xml:space="preserve">, R. </w:t>
      </w:r>
      <w:proofErr w:type="spellStart"/>
      <w:r w:rsidRPr="006068F3">
        <w:rPr>
          <w:rFonts w:asciiTheme="minorBidi" w:hAnsiTheme="minorBidi"/>
          <w:sz w:val="24"/>
          <w:szCs w:val="24"/>
        </w:rPr>
        <w:t>Walia</w:t>
      </w:r>
      <w:proofErr w:type="spellEnd"/>
      <w:r w:rsidRPr="006068F3">
        <w:rPr>
          <w:rFonts w:asciiTheme="minorBidi" w:hAnsiTheme="minorBidi"/>
          <w:sz w:val="24"/>
          <w:szCs w:val="24"/>
        </w:rPr>
        <w:t xml:space="preserve">, V. Singh, K. Madan, S. </w:t>
      </w:r>
      <w:proofErr w:type="spellStart"/>
      <w:r w:rsidRPr="006068F3">
        <w:rPr>
          <w:rFonts w:asciiTheme="minorBidi" w:hAnsiTheme="minorBidi"/>
          <w:sz w:val="24"/>
          <w:szCs w:val="24"/>
        </w:rPr>
        <w:t>Mathur</w:t>
      </w:r>
      <w:proofErr w:type="spellEnd"/>
      <w:r w:rsidRPr="006068F3">
        <w:rPr>
          <w:rFonts w:asciiTheme="minorBidi" w:hAnsiTheme="minorBidi"/>
          <w:sz w:val="24"/>
          <w:szCs w:val="24"/>
        </w:rPr>
        <w:t xml:space="preserve">, V. </w:t>
      </w:r>
      <w:proofErr w:type="spellStart"/>
      <w:r w:rsidRPr="006068F3">
        <w:rPr>
          <w:rFonts w:asciiTheme="minorBidi" w:hAnsiTheme="minorBidi"/>
          <w:sz w:val="24"/>
          <w:szCs w:val="24"/>
        </w:rPr>
        <w:t>Iyer</w:t>
      </w:r>
      <w:proofErr w:type="spellEnd"/>
      <w:r w:rsidRPr="006068F3">
        <w:rPr>
          <w:rFonts w:asciiTheme="minorBidi" w:hAnsiTheme="minorBidi"/>
          <w:sz w:val="24"/>
          <w:szCs w:val="24"/>
        </w:rPr>
        <w:t xml:space="preserve">, D. Jain. “Comparison of Conventional Smear and Liquid-based Cytology Preparation in Diagnosis of Lung Cancer by Bronchial Wash and </w:t>
      </w:r>
      <w:proofErr w:type="spellStart"/>
      <w:r w:rsidRPr="006068F3">
        <w:rPr>
          <w:rFonts w:asciiTheme="minorBidi" w:hAnsiTheme="minorBidi"/>
          <w:sz w:val="24"/>
          <w:szCs w:val="24"/>
        </w:rPr>
        <w:t>Transbronchial</w:t>
      </w:r>
      <w:proofErr w:type="spellEnd"/>
      <w:r w:rsidRPr="006068F3">
        <w:rPr>
          <w:rFonts w:asciiTheme="minorBidi" w:hAnsiTheme="minorBidi"/>
          <w:sz w:val="24"/>
          <w:szCs w:val="24"/>
        </w:rPr>
        <w:t xml:space="preserve"> Needle Aspiration” J </w:t>
      </w:r>
      <w:proofErr w:type="spellStart"/>
      <w:r w:rsidRPr="006068F3">
        <w:rPr>
          <w:rFonts w:asciiTheme="minorBidi" w:hAnsiTheme="minorBidi"/>
          <w:sz w:val="24"/>
          <w:szCs w:val="24"/>
        </w:rPr>
        <w:t>Cytol</w:t>
      </w:r>
      <w:proofErr w:type="spellEnd"/>
      <w:r w:rsidRPr="006068F3">
        <w:rPr>
          <w:rFonts w:asciiTheme="minorBidi" w:hAnsiTheme="minorBidi"/>
          <w:sz w:val="24"/>
          <w:szCs w:val="24"/>
        </w:rPr>
        <w:t>. 2018. 35(2): 94-98.</w:t>
      </w:r>
    </w:p>
    <w:p w:rsidR="001D1FAC" w:rsidRPr="006068F3" w:rsidRDefault="001D1FAC" w:rsidP="001241E0">
      <w:pPr>
        <w:spacing w:line="360" w:lineRule="auto"/>
        <w:jc w:val="both"/>
        <w:rPr>
          <w:rFonts w:asciiTheme="minorBidi" w:hAnsiTheme="minorBidi"/>
          <w:sz w:val="24"/>
          <w:szCs w:val="24"/>
        </w:rPr>
      </w:pPr>
    </w:p>
    <w:p w:rsidR="001D1FAC"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t xml:space="preserve">8. A.S. Kshatriya, P.M. </w:t>
      </w:r>
      <w:proofErr w:type="spellStart"/>
      <w:r w:rsidRPr="006068F3">
        <w:rPr>
          <w:rFonts w:asciiTheme="minorBidi" w:hAnsiTheme="minorBidi"/>
          <w:sz w:val="24"/>
          <w:szCs w:val="24"/>
        </w:rPr>
        <w:t>Santwani</w:t>
      </w:r>
      <w:proofErr w:type="spellEnd"/>
      <w:r w:rsidRPr="006068F3">
        <w:rPr>
          <w:rFonts w:asciiTheme="minorBidi" w:hAnsiTheme="minorBidi"/>
          <w:sz w:val="24"/>
          <w:szCs w:val="24"/>
        </w:rPr>
        <w:t xml:space="preserve">. “Comparison of FNAC smears, cytospin smears, and cell blocks of transthoracic guided FNAC of suspected lung </w:t>
      </w:r>
      <w:proofErr w:type="spellStart"/>
      <w:r w:rsidRPr="006068F3">
        <w:rPr>
          <w:rFonts w:asciiTheme="minorBidi" w:hAnsiTheme="minorBidi"/>
          <w:sz w:val="24"/>
          <w:szCs w:val="24"/>
        </w:rPr>
        <w:t>tumor</w:t>
      </w:r>
      <w:proofErr w:type="spellEnd"/>
      <w:r w:rsidRPr="006068F3">
        <w:rPr>
          <w:rFonts w:asciiTheme="minorBidi" w:hAnsiTheme="minorBidi"/>
          <w:sz w:val="24"/>
          <w:szCs w:val="24"/>
        </w:rPr>
        <w:t xml:space="preserve">: A study of 100 cases”. J. </w:t>
      </w:r>
      <w:proofErr w:type="spellStart"/>
      <w:r w:rsidRPr="006068F3">
        <w:rPr>
          <w:rFonts w:asciiTheme="minorBidi" w:hAnsiTheme="minorBidi"/>
          <w:sz w:val="24"/>
          <w:szCs w:val="24"/>
        </w:rPr>
        <w:t>Cytol</w:t>
      </w:r>
      <w:proofErr w:type="spellEnd"/>
      <w:r w:rsidRPr="006068F3">
        <w:rPr>
          <w:rFonts w:asciiTheme="minorBidi" w:hAnsiTheme="minorBidi"/>
          <w:sz w:val="24"/>
          <w:szCs w:val="24"/>
        </w:rPr>
        <w:t>. 2016. 33(3): 141-144.</w:t>
      </w:r>
    </w:p>
    <w:p w:rsidR="001D1FAC" w:rsidRPr="006068F3" w:rsidRDefault="001D1FAC" w:rsidP="001241E0">
      <w:pPr>
        <w:spacing w:line="360" w:lineRule="auto"/>
        <w:jc w:val="both"/>
        <w:rPr>
          <w:rFonts w:asciiTheme="minorBidi" w:hAnsiTheme="minorBidi"/>
          <w:sz w:val="24"/>
          <w:szCs w:val="24"/>
        </w:rPr>
      </w:pPr>
    </w:p>
    <w:p w:rsidR="001D1FAC"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t xml:space="preserve">9. M.V. Brown, J.E. </w:t>
      </w:r>
      <w:proofErr w:type="spellStart"/>
      <w:r w:rsidRPr="006068F3">
        <w:rPr>
          <w:rFonts w:asciiTheme="minorBidi" w:hAnsiTheme="minorBidi"/>
          <w:sz w:val="24"/>
          <w:szCs w:val="24"/>
        </w:rPr>
        <w:t>McDunn</w:t>
      </w:r>
      <w:proofErr w:type="spellEnd"/>
      <w:r w:rsidRPr="006068F3">
        <w:rPr>
          <w:rFonts w:asciiTheme="minorBidi" w:hAnsiTheme="minorBidi"/>
          <w:sz w:val="24"/>
          <w:szCs w:val="24"/>
        </w:rPr>
        <w:t xml:space="preserve">, P.R. </w:t>
      </w:r>
      <w:proofErr w:type="spellStart"/>
      <w:r w:rsidRPr="006068F3">
        <w:rPr>
          <w:rFonts w:asciiTheme="minorBidi" w:hAnsiTheme="minorBidi"/>
          <w:sz w:val="24"/>
          <w:szCs w:val="24"/>
        </w:rPr>
        <w:t>Gunst</w:t>
      </w:r>
      <w:proofErr w:type="spellEnd"/>
      <w:r w:rsidRPr="006068F3">
        <w:rPr>
          <w:rFonts w:asciiTheme="minorBidi" w:hAnsiTheme="minorBidi"/>
          <w:sz w:val="24"/>
          <w:szCs w:val="24"/>
        </w:rPr>
        <w:t xml:space="preserve">, E.M. Smith, M.V. Milburn, D.A. Troyer, K.A. Lawton. “Cancer detection and biopsy classification using concurrent histopathological and </w:t>
      </w:r>
      <w:proofErr w:type="spellStart"/>
      <w:r w:rsidRPr="006068F3">
        <w:rPr>
          <w:rFonts w:asciiTheme="minorBidi" w:hAnsiTheme="minorBidi"/>
          <w:sz w:val="24"/>
          <w:szCs w:val="24"/>
        </w:rPr>
        <w:t>metabolomic</w:t>
      </w:r>
      <w:proofErr w:type="spellEnd"/>
      <w:r w:rsidRPr="006068F3">
        <w:rPr>
          <w:rFonts w:asciiTheme="minorBidi" w:hAnsiTheme="minorBidi"/>
          <w:sz w:val="24"/>
          <w:szCs w:val="24"/>
        </w:rPr>
        <w:t xml:space="preserve"> analysis of core biopsies”. Genome Med. 2012. 4(4): 33.</w:t>
      </w:r>
    </w:p>
    <w:p w:rsidR="001D1FAC" w:rsidRPr="006068F3" w:rsidRDefault="001D1FAC" w:rsidP="001241E0">
      <w:pPr>
        <w:spacing w:line="360" w:lineRule="auto"/>
        <w:jc w:val="both"/>
        <w:rPr>
          <w:rFonts w:asciiTheme="minorBidi" w:hAnsiTheme="minorBidi"/>
          <w:sz w:val="24"/>
          <w:szCs w:val="24"/>
        </w:rPr>
      </w:pPr>
    </w:p>
    <w:p w:rsidR="001D1FAC" w:rsidRPr="006068F3" w:rsidRDefault="001D1FAC" w:rsidP="001D1FAC">
      <w:pPr>
        <w:spacing w:line="360" w:lineRule="auto"/>
        <w:jc w:val="both"/>
        <w:rPr>
          <w:rFonts w:asciiTheme="minorBidi" w:hAnsiTheme="minorBidi"/>
          <w:sz w:val="24"/>
          <w:szCs w:val="24"/>
        </w:rPr>
      </w:pPr>
      <w:r w:rsidRPr="006068F3">
        <w:rPr>
          <w:rFonts w:asciiTheme="minorBidi" w:hAnsiTheme="minorBidi"/>
          <w:sz w:val="24"/>
          <w:szCs w:val="24"/>
        </w:rPr>
        <w:t xml:space="preserve">10. J. </w:t>
      </w:r>
      <w:proofErr w:type="spellStart"/>
      <w:r w:rsidRPr="006068F3">
        <w:rPr>
          <w:rFonts w:asciiTheme="minorBidi" w:hAnsiTheme="minorBidi"/>
          <w:sz w:val="24"/>
          <w:szCs w:val="24"/>
        </w:rPr>
        <w:t>Pijanka</w:t>
      </w:r>
      <w:proofErr w:type="spellEnd"/>
      <w:r w:rsidRPr="006068F3">
        <w:rPr>
          <w:rFonts w:asciiTheme="minorBidi" w:hAnsiTheme="minorBidi"/>
          <w:sz w:val="24"/>
          <w:szCs w:val="24"/>
        </w:rPr>
        <w:t xml:space="preserve">, A. Kohler, Y. Yang, P. Dumas, S. </w:t>
      </w:r>
      <w:proofErr w:type="spellStart"/>
      <w:r w:rsidRPr="006068F3">
        <w:rPr>
          <w:rFonts w:asciiTheme="minorBidi" w:hAnsiTheme="minorBidi"/>
          <w:sz w:val="24"/>
          <w:szCs w:val="24"/>
        </w:rPr>
        <w:t>Chio-Srichan</w:t>
      </w:r>
      <w:proofErr w:type="spellEnd"/>
      <w:r w:rsidRPr="006068F3">
        <w:rPr>
          <w:rFonts w:asciiTheme="minorBidi" w:hAnsiTheme="minorBidi"/>
          <w:sz w:val="24"/>
          <w:szCs w:val="24"/>
        </w:rPr>
        <w:t xml:space="preserve">, M. </w:t>
      </w:r>
      <w:proofErr w:type="spellStart"/>
      <w:r w:rsidRPr="006068F3">
        <w:rPr>
          <w:rFonts w:asciiTheme="minorBidi" w:hAnsiTheme="minorBidi"/>
          <w:sz w:val="24"/>
          <w:szCs w:val="24"/>
        </w:rPr>
        <w:t>Manfait</w:t>
      </w:r>
      <w:proofErr w:type="spellEnd"/>
      <w:r w:rsidRPr="006068F3">
        <w:rPr>
          <w:rFonts w:asciiTheme="minorBidi" w:hAnsiTheme="minorBidi"/>
          <w:sz w:val="24"/>
          <w:szCs w:val="24"/>
        </w:rPr>
        <w:t xml:space="preserve">, G.D. </w:t>
      </w:r>
      <w:proofErr w:type="spellStart"/>
      <w:r w:rsidRPr="006068F3">
        <w:rPr>
          <w:rFonts w:asciiTheme="minorBidi" w:hAnsiTheme="minorBidi"/>
          <w:sz w:val="24"/>
          <w:szCs w:val="24"/>
        </w:rPr>
        <w:t>Sockalingum</w:t>
      </w:r>
      <w:proofErr w:type="spellEnd"/>
      <w:r w:rsidRPr="006068F3">
        <w:rPr>
          <w:rFonts w:asciiTheme="minorBidi" w:hAnsiTheme="minorBidi"/>
          <w:sz w:val="24"/>
          <w:szCs w:val="24"/>
        </w:rPr>
        <w:t xml:space="preserve">, J. </w:t>
      </w:r>
      <w:proofErr w:type="spellStart"/>
      <w:r w:rsidRPr="006068F3">
        <w:rPr>
          <w:rFonts w:asciiTheme="minorBidi" w:hAnsiTheme="minorBidi"/>
          <w:sz w:val="24"/>
          <w:szCs w:val="24"/>
        </w:rPr>
        <w:t>Sulé-Suso</w:t>
      </w:r>
      <w:proofErr w:type="spellEnd"/>
      <w:r w:rsidRPr="006068F3">
        <w:rPr>
          <w:rFonts w:asciiTheme="minorBidi" w:hAnsiTheme="minorBidi"/>
          <w:sz w:val="24"/>
          <w:szCs w:val="24"/>
        </w:rPr>
        <w:t>. ‘‘Spectroscopic Signatures of Single, Isolated Cancer Cell Nuclei Using Synchrotron Infrared Microscopy’’. Analyst. 2009. 134(6): 1176-1181.</w:t>
      </w:r>
    </w:p>
    <w:p w:rsidR="001D1FAC" w:rsidRPr="006068F3" w:rsidRDefault="001D1FAC" w:rsidP="001241E0">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11. J.T. Mason, T.J. </w:t>
      </w:r>
      <w:proofErr w:type="gramStart"/>
      <w:r w:rsidRPr="006068F3">
        <w:rPr>
          <w:rFonts w:asciiTheme="minorBidi" w:hAnsiTheme="minorBidi"/>
          <w:sz w:val="24"/>
          <w:szCs w:val="24"/>
        </w:rPr>
        <w:t>O‘</w:t>
      </w:r>
      <w:proofErr w:type="gramEnd"/>
      <w:r w:rsidRPr="006068F3">
        <w:rPr>
          <w:rFonts w:asciiTheme="minorBidi" w:hAnsiTheme="minorBidi"/>
          <w:sz w:val="24"/>
          <w:szCs w:val="24"/>
        </w:rPr>
        <w:t xml:space="preserve">Leary. “Effects of formaldehyde fixation on protein secondary structure: a calorimetric and infrared spectroscopic investigation”. J. </w:t>
      </w:r>
      <w:proofErr w:type="spellStart"/>
      <w:r w:rsidRPr="006068F3">
        <w:rPr>
          <w:rFonts w:asciiTheme="minorBidi" w:hAnsiTheme="minorBidi"/>
          <w:sz w:val="24"/>
          <w:szCs w:val="24"/>
        </w:rPr>
        <w:t>Histochem</w:t>
      </w:r>
      <w:proofErr w:type="spellEnd"/>
      <w:r w:rsidRPr="006068F3">
        <w:rPr>
          <w:rFonts w:asciiTheme="minorBidi" w:hAnsiTheme="minorBidi"/>
          <w:sz w:val="24"/>
          <w:szCs w:val="24"/>
        </w:rPr>
        <w:t xml:space="preserve"> </w:t>
      </w:r>
      <w:proofErr w:type="spellStart"/>
      <w:r w:rsidRPr="006068F3">
        <w:rPr>
          <w:rFonts w:asciiTheme="minorBidi" w:hAnsiTheme="minorBidi"/>
          <w:sz w:val="24"/>
          <w:szCs w:val="24"/>
        </w:rPr>
        <w:t>Cytochem</w:t>
      </w:r>
      <w:proofErr w:type="spellEnd"/>
      <w:r w:rsidRPr="006068F3">
        <w:rPr>
          <w:rFonts w:asciiTheme="minorBidi" w:hAnsiTheme="minorBidi"/>
          <w:sz w:val="24"/>
          <w:szCs w:val="24"/>
        </w:rPr>
        <w:t>. 1991. 39(2): 225-229.</w:t>
      </w:r>
    </w:p>
    <w:p w:rsidR="001D1FAC" w:rsidRPr="006068F3" w:rsidRDefault="001D1FAC" w:rsidP="001241E0">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12. E. Ó </w:t>
      </w:r>
      <w:proofErr w:type="spellStart"/>
      <w:r w:rsidRPr="006068F3">
        <w:rPr>
          <w:rFonts w:asciiTheme="minorBidi" w:hAnsiTheme="minorBidi"/>
          <w:sz w:val="24"/>
          <w:szCs w:val="24"/>
        </w:rPr>
        <w:t>Faoláin</w:t>
      </w:r>
      <w:proofErr w:type="spellEnd"/>
      <w:r w:rsidRPr="006068F3">
        <w:rPr>
          <w:rFonts w:asciiTheme="minorBidi" w:hAnsiTheme="minorBidi"/>
          <w:sz w:val="24"/>
          <w:szCs w:val="24"/>
        </w:rPr>
        <w:t xml:space="preserve">, M.B. Hunter, J. Byrne, P. </w:t>
      </w:r>
      <w:proofErr w:type="spellStart"/>
      <w:r w:rsidRPr="006068F3">
        <w:rPr>
          <w:rFonts w:asciiTheme="minorBidi" w:hAnsiTheme="minorBidi"/>
          <w:sz w:val="24"/>
          <w:szCs w:val="24"/>
        </w:rPr>
        <w:t>Kellehan</w:t>
      </w:r>
      <w:proofErr w:type="spellEnd"/>
      <w:r w:rsidRPr="006068F3">
        <w:rPr>
          <w:rFonts w:asciiTheme="minorBidi" w:hAnsiTheme="minorBidi"/>
          <w:sz w:val="24"/>
          <w:szCs w:val="24"/>
        </w:rPr>
        <w:t xml:space="preserve">, M. McNamara, H. Byrne, F. </w:t>
      </w:r>
      <w:proofErr w:type="spellStart"/>
      <w:r w:rsidRPr="006068F3">
        <w:rPr>
          <w:rFonts w:asciiTheme="minorBidi" w:hAnsiTheme="minorBidi"/>
          <w:sz w:val="24"/>
          <w:szCs w:val="24"/>
        </w:rPr>
        <w:t>Lyng</w:t>
      </w:r>
      <w:proofErr w:type="spellEnd"/>
      <w:r w:rsidRPr="006068F3">
        <w:rPr>
          <w:rFonts w:asciiTheme="minorBidi" w:hAnsiTheme="minorBidi"/>
          <w:sz w:val="24"/>
          <w:szCs w:val="24"/>
        </w:rPr>
        <w:t xml:space="preserve">. “A study examining the effects of tissue processing on human tissue sections using vibrational spectroscopy”. </w:t>
      </w:r>
      <w:proofErr w:type="spellStart"/>
      <w:r w:rsidRPr="006068F3">
        <w:rPr>
          <w:rFonts w:asciiTheme="minorBidi" w:hAnsiTheme="minorBidi"/>
          <w:sz w:val="24"/>
          <w:szCs w:val="24"/>
        </w:rPr>
        <w:t>Vibrat</w:t>
      </w:r>
      <w:proofErr w:type="spellEnd"/>
      <w:r w:rsidRPr="006068F3">
        <w:rPr>
          <w:rFonts w:asciiTheme="minorBidi" w:hAnsiTheme="minorBidi"/>
          <w:sz w:val="24"/>
          <w:szCs w:val="24"/>
        </w:rPr>
        <w:t xml:space="preserve"> </w:t>
      </w:r>
      <w:proofErr w:type="spellStart"/>
      <w:r w:rsidRPr="006068F3">
        <w:rPr>
          <w:rFonts w:asciiTheme="minorBidi" w:hAnsiTheme="minorBidi"/>
          <w:sz w:val="24"/>
          <w:szCs w:val="24"/>
        </w:rPr>
        <w:t>Spectrosc</w:t>
      </w:r>
      <w:proofErr w:type="spellEnd"/>
      <w:r w:rsidRPr="006068F3">
        <w:rPr>
          <w:rFonts w:asciiTheme="minorBidi" w:hAnsiTheme="minorBidi"/>
          <w:sz w:val="24"/>
          <w:szCs w:val="24"/>
        </w:rPr>
        <w:t>. 2005. 38(1-2): 121-127.</w:t>
      </w:r>
    </w:p>
    <w:p w:rsidR="00522E82" w:rsidRPr="006068F3" w:rsidRDefault="00522E82" w:rsidP="00522E82">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13. E. </w:t>
      </w:r>
      <w:proofErr w:type="spellStart"/>
      <w:r w:rsidRPr="006068F3">
        <w:rPr>
          <w:rFonts w:asciiTheme="minorBidi" w:hAnsiTheme="minorBidi"/>
          <w:sz w:val="24"/>
          <w:szCs w:val="24"/>
        </w:rPr>
        <w:t>Gazi</w:t>
      </w:r>
      <w:proofErr w:type="spellEnd"/>
      <w:r w:rsidRPr="006068F3">
        <w:rPr>
          <w:rFonts w:asciiTheme="minorBidi" w:hAnsiTheme="minorBidi"/>
          <w:sz w:val="24"/>
          <w:szCs w:val="24"/>
        </w:rPr>
        <w:t xml:space="preserve">, J. Dwyer, N.P. Lockyer, J. </w:t>
      </w:r>
      <w:proofErr w:type="spellStart"/>
      <w:r w:rsidRPr="006068F3">
        <w:rPr>
          <w:rFonts w:asciiTheme="minorBidi" w:hAnsiTheme="minorBidi"/>
          <w:sz w:val="24"/>
          <w:szCs w:val="24"/>
        </w:rPr>
        <w:t>Miyan</w:t>
      </w:r>
      <w:proofErr w:type="spellEnd"/>
      <w:r w:rsidRPr="006068F3">
        <w:rPr>
          <w:rFonts w:asciiTheme="minorBidi" w:hAnsiTheme="minorBidi"/>
          <w:sz w:val="24"/>
          <w:szCs w:val="24"/>
        </w:rPr>
        <w:t>, P. Gardner, C. Hart, M. Brown, N.W. Clarke. “Fixation protocols for subcellular imaging by synchrotron-based Fourier Transform Infrared Microspectroscopy”. Biopolymers. 2005. 77(1): 18-30.</w:t>
      </w:r>
    </w:p>
    <w:p w:rsidR="00522E82" w:rsidRPr="006068F3" w:rsidRDefault="00522E82" w:rsidP="00522E82">
      <w:pPr>
        <w:spacing w:line="360" w:lineRule="auto"/>
        <w:rPr>
          <w:rFonts w:asciiTheme="minorBidi" w:hAnsiTheme="minorBidi"/>
          <w:sz w:val="24"/>
          <w:szCs w:val="24"/>
        </w:rPr>
      </w:pPr>
    </w:p>
    <w:p w:rsidR="00522E82" w:rsidRPr="006068F3" w:rsidRDefault="00522E82" w:rsidP="00522E82">
      <w:pPr>
        <w:spacing w:line="360" w:lineRule="auto"/>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14. A.I. Mazur, E.J. (Swain) </w:t>
      </w:r>
      <w:proofErr w:type="spellStart"/>
      <w:r w:rsidRPr="006068F3">
        <w:rPr>
          <w:rFonts w:asciiTheme="minorBidi" w:hAnsiTheme="minorBidi"/>
          <w:sz w:val="24"/>
          <w:szCs w:val="24"/>
        </w:rPr>
        <w:t>Marcsisin</w:t>
      </w:r>
      <w:proofErr w:type="spellEnd"/>
      <w:r w:rsidRPr="006068F3">
        <w:rPr>
          <w:rFonts w:asciiTheme="minorBidi" w:hAnsiTheme="minorBidi"/>
          <w:sz w:val="24"/>
          <w:szCs w:val="24"/>
        </w:rPr>
        <w:t xml:space="preserve">, B. Bird, M. </w:t>
      </w:r>
      <w:proofErr w:type="spellStart"/>
      <w:r w:rsidRPr="006068F3">
        <w:rPr>
          <w:rFonts w:asciiTheme="minorBidi" w:hAnsiTheme="minorBidi"/>
          <w:sz w:val="24"/>
          <w:szCs w:val="24"/>
        </w:rPr>
        <w:t>Miljkoviš</w:t>
      </w:r>
      <w:proofErr w:type="spellEnd"/>
      <w:r w:rsidRPr="006068F3">
        <w:rPr>
          <w:rFonts w:asciiTheme="minorBidi" w:hAnsiTheme="minorBidi"/>
          <w:sz w:val="24"/>
          <w:szCs w:val="24"/>
        </w:rPr>
        <w:t>, M. Diem. Evaluating different fixation protocols for spectral cytopathology, Part I. Anal Chem. 2012. 84(3): 1259-1266.</w:t>
      </w:r>
    </w:p>
    <w:p w:rsidR="00BA0123" w:rsidRPr="006068F3" w:rsidRDefault="00BA0123" w:rsidP="001241E0">
      <w:pPr>
        <w:spacing w:line="360" w:lineRule="auto"/>
        <w:jc w:val="both"/>
        <w:rPr>
          <w:rFonts w:asciiTheme="minorBidi" w:hAnsiTheme="minorBidi"/>
          <w:sz w:val="24"/>
          <w:szCs w:val="24"/>
        </w:rPr>
      </w:pPr>
    </w:p>
    <w:p w:rsidR="00522E82" w:rsidRPr="006068F3" w:rsidRDefault="00522E82" w:rsidP="00522E82">
      <w:pPr>
        <w:spacing w:line="360" w:lineRule="auto"/>
        <w:rPr>
          <w:rFonts w:asciiTheme="minorBidi" w:hAnsiTheme="minorBidi"/>
          <w:sz w:val="24"/>
          <w:szCs w:val="24"/>
        </w:rPr>
      </w:pPr>
      <w:r w:rsidRPr="006068F3">
        <w:rPr>
          <w:rFonts w:asciiTheme="minorBidi" w:hAnsiTheme="minorBidi"/>
          <w:sz w:val="24"/>
          <w:szCs w:val="24"/>
        </w:rPr>
        <w:t xml:space="preserve">15. V. </w:t>
      </w:r>
      <w:proofErr w:type="spellStart"/>
      <w:r w:rsidRPr="006068F3">
        <w:rPr>
          <w:rFonts w:asciiTheme="minorBidi" w:hAnsiTheme="minorBidi"/>
          <w:sz w:val="24"/>
          <w:szCs w:val="24"/>
        </w:rPr>
        <w:t>Zohdi</w:t>
      </w:r>
      <w:proofErr w:type="spellEnd"/>
      <w:r w:rsidRPr="006068F3">
        <w:rPr>
          <w:rFonts w:asciiTheme="minorBidi" w:hAnsiTheme="minorBidi"/>
          <w:sz w:val="24"/>
          <w:szCs w:val="24"/>
        </w:rPr>
        <w:t xml:space="preserve">, D.R. Whelan, B.R. Wood, J.T. Pearson, K.R. </w:t>
      </w:r>
      <w:proofErr w:type="spellStart"/>
      <w:r w:rsidRPr="006068F3">
        <w:rPr>
          <w:rFonts w:asciiTheme="minorBidi" w:hAnsiTheme="minorBidi"/>
          <w:sz w:val="24"/>
          <w:szCs w:val="24"/>
        </w:rPr>
        <w:t>Bambery</w:t>
      </w:r>
      <w:proofErr w:type="spellEnd"/>
      <w:r w:rsidRPr="006068F3">
        <w:rPr>
          <w:rFonts w:asciiTheme="minorBidi" w:hAnsiTheme="minorBidi"/>
          <w:sz w:val="24"/>
          <w:szCs w:val="24"/>
        </w:rPr>
        <w:t>, M.J. Black. “Importance of Tissue Preparation Methods in FTIR Micro-</w:t>
      </w:r>
      <w:proofErr w:type="spellStart"/>
      <w:r w:rsidRPr="006068F3">
        <w:rPr>
          <w:rFonts w:asciiTheme="minorBidi" w:hAnsiTheme="minorBidi"/>
          <w:sz w:val="24"/>
          <w:szCs w:val="24"/>
        </w:rPr>
        <w:t>Spectroscopical</w:t>
      </w:r>
      <w:proofErr w:type="spellEnd"/>
      <w:r w:rsidRPr="006068F3">
        <w:rPr>
          <w:rFonts w:asciiTheme="minorBidi" w:hAnsiTheme="minorBidi"/>
          <w:sz w:val="24"/>
          <w:szCs w:val="24"/>
        </w:rPr>
        <w:t xml:space="preserve"> Analysis of Biological Tissues: ‘Traps for New Users’.” </w:t>
      </w:r>
      <w:proofErr w:type="spellStart"/>
      <w:r w:rsidRPr="006068F3">
        <w:rPr>
          <w:rFonts w:asciiTheme="minorBidi" w:hAnsiTheme="minorBidi"/>
          <w:sz w:val="24"/>
          <w:szCs w:val="24"/>
        </w:rPr>
        <w:t>PLoS</w:t>
      </w:r>
      <w:proofErr w:type="spellEnd"/>
      <w:r w:rsidRPr="006068F3">
        <w:rPr>
          <w:rFonts w:asciiTheme="minorBidi" w:hAnsiTheme="minorBidi"/>
          <w:sz w:val="24"/>
          <w:szCs w:val="24"/>
        </w:rPr>
        <w:t xml:space="preserve"> ONE. 2015. 10(2): e0116491.</w:t>
      </w:r>
    </w:p>
    <w:p w:rsidR="00522E82" w:rsidRPr="006068F3" w:rsidRDefault="00522E82" w:rsidP="00522E82">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16. J. </w:t>
      </w:r>
      <w:proofErr w:type="spellStart"/>
      <w:r w:rsidRPr="006068F3">
        <w:rPr>
          <w:rFonts w:asciiTheme="minorBidi" w:hAnsiTheme="minorBidi"/>
          <w:sz w:val="24"/>
          <w:szCs w:val="24"/>
        </w:rPr>
        <w:t>Bobrowska</w:t>
      </w:r>
      <w:proofErr w:type="spellEnd"/>
      <w:r w:rsidRPr="006068F3">
        <w:rPr>
          <w:rFonts w:asciiTheme="minorBidi" w:hAnsiTheme="minorBidi"/>
          <w:sz w:val="24"/>
          <w:szCs w:val="24"/>
        </w:rPr>
        <w:t xml:space="preserve">, J. </w:t>
      </w:r>
      <w:proofErr w:type="spellStart"/>
      <w:r w:rsidRPr="006068F3">
        <w:rPr>
          <w:rFonts w:asciiTheme="minorBidi" w:hAnsiTheme="minorBidi"/>
          <w:sz w:val="24"/>
          <w:szCs w:val="24"/>
        </w:rPr>
        <w:t>Pabijan</w:t>
      </w:r>
      <w:proofErr w:type="spellEnd"/>
      <w:r w:rsidRPr="006068F3">
        <w:rPr>
          <w:rFonts w:asciiTheme="minorBidi" w:hAnsiTheme="minorBidi"/>
          <w:sz w:val="24"/>
          <w:szCs w:val="24"/>
        </w:rPr>
        <w:t xml:space="preserve">, J. </w:t>
      </w:r>
      <w:proofErr w:type="spellStart"/>
      <w:r w:rsidRPr="006068F3">
        <w:rPr>
          <w:rFonts w:asciiTheme="minorBidi" w:hAnsiTheme="minorBidi"/>
          <w:sz w:val="24"/>
          <w:szCs w:val="24"/>
        </w:rPr>
        <w:t>Wiltowska</w:t>
      </w:r>
      <w:proofErr w:type="spellEnd"/>
      <w:r w:rsidRPr="006068F3">
        <w:rPr>
          <w:rFonts w:asciiTheme="minorBidi" w:hAnsiTheme="minorBidi"/>
          <w:sz w:val="24"/>
          <w:szCs w:val="24"/>
        </w:rPr>
        <w:t xml:space="preserve">-Zuber, B.R. </w:t>
      </w:r>
      <w:proofErr w:type="spellStart"/>
      <w:r w:rsidRPr="006068F3">
        <w:rPr>
          <w:rFonts w:asciiTheme="minorBidi" w:hAnsiTheme="minorBidi"/>
          <w:sz w:val="24"/>
          <w:szCs w:val="24"/>
        </w:rPr>
        <w:t>Jany</w:t>
      </w:r>
      <w:proofErr w:type="spellEnd"/>
      <w:r w:rsidRPr="006068F3">
        <w:rPr>
          <w:rFonts w:asciiTheme="minorBidi" w:hAnsiTheme="minorBidi"/>
          <w:sz w:val="24"/>
          <w:szCs w:val="24"/>
        </w:rPr>
        <w:t xml:space="preserve">, F. </w:t>
      </w:r>
      <w:proofErr w:type="spellStart"/>
      <w:r w:rsidRPr="006068F3">
        <w:rPr>
          <w:rFonts w:asciiTheme="minorBidi" w:hAnsiTheme="minorBidi"/>
          <w:sz w:val="24"/>
          <w:szCs w:val="24"/>
        </w:rPr>
        <w:t>Krok</w:t>
      </w:r>
      <w:proofErr w:type="spellEnd"/>
      <w:r w:rsidRPr="006068F3">
        <w:rPr>
          <w:rFonts w:asciiTheme="minorBidi" w:hAnsiTheme="minorBidi"/>
          <w:sz w:val="24"/>
          <w:szCs w:val="24"/>
        </w:rPr>
        <w:t xml:space="preserve">, K. </w:t>
      </w:r>
      <w:proofErr w:type="spellStart"/>
      <w:r w:rsidRPr="006068F3">
        <w:rPr>
          <w:rFonts w:asciiTheme="minorBidi" w:hAnsiTheme="minorBidi"/>
          <w:sz w:val="24"/>
          <w:szCs w:val="24"/>
        </w:rPr>
        <w:t>Awsiuk</w:t>
      </w:r>
      <w:proofErr w:type="spellEnd"/>
      <w:r w:rsidRPr="006068F3">
        <w:rPr>
          <w:rFonts w:asciiTheme="minorBidi" w:hAnsiTheme="minorBidi"/>
          <w:sz w:val="24"/>
          <w:szCs w:val="24"/>
        </w:rPr>
        <w:t xml:space="preserve">, J. </w:t>
      </w:r>
      <w:proofErr w:type="spellStart"/>
      <w:r w:rsidRPr="006068F3">
        <w:rPr>
          <w:rFonts w:asciiTheme="minorBidi" w:hAnsiTheme="minorBidi"/>
          <w:sz w:val="24"/>
          <w:szCs w:val="24"/>
        </w:rPr>
        <w:t>Rysz</w:t>
      </w:r>
      <w:proofErr w:type="spellEnd"/>
      <w:r w:rsidRPr="006068F3">
        <w:rPr>
          <w:rFonts w:asciiTheme="minorBidi" w:hAnsiTheme="minorBidi"/>
          <w:sz w:val="24"/>
          <w:szCs w:val="24"/>
        </w:rPr>
        <w:t xml:space="preserve">, A. </w:t>
      </w:r>
      <w:proofErr w:type="spellStart"/>
      <w:r w:rsidRPr="006068F3">
        <w:rPr>
          <w:rFonts w:asciiTheme="minorBidi" w:hAnsiTheme="minorBidi"/>
          <w:sz w:val="24"/>
          <w:szCs w:val="24"/>
        </w:rPr>
        <w:t>Budkowski</w:t>
      </w:r>
      <w:proofErr w:type="spellEnd"/>
      <w:r w:rsidRPr="006068F3">
        <w:rPr>
          <w:rFonts w:asciiTheme="minorBidi" w:hAnsiTheme="minorBidi"/>
          <w:sz w:val="24"/>
          <w:szCs w:val="24"/>
        </w:rPr>
        <w:t xml:space="preserve">, M. </w:t>
      </w:r>
      <w:proofErr w:type="spellStart"/>
      <w:r w:rsidRPr="006068F3">
        <w:rPr>
          <w:rFonts w:asciiTheme="minorBidi" w:hAnsiTheme="minorBidi"/>
          <w:sz w:val="24"/>
          <w:szCs w:val="24"/>
        </w:rPr>
        <w:t>Lekka</w:t>
      </w:r>
      <w:proofErr w:type="spellEnd"/>
      <w:r w:rsidRPr="006068F3">
        <w:rPr>
          <w:rFonts w:asciiTheme="minorBidi" w:hAnsiTheme="minorBidi"/>
          <w:sz w:val="24"/>
          <w:szCs w:val="24"/>
        </w:rPr>
        <w:t xml:space="preserve">. Data on step-by-step atomic force microscopy monitoring of changes occurring in single melanoma cells undergoing </w:t>
      </w:r>
      <w:proofErr w:type="spellStart"/>
      <w:r w:rsidRPr="006068F3">
        <w:rPr>
          <w:rFonts w:asciiTheme="minorBidi" w:hAnsiTheme="minorBidi"/>
          <w:sz w:val="24"/>
          <w:szCs w:val="24"/>
        </w:rPr>
        <w:t>ToF</w:t>
      </w:r>
      <w:proofErr w:type="spellEnd"/>
      <w:r w:rsidRPr="006068F3">
        <w:rPr>
          <w:rFonts w:asciiTheme="minorBidi" w:hAnsiTheme="minorBidi"/>
          <w:sz w:val="24"/>
          <w:szCs w:val="24"/>
        </w:rPr>
        <w:t xml:space="preserve"> SIMS specialized sample preparation protocol. Data in Brief 2016. 8: 1322-1332.</w:t>
      </w:r>
    </w:p>
    <w:p w:rsidR="00522E82" w:rsidRPr="006068F3" w:rsidRDefault="00522E82" w:rsidP="00522E82">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17. T. </w:t>
      </w:r>
      <w:proofErr w:type="spellStart"/>
      <w:r w:rsidRPr="006068F3">
        <w:rPr>
          <w:rFonts w:asciiTheme="minorBidi" w:hAnsiTheme="minorBidi"/>
          <w:sz w:val="24"/>
          <w:szCs w:val="24"/>
        </w:rPr>
        <w:t>Theophanides</w:t>
      </w:r>
      <w:proofErr w:type="spellEnd"/>
      <w:r w:rsidRPr="006068F3">
        <w:rPr>
          <w:rFonts w:asciiTheme="minorBidi" w:hAnsiTheme="minorBidi"/>
          <w:sz w:val="24"/>
          <w:szCs w:val="24"/>
        </w:rPr>
        <w:t xml:space="preserve">. “Fourier transform infrared spectra of calf thymus DNA and its reactions with the </w:t>
      </w:r>
      <w:proofErr w:type="spellStart"/>
      <w:r w:rsidRPr="006068F3">
        <w:rPr>
          <w:rFonts w:asciiTheme="minorBidi" w:hAnsiTheme="minorBidi"/>
          <w:sz w:val="24"/>
          <w:szCs w:val="24"/>
        </w:rPr>
        <w:t>anitcancer</w:t>
      </w:r>
      <w:proofErr w:type="spellEnd"/>
      <w:r w:rsidRPr="006068F3">
        <w:rPr>
          <w:rFonts w:asciiTheme="minorBidi" w:hAnsiTheme="minorBidi"/>
          <w:sz w:val="24"/>
          <w:szCs w:val="24"/>
        </w:rPr>
        <w:t xml:space="preserve"> drug cisplatin”. </w:t>
      </w:r>
      <w:proofErr w:type="spellStart"/>
      <w:r w:rsidRPr="006068F3">
        <w:rPr>
          <w:rFonts w:asciiTheme="minorBidi" w:hAnsiTheme="minorBidi"/>
          <w:sz w:val="24"/>
          <w:szCs w:val="24"/>
        </w:rPr>
        <w:t>Appl</w:t>
      </w:r>
      <w:proofErr w:type="spellEnd"/>
      <w:r w:rsidRPr="006068F3">
        <w:rPr>
          <w:rFonts w:asciiTheme="minorBidi" w:hAnsiTheme="minorBidi"/>
          <w:sz w:val="24"/>
          <w:szCs w:val="24"/>
        </w:rPr>
        <w:t xml:space="preserve"> </w:t>
      </w:r>
      <w:proofErr w:type="spellStart"/>
      <w:r w:rsidRPr="006068F3">
        <w:rPr>
          <w:rFonts w:asciiTheme="minorBidi" w:hAnsiTheme="minorBidi"/>
          <w:sz w:val="24"/>
          <w:szCs w:val="24"/>
        </w:rPr>
        <w:t>Spectrosc</w:t>
      </w:r>
      <w:proofErr w:type="spellEnd"/>
      <w:r w:rsidRPr="006068F3">
        <w:rPr>
          <w:rFonts w:asciiTheme="minorBidi" w:hAnsiTheme="minorBidi"/>
          <w:sz w:val="24"/>
          <w:szCs w:val="24"/>
        </w:rPr>
        <w:t>. 1981. 35(5): 461-465.</w:t>
      </w:r>
    </w:p>
    <w:p w:rsidR="00522E82" w:rsidRPr="006068F3" w:rsidRDefault="00522E82" w:rsidP="00522E82">
      <w:pPr>
        <w:spacing w:line="360" w:lineRule="auto"/>
        <w:jc w:val="both"/>
        <w:rPr>
          <w:rFonts w:asciiTheme="minorBidi" w:hAnsiTheme="minorBidi"/>
          <w:sz w:val="24"/>
          <w:szCs w:val="24"/>
        </w:rPr>
      </w:pPr>
    </w:p>
    <w:p w:rsidR="00522E82" w:rsidRPr="006068F3" w:rsidRDefault="00522E82" w:rsidP="00522E82">
      <w:pPr>
        <w:spacing w:line="360" w:lineRule="auto"/>
        <w:jc w:val="both"/>
        <w:rPr>
          <w:rFonts w:asciiTheme="minorBidi" w:hAnsiTheme="minorBidi"/>
          <w:sz w:val="24"/>
          <w:szCs w:val="24"/>
        </w:rPr>
      </w:pPr>
      <w:r w:rsidRPr="006068F3">
        <w:rPr>
          <w:rFonts w:asciiTheme="minorBidi" w:hAnsiTheme="minorBidi"/>
          <w:sz w:val="24"/>
          <w:szCs w:val="24"/>
        </w:rPr>
        <w:t xml:space="preserve">18. R. </w:t>
      </w:r>
      <w:proofErr w:type="spellStart"/>
      <w:r w:rsidRPr="006068F3">
        <w:rPr>
          <w:rFonts w:asciiTheme="minorBidi" w:hAnsiTheme="minorBidi"/>
          <w:sz w:val="24"/>
          <w:szCs w:val="24"/>
        </w:rPr>
        <w:t>Manoharan</w:t>
      </w:r>
      <w:proofErr w:type="spellEnd"/>
      <w:r w:rsidRPr="006068F3">
        <w:rPr>
          <w:rFonts w:asciiTheme="minorBidi" w:hAnsiTheme="minorBidi"/>
          <w:sz w:val="24"/>
          <w:szCs w:val="24"/>
        </w:rPr>
        <w:t xml:space="preserve">, J.J. </w:t>
      </w:r>
      <w:proofErr w:type="spellStart"/>
      <w:r w:rsidRPr="006068F3">
        <w:rPr>
          <w:rFonts w:asciiTheme="minorBidi" w:hAnsiTheme="minorBidi"/>
          <w:sz w:val="24"/>
          <w:szCs w:val="24"/>
        </w:rPr>
        <w:t>Barag</w:t>
      </w:r>
      <w:proofErr w:type="spellEnd"/>
      <w:r w:rsidRPr="006068F3">
        <w:rPr>
          <w:rFonts w:asciiTheme="minorBidi" w:hAnsiTheme="minorBidi"/>
          <w:sz w:val="24"/>
          <w:szCs w:val="24"/>
        </w:rPr>
        <w:t xml:space="preserve">, R.P. </w:t>
      </w:r>
      <w:proofErr w:type="spellStart"/>
      <w:r w:rsidRPr="006068F3">
        <w:rPr>
          <w:rFonts w:asciiTheme="minorBidi" w:hAnsiTheme="minorBidi"/>
          <w:sz w:val="24"/>
          <w:szCs w:val="24"/>
        </w:rPr>
        <w:t>Rava</w:t>
      </w:r>
      <w:proofErr w:type="spellEnd"/>
      <w:r w:rsidRPr="006068F3">
        <w:rPr>
          <w:rFonts w:asciiTheme="minorBidi" w:hAnsiTheme="minorBidi"/>
          <w:sz w:val="24"/>
          <w:szCs w:val="24"/>
        </w:rPr>
        <w:t xml:space="preserve">, R.R. </w:t>
      </w:r>
      <w:proofErr w:type="spellStart"/>
      <w:r w:rsidRPr="006068F3">
        <w:rPr>
          <w:rFonts w:asciiTheme="minorBidi" w:hAnsiTheme="minorBidi"/>
          <w:sz w:val="24"/>
          <w:szCs w:val="24"/>
        </w:rPr>
        <w:t>Dasari</w:t>
      </w:r>
      <w:proofErr w:type="spellEnd"/>
      <w:r w:rsidRPr="006068F3">
        <w:rPr>
          <w:rFonts w:asciiTheme="minorBidi" w:hAnsiTheme="minorBidi"/>
          <w:sz w:val="24"/>
          <w:szCs w:val="24"/>
        </w:rPr>
        <w:t>, M. Fitzmaurice, M.S. Feld. “Biochemical analysis and mapping off atherosclerotic human artery using FTIR microspectroscopy”. Atherosclerosis. 1993. 103(2): 181-193.</w:t>
      </w:r>
    </w:p>
    <w:p w:rsidR="00BA0123" w:rsidRPr="006068F3" w:rsidRDefault="00BA0123" w:rsidP="001241E0">
      <w:pPr>
        <w:spacing w:line="360" w:lineRule="auto"/>
        <w:jc w:val="both"/>
        <w:rPr>
          <w:rFonts w:asciiTheme="minorBidi" w:hAnsiTheme="minorBidi"/>
          <w:sz w:val="24"/>
          <w:szCs w:val="24"/>
        </w:rPr>
      </w:pPr>
    </w:p>
    <w:p w:rsidR="00522E82" w:rsidRPr="006068F3" w:rsidRDefault="00522E82" w:rsidP="00522E82">
      <w:pPr>
        <w:spacing w:line="360" w:lineRule="auto"/>
        <w:rPr>
          <w:rFonts w:asciiTheme="minorBidi" w:hAnsiTheme="minorBidi"/>
          <w:sz w:val="24"/>
          <w:szCs w:val="24"/>
        </w:rPr>
      </w:pPr>
      <w:r w:rsidRPr="006068F3">
        <w:rPr>
          <w:rFonts w:asciiTheme="minorBidi" w:hAnsiTheme="minorBidi"/>
          <w:sz w:val="24"/>
          <w:szCs w:val="24"/>
        </w:rPr>
        <w:t xml:space="preserve">19. M.J Baker, J. </w:t>
      </w:r>
      <w:proofErr w:type="spellStart"/>
      <w:r w:rsidRPr="006068F3">
        <w:rPr>
          <w:rFonts w:asciiTheme="minorBidi" w:hAnsiTheme="minorBidi"/>
          <w:sz w:val="24"/>
          <w:szCs w:val="24"/>
        </w:rPr>
        <w:t>Trevisan</w:t>
      </w:r>
      <w:proofErr w:type="spellEnd"/>
      <w:r w:rsidRPr="006068F3">
        <w:rPr>
          <w:rFonts w:asciiTheme="minorBidi" w:hAnsiTheme="minorBidi"/>
          <w:sz w:val="24"/>
          <w:szCs w:val="24"/>
        </w:rPr>
        <w:t xml:space="preserve">, P. </w:t>
      </w:r>
      <w:proofErr w:type="spellStart"/>
      <w:r w:rsidRPr="006068F3">
        <w:rPr>
          <w:rFonts w:asciiTheme="minorBidi" w:hAnsiTheme="minorBidi"/>
          <w:sz w:val="24"/>
          <w:szCs w:val="24"/>
        </w:rPr>
        <w:t>Bassan</w:t>
      </w:r>
      <w:proofErr w:type="spellEnd"/>
      <w:r w:rsidRPr="006068F3">
        <w:rPr>
          <w:rFonts w:asciiTheme="minorBidi" w:hAnsiTheme="minorBidi"/>
          <w:sz w:val="24"/>
          <w:szCs w:val="24"/>
        </w:rPr>
        <w:t xml:space="preserve">, R. Bhargava, H.J. Butler, K.M Dorling, P.R </w:t>
      </w:r>
      <w:proofErr w:type="spellStart"/>
      <w:r w:rsidRPr="006068F3">
        <w:rPr>
          <w:rFonts w:asciiTheme="minorBidi" w:hAnsiTheme="minorBidi"/>
          <w:sz w:val="24"/>
          <w:szCs w:val="24"/>
        </w:rPr>
        <w:t>Fielden</w:t>
      </w:r>
      <w:proofErr w:type="spellEnd"/>
      <w:r w:rsidRPr="006068F3">
        <w:rPr>
          <w:rFonts w:asciiTheme="minorBidi" w:hAnsiTheme="minorBidi"/>
          <w:sz w:val="24"/>
          <w:szCs w:val="24"/>
        </w:rPr>
        <w:t xml:space="preserve">, S.W Fogarty, N.J </w:t>
      </w:r>
      <w:proofErr w:type="spellStart"/>
      <w:r w:rsidRPr="006068F3">
        <w:rPr>
          <w:rFonts w:asciiTheme="minorBidi" w:hAnsiTheme="minorBidi"/>
          <w:sz w:val="24"/>
          <w:szCs w:val="24"/>
        </w:rPr>
        <w:t>Fullwood</w:t>
      </w:r>
      <w:proofErr w:type="spellEnd"/>
      <w:r w:rsidRPr="006068F3">
        <w:rPr>
          <w:rFonts w:asciiTheme="minorBidi" w:hAnsiTheme="minorBidi"/>
          <w:sz w:val="24"/>
          <w:szCs w:val="24"/>
        </w:rPr>
        <w:t xml:space="preserve">, K.A </w:t>
      </w:r>
      <w:proofErr w:type="spellStart"/>
      <w:r w:rsidRPr="006068F3">
        <w:rPr>
          <w:rFonts w:asciiTheme="minorBidi" w:hAnsiTheme="minorBidi"/>
          <w:sz w:val="24"/>
          <w:szCs w:val="24"/>
        </w:rPr>
        <w:t>Heys</w:t>
      </w:r>
      <w:proofErr w:type="spellEnd"/>
      <w:r w:rsidRPr="006068F3">
        <w:rPr>
          <w:rFonts w:asciiTheme="minorBidi" w:hAnsiTheme="minorBidi"/>
          <w:sz w:val="24"/>
          <w:szCs w:val="24"/>
        </w:rPr>
        <w:t xml:space="preserve">, C. Hughes, P. </w:t>
      </w:r>
      <w:proofErr w:type="spellStart"/>
      <w:r w:rsidRPr="006068F3">
        <w:rPr>
          <w:rFonts w:asciiTheme="minorBidi" w:hAnsiTheme="minorBidi"/>
          <w:sz w:val="24"/>
          <w:szCs w:val="24"/>
        </w:rPr>
        <w:t>Lasch</w:t>
      </w:r>
      <w:proofErr w:type="spellEnd"/>
      <w:r w:rsidRPr="006068F3">
        <w:rPr>
          <w:rFonts w:asciiTheme="minorBidi" w:hAnsiTheme="minorBidi"/>
          <w:sz w:val="24"/>
          <w:szCs w:val="24"/>
        </w:rPr>
        <w:t xml:space="preserve">, P.L Martin-Hirsch, B. </w:t>
      </w:r>
      <w:proofErr w:type="spellStart"/>
      <w:r w:rsidRPr="006068F3">
        <w:rPr>
          <w:rFonts w:asciiTheme="minorBidi" w:hAnsiTheme="minorBidi"/>
          <w:sz w:val="24"/>
          <w:szCs w:val="24"/>
        </w:rPr>
        <w:t>Obinaju</w:t>
      </w:r>
      <w:proofErr w:type="spellEnd"/>
      <w:r w:rsidRPr="006068F3">
        <w:rPr>
          <w:rFonts w:asciiTheme="minorBidi" w:hAnsiTheme="minorBidi"/>
          <w:sz w:val="24"/>
          <w:szCs w:val="24"/>
        </w:rPr>
        <w:t xml:space="preserve">, G.D </w:t>
      </w:r>
      <w:proofErr w:type="spellStart"/>
      <w:r w:rsidRPr="006068F3">
        <w:rPr>
          <w:rFonts w:asciiTheme="minorBidi" w:hAnsiTheme="minorBidi"/>
          <w:sz w:val="24"/>
          <w:szCs w:val="24"/>
        </w:rPr>
        <w:t>Sockalingum</w:t>
      </w:r>
      <w:proofErr w:type="spellEnd"/>
      <w:r w:rsidRPr="006068F3">
        <w:rPr>
          <w:rFonts w:asciiTheme="minorBidi" w:hAnsiTheme="minorBidi"/>
          <w:sz w:val="24"/>
          <w:szCs w:val="24"/>
        </w:rPr>
        <w:t xml:space="preserve">, J. </w:t>
      </w:r>
      <w:proofErr w:type="spellStart"/>
      <w:r w:rsidRPr="006068F3">
        <w:rPr>
          <w:rFonts w:asciiTheme="minorBidi" w:hAnsiTheme="minorBidi"/>
          <w:sz w:val="24"/>
          <w:szCs w:val="24"/>
        </w:rPr>
        <w:t>Sulé-Suso</w:t>
      </w:r>
      <w:proofErr w:type="spellEnd"/>
      <w:r w:rsidRPr="006068F3">
        <w:rPr>
          <w:rFonts w:asciiTheme="minorBidi" w:hAnsiTheme="minorBidi"/>
          <w:sz w:val="24"/>
          <w:szCs w:val="24"/>
        </w:rPr>
        <w:t xml:space="preserve">, R.J Strong, M.J Walsh, B.R Wood, P. Gardner, and F.L Martin. “Using Fourier transform IR spectroscopy to </w:t>
      </w:r>
      <w:proofErr w:type="spellStart"/>
      <w:r w:rsidRPr="006068F3">
        <w:rPr>
          <w:rFonts w:asciiTheme="minorBidi" w:hAnsiTheme="minorBidi"/>
          <w:sz w:val="24"/>
          <w:szCs w:val="24"/>
        </w:rPr>
        <w:t>analyze</w:t>
      </w:r>
      <w:proofErr w:type="spellEnd"/>
      <w:r w:rsidRPr="006068F3">
        <w:rPr>
          <w:rFonts w:asciiTheme="minorBidi" w:hAnsiTheme="minorBidi"/>
          <w:sz w:val="24"/>
          <w:szCs w:val="24"/>
        </w:rPr>
        <w:t xml:space="preserve"> biological materials”. Nat </w:t>
      </w:r>
      <w:proofErr w:type="spellStart"/>
      <w:r w:rsidRPr="006068F3">
        <w:rPr>
          <w:rFonts w:asciiTheme="minorBidi" w:hAnsiTheme="minorBidi"/>
          <w:sz w:val="24"/>
          <w:szCs w:val="24"/>
        </w:rPr>
        <w:t>Protoc</w:t>
      </w:r>
      <w:proofErr w:type="spellEnd"/>
      <w:r w:rsidRPr="006068F3">
        <w:rPr>
          <w:rFonts w:asciiTheme="minorBidi" w:hAnsiTheme="minorBidi"/>
          <w:sz w:val="24"/>
          <w:szCs w:val="24"/>
        </w:rPr>
        <w:t>. 2014. 9(8): 1771-1791.</w:t>
      </w:r>
    </w:p>
    <w:p w:rsidR="00D30046" w:rsidRPr="006068F3" w:rsidRDefault="00D30046" w:rsidP="001241E0">
      <w:pPr>
        <w:spacing w:line="360" w:lineRule="auto"/>
        <w:jc w:val="both"/>
        <w:rPr>
          <w:rFonts w:asciiTheme="minorBidi" w:hAnsiTheme="minorBidi"/>
          <w:sz w:val="24"/>
          <w:szCs w:val="24"/>
        </w:rPr>
      </w:pPr>
    </w:p>
    <w:p w:rsidR="00226914" w:rsidRPr="006068F3" w:rsidRDefault="00477BB1" w:rsidP="00477BB1">
      <w:pPr>
        <w:spacing w:line="360" w:lineRule="auto"/>
        <w:jc w:val="both"/>
        <w:rPr>
          <w:rFonts w:asciiTheme="minorBidi" w:hAnsiTheme="minorBidi"/>
          <w:sz w:val="24"/>
          <w:szCs w:val="24"/>
        </w:rPr>
      </w:pPr>
      <w:r w:rsidRPr="006068F3">
        <w:rPr>
          <w:rFonts w:asciiTheme="minorBidi" w:hAnsiTheme="minorBidi"/>
          <w:sz w:val="24"/>
          <w:szCs w:val="24"/>
        </w:rPr>
        <w:lastRenderedPageBreak/>
        <w:t>20</w:t>
      </w:r>
      <w:r w:rsidR="00226914" w:rsidRPr="006068F3">
        <w:rPr>
          <w:rFonts w:asciiTheme="minorBidi" w:hAnsiTheme="minorBidi"/>
          <w:sz w:val="24"/>
          <w:szCs w:val="24"/>
        </w:rPr>
        <w:t>. T. Gao, J. Feng</w:t>
      </w:r>
      <w:r w:rsidR="007877B4" w:rsidRPr="006068F3">
        <w:rPr>
          <w:rFonts w:asciiTheme="minorBidi" w:hAnsiTheme="minorBidi"/>
          <w:sz w:val="24"/>
          <w:szCs w:val="24"/>
        </w:rPr>
        <w:t>,</w:t>
      </w:r>
      <w:r w:rsidR="00226914" w:rsidRPr="006068F3">
        <w:rPr>
          <w:rFonts w:asciiTheme="minorBidi" w:hAnsiTheme="minorBidi"/>
          <w:sz w:val="24"/>
          <w:szCs w:val="24"/>
        </w:rPr>
        <w:t xml:space="preserve"> Y. Ci</w:t>
      </w:r>
      <w:r w:rsidR="007877B4" w:rsidRPr="006068F3">
        <w:rPr>
          <w:rFonts w:asciiTheme="minorBidi" w:hAnsiTheme="minorBidi"/>
          <w:sz w:val="24"/>
          <w:szCs w:val="24"/>
        </w:rPr>
        <w:t>.</w:t>
      </w:r>
      <w:r w:rsidR="00226914" w:rsidRPr="006068F3">
        <w:rPr>
          <w:rFonts w:asciiTheme="minorBidi" w:hAnsiTheme="minorBidi"/>
          <w:sz w:val="24"/>
          <w:szCs w:val="24"/>
        </w:rPr>
        <w:t xml:space="preserve"> </w:t>
      </w:r>
      <w:r w:rsidR="007877B4" w:rsidRPr="006068F3">
        <w:rPr>
          <w:rFonts w:asciiTheme="minorBidi" w:hAnsiTheme="minorBidi"/>
          <w:sz w:val="24"/>
          <w:szCs w:val="24"/>
        </w:rPr>
        <w:t xml:space="preserve">“Human breast </w:t>
      </w:r>
      <w:proofErr w:type="spellStart"/>
      <w:r w:rsidR="007877B4" w:rsidRPr="006068F3">
        <w:rPr>
          <w:rFonts w:asciiTheme="minorBidi" w:hAnsiTheme="minorBidi"/>
          <w:sz w:val="24"/>
          <w:szCs w:val="24"/>
        </w:rPr>
        <w:t>carcinomal</w:t>
      </w:r>
      <w:proofErr w:type="spellEnd"/>
      <w:r w:rsidR="007877B4" w:rsidRPr="006068F3">
        <w:rPr>
          <w:rFonts w:asciiTheme="minorBidi" w:hAnsiTheme="minorBidi"/>
          <w:sz w:val="24"/>
          <w:szCs w:val="24"/>
        </w:rPr>
        <w:t xml:space="preserve"> tissues display distinctive FTIR spectra: implication for the histological characterization of carcinomas”. </w:t>
      </w:r>
      <w:r w:rsidR="00226914" w:rsidRPr="006068F3">
        <w:rPr>
          <w:rFonts w:asciiTheme="minorBidi" w:hAnsiTheme="minorBidi"/>
          <w:sz w:val="24"/>
          <w:szCs w:val="24"/>
        </w:rPr>
        <w:t xml:space="preserve">Anal Cell </w:t>
      </w:r>
      <w:proofErr w:type="spellStart"/>
      <w:r w:rsidR="00226914" w:rsidRPr="006068F3">
        <w:rPr>
          <w:rFonts w:asciiTheme="minorBidi" w:hAnsiTheme="minorBidi"/>
          <w:sz w:val="24"/>
          <w:szCs w:val="24"/>
        </w:rPr>
        <w:t>Pathol</w:t>
      </w:r>
      <w:proofErr w:type="spellEnd"/>
      <w:r w:rsidR="00226914" w:rsidRPr="006068F3">
        <w:rPr>
          <w:rFonts w:asciiTheme="minorBidi" w:hAnsiTheme="minorBidi"/>
          <w:sz w:val="24"/>
          <w:szCs w:val="24"/>
        </w:rPr>
        <w:t>.</w:t>
      </w:r>
      <w:r w:rsidR="007877B4" w:rsidRPr="006068F3">
        <w:rPr>
          <w:rFonts w:asciiTheme="minorBidi" w:hAnsiTheme="minorBidi"/>
          <w:sz w:val="24"/>
          <w:szCs w:val="24"/>
        </w:rPr>
        <w:t xml:space="preserve"> </w:t>
      </w:r>
      <w:r w:rsidR="005F46C4" w:rsidRPr="006068F3">
        <w:rPr>
          <w:rFonts w:asciiTheme="minorBidi" w:hAnsiTheme="minorBidi"/>
          <w:sz w:val="24"/>
          <w:szCs w:val="24"/>
        </w:rPr>
        <w:t xml:space="preserve">1999. </w:t>
      </w:r>
      <w:r w:rsidR="00226914" w:rsidRPr="006068F3">
        <w:rPr>
          <w:rFonts w:asciiTheme="minorBidi" w:hAnsiTheme="minorBidi"/>
          <w:sz w:val="24"/>
          <w:szCs w:val="24"/>
        </w:rPr>
        <w:t>18</w:t>
      </w:r>
      <w:r w:rsidR="007877B4" w:rsidRPr="006068F3">
        <w:rPr>
          <w:rFonts w:asciiTheme="minorBidi" w:hAnsiTheme="minorBidi"/>
          <w:sz w:val="24"/>
          <w:szCs w:val="24"/>
        </w:rPr>
        <w:t>(2):</w:t>
      </w:r>
      <w:r w:rsidR="00226914" w:rsidRPr="006068F3">
        <w:rPr>
          <w:rFonts w:asciiTheme="minorBidi" w:hAnsiTheme="minorBidi"/>
          <w:sz w:val="24"/>
          <w:szCs w:val="24"/>
        </w:rPr>
        <w:t xml:space="preserve"> 87</w:t>
      </w:r>
      <w:r w:rsidR="007877B4" w:rsidRPr="006068F3">
        <w:rPr>
          <w:rFonts w:asciiTheme="minorBidi" w:hAnsiTheme="minorBidi"/>
          <w:sz w:val="24"/>
          <w:szCs w:val="24"/>
        </w:rPr>
        <w:t>-93</w:t>
      </w:r>
      <w:r w:rsidR="00226914" w:rsidRPr="006068F3">
        <w:rPr>
          <w:rFonts w:asciiTheme="minorBidi" w:hAnsiTheme="minorBidi"/>
          <w:sz w:val="24"/>
          <w:szCs w:val="24"/>
        </w:rPr>
        <w:t>.</w:t>
      </w:r>
    </w:p>
    <w:p w:rsidR="00D30046" w:rsidRPr="006068F3" w:rsidRDefault="00D30046" w:rsidP="001241E0">
      <w:pPr>
        <w:spacing w:line="360" w:lineRule="auto"/>
        <w:jc w:val="both"/>
        <w:rPr>
          <w:rFonts w:asciiTheme="minorBidi" w:hAnsiTheme="minorBidi"/>
          <w:sz w:val="24"/>
          <w:szCs w:val="24"/>
        </w:rPr>
      </w:pPr>
    </w:p>
    <w:p w:rsidR="00226914" w:rsidRPr="006068F3" w:rsidRDefault="00477BB1" w:rsidP="005F46C4">
      <w:pPr>
        <w:spacing w:line="360" w:lineRule="auto"/>
        <w:rPr>
          <w:rFonts w:asciiTheme="minorBidi" w:hAnsiTheme="minorBidi"/>
          <w:sz w:val="24"/>
          <w:szCs w:val="24"/>
        </w:rPr>
      </w:pPr>
      <w:r w:rsidRPr="006068F3">
        <w:rPr>
          <w:rFonts w:asciiTheme="minorBidi" w:hAnsiTheme="minorBidi"/>
          <w:sz w:val="24"/>
          <w:szCs w:val="24"/>
        </w:rPr>
        <w:t>21</w:t>
      </w:r>
      <w:r w:rsidR="00226914" w:rsidRPr="006068F3">
        <w:rPr>
          <w:rFonts w:asciiTheme="minorBidi" w:hAnsiTheme="minorBidi"/>
          <w:sz w:val="24"/>
          <w:szCs w:val="24"/>
        </w:rPr>
        <w:t xml:space="preserve">. </w:t>
      </w:r>
      <w:r w:rsidR="006D1B7F" w:rsidRPr="006068F3">
        <w:rPr>
          <w:rFonts w:asciiTheme="minorBidi" w:hAnsiTheme="minorBidi"/>
          <w:sz w:val="24"/>
          <w:szCs w:val="24"/>
        </w:rPr>
        <w:t xml:space="preserve">P. </w:t>
      </w:r>
      <w:proofErr w:type="spellStart"/>
      <w:r w:rsidR="006D1B7F" w:rsidRPr="006068F3">
        <w:rPr>
          <w:rFonts w:asciiTheme="minorBidi" w:hAnsiTheme="minorBidi"/>
          <w:sz w:val="24"/>
          <w:szCs w:val="24"/>
        </w:rPr>
        <w:t>Lasch</w:t>
      </w:r>
      <w:proofErr w:type="spellEnd"/>
      <w:r w:rsidR="006D1B7F" w:rsidRPr="006068F3">
        <w:rPr>
          <w:rFonts w:asciiTheme="minorBidi" w:hAnsiTheme="minorBidi"/>
          <w:sz w:val="24"/>
          <w:szCs w:val="24"/>
        </w:rPr>
        <w:t xml:space="preserve">, M. </w:t>
      </w:r>
      <w:proofErr w:type="spellStart"/>
      <w:r w:rsidR="006D1B7F" w:rsidRPr="006068F3">
        <w:rPr>
          <w:rFonts w:asciiTheme="minorBidi" w:hAnsiTheme="minorBidi"/>
          <w:sz w:val="24"/>
          <w:szCs w:val="24"/>
        </w:rPr>
        <w:t>Boese</w:t>
      </w:r>
      <w:proofErr w:type="spellEnd"/>
      <w:r w:rsidR="006D1B7F" w:rsidRPr="006068F3">
        <w:rPr>
          <w:rFonts w:asciiTheme="minorBidi" w:hAnsiTheme="minorBidi"/>
          <w:sz w:val="24"/>
          <w:szCs w:val="24"/>
        </w:rPr>
        <w:t xml:space="preserve">, A. </w:t>
      </w:r>
      <w:proofErr w:type="spellStart"/>
      <w:r w:rsidR="006D1B7F" w:rsidRPr="006068F3">
        <w:rPr>
          <w:rFonts w:asciiTheme="minorBidi" w:hAnsiTheme="minorBidi"/>
          <w:sz w:val="24"/>
          <w:szCs w:val="24"/>
        </w:rPr>
        <w:t>Pacifico</w:t>
      </w:r>
      <w:proofErr w:type="spellEnd"/>
      <w:r w:rsidR="006D1B7F" w:rsidRPr="006068F3">
        <w:rPr>
          <w:rFonts w:asciiTheme="minorBidi" w:hAnsiTheme="minorBidi"/>
          <w:sz w:val="24"/>
          <w:szCs w:val="24"/>
        </w:rPr>
        <w:t xml:space="preserve">, </w:t>
      </w:r>
      <w:r w:rsidR="00226914" w:rsidRPr="006068F3">
        <w:rPr>
          <w:rFonts w:asciiTheme="minorBidi" w:hAnsiTheme="minorBidi"/>
          <w:sz w:val="24"/>
          <w:szCs w:val="24"/>
        </w:rPr>
        <w:t>M. Diem</w:t>
      </w:r>
      <w:r w:rsidR="006D1B7F" w:rsidRPr="006068F3">
        <w:rPr>
          <w:rFonts w:asciiTheme="minorBidi" w:hAnsiTheme="minorBidi"/>
          <w:sz w:val="24"/>
          <w:szCs w:val="24"/>
        </w:rPr>
        <w:t xml:space="preserve">. “FT-IR spectroscopic investigations of single cells on the subcellular level”. </w:t>
      </w:r>
      <w:proofErr w:type="spellStart"/>
      <w:r w:rsidR="00226914" w:rsidRPr="006068F3">
        <w:rPr>
          <w:rFonts w:asciiTheme="minorBidi" w:hAnsiTheme="minorBidi"/>
          <w:sz w:val="24"/>
          <w:szCs w:val="24"/>
        </w:rPr>
        <w:t>Vib</w:t>
      </w:r>
      <w:proofErr w:type="spellEnd"/>
      <w:r w:rsidR="00226914" w:rsidRPr="006068F3">
        <w:rPr>
          <w:rFonts w:asciiTheme="minorBidi" w:hAnsiTheme="minorBidi"/>
          <w:sz w:val="24"/>
          <w:szCs w:val="24"/>
        </w:rPr>
        <w:t xml:space="preserve"> </w:t>
      </w:r>
      <w:proofErr w:type="spellStart"/>
      <w:r w:rsidR="00226914" w:rsidRPr="006068F3">
        <w:rPr>
          <w:rFonts w:asciiTheme="minorBidi" w:hAnsiTheme="minorBidi"/>
          <w:sz w:val="24"/>
          <w:szCs w:val="24"/>
        </w:rPr>
        <w:t>Spectrosc</w:t>
      </w:r>
      <w:proofErr w:type="spellEnd"/>
      <w:r w:rsidR="00226914" w:rsidRPr="006068F3">
        <w:rPr>
          <w:rFonts w:asciiTheme="minorBidi" w:hAnsiTheme="minorBidi"/>
          <w:sz w:val="24"/>
          <w:szCs w:val="24"/>
        </w:rPr>
        <w:t xml:space="preserve">. </w:t>
      </w:r>
      <w:r w:rsidR="005F46C4" w:rsidRPr="006068F3">
        <w:rPr>
          <w:rFonts w:asciiTheme="minorBidi" w:hAnsiTheme="minorBidi"/>
          <w:sz w:val="24"/>
          <w:szCs w:val="24"/>
        </w:rPr>
        <w:t xml:space="preserve">2002. </w:t>
      </w:r>
      <w:r w:rsidR="00226914" w:rsidRPr="006068F3">
        <w:rPr>
          <w:rFonts w:asciiTheme="minorBidi" w:hAnsiTheme="minorBidi"/>
          <w:sz w:val="24"/>
          <w:szCs w:val="24"/>
        </w:rPr>
        <w:t>28</w:t>
      </w:r>
      <w:r w:rsidR="005F46C4" w:rsidRPr="006068F3">
        <w:rPr>
          <w:rFonts w:asciiTheme="minorBidi" w:hAnsiTheme="minorBidi"/>
          <w:sz w:val="24"/>
          <w:szCs w:val="24"/>
        </w:rPr>
        <w:t>(1)</w:t>
      </w:r>
      <w:r w:rsidR="006D1B7F" w:rsidRPr="006068F3">
        <w:rPr>
          <w:rFonts w:asciiTheme="minorBidi" w:hAnsiTheme="minorBidi"/>
          <w:sz w:val="24"/>
          <w:szCs w:val="24"/>
        </w:rPr>
        <w:t>:</w:t>
      </w:r>
      <w:r w:rsidR="00226914" w:rsidRPr="006068F3">
        <w:rPr>
          <w:rFonts w:asciiTheme="minorBidi" w:hAnsiTheme="minorBidi"/>
          <w:sz w:val="24"/>
          <w:szCs w:val="24"/>
        </w:rPr>
        <w:t xml:space="preserve"> 147</w:t>
      </w:r>
      <w:r w:rsidR="006D1B7F" w:rsidRPr="006068F3">
        <w:rPr>
          <w:rFonts w:asciiTheme="minorBidi" w:hAnsiTheme="minorBidi"/>
          <w:sz w:val="24"/>
          <w:szCs w:val="24"/>
        </w:rPr>
        <w:t>-157</w:t>
      </w:r>
      <w:r w:rsidR="00226914" w:rsidRPr="006068F3">
        <w:rPr>
          <w:rFonts w:asciiTheme="minorBidi" w:hAnsiTheme="minorBidi"/>
          <w:sz w:val="24"/>
          <w:szCs w:val="24"/>
        </w:rPr>
        <w:t>.</w:t>
      </w:r>
    </w:p>
    <w:p w:rsidR="00D30046" w:rsidRPr="006068F3" w:rsidRDefault="00D30046" w:rsidP="001241E0">
      <w:pPr>
        <w:spacing w:line="360" w:lineRule="auto"/>
        <w:jc w:val="both"/>
        <w:rPr>
          <w:rFonts w:asciiTheme="minorBidi" w:hAnsiTheme="minorBidi"/>
          <w:sz w:val="24"/>
          <w:szCs w:val="24"/>
        </w:rPr>
      </w:pPr>
    </w:p>
    <w:p w:rsidR="00226914" w:rsidRPr="006068F3" w:rsidRDefault="00477BB1" w:rsidP="00477BB1">
      <w:pPr>
        <w:spacing w:line="360" w:lineRule="auto"/>
        <w:jc w:val="both"/>
        <w:rPr>
          <w:rFonts w:asciiTheme="minorBidi" w:hAnsiTheme="minorBidi"/>
          <w:sz w:val="24"/>
          <w:szCs w:val="24"/>
        </w:rPr>
      </w:pPr>
      <w:r w:rsidRPr="006068F3">
        <w:rPr>
          <w:rFonts w:asciiTheme="minorBidi" w:hAnsiTheme="minorBidi"/>
          <w:sz w:val="24"/>
          <w:szCs w:val="24"/>
        </w:rPr>
        <w:t>22</w:t>
      </w:r>
      <w:r w:rsidR="00226914" w:rsidRPr="006068F3">
        <w:rPr>
          <w:rFonts w:asciiTheme="minorBidi" w:hAnsiTheme="minorBidi"/>
          <w:sz w:val="24"/>
          <w:szCs w:val="24"/>
        </w:rPr>
        <w:t>. J. Zhou, Z. Wang, S. Sun, M. Liu</w:t>
      </w:r>
      <w:r w:rsidR="005F46C4" w:rsidRPr="006068F3">
        <w:rPr>
          <w:rFonts w:asciiTheme="minorBidi" w:hAnsiTheme="minorBidi"/>
          <w:sz w:val="24"/>
          <w:szCs w:val="24"/>
        </w:rPr>
        <w:t>.</w:t>
      </w:r>
      <w:r w:rsidR="00226914" w:rsidRPr="006068F3">
        <w:rPr>
          <w:rFonts w:asciiTheme="minorBidi" w:hAnsiTheme="minorBidi"/>
          <w:sz w:val="24"/>
          <w:szCs w:val="24"/>
        </w:rPr>
        <w:t xml:space="preserve"> H. Zhang</w:t>
      </w:r>
      <w:r w:rsidR="005F46C4" w:rsidRPr="006068F3">
        <w:rPr>
          <w:rFonts w:asciiTheme="minorBidi" w:hAnsiTheme="minorBidi"/>
          <w:sz w:val="24"/>
          <w:szCs w:val="24"/>
        </w:rPr>
        <w:t xml:space="preserve">. “A rapid method for detecting conformational changes during differentiation and apoptosis of HL60 cells by Fourier-transform infrared spectroscopy”. </w:t>
      </w:r>
      <w:proofErr w:type="spellStart"/>
      <w:r w:rsidR="005F46C4" w:rsidRPr="006068F3">
        <w:rPr>
          <w:rFonts w:asciiTheme="minorBidi" w:hAnsiTheme="minorBidi"/>
          <w:sz w:val="24"/>
          <w:szCs w:val="24"/>
        </w:rPr>
        <w:t>Biotechnol</w:t>
      </w:r>
      <w:proofErr w:type="spellEnd"/>
      <w:r w:rsidR="00226914" w:rsidRPr="006068F3">
        <w:rPr>
          <w:rFonts w:asciiTheme="minorBidi" w:hAnsiTheme="minorBidi"/>
          <w:sz w:val="24"/>
          <w:szCs w:val="24"/>
        </w:rPr>
        <w:t xml:space="preserve"> </w:t>
      </w:r>
      <w:proofErr w:type="spellStart"/>
      <w:r w:rsidR="005F46C4" w:rsidRPr="006068F3">
        <w:rPr>
          <w:rFonts w:asciiTheme="minorBidi" w:hAnsiTheme="minorBidi"/>
          <w:sz w:val="24"/>
          <w:szCs w:val="24"/>
        </w:rPr>
        <w:t>Appl</w:t>
      </w:r>
      <w:proofErr w:type="spellEnd"/>
      <w:r w:rsidR="005F46C4" w:rsidRPr="006068F3">
        <w:rPr>
          <w:rFonts w:asciiTheme="minorBidi" w:hAnsiTheme="minorBidi"/>
          <w:sz w:val="24"/>
          <w:szCs w:val="24"/>
        </w:rPr>
        <w:t xml:space="preserve"> </w:t>
      </w:r>
      <w:proofErr w:type="spellStart"/>
      <w:r w:rsidR="005F46C4" w:rsidRPr="006068F3">
        <w:rPr>
          <w:rFonts w:asciiTheme="minorBidi" w:hAnsiTheme="minorBidi"/>
          <w:sz w:val="24"/>
          <w:szCs w:val="24"/>
        </w:rPr>
        <w:t>Biochem</w:t>
      </w:r>
      <w:proofErr w:type="spellEnd"/>
      <w:r w:rsidR="005F46C4" w:rsidRPr="006068F3">
        <w:rPr>
          <w:rFonts w:asciiTheme="minorBidi" w:hAnsiTheme="minorBidi"/>
          <w:sz w:val="24"/>
          <w:szCs w:val="24"/>
        </w:rPr>
        <w:t>.</w:t>
      </w:r>
      <w:r w:rsidR="00226914" w:rsidRPr="006068F3">
        <w:rPr>
          <w:rFonts w:asciiTheme="minorBidi" w:hAnsiTheme="minorBidi"/>
          <w:sz w:val="24"/>
          <w:szCs w:val="24"/>
        </w:rPr>
        <w:t xml:space="preserve"> </w:t>
      </w:r>
      <w:r w:rsidR="005F46C4" w:rsidRPr="006068F3">
        <w:rPr>
          <w:rFonts w:asciiTheme="minorBidi" w:hAnsiTheme="minorBidi"/>
          <w:sz w:val="24"/>
          <w:szCs w:val="24"/>
        </w:rPr>
        <w:t xml:space="preserve">2001. </w:t>
      </w:r>
      <w:r w:rsidR="00226914" w:rsidRPr="006068F3">
        <w:rPr>
          <w:rFonts w:asciiTheme="minorBidi" w:hAnsiTheme="minorBidi"/>
          <w:sz w:val="24"/>
          <w:szCs w:val="24"/>
        </w:rPr>
        <w:t>33</w:t>
      </w:r>
      <w:r w:rsidR="005F46C4" w:rsidRPr="006068F3">
        <w:rPr>
          <w:rFonts w:asciiTheme="minorBidi" w:hAnsiTheme="minorBidi"/>
          <w:sz w:val="24"/>
          <w:szCs w:val="24"/>
        </w:rPr>
        <w:t>(2):</w:t>
      </w:r>
      <w:r w:rsidR="00226914" w:rsidRPr="006068F3">
        <w:rPr>
          <w:rFonts w:asciiTheme="minorBidi" w:hAnsiTheme="minorBidi"/>
          <w:sz w:val="24"/>
          <w:szCs w:val="24"/>
        </w:rPr>
        <w:t xml:space="preserve"> 127</w:t>
      </w:r>
      <w:r w:rsidR="005F46C4" w:rsidRPr="006068F3">
        <w:rPr>
          <w:rFonts w:asciiTheme="minorBidi" w:hAnsiTheme="minorBidi"/>
          <w:sz w:val="24"/>
          <w:szCs w:val="24"/>
        </w:rPr>
        <w:t>-132</w:t>
      </w:r>
      <w:r w:rsidR="00226914" w:rsidRPr="006068F3">
        <w:rPr>
          <w:rFonts w:asciiTheme="minorBidi" w:hAnsiTheme="minorBidi"/>
          <w:sz w:val="24"/>
          <w:szCs w:val="24"/>
        </w:rPr>
        <w:t>.</w:t>
      </w:r>
    </w:p>
    <w:p w:rsidR="00226914" w:rsidRPr="006068F3" w:rsidRDefault="00226914" w:rsidP="001241E0">
      <w:pPr>
        <w:spacing w:line="360" w:lineRule="auto"/>
        <w:jc w:val="both"/>
        <w:rPr>
          <w:rFonts w:asciiTheme="minorBidi" w:hAnsiTheme="minorBidi"/>
          <w:sz w:val="24"/>
          <w:szCs w:val="24"/>
        </w:rPr>
      </w:pPr>
    </w:p>
    <w:p w:rsidR="00226914" w:rsidRPr="006068F3" w:rsidRDefault="00477BB1" w:rsidP="00477BB1">
      <w:pPr>
        <w:spacing w:line="360" w:lineRule="auto"/>
        <w:jc w:val="both"/>
        <w:rPr>
          <w:rFonts w:asciiTheme="minorBidi" w:hAnsiTheme="minorBidi"/>
          <w:sz w:val="24"/>
          <w:szCs w:val="24"/>
        </w:rPr>
      </w:pPr>
      <w:r w:rsidRPr="006068F3">
        <w:rPr>
          <w:rFonts w:asciiTheme="minorBidi" w:hAnsiTheme="minorBidi"/>
          <w:sz w:val="24"/>
          <w:szCs w:val="24"/>
        </w:rPr>
        <w:t xml:space="preserve">23. </w:t>
      </w:r>
      <w:r w:rsidR="00226914" w:rsidRPr="006068F3">
        <w:rPr>
          <w:rFonts w:asciiTheme="minorBidi" w:hAnsiTheme="minorBidi"/>
          <w:sz w:val="24"/>
          <w:szCs w:val="24"/>
        </w:rPr>
        <w:t xml:space="preserve">A. </w:t>
      </w:r>
      <w:proofErr w:type="spellStart"/>
      <w:r w:rsidR="00226914" w:rsidRPr="006068F3">
        <w:rPr>
          <w:rFonts w:asciiTheme="minorBidi" w:hAnsiTheme="minorBidi"/>
          <w:sz w:val="24"/>
          <w:szCs w:val="24"/>
        </w:rPr>
        <w:t>Tfayli</w:t>
      </w:r>
      <w:proofErr w:type="spellEnd"/>
      <w:r w:rsidR="00226914" w:rsidRPr="006068F3">
        <w:rPr>
          <w:rFonts w:asciiTheme="minorBidi" w:hAnsiTheme="minorBidi"/>
          <w:sz w:val="24"/>
          <w:szCs w:val="24"/>
        </w:rPr>
        <w:t xml:space="preserve">, O. Piot, A. </w:t>
      </w:r>
      <w:proofErr w:type="spellStart"/>
      <w:r w:rsidR="00226914" w:rsidRPr="006068F3">
        <w:rPr>
          <w:rFonts w:asciiTheme="minorBidi" w:hAnsiTheme="minorBidi"/>
          <w:sz w:val="24"/>
          <w:szCs w:val="24"/>
        </w:rPr>
        <w:t>Durlach</w:t>
      </w:r>
      <w:proofErr w:type="spellEnd"/>
      <w:r w:rsidR="00226914" w:rsidRPr="006068F3">
        <w:rPr>
          <w:rFonts w:asciiTheme="minorBidi" w:hAnsiTheme="minorBidi"/>
          <w:sz w:val="24"/>
          <w:szCs w:val="24"/>
        </w:rPr>
        <w:t xml:space="preserve">, P. Bernard, M. </w:t>
      </w:r>
      <w:proofErr w:type="spellStart"/>
      <w:r w:rsidR="00226914" w:rsidRPr="006068F3">
        <w:rPr>
          <w:rFonts w:asciiTheme="minorBidi" w:hAnsiTheme="minorBidi"/>
          <w:sz w:val="24"/>
          <w:szCs w:val="24"/>
        </w:rPr>
        <w:t>Manfait</w:t>
      </w:r>
      <w:proofErr w:type="spellEnd"/>
      <w:r w:rsidR="00226914" w:rsidRPr="006068F3">
        <w:rPr>
          <w:rFonts w:asciiTheme="minorBidi" w:hAnsiTheme="minorBidi"/>
          <w:sz w:val="24"/>
          <w:szCs w:val="24"/>
        </w:rPr>
        <w:t xml:space="preserve">. “Discriminating nevus and melanoma on </w:t>
      </w:r>
      <w:proofErr w:type="spellStart"/>
      <w:r w:rsidR="00226914" w:rsidRPr="006068F3">
        <w:rPr>
          <w:rFonts w:asciiTheme="minorBidi" w:hAnsiTheme="minorBidi"/>
          <w:sz w:val="24"/>
          <w:szCs w:val="24"/>
        </w:rPr>
        <w:t>paraffion</w:t>
      </w:r>
      <w:proofErr w:type="spellEnd"/>
      <w:r w:rsidR="00226914" w:rsidRPr="006068F3">
        <w:rPr>
          <w:rFonts w:asciiTheme="minorBidi" w:hAnsiTheme="minorBidi"/>
          <w:sz w:val="24"/>
          <w:szCs w:val="24"/>
        </w:rPr>
        <w:t xml:space="preserve">-embedded skin biopsies using FTIR </w:t>
      </w:r>
      <w:proofErr w:type="spellStart"/>
      <w:r w:rsidR="00226914" w:rsidRPr="006068F3">
        <w:rPr>
          <w:rFonts w:asciiTheme="minorBidi" w:hAnsiTheme="minorBidi"/>
          <w:sz w:val="24"/>
          <w:szCs w:val="24"/>
        </w:rPr>
        <w:t>microspectroccopy</w:t>
      </w:r>
      <w:proofErr w:type="spellEnd"/>
      <w:r w:rsidR="00226914" w:rsidRPr="006068F3">
        <w:rPr>
          <w:rFonts w:asciiTheme="minorBidi" w:hAnsiTheme="minorBidi"/>
          <w:sz w:val="24"/>
          <w:szCs w:val="24"/>
        </w:rPr>
        <w:t xml:space="preserve">”. </w:t>
      </w:r>
      <w:proofErr w:type="spellStart"/>
      <w:r w:rsidR="00226914" w:rsidRPr="006068F3">
        <w:rPr>
          <w:rFonts w:asciiTheme="minorBidi" w:hAnsiTheme="minorBidi"/>
          <w:sz w:val="24"/>
          <w:szCs w:val="24"/>
        </w:rPr>
        <w:t>Biochim</w:t>
      </w:r>
      <w:proofErr w:type="spellEnd"/>
      <w:r w:rsidR="00226914" w:rsidRPr="006068F3">
        <w:rPr>
          <w:rFonts w:asciiTheme="minorBidi" w:hAnsiTheme="minorBidi"/>
          <w:sz w:val="24"/>
          <w:szCs w:val="24"/>
        </w:rPr>
        <w:t xml:space="preserve">. </w:t>
      </w:r>
      <w:proofErr w:type="spellStart"/>
      <w:r w:rsidR="00226914" w:rsidRPr="006068F3">
        <w:rPr>
          <w:rFonts w:asciiTheme="minorBidi" w:hAnsiTheme="minorBidi"/>
          <w:sz w:val="24"/>
          <w:szCs w:val="24"/>
        </w:rPr>
        <w:t>Biophys</w:t>
      </w:r>
      <w:proofErr w:type="spellEnd"/>
      <w:r w:rsidR="00226914" w:rsidRPr="006068F3">
        <w:rPr>
          <w:rFonts w:asciiTheme="minorBidi" w:hAnsiTheme="minorBidi"/>
          <w:sz w:val="24"/>
          <w:szCs w:val="24"/>
        </w:rPr>
        <w:t xml:space="preserve">. </w:t>
      </w:r>
      <w:proofErr w:type="spellStart"/>
      <w:r w:rsidR="00226914" w:rsidRPr="006068F3">
        <w:rPr>
          <w:rFonts w:asciiTheme="minorBidi" w:hAnsiTheme="minorBidi"/>
          <w:sz w:val="24"/>
          <w:szCs w:val="24"/>
        </w:rPr>
        <w:t>Acta</w:t>
      </w:r>
      <w:proofErr w:type="spellEnd"/>
      <w:r w:rsidR="00226914" w:rsidRPr="006068F3">
        <w:rPr>
          <w:rFonts w:asciiTheme="minorBidi" w:hAnsiTheme="minorBidi"/>
          <w:sz w:val="24"/>
          <w:szCs w:val="24"/>
        </w:rPr>
        <w:t>. 2005. 1724(3): 262-269.</w:t>
      </w:r>
    </w:p>
    <w:p w:rsidR="001241E0" w:rsidRPr="006068F3" w:rsidRDefault="001241E0" w:rsidP="001241E0">
      <w:pPr>
        <w:spacing w:line="360" w:lineRule="auto"/>
        <w:jc w:val="both"/>
        <w:rPr>
          <w:rFonts w:asciiTheme="minorBidi" w:hAnsiTheme="minorBidi"/>
          <w:sz w:val="24"/>
          <w:szCs w:val="24"/>
        </w:rPr>
      </w:pPr>
    </w:p>
    <w:p w:rsidR="00C55CA6" w:rsidRPr="006068F3" w:rsidRDefault="00477BB1" w:rsidP="005F46C4">
      <w:pPr>
        <w:spacing w:line="360" w:lineRule="auto"/>
        <w:jc w:val="both"/>
        <w:rPr>
          <w:rFonts w:asciiTheme="minorBidi" w:hAnsiTheme="minorBidi"/>
          <w:sz w:val="24"/>
          <w:szCs w:val="24"/>
        </w:rPr>
      </w:pPr>
      <w:r w:rsidRPr="006068F3">
        <w:rPr>
          <w:rFonts w:asciiTheme="minorBidi" w:hAnsiTheme="minorBidi"/>
          <w:sz w:val="24"/>
          <w:szCs w:val="24"/>
        </w:rPr>
        <w:t>24</w:t>
      </w:r>
      <w:r w:rsidR="00226914" w:rsidRPr="006068F3">
        <w:rPr>
          <w:rFonts w:asciiTheme="minorBidi" w:hAnsiTheme="minorBidi"/>
          <w:sz w:val="24"/>
          <w:szCs w:val="24"/>
        </w:rPr>
        <w:t xml:space="preserve">. </w:t>
      </w:r>
      <w:r w:rsidR="00C55CA6" w:rsidRPr="006068F3">
        <w:rPr>
          <w:rFonts w:asciiTheme="minorBidi" w:hAnsiTheme="minorBidi"/>
          <w:sz w:val="24"/>
          <w:szCs w:val="24"/>
        </w:rPr>
        <w:t xml:space="preserve">M. Werner, A. </w:t>
      </w:r>
      <w:proofErr w:type="spellStart"/>
      <w:r w:rsidR="00C55CA6" w:rsidRPr="006068F3">
        <w:rPr>
          <w:rFonts w:asciiTheme="minorBidi" w:hAnsiTheme="minorBidi"/>
          <w:sz w:val="24"/>
          <w:szCs w:val="24"/>
        </w:rPr>
        <w:t>Chott</w:t>
      </w:r>
      <w:proofErr w:type="spellEnd"/>
      <w:r w:rsidR="00C55CA6" w:rsidRPr="006068F3">
        <w:rPr>
          <w:rFonts w:asciiTheme="minorBidi" w:hAnsiTheme="minorBidi"/>
          <w:sz w:val="24"/>
          <w:szCs w:val="24"/>
        </w:rPr>
        <w:t xml:space="preserve">, A. Fabiano, H. </w:t>
      </w:r>
      <w:proofErr w:type="spellStart"/>
      <w:r w:rsidR="00C55CA6" w:rsidRPr="006068F3">
        <w:rPr>
          <w:rFonts w:asciiTheme="minorBidi" w:hAnsiTheme="minorBidi"/>
          <w:sz w:val="24"/>
          <w:szCs w:val="24"/>
        </w:rPr>
        <w:t>Battifora</w:t>
      </w:r>
      <w:proofErr w:type="spellEnd"/>
      <w:r w:rsidR="00C55CA6" w:rsidRPr="006068F3">
        <w:rPr>
          <w:rFonts w:asciiTheme="minorBidi" w:hAnsiTheme="minorBidi"/>
          <w:sz w:val="24"/>
          <w:szCs w:val="24"/>
        </w:rPr>
        <w:t xml:space="preserve"> H. “Effect of formalin tissue fixation and processing on immunohistochemistry”. Am J </w:t>
      </w:r>
      <w:proofErr w:type="spellStart"/>
      <w:r w:rsidR="00C55CA6" w:rsidRPr="006068F3">
        <w:rPr>
          <w:rFonts w:asciiTheme="minorBidi" w:hAnsiTheme="minorBidi"/>
          <w:sz w:val="24"/>
          <w:szCs w:val="24"/>
        </w:rPr>
        <w:t>Surg</w:t>
      </w:r>
      <w:proofErr w:type="spellEnd"/>
      <w:r w:rsidR="00C55CA6" w:rsidRPr="006068F3">
        <w:rPr>
          <w:rFonts w:asciiTheme="minorBidi" w:hAnsiTheme="minorBidi"/>
          <w:sz w:val="24"/>
          <w:szCs w:val="24"/>
        </w:rPr>
        <w:t xml:space="preserve"> </w:t>
      </w:r>
      <w:proofErr w:type="spellStart"/>
      <w:r w:rsidR="00C55CA6" w:rsidRPr="006068F3">
        <w:rPr>
          <w:rFonts w:asciiTheme="minorBidi" w:hAnsiTheme="minorBidi"/>
          <w:sz w:val="24"/>
          <w:szCs w:val="24"/>
        </w:rPr>
        <w:t>Pathol</w:t>
      </w:r>
      <w:proofErr w:type="spellEnd"/>
      <w:r w:rsidR="00C55CA6" w:rsidRPr="006068F3">
        <w:rPr>
          <w:rFonts w:asciiTheme="minorBidi" w:hAnsiTheme="minorBidi"/>
          <w:sz w:val="24"/>
          <w:szCs w:val="24"/>
        </w:rPr>
        <w:t>. 2000. 24(7):1016-1019.</w:t>
      </w:r>
    </w:p>
    <w:p w:rsidR="002227A3" w:rsidRPr="006068F3" w:rsidRDefault="002227A3" w:rsidP="00200CA8">
      <w:pPr>
        <w:spacing w:line="360" w:lineRule="auto"/>
        <w:jc w:val="both"/>
        <w:rPr>
          <w:rFonts w:asciiTheme="minorBidi" w:hAnsiTheme="minorBidi"/>
          <w:sz w:val="24"/>
          <w:szCs w:val="24"/>
        </w:rPr>
      </w:pPr>
    </w:p>
    <w:p w:rsidR="004403B0" w:rsidRPr="006068F3" w:rsidRDefault="004403B0" w:rsidP="00200CA8">
      <w:pPr>
        <w:spacing w:line="360" w:lineRule="auto"/>
        <w:jc w:val="both"/>
        <w:rPr>
          <w:rFonts w:asciiTheme="minorBidi" w:hAnsiTheme="minorBidi"/>
          <w:sz w:val="24"/>
          <w:szCs w:val="24"/>
        </w:rPr>
      </w:pPr>
    </w:p>
    <w:p w:rsidR="005306AE" w:rsidRPr="006068F3" w:rsidRDefault="005306AE">
      <w:pPr>
        <w:rPr>
          <w:rFonts w:asciiTheme="minorBidi" w:hAnsiTheme="minorBidi"/>
          <w:b/>
          <w:bCs/>
          <w:sz w:val="24"/>
          <w:szCs w:val="24"/>
        </w:rPr>
      </w:pPr>
      <w:r w:rsidRPr="006068F3">
        <w:rPr>
          <w:rFonts w:asciiTheme="minorBidi" w:hAnsiTheme="minorBidi"/>
          <w:b/>
          <w:bCs/>
          <w:sz w:val="24"/>
          <w:szCs w:val="24"/>
        </w:rPr>
        <w:br w:type="page"/>
      </w:r>
    </w:p>
    <w:p w:rsidR="00D70299" w:rsidRPr="006068F3" w:rsidRDefault="00D70299" w:rsidP="00D70299">
      <w:pPr>
        <w:spacing w:line="360" w:lineRule="auto"/>
        <w:jc w:val="both"/>
        <w:rPr>
          <w:rFonts w:asciiTheme="minorBidi" w:hAnsiTheme="minorBidi"/>
          <w:b/>
          <w:bCs/>
          <w:sz w:val="24"/>
          <w:szCs w:val="24"/>
        </w:rPr>
      </w:pPr>
      <w:r w:rsidRPr="006068F3">
        <w:rPr>
          <w:rFonts w:asciiTheme="minorBidi" w:hAnsiTheme="minorBidi"/>
          <w:b/>
          <w:bCs/>
          <w:sz w:val="24"/>
          <w:szCs w:val="24"/>
        </w:rPr>
        <w:lastRenderedPageBreak/>
        <w:t>Legends to figures</w:t>
      </w:r>
    </w:p>
    <w:p w:rsidR="00D70299" w:rsidRPr="006068F3" w:rsidRDefault="00D70299" w:rsidP="00D70299">
      <w:pPr>
        <w:spacing w:line="360" w:lineRule="auto"/>
        <w:ind w:left="1276" w:hanging="1276"/>
        <w:jc w:val="both"/>
        <w:rPr>
          <w:rFonts w:asciiTheme="minorBidi" w:hAnsiTheme="minorBidi"/>
          <w:sz w:val="24"/>
          <w:szCs w:val="24"/>
        </w:rPr>
      </w:pPr>
    </w:p>
    <w:p w:rsidR="00D70299" w:rsidRPr="006068F3" w:rsidRDefault="00D70299" w:rsidP="001F2091">
      <w:pPr>
        <w:spacing w:line="360" w:lineRule="auto"/>
        <w:ind w:left="1276" w:hanging="1276"/>
        <w:jc w:val="both"/>
        <w:rPr>
          <w:rFonts w:asciiTheme="minorBidi" w:hAnsiTheme="minorBidi"/>
          <w:sz w:val="24"/>
          <w:szCs w:val="24"/>
        </w:rPr>
      </w:pPr>
      <w:r w:rsidRPr="006068F3">
        <w:rPr>
          <w:rFonts w:asciiTheme="minorBidi" w:hAnsiTheme="minorBidi"/>
          <w:sz w:val="24"/>
          <w:szCs w:val="24"/>
        </w:rPr>
        <w:t>Figure 1.</w:t>
      </w:r>
      <w:r w:rsidRPr="006068F3">
        <w:rPr>
          <w:rFonts w:asciiTheme="minorBidi" w:hAnsiTheme="minorBidi"/>
          <w:sz w:val="24"/>
          <w:szCs w:val="24"/>
        </w:rPr>
        <w:tab/>
        <w:t>Mean spectrum of 100 spectra for A549 (dotted lines) and CALU-1 (</w:t>
      </w:r>
      <w:r w:rsidR="001F2091" w:rsidRPr="006068F3">
        <w:rPr>
          <w:rFonts w:asciiTheme="minorBidi" w:hAnsiTheme="minorBidi"/>
          <w:sz w:val="24"/>
          <w:szCs w:val="24"/>
        </w:rPr>
        <w:t>solid</w:t>
      </w:r>
      <w:r w:rsidRPr="006068F3">
        <w:rPr>
          <w:rFonts w:asciiTheme="minorBidi" w:hAnsiTheme="minorBidi"/>
          <w:sz w:val="24"/>
          <w:szCs w:val="24"/>
        </w:rPr>
        <w:t xml:space="preserve"> lines) cells obtained after preparation as cytospin and fixing them with methanol (2 bottom spectra) or formalin (2 top spectra) for the lipid region and the fingerprint region between 1350 cm</w:t>
      </w:r>
      <w:r w:rsidRPr="006068F3">
        <w:rPr>
          <w:rFonts w:asciiTheme="minorBidi" w:hAnsiTheme="minorBidi"/>
          <w:sz w:val="24"/>
          <w:szCs w:val="24"/>
          <w:vertAlign w:val="superscript"/>
        </w:rPr>
        <w:t>-1</w:t>
      </w:r>
      <w:r w:rsidRPr="006068F3">
        <w:rPr>
          <w:rFonts w:asciiTheme="minorBidi" w:hAnsiTheme="minorBidi"/>
          <w:sz w:val="24"/>
          <w:szCs w:val="24"/>
        </w:rPr>
        <w:t xml:space="preserve"> and 1800 cm</w:t>
      </w:r>
      <w:r w:rsidRPr="006068F3">
        <w:rPr>
          <w:rFonts w:asciiTheme="minorBidi" w:hAnsiTheme="minorBidi"/>
          <w:sz w:val="24"/>
          <w:szCs w:val="24"/>
          <w:vertAlign w:val="superscript"/>
        </w:rPr>
        <w:t>-1</w:t>
      </w:r>
      <w:r w:rsidRPr="006068F3">
        <w:rPr>
          <w:rFonts w:asciiTheme="minorBidi" w:hAnsiTheme="minorBidi"/>
          <w:sz w:val="24"/>
          <w:szCs w:val="24"/>
        </w:rPr>
        <w:t>.</w:t>
      </w:r>
    </w:p>
    <w:p w:rsidR="00D70299" w:rsidRPr="006068F3" w:rsidRDefault="00D70299" w:rsidP="00D70299">
      <w:pPr>
        <w:spacing w:line="360" w:lineRule="auto"/>
        <w:ind w:left="1276" w:hanging="1276"/>
        <w:jc w:val="both"/>
        <w:rPr>
          <w:rFonts w:asciiTheme="minorBidi" w:hAnsiTheme="minorBidi"/>
          <w:sz w:val="24"/>
          <w:szCs w:val="24"/>
        </w:rPr>
      </w:pPr>
    </w:p>
    <w:p w:rsidR="00D70299" w:rsidRPr="006068F3" w:rsidRDefault="00D70299" w:rsidP="001F2091">
      <w:pPr>
        <w:spacing w:line="360" w:lineRule="auto"/>
        <w:ind w:left="1276" w:hanging="1276"/>
        <w:jc w:val="both"/>
        <w:rPr>
          <w:rFonts w:asciiTheme="minorBidi" w:hAnsiTheme="minorBidi"/>
          <w:sz w:val="24"/>
          <w:szCs w:val="24"/>
        </w:rPr>
      </w:pPr>
      <w:r w:rsidRPr="006068F3">
        <w:rPr>
          <w:rFonts w:asciiTheme="minorBidi" w:hAnsiTheme="minorBidi"/>
          <w:sz w:val="24"/>
          <w:szCs w:val="24"/>
        </w:rPr>
        <w:t>Figure 2.</w:t>
      </w:r>
      <w:r w:rsidRPr="006068F3">
        <w:rPr>
          <w:rFonts w:asciiTheme="minorBidi" w:hAnsiTheme="minorBidi"/>
          <w:sz w:val="24"/>
          <w:szCs w:val="24"/>
        </w:rPr>
        <w:tab/>
        <w:t>Mean spectrum of 100 spectra for A549 (dotted lines) and CALU-1 (</w:t>
      </w:r>
      <w:r w:rsidR="001F2091" w:rsidRPr="006068F3">
        <w:rPr>
          <w:rFonts w:asciiTheme="minorBidi" w:hAnsiTheme="minorBidi"/>
          <w:sz w:val="24"/>
          <w:szCs w:val="24"/>
        </w:rPr>
        <w:t>solid</w:t>
      </w:r>
      <w:r w:rsidRPr="006068F3">
        <w:rPr>
          <w:rFonts w:asciiTheme="minorBidi" w:hAnsiTheme="minorBidi"/>
          <w:sz w:val="24"/>
          <w:szCs w:val="24"/>
        </w:rPr>
        <w:t xml:space="preserve"> lines) cells obtained after preparation as smear and fixing them with methanol (2 bottom spectra) or formalin (2 top spectra) for the lipid region and the fingerprint region between 1350 cm</w:t>
      </w:r>
      <w:r w:rsidRPr="006068F3">
        <w:rPr>
          <w:rFonts w:asciiTheme="minorBidi" w:hAnsiTheme="minorBidi"/>
          <w:sz w:val="24"/>
          <w:szCs w:val="24"/>
          <w:vertAlign w:val="superscript"/>
        </w:rPr>
        <w:t>-1</w:t>
      </w:r>
      <w:r w:rsidRPr="006068F3">
        <w:rPr>
          <w:rFonts w:asciiTheme="minorBidi" w:hAnsiTheme="minorBidi"/>
          <w:sz w:val="24"/>
          <w:szCs w:val="24"/>
        </w:rPr>
        <w:t xml:space="preserve"> and 1800 cm</w:t>
      </w:r>
      <w:r w:rsidRPr="006068F3">
        <w:rPr>
          <w:rFonts w:asciiTheme="minorBidi" w:hAnsiTheme="minorBidi"/>
          <w:sz w:val="24"/>
          <w:szCs w:val="24"/>
          <w:vertAlign w:val="superscript"/>
        </w:rPr>
        <w:t>-1</w:t>
      </w:r>
      <w:r w:rsidRPr="006068F3">
        <w:rPr>
          <w:rFonts w:asciiTheme="minorBidi" w:hAnsiTheme="minorBidi"/>
          <w:sz w:val="24"/>
          <w:szCs w:val="24"/>
        </w:rPr>
        <w:t>.</w:t>
      </w:r>
    </w:p>
    <w:p w:rsidR="00D70299" w:rsidRPr="006068F3" w:rsidRDefault="00D70299" w:rsidP="00D70299">
      <w:pPr>
        <w:spacing w:line="360" w:lineRule="auto"/>
        <w:ind w:left="1276" w:hanging="1276"/>
        <w:jc w:val="both"/>
        <w:rPr>
          <w:rFonts w:asciiTheme="minorBidi" w:hAnsiTheme="minorBidi"/>
          <w:sz w:val="24"/>
          <w:szCs w:val="24"/>
        </w:rPr>
      </w:pPr>
    </w:p>
    <w:p w:rsidR="00D70299" w:rsidRPr="006068F3" w:rsidRDefault="00D70299" w:rsidP="00D70299">
      <w:pPr>
        <w:spacing w:line="360" w:lineRule="auto"/>
        <w:ind w:left="1276" w:hanging="1276"/>
        <w:jc w:val="both"/>
        <w:rPr>
          <w:rFonts w:asciiTheme="minorBidi" w:hAnsiTheme="minorBidi"/>
          <w:sz w:val="24"/>
          <w:szCs w:val="24"/>
        </w:rPr>
      </w:pPr>
      <w:r w:rsidRPr="006068F3">
        <w:rPr>
          <w:rFonts w:asciiTheme="minorBidi" w:hAnsiTheme="minorBidi"/>
          <w:sz w:val="24"/>
          <w:szCs w:val="24"/>
        </w:rPr>
        <w:t>Figure 3.</w:t>
      </w:r>
      <w:r w:rsidRPr="006068F3">
        <w:rPr>
          <w:rFonts w:asciiTheme="minorBidi" w:hAnsiTheme="minorBidi"/>
          <w:sz w:val="24"/>
          <w:szCs w:val="24"/>
        </w:rPr>
        <w:tab/>
        <w:t>PCA for A549 (triangles) and CALU-1 (squares) cells obtained after preparation as cytospin and fixing them with methanol (open triangles and open squares) or formalin (filled triangles and filled squares) for the lipid region (a) and the corresponding loadings (b).</w:t>
      </w:r>
    </w:p>
    <w:p w:rsidR="00D70299" w:rsidRPr="006068F3" w:rsidRDefault="00D70299" w:rsidP="00D70299">
      <w:pPr>
        <w:spacing w:line="360" w:lineRule="auto"/>
        <w:ind w:left="1276" w:hanging="1276"/>
        <w:jc w:val="both"/>
        <w:rPr>
          <w:rFonts w:asciiTheme="minorBidi" w:hAnsiTheme="minorBidi"/>
          <w:sz w:val="24"/>
          <w:szCs w:val="24"/>
        </w:rPr>
      </w:pPr>
    </w:p>
    <w:p w:rsidR="00D70299" w:rsidRPr="006068F3" w:rsidRDefault="00D70299" w:rsidP="00D70299">
      <w:pPr>
        <w:spacing w:line="360" w:lineRule="auto"/>
        <w:ind w:left="1276" w:hanging="1276"/>
        <w:jc w:val="both"/>
        <w:rPr>
          <w:rFonts w:asciiTheme="minorBidi" w:hAnsiTheme="minorBidi"/>
          <w:sz w:val="24"/>
          <w:szCs w:val="24"/>
        </w:rPr>
      </w:pPr>
      <w:r w:rsidRPr="006068F3">
        <w:rPr>
          <w:rFonts w:asciiTheme="minorBidi" w:hAnsiTheme="minorBidi"/>
          <w:sz w:val="24"/>
          <w:szCs w:val="24"/>
        </w:rPr>
        <w:t>Figure 4.</w:t>
      </w:r>
      <w:r w:rsidRPr="006068F3">
        <w:rPr>
          <w:rFonts w:asciiTheme="minorBidi" w:hAnsiTheme="minorBidi"/>
          <w:sz w:val="24"/>
          <w:szCs w:val="24"/>
        </w:rPr>
        <w:tab/>
        <w:t>PCA for A549 (triangles) and CALU-1 (squares) cells obtained after preparation as cytospin and fixing them with methanol (open triangles and open squares) or formalin (filled triangles and filled squares) for the fingerprint region between 1350 cm</w:t>
      </w:r>
      <w:r w:rsidRPr="006068F3">
        <w:rPr>
          <w:rFonts w:asciiTheme="minorBidi" w:hAnsiTheme="minorBidi"/>
          <w:sz w:val="24"/>
          <w:szCs w:val="24"/>
          <w:vertAlign w:val="superscript"/>
        </w:rPr>
        <w:t>-1</w:t>
      </w:r>
      <w:r w:rsidRPr="006068F3">
        <w:rPr>
          <w:rFonts w:asciiTheme="minorBidi" w:hAnsiTheme="minorBidi"/>
          <w:sz w:val="24"/>
          <w:szCs w:val="24"/>
        </w:rPr>
        <w:t xml:space="preserve"> and 1800 cm</w:t>
      </w:r>
      <w:r w:rsidRPr="006068F3">
        <w:rPr>
          <w:rFonts w:asciiTheme="minorBidi" w:hAnsiTheme="minorBidi"/>
          <w:sz w:val="24"/>
          <w:szCs w:val="24"/>
          <w:vertAlign w:val="superscript"/>
        </w:rPr>
        <w:t>-1</w:t>
      </w:r>
      <w:r w:rsidRPr="006068F3">
        <w:rPr>
          <w:rFonts w:asciiTheme="minorBidi" w:hAnsiTheme="minorBidi"/>
          <w:sz w:val="24"/>
          <w:szCs w:val="24"/>
        </w:rPr>
        <w:t xml:space="preserve"> (a) and the corresponding loadings (b).</w:t>
      </w:r>
    </w:p>
    <w:p w:rsidR="00D70299" w:rsidRPr="006068F3" w:rsidRDefault="00D70299" w:rsidP="00D70299">
      <w:pPr>
        <w:spacing w:line="360" w:lineRule="auto"/>
        <w:ind w:left="1276" w:hanging="1276"/>
        <w:jc w:val="both"/>
        <w:rPr>
          <w:rFonts w:asciiTheme="minorBidi" w:hAnsiTheme="minorBidi"/>
          <w:sz w:val="24"/>
          <w:szCs w:val="24"/>
        </w:rPr>
      </w:pPr>
    </w:p>
    <w:p w:rsidR="00D70299" w:rsidRPr="006068F3" w:rsidRDefault="00D70299" w:rsidP="00D70299">
      <w:pPr>
        <w:spacing w:line="360" w:lineRule="auto"/>
        <w:ind w:left="1276" w:hanging="1276"/>
        <w:jc w:val="both"/>
        <w:rPr>
          <w:rFonts w:asciiTheme="minorBidi" w:hAnsiTheme="minorBidi"/>
          <w:sz w:val="24"/>
          <w:szCs w:val="24"/>
        </w:rPr>
      </w:pPr>
      <w:r w:rsidRPr="006068F3">
        <w:rPr>
          <w:rFonts w:asciiTheme="minorBidi" w:hAnsiTheme="minorBidi"/>
          <w:sz w:val="24"/>
          <w:szCs w:val="24"/>
        </w:rPr>
        <w:t>Figure 5.</w:t>
      </w:r>
      <w:r w:rsidRPr="006068F3">
        <w:rPr>
          <w:rFonts w:asciiTheme="minorBidi" w:hAnsiTheme="minorBidi"/>
          <w:sz w:val="24"/>
          <w:szCs w:val="24"/>
        </w:rPr>
        <w:tab/>
        <w:t>PCA for A549 (triangles) and CALU-1 (squares) cells obtained after preparation as smear and fixing them with methanol (open triangles and open squares) or formalin (filled triangles and filled squares) for the lipid region (a) and the corresponding loadings (b).</w:t>
      </w:r>
    </w:p>
    <w:p w:rsidR="00D70299" w:rsidRPr="006068F3" w:rsidRDefault="00D70299" w:rsidP="00D70299">
      <w:pPr>
        <w:spacing w:line="360" w:lineRule="auto"/>
        <w:ind w:left="1276" w:hanging="1276"/>
        <w:jc w:val="both"/>
        <w:rPr>
          <w:rFonts w:asciiTheme="minorBidi" w:hAnsiTheme="minorBidi"/>
          <w:sz w:val="24"/>
          <w:szCs w:val="24"/>
        </w:rPr>
      </w:pPr>
    </w:p>
    <w:p w:rsidR="003536E0" w:rsidRPr="006068F3" w:rsidRDefault="00D70299" w:rsidP="005306AE">
      <w:pPr>
        <w:spacing w:line="360" w:lineRule="auto"/>
        <w:ind w:left="1276" w:hanging="1276"/>
        <w:jc w:val="both"/>
        <w:rPr>
          <w:rFonts w:asciiTheme="minorBidi" w:hAnsiTheme="minorBidi"/>
          <w:sz w:val="24"/>
          <w:szCs w:val="24"/>
        </w:rPr>
      </w:pPr>
      <w:r w:rsidRPr="006068F3">
        <w:rPr>
          <w:rFonts w:asciiTheme="minorBidi" w:hAnsiTheme="minorBidi"/>
          <w:sz w:val="24"/>
          <w:szCs w:val="24"/>
        </w:rPr>
        <w:lastRenderedPageBreak/>
        <w:t>Figure 6.</w:t>
      </w:r>
      <w:r w:rsidRPr="006068F3">
        <w:rPr>
          <w:rFonts w:asciiTheme="minorBidi" w:hAnsiTheme="minorBidi"/>
          <w:sz w:val="24"/>
          <w:szCs w:val="24"/>
        </w:rPr>
        <w:tab/>
        <w:t>PCA for A549 (triangles) and CALU-1 (squares) cells obtained after preparation as smear and fixing them with methanol (open triangles and open squares) or formalin (filled triangles and filled squares) for the fingerprint region between 1350 cm</w:t>
      </w:r>
      <w:r w:rsidRPr="006068F3">
        <w:rPr>
          <w:rFonts w:asciiTheme="minorBidi" w:hAnsiTheme="minorBidi"/>
          <w:sz w:val="24"/>
          <w:szCs w:val="24"/>
          <w:vertAlign w:val="superscript"/>
        </w:rPr>
        <w:t>-1</w:t>
      </w:r>
      <w:r w:rsidRPr="006068F3">
        <w:rPr>
          <w:rFonts w:asciiTheme="minorBidi" w:hAnsiTheme="minorBidi"/>
          <w:sz w:val="24"/>
          <w:szCs w:val="24"/>
        </w:rPr>
        <w:t xml:space="preserve"> and 1800 cm</w:t>
      </w:r>
      <w:r w:rsidRPr="006068F3">
        <w:rPr>
          <w:rFonts w:asciiTheme="minorBidi" w:hAnsiTheme="minorBidi"/>
          <w:sz w:val="24"/>
          <w:szCs w:val="24"/>
          <w:vertAlign w:val="superscript"/>
        </w:rPr>
        <w:t>-1</w:t>
      </w:r>
      <w:r w:rsidRPr="006068F3">
        <w:rPr>
          <w:rFonts w:asciiTheme="minorBidi" w:hAnsiTheme="minorBidi"/>
          <w:sz w:val="24"/>
          <w:szCs w:val="24"/>
        </w:rPr>
        <w:t xml:space="preserve"> (a) and the corresponding loadings (b).</w:t>
      </w:r>
    </w:p>
    <w:p w:rsidR="00EB6EA5" w:rsidRPr="006068F3" w:rsidRDefault="00EB6EA5">
      <w:pPr>
        <w:rPr>
          <w:rFonts w:asciiTheme="minorBidi" w:hAnsiTheme="minorBidi"/>
          <w:sz w:val="24"/>
          <w:szCs w:val="24"/>
        </w:rPr>
      </w:pPr>
      <w:r w:rsidRPr="006068F3">
        <w:rPr>
          <w:rFonts w:asciiTheme="minorBidi" w:hAnsiTheme="minorBidi"/>
          <w:sz w:val="24"/>
          <w:szCs w:val="24"/>
        </w:rPr>
        <w:br w:type="page"/>
      </w:r>
    </w:p>
    <w:p w:rsidR="00EB6EA5" w:rsidRPr="006068F3" w:rsidRDefault="00EB6EA5" w:rsidP="005306AE">
      <w:pPr>
        <w:spacing w:line="360" w:lineRule="auto"/>
        <w:ind w:left="1276" w:hanging="1276"/>
        <w:jc w:val="both"/>
        <w:rPr>
          <w:rFonts w:asciiTheme="minorBidi" w:hAnsiTheme="minorBidi"/>
          <w:sz w:val="24"/>
          <w:szCs w:val="24"/>
        </w:rPr>
        <w:sectPr w:rsidR="00EB6EA5" w:rsidRPr="006068F3" w:rsidSect="005306AE">
          <w:footerReference w:type="default" r:id="rId7"/>
          <w:pgSz w:w="11906" w:h="16838"/>
          <w:pgMar w:top="1440" w:right="1440" w:bottom="1440" w:left="1440" w:header="709" w:footer="709" w:gutter="0"/>
          <w:cols w:space="708"/>
          <w:docGrid w:linePitch="360"/>
        </w:sectPr>
      </w:pPr>
    </w:p>
    <w:p w:rsidR="00EB6EA5" w:rsidRPr="006068F3" w:rsidRDefault="00EB6EA5" w:rsidP="00EB6EA5">
      <w:pPr>
        <w:spacing w:line="360" w:lineRule="auto"/>
        <w:jc w:val="both"/>
        <w:rPr>
          <w:rFonts w:asciiTheme="minorBidi" w:hAnsiTheme="minorBidi"/>
          <w:sz w:val="24"/>
          <w:szCs w:val="24"/>
        </w:rPr>
      </w:pPr>
      <w:r w:rsidRPr="006068F3">
        <w:rPr>
          <w:rFonts w:asciiTheme="minorBidi" w:hAnsiTheme="minorBidi"/>
          <w:b/>
          <w:bCs/>
          <w:sz w:val="24"/>
          <w:szCs w:val="24"/>
        </w:rPr>
        <w:lastRenderedPageBreak/>
        <w:t xml:space="preserve">Table I. </w:t>
      </w:r>
      <w:r w:rsidRPr="006068F3">
        <w:rPr>
          <w:rFonts w:asciiTheme="minorBidi" w:hAnsiTheme="minorBidi"/>
          <w:sz w:val="24"/>
          <w:szCs w:val="24"/>
        </w:rPr>
        <w:t xml:space="preserve">Statistical significance between different types of sample preparation (cytospin </w:t>
      </w:r>
      <w:r w:rsidRPr="006068F3">
        <w:rPr>
          <w:rFonts w:asciiTheme="minorBidi" w:hAnsiTheme="minorBidi"/>
          <w:i/>
          <w:iCs/>
          <w:sz w:val="24"/>
          <w:szCs w:val="24"/>
        </w:rPr>
        <w:t>versus</w:t>
      </w:r>
      <w:r w:rsidRPr="006068F3">
        <w:rPr>
          <w:rFonts w:asciiTheme="minorBidi" w:hAnsiTheme="minorBidi"/>
          <w:sz w:val="24"/>
          <w:szCs w:val="24"/>
        </w:rPr>
        <w:t xml:space="preserve"> smear) based on types of fixation (formalin, methanol) and cell type (A549, CALU-1).</w:t>
      </w:r>
    </w:p>
    <w:p w:rsidR="00EB6EA5" w:rsidRPr="006068F3" w:rsidRDefault="00EB6EA5" w:rsidP="00EB6EA5">
      <w:pPr>
        <w:rPr>
          <w:rFonts w:asciiTheme="minorBidi" w:hAnsiTheme="minorBidi"/>
          <w:sz w:val="24"/>
          <w:szCs w:val="24"/>
        </w:rPr>
      </w:pPr>
    </w:p>
    <w:p w:rsidR="00EB6EA5" w:rsidRPr="006068F3" w:rsidRDefault="00EB6EA5" w:rsidP="00EB6EA5">
      <w:pPr>
        <w:rPr>
          <w:rFonts w:asciiTheme="minorBidi" w:hAnsiTheme="minorBidi"/>
          <w:sz w:val="24"/>
          <w:szCs w:val="24"/>
        </w:rPr>
      </w:pPr>
    </w:p>
    <w:tbl>
      <w:tblPr>
        <w:tblStyle w:val="TableGrid"/>
        <w:tblW w:w="14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3030"/>
        <w:gridCol w:w="2988"/>
        <w:gridCol w:w="2977"/>
      </w:tblGrid>
      <w:tr w:rsidR="00EB6EA5" w:rsidRPr="006068F3" w:rsidTr="004636C8">
        <w:trPr>
          <w:trHeight w:val="365"/>
        </w:trPr>
        <w:tc>
          <w:tcPr>
            <w:tcW w:w="2547" w:type="dxa"/>
            <w:tcBorders>
              <w:top w:val="single" w:sz="12" w:space="0" w:color="auto"/>
            </w:tcBorders>
          </w:tcPr>
          <w:p w:rsidR="00EB6EA5" w:rsidRPr="006068F3" w:rsidRDefault="00EB6EA5" w:rsidP="004636C8">
            <w:pPr>
              <w:rPr>
                <w:rFonts w:asciiTheme="minorBidi" w:hAnsiTheme="minorBidi"/>
                <w:sz w:val="24"/>
                <w:szCs w:val="24"/>
              </w:rPr>
            </w:pPr>
          </w:p>
        </w:tc>
        <w:tc>
          <w:tcPr>
            <w:tcW w:w="5581" w:type="dxa"/>
            <w:gridSpan w:val="2"/>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Lipid region</w:t>
            </w:r>
          </w:p>
        </w:tc>
        <w:tc>
          <w:tcPr>
            <w:tcW w:w="5965" w:type="dxa"/>
            <w:gridSpan w:val="2"/>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1800 cm</w:t>
            </w:r>
            <w:r w:rsidRPr="006068F3">
              <w:rPr>
                <w:rFonts w:asciiTheme="minorBidi" w:hAnsiTheme="minorBidi"/>
                <w:sz w:val="24"/>
                <w:szCs w:val="24"/>
                <w:vertAlign w:val="superscript"/>
              </w:rPr>
              <w:noBreakHyphen/>
              <w:t>1</w:t>
            </w:r>
            <w:r w:rsidRPr="006068F3">
              <w:rPr>
                <w:rFonts w:asciiTheme="minorBidi" w:hAnsiTheme="minorBidi"/>
                <w:sz w:val="24"/>
                <w:szCs w:val="24"/>
              </w:rPr>
              <w:t xml:space="preserve"> to 1350 cm</w:t>
            </w:r>
            <w:r w:rsidRPr="006068F3">
              <w:rPr>
                <w:rFonts w:asciiTheme="minorBidi" w:hAnsiTheme="minorBidi"/>
                <w:sz w:val="24"/>
                <w:szCs w:val="24"/>
                <w:vertAlign w:val="superscript"/>
              </w:rPr>
              <w:t>-1</w:t>
            </w:r>
            <w:r w:rsidRPr="006068F3">
              <w:rPr>
                <w:rFonts w:asciiTheme="minorBidi" w:hAnsiTheme="minorBidi"/>
                <w:sz w:val="24"/>
                <w:szCs w:val="24"/>
              </w:rPr>
              <w:t xml:space="preserve"> region</w:t>
            </w:r>
          </w:p>
        </w:tc>
      </w:tr>
      <w:tr w:rsidR="00EB6EA5" w:rsidRPr="006068F3" w:rsidTr="004636C8">
        <w:trPr>
          <w:trHeight w:val="365"/>
        </w:trPr>
        <w:tc>
          <w:tcPr>
            <w:tcW w:w="2547" w:type="dxa"/>
          </w:tcPr>
          <w:p w:rsidR="00EB6EA5" w:rsidRPr="006068F3" w:rsidRDefault="00EB6EA5" w:rsidP="004636C8">
            <w:pPr>
              <w:rPr>
                <w:rFonts w:asciiTheme="minorBidi" w:hAnsiTheme="minorBidi"/>
                <w:sz w:val="24"/>
                <w:szCs w:val="24"/>
              </w:rPr>
            </w:pPr>
          </w:p>
        </w:tc>
        <w:tc>
          <w:tcPr>
            <w:tcW w:w="2551"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PC1</w:t>
            </w:r>
          </w:p>
        </w:tc>
        <w:tc>
          <w:tcPr>
            <w:tcW w:w="3030"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PC2</w:t>
            </w:r>
          </w:p>
        </w:tc>
        <w:tc>
          <w:tcPr>
            <w:tcW w:w="2988"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PC1</w:t>
            </w:r>
          </w:p>
        </w:tc>
        <w:tc>
          <w:tcPr>
            <w:tcW w:w="2977"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PC2</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Formalin</w:t>
            </w:r>
          </w:p>
        </w:tc>
        <w:tc>
          <w:tcPr>
            <w:tcW w:w="2551"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c>
          <w:tcPr>
            <w:tcW w:w="3030" w:type="dxa"/>
            <w:tcBorders>
              <w:top w:val="single" w:sz="12" w:space="0" w:color="auto"/>
            </w:tcBorders>
            <w:vAlign w:val="center"/>
          </w:tcPr>
          <w:p w:rsidR="00EB6EA5" w:rsidRPr="006A13F8" w:rsidRDefault="00EB6EA5" w:rsidP="004636C8">
            <w:pPr>
              <w:jc w:val="center"/>
              <w:rPr>
                <w:rFonts w:asciiTheme="minorBidi" w:hAnsiTheme="minorBidi"/>
                <w:sz w:val="24"/>
                <w:szCs w:val="24"/>
                <w:highlight w:val="cyan"/>
              </w:rPr>
            </w:pPr>
          </w:p>
        </w:tc>
        <w:tc>
          <w:tcPr>
            <w:tcW w:w="2988"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c>
          <w:tcPr>
            <w:tcW w:w="2977"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A549</w:t>
            </w:r>
          </w:p>
        </w:tc>
        <w:tc>
          <w:tcPr>
            <w:tcW w:w="2551" w:type="dxa"/>
            <w:vAlign w:val="center"/>
          </w:tcPr>
          <w:p w:rsidR="00EB6EA5" w:rsidRPr="00DD2BC0" w:rsidRDefault="00EB6EA5" w:rsidP="004636C8">
            <w:pPr>
              <w:jc w:val="center"/>
              <w:rPr>
                <w:rFonts w:asciiTheme="minorBidi" w:hAnsiTheme="minorBidi"/>
                <w:b/>
                <w:bCs/>
                <w:sz w:val="24"/>
                <w:szCs w:val="24"/>
              </w:rPr>
            </w:pPr>
            <w:r w:rsidRPr="00DD2BC0">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tcPr>
          <w:p w:rsidR="00EB6EA5" w:rsidRPr="004C08F9" w:rsidRDefault="00EB6EA5" w:rsidP="004636C8">
            <w:pPr>
              <w:jc w:val="center"/>
            </w:pPr>
            <w:r w:rsidRPr="004C08F9">
              <w:rPr>
                <w:rFonts w:asciiTheme="minorBidi" w:hAnsiTheme="minorBidi"/>
                <w:b/>
                <w:bCs/>
                <w:sz w:val="24"/>
                <w:szCs w:val="24"/>
              </w:rPr>
              <w:t>p&lt;0.001</w:t>
            </w:r>
          </w:p>
        </w:tc>
        <w:tc>
          <w:tcPr>
            <w:tcW w:w="2977"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CALU-1</w:t>
            </w:r>
          </w:p>
        </w:tc>
        <w:tc>
          <w:tcPr>
            <w:tcW w:w="2551" w:type="dxa"/>
            <w:vAlign w:val="center"/>
          </w:tcPr>
          <w:p w:rsidR="00EB6EA5" w:rsidRPr="00DD2BC0" w:rsidRDefault="00EB6EA5" w:rsidP="004636C8">
            <w:pPr>
              <w:jc w:val="center"/>
              <w:rPr>
                <w:rFonts w:asciiTheme="minorBidi" w:hAnsiTheme="minorBidi"/>
                <w:b/>
                <w:bCs/>
                <w:sz w:val="24"/>
                <w:szCs w:val="24"/>
              </w:rPr>
            </w:pPr>
            <w:r w:rsidRPr="00DD2BC0">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tcPr>
          <w:p w:rsidR="00EB6EA5" w:rsidRPr="004C08F9" w:rsidRDefault="00EB6EA5" w:rsidP="004636C8">
            <w:pPr>
              <w:jc w:val="center"/>
            </w:pPr>
            <w:r w:rsidRPr="004C08F9">
              <w:rPr>
                <w:rFonts w:asciiTheme="minorBidi" w:hAnsiTheme="minorBidi"/>
                <w:b/>
                <w:bCs/>
                <w:sz w:val="24"/>
                <w:szCs w:val="24"/>
              </w:rPr>
              <w:t>p&lt;0.001</w:t>
            </w:r>
          </w:p>
        </w:tc>
        <w:tc>
          <w:tcPr>
            <w:tcW w:w="2977" w:type="dxa"/>
            <w:vAlign w:val="center"/>
          </w:tcPr>
          <w:p w:rsidR="00EB6EA5" w:rsidRPr="004C08F9" w:rsidRDefault="00EB6EA5" w:rsidP="001D7D03">
            <w:pPr>
              <w:jc w:val="center"/>
              <w:rPr>
                <w:rFonts w:asciiTheme="minorBidi" w:hAnsiTheme="minorBidi"/>
                <w:sz w:val="24"/>
                <w:szCs w:val="24"/>
              </w:rPr>
            </w:pPr>
            <w:r w:rsidRPr="004C08F9">
              <w:rPr>
                <w:rFonts w:asciiTheme="minorBidi" w:hAnsiTheme="minorBidi"/>
                <w:sz w:val="24"/>
                <w:szCs w:val="24"/>
              </w:rPr>
              <w:t>p=0.</w:t>
            </w:r>
            <w:r w:rsidR="001D7D03" w:rsidRPr="004C08F9">
              <w:rPr>
                <w:rFonts w:asciiTheme="minorBidi" w:hAnsiTheme="minorBidi"/>
                <w:sz w:val="24"/>
                <w:szCs w:val="24"/>
              </w:rPr>
              <w:t>395</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p>
        </w:tc>
        <w:tc>
          <w:tcPr>
            <w:tcW w:w="2551" w:type="dxa"/>
            <w:vAlign w:val="center"/>
          </w:tcPr>
          <w:p w:rsidR="00EB6EA5" w:rsidRPr="006A13F8" w:rsidRDefault="00EB6EA5" w:rsidP="004636C8">
            <w:pPr>
              <w:jc w:val="center"/>
              <w:rPr>
                <w:rFonts w:asciiTheme="minorBidi" w:hAnsiTheme="minorBidi"/>
                <w:b/>
                <w:bCs/>
                <w:sz w:val="24"/>
                <w:szCs w:val="24"/>
                <w:highlight w:val="cyan"/>
              </w:rPr>
            </w:pPr>
          </w:p>
        </w:tc>
        <w:tc>
          <w:tcPr>
            <w:tcW w:w="3030" w:type="dxa"/>
            <w:vAlign w:val="center"/>
          </w:tcPr>
          <w:p w:rsidR="00EB6EA5" w:rsidRPr="004C08F9" w:rsidRDefault="00EB6EA5" w:rsidP="004636C8">
            <w:pPr>
              <w:jc w:val="center"/>
              <w:rPr>
                <w:rFonts w:asciiTheme="minorBidi" w:hAnsiTheme="minorBidi"/>
                <w:b/>
                <w:bCs/>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4C08F9"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Methanol</w:t>
            </w:r>
          </w:p>
        </w:tc>
        <w:tc>
          <w:tcPr>
            <w:tcW w:w="2551" w:type="dxa"/>
            <w:vAlign w:val="center"/>
          </w:tcPr>
          <w:p w:rsidR="00EB6EA5" w:rsidRPr="006068F3" w:rsidRDefault="00EB6EA5" w:rsidP="004636C8">
            <w:pPr>
              <w:jc w:val="center"/>
              <w:rPr>
                <w:rFonts w:asciiTheme="minorBidi" w:hAnsiTheme="minorBidi"/>
                <w:b/>
                <w:bCs/>
                <w:sz w:val="24"/>
                <w:szCs w:val="24"/>
              </w:rPr>
            </w:pPr>
          </w:p>
        </w:tc>
        <w:tc>
          <w:tcPr>
            <w:tcW w:w="3030" w:type="dxa"/>
            <w:vAlign w:val="center"/>
          </w:tcPr>
          <w:p w:rsidR="00EB6EA5" w:rsidRPr="004C08F9" w:rsidRDefault="00EB6EA5" w:rsidP="004636C8">
            <w:pPr>
              <w:jc w:val="center"/>
              <w:rPr>
                <w:rFonts w:asciiTheme="minorBidi" w:hAnsiTheme="minorBidi"/>
                <w:b/>
                <w:bCs/>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4C08F9"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A549</w:t>
            </w:r>
          </w:p>
        </w:tc>
        <w:tc>
          <w:tcPr>
            <w:tcW w:w="2551" w:type="dxa"/>
            <w:vAlign w:val="center"/>
          </w:tcPr>
          <w:p w:rsidR="00EB6EA5" w:rsidRPr="009B6FE9" w:rsidRDefault="00EB6EA5" w:rsidP="004636C8">
            <w:pPr>
              <w:jc w:val="center"/>
              <w:rPr>
                <w:rFonts w:asciiTheme="minorBidi" w:hAnsiTheme="minorBidi"/>
                <w:b/>
                <w:bCs/>
                <w:sz w:val="24"/>
                <w:szCs w:val="24"/>
              </w:rPr>
            </w:pPr>
            <w:r w:rsidRPr="009B6FE9">
              <w:rPr>
                <w:rFonts w:asciiTheme="minorBidi" w:hAnsiTheme="minorBidi"/>
                <w:b/>
                <w:bCs/>
                <w:sz w:val="24"/>
                <w:szCs w:val="24"/>
              </w:rPr>
              <w:t>p&lt;0.001</w:t>
            </w:r>
          </w:p>
        </w:tc>
        <w:tc>
          <w:tcPr>
            <w:tcW w:w="3030" w:type="dxa"/>
            <w:vAlign w:val="center"/>
          </w:tcPr>
          <w:p w:rsidR="00EB6EA5" w:rsidRPr="004C08F9" w:rsidRDefault="000B0E13" w:rsidP="00B940F3">
            <w:pPr>
              <w:jc w:val="center"/>
              <w:rPr>
                <w:rFonts w:asciiTheme="minorBidi" w:hAnsiTheme="minorBidi"/>
                <w:b/>
                <w:bCs/>
                <w:sz w:val="24"/>
                <w:szCs w:val="24"/>
              </w:rPr>
            </w:pPr>
            <w:r w:rsidRPr="004C08F9">
              <w:rPr>
                <w:rFonts w:asciiTheme="minorBidi" w:hAnsiTheme="minorBidi"/>
                <w:b/>
                <w:bCs/>
                <w:sz w:val="24"/>
                <w:szCs w:val="24"/>
              </w:rPr>
              <w:t>p=0.02</w:t>
            </w:r>
            <w:r w:rsidR="00B940F3" w:rsidRPr="004C08F9">
              <w:rPr>
                <w:rFonts w:asciiTheme="minorBidi" w:hAnsiTheme="minorBidi"/>
                <w:b/>
                <w:bCs/>
                <w:sz w:val="24"/>
                <w:szCs w:val="24"/>
              </w:rPr>
              <w:t>1</w:t>
            </w:r>
          </w:p>
        </w:tc>
        <w:tc>
          <w:tcPr>
            <w:tcW w:w="2988" w:type="dxa"/>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b/>
                <w:bCs/>
                <w:sz w:val="24"/>
                <w:szCs w:val="24"/>
              </w:rPr>
              <w:t>p&lt;0.001</w:t>
            </w:r>
          </w:p>
        </w:tc>
        <w:tc>
          <w:tcPr>
            <w:tcW w:w="2977" w:type="dxa"/>
            <w:vAlign w:val="center"/>
          </w:tcPr>
          <w:p w:rsidR="00EB6EA5" w:rsidRPr="004C08F9" w:rsidRDefault="00EB6EA5" w:rsidP="00B940F3">
            <w:pPr>
              <w:jc w:val="center"/>
              <w:rPr>
                <w:rFonts w:asciiTheme="minorBidi" w:hAnsiTheme="minorBidi"/>
                <w:sz w:val="24"/>
                <w:szCs w:val="24"/>
              </w:rPr>
            </w:pPr>
            <w:r w:rsidRPr="004C08F9">
              <w:rPr>
                <w:rFonts w:asciiTheme="minorBidi" w:hAnsiTheme="minorBidi"/>
                <w:sz w:val="24"/>
                <w:szCs w:val="24"/>
              </w:rPr>
              <w:t>p=0.</w:t>
            </w:r>
            <w:r w:rsidR="00B940F3" w:rsidRPr="004C08F9">
              <w:rPr>
                <w:rFonts w:asciiTheme="minorBidi" w:hAnsiTheme="minorBidi"/>
                <w:sz w:val="24"/>
                <w:szCs w:val="24"/>
              </w:rPr>
              <w:t>071</w:t>
            </w:r>
          </w:p>
        </w:tc>
      </w:tr>
      <w:tr w:rsidR="00EB6EA5" w:rsidRPr="006068F3" w:rsidTr="004636C8">
        <w:trPr>
          <w:trHeight w:val="365"/>
        </w:trPr>
        <w:tc>
          <w:tcPr>
            <w:tcW w:w="2547" w:type="dxa"/>
            <w:tcBorders>
              <w:bottom w:val="single" w:sz="12" w:space="0" w:color="auto"/>
            </w:tcBorders>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CALU-1</w:t>
            </w:r>
          </w:p>
        </w:tc>
        <w:tc>
          <w:tcPr>
            <w:tcW w:w="2551" w:type="dxa"/>
            <w:tcBorders>
              <w:bottom w:val="single" w:sz="12" w:space="0" w:color="auto"/>
            </w:tcBorders>
            <w:vAlign w:val="center"/>
          </w:tcPr>
          <w:p w:rsidR="00EB6EA5" w:rsidRPr="009B6FE9" w:rsidRDefault="00EB6EA5" w:rsidP="004636C8">
            <w:pPr>
              <w:jc w:val="center"/>
              <w:rPr>
                <w:rFonts w:asciiTheme="minorBidi" w:hAnsiTheme="minorBidi"/>
                <w:b/>
                <w:bCs/>
                <w:sz w:val="24"/>
                <w:szCs w:val="24"/>
              </w:rPr>
            </w:pPr>
            <w:r w:rsidRPr="009B6FE9">
              <w:rPr>
                <w:rFonts w:asciiTheme="minorBidi" w:hAnsiTheme="minorBidi"/>
                <w:b/>
                <w:bCs/>
                <w:sz w:val="24"/>
                <w:szCs w:val="24"/>
              </w:rPr>
              <w:t>p&lt;0.001</w:t>
            </w:r>
          </w:p>
        </w:tc>
        <w:tc>
          <w:tcPr>
            <w:tcW w:w="3030"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r>
    </w:tbl>
    <w:p w:rsidR="00EB6EA5" w:rsidRPr="006068F3" w:rsidRDefault="00EB6EA5" w:rsidP="00EB6EA5">
      <w:pPr>
        <w:rPr>
          <w:rFonts w:asciiTheme="minorBidi" w:hAnsiTheme="minorBidi"/>
          <w:sz w:val="24"/>
          <w:szCs w:val="24"/>
        </w:rPr>
      </w:pPr>
    </w:p>
    <w:p w:rsidR="00EB6EA5" w:rsidRPr="006068F3" w:rsidRDefault="00EB6EA5" w:rsidP="00EB6EA5">
      <w:pPr>
        <w:rPr>
          <w:rFonts w:asciiTheme="minorBidi" w:hAnsiTheme="minorBidi"/>
          <w:sz w:val="24"/>
          <w:szCs w:val="24"/>
        </w:rPr>
      </w:pPr>
    </w:p>
    <w:p w:rsidR="00EB6EA5" w:rsidRPr="006068F3" w:rsidRDefault="00EB6EA5" w:rsidP="00EB6EA5"/>
    <w:p w:rsidR="00EB6EA5" w:rsidRPr="006068F3" w:rsidRDefault="00EB6EA5" w:rsidP="005306AE">
      <w:pPr>
        <w:spacing w:line="360" w:lineRule="auto"/>
        <w:ind w:left="1276" w:hanging="1276"/>
        <w:jc w:val="both"/>
        <w:rPr>
          <w:rFonts w:asciiTheme="minorBidi" w:hAnsiTheme="minorBidi"/>
          <w:sz w:val="24"/>
          <w:szCs w:val="24"/>
        </w:rPr>
      </w:pPr>
    </w:p>
    <w:p w:rsidR="00EB6EA5" w:rsidRPr="006068F3" w:rsidRDefault="00EB6EA5">
      <w:pPr>
        <w:rPr>
          <w:rFonts w:asciiTheme="minorBidi" w:hAnsiTheme="minorBidi"/>
          <w:sz w:val="24"/>
          <w:szCs w:val="24"/>
        </w:rPr>
      </w:pPr>
      <w:r w:rsidRPr="006068F3">
        <w:rPr>
          <w:rFonts w:asciiTheme="minorBidi" w:hAnsiTheme="minorBidi"/>
          <w:sz w:val="24"/>
          <w:szCs w:val="24"/>
        </w:rPr>
        <w:br w:type="page"/>
      </w:r>
    </w:p>
    <w:p w:rsidR="00EB6EA5" w:rsidRPr="006068F3" w:rsidRDefault="00EB6EA5" w:rsidP="00EB6EA5">
      <w:pPr>
        <w:spacing w:line="360" w:lineRule="auto"/>
        <w:jc w:val="both"/>
        <w:rPr>
          <w:rFonts w:asciiTheme="minorBidi" w:hAnsiTheme="minorBidi"/>
          <w:sz w:val="24"/>
          <w:szCs w:val="24"/>
        </w:rPr>
      </w:pPr>
      <w:r w:rsidRPr="006068F3">
        <w:rPr>
          <w:rFonts w:asciiTheme="minorBidi" w:hAnsiTheme="minorBidi"/>
          <w:b/>
          <w:bCs/>
          <w:sz w:val="24"/>
          <w:szCs w:val="24"/>
        </w:rPr>
        <w:lastRenderedPageBreak/>
        <w:t xml:space="preserve">Table II. </w:t>
      </w:r>
      <w:r w:rsidRPr="006068F3">
        <w:rPr>
          <w:rFonts w:asciiTheme="minorBidi" w:hAnsiTheme="minorBidi"/>
          <w:sz w:val="24"/>
          <w:szCs w:val="24"/>
        </w:rPr>
        <w:t xml:space="preserve">Statistical significance between different types of fixation (formalin </w:t>
      </w:r>
      <w:r w:rsidRPr="006068F3">
        <w:rPr>
          <w:rFonts w:asciiTheme="minorBidi" w:hAnsiTheme="minorBidi"/>
          <w:i/>
          <w:iCs/>
          <w:sz w:val="24"/>
          <w:szCs w:val="24"/>
        </w:rPr>
        <w:t>versus</w:t>
      </w:r>
      <w:r w:rsidRPr="006068F3">
        <w:rPr>
          <w:rFonts w:asciiTheme="minorBidi" w:hAnsiTheme="minorBidi"/>
          <w:sz w:val="24"/>
          <w:szCs w:val="24"/>
        </w:rPr>
        <w:t xml:space="preserve"> methanol) based on sample preparation (cytospin, smear) and cell type (A549, CALU-1).</w:t>
      </w:r>
    </w:p>
    <w:p w:rsidR="00EB6EA5" w:rsidRPr="006068F3" w:rsidRDefault="00EB6EA5" w:rsidP="00EB6EA5">
      <w:pPr>
        <w:rPr>
          <w:rFonts w:asciiTheme="minorBidi" w:hAnsiTheme="minorBidi"/>
          <w:b/>
          <w:bCs/>
          <w:sz w:val="24"/>
          <w:szCs w:val="24"/>
        </w:rPr>
      </w:pPr>
    </w:p>
    <w:tbl>
      <w:tblPr>
        <w:tblStyle w:val="TableGrid"/>
        <w:tblW w:w="14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3030"/>
        <w:gridCol w:w="2988"/>
        <w:gridCol w:w="2977"/>
      </w:tblGrid>
      <w:tr w:rsidR="00EB6EA5" w:rsidRPr="006068F3" w:rsidTr="004636C8">
        <w:trPr>
          <w:trHeight w:val="365"/>
        </w:trPr>
        <w:tc>
          <w:tcPr>
            <w:tcW w:w="2547" w:type="dxa"/>
            <w:tcBorders>
              <w:top w:val="single" w:sz="12" w:space="0" w:color="auto"/>
            </w:tcBorders>
          </w:tcPr>
          <w:p w:rsidR="00EB6EA5" w:rsidRPr="006068F3" w:rsidRDefault="00EB6EA5" w:rsidP="004636C8">
            <w:pPr>
              <w:rPr>
                <w:rFonts w:asciiTheme="minorBidi" w:hAnsiTheme="minorBidi"/>
                <w:sz w:val="24"/>
                <w:szCs w:val="24"/>
              </w:rPr>
            </w:pPr>
          </w:p>
        </w:tc>
        <w:tc>
          <w:tcPr>
            <w:tcW w:w="5581" w:type="dxa"/>
            <w:gridSpan w:val="2"/>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Lipid region</w:t>
            </w:r>
          </w:p>
        </w:tc>
        <w:tc>
          <w:tcPr>
            <w:tcW w:w="5965" w:type="dxa"/>
            <w:gridSpan w:val="2"/>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1800 cm</w:t>
            </w:r>
            <w:r w:rsidRPr="006068F3">
              <w:rPr>
                <w:rFonts w:asciiTheme="minorBidi" w:hAnsiTheme="minorBidi"/>
                <w:sz w:val="24"/>
                <w:szCs w:val="24"/>
                <w:vertAlign w:val="superscript"/>
              </w:rPr>
              <w:noBreakHyphen/>
              <w:t>1</w:t>
            </w:r>
            <w:r w:rsidRPr="006068F3">
              <w:rPr>
                <w:rFonts w:asciiTheme="minorBidi" w:hAnsiTheme="minorBidi"/>
                <w:sz w:val="24"/>
                <w:szCs w:val="24"/>
              </w:rPr>
              <w:t xml:space="preserve"> to 1350 cm</w:t>
            </w:r>
            <w:r w:rsidRPr="006068F3">
              <w:rPr>
                <w:rFonts w:asciiTheme="minorBidi" w:hAnsiTheme="minorBidi"/>
                <w:sz w:val="24"/>
                <w:szCs w:val="24"/>
                <w:vertAlign w:val="superscript"/>
              </w:rPr>
              <w:t>-1</w:t>
            </w:r>
            <w:r w:rsidRPr="006068F3">
              <w:rPr>
                <w:rFonts w:asciiTheme="minorBidi" w:hAnsiTheme="minorBidi"/>
                <w:sz w:val="24"/>
                <w:szCs w:val="24"/>
              </w:rPr>
              <w:t xml:space="preserve"> region</w:t>
            </w:r>
          </w:p>
        </w:tc>
      </w:tr>
      <w:tr w:rsidR="00EB6EA5" w:rsidRPr="006068F3" w:rsidTr="004636C8">
        <w:trPr>
          <w:trHeight w:val="365"/>
        </w:trPr>
        <w:tc>
          <w:tcPr>
            <w:tcW w:w="2547" w:type="dxa"/>
          </w:tcPr>
          <w:p w:rsidR="00EB6EA5" w:rsidRPr="006068F3" w:rsidRDefault="00EB6EA5" w:rsidP="004636C8">
            <w:pPr>
              <w:rPr>
                <w:rFonts w:asciiTheme="minorBidi" w:hAnsiTheme="minorBidi"/>
                <w:sz w:val="24"/>
                <w:szCs w:val="24"/>
              </w:rPr>
            </w:pPr>
          </w:p>
        </w:tc>
        <w:tc>
          <w:tcPr>
            <w:tcW w:w="2551"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PC1</w:t>
            </w:r>
          </w:p>
        </w:tc>
        <w:tc>
          <w:tcPr>
            <w:tcW w:w="3030"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PC2</w:t>
            </w:r>
          </w:p>
        </w:tc>
        <w:tc>
          <w:tcPr>
            <w:tcW w:w="2988"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PC1</w:t>
            </w:r>
          </w:p>
        </w:tc>
        <w:tc>
          <w:tcPr>
            <w:tcW w:w="2977" w:type="dxa"/>
            <w:tcBorders>
              <w:top w:val="single" w:sz="12" w:space="0" w:color="auto"/>
              <w:bottom w:val="single" w:sz="12" w:space="0" w:color="auto"/>
            </w:tcBorders>
            <w:vAlign w:val="center"/>
          </w:tcPr>
          <w:p w:rsidR="00EB6EA5" w:rsidRPr="006068F3" w:rsidRDefault="00EB6EA5" w:rsidP="004636C8">
            <w:pPr>
              <w:jc w:val="center"/>
              <w:rPr>
                <w:rFonts w:asciiTheme="minorBidi" w:hAnsiTheme="minorBidi"/>
                <w:sz w:val="24"/>
                <w:szCs w:val="24"/>
              </w:rPr>
            </w:pPr>
            <w:r w:rsidRPr="006068F3">
              <w:rPr>
                <w:rFonts w:asciiTheme="minorBidi" w:hAnsiTheme="minorBidi"/>
                <w:sz w:val="24"/>
                <w:szCs w:val="24"/>
              </w:rPr>
              <w:t>PC2</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Cytospin</w:t>
            </w:r>
          </w:p>
        </w:tc>
        <w:tc>
          <w:tcPr>
            <w:tcW w:w="2551"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c>
          <w:tcPr>
            <w:tcW w:w="3030"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c>
          <w:tcPr>
            <w:tcW w:w="2988"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c>
          <w:tcPr>
            <w:tcW w:w="2977" w:type="dxa"/>
            <w:tcBorders>
              <w:top w:val="single" w:sz="12" w:space="0" w:color="auto"/>
            </w:tcBorders>
            <w:vAlign w:val="center"/>
          </w:tcPr>
          <w:p w:rsidR="00EB6EA5" w:rsidRPr="006068F3"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A549</w:t>
            </w:r>
          </w:p>
        </w:tc>
        <w:tc>
          <w:tcPr>
            <w:tcW w:w="2551" w:type="dxa"/>
            <w:vAlign w:val="center"/>
          </w:tcPr>
          <w:p w:rsidR="00EB6EA5" w:rsidRPr="005D684B" w:rsidRDefault="00EB6EA5" w:rsidP="004636C8">
            <w:pPr>
              <w:jc w:val="center"/>
              <w:rPr>
                <w:rFonts w:asciiTheme="minorBidi" w:hAnsiTheme="minorBidi"/>
                <w:b/>
                <w:bCs/>
                <w:sz w:val="24"/>
                <w:szCs w:val="24"/>
              </w:rPr>
            </w:pPr>
            <w:r w:rsidRPr="005D684B">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CALU-1</w:t>
            </w:r>
          </w:p>
        </w:tc>
        <w:tc>
          <w:tcPr>
            <w:tcW w:w="2551" w:type="dxa"/>
            <w:vAlign w:val="center"/>
          </w:tcPr>
          <w:p w:rsidR="00EB6EA5" w:rsidRPr="005D684B" w:rsidRDefault="00EB6EA5" w:rsidP="004636C8">
            <w:pPr>
              <w:jc w:val="center"/>
              <w:rPr>
                <w:rFonts w:asciiTheme="minorBidi" w:hAnsiTheme="minorBidi"/>
                <w:b/>
                <w:bCs/>
                <w:sz w:val="24"/>
                <w:szCs w:val="24"/>
              </w:rPr>
            </w:pPr>
            <w:r w:rsidRPr="005D684B">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p>
        </w:tc>
        <w:tc>
          <w:tcPr>
            <w:tcW w:w="2551" w:type="dxa"/>
            <w:vAlign w:val="center"/>
          </w:tcPr>
          <w:p w:rsidR="00EB6EA5" w:rsidRPr="005D684B" w:rsidRDefault="00EB6EA5" w:rsidP="004636C8">
            <w:pPr>
              <w:jc w:val="center"/>
              <w:rPr>
                <w:rFonts w:asciiTheme="minorBidi" w:hAnsiTheme="minorBidi"/>
                <w:b/>
                <w:bCs/>
                <w:sz w:val="24"/>
                <w:szCs w:val="24"/>
              </w:rPr>
            </w:pPr>
          </w:p>
        </w:tc>
        <w:tc>
          <w:tcPr>
            <w:tcW w:w="3030" w:type="dxa"/>
            <w:vAlign w:val="center"/>
          </w:tcPr>
          <w:p w:rsidR="00EB6EA5" w:rsidRPr="004C08F9" w:rsidRDefault="00EB6EA5" w:rsidP="004636C8">
            <w:pPr>
              <w:jc w:val="center"/>
              <w:rPr>
                <w:rFonts w:asciiTheme="minorBidi" w:hAnsiTheme="minorBidi"/>
                <w:b/>
                <w:bCs/>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6068F3"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Smear</w:t>
            </w:r>
          </w:p>
        </w:tc>
        <w:tc>
          <w:tcPr>
            <w:tcW w:w="2551" w:type="dxa"/>
            <w:vAlign w:val="center"/>
          </w:tcPr>
          <w:p w:rsidR="00EB6EA5" w:rsidRPr="006068F3" w:rsidRDefault="00EB6EA5" w:rsidP="004636C8">
            <w:pPr>
              <w:jc w:val="center"/>
              <w:rPr>
                <w:rFonts w:asciiTheme="minorBidi" w:hAnsiTheme="minorBidi"/>
                <w:b/>
                <w:bCs/>
                <w:sz w:val="24"/>
                <w:szCs w:val="24"/>
              </w:rPr>
            </w:pPr>
          </w:p>
        </w:tc>
        <w:tc>
          <w:tcPr>
            <w:tcW w:w="3030" w:type="dxa"/>
            <w:vAlign w:val="center"/>
          </w:tcPr>
          <w:p w:rsidR="00EB6EA5" w:rsidRPr="004C08F9" w:rsidRDefault="00EB6EA5" w:rsidP="004636C8">
            <w:pPr>
              <w:jc w:val="center"/>
              <w:rPr>
                <w:rFonts w:asciiTheme="minorBidi" w:hAnsiTheme="minorBidi"/>
                <w:b/>
                <w:bCs/>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6068F3" w:rsidRDefault="00EB6EA5" w:rsidP="004636C8">
            <w:pPr>
              <w:jc w:val="center"/>
              <w:rPr>
                <w:rFonts w:asciiTheme="minorBidi" w:hAnsiTheme="minorBidi"/>
                <w:sz w:val="24"/>
                <w:szCs w:val="24"/>
              </w:rPr>
            </w:pPr>
          </w:p>
        </w:tc>
      </w:tr>
      <w:tr w:rsidR="00EB6EA5" w:rsidRPr="006068F3" w:rsidTr="004636C8">
        <w:trPr>
          <w:trHeight w:val="365"/>
        </w:trPr>
        <w:tc>
          <w:tcPr>
            <w:tcW w:w="2547" w:type="dxa"/>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A549</w:t>
            </w:r>
          </w:p>
        </w:tc>
        <w:tc>
          <w:tcPr>
            <w:tcW w:w="2551" w:type="dxa"/>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vAlign w:val="center"/>
          </w:tcPr>
          <w:p w:rsidR="00EB6EA5" w:rsidRPr="004C08F9" w:rsidRDefault="00EB6EA5" w:rsidP="000D28FD">
            <w:pPr>
              <w:jc w:val="center"/>
              <w:rPr>
                <w:rFonts w:asciiTheme="minorBidi" w:hAnsiTheme="minorBidi"/>
                <w:sz w:val="24"/>
                <w:szCs w:val="24"/>
              </w:rPr>
            </w:pPr>
            <w:r w:rsidRPr="004C08F9">
              <w:rPr>
                <w:rFonts w:asciiTheme="minorBidi" w:hAnsiTheme="minorBidi"/>
                <w:sz w:val="24"/>
                <w:szCs w:val="24"/>
              </w:rPr>
              <w:t>p=0.</w:t>
            </w:r>
            <w:r w:rsidR="000D28FD" w:rsidRPr="004C08F9">
              <w:rPr>
                <w:rFonts w:asciiTheme="minorBidi" w:hAnsiTheme="minorBidi"/>
                <w:sz w:val="24"/>
                <w:szCs w:val="24"/>
              </w:rPr>
              <w:t>125</w:t>
            </w:r>
          </w:p>
        </w:tc>
        <w:tc>
          <w:tcPr>
            <w:tcW w:w="2977" w:type="dxa"/>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r>
      <w:tr w:rsidR="00EB6EA5" w:rsidRPr="006068F3" w:rsidTr="004636C8">
        <w:trPr>
          <w:trHeight w:val="365"/>
        </w:trPr>
        <w:tc>
          <w:tcPr>
            <w:tcW w:w="2547" w:type="dxa"/>
            <w:tcBorders>
              <w:bottom w:val="single" w:sz="12" w:space="0" w:color="auto"/>
            </w:tcBorders>
            <w:vAlign w:val="center"/>
          </w:tcPr>
          <w:p w:rsidR="00EB6EA5" w:rsidRPr="006068F3" w:rsidRDefault="00EB6EA5" w:rsidP="004636C8">
            <w:pPr>
              <w:rPr>
                <w:rFonts w:asciiTheme="minorBidi" w:hAnsiTheme="minorBidi"/>
                <w:sz w:val="24"/>
                <w:szCs w:val="24"/>
              </w:rPr>
            </w:pPr>
            <w:r w:rsidRPr="006068F3">
              <w:rPr>
                <w:rFonts w:asciiTheme="minorBidi" w:hAnsiTheme="minorBidi"/>
                <w:sz w:val="24"/>
                <w:szCs w:val="24"/>
              </w:rPr>
              <w:t>CALU-1</w:t>
            </w:r>
          </w:p>
        </w:tc>
        <w:tc>
          <w:tcPr>
            <w:tcW w:w="2551" w:type="dxa"/>
            <w:tcBorders>
              <w:bottom w:val="single" w:sz="12" w:space="0" w:color="auto"/>
            </w:tcBorders>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c>
          <w:tcPr>
            <w:tcW w:w="3030"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tcBorders>
              <w:bottom w:val="single" w:sz="12" w:space="0" w:color="auto"/>
            </w:tcBorders>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b/>
                <w:bCs/>
                <w:sz w:val="24"/>
                <w:szCs w:val="24"/>
              </w:rPr>
              <w:t>p&lt;0.001</w:t>
            </w:r>
          </w:p>
        </w:tc>
        <w:tc>
          <w:tcPr>
            <w:tcW w:w="2977" w:type="dxa"/>
            <w:tcBorders>
              <w:bottom w:val="single" w:sz="12" w:space="0" w:color="auto"/>
            </w:tcBorders>
            <w:vAlign w:val="center"/>
          </w:tcPr>
          <w:p w:rsidR="00EB6EA5" w:rsidRPr="00A14869" w:rsidRDefault="00EB6EA5" w:rsidP="004636C8">
            <w:pPr>
              <w:jc w:val="center"/>
              <w:rPr>
                <w:rFonts w:asciiTheme="minorBidi" w:hAnsiTheme="minorBidi"/>
                <w:b/>
                <w:bCs/>
                <w:sz w:val="24"/>
                <w:szCs w:val="24"/>
              </w:rPr>
            </w:pPr>
            <w:r w:rsidRPr="00A14869">
              <w:rPr>
                <w:rFonts w:asciiTheme="minorBidi" w:hAnsiTheme="minorBidi"/>
                <w:b/>
                <w:bCs/>
                <w:sz w:val="24"/>
                <w:szCs w:val="24"/>
              </w:rPr>
              <w:t>p&lt;0.001</w:t>
            </w:r>
          </w:p>
        </w:tc>
      </w:tr>
    </w:tbl>
    <w:p w:rsidR="00EB6EA5" w:rsidRPr="006068F3" w:rsidRDefault="00EB6EA5" w:rsidP="00EB6EA5">
      <w:pPr>
        <w:rPr>
          <w:rFonts w:asciiTheme="minorBidi" w:hAnsiTheme="minorBidi"/>
          <w:b/>
          <w:bCs/>
          <w:sz w:val="24"/>
          <w:szCs w:val="24"/>
        </w:rPr>
      </w:pPr>
    </w:p>
    <w:p w:rsidR="00EB6EA5" w:rsidRPr="006068F3" w:rsidRDefault="00EB6EA5" w:rsidP="005306AE">
      <w:pPr>
        <w:spacing w:line="360" w:lineRule="auto"/>
        <w:ind w:left="1276" w:hanging="1276"/>
        <w:jc w:val="both"/>
        <w:rPr>
          <w:rFonts w:asciiTheme="minorBidi" w:hAnsiTheme="minorBidi"/>
          <w:sz w:val="24"/>
          <w:szCs w:val="24"/>
        </w:rPr>
      </w:pPr>
    </w:p>
    <w:p w:rsidR="00EB6EA5" w:rsidRPr="006068F3" w:rsidRDefault="00EB6EA5">
      <w:pPr>
        <w:rPr>
          <w:rFonts w:asciiTheme="minorBidi" w:hAnsiTheme="minorBidi"/>
          <w:sz w:val="24"/>
          <w:szCs w:val="24"/>
        </w:rPr>
      </w:pPr>
      <w:r w:rsidRPr="006068F3">
        <w:rPr>
          <w:rFonts w:asciiTheme="minorBidi" w:hAnsiTheme="minorBidi"/>
          <w:sz w:val="24"/>
          <w:szCs w:val="24"/>
        </w:rPr>
        <w:br w:type="page"/>
      </w:r>
    </w:p>
    <w:p w:rsidR="00EB6EA5" w:rsidRPr="002F0F55" w:rsidRDefault="00EB6EA5" w:rsidP="00EB6EA5">
      <w:pPr>
        <w:spacing w:line="360" w:lineRule="auto"/>
        <w:jc w:val="both"/>
        <w:rPr>
          <w:rFonts w:asciiTheme="minorBidi" w:hAnsiTheme="minorBidi"/>
          <w:sz w:val="24"/>
          <w:szCs w:val="24"/>
        </w:rPr>
      </w:pPr>
      <w:r w:rsidRPr="006068F3">
        <w:rPr>
          <w:rFonts w:asciiTheme="minorBidi" w:hAnsiTheme="minorBidi"/>
          <w:b/>
          <w:bCs/>
          <w:sz w:val="24"/>
          <w:szCs w:val="24"/>
        </w:rPr>
        <w:lastRenderedPageBreak/>
        <w:t xml:space="preserve">Table III. </w:t>
      </w:r>
      <w:r w:rsidRPr="006068F3">
        <w:rPr>
          <w:rFonts w:asciiTheme="minorBidi" w:hAnsiTheme="minorBidi"/>
          <w:sz w:val="24"/>
          <w:szCs w:val="24"/>
        </w:rPr>
        <w:t xml:space="preserve">Statistical significance between the different cell types (A549 </w:t>
      </w:r>
      <w:r w:rsidRPr="006068F3">
        <w:rPr>
          <w:rFonts w:asciiTheme="minorBidi" w:hAnsiTheme="minorBidi"/>
          <w:i/>
          <w:iCs/>
          <w:sz w:val="24"/>
          <w:szCs w:val="24"/>
        </w:rPr>
        <w:t>versus</w:t>
      </w:r>
      <w:r w:rsidRPr="006068F3">
        <w:rPr>
          <w:rFonts w:asciiTheme="minorBidi" w:hAnsiTheme="minorBidi"/>
          <w:sz w:val="24"/>
          <w:szCs w:val="24"/>
        </w:rPr>
        <w:t xml:space="preserve"> CALU-1) based on sample preparation (cytospin, smear) and fixative (formalin, methanol).</w:t>
      </w:r>
    </w:p>
    <w:p w:rsidR="00EB6EA5" w:rsidRDefault="00EB6EA5" w:rsidP="00EB6EA5">
      <w:pPr>
        <w:rPr>
          <w:rFonts w:asciiTheme="minorBidi" w:hAnsiTheme="minorBidi"/>
          <w:b/>
          <w:bCs/>
          <w:sz w:val="24"/>
          <w:szCs w:val="24"/>
        </w:rPr>
      </w:pPr>
    </w:p>
    <w:p w:rsidR="00EB6EA5" w:rsidRDefault="00EB6EA5" w:rsidP="00EB6EA5">
      <w:pPr>
        <w:rPr>
          <w:rFonts w:asciiTheme="minorBidi" w:hAnsiTheme="minorBidi"/>
          <w:b/>
          <w:bCs/>
          <w:sz w:val="24"/>
          <w:szCs w:val="24"/>
        </w:rPr>
      </w:pPr>
    </w:p>
    <w:tbl>
      <w:tblPr>
        <w:tblStyle w:val="TableGrid"/>
        <w:tblW w:w="14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51"/>
        <w:gridCol w:w="3030"/>
        <w:gridCol w:w="2988"/>
        <w:gridCol w:w="2977"/>
      </w:tblGrid>
      <w:tr w:rsidR="00EB6EA5" w:rsidRPr="00C963BC" w:rsidTr="004636C8">
        <w:trPr>
          <w:trHeight w:val="363"/>
        </w:trPr>
        <w:tc>
          <w:tcPr>
            <w:tcW w:w="2547" w:type="dxa"/>
            <w:tcBorders>
              <w:top w:val="single" w:sz="12" w:space="0" w:color="auto"/>
            </w:tcBorders>
          </w:tcPr>
          <w:p w:rsidR="00EB6EA5" w:rsidRPr="00C963BC" w:rsidRDefault="00EB6EA5" w:rsidP="004636C8">
            <w:pPr>
              <w:rPr>
                <w:rFonts w:asciiTheme="minorBidi" w:hAnsiTheme="minorBidi"/>
                <w:sz w:val="24"/>
                <w:szCs w:val="24"/>
              </w:rPr>
            </w:pPr>
          </w:p>
        </w:tc>
        <w:tc>
          <w:tcPr>
            <w:tcW w:w="5581" w:type="dxa"/>
            <w:gridSpan w:val="2"/>
            <w:tcBorders>
              <w:top w:val="single" w:sz="12" w:space="0" w:color="auto"/>
              <w:bottom w:val="single" w:sz="12" w:space="0" w:color="auto"/>
            </w:tcBorders>
            <w:vAlign w:val="center"/>
          </w:tcPr>
          <w:p w:rsidR="00EB6EA5" w:rsidRPr="00C963BC" w:rsidRDefault="00EB6EA5" w:rsidP="004636C8">
            <w:pPr>
              <w:jc w:val="center"/>
              <w:rPr>
                <w:rFonts w:asciiTheme="minorBidi" w:hAnsiTheme="minorBidi"/>
                <w:sz w:val="24"/>
                <w:szCs w:val="24"/>
              </w:rPr>
            </w:pPr>
            <w:r w:rsidRPr="00B00EF3">
              <w:rPr>
                <w:rFonts w:asciiTheme="minorBidi" w:hAnsiTheme="minorBidi"/>
                <w:sz w:val="24"/>
                <w:szCs w:val="24"/>
              </w:rPr>
              <w:t>Lipid region</w:t>
            </w:r>
          </w:p>
        </w:tc>
        <w:tc>
          <w:tcPr>
            <w:tcW w:w="5965" w:type="dxa"/>
            <w:gridSpan w:val="2"/>
            <w:tcBorders>
              <w:top w:val="single" w:sz="12" w:space="0" w:color="auto"/>
              <w:bottom w:val="single" w:sz="12" w:space="0" w:color="auto"/>
            </w:tcBorders>
            <w:vAlign w:val="center"/>
          </w:tcPr>
          <w:p w:rsidR="00EB6EA5" w:rsidRPr="00C963BC" w:rsidRDefault="00EB6EA5" w:rsidP="004636C8">
            <w:pPr>
              <w:jc w:val="center"/>
              <w:rPr>
                <w:rFonts w:asciiTheme="minorBidi" w:hAnsiTheme="minorBidi"/>
                <w:sz w:val="24"/>
                <w:szCs w:val="24"/>
              </w:rPr>
            </w:pPr>
            <w:r>
              <w:rPr>
                <w:rFonts w:asciiTheme="minorBidi" w:hAnsiTheme="minorBidi"/>
                <w:sz w:val="24"/>
                <w:szCs w:val="24"/>
              </w:rPr>
              <w:t>1800 cm</w:t>
            </w:r>
            <w:r w:rsidRPr="00B00EF3">
              <w:rPr>
                <w:rFonts w:asciiTheme="minorBidi" w:hAnsiTheme="minorBidi"/>
                <w:sz w:val="24"/>
                <w:szCs w:val="24"/>
                <w:vertAlign w:val="superscript"/>
              </w:rPr>
              <w:t>-1</w:t>
            </w:r>
            <w:r w:rsidRPr="00B00EF3">
              <w:rPr>
                <w:rFonts w:asciiTheme="minorBidi" w:hAnsiTheme="minorBidi"/>
                <w:sz w:val="24"/>
                <w:szCs w:val="24"/>
              </w:rPr>
              <w:t xml:space="preserve"> to 1350 cm</w:t>
            </w:r>
            <w:r w:rsidRPr="00B00EF3">
              <w:rPr>
                <w:rFonts w:asciiTheme="minorBidi" w:hAnsiTheme="minorBidi"/>
                <w:sz w:val="24"/>
                <w:szCs w:val="24"/>
                <w:vertAlign w:val="superscript"/>
              </w:rPr>
              <w:t>-1</w:t>
            </w:r>
            <w:r w:rsidRPr="00B00EF3">
              <w:rPr>
                <w:rFonts w:asciiTheme="minorBidi" w:hAnsiTheme="minorBidi"/>
                <w:sz w:val="24"/>
                <w:szCs w:val="24"/>
              </w:rPr>
              <w:t xml:space="preserve"> region</w:t>
            </w:r>
          </w:p>
        </w:tc>
      </w:tr>
      <w:tr w:rsidR="00EB6EA5" w:rsidRPr="00C963BC" w:rsidTr="004636C8">
        <w:trPr>
          <w:trHeight w:val="363"/>
        </w:trPr>
        <w:tc>
          <w:tcPr>
            <w:tcW w:w="2547" w:type="dxa"/>
            <w:vAlign w:val="center"/>
          </w:tcPr>
          <w:p w:rsidR="00EB6EA5" w:rsidRPr="00C963BC" w:rsidRDefault="00EB6EA5" w:rsidP="004636C8">
            <w:pPr>
              <w:rPr>
                <w:rFonts w:asciiTheme="minorBidi" w:hAnsiTheme="minorBidi"/>
                <w:sz w:val="24"/>
                <w:szCs w:val="24"/>
              </w:rPr>
            </w:pPr>
          </w:p>
        </w:tc>
        <w:tc>
          <w:tcPr>
            <w:tcW w:w="2551" w:type="dxa"/>
            <w:tcBorders>
              <w:top w:val="single" w:sz="12" w:space="0" w:color="auto"/>
              <w:bottom w:val="single" w:sz="12" w:space="0" w:color="auto"/>
            </w:tcBorders>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sz w:val="24"/>
                <w:szCs w:val="24"/>
              </w:rPr>
              <w:t>PC1</w:t>
            </w:r>
          </w:p>
        </w:tc>
        <w:tc>
          <w:tcPr>
            <w:tcW w:w="3030" w:type="dxa"/>
            <w:tcBorders>
              <w:top w:val="single" w:sz="12" w:space="0" w:color="auto"/>
              <w:bottom w:val="single" w:sz="12" w:space="0" w:color="auto"/>
            </w:tcBorders>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sz w:val="24"/>
                <w:szCs w:val="24"/>
              </w:rPr>
              <w:t>PC2</w:t>
            </w:r>
          </w:p>
        </w:tc>
        <w:tc>
          <w:tcPr>
            <w:tcW w:w="2988" w:type="dxa"/>
            <w:tcBorders>
              <w:top w:val="single" w:sz="12" w:space="0" w:color="auto"/>
              <w:bottom w:val="single" w:sz="12" w:space="0" w:color="auto"/>
            </w:tcBorders>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sz w:val="24"/>
                <w:szCs w:val="24"/>
              </w:rPr>
              <w:t>PC1</w:t>
            </w:r>
          </w:p>
        </w:tc>
        <w:tc>
          <w:tcPr>
            <w:tcW w:w="2977" w:type="dxa"/>
            <w:tcBorders>
              <w:top w:val="single" w:sz="12" w:space="0" w:color="auto"/>
              <w:bottom w:val="single" w:sz="12" w:space="0" w:color="auto"/>
            </w:tcBorders>
            <w:vAlign w:val="center"/>
          </w:tcPr>
          <w:p w:rsidR="00EB6EA5" w:rsidRPr="004C08F9" w:rsidRDefault="00EB6EA5" w:rsidP="004636C8">
            <w:pPr>
              <w:jc w:val="center"/>
              <w:rPr>
                <w:rFonts w:asciiTheme="minorBidi" w:hAnsiTheme="minorBidi"/>
                <w:sz w:val="24"/>
                <w:szCs w:val="24"/>
              </w:rPr>
            </w:pPr>
            <w:r w:rsidRPr="004C08F9">
              <w:rPr>
                <w:rFonts w:asciiTheme="minorBidi" w:hAnsiTheme="minorBidi"/>
                <w:sz w:val="24"/>
                <w:szCs w:val="24"/>
              </w:rPr>
              <w:t>PC2</w:t>
            </w:r>
          </w:p>
        </w:tc>
      </w:tr>
      <w:tr w:rsidR="00EB6EA5" w:rsidRPr="004C08F9" w:rsidTr="004636C8">
        <w:trPr>
          <w:trHeight w:val="363"/>
        </w:trPr>
        <w:tc>
          <w:tcPr>
            <w:tcW w:w="2547" w:type="dxa"/>
            <w:vAlign w:val="center"/>
          </w:tcPr>
          <w:p w:rsidR="00EB6EA5" w:rsidRPr="00C963BC" w:rsidRDefault="00EB6EA5" w:rsidP="004636C8">
            <w:pPr>
              <w:rPr>
                <w:rFonts w:asciiTheme="minorBidi" w:hAnsiTheme="minorBidi"/>
                <w:sz w:val="24"/>
                <w:szCs w:val="24"/>
              </w:rPr>
            </w:pPr>
            <w:r w:rsidRPr="00C963BC">
              <w:rPr>
                <w:rFonts w:asciiTheme="minorBidi" w:hAnsiTheme="minorBidi"/>
                <w:sz w:val="24"/>
                <w:szCs w:val="24"/>
              </w:rPr>
              <w:t>Cytospin</w:t>
            </w:r>
          </w:p>
        </w:tc>
        <w:tc>
          <w:tcPr>
            <w:tcW w:w="2551" w:type="dxa"/>
            <w:tcBorders>
              <w:top w:val="single" w:sz="12" w:space="0" w:color="auto"/>
            </w:tcBorders>
            <w:vAlign w:val="center"/>
          </w:tcPr>
          <w:p w:rsidR="00EB6EA5" w:rsidRPr="004C08F9" w:rsidRDefault="00EB6EA5" w:rsidP="004636C8">
            <w:pPr>
              <w:jc w:val="center"/>
              <w:rPr>
                <w:rFonts w:asciiTheme="minorBidi" w:hAnsiTheme="minorBidi"/>
                <w:sz w:val="24"/>
                <w:szCs w:val="24"/>
              </w:rPr>
            </w:pPr>
          </w:p>
        </w:tc>
        <w:tc>
          <w:tcPr>
            <w:tcW w:w="3030" w:type="dxa"/>
            <w:tcBorders>
              <w:top w:val="single" w:sz="12" w:space="0" w:color="auto"/>
            </w:tcBorders>
            <w:vAlign w:val="center"/>
          </w:tcPr>
          <w:p w:rsidR="00EB6EA5" w:rsidRPr="004C08F9" w:rsidRDefault="00EB6EA5" w:rsidP="004636C8">
            <w:pPr>
              <w:jc w:val="center"/>
              <w:rPr>
                <w:rFonts w:asciiTheme="minorBidi" w:hAnsiTheme="minorBidi"/>
                <w:sz w:val="24"/>
                <w:szCs w:val="24"/>
              </w:rPr>
            </w:pPr>
          </w:p>
        </w:tc>
        <w:tc>
          <w:tcPr>
            <w:tcW w:w="2988" w:type="dxa"/>
            <w:tcBorders>
              <w:top w:val="single" w:sz="12" w:space="0" w:color="auto"/>
            </w:tcBorders>
            <w:vAlign w:val="center"/>
          </w:tcPr>
          <w:p w:rsidR="00EB6EA5" w:rsidRPr="004C08F9" w:rsidRDefault="00EB6EA5" w:rsidP="004636C8">
            <w:pPr>
              <w:jc w:val="center"/>
              <w:rPr>
                <w:rFonts w:asciiTheme="minorBidi" w:hAnsiTheme="minorBidi"/>
                <w:sz w:val="24"/>
                <w:szCs w:val="24"/>
              </w:rPr>
            </w:pPr>
          </w:p>
        </w:tc>
        <w:tc>
          <w:tcPr>
            <w:tcW w:w="2977" w:type="dxa"/>
            <w:tcBorders>
              <w:top w:val="single" w:sz="12" w:space="0" w:color="auto"/>
            </w:tcBorders>
            <w:vAlign w:val="center"/>
          </w:tcPr>
          <w:p w:rsidR="00EB6EA5" w:rsidRPr="004C08F9" w:rsidRDefault="00EB6EA5" w:rsidP="004636C8">
            <w:pPr>
              <w:jc w:val="center"/>
              <w:rPr>
                <w:rFonts w:asciiTheme="minorBidi" w:hAnsiTheme="minorBidi"/>
                <w:sz w:val="24"/>
                <w:szCs w:val="24"/>
              </w:rPr>
            </w:pPr>
          </w:p>
        </w:tc>
      </w:tr>
      <w:tr w:rsidR="00EB6EA5" w:rsidRPr="004C08F9" w:rsidTr="004636C8">
        <w:trPr>
          <w:trHeight w:val="363"/>
        </w:trPr>
        <w:tc>
          <w:tcPr>
            <w:tcW w:w="2547" w:type="dxa"/>
            <w:vAlign w:val="center"/>
          </w:tcPr>
          <w:p w:rsidR="00EB6EA5" w:rsidRPr="008A13FC" w:rsidRDefault="00EB6EA5" w:rsidP="004636C8">
            <w:pPr>
              <w:rPr>
                <w:rFonts w:asciiTheme="minorBidi" w:hAnsiTheme="minorBidi"/>
                <w:sz w:val="24"/>
                <w:szCs w:val="24"/>
              </w:rPr>
            </w:pPr>
            <w:r w:rsidRPr="008A13FC">
              <w:rPr>
                <w:rFonts w:asciiTheme="minorBidi" w:hAnsiTheme="minorBidi"/>
                <w:sz w:val="24"/>
                <w:szCs w:val="24"/>
              </w:rPr>
              <w:t>Formalin</w:t>
            </w:r>
          </w:p>
        </w:tc>
        <w:tc>
          <w:tcPr>
            <w:tcW w:w="2551"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3030"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88"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vAlign w:val="center"/>
          </w:tcPr>
          <w:p w:rsidR="00EB6EA5" w:rsidRPr="004C08F9" w:rsidRDefault="007D1945" w:rsidP="004636C8">
            <w:pPr>
              <w:jc w:val="center"/>
              <w:rPr>
                <w:rFonts w:asciiTheme="minorBidi" w:hAnsiTheme="minorBidi"/>
                <w:b/>
                <w:bCs/>
                <w:sz w:val="24"/>
                <w:szCs w:val="24"/>
              </w:rPr>
            </w:pPr>
            <w:r w:rsidRPr="004C08F9">
              <w:rPr>
                <w:rFonts w:asciiTheme="minorBidi" w:hAnsiTheme="minorBidi"/>
                <w:b/>
                <w:bCs/>
                <w:sz w:val="24"/>
                <w:szCs w:val="24"/>
              </w:rPr>
              <w:t>p=</w:t>
            </w:r>
            <w:r w:rsidR="00EB6EA5" w:rsidRPr="004C08F9">
              <w:rPr>
                <w:rFonts w:asciiTheme="minorBidi" w:hAnsiTheme="minorBidi"/>
                <w:b/>
                <w:bCs/>
                <w:sz w:val="24"/>
                <w:szCs w:val="24"/>
              </w:rPr>
              <w:t>0.001</w:t>
            </w:r>
          </w:p>
        </w:tc>
      </w:tr>
      <w:tr w:rsidR="00EB6EA5" w:rsidRPr="004C08F9" w:rsidTr="004636C8">
        <w:trPr>
          <w:trHeight w:val="363"/>
        </w:trPr>
        <w:tc>
          <w:tcPr>
            <w:tcW w:w="2547" w:type="dxa"/>
            <w:vAlign w:val="center"/>
          </w:tcPr>
          <w:p w:rsidR="00EB6EA5" w:rsidRPr="008A13FC" w:rsidRDefault="00EB6EA5" w:rsidP="004636C8">
            <w:pPr>
              <w:rPr>
                <w:rFonts w:asciiTheme="minorBidi" w:hAnsiTheme="minorBidi"/>
                <w:sz w:val="24"/>
                <w:szCs w:val="24"/>
              </w:rPr>
            </w:pPr>
            <w:r w:rsidRPr="008A13FC">
              <w:rPr>
                <w:rFonts w:asciiTheme="minorBidi" w:hAnsiTheme="minorBidi"/>
                <w:sz w:val="24"/>
                <w:szCs w:val="24"/>
              </w:rPr>
              <w:t>Methanol</w:t>
            </w:r>
          </w:p>
        </w:tc>
        <w:tc>
          <w:tcPr>
            <w:tcW w:w="2551"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3030" w:type="dxa"/>
            <w:vAlign w:val="center"/>
          </w:tcPr>
          <w:p w:rsidR="00EB6EA5" w:rsidRPr="004C08F9" w:rsidRDefault="001B3F04" w:rsidP="001B3F04">
            <w:pPr>
              <w:jc w:val="center"/>
              <w:rPr>
                <w:rFonts w:asciiTheme="minorBidi" w:hAnsiTheme="minorBidi"/>
                <w:b/>
                <w:bCs/>
                <w:sz w:val="24"/>
                <w:szCs w:val="24"/>
              </w:rPr>
            </w:pPr>
            <w:r w:rsidRPr="004C08F9">
              <w:rPr>
                <w:rFonts w:asciiTheme="minorBidi" w:hAnsiTheme="minorBidi"/>
                <w:b/>
                <w:bCs/>
                <w:sz w:val="24"/>
                <w:szCs w:val="24"/>
              </w:rPr>
              <w:t>p&lt;</w:t>
            </w:r>
            <w:r w:rsidR="00EB6EA5" w:rsidRPr="004C08F9">
              <w:rPr>
                <w:rFonts w:asciiTheme="minorBidi" w:hAnsiTheme="minorBidi"/>
                <w:b/>
                <w:bCs/>
                <w:sz w:val="24"/>
                <w:szCs w:val="24"/>
              </w:rPr>
              <w:t>0.001</w:t>
            </w:r>
          </w:p>
        </w:tc>
        <w:tc>
          <w:tcPr>
            <w:tcW w:w="2988" w:type="dxa"/>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vAlign w:val="center"/>
          </w:tcPr>
          <w:p w:rsidR="00EB6EA5" w:rsidRPr="004C08F9" w:rsidRDefault="00632257" w:rsidP="00632257">
            <w:pPr>
              <w:jc w:val="center"/>
              <w:rPr>
                <w:rFonts w:asciiTheme="minorBidi" w:hAnsiTheme="minorBidi"/>
                <w:b/>
                <w:bCs/>
                <w:sz w:val="24"/>
                <w:szCs w:val="24"/>
              </w:rPr>
            </w:pPr>
            <w:r w:rsidRPr="004C08F9">
              <w:rPr>
                <w:rFonts w:asciiTheme="minorBidi" w:hAnsiTheme="minorBidi"/>
                <w:b/>
                <w:bCs/>
                <w:sz w:val="24"/>
                <w:szCs w:val="24"/>
              </w:rPr>
              <w:t>p&lt;</w:t>
            </w:r>
            <w:r w:rsidR="00EB6EA5" w:rsidRPr="004C08F9">
              <w:rPr>
                <w:rFonts w:asciiTheme="minorBidi" w:hAnsiTheme="minorBidi"/>
                <w:b/>
                <w:bCs/>
                <w:sz w:val="24"/>
                <w:szCs w:val="24"/>
              </w:rPr>
              <w:t>0.</w:t>
            </w:r>
            <w:r w:rsidRPr="004C08F9">
              <w:rPr>
                <w:rFonts w:asciiTheme="minorBidi" w:hAnsiTheme="minorBidi"/>
                <w:b/>
                <w:bCs/>
                <w:sz w:val="24"/>
                <w:szCs w:val="24"/>
              </w:rPr>
              <w:t>001</w:t>
            </w:r>
          </w:p>
        </w:tc>
      </w:tr>
      <w:tr w:rsidR="00EB6EA5" w:rsidRPr="004C08F9" w:rsidTr="004636C8">
        <w:trPr>
          <w:trHeight w:val="363"/>
        </w:trPr>
        <w:tc>
          <w:tcPr>
            <w:tcW w:w="2547" w:type="dxa"/>
            <w:vAlign w:val="center"/>
          </w:tcPr>
          <w:p w:rsidR="00EB6EA5" w:rsidRPr="008A13FC" w:rsidRDefault="00EB6EA5" w:rsidP="004636C8">
            <w:pPr>
              <w:rPr>
                <w:rFonts w:asciiTheme="minorBidi" w:hAnsiTheme="minorBidi"/>
                <w:sz w:val="24"/>
                <w:szCs w:val="24"/>
              </w:rPr>
            </w:pPr>
          </w:p>
        </w:tc>
        <w:tc>
          <w:tcPr>
            <w:tcW w:w="2551" w:type="dxa"/>
            <w:vAlign w:val="center"/>
          </w:tcPr>
          <w:p w:rsidR="00EB6EA5" w:rsidRPr="004C08F9" w:rsidRDefault="00EB6EA5" w:rsidP="004636C8">
            <w:pPr>
              <w:jc w:val="center"/>
              <w:rPr>
                <w:rFonts w:asciiTheme="minorBidi" w:hAnsiTheme="minorBidi"/>
                <w:sz w:val="24"/>
                <w:szCs w:val="24"/>
              </w:rPr>
            </w:pPr>
          </w:p>
        </w:tc>
        <w:tc>
          <w:tcPr>
            <w:tcW w:w="3030" w:type="dxa"/>
            <w:vAlign w:val="center"/>
          </w:tcPr>
          <w:p w:rsidR="00EB6EA5" w:rsidRPr="004C08F9" w:rsidRDefault="00EB6EA5" w:rsidP="004636C8">
            <w:pPr>
              <w:jc w:val="center"/>
              <w:rPr>
                <w:rFonts w:asciiTheme="minorBidi" w:hAnsiTheme="minorBidi"/>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4C08F9" w:rsidRDefault="00EB6EA5" w:rsidP="004636C8">
            <w:pPr>
              <w:jc w:val="center"/>
              <w:rPr>
                <w:rFonts w:asciiTheme="minorBidi" w:hAnsiTheme="minorBidi"/>
                <w:sz w:val="24"/>
                <w:szCs w:val="24"/>
              </w:rPr>
            </w:pPr>
          </w:p>
        </w:tc>
      </w:tr>
      <w:tr w:rsidR="00EB6EA5" w:rsidRPr="004C08F9" w:rsidTr="004636C8">
        <w:trPr>
          <w:trHeight w:val="363"/>
        </w:trPr>
        <w:tc>
          <w:tcPr>
            <w:tcW w:w="2547" w:type="dxa"/>
            <w:vAlign w:val="center"/>
          </w:tcPr>
          <w:p w:rsidR="00EB6EA5" w:rsidRPr="008A13FC" w:rsidRDefault="00EB6EA5" w:rsidP="004636C8">
            <w:pPr>
              <w:rPr>
                <w:rFonts w:asciiTheme="minorBidi" w:hAnsiTheme="minorBidi"/>
                <w:sz w:val="24"/>
                <w:szCs w:val="24"/>
              </w:rPr>
            </w:pPr>
            <w:r w:rsidRPr="008A13FC">
              <w:rPr>
                <w:rFonts w:asciiTheme="minorBidi" w:hAnsiTheme="minorBidi"/>
                <w:sz w:val="24"/>
                <w:szCs w:val="24"/>
              </w:rPr>
              <w:t>Smear</w:t>
            </w:r>
          </w:p>
        </w:tc>
        <w:tc>
          <w:tcPr>
            <w:tcW w:w="2551" w:type="dxa"/>
            <w:vAlign w:val="center"/>
          </w:tcPr>
          <w:p w:rsidR="00EB6EA5" w:rsidRPr="004C08F9" w:rsidRDefault="00EB6EA5" w:rsidP="004636C8">
            <w:pPr>
              <w:jc w:val="center"/>
              <w:rPr>
                <w:rFonts w:asciiTheme="minorBidi" w:hAnsiTheme="minorBidi"/>
                <w:sz w:val="24"/>
                <w:szCs w:val="24"/>
              </w:rPr>
            </w:pPr>
          </w:p>
        </w:tc>
        <w:tc>
          <w:tcPr>
            <w:tcW w:w="3030" w:type="dxa"/>
            <w:vAlign w:val="center"/>
          </w:tcPr>
          <w:p w:rsidR="00EB6EA5" w:rsidRPr="004C08F9" w:rsidRDefault="00EB6EA5" w:rsidP="004636C8">
            <w:pPr>
              <w:jc w:val="center"/>
              <w:rPr>
                <w:rFonts w:asciiTheme="minorBidi" w:hAnsiTheme="minorBidi"/>
                <w:sz w:val="24"/>
                <w:szCs w:val="24"/>
              </w:rPr>
            </w:pPr>
          </w:p>
        </w:tc>
        <w:tc>
          <w:tcPr>
            <w:tcW w:w="2988" w:type="dxa"/>
            <w:vAlign w:val="center"/>
          </w:tcPr>
          <w:p w:rsidR="00EB6EA5" w:rsidRPr="004C08F9" w:rsidRDefault="00EB6EA5" w:rsidP="004636C8">
            <w:pPr>
              <w:jc w:val="center"/>
              <w:rPr>
                <w:rFonts w:asciiTheme="minorBidi" w:hAnsiTheme="minorBidi"/>
                <w:sz w:val="24"/>
                <w:szCs w:val="24"/>
              </w:rPr>
            </w:pPr>
          </w:p>
        </w:tc>
        <w:tc>
          <w:tcPr>
            <w:tcW w:w="2977" w:type="dxa"/>
            <w:vAlign w:val="center"/>
          </w:tcPr>
          <w:p w:rsidR="00EB6EA5" w:rsidRPr="004C08F9" w:rsidRDefault="00EB6EA5" w:rsidP="004636C8">
            <w:pPr>
              <w:jc w:val="center"/>
              <w:rPr>
                <w:rFonts w:asciiTheme="minorBidi" w:hAnsiTheme="minorBidi"/>
                <w:sz w:val="24"/>
                <w:szCs w:val="24"/>
              </w:rPr>
            </w:pPr>
          </w:p>
        </w:tc>
      </w:tr>
      <w:tr w:rsidR="00EB6EA5" w:rsidRPr="004C08F9" w:rsidTr="004636C8">
        <w:trPr>
          <w:trHeight w:val="363"/>
        </w:trPr>
        <w:tc>
          <w:tcPr>
            <w:tcW w:w="2547" w:type="dxa"/>
            <w:vAlign w:val="center"/>
          </w:tcPr>
          <w:p w:rsidR="00EB6EA5" w:rsidRPr="008A13FC" w:rsidRDefault="00EB6EA5" w:rsidP="004636C8">
            <w:pPr>
              <w:rPr>
                <w:rFonts w:asciiTheme="minorBidi" w:hAnsiTheme="minorBidi"/>
                <w:sz w:val="24"/>
                <w:szCs w:val="24"/>
              </w:rPr>
            </w:pPr>
            <w:r w:rsidRPr="008A13FC">
              <w:rPr>
                <w:rFonts w:asciiTheme="minorBidi" w:hAnsiTheme="minorBidi"/>
                <w:sz w:val="24"/>
                <w:szCs w:val="24"/>
              </w:rPr>
              <w:t>Formalin</w:t>
            </w:r>
          </w:p>
        </w:tc>
        <w:tc>
          <w:tcPr>
            <w:tcW w:w="2551" w:type="dxa"/>
            <w:vAlign w:val="center"/>
          </w:tcPr>
          <w:p w:rsidR="00EB6EA5" w:rsidRPr="004C08F9" w:rsidRDefault="00EB6EA5" w:rsidP="000B35B7">
            <w:pPr>
              <w:jc w:val="center"/>
              <w:rPr>
                <w:rFonts w:asciiTheme="minorBidi" w:hAnsiTheme="minorBidi"/>
                <w:b/>
                <w:bCs/>
                <w:sz w:val="24"/>
                <w:szCs w:val="24"/>
              </w:rPr>
            </w:pPr>
            <w:r w:rsidRPr="004C08F9">
              <w:rPr>
                <w:rFonts w:asciiTheme="minorBidi" w:hAnsiTheme="minorBidi"/>
                <w:b/>
                <w:bCs/>
                <w:sz w:val="24"/>
                <w:szCs w:val="24"/>
              </w:rPr>
              <w:t>p=0.0</w:t>
            </w:r>
            <w:r w:rsidR="000B35B7" w:rsidRPr="004C08F9">
              <w:rPr>
                <w:rFonts w:asciiTheme="minorBidi" w:hAnsiTheme="minorBidi"/>
                <w:b/>
                <w:bCs/>
                <w:sz w:val="24"/>
                <w:szCs w:val="24"/>
              </w:rPr>
              <w:t>3</w:t>
            </w:r>
            <w:r w:rsidR="00CA5282" w:rsidRPr="004C08F9">
              <w:rPr>
                <w:rFonts w:asciiTheme="minorBidi" w:hAnsiTheme="minorBidi"/>
                <w:b/>
                <w:bCs/>
                <w:sz w:val="24"/>
                <w:szCs w:val="24"/>
              </w:rPr>
              <w:t>8</w:t>
            </w:r>
          </w:p>
        </w:tc>
        <w:tc>
          <w:tcPr>
            <w:tcW w:w="3030" w:type="dxa"/>
            <w:vAlign w:val="center"/>
          </w:tcPr>
          <w:p w:rsidR="00EB6EA5" w:rsidRPr="004C08F9" w:rsidRDefault="005A45A8" w:rsidP="000B35B7">
            <w:pPr>
              <w:jc w:val="center"/>
              <w:rPr>
                <w:rFonts w:asciiTheme="minorBidi" w:hAnsiTheme="minorBidi"/>
                <w:sz w:val="24"/>
                <w:szCs w:val="24"/>
              </w:rPr>
            </w:pPr>
            <w:r w:rsidRPr="004C08F9">
              <w:rPr>
                <w:rFonts w:asciiTheme="minorBidi" w:hAnsiTheme="minorBidi"/>
                <w:sz w:val="24"/>
                <w:szCs w:val="24"/>
              </w:rPr>
              <w:t>p=0.</w:t>
            </w:r>
            <w:r w:rsidR="000B35B7" w:rsidRPr="004C08F9">
              <w:rPr>
                <w:rFonts w:asciiTheme="minorBidi" w:hAnsiTheme="minorBidi"/>
                <w:sz w:val="24"/>
                <w:szCs w:val="24"/>
              </w:rPr>
              <w:t>162</w:t>
            </w:r>
          </w:p>
        </w:tc>
        <w:tc>
          <w:tcPr>
            <w:tcW w:w="2988" w:type="dxa"/>
            <w:vAlign w:val="center"/>
          </w:tcPr>
          <w:p w:rsidR="00EB6EA5" w:rsidRPr="004C08F9" w:rsidRDefault="00E719E2" w:rsidP="00E719E2">
            <w:pPr>
              <w:jc w:val="center"/>
              <w:rPr>
                <w:rFonts w:asciiTheme="minorBidi" w:hAnsiTheme="minorBidi"/>
                <w:b/>
                <w:bCs/>
                <w:sz w:val="24"/>
                <w:szCs w:val="24"/>
              </w:rPr>
            </w:pPr>
            <w:r w:rsidRPr="004C08F9">
              <w:rPr>
                <w:rFonts w:asciiTheme="minorBidi" w:hAnsiTheme="minorBidi"/>
                <w:b/>
                <w:bCs/>
                <w:sz w:val="24"/>
                <w:szCs w:val="24"/>
              </w:rPr>
              <w:t>p=</w:t>
            </w:r>
            <w:r w:rsidR="00EB6EA5" w:rsidRPr="004C08F9">
              <w:rPr>
                <w:rFonts w:asciiTheme="minorBidi" w:hAnsiTheme="minorBidi"/>
                <w:b/>
                <w:bCs/>
                <w:sz w:val="24"/>
                <w:szCs w:val="24"/>
              </w:rPr>
              <w:t>0.00</w:t>
            </w:r>
            <w:r w:rsidR="0092078B" w:rsidRPr="004C08F9">
              <w:rPr>
                <w:rFonts w:asciiTheme="minorBidi" w:hAnsiTheme="minorBidi"/>
                <w:b/>
                <w:bCs/>
                <w:sz w:val="24"/>
                <w:szCs w:val="24"/>
              </w:rPr>
              <w:t>8</w:t>
            </w:r>
          </w:p>
        </w:tc>
        <w:tc>
          <w:tcPr>
            <w:tcW w:w="2977" w:type="dxa"/>
            <w:vAlign w:val="center"/>
          </w:tcPr>
          <w:p w:rsidR="00EB6EA5" w:rsidRPr="004C08F9" w:rsidRDefault="0092078B" w:rsidP="0092078B">
            <w:pPr>
              <w:jc w:val="center"/>
              <w:rPr>
                <w:rFonts w:asciiTheme="minorBidi" w:hAnsiTheme="minorBidi"/>
                <w:sz w:val="24"/>
                <w:szCs w:val="24"/>
              </w:rPr>
            </w:pPr>
            <w:r w:rsidRPr="004C08F9">
              <w:rPr>
                <w:rFonts w:asciiTheme="minorBidi" w:hAnsiTheme="minorBidi"/>
                <w:sz w:val="24"/>
                <w:szCs w:val="24"/>
              </w:rPr>
              <w:t>p=</w:t>
            </w:r>
            <w:r w:rsidR="00EB6EA5" w:rsidRPr="004C08F9">
              <w:rPr>
                <w:rFonts w:asciiTheme="minorBidi" w:hAnsiTheme="minorBidi"/>
                <w:sz w:val="24"/>
                <w:szCs w:val="24"/>
              </w:rPr>
              <w:t>0.</w:t>
            </w:r>
            <w:r w:rsidRPr="004C08F9">
              <w:rPr>
                <w:rFonts w:asciiTheme="minorBidi" w:hAnsiTheme="minorBidi"/>
                <w:sz w:val="24"/>
                <w:szCs w:val="24"/>
              </w:rPr>
              <w:t>298</w:t>
            </w:r>
          </w:p>
        </w:tc>
      </w:tr>
      <w:tr w:rsidR="00EB6EA5" w:rsidRPr="004C08F9" w:rsidTr="004636C8">
        <w:trPr>
          <w:trHeight w:val="363"/>
        </w:trPr>
        <w:tc>
          <w:tcPr>
            <w:tcW w:w="2547" w:type="dxa"/>
            <w:tcBorders>
              <w:bottom w:val="single" w:sz="12" w:space="0" w:color="auto"/>
            </w:tcBorders>
          </w:tcPr>
          <w:p w:rsidR="00EB6EA5" w:rsidRPr="008A13FC" w:rsidRDefault="00EB6EA5" w:rsidP="004636C8">
            <w:pPr>
              <w:rPr>
                <w:rFonts w:asciiTheme="minorBidi" w:hAnsiTheme="minorBidi"/>
                <w:sz w:val="24"/>
                <w:szCs w:val="24"/>
              </w:rPr>
            </w:pPr>
            <w:r w:rsidRPr="008A13FC">
              <w:rPr>
                <w:rFonts w:asciiTheme="minorBidi" w:hAnsiTheme="minorBidi"/>
                <w:sz w:val="24"/>
                <w:szCs w:val="24"/>
              </w:rPr>
              <w:t>Methanol</w:t>
            </w:r>
          </w:p>
        </w:tc>
        <w:tc>
          <w:tcPr>
            <w:tcW w:w="2551"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3030" w:type="dxa"/>
            <w:tcBorders>
              <w:bottom w:val="single" w:sz="12" w:space="0" w:color="auto"/>
            </w:tcBorders>
            <w:vAlign w:val="center"/>
          </w:tcPr>
          <w:p w:rsidR="00EB6EA5" w:rsidRPr="004C08F9" w:rsidRDefault="007177F0" w:rsidP="004636C8">
            <w:pPr>
              <w:jc w:val="center"/>
              <w:rPr>
                <w:rFonts w:asciiTheme="minorBidi" w:hAnsiTheme="minorBidi"/>
                <w:b/>
                <w:bCs/>
                <w:sz w:val="24"/>
                <w:szCs w:val="24"/>
              </w:rPr>
            </w:pPr>
            <w:r w:rsidRPr="004C08F9">
              <w:rPr>
                <w:rFonts w:asciiTheme="minorBidi" w:hAnsiTheme="minorBidi"/>
                <w:b/>
                <w:bCs/>
                <w:sz w:val="24"/>
                <w:szCs w:val="24"/>
              </w:rPr>
              <w:t>p&lt;</w:t>
            </w:r>
            <w:r w:rsidR="00EB6EA5" w:rsidRPr="004C08F9">
              <w:rPr>
                <w:rFonts w:asciiTheme="minorBidi" w:hAnsiTheme="minorBidi"/>
                <w:b/>
                <w:bCs/>
                <w:sz w:val="24"/>
                <w:szCs w:val="24"/>
              </w:rPr>
              <w:t>0.001</w:t>
            </w:r>
          </w:p>
        </w:tc>
        <w:tc>
          <w:tcPr>
            <w:tcW w:w="2988" w:type="dxa"/>
            <w:tcBorders>
              <w:bottom w:val="single" w:sz="12" w:space="0" w:color="auto"/>
            </w:tcBorders>
            <w:vAlign w:val="center"/>
          </w:tcPr>
          <w:p w:rsidR="00EB6EA5" w:rsidRPr="004C08F9" w:rsidRDefault="00EB6EA5" w:rsidP="004636C8">
            <w:pPr>
              <w:jc w:val="center"/>
              <w:rPr>
                <w:rFonts w:asciiTheme="minorBidi" w:hAnsiTheme="minorBidi"/>
                <w:b/>
                <w:bCs/>
                <w:sz w:val="24"/>
                <w:szCs w:val="24"/>
              </w:rPr>
            </w:pPr>
            <w:r w:rsidRPr="004C08F9">
              <w:rPr>
                <w:rFonts w:asciiTheme="minorBidi" w:hAnsiTheme="minorBidi"/>
                <w:b/>
                <w:bCs/>
                <w:sz w:val="24"/>
                <w:szCs w:val="24"/>
              </w:rPr>
              <w:t>p&lt;0.001</w:t>
            </w:r>
          </w:p>
        </w:tc>
        <w:tc>
          <w:tcPr>
            <w:tcW w:w="2977" w:type="dxa"/>
            <w:tcBorders>
              <w:bottom w:val="single" w:sz="12" w:space="0" w:color="auto"/>
            </w:tcBorders>
            <w:vAlign w:val="center"/>
          </w:tcPr>
          <w:p w:rsidR="00EB6EA5" w:rsidRPr="004C08F9" w:rsidRDefault="00B85906" w:rsidP="00B85906">
            <w:pPr>
              <w:jc w:val="center"/>
              <w:rPr>
                <w:rFonts w:asciiTheme="minorBidi" w:hAnsiTheme="minorBidi"/>
                <w:sz w:val="24"/>
                <w:szCs w:val="24"/>
              </w:rPr>
            </w:pPr>
            <w:r w:rsidRPr="004C08F9">
              <w:rPr>
                <w:rFonts w:asciiTheme="minorBidi" w:hAnsiTheme="minorBidi"/>
                <w:sz w:val="24"/>
                <w:szCs w:val="24"/>
              </w:rPr>
              <w:t>p=0.099</w:t>
            </w:r>
          </w:p>
        </w:tc>
      </w:tr>
    </w:tbl>
    <w:p w:rsidR="00EB6EA5" w:rsidRDefault="00EB6EA5" w:rsidP="00EB6EA5">
      <w:pPr>
        <w:rPr>
          <w:rFonts w:asciiTheme="minorBidi" w:hAnsiTheme="minorBidi"/>
          <w:b/>
          <w:bCs/>
          <w:sz w:val="24"/>
          <w:szCs w:val="24"/>
        </w:rPr>
      </w:pPr>
    </w:p>
    <w:p w:rsidR="00EB6EA5" w:rsidRDefault="00EB6EA5" w:rsidP="005306AE">
      <w:pPr>
        <w:spacing w:line="360" w:lineRule="auto"/>
        <w:ind w:left="1276" w:hanging="1276"/>
        <w:jc w:val="both"/>
        <w:rPr>
          <w:rFonts w:asciiTheme="minorBidi" w:hAnsiTheme="minorBidi"/>
          <w:sz w:val="24"/>
          <w:szCs w:val="24"/>
        </w:rPr>
      </w:pPr>
    </w:p>
    <w:p w:rsidR="00EB6EA5" w:rsidRDefault="00EB6EA5">
      <w:pPr>
        <w:rPr>
          <w:rFonts w:asciiTheme="minorBidi" w:hAnsiTheme="minorBidi"/>
          <w:sz w:val="24"/>
          <w:szCs w:val="24"/>
        </w:rPr>
      </w:pPr>
      <w:r>
        <w:rPr>
          <w:rFonts w:asciiTheme="minorBidi" w:hAnsiTheme="minorBidi"/>
          <w:sz w:val="24"/>
          <w:szCs w:val="24"/>
        </w:rPr>
        <w:br w:type="page"/>
      </w:r>
    </w:p>
    <w:p w:rsidR="00EB6EA5" w:rsidRPr="00B35E10" w:rsidRDefault="00EB6EA5" w:rsidP="00EB6EA5">
      <w:pPr>
        <w:rPr>
          <w:rFonts w:asciiTheme="minorBidi" w:hAnsiTheme="minorBidi"/>
          <w:b/>
          <w:bCs/>
          <w:sz w:val="24"/>
          <w:szCs w:val="24"/>
        </w:rPr>
      </w:pPr>
      <w:r w:rsidRPr="00B35E10">
        <w:rPr>
          <w:rFonts w:asciiTheme="minorBidi" w:hAnsiTheme="minorBidi"/>
          <w:b/>
          <w:bCs/>
          <w:sz w:val="24"/>
          <w:szCs w:val="24"/>
        </w:rPr>
        <w:lastRenderedPageBreak/>
        <w:t>Figure 1</w:t>
      </w:r>
    </w:p>
    <w:p w:rsidR="00EB6EA5" w:rsidRPr="00BF3706" w:rsidRDefault="00EB6EA5" w:rsidP="00EB6EA5">
      <w:pPr>
        <w:rPr>
          <w:rFonts w:asciiTheme="minorBidi" w:hAnsiTheme="minorBidi"/>
          <w:sz w:val="24"/>
          <w:szCs w:val="24"/>
        </w:rPr>
      </w:pPr>
    </w:p>
    <w:p w:rsidR="00EB6EA5" w:rsidRPr="00BF3706" w:rsidRDefault="00EB6EA5" w:rsidP="00EB6EA5">
      <w:pPr>
        <w:rPr>
          <w:rFonts w:asciiTheme="minorBidi" w:hAnsiTheme="minorBidi"/>
          <w:sz w:val="24"/>
          <w:szCs w:val="24"/>
        </w:rPr>
      </w:pPr>
      <w:r w:rsidRPr="00BF3706">
        <w:rPr>
          <w:rFonts w:asciiTheme="minorBidi" w:hAnsiTheme="minorBidi"/>
          <w:noProof/>
          <w:sz w:val="24"/>
          <w:szCs w:val="24"/>
          <w:lang w:eastAsia="en-GB"/>
        </w:rPr>
        <mc:AlternateContent>
          <mc:Choice Requires="wps">
            <w:drawing>
              <wp:anchor distT="45720" distB="45720" distL="114300" distR="114300" simplePos="0" relativeHeight="251668480" behindDoc="0" locked="0" layoutInCell="1" allowOverlap="1" wp14:anchorId="2045DC99" wp14:editId="332CA1E4">
                <wp:simplePos x="0" y="0"/>
                <wp:positionH relativeFrom="column">
                  <wp:posOffset>2449830</wp:posOffset>
                </wp:positionH>
                <wp:positionV relativeFrom="paragraph">
                  <wp:posOffset>267335</wp:posOffset>
                </wp:positionV>
                <wp:extent cx="1073785" cy="31877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1877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2850 cm</w:t>
                            </w:r>
                            <w:r>
                              <w:rPr>
                                <w:rFonts w:ascii="Arial" w:hAnsi="Arial" w:cs="Arial"/>
                                <w:b/>
                                <w:bCs/>
                                <w:sz w:val="24"/>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5DC99" id="_x0000_t202" coordsize="21600,21600" o:spt="202" path="m,l,21600r21600,l21600,xe">
                <v:stroke joinstyle="miter"/>
                <v:path gradientshapeok="t" o:connecttype="rect"/>
              </v:shapetype>
              <v:shape id="Text Box 9" o:spid="_x0000_s1026" type="#_x0000_t202" style="position:absolute;margin-left:192.9pt;margin-top:21.05pt;width:84.55pt;height:2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" filled="f" stroked="f">
                <v:textbo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2850 cm</w:t>
                      </w:r>
                      <w:r>
                        <w:rPr>
                          <w:rFonts w:ascii="Arial" w:hAnsi="Arial" w:cs="Arial"/>
                          <w:b/>
                          <w:bCs/>
                          <w:sz w:val="24"/>
                          <w:szCs w:val="24"/>
                          <w:vertAlign w:val="superscript"/>
                        </w:rPr>
                        <w:t>-1</w:t>
                      </w:r>
                    </w:p>
                  </w:txbxContent>
                </v:textbox>
              </v:shape>
            </w:pict>
          </mc:Fallback>
        </mc:AlternateContent>
      </w:r>
      <w:r w:rsidRPr="00BF3706">
        <w:rPr>
          <w:rFonts w:asciiTheme="minorBidi" w:hAnsiTheme="minorBidi"/>
          <w:noProof/>
          <w:sz w:val="24"/>
          <w:szCs w:val="24"/>
          <w:lang w:eastAsia="en-GB"/>
        </w:rPr>
        <mc:AlternateContent>
          <mc:Choice Requires="wps">
            <w:drawing>
              <wp:anchor distT="45720" distB="45720" distL="114300" distR="114300" simplePos="0" relativeHeight="251667456" behindDoc="0" locked="0" layoutInCell="1" allowOverlap="1" wp14:anchorId="524B662B" wp14:editId="319B5E42">
                <wp:simplePos x="0" y="0"/>
                <wp:positionH relativeFrom="column">
                  <wp:posOffset>607060</wp:posOffset>
                </wp:positionH>
                <wp:positionV relativeFrom="paragraph">
                  <wp:posOffset>264160</wp:posOffset>
                </wp:positionV>
                <wp:extent cx="1073785" cy="31877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1877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2920 cm</w:t>
                            </w:r>
                            <w:r>
                              <w:rPr>
                                <w:rFonts w:ascii="Arial" w:hAnsi="Arial" w:cs="Arial"/>
                                <w:b/>
                                <w:bCs/>
                                <w:sz w:val="24"/>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662B" id="Text Box 7" o:spid="_x0000_s1027" type="#_x0000_t202" style="position:absolute;margin-left:47.8pt;margin-top:20.8pt;width:84.55pt;height:2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" filled="f" stroked="f">
                <v:textbo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2920 cm</w:t>
                      </w:r>
                      <w:r>
                        <w:rPr>
                          <w:rFonts w:ascii="Arial" w:hAnsi="Arial" w:cs="Arial"/>
                          <w:b/>
                          <w:bCs/>
                          <w:sz w:val="24"/>
                          <w:szCs w:val="24"/>
                          <w:vertAlign w:val="superscript"/>
                        </w:rPr>
                        <w:t>-1</w:t>
                      </w:r>
                    </w:p>
                  </w:txbxContent>
                </v:textbox>
              </v:shape>
            </w:pict>
          </mc:Fallback>
        </mc:AlternateContent>
      </w:r>
      <w:r w:rsidRPr="00BF3706">
        <w:rPr>
          <w:rFonts w:asciiTheme="minorBidi" w:hAnsiTheme="minorBidi"/>
          <w:noProof/>
          <w:sz w:val="24"/>
          <w:szCs w:val="24"/>
          <w:lang w:eastAsia="en-GB"/>
        </w:rPr>
        <mc:AlternateContent>
          <mc:Choice Requires="wps">
            <w:drawing>
              <wp:anchor distT="0" distB="0" distL="114300" distR="114300" simplePos="0" relativeHeight="251666432" behindDoc="0" locked="0" layoutInCell="1" allowOverlap="1" wp14:anchorId="307BCD43" wp14:editId="187E6187">
                <wp:simplePos x="0" y="0"/>
                <wp:positionH relativeFrom="column">
                  <wp:posOffset>2442845</wp:posOffset>
                </wp:positionH>
                <wp:positionV relativeFrom="paragraph">
                  <wp:posOffset>335280</wp:posOffset>
                </wp:positionV>
                <wp:extent cx="0" cy="3084195"/>
                <wp:effectExtent l="0" t="0" r="19050" b="20955"/>
                <wp:wrapNone/>
                <wp:docPr id="8" name="Straight Connector 8"/>
                <wp:cNvGraphicFramePr/>
                <a:graphic xmlns:a="http://schemas.openxmlformats.org/drawingml/2006/main">
                  <a:graphicData uri="http://schemas.microsoft.com/office/word/2010/wordprocessingShape">
                    <wps:wsp>
                      <wps:cNvCnPr/>
                      <wps:spPr>
                        <a:xfrm flipV="1">
                          <a:off x="0" y="0"/>
                          <a:ext cx="0" cy="308419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5F217"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6.4pt" to="192.35pt,2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" strokecolor="windowText" strokeweight="1pt">
                <v:stroke joinstyle="miter"/>
              </v:line>
            </w:pict>
          </mc:Fallback>
        </mc:AlternateContent>
      </w:r>
      <w:r w:rsidRPr="00BF3706">
        <w:rPr>
          <w:rFonts w:asciiTheme="minorBidi" w:hAnsiTheme="minorBidi"/>
          <w:noProof/>
          <w:sz w:val="24"/>
          <w:szCs w:val="24"/>
          <w:lang w:eastAsia="en-GB"/>
        </w:rPr>
        <mc:AlternateContent>
          <mc:Choice Requires="wps">
            <w:drawing>
              <wp:anchor distT="0" distB="0" distL="114300" distR="114300" simplePos="0" relativeHeight="251665408" behindDoc="0" locked="0" layoutInCell="1" allowOverlap="1" wp14:anchorId="437037E2" wp14:editId="431CA9A6">
                <wp:simplePos x="0" y="0"/>
                <wp:positionH relativeFrom="column">
                  <wp:posOffset>1679575</wp:posOffset>
                </wp:positionH>
                <wp:positionV relativeFrom="paragraph">
                  <wp:posOffset>332105</wp:posOffset>
                </wp:positionV>
                <wp:extent cx="0" cy="3084195"/>
                <wp:effectExtent l="0" t="0" r="19050" b="20955"/>
                <wp:wrapNone/>
                <wp:docPr id="6" name="Straight Connector 6"/>
                <wp:cNvGraphicFramePr/>
                <a:graphic xmlns:a="http://schemas.openxmlformats.org/drawingml/2006/main">
                  <a:graphicData uri="http://schemas.microsoft.com/office/word/2010/wordprocessingShape">
                    <wps:wsp>
                      <wps:cNvCnPr/>
                      <wps:spPr>
                        <a:xfrm flipV="1">
                          <a:off x="0" y="0"/>
                          <a:ext cx="0" cy="308419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21DA8"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5pt,26.15pt" to="132.2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" strokecolor="windowText" strokeweight="1pt">
                <v:stroke joinstyle="miter"/>
              </v:line>
            </w:pict>
          </mc:Fallback>
        </mc:AlternateContent>
      </w:r>
      <w:r w:rsidRPr="00BF3706">
        <w:rPr>
          <w:rFonts w:asciiTheme="minorBidi" w:hAnsiTheme="minorBidi"/>
          <w:noProof/>
          <w:sz w:val="24"/>
          <w:szCs w:val="24"/>
          <w:lang w:eastAsia="en-GB"/>
        </w:rPr>
        <mc:AlternateContent>
          <mc:Choice Requires="wps">
            <w:drawing>
              <wp:anchor distT="45720" distB="45720" distL="114300" distR="114300" simplePos="0" relativeHeight="251664384" behindDoc="0" locked="0" layoutInCell="1" allowOverlap="1" wp14:anchorId="3DA52942" wp14:editId="042CAEA9">
                <wp:simplePos x="0" y="0"/>
                <wp:positionH relativeFrom="column">
                  <wp:posOffset>4081145</wp:posOffset>
                </wp:positionH>
                <wp:positionV relativeFrom="paragraph">
                  <wp:posOffset>1257300</wp:posOffset>
                </wp:positionV>
                <wp:extent cx="1842770" cy="1404620"/>
                <wp:effectExtent l="190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noFill/>
                        <a:ln w="9525">
                          <a:noFill/>
                          <a:miter lim="800000"/>
                          <a:headEnd/>
                          <a:tailEnd/>
                        </a:ln>
                      </wps:spPr>
                      <wps:txbx>
                        <w:txbxContent>
                          <w:p w:rsidR="00EB6EA5" w:rsidRPr="009F1E81" w:rsidRDefault="00EB6EA5" w:rsidP="004C08F9">
                            <w:pPr>
                              <w:jc w:val="center"/>
                              <w:rPr>
                                <w:rFonts w:ascii="Arial" w:hAnsi="Arial" w:cs="Arial"/>
                                <w:b/>
                                <w:bCs/>
                                <w:sz w:val="24"/>
                                <w:szCs w:val="24"/>
                              </w:rPr>
                            </w:pPr>
                            <w:r>
                              <w:rPr>
                                <w:rFonts w:ascii="Arial" w:hAnsi="Arial" w:cs="Arial"/>
                                <w:b/>
                                <w:bCs/>
                                <w:sz w:val="24"/>
                                <w:szCs w:val="24"/>
                              </w:rPr>
                              <w:t>Absorbance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A52942" id="_x0000_t202" coordsize="21600,21600" o:spt="202" path="m,l,21600r21600,l21600,xe">
                <v:stroke joinstyle="miter"/>
                <v:path gradientshapeok="t" o:connecttype="rect"/>
              </v:shapetype>
              <v:shape id="Text Box 2" o:spid="_x0000_s1028" type="#_x0000_t202" style="position:absolute;margin-left:321.35pt;margin-top:99pt;width:145.1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" filled="f" stroked="f">
                <v:textbox style="mso-fit-shape-to-text:t">
                  <w:txbxContent>
                    <w:p w:rsidR="00EB6EA5" w:rsidRPr="009F1E81" w:rsidRDefault="00EB6EA5" w:rsidP="004C08F9">
                      <w:pPr>
                        <w:jc w:val="center"/>
                        <w:rPr>
                          <w:rFonts w:ascii="Arial" w:hAnsi="Arial" w:cs="Arial"/>
                          <w:b/>
                          <w:bCs/>
                          <w:sz w:val="24"/>
                          <w:szCs w:val="24"/>
                        </w:rPr>
                      </w:pPr>
                      <w:r>
                        <w:rPr>
                          <w:rFonts w:ascii="Arial" w:hAnsi="Arial" w:cs="Arial"/>
                          <w:b/>
                          <w:bCs/>
                          <w:sz w:val="24"/>
                          <w:szCs w:val="24"/>
                        </w:rPr>
                        <w:t>Absorbance</w:t>
                      </w:r>
                    </w:p>
                  </w:txbxContent>
                </v:textbox>
              </v:shape>
            </w:pict>
          </mc:Fallback>
        </mc:AlternateContent>
      </w:r>
      <w:r w:rsidRPr="00BF3706">
        <w:rPr>
          <w:rFonts w:asciiTheme="minorBidi" w:hAnsiTheme="minorBidi"/>
          <w:noProof/>
          <w:sz w:val="24"/>
          <w:szCs w:val="24"/>
          <w:lang w:eastAsia="en-GB"/>
        </w:rPr>
        <mc:AlternateContent>
          <mc:Choice Requires="wps">
            <w:drawing>
              <wp:anchor distT="45720" distB="45720" distL="114300" distR="114300" simplePos="0" relativeHeight="251663360" behindDoc="0" locked="0" layoutInCell="1" allowOverlap="1" wp14:anchorId="4135292A" wp14:editId="2F790AB3">
                <wp:simplePos x="0" y="0"/>
                <wp:positionH relativeFrom="column">
                  <wp:posOffset>-1060450</wp:posOffset>
                </wp:positionH>
                <wp:positionV relativeFrom="paragraph">
                  <wp:posOffset>1311910</wp:posOffset>
                </wp:positionV>
                <wp:extent cx="1842770" cy="140462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noFill/>
                        <a:ln w="9525">
                          <a:noFill/>
                          <a:miter lim="800000"/>
                          <a:headEnd/>
                          <a:tailEnd/>
                        </a:ln>
                      </wps:spPr>
                      <wps:txbx>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5292A" id="_x0000_s1029" type="#_x0000_t202" style="position:absolute;margin-left:-83.5pt;margin-top:103.3pt;width:145.1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" filled="f" stroked="f">
                <v:textbox style="mso-fit-shape-to-text:t">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p>
                  </w:txbxContent>
                </v:textbox>
              </v:shape>
            </w:pict>
          </mc:Fallback>
        </mc:AlternateContent>
      </w:r>
      <w:r w:rsidRPr="00BF3706">
        <w:rPr>
          <w:rFonts w:asciiTheme="minorBidi" w:hAnsiTheme="minorBidi"/>
          <w:noProof/>
          <w:sz w:val="24"/>
          <w:szCs w:val="24"/>
          <w:lang w:eastAsia="en-GB"/>
        </w:rPr>
        <mc:AlternateContent>
          <mc:Choice Requires="wps">
            <w:drawing>
              <wp:anchor distT="45720" distB="45720" distL="114300" distR="114300" simplePos="0" relativeHeight="251662336" behindDoc="0" locked="0" layoutInCell="1" allowOverlap="1" wp14:anchorId="519C31B8" wp14:editId="702C3EA0">
                <wp:simplePos x="0" y="0"/>
                <wp:positionH relativeFrom="column">
                  <wp:posOffset>6685280</wp:posOffset>
                </wp:positionH>
                <wp:positionV relativeFrom="paragraph">
                  <wp:posOffset>4024630</wp:posOffset>
                </wp:positionV>
                <wp:extent cx="184277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C31B8" id="_x0000_s1030" type="#_x0000_t202" style="position:absolute;margin-left:526.4pt;margin-top:316.9pt;width:145.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" filled="f"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BF3706">
        <w:rPr>
          <w:rFonts w:asciiTheme="minorBidi" w:hAnsiTheme="minorBidi"/>
          <w:noProof/>
          <w:sz w:val="24"/>
          <w:szCs w:val="24"/>
          <w:lang w:eastAsia="en-GB"/>
        </w:rPr>
        <mc:AlternateContent>
          <mc:Choice Requires="wps">
            <w:drawing>
              <wp:anchor distT="45720" distB="45720" distL="114300" distR="114300" simplePos="0" relativeHeight="251661312" behindDoc="0" locked="0" layoutInCell="1" allowOverlap="1" wp14:anchorId="6C6B77B5" wp14:editId="71DC570F">
                <wp:simplePos x="0" y="0"/>
                <wp:positionH relativeFrom="column">
                  <wp:posOffset>1226185</wp:posOffset>
                </wp:positionH>
                <wp:positionV relativeFrom="paragraph">
                  <wp:posOffset>4029710</wp:posOffset>
                </wp:positionV>
                <wp:extent cx="184277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6B77B5" id="_x0000_s1031" type="#_x0000_t202" style="position:absolute;margin-left:96.55pt;margin-top:317.3pt;width:145.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" filled="f"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BF3706">
        <w:rPr>
          <w:rFonts w:asciiTheme="minorBidi" w:hAnsiTheme="minorBidi"/>
          <w:noProof/>
          <w:sz w:val="24"/>
          <w:szCs w:val="24"/>
          <w:lang w:eastAsia="en-GB"/>
        </w:rPr>
        <w:drawing>
          <wp:anchor distT="0" distB="0" distL="114300" distR="114300" simplePos="0" relativeHeight="251660288" behindDoc="0" locked="0" layoutInCell="1" allowOverlap="1" wp14:anchorId="2D04C17A" wp14:editId="2A7F35DF">
            <wp:simplePos x="0" y="0"/>
            <wp:positionH relativeFrom="column">
              <wp:posOffset>-548640</wp:posOffset>
            </wp:positionH>
            <wp:positionV relativeFrom="paragraph">
              <wp:posOffset>130810</wp:posOffset>
            </wp:positionV>
            <wp:extent cx="4998085" cy="3674745"/>
            <wp:effectExtent l="0" t="0" r="0" b="190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BF3706">
        <w:rPr>
          <w:rFonts w:asciiTheme="minorBidi" w:hAnsiTheme="minorBidi"/>
          <w:noProof/>
          <w:sz w:val="24"/>
          <w:szCs w:val="24"/>
          <w:lang w:eastAsia="en-GB"/>
        </w:rPr>
        <w:drawing>
          <wp:anchor distT="0" distB="0" distL="114300" distR="114300" simplePos="0" relativeHeight="251659264" behindDoc="0" locked="0" layoutInCell="1" allowOverlap="1" wp14:anchorId="6D42699A" wp14:editId="27DA1EA0">
            <wp:simplePos x="0" y="0"/>
            <wp:positionH relativeFrom="column">
              <wp:posOffset>4678045</wp:posOffset>
            </wp:positionH>
            <wp:positionV relativeFrom="paragraph">
              <wp:posOffset>131195</wp:posOffset>
            </wp:positionV>
            <wp:extent cx="4987925" cy="3747135"/>
            <wp:effectExtent l="0" t="0" r="3175" b="5715"/>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EB6EA5" w:rsidRPr="00BF3706"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B35E10" w:rsidRDefault="00EB6EA5" w:rsidP="00EB6EA5">
      <w:pPr>
        <w:rPr>
          <w:rFonts w:asciiTheme="minorBidi" w:hAnsiTheme="minorBidi"/>
          <w:b/>
          <w:bCs/>
          <w:sz w:val="24"/>
          <w:szCs w:val="24"/>
        </w:rPr>
      </w:pPr>
      <w:r w:rsidRPr="00B35E10">
        <w:rPr>
          <w:rFonts w:asciiTheme="minorBidi" w:hAnsiTheme="minorBidi"/>
          <w:b/>
          <w:bCs/>
          <w:sz w:val="24"/>
          <w:szCs w:val="24"/>
        </w:rPr>
        <w:lastRenderedPageBreak/>
        <w:t>Figure 2.</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sidRPr="00CC05B5">
        <w:rPr>
          <w:rFonts w:asciiTheme="minorBidi" w:hAnsiTheme="minorBidi"/>
          <w:noProof/>
          <w:sz w:val="24"/>
          <w:szCs w:val="24"/>
          <w:lang w:eastAsia="en-GB"/>
        </w:rPr>
        <w:drawing>
          <wp:anchor distT="0" distB="0" distL="114300" distR="114300" simplePos="0" relativeHeight="251669504" behindDoc="0" locked="0" layoutInCell="1" allowOverlap="1" wp14:anchorId="75D5A654" wp14:editId="205AEC4A">
            <wp:simplePos x="0" y="0"/>
            <wp:positionH relativeFrom="column">
              <wp:posOffset>-108335</wp:posOffset>
            </wp:positionH>
            <wp:positionV relativeFrom="paragraph">
              <wp:posOffset>290195</wp:posOffset>
            </wp:positionV>
            <wp:extent cx="4669155" cy="3675380"/>
            <wp:effectExtent l="0" t="0" r="0" b="127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B6EA5" w:rsidRDefault="00EB6EA5" w:rsidP="00EB6EA5">
      <w:pPr>
        <w:rPr>
          <w:rFonts w:asciiTheme="minorBidi" w:hAnsiTheme="minorBidi"/>
          <w:sz w:val="24"/>
          <w:szCs w:val="24"/>
        </w:rPr>
      </w:pPr>
      <w:r w:rsidRPr="00CC05B5">
        <w:rPr>
          <w:rFonts w:asciiTheme="minorBidi" w:hAnsiTheme="minorBidi"/>
          <w:noProof/>
          <w:sz w:val="24"/>
          <w:szCs w:val="24"/>
          <w:lang w:eastAsia="en-GB"/>
        </w:rPr>
        <mc:AlternateContent>
          <mc:Choice Requires="wps">
            <w:drawing>
              <wp:anchor distT="45720" distB="45720" distL="114300" distR="114300" simplePos="0" relativeHeight="251678720" behindDoc="0" locked="0" layoutInCell="1" allowOverlap="1" wp14:anchorId="5B278B74" wp14:editId="171DC04D">
                <wp:simplePos x="0" y="0"/>
                <wp:positionH relativeFrom="column">
                  <wp:posOffset>2719070</wp:posOffset>
                </wp:positionH>
                <wp:positionV relativeFrom="paragraph">
                  <wp:posOffset>237490</wp:posOffset>
                </wp:positionV>
                <wp:extent cx="1073785" cy="318770"/>
                <wp:effectExtent l="0" t="0" r="0" b="50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1877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2850 cm</w:t>
                            </w:r>
                            <w:r>
                              <w:rPr>
                                <w:rFonts w:ascii="Arial" w:hAnsi="Arial" w:cs="Arial"/>
                                <w:b/>
                                <w:bCs/>
                                <w:sz w:val="24"/>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78B74" id="Text Box 19" o:spid="_x0000_s1032" type="#_x0000_t202" style="position:absolute;margin-left:214.1pt;margin-top:18.7pt;width:84.55pt;height:25.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" filled="f" stroked="f">
                <v:textbo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2850 cm</w:t>
                      </w:r>
                      <w:r>
                        <w:rPr>
                          <w:rFonts w:ascii="Arial" w:hAnsi="Arial" w:cs="Arial"/>
                          <w:b/>
                          <w:bCs/>
                          <w:sz w:val="24"/>
                          <w:szCs w:val="24"/>
                          <w:vertAlign w:val="superscript"/>
                        </w:rPr>
                        <w:t>-1</w:t>
                      </w:r>
                    </w:p>
                  </w:txbxContent>
                </v:textbox>
              </v:shape>
            </w:pict>
          </mc:Fallback>
        </mc:AlternateContent>
      </w:r>
      <w:r w:rsidRPr="00CC05B5">
        <w:rPr>
          <w:rFonts w:asciiTheme="minorBidi" w:hAnsiTheme="minorBidi"/>
          <w:noProof/>
          <w:sz w:val="24"/>
          <w:szCs w:val="24"/>
          <w:lang w:eastAsia="en-GB"/>
        </w:rPr>
        <mc:AlternateContent>
          <mc:Choice Requires="wps">
            <w:drawing>
              <wp:anchor distT="45720" distB="45720" distL="114300" distR="114300" simplePos="0" relativeHeight="251677696" behindDoc="0" locked="0" layoutInCell="1" allowOverlap="1" wp14:anchorId="6B6717AC" wp14:editId="6D04092F">
                <wp:simplePos x="0" y="0"/>
                <wp:positionH relativeFrom="column">
                  <wp:posOffset>876300</wp:posOffset>
                </wp:positionH>
                <wp:positionV relativeFrom="paragraph">
                  <wp:posOffset>234315</wp:posOffset>
                </wp:positionV>
                <wp:extent cx="1073785" cy="31877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1877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2920 cm</w:t>
                            </w:r>
                            <w:r>
                              <w:rPr>
                                <w:rFonts w:ascii="Arial" w:hAnsi="Arial" w:cs="Arial"/>
                                <w:b/>
                                <w:bCs/>
                                <w:sz w:val="24"/>
                                <w:szCs w:val="24"/>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717AC" id="Text Box 18" o:spid="_x0000_s1033" type="#_x0000_t202" style="position:absolute;margin-left:69pt;margin-top:18.45pt;width:84.55pt;height:25.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" filled="f" stroked="f">
                <v:textbo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2920 cm</w:t>
                      </w:r>
                      <w:r>
                        <w:rPr>
                          <w:rFonts w:ascii="Arial" w:hAnsi="Arial" w:cs="Arial"/>
                          <w:b/>
                          <w:bCs/>
                          <w:sz w:val="24"/>
                          <w:szCs w:val="24"/>
                          <w:vertAlign w:val="superscript"/>
                        </w:rPr>
                        <w:t>-1</w:t>
                      </w:r>
                    </w:p>
                  </w:txbxContent>
                </v:textbox>
              </v:shape>
            </w:pict>
          </mc:Fallback>
        </mc:AlternateContent>
      </w:r>
      <w:r w:rsidRPr="00CC05B5">
        <w:rPr>
          <w:rFonts w:asciiTheme="minorBidi" w:hAnsiTheme="minorBidi"/>
          <w:noProof/>
          <w:sz w:val="24"/>
          <w:szCs w:val="24"/>
          <w:lang w:eastAsia="en-GB"/>
        </w:rPr>
        <mc:AlternateContent>
          <mc:Choice Requires="wps">
            <w:drawing>
              <wp:anchor distT="0" distB="0" distL="114300" distR="114300" simplePos="0" relativeHeight="251676672" behindDoc="0" locked="0" layoutInCell="1" allowOverlap="1" wp14:anchorId="4EE138E6" wp14:editId="3150ADE4">
                <wp:simplePos x="0" y="0"/>
                <wp:positionH relativeFrom="column">
                  <wp:posOffset>2712085</wp:posOffset>
                </wp:positionH>
                <wp:positionV relativeFrom="paragraph">
                  <wp:posOffset>259715</wp:posOffset>
                </wp:positionV>
                <wp:extent cx="0" cy="3084195"/>
                <wp:effectExtent l="0" t="0" r="19050" b="20955"/>
                <wp:wrapNone/>
                <wp:docPr id="17" name="Straight Connector 17"/>
                <wp:cNvGraphicFramePr/>
                <a:graphic xmlns:a="http://schemas.openxmlformats.org/drawingml/2006/main">
                  <a:graphicData uri="http://schemas.microsoft.com/office/word/2010/wordprocessingShape">
                    <wps:wsp>
                      <wps:cNvCnPr/>
                      <wps:spPr>
                        <a:xfrm flipV="1">
                          <a:off x="0" y="0"/>
                          <a:ext cx="0" cy="308419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B32AE2" id="Straight Connecto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20.45pt" to="213.55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" strokecolor="windowText" strokeweight="1pt">
                <v:stroke joinstyle="miter"/>
              </v:line>
            </w:pict>
          </mc:Fallback>
        </mc:AlternateContent>
      </w:r>
      <w:r w:rsidRPr="00CC05B5">
        <w:rPr>
          <w:rFonts w:asciiTheme="minorBidi" w:hAnsiTheme="minorBidi"/>
          <w:noProof/>
          <w:sz w:val="24"/>
          <w:szCs w:val="24"/>
          <w:lang w:eastAsia="en-GB"/>
        </w:rPr>
        <mc:AlternateContent>
          <mc:Choice Requires="wps">
            <w:drawing>
              <wp:anchor distT="0" distB="0" distL="114300" distR="114300" simplePos="0" relativeHeight="251675648" behindDoc="0" locked="0" layoutInCell="1" allowOverlap="1" wp14:anchorId="7F2BD19A" wp14:editId="4F14EF9D">
                <wp:simplePos x="0" y="0"/>
                <wp:positionH relativeFrom="column">
                  <wp:posOffset>1979295</wp:posOffset>
                </wp:positionH>
                <wp:positionV relativeFrom="paragraph">
                  <wp:posOffset>256540</wp:posOffset>
                </wp:positionV>
                <wp:extent cx="0" cy="3084195"/>
                <wp:effectExtent l="0" t="0" r="19050" b="20955"/>
                <wp:wrapNone/>
                <wp:docPr id="16" name="Straight Connector 16"/>
                <wp:cNvGraphicFramePr/>
                <a:graphic xmlns:a="http://schemas.openxmlformats.org/drawingml/2006/main">
                  <a:graphicData uri="http://schemas.microsoft.com/office/word/2010/wordprocessingShape">
                    <wps:wsp>
                      <wps:cNvCnPr/>
                      <wps:spPr>
                        <a:xfrm flipV="1">
                          <a:off x="0" y="0"/>
                          <a:ext cx="0" cy="308419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99C24" id="Straight Connector 1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20.2pt" to="155.8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" strokecolor="windowText" strokeweight="1pt">
                <v:stroke joinstyle="miter"/>
              </v:line>
            </w:pict>
          </mc:Fallback>
        </mc:AlternateContent>
      </w:r>
      <w:r w:rsidRPr="00CC05B5">
        <w:rPr>
          <w:rFonts w:asciiTheme="minorBidi" w:hAnsiTheme="minorBidi"/>
          <w:noProof/>
          <w:sz w:val="24"/>
          <w:szCs w:val="24"/>
          <w:lang w:eastAsia="en-GB"/>
        </w:rPr>
        <mc:AlternateContent>
          <mc:Choice Requires="wps">
            <w:drawing>
              <wp:anchor distT="45720" distB="45720" distL="114300" distR="114300" simplePos="0" relativeHeight="251674624" behindDoc="0" locked="0" layoutInCell="1" allowOverlap="1" wp14:anchorId="71393ED0" wp14:editId="3C2B972A">
                <wp:simplePos x="0" y="0"/>
                <wp:positionH relativeFrom="column">
                  <wp:posOffset>4240530</wp:posOffset>
                </wp:positionH>
                <wp:positionV relativeFrom="paragraph">
                  <wp:posOffset>1171575</wp:posOffset>
                </wp:positionV>
                <wp:extent cx="1842770" cy="1404620"/>
                <wp:effectExtent l="1905" t="0" r="6985" b="69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solidFill>
                          <a:srgbClr val="FFFFFF"/>
                        </a:solidFill>
                        <a:ln w="9525">
                          <a:noFill/>
                          <a:miter lim="800000"/>
                          <a:headEnd/>
                          <a:tailEnd/>
                        </a:ln>
                      </wps:spPr>
                      <wps:txbx>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393ED0" id="_x0000_s1034" type="#_x0000_t202" style="position:absolute;margin-left:333.9pt;margin-top:92.25pt;width:145.1pt;height:110.6pt;rotation:-90;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" stroked="f">
                <v:textbox style="mso-fit-shape-to-text:t">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bookmarkStart w:id="1" w:name="_GoBack"/>
                      <w:bookmarkEnd w:id="1"/>
                    </w:p>
                  </w:txbxContent>
                </v:textbox>
              </v:shape>
            </w:pict>
          </mc:Fallback>
        </mc:AlternateContent>
      </w:r>
      <w:r w:rsidRPr="00CC05B5">
        <w:rPr>
          <w:rFonts w:asciiTheme="minorBidi" w:hAnsiTheme="minorBidi"/>
          <w:noProof/>
          <w:sz w:val="24"/>
          <w:szCs w:val="24"/>
          <w:lang w:eastAsia="en-GB"/>
        </w:rPr>
        <mc:AlternateContent>
          <mc:Choice Requires="wps">
            <w:drawing>
              <wp:anchor distT="45720" distB="45720" distL="114300" distR="114300" simplePos="0" relativeHeight="251673600" behindDoc="0" locked="0" layoutInCell="1" allowOverlap="1" wp14:anchorId="6F530BC8" wp14:editId="5FF7FC94">
                <wp:simplePos x="0" y="0"/>
                <wp:positionH relativeFrom="column">
                  <wp:posOffset>-838200</wp:posOffset>
                </wp:positionH>
                <wp:positionV relativeFrom="paragraph">
                  <wp:posOffset>1225550</wp:posOffset>
                </wp:positionV>
                <wp:extent cx="1842770" cy="1404620"/>
                <wp:effectExtent l="1905" t="0" r="6985"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solidFill>
                          <a:srgbClr val="FFFFFF"/>
                        </a:solidFill>
                        <a:ln w="9525">
                          <a:noFill/>
                          <a:miter lim="800000"/>
                          <a:headEnd/>
                          <a:tailEnd/>
                        </a:ln>
                      </wps:spPr>
                      <wps:txbx>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530BC8" id="_x0000_s1035" type="#_x0000_t202" style="position:absolute;margin-left:-66pt;margin-top:96.5pt;width:145.1pt;height:110.6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" stroked="f">
                <v:textbox style="mso-fit-shape-to-text:t">
                  <w:txbxContent>
                    <w:p w:rsidR="00EB6EA5" w:rsidRPr="009F1E81" w:rsidRDefault="004C08F9" w:rsidP="004C08F9">
                      <w:pPr>
                        <w:jc w:val="center"/>
                        <w:rPr>
                          <w:rFonts w:ascii="Arial" w:hAnsi="Arial" w:cs="Arial"/>
                          <w:b/>
                          <w:bCs/>
                          <w:sz w:val="24"/>
                          <w:szCs w:val="24"/>
                        </w:rPr>
                      </w:pPr>
                      <w:r>
                        <w:rPr>
                          <w:rFonts w:ascii="Arial" w:hAnsi="Arial" w:cs="Arial"/>
                          <w:b/>
                          <w:bCs/>
                          <w:sz w:val="24"/>
                          <w:szCs w:val="24"/>
                        </w:rPr>
                        <w:t>Absorbance</w:t>
                      </w:r>
                    </w:p>
                  </w:txbxContent>
                </v:textbox>
              </v:shape>
            </w:pict>
          </mc:Fallback>
        </mc:AlternateContent>
      </w:r>
      <w:r w:rsidRPr="00CC05B5">
        <w:rPr>
          <w:rFonts w:asciiTheme="minorBidi" w:hAnsiTheme="minorBidi"/>
          <w:noProof/>
          <w:sz w:val="24"/>
          <w:szCs w:val="24"/>
          <w:lang w:eastAsia="en-GB"/>
        </w:rPr>
        <mc:AlternateContent>
          <mc:Choice Requires="wps">
            <w:drawing>
              <wp:anchor distT="45720" distB="45720" distL="114300" distR="114300" simplePos="0" relativeHeight="251672576" behindDoc="0" locked="0" layoutInCell="1" allowOverlap="1" wp14:anchorId="47A19C99" wp14:editId="1E016377">
                <wp:simplePos x="0" y="0"/>
                <wp:positionH relativeFrom="column">
                  <wp:posOffset>6844665</wp:posOffset>
                </wp:positionH>
                <wp:positionV relativeFrom="paragraph">
                  <wp:posOffset>3938270</wp:posOffset>
                </wp:positionV>
                <wp:extent cx="1842770" cy="1404620"/>
                <wp:effectExtent l="0" t="0" r="508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19C99" id="Text Box 13" o:spid="_x0000_s1036" type="#_x0000_t202" style="position:absolute;margin-left:538.95pt;margin-top:310.1pt;width:145.1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CC05B5">
        <w:rPr>
          <w:rFonts w:asciiTheme="minorBidi" w:hAnsiTheme="minorBidi"/>
          <w:noProof/>
          <w:sz w:val="24"/>
          <w:szCs w:val="24"/>
          <w:lang w:eastAsia="en-GB"/>
        </w:rPr>
        <mc:AlternateContent>
          <mc:Choice Requires="wps">
            <w:drawing>
              <wp:anchor distT="45720" distB="45720" distL="114300" distR="114300" simplePos="0" relativeHeight="251671552" behindDoc="0" locked="0" layoutInCell="1" allowOverlap="1" wp14:anchorId="36518374" wp14:editId="702CCDF5">
                <wp:simplePos x="0" y="0"/>
                <wp:positionH relativeFrom="column">
                  <wp:posOffset>1385570</wp:posOffset>
                </wp:positionH>
                <wp:positionV relativeFrom="paragraph">
                  <wp:posOffset>3943350</wp:posOffset>
                </wp:positionV>
                <wp:extent cx="1842770" cy="1404620"/>
                <wp:effectExtent l="0" t="0" r="508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18374" id="_x0000_s1037" type="#_x0000_t202" style="position:absolute;margin-left:109.1pt;margin-top:310.5pt;width:145.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CC05B5">
        <w:rPr>
          <w:rFonts w:asciiTheme="minorBidi" w:hAnsiTheme="minorBidi"/>
          <w:noProof/>
          <w:sz w:val="24"/>
          <w:szCs w:val="24"/>
          <w:lang w:eastAsia="en-GB"/>
        </w:rPr>
        <w:drawing>
          <wp:anchor distT="0" distB="0" distL="114300" distR="114300" simplePos="0" relativeHeight="251670528" behindDoc="0" locked="0" layoutInCell="1" allowOverlap="1" wp14:anchorId="01E62186" wp14:editId="74A0CC58">
            <wp:simplePos x="0" y="0"/>
            <wp:positionH relativeFrom="column">
              <wp:posOffset>4873875</wp:posOffset>
            </wp:positionH>
            <wp:positionV relativeFrom="paragraph">
              <wp:posOffset>71120</wp:posOffset>
            </wp:positionV>
            <wp:extent cx="4667885" cy="3700145"/>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B35E10" w:rsidRDefault="00EB6EA5" w:rsidP="00EB6EA5">
      <w:pPr>
        <w:rPr>
          <w:rFonts w:asciiTheme="minorBidi" w:hAnsiTheme="minorBidi"/>
          <w:b/>
          <w:bCs/>
          <w:sz w:val="24"/>
          <w:szCs w:val="24"/>
        </w:rPr>
      </w:pPr>
      <w:r w:rsidRPr="00B35E10">
        <w:rPr>
          <w:rFonts w:asciiTheme="minorBidi" w:hAnsiTheme="minorBidi"/>
          <w:b/>
          <w:bCs/>
          <w:sz w:val="24"/>
          <w:szCs w:val="24"/>
        </w:rPr>
        <w:lastRenderedPageBreak/>
        <w:t>Figure 3a</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sidRPr="0038598F">
        <w:rPr>
          <w:rFonts w:asciiTheme="minorBidi" w:hAnsiTheme="minorBidi"/>
          <w:noProof/>
          <w:sz w:val="24"/>
          <w:szCs w:val="24"/>
          <w:lang w:eastAsia="en-GB"/>
        </w:rPr>
        <w:drawing>
          <wp:anchor distT="0" distB="0" distL="114300" distR="114300" simplePos="0" relativeHeight="251679744" behindDoc="0" locked="0" layoutInCell="1" allowOverlap="1" wp14:anchorId="57CC54CA" wp14:editId="54DDADDC">
            <wp:simplePos x="0" y="0"/>
            <wp:positionH relativeFrom="column">
              <wp:posOffset>-208530</wp:posOffset>
            </wp:positionH>
            <wp:positionV relativeFrom="paragraph">
              <wp:posOffset>290195</wp:posOffset>
            </wp:positionV>
            <wp:extent cx="9269730" cy="5013325"/>
            <wp:effectExtent l="0" t="0" r="762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B6EA5" w:rsidRDefault="00EB6EA5" w:rsidP="00EB6EA5">
      <w:pPr>
        <w:rPr>
          <w:rFonts w:asciiTheme="minorBidi" w:hAnsiTheme="minorBidi"/>
          <w:sz w:val="24"/>
          <w:szCs w:val="24"/>
        </w:rPr>
      </w:pPr>
      <w:r w:rsidRPr="0038598F">
        <w:rPr>
          <w:rFonts w:asciiTheme="minorBidi" w:hAnsiTheme="minorBidi"/>
          <w:noProof/>
          <w:sz w:val="24"/>
          <w:szCs w:val="24"/>
          <w:lang w:eastAsia="en-GB"/>
        </w:rPr>
        <mc:AlternateContent>
          <mc:Choice Requires="wps">
            <w:drawing>
              <wp:anchor distT="0" distB="0" distL="114300" distR="114300" simplePos="0" relativeHeight="251683840" behindDoc="0" locked="0" layoutInCell="1" allowOverlap="1" wp14:anchorId="5763C103" wp14:editId="28F0861B">
                <wp:simplePos x="0" y="0"/>
                <wp:positionH relativeFrom="column">
                  <wp:posOffset>4957830</wp:posOffset>
                </wp:positionH>
                <wp:positionV relativeFrom="paragraph">
                  <wp:posOffset>290195</wp:posOffset>
                </wp:positionV>
                <wp:extent cx="0" cy="4475480"/>
                <wp:effectExtent l="0" t="0" r="19050" b="20320"/>
                <wp:wrapNone/>
                <wp:docPr id="24" name="Straight Connector 24"/>
                <wp:cNvGraphicFramePr/>
                <a:graphic xmlns:a="http://schemas.openxmlformats.org/drawingml/2006/main">
                  <a:graphicData uri="http://schemas.microsoft.com/office/word/2010/wordprocessingShape">
                    <wps:wsp>
                      <wps:cNvCnPr/>
                      <wps:spPr>
                        <a:xfrm flipV="1">
                          <a:off x="0" y="0"/>
                          <a:ext cx="0" cy="447548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B1620E2" id="Straight Connector 24"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4pt,22.85pt" to="390.4pt,3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" strokecolor="windowText" strokeweight="1pt">
                <v:stroke joinstyle="miter"/>
              </v:line>
            </w:pict>
          </mc:Fallback>
        </mc:AlternateConten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sidRPr="0038598F">
        <w:rPr>
          <w:rFonts w:asciiTheme="minorBidi" w:hAnsiTheme="minorBidi"/>
          <w:noProof/>
          <w:sz w:val="24"/>
          <w:szCs w:val="24"/>
          <w:lang w:eastAsia="en-GB"/>
        </w:rPr>
        <mc:AlternateContent>
          <mc:Choice Requires="wps">
            <w:drawing>
              <wp:anchor distT="0" distB="0" distL="114300" distR="114300" simplePos="0" relativeHeight="251682816" behindDoc="0" locked="0" layoutInCell="1" allowOverlap="1" wp14:anchorId="2E557082" wp14:editId="1EC9F5A2">
                <wp:simplePos x="0" y="0"/>
                <wp:positionH relativeFrom="column">
                  <wp:posOffset>155575</wp:posOffset>
                </wp:positionH>
                <wp:positionV relativeFrom="paragraph">
                  <wp:posOffset>1028700</wp:posOffset>
                </wp:positionV>
                <wp:extent cx="8686800" cy="1016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8686800" cy="1016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BBC7C4B"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25pt,81pt" to="696.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" strokecolor="windowText" strokeweight="1pt">
                <v:stroke joinstyle="miter"/>
              </v:line>
            </w:pict>
          </mc:Fallback>
        </mc:AlternateContent>
      </w:r>
      <w:r w:rsidRPr="0038598F">
        <w:rPr>
          <w:rFonts w:asciiTheme="minorBidi" w:hAnsiTheme="minorBidi"/>
          <w:noProof/>
          <w:sz w:val="24"/>
          <w:szCs w:val="24"/>
          <w:lang w:eastAsia="en-GB"/>
        </w:rPr>
        <mc:AlternateContent>
          <mc:Choice Requires="wps">
            <w:drawing>
              <wp:anchor distT="45720" distB="45720" distL="114300" distR="114300" simplePos="0" relativeHeight="251681792" behindDoc="0" locked="0" layoutInCell="1" allowOverlap="1" wp14:anchorId="44E1097D" wp14:editId="0835DEC0">
                <wp:simplePos x="0" y="0"/>
                <wp:positionH relativeFrom="column">
                  <wp:posOffset>-904875</wp:posOffset>
                </wp:positionH>
                <wp:positionV relativeFrom="paragraph">
                  <wp:posOffset>437515</wp:posOffset>
                </wp:positionV>
                <wp:extent cx="1842770" cy="1404620"/>
                <wp:effectExtent l="1905" t="0" r="698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4</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E1097D" id="Text Box 23" o:spid="_x0000_s1038" type="#_x0000_t202" style="position:absolute;margin-left:-71.25pt;margin-top:34.45pt;width:145.1pt;height:110.6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4</w:t>
                      </w:r>
                      <w:r w:rsidRPr="008F7839">
                        <w:rPr>
                          <w:rFonts w:ascii="Arial" w:hAnsi="Arial" w:cs="Arial"/>
                          <w:b/>
                          <w:bCs/>
                          <w:sz w:val="24"/>
                          <w:szCs w:val="24"/>
                        </w:rPr>
                        <w:t>%)</w:t>
                      </w:r>
                    </w:p>
                  </w:txbxContent>
                </v:textbox>
              </v:shape>
            </w:pict>
          </mc:Fallback>
        </mc:AlternateContent>
      </w:r>
      <w:r w:rsidRPr="0038598F">
        <w:rPr>
          <w:rFonts w:asciiTheme="minorBidi" w:hAnsiTheme="minorBidi"/>
          <w:noProof/>
          <w:sz w:val="24"/>
          <w:szCs w:val="24"/>
          <w:lang w:eastAsia="en-GB"/>
        </w:rPr>
        <mc:AlternateContent>
          <mc:Choice Requires="wps">
            <w:drawing>
              <wp:anchor distT="45720" distB="45720" distL="114300" distR="114300" simplePos="0" relativeHeight="251680768" behindDoc="0" locked="0" layoutInCell="1" allowOverlap="1" wp14:anchorId="15AF132A" wp14:editId="787EFA8F">
                <wp:simplePos x="0" y="0"/>
                <wp:positionH relativeFrom="column">
                  <wp:posOffset>4153285</wp:posOffset>
                </wp:positionH>
                <wp:positionV relativeFrom="paragraph">
                  <wp:posOffset>3165475</wp:posOffset>
                </wp:positionV>
                <wp:extent cx="1842770" cy="1404620"/>
                <wp:effectExtent l="0" t="0" r="508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F132A" id="_x0000_s1039" type="#_x0000_t202" style="position:absolute;margin-left:327.05pt;margin-top:249.25pt;width:145.1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(88%)</w:t>
                      </w:r>
                    </w:p>
                  </w:txbxContent>
                </v:textbox>
              </v:shape>
            </w:pict>
          </mc:Fallback>
        </mc:AlternateContent>
      </w:r>
      <w:r>
        <w:rPr>
          <w:rFonts w:asciiTheme="minorBidi" w:hAnsiTheme="minorBidi"/>
          <w:sz w:val="24"/>
          <w:szCs w:val="24"/>
        </w:rPr>
        <w:br w:type="page"/>
      </w:r>
    </w:p>
    <w:p w:rsidR="00EB6EA5" w:rsidRDefault="00EB6EA5" w:rsidP="00EB6EA5">
      <w:r w:rsidRPr="008F7839">
        <w:rPr>
          <w:rFonts w:ascii="Arial" w:hAnsi="Arial" w:cs="Arial"/>
          <w:b/>
          <w:bCs/>
          <w:noProof/>
          <w:sz w:val="24"/>
          <w:szCs w:val="24"/>
          <w:lang w:eastAsia="en-GB"/>
        </w:rPr>
        <w:lastRenderedPageBreak/>
        <mc:AlternateContent>
          <mc:Choice Requires="wps">
            <w:drawing>
              <wp:anchor distT="45720" distB="45720" distL="114300" distR="114300" simplePos="0" relativeHeight="251687936" behindDoc="0" locked="0" layoutInCell="1" allowOverlap="1" wp14:anchorId="3A5F4B04" wp14:editId="74CDB716">
                <wp:simplePos x="0" y="0"/>
                <wp:positionH relativeFrom="column">
                  <wp:posOffset>7355792</wp:posOffset>
                </wp:positionH>
                <wp:positionV relativeFrom="paragraph">
                  <wp:posOffset>3807100</wp:posOffset>
                </wp:positionV>
                <wp:extent cx="1214650" cy="1404620"/>
                <wp:effectExtent l="0" t="0" r="508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65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5F4B04" id="Text Box 26" o:spid="_x0000_s1040" type="#_x0000_t202" style="position:absolute;margin-left:579.2pt;margin-top:299.75pt;width:95.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v:textbox>
              </v:shape>
            </w:pict>
          </mc:Fallback>
        </mc:AlternateContent>
      </w:r>
      <w:r w:rsidRPr="008F7839">
        <w:rPr>
          <w:rFonts w:ascii="Arial" w:hAnsi="Arial" w:cs="Arial"/>
          <w:b/>
          <w:bCs/>
          <w:noProof/>
          <w:sz w:val="24"/>
          <w:szCs w:val="24"/>
          <w:lang w:eastAsia="en-GB"/>
        </w:rPr>
        <mc:AlternateContent>
          <mc:Choice Requires="wps">
            <w:drawing>
              <wp:anchor distT="45720" distB="45720" distL="114300" distR="114300" simplePos="0" relativeHeight="251686912" behindDoc="0" locked="0" layoutInCell="1" allowOverlap="1" wp14:anchorId="12F5B0A5" wp14:editId="768661E9">
                <wp:simplePos x="0" y="0"/>
                <wp:positionH relativeFrom="column">
                  <wp:posOffset>7219666</wp:posOffset>
                </wp:positionH>
                <wp:positionV relativeFrom="paragraph">
                  <wp:posOffset>1856096</wp:posOffset>
                </wp:positionV>
                <wp:extent cx="1214650" cy="1404620"/>
                <wp:effectExtent l="0" t="0" r="508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65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F5B0A5" id="Text Box 27" o:spid="_x0000_s1041" type="#_x0000_t202" style="position:absolute;margin-left:568.5pt;margin-top:146.15pt;width:95.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q7JAIAACY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v:textbox>
              </v:shape>
            </w:pict>
          </mc:Fallback>
        </mc:AlternateContent>
      </w:r>
      <w:r w:rsidRPr="008F7839">
        <w:rPr>
          <w:rFonts w:ascii="Arial" w:hAnsi="Arial" w:cs="Arial"/>
          <w:b/>
          <w:bCs/>
          <w:noProof/>
          <w:sz w:val="24"/>
          <w:szCs w:val="24"/>
          <w:lang w:eastAsia="en-GB"/>
        </w:rPr>
        <mc:AlternateContent>
          <mc:Choice Requires="wps">
            <w:drawing>
              <wp:anchor distT="45720" distB="45720" distL="114300" distR="114300" simplePos="0" relativeHeight="251685888" behindDoc="0" locked="0" layoutInCell="1" allowOverlap="1" wp14:anchorId="1C671BC9" wp14:editId="3AA1B67A">
                <wp:simplePos x="0" y="0"/>
                <wp:positionH relativeFrom="column">
                  <wp:posOffset>3794077</wp:posOffset>
                </wp:positionH>
                <wp:positionV relativeFrom="paragraph">
                  <wp:posOffset>5914258</wp:posOffset>
                </wp:positionV>
                <wp:extent cx="1843200" cy="1404620"/>
                <wp:effectExtent l="0" t="0" r="5080" b="88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71BC9" id="_x0000_s1042" type="#_x0000_t202" style="position:absolute;margin-left:298.75pt;margin-top:465.7pt;width:145.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Pr>
          <w:noProof/>
          <w:lang w:eastAsia="en-GB"/>
        </w:rPr>
        <w:drawing>
          <wp:anchor distT="0" distB="0" distL="114300" distR="114300" simplePos="0" relativeHeight="251684864" behindDoc="0" locked="0" layoutInCell="1" allowOverlap="1" wp14:anchorId="68E23298" wp14:editId="48BBEDF9">
            <wp:simplePos x="0" y="0"/>
            <wp:positionH relativeFrom="column">
              <wp:posOffset>450376</wp:posOffset>
            </wp:positionH>
            <wp:positionV relativeFrom="paragraph">
              <wp:posOffset>627797</wp:posOffset>
            </wp:positionV>
            <wp:extent cx="8202304" cy="5145206"/>
            <wp:effectExtent l="0" t="0" r="825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Arial" w:hAnsi="Arial" w:cs="Arial"/>
          <w:b/>
          <w:bCs/>
          <w:sz w:val="24"/>
          <w:szCs w:val="24"/>
        </w:rPr>
        <w:t>Figure 3b.</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466B35" w:rsidRDefault="00EB6EA5" w:rsidP="00EB6EA5">
      <w:pPr>
        <w:rPr>
          <w:rFonts w:asciiTheme="minorBidi" w:hAnsiTheme="minorBidi"/>
          <w:b/>
          <w:bCs/>
          <w:sz w:val="24"/>
          <w:szCs w:val="24"/>
        </w:rPr>
      </w:pPr>
      <w:r w:rsidRPr="00466B35">
        <w:rPr>
          <w:rFonts w:asciiTheme="minorBidi" w:hAnsiTheme="minorBidi"/>
          <w:b/>
          <w:bCs/>
          <w:sz w:val="24"/>
          <w:szCs w:val="24"/>
        </w:rPr>
        <w:lastRenderedPageBreak/>
        <w:t>Figure 4a</w:t>
      </w:r>
    </w:p>
    <w:p w:rsidR="00EB6EA5" w:rsidRDefault="00EB6EA5" w:rsidP="00EB6EA5">
      <w:r>
        <w:rPr>
          <w:noProof/>
          <w:lang w:eastAsia="en-GB"/>
        </w:rPr>
        <w:drawing>
          <wp:anchor distT="0" distB="0" distL="114300" distR="114300" simplePos="0" relativeHeight="251688960" behindDoc="0" locked="0" layoutInCell="1" allowOverlap="1" wp14:anchorId="6CA553DA" wp14:editId="1D8ECFB4">
            <wp:simplePos x="0" y="0"/>
            <wp:positionH relativeFrom="column">
              <wp:posOffset>157655</wp:posOffset>
            </wp:positionH>
            <wp:positionV relativeFrom="paragraph">
              <wp:posOffset>210338</wp:posOffset>
            </wp:positionV>
            <wp:extent cx="8766000" cy="5731200"/>
            <wp:effectExtent l="0" t="0" r="0" b="3175"/>
            <wp:wrapNone/>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B6EA5" w:rsidRDefault="00EB6EA5" w:rsidP="00EB6EA5">
      <w:r>
        <w:rPr>
          <w:rFonts w:ascii="Arial" w:hAnsi="Arial" w:cs="Arial"/>
          <w:b/>
          <w:bCs/>
          <w:noProof/>
          <w:sz w:val="24"/>
          <w:szCs w:val="24"/>
          <w:lang w:eastAsia="en-GB"/>
        </w:rPr>
        <mc:AlternateContent>
          <mc:Choice Requires="wps">
            <w:drawing>
              <wp:anchor distT="0" distB="0" distL="114300" distR="114300" simplePos="0" relativeHeight="251693056" behindDoc="0" locked="0" layoutInCell="1" allowOverlap="1" wp14:anchorId="0AC2E976" wp14:editId="728308C4">
                <wp:simplePos x="0" y="0"/>
                <wp:positionH relativeFrom="column">
                  <wp:posOffset>4643811</wp:posOffset>
                </wp:positionH>
                <wp:positionV relativeFrom="paragraph">
                  <wp:posOffset>243205</wp:posOffset>
                </wp:positionV>
                <wp:extent cx="0" cy="5027273"/>
                <wp:effectExtent l="0" t="0" r="19050" b="21590"/>
                <wp:wrapNone/>
                <wp:docPr id="29" name="Straight Connector 29"/>
                <wp:cNvGraphicFramePr/>
                <a:graphic xmlns:a="http://schemas.openxmlformats.org/drawingml/2006/main">
                  <a:graphicData uri="http://schemas.microsoft.com/office/word/2010/wordprocessingShape">
                    <wps:wsp>
                      <wps:cNvCnPr/>
                      <wps:spPr>
                        <a:xfrm flipV="1">
                          <a:off x="0" y="0"/>
                          <a:ext cx="0" cy="502727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7ACCE" id="Straight Connector 29"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65pt,19.15pt" to="365.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" strokecolor="black [3213]" strokeweight="1pt">
                <v:stroke joinstyle="miter"/>
              </v:line>
            </w:pict>
          </mc:Fallback>
        </mc:AlternateContent>
      </w:r>
    </w:p>
    <w:p w:rsidR="00EB6EA5" w:rsidRDefault="00EB6EA5" w:rsidP="00EB6EA5">
      <w:r>
        <w:rPr>
          <w:rFonts w:ascii="Arial" w:hAnsi="Arial" w:cs="Arial"/>
          <w:b/>
          <w:bCs/>
          <w:noProof/>
          <w:sz w:val="24"/>
          <w:szCs w:val="24"/>
          <w:lang w:eastAsia="en-GB"/>
        </w:rPr>
        <mc:AlternateContent>
          <mc:Choice Requires="wps">
            <w:drawing>
              <wp:anchor distT="0" distB="0" distL="114300" distR="114300" simplePos="0" relativeHeight="251692032" behindDoc="0" locked="0" layoutInCell="1" allowOverlap="1" wp14:anchorId="27F42A2F" wp14:editId="5D0324F7">
                <wp:simplePos x="0" y="0"/>
                <wp:positionH relativeFrom="column">
                  <wp:posOffset>541020</wp:posOffset>
                </wp:positionH>
                <wp:positionV relativeFrom="paragraph">
                  <wp:posOffset>2392624</wp:posOffset>
                </wp:positionV>
                <wp:extent cx="8087710" cy="0"/>
                <wp:effectExtent l="0" t="0" r="27940" b="19050"/>
                <wp:wrapNone/>
                <wp:docPr id="30" name="Straight Connector 30"/>
                <wp:cNvGraphicFramePr/>
                <a:graphic xmlns:a="http://schemas.openxmlformats.org/drawingml/2006/main">
                  <a:graphicData uri="http://schemas.microsoft.com/office/word/2010/wordprocessingShape">
                    <wps:wsp>
                      <wps:cNvCnPr/>
                      <wps:spPr>
                        <a:xfrm>
                          <a:off x="0" y="0"/>
                          <a:ext cx="8087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2BA28"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88.4pt" to="679.4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" strokecolor="black [3213]" strokeweight="1pt">
                <v:stroke joinstyle="miter"/>
              </v:line>
            </w:pict>
          </mc:Fallback>
        </mc:AlternateContent>
      </w:r>
      <w:r w:rsidRPr="008F7839">
        <w:rPr>
          <w:rFonts w:ascii="Arial" w:hAnsi="Arial" w:cs="Arial"/>
          <w:b/>
          <w:bCs/>
          <w:noProof/>
          <w:sz w:val="24"/>
          <w:szCs w:val="24"/>
          <w:lang w:eastAsia="en-GB"/>
        </w:rPr>
        <mc:AlternateContent>
          <mc:Choice Requires="wps">
            <w:drawing>
              <wp:anchor distT="45720" distB="45720" distL="114300" distR="114300" simplePos="0" relativeHeight="251691008" behindDoc="0" locked="0" layoutInCell="1" allowOverlap="1" wp14:anchorId="5CADF40A" wp14:editId="18781B72">
                <wp:simplePos x="0" y="0"/>
                <wp:positionH relativeFrom="column">
                  <wp:posOffset>-709449</wp:posOffset>
                </wp:positionH>
                <wp:positionV relativeFrom="paragraph">
                  <wp:posOffset>1638038</wp:posOffset>
                </wp:positionV>
                <wp:extent cx="1843200" cy="1404620"/>
                <wp:effectExtent l="1905" t="0" r="698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320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14</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ADF40A" id="Text Box 31" o:spid="_x0000_s1043" type="#_x0000_t202" style="position:absolute;margin-left:-55.85pt;margin-top:129pt;width:145.15pt;height:110.6pt;rotation:-90;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14</w:t>
                      </w:r>
                      <w:r w:rsidRPr="008F7839">
                        <w:rPr>
                          <w:rFonts w:ascii="Arial" w:hAnsi="Arial" w:cs="Arial"/>
                          <w:b/>
                          <w:bCs/>
                          <w:sz w:val="24"/>
                          <w:szCs w:val="24"/>
                        </w:rPr>
                        <w:t>%)</w:t>
                      </w:r>
                    </w:p>
                  </w:txbxContent>
                </v:textbox>
              </v:shape>
            </w:pict>
          </mc:Fallback>
        </mc:AlternateContent>
      </w:r>
      <w:r w:rsidRPr="008F7839">
        <w:rPr>
          <w:rFonts w:ascii="Arial" w:hAnsi="Arial" w:cs="Arial"/>
          <w:b/>
          <w:bCs/>
          <w:noProof/>
          <w:sz w:val="24"/>
          <w:szCs w:val="24"/>
          <w:lang w:eastAsia="en-GB"/>
        </w:rPr>
        <mc:AlternateContent>
          <mc:Choice Requires="wps">
            <w:drawing>
              <wp:anchor distT="45720" distB="45720" distL="114300" distR="114300" simplePos="0" relativeHeight="251689984" behindDoc="0" locked="0" layoutInCell="1" allowOverlap="1" wp14:anchorId="52C1A8E6" wp14:editId="6A795A24">
                <wp:simplePos x="0" y="0"/>
                <wp:positionH relativeFrom="column">
                  <wp:posOffset>3673365</wp:posOffset>
                </wp:positionH>
                <wp:positionV relativeFrom="paragraph">
                  <wp:posOffset>5364721</wp:posOffset>
                </wp:positionV>
                <wp:extent cx="1843200" cy="1404620"/>
                <wp:effectExtent l="0" t="0" r="5080" b="889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25</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1A8E6" id="_x0000_s1044" type="#_x0000_t202" style="position:absolute;margin-left:289.25pt;margin-top:422.4pt;width:145.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NIwIAACY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25</w:t>
                      </w:r>
                      <w:r w:rsidRPr="008F7839">
                        <w:rPr>
                          <w:rFonts w:ascii="Arial" w:hAnsi="Arial" w:cs="Arial"/>
                          <w:b/>
                          <w:bCs/>
                          <w:sz w:val="24"/>
                          <w:szCs w:val="24"/>
                        </w:rPr>
                        <w:t>%)</w:t>
                      </w:r>
                    </w:p>
                  </w:txbxContent>
                </v:textbox>
              </v:shape>
            </w:pict>
          </mc:Fallback>
        </mc:AlternateConten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1379E4" w:rsidRDefault="00EB6EA5" w:rsidP="00EB6EA5">
      <w:pPr>
        <w:rPr>
          <w:rFonts w:asciiTheme="minorBidi" w:hAnsiTheme="minorBidi"/>
        </w:rPr>
      </w:pPr>
      <w:r>
        <w:rPr>
          <w:noProof/>
          <w:lang w:eastAsia="en-GB"/>
        </w:rPr>
        <w:lastRenderedPageBreak/>
        <mc:AlternateContent>
          <mc:Choice Requires="wps">
            <w:drawing>
              <wp:anchor distT="0" distB="0" distL="114300" distR="114300" simplePos="0" relativeHeight="251698176" behindDoc="0" locked="0" layoutInCell="1" allowOverlap="1" wp14:anchorId="4C840812" wp14:editId="00367116">
                <wp:simplePos x="0" y="0"/>
                <wp:positionH relativeFrom="column">
                  <wp:posOffset>465127</wp:posOffset>
                </wp:positionH>
                <wp:positionV relativeFrom="paragraph">
                  <wp:posOffset>3064510</wp:posOffset>
                </wp:positionV>
                <wp:extent cx="779145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7791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1CD27" id="Straight Connector 19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241.3pt" to="650.1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" strokecolor="black [3213]" strokeweight="1pt">
                <v:stroke joinstyle="miter"/>
              </v:line>
            </w:pict>
          </mc:Fallback>
        </mc:AlternateContent>
      </w:r>
      <w:r w:rsidRPr="001379E4">
        <w:rPr>
          <w:rFonts w:asciiTheme="minorBidi" w:hAnsiTheme="minorBidi"/>
          <w:b/>
          <w:bCs/>
          <w:noProof/>
          <w:sz w:val="24"/>
          <w:szCs w:val="24"/>
          <w:lang w:eastAsia="en-GB"/>
        </w:rPr>
        <mc:AlternateContent>
          <mc:Choice Requires="wps">
            <w:drawing>
              <wp:anchor distT="45720" distB="45720" distL="114300" distR="114300" simplePos="0" relativeHeight="251697152" behindDoc="0" locked="0" layoutInCell="1" allowOverlap="1" wp14:anchorId="439D049A" wp14:editId="79C656D8">
                <wp:simplePos x="0" y="0"/>
                <wp:positionH relativeFrom="column">
                  <wp:posOffset>5526869</wp:posOffset>
                </wp:positionH>
                <wp:positionV relativeFrom="paragraph">
                  <wp:posOffset>1341755</wp:posOffset>
                </wp:positionV>
                <wp:extent cx="1214120" cy="140462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40462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D049A" id="Text Box 195" o:spid="_x0000_s1045" type="#_x0000_t202" style="position:absolute;margin-left:435.2pt;margin-top:105.65pt;width:95.6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" filled="f"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v:textbox>
              </v:shape>
            </w:pict>
          </mc:Fallback>
        </mc:AlternateContent>
      </w:r>
      <w:r w:rsidRPr="001379E4">
        <w:rPr>
          <w:rFonts w:asciiTheme="minorBidi" w:hAnsiTheme="minorBidi"/>
          <w:b/>
          <w:bCs/>
          <w:noProof/>
          <w:sz w:val="24"/>
          <w:szCs w:val="24"/>
          <w:lang w:eastAsia="en-GB"/>
        </w:rPr>
        <mc:AlternateContent>
          <mc:Choice Requires="wps">
            <w:drawing>
              <wp:anchor distT="45720" distB="45720" distL="114300" distR="114300" simplePos="0" relativeHeight="251696128" behindDoc="0" locked="0" layoutInCell="1" allowOverlap="1" wp14:anchorId="48FE8EF5" wp14:editId="68BF3BD2">
                <wp:simplePos x="0" y="0"/>
                <wp:positionH relativeFrom="column">
                  <wp:posOffset>5268150</wp:posOffset>
                </wp:positionH>
                <wp:positionV relativeFrom="paragraph">
                  <wp:posOffset>4699379</wp:posOffset>
                </wp:positionV>
                <wp:extent cx="1214120" cy="1404620"/>
                <wp:effectExtent l="0" t="0" r="5080" b="889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E8EF5" id="Text Box 196" o:spid="_x0000_s1046" type="#_x0000_t202" style="position:absolute;margin-left:414.8pt;margin-top:370.05pt;width:95.6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v:textbox>
              </v:shape>
            </w:pict>
          </mc:Fallback>
        </mc:AlternateContent>
      </w:r>
      <w:r w:rsidRPr="001379E4">
        <w:rPr>
          <w:rFonts w:asciiTheme="minorBidi" w:hAnsiTheme="minorBidi"/>
          <w:b/>
          <w:bCs/>
          <w:noProof/>
          <w:sz w:val="24"/>
          <w:szCs w:val="24"/>
          <w:lang w:eastAsia="en-GB"/>
        </w:rPr>
        <mc:AlternateContent>
          <mc:Choice Requires="wps">
            <w:drawing>
              <wp:anchor distT="45720" distB="45720" distL="114300" distR="114300" simplePos="0" relativeHeight="251695104" behindDoc="0" locked="0" layoutInCell="1" allowOverlap="1" wp14:anchorId="0B66D9EF" wp14:editId="03C355DB">
                <wp:simplePos x="0" y="0"/>
                <wp:positionH relativeFrom="column">
                  <wp:posOffset>3302758</wp:posOffset>
                </wp:positionH>
                <wp:positionV relativeFrom="paragraph">
                  <wp:posOffset>6192112</wp:posOffset>
                </wp:positionV>
                <wp:extent cx="1843200" cy="1404620"/>
                <wp:effectExtent l="0" t="0" r="5080" b="889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6D9EF" id="_x0000_s1047" type="#_x0000_t202" style="position:absolute;margin-left:260.05pt;margin-top:487.55pt;width:145.1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1379E4">
        <w:rPr>
          <w:rFonts w:asciiTheme="minorBidi" w:hAnsiTheme="minorBidi"/>
          <w:noProof/>
          <w:sz w:val="24"/>
          <w:szCs w:val="24"/>
          <w:lang w:eastAsia="en-GB"/>
        </w:rPr>
        <w:drawing>
          <wp:anchor distT="0" distB="0" distL="114300" distR="114300" simplePos="0" relativeHeight="251694080" behindDoc="0" locked="0" layoutInCell="1" allowOverlap="1" wp14:anchorId="77C17697" wp14:editId="53EF7C5C">
            <wp:simplePos x="0" y="0"/>
            <wp:positionH relativeFrom="column">
              <wp:posOffset>0</wp:posOffset>
            </wp:positionH>
            <wp:positionV relativeFrom="paragraph">
              <wp:posOffset>378372</wp:posOffset>
            </wp:positionV>
            <wp:extent cx="8766000" cy="5731200"/>
            <wp:effectExtent l="0" t="0" r="0" b="3175"/>
            <wp:wrapNone/>
            <wp:docPr id="198" name="Chart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1379E4">
        <w:rPr>
          <w:rFonts w:asciiTheme="minorBidi" w:hAnsiTheme="minorBidi"/>
          <w:b/>
          <w:bCs/>
          <w:sz w:val="24"/>
          <w:szCs w:val="24"/>
        </w:rPr>
        <w:t>Figure 4b</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4D2CF3" w:rsidRDefault="00EB6EA5" w:rsidP="00EB6EA5">
      <w:pPr>
        <w:rPr>
          <w:rFonts w:asciiTheme="minorBidi" w:hAnsiTheme="minorBidi"/>
          <w:b/>
          <w:bCs/>
        </w:rPr>
      </w:pPr>
      <w:r w:rsidRPr="008F7839">
        <w:rPr>
          <w:rFonts w:ascii="Arial" w:hAnsi="Arial" w:cs="Arial"/>
          <w:b/>
          <w:bCs/>
          <w:noProof/>
          <w:sz w:val="24"/>
          <w:szCs w:val="24"/>
          <w:lang w:eastAsia="en-GB"/>
        </w:rPr>
        <w:lastRenderedPageBreak/>
        <mc:AlternateContent>
          <mc:Choice Requires="wps">
            <w:drawing>
              <wp:anchor distT="45720" distB="45720" distL="114300" distR="114300" simplePos="0" relativeHeight="251703296" behindDoc="0" locked="0" layoutInCell="1" allowOverlap="1" wp14:anchorId="2582B8DB" wp14:editId="22FA5E76">
                <wp:simplePos x="0" y="0"/>
                <wp:positionH relativeFrom="column">
                  <wp:posOffset>-676894</wp:posOffset>
                </wp:positionH>
                <wp:positionV relativeFrom="paragraph">
                  <wp:posOffset>1888490</wp:posOffset>
                </wp:positionV>
                <wp:extent cx="1843200" cy="1404620"/>
                <wp:effectExtent l="1905" t="0" r="6985" b="698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320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16</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82B8DB" id="Text Box 199" o:spid="_x0000_s1048" type="#_x0000_t202" style="position:absolute;margin-left:-53.3pt;margin-top:148.7pt;width:145.15pt;height:110.6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16</w:t>
                      </w:r>
                      <w:r w:rsidRPr="008F7839">
                        <w:rPr>
                          <w:rFonts w:ascii="Arial" w:hAnsi="Arial" w:cs="Arial"/>
                          <w:b/>
                          <w:bCs/>
                          <w:sz w:val="24"/>
                          <w:szCs w:val="24"/>
                        </w:rPr>
                        <w:t>%)</w:t>
                      </w:r>
                    </w:p>
                  </w:txbxContent>
                </v:textbox>
              </v:shape>
            </w:pict>
          </mc:Fallback>
        </mc:AlternateContent>
      </w:r>
      <w:r w:rsidRPr="008F7839">
        <w:rPr>
          <w:rFonts w:ascii="Arial" w:hAnsi="Arial" w:cs="Arial"/>
          <w:b/>
          <w:bCs/>
          <w:noProof/>
          <w:sz w:val="24"/>
          <w:szCs w:val="24"/>
          <w:lang w:eastAsia="en-GB"/>
        </w:rPr>
        <mc:AlternateContent>
          <mc:Choice Requires="wps">
            <w:drawing>
              <wp:anchor distT="45720" distB="45720" distL="114300" distR="114300" simplePos="0" relativeHeight="251702272" behindDoc="0" locked="0" layoutInCell="1" allowOverlap="1" wp14:anchorId="7A06917B" wp14:editId="690819DC">
                <wp:simplePos x="0" y="0"/>
                <wp:positionH relativeFrom="column">
                  <wp:posOffset>4417621</wp:posOffset>
                </wp:positionH>
                <wp:positionV relativeFrom="paragraph">
                  <wp:posOffset>6109104</wp:posOffset>
                </wp:positionV>
                <wp:extent cx="1843200" cy="1404620"/>
                <wp:effectExtent l="0" t="0" r="5080" b="889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67</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06917B" id="_x0000_s1049" type="#_x0000_t202" style="position:absolute;margin-left:347.85pt;margin-top:481.05pt;width:145.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67</w:t>
                      </w:r>
                      <w:r w:rsidRPr="008F7839">
                        <w:rPr>
                          <w:rFonts w:ascii="Arial" w:hAnsi="Arial" w:cs="Arial"/>
                          <w:b/>
                          <w:bCs/>
                          <w:sz w:val="24"/>
                          <w:szCs w:val="24"/>
                        </w:rPr>
                        <w:t>%)</w:t>
                      </w:r>
                    </w:p>
                  </w:txbxContent>
                </v:textbox>
              </v:shape>
            </w:pict>
          </mc:Fallback>
        </mc:AlternateContent>
      </w:r>
      <w:r w:rsidRPr="004D2CF3">
        <w:rPr>
          <w:rFonts w:asciiTheme="minorBidi" w:hAnsiTheme="minorBidi"/>
          <w:b/>
          <w:bCs/>
          <w:noProof/>
          <w:sz w:val="28"/>
          <w:szCs w:val="28"/>
          <w:lang w:eastAsia="en-GB"/>
        </w:rPr>
        <mc:AlternateContent>
          <mc:Choice Requires="wps">
            <w:drawing>
              <wp:anchor distT="0" distB="0" distL="114300" distR="114300" simplePos="0" relativeHeight="251700224" behindDoc="0" locked="0" layoutInCell="1" allowOverlap="1" wp14:anchorId="76D508A0" wp14:editId="65B8DE0E">
                <wp:simplePos x="0" y="0"/>
                <wp:positionH relativeFrom="column">
                  <wp:posOffset>5300980</wp:posOffset>
                </wp:positionH>
                <wp:positionV relativeFrom="paragraph">
                  <wp:posOffset>693903</wp:posOffset>
                </wp:positionV>
                <wp:extent cx="0" cy="5026660"/>
                <wp:effectExtent l="0" t="0" r="19050" b="21590"/>
                <wp:wrapNone/>
                <wp:docPr id="201" name="Straight Connector 201"/>
                <wp:cNvGraphicFramePr/>
                <a:graphic xmlns:a="http://schemas.openxmlformats.org/drawingml/2006/main">
                  <a:graphicData uri="http://schemas.microsoft.com/office/word/2010/wordprocessingShape">
                    <wps:wsp>
                      <wps:cNvCnPr/>
                      <wps:spPr>
                        <a:xfrm flipV="1">
                          <a:off x="0" y="0"/>
                          <a:ext cx="0" cy="5026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1F6815" id="Straight Connector 201"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4pt,54.65pt" to="417.4pt,4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" strokecolor="black [3213]" strokeweight="1pt">
                <v:stroke joinstyle="miter"/>
              </v:line>
            </w:pict>
          </mc:Fallback>
        </mc:AlternateContent>
      </w:r>
      <w:r w:rsidRPr="004D2CF3">
        <w:rPr>
          <w:rFonts w:asciiTheme="minorBidi" w:hAnsiTheme="minorBidi"/>
          <w:b/>
          <w:bCs/>
          <w:noProof/>
          <w:sz w:val="28"/>
          <w:szCs w:val="28"/>
          <w:lang w:eastAsia="en-GB"/>
        </w:rPr>
        <mc:AlternateContent>
          <mc:Choice Requires="wps">
            <w:drawing>
              <wp:anchor distT="0" distB="0" distL="114300" distR="114300" simplePos="0" relativeHeight="251701248" behindDoc="0" locked="0" layoutInCell="1" allowOverlap="1" wp14:anchorId="002BA9B7" wp14:editId="261A70CD">
                <wp:simplePos x="0" y="0"/>
                <wp:positionH relativeFrom="column">
                  <wp:posOffset>388468</wp:posOffset>
                </wp:positionH>
                <wp:positionV relativeFrom="paragraph">
                  <wp:posOffset>2483485</wp:posOffset>
                </wp:positionV>
                <wp:extent cx="8087710" cy="0"/>
                <wp:effectExtent l="0" t="0" r="27940" b="19050"/>
                <wp:wrapNone/>
                <wp:docPr id="202" name="Straight Connector 202"/>
                <wp:cNvGraphicFramePr/>
                <a:graphic xmlns:a="http://schemas.openxmlformats.org/drawingml/2006/main">
                  <a:graphicData uri="http://schemas.microsoft.com/office/word/2010/wordprocessingShape">
                    <wps:wsp>
                      <wps:cNvCnPr/>
                      <wps:spPr>
                        <a:xfrm>
                          <a:off x="0" y="0"/>
                          <a:ext cx="8087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52153" id="Straight Connector 20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95.55pt" to="667.45pt,1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" strokecolor="black [3213]" strokeweight="1pt">
                <v:stroke joinstyle="miter"/>
              </v:line>
            </w:pict>
          </mc:Fallback>
        </mc:AlternateContent>
      </w:r>
      <w:r w:rsidRPr="004D2CF3">
        <w:rPr>
          <w:rFonts w:asciiTheme="minorBidi" w:hAnsiTheme="minorBidi"/>
          <w:b/>
          <w:bCs/>
          <w:noProof/>
          <w:sz w:val="24"/>
          <w:szCs w:val="24"/>
          <w:lang w:eastAsia="en-GB"/>
        </w:rPr>
        <w:drawing>
          <wp:anchor distT="0" distB="0" distL="114300" distR="114300" simplePos="0" relativeHeight="251699200" behindDoc="0" locked="0" layoutInCell="1" allowOverlap="1" wp14:anchorId="5F663F77" wp14:editId="709D9C08">
            <wp:simplePos x="0" y="0"/>
            <wp:positionH relativeFrom="column">
              <wp:posOffset>0</wp:posOffset>
            </wp:positionH>
            <wp:positionV relativeFrom="paragraph">
              <wp:posOffset>382138</wp:posOffset>
            </wp:positionV>
            <wp:extent cx="8762400" cy="5731200"/>
            <wp:effectExtent l="0" t="0" r="635" b="3175"/>
            <wp:wrapNone/>
            <wp:docPr id="203" name="Chart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D2CF3">
        <w:rPr>
          <w:rFonts w:asciiTheme="minorBidi" w:hAnsiTheme="minorBidi"/>
          <w:b/>
          <w:bCs/>
          <w:sz w:val="24"/>
          <w:szCs w:val="24"/>
        </w:rPr>
        <w:t>Figure 5a</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E372B3" w:rsidRDefault="00EB6EA5" w:rsidP="00EB6EA5">
      <w:pPr>
        <w:rPr>
          <w:rFonts w:ascii="Arial" w:hAnsi="Arial" w:cs="Arial"/>
          <w:b/>
          <w:bCs/>
        </w:rPr>
      </w:pPr>
      <w:r>
        <w:rPr>
          <w:noProof/>
          <w:lang w:eastAsia="en-GB"/>
        </w:rPr>
        <w:lastRenderedPageBreak/>
        <mc:AlternateContent>
          <mc:Choice Requires="wps">
            <w:drawing>
              <wp:anchor distT="0" distB="0" distL="114300" distR="114300" simplePos="0" relativeHeight="251708416" behindDoc="0" locked="0" layoutInCell="1" allowOverlap="1" wp14:anchorId="6977DD02" wp14:editId="36668A8A">
                <wp:simplePos x="0" y="0"/>
                <wp:positionH relativeFrom="column">
                  <wp:posOffset>824921</wp:posOffset>
                </wp:positionH>
                <wp:positionV relativeFrom="paragraph">
                  <wp:posOffset>2914015</wp:posOffset>
                </wp:positionV>
                <wp:extent cx="7753143" cy="13634"/>
                <wp:effectExtent l="0" t="0" r="19685" b="24765"/>
                <wp:wrapNone/>
                <wp:docPr id="204" name="Straight Connector 1"/>
                <wp:cNvGraphicFramePr/>
                <a:graphic xmlns:a="http://schemas.openxmlformats.org/drawingml/2006/main">
                  <a:graphicData uri="http://schemas.microsoft.com/office/word/2010/wordprocessingShape">
                    <wps:wsp>
                      <wps:cNvCnPr/>
                      <wps:spPr>
                        <a:xfrm flipV="1">
                          <a:off x="0" y="0"/>
                          <a:ext cx="7753143" cy="136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708CB8" id="Straight Connector 1" o:spid="_x0000_s1026" style="position:absolute;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229.45pt" to="675.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" strokecolor="black [3213]" strokeweight="1pt">
                <v:stroke joinstyle="miter"/>
              </v:line>
            </w:pict>
          </mc:Fallback>
        </mc:AlternateContent>
      </w:r>
      <w:r w:rsidRPr="00E372B3">
        <w:rPr>
          <w:rFonts w:ascii="Arial" w:hAnsi="Arial" w:cs="Arial"/>
          <w:b/>
          <w:bCs/>
          <w:noProof/>
          <w:sz w:val="24"/>
          <w:szCs w:val="24"/>
          <w:lang w:eastAsia="en-GB"/>
        </w:rPr>
        <mc:AlternateContent>
          <mc:Choice Requires="wps">
            <w:drawing>
              <wp:anchor distT="45720" distB="45720" distL="114300" distR="114300" simplePos="0" relativeHeight="251705344" behindDoc="0" locked="0" layoutInCell="1" allowOverlap="1" wp14:anchorId="16DDB0CB" wp14:editId="51D41B5C">
                <wp:simplePos x="0" y="0"/>
                <wp:positionH relativeFrom="column">
                  <wp:posOffset>3827145</wp:posOffset>
                </wp:positionH>
                <wp:positionV relativeFrom="paragraph">
                  <wp:posOffset>6251575</wp:posOffset>
                </wp:positionV>
                <wp:extent cx="1842770" cy="1404620"/>
                <wp:effectExtent l="0" t="0" r="5080" b="889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DB0CB" id="_x0000_s1050" type="#_x0000_t202" style="position:absolute;margin-left:301.35pt;margin-top:492.25pt;width:145.1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sidRPr="00E372B3">
        <w:rPr>
          <w:rFonts w:ascii="Arial" w:hAnsi="Arial" w:cs="Arial"/>
          <w:b/>
          <w:bCs/>
          <w:noProof/>
          <w:sz w:val="24"/>
          <w:szCs w:val="24"/>
          <w:lang w:eastAsia="en-GB"/>
        </w:rPr>
        <mc:AlternateContent>
          <mc:Choice Requires="wps">
            <w:drawing>
              <wp:anchor distT="45720" distB="45720" distL="114300" distR="114300" simplePos="0" relativeHeight="251706368" behindDoc="0" locked="0" layoutInCell="1" allowOverlap="1" wp14:anchorId="512A7A6D" wp14:editId="65A797EA">
                <wp:simplePos x="0" y="0"/>
                <wp:positionH relativeFrom="column">
                  <wp:posOffset>7252970</wp:posOffset>
                </wp:positionH>
                <wp:positionV relativeFrom="paragraph">
                  <wp:posOffset>2193290</wp:posOffset>
                </wp:positionV>
                <wp:extent cx="1214120" cy="1404620"/>
                <wp:effectExtent l="0" t="0" r="5080" b="889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A7A6D" id="Text Box 206" o:spid="_x0000_s1051" type="#_x0000_t202" style="position:absolute;margin-left:571.1pt;margin-top:172.7pt;width:95.6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NjIgIAACgEAAAOAAAAZHJzL2Uyb0RvYy54bWysU9tu2zAMfR+wfxD0vvgCJ2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v:textbox>
              </v:shape>
            </w:pict>
          </mc:Fallback>
        </mc:AlternateContent>
      </w:r>
      <w:r w:rsidRPr="00E372B3">
        <w:rPr>
          <w:rFonts w:ascii="Arial" w:hAnsi="Arial" w:cs="Arial"/>
          <w:b/>
          <w:bCs/>
          <w:noProof/>
          <w:sz w:val="24"/>
          <w:szCs w:val="24"/>
          <w:lang w:eastAsia="en-GB"/>
        </w:rPr>
        <mc:AlternateContent>
          <mc:Choice Requires="wps">
            <w:drawing>
              <wp:anchor distT="45720" distB="45720" distL="114300" distR="114300" simplePos="0" relativeHeight="251707392" behindDoc="0" locked="0" layoutInCell="1" allowOverlap="1" wp14:anchorId="697BD08F" wp14:editId="4DFCF502">
                <wp:simplePos x="0" y="0"/>
                <wp:positionH relativeFrom="column">
                  <wp:posOffset>7389436</wp:posOffset>
                </wp:positionH>
                <wp:positionV relativeFrom="paragraph">
                  <wp:posOffset>4144851</wp:posOffset>
                </wp:positionV>
                <wp:extent cx="1214650" cy="1404620"/>
                <wp:effectExtent l="0" t="0" r="5080" b="889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65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BD08F" id="Text Box 207" o:spid="_x0000_s1052" type="#_x0000_t202" style="position:absolute;margin-left:581.85pt;margin-top:326.35pt;width:95.6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PdJAIAACg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v:textbox>
              </v:shape>
            </w:pict>
          </mc:Fallback>
        </mc:AlternateContent>
      </w:r>
      <w:r w:rsidRPr="00E372B3">
        <w:rPr>
          <w:rFonts w:ascii="Arial" w:hAnsi="Arial" w:cs="Arial"/>
          <w:b/>
          <w:bCs/>
          <w:noProof/>
          <w:sz w:val="24"/>
          <w:szCs w:val="24"/>
          <w:lang w:eastAsia="en-GB"/>
        </w:rPr>
        <w:drawing>
          <wp:anchor distT="0" distB="0" distL="114300" distR="114300" simplePos="0" relativeHeight="251704320" behindDoc="0" locked="0" layoutInCell="1" allowOverlap="1" wp14:anchorId="7C503F9D" wp14:editId="2DA56DD6">
            <wp:simplePos x="0" y="0"/>
            <wp:positionH relativeFrom="column">
              <wp:posOffset>190005</wp:posOffset>
            </wp:positionH>
            <wp:positionV relativeFrom="paragraph">
              <wp:posOffset>463138</wp:posOffset>
            </wp:positionV>
            <wp:extent cx="8766000" cy="5731200"/>
            <wp:effectExtent l="0" t="0" r="0" b="3175"/>
            <wp:wrapNone/>
            <wp:docPr id="208" name="Chart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E372B3">
        <w:rPr>
          <w:rFonts w:ascii="Arial" w:hAnsi="Arial" w:cs="Arial"/>
          <w:b/>
          <w:bCs/>
          <w:sz w:val="24"/>
          <w:szCs w:val="24"/>
        </w:rPr>
        <w:t>Figure 5b</w: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Pr>
          <w:rFonts w:asciiTheme="minorBidi" w:hAnsiTheme="minorBidi"/>
          <w:sz w:val="24"/>
          <w:szCs w:val="24"/>
        </w:rPr>
        <w:br w:type="page"/>
      </w:r>
    </w:p>
    <w:p w:rsidR="00EB6EA5" w:rsidRPr="00B35E10" w:rsidRDefault="00EB6EA5" w:rsidP="00EB6EA5">
      <w:pPr>
        <w:rPr>
          <w:rFonts w:ascii="Arial" w:hAnsi="Arial" w:cs="Arial"/>
          <w:b/>
          <w:bCs/>
          <w:sz w:val="24"/>
          <w:szCs w:val="24"/>
        </w:rPr>
      </w:pPr>
      <w:r w:rsidRPr="00B35E10">
        <w:rPr>
          <w:rFonts w:ascii="Arial" w:hAnsi="Arial" w:cs="Arial"/>
          <w:b/>
          <w:bCs/>
          <w:sz w:val="24"/>
          <w:szCs w:val="24"/>
        </w:rPr>
        <w:lastRenderedPageBreak/>
        <w:t>Figure 6a</w:t>
      </w:r>
    </w:p>
    <w:p w:rsidR="00EB6EA5" w:rsidRDefault="00EB6EA5" w:rsidP="00EB6EA5">
      <w:r>
        <w:rPr>
          <w:noProof/>
          <w:lang w:eastAsia="en-GB"/>
        </w:rPr>
        <w:drawing>
          <wp:anchor distT="0" distB="0" distL="114300" distR="114300" simplePos="0" relativeHeight="251709440" behindDoc="0" locked="0" layoutInCell="1" allowOverlap="1" wp14:anchorId="3E7371B3" wp14:editId="6DDDBA63">
            <wp:simplePos x="0" y="0"/>
            <wp:positionH relativeFrom="column">
              <wp:posOffset>131446</wp:posOffset>
            </wp:positionH>
            <wp:positionV relativeFrom="paragraph">
              <wp:posOffset>98425</wp:posOffset>
            </wp:positionV>
            <wp:extent cx="8766000" cy="5731200"/>
            <wp:effectExtent l="0" t="0" r="0" b="3175"/>
            <wp:wrapNone/>
            <wp:docPr id="213" name="Chart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B6EA5" w:rsidRDefault="00EB6EA5" w:rsidP="00EB6EA5">
      <w:r w:rsidRPr="006E650D">
        <w:rPr>
          <w:noProof/>
          <w:lang w:eastAsia="en-GB"/>
        </w:rPr>
        <mc:AlternateContent>
          <mc:Choice Requires="wps">
            <w:drawing>
              <wp:anchor distT="0" distB="0" distL="114300" distR="114300" simplePos="0" relativeHeight="251710464" behindDoc="0" locked="0" layoutInCell="1" allowOverlap="1" wp14:anchorId="6E446A6A" wp14:editId="51B3477D">
                <wp:simplePos x="0" y="0"/>
                <wp:positionH relativeFrom="column">
                  <wp:posOffset>3559175</wp:posOffset>
                </wp:positionH>
                <wp:positionV relativeFrom="paragraph">
                  <wp:posOffset>95885</wp:posOffset>
                </wp:positionV>
                <wp:extent cx="0" cy="5026660"/>
                <wp:effectExtent l="0" t="0" r="19050" b="21590"/>
                <wp:wrapNone/>
                <wp:docPr id="209" name="Straight Connector 209"/>
                <wp:cNvGraphicFramePr/>
                <a:graphic xmlns:a="http://schemas.openxmlformats.org/drawingml/2006/main">
                  <a:graphicData uri="http://schemas.microsoft.com/office/word/2010/wordprocessingShape">
                    <wps:wsp>
                      <wps:cNvCnPr/>
                      <wps:spPr>
                        <a:xfrm flipV="1">
                          <a:off x="0" y="0"/>
                          <a:ext cx="0" cy="50266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0AAE9" id="Straight Connector 209" o:spid="_x0000_s1026" style="position:absolute;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25pt,7.55pt" to="280.25pt,4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" strokecolor="black [3213]" strokeweight="1pt">
                <v:stroke joinstyle="miter"/>
              </v:line>
            </w:pict>
          </mc:Fallback>
        </mc:AlternateConten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r w:rsidRPr="006E650D">
        <w:rPr>
          <w:noProof/>
          <w:lang w:eastAsia="en-GB"/>
        </w:rPr>
        <mc:AlternateContent>
          <mc:Choice Requires="wps">
            <w:drawing>
              <wp:anchor distT="0" distB="0" distL="114300" distR="114300" simplePos="0" relativeHeight="251711488" behindDoc="0" locked="0" layoutInCell="1" allowOverlap="1" wp14:anchorId="65CA5E4D" wp14:editId="1F908C49">
                <wp:simplePos x="0" y="0"/>
                <wp:positionH relativeFrom="column">
                  <wp:posOffset>467360</wp:posOffset>
                </wp:positionH>
                <wp:positionV relativeFrom="paragraph">
                  <wp:posOffset>834390</wp:posOffset>
                </wp:positionV>
                <wp:extent cx="8087360" cy="0"/>
                <wp:effectExtent l="0" t="0" r="27940" b="19050"/>
                <wp:wrapNone/>
                <wp:docPr id="211" name="Straight Connector 211"/>
                <wp:cNvGraphicFramePr/>
                <a:graphic xmlns:a="http://schemas.openxmlformats.org/drawingml/2006/main">
                  <a:graphicData uri="http://schemas.microsoft.com/office/word/2010/wordprocessingShape">
                    <wps:wsp>
                      <wps:cNvCnPr/>
                      <wps:spPr>
                        <a:xfrm>
                          <a:off x="0" y="0"/>
                          <a:ext cx="8087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56C72" id="Straight Connector 2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65.7pt" to="673.6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" strokecolor="black [3213]" strokeweight="1pt">
                <v:stroke joinstyle="miter"/>
              </v:line>
            </w:pict>
          </mc:Fallback>
        </mc:AlternateContent>
      </w:r>
      <w:r w:rsidRPr="006E650D">
        <w:rPr>
          <w:noProof/>
          <w:lang w:eastAsia="en-GB"/>
        </w:rPr>
        <mc:AlternateContent>
          <mc:Choice Requires="wps">
            <w:drawing>
              <wp:anchor distT="45720" distB="45720" distL="114300" distR="114300" simplePos="0" relativeHeight="251712512" behindDoc="0" locked="0" layoutInCell="1" allowOverlap="1" wp14:anchorId="07629DF8" wp14:editId="6D52F793">
                <wp:simplePos x="0" y="0"/>
                <wp:positionH relativeFrom="column">
                  <wp:posOffset>2803525</wp:posOffset>
                </wp:positionH>
                <wp:positionV relativeFrom="paragraph">
                  <wp:posOffset>4386580</wp:posOffset>
                </wp:positionV>
                <wp:extent cx="1842770" cy="1404620"/>
                <wp:effectExtent l="0" t="0" r="5080" b="889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26</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29DF8" id="_x0000_s1053" type="#_x0000_t202" style="position:absolute;margin-left:220.75pt;margin-top:345.4pt;width:145.1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1 (</w:t>
                      </w:r>
                      <w:r>
                        <w:rPr>
                          <w:rFonts w:ascii="Arial" w:hAnsi="Arial" w:cs="Arial"/>
                          <w:b/>
                          <w:bCs/>
                          <w:sz w:val="24"/>
                          <w:szCs w:val="24"/>
                        </w:rPr>
                        <w:t>26</w:t>
                      </w:r>
                      <w:r w:rsidRPr="008F7839">
                        <w:rPr>
                          <w:rFonts w:ascii="Arial" w:hAnsi="Arial" w:cs="Arial"/>
                          <w:b/>
                          <w:bCs/>
                          <w:sz w:val="24"/>
                          <w:szCs w:val="24"/>
                        </w:rPr>
                        <w:t>%)</w:t>
                      </w:r>
                    </w:p>
                  </w:txbxContent>
                </v:textbox>
              </v:shape>
            </w:pict>
          </mc:Fallback>
        </mc:AlternateContent>
      </w:r>
      <w:r w:rsidRPr="006E650D">
        <w:rPr>
          <w:noProof/>
          <w:lang w:eastAsia="en-GB"/>
        </w:rPr>
        <mc:AlternateContent>
          <mc:Choice Requires="wps">
            <w:drawing>
              <wp:anchor distT="45720" distB="45720" distL="114300" distR="114300" simplePos="0" relativeHeight="251713536" behindDoc="0" locked="0" layoutInCell="1" allowOverlap="1" wp14:anchorId="22F0C35B" wp14:editId="098344C4">
                <wp:simplePos x="0" y="0"/>
                <wp:positionH relativeFrom="column">
                  <wp:posOffset>-473075</wp:posOffset>
                </wp:positionH>
                <wp:positionV relativeFrom="paragraph">
                  <wp:posOffset>158115</wp:posOffset>
                </wp:positionV>
                <wp:extent cx="1842770" cy="1404620"/>
                <wp:effectExtent l="1905" t="0" r="6985" b="698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2770" cy="1404620"/>
                        </a:xfrm>
                        <a:prstGeom prst="rect">
                          <a:avLst/>
                        </a:prstGeom>
                        <a:solidFill>
                          <a:srgbClr val="FFFFFF"/>
                        </a:solidFill>
                        <a:ln w="9525">
                          <a:noFill/>
                          <a:miter lim="800000"/>
                          <a:headEnd/>
                          <a:tailEnd/>
                        </a:ln>
                      </wps:spPr>
                      <wps:txbx>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22</w:t>
                            </w:r>
                            <w:r w:rsidRPr="008F7839">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F0C35B" id="Text Box 212" o:spid="_x0000_s1054" type="#_x0000_t202" style="position:absolute;margin-left:-37.25pt;margin-top:12.45pt;width:145.1pt;height:110.6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" stroked="f">
                <v:textbox style="mso-fit-shape-to-text:t">
                  <w:txbxContent>
                    <w:p w:rsidR="00EB6EA5" w:rsidRPr="008F7839" w:rsidRDefault="00EB6EA5" w:rsidP="00EB6EA5">
                      <w:pPr>
                        <w:jc w:val="center"/>
                        <w:rPr>
                          <w:rFonts w:ascii="Arial" w:hAnsi="Arial" w:cs="Arial"/>
                          <w:b/>
                          <w:bCs/>
                          <w:sz w:val="24"/>
                          <w:szCs w:val="24"/>
                        </w:rPr>
                      </w:pPr>
                      <w:r>
                        <w:rPr>
                          <w:rFonts w:ascii="Arial" w:hAnsi="Arial" w:cs="Arial"/>
                          <w:b/>
                          <w:bCs/>
                          <w:sz w:val="24"/>
                          <w:szCs w:val="24"/>
                        </w:rPr>
                        <w:t>PC</w:t>
                      </w:r>
                      <w:r w:rsidRPr="008F7839">
                        <w:rPr>
                          <w:rFonts w:ascii="Arial" w:hAnsi="Arial" w:cs="Arial"/>
                          <w:b/>
                          <w:bCs/>
                          <w:sz w:val="24"/>
                          <w:szCs w:val="24"/>
                        </w:rPr>
                        <w:t xml:space="preserve"> </w:t>
                      </w:r>
                      <w:r>
                        <w:rPr>
                          <w:rFonts w:ascii="Arial" w:hAnsi="Arial" w:cs="Arial"/>
                          <w:b/>
                          <w:bCs/>
                          <w:sz w:val="24"/>
                          <w:szCs w:val="24"/>
                        </w:rPr>
                        <w:t>2</w:t>
                      </w:r>
                      <w:r w:rsidRPr="008F7839">
                        <w:rPr>
                          <w:rFonts w:ascii="Arial" w:hAnsi="Arial" w:cs="Arial"/>
                          <w:b/>
                          <w:bCs/>
                          <w:sz w:val="24"/>
                          <w:szCs w:val="24"/>
                        </w:rPr>
                        <w:t xml:space="preserve"> (</w:t>
                      </w:r>
                      <w:r>
                        <w:rPr>
                          <w:rFonts w:ascii="Arial" w:hAnsi="Arial" w:cs="Arial"/>
                          <w:b/>
                          <w:bCs/>
                          <w:sz w:val="24"/>
                          <w:szCs w:val="24"/>
                        </w:rPr>
                        <w:t>22</w:t>
                      </w:r>
                      <w:r w:rsidRPr="008F7839">
                        <w:rPr>
                          <w:rFonts w:ascii="Arial" w:hAnsi="Arial" w:cs="Arial"/>
                          <w:b/>
                          <w:bCs/>
                          <w:sz w:val="24"/>
                          <w:szCs w:val="24"/>
                        </w:rPr>
                        <w:t>%)</w:t>
                      </w:r>
                    </w:p>
                  </w:txbxContent>
                </v:textbox>
              </v:shape>
            </w:pict>
          </mc:Fallback>
        </mc:AlternateContent>
      </w:r>
      <w:r>
        <w:rPr>
          <w:rFonts w:asciiTheme="minorBidi" w:hAnsiTheme="minorBidi"/>
          <w:sz w:val="24"/>
          <w:szCs w:val="24"/>
        </w:rPr>
        <w:br w:type="page"/>
      </w:r>
    </w:p>
    <w:p w:rsidR="00EB6EA5" w:rsidRPr="00CC4714" w:rsidRDefault="00EB6EA5" w:rsidP="00EB6EA5">
      <w:pPr>
        <w:rPr>
          <w:rFonts w:ascii="Arial" w:hAnsi="Arial" w:cs="Arial"/>
          <w:b/>
          <w:bCs/>
          <w:sz w:val="24"/>
          <w:szCs w:val="24"/>
        </w:rPr>
      </w:pPr>
      <w:r w:rsidRPr="00CC4714">
        <w:rPr>
          <w:rFonts w:ascii="Arial" w:hAnsi="Arial" w:cs="Arial"/>
          <w:b/>
          <w:bCs/>
          <w:sz w:val="24"/>
          <w:szCs w:val="24"/>
        </w:rPr>
        <w:lastRenderedPageBreak/>
        <w:t>Figure 6b</w:t>
      </w:r>
    </w:p>
    <w:p w:rsidR="00EB6EA5" w:rsidRDefault="00EB6EA5" w:rsidP="00EB6EA5">
      <w:r>
        <w:rPr>
          <w:noProof/>
          <w:lang w:eastAsia="en-GB"/>
        </w:rPr>
        <w:drawing>
          <wp:anchor distT="0" distB="0" distL="114300" distR="114300" simplePos="0" relativeHeight="251714560" behindDoc="0" locked="0" layoutInCell="1" allowOverlap="1" wp14:anchorId="0BF1CA5B" wp14:editId="55ECAC8B">
            <wp:simplePos x="0" y="0"/>
            <wp:positionH relativeFrom="column">
              <wp:posOffset>0</wp:posOffset>
            </wp:positionH>
            <wp:positionV relativeFrom="paragraph">
              <wp:posOffset>137330</wp:posOffset>
            </wp:positionV>
            <wp:extent cx="8766000" cy="5731200"/>
            <wp:effectExtent l="0" t="0" r="0" b="3175"/>
            <wp:wrapNone/>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B6EA5" w:rsidRDefault="00EB6EA5" w:rsidP="00EB6EA5">
      <w:r w:rsidRPr="008F7839">
        <w:rPr>
          <w:rFonts w:ascii="Arial" w:hAnsi="Arial" w:cs="Arial"/>
          <w:b/>
          <w:bCs/>
          <w:noProof/>
          <w:sz w:val="24"/>
          <w:szCs w:val="24"/>
          <w:lang w:eastAsia="en-GB"/>
        </w:rPr>
        <mc:AlternateContent>
          <mc:Choice Requires="wps">
            <w:drawing>
              <wp:anchor distT="45720" distB="45720" distL="114300" distR="114300" simplePos="0" relativeHeight="251718656" behindDoc="0" locked="0" layoutInCell="1" allowOverlap="1" wp14:anchorId="73A44621" wp14:editId="002366F0">
                <wp:simplePos x="0" y="0"/>
                <wp:positionH relativeFrom="column">
                  <wp:posOffset>3636276</wp:posOffset>
                </wp:positionH>
                <wp:positionV relativeFrom="paragraph">
                  <wp:posOffset>5584116</wp:posOffset>
                </wp:positionV>
                <wp:extent cx="1843200" cy="1404620"/>
                <wp:effectExtent l="0" t="0" r="5080" b="889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20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44621" id="_x0000_s1055" type="#_x0000_t202" style="position:absolute;margin-left:286.3pt;margin-top:439.7pt;width:145.1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exJAIAACY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Wavenumber (cm</w:t>
                      </w:r>
                      <w:r>
                        <w:rPr>
                          <w:rFonts w:ascii="Arial" w:hAnsi="Arial" w:cs="Arial"/>
                          <w:b/>
                          <w:bCs/>
                          <w:sz w:val="24"/>
                          <w:szCs w:val="24"/>
                          <w:vertAlign w:val="superscript"/>
                        </w:rPr>
                        <w:t>-1</w:t>
                      </w:r>
                      <w:r>
                        <w:rPr>
                          <w:rFonts w:ascii="Arial" w:hAnsi="Arial" w:cs="Arial"/>
                          <w:b/>
                          <w:bCs/>
                          <w:sz w:val="24"/>
                          <w:szCs w:val="24"/>
                        </w:rPr>
                        <w:t>)</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6930BDE8" wp14:editId="0DF25A62">
                <wp:simplePos x="0" y="0"/>
                <wp:positionH relativeFrom="column">
                  <wp:posOffset>563525</wp:posOffset>
                </wp:positionH>
                <wp:positionV relativeFrom="paragraph">
                  <wp:posOffset>2783308</wp:posOffset>
                </wp:positionV>
                <wp:extent cx="7910623" cy="0"/>
                <wp:effectExtent l="0" t="0" r="33655" b="19050"/>
                <wp:wrapNone/>
                <wp:docPr id="215" name="Straight Connector 1"/>
                <wp:cNvGraphicFramePr/>
                <a:graphic xmlns:a="http://schemas.openxmlformats.org/drawingml/2006/main">
                  <a:graphicData uri="http://schemas.microsoft.com/office/word/2010/wordprocessingShape">
                    <wps:wsp>
                      <wps:cNvCnPr/>
                      <wps:spPr>
                        <a:xfrm flipV="1">
                          <a:off x="0" y="0"/>
                          <a:ext cx="791062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E458D" id="Straight Connector 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219.15pt" to="667.25pt,2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" strokecolor="black [3213]" strokeweight="1pt">
                <v:stroke joinstyle="miter"/>
              </v:line>
            </w:pict>
          </mc:Fallback>
        </mc:AlternateContent>
      </w:r>
      <w:r w:rsidRPr="00CC4714">
        <w:rPr>
          <w:noProof/>
          <w:lang w:eastAsia="en-GB"/>
        </w:rPr>
        <mc:AlternateContent>
          <mc:Choice Requires="wps">
            <w:drawing>
              <wp:anchor distT="45720" distB="45720" distL="114300" distR="114300" simplePos="0" relativeHeight="251715584" behindDoc="0" locked="0" layoutInCell="1" allowOverlap="1" wp14:anchorId="25820F16" wp14:editId="09897C4A">
                <wp:simplePos x="0" y="0"/>
                <wp:positionH relativeFrom="column">
                  <wp:posOffset>7465287</wp:posOffset>
                </wp:positionH>
                <wp:positionV relativeFrom="paragraph">
                  <wp:posOffset>1395986</wp:posOffset>
                </wp:positionV>
                <wp:extent cx="1214650" cy="1404620"/>
                <wp:effectExtent l="0" t="0" r="5080" b="889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650" cy="1404620"/>
                        </a:xfrm>
                        <a:prstGeom prst="rect">
                          <a:avLst/>
                        </a:prstGeom>
                        <a:solidFill>
                          <a:srgbClr val="FFFFFF"/>
                        </a:solid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20F16" id="Text Box 216" o:spid="_x0000_s1056" type="#_x0000_t202" style="position:absolute;margin-left:587.8pt;margin-top:109.9pt;width:95.6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"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PC1</w:t>
                      </w:r>
                    </w:p>
                  </w:txbxContent>
                </v:textbox>
              </v:shape>
            </w:pict>
          </mc:Fallback>
        </mc:AlternateContent>
      </w:r>
      <w:r w:rsidRPr="00CC4714">
        <w:rPr>
          <w:noProof/>
          <w:lang w:eastAsia="en-GB"/>
        </w:rPr>
        <mc:AlternateContent>
          <mc:Choice Requires="wps">
            <w:drawing>
              <wp:anchor distT="45720" distB="45720" distL="114300" distR="114300" simplePos="0" relativeHeight="251716608" behindDoc="0" locked="0" layoutInCell="1" allowOverlap="1" wp14:anchorId="7A71C652" wp14:editId="79D234C4">
                <wp:simplePos x="0" y="0"/>
                <wp:positionH relativeFrom="column">
                  <wp:posOffset>7554993</wp:posOffset>
                </wp:positionH>
                <wp:positionV relativeFrom="paragraph">
                  <wp:posOffset>2905561</wp:posOffset>
                </wp:positionV>
                <wp:extent cx="1214120" cy="140462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404620"/>
                        </a:xfrm>
                        <a:prstGeom prst="rect">
                          <a:avLst/>
                        </a:prstGeom>
                        <a:noFill/>
                        <a:ln w="9525">
                          <a:noFill/>
                          <a:miter lim="800000"/>
                          <a:headEnd/>
                          <a:tailEnd/>
                        </a:ln>
                      </wps:spPr>
                      <wps:txbx>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C652" id="Text Box 218" o:spid="_x0000_s1057" type="#_x0000_t202" style="position:absolute;margin-left:594.9pt;margin-top:228.8pt;width:95.6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" filled="f" stroked="f">
                <v:textbox style="mso-fit-shape-to-text:t">
                  <w:txbxContent>
                    <w:p w:rsidR="00EB6EA5" w:rsidRPr="009F1E81" w:rsidRDefault="00EB6EA5" w:rsidP="00EB6EA5">
                      <w:pPr>
                        <w:jc w:val="center"/>
                        <w:rPr>
                          <w:rFonts w:ascii="Arial" w:hAnsi="Arial" w:cs="Arial"/>
                          <w:b/>
                          <w:bCs/>
                          <w:sz w:val="24"/>
                          <w:szCs w:val="24"/>
                        </w:rPr>
                      </w:pPr>
                      <w:r>
                        <w:rPr>
                          <w:rFonts w:ascii="Arial" w:hAnsi="Arial" w:cs="Arial"/>
                          <w:b/>
                          <w:bCs/>
                          <w:sz w:val="24"/>
                          <w:szCs w:val="24"/>
                        </w:rPr>
                        <w:t>PC2</w:t>
                      </w:r>
                    </w:p>
                  </w:txbxContent>
                </v:textbox>
              </v:shape>
            </w:pict>
          </mc:Fallback>
        </mc:AlternateContent>
      </w: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EB6EA5">
      <w:pPr>
        <w:rPr>
          <w:rFonts w:asciiTheme="minorBidi" w:hAnsiTheme="minorBidi"/>
          <w:sz w:val="24"/>
          <w:szCs w:val="24"/>
        </w:rPr>
      </w:pPr>
    </w:p>
    <w:p w:rsidR="00EB6EA5" w:rsidRDefault="00EB6EA5" w:rsidP="005306AE">
      <w:pPr>
        <w:spacing w:line="360" w:lineRule="auto"/>
        <w:ind w:left="1276" w:hanging="1276"/>
        <w:jc w:val="both"/>
        <w:rPr>
          <w:rFonts w:asciiTheme="minorBidi" w:hAnsiTheme="minorBidi"/>
          <w:sz w:val="24"/>
          <w:szCs w:val="24"/>
        </w:rPr>
      </w:pPr>
    </w:p>
    <w:p w:rsidR="00EB6EA5" w:rsidRDefault="00EB6EA5" w:rsidP="005306AE">
      <w:pPr>
        <w:spacing w:line="360" w:lineRule="auto"/>
        <w:ind w:left="1276" w:hanging="1276"/>
        <w:jc w:val="both"/>
        <w:rPr>
          <w:rFonts w:asciiTheme="minorBidi" w:hAnsiTheme="minorBidi"/>
          <w:sz w:val="24"/>
          <w:szCs w:val="24"/>
        </w:rPr>
      </w:pPr>
    </w:p>
    <w:p w:rsidR="00EB6EA5" w:rsidRDefault="00EB6EA5" w:rsidP="005306AE">
      <w:pPr>
        <w:spacing w:line="360" w:lineRule="auto"/>
        <w:ind w:left="1276" w:hanging="1276"/>
        <w:jc w:val="both"/>
        <w:rPr>
          <w:rFonts w:asciiTheme="minorBidi" w:hAnsiTheme="minorBidi"/>
          <w:sz w:val="24"/>
          <w:szCs w:val="24"/>
        </w:rPr>
      </w:pPr>
    </w:p>
    <w:sectPr w:rsidR="00EB6EA5" w:rsidSect="00EB6EA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E0" w:rsidRDefault="001241E0" w:rsidP="001241E0">
      <w:pPr>
        <w:spacing w:after="0" w:line="240" w:lineRule="auto"/>
      </w:pPr>
      <w:r>
        <w:separator/>
      </w:r>
    </w:p>
  </w:endnote>
  <w:endnote w:type="continuationSeparator" w:id="0">
    <w:p w:rsidR="001241E0" w:rsidRDefault="001241E0" w:rsidP="0012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0509"/>
      <w:docPartObj>
        <w:docPartGallery w:val="Page Numbers (Bottom of Page)"/>
        <w:docPartUnique/>
      </w:docPartObj>
    </w:sdtPr>
    <w:sdtEndPr>
      <w:rPr>
        <w:noProof/>
      </w:rPr>
    </w:sdtEndPr>
    <w:sdtContent>
      <w:p w:rsidR="001241E0" w:rsidRDefault="001241E0">
        <w:pPr>
          <w:pStyle w:val="Footer"/>
          <w:jc w:val="center"/>
        </w:pPr>
        <w:r>
          <w:fldChar w:fldCharType="begin"/>
        </w:r>
        <w:r>
          <w:instrText xml:space="preserve"> PAGE   \* MERGEFORMAT </w:instrText>
        </w:r>
        <w:r>
          <w:fldChar w:fldCharType="separate"/>
        </w:r>
        <w:r w:rsidR="004C08F9">
          <w:rPr>
            <w:noProof/>
          </w:rPr>
          <w:t>30</w:t>
        </w:r>
        <w:r>
          <w:rPr>
            <w:noProof/>
          </w:rPr>
          <w:fldChar w:fldCharType="end"/>
        </w:r>
      </w:p>
    </w:sdtContent>
  </w:sdt>
  <w:p w:rsidR="001241E0" w:rsidRDefault="001241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E0" w:rsidRDefault="001241E0" w:rsidP="001241E0">
      <w:pPr>
        <w:spacing w:after="0" w:line="240" w:lineRule="auto"/>
      </w:pPr>
      <w:r>
        <w:separator/>
      </w:r>
    </w:p>
  </w:footnote>
  <w:footnote w:type="continuationSeparator" w:id="0">
    <w:p w:rsidR="001241E0" w:rsidRDefault="001241E0" w:rsidP="0012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621D2"/>
    <w:multiLevelType w:val="hybridMultilevel"/>
    <w:tmpl w:val="687A8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3E"/>
    <w:rsid w:val="0000236E"/>
    <w:rsid w:val="00010B0D"/>
    <w:rsid w:val="000115DA"/>
    <w:rsid w:val="000175D1"/>
    <w:rsid w:val="0002558A"/>
    <w:rsid w:val="00037E87"/>
    <w:rsid w:val="000441FA"/>
    <w:rsid w:val="000624BF"/>
    <w:rsid w:val="0007355B"/>
    <w:rsid w:val="000914EF"/>
    <w:rsid w:val="0009349D"/>
    <w:rsid w:val="000B0E13"/>
    <w:rsid w:val="000B35B7"/>
    <w:rsid w:val="000D28FD"/>
    <w:rsid w:val="000D314A"/>
    <w:rsid w:val="00100FA9"/>
    <w:rsid w:val="00113095"/>
    <w:rsid w:val="00122D8B"/>
    <w:rsid w:val="001241E0"/>
    <w:rsid w:val="00126AA9"/>
    <w:rsid w:val="00142BED"/>
    <w:rsid w:val="00145379"/>
    <w:rsid w:val="00147E30"/>
    <w:rsid w:val="00162FA8"/>
    <w:rsid w:val="001727C3"/>
    <w:rsid w:val="001870DA"/>
    <w:rsid w:val="00195857"/>
    <w:rsid w:val="001A7F8B"/>
    <w:rsid w:val="001B3F04"/>
    <w:rsid w:val="001C308A"/>
    <w:rsid w:val="001C77C9"/>
    <w:rsid w:val="001D03D3"/>
    <w:rsid w:val="001D1FAC"/>
    <w:rsid w:val="001D69E5"/>
    <w:rsid w:val="001D7D03"/>
    <w:rsid w:val="001E6B44"/>
    <w:rsid w:val="001F2091"/>
    <w:rsid w:val="001F5ACC"/>
    <w:rsid w:val="001F7BFD"/>
    <w:rsid w:val="00200CA8"/>
    <w:rsid w:val="002227A3"/>
    <w:rsid w:val="00226914"/>
    <w:rsid w:val="00246F56"/>
    <w:rsid w:val="00271FF7"/>
    <w:rsid w:val="00291E58"/>
    <w:rsid w:val="00294099"/>
    <w:rsid w:val="00294F03"/>
    <w:rsid w:val="00295053"/>
    <w:rsid w:val="00295752"/>
    <w:rsid w:val="002A49B0"/>
    <w:rsid w:val="002C0E19"/>
    <w:rsid w:val="002D0AC3"/>
    <w:rsid w:val="002E3DCB"/>
    <w:rsid w:val="002E6AC1"/>
    <w:rsid w:val="002F3A59"/>
    <w:rsid w:val="002F483F"/>
    <w:rsid w:val="003007C8"/>
    <w:rsid w:val="00302BA9"/>
    <w:rsid w:val="00325B94"/>
    <w:rsid w:val="00325D3E"/>
    <w:rsid w:val="00353671"/>
    <w:rsid w:val="003536E0"/>
    <w:rsid w:val="00354831"/>
    <w:rsid w:val="003569DE"/>
    <w:rsid w:val="00377FA9"/>
    <w:rsid w:val="0038403B"/>
    <w:rsid w:val="00385087"/>
    <w:rsid w:val="0038598F"/>
    <w:rsid w:val="00394DB1"/>
    <w:rsid w:val="003950AF"/>
    <w:rsid w:val="00404988"/>
    <w:rsid w:val="00405373"/>
    <w:rsid w:val="00406B77"/>
    <w:rsid w:val="00407FE4"/>
    <w:rsid w:val="00417C20"/>
    <w:rsid w:val="00423848"/>
    <w:rsid w:val="00430EC2"/>
    <w:rsid w:val="004403B0"/>
    <w:rsid w:val="004500B7"/>
    <w:rsid w:val="0045680A"/>
    <w:rsid w:val="004674AE"/>
    <w:rsid w:val="00477BB1"/>
    <w:rsid w:val="004B6730"/>
    <w:rsid w:val="004C08F9"/>
    <w:rsid w:val="004D663D"/>
    <w:rsid w:val="004D707C"/>
    <w:rsid w:val="004E0F32"/>
    <w:rsid w:val="00514D10"/>
    <w:rsid w:val="00522E82"/>
    <w:rsid w:val="005306AE"/>
    <w:rsid w:val="00534B34"/>
    <w:rsid w:val="00537C0C"/>
    <w:rsid w:val="00562FA0"/>
    <w:rsid w:val="00563234"/>
    <w:rsid w:val="005A15DD"/>
    <w:rsid w:val="005A45A8"/>
    <w:rsid w:val="005B527D"/>
    <w:rsid w:val="005D684B"/>
    <w:rsid w:val="005F46C4"/>
    <w:rsid w:val="005F4F9A"/>
    <w:rsid w:val="006068F3"/>
    <w:rsid w:val="00615232"/>
    <w:rsid w:val="00632257"/>
    <w:rsid w:val="006470E1"/>
    <w:rsid w:val="00650758"/>
    <w:rsid w:val="00670922"/>
    <w:rsid w:val="00685090"/>
    <w:rsid w:val="0069224C"/>
    <w:rsid w:val="006A13F8"/>
    <w:rsid w:val="006A543E"/>
    <w:rsid w:val="006D1B7F"/>
    <w:rsid w:val="006D22D8"/>
    <w:rsid w:val="006F00D9"/>
    <w:rsid w:val="006F00DA"/>
    <w:rsid w:val="00711004"/>
    <w:rsid w:val="00713D2F"/>
    <w:rsid w:val="007177F0"/>
    <w:rsid w:val="00723BEE"/>
    <w:rsid w:val="007252AC"/>
    <w:rsid w:val="00746E70"/>
    <w:rsid w:val="0077647D"/>
    <w:rsid w:val="007877B4"/>
    <w:rsid w:val="007907D7"/>
    <w:rsid w:val="00794CBD"/>
    <w:rsid w:val="00794E3E"/>
    <w:rsid w:val="007B0F8B"/>
    <w:rsid w:val="007D1945"/>
    <w:rsid w:val="007D5CDD"/>
    <w:rsid w:val="00805063"/>
    <w:rsid w:val="00805826"/>
    <w:rsid w:val="0080687C"/>
    <w:rsid w:val="00820AD0"/>
    <w:rsid w:val="008329D5"/>
    <w:rsid w:val="00844246"/>
    <w:rsid w:val="00855B89"/>
    <w:rsid w:val="00856182"/>
    <w:rsid w:val="00886188"/>
    <w:rsid w:val="008A13FC"/>
    <w:rsid w:val="008A7A25"/>
    <w:rsid w:val="008B7FC7"/>
    <w:rsid w:val="008C19E7"/>
    <w:rsid w:val="008D4321"/>
    <w:rsid w:val="008F3D65"/>
    <w:rsid w:val="0092078B"/>
    <w:rsid w:val="009271FF"/>
    <w:rsid w:val="00934F2A"/>
    <w:rsid w:val="00937E05"/>
    <w:rsid w:val="00940C45"/>
    <w:rsid w:val="009724BA"/>
    <w:rsid w:val="00996898"/>
    <w:rsid w:val="009B1F81"/>
    <w:rsid w:val="009B6FE9"/>
    <w:rsid w:val="009D3E39"/>
    <w:rsid w:val="009D4240"/>
    <w:rsid w:val="009F4AA7"/>
    <w:rsid w:val="00A05E3C"/>
    <w:rsid w:val="00A14869"/>
    <w:rsid w:val="00A16843"/>
    <w:rsid w:val="00A30023"/>
    <w:rsid w:val="00A30211"/>
    <w:rsid w:val="00A4548E"/>
    <w:rsid w:val="00A52A4C"/>
    <w:rsid w:val="00A5696A"/>
    <w:rsid w:val="00A74939"/>
    <w:rsid w:val="00A8528E"/>
    <w:rsid w:val="00AA1761"/>
    <w:rsid w:val="00AA36CC"/>
    <w:rsid w:val="00AA45CE"/>
    <w:rsid w:val="00AC6999"/>
    <w:rsid w:val="00AC768D"/>
    <w:rsid w:val="00AD02B8"/>
    <w:rsid w:val="00AE72F3"/>
    <w:rsid w:val="00B15452"/>
    <w:rsid w:val="00B22F9F"/>
    <w:rsid w:val="00B24F0B"/>
    <w:rsid w:val="00B27340"/>
    <w:rsid w:val="00B35E10"/>
    <w:rsid w:val="00B454FD"/>
    <w:rsid w:val="00B50C71"/>
    <w:rsid w:val="00B66827"/>
    <w:rsid w:val="00B85906"/>
    <w:rsid w:val="00B940F3"/>
    <w:rsid w:val="00BA0123"/>
    <w:rsid w:val="00BA669F"/>
    <w:rsid w:val="00BB2767"/>
    <w:rsid w:val="00BB7230"/>
    <w:rsid w:val="00BF3706"/>
    <w:rsid w:val="00BF6E07"/>
    <w:rsid w:val="00C0135A"/>
    <w:rsid w:val="00C159AF"/>
    <w:rsid w:val="00C251EB"/>
    <w:rsid w:val="00C32A8C"/>
    <w:rsid w:val="00C43CCE"/>
    <w:rsid w:val="00C4706C"/>
    <w:rsid w:val="00C55CA6"/>
    <w:rsid w:val="00C65171"/>
    <w:rsid w:val="00C8295E"/>
    <w:rsid w:val="00C8440C"/>
    <w:rsid w:val="00C900AC"/>
    <w:rsid w:val="00C92EA2"/>
    <w:rsid w:val="00C949BF"/>
    <w:rsid w:val="00C95AEF"/>
    <w:rsid w:val="00CA2FBE"/>
    <w:rsid w:val="00CA43FF"/>
    <w:rsid w:val="00CA5282"/>
    <w:rsid w:val="00CB69CC"/>
    <w:rsid w:val="00CC05B5"/>
    <w:rsid w:val="00CC20E2"/>
    <w:rsid w:val="00CF64C5"/>
    <w:rsid w:val="00D0270F"/>
    <w:rsid w:val="00D21762"/>
    <w:rsid w:val="00D30046"/>
    <w:rsid w:val="00D34EC3"/>
    <w:rsid w:val="00D3507A"/>
    <w:rsid w:val="00D42F31"/>
    <w:rsid w:val="00D4527E"/>
    <w:rsid w:val="00D614C7"/>
    <w:rsid w:val="00D70299"/>
    <w:rsid w:val="00D7375F"/>
    <w:rsid w:val="00D827FF"/>
    <w:rsid w:val="00DC628B"/>
    <w:rsid w:val="00DD12CC"/>
    <w:rsid w:val="00DD2BC0"/>
    <w:rsid w:val="00DF6177"/>
    <w:rsid w:val="00DF7858"/>
    <w:rsid w:val="00E00483"/>
    <w:rsid w:val="00E27C8E"/>
    <w:rsid w:val="00E3120E"/>
    <w:rsid w:val="00E420CA"/>
    <w:rsid w:val="00E628F4"/>
    <w:rsid w:val="00E719E2"/>
    <w:rsid w:val="00E74DD0"/>
    <w:rsid w:val="00E91A65"/>
    <w:rsid w:val="00EA0C3C"/>
    <w:rsid w:val="00EB6EA5"/>
    <w:rsid w:val="00ED6A23"/>
    <w:rsid w:val="00EF069A"/>
    <w:rsid w:val="00EF590B"/>
    <w:rsid w:val="00EF7D10"/>
    <w:rsid w:val="00EF7D5E"/>
    <w:rsid w:val="00F01FDC"/>
    <w:rsid w:val="00F03723"/>
    <w:rsid w:val="00F1071E"/>
    <w:rsid w:val="00F341D0"/>
    <w:rsid w:val="00F4366A"/>
    <w:rsid w:val="00F502DF"/>
    <w:rsid w:val="00F62492"/>
    <w:rsid w:val="00F632B8"/>
    <w:rsid w:val="00F8052B"/>
    <w:rsid w:val="00F821E2"/>
    <w:rsid w:val="00FA3A97"/>
    <w:rsid w:val="00FA730E"/>
    <w:rsid w:val="00FB1647"/>
    <w:rsid w:val="00FD2DE4"/>
    <w:rsid w:val="00FE25C6"/>
    <w:rsid w:val="00FF7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00D"/>
  <w15:docId w15:val="{0A89FB42-8869-4EBC-93F3-51CB0AD4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1E0"/>
  </w:style>
  <w:style w:type="paragraph" w:styleId="Footer">
    <w:name w:val="footer"/>
    <w:basedOn w:val="Normal"/>
    <w:link w:val="FooterChar"/>
    <w:uiPriority w:val="99"/>
    <w:unhideWhenUsed/>
    <w:rsid w:val="00124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1E0"/>
  </w:style>
  <w:style w:type="paragraph" w:styleId="ListParagraph">
    <w:name w:val="List Paragraph"/>
    <w:basedOn w:val="Normal"/>
    <w:uiPriority w:val="34"/>
    <w:qFormat/>
    <w:rsid w:val="001241E0"/>
    <w:pPr>
      <w:ind w:left="720"/>
      <w:contextualSpacing/>
    </w:pPr>
  </w:style>
  <w:style w:type="paragraph" w:styleId="BalloonText">
    <w:name w:val="Balloon Text"/>
    <w:basedOn w:val="Normal"/>
    <w:link w:val="BalloonTextChar"/>
    <w:uiPriority w:val="99"/>
    <w:semiHidden/>
    <w:unhideWhenUsed/>
    <w:rsid w:val="00405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73"/>
    <w:rPr>
      <w:rFonts w:ascii="Segoe UI" w:hAnsi="Segoe UI" w:cs="Segoe UI"/>
      <w:sz w:val="18"/>
      <w:szCs w:val="18"/>
    </w:rPr>
  </w:style>
  <w:style w:type="table" w:styleId="TableGrid">
    <w:name w:val="Table Grid"/>
    <w:basedOn w:val="TableNormal"/>
    <w:uiPriority w:val="39"/>
    <w:rsid w:val="00EB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1125">
      <w:bodyDiv w:val="1"/>
      <w:marLeft w:val="0"/>
      <w:marRight w:val="0"/>
      <w:marTop w:val="0"/>
      <w:marBottom w:val="0"/>
      <w:divBdr>
        <w:top w:val="none" w:sz="0" w:space="0" w:color="auto"/>
        <w:left w:val="none" w:sz="0" w:space="0" w:color="auto"/>
        <w:bottom w:val="none" w:sz="0" w:space="0" w:color="auto"/>
        <w:right w:val="none" w:sz="0" w:space="0" w:color="auto"/>
      </w:divBdr>
    </w:div>
    <w:div w:id="17745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Articles\5-Glass%20cytospin%20smear\2-Excel%20means%20and%20PCA\Means%202%20cell%20lines\Means%20cytospin%20lipids.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smear%20formalin-methanol%20fingerprin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smear%20formalin-methanol%20fingerprint.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Articles\5-Glass%20cytospin%20smear\2-Excel%20means%20and%20PCA\Means%202%20cell%20lines\Means%20cytospin%20lipid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Articles\5-Glass%20cytospin%20smear\2-Excel%20means%20and%20PCA\Means%202%20cell%20lines\Means%20smea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F:\Articles\5-Glass%20cytospin%20smear\2-Excel%20means%20and%20PCA\Means%202%20cell%20lines\Means%20smea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Articles\5-Glass%20cytospin%20smear\2-Excel%20means%20and%20PCA\PCA%202%20cell%20lines\PCA%20cytospin%20formalin%20methanol%20lipid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cytospin%20formalin%20methanol%20lipids.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_rels/chart7.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cytospin%20formalin%20methanol%20fingerprin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cytospin%20formalin%20methanol%20fingerprin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Articles\5-Glass%20cytospin%20smear\2-Excel%20means%20and%20PCA\PCA%202%20cell%20lines\PCA%20smear%20formalin-methanol%20lipid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31750" cap="rnd">
              <a:solidFill>
                <a:schemeClr val="tx1"/>
              </a:solidFill>
              <a:prstDash val="sysDash"/>
              <a:round/>
            </a:ln>
            <a:effectLst/>
          </c:spPr>
          <c:marker>
            <c:symbol val="none"/>
          </c:marker>
          <c:xVal>
            <c:numRef>
              <c:f>'Means lipids'!$B$5:$B$212</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lipids'!$D$5:$D$212</c:f>
              <c:numCache>
                <c:formatCode>General</c:formatCode>
                <c:ptCount val="208"/>
                <c:pt idx="0">
                  <c:v>4.6264171000000003</c:v>
                </c:pt>
                <c:pt idx="1">
                  <c:v>4.6214652000000003</c:v>
                </c:pt>
                <c:pt idx="2">
                  <c:v>4.6176481000000003</c:v>
                </c:pt>
                <c:pt idx="3">
                  <c:v>4.6151717000000003</c:v>
                </c:pt>
                <c:pt idx="4">
                  <c:v>4.6130253999999997</c:v>
                </c:pt>
                <c:pt idx="5">
                  <c:v>4.6107893999999998</c:v>
                </c:pt>
                <c:pt idx="6">
                  <c:v>4.6088136999999998</c:v>
                </c:pt>
                <c:pt idx="7">
                  <c:v>4.6035515</c:v>
                </c:pt>
                <c:pt idx="8">
                  <c:v>4.5957682999999996</c:v>
                </c:pt>
                <c:pt idx="9">
                  <c:v>4.5896952999999998</c:v>
                </c:pt>
                <c:pt idx="10">
                  <c:v>4.5852678000000004</c:v>
                </c:pt>
                <c:pt idx="11">
                  <c:v>4.5810104000000003</c:v>
                </c:pt>
                <c:pt idx="12">
                  <c:v>4.5803940000000001</c:v>
                </c:pt>
                <c:pt idx="13">
                  <c:v>4.5888350999999998</c:v>
                </c:pt>
                <c:pt idx="14">
                  <c:v>4.5968355000000001</c:v>
                </c:pt>
                <c:pt idx="15">
                  <c:v>4.5977823999999998</c:v>
                </c:pt>
                <c:pt idx="16">
                  <c:v>4.5926098</c:v>
                </c:pt>
                <c:pt idx="17">
                  <c:v>4.5836269999999999</c:v>
                </c:pt>
                <c:pt idx="18">
                  <c:v>4.5771299000000001</c:v>
                </c:pt>
                <c:pt idx="19">
                  <c:v>4.5751976000000001</c:v>
                </c:pt>
                <c:pt idx="20">
                  <c:v>4.5747233000000005</c:v>
                </c:pt>
                <c:pt idx="21">
                  <c:v>4.5684949000000001</c:v>
                </c:pt>
                <c:pt idx="22">
                  <c:v>4.5581887999999999</c:v>
                </c:pt>
                <c:pt idx="23">
                  <c:v>4.5498037</c:v>
                </c:pt>
                <c:pt idx="24">
                  <c:v>4.547364</c:v>
                </c:pt>
                <c:pt idx="25">
                  <c:v>4.5460668000000002</c:v>
                </c:pt>
                <c:pt idx="26">
                  <c:v>4.5374296999999997</c:v>
                </c:pt>
                <c:pt idx="27">
                  <c:v>4.5267343000000002</c:v>
                </c:pt>
                <c:pt idx="28">
                  <c:v>4.5095681000000001</c:v>
                </c:pt>
                <c:pt idx="29">
                  <c:v>4.4762605999999998</c:v>
                </c:pt>
                <c:pt idx="30">
                  <c:v>4.4369300999999997</c:v>
                </c:pt>
                <c:pt idx="31">
                  <c:v>4.4013114</c:v>
                </c:pt>
                <c:pt idx="32">
                  <c:v>4.3712353999999998</c:v>
                </c:pt>
                <c:pt idx="33">
                  <c:v>4.3470883000000002</c:v>
                </c:pt>
                <c:pt idx="34">
                  <c:v>4.3229224000000004</c:v>
                </c:pt>
                <c:pt idx="35">
                  <c:v>4.2995166999999999</c:v>
                </c:pt>
                <c:pt idx="36">
                  <c:v>4.2819928999999997</c:v>
                </c:pt>
                <c:pt idx="37">
                  <c:v>4.2660831999999997</c:v>
                </c:pt>
                <c:pt idx="38">
                  <c:v>4.2524563999999998</c:v>
                </c:pt>
                <c:pt idx="39">
                  <c:v>4.2358549999999999</c:v>
                </c:pt>
                <c:pt idx="40">
                  <c:v>4.2120119999999996</c:v>
                </c:pt>
                <c:pt idx="41">
                  <c:v>4.1906356999999996</c:v>
                </c:pt>
                <c:pt idx="42">
                  <c:v>4.1684343999999998</c:v>
                </c:pt>
                <c:pt idx="43">
                  <c:v>4.1421945999999998</c:v>
                </c:pt>
                <c:pt idx="44">
                  <c:v>4.1161187000000004</c:v>
                </c:pt>
                <c:pt idx="45">
                  <c:v>4.0890230799999996</c:v>
                </c:pt>
                <c:pt idx="46">
                  <c:v>4.06746403</c:v>
                </c:pt>
                <c:pt idx="47">
                  <c:v>4.0528898299999998</c:v>
                </c:pt>
                <c:pt idx="48">
                  <c:v>4.0353714700000003</c:v>
                </c:pt>
                <c:pt idx="49">
                  <c:v>4.0175284800000002</c:v>
                </c:pt>
                <c:pt idx="50">
                  <c:v>4.0025921249999996</c:v>
                </c:pt>
                <c:pt idx="51">
                  <c:v>3.9849577799999998</c:v>
                </c:pt>
                <c:pt idx="52">
                  <c:v>3.9720316599999999</c:v>
                </c:pt>
                <c:pt idx="53">
                  <c:v>3.9679670599999999</c:v>
                </c:pt>
                <c:pt idx="54">
                  <c:v>3.9706115999999998</c:v>
                </c:pt>
                <c:pt idx="55">
                  <c:v>3.9781771300000002</c:v>
                </c:pt>
                <c:pt idx="56">
                  <c:v>3.9851180500000001</c:v>
                </c:pt>
                <c:pt idx="57">
                  <c:v>4.0003830792999997</c:v>
                </c:pt>
                <c:pt idx="58">
                  <c:v>4.0296320999999997</c:v>
                </c:pt>
                <c:pt idx="59">
                  <c:v>4.0754060799999996</c:v>
                </c:pt>
                <c:pt idx="60">
                  <c:v>4.1342406</c:v>
                </c:pt>
                <c:pt idx="61">
                  <c:v>4.1999186000000002</c:v>
                </c:pt>
                <c:pt idx="62">
                  <c:v>4.2707756999999997</c:v>
                </c:pt>
                <c:pt idx="63">
                  <c:v>4.3489068</c:v>
                </c:pt>
                <c:pt idx="64">
                  <c:v>4.4360018999999999</c:v>
                </c:pt>
                <c:pt idx="65">
                  <c:v>4.5327368000000003</c:v>
                </c:pt>
                <c:pt idx="66">
                  <c:v>4.6407281999999999</c:v>
                </c:pt>
                <c:pt idx="67">
                  <c:v>4.7532955999999995</c:v>
                </c:pt>
                <c:pt idx="68">
                  <c:v>4.8627431999999997</c:v>
                </c:pt>
                <c:pt idx="69">
                  <c:v>4.9658524000000002</c:v>
                </c:pt>
                <c:pt idx="70">
                  <c:v>5.0594619999999999</c:v>
                </c:pt>
                <c:pt idx="71">
                  <c:v>5.1473949999999995</c:v>
                </c:pt>
                <c:pt idx="72">
                  <c:v>5.2218330000000002</c:v>
                </c:pt>
                <c:pt idx="73">
                  <c:v>5.2749620000000004</c:v>
                </c:pt>
                <c:pt idx="74">
                  <c:v>5.3057410000000003</c:v>
                </c:pt>
                <c:pt idx="75">
                  <c:v>5.3140320000000001</c:v>
                </c:pt>
                <c:pt idx="76">
                  <c:v>5.3038910000000001</c:v>
                </c:pt>
                <c:pt idx="77">
                  <c:v>5.279204</c:v>
                </c:pt>
                <c:pt idx="78">
                  <c:v>5.249498</c:v>
                </c:pt>
                <c:pt idx="79">
                  <c:v>5.2243740000000001</c:v>
                </c:pt>
                <c:pt idx="80">
                  <c:v>5.2116480000000003</c:v>
                </c:pt>
                <c:pt idx="81">
                  <c:v>5.2224430000000002</c:v>
                </c:pt>
                <c:pt idx="82">
                  <c:v>5.2608759999999997</c:v>
                </c:pt>
                <c:pt idx="83">
                  <c:v>5.3220190000000001</c:v>
                </c:pt>
                <c:pt idx="84">
                  <c:v>5.4051410000000004</c:v>
                </c:pt>
                <c:pt idx="85">
                  <c:v>5.51091</c:v>
                </c:pt>
                <c:pt idx="86">
                  <c:v>5.6304239999999997</c:v>
                </c:pt>
                <c:pt idx="87">
                  <c:v>5.7575539999999998</c:v>
                </c:pt>
                <c:pt idx="88">
                  <c:v>5.8856390000000003</c:v>
                </c:pt>
                <c:pt idx="89">
                  <c:v>5.9988479999999997</c:v>
                </c:pt>
                <c:pt idx="90">
                  <c:v>6.0873600000000003</c:v>
                </c:pt>
                <c:pt idx="91">
                  <c:v>6.140174</c:v>
                </c:pt>
                <c:pt idx="92">
                  <c:v>6.1523300000000001</c:v>
                </c:pt>
                <c:pt idx="93">
                  <c:v>6.1231279999999995</c:v>
                </c:pt>
                <c:pt idx="94">
                  <c:v>6.0555389999999996</c:v>
                </c:pt>
                <c:pt idx="95">
                  <c:v>5.9560810000000002</c:v>
                </c:pt>
                <c:pt idx="96">
                  <c:v>5.8246210000000005</c:v>
                </c:pt>
                <c:pt idx="97">
                  <c:v>5.6612410000000004</c:v>
                </c:pt>
                <c:pt idx="98">
                  <c:v>5.4862850000000005</c:v>
                </c:pt>
                <c:pt idx="99">
                  <c:v>5.312055</c:v>
                </c:pt>
                <c:pt idx="100">
                  <c:v>5.1399790000000003</c:v>
                </c:pt>
                <c:pt idx="101">
                  <c:v>4.9860271999999997</c:v>
                </c:pt>
                <c:pt idx="102">
                  <c:v>4.8577041999999997</c:v>
                </c:pt>
                <c:pt idx="103">
                  <c:v>4.7496691000000002</c:v>
                </c:pt>
                <c:pt idx="104">
                  <c:v>4.6558865000000003</c:v>
                </c:pt>
                <c:pt idx="105">
                  <c:v>4.5722541999999997</c:v>
                </c:pt>
                <c:pt idx="106">
                  <c:v>4.4998851000000002</c:v>
                </c:pt>
                <c:pt idx="107">
                  <c:v>4.4376690999999999</c:v>
                </c:pt>
                <c:pt idx="108">
                  <c:v>4.3853049999999998</c:v>
                </c:pt>
                <c:pt idx="109">
                  <c:v>4.3434318999999997</c:v>
                </c:pt>
                <c:pt idx="110">
                  <c:v>4.3036713999999998</c:v>
                </c:pt>
                <c:pt idx="111">
                  <c:v>4.2692446999999998</c:v>
                </c:pt>
                <c:pt idx="112">
                  <c:v>4.2466007000000001</c:v>
                </c:pt>
                <c:pt idx="113">
                  <c:v>4.2280550000000003</c:v>
                </c:pt>
                <c:pt idx="114">
                  <c:v>4.2161805000000001</c:v>
                </c:pt>
                <c:pt idx="115">
                  <c:v>4.2206491000000002</c:v>
                </c:pt>
                <c:pt idx="116">
                  <c:v>4.2274466000000004</c:v>
                </c:pt>
                <c:pt idx="117">
                  <c:v>4.2262911000000001</c:v>
                </c:pt>
                <c:pt idx="118">
                  <c:v>4.2227417999999997</c:v>
                </c:pt>
                <c:pt idx="119">
                  <c:v>4.2216205000000002</c:v>
                </c:pt>
                <c:pt idx="120">
                  <c:v>4.2173676000000002</c:v>
                </c:pt>
                <c:pt idx="121">
                  <c:v>4.2087140999999999</c:v>
                </c:pt>
                <c:pt idx="122">
                  <c:v>4.2086997999999998</c:v>
                </c:pt>
                <c:pt idx="123">
                  <c:v>4.2241834999999996</c:v>
                </c:pt>
                <c:pt idx="124">
                  <c:v>4.2558696999999999</c:v>
                </c:pt>
                <c:pt idx="125">
                  <c:v>4.3037463999999996</c:v>
                </c:pt>
                <c:pt idx="126">
                  <c:v>4.3489757000000004</c:v>
                </c:pt>
                <c:pt idx="127">
                  <c:v>4.3792776</c:v>
                </c:pt>
                <c:pt idx="128">
                  <c:v>4.3922198000000003</c:v>
                </c:pt>
                <c:pt idx="129">
                  <c:v>4.3759706999999999</c:v>
                </c:pt>
                <c:pt idx="130">
                  <c:v>4.3231608999999995</c:v>
                </c:pt>
                <c:pt idx="131">
                  <c:v>4.2406072999999997</c:v>
                </c:pt>
                <c:pt idx="132">
                  <c:v>4.1327229000000001</c:v>
                </c:pt>
                <c:pt idx="133">
                  <c:v>4.0029308539999997</c:v>
                </c:pt>
                <c:pt idx="134">
                  <c:v>3.8605626000000002</c:v>
                </c:pt>
                <c:pt idx="135">
                  <c:v>3.7208622999999998</c:v>
                </c:pt>
                <c:pt idx="136">
                  <c:v>3.5992633000000001</c:v>
                </c:pt>
                <c:pt idx="137">
                  <c:v>3.5060852000000002</c:v>
                </c:pt>
                <c:pt idx="138">
                  <c:v>3.4383284000000001</c:v>
                </c:pt>
                <c:pt idx="139">
                  <c:v>3.3835899</c:v>
                </c:pt>
                <c:pt idx="140">
                  <c:v>3.3407125999999998</c:v>
                </c:pt>
                <c:pt idx="141">
                  <c:v>3.3105389000000001</c:v>
                </c:pt>
                <c:pt idx="142">
                  <c:v>3.2842112000000001</c:v>
                </c:pt>
                <c:pt idx="143">
                  <c:v>3.2600809000000002</c:v>
                </c:pt>
                <c:pt idx="144">
                  <c:v>3.24254</c:v>
                </c:pt>
                <c:pt idx="145">
                  <c:v>3.2209013999999998</c:v>
                </c:pt>
                <c:pt idx="146">
                  <c:v>3.1922763999999999</c:v>
                </c:pt>
                <c:pt idx="147">
                  <c:v>3.1642806999999999</c:v>
                </c:pt>
                <c:pt idx="148">
                  <c:v>3.1401213000000001</c:v>
                </c:pt>
                <c:pt idx="149">
                  <c:v>3.1160741000000001</c:v>
                </c:pt>
                <c:pt idx="150">
                  <c:v>3.0866536999999998</c:v>
                </c:pt>
                <c:pt idx="151">
                  <c:v>3.0581649</c:v>
                </c:pt>
                <c:pt idx="152">
                  <c:v>3.0336788000000001</c:v>
                </c:pt>
                <c:pt idx="153">
                  <c:v>3.0134360999999998</c:v>
                </c:pt>
                <c:pt idx="154">
                  <c:v>2.9977770000000001</c:v>
                </c:pt>
                <c:pt idx="155">
                  <c:v>2.9843539999999997</c:v>
                </c:pt>
                <c:pt idx="156">
                  <c:v>2.9695640000000001</c:v>
                </c:pt>
                <c:pt idx="157">
                  <c:v>2.9563759999999997</c:v>
                </c:pt>
                <c:pt idx="158">
                  <c:v>2.94693</c:v>
                </c:pt>
                <c:pt idx="159">
                  <c:v>2.9354899999999997</c:v>
                </c:pt>
                <c:pt idx="160">
                  <c:v>2.9225300000000001</c:v>
                </c:pt>
                <c:pt idx="161">
                  <c:v>2.9064380000000001</c:v>
                </c:pt>
                <c:pt idx="162">
                  <c:v>2.8926460000000001</c:v>
                </c:pt>
                <c:pt idx="163">
                  <c:v>2.8814340000000001</c:v>
                </c:pt>
                <c:pt idx="164">
                  <c:v>2.870606</c:v>
                </c:pt>
                <c:pt idx="165">
                  <c:v>2.8644069999999999</c:v>
                </c:pt>
                <c:pt idx="166">
                  <c:v>2.8601580000000002</c:v>
                </c:pt>
                <c:pt idx="167">
                  <c:v>2.8542420000000002</c:v>
                </c:pt>
                <c:pt idx="168">
                  <c:v>2.8429899999999999</c:v>
                </c:pt>
                <c:pt idx="169">
                  <c:v>2.8284250000000002</c:v>
                </c:pt>
                <c:pt idx="170">
                  <c:v>2.8108770000000001</c:v>
                </c:pt>
                <c:pt idx="171">
                  <c:v>2.7889720000000002</c:v>
                </c:pt>
                <c:pt idx="172">
                  <c:v>2.767258</c:v>
                </c:pt>
                <c:pt idx="173">
                  <c:v>2.7458290000000001</c:v>
                </c:pt>
                <c:pt idx="174">
                  <c:v>2.725069</c:v>
                </c:pt>
                <c:pt idx="175">
                  <c:v>2.7101790000000001</c:v>
                </c:pt>
                <c:pt idx="176">
                  <c:v>2.7032530000000001</c:v>
                </c:pt>
                <c:pt idx="177">
                  <c:v>2.697082</c:v>
                </c:pt>
                <c:pt idx="178">
                  <c:v>2.688507</c:v>
                </c:pt>
                <c:pt idx="179">
                  <c:v>2.6775960000000003</c:v>
                </c:pt>
                <c:pt idx="180">
                  <c:v>2.6673749999999998</c:v>
                </c:pt>
                <c:pt idx="181">
                  <c:v>2.6608559999999999</c:v>
                </c:pt>
                <c:pt idx="182">
                  <c:v>2.6517580000000001</c:v>
                </c:pt>
                <c:pt idx="183">
                  <c:v>2.634881</c:v>
                </c:pt>
                <c:pt idx="184">
                  <c:v>2.6161460000000001</c:v>
                </c:pt>
                <c:pt idx="185">
                  <c:v>2.5976590000000002</c:v>
                </c:pt>
                <c:pt idx="186">
                  <c:v>2.5857989999999997</c:v>
                </c:pt>
                <c:pt idx="187">
                  <c:v>2.5782210000000001</c:v>
                </c:pt>
                <c:pt idx="188">
                  <c:v>2.5738129999999999</c:v>
                </c:pt>
                <c:pt idx="189">
                  <c:v>2.5721810000000001</c:v>
                </c:pt>
                <c:pt idx="190">
                  <c:v>2.5654560000000002</c:v>
                </c:pt>
                <c:pt idx="191">
                  <c:v>2.5518270000000003</c:v>
                </c:pt>
                <c:pt idx="192">
                  <c:v>2.5333649999999999</c:v>
                </c:pt>
                <c:pt idx="193">
                  <c:v>2.5115189999999998</c:v>
                </c:pt>
                <c:pt idx="194">
                  <c:v>2.4920489999999997</c:v>
                </c:pt>
                <c:pt idx="195">
                  <c:v>2.4742480000000002</c:v>
                </c:pt>
                <c:pt idx="196">
                  <c:v>2.456267</c:v>
                </c:pt>
                <c:pt idx="197">
                  <c:v>2.4392870000000002</c:v>
                </c:pt>
                <c:pt idx="198">
                  <c:v>2.4283229999999998</c:v>
                </c:pt>
                <c:pt idx="199">
                  <c:v>2.4250059999999998</c:v>
                </c:pt>
                <c:pt idx="200">
                  <c:v>2.4310780000000003</c:v>
                </c:pt>
                <c:pt idx="201">
                  <c:v>2.4379840000000002</c:v>
                </c:pt>
                <c:pt idx="202">
                  <c:v>2.4403920000000001</c:v>
                </c:pt>
                <c:pt idx="203">
                  <c:v>2.4363229999999998</c:v>
                </c:pt>
                <c:pt idx="204">
                  <c:v>2.428658</c:v>
                </c:pt>
                <c:pt idx="205">
                  <c:v>2.421535</c:v>
                </c:pt>
                <c:pt idx="206">
                  <c:v>2.4094639999999998</c:v>
                </c:pt>
                <c:pt idx="207">
                  <c:v>2.3928989999999999</c:v>
                </c:pt>
              </c:numCache>
            </c:numRef>
          </c:yVal>
          <c:smooth val="1"/>
          <c:extLst>
            <c:ext xmlns:c16="http://schemas.microsoft.com/office/drawing/2014/chart" uri="{C3380CC4-5D6E-409C-BE32-E72D297353CC}">
              <c16:uniqueId val="{00000000-4A60-4224-8E74-CC341D567864}"/>
            </c:ext>
          </c:extLst>
        </c:ser>
        <c:ser>
          <c:idx val="1"/>
          <c:order val="1"/>
          <c:spPr>
            <a:ln w="31750" cap="rnd">
              <a:solidFill>
                <a:schemeClr val="tx1"/>
              </a:solidFill>
              <a:round/>
            </a:ln>
            <a:effectLst/>
          </c:spPr>
          <c:marker>
            <c:symbol val="none"/>
          </c:marker>
          <c:xVal>
            <c:numRef>
              <c:f>'Means lipids'!$B$5:$B$212</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lipids'!$G$5:$G$212</c:f>
              <c:numCache>
                <c:formatCode>General</c:formatCode>
                <c:ptCount val="208"/>
                <c:pt idx="0">
                  <c:v>5.4901324000000002</c:v>
                </c:pt>
                <c:pt idx="1">
                  <c:v>5.4750414000000003</c:v>
                </c:pt>
                <c:pt idx="2">
                  <c:v>5.4595703000000002</c:v>
                </c:pt>
                <c:pt idx="3">
                  <c:v>5.4469943000000001</c:v>
                </c:pt>
                <c:pt idx="4">
                  <c:v>5.4513369000000003</c:v>
                </c:pt>
                <c:pt idx="5">
                  <c:v>5.4688043999999998</c:v>
                </c:pt>
                <c:pt idx="6">
                  <c:v>5.4914908000000002</c:v>
                </c:pt>
                <c:pt idx="7">
                  <c:v>5.5159191999999999</c:v>
                </c:pt>
                <c:pt idx="8">
                  <c:v>5.5298031999999999</c:v>
                </c:pt>
                <c:pt idx="9">
                  <c:v>5.5317781999999998</c:v>
                </c:pt>
                <c:pt idx="10">
                  <c:v>5.5284475000000004</c:v>
                </c:pt>
                <c:pt idx="11">
                  <c:v>5.5284466999999999</c:v>
                </c:pt>
                <c:pt idx="12">
                  <c:v>5.5301127000000001</c:v>
                </c:pt>
                <c:pt idx="13">
                  <c:v>5.5298585999999998</c:v>
                </c:pt>
                <c:pt idx="14">
                  <c:v>5.5326253000000003</c:v>
                </c:pt>
                <c:pt idx="15">
                  <c:v>5.5408758999999996</c:v>
                </c:pt>
                <c:pt idx="16">
                  <c:v>5.5472526000000002</c:v>
                </c:pt>
                <c:pt idx="17">
                  <c:v>5.5577006000000004</c:v>
                </c:pt>
                <c:pt idx="18">
                  <c:v>5.5719924000000001</c:v>
                </c:pt>
                <c:pt idx="19">
                  <c:v>5.5836677999999997</c:v>
                </c:pt>
                <c:pt idx="20">
                  <c:v>5.5895424</c:v>
                </c:pt>
                <c:pt idx="21">
                  <c:v>5.5817468999999997</c:v>
                </c:pt>
                <c:pt idx="22">
                  <c:v>5.5542357999999998</c:v>
                </c:pt>
                <c:pt idx="23">
                  <c:v>5.5254086000000004</c:v>
                </c:pt>
                <c:pt idx="24">
                  <c:v>5.5006560000000002</c:v>
                </c:pt>
                <c:pt idx="25">
                  <c:v>5.4750833999999999</c:v>
                </c:pt>
                <c:pt idx="26">
                  <c:v>5.4498268000000003</c:v>
                </c:pt>
                <c:pt idx="27">
                  <c:v>5.4275497000000001</c:v>
                </c:pt>
                <c:pt idx="28">
                  <c:v>5.4063862</c:v>
                </c:pt>
                <c:pt idx="29">
                  <c:v>5.3820769999999998</c:v>
                </c:pt>
                <c:pt idx="30">
                  <c:v>5.3557243000000003</c:v>
                </c:pt>
                <c:pt idx="31">
                  <c:v>5.3311913999999998</c:v>
                </c:pt>
                <c:pt idx="32">
                  <c:v>5.3100091999999997</c:v>
                </c:pt>
                <c:pt idx="33">
                  <c:v>5.2957745000000003</c:v>
                </c:pt>
                <c:pt idx="34">
                  <c:v>5.2852211000000002</c:v>
                </c:pt>
                <c:pt idx="35">
                  <c:v>5.2775001000000001</c:v>
                </c:pt>
                <c:pt idx="36">
                  <c:v>5.2690140999999997</c:v>
                </c:pt>
                <c:pt idx="37">
                  <c:v>5.2549739999999998</c:v>
                </c:pt>
                <c:pt idx="38">
                  <c:v>5.2319807000000003</c:v>
                </c:pt>
                <c:pt idx="39">
                  <c:v>5.1999313000000003</c:v>
                </c:pt>
                <c:pt idx="40">
                  <c:v>5.1650919000000002</c:v>
                </c:pt>
                <c:pt idx="41">
                  <c:v>5.1305391</c:v>
                </c:pt>
                <c:pt idx="42">
                  <c:v>5.0984343699999997</c:v>
                </c:pt>
                <c:pt idx="43">
                  <c:v>5.06758547</c:v>
                </c:pt>
                <c:pt idx="44">
                  <c:v>5.0384802500000001</c:v>
                </c:pt>
                <c:pt idx="45">
                  <c:v>5.0190255199999996</c:v>
                </c:pt>
                <c:pt idx="46">
                  <c:v>5.0107818000000002</c:v>
                </c:pt>
                <c:pt idx="47">
                  <c:v>5.0060343639999996</c:v>
                </c:pt>
                <c:pt idx="48">
                  <c:v>4.9972987619999998</c:v>
                </c:pt>
                <c:pt idx="49">
                  <c:v>4.9839243900000003</c:v>
                </c:pt>
                <c:pt idx="50">
                  <c:v>4.9686529400000001</c:v>
                </c:pt>
                <c:pt idx="51">
                  <c:v>4.9490655200000004</c:v>
                </c:pt>
                <c:pt idx="52">
                  <c:v>4.9269219599999996</c:v>
                </c:pt>
                <c:pt idx="53">
                  <c:v>4.90642288</c:v>
                </c:pt>
                <c:pt idx="54">
                  <c:v>4.8987826999999999</c:v>
                </c:pt>
                <c:pt idx="55">
                  <c:v>4.9101419499999999</c:v>
                </c:pt>
                <c:pt idx="56">
                  <c:v>4.93925634</c:v>
                </c:pt>
                <c:pt idx="57">
                  <c:v>4.9800780299999996</c:v>
                </c:pt>
                <c:pt idx="58">
                  <c:v>5.0339995999999996</c:v>
                </c:pt>
                <c:pt idx="59">
                  <c:v>5.1042738999999999</c:v>
                </c:pt>
                <c:pt idx="60">
                  <c:v>5.1779092000000002</c:v>
                </c:pt>
                <c:pt idx="61">
                  <c:v>5.2450016999999995</c:v>
                </c:pt>
                <c:pt idx="62">
                  <c:v>5.3066344000000001</c:v>
                </c:pt>
                <c:pt idx="63">
                  <c:v>5.3712486999999998</c:v>
                </c:pt>
                <c:pt idx="64">
                  <c:v>5.4489207999999998</c:v>
                </c:pt>
                <c:pt idx="65">
                  <c:v>5.5355926000000002</c:v>
                </c:pt>
                <c:pt idx="66">
                  <c:v>5.6345280999999998</c:v>
                </c:pt>
                <c:pt idx="67">
                  <c:v>5.7503872999999999</c:v>
                </c:pt>
                <c:pt idx="68">
                  <c:v>5.8770227000000004</c:v>
                </c:pt>
                <c:pt idx="69">
                  <c:v>6.0079159999999998</c:v>
                </c:pt>
                <c:pt idx="70">
                  <c:v>6.1309249999999995</c:v>
                </c:pt>
                <c:pt idx="71">
                  <c:v>6.2369459999999997</c:v>
                </c:pt>
                <c:pt idx="72">
                  <c:v>6.3220340000000004</c:v>
                </c:pt>
                <c:pt idx="73">
                  <c:v>6.3740589999999999</c:v>
                </c:pt>
                <c:pt idx="74">
                  <c:v>6.3890039999999999</c:v>
                </c:pt>
                <c:pt idx="75">
                  <c:v>6.3730979999999997</c:v>
                </c:pt>
                <c:pt idx="76">
                  <c:v>6.3331140000000001</c:v>
                </c:pt>
                <c:pt idx="77">
                  <c:v>6.2861630000000002</c:v>
                </c:pt>
                <c:pt idx="78">
                  <c:v>6.2482839999999999</c:v>
                </c:pt>
                <c:pt idx="79">
                  <c:v>6.2318720000000001</c:v>
                </c:pt>
                <c:pt idx="80">
                  <c:v>6.2394300000000005</c:v>
                </c:pt>
                <c:pt idx="81">
                  <c:v>6.2724950000000002</c:v>
                </c:pt>
                <c:pt idx="82">
                  <c:v>6.3325440000000004</c:v>
                </c:pt>
                <c:pt idx="83">
                  <c:v>6.4179740000000001</c:v>
                </c:pt>
                <c:pt idx="84">
                  <c:v>6.5264220000000002</c:v>
                </c:pt>
                <c:pt idx="85">
                  <c:v>6.6522079999999999</c:v>
                </c:pt>
                <c:pt idx="86">
                  <c:v>6.7845849999999999</c:v>
                </c:pt>
                <c:pt idx="87">
                  <c:v>6.9130780000000005</c:v>
                </c:pt>
                <c:pt idx="88">
                  <c:v>7.0321709999999999</c:v>
                </c:pt>
                <c:pt idx="89">
                  <c:v>7.1332800000000001</c:v>
                </c:pt>
                <c:pt idx="90">
                  <c:v>7.2054919999999996</c:v>
                </c:pt>
                <c:pt idx="91">
                  <c:v>7.2442919999999997</c:v>
                </c:pt>
                <c:pt idx="92">
                  <c:v>7.2461520000000004</c:v>
                </c:pt>
                <c:pt idx="93">
                  <c:v>7.2057890000000002</c:v>
                </c:pt>
                <c:pt idx="94">
                  <c:v>7.1115539999999999</c:v>
                </c:pt>
                <c:pt idx="95">
                  <c:v>6.978027</c:v>
                </c:pt>
                <c:pt idx="96">
                  <c:v>6.8258929999999998</c:v>
                </c:pt>
                <c:pt idx="97">
                  <c:v>6.6532489999999997</c:v>
                </c:pt>
                <c:pt idx="98">
                  <c:v>6.469373</c:v>
                </c:pt>
                <c:pt idx="99">
                  <c:v>6.2873090000000005</c:v>
                </c:pt>
                <c:pt idx="100">
                  <c:v>6.1142909999999997</c:v>
                </c:pt>
                <c:pt idx="101">
                  <c:v>5.9594429</c:v>
                </c:pt>
                <c:pt idx="102">
                  <c:v>5.8300108000000002</c:v>
                </c:pt>
                <c:pt idx="103">
                  <c:v>5.7217725999999995</c:v>
                </c:pt>
                <c:pt idx="104">
                  <c:v>5.6291471</c:v>
                </c:pt>
                <c:pt idx="105">
                  <c:v>5.5497208999999996</c:v>
                </c:pt>
                <c:pt idx="106">
                  <c:v>5.4811863000000001</c:v>
                </c:pt>
                <c:pt idx="107">
                  <c:v>5.4198835000000001</c:v>
                </c:pt>
                <c:pt idx="108">
                  <c:v>5.3605273999999996</c:v>
                </c:pt>
                <c:pt idx="109">
                  <c:v>5.3122977999999996</c:v>
                </c:pt>
                <c:pt idx="110">
                  <c:v>5.2782228</c:v>
                </c:pt>
                <c:pt idx="111">
                  <c:v>5.2467975999999998</c:v>
                </c:pt>
                <c:pt idx="112">
                  <c:v>5.2253968000000004</c:v>
                </c:pt>
                <c:pt idx="113">
                  <c:v>5.2227557999999998</c:v>
                </c:pt>
                <c:pt idx="114">
                  <c:v>5.2383347000000002</c:v>
                </c:pt>
                <c:pt idx="115">
                  <c:v>5.2613949</c:v>
                </c:pt>
                <c:pt idx="116">
                  <c:v>5.2871376999999997</c:v>
                </c:pt>
                <c:pt idx="117">
                  <c:v>5.3065208000000004</c:v>
                </c:pt>
                <c:pt idx="118">
                  <c:v>5.3183539</c:v>
                </c:pt>
                <c:pt idx="119">
                  <c:v>5.3214252999999996</c:v>
                </c:pt>
                <c:pt idx="120">
                  <c:v>5.3087967999999996</c:v>
                </c:pt>
                <c:pt idx="121">
                  <c:v>5.2806388000000002</c:v>
                </c:pt>
                <c:pt idx="122">
                  <c:v>5.2520229</c:v>
                </c:pt>
                <c:pt idx="123">
                  <c:v>5.2418253999999997</c:v>
                </c:pt>
                <c:pt idx="124">
                  <c:v>5.2516607999999998</c:v>
                </c:pt>
                <c:pt idx="125">
                  <c:v>5.2816793000000004</c:v>
                </c:pt>
                <c:pt idx="126">
                  <c:v>5.3253658000000001</c:v>
                </c:pt>
                <c:pt idx="127">
                  <c:v>5.3573272000000003</c:v>
                </c:pt>
                <c:pt idx="128">
                  <c:v>5.3638564000000004</c:v>
                </c:pt>
                <c:pt idx="129">
                  <c:v>5.3420224000000003</c:v>
                </c:pt>
                <c:pt idx="130">
                  <c:v>5.2894778999999996</c:v>
                </c:pt>
                <c:pt idx="131">
                  <c:v>5.2044003999999999</c:v>
                </c:pt>
                <c:pt idx="132">
                  <c:v>5.0933830000000002</c:v>
                </c:pt>
                <c:pt idx="133">
                  <c:v>4.96088138</c:v>
                </c:pt>
                <c:pt idx="134">
                  <c:v>4.8153766000000005</c:v>
                </c:pt>
                <c:pt idx="135">
                  <c:v>4.6714852000000002</c:v>
                </c:pt>
                <c:pt idx="136">
                  <c:v>4.5480932999999997</c:v>
                </c:pt>
                <c:pt idx="137">
                  <c:v>4.4588305000000004</c:v>
                </c:pt>
                <c:pt idx="138">
                  <c:v>4.3991204000000002</c:v>
                </c:pt>
                <c:pt idx="139">
                  <c:v>4.3601720999999998</c:v>
                </c:pt>
                <c:pt idx="140">
                  <c:v>4.3246104000000001</c:v>
                </c:pt>
                <c:pt idx="141">
                  <c:v>4.2845011</c:v>
                </c:pt>
                <c:pt idx="142">
                  <c:v>4.2487583000000004</c:v>
                </c:pt>
                <c:pt idx="143">
                  <c:v>4.2223556999999996</c:v>
                </c:pt>
                <c:pt idx="144">
                  <c:v>4.1994844000000002</c:v>
                </c:pt>
                <c:pt idx="145">
                  <c:v>4.1793771</c:v>
                </c:pt>
                <c:pt idx="146">
                  <c:v>4.1644300999999997</c:v>
                </c:pt>
                <c:pt idx="147">
                  <c:v>4.1561710999999999</c:v>
                </c:pt>
                <c:pt idx="148">
                  <c:v>4.1500181999999999</c:v>
                </c:pt>
                <c:pt idx="149">
                  <c:v>4.1366845999999997</c:v>
                </c:pt>
                <c:pt idx="150">
                  <c:v>4.1154821999999998</c:v>
                </c:pt>
                <c:pt idx="151">
                  <c:v>4.0921143999999998</c:v>
                </c:pt>
                <c:pt idx="152">
                  <c:v>4.0688500000000003</c:v>
                </c:pt>
                <c:pt idx="153">
                  <c:v>4.0438530000000004</c:v>
                </c:pt>
                <c:pt idx="154">
                  <c:v>4.0186748999999997</c:v>
                </c:pt>
                <c:pt idx="155">
                  <c:v>4.0012447</c:v>
                </c:pt>
                <c:pt idx="156">
                  <c:v>3.9916469999999999</c:v>
                </c:pt>
                <c:pt idx="157">
                  <c:v>3.9843489999999999</c:v>
                </c:pt>
                <c:pt idx="158">
                  <c:v>3.9789440000000003</c:v>
                </c:pt>
                <c:pt idx="159">
                  <c:v>3.9749309999999998</c:v>
                </c:pt>
                <c:pt idx="160">
                  <c:v>3.969414</c:v>
                </c:pt>
                <c:pt idx="161">
                  <c:v>3.9586139999999999</c:v>
                </c:pt>
                <c:pt idx="162">
                  <c:v>3.9377070000000001</c:v>
                </c:pt>
                <c:pt idx="163">
                  <c:v>3.9094549999999999</c:v>
                </c:pt>
                <c:pt idx="164">
                  <c:v>3.8806950000000002</c:v>
                </c:pt>
                <c:pt idx="165">
                  <c:v>3.858009</c:v>
                </c:pt>
                <c:pt idx="166">
                  <c:v>3.8438810000000001</c:v>
                </c:pt>
                <c:pt idx="167">
                  <c:v>3.8348430000000002</c:v>
                </c:pt>
                <c:pt idx="168">
                  <c:v>3.829955</c:v>
                </c:pt>
                <c:pt idx="169">
                  <c:v>3.8271120000000001</c:v>
                </c:pt>
                <c:pt idx="170">
                  <c:v>3.8244829999999999</c:v>
                </c:pt>
                <c:pt idx="171">
                  <c:v>3.8239570000000001</c:v>
                </c:pt>
                <c:pt idx="172">
                  <c:v>3.822292</c:v>
                </c:pt>
                <c:pt idx="173">
                  <c:v>3.8148869999999997</c:v>
                </c:pt>
                <c:pt idx="174">
                  <c:v>3.8026230000000001</c:v>
                </c:pt>
                <c:pt idx="175">
                  <c:v>3.782988</c:v>
                </c:pt>
                <c:pt idx="176">
                  <c:v>3.7630090000000003</c:v>
                </c:pt>
                <c:pt idx="177">
                  <c:v>3.7533289999999999</c:v>
                </c:pt>
                <c:pt idx="178">
                  <c:v>3.7485489999999997</c:v>
                </c:pt>
                <c:pt idx="179">
                  <c:v>3.7415000000000003</c:v>
                </c:pt>
                <c:pt idx="180">
                  <c:v>3.732094</c:v>
                </c:pt>
                <c:pt idx="181">
                  <c:v>3.7192970000000001</c:v>
                </c:pt>
                <c:pt idx="182">
                  <c:v>3.7007719999999997</c:v>
                </c:pt>
                <c:pt idx="183">
                  <c:v>3.6754230000000003</c:v>
                </c:pt>
                <c:pt idx="184">
                  <c:v>3.6477589999999998</c:v>
                </c:pt>
                <c:pt idx="185">
                  <c:v>3.6202749999999999</c:v>
                </c:pt>
                <c:pt idx="186">
                  <c:v>3.5963159999999998</c:v>
                </c:pt>
                <c:pt idx="187">
                  <c:v>3.5805059999999997</c:v>
                </c:pt>
                <c:pt idx="188">
                  <c:v>3.5711589999999998</c:v>
                </c:pt>
                <c:pt idx="189">
                  <c:v>3.5648040000000001</c:v>
                </c:pt>
                <c:pt idx="190">
                  <c:v>3.5647409999999997</c:v>
                </c:pt>
                <c:pt idx="191">
                  <c:v>3.5657620000000003</c:v>
                </c:pt>
                <c:pt idx="192">
                  <c:v>3.5545679999999997</c:v>
                </c:pt>
                <c:pt idx="193">
                  <c:v>3.5359940000000001</c:v>
                </c:pt>
                <c:pt idx="194">
                  <c:v>3.5239919999999998</c:v>
                </c:pt>
                <c:pt idx="195">
                  <c:v>3.5166820000000003</c:v>
                </c:pt>
                <c:pt idx="196">
                  <c:v>3.5074199999999998</c:v>
                </c:pt>
                <c:pt idx="197">
                  <c:v>3.4950399999999999</c:v>
                </c:pt>
                <c:pt idx="198">
                  <c:v>3.4842949999999999</c:v>
                </c:pt>
                <c:pt idx="199">
                  <c:v>3.476518</c:v>
                </c:pt>
                <c:pt idx="200">
                  <c:v>3.4743469999999999</c:v>
                </c:pt>
                <c:pt idx="201">
                  <c:v>3.4699689999999999</c:v>
                </c:pt>
                <c:pt idx="202">
                  <c:v>3.4596830000000001</c:v>
                </c:pt>
                <c:pt idx="203">
                  <c:v>3.4461759999999999</c:v>
                </c:pt>
                <c:pt idx="204">
                  <c:v>3.4287960000000002</c:v>
                </c:pt>
                <c:pt idx="205">
                  <c:v>3.408372</c:v>
                </c:pt>
                <c:pt idx="206">
                  <c:v>3.3867579999999999</c:v>
                </c:pt>
                <c:pt idx="207">
                  <c:v>3.3752149999999999</c:v>
                </c:pt>
              </c:numCache>
            </c:numRef>
          </c:yVal>
          <c:smooth val="1"/>
          <c:extLst>
            <c:ext xmlns:c16="http://schemas.microsoft.com/office/drawing/2014/chart" uri="{C3380CC4-5D6E-409C-BE32-E72D297353CC}">
              <c16:uniqueId val="{00000001-4A60-4224-8E74-CC341D567864}"/>
            </c:ext>
          </c:extLst>
        </c:ser>
        <c:ser>
          <c:idx val="2"/>
          <c:order val="2"/>
          <c:spPr>
            <a:ln w="31750" cap="rnd">
              <a:solidFill>
                <a:schemeClr val="tx1"/>
              </a:solidFill>
              <a:prstDash val="sysDash"/>
              <a:round/>
            </a:ln>
            <a:effectLst/>
          </c:spPr>
          <c:marker>
            <c:symbol val="none"/>
          </c:marker>
          <c:xVal>
            <c:numRef>
              <c:f>'Means lipids'!$B$5:$B$212</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lipids'!$J$5:$J$212</c:f>
              <c:numCache>
                <c:formatCode>General</c:formatCode>
                <c:ptCount val="208"/>
                <c:pt idx="0">
                  <c:v>2.5419185879999997</c:v>
                </c:pt>
                <c:pt idx="1">
                  <c:v>2.5451434370000001</c:v>
                </c:pt>
                <c:pt idx="2">
                  <c:v>2.543238771</c:v>
                </c:pt>
                <c:pt idx="3">
                  <c:v>2.5671019670000002</c:v>
                </c:pt>
                <c:pt idx="4">
                  <c:v>2.6094288949999997</c:v>
                </c:pt>
                <c:pt idx="5">
                  <c:v>2.5880115749999999</c:v>
                </c:pt>
                <c:pt idx="6">
                  <c:v>2.5823390009999998</c:v>
                </c:pt>
                <c:pt idx="7">
                  <c:v>2.5849306109999999</c:v>
                </c:pt>
                <c:pt idx="8">
                  <c:v>2.5878954049999998</c:v>
                </c:pt>
                <c:pt idx="9">
                  <c:v>2.5984782700000002</c:v>
                </c:pt>
                <c:pt idx="10">
                  <c:v>2.6089831109999997</c:v>
                </c:pt>
                <c:pt idx="11">
                  <c:v>2.6113107319999997</c:v>
                </c:pt>
                <c:pt idx="12">
                  <c:v>2.6166064860000002</c:v>
                </c:pt>
                <c:pt idx="13">
                  <c:v>2.6262335299999999</c:v>
                </c:pt>
                <c:pt idx="14">
                  <c:v>2.6434823390000002</c:v>
                </c:pt>
                <c:pt idx="15">
                  <c:v>2.6651860589999998</c:v>
                </c:pt>
                <c:pt idx="16">
                  <c:v>2.6823741910000001</c:v>
                </c:pt>
                <c:pt idx="17">
                  <c:v>2.6820650819999998</c:v>
                </c:pt>
                <c:pt idx="18">
                  <c:v>2.6597145919999998</c:v>
                </c:pt>
                <c:pt idx="19">
                  <c:v>2.6220309849999999</c:v>
                </c:pt>
                <c:pt idx="20">
                  <c:v>2.5836635349999999</c:v>
                </c:pt>
                <c:pt idx="21">
                  <c:v>2.5632916209999999</c:v>
                </c:pt>
                <c:pt idx="22">
                  <c:v>2.5682357069999999</c:v>
                </c:pt>
                <c:pt idx="23">
                  <c:v>2.5869910840000001</c:v>
                </c:pt>
                <c:pt idx="24">
                  <c:v>2.598815095</c:v>
                </c:pt>
                <c:pt idx="25">
                  <c:v>2.585982156</c:v>
                </c:pt>
                <c:pt idx="26">
                  <c:v>2.5464679719999999</c:v>
                </c:pt>
                <c:pt idx="27">
                  <c:v>2.495777023</c:v>
                </c:pt>
                <c:pt idx="28">
                  <c:v>2.4522330280000002</c:v>
                </c:pt>
                <c:pt idx="29">
                  <c:v>2.4211732860000001</c:v>
                </c:pt>
                <c:pt idx="30">
                  <c:v>2.3967747209999999</c:v>
                </c:pt>
                <c:pt idx="31">
                  <c:v>2.368049455</c:v>
                </c:pt>
                <c:pt idx="32">
                  <c:v>2.329670262</c:v>
                </c:pt>
                <c:pt idx="33">
                  <c:v>2.287420166</c:v>
                </c:pt>
                <c:pt idx="34">
                  <c:v>2.2533835289999997</c:v>
                </c:pt>
                <c:pt idx="35">
                  <c:v>2.2327777859999998</c:v>
                </c:pt>
                <c:pt idx="36">
                  <c:v>2.2170248149999998</c:v>
                </c:pt>
                <c:pt idx="37">
                  <c:v>2.1927534459999998</c:v>
                </c:pt>
                <c:pt idx="38">
                  <c:v>2.1508503079999999</c:v>
                </c:pt>
                <c:pt idx="39">
                  <c:v>2.0958604039999997</c:v>
                </c:pt>
                <c:pt idx="40">
                  <c:v>2.047928137</c:v>
                </c:pt>
                <c:pt idx="41">
                  <c:v>2.0238594829999998</c:v>
                </c:pt>
                <c:pt idx="42">
                  <c:v>2.0211866619999999</c:v>
                </c:pt>
                <c:pt idx="43">
                  <c:v>2.0214064239999998</c:v>
                </c:pt>
                <c:pt idx="44">
                  <c:v>2.0029579219999998</c:v>
                </c:pt>
                <c:pt idx="45">
                  <c:v>1.9579348089999999</c:v>
                </c:pt>
                <c:pt idx="46">
                  <c:v>1.8994334609999999</c:v>
                </c:pt>
                <c:pt idx="47">
                  <c:v>1.850549263</c:v>
                </c:pt>
                <c:pt idx="48">
                  <c:v>1.825645339</c:v>
                </c:pt>
                <c:pt idx="49">
                  <c:v>1.8228611619999999</c:v>
                </c:pt>
                <c:pt idx="50">
                  <c:v>1.8283272799999999</c:v>
                </c:pt>
                <c:pt idx="51">
                  <c:v>1.8297944189999999</c:v>
                </c:pt>
                <c:pt idx="52">
                  <c:v>1.8278671769999999</c:v>
                </c:pt>
                <c:pt idx="53">
                  <c:v>1.832471696</c:v>
                </c:pt>
                <c:pt idx="54">
                  <c:v>1.851681677</c:v>
                </c:pt>
                <c:pt idx="55">
                  <c:v>1.8862392429999999</c:v>
                </c:pt>
                <c:pt idx="56">
                  <c:v>1.9282465099999999</c:v>
                </c:pt>
                <c:pt idx="57">
                  <c:v>1.9704263630000001</c:v>
                </c:pt>
                <c:pt idx="58">
                  <c:v>2.0108189400000001</c:v>
                </c:pt>
                <c:pt idx="59">
                  <c:v>2.0554536099999998</c:v>
                </c:pt>
                <c:pt idx="60">
                  <c:v>2.1105620680000001</c:v>
                </c:pt>
                <c:pt idx="61">
                  <c:v>2.1806137679999997</c:v>
                </c:pt>
                <c:pt idx="62">
                  <c:v>2.2706593389999998</c:v>
                </c:pt>
                <c:pt idx="63">
                  <c:v>2.3794614789999997</c:v>
                </c:pt>
                <c:pt idx="64">
                  <c:v>2.5002617359999997</c:v>
                </c:pt>
                <c:pt idx="65">
                  <c:v>2.624268126</c:v>
                </c:pt>
                <c:pt idx="66">
                  <c:v>2.7424342199999998</c:v>
                </c:pt>
                <c:pt idx="67">
                  <c:v>2.85526211</c:v>
                </c:pt>
                <c:pt idx="68">
                  <c:v>2.9684315400000001</c:v>
                </c:pt>
                <c:pt idx="69">
                  <c:v>3.08382399</c:v>
                </c:pt>
                <c:pt idx="70">
                  <c:v>3.19559295</c:v>
                </c:pt>
                <c:pt idx="71">
                  <c:v>3.2912567399999997</c:v>
                </c:pt>
                <c:pt idx="72">
                  <c:v>3.3550670899999999</c:v>
                </c:pt>
                <c:pt idx="73">
                  <c:v>3.3798917099999999</c:v>
                </c:pt>
                <c:pt idx="74">
                  <c:v>3.3713413000000001</c:v>
                </c:pt>
                <c:pt idx="75">
                  <c:v>3.3363252399999999</c:v>
                </c:pt>
                <c:pt idx="76">
                  <c:v>3.2754711599999999</c:v>
                </c:pt>
                <c:pt idx="77">
                  <c:v>3.1921122799999999</c:v>
                </c:pt>
                <c:pt idx="78">
                  <c:v>3.1012238999999999</c:v>
                </c:pt>
                <c:pt idx="79">
                  <c:v>3.0194557399999997</c:v>
                </c:pt>
                <c:pt idx="80">
                  <c:v>2.9605774399999998</c:v>
                </c:pt>
                <c:pt idx="81">
                  <c:v>2.9380318599999997</c:v>
                </c:pt>
                <c:pt idx="82">
                  <c:v>2.9566857300000002</c:v>
                </c:pt>
                <c:pt idx="83">
                  <c:v>3.0053075099999997</c:v>
                </c:pt>
                <c:pt idx="84">
                  <c:v>3.0643333899999998</c:v>
                </c:pt>
                <c:pt idx="85">
                  <c:v>3.1199659799999999</c:v>
                </c:pt>
                <c:pt idx="86">
                  <c:v>3.1638369099999997</c:v>
                </c:pt>
                <c:pt idx="87">
                  <c:v>3.1910192500000001</c:v>
                </c:pt>
                <c:pt idx="88">
                  <c:v>3.1991400199999998</c:v>
                </c:pt>
                <c:pt idx="89">
                  <c:v>3.1857473399999998</c:v>
                </c:pt>
                <c:pt idx="90">
                  <c:v>3.1479917300000002</c:v>
                </c:pt>
                <c:pt idx="91">
                  <c:v>3.0841791199999999</c:v>
                </c:pt>
                <c:pt idx="92">
                  <c:v>3.0045141700000002</c:v>
                </c:pt>
                <c:pt idx="93">
                  <c:v>2.9246226100000001</c:v>
                </c:pt>
                <c:pt idx="94">
                  <c:v>2.85076303</c:v>
                </c:pt>
                <c:pt idx="95">
                  <c:v>2.7773241500000001</c:v>
                </c:pt>
                <c:pt idx="96">
                  <c:v>2.6952263240000001</c:v>
                </c:pt>
                <c:pt idx="97">
                  <c:v>2.6020248649999997</c:v>
                </c:pt>
                <c:pt idx="98">
                  <c:v>2.5051539059999999</c:v>
                </c:pt>
                <c:pt idx="99">
                  <c:v>2.4169848680000001</c:v>
                </c:pt>
                <c:pt idx="100">
                  <c:v>2.3399995090000001</c:v>
                </c:pt>
                <c:pt idx="101">
                  <c:v>2.2617161389999998</c:v>
                </c:pt>
                <c:pt idx="102">
                  <c:v>2.1709851150000001</c:v>
                </c:pt>
                <c:pt idx="103">
                  <c:v>2.0702781799999999</c:v>
                </c:pt>
                <c:pt idx="104">
                  <c:v>1.975817841</c:v>
                </c:pt>
                <c:pt idx="105">
                  <c:v>1.9080785629999999</c:v>
                </c:pt>
                <c:pt idx="106">
                  <c:v>1.8791787449999999</c:v>
                </c:pt>
                <c:pt idx="107">
                  <c:v>1.8775270549999998</c:v>
                </c:pt>
                <c:pt idx="108">
                  <c:v>1.8757056560000001</c:v>
                </c:pt>
                <c:pt idx="109">
                  <c:v>1.8549766809999999</c:v>
                </c:pt>
                <c:pt idx="110">
                  <c:v>1.8202920149999999</c:v>
                </c:pt>
                <c:pt idx="111">
                  <c:v>1.7958055778999999</c:v>
                </c:pt>
                <c:pt idx="112">
                  <c:v>1.8021295929999999</c:v>
                </c:pt>
                <c:pt idx="113">
                  <c:v>1.840501693</c:v>
                </c:pt>
                <c:pt idx="114">
                  <c:v>1.895527419</c:v>
                </c:pt>
                <c:pt idx="115">
                  <c:v>1.9425268739999999</c:v>
                </c:pt>
                <c:pt idx="116">
                  <c:v>1.9668980060000001</c:v>
                </c:pt>
                <c:pt idx="117">
                  <c:v>1.976504397</c:v>
                </c:pt>
                <c:pt idx="118">
                  <c:v>1.984727693</c:v>
                </c:pt>
                <c:pt idx="119">
                  <c:v>1.9846958639999999</c:v>
                </c:pt>
                <c:pt idx="120">
                  <c:v>1.957808059</c:v>
                </c:pt>
                <c:pt idx="121">
                  <c:v>1.893971619</c:v>
                </c:pt>
                <c:pt idx="122">
                  <c:v>1.7990244374</c:v>
                </c:pt>
                <c:pt idx="123">
                  <c:v>1.693256093</c:v>
                </c:pt>
                <c:pt idx="124">
                  <c:v>1.6040379225999999</c:v>
                </c:pt>
                <c:pt idx="125">
                  <c:v>1.546208721</c:v>
                </c:pt>
                <c:pt idx="126">
                  <c:v>1.5097600039999999</c:v>
                </c:pt>
                <c:pt idx="127">
                  <c:v>1.471426052</c:v>
                </c:pt>
                <c:pt idx="128">
                  <c:v>1.4164973619999999</c:v>
                </c:pt>
                <c:pt idx="129">
                  <c:v>1.3453886929999999</c:v>
                </c:pt>
                <c:pt idx="130">
                  <c:v>1.2725230279999999</c:v>
                </c:pt>
                <c:pt idx="131">
                  <c:v>1.2125298799999999</c:v>
                </c:pt>
                <c:pt idx="132">
                  <c:v>1.1707780479999998</c:v>
                </c:pt>
                <c:pt idx="133">
                  <c:v>1.1430888889999999</c:v>
                </c:pt>
                <c:pt idx="134">
                  <c:v>1.1172034260000001</c:v>
                </c:pt>
                <c:pt idx="135">
                  <c:v>1.081971955</c:v>
                </c:pt>
                <c:pt idx="136">
                  <c:v>1.037531209</c:v>
                </c:pt>
                <c:pt idx="137">
                  <c:v>0.98904372499999993</c:v>
                </c:pt>
                <c:pt idx="138">
                  <c:v>0.94201041499999993</c:v>
                </c:pt>
                <c:pt idx="139">
                  <c:v>0.90165967899999999</c:v>
                </c:pt>
                <c:pt idx="140">
                  <c:v>0.87107242299999998</c:v>
                </c:pt>
                <c:pt idx="141">
                  <c:v>0.85091961599999999</c:v>
                </c:pt>
                <c:pt idx="142">
                  <c:v>0.84107632599999993</c:v>
                </c:pt>
                <c:pt idx="143">
                  <c:v>0.83549703399999997</c:v>
                </c:pt>
                <c:pt idx="144">
                  <c:v>0.82545210099999999</c:v>
                </c:pt>
                <c:pt idx="145">
                  <c:v>0.8076390739999999</c:v>
                </c:pt>
                <c:pt idx="146">
                  <c:v>0.78400070699999991</c:v>
                </c:pt>
                <c:pt idx="147">
                  <c:v>0.75976521999999991</c:v>
                </c:pt>
                <c:pt idx="148">
                  <c:v>0.741827083</c:v>
                </c:pt>
                <c:pt idx="149">
                  <c:v>0.733944547</c:v>
                </c:pt>
                <c:pt idx="150">
                  <c:v>0.73225856999999994</c:v>
                </c:pt>
                <c:pt idx="151">
                  <c:v>0.73218907099999997</c:v>
                </c:pt>
                <c:pt idx="152">
                  <c:v>0.73456634300000001</c:v>
                </c:pt>
                <c:pt idx="153">
                  <c:v>0.73837507999999996</c:v>
                </c:pt>
                <c:pt idx="154">
                  <c:v>0.73857105999999995</c:v>
                </c:pt>
                <c:pt idx="155">
                  <c:v>0.73034573799999991</c:v>
                </c:pt>
                <c:pt idx="156">
                  <c:v>0.70950771599999995</c:v>
                </c:pt>
                <c:pt idx="157">
                  <c:v>0.67770916999999997</c:v>
                </c:pt>
                <c:pt idx="158">
                  <c:v>0.64336413999999986</c:v>
                </c:pt>
                <c:pt idx="159">
                  <c:v>0.61383671999999989</c:v>
                </c:pt>
                <c:pt idx="160">
                  <c:v>0.58936268999999997</c:v>
                </c:pt>
                <c:pt idx="161">
                  <c:v>0.56818539999999995</c:v>
                </c:pt>
                <c:pt idx="162">
                  <c:v>0.55102487</c:v>
                </c:pt>
                <c:pt idx="163">
                  <c:v>0.53981489999999988</c:v>
                </c:pt>
                <c:pt idx="164">
                  <c:v>0.53607172999999997</c:v>
                </c:pt>
                <c:pt idx="165">
                  <c:v>0.53913612</c:v>
                </c:pt>
                <c:pt idx="166">
                  <c:v>0.54485899999999998</c:v>
                </c:pt>
                <c:pt idx="167">
                  <c:v>0.54712159999999987</c:v>
                </c:pt>
                <c:pt idx="168">
                  <c:v>0.53975101000000003</c:v>
                </c:pt>
                <c:pt idx="169">
                  <c:v>0.52301569000000003</c:v>
                </c:pt>
                <c:pt idx="170">
                  <c:v>0.50026113999999988</c:v>
                </c:pt>
                <c:pt idx="171">
                  <c:v>0.47515828999999998</c:v>
                </c:pt>
                <c:pt idx="172">
                  <c:v>0.45511645999999994</c:v>
                </c:pt>
                <c:pt idx="173">
                  <c:v>0.44858271999999988</c:v>
                </c:pt>
                <c:pt idx="174">
                  <c:v>0.45620568000000006</c:v>
                </c:pt>
                <c:pt idx="175">
                  <c:v>0.47031708000000005</c:v>
                </c:pt>
                <c:pt idx="176">
                  <c:v>0.48080809000000002</c:v>
                </c:pt>
                <c:pt idx="177">
                  <c:v>0.48065372000000006</c:v>
                </c:pt>
                <c:pt idx="178">
                  <c:v>0.46383375999999998</c:v>
                </c:pt>
                <c:pt idx="179">
                  <c:v>0.43300718999999988</c:v>
                </c:pt>
                <c:pt idx="180">
                  <c:v>0.39879913</c:v>
                </c:pt>
                <c:pt idx="181">
                  <c:v>0.36885482999999986</c:v>
                </c:pt>
                <c:pt idx="182">
                  <c:v>0.34590096000000004</c:v>
                </c:pt>
                <c:pt idx="183">
                  <c:v>0.33186096999999992</c:v>
                </c:pt>
                <c:pt idx="184">
                  <c:v>0.32620162999999991</c:v>
                </c:pt>
                <c:pt idx="185">
                  <c:v>0.32479246000000006</c:v>
                </c:pt>
                <c:pt idx="186">
                  <c:v>0.3227290599999999</c:v>
                </c:pt>
                <c:pt idx="187">
                  <c:v>0.31871528999999987</c:v>
                </c:pt>
                <c:pt idx="188">
                  <c:v>0.30985815999999988</c:v>
                </c:pt>
                <c:pt idx="189">
                  <c:v>0.29240639000000002</c:v>
                </c:pt>
                <c:pt idx="190">
                  <c:v>0.26706988999999992</c:v>
                </c:pt>
                <c:pt idx="191">
                  <c:v>0.24077517999999998</c:v>
                </c:pt>
                <c:pt idx="192">
                  <c:v>0.21914465000000005</c:v>
                </c:pt>
                <c:pt idx="193">
                  <c:v>0.20268339999999996</c:v>
                </c:pt>
                <c:pt idx="194">
                  <c:v>0.19265467999999997</c:v>
                </c:pt>
                <c:pt idx="195">
                  <c:v>0.19059009999999987</c:v>
                </c:pt>
                <c:pt idx="196">
                  <c:v>0.19532616000000003</c:v>
                </c:pt>
                <c:pt idx="197">
                  <c:v>0.20176561000000004</c:v>
                </c:pt>
                <c:pt idx="198">
                  <c:v>0.20600492999999998</c:v>
                </c:pt>
                <c:pt idx="199">
                  <c:v>0.19543284999999999</c:v>
                </c:pt>
                <c:pt idx="200">
                  <c:v>0.16887659999999993</c:v>
                </c:pt>
                <c:pt idx="201">
                  <c:v>0.13885565</c:v>
                </c:pt>
                <c:pt idx="202">
                  <c:v>0.11432785999999995</c:v>
                </c:pt>
                <c:pt idx="203">
                  <c:v>0.10588880000000001</c:v>
                </c:pt>
                <c:pt idx="204">
                  <c:v>0.13336402999999986</c:v>
                </c:pt>
                <c:pt idx="205">
                  <c:v>0.11905534000000007</c:v>
                </c:pt>
                <c:pt idx="206">
                  <c:v>8.9387369999999855E-2</c:v>
                </c:pt>
                <c:pt idx="207">
                  <c:v>8.9501929999999952E-2</c:v>
                </c:pt>
              </c:numCache>
            </c:numRef>
          </c:yVal>
          <c:smooth val="1"/>
          <c:extLst>
            <c:ext xmlns:c16="http://schemas.microsoft.com/office/drawing/2014/chart" uri="{C3380CC4-5D6E-409C-BE32-E72D297353CC}">
              <c16:uniqueId val="{00000002-4A60-4224-8E74-CC341D567864}"/>
            </c:ext>
          </c:extLst>
        </c:ser>
        <c:ser>
          <c:idx val="3"/>
          <c:order val="3"/>
          <c:spPr>
            <a:ln w="31750" cap="rnd">
              <a:solidFill>
                <a:schemeClr val="tx1"/>
              </a:solidFill>
              <a:round/>
            </a:ln>
            <a:effectLst/>
          </c:spPr>
          <c:marker>
            <c:symbol val="none"/>
          </c:marker>
          <c:xVal>
            <c:numRef>
              <c:f>'Means lipids'!$B$5:$B$212</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lipids'!$M$5:$M$212</c:f>
              <c:numCache>
                <c:formatCode>General</c:formatCode>
                <c:ptCount val="208"/>
                <c:pt idx="0">
                  <c:v>3.5330873</c:v>
                </c:pt>
                <c:pt idx="1">
                  <c:v>3.5392553000000002</c:v>
                </c:pt>
                <c:pt idx="2">
                  <c:v>3.5472330000000003</c:v>
                </c:pt>
                <c:pt idx="3">
                  <c:v>3.5560754999999999</c:v>
                </c:pt>
                <c:pt idx="4">
                  <c:v>3.5715678</c:v>
                </c:pt>
                <c:pt idx="5">
                  <c:v>3.5908055999999999</c:v>
                </c:pt>
                <c:pt idx="6">
                  <c:v>3.6040970000000003</c:v>
                </c:pt>
                <c:pt idx="7">
                  <c:v>3.6117059999999999</c:v>
                </c:pt>
                <c:pt idx="8">
                  <c:v>3.6096469999999998</c:v>
                </c:pt>
                <c:pt idx="9">
                  <c:v>3.6020890000000003</c:v>
                </c:pt>
                <c:pt idx="10">
                  <c:v>3.5977109</c:v>
                </c:pt>
                <c:pt idx="11">
                  <c:v>3.595783</c:v>
                </c:pt>
                <c:pt idx="12">
                  <c:v>3.5994085</c:v>
                </c:pt>
                <c:pt idx="13">
                  <c:v>3.6111529999999998</c:v>
                </c:pt>
                <c:pt idx="14">
                  <c:v>3.6279870000000001</c:v>
                </c:pt>
                <c:pt idx="15">
                  <c:v>3.6479730000000004</c:v>
                </c:pt>
                <c:pt idx="16">
                  <c:v>3.6612790000000004</c:v>
                </c:pt>
                <c:pt idx="17">
                  <c:v>3.659503</c:v>
                </c:pt>
                <c:pt idx="18">
                  <c:v>3.6480969999999999</c:v>
                </c:pt>
                <c:pt idx="19">
                  <c:v>3.6288460000000002</c:v>
                </c:pt>
                <c:pt idx="20">
                  <c:v>3.607472</c:v>
                </c:pt>
                <c:pt idx="21">
                  <c:v>3.5885141000000003</c:v>
                </c:pt>
                <c:pt idx="22">
                  <c:v>3.5681327</c:v>
                </c:pt>
                <c:pt idx="23">
                  <c:v>3.5469999000000003</c:v>
                </c:pt>
                <c:pt idx="24">
                  <c:v>3.5305314000000001</c:v>
                </c:pt>
                <c:pt idx="25">
                  <c:v>3.5134087000000003</c:v>
                </c:pt>
                <c:pt idx="26">
                  <c:v>3.4917805</c:v>
                </c:pt>
                <c:pt idx="27">
                  <c:v>3.4655388</c:v>
                </c:pt>
                <c:pt idx="28">
                  <c:v>3.4342956999999998</c:v>
                </c:pt>
                <c:pt idx="29">
                  <c:v>3.3989486000000002</c:v>
                </c:pt>
                <c:pt idx="30">
                  <c:v>3.3638069000000002</c:v>
                </c:pt>
                <c:pt idx="31">
                  <c:v>3.3289512000000001</c:v>
                </c:pt>
                <c:pt idx="32">
                  <c:v>3.2982331</c:v>
                </c:pt>
                <c:pt idx="33">
                  <c:v>3.2773080999999999</c:v>
                </c:pt>
                <c:pt idx="34">
                  <c:v>3.2612347000000002</c:v>
                </c:pt>
                <c:pt idx="35">
                  <c:v>3.2426292000000001</c:v>
                </c:pt>
                <c:pt idx="36">
                  <c:v>3.2233121000000002</c:v>
                </c:pt>
                <c:pt idx="37">
                  <c:v>3.2018894000000002</c:v>
                </c:pt>
                <c:pt idx="38">
                  <c:v>3.1737351</c:v>
                </c:pt>
                <c:pt idx="39">
                  <c:v>3.1445419999999999</c:v>
                </c:pt>
                <c:pt idx="40">
                  <c:v>3.1058832000000001</c:v>
                </c:pt>
                <c:pt idx="41">
                  <c:v>3.0545517000000002</c:v>
                </c:pt>
                <c:pt idx="42">
                  <c:v>3.0083530999999999</c:v>
                </c:pt>
                <c:pt idx="43">
                  <c:v>2.9780123000000001</c:v>
                </c:pt>
                <c:pt idx="44">
                  <c:v>2.9584580000000003</c:v>
                </c:pt>
                <c:pt idx="45">
                  <c:v>2.9425674000000002</c:v>
                </c:pt>
                <c:pt idx="46">
                  <c:v>2.9220994</c:v>
                </c:pt>
                <c:pt idx="47">
                  <c:v>2.8972354</c:v>
                </c:pt>
                <c:pt idx="48">
                  <c:v>2.8718564</c:v>
                </c:pt>
                <c:pt idx="49">
                  <c:v>2.8497876</c:v>
                </c:pt>
                <c:pt idx="50">
                  <c:v>2.8335387000000001</c:v>
                </c:pt>
                <c:pt idx="51">
                  <c:v>2.8207838999999999</c:v>
                </c:pt>
                <c:pt idx="52">
                  <c:v>2.8140364</c:v>
                </c:pt>
                <c:pt idx="53">
                  <c:v>2.8195437000000001</c:v>
                </c:pt>
                <c:pt idx="54">
                  <c:v>2.8323290000000001</c:v>
                </c:pt>
                <c:pt idx="55">
                  <c:v>2.8513209000000002</c:v>
                </c:pt>
                <c:pt idx="56">
                  <c:v>2.8774757000000002</c:v>
                </c:pt>
                <c:pt idx="57">
                  <c:v>2.9093902000000003</c:v>
                </c:pt>
                <c:pt idx="58">
                  <c:v>2.9493125</c:v>
                </c:pt>
                <c:pt idx="59">
                  <c:v>3.0053158</c:v>
                </c:pt>
                <c:pt idx="60">
                  <c:v>3.0779941000000002</c:v>
                </c:pt>
                <c:pt idx="61">
                  <c:v>3.1627955999999999</c:v>
                </c:pt>
                <c:pt idx="62">
                  <c:v>3.2550949999999998</c:v>
                </c:pt>
                <c:pt idx="63">
                  <c:v>3.3485012000000003</c:v>
                </c:pt>
                <c:pt idx="64">
                  <c:v>3.4418828000000001</c:v>
                </c:pt>
                <c:pt idx="65">
                  <c:v>3.5389004000000002</c:v>
                </c:pt>
                <c:pt idx="66">
                  <c:v>3.6366180000000004</c:v>
                </c:pt>
                <c:pt idx="67">
                  <c:v>3.7338170000000002</c:v>
                </c:pt>
                <c:pt idx="68">
                  <c:v>3.8368570000000002</c:v>
                </c:pt>
                <c:pt idx="69">
                  <c:v>3.9399430000000004</c:v>
                </c:pt>
                <c:pt idx="70">
                  <c:v>4.0306730000000002</c:v>
                </c:pt>
                <c:pt idx="71">
                  <c:v>4.1046659999999999</c:v>
                </c:pt>
                <c:pt idx="72">
                  <c:v>4.1562929999999998</c:v>
                </c:pt>
                <c:pt idx="73">
                  <c:v>4.180434</c:v>
                </c:pt>
                <c:pt idx="74">
                  <c:v>4.1813390000000004</c:v>
                </c:pt>
                <c:pt idx="75">
                  <c:v>4.1581760000000001</c:v>
                </c:pt>
                <c:pt idx="76">
                  <c:v>4.0994039999999998</c:v>
                </c:pt>
                <c:pt idx="77">
                  <c:v>4.0167989999999998</c:v>
                </c:pt>
                <c:pt idx="78">
                  <c:v>3.9328180000000001</c:v>
                </c:pt>
                <c:pt idx="79">
                  <c:v>3.8642159999999999</c:v>
                </c:pt>
                <c:pt idx="80">
                  <c:v>3.8245560000000003</c:v>
                </c:pt>
                <c:pt idx="81">
                  <c:v>3.8152780000000002</c:v>
                </c:pt>
                <c:pt idx="82">
                  <c:v>3.8216730000000001</c:v>
                </c:pt>
                <c:pt idx="83">
                  <c:v>3.8409589999999998</c:v>
                </c:pt>
                <c:pt idx="84">
                  <c:v>3.8717100000000002</c:v>
                </c:pt>
                <c:pt idx="85">
                  <c:v>3.9064620000000003</c:v>
                </c:pt>
                <c:pt idx="86">
                  <c:v>3.9282919999999999</c:v>
                </c:pt>
                <c:pt idx="87">
                  <c:v>3.9267950000000003</c:v>
                </c:pt>
                <c:pt idx="88">
                  <c:v>3.8997070000000003</c:v>
                </c:pt>
                <c:pt idx="89">
                  <c:v>3.851264</c:v>
                </c:pt>
                <c:pt idx="90">
                  <c:v>3.7945320000000002</c:v>
                </c:pt>
                <c:pt idx="91">
                  <c:v>3.7370570000000001</c:v>
                </c:pt>
                <c:pt idx="92">
                  <c:v>3.6750980000000002</c:v>
                </c:pt>
                <c:pt idx="93">
                  <c:v>3.6117240000000002</c:v>
                </c:pt>
                <c:pt idx="94">
                  <c:v>3.5509312</c:v>
                </c:pt>
                <c:pt idx="95">
                  <c:v>3.4869636000000002</c:v>
                </c:pt>
                <c:pt idx="96">
                  <c:v>3.4234217999999998</c:v>
                </c:pt>
                <c:pt idx="97">
                  <c:v>3.3600052000000002</c:v>
                </c:pt>
                <c:pt idx="98">
                  <c:v>3.2896314000000002</c:v>
                </c:pt>
                <c:pt idx="99">
                  <c:v>3.2139616000000002</c:v>
                </c:pt>
                <c:pt idx="100">
                  <c:v>3.1412279999999999</c:v>
                </c:pt>
                <c:pt idx="101">
                  <c:v>3.0714568</c:v>
                </c:pt>
                <c:pt idx="102">
                  <c:v>3.0040203000000001</c:v>
                </c:pt>
                <c:pt idx="103">
                  <c:v>2.9421978000000002</c:v>
                </c:pt>
                <c:pt idx="104">
                  <c:v>2.8860315999999999</c:v>
                </c:pt>
                <c:pt idx="105">
                  <c:v>2.8383441</c:v>
                </c:pt>
                <c:pt idx="106">
                  <c:v>2.8029283999999999</c:v>
                </c:pt>
                <c:pt idx="107">
                  <c:v>2.7762815999999999</c:v>
                </c:pt>
                <c:pt idx="108">
                  <c:v>2.7519132000000002</c:v>
                </c:pt>
                <c:pt idx="109">
                  <c:v>2.7287352</c:v>
                </c:pt>
                <c:pt idx="110">
                  <c:v>2.7043699999999999</c:v>
                </c:pt>
                <c:pt idx="111">
                  <c:v>2.6862272700000003</c:v>
                </c:pt>
                <c:pt idx="112">
                  <c:v>2.6801841</c:v>
                </c:pt>
                <c:pt idx="113">
                  <c:v>2.68898963</c:v>
                </c:pt>
                <c:pt idx="114">
                  <c:v>2.7199642000000002</c:v>
                </c:pt>
                <c:pt idx="115">
                  <c:v>2.7681564000000001</c:v>
                </c:pt>
                <c:pt idx="116">
                  <c:v>2.8156866000000003</c:v>
                </c:pt>
                <c:pt idx="117">
                  <c:v>2.8555646000000001</c:v>
                </c:pt>
                <c:pt idx="118">
                  <c:v>2.8778604000000003</c:v>
                </c:pt>
                <c:pt idx="119">
                  <c:v>2.8656120999999999</c:v>
                </c:pt>
                <c:pt idx="120">
                  <c:v>2.8197481</c:v>
                </c:pt>
                <c:pt idx="121">
                  <c:v>2.7478136000000002</c:v>
                </c:pt>
                <c:pt idx="122">
                  <c:v>2.6577301900000001</c:v>
                </c:pt>
                <c:pt idx="123">
                  <c:v>2.56313938</c:v>
                </c:pt>
                <c:pt idx="124">
                  <c:v>2.4784258000000001</c:v>
                </c:pt>
                <c:pt idx="125">
                  <c:v>2.4038843000000001</c:v>
                </c:pt>
                <c:pt idx="126">
                  <c:v>2.3411564</c:v>
                </c:pt>
                <c:pt idx="127">
                  <c:v>2.2931319999999999</c:v>
                </c:pt>
                <c:pt idx="128">
                  <c:v>2.2523623000000002</c:v>
                </c:pt>
                <c:pt idx="129">
                  <c:v>2.2093467000000002</c:v>
                </c:pt>
                <c:pt idx="130">
                  <c:v>2.1607512</c:v>
                </c:pt>
                <c:pt idx="131">
                  <c:v>2.1107949000000001</c:v>
                </c:pt>
                <c:pt idx="132">
                  <c:v>2.0609039999999998</c:v>
                </c:pt>
                <c:pt idx="133">
                  <c:v>2.0104683000000003</c:v>
                </c:pt>
                <c:pt idx="134">
                  <c:v>1.9610889</c:v>
                </c:pt>
                <c:pt idx="135">
                  <c:v>1.9176211000000001</c:v>
                </c:pt>
                <c:pt idx="136">
                  <c:v>1.8858816</c:v>
                </c:pt>
                <c:pt idx="137">
                  <c:v>1.8657026000000001</c:v>
                </c:pt>
                <c:pt idx="138">
                  <c:v>1.8544053</c:v>
                </c:pt>
                <c:pt idx="139">
                  <c:v>1.8452692000000002</c:v>
                </c:pt>
                <c:pt idx="140">
                  <c:v>1.8378118000000001</c:v>
                </c:pt>
                <c:pt idx="141">
                  <c:v>1.8293348</c:v>
                </c:pt>
                <c:pt idx="142">
                  <c:v>1.8162549000000001</c:v>
                </c:pt>
                <c:pt idx="143">
                  <c:v>1.7977143</c:v>
                </c:pt>
                <c:pt idx="144">
                  <c:v>1.7712258000000001</c:v>
                </c:pt>
                <c:pt idx="145">
                  <c:v>1.7357542000000001</c:v>
                </c:pt>
                <c:pt idx="146">
                  <c:v>1.7044722000000001</c:v>
                </c:pt>
                <c:pt idx="147">
                  <c:v>1.6816515000000001</c:v>
                </c:pt>
                <c:pt idx="148">
                  <c:v>1.6670508000000002</c:v>
                </c:pt>
                <c:pt idx="149">
                  <c:v>1.6657980000000001</c:v>
                </c:pt>
                <c:pt idx="150">
                  <c:v>1.6684768999999999</c:v>
                </c:pt>
                <c:pt idx="151">
                  <c:v>1.6650239</c:v>
                </c:pt>
                <c:pt idx="152">
                  <c:v>1.6631068</c:v>
                </c:pt>
                <c:pt idx="153">
                  <c:v>1.6591781000000001</c:v>
                </c:pt>
                <c:pt idx="154">
                  <c:v>1.6437900000000001</c:v>
                </c:pt>
                <c:pt idx="155">
                  <c:v>1.6179401000000002</c:v>
                </c:pt>
                <c:pt idx="156">
                  <c:v>1.583064</c:v>
                </c:pt>
                <c:pt idx="157">
                  <c:v>1.5478020000000001</c:v>
                </c:pt>
                <c:pt idx="158">
                  <c:v>1.5278150000000001</c:v>
                </c:pt>
                <c:pt idx="159">
                  <c:v>1.5247460000000002</c:v>
                </c:pt>
                <c:pt idx="160">
                  <c:v>1.526586</c:v>
                </c:pt>
                <c:pt idx="161">
                  <c:v>1.5243420000000001</c:v>
                </c:pt>
                <c:pt idx="162">
                  <c:v>1.513274</c:v>
                </c:pt>
                <c:pt idx="163">
                  <c:v>1.4960220000000002</c:v>
                </c:pt>
                <c:pt idx="164">
                  <c:v>1.4794550000000002</c:v>
                </c:pt>
                <c:pt idx="165">
                  <c:v>1.4650480000000001</c:v>
                </c:pt>
                <c:pt idx="166">
                  <c:v>1.4465540000000001</c:v>
                </c:pt>
                <c:pt idx="167">
                  <c:v>1.4222320000000002</c:v>
                </c:pt>
                <c:pt idx="168">
                  <c:v>1.3972530000000001</c:v>
                </c:pt>
                <c:pt idx="169">
                  <c:v>1.3759590000000002</c:v>
                </c:pt>
                <c:pt idx="170">
                  <c:v>1.3618830000000002</c:v>
                </c:pt>
                <c:pt idx="171">
                  <c:v>1.3552010000000001</c:v>
                </c:pt>
                <c:pt idx="172">
                  <c:v>1.3529650000000002</c:v>
                </c:pt>
                <c:pt idx="173">
                  <c:v>1.352333</c:v>
                </c:pt>
                <c:pt idx="174">
                  <c:v>1.3465960000000001</c:v>
                </c:pt>
                <c:pt idx="175">
                  <c:v>1.3378840000000001</c:v>
                </c:pt>
                <c:pt idx="176">
                  <c:v>1.3274970000000001</c:v>
                </c:pt>
                <c:pt idx="177">
                  <c:v>1.313957</c:v>
                </c:pt>
                <c:pt idx="178">
                  <c:v>1.2947360000000001</c:v>
                </c:pt>
                <c:pt idx="179">
                  <c:v>1.2712490000000001</c:v>
                </c:pt>
                <c:pt idx="180">
                  <c:v>1.2513350000000001</c:v>
                </c:pt>
                <c:pt idx="181">
                  <c:v>1.244629</c:v>
                </c:pt>
                <c:pt idx="182">
                  <c:v>1.2475930000000002</c:v>
                </c:pt>
                <c:pt idx="183">
                  <c:v>1.2484870000000001</c:v>
                </c:pt>
                <c:pt idx="184">
                  <c:v>1.239433</c:v>
                </c:pt>
                <c:pt idx="185">
                  <c:v>1.2205050000000002</c:v>
                </c:pt>
                <c:pt idx="186">
                  <c:v>1.200115</c:v>
                </c:pt>
                <c:pt idx="187">
                  <c:v>1.1852010000000002</c:v>
                </c:pt>
                <c:pt idx="188">
                  <c:v>1.1742650000000001</c:v>
                </c:pt>
                <c:pt idx="189">
                  <c:v>1.158649</c:v>
                </c:pt>
                <c:pt idx="190">
                  <c:v>1.138428</c:v>
                </c:pt>
                <c:pt idx="191">
                  <c:v>1.1198270000000001</c:v>
                </c:pt>
                <c:pt idx="192">
                  <c:v>1.1056440000000001</c:v>
                </c:pt>
                <c:pt idx="193">
                  <c:v>1.1001810000000001</c:v>
                </c:pt>
                <c:pt idx="194">
                  <c:v>1.1002640000000001</c:v>
                </c:pt>
                <c:pt idx="195">
                  <c:v>1.0950230000000001</c:v>
                </c:pt>
                <c:pt idx="196">
                  <c:v>1.081021</c:v>
                </c:pt>
                <c:pt idx="197">
                  <c:v>1.063493</c:v>
                </c:pt>
                <c:pt idx="198">
                  <c:v>1.0422420000000001</c:v>
                </c:pt>
                <c:pt idx="199">
                  <c:v>1.018235</c:v>
                </c:pt>
                <c:pt idx="200">
                  <c:v>0.9937330000000002</c:v>
                </c:pt>
                <c:pt idx="201">
                  <c:v>0.9739310000000001</c:v>
                </c:pt>
                <c:pt idx="202">
                  <c:v>0.95943100000000014</c:v>
                </c:pt>
                <c:pt idx="203">
                  <c:v>0.950793</c:v>
                </c:pt>
                <c:pt idx="204">
                  <c:v>0.94583000000000017</c:v>
                </c:pt>
                <c:pt idx="205">
                  <c:v>0.94075300000000017</c:v>
                </c:pt>
                <c:pt idx="206">
                  <c:v>0.93236500000000011</c:v>
                </c:pt>
                <c:pt idx="207">
                  <c:v>0.92051700000000003</c:v>
                </c:pt>
              </c:numCache>
            </c:numRef>
          </c:yVal>
          <c:smooth val="1"/>
          <c:extLst>
            <c:ext xmlns:c16="http://schemas.microsoft.com/office/drawing/2014/chart" uri="{C3380CC4-5D6E-409C-BE32-E72D297353CC}">
              <c16:uniqueId val="{00000003-4A60-4224-8E74-CC341D567864}"/>
            </c:ext>
          </c:extLst>
        </c:ser>
        <c:dLbls>
          <c:showLegendKey val="0"/>
          <c:showVal val="0"/>
          <c:showCatName val="0"/>
          <c:showSerName val="0"/>
          <c:showPercent val="0"/>
          <c:showBubbleSize val="0"/>
        </c:dLbls>
        <c:axId val="472975632"/>
        <c:axId val="472978912"/>
      </c:scatterChart>
      <c:valAx>
        <c:axId val="472975632"/>
        <c:scaling>
          <c:orientation val="maxMin"/>
          <c:max val="3100"/>
          <c:min val="270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2978912"/>
        <c:crossesAt val="0"/>
        <c:crossBetween val="midCat"/>
      </c:valAx>
      <c:valAx>
        <c:axId val="472978912"/>
        <c:scaling>
          <c:orientation val="minMax"/>
        </c:scaling>
        <c:delete val="0"/>
        <c:axPos val="r"/>
        <c:numFmt formatCode="General" sourceLinked="1"/>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2975632"/>
        <c:crossesAt val="3100"/>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31750" cap="rnd">
              <a:solidFill>
                <a:schemeClr val="tx1"/>
              </a:solidFill>
              <a:round/>
            </a:ln>
            <a:effectLst/>
          </c:spPr>
          <c:marker>
            <c:symbol val="none"/>
          </c:marker>
          <c:xVal>
            <c:numRef>
              <c:f>Sheet1!$I$8:$I$215</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Sheet1!$J$8:$J$215</c:f>
              <c:numCache>
                <c:formatCode>General</c:formatCode>
                <c:ptCount val="208"/>
                <c:pt idx="0">
                  <c:v>8.2616780000000001E-2</c:v>
                </c:pt>
                <c:pt idx="1">
                  <c:v>8.3553740000000001E-2</c:v>
                </c:pt>
                <c:pt idx="2">
                  <c:v>8.244435E-2</c:v>
                </c:pt>
                <c:pt idx="3">
                  <c:v>8.2618109999999995E-2</c:v>
                </c:pt>
                <c:pt idx="4">
                  <c:v>8.4171910000000003E-2</c:v>
                </c:pt>
                <c:pt idx="5">
                  <c:v>8.455066E-2</c:v>
                </c:pt>
                <c:pt idx="6">
                  <c:v>8.5475259999999997E-2</c:v>
                </c:pt>
                <c:pt idx="7">
                  <c:v>8.8468870000000005E-2</c:v>
                </c:pt>
                <c:pt idx="8">
                  <c:v>9.117625E-2</c:v>
                </c:pt>
                <c:pt idx="9">
                  <c:v>9.1035560000000001E-2</c:v>
                </c:pt>
                <c:pt idx="10">
                  <c:v>9.0150540000000001E-2</c:v>
                </c:pt>
                <c:pt idx="11">
                  <c:v>8.9859190000000005E-2</c:v>
                </c:pt>
                <c:pt idx="12">
                  <c:v>9.0935100000000005E-2</c:v>
                </c:pt>
                <c:pt idx="13">
                  <c:v>9.1397989999999998E-2</c:v>
                </c:pt>
                <c:pt idx="14">
                  <c:v>9.1338069999999993E-2</c:v>
                </c:pt>
                <c:pt idx="15">
                  <c:v>9.0319250000000004E-2</c:v>
                </c:pt>
                <c:pt idx="16">
                  <c:v>8.7251949999999995E-2</c:v>
                </c:pt>
                <c:pt idx="17">
                  <c:v>8.5679469999999994E-2</c:v>
                </c:pt>
                <c:pt idx="18">
                  <c:v>9.0047509999999997E-2</c:v>
                </c:pt>
                <c:pt idx="19">
                  <c:v>9.4482289999999997E-2</c:v>
                </c:pt>
                <c:pt idx="20">
                  <c:v>9.6239290000000005E-2</c:v>
                </c:pt>
                <c:pt idx="21">
                  <c:v>9.4451179999999996E-2</c:v>
                </c:pt>
                <c:pt idx="22">
                  <c:v>8.8216299999999997E-2</c:v>
                </c:pt>
                <c:pt idx="23">
                  <c:v>8.2593E-2</c:v>
                </c:pt>
                <c:pt idx="24">
                  <c:v>8.3537589999999995E-2</c:v>
                </c:pt>
                <c:pt idx="25">
                  <c:v>8.5089570000000003E-2</c:v>
                </c:pt>
                <c:pt idx="26">
                  <c:v>8.4422479999999994E-2</c:v>
                </c:pt>
                <c:pt idx="27">
                  <c:v>8.179873E-2</c:v>
                </c:pt>
                <c:pt idx="28">
                  <c:v>7.9060740000000004E-2</c:v>
                </c:pt>
                <c:pt idx="29">
                  <c:v>7.6885529999999994E-2</c:v>
                </c:pt>
                <c:pt idx="30">
                  <c:v>7.5928700000000002E-2</c:v>
                </c:pt>
                <c:pt idx="31">
                  <c:v>7.9384419999999997E-2</c:v>
                </c:pt>
                <c:pt idx="32">
                  <c:v>8.1735189999999999E-2</c:v>
                </c:pt>
                <c:pt idx="33">
                  <c:v>8.1203360000000002E-2</c:v>
                </c:pt>
                <c:pt idx="34">
                  <c:v>8.0930020000000005E-2</c:v>
                </c:pt>
                <c:pt idx="35">
                  <c:v>7.9024520000000001E-2</c:v>
                </c:pt>
                <c:pt idx="36">
                  <c:v>7.6400120000000002E-2</c:v>
                </c:pt>
                <c:pt idx="37">
                  <c:v>7.3464749999999995E-2</c:v>
                </c:pt>
                <c:pt idx="38">
                  <c:v>6.9139119999999998E-2</c:v>
                </c:pt>
                <c:pt idx="39">
                  <c:v>6.4905169999999998E-2</c:v>
                </c:pt>
                <c:pt idx="40">
                  <c:v>6.3600450000000003E-2</c:v>
                </c:pt>
                <c:pt idx="41">
                  <c:v>6.3241560000000002E-2</c:v>
                </c:pt>
                <c:pt idx="42">
                  <c:v>6.3098139999999997E-2</c:v>
                </c:pt>
                <c:pt idx="43">
                  <c:v>6.2270270000000003E-2</c:v>
                </c:pt>
                <c:pt idx="44">
                  <c:v>6.0573340000000003E-2</c:v>
                </c:pt>
                <c:pt idx="45">
                  <c:v>5.5995879999999998E-2</c:v>
                </c:pt>
                <c:pt idx="46">
                  <c:v>5.2460359999999998E-2</c:v>
                </c:pt>
                <c:pt idx="47">
                  <c:v>5.310285E-2</c:v>
                </c:pt>
                <c:pt idx="48">
                  <c:v>5.605682E-2</c:v>
                </c:pt>
                <c:pt idx="49">
                  <c:v>5.9823149999999999E-2</c:v>
                </c:pt>
                <c:pt idx="50">
                  <c:v>6.1315040000000001E-2</c:v>
                </c:pt>
                <c:pt idx="51">
                  <c:v>6.0911590000000002E-2</c:v>
                </c:pt>
                <c:pt idx="52">
                  <c:v>6.023469E-2</c:v>
                </c:pt>
                <c:pt idx="53">
                  <c:v>6.0163790000000002E-2</c:v>
                </c:pt>
                <c:pt idx="54">
                  <c:v>5.9361799999999999E-2</c:v>
                </c:pt>
                <c:pt idx="55">
                  <c:v>5.7428069999999998E-2</c:v>
                </c:pt>
                <c:pt idx="56">
                  <c:v>5.3744170000000001E-2</c:v>
                </c:pt>
                <c:pt idx="57">
                  <c:v>4.9962449999999999E-2</c:v>
                </c:pt>
                <c:pt idx="58">
                  <c:v>5.0672910000000002E-2</c:v>
                </c:pt>
                <c:pt idx="59">
                  <c:v>5.4520159999999998E-2</c:v>
                </c:pt>
                <c:pt idx="60">
                  <c:v>5.77639E-2</c:v>
                </c:pt>
                <c:pt idx="61">
                  <c:v>5.8940850000000003E-2</c:v>
                </c:pt>
                <c:pt idx="62">
                  <c:v>5.7942309999999997E-2</c:v>
                </c:pt>
                <c:pt idx="63">
                  <c:v>5.5434530000000003E-2</c:v>
                </c:pt>
                <c:pt idx="64">
                  <c:v>5.2153640000000001E-2</c:v>
                </c:pt>
                <c:pt idx="65">
                  <c:v>5.14721E-2</c:v>
                </c:pt>
                <c:pt idx="66">
                  <c:v>5.1611980000000002E-2</c:v>
                </c:pt>
                <c:pt idx="67">
                  <c:v>4.9439120000000003E-2</c:v>
                </c:pt>
                <c:pt idx="68">
                  <c:v>4.5310660000000003E-2</c:v>
                </c:pt>
                <c:pt idx="69">
                  <c:v>3.9631039999999999E-2</c:v>
                </c:pt>
                <c:pt idx="70">
                  <c:v>3.6281870000000001E-2</c:v>
                </c:pt>
                <c:pt idx="71">
                  <c:v>3.7012740000000002E-2</c:v>
                </c:pt>
                <c:pt idx="72">
                  <c:v>3.7207289999999997E-2</c:v>
                </c:pt>
                <c:pt idx="73">
                  <c:v>3.4084360000000001E-2</c:v>
                </c:pt>
                <c:pt idx="74">
                  <c:v>2.886406E-2</c:v>
                </c:pt>
                <c:pt idx="75">
                  <c:v>2.5066359999999999E-2</c:v>
                </c:pt>
                <c:pt idx="76">
                  <c:v>2.416625E-2</c:v>
                </c:pt>
                <c:pt idx="77">
                  <c:v>2.2288369999999998E-2</c:v>
                </c:pt>
                <c:pt idx="78">
                  <c:v>1.8397409999999999E-2</c:v>
                </c:pt>
                <c:pt idx="79">
                  <c:v>1.238098E-2</c:v>
                </c:pt>
                <c:pt idx="80">
                  <c:v>6.5044070000000002E-3</c:v>
                </c:pt>
                <c:pt idx="81">
                  <c:v>5.0095149999999998E-4</c:v>
                </c:pt>
                <c:pt idx="82">
                  <c:v>-8.7856059999999996E-3</c:v>
                </c:pt>
                <c:pt idx="83">
                  <c:v>-2.0999899999999998E-2</c:v>
                </c:pt>
                <c:pt idx="84">
                  <c:v>-3.3656320000000003E-2</c:v>
                </c:pt>
                <c:pt idx="85">
                  <c:v>-4.9300579999999997E-2</c:v>
                </c:pt>
                <c:pt idx="86">
                  <c:v>-6.6138630000000004E-2</c:v>
                </c:pt>
                <c:pt idx="87">
                  <c:v>-8.4818560000000001E-2</c:v>
                </c:pt>
                <c:pt idx="88">
                  <c:v>-0.1093379</c:v>
                </c:pt>
                <c:pt idx="89">
                  <c:v>-0.13454569999999999</c:v>
                </c:pt>
                <c:pt idx="90">
                  <c:v>-0.15974250000000001</c:v>
                </c:pt>
                <c:pt idx="91">
                  <c:v>-0.1838149</c:v>
                </c:pt>
                <c:pt idx="92">
                  <c:v>-0.20506189999999999</c:v>
                </c:pt>
                <c:pt idx="93">
                  <c:v>-0.21905849999999999</c:v>
                </c:pt>
                <c:pt idx="94">
                  <c:v>-0.22148880000000001</c:v>
                </c:pt>
                <c:pt idx="95">
                  <c:v>-0.2145204</c:v>
                </c:pt>
                <c:pt idx="96">
                  <c:v>-0.19496849999999999</c:v>
                </c:pt>
                <c:pt idx="97">
                  <c:v>-0.16837450000000001</c:v>
                </c:pt>
                <c:pt idx="98">
                  <c:v>-0.14172199999999999</c:v>
                </c:pt>
                <c:pt idx="99">
                  <c:v>-0.1166387</c:v>
                </c:pt>
                <c:pt idx="100">
                  <c:v>-9.9309330000000001E-2</c:v>
                </c:pt>
                <c:pt idx="101">
                  <c:v>-8.8821230000000001E-2</c:v>
                </c:pt>
                <c:pt idx="102">
                  <c:v>-8.0662970000000001E-2</c:v>
                </c:pt>
                <c:pt idx="103">
                  <c:v>-7.2676240000000003E-2</c:v>
                </c:pt>
                <c:pt idx="104">
                  <c:v>-6.4927650000000003E-2</c:v>
                </c:pt>
                <c:pt idx="105">
                  <c:v>-5.6974179999999999E-2</c:v>
                </c:pt>
                <c:pt idx="106">
                  <c:v>-5.0046069999999998E-2</c:v>
                </c:pt>
                <c:pt idx="107">
                  <c:v>-4.4794939999999998E-2</c:v>
                </c:pt>
                <c:pt idx="108">
                  <c:v>-4.2387109999999999E-2</c:v>
                </c:pt>
                <c:pt idx="109">
                  <c:v>-4.1087190000000003E-2</c:v>
                </c:pt>
                <c:pt idx="110">
                  <c:v>-3.7288189999999999E-2</c:v>
                </c:pt>
                <c:pt idx="111">
                  <c:v>-3.1644430000000001E-2</c:v>
                </c:pt>
                <c:pt idx="112">
                  <c:v>-2.704865E-2</c:v>
                </c:pt>
                <c:pt idx="113">
                  <c:v>-2.387092E-2</c:v>
                </c:pt>
                <c:pt idx="114">
                  <c:v>-2.1519529999999999E-2</c:v>
                </c:pt>
                <c:pt idx="115">
                  <c:v>-2.0187730000000001E-2</c:v>
                </c:pt>
                <c:pt idx="116">
                  <c:v>-2.0219239999999999E-2</c:v>
                </c:pt>
                <c:pt idx="117">
                  <c:v>-2.2141569999999999E-2</c:v>
                </c:pt>
                <c:pt idx="118">
                  <c:v>-2.3201159999999998E-2</c:v>
                </c:pt>
                <c:pt idx="119">
                  <c:v>-2.3312840000000001E-2</c:v>
                </c:pt>
                <c:pt idx="120">
                  <c:v>-2.2839640000000001E-2</c:v>
                </c:pt>
                <c:pt idx="121">
                  <c:v>-2.271894E-2</c:v>
                </c:pt>
                <c:pt idx="122">
                  <c:v>-2.60272E-2</c:v>
                </c:pt>
                <c:pt idx="123">
                  <c:v>-3.4429260000000003E-2</c:v>
                </c:pt>
                <c:pt idx="124">
                  <c:v>-4.7667639999999997E-2</c:v>
                </c:pt>
                <c:pt idx="125">
                  <c:v>-6.5837499999999993E-2</c:v>
                </c:pt>
                <c:pt idx="126">
                  <c:v>-9.0713429999999998E-2</c:v>
                </c:pt>
                <c:pt idx="127">
                  <c:v>-0.1193157</c:v>
                </c:pt>
                <c:pt idx="128">
                  <c:v>-0.1441597</c:v>
                </c:pt>
                <c:pt idx="129">
                  <c:v>-0.1607845</c:v>
                </c:pt>
                <c:pt idx="130">
                  <c:v>-0.1614565</c:v>
                </c:pt>
                <c:pt idx="131">
                  <c:v>-0.14633109999999999</c:v>
                </c:pt>
                <c:pt idx="132">
                  <c:v>-0.12450840000000001</c:v>
                </c:pt>
                <c:pt idx="133">
                  <c:v>-9.8911299999999994E-2</c:v>
                </c:pt>
                <c:pt idx="134">
                  <c:v>-7.3515499999999998E-2</c:v>
                </c:pt>
                <c:pt idx="135">
                  <c:v>-5.6432669999999997E-2</c:v>
                </c:pt>
                <c:pt idx="136">
                  <c:v>-4.4976830000000002E-2</c:v>
                </c:pt>
                <c:pt idx="137">
                  <c:v>-3.389205E-2</c:v>
                </c:pt>
                <c:pt idx="138">
                  <c:v>-2.6618590000000001E-2</c:v>
                </c:pt>
                <c:pt idx="139">
                  <c:v>-2.484598E-2</c:v>
                </c:pt>
                <c:pt idx="140">
                  <c:v>-2.412833E-2</c:v>
                </c:pt>
                <c:pt idx="141">
                  <c:v>-2.2600740000000001E-2</c:v>
                </c:pt>
                <c:pt idx="142">
                  <c:v>-2.038357E-2</c:v>
                </c:pt>
                <c:pt idx="143">
                  <c:v>-1.8498199999999999E-2</c:v>
                </c:pt>
                <c:pt idx="144">
                  <c:v>-1.7025889999999998E-2</c:v>
                </c:pt>
                <c:pt idx="145">
                  <c:v>-1.634325E-2</c:v>
                </c:pt>
                <c:pt idx="146">
                  <c:v>-1.4665269999999999E-2</c:v>
                </c:pt>
                <c:pt idx="147">
                  <c:v>-1.052471E-2</c:v>
                </c:pt>
                <c:pt idx="148">
                  <c:v>-7.1850220000000001E-3</c:v>
                </c:pt>
                <c:pt idx="149">
                  <c:v>-6.4754299999999999E-3</c:v>
                </c:pt>
                <c:pt idx="150">
                  <c:v>-6.2362379999999999E-3</c:v>
                </c:pt>
                <c:pt idx="151">
                  <c:v>-5.2376669999999997E-3</c:v>
                </c:pt>
                <c:pt idx="152">
                  <c:v>-3.114126E-3</c:v>
                </c:pt>
                <c:pt idx="153">
                  <c:v>-2.1522749999999999E-3</c:v>
                </c:pt>
                <c:pt idx="154">
                  <c:v>-2.513286E-3</c:v>
                </c:pt>
                <c:pt idx="155">
                  <c:v>-1.596128E-3</c:v>
                </c:pt>
                <c:pt idx="156">
                  <c:v>1.941662E-3</c:v>
                </c:pt>
                <c:pt idx="157">
                  <c:v>3.8438069999999999E-3</c:v>
                </c:pt>
                <c:pt idx="158">
                  <c:v>3.0987380000000002E-3</c:v>
                </c:pt>
                <c:pt idx="159">
                  <c:v>1.325676E-3</c:v>
                </c:pt>
                <c:pt idx="160">
                  <c:v>-1.1285570000000001E-3</c:v>
                </c:pt>
                <c:pt idx="161">
                  <c:v>-2.4827059999999999E-3</c:v>
                </c:pt>
                <c:pt idx="162">
                  <c:v>-1.066759E-3</c:v>
                </c:pt>
                <c:pt idx="163">
                  <c:v>6.2542030000000001E-4</c:v>
                </c:pt>
                <c:pt idx="164">
                  <c:v>-1.6782099999999999E-4</c:v>
                </c:pt>
                <c:pt idx="165">
                  <c:v>1.169049E-4</c:v>
                </c:pt>
                <c:pt idx="166">
                  <c:v>2.3039279999999998E-3</c:v>
                </c:pt>
                <c:pt idx="167">
                  <c:v>1.475032E-3</c:v>
                </c:pt>
                <c:pt idx="168">
                  <c:v>-1.705902E-3</c:v>
                </c:pt>
                <c:pt idx="169">
                  <c:v>-2.4744099999999998E-3</c:v>
                </c:pt>
                <c:pt idx="170">
                  <c:v>-1.2918199999999999E-3</c:v>
                </c:pt>
                <c:pt idx="171">
                  <c:v>-1.7799230000000001E-3</c:v>
                </c:pt>
                <c:pt idx="172">
                  <c:v>-1.261524E-3</c:v>
                </c:pt>
                <c:pt idx="173">
                  <c:v>1.708046E-4</c:v>
                </c:pt>
                <c:pt idx="174">
                  <c:v>9.7875999999999996E-4</c:v>
                </c:pt>
                <c:pt idx="175">
                  <c:v>2.2146150000000001E-3</c:v>
                </c:pt>
                <c:pt idx="176">
                  <c:v>1.811273E-3</c:v>
                </c:pt>
                <c:pt idx="177">
                  <c:v>-4.8995519999999999E-4</c:v>
                </c:pt>
                <c:pt idx="178">
                  <c:v>-8.1094350000000001E-4</c:v>
                </c:pt>
                <c:pt idx="179">
                  <c:v>1.720921E-4</c:v>
                </c:pt>
                <c:pt idx="180">
                  <c:v>1.4071419999999999E-3</c:v>
                </c:pt>
                <c:pt idx="181">
                  <c:v>1.793303E-3</c:v>
                </c:pt>
                <c:pt idx="182">
                  <c:v>5.4419050000000001E-4</c:v>
                </c:pt>
                <c:pt idx="183">
                  <c:v>-1.873797E-3</c:v>
                </c:pt>
                <c:pt idx="184">
                  <c:v>-4.5133919999999998E-3</c:v>
                </c:pt>
                <c:pt idx="185">
                  <c:v>-6.005687E-3</c:v>
                </c:pt>
                <c:pt idx="186">
                  <c:v>-6.5481929999999999E-3</c:v>
                </c:pt>
                <c:pt idx="187">
                  <c:v>-6.4243449999999997E-3</c:v>
                </c:pt>
                <c:pt idx="188">
                  <c:v>-4.4819609999999996E-3</c:v>
                </c:pt>
                <c:pt idx="189">
                  <c:v>-1.1260700000000001E-3</c:v>
                </c:pt>
                <c:pt idx="190">
                  <c:v>1.432946E-3</c:v>
                </c:pt>
                <c:pt idx="191">
                  <c:v>2.029365E-3</c:v>
                </c:pt>
                <c:pt idx="192">
                  <c:v>-6.6743019999999996E-4</c:v>
                </c:pt>
                <c:pt idx="193">
                  <c:v>-5.0763320000000002E-3</c:v>
                </c:pt>
                <c:pt idx="194">
                  <c:v>-7.8721989999999999E-3</c:v>
                </c:pt>
                <c:pt idx="195">
                  <c:v>-9.2311349999999997E-3</c:v>
                </c:pt>
                <c:pt idx="196">
                  <c:v>-1.016445E-2</c:v>
                </c:pt>
                <c:pt idx="197">
                  <c:v>-1.0709720000000001E-2</c:v>
                </c:pt>
                <c:pt idx="198">
                  <c:v>-1.088036E-2</c:v>
                </c:pt>
                <c:pt idx="199">
                  <c:v>-1.1400469999999999E-2</c:v>
                </c:pt>
                <c:pt idx="200">
                  <c:v>-1.028396E-2</c:v>
                </c:pt>
                <c:pt idx="201">
                  <c:v>-7.7194289999999999E-3</c:v>
                </c:pt>
                <c:pt idx="202">
                  <c:v>-8.0217940000000005E-3</c:v>
                </c:pt>
                <c:pt idx="203">
                  <c:v>-9.0184510000000002E-3</c:v>
                </c:pt>
                <c:pt idx="204">
                  <c:v>-9.4379340000000003E-3</c:v>
                </c:pt>
                <c:pt idx="205">
                  <c:v>-1.126419E-2</c:v>
                </c:pt>
                <c:pt idx="206">
                  <c:v>-1.2649179999999999E-2</c:v>
                </c:pt>
                <c:pt idx="207">
                  <c:v>-1.2277919999999999E-2</c:v>
                </c:pt>
              </c:numCache>
            </c:numRef>
          </c:yVal>
          <c:smooth val="1"/>
          <c:extLst>
            <c:ext xmlns:c16="http://schemas.microsoft.com/office/drawing/2014/chart" uri="{C3380CC4-5D6E-409C-BE32-E72D297353CC}">
              <c16:uniqueId val="{00000000-AE06-4D39-9086-AB436BE9E145}"/>
            </c:ext>
          </c:extLst>
        </c:ser>
        <c:ser>
          <c:idx val="1"/>
          <c:order val="1"/>
          <c:spPr>
            <a:ln w="31750" cap="rnd">
              <a:solidFill>
                <a:schemeClr val="tx1"/>
              </a:solidFill>
              <a:prstDash val="sysDash"/>
              <a:round/>
            </a:ln>
            <a:effectLst/>
          </c:spPr>
          <c:marker>
            <c:symbol val="none"/>
          </c:marker>
          <c:xVal>
            <c:numRef>
              <c:f>Sheet1!$I$8:$I$215</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Sheet1!$K$8:$K$215</c:f>
              <c:numCache>
                <c:formatCode>General</c:formatCode>
                <c:ptCount val="208"/>
                <c:pt idx="0">
                  <c:v>0.1024354</c:v>
                </c:pt>
                <c:pt idx="1">
                  <c:v>9.7605789999999998E-2</c:v>
                </c:pt>
                <c:pt idx="2">
                  <c:v>8.8509110000000002E-2</c:v>
                </c:pt>
                <c:pt idx="3">
                  <c:v>8.502113E-2</c:v>
                </c:pt>
                <c:pt idx="4">
                  <c:v>8.1204819999999997E-2</c:v>
                </c:pt>
                <c:pt idx="5">
                  <c:v>7.3440779999999997E-2</c:v>
                </c:pt>
                <c:pt idx="6">
                  <c:v>7.0382669999999994E-2</c:v>
                </c:pt>
                <c:pt idx="7">
                  <c:v>7.3203379999999998E-2</c:v>
                </c:pt>
                <c:pt idx="8">
                  <c:v>6.2507430000000003E-2</c:v>
                </c:pt>
                <c:pt idx="9">
                  <c:v>4.169668E-2</c:v>
                </c:pt>
                <c:pt idx="10">
                  <c:v>4.3993879999999999E-2</c:v>
                </c:pt>
                <c:pt idx="11">
                  <c:v>6.2720349999999994E-2</c:v>
                </c:pt>
                <c:pt idx="12">
                  <c:v>6.0770869999999998E-2</c:v>
                </c:pt>
                <c:pt idx="13">
                  <c:v>4.6455980000000001E-2</c:v>
                </c:pt>
                <c:pt idx="14">
                  <c:v>3.8177379999999997E-2</c:v>
                </c:pt>
                <c:pt idx="15">
                  <c:v>3.709929E-2</c:v>
                </c:pt>
                <c:pt idx="16">
                  <c:v>3.6688539999999999E-2</c:v>
                </c:pt>
                <c:pt idx="17">
                  <c:v>3.6200110000000001E-2</c:v>
                </c:pt>
                <c:pt idx="18">
                  <c:v>3.2483289999999998E-2</c:v>
                </c:pt>
                <c:pt idx="19">
                  <c:v>1.9924069999999999E-2</c:v>
                </c:pt>
                <c:pt idx="20">
                  <c:v>2.5382390000000001E-2</c:v>
                </c:pt>
                <c:pt idx="21">
                  <c:v>3.6272449999999998E-2</c:v>
                </c:pt>
                <c:pt idx="22">
                  <c:v>2.5844410000000002E-2</c:v>
                </c:pt>
                <c:pt idx="23">
                  <c:v>2.742023E-2</c:v>
                </c:pt>
                <c:pt idx="24">
                  <c:v>4.4241900000000001E-2</c:v>
                </c:pt>
                <c:pt idx="25">
                  <c:v>5.2771859999999997E-2</c:v>
                </c:pt>
                <c:pt idx="26">
                  <c:v>5.3420809999999999E-2</c:v>
                </c:pt>
                <c:pt idx="27">
                  <c:v>5.616372E-2</c:v>
                </c:pt>
                <c:pt idx="28">
                  <c:v>6.4741190000000004E-2</c:v>
                </c:pt>
                <c:pt idx="29">
                  <c:v>6.8969210000000003E-2</c:v>
                </c:pt>
                <c:pt idx="30">
                  <c:v>6.9048280000000004E-2</c:v>
                </c:pt>
                <c:pt idx="31">
                  <c:v>7.1598019999999998E-2</c:v>
                </c:pt>
                <c:pt idx="32">
                  <c:v>7.1232619999999996E-2</c:v>
                </c:pt>
                <c:pt idx="33">
                  <c:v>6.8855509999999995E-2</c:v>
                </c:pt>
                <c:pt idx="34">
                  <c:v>7.7516639999999998E-2</c:v>
                </c:pt>
                <c:pt idx="35">
                  <c:v>7.7409199999999997E-2</c:v>
                </c:pt>
                <c:pt idx="36">
                  <c:v>7.411239E-2</c:v>
                </c:pt>
                <c:pt idx="37">
                  <c:v>7.7043239999999999E-2</c:v>
                </c:pt>
                <c:pt idx="38">
                  <c:v>7.7488970000000004E-2</c:v>
                </c:pt>
                <c:pt idx="39">
                  <c:v>7.6706549999999998E-2</c:v>
                </c:pt>
                <c:pt idx="40">
                  <c:v>7.8578480000000006E-2</c:v>
                </c:pt>
                <c:pt idx="41">
                  <c:v>7.4597750000000004E-2</c:v>
                </c:pt>
                <c:pt idx="42">
                  <c:v>7.5718220000000003E-2</c:v>
                </c:pt>
                <c:pt idx="43">
                  <c:v>8.2244339999999999E-2</c:v>
                </c:pt>
                <c:pt idx="44">
                  <c:v>9.3489890000000006E-2</c:v>
                </c:pt>
                <c:pt idx="45">
                  <c:v>9.7245659999999998E-2</c:v>
                </c:pt>
                <c:pt idx="46">
                  <c:v>0.1136017</c:v>
                </c:pt>
                <c:pt idx="47">
                  <c:v>0.1260677</c:v>
                </c:pt>
                <c:pt idx="48">
                  <c:v>0.1175581</c:v>
                </c:pt>
                <c:pt idx="49">
                  <c:v>0.1002064</c:v>
                </c:pt>
                <c:pt idx="50">
                  <c:v>8.258153E-2</c:v>
                </c:pt>
                <c:pt idx="51">
                  <c:v>7.2089169999999994E-2</c:v>
                </c:pt>
                <c:pt idx="52">
                  <c:v>7.3133470000000006E-2</c:v>
                </c:pt>
                <c:pt idx="53">
                  <c:v>7.4457839999999997E-2</c:v>
                </c:pt>
                <c:pt idx="54">
                  <c:v>6.154565E-2</c:v>
                </c:pt>
                <c:pt idx="55">
                  <c:v>5.8445030000000002E-2</c:v>
                </c:pt>
                <c:pt idx="56">
                  <c:v>5.8263910000000002E-2</c:v>
                </c:pt>
                <c:pt idx="57">
                  <c:v>4.6052709999999997E-2</c:v>
                </c:pt>
                <c:pt idx="58">
                  <c:v>3.1598590000000003E-2</c:v>
                </c:pt>
                <c:pt idx="59">
                  <c:v>1.1227350000000001E-2</c:v>
                </c:pt>
                <c:pt idx="60">
                  <c:v>-1.30317E-2</c:v>
                </c:pt>
                <c:pt idx="61">
                  <c:v>-3.1450680000000002E-2</c:v>
                </c:pt>
                <c:pt idx="62">
                  <c:v>-4.1381809999999998E-2</c:v>
                </c:pt>
                <c:pt idx="63">
                  <c:v>-5.4688639999999997E-2</c:v>
                </c:pt>
                <c:pt idx="64">
                  <c:v>-7.6242190000000001E-2</c:v>
                </c:pt>
                <c:pt idx="65">
                  <c:v>-0.10020510000000001</c:v>
                </c:pt>
                <c:pt idx="66">
                  <c:v>-0.11310480000000001</c:v>
                </c:pt>
                <c:pt idx="67">
                  <c:v>-0.11425689999999999</c:v>
                </c:pt>
                <c:pt idx="68">
                  <c:v>-0.122236</c:v>
                </c:pt>
                <c:pt idx="69">
                  <c:v>-0.13832749999999999</c:v>
                </c:pt>
                <c:pt idx="70">
                  <c:v>-0.1546189</c:v>
                </c:pt>
                <c:pt idx="71">
                  <c:v>-0.16388430000000001</c:v>
                </c:pt>
                <c:pt idx="72">
                  <c:v>-0.17170530000000001</c:v>
                </c:pt>
                <c:pt idx="73">
                  <c:v>-0.18023230000000001</c:v>
                </c:pt>
                <c:pt idx="74">
                  <c:v>-0.1773999</c:v>
                </c:pt>
                <c:pt idx="75">
                  <c:v>-0.16370609999999999</c:v>
                </c:pt>
                <c:pt idx="76">
                  <c:v>-0.14188329999999999</c:v>
                </c:pt>
                <c:pt idx="77">
                  <c:v>-0.12910350000000001</c:v>
                </c:pt>
                <c:pt idx="78">
                  <c:v>-0.11658200000000001</c:v>
                </c:pt>
                <c:pt idx="79">
                  <c:v>-0.1051362</c:v>
                </c:pt>
                <c:pt idx="80">
                  <c:v>-9.8950499999999997E-2</c:v>
                </c:pt>
                <c:pt idx="81">
                  <c:v>-0.10382950000000001</c:v>
                </c:pt>
                <c:pt idx="82">
                  <c:v>-0.11014790000000001</c:v>
                </c:pt>
                <c:pt idx="83">
                  <c:v>-0.12152839999999999</c:v>
                </c:pt>
                <c:pt idx="84">
                  <c:v>-0.1245786</c:v>
                </c:pt>
                <c:pt idx="85">
                  <c:v>-0.1113994</c:v>
                </c:pt>
                <c:pt idx="86">
                  <c:v>-9.3480010000000002E-2</c:v>
                </c:pt>
                <c:pt idx="87">
                  <c:v>-7.2418499999999997E-2</c:v>
                </c:pt>
                <c:pt idx="88">
                  <c:v>-5.2701980000000002E-2</c:v>
                </c:pt>
                <c:pt idx="89">
                  <c:v>-2.7792270000000001E-2</c:v>
                </c:pt>
                <c:pt idx="90">
                  <c:v>-1.523515E-3</c:v>
                </c:pt>
                <c:pt idx="91">
                  <c:v>2.751116E-2</c:v>
                </c:pt>
                <c:pt idx="92">
                  <c:v>5.2448809999999998E-2</c:v>
                </c:pt>
                <c:pt idx="93">
                  <c:v>8.4210869999999993E-2</c:v>
                </c:pt>
                <c:pt idx="94">
                  <c:v>0.10441259999999999</c:v>
                </c:pt>
                <c:pt idx="95">
                  <c:v>9.4552109999999995E-2</c:v>
                </c:pt>
                <c:pt idx="96">
                  <c:v>8.3307290000000006E-2</c:v>
                </c:pt>
                <c:pt idx="97">
                  <c:v>6.128509E-2</c:v>
                </c:pt>
                <c:pt idx="98">
                  <c:v>4.2551459999999999E-2</c:v>
                </c:pt>
                <c:pt idx="99">
                  <c:v>4.0591370000000002E-2</c:v>
                </c:pt>
                <c:pt idx="100">
                  <c:v>3.0398600000000001E-2</c:v>
                </c:pt>
                <c:pt idx="101">
                  <c:v>2.2386139999999999E-2</c:v>
                </c:pt>
                <c:pt idx="102">
                  <c:v>1.9174839999999999E-2</c:v>
                </c:pt>
                <c:pt idx="103">
                  <c:v>1.5741229999999998E-2</c:v>
                </c:pt>
                <c:pt idx="104">
                  <c:v>1.6379040000000001E-2</c:v>
                </c:pt>
                <c:pt idx="105">
                  <c:v>1.432687E-2</c:v>
                </c:pt>
                <c:pt idx="106">
                  <c:v>1.4964E-2</c:v>
                </c:pt>
                <c:pt idx="107">
                  <c:v>1.9755930000000001E-2</c:v>
                </c:pt>
                <c:pt idx="108">
                  <c:v>7.529516E-3</c:v>
                </c:pt>
                <c:pt idx="109">
                  <c:v>6.2535970000000005E-4</c:v>
                </c:pt>
                <c:pt idx="110">
                  <c:v>9.3658590000000007E-3</c:v>
                </c:pt>
                <c:pt idx="111">
                  <c:v>6.3934869999999998E-3</c:v>
                </c:pt>
                <c:pt idx="112">
                  <c:v>-6.5458199999999999E-3</c:v>
                </c:pt>
                <c:pt idx="113">
                  <c:v>-2.4889140000000001E-2</c:v>
                </c:pt>
                <c:pt idx="114">
                  <c:v>-4.846288E-2</c:v>
                </c:pt>
                <c:pt idx="115">
                  <c:v>-6.2978720000000002E-2</c:v>
                </c:pt>
                <c:pt idx="116">
                  <c:v>-6.6423999999999997E-2</c:v>
                </c:pt>
                <c:pt idx="117">
                  <c:v>-7.3105569999999995E-2</c:v>
                </c:pt>
                <c:pt idx="118">
                  <c:v>-7.4830789999999994E-2</c:v>
                </c:pt>
                <c:pt idx="119">
                  <c:v>-7.002796E-2</c:v>
                </c:pt>
                <c:pt idx="120">
                  <c:v>-6.1141300000000003E-2</c:v>
                </c:pt>
                <c:pt idx="121">
                  <c:v>-4.9578900000000002E-2</c:v>
                </c:pt>
                <c:pt idx="122">
                  <c:v>-4.0228559999999997E-2</c:v>
                </c:pt>
                <c:pt idx="123">
                  <c:v>-1.4018310000000001E-2</c:v>
                </c:pt>
                <c:pt idx="124">
                  <c:v>1.4575640000000001E-2</c:v>
                </c:pt>
                <c:pt idx="125">
                  <c:v>3.3279259999999998E-2</c:v>
                </c:pt>
                <c:pt idx="126">
                  <c:v>5.175482E-2</c:v>
                </c:pt>
                <c:pt idx="127">
                  <c:v>7.3420150000000003E-2</c:v>
                </c:pt>
                <c:pt idx="128">
                  <c:v>0.10339</c:v>
                </c:pt>
                <c:pt idx="129">
                  <c:v>0.12677350000000001</c:v>
                </c:pt>
                <c:pt idx="130">
                  <c:v>0.14284279999999999</c:v>
                </c:pt>
                <c:pt idx="131">
                  <c:v>0.15156439999999999</c:v>
                </c:pt>
                <c:pt idx="132">
                  <c:v>0.1246408</c:v>
                </c:pt>
                <c:pt idx="133">
                  <c:v>8.1891340000000007E-2</c:v>
                </c:pt>
                <c:pt idx="134">
                  <c:v>5.7421739999999999E-2</c:v>
                </c:pt>
                <c:pt idx="135">
                  <c:v>4.1840559999999999E-2</c:v>
                </c:pt>
                <c:pt idx="136">
                  <c:v>3.1931960000000002E-2</c:v>
                </c:pt>
                <c:pt idx="137">
                  <c:v>3.9886119999999997E-2</c:v>
                </c:pt>
                <c:pt idx="138">
                  <c:v>4.5479789999999999E-2</c:v>
                </c:pt>
                <c:pt idx="139">
                  <c:v>4.3277080000000002E-2</c:v>
                </c:pt>
                <c:pt idx="140">
                  <c:v>2.737384E-2</c:v>
                </c:pt>
                <c:pt idx="141">
                  <c:v>2.156456E-2</c:v>
                </c:pt>
                <c:pt idx="142">
                  <c:v>2.4035210000000001E-2</c:v>
                </c:pt>
                <c:pt idx="143">
                  <c:v>2.2869850000000001E-2</c:v>
                </c:pt>
                <c:pt idx="144">
                  <c:v>2.8267199999999999E-2</c:v>
                </c:pt>
                <c:pt idx="145">
                  <c:v>2.5784720000000001E-2</c:v>
                </c:pt>
                <c:pt idx="146">
                  <c:v>7.5470540000000001E-3</c:v>
                </c:pt>
                <c:pt idx="147">
                  <c:v>-1.6240569999999999E-2</c:v>
                </c:pt>
                <c:pt idx="148">
                  <c:v>-1.6903990000000001E-2</c:v>
                </c:pt>
                <c:pt idx="149">
                  <c:v>-6.2716999999999998E-3</c:v>
                </c:pt>
                <c:pt idx="150">
                  <c:v>-5.1468850000000003E-3</c:v>
                </c:pt>
                <c:pt idx="151">
                  <c:v>-9.9448799999999997E-3</c:v>
                </c:pt>
                <c:pt idx="152">
                  <c:v>-1.282931E-2</c:v>
                </c:pt>
                <c:pt idx="153">
                  <c:v>-1.540367E-2</c:v>
                </c:pt>
                <c:pt idx="154">
                  <c:v>-1.686404E-2</c:v>
                </c:pt>
                <c:pt idx="155">
                  <c:v>-1.576288E-2</c:v>
                </c:pt>
                <c:pt idx="156">
                  <c:v>-1.034115E-2</c:v>
                </c:pt>
                <c:pt idx="157">
                  <c:v>-1.3689979999999999E-2</c:v>
                </c:pt>
                <c:pt idx="158">
                  <c:v>-1.4400369999999999E-2</c:v>
                </c:pt>
                <c:pt idx="159">
                  <c:v>-7.6672270000000004E-3</c:v>
                </c:pt>
                <c:pt idx="160">
                  <c:v>-1.5747440000000001E-2</c:v>
                </c:pt>
                <c:pt idx="161">
                  <c:v>-2.5807340000000002E-2</c:v>
                </c:pt>
                <c:pt idx="162">
                  <c:v>-2.0223189999999999E-2</c:v>
                </c:pt>
                <c:pt idx="163">
                  <c:v>-1.1097279999999999E-2</c:v>
                </c:pt>
                <c:pt idx="164">
                  <c:v>-1.3973889999999999E-2</c:v>
                </c:pt>
                <c:pt idx="165">
                  <c:v>-1.7966889999999999E-2</c:v>
                </c:pt>
                <c:pt idx="166">
                  <c:v>-1.8969730000000001E-2</c:v>
                </c:pt>
                <c:pt idx="167">
                  <c:v>-2.2496269999999999E-2</c:v>
                </c:pt>
                <c:pt idx="168">
                  <c:v>-2.2206050000000001E-2</c:v>
                </c:pt>
                <c:pt idx="169">
                  <c:v>-1.6000859999999999E-2</c:v>
                </c:pt>
                <c:pt idx="170">
                  <c:v>-9.4541050000000008E-3</c:v>
                </c:pt>
                <c:pt idx="171">
                  <c:v>-8.4614070000000006E-3</c:v>
                </c:pt>
                <c:pt idx="172">
                  <c:v>-1.447205E-2</c:v>
                </c:pt>
                <c:pt idx="173">
                  <c:v>-2.5869369999999999E-2</c:v>
                </c:pt>
                <c:pt idx="174">
                  <c:v>-3.327534E-2</c:v>
                </c:pt>
                <c:pt idx="175">
                  <c:v>-3.4267730000000003E-2</c:v>
                </c:pt>
                <c:pt idx="176">
                  <c:v>-3.6282210000000002E-2</c:v>
                </c:pt>
                <c:pt idx="177">
                  <c:v>-4.750799E-2</c:v>
                </c:pt>
                <c:pt idx="178">
                  <c:v>-4.7739950000000003E-2</c:v>
                </c:pt>
                <c:pt idx="179">
                  <c:v>-3.9915800000000001E-2</c:v>
                </c:pt>
                <c:pt idx="180">
                  <c:v>-3.7291009999999999E-2</c:v>
                </c:pt>
                <c:pt idx="181">
                  <c:v>-4.5923020000000002E-2</c:v>
                </c:pt>
                <c:pt idx="182">
                  <c:v>-5.4194880000000001E-2</c:v>
                </c:pt>
                <c:pt idx="183">
                  <c:v>-4.6977869999999998E-2</c:v>
                </c:pt>
                <c:pt idx="184">
                  <c:v>-4.1626650000000001E-2</c:v>
                </c:pt>
                <c:pt idx="185">
                  <c:v>-3.1898900000000001E-2</c:v>
                </c:pt>
                <c:pt idx="186">
                  <c:v>-2.7332680000000002E-2</c:v>
                </c:pt>
                <c:pt idx="187">
                  <c:v>-3.4634030000000003E-2</c:v>
                </c:pt>
                <c:pt idx="188">
                  <c:v>-4.4305520000000001E-2</c:v>
                </c:pt>
                <c:pt idx="189">
                  <c:v>-5.0684529999999998E-2</c:v>
                </c:pt>
                <c:pt idx="190">
                  <c:v>-4.9328579999999997E-2</c:v>
                </c:pt>
                <c:pt idx="191">
                  <c:v>-4.692284E-2</c:v>
                </c:pt>
                <c:pt idx="192">
                  <c:v>-5.6935470000000002E-2</c:v>
                </c:pt>
                <c:pt idx="193">
                  <c:v>-6.4902260000000003E-2</c:v>
                </c:pt>
                <c:pt idx="194">
                  <c:v>-5.988839E-2</c:v>
                </c:pt>
                <c:pt idx="195">
                  <c:v>-5.3821460000000002E-2</c:v>
                </c:pt>
                <c:pt idx="196">
                  <c:v>-5.1149710000000001E-2</c:v>
                </c:pt>
                <c:pt idx="197">
                  <c:v>-5.2054290000000003E-2</c:v>
                </c:pt>
                <c:pt idx="198">
                  <c:v>-5.8360889999999999E-2</c:v>
                </c:pt>
                <c:pt idx="199">
                  <c:v>-6.2494460000000002E-2</c:v>
                </c:pt>
                <c:pt idx="200">
                  <c:v>-5.914983E-2</c:v>
                </c:pt>
                <c:pt idx="201">
                  <c:v>-4.7934919999999999E-2</c:v>
                </c:pt>
                <c:pt idx="202">
                  <c:v>-4.7802009999999999E-2</c:v>
                </c:pt>
                <c:pt idx="203">
                  <c:v>-6.9657120000000003E-2</c:v>
                </c:pt>
                <c:pt idx="204">
                  <c:v>-8.2519319999999993E-2</c:v>
                </c:pt>
                <c:pt idx="205">
                  <c:v>-7.7271950000000006E-2</c:v>
                </c:pt>
                <c:pt idx="206">
                  <c:v>-7.213957E-2</c:v>
                </c:pt>
                <c:pt idx="207">
                  <c:v>-6.645537E-2</c:v>
                </c:pt>
              </c:numCache>
            </c:numRef>
          </c:yVal>
          <c:smooth val="1"/>
          <c:extLst>
            <c:ext xmlns:c16="http://schemas.microsoft.com/office/drawing/2014/chart" uri="{C3380CC4-5D6E-409C-BE32-E72D297353CC}">
              <c16:uniqueId val="{00000001-AE06-4D39-9086-AB436BE9E145}"/>
            </c:ext>
          </c:extLst>
        </c:ser>
        <c:dLbls>
          <c:showLegendKey val="0"/>
          <c:showVal val="0"/>
          <c:showCatName val="0"/>
          <c:showSerName val="0"/>
          <c:showPercent val="0"/>
          <c:showBubbleSize val="0"/>
        </c:dLbls>
        <c:axId val="435913672"/>
        <c:axId val="435915640"/>
      </c:scatterChart>
      <c:valAx>
        <c:axId val="435913672"/>
        <c:scaling>
          <c:orientation val="maxMin"/>
          <c:max val="3100"/>
          <c:min val="270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5915640"/>
        <c:crossesAt val="-0.25"/>
        <c:crossBetween val="midCat"/>
      </c:valAx>
      <c:valAx>
        <c:axId val="435915640"/>
        <c:scaling>
          <c:orientation val="minMax"/>
        </c:scaling>
        <c:delete val="0"/>
        <c:axPos val="r"/>
        <c:numFmt formatCode="#,##0.00" sourceLinked="0"/>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5913672"/>
        <c:crossesAt val="3100"/>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616989036523151E-2"/>
          <c:y val="1.8437289365894127E-2"/>
          <c:w val="0.93729812765331966"/>
          <c:h val="0.90925592614813333"/>
        </c:manualLayout>
      </c:layout>
      <c:scatterChart>
        <c:scatterStyle val="lineMarker"/>
        <c:varyColors val="0"/>
        <c:ser>
          <c:idx val="0"/>
          <c:order val="0"/>
          <c:spPr>
            <a:ln w="19050" cap="rnd">
              <a:noFill/>
              <a:round/>
            </a:ln>
            <a:effectLst/>
          </c:spPr>
          <c:marker>
            <c:symbol val="triangle"/>
            <c:size val="7"/>
            <c:spPr>
              <a:solidFill>
                <a:schemeClr val="tx1"/>
              </a:solidFill>
              <a:ln w="9525">
                <a:solidFill>
                  <a:schemeClr val="tx1"/>
                </a:solidFill>
              </a:ln>
              <a:effectLst/>
            </c:spPr>
          </c:marker>
          <c:xVal>
            <c:numRef>
              <c:f>Sheet1!$F$11:$F$61</c:f>
              <c:numCache>
                <c:formatCode>General</c:formatCode>
                <c:ptCount val="51"/>
                <c:pt idx="0">
                  <c:v>-2.6815310000000001</c:v>
                </c:pt>
                <c:pt idx="1">
                  <c:v>-0.3811407</c:v>
                </c:pt>
                <c:pt idx="2">
                  <c:v>1.068063</c:v>
                </c:pt>
                <c:pt idx="3">
                  <c:v>1.01335</c:v>
                </c:pt>
                <c:pt idx="4">
                  <c:v>0.56274590000000002</c:v>
                </c:pt>
                <c:pt idx="5">
                  <c:v>0.55471919999999997</c:v>
                </c:pt>
                <c:pt idx="6">
                  <c:v>1.694345</c:v>
                </c:pt>
                <c:pt idx="7">
                  <c:v>-0.65493290000000004</c:v>
                </c:pt>
                <c:pt idx="8">
                  <c:v>-0.44860280000000002</c:v>
                </c:pt>
                <c:pt idx="9">
                  <c:v>1.0848420000000001</c:v>
                </c:pt>
                <c:pt idx="10">
                  <c:v>-1.4714769999999999</c:v>
                </c:pt>
                <c:pt idx="11">
                  <c:v>-1.64476</c:v>
                </c:pt>
                <c:pt idx="12">
                  <c:v>-0.23568610000000001</c:v>
                </c:pt>
                <c:pt idx="13">
                  <c:v>-1.76291</c:v>
                </c:pt>
                <c:pt idx="14">
                  <c:v>-1.7523280000000001</c:v>
                </c:pt>
                <c:pt idx="15">
                  <c:v>-1.205006</c:v>
                </c:pt>
                <c:pt idx="16">
                  <c:v>-2.1994180000000001</c:v>
                </c:pt>
                <c:pt idx="17">
                  <c:v>-1.0083519999999999</c:v>
                </c:pt>
                <c:pt idx="18">
                  <c:v>-0.82141439999999999</c:v>
                </c:pt>
                <c:pt idx="19">
                  <c:v>-1.711598</c:v>
                </c:pt>
                <c:pt idx="20">
                  <c:v>-0.67444890000000002</c:v>
                </c:pt>
                <c:pt idx="21">
                  <c:v>-0.76751630000000004</c:v>
                </c:pt>
                <c:pt idx="22">
                  <c:v>-1.5429409999999999</c:v>
                </c:pt>
                <c:pt idx="23">
                  <c:v>-1.336002E-2</c:v>
                </c:pt>
                <c:pt idx="24">
                  <c:v>0.38212649999999998</c:v>
                </c:pt>
                <c:pt idx="25">
                  <c:v>0.40247729999999998</c:v>
                </c:pt>
                <c:pt idx="26">
                  <c:v>-0.3857409</c:v>
                </c:pt>
                <c:pt idx="27">
                  <c:v>-0.25536710000000001</c:v>
                </c:pt>
                <c:pt idx="28">
                  <c:v>0.2215126</c:v>
                </c:pt>
                <c:pt idx="29">
                  <c:v>0.19389509999999999</c:v>
                </c:pt>
                <c:pt idx="30">
                  <c:v>0.32878420000000003</c:v>
                </c:pt>
                <c:pt idx="31">
                  <c:v>-0.42233870000000001</c:v>
                </c:pt>
                <c:pt idx="32">
                  <c:v>0.27034530000000001</c:v>
                </c:pt>
                <c:pt idx="33">
                  <c:v>6.8123339999999998E-3</c:v>
                </c:pt>
                <c:pt idx="34">
                  <c:v>-1.2967900000000001</c:v>
                </c:pt>
                <c:pt idx="35">
                  <c:v>1.436429</c:v>
                </c:pt>
                <c:pt idx="36">
                  <c:v>0.21449960000000001</c:v>
                </c:pt>
                <c:pt idx="37">
                  <c:v>-0.64096830000000005</c:v>
                </c:pt>
                <c:pt idx="38">
                  <c:v>-7.0800390000000005E-2</c:v>
                </c:pt>
                <c:pt idx="39">
                  <c:v>-2.102922</c:v>
                </c:pt>
                <c:pt idx="40">
                  <c:v>1.235493</c:v>
                </c:pt>
                <c:pt idx="41">
                  <c:v>-0.52384459999999999</c:v>
                </c:pt>
                <c:pt idx="42">
                  <c:v>-0.9306719</c:v>
                </c:pt>
                <c:pt idx="43">
                  <c:v>-0.12743270000000001</c:v>
                </c:pt>
                <c:pt idx="44">
                  <c:v>-0.84212739999999997</c:v>
                </c:pt>
                <c:pt idx="45">
                  <c:v>0.13786580000000001</c:v>
                </c:pt>
                <c:pt idx="46">
                  <c:v>0.34187659999999997</c:v>
                </c:pt>
                <c:pt idx="47">
                  <c:v>-0.83183680000000004</c:v>
                </c:pt>
                <c:pt idx="48">
                  <c:v>-0.71871779999999996</c:v>
                </c:pt>
                <c:pt idx="49">
                  <c:v>-8.9098460000000004E-2</c:v>
                </c:pt>
                <c:pt idx="50">
                  <c:v>-1.581324</c:v>
                </c:pt>
              </c:numCache>
            </c:numRef>
          </c:xVal>
          <c:yVal>
            <c:numRef>
              <c:f>Sheet1!$G$11:$G$61</c:f>
              <c:numCache>
                <c:formatCode>General</c:formatCode>
                <c:ptCount val="51"/>
                <c:pt idx="0">
                  <c:v>0.147651</c:v>
                </c:pt>
                <c:pt idx="1">
                  <c:v>0.73913989999999996</c:v>
                </c:pt>
                <c:pt idx="2">
                  <c:v>-1.7928539999999999</c:v>
                </c:pt>
                <c:pt idx="3">
                  <c:v>-1.222213</c:v>
                </c:pt>
                <c:pt idx="4">
                  <c:v>-1.0307759999999999</c:v>
                </c:pt>
                <c:pt idx="5">
                  <c:v>-1.2841210000000001</c:v>
                </c:pt>
                <c:pt idx="6">
                  <c:v>1.6695770000000001</c:v>
                </c:pt>
                <c:pt idx="7">
                  <c:v>-0.51454069999999996</c:v>
                </c:pt>
                <c:pt idx="8">
                  <c:v>-0.49129970000000001</c:v>
                </c:pt>
                <c:pt idx="9">
                  <c:v>0.28175519999999998</c:v>
                </c:pt>
                <c:pt idx="10">
                  <c:v>-0.95260520000000004</c:v>
                </c:pt>
                <c:pt idx="11">
                  <c:v>-1.0619559999999999</c:v>
                </c:pt>
                <c:pt idx="12">
                  <c:v>-0.6024969</c:v>
                </c:pt>
                <c:pt idx="13">
                  <c:v>-0.71287970000000001</c:v>
                </c:pt>
                <c:pt idx="14">
                  <c:v>-0.35908309999999999</c:v>
                </c:pt>
                <c:pt idx="15">
                  <c:v>0.20899280000000001</c:v>
                </c:pt>
                <c:pt idx="16">
                  <c:v>0.67816969999999999</c:v>
                </c:pt>
                <c:pt idx="17">
                  <c:v>0.36225289999999999</c:v>
                </c:pt>
                <c:pt idx="18">
                  <c:v>-4.0927999999999999E-2</c:v>
                </c:pt>
                <c:pt idx="19">
                  <c:v>0.21458099999999999</c:v>
                </c:pt>
                <c:pt idx="20">
                  <c:v>0.40446769999999999</c:v>
                </c:pt>
                <c:pt idx="21">
                  <c:v>-0.62239299999999997</c:v>
                </c:pt>
                <c:pt idx="22">
                  <c:v>-0.94961709999999999</c:v>
                </c:pt>
                <c:pt idx="23">
                  <c:v>-1.66642</c:v>
                </c:pt>
                <c:pt idx="24">
                  <c:v>-1.6782360000000001</c:v>
                </c:pt>
                <c:pt idx="25">
                  <c:v>-0.77876749999999995</c:v>
                </c:pt>
                <c:pt idx="26">
                  <c:v>-1.302751</c:v>
                </c:pt>
                <c:pt idx="27">
                  <c:v>-1.504724</c:v>
                </c:pt>
                <c:pt idx="28">
                  <c:v>-2.4808349999999999</c:v>
                </c:pt>
                <c:pt idx="29">
                  <c:v>-1.7306999999999999</c:v>
                </c:pt>
                <c:pt idx="30">
                  <c:v>-1.5140199999999999</c:v>
                </c:pt>
                <c:pt idx="31">
                  <c:v>-1.0432090000000001</c:v>
                </c:pt>
                <c:pt idx="32">
                  <c:v>-0.50861610000000002</c:v>
                </c:pt>
                <c:pt idx="33">
                  <c:v>-0.58497739999999998</c:v>
                </c:pt>
                <c:pt idx="34">
                  <c:v>-1.172811</c:v>
                </c:pt>
                <c:pt idx="35">
                  <c:v>-0.9707867</c:v>
                </c:pt>
                <c:pt idx="36">
                  <c:v>-0.4238461</c:v>
                </c:pt>
                <c:pt idx="37">
                  <c:v>-0.80313380000000001</c:v>
                </c:pt>
                <c:pt idx="38">
                  <c:v>0.1083712</c:v>
                </c:pt>
                <c:pt idx="39">
                  <c:v>-0.31086439999999999</c:v>
                </c:pt>
                <c:pt idx="40">
                  <c:v>-0.4310619</c:v>
                </c:pt>
                <c:pt idx="41">
                  <c:v>-0.76582910000000004</c:v>
                </c:pt>
                <c:pt idx="42">
                  <c:v>-0.97278480000000001</c:v>
                </c:pt>
                <c:pt idx="43">
                  <c:v>0.1264972</c:v>
                </c:pt>
                <c:pt idx="44">
                  <c:v>-0.51481840000000001</c:v>
                </c:pt>
                <c:pt idx="45">
                  <c:v>-0.47756579999999998</c:v>
                </c:pt>
                <c:pt idx="46">
                  <c:v>-0.60436619999999996</c:v>
                </c:pt>
                <c:pt idx="47">
                  <c:v>-0.14643490000000001</c:v>
                </c:pt>
                <c:pt idx="48">
                  <c:v>-0.5573688</c:v>
                </c:pt>
                <c:pt idx="49">
                  <c:v>-0.68531609999999998</c:v>
                </c:pt>
                <c:pt idx="50">
                  <c:v>-1.075591</c:v>
                </c:pt>
              </c:numCache>
            </c:numRef>
          </c:yVal>
          <c:smooth val="0"/>
          <c:extLst>
            <c:ext xmlns:c16="http://schemas.microsoft.com/office/drawing/2014/chart" uri="{C3380CC4-5D6E-409C-BE32-E72D297353CC}">
              <c16:uniqueId val="{00000000-9E3B-401C-99A6-695A139C8F01}"/>
            </c:ext>
          </c:extLst>
        </c:ser>
        <c:ser>
          <c:idx val="1"/>
          <c:order val="1"/>
          <c:spPr>
            <a:ln w="25400" cap="rnd">
              <a:noFill/>
              <a:round/>
            </a:ln>
            <a:effectLst/>
          </c:spPr>
          <c:marker>
            <c:symbol val="square"/>
            <c:size val="7"/>
            <c:spPr>
              <a:solidFill>
                <a:schemeClr val="tx1"/>
              </a:solidFill>
              <a:ln w="9525">
                <a:solidFill>
                  <a:schemeClr val="tx1"/>
                </a:solidFill>
              </a:ln>
              <a:effectLst/>
            </c:spPr>
          </c:marker>
          <c:xVal>
            <c:numRef>
              <c:f>Sheet1!$F$62:$F$112</c:f>
              <c:numCache>
                <c:formatCode>General</c:formatCode>
                <c:ptCount val="51"/>
                <c:pt idx="0">
                  <c:v>0.50505900000000004</c:v>
                </c:pt>
                <c:pt idx="1">
                  <c:v>0.21759819999999999</c:v>
                </c:pt>
                <c:pt idx="2">
                  <c:v>1.367426</c:v>
                </c:pt>
                <c:pt idx="3">
                  <c:v>0.194242</c:v>
                </c:pt>
                <c:pt idx="4">
                  <c:v>8.2886109999999999E-2</c:v>
                </c:pt>
                <c:pt idx="5">
                  <c:v>-3.8729260000000001E-3</c:v>
                </c:pt>
                <c:pt idx="6">
                  <c:v>0.62112730000000005</c:v>
                </c:pt>
                <c:pt idx="7">
                  <c:v>1.3566990000000001</c:v>
                </c:pt>
                <c:pt idx="8">
                  <c:v>-0.57041810000000004</c:v>
                </c:pt>
                <c:pt idx="9">
                  <c:v>0.71245409999999998</c:v>
                </c:pt>
                <c:pt idx="10">
                  <c:v>1.329575</c:v>
                </c:pt>
                <c:pt idx="11">
                  <c:v>0.25831219999999999</c:v>
                </c:pt>
                <c:pt idx="12">
                  <c:v>0.145625</c:v>
                </c:pt>
                <c:pt idx="13">
                  <c:v>8.8456019999999996E-2</c:v>
                </c:pt>
                <c:pt idx="14">
                  <c:v>0.25381029999999999</c:v>
                </c:pt>
                <c:pt idx="15">
                  <c:v>0.4095685</c:v>
                </c:pt>
                <c:pt idx="16">
                  <c:v>0.13515569999999999</c:v>
                </c:pt>
                <c:pt idx="17">
                  <c:v>0.34208759999999999</c:v>
                </c:pt>
                <c:pt idx="18">
                  <c:v>0.182585</c:v>
                </c:pt>
                <c:pt idx="19">
                  <c:v>0.92113239999999996</c:v>
                </c:pt>
                <c:pt idx="20">
                  <c:v>-0.43938579999999999</c:v>
                </c:pt>
                <c:pt idx="21">
                  <c:v>-0.73016979999999998</c:v>
                </c:pt>
                <c:pt idx="22">
                  <c:v>0.20664940000000001</c:v>
                </c:pt>
                <c:pt idx="23">
                  <c:v>0.49095739999999999</c:v>
                </c:pt>
                <c:pt idx="24">
                  <c:v>0.40898679999999998</c:v>
                </c:pt>
                <c:pt idx="25">
                  <c:v>0.1729415</c:v>
                </c:pt>
                <c:pt idx="26">
                  <c:v>-0.92772359999999998</c:v>
                </c:pt>
                <c:pt idx="27">
                  <c:v>-0.33870319999999998</c:v>
                </c:pt>
                <c:pt idx="28">
                  <c:v>1.2579819999999999</c:v>
                </c:pt>
                <c:pt idx="29">
                  <c:v>-0.9260294</c:v>
                </c:pt>
                <c:pt idx="30">
                  <c:v>-0.27445389999999997</c:v>
                </c:pt>
                <c:pt idx="31">
                  <c:v>-0.70814770000000005</c:v>
                </c:pt>
                <c:pt idx="32">
                  <c:v>-0.459513</c:v>
                </c:pt>
                <c:pt idx="33">
                  <c:v>-0.97490619999999995</c:v>
                </c:pt>
                <c:pt idx="34">
                  <c:v>-1.1772130000000001</c:v>
                </c:pt>
                <c:pt idx="35">
                  <c:v>-1.484426</c:v>
                </c:pt>
                <c:pt idx="36">
                  <c:v>-2.1631499999999999</c:v>
                </c:pt>
                <c:pt idx="37">
                  <c:v>-1.8185640000000001</c:v>
                </c:pt>
                <c:pt idx="38">
                  <c:v>-1.901645</c:v>
                </c:pt>
                <c:pt idx="39">
                  <c:v>-0.47203729999999999</c:v>
                </c:pt>
                <c:pt idx="40">
                  <c:v>-1.2085140000000001</c:v>
                </c:pt>
                <c:pt idx="41">
                  <c:v>0.59187210000000001</c:v>
                </c:pt>
                <c:pt idx="42">
                  <c:v>0.57785410000000004</c:v>
                </c:pt>
                <c:pt idx="43">
                  <c:v>-1.2573669999999999</c:v>
                </c:pt>
                <c:pt idx="44">
                  <c:v>1.143456</c:v>
                </c:pt>
                <c:pt idx="45">
                  <c:v>1.3577159999999999</c:v>
                </c:pt>
                <c:pt idx="46">
                  <c:v>1.060341</c:v>
                </c:pt>
                <c:pt idx="47">
                  <c:v>2.2443740000000001</c:v>
                </c:pt>
                <c:pt idx="48">
                  <c:v>1.2600739999999999</c:v>
                </c:pt>
                <c:pt idx="49">
                  <c:v>-0.21381610000000001</c:v>
                </c:pt>
                <c:pt idx="50">
                  <c:v>1.288727</c:v>
                </c:pt>
              </c:numCache>
            </c:numRef>
          </c:xVal>
          <c:yVal>
            <c:numRef>
              <c:f>Sheet1!$G$62:$G$112</c:f>
              <c:numCache>
                <c:formatCode>General</c:formatCode>
                <c:ptCount val="51"/>
                <c:pt idx="0">
                  <c:v>-5.9050659999999998E-2</c:v>
                </c:pt>
                <c:pt idx="1">
                  <c:v>-0.60691399999999995</c:v>
                </c:pt>
                <c:pt idx="2">
                  <c:v>0.14015259999999999</c:v>
                </c:pt>
                <c:pt idx="3">
                  <c:v>-0.49784390000000001</c:v>
                </c:pt>
                <c:pt idx="4">
                  <c:v>-1.1692299999999999E-2</c:v>
                </c:pt>
                <c:pt idx="5">
                  <c:v>-0.82139519999999999</c:v>
                </c:pt>
                <c:pt idx="6">
                  <c:v>8.0542520000000006E-2</c:v>
                </c:pt>
                <c:pt idx="7">
                  <c:v>-0.94392659999999995</c:v>
                </c:pt>
                <c:pt idx="8">
                  <c:v>-0.62863590000000003</c:v>
                </c:pt>
                <c:pt idx="9">
                  <c:v>-1.397356</c:v>
                </c:pt>
                <c:pt idx="10">
                  <c:v>-1.6926920000000001</c:v>
                </c:pt>
                <c:pt idx="11">
                  <c:v>-0.91302179999999999</c:v>
                </c:pt>
                <c:pt idx="12">
                  <c:v>-0.9750624</c:v>
                </c:pt>
                <c:pt idx="13">
                  <c:v>-0.71718190000000004</c:v>
                </c:pt>
                <c:pt idx="14">
                  <c:v>-1.0301709999999999</c:v>
                </c:pt>
                <c:pt idx="15">
                  <c:v>-1.3398019999999999</c:v>
                </c:pt>
                <c:pt idx="16">
                  <c:v>-1.1198600000000001</c:v>
                </c:pt>
                <c:pt idx="17">
                  <c:v>-0.67237040000000003</c:v>
                </c:pt>
                <c:pt idx="18">
                  <c:v>-1.102339</c:v>
                </c:pt>
                <c:pt idx="19">
                  <c:v>-1.150336</c:v>
                </c:pt>
                <c:pt idx="20">
                  <c:v>-0.1154743</c:v>
                </c:pt>
                <c:pt idx="21">
                  <c:v>-0.54516070000000005</c:v>
                </c:pt>
                <c:pt idx="22">
                  <c:v>-1.089367</c:v>
                </c:pt>
                <c:pt idx="23">
                  <c:v>-1.6759790000000001</c:v>
                </c:pt>
                <c:pt idx="24">
                  <c:v>-1.1856709999999999</c:v>
                </c:pt>
                <c:pt idx="25">
                  <c:v>-0.61521510000000001</c:v>
                </c:pt>
                <c:pt idx="26">
                  <c:v>-9.2476810000000007E-2</c:v>
                </c:pt>
                <c:pt idx="27">
                  <c:v>-0.22390109999999999</c:v>
                </c:pt>
                <c:pt idx="28">
                  <c:v>-0.37958639999999999</c:v>
                </c:pt>
                <c:pt idx="29">
                  <c:v>-0.25532929999999998</c:v>
                </c:pt>
                <c:pt idx="30">
                  <c:v>-1.1735640000000001</c:v>
                </c:pt>
                <c:pt idx="31">
                  <c:v>-0.92260160000000002</c:v>
                </c:pt>
                <c:pt idx="32">
                  <c:v>-0.84497180000000005</c:v>
                </c:pt>
                <c:pt idx="33">
                  <c:v>-0.9650109</c:v>
                </c:pt>
                <c:pt idx="34">
                  <c:v>0.18780549999999999</c:v>
                </c:pt>
                <c:pt idx="35">
                  <c:v>0.10582560000000001</c:v>
                </c:pt>
                <c:pt idx="36">
                  <c:v>-4.4283620000000003E-2</c:v>
                </c:pt>
                <c:pt idx="37">
                  <c:v>0.29054780000000002</c:v>
                </c:pt>
                <c:pt idx="38">
                  <c:v>0.25267899999999999</c:v>
                </c:pt>
                <c:pt idx="39">
                  <c:v>-0.62401930000000005</c:v>
                </c:pt>
                <c:pt idx="40">
                  <c:v>0.41488550000000002</c:v>
                </c:pt>
                <c:pt idx="41">
                  <c:v>-0.34819679999999997</c:v>
                </c:pt>
                <c:pt idx="42">
                  <c:v>-0.32684879999999999</c:v>
                </c:pt>
                <c:pt idx="43">
                  <c:v>1.6398239999999999</c:v>
                </c:pt>
                <c:pt idx="44">
                  <c:v>0.81846229999999998</c:v>
                </c:pt>
                <c:pt idx="45">
                  <c:v>0.13684270000000001</c:v>
                </c:pt>
                <c:pt idx="46">
                  <c:v>-0.39622649999999998</c:v>
                </c:pt>
                <c:pt idx="47">
                  <c:v>0.20320849999999999</c:v>
                </c:pt>
                <c:pt idx="48">
                  <c:v>-1.7094670000000001</c:v>
                </c:pt>
                <c:pt idx="49">
                  <c:v>-0.6047633</c:v>
                </c:pt>
                <c:pt idx="50">
                  <c:v>-1.978129</c:v>
                </c:pt>
              </c:numCache>
            </c:numRef>
          </c:yVal>
          <c:smooth val="0"/>
          <c:extLst>
            <c:ext xmlns:c16="http://schemas.microsoft.com/office/drawing/2014/chart" uri="{C3380CC4-5D6E-409C-BE32-E72D297353CC}">
              <c16:uniqueId val="{00000001-9E3B-401C-99A6-695A139C8F01}"/>
            </c:ext>
          </c:extLst>
        </c:ser>
        <c:ser>
          <c:idx val="2"/>
          <c:order val="2"/>
          <c:spPr>
            <a:ln w="25400" cap="rnd">
              <a:noFill/>
              <a:round/>
            </a:ln>
            <a:effectLst/>
          </c:spPr>
          <c:marker>
            <c:symbol val="triangle"/>
            <c:size val="7"/>
            <c:spPr>
              <a:noFill/>
              <a:ln w="9525">
                <a:solidFill>
                  <a:schemeClr val="tx1"/>
                </a:solidFill>
              </a:ln>
              <a:effectLst/>
            </c:spPr>
          </c:marker>
          <c:xVal>
            <c:numRef>
              <c:f>Sheet1!$F$113:$F$201</c:f>
              <c:numCache>
                <c:formatCode>General</c:formatCode>
                <c:ptCount val="89"/>
                <c:pt idx="0">
                  <c:v>-0.3860441</c:v>
                </c:pt>
                <c:pt idx="1">
                  <c:v>-0.60006559999999998</c:v>
                </c:pt>
                <c:pt idx="2">
                  <c:v>-0.24137629999999999</c:v>
                </c:pt>
                <c:pt idx="3">
                  <c:v>0.6365769</c:v>
                </c:pt>
                <c:pt idx="4">
                  <c:v>-0.27832499999999999</c:v>
                </c:pt>
                <c:pt idx="5">
                  <c:v>-0.74252450000000003</c:v>
                </c:pt>
                <c:pt idx="6">
                  <c:v>-0.9441195</c:v>
                </c:pt>
                <c:pt idx="7">
                  <c:v>-0.8416091</c:v>
                </c:pt>
                <c:pt idx="8">
                  <c:v>-6.0932149999999997E-2</c:v>
                </c:pt>
                <c:pt idx="9">
                  <c:v>-0.42319299999999999</c:v>
                </c:pt>
                <c:pt idx="10">
                  <c:v>-0.53969210000000001</c:v>
                </c:pt>
                <c:pt idx="11">
                  <c:v>-0.33173530000000001</c:v>
                </c:pt>
                <c:pt idx="12">
                  <c:v>-0.30330620000000003</c:v>
                </c:pt>
                <c:pt idx="13">
                  <c:v>0.24531549999999999</c:v>
                </c:pt>
                <c:pt idx="14">
                  <c:v>0.3145172</c:v>
                </c:pt>
                <c:pt idx="15">
                  <c:v>0.70568160000000002</c:v>
                </c:pt>
                <c:pt idx="16">
                  <c:v>-0.88480199999999998</c:v>
                </c:pt>
                <c:pt idx="17">
                  <c:v>-0.52564029999999995</c:v>
                </c:pt>
                <c:pt idx="18">
                  <c:v>0.49275289999999999</c:v>
                </c:pt>
                <c:pt idx="19">
                  <c:v>-0.85293640000000004</c:v>
                </c:pt>
                <c:pt idx="20">
                  <c:v>-0.5092875</c:v>
                </c:pt>
                <c:pt idx="21">
                  <c:v>-0.35783029999999999</c:v>
                </c:pt>
                <c:pt idx="22">
                  <c:v>-0.1552444</c:v>
                </c:pt>
                <c:pt idx="23">
                  <c:v>-0.4315737</c:v>
                </c:pt>
                <c:pt idx="24">
                  <c:v>0.1097796</c:v>
                </c:pt>
                <c:pt idx="25">
                  <c:v>-0.41200710000000001</c:v>
                </c:pt>
                <c:pt idx="26">
                  <c:v>8.7430450000000007E-2</c:v>
                </c:pt>
                <c:pt idx="27">
                  <c:v>0.40378989999999998</c:v>
                </c:pt>
                <c:pt idx="28">
                  <c:v>0.88518359999999996</c:v>
                </c:pt>
                <c:pt idx="29">
                  <c:v>-0.28721259999999998</c:v>
                </c:pt>
                <c:pt idx="30">
                  <c:v>0.1682274</c:v>
                </c:pt>
                <c:pt idx="31">
                  <c:v>-1.1035060000000001</c:v>
                </c:pt>
                <c:pt idx="32">
                  <c:v>-1.0918920000000001</c:v>
                </c:pt>
                <c:pt idx="33">
                  <c:v>-0.84596979999999999</c:v>
                </c:pt>
                <c:pt idx="34">
                  <c:v>-0.73675900000000005</c:v>
                </c:pt>
                <c:pt idx="35">
                  <c:v>-0.76392470000000001</c:v>
                </c:pt>
                <c:pt idx="36">
                  <c:v>-0.38359280000000001</c:v>
                </c:pt>
                <c:pt idx="37">
                  <c:v>-0.13571230000000001</c:v>
                </c:pt>
                <c:pt idx="38">
                  <c:v>-0.4906471</c:v>
                </c:pt>
                <c:pt idx="39">
                  <c:v>-0.42068250000000001</c:v>
                </c:pt>
                <c:pt idx="40">
                  <c:v>0.89926859999999997</c:v>
                </c:pt>
                <c:pt idx="41">
                  <c:v>-0.51927760000000001</c:v>
                </c:pt>
                <c:pt idx="42">
                  <c:v>-0.92885620000000002</c:v>
                </c:pt>
                <c:pt idx="43">
                  <c:v>0.12253509999999999</c:v>
                </c:pt>
                <c:pt idx="44">
                  <c:v>1.045895</c:v>
                </c:pt>
                <c:pt idx="45">
                  <c:v>1.461058</c:v>
                </c:pt>
                <c:pt idx="46">
                  <c:v>-7.0558700000000002E-2</c:v>
                </c:pt>
                <c:pt idx="47">
                  <c:v>1.031018</c:v>
                </c:pt>
                <c:pt idx="48">
                  <c:v>2.2044630000000001</c:v>
                </c:pt>
                <c:pt idx="49">
                  <c:v>-0.87699879999999997</c:v>
                </c:pt>
                <c:pt idx="50">
                  <c:v>0.1579006</c:v>
                </c:pt>
                <c:pt idx="51">
                  <c:v>3.9256760000000002E-2</c:v>
                </c:pt>
                <c:pt idx="52">
                  <c:v>-1.20768E-2</c:v>
                </c:pt>
                <c:pt idx="53">
                  <c:v>-0.1264093</c:v>
                </c:pt>
                <c:pt idx="54">
                  <c:v>-0.56640650000000003</c:v>
                </c:pt>
                <c:pt idx="55">
                  <c:v>0.25107760000000001</c:v>
                </c:pt>
                <c:pt idx="56">
                  <c:v>-0.68650900000000004</c:v>
                </c:pt>
                <c:pt idx="57">
                  <c:v>4.5772779999999999E-2</c:v>
                </c:pt>
                <c:pt idx="58">
                  <c:v>0.2437811</c:v>
                </c:pt>
                <c:pt idx="59">
                  <c:v>0.62185869999999999</c:v>
                </c:pt>
                <c:pt idx="60">
                  <c:v>-0.10054399999999999</c:v>
                </c:pt>
                <c:pt idx="61">
                  <c:v>-0.61825759999999996</c:v>
                </c:pt>
                <c:pt idx="62">
                  <c:v>0.44620860000000001</c:v>
                </c:pt>
                <c:pt idx="63">
                  <c:v>0.25255640000000001</c:v>
                </c:pt>
                <c:pt idx="64">
                  <c:v>-0.13918179999999999</c:v>
                </c:pt>
                <c:pt idx="65">
                  <c:v>-0.43753429999999999</c:v>
                </c:pt>
                <c:pt idx="66">
                  <c:v>-0.59209409999999996</c:v>
                </c:pt>
                <c:pt idx="67">
                  <c:v>-0.52039709999999995</c:v>
                </c:pt>
                <c:pt idx="68">
                  <c:v>-0.93569139999999995</c:v>
                </c:pt>
                <c:pt idx="69">
                  <c:v>-5.1068660000000002E-2</c:v>
                </c:pt>
                <c:pt idx="70">
                  <c:v>-0.29624400000000001</c:v>
                </c:pt>
                <c:pt idx="71">
                  <c:v>-0.44472129999999999</c:v>
                </c:pt>
                <c:pt idx="72">
                  <c:v>-0.3102666</c:v>
                </c:pt>
                <c:pt idx="73">
                  <c:v>-0.27926060000000003</c:v>
                </c:pt>
                <c:pt idx="74">
                  <c:v>-0.55485859999999998</c:v>
                </c:pt>
                <c:pt idx="75">
                  <c:v>-1.154668</c:v>
                </c:pt>
                <c:pt idx="76">
                  <c:v>-0.42376819999999998</c:v>
                </c:pt>
                <c:pt idx="77">
                  <c:v>-0.40833350000000002</c:v>
                </c:pt>
                <c:pt idx="78">
                  <c:v>-5.6486550000000003E-2</c:v>
                </c:pt>
                <c:pt idx="79">
                  <c:v>-7.8004379999999998E-2</c:v>
                </c:pt>
                <c:pt idx="80">
                  <c:v>-0.47117310000000001</c:v>
                </c:pt>
                <c:pt idx="81">
                  <c:v>-0.8044422</c:v>
                </c:pt>
                <c:pt idx="82">
                  <c:v>-0.43248039999999999</c:v>
                </c:pt>
                <c:pt idx="83">
                  <c:v>5.4601400000000001E-2</c:v>
                </c:pt>
                <c:pt idx="84">
                  <c:v>8.2155430000000002E-2</c:v>
                </c:pt>
                <c:pt idx="85">
                  <c:v>-0.16302810000000001</c:v>
                </c:pt>
                <c:pt idx="86">
                  <c:v>-0.3647376</c:v>
                </c:pt>
                <c:pt idx="87">
                  <c:v>-0.1972151</c:v>
                </c:pt>
                <c:pt idx="88">
                  <c:v>0.69157389999999996</c:v>
                </c:pt>
              </c:numCache>
            </c:numRef>
          </c:xVal>
          <c:yVal>
            <c:numRef>
              <c:f>Sheet1!$G$113:$G$201</c:f>
              <c:numCache>
                <c:formatCode>General</c:formatCode>
                <c:ptCount val="89"/>
                <c:pt idx="0">
                  <c:v>0.6928957</c:v>
                </c:pt>
                <c:pt idx="1">
                  <c:v>1.1308530000000001</c:v>
                </c:pt>
                <c:pt idx="2">
                  <c:v>1.2305600000000001</c:v>
                </c:pt>
                <c:pt idx="3">
                  <c:v>-0.1402639</c:v>
                </c:pt>
                <c:pt idx="4">
                  <c:v>-7.7570650000000005E-2</c:v>
                </c:pt>
                <c:pt idx="5">
                  <c:v>0.55647190000000002</c:v>
                </c:pt>
                <c:pt idx="6">
                  <c:v>0.96534770000000003</c:v>
                </c:pt>
                <c:pt idx="7">
                  <c:v>1.015261</c:v>
                </c:pt>
                <c:pt idx="8">
                  <c:v>0.47910970000000003</c:v>
                </c:pt>
                <c:pt idx="9">
                  <c:v>0.92673609999999995</c:v>
                </c:pt>
                <c:pt idx="10">
                  <c:v>7.5803330000000002E-2</c:v>
                </c:pt>
                <c:pt idx="11">
                  <c:v>-0.19204280000000001</c:v>
                </c:pt>
                <c:pt idx="12">
                  <c:v>2.661285E-2</c:v>
                </c:pt>
                <c:pt idx="13">
                  <c:v>-0.3081101</c:v>
                </c:pt>
                <c:pt idx="14">
                  <c:v>-0.56325729999999996</c:v>
                </c:pt>
                <c:pt idx="15">
                  <c:v>-0.3512554</c:v>
                </c:pt>
                <c:pt idx="16">
                  <c:v>0.26145030000000002</c:v>
                </c:pt>
                <c:pt idx="17">
                  <c:v>-0.12550059999999999</c:v>
                </c:pt>
                <c:pt idx="18">
                  <c:v>-0.33147929999999998</c:v>
                </c:pt>
                <c:pt idx="19">
                  <c:v>0.16699829999999999</c:v>
                </c:pt>
                <c:pt idx="20">
                  <c:v>8.0379400000000004E-4</c:v>
                </c:pt>
                <c:pt idx="21">
                  <c:v>-0.25426840000000001</c:v>
                </c:pt>
                <c:pt idx="22">
                  <c:v>-0.55128080000000002</c:v>
                </c:pt>
                <c:pt idx="23">
                  <c:v>0.2707542</c:v>
                </c:pt>
                <c:pt idx="24">
                  <c:v>-0.20891470000000001</c:v>
                </c:pt>
                <c:pt idx="25">
                  <c:v>0.63509090000000001</c:v>
                </c:pt>
                <c:pt idx="26">
                  <c:v>0.63868139999999995</c:v>
                </c:pt>
                <c:pt idx="27">
                  <c:v>9.1428490000000001E-2</c:v>
                </c:pt>
                <c:pt idx="28">
                  <c:v>-0.36870389999999997</c:v>
                </c:pt>
                <c:pt idx="29">
                  <c:v>-0.28605360000000002</c:v>
                </c:pt>
                <c:pt idx="30">
                  <c:v>4.83776E-2</c:v>
                </c:pt>
                <c:pt idx="31">
                  <c:v>5.2820159999999998E-2</c:v>
                </c:pt>
                <c:pt idx="32">
                  <c:v>-4.3810910000000002E-2</c:v>
                </c:pt>
                <c:pt idx="33">
                  <c:v>1.003201</c:v>
                </c:pt>
                <c:pt idx="34">
                  <c:v>0.91816580000000003</c:v>
                </c:pt>
                <c:pt idx="35">
                  <c:v>0.37136269999999999</c:v>
                </c:pt>
                <c:pt idx="36">
                  <c:v>0.71863180000000004</c:v>
                </c:pt>
                <c:pt idx="37">
                  <c:v>9.4191190000000001E-3</c:v>
                </c:pt>
                <c:pt idx="38">
                  <c:v>5.2998549999999998E-2</c:v>
                </c:pt>
                <c:pt idx="39">
                  <c:v>0.7204912</c:v>
                </c:pt>
                <c:pt idx="40">
                  <c:v>0.29525309999999999</c:v>
                </c:pt>
                <c:pt idx="41">
                  <c:v>1.0417130000000001</c:v>
                </c:pt>
                <c:pt idx="42">
                  <c:v>0.69435000000000002</c:v>
                </c:pt>
                <c:pt idx="43">
                  <c:v>1.2212810000000001</c:v>
                </c:pt>
                <c:pt idx="44">
                  <c:v>1.133794</c:v>
                </c:pt>
                <c:pt idx="45">
                  <c:v>0.17360100000000001</c:v>
                </c:pt>
                <c:pt idx="46">
                  <c:v>-0.1481344</c:v>
                </c:pt>
                <c:pt idx="47">
                  <c:v>8.3059149999999998E-2</c:v>
                </c:pt>
                <c:pt idx="48">
                  <c:v>1.315782</c:v>
                </c:pt>
                <c:pt idx="49">
                  <c:v>0.93172010000000005</c:v>
                </c:pt>
                <c:pt idx="50">
                  <c:v>1.6130720000000001</c:v>
                </c:pt>
                <c:pt idx="51">
                  <c:v>1.1400589999999999</c:v>
                </c:pt>
                <c:pt idx="52">
                  <c:v>0.98605319999999996</c:v>
                </c:pt>
                <c:pt idx="53">
                  <c:v>0.72469110000000003</c:v>
                </c:pt>
                <c:pt idx="54">
                  <c:v>1.0591619999999999</c:v>
                </c:pt>
                <c:pt idx="55">
                  <c:v>1.0693079999999999</c:v>
                </c:pt>
                <c:pt idx="56">
                  <c:v>0.57157230000000003</c:v>
                </c:pt>
                <c:pt idx="57">
                  <c:v>0.2003337</c:v>
                </c:pt>
                <c:pt idx="58">
                  <c:v>0.11365690000000001</c:v>
                </c:pt>
                <c:pt idx="59">
                  <c:v>-0.13213459999999999</c:v>
                </c:pt>
                <c:pt idx="60">
                  <c:v>0.93343739999999997</c:v>
                </c:pt>
                <c:pt idx="61">
                  <c:v>0.52090329999999996</c:v>
                </c:pt>
                <c:pt idx="62">
                  <c:v>0.32767109999999999</c:v>
                </c:pt>
                <c:pt idx="63">
                  <c:v>0.43024980000000002</c:v>
                </c:pt>
                <c:pt idx="64">
                  <c:v>0.75943119999999997</c:v>
                </c:pt>
                <c:pt idx="65">
                  <c:v>7.6059669999999996E-2</c:v>
                </c:pt>
                <c:pt idx="66">
                  <c:v>0.81351759999999995</c:v>
                </c:pt>
                <c:pt idx="67">
                  <c:v>0.50804669999999996</c:v>
                </c:pt>
                <c:pt idx="68">
                  <c:v>0.56268759999999995</c:v>
                </c:pt>
                <c:pt idx="69">
                  <c:v>8.0929349999999997E-2</c:v>
                </c:pt>
                <c:pt idx="70">
                  <c:v>0.7537798</c:v>
                </c:pt>
                <c:pt idx="71">
                  <c:v>0.78006299999999995</c:v>
                </c:pt>
                <c:pt idx="72">
                  <c:v>0.59013740000000003</c:v>
                </c:pt>
                <c:pt idx="73">
                  <c:v>0.8863782</c:v>
                </c:pt>
                <c:pt idx="74">
                  <c:v>1.0538829999999999</c:v>
                </c:pt>
                <c:pt idx="75">
                  <c:v>1.2376689999999999</c:v>
                </c:pt>
                <c:pt idx="76">
                  <c:v>0.95977369999999995</c:v>
                </c:pt>
                <c:pt idx="77">
                  <c:v>0.86612679999999997</c:v>
                </c:pt>
                <c:pt idx="78">
                  <c:v>1.2435909999999999</c:v>
                </c:pt>
                <c:pt idx="79">
                  <c:v>0.99432509999999996</c:v>
                </c:pt>
                <c:pt idx="80">
                  <c:v>0.94166159999999999</c:v>
                </c:pt>
                <c:pt idx="81">
                  <c:v>0.76943159999999999</c:v>
                </c:pt>
                <c:pt idx="82">
                  <c:v>0.94863790000000003</c:v>
                </c:pt>
                <c:pt idx="83">
                  <c:v>0.69354660000000001</c:v>
                </c:pt>
                <c:pt idx="84">
                  <c:v>1.3999330000000001</c:v>
                </c:pt>
                <c:pt idx="85">
                  <c:v>0.79922910000000003</c:v>
                </c:pt>
                <c:pt idx="86">
                  <c:v>0.92451519999999998</c:v>
                </c:pt>
                <c:pt idx="87">
                  <c:v>-0.84264859999999997</c:v>
                </c:pt>
                <c:pt idx="88">
                  <c:v>-1.9708950000000001</c:v>
                </c:pt>
              </c:numCache>
            </c:numRef>
          </c:yVal>
          <c:smooth val="0"/>
          <c:extLst>
            <c:ext xmlns:c16="http://schemas.microsoft.com/office/drawing/2014/chart" uri="{C3380CC4-5D6E-409C-BE32-E72D297353CC}">
              <c16:uniqueId val="{00000002-9E3B-401C-99A6-695A139C8F01}"/>
            </c:ext>
          </c:extLst>
        </c:ser>
        <c:ser>
          <c:idx val="3"/>
          <c:order val="3"/>
          <c:spPr>
            <a:ln w="25400" cap="rnd">
              <a:noFill/>
              <a:round/>
            </a:ln>
            <a:effectLst/>
          </c:spPr>
          <c:marker>
            <c:symbol val="square"/>
            <c:size val="7"/>
            <c:spPr>
              <a:noFill/>
              <a:ln w="9525">
                <a:solidFill>
                  <a:schemeClr val="tx1"/>
                </a:solidFill>
              </a:ln>
              <a:effectLst/>
            </c:spPr>
          </c:marker>
          <c:xVal>
            <c:numRef>
              <c:f>Sheet1!$F$202:$F$229</c:f>
              <c:numCache>
                <c:formatCode>General</c:formatCode>
                <c:ptCount val="28"/>
                <c:pt idx="0">
                  <c:v>1.5121640000000001</c:v>
                </c:pt>
                <c:pt idx="1">
                  <c:v>1.5177959999999999</c:v>
                </c:pt>
                <c:pt idx="2">
                  <c:v>0.92879160000000005</c:v>
                </c:pt>
                <c:pt idx="3">
                  <c:v>0.76078129999999999</c:v>
                </c:pt>
                <c:pt idx="4">
                  <c:v>1.5805709999999999</c:v>
                </c:pt>
                <c:pt idx="5">
                  <c:v>1.8380320000000001</c:v>
                </c:pt>
                <c:pt idx="6">
                  <c:v>1.200558</c:v>
                </c:pt>
                <c:pt idx="7">
                  <c:v>1.5782320000000001</c:v>
                </c:pt>
                <c:pt idx="8">
                  <c:v>1.2665660000000001</c:v>
                </c:pt>
                <c:pt idx="9">
                  <c:v>0.63495829999999998</c:v>
                </c:pt>
                <c:pt idx="10">
                  <c:v>0.86695800000000001</c:v>
                </c:pt>
                <c:pt idx="11">
                  <c:v>1.348778</c:v>
                </c:pt>
                <c:pt idx="12">
                  <c:v>1.9053169999999999</c:v>
                </c:pt>
                <c:pt idx="13">
                  <c:v>0.80731949999999997</c:v>
                </c:pt>
                <c:pt idx="14">
                  <c:v>0.2754643</c:v>
                </c:pt>
                <c:pt idx="15">
                  <c:v>0.83842810000000001</c:v>
                </c:pt>
                <c:pt idx="16">
                  <c:v>1.544686</c:v>
                </c:pt>
                <c:pt idx="17">
                  <c:v>1.5043660000000001</c:v>
                </c:pt>
                <c:pt idx="18">
                  <c:v>0.97841529999999999</c:v>
                </c:pt>
                <c:pt idx="19">
                  <c:v>1.3113999999999999</c:v>
                </c:pt>
                <c:pt idx="20">
                  <c:v>1.1387419999999999</c:v>
                </c:pt>
                <c:pt idx="21">
                  <c:v>0.76875470000000001</c:v>
                </c:pt>
                <c:pt idx="22">
                  <c:v>0.19382750000000001</c:v>
                </c:pt>
                <c:pt idx="23">
                  <c:v>1.4007609999999999</c:v>
                </c:pt>
                <c:pt idx="24">
                  <c:v>1.7319169999999999</c:v>
                </c:pt>
                <c:pt idx="25">
                  <c:v>1.8262320000000001</c:v>
                </c:pt>
                <c:pt idx="26">
                  <c:v>1.6733659999999999</c:v>
                </c:pt>
                <c:pt idx="27">
                  <c:v>0.58181890000000003</c:v>
                </c:pt>
              </c:numCache>
            </c:numRef>
          </c:xVal>
          <c:yVal>
            <c:numRef>
              <c:f>Sheet1!$G$202:$G$229</c:f>
              <c:numCache>
                <c:formatCode>General</c:formatCode>
                <c:ptCount val="28"/>
                <c:pt idx="0">
                  <c:v>-7.5841450000000005E-2</c:v>
                </c:pt>
                <c:pt idx="1">
                  <c:v>0.36086610000000002</c:v>
                </c:pt>
                <c:pt idx="2">
                  <c:v>0.66224669999999997</c:v>
                </c:pt>
                <c:pt idx="3">
                  <c:v>-0.10477019999999999</c:v>
                </c:pt>
                <c:pt idx="4">
                  <c:v>1.1519280000000001</c:v>
                </c:pt>
                <c:pt idx="5">
                  <c:v>1.1811590000000001</c:v>
                </c:pt>
                <c:pt idx="6">
                  <c:v>1.137812</c:v>
                </c:pt>
                <c:pt idx="7">
                  <c:v>0.53191670000000002</c:v>
                </c:pt>
                <c:pt idx="8">
                  <c:v>1.1150800000000001</c:v>
                </c:pt>
                <c:pt idx="9">
                  <c:v>1.3892100000000001</c:v>
                </c:pt>
                <c:pt idx="10">
                  <c:v>0.6011358</c:v>
                </c:pt>
                <c:pt idx="11">
                  <c:v>0.34636149999999999</c:v>
                </c:pt>
                <c:pt idx="12">
                  <c:v>-0.1204865</c:v>
                </c:pt>
                <c:pt idx="13">
                  <c:v>0.74396709999999999</c:v>
                </c:pt>
                <c:pt idx="14">
                  <c:v>0.54019499999999998</c:v>
                </c:pt>
                <c:pt idx="15">
                  <c:v>0.7095245</c:v>
                </c:pt>
                <c:pt idx="16">
                  <c:v>-0.3054056</c:v>
                </c:pt>
                <c:pt idx="17">
                  <c:v>0.1530638</c:v>
                </c:pt>
                <c:pt idx="18">
                  <c:v>0.59998819999999997</c:v>
                </c:pt>
                <c:pt idx="19">
                  <c:v>1.184893</c:v>
                </c:pt>
                <c:pt idx="20">
                  <c:v>0.48570099999999999</c:v>
                </c:pt>
                <c:pt idx="21">
                  <c:v>0.89762629999999999</c:v>
                </c:pt>
                <c:pt idx="22">
                  <c:v>0.70432689999999998</c:v>
                </c:pt>
                <c:pt idx="23">
                  <c:v>-0.162103</c:v>
                </c:pt>
                <c:pt idx="24">
                  <c:v>1.1666270000000001</c:v>
                </c:pt>
                <c:pt idx="25">
                  <c:v>1.49478</c:v>
                </c:pt>
                <c:pt idx="26">
                  <c:v>0.92304129999999995</c:v>
                </c:pt>
                <c:pt idx="27">
                  <c:v>0.22634180000000001</c:v>
                </c:pt>
              </c:numCache>
            </c:numRef>
          </c:yVal>
          <c:smooth val="0"/>
          <c:extLst>
            <c:ext xmlns:c16="http://schemas.microsoft.com/office/drawing/2014/chart" uri="{C3380CC4-5D6E-409C-BE32-E72D297353CC}">
              <c16:uniqueId val="{00000003-9E3B-401C-99A6-695A139C8F01}"/>
            </c:ext>
          </c:extLst>
        </c:ser>
        <c:dLbls>
          <c:showLegendKey val="0"/>
          <c:showVal val="0"/>
          <c:showCatName val="0"/>
          <c:showSerName val="0"/>
          <c:showPercent val="0"/>
          <c:showBubbleSize val="0"/>
        </c:dLbls>
        <c:axId val="188398928"/>
        <c:axId val="188399256"/>
      </c:scatterChart>
      <c:valAx>
        <c:axId val="188398928"/>
        <c:scaling>
          <c:orientation val="minMax"/>
          <c:max val="5"/>
          <c:min val="-3"/>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8399256"/>
        <c:crossesAt val="-3"/>
        <c:crossBetween val="midCat"/>
      </c:valAx>
      <c:valAx>
        <c:axId val="188399256"/>
        <c:scaling>
          <c:orientation val="minMax"/>
        </c:scaling>
        <c:delete val="0"/>
        <c:axPos val="l"/>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8398928"/>
        <c:crossesAt val="-3"/>
        <c:crossBetween val="midCat"/>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220845186392663E-2"/>
          <c:y val="8.5894356014125817E-2"/>
          <c:w val="0.92665025414515878"/>
          <c:h val="0.85165482794974168"/>
        </c:manualLayout>
      </c:layout>
      <c:scatterChart>
        <c:scatterStyle val="smoothMarker"/>
        <c:varyColors val="0"/>
        <c:ser>
          <c:idx val="0"/>
          <c:order val="0"/>
          <c:spPr>
            <a:ln w="31750" cap="rnd">
              <a:solidFill>
                <a:schemeClr val="tx1"/>
              </a:solidFill>
              <a:round/>
            </a:ln>
            <a:effectLst/>
          </c:spPr>
          <c:marker>
            <c:symbol val="none"/>
          </c:marker>
          <c:xVal>
            <c:numRef>
              <c:f>Sheet1!$K$10:$K$243</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Sheet1!$L$10:$L$243</c:f>
              <c:numCache>
                <c:formatCode>General</c:formatCode>
                <c:ptCount val="234"/>
                <c:pt idx="0">
                  <c:v>5.6455769999999997E-3</c:v>
                </c:pt>
                <c:pt idx="1">
                  <c:v>8.7597909999999994E-3</c:v>
                </c:pt>
                <c:pt idx="2">
                  <c:v>7.4839759999999998E-3</c:v>
                </c:pt>
                <c:pt idx="3">
                  <c:v>-9.4595089999999996E-4</c:v>
                </c:pt>
                <c:pt idx="4">
                  <c:v>-6.8179599999999996E-3</c:v>
                </c:pt>
                <c:pt idx="5">
                  <c:v>-6.239858E-3</c:v>
                </c:pt>
                <c:pt idx="6">
                  <c:v>-4.6783959999999996E-3</c:v>
                </c:pt>
                <c:pt idx="7">
                  <c:v>-2.2658130000000002E-3</c:v>
                </c:pt>
                <c:pt idx="8">
                  <c:v>-8.9739379999999997E-4</c:v>
                </c:pt>
                <c:pt idx="9" formatCode="0.00E+00">
                  <c:v>-5.2860160000000003E-5</c:v>
                </c:pt>
                <c:pt idx="10">
                  <c:v>1.1612040000000001E-3</c:v>
                </c:pt>
                <c:pt idx="11">
                  <c:v>8.5364209999999998E-4</c:v>
                </c:pt>
                <c:pt idx="12">
                  <c:v>-3.6772430000000002E-3</c:v>
                </c:pt>
                <c:pt idx="13">
                  <c:v>-1.3219160000000001E-2</c:v>
                </c:pt>
                <c:pt idx="14">
                  <c:v>-2.454048E-2</c:v>
                </c:pt>
                <c:pt idx="15">
                  <c:v>-3.128454E-2</c:v>
                </c:pt>
                <c:pt idx="16">
                  <c:v>-3.123575E-2</c:v>
                </c:pt>
                <c:pt idx="17">
                  <c:v>-2.6349060000000001E-2</c:v>
                </c:pt>
                <c:pt idx="18">
                  <c:v>-2.050107E-2</c:v>
                </c:pt>
                <c:pt idx="19">
                  <c:v>-1.846859E-2</c:v>
                </c:pt>
                <c:pt idx="20">
                  <c:v>-1.9963160000000001E-2</c:v>
                </c:pt>
                <c:pt idx="21">
                  <c:v>-2.063682E-2</c:v>
                </c:pt>
                <c:pt idx="22">
                  <c:v>-1.888534E-2</c:v>
                </c:pt>
                <c:pt idx="23">
                  <c:v>-1.7158980000000001E-2</c:v>
                </c:pt>
                <c:pt idx="24">
                  <c:v>-2.0750689999999999E-2</c:v>
                </c:pt>
                <c:pt idx="25">
                  <c:v>-3.0152709999999999E-2</c:v>
                </c:pt>
                <c:pt idx="26">
                  <c:v>-4.0363879999999998E-2</c:v>
                </c:pt>
                <c:pt idx="27">
                  <c:v>-4.8007389999999997E-2</c:v>
                </c:pt>
                <c:pt idx="28">
                  <c:v>-5.0611259999999998E-2</c:v>
                </c:pt>
                <c:pt idx="29">
                  <c:v>-4.828387E-2</c:v>
                </c:pt>
                <c:pt idx="30">
                  <c:v>-4.5851910000000003E-2</c:v>
                </c:pt>
                <c:pt idx="31">
                  <c:v>-4.8006340000000002E-2</c:v>
                </c:pt>
                <c:pt idx="32">
                  <c:v>-5.637002E-2</c:v>
                </c:pt>
                <c:pt idx="33">
                  <c:v>-6.7848359999999996E-2</c:v>
                </c:pt>
                <c:pt idx="34">
                  <c:v>-7.769355E-2</c:v>
                </c:pt>
                <c:pt idx="35">
                  <c:v>-8.2235320000000001E-2</c:v>
                </c:pt>
                <c:pt idx="36">
                  <c:v>-7.8747540000000005E-2</c:v>
                </c:pt>
                <c:pt idx="37">
                  <c:v>-6.7588599999999999E-2</c:v>
                </c:pt>
                <c:pt idx="38">
                  <c:v>-5.3895119999999998E-2</c:v>
                </c:pt>
                <c:pt idx="39">
                  <c:v>-4.4605539999999999E-2</c:v>
                </c:pt>
                <c:pt idx="40">
                  <c:v>-4.6039549999999999E-2</c:v>
                </c:pt>
                <c:pt idx="41">
                  <c:v>-5.9102689999999999E-2</c:v>
                </c:pt>
                <c:pt idx="42">
                  <c:v>-7.8582659999999999E-2</c:v>
                </c:pt>
                <c:pt idx="43">
                  <c:v>-9.4806970000000004E-2</c:v>
                </c:pt>
                <c:pt idx="44">
                  <c:v>-9.9723030000000004E-2</c:v>
                </c:pt>
                <c:pt idx="45">
                  <c:v>-9.3111920000000001E-2</c:v>
                </c:pt>
                <c:pt idx="46">
                  <c:v>-7.9739000000000004E-2</c:v>
                </c:pt>
                <c:pt idx="47">
                  <c:v>-6.7867200000000003E-2</c:v>
                </c:pt>
                <c:pt idx="48">
                  <c:v>-6.4882960000000003E-2</c:v>
                </c:pt>
                <c:pt idx="49">
                  <c:v>-7.1592030000000001E-2</c:v>
                </c:pt>
                <c:pt idx="50">
                  <c:v>-8.3663169999999995E-2</c:v>
                </c:pt>
                <c:pt idx="51">
                  <c:v>-9.7833639999999999E-2</c:v>
                </c:pt>
                <c:pt idx="52">
                  <c:v>-0.10928649999999999</c:v>
                </c:pt>
                <c:pt idx="53">
                  <c:v>-0.1120589</c:v>
                </c:pt>
                <c:pt idx="54">
                  <c:v>-0.10255</c:v>
                </c:pt>
                <c:pt idx="55">
                  <c:v>-8.4662370000000001E-2</c:v>
                </c:pt>
                <c:pt idx="56">
                  <c:v>-6.662817E-2</c:v>
                </c:pt>
                <c:pt idx="57">
                  <c:v>-5.7780640000000001E-2</c:v>
                </c:pt>
                <c:pt idx="58">
                  <c:v>-6.5325159999999993E-2</c:v>
                </c:pt>
                <c:pt idx="59">
                  <c:v>-8.4693050000000006E-2</c:v>
                </c:pt>
                <c:pt idx="60">
                  <c:v>-0.10158490000000001</c:v>
                </c:pt>
                <c:pt idx="61">
                  <c:v>-0.1075892</c:v>
                </c:pt>
                <c:pt idx="62">
                  <c:v>-0.10200480000000001</c:v>
                </c:pt>
                <c:pt idx="63">
                  <c:v>-9.2595670000000005E-2</c:v>
                </c:pt>
                <c:pt idx="64">
                  <c:v>-9.0407879999999996E-2</c:v>
                </c:pt>
                <c:pt idx="65">
                  <c:v>-9.786475E-2</c:v>
                </c:pt>
                <c:pt idx="66">
                  <c:v>-0.1098138</c:v>
                </c:pt>
                <c:pt idx="67">
                  <c:v>-0.1168626</c:v>
                </c:pt>
                <c:pt idx="68">
                  <c:v>-0.115415</c:v>
                </c:pt>
                <c:pt idx="69">
                  <c:v>-0.11013920000000001</c:v>
                </c:pt>
                <c:pt idx="70">
                  <c:v>-0.10523929999999999</c:v>
                </c:pt>
                <c:pt idx="71">
                  <c:v>-9.9981609999999999E-2</c:v>
                </c:pt>
                <c:pt idx="72">
                  <c:v>-9.6091499999999996E-2</c:v>
                </c:pt>
                <c:pt idx="73">
                  <c:v>-9.8990270000000005E-2</c:v>
                </c:pt>
                <c:pt idx="74">
                  <c:v>-0.1109475</c:v>
                </c:pt>
                <c:pt idx="75">
                  <c:v>-0.12940090000000001</c:v>
                </c:pt>
                <c:pt idx="76">
                  <c:v>-0.14705170000000001</c:v>
                </c:pt>
                <c:pt idx="77">
                  <c:v>-0.1535974</c:v>
                </c:pt>
                <c:pt idx="78">
                  <c:v>-0.14506759999999999</c:v>
                </c:pt>
                <c:pt idx="79">
                  <c:v>-0.12537100000000001</c:v>
                </c:pt>
                <c:pt idx="80">
                  <c:v>-9.9873939999999994E-2</c:v>
                </c:pt>
                <c:pt idx="81">
                  <c:v>-7.2090379999999996E-2</c:v>
                </c:pt>
                <c:pt idx="82">
                  <c:v>-4.5815130000000003E-2</c:v>
                </c:pt>
                <c:pt idx="83">
                  <c:v>-2.599108E-2</c:v>
                </c:pt>
                <c:pt idx="84">
                  <c:v>-1.332388E-2</c:v>
                </c:pt>
                <c:pt idx="85">
                  <c:v>-3.3767620000000002E-3</c:v>
                </c:pt>
                <c:pt idx="86">
                  <c:v>1.346086E-2</c:v>
                </c:pt>
                <c:pt idx="87">
                  <c:v>4.5955650000000001E-2</c:v>
                </c:pt>
                <c:pt idx="88">
                  <c:v>8.8750220000000005E-2</c:v>
                </c:pt>
                <c:pt idx="89">
                  <c:v>0.12569050000000001</c:v>
                </c:pt>
                <c:pt idx="90">
                  <c:v>0.14695510000000001</c:v>
                </c:pt>
                <c:pt idx="91">
                  <c:v>0.15014920000000001</c:v>
                </c:pt>
                <c:pt idx="92">
                  <c:v>0.14072889999999999</c:v>
                </c:pt>
                <c:pt idx="93">
                  <c:v>0.1267239</c:v>
                </c:pt>
                <c:pt idx="94">
                  <c:v>0.1133086</c:v>
                </c:pt>
                <c:pt idx="95">
                  <c:v>0.10218729999999999</c:v>
                </c:pt>
                <c:pt idx="96">
                  <c:v>9.4646170000000002E-2</c:v>
                </c:pt>
                <c:pt idx="97">
                  <c:v>9.0736250000000004E-2</c:v>
                </c:pt>
                <c:pt idx="98">
                  <c:v>8.6992059999999996E-2</c:v>
                </c:pt>
                <c:pt idx="99">
                  <c:v>7.7908720000000001E-2</c:v>
                </c:pt>
                <c:pt idx="100">
                  <c:v>6.4625169999999996E-2</c:v>
                </c:pt>
                <c:pt idx="101">
                  <c:v>5.076663E-2</c:v>
                </c:pt>
                <c:pt idx="102">
                  <c:v>3.8979519999999997E-2</c:v>
                </c:pt>
                <c:pt idx="103">
                  <c:v>3.2220499999999999E-2</c:v>
                </c:pt>
                <c:pt idx="104">
                  <c:v>2.9792450000000002E-2</c:v>
                </c:pt>
                <c:pt idx="105">
                  <c:v>2.6606870000000001E-2</c:v>
                </c:pt>
                <c:pt idx="106">
                  <c:v>2.1469470000000001E-2</c:v>
                </c:pt>
                <c:pt idx="107">
                  <c:v>1.5096109999999999E-2</c:v>
                </c:pt>
                <c:pt idx="108">
                  <c:v>7.7046700000000003E-3</c:v>
                </c:pt>
                <c:pt idx="109">
                  <c:v>-5.837088E-4</c:v>
                </c:pt>
                <c:pt idx="110">
                  <c:v>-7.1617520000000004E-3</c:v>
                </c:pt>
                <c:pt idx="111">
                  <c:v>-7.5207240000000003E-3</c:v>
                </c:pt>
                <c:pt idx="112">
                  <c:v>-5.2914839999999999E-3</c:v>
                </c:pt>
                <c:pt idx="113">
                  <c:v>-6.743181E-3</c:v>
                </c:pt>
                <c:pt idx="114">
                  <c:v>-1.3423269999999999E-2</c:v>
                </c:pt>
                <c:pt idx="115">
                  <c:v>-2.6308350000000001E-2</c:v>
                </c:pt>
                <c:pt idx="116">
                  <c:v>-4.0183620000000003E-2</c:v>
                </c:pt>
                <c:pt idx="117">
                  <c:v>-4.6615480000000001E-2</c:v>
                </c:pt>
                <c:pt idx="118">
                  <c:v>-4.4654590000000001E-2</c:v>
                </c:pt>
                <c:pt idx="119">
                  <c:v>-3.8588520000000001E-2</c:v>
                </c:pt>
                <c:pt idx="120">
                  <c:v>-3.2986149999999999E-2</c:v>
                </c:pt>
                <c:pt idx="121">
                  <c:v>-3.0048289999999998E-2</c:v>
                </c:pt>
                <c:pt idx="122">
                  <c:v>-3.2723599999999999E-2</c:v>
                </c:pt>
                <c:pt idx="123">
                  <c:v>-4.5202449999999998E-2</c:v>
                </c:pt>
                <c:pt idx="124">
                  <c:v>-6.6101309999999996E-2</c:v>
                </c:pt>
                <c:pt idx="125">
                  <c:v>-8.9187069999999993E-2</c:v>
                </c:pt>
                <c:pt idx="126">
                  <c:v>-0.1036062</c:v>
                </c:pt>
                <c:pt idx="127">
                  <c:v>-0.1013158</c:v>
                </c:pt>
                <c:pt idx="128">
                  <c:v>-8.4227300000000005E-2</c:v>
                </c:pt>
                <c:pt idx="129">
                  <c:v>-6.041345E-2</c:v>
                </c:pt>
                <c:pt idx="130">
                  <c:v>-3.882654E-2</c:v>
                </c:pt>
                <c:pt idx="131">
                  <c:v>-2.9148520000000001E-2</c:v>
                </c:pt>
                <c:pt idx="132">
                  <c:v>-3.4229469999999998E-2</c:v>
                </c:pt>
                <c:pt idx="133">
                  <c:v>-4.6268219999999999E-2</c:v>
                </c:pt>
                <c:pt idx="134">
                  <c:v>-5.5801580000000003E-2</c:v>
                </c:pt>
                <c:pt idx="135">
                  <c:v>-5.5251260000000003E-2</c:v>
                </c:pt>
                <c:pt idx="136">
                  <c:v>-3.8458249999999999E-2</c:v>
                </c:pt>
                <c:pt idx="137">
                  <c:v>-8.9271320000000008E-3</c:v>
                </c:pt>
                <c:pt idx="138">
                  <c:v>2.1366119999999999E-2</c:v>
                </c:pt>
                <c:pt idx="139">
                  <c:v>4.2559140000000002E-2</c:v>
                </c:pt>
                <c:pt idx="140">
                  <c:v>5.1861320000000002E-2</c:v>
                </c:pt>
                <c:pt idx="141">
                  <c:v>5.106306E-2</c:v>
                </c:pt>
                <c:pt idx="142">
                  <c:v>4.3711529999999998E-2</c:v>
                </c:pt>
                <c:pt idx="143">
                  <c:v>3.5762269999999999E-2</c:v>
                </c:pt>
                <c:pt idx="144">
                  <c:v>3.1423960000000001E-2</c:v>
                </c:pt>
                <c:pt idx="145">
                  <c:v>3.3758829999999997E-2</c:v>
                </c:pt>
                <c:pt idx="146">
                  <c:v>4.4702720000000001E-2</c:v>
                </c:pt>
                <c:pt idx="147">
                  <c:v>6.2914830000000005E-2</c:v>
                </c:pt>
                <c:pt idx="148">
                  <c:v>8.0851259999999994E-2</c:v>
                </c:pt>
                <c:pt idx="149">
                  <c:v>8.9134000000000005E-2</c:v>
                </c:pt>
                <c:pt idx="150">
                  <c:v>8.2156140000000002E-2</c:v>
                </c:pt>
                <c:pt idx="151">
                  <c:v>6.4086610000000002E-2</c:v>
                </c:pt>
                <c:pt idx="152">
                  <c:v>4.806241E-2</c:v>
                </c:pt>
                <c:pt idx="153">
                  <c:v>4.6480920000000002E-2</c:v>
                </c:pt>
                <c:pt idx="154">
                  <c:v>5.9017649999999998E-2</c:v>
                </c:pt>
                <c:pt idx="155">
                  <c:v>7.5175909999999999E-2</c:v>
                </c:pt>
                <c:pt idx="156">
                  <c:v>8.5208339999999994E-2</c:v>
                </c:pt>
                <c:pt idx="157">
                  <c:v>8.790895E-2</c:v>
                </c:pt>
                <c:pt idx="158">
                  <c:v>8.6933700000000003E-2</c:v>
                </c:pt>
                <c:pt idx="159">
                  <c:v>8.4031900000000007E-2</c:v>
                </c:pt>
                <c:pt idx="160">
                  <c:v>7.9443959999999994E-2</c:v>
                </c:pt>
                <c:pt idx="161">
                  <c:v>7.2995309999999994E-2</c:v>
                </c:pt>
                <c:pt idx="162">
                  <c:v>6.6607589999999994E-2</c:v>
                </c:pt>
                <c:pt idx="163">
                  <c:v>6.7171369999999994E-2</c:v>
                </c:pt>
                <c:pt idx="164">
                  <c:v>7.6173580000000005E-2</c:v>
                </c:pt>
                <c:pt idx="165">
                  <c:v>8.5058259999999997E-2</c:v>
                </c:pt>
                <c:pt idx="166">
                  <c:v>8.4774409999999994E-2</c:v>
                </c:pt>
                <c:pt idx="167">
                  <c:v>7.2927989999999998E-2</c:v>
                </c:pt>
                <c:pt idx="168">
                  <c:v>5.50854E-2</c:v>
                </c:pt>
                <c:pt idx="169">
                  <c:v>3.9350129999999997E-2</c:v>
                </c:pt>
                <c:pt idx="170">
                  <c:v>3.1403069999999998E-2</c:v>
                </c:pt>
                <c:pt idx="171">
                  <c:v>3.1599700000000001E-2</c:v>
                </c:pt>
                <c:pt idx="172">
                  <c:v>3.4885560000000003E-2</c:v>
                </c:pt>
                <c:pt idx="173">
                  <c:v>3.6555980000000002E-2</c:v>
                </c:pt>
                <c:pt idx="174">
                  <c:v>3.396031E-2</c:v>
                </c:pt>
                <c:pt idx="175">
                  <c:v>2.6108059999999999E-2</c:v>
                </c:pt>
                <c:pt idx="176">
                  <c:v>1.3397610000000001E-2</c:v>
                </c:pt>
                <c:pt idx="177">
                  <c:v>3.9238929999999998E-4</c:v>
                </c:pt>
                <c:pt idx="178">
                  <c:v>-5.7082569999999996E-3</c:v>
                </c:pt>
                <c:pt idx="179">
                  <c:v>-6.1747959999999998E-4</c:v>
                </c:pt>
                <c:pt idx="180">
                  <c:v>1.349501E-2</c:v>
                </c:pt>
                <c:pt idx="181">
                  <c:v>2.8838920000000001E-2</c:v>
                </c:pt>
                <c:pt idx="182">
                  <c:v>4.0020529999999999E-2</c:v>
                </c:pt>
                <c:pt idx="183">
                  <c:v>4.6539280000000002E-2</c:v>
                </c:pt>
                <c:pt idx="184">
                  <c:v>4.8173929999999997E-2</c:v>
                </c:pt>
                <c:pt idx="185">
                  <c:v>4.8573199999999997E-2</c:v>
                </c:pt>
                <c:pt idx="186">
                  <c:v>4.9274419999999999E-2</c:v>
                </c:pt>
                <c:pt idx="187">
                  <c:v>4.8007689999999999E-2</c:v>
                </c:pt>
                <c:pt idx="188">
                  <c:v>4.3202690000000002E-2</c:v>
                </c:pt>
                <c:pt idx="189">
                  <c:v>3.9005020000000001E-2</c:v>
                </c:pt>
                <c:pt idx="190">
                  <c:v>3.972784E-2</c:v>
                </c:pt>
                <c:pt idx="191">
                  <c:v>4.4897149999999997E-2</c:v>
                </c:pt>
                <c:pt idx="192">
                  <c:v>5.3360879999999999E-2</c:v>
                </c:pt>
                <c:pt idx="193">
                  <c:v>6.1617900000000003E-2</c:v>
                </c:pt>
                <c:pt idx="194">
                  <c:v>6.3406959999999998E-2</c:v>
                </c:pt>
                <c:pt idx="195">
                  <c:v>5.3775620000000003E-2</c:v>
                </c:pt>
                <c:pt idx="196">
                  <c:v>3.4835449999999997E-2</c:v>
                </c:pt>
                <c:pt idx="197">
                  <c:v>1.682061E-2</c:v>
                </c:pt>
                <c:pt idx="198">
                  <c:v>8.0019170000000008E-3</c:v>
                </c:pt>
                <c:pt idx="199">
                  <c:v>1.1285E-2</c:v>
                </c:pt>
                <c:pt idx="200">
                  <c:v>2.4721969999999999E-2</c:v>
                </c:pt>
                <c:pt idx="201">
                  <c:v>4.0835410000000003E-2</c:v>
                </c:pt>
                <c:pt idx="202">
                  <c:v>5.2093069999999998E-2</c:v>
                </c:pt>
                <c:pt idx="203">
                  <c:v>5.5043630000000003E-2</c:v>
                </c:pt>
                <c:pt idx="204">
                  <c:v>5.3086719999999997E-2</c:v>
                </c:pt>
                <c:pt idx="205">
                  <c:v>4.9951460000000003E-2</c:v>
                </c:pt>
                <c:pt idx="206">
                  <c:v>4.3964620000000003E-2</c:v>
                </c:pt>
                <c:pt idx="207">
                  <c:v>3.604487E-2</c:v>
                </c:pt>
                <c:pt idx="208">
                  <c:v>3.004509E-2</c:v>
                </c:pt>
                <c:pt idx="209">
                  <c:v>2.8384949999999999E-2</c:v>
                </c:pt>
                <c:pt idx="210">
                  <c:v>3.2079240000000002E-2</c:v>
                </c:pt>
                <c:pt idx="211">
                  <c:v>3.8280500000000002E-2</c:v>
                </c:pt>
                <c:pt idx="212">
                  <c:v>4.1839059999999997E-2</c:v>
                </c:pt>
                <c:pt idx="213">
                  <c:v>4.2139650000000001E-2</c:v>
                </c:pt>
                <c:pt idx="214">
                  <c:v>4.1355669999999997E-2</c:v>
                </c:pt>
                <c:pt idx="215">
                  <c:v>4.4226950000000001E-2</c:v>
                </c:pt>
                <c:pt idx="216">
                  <c:v>5.3633840000000002E-2</c:v>
                </c:pt>
                <c:pt idx="217">
                  <c:v>6.5729510000000005E-2</c:v>
                </c:pt>
                <c:pt idx="218">
                  <c:v>7.2755589999999995E-2</c:v>
                </c:pt>
                <c:pt idx="219">
                  <c:v>7.1188849999999998E-2</c:v>
                </c:pt>
                <c:pt idx="220">
                  <c:v>6.2295059999999999E-2</c:v>
                </c:pt>
                <c:pt idx="221">
                  <c:v>5.0977099999999997E-2</c:v>
                </c:pt>
                <c:pt idx="222">
                  <c:v>4.4492799999999999E-2</c:v>
                </c:pt>
                <c:pt idx="223">
                  <c:v>4.7422569999999997E-2</c:v>
                </c:pt>
                <c:pt idx="224">
                  <c:v>5.5949350000000002E-2</c:v>
                </c:pt>
                <c:pt idx="225">
                  <c:v>6.301901E-2</c:v>
                </c:pt>
                <c:pt idx="226">
                  <c:v>6.4727030000000005E-2</c:v>
                </c:pt>
                <c:pt idx="227">
                  <c:v>6.2027069999999997E-2</c:v>
                </c:pt>
                <c:pt idx="228">
                  <c:v>6.0638169999999998E-2</c:v>
                </c:pt>
                <c:pt idx="229">
                  <c:v>6.1709880000000002E-2</c:v>
                </c:pt>
                <c:pt idx="230">
                  <c:v>6.9728289999999998E-2</c:v>
                </c:pt>
                <c:pt idx="231">
                  <c:v>7.0418030000000006E-2</c:v>
                </c:pt>
                <c:pt idx="232">
                  <c:v>5.6472630000000003E-2</c:v>
                </c:pt>
                <c:pt idx="233">
                  <c:v>5.1234719999999997E-2</c:v>
                </c:pt>
              </c:numCache>
            </c:numRef>
          </c:yVal>
          <c:smooth val="1"/>
          <c:extLst>
            <c:ext xmlns:c16="http://schemas.microsoft.com/office/drawing/2014/chart" uri="{C3380CC4-5D6E-409C-BE32-E72D297353CC}">
              <c16:uniqueId val="{00000000-64A2-4E5C-BBC1-3DBA212AA1DC}"/>
            </c:ext>
          </c:extLst>
        </c:ser>
        <c:ser>
          <c:idx val="1"/>
          <c:order val="1"/>
          <c:spPr>
            <a:ln w="31750" cap="rnd">
              <a:solidFill>
                <a:schemeClr val="tx1"/>
              </a:solidFill>
              <a:prstDash val="sysDash"/>
              <a:round/>
            </a:ln>
            <a:effectLst/>
          </c:spPr>
          <c:marker>
            <c:symbol val="none"/>
          </c:marker>
          <c:xVal>
            <c:numRef>
              <c:f>Sheet1!$K$10:$K$243</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Sheet1!$M$10:$M$243</c:f>
              <c:numCache>
                <c:formatCode>General</c:formatCode>
                <c:ptCount val="234"/>
                <c:pt idx="0">
                  <c:v>3.7493989999999998E-2</c:v>
                </c:pt>
                <c:pt idx="1">
                  <c:v>4.0708370000000001E-2</c:v>
                </c:pt>
                <c:pt idx="2">
                  <c:v>4.4194780000000003E-2</c:v>
                </c:pt>
                <c:pt idx="3">
                  <c:v>5.2287699999999999E-2</c:v>
                </c:pt>
                <c:pt idx="4">
                  <c:v>6.0596120000000003E-2</c:v>
                </c:pt>
                <c:pt idx="5">
                  <c:v>5.5960160000000002E-2</c:v>
                </c:pt>
                <c:pt idx="6">
                  <c:v>4.7064290000000002E-2</c:v>
                </c:pt>
                <c:pt idx="7">
                  <c:v>3.6443459999999997E-2</c:v>
                </c:pt>
                <c:pt idx="8">
                  <c:v>2.8908260000000002E-2</c:v>
                </c:pt>
                <c:pt idx="9">
                  <c:v>2.5644520000000001E-2</c:v>
                </c:pt>
                <c:pt idx="10">
                  <c:v>2.7343449999999998E-2</c:v>
                </c:pt>
                <c:pt idx="11">
                  <c:v>3.2730540000000002E-2</c:v>
                </c:pt>
                <c:pt idx="12">
                  <c:v>4.0869419999999997E-2</c:v>
                </c:pt>
                <c:pt idx="13">
                  <c:v>5.292587E-2</c:v>
                </c:pt>
                <c:pt idx="14">
                  <c:v>6.5041210000000002E-2</c:v>
                </c:pt>
                <c:pt idx="15">
                  <c:v>6.9698769999999993E-2</c:v>
                </c:pt>
                <c:pt idx="16">
                  <c:v>6.4521369999999995E-2</c:v>
                </c:pt>
                <c:pt idx="17">
                  <c:v>5.2841150000000003E-2</c:v>
                </c:pt>
                <c:pt idx="18">
                  <c:v>4.170886E-2</c:v>
                </c:pt>
                <c:pt idx="19">
                  <c:v>3.4300949999999997E-2</c:v>
                </c:pt>
                <c:pt idx="20">
                  <c:v>2.9218790000000001E-2</c:v>
                </c:pt>
                <c:pt idx="21">
                  <c:v>2.4485650000000001E-2</c:v>
                </c:pt>
                <c:pt idx="22">
                  <c:v>2.0592039999999999E-2</c:v>
                </c:pt>
                <c:pt idx="23">
                  <c:v>2.1132930000000001E-2</c:v>
                </c:pt>
                <c:pt idx="24">
                  <c:v>2.7033540000000002E-2</c:v>
                </c:pt>
                <c:pt idx="25">
                  <c:v>3.367597E-2</c:v>
                </c:pt>
                <c:pt idx="26">
                  <c:v>3.4058970000000001E-2</c:v>
                </c:pt>
                <c:pt idx="27">
                  <c:v>2.443422E-2</c:v>
                </c:pt>
                <c:pt idx="28">
                  <c:v>7.0471960000000004E-3</c:v>
                </c:pt>
                <c:pt idx="29">
                  <c:v>-1.085205E-2</c:v>
                </c:pt>
                <c:pt idx="30">
                  <c:v>-2.1572899999999999E-2</c:v>
                </c:pt>
                <c:pt idx="31">
                  <c:v>-2.0325659999999999E-2</c:v>
                </c:pt>
                <c:pt idx="32">
                  <c:v>-7.6442799999999998E-3</c:v>
                </c:pt>
                <c:pt idx="33">
                  <c:v>1.185485E-2</c:v>
                </c:pt>
                <c:pt idx="34">
                  <c:v>2.786723E-2</c:v>
                </c:pt>
                <c:pt idx="35">
                  <c:v>2.9759500000000001E-2</c:v>
                </c:pt>
                <c:pt idx="36">
                  <c:v>1.441017E-2</c:v>
                </c:pt>
                <c:pt idx="37">
                  <c:v>-1.1882139999999999E-2</c:v>
                </c:pt>
                <c:pt idx="38">
                  <c:v>-3.6382810000000002E-2</c:v>
                </c:pt>
                <c:pt idx="39">
                  <c:v>-4.7170770000000001E-2</c:v>
                </c:pt>
                <c:pt idx="40">
                  <c:v>-3.8160739999999999E-2</c:v>
                </c:pt>
                <c:pt idx="41">
                  <c:v>-1.183443E-2</c:v>
                </c:pt>
                <c:pt idx="42">
                  <c:v>1.8407699999999999E-2</c:v>
                </c:pt>
                <c:pt idx="43">
                  <c:v>3.7212490000000001E-2</c:v>
                </c:pt>
                <c:pt idx="44">
                  <c:v>3.684743E-2</c:v>
                </c:pt>
                <c:pt idx="45">
                  <c:v>2.0681430000000001E-2</c:v>
                </c:pt>
                <c:pt idx="46">
                  <c:v>-8.379886E-4</c:v>
                </c:pt>
                <c:pt idx="47">
                  <c:v>-1.5801140000000002E-2</c:v>
                </c:pt>
                <c:pt idx="48">
                  <c:v>-1.717836E-2</c:v>
                </c:pt>
                <c:pt idx="49">
                  <c:v>-5.4210430000000004E-3</c:v>
                </c:pt>
                <c:pt idx="50">
                  <c:v>1.7790549999999999E-2</c:v>
                </c:pt>
                <c:pt idx="51">
                  <c:v>5.05718E-2</c:v>
                </c:pt>
                <c:pt idx="52">
                  <c:v>8.3786579999999999E-2</c:v>
                </c:pt>
                <c:pt idx="53">
                  <c:v>0.1040426</c:v>
                </c:pt>
                <c:pt idx="54">
                  <c:v>9.9081790000000003E-2</c:v>
                </c:pt>
                <c:pt idx="55">
                  <c:v>6.6419590000000001E-2</c:v>
                </c:pt>
                <c:pt idx="56">
                  <c:v>2.1913729999999999E-2</c:v>
                </c:pt>
                <c:pt idx="57">
                  <c:v>-8.0962919999999997E-3</c:v>
                </c:pt>
                <c:pt idx="58">
                  <c:v>-7.0123529999999998E-3</c:v>
                </c:pt>
                <c:pt idx="59">
                  <c:v>1.72684E-2</c:v>
                </c:pt>
                <c:pt idx="60">
                  <c:v>4.3597730000000001E-2</c:v>
                </c:pt>
                <c:pt idx="61">
                  <c:v>5.2840499999999999E-2</c:v>
                </c:pt>
                <c:pt idx="62">
                  <c:v>3.6358120000000001E-2</c:v>
                </c:pt>
                <c:pt idx="63">
                  <c:v>4.3529980000000003E-3</c:v>
                </c:pt>
                <c:pt idx="64">
                  <c:v>-2.1180569999999999E-2</c:v>
                </c:pt>
                <c:pt idx="65">
                  <c:v>-3.349833E-2</c:v>
                </c:pt>
                <c:pt idx="66">
                  <c:v>-3.7795860000000001E-2</c:v>
                </c:pt>
                <c:pt idx="67">
                  <c:v>-4.0346300000000002E-2</c:v>
                </c:pt>
                <c:pt idx="68">
                  <c:v>-4.6854029999999998E-2</c:v>
                </c:pt>
                <c:pt idx="69">
                  <c:v>-5.7956229999999997E-2</c:v>
                </c:pt>
                <c:pt idx="70">
                  <c:v>-7.1656230000000001E-2</c:v>
                </c:pt>
                <c:pt idx="71">
                  <c:v>-9.1956189999999993E-2</c:v>
                </c:pt>
                <c:pt idx="72">
                  <c:v>-0.1150186</c:v>
                </c:pt>
                <c:pt idx="73">
                  <c:v>-0.12851960000000001</c:v>
                </c:pt>
                <c:pt idx="74">
                  <c:v>-0.1181353</c:v>
                </c:pt>
                <c:pt idx="75">
                  <c:v>-8.2401360000000007E-2</c:v>
                </c:pt>
                <c:pt idx="76">
                  <c:v>-3.6221419999999997E-2</c:v>
                </c:pt>
                <c:pt idx="77">
                  <c:v>-3.4936680000000001E-3</c:v>
                </c:pt>
                <c:pt idx="78">
                  <c:v>2.1393390000000001E-3</c:v>
                </c:pt>
                <c:pt idx="79">
                  <c:v>-1.7998139999999999E-2</c:v>
                </c:pt>
                <c:pt idx="80">
                  <c:v>-5.1542060000000001E-2</c:v>
                </c:pt>
                <c:pt idx="81">
                  <c:v>-8.3013939999999994E-2</c:v>
                </c:pt>
                <c:pt idx="82">
                  <c:v>-9.5364299999999999E-2</c:v>
                </c:pt>
                <c:pt idx="83">
                  <c:v>-8.0125119999999994E-2</c:v>
                </c:pt>
                <c:pt idx="84">
                  <c:v>-4.161699E-2</c:v>
                </c:pt>
                <c:pt idx="85">
                  <c:v>5.7113470000000003E-3</c:v>
                </c:pt>
                <c:pt idx="86">
                  <c:v>4.454549E-2</c:v>
                </c:pt>
                <c:pt idx="87">
                  <c:v>6.3465289999999994E-2</c:v>
                </c:pt>
                <c:pt idx="88">
                  <c:v>7.2459720000000005E-2</c:v>
                </c:pt>
                <c:pt idx="89">
                  <c:v>8.6893600000000001E-2</c:v>
                </c:pt>
                <c:pt idx="90">
                  <c:v>0.1081101</c:v>
                </c:pt>
                <c:pt idx="91">
                  <c:v>0.12840550000000001</c:v>
                </c:pt>
                <c:pt idx="92">
                  <c:v>0.14023140000000001</c:v>
                </c:pt>
                <c:pt idx="93">
                  <c:v>0.1410197</c:v>
                </c:pt>
                <c:pt idx="94">
                  <c:v>0.1351454</c:v>
                </c:pt>
                <c:pt idx="95">
                  <c:v>0.12556039999999999</c:v>
                </c:pt>
                <c:pt idx="96">
                  <c:v>0.1070308</c:v>
                </c:pt>
                <c:pt idx="97">
                  <c:v>7.9777849999999997E-2</c:v>
                </c:pt>
                <c:pt idx="98">
                  <c:v>5.355219E-2</c:v>
                </c:pt>
                <c:pt idx="99">
                  <c:v>3.7321170000000001E-2</c:v>
                </c:pt>
                <c:pt idx="100">
                  <c:v>3.1222679999999999E-2</c:v>
                </c:pt>
                <c:pt idx="101">
                  <c:v>2.8768780000000001E-2</c:v>
                </c:pt>
                <c:pt idx="102">
                  <c:v>2.0884380000000001E-2</c:v>
                </c:pt>
                <c:pt idx="103">
                  <c:v>5.3137820000000004E-3</c:v>
                </c:pt>
                <c:pt idx="104">
                  <c:v>-1.0511349999999999E-2</c:v>
                </c:pt>
                <c:pt idx="105">
                  <c:v>-1.86231E-2</c:v>
                </c:pt>
                <c:pt idx="106">
                  <c:v>-1.9051499999999999E-2</c:v>
                </c:pt>
                <c:pt idx="107">
                  <c:v>-1.6360130000000001E-2</c:v>
                </c:pt>
                <c:pt idx="108">
                  <c:v>-1.6001629999999999E-2</c:v>
                </c:pt>
                <c:pt idx="109">
                  <c:v>-1.9076880000000001E-2</c:v>
                </c:pt>
                <c:pt idx="110">
                  <c:v>-2.5383329999999999E-2</c:v>
                </c:pt>
                <c:pt idx="111">
                  <c:v>-3.3025220000000001E-2</c:v>
                </c:pt>
                <c:pt idx="112">
                  <c:v>-3.7739559999999998E-2</c:v>
                </c:pt>
                <c:pt idx="113">
                  <c:v>-3.3433190000000002E-2</c:v>
                </c:pt>
                <c:pt idx="114">
                  <c:v>-1.8538539999999999E-2</c:v>
                </c:pt>
                <c:pt idx="115">
                  <c:v>1.6857109999999999E-3</c:v>
                </c:pt>
                <c:pt idx="116">
                  <c:v>1.7320720000000001E-2</c:v>
                </c:pt>
                <c:pt idx="117">
                  <c:v>2.045574E-2</c:v>
                </c:pt>
                <c:pt idx="118">
                  <c:v>1.2841709999999999E-2</c:v>
                </c:pt>
                <c:pt idx="119" formatCode="0.00E+00">
                  <c:v>6.1875670000000006E-5</c:v>
                </c:pt>
                <c:pt idx="120">
                  <c:v>-1.381867E-2</c:v>
                </c:pt>
                <c:pt idx="121">
                  <c:v>-1.9588990000000001E-2</c:v>
                </c:pt>
                <c:pt idx="122">
                  <c:v>-7.8815380000000004E-3</c:v>
                </c:pt>
                <c:pt idx="123">
                  <c:v>2.523535E-2</c:v>
                </c:pt>
                <c:pt idx="124">
                  <c:v>7.2561459999999994E-2</c:v>
                </c:pt>
                <c:pt idx="125">
                  <c:v>0.1130322</c:v>
                </c:pt>
                <c:pt idx="126">
                  <c:v>0.1227086</c:v>
                </c:pt>
                <c:pt idx="127">
                  <c:v>9.3304799999999993E-2</c:v>
                </c:pt>
                <c:pt idx="128">
                  <c:v>4.3326129999999997E-2</c:v>
                </c:pt>
                <c:pt idx="129">
                  <c:v>1.326196E-3</c:v>
                </c:pt>
                <c:pt idx="130">
                  <c:v>-1.6839030000000001E-2</c:v>
                </c:pt>
                <c:pt idx="131">
                  <c:v>-6.2214490000000004E-3</c:v>
                </c:pt>
                <c:pt idx="132">
                  <c:v>2.5898520000000001E-2</c:v>
                </c:pt>
                <c:pt idx="133">
                  <c:v>6.5216940000000001E-2</c:v>
                </c:pt>
                <c:pt idx="134">
                  <c:v>0.10011009999999999</c:v>
                </c:pt>
                <c:pt idx="135">
                  <c:v>0.117453</c:v>
                </c:pt>
                <c:pt idx="136">
                  <c:v>0.1076942</c:v>
                </c:pt>
                <c:pt idx="137">
                  <c:v>7.9921049999999993E-2</c:v>
                </c:pt>
                <c:pt idx="138">
                  <c:v>5.2878010000000003E-2</c:v>
                </c:pt>
                <c:pt idx="139">
                  <c:v>3.6860450000000003E-2</c:v>
                </c:pt>
                <c:pt idx="140">
                  <c:v>3.4274470000000001E-2</c:v>
                </c:pt>
                <c:pt idx="141">
                  <c:v>4.3263000000000003E-2</c:v>
                </c:pt>
                <c:pt idx="142">
                  <c:v>5.9958459999999998E-2</c:v>
                </c:pt>
                <c:pt idx="143">
                  <c:v>8.0442559999999996E-2</c:v>
                </c:pt>
                <c:pt idx="144">
                  <c:v>0.1021555</c:v>
                </c:pt>
                <c:pt idx="145">
                  <c:v>0.1179413</c:v>
                </c:pt>
                <c:pt idx="146">
                  <c:v>0.1163317</c:v>
                </c:pt>
                <c:pt idx="147">
                  <c:v>9.5114799999999999E-2</c:v>
                </c:pt>
                <c:pt idx="148">
                  <c:v>7.0859469999999994E-2</c:v>
                </c:pt>
                <c:pt idx="149">
                  <c:v>6.2219030000000002E-2</c:v>
                </c:pt>
                <c:pt idx="150">
                  <c:v>7.8098210000000001E-2</c:v>
                </c:pt>
                <c:pt idx="151">
                  <c:v>0.1104396</c:v>
                </c:pt>
                <c:pt idx="152">
                  <c:v>0.13477929999999999</c:v>
                </c:pt>
                <c:pt idx="153">
                  <c:v>0.13040640000000001</c:v>
                </c:pt>
                <c:pt idx="154">
                  <c:v>0.10064670000000001</c:v>
                </c:pt>
                <c:pt idx="155">
                  <c:v>6.4583370000000001E-2</c:v>
                </c:pt>
                <c:pt idx="156">
                  <c:v>4.3250950000000003E-2</c:v>
                </c:pt>
                <c:pt idx="157">
                  <c:v>4.2612730000000001E-2</c:v>
                </c:pt>
                <c:pt idx="158">
                  <c:v>5.110319E-2</c:v>
                </c:pt>
                <c:pt idx="159">
                  <c:v>5.3728640000000001E-2</c:v>
                </c:pt>
                <c:pt idx="160">
                  <c:v>4.4158990000000002E-2</c:v>
                </c:pt>
                <c:pt idx="161">
                  <c:v>2.69654E-2</c:v>
                </c:pt>
                <c:pt idx="162">
                  <c:v>9.8457340000000001E-3</c:v>
                </c:pt>
                <c:pt idx="163">
                  <c:v>-3.1648269999999998E-3</c:v>
                </c:pt>
                <c:pt idx="164">
                  <c:v>-1.2475480000000001E-2</c:v>
                </c:pt>
                <c:pt idx="165">
                  <c:v>-1.9797289999999999E-2</c:v>
                </c:pt>
                <c:pt idx="166">
                  <c:v>-2.095226E-2</c:v>
                </c:pt>
                <c:pt idx="167">
                  <c:v>-1.0924980000000001E-2</c:v>
                </c:pt>
                <c:pt idx="168">
                  <c:v>5.8412189999999999E-3</c:v>
                </c:pt>
                <c:pt idx="169">
                  <c:v>1.909485E-2</c:v>
                </c:pt>
                <c:pt idx="170">
                  <c:v>1.9979319999999998E-2</c:v>
                </c:pt>
                <c:pt idx="171">
                  <c:v>4.8330530000000003E-3</c:v>
                </c:pt>
                <c:pt idx="172">
                  <c:v>-2.2642450000000001E-2</c:v>
                </c:pt>
                <c:pt idx="173">
                  <c:v>-4.9089460000000001E-2</c:v>
                </c:pt>
                <c:pt idx="174">
                  <c:v>-6.0250959999999999E-2</c:v>
                </c:pt>
                <c:pt idx="175">
                  <c:v>-5.0543249999999998E-2</c:v>
                </c:pt>
                <c:pt idx="176">
                  <c:v>-2.4587040000000001E-2</c:v>
                </c:pt>
                <c:pt idx="177">
                  <c:v>4.3286310000000003E-3</c:v>
                </c:pt>
                <c:pt idx="178">
                  <c:v>1.9744350000000001E-2</c:v>
                </c:pt>
                <c:pt idx="179">
                  <c:v>1.2659500000000001E-2</c:v>
                </c:pt>
                <c:pt idx="180">
                  <c:v>-1.182952E-2</c:v>
                </c:pt>
                <c:pt idx="181">
                  <c:v>-3.9743870000000001E-2</c:v>
                </c:pt>
                <c:pt idx="182">
                  <c:v>-5.71073E-2</c:v>
                </c:pt>
                <c:pt idx="183">
                  <c:v>-6.3710299999999997E-2</c:v>
                </c:pt>
                <c:pt idx="184">
                  <c:v>-6.6749329999999996E-2</c:v>
                </c:pt>
                <c:pt idx="185">
                  <c:v>-6.7884829999999993E-2</c:v>
                </c:pt>
                <c:pt idx="186">
                  <c:v>-6.3275680000000001E-2</c:v>
                </c:pt>
                <c:pt idx="187">
                  <c:v>-5.0483130000000001E-2</c:v>
                </c:pt>
                <c:pt idx="188">
                  <c:v>-3.3897780000000002E-2</c:v>
                </c:pt>
                <c:pt idx="189">
                  <c:v>-2.7391809999999999E-2</c:v>
                </c:pt>
                <c:pt idx="190">
                  <c:v>-3.8096270000000002E-2</c:v>
                </c:pt>
                <c:pt idx="191">
                  <c:v>-6.2032110000000001E-2</c:v>
                </c:pt>
                <c:pt idx="192">
                  <c:v>-8.7401049999999994E-2</c:v>
                </c:pt>
                <c:pt idx="193">
                  <c:v>-0.1042143</c:v>
                </c:pt>
                <c:pt idx="194">
                  <c:v>-0.10695639999999999</c:v>
                </c:pt>
                <c:pt idx="195">
                  <c:v>-9.6991419999999995E-2</c:v>
                </c:pt>
                <c:pt idx="196">
                  <c:v>-8.0812129999999996E-2</c:v>
                </c:pt>
                <c:pt idx="197">
                  <c:v>-6.5970260000000003E-2</c:v>
                </c:pt>
                <c:pt idx="198">
                  <c:v>-6.0168390000000002E-2</c:v>
                </c:pt>
                <c:pt idx="199">
                  <c:v>-6.9367180000000001E-2</c:v>
                </c:pt>
                <c:pt idx="200">
                  <c:v>-8.9421879999999995E-2</c:v>
                </c:pt>
                <c:pt idx="201">
                  <c:v>-0.1095758</c:v>
                </c:pt>
                <c:pt idx="202">
                  <c:v>-0.1232765</c:v>
                </c:pt>
                <c:pt idx="203">
                  <c:v>-0.1284824</c:v>
                </c:pt>
                <c:pt idx="204">
                  <c:v>-0.1240975</c:v>
                </c:pt>
                <c:pt idx="205">
                  <c:v>-0.11467330000000001</c:v>
                </c:pt>
                <c:pt idx="206">
                  <c:v>-0.1050411</c:v>
                </c:pt>
                <c:pt idx="207">
                  <c:v>-9.3847180000000002E-2</c:v>
                </c:pt>
                <c:pt idx="208">
                  <c:v>-8.2074460000000002E-2</c:v>
                </c:pt>
                <c:pt idx="209">
                  <c:v>-7.1276210000000007E-2</c:v>
                </c:pt>
                <c:pt idx="210">
                  <c:v>-6.0000190000000002E-2</c:v>
                </c:pt>
                <c:pt idx="211">
                  <c:v>-4.9538649999999997E-2</c:v>
                </c:pt>
                <c:pt idx="212">
                  <c:v>-4.2812389999999999E-2</c:v>
                </c:pt>
                <c:pt idx="213">
                  <c:v>-4.0264019999999998E-2</c:v>
                </c:pt>
                <c:pt idx="214">
                  <c:v>-4.1555990000000001E-2</c:v>
                </c:pt>
                <c:pt idx="215">
                  <c:v>-4.8356969999999999E-2</c:v>
                </c:pt>
                <c:pt idx="216">
                  <c:v>-5.9276200000000001E-2</c:v>
                </c:pt>
                <c:pt idx="217">
                  <c:v>-6.9387980000000002E-2</c:v>
                </c:pt>
                <c:pt idx="218">
                  <c:v>-7.4725269999999996E-2</c:v>
                </c:pt>
                <c:pt idx="219">
                  <c:v>-7.1907399999999996E-2</c:v>
                </c:pt>
                <c:pt idx="220">
                  <c:v>-6.0874449999999997E-2</c:v>
                </c:pt>
                <c:pt idx="221">
                  <c:v>-5.0160440000000001E-2</c:v>
                </c:pt>
                <c:pt idx="222">
                  <c:v>-4.9373140000000003E-2</c:v>
                </c:pt>
                <c:pt idx="223">
                  <c:v>-5.9834760000000001E-2</c:v>
                </c:pt>
                <c:pt idx="224">
                  <c:v>-7.7524650000000001E-2</c:v>
                </c:pt>
                <c:pt idx="225">
                  <c:v>-9.6199240000000005E-2</c:v>
                </c:pt>
                <c:pt idx="226">
                  <c:v>-0.1077789</c:v>
                </c:pt>
                <c:pt idx="227">
                  <c:v>-0.11183419999999999</c:v>
                </c:pt>
                <c:pt idx="228">
                  <c:v>-0.1126383</c:v>
                </c:pt>
                <c:pt idx="229">
                  <c:v>-0.10925849999999999</c:v>
                </c:pt>
                <c:pt idx="230">
                  <c:v>-0.1152007</c:v>
                </c:pt>
                <c:pt idx="231">
                  <c:v>-0.1136948</c:v>
                </c:pt>
                <c:pt idx="232">
                  <c:v>-0.1051704</c:v>
                </c:pt>
                <c:pt idx="233">
                  <c:v>-9.0006680000000006E-2</c:v>
                </c:pt>
              </c:numCache>
            </c:numRef>
          </c:yVal>
          <c:smooth val="1"/>
          <c:extLst>
            <c:ext xmlns:c16="http://schemas.microsoft.com/office/drawing/2014/chart" uri="{C3380CC4-5D6E-409C-BE32-E72D297353CC}">
              <c16:uniqueId val="{00000001-64A2-4E5C-BBC1-3DBA212AA1DC}"/>
            </c:ext>
          </c:extLst>
        </c:ser>
        <c:dLbls>
          <c:showLegendKey val="0"/>
          <c:showVal val="0"/>
          <c:showCatName val="0"/>
          <c:showSerName val="0"/>
          <c:showPercent val="0"/>
          <c:showBubbleSize val="0"/>
        </c:dLbls>
        <c:axId val="190313896"/>
        <c:axId val="190311600"/>
      </c:scatterChart>
      <c:valAx>
        <c:axId val="190313896"/>
        <c:scaling>
          <c:orientation val="maxMin"/>
          <c:max val="1800"/>
          <c:min val="135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0311600"/>
        <c:crossesAt val="-0.2"/>
        <c:crossBetween val="midCat"/>
      </c:valAx>
      <c:valAx>
        <c:axId val="190311600"/>
        <c:scaling>
          <c:orientation val="minMax"/>
        </c:scaling>
        <c:delete val="0"/>
        <c:axPos val="r"/>
        <c:numFmt formatCode="#,##0.00" sourceLinked="0"/>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0313896"/>
        <c:crossesAt val="1800"/>
        <c:crossBetween val="midCat"/>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31750" cap="rnd">
              <a:solidFill>
                <a:schemeClr val="tx1"/>
              </a:solidFill>
              <a:prstDash val="sysDash"/>
              <a:round/>
            </a:ln>
            <a:effectLst/>
          </c:spPr>
          <c:marker>
            <c:symbol val="none"/>
          </c:marker>
          <c:xVal>
            <c:numRef>
              <c:f>'Means fingerprint'!$B$6:$B$239</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fingerprint'!$D$6:$D$239</c:f>
              <c:numCache>
                <c:formatCode>General</c:formatCode>
                <c:ptCount val="234"/>
                <c:pt idx="0">
                  <c:v>2.0564590000000003</c:v>
                </c:pt>
                <c:pt idx="1">
                  <c:v>2.0582029999999998</c:v>
                </c:pt>
                <c:pt idx="2">
                  <c:v>2.0552060000000001</c:v>
                </c:pt>
                <c:pt idx="3">
                  <c:v>2.0500759999999998</c:v>
                </c:pt>
                <c:pt idx="4">
                  <c:v>2.0481670000000003</c:v>
                </c:pt>
                <c:pt idx="5">
                  <c:v>2.0485090000000001</c:v>
                </c:pt>
                <c:pt idx="6">
                  <c:v>2.0498080000000001</c:v>
                </c:pt>
                <c:pt idx="7">
                  <c:v>2.0497769999999997</c:v>
                </c:pt>
                <c:pt idx="8">
                  <c:v>2.0495549999999998</c:v>
                </c:pt>
                <c:pt idx="9">
                  <c:v>2.0527850000000001</c:v>
                </c:pt>
                <c:pt idx="10">
                  <c:v>2.0575289999999997</c:v>
                </c:pt>
                <c:pt idx="11">
                  <c:v>2.0582690000000001</c:v>
                </c:pt>
                <c:pt idx="12">
                  <c:v>2.0607880000000001</c:v>
                </c:pt>
                <c:pt idx="13">
                  <c:v>2.0669170000000001</c:v>
                </c:pt>
                <c:pt idx="14">
                  <c:v>2.073051</c:v>
                </c:pt>
                <c:pt idx="15">
                  <c:v>2.0715250000000003</c:v>
                </c:pt>
                <c:pt idx="16">
                  <c:v>2.0594770000000002</c:v>
                </c:pt>
                <c:pt idx="17">
                  <c:v>2.0497050000000003</c:v>
                </c:pt>
                <c:pt idx="18">
                  <c:v>2.0453730000000001</c:v>
                </c:pt>
                <c:pt idx="19">
                  <c:v>2.04338</c:v>
                </c:pt>
                <c:pt idx="20">
                  <c:v>2.043523</c:v>
                </c:pt>
                <c:pt idx="21">
                  <c:v>2.0464199999999999</c:v>
                </c:pt>
                <c:pt idx="22">
                  <c:v>2.0577079999999999</c:v>
                </c:pt>
                <c:pt idx="23">
                  <c:v>2.0777999999999999</c:v>
                </c:pt>
                <c:pt idx="24">
                  <c:v>2.0954410000000001</c:v>
                </c:pt>
                <c:pt idx="25">
                  <c:v>2.110706</c:v>
                </c:pt>
                <c:pt idx="26">
                  <c:v>2.1312350000000002</c:v>
                </c:pt>
                <c:pt idx="27">
                  <c:v>2.1488309999999999</c:v>
                </c:pt>
                <c:pt idx="28">
                  <c:v>2.1620790000000003</c:v>
                </c:pt>
                <c:pt idx="29">
                  <c:v>2.174102</c:v>
                </c:pt>
                <c:pt idx="30">
                  <c:v>2.1838800000000003</c:v>
                </c:pt>
                <c:pt idx="31">
                  <c:v>2.1909840000000003</c:v>
                </c:pt>
                <c:pt idx="32">
                  <c:v>2.1860360000000001</c:v>
                </c:pt>
                <c:pt idx="33">
                  <c:v>2.176491</c:v>
                </c:pt>
                <c:pt idx="34">
                  <c:v>2.1702490000000001</c:v>
                </c:pt>
                <c:pt idx="35">
                  <c:v>2.1668370000000001</c:v>
                </c:pt>
                <c:pt idx="36">
                  <c:v>2.1665770000000002</c:v>
                </c:pt>
                <c:pt idx="37">
                  <c:v>2.1677219999999999</c:v>
                </c:pt>
                <c:pt idx="38">
                  <c:v>2.1671360000000002</c:v>
                </c:pt>
                <c:pt idx="39">
                  <c:v>2.1720069999999998</c:v>
                </c:pt>
                <c:pt idx="40">
                  <c:v>2.1815509999999998</c:v>
                </c:pt>
                <c:pt idx="41">
                  <c:v>2.1895119999999997</c:v>
                </c:pt>
                <c:pt idx="42">
                  <c:v>2.2059579999999999</c:v>
                </c:pt>
                <c:pt idx="43">
                  <c:v>2.233257</c:v>
                </c:pt>
                <c:pt idx="44">
                  <c:v>2.2617579999999999</c:v>
                </c:pt>
                <c:pt idx="45">
                  <c:v>2.2882129999999998</c:v>
                </c:pt>
                <c:pt idx="46">
                  <c:v>2.3221970000000001</c:v>
                </c:pt>
                <c:pt idx="47">
                  <c:v>2.370263</c:v>
                </c:pt>
                <c:pt idx="48">
                  <c:v>2.4300999999999999</c:v>
                </c:pt>
                <c:pt idx="49">
                  <c:v>2.5062926000000001</c:v>
                </c:pt>
                <c:pt idx="50">
                  <c:v>2.5932645999999999</c:v>
                </c:pt>
                <c:pt idx="51">
                  <c:v>2.6997175000000002</c:v>
                </c:pt>
                <c:pt idx="52">
                  <c:v>2.8217109000000002</c:v>
                </c:pt>
                <c:pt idx="53">
                  <c:v>2.9426776000000001</c:v>
                </c:pt>
                <c:pt idx="54">
                  <c:v>3.0619196</c:v>
                </c:pt>
                <c:pt idx="55">
                  <c:v>3.1905622</c:v>
                </c:pt>
                <c:pt idx="56">
                  <c:v>3.3304363000000001</c:v>
                </c:pt>
                <c:pt idx="57">
                  <c:v>3.4698432800000001</c:v>
                </c:pt>
                <c:pt idx="58">
                  <c:v>3.6012979999999999</c:v>
                </c:pt>
                <c:pt idx="59">
                  <c:v>3.7262328</c:v>
                </c:pt>
                <c:pt idx="60">
                  <c:v>3.8515796</c:v>
                </c:pt>
                <c:pt idx="61">
                  <c:v>3.9777917999999999</c:v>
                </c:pt>
                <c:pt idx="62">
                  <c:v>4.1053891</c:v>
                </c:pt>
                <c:pt idx="63">
                  <c:v>4.2341848999999998</c:v>
                </c:pt>
                <c:pt idx="64">
                  <c:v>4.3618426000000001</c:v>
                </c:pt>
                <c:pt idx="65">
                  <c:v>4.4978483999999996</c:v>
                </c:pt>
                <c:pt idx="66">
                  <c:v>4.6367380000000002</c:v>
                </c:pt>
                <c:pt idx="67">
                  <c:v>4.7770580000000002</c:v>
                </c:pt>
                <c:pt idx="68">
                  <c:v>4.9305349999999999</c:v>
                </c:pt>
                <c:pt idx="69">
                  <c:v>5.0949629999999999</c:v>
                </c:pt>
                <c:pt idx="70">
                  <c:v>5.2592220000000003</c:v>
                </c:pt>
                <c:pt idx="71">
                  <c:v>5.424601</c:v>
                </c:pt>
                <c:pt idx="72">
                  <c:v>5.579885</c:v>
                </c:pt>
                <c:pt idx="73">
                  <c:v>5.7182840000000006</c:v>
                </c:pt>
                <c:pt idx="74">
                  <c:v>5.8388729999999995</c:v>
                </c:pt>
                <c:pt idx="75">
                  <c:v>5.933567</c:v>
                </c:pt>
                <c:pt idx="76">
                  <c:v>5.995457</c:v>
                </c:pt>
                <c:pt idx="77">
                  <c:v>6.0243009999999995</c:v>
                </c:pt>
                <c:pt idx="78">
                  <c:v>6.0204120000000003</c:v>
                </c:pt>
                <c:pt idx="79">
                  <c:v>5.9948130000000006</c:v>
                </c:pt>
                <c:pt idx="80">
                  <c:v>5.9548610000000002</c:v>
                </c:pt>
                <c:pt idx="81">
                  <c:v>5.8963649999999994</c:v>
                </c:pt>
                <c:pt idx="82">
                  <c:v>5.8146300000000002</c:v>
                </c:pt>
                <c:pt idx="83">
                  <c:v>5.709441</c:v>
                </c:pt>
                <c:pt idx="84">
                  <c:v>5.5872549999999999</c:v>
                </c:pt>
                <c:pt idx="85">
                  <c:v>5.4575459999999998</c:v>
                </c:pt>
                <c:pt idx="86">
                  <c:v>5.3142779999999998</c:v>
                </c:pt>
                <c:pt idx="87">
                  <c:v>5.1541480000000002</c:v>
                </c:pt>
                <c:pt idx="88">
                  <c:v>4.9835399999999996</c:v>
                </c:pt>
                <c:pt idx="89">
                  <c:v>4.8159619999999999</c:v>
                </c:pt>
                <c:pt idx="90">
                  <c:v>4.6556280000000001</c:v>
                </c:pt>
                <c:pt idx="91">
                  <c:v>4.5036800000000001</c:v>
                </c:pt>
                <c:pt idx="92">
                  <c:v>4.3688313000000001</c:v>
                </c:pt>
                <c:pt idx="93">
                  <c:v>4.2560216999999998</c:v>
                </c:pt>
                <c:pt idx="94">
                  <c:v>4.1576655999999996</c:v>
                </c:pt>
                <c:pt idx="95">
                  <c:v>4.0643159999999998</c:v>
                </c:pt>
                <c:pt idx="96">
                  <c:v>3.9717479999999998</c:v>
                </c:pt>
                <c:pt idx="97">
                  <c:v>3.8851360000000001</c:v>
                </c:pt>
                <c:pt idx="98">
                  <c:v>3.8083163</c:v>
                </c:pt>
                <c:pt idx="99">
                  <c:v>3.7401765</c:v>
                </c:pt>
                <c:pt idx="100">
                  <c:v>3.6760415000000002</c:v>
                </c:pt>
                <c:pt idx="101">
                  <c:v>3.6145668</c:v>
                </c:pt>
                <c:pt idx="102">
                  <c:v>3.5676145199999998</c:v>
                </c:pt>
                <c:pt idx="103">
                  <c:v>3.5403955499999999</c:v>
                </c:pt>
                <c:pt idx="104">
                  <c:v>3.52045093</c:v>
                </c:pt>
                <c:pt idx="105">
                  <c:v>3.5060303770000001</c:v>
                </c:pt>
                <c:pt idx="106">
                  <c:v>3.5058657960000001</c:v>
                </c:pt>
                <c:pt idx="107">
                  <c:v>3.5060535389999998</c:v>
                </c:pt>
                <c:pt idx="108">
                  <c:v>3.5022413389999998</c:v>
                </c:pt>
                <c:pt idx="109">
                  <c:v>3.4956975950000002</c:v>
                </c:pt>
                <c:pt idx="110">
                  <c:v>3.4870191400000001</c:v>
                </c:pt>
                <c:pt idx="111">
                  <c:v>3.4891126799999999</c:v>
                </c:pt>
                <c:pt idx="112">
                  <c:v>3.5012349509999998</c:v>
                </c:pt>
                <c:pt idx="113">
                  <c:v>3.5174054699999999</c:v>
                </c:pt>
                <c:pt idx="114">
                  <c:v>3.5331302199999999</c:v>
                </c:pt>
                <c:pt idx="115">
                  <c:v>3.55300108</c:v>
                </c:pt>
                <c:pt idx="116">
                  <c:v>3.5791222299999998</c:v>
                </c:pt>
                <c:pt idx="117">
                  <c:v>3.6030210999999999</c:v>
                </c:pt>
                <c:pt idx="118">
                  <c:v>3.6224272000000002</c:v>
                </c:pt>
                <c:pt idx="119">
                  <c:v>3.6473515000000001</c:v>
                </c:pt>
                <c:pt idx="120">
                  <c:v>3.6885251000000001</c:v>
                </c:pt>
                <c:pt idx="121">
                  <c:v>3.7334326</c:v>
                </c:pt>
                <c:pt idx="122">
                  <c:v>3.7770972</c:v>
                </c:pt>
                <c:pt idx="123">
                  <c:v>3.8262125999999999</c:v>
                </c:pt>
                <c:pt idx="124">
                  <c:v>3.8830756000000002</c:v>
                </c:pt>
                <c:pt idx="125">
                  <c:v>3.9502098000000001</c:v>
                </c:pt>
                <c:pt idx="126">
                  <c:v>4.0239623</c:v>
                </c:pt>
                <c:pt idx="127">
                  <c:v>4.0995618</c:v>
                </c:pt>
                <c:pt idx="128">
                  <c:v>4.1737829</c:v>
                </c:pt>
                <c:pt idx="129">
                  <c:v>4.2496808000000001</c:v>
                </c:pt>
                <c:pt idx="130">
                  <c:v>4.3257857</c:v>
                </c:pt>
                <c:pt idx="131">
                  <c:v>4.3935864000000002</c:v>
                </c:pt>
                <c:pt idx="132">
                  <c:v>4.4527939999999999</c:v>
                </c:pt>
                <c:pt idx="133">
                  <c:v>4.5074829999999997</c:v>
                </c:pt>
                <c:pt idx="134">
                  <c:v>4.5564610000000005</c:v>
                </c:pt>
                <c:pt idx="135">
                  <c:v>4.5930299999999997</c:v>
                </c:pt>
                <c:pt idx="136">
                  <c:v>4.6148509999999998</c:v>
                </c:pt>
                <c:pt idx="137">
                  <c:v>4.6233649999999997</c:v>
                </c:pt>
                <c:pt idx="138">
                  <c:v>4.6182840000000001</c:v>
                </c:pt>
                <c:pt idx="139">
                  <c:v>4.602557</c:v>
                </c:pt>
                <c:pt idx="140">
                  <c:v>4.581779</c:v>
                </c:pt>
                <c:pt idx="141">
                  <c:v>4.5573750000000004</c:v>
                </c:pt>
                <c:pt idx="142">
                  <c:v>4.5308650000000004</c:v>
                </c:pt>
                <c:pt idx="143">
                  <c:v>4.5030429999999999</c:v>
                </c:pt>
                <c:pt idx="144">
                  <c:v>4.4693668999999998</c:v>
                </c:pt>
                <c:pt idx="145">
                  <c:v>4.4245445999999999</c:v>
                </c:pt>
                <c:pt idx="146">
                  <c:v>4.3770350000000002</c:v>
                </c:pt>
                <c:pt idx="147">
                  <c:v>4.3303121999999998</c:v>
                </c:pt>
                <c:pt idx="148">
                  <c:v>4.2765892000000001</c:v>
                </c:pt>
                <c:pt idx="149">
                  <c:v>4.2154980999999996</c:v>
                </c:pt>
                <c:pt idx="150">
                  <c:v>4.1470849999999997</c:v>
                </c:pt>
                <c:pt idx="151">
                  <c:v>4.0731967999999998</c:v>
                </c:pt>
                <c:pt idx="152">
                  <c:v>4.0015023000000003</c:v>
                </c:pt>
                <c:pt idx="153">
                  <c:v>3.9324083999999999</c:v>
                </c:pt>
                <c:pt idx="154">
                  <c:v>3.8671864999999999</c:v>
                </c:pt>
                <c:pt idx="155">
                  <c:v>3.8018426000000001</c:v>
                </c:pt>
                <c:pt idx="156">
                  <c:v>3.7343541</c:v>
                </c:pt>
                <c:pt idx="157">
                  <c:v>3.6659245</c:v>
                </c:pt>
                <c:pt idx="158">
                  <c:v>3.5979031899999998</c:v>
                </c:pt>
                <c:pt idx="159">
                  <c:v>3.5321898100000002</c:v>
                </c:pt>
                <c:pt idx="160">
                  <c:v>3.4759894299999998</c:v>
                </c:pt>
                <c:pt idx="161">
                  <c:v>3.4262183799999999</c:v>
                </c:pt>
                <c:pt idx="162">
                  <c:v>3.3679426000000001</c:v>
                </c:pt>
                <c:pt idx="163">
                  <c:v>3.3038428</c:v>
                </c:pt>
                <c:pt idx="164">
                  <c:v>3.2513836</c:v>
                </c:pt>
                <c:pt idx="165">
                  <c:v>3.2190653</c:v>
                </c:pt>
                <c:pt idx="166">
                  <c:v>3.2060062</c:v>
                </c:pt>
                <c:pt idx="167">
                  <c:v>3.2079678999999999</c:v>
                </c:pt>
                <c:pt idx="168">
                  <c:v>3.2191717</c:v>
                </c:pt>
                <c:pt idx="169">
                  <c:v>3.2246240999999998</c:v>
                </c:pt>
                <c:pt idx="170">
                  <c:v>3.2256360000000002</c:v>
                </c:pt>
                <c:pt idx="171">
                  <c:v>3.2290226999999998</c:v>
                </c:pt>
                <c:pt idx="172">
                  <c:v>3.2392064</c:v>
                </c:pt>
                <c:pt idx="173">
                  <c:v>3.2539384999999998</c:v>
                </c:pt>
                <c:pt idx="174">
                  <c:v>3.2674623</c:v>
                </c:pt>
                <c:pt idx="175">
                  <c:v>3.2794322</c:v>
                </c:pt>
                <c:pt idx="176">
                  <c:v>3.2850282000000002</c:v>
                </c:pt>
                <c:pt idx="177">
                  <c:v>3.2849287</c:v>
                </c:pt>
                <c:pt idx="178">
                  <c:v>3.2891142000000002</c:v>
                </c:pt>
                <c:pt idx="179">
                  <c:v>3.3020630999999998</c:v>
                </c:pt>
                <c:pt idx="180">
                  <c:v>3.3146509000000002</c:v>
                </c:pt>
                <c:pt idx="181">
                  <c:v>3.3208126</c:v>
                </c:pt>
                <c:pt idx="182">
                  <c:v>3.3148493000000001</c:v>
                </c:pt>
                <c:pt idx="183">
                  <c:v>3.3006413999999999</c:v>
                </c:pt>
                <c:pt idx="184">
                  <c:v>3.2839961999999998</c:v>
                </c:pt>
                <c:pt idx="185">
                  <c:v>3.2645170999999999</c:v>
                </c:pt>
                <c:pt idx="186">
                  <c:v>3.2532874999999999</c:v>
                </c:pt>
                <c:pt idx="187">
                  <c:v>3.2508097</c:v>
                </c:pt>
                <c:pt idx="188">
                  <c:v>3.2444837999999998</c:v>
                </c:pt>
                <c:pt idx="189">
                  <c:v>3.2356009000000001</c:v>
                </c:pt>
                <c:pt idx="190">
                  <c:v>3.2211086</c:v>
                </c:pt>
                <c:pt idx="191">
                  <c:v>3.2044275</c:v>
                </c:pt>
                <c:pt idx="192">
                  <c:v>3.1977305999999999</c:v>
                </c:pt>
                <c:pt idx="193">
                  <c:v>3.2036913</c:v>
                </c:pt>
                <c:pt idx="194">
                  <c:v>3.2128116000000002</c:v>
                </c:pt>
                <c:pt idx="195">
                  <c:v>3.2181722000000001</c:v>
                </c:pt>
                <c:pt idx="196">
                  <c:v>3.2253525999999999</c:v>
                </c:pt>
                <c:pt idx="197">
                  <c:v>3.2457772999999999</c:v>
                </c:pt>
                <c:pt idx="198">
                  <c:v>3.2666928999999998</c:v>
                </c:pt>
                <c:pt idx="199">
                  <c:v>3.2873789000000002</c:v>
                </c:pt>
                <c:pt idx="200">
                  <c:v>3.3165342</c:v>
                </c:pt>
                <c:pt idx="201">
                  <c:v>3.3425164000000001</c:v>
                </c:pt>
                <c:pt idx="202">
                  <c:v>3.3548513</c:v>
                </c:pt>
                <c:pt idx="203">
                  <c:v>3.3605406000000002</c:v>
                </c:pt>
                <c:pt idx="204">
                  <c:v>3.3650696999999998</c:v>
                </c:pt>
                <c:pt idx="205">
                  <c:v>3.3825584000000002</c:v>
                </c:pt>
                <c:pt idx="206">
                  <c:v>3.41349218</c:v>
                </c:pt>
                <c:pt idx="207">
                  <c:v>3.44289516</c:v>
                </c:pt>
                <c:pt idx="208">
                  <c:v>3.46406912</c:v>
                </c:pt>
                <c:pt idx="209">
                  <c:v>3.47102551</c:v>
                </c:pt>
                <c:pt idx="210">
                  <c:v>3.4764486400000001</c:v>
                </c:pt>
                <c:pt idx="211">
                  <c:v>3.4811813300000001</c:v>
                </c:pt>
                <c:pt idx="212">
                  <c:v>3.4750862100000002</c:v>
                </c:pt>
                <c:pt idx="213">
                  <c:v>3.4644671900000001</c:v>
                </c:pt>
                <c:pt idx="214">
                  <c:v>3.4544906399999999</c:v>
                </c:pt>
                <c:pt idx="215">
                  <c:v>3.4370281199999999</c:v>
                </c:pt>
                <c:pt idx="216">
                  <c:v>3.41365564</c:v>
                </c:pt>
                <c:pt idx="217">
                  <c:v>3.3932910000000001</c:v>
                </c:pt>
                <c:pt idx="218">
                  <c:v>3.3804059999999998</c:v>
                </c:pt>
                <c:pt idx="219">
                  <c:v>3.3758023000000001</c:v>
                </c:pt>
                <c:pt idx="220">
                  <c:v>3.3696355000000002</c:v>
                </c:pt>
                <c:pt idx="221">
                  <c:v>3.3586936999999999</c:v>
                </c:pt>
                <c:pt idx="222">
                  <c:v>3.3423455999999998</c:v>
                </c:pt>
                <c:pt idx="223">
                  <c:v>3.3103939000000002</c:v>
                </c:pt>
                <c:pt idx="224">
                  <c:v>3.2774868000000001</c:v>
                </c:pt>
                <c:pt idx="225">
                  <c:v>3.2424708</c:v>
                </c:pt>
                <c:pt idx="226">
                  <c:v>3.2006389999999998</c:v>
                </c:pt>
                <c:pt idx="227">
                  <c:v>3.1657088</c:v>
                </c:pt>
                <c:pt idx="228">
                  <c:v>3.153816</c:v>
                </c:pt>
                <c:pt idx="229">
                  <c:v>3.1473073</c:v>
                </c:pt>
                <c:pt idx="230">
                  <c:v>3.1309510999999999</c:v>
                </c:pt>
                <c:pt idx="231">
                  <c:v>3.1314644</c:v>
                </c:pt>
                <c:pt idx="232">
                  <c:v>3.1473003999999998</c:v>
                </c:pt>
                <c:pt idx="233">
                  <c:v>3.1660382999999999</c:v>
                </c:pt>
              </c:numCache>
            </c:numRef>
          </c:yVal>
          <c:smooth val="1"/>
          <c:extLst>
            <c:ext xmlns:c16="http://schemas.microsoft.com/office/drawing/2014/chart" uri="{C3380CC4-5D6E-409C-BE32-E72D297353CC}">
              <c16:uniqueId val="{00000000-F12A-4CB3-8408-D48BB7DCD53E}"/>
            </c:ext>
          </c:extLst>
        </c:ser>
        <c:ser>
          <c:idx val="1"/>
          <c:order val="1"/>
          <c:spPr>
            <a:ln w="31750" cap="rnd">
              <a:solidFill>
                <a:schemeClr val="tx1"/>
              </a:solidFill>
              <a:round/>
            </a:ln>
            <a:effectLst/>
          </c:spPr>
          <c:marker>
            <c:symbol val="none"/>
          </c:marker>
          <c:xVal>
            <c:numRef>
              <c:f>'Means fingerprint'!$B$6:$B$239</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fingerprint'!$G$6:$G$239</c:f>
              <c:numCache>
                <c:formatCode>General</c:formatCode>
                <c:ptCount val="234"/>
                <c:pt idx="0">
                  <c:v>3.136781</c:v>
                </c:pt>
                <c:pt idx="1">
                  <c:v>3.1388509999999998</c:v>
                </c:pt>
                <c:pt idx="2">
                  <c:v>3.1292720000000003</c:v>
                </c:pt>
                <c:pt idx="3">
                  <c:v>3.1232549999999999</c:v>
                </c:pt>
                <c:pt idx="4">
                  <c:v>3.1185200000000002</c:v>
                </c:pt>
                <c:pt idx="5">
                  <c:v>3.1125129999999999</c:v>
                </c:pt>
                <c:pt idx="6">
                  <c:v>3.1074729999999997</c:v>
                </c:pt>
                <c:pt idx="7">
                  <c:v>3.107634</c:v>
                </c:pt>
                <c:pt idx="8">
                  <c:v>3.1070310000000001</c:v>
                </c:pt>
                <c:pt idx="9">
                  <c:v>3.1048010000000001</c:v>
                </c:pt>
                <c:pt idx="10">
                  <c:v>3.0961699999999999</c:v>
                </c:pt>
                <c:pt idx="11">
                  <c:v>3.0813470000000001</c:v>
                </c:pt>
                <c:pt idx="12">
                  <c:v>3.0728590000000002</c:v>
                </c:pt>
                <c:pt idx="13">
                  <c:v>3.0815450000000002</c:v>
                </c:pt>
                <c:pt idx="14">
                  <c:v>3.089375</c:v>
                </c:pt>
                <c:pt idx="15">
                  <c:v>3.097934</c:v>
                </c:pt>
                <c:pt idx="16">
                  <c:v>3.1194249999999997</c:v>
                </c:pt>
                <c:pt idx="17">
                  <c:v>3.137</c:v>
                </c:pt>
                <c:pt idx="18">
                  <c:v>3.1465959999999997</c:v>
                </c:pt>
                <c:pt idx="19">
                  <c:v>3.1525449999999999</c:v>
                </c:pt>
                <c:pt idx="20">
                  <c:v>3.1565700000000003</c:v>
                </c:pt>
                <c:pt idx="21">
                  <c:v>3.165832</c:v>
                </c:pt>
                <c:pt idx="22">
                  <c:v>3.1773880000000001</c:v>
                </c:pt>
                <c:pt idx="23">
                  <c:v>3.1878649999999999</c:v>
                </c:pt>
                <c:pt idx="24">
                  <c:v>3.194763</c:v>
                </c:pt>
                <c:pt idx="25">
                  <c:v>3.2037940000000003</c:v>
                </c:pt>
                <c:pt idx="26">
                  <c:v>3.2158069999999999</c:v>
                </c:pt>
                <c:pt idx="27">
                  <c:v>3.2260979999999999</c:v>
                </c:pt>
                <c:pt idx="28">
                  <c:v>3.2349350000000001</c:v>
                </c:pt>
                <c:pt idx="29">
                  <c:v>3.253336</c:v>
                </c:pt>
                <c:pt idx="30">
                  <c:v>3.270813</c:v>
                </c:pt>
                <c:pt idx="31">
                  <c:v>3.2717619999999998</c:v>
                </c:pt>
                <c:pt idx="32">
                  <c:v>3.2629140000000003</c:v>
                </c:pt>
                <c:pt idx="33">
                  <c:v>3.2500610000000001</c:v>
                </c:pt>
                <c:pt idx="34">
                  <c:v>3.2414100000000001</c:v>
                </c:pt>
                <c:pt idx="35">
                  <c:v>3.233546</c:v>
                </c:pt>
                <c:pt idx="36">
                  <c:v>3.2247479999999999</c:v>
                </c:pt>
                <c:pt idx="37">
                  <c:v>3.2194159999999998</c:v>
                </c:pt>
                <c:pt idx="38">
                  <c:v>3.2219920000000002</c:v>
                </c:pt>
                <c:pt idx="39">
                  <c:v>3.239109</c:v>
                </c:pt>
                <c:pt idx="40">
                  <c:v>3.2558929999999999</c:v>
                </c:pt>
                <c:pt idx="41">
                  <c:v>3.2635480000000001</c:v>
                </c:pt>
                <c:pt idx="42">
                  <c:v>3.280707</c:v>
                </c:pt>
                <c:pt idx="43">
                  <c:v>3.3099099999999999</c:v>
                </c:pt>
                <c:pt idx="44">
                  <c:v>3.3370009999999999</c:v>
                </c:pt>
                <c:pt idx="45">
                  <c:v>3.3628520000000002</c:v>
                </c:pt>
                <c:pt idx="46">
                  <c:v>3.392531</c:v>
                </c:pt>
                <c:pt idx="47">
                  <c:v>3.4293439999999999</c:v>
                </c:pt>
                <c:pt idx="48">
                  <c:v>3.4691580000000002</c:v>
                </c:pt>
                <c:pt idx="49">
                  <c:v>3.5089809999999999</c:v>
                </c:pt>
                <c:pt idx="50">
                  <c:v>3.5627440999999997</c:v>
                </c:pt>
                <c:pt idx="51">
                  <c:v>3.6405414999999999</c:v>
                </c:pt>
                <c:pt idx="52">
                  <c:v>3.7389552999999998</c:v>
                </c:pt>
                <c:pt idx="53">
                  <c:v>3.8586814999999999</c:v>
                </c:pt>
                <c:pt idx="54">
                  <c:v>3.9866706999999999</c:v>
                </c:pt>
                <c:pt idx="55">
                  <c:v>4.1218219999999999</c:v>
                </c:pt>
                <c:pt idx="56">
                  <c:v>4.2673626000000002</c:v>
                </c:pt>
                <c:pt idx="57">
                  <c:v>4.4062482599999999</c:v>
                </c:pt>
                <c:pt idx="58">
                  <c:v>4.5361073799999998</c:v>
                </c:pt>
                <c:pt idx="59">
                  <c:v>4.6721313999999996</c:v>
                </c:pt>
                <c:pt idx="60">
                  <c:v>4.8135092000000004</c:v>
                </c:pt>
                <c:pt idx="61">
                  <c:v>4.9495664999999995</c:v>
                </c:pt>
                <c:pt idx="62">
                  <c:v>5.0799243000000001</c:v>
                </c:pt>
                <c:pt idx="63">
                  <c:v>5.2104157000000004</c:v>
                </c:pt>
                <c:pt idx="64">
                  <c:v>5.3431847999999995</c:v>
                </c:pt>
                <c:pt idx="65">
                  <c:v>5.4799007</c:v>
                </c:pt>
                <c:pt idx="66">
                  <c:v>5.625203</c:v>
                </c:pt>
                <c:pt idx="67">
                  <c:v>5.781377</c:v>
                </c:pt>
                <c:pt idx="68">
                  <c:v>5.9441930000000003</c:v>
                </c:pt>
                <c:pt idx="69">
                  <c:v>6.1184099999999999</c:v>
                </c:pt>
                <c:pt idx="70">
                  <c:v>6.3004759999999997</c:v>
                </c:pt>
                <c:pt idx="71">
                  <c:v>6.4717710000000004</c:v>
                </c:pt>
                <c:pt idx="72">
                  <c:v>6.6304540000000003</c:v>
                </c:pt>
                <c:pt idx="73">
                  <c:v>6.7809600000000003</c:v>
                </c:pt>
                <c:pt idx="74">
                  <c:v>6.9136930000000003</c:v>
                </c:pt>
                <c:pt idx="75">
                  <c:v>7.020251</c:v>
                </c:pt>
                <c:pt idx="76">
                  <c:v>7.0933670000000006</c:v>
                </c:pt>
                <c:pt idx="77">
                  <c:v>7.1245530000000006</c:v>
                </c:pt>
                <c:pt idx="78">
                  <c:v>7.1186670000000003</c:v>
                </c:pt>
                <c:pt idx="79">
                  <c:v>7.0785140000000002</c:v>
                </c:pt>
                <c:pt idx="80">
                  <c:v>7.0068160000000006</c:v>
                </c:pt>
                <c:pt idx="81">
                  <c:v>6.9205930000000002</c:v>
                </c:pt>
                <c:pt idx="82">
                  <c:v>6.8260100000000001</c:v>
                </c:pt>
                <c:pt idx="83">
                  <c:v>6.7222220000000004</c:v>
                </c:pt>
                <c:pt idx="84">
                  <c:v>6.6026100000000003</c:v>
                </c:pt>
                <c:pt idx="85">
                  <c:v>6.4682890000000004</c:v>
                </c:pt>
                <c:pt idx="86">
                  <c:v>6.3216510000000001</c:v>
                </c:pt>
                <c:pt idx="87">
                  <c:v>6.156682</c:v>
                </c:pt>
                <c:pt idx="88">
                  <c:v>5.9828070000000002</c:v>
                </c:pt>
                <c:pt idx="89">
                  <c:v>5.8083130000000001</c:v>
                </c:pt>
                <c:pt idx="90">
                  <c:v>5.6335610000000003</c:v>
                </c:pt>
                <c:pt idx="91">
                  <c:v>5.4728691999999999</c:v>
                </c:pt>
                <c:pt idx="92">
                  <c:v>5.3308651000000005</c:v>
                </c:pt>
                <c:pt idx="93">
                  <c:v>5.1967612000000001</c:v>
                </c:pt>
                <c:pt idx="94">
                  <c:v>5.0801708999999997</c:v>
                </c:pt>
                <c:pt idx="95">
                  <c:v>4.9904415000000002</c:v>
                </c:pt>
                <c:pt idx="96">
                  <c:v>4.9112720000000003</c:v>
                </c:pt>
                <c:pt idx="97">
                  <c:v>4.8312634000000001</c:v>
                </c:pt>
                <c:pt idx="98">
                  <c:v>4.7560573999999995</c:v>
                </c:pt>
                <c:pt idx="99">
                  <c:v>4.7018500999999997</c:v>
                </c:pt>
                <c:pt idx="100">
                  <c:v>4.6585390000000002</c:v>
                </c:pt>
                <c:pt idx="101">
                  <c:v>4.6128695999999998</c:v>
                </c:pt>
                <c:pt idx="102">
                  <c:v>4.5765151599999996</c:v>
                </c:pt>
                <c:pt idx="103">
                  <c:v>4.5481702200000003</c:v>
                </c:pt>
                <c:pt idx="104">
                  <c:v>4.52366036</c:v>
                </c:pt>
                <c:pt idx="105">
                  <c:v>4.5090570559999996</c:v>
                </c:pt>
                <c:pt idx="106">
                  <c:v>4.5010045889999999</c:v>
                </c:pt>
                <c:pt idx="107">
                  <c:v>4.4957632040000002</c:v>
                </c:pt>
                <c:pt idx="108">
                  <c:v>4.5017620430000003</c:v>
                </c:pt>
                <c:pt idx="109">
                  <c:v>4.5120769899999997</c:v>
                </c:pt>
                <c:pt idx="110">
                  <c:v>4.5176085700000002</c:v>
                </c:pt>
                <c:pt idx="111">
                  <c:v>4.5227833300000002</c:v>
                </c:pt>
                <c:pt idx="112">
                  <c:v>4.5317261699999998</c:v>
                </c:pt>
                <c:pt idx="113">
                  <c:v>4.5492135100000004</c:v>
                </c:pt>
                <c:pt idx="114">
                  <c:v>4.5716984199999997</c:v>
                </c:pt>
                <c:pt idx="115">
                  <c:v>4.5911904400000001</c:v>
                </c:pt>
                <c:pt idx="116">
                  <c:v>4.6061113000000002</c:v>
                </c:pt>
                <c:pt idx="117">
                  <c:v>4.6178274999999998</c:v>
                </c:pt>
                <c:pt idx="118">
                  <c:v>4.6335018999999997</c:v>
                </c:pt>
                <c:pt idx="119">
                  <c:v>4.6549087</c:v>
                </c:pt>
                <c:pt idx="120">
                  <c:v>4.6869275999999997</c:v>
                </c:pt>
                <c:pt idx="121">
                  <c:v>4.7231414999999997</c:v>
                </c:pt>
                <c:pt idx="122">
                  <c:v>4.7652245999999998</c:v>
                </c:pt>
                <c:pt idx="123">
                  <c:v>4.8226680000000002</c:v>
                </c:pt>
                <c:pt idx="124">
                  <c:v>4.8927413</c:v>
                </c:pt>
                <c:pt idx="125">
                  <c:v>4.9713802999999999</c:v>
                </c:pt>
                <c:pt idx="126">
                  <c:v>5.0554455000000003</c:v>
                </c:pt>
                <c:pt idx="127">
                  <c:v>5.1416690000000003</c:v>
                </c:pt>
                <c:pt idx="128">
                  <c:v>5.2323529000000004</c:v>
                </c:pt>
                <c:pt idx="129">
                  <c:v>5.3293125999999997</c:v>
                </c:pt>
                <c:pt idx="130">
                  <c:v>5.4311667000000003</c:v>
                </c:pt>
                <c:pt idx="131">
                  <c:v>5.5260800000000003</c:v>
                </c:pt>
                <c:pt idx="132">
                  <c:v>5.6094499999999998</c:v>
                </c:pt>
                <c:pt idx="133">
                  <c:v>5.6804740000000002</c:v>
                </c:pt>
                <c:pt idx="134">
                  <c:v>5.7347429999999999</c:v>
                </c:pt>
                <c:pt idx="135">
                  <c:v>5.7599179999999999</c:v>
                </c:pt>
                <c:pt idx="136">
                  <c:v>5.7593990000000002</c:v>
                </c:pt>
                <c:pt idx="137">
                  <c:v>5.7439169999999997</c:v>
                </c:pt>
                <c:pt idx="138">
                  <c:v>5.7175460000000005</c:v>
                </c:pt>
                <c:pt idx="139">
                  <c:v>5.6869579999999997</c:v>
                </c:pt>
                <c:pt idx="140">
                  <c:v>5.6481089999999998</c:v>
                </c:pt>
                <c:pt idx="141">
                  <c:v>5.5970909999999998</c:v>
                </c:pt>
                <c:pt idx="142">
                  <c:v>5.5504490000000004</c:v>
                </c:pt>
                <c:pt idx="143">
                  <c:v>5.5149699999999999</c:v>
                </c:pt>
                <c:pt idx="144">
                  <c:v>5.4751517999999999</c:v>
                </c:pt>
                <c:pt idx="145">
                  <c:v>5.4234524000000004</c:v>
                </c:pt>
                <c:pt idx="146">
                  <c:v>5.3716499999999998</c:v>
                </c:pt>
                <c:pt idx="147">
                  <c:v>5.3172234999999999</c:v>
                </c:pt>
                <c:pt idx="148">
                  <c:v>5.2519533999999997</c:v>
                </c:pt>
                <c:pt idx="149">
                  <c:v>5.1792574</c:v>
                </c:pt>
                <c:pt idx="150">
                  <c:v>5.0996758</c:v>
                </c:pt>
                <c:pt idx="151">
                  <c:v>5.0159908</c:v>
                </c:pt>
                <c:pt idx="152">
                  <c:v>4.9418644</c:v>
                </c:pt>
                <c:pt idx="153">
                  <c:v>4.8751296000000002</c:v>
                </c:pt>
                <c:pt idx="154">
                  <c:v>4.8063897999999998</c:v>
                </c:pt>
                <c:pt idx="155">
                  <c:v>4.7411700000000003</c:v>
                </c:pt>
                <c:pt idx="156">
                  <c:v>4.6791599000000001</c:v>
                </c:pt>
                <c:pt idx="157">
                  <c:v>4.6172472999999998</c:v>
                </c:pt>
                <c:pt idx="158">
                  <c:v>4.5465190499999997</c:v>
                </c:pt>
                <c:pt idx="159">
                  <c:v>4.47137268</c:v>
                </c:pt>
                <c:pt idx="160">
                  <c:v>4.3996839000000003</c:v>
                </c:pt>
                <c:pt idx="161">
                  <c:v>4.3335469</c:v>
                </c:pt>
                <c:pt idx="162">
                  <c:v>4.2750091000000001</c:v>
                </c:pt>
                <c:pt idx="163">
                  <c:v>4.2199358</c:v>
                </c:pt>
                <c:pt idx="164">
                  <c:v>4.1692947</c:v>
                </c:pt>
                <c:pt idx="165">
                  <c:v>4.1298811000000004</c:v>
                </c:pt>
                <c:pt idx="166">
                  <c:v>4.1114040000000003</c:v>
                </c:pt>
                <c:pt idx="167">
                  <c:v>4.1091775999999998</c:v>
                </c:pt>
                <c:pt idx="168">
                  <c:v>4.1181748999999996</c:v>
                </c:pt>
                <c:pt idx="169">
                  <c:v>4.1287262</c:v>
                </c:pt>
                <c:pt idx="170">
                  <c:v>4.1321190999999997</c:v>
                </c:pt>
                <c:pt idx="171">
                  <c:v>4.139786</c:v>
                </c:pt>
                <c:pt idx="172">
                  <c:v>4.1536137000000002</c:v>
                </c:pt>
                <c:pt idx="173">
                  <c:v>4.1704635000000003</c:v>
                </c:pt>
                <c:pt idx="174">
                  <c:v>4.1925154999999998</c:v>
                </c:pt>
                <c:pt idx="175">
                  <c:v>4.2198437000000002</c:v>
                </c:pt>
                <c:pt idx="176">
                  <c:v>4.2412264000000004</c:v>
                </c:pt>
                <c:pt idx="177">
                  <c:v>4.2494756999999996</c:v>
                </c:pt>
                <c:pt idx="178">
                  <c:v>4.2507128999999999</c:v>
                </c:pt>
                <c:pt idx="179">
                  <c:v>4.2613405999999996</c:v>
                </c:pt>
                <c:pt idx="180">
                  <c:v>4.2886088999999998</c:v>
                </c:pt>
                <c:pt idx="181">
                  <c:v>4.3068641000000003</c:v>
                </c:pt>
                <c:pt idx="182">
                  <c:v>4.2974686000000002</c:v>
                </c:pt>
                <c:pt idx="183">
                  <c:v>4.2805742999999996</c:v>
                </c:pt>
                <c:pt idx="184">
                  <c:v>4.2602713999999997</c:v>
                </c:pt>
                <c:pt idx="185">
                  <c:v>4.2384620999999996</c:v>
                </c:pt>
                <c:pt idx="186">
                  <c:v>4.2287967000000002</c:v>
                </c:pt>
                <c:pt idx="187">
                  <c:v>4.2294504000000002</c:v>
                </c:pt>
                <c:pt idx="188">
                  <c:v>4.2282982999999996</c:v>
                </c:pt>
                <c:pt idx="189">
                  <c:v>4.2137775</c:v>
                </c:pt>
                <c:pt idx="190">
                  <c:v>4.1909900000000002</c:v>
                </c:pt>
                <c:pt idx="191">
                  <c:v>4.1536723999999996</c:v>
                </c:pt>
                <c:pt idx="192">
                  <c:v>4.1089257999999997</c:v>
                </c:pt>
                <c:pt idx="193">
                  <c:v>4.0900556999999997</c:v>
                </c:pt>
                <c:pt idx="194">
                  <c:v>4.0959764999999999</c:v>
                </c:pt>
                <c:pt idx="195">
                  <c:v>4.0977230000000002</c:v>
                </c:pt>
                <c:pt idx="196">
                  <c:v>4.0910621000000003</c:v>
                </c:pt>
                <c:pt idx="197">
                  <c:v>4.1033571000000002</c:v>
                </c:pt>
                <c:pt idx="198">
                  <c:v>4.1246039999999997</c:v>
                </c:pt>
                <c:pt idx="199">
                  <c:v>4.1577766</c:v>
                </c:pt>
                <c:pt idx="200">
                  <c:v>4.2069825999999999</c:v>
                </c:pt>
                <c:pt idx="201">
                  <c:v>4.2589411999999998</c:v>
                </c:pt>
                <c:pt idx="202">
                  <c:v>4.2986798999999998</c:v>
                </c:pt>
                <c:pt idx="203">
                  <c:v>4.3166123000000001</c:v>
                </c:pt>
                <c:pt idx="204">
                  <c:v>4.3235416999999998</c:v>
                </c:pt>
                <c:pt idx="205">
                  <c:v>4.3293533999999996</c:v>
                </c:pt>
                <c:pt idx="206">
                  <c:v>4.3438394000000002</c:v>
                </c:pt>
                <c:pt idx="207">
                  <c:v>4.3606718999999998</c:v>
                </c:pt>
                <c:pt idx="208">
                  <c:v>4.3859554999999997</c:v>
                </c:pt>
                <c:pt idx="209">
                  <c:v>4.4116793400000001</c:v>
                </c:pt>
                <c:pt idx="210">
                  <c:v>4.4214366099999998</c:v>
                </c:pt>
                <c:pt idx="211">
                  <c:v>4.4293800699999997</c:v>
                </c:pt>
                <c:pt idx="212">
                  <c:v>4.4324482500000002</c:v>
                </c:pt>
                <c:pt idx="213">
                  <c:v>4.4310675399999999</c:v>
                </c:pt>
                <c:pt idx="214">
                  <c:v>4.4179858200000002</c:v>
                </c:pt>
                <c:pt idx="215">
                  <c:v>4.3952172999999997</c:v>
                </c:pt>
                <c:pt idx="216">
                  <c:v>4.3660800000000002</c:v>
                </c:pt>
                <c:pt idx="217">
                  <c:v>4.3237395000000003</c:v>
                </c:pt>
                <c:pt idx="218">
                  <c:v>4.2948215999999997</c:v>
                </c:pt>
                <c:pt idx="219">
                  <c:v>4.2823805999999998</c:v>
                </c:pt>
                <c:pt idx="220">
                  <c:v>4.2661607999999998</c:v>
                </c:pt>
                <c:pt idx="221">
                  <c:v>4.2348407999999997</c:v>
                </c:pt>
                <c:pt idx="222">
                  <c:v>4.2212259999999997</c:v>
                </c:pt>
                <c:pt idx="223">
                  <c:v>4.2231892000000002</c:v>
                </c:pt>
                <c:pt idx="224">
                  <c:v>4.2121697000000005</c:v>
                </c:pt>
                <c:pt idx="225">
                  <c:v>4.1945509000000003</c:v>
                </c:pt>
                <c:pt idx="226">
                  <c:v>4.1874551000000002</c:v>
                </c:pt>
                <c:pt idx="227">
                  <c:v>4.1909774000000004</c:v>
                </c:pt>
                <c:pt idx="228">
                  <c:v>4.1943336000000002</c:v>
                </c:pt>
                <c:pt idx="229">
                  <c:v>4.1857360000000003</c:v>
                </c:pt>
                <c:pt idx="230">
                  <c:v>4.1780089</c:v>
                </c:pt>
                <c:pt idx="231">
                  <c:v>4.1801237000000002</c:v>
                </c:pt>
                <c:pt idx="232">
                  <c:v>4.1835652999999997</c:v>
                </c:pt>
                <c:pt idx="233">
                  <c:v>4.1801006000000003</c:v>
                </c:pt>
              </c:numCache>
            </c:numRef>
          </c:yVal>
          <c:smooth val="1"/>
          <c:extLst>
            <c:ext xmlns:c16="http://schemas.microsoft.com/office/drawing/2014/chart" uri="{C3380CC4-5D6E-409C-BE32-E72D297353CC}">
              <c16:uniqueId val="{00000001-F12A-4CB3-8408-D48BB7DCD53E}"/>
            </c:ext>
          </c:extLst>
        </c:ser>
        <c:ser>
          <c:idx val="2"/>
          <c:order val="2"/>
          <c:spPr>
            <a:ln w="31750" cap="rnd">
              <a:solidFill>
                <a:schemeClr val="tx1"/>
              </a:solidFill>
              <a:prstDash val="sysDash"/>
              <a:round/>
            </a:ln>
            <a:effectLst/>
          </c:spPr>
          <c:marker>
            <c:symbol val="none"/>
          </c:marker>
          <c:xVal>
            <c:numRef>
              <c:f>'Means fingerprint'!$B$6:$B$239</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fingerprint'!$J$6:$J$239</c:f>
              <c:numCache>
                <c:formatCode>General</c:formatCode>
                <c:ptCount val="234"/>
                <c:pt idx="0">
                  <c:v>0.14549243000000001</c:v>
                </c:pt>
                <c:pt idx="1">
                  <c:v>0.14372432000000002</c:v>
                </c:pt>
                <c:pt idx="2">
                  <c:v>0.14422190000000001</c:v>
                </c:pt>
                <c:pt idx="3">
                  <c:v>0.14230096000000003</c:v>
                </c:pt>
                <c:pt idx="4">
                  <c:v>9.2444420000000083E-2</c:v>
                </c:pt>
                <c:pt idx="5">
                  <c:v>0.1064023999999999</c:v>
                </c:pt>
                <c:pt idx="6">
                  <c:v>0.13086759999999997</c:v>
                </c:pt>
                <c:pt idx="7">
                  <c:v>0.11380947000000008</c:v>
                </c:pt>
                <c:pt idx="8">
                  <c:v>0.11021364</c:v>
                </c:pt>
                <c:pt idx="9">
                  <c:v>0.12764478000000001</c:v>
                </c:pt>
                <c:pt idx="10">
                  <c:v>0.12943791999999998</c:v>
                </c:pt>
                <c:pt idx="11">
                  <c:v>0.11976016</c:v>
                </c:pt>
                <c:pt idx="12">
                  <c:v>9.6476439999999997E-2</c:v>
                </c:pt>
                <c:pt idx="13">
                  <c:v>6.9012049999999991E-2</c:v>
                </c:pt>
                <c:pt idx="14">
                  <c:v>4.11937200000001E-2</c:v>
                </c:pt>
                <c:pt idx="15">
                  <c:v>2.0738719999999988E-2</c:v>
                </c:pt>
                <c:pt idx="16">
                  <c:v>1.8049479999999951E-2</c:v>
                </c:pt>
                <c:pt idx="17">
                  <c:v>3.545988000000011E-2</c:v>
                </c:pt>
                <c:pt idx="18">
                  <c:v>6.4386840000000056E-2</c:v>
                </c:pt>
                <c:pt idx="19">
                  <c:v>9.8234300000000108E-2</c:v>
                </c:pt>
                <c:pt idx="20">
                  <c:v>0.13351357000000008</c:v>
                </c:pt>
                <c:pt idx="21">
                  <c:v>0.15567302999999999</c:v>
                </c:pt>
                <c:pt idx="22">
                  <c:v>0.16262471999999994</c:v>
                </c:pt>
                <c:pt idx="23">
                  <c:v>0.1616107200000001</c:v>
                </c:pt>
                <c:pt idx="24">
                  <c:v>0.13881469000000002</c:v>
                </c:pt>
                <c:pt idx="25">
                  <c:v>0.10346019000000006</c:v>
                </c:pt>
                <c:pt idx="26">
                  <c:v>7.0664049999999978E-2</c:v>
                </c:pt>
                <c:pt idx="27">
                  <c:v>4.5392749999999982E-2</c:v>
                </c:pt>
                <c:pt idx="28">
                  <c:v>4.2848940000000058E-2</c:v>
                </c:pt>
                <c:pt idx="29">
                  <c:v>6.4669370000000059E-2</c:v>
                </c:pt>
                <c:pt idx="30">
                  <c:v>9.210610000000008E-2</c:v>
                </c:pt>
                <c:pt idx="31">
                  <c:v>0.10496569</c:v>
                </c:pt>
                <c:pt idx="32">
                  <c:v>9.7205399999999997E-2</c:v>
                </c:pt>
                <c:pt idx="33">
                  <c:v>7.135069000000005E-2</c:v>
                </c:pt>
                <c:pt idx="34">
                  <c:v>4.6536329999999904E-2</c:v>
                </c:pt>
                <c:pt idx="35">
                  <c:v>3.2468319999999995E-2</c:v>
                </c:pt>
                <c:pt idx="36">
                  <c:v>3.6363359999999956E-2</c:v>
                </c:pt>
                <c:pt idx="37">
                  <c:v>6.9357399999999902E-2</c:v>
                </c:pt>
                <c:pt idx="38">
                  <c:v>0.12926185000000001</c:v>
                </c:pt>
                <c:pt idx="39">
                  <c:v>0.18931377000000005</c:v>
                </c:pt>
                <c:pt idx="40">
                  <c:v>0.21609520999999998</c:v>
                </c:pt>
                <c:pt idx="41">
                  <c:v>0.20318210000000003</c:v>
                </c:pt>
                <c:pt idx="42">
                  <c:v>0.17375790999999996</c:v>
                </c:pt>
                <c:pt idx="43">
                  <c:v>0.17277454999999997</c:v>
                </c:pt>
                <c:pt idx="44">
                  <c:v>0.19261168999999989</c:v>
                </c:pt>
                <c:pt idx="45">
                  <c:v>0.24718927999999996</c:v>
                </c:pt>
                <c:pt idx="46">
                  <c:v>0.34412741999999996</c:v>
                </c:pt>
                <c:pt idx="47">
                  <c:v>0.45345366000000009</c:v>
                </c:pt>
                <c:pt idx="48">
                  <c:v>0.55674982100000003</c:v>
                </c:pt>
                <c:pt idx="49">
                  <c:v>0.617800236</c:v>
                </c:pt>
                <c:pt idx="50">
                  <c:v>0.64267444600000001</c:v>
                </c:pt>
                <c:pt idx="51">
                  <c:v>0.67030352400000004</c:v>
                </c:pt>
                <c:pt idx="52">
                  <c:v>0.71930086599999998</c:v>
                </c:pt>
                <c:pt idx="53">
                  <c:v>0.80767446799999998</c:v>
                </c:pt>
                <c:pt idx="54">
                  <c:v>0.96719014599999997</c:v>
                </c:pt>
                <c:pt idx="55">
                  <c:v>1.177656144</c:v>
                </c:pt>
                <c:pt idx="56">
                  <c:v>1.393257491</c:v>
                </c:pt>
                <c:pt idx="57">
                  <c:v>1.5608765408</c:v>
                </c:pt>
                <c:pt idx="58">
                  <c:v>1.665329799</c:v>
                </c:pt>
                <c:pt idx="59">
                  <c:v>1.743437782</c:v>
                </c:pt>
                <c:pt idx="60">
                  <c:v>1.8353496790000001</c:v>
                </c:pt>
                <c:pt idx="61">
                  <c:v>1.9702376720000001</c:v>
                </c:pt>
                <c:pt idx="62">
                  <c:v>2.143699169</c:v>
                </c:pt>
                <c:pt idx="63">
                  <c:v>2.3312276600000001</c:v>
                </c:pt>
                <c:pt idx="64">
                  <c:v>2.4877628089999999</c:v>
                </c:pt>
                <c:pt idx="65">
                  <c:v>2.6071076399999997</c:v>
                </c:pt>
                <c:pt idx="66">
                  <c:v>2.7127263500000001</c:v>
                </c:pt>
                <c:pt idx="67">
                  <c:v>2.8282001000000001</c:v>
                </c:pt>
                <c:pt idx="68">
                  <c:v>2.9750282800000001</c:v>
                </c:pt>
                <c:pt idx="69">
                  <c:v>3.1411203099999998</c:v>
                </c:pt>
                <c:pt idx="70">
                  <c:v>3.32744193</c:v>
                </c:pt>
                <c:pt idx="71">
                  <c:v>3.52308822</c:v>
                </c:pt>
                <c:pt idx="72">
                  <c:v>3.6910939200000001</c:v>
                </c:pt>
                <c:pt idx="73">
                  <c:v>3.8067176300000001</c:v>
                </c:pt>
                <c:pt idx="74">
                  <c:v>3.8788342500000002</c:v>
                </c:pt>
                <c:pt idx="75">
                  <c:v>3.9052038200000001</c:v>
                </c:pt>
                <c:pt idx="76">
                  <c:v>3.9028861500000001</c:v>
                </c:pt>
                <c:pt idx="77">
                  <c:v>3.8866047899999998</c:v>
                </c:pt>
                <c:pt idx="78">
                  <c:v>3.8562705500000001</c:v>
                </c:pt>
                <c:pt idx="79">
                  <c:v>3.84889817</c:v>
                </c:pt>
                <c:pt idx="80">
                  <c:v>3.8733665899999998</c:v>
                </c:pt>
                <c:pt idx="81">
                  <c:v>3.8744633199999998</c:v>
                </c:pt>
                <c:pt idx="82">
                  <c:v>3.8083519899999998</c:v>
                </c:pt>
                <c:pt idx="83">
                  <c:v>3.6835205599999998</c:v>
                </c:pt>
                <c:pt idx="84">
                  <c:v>3.53624201</c:v>
                </c:pt>
                <c:pt idx="85">
                  <c:v>3.4093141600000001</c:v>
                </c:pt>
                <c:pt idx="86">
                  <c:v>3.2950391799999998</c:v>
                </c:pt>
                <c:pt idx="87">
                  <c:v>3.1597999300000001</c:v>
                </c:pt>
                <c:pt idx="88">
                  <c:v>3.0285083100000003</c:v>
                </c:pt>
                <c:pt idx="89">
                  <c:v>2.90751004</c:v>
                </c:pt>
                <c:pt idx="90">
                  <c:v>2.7655503699999997</c:v>
                </c:pt>
                <c:pt idx="91">
                  <c:v>2.5927015500000001</c:v>
                </c:pt>
                <c:pt idx="92">
                  <c:v>2.4113892909999999</c:v>
                </c:pt>
                <c:pt idx="93">
                  <c:v>2.2442411180000001</c:v>
                </c:pt>
                <c:pt idx="94">
                  <c:v>2.1125158069999999</c:v>
                </c:pt>
                <c:pt idx="95">
                  <c:v>2.010211945</c:v>
                </c:pt>
                <c:pt idx="96">
                  <c:v>1.919724196</c:v>
                </c:pt>
                <c:pt idx="97">
                  <c:v>1.850190461</c:v>
                </c:pt>
                <c:pt idx="98">
                  <c:v>1.803410739</c:v>
                </c:pt>
                <c:pt idx="99">
                  <c:v>1.773429334</c:v>
                </c:pt>
                <c:pt idx="100">
                  <c:v>1.7450433080000001</c:v>
                </c:pt>
                <c:pt idx="101">
                  <c:v>1.6994189770000001</c:v>
                </c:pt>
                <c:pt idx="102">
                  <c:v>1.6425130219999999</c:v>
                </c:pt>
                <c:pt idx="103">
                  <c:v>1.5931680052999999</c:v>
                </c:pt>
                <c:pt idx="104">
                  <c:v>1.5619706846999999</c:v>
                </c:pt>
                <c:pt idx="105">
                  <c:v>1.5305461175999999</c:v>
                </c:pt>
                <c:pt idx="106">
                  <c:v>1.49593740748</c:v>
                </c:pt>
                <c:pt idx="107">
                  <c:v>1.4885985906999999</c:v>
                </c:pt>
                <c:pt idx="108">
                  <c:v>1.49468822032</c:v>
                </c:pt>
                <c:pt idx="109">
                  <c:v>1.4943273323599999</c:v>
                </c:pt>
                <c:pt idx="110">
                  <c:v>1.5100659140999999</c:v>
                </c:pt>
                <c:pt idx="111">
                  <c:v>1.5293938778</c:v>
                </c:pt>
                <c:pt idx="112">
                  <c:v>1.5309265926</c:v>
                </c:pt>
                <c:pt idx="113">
                  <c:v>1.5196996406000001</c:v>
                </c:pt>
                <c:pt idx="114">
                  <c:v>1.50542275654</c:v>
                </c:pt>
                <c:pt idx="115">
                  <c:v>1.49631298939</c:v>
                </c:pt>
                <c:pt idx="116">
                  <c:v>1.5063581848500001</c:v>
                </c:pt>
                <c:pt idx="117">
                  <c:v>1.5246677976</c:v>
                </c:pt>
                <c:pt idx="118">
                  <c:v>1.5432146192</c:v>
                </c:pt>
                <c:pt idx="119">
                  <c:v>1.5849494189</c:v>
                </c:pt>
                <c:pt idx="120">
                  <c:v>1.6415269669999999</c:v>
                </c:pt>
                <c:pt idx="121">
                  <c:v>1.677809715</c:v>
                </c:pt>
                <c:pt idx="122">
                  <c:v>1.680835903</c:v>
                </c:pt>
                <c:pt idx="123">
                  <c:v>1.6615265159999999</c:v>
                </c:pt>
                <c:pt idx="124">
                  <c:v>1.655554339</c:v>
                </c:pt>
                <c:pt idx="125">
                  <c:v>1.69826448</c:v>
                </c:pt>
                <c:pt idx="126">
                  <c:v>1.7856565419999999</c:v>
                </c:pt>
                <c:pt idx="127">
                  <c:v>1.9079219700000001</c:v>
                </c:pt>
                <c:pt idx="128">
                  <c:v>2.0779067279999999</c:v>
                </c:pt>
                <c:pt idx="129">
                  <c:v>2.2710284590000001</c:v>
                </c:pt>
                <c:pt idx="130">
                  <c:v>2.426844537</c:v>
                </c:pt>
                <c:pt idx="131">
                  <c:v>2.5031803799999999</c:v>
                </c:pt>
                <c:pt idx="132">
                  <c:v>2.5156687499999997</c:v>
                </c:pt>
                <c:pt idx="133">
                  <c:v>2.51901793</c:v>
                </c:pt>
                <c:pt idx="134">
                  <c:v>2.54372299</c:v>
                </c:pt>
                <c:pt idx="135">
                  <c:v>2.5690959700000002</c:v>
                </c:pt>
                <c:pt idx="136">
                  <c:v>2.5906580699999999</c:v>
                </c:pt>
                <c:pt idx="137">
                  <c:v>2.61593425</c:v>
                </c:pt>
                <c:pt idx="138">
                  <c:v>2.64199209</c:v>
                </c:pt>
                <c:pt idx="139">
                  <c:v>2.6504325900000003</c:v>
                </c:pt>
                <c:pt idx="140">
                  <c:v>2.6273992100000001</c:v>
                </c:pt>
                <c:pt idx="141">
                  <c:v>2.5827698699999999</c:v>
                </c:pt>
                <c:pt idx="142">
                  <c:v>2.5286495699999998</c:v>
                </c:pt>
                <c:pt idx="143">
                  <c:v>2.479193151</c:v>
                </c:pt>
                <c:pt idx="144">
                  <c:v>2.4327323440000002</c:v>
                </c:pt>
                <c:pt idx="145">
                  <c:v>2.3759728669999998</c:v>
                </c:pt>
                <c:pt idx="146">
                  <c:v>2.346962988</c:v>
                </c:pt>
                <c:pt idx="147">
                  <c:v>2.362300217</c:v>
                </c:pt>
                <c:pt idx="148">
                  <c:v>2.3719368579999998</c:v>
                </c:pt>
                <c:pt idx="149">
                  <c:v>2.3302181360000001</c:v>
                </c:pt>
                <c:pt idx="150">
                  <c:v>2.233156562</c:v>
                </c:pt>
                <c:pt idx="151">
                  <c:v>2.106931329</c:v>
                </c:pt>
                <c:pt idx="152">
                  <c:v>1.991910517</c:v>
                </c:pt>
                <c:pt idx="153">
                  <c:v>1.915958941</c:v>
                </c:pt>
                <c:pt idx="154">
                  <c:v>1.8832693700000001</c:v>
                </c:pt>
                <c:pt idx="155">
                  <c:v>1.864474475</c:v>
                </c:pt>
                <c:pt idx="156">
                  <c:v>1.848492086</c:v>
                </c:pt>
                <c:pt idx="157">
                  <c:v>1.8144985440000001</c:v>
                </c:pt>
                <c:pt idx="158">
                  <c:v>1.747503638</c:v>
                </c:pt>
                <c:pt idx="159">
                  <c:v>1.664608791</c:v>
                </c:pt>
                <c:pt idx="160">
                  <c:v>1.5915284007999999</c:v>
                </c:pt>
                <c:pt idx="161">
                  <c:v>1.5476780534000001</c:v>
                </c:pt>
                <c:pt idx="162">
                  <c:v>1.4956138702099999</c:v>
                </c:pt>
                <c:pt idx="163">
                  <c:v>1.4176616445000001</c:v>
                </c:pt>
                <c:pt idx="164">
                  <c:v>1.352931425</c:v>
                </c:pt>
                <c:pt idx="165">
                  <c:v>1.3082780839999999</c:v>
                </c:pt>
                <c:pt idx="166">
                  <c:v>1.2622107119999999</c:v>
                </c:pt>
                <c:pt idx="167">
                  <c:v>1.2165209350000001</c:v>
                </c:pt>
                <c:pt idx="168">
                  <c:v>1.1803803150000001</c:v>
                </c:pt>
                <c:pt idx="169">
                  <c:v>1.1594305039999999</c:v>
                </c:pt>
                <c:pt idx="170">
                  <c:v>1.152904242</c:v>
                </c:pt>
                <c:pt idx="171">
                  <c:v>1.157988757</c:v>
                </c:pt>
                <c:pt idx="172">
                  <c:v>1.1921996180000001</c:v>
                </c:pt>
                <c:pt idx="173">
                  <c:v>1.236605883</c:v>
                </c:pt>
                <c:pt idx="174">
                  <c:v>1.256560087</c:v>
                </c:pt>
                <c:pt idx="175">
                  <c:v>1.244275123</c:v>
                </c:pt>
                <c:pt idx="176">
                  <c:v>1.206097931</c:v>
                </c:pt>
                <c:pt idx="177">
                  <c:v>1.157049</c:v>
                </c:pt>
                <c:pt idx="178">
                  <c:v>1.141827852</c:v>
                </c:pt>
                <c:pt idx="179">
                  <c:v>1.179781854</c:v>
                </c:pt>
                <c:pt idx="180">
                  <c:v>1.2403955760000001</c:v>
                </c:pt>
                <c:pt idx="181">
                  <c:v>1.3069382759999999</c:v>
                </c:pt>
                <c:pt idx="182">
                  <c:v>1.3794025329999999</c:v>
                </c:pt>
                <c:pt idx="183">
                  <c:v>1.4317286834</c:v>
                </c:pt>
                <c:pt idx="184">
                  <c:v>1.4302581102</c:v>
                </c:pt>
                <c:pt idx="185">
                  <c:v>1.387147084</c:v>
                </c:pt>
                <c:pt idx="186">
                  <c:v>1.345560879</c:v>
                </c:pt>
                <c:pt idx="187">
                  <c:v>1.3140919950000001</c:v>
                </c:pt>
                <c:pt idx="188">
                  <c:v>1.2819208200000001</c:v>
                </c:pt>
                <c:pt idx="189">
                  <c:v>1.2568266989999999</c:v>
                </c:pt>
                <c:pt idx="190">
                  <c:v>1.2474273739999999</c:v>
                </c:pt>
                <c:pt idx="191">
                  <c:v>1.247948498</c:v>
                </c:pt>
                <c:pt idx="192">
                  <c:v>1.2538972799999999</c:v>
                </c:pt>
                <c:pt idx="193">
                  <c:v>1.2606112810000001</c:v>
                </c:pt>
                <c:pt idx="194">
                  <c:v>1.2549336550000001</c:v>
                </c:pt>
                <c:pt idx="195">
                  <c:v>1.229984373</c:v>
                </c:pt>
                <c:pt idx="196">
                  <c:v>1.2075746359999999</c:v>
                </c:pt>
                <c:pt idx="197">
                  <c:v>1.197826982</c:v>
                </c:pt>
                <c:pt idx="198">
                  <c:v>1.1895495359999999</c:v>
                </c:pt>
                <c:pt idx="199">
                  <c:v>1.1953879000000001</c:v>
                </c:pt>
                <c:pt idx="200">
                  <c:v>1.232639104</c:v>
                </c:pt>
                <c:pt idx="201">
                  <c:v>1.2822580640000001</c:v>
                </c:pt>
                <c:pt idx="202">
                  <c:v>1.327514946</c:v>
                </c:pt>
                <c:pt idx="203">
                  <c:v>1.370997488</c:v>
                </c:pt>
                <c:pt idx="204">
                  <c:v>1.4178409948999999</c:v>
                </c:pt>
                <c:pt idx="205">
                  <c:v>1.4497055337</c:v>
                </c:pt>
                <c:pt idx="206">
                  <c:v>1.4613800906000001</c:v>
                </c:pt>
                <c:pt idx="207">
                  <c:v>1.4598816372000001</c:v>
                </c:pt>
                <c:pt idx="208">
                  <c:v>1.4536612518000001</c:v>
                </c:pt>
                <c:pt idx="209">
                  <c:v>1.4403328411</c:v>
                </c:pt>
                <c:pt idx="210">
                  <c:v>1.432730101</c:v>
                </c:pt>
                <c:pt idx="211">
                  <c:v>1.4196723402</c:v>
                </c:pt>
                <c:pt idx="212">
                  <c:v>1.391811758</c:v>
                </c:pt>
                <c:pt idx="213">
                  <c:v>1.3759202960000001</c:v>
                </c:pt>
                <c:pt idx="214">
                  <c:v>1.369775996</c:v>
                </c:pt>
                <c:pt idx="215">
                  <c:v>1.355126381</c:v>
                </c:pt>
                <c:pt idx="216">
                  <c:v>1.336320102</c:v>
                </c:pt>
                <c:pt idx="217">
                  <c:v>1.3423082079999999</c:v>
                </c:pt>
                <c:pt idx="218">
                  <c:v>1.368052378</c:v>
                </c:pt>
                <c:pt idx="219">
                  <c:v>1.3806785269999999</c:v>
                </c:pt>
                <c:pt idx="220">
                  <c:v>1.356884494</c:v>
                </c:pt>
                <c:pt idx="221">
                  <c:v>1.3190265299999999</c:v>
                </c:pt>
                <c:pt idx="222">
                  <c:v>1.292623922</c:v>
                </c:pt>
                <c:pt idx="223">
                  <c:v>1.2823782859999999</c:v>
                </c:pt>
                <c:pt idx="224">
                  <c:v>1.213210881</c:v>
                </c:pt>
                <c:pt idx="225">
                  <c:v>1.2550971959999999</c:v>
                </c:pt>
                <c:pt idx="226">
                  <c:v>1.2612176239999999</c:v>
                </c:pt>
                <c:pt idx="227">
                  <c:v>1.2035304609999999</c:v>
                </c:pt>
                <c:pt idx="228">
                  <c:v>1.054769367</c:v>
                </c:pt>
                <c:pt idx="229">
                  <c:v>1.0318845510000001</c:v>
                </c:pt>
                <c:pt idx="230">
                  <c:v>1.0766806899999999</c:v>
                </c:pt>
                <c:pt idx="231">
                  <c:v>1.156245083</c:v>
                </c:pt>
                <c:pt idx="232">
                  <c:v>1.2086040680000001</c:v>
                </c:pt>
                <c:pt idx="233">
                  <c:v>1.220501184</c:v>
                </c:pt>
              </c:numCache>
            </c:numRef>
          </c:yVal>
          <c:smooth val="1"/>
          <c:extLst>
            <c:ext xmlns:c16="http://schemas.microsoft.com/office/drawing/2014/chart" uri="{C3380CC4-5D6E-409C-BE32-E72D297353CC}">
              <c16:uniqueId val="{00000002-F12A-4CB3-8408-D48BB7DCD53E}"/>
            </c:ext>
          </c:extLst>
        </c:ser>
        <c:ser>
          <c:idx val="3"/>
          <c:order val="3"/>
          <c:spPr>
            <a:ln w="31750" cap="rnd">
              <a:solidFill>
                <a:schemeClr val="tx1"/>
              </a:solidFill>
              <a:round/>
            </a:ln>
            <a:effectLst/>
          </c:spPr>
          <c:marker>
            <c:symbol val="none"/>
          </c:marker>
          <c:xVal>
            <c:numRef>
              <c:f>'Means fingerprint'!$B$6:$B$239</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fingerprint'!$M$6:$M$239</c:f>
              <c:numCache>
                <c:formatCode>General</c:formatCode>
                <c:ptCount val="234"/>
                <c:pt idx="0">
                  <c:v>1.12334812</c:v>
                </c:pt>
                <c:pt idx="1">
                  <c:v>1.1263234600000001</c:v>
                </c:pt>
                <c:pt idx="2">
                  <c:v>1.1362680199999999</c:v>
                </c:pt>
                <c:pt idx="3">
                  <c:v>1.14558816</c:v>
                </c:pt>
                <c:pt idx="4">
                  <c:v>1.1477810100000001</c:v>
                </c:pt>
                <c:pt idx="5">
                  <c:v>1.14068115</c:v>
                </c:pt>
                <c:pt idx="6">
                  <c:v>1.13013268</c:v>
                </c:pt>
                <c:pt idx="7">
                  <c:v>1.12455094</c:v>
                </c:pt>
                <c:pt idx="8">
                  <c:v>1.1302297100000001</c:v>
                </c:pt>
                <c:pt idx="9">
                  <c:v>1.13969016</c:v>
                </c:pt>
                <c:pt idx="10">
                  <c:v>1.1460419900000001</c:v>
                </c:pt>
                <c:pt idx="11">
                  <c:v>1.14830637</c:v>
                </c:pt>
                <c:pt idx="12">
                  <c:v>1.1431670199999999</c:v>
                </c:pt>
                <c:pt idx="13">
                  <c:v>1.1308459</c:v>
                </c:pt>
                <c:pt idx="14">
                  <c:v>1.1198929500000001</c:v>
                </c:pt>
                <c:pt idx="15">
                  <c:v>1.11229646</c:v>
                </c:pt>
                <c:pt idx="16">
                  <c:v>1.10822833</c:v>
                </c:pt>
                <c:pt idx="17">
                  <c:v>1.1135001200000001</c:v>
                </c:pt>
                <c:pt idx="18">
                  <c:v>1.11835957</c:v>
                </c:pt>
                <c:pt idx="19">
                  <c:v>1.1183025799999999</c:v>
                </c:pt>
                <c:pt idx="20">
                  <c:v>1.11757255</c:v>
                </c:pt>
                <c:pt idx="21">
                  <c:v>1.11307979</c:v>
                </c:pt>
                <c:pt idx="22">
                  <c:v>1.10951519</c:v>
                </c:pt>
                <c:pt idx="23">
                  <c:v>1.11159575</c:v>
                </c:pt>
                <c:pt idx="24">
                  <c:v>1.11154628</c:v>
                </c:pt>
                <c:pt idx="25">
                  <c:v>1.11275518</c:v>
                </c:pt>
                <c:pt idx="26">
                  <c:v>1.1151878799999999</c:v>
                </c:pt>
                <c:pt idx="27">
                  <c:v>1.1132125900000001</c:v>
                </c:pt>
                <c:pt idx="28">
                  <c:v>1.11051214</c:v>
                </c:pt>
                <c:pt idx="29">
                  <c:v>1.10586619</c:v>
                </c:pt>
                <c:pt idx="30">
                  <c:v>1.09797287</c:v>
                </c:pt>
                <c:pt idx="31">
                  <c:v>1.09363246</c:v>
                </c:pt>
                <c:pt idx="32">
                  <c:v>1.08876252</c:v>
                </c:pt>
                <c:pt idx="33">
                  <c:v>1.0799245799999999</c:v>
                </c:pt>
                <c:pt idx="34">
                  <c:v>1.0773482299999999</c:v>
                </c:pt>
                <c:pt idx="35">
                  <c:v>1.08645642</c:v>
                </c:pt>
                <c:pt idx="36">
                  <c:v>1.10182202</c:v>
                </c:pt>
                <c:pt idx="37">
                  <c:v>1.11724567</c:v>
                </c:pt>
                <c:pt idx="38">
                  <c:v>1.12588847</c:v>
                </c:pt>
                <c:pt idx="39">
                  <c:v>1.1301075199999999</c:v>
                </c:pt>
                <c:pt idx="40">
                  <c:v>1.14070129</c:v>
                </c:pt>
                <c:pt idx="41">
                  <c:v>1.1540757399999999</c:v>
                </c:pt>
                <c:pt idx="42">
                  <c:v>1.1653222999999999</c:v>
                </c:pt>
                <c:pt idx="43">
                  <c:v>1.1795059400000001</c:v>
                </c:pt>
                <c:pt idx="44">
                  <c:v>1.2024866299999999</c:v>
                </c:pt>
                <c:pt idx="45">
                  <c:v>1.2400825</c:v>
                </c:pt>
                <c:pt idx="46">
                  <c:v>1.29264307</c:v>
                </c:pt>
                <c:pt idx="47">
                  <c:v>1.35192347</c:v>
                </c:pt>
                <c:pt idx="48">
                  <c:v>1.4131025100000001</c:v>
                </c:pt>
                <c:pt idx="49">
                  <c:v>1.4812932000000001</c:v>
                </c:pt>
                <c:pt idx="50">
                  <c:v>1.5527421829999999</c:v>
                </c:pt>
                <c:pt idx="51">
                  <c:v>1.6344637870000001</c:v>
                </c:pt>
                <c:pt idx="52">
                  <c:v>1.729878783</c:v>
                </c:pt>
                <c:pt idx="53">
                  <c:v>1.84683007</c:v>
                </c:pt>
                <c:pt idx="54">
                  <c:v>1.9878081679999999</c:v>
                </c:pt>
                <c:pt idx="55">
                  <c:v>2.145243555</c:v>
                </c:pt>
                <c:pt idx="56">
                  <c:v>2.3069505100000001</c:v>
                </c:pt>
                <c:pt idx="57">
                  <c:v>2.4664022326000001</c:v>
                </c:pt>
                <c:pt idx="58">
                  <c:v>2.6048704530000002</c:v>
                </c:pt>
                <c:pt idx="59">
                  <c:v>2.72822684</c:v>
                </c:pt>
                <c:pt idx="60">
                  <c:v>2.8547021749999999</c:v>
                </c:pt>
                <c:pt idx="61">
                  <c:v>2.9840973320000002</c:v>
                </c:pt>
                <c:pt idx="62">
                  <c:v>3.119765997</c:v>
                </c:pt>
                <c:pt idx="63">
                  <c:v>3.2579504849999998</c:v>
                </c:pt>
                <c:pt idx="64">
                  <c:v>3.3902158739999999</c:v>
                </c:pt>
                <c:pt idx="65">
                  <c:v>3.5220214099999998</c:v>
                </c:pt>
                <c:pt idx="66">
                  <c:v>3.6531301699999998</c:v>
                </c:pt>
                <c:pt idx="67">
                  <c:v>3.7825624900000001</c:v>
                </c:pt>
                <c:pt idx="68">
                  <c:v>3.9173550600000002</c:v>
                </c:pt>
                <c:pt idx="69">
                  <c:v>4.0618445899999998</c:v>
                </c:pt>
                <c:pt idx="70">
                  <c:v>4.2208300799999998</c:v>
                </c:pt>
                <c:pt idx="71">
                  <c:v>4.3916739199999997</c:v>
                </c:pt>
                <c:pt idx="72">
                  <c:v>4.55683565</c:v>
                </c:pt>
                <c:pt idx="73">
                  <c:v>4.7040982200000006</c:v>
                </c:pt>
                <c:pt idx="74">
                  <c:v>4.8174970100000003</c:v>
                </c:pt>
                <c:pt idx="75">
                  <c:v>4.88544965</c:v>
                </c:pt>
                <c:pt idx="76">
                  <c:v>4.9174592500000003</c:v>
                </c:pt>
                <c:pt idx="77">
                  <c:v>4.9249470199999994</c:v>
                </c:pt>
                <c:pt idx="78">
                  <c:v>4.9160487699999997</c:v>
                </c:pt>
                <c:pt idx="79">
                  <c:v>4.8932781199999997</c:v>
                </c:pt>
                <c:pt idx="80">
                  <c:v>4.8521568799999999</c:v>
                </c:pt>
                <c:pt idx="81">
                  <c:v>4.7894756799999998</c:v>
                </c:pt>
                <c:pt idx="82">
                  <c:v>4.71483016</c:v>
                </c:pt>
                <c:pt idx="83">
                  <c:v>4.6336631800000001</c:v>
                </c:pt>
                <c:pt idx="84">
                  <c:v>4.5367491199999996</c:v>
                </c:pt>
                <c:pt idx="85">
                  <c:v>4.4268367299999998</c:v>
                </c:pt>
                <c:pt idx="86">
                  <c:v>4.3092654899999996</c:v>
                </c:pt>
                <c:pt idx="87">
                  <c:v>4.1836572900000002</c:v>
                </c:pt>
                <c:pt idx="88">
                  <c:v>4.0498418799999998</c:v>
                </c:pt>
                <c:pt idx="89">
                  <c:v>3.9087300300000001</c:v>
                </c:pt>
                <c:pt idx="90">
                  <c:v>3.7514017800000001</c:v>
                </c:pt>
                <c:pt idx="91">
                  <c:v>3.5893820500000002</c:v>
                </c:pt>
                <c:pt idx="92">
                  <c:v>3.4385506509999999</c:v>
                </c:pt>
                <c:pt idx="93">
                  <c:v>3.3001709579999998</c:v>
                </c:pt>
                <c:pt idx="94">
                  <c:v>3.1712996360000001</c:v>
                </c:pt>
                <c:pt idx="95">
                  <c:v>3.0587107539999998</c:v>
                </c:pt>
                <c:pt idx="96">
                  <c:v>2.9650133849999998</c:v>
                </c:pt>
                <c:pt idx="97">
                  <c:v>2.89372775</c:v>
                </c:pt>
                <c:pt idx="98">
                  <c:v>2.840957612</c:v>
                </c:pt>
                <c:pt idx="99">
                  <c:v>2.786804885</c:v>
                </c:pt>
                <c:pt idx="100">
                  <c:v>2.7239135650000001</c:v>
                </c:pt>
                <c:pt idx="101">
                  <c:v>2.662506998</c:v>
                </c:pt>
                <c:pt idx="102">
                  <c:v>2.6079087849999998</c:v>
                </c:pt>
                <c:pt idx="103">
                  <c:v>2.5733661800999998</c:v>
                </c:pt>
                <c:pt idx="104">
                  <c:v>2.5626018345000001</c:v>
                </c:pt>
                <c:pt idx="105">
                  <c:v>2.5611021108999998</c:v>
                </c:pt>
                <c:pt idx="106">
                  <c:v>2.5546844712999999</c:v>
                </c:pt>
                <c:pt idx="107">
                  <c:v>2.5402030535</c:v>
                </c:pt>
                <c:pt idx="108">
                  <c:v>2.5248712282999999</c:v>
                </c:pt>
                <c:pt idx="109">
                  <c:v>2.5177805163000002</c:v>
                </c:pt>
                <c:pt idx="110">
                  <c:v>2.5171309560999999</c:v>
                </c:pt>
                <c:pt idx="111">
                  <c:v>2.5174943934999998</c:v>
                </c:pt>
                <c:pt idx="112">
                  <c:v>2.516172735</c:v>
                </c:pt>
                <c:pt idx="113">
                  <c:v>2.5171535144999999</c:v>
                </c:pt>
                <c:pt idx="114">
                  <c:v>2.5243172757000001</c:v>
                </c:pt>
                <c:pt idx="115">
                  <c:v>2.5409228317000001</c:v>
                </c:pt>
                <c:pt idx="116">
                  <c:v>2.5615761131000001</c:v>
                </c:pt>
                <c:pt idx="117">
                  <c:v>2.5819011554000002</c:v>
                </c:pt>
                <c:pt idx="118">
                  <c:v>2.6055767830000001</c:v>
                </c:pt>
                <c:pt idx="119">
                  <c:v>2.6386560050000001</c:v>
                </c:pt>
                <c:pt idx="120">
                  <c:v>2.6764599680000001</c:v>
                </c:pt>
                <c:pt idx="121">
                  <c:v>2.7196147289999999</c:v>
                </c:pt>
                <c:pt idx="122">
                  <c:v>2.7657791380000001</c:v>
                </c:pt>
                <c:pt idx="123">
                  <c:v>2.8057953420000001</c:v>
                </c:pt>
                <c:pt idx="124">
                  <c:v>2.8414203229999999</c:v>
                </c:pt>
                <c:pt idx="125">
                  <c:v>2.8886503279999998</c:v>
                </c:pt>
                <c:pt idx="126">
                  <c:v>2.9571756119999999</c:v>
                </c:pt>
                <c:pt idx="127">
                  <c:v>3.0507373810000002</c:v>
                </c:pt>
                <c:pt idx="128">
                  <c:v>3.1629240510000001</c:v>
                </c:pt>
                <c:pt idx="129">
                  <c:v>3.2815759180000001</c:v>
                </c:pt>
                <c:pt idx="130">
                  <c:v>3.3940811750000002</c:v>
                </c:pt>
                <c:pt idx="131">
                  <c:v>3.487815559</c:v>
                </c:pt>
                <c:pt idx="132">
                  <c:v>3.5557432200000001</c:v>
                </c:pt>
                <c:pt idx="133">
                  <c:v>3.6027312299999998</c:v>
                </c:pt>
                <c:pt idx="134">
                  <c:v>3.6316251799999999</c:v>
                </c:pt>
                <c:pt idx="135">
                  <c:v>3.65891016</c:v>
                </c:pt>
                <c:pt idx="136">
                  <c:v>3.6890199199999998</c:v>
                </c:pt>
                <c:pt idx="137">
                  <c:v>3.7090677000000003</c:v>
                </c:pt>
                <c:pt idx="138">
                  <c:v>3.7121896699999999</c:v>
                </c:pt>
                <c:pt idx="139">
                  <c:v>3.6932053600000003</c:v>
                </c:pt>
                <c:pt idx="140">
                  <c:v>3.6544338500000002</c:v>
                </c:pt>
                <c:pt idx="141">
                  <c:v>3.61373568</c:v>
                </c:pt>
                <c:pt idx="142">
                  <c:v>3.5771393800000002</c:v>
                </c:pt>
                <c:pt idx="143">
                  <c:v>3.5403609300000003</c:v>
                </c:pt>
                <c:pt idx="144">
                  <c:v>3.5080254100000001</c:v>
                </c:pt>
                <c:pt idx="145">
                  <c:v>3.4817040559999999</c:v>
                </c:pt>
                <c:pt idx="146">
                  <c:v>3.46411252</c:v>
                </c:pt>
                <c:pt idx="147">
                  <c:v>3.4453216790000001</c:v>
                </c:pt>
                <c:pt idx="148">
                  <c:v>3.4117441180000001</c:v>
                </c:pt>
                <c:pt idx="149">
                  <c:v>3.3571734429999998</c:v>
                </c:pt>
                <c:pt idx="150">
                  <c:v>3.2808375359999999</c:v>
                </c:pt>
                <c:pt idx="151">
                  <c:v>3.1954991220000002</c:v>
                </c:pt>
                <c:pt idx="152">
                  <c:v>3.1151866909999999</c:v>
                </c:pt>
                <c:pt idx="153">
                  <c:v>3.0376533270000001</c:v>
                </c:pt>
                <c:pt idx="154">
                  <c:v>2.9649541680000002</c:v>
                </c:pt>
                <c:pt idx="155">
                  <c:v>2.9011432830000001</c:v>
                </c:pt>
                <c:pt idx="156">
                  <c:v>2.836152405</c:v>
                </c:pt>
                <c:pt idx="157">
                  <c:v>2.7705546019999998</c:v>
                </c:pt>
                <c:pt idx="158">
                  <c:v>2.7067466680000001</c:v>
                </c:pt>
                <c:pt idx="159">
                  <c:v>2.6385935690000002</c:v>
                </c:pt>
                <c:pt idx="160">
                  <c:v>2.5694288759999999</c:v>
                </c:pt>
                <c:pt idx="161">
                  <c:v>2.5020611856600001</c:v>
                </c:pt>
                <c:pt idx="162">
                  <c:v>2.4381382652000001</c:v>
                </c:pt>
                <c:pt idx="163">
                  <c:v>2.3838921929999999</c:v>
                </c:pt>
                <c:pt idx="164">
                  <c:v>2.3392276910000001</c:v>
                </c:pt>
                <c:pt idx="165">
                  <c:v>2.2959697399999999</c:v>
                </c:pt>
                <c:pt idx="166">
                  <c:v>2.2569228859999999</c:v>
                </c:pt>
                <c:pt idx="167">
                  <c:v>2.2273458540000002</c:v>
                </c:pt>
                <c:pt idx="168">
                  <c:v>2.2085537610000001</c:v>
                </c:pt>
                <c:pt idx="169">
                  <c:v>2.201646894</c:v>
                </c:pt>
                <c:pt idx="170">
                  <c:v>2.2007353900000002</c:v>
                </c:pt>
                <c:pt idx="171">
                  <c:v>2.206039697</c:v>
                </c:pt>
                <c:pt idx="172">
                  <c:v>2.2186441719999999</c:v>
                </c:pt>
                <c:pt idx="173">
                  <c:v>2.2326149339999999</c:v>
                </c:pt>
                <c:pt idx="174">
                  <c:v>2.2372009460000002</c:v>
                </c:pt>
                <c:pt idx="175">
                  <c:v>2.2316419779999999</c:v>
                </c:pt>
                <c:pt idx="176">
                  <c:v>2.2234704199999999</c:v>
                </c:pt>
                <c:pt idx="177">
                  <c:v>2.2312466500000001</c:v>
                </c:pt>
                <c:pt idx="178">
                  <c:v>2.255252466</c:v>
                </c:pt>
                <c:pt idx="179">
                  <c:v>2.2815609719999999</c:v>
                </c:pt>
                <c:pt idx="180">
                  <c:v>2.3031892780000001</c:v>
                </c:pt>
                <c:pt idx="181">
                  <c:v>2.3135788439999998</c:v>
                </c:pt>
                <c:pt idx="182">
                  <c:v>2.3134349140000001</c:v>
                </c:pt>
                <c:pt idx="183">
                  <c:v>2.312229678</c:v>
                </c:pt>
                <c:pt idx="184">
                  <c:v>2.308538929</c:v>
                </c:pt>
                <c:pt idx="185">
                  <c:v>2.3041809500000001</c:v>
                </c:pt>
                <c:pt idx="186">
                  <c:v>2.305025294</c:v>
                </c:pt>
                <c:pt idx="187">
                  <c:v>2.2973371149999999</c:v>
                </c:pt>
                <c:pt idx="188">
                  <c:v>2.2822161319999998</c:v>
                </c:pt>
                <c:pt idx="189">
                  <c:v>2.2590957729999999</c:v>
                </c:pt>
                <c:pt idx="190">
                  <c:v>2.2298294009999999</c:v>
                </c:pt>
                <c:pt idx="191">
                  <c:v>2.2140055599999999</c:v>
                </c:pt>
                <c:pt idx="192">
                  <c:v>2.209631205</c:v>
                </c:pt>
                <c:pt idx="193">
                  <c:v>2.194610119</c:v>
                </c:pt>
                <c:pt idx="194">
                  <c:v>2.176819026</c:v>
                </c:pt>
                <c:pt idx="195">
                  <c:v>2.1609833539999999</c:v>
                </c:pt>
                <c:pt idx="196">
                  <c:v>2.1500008400000001</c:v>
                </c:pt>
                <c:pt idx="197">
                  <c:v>2.1575075090000002</c:v>
                </c:pt>
                <c:pt idx="198">
                  <c:v>2.1718258860000001</c:v>
                </c:pt>
                <c:pt idx="199">
                  <c:v>2.1735566849999999</c:v>
                </c:pt>
                <c:pt idx="200">
                  <c:v>2.1685191389999998</c:v>
                </c:pt>
                <c:pt idx="201">
                  <c:v>2.168821812</c:v>
                </c:pt>
                <c:pt idx="202">
                  <c:v>2.1840396819999999</c:v>
                </c:pt>
                <c:pt idx="203">
                  <c:v>2.2093566660000001</c:v>
                </c:pt>
                <c:pt idx="204">
                  <c:v>2.2355325819999998</c:v>
                </c:pt>
                <c:pt idx="205">
                  <c:v>2.2619948390000002</c:v>
                </c:pt>
                <c:pt idx="206">
                  <c:v>2.2865787599999998</c:v>
                </c:pt>
                <c:pt idx="207">
                  <c:v>2.3112943920000002</c:v>
                </c:pt>
                <c:pt idx="208">
                  <c:v>2.345951527</c:v>
                </c:pt>
                <c:pt idx="209">
                  <c:v>2.3758658019999999</c:v>
                </c:pt>
                <c:pt idx="210">
                  <c:v>2.3929023890000001</c:v>
                </c:pt>
                <c:pt idx="211">
                  <c:v>2.4008004963</c:v>
                </c:pt>
                <c:pt idx="212">
                  <c:v>2.3885252920000002</c:v>
                </c:pt>
                <c:pt idx="213">
                  <c:v>2.3660718799999998</c:v>
                </c:pt>
                <c:pt idx="214">
                  <c:v>2.3576983810000001</c:v>
                </c:pt>
                <c:pt idx="215">
                  <c:v>2.3545887319999999</c:v>
                </c:pt>
                <c:pt idx="216">
                  <c:v>2.3485800330000002</c:v>
                </c:pt>
                <c:pt idx="217">
                  <c:v>2.3340880419999999</c:v>
                </c:pt>
                <c:pt idx="218">
                  <c:v>2.3012802749999999</c:v>
                </c:pt>
                <c:pt idx="219">
                  <c:v>2.2750020179999999</c:v>
                </c:pt>
                <c:pt idx="220">
                  <c:v>2.2696412349999999</c:v>
                </c:pt>
                <c:pt idx="221">
                  <c:v>2.259693891</c:v>
                </c:pt>
                <c:pt idx="222">
                  <c:v>2.2376857100000001</c:v>
                </c:pt>
                <c:pt idx="223">
                  <c:v>2.212625176</c:v>
                </c:pt>
                <c:pt idx="224">
                  <c:v>2.1860879660000001</c:v>
                </c:pt>
                <c:pt idx="225">
                  <c:v>2.172694892</c:v>
                </c:pt>
                <c:pt idx="226">
                  <c:v>2.1748163699999998</c:v>
                </c:pt>
                <c:pt idx="227">
                  <c:v>2.1745125949999999</c:v>
                </c:pt>
                <c:pt idx="228">
                  <c:v>2.1747583750000001</c:v>
                </c:pt>
                <c:pt idx="229">
                  <c:v>2.180483669</c:v>
                </c:pt>
                <c:pt idx="230">
                  <c:v>2.1940931680000002</c:v>
                </c:pt>
                <c:pt idx="231">
                  <c:v>2.212314487</c:v>
                </c:pt>
                <c:pt idx="232">
                  <c:v>2.2227580850000002</c:v>
                </c:pt>
                <c:pt idx="233">
                  <c:v>2.2246336040000001</c:v>
                </c:pt>
              </c:numCache>
            </c:numRef>
          </c:yVal>
          <c:smooth val="1"/>
          <c:extLst>
            <c:ext xmlns:c16="http://schemas.microsoft.com/office/drawing/2014/chart" uri="{C3380CC4-5D6E-409C-BE32-E72D297353CC}">
              <c16:uniqueId val="{00000003-F12A-4CB3-8408-D48BB7DCD53E}"/>
            </c:ext>
          </c:extLst>
        </c:ser>
        <c:dLbls>
          <c:showLegendKey val="0"/>
          <c:showVal val="0"/>
          <c:showCatName val="0"/>
          <c:showSerName val="0"/>
          <c:showPercent val="0"/>
          <c:showBubbleSize val="0"/>
        </c:dLbls>
        <c:axId val="472974648"/>
        <c:axId val="472970384"/>
      </c:scatterChart>
      <c:valAx>
        <c:axId val="472974648"/>
        <c:scaling>
          <c:orientation val="maxMin"/>
          <c:max val="1800"/>
          <c:min val="135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2970384"/>
        <c:crosses val="autoZero"/>
        <c:crossBetween val="midCat"/>
      </c:valAx>
      <c:valAx>
        <c:axId val="472970384"/>
        <c:scaling>
          <c:orientation val="minMax"/>
        </c:scaling>
        <c:delete val="0"/>
        <c:axPos val="r"/>
        <c:numFmt formatCode="General" sourceLinked="1"/>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2974648"/>
        <c:crossesAt val="1800"/>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4388712483634731E-2"/>
          <c:y val="7.7532773535262264E-2"/>
          <c:w val="0.94221553545340297"/>
          <c:h val="0.85165482794974168"/>
        </c:manualLayout>
      </c:layout>
      <c:scatterChart>
        <c:scatterStyle val="smoothMarker"/>
        <c:varyColors val="0"/>
        <c:ser>
          <c:idx val="0"/>
          <c:order val="0"/>
          <c:spPr>
            <a:ln w="31750" cap="rnd">
              <a:solidFill>
                <a:schemeClr val="tx1"/>
              </a:solidFill>
              <a:prstDash val="sysDash"/>
              <a:round/>
            </a:ln>
            <a:effectLst/>
          </c:spPr>
          <c:marker>
            <c:symbol val="none"/>
          </c:marker>
          <c:xVal>
            <c:numRef>
              <c:f>'Means lipids'!$B$7:$B$214</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lipids'!$D$7:$D$214</c:f>
              <c:numCache>
                <c:formatCode>General</c:formatCode>
                <c:ptCount val="208"/>
                <c:pt idx="0">
                  <c:v>4.5718839999999998</c:v>
                </c:pt>
                <c:pt idx="1">
                  <c:v>4.5713149</c:v>
                </c:pt>
                <c:pt idx="2">
                  <c:v>4.5730151000000001</c:v>
                </c:pt>
                <c:pt idx="3">
                  <c:v>4.5697363000000006</c:v>
                </c:pt>
                <c:pt idx="4">
                  <c:v>4.5685197000000004</c:v>
                </c:pt>
                <c:pt idx="5">
                  <c:v>4.5664617999999999</c:v>
                </c:pt>
                <c:pt idx="6">
                  <c:v>4.5576270000000001</c:v>
                </c:pt>
                <c:pt idx="7">
                  <c:v>4.5509146000000005</c:v>
                </c:pt>
                <c:pt idx="8">
                  <c:v>4.5439009000000006</c:v>
                </c:pt>
                <c:pt idx="9">
                  <c:v>4.5402241000000005</c:v>
                </c:pt>
                <c:pt idx="10">
                  <c:v>4.5445296000000006</c:v>
                </c:pt>
                <c:pt idx="11">
                  <c:v>4.5490822</c:v>
                </c:pt>
                <c:pt idx="12">
                  <c:v>4.5487802000000004</c:v>
                </c:pt>
                <c:pt idx="13">
                  <c:v>4.5471560000000002</c:v>
                </c:pt>
                <c:pt idx="14">
                  <c:v>4.5442138999999999</c:v>
                </c:pt>
                <c:pt idx="15">
                  <c:v>4.5431822999999998</c:v>
                </c:pt>
                <c:pt idx="16">
                  <c:v>4.5414732000000004</c:v>
                </c:pt>
                <c:pt idx="17">
                  <c:v>4.5345405000000003</c:v>
                </c:pt>
                <c:pt idx="18">
                  <c:v>4.5137869000000004</c:v>
                </c:pt>
                <c:pt idx="19">
                  <c:v>4.4841088000000004</c:v>
                </c:pt>
                <c:pt idx="20">
                  <c:v>4.4527752000000005</c:v>
                </c:pt>
                <c:pt idx="21">
                  <c:v>4.4305048999999999</c:v>
                </c:pt>
                <c:pt idx="22">
                  <c:v>4.4254467000000002</c:v>
                </c:pt>
                <c:pt idx="23">
                  <c:v>4.4269166000000002</c:v>
                </c:pt>
                <c:pt idx="24">
                  <c:v>4.4183085000000002</c:v>
                </c:pt>
                <c:pt idx="25">
                  <c:v>4.3984342999999999</c:v>
                </c:pt>
                <c:pt idx="26">
                  <c:v>4.3716220000000003</c:v>
                </c:pt>
                <c:pt idx="27">
                  <c:v>4.3483061000000003</c:v>
                </c:pt>
                <c:pt idx="28">
                  <c:v>4.3310503000000002</c:v>
                </c:pt>
                <c:pt idx="29">
                  <c:v>4.3078339000000003</c:v>
                </c:pt>
                <c:pt idx="30">
                  <c:v>4.2720989999999999</c:v>
                </c:pt>
                <c:pt idx="31">
                  <c:v>4.2276560999999999</c:v>
                </c:pt>
                <c:pt idx="32">
                  <c:v>4.1870864000000001</c:v>
                </c:pt>
                <c:pt idx="33">
                  <c:v>4.1598305</c:v>
                </c:pt>
                <c:pt idx="34">
                  <c:v>4.1416623000000001</c:v>
                </c:pt>
                <c:pt idx="35">
                  <c:v>4.1276247000000001</c:v>
                </c:pt>
                <c:pt idx="36">
                  <c:v>4.1154523000000003</c:v>
                </c:pt>
                <c:pt idx="37">
                  <c:v>4.1037268999999998</c:v>
                </c:pt>
                <c:pt idx="38">
                  <c:v>4.0903334999999998</c:v>
                </c:pt>
                <c:pt idx="39">
                  <c:v>4.0620542999999998</c:v>
                </c:pt>
                <c:pt idx="40">
                  <c:v>4.0198828000000004</c:v>
                </c:pt>
                <c:pt idx="41">
                  <c:v>3.9771677000000003</c:v>
                </c:pt>
                <c:pt idx="42">
                  <c:v>3.9381759000000001</c:v>
                </c:pt>
                <c:pt idx="43">
                  <c:v>3.9065369000000003</c:v>
                </c:pt>
                <c:pt idx="44">
                  <c:v>3.8919454</c:v>
                </c:pt>
                <c:pt idx="45">
                  <c:v>3.8873067000000003</c:v>
                </c:pt>
                <c:pt idx="46">
                  <c:v>3.8825389000000001</c:v>
                </c:pt>
                <c:pt idx="47">
                  <c:v>3.8681933000000002</c:v>
                </c:pt>
                <c:pt idx="48">
                  <c:v>3.8351740000000003</c:v>
                </c:pt>
                <c:pt idx="49">
                  <c:v>3.7859828600000003</c:v>
                </c:pt>
                <c:pt idx="50">
                  <c:v>3.7425404700000002</c:v>
                </c:pt>
                <c:pt idx="51">
                  <c:v>3.71986127</c:v>
                </c:pt>
                <c:pt idx="52">
                  <c:v>3.7083310550000004</c:v>
                </c:pt>
                <c:pt idx="53">
                  <c:v>3.702969639</c:v>
                </c:pt>
                <c:pt idx="54">
                  <c:v>3.7093945400000004</c:v>
                </c:pt>
                <c:pt idx="55">
                  <c:v>3.7285044900000002</c:v>
                </c:pt>
                <c:pt idx="56">
                  <c:v>3.7551869</c:v>
                </c:pt>
                <c:pt idx="57">
                  <c:v>3.7834652900000001</c:v>
                </c:pt>
                <c:pt idx="58">
                  <c:v>3.8019502000000003</c:v>
                </c:pt>
                <c:pt idx="59">
                  <c:v>3.8180171000000001</c:v>
                </c:pt>
                <c:pt idx="60">
                  <c:v>3.8460772000000003</c:v>
                </c:pt>
                <c:pt idx="61">
                  <c:v>3.8931283000000003</c:v>
                </c:pt>
                <c:pt idx="62">
                  <c:v>3.9586764000000003</c:v>
                </c:pt>
                <c:pt idx="63">
                  <c:v>4.0332809000000003</c:v>
                </c:pt>
                <c:pt idx="64">
                  <c:v>4.1073276000000005</c:v>
                </c:pt>
                <c:pt idx="65">
                  <c:v>4.1811725000000006</c:v>
                </c:pt>
                <c:pt idx="66">
                  <c:v>4.2577085000000006</c:v>
                </c:pt>
                <c:pt idx="67">
                  <c:v>4.3454975999999998</c:v>
                </c:pt>
                <c:pt idx="68">
                  <c:v>4.4516970000000002</c:v>
                </c:pt>
                <c:pt idx="69">
                  <c:v>4.5650557000000003</c:v>
                </c:pt>
                <c:pt idx="70">
                  <c:v>4.6650916000000002</c:v>
                </c:pt>
                <c:pt idx="71">
                  <c:v>4.7403770000000005</c:v>
                </c:pt>
                <c:pt idx="72">
                  <c:v>4.7970389999999998</c:v>
                </c:pt>
                <c:pt idx="73">
                  <c:v>4.8443300000000002</c:v>
                </c:pt>
                <c:pt idx="74">
                  <c:v>4.8792249999999999</c:v>
                </c:pt>
                <c:pt idx="75">
                  <c:v>4.8893430000000002</c:v>
                </c:pt>
                <c:pt idx="76">
                  <c:v>4.8687480000000001</c:v>
                </c:pt>
                <c:pt idx="77">
                  <c:v>4.8269830000000002</c:v>
                </c:pt>
                <c:pt idx="78">
                  <c:v>4.7756780000000001</c:v>
                </c:pt>
                <c:pt idx="79">
                  <c:v>4.7370270000000003</c:v>
                </c:pt>
                <c:pt idx="80">
                  <c:v>4.7212860000000001</c:v>
                </c:pt>
                <c:pt idx="81">
                  <c:v>4.7283620000000006</c:v>
                </c:pt>
                <c:pt idx="82">
                  <c:v>4.7657170000000004</c:v>
                </c:pt>
                <c:pt idx="83">
                  <c:v>4.8349210000000005</c:v>
                </c:pt>
                <c:pt idx="84">
                  <c:v>4.9231750000000005</c:v>
                </c:pt>
                <c:pt idx="85">
                  <c:v>5.0272360000000003</c:v>
                </c:pt>
                <c:pt idx="86">
                  <c:v>5.1387510000000001</c:v>
                </c:pt>
                <c:pt idx="87">
                  <c:v>5.2492140000000003</c:v>
                </c:pt>
                <c:pt idx="88">
                  <c:v>5.3541680000000005</c:v>
                </c:pt>
                <c:pt idx="89">
                  <c:v>5.4484279999999998</c:v>
                </c:pt>
                <c:pt idx="90">
                  <c:v>5.5325640000000007</c:v>
                </c:pt>
                <c:pt idx="91">
                  <c:v>5.6021680000000007</c:v>
                </c:pt>
                <c:pt idx="92">
                  <c:v>5.6468530000000001</c:v>
                </c:pt>
                <c:pt idx="93">
                  <c:v>5.6598420000000003</c:v>
                </c:pt>
                <c:pt idx="94">
                  <c:v>5.6258169999999996</c:v>
                </c:pt>
                <c:pt idx="95">
                  <c:v>5.5307810000000002</c:v>
                </c:pt>
                <c:pt idx="96">
                  <c:v>5.3769650000000002</c:v>
                </c:pt>
                <c:pt idx="97">
                  <c:v>5.185689</c:v>
                </c:pt>
                <c:pt idx="98">
                  <c:v>4.9880120000000003</c:v>
                </c:pt>
                <c:pt idx="99">
                  <c:v>4.8088499999999996</c:v>
                </c:pt>
                <c:pt idx="100">
                  <c:v>4.6636833000000006</c:v>
                </c:pt>
                <c:pt idx="101">
                  <c:v>4.5486780000000007</c:v>
                </c:pt>
                <c:pt idx="102">
                  <c:v>4.4505104000000006</c:v>
                </c:pt>
                <c:pt idx="103">
                  <c:v>4.3643248999999997</c:v>
                </c:pt>
                <c:pt idx="104">
                  <c:v>4.2825114000000006</c:v>
                </c:pt>
                <c:pt idx="105">
                  <c:v>4.1992948000000005</c:v>
                </c:pt>
                <c:pt idx="106">
                  <c:v>4.1254002000000005</c:v>
                </c:pt>
                <c:pt idx="107">
                  <c:v>4.0671993999999998</c:v>
                </c:pt>
                <c:pt idx="108">
                  <c:v>4.0196551999999999</c:v>
                </c:pt>
                <c:pt idx="109">
                  <c:v>3.9807475999999999</c:v>
                </c:pt>
                <c:pt idx="110">
                  <c:v>3.9442635000000004</c:v>
                </c:pt>
                <c:pt idx="111">
                  <c:v>3.9060693000000004</c:v>
                </c:pt>
                <c:pt idx="112">
                  <c:v>3.8735442</c:v>
                </c:pt>
                <c:pt idx="113">
                  <c:v>3.8542686000000002</c:v>
                </c:pt>
                <c:pt idx="114">
                  <c:v>3.8522842000000002</c:v>
                </c:pt>
                <c:pt idx="115">
                  <c:v>3.8691699000000002</c:v>
                </c:pt>
                <c:pt idx="116">
                  <c:v>3.9025838000000004</c:v>
                </c:pt>
                <c:pt idx="117">
                  <c:v>3.9399776000000002</c:v>
                </c:pt>
                <c:pt idx="118">
                  <c:v>3.9650651000000003</c:v>
                </c:pt>
                <c:pt idx="119">
                  <c:v>3.9637630000000001</c:v>
                </c:pt>
                <c:pt idx="120">
                  <c:v>3.9322981000000001</c:v>
                </c:pt>
                <c:pt idx="121">
                  <c:v>3.8843309000000001</c:v>
                </c:pt>
                <c:pt idx="122">
                  <c:v>3.8432520999999999</c:v>
                </c:pt>
                <c:pt idx="123">
                  <c:v>3.8263471</c:v>
                </c:pt>
                <c:pt idx="124">
                  <c:v>3.8396400000000002</c:v>
                </c:pt>
                <c:pt idx="125">
                  <c:v>3.8812527000000001</c:v>
                </c:pt>
                <c:pt idx="126">
                  <c:v>3.947435</c:v>
                </c:pt>
                <c:pt idx="127">
                  <c:v>4.0302595999999999</c:v>
                </c:pt>
                <c:pt idx="128">
                  <c:v>4.1047843000000004</c:v>
                </c:pt>
                <c:pt idx="129">
                  <c:v>4.1376831000000003</c:v>
                </c:pt>
                <c:pt idx="130">
                  <c:v>4.0984577</c:v>
                </c:pt>
                <c:pt idx="131">
                  <c:v>3.9786645000000003</c:v>
                </c:pt>
                <c:pt idx="132">
                  <c:v>3.8071579</c:v>
                </c:pt>
                <c:pt idx="133">
                  <c:v>3.6252888900000002</c:v>
                </c:pt>
                <c:pt idx="134">
                  <c:v>3.4640101000000003</c:v>
                </c:pt>
                <c:pt idx="135">
                  <c:v>3.3393313</c:v>
                </c:pt>
                <c:pt idx="136">
                  <c:v>3.2485010000000001</c:v>
                </c:pt>
                <c:pt idx="137">
                  <c:v>3.1881821000000001</c:v>
                </c:pt>
                <c:pt idx="138">
                  <c:v>3.1494438000000002</c:v>
                </c:pt>
                <c:pt idx="139">
                  <c:v>3.1227914999999999</c:v>
                </c:pt>
                <c:pt idx="140">
                  <c:v>3.0983894000000003</c:v>
                </c:pt>
                <c:pt idx="141">
                  <c:v>3.0659260000000002</c:v>
                </c:pt>
                <c:pt idx="142">
                  <c:v>3.0308101000000001</c:v>
                </c:pt>
                <c:pt idx="143">
                  <c:v>3.0041537000000003</c:v>
                </c:pt>
                <c:pt idx="144">
                  <c:v>2.9822450000000003</c:v>
                </c:pt>
                <c:pt idx="145">
                  <c:v>2.9574725000000002</c:v>
                </c:pt>
                <c:pt idx="146">
                  <c:v>2.9257614000000003</c:v>
                </c:pt>
                <c:pt idx="147">
                  <c:v>2.8916179</c:v>
                </c:pt>
                <c:pt idx="148">
                  <c:v>2.8694139000000001</c:v>
                </c:pt>
                <c:pt idx="149">
                  <c:v>2.8562898000000003</c:v>
                </c:pt>
                <c:pt idx="150">
                  <c:v>2.8385860000000003</c:v>
                </c:pt>
                <c:pt idx="151">
                  <c:v>2.8126066000000001</c:v>
                </c:pt>
                <c:pt idx="152">
                  <c:v>2.7809448000000003</c:v>
                </c:pt>
                <c:pt idx="153">
                  <c:v>2.7496214999999999</c:v>
                </c:pt>
                <c:pt idx="154">
                  <c:v>2.7277494000000004</c:v>
                </c:pt>
                <c:pt idx="155">
                  <c:v>2.7116804999999999</c:v>
                </c:pt>
                <c:pt idx="156">
                  <c:v>2.6914040000000004</c:v>
                </c:pt>
                <c:pt idx="157">
                  <c:v>2.6739709999999999</c:v>
                </c:pt>
                <c:pt idx="158">
                  <c:v>2.6656610000000001</c:v>
                </c:pt>
                <c:pt idx="159">
                  <c:v>2.6533630000000001</c:v>
                </c:pt>
                <c:pt idx="160">
                  <c:v>2.6362420000000002</c:v>
                </c:pt>
                <c:pt idx="161">
                  <c:v>2.6210520000000002</c:v>
                </c:pt>
                <c:pt idx="162">
                  <c:v>2.6052430000000002</c:v>
                </c:pt>
                <c:pt idx="163">
                  <c:v>2.5898219999999998</c:v>
                </c:pt>
                <c:pt idx="164">
                  <c:v>2.571936</c:v>
                </c:pt>
                <c:pt idx="165">
                  <c:v>2.5472740000000003</c:v>
                </c:pt>
                <c:pt idx="166">
                  <c:v>2.5237620000000005</c:v>
                </c:pt>
                <c:pt idx="167">
                  <c:v>2.5109760000000003</c:v>
                </c:pt>
                <c:pt idx="168">
                  <c:v>2.5091890000000001</c:v>
                </c:pt>
                <c:pt idx="169">
                  <c:v>2.5089670000000002</c:v>
                </c:pt>
                <c:pt idx="170">
                  <c:v>2.5008759999999999</c:v>
                </c:pt>
                <c:pt idx="171">
                  <c:v>2.485474</c:v>
                </c:pt>
                <c:pt idx="172">
                  <c:v>2.4621570000000004</c:v>
                </c:pt>
                <c:pt idx="173">
                  <c:v>2.4317650000000004</c:v>
                </c:pt>
                <c:pt idx="174">
                  <c:v>2.3971660000000004</c:v>
                </c:pt>
                <c:pt idx="175">
                  <c:v>2.3678350000000004</c:v>
                </c:pt>
                <c:pt idx="176">
                  <c:v>2.3518470000000002</c:v>
                </c:pt>
                <c:pt idx="177">
                  <c:v>2.3452590000000004</c:v>
                </c:pt>
                <c:pt idx="178">
                  <c:v>2.3388119999999999</c:v>
                </c:pt>
                <c:pt idx="179">
                  <c:v>2.3270150000000003</c:v>
                </c:pt>
                <c:pt idx="180">
                  <c:v>2.3072400000000002</c:v>
                </c:pt>
                <c:pt idx="181">
                  <c:v>2.2870410000000003</c:v>
                </c:pt>
                <c:pt idx="182">
                  <c:v>2.2754410000000003</c:v>
                </c:pt>
                <c:pt idx="183">
                  <c:v>2.2731720000000002</c:v>
                </c:pt>
                <c:pt idx="184">
                  <c:v>2.2735710000000005</c:v>
                </c:pt>
                <c:pt idx="185">
                  <c:v>2.2697159999999998</c:v>
                </c:pt>
                <c:pt idx="186">
                  <c:v>2.2595080000000003</c:v>
                </c:pt>
                <c:pt idx="187">
                  <c:v>2.2386430000000002</c:v>
                </c:pt>
                <c:pt idx="188">
                  <c:v>2.2119910000000003</c:v>
                </c:pt>
                <c:pt idx="189">
                  <c:v>2.190696</c:v>
                </c:pt>
                <c:pt idx="190">
                  <c:v>2.1763590000000002</c:v>
                </c:pt>
                <c:pt idx="191">
                  <c:v>2.1661040000000003</c:v>
                </c:pt>
                <c:pt idx="192">
                  <c:v>2.1586300000000005</c:v>
                </c:pt>
                <c:pt idx="193">
                  <c:v>2.1535500000000001</c:v>
                </c:pt>
                <c:pt idx="194">
                  <c:v>2.1473710000000001</c:v>
                </c:pt>
                <c:pt idx="195">
                  <c:v>2.141953</c:v>
                </c:pt>
                <c:pt idx="196">
                  <c:v>2.1339500000000005</c:v>
                </c:pt>
                <c:pt idx="197">
                  <c:v>2.1174210000000002</c:v>
                </c:pt>
                <c:pt idx="198">
                  <c:v>2.096597</c:v>
                </c:pt>
                <c:pt idx="199">
                  <c:v>2.0810890000000004</c:v>
                </c:pt>
                <c:pt idx="200">
                  <c:v>2.0665909999999998</c:v>
                </c:pt>
                <c:pt idx="201">
                  <c:v>2.0545580000000001</c:v>
                </c:pt>
                <c:pt idx="202">
                  <c:v>2.045655</c:v>
                </c:pt>
                <c:pt idx="203">
                  <c:v>2.0291730000000001</c:v>
                </c:pt>
                <c:pt idx="204">
                  <c:v>2.0071120000000002</c:v>
                </c:pt>
                <c:pt idx="205">
                  <c:v>1.9935160000000003</c:v>
                </c:pt>
                <c:pt idx="206">
                  <c:v>1.9847060000000001</c:v>
                </c:pt>
                <c:pt idx="207">
                  <c:v>1.9776330000000002</c:v>
                </c:pt>
              </c:numCache>
            </c:numRef>
          </c:yVal>
          <c:smooth val="1"/>
          <c:extLst>
            <c:ext xmlns:c16="http://schemas.microsoft.com/office/drawing/2014/chart" uri="{C3380CC4-5D6E-409C-BE32-E72D297353CC}">
              <c16:uniqueId val="{00000000-8E9D-413D-B193-709A8E03166F}"/>
            </c:ext>
          </c:extLst>
        </c:ser>
        <c:ser>
          <c:idx val="1"/>
          <c:order val="1"/>
          <c:spPr>
            <a:ln w="31750" cap="rnd">
              <a:solidFill>
                <a:schemeClr val="tx1"/>
              </a:solidFill>
              <a:round/>
            </a:ln>
            <a:effectLst/>
          </c:spPr>
          <c:marker>
            <c:symbol val="none"/>
          </c:marker>
          <c:xVal>
            <c:numRef>
              <c:f>'Means lipids'!$B$7:$B$214</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lipids'!$G$7:$G$214</c:f>
              <c:numCache>
                <c:formatCode>General</c:formatCode>
                <c:ptCount val="208"/>
                <c:pt idx="0">
                  <c:v>5.5154142500000001</c:v>
                </c:pt>
                <c:pt idx="1">
                  <c:v>5.506170225</c:v>
                </c:pt>
                <c:pt idx="2">
                  <c:v>5.4976713779999997</c:v>
                </c:pt>
                <c:pt idx="3">
                  <c:v>5.4904356720000003</c:v>
                </c:pt>
                <c:pt idx="4">
                  <c:v>5.4848998900000003</c:v>
                </c:pt>
                <c:pt idx="5">
                  <c:v>5.4831630110000003</c:v>
                </c:pt>
                <c:pt idx="6">
                  <c:v>5.4824509739999998</c:v>
                </c:pt>
                <c:pt idx="7">
                  <c:v>5.4787786130000002</c:v>
                </c:pt>
                <c:pt idx="8">
                  <c:v>5.4720538379999999</c:v>
                </c:pt>
                <c:pt idx="9">
                  <c:v>5.4681980130000003</c:v>
                </c:pt>
                <c:pt idx="10">
                  <c:v>5.466200304</c:v>
                </c:pt>
                <c:pt idx="11">
                  <c:v>5.457722199</c:v>
                </c:pt>
                <c:pt idx="12">
                  <c:v>5.4455558780000004</c:v>
                </c:pt>
                <c:pt idx="13">
                  <c:v>5.4366017099999997</c:v>
                </c:pt>
                <c:pt idx="14">
                  <c:v>5.432472658</c:v>
                </c:pt>
                <c:pt idx="15">
                  <c:v>5.4396125790000003</c:v>
                </c:pt>
                <c:pt idx="16">
                  <c:v>5.4517873640000003</c:v>
                </c:pt>
                <c:pt idx="17">
                  <c:v>5.4546995880000004</c:v>
                </c:pt>
                <c:pt idx="18">
                  <c:v>5.4493639590000003</c:v>
                </c:pt>
                <c:pt idx="19">
                  <c:v>5.4399119140000005</c:v>
                </c:pt>
                <c:pt idx="20">
                  <c:v>5.4284849880000001</c:v>
                </c:pt>
                <c:pt idx="21">
                  <c:v>5.4250034210000004</c:v>
                </c:pt>
                <c:pt idx="22">
                  <c:v>5.4272582050000002</c:v>
                </c:pt>
                <c:pt idx="23">
                  <c:v>5.4233208419999999</c:v>
                </c:pt>
                <c:pt idx="24">
                  <c:v>5.402498853</c:v>
                </c:pt>
                <c:pt idx="25">
                  <c:v>5.3669906379999999</c:v>
                </c:pt>
                <c:pt idx="26">
                  <c:v>5.3302643420000004</c:v>
                </c:pt>
                <c:pt idx="27">
                  <c:v>5.3010926960000004</c:v>
                </c:pt>
                <c:pt idx="28">
                  <c:v>5.2793914790000001</c:v>
                </c:pt>
                <c:pt idx="29">
                  <c:v>5.2646743770000004</c:v>
                </c:pt>
                <c:pt idx="30">
                  <c:v>5.2480359200000004</c:v>
                </c:pt>
                <c:pt idx="31">
                  <c:v>5.2238816139999997</c:v>
                </c:pt>
                <c:pt idx="32">
                  <c:v>5.1990840260000004</c:v>
                </c:pt>
                <c:pt idx="33">
                  <c:v>5.1767525490000006</c:v>
                </c:pt>
                <c:pt idx="34">
                  <c:v>5.1550098780000004</c:v>
                </c:pt>
                <c:pt idx="35">
                  <c:v>5.1346183540000006</c:v>
                </c:pt>
                <c:pt idx="36">
                  <c:v>5.1108555320000004</c:v>
                </c:pt>
                <c:pt idx="37">
                  <c:v>5.0808334770000005</c:v>
                </c:pt>
                <c:pt idx="38">
                  <c:v>5.0543770610000003</c:v>
                </c:pt>
                <c:pt idx="39">
                  <c:v>5.0368571100000006</c:v>
                </c:pt>
                <c:pt idx="40">
                  <c:v>5.0182711600000003</c:v>
                </c:pt>
                <c:pt idx="41">
                  <c:v>4.9958412170000006</c:v>
                </c:pt>
                <c:pt idx="42">
                  <c:v>4.9710544470000002</c:v>
                </c:pt>
                <c:pt idx="43">
                  <c:v>4.9437555040000003</c:v>
                </c:pt>
                <c:pt idx="44">
                  <c:v>4.9208187280000004</c:v>
                </c:pt>
                <c:pt idx="45">
                  <c:v>4.9055975350000001</c:v>
                </c:pt>
                <c:pt idx="46">
                  <c:v>4.8905771490000003</c:v>
                </c:pt>
                <c:pt idx="47">
                  <c:v>4.872659412</c:v>
                </c:pt>
                <c:pt idx="48">
                  <c:v>4.8508363929999998</c:v>
                </c:pt>
                <c:pt idx="49">
                  <c:v>4.8201113690000001</c:v>
                </c:pt>
                <c:pt idx="50">
                  <c:v>4.7816622600000001</c:v>
                </c:pt>
                <c:pt idx="51">
                  <c:v>4.7494065583000005</c:v>
                </c:pt>
                <c:pt idx="52">
                  <c:v>4.7322628655000001</c:v>
                </c:pt>
                <c:pt idx="53">
                  <c:v>4.7196728744000005</c:v>
                </c:pt>
                <c:pt idx="54">
                  <c:v>4.7110870665000002</c:v>
                </c:pt>
                <c:pt idx="55">
                  <c:v>4.7156161757000001</c:v>
                </c:pt>
                <c:pt idx="56">
                  <c:v>4.7304016582999999</c:v>
                </c:pt>
                <c:pt idx="57">
                  <c:v>4.7545150414000004</c:v>
                </c:pt>
                <c:pt idx="58">
                  <c:v>4.7837573409000003</c:v>
                </c:pt>
                <c:pt idx="59">
                  <c:v>4.8061705720000001</c:v>
                </c:pt>
                <c:pt idx="60">
                  <c:v>4.8344938580000001</c:v>
                </c:pt>
                <c:pt idx="61">
                  <c:v>4.8836025269999999</c:v>
                </c:pt>
                <c:pt idx="62">
                  <c:v>4.949824896</c:v>
                </c:pt>
                <c:pt idx="63">
                  <c:v>5.0235714730000005</c:v>
                </c:pt>
                <c:pt idx="64">
                  <c:v>5.0999992910000005</c:v>
                </c:pt>
                <c:pt idx="65">
                  <c:v>5.1741543830000003</c:v>
                </c:pt>
                <c:pt idx="66">
                  <c:v>5.2551148650000004</c:v>
                </c:pt>
                <c:pt idx="67">
                  <c:v>5.3505072120000001</c:v>
                </c:pt>
                <c:pt idx="68">
                  <c:v>5.4482038739999998</c:v>
                </c:pt>
                <c:pt idx="69">
                  <c:v>5.5406664729999999</c:v>
                </c:pt>
                <c:pt idx="70">
                  <c:v>5.6331868290000005</c:v>
                </c:pt>
                <c:pt idx="71">
                  <c:v>5.7200226299999999</c:v>
                </c:pt>
                <c:pt idx="72">
                  <c:v>5.7983898600000003</c:v>
                </c:pt>
                <c:pt idx="73">
                  <c:v>5.8702483900000004</c:v>
                </c:pt>
                <c:pt idx="74">
                  <c:v>5.9127074000000004</c:v>
                </c:pt>
                <c:pt idx="75">
                  <c:v>5.9127342199999999</c:v>
                </c:pt>
                <c:pt idx="76">
                  <c:v>5.8835733700000006</c:v>
                </c:pt>
                <c:pt idx="77">
                  <c:v>5.8349185700000001</c:v>
                </c:pt>
                <c:pt idx="78">
                  <c:v>5.7838925799999998</c:v>
                </c:pt>
                <c:pt idx="79">
                  <c:v>5.7488989400000001</c:v>
                </c:pt>
                <c:pt idx="80">
                  <c:v>5.7317907300000002</c:v>
                </c:pt>
                <c:pt idx="81">
                  <c:v>5.7393933100000005</c:v>
                </c:pt>
                <c:pt idx="82">
                  <c:v>5.7824921099999997</c:v>
                </c:pt>
                <c:pt idx="83">
                  <c:v>5.8544719900000004</c:v>
                </c:pt>
                <c:pt idx="84">
                  <c:v>5.9477446800000005</c:v>
                </c:pt>
                <c:pt idx="85">
                  <c:v>6.0519887900000002</c:v>
                </c:pt>
                <c:pt idx="86">
                  <c:v>6.1600532100000001</c:v>
                </c:pt>
                <c:pt idx="87">
                  <c:v>6.2693661000000001</c:v>
                </c:pt>
                <c:pt idx="88">
                  <c:v>6.3777722800000003</c:v>
                </c:pt>
                <c:pt idx="89">
                  <c:v>6.4831790400000004</c:v>
                </c:pt>
                <c:pt idx="90">
                  <c:v>6.5822653300000002</c:v>
                </c:pt>
                <c:pt idx="91">
                  <c:v>6.66896076</c:v>
                </c:pt>
                <c:pt idx="92">
                  <c:v>6.7354306700000004</c:v>
                </c:pt>
                <c:pt idx="93">
                  <c:v>6.7605888400000005</c:v>
                </c:pt>
                <c:pt idx="94">
                  <c:v>6.7238368499999996</c:v>
                </c:pt>
                <c:pt idx="95">
                  <c:v>6.6201231000000007</c:v>
                </c:pt>
                <c:pt idx="96">
                  <c:v>6.4569325000000006</c:v>
                </c:pt>
                <c:pt idx="97">
                  <c:v>6.2586830400000002</c:v>
                </c:pt>
                <c:pt idx="98">
                  <c:v>6.0558161300000002</c:v>
                </c:pt>
                <c:pt idx="99">
                  <c:v>5.8710363599999997</c:v>
                </c:pt>
                <c:pt idx="100">
                  <c:v>5.7125035000000004</c:v>
                </c:pt>
                <c:pt idx="101">
                  <c:v>5.5801577690000004</c:v>
                </c:pt>
                <c:pt idx="102">
                  <c:v>5.4743467090000006</c:v>
                </c:pt>
                <c:pt idx="103">
                  <c:v>5.3936489339999998</c:v>
                </c:pt>
                <c:pt idx="104">
                  <c:v>5.3263624429999998</c:v>
                </c:pt>
                <c:pt idx="105">
                  <c:v>5.2582013129999998</c:v>
                </c:pt>
                <c:pt idx="106">
                  <c:v>5.1863207940000002</c:v>
                </c:pt>
                <c:pt idx="107">
                  <c:v>5.1149279590000001</c:v>
                </c:pt>
                <c:pt idx="108">
                  <c:v>5.0481454250000004</c:v>
                </c:pt>
                <c:pt idx="109">
                  <c:v>4.9925724690000006</c:v>
                </c:pt>
                <c:pt idx="110">
                  <c:v>4.9522977890000002</c:v>
                </c:pt>
                <c:pt idx="111">
                  <c:v>4.9214267550000006</c:v>
                </c:pt>
                <c:pt idx="112">
                  <c:v>4.8996003689999998</c:v>
                </c:pt>
                <c:pt idx="113">
                  <c:v>4.892655027</c:v>
                </c:pt>
                <c:pt idx="114">
                  <c:v>4.8968642920000001</c:v>
                </c:pt>
                <c:pt idx="115">
                  <c:v>4.909082723</c:v>
                </c:pt>
                <c:pt idx="116">
                  <c:v>4.9308396999999999</c:v>
                </c:pt>
                <c:pt idx="117">
                  <c:v>4.9566141190000002</c:v>
                </c:pt>
                <c:pt idx="118">
                  <c:v>4.9693004910000003</c:v>
                </c:pt>
                <c:pt idx="119">
                  <c:v>4.965094787</c:v>
                </c:pt>
                <c:pt idx="120">
                  <c:v>4.9527629730000005</c:v>
                </c:pt>
                <c:pt idx="121">
                  <c:v>4.9269411530000005</c:v>
                </c:pt>
                <c:pt idx="122">
                  <c:v>4.8918046469999998</c:v>
                </c:pt>
                <c:pt idx="123">
                  <c:v>4.8683111940000003</c:v>
                </c:pt>
                <c:pt idx="124">
                  <c:v>4.8599835900000006</c:v>
                </c:pt>
                <c:pt idx="125">
                  <c:v>4.8756166070000004</c:v>
                </c:pt>
                <c:pt idx="126">
                  <c:v>4.9317904380000002</c:v>
                </c:pt>
                <c:pt idx="127">
                  <c:v>5.0122041230000001</c:v>
                </c:pt>
                <c:pt idx="128">
                  <c:v>5.092987162</c:v>
                </c:pt>
                <c:pt idx="129">
                  <c:v>5.1380986690000006</c:v>
                </c:pt>
                <c:pt idx="130">
                  <c:v>5.1061583879999999</c:v>
                </c:pt>
                <c:pt idx="131">
                  <c:v>4.9953310310000001</c:v>
                </c:pt>
                <c:pt idx="132">
                  <c:v>4.8294438089999998</c:v>
                </c:pt>
                <c:pt idx="133">
                  <c:v>4.6447046295000005</c:v>
                </c:pt>
                <c:pt idx="134">
                  <c:v>4.4861053350000004</c:v>
                </c:pt>
                <c:pt idx="135">
                  <c:v>4.3669403019999997</c:v>
                </c:pt>
                <c:pt idx="136">
                  <c:v>4.2778710250000005</c:v>
                </c:pt>
                <c:pt idx="137">
                  <c:v>4.2093693440000006</c:v>
                </c:pt>
                <c:pt idx="138">
                  <c:v>4.1511860610000006</c:v>
                </c:pt>
                <c:pt idx="139">
                  <c:v>4.1047265050000004</c:v>
                </c:pt>
                <c:pt idx="140">
                  <c:v>4.0689799899999999</c:v>
                </c:pt>
                <c:pt idx="141">
                  <c:v>4.0403303620000006</c:v>
                </c:pt>
                <c:pt idx="142">
                  <c:v>4.0139273520000005</c:v>
                </c:pt>
                <c:pt idx="143">
                  <c:v>3.9853466270000002</c:v>
                </c:pt>
                <c:pt idx="144">
                  <c:v>3.95749737</c:v>
                </c:pt>
                <c:pt idx="145">
                  <c:v>3.9339888220000003</c:v>
                </c:pt>
                <c:pt idx="146">
                  <c:v>3.9089107040000002</c:v>
                </c:pt>
                <c:pt idx="147">
                  <c:v>3.8762266160000003</c:v>
                </c:pt>
                <c:pt idx="148">
                  <c:v>3.8373811360000003</c:v>
                </c:pt>
                <c:pt idx="149">
                  <c:v>3.8021603940000004</c:v>
                </c:pt>
                <c:pt idx="150">
                  <c:v>3.7749109390000002</c:v>
                </c:pt>
                <c:pt idx="151">
                  <c:v>3.7576734540000003</c:v>
                </c:pt>
                <c:pt idx="152">
                  <c:v>3.7498029590000002</c:v>
                </c:pt>
                <c:pt idx="153">
                  <c:v>3.7466042160000002</c:v>
                </c:pt>
                <c:pt idx="154">
                  <c:v>3.7420460700000002</c:v>
                </c:pt>
                <c:pt idx="155">
                  <c:v>3.7242373350000002</c:v>
                </c:pt>
                <c:pt idx="156">
                  <c:v>3.6914572200000002</c:v>
                </c:pt>
                <c:pt idx="157">
                  <c:v>3.6629514200000002</c:v>
                </c:pt>
                <c:pt idx="158">
                  <c:v>3.6424136900000001</c:v>
                </c:pt>
                <c:pt idx="159">
                  <c:v>3.6293841100000002</c:v>
                </c:pt>
                <c:pt idx="160">
                  <c:v>3.6220280599999999</c:v>
                </c:pt>
                <c:pt idx="161">
                  <c:v>3.60864897</c:v>
                </c:pt>
                <c:pt idx="162">
                  <c:v>3.58931954</c:v>
                </c:pt>
                <c:pt idx="163">
                  <c:v>3.5758223100000004</c:v>
                </c:pt>
                <c:pt idx="164">
                  <c:v>3.5633493200000004</c:v>
                </c:pt>
                <c:pt idx="165">
                  <c:v>3.5473660900000001</c:v>
                </c:pt>
                <c:pt idx="166">
                  <c:v>3.5284352999999999</c:v>
                </c:pt>
                <c:pt idx="167">
                  <c:v>3.5073496799999999</c:v>
                </c:pt>
                <c:pt idx="168">
                  <c:v>3.4871207000000002</c:v>
                </c:pt>
                <c:pt idx="169">
                  <c:v>3.4699381100000002</c:v>
                </c:pt>
                <c:pt idx="170">
                  <c:v>3.4570050999999999</c:v>
                </c:pt>
                <c:pt idx="171">
                  <c:v>3.4488265</c:v>
                </c:pt>
                <c:pt idx="172">
                  <c:v>3.4364968100000004</c:v>
                </c:pt>
                <c:pt idx="173">
                  <c:v>3.4209667000000001</c:v>
                </c:pt>
                <c:pt idx="174">
                  <c:v>3.4075713900000002</c:v>
                </c:pt>
                <c:pt idx="175">
                  <c:v>3.3959550400000005</c:v>
                </c:pt>
                <c:pt idx="176">
                  <c:v>3.3875296800000001</c:v>
                </c:pt>
                <c:pt idx="177">
                  <c:v>3.3781840299999999</c:v>
                </c:pt>
                <c:pt idx="178">
                  <c:v>3.3626347299999999</c:v>
                </c:pt>
                <c:pt idx="179">
                  <c:v>3.3462684899999999</c:v>
                </c:pt>
                <c:pt idx="180">
                  <c:v>3.3333490600000002</c:v>
                </c:pt>
                <c:pt idx="181">
                  <c:v>3.3224184000000001</c:v>
                </c:pt>
                <c:pt idx="182">
                  <c:v>3.3106462500000005</c:v>
                </c:pt>
                <c:pt idx="183">
                  <c:v>3.2973243700000001</c:v>
                </c:pt>
                <c:pt idx="184">
                  <c:v>3.2871999299999999</c:v>
                </c:pt>
                <c:pt idx="185">
                  <c:v>3.2812397000000004</c:v>
                </c:pt>
                <c:pt idx="186">
                  <c:v>3.2755493600000003</c:v>
                </c:pt>
                <c:pt idx="187">
                  <c:v>3.2666949700000001</c:v>
                </c:pt>
                <c:pt idx="188">
                  <c:v>3.2517458900000005</c:v>
                </c:pt>
                <c:pt idx="189">
                  <c:v>3.2311199400000001</c:v>
                </c:pt>
                <c:pt idx="190">
                  <c:v>3.20930274</c:v>
                </c:pt>
                <c:pt idx="191">
                  <c:v>3.1884737699999999</c:v>
                </c:pt>
                <c:pt idx="192">
                  <c:v>3.1686533200000002</c:v>
                </c:pt>
                <c:pt idx="193">
                  <c:v>3.1547317000000001</c:v>
                </c:pt>
                <c:pt idx="194">
                  <c:v>3.1446785400000001</c:v>
                </c:pt>
                <c:pt idx="195">
                  <c:v>3.1345556500000002</c:v>
                </c:pt>
                <c:pt idx="196">
                  <c:v>3.1260009499999999</c:v>
                </c:pt>
                <c:pt idx="197">
                  <c:v>3.1135991299999999</c:v>
                </c:pt>
                <c:pt idx="198">
                  <c:v>3.0987524500000001</c:v>
                </c:pt>
                <c:pt idx="199">
                  <c:v>3.0866022800000001</c:v>
                </c:pt>
                <c:pt idx="200">
                  <c:v>3.0759861000000002</c:v>
                </c:pt>
                <c:pt idx="201">
                  <c:v>3.0633459800000002</c:v>
                </c:pt>
                <c:pt idx="202">
                  <c:v>3.0507300600000002</c:v>
                </c:pt>
                <c:pt idx="203">
                  <c:v>3.0337315300000003</c:v>
                </c:pt>
                <c:pt idx="204">
                  <c:v>3.0147000100000003</c:v>
                </c:pt>
                <c:pt idx="205">
                  <c:v>3.0050801800000002</c:v>
                </c:pt>
                <c:pt idx="206">
                  <c:v>3.0022679100000005</c:v>
                </c:pt>
                <c:pt idx="207">
                  <c:v>2.9940129000000004</c:v>
                </c:pt>
              </c:numCache>
            </c:numRef>
          </c:yVal>
          <c:smooth val="1"/>
          <c:extLst>
            <c:ext xmlns:c16="http://schemas.microsoft.com/office/drawing/2014/chart" uri="{C3380CC4-5D6E-409C-BE32-E72D297353CC}">
              <c16:uniqueId val="{00000001-8E9D-413D-B193-709A8E03166F}"/>
            </c:ext>
          </c:extLst>
        </c:ser>
        <c:ser>
          <c:idx val="2"/>
          <c:order val="2"/>
          <c:spPr>
            <a:ln w="31750" cap="rnd">
              <a:solidFill>
                <a:schemeClr val="tx1"/>
              </a:solidFill>
              <a:prstDash val="sysDash"/>
              <a:round/>
            </a:ln>
            <a:effectLst/>
          </c:spPr>
          <c:marker>
            <c:symbol val="none"/>
          </c:marker>
          <c:xVal>
            <c:numRef>
              <c:f>'Means lipids'!$B$7:$B$214</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lipids'!$J$7:$J$214</c:f>
              <c:numCache>
                <c:formatCode>General</c:formatCode>
                <c:ptCount val="208"/>
                <c:pt idx="0">
                  <c:v>2.9830589999999999</c:v>
                </c:pt>
                <c:pt idx="1">
                  <c:v>2.968286</c:v>
                </c:pt>
                <c:pt idx="2">
                  <c:v>2.96143</c:v>
                </c:pt>
                <c:pt idx="3">
                  <c:v>2.964909</c:v>
                </c:pt>
                <c:pt idx="4">
                  <c:v>2.9762760000000004</c:v>
                </c:pt>
                <c:pt idx="5">
                  <c:v>2.988664</c:v>
                </c:pt>
                <c:pt idx="6">
                  <c:v>2.9968210000000002</c:v>
                </c:pt>
                <c:pt idx="7">
                  <c:v>3.0012759999999998</c:v>
                </c:pt>
                <c:pt idx="8">
                  <c:v>3.0048310000000003</c:v>
                </c:pt>
                <c:pt idx="9">
                  <c:v>3.0090490000000001</c:v>
                </c:pt>
                <c:pt idx="10">
                  <c:v>3.0132910000000002</c:v>
                </c:pt>
                <c:pt idx="11">
                  <c:v>3.0131040000000002</c:v>
                </c:pt>
                <c:pt idx="12">
                  <c:v>3.0104730000000002</c:v>
                </c:pt>
                <c:pt idx="13">
                  <c:v>3.00617</c:v>
                </c:pt>
                <c:pt idx="14">
                  <c:v>3.0044310000000003</c:v>
                </c:pt>
                <c:pt idx="15">
                  <c:v>3.007771</c:v>
                </c:pt>
                <c:pt idx="16">
                  <c:v>3.0145369999999998</c:v>
                </c:pt>
                <c:pt idx="17">
                  <c:v>3.0199259999999999</c:v>
                </c:pt>
                <c:pt idx="18">
                  <c:v>3.0219200000000002</c:v>
                </c:pt>
                <c:pt idx="19">
                  <c:v>3.0163130000000002</c:v>
                </c:pt>
                <c:pt idx="20">
                  <c:v>3.000391</c:v>
                </c:pt>
                <c:pt idx="21">
                  <c:v>2.9788100000000002</c:v>
                </c:pt>
                <c:pt idx="22">
                  <c:v>2.9573840000000002</c:v>
                </c:pt>
                <c:pt idx="23">
                  <c:v>2.9339520000000001</c:v>
                </c:pt>
                <c:pt idx="24">
                  <c:v>2.9106290000000001</c:v>
                </c:pt>
                <c:pt idx="25">
                  <c:v>2.8878089999999998</c:v>
                </c:pt>
                <c:pt idx="26">
                  <c:v>2.858654</c:v>
                </c:pt>
                <c:pt idx="27">
                  <c:v>2.8280646000000003</c:v>
                </c:pt>
                <c:pt idx="28">
                  <c:v>2.8023037</c:v>
                </c:pt>
                <c:pt idx="29">
                  <c:v>2.7780163</c:v>
                </c:pt>
                <c:pt idx="30">
                  <c:v>2.7551621000000002</c:v>
                </c:pt>
                <c:pt idx="31">
                  <c:v>2.7319314000000001</c:v>
                </c:pt>
                <c:pt idx="32">
                  <c:v>2.7050143000000002</c:v>
                </c:pt>
                <c:pt idx="33">
                  <c:v>2.6762575000000002</c:v>
                </c:pt>
                <c:pt idx="34">
                  <c:v>2.6500433000000001</c:v>
                </c:pt>
                <c:pt idx="35">
                  <c:v>2.6234400999999998</c:v>
                </c:pt>
                <c:pt idx="36">
                  <c:v>2.5926632999999999</c:v>
                </c:pt>
                <c:pt idx="37">
                  <c:v>2.5602911000000002</c:v>
                </c:pt>
                <c:pt idx="38">
                  <c:v>2.527237</c:v>
                </c:pt>
                <c:pt idx="39">
                  <c:v>2.4908029000000003</c:v>
                </c:pt>
                <c:pt idx="40">
                  <c:v>2.4568836000000003</c:v>
                </c:pt>
                <c:pt idx="41">
                  <c:v>2.4250049000000002</c:v>
                </c:pt>
                <c:pt idx="42">
                  <c:v>2.3892614999999999</c:v>
                </c:pt>
                <c:pt idx="43">
                  <c:v>2.3549902999999999</c:v>
                </c:pt>
                <c:pt idx="44">
                  <c:v>2.3243259000000003</c:v>
                </c:pt>
                <c:pt idx="45">
                  <c:v>2.2912577999999999</c:v>
                </c:pt>
                <c:pt idx="46">
                  <c:v>2.2597178000000002</c:v>
                </c:pt>
                <c:pt idx="47">
                  <c:v>2.2310141000000003</c:v>
                </c:pt>
                <c:pt idx="48">
                  <c:v>2.2028764000000001</c:v>
                </c:pt>
                <c:pt idx="49">
                  <c:v>2.1767862</c:v>
                </c:pt>
                <c:pt idx="50">
                  <c:v>2.1532192999999999</c:v>
                </c:pt>
                <c:pt idx="51">
                  <c:v>2.1326808000000002</c:v>
                </c:pt>
                <c:pt idx="52">
                  <c:v>2.1172556</c:v>
                </c:pt>
                <c:pt idx="53">
                  <c:v>2.1072450000000003</c:v>
                </c:pt>
                <c:pt idx="54">
                  <c:v>2.1042296</c:v>
                </c:pt>
                <c:pt idx="55">
                  <c:v>2.1075206</c:v>
                </c:pt>
                <c:pt idx="56">
                  <c:v>2.1176504999999999</c:v>
                </c:pt>
                <c:pt idx="57">
                  <c:v>2.135805</c:v>
                </c:pt>
                <c:pt idx="58">
                  <c:v>2.1609956000000001</c:v>
                </c:pt>
                <c:pt idx="59">
                  <c:v>2.1924228000000001</c:v>
                </c:pt>
                <c:pt idx="60">
                  <c:v>2.2308451000000002</c:v>
                </c:pt>
                <c:pt idx="61">
                  <c:v>2.2789439000000002</c:v>
                </c:pt>
                <c:pt idx="62">
                  <c:v>2.3418483999999999</c:v>
                </c:pt>
                <c:pt idx="63">
                  <c:v>2.4167893999999999</c:v>
                </c:pt>
                <c:pt idx="64">
                  <c:v>2.4964431999999999</c:v>
                </c:pt>
                <c:pt idx="65">
                  <c:v>2.5771040000000003</c:v>
                </c:pt>
                <c:pt idx="66">
                  <c:v>2.6552695000000002</c:v>
                </c:pt>
                <c:pt idx="67">
                  <c:v>2.7355027999999999</c:v>
                </c:pt>
                <c:pt idx="68">
                  <c:v>2.8220817</c:v>
                </c:pt>
                <c:pt idx="69">
                  <c:v>2.9110500000000004</c:v>
                </c:pt>
                <c:pt idx="70">
                  <c:v>2.9970309999999998</c:v>
                </c:pt>
                <c:pt idx="71">
                  <c:v>3.0770249999999999</c:v>
                </c:pt>
                <c:pt idx="72">
                  <c:v>3.1468579999999999</c:v>
                </c:pt>
                <c:pt idx="73">
                  <c:v>3.1996520000000004</c:v>
                </c:pt>
                <c:pt idx="74">
                  <c:v>3.2278190000000002</c:v>
                </c:pt>
                <c:pt idx="75">
                  <c:v>3.2311550000000002</c:v>
                </c:pt>
                <c:pt idx="76">
                  <c:v>3.2077090000000004</c:v>
                </c:pt>
                <c:pt idx="77">
                  <c:v>3.1567959999999999</c:v>
                </c:pt>
                <c:pt idx="78">
                  <c:v>3.0905440000000004</c:v>
                </c:pt>
                <c:pt idx="79">
                  <c:v>3.0223</c:v>
                </c:pt>
                <c:pt idx="80">
                  <c:v>2.9661309999999999</c:v>
                </c:pt>
                <c:pt idx="81">
                  <c:v>2.9352780000000003</c:v>
                </c:pt>
                <c:pt idx="82">
                  <c:v>2.9264290000000002</c:v>
                </c:pt>
                <c:pt idx="83">
                  <c:v>2.9326030000000003</c:v>
                </c:pt>
                <c:pt idx="84">
                  <c:v>2.9502670000000002</c:v>
                </c:pt>
                <c:pt idx="85">
                  <c:v>2.9737340000000003</c:v>
                </c:pt>
                <c:pt idx="86">
                  <c:v>2.9982660000000001</c:v>
                </c:pt>
                <c:pt idx="87">
                  <c:v>3.0157160000000003</c:v>
                </c:pt>
                <c:pt idx="88">
                  <c:v>3.015104</c:v>
                </c:pt>
                <c:pt idx="89">
                  <c:v>2.9983440000000003</c:v>
                </c:pt>
                <c:pt idx="90">
                  <c:v>2.9695470000000004</c:v>
                </c:pt>
                <c:pt idx="91">
                  <c:v>2.929891</c:v>
                </c:pt>
                <c:pt idx="92">
                  <c:v>2.8811070000000001</c:v>
                </c:pt>
                <c:pt idx="93">
                  <c:v>2.8290272999999999</c:v>
                </c:pt>
                <c:pt idx="94">
                  <c:v>2.7735721</c:v>
                </c:pt>
                <c:pt idx="95">
                  <c:v>2.7149406000000003</c:v>
                </c:pt>
                <c:pt idx="96">
                  <c:v>2.6562201999999999</c:v>
                </c:pt>
                <c:pt idx="97">
                  <c:v>2.5953679000000003</c:v>
                </c:pt>
                <c:pt idx="98">
                  <c:v>2.5293019999999999</c:v>
                </c:pt>
                <c:pt idx="99">
                  <c:v>2.4604048000000001</c:v>
                </c:pt>
                <c:pt idx="100">
                  <c:v>2.3892015999999998</c:v>
                </c:pt>
                <c:pt idx="101">
                  <c:v>2.3215072999999999</c:v>
                </c:pt>
                <c:pt idx="102">
                  <c:v>2.2666568000000002</c:v>
                </c:pt>
                <c:pt idx="103">
                  <c:v>2.2215227</c:v>
                </c:pt>
                <c:pt idx="104">
                  <c:v>2.1772589</c:v>
                </c:pt>
                <c:pt idx="105">
                  <c:v>2.1260443000000002</c:v>
                </c:pt>
                <c:pt idx="106">
                  <c:v>2.0696159999999999</c:v>
                </c:pt>
                <c:pt idx="107">
                  <c:v>2.0180896000000002</c:v>
                </c:pt>
                <c:pt idx="108">
                  <c:v>1.9781812000000001</c:v>
                </c:pt>
                <c:pt idx="109">
                  <c:v>1.9507551000000001</c:v>
                </c:pt>
                <c:pt idx="110">
                  <c:v>1.9312561300000002</c:v>
                </c:pt>
                <c:pt idx="111">
                  <c:v>1.9188478900000001</c:v>
                </c:pt>
                <c:pt idx="112">
                  <c:v>1.9151791500000002</c:v>
                </c:pt>
                <c:pt idx="113">
                  <c:v>1.9202808100000002</c:v>
                </c:pt>
                <c:pt idx="114">
                  <c:v>1.93253495</c:v>
                </c:pt>
                <c:pt idx="115">
                  <c:v>1.9543984000000001</c:v>
                </c:pt>
                <c:pt idx="116">
                  <c:v>1.9852290000000001</c:v>
                </c:pt>
                <c:pt idx="117">
                  <c:v>2.0174721</c:v>
                </c:pt>
                <c:pt idx="118">
                  <c:v>2.0375966999999999</c:v>
                </c:pt>
                <c:pt idx="119">
                  <c:v>2.0408879</c:v>
                </c:pt>
                <c:pt idx="120">
                  <c:v>2.0235059</c:v>
                </c:pt>
                <c:pt idx="121">
                  <c:v>1.9866103000000002</c:v>
                </c:pt>
                <c:pt idx="122">
                  <c:v>1.93562375</c:v>
                </c:pt>
                <c:pt idx="123">
                  <c:v>1.8713269700000001</c:v>
                </c:pt>
                <c:pt idx="124">
                  <c:v>1.79804735</c:v>
                </c:pt>
                <c:pt idx="125">
                  <c:v>1.7276594000000001</c:v>
                </c:pt>
                <c:pt idx="126">
                  <c:v>1.6633618000000001</c:v>
                </c:pt>
                <c:pt idx="127">
                  <c:v>1.6058864000000002</c:v>
                </c:pt>
                <c:pt idx="128">
                  <c:v>1.5548829</c:v>
                </c:pt>
                <c:pt idx="129">
                  <c:v>1.5023014000000001</c:v>
                </c:pt>
                <c:pt idx="130">
                  <c:v>1.4518116000000001</c:v>
                </c:pt>
                <c:pt idx="131">
                  <c:v>1.4097131000000001</c:v>
                </c:pt>
                <c:pt idx="132">
                  <c:v>1.3670676000000002</c:v>
                </c:pt>
                <c:pt idx="133">
                  <c:v>1.3204363000000001</c:v>
                </c:pt>
                <c:pt idx="134">
                  <c:v>1.2755153000000001</c:v>
                </c:pt>
                <c:pt idx="135">
                  <c:v>1.2318344000000001</c:v>
                </c:pt>
                <c:pt idx="136">
                  <c:v>1.1957019</c:v>
                </c:pt>
                <c:pt idx="137">
                  <c:v>1.1740032</c:v>
                </c:pt>
                <c:pt idx="138">
                  <c:v>1.1571523000000001</c:v>
                </c:pt>
                <c:pt idx="139">
                  <c:v>1.1364830000000001</c:v>
                </c:pt>
                <c:pt idx="140">
                  <c:v>1.1161703000000001</c:v>
                </c:pt>
                <c:pt idx="141">
                  <c:v>1.0969839000000001</c:v>
                </c:pt>
                <c:pt idx="142">
                  <c:v>1.0784467000000002</c:v>
                </c:pt>
                <c:pt idx="143">
                  <c:v>1.0613969000000001</c:v>
                </c:pt>
                <c:pt idx="144">
                  <c:v>1.0432331000000001</c:v>
                </c:pt>
                <c:pt idx="145">
                  <c:v>1.0231169000000002</c:v>
                </c:pt>
                <c:pt idx="146">
                  <c:v>1.0072226</c:v>
                </c:pt>
                <c:pt idx="147">
                  <c:v>0.99501350000000011</c:v>
                </c:pt>
                <c:pt idx="148">
                  <c:v>0.98319340000000011</c:v>
                </c:pt>
                <c:pt idx="149">
                  <c:v>0.96864660000000014</c:v>
                </c:pt>
                <c:pt idx="150">
                  <c:v>0.95033740000000011</c:v>
                </c:pt>
                <c:pt idx="151">
                  <c:v>0.9332564000000001</c:v>
                </c:pt>
                <c:pt idx="152">
                  <c:v>0.9213207000000001</c:v>
                </c:pt>
                <c:pt idx="153">
                  <c:v>0.91139990000000004</c:v>
                </c:pt>
                <c:pt idx="154">
                  <c:v>0.89844020000000013</c:v>
                </c:pt>
                <c:pt idx="155">
                  <c:v>0.88298290000000013</c:v>
                </c:pt>
                <c:pt idx="156">
                  <c:v>0.86913830000000014</c:v>
                </c:pt>
                <c:pt idx="157">
                  <c:v>0.85632920000000012</c:v>
                </c:pt>
                <c:pt idx="158">
                  <c:v>0.84120600000000012</c:v>
                </c:pt>
                <c:pt idx="159">
                  <c:v>0.82553800000000011</c:v>
                </c:pt>
                <c:pt idx="160">
                  <c:v>0.80649400000000004</c:v>
                </c:pt>
                <c:pt idx="161">
                  <c:v>0.78510000000000013</c:v>
                </c:pt>
                <c:pt idx="162">
                  <c:v>0.76906600000000003</c:v>
                </c:pt>
                <c:pt idx="163">
                  <c:v>0.75707100000000005</c:v>
                </c:pt>
                <c:pt idx="164">
                  <c:v>0.74233800000000016</c:v>
                </c:pt>
                <c:pt idx="165">
                  <c:v>0.72875100000000015</c:v>
                </c:pt>
                <c:pt idx="166">
                  <c:v>0.714499</c:v>
                </c:pt>
                <c:pt idx="167">
                  <c:v>0.69436000000000009</c:v>
                </c:pt>
                <c:pt idx="168">
                  <c:v>0.67279500000000003</c:v>
                </c:pt>
                <c:pt idx="169">
                  <c:v>0.65778300000000001</c:v>
                </c:pt>
                <c:pt idx="170">
                  <c:v>0.64578500000000005</c:v>
                </c:pt>
                <c:pt idx="171">
                  <c:v>0.63477500000000009</c:v>
                </c:pt>
                <c:pt idx="172">
                  <c:v>0.62397200000000019</c:v>
                </c:pt>
                <c:pt idx="173">
                  <c:v>0.608541</c:v>
                </c:pt>
                <c:pt idx="174">
                  <c:v>0.5888230000000001</c:v>
                </c:pt>
                <c:pt idx="175">
                  <c:v>0.57276500000000019</c:v>
                </c:pt>
                <c:pt idx="176">
                  <c:v>0.55957900000000005</c:v>
                </c:pt>
                <c:pt idx="177">
                  <c:v>0.54403200000000007</c:v>
                </c:pt>
                <c:pt idx="178">
                  <c:v>0.52747100000000002</c:v>
                </c:pt>
                <c:pt idx="179">
                  <c:v>0.51387700000000014</c:v>
                </c:pt>
                <c:pt idx="180">
                  <c:v>0.50504700000000002</c:v>
                </c:pt>
                <c:pt idx="181">
                  <c:v>0.49765500000000018</c:v>
                </c:pt>
                <c:pt idx="182">
                  <c:v>0.48700399999999999</c:v>
                </c:pt>
                <c:pt idx="183">
                  <c:v>0.46975600000000006</c:v>
                </c:pt>
                <c:pt idx="184">
                  <c:v>0.45088700000000004</c:v>
                </c:pt>
                <c:pt idx="185">
                  <c:v>0.44014600000000015</c:v>
                </c:pt>
                <c:pt idx="186">
                  <c:v>0.43576500000000018</c:v>
                </c:pt>
                <c:pt idx="187">
                  <c:v>0.42603600000000008</c:v>
                </c:pt>
                <c:pt idx="188">
                  <c:v>0.40898800000000013</c:v>
                </c:pt>
                <c:pt idx="189">
                  <c:v>0.38841700000000001</c:v>
                </c:pt>
                <c:pt idx="190">
                  <c:v>0.37092600000000009</c:v>
                </c:pt>
                <c:pt idx="191">
                  <c:v>0.35931299999999999</c:v>
                </c:pt>
                <c:pt idx="192">
                  <c:v>0.3491280000000001</c:v>
                </c:pt>
                <c:pt idx="193">
                  <c:v>0.33476600000000012</c:v>
                </c:pt>
                <c:pt idx="194">
                  <c:v>0.31889300000000009</c:v>
                </c:pt>
                <c:pt idx="195">
                  <c:v>0.30513000000000012</c:v>
                </c:pt>
                <c:pt idx="196">
                  <c:v>0.28960500000000011</c:v>
                </c:pt>
                <c:pt idx="197">
                  <c:v>0.27057600000000015</c:v>
                </c:pt>
                <c:pt idx="198">
                  <c:v>0.25359700000000007</c:v>
                </c:pt>
                <c:pt idx="199">
                  <c:v>0.23822300000000007</c:v>
                </c:pt>
                <c:pt idx="200">
                  <c:v>0.22204700000000011</c:v>
                </c:pt>
                <c:pt idx="201">
                  <c:v>0.20909800000000001</c:v>
                </c:pt>
                <c:pt idx="202">
                  <c:v>0.19720800000000005</c:v>
                </c:pt>
                <c:pt idx="203">
                  <c:v>0.18459000000000003</c:v>
                </c:pt>
                <c:pt idx="204">
                  <c:v>0.1737470000000001</c:v>
                </c:pt>
                <c:pt idx="205">
                  <c:v>0.16112900000000008</c:v>
                </c:pt>
                <c:pt idx="206">
                  <c:v>0.14353199999999999</c:v>
                </c:pt>
                <c:pt idx="207">
                  <c:v>0.12638400000000005</c:v>
                </c:pt>
              </c:numCache>
            </c:numRef>
          </c:yVal>
          <c:smooth val="1"/>
          <c:extLst>
            <c:ext xmlns:c16="http://schemas.microsoft.com/office/drawing/2014/chart" uri="{C3380CC4-5D6E-409C-BE32-E72D297353CC}">
              <c16:uniqueId val="{00000002-8E9D-413D-B193-709A8E03166F}"/>
            </c:ext>
          </c:extLst>
        </c:ser>
        <c:ser>
          <c:idx val="3"/>
          <c:order val="3"/>
          <c:spPr>
            <a:ln w="31750" cap="rnd">
              <a:solidFill>
                <a:schemeClr val="tx1"/>
              </a:solidFill>
              <a:round/>
            </a:ln>
            <a:effectLst/>
          </c:spPr>
          <c:marker>
            <c:symbol val="none"/>
          </c:marker>
          <c:xVal>
            <c:numRef>
              <c:f>'Means lipids'!$B$7:$B$214</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'Means lipids'!$M$7:$M$214</c:f>
              <c:numCache>
                <c:formatCode>General</c:formatCode>
                <c:ptCount val="208"/>
                <c:pt idx="0">
                  <c:v>3.3503390550000001</c:v>
                </c:pt>
                <c:pt idx="1">
                  <c:v>3.3690859680000003</c:v>
                </c:pt>
                <c:pt idx="2">
                  <c:v>3.3845629100000001</c:v>
                </c:pt>
                <c:pt idx="3">
                  <c:v>3.3926925059999999</c:v>
                </c:pt>
                <c:pt idx="4">
                  <c:v>3.4102665779999999</c:v>
                </c:pt>
                <c:pt idx="5">
                  <c:v>3.416811585</c:v>
                </c:pt>
                <c:pt idx="6">
                  <c:v>3.424902141</c:v>
                </c:pt>
                <c:pt idx="7">
                  <c:v>3.4404216409999999</c:v>
                </c:pt>
                <c:pt idx="8">
                  <c:v>3.4501268860000001</c:v>
                </c:pt>
                <c:pt idx="9">
                  <c:v>3.448054731</c:v>
                </c:pt>
                <c:pt idx="10">
                  <c:v>3.4382797480000002</c:v>
                </c:pt>
                <c:pt idx="11">
                  <c:v>3.4281836750000001</c:v>
                </c:pt>
                <c:pt idx="12">
                  <c:v>3.4254195090000001</c:v>
                </c:pt>
                <c:pt idx="13">
                  <c:v>3.434976518</c:v>
                </c:pt>
                <c:pt idx="14">
                  <c:v>3.4497660400000001</c:v>
                </c:pt>
                <c:pt idx="15">
                  <c:v>3.4531630280000001</c:v>
                </c:pt>
                <c:pt idx="16">
                  <c:v>3.4489940400000001</c:v>
                </c:pt>
                <c:pt idx="17">
                  <c:v>3.4490507839999998</c:v>
                </c:pt>
                <c:pt idx="18">
                  <c:v>3.4456470010000002</c:v>
                </c:pt>
                <c:pt idx="19">
                  <c:v>3.4350157980000002</c:v>
                </c:pt>
                <c:pt idx="20">
                  <c:v>3.4156641360000002</c:v>
                </c:pt>
                <c:pt idx="21">
                  <c:v>3.3918067220000001</c:v>
                </c:pt>
                <c:pt idx="22">
                  <c:v>3.3717685340000001</c:v>
                </c:pt>
                <c:pt idx="23">
                  <c:v>3.3594444989999999</c:v>
                </c:pt>
                <c:pt idx="24">
                  <c:v>3.3467590810000001</c:v>
                </c:pt>
                <c:pt idx="25">
                  <c:v>3.3174515959999997</c:v>
                </c:pt>
                <c:pt idx="26">
                  <c:v>3.2749937180000002</c:v>
                </c:pt>
                <c:pt idx="27">
                  <c:v>3.2294417019999999</c:v>
                </c:pt>
                <c:pt idx="28">
                  <c:v>3.184236705</c:v>
                </c:pt>
                <c:pt idx="29">
                  <c:v>3.1453590990000002</c:v>
                </c:pt>
                <c:pt idx="30">
                  <c:v>3.1128203270000001</c:v>
                </c:pt>
                <c:pt idx="31">
                  <c:v>3.0810468790000001</c:v>
                </c:pt>
                <c:pt idx="32">
                  <c:v>3.0495048169999999</c:v>
                </c:pt>
                <c:pt idx="33">
                  <c:v>3.019462705</c:v>
                </c:pt>
                <c:pt idx="34">
                  <c:v>2.9921562079999999</c:v>
                </c:pt>
                <c:pt idx="35">
                  <c:v>2.9684681299999998</c:v>
                </c:pt>
                <c:pt idx="36">
                  <c:v>2.9493410290000002</c:v>
                </c:pt>
                <c:pt idx="37">
                  <c:v>2.9306762810000002</c:v>
                </c:pt>
                <c:pt idx="38">
                  <c:v>2.9080376330000002</c:v>
                </c:pt>
                <c:pt idx="39">
                  <c:v>2.878194809</c:v>
                </c:pt>
                <c:pt idx="40">
                  <c:v>2.839954734</c:v>
                </c:pt>
                <c:pt idx="41">
                  <c:v>2.7904130519999999</c:v>
                </c:pt>
                <c:pt idx="42">
                  <c:v>2.73994866</c:v>
                </c:pt>
                <c:pt idx="43">
                  <c:v>2.6952822209999998</c:v>
                </c:pt>
                <c:pt idx="44">
                  <c:v>2.653013885</c:v>
                </c:pt>
                <c:pt idx="45">
                  <c:v>2.6158382150000001</c:v>
                </c:pt>
                <c:pt idx="46">
                  <c:v>2.5910254121</c:v>
                </c:pt>
                <c:pt idx="47">
                  <c:v>2.5768193230000001</c:v>
                </c:pt>
                <c:pt idx="48">
                  <c:v>2.5694023444999998</c:v>
                </c:pt>
                <c:pt idx="49">
                  <c:v>2.5650147721000001</c:v>
                </c:pt>
                <c:pt idx="50">
                  <c:v>2.5550482756999999</c:v>
                </c:pt>
                <c:pt idx="51">
                  <c:v>2.5338726080999998</c:v>
                </c:pt>
                <c:pt idx="52">
                  <c:v>2.5136479689</c:v>
                </c:pt>
                <c:pt idx="53">
                  <c:v>2.5049227159499998</c:v>
                </c:pt>
                <c:pt idx="54">
                  <c:v>2.5073267165600002</c:v>
                </c:pt>
                <c:pt idx="55">
                  <c:v>2.5198268592000002</c:v>
                </c:pt>
                <c:pt idx="56">
                  <c:v>2.5434726141000001</c:v>
                </c:pt>
                <c:pt idx="57">
                  <c:v>2.5760251507</c:v>
                </c:pt>
                <c:pt idx="58">
                  <c:v>2.625565618</c:v>
                </c:pt>
                <c:pt idx="59">
                  <c:v>2.6976739759999999</c:v>
                </c:pt>
                <c:pt idx="60">
                  <c:v>2.7833229299999998</c:v>
                </c:pt>
                <c:pt idx="61">
                  <c:v>2.8700681920000002</c:v>
                </c:pt>
                <c:pt idx="62">
                  <c:v>2.9580412809999999</c:v>
                </c:pt>
                <c:pt idx="63">
                  <c:v>3.0501273270000002</c:v>
                </c:pt>
                <c:pt idx="64">
                  <c:v>3.1443948750000001</c:v>
                </c:pt>
                <c:pt idx="65">
                  <c:v>3.2438908820000001</c:v>
                </c:pt>
                <c:pt idx="66">
                  <c:v>3.350746751</c:v>
                </c:pt>
                <c:pt idx="67">
                  <c:v>3.4651256200000002</c:v>
                </c:pt>
                <c:pt idx="68">
                  <c:v>3.5876893999999999</c:v>
                </c:pt>
                <c:pt idx="69">
                  <c:v>3.7116216399999997</c:v>
                </c:pt>
                <c:pt idx="70">
                  <c:v>3.8370273099999999</c:v>
                </c:pt>
                <c:pt idx="71">
                  <c:v>3.95464802</c:v>
                </c:pt>
                <c:pt idx="72">
                  <c:v>4.04622495</c:v>
                </c:pt>
                <c:pt idx="73">
                  <c:v>4.0965784799999998</c:v>
                </c:pt>
                <c:pt idx="74">
                  <c:v>4.1037640599999996</c:v>
                </c:pt>
                <c:pt idx="75">
                  <c:v>4.0699497500000001</c:v>
                </c:pt>
                <c:pt idx="76">
                  <c:v>3.9997597899999997</c:v>
                </c:pt>
                <c:pt idx="77">
                  <c:v>3.9130011800000002</c:v>
                </c:pt>
                <c:pt idx="78">
                  <c:v>3.8332852100000001</c:v>
                </c:pt>
                <c:pt idx="79">
                  <c:v>3.7659571199999999</c:v>
                </c:pt>
                <c:pt idx="80">
                  <c:v>3.7218608900000003</c:v>
                </c:pt>
                <c:pt idx="81">
                  <c:v>3.71673477</c:v>
                </c:pt>
                <c:pt idx="82">
                  <c:v>3.74984312</c:v>
                </c:pt>
                <c:pt idx="83">
                  <c:v>3.80208981</c:v>
                </c:pt>
                <c:pt idx="84">
                  <c:v>3.8616863500000003</c:v>
                </c:pt>
                <c:pt idx="85">
                  <c:v>3.9159165600000003</c:v>
                </c:pt>
                <c:pt idx="86">
                  <c:v>3.95242703</c:v>
                </c:pt>
                <c:pt idx="87">
                  <c:v>3.9706755899999999</c:v>
                </c:pt>
                <c:pt idx="88">
                  <c:v>3.9736497399999999</c:v>
                </c:pt>
                <c:pt idx="89">
                  <c:v>3.9615266299999998</c:v>
                </c:pt>
                <c:pt idx="90">
                  <c:v>3.9282287399999998</c:v>
                </c:pt>
                <c:pt idx="91">
                  <c:v>3.87435961</c:v>
                </c:pt>
                <c:pt idx="92">
                  <c:v>3.8116385900000003</c:v>
                </c:pt>
                <c:pt idx="93">
                  <c:v>3.7449619800000002</c:v>
                </c:pt>
                <c:pt idx="94">
                  <c:v>3.6808158200000003</c:v>
                </c:pt>
                <c:pt idx="95">
                  <c:v>3.6211702800000003</c:v>
                </c:pt>
                <c:pt idx="96">
                  <c:v>3.5563334200000001</c:v>
                </c:pt>
                <c:pt idx="97">
                  <c:v>3.4820096490000001</c:v>
                </c:pt>
                <c:pt idx="98">
                  <c:v>3.3977688549999998</c:v>
                </c:pt>
                <c:pt idx="99">
                  <c:v>3.3110818269999998</c:v>
                </c:pt>
                <c:pt idx="100">
                  <c:v>3.2299734949999999</c:v>
                </c:pt>
                <c:pt idx="101">
                  <c:v>3.1530844569999998</c:v>
                </c:pt>
                <c:pt idx="102">
                  <c:v>3.0844914910000001</c:v>
                </c:pt>
                <c:pt idx="103">
                  <c:v>3.021697879</c:v>
                </c:pt>
                <c:pt idx="104">
                  <c:v>2.9595189990000002</c:v>
                </c:pt>
                <c:pt idx="105">
                  <c:v>2.9059202669999999</c:v>
                </c:pt>
                <c:pt idx="106">
                  <c:v>2.8626301879999998</c:v>
                </c:pt>
                <c:pt idx="107">
                  <c:v>2.8194685580000001</c:v>
                </c:pt>
                <c:pt idx="108">
                  <c:v>2.7739428579999998</c:v>
                </c:pt>
                <c:pt idx="109">
                  <c:v>2.730154008</c:v>
                </c:pt>
                <c:pt idx="110">
                  <c:v>2.694918215</c:v>
                </c:pt>
                <c:pt idx="111">
                  <c:v>2.677420154</c:v>
                </c:pt>
                <c:pt idx="112">
                  <c:v>2.685731605</c:v>
                </c:pt>
                <c:pt idx="113">
                  <c:v>2.7182416919999999</c:v>
                </c:pt>
                <c:pt idx="114">
                  <c:v>2.762085795</c:v>
                </c:pt>
                <c:pt idx="115">
                  <c:v>2.8112188279999999</c:v>
                </c:pt>
                <c:pt idx="116">
                  <c:v>2.8617306650000001</c:v>
                </c:pt>
                <c:pt idx="117">
                  <c:v>2.8990966980000001</c:v>
                </c:pt>
                <c:pt idx="118">
                  <c:v>2.91346243</c:v>
                </c:pt>
                <c:pt idx="119">
                  <c:v>2.9039172529999999</c:v>
                </c:pt>
                <c:pt idx="120">
                  <c:v>2.8655341860000001</c:v>
                </c:pt>
                <c:pt idx="121">
                  <c:v>2.7994875009999998</c:v>
                </c:pt>
                <c:pt idx="122">
                  <c:v>2.7164827730000001</c:v>
                </c:pt>
                <c:pt idx="123">
                  <c:v>2.630886957</c:v>
                </c:pt>
                <c:pt idx="124">
                  <c:v>2.5538891517</c:v>
                </c:pt>
                <c:pt idx="125">
                  <c:v>2.4884063964999998</c:v>
                </c:pt>
                <c:pt idx="126">
                  <c:v>2.4347264170999998</c:v>
                </c:pt>
                <c:pt idx="127">
                  <c:v>2.3944860769999998</c:v>
                </c:pt>
                <c:pt idx="128">
                  <c:v>2.3527072069999999</c:v>
                </c:pt>
                <c:pt idx="129">
                  <c:v>2.294679388</c:v>
                </c:pt>
                <c:pt idx="130">
                  <c:v>2.2251765429999999</c:v>
                </c:pt>
                <c:pt idx="131">
                  <c:v>2.1600000860000002</c:v>
                </c:pt>
                <c:pt idx="132">
                  <c:v>2.1029294429999998</c:v>
                </c:pt>
                <c:pt idx="133">
                  <c:v>2.0552974050000001</c:v>
                </c:pt>
                <c:pt idx="134">
                  <c:v>2.0217115880000001</c:v>
                </c:pt>
                <c:pt idx="135">
                  <c:v>1.9920204880000001</c:v>
                </c:pt>
                <c:pt idx="136">
                  <c:v>1.94348371</c:v>
                </c:pt>
                <c:pt idx="137">
                  <c:v>1.888072252</c:v>
                </c:pt>
                <c:pt idx="138">
                  <c:v>1.8445607420000001</c:v>
                </c:pt>
                <c:pt idx="139">
                  <c:v>1.8150756960000001</c:v>
                </c:pt>
                <c:pt idx="140">
                  <c:v>1.794366479</c:v>
                </c:pt>
                <c:pt idx="141">
                  <c:v>1.777921021</c:v>
                </c:pt>
                <c:pt idx="142">
                  <c:v>1.757023156</c:v>
                </c:pt>
                <c:pt idx="143">
                  <c:v>1.7260494230000001</c:v>
                </c:pt>
                <c:pt idx="144">
                  <c:v>1.7007664440000001</c:v>
                </c:pt>
                <c:pt idx="145">
                  <c:v>1.6968292</c:v>
                </c:pt>
                <c:pt idx="146">
                  <c:v>1.6990546580000001</c:v>
                </c:pt>
                <c:pt idx="147">
                  <c:v>1.693491936</c:v>
                </c:pt>
                <c:pt idx="148">
                  <c:v>1.6733391279999998</c:v>
                </c:pt>
                <c:pt idx="149">
                  <c:v>1.639782965</c:v>
                </c:pt>
                <c:pt idx="150">
                  <c:v>1.6073589319999999</c:v>
                </c:pt>
                <c:pt idx="151">
                  <c:v>1.587910414</c:v>
                </c:pt>
                <c:pt idx="152">
                  <c:v>1.583277166</c:v>
                </c:pt>
                <c:pt idx="153">
                  <c:v>1.5764364</c:v>
                </c:pt>
                <c:pt idx="154">
                  <c:v>1.5598887210000001</c:v>
                </c:pt>
                <c:pt idx="155">
                  <c:v>1.545195699</c:v>
                </c:pt>
                <c:pt idx="156">
                  <c:v>1.531420529</c:v>
                </c:pt>
                <c:pt idx="157">
                  <c:v>1.514626324</c:v>
                </c:pt>
                <c:pt idx="158">
                  <c:v>1.4969969999999999</c:v>
                </c:pt>
                <c:pt idx="159">
                  <c:v>1.4785720099999999</c:v>
                </c:pt>
                <c:pt idx="160">
                  <c:v>1.46225095</c:v>
                </c:pt>
                <c:pt idx="161">
                  <c:v>1.4486106599999999</c:v>
                </c:pt>
                <c:pt idx="162">
                  <c:v>1.43681657</c:v>
                </c:pt>
                <c:pt idx="163">
                  <c:v>1.42140567</c:v>
                </c:pt>
                <c:pt idx="164">
                  <c:v>1.3984201000000001</c:v>
                </c:pt>
                <c:pt idx="165">
                  <c:v>1.37573981</c:v>
                </c:pt>
                <c:pt idx="166">
                  <c:v>1.35662174</c:v>
                </c:pt>
                <c:pt idx="167">
                  <c:v>1.3394773</c:v>
                </c:pt>
                <c:pt idx="168">
                  <c:v>1.32460248</c:v>
                </c:pt>
                <c:pt idx="169">
                  <c:v>1.3076251699999999</c:v>
                </c:pt>
                <c:pt idx="170">
                  <c:v>1.2891642999999999</c:v>
                </c:pt>
                <c:pt idx="171">
                  <c:v>1.2741217600000001</c:v>
                </c:pt>
                <c:pt idx="172">
                  <c:v>1.26291573</c:v>
                </c:pt>
                <c:pt idx="173">
                  <c:v>1.2496727700000001</c:v>
                </c:pt>
                <c:pt idx="174">
                  <c:v>1.2377563700000001</c:v>
                </c:pt>
                <c:pt idx="175">
                  <c:v>1.2323294899999999</c:v>
                </c:pt>
                <c:pt idx="176">
                  <c:v>1.2282718399999999</c:v>
                </c:pt>
                <c:pt idx="177">
                  <c:v>1.21867383</c:v>
                </c:pt>
                <c:pt idx="178">
                  <c:v>1.20535338</c:v>
                </c:pt>
                <c:pt idx="179">
                  <c:v>1.19280016</c:v>
                </c:pt>
                <c:pt idx="180">
                  <c:v>1.17820752</c:v>
                </c:pt>
                <c:pt idx="181">
                  <c:v>1.1636335799999999</c:v>
                </c:pt>
                <c:pt idx="182">
                  <c:v>1.1517229099999999</c:v>
                </c:pt>
                <c:pt idx="183">
                  <c:v>1.1342991600000001</c:v>
                </c:pt>
                <c:pt idx="184">
                  <c:v>1.1073546400000001</c:v>
                </c:pt>
                <c:pt idx="185">
                  <c:v>1.07939422</c:v>
                </c:pt>
                <c:pt idx="186">
                  <c:v>1.06186855</c:v>
                </c:pt>
                <c:pt idx="187">
                  <c:v>1.0572907899999999</c:v>
                </c:pt>
                <c:pt idx="188">
                  <c:v>1.05655754</c:v>
                </c:pt>
                <c:pt idx="189">
                  <c:v>1.0554996699999999</c:v>
                </c:pt>
                <c:pt idx="190">
                  <c:v>1.0499001699999999</c:v>
                </c:pt>
                <c:pt idx="191">
                  <c:v>1.03920758</c:v>
                </c:pt>
                <c:pt idx="192">
                  <c:v>1.0239605899999999</c:v>
                </c:pt>
                <c:pt idx="193">
                  <c:v>1.0061167499999999</c:v>
                </c:pt>
                <c:pt idx="194">
                  <c:v>0.98577738000000004</c:v>
                </c:pt>
                <c:pt idx="195">
                  <c:v>0.9626640099999999</c:v>
                </c:pt>
                <c:pt idx="196">
                  <c:v>0.94089866</c:v>
                </c:pt>
                <c:pt idx="197">
                  <c:v>0.92789578000000006</c:v>
                </c:pt>
                <c:pt idx="198">
                  <c:v>0.92336415999999999</c:v>
                </c:pt>
                <c:pt idx="199">
                  <c:v>0.91213583999999992</c:v>
                </c:pt>
                <c:pt idx="200">
                  <c:v>0.89112747000000003</c:v>
                </c:pt>
                <c:pt idx="201">
                  <c:v>0.87164021000000003</c:v>
                </c:pt>
                <c:pt idx="202">
                  <c:v>0.85605919000000008</c:v>
                </c:pt>
                <c:pt idx="203">
                  <c:v>0.85214150000000011</c:v>
                </c:pt>
                <c:pt idx="204">
                  <c:v>0.85635257000000009</c:v>
                </c:pt>
                <c:pt idx="205">
                  <c:v>0.82981287999999997</c:v>
                </c:pt>
                <c:pt idx="206">
                  <c:v>0.8172255799999999</c:v>
                </c:pt>
                <c:pt idx="207">
                  <c:v>0.80936228999999993</c:v>
                </c:pt>
              </c:numCache>
            </c:numRef>
          </c:yVal>
          <c:smooth val="1"/>
          <c:extLst>
            <c:ext xmlns:c16="http://schemas.microsoft.com/office/drawing/2014/chart" uri="{C3380CC4-5D6E-409C-BE32-E72D297353CC}">
              <c16:uniqueId val="{00000003-8E9D-413D-B193-709A8E03166F}"/>
            </c:ext>
          </c:extLst>
        </c:ser>
        <c:dLbls>
          <c:showLegendKey val="0"/>
          <c:showVal val="0"/>
          <c:showCatName val="0"/>
          <c:showSerName val="0"/>
          <c:showPercent val="0"/>
          <c:showBubbleSize val="0"/>
        </c:dLbls>
        <c:axId val="468688432"/>
        <c:axId val="468688760"/>
      </c:scatterChart>
      <c:valAx>
        <c:axId val="468688432"/>
        <c:scaling>
          <c:orientation val="maxMin"/>
          <c:max val="3100"/>
          <c:min val="270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8688760"/>
        <c:crossesAt val="0"/>
        <c:crossBetween val="midCat"/>
      </c:valAx>
      <c:valAx>
        <c:axId val="468688760"/>
        <c:scaling>
          <c:orientation val="minMax"/>
        </c:scaling>
        <c:delete val="0"/>
        <c:axPos val="r"/>
        <c:numFmt formatCode="General" sourceLinked="1"/>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68688432"/>
        <c:crossesAt val="3100"/>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31750" cap="rnd">
              <a:solidFill>
                <a:schemeClr val="tx1"/>
              </a:solidFill>
              <a:prstDash val="sysDash"/>
              <a:round/>
            </a:ln>
            <a:effectLst/>
          </c:spPr>
          <c:marker>
            <c:symbol val="none"/>
          </c:marker>
          <c:xVal>
            <c:numRef>
              <c:f>'Means fingerprint'!$B$7:$B$240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fingerprint'!$D$7:$D$240</c:f>
              <c:numCache>
                <c:formatCode>General</c:formatCode>
                <c:ptCount val="234"/>
                <c:pt idx="0">
                  <c:v>2.643818</c:v>
                </c:pt>
                <c:pt idx="1">
                  <c:v>2.6363209999999997</c:v>
                </c:pt>
                <c:pt idx="2">
                  <c:v>2.6345339999999999</c:v>
                </c:pt>
                <c:pt idx="3">
                  <c:v>2.6374839999999997</c:v>
                </c:pt>
                <c:pt idx="4">
                  <c:v>2.6387749999999999</c:v>
                </c:pt>
                <c:pt idx="5">
                  <c:v>2.6319689999999998</c:v>
                </c:pt>
                <c:pt idx="6">
                  <c:v>2.6248119999999999</c:v>
                </c:pt>
                <c:pt idx="7">
                  <c:v>2.6227619999999998</c:v>
                </c:pt>
                <c:pt idx="8">
                  <c:v>2.6200450000000002</c:v>
                </c:pt>
                <c:pt idx="9">
                  <c:v>2.616778</c:v>
                </c:pt>
                <c:pt idx="10">
                  <c:v>2.611443</c:v>
                </c:pt>
                <c:pt idx="11">
                  <c:v>2.6068899999999999</c:v>
                </c:pt>
                <c:pt idx="12">
                  <c:v>2.609105</c:v>
                </c:pt>
                <c:pt idx="13">
                  <c:v>2.6169289999999998</c:v>
                </c:pt>
                <c:pt idx="14">
                  <c:v>2.6223619999999999</c:v>
                </c:pt>
                <c:pt idx="15">
                  <c:v>2.6165000000000003</c:v>
                </c:pt>
                <c:pt idx="16">
                  <c:v>2.6027659999999999</c:v>
                </c:pt>
                <c:pt idx="17">
                  <c:v>2.5932370000000002</c:v>
                </c:pt>
                <c:pt idx="18">
                  <c:v>2.5854369999999998</c:v>
                </c:pt>
                <c:pt idx="19">
                  <c:v>2.584873</c:v>
                </c:pt>
                <c:pt idx="20">
                  <c:v>2.5931540000000002</c:v>
                </c:pt>
                <c:pt idx="21">
                  <c:v>2.5992759999999997</c:v>
                </c:pt>
                <c:pt idx="22">
                  <c:v>2.607145</c:v>
                </c:pt>
                <c:pt idx="23">
                  <c:v>2.6146149999999997</c:v>
                </c:pt>
                <c:pt idx="24">
                  <c:v>2.6111770000000001</c:v>
                </c:pt>
                <c:pt idx="25">
                  <c:v>2.6069399999999998</c:v>
                </c:pt>
                <c:pt idx="26">
                  <c:v>2.6084909999999999</c:v>
                </c:pt>
                <c:pt idx="27">
                  <c:v>2.616743</c:v>
                </c:pt>
                <c:pt idx="28">
                  <c:v>2.641003</c:v>
                </c:pt>
                <c:pt idx="29">
                  <c:v>2.6751990000000001</c:v>
                </c:pt>
                <c:pt idx="30">
                  <c:v>2.7010579999999997</c:v>
                </c:pt>
                <c:pt idx="31">
                  <c:v>2.7143280000000001</c:v>
                </c:pt>
                <c:pt idx="32">
                  <c:v>2.707338</c:v>
                </c:pt>
                <c:pt idx="33">
                  <c:v>2.6814610000000001</c:v>
                </c:pt>
                <c:pt idx="34">
                  <c:v>2.658128</c:v>
                </c:pt>
                <c:pt idx="35">
                  <c:v>2.649076</c:v>
                </c:pt>
                <c:pt idx="36">
                  <c:v>2.6501169999999998</c:v>
                </c:pt>
                <c:pt idx="37">
                  <c:v>2.656514</c:v>
                </c:pt>
                <c:pt idx="38">
                  <c:v>2.6553629999999999</c:v>
                </c:pt>
                <c:pt idx="39">
                  <c:v>2.6480889999999997</c:v>
                </c:pt>
                <c:pt idx="40">
                  <c:v>2.639907</c:v>
                </c:pt>
                <c:pt idx="41">
                  <c:v>2.6413729999999997</c:v>
                </c:pt>
                <c:pt idx="42">
                  <c:v>2.6599200000000001</c:v>
                </c:pt>
                <c:pt idx="43">
                  <c:v>2.6893310000000001</c:v>
                </c:pt>
                <c:pt idx="44">
                  <c:v>2.7147619999999999</c:v>
                </c:pt>
                <c:pt idx="45">
                  <c:v>2.7323589999999998</c:v>
                </c:pt>
                <c:pt idx="46">
                  <c:v>2.7426779999999997</c:v>
                </c:pt>
                <c:pt idx="47">
                  <c:v>2.758067</c:v>
                </c:pt>
                <c:pt idx="48">
                  <c:v>2.7951290000000002</c:v>
                </c:pt>
                <c:pt idx="49">
                  <c:v>2.8548499999999999</c:v>
                </c:pt>
                <c:pt idx="50">
                  <c:v>2.919454</c:v>
                </c:pt>
                <c:pt idx="51">
                  <c:v>2.9910290000000002</c:v>
                </c:pt>
                <c:pt idx="52">
                  <c:v>3.0777776999999999</c:v>
                </c:pt>
                <c:pt idx="53">
                  <c:v>3.1731414999999998</c:v>
                </c:pt>
                <c:pt idx="54">
                  <c:v>3.2817696000000001</c:v>
                </c:pt>
                <c:pt idx="55">
                  <c:v>3.4096261999999999</c:v>
                </c:pt>
                <c:pt idx="56">
                  <c:v>3.5432563999999998</c:v>
                </c:pt>
                <c:pt idx="57">
                  <c:v>3.6860998</c:v>
                </c:pt>
                <c:pt idx="58">
                  <c:v>3.8305245000000001</c:v>
                </c:pt>
                <c:pt idx="59">
                  <c:v>3.9658012</c:v>
                </c:pt>
                <c:pt idx="60">
                  <c:v>4.0971313599999997</c:v>
                </c:pt>
                <c:pt idx="61">
                  <c:v>4.2320022000000002</c:v>
                </c:pt>
                <c:pt idx="62">
                  <c:v>4.3644645000000004</c:v>
                </c:pt>
                <c:pt idx="63">
                  <c:v>4.5010614000000002</c:v>
                </c:pt>
                <c:pt idx="64">
                  <c:v>4.6478295999999997</c:v>
                </c:pt>
                <c:pt idx="65">
                  <c:v>4.8033583000000002</c:v>
                </c:pt>
                <c:pt idx="66">
                  <c:v>4.9544063999999999</c:v>
                </c:pt>
                <c:pt idx="67">
                  <c:v>5.0963830000000003</c:v>
                </c:pt>
                <c:pt idx="68">
                  <c:v>5.2347660000000005</c:v>
                </c:pt>
                <c:pt idx="69">
                  <c:v>5.3846470000000002</c:v>
                </c:pt>
                <c:pt idx="70">
                  <c:v>5.5519929999999995</c:v>
                </c:pt>
                <c:pt idx="71">
                  <c:v>5.7279540000000004</c:v>
                </c:pt>
                <c:pt idx="72">
                  <c:v>5.8951039999999999</c:v>
                </c:pt>
                <c:pt idx="73">
                  <c:v>6.0461999999999998</c:v>
                </c:pt>
                <c:pt idx="74">
                  <c:v>6.1748159999999999</c:v>
                </c:pt>
                <c:pt idx="75">
                  <c:v>6.2812700000000001</c:v>
                </c:pt>
                <c:pt idx="76">
                  <c:v>6.3527079999999998</c:v>
                </c:pt>
                <c:pt idx="77">
                  <c:v>6.3816830000000007</c:v>
                </c:pt>
                <c:pt idx="78">
                  <c:v>6.3807150000000004</c:v>
                </c:pt>
                <c:pt idx="79">
                  <c:v>6.3556790000000003</c:v>
                </c:pt>
                <c:pt idx="80">
                  <c:v>6.3126099999999994</c:v>
                </c:pt>
                <c:pt idx="81">
                  <c:v>6.2741489999999995</c:v>
                </c:pt>
                <c:pt idx="82">
                  <c:v>6.2359629999999999</c:v>
                </c:pt>
                <c:pt idx="83">
                  <c:v>6.1827040000000002</c:v>
                </c:pt>
                <c:pt idx="84">
                  <c:v>6.1128549999999997</c:v>
                </c:pt>
                <c:pt idx="85">
                  <c:v>6.0211559999999995</c:v>
                </c:pt>
                <c:pt idx="86">
                  <c:v>5.910101</c:v>
                </c:pt>
                <c:pt idx="87">
                  <c:v>5.7838270000000005</c:v>
                </c:pt>
                <c:pt idx="88">
                  <c:v>5.6411199999999999</c:v>
                </c:pt>
                <c:pt idx="89">
                  <c:v>5.4964580000000005</c:v>
                </c:pt>
                <c:pt idx="90">
                  <c:v>5.360182</c:v>
                </c:pt>
                <c:pt idx="91">
                  <c:v>5.2254439999999995</c:v>
                </c:pt>
                <c:pt idx="92">
                  <c:v>5.0932120000000003</c:v>
                </c:pt>
                <c:pt idx="93">
                  <c:v>4.9570031999999999</c:v>
                </c:pt>
                <c:pt idx="94">
                  <c:v>4.8217486000000003</c:v>
                </c:pt>
                <c:pt idx="95">
                  <c:v>4.7111844999999999</c:v>
                </c:pt>
                <c:pt idx="96">
                  <c:v>4.6342517000000001</c:v>
                </c:pt>
                <c:pt idx="97">
                  <c:v>4.5744088999999999</c:v>
                </c:pt>
                <c:pt idx="98">
                  <c:v>4.5202868</c:v>
                </c:pt>
                <c:pt idx="99">
                  <c:v>4.4635351999999999</c:v>
                </c:pt>
                <c:pt idx="100">
                  <c:v>4.4032334999999998</c:v>
                </c:pt>
                <c:pt idx="101">
                  <c:v>4.3512110000000002</c:v>
                </c:pt>
                <c:pt idx="102">
                  <c:v>4.3232502999999998</c:v>
                </c:pt>
                <c:pt idx="103">
                  <c:v>4.3068236999999998</c:v>
                </c:pt>
                <c:pt idx="104">
                  <c:v>4.2798809000000002</c:v>
                </c:pt>
                <c:pt idx="105">
                  <c:v>4.2462382999999999</c:v>
                </c:pt>
                <c:pt idx="106">
                  <c:v>4.2177125999999996</c:v>
                </c:pt>
                <c:pt idx="107">
                  <c:v>4.2064782000000003</c:v>
                </c:pt>
                <c:pt idx="108">
                  <c:v>4.2148953000000002</c:v>
                </c:pt>
                <c:pt idx="109">
                  <c:v>4.2225067000000003</c:v>
                </c:pt>
                <c:pt idx="110">
                  <c:v>4.2162778000000003</c:v>
                </c:pt>
                <c:pt idx="111">
                  <c:v>4.2048185</c:v>
                </c:pt>
                <c:pt idx="112">
                  <c:v>4.1971993999999997</c:v>
                </c:pt>
                <c:pt idx="113">
                  <c:v>4.1977907999999999</c:v>
                </c:pt>
                <c:pt idx="114">
                  <c:v>4.2060684000000004</c:v>
                </c:pt>
                <c:pt idx="115">
                  <c:v>4.2170614999999998</c:v>
                </c:pt>
                <c:pt idx="116">
                  <c:v>4.2282359999999999</c:v>
                </c:pt>
                <c:pt idx="117">
                  <c:v>4.2482591000000003</c:v>
                </c:pt>
                <c:pt idx="118">
                  <c:v>4.2723629000000001</c:v>
                </c:pt>
                <c:pt idx="119">
                  <c:v>4.2887769999999996</c:v>
                </c:pt>
                <c:pt idx="120">
                  <c:v>4.3114223999999997</c:v>
                </c:pt>
                <c:pt idx="121">
                  <c:v>4.3457315999999997</c:v>
                </c:pt>
                <c:pt idx="122">
                  <c:v>4.3781854999999998</c:v>
                </c:pt>
                <c:pt idx="123">
                  <c:v>4.4206655999999995</c:v>
                </c:pt>
                <c:pt idx="124">
                  <c:v>4.4813650999999997</c:v>
                </c:pt>
                <c:pt idx="125">
                  <c:v>4.5488888999999997</c:v>
                </c:pt>
                <c:pt idx="126">
                  <c:v>4.6261827000000002</c:v>
                </c:pt>
                <c:pt idx="127">
                  <c:v>4.7159437999999998</c:v>
                </c:pt>
                <c:pt idx="128">
                  <c:v>4.8040792000000003</c:v>
                </c:pt>
                <c:pt idx="129">
                  <c:v>4.8815147999999997</c:v>
                </c:pt>
                <c:pt idx="130">
                  <c:v>4.9517705000000003</c:v>
                </c:pt>
                <c:pt idx="131">
                  <c:v>5.011482</c:v>
                </c:pt>
                <c:pt idx="132">
                  <c:v>5.0574500000000002</c:v>
                </c:pt>
                <c:pt idx="133">
                  <c:v>5.0979399999999995</c:v>
                </c:pt>
                <c:pt idx="134">
                  <c:v>5.1338270000000001</c:v>
                </c:pt>
                <c:pt idx="135">
                  <c:v>5.156676</c:v>
                </c:pt>
                <c:pt idx="136">
                  <c:v>5.1598379999999997</c:v>
                </c:pt>
                <c:pt idx="137">
                  <c:v>5.1458519999999996</c:v>
                </c:pt>
                <c:pt idx="138">
                  <c:v>5.1193</c:v>
                </c:pt>
                <c:pt idx="139">
                  <c:v>5.0779839999999998</c:v>
                </c:pt>
                <c:pt idx="140">
                  <c:v>5.0253639999999997</c:v>
                </c:pt>
                <c:pt idx="141">
                  <c:v>4.9724814999999998</c:v>
                </c:pt>
                <c:pt idx="142">
                  <c:v>4.9221412000000004</c:v>
                </c:pt>
                <c:pt idx="143">
                  <c:v>4.8745683</c:v>
                </c:pt>
                <c:pt idx="144">
                  <c:v>4.8295633000000002</c:v>
                </c:pt>
                <c:pt idx="145">
                  <c:v>4.7873884000000002</c:v>
                </c:pt>
                <c:pt idx="146">
                  <c:v>4.7530450999999996</c:v>
                </c:pt>
                <c:pt idx="147">
                  <c:v>4.7207654000000003</c:v>
                </c:pt>
                <c:pt idx="148">
                  <c:v>4.6789033</c:v>
                </c:pt>
                <c:pt idx="149">
                  <c:v>4.6220818000000001</c:v>
                </c:pt>
                <c:pt idx="150">
                  <c:v>4.5517892</c:v>
                </c:pt>
                <c:pt idx="151">
                  <c:v>4.4787105</c:v>
                </c:pt>
                <c:pt idx="152">
                  <c:v>4.4073956000000001</c:v>
                </c:pt>
                <c:pt idx="153">
                  <c:v>4.3308277000000004</c:v>
                </c:pt>
                <c:pt idx="154">
                  <c:v>4.2567195</c:v>
                </c:pt>
                <c:pt idx="155">
                  <c:v>4.1876078999999997</c:v>
                </c:pt>
                <c:pt idx="156">
                  <c:v>4.1226121999999998</c:v>
                </c:pt>
                <c:pt idx="157">
                  <c:v>4.0622490899999999</c:v>
                </c:pt>
                <c:pt idx="158">
                  <c:v>3.9995297796</c:v>
                </c:pt>
                <c:pt idx="159">
                  <c:v>3.9382491800000001</c:v>
                </c:pt>
                <c:pt idx="160">
                  <c:v>3.8902185999999999</c:v>
                </c:pt>
                <c:pt idx="161">
                  <c:v>3.8449116000000001</c:v>
                </c:pt>
                <c:pt idx="162">
                  <c:v>3.7982222000000001</c:v>
                </c:pt>
                <c:pt idx="163">
                  <c:v>3.7525509000000001</c:v>
                </c:pt>
                <c:pt idx="164">
                  <c:v>3.7004579</c:v>
                </c:pt>
                <c:pt idx="165">
                  <c:v>3.6539343999999998</c:v>
                </c:pt>
                <c:pt idx="166">
                  <c:v>3.630312</c:v>
                </c:pt>
                <c:pt idx="167">
                  <c:v>3.6193854999999999</c:v>
                </c:pt>
                <c:pt idx="168">
                  <c:v>3.6153048000000001</c:v>
                </c:pt>
                <c:pt idx="169">
                  <c:v>3.6187648000000001</c:v>
                </c:pt>
                <c:pt idx="170">
                  <c:v>3.6280065000000001</c:v>
                </c:pt>
                <c:pt idx="171">
                  <c:v>3.6543120999999998</c:v>
                </c:pt>
                <c:pt idx="172">
                  <c:v>3.7028862999999999</c:v>
                </c:pt>
                <c:pt idx="173">
                  <c:v>3.7516395</c:v>
                </c:pt>
                <c:pt idx="174">
                  <c:v>3.7814728</c:v>
                </c:pt>
                <c:pt idx="175">
                  <c:v>3.7807970000000002</c:v>
                </c:pt>
                <c:pt idx="176">
                  <c:v>3.7677097000000002</c:v>
                </c:pt>
                <c:pt idx="177">
                  <c:v>3.7664654999999998</c:v>
                </c:pt>
                <c:pt idx="178">
                  <c:v>3.7740174</c:v>
                </c:pt>
                <c:pt idx="179">
                  <c:v>3.7826247</c:v>
                </c:pt>
                <c:pt idx="180">
                  <c:v>3.7931571000000002</c:v>
                </c:pt>
                <c:pt idx="181">
                  <c:v>3.8008731</c:v>
                </c:pt>
                <c:pt idx="182">
                  <c:v>3.8048891</c:v>
                </c:pt>
                <c:pt idx="183">
                  <c:v>3.8093617000000002</c:v>
                </c:pt>
                <c:pt idx="184">
                  <c:v>3.8101855000000002</c:v>
                </c:pt>
                <c:pt idx="185">
                  <c:v>3.8032256000000002</c:v>
                </c:pt>
                <c:pt idx="186">
                  <c:v>3.7916927999999999</c:v>
                </c:pt>
                <c:pt idx="187">
                  <c:v>3.7864627999999998</c:v>
                </c:pt>
                <c:pt idx="188">
                  <c:v>3.7903117000000002</c:v>
                </c:pt>
                <c:pt idx="189">
                  <c:v>3.7903992</c:v>
                </c:pt>
                <c:pt idx="190">
                  <c:v>3.7795345999999999</c:v>
                </c:pt>
                <c:pt idx="191">
                  <c:v>3.7682327</c:v>
                </c:pt>
                <c:pt idx="192">
                  <c:v>3.7591869</c:v>
                </c:pt>
                <c:pt idx="193">
                  <c:v>3.7485268999999999</c:v>
                </c:pt>
                <c:pt idx="194">
                  <c:v>3.7537975000000001</c:v>
                </c:pt>
                <c:pt idx="195">
                  <c:v>3.765339</c:v>
                </c:pt>
                <c:pt idx="196">
                  <c:v>3.7641469999999999</c:v>
                </c:pt>
                <c:pt idx="197">
                  <c:v>3.7625308999999998</c:v>
                </c:pt>
                <c:pt idx="198">
                  <c:v>3.7750694999999999</c:v>
                </c:pt>
                <c:pt idx="199">
                  <c:v>3.7923828999999998</c:v>
                </c:pt>
                <c:pt idx="200">
                  <c:v>3.8169209999999998</c:v>
                </c:pt>
                <c:pt idx="201">
                  <c:v>3.8452137</c:v>
                </c:pt>
                <c:pt idx="202">
                  <c:v>3.8630597999999998</c:v>
                </c:pt>
                <c:pt idx="203">
                  <c:v>3.8794548</c:v>
                </c:pt>
                <c:pt idx="204">
                  <c:v>3.9106689000000001</c:v>
                </c:pt>
                <c:pt idx="205">
                  <c:v>3.93599407</c:v>
                </c:pt>
                <c:pt idx="206">
                  <c:v>3.9432477600000002</c:v>
                </c:pt>
                <c:pt idx="207">
                  <c:v>3.9333994799999998</c:v>
                </c:pt>
                <c:pt idx="208">
                  <c:v>3.9173904899999998</c:v>
                </c:pt>
                <c:pt idx="209">
                  <c:v>3.9102439200000001</c:v>
                </c:pt>
                <c:pt idx="210">
                  <c:v>3.90935867</c:v>
                </c:pt>
                <c:pt idx="211">
                  <c:v>3.8932818</c:v>
                </c:pt>
                <c:pt idx="212">
                  <c:v>3.8719027000000001</c:v>
                </c:pt>
                <c:pt idx="213">
                  <c:v>3.8613458999999999</c:v>
                </c:pt>
                <c:pt idx="214">
                  <c:v>3.8659756000000001</c:v>
                </c:pt>
                <c:pt idx="215">
                  <c:v>3.8761155999999999</c:v>
                </c:pt>
                <c:pt idx="216">
                  <c:v>3.8774090999999999</c:v>
                </c:pt>
                <c:pt idx="217">
                  <c:v>3.8710941999999999</c:v>
                </c:pt>
                <c:pt idx="218">
                  <c:v>3.8523132000000002</c:v>
                </c:pt>
                <c:pt idx="219">
                  <c:v>3.8258249000000002</c:v>
                </c:pt>
                <c:pt idx="220">
                  <c:v>3.7890435999999998</c:v>
                </c:pt>
                <c:pt idx="221">
                  <c:v>3.7469084000000001</c:v>
                </c:pt>
                <c:pt idx="222">
                  <c:v>3.7251965</c:v>
                </c:pt>
                <c:pt idx="223">
                  <c:v>3.7266398000000001</c:v>
                </c:pt>
                <c:pt idx="224">
                  <c:v>3.7367564999999998</c:v>
                </c:pt>
                <c:pt idx="225">
                  <c:v>3.7534852000000001</c:v>
                </c:pt>
                <c:pt idx="226">
                  <c:v>3.7675483000000001</c:v>
                </c:pt>
                <c:pt idx="227">
                  <c:v>3.7798682000000001</c:v>
                </c:pt>
                <c:pt idx="228">
                  <c:v>3.7925390000000001</c:v>
                </c:pt>
                <c:pt idx="229">
                  <c:v>3.7961323999999999</c:v>
                </c:pt>
                <c:pt idx="230">
                  <c:v>3.8179481000000002</c:v>
                </c:pt>
                <c:pt idx="231">
                  <c:v>3.8503791999999999</c:v>
                </c:pt>
                <c:pt idx="232">
                  <c:v>3.8659957999999999</c:v>
                </c:pt>
                <c:pt idx="233">
                  <c:v>3.8755836000000001</c:v>
                </c:pt>
              </c:numCache>
            </c:numRef>
          </c:yVal>
          <c:smooth val="1"/>
          <c:extLst>
            <c:ext xmlns:c16="http://schemas.microsoft.com/office/drawing/2014/chart" uri="{C3380CC4-5D6E-409C-BE32-E72D297353CC}">
              <c16:uniqueId val="{00000000-E7C1-4184-990B-D2EBE45E52D5}"/>
            </c:ext>
          </c:extLst>
        </c:ser>
        <c:ser>
          <c:idx val="1"/>
          <c:order val="1"/>
          <c:spPr>
            <a:ln w="31750" cap="rnd">
              <a:solidFill>
                <a:schemeClr val="tx1"/>
              </a:solidFill>
              <a:round/>
            </a:ln>
            <a:effectLst/>
          </c:spPr>
          <c:marker>
            <c:symbol val="none"/>
          </c:marker>
          <c:xVal>
            <c:numRef>
              <c:f>'Means fingerprint'!$B$7:$B$240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fingerprint'!$G$7:$G$240</c:f>
              <c:numCache>
                <c:formatCode>General</c:formatCode>
                <c:ptCount val="234"/>
                <c:pt idx="0">
                  <c:v>3.6439626199999999</c:v>
                </c:pt>
                <c:pt idx="1">
                  <c:v>3.6396336600000003</c:v>
                </c:pt>
                <c:pt idx="2">
                  <c:v>3.6368097100000001</c:v>
                </c:pt>
                <c:pt idx="3">
                  <c:v>3.6372038099999999</c:v>
                </c:pt>
                <c:pt idx="4">
                  <c:v>3.6456078300000003</c:v>
                </c:pt>
                <c:pt idx="5">
                  <c:v>3.6531794099999999</c:v>
                </c:pt>
                <c:pt idx="6">
                  <c:v>3.6480997799999999</c:v>
                </c:pt>
                <c:pt idx="7">
                  <c:v>3.63118148</c:v>
                </c:pt>
                <c:pt idx="8">
                  <c:v>3.6124261600000001</c:v>
                </c:pt>
                <c:pt idx="9">
                  <c:v>3.5989255899999999</c:v>
                </c:pt>
                <c:pt idx="10">
                  <c:v>3.5888355999999999</c:v>
                </c:pt>
                <c:pt idx="11">
                  <c:v>3.5801712299999999</c:v>
                </c:pt>
                <c:pt idx="12">
                  <c:v>3.5798919199999997</c:v>
                </c:pt>
                <c:pt idx="13">
                  <c:v>3.5927330299999998</c:v>
                </c:pt>
                <c:pt idx="14">
                  <c:v>3.6054010400000003</c:v>
                </c:pt>
                <c:pt idx="15">
                  <c:v>3.61354971</c:v>
                </c:pt>
                <c:pt idx="16">
                  <c:v>3.6161684999999997</c:v>
                </c:pt>
                <c:pt idx="17">
                  <c:v>3.6017315400000003</c:v>
                </c:pt>
                <c:pt idx="18">
                  <c:v>3.5798763</c:v>
                </c:pt>
                <c:pt idx="19">
                  <c:v>3.56768179</c:v>
                </c:pt>
                <c:pt idx="20">
                  <c:v>3.5578486900000001</c:v>
                </c:pt>
                <c:pt idx="21">
                  <c:v>3.5573847299999999</c:v>
                </c:pt>
                <c:pt idx="22">
                  <c:v>3.5617275199999998</c:v>
                </c:pt>
                <c:pt idx="23">
                  <c:v>3.5610894000000002</c:v>
                </c:pt>
                <c:pt idx="24">
                  <c:v>3.5680494300000003</c:v>
                </c:pt>
                <c:pt idx="25">
                  <c:v>3.5844231799999999</c:v>
                </c:pt>
                <c:pt idx="26">
                  <c:v>3.6021039500000001</c:v>
                </c:pt>
                <c:pt idx="27">
                  <c:v>3.6143311300000001</c:v>
                </c:pt>
                <c:pt idx="28">
                  <c:v>3.6159224500000002</c:v>
                </c:pt>
                <c:pt idx="29">
                  <c:v>3.6202759699999998</c:v>
                </c:pt>
                <c:pt idx="30">
                  <c:v>3.63720679</c:v>
                </c:pt>
                <c:pt idx="31">
                  <c:v>3.6490126800000002</c:v>
                </c:pt>
                <c:pt idx="32">
                  <c:v>3.6569660900000001</c:v>
                </c:pt>
                <c:pt idx="33">
                  <c:v>3.6662806300000002</c:v>
                </c:pt>
                <c:pt idx="34">
                  <c:v>3.6680845</c:v>
                </c:pt>
                <c:pt idx="35">
                  <c:v>3.6681799900000001</c:v>
                </c:pt>
                <c:pt idx="36">
                  <c:v>3.66693354</c:v>
                </c:pt>
                <c:pt idx="37">
                  <c:v>3.6489554599999998</c:v>
                </c:pt>
                <c:pt idx="38">
                  <c:v>3.6277960499999997</c:v>
                </c:pt>
                <c:pt idx="39">
                  <c:v>3.6231378300000001</c:v>
                </c:pt>
                <c:pt idx="40">
                  <c:v>3.6237391199999998</c:v>
                </c:pt>
                <c:pt idx="41">
                  <c:v>3.63514078</c:v>
                </c:pt>
                <c:pt idx="42">
                  <c:v>3.6645570999999997</c:v>
                </c:pt>
                <c:pt idx="43">
                  <c:v>3.6971303200000003</c:v>
                </c:pt>
                <c:pt idx="44">
                  <c:v>3.7185373300000002</c:v>
                </c:pt>
                <c:pt idx="45">
                  <c:v>3.7294257900000001</c:v>
                </c:pt>
                <c:pt idx="46">
                  <c:v>3.7289216500000002</c:v>
                </c:pt>
                <c:pt idx="47">
                  <c:v>3.7363034500000003</c:v>
                </c:pt>
                <c:pt idx="48">
                  <c:v>3.7680628299999999</c:v>
                </c:pt>
                <c:pt idx="49">
                  <c:v>3.8182797399999999</c:v>
                </c:pt>
                <c:pt idx="50">
                  <c:v>3.8977751700000001</c:v>
                </c:pt>
                <c:pt idx="51">
                  <c:v>3.9929820300000003</c:v>
                </c:pt>
                <c:pt idx="52">
                  <c:v>4.0870338679999998</c:v>
                </c:pt>
                <c:pt idx="53">
                  <c:v>4.1904947759999995</c:v>
                </c:pt>
                <c:pt idx="54">
                  <c:v>4.2908720369999998</c:v>
                </c:pt>
                <c:pt idx="55">
                  <c:v>4.3859133119999996</c:v>
                </c:pt>
                <c:pt idx="56">
                  <c:v>4.5045540930000003</c:v>
                </c:pt>
                <c:pt idx="57">
                  <c:v>4.639322817</c:v>
                </c:pt>
                <c:pt idx="58">
                  <c:v>4.7939911630000003</c:v>
                </c:pt>
                <c:pt idx="59">
                  <c:v>4.9716526847000004</c:v>
                </c:pt>
                <c:pt idx="60">
                  <c:v>5.1271554229999996</c:v>
                </c:pt>
                <c:pt idx="61">
                  <c:v>5.2541037800000003</c:v>
                </c:pt>
                <c:pt idx="62">
                  <c:v>5.364592075</c:v>
                </c:pt>
                <c:pt idx="63">
                  <c:v>5.4778568449999998</c:v>
                </c:pt>
                <c:pt idx="64">
                  <c:v>5.6074694990000005</c:v>
                </c:pt>
                <c:pt idx="65">
                  <c:v>5.7566137910000004</c:v>
                </c:pt>
                <c:pt idx="66">
                  <c:v>5.9118272659999995</c:v>
                </c:pt>
                <c:pt idx="67">
                  <c:v>6.0645836600000003</c:v>
                </c:pt>
                <c:pt idx="68">
                  <c:v>6.2046307299999999</c:v>
                </c:pt>
                <c:pt idx="69">
                  <c:v>6.3477756999999997</c:v>
                </c:pt>
                <c:pt idx="70">
                  <c:v>6.49863255</c:v>
                </c:pt>
                <c:pt idx="71">
                  <c:v>6.6534496499999998</c:v>
                </c:pt>
                <c:pt idx="72">
                  <c:v>6.8171654899999998</c:v>
                </c:pt>
                <c:pt idx="73">
                  <c:v>6.9746457299999998</c:v>
                </c:pt>
                <c:pt idx="74">
                  <c:v>7.1310520200000003</c:v>
                </c:pt>
                <c:pt idx="75">
                  <c:v>7.2920856500000006</c:v>
                </c:pt>
                <c:pt idx="76">
                  <c:v>7.4095273000000006</c:v>
                </c:pt>
                <c:pt idx="77">
                  <c:v>7.4612095400000005</c:v>
                </c:pt>
                <c:pt idx="78">
                  <c:v>7.4628040799999997</c:v>
                </c:pt>
                <c:pt idx="79">
                  <c:v>7.4152896400000001</c:v>
                </c:pt>
                <c:pt idx="80">
                  <c:v>7.3458201899999995</c:v>
                </c:pt>
                <c:pt idx="81">
                  <c:v>7.2835228399999998</c:v>
                </c:pt>
                <c:pt idx="82">
                  <c:v>7.2093768100000002</c:v>
                </c:pt>
                <c:pt idx="83">
                  <c:v>7.1443836699999999</c:v>
                </c:pt>
                <c:pt idx="84">
                  <c:v>7.1011419299999998</c:v>
                </c:pt>
                <c:pt idx="85">
                  <c:v>7.0351605399999997</c:v>
                </c:pt>
                <c:pt idx="86">
                  <c:v>6.9241187599999998</c:v>
                </c:pt>
                <c:pt idx="87">
                  <c:v>6.7898402200000003</c:v>
                </c:pt>
                <c:pt idx="88">
                  <c:v>6.6438336400000004</c:v>
                </c:pt>
                <c:pt idx="89">
                  <c:v>6.4947475199999998</c:v>
                </c:pt>
                <c:pt idx="90">
                  <c:v>6.35662723</c:v>
                </c:pt>
                <c:pt idx="91">
                  <c:v>6.2096281099999997</c:v>
                </c:pt>
                <c:pt idx="92">
                  <c:v>6.0548012299999998</c:v>
                </c:pt>
                <c:pt idx="93">
                  <c:v>5.9324583410000002</c:v>
                </c:pt>
                <c:pt idx="94">
                  <c:v>5.8522722720000004</c:v>
                </c:pt>
                <c:pt idx="95">
                  <c:v>5.7787569169999999</c:v>
                </c:pt>
                <c:pt idx="96">
                  <c:v>5.7048137780000001</c:v>
                </c:pt>
                <c:pt idx="97">
                  <c:v>5.6196002959999998</c:v>
                </c:pt>
                <c:pt idx="98">
                  <c:v>5.5094041819999999</c:v>
                </c:pt>
                <c:pt idx="99">
                  <c:v>5.4015435869999999</c:v>
                </c:pt>
                <c:pt idx="100">
                  <c:v>5.31882754</c:v>
                </c:pt>
                <c:pt idx="101">
                  <c:v>5.2554295660000001</c:v>
                </c:pt>
                <c:pt idx="102">
                  <c:v>5.219674468</c:v>
                </c:pt>
                <c:pt idx="103">
                  <c:v>5.2017771899999996</c:v>
                </c:pt>
                <c:pt idx="104">
                  <c:v>5.1857643280000003</c:v>
                </c:pt>
                <c:pt idx="105">
                  <c:v>5.1691472230000004</c:v>
                </c:pt>
                <c:pt idx="106">
                  <c:v>5.1450343729999997</c:v>
                </c:pt>
                <c:pt idx="107">
                  <c:v>5.1166226420000003</c:v>
                </c:pt>
                <c:pt idx="108">
                  <c:v>5.1013606490000001</c:v>
                </c:pt>
                <c:pt idx="109">
                  <c:v>5.0885636285000002</c:v>
                </c:pt>
                <c:pt idx="110">
                  <c:v>5.0746734589000004</c:v>
                </c:pt>
                <c:pt idx="111">
                  <c:v>5.0702153221000001</c:v>
                </c:pt>
                <c:pt idx="112">
                  <c:v>5.0677441508000003</c:v>
                </c:pt>
                <c:pt idx="113">
                  <c:v>5.0677702874000001</c:v>
                </c:pt>
                <c:pt idx="114">
                  <c:v>5.0900820270000002</c:v>
                </c:pt>
                <c:pt idx="115">
                  <c:v>5.1282397209999999</c:v>
                </c:pt>
                <c:pt idx="116">
                  <c:v>5.1541895120000003</c:v>
                </c:pt>
                <c:pt idx="117">
                  <c:v>5.172786146</c:v>
                </c:pt>
                <c:pt idx="118">
                  <c:v>5.1928121449999995</c:v>
                </c:pt>
                <c:pt idx="119">
                  <c:v>5.2105501590000003</c:v>
                </c:pt>
                <c:pt idx="120">
                  <c:v>5.2321132869999998</c:v>
                </c:pt>
                <c:pt idx="121">
                  <c:v>5.253201067</c:v>
                </c:pt>
                <c:pt idx="122">
                  <c:v>5.2654193339999997</c:v>
                </c:pt>
                <c:pt idx="123">
                  <c:v>5.3120442629999998</c:v>
                </c:pt>
                <c:pt idx="124">
                  <c:v>5.405904263</c:v>
                </c:pt>
                <c:pt idx="125">
                  <c:v>5.5084872840000001</c:v>
                </c:pt>
                <c:pt idx="126">
                  <c:v>5.5969060060000002</c:v>
                </c:pt>
                <c:pt idx="127">
                  <c:v>5.6593034859999998</c:v>
                </c:pt>
                <c:pt idx="128">
                  <c:v>5.7065296769999998</c:v>
                </c:pt>
                <c:pt idx="129">
                  <c:v>5.772798538</c:v>
                </c:pt>
                <c:pt idx="130">
                  <c:v>5.8526130910000003</c:v>
                </c:pt>
                <c:pt idx="131">
                  <c:v>5.9261319639999996</c:v>
                </c:pt>
                <c:pt idx="132">
                  <c:v>6.0012472900000002</c:v>
                </c:pt>
                <c:pt idx="133">
                  <c:v>6.0879572599999996</c:v>
                </c:pt>
                <c:pt idx="134">
                  <c:v>6.16839695</c:v>
                </c:pt>
                <c:pt idx="135">
                  <c:v>6.2152094800000004</c:v>
                </c:pt>
                <c:pt idx="136">
                  <c:v>6.2237219800000005</c:v>
                </c:pt>
                <c:pt idx="137">
                  <c:v>6.1980638500000005</c:v>
                </c:pt>
                <c:pt idx="138">
                  <c:v>6.1510480599999999</c:v>
                </c:pt>
                <c:pt idx="139">
                  <c:v>6.1099300400000001</c:v>
                </c:pt>
                <c:pt idx="140">
                  <c:v>6.0690381499999999</c:v>
                </c:pt>
                <c:pt idx="141">
                  <c:v>6.0213671900000003</c:v>
                </c:pt>
                <c:pt idx="142">
                  <c:v>5.9883992079999997</c:v>
                </c:pt>
                <c:pt idx="143">
                  <c:v>5.9713853600000002</c:v>
                </c:pt>
                <c:pt idx="144">
                  <c:v>5.9458571669999998</c:v>
                </c:pt>
                <c:pt idx="145">
                  <c:v>5.9168028829999999</c:v>
                </c:pt>
                <c:pt idx="146">
                  <c:v>5.8893024330000001</c:v>
                </c:pt>
                <c:pt idx="147">
                  <c:v>5.8553035260000001</c:v>
                </c:pt>
                <c:pt idx="148">
                  <c:v>5.8124798540000002</c:v>
                </c:pt>
                <c:pt idx="149">
                  <c:v>5.7553084490000002</c:v>
                </c:pt>
                <c:pt idx="150">
                  <c:v>5.692907333</c:v>
                </c:pt>
                <c:pt idx="151">
                  <c:v>5.6376957890000003</c:v>
                </c:pt>
                <c:pt idx="152">
                  <c:v>5.5778614280000003</c:v>
                </c:pt>
                <c:pt idx="153">
                  <c:v>5.510365427</c:v>
                </c:pt>
                <c:pt idx="154">
                  <c:v>5.4298324879999997</c:v>
                </c:pt>
                <c:pt idx="155">
                  <c:v>5.3388530909999998</c:v>
                </c:pt>
                <c:pt idx="156">
                  <c:v>5.2710990310000003</c:v>
                </c:pt>
                <c:pt idx="157">
                  <c:v>5.2153998909999997</c:v>
                </c:pt>
                <c:pt idx="158">
                  <c:v>5.1488687989999997</c:v>
                </c:pt>
                <c:pt idx="159">
                  <c:v>5.0847036838999999</c:v>
                </c:pt>
                <c:pt idx="160">
                  <c:v>5.0249905195000002</c:v>
                </c:pt>
                <c:pt idx="161">
                  <c:v>4.9691249429999997</c:v>
                </c:pt>
                <c:pt idx="162">
                  <c:v>4.9200842007999999</c:v>
                </c:pt>
                <c:pt idx="163">
                  <c:v>4.8645369260000004</c:v>
                </c:pt>
                <c:pt idx="164">
                  <c:v>4.8086967019999998</c:v>
                </c:pt>
                <c:pt idx="165">
                  <c:v>4.7604568900000004</c:v>
                </c:pt>
                <c:pt idx="166">
                  <c:v>4.7288054529999997</c:v>
                </c:pt>
                <c:pt idx="167">
                  <c:v>4.7115734219999998</c:v>
                </c:pt>
                <c:pt idx="168">
                  <c:v>4.7128193679999999</c:v>
                </c:pt>
                <c:pt idx="169">
                  <c:v>4.7348150310000001</c:v>
                </c:pt>
                <c:pt idx="170">
                  <c:v>4.7638899830000003</c:v>
                </c:pt>
                <c:pt idx="171">
                  <c:v>4.7794744370000002</c:v>
                </c:pt>
                <c:pt idx="172">
                  <c:v>4.7900775820000003</c:v>
                </c:pt>
                <c:pt idx="173">
                  <c:v>4.7992819850000004</c:v>
                </c:pt>
                <c:pt idx="174">
                  <c:v>4.8062931600000001</c:v>
                </c:pt>
                <c:pt idx="175">
                  <c:v>4.8104216749999997</c:v>
                </c:pt>
                <c:pt idx="176">
                  <c:v>4.8270883260000002</c:v>
                </c:pt>
                <c:pt idx="177">
                  <c:v>4.8636064379999997</c:v>
                </c:pt>
                <c:pt idx="178">
                  <c:v>4.8976886420000003</c:v>
                </c:pt>
                <c:pt idx="179">
                  <c:v>4.9155827834999997</c:v>
                </c:pt>
                <c:pt idx="180">
                  <c:v>4.9036899730999997</c:v>
                </c:pt>
                <c:pt idx="181">
                  <c:v>4.8704101890000002</c:v>
                </c:pt>
                <c:pt idx="182">
                  <c:v>4.8536487819999996</c:v>
                </c:pt>
                <c:pt idx="183">
                  <c:v>4.8608036339999998</c:v>
                </c:pt>
                <c:pt idx="184">
                  <c:v>4.8638171400000001</c:v>
                </c:pt>
                <c:pt idx="185">
                  <c:v>4.8567471800000002</c:v>
                </c:pt>
                <c:pt idx="186">
                  <c:v>4.8476118890000004</c:v>
                </c:pt>
                <c:pt idx="187">
                  <c:v>4.8440023060000001</c:v>
                </c:pt>
                <c:pt idx="188">
                  <c:v>4.8365522470000002</c:v>
                </c:pt>
                <c:pt idx="189">
                  <c:v>4.8209458439999997</c:v>
                </c:pt>
                <c:pt idx="190">
                  <c:v>4.8028099539999998</c:v>
                </c:pt>
                <c:pt idx="191">
                  <c:v>4.7873118220000004</c:v>
                </c:pt>
                <c:pt idx="192">
                  <c:v>4.7770260420000001</c:v>
                </c:pt>
                <c:pt idx="193">
                  <c:v>4.7758410270000002</c:v>
                </c:pt>
                <c:pt idx="194">
                  <c:v>4.7708717580000002</c:v>
                </c:pt>
                <c:pt idx="195">
                  <c:v>4.7650562230000002</c:v>
                </c:pt>
                <c:pt idx="196">
                  <c:v>4.7727894190000004</c:v>
                </c:pt>
                <c:pt idx="197">
                  <c:v>4.7963161320000003</c:v>
                </c:pt>
                <c:pt idx="198">
                  <c:v>4.8191698189999999</c:v>
                </c:pt>
                <c:pt idx="199">
                  <c:v>4.8318873199999999</c:v>
                </c:pt>
                <c:pt idx="200">
                  <c:v>4.8297452779999999</c:v>
                </c:pt>
                <c:pt idx="201">
                  <c:v>4.8131518660000001</c:v>
                </c:pt>
                <c:pt idx="202">
                  <c:v>4.8058263659999998</c:v>
                </c:pt>
                <c:pt idx="203">
                  <c:v>4.8195754590000002</c:v>
                </c:pt>
                <c:pt idx="204">
                  <c:v>4.8442491289999996</c:v>
                </c:pt>
                <c:pt idx="205">
                  <c:v>4.8659664239999998</c:v>
                </c:pt>
                <c:pt idx="206">
                  <c:v>4.8905862640000004</c:v>
                </c:pt>
                <c:pt idx="207">
                  <c:v>4.9050059094999998</c:v>
                </c:pt>
                <c:pt idx="208">
                  <c:v>4.9063217714</c:v>
                </c:pt>
                <c:pt idx="209">
                  <c:v>4.9076999723999997</c:v>
                </c:pt>
                <c:pt idx="210">
                  <c:v>4.9025484622000004</c:v>
                </c:pt>
                <c:pt idx="211">
                  <c:v>4.8984539959999998</c:v>
                </c:pt>
                <c:pt idx="212">
                  <c:v>4.9112183749999998</c:v>
                </c:pt>
                <c:pt idx="213">
                  <c:v>4.9257158636999998</c:v>
                </c:pt>
                <c:pt idx="214">
                  <c:v>4.9271801338000003</c:v>
                </c:pt>
                <c:pt idx="215">
                  <c:v>4.9091294110000003</c:v>
                </c:pt>
                <c:pt idx="216">
                  <c:v>4.8695097120000002</c:v>
                </c:pt>
                <c:pt idx="217">
                  <c:v>4.8311621249999996</c:v>
                </c:pt>
                <c:pt idx="218">
                  <c:v>4.7998201849999997</c:v>
                </c:pt>
                <c:pt idx="219">
                  <c:v>4.7837810520000001</c:v>
                </c:pt>
                <c:pt idx="220">
                  <c:v>4.7747270909999999</c:v>
                </c:pt>
                <c:pt idx="221">
                  <c:v>4.7524400800000004</c:v>
                </c:pt>
                <c:pt idx="222">
                  <c:v>4.7370272580000004</c:v>
                </c:pt>
                <c:pt idx="223">
                  <c:v>4.7265849710000003</c:v>
                </c:pt>
                <c:pt idx="224">
                  <c:v>4.7001534999999999</c:v>
                </c:pt>
                <c:pt idx="225">
                  <c:v>4.6793632809999997</c:v>
                </c:pt>
                <c:pt idx="226">
                  <c:v>4.663185865</c:v>
                </c:pt>
                <c:pt idx="227">
                  <c:v>4.6407031419999996</c:v>
                </c:pt>
                <c:pt idx="228">
                  <c:v>4.6358641089999999</c:v>
                </c:pt>
                <c:pt idx="229">
                  <c:v>4.6395268740000004</c:v>
                </c:pt>
                <c:pt idx="230">
                  <c:v>4.6574467119999996</c:v>
                </c:pt>
                <c:pt idx="231">
                  <c:v>4.6949793099999999</c:v>
                </c:pt>
                <c:pt idx="232">
                  <c:v>4.7281138</c:v>
                </c:pt>
                <c:pt idx="233">
                  <c:v>4.7377037699999995</c:v>
                </c:pt>
              </c:numCache>
            </c:numRef>
          </c:yVal>
          <c:smooth val="1"/>
          <c:extLst>
            <c:ext xmlns:c16="http://schemas.microsoft.com/office/drawing/2014/chart" uri="{C3380CC4-5D6E-409C-BE32-E72D297353CC}">
              <c16:uniqueId val="{00000001-E7C1-4184-990B-D2EBE45E52D5}"/>
            </c:ext>
          </c:extLst>
        </c:ser>
        <c:ser>
          <c:idx val="2"/>
          <c:order val="2"/>
          <c:spPr>
            <a:ln w="31750" cap="rnd">
              <a:solidFill>
                <a:schemeClr val="tx1"/>
              </a:solidFill>
              <a:prstDash val="sysDash"/>
              <a:round/>
            </a:ln>
            <a:effectLst/>
          </c:spPr>
          <c:marker>
            <c:symbol val="none"/>
          </c:marker>
          <c:xVal>
            <c:numRef>
              <c:f>'Means fingerprint'!$B$7:$B$240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fingerprint'!$J$7:$J$240</c:f>
              <c:numCache>
                <c:formatCode>General</c:formatCode>
                <c:ptCount val="234"/>
                <c:pt idx="0">
                  <c:v>0.15508699999999997</c:v>
                </c:pt>
                <c:pt idx="1">
                  <c:v>0.15453099999999997</c:v>
                </c:pt>
                <c:pt idx="2">
                  <c:v>0.1612340000000001</c:v>
                </c:pt>
                <c:pt idx="3">
                  <c:v>0.17418399999999989</c:v>
                </c:pt>
                <c:pt idx="4">
                  <c:v>0.18305400000000005</c:v>
                </c:pt>
                <c:pt idx="5">
                  <c:v>0.18341600000000002</c:v>
                </c:pt>
                <c:pt idx="6">
                  <c:v>0.17595500000000008</c:v>
                </c:pt>
                <c:pt idx="7">
                  <c:v>0.16090899999999997</c:v>
                </c:pt>
                <c:pt idx="8">
                  <c:v>0.14807999999999999</c:v>
                </c:pt>
                <c:pt idx="9">
                  <c:v>0.14399000000000006</c:v>
                </c:pt>
                <c:pt idx="10">
                  <c:v>0.14262200000000003</c:v>
                </c:pt>
                <c:pt idx="11">
                  <c:v>0.13694300000000004</c:v>
                </c:pt>
                <c:pt idx="12">
                  <c:v>0.132301</c:v>
                </c:pt>
                <c:pt idx="13">
                  <c:v>0.14065799999999995</c:v>
                </c:pt>
                <c:pt idx="14">
                  <c:v>0.15139999999999998</c:v>
                </c:pt>
                <c:pt idx="15">
                  <c:v>0.159273</c:v>
                </c:pt>
                <c:pt idx="16">
                  <c:v>0.16274199999999994</c:v>
                </c:pt>
                <c:pt idx="17">
                  <c:v>0.15434799999999993</c:v>
                </c:pt>
                <c:pt idx="18">
                  <c:v>0.14423600000000003</c:v>
                </c:pt>
                <c:pt idx="19">
                  <c:v>0.14329700000000001</c:v>
                </c:pt>
                <c:pt idx="20">
                  <c:v>0.13931899999999997</c:v>
                </c:pt>
                <c:pt idx="21">
                  <c:v>0.13149199999999994</c:v>
                </c:pt>
                <c:pt idx="22">
                  <c:v>0.11866200000000005</c:v>
                </c:pt>
                <c:pt idx="23">
                  <c:v>0.10642200000000002</c:v>
                </c:pt>
                <c:pt idx="24">
                  <c:v>0.10912199999999994</c:v>
                </c:pt>
                <c:pt idx="25">
                  <c:v>0.11817999999999995</c:v>
                </c:pt>
                <c:pt idx="26">
                  <c:v>0.12179099999999998</c:v>
                </c:pt>
                <c:pt idx="27">
                  <c:v>0.1175250000000001</c:v>
                </c:pt>
                <c:pt idx="28">
                  <c:v>0.10488000000000008</c:v>
                </c:pt>
                <c:pt idx="29">
                  <c:v>9.5077000000000078E-2</c:v>
                </c:pt>
                <c:pt idx="30">
                  <c:v>9.9760000000000071E-2</c:v>
                </c:pt>
                <c:pt idx="31">
                  <c:v>0.10254099999999999</c:v>
                </c:pt>
                <c:pt idx="32">
                  <c:v>0.1013440000000001</c:v>
                </c:pt>
                <c:pt idx="33">
                  <c:v>0.10705000000000009</c:v>
                </c:pt>
                <c:pt idx="34">
                  <c:v>0.1119460000000001</c:v>
                </c:pt>
                <c:pt idx="35">
                  <c:v>0.11712900000000004</c:v>
                </c:pt>
                <c:pt idx="36">
                  <c:v>0.1210500000000001</c:v>
                </c:pt>
                <c:pt idx="37">
                  <c:v>0.10644199999999993</c:v>
                </c:pt>
                <c:pt idx="38">
                  <c:v>8.3267999999999898E-2</c:v>
                </c:pt>
                <c:pt idx="39">
                  <c:v>7.263799999999998E-2</c:v>
                </c:pt>
                <c:pt idx="40">
                  <c:v>7.6097999999999999E-2</c:v>
                </c:pt>
                <c:pt idx="41">
                  <c:v>0.11008499999999999</c:v>
                </c:pt>
                <c:pt idx="42">
                  <c:v>0.16101900000000002</c:v>
                </c:pt>
                <c:pt idx="43">
                  <c:v>0.20706399999999991</c:v>
                </c:pt>
                <c:pt idx="44">
                  <c:v>0.23930699999999994</c:v>
                </c:pt>
                <c:pt idx="45">
                  <c:v>0.25216700000000003</c:v>
                </c:pt>
                <c:pt idx="46">
                  <c:v>0.25921400000000006</c:v>
                </c:pt>
                <c:pt idx="47">
                  <c:v>0.2867789999999999</c:v>
                </c:pt>
                <c:pt idx="48">
                  <c:v>0.33095600000000003</c:v>
                </c:pt>
                <c:pt idx="49">
                  <c:v>0.3834820000000001</c:v>
                </c:pt>
                <c:pt idx="50">
                  <c:v>0.46485700000000008</c:v>
                </c:pt>
                <c:pt idx="51">
                  <c:v>0.57089369999999995</c:v>
                </c:pt>
                <c:pt idx="52">
                  <c:v>0.68950959999999994</c:v>
                </c:pt>
                <c:pt idx="53">
                  <c:v>0.82421679999999997</c:v>
                </c:pt>
                <c:pt idx="54">
                  <c:v>0.95138619999999996</c:v>
                </c:pt>
                <c:pt idx="55">
                  <c:v>1.0602727999999999</c:v>
                </c:pt>
                <c:pt idx="56">
                  <c:v>1.1731213999999999</c:v>
                </c:pt>
                <c:pt idx="57">
                  <c:v>1.2919936999999999</c:v>
                </c:pt>
                <c:pt idx="58">
                  <c:v>1.4246213999999999</c:v>
                </c:pt>
                <c:pt idx="59">
                  <c:v>1.5896455</c:v>
                </c:pt>
                <c:pt idx="60">
                  <c:v>1.7497244000000001</c:v>
                </c:pt>
                <c:pt idx="61">
                  <c:v>1.8864670000000001</c:v>
                </c:pt>
                <c:pt idx="62">
                  <c:v>2.0005316</c:v>
                </c:pt>
                <c:pt idx="63">
                  <c:v>2.1103928000000001</c:v>
                </c:pt>
                <c:pt idx="64">
                  <c:v>2.2322432999999999</c:v>
                </c:pt>
                <c:pt idx="65">
                  <c:v>2.3692807</c:v>
                </c:pt>
                <c:pt idx="66">
                  <c:v>2.5098060000000002</c:v>
                </c:pt>
                <c:pt idx="67">
                  <c:v>2.6462289999999999</c:v>
                </c:pt>
                <c:pt idx="68">
                  <c:v>2.7781370000000001</c:v>
                </c:pt>
                <c:pt idx="69">
                  <c:v>2.9222510000000002</c:v>
                </c:pt>
                <c:pt idx="70">
                  <c:v>3.0763879999999997</c:v>
                </c:pt>
                <c:pt idx="71">
                  <c:v>3.2303949999999997</c:v>
                </c:pt>
                <c:pt idx="72">
                  <c:v>3.3813789999999999</c:v>
                </c:pt>
                <c:pt idx="73">
                  <c:v>3.5195059999999998</c:v>
                </c:pt>
                <c:pt idx="74">
                  <c:v>3.654191</c:v>
                </c:pt>
                <c:pt idx="75">
                  <c:v>3.7906369999999998</c:v>
                </c:pt>
                <c:pt idx="76">
                  <c:v>3.884998</c:v>
                </c:pt>
                <c:pt idx="77">
                  <c:v>3.9166609999999999</c:v>
                </c:pt>
                <c:pt idx="78">
                  <c:v>3.8982030000000001</c:v>
                </c:pt>
                <c:pt idx="79">
                  <c:v>3.8413529999999998</c:v>
                </c:pt>
                <c:pt idx="80">
                  <c:v>3.77277</c:v>
                </c:pt>
                <c:pt idx="81">
                  <c:v>3.7125620000000001</c:v>
                </c:pt>
                <c:pt idx="82">
                  <c:v>3.636816</c:v>
                </c:pt>
                <c:pt idx="83">
                  <c:v>3.5641479999999999</c:v>
                </c:pt>
                <c:pt idx="84">
                  <c:v>3.5202119999999999</c:v>
                </c:pt>
                <c:pt idx="85">
                  <c:v>3.4759869999999999</c:v>
                </c:pt>
                <c:pt idx="86">
                  <c:v>3.4024700000000001</c:v>
                </c:pt>
                <c:pt idx="87">
                  <c:v>3.300233</c:v>
                </c:pt>
                <c:pt idx="88">
                  <c:v>3.1704270000000001</c:v>
                </c:pt>
                <c:pt idx="89">
                  <c:v>3.0346359999999999</c:v>
                </c:pt>
                <c:pt idx="90">
                  <c:v>2.9116710000000001</c:v>
                </c:pt>
                <c:pt idx="91">
                  <c:v>2.7813330000000001</c:v>
                </c:pt>
                <c:pt idx="92">
                  <c:v>2.640774</c:v>
                </c:pt>
                <c:pt idx="93">
                  <c:v>2.5162949999999999</c:v>
                </c:pt>
                <c:pt idx="94">
                  <c:v>2.4063064000000001</c:v>
                </c:pt>
                <c:pt idx="95">
                  <c:v>2.2990086999999999</c:v>
                </c:pt>
                <c:pt idx="96">
                  <c:v>2.1991437</c:v>
                </c:pt>
                <c:pt idx="97">
                  <c:v>2.0983146000000001</c:v>
                </c:pt>
                <c:pt idx="98">
                  <c:v>1.9975152999999999</c:v>
                </c:pt>
                <c:pt idx="99">
                  <c:v>1.9163874999999999</c:v>
                </c:pt>
                <c:pt idx="100">
                  <c:v>1.8538422999999999</c:v>
                </c:pt>
                <c:pt idx="101">
                  <c:v>1.8023503000000001</c:v>
                </c:pt>
                <c:pt idx="102">
                  <c:v>1.7592067</c:v>
                </c:pt>
                <c:pt idx="103">
                  <c:v>1.7222241</c:v>
                </c:pt>
                <c:pt idx="104">
                  <c:v>1.6903281999999999</c:v>
                </c:pt>
                <c:pt idx="105">
                  <c:v>1.6620558000000001</c:v>
                </c:pt>
                <c:pt idx="106">
                  <c:v>1.6389210000000001</c:v>
                </c:pt>
                <c:pt idx="107">
                  <c:v>1.6247986999999999</c:v>
                </c:pt>
                <c:pt idx="108">
                  <c:v>1.6149616</c:v>
                </c:pt>
                <c:pt idx="109">
                  <c:v>1.6072597</c:v>
                </c:pt>
                <c:pt idx="110">
                  <c:v>1.6032861999999999</c:v>
                </c:pt>
                <c:pt idx="111">
                  <c:v>1.5997391999999999</c:v>
                </c:pt>
                <c:pt idx="112">
                  <c:v>1.59452335</c:v>
                </c:pt>
                <c:pt idx="113">
                  <c:v>1.5865903299999999</c:v>
                </c:pt>
                <c:pt idx="114">
                  <c:v>1.59299206</c:v>
                </c:pt>
                <c:pt idx="115">
                  <c:v>1.6259264</c:v>
                </c:pt>
                <c:pt idx="116">
                  <c:v>1.664938</c:v>
                </c:pt>
                <c:pt idx="117">
                  <c:v>1.6953183000000001</c:v>
                </c:pt>
                <c:pt idx="118">
                  <c:v>1.7180626000000001</c:v>
                </c:pt>
                <c:pt idx="119">
                  <c:v>1.7298979999999999</c:v>
                </c:pt>
                <c:pt idx="120">
                  <c:v>1.7481352000000001</c:v>
                </c:pt>
                <c:pt idx="121">
                  <c:v>1.7820732000000001</c:v>
                </c:pt>
                <c:pt idx="122">
                  <c:v>1.8136241</c:v>
                </c:pt>
                <c:pt idx="123">
                  <c:v>1.8723292</c:v>
                </c:pt>
                <c:pt idx="124">
                  <c:v>1.9765975</c:v>
                </c:pt>
                <c:pt idx="125">
                  <c:v>2.0870120999999999</c:v>
                </c:pt>
                <c:pt idx="126">
                  <c:v>2.1826872000000002</c:v>
                </c:pt>
                <c:pt idx="127">
                  <c:v>2.2495381999999999</c:v>
                </c:pt>
                <c:pt idx="128">
                  <c:v>2.2944075000000002</c:v>
                </c:pt>
                <c:pt idx="129">
                  <c:v>2.3569249000000001</c:v>
                </c:pt>
                <c:pt idx="130">
                  <c:v>2.4434034000000002</c:v>
                </c:pt>
                <c:pt idx="131">
                  <c:v>2.530081</c:v>
                </c:pt>
                <c:pt idx="132">
                  <c:v>2.6149880000000003</c:v>
                </c:pt>
                <c:pt idx="133">
                  <c:v>2.6996859999999998</c:v>
                </c:pt>
                <c:pt idx="134">
                  <c:v>2.772205</c:v>
                </c:pt>
                <c:pt idx="135">
                  <c:v>2.802095</c:v>
                </c:pt>
                <c:pt idx="136">
                  <c:v>2.787779</c:v>
                </c:pt>
                <c:pt idx="137">
                  <c:v>2.7523919999999999</c:v>
                </c:pt>
                <c:pt idx="138">
                  <c:v>2.702912</c:v>
                </c:pt>
                <c:pt idx="139">
                  <c:v>2.6585589999999999</c:v>
                </c:pt>
                <c:pt idx="140">
                  <c:v>2.6202269999999999</c:v>
                </c:pt>
                <c:pt idx="141">
                  <c:v>2.570935</c:v>
                </c:pt>
                <c:pt idx="142">
                  <c:v>2.5239919999999998</c:v>
                </c:pt>
                <c:pt idx="143">
                  <c:v>2.500642</c:v>
                </c:pt>
                <c:pt idx="144">
                  <c:v>2.4819469000000001</c:v>
                </c:pt>
                <c:pt idx="145">
                  <c:v>2.4587697999999998</c:v>
                </c:pt>
                <c:pt idx="146">
                  <c:v>2.4320132999999999</c:v>
                </c:pt>
                <c:pt idx="147">
                  <c:v>2.3892569999999997</c:v>
                </c:pt>
                <c:pt idx="148">
                  <c:v>2.3243456</c:v>
                </c:pt>
                <c:pt idx="149">
                  <c:v>2.2511660999999998</c:v>
                </c:pt>
                <c:pt idx="150">
                  <c:v>2.1881743999999999</c:v>
                </c:pt>
                <c:pt idx="151">
                  <c:v>2.1455467000000001</c:v>
                </c:pt>
                <c:pt idx="152">
                  <c:v>2.1004772000000003</c:v>
                </c:pt>
                <c:pt idx="153">
                  <c:v>2.02752</c:v>
                </c:pt>
                <c:pt idx="154">
                  <c:v>1.9298668999999999</c:v>
                </c:pt>
                <c:pt idx="155">
                  <c:v>1.8254572</c:v>
                </c:pt>
                <c:pt idx="156">
                  <c:v>1.7432004000000001</c:v>
                </c:pt>
                <c:pt idx="157">
                  <c:v>1.6841493000000001</c:v>
                </c:pt>
                <c:pt idx="158">
                  <c:v>1.6196438</c:v>
                </c:pt>
                <c:pt idx="159">
                  <c:v>1.5486013199999999</c:v>
                </c:pt>
                <c:pt idx="160">
                  <c:v>1.48322631</c:v>
                </c:pt>
                <c:pt idx="161">
                  <c:v>1.4216073499999999</c:v>
                </c:pt>
                <c:pt idx="162">
                  <c:v>1.3611093000000001</c:v>
                </c:pt>
                <c:pt idx="163">
                  <c:v>1.2988864</c:v>
                </c:pt>
                <c:pt idx="164">
                  <c:v>1.2381858000000001</c:v>
                </c:pt>
                <c:pt idx="165">
                  <c:v>1.1903915</c:v>
                </c:pt>
                <c:pt idx="166">
                  <c:v>1.1597477</c:v>
                </c:pt>
                <c:pt idx="167">
                  <c:v>1.1450237999999999</c:v>
                </c:pt>
                <c:pt idx="168">
                  <c:v>1.1487543</c:v>
                </c:pt>
                <c:pt idx="169">
                  <c:v>1.1655389999999999</c:v>
                </c:pt>
                <c:pt idx="170">
                  <c:v>1.1805527</c:v>
                </c:pt>
                <c:pt idx="171">
                  <c:v>1.1851157999999999</c:v>
                </c:pt>
                <c:pt idx="172">
                  <c:v>1.1866802000000001</c:v>
                </c:pt>
                <c:pt idx="173">
                  <c:v>1.1908631000000001</c:v>
                </c:pt>
                <c:pt idx="174">
                  <c:v>1.1991341</c:v>
                </c:pt>
                <c:pt idx="175">
                  <c:v>1.2114049</c:v>
                </c:pt>
                <c:pt idx="176">
                  <c:v>1.2354753000000001</c:v>
                </c:pt>
                <c:pt idx="177">
                  <c:v>1.2753922</c:v>
                </c:pt>
                <c:pt idx="178">
                  <c:v>1.3115831</c:v>
                </c:pt>
                <c:pt idx="179">
                  <c:v>1.3276161</c:v>
                </c:pt>
                <c:pt idx="180">
                  <c:v>1.3207473000000001</c:v>
                </c:pt>
                <c:pt idx="181">
                  <c:v>1.3058898000000001</c:v>
                </c:pt>
                <c:pt idx="182">
                  <c:v>1.2976608999999999</c:v>
                </c:pt>
                <c:pt idx="183">
                  <c:v>1.2955258999999999</c:v>
                </c:pt>
                <c:pt idx="184">
                  <c:v>1.2889577999999999</c:v>
                </c:pt>
                <c:pt idx="185">
                  <c:v>1.2736772000000001</c:v>
                </c:pt>
                <c:pt idx="186">
                  <c:v>1.2551675</c:v>
                </c:pt>
                <c:pt idx="187">
                  <c:v>1.2533386</c:v>
                </c:pt>
                <c:pt idx="188">
                  <c:v>1.2568577999999999</c:v>
                </c:pt>
                <c:pt idx="189">
                  <c:v>1.2484542000000001</c:v>
                </c:pt>
                <c:pt idx="190">
                  <c:v>1.2351575000000001</c:v>
                </c:pt>
                <c:pt idx="191">
                  <c:v>1.213406</c:v>
                </c:pt>
                <c:pt idx="192">
                  <c:v>1.1822832999999999</c:v>
                </c:pt>
                <c:pt idx="193">
                  <c:v>1.1593328999999999</c:v>
                </c:pt>
                <c:pt idx="194">
                  <c:v>1.1409756</c:v>
                </c:pt>
                <c:pt idx="195">
                  <c:v>1.1330137</c:v>
                </c:pt>
                <c:pt idx="196">
                  <c:v>1.1493304</c:v>
                </c:pt>
                <c:pt idx="197">
                  <c:v>1.1707156000000001</c:v>
                </c:pt>
                <c:pt idx="198">
                  <c:v>1.1819221</c:v>
                </c:pt>
                <c:pt idx="199">
                  <c:v>1.1880036</c:v>
                </c:pt>
                <c:pt idx="200">
                  <c:v>1.1888245</c:v>
                </c:pt>
                <c:pt idx="201">
                  <c:v>1.1902237</c:v>
                </c:pt>
                <c:pt idx="202">
                  <c:v>1.2076537000000001</c:v>
                </c:pt>
                <c:pt idx="203">
                  <c:v>1.2329363</c:v>
                </c:pt>
                <c:pt idx="204">
                  <c:v>1.2557107999999999</c:v>
                </c:pt>
                <c:pt idx="205">
                  <c:v>1.2799582</c:v>
                </c:pt>
                <c:pt idx="206">
                  <c:v>1.3099456</c:v>
                </c:pt>
                <c:pt idx="207">
                  <c:v>1.3343098</c:v>
                </c:pt>
                <c:pt idx="208">
                  <c:v>1.3557391000000001</c:v>
                </c:pt>
                <c:pt idx="209">
                  <c:v>1.3764491999999999</c:v>
                </c:pt>
                <c:pt idx="210">
                  <c:v>1.3815047</c:v>
                </c:pt>
                <c:pt idx="211">
                  <c:v>1.3700043</c:v>
                </c:pt>
                <c:pt idx="212">
                  <c:v>1.3565806</c:v>
                </c:pt>
                <c:pt idx="213">
                  <c:v>1.3493002999999999</c:v>
                </c:pt>
                <c:pt idx="214">
                  <c:v>1.3440856999999999</c:v>
                </c:pt>
                <c:pt idx="215">
                  <c:v>1.3342627</c:v>
                </c:pt>
                <c:pt idx="216">
                  <c:v>1.3185602999999999</c:v>
                </c:pt>
                <c:pt idx="217">
                  <c:v>1.2966243</c:v>
                </c:pt>
                <c:pt idx="218">
                  <c:v>1.2713924999999999</c:v>
                </c:pt>
                <c:pt idx="219">
                  <c:v>1.2572915</c:v>
                </c:pt>
                <c:pt idx="220">
                  <c:v>1.2499745</c:v>
                </c:pt>
                <c:pt idx="221">
                  <c:v>1.2366177999999999</c:v>
                </c:pt>
                <c:pt idx="222">
                  <c:v>1.2217290000000001</c:v>
                </c:pt>
                <c:pt idx="223">
                  <c:v>1.1981413000000001</c:v>
                </c:pt>
                <c:pt idx="224">
                  <c:v>1.1594073</c:v>
                </c:pt>
                <c:pt idx="225">
                  <c:v>1.1260649</c:v>
                </c:pt>
                <c:pt idx="226">
                  <c:v>1.1129728999999999</c:v>
                </c:pt>
                <c:pt idx="227">
                  <c:v>1.1086705000000001</c:v>
                </c:pt>
                <c:pt idx="228">
                  <c:v>1.1120148999999999</c:v>
                </c:pt>
                <c:pt idx="229">
                  <c:v>1.1246015</c:v>
                </c:pt>
                <c:pt idx="230">
                  <c:v>1.1367258</c:v>
                </c:pt>
                <c:pt idx="231">
                  <c:v>1.1445601000000001</c:v>
                </c:pt>
                <c:pt idx="232">
                  <c:v>1.1562064000000001</c:v>
                </c:pt>
                <c:pt idx="233">
                  <c:v>1.1572932</c:v>
                </c:pt>
              </c:numCache>
            </c:numRef>
          </c:yVal>
          <c:smooth val="1"/>
          <c:extLst>
            <c:ext xmlns:c16="http://schemas.microsoft.com/office/drawing/2014/chart" uri="{C3380CC4-5D6E-409C-BE32-E72D297353CC}">
              <c16:uniqueId val="{00000002-E7C1-4184-990B-D2EBE45E52D5}"/>
            </c:ext>
          </c:extLst>
        </c:ser>
        <c:ser>
          <c:idx val="3"/>
          <c:order val="3"/>
          <c:spPr>
            <a:ln w="31750" cap="rnd">
              <a:solidFill>
                <a:schemeClr val="tx1"/>
              </a:solidFill>
              <a:round/>
            </a:ln>
            <a:effectLst/>
          </c:spPr>
          <c:marker>
            <c:symbol val="none"/>
          </c:marker>
          <c:xVal>
            <c:numRef>
              <c:f>'Means fingerprint'!$B$7:$B$240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'Means fingerprint'!$M$7:$M$240</c:f>
              <c:numCache>
                <c:formatCode>General</c:formatCode>
                <c:ptCount val="234"/>
                <c:pt idx="0">
                  <c:v>1.3360055400000002</c:v>
                </c:pt>
                <c:pt idx="1">
                  <c:v>1.3426596900000001</c:v>
                </c:pt>
                <c:pt idx="2">
                  <c:v>1.33630476</c:v>
                </c:pt>
                <c:pt idx="3">
                  <c:v>1.3304029500000001</c:v>
                </c:pt>
                <c:pt idx="4">
                  <c:v>1.3016413200000001</c:v>
                </c:pt>
                <c:pt idx="5">
                  <c:v>1.29972336</c:v>
                </c:pt>
                <c:pt idx="6">
                  <c:v>1.29863784</c:v>
                </c:pt>
                <c:pt idx="7">
                  <c:v>1.2968721200000002</c:v>
                </c:pt>
                <c:pt idx="8">
                  <c:v>1.2916317900000001</c:v>
                </c:pt>
                <c:pt idx="9">
                  <c:v>1.28011081</c:v>
                </c:pt>
                <c:pt idx="10">
                  <c:v>1.2692636000000002</c:v>
                </c:pt>
                <c:pt idx="11">
                  <c:v>1.2621867400000002</c:v>
                </c:pt>
                <c:pt idx="12">
                  <c:v>1.24965653</c:v>
                </c:pt>
                <c:pt idx="13">
                  <c:v>1.2373931200000001</c:v>
                </c:pt>
                <c:pt idx="14">
                  <c:v>1.23194048</c:v>
                </c:pt>
                <c:pt idx="15">
                  <c:v>1.2303180500000002</c:v>
                </c:pt>
                <c:pt idx="16">
                  <c:v>1.2355556200000002</c:v>
                </c:pt>
                <c:pt idx="17">
                  <c:v>1.2369010200000001</c:v>
                </c:pt>
                <c:pt idx="18">
                  <c:v>1.22567651</c:v>
                </c:pt>
                <c:pt idx="19">
                  <c:v>1.20576916</c:v>
                </c:pt>
                <c:pt idx="20">
                  <c:v>1.1870698700000002</c:v>
                </c:pt>
                <c:pt idx="21">
                  <c:v>1.18280158</c:v>
                </c:pt>
                <c:pt idx="22">
                  <c:v>1.1856134900000002</c:v>
                </c:pt>
                <c:pt idx="23">
                  <c:v>1.1901850500000002</c:v>
                </c:pt>
                <c:pt idx="24">
                  <c:v>1.1936836000000002</c:v>
                </c:pt>
                <c:pt idx="25">
                  <c:v>1.18634901</c:v>
                </c:pt>
                <c:pt idx="26">
                  <c:v>1.17139945</c:v>
                </c:pt>
                <c:pt idx="27">
                  <c:v>1.1563513000000001</c:v>
                </c:pt>
                <c:pt idx="28">
                  <c:v>1.14601347</c:v>
                </c:pt>
                <c:pt idx="29">
                  <c:v>1.1356814900000001</c:v>
                </c:pt>
                <c:pt idx="30">
                  <c:v>1.1261870600000001</c:v>
                </c:pt>
                <c:pt idx="31">
                  <c:v>1.12275729</c:v>
                </c:pt>
                <c:pt idx="32">
                  <c:v>1.1127741100000001</c:v>
                </c:pt>
                <c:pt idx="33">
                  <c:v>1.0969046100000002</c:v>
                </c:pt>
                <c:pt idx="34">
                  <c:v>1.08352647</c:v>
                </c:pt>
                <c:pt idx="35">
                  <c:v>1.0740581500000002</c:v>
                </c:pt>
                <c:pt idx="36">
                  <c:v>1.0663885800000001</c:v>
                </c:pt>
                <c:pt idx="37">
                  <c:v>1.0621585600000001</c:v>
                </c:pt>
                <c:pt idx="38">
                  <c:v>1.06928132</c:v>
                </c:pt>
                <c:pt idx="39">
                  <c:v>1.0791377800000002</c:v>
                </c:pt>
                <c:pt idx="40">
                  <c:v>1.0839935300000001</c:v>
                </c:pt>
                <c:pt idx="41">
                  <c:v>1.0902429600000001</c:v>
                </c:pt>
                <c:pt idx="42">
                  <c:v>1.0966492700000001</c:v>
                </c:pt>
                <c:pt idx="43">
                  <c:v>1.1049203600000002</c:v>
                </c:pt>
                <c:pt idx="44">
                  <c:v>1.12087212</c:v>
                </c:pt>
                <c:pt idx="45">
                  <c:v>1.14978347</c:v>
                </c:pt>
                <c:pt idx="46">
                  <c:v>1.1920234900000002</c:v>
                </c:pt>
                <c:pt idx="47">
                  <c:v>1.2358335</c:v>
                </c:pt>
                <c:pt idx="48">
                  <c:v>1.2794748300000001</c:v>
                </c:pt>
                <c:pt idx="49">
                  <c:v>1.3205319400000002</c:v>
                </c:pt>
                <c:pt idx="50">
                  <c:v>1.3711544</c:v>
                </c:pt>
                <c:pt idx="51">
                  <c:v>1.4418206</c:v>
                </c:pt>
                <c:pt idx="52">
                  <c:v>1.5382242000000002</c:v>
                </c:pt>
                <c:pt idx="53">
                  <c:v>1.6608727340000002</c:v>
                </c:pt>
                <c:pt idx="54">
                  <c:v>1.7996597650000001</c:v>
                </c:pt>
                <c:pt idx="55">
                  <c:v>1.9403830530000001</c:v>
                </c:pt>
                <c:pt idx="56">
                  <c:v>2.0811630249999999</c:v>
                </c:pt>
                <c:pt idx="57">
                  <c:v>2.2110625270000002</c:v>
                </c:pt>
                <c:pt idx="58">
                  <c:v>2.326680487</c:v>
                </c:pt>
                <c:pt idx="59">
                  <c:v>2.4300350609999999</c:v>
                </c:pt>
                <c:pt idx="60">
                  <c:v>2.5394921511000002</c:v>
                </c:pt>
                <c:pt idx="61">
                  <c:v>2.6666355118</c:v>
                </c:pt>
                <c:pt idx="62">
                  <c:v>2.7987801939999999</c:v>
                </c:pt>
                <c:pt idx="63">
                  <c:v>2.9250425460000002</c:v>
                </c:pt>
                <c:pt idx="64">
                  <c:v>3.0425970609999999</c:v>
                </c:pt>
                <c:pt idx="65">
                  <c:v>3.146267033</c:v>
                </c:pt>
                <c:pt idx="66">
                  <c:v>3.2461615560000001</c:v>
                </c:pt>
                <c:pt idx="67">
                  <c:v>3.3644749279999999</c:v>
                </c:pt>
                <c:pt idx="68">
                  <c:v>3.5027869110000003</c:v>
                </c:pt>
                <c:pt idx="69">
                  <c:v>3.64772842</c:v>
                </c:pt>
                <c:pt idx="70">
                  <c:v>3.7958788600000002</c:v>
                </c:pt>
                <c:pt idx="71">
                  <c:v>3.9509503600000002</c:v>
                </c:pt>
                <c:pt idx="72">
                  <c:v>4.1106197600000005</c:v>
                </c:pt>
                <c:pt idx="73">
                  <c:v>4.2542259500000004</c:v>
                </c:pt>
                <c:pt idx="74">
                  <c:v>4.3619720700000002</c:v>
                </c:pt>
                <c:pt idx="75">
                  <c:v>4.4375219100000001</c:v>
                </c:pt>
                <c:pt idx="76">
                  <c:v>4.4906410900000004</c:v>
                </c:pt>
                <c:pt idx="77">
                  <c:v>4.5213380799999996</c:v>
                </c:pt>
                <c:pt idx="78">
                  <c:v>4.5338547</c:v>
                </c:pt>
                <c:pt idx="79">
                  <c:v>4.5318373200000002</c:v>
                </c:pt>
                <c:pt idx="80">
                  <c:v>4.5138202700000001</c:v>
                </c:pt>
                <c:pt idx="81">
                  <c:v>4.4832051800000006</c:v>
                </c:pt>
                <c:pt idx="82">
                  <c:v>4.4592182400000002</c:v>
                </c:pt>
                <c:pt idx="83">
                  <c:v>4.4427686700000004</c:v>
                </c:pt>
                <c:pt idx="84">
                  <c:v>4.4217387200000005</c:v>
                </c:pt>
                <c:pt idx="85">
                  <c:v>4.39389596</c:v>
                </c:pt>
                <c:pt idx="86">
                  <c:v>4.3730323100000001</c:v>
                </c:pt>
                <c:pt idx="87">
                  <c:v>4.3631712</c:v>
                </c:pt>
                <c:pt idx="88">
                  <c:v>4.3619363099999999</c:v>
                </c:pt>
                <c:pt idx="89">
                  <c:v>4.35625968</c:v>
                </c:pt>
                <c:pt idx="90">
                  <c:v>4.3233569599999999</c:v>
                </c:pt>
                <c:pt idx="91">
                  <c:v>4.2544170399999999</c:v>
                </c:pt>
                <c:pt idx="92">
                  <c:v>4.15568194</c:v>
                </c:pt>
                <c:pt idx="93">
                  <c:v>4.0272736299999998</c:v>
                </c:pt>
                <c:pt idx="94">
                  <c:v>3.8868669000000002</c:v>
                </c:pt>
                <c:pt idx="95">
                  <c:v>3.74981008</c:v>
                </c:pt>
                <c:pt idx="96">
                  <c:v>3.6233256799999998</c:v>
                </c:pt>
                <c:pt idx="97">
                  <c:v>3.5093236330000002</c:v>
                </c:pt>
                <c:pt idx="98">
                  <c:v>3.4034328820000002</c:v>
                </c:pt>
                <c:pt idx="99">
                  <c:v>3.2932650209999998</c:v>
                </c:pt>
                <c:pt idx="100">
                  <c:v>3.1806698799999999</c:v>
                </c:pt>
                <c:pt idx="101">
                  <c:v>3.085516846</c:v>
                </c:pt>
                <c:pt idx="102">
                  <c:v>3.0186669589999999</c:v>
                </c:pt>
                <c:pt idx="103">
                  <c:v>2.9726010020000002</c:v>
                </c:pt>
                <c:pt idx="104">
                  <c:v>2.9438932900000001</c:v>
                </c:pt>
                <c:pt idx="105">
                  <c:v>2.9206484619999999</c:v>
                </c:pt>
                <c:pt idx="106">
                  <c:v>2.8929681839999999</c:v>
                </c:pt>
                <c:pt idx="107">
                  <c:v>2.8627800699999999</c:v>
                </c:pt>
                <c:pt idx="108">
                  <c:v>2.8357440739999999</c:v>
                </c:pt>
                <c:pt idx="109">
                  <c:v>2.8114610369999999</c:v>
                </c:pt>
                <c:pt idx="110">
                  <c:v>2.78442218</c:v>
                </c:pt>
                <c:pt idx="111">
                  <c:v>2.7558877530000001</c:v>
                </c:pt>
                <c:pt idx="112">
                  <c:v>2.738497755</c:v>
                </c:pt>
                <c:pt idx="113">
                  <c:v>2.7360887890000001</c:v>
                </c:pt>
                <c:pt idx="114">
                  <c:v>2.736293292</c:v>
                </c:pt>
                <c:pt idx="115">
                  <c:v>2.734315327</c:v>
                </c:pt>
                <c:pt idx="116">
                  <c:v>2.735900408</c:v>
                </c:pt>
                <c:pt idx="117">
                  <c:v>2.7432804170000002</c:v>
                </c:pt>
                <c:pt idx="118">
                  <c:v>2.7599475890000003</c:v>
                </c:pt>
                <c:pt idx="119">
                  <c:v>2.787211975</c:v>
                </c:pt>
                <c:pt idx="120">
                  <c:v>2.8196844520000002</c:v>
                </c:pt>
                <c:pt idx="121">
                  <c:v>2.8527880670000001</c:v>
                </c:pt>
                <c:pt idx="122">
                  <c:v>2.8786225679999999</c:v>
                </c:pt>
                <c:pt idx="123">
                  <c:v>2.900129712</c:v>
                </c:pt>
                <c:pt idx="124">
                  <c:v>2.9279814420000001</c:v>
                </c:pt>
                <c:pt idx="125">
                  <c:v>2.9684631289999999</c:v>
                </c:pt>
                <c:pt idx="126">
                  <c:v>3.033684498</c:v>
                </c:pt>
                <c:pt idx="127">
                  <c:v>3.1220177170000003</c:v>
                </c:pt>
                <c:pt idx="128">
                  <c:v>3.227592504</c:v>
                </c:pt>
                <c:pt idx="129">
                  <c:v>3.337931609</c:v>
                </c:pt>
                <c:pt idx="130">
                  <c:v>3.4377943040000001</c:v>
                </c:pt>
                <c:pt idx="131">
                  <c:v>3.5301175480000002</c:v>
                </c:pt>
                <c:pt idx="132">
                  <c:v>3.6022838100000003</c:v>
                </c:pt>
                <c:pt idx="133">
                  <c:v>3.6439331500000001</c:v>
                </c:pt>
                <c:pt idx="134">
                  <c:v>3.6717903400000003</c:v>
                </c:pt>
                <c:pt idx="135">
                  <c:v>3.6968048600000003</c:v>
                </c:pt>
                <c:pt idx="136">
                  <c:v>3.7270980800000002</c:v>
                </c:pt>
                <c:pt idx="137">
                  <c:v>3.7629800800000002</c:v>
                </c:pt>
                <c:pt idx="138">
                  <c:v>3.79545376</c:v>
                </c:pt>
                <c:pt idx="139">
                  <c:v>3.80617867</c:v>
                </c:pt>
                <c:pt idx="140">
                  <c:v>3.7863594100000002</c:v>
                </c:pt>
                <c:pt idx="141">
                  <c:v>3.7535353699999998</c:v>
                </c:pt>
                <c:pt idx="142">
                  <c:v>3.7156497000000002</c:v>
                </c:pt>
                <c:pt idx="143">
                  <c:v>3.6771346100000004</c:v>
                </c:pt>
                <c:pt idx="144">
                  <c:v>3.6498635799999999</c:v>
                </c:pt>
                <c:pt idx="145">
                  <c:v>3.63743923</c:v>
                </c:pt>
                <c:pt idx="146">
                  <c:v>3.6341842199999999</c:v>
                </c:pt>
                <c:pt idx="147">
                  <c:v>3.6250297800000002</c:v>
                </c:pt>
                <c:pt idx="148">
                  <c:v>3.6017043400000004</c:v>
                </c:pt>
                <c:pt idx="149">
                  <c:v>3.5580050710000002</c:v>
                </c:pt>
                <c:pt idx="150">
                  <c:v>3.4847351670000002</c:v>
                </c:pt>
                <c:pt idx="151">
                  <c:v>3.3959306840000001</c:v>
                </c:pt>
                <c:pt idx="152">
                  <c:v>3.309007502</c:v>
                </c:pt>
                <c:pt idx="153">
                  <c:v>3.233693814</c:v>
                </c:pt>
                <c:pt idx="154">
                  <c:v>3.1738029480000001</c:v>
                </c:pt>
                <c:pt idx="155">
                  <c:v>3.1192319749999999</c:v>
                </c:pt>
                <c:pt idx="156">
                  <c:v>3.062988168</c:v>
                </c:pt>
                <c:pt idx="157">
                  <c:v>3.004383689</c:v>
                </c:pt>
                <c:pt idx="158">
                  <c:v>2.9428702060000003</c:v>
                </c:pt>
                <c:pt idx="159">
                  <c:v>2.87815485</c:v>
                </c:pt>
                <c:pt idx="160">
                  <c:v>2.806833959</c:v>
                </c:pt>
                <c:pt idx="161">
                  <c:v>2.732276744</c:v>
                </c:pt>
                <c:pt idx="162">
                  <c:v>2.6610354505</c:v>
                </c:pt>
                <c:pt idx="163">
                  <c:v>2.6016270983000003</c:v>
                </c:pt>
                <c:pt idx="164">
                  <c:v>2.5585623704000002</c:v>
                </c:pt>
                <c:pt idx="165">
                  <c:v>2.5229570329</c:v>
                </c:pt>
                <c:pt idx="166">
                  <c:v>2.4843026460000002</c:v>
                </c:pt>
                <c:pt idx="167">
                  <c:v>2.4404305580000001</c:v>
                </c:pt>
                <c:pt idx="168">
                  <c:v>2.3983337490000003</c:v>
                </c:pt>
                <c:pt idx="169">
                  <c:v>2.3720848170000002</c:v>
                </c:pt>
                <c:pt idx="170">
                  <c:v>2.3672797139999999</c:v>
                </c:pt>
                <c:pt idx="171">
                  <c:v>2.3747226509999999</c:v>
                </c:pt>
                <c:pt idx="172">
                  <c:v>2.3843758610000001</c:v>
                </c:pt>
                <c:pt idx="173">
                  <c:v>2.3936732620000001</c:v>
                </c:pt>
                <c:pt idx="174">
                  <c:v>2.3981953169999999</c:v>
                </c:pt>
                <c:pt idx="175">
                  <c:v>2.3942690550000001</c:v>
                </c:pt>
                <c:pt idx="176">
                  <c:v>2.3870156910000002</c:v>
                </c:pt>
                <c:pt idx="177">
                  <c:v>2.3897452120000002</c:v>
                </c:pt>
                <c:pt idx="178">
                  <c:v>2.4052140030000002</c:v>
                </c:pt>
                <c:pt idx="179">
                  <c:v>2.4371847720000002</c:v>
                </c:pt>
                <c:pt idx="180">
                  <c:v>2.4797085430000001</c:v>
                </c:pt>
                <c:pt idx="181">
                  <c:v>2.5087907448000002</c:v>
                </c:pt>
                <c:pt idx="182">
                  <c:v>2.5137080982</c:v>
                </c:pt>
                <c:pt idx="183">
                  <c:v>2.5041348770000003</c:v>
                </c:pt>
                <c:pt idx="184">
                  <c:v>2.493686727</c:v>
                </c:pt>
                <c:pt idx="185">
                  <c:v>2.4930612060000001</c:v>
                </c:pt>
                <c:pt idx="186">
                  <c:v>2.495972729</c:v>
                </c:pt>
                <c:pt idx="187">
                  <c:v>2.4971909880000003</c:v>
                </c:pt>
                <c:pt idx="188">
                  <c:v>2.4918377240000003</c:v>
                </c:pt>
                <c:pt idx="189">
                  <c:v>2.478116623</c:v>
                </c:pt>
                <c:pt idx="190">
                  <c:v>2.461988753</c:v>
                </c:pt>
                <c:pt idx="191">
                  <c:v>2.4438671830000001</c:v>
                </c:pt>
                <c:pt idx="192">
                  <c:v>2.4162422029999999</c:v>
                </c:pt>
                <c:pt idx="193">
                  <c:v>2.3761043760000002</c:v>
                </c:pt>
                <c:pt idx="194">
                  <c:v>2.3466963230000002</c:v>
                </c:pt>
                <c:pt idx="195">
                  <c:v>2.335975355</c:v>
                </c:pt>
                <c:pt idx="196">
                  <c:v>2.3280053789999999</c:v>
                </c:pt>
                <c:pt idx="197">
                  <c:v>2.3274085580000001</c:v>
                </c:pt>
                <c:pt idx="198">
                  <c:v>2.3380657199999999</c:v>
                </c:pt>
                <c:pt idx="199">
                  <c:v>2.3479057610000003</c:v>
                </c:pt>
                <c:pt idx="200">
                  <c:v>2.3608415040000001</c:v>
                </c:pt>
                <c:pt idx="201">
                  <c:v>2.396656728</c:v>
                </c:pt>
                <c:pt idx="202">
                  <c:v>2.4488104640000001</c:v>
                </c:pt>
                <c:pt idx="203">
                  <c:v>2.4770195319999999</c:v>
                </c:pt>
                <c:pt idx="204">
                  <c:v>2.4807391670000003</c:v>
                </c:pt>
                <c:pt idx="205">
                  <c:v>2.4843194770000001</c:v>
                </c:pt>
                <c:pt idx="206">
                  <c:v>2.486914149</c:v>
                </c:pt>
                <c:pt idx="207">
                  <c:v>2.4958843280000003</c:v>
                </c:pt>
                <c:pt idx="208">
                  <c:v>2.5182257800999999</c:v>
                </c:pt>
                <c:pt idx="209">
                  <c:v>2.5408206083000002</c:v>
                </c:pt>
                <c:pt idx="210">
                  <c:v>2.5537734427000003</c:v>
                </c:pt>
                <c:pt idx="211">
                  <c:v>2.5601851515000003</c:v>
                </c:pt>
                <c:pt idx="212">
                  <c:v>2.5629284739</c:v>
                </c:pt>
                <c:pt idx="213">
                  <c:v>2.5656171240000001</c:v>
                </c:pt>
                <c:pt idx="214">
                  <c:v>2.5688165132000003</c:v>
                </c:pt>
                <c:pt idx="215">
                  <c:v>2.5686042294</c:v>
                </c:pt>
                <c:pt idx="216">
                  <c:v>2.5642343484000003</c:v>
                </c:pt>
                <c:pt idx="217">
                  <c:v>2.5572327770000003</c:v>
                </c:pt>
                <c:pt idx="218">
                  <c:v>2.5361381903</c:v>
                </c:pt>
                <c:pt idx="219">
                  <c:v>2.4953837010000002</c:v>
                </c:pt>
                <c:pt idx="220">
                  <c:v>2.4541067990000003</c:v>
                </c:pt>
                <c:pt idx="221">
                  <c:v>2.4333787020000002</c:v>
                </c:pt>
                <c:pt idx="222">
                  <c:v>2.4235909339999999</c:v>
                </c:pt>
                <c:pt idx="223">
                  <c:v>2.4150724920000002</c:v>
                </c:pt>
                <c:pt idx="224">
                  <c:v>2.4052992820000001</c:v>
                </c:pt>
                <c:pt idx="225">
                  <c:v>2.375154889</c:v>
                </c:pt>
                <c:pt idx="226">
                  <c:v>2.3303284410000003</c:v>
                </c:pt>
                <c:pt idx="227">
                  <c:v>2.2995261010000001</c:v>
                </c:pt>
                <c:pt idx="228">
                  <c:v>2.2929464639999999</c:v>
                </c:pt>
                <c:pt idx="229">
                  <c:v>2.3150162160000001</c:v>
                </c:pt>
                <c:pt idx="230">
                  <c:v>2.3362536190000003</c:v>
                </c:pt>
                <c:pt idx="231">
                  <c:v>2.3375824450000002</c:v>
                </c:pt>
                <c:pt idx="232">
                  <c:v>2.3469440700000002</c:v>
                </c:pt>
                <c:pt idx="233">
                  <c:v>2.3475996610000003</c:v>
                </c:pt>
              </c:numCache>
            </c:numRef>
          </c:yVal>
          <c:smooth val="1"/>
          <c:extLst>
            <c:ext xmlns:c16="http://schemas.microsoft.com/office/drawing/2014/chart" uri="{C3380CC4-5D6E-409C-BE32-E72D297353CC}">
              <c16:uniqueId val="{00000003-E7C1-4184-990B-D2EBE45E52D5}"/>
            </c:ext>
          </c:extLst>
        </c:ser>
        <c:dLbls>
          <c:showLegendKey val="0"/>
          <c:showVal val="0"/>
          <c:showCatName val="0"/>
          <c:showSerName val="0"/>
          <c:showPercent val="0"/>
          <c:showBubbleSize val="0"/>
        </c:dLbls>
        <c:axId val="473072496"/>
        <c:axId val="473073480"/>
      </c:scatterChart>
      <c:valAx>
        <c:axId val="473072496"/>
        <c:scaling>
          <c:orientation val="maxMin"/>
          <c:max val="1800"/>
          <c:min val="135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3073480"/>
        <c:crosses val="autoZero"/>
        <c:crossBetween val="midCat"/>
      </c:valAx>
      <c:valAx>
        <c:axId val="473073480"/>
        <c:scaling>
          <c:orientation val="minMax"/>
        </c:scaling>
        <c:delete val="0"/>
        <c:axPos val="r"/>
        <c:numFmt formatCode="General" sourceLinked="1"/>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73072496"/>
        <c:crossesAt val="1800"/>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863407455103998E-2"/>
          <c:y val="8.7984751633841701E-2"/>
          <c:w val="0.96182135731818297"/>
          <c:h val="0.89947287464786296"/>
        </c:manualLayout>
      </c:layout>
      <c:scatterChart>
        <c:scatterStyle val="lineMarker"/>
        <c:varyColors val="0"/>
        <c:ser>
          <c:idx val="0"/>
          <c:order val="0"/>
          <c:spPr>
            <a:ln w="19050" cap="rnd">
              <a:noFill/>
              <a:round/>
            </a:ln>
            <a:effectLst/>
          </c:spPr>
          <c:marker>
            <c:symbol val="triangle"/>
            <c:size val="7"/>
            <c:spPr>
              <a:solidFill>
                <a:schemeClr val="tx1"/>
              </a:solidFill>
              <a:ln w="9525">
                <a:solidFill>
                  <a:schemeClr val="tx1"/>
                </a:solidFill>
              </a:ln>
              <a:effectLst/>
            </c:spPr>
          </c:marker>
          <c:xVal>
            <c:numRef>
              <c:f>Sheet1!$D$9:$D$119</c:f>
              <c:numCache>
                <c:formatCode>General</c:formatCode>
                <c:ptCount val="111"/>
                <c:pt idx="0">
                  <c:v>-1.7252860000000001</c:v>
                </c:pt>
                <c:pt idx="1">
                  <c:v>-2.4250370000000001</c:v>
                </c:pt>
                <c:pt idx="2">
                  <c:v>-2.8476180000000002</c:v>
                </c:pt>
                <c:pt idx="3">
                  <c:v>-2.106938</c:v>
                </c:pt>
                <c:pt idx="4">
                  <c:v>-0.93198309999999995</c:v>
                </c:pt>
                <c:pt idx="5">
                  <c:v>-1.216896</c:v>
                </c:pt>
                <c:pt idx="6">
                  <c:v>-1.914777</c:v>
                </c:pt>
                <c:pt idx="7">
                  <c:v>-2.8174060000000001</c:v>
                </c:pt>
                <c:pt idx="8">
                  <c:v>-2.2475100000000001</c:v>
                </c:pt>
                <c:pt idx="9">
                  <c:v>-1.3496170000000001</c:v>
                </c:pt>
                <c:pt idx="10">
                  <c:v>-1.0631459999999999</c:v>
                </c:pt>
                <c:pt idx="11">
                  <c:v>-1.9504919999999999</c:v>
                </c:pt>
                <c:pt idx="12">
                  <c:v>-2.7792240000000001</c:v>
                </c:pt>
                <c:pt idx="13">
                  <c:v>-1.388906</c:v>
                </c:pt>
                <c:pt idx="14">
                  <c:v>-2.5432000000000001</c:v>
                </c:pt>
                <c:pt idx="15">
                  <c:v>-2.3381970000000001</c:v>
                </c:pt>
                <c:pt idx="16">
                  <c:v>-1.82786</c:v>
                </c:pt>
                <c:pt idx="17">
                  <c:v>-3.3170130000000002</c:v>
                </c:pt>
                <c:pt idx="18">
                  <c:v>-2.906955</c:v>
                </c:pt>
                <c:pt idx="19">
                  <c:v>-3.0571959999999998</c:v>
                </c:pt>
                <c:pt idx="20">
                  <c:v>-3.6463920000000001</c:v>
                </c:pt>
                <c:pt idx="21">
                  <c:v>-3.6960929999999999</c:v>
                </c:pt>
                <c:pt idx="22">
                  <c:v>-2.9122249999999998</c:v>
                </c:pt>
                <c:pt idx="23">
                  <c:v>-2.0191270000000001</c:v>
                </c:pt>
                <c:pt idx="24">
                  <c:v>-3.774327</c:v>
                </c:pt>
                <c:pt idx="25">
                  <c:v>-3.372611</c:v>
                </c:pt>
                <c:pt idx="26">
                  <c:v>-2.4315859999999998</c:v>
                </c:pt>
                <c:pt idx="27">
                  <c:v>-2.626401</c:v>
                </c:pt>
                <c:pt idx="28">
                  <c:v>-1.8954770000000001</c:v>
                </c:pt>
                <c:pt idx="29">
                  <c:v>-2.9556209999999998</c:v>
                </c:pt>
                <c:pt idx="30">
                  <c:v>-3.64866</c:v>
                </c:pt>
                <c:pt idx="31">
                  <c:v>-5.1950010000000004</c:v>
                </c:pt>
                <c:pt idx="32">
                  <c:v>-3.6478700000000002</c:v>
                </c:pt>
                <c:pt idx="33">
                  <c:v>-1.674507</c:v>
                </c:pt>
                <c:pt idx="34">
                  <c:v>-1.956674</c:v>
                </c:pt>
                <c:pt idx="35">
                  <c:v>-2.3646940000000001</c:v>
                </c:pt>
                <c:pt idx="36">
                  <c:v>-1.5423020000000001</c:v>
                </c:pt>
                <c:pt idx="37">
                  <c:v>-4.2761509999999996</c:v>
                </c:pt>
                <c:pt idx="38">
                  <c:v>-1.0891169999999999</c:v>
                </c:pt>
                <c:pt idx="39">
                  <c:v>-3.3302939999999999</c:v>
                </c:pt>
                <c:pt idx="40">
                  <c:v>-0.92605479999999996</c:v>
                </c:pt>
                <c:pt idx="41">
                  <c:v>-1.5737369999999999</c:v>
                </c:pt>
                <c:pt idx="42">
                  <c:v>-2.9160439999999999</c:v>
                </c:pt>
                <c:pt idx="43">
                  <c:v>-1.6005689999999999</c:v>
                </c:pt>
                <c:pt idx="44">
                  <c:v>-2.95736</c:v>
                </c:pt>
                <c:pt idx="45">
                  <c:v>-0.95253180000000004</c:v>
                </c:pt>
                <c:pt idx="46">
                  <c:v>-0.1849104</c:v>
                </c:pt>
                <c:pt idx="47">
                  <c:v>-1.682552</c:v>
                </c:pt>
                <c:pt idx="48">
                  <c:v>1.2341359999999999</c:v>
                </c:pt>
                <c:pt idx="49">
                  <c:v>-0.71640490000000001</c:v>
                </c:pt>
                <c:pt idx="50">
                  <c:v>-0.90195380000000003</c:v>
                </c:pt>
                <c:pt idx="51">
                  <c:v>-1.54264</c:v>
                </c:pt>
                <c:pt idx="52">
                  <c:v>-1.6761919999999999</c:v>
                </c:pt>
                <c:pt idx="53">
                  <c:v>-2.9811649999999998</c:v>
                </c:pt>
                <c:pt idx="54">
                  <c:v>-4.1354759999999997</c:v>
                </c:pt>
                <c:pt idx="55">
                  <c:v>-2.6835290000000001</c:v>
                </c:pt>
                <c:pt idx="56">
                  <c:v>-2.0525410000000002</c:v>
                </c:pt>
                <c:pt idx="57">
                  <c:v>-1.1528339999999999</c:v>
                </c:pt>
                <c:pt idx="58">
                  <c:v>-1.74525</c:v>
                </c:pt>
                <c:pt idx="59">
                  <c:v>-1.5567569999999999</c:v>
                </c:pt>
                <c:pt idx="60">
                  <c:v>-1.7606470000000001</c:v>
                </c:pt>
                <c:pt idx="61">
                  <c:v>-2.1898219999999999</c:v>
                </c:pt>
                <c:pt idx="62">
                  <c:v>-1.0475289999999999</c:v>
                </c:pt>
                <c:pt idx="63">
                  <c:v>-1.9481850000000001</c:v>
                </c:pt>
                <c:pt idx="64">
                  <c:v>-1.835799</c:v>
                </c:pt>
                <c:pt idx="65">
                  <c:v>-2.363051</c:v>
                </c:pt>
                <c:pt idx="66">
                  <c:v>-1.1141620000000001</c:v>
                </c:pt>
                <c:pt idx="67">
                  <c:v>-2.3272550000000001</c:v>
                </c:pt>
                <c:pt idx="68">
                  <c:v>-0.90677390000000002</c:v>
                </c:pt>
                <c:pt idx="69">
                  <c:v>-0.50429639999999998</c:v>
                </c:pt>
                <c:pt idx="70">
                  <c:v>-1.9307080000000001</c:v>
                </c:pt>
                <c:pt idx="71">
                  <c:v>-1.4544520000000001</c:v>
                </c:pt>
                <c:pt idx="72">
                  <c:v>-2.601477</c:v>
                </c:pt>
                <c:pt idx="73">
                  <c:v>-3.2677779999999998</c:v>
                </c:pt>
                <c:pt idx="74">
                  <c:v>-2.3754949999999999</c:v>
                </c:pt>
                <c:pt idx="75">
                  <c:v>-3.5576120000000002</c:v>
                </c:pt>
                <c:pt idx="76">
                  <c:v>-3.4596179999999999</c:v>
                </c:pt>
                <c:pt idx="77">
                  <c:v>-1.5736380000000001</c:v>
                </c:pt>
                <c:pt idx="78">
                  <c:v>-0.43226910000000002</c:v>
                </c:pt>
                <c:pt idx="79">
                  <c:v>-2.2218879999999999</c:v>
                </c:pt>
                <c:pt idx="80">
                  <c:v>-0.65163839999999995</c:v>
                </c:pt>
                <c:pt idx="81">
                  <c:v>-1.405559</c:v>
                </c:pt>
                <c:pt idx="82">
                  <c:v>-1.10331</c:v>
                </c:pt>
                <c:pt idx="83">
                  <c:v>-1.927818</c:v>
                </c:pt>
                <c:pt idx="84">
                  <c:v>-1.8919060000000001</c:v>
                </c:pt>
                <c:pt idx="85">
                  <c:v>-3.17394</c:v>
                </c:pt>
                <c:pt idx="86">
                  <c:v>-1.7813060000000001</c:v>
                </c:pt>
                <c:pt idx="87">
                  <c:v>-2.3969689999999999</c:v>
                </c:pt>
                <c:pt idx="88">
                  <c:v>-1.026875</c:v>
                </c:pt>
                <c:pt idx="89">
                  <c:v>-2.145791</c:v>
                </c:pt>
                <c:pt idx="90">
                  <c:v>-0.91830999999999996</c:v>
                </c:pt>
                <c:pt idx="91">
                  <c:v>-1.704747</c:v>
                </c:pt>
                <c:pt idx="92">
                  <c:v>-3.4145590000000001</c:v>
                </c:pt>
                <c:pt idx="93">
                  <c:v>-0.73512699999999997</c:v>
                </c:pt>
                <c:pt idx="94">
                  <c:v>-1.9994400000000001</c:v>
                </c:pt>
                <c:pt idx="95">
                  <c:v>-1.195554</c:v>
                </c:pt>
                <c:pt idx="96">
                  <c:v>-1.390871</c:v>
                </c:pt>
                <c:pt idx="97">
                  <c:v>-2.9228830000000001</c:v>
                </c:pt>
                <c:pt idx="98">
                  <c:v>-1.2894920000000001</c:v>
                </c:pt>
                <c:pt idx="99">
                  <c:v>-2.4521760000000001</c:v>
                </c:pt>
                <c:pt idx="100">
                  <c:v>-3.2739850000000001</c:v>
                </c:pt>
                <c:pt idx="101">
                  <c:v>-3.266397</c:v>
                </c:pt>
                <c:pt idx="102">
                  <c:v>-2.4521679999999999</c:v>
                </c:pt>
                <c:pt idx="103">
                  <c:v>-0.19699739999999999</c:v>
                </c:pt>
                <c:pt idx="104">
                  <c:v>-0.83518990000000004</c:v>
                </c:pt>
                <c:pt idx="105">
                  <c:v>-1.7992939999999999</c:v>
                </c:pt>
                <c:pt idx="106">
                  <c:v>-2.4942340000000001</c:v>
                </c:pt>
                <c:pt idx="107">
                  <c:v>-1.3585160000000001</c:v>
                </c:pt>
                <c:pt idx="108">
                  <c:v>-1.5237240000000001</c:v>
                </c:pt>
                <c:pt idx="109">
                  <c:v>-1.5541320000000001</c:v>
                </c:pt>
                <c:pt idx="110">
                  <c:v>-2.7446519999999999</c:v>
                </c:pt>
              </c:numCache>
            </c:numRef>
          </c:xVal>
          <c:yVal>
            <c:numRef>
              <c:f>Sheet1!$E$9:$E$119</c:f>
              <c:numCache>
                <c:formatCode>General</c:formatCode>
                <c:ptCount val="111"/>
                <c:pt idx="0">
                  <c:v>-3.7000819999999997E-2</c:v>
                </c:pt>
                <c:pt idx="1">
                  <c:v>-0.20581060000000001</c:v>
                </c:pt>
                <c:pt idx="2">
                  <c:v>0.78309019999999996</c:v>
                </c:pt>
                <c:pt idx="3">
                  <c:v>-0.1082629</c:v>
                </c:pt>
                <c:pt idx="4">
                  <c:v>0.2588568</c:v>
                </c:pt>
                <c:pt idx="5">
                  <c:v>0.72332700000000005</c:v>
                </c:pt>
                <c:pt idx="6">
                  <c:v>0.74300460000000002</c:v>
                </c:pt>
                <c:pt idx="7">
                  <c:v>-0.37750499999999998</c:v>
                </c:pt>
                <c:pt idx="8">
                  <c:v>-0.30716529999999997</c:v>
                </c:pt>
                <c:pt idx="9">
                  <c:v>1.3708009999999999</c:v>
                </c:pt>
                <c:pt idx="10">
                  <c:v>-0.12622829999999999</c:v>
                </c:pt>
                <c:pt idx="11">
                  <c:v>0.97700120000000001</c:v>
                </c:pt>
                <c:pt idx="12">
                  <c:v>1.1288640000000001</c:v>
                </c:pt>
                <c:pt idx="13">
                  <c:v>0.86234670000000002</c:v>
                </c:pt>
                <c:pt idx="14">
                  <c:v>-0.58591930000000003</c:v>
                </c:pt>
                <c:pt idx="15">
                  <c:v>0.48592610000000003</c:v>
                </c:pt>
                <c:pt idx="16">
                  <c:v>0.56850279999999997</c:v>
                </c:pt>
                <c:pt idx="17">
                  <c:v>-0.56739289999999998</c:v>
                </c:pt>
                <c:pt idx="18">
                  <c:v>-0.52773080000000006</c:v>
                </c:pt>
                <c:pt idx="19">
                  <c:v>-7.5140159999999998E-2</c:v>
                </c:pt>
                <c:pt idx="20">
                  <c:v>-0.55345849999999996</c:v>
                </c:pt>
                <c:pt idx="21">
                  <c:v>-0.56341509999999995</c:v>
                </c:pt>
                <c:pt idx="22">
                  <c:v>-0.26685979999999998</c:v>
                </c:pt>
                <c:pt idx="23">
                  <c:v>-0.45054810000000001</c:v>
                </c:pt>
                <c:pt idx="24">
                  <c:v>-0.91758870000000003</c:v>
                </c:pt>
                <c:pt idx="25">
                  <c:v>8.8298810000000005E-2</c:v>
                </c:pt>
                <c:pt idx="26">
                  <c:v>1.2117629999999999</c:v>
                </c:pt>
                <c:pt idx="27">
                  <c:v>-0.14564679999999999</c:v>
                </c:pt>
                <c:pt idx="28">
                  <c:v>1.359807</c:v>
                </c:pt>
                <c:pt idx="29">
                  <c:v>-0.27764850000000002</c:v>
                </c:pt>
                <c:pt idx="30">
                  <c:v>-0.82468010000000003</c:v>
                </c:pt>
                <c:pt idx="31">
                  <c:v>-0.66631560000000001</c:v>
                </c:pt>
                <c:pt idx="32">
                  <c:v>-0.27505859999999999</c:v>
                </c:pt>
                <c:pt idx="33">
                  <c:v>-0.12980620000000001</c:v>
                </c:pt>
                <c:pt idx="34">
                  <c:v>-0.39270860000000002</c:v>
                </c:pt>
                <c:pt idx="35">
                  <c:v>-8.0127580000000004E-2</c:v>
                </c:pt>
                <c:pt idx="36">
                  <c:v>-0.47699140000000001</c:v>
                </c:pt>
                <c:pt idx="37">
                  <c:v>-1.068565</c:v>
                </c:pt>
                <c:pt idx="38">
                  <c:v>0.46479809999999999</c:v>
                </c:pt>
                <c:pt idx="39">
                  <c:v>-0.2121671</c:v>
                </c:pt>
                <c:pt idx="40">
                  <c:v>-0.52642670000000003</c:v>
                </c:pt>
                <c:pt idx="41">
                  <c:v>0.4184098</c:v>
                </c:pt>
                <c:pt idx="42">
                  <c:v>-0.35939169999999998</c:v>
                </c:pt>
                <c:pt idx="43">
                  <c:v>0.53200270000000005</c:v>
                </c:pt>
                <c:pt idx="44">
                  <c:v>-0.94352780000000003</c:v>
                </c:pt>
                <c:pt idx="45">
                  <c:v>-0.1738518</c:v>
                </c:pt>
                <c:pt idx="46">
                  <c:v>0.6083788</c:v>
                </c:pt>
                <c:pt idx="47">
                  <c:v>-1.032432</c:v>
                </c:pt>
                <c:pt idx="48">
                  <c:v>1.169149</c:v>
                </c:pt>
                <c:pt idx="49">
                  <c:v>0.37135879999999999</c:v>
                </c:pt>
                <c:pt idx="50">
                  <c:v>9.6740400000000004E-2</c:v>
                </c:pt>
                <c:pt idx="51">
                  <c:v>-5.850052E-2</c:v>
                </c:pt>
                <c:pt idx="52">
                  <c:v>2.7271670000000001E-2</c:v>
                </c:pt>
                <c:pt idx="53">
                  <c:v>-0.19286539999999999</c:v>
                </c:pt>
                <c:pt idx="54">
                  <c:v>-0.97144339999999996</c:v>
                </c:pt>
                <c:pt idx="55">
                  <c:v>-0.10940039999999999</c:v>
                </c:pt>
                <c:pt idx="56">
                  <c:v>0.28916180000000002</c:v>
                </c:pt>
                <c:pt idx="57">
                  <c:v>1.3014760000000001</c:v>
                </c:pt>
                <c:pt idx="58">
                  <c:v>1.2239720000000001</c:v>
                </c:pt>
                <c:pt idx="59">
                  <c:v>0.61614230000000003</c:v>
                </c:pt>
                <c:pt idx="60">
                  <c:v>0.73041020000000001</c:v>
                </c:pt>
                <c:pt idx="61">
                  <c:v>1.403678</c:v>
                </c:pt>
                <c:pt idx="62">
                  <c:v>1.2014339999999999</c:v>
                </c:pt>
                <c:pt idx="63">
                  <c:v>1.043731</c:v>
                </c:pt>
                <c:pt idx="64">
                  <c:v>1.1041380000000001</c:v>
                </c:pt>
                <c:pt idx="65">
                  <c:v>0.93315619999999999</c:v>
                </c:pt>
                <c:pt idx="66">
                  <c:v>0.80530889999999999</c:v>
                </c:pt>
                <c:pt idx="67">
                  <c:v>-0.30262909999999998</c:v>
                </c:pt>
                <c:pt idx="68">
                  <c:v>0.48481950000000001</c:v>
                </c:pt>
                <c:pt idx="69">
                  <c:v>1.201692</c:v>
                </c:pt>
                <c:pt idx="70">
                  <c:v>0.67843240000000005</c:v>
                </c:pt>
                <c:pt idx="71">
                  <c:v>0.61779479999999998</c:v>
                </c:pt>
                <c:pt idx="72">
                  <c:v>0.71506919999999996</c:v>
                </c:pt>
                <c:pt idx="73">
                  <c:v>-0.44666729999999999</c:v>
                </c:pt>
                <c:pt idx="74">
                  <c:v>6.5530519999999995E-2</c:v>
                </c:pt>
                <c:pt idx="75">
                  <c:v>-0.13215440000000001</c:v>
                </c:pt>
                <c:pt idx="76">
                  <c:v>0.12253849999999999</c:v>
                </c:pt>
                <c:pt idx="77">
                  <c:v>0.17201620000000001</c:v>
                </c:pt>
                <c:pt idx="78">
                  <c:v>0.94211849999999997</c:v>
                </c:pt>
                <c:pt idx="79">
                  <c:v>0.35972710000000002</c:v>
                </c:pt>
                <c:pt idx="80">
                  <c:v>1.2828919999999999</c:v>
                </c:pt>
                <c:pt idx="81">
                  <c:v>1.6612439999999999</c:v>
                </c:pt>
                <c:pt idx="82">
                  <c:v>1.4815510000000001</c:v>
                </c:pt>
                <c:pt idx="83">
                  <c:v>0.64218529999999996</c:v>
                </c:pt>
                <c:pt idx="84">
                  <c:v>0.56000879999999997</c:v>
                </c:pt>
                <c:pt idx="85">
                  <c:v>0.39231159999999998</c:v>
                </c:pt>
                <c:pt idx="86">
                  <c:v>7.4254200000000006E-2</c:v>
                </c:pt>
                <c:pt idx="87">
                  <c:v>4.748194E-2</c:v>
                </c:pt>
                <c:pt idx="88">
                  <c:v>0.74806919999999999</c:v>
                </c:pt>
                <c:pt idx="89">
                  <c:v>0.1202786</c:v>
                </c:pt>
                <c:pt idx="90">
                  <c:v>1.1675489999999999</c:v>
                </c:pt>
                <c:pt idx="91">
                  <c:v>0.80035509999999999</c:v>
                </c:pt>
                <c:pt idx="92">
                  <c:v>0.22245090000000001</c:v>
                </c:pt>
                <c:pt idx="93">
                  <c:v>0.6755873</c:v>
                </c:pt>
                <c:pt idx="94">
                  <c:v>0.30909599999999998</c:v>
                </c:pt>
                <c:pt idx="95">
                  <c:v>1.2541450000000001</c:v>
                </c:pt>
                <c:pt idx="96">
                  <c:v>0.74670519999999996</c:v>
                </c:pt>
                <c:pt idx="97">
                  <c:v>0.74604119999999996</c:v>
                </c:pt>
                <c:pt idx="98">
                  <c:v>1.432501</c:v>
                </c:pt>
                <c:pt idx="99">
                  <c:v>0.30503340000000001</c:v>
                </c:pt>
                <c:pt idx="100">
                  <c:v>0.96757930000000003</c:v>
                </c:pt>
                <c:pt idx="101">
                  <c:v>0.94150500000000004</c:v>
                </c:pt>
                <c:pt idx="102">
                  <c:v>1.3973949999999999</c:v>
                </c:pt>
                <c:pt idx="103">
                  <c:v>1.810354</c:v>
                </c:pt>
                <c:pt idx="104">
                  <c:v>0.60128930000000003</c:v>
                </c:pt>
                <c:pt idx="105">
                  <c:v>1.9721919999999999</c:v>
                </c:pt>
                <c:pt idx="106">
                  <c:v>2.1000930000000002</c:v>
                </c:pt>
                <c:pt idx="107">
                  <c:v>2.069445</c:v>
                </c:pt>
                <c:pt idx="108">
                  <c:v>2.3691070000000001</c:v>
                </c:pt>
                <c:pt idx="109">
                  <c:v>0.33480539999999998</c:v>
                </c:pt>
                <c:pt idx="110">
                  <c:v>0.24687210000000001</c:v>
                </c:pt>
              </c:numCache>
            </c:numRef>
          </c:yVal>
          <c:smooth val="0"/>
          <c:extLst>
            <c:ext xmlns:c16="http://schemas.microsoft.com/office/drawing/2014/chart" uri="{C3380CC4-5D6E-409C-BE32-E72D297353CC}">
              <c16:uniqueId val="{00000000-5D5E-4A6F-8A7D-0AAA14CED73F}"/>
            </c:ext>
          </c:extLst>
        </c:ser>
        <c:ser>
          <c:idx val="1"/>
          <c:order val="1"/>
          <c:spPr>
            <a:ln w="25400" cap="rnd">
              <a:noFill/>
              <a:round/>
            </a:ln>
            <a:effectLst/>
          </c:spPr>
          <c:marker>
            <c:symbol val="square"/>
            <c:size val="7"/>
            <c:spPr>
              <a:solidFill>
                <a:schemeClr val="tx1"/>
              </a:solidFill>
              <a:ln w="9525">
                <a:solidFill>
                  <a:schemeClr val="tx1"/>
                </a:solidFill>
              </a:ln>
              <a:effectLst/>
            </c:spPr>
          </c:marker>
          <c:xVal>
            <c:numRef>
              <c:f>Sheet1!$D$120:$D$219</c:f>
              <c:numCache>
                <c:formatCode>General</c:formatCode>
                <c:ptCount val="100"/>
                <c:pt idx="0">
                  <c:v>-2.3472029999999999</c:v>
                </c:pt>
                <c:pt idx="1">
                  <c:v>-2.4712879999999999</c:v>
                </c:pt>
                <c:pt idx="2">
                  <c:v>-3.3173900000000001</c:v>
                </c:pt>
                <c:pt idx="3">
                  <c:v>-3.2864149999999999</c:v>
                </c:pt>
                <c:pt idx="4">
                  <c:v>-2.253152</c:v>
                </c:pt>
                <c:pt idx="5">
                  <c:v>-0.63232359999999999</c:v>
                </c:pt>
                <c:pt idx="6">
                  <c:v>-0.70411710000000005</c:v>
                </c:pt>
                <c:pt idx="7">
                  <c:v>-2.8369620000000002</c:v>
                </c:pt>
                <c:pt idx="8">
                  <c:v>-3.1250830000000001</c:v>
                </c:pt>
                <c:pt idx="9">
                  <c:v>-2.772443</c:v>
                </c:pt>
                <c:pt idx="10">
                  <c:v>-3.2524199999999999</c:v>
                </c:pt>
                <c:pt idx="11">
                  <c:v>-3.2840349999999998</c:v>
                </c:pt>
                <c:pt idx="12">
                  <c:v>-3.364852</c:v>
                </c:pt>
                <c:pt idx="13">
                  <c:v>-3.6882440000000001</c:v>
                </c:pt>
                <c:pt idx="14">
                  <c:v>-3.060073</c:v>
                </c:pt>
                <c:pt idx="15">
                  <c:v>-3.2221989999999998</c:v>
                </c:pt>
                <c:pt idx="16">
                  <c:v>-2.7714539999999999</c:v>
                </c:pt>
                <c:pt idx="17">
                  <c:v>-0.96366689999999999</c:v>
                </c:pt>
                <c:pt idx="18">
                  <c:v>-2.0661399999999999</c:v>
                </c:pt>
                <c:pt idx="19">
                  <c:v>-2.3152840000000001</c:v>
                </c:pt>
                <c:pt idx="20">
                  <c:v>-1.5499350000000001</c:v>
                </c:pt>
                <c:pt idx="21">
                  <c:v>-0.8687184</c:v>
                </c:pt>
                <c:pt idx="22">
                  <c:v>-2.191208</c:v>
                </c:pt>
                <c:pt idx="23">
                  <c:v>-3.067787</c:v>
                </c:pt>
                <c:pt idx="24">
                  <c:v>-3.3458770000000002</c:v>
                </c:pt>
                <c:pt idx="25">
                  <c:v>-1.989271</c:v>
                </c:pt>
                <c:pt idx="26">
                  <c:v>-1.9264380000000001</c:v>
                </c:pt>
                <c:pt idx="27">
                  <c:v>-1.549148</c:v>
                </c:pt>
                <c:pt idx="28">
                  <c:v>-2.3508420000000001</c:v>
                </c:pt>
                <c:pt idx="29">
                  <c:v>-1.6177569999999999</c:v>
                </c:pt>
                <c:pt idx="30">
                  <c:v>-2.0242749999999998</c:v>
                </c:pt>
                <c:pt idx="31">
                  <c:v>-2.003752</c:v>
                </c:pt>
                <c:pt idx="32">
                  <c:v>-2.0843219999999998</c:v>
                </c:pt>
                <c:pt idx="33">
                  <c:v>-1.603415</c:v>
                </c:pt>
                <c:pt idx="34">
                  <c:v>-2.3614030000000001</c:v>
                </c:pt>
                <c:pt idx="35">
                  <c:v>-3.5661589999999999</c:v>
                </c:pt>
                <c:pt idx="36">
                  <c:v>-2.6428950000000002</c:v>
                </c:pt>
                <c:pt idx="37">
                  <c:v>-1.5863940000000001</c:v>
                </c:pt>
                <c:pt idx="38">
                  <c:v>-1.612606</c:v>
                </c:pt>
                <c:pt idx="39">
                  <c:v>-1.7014959999999999</c:v>
                </c:pt>
                <c:pt idx="40">
                  <c:v>-3.4711310000000002</c:v>
                </c:pt>
                <c:pt idx="41">
                  <c:v>-1.626571</c:v>
                </c:pt>
                <c:pt idx="42">
                  <c:v>-4.6918290000000002</c:v>
                </c:pt>
                <c:pt idx="43">
                  <c:v>-4.4668390000000002</c:v>
                </c:pt>
                <c:pt idx="44">
                  <c:v>-4.4341020000000002</c:v>
                </c:pt>
                <c:pt idx="45">
                  <c:v>-3.2116750000000001</c:v>
                </c:pt>
                <c:pt idx="46">
                  <c:v>-2.237638</c:v>
                </c:pt>
                <c:pt idx="47">
                  <c:v>-2.2226409999999999</c:v>
                </c:pt>
                <c:pt idx="48">
                  <c:v>-2.1124969999999998</c:v>
                </c:pt>
                <c:pt idx="49">
                  <c:v>-1.386747</c:v>
                </c:pt>
                <c:pt idx="50">
                  <c:v>-0.62274949999999996</c:v>
                </c:pt>
                <c:pt idx="51">
                  <c:v>-1.076433</c:v>
                </c:pt>
                <c:pt idx="52">
                  <c:v>-3.0295130000000001</c:v>
                </c:pt>
                <c:pt idx="53">
                  <c:v>-2.564117</c:v>
                </c:pt>
                <c:pt idx="54">
                  <c:v>-3.0816509999999999</c:v>
                </c:pt>
                <c:pt idx="55">
                  <c:v>-2.8554279999999999</c:v>
                </c:pt>
                <c:pt idx="56">
                  <c:v>-3.0876139999999999</c:v>
                </c:pt>
                <c:pt idx="57">
                  <c:v>-1.2330909999999999</c:v>
                </c:pt>
                <c:pt idx="58">
                  <c:v>-0.94264990000000004</c:v>
                </c:pt>
                <c:pt idx="59">
                  <c:v>-3.284367</c:v>
                </c:pt>
                <c:pt idx="60">
                  <c:v>-2.4133140000000002</c:v>
                </c:pt>
                <c:pt idx="61">
                  <c:v>-1.088883</c:v>
                </c:pt>
                <c:pt idx="62">
                  <c:v>-3.9613670000000001</c:v>
                </c:pt>
                <c:pt idx="63">
                  <c:v>-2.8898959999999998</c:v>
                </c:pt>
                <c:pt idx="64">
                  <c:v>-2.4119640000000002</c:v>
                </c:pt>
                <c:pt idx="65">
                  <c:v>-2.141283</c:v>
                </c:pt>
                <c:pt idx="66">
                  <c:v>-2.7694770000000002</c:v>
                </c:pt>
                <c:pt idx="67">
                  <c:v>-1.7350300000000001</c:v>
                </c:pt>
                <c:pt idx="68">
                  <c:v>-2.1663000000000001</c:v>
                </c:pt>
                <c:pt idx="69">
                  <c:v>-3.0962170000000002</c:v>
                </c:pt>
                <c:pt idx="70">
                  <c:v>-3.1486689999999999</c:v>
                </c:pt>
                <c:pt idx="71">
                  <c:v>-1.405654</c:v>
                </c:pt>
                <c:pt idx="72">
                  <c:v>-2.6912029999999998</c:v>
                </c:pt>
                <c:pt idx="73">
                  <c:v>-3.6343160000000001</c:v>
                </c:pt>
                <c:pt idx="74">
                  <c:v>-3.818746</c:v>
                </c:pt>
                <c:pt idx="75">
                  <c:v>-2.356096</c:v>
                </c:pt>
                <c:pt idx="76">
                  <c:v>-3.1471170000000002</c:v>
                </c:pt>
                <c:pt idx="77">
                  <c:v>-3.3714059999999999</c:v>
                </c:pt>
                <c:pt idx="78">
                  <c:v>-3.6310630000000002</c:v>
                </c:pt>
                <c:pt idx="79">
                  <c:v>-3.504928</c:v>
                </c:pt>
                <c:pt idx="80">
                  <c:v>-1.818398</c:v>
                </c:pt>
                <c:pt idx="81">
                  <c:v>-0.68840900000000005</c:v>
                </c:pt>
                <c:pt idx="82">
                  <c:v>-1.6099840000000001</c:v>
                </c:pt>
                <c:pt idx="83">
                  <c:v>-2.617912</c:v>
                </c:pt>
                <c:pt idx="84">
                  <c:v>-2.5764779999999998</c:v>
                </c:pt>
                <c:pt idx="85">
                  <c:v>-2.264964</c:v>
                </c:pt>
                <c:pt idx="86">
                  <c:v>-2.300767</c:v>
                </c:pt>
                <c:pt idx="87">
                  <c:v>-1.826281</c:v>
                </c:pt>
                <c:pt idx="88">
                  <c:v>-3.1246269999999998</c:v>
                </c:pt>
                <c:pt idx="89">
                  <c:v>-2.1961599999999999</c:v>
                </c:pt>
                <c:pt idx="90">
                  <c:v>-2.9935939999999999</c:v>
                </c:pt>
                <c:pt idx="91">
                  <c:v>-3.1447600000000002</c:v>
                </c:pt>
                <c:pt idx="92">
                  <c:v>-3.0972970000000002</c:v>
                </c:pt>
                <c:pt idx="93">
                  <c:v>-1.298727</c:v>
                </c:pt>
                <c:pt idx="94">
                  <c:v>-4.2045730000000003E-2</c:v>
                </c:pt>
                <c:pt idx="95">
                  <c:v>-1.9283049999999999</c:v>
                </c:pt>
                <c:pt idx="96">
                  <c:v>-0.68311480000000002</c:v>
                </c:pt>
                <c:pt idx="97">
                  <c:v>-0.59943480000000005</c:v>
                </c:pt>
                <c:pt idx="98">
                  <c:v>-1.030497</c:v>
                </c:pt>
                <c:pt idx="99">
                  <c:v>-1.367248</c:v>
                </c:pt>
              </c:numCache>
            </c:numRef>
          </c:xVal>
          <c:yVal>
            <c:numRef>
              <c:f>Sheet1!$E$120:$E$219</c:f>
              <c:numCache>
                <c:formatCode>General</c:formatCode>
                <c:ptCount val="100"/>
                <c:pt idx="0">
                  <c:v>-0.41017179999999998</c:v>
                </c:pt>
                <c:pt idx="1">
                  <c:v>-0.37447989999999998</c:v>
                </c:pt>
                <c:pt idx="2">
                  <c:v>-9.8555859999999995E-2</c:v>
                </c:pt>
                <c:pt idx="3">
                  <c:v>-0.43160300000000001</c:v>
                </c:pt>
                <c:pt idx="4">
                  <c:v>1.538702E-2</c:v>
                </c:pt>
                <c:pt idx="5">
                  <c:v>1.6301400000000001E-2</c:v>
                </c:pt>
                <c:pt idx="6">
                  <c:v>-2.485948E-3</c:v>
                </c:pt>
                <c:pt idx="7">
                  <c:v>-0.42650880000000002</c:v>
                </c:pt>
                <c:pt idx="8">
                  <c:v>-0.19581879999999999</c:v>
                </c:pt>
                <c:pt idx="9">
                  <c:v>-0.27741640000000001</c:v>
                </c:pt>
                <c:pt idx="10">
                  <c:v>-0.51289609999999997</c:v>
                </c:pt>
                <c:pt idx="11">
                  <c:v>-0.30672139999999998</c:v>
                </c:pt>
                <c:pt idx="12">
                  <c:v>-0.49108459999999998</c:v>
                </c:pt>
                <c:pt idx="13">
                  <c:v>-0.32904270000000002</c:v>
                </c:pt>
                <c:pt idx="14">
                  <c:v>-0.4614412</c:v>
                </c:pt>
                <c:pt idx="15">
                  <c:v>8.0622920000000001E-2</c:v>
                </c:pt>
                <c:pt idx="16">
                  <c:v>-1.7126180000000001E-2</c:v>
                </c:pt>
                <c:pt idx="17">
                  <c:v>8.7827299999999997E-2</c:v>
                </c:pt>
                <c:pt idx="18">
                  <c:v>-2.2732530000000001E-2</c:v>
                </c:pt>
                <c:pt idx="19">
                  <c:v>-0.39091579999999998</c:v>
                </c:pt>
                <c:pt idx="20">
                  <c:v>-0.35875760000000001</c:v>
                </c:pt>
                <c:pt idx="21">
                  <c:v>-0.33006740000000001</c:v>
                </c:pt>
                <c:pt idx="22">
                  <c:v>-0.59124259999999995</c:v>
                </c:pt>
                <c:pt idx="23">
                  <c:v>-0.25844869999999998</c:v>
                </c:pt>
                <c:pt idx="24">
                  <c:v>-0.64876849999999997</c:v>
                </c:pt>
                <c:pt idx="25">
                  <c:v>5.9125579999999997E-2</c:v>
                </c:pt>
                <c:pt idx="26">
                  <c:v>2.644999E-2</c:v>
                </c:pt>
                <c:pt idx="27">
                  <c:v>-0.185448</c:v>
                </c:pt>
                <c:pt idx="28">
                  <c:v>-0.43822260000000002</c:v>
                </c:pt>
                <c:pt idx="29">
                  <c:v>-7.9889009999999996E-2</c:v>
                </c:pt>
                <c:pt idx="30">
                  <c:v>0.3435375</c:v>
                </c:pt>
                <c:pt idx="31">
                  <c:v>-1.747777E-2</c:v>
                </c:pt>
                <c:pt idx="32">
                  <c:v>7.9723890000000006E-2</c:v>
                </c:pt>
                <c:pt idx="33">
                  <c:v>-0.45821240000000002</c:v>
                </c:pt>
                <c:pt idx="34">
                  <c:v>-6.005771E-2</c:v>
                </c:pt>
                <c:pt idx="35">
                  <c:v>-0.26042460000000001</c:v>
                </c:pt>
                <c:pt idx="36">
                  <c:v>-0.40639510000000001</c:v>
                </c:pt>
                <c:pt idx="37">
                  <c:v>-4.2550669999999999E-2</c:v>
                </c:pt>
                <c:pt idx="38">
                  <c:v>-0.35864109999999999</c:v>
                </c:pt>
                <c:pt idx="39">
                  <c:v>5.1096620000000002E-2</c:v>
                </c:pt>
                <c:pt idx="40">
                  <c:v>-0.66878179999999998</c:v>
                </c:pt>
                <c:pt idx="41">
                  <c:v>-0.4947761</c:v>
                </c:pt>
                <c:pt idx="42">
                  <c:v>-1.0200199999999999</c:v>
                </c:pt>
                <c:pt idx="43">
                  <c:v>-0.68974069999999998</c:v>
                </c:pt>
                <c:pt idx="44">
                  <c:v>-0.82722430000000002</c:v>
                </c:pt>
                <c:pt idx="45">
                  <c:v>-0.2750978</c:v>
                </c:pt>
                <c:pt idx="46">
                  <c:v>0.14208670000000001</c:v>
                </c:pt>
                <c:pt idx="47">
                  <c:v>1.2457289999999999E-2</c:v>
                </c:pt>
                <c:pt idx="48">
                  <c:v>-9.8378709999999998E-3</c:v>
                </c:pt>
                <c:pt idx="49">
                  <c:v>-0.54076279999999999</c:v>
                </c:pt>
                <c:pt idx="50">
                  <c:v>-0.34540340000000003</c:v>
                </c:pt>
                <c:pt idx="51">
                  <c:v>8.2181370000000004E-2</c:v>
                </c:pt>
                <c:pt idx="52">
                  <c:v>-0.22980510000000001</c:v>
                </c:pt>
                <c:pt idx="53">
                  <c:v>-0.67790760000000005</c:v>
                </c:pt>
                <c:pt idx="54">
                  <c:v>-0.56834929999999995</c:v>
                </c:pt>
                <c:pt idx="55">
                  <c:v>-0.70565330000000004</c:v>
                </c:pt>
                <c:pt idx="56">
                  <c:v>-0.35383490000000001</c:v>
                </c:pt>
                <c:pt idx="57">
                  <c:v>-1.9251879999999999E-2</c:v>
                </c:pt>
                <c:pt idx="58">
                  <c:v>-0.20864089999999999</c:v>
                </c:pt>
                <c:pt idx="59">
                  <c:v>-0.6014678</c:v>
                </c:pt>
                <c:pt idx="60">
                  <c:v>-0.6381114</c:v>
                </c:pt>
                <c:pt idx="61">
                  <c:v>-0.56534269999999998</c:v>
                </c:pt>
                <c:pt idx="62">
                  <c:v>-0.49000769999999999</c:v>
                </c:pt>
                <c:pt idx="63">
                  <c:v>-0.48535790000000001</c:v>
                </c:pt>
                <c:pt idx="64">
                  <c:v>-0.49780829999999998</c:v>
                </c:pt>
                <c:pt idx="65">
                  <c:v>-0.12807640000000001</c:v>
                </c:pt>
                <c:pt idx="66">
                  <c:v>0.19939850000000001</c:v>
                </c:pt>
                <c:pt idx="67">
                  <c:v>3.1340939999999998E-2</c:v>
                </c:pt>
                <c:pt idx="68">
                  <c:v>-3.0173229999999999E-2</c:v>
                </c:pt>
                <c:pt idx="69">
                  <c:v>-0.1588852</c:v>
                </c:pt>
                <c:pt idx="70">
                  <c:v>-0.21729889999999999</c:v>
                </c:pt>
                <c:pt idx="71">
                  <c:v>-0.25316070000000002</c:v>
                </c:pt>
                <c:pt idx="72">
                  <c:v>-0.41886899999999999</c:v>
                </c:pt>
                <c:pt idx="73">
                  <c:v>-1.6588820000000001E-2</c:v>
                </c:pt>
                <c:pt idx="74">
                  <c:v>-0.23592940000000001</c:v>
                </c:pt>
                <c:pt idx="75">
                  <c:v>-5.9531929999999997E-2</c:v>
                </c:pt>
                <c:pt idx="76">
                  <c:v>-0.4270697</c:v>
                </c:pt>
                <c:pt idx="77">
                  <c:v>-0.50851389999999996</c:v>
                </c:pt>
                <c:pt idx="78">
                  <c:v>-0.47743099999999999</c:v>
                </c:pt>
                <c:pt idx="79">
                  <c:v>-0.19481109999999999</c:v>
                </c:pt>
                <c:pt idx="80">
                  <c:v>-0.15481719999999999</c:v>
                </c:pt>
                <c:pt idx="81">
                  <c:v>0.39620040000000001</c:v>
                </c:pt>
                <c:pt idx="82">
                  <c:v>-0.26293</c:v>
                </c:pt>
                <c:pt idx="83">
                  <c:v>-0.32546999999999998</c:v>
                </c:pt>
                <c:pt idx="84">
                  <c:v>-0.40781420000000002</c:v>
                </c:pt>
                <c:pt idx="85">
                  <c:v>-0.1952026</c:v>
                </c:pt>
                <c:pt idx="86">
                  <c:v>-0.24382899999999999</c:v>
                </c:pt>
                <c:pt idx="87">
                  <c:v>-0.42744320000000002</c:v>
                </c:pt>
                <c:pt idx="88">
                  <c:v>0.2476119</c:v>
                </c:pt>
                <c:pt idx="89">
                  <c:v>-0.263992</c:v>
                </c:pt>
                <c:pt idx="90">
                  <c:v>-0.56321200000000005</c:v>
                </c:pt>
                <c:pt idx="91">
                  <c:v>-0.2921647</c:v>
                </c:pt>
                <c:pt idx="92">
                  <c:v>-0.52039840000000004</c:v>
                </c:pt>
                <c:pt idx="93">
                  <c:v>-0.34717239999999999</c:v>
                </c:pt>
                <c:pt idx="94">
                  <c:v>0.38723970000000002</c:v>
                </c:pt>
                <c:pt idx="95">
                  <c:v>4.148955E-2</c:v>
                </c:pt>
                <c:pt idx="96">
                  <c:v>-0.11263140000000001</c:v>
                </c:pt>
                <c:pt idx="97">
                  <c:v>0.41354170000000001</c:v>
                </c:pt>
                <c:pt idx="98">
                  <c:v>-0.35110249999999998</c:v>
                </c:pt>
                <c:pt idx="99">
                  <c:v>-0.111221</c:v>
                </c:pt>
              </c:numCache>
            </c:numRef>
          </c:yVal>
          <c:smooth val="0"/>
          <c:extLst>
            <c:ext xmlns:c16="http://schemas.microsoft.com/office/drawing/2014/chart" uri="{C3380CC4-5D6E-409C-BE32-E72D297353CC}">
              <c16:uniqueId val="{00000001-5D5E-4A6F-8A7D-0AAA14CED73F}"/>
            </c:ext>
          </c:extLst>
        </c:ser>
        <c:ser>
          <c:idx val="2"/>
          <c:order val="2"/>
          <c:spPr>
            <a:ln w="25400" cap="rnd">
              <a:noFill/>
              <a:round/>
            </a:ln>
            <a:effectLst/>
          </c:spPr>
          <c:marker>
            <c:symbol val="triangle"/>
            <c:size val="7"/>
            <c:spPr>
              <a:noFill/>
              <a:ln w="9525">
                <a:solidFill>
                  <a:schemeClr val="tx1"/>
                </a:solidFill>
              </a:ln>
              <a:effectLst/>
            </c:spPr>
          </c:marker>
          <c:xVal>
            <c:numRef>
              <c:f>Sheet1!$D$220:$D$291</c:f>
              <c:numCache>
                <c:formatCode>General</c:formatCode>
                <c:ptCount val="72"/>
                <c:pt idx="0">
                  <c:v>2.9585599999999999</c:v>
                </c:pt>
                <c:pt idx="1">
                  <c:v>2.4464630000000001</c:v>
                </c:pt>
                <c:pt idx="2">
                  <c:v>2.4819610000000001</c:v>
                </c:pt>
                <c:pt idx="3">
                  <c:v>2.1800259999999998</c:v>
                </c:pt>
                <c:pt idx="4">
                  <c:v>2.9474610000000001</c:v>
                </c:pt>
                <c:pt idx="5">
                  <c:v>2.6024250000000002</c:v>
                </c:pt>
                <c:pt idx="6">
                  <c:v>2.7368890000000001</c:v>
                </c:pt>
                <c:pt idx="7">
                  <c:v>2.0276909999999999</c:v>
                </c:pt>
                <c:pt idx="8">
                  <c:v>2.4993340000000002</c:v>
                </c:pt>
                <c:pt idx="9">
                  <c:v>1.997363</c:v>
                </c:pt>
                <c:pt idx="10">
                  <c:v>2.6613060000000002</c:v>
                </c:pt>
                <c:pt idx="11">
                  <c:v>2.4024540000000001</c:v>
                </c:pt>
                <c:pt idx="12">
                  <c:v>1.9539850000000001</c:v>
                </c:pt>
                <c:pt idx="13">
                  <c:v>2.3102830000000001</c:v>
                </c:pt>
                <c:pt idx="14">
                  <c:v>2.5129999999999999</c:v>
                </c:pt>
                <c:pt idx="15">
                  <c:v>1.839372</c:v>
                </c:pt>
                <c:pt idx="16">
                  <c:v>1.6894579999999999</c:v>
                </c:pt>
                <c:pt idx="17">
                  <c:v>1.935899</c:v>
                </c:pt>
                <c:pt idx="18">
                  <c:v>2.4816940000000001</c:v>
                </c:pt>
                <c:pt idx="19">
                  <c:v>2.3805450000000001</c:v>
                </c:pt>
                <c:pt idx="20">
                  <c:v>1.9366920000000001</c:v>
                </c:pt>
                <c:pt idx="21">
                  <c:v>2.1040779999999999</c:v>
                </c:pt>
                <c:pt idx="22">
                  <c:v>2.1866059999999998</c:v>
                </c:pt>
                <c:pt idx="23">
                  <c:v>1.602552</c:v>
                </c:pt>
                <c:pt idx="24">
                  <c:v>2.4686050000000002</c:v>
                </c:pt>
                <c:pt idx="25">
                  <c:v>2.3385720000000001</c:v>
                </c:pt>
                <c:pt idx="26">
                  <c:v>2.4731459999999998</c:v>
                </c:pt>
                <c:pt idx="27">
                  <c:v>2.1691690000000001</c:v>
                </c:pt>
                <c:pt idx="28">
                  <c:v>2.247636</c:v>
                </c:pt>
                <c:pt idx="29">
                  <c:v>2.3269760000000002</c:v>
                </c:pt>
                <c:pt idx="30">
                  <c:v>1.731312</c:v>
                </c:pt>
                <c:pt idx="31">
                  <c:v>2.7137730000000002</c:v>
                </c:pt>
                <c:pt idx="32">
                  <c:v>2.0804399999999998</c:v>
                </c:pt>
                <c:pt idx="33">
                  <c:v>1.782735</c:v>
                </c:pt>
                <c:pt idx="34">
                  <c:v>1.154215</c:v>
                </c:pt>
                <c:pt idx="35">
                  <c:v>2.0459000000000001</c:v>
                </c:pt>
                <c:pt idx="36">
                  <c:v>1.3895439999999999</c:v>
                </c:pt>
                <c:pt idx="37">
                  <c:v>1.928852</c:v>
                </c:pt>
                <c:pt idx="38">
                  <c:v>2.1783399999999999</c:v>
                </c:pt>
                <c:pt idx="39">
                  <c:v>1.719841</c:v>
                </c:pt>
                <c:pt idx="40">
                  <c:v>2.3869750000000001</c:v>
                </c:pt>
                <c:pt idx="41">
                  <c:v>2.2876729999999998</c:v>
                </c:pt>
                <c:pt idx="42">
                  <c:v>2.3923160000000001</c:v>
                </c:pt>
                <c:pt idx="43">
                  <c:v>2.2974049999999999</c:v>
                </c:pt>
                <c:pt idx="44">
                  <c:v>2.6791260000000001</c:v>
                </c:pt>
                <c:pt idx="45">
                  <c:v>2.8589030000000002</c:v>
                </c:pt>
                <c:pt idx="46">
                  <c:v>2.7636229999999999</c:v>
                </c:pt>
                <c:pt idx="47">
                  <c:v>2.7046999999999999</c:v>
                </c:pt>
                <c:pt idx="48">
                  <c:v>2.4990679999999998</c:v>
                </c:pt>
                <c:pt idx="49">
                  <c:v>2.6914829999999998</c:v>
                </c:pt>
                <c:pt idx="50">
                  <c:v>2.667109</c:v>
                </c:pt>
                <c:pt idx="51">
                  <c:v>2.180056</c:v>
                </c:pt>
                <c:pt idx="52">
                  <c:v>3.1890260000000001</c:v>
                </c:pt>
                <c:pt idx="53">
                  <c:v>3.1294740000000001</c:v>
                </c:pt>
                <c:pt idx="54">
                  <c:v>2.8572929999999999</c:v>
                </c:pt>
                <c:pt idx="55">
                  <c:v>2.9370470000000002</c:v>
                </c:pt>
                <c:pt idx="56">
                  <c:v>2.4400879999999998</c:v>
                </c:pt>
                <c:pt idx="57">
                  <c:v>2.7479800000000001</c:v>
                </c:pt>
                <c:pt idx="58">
                  <c:v>2.9830679999999998</c:v>
                </c:pt>
                <c:pt idx="59">
                  <c:v>2.291264</c:v>
                </c:pt>
                <c:pt idx="60">
                  <c:v>1.678445</c:v>
                </c:pt>
                <c:pt idx="61">
                  <c:v>1.9578739999999999</c:v>
                </c:pt>
                <c:pt idx="62">
                  <c:v>1.564786</c:v>
                </c:pt>
                <c:pt idx="63">
                  <c:v>1.42058</c:v>
                </c:pt>
                <c:pt idx="64">
                  <c:v>2.7184780000000002</c:v>
                </c:pt>
                <c:pt idx="65">
                  <c:v>2.6083569999999998</c:v>
                </c:pt>
                <c:pt idx="66">
                  <c:v>1.560038</c:v>
                </c:pt>
                <c:pt idx="67">
                  <c:v>1.922785</c:v>
                </c:pt>
                <c:pt idx="68">
                  <c:v>1.1342669999999999</c:v>
                </c:pt>
                <c:pt idx="69">
                  <c:v>1.268667</c:v>
                </c:pt>
                <c:pt idx="70">
                  <c:v>1.0006809999999999</c:v>
                </c:pt>
                <c:pt idx="71">
                  <c:v>0.69151510000000005</c:v>
                </c:pt>
              </c:numCache>
            </c:numRef>
          </c:xVal>
          <c:yVal>
            <c:numRef>
              <c:f>Sheet1!$E$220:$E$291</c:f>
              <c:numCache>
                <c:formatCode>General</c:formatCode>
                <c:ptCount val="72"/>
                <c:pt idx="0">
                  <c:v>0.26441049999999999</c:v>
                </c:pt>
                <c:pt idx="1">
                  <c:v>-0.5154533</c:v>
                </c:pt>
                <c:pt idx="2">
                  <c:v>-0.34262409999999999</c:v>
                </c:pt>
                <c:pt idx="3">
                  <c:v>-0.23127120000000001</c:v>
                </c:pt>
                <c:pt idx="4">
                  <c:v>-0.51143340000000004</c:v>
                </c:pt>
                <c:pt idx="5">
                  <c:v>-0.10043439999999999</c:v>
                </c:pt>
                <c:pt idx="6">
                  <c:v>-0.57357279999999999</c:v>
                </c:pt>
                <c:pt idx="7">
                  <c:v>-0.50656900000000005</c:v>
                </c:pt>
                <c:pt idx="8">
                  <c:v>-0.72549839999999999</c:v>
                </c:pt>
                <c:pt idx="9">
                  <c:v>-0.64342279999999996</c:v>
                </c:pt>
                <c:pt idx="10">
                  <c:v>-0.37935010000000002</c:v>
                </c:pt>
                <c:pt idx="11">
                  <c:v>-0.28414630000000002</c:v>
                </c:pt>
                <c:pt idx="12">
                  <c:v>-0.82999089999999998</c:v>
                </c:pt>
                <c:pt idx="13">
                  <c:v>-0.39541480000000001</c:v>
                </c:pt>
                <c:pt idx="14">
                  <c:v>-0.42475829999999998</c:v>
                </c:pt>
                <c:pt idx="15">
                  <c:v>-0.62292130000000001</c:v>
                </c:pt>
                <c:pt idx="16">
                  <c:v>-0.96623499999999996</c:v>
                </c:pt>
                <c:pt idx="17">
                  <c:v>-0.60916459999999995</c:v>
                </c:pt>
                <c:pt idx="18">
                  <c:v>-0.66248149999999995</c:v>
                </c:pt>
                <c:pt idx="19">
                  <c:v>-0.99548130000000001</c:v>
                </c:pt>
                <c:pt idx="20">
                  <c:v>-0.60284099999999996</c:v>
                </c:pt>
                <c:pt idx="21">
                  <c:v>-0.7169915</c:v>
                </c:pt>
                <c:pt idx="22">
                  <c:v>-0.94797509999999996</c:v>
                </c:pt>
                <c:pt idx="23">
                  <c:v>-0.87608799999999998</c:v>
                </c:pt>
                <c:pt idx="24">
                  <c:v>8.8357000000000005E-2</c:v>
                </c:pt>
                <c:pt idx="25">
                  <c:v>-0.59831049999999997</c:v>
                </c:pt>
                <c:pt idx="26">
                  <c:v>-0.40230519999999997</c:v>
                </c:pt>
                <c:pt idx="27">
                  <c:v>-0.66303069999999997</c:v>
                </c:pt>
                <c:pt idx="28">
                  <c:v>-0.54546019999999995</c:v>
                </c:pt>
                <c:pt idx="29">
                  <c:v>-0.65550149999999996</c:v>
                </c:pt>
                <c:pt idx="30">
                  <c:v>-0.97588229999999998</c:v>
                </c:pt>
                <c:pt idx="31">
                  <c:v>-0.68558070000000004</c:v>
                </c:pt>
                <c:pt idx="32">
                  <c:v>-0.96314610000000001</c:v>
                </c:pt>
                <c:pt idx="33">
                  <c:v>-0.8898007</c:v>
                </c:pt>
                <c:pt idx="34">
                  <c:v>-0.56445449999999997</c:v>
                </c:pt>
                <c:pt idx="35">
                  <c:v>-0.750498</c:v>
                </c:pt>
                <c:pt idx="36">
                  <c:v>-0.68242709999999995</c:v>
                </c:pt>
                <c:pt idx="37">
                  <c:v>-0.73781870000000005</c:v>
                </c:pt>
                <c:pt idx="38">
                  <c:v>-0.96717770000000003</c:v>
                </c:pt>
                <c:pt idx="39">
                  <c:v>-0.65281670000000003</c:v>
                </c:pt>
                <c:pt idx="40">
                  <c:v>-0.25731870000000001</c:v>
                </c:pt>
                <c:pt idx="41">
                  <c:v>-0.33731840000000002</c:v>
                </c:pt>
                <c:pt idx="42">
                  <c:v>-0.61354169999999997</c:v>
                </c:pt>
                <c:pt idx="43">
                  <c:v>-0.56752910000000001</c:v>
                </c:pt>
                <c:pt idx="44">
                  <c:v>-0.3667417</c:v>
                </c:pt>
                <c:pt idx="45">
                  <c:v>-0.22877210000000001</c:v>
                </c:pt>
                <c:pt idx="46">
                  <c:v>-3.2724620000000003E-2</c:v>
                </c:pt>
                <c:pt idx="47">
                  <c:v>-0.27107550000000002</c:v>
                </c:pt>
                <c:pt idx="48">
                  <c:v>-0.58191950000000003</c:v>
                </c:pt>
                <c:pt idx="49">
                  <c:v>-0.19521769999999999</c:v>
                </c:pt>
                <c:pt idx="50">
                  <c:v>-0.27102379999999998</c:v>
                </c:pt>
                <c:pt idx="51">
                  <c:v>-0.88305429999999996</c:v>
                </c:pt>
                <c:pt idx="52">
                  <c:v>-0.13665050000000001</c:v>
                </c:pt>
                <c:pt idx="53">
                  <c:v>-0.25633440000000002</c:v>
                </c:pt>
                <c:pt idx="54">
                  <c:v>-0.19198809999999999</c:v>
                </c:pt>
                <c:pt idx="55">
                  <c:v>-0.53295309999999996</c:v>
                </c:pt>
                <c:pt idx="56">
                  <c:v>-0.3573134</c:v>
                </c:pt>
                <c:pt idx="57">
                  <c:v>-0.61207999999999996</c:v>
                </c:pt>
                <c:pt idx="58">
                  <c:v>-0.43676169999999997</c:v>
                </c:pt>
                <c:pt idx="59">
                  <c:v>-0.50487289999999996</c:v>
                </c:pt>
                <c:pt idx="60">
                  <c:v>-0.66793820000000004</c:v>
                </c:pt>
                <c:pt idx="61">
                  <c:v>-0.44345420000000002</c:v>
                </c:pt>
                <c:pt idx="62">
                  <c:v>-0.4653195</c:v>
                </c:pt>
                <c:pt idx="63">
                  <c:v>-0.66440489999999996</c:v>
                </c:pt>
                <c:pt idx="64">
                  <c:v>-0.29500300000000002</c:v>
                </c:pt>
                <c:pt idx="65">
                  <c:v>-0.44193759999999999</c:v>
                </c:pt>
                <c:pt idx="66">
                  <c:v>-0.74860890000000002</c:v>
                </c:pt>
                <c:pt idx="67">
                  <c:v>-0.2216243</c:v>
                </c:pt>
                <c:pt idx="68">
                  <c:v>-0.6248203</c:v>
                </c:pt>
                <c:pt idx="69">
                  <c:v>0.23034650000000001</c:v>
                </c:pt>
                <c:pt idx="70">
                  <c:v>-3.1803489999999998E-3</c:v>
                </c:pt>
                <c:pt idx="71">
                  <c:v>-6.3737740000000001E-2</c:v>
                </c:pt>
              </c:numCache>
            </c:numRef>
          </c:yVal>
          <c:smooth val="0"/>
          <c:extLst>
            <c:ext xmlns:c16="http://schemas.microsoft.com/office/drawing/2014/chart" uri="{C3380CC4-5D6E-409C-BE32-E72D297353CC}">
              <c16:uniqueId val="{00000002-5D5E-4A6F-8A7D-0AAA14CED73F}"/>
            </c:ext>
          </c:extLst>
        </c:ser>
        <c:ser>
          <c:idx val="3"/>
          <c:order val="3"/>
          <c:spPr>
            <a:ln w="25400" cap="rnd">
              <a:noFill/>
              <a:round/>
            </a:ln>
            <a:effectLst/>
          </c:spPr>
          <c:marker>
            <c:symbol val="square"/>
            <c:size val="7"/>
            <c:spPr>
              <a:noFill/>
              <a:ln w="9525">
                <a:solidFill>
                  <a:schemeClr val="tx1"/>
                </a:solidFill>
              </a:ln>
              <a:effectLst/>
            </c:spPr>
          </c:marker>
          <c:xVal>
            <c:numRef>
              <c:f>Sheet1!$D$292:$D$390</c:f>
              <c:numCache>
                <c:formatCode>General</c:formatCode>
                <c:ptCount val="99"/>
                <c:pt idx="0">
                  <c:v>4.0407440000000001</c:v>
                </c:pt>
                <c:pt idx="1">
                  <c:v>3.0310190000000001</c:v>
                </c:pt>
                <c:pt idx="2">
                  <c:v>3.490205</c:v>
                </c:pt>
                <c:pt idx="3">
                  <c:v>3.377084</c:v>
                </c:pt>
                <c:pt idx="4">
                  <c:v>2.7709060000000001</c:v>
                </c:pt>
                <c:pt idx="5">
                  <c:v>2.8105349999999998</c:v>
                </c:pt>
                <c:pt idx="6">
                  <c:v>3.4010349999999998</c:v>
                </c:pt>
                <c:pt idx="7">
                  <c:v>2.8470680000000002</c:v>
                </c:pt>
                <c:pt idx="8">
                  <c:v>2.8656480000000002</c:v>
                </c:pt>
                <c:pt idx="9">
                  <c:v>3.0518800000000001</c:v>
                </c:pt>
                <c:pt idx="10">
                  <c:v>2.9137659999999999</c:v>
                </c:pt>
                <c:pt idx="11">
                  <c:v>3.0144899999999999</c:v>
                </c:pt>
                <c:pt idx="12">
                  <c:v>3.1100159999999999</c:v>
                </c:pt>
                <c:pt idx="13">
                  <c:v>3.2307480000000002</c:v>
                </c:pt>
                <c:pt idx="14">
                  <c:v>3.2992620000000001</c:v>
                </c:pt>
                <c:pt idx="15">
                  <c:v>3.4954139999999998</c:v>
                </c:pt>
                <c:pt idx="16">
                  <c:v>3.0643880000000001</c:v>
                </c:pt>
                <c:pt idx="17">
                  <c:v>2.8182879999999999</c:v>
                </c:pt>
                <c:pt idx="18">
                  <c:v>2.9268169999999998</c:v>
                </c:pt>
                <c:pt idx="19">
                  <c:v>2.8443740000000002</c:v>
                </c:pt>
                <c:pt idx="20">
                  <c:v>2.929071</c:v>
                </c:pt>
                <c:pt idx="21">
                  <c:v>2.8164989999999999</c:v>
                </c:pt>
                <c:pt idx="22">
                  <c:v>2.8322349999999998</c:v>
                </c:pt>
                <c:pt idx="23">
                  <c:v>3.0090509999999999</c:v>
                </c:pt>
                <c:pt idx="24">
                  <c:v>3.122411</c:v>
                </c:pt>
                <c:pt idx="25">
                  <c:v>2.5665049999999998</c:v>
                </c:pt>
                <c:pt idx="26">
                  <c:v>2.7053370000000001</c:v>
                </c:pt>
                <c:pt idx="27">
                  <c:v>2.6669010000000002</c:v>
                </c:pt>
                <c:pt idx="28">
                  <c:v>2.7801469999999999</c:v>
                </c:pt>
                <c:pt idx="29">
                  <c:v>2.952925</c:v>
                </c:pt>
                <c:pt idx="30">
                  <c:v>3.074211</c:v>
                </c:pt>
                <c:pt idx="31">
                  <c:v>3.8115920000000001</c:v>
                </c:pt>
                <c:pt idx="32">
                  <c:v>3.4197669999999998</c:v>
                </c:pt>
                <c:pt idx="33">
                  <c:v>3.163926</c:v>
                </c:pt>
                <c:pt idx="34">
                  <c:v>3.2960579999999999</c:v>
                </c:pt>
                <c:pt idx="35">
                  <c:v>3.3176239999999999</c:v>
                </c:pt>
                <c:pt idx="36">
                  <c:v>3.6922549999999998</c:v>
                </c:pt>
                <c:pt idx="37">
                  <c:v>3.6530369999999999</c:v>
                </c:pt>
                <c:pt idx="38">
                  <c:v>3.8580130000000001</c:v>
                </c:pt>
                <c:pt idx="39">
                  <c:v>3.575755</c:v>
                </c:pt>
                <c:pt idx="40">
                  <c:v>3.006224</c:v>
                </c:pt>
                <c:pt idx="41">
                  <c:v>3.5666859999999998</c:v>
                </c:pt>
                <c:pt idx="42">
                  <c:v>3.499638</c:v>
                </c:pt>
                <c:pt idx="43">
                  <c:v>3.5190260000000002</c:v>
                </c:pt>
                <c:pt idx="44">
                  <c:v>3.6610939999999998</c:v>
                </c:pt>
                <c:pt idx="45">
                  <c:v>3.2996530000000002</c:v>
                </c:pt>
                <c:pt idx="46">
                  <c:v>3.0940599999999998</c:v>
                </c:pt>
                <c:pt idx="47">
                  <c:v>3.4231419999999999</c:v>
                </c:pt>
                <c:pt idx="48">
                  <c:v>3.8573050000000002</c:v>
                </c:pt>
                <c:pt idx="49">
                  <c:v>3.0319750000000001</c:v>
                </c:pt>
                <c:pt idx="50">
                  <c:v>3.1760389999999998</c:v>
                </c:pt>
                <c:pt idx="51">
                  <c:v>3.2495240000000001</c:v>
                </c:pt>
                <c:pt idx="52">
                  <c:v>3.1126170000000002</c:v>
                </c:pt>
                <c:pt idx="53">
                  <c:v>2.946482</c:v>
                </c:pt>
                <c:pt idx="54">
                  <c:v>3.286572</c:v>
                </c:pt>
                <c:pt idx="55">
                  <c:v>3.0649160000000002</c:v>
                </c:pt>
                <c:pt idx="56">
                  <c:v>2.6415860000000002</c:v>
                </c:pt>
                <c:pt idx="57">
                  <c:v>3.3304459999999998</c:v>
                </c:pt>
                <c:pt idx="58">
                  <c:v>3.388433</c:v>
                </c:pt>
                <c:pt idx="59">
                  <c:v>3.500626</c:v>
                </c:pt>
                <c:pt idx="60">
                  <c:v>3.526913</c:v>
                </c:pt>
                <c:pt idx="61">
                  <c:v>3.9945659999999998</c:v>
                </c:pt>
                <c:pt idx="62">
                  <c:v>3.3102019999999999</c:v>
                </c:pt>
                <c:pt idx="63">
                  <c:v>3.4037480000000002</c:v>
                </c:pt>
                <c:pt idx="64">
                  <c:v>2.8230430000000002</c:v>
                </c:pt>
                <c:pt idx="65">
                  <c:v>3.8999229999999998</c:v>
                </c:pt>
                <c:pt idx="66">
                  <c:v>3.4779080000000002</c:v>
                </c:pt>
                <c:pt idx="67">
                  <c:v>3.179541</c:v>
                </c:pt>
                <c:pt idx="68">
                  <c:v>2.8841519999999998</c:v>
                </c:pt>
                <c:pt idx="69">
                  <c:v>3.5135269999999998</c:v>
                </c:pt>
                <c:pt idx="70">
                  <c:v>2.8000750000000001</c:v>
                </c:pt>
                <c:pt idx="71">
                  <c:v>3.0623100000000001</c:v>
                </c:pt>
                <c:pt idx="72">
                  <c:v>2.771846</c:v>
                </c:pt>
                <c:pt idx="73">
                  <c:v>2.5764049999999998</c:v>
                </c:pt>
                <c:pt idx="74">
                  <c:v>2.924051</c:v>
                </c:pt>
                <c:pt idx="75">
                  <c:v>3.2404630000000001</c:v>
                </c:pt>
                <c:pt idx="76">
                  <c:v>2.7610039999999998</c:v>
                </c:pt>
                <c:pt idx="77">
                  <c:v>2.4905369999999998</c:v>
                </c:pt>
                <c:pt idx="78">
                  <c:v>2.8144049999999998</c:v>
                </c:pt>
                <c:pt idx="79">
                  <c:v>2.812576</c:v>
                </c:pt>
                <c:pt idx="80">
                  <c:v>3.1280030000000001</c:v>
                </c:pt>
                <c:pt idx="81">
                  <c:v>2.659205</c:v>
                </c:pt>
                <c:pt idx="82">
                  <c:v>2.9445389999999998</c:v>
                </c:pt>
                <c:pt idx="83">
                  <c:v>3.1518920000000001</c:v>
                </c:pt>
                <c:pt idx="84">
                  <c:v>3.0076339999999999</c:v>
                </c:pt>
                <c:pt idx="85">
                  <c:v>2.997328</c:v>
                </c:pt>
                <c:pt idx="86">
                  <c:v>2.7682039999999999</c:v>
                </c:pt>
                <c:pt idx="87">
                  <c:v>2.5744090000000002</c:v>
                </c:pt>
                <c:pt idx="88">
                  <c:v>2.5881980000000002</c:v>
                </c:pt>
                <c:pt idx="89">
                  <c:v>2.4003749999999999</c:v>
                </c:pt>
                <c:pt idx="90">
                  <c:v>2.8415080000000001</c:v>
                </c:pt>
                <c:pt idx="91">
                  <c:v>3.087469</c:v>
                </c:pt>
                <c:pt idx="92">
                  <c:v>2.9271929999999999</c:v>
                </c:pt>
                <c:pt idx="93">
                  <c:v>2.4541240000000002</c:v>
                </c:pt>
                <c:pt idx="94">
                  <c:v>3.0719460000000001</c:v>
                </c:pt>
                <c:pt idx="95">
                  <c:v>2.5139990000000001</c:v>
                </c:pt>
                <c:pt idx="96">
                  <c:v>2.6538279999999999</c:v>
                </c:pt>
                <c:pt idx="97">
                  <c:v>2.7534040000000002</c:v>
                </c:pt>
                <c:pt idx="98">
                  <c:v>2.7956129999999999</c:v>
                </c:pt>
              </c:numCache>
            </c:numRef>
          </c:xVal>
          <c:yVal>
            <c:numRef>
              <c:f>Sheet1!$E$292:$E$390</c:f>
              <c:numCache>
                <c:formatCode>General</c:formatCode>
                <c:ptCount val="99"/>
                <c:pt idx="0">
                  <c:v>0.59148509999999999</c:v>
                </c:pt>
                <c:pt idx="1">
                  <c:v>-0.32020999999999999</c:v>
                </c:pt>
                <c:pt idx="2">
                  <c:v>-0.3038998</c:v>
                </c:pt>
                <c:pt idx="3">
                  <c:v>-2.7708389999999999E-2</c:v>
                </c:pt>
                <c:pt idx="4">
                  <c:v>-0.2854508</c:v>
                </c:pt>
                <c:pt idx="5">
                  <c:v>-8.4957350000000001E-2</c:v>
                </c:pt>
                <c:pt idx="6">
                  <c:v>-8.0048599999999998E-2</c:v>
                </c:pt>
                <c:pt idx="7">
                  <c:v>2.6881550000000001E-2</c:v>
                </c:pt>
                <c:pt idx="8">
                  <c:v>-0.28840450000000001</c:v>
                </c:pt>
                <c:pt idx="9">
                  <c:v>-0.229493</c:v>
                </c:pt>
                <c:pt idx="10">
                  <c:v>-0.16724829999999999</c:v>
                </c:pt>
                <c:pt idx="11">
                  <c:v>8.3056290000000005E-2</c:v>
                </c:pt>
                <c:pt idx="12">
                  <c:v>-0.12914129999999999</c:v>
                </c:pt>
                <c:pt idx="13">
                  <c:v>-3.6346990000000003E-2</c:v>
                </c:pt>
                <c:pt idx="14">
                  <c:v>-8.0028020000000005E-2</c:v>
                </c:pt>
                <c:pt idx="15">
                  <c:v>8.9557020000000001E-2</c:v>
                </c:pt>
                <c:pt idx="16">
                  <c:v>0.39104060000000002</c:v>
                </c:pt>
                <c:pt idx="17">
                  <c:v>0.63289419999999996</c:v>
                </c:pt>
                <c:pt idx="18">
                  <c:v>5.5730410000000001E-2</c:v>
                </c:pt>
                <c:pt idx="19">
                  <c:v>-0.1100619</c:v>
                </c:pt>
                <c:pt idx="20">
                  <c:v>-0.1705343</c:v>
                </c:pt>
                <c:pt idx="21">
                  <c:v>-0.45687919999999999</c:v>
                </c:pt>
                <c:pt idx="22">
                  <c:v>-0.21031240000000001</c:v>
                </c:pt>
                <c:pt idx="23">
                  <c:v>4.5362380000000001E-2</c:v>
                </c:pt>
                <c:pt idx="24">
                  <c:v>1.984199E-2</c:v>
                </c:pt>
                <c:pt idx="25">
                  <c:v>-0.36952889999999999</c:v>
                </c:pt>
                <c:pt idx="26">
                  <c:v>-0.51924289999999995</c:v>
                </c:pt>
                <c:pt idx="27">
                  <c:v>-0.27687319999999999</c:v>
                </c:pt>
                <c:pt idx="28">
                  <c:v>-0.37818429999999997</c:v>
                </c:pt>
                <c:pt idx="29">
                  <c:v>-3.0340359999999999E-3</c:v>
                </c:pt>
                <c:pt idx="30">
                  <c:v>2.509629E-2</c:v>
                </c:pt>
                <c:pt idx="31">
                  <c:v>4.6391729999999999E-2</c:v>
                </c:pt>
                <c:pt idx="32">
                  <c:v>0.36559599999999998</c:v>
                </c:pt>
                <c:pt idx="33">
                  <c:v>-3.5874650000000001E-2</c:v>
                </c:pt>
                <c:pt idx="34">
                  <c:v>2.526014E-2</c:v>
                </c:pt>
                <c:pt idx="35">
                  <c:v>0.14076060000000001</c:v>
                </c:pt>
                <c:pt idx="36">
                  <c:v>-0.11291</c:v>
                </c:pt>
                <c:pt idx="37">
                  <c:v>0.30337649999999999</c:v>
                </c:pt>
                <c:pt idx="38">
                  <c:v>0.3209977</c:v>
                </c:pt>
                <c:pt idx="39">
                  <c:v>0.16153029999999999</c:v>
                </c:pt>
                <c:pt idx="40">
                  <c:v>-2.2823700000000001E-3</c:v>
                </c:pt>
                <c:pt idx="41">
                  <c:v>0.31424920000000001</c:v>
                </c:pt>
                <c:pt idx="42">
                  <c:v>4.0274049999999999E-2</c:v>
                </c:pt>
                <c:pt idx="43">
                  <c:v>0.37720749999999997</c:v>
                </c:pt>
                <c:pt idx="44">
                  <c:v>3.3333359999999999E-2</c:v>
                </c:pt>
                <c:pt idx="45">
                  <c:v>0.24855340000000001</c:v>
                </c:pt>
                <c:pt idx="46">
                  <c:v>0.1002883</c:v>
                </c:pt>
                <c:pt idx="47">
                  <c:v>-4.366979E-2</c:v>
                </c:pt>
                <c:pt idx="48">
                  <c:v>0.33356219999999998</c:v>
                </c:pt>
                <c:pt idx="49">
                  <c:v>0.31399549999999998</c:v>
                </c:pt>
                <c:pt idx="50">
                  <c:v>0.35947699999999999</c:v>
                </c:pt>
                <c:pt idx="51">
                  <c:v>3.1961349999999999E-2</c:v>
                </c:pt>
                <c:pt idx="52">
                  <c:v>-2.1344640000000002E-2</c:v>
                </c:pt>
                <c:pt idx="53">
                  <c:v>-4.1476060000000002E-2</c:v>
                </c:pt>
                <c:pt idx="54">
                  <c:v>7.4157410000000007E-2</c:v>
                </c:pt>
                <c:pt idx="55">
                  <c:v>-4.6796280000000003E-2</c:v>
                </c:pt>
                <c:pt idx="56">
                  <c:v>-0.57339689999999999</c:v>
                </c:pt>
                <c:pt idx="57">
                  <c:v>0.25290940000000001</c:v>
                </c:pt>
                <c:pt idx="58">
                  <c:v>0.35446369999999999</c:v>
                </c:pt>
                <c:pt idx="59">
                  <c:v>0.43979400000000002</c:v>
                </c:pt>
                <c:pt idx="60">
                  <c:v>0.63995429999999998</c:v>
                </c:pt>
                <c:pt idx="61">
                  <c:v>0.50250360000000005</c:v>
                </c:pt>
                <c:pt idx="62">
                  <c:v>0.60851100000000002</c:v>
                </c:pt>
                <c:pt idx="63">
                  <c:v>-1.047154E-2</c:v>
                </c:pt>
                <c:pt idx="64">
                  <c:v>-0.30206329999999998</c:v>
                </c:pt>
                <c:pt idx="65">
                  <c:v>0.47571600000000003</c:v>
                </c:pt>
                <c:pt idx="66">
                  <c:v>5.110866E-2</c:v>
                </c:pt>
                <c:pt idx="67">
                  <c:v>-4.1851020000000003E-2</c:v>
                </c:pt>
                <c:pt idx="68">
                  <c:v>0.54726730000000001</c:v>
                </c:pt>
                <c:pt idx="69">
                  <c:v>-5.8795310000000003E-2</c:v>
                </c:pt>
                <c:pt idx="70">
                  <c:v>-0.42112080000000002</c:v>
                </c:pt>
                <c:pt idx="71">
                  <c:v>0.1161548</c:v>
                </c:pt>
                <c:pt idx="72">
                  <c:v>0.16760920000000001</c:v>
                </c:pt>
                <c:pt idx="73">
                  <c:v>0.11596330000000001</c:v>
                </c:pt>
                <c:pt idx="74">
                  <c:v>0.33446009999999998</c:v>
                </c:pt>
                <c:pt idx="75">
                  <c:v>0.51807639999999999</c:v>
                </c:pt>
                <c:pt idx="76">
                  <c:v>0.55691210000000002</c:v>
                </c:pt>
                <c:pt idx="77">
                  <c:v>0.5304489</c:v>
                </c:pt>
                <c:pt idx="78">
                  <c:v>0.389544</c:v>
                </c:pt>
                <c:pt idx="79">
                  <c:v>0.50371980000000005</c:v>
                </c:pt>
                <c:pt idx="80">
                  <c:v>0.61685800000000002</c:v>
                </c:pt>
                <c:pt idx="81">
                  <c:v>0.47639710000000002</c:v>
                </c:pt>
                <c:pt idx="82">
                  <c:v>0.73558760000000001</c:v>
                </c:pt>
                <c:pt idx="83">
                  <c:v>0.77575930000000004</c:v>
                </c:pt>
                <c:pt idx="84">
                  <c:v>0.7140398</c:v>
                </c:pt>
                <c:pt idx="85">
                  <c:v>0.76496370000000002</c:v>
                </c:pt>
                <c:pt idx="86">
                  <c:v>0.60132289999999999</c:v>
                </c:pt>
                <c:pt idx="87">
                  <c:v>0.25308039999999998</c:v>
                </c:pt>
                <c:pt idx="88">
                  <c:v>0.55638750000000003</c:v>
                </c:pt>
                <c:pt idx="89">
                  <c:v>0.34075709999999998</c:v>
                </c:pt>
                <c:pt idx="90">
                  <c:v>1.028378</c:v>
                </c:pt>
                <c:pt idx="91">
                  <c:v>0.58501829999999999</c:v>
                </c:pt>
                <c:pt idx="92">
                  <c:v>0.36290430000000001</c:v>
                </c:pt>
                <c:pt idx="93">
                  <c:v>0.28347430000000001</c:v>
                </c:pt>
                <c:pt idx="94">
                  <c:v>0.1566564</c:v>
                </c:pt>
                <c:pt idx="95">
                  <c:v>0.57650159999999995</c:v>
                </c:pt>
                <c:pt idx="96">
                  <c:v>0.56917490000000004</c:v>
                </c:pt>
                <c:pt idx="97">
                  <c:v>0.47477619999999998</c:v>
                </c:pt>
                <c:pt idx="98">
                  <c:v>0.4765105</c:v>
                </c:pt>
              </c:numCache>
            </c:numRef>
          </c:yVal>
          <c:smooth val="0"/>
          <c:extLst>
            <c:ext xmlns:c16="http://schemas.microsoft.com/office/drawing/2014/chart" uri="{C3380CC4-5D6E-409C-BE32-E72D297353CC}">
              <c16:uniqueId val="{00000003-5D5E-4A6F-8A7D-0AAA14CED73F}"/>
            </c:ext>
          </c:extLst>
        </c:ser>
        <c:dLbls>
          <c:showLegendKey val="0"/>
          <c:showVal val="0"/>
          <c:showCatName val="0"/>
          <c:showSerName val="0"/>
          <c:showPercent val="0"/>
          <c:showBubbleSize val="0"/>
        </c:dLbls>
        <c:axId val="452680328"/>
        <c:axId val="452689184"/>
      </c:scatterChart>
      <c:valAx>
        <c:axId val="452680328"/>
        <c:scaling>
          <c:orientation val="minMax"/>
          <c:max val="5"/>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52689184"/>
        <c:crossesAt val="-1.5"/>
        <c:crossBetween val="midCat"/>
        <c:majorUnit val="1"/>
      </c:valAx>
      <c:valAx>
        <c:axId val="452689184"/>
        <c:scaling>
          <c:orientation val="minMax"/>
          <c:max val="2.5"/>
        </c:scaling>
        <c:delete val="0"/>
        <c:axPos val="l"/>
        <c:numFmt formatCode="#,##0.0" sourceLinked="0"/>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52680328"/>
        <c:crossesAt val="-6"/>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844058269437024E-2"/>
          <c:y val="1.6346893746178238E-2"/>
          <c:w val="0.89474633959844885"/>
          <c:h val="0.90925592614813333"/>
        </c:manualLayout>
      </c:layout>
      <c:scatterChart>
        <c:scatterStyle val="smoothMarker"/>
        <c:varyColors val="0"/>
        <c:ser>
          <c:idx val="0"/>
          <c:order val="0"/>
          <c:spPr>
            <a:ln w="31750" cap="rnd">
              <a:solidFill>
                <a:schemeClr val="tx1"/>
              </a:solidFill>
              <a:round/>
            </a:ln>
            <a:effectLst/>
          </c:spPr>
          <c:marker>
            <c:symbol val="none"/>
          </c:marker>
          <c:xVal>
            <c:numRef>
              <c:f>Sheet1!$J$9:$J$216</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Sheet1!$K$9:$K$216</c:f>
              <c:numCache>
                <c:formatCode>General</c:formatCode>
                <c:ptCount val="208"/>
                <c:pt idx="0">
                  <c:v>7.2698120000000005E-2</c:v>
                </c:pt>
                <c:pt idx="1">
                  <c:v>7.5476420000000002E-2</c:v>
                </c:pt>
                <c:pt idx="2">
                  <c:v>7.809924E-2</c:v>
                </c:pt>
                <c:pt idx="3">
                  <c:v>8.188049E-2</c:v>
                </c:pt>
                <c:pt idx="4">
                  <c:v>8.5895250000000006E-2</c:v>
                </c:pt>
                <c:pt idx="5">
                  <c:v>8.5285860000000005E-2</c:v>
                </c:pt>
                <c:pt idx="6">
                  <c:v>8.4769700000000003E-2</c:v>
                </c:pt>
                <c:pt idx="7">
                  <c:v>8.4002969999999996E-2</c:v>
                </c:pt>
                <c:pt idx="8">
                  <c:v>8.4003900000000006E-2</c:v>
                </c:pt>
                <c:pt idx="9">
                  <c:v>8.441311E-2</c:v>
                </c:pt>
                <c:pt idx="10">
                  <c:v>8.4923760000000001E-2</c:v>
                </c:pt>
                <c:pt idx="11">
                  <c:v>8.479151E-2</c:v>
                </c:pt>
                <c:pt idx="12">
                  <c:v>8.4826479999999996E-2</c:v>
                </c:pt>
                <c:pt idx="13">
                  <c:v>8.6475070000000001E-2</c:v>
                </c:pt>
                <c:pt idx="14">
                  <c:v>8.8866769999999998E-2</c:v>
                </c:pt>
                <c:pt idx="15">
                  <c:v>9.1323500000000002E-2</c:v>
                </c:pt>
                <c:pt idx="16">
                  <c:v>9.2984449999999996E-2</c:v>
                </c:pt>
                <c:pt idx="17">
                  <c:v>9.2492829999999998E-2</c:v>
                </c:pt>
                <c:pt idx="18">
                  <c:v>8.9425879999999999E-2</c:v>
                </c:pt>
                <c:pt idx="19">
                  <c:v>8.4188280000000004E-2</c:v>
                </c:pt>
                <c:pt idx="20">
                  <c:v>7.8826010000000002E-2</c:v>
                </c:pt>
                <c:pt idx="21">
                  <c:v>7.601339E-2</c:v>
                </c:pt>
                <c:pt idx="22">
                  <c:v>7.6746919999999996E-2</c:v>
                </c:pt>
                <c:pt idx="23">
                  <c:v>7.9256099999999996E-2</c:v>
                </c:pt>
                <c:pt idx="24">
                  <c:v>8.1220100000000003E-2</c:v>
                </c:pt>
                <c:pt idx="25">
                  <c:v>8.072733E-2</c:v>
                </c:pt>
                <c:pt idx="26">
                  <c:v>7.7881839999999994E-2</c:v>
                </c:pt>
                <c:pt idx="27">
                  <c:v>7.4638239999999995E-2</c:v>
                </c:pt>
                <c:pt idx="28">
                  <c:v>7.2333590000000003E-2</c:v>
                </c:pt>
                <c:pt idx="29">
                  <c:v>7.1070309999999998E-2</c:v>
                </c:pt>
                <c:pt idx="30">
                  <c:v>7.0790690000000003E-2</c:v>
                </c:pt>
                <c:pt idx="31">
                  <c:v>7.0734839999999993E-2</c:v>
                </c:pt>
                <c:pt idx="32">
                  <c:v>6.9650859999999995E-2</c:v>
                </c:pt>
                <c:pt idx="33">
                  <c:v>6.7911810000000003E-2</c:v>
                </c:pt>
                <c:pt idx="34">
                  <c:v>6.6676399999999997E-2</c:v>
                </c:pt>
                <c:pt idx="35">
                  <c:v>6.5782110000000005E-2</c:v>
                </c:pt>
                <c:pt idx="36">
                  <c:v>6.512474E-2</c:v>
                </c:pt>
                <c:pt idx="37">
                  <c:v>6.4112100000000005E-2</c:v>
                </c:pt>
                <c:pt idx="38">
                  <c:v>6.1669620000000001E-2</c:v>
                </c:pt>
                <c:pt idx="39">
                  <c:v>5.7665210000000001E-2</c:v>
                </c:pt>
                <c:pt idx="40">
                  <c:v>5.4130860000000003E-2</c:v>
                </c:pt>
                <c:pt idx="41">
                  <c:v>5.2464950000000003E-2</c:v>
                </c:pt>
                <c:pt idx="42">
                  <c:v>5.2312699999999997E-2</c:v>
                </c:pt>
                <c:pt idx="43">
                  <c:v>5.3925809999999998E-2</c:v>
                </c:pt>
                <c:pt idx="44">
                  <c:v>5.5188319999999999E-2</c:v>
                </c:pt>
                <c:pt idx="45">
                  <c:v>5.3380450000000003E-2</c:v>
                </c:pt>
                <c:pt idx="46">
                  <c:v>4.997791E-2</c:v>
                </c:pt>
                <c:pt idx="47">
                  <c:v>4.6808750000000003E-2</c:v>
                </c:pt>
                <c:pt idx="48">
                  <c:v>4.4479669999999999E-2</c:v>
                </c:pt>
                <c:pt idx="49">
                  <c:v>4.4227030000000001E-2</c:v>
                </c:pt>
                <c:pt idx="50">
                  <c:v>4.570979E-2</c:v>
                </c:pt>
                <c:pt idx="51">
                  <c:v>4.7498720000000001E-2</c:v>
                </c:pt>
                <c:pt idx="52">
                  <c:v>4.9046800000000002E-2</c:v>
                </c:pt>
                <c:pt idx="53">
                  <c:v>5.1715120000000003E-2</c:v>
                </c:pt>
                <c:pt idx="54">
                  <c:v>5.5309270000000001E-2</c:v>
                </c:pt>
                <c:pt idx="55">
                  <c:v>5.8323859999999998E-2</c:v>
                </c:pt>
                <c:pt idx="56">
                  <c:v>6.0836790000000002E-2</c:v>
                </c:pt>
                <c:pt idx="57">
                  <c:v>6.1823360000000001E-2</c:v>
                </c:pt>
                <c:pt idx="58">
                  <c:v>6.0726240000000001E-2</c:v>
                </c:pt>
                <c:pt idx="59">
                  <c:v>5.9952699999999998E-2</c:v>
                </c:pt>
                <c:pt idx="60">
                  <c:v>6.0804160000000003E-2</c:v>
                </c:pt>
                <c:pt idx="61">
                  <c:v>6.3046459999999999E-2</c:v>
                </c:pt>
                <c:pt idx="62">
                  <c:v>6.6668980000000003E-2</c:v>
                </c:pt>
                <c:pt idx="63">
                  <c:v>7.151296E-2</c:v>
                </c:pt>
                <c:pt idx="64">
                  <c:v>7.5472780000000003E-2</c:v>
                </c:pt>
                <c:pt idx="65">
                  <c:v>7.7634610000000007E-2</c:v>
                </c:pt>
                <c:pt idx="66">
                  <c:v>7.7603539999999999E-2</c:v>
                </c:pt>
                <c:pt idx="67">
                  <c:v>7.5205640000000004E-2</c:v>
                </c:pt>
                <c:pt idx="68">
                  <c:v>7.1860229999999997E-2</c:v>
                </c:pt>
                <c:pt idx="69">
                  <c:v>6.9274210000000003E-2</c:v>
                </c:pt>
                <c:pt idx="70">
                  <c:v>6.7368620000000004E-2</c:v>
                </c:pt>
                <c:pt idx="71">
                  <c:v>6.4172750000000001E-2</c:v>
                </c:pt>
                <c:pt idx="72">
                  <c:v>5.9026189999999999E-2</c:v>
                </c:pt>
                <c:pt idx="73">
                  <c:v>5.3629160000000002E-2</c:v>
                </c:pt>
                <c:pt idx="74">
                  <c:v>4.8209330000000002E-2</c:v>
                </c:pt>
                <c:pt idx="75">
                  <c:v>4.242696E-2</c:v>
                </c:pt>
                <c:pt idx="76">
                  <c:v>3.6116379999999997E-2</c:v>
                </c:pt>
                <c:pt idx="77">
                  <c:v>2.8079320000000001E-2</c:v>
                </c:pt>
                <c:pt idx="78">
                  <c:v>1.8137810000000001E-2</c:v>
                </c:pt>
                <c:pt idx="79">
                  <c:v>8.1972799999999995E-3</c:v>
                </c:pt>
                <c:pt idx="80" formatCode="0.00E+00">
                  <c:v>6.8233870000000002E-5</c:v>
                </c:pt>
                <c:pt idx="81">
                  <c:v>-6.7492819999999997E-3</c:v>
                </c:pt>
                <c:pt idx="82">
                  <c:v>-1.432199E-2</c:v>
                </c:pt>
                <c:pt idx="83">
                  <c:v>-2.336249E-2</c:v>
                </c:pt>
                <c:pt idx="84">
                  <c:v>-3.3664159999999999E-2</c:v>
                </c:pt>
                <c:pt idx="85">
                  <c:v>-4.7836049999999998E-2</c:v>
                </c:pt>
                <c:pt idx="86">
                  <c:v>-6.7431110000000002E-2</c:v>
                </c:pt>
                <c:pt idx="87">
                  <c:v>-9.1660489999999997E-2</c:v>
                </c:pt>
                <c:pt idx="88">
                  <c:v>-0.118163</c:v>
                </c:pt>
                <c:pt idx="89">
                  <c:v>-0.1445245</c:v>
                </c:pt>
                <c:pt idx="90">
                  <c:v>-0.1694156</c:v>
                </c:pt>
                <c:pt idx="91">
                  <c:v>-0.19029969999999999</c:v>
                </c:pt>
                <c:pt idx="92">
                  <c:v>-0.2050082</c:v>
                </c:pt>
                <c:pt idx="93">
                  <c:v>-0.2115312</c:v>
                </c:pt>
                <c:pt idx="94">
                  <c:v>-0.20880190000000001</c:v>
                </c:pt>
                <c:pt idx="95">
                  <c:v>-0.19872010000000001</c:v>
                </c:pt>
                <c:pt idx="96">
                  <c:v>-0.18393860000000001</c:v>
                </c:pt>
                <c:pt idx="97">
                  <c:v>-0.16669349999999999</c:v>
                </c:pt>
                <c:pt idx="98">
                  <c:v>-0.14771909999999999</c:v>
                </c:pt>
                <c:pt idx="99">
                  <c:v>-0.12761220000000001</c:v>
                </c:pt>
                <c:pt idx="100">
                  <c:v>-0.10874449999999999</c:v>
                </c:pt>
                <c:pt idx="101">
                  <c:v>-9.3367759999999994E-2</c:v>
                </c:pt>
                <c:pt idx="102">
                  <c:v>-8.2324770000000005E-2</c:v>
                </c:pt>
                <c:pt idx="103">
                  <c:v>-7.5725120000000007E-2</c:v>
                </c:pt>
                <c:pt idx="104">
                  <c:v>-7.1430289999999994E-2</c:v>
                </c:pt>
                <c:pt idx="105">
                  <c:v>-6.627218E-2</c:v>
                </c:pt>
                <c:pt idx="106">
                  <c:v>-5.8821499999999999E-2</c:v>
                </c:pt>
                <c:pt idx="107">
                  <c:v>-5.0541379999999997E-2</c:v>
                </c:pt>
                <c:pt idx="108">
                  <c:v>-4.315281E-2</c:v>
                </c:pt>
                <c:pt idx="109">
                  <c:v>-3.7949820000000002E-2</c:v>
                </c:pt>
                <c:pt idx="110">
                  <c:v>-3.5742589999999998E-2</c:v>
                </c:pt>
                <c:pt idx="111">
                  <c:v>-3.4720500000000001E-2</c:v>
                </c:pt>
                <c:pt idx="112">
                  <c:v>-3.072952E-2</c:v>
                </c:pt>
                <c:pt idx="113">
                  <c:v>-2.4058900000000001E-2</c:v>
                </c:pt>
                <c:pt idx="114">
                  <c:v>-1.7137429999999999E-2</c:v>
                </c:pt>
                <c:pt idx="115">
                  <c:v>-1.118559E-2</c:v>
                </c:pt>
                <c:pt idx="116">
                  <c:v>-6.989706E-3</c:v>
                </c:pt>
                <c:pt idx="117">
                  <c:v>-4.1109959999999996E-3</c:v>
                </c:pt>
                <c:pt idx="118">
                  <c:v>-2.8366450000000001E-3</c:v>
                </c:pt>
                <c:pt idx="119">
                  <c:v>-3.9236030000000003E-3</c:v>
                </c:pt>
                <c:pt idx="120">
                  <c:v>-8.3399730000000005E-3</c:v>
                </c:pt>
                <c:pt idx="121">
                  <c:v>-1.833711E-2</c:v>
                </c:pt>
                <c:pt idx="122">
                  <c:v>-3.4065150000000002E-2</c:v>
                </c:pt>
                <c:pt idx="123">
                  <c:v>-5.3308769999999998E-2</c:v>
                </c:pt>
                <c:pt idx="124">
                  <c:v>-7.364242E-2</c:v>
                </c:pt>
                <c:pt idx="125">
                  <c:v>-9.3609910000000005E-2</c:v>
                </c:pt>
                <c:pt idx="126">
                  <c:v>-0.11189730000000001</c:v>
                </c:pt>
                <c:pt idx="127">
                  <c:v>-0.12657750000000001</c:v>
                </c:pt>
                <c:pt idx="128">
                  <c:v>-0.13718079999999999</c:v>
                </c:pt>
                <c:pt idx="129">
                  <c:v>-0.14419609999999999</c:v>
                </c:pt>
                <c:pt idx="130">
                  <c:v>-0.14510139999999999</c:v>
                </c:pt>
                <c:pt idx="131">
                  <c:v>-0.13892560000000001</c:v>
                </c:pt>
                <c:pt idx="132">
                  <c:v>-0.1267771</c:v>
                </c:pt>
                <c:pt idx="133">
                  <c:v>-0.10940709999999999</c:v>
                </c:pt>
                <c:pt idx="134">
                  <c:v>-8.9195549999999998E-2</c:v>
                </c:pt>
                <c:pt idx="135">
                  <c:v>-7.0274790000000004E-2</c:v>
                </c:pt>
                <c:pt idx="136">
                  <c:v>-5.4162050000000003E-2</c:v>
                </c:pt>
                <c:pt idx="137">
                  <c:v>-4.1746499999999999E-2</c:v>
                </c:pt>
                <c:pt idx="138">
                  <c:v>-3.3548719999999997E-2</c:v>
                </c:pt>
                <c:pt idx="139">
                  <c:v>-2.8199120000000001E-2</c:v>
                </c:pt>
                <c:pt idx="140">
                  <c:v>-2.3625460000000001E-2</c:v>
                </c:pt>
                <c:pt idx="141">
                  <c:v>-1.9452210000000001E-2</c:v>
                </c:pt>
                <c:pt idx="142">
                  <c:v>-1.6505160000000001E-2</c:v>
                </c:pt>
                <c:pt idx="143">
                  <c:v>-1.445919E-2</c:v>
                </c:pt>
                <c:pt idx="144">
                  <c:v>-1.369975E-2</c:v>
                </c:pt>
                <c:pt idx="145">
                  <c:v>-1.4910420000000001E-2</c:v>
                </c:pt>
                <c:pt idx="146">
                  <c:v>-1.6872600000000001E-2</c:v>
                </c:pt>
                <c:pt idx="147">
                  <c:v>-1.782342E-2</c:v>
                </c:pt>
                <c:pt idx="148">
                  <c:v>-1.696725E-2</c:v>
                </c:pt>
                <c:pt idx="149">
                  <c:v>-1.4157309999999999E-2</c:v>
                </c:pt>
                <c:pt idx="150">
                  <c:v>-1.005561E-2</c:v>
                </c:pt>
                <c:pt idx="151">
                  <c:v>-5.2361020000000003E-3</c:v>
                </c:pt>
                <c:pt idx="152">
                  <c:v>-8.4064030000000002E-4</c:v>
                </c:pt>
                <c:pt idx="153">
                  <c:v>2.4201740000000002E-3</c:v>
                </c:pt>
                <c:pt idx="154">
                  <c:v>4.2238759999999997E-3</c:v>
                </c:pt>
                <c:pt idx="155">
                  <c:v>3.7668990000000002E-3</c:v>
                </c:pt>
                <c:pt idx="156">
                  <c:v>7.7056490000000004E-4</c:v>
                </c:pt>
                <c:pt idx="157">
                  <c:v>-3.4692949999999998E-3</c:v>
                </c:pt>
                <c:pt idx="158">
                  <c:v>-6.5299199999999998E-3</c:v>
                </c:pt>
                <c:pt idx="159">
                  <c:v>-7.5872559999999997E-3</c:v>
                </c:pt>
                <c:pt idx="160">
                  <c:v>-7.2671990000000002E-3</c:v>
                </c:pt>
                <c:pt idx="161">
                  <c:v>-6.1522110000000003E-3</c:v>
                </c:pt>
                <c:pt idx="162">
                  <c:v>-5.4293680000000004E-3</c:v>
                </c:pt>
                <c:pt idx="163">
                  <c:v>-5.0434659999999999E-3</c:v>
                </c:pt>
                <c:pt idx="164">
                  <c:v>-3.798222E-3</c:v>
                </c:pt>
                <c:pt idx="165">
                  <c:v>-2.406198E-3</c:v>
                </c:pt>
                <c:pt idx="166">
                  <c:v>-2.563376E-3</c:v>
                </c:pt>
                <c:pt idx="167">
                  <c:v>-4.1154950000000003E-3</c:v>
                </c:pt>
                <c:pt idx="168">
                  <c:v>-5.8685409999999997E-3</c:v>
                </c:pt>
                <c:pt idx="169">
                  <c:v>-7.5068019999999999E-3</c:v>
                </c:pt>
                <c:pt idx="170">
                  <c:v>-8.9078049999999995E-3</c:v>
                </c:pt>
                <c:pt idx="171">
                  <c:v>-9.3477820000000007E-3</c:v>
                </c:pt>
                <c:pt idx="172">
                  <c:v>-8.7873599999999993E-3</c:v>
                </c:pt>
                <c:pt idx="173">
                  <c:v>-7.072755E-3</c:v>
                </c:pt>
                <c:pt idx="174">
                  <c:v>-4.3901280000000001E-3</c:v>
                </c:pt>
                <c:pt idx="175">
                  <c:v>-1.3321679999999999E-3</c:v>
                </c:pt>
                <c:pt idx="176">
                  <c:v>3.0041239999999998E-4</c:v>
                </c:pt>
                <c:pt idx="177">
                  <c:v>-3.1251530000000002E-4</c:v>
                </c:pt>
                <c:pt idx="178">
                  <c:v>-2.378434E-3</c:v>
                </c:pt>
                <c:pt idx="179">
                  <c:v>-5.1594149999999997E-3</c:v>
                </c:pt>
                <c:pt idx="180">
                  <c:v>-7.7450870000000003E-3</c:v>
                </c:pt>
                <c:pt idx="181">
                  <c:v>-8.8060489999999998E-3</c:v>
                </c:pt>
                <c:pt idx="182">
                  <c:v>-7.6980670000000003E-3</c:v>
                </c:pt>
                <c:pt idx="183">
                  <c:v>-4.6012960000000004E-3</c:v>
                </c:pt>
                <c:pt idx="184">
                  <c:v>-1.824205E-3</c:v>
                </c:pt>
                <c:pt idx="185" formatCode="0.00E+00">
                  <c:v>-7.8824390000000003E-5</c:v>
                </c:pt>
                <c:pt idx="186">
                  <c:v>1.2718530000000001E-3</c:v>
                </c:pt>
                <c:pt idx="187">
                  <c:v>1.4975380000000001E-3</c:v>
                </c:pt>
                <c:pt idx="188">
                  <c:v>4.4796050000000002E-4</c:v>
                </c:pt>
                <c:pt idx="189">
                  <c:v>-1.828676E-3</c:v>
                </c:pt>
                <c:pt idx="190">
                  <c:v>-4.8193330000000003E-3</c:v>
                </c:pt>
                <c:pt idx="191">
                  <c:v>-7.3153699999999999E-3</c:v>
                </c:pt>
                <c:pt idx="192">
                  <c:v>-8.2758329999999998E-3</c:v>
                </c:pt>
                <c:pt idx="193">
                  <c:v>-6.8500260000000004E-3</c:v>
                </c:pt>
                <c:pt idx="194">
                  <c:v>-4.5343060000000001E-3</c:v>
                </c:pt>
                <c:pt idx="195">
                  <c:v>-3.036127E-3</c:v>
                </c:pt>
                <c:pt idx="196">
                  <c:v>-1.8492039999999999E-3</c:v>
                </c:pt>
                <c:pt idx="197">
                  <c:v>-1.019156E-3</c:v>
                </c:pt>
                <c:pt idx="198">
                  <c:v>-1.3239809999999999E-3</c:v>
                </c:pt>
                <c:pt idx="199">
                  <c:v>-3.7796330000000001E-3</c:v>
                </c:pt>
                <c:pt idx="200">
                  <c:v>-8.2623579999999992E-3</c:v>
                </c:pt>
                <c:pt idx="201">
                  <c:v>-1.291818E-2</c:v>
                </c:pt>
                <c:pt idx="202">
                  <c:v>-1.588233E-2</c:v>
                </c:pt>
                <c:pt idx="203">
                  <c:v>-1.628201E-2</c:v>
                </c:pt>
                <c:pt idx="204">
                  <c:v>-1.3066339999999999E-2</c:v>
                </c:pt>
                <c:pt idx="205">
                  <c:v>-1.2103900000000001E-2</c:v>
                </c:pt>
                <c:pt idx="206">
                  <c:v>-1.188093E-2</c:v>
                </c:pt>
                <c:pt idx="207">
                  <c:v>-1.0739719999999999E-2</c:v>
                </c:pt>
              </c:numCache>
            </c:numRef>
          </c:yVal>
          <c:smooth val="1"/>
          <c:extLst>
            <c:ext xmlns:c16="http://schemas.microsoft.com/office/drawing/2014/chart" uri="{C3380CC4-5D6E-409C-BE32-E72D297353CC}">
              <c16:uniqueId val="{00000000-65E3-46B3-81D0-D7B16387781A}"/>
            </c:ext>
          </c:extLst>
        </c:ser>
        <c:ser>
          <c:idx val="1"/>
          <c:order val="1"/>
          <c:spPr>
            <a:ln w="31750" cap="rnd">
              <a:solidFill>
                <a:schemeClr val="tx1"/>
              </a:solidFill>
              <a:prstDash val="sysDash"/>
              <a:round/>
            </a:ln>
            <a:effectLst/>
          </c:spPr>
          <c:marker>
            <c:symbol val="none"/>
          </c:marker>
          <c:xVal>
            <c:numRef>
              <c:f>Sheet1!$J$9:$J$216</c:f>
              <c:numCache>
                <c:formatCode>General</c:formatCode>
                <c:ptCount val="208"/>
                <c:pt idx="0">
                  <c:v>3101.105</c:v>
                </c:pt>
                <c:pt idx="1">
                  <c:v>3099.1770000000001</c:v>
                </c:pt>
                <c:pt idx="2">
                  <c:v>3097.248</c:v>
                </c:pt>
                <c:pt idx="3">
                  <c:v>3095.32</c:v>
                </c:pt>
                <c:pt idx="4">
                  <c:v>3093.3910000000001</c:v>
                </c:pt>
                <c:pt idx="5">
                  <c:v>3091.462</c:v>
                </c:pt>
                <c:pt idx="6">
                  <c:v>3089.5340000000001</c:v>
                </c:pt>
                <c:pt idx="7">
                  <c:v>3087.605</c:v>
                </c:pt>
                <c:pt idx="8">
                  <c:v>3085.6770000000001</c:v>
                </c:pt>
                <c:pt idx="9">
                  <c:v>3083.748</c:v>
                </c:pt>
                <c:pt idx="10">
                  <c:v>3081.82</c:v>
                </c:pt>
                <c:pt idx="11">
                  <c:v>3079.8910000000001</c:v>
                </c:pt>
                <c:pt idx="12">
                  <c:v>3077.9630000000002</c:v>
                </c:pt>
                <c:pt idx="13">
                  <c:v>3076.0340000000001</c:v>
                </c:pt>
                <c:pt idx="14">
                  <c:v>3074.105</c:v>
                </c:pt>
                <c:pt idx="15">
                  <c:v>3072.1770000000001</c:v>
                </c:pt>
                <c:pt idx="16">
                  <c:v>3070.2489999999998</c:v>
                </c:pt>
                <c:pt idx="17">
                  <c:v>3068.32</c:v>
                </c:pt>
                <c:pt idx="18">
                  <c:v>3066.3910000000001</c:v>
                </c:pt>
                <c:pt idx="19">
                  <c:v>3064.4630000000002</c:v>
                </c:pt>
                <c:pt idx="20">
                  <c:v>3062.5340000000001</c:v>
                </c:pt>
                <c:pt idx="21">
                  <c:v>3060.6060000000002</c:v>
                </c:pt>
                <c:pt idx="22">
                  <c:v>3058.6770000000001</c:v>
                </c:pt>
                <c:pt idx="23">
                  <c:v>3056.7489999999998</c:v>
                </c:pt>
                <c:pt idx="24">
                  <c:v>3054.82</c:v>
                </c:pt>
                <c:pt idx="25">
                  <c:v>3052.8919999999998</c:v>
                </c:pt>
                <c:pt idx="26">
                  <c:v>3050.9630000000002</c:v>
                </c:pt>
                <c:pt idx="27">
                  <c:v>3049.0340000000001</c:v>
                </c:pt>
                <c:pt idx="28">
                  <c:v>3047.1060000000002</c:v>
                </c:pt>
                <c:pt idx="29">
                  <c:v>3045.1770000000001</c:v>
                </c:pt>
                <c:pt idx="30">
                  <c:v>3043.2489999999998</c:v>
                </c:pt>
                <c:pt idx="31">
                  <c:v>3041.32</c:v>
                </c:pt>
                <c:pt idx="32">
                  <c:v>3039.3919999999998</c:v>
                </c:pt>
                <c:pt idx="33">
                  <c:v>3037.4630000000002</c:v>
                </c:pt>
                <c:pt idx="34">
                  <c:v>3035.5349999999999</c:v>
                </c:pt>
                <c:pt idx="35">
                  <c:v>3033.6060000000002</c:v>
                </c:pt>
                <c:pt idx="36">
                  <c:v>3031.6770000000001</c:v>
                </c:pt>
                <c:pt idx="37">
                  <c:v>3029.7489999999998</c:v>
                </c:pt>
                <c:pt idx="38">
                  <c:v>3027.82</c:v>
                </c:pt>
                <c:pt idx="39">
                  <c:v>3025.8919999999998</c:v>
                </c:pt>
                <c:pt idx="40">
                  <c:v>3023.9630000000002</c:v>
                </c:pt>
                <c:pt idx="41">
                  <c:v>3022.0349999999999</c:v>
                </c:pt>
                <c:pt idx="42">
                  <c:v>3020.1060000000002</c:v>
                </c:pt>
                <c:pt idx="43">
                  <c:v>3018.1779999999999</c:v>
                </c:pt>
                <c:pt idx="44">
                  <c:v>3016.2489999999998</c:v>
                </c:pt>
                <c:pt idx="45">
                  <c:v>3014.3209999999999</c:v>
                </c:pt>
                <c:pt idx="46">
                  <c:v>3012.3919999999998</c:v>
                </c:pt>
                <c:pt idx="47">
                  <c:v>3010.4630000000002</c:v>
                </c:pt>
                <c:pt idx="48">
                  <c:v>3008.5349999999999</c:v>
                </c:pt>
                <c:pt idx="49">
                  <c:v>3006.6060000000002</c:v>
                </c:pt>
                <c:pt idx="50">
                  <c:v>3004.6779999999999</c:v>
                </c:pt>
                <c:pt idx="51">
                  <c:v>3002.7489999999998</c:v>
                </c:pt>
                <c:pt idx="52">
                  <c:v>3000.8209999999999</c:v>
                </c:pt>
                <c:pt idx="53">
                  <c:v>2998.8919999999998</c:v>
                </c:pt>
                <c:pt idx="54">
                  <c:v>2996.9639999999999</c:v>
                </c:pt>
                <c:pt idx="55">
                  <c:v>2995.0349999999999</c:v>
                </c:pt>
                <c:pt idx="56">
                  <c:v>2993.1060000000002</c:v>
                </c:pt>
                <c:pt idx="57">
                  <c:v>2991.1779999999999</c:v>
                </c:pt>
                <c:pt idx="58">
                  <c:v>2989.25</c:v>
                </c:pt>
                <c:pt idx="59">
                  <c:v>2987.3209999999999</c:v>
                </c:pt>
                <c:pt idx="60">
                  <c:v>2985.3919999999998</c:v>
                </c:pt>
                <c:pt idx="61">
                  <c:v>2983.4639999999999</c:v>
                </c:pt>
                <c:pt idx="62">
                  <c:v>2981.5349999999999</c:v>
                </c:pt>
                <c:pt idx="63">
                  <c:v>2979.607</c:v>
                </c:pt>
                <c:pt idx="64">
                  <c:v>2977.6779999999999</c:v>
                </c:pt>
                <c:pt idx="65">
                  <c:v>2975.75</c:v>
                </c:pt>
                <c:pt idx="66">
                  <c:v>2973.8209999999999</c:v>
                </c:pt>
                <c:pt idx="67">
                  <c:v>2971.893</c:v>
                </c:pt>
                <c:pt idx="68">
                  <c:v>2969.9639999999999</c:v>
                </c:pt>
                <c:pt idx="69">
                  <c:v>2968.0349999999999</c:v>
                </c:pt>
                <c:pt idx="70">
                  <c:v>2966.107</c:v>
                </c:pt>
                <c:pt idx="71">
                  <c:v>2964.1779999999999</c:v>
                </c:pt>
                <c:pt idx="72">
                  <c:v>2962.25</c:v>
                </c:pt>
                <c:pt idx="73">
                  <c:v>2960.3209999999999</c:v>
                </c:pt>
                <c:pt idx="74">
                  <c:v>2958.393</c:v>
                </c:pt>
                <c:pt idx="75">
                  <c:v>2956.4639999999999</c:v>
                </c:pt>
                <c:pt idx="76">
                  <c:v>2954.5360000000001</c:v>
                </c:pt>
                <c:pt idx="77">
                  <c:v>2952.607</c:v>
                </c:pt>
                <c:pt idx="78">
                  <c:v>2950.6779999999999</c:v>
                </c:pt>
                <c:pt idx="79">
                  <c:v>2948.75</c:v>
                </c:pt>
                <c:pt idx="80">
                  <c:v>2946.8209999999999</c:v>
                </c:pt>
                <c:pt idx="81">
                  <c:v>2944.893</c:v>
                </c:pt>
                <c:pt idx="82">
                  <c:v>2942.9639999999999</c:v>
                </c:pt>
                <c:pt idx="83">
                  <c:v>2941.0360000000001</c:v>
                </c:pt>
                <c:pt idx="84">
                  <c:v>2939.107</c:v>
                </c:pt>
                <c:pt idx="85">
                  <c:v>2937.1790000000001</c:v>
                </c:pt>
                <c:pt idx="86">
                  <c:v>2935.25</c:v>
                </c:pt>
                <c:pt idx="87">
                  <c:v>2933.3220000000001</c:v>
                </c:pt>
                <c:pt idx="88">
                  <c:v>2931.393</c:v>
                </c:pt>
                <c:pt idx="89">
                  <c:v>2929.4639999999999</c:v>
                </c:pt>
                <c:pt idx="90">
                  <c:v>2927.5360000000001</c:v>
                </c:pt>
                <c:pt idx="91">
                  <c:v>2925.607</c:v>
                </c:pt>
                <c:pt idx="92">
                  <c:v>2923.6790000000001</c:v>
                </c:pt>
                <c:pt idx="93">
                  <c:v>2921.75</c:v>
                </c:pt>
                <c:pt idx="94">
                  <c:v>2919.8220000000001</c:v>
                </c:pt>
                <c:pt idx="95">
                  <c:v>2917.893</c:v>
                </c:pt>
                <c:pt idx="96">
                  <c:v>2915.9650000000001</c:v>
                </c:pt>
                <c:pt idx="97">
                  <c:v>2914.0360000000001</c:v>
                </c:pt>
                <c:pt idx="98">
                  <c:v>2912.107</c:v>
                </c:pt>
                <c:pt idx="99">
                  <c:v>2910.1790000000001</c:v>
                </c:pt>
                <c:pt idx="100">
                  <c:v>2908.25</c:v>
                </c:pt>
                <c:pt idx="101">
                  <c:v>2906.3220000000001</c:v>
                </c:pt>
                <c:pt idx="102">
                  <c:v>2904.393</c:v>
                </c:pt>
                <c:pt idx="103">
                  <c:v>2902.4650000000001</c:v>
                </c:pt>
                <c:pt idx="104">
                  <c:v>2900.5360000000001</c:v>
                </c:pt>
                <c:pt idx="105">
                  <c:v>2898.6080000000002</c:v>
                </c:pt>
                <c:pt idx="106">
                  <c:v>2896.6790000000001</c:v>
                </c:pt>
                <c:pt idx="107">
                  <c:v>2894.75</c:v>
                </c:pt>
                <c:pt idx="108">
                  <c:v>2892.8220000000001</c:v>
                </c:pt>
                <c:pt idx="109">
                  <c:v>2890.8939999999998</c:v>
                </c:pt>
                <c:pt idx="110">
                  <c:v>2888.9650000000001</c:v>
                </c:pt>
                <c:pt idx="111">
                  <c:v>2887.0360000000001</c:v>
                </c:pt>
                <c:pt idx="112">
                  <c:v>2885.1080000000002</c:v>
                </c:pt>
                <c:pt idx="113">
                  <c:v>2883.1790000000001</c:v>
                </c:pt>
                <c:pt idx="114">
                  <c:v>2881.2510000000002</c:v>
                </c:pt>
                <c:pt idx="115">
                  <c:v>2879.3220000000001</c:v>
                </c:pt>
                <c:pt idx="116">
                  <c:v>2877.3939999999998</c:v>
                </c:pt>
                <c:pt idx="117">
                  <c:v>2875.4650000000001</c:v>
                </c:pt>
                <c:pt idx="118">
                  <c:v>2873.5369999999998</c:v>
                </c:pt>
                <c:pt idx="119">
                  <c:v>2871.6080000000002</c:v>
                </c:pt>
                <c:pt idx="120">
                  <c:v>2869.6790000000001</c:v>
                </c:pt>
                <c:pt idx="121">
                  <c:v>2867.7510000000002</c:v>
                </c:pt>
                <c:pt idx="122">
                  <c:v>2865.8220000000001</c:v>
                </c:pt>
                <c:pt idx="123">
                  <c:v>2863.8939999999998</c:v>
                </c:pt>
                <c:pt idx="124">
                  <c:v>2861.9650000000001</c:v>
                </c:pt>
                <c:pt idx="125">
                  <c:v>2860.0369999999998</c:v>
                </c:pt>
                <c:pt idx="126">
                  <c:v>2858.1080000000002</c:v>
                </c:pt>
                <c:pt idx="127">
                  <c:v>2856.18</c:v>
                </c:pt>
                <c:pt idx="128">
                  <c:v>2854.2510000000002</c:v>
                </c:pt>
                <c:pt idx="129">
                  <c:v>2852.3229999999999</c:v>
                </c:pt>
                <c:pt idx="130">
                  <c:v>2850.3939999999998</c:v>
                </c:pt>
                <c:pt idx="131">
                  <c:v>2848.4650000000001</c:v>
                </c:pt>
                <c:pt idx="132">
                  <c:v>2846.5369999999998</c:v>
                </c:pt>
                <c:pt idx="133">
                  <c:v>2844.6080000000002</c:v>
                </c:pt>
                <c:pt idx="134">
                  <c:v>2842.68</c:v>
                </c:pt>
                <c:pt idx="135">
                  <c:v>2840.7510000000002</c:v>
                </c:pt>
                <c:pt idx="136">
                  <c:v>2838.8229999999999</c:v>
                </c:pt>
                <c:pt idx="137">
                  <c:v>2836.8939999999998</c:v>
                </c:pt>
                <c:pt idx="138">
                  <c:v>2834.9659999999999</c:v>
                </c:pt>
                <c:pt idx="139">
                  <c:v>2833.0369999999998</c:v>
                </c:pt>
                <c:pt idx="140">
                  <c:v>2831.1080000000002</c:v>
                </c:pt>
                <c:pt idx="141">
                  <c:v>2829.18</c:v>
                </c:pt>
                <c:pt idx="142">
                  <c:v>2827.2510000000002</c:v>
                </c:pt>
                <c:pt idx="143">
                  <c:v>2825.3229999999999</c:v>
                </c:pt>
                <c:pt idx="144">
                  <c:v>2823.3939999999998</c:v>
                </c:pt>
                <c:pt idx="145">
                  <c:v>2821.4659999999999</c:v>
                </c:pt>
                <c:pt idx="146">
                  <c:v>2819.5369999999998</c:v>
                </c:pt>
                <c:pt idx="147">
                  <c:v>2817.6089999999999</c:v>
                </c:pt>
                <c:pt idx="148">
                  <c:v>2815.68</c:v>
                </c:pt>
                <c:pt idx="149">
                  <c:v>2813.7510000000002</c:v>
                </c:pt>
                <c:pt idx="150">
                  <c:v>2811.8229999999999</c:v>
                </c:pt>
                <c:pt idx="151">
                  <c:v>2809.895</c:v>
                </c:pt>
                <c:pt idx="152">
                  <c:v>2807.9659999999999</c:v>
                </c:pt>
                <c:pt idx="153">
                  <c:v>2806.0369999999998</c:v>
                </c:pt>
                <c:pt idx="154">
                  <c:v>2804.1089999999999</c:v>
                </c:pt>
                <c:pt idx="155">
                  <c:v>2802.18</c:v>
                </c:pt>
                <c:pt idx="156">
                  <c:v>2800.252</c:v>
                </c:pt>
                <c:pt idx="157">
                  <c:v>2798.3229999999999</c:v>
                </c:pt>
                <c:pt idx="158">
                  <c:v>2796.395</c:v>
                </c:pt>
                <c:pt idx="159">
                  <c:v>2794.4659999999999</c:v>
                </c:pt>
                <c:pt idx="160">
                  <c:v>2792.538</c:v>
                </c:pt>
                <c:pt idx="161">
                  <c:v>2790.6089999999999</c:v>
                </c:pt>
                <c:pt idx="162">
                  <c:v>2788.68</c:v>
                </c:pt>
                <c:pt idx="163">
                  <c:v>2786.752</c:v>
                </c:pt>
                <c:pt idx="164">
                  <c:v>2784.8229999999999</c:v>
                </c:pt>
                <c:pt idx="165">
                  <c:v>2782.895</c:v>
                </c:pt>
                <c:pt idx="166">
                  <c:v>2780.9659999999999</c:v>
                </c:pt>
                <c:pt idx="167">
                  <c:v>2779.038</c:v>
                </c:pt>
                <c:pt idx="168">
                  <c:v>2777.1089999999999</c:v>
                </c:pt>
                <c:pt idx="169">
                  <c:v>2775.181</c:v>
                </c:pt>
                <c:pt idx="170">
                  <c:v>2773.252</c:v>
                </c:pt>
                <c:pt idx="171">
                  <c:v>2771.3229999999999</c:v>
                </c:pt>
                <c:pt idx="172">
                  <c:v>2769.395</c:v>
                </c:pt>
                <c:pt idx="173">
                  <c:v>2767.4659999999999</c:v>
                </c:pt>
                <c:pt idx="174">
                  <c:v>2765.538</c:v>
                </c:pt>
                <c:pt idx="175">
                  <c:v>2763.6089999999999</c:v>
                </c:pt>
                <c:pt idx="176">
                  <c:v>2761.681</c:v>
                </c:pt>
                <c:pt idx="177">
                  <c:v>2759.752</c:v>
                </c:pt>
                <c:pt idx="178">
                  <c:v>2757.8240000000001</c:v>
                </c:pt>
                <c:pt idx="179">
                  <c:v>2755.895</c:v>
                </c:pt>
                <c:pt idx="180">
                  <c:v>2753.9670000000001</c:v>
                </c:pt>
                <c:pt idx="181">
                  <c:v>2752.038</c:v>
                </c:pt>
                <c:pt idx="182">
                  <c:v>2750.1089999999999</c:v>
                </c:pt>
                <c:pt idx="183">
                  <c:v>2748.181</c:v>
                </c:pt>
                <c:pt idx="184">
                  <c:v>2746.252</c:v>
                </c:pt>
                <c:pt idx="185">
                  <c:v>2744.3240000000001</c:v>
                </c:pt>
                <c:pt idx="186">
                  <c:v>2742.395</c:v>
                </c:pt>
                <c:pt idx="187">
                  <c:v>2740.4670000000001</c:v>
                </c:pt>
                <c:pt idx="188">
                  <c:v>2738.538</c:v>
                </c:pt>
                <c:pt idx="189">
                  <c:v>2736.61</c:v>
                </c:pt>
                <c:pt idx="190">
                  <c:v>2734.681</c:v>
                </c:pt>
                <c:pt idx="191">
                  <c:v>2732.752</c:v>
                </c:pt>
                <c:pt idx="192">
                  <c:v>2730.8240000000001</c:v>
                </c:pt>
                <c:pt idx="193">
                  <c:v>2728.8960000000002</c:v>
                </c:pt>
                <c:pt idx="194">
                  <c:v>2726.9670000000001</c:v>
                </c:pt>
                <c:pt idx="195">
                  <c:v>2725.038</c:v>
                </c:pt>
                <c:pt idx="196">
                  <c:v>2723.11</c:v>
                </c:pt>
                <c:pt idx="197">
                  <c:v>2721.181</c:v>
                </c:pt>
                <c:pt idx="198">
                  <c:v>2719.2530000000002</c:v>
                </c:pt>
                <c:pt idx="199">
                  <c:v>2717.3240000000001</c:v>
                </c:pt>
                <c:pt idx="200">
                  <c:v>2715.3960000000002</c:v>
                </c:pt>
                <c:pt idx="201">
                  <c:v>2713.4670000000001</c:v>
                </c:pt>
                <c:pt idx="202">
                  <c:v>2711.5390000000002</c:v>
                </c:pt>
                <c:pt idx="203">
                  <c:v>2709.61</c:v>
                </c:pt>
                <c:pt idx="204">
                  <c:v>2707.681</c:v>
                </c:pt>
                <c:pt idx="205">
                  <c:v>2705.7530000000002</c:v>
                </c:pt>
                <c:pt idx="206">
                  <c:v>2703.8240000000001</c:v>
                </c:pt>
                <c:pt idx="207">
                  <c:v>2701.8960000000002</c:v>
                </c:pt>
              </c:numCache>
            </c:numRef>
          </c:xVal>
          <c:yVal>
            <c:numRef>
              <c:f>Sheet1!$L$9:$L$216</c:f>
              <c:numCache>
                <c:formatCode>General</c:formatCode>
                <c:ptCount val="208"/>
                <c:pt idx="0">
                  <c:v>0.1144819</c:v>
                </c:pt>
                <c:pt idx="1">
                  <c:v>0.1163565</c:v>
                </c:pt>
                <c:pt idx="2">
                  <c:v>0.1164751</c:v>
                </c:pt>
                <c:pt idx="3">
                  <c:v>0.1107943</c:v>
                </c:pt>
                <c:pt idx="4">
                  <c:v>9.6448880000000001E-2</c:v>
                </c:pt>
                <c:pt idx="5">
                  <c:v>9.9149860000000006E-2</c:v>
                </c:pt>
                <c:pt idx="6">
                  <c:v>9.7103919999999996E-2</c:v>
                </c:pt>
                <c:pt idx="7">
                  <c:v>9.4032640000000001E-2</c:v>
                </c:pt>
                <c:pt idx="8">
                  <c:v>8.8117290000000001E-2</c:v>
                </c:pt>
                <c:pt idx="9">
                  <c:v>8.138948E-2</c:v>
                </c:pt>
                <c:pt idx="10">
                  <c:v>7.5133480000000002E-2</c:v>
                </c:pt>
                <c:pt idx="11">
                  <c:v>7.2832179999999996E-2</c:v>
                </c:pt>
                <c:pt idx="12">
                  <c:v>7.1012759999999994E-2</c:v>
                </c:pt>
                <c:pt idx="13">
                  <c:v>6.4669619999999997E-2</c:v>
                </c:pt>
                <c:pt idx="14">
                  <c:v>5.7536690000000001E-2</c:v>
                </c:pt>
                <c:pt idx="15">
                  <c:v>4.9550909999999997E-2</c:v>
                </c:pt>
                <c:pt idx="16">
                  <c:v>4.0055279999999999E-2</c:v>
                </c:pt>
                <c:pt idx="17">
                  <c:v>3.1847689999999998E-2</c:v>
                </c:pt>
                <c:pt idx="18">
                  <c:v>2.7819610000000002E-2</c:v>
                </c:pt>
                <c:pt idx="19">
                  <c:v>3.2788480000000002E-2</c:v>
                </c:pt>
                <c:pt idx="20">
                  <c:v>4.2903330000000003E-2</c:v>
                </c:pt>
                <c:pt idx="21">
                  <c:v>4.8025810000000002E-2</c:v>
                </c:pt>
                <c:pt idx="22">
                  <c:v>4.2681860000000002E-2</c:v>
                </c:pt>
                <c:pt idx="23">
                  <c:v>3.2736849999999998E-2</c:v>
                </c:pt>
                <c:pt idx="24">
                  <c:v>2.6151799999999999E-2</c:v>
                </c:pt>
                <c:pt idx="25">
                  <c:v>2.9595929999999999E-2</c:v>
                </c:pt>
                <c:pt idx="26">
                  <c:v>4.2166729999999999E-2</c:v>
                </c:pt>
                <c:pt idx="27">
                  <c:v>5.5125929999999997E-2</c:v>
                </c:pt>
                <c:pt idx="28">
                  <c:v>6.1731359999999999E-2</c:v>
                </c:pt>
                <c:pt idx="29">
                  <c:v>6.2611860000000005E-2</c:v>
                </c:pt>
                <c:pt idx="30">
                  <c:v>5.8829970000000002E-2</c:v>
                </c:pt>
                <c:pt idx="31">
                  <c:v>5.481279E-2</c:v>
                </c:pt>
                <c:pt idx="32">
                  <c:v>5.8036499999999998E-2</c:v>
                </c:pt>
                <c:pt idx="33">
                  <c:v>6.6584840000000006E-2</c:v>
                </c:pt>
                <c:pt idx="34">
                  <c:v>7.347099E-2</c:v>
                </c:pt>
                <c:pt idx="35">
                  <c:v>7.5797340000000005E-2</c:v>
                </c:pt>
                <c:pt idx="36">
                  <c:v>7.1738189999999993E-2</c:v>
                </c:pt>
                <c:pt idx="37">
                  <c:v>6.5379190000000004E-2</c:v>
                </c:pt>
                <c:pt idx="38">
                  <c:v>6.407554E-2</c:v>
                </c:pt>
                <c:pt idx="39">
                  <c:v>6.9995370000000001E-2</c:v>
                </c:pt>
                <c:pt idx="40">
                  <c:v>7.3803400000000005E-2</c:v>
                </c:pt>
                <c:pt idx="41">
                  <c:v>7.0248260000000007E-2</c:v>
                </c:pt>
                <c:pt idx="42">
                  <c:v>6.3608239999999996E-2</c:v>
                </c:pt>
                <c:pt idx="43">
                  <c:v>5.4172159999999997E-2</c:v>
                </c:pt>
                <c:pt idx="44">
                  <c:v>5.1301859999999998E-2</c:v>
                </c:pt>
                <c:pt idx="45">
                  <c:v>6.2699820000000003E-2</c:v>
                </c:pt>
                <c:pt idx="46">
                  <c:v>7.6531039999999995E-2</c:v>
                </c:pt>
                <c:pt idx="47">
                  <c:v>8.3083000000000004E-2</c:v>
                </c:pt>
                <c:pt idx="48">
                  <c:v>8.1109340000000002E-2</c:v>
                </c:pt>
                <c:pt idx="49">
                  <c:v>6.7575239999999995E-2</c:v>
                </c:pt>
                <c:pt idx="50">
                  <c:v>4.914893E-2</c:v>
                </c:pt>
                <c:pt idx="51">
                  <c:v>3.5952820000000003E-2</c:v>
                </c:pt>
                <c:pt idx="52">
                  <c:v>3.1289119999999997E-2</c:v>
                </c:pt>
                <c:pt idx="53">
                  <c:v>2.703732E-2</c:v>
                </c:pt>
                <c:pt idx="54">
                  <c:v>1.9709560000000001E-2</c:v>
                </c:pt>
                <c:pt idx="55">
                  <c:v>1.1119830000000001E-2</c:v>
                </c:pt>
                <c:pt idx="56">
                  <c:v>-2.9689930000000001E-3</c:v>
                </c:pt>
                <c:pt idx="57">
                  <c:v>-1.7259119999999999E-2</c:v>
                </c:pt>
                <c:pt idx="58">
                  <c:v>-2.5317800000000001E-2</c:v>
                </c:pt>
                <c:pt idx="59">
                  <c:v>-3.4015549999999999E-2</c:v>
                </c:pt>
                <c:pt idx="60">
                  <c:v>-4.3318049999999997E-2</c:v>
                </c:pt>
                <c:pt idx="61">
                  <c:v>-5.0658479999999999E-2</c:v>
                </c:pt>
                <c:pt idx="62">
                  <c:v>-5.9046250000000002E-2</c:v>
                </c:pt>
                <c:pt idx="63">
                  <c:v>-7.2066080000000005E-2</c:v>
                </c:pt>
                <c:pt idx="64">
                  <c:v>-8.5286860000000006E-2</c:v>
                </c:pt>
                <c:pt idx="65">
                  <c:v>-9.8885100000000004E-2</c:v>
                </c:pt>
                <c:pt idx="66">
                  <c:v>-0.11107359999999999</c:v>
                </c:pt>
                <c:pt idx="67">
                  <c:v>-0.1175252</c:v>
                </c:pt>
                <c:pt idx="68">
                  <c:v>-0.122886</c:v>
                </c:pt>
                <c:pt idx="69">
                  <c:v>-0.1352778</c:v>
                </c:pt>
                <c:pt idx="70">
                  <c:v>-0.15332000000000001</c:v>
                </c:pt>
                <c:pt idx="71">
                  <c:v>-0.16690369999999999</c:v>
                </c:pt>
                <c:pt idx="72">
                  <c:v>-0.17141919999999999</c:v>
                </c:pt>
                <c:pt idx="73">
                  <c:v>-0.17118359999999999</c:v>
                </c:pt>
                <c:pt idx="74">
                  <c:v>-0.1643483</c:v>
                </c:pt>
                <c:pt idx="75">
                  <c:v>-0.15154490000000001</c:v>
                </c:pt>
                <c:pt idx="76">
                  <c:v>-0.13817099999999999</c:v>
                </c:pt>
                <c:pt idx="77">
                  <c:v>-0.1234214</c:v>
                </c:pt>
                <c:pt idx="78">
                  <c:v>-0.1055098</c:v>
                </c:pt>
                <c:pt idx="79">
                  <c:v>-9.0166460000000004E-2</c:v>
                </c:pt>
                <c:pt idx="80">
                  <c:v>-8.4319179999999994E-2</c:v>
                </c:pt>
                <c:pt idx="81">
                  <c:v>-8.7307070000000001E-2</c:v>
                </c:pt>
                <c:pt idx="82">
                  <c:v>-9.2760339999999997E-2</c:v>
                </c:pt>
                <c:pt idx="83">
                  <c:v>-0.1020944</c:v>
                </c:pt>
                <c:pt idx="84">
                  <c:v>-0.11977309999999999</c:v>
                </c:pt>
                <c:pt idx="85">
                  <c:v>-0.13320460000000001</c:v>
                </c:pt>
                <c:pt idx="86">
                  <c:v>-0.13479430000000001</c:v>
                </c:pt>
                <c:pt idx="87">
                  <c:v>-0.1269711</c:v>
                </c:pt>
                <c:pt idx="88">
                  <c:v>-0.1135616</c:v>
                </c:pt>
                <c:pt idx="89">
                  <c:v>-9.6181089999999997E-2</c:v>
                </c:pt>
                <c:pt idx="90">
                  <c:v>-7.3001739999999996E-2</c:v>
                </c:pt>
                <c:pt idx="91">
                  <c:v>-4.72693E-2</c:v>
                </c:pt>
                <c:pt idx="92">
                  <c:v>-2.0149259999999999E-2</c:v>
                </c:pt>
                <c:pt idx="93">
                  <c:v>2.4349609999999998E-3</c:v>
                </c:pt>
                <c:pt idx="94">
                  <c:v>1.536393E-2</c:v>
                </c:pt>
                <c:pt idx="95">
                  <c:v>2.591622E-2</c:v>
                </c:pt>
                <c:pt idx="96">
                  <c:v>3.8847970000000002E-2</c:v>
                </c:pt>
                <c:pt idx="97">
                  <c:v>5.2900299999999997E-2</c:v>
                </c:pt>
                <c:pt idx="98">
                  <c:v>6.2113460000000002E-2</c:v>
                </c:pt>
                <c:pt idx="99">
                  <c:v>6.209216E-2</c:v>
                </c:pt>
                <c:pt idx="100">
                  <c:v>5.6671369999999999E-2</c:v>
                </c:pt>
                <c:pt idx="101">
                  <c:v>5.2072470000000003E-2</c:v>
                </c:pt>
                <c:pt idx="102">
                  <c:v>5.236495E-2</c:v>
                </c:pt>
                <c:pt idx="103">
                  <c:v>6.0557590000000001E-2</c:v>
                </c:pt>
                <c:pt idx="104">
                  <c:v>7.015275E-2</c:v>
                </c:pt>
                <c:pt idx="105">
                  <c:v>7.1832510000000002E-2</c:v>
                </c:pt>
                <c:pt idx="106">
                  <c:v>6.3315319999999994E-2</c:v>
                </c:pt>
                <c:pt idx="107">
                  <c:v>5.01372E-2</c:v>
                </c:pt>
                <c:pt idx="108">
                  <c:v>3.8443230000000002E-2</c:v>
                </c:pt>
                <c:pt idx="109">
                  <c:v>3.3630210000000001E-2</c:v>
                </c:pt>
                <c:pt idx="110">
                  <c:v>3.9074490000000003E-2</c:v>
                </c:pt>
                <c:pt idx="111">
                  <c:v>4.6214640000000001E-2</c:v>
                </c:pt>
                <c:pt idx="112">
                  <c:v>3.8114629999999997E-2</c:v>
                </c:pt>
                <c:pt idx="113">
                  <c:v>1.8407280000000002E-2</c:v>
                </c:pt>
                <c:pt idx="114">
                  <c:v>-1.6857389999999999E-3</c:v>
                </c:pt>
                <c:pt idx="115">
                  <c:v>-1.6385489999999999E-2</c:v>
                </c:pt>
                <c:pt idx="116">
                  <c:v>-2.2013209999999998E-2</c:v>
                </c:pt>
                <c:pt idx="117">
                  <c:v>-2.536544E-2</c:v>
                </c:pt>
                <c:pt idx="118">
                  <c:v>-2.989081E-2</c:v>
                </c:pt>
                <c:pt idx="119">
                  <c:v>-3.366632E-2</c:v>
                </c:pt>
                <c:pt idx="120">
                  <c:v>-3.4785139999999999E-2</c:v>
                </c:pt>
                <c:pt idx="121">
                  <c:v>-2.5272820000000001E-2</c:v>
                </c:pt>
                <c:pt idx="122">
                  <c:v>-3.1970929999999998E-3</c:v>
                </c:pt>
                <c:pt idx="123">
                  <c:v>2.093331E-2</c:v>
                </c:pt>
                <c:pt idx="124">
                  <c:v>3.7079429999999997E-2</c:v>
                </c:pt>
                <c:pt idx="125">
                  <c:v>4.7172369999999998E-2</c:v>
                </c:pt>
                <c:pt idx="126">
                  <c:v>5.7271759999999998E-2</c:v>
                </c:pt>
                <c:pt idx="127">
                  <c:v>6.6001089999999998E-2</c:v>
                </c:pt>
                <c:pt idx="128">
                  <c:v>7.5606580000000007E-2</c:v>
                </c:pt>
                <c:pt idx="129">
                  <c:v>9.2432639999999996E-2</c:v>
                </c:pt>
                <c:pt idx="130">
                  <c:v>0.10419390000000001</c:v>
                </c:pt>
                <c:pt idx="131">
                  <c:v>0.1048014</c:v>
                </c:pt>
                <c:pt idx="132">
                  <c:v>0.1000581</c:v>
                </c:pt>
                <c:pt idx="133">
                  <c:v>9.0270030000000001E-2</c:v>
                </c:pt>
                <c:pt idx="134">
                  <c:v>7.7208520000000003E-2</c:v>
                </c:pt>
                <c:pt idx="135">
                  <c:v>6.9790169999999999E-2</c:v>
                </c:pt>
                <c:pt idx="136">
                  <c:v>6.5516759999999993E-2</c:v>
                </c:pt>
                <c:pt idx="137">
                  <c:v>6.232062E-2</c:v>
                </c:pt>
                <c:pt idx="138">
                  <c:v>6.2906329999999996E-2</c:v>
                </c:pt>
                <c:pt idx="139">
                  <c:v>6.5412079999999997E-2</c:v>
                </c:pt>
                <c:pt idx="140">
                  <c:v>6.3971269999999997E-2</c:v>
                </c:pt>
                <c:pt idx="141">
                  <c:v>5.866772E-2</c:v>
                </c:pt>
                <c:pt idx="142">
                  <c:v>5.2627199999999999E-2</c:v>
                </c:pt>
                <c:pt idx="143">
                  <c:v>4.3547269999999999E-2</c:v>
                </c:pt>
                <c:pt idx="144">
                  <c:v>3.4591370000000003E-2</c:v>
                </c:pt>
                <c:pt idx="145">
                  <c:v>3.2063960000000002E-2</c:v>
                </c:pt>
                <c:pt idx="146">
                  <c:v>3.3244049999999997E-2</c:v>
                </c:pt>
                <c:pt idx="147">
                  <c:v>3.2752730000000001E-2</c:v>
                </c:pt>
                <c:pt idx="148">
                  <c:v>2.8648469999999999E-2</c:v>
                </c:pt>
                <c:pt idx="149">
                  <c:v>2.0944620000000001E-2</c:v>
                </c:pt>
                <c:pt idx="150">
                  <c:v>1.222699E-2</c:v>
                </c:pt>
                <c:pt idx="151">
                  <c:v>4.3792739999999998E-3</c:v>
                </c:pt>
                <c:pt idx="152">
                  <c:v>-7.4056960000000005E-4</c:v>
                </c:pt>
                <c:pt idx="153">
                  <c:v>-5.7742490000000004E-3</c:v>
                </c:pt>
                <c:pt idx="154">
                  <c:v>-1.2364129999999999E-2</c:v>
                </c:pt>
                <c:pt idx="155">
                  <c:v>-1.7417990000000001E-2</c:v>
                </c:pt>
                <c:pt idx="156">
                  <c:v>-1.6860259999999998E-2</c:v>
                </c:pt>
                <c:pt idx="157">
                  <c:v>-1.060755E-2</c:v>
                </c:pt>
                <c:pt idx="158">
                  <c:v>-4.8539969999999997E-3</c:v>
                </c:pt>
                <c:pt idx="159">
                  <c:v>-1.5532810000000001E-3</c:v>
                </c:pt>
                <c:pt idx="160">
                  <c:v>3.2738050000000001E-4</c:v>
                </c:pt>
                <c:pt idx="161">
                  <c:v>3.2334950000000002E-4</c:v>
                </c:pt>
                <c:pt idx="162">
                  <c:v>3.2214330000000001E-3</c:v>
                </c:pt>
                <c:pt idx="163">
                  <c:v>8.4597149999999996E-3</c:v>
                </c:pt>
                <c:pt idx="164">
                  <c:v>8.6168540000000002E-3</c:v>
                </c:pt>
                <c:pt idx="165">
                  <c:v>3.7560359999999999E-3</c:v>
                </c:pt>
                <c:pt idx="166" formatCode="0.00E+00">
                  <c:v>-2.349087E-5</c:v>
                </c:pt>
                <c:pt idx="167">
                  <c:v>-2.9543899999999999E-3</c:v>
                </c:pt>
                <c:pt idx="168">
                  <c:v>-7.8112829999999996E-3</c:v>
                </c:pt>
                <c:pt idx="169">
                  <c:v>-1.1865179999999999E-2</c:v>
                </c:pt>
                <c:pt idx="170">
                  <c:v>-1.2455549999999999E-2</c:v>
                </c:pt>
                <c:pt idx="171">
                  <c:v>-1.458198E-2</c:v>
                </c:pt>
                <c:pt idx="172">
                  <c:v>-2.0202700000000001E-2</c:v>
                </c:pt>
                <c:pt idx="173">
                  <c:v>-2.910809E-2</c:v>
                </c:pt>
                <c:pt idx="174">
                  <c:v>-4.0097479999999998E-2</c:v>
                </c:pt>
                <c:pt idx="175">
                  <c:v>-5.2288849999999998E-2</c:v>
                </c:pt>
                <c:pt idx="176">
                  <c:v>-6.0695829999999999E-2</c:v>
                </c:pt>
                <c:pt idx="177">
                  <c:v>-6.4624479999999998E-2</c:v>
                </c:pt>
                <c:pt idx="178">
                  <c:v>-6.8158010000000005E-2</c:v>
                </c:pt>
                <c:pt idx="179">
                  <c:v>-7.1054259999999994E-2</c:v>
                </c:pt>
                <c:pt idx="180">
                  <c:v>-6.9635500000000003E-2</c:v>
                </c:pt>
                <c:pt idx="181">
                  <c:v>-6.5032590000000001E-2</c:v>
                </c:pt>
                <c:pt idx="182">
                  <c:v>-6.050788E-2</c:v>
                </c:pt>
                <c:pt idx="183">
                  <c:v>-5.8901490000000001E-2</c:v>
                </c:pt>
                <c:pt idx="184">
                  <c:v>-5.5329789999999997E-2</c:v>
                </c:pt>
                <c:pt idx="185">
                  <c:v>-5.040145E-2</c:v>
                </c:pt>
                <c:pt idx="186">
                  <c:v>-4.782894E-2</c:v>
                </c:pt>
                <c:pt idx="187">
                  <c:v>-4.4342449999999999E-2</c:v>
                </c:pt>
                <c:pt idx="188">
                  <c:v>-4.1062870000000001E-2</c:v>
                </c:pt>
                <c:pt idx="189">
                  <c:v>-4.0306309999999998E-2</c:v>
                </c:pt>
                <c:pt idx="190">
                  <c:v>-4.2581639999999997E-2</c:v>
                </c:pt>
                <c:pt idx="191">
                  <c:v>-4.74177E-2</c:v>
                </c:pt>
                <c:pt idx="192">
                  <c:v>-5.315048E-2</c:v>
                </c:pt>
                <c:pt idx="193">
                  <c:v>-6.1210809999999997E-2</c:v>
                </c:pt>
                <c:pt idx="194">
                  <c:v>-6.6616250000000002E-2</c:v>
                </c:pt>
                <c:pt idx="195">
                  <c:v>-6.6760230000000004E-2</c:v>
                </c:pt>
                <c:pt idx="196">
                  <c:v>-6.8293789999999993E-2</c:v>
                </c:pt>
                <c:pt idx="197">
                  <c:v>-7.2487599999999999E-2</c:v>
                </c:pt>
                <c:pt idx="198">
                  <c:v>-7.5733969999999998E-2</c:v>
                </c:pt>
                <c:pt idx="199">
                  <c:v>-7.36203E-2</c:v>
                </c:pt>
                <c:pt idx="200">
                  <c:v>-6.6511329999999994E-2</c:v>
                </c:pt>
                <c:pt idx="201">
                  <c:v>-6.055079E-2</c:v>
                </c:pt>
                <c:pt idx="202">
                  <c:v>-6.0116919999999997E-2</c:v>
                </c:pt>
                <c:pt idx="203">
                  <c:v>-6.5291730000000006E-2</c:v>
                </c:pt>
                <c:pt idx="204">
                  <c:v>-8.2340780000000002E-2</c:v>
                </c:pt>
                <c:pt idx="205">
                  <c:v>-8.1858909999999993E-2</c:v>
                </c:pt>
                <c:pt idx="206">
                  <c:v>-7.4480920000000006E-2</c:v>
                </c:pt>
                <c:pt idx="207">
                  <c:v>-7.8896530000000006E-2</c:v>
                </c:pt>
              </c:numCache>
            </c:numRef>
          </c:yVal>
          <c:smooth val="1"/>
          <c:extLst>
            <c:ext xmlns:c16="http://schemas.microsoft.com/office/drawing/2014/chart" uri="{C3380CC4-5D6E-409C-BE32-E72D297353CC}">
              <c16:uniqueId val="{00000001-65E3-46B3-81D0-D7B16387781A}"/>
            </c:ext>
          </c:extLst>
        </c:ser>
        <c:dLbls>
          <c:showLegendKey val="0"/>
          <c:showVal val="0"/>
          <c:showCatName val="0"/>
          <c:showSerName val="0"/>
          <c:showPercent val="0"/>
          <c:showBubbleSize val="0"/>
        </c:dLbls>
        <c:axId val="443052344"/>
        <c:axId val="443046768"/>
      </c:scatterChart>
      <c:valAx>
        <c:axId val="443052344"/>
        <c:scaling>
          <c:orientation val="maxMin"/>
          <c:max val="3100"/>
          <c:min val="270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3046768"/>
        <c:crossesAt val="-0.25"/>
        <c:crossBetween val="midCat"/>
      </c:valAx>
      <c:valAx>
        <c:axId val="443046768"/>
        <c:scaling>
          <c:orientation val="minMax"/>
        </c:scaling>
        <c:delete val="0"/>
        <c:axPos val="r"/>
        <c:numFmt formatCode="#,##0.00" sourceLinked="0"/>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3052344"/>
        <c:crossesAt val="3100"/>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triangle"/>
            <c:size val="7"/>
            <c:spPr>
              <a:solidFill>
                <a:schemeClr val="tx1"/>
              </a:solidFill>
              <a:ln w="9525">
                <a:solidFill>
                  <a:schemeClr val="tx1"/>
                </a:solidFill>
              </a:ln>
              <a:effectLst/>
            </c:spPr>
          </c:marker>
          <c:xVal>
            <c:numRef>
              <c:f>Sheet1!$D$7:$D$117</c:f>
              <c:numCache>
                <c:formatCode>General</c:formatCode>
                <c:ptCount val="111"/>
                <c:pt idx="0">
                  <c:v>-0.49056569999999999</c:v>
                </c:pt>
                <c:pt idx="1">
                  <c:v>0.68930950000000002</c:v>
                </c:pt>
                <c:pt idx="2">
                  <c:v>0.99286629999999998</c:v>
                </c:pt>
                <c:pt idx="3">
                  <c:v>-0.14155809999999999</c:v>
                </c:pt>
                <c:pt idx="4">
                  <c:v>2.5575679999999998</c:v>
                </c:pt>
                <c:pt idx="5">
                  <c:v>-0.24893180000000001</c:v>
                </c:pt>
                <c:pt idx="6">
                  <c:v>0.18731229999999999</c:v>
                </c:pt>
                <c:pt idx="7">
                  <c:v>-0.23515320000000001</c:v>
                </c:pt>
                <c:pt idx="8">
                  <c:v>0.26791429999999999</c:v>
                </c:pt>
                <c:pt idx="9">
                  <c:v>-5.2698929999999998E-2</c:v>
                </c:pt>
                <c:pt idx="10">
                  <c:v>0.2055884</c:v>
                </c:pt>
                <c:pt idx="11">
                  <c:v>-8.2527699999999996E-2</c:v>
                </c:pt>
                <c:pt idx="12">
                  <c:v>-0.36538939999999998</c:v>
                </c:pt>
                <c:pt idx="13">
                  <c:v>0.38746350000000002</c:v>
                </c:pt>
                <c:pt idx="14">
                  <c:v>0.4366102</c:v>
                </c:pt>
                <c:pt idx="15">
                  <c:v>6.6459130000000005E-2</c:v>
                </c:pt>
                <c:pt idx="16">
                  <c:v>-0.22404260000000001</c:v>
                </c:pt>
                <c:pt idx="17">
                  <c:v>8.3480509999999994E-2</c:v>
                </c:pt>
                <c:pt idx="18">
                  <c:v>-0.61263869999999998</c:v>
                </c:pt>
                <c:pt idx="19">
                  <c:v>-0.70512410000000003</c:v>
                </c:pt>
                <c:pt idx="20">
                  <c:v>-0.898034</c:v>
                </c:pt>
                <c:pt idx="21">
                  <c:v>-1.8115190000000001</c:v>
                </c:pt>
                <c:pt idx="22">
                  <c:v>-1.003439</c:v>
                </c:pt>
                <c:pt idx="23">
                  <c:v>9.5127580000000003E-2</c:v>
                </c:pt>
                <c:pt idx="24">
                  <c:v>0.74798640000000005</c:v>
                </c:pt>
                <c:pt idx="25">
                  <c:v>0.21560689999999999</c:v>
                </c:pt>
                <c:pt idx="26">
                  <c:v>-1.2488050000000001E-2</c:v>
                </c:pt>
                <c:pt idx="27">
                  <c:v>0.40708040000000001</c:v>
                </c:pt>
                <c:pt idx="28">
                  <c:v>-0.7316473</c:v>
                </c:pt>
                <c:pt idx="29">
                  <c:v>-0.1886977</c:v>
                </c:pt>
                <c:pt idx="30">
                  <c:v>0.39102490000000001</c:v>
                </c:pt>
                <c:pt idx="31">
                  <c:v>0.1369438</c:v>
                </c:pt>
                <c:pt idx="32">
                  <c:v>4.9854610000000001E-2</c:v>
                </c:pt>
                <c:pt idx="33">
                  <c:v>-4.9523949999999997E-2</c:v>
                </c:pt>
                <c:pt idx="34">
                  <c:v>-9.2313590000000001E-2</c:v>
                </c:pt>
                <c:pt idx="35">
                  <c:v>5.0913390000000003E-2</c:v>
                </c:pt>
                <c:pt idx="36">
                  <c:v>-4.0544650000000002E-2</c:v>
                </c:pt>
                <c:pt idx="37">
                  <c:v>0.74897820000000004</c:v>
                </c:pt>
                <c:pt idx="38">
                  <c:v>0.76290519999999995</c:v>
                </c:pt>
                <c:pt idx="39">
                  <c:v>-0.2002543</c:v>
                </c:pt>
                <c:pt idx="40">
                  <c:v>-0.1141596</c:v>
                </c:pt>
                <c:pt idx="41">
                  <c:v>0.52223160000000002</c:v>
                </c:pt>
                <c:pt idx="42">
                  <c:v>-5.1317050000000003E-2</c:v>
                </c:pt>
                <c:pt idx="43">
                  <c:v>0.15981400000000001</c:v>
                </c:pt>
                <c:pt idx="44">
                  <c:v>0.54795859999999996</c:v>
                </c:pt>
                <c:pt idx="45">
                  <c:v>0.45212720000000001</c:v>
                </c:pt>
                <c:pt idx="46">
                  <c:v>0.16634370000000001</c:v>
                </c:pt>
                <c:pt idx="47">
                  <c:v>1.9358850000000001</c:v>
                </c:pt>
                <c:pt idx="48">
                  <c:v>0.94926880000000002</c:v>
                </c:pt>
                <c:pt idx="49">
                  <c:v>0.54580689999999998</c:v>
                </c:pt>
                <c:pt idx="50">
                  <c:v>0.96992489999999998</c:v>
                </c:pt>
                <c:pt idx="51">
                  <c:v>0.77771319999999999</c:v>
                </c:pt>
                <c:pt idx="52">
                  <c:v>0.53281659999999997</c:v>
                </c:pt>
                <c:pt idx="53">
                  <c:v>-0.55879089999999998</c:v>
                </c:pt>
                <c:pt idx="54">
                  <c:v>6.5963309999999997E-2</c:v>
                </c:pt>
                <c:pt idx="55">
                  <c:v>0.61947700000000006</c:v>
                </c:pt>
                <c:pt idx="56">
                  <c:v>0.78762350000000003</c:v>
                </c:pt>
                <c:pt idx="57">
                  <c:v>0.13182949999999999</c:v>
                </c:pt>
                <c:pt idx="58">
                  <c:v>0.2428276</c:v>
                </c:pt>
                <c:pt idx="59">
                  <c:v>0.93654090000000001</c:v>
                </c:pt>
                <c:pt idx="60">
                  <c:v>0.35029490000000002</c:v>
                </c:pt>
                <c:pt idx="61">
                  <c:v>0.42431479999999999</c:v>
                </c:pt>
                <c:pt idx="62">
                  <c:v>0.46678609999999998</c:v>
                </c:pt>
                <c:pt idx="63">
                  <c:v>0.84651449999999995</c:v>
                </c:pt>
                <c:pt idx="64">
                  <c:v>-5.1883270000000002E-2</c:v>
                </c:pt>
                <c:pt idx="65">
                  <c:v>0.26777600000000001</c:v>
                </c:pt>
                <c:pt idx="66">
                  <c:v>0.64054759999999999</c:v>
                </c:pt>
                <c:pt idx="67">
                  <c:v>-1.4249690000000001E-2</c:v>
                </c:pt>
                <c:pt idx="68">
                  <c:v>0.1210039</c:v>
                </c:pt>
                <c:pt idx="69">
                  <c:v>0.13565749999999999</c:v>
                </c:pt>
                <c:pt idx="70">
                  <c:v>-0.35461480000000001</c:v>
                </c:pt>
                <c:pt idx="71">
                  <c:v>-0.92315760000000002</c:v>
                </c:pt>
                <c:pt idx="72">
                  <c:v>-1.193106</c:v>
                </c:pt>
                <c:pt idx="73">
                  <c:v>-0.2386018</c:v>
                </c:pt>
                <c:pt idx="74">
                  <c:v>-0.30404199999999998</c:v>
                </c:pt>
                <c:pt idx="75">
                  <c:v>-1.192898</c:v>
                </c:pt>
                <c:pt idx="76">
                  <c:v>-1.2240899999999999</c:v>
                </c:pt>
                <c:pt idx="77">
                  <c:v>-0.58365080000000003</c:v>
                </c:pt>
                <c:pt idx="78">
                  <c:v>0.62302329999999995</c:v>
                </c:pt>
                <c:pt idx="79">
                  <c:v>-0.29316449999999999</c:v>
                </c:pt>
                <c:pt idx="80">
                  <c:v>-0.56806840000000003</c:v>
                </c:pt>
                <c:pt idx="81">
                  <c:v>-0.77599850000000004</c:v>
                </c:pt>
                <c:pt idx="82">
                  <c:v>-0.89526989999999995</c:v>
                </c:pt>
                <c:pt idx="83">
                  <c:v>0.1054624</c:v>
                </c:pt>
                <c:pt idx="84">
                  <c:v>-0.14375250000000001</c:v>
                </c:pt>
                <c:pt idx="85">
                  <c:v>-0.24886659999999999</c:v>
                </c:pt>
                <c:pt idx="86">
                  <c:v>-4.5025600000000001E-3</c:v>
                </c:pt>
                <c:pt idx="87">
                  <c:v>-6.9568199999999997E-2</c:v>
                </c:pt>
                <c:pt idx="88">
                  <c:v>-1.0462899999999999</c:v>
                </c:pt>
                <c:pt idx="89">
                  <c:v>-1.138612</c:v>
                </c:pt>
                <c:pt idx="90">
                  <c:v>-0.50001969999999996</c:v>
                </c:pt>
                <c:pt idx="91">
                  <c:v>0.1581111</c:v>
                </c:pt>
                <c:pt idx="92">
                  <c:v>-8.1993040000000003E-2</c:v>
                </c:pt>
                <c:pt idx="93">
                  <c:v>-0.65714609999999996</c:v>
                </c:pt>
                <c:pt idx="94">
                  <c:v>-0.1980036</c:v>
                </c:pt>
                <c:pt idx="95">
                  <c:v>-0.57218089999999999</c:v>
                </c:pt>
                <c:pt idx="96">
                  <c:v>-0.28890149999999998</c:v>
                </c:pt>
                <c:pt idx="97">
                  <c:v>1.048112E-2</c:v>
                </c:pt>
                <c:pt idx="98">
                  <c:v>-1.2741290000000001</c:v>
                </c:pt>
                <c:pt idx="99">
                  <c:v>-0.84633420000000004</c:v>
                </c:pt>
                <c:pt idx="100">
                  <c:v>-0.7537336</c:v>
                </c:pt>
                <c:pt idx="101">
                  <c:v>-1.479384</c:v>
                </c:pt>
                <c:pt idx="102">
                  <c:v>-2.1827109999999998</c:v>
                </c:pt>
                <c:pt idx="103">
                  <c:v>-1.8123560000000001</c:v>
                </c:pt>
                <c:pt idx="104">
                  <c:v>-0.55951059999999997</c:v>
                </c:pt>
                <c:pt idx="105">
                  <c:v>-7.0355189999999998E-2</c:v>
                </c:pt>
                <c:pt idx="106">
                  <c:v>-0.97470690000000004</c:v>
                </c:pt>
                <c:pt idx="107">
                  <c:v>-0.79542009999999996</c:v>
                </c:pt>
                <c:pt idx="108">
                  <c:v>-1.109159</c:v>
                </c:pt>
                <c:pt idx="109">
                  <c:v>0.88903049999999995</c:v>
                </c:pt>
                <c:pt idx="110">
                  <c:v>-0.23795259999999999</c:v>
                </c:pt>
              </c:numCache>
            </c:numRef>
          </c:xVal>
          <c:yVal>
            <c:numRef>
              <c:f>Sheet1!$E$7:$E$117</c:f>
              <c:numCache>
                <c:formatCode>General</c:formatCode>
                <c:ptCount val="111"/>
                <c:pt idx="0">
                  <c:v>-0.61727520000000002</c:v>
                </c:pt>
                <c:pt idx="1">
                  <c:v>-0.3724383</c:v>
                </c:pt>
                <c:pt idx="2">
                  <c:v>-0.61928470000000002</c:v>
                </c:pt>
                <c:pt idx="3">
                  <c:v>7.5518450000000001E-2</c:v>
                </c:pt>
                <c:pt idx="4">
                  <c:v>-0.3395841</c:v>
                </c:pt>
                <c:pt idx="5">
                  <c:v>-0.25924350000000002</c:v>
                </c:pt>
                <c:pt idx="6">
                  <c:v>-5.3962209999999997E-2</c:v>
                </c:pt>
                <c:pt idx="7">
                  <c:v>-0.21547050000000001</c:v>
                </c:pt>
                <c:pt idx="8">
                  <c:v>-0.56129980000000002</c:v>
                </c:pt>
                <c:pt idx="9">
                  <c:v>-0.1350915</c:v>
                </c:pt>
                <c:pt idx="10">
                  <c:v>-0.3730772</c:v>
                </c:pt>
                <c:pt idx="11">
                  <c:v>-8.3926189999999998E-2</c:v>
                </c:pt>
                <c:pt idx="12">
                  <c:v>0.15647910000000001</c:v>
                </c:pt>
                <c:pt idx="13">
                  <c:v>-3.3317810000000003E-2</c:v>
                </c:pt>
                <c:pt idx="14">
                  <c:v>-0.1154908</c:v>
                </c:pt>
                <c:pt idx="15">
                  <c:v>4.5719760000000002E-3</c:v>
                </c:pt>
                <c:pt idx="16">
                  <c:v>-0.30809429999999999</c:v>
                </c:pt>
                <c:pt idx="17">
                  <c:v>-0.35036519999999999</c:v>
                </c:pt>
                <c:pt idx="18">
                  <c:v>-0.50183270000000002</c:v>
                </c:pt>
                <c:pt idx="19">
                  <c:v>-0.1399522</c:v>
                </c:pt>
                <c:pt idx="20">
                  <c:v>-0.64864710000000003</c:v>
                </c:pt>
                <c:pt idx="21">
                  <c:v>-1.29653</c:v>
                </c:pt>
                <c:pt idx="22">
                  <c:v>-0.68224980000000002</c:v>
                </c:pt>
                <c:pt idx="23">
                  <c:v>-0.75356230000000002</c:v>
                </c:pt>
                <c:pt idx="24">
                  <c:v>-0.50691450000000005</c:v>
                </c:pt>
                <c:pt idx="25">
                  <c:v>-0.2750399</c:v>
                </c:pt>
                <c:pt idx="26">
                  <c:v>0.21991269999999999</c:v>
                </c:pt>
                <c:pt idx="27">
                  <c:v>-0.32282149999999998</c:v>
                </c:pt>
                <c:pt idx="28">
                  <c:v>0.26303409999999999</c:v>
                </c:pt>
                <c:pt idx="29">
                  <c:v>-0.60622410000000004</c:v>
                </c:pt>
                <c:pt idx="30">
                  <c:v>-0.81871240000000001</c:v>
                </c:pt>
                <c:pt idx="31">
                  <c:v>-0.64822820000000003</c:v>
                </c:pt>
                <c:pt idx="32">
                  <c:v>-0.21281449999999999</c:v>
                </c:pt>
                <c:pt idx="33">
                  <c:v>-0.1976349</c:v>
                </c:pt>
                <c:pt idx="34">
                  <c:v>-0.37400489999999997</c:v>
                </c:pt>
                <c:pt idx="35">
                  <c:v>-0.48226439999999998</c:v>
                </c:pt>
                <c:pt idx="36">
                  <c:v>-0.58050409999999997</c:v>
                </c:pt>
                <c:pt idx="37">
                  <c:v>-0.84423749999999997</c:v>
                </c:pt>
                <c:pt idx="38">
                  <c:v>-0.40771279999999999</c:v>
                </c:pt>
                <c:pt idx="39">
                  <c:v>-0.43592320000000001</c:v>
                </c:pt>
                <c:pt idx="40">
                  <c:v>-0.62550519999999998</c:v>
                </c:pt>
                <c:pt idx="41">
                  <c:v>-0.40355220000000003</c:v>
                </c:pt>
                <c:pt idx="42">
                  <c:v>-0.28183940000000002</c:v>
                </c:pt>
                <c:pt idx="43">
                  <c:v>-0.37674390000000002</c:v>
                </c:pt>
                <c:pt idx="44">
                  <c:v>-0.47512720000000003</c:v>
                </c:pt>
                <c:pt idx="45">
                  <c:v>-0.1923086</c:v>
                </c:pt>
                <c:pt idx="46">
                  <c:v>-3.2579669999999998E-2</c:v>
                </c:pt>
                <c:pt idx="47">
                  <c:v>0.2145262</c:v>
                </c:pt>
                <c:pt idx="48">
                  <c:v>0.36157129999999998</c:v>
                </c:pt>
                <c:pt idx="49">
                  <c:v>0.34956399999999999</c:v>
                </c:pt>
                <c:pt idx="50">
                  <c:v>-0.14705750000000001</c:v>
                </c:pt>
                <c:pt idx="51">
                  <c:v>-0.35187489999999999</c:v>
                </c:pt>
                <c:pt idx="52">
                  <c:v>-0.4998725</c:v>
                </c:pt>
                <c:pt idx="53">
                  <c:v>-0.3025737</c:v>
                </c:pt>
                <c:pt idx="54">
                  <c:v>-0.79451289999999997</c:v>
                </c:pt>
                <c:pt idx="55">
                  <c:v>-0.51504709999999998</c:v>
                </c:pt>
                <c:pt idx="56">
                  <c:v>-0.14039309999999999</c:v>
                </c:pt>
                <c:pt idx="57">
                  <c:v>1.8551970000000001E-2</c:v>
                </c:pt>
                <c:pt idx="58">
                  <c:v>0.2174267</c:v>
                </c:pt>
                <c:pt idx="59">
                  <c:v>-0.32924500000000001</c:v>
                </c:pt>
                <c:pt idx="60">
                  <c:v>-7.9191620000000004E-2</c:v>
                </c:pt>
                <c:pt idx="61">
                  <c:v>5.9611129999999998E-2</c:v>
                </c:pt>
                <c:pt idx="62">
                  <c:v>7.8803970000000008E-3</c:v>
                </c:pt>
                <c:pt idx="63">
                  <c:v>0.27052480000000001</c:v>
                </c:pt>
                <c:pt idx="64">
                  <c:v>-6.3063800000000003E-2</c:v>
                </c:pt>
                <c:pt idx="65">
                  <c:v>-3.081648E-2</c:v>
                </c:pt>
                <c:pt idx="66">
                  <c:v>-7.6018189999999999E-2</c:v>
                </c:pt>
                <c:pt idx="67">
                  <c:v>-0.66639769999999998</c:v>
                </c:pt>
                <c:pt idx="68">
                  <c:v>-0.58183240000000003</c:v>
                </c:pt>
                <c:pt idx="69">
                  <c:v>0.13342190000000001</c:v>
                </c:pt>
                <c:pt idx="70">
                  <c:v>-0.57301080000000004</c:v>
                </c:pt>
                <c:pt idx="71">
                  <c:v>-0.51666029999999996</c:v>
                </c:pt>
                <c:pt idx="72">
                  <c:v>-0.55480510000000005</c:v>
                </c:pt>
                <c:pt idx="73">
                  <c:v>-0.64585389999999998</c:v>
                </c:pt>
                <c:pt idx="74">
                  <c:v>-0.67406160000000004</c:v>
                </c:pt>
                <c:pt idx="75">
                  <c:v>-1.655853</c:v>
                </c:pt>
                <c:pt idx="76">
                  <c:v>-0.92952610000000002</c:v>
                </c:pt>
                <c:pt idx="77">
                  <c:v>-0.60101249999999995</c:v>
                </c:pt>
                <c:pt idx="78">
                  <c:v>-0.2332302</c:v>
                </c:pt>
                <c:pt idx="79">
                  <c:v>-0.90268680000000001</c:v>
                </c:pt>
                <c:pt idx="80">
                  <c:v>-0.34933890000000001</c:v>
                </c:pt>
                <c:pt idx="81">
                  <c:v>1.8649160000000001E-2</c:v>
                </c:pt>
                <c:pt idx="82">
                  <c:v>-6.5328129999999998E-2</c:v>
                </c:pt>
                <c:pt idx="83">
                  <c:v>-1.4725189999999999</c:v>
                </c:pt>
                <c:pt idx="84">
                  <c:v>-0.39050200000000002</c:v>
                </c:pt>
                <c:pt idx="85">
                  <c:v>-0.63880559999999997</c:v>
                </c:pt>
                <c:pt idx="86">
                  <c:v>-0.29528070000000001</c:v>
                </c:pt>
                <c:pt idx="87">
                  <c:v>-0.36597950000000001</c:v>
                </c:pt>
                <c:pt idx="88">
                  <c:v>-0.99406570000000005</c:v>
                </c:pt>
                <c:pt idx="89">
                  <c:v>-0.78020120000000004</c:v>
                </c:pt>
                <c:pt idx="90">
                  <c:v>-0.25006450000000002</c:v>
                </c:pt>
                <c:pt idx="91">
                  <c:v>-1.5118400000000001</c:v>
                </c:pt>
                <c:pt idx="92">
                  <c:v>-1.2309159999999999</c:v>
                </c:pt>
                <c:pt idx="93">
                  <c:v>-0.3541784</c:v>
                </c:pt>
                <c:pt idx="94">
                  <c:v>-0.3641103</c:v>
                </c:pt>
                <c:pt idx="95">
                  <c:v>-0.63316329999999998</c:v>
                </c:pt>
                <c:pt idx="96">
                  <c:v>-0.84564479999999997</c:v>
                </c:pt>
                <c:pt idx="97">
                  <c:v>-0.51473000000000002</c:v>
                </c:pt>
                <c:pt idx="98">
                  <c:v>-0.44153809999999999</c:v>
                </c:pt>
                <c:pt idx="99">
                  <c:v>-1.1900839999999999</c:v>
                </c:pt>
                <c:pt idx="100">
                  <c:v>-0.17305000000000001</c:v>
                </c:pt>
                <c:pt idx="101">
                  <c:v>-0.86188509999999996</c:v>
                </c:pt>
                <c:pt idx="102">
                  <c:v>-1.2094510000000001</c:v>
                </c:pt>
                <c:pt idx="103">
                  <c:v>-1.403373</c:v>
                </c:pt>
                <c:pt idx="104">
                  <c:v>-0.1191497</c:v>
                </c:pt>
                <c:pt idx="105">
                  <c:v>0.18875220000000001</c:v>
                </c:pt>
                <c:pt idx="106">
                  <c:v>0.109808</c:v>
                </c:pt>
                <c:pt idx="107">
                  <c:v>0.245923</c:v>
                </c:pt>
                <c:pt idx="108">
                  <c:v>-3.333125E-2</c:v>
                </c:pt>
                <c:pt idx="109">
                  <c:v>-0.1118379</c:v>
                </c:pt>
                <c:pt idx="110">
                  <c:v>-0.62595160000000005</c:v>
                </c:pt>
              </c:numCache>
            </c:numRef>
          </c:yVal>
          <c:smooth val="0"/>
          <c:extLst>
            <c:ext xmlns:c16="http://schemas.microsoft.com/office/drawing/2014/chart" uri="{C3380CC4-5D6E-409C-BE32-E72D297353CC}">
              <c16:uniqueId val="{00000000-758A-4350-B8BE-172B073DCCD6}"/>
            </c:ext>
          </c:extLst>
        </c:ser>
        <c:ser>
          <c:idx val="1"/>
          <c:order val="1"/>
          <c:spPr>
            <a:ln w="25400" cap="rnd">
              <a:noFill/>
              <a:round/>
            </a:ln>
            <a:effectLst/>
          </c:spPr>
          <c:marker>
            <c:symbol val="square"/>
            <c:size val="7"/>
            <c:spPr>
              <a:solidFill>
                <a:schemeClr val="tx1"/>
              </a:solidFill>
              <a:ln w="9525">
                <a:solidFill>
                  <a:schemeClr val="tx1"/>
                </a:solidFill>
              </a:ln>
              <a:effectLst/>
            </c:spPr>
          </c:marker>
          <c:xVal>
            <c:numRef>
              <c:f>Sheet1!$D$118:$D$217</c:f>
              <c:numCache>
                <c:formatCode>General</c:formatCode>
                <c:ptCount val="100"/>
                <c:pt idx="0">
                  <c:v>0.11340890000000001</c:v>
                </c:pt>
                <c:pt idx="1">
                  <c:v>-0.44811879999999998</c:v>
                </c:pt>
                <c:pt idx="2">
                  <c:v>0.2033539</c:v>
                </c:pt>
                <c:pt idx="3">
                  <c:v>0.38888919999999999</c:v>
                </c:pt>
                <c:pt idx="4">
                  <c:v>1.5608900000000001</c:v>
                </c:pt>
                <c:pt idx="5">
                  <c:v>1.241247</c:v>
                </c:pt>
                <c:pt idx="6">
                  <c:v>1.158274</c:v>
                </c:pt>
                <c:pt idx="7">
                  <c:v>0.13677700000000001</c:v>
                </c:pt>
                <c:pt idx="8">
                  <c:v>0.37363980000000002</c:v>
                </c:pt>
                <c:pt idx="9">
                  <c:v>-0.2296086</c:v>
                </c:pt>
                <c:pt idx="10">
                  <c:v>0.1202474</c:v>
                </c:pt>
                <c:pt idx="11">
                  <c:v>-3.5228500000000003E-2</c:v>
                </c:pt>
                <c:pt idx="12">
                  <c:v>0.68940769999999996</c:v>
                </c:pt>
                <c:pt idx="13">
                  <c:v>0.77845949999999997</c:v>
                </c:pt>
                <c:pt idx="14">
                  <c:v>2.7399739999999999E-2</c:v>
                </c:pt>
                <c:pt idx="15">
                  <c:v>0.77235960000000004</c:v>
                </c:pt>
                <c:pt idx="16">
                  <c:v>0.63747620000000005</c:v>
                </c:pt>
                <c:pt idx="17">
                  <c:v>1.2112609999999999</c:v>
                </c:pt>
                <c:pt idx="18">
                  <c:v>1.2286220000000001</c:v>
                </c:pt>
                <c:pt idx="19">
                  <c:v>0.1645402</c:v>
                </c:pt>
                <c:pt idx="20">
                  <c:v>0.799485</c:v>
                </c:pt>
                <c:pt idx="21">
                  <c:v>0.14134479999999999</c:v>
                </c:pt>
                <c:pt idx="22">
                  <c:v>0.1253505</c:v>
                </c:pt>
                <c:pt idx="23">
                  <c:v>1.115943E-2</c:v>
                </c:pt>
                <c:pt idx="24">
                  <c:v>-0.1992003</c:v>
                </c:pt>
                <c:pt idx="25">
                  <c:v>0.43915860000000001</c:v>
                </c:pt>
                <c:pt idx="26">
                  <c:v>0.68215610000000004</c:v>
                </c:pt>
                <c:pt idx="27">
                  <c:v>0.43827709999999998</c:v>
                </c:pt>
                <c:pt idx="28">
                  <c:v>1.0490459999999999</c:v>
                </c:pt>
                <c:pt idx="29">
                  <c:v>1.3268740000000001</c:v>
                </c:pt>
                <c:pt idx="30">
                  <c:v>1.003679</c:v>
                </c:pt>
                <c:pt idx="31">
                  <c:v>0.41222350000000002</c:v>
                </c:pt>
                <c:pt idx="32">
                  <c:v>-0.24595839999999999</c:v>
                </c:pt>
                <c:pt idx="33">
                  <c:v>0.44716099999999998</c:v>
                </c:pt>
                <c:pt idx="34">
                  <c:v>1.492327</c:v>
                </c:pt>
                <c:pt idx="35">
                  <c:v>1.3167770000000001</c:v>
                </c:pt>
                <c:pt idx="36">
                  <c:v>0.50921830000000001</c:v>
                </c:pt>
                <c:pt idx="37">
                  <c:v>-0.25420890000000002</c:v>
                </c:pt>
                <c:pt idx="38">
                  <c:v>0.67500890000000002</c:v>
                </c:pt>
                <c:pt idx="39">
                  <c:v>-8.3659209999999998E-2</c:v>
                </c:pt>
                <c:pt idx="40">
                  <c:v>0.36595630000000001</c:v>
                </c:pt>
                <c:pt idx="41">
                  <c:v>0.3178684</c:v>
                </c:pt>
                <c:pt idx="42">
                  <c:v>-0.29074159999999999</c:v>
                </c:pt>
                <c:pt idx="43">
                  <c:v>0.46926509999999999</c:v>
                </c:pt>
                <c:pt idx="44">
                  <c:v>0.18946740000000001</c:v>
                </c:pt>
                <c:pt idx="45">
                  <c:v>0.50150070000000002</c:v>
                </c:pt>
                <c:pt idx="46">
                  <c:v>2.0420129999999999</c:v>
                </c:pt>
                <c:pt idx="47">
                  <c:v>1.811844</c:v>
                </c:pt>
                <c:pt idx="48">
                  <c:v>1.424158</c:v>
                </c:pt>
                <c:pt idx="49">
                  <c:v>0.45229799999999998</c:v>
                </c:pt>
                <c:pt idx="50">
                  <c:v>-0.23985799999999999</c:v>
                </c:pt>
                <c:pt idx="51">
                  <c:v>-0.18809380000000001</c:v>
                </c:pt>
                <c:pt idx="52">
                  <c:v>0.22965050000000001</c:v>
                </c:pt>
                <c:pt idx="53">
                  <c:v>0.44305329999999998</c:v>
                </c:pt>
                <c:pt idx="54">
                  <c:v>0.27177059999999997</c:v>
                </c:pt>
                <c:pt idx="55">
                  <c:v>0.22262419999999999</c:v>
                </c:pt>
                <c:pt idx="56">
                  <c:v>0.67333909999999997</c:v>
                </c:pt>
                <c:pt idx="57">
                  <c:v>1.1167199999999999</c:v>
                </c:pt>
                <c:pt idx="58">
                  <c:v>1.541582</c:v>
                </c:pt>
                <c:pt idx="59">
                  <c:v>0.59323479999999995</c:v>
                </c:pt>
                <c:pt idx="60">
                  <c:v>0.39547650000000001</c:v>
                </c:pt>
                <c:pt idx="61">
                  <c:v>0.78734760000000004</c:v>
                </c:pt>
                <c:pt idx="62">
                  <c:v>0.70701939999999996</c:v>
                </c:pt>
                <c:pt idx="63">
                  <c:v>0.53532259999999998</c:v>
                </c:pt>
                <c:pt idx="64">
                  <c:v>0.48794399999999999</c:v>
                </c:pt>
                <c:pt idx="65">
                  <c:v>0.20792640000000001</c:v>
                </c:pt>
                <c:pt idx="66">
                  <c:v>-0.55329150000000005</c:v>
                </c:pt>
                <c:pt idx="67">
                  <c:v>0.95920450000000002</c:v>
                </c:pt>
                <c:pt idx="68">
                  <c:v>0.78500579999999998</c:v>
                </c:pt>
                <c:pt idx="69">
                  <c:v>1.7358899999999999</c:v>
                </c:pt>
                <c:pt idx="70">
                  <c:v>0.43628820000000001</c:v>
                </c:pt>
                <c:pt idx="71">
                  <c:v>0.73435879999999998</c:v>
                </c:pt>
                <c:pt idx="72">
                  <c:v>1.440509</c:v>
                </c:pt>
                <c:pt idx="73">
                  <c:v>0.69515369999999999</c:v>
                </c:pt>
                <c:pt idx="74">
                  <c:v>1.2226030000000001</c:v>
                </c:pt>
                <c:pt idx="75">
                  <c:v>1.037846</c:v>
                </c:pt>
                <c:pt idx="76">
                  <c:v>0.61944259999999995</c:v>
                </c:pt>
                <c:pt idx="77">
                  <c:v>1.203006</c:v>
                </c:pt>
                <c:pt idx="78">
                  <c:v>0.3173282</c:v>
                </c:pt>
                <c:pt idx="79">
                  <c:v>0.95698649999999996</c:v>
                </c:pt>
                <c:pt idx="80">
                  <c:v>1.0594870000000001</c:v>
                </c:pt>
                <c:pt idx="81">
                  <c:v>1.2656989999999999</c:v>
                </c:pt>
                <c:pt idx="82">
                  <c:v>0.88669960000000003</c:v>
                </c:pt>
                <c:pt idx="83">
                  <c:v>0.73872329999999997</c:v>
                </c:pt>
                <c:pt idx="84">
                  <c:v>0.61016199999999998</c:v>
                </c:pt>
                <c:pt idx="85">
                  <c:v>0.70623970000000003</c:v>
                </c:pt>
                <c:pt idx="86">
                  <c:v>1.333547</c:v>
                </c:pt>
                <c:pt idx="87">
                  <c:v>1.5210490000000001</c:v>
                </c:pt>
                <c:pt idx="88">
                  <c:v>1.6040369999999999</c:v>
                </c:pt>
                <c:pt idx="89">
                  <c:v>1.2979940000000001</c:v>
                </c:pt>
                <c:pt idx="90">
                  <c:v>2.359381</c:v>
                </c:pt>
                <c:pt idx="91">
                  <c:v>0.74350570000000005</c:v>
                </c:pt>
                <c:pt idx="92">
                  <c:v>0.61049810000000004</c:v>
                </c:pt>
                <c:pt idx="93">
                  <c:v>1.3788320000000001</c:v>
                </c:pt>
                <c:pt idx="94">
                  <c:v>1.6498159999999999</c:v>
                </c:pt>
                <c:pt idx="95">
                  <c:v>1.0455559999999999</c:v>
                </c:pt>
                <c:pt idx="96">
                  <c:v>0.75532909999999998</c:v>
                </c:pt>
                <c:pt idx="97">
                  <c:v>1.7084269999999999</c:v>
                </c:pt>
                <c:pt idx="98">
                  <c:v>0.59191749999999999</c:v>
                </c:pt>
                <c:pt idx="99">
                  <c:v>1.1071569999999999</c:v>
                </c:pt>
              </c:numCache>
            </c:numRef>
          </c:xVal>
          <c:yVal>
            <c:numRef>
              <c:f>Sheet1!$E$118:$E$217</c:f>
              <c:numCache>
                <c:formatCode>General</c:formatCode>
                <c:ptCount val="100"/>
                <c:pt idx="0">
                  <c:v>-0.59698899999999999</c:v>
                </c:pt>
                <c:pt idx="1">
                  <c:v>-0.51245529999999995</c:v>
                </c:pt>
                <c:pt idx="2">
                  <c:v>-0.73436970000000001</c:v>
                </c:pt>
                <c:pt idx="3">
                  <c:v>-0.75445790000000001</c:v>
                </c:pt>
                <c:pt idx="4">
                  <c:v>8.93925E-2</c:v>
                </c:pt>
                <c:pt idx="5">
                  <c:v>0.14923420000000001</c:v>
                </c:pt>
                <c:pt idx="6">
                  <c:v>-0.106602</c:v>
                </c:pt>
                <c:pt idx="7">
                  <c:v>-0.57934110000000005</c:v>
                </c:pt>
                <c:pt idx="8">
                  <c:v>-0.40734429999999999</c:v>
                </c:pt>
                <c:pt idx="9">
                  <c:v>-0.81074460000000004</c:v>
                </c:pt>
                <c:pt idx="10">
                  <c:v>-0.64553819999999995</c:v>
                </c:pt>
                <c:pt idx="11">
                  <c:v>-0.54804280000000005</c:v>
                </c:pt>
                <c:pt idx="12">
                  <c:v>-0.31370049999999999</c:v>
                </c:pt>
                <c:pt idx="13">
                  <c:v>-0.61964770000000002</c:v>
                </c:pt>
                <c:pt idx="14">
                  <c:v>-0.84756849999999995</c:v>
                </c:pt>
                <c:pt idx="15">
                  <c:v>-0.34744799999999998</c:v>
                </c:pt>
                <c:pt idx="16">
                  <c:v>-0.19132650000000001</c:v>
                </c:pt>
                <c:pt idx="17">
                  <c:v>-0.18549489999999999</c:v>
                </c:pt>
                <c:pt idx="18">
                  <c:v>-0.29898520000000001</c:v>
                </c:pt>
                <c:pt idx="19">
                  <c:v>-0.31169599999999997</c:v>
                </c:pt>
                <c:pt idx="20">
                  <c:v>-0.90910029999999997</c:v>
                </c:pt>
                <c:pt idx="21">
                  <c:v>-0.66408089999999997</c:v>
                </c:pt>
                <c:pt idx="22">
                  <c:v>-0.66542679999999998</c:v>
                </c:pt>
                <c:pt idx="23">
                  <c:v>-0.66894279999999995</c:v>
                </c:pt>
                <c:pt idx="24">
                  <c:v>-0.76194130000000004</c:v>
                </c:pt>
                <c:pt idx="25">
                  <c:v>-0.50873740000000001</c:v>
                </c:pt>
                <c:pt idx="26">
                  <c:v>-0.27525090000000002</c:v>
                </c:pt>
                <c:pt idx="27">
                  <c:v>-0.42693140000000002</c:v>
                </c:pt>
                <c:pt idx="28">
                  <c:v>-0.94904759999999999</c:v>
                </c:pt>
                <c:pt idx="29">
                  <c:v>-0.1001201</c:v>
                </c:pt>
                <c:pt idx="30">
                  <c:v>-0.1129786</c:v>
                </c:pt>
                <c:pt idx="31">
                  <c:v>-0.30333909999999997</c:v>
                </c:pt>
                <c:pt idx="32">
                  <c:v>-0.48227690000000001</c:v>
                </c:pt>
                <c:pt idx="33">
                  <c:v>-1.028152</c:v>
                </c:pt>
                <c:pt idx="34">
                  <c:v>-7.1584729999999999E-2</c:v>
                </c:pt>
                <c:pt idx="35">
                  <c:v>-0.2381345</c:v>
                </c:pt>
                <c:pt idx="36">
                  <c:v>-0.45348860000000002</c:v>
                </c:pt>
                <c:pt idx="37">
                  <c:v>-1.269666</c:v>
                </c:pt>
                <c:pt idx="38">
                  <c:v>-1.2325440000000001</c:v>
                </c:pt>
                <c:pt idx="39">
                  <c:v>-0.47286329999999999</c:v>
                </c:pt>
                <c:pt idx="40">
                  <c:v>-0.72548889999999999</c:v>
                </c:pt>
                <c:pt idx="41">
                  <c:v>-0.54218239999999995</c:v>
                </c:pt>
                <c:pt idx="42">
                  <c:v>-1.6539790000000001</c:v>
                </c:pt>
                <c:pt idx="43">
                  <c:v>-0.43992140000000002</c:v>
                </c:pt>
                <c:pt idx="44">
                  <c:v>-0.83316489999999999</c:v>
                </c:pt>
                <c:pt idx="45">
                  <c:v>-0.59147689999999997</c:v>
                </c:pt>
                <c:pt idx="46">
                  <c:v>0.25721810000000001</c:v>
                </c:pt>
                <c:pt idx="47">
                  <c:v>-0.43507600000000002</c:v>
                </c:pt>
                <c:pt idx="48">
                  <c:v>0.2633472</c:v>
                </c:pt>
                <c:pt idx="49">
                  <c:v>-0.50170250000000005</c:v>
                </c:pt>
                <c:pt idx="50">
                  <c:v>-0.65564599999999995</c:v>
                </c:pt>
                <c:pt idx="51">
                  <c:v>-0.64219400000000004</c:v>
                </c:pt>
                <c:pt idx="52">
                  <c:v>-0.38931510000000003</c:v>
                </c:pt>
                <c:pt idx="53">
                  <c:v>-9.3425270000000005E-2</c:v>
                </c:pt>
                <c:pt idx="54">
                  <c:v>-4.9519300000000002E-2</c:v>
                </c:pt>
                <c:pt idx="55">
                  <c:v>3.8297600000000001E-2</c:v>
                </c:pt>
                <c:pt idx="56">
                  <c:v>2.2193930000000001E-3</c:v>
                </c:pt>
                <c:pt idx="57">
                  <c:v>0.38057770000000002</c:v>
                </c:pt>
                <c:pt idx="58">
                  <c:v>0.19669809999999999</c:v>
                </c:pt>
                <c:pt idx="59">
                  <c:v>0.3075484</c:v>
                </c:pt>
                <c:pt idx="60">
                  <c:v>5.9838059999999998E-2</c:v>
                </c:pt>
                <c:pt idx="61">
                  <c:v>0.1412513</c:v>
                </c:pt>
                <c:pt idx="62">
                  <c:v>0.22495860000000001</c:v>
                </c:pt>
                <c:pt idx="63">
                  <c:v>0.1246178</c:v>
                </c:pt>
                <c:pt idx="64">
                  <c:v>-1.9483810000000001E-2</c:v>
                </c:pt>
                <c:pt idx="65">
                  <c:v>-0.37789149999999999</c:v>
                </c:pt>
                <c:pt idx="66">
                  <c:v>-0.25711970000000001</c:v>
                </c:pt>
                <c:pt idx="67">
                  <c:v>-0.19943910000000001</c:v>
                </c:pt>
                <c:pt idx="68">
                  <c:v>0.4563296</c:v>
                </c:pt>
                <c:pt idx="69">
                  <c:v>-2.4783289999999999E-2</c:v>
                </c:pt>
                <c:pt idx="70">
                  <c:v>0.13863300000000001</c:v>
                </c:pt>
                <c:pt idx="71">
                  <c:v>0.2668664</c:v>
                </c:pt>
                <c:pt idx="72">
                  <c:v>0.40867900000000001</c:v>
                </c:pt>
                <c:pt idx="73">
                  <c:v>0.23549010000000001</c:v>
                </c:pt>
                <c:pt idx="74">
                  <c:v>0.25578329999999999</c:v>
                </c:pt>
                <c:pt idx="75">
                  <c:v>-1.1736989999999999E-2</c:v>
                </c:pt>
                <c:pt idx="76">
                  <c:v>-0.14919979999999999</c:v>
                </c:pt>
                <c:pt idx="77">
                  <c:v>-0.36624970000000001</c:v>
                </c:pt>
                <c:pt idx="78">
                  <c:v>4.5416579999999998E-2</c:v>
                </c:pt>
                <c:pt idx="79">
                  <c:v>-1.8320119999999999E-2</c:v>
                </c:pt>
                <c:pt idx="80">
                  <c:v>0.28529779999999999</c:v>
                </c:pt>
                <c:pt idx="81">
                  <c:v>0.50859580000000004</c:v>
                </c:pt>
                <c:pt idx="82">
                  <c:v>0.16996430000000001</c:v>
                </c:pt>
                <c:pt idx="83">
                  <c:v>0.33140989999999998</c:v>
                </c:pt>
                <c:pt idx="84">
                  <c:v>-0.12539510000000001</c:v>
                </c:pt>
                <c:pt idx="85">
                  <c:v>0.22369359999999999</c:v>
                </c:pt>
                <c:pt idx="86">
                  <c:v>0.21548790000000001</c:v>
                </c:pt>
                <c:pt idx="87">
                  <c:v>0.80020290000000005</c:v>
                </c:pt>
                <c:pt idx="88">
                  <c:v>0.21899150000000001</c:v>
                </c:pt>
                <c:pt idx="89">
                  <c:v>8.0915819999999999E-2</c:v>
                </c:pt>
                <c:pt idx="90">
                  <c:v>0.42796529999999999</c:v>
                </c:pt>
                <c:pt idx="91">
                  <c:v>-0.36251470000000002</c:v>
                </c:pt>
                <c:pt idx="92">
                  <c:v>-9.8411219999999994E-2</c:v>
                </c:pt>
                <c:pt idx="93">
                  <c:v>0.33133030000000002</c:v>
                </c:pt>
                <c:pt idx="94">
                  <c:v>0.96302690000000002</c:v>
                </c:pt>
                <c:pt idx="95">
                  <c:v>0.18748529999999999</c:v>
                </c:pt>
                <c:pt idx="96">
                  <c:v>0.18036969999999999</c:v>
                </c:pt>
                <c:pt idx="97">
                  <c:v>0.84581039999999996</c:v>
                </c:pt>
                <c:pt idx="98">
                  <c:v>0.4359671</c:v>
                </c:pt>
                <c:pt idx="99">
                  <c:v>0.20464199999999999</c:v>
                </c:pt>
              </c:numCache>
            </c:numRef>
          </c:yVal>
          <c:smooth val="0"/>
          <c:extLst>
            <c:ext xmlns:c16="http://schemas.microsoft.com/office/drawing/2014/chart" uri="{C3380CC4-5D6E-409C-BE32-E72D297353CC}">
              <c16:uniqueId val="{00000001-758A-4350-B8BE-172B073DCCD6}"/>
            </c:ext>
          </c:extLst>
        </c:ser>
        <c:ser>
          <c:idx val="2"/>
          <c:order val="2"/>
          <c:spPr>
            <a:ln w="25400" cap="rnd">
              <a:noFill/>
              <a:round/>
            </a:ln>
            <a:effectLst/>
          </c:spPr>
          <c:marker>
            <c:symbol val="triangle"/>
            <c:size val="7"/>
            <c:spPr>
              <a:noFill/>
              <a:ln w="9525">
                <a:solidFill>
                  <a:schemeClr val="tx1"/>
                </a:solidFill>
              </a:ln>
              <a:effectLst/>
            </c:spPr>
          </c:marker>
          <c:xVal>
            <c:numRef>
              <c:f>Sheet1!$D$218:$D$269</c:f>
              <c:numCache>
                <c:formatCode>General</c:formatCode>
                <c:ptCount val="52"/>
                <c:pt idx="0">
                  <c:v>-0.78038870000000005</c:v>
                </c:pt>
                <c:pt idx="1">
                  <c:v>-0.59750829999999999</c:v>
                </c:pt>
                <c:pt idx="2">
                  <c:v>-0.3311982</c:v>
                </c:pt>
                <c:pt idx="3">
                  <c:v>-0.40101890000000001</c:v>
                </c:pt>
                <c:pt idx="4">
                  <c:v>-1.055434</c:v>
                </c:pt>
                <c:pt idx="5">
                  <c:v>-0.18502859999999999</c:v>
                </c:pt>
                <c:pt idx="6">
                  <c:v>-0.82563419999999998</c:v>
                </c:pt>
                <c:pt idx="7">
                  <c:v>-0.40788279999999999</c:v>
                </c:pt>
                <c:pt idx="8">
                  <c:v>-0.58220769999999999</c:v>
                </c:pt>
                <c:pt idx="9">
                  <c:v>-0.47780299999999998</c:v>
                </c:pt>
                <c:pt idx="10">
                  <c:v>-0.57718959999999997</c:v>
                </c:pt>
                <c:pt idx="11">
                  <c:v>-0.29304229999999998</c:v>
                </c:pt>
                <c:pt idx="12">
                  <c:v>-0.55568799999999996</c:v>
                </c:pt>
                <c:pt idx="13">
                  <c:v>-0.35608450000000003</c:v>
                </c:pt>
                <c:pt idx="14">
                  <c:v>-0.47642459999999998</c:v>
                </c:pt>
                <c:pt idx="15">
                  <c:v>-0.44897130000000002</c:v>
                </c:pt>
                <c:pt idx="16">
                  <c:v>-0.80193440000000005</c:v>
                </c:pt>
                <c:pt idx="17">
                  <c:v>-0.5086716</c:v>
                </c:pt>
                <c:pt idx="18">
                  <c:v>-0.2114113</c:v>
                </c:pt>
                <c:pt idx="19">
                  <c:v>-0.71766839999999998</c:v>
                </c:pt>
                <c:pt idx="20">
                  <c:v>-0.89790270000000005</c:v>
                </c:pt>
                <c:pt idx="21">
                  <c:v>-0.9886914</c:v>
                </c:pt>
                <c:pt idx="22">
                  <c:v>-0.60623530000000003</c:v>
                </c:pt>
                <c:pt idx="23">
                  <c:v>-0.39271319999999998</c:v>
                </c:pt>
                <c:pt idx="24">
                  <c:v>-0.48326269999999999</c:v>
                </c:pt>
                <c:pt idx="25">
                  <c:v>-0.2689183</c:v>
                </c:pt>
                <c:pt idx="26">
                  <c:v>-0.47616049999999999</c:v>
                </c:pt>
                <c:pt idx="27">
                  <c:v>-0.71735539999999998</c:v>
                </c:pt>
                <c:pt idx="28">
                  <c:v>-0.63955039999999996</c:v>
                </c:pt>
                <c:pt idx="29">
                  <c:v>-0.44595129999999999</c:v>
                </c:pt>
                <c:pt idx="30">
                  <c:v>-0.32411980000000001</c:v>
                </c:pt>
                <c:pt idx="31">
                  <c:v>-0.94748460000000001</c:v>
                </c:pt>
                <c:pt idx="32">
                  <c:v>-1.009755</c:v>
                </c:pt>
                <c:pt idx="33">
                  <c:v>-0.89695950000000002</c:v>
                </c:pt>
                <c:pt idx="34">
                  <c:v>-1.2091430000000001</c:v>
                </c:pt>
                <c:pt idx="35">
                  <c:v>-1.2089829999999999</c:v>
                </c:pt>
                <c:pt idx="36">
                  <c:v>-1.2135</c:v>
                </c:pt>
                <c:pt idx="37">
                  <c:v>-1.078578</c:v>
                </c:pt>
                <c:pt idx="38">
                  <c:v>-0.73767139999999998</c:v>
                </c:pt>
                <c:pt idx="39">
                  <c:v>-0.97801550000000004</c:v>
                </c:pt>
                <c:pt idx="40">
                  <c:v>-0.58879539999999997</c:v>
                </c:pt>
                <c:pt idx="41">
                  <c:v>-0.47511989999999998</c:v>
                </c:pt>
                <c:pt idx="42">
                  <c:v>-0.33606829999999999</c:v>
                </c:pt>
                <c:pt idx="43">
                  <c:v>-0.62645499999999998</c:v>
                </c:pt>
                <c:pt idx="44">
                  <c:v>-0.87441749999999996</c:v>
                </c:pt>
                <c:pt idx="45">
                  <c:v>-0.60473390000000005</c:v>
                </c:pt>
                <c:pt idx="46">
                  <c:v>-0.86255510000000002</c:v>
                </c:pt>
                <c:pt idx="47">
                  <c:v>-0.71210209999999996</c:v>
                </c:pt>
                <c:pt idx="48">
                  <c:v>-0.15409110000000001</c:v>
                </c:pt>
                <c:pt idx="49">
                  <c:v>-0.36038340000000002</c:v>
                </c:pt>
                <c:pt idx="50">
                  <c:v>-1.1262160000000001</c:v>
                </c:pt>
                <c:pt idx="51">
                  <c:v>-0.72114659999999997</c:v>
                </c:pt>
              </c:numCache>
            </c:numRef>
          </c:xVal>
          <c:yVal>
            <c:numRef>
              <c:f>Sheet1!$E$218:$E$269</c:f>
              <c:numCache>
                <c:formatCode>General</c:formatCode>
                <c:ptCount val="52"/>
                <c:pt idx="0">
                  <c:v>0.12921669999999999</c:v>
                </c:pt>
                <c:pt idx="1">
                  <c:v>0.1431142</c:v>
                </c:pt>
                <c:pt idx="2">
                  <c:v>0.25118750000000001</c:v>
                </c:pt>
                <c:pt idx="3">
                  <c:v>-0.10467</c:v>
                </c:pt>
                <c:pt idx="4">
                  <c:v>0.1068807</c:v>
                </c:pt>
                <c:pt idx="5">
                  <c:v>0.25795469999999998</c:v>
                </c:pt>
                <c:pt idx="6">
                  <c:v>0.51595519999999995</c:v>
                </c:pt>
                <c:pt idx="7">
                  <c:v>-1.3118319999999999E-2</c:v>
                </c:pt>
                <c:pt idx="8">
                  <c:v>7.5599849999999996E-2</c:v>
                </c:pt>
                <c:pt idx="9">
                  <c:v>0.61775760000000002</c:v>
                </c:pt>
                <c:pt idx="10">
                  <c:v>0.40238200000000002</c:v>
                </c:pt>
                <c:pt idx="11">
                  <c:v>0.38414199999999998</c:v>
                </c:pt>
                <c:pt idx="12">
                  <c:v>0.42420580000000002</c:v>
                </c:pt>
                <c:pt idx="13">
                  <c:v>0.14213300000000001</c:v>
                </c:pt>
                <c:pt idx="14">
                  <c:v>0.21710989999999999</c:v>
                </c:pt>
                <c:pt idx="15">
                  <c:v>0.26209399999999999</c:v>
                </c:pt>
                <c:pt idx="16">
                  <c:v>0.53703259999999997</c:v>
                </c:pt>
                <c:pt idx="17">
                  <c:v>0.29961359999999998</c:v>
                </c:pt>
                <c:pt idx="18">
                  <c:v>0.5179087</c:v>
                </c:pt>
                <c:pt idx="19">
                  <c:v>0.18591269999999999</c:v>
                </c:pt>
                <c:pt idx="20">
                  <c:v>0.17629339999999999</c:v>
                </c:pt>
                <c:pt idx="21">
                  <c:v>0.15249370000000001</c:v>
                </c:pt>
                <c:pt idx="22">
                  <c:v>0.41194389999999997</c:v>
                </c:pt>
                <c:pt idx="23">
                  <c:v>0.41411239999999999</c:v>
                </c:pt>
                <c:pt idx="24">
                  <c:v>0.32731199999999999</c:v>
                </c:pt>
                <c:pt idx="25">
                  <c:v>0.28764919999999999</c:v>
                </c:pt>
                <c:pt idx="26">
                  <c:v>0.44576680000000002</c:v>
                </c:pt>
                <c:pt idx="27">
                  <c:v>-0.14420279999999999</c:v>
                </c:pt>
                <c:pt idx="28">
                  <c:v>0.42038599999999998</c:v>
                </c:pt>
                <c:pt idx="29">
                  <c:v>0.22599849999999999</c:v>
                </c:pt>
                <c:pt idx="30">
                  <c:v>0.32843</c:v>
                </c:pt>
                <c:pt idx="31">
                  <c:v>0.35730879999999998</c:v>
                </c:pt>
                <c:pt idx="32">
                  <c:v>0.27198060000000002</c:v>
                </c:pt>
                <c:pt idx="33">
                  <c:v>0.1197339</c:v>
                </c:pt>
                <c:pt idx="34">
                  <c:v>-0.12610959999999999</c:v>
                </c:pt>
                <c:pt idx="35">
                  <c:v>-4.0933270000000001E-2</c:v>
                </c:pt>
                <c:pt idx="36">
                  <c:v>0.1148791</c:v>
                </c:pt>
                <c:pt idx="37">
                  <c:v>0.328094</c:v>
                </c:pt>
                <c:pt idx="38">
                  <c:v>0.55899509999999997</c:v>
                </c:pt>
                <c:pt idx="39">
                  <c:v>0.18951119999999999</c:v>
                </c:pt>
                <c:pt idx="40">
                  <c:v>6.577297E-2</c:v>
                </c:pt>
                <c:pt idx="41">
                  <c:v>3.400943E-2</c:v>
                </c:pt>
                <c:pt idx="42">
                  <c:v>-1.2916850000000001E-3</c:v>
                </c:pt>
                <c:pt idx="43">
                  <c:v>3.9702889999999998E-2</c:v>
                </c:pt>
                <c:pt idx="44">
                  <c:v>0.31076900000000002</c:v>
                </c:pt>
                <c:pt idx="45">
                  <c:v>0.3897429</c:v>
                </c:pt>
                <c:pt idx="46">
                  <c:v>0.107865</c:v>
                </c:pt>
                <c:pt idx="47">
                  <c:v>-8.4357409999999994E-2</c:v>
                </c:pt>
                <c:pt idx="48">
                  <c:v>-0.2011078</c:v>
                </c:pt>
                <c:pt idx="49">
                  <c:v>-0.253965</c:v>
                </c:pt>
                <c:pt idx="50">
                  <c:v>5.041579E-3</c:v>
                </c:pt>
                <c:pt idx="51">
                  <c:v>-0.26096829999999999</c:v>
                </c:pt>
              </c:numCache>
            </c:numRef>
          </c:yVal>
          <c:smooth val="0"/>
          <c:extLst>
            <c:ext xmlns:c16="http://schemas.microsoft.com/office/drawing/2014/chart" uri="{C3380CC4-5D6E-409C-BE32-E72D297353CC}">
              <c16:uniqueId val="{00000002-758A-4350-B8BE-172B073DCCD6}"/>
            </c:ext>
          </c:extLst>
        </c:ser>
        <c:ser>
          <c:idx val="3"/>
          <c:order val="3"/>
          <c:spPr>
            <a:ln w="25400" cap="rnd">
              <a:noFill/>
              <a:round/>
            </a:ln>
            <a:effectLst/>
          </c:spPr>
          <c:marker>
            <c:symbol val="square"/>
            <c:size val="7"/>
            <c:spPr>
              <a:noFill/>
              <a:ln w="9525">
                <a:solidFill>
                  <a:schemeClr val="tx1"/>
                </a:solidFill>
              </a:ln>
              <a:effectLst/>
            </c:spPr>
          </c:marker>
          <c:xVal>
            <c:numRef>
              <c:f>Sheet1!$D$270:$D$368</c:f>
              <c:numCache>
                <c:formatCode>General</c:formatCode>
                <c:ptCount val="99"/>
                <c:pt idx="0">
                  <c:v>0.70458529999999997</c:v>
                </c:pt>
                <c:pt idx="1">
                  <c:v>9.8052429999999996E-2</c:v>
                </c:pt>
                <c:pt idx="2">
                  <c:v>0.10202</c:v>
                </c:pt>
                <c:pt idx="3">
                  <c:v>-5.453471E-2</c:v>
                </c:pt>
                <c:pt idx="4">
                  <c:v>0.11439580000000001</c:v>
                </c:pt>
                <c:pt idx="5">
                  <c:v>-0.13119600000000001</c:v>
                </c:pt>
                <c:pt idx="6">
                  <c:v>0.1081492</c:v>
                </c:pt>
                <c:pt idx="7">
                  <c:v>-5.931459E-2</c:v>
                </c:pt>
                <c:pt idx="8">
                  <c:v>-0.18753880000000001</c:v>
                </c:pt>
                <c:pt idx="9">
                  <c:v>0.1890733</c:v>
                </c:pt>
                <c:pt idx="10">
                  <c:v>0.2332505</c:v>
                </c:pt>
                <c:pt idx="11">
                  <c:v>-0.53903909999999999</c:v>
                </c:pt>
                <c:pt idx="12">
                  <c:v>-0.2061722</c:v>
                </c:pt>
                <c:pt idx="13">
                  <c:v>0.1809877</c:v>
                </c:pt>
                <c:pt idx="14">
                  <c:v>-0.29765720000000001</c:v>
                </c:pt>
                <c:pt idx="15">
                  <c:v>0.1940085</c:v>
                </c:pt>
                <c:pt idx="16">
                  <c:v>-0.407001</c:v>
                </c:pt>
                <c:pt idx="17">
                  <c:v>-0.25859559999999998</c:v>
                </c:pt>
                <c:pt idx="18">
                  <c:v>-0.47598770000000001</c:v>
                </c:pt>
                <c:pt idx="19">
                  <c:v>-1.2370300000000001</c:v>
                </c:pt>
                <c:pt idx="20">
                  <c:v>-0.75281140000000002</c:v>
                </c:pt>
                <c:pt idx="21">
                  <c:v>-0.79341289999999998</c:v>
                </c:pt>
                <c:pt idx="22">
                  <c:v>-0.84270690000000004</c:v>
                </c:pt>
                <c:pt idx="23">
                  <c:v>-1.320567</c:v>
                </c:pt>
                <c:pt idx="24">
                  <c:v>-1.2794460000000001</c:v>
                </c:pt>
                <c:pt idx="25">
                  <c:v>-1.0413239999999999</c:v>
                </c:pt>
                <c:pt idx="26">
                  <c:v>-1.081734</c:v>
                </c:pt>
                <c:pt idx="27">
                  <c:v>-1.0620529999999999</c:v>
                </c:pt>
                <c:pt idx="28">
                  <c:v>-0.7377551</c:v>
                </c:pt>
                <c:pt idx="29">
                  <c:v>-1.016823</c:v>
                </c:pt>
                <c:pt idx="30">
                  <c:v>-0.16414480000000001</c:v>
                </c:pt>
                <c:pt idx="31">
                  <c:v>0.36230269999999998</c:v>
                </c:pt>
                <c:pt idx="32">
                  <c:v>0.33503450000000001</c:v>
                </c:pt>
                <c:pt idx="33">
                  <c:v>-0.19202430000000001</c:v>
                </c:pt>
                <c:pt idx="34">
                  <c:v>-0.3345745</c:v>
                </c:pt>
                <c:pt idx="35">
                  <c:v>-0.51916519999999999</c:v>
                </c:pt>
                <c:pt idx="36">
                  <c:v>-0.16806479999999999</c:v>
                </c:pt>
                <c:pt idx="37">
                  <c:v>-0.1495331</c:v>
                </c:pt>
                <c:pt idx="38">
                  <c:v>0.23208790000000001</c:v>
                </c:pt>
                <c:pt idx="39">
                  <c:v>0.23098460000000001</c:v>
                </c:pt>
                <c:pt idx="40">
                  <c:v>-0.38902490000000001</c:v>
                </c:pt>
                <c:pt idx="41">
                  <c:v>-0.76333050000000002</c:v>
                </c:pt>
                <c:pt idx="42">
                  <c:v>-0.61729520000000004</c:v>
                </c:pt>
                <c:pt idx="43">
                  <c:v>2.9119409999999998E-2</c:v>
                </c:pt>
                <c:pt idx="44">
                  <c:v>-0.12381159999999999</c:v>
                </c:pt>
                <c:pt idx="45">
                  <c:v>-5.3343119999999999E-3</c:v>
                </c:pt>
                <c:pt idx="46">
                  <c:v>-0.44246560000000001</c:v>
                </c:pt>
                <c:pt idx="47">
                  <c:v>2.2713980000000002E-2</c:v>
                </c:pt>
                <c:pt idx="48">
                  <c:v>0.65990249999999995</c:v>
                </c:pt>
                <c:pt idx="49">
                  <c:v>-2.0296850000000002E-2</c:v>
                </c:pt>
                <c:pt idx="50">
                  <c:v>-0.27535559999999998</c:v>
                </c:pt>
                <c:pt idx="51">
                  <c:v>-0.1735226</c:v>
                </c:pt>
                <c:pt idx="52">
                  <c:v>-0.33168979999999998</c:v>
                </c:pt>
                <c:pt idx="53">
                  <c:v>0.204982</c:v>
                </c:pt>
                <c:pt idx="54">
                  <c:v>-0.2100737</c:v>
                </c:pt>
                <c:pt idx="55">
                  <c:v>-0.45729920000000002</c:v>
                </c:pt>
                <c:pt idx="56">
                  <c:v>-0.38873540000000001</c:v>
                </c:pt>
                <c:pt idx="57">
                  <c:v>-0.2106673</c:v>
                </c:pt>
                <c:pt idx="58">
                  <c:v>-0.25613089999999999</c:v>
                </c:pt>
                <c:pt idx="59">
                  <c:v>0.188446</c:v>
                </c:pt>
                <c:pt idx="60">
                  <c:v>-0.30614789999999997</c:v>
                </c:pt>
                <c:pt idx="61">
                  <c:v>-6.4221700000000007E-2</c:v>
                </c:pt>
                <c:pt idx="62">
                  <c:v>-0.73066660000000005</c:v>
                </c:pt>
                <c:pt idx="63">
                  <c:v>-0.79697969999999996</c:v>
                </c:pt>
                <c:pt idx="64">
                  <c:v>7.7495330000000001E-2</c:v>
                </c:pt>
                <c:pt idx="65">
                  <c:v>0.21837300000000001</c:v>
                </c:pt>
                <c:pt idx="66">
                  <c:v>-0.104556</c:v>
                </c:pt>
                <c:pt idx="67">
                  <c:v>0.1468457</c:v>
                </c:pt>
                <c:pt idx="68">
                  <c:v>3.0438940000000001E-2</c:v>
                </c:pt>
                <c:pt idx="69">
                  <c:v>-0.102642</c:v>
                </c:pt>
                <c:pt idx="70">
                  <c:v>-0.443471</c:v>
                </c:pt>
                <c:pt idx="71">
                  <c:v>3.5114439999999997E-2</c:v>
                </c:pt>
                <c:pt idx="72">
                  <c:v>-0.2053623</c:v>
                </c:pt>
                <c:pt idx="73">
                  <c:v>0.16731699999999999</c:v>
                </c:pt>
                <c:pt idx="74">
                  <c:v>-0.42483520000000002</c:v>
                </c:pt>
                <c:pt idx="75">
                  <c:v>-0.1177126</c:v>
                </c:pt>
                <c:pt idx="76">
                  <c:v>-0.56864789999999998</c:v>
                </c:pt>
                <c:pt idx="77">
                  <c:v>-0.90912420000000005</c:v>
                </c:pt>
                <c:pt idx="78">
                  <c:v>-0.50673900000000005</c:v>
                </c:pt>
                <c:pt idx="79">
                  <c:v>-0.43858130000000001</c:v>
                </c:pt>
                <c:pt idx="80">
                  <c:v>0.30120380000000002</c:v>
                </c:pt>
                <c:pt idx="81">
                  <c:v>-0.27921899999999999</c:v>
                </c:pt>
                <c:pt idx="82">
                  <c:v>-0.1050368</c:v>
                </c:pt>
                <c:pt idx="83">
                  <c:v>-8.7770539999999994E-3</c:v>
                </c:pt>
                <c:pt idx="84">
                  <c:v>-0.2151074</c:v>
                </c:pt>
                <c:pt idx="85">
                  <c:v>-0.53948600000000002</c:v>
                </c:pt>
                <c:pt idx="86">
                  <c:v>-0.34804639999999998</c:v>
                </c:pt>
                <c:pt idx="87">
                  <c:v>-0.39020470000000002</c:v>
                </c:pt>
                <c:pt idx="88">
                  <c:v>-0.35263420000000001</c:v>
                </c:pt>
                <c:pt idx="89">
                  <c:v>-0.46512559999999997</c:v>
                </c:pt>
                <c:pt idx="90">
                  <c:v>-0.75350660000000003</c:v>
                </c:pt>
                <c:pt idx="91">
                  <c:v>-7.2152839999999998E-3</c:v>
                </c:pt>
                <c:pt idx="92">
                  <c:v>-3.2004690000000002E-2</c:v>
                </c:pt>
                <c:pt idx="93">
                  <c:v>-0.67404200000000003</c:v>
                </c:pt>
                <c:pt idx="94">
                  <c:v>0.3569523</c:v>
                </c:pt>
                <c:pt idx="95">
                  <c:v>-0.85537980000000002</c:v>
                </c:pt>
                <c:pt idx="96">
                  <c:v>-0.56277650000000001</c:v>
                </c:pt>
                <c:pt idx="97">
                  <c:v>-0.30805700000000003</c:v>
                </c:pt>
                <c:pt idx="98">
                  <c:v>-0.48507739999999999</c:v>
                </c:pt>
              </c:numCache>
            </c:numRef>
          </c:xVal>
          <c:yVal>
            <c:numRef>
              <c:f>Sheet1!$E$270:$E$368</c:f>
              <c:numCache>
                <c:formatCode>General</c:formatCode>
                <c:ptCount val="99"/>
                <c:pt idx="0">
                  <c:v>0.5110074</c:v>
                </c:pt>
                <c:pt idx="1">
                  <c:v>0.323156</c:v>
                </c:pt>
                <c:pt idx="2">
                  <c:v>0.19544410000000001</c:v>
                </c:pt>
                <c:pt idx="3">
                  <c:v>0.50385559999999996</c:v>
                </c:pt>
                <c:pt idx="4">
                  <c:v>0.70522200000000002</c:v>
                </c:pt>
                <c:pt idx="5">
                  <c:v>0.59606919999999997</c:v>
                </c:pt>
                <c:pt idx="6">
                  <c:v>0.28374890000000003</c:v>
                </c:pt>
                <c:pt idx="7">
                  <c:v>0.78776840000000004</c:v>
                </c:pt>
                <c:pt idx="8">
                  <c:v>0.74380089999999999</c:v>
                </c:pt>
                <c:pt idx="9">
                  <c:v>0.55249930000000003</c:v>
                </c:pt>
                <c:pt idx="10">
                  <c:v>0.49920959999999998</c:v>
                </c:pt>
                <c:pt idx="11">
                  <c:v>0.73787559999999996</c:v>
                </c:pt>
                <c:pt idx="12">
                  <c:v>0.50107690000000005</c:v>
                </c:pt>
                <c:pt idx="13">
                  <c:v>0.61478619999999995</c:v>
                </c:pt>
                <c:pt idx="14">
                  <c:v>0.47775289999999998</c:v>
                </c:pt>
                <c:pt idx="15">
                  <c:v>0.37616719999999998</c:v>
                </c:pt>
                <c:pt idx="16">
                  <c:v>0.79828759999999999</c:v>
                </c:pt>
                <c:pt idx="17">
                  <c:v>0.80123080000000002</c:v>
                </c:pt>
                <c:pt idx="18">
                  <c:v>0.46774199999999999</c:v>
                </c:pt>
                <c:pt idx="19">
                  <c:v>8.4369730000000004E-2</c:v>
                </c:pt>
                <c:pt idx="20">
                  <c:v>0.24889069999999999</c:v>
                </c:pt>
                <c:pt idx="21">
                  <c:v>0.15940660000000001</c:v>
                </c:pt>
                <c:pt idx="22">
                  <c:v>8.7201409999999993E-2</c:v>
                </c:pt>
                <c:pt idx="23">
                  <c:v>0.30672290000000002</c:v>
                </c:pt>
                <c:pt idx="24">
                  <c:v>0.50974019999999998</c:v>
                </c:pt>
                <c:pt idx="25">
                  <c:v>0.38076280000000001</c:v>
                </c:pt>
                <c:pt idx="26">
                  <c:v>0.2464855</c:v>
                </c:pt>
                <c:pt idx="27">
                  <c:v>0.14736479999999999</c:v>
                </c:pt>
                <c:pt idx="28">
                  <c:v>0.2256958</c:v>
                </c:pt>
                <c:pt idx="29">
                  <c:v>0.15602289999999999</c:v>
                </c:pt>
                <c:pt idx="30">
                  <c:v>0.54675569999999996</c:v>
                </c:pt>
                <c:pt idx="31">
                  <c:v>0.55528279999999997</c:v>
                </c:pt>
                <c:pt idx="32">
                  <c:v>0.63076080000000001</c:v>
                </c:pt>
                <c:pt idx="33">
                  <c:v>0.40906609999999999</c:v>
                </c:pt>
                <c:pt idx="34">
                  <c:v>0.39547080000000001</c:v>
                </c:pt>
                <c:pt idx="35">
                  <c:v>0.21472720000000001</c:v>
                </c:pt>
                <c:pt idx="36">
                  <c:v>5.3116629999999998E-2</c:v>
                </c:pt>
                <c:pt idx="37">
                  <c:v>0.37088349999999998</c:v>
                </c:pt>
                <c:pt idx="38">
                  <c:v>0.33441310000000002</c:v>
                </c:pt>
                <c:pt idx="39">
                  <c:v>0.3687146</c:v>
                </c:pt>
                <c:pt idx="40">
                  <c:v>0.26772489999999999</c:v>
                </c:pt>
                <c:pt idx="41">
                  <c:v>0.3301443</c:v>
                </c:pt>
                <c:pt idx="42">
                  <c:v>6.3553780000000004E-2</c:v>
                </c:pt>
                <c:pt idx="43">
                  <c:v>0.31296200000000002</c:v>
                </c:pt>
                <c:pt idx="44">
                  <c:v>0.1192781</c:v>
                </c:pt>
                <c:pt idx="45">
                  <c:v>0.23289599999999999</c:v>
                </c:pt>
                <c:pt idx="46">
                  <c:v>0.37291619999999998</c:v>
                </c:pt>
                <c:pt idx="47">
                  <c:v>0.26230490000000001</c:v>
                </c:pt>
                <c:pt idx="48">
                  <c:v>7.0177820000000002E-2</c:v>
                </c:pt>
                <c:pt idx="49">
                  <c:v>0.31153619999999999</c:v>
                </c:pt>
                <c:pt idx="50">
                  <c:v>0.38279809999999997</c:v>
                </c:pt>
                <c:pt idx="51">
                  <c:v>0.76093630000000001</c:v>
                </c:pt>
                <c:pt idx="52">
                  <c:v>0.40439829999999999</c:v>
                </c:pt>
                <c:pt idx="53">
                  <c:v>0.59345950000000003</c:v>
                </c:pt>
                <c:pt idx="54">
                  <c:v>0.65124409999999999</c:v>
                </c:pt>
                <c:pt idx="55">
                  <c:v>0.46205200000000002</c:v>
                </c:pt>
                <c:pt idx="56">
                  <c:v>0.5760149</c:v>
                </c:pt>
                <c:pt idx="57">
                  <c:v>0.3597709</c:v>
                </c:pt>
                <c:pt idx="58">
                  <c:v>0.3171216</c:v>
                </c:pt>
                <c:pt idx="59">
                  <c:v>0.42188930000000002</c:v>
                </c:pt>
                <c:pt idx="60">
                  <c:v>0.27322239999999998</c:v>
                </c:pt>
                <c:pt idx="61">
                  <c:v>0.20705580000000001</c:v>
                </c:pt>
                <c:pt idx="62">
                  <c:v>0.36027229999999999</c:v>
                </c:pt>
                <c:pt idx="63">
                  <c:v>0.101684</c:v>
                </c:pt>
                <c:pt idx="64">
                  <c:v>0.59380920000000004</c:v>
                </c:pt>
                <c:pt idx="65">
                  <c:v>0.22394600000000001</c:v>
                </c:pt>
                <c:pt idx="66">
                  <c:v>-3.1934530000000003E-2</c:v>
                </c:pt>
                <c:pt idx="67">
                  <c:v>7.528688E-2</c:v>
                </c:pt>
                <c:pt idx="68">
                  <c:v>1.150525</c:v>
                </c:pt>
                <c:pt idx="69">
                  <c:v>0.2457242</c:v>
                </c:pt>
                <c:pt idx="70">
                  <c:v>0.3393428</c:v>
                </c:pt>
                <c:pt idx="71">
                  <c:v>0.35400969999999998</c:v>
                </c:pt>
                <c:pt idx="72">
                  <c:v>0.54665830000000004</c:v>
                </c:pt>
                <c:pt idx="73">
                  <c:v>0.87543519999999997</c:v>
                </c:pt>
                <c:pt idx="74">
                  <c:v>0.57519869999999995</c:v>
                </c:pt>
                <c:pt idx="75">
                  <c:v>0.72097029999999995</c:v>
                </c:pt>
                <c:pt idx="76">
                  <c:v>0.74920699999999996</c:v>
                </c:pt>
                <c:pt idx="77">
                  <c:v>0.99550689999999997</c:v>
                </c:pt>
                <c:pt idx="78">
                  <c:v>0.57920700000000003</c:v>
                </c:pt>
                <c:pt idx="79">
                  <c:v>0.55315700000000001</c:v>
                </c:pt>
                <c:pt idx="80">
                  <c:v>0.85782720000000001</c:v>
                </c:pt>
                <c:pt idx="81">
                  <c:v>1.0842080000000001</c:v>
                </c:pt>
                <c:pt idx="82">
                  <c:v>1.047272</c:v>
                </c:pt>
                <c:pt idx="83">
                  <c:v>0.84452870000000002</c:v>
                </c:pt>
                <c:pt idx="84">
                  <c:v>0.86879010000000001</c:v>
                </c:pt>
                <c:pt idx="85">
                  <c:v>1.19716</c:v>
                </c:pt>
                <c:pt idx="86">
                  <c:v>1.2403189999999999</c:v>
                </c:pt>
                <c:pt idx="87">
                  <c:v>0.91621379999999997</c:v>
                </c:pt>
                <c:pt idx="88">
                  <c:v>0.98095569999999999</c:v>
                </c:pt>
                <c:pt idx="89">
                  <c:v>0.98210569999999997</c:v>
                </c:pt>
                <c:pt idx="90">
                  <c:v>0.75309219999999999</c:v>
                </c:pt>
                <c:pt idx="91">
                  <c:v>0.76717290000000005</c:v>
                </c:pt>
                <c:pt idx="92">
                  <c:v>0.98847320000000005</c:v>
                </c:pt>
                <c:pt idx="93">
                  <c:v>0.99044410000000005</c:v>
                </c:pt>
                <c:pt idx="94">
                  <c:v>0.83001210000000003</c:v>
                </c:pt>
                <c:pt idx="95">
                  <c:v>1.332003</c:v>
                </c:pt>
                <c:pt idx="96">
                  <c:v>1.3586069999999999</c:v>
                </c:pt>
                <c:pt idx="97">
                  <c:v>1.118568</c:v>
                </c:pt>
                <c:pt idx="98">
                  <c:v>1.101985</c:v>
                </c:pt>
              </c:numCache>
            </c:numRef>
          </c:yVal>
          <c:smooth val="0"/>
          <c:extLst>
            <c:ext xmlns:c16="http://schemas.microsoft.com/office/drawing/2014/chart" uri="{C3380CC4-5D6E-409C-BE32-E72D297353CC}">
              <c16:uniqueId val="{00000003-758A-4350-B8BE-172B073DCCD6}"/>
            </c:ext>
          </c:extLst>
        </c:ser>
        <c:dLbls>
          <c:showLegendKey val="0"/>
          <c:showVal val="0"/>
          <c:showCatName val="0"/>
          <c:showSerName val="0"/>
          <c:showPercent val="0"/>
          <c:showBubbleSize val="0"/>
        </c:dLbls>
        <c:axId val="128405720"/>
        <c:axId val="176410736"/>
      </c:scatterChart>
      <c:valAx>
        <c:axId val="128405720"/>
        <c:scaling>
          <c:orientation val="minMax"/>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410736"/>
        <c:crossesAt val="-2"/>
        <c:crossBetween val="midCat"/>
      </c:valAx>
      <c:valAx>
        <c:axId val="176410736"/>
        <c:scaling>
          <c:orientation val="minMax"/>
        </c:scaling>
        <c:delete val="0"/>
        <c:axPos val="l"/>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8405720"/>
        <c:crossesAt val="-3"/>
        <c:crossBetween val="midCat"/>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559338553022002E-2"/>
          <c:y val="1.7327719920230446E-2"/>
          <c:w val="0.89971023485177271"/>
          <c:h val="0.903811212054066"/>
        </c:manualLayout>
      </c:layout>
      <c:scatterChart>
        <c:scatterStyle val="smoothMarker"/>
        <c:varyColors val="0"/>
        <c:ser>
          <c:idx val="0"/>
          <c:order val="0"/>
          <c:spPr>
            <a:ln w="31750" cap="rnd">
              <a:solidFill>
                <a:schemeClr val="tx1"/>
              </a:solidFill>
              <a:round/>
            </a:ln>
            <a:effectLst/>
          </c:spPr>
          <c:marker>
            <c:symbol val="none"/>
          </c:marker>
          <c:xVal>
            <c:numRef>
              <c:f>Sheet1!$I$7:$I$240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Sheet1!$J$7:$J$240</c:f>
              <c:numCache>
                <c:formatCode>General</c:formatCode>
                <c:ptCount val="234"/>
                <c:pt idx="0">
                  <c:v>3.2739879999999999E-2</c:v>
                </c:pt>
                <c:pt idx="1">
                  <c:v>3.187284E-2</c:v>
                </c:pt>
                <c:pt idx="2">
                  <c:v>2.762305E-2</c:v>
                </c:pt>
                <c:pt idx="3">
                  <c:v>2.8773880000000002E-2</c:v>
                </c:pt>
                <c:pt idx="4">
                  <c:v>3.7674260000000001E-2</c:v>
                </c:pt>
                <c:pt idx="5">
                  <c:v>3.1556380000000002E-2</c:v>
                </c:pt>
                <c:pt idx="6">
                  <c:v>2.9650650000000001E-2</c:v>
                </c:pt>
                <c:pt idx="7">
                  <c:v>2.5889840000000001E-2</c:v>
                </c:pt>
                <c:pt idx="8">
                  <c:v>2.2684630000000001E-2</c:v>
                </c:pt>
                <c:pt idx="9">
                  <c:v>2.1782820000000001E-2</c:v>
                </c:pt>
                <c:pt idx="10">
                  <c:v>1.8804910000000001E-2</c:v>
                </c:pt>
                <c:pt idx="11">
                  <c:v>1.4261039999999999E-2</c:v>
                </c:pt>
                <c:pt idx="12">
                  <c:v>1.583495E-2</c:v>
                </c:pt>
                <c:pt idx="13">
                  <c:v>2.5715829999999999E-2</c:v>
                </c:pt>
                <c:pt idx="14">
                  <c:v>3.9849719999999998E-2</c:v>
                </c:pt>
                <c:pt idx="15">
                  <c:v>5.3533240000000003E-2</c:v>
                </c:pt>
                <c:pt idx="16">
                  <c:v>6.1765939999999998E-2</c:v>
                </c:pt>
                <c:pt idx="17">
                  <c:v>6.2174760000000003E-2</c:v>
                </c:pt>
                <c:pt idx="18">
                  <c:v>5.7088899999999998E-2</c:v>
                </c:pt>
                <c:pt idx="19">
                  <c:v>5.1376159999999997E-2</c:v>
                </c:pt>
                <c:pt idx="20">
                  <c:v>4.9638799999999997E-2</c:v>
                </c:pt>
                <c:pt idx="21">
                  <c:v>5.0332019999999998E-2</c:v>
                </c:pt>
                <c:pt idx="22">
                  <c:v>5.2196859999999998E-2</c:v>
                </c:pt>
                <c:pt idx="23">
                  <c:v>5.6941699999999998E-2</c:v>
                </c:pt>
                <c:pt idx="24">
                  <c:v>6.4852859999999998E-2</c:v>
                </c:pt>
                <c:pt idx="25">
                  <c:v>7.3533219999999996E-2</c:v>
                </c:pt>
                <c:pt idx="26">
                  <c:v>7.9531710000000005E-2</c:v>
                </c:pt>
                <c:pt idx="27">
                  <c:v>8.3824129999999997E-2</c:v>
                </c:pt>
                <c:pt idx="28">
                  <c:v>8.8470599999999996E-2</c:v>
                </c:pt>
                <c:pt idx="29">
                  <c:v>9.4899269999999994E-2</c:v>
                </c:pt>
                <c:pt idx="30">
                  <c:v>9.930783E-2</c:v>
                </c:pt>
                <c:pt idx="31">
                  <c:v>0.10369100000000001</c:v>
                </c:pt>
                <c:pt idx="32">
                  <c:v>0.1118291</c:v>
                </c:pt>
                <c:pt idx="33">
                  <c:v>0.1201175</c:v>
                </c:pt>
                <c:pt idx="34">
                  <c:v>0.12526760000000001</c:v>
                </c:pt>
                <c:pt idx="35">
                  <c:v>0.12156069999999999</c:v>
                </c:pt>
                <c:pt idx="36">
                  <c:v>0.1092886</c:v>
                </c:pt>
                <c:pt idx="37">
                  <c:v>9.3666810000000003E-2</c:v>
                </c:pt>
                <c:pt idx="38">
                  <c:v>7.8358129999999998E-2</c:v>
                </c:pt>
                <c:pt idx="39">
                  <c:v>7.0656479999999994E-2</c:v>
                </c:pt>
                <c:pt idx="40">
                  <c:v>7.3041659999999994E-2</c:v>
                </c:pt>
                <c:pt idx="41">
                  <c:v>8.346787E-2</c:v>
                </c:pt>
                <c:pt idx="42">
                  <c:v>9.8930840000000006E-2</c:v>
                </c:pt>
                <c:pt idx="43">
                  <c:v>0.1105978</c:v>
                </c:pt>
                <c:pt idx="44">
                  <c:v>0.11068840000000001</c:v>
                </c:pt>
                <c:pt idx="45">
                  <c:v>9.6394079999999993E-2</c:v>
                </c:pt>
                <c:pt idx="46">
                  <c:v>7.1687269999999997E-2</c:v>
                </c:pt>
                <c:pt idx="47">
                  <c:v>4.6986390000000003E-2</c:v>
                </c:pt>
                <c:pt idx="48">
                  <c:v>3.0842749999999999E-2</c:v>
                </c:pt>
                <c:pt idx="49">
                  <c:v>2.7857529999999998E-2</c:v>
                </c:pt>
                <c:pt idx="50">
                  <c:v>3.4217699999999997E-2</c:v>
                </c:pt>
                <c:pt idx="51">
                  <c:v>4.5615250000000003E-2</c:v>
                </c:pt>
                <c:pt idx="52">
                  <c:v>5.9128720000000003E-2</c:v>
                </c:pt>
                <c:pt idx="53">
                  <c:v>6.5230560000000007E-2</c:v>
                </c:pt>
                <c:pt idx="54">
                  <c:v>5.7755599999999997E-2</c:v>
                </c:pt>
                <c:pt idx="55">
                  <c:v>3.7716060000000003E-2</c:v>
                </c:pt>
                <c:pt idx="56">
                  <c:v>1.12295E-2</c:v>
                </c:pt>
                <c:pt idx="57">
                  <c:v>-5.0488080000000001E-3</c:v>
                </c:pt>
                <c:pt idx="58">
                  <c:v>-2.4168829999999999E-3</c:v>
                </c:pt>
                <c:pt idx="59">
                  <c:v>1.359605E-2</c:v>
                </c:pt>
                <c:pt idx="60">
                  <c:v>3.0252810000000002E-2</c:v>
                </c:pt>
                <c:pt idx="61">
                  <c:v>3.5618700000000003E-2</c:v>
                </c:pt>
                <c:pt idx="62">
                  <c:v>3.1440309999999999E-2</c:v>
                </c:pt>
                <c:pt idx="63">
                  <c:v>2.17878E-2</c:v>
                </c:pt>
                <c:pt idx="64">
                  <c:v>1.683757E-2</c:v>
                </c:pt>
                <c:pt idx="65">
                  <c:v>2.5030710000000001E-2</c:v>
                </c:pt>
                <c:pt idx="66">
                  <c:v>3.6977250000000003E-2</c:v>
                </c:pt>
                <c:pt idx="67">
                  <c:v>4.055959E-2</c:v>
                </c:pt>
                <c:pt idx="68">
                  <c:v>3.8367989999999998E-2</c:v>
                </c:pt>
                <c:pt idx="69">
                  <c:v>3.5758480000000002E-2</c:v>
                </c:pt>
                <c:pt idx="70">
                  <c:v>3.6443919999999998E-2</c:v>
                </c:pt>
                <c:pt idx="71">
                  <c:v>3.9192999999999999E-2</c:v>
                </c:pt>
                <c:pt idx="72">
                  <c:v>4.1503499999999999E-2</c:v>
                </c:pt>
                <c:pt idx="73">
                  <c:v>4.7679630000000001E-2</c:v>
                </c:pt>
                <c:pt idx="74">
                  <c:v>6.9160769999999996E-2</c:v>
                </c:pt>
                <c:pt idx="75">
                  <c:v>0.1019958</c:v>
                </c:pt>
                <c:pt idx="76">
                  <c:v>0.13304949999999999</c:v>
                </c:pt>
                <c:pt idx="77">
                  <c:v>0.1511623</c:v>
                </c:pt>
                <c:pt idx="78">
                  <c:v>0.1502928</c:v>
                </c:pt>
                <c:pt idx="79">
                  <c:v>0.13086680000000001</c:v>
                </c:pt>
                <c:pt idx="80">
                  <c:v>0.1011256</c:v>
                </c:pt>
                <c:pt idx="81">
                  <c:v>7.3581649999999998E-2</c:v>
                </c:pt>
                <c:pt idx="82">
                  <c:v>5.1327240000000003E-2</c:v>
                </c:pt>
                <c:pt idx="83">
                  <c:v>3.4907290000000001E-2</c:v>
                </c:pt>
                <c:pt idx="84">
                  <c:v>2.9529039999999999E-2</c:v>
                </c:pt>
                <c:pt idx="85">
                  <c:v>2.824047E-2</c:v>
                </c:pt>
                <c:pt idx="86">
                  <c:v>1.709517E-2</c:v>
                </c:pt>
                <c:pt idx="87">
                  <c:v>-7.4781969999999998E-3</c:v>
                </c:pt>
                <c:pt idx="88">
                  <c:v>-3.5611030000000002E-2</c:v>
                </c:pt>
                <c:pt idx="89">
                  <c:v>-5.4777190000000003E-2</c:v>
                </c:pt>
                <c:pt idx="90">
                  <c:v>-6.0017500000000001E-2</c:v>
                </c:pt>
                <c:pt idx="91">
                  <c:v>-5.907805E-2</c:v>
                </c:pt>
                <c:pt idx="92">
                  <c:v>-5.9415660000000002E-2</c:v>
                </c:pt>
                <c:pt idx="93">
                  <c:v>-5.6106450000000002E-2</c:v>
                </c:pt>
                <c:pt idx="94">
                  <c:v>-4.8130069999999997E-2</c:v>
                </c:pt>
                <c:pt idx="95">
                  <c:v>-4.051979E-2</c:v>
                </c:pt>
                <c:pt idx="96">
                  <c:v>-3.7750289999999999E-2</c:v>
                </c:pt>
                <c:pt idx="97">
                  <c:v>-4.3415960000000003E-2</c:v>
                </c:pt>
                <c:pt idx="98">
                  <c:v>-5.5119710000000002E-2</c:v>
                </c:pt>
                <c:pt idx="99">
                  <c:v>-6.3683160000000003E-2</c:v>
                </c:pt>
                <c:pt idx="100">
                  <c:v>-6.187521E-2</c:v>
                </c:pt>
                <c:pt idx="101">
                  <c:v>-5.4487889999999997E-2</c:v>
                </c:pt>
                <c:pt idx="102">
                  <c:v>-4.7326420000000001E-2</c:v>
                </c:pt>
                <c:pt idx="103">
                  <c:v>-3.9485649999999997E-2</c:v>
                </c:pt>
                <c:pt idx="104">
                  <c:v>-3.3362469999999998E-2</c:v>
                </c:pt>
                <c:pt idx="105">
                  <c:v>-3.1152349999999999E-2</c:v>
                </c:pt>
                <c:pt idx="106">
                  <c:v>-2.9565609999999999E-2</c:v>
                </c:pt>
                <c:pt idx="107">
                  <c:v>-2.868472E-2</c:v>
                </c:pt>
                <c:pt idx="108">
                  <c:v>-2.764906E-2</c:v>
                </c:pt>
                <c:pt idx="109">
                  <c:v>-2.5782619999999999E-2</c:v>
                </c:pt>
                <c:pt idx="110">
                  <c:v>-2.2812209999999999E-2</c:v>
                </c:pt>
                <c:pt idx="111">
                  <c:v>-1.7391150000000001E-2</c:v>
                </c:pt>
                <c:pt idx="112">
                  <c:v>-1.2461E-2</c:v>
                </c:pt>
                <c:pt idx="113">
                  <c:v>-4.2152350000000003E-3</c:v>
                </c:pt>
                <c:pt idx="114">
                  <c:v>1.257423E-2</c:v>
                </c:pt>
                <c:pt idx="115">
                  <c:v>2.9140159999999998E-2</c:v>
                </c:pt>
                <c:pt idx="116">
                  <c:v>3.8481130000000002E-2</c:v>
                </c:pt>
                <c:pt idx="117">
                  <c:v>4.0859689999999997E-2</c:v>
                </c:pt>
                <c:pt idx="118">
                  <c:v>3.915718E-2</c:v>
                </c:pt>
                <c:pt idx="119">
                  <c:v>3.6564640000000002E-2</c:v>
                </c:pt>
                <c:pt idx="120">
                  <c:v>3.4649579999999999E-2</c:v>
                </c:pt>
                <c:pt idx="121">
                  <c:v>3.5957009999999998E-2</c:v>
                </c:pt>
                <c:pt idx="122">
                  <c:v>4.5206570000000001E-2</c:v>
                </c:pt>
                <c:pt idx="123">
                  <c:v>6.6783439999999999E-2</c:v>
                </c:pt>
                <c:pt idx="124">
                  <c:v>9.6573530000000005E-2</c:v>
                </c:pt>
                <c:pt idx="125">
                  <c:v>0.1204311</c:v>
                </c:pt>
                <c:pt idx="126">
                  <c:v>0.1241688</c:v>
                </c:pt>
                <c:pt idx="127">
                  <c:v>0.1069977</c:v>
                </c:pt>
                <c:pt idx="128">
                  <c:v>7.8337539999999997E-2</c:v>
                </c:pt>
                <c:pt idx="129">
                  <c:v>5.198096E-2</c:v>
                </c:pt>
                <c:pt idx="130">
                  <c:v>4.1443769999999998E-2</c:v>
                </c:pt>
                <c:pt idx="131">
                  <c:v>4.4850309999999997E-2</c:v>
                </c:pt>
                <c:pt idx="132">
                  <c:v>5.8231850000000002E-2</c:v>
                </c:pt>
                <c:pt idx="133">
                  <c:v>8.1579869999999999E-2</c:v>
                </c:pt>
                <c:pt idx="134">
                  <c:v>0.10108259999999999</c:v>
                </c:pt>
                <c:pt idx="135">
                  <c:v>0.10293330000000001</c:v>
                </c:pt>
                <c:pt idx="136">
                  <c:v>8.5776690000000003E-2</c:v>
                </c:pt>
                <c:pt idx="137">
                  <c:v>5.7881509999999997E-2</c:v>
                </c:pt>
                <c:pt idx="138">
                  <c:v>3.1822700000000002E-2</c:v>
                </c:pt>
                <c:pt idx="139">
                  <c:v>1.3223449999999999E-2</c:v>
                </c:pt>
                <c:pt idx="140">
                  <c:v>3.200484E-4</c:v>
                </c:pt>
                <c:pt idx="141">
                  <c:v>-1.132877E-2</c:v>
                </c:pt>
                <c:pt idx="142">
                  <c:v>-1.708575E-2</c:v>
                </c:pt>
                <c:pt idx="143">
                  <c:v>-1.4656209999999999E-2</c:v>
                </c:pt>
                <c:pt idx="144">
                  <c:v>-7.7411490000000001E-3</c:v>
                </c:pt>
                <c:pt idx="145">
                  <c:v>-5.2610759999999999E-3</c:v>
                </c:pt>
                <c:pt idx="146">
                  <c:v>-1.48722E-2</c:v>
                </c:pt>
                <c:pt idx="147">
                  <c:v>-3.4038699999999998E-2</c:v>
                </c:pt>
                <c:pt idx="148">
                  <c:v>-5.5953419999999997E-2</c:v>
                </c:pt>
                <c:pt idx="149">
                  <c:v>-7.0621509999999998E-2</c:v>
                </c:pt>
                <c:pt idx="150">
                  <c:v>-6.7068219999999998E-2</c:v>
                </c:pt>
                <c:pt idx="151">
                  <c:v>-5.238781E-2</c:v>
                </c:pt>
                <c:pt idx="152">
                  <c:v>-3.7385540000000002E-2</c:v>
                </c:pt>
                <c:pt idx="153">
                  <c:v>-3.3906039999999998E-2</c:v>
                </c:pt>
                <c:pt idx="154">
                  <c:v>-4.5470190000000001E-2</c:v>
                </c:pt>
                <c:pt idx="155">
                  <c:v>-6.3426839999999998E-2</c:v>
                </c:pt>
                <c:pt idx="156">
                  <c:v>-7.9142820000000003E-2</c:v>
                </c:pt>
                <c:pt idx="157">
                  <c:v>-8.6600650000000001E-2</c:v>
                </c:pt>
                <c:pt idx="158">
                  <c:v>-8.8141700000000003E-2</c:v>
                </c:pt>
                <c:pt idx="159">
                  <c:v>-9.3750600000000003E-2</c:v>
                </c:pt>
                <c:pt idx="160">
                  <c:v>-9.9829290000000001E-2</c:v>
                </c:pt>
                <c:pt idx="161">
                  <c:v>-0.1029226</c:v>
                </c:pt>
                <c:pt idx="162">
                  <c:v>-0.1055241</c:v>
                </c:pt>
                <c:pt idx="163">
                  <c:v>-0.1060704</c:v>
                </c:pt>
                <c:pt idx="164">
                  <c:v>-0.1036508</c:v>
                </c:pt>
                <c:pt idx="165">
                  <c:v>-9.8546560000000005E-2</c:v>
                </c:pt>
                <c:pt idx="166">
                  <c:v>-9.1615970000000005E-2</c:v>
                </c:pt>
                <c:pt idx="167">
                  <c:v>-8.0547930000000004E-2</c:v>
                </c:pt>
                <c:pt idx="168">
                  <c:v>-6.398682E-2</c:v>
                </c:pt>
                <c:pt idx="169">
                  <c:v>-5.0780100000000002E-2</c:v>
                </c:pt>
                <c:pt idx="170">
                  <c:v>-4.6658369999999998E-2</c:v>
                </c:pt>
                <c:pt idx="171">
                  <c:v>-4.7100799999999998E-2</c:v>
                </c:pt>
                <c:pt idx="172">
                  <c:v>-5.0487369999999997E-2</c:v>
                </c:pt>
                <c:pt idx="173">
                  <c:v>-5.423563E-2</c:v>
                </c:pt>
                <c:pt idx="174">
                  <c:v>-5.1506719999999999E-2</c:v>
                </c:pt>
                <c:pt idx="175">
                  <c:v>-3.7211889999999997E-2</c:v>
                </c:pt>
                <c:pt idx="176">
                  <c:v>-1.573068E-2</c:v>
                </c:pt>
                <c:pt idx="177">
                  <c:v>1.3456290000000001E-3</c:v>
                </c:pt>
                <c:pt idx="178">
                  <c:v>7.6266980000000003E-3</c:v>
                </c:pt>
                <c:pt idx="179">
                  <c:v>3.6772459999999999E-3</c:v>
                </c:pt>
                <c:pt idx="180">
                  <c:v>-1.0981930000000001E-2</c:v>
                </c:pt>
                <c:pt idx="181">
                  <c:v>-3.3908540000000001E-2</c:v>
                </c:pt>
                <c:pt idx="182">
                  <c:v>-5.441476E-2</c:v>
                </c:pt>
                <c:pt idx="183">
                  <c:v>-6.9369310000000003E-2</c:v>
                </c:pt>
                <c:pt idx="184">
                  <c:v>-7.9934539999999998E-2</c:v>
                </c:pt>
                <c:pt idx="185">
                  <c:v>-8.4809770000000007E-2</c:v>
                </c:pt>
                <c:pt idx="186">
                  <c:v>-7.7990680000000007E-2</c:v>
                </c:pt>
                <c:pt idx="187">
                  <c:v>-6.1654609999999999E-2</c:v>
                </c:pt>
                <c:pt idx="188">
                  <c:v>-4.6352659999999997E-2</c:v>
                </c:pt>
                <c:pt idx="189">
                  <c:v>-4.0664539999999999E-2</c:v>
                </c:pt>
                <c:pt idx="190">
                  <c:v>-4.4966520000000003E-2</c:v>
                </c:pt>
                <c:pt idx="191">
                  <c:v>-5.9987819999999997E-2</c:v>
                </c:pt>
                <c:pt idx="192">
                  <c:v>-7.5803259999999997E-2</c:v>
                </c:pt>
                <c:pt idx="193">
                  <c:v>-8.6155029999999994E-2</c:v>
                </c:pt>
                <c:pt idx="194">
                  <c:v>-9.2895130000000006E-2</c:v>
                </c:pt>
                <c:pt idx="195">
                  <c:v>-9.3703980000000006E-2</c:v>
                </c:pt>
                <c:pt idx="196">
                  <c:v>-8.6552279999999995E-2</c:v>
                </c:pt>
                <c:pt idx="197">
                  <c:v>-7.6962470000000005E-2</c:v>
                </c:pt>
                <c:pt idx="198">
                  <c:v>-6.7766980000000004E-2</c:v>
                </c:pt>
                <c:pt idx="199">
                  <c:v>-5.842195E-2</c:v>
                </c:pt>
                <c:pt idx="200">
                  <c:v>-4.8787980000000002E-2</c:v>
                </c:pt>
                <c:pt idx="201">
                  <c:v>-4.1685699999999999E-2</c:v>
                </c:pt>
                <c:pt idx="202">
                  <c:v>-4.0518829999999999E-2</c:v>
                </c:pt>
                <c:pt idx="203">
                  <c:v>-4.2418249999999998E-2</c:v>
                </c:pt>
                <c:pt idx="204">
                  <c:v>-5.0319429999999998E-2</c:v>
                </c:pt>
                <c:pt idx="205">
                  <c:v>-6.5142630000000007E-2</c:v>
                </c:pt>
                <c:pt idx="206">
                  <c:v>-7.4372690000000005E-2</c:v>
                </c:pt>
                <c:pt idx="207">
                  <c:v>-7.2423409999999994E-2</c:v>
                </c:pt>
                <c:pt idx="208">
                  <c:v>-6.4911010000000005E-2</c:v>
                </c:pt>
                <c:pt idx="209">
                  <c:v>-5.7980579999999997E-2</c:v>
                </c:pt>
                <c:pt idx="210">
                  <c:v>-5.3249900000000003E-2</c:v>
                </c:pt>
                <c:pt idx="211">
                  <c:v>-4.8112050000000003E-2</c:v>
                </c:pt>
                <c:pt idx="212">
                  <c:v>-4.3621989999999999E-2</c:v>
                </c:pt>
                <c:pt idx="213">
                  <c:v>-4.3673570000000002E-2</c:v>
                </c:pt>
                <c:pt idx="214">
                  <c:v>-4.7948650000000002E-2</c:v>
                </c:pt>
                <c:pt idx="215">
                  <c:v>-6.2697030000000001E-2</c:v>
                </c:pt>
                <c:pt idx="216">
                  <c:v>-8.2956130000000003E-2</c:v>
                </c:pt>
                <c:pt idx="217">
                  <c:v>-9.3684039999999996E-2</c:v>
                </c:pt>
                <c:pt idx="218">
                  <c:v>-9.6503980000000003E-2</c:v>
                </c:pt>
                <c:pt idx="219">
                  <c:v>-9.9261669999999996E-2</c:v>
                </c:pt>
                <c:pt idx="220">
                  <c:v>-0.10096810000000001</c:v>
                </c:pt>
                <c:pt idx="221">
                  <c:v>-9.9472779999999997E-2</c:v>
                </c:pt>
                <c:pt idx="222">
                  <c:v>-9.0092030000000003E-2</c:v>
                </c:pt>
                <c:pt idx="223">
                  <c:v>-7.6174370000000005E-2</c:v>
                </c:pt>
                <c:pt idx="224">
                  <c:v>-6.2353190000000003E-2</c:v>
                </c:pt>
                <c:pt idx="225">
                  <c:v>-5.1229619999999997E-2</c:v>
                </c:pt>
                <c:pt idx="226">
                  <c:v>-4.6413120000000002E-2</c:v>
                </c:pt>
                <c:pt idx="227">
                  <c:v>-3.8696179999999997E-2</c:v>
                </c:pt>
                <c:pt idx="228">
                  <c:v>-2.9568049999999999E-2</c:v>
                </c:pt>
                <c:pt idx="229">
                  <c:v>-2.8780710000000001E-2</c:v>
                </c:pt>
                <c:pt idx="230">
                  <c:v>-4.620664E-2</c:v>
                </c:pt>
                <c:pt idx="231">
                  <c:v>-7.3017289999999999E-2</c:v>
                </c:pt>
                <c:pt idx="232">
                  <c:v>-9.6970769999999998E-2</c:v>
                </c:pt>
                <c:pt idx="233">
                  <c:v>-0.1089504</c:v>
                </c:pt>
              </c:numCache>
            </c:numRef>
          </c:yVal>
          <c:smooth val="1"/>
          <c:extLst>
            <c:ext xmlns:c16="http://schemas.microsoft.com/office/drawing/2014/chart" uri="{C3380CC4-5D6E-409C-BE32-E72D297353CC}">
              <c16:uniqueId val="{00000000-B2D8-4CC9-B866-57849DB53BF9}"/>
            </c:ext>
          </c:extLst>
        </c:ser>
        <c:ser>
          <c:idx val="1"/>
          <c:order val="1"/>
          <c:spPr>
            <a:ln w="31750" cap="rnd">
              <a:solidFill>
                <a:schemeClr val="tx1"/>
              </a:solidFill>
              <a:prstDash val="sysDash"/>
              <a:round/>
            </a:ln>
            <a:effectLst/>
          </c:spPr>
          <c:marker>
            <c:symbol val="none"/>
          </c:marker>
          <c:xVal>
            <c:numRef>
              <c:f>Sheet1!$I$7:$I$240</c:f>
              <c:numCache>
                <c:formatCode>General</c:formatCode>
                <c:ptCount val="234"/>
                <c:pt idx="0">
                  <c:v>1801.2639999999999</c:v>
                </c:pt>
                <c:pt idx="1">
                  <c:v>1799.335</c:v>
                </c:pt>
                <c:pt idx="2">
                  <c:v>1797.4069999999999</c:v>
                </c:pt>
                <c:pt idx="3">
                  <c:v>1795.4780000000001</c:v>
                </c:pt>
                <c:pt idx="4">
                  <c:v>1793.55</c:v>
                </c:pt>
                <c:pt idx="5">
                  <c:v>1791.6210000000001</c:v>
                </c:pt>
                <c:pt idx="6">
                  <c:v>1789.692</c:v>
                </c:pt>
                <c:pt idx="7">
                  <c:v>1787.7639999999999</c:v>
                </c:pt>
                <c:pt idx="8">
                  <c:v>1785.835</c:v>
                </c:pt>
                <c:pt idx="9">
                  <c:v>1783.9069999999999</c:v>
                </c:pt>
                <c:pt idx="10">
                  <c:v>1781.9780000000001</c:v>
                </c:pt>
                <c:pt idx="11">
                  <c:v>1780.05</c:v>
                </c:pt>
                <c:pt idx="12">
                  <c:v>1778.1210000000001</c:v>
                </c:pt>
                <c:pt idx="13">
                  <c:v>1776.193</c:v>
                </c:pt>
                <c:pt idx="14">
                  <c:v>1774.2639999999999</c:v>
                </c:pt>
                <c:pt idx="15">
                  <c:v>1772.335</c:v>
                </c:pt>
                <c:pt idx="16">
                  <c:v>1770.4069999999999</c:v>
                </c:pt>
                <c:pt idx="17">
                  <c:v>1768.479</c:v>
                </c:pt>
                <c:pt idx="18">
                  <c:v>1766.55</c:v>
                </c:pt>
                <c:pt idx="19">
                  <c:v>1764.6210000000001</c:v>
                </c:pt>
                <c:pt idx="20">
                  <c:v>1762.693</c:v>
                </c:pt>
                <c:pt idx="21">
                  <c:v>1760.7639999999999</c:v>
                </c:pt>
                <c:pt idx="22">
                  <c:v>1758.836</c:v>
                </c:pt>
                <c:pt idx="23">
                  <c:v>1756.9069999999999</c:v>
                </c:pt>
                <c:pt idx="24">
                  <c:v>1754.979</c:v>
                </c:pt>
                <c:pt idx="25">
                  <c:v>1753.05</c:v>
                </c:pt>
                <c:pt idx="26">
                  <c:v>1751.1220000000001</c:v>
                </c:pt>
                <c:pt idx="27">
                  <c:v>1749.193</c:v>
                </c:pt>
                <c:pt idx="28">
                  <c:v>1747.2639999999999</c:v>
                </c:pt>
                <c:pt idx="29">
                  <c:v>1745.336</c:v>
                </c:pt>
                <c:pt idx="30">
                  <c:v>1743.4069999999999</c:v>
                </c:pt>
                <c:pt idx="31">
                  <c:v>1741.479</c:v>
                </c:pt>
                <c:pt idx="32">
                  <c:v>1739.55</c:v>
                </c:pt>
                <c:pt idx="33">
                  <c:v>1737.6220000000001</c:v>
                </c:pt>
                <c:pt idx="34">
                  <c:v>1735.693</c:v>
                </c:pt>
                <c:pt idx="35">
                  <c:v>1733.7650000000001</c:v>
                </c:pt>
                <c:pt idx="36">
                  <c:v>1731.836</c:v>
                </c:pt>
                <c:pt idx="37">
                  <c:v>1729.9069999999999</c:v>
                </c:pt>
                <c:pt idx="38">
                  <c:v>1727.979</c:v>
                </c:pt>
                <c:pt idx="39">
                  <c:v>1726.05</c:v>
                </c:pt>
                <c:pt idx="40">
                  <c:v>1724.1220000000001</c:v>
                </c:pt>
                <c:pt idx="41">
                  <c:v>1722.193</c:v>
                </c:pt>
                <c:pt idx="42">
                  <c:v>1720.2650000000001</c:v>
                </c:pt>
                <c:pt idx="43">
                  <c:v>1718.336</c:v>
                </c:pt>
                <c:pt idx="44">
                  <c:v>1716.4079999999999</c:v>
                </c:pt>
                <c:pt idx="45">
                  <c:v>1714.479</c:v>
                </c:pt>
                <c:pt idx="46">
                  <c:v>1712.5509999999999</c:v>
                </c:pt>
                <c:pt idx="47">
                  <c:v>1710.6220000000001</c:v>
                </c:pt>
                <c:pt idx="48">
                  <c:v>1708.693</c:v>
                </c:pt>
                <c:pt idx="49">
                  <c:v>1706.7650000000001</c:v>
                </c:pt>
                <c:pt idx="50">
                  <c:v>1704.836</c:v>
                </c:pt>
                <c:pt idx="51">
                  <c:v>1702.9079999999999</c:v>
                </c:pt>
                <c:pt idx="52">
                  <c:v>1700.979</c:v>
                </c:pt>
                <c:pt idx="53">
                  <c:v>1699.0509999999999</c:v>
                </c:pt>
                <c:pt idx="54">
                  <c:v>1697.1220000000001</c:v>
                </c:pt>
                <c:pt idx="55">
                  <c:v>1695.194</c:v>
                </c:pt>
                <c:pt idx="56">
                  <c:v>1693.2650000000001</c:v>
                </c:pt>
                <c:pt idx="57">
                  <c:v>1691.336</c:v>
                </c:pt>
                <c:pt idx="58">
                  <c:v>1689.4079999999999</c:v>
                </c:pt>
                <c:pt idx="59">
                  <c:v>1687.479</c:v>
                </c:pt>
                <c:pt idx="60">
                  <c:v>1685.5509999999999</c:v>
                </c:pt>
                <c:pt idx="61">
                  <c:v>1683.6220000000001</c:v>
                </c:pt>
                <c:pt idx="62">
                  <c:v>1681.694</c:v>
                </c:pt>
                <c:pt idx="63">
                  <c:v>1679.7650000000001</c:v>
                </c:pt>
                <c:pt idx="64">
                  <c:v>1677.837</c:v>
                </c:pt>
                <c:pt idx="65">
                  <c:v>1675.9079999999999</c:v>
                </c:pt>
                <c:pt idx="66">
                  <c:v>1673.979</c:v>
                </c:pt>
                <c:pt idx="67">
                  <c:v>1672.0509999999999</c:v>
                </c:pt>
                <c:pt idx="68">
                  <c:v>1670.123</c:v>
                </c:pt>
                <c:pt idx="69">
                  <c:v>1668.194</c:v>
                </c:pt>
                <c:pt idx="70">
                  <c:v>1666.2650000000001</c:v>
                </c:pt>
                <c:pt idx="71">
                  <c:v>1664.337</c:v>
                </c:pt>
                <c:pt idx="72">
                  <c:v>1662.4079999999999</c:v>
                </c:pt>
                <c:pt idx="73">
                  <c:v>1660.48</c:v>
                </c:pt>
                <c:pt idx="74">
                  <c:v>1658.5509999999999</c:v>
                </c:pt>
                <c:pt idx="75">
                  <c:v>1656.623</c:v>
                </c:pt>
                <c:pt idx="76">
                  <c:v>1654.694</c:v>
                </c:pt>
                <c:pt idx="77">
                  <c:v>1652.7660000000001</c:v>
                </c:pt>
                <c:pt idx="78">
                  <c:v>1650.837</c:v>
                </c:pt>
                <c:pt idx="79">
                  <c:v>1648.9079999999999</c:v>
                </c:pt>
                <c:pt idx="80">
                  <c:v>1646.98</c:v>
                </c:pt>
                <c:pt idx="81">
                  <c:v>1645.0509999999999</c:v>
                </c:pt>
                <c:pt idx="82">
                  <c:v>1643.123</c:v>
                </c:pt>
                <c:pt idx="83">
                  <c:v>1641.194</c:v>
                </c:pt>
                <c:pt idx="84">
                  <c:v>1639.2660000000001</c:v>
                </c:pt>
                <c:pt idx="85">
                  <c:v>1637.337</c:v>
                </c:pt>
                <c:pt idx="86">
                  <c:v>1635.4090000000001</c:v>
                </c:pt>
                <c:pt idx="87">
                  <c:v>1633.48</c:v>
                </c:pt>
                <c:pt idx="88">
                  <c:v>1631.5519999999999</c:v>
                </c:pt>
                <c:pt idx="89">
                  <c:v>1629.623</c:v>
                </c:pt>
                <c:pt idx="90">
                  <c:v>1627.694</c:v>
                </c:pt>
                <c:pt idx="91">
                  <c:v>1625.7660000000001</c:v>
                </c:pt>
                <c:pt idx="92">
                  <c:v>1623.837</c:v>
                </c:pt>
                <c:pt idx="93">
                  <c:v>1621.9090000000001</c:v>
                </c:pt>
                <c:pt idx="94">
                  <c:v>1619.98</c:v>
                </c:pt>
                <c:pt idx="95">
                  <c:v>1618.0519999999999</c:v>
                </c:pt>
                <c:pt idx="96">
                  <c:v>1616.123</c:v>
                </c:pt>
                <c:pt idx="97">
                  <c:v>1614.1949999999999</c:v>
                </c:pt>
                <c:pt idx="98">
                  <c:v>1612.2660000000001</c:v>
                </c:pt>
                <c:pt idx="99">
                  <c:v>1610.337</c:v>
                </c:pt>
                <c:pt idx="100">
                  <c:v>1608.4090000000001</c:v>
                </c:pt>
                <c:pt idx="101">
                  <c:v>1606.48</c:v>
                </c:pt>
                <c:pt idx="102">
                  <c:v>1604.5519999999999</c:v>
                </c:pt>
                <c:pt idx="103">
                  <c:v>1602.623</c:v>
                </c:pt>
                <c:pt idx="104">
                  <c:v>1600.6949999999999</c:v>
                </c:pt>
                <c:pt idx="105">
                  <c:v>1598.7660000000001</c:v>
                </c:pt>
                <c:pt idx="106">
                  <c:v>1596.838</c:v>
                </c:pt>
                <c:pt idx="107">
                  <c:v>1594.9090000000001</c:v>
                </c:pt>
                <c:pt idx="108">
                  <c:v>1592.98</c:v>
                </c:pt>
                <c:pt idx="109">
                  <c:v>1591.0519999999999</c:v>
                </c:pt>
                <c:pt idx="110">
                  <c:v>1589.124</c:v>
                </c:pt>
                <c:pt idx="111">
                  <c:v>1587.1949999999999</c:v>
                </c:pt>
                <c:pt idx="112">
                  <c:v>1585.2660000000001</c:v>
                </c:pt>
                <c:pt idx="113">
                  <c:v>1583.338</c:v>
                </c:pt>
                <c:pt idx="114">
                  <c:v>1581.4090000000001</c:v>
                </c:pt>
                <c:pt idx="115">
                  <c:v>1579.481</c:v>
                </c:pt>
                <c:pt idx="116">
                  <c:v>1577.5519999999999</c:v>
                </c:pt>
                <c:pt idx="117">
                  <c:v>1575.624</c:v>
                </c:pt>
                <c:pt idx="118">
                  <c:v>1573.6949999999999</c:v>
                </c:pt>
                <c:pt idx="119">
                  <c:v>1571.7670000000001</c:v>
                </c:pt>
                <c:pt idx="120">
                  <c:v>1569.838</c:v>
                </c:pt>
                <c:pt idx="121">
                  <c:v>1567.9090000000001</c:v>
                </c:pt>
                <c:pt idx="122">
                  <c:v>1565.981</c:v>
                </c:pt>
                <c:pt idx="123">
                  <c:v>1564.0519999999999</c:v>
                </c:pt>
                <c:pt idx="124">
                  <c:v>1562.124</c:v>
                </c:pt>
                <c:pt idx="125">
                  <c:v>1560.1949999999999</c:v>
                </c:pt>
                <c:pt idx="126">
                  <c:v>1558.2670000000001</c:v>
                </c:pt>
                <c:pt idx="127">
                  <c:v>1556.338</c:v>
                </c:pt>
                <c:pt idx="128">
                  <c:v>1554.41</c:v>
                </c:pt>
                <c:pt idx="129">
                  <c:v>1552.481</c:v>
                </c:pt>
                <c:pt idx="130">
                  <c:v>1550.5519999999999</c:v>
                </c:pt>
                <c:pt idx="131">
                  <c:v>1548.624</c:v>
                </c:pt>
                <c:pt idx="132">
                  <c:v>1546.6949999999999</c:v>
                </c:pt>
                <c:pt idx="133">
                  <c:v>1544.7670000000001</c:v>
                </c:pt>
                <c:pt idx="134">
                  <c:v>1542.838</c:v>
                </c:pt>
                <c:pt idx="135">
                  <c:v>1540.91</c:v>
                </c:pt>
                <c:pt idx="136">
                  <c:v>1538.981</c:v>
                </c:pt>
                <c:pt idx="137">
                  <c:v>1537.0530000000001</c:v>
                </c:pt>
                <c:pt idx="138">
                  <c:v>1535.124</c:v>
                </c:pt>
                <c:pt idx="139">
                  <c:v>1533.1959999999999</c:v>
                </c:pt>
                <c:pt idx="140">
                  <c:v>1531.2670000000001</c:v>
                </c:pt>
                <c:pt idx="141">
                  <c:v>1529.338</c:v>
                </c:pt>
                <c:pt idx="142">
                  <c:v>1527.41</c:v>
                </c:pt>
                <c:pt idx="143">
                  <c:v>1525.481</c:v>
                </c:pt>
                <c:pt idx="144">
                  <c:v>1523.5530000000001</c:v>
                </c:pt>
                <c:pt idx="145">
                  <c:v>1521.624</c:v>
                </c:pt>
                <c:pt idx="146">
                  <c:v>1519.6959999999999</c:v>
                </c:pt>
                <c:pt idx="147">
                  <c:v>1517.7670000000001</c:v>
                </c:pt>
                <c:pt idx="148">
                  <c:v>1515.8389999999999</c:v>
                </c:pt>
                <c:pt idx="149">
                  <c:v>1513.91</c:v>
                </c:pt>
                <c:pt idx="150">
                  <c:v>1511.981</c:v>
                </c:pt>
                <c:pt idx="151">
                  <c:v>1510.0530000000001</c:v>
                </c:pt>
                <c:pt idx="152">
                  <c:v>1508.125</c:v>
                </c:pt>
                <c:pt idx="153">
                  <c:v>1506.1959999999999</c:v>
                </c:pt>
                <c:pt idx="154">
                  <c:v>1504.2670000000001</c:v>
                </c:pt>
                <c:pt idx="155">
                  <c:v>1502.3389999999999</c:v>
                </c:pt>
                <c:pt idx="156">
                  <c:v>1500.41</c:v>
                </c:pt>
                <c:pt idx="157">
                  <c:v>1498.482</c:v>
                </c:pt>
                <c:pt idx="158">
                  <c:v>1496.5530000000001</c:v>
                </c:pt>
                <c:pt idx="159">
                  <c:v>1494.625</c:v>
                </c:pt>
                <c:pt idx="160">
                  <c:v>1492.6959999999999</c:v>
                </c:pt>
                <c:pt idx="161">
                  <c:v>1490.768</c:v>
                </c:pt>
                <c:pt idx="162">
                  <c:v>1488.8389999999999</c:v>
                </c:pt>
                <c:pt idx="163">
                  <c:v>1486.91</c:v>
                </c:pt>
                <c:pt idx="164">
                  <c:v>1484.982</c:v>
                </c:pt>
                <c:pt idx="165">
                  <c:v>1483.0530000000001</c:v>
                </c:pt>
                <c:pt idx="166">
                  <c:v>1481.125</c:v>
                </c:pt>
                <c:pt idx="167">
                  <c:v>1479.1959999999999</c:v>
                </c:pt>
                <c:pt idx="168">
                  <c:v>1477.268</c:v>
                </c:pt>
                <c:pt idx="169">
                  <c:v>1475.3389999999999</c:v>
                </c:pt>
                <c:pt idx="170">
                  <c:v>1473.4110000000001</c:v>
                </c:pt>
                <c:pt idx="171">
                  <c:v>1471.482</c:v>
                </c:pt>
                <c:pt idx="172">
                  <c:v>1469.5530000000001</c:v>
                </c:pt>
                <c:pt idx="173">
                  <c:v>1467.625</c:v>
                </c:pt>
                <c:pt idx="174">
                  <c:v>1465.6959999999999</c:v>
                </c:pt>
                <c:pt idx="175">
                  <c:v>1463.768</c:v>
                </c:pt>
                <c:pt idx="176">
                  <c:v>1461.8389999999999</c:v>
                </c:pt>
                <c:pt idx="177">
                  <c:v>1459.9110000000001</c:v>
                </c:pt>
                <c:pt idx="178">
                  <c:v>1457.982</c:v>
                </c:pt>
                <c:pt idx="179">
                  <c:v>1456.0540000000001</c:v>
                </c:pt>
                <c:pt idx="180">
                  <c:v>1454.125</c:v>
                </c:pt>
                <c:pt idx="181">
                  <c:v>1452.1969999999999</c:v>
                </c:pt>
                <c:pt idx="182">
                  <c:v>1450.268</c:v>
                </c:pt>
                <c:pt idx="183">
                  <c:v>1448.3389999999999</c:v>
                </c:pt>
                <c:pt idx="184">
                  <c:v>1446.4110000000001</c:v>
                </c:pt>
                <c:pt idx="185">
                  <c:v>1444.482</c:v>
                </c:pt>
                <c:pt idx="186">
                  <c:v>1442.5540000000001</c:v>
                </c:pt>
                <c:pt idx="187">
                  <c:v>1440.625</c:v>
                </c:pt>
                <c:pt idx="188">
                  <c:v>1438.6969999999999</c:v>
                </c:pt>
                <c:pt idx="189">
                  <c:v>1436.768</c:v>
                </c:pt>
                <c:pt idx="190">
                  <c:v>1434.84</c:v>
                </c:pt>
                <c:pt idx="191">
                  <c:v>1432.9110000000001</c:v>
                </c:pt>
                <c:pt idx="192">
                  <c:v>1430.982</c:v>
                </c:pt>
                <c:pt idx="193">
                  <c:v>1429.0540000000001</c:v>
                </c:pt>
                <c:pt idx="194">
                  <c:v>1427.125</c:v>
                </c:pt>
                <c:pt idx="195">
                  <c:v>1425.1969999999999</c:v>
                </c:pt>
                <c:pt idx="196">
                  <c:v>1423.268</c:v>
                </c:pt>
                <c:pt idx="197">
                  <c:v>1421.34</c:v>
                </c:pt>
                <c:pt idx="198">
                  <c:v>1419.4110000000001</c:v>
                </c:pt>
                <c:pt idx="199">
                  <c:v>1417.4829999999999</c:v>
                </c:pt>
                <c:pt idx="200">
                  <c:v>1415.5540000000001</c:v>
                </c:pt>
                <c:pt idx="201">
                  <c:v>1413.625</c:v>
                </c:pt>
                <c:pt idx="202">
                  <c:v>1411.6969999999999</c:v>
                </c:pt>
                <c:pt idx="203">
                  <c:v>1409.769</c:v>
                </c:pt>
                <c:pt idx="204">
                  <c:v>1407.84</c:v>
                </c:pt>
                <c:pt idx="205">
                  <c:v>1405.9110000000001</c:v>
                </c:pt>
                <c:pt idx="206">
                  <c:v>1403.9829999999999</c:v>
                </c:pt>
                <c:pt idx="207">
                  <c:v>1402.0540000000001</c:v>
                </c:pt>
                <c:pt idx="208">
                  <c:v>1400.126</c:v>
                </c:pt>
                <c:pt idx="209">
                  <c:v>1398.1969999999999</c:v>
                </c:pt>
                <c:pt idx="210">
                  <c:v>1396.269</c:v>
                </c:pt>
                <c:pt idx="211">
                  <c:v>1394.34</c:v>
                </c:pt>
                <c:pt idx="212">
                  <c:v>1392.412</c:v>
                </c:pt>
                <c:pt idx="213">
                  <c:v>1390.4829999999999</c:v>
                </c:pt>
                <c:pt idx="214">
                  <c:v>1388.5540000000001</c:v>
                </c:pt>
                <c:pt idx="215">
                  <c:v>1386.626</c:v>
                </c:pt>
                <c:pt idx="216">
                  <c:v>1384.6969999999999</c:v>
                </c:pt>
                <c:pt idx="217">
                  <c:v>1382.769</c:v>
                </c:pt>
                <c:pt idx="218">
                  <c:v>1380.84</c:v>
                </c:pt>
                <c:pt idx="219">
                  <c:v>1378.912</c:v>
                </c:pt>
                <c:pt idx="220">
                  <c:v>1376.9829999999999</c:v>
                </c:pt>
                <c:pt idx="221">
                  <c:v>1375.0550000000001</c:v>
                </c:pt>
                <c:pt idx="222">
                  <c:v>1373.126</c:v>
                </c:pt>
                <c:pt idx="223">
                  <c:v>1371.1980000000001</c:v>
                </c:pt>
                <c:pt idx="224">
                  <c:v>1369.269</c:v>
                </c:pt>
                <c:pt idx="225">
                  <c:v>1367.34</c:v>
                </c:pt>
                <c:pt idx="226">
                  <c:v>1365.412</c:v>
                </c:pt>
                <c:pt idx="227">
                  <c:v>1363.4829999999999</c:v>
                </c:pt>
                <c:pt idx="228">
                  <c:v>1361.5550000000001</c:v>
                </c:pt>
                <c:pt idx="229">
                  <c:v>1359.626</c:v>
                </c:pt>
                <c:pt idx="230">
                  <c:v>1357.6980000000001</c:v>
                </c:pt>
                <c:pt idx="231">
                  <c:v>1355.769</c:v>
                </c:pt>
                <c:pt idx="232">
                  <c:v>1353.8409999999999</c:v>
                </c:pt>
                <c:pt idx="233">
                  <c:v>1351.912</c:v>
                </c:pt>
              </c:numCache>
            </c:numRef>
          </c:xVal>
          <c:yVal>
            <c:numRef>
              <c:f>Sheet1!$K$7:$K$240</c:f>
              <c:numCache>
                <c:formatCode>General</c:formatCode>
                <c:ptCount val="234"/>
                <c:pt idx="0">
                  <c:v>7.9470570000000004E-2</c:v>
                </c:pt>
                <c:pt idx="1">
                  <c:v>7.7754019999999993E-2</c:v>
                </c:pt>
                <c:pt idx="2">
                  <c:v>8.8399920000000007E-2</c:v>
                </c:pt>
                <c:pt idx="3">
                  <c:v>0.1018667</c:v>
                </c:pt>
                <c:pt idx="4">
                  <c:v>9.9049490000000004E-2</c:v>
                </c:pt>
                <c:pt idx="5">
                  <c:v>9.5333810000000005E-2</c:v>
                </c:pt>
                <c:pt idx="6">
                  <c:v>8.6574869999999998E-2</c:v>
                </c:pt>
                <c:pt idx="7">
                  <c:v>8.0282980000000004E-2</c:v>
                </c:pt>
                <c:pt idx="8">
                  <c:v>7.8877169999999996E-2</c:v>
                </c:pt>
                <c:pt idx="9">
                  <c:v>8.0113989999999996E-2</c:v>
                </c:pt>
                <c:pt idx="10">
                  <c:v>8.3433209999999994E-2</c:v>
                </c:pt>
                <c:pt idx="11">
                  <c:v>8.4112580000000006E-2</c:v>
                </c:pt>
                <c:pt idx="12">
                  <c:v>7.5073340000000002E-2</c:v>
                </c:pt>
                <c:pt idx="13">
                  <c:v>5.9536859999999997E-2</c:v>
                </c:pt>
                <c:pt idx="14">
                  <c:v>4.632932E-2</c:v>
                </c:pt>
                <c:pt idx="15">
                  <c:v>3.9731500000000003E-2</c:v>
                </c:pt>
                <c:pt idx="16">
                  <c:v>4.0448959999999999E-2</c:v>
                </c:pt>
                <c:pt idx="17">
                  <c:v>4.5959260000000002E-2</c:v>
                </c:pt>
                <c:pt idx="18">
                  <c:v>5.1140860000000003E-2</c:v>
                </c:pt>
                <c:pt idx="19">
                  <c:v>5.2626149999999997E-2</c:v>
                </c:pt>
                <c:pt idx="20">
                  <c:v>5.0502650000000003E-2</c:v>
                </c:pt>
                <c:pt idx="21">
                  <c:v>4.8011600000000001E-2</c:v>
                </c:pt>
                <c:pt idx="22">
                  <c:v>4.573166E-2</c:v>
                </c:pt>
                <c:pt idx="23">
                  <c:v>3.9103010000000001E-2</c:v>
                </c:pt>
                <c:pt idx="24">
                  <c:v>2.5810099999999999E-2</c:v>
                </c:pt>
                <c:pt idx="25">
                  <c:v>7.4336860000000001E-3</c:v>
                </c:pt>
                <c:pt idx="26">
                  <c:v>-1.2530110000000001E-2</c:v>
                </c:pt>
                <c:pt idx="27">
                  <c:v>-3.0933390000000002E-2</c:v>
                </c:pt>
                <c:pt idx="28">
                  <c:v>-4.5718740000000001E-2</c:v>
                </c:pt>
                <c:pt idx="29">
                  <c:v>-5.6263779999999999E-2</c:v>
                </c:pt>
                <c:pt idx="30">
                  <c:v>-5.9901790000000003E-2</c:v>
                </c:pt>
                <c:pt idx="31">
                  <c:v>-5.8904539999999998E-2</c:v>
                </c:pt>
                <c:pt idx="32">
                  <c:v>-5.5834170000000002E-2</c:v>
                </c:pt>
                <c:pt idx="33">
                  <c:v>-4.9820870000000003E-2</c:v>
                </c:pt>
                <c:pt idx="34">
                  <c:v>-4.2267010000000001E-2</c:v>
                </c:pt>
                <c:pt idx="35">
                  <c:v>-3.269097E-2</c:v>
                </c:pt>
                <c:pt idx="36">
                  <c:v>-2.3874030000000001E-2</c:v>
                </c:pt>
                <c:pt idx="37">
                  <c:v>-1.8321130000000001E-2</c:v>
                </c:pt>
                <c:pt idx="38">
                  <c:v>-1.324446E-2</c:v>
                </c:pt>
                <c:pt idx="39">
                  <c:v>-9.2025379999999997E-3</c:v>
                </c:pt>
                <c:pt idx="40">
                  <c:v>-7.2478580000000003E-3</c:v>
                </c:pt>
                <c:pt idx="41">
                  <c:v>-8.2729110000000008E-3</c:v>
                </c:pt>
                <c:pt idx="42">
                  <c:v>-1.444755E-2</c:v>
                </c:pt>
                <c:pt idx="43">
                  <c:v>-2.3214149999999999E-2</c:v>
                </c:pt>
                <c:pt idx="44">
                  <c:v>-3.0547439999999999E-2</c:v>
                </c:pt>
                <c:pt idx="45">
                  <c:v>-3.1812399999999998E-2</c:v>
                </c:pt>
                <c:pt idx="46">
                  <c:v>-2.6168500000000001E-2</c:v>
                </c:pt>
                <c:pt idx="47">
                  <c:v>-1.8241110000000001E-2</c:v>
                </c:pt>
                <c:pt idx="48">
                  <c:v>-1.2043760000000001E-2</c:v>
                </c:pt>
                <c:pt idx="49">
                  <c:v>-1.2887060000000001E-2</c:v>
                </c:pt>
                <c:pt idx="50">
                  <c:v>-2.162971E-2</c:v>
                </c:pt>
                <c:pt idx="51">
                  <c:v>-3.5094970000000003E-2</c:v>
                </c:pt>
                <c:pt idx="52">
                  <c:v>-4.9467150000000001E-2</c:v>
                </c:pt>
                <c:pt idx="53">
                  <c:v>-5.7282390000000002E-2</c:v>
                </c:pt>
                <c:pt idx="54">
                  <c:v>-5.2258850000000003E-2</c:v>
                </c:pt>
                <c:pt idx="55">
                  <c:v>-3.482354E-2</c:v>
                </c:pt>
                <c:pt idx="56">
                  <c:v>-1.234679E-2</c:v>
                </c:pt>
                <c:pt idx="57">
                  <c:v>2.3003799999999999E-3</c:v>
                </c:pt>
                <c:pt idx="58">
                  <c:v>4.0743569999999998E-3</c:v>
                </c:pt>
                <c:pt idx="59">
                  <c:v>-2.7312109999999999E-3</c:v>
                </c:pt>
                <c:pt idx="60">
                  <c:v>-6.7837269999999998E-3</c:v>
                </c:pt>
                <c:pt idx="61">
                  <c:v>1.4649159999999999E-3</c:v>
                </c:pt>
                <c:pt idx="62">
                  <c:v>1.8658569999999999E-2</c:v>
                </c:pt>
                <c:pt idx="63">
                  <c:v>3.6752659999999999E-2</c:v>
                </c:pt>
                <c:pt idx="64">
                  <c:v>4.5617440000000002E-2</c:v>
                </c:pt>
                <c:pt idx="65">
                  <c:v>3.8906580000000003E-2</c:v>
                </c:pt>
                <c:pt idx="66">
                  <c:v>2.1260560000000001E-2</c:v>
                </c:pt>
                <c:pt idx="67">
                  <c:v>1.5475210000000001E-3</c:v>
                </c:pt>
                <c:pt idx="68">
                  <c:v>-1.7111250000000001E-2</c:v>
                </c:pt>
                <c:pt idx="69">
                  <c:v>-3.4026460000000001E-2</c:v>
                </c:pt>
                <c:pt idx="70">
                  <c:v>-4.5450249999999998E-2</c:v>
                </c:pt>
                <c:pt idx="71">
                  <c:v>-4.788253E-2</c:v>
                </c:pt>
                <c:pt idx="72">
                  <c:v>-4.2916700000000002E-2</c:v>
                </c:pt>
                <c:pt idx="73">
                  <c:v>-3.8512350000000001E-2</c:v>
                </c:pt>
                <c:pt idx="74">
                  <c:v>-4.6466830000000001E-2</c:v>
                </c:pt>
                <c:pt idx="75">
                  <c:v>-6.4313350000000005E-2</c:v>
                </c:pt>
                <c:pt idx="76">
                  <c:v>-8.1429749999999995E-2</c:v>
                </c:pt>
                <c:pt idx="77">
                  <c:v>-8.9945170000000005E-2</c:v>
                </c:pt>
                <c:pt idx="78">
                  <c:v>-8.6036329999999994E-2</c:v>
                </c:pt>
                <c:pt idx="79">
                  <c:v>-7.2519089999999994E-2</c:v>
                </c:pt>
                <c:pt idx="80">
                  <c:v>-5.589943E-2</c:v>
                </c:pt>
                <c:pt idx="81">
                  <c:v>-4.0958500000000002E-2</c:v>
                </c:pt>
                <c:pt idx="82">
                  <c:v>-2.4923819999999999E-2</c:v>
                </c:pt>
                <c:pt idx="83">
                  <c:v>-6.6326880000000003E-3</c:v>
                </c:pt>
                <c:pt idx="84">
                  <c:v>8.5963359999999996E-3</c:v>
                </c:pt>
                <c:pt idx="85">
                  <c:v>2.3490489999999999E-2</c:v>
                </c:pt>
                <c:pt idx="86">
                  <c:v>4.4427069999999999E-2</c:v>
                </c:pt>
                <c:pt idx="87">
                  <c:v>7.052986E-2</c:v>
                </c:pt>
                <c:pt idx="88">
                  <c:v>9.6090149999999999E-2</c:v>
                </c:pt>
                <c:pt idx="89">
                  <c:v>0.1140203</c:v>
                </c:pt>
                <c:pt idx="90">
                  <c:v>0.1162977</c:v>
                </c:pt>
                <c:pt idx="91">
                  <c:v>0.10516499999999999</c:v>
                </c:pt>
                <c:pt idx="92">
                  <c:v>8.9153910000000003E-2</c:v>
                </c:pt>
                <c:pt idx="93">
                  <c:v>6.8848770000000004E-2</c:v>
                </c:pt>
                <c:pt idx="94">
                  <c:v>4.6712139999999999E-2</c:v>
                </c:pt>
                <c:pt idx="95">
                  <c:v>3.0208579999999999E-2</c:v>
                </c:pt>
                <c:pt idx="96">
                  <c:v>2.150815E-2</c:v>
                </c:pt>
                <c:pt idx="97">
                  <c:v>2.024579E-2</c:v>
                </c:pt>
                <c:pt idx="98">
                  <c:v>2.5809519999999999E-2</c:v>
                </c:pt>
                <c:pt idx="99">
                  <c:v>3.2758799999999998E-2</c:v>
                </c:pt>
                <c:pt idx="100">
                  <c:v>3.3208809999999998E-2</c:v>
                </c:pt>
                <c:pt idx="101">
                  <c:v>3.0967600000000001E-2</c:v>
                </c:pt>
                <c:pt idx="102">
                  <c:v>3.4649600000000003E-2</c:v>
                </c:pt>
                <c:pt idx="103">
                  <c:v>4.1990420000000001E-2</c:v>
                </c:pt>
                <c:pt idx="104">
                  <c:v>4.8430130000000002E-2</c:v>
                </c:pt>
                <c:pt idx="105">
                  <c:v>5.237849E-2</c:v>
                </c:pt>
                <c:pt idx="106">
                  <c:v>4.819706E-2</c:v>
                </c:pt>
                <c:pt idx="107">
                  <c:v>3.5166660000000002E-2</c:v>
                </c:pt>
                <c:pt idx="108">
                  <c:v>2.0152570000000002E-2</c:v>
                </c:pt>
                <c:pt idx="109">
                  <c:v>1.1596169999999999E-2</c:v>
                </c:pt>
                <c:pt idx="110">
                  <c:v>9.2498200000000006E-3</c:v>
                </c:pt>
                <c:pt idx="111">
                  <c:v>6.9372849999999996E-3</c:v>
                </c:pt>
                <c:pt idx="112">
                  <c:v>5.3019470000000004E-3</c:v>
                </c:pt>
                <c:pt idx="113">
                  <c:v>2.255684E-3</c:v>
                </c:pt>
                <c:pt idx="114">
                  <c:v>-3.7372719999999998E-3</c:v>
                </c:pt>
                <c:pt idx="115">
                  <c:v>-5.1970920000000004E-3</c:v>
                </c:pt>
                <c:pt idx="116">
                  <c:v>8.6315329999999996E-4</c:v>
                </c:pt>
                <c:pt idx="117">
                  <c:v>1.097156E-2</c:v>
                </c:pt>
                <c:pt idx="118">
                  <c:v>2.030245E-2</c:v>
                </c:pt>
                <c:pt idx="119">
                  <c:v>2.783764E-2</c:v>
                </c:pt>
                <c:pt idx="120">
                  <c:v>3.4745659999999998E-2</c:v>
                </c:pt>
                <c:pt idx="121">
                  <c:v>4.0557929999999999E-2</c:v>
                </c:pt>
                <c:pt idx="122">
                  <c:v>4.1859420000000001E-2</c:v>
                </c:pt>
                <c:pt idx="123">
                  <c:v>3.2615169999999999E-2</c:v>
                </c:pt>
                <c:pt idx="124">
                  <c:v>1.45167E-2</c:v>
                </c:pt>
                <c:pt idx="125">
                  <c:v>-3.4270759999999998E-3</c:v>
                </c:pt>
                <c:pt idx="126">
                  <c:v>-1.207244E-2</c:v>
                </c:pt>
                <c:pt idx="127">
                  <c:v>-6.5530329999999998E-3</c:v>
                </c:pt>
                <c:pt idx="128">
                  <c:v>1.1486959999999999E-2</c:v>
                </c:pt>
                <c:pt idx="129">
                  <c:v>3.2695870000000002E-2</c:v>
                </c:pt>
                <c:pt idx="130">
                  <c:v>4.6507779999999999E-2</c:v>
                </c:pt>
                <c:pt idx="131">
                  <c:v>5.3772E-2</c:v>
                </c:pt>
                <c:pt idx="132">
                  <c:v>5.4157839999999999E-2</c:v>
                </c:pt>
                <c:pt idx="133">
                  <c:v>4.5138259999999999E-2</c:v>
                </c:pt>
                <c:pt idx="134">
                  <c:v>3.7024899999999999E-2</c:v>
                </c:pt>
                <c:pt idx="135">
                  <c:v>3.7858650000000001E-2</c:v>
                </c:pt>
                <c:pt idx="136">
                  <c:v>4.4753809999999998E-2</c:v>
                </c:pt>
                <c:pt idx="137">
                  <c:v>5.1723940000000003E-2</c:v>
                </c:pt>
                <c:pt idx="138">
                  <c:v>5.4396849999999997E-2</c:v>
                </c:pt>
                <c:pt idx="139">
                  <c:v>4.7932420000000003E-2</c:v>
                </c:pt>
                <c:pt idx="140">
                  <c:v>3.3659750000000002E-2</c:v>
                </c:pt>
                <c:pt idx="141">
                  <c:v>2.226912E-2</c:v>
                </c:pt>
                <c:pt idx="142">
                  <c:v>1.6347339999999998E-2</c:v>
                </c:pt>
                <c:pt idx="143">
                  <c:v>1.484744E-2</c:v>
                </c:pt>
                <c:pt idx="144">
                  <c:v>2.0088060000000001E-2</c:v>
                </c:pt>
                <c:pt idx="145">
                  <c:v>3.499116E-2</c:v>
                </c:pt>
                <c:pt idx="146">
                  <c:v>5.8925310000000002E-2</c:v>
                </c:pt>
                <c:pt idx="147">
                  <c:v>8.505443E-2</c:v>
                </c:pt>
                <c:pt idx="148">
                  <c:v>0.1093348</c:v>
                </c:pt>
                <c:pt idx="149">
                  <c:v>0.126475</c:v>
                </c:pt>
                <c:pt idx="150">
                  <c:v>0.13142010000000001</c:v>
                </c:pt>
                <c:pt idx="151">
                  <c:v>0.1294469</c:v>
                </c:pt>
                <c:pt idx="152">
                  <c:v>0.1248375</c:v>
                </c:pt>
                <c:pt idx="153">
                  <c:v>0.1208639</c:v>
                </c:pt>
                <c:pt idx="154">
                  <c:v>0.11927</c:v>
                </c:pt>
                <c:pt idx="155">
                  <c:v>0.1181987</c:v>
                </c:pt>
                <c:pt idx="156">
                  <c:v>0.1162079</c:v>
                </c:pt>
                <c:pt idx="157">
                  <c:v>0.1100392</c:v>
                </c:pt>
                <c:pt idx="158">
                  <c:v>9.9407200000000001E-2</c:v>
                </c:pt>
                <c:pt idx="159">
                  <c:v>8.917899E-2</c:v>
                </c:pt>
                <c:pt idx="160">
                  <c:v>7.9608310000000002E-2</c:v>
                </c:pt>
                <c:pt idx="161">
                  <c:v>7.1890159999999995E-2</c:v>
                </c:pt>
                <c:pt idx="162">
                  <c:v>6.9484030000000002E-2</c:v>
                </c:pt>
                <c:pt idx="163">
                  <c:v>7.0152510000000001E-2</c:v>
                </c:pt>
                <c:pt idx="164">
                  <c:v>6.8608349999999999E-2</c:v>
                </c:pt>
                <c:pt idx="165">
                  <c:v>5.9983120000000001E-2</c:v>
                </c:pt>
                <c:pt idx="166">
                  <c:v>4.5769079999999997E-2</c:v>
                </c:pt>
                <c:pt idx="167">
                  <c:v>2.7957590000000001E-2</c:v>
                </c:pt>
                <c:pt idx="168">
                  <c:v>7.6254060000000004E-3</c:v>
                </c:pt>
                <c:pt idx="169">
                  <c:v>-8.2797249999999999E-3</c:v>
                </c:pt>
                <c:pt idx="170">
                  <c:v>-1.4876469999999999E-2</c:v>
                </c:pt>
                <c:pt idx="171">
                  <c:v>-1.6605470000000001E-2</c:v>
                </c:pt>
                <c:pt idx="172">
                  <c:v>-1.7057050000000001E-2</c:v>
                </c:pt>
                <c:pt idx="173">
                  <c:v>-1.824162E-2</c:v>
                </c:pt>
                <c:pt idx="174">
                  <c:v>-2.2596930000000001E-2</c:v>
                </c:pt>
                <c:pt idx="175">
                  <c:v>-3.1756560000000003E-2</c:v>
                </c:pt>
                <c:pt idx="176">
                  <c:v>-4.2118009999999997E-2</c:v>
                </c:pt>
                <c:pt idx="177">
                  <c:v>-4.5879219999999998E-2</c:v>
                </c:pt>
                <c:pt idx="178">
                  <c:v>-4.2739230000000003E-2</c:v>
                </c:pt>
                <c:pt idx="179">
                  <c:v>-3.9564330000000002E-2</c:v>
                </c:pt>
                <c:pt idx="180">
                  <c:v>-3.6496300000000002E-2</c:v>
                </c:pt>
                <c:pt idx="181">
                  <c:v>-3.1257300000000002E-2</c:v>
                </c:pt>
                <c:pt idx="182">
                  <c:v>-2.5925449999999999E-2</c:v>
                </c:pt>
                <c:pt idx="183">
                  <c:v>-1.9623370000000001E-2</c:v>
                </c:pt>
                <c:pt idx="184">
                  <c:v>-1.1492270000000001E-2</c:v>
                </c:pt>
                <c:pt idx="185">
                  <c:v>-2.7353350000000002E-3</c:v>
                </c:pt>
                <c:pt idx="186">
                  <c:v>1.134241E-3</c:v>
                </c:pt>
                <c:pt idx="187">
                  <c:v>8.3359920000000004E-4</c:v>
                </c:pt>
                <c:pt idx="188">
                  <c:v>2.5262219999999998E-3</c:v>
                </c:pt>
                <c:pt idx="189">
                  <c:v>7.2198339999999996E-3</c:v>
                </c:pt>
                <c:pt idx="190">
                  <c:v>1.108375E-2</c:v>
                </c:pt>
                <c:pt idx="191">
                  <c:v>1.55861E-2</c:v>
                </c:pt>
                <c:pt idx="192">
                  <c:v>1.5747649999999998E-2</c:v>
                </c:pt>
                <c:pt idx="193">
                  <c:v>6.9387349999999997E-3</c:v>
                </c:pt>
                <c:pt idx="194">
                  <c:v>-7.9377920000000008E-3</c:v>
                </c:pt>
                <c:pt idx="195">
                  <c:v>-2.5692630000000001E-2</c:v>
                </c:pt>
                <c:pt idx="196">
                  <c:v>-4.3354040000000003E-2</c:v>
                </c:pt>
                <c:pt idx="197">
                  <c:v>-5.8923410000000002E-2</c:v>
                </c:pt>
                <c:pt idx="198">
                  <c:v>-7.5503539999999994E-2</c:v>
                </c:pt>
                <c:pt idx="199">
                  <c:v>-9.5642409999999997E-2</c:v>
                </c:pt>
                <c:pt idx="200">
                  <c:v>-0.1197</c:v>
                </c:pt>
                <c:pt idx="201">
                  <c:v>-0.1392361</c:v>
                </c:pt>
                <c:pt idx="202">
                  <c:v>-0.14595369999999999</c:v>
                </c:pt>
                <c:pt idx="203">
                  <c:v>-0.14405999999999999</c:v>
                </c:pt>
                <c:pt idx="204">
                  <c:v>-0.13628100000000001</c:v>
                </c:pt>
                <c:pt idx="205">
                  <c:v>-0.1269216</c:v>
                </c:pt>
                <c:pt idx="206">
                  <c:v>-0.1238962</c:v>
                </c:pt>
                <c:pt idx="207">
                  <c:v>-0.12578030000000001</c:v>
                </c:pt>
                <c:pt idx="208">
                  <c:v>-0.1236883</c:v>
                </c:pt>
                <c:pt idx="209">
                  <c:v>-0.1139355</c:v>
                </c:pt>
                <c:pt idx="210">
                  <c:v>-0.1033013</c:v>
                </c:pt>
                <c:pt idx="211">
                  <c:v>-9.9713880000000005E-2</c:v>
                </c:pt>
                <c:pt idx="212">
                  <c:v>-0.1066148</c:v>
                </c:pt>
                <c:pt idx="213">
                  <c:v>-0.12096800000000001</c:v>
                </c:pt>
                <c:pt idx="214">
                  <c:v>-0.13476170000000001</c:v>
                </c:pt>
                <c:pt idx="215">
                  <c:v>-0.13881170000000001</c:v>
                </c:pt>
                <c:pt idx="216">
                  <c:v>-0.13527</c:v>
                </c:pt>
                <c:pt idx="217">
                  <c:v>-0.1330113</c:v>
                </c:pt>
                <c:pt idx="218">
                  <c:v>-0.1313454</c:v>
                </c:pt>
                <c:pt idx="219">
                  <c:v>-0.1285086</c:v>
                </c:pt>
                <c:pt idx="220">
                  <c:v>-0.1237491</c:v>
                </c:pt>
                <c:pt idx="221">
                  <c:v>-0.115262</c:v>
                </c:pt>
                <c:pt idx="222">
                  <c:v>-0.1049298</c:v>
                </c:pt>
                <c:pt idx="223">
                  <c:v>-9.1408829999999996E-2</c:v>
                </c:pt>
                <c:pt idx="224">
                  <c:v>-7.0249469999999994E-2</c:v>
                </c:pt>
                <c:pt idx="225">
                  <c:v>-4.6267660000000002E-2</c:v>
                </c:pt>
                <c:pt idx="226">
                  <c:v>-3.3767600000000002E-2</c:v>
                </c:pt>
                <c:pt idx="227">
                  <c:v>-4.0712070000000003E-2</c:v>
                </c:pt>
                <c:pt idx="228">
                  <c:v>-5.6809489999999997E-2</c:v>
                </c:pt>
                <c:pt idx="229">
                  <c:v>-8.5836679999999999E-2</c:v>
                </c:pt>
                <c:pt idx="230">
                  <c:v>-7.2403679999999998E-2</c:v>
                </c:pt>
                <c:pt idx="231">
                  <c:v>-6.2433089999999997E-2</c:v>
                </c:pt>
                <c:pt idx="232">
                  <c:v>-7.2530460000000005E-2</c:v>
                </c:pt>
                <c:pt idx="233">
                  <c:v>-8.0695669999999997E-2</c:v>
                </c:pt>
              </c:numCache>
            </c:numRef>
          </c:yVal>
          <c:smooth val="1"/>
          <c:extLst>
            <c:ext xmlns:c16="http://schemas.microsoft.com/office/drawing/2014/chart" uri="{C3380CC4-5D6E-409C-BE32-E72D297353CC}">
              <c16:uniqueId val="{00000001-B2D8-4CC9-B866-57849DB53BF9}"/>
            </c:ext>
          </c:extLst>
        </c:ser>
        <c:dLbls>
          <c:showLegendKey val="0"/>
          <c:showVal val="0"/>
          <c:showCatName val="0"/>
          <c:showSerName val="0"/>
          <c:showPercent val="0"/>
          <c:showBubbleSize val="0"/>
        </c:dLbls>
        <c:axId val="176683608"/>
        <c:axId val="176684264"/>
      </c:scatterChart>
      <c:valAx>
        <c:axId val="176683608"/>
        <c:scaling>
          <c:orientation val="maxMin"/>
          <c:max val="1800"/>
          <c:min val="1350"/>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684264"/>
        <c:crossesAt val="-0.2"/>
        <c:crossBetween val="midCat"/>
      </c:valAx>
      <c:valAx>
        <c:axId val="176684264"/>
        <c:scaling>
          <c:orientation val="minMax"/>
          <c:max val="0.2"/>
          <c:min val="-0.2"/>
        </c:scaling>
        <c:delete val="0"/>
        <c:axPos val="r"/>
        <c:numFmt formatCode="General" sourceLinked="1"/>
        <c:majorTickMark val="in"/>
        <c:minorTickMark val="none"/>
        <c:tickLblPos val="high"/>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6683608"/>
        <c:crossesAt val="1800"/>
        <c:crossBetween val="midCat"/>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triangle"/>
            <c:size val="7"/>
            <c:spPr>
              <a:solidFill>
                <a:schemeClr val="tx1"/>
              </a:solidFill>
              <a:ln w="9525">
                <a:solidFill>
                  <a:schemeClr val="tx1"/>
                </a:solidFill>
              </a:ln>
              <a:effectLst/>
            </c:spPr>
          </c:marker>
          <c:xVal>
            <c:numRef>
              <c:f>Sheet1!$D$8:$D$112</c:f>
              <c:numCache>
                <c:formatCode>General</c:formatCode>
                <c:ptCount val="105"/>
                <c:pt idx="0">
                  <c:v>-2.5575640000000002</c:v>
                </c:pt>
                <c:pt idx="1">
                  <c:v>-1.172553</c:v>
                </c:pt>
                <c:pt idx="2">
                  <c:v>-1.317561</c:v>
                </c:pt>
                <c:pt idx="3">
                  <c:v>0.69876499999999997</c:v>
                </c:pt>
                <c:pt idx="4">
                  <c:v>-1.9337530000000001</c:v>
                </c:pt>
                <c:pt idx="5">
                  <c:v>-1.375626</c:v>
                </c:pt>
                <c:pt idx="6">
                  <c:v>-1.4190309999999999</c:v>
                </c:pt>
                <c:pt idx="7">
                  <c:v>-0.57595830000000003</c:v>
                </c:pt>
                <c:pt idx="8">
                  <c:v>-2.8710019999999998</c:v>
                </c:pt>
                <c:pt idx="9">
                  <c:v>-1.95482</c:v>
                </c:pt>
                <c:pt idx="10">
                  <c:v>-1.735436</c:v>
                </c:pt>
                <c:pt idx="11">
                  <c:v>-4.3607389999999997</c:v>
                </c:pt>
                <c:pt idx="12">
                  <c:v>-2.0963229999999999</c:v>
                </c:pt>
                <c:pt idx="13">
                  <c:v>-1.8768009999999999</c:v>
                </c:pt>
                <c:pt idx="14">
                  <c:v>-3.9848970000000001</c:v>
                </c:pt>
                <c:pt idx="15">
                  <c:v>-0.19204399999999999</c:v>
                </c:pt>
                <c:pt idx="16">
                  <c:v>-0.12561230000000001</c:v>
                </c:pt>
                <c:pt idx="17">
                  <c:v>-1.229276</c:v>
                </c:pt>
                <c:pt idx="18">
                  <c:v>-1.616139</c:v>
                </c:pt>
                <c:pt idx="19">
                  <c:v>-2.4806209999999999E-2</c:v>
                </c:pt>
                <c:pt idx="20">
                  <c:v>0.22731789999999999</c:v>
                </c:pt>
                <c:pt idx="21">
                  <c:v>-0.52048329999999998</c:v>
                </c:pt>
                <c:pt idx="22">
                  <c:v>-1.090022</c:v>
                </c:pt>
                <c:pt idx="23">
                  <c:v>-1.3476950000000001</c:v>
                </c:pt>
                <c:pt idx="24">
                  <c:v>-0.92324510000000004</c:v>
                </c:pt>
                <c:pt idx="25">
                  <c:v>-2.0886809999999998</c:v>
                </c:pt>
                <c:pt idx="26">
                  <c:v>-3.1311059999999999</c:v>
                </c:pt>
                <c:pt idx="27">
                  <c:v>-1.647376</c:v>
                </c:pt>
                <c:pt idx="28">
                  <c:v>-1.5883400000000001</c:v>
                </c:pt>
                <c:pt idx="29">
                  <c:v>-0.1166717</c:v>
                </c:pt>
                <c:pt idx="30">
                  <c:v>-0.65181659999999997</c:v>
                </c:pt>
                <c:pt idx="31">
                  <c:v>0.28518500000000002</c:v>
                </c:pt>
                <c:pt idx="32">
                  <c:v>-1.1812419999999999</c:v>
                </c:pt>
                <c:pt idx="33">
                  <c:v>-0.51742889999999997</c:v>
                </c:pt>
                <c:pt idx="34">
                  <c:v>-1.3167610000000001</c:v>
                </c:pt>
                <c:pt idx="35">
                  <c:v>8.0002870000000004E-2</c:v>
                </c:pt>
                <c:pt idx="36">
                  <c:v>0.28337040000000002</c:v>
                </c:pt>
                <c:pt idx="37">
                  <c:v>-1.8243720000000001</c:v>
                </c:pt>
                <c:pt idx="38">
                  <c:v>0.87621689999999997</c:v>
                </c:pt>
                <c:pt idx="39">
                  <c:v>-0.50285369999999996</c:v>
                </c:pt>
                <c:pt idx="40">
                  <c:v>-1.795326</c:v>
                </c:pt>
                <c:pt idx="41">
                  <c:v>-0.70022600000000002</c:v>
                </c:pt>
                <c:pt idx="42">
                  <c:v>-0.99264269999999999</c:v>
                </c:pt>
                <c:pt idx="43">
                  <c:v>0.5669014</c:v>
                </c:pt>
                <c:pt idx="44">
                  <c:v>1.1177159999999999</c:v>
                </c:pt>
                <c:pt idx="45">
                  <c:v>8.6112830000000001E-2</c:v>
                </c:pt>
                <c:pt idx="46">
                  <c:v>1.938709</c:v>
                </c:pt>
                <c:pt idx="47">
                  <c:v>-0.79844139999999997</c:v>
                </c:pt>
                <c:pt idx="48">
                  <c:v>-0.34917789999999999</c:v>
                </c:pt>
                <c:pt idx="49">
                  <c:v>0.48897479999999999</c:v>
                </c:pt>
                <c:pt idx="50">
                  <c:v>-0.46635989999999999</c:v>
                </c:pt>
                <c:pt idx="51">
                  <c:v>-0.90398869999999998</c:v>
                </c:pt>
                <c:pt idx="52">
                  <c:v>3.7448429999999998E-2</c:v>
                </c:pt>
                <c:pt idx="53">
                  <c:v>-0.77583069999999998</c:v>
                </c:pt>
                <c:pt idx="54">
                  <c:v>0.64124020000000004</c:v>
                </c:pt>
                <c:pt idx="55">
                  <c:v>-1.6972069999999999</c:v>
                </c:pt>
                <c:pt idx="56">
                  <c:v>-1.1746509999999999</c:v>
                </c:pt>
                <c:pt idx="57">
                  <c:v>-1.0318179999999999</c:v>
                </c:pt>
                <c:pt idx="58">
                  <c:v>-0.68799929999999998</c:v>
                </c:pt>
                <c:pt idx="59">
                  <c:v>-1.8604290000000001</c:v>
                </c:pt>
                <c:pt idx="60">
                  <c:v>0.38994259999999997</c:v>
                </c:pt>
                <c:pt idx="61">
                  <c:v>-0.62055979999999999</c:v>
                </c:pt>
                <c:pt idx="62">
                  <c:v>-2.5852590000000002</c:v>
                </c:pt>
                <c:pt idx="63">
                  <c:v>-1.67204</c:v>
                </c:pt>
                <c:pt idx="64">
                  <c:v>-1.5276110000000001</c:v>
                </c:pt>
                <c:pt idx="65">
                  <c:v>-1.198663</c:v>
                </c:pt>
                <c:pt idx="66">
                  <c:v>-0.78730199999999995</c:v>
                </c:pt>
                <c:pt idx="67">
                  <c:v>9.2535119999999998E-2</c:v>
                </c:pt>
                <c:pt idx="68">
                  <c:v>-1.155632</c:v>
                </c:pt>
                <c:pt idx="69">
                  <c:v>-1.691451</c:v>
                </c:pt>
                <c:pt idx="70">
                  <c:v>-1.6503429999999999</c:v>
                </c:pt>
                <c:pt idx="71">
                  <c:v>-0.81652740000000001</c:v>
                </c:pt>
                <c:pt idx="72">
                  <c:v>-1.6445069999999999</c:v>
                </c:pt>
                <c:pt idx="73">
                  <c:v>-1.58975</c:v>
                </c:pt>
                <c:pt idx="74">
                  <c:v>-0.41502299999999998</c:v>
                </c:pt>
                <c:pt idx="75">
                  <c:v>9.73189E-2</c:v>
                </c:pt>
                <c:pt idx="76">
                  <c:v>-2.667783</c:v>
                </c:pt>
                <c:pt idx="77">
                  <c:v>-3.5863160000000001</c:v>
                </c:pt>
                <c:pt idx="78">
                  <c:v>-4.5028969999999999</c:v>
                </c:pt>
                <c:pt idx="79">
                  <c:v>-2.3027289999999998</c:v>
                </c:pt>
                <c:pt idx="80">
                  <c:v>-3.8527179999999999</c:v>
                </c:pt>
                <c:pt idx="81">
                  <c:v>-2.900026</c:v>
                </c:pt>
                <c:pt idx="82">
                  <c:v>-3.9443139999999999</c:v>
                </c:pt>
                <c:pt idx="83">
                  <c:v>-1.194539</c:v>
                </c:pt>
                <c:pt idx="84">
                  <c:v>-4.0353919999999999</c:v>
                </c:pt>
                <c:pt idx="85">
                  <c:v>-1.0399369999999999</c:v>
                </c:pt>
                <c:pt idx="86">
                  <c:v>-3.8340649999999998</c:v>
                </c:pt>
                <c:pt idx="87">
                  <c:v>-1.298443</c:v>
                </c:pt>
                <c:pt idx="88">
                  <c:v>-6.374187</c:v>
                </c:pt>
                <c:pt idx="89">
                  <c:v>-2.255223</c:v>
                </c:pt>
                <c:pt idx="90">
                  <c:v>-3.4511430000000001</c:v>
                </c:pt>
                <c:pt idx="91">
                  <c:v>-6.1113569999999999</c:v>
                </c:pt>
                <c:pt idx="92">
                  <c:v>-1.9362090000000001</c:v>
                </c:pt>
                <c:pt idx="93">
                  <c:v>-3.597877</c:v>
                </c:pt>
                <c:pt idx="94">
                  <c:v>-4.3875520000000003</c:v>
                </c:pt>
                <c:pt idx="95">
                  <c:v>-3.6897859999999998</c:v>
                </c:pt>
                <c:pt idx="96">
                  <c:v>-2.0473880000000002</c:v>
                </c:pt>
                <c:pt idx="97">
                  <c:v>-2.0174370000000001</c:v>
                </c:pt>
                <c:pt idx="98">
                  <c:v>-3.2371340000000002</c:v>
                </c:pt>
                <c:pt idx="99">
                  <c:v>-2.735242</c:v>
                </c:pt>
                <c:pt idx="100">
                  <c:v>-2.9824169999999999</c:v>
                </c:pt>
                <c:pt idx="101">
                  <c:v>-2.4644050000000002</c:v>
                </c:pt>
                <c:pt idx="102">
                  <c:v>-2.6533220000000002</c:v>
                </c:pt>
                <c:pt idx="103">
                  <c:v>-0.95167979999999996</c:v>
                </c:pt>
                <c:pt idx="104">
                  <c:v>-3.504435</c:v>
                </c:pt>
              </c:numCache>
            </c:numRef>
          </c:xVal>
          <c:yVal>
            <c:numRef>
              <c:f>Sheet1!$E$8:$E$112</c:f>
              <c:numCache>
                <c:formatCode>General</c:formatCode>
                <c:ptCount val="105"/>
                <c:pt idx="0">
                  <c:v>-0.75654060000000001</c:v>
                </c:pt>
                <c:pt idx="1">
                  <c:v>1.165808</c:v>
                </c:pt>
                <c:pt idx="2">
                  <c:v>0.50183679999999997</c:v>
                </c:pt>
                <c:pt idx="3">
                  <c:v>1.141238</c:v>
                </c:pt>
                <c:pt idx="4">
                  <c:v>1.260872E-2</c:v>
                </c:pt>
                <c:pt idx="5">
                  <c:v>0.66300479999999995</c:v>
                </c:pt>
                <c:pt idx="6">
                  <c:v>5.5778770000000002E-3</c:v>
                </c:pt>
                <c:pt idx="7">
                  <c:v>0.53651479999999996</c:v>
                </c:pt>
                <c:pt idx="8">
                  <c:v>-1.5791019999999999E-2</c:v>
                </c:pt>
                <c:pt idx="9">
                  <c:v>-0.15729309999999999</c:v>
                </c:pt>
                <c:pt idx="10">
                  <c:v>0.39996700000000002</c:v>
                </c:pt>
                <c:pt idx="11">
                  <c:v>-0.44122240000000001</c:v>
                </c:pt>
                <c:pt idx="12">
                  <c:v>-0.64644409999999997</c:v>
                </c:pt>
                <c:pt idx="13">
                  <c:v>0.30315959999999997</c:v>
                </c:pt>
                <c:pt idx="14">
                  <c:v>-0.46372239999999998</c:v>
                </c:pt>
                <c:pt idx="15">
                  <c:v>1.775441</c:v>
                </c:pt>
                <c:pt idx="16">
                  <c:v>1.8384050000000001</c:v>
                </c:pt>
                <c:pt idx="17">
                  <c:v>0.66673210000000005</c:v>
                </c:pt>
                <c:pt idx="18">
                  <c:v>0.95140380000000002</c:v>
                </c:pt>
                <c:pt idx="19">
                  <c:v>0.68753869999999995</c:v>
                </c:pt>
                <c:pt idx="20">
                  <c:v>1.2273750000000001</c:v>
                </c:pt>
                <c:pt idx="21">
                  <c:v>0.9284116</c:v>
                </c:pt>
                <c:pt idx="22">
                  <c:v>0.66868450000000001</c:v>
                </c:pt>
                <c:pt idx="23">
                  <c:v>0.37149720000000003</c:v>
                </c:pt>
                <c:pt idx="24">
                  <c:v>0.63663970000000003</c:v>
                </c:pt>
                <c:pt idx="25">
                  <c:v>0.1079299</c:v>
                </c:pt>
                <c:pt idx="26">
                  <c:v>-7.3929040000000001E-2</c:v>
                </c:pt>
                <c:pt idx="27">
                  <c:v>1.472539</c:v>
                </c:pt>
                <c:pt idx="28">
                  <c:v>1.1539189999999999</c:v>
                </c:pt>
                <c:pt idx="29">
                  <c:v>0.65415219999999996</c:v>
                </c:pt>
                <c:pt idx="30">
                  <c:v>1.0733919999999999</c:v>
                </c:pt>
                <c:pt idx="31">
                  <c:v>0.46459689999999998</c:v>
                </c:pt>
                <c:pt idx="32">
                  <c:v>0.62563679999999999</c:v>
                </c:pt>
                <c:pt idx="33">
                  <c:v>0.2203803</c:v>
                </c:pt>
                <c:pt idx="34">
                  <c:v>0.79017340000000003</c:v>
                </c:pt>
                <c:pt idx="35">
                  <c:v>0.5938426</c:v>
                </c:pt>
                <c:pt idx="36">
                  <c:v>0.78383119999999995</c:v>
                </c:pt>
                <c:pt idx="37">
                  <c:v>0.8787353</c:v>
                </c:pt>
                <c:pt idx="38">
                  <c:v>1.537571</c:v>
                </c:pt>
                <c:pt idx="39">
                  <c:v>8.4937940000000003E-2</c:v>
                </c:pt>
                <c:pt idx="40">
                  <c:v>0.32390550000000001</c:v>
                </c:pt>
                <c:pt idx="41">
                  <c:v>0.73990319999999998</c:v>
                </c:pt>
                <c:pt idx="42">
                  <c:v>0.49635420000000002</c:v>
                </c:pt>
                <c:pt idx="43">
                  <c:v>0.80915539999999997</c:v>
                </c:pt>
                <c:pt idx="44">
                  <c:v>0.76286419999999999</c:v>
                </c:pt>
                <c:pt idx="45">
                  <c:v>1.798006</c:v>
                </c:pt>
                <c:pt idx="46">
                  <c:v>0.57903320000000003</c:v>
                </c:pt>
                <c:pt idx="47">
                  <c:v>0.95686599999999999</c:v>
                </c:pt>
                <c:pt idx="48">
                  <c:v>1.1445350000000001</c:v>
                </c:pt>
                <c:pt idx="49">
                  <c:v>1.4771719999999999</c:v>
                </c:pt>
                <c:pt idx="50">
                  <c:v>0.70066980000000001</c:v>
                </c:pt>
                <c:pt idx="51">
                  <c:v>0.79437760000000002</c:v>
                </c:pt>
                <c:pt idx="52">
                  <c:v>0.8875383</c:v>
                </c:pt>
                <c:pt idx="53">
                  <c:v>0.94324580000000002</c:v>
                </c:pt>
                <c:pt idx="54">
                  <c:v>1.465803</c:v>
                </c:pt>
                <c:pt idx="55">
                  <c:v>0.69776950000000004</c:v>
                </c:pt>
                <c:pt idx="56">
                  <c:v>0.51368729999999996</c:v>
                </c:pt>
                <c:pt idx="57">
                  <c:v>0.82177639999999996</c:v>
                </c:pt>
                <c:pt idx="58">
                  <c:v>0.37967040000000002</c:v>
                </c:pt>
                <c:pt idx="59">
                  <c:v>-6.473682E-2</c:v>
                </c:pt>
                <c:pt idx="60">
                  <c:v>1.0143580000000001</c:v>
                </c:pt>
                <c:pt idx="61">
                  <c:v>0.25267499999999998</c:v>
                </c:pt>
                <c:pt idx="62">
                  <c:v>0.59885999999999995</c:v>
                </c:pt>
                <c:pt idx="63">
                  <c:v>0.4933707</c:v>
                </c:pt>
                <c:pt idx="64">
                  <c:v>1.0648359999999999</c:v>
                </c:pt>
                <c:pt idx="65">
                  <c:v>1.559348</c:v>
                </c:pt>
                <c:pt idx="66">
                  <c:v>0.69838259999999996</c:v>
                </c:pt>
                <c:pt idx="67">
                  <c:v>0.89632860000000003</c:v>
                </c:pt>
                <c:pt idx="68">
                  <c:v>0.46572570000000002</c:v>
                </c:pt>
                <c:pt idx="69">
                  <c:v>0.75246349999999995</c:v>
                </c:pt>
                <c:pt idx="70">
                  <c:v>0.20173669999999999</c:v>
                </c:pt>
                <c:pt idx="71">
                  <c:v>0.71551889999999996</c:v>
                </c:pt>
                <c:pt idx="72">
                  <c:v>0.71889340000000002</c:v>
                </c:pt>
                <c:pt idx="73">
                  <c:v>0.98122379999999998</c:v>
                </c:pt>
                <c:pt idx="74">
                  <c:v>1.4749829999999999</c:v>
                </c:pt>
                <c:pt idx="75">
                  <c:v>0.7914641</c:v>
                </c:pt>
                <c:pt idx="76">
                  <c:v>0.72559910000000005</c:v>
                </c:pt>
                <c:pt idx="77">
                  <c:v>0.20698610000000001</c:v>
                </c:pt>
                <c:pt idx="78">
                  <c:v>-0.66343260000000004</c:v>
                </c:pt>
                <c:pt idx="79">
                  <c:v>0.46790359999999998</c:v>
                </c:pt>
                <c:pt idx="80">
                  <c:v>0.570851</c:v>
                </c:pt>
                <c:pt idx="81">
                  <c:v>0.48834880000000003</c:v>
                </c:pt>
                <c:pt idx="82">
                  <c:v>-0.2588143</c:v>
                </c:pt>
                <c:pt idx="83">
                  <c:v>1.2300150000000001</c:v>
                </c:pt>
                <c:pt idx="84">
                  <c:v>3.1558540000000003E-2</c:v>
                </c:pt>
                <c:pt idx="85">
                  <c:v>1.7691479999999999</c:v>
                </c:pt>
                <c:pt idx="86">
                  <c:v>-0.70687350000000004</c:v>
                </c:pt>
                <c:pt idx="87">
                  <c:v>1.0422800000000001</c:v>
                </c:pt>
                <c:pt idx="88">
                  <c:v>0.69113389999999997</c:v>
                </c:pt>
                <c:pt idx="89">
                  <c:v>0.89804819999999996</c:v>
                </c:pt>
                <c:pt idx="90">
                  <c:v>0.45087490000000002</c:v>
                </c:pt>
                <c:pt idx="91">
                  <c:v>0.86453179999999996</c:v>
                </c:pt>
                <c:pt idx="92">
                  <c:v>0.93117030000000001</c:v>
                </c:pt>
                <c:pt idx="93">
                  <c:v>-0.15536559999999999</c:v>
                </c:pt>
                <c:pt idx="94">
                  <c:v>-0.54678570000000004</c:v>
                </c:pt>
                <c:pt idx="95">
                  <c:v>0.9123154</c:v>
                </c:pt>
                <c:pt idx="96">
                  <c:v>0.68388959999999999</c:v>
                </c:pt>
                <c:pt idx="97">
                  <c:v>0.55640999999999996</c:v>
                </c:pt>
                <c:pt idx="98">
                  <c:v>-0.54337009999999997</c:v>
                </c:pt>
                <c:pt idx="99">
                  <c:v>0.1293936</c:v>
                </c:pt>
                <c:pt idx="100">
                  <c:v>-4.0104550000000003E-2</c:v>
                </c:pt>
                <c:pt idx="101">
                  <c:v>-0.25708379999999997</c:v>
                </c:pt>
                <c:pt idx="102">
                  <c:v>-0.3238355</c:v>
                </c:pt>
                <c:pt idx="103">
                  <c:v>0.29754269999999999</c:v>
                </c:pt>
                <c:pt idx="104">
                  <c:v>-0.79908060000000003</c:v>
                </c:pt>
              </c:numCache>
            </c:numRef>
          </c:yVal>
          <c:smooth val="0"/>
          <c:extLst>
            <c:ext xmlns:c16="http://schemas.microsoft.com/office/drawing/2014/chart" uri="{C3380CC4-5D6E-409C-BE32-E72D297353CC}">
              <c16:uniqueId val="{00000000-5F8B-4413-8D01-FBBCAE7D7829}"/>
            </c:ext>
          </c:extLst>
        </c:ser>
        <c:ser>
          <c:idx val="1"/>
          <c:order val="1"/>
          <c:spPr>
            <a:ln w="25400" cap="rnd">
              <a:noFill/>
              <a:round/>
            </a:ln>
            <a:effectLst/>
          </c:spPr>
          <c:marker>
            <c:symbol val="square"/>
            <c:size val="7"/>
            <c:spPr>
              <a:solidFill>
                <a:schemeClr val="tx1"/>
              </a:solidFill>
              <a:ln w="9525">
                <a:solidFill>
                  <a:schemeClr val="tx1"/>
                </a:solidFill>
              </a:ln>
              <a:effectLst/>
            </c:spPr>
          </c:marker>
          <c:xVal>
            <c:numRef>
              <c:f>Sheet1!$D$113:$D$208</c:f>
              <c:numCache>
                <c:formatCode>General</c:formatCode>
                <c:ptCount val="96"/>
                <c:pt idx="0">
                  <c:v>-0.38353140000000002</c:v>
                </c:pt>
                <c:pt idx="1">
                  <c:v>-0.3677685</c:v>
                </c:pt>
                <c:pt idx="2">
                  <c:v>0.3460858</c:v>
                </c:pt>
                <c:pt idx="3">
                  <c:v>-0.19699150000000001</c:v>
                </c:pt>
                <c:pt idx="4">
                  <c:v>0.44046740000000001</c:v>
                </c:pt>
                <c:pt idx="5">
                  <c:v>-0.80989750000000005</c:v>
                </c:pt>
                <c:pt idx="6">
                  <c:v>0.99366560000000004</c:v>
                </c:pt>
                <c:pt idx="7">
                  <c:v>0.35932029999999998</c:v>
                </c:pt>
                <c:pt idx="8">
                  <c:v>-0.3010892</c:v>
                </c:pt>
                <c:pt idx="9">
                  <c:v>-1.1209020000000001</c:v>
                </c:pt>
                <c:pt idx="10">
                  <c:v>-1.209057</c:v>
                </c:pt>
                <c:pt idx="11">
                  <c:v>-0.9345599</c:v>
                </c:pt>
                <c:pt idx="12">
                  <c:v>-0.74366209999999999</c:v>
                </c:pt>
                <c:pt idx="13">
                  <c:v>-0.70321330000000004</c:v>
                </c:pt>
                <c:pt idx="14">
                  <c:v>-0.98422589999999999</c:v>
                </c:pt>
                <c:pt idx="15">
                  <c:v>-1.5918920000000001</c:v>
                </c:pt>
                <c:pt idx="16">
                  <c:v>-1.2550429999999999</c:v>
                </c:pt>
                <c:pt idx="17">
                  <c:v>-4.2408340000000004</c:v>
                </c:pt>
                <c:pt idx="18">
                  <c:v>-3.5760830000000001</c:v>
                </c:pt>
                <c:pt idx="19">
                  <c:v>-3.5128910000000002</c:v>
                </c:pt>
                <c:pt idx="20">
                  <c:v>-3.8767450000000001</c:v>
                </c:pt>
                <c:pt idx="21">
                  <c:v>-0.91238839999999999</c:v>
                </c:pt>
                <c:pt idx="22">
                  <c:v>-2.3576229999999998</c:v>
                </c:pt>
                <c:pt idx="23">
                  <c:v>4.5565460000000002E-2</c:v>
                </c:pt>
                <c:pt idx="24">
                  <c:v>-0.76655790000000001</c:v>
                </c:pt>
                <c:pt idx="25">
                  <c:v>-7.4478310000000006E-2</c:v>
                </c:pt>
                <c:pt idx="26">
                  <c:v>-2.9634480000000001</c:v>
                </c:pt>
                <c:pt idx="27">
                  <c:v>-4.299696</c:v>
                </c:pt>
                <c:pt idx="28">
                  <c:v>-2.7773240000000001</c:v>
                </c:pt>
                <c:pt idx="29">
                  <c:v>-3.3901750000000002</c:v>
                </c:pt>
                <c:pt idx="30">
                  <c:v>-3.4074110000000002</c:v>
                </c:pt>
                <c:pt idx="31">
                  <c:v>-1.7739990000000001</c:v>
                </c:pt>
                <c:pt idx="32">
                  <c:v>-2.1261030000000001</c:v>
                </c:pt>
                <c:pt idx="33">
                  <c:v>-1.9188130000000001</c:v>
                </c:pt>
                <c:pt idx="34">
                  <c:v>-0.58795759999999997</c:v>
                </c:pt>
                <c:pt idx="35">
                  <c:v>-3.5358749999999999</c:v>
                </c:pt>
                <c:pt idx="36">
                  <c:v>-2.1458189999999999</c:v>
                </c:pt>
                <c:pt idx="37">
                  <c:v>-2.2503060000000001</c:v>
                </c:pt>
                <c:pt idx="38">
                  <c:v>-2.5674130000000002</c:v>
                </c:pt>
                <c:pt idx="39">
                  <c:v>-2.6047470000000001</c:v>
                </c:pt>
                <c:pt idx="40">
                  <c:v>-2.383356</c:v>
                </c:pt>
                <c:pt idx="41">
                  <c:v>-2.0348109999999999</c:v>
                </c:pt>
                <c:pt idx="42">
                  <c:v>-2.2426490000000001</c:v>
                </c:pt>
                <c:pt idx="43">
                  <c:v>-3.7943389999999999</c:v>
                </c:pt>
                <c:pt idx="44">
                  <c:v>-3.1515119999999999</c:v>
                </c:pt>
                <c:pt idx="45">
                  <c:v>-2.810476</c:v>
                </c:pt>
                <c:pt idx="46">
                  <c:v>-3.3854669999999998</c:v>
                </c:pt>
                <c:pt idx="47">
                  <c:v>-2.6927189999999999</c:v>
                </c:pt>
                <c:pt idx="48">
                  <c:v>-3.4026049999999999</c:v>
                </c:pt>
                <c:pt idx="49">
                  <c:v>-2.2501039999999999</c:v>
                </c:pt>
                <c:pt idx="50">
                  <c:v>-2.7497060000000002</c:v>
                </c:pt>
                <c:pt idx="51">
                  <c:v>-2.5773839999999999</c:v>
                </c:pt>
                <c:pt idx="52">
                  <c:v>-2.807785</c:v>
                </c:pt>
                <c:pt idx="53">
                  <c:v>-2.1950080000000001</c:v>
                </c:pt>
                <c:pt idx="54">
                  <c:v>-2.6977579999999999</c:v>
                </c:pt>
                <c:pt idx="55">
                  <c:v>0.70984550000000002</c:v>
                </c:pt>
                <c:pt idx="56">
                  <c:v>-1.666183</c:v>
                </c:pt>
                <c:pt idx="57">
                  <c:v>-2.5389240000000002</c:v>
                </c:pt>
                <c:pt idx="58">
                  <c:v>-1.5206599999999999</c:v>
                </c:pt>
                <c:pt idx="59">
                  <c:v>-2.0243730000000002</c:v>
                </c:pt>
                <c:pt idx="60">
                  <c:v>-0.8129499</c:v>
                </c:pt>
                <c:pt idx="61">
                  <c:v>-2.5259900000000002</c:v>
                </c:pt>
                <c:pt idx="62">
                  <c:v>-2.073658</c:v>
                </c:pt>
                <c:pt idx="63">
                  <c:v>-2.6801110000000001</c:v>
                </c:pt>
                <c:pt idx="64">
                  <c:v>-1.933295</c:v>
                </c:pt>
                <c:pt idx="65">
                  <c:v>-1.091988</c:v>
                </c:pt>
                <c:pt idx="66">
                  <c:v>-0.3312793</c:v>
                </c:pt>
                <c:pt idx="67">
                  <c:v>-0.93660259999999995</c:v>
                </c:pt>
                <c:pt idx="68">
                  <c:v>-2.7069209999999999</c:v>
                </c:pt>
                <c:pt idx="69">
                  <c:v>-2.0891190000000002</c:v>
                </c:pt>
                <c:pt idx="70">
                  <c:v>-2.5144060000000001</c:v>
                </c:pt>
                <c:pt idx="71">
                  <c:v>-1.475401</c:v>
                </c:pt>
                <c:pt idx="72">
                  <c:v>-1.873837</c:v>
                </c:pt>
                <c:pt idx="73">
                  <c:v>-3.4809350000000001</c:v>
                </c:pt>
                <c:pt idx="74">
                  <c:v>-3.674731</c:v>
                </c:pt>
                <c:pt idx="75">
                  <c:v>-2.67292</c:v>
                </c:pt>
                <c:pt idx="76">
                  <c:v>-1.1942569999999999</c:v>
                </c:pt>
                <c:pt idx="77">
                  <c:v>-2.1130490000000002</c:v>
                </c:pt>
                <c:pt idx="78">
                  <c:v>-2.1925210000000002</c:v>
                </c:pt>
                <c:pt idx="79">
                  <c:v>-2.2689020000000002</c:v>
                </c:pt>
                <c:pt idx="80">
                  <c:v>-4.5380390000000004</c:v>
                </c:pt>
                <c:pt idx="81">
                  <c:v>-1.7430490000000001</c:v>
                </c:pt>
                <c:pt idx="82">
                  <c:v>-1.6622440000000001</c:v>
                </c:pt>
                <c:pt idx="83">
                  <c:v>-2.801132</c:v>
                </c:pt>
                <c:pt idx="84">
                  <c:v>-2.926701</c:v>
                </c:pt>
                <c:pt idx="85">
                  <c:v>-3.4695149999999999</c:v>
                </c:pt>
                <c:pt idx="86">
                  <c:v>-1.021976</c:v>
                </c:pt>
                <c:pt idx="87">
                  <c:v>-2.2776369999999999</c:v>
                </c:pt>
                <c:pt idx="88">
                  <c:v>-2.5388030000000001</c:v>
                </c:pt>
                <c:pt idx="89">
                  <c:v>-0.39733479999999999</c:v>
                </c:pt>
                <c:pt idx="90">
                  <c:v>-4.7399560000000003</c:v>
                </c:pt>
                <c:pt idx="91">
                  <c:v>-2.1933400000000001</c:v>
                </c:pt>
                <c:pt idx="92">
                  <c:v>-2.0367069999999998</c:v>
                </c:pt>
                <c:pt idx="93">
                  <c:v>0.1983578</c:v>
                </c:pt>
                <c:pt idx="94">
                  <c:v>1.3327249999999999</c:v>
                </c:pt>
                <c:pt idx="95">
                  <c:v>0.53689960000000003</c:v>
                </c:pt>
              </c:numCache>
            </c:numRef>
          </c:xVal>
          <c:yVal>
            <c:numRef>
              <c:f>Sheet1!$E$113:$E$208</c:f>
              <c:numCache>
                <c:formatCode>General</c:formatCode>
                <c:ptCount val="96"/>
                <c:pt idx="0">
                  <c:v>1.2873920000000001</c:v>
                </c:pt>
                <c:pt idx="1">
                  <c:v>0.92121719999999996</c:v>
                </c:pt>
                <c:pt idx="2">
                  <c:v>1.549695</c:v>
                </c:pt>
                <c:pt idx="3">
                  <c:v>1.2369699999999999</c:v>
                </c:pt>
                <c:pt idx="4">
                  <c:v>1.0116019999999999</c:v>
                </c:pt>
                <c:pt idx="5">
                  <c:v>0.52954800000000002</c:v>
                </c:pt>
                <c:pt idx="6">
                  <c:v>1.1895420000000001</c:v>
                </c:pt>
                <c:pt idx="7">
                  <c:v>1.286327</c:v>
                </c:pt>
                <c:pt idx="8">
                  <c:v>1.683522</c:v>
                </c:pt>
                <c:pt idx="9">
                  <c:v>1.427305</c:v>
                </c:pt>
                <c:pt idx="10">
                  <c:v>1.432787</c:v>
                </c:pt>
                <c:pt idx="11">
                  <c:v>1.700229</c:v>
                </c:pt>
                <c:pt idx="12">
                  <c:v>1.910776</c:v>
                </c:pt>
                <c:pt idx="13">
                  <c:v>0.38555430000000002</c:v>
                </c:pt>
                <c:pt idx="14">
                  <c:v>0.6014427</c:v>
                </c:pt>
                <c:pt idx="15">
                  <c:v>0.42328939999999998</c:v>
                </c:pt>
                <c:pt idx="16">
                  <c:v>0.6149599</c:v>
                </c:pt>
                <c:pt idx="17">
                  <c:v>-7.2023519999999994E-2</c:v>
                </c:pt>
                <c:pt idx="18">
                  <c:v>-0.1801249</c:v>
                </c:pt>
                <c:pt idx="19">
                  <c:v>-6.1871549999999997E-2</c:v>
                </c:pt>
                <c:pt idx="20">
                  <c:v>-8.8305179999999997E-2</c:v>
                </c:pt>
                <c:pt idx="21">
                  <c:v>0.2278993</c:v>
                </c:pt>
                <c:pt idx="22">
                  <c:v>0.49757469999999998</c:v>
                </c:pt>
                <c:pt idx="23">
                  <c:v>-7.5336719999999996E-2</c:v>
                </c:pt>
                <c:pt idx="24">
                  <c:v>-3.5833440000000001E-2</c:v>
                </c:pt>
                <c:pt idx="25">
                  <c:v>0.31032989999999999</c:v>
                </c:pt>
                <c:pt idx="26">
                  <c:v>0.17977299999999999</c:v>
                </c:pt>
                <c:pt idx="27">
                  <c:v>-0.42368240000000001</c:v>
                </c:pt>
                <c:pt idx="28">
                  <c:v>0.1067287</c:v>
                </c:pt>
                <c:pt idx="29">
                  <c:v>-0.50205160000000004</c:v>
                </c:pt>
                <c:pt idx="30">
                  <c:v>-0.38072919999999999</c:v>
                </c:pt>
                <c:pt idx="31">
                  <c:v>-0.1858361</c:v>
                </c:pt>
                <c:pt idx="32">
                  <c:v>-0.1222647</c:v>
                </c:pt>
                <c:pt idx="33">
                  <c:v>-0.51372649999999997</c:v>
                </c:pt>
                <c:pt idx="34">
                  <c:v>-0.1160663</c:v>
                </c:pt>
                <c:pt idx="35">
                  <c:v>-0.87231270000000005</c:v>
                </c:pt>
                <c:pt idx="36">
                  <c:v>-0.57850380000000001</c:v>
                </c:pt>
                <c:pt idx="37">
                  <c:v>-0.19512679999999999</c:v>
                </c:pt>
                <c:pt idx="38">
                  <c:v>-0.51297199999999998</c:v>
                </c:pt>
                <c:pt idx="39">
                  <c:v>-0.25351580000000001</c:v>
                </c:pt>
                <c:pt idx="40">
                  <c:v>-0.13791030000000001</c:v>
                </c:pt>
                <c:pt idx="41">
                  <c:v>0.40902959999999999</c:v>
                </c:pt>
                <c:pt idx="42">
                  <c:v>-9.8694500000000004E-2</c:v>
                </c:pt>
                <c:pt idx="43">
                  <c:v>-0.2853425</c:v>
                </c:pt>
                <c:pt idx="44">
                  <c:v>-0.19365750000000001</c:v>
                </c:pt>
                <c:pt idx="45">
                  <c:v>3.3041859999999999E-2</c:v>
                </c:pt>
                <c:pt idx="46">
                  <c:v>0.1117517</c:v>
                </c:pt>
                <c:pt idx="47">
                  <c:v>0.18139939999999999</c:v>
                </c:pt>
                <c:pt idx="48">
                  <c:v>-0.16047449999999999</c:v>
                </c:pt>
                <c:pt idx="49">
                  <c:v>-6.162807E-2</c:v>
                </c:pt>
                <c:pt idx="50">
                  <c:v>-0.42451240000000001</c:v>
                </c:pt>
                <c:pt idx="51">
                  <c:v>-0.32116869999999997</c:v>
                </c:pt>
                <c:pt idx="52">
                  <c:v>4.316822E-2</c:v>
                </c:pt>
                <c:pt idx="53">
                  <c:v>2.34696E-2</c:v>
                </c:pt>
                <c:pt idx="54">
                  <c:v>5.1733930000000001E-3</c:v>
                </c:pt>
                <c:pt idx="55">
                  <c:v>1.190445</c:v>
                </c:pt>
                <c:pt idx="56">
                  <c:v>-4.9122209999999999E-2</c:v>
                </c:pt>
                <c:pt idx="57">
                  <c:v>7.4010960000000001E-2</c:v>
                </c:pt>
                <c:pt idx="58">
                  <c:v>-4.3099440000000003E-2</c:v>
                </c:pt>
                <c:pt idx="59">
                  <c:v>-0.15004429999999999</c:v>
                </c:pt>
                <c:pt idx="60">
                  <c:v>0.22920399999999999</c:v>
                </c:pt>
                <c:pt idx="61">
                  <c:v>-0.39079950000000002</c:v>
                </c:pt>
                <c:pt idx="62">
                  <c:v>-0.13063569999999999</c:v>
                </c:pt>
                <c:pt idx="63">
                  <c:v>0.19570979999999999</c:v>
                </c:pt>
                <c:pt idx="64">
                  <c:v>0.21250050000000001</c:v>
                </c:pt>
                <c:pt idx="65">
                  <c:v>1.7509349999999999</c:v>
                </c:pt>
                <c:pt idx="66">
                  <c:v>0.8266384</c:v>
                </c:pt>
                <c:pt idx="67">
                  <c:v>1.6733880000000001</c:v>
                </c:pt>
                <c:pt idx="68">
                  <c:v>1.661659</c:v>
                </c:pt>
                <c:pt idx="69">
                  <c:v>1.25078</c:v>
                </c:pt>
                <c:pt idx="70">
                  <c:v>0.29999150000000002</c:v>
                </c:pt>
                <c:pt idx="71">
                  <c:v>0.71676790000000001</c:v>
                </c:pt>
                <c:pt idx="72">
                  <c:v>1.133724</c:v>
                </c:pt>
                <c:pt idx="73">
                  <c:v>0.83230110000000002</c:v>
                </c:pt>
                <c:pt idx="74">
                  <c:v>0.51796529999999996</c:v>
                </c:pt>
                <c:pt idx="75">
                  <c:v>0.2859235</c:v>
                </c:pt>
                <c:pt idx="76">
                  <c:v>1.201856</c:v>
                </c:pt>
                <c:pt idx="77">
                  <c:v>0.91607070000000002</c:v>
                </c:pt>
                <c:pt idx="78">
                  <c:v>1.0820320000000001</c:v>
                </c:pt>
                <c:pt idx="79">
                  <c:v>0.85397029999999996</c:v>
                </c:pt>
                <c:pt idx="80">
                  <c:v>0.71901340000000002</c:v>
                </c:pt>
                <c:pt idx="81">
                  <c:v>1.202982</c:v>
                </c:pt>
                <c:pt idx="82">
                  <c:v>1.0729869999999999</c:v>
                </c:pt>
                <c:pt idx="83">
                  <c:v>0.92734209999999995</c:v>
                </c:pt>
                <c:pt idx="84">
                  <c:v>1.268214</c:v>
                </c:pt>
                <c:pt idx="85">
                  <c:v>0.85234759999999998</c:v>
                </c:pt>
                <c:pt idx="86">
                  <c:v>1.6439269999999999</c:v>
                </c:pt>
                <c:pt idx="87">
                  <c:v>1.3258700000000001</c:v>
                </c:pt>
                <c:pt idx="88">
                  <c:v>0.65283930000000001</c:v>
                </c:pt>
                <c:pt idx="89">
                  <c:v>1.5025299999999999</c:v>
                </c:pt>
                <c:pt idx="90">
                  <c:v>0.40429700000000002</c:v>
                </c:pt>
                <c:pt idx="91">
                  <c:v>0.9486926</c:v>
                </c:pt>
                <c:pt idx="92">
                  <c:v>1.065693</c:v>
                </c:pt>
                <c:pt idx="93">
                  <c:v>0.78293069999999998</c:v>
                </c:pt>
                <c:pt idx="94">
                  <c:v>0.81854749999999998</c:v>
                </c:pt>
                <c:pt idx="95">
                  <c:v>0.51944749999999995</c:v>
                </c:pt>
              </c:numCache>
            </c:numRef>
          </c:yVal>
          <c:smooth val="0"/>
          <c:extLst>
            <c:ext xmlns:c16="http://schemas.microsoft.com/office/drawing/2014/chart" uri="{C3380CC4-5D6E-409C-BE32-E72D297353CC}">
              <c16:uniqueId val="{00000001-5F8B-4413-8D01-FBBCAE7D7829}"/>
            </c:ext>
          </c:extLst>
        </c:ser>
        <c:ser>
          <c:idx val="2"/>
          <c:order val="2"/>
          <c:spPr>
            <a:ln w="25400" cap="rnd">
              <a:noFill/>
              <a:round/>
            </a:ln>
            <a:effectLst/>
          </c:spPr>
          <c:marker>
            <c:symbol val="triangle"/>
            <c:size val="7"/>
            <c:spPr>
              <a:noFill/>
              <a:ln w="9525">
                <a:solidFill>
                  <a:schemeClr val="tx1"/>
                </a:solidFill>
              </a:ln>
              <a:effectLst/>
            </c:spPr>
          </c:marker>
          <c:xVal>
            <c:numRef>
              <c:f>Sheet1!$D$209:$D$309</c:f>
              <c:numCache>
                <c:formatCode>General</c:formatCode>
                <c:ptCount val="101"/>
                <c:pt idx="0">
                  <c:v>2.3552050000000002</c:v>
                </c:pt>
                <c:pt idx="1">
                  <c:v>2.6160600000000001</c:v>
                </c:pt>
                <c:pt idx="2">
                  <c:v>3.2132529999999999</c:v>
                </c:pt>
                <c:pt idx="3">
                  <c:v>2.4811179999999999</c:v>
                </c:pt>
                <c:pt idx="4">
                  <c:v>2.5209589999999999</c:v>
                </c:pt>
                <c:pt idx="5">
                  <c:v>2.7894070000000002</c:v>
                </c:pt>
                <c:pt idx="6">
                  <c:v>3.13306</c:v>
                </c:pt>
                <c:pt idx="7">
                  <c:v>2.8613330000000001</c:v>
                </c:pt>
                <c:pt idx="8">
                  <c:v>2.933481</c:v>
                </c:pt>
                <c:pt idx="9">
                  <c:v>2.978186</c:v>
                </c:pt>
                <c:pt idx="10">
                  <c:v>2.9982489999999999</c:v>
                </c:pt>
                <c:pt idx="11">
                  <c:v>3.062316</c:v>
                </c:pt>
                <c:pt idx="12">
                  <c:v>2.974628</c:v>
                </c:pt>
                <c:pt idx="13">
                  <c:v>2.9027780000000001</c:v>
                </c:pt>
                <c:pt idx="14">
                  <c:v>3.1425209999999999</c:v>
                </c:pt>
                <c:pt idx="15">
                  <c:v>2.7707359999999999</c:v>
                </c:pt>
                <c:pt idx="16">
                  <c:v>2.858047</c:v>
                </c:pt>
                <c:pt idx="17">
                  <c:v>2.9332180000000001</c:v>
                </c:pt>
                <c:pt idx="18">
                  <c:v>3.2532030000000001</c:v>
                </c:pt>
                <c:pt idx="19">
                  <c:v>2.8504130000000001</c:v>
                </c:pt>
                <c:pt idx="20">
                  <c:v>2.8502999999999998</c:v>
                </c:pt>
                <c:pt idx="21">
                  <c:v>2.7393510000000001</c:v>
                </c:pt>
                <c:pt idx="22">
                  <c:v>2.9466839999999999</c:v>
                </c:pt>
                <c:pt idx="23">
                  <c:v>2.7837170000000002</c:v>
                </c:pt>
                <c:pt idx="24">
                  <c:v>2.9877590000000001</c:v>
                </c:pt>
                <c:pt idx="25">
                  <c:v>2.788484</c:v>
                </c:pt>
                <c:pt idx="26">
                  <c:v>2.927794</c:v>
                </c:pt>
                <c:pt idx="27">
                  <c:v>2.923762</c:v>
                </c:pt>
                <c:pt idx="28">
                  <c:v>2.6006360000000002</c:v>
                </c:pt>
                <c:pt idx="29">
                  <c:v>2.3868990000000001</c:v>
                </c:pt>
                <c:pt idx="30">
                  <c:v>2.7292139999999998</c:v>
                </c:pt>
                <c:pt idx="31">
                  <c:v>2.6346180000000001</c:v>
                </c:pt>
                <c:pt idx="32">
                  <c:v>3.4163890000000001</c:v>
                </c:pt>
                <c:pt idx="33">
                  <c:v>3.3793700000000002</c:v>
                </c:pt>
                <c:pt idx="34">
                  <c:v>3.0066890000000002</c:v>
                </c:pt>
                <c:pt idx="35">
                  <c:v>3.0275609999999999</c:v>
                </c:pt>
                <c:pt idx="36">
                  <c:v>3.208386</c:v>
                </c:pt>
                <c:pt idx="37">
                  <c:v>2.8998680000000001</c:v>
                </c:pt>
                <c:pt idx="38">
                  <c:v>2.592282</c:v>
                </c:pt>
                <c:pt idx="39">
                  <c:v>2.7849650000000001</c:v>
                </c:pt>
                <c:pt idx="40">
                  <c:v>3.060289</c:v>
                </c:pt>
                <c:pt idx="41">
                  <c:v>3.0205440000000001</c:v>
                </c:pt>
                <c:pt idx="42">
                  <c:v>1.601817</c:v>
                </c:pt>
                <c:pt idx="43">
                  <c:v>2.958523</c:v>
                </c:pt>
                <c:pt idx="44">
                  <c:v>2.9768620000000001</c:v>
                </c:pt>
                <c:pt idx="45">
                  <c:v>2.704488</c:v>
                </c:pt>
                <c:pt idx="46">
                  <c:v>2.4801859999999998</c:v>
                </c:pt>
                <c:pt idx="47">
                  <c:v>1.908342</c:v>
                </c:pt>
                <c:pt idx="48">
                  <c:v>2.4201100000000002</c:v>
                </c:pt>
                <c:pt idx="49">
                  <c:v>2.191964</c:v>
                </c:pt>
                <c:pt idx="50">
                  <c:v>2.2387090000000001</c:v>
                </c:pt>
                <c:pt idx="51">
                  <c:v>3.0095640000000001</c:v>
                </c:pt>
                <c:pt idx="52">
                  <c:v>3.0119690000000001</c:v>
                </c:pt>
                <c:pt idx="53">
                  <c:v>2.9276339999999998</c:v>
                </c:pt>
                <c:pt idx="54">
                  <c:v>3.3324750000000001</c:v>
                </c:pt>
                <c:pt idx="55">
                  <c:v>3.141057</c:v>
                </c:pt>
                <c:pt idx="56">
                  <c:v>2.422679</c:v>
                </c:pt>
                <c:pt idx="57">
                  <c:v>2.6361159999999999</c:v>
                </c:pt>
                <c:pt idx="58">
                  <c:v>2.6252390000000001</c:v>
                </c:pt>
                <c:pt idx="59">
                  <c:v>3.0003150000000001</c:v>
                </c:pt>
                <c:pt idx="60">
                  <c:v>2.279887</c:v>
                </c:pt>
                <c:pt idx="61">
                  <c:v>2.729066</c:v>
                </c:pt>
                <c:pt idx="62">
                  <c:v>2.4999030000000002</c:v>
                </c:pt>
                <c:pt idx="63">
                  <c:v>2.7145429999999999</c:v>
                </c:pt>
                <c:pt idx="64">
                  <c:v>2.6578539999999999</c:v>
                </c:pt>
                <c:pt idx="65">
                  <c:v>2.7790499999999998</c:v>
                </c:pt>
                <c:pt idx="66">
                  <c:v>3.0629390000000001</c:v>
                </c:pt>
                <c:pt idx="67">
                  <c:v>2.418126</c:v>
                </c:pt>
                <c:pt idx="68">
                  <c:v>2.771315</c:v>
                </c:pt>
                <c:pt idx="69">
                  <c:v>2.7575910000000001</c:v>
                </c:pt>
                <c:pt idx="70">
                  <c:v>2.8237139999999998</c:v>
                </c:pt>
                <c:pt idx="71">
                  <c:v>2.7289840000000001</c:v>
                </c:pt>
                <c:pt idx="72">
                  <c:v>2.7560220000000002</c:v>
                </c:pt>
                <c:pt idx="73">
                  <c:v>3.0708129999999998</c:v>
                </c:pt>
                <c:pt idx="74">
                  <c:v>2.4556629999999999</c:v>
                </c:pt>
                <c:pt idx="75">
                  <c:v>2.5281549999999999</c:v>
                </c:pt>
                <c:pt idx="76">
                  <c:v>2.4648810000000001</c:v>
                </c:pt>
                <c:pt idx="77">
                  <c:v>2.7893680000000001</c:v>
                </c:pt>
                <c:pt idx="78">
                  <c:v>2.6756679999999999</c:v>
                </c:pt>
                <c:pt idx="79">
                  <c:v>2.7710789999999998</c:v>
                </c:pt>
                <c:pt idx="80">
                  <c:v>2.7974730000000001</c:v>
                </c:pt>
                <c:pt idx="81">
                  <c:v>2.4780479999999998</c:v>
                </c:pt>
                <c:pt idx="82">
                  <c:v>2.8544839999999998</c:v>
                </c:pt>
                <c:pt idx="83">
                  <c:v>2.6120809999999999</c:v>
                </c:pt>
                <c:pt idx="84">
                  <c:v>2.903133</c:v>
                </c:pt>
                <c:pt idx="85">
                  <c:v>2.5529809999999999</c:v>
                </c:pt>
                <c:pt idx="86">
                  <c:v>2.468143</c:v>
                </c:pt>
                <c:pt idx="87">
                  <c:v>2.4316990000000001</c:v>
                </c:pt>
                <c:pt idx="88">
                  <c:v>2.291887</c:v>
                </c:pt>
                <c:pt idx="89">
                  <c:v>2.4022070000000002</c:v>
                </c:pt>
                <c:pt idx="90">
                  <c:v>2.7859250000000002</c:v>
                </c:pt>
                <c:pt idx="91">
                  <c:v>2.583399</c:v>
                </c:pt>
                <c:pt idx="92">
                  <c:v>2.0594000000000001</c:v>
                </c:pt>
                <c:pt idx="93">
                  <c:v>2.4145669999999999</c:v>
                </c:pt>
                <c:pt idx="94">
                  <c:v>2.398943</c:v>
                </c:pt>
                <c:pt idx="95">
                  <c:v>2.2664490000000002</c:v>
                </c:pt>
                <c:pt idx="96">
                  <c:v>2.8164820000000002</c:v>
                </c:pt>
                <c:pt idx="97">
                  <c:v>2.839979</c:v>
                </c:pt>
                <c:pt idx="98">
                  <c:v>2.7900070000000001</c:v>
                </c:pt>
                <c:pt idx="99">
                  <c:v>3.1476410000000001</c:v>
                </c:pt>
                <c:pt idx="100">
                  <c:v>2.947851</c:v>
                </c:pt>
              </c:numCache>
            </c:numRef>
          </c:xVal>
          <c:yVal>
            <c:numRef>
              <c:f>Sheet1!$E$209:$E$309</c:f>
              <c:numCache>
                <c:formatCode>General</c:formatCode>
                <c:ptCount val="101"/>
                <c:pt idx="0">
                  <c:v>-0.19222410000000001</c:v>
                </c:pt>
                <c:pt idx="1">
                  <c:v>8.7413649999999996E-2</c:v>
                </c:pt>
                <c:pt idx="2">
                  <c:v>0.76281399999999999</c:v>
                </c:pt>
                <c:pt idx="3">
                  <c:v>0.1331677</c:v>
                </c:pt>
                <c:pt idx="4">
                  <c:v>0.72821530000000001</c:v>
                </c:pt>
                <c:pt idx="5">
                  <c:v>-1.2768430000000001E-2</c:v>
                </c:pt>
                <c:pt idx="6">
                  <c:v>8.0977740000000006E-2</c:v>
                </c:pt>
                <c:pt idx="7">
                  <c:v>8.9335479999999995E-2</c:v>
                </c:pt>
                <c:pt idx="8">
                  <c:v>0.31572129999999998</c:v>
                </c:pt>
                <c:pt idx="9">
                  <c:v>8.6166270000000003E-2</c:v>
                </c:pt>
                <c:pt idx="10">
                  <c:v>0.14718319999999999</c:v>
                </c:pt>
                <c:pt idx="11">
                  <c:v>-0.10843319999999999</c:v>
                </c:pt>
                <c:pt idx="12">
                  <c:v>-4.7976680000000001E-2</c:v>
                </c:pt>
                <c:pt idx="13">
                  <c:v>0.18439059999999999</c:v>
                </c:pt>
                <c:pt idx="14">
                  <c:v>0.2224515</c:v>
                </c:pt>
                <c:pt idx="15">
                  <c:v>0.1015419</c:v>
                </c:pt>
                <c:pt idx="16">
                  <c:v>0.23692579999999999</c:v>
                </c:pt>
                <c:pt idx="17">
                  <c:v>6.0411399999999997E-2</c:v>
                </c:pt>
                <c:pt idx="18">
                  <c:v>0.26218380000000002</c:v>
                </c:pt>
                <c:pt idx="19">
                  <c:v>0.29669790000000001</c:v>
                </c:pt>
                <c:pt idx="20">
                  <c:v>-0.20874419999999999</c:v>
                </c:pt>
                <c:pt idx="21">
                  <c:v>0.1268669</c:v>
                </c:pt>
                <c:pt idx="22">
                  <c:v>0.13560449999999999</c:v>
                </c:pt>
                <c:pt idx="23">
                  <c:v>-6.0316889999999998E-2</c:v>
                </c:pt>
                <c:pt idx="24">
                  <c:v>0.2100012</c:v>
                </c:pt>
                <c:pt idx="25">
                  <c:v>0.2372755</c:v>
                </c:pt>
                <c:pt idx="26">
                  <c:v>0.47594789999999998</c:v>
                </c:pt>
                <c:pt idx="27">
                  <c:v>0.37777369999999999</c:v>
                </c:pt>
                <c:pt idx="28">
                  <c:v>0.31763950000000002</c:v>
                </c:pt>
                <c:pt idx="29">
                  <c:v>0.19436129999999999</c:v>
                </c:pt>
                <c:pt idx="30">
                  <c:v>7.0664610000000003E-2</c:v>
                </c:pt>
                <c:pt idx="31">
                  <c:v>0.35443019999999997</c:v>
                </c:pt>
                <c:pt idx="32">
                  <c:v>-0.1327962</c:v>
                </c:pt>
                <c:pt idx="33">
                  <c:v>1.0574679999999999E-2</c:v>
                </c:pt>
                <c:pt idx="34">
                  <c:v>0.1959911</c:v>
                </c:pt>
                <c:pt idx="35">
                  <c:v>0.2226175</c:v>
                </c:pt>
                <c:pt idx="36">
                  <c:v>4.7628829999999999E-3</c:v>
                </c:pt>
                <c:pt idx="37">
                  <c:v>0.45095089999999999</c:v>
                </c:pt>
                <c:pt idx="38">
                  <c:v>3.106631E-2</c:v>
                </c:pt>
                <c:pt idx="39">
                  <c:v>-0.18201110000000001</c:v>
                </c:pt>
                <c:pt idx="40">
                  <c:v>9.7487550000000006E-2</c:v>
                </c:pt>
                <c:pt idx="41">
                  <c:v>0.120714</c:v>
                </c:pt>
                <c:pt idx="42">
                  <c:v>0.21439050000000001</c:v>
                </c:pt>
                <c:pt idx="43">
                  <c:v>2.9152500000000001E-2</c:v>
                </c:pt>
                <c:pt idx="44">
                  <c:v>-0.49225219999999997</c:v>
                </c:pt>
                <c:pt idx="45">
                  <c:v>8.6370680000000005E-2</c:v>
                </c:pt>
                <c:pt idx="46">
                  <c:v>0.27272259999999998</c:v>
                </c:pt>
                <c:pt idx="47">
                  <c:v>0.34298780000000001</c:v>
                </c:pt>
                <c:pt idx="48">
                  <c:v>-0.38794849999999997</c:v>
                </c:pt>
                <c:pt idx="49">
                  <c:v>4.9073959999999996E-3</c:v>
                </c:pt>
                <c:pt idx="50">
                  <c:v>0.57192500000000002</c:v>
                </c:pt>
                <c:pt idx="51">
                  <c:v>7.1603559999999997E-2</c:v>
                </c:pt>
                <c:pt idx="52">
                  <c:v>0.4206821</c:v>
                </c:pt>
                <c:pt idx="53">
                  <c:v>0.33521770000000001</c:v>
                </c:pt>
                <c:pt idx="54">
                  <c:v>0.27178760000000002</c:v>
                </c:pt>
                <c:pt idx="55">
                  <c:v>0.37146940000000001</c:v>
                </c:pt>
                <c:pt idx="56">
                  <c:v>0.2084512</c:v>
                </c:pt>
                <c:pt idx="57">
                  <c:v>0.24245510000000001</c:v>
                </c:pt>
                <c:pt idx="58">
                  <c:v>9.2606160000000007E-2</c:v>
                </c:pt>
                <c:pt idx="59">
                  <c:v>0.31785849999999999</c:v>
                </c:pt>
                <c:pt idx="60">
                  <c:v>0.2447086</c:v>
                </c:pt>
                <c:pt idx="61">
                  <c:v>-0.110114</c:v>
                </c:pt>
                <c:pt idx="62">
                  <c:v>7.1587209999999998E-2</c:v>
                </c:pt>
                <c:pt idx="63">
                  <c:v>0.2468516</c:v>
                </c:pt>
                <c:pt idx="64">
                  <c:v>0.3808687</c:v>
                </c:pt>
                <c:pt idx="65">
                  <c:v>0.24094109999999999</c:v>
                </c:pt>
                <c:pt idx="66">
                  <c:v>0.22029290000000001</c:v>
                </c:pt>
                <c:pt idx="67">
                  <c:v>4.80154E-2</c:v>
                </c:pt>
                <c:pt idx="68">
                  <c:v>0.27563799999999999</c:v>
                </c:pt>
                <c:pt idx="69">
                  <c:v>0.23634759999999999</c:v>
                </c:pt>
                <c:pt idx="70">
                  <c:v>1.6496650000000002E-2</c:v>
                </c:pt>
                <c:pt idx="71">
                  <c:v>-0.14865310000000001</c:v>
                </c:pt>
                <c:pt idx="72">
                  <c:v>0.29562290000000002</c:v>
                </c:pt>
                <c:pt idx="73">
                  <c:v>0.15535460000000001</c:v>
                </c:pt>
                <c:pt idx="74">
                  <c:v>-0.23100370000000001</c:v>
                </c:pt>
                <c:pt idx="75">
                  <c:v>2.0837769999999999E-2</c:v>
                </c:pt>
                <c:pt idx="76">
                  <c:v>8.5455169999999997E-2</c:v>
                </c:pt>
                <c:pt idx="77">
                  <c:v>3.0340059999999999E-2</c:v>
                </c:pt>
                <c:pt idx="78">
                  <c:v>-3.1255089999999999E-2</c:v>
                </c:pt>
                <c:pt idx="79">
                  <c:v>0.14112640000000001</c:v>
                </c:pt>
                <c:pt idx="80">
                  <c:v>0.34841220000000001</c:v>
                </c:pt>
                <c:pt idx="81">
                  <c:v>0.27827479999999999</c:v>
                </c:pt>
                <c:pt idx="82">
                  <c:v>-0.1251197</c:v>
                </c:pt>
                <c:pt idx="83">
                  <c:v>0.52645189999999997</c:v>
                </c:pt>
                <c:pt idx="84">
                  <c:v>0.16651930000000001</c:v>
                </c:pt>
                <c:pt idx="85">
                  <c:v>0.18679760000000001</c:v>
                </c:pt>
                <c:pt idx="86">
                  <c:v>-5.4755400000000001E-4</c:v>
                </c:pt>
                <c:pt idx="87">
                  <c:v>0.2550771</c:v>
                </c:pt>
                <c:pt idx="88">
                  <c:v>0.14421639999999999</c:v>
                </c:pt>
                <c:pt idx="89">
                  <c:v>-2.4637820000000001E-2</c:v>
                </c:pt>
                <c:pt idx="90">
                  <c:v>0.16090180000000001</c:v>
                </c:pt>
                <c:pt idx="91">
                  <c:v>-0.26871509999999998</c:v>
                </c:pt>
                <c:pt idx="92">
                  <c:v>-3.0315249999999998E-2</c:v>
                </c:pt>
                <c:pt idx="93">
                  <c:v>0.20694509999999999</c:v>
                </c:pt>
                <c:pt idx="94">
                  <c:v>-8.9386579999999993E-2</c:v>
                </c:pt>
                <c:pt idx="95">
                  <c:v>-0.14662600000000001</c:v>
                </c:pt>
                <c:pt idx="96">
                  <c:v>-0.1588618</c:v>
                </c:pt>
                <c:pt idx="97">
                  <c:v>-0.27564759999999999</c:v>
                </c:pt>
                <c:pt idx="98">
                  <c:v>0.2184335</c:v>
                </c:pt>
                <c:pt idx="99">
                  <c:v>0.24663850000000001</c:v>
                </c:pt>
                <c:pt idx="100">
                  <c:v>6.5650899999999998E-2</c:v>
                </c:pt>
              </c:numCache>
            </c:numRef>
          </c:yVal>
          <c:smooth val="0"/>
          <c:extLst>
            <c:ext xmlns:c16="http://schemas.microsoft.com/office/drawing/2014/chart" uri="{C3380CC4-5D6E-409C-BE32-E72D297353CC}">
              <c16:uniqueId val="{00000002-5F8B-4413-8D01-FBBCAE7D7829}"/>
            </c:ext>
          </c:extLst>
        </c:ser>
        <c:ser>
          <c:idx val="3"/>
          <c:order val="3"/>
          <c:spPr>
            <a:ln w="25400" cap="rnd">
              <a:noFill/>
              <a:round/>
            </a:ln>
            <a:effectLst/>
          </c:spPr>
          <c:marker>
            <c:symbol val="square"/>
            <c:size val="7"/>
            <c:spPr>
              <a:noFill/>
              <a:ln w="9525">
                <a:solidFill>
                  <a:schemeClr val="tx1"/>
                </a:solidFill>
              </a:ln>
              <a:effectLst/>
            </c:spPr>
          </c:marker>
          <c:xVal>
            <c:numRef>
              <c:f>Sheet1!$D$310:$D$403</c:f>
              <c:numCache>
                <c:formatCode>General</c:formatCode>
                <c:ptCount val="94"/>
                <c:pt idx="0">
                  <c:v>2.1465770000000002</c:v>
                </c:pt>
                <c:pt idx="1">
                  <c:v>2.0982440000000002</c:v>
                </c:pt>
                <c:pt idx="2">
                  <c:v>1.4538740000000001</c:v>
                </c:pt>
                <c:pt idx="3">
                  <c:v>1.692248</c:v>
                </c:pt>
                <c:pt idx="4">
                  <c:v>2.2649750000000002</c:v>
                </c:pt>
                <c:pt idx="5">
                  <c:v>2.1244860000000001</c:v>
                </c:pt>
                <c:pt idx="6">
                  <c:v>1.2507440000000001</c:v>
                </c:pt>
                <c:pt idx="7">
                  <c:v>0.85700350000000003</c:v>
                </c:pt>
                <c:pt idx="8">
                  <c:v>1.2128049999999999</c:v>
                </c:pt>
                <c:pt idx="9">
                  <c:v>1.0011909999999999</c:v>
                </c:pt>
                <c:pt idx="10">
                  <c:v>1.2288790000000001</c:v>
                </c:pt>
                <c:pt idx="11">
                  <c:v>1.7562469999999999</c:v>
                </c:pt>
                <c:pt idx="12">
                  <c:v>1.8953679999999999</c:v>
                </c:pt>
                <c:pt idx="13">
                  <c:v>1.661003</c:v>
                </c:pt>
                <c:pt idx="14">
                  <c:v>1.119872</c:v>
                </c:pt>
                <c:pt idx="15">
                  <c:v>0.97625600000000001</c:v>
                </c:pt>
                <c:pt idx="16">
                  <c:v>1.4662999999999999</c:v>
                </c:pt>
                <c:pt idx="17">
                  <c:v>2.1304159999999999</c:v>
                </c:pt>
                <c:pt idx="18">
                  <c:v>1.5748549999999999</c:v>
                </c:pt>
                <c:pt idx="19">
                  <c:v>0.61292139999999995</c:v>
                </c:pt>
                <c:pt idx="20">
                  <c:v>0.680226</c:v>
                </c:pt>
                <c:pt idx="21">
                  <c:v>0.99522270000000002</c:v>
                </c:pt>
                <c:pt idx="22">
                  <c:v>1.03704</c:v>
                </c:pt>
                <c:pt idx="23">
                  <c:v>1.1038870000000001</c:v>
                </c:pt>
                <c:pt idx="24">
                  <c:v>1.438266</c:v>
                </c:pt>
                <c:pt idx="25">
                  <c:v>1.8160559999999999</c:v>
                </c:pt>
                <c:pt idx="26">
                  <c:v>1.035528</c:v>
                </c:pt>
                <c:pt idx="27">
                  <c:v>0.62670510000000001</c:v>
                </c:pt>
                <c:pt idx="28">
                  <c:v>1.0488120000000001</c:v>
                </c:pt>
                <c:pt idx="29">
                  <c:v>1.4059820000000001</c:v>
                </c:pt>
                <c:pt idx="30">
                  <c:v>0.99048290000000005</c:v>
                </c:pt>
                <c:pt idx="31">
                  <c:v>1.7228220000000001</c:v>
                </c:pt>
                <c:pt idx="32">
                  <c:v>0.57579170000000002</c:v>
                </c:pt>
                <c:pt idx="33">
                  <c:v>1.0213209999999999</c:v>
                </c:pt>
                <c:pt idx="34">
                  <c:v>-0.85829849999999996</c:v>
                </c:pt>
                <c:pt idx="35">
                  <c:v>-0.89534190000000002</c:v>
                </c:pt>
                <c:pt idx="36">
                  <c:v>-0.23120299999999999</c:v>
                </c:pt>
                <c:pt idx="37">
                  <c:v>0.46490749999999997</c:v>
                </c:pt>
                <c:pt idx="38">
                  <c:v>-0.5004419</c:v>
                </c:pt>
                <c:pt idx="39">
                  <c:v>-0.20218839999999999</c:v>
                </c:pt>
                <c:pt idx="40">
                  <c:v>-2.297488</c:v>
                </c:pt>
                <c:pt idx="41">
                  <c:v>-0.37442950000000003</c:v>
                </c:pt>
                <c:pt idx="42">
                  <c:v>9.0821650000000004E-2</c:v>
                </c:pt>
                <c:pt idx="43">
                  <c:v>0.42594460000000001</c:v>
                </c:pt>
                <c:pt idx="44">
                  <c:v>0.25272739999999999</c:v>
                </c:pt>
                <c:pt idx="45">
                  <c:v>-0.35352939999999999</c:v>
                </c:pt>
                <c:pt idx="46">
                  <c:v>-0.42594029999999999</c:v>
                </c:pt>
                <c:pt idx="47">
                  <c:v>-0.18529670000000001</c:v>
                </c:pt>
                <c:pt idx="48">
                  <c:v>-1.4393309999999999</c:v>
                </c:pt>
                <c:pt idx="49">
                  <c:v>-0.66825279999999998</c:v>
                </c:pt>
                <c:pt idx="50">
                  <c:v>-1.6415409999999999</c:v>
                </c:pt>
                <c:pt idx="51">
                  <c:v>-0.61569160000000001</c:v>
                </c:pt>
                <c:pt idx="52">
                  <c:v>-0.94345800000000002</c:v>
                </c:pt>
                <c:pt idx="53">
                  <c:v>-0.96515359999999994</c:v>
                </c:pt>
                <c:pt idx="54">
                  <c:v>2.2400220000000002</c:v>
                </c:pt>
                <c:pt idx="55">
                  <c:v>1.9007069999999999</c:v>
                </c:pt>
                <c:pt idx="56">
                  <c:v>1.7689779999999999</c:v>
                </c:pt>
                <c:pt idx="57">
                  <c:v>1.33857</c:v>
                </c:pt>
                <c:pt idx="58">
                  <c:v>1.851677</c:v>
                </c:pt>
                <c:pt idx="59">
                  <c:v>1.2571030000000001</c:v>
                </c:pt>
                <c:pt idx="60">
                  <c:v>-0.34446470000000001</c:v>
                </c:pt>
                <c:pt idx="61">
                  <c:v>2.241457</c:v>
                </c:pt>
                <c:pt idx="62">
                  <c:v>-7.5210029999999997E-2</c:v>
                </c:pt>
                <c:pt idx="63">
                  <c:v>-1.467957</c:v>
                </c:pt>
                <c:pt idx="64">
                  <c:v>-1.229787</c:v>
                </c:pt>
                <c:pt idx="65">
                  <c:v>1.0242659999999999</c:v>
                </c:pt>
                <c:pt idx="66">
                  <c:v>-2.9033980000000001</c:v>
                </c:pt>
                <c:pt idx="67">
                  <c:v>0.35510750000000002</c:v>
                </c:pt>
                <c:pt idx="68">
                  <c:v>-0.16223080000000001</c:v>
                </c:pt>
                <c:pt idx="69">
                  <c:v>1.0794429999999999</c:v>
                </c:pt>
                <c:pt idx="70">
                  <c:v>-4.6154809999999999</c:v>
                </c:pt>
                <c:pt idx="71">
                  <c:v>-1.437133</c:v>
                </c:pt>
                <c:pt idx="72">
                  <c:v>-0.72434940000000003</c:v>
                </c:pt>
                <c:pt idx="73">
                  <c:v>-3.9545819999999998</c:v>
                </c:pt>
                <c:pt idx="74">
                  <c:v>-1.4138059999999999</c:v>
                </c:pt>
                <c:pt idx="75">
                  <c:v>-0.32581090000000001</c:v>
                </c:pt>
                <c:pt idx="76">
                  <c:v>1.3101100000000001</c:v>
                </c:pt>
                <c:pt idx="77">
                  <c:v>1.519131</c:v>
                </c:pt>
                <c:pt idx="78">
                  <c:v>2.0219649999999998</c:v>
                </c:pt>
                <c:pt idx="79">
                  <c:v>2.3519929999999998</c:v>
                </c:pt>
                <c:pt idx="80">
                  <c:v>2.5585490000000002</c:v>
                </c:pt>
                <c:pt idx="81">
                  <c:v>2.5342730000000002</c:v>
                </c:pt>
                <c:pt idx="82">
                  <c:v>1.9341079999999999</c:v>
                </c:pt>
                <c:pt idx="83">
                  <c:v>2.2060230000000001</c:v>
                </c:pt>
                <c:pt idx="84">
                  <c:v>1.417319</c:v>
                </c:pt>
                <c:pt idx="85">
                  <c:v>1.8429720000000001</c:v>
                </c:pt>
                <c:pt idx="86">
                  <c:v>2.3370980000000001</c:v>
                </c:pt>
                <c:pt idx="87">
                  <c:v>2.1355849999999998</c:v>
                </c:pt>
                <c:pt idx="88">
                  <c:v>2.097979</c:v>
                </c:pt>
                <c:pt idx="89">
                  <c:v>2.5975790000000001</c:v>
                </c:pt>
                <c:pt idx="90">
                  <c:v>2.540343</c:v>
                </c:pt>
                <c:pt idx="91">
                  <c:v>2.098093</c:v>
                </c:pt>
                <c:pt idx="92">
                  <c:v>1.8577859999999999</c:v>
                </c:pt>
                <c:pt idx="93">
                  <c:v>2.4132799999999999</c:v>
                </c:pt>
              </c:numCache>
            </c:numRef>
          </c:xVal>
          <c:yVal>
            <c:numRef>
              <c:f>Sheet1!$E$310:$E$403</c:f>
              <c:numCache>
                <c:formatCode>General</c:formatCode>
                <c:ptCount val="94"/>
                <c:pt idx="0">
                  <c:v>-1.2470410000000001</c:v>
                </c:pt>
                <c:pt idx="1">
                  <c:v>-1.457049</c:v>
                </c:pt>
                <c:pt idx="2">
                  <c:v>-1.332714</c:v>
                </c:pt>
                <c:pt idx="3">
                  <c:v>-1.0959110000000001</c:v>
                </c:pt>
                <c:pt idx="4">
                  <c:v>-0.86709389999999997</c:v>
                </c:pt>
                <c:pt idx="5">
                  <c:v>-1.342778</c:v>
                </c:pt>
                <c:pt idx="6">
                  <c:v>-0.49626350000000002</c:v>
                </c:pt>
                <c:pt idx="7">
                  <c:v>-1.098684</c:v>
                </c:pt>
                <c:pt idx="8">
                  <c:v>-0.70173169999999996</c:v>
                </c:pt>
                <c:pt idx="9">
                  <c:v>-0.80614830000000004</c:v>
                </c:pt>
                <c:pt idx="10">
                  <c:v>-0.72831979999999996</c:v>
                </c:pt>
                <c:pt idx="11">
                  <c:v>-0.26750659999999998</c:v>
                </c:pt>
                <c:pt idx="12">
                  <c:v>-0.62913160000000001</c:v>
                </c:pt>
                <c:pt idx="13">
                  <c:v>-0.60350340000000002</c:v>
                </c:pt>
                <c:pt idx="14">
                  <c:v>-0.6635086</c:v>
                </c:pt>
                <c:pt idx="15">
                  <c:v>-1.248175</c:v>
                </c:pt>
                <c:pt idx="16">
                  <c:v>-1.2720990000000001</c:v>
                </c:pt>
                <c:pt idx="17">
                  <c:v>-0.85777780000000003</c:v>
                </c:pt>
                <c:pt idx="18">
                  <c:v>-0.4958168</c:v>
                </c:pt>
                <c:pt idx="19">
                  <c:v>-0.75944789999999995</c:v>
                </c:pt>
                <c:pt idx="20">
                  <c:v>-0.92308970000000001</c:v>
                </c:pt>
                <c:pt idx="21">
                  <c:v>-0.94482900000000003</c:v>
                </c:pt>
                <c:pt idx="22">
                  <c:v>-0.66225480000000003</c:v>
                </c:pt>
                <c:pt idx="23">
                  <c:v>-0.90992410000000001</c:v>
                </c:pt>
                <c:pt idx="24">
                  <c:v>-0.48461599999999999</c:v>
                </c:pt>
                <c:pt idx="25">
                  <c:v>-0.7108717</c:v>
                </c:pt>
                <c:pt idx="26">
                  <c:v>-0.77616039999999997</c:v>
                </c:pt>
                <c:pt idx="27">
                  <c:v>-0.75234829999999997</c:v>
                </c:pt>
                <c:pt idx="28">
                  <c:v>-0.62364070000000005</c:v>
                </c:pt>
                <c:pt idx="29">
                  <c:v>-0.70184029999999997</c:v>
                </c:pt>
                <c:pt idx="30">
                  <c:v>-0.73913720000000005</c:v>
                </c:pt>
                <c:pt idx="31">
                  <c:v>-1.364787</c:v>
                </c:pt>
                <c:pt idx="32">
                  <c:v>-0.95190589999999997</c:v>
                </c:pt>
                <c:pt idx="33">
                  <c:v>-0.60275330000000005</c:v>
                </c:pt>
                <c:pt idx="34">
                  <c:v>-1.120717</c:v>
                </c:pt>
                <c:pt idx="35">
                  <c:v>-0.76313439999999999</c:v>
                </c:pt>
                <c:pt idx="36">
                  <c:v>-0.77147770000000004</c:v>
                </c:pt>
                <c:pt idx="37">
                  <c:v>-0.47978100000000001</c:v>
                </c:pt>
                <c:pt idx="38">
                  <c:v>-0.84905739999999996</c:v>
                </c:pt>
                <c:pt idx="39">
                  <c:v>-0.27279320000000001</c:v>
                </c:pt>
                <c:pt idx="40">
                  <c:v>-1.448787</c:v>
                </c:pt>
                <c:pt idx="41">
                  <c:v>-0.61106130000000003</c:v>
                </c:pt>
                <c:pt idx="42">
                  <c:v>-0.93420309999999995</c:v>
                </c:pt>
                <c:pt idx="43">
                  <c:v>-0.94348069999999995</c:v>
                </c:pt>
                <c:pt idx="44">
                  <c:v>-0.73557760000000005</c:v>
                </c:pt>
                <c:pt idx="45">
                  <c:v>-1.132933</c:v>
                </c:pt>
                <c:pt idx="46">
                  <c:v>-0.46007759999999998</c:v>
                </c:pt>
                <c:pt idx="47">
                  <c:v>2.8318900000000001E-2</c:v>
                </c:pt>
                <c:pt idx="48">
                  <c:v>-0.75525359999999997</c:v>
                </c:pt>
                <c:pt idx="49">
                  <c:v>-0.87260720000000003</c:v>
                </c:pt>
                <c:pt idx="50">
                  <c:v>-1.7868250000000001</c:v>
                </c:pt>
                <c:pt idx="51">
                  <c:v>-1.665006</c:v>
                </c:pt>
                <c:pt idx="52">
                  <c:v>-1.493892</c:v>
                </c:pt>
                <c:pt idx="53">
                  <c:v>-1.0507629999999999</c:v>
                </c:pt>
                <c:pt idx="54">
                  <c:v>-0.68377109999999997</c:v>
                </c:pt>
                <c:pt idx="55">
                  <c:v>-0.85001389999999999</c:v>
                </c:pt>
                <c:pt idx="56">
                  <c:v>-1.381958</c:v>
                </c:pt>
                <c:pt idx="57">
                  <c:v>-1.2045760000000001</c:v>
                </c:pt>
                <c:pt idx="58">
                  <c:v>-1.1434930000000001</c:v>
                </c:pt>
                <c:pt idx="59">
                  <c:v>-1.7182999999999999</c:v>
                </c:pt>
                <c:pt idx="60">
                  <c:v>-3.2068349999999999</c:v>
                </c:pt>
                <c:pt idx="61">
                  <c:v>-0.1614226</c:v>
                </c:pt>
                <c:pt idx="62">
                  <c:v>-2.2465000000000002</c:v>
                </c:pt>
                <c:pt idx="63">
                  <c:v>-5.0840249999999996</c:v>
                </c:pt>
                <c:pt idx="64">
                  <c:v>-3.859807</c:v>
                </c:pt>
                <c:pt idx="65">
                  <c:v>-0.34830220000000001</c:v>
                </c:pt>
                <c:pt idx="66">
                  <c:v>-7.4370960000000004</c:v>
                </c:pt>
                <c:pt idx="67">
                  <c:v>-2.4718270000000002</c:v>
                </c:pt>
                <c:pt idx="68">
                  <c:v>-2.6702659999999998</c:v>
                </c:pt>
                <c:pt idx="69">
                  <c:v>-0.4625649</c:v>
                </c:pt>
                <c:pt idx="70">
                  <c:v>-8.5873390000000001</c:v>
                </c:pt>
                <c:pt idx="71">
                  <c:v>-3.9183460000000001</c:v>
                </c:pt>
                <c:pt idx="72">
                  <c:v>-3.4822440000000001</c:v>
                </c:pt>
                <c:pt idx="73">
                  <c:v>-6.0555909999999997</c:v>
                </c:pt>
                <c:pt idx="74">
                  <c:v>-1.6174930000000001</c:v>
                </c:pt>
                <c:pt idx="75">
                  <c:v>-3.8372199999999999</c:v>
                </c:pt>
                <c:pt idx="76">
                  <c:v>-1.5225820000000001</c:v>
                </c:pt>
                <c:pt idx="77">
                  <c:v>-0.41457169999999999</c:v>
                </c:pt>
                <c:pt idx="78">
                  <c:v>-0.82138630000000001</c:v>
                </c:pt>
                <c:pt idx="79">
                  <c:v>-0.34444839999999999</c:v>
                </c:pt>
                <c:pt idx="80">
                  <c:v>-6.9688319999999998E-2</c:v>
                </c:pt>
                <c:pt idx="81">
                  <c:v>0.13484099999999999</c:v>
                </c:pt>
                <c:pt idx="82">
                  <c:v>0.67814730000000001</c:v>
                </c:pt>
                <c:pt idx="83">
                  <c:v>-0.1029349</c:v>
                </c:pt>
                <c:pt idx="84">
                  <c:v>-1.3176030000000001</c:v>
                </c:pt>
                <c:pt idx="85">
                  <c:v>-0.74085210000000001</c:v>
                </c:pt>
                <c:pt idx="86">
                  <c:v>-0.56565509999999997</c:v>
                </c:pt>
                <c:pt idx="87">
                  <c:v>-0.6620606</c:v>
                </c:pt>
                <c:pt idx="88">
                  <c:v>-0.97756390000000004</c:v>
                </c:pt>
                <c:pt idx="89">
                  <c:v>-0.32578800000000002</c:v>
                </c:pt>
                <c:pt idx="90">
                  <c:v>-0.3231927</c:v>
                </c:pt>
                <c:pt idx="91">
                  <c:v>-0.41970350000000001</c:v>
                </c:pt>
                <c:pt idx="92">
                  <c:v>-1.3002389999999999</c:v>
                </c:pt>
                <c:pt idx="93">
                  <c:v>-0.81834899999999999</c:v>
                </c:pt>
              </c:numCache>
            </c:numRef>
          </c:yVal>
          <c:smooth val="0"/>
          <c:extLst>
            <c:ext xmlns:c16="http://schemas.microsoft.com/office/drawing/2014/chart" uri="{C3380CC4-5D6E-409C-BE32-E72D297353CC}">
              <c16:uniqueId val="{00000003-5F8B-4413-8D01-FBBCAE7D7829}"/>
            </c:ext>
          </c:extLst>
        </c:ser>
        <c:dLbls>
          <c:showLegendKey val="0"/>
          <c:showVal val="0"/>
          <c:showCatName val="0"/>
          <c:showSerName val="0"/>
          <c:showPercent val="0"/>
          <c:showBubbleSize val="0"/>
        </c:dLbls>
        <c:axId val="447811136"/>
        <c:axId val="447808184"/>
      </c:scatterChart>
      <c:valAx>
        <c:axId val="447811136"/>
        <c:scaling>
          <c:orientation val="minMax"/>
          <c:min val="-6"/>
        </c:scaling>
        <c:delete val="0"/>
        <c:axPos val="b"/>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7808184"/>
        <c:crossesAt val="-5"/>
        <c:crossBetween val="midCat"/>
        <c:majorUnit val="2"/>
      </c:valAx>
      <c:valAx>
        <c:axId val="447808184"/>
        <c:scaling>
          <c:orientation val="minMax"/>
          <c:max val="3"/>
          <c:min val="-5"/>
        </c:scaling>
        <c:delete val="0"/>
        <c:axPos val="l"/>
        <c:numFmt formatCode="General" sourceLinked="1"/>
        <c:majorTickMark val="out"/>
        <c:minorTickMark val="none"/>
        <c:tickLblPos val="nextTo"/>
        <c:spPr>
          <a:noFill/>
          <a:ln w="31750"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47811136"/>
        <c:crossesAt val="-6"/>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0.06547</cdr:x>
      <cdr:y>0.35522</cdr:y>
    </cdr:from>
    <cdr:to>
      <cdr:x>0.95898</cdr:x>
      <cdr:y>0.35787</cdr:y>
    </cdr:to>
    <cdr:cxnSp macro="">
      <cdr:nvCxnSpPr>
        <cdr:cNvPr id="3" name="Straight Connector 2"/>
        <cdr:cNvCxnSpPr/>
      </cdr:nvCxnSpPr>
      <cdr:spPr>
        <a:xfrm xmlns:a="http://schemas.openxmlformats.org/drawingml/2006/main" flipV="1">
          <a:off x="537004" y="1827525"/>
          <a:ext cx="7328833" cy="13634"/>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532</TotalTime>
  <Pages>30</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rsa55</dc:creator>
  <cp:keywords/>
  <dc:description/>
  <cp:lastModifiedBy>rsa55</cp:lastModifiedBy>
  <cp:revision>40</cp:revision>
  <dcterms:created xsi:type="dcterms:W3CDTF">2020-06-19T11:51:00Z</dcterms:created>
  <dcterms:modified xsi:type="dcterms:W3CDTF">2020-07-02T13:32:00Z</dcterms:modified>
</cp:coreProperties>
</file>