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2BA0F" w14:textId="77777777" w:rsidR="00991CAF" w:rsidRPr="00102AF2" w:rsidRDefault="00991CAF" w:rsidP="00991CAF">
      <w:pPr>
        <w:rPr>
          <w:rFonts w:ascii="Times New Roman" w:hAnsi="Times New Roman" w:cs="Times New Roman"/>
          <w:b/>
          <w:bCs/>
          <w:color w:val="000000" w:themeColor="text1"/>
        </w:rPr>
      </w:pPr>
      <w:r>
        <w:rPr>
          <w:rFonts w:ascii="Times New Roman" w:hAnsi="Times New Roman" w:cs="Times New Roman"/>
          <w:b/>
          <w:bCs/>
          <w:color w:val="000000" w:themeColor="text1"/>
        </w:rPr>
        <w:t>Just how confident can we be in predicting sports injuries? A systematic review of the methodological conduct and performance of existing sport injury prediction models in sport</w:t>
      </w:r>
    </w:p>
    <w:p w14:paraId="7408DD7C" w14:textId="1325D363" w:rsidR="00341C0A" w:rsidRPr="00102AF2" w:rsidRDefault="00341C0A">
      <w:pPr>
        <w:rPr>
          <w:rFonts w:ascii="Times New Roman" w:hAnsi="Times New Roman" w:cs="Times New Roman"/>
          <w:b/>
          <w:bCs/>
          <w:color w:val="000000" w:themeColor="text1"/>
        </w:rPr>
      </w:pPr>
    </w:p>
    <w:p w14:paraId="5EC02DC4" w14:textId="26DBCDBB" w:rsidR="002E0B50" w:rsidRPr="00102AF2" w:rsidRDefault="00341C0A">
      <w:pPr>
        <w:rPr>
          <w:rFonts w:ascii="Times New Roman" w:hAnsi="Times New Roman" w:cs="Times New Roman"/>
          <w:color w:val="000000" w:themeColor="text1"/>
          <w:vertAlign w:val="superscript"/>
        </w:rPr>
      </w:pPr>
      <w:r w:rsidRPr="00102AF2">
        <w:rPr>
          <w:rFonts w:ascii="Times New Roman" w:hAnsi="Times New Roman" w:cs="Times New Roman"/>
          <w:color w:val="000000" w:themeColor="text1"/>
        </w:rPr>
        <w:t xml:space="preserve">Garrett </w:t>
      </w:r>
      <w:r w:rsidR="002E0B50" w:rsidRPr="00102AF2">
        <w:rPr>
          <w:rFonts w:ascii="Times New Roman" w:hAnsi="Times New Roman" w:cs="Times New Roman"/>
          <w:color w:val="000000" w:themeColor="text1"/>
        </w:rPr>
        <w:t xml:space="preserve">S. </w:t>
      </w:r>
      <w:r w:rsidRPr="00102AF2">
        <w:rPr>
          <w:rFonts w:ascii="Times New Roman" w:hAnsi="Times New Roman" w:cs="Times New Roman"/>
          <w:color w:val="000000" w:themeColor="text1"/>
        </w:rPr>
        <w:t xml:space="preserve">Bullock, </w:t>
      </w:r>
      <w:r w:rsidR="002E0B50" w:rsidRPr="00102AF2">
        <w:rPr>
          <w:rFonts w:ascii="Times New Roman" w:hAnsi="Times New Roman" w:cs="Times New Roman"/>
          <w:color w:val="000000" w:themeColor="text1"/>
        </w:rPr>
        <w:t>PT, DPT, DPhil,</w:t>
      </w:r>
      <w:r w:rsidR="002E0B50" w:rsidRPr="00102AF2">
        <w:rPr>
          <w:rFonts w:ascii="Times New Roman" w:hAnsi="Times New Roman" w:cs="Times New Roman"/>
          <w:color w:val="000000" w:themeColor="text1"/>
          <w:vertAlign w:val="superscript"/>
        </w:rPr>
        <w:t>1,2</w:t>
      </w:r>
      <w:r w:rsidR="002E0B50" w:rsidRPr="00102AF2">
        <w:rPr>
          <w:rFonts w:ascii="Times New Roman" w:hAnsi="Times New Roman" w:cs="Times New Roman"/>
          <w:color w:val="000000" w:themeColor="text1"/>
        </w:rPr>
        <w:t xml:space="preserve"> Joseph Mylott,</w:t>
      </w:r>
      <w:r w:rsidR="002E0B50" w:rsidRPr="00102AF2">
        <w:rPr>
          <w:rFonts w:ascii="Times New Roman" w:hAnsi="Times New Roman" w:cs="Times New Roman"/>
          <w:color w:val="000000" w:themeColor="text1"/>
          <w:vertAlign w:val="superscript"/>
        </w:rPr>
        <w:t>1</w:t>
      </w:r>
      <w:r w:rsidR="00375E0F">
        <w:rPr>
          <w:rFonts w:ascii="Times New Roman" w:hAnsi="Times New Roman" w:cs="Times New Roman"/>
          <w:color w:val="000000" w:themeColor="text1"/>
          <w:vertAlign w:val="superscript"/>
        </w:rPr>
        <w:t>,3</w:t>
      </w:r>
      <w:r w:rsidR="002E0B50" w:rsidRPr="00102AF2">
        <w:rPr>
          <w:rFonts w:ascii="Times New Roman" w:hAnsi="Times New Roman" w:cs="Times New Roman"/>
          <w:color w:val="000000" w:themeColor="text1"/>
        </w:rPr>
        <w:t xml:space="preserve"> Tom Hughes, PT, PhD,</w:t>
      </w:r>
      <w:r w:rsidR="002E0B50" w:rsidRPr="00102AF2">
        <w:rPr>
          <w:rFonts w:ascii="Times New Roman" w:hAnsi="Times New Roman" w:cs="Times New Roman"/>
          <w:color w:val="000000" w:themeColor="text1"/>
          <w:vertAlign w:val="superscript"/>
        </w:rPr>
        <w:t>4</w:t>
      </w:r>
      <w:r w:rsidR="00375E0F">
        <w:rPr>
          <w:rFonts w:ascii="Times New Roman" w:hAnsi="Times New Roman" w:cs="Times New Roman"/>
          <w:color w:val="000000" w:themeColor="text1"/>
          <w:vertAlign w:val="superscript"/>
        </w:rPr>
        <w:t>,5</w:t>
      </w:r>
      <w:r w:rsidR="002E0B50" w:rsidRPr="00102AF2">
        <w:rPr>
          <w:rFonts w:ascii="Times New Roman" w:hAnsi="Times New Roman" w:cs="Times New Roman"/>
          <w:color w:val="000000" w:themeColor="text1"/>
        </w:rPr>
        <w:t xml:space="preserve"> Kristen </w:t>
      </w:r>
      <w:r w:rsidR="003C2348">
        <w:rPr>
          <w:rFonts w:ascii="Times New Roman" w:hAnsi="Times New Roman" w:cs="Times New Roman"/>
          <w:color w:val="000000" w:themeColor="text1"/>
        </w:rPr>
        <w:t xml:space="preserve">F. </w:t>
      </w:r>
      <w:r w:rsidR="002E0B50" w:rsidRPr="00102AF2">
        <w:rPr>
          <w:rFonts w:ascii="Times New Roman" w:hAnsi="Times New Roman" w:cs="Times New Roman"/>
          <w:color w:val="000000" w:themeColor="text1"/>
        </w:rPr>
        <w:t>Nicholson, PhD,</w:t>
      </w:r>
      <w:r w:rsidR="002E0B50" w:rsidRPr="00102AF2">
        <w:rPr>
          <w:rFonts w:ascii="Times New Roman" w:hAnsi="Times New Roman" w:cs="Times New Roman"/>
          <w:color w:val="000000" w:themeColor="text1"/>
          <w:vertAlign w:val="superscript"/>
        </w:rPr>
        <w:t>1</w:t>
      </w:r>
      <w:r w:rsidR="002E0B50" w:rsidRPr="00102AF2">
        <w:rPr>
          <w:rFonts w:ascii="Times New Roman" w:hAnsi="Times New Roman" w:cs="Times New Roman"/>
          <w:color w:val="000000" w:themeColor="text1"/>
        </w:rPr>
        <w:t xml:space="preserve"> Richard </w:t>
      </w:r>
      <w:r w:rsidR="0054176D">
        <w:rPr>
          <w:rFonts w:ascii="Times New Roman" w:hAnsi="Times New Roman" w:cs="Times New Roman"/>
          <w:color w:val="000000" w:themeColor="text1"/>
        </w:rPr>
        <w:t>D</w:t>
      </w:r>
      <w:r w:rsidR="002E0B50" w:rsidRPr="00102AF2">
        <w:rPr>
          <w:rFonts w:ascii="Times New Roman" w:hAnsi="Times New Roman" w:cs="Times New Roman"/>
          <w:color w:val="000000" w:themeColor="text1"/>
        </w:rPr>
        <w:t>. Riley, PhD,</w:t>
      </w:r>
      <w:r w:rsidR="00375E0F">
        <w:rPr>
          <w:rFonts w:ascii="Times New Roman" w:hAnsi="Times New Roman" w:cs="Times New Roman"/>
          <w:color w:val="000000" w:themeColor="text1"/>
          <w:vertAlign w:val="superscript"/>
        </w:rPr>
        <w:t>6</w:t>
      </w:r>
      <w:r w:rsidR="002E0B50" w:rsidRPr="00102AF2">
        <w:rPr>
          <w:rFonts w:ascii="Times New Roman" w:hAnsi="Times New Roman" w:cs="Times New Roman"/>
          <w:color w:val="000000" w:themeColor="text1"/>
        </w:rPr>
        <w:t xml:space="preserve"> </w:t>
      </w:r>
      <w:r w:rsidRPr="00102AF2">
        <w:rPr>
          <w:rFonts w:ascii="Times New Roman" w:hAnsi="Times New Roman" w:cs="Times New Roman"/>
          <w:color w:val="000000" w:themeColor="text1"/>
        </w:rPr>
        <w:t xml:space="preserve">Gary </w:t>
      </w:r>
      <w:r w:rsidR="002E0B50" w:rsidRPr="00102AF2">
        <w:rPr>
          <w:rFonts w:ascii="Times New Roman" w:hAnsi="Times New Roman" w:cs="Times New Roman"/>
          <w:color w:val="000000" w:themeColor="text1"/>
        </w:rPr>
        <w:t xml:space="preserve">S. </w:t>
      </w:r>
      <w:r w:rsidRPr="00102AF2">
        <w:rPr>
          <w:rFonts w:ascii="Times New Roman" w:hAnsi="Times New Roman" w:cs="Times New Roman"/>
          <w:color w:val="000000" w:themeColor="text1"/>
        </w:rPr>
        <w:t>Collins</w:t>
      </w:r>
      <w:r w:rsidR="002E0B50" w:rsidRPr="00102AF2">
        <w:rPr>
          <w:rFonts w:ascii="Times New Roman" w:hAnsi="Times New Roman" w:cs="Times New Roman"/>
          <w:color w:val="000000" w:themeColor="text1"/>
        </w:rPr>
        <w:t>, PhD</w:t>
      </w:r>
      <w:r w:rsidR="002E0B50" w:rsidRPr="00102AF2">
        <w:rPr>
          <w:rFonts w:ascii="Times New Roman" w:hAnsi="Times New Roman" w:cs="Times New Roman"/>
          <w:color w:val="000000" w:themeColor="text1"/>
          <w:vertAlign w:val="superscript"/>
        </w:rPr>
        <w:t>7</w:t>
      </w:r>
      <w:r w:rsidR="00375E0F">
        <w:rPr>
          <w:rFonts w:ascii="Times New Roman" w:hAnsi="Times New Roman" w:cs="Times New Roman"/>
          <w:color w:val="000000" w:themeColor="text1"/>
          <w:vertAlign w:val="superscript"/>
        </w:rPr>
        <w:t>,8</w:t>
      </w:r>
    </w:p>
    <w:p w14:paraId="615968D7" w14:textId="453A62FC" w:rsidR="002E0B50" w:rsidRPr="00102AF2" w:rsidRDefault="002E0B50" w:rsidP="002E0B50">
      <w:pPr>
        <w:pStyle w:val="ListParagraph"/>
        <w:numPr>
          <w:ilvl w:val="0"/>
          <w:numId w:val="8"/>
        </w:numPr>
        <w:spacing w:before="100" w:beforeAutospacing="1" w:after="100" w:afterAutospacing="1"/>
        <w:ind w:left="426"/>
        <w:rPr>
          <w:rFonts w:ascii="Times New Roman" w:eastAsia="Times New Roman" w:hAnsi="Times New Roman" w:cs="Times New Roman"/>
        </w:rPr>
      </w:pPr>
      <w:r w:rsidRPr="00102AF2">
        <w:rPr>
          <w:rFonts w:ascii="Times New Roman" w:eastAsia="Times New Roman" w:hAnsi="Times New Roman" w:cs="Times New Roman"/>
        </w:rPr>
        <w:t xml:space="preserve">Department of </w:t>
      </w:r>
      <w:proofErr w:type="spellStart"/>
      <w:r w:rsidRPr="00102AF2">
        <w:rPr>
          <w:rFonts w:ascii="Times New Roman" w:eastAsia="Times New Roman" w:hAnsi="Times New Roman" w:cs="Times New Roman"/>
        </w:rPr>
        <w:t>Orthopaedic</w:t>
      </w:r>
      <w:proofErr w:type="spellEnd"/>
      <w:r w:rsidRPr="00102AF2">
        <w:rPr>
          <w:rFonts w:ascii="Times New Roman" w:eastAsia="Times New Roman" w:hAnsi="Times New Roman" w:cs="Times New Roman"/>
        </w:rPr>
        <w:t xml:space="preserve"> Surgery, Wake Forest School of Medicine</w:t>
      </w:r>
      <w:r w:rsidR="00EF0C35">
        <w:rPr>
          <w:rFonts w:ascii="Times New Roman" w:eastAsia="Times New Roman" w:hAnsi="Times New Roman" w:cs="Times New Roman"/>
        </w:rPr>
        <w:t>, United States</w:t>
      </w:r>
    </w:p>
    <w:p w14:paraId="47135339" w14:textId="386DCD72" w:rsidR="002E0B50" w:rsidRDefault="002E0B50" w:rsidP="002E0B50">
      <w:pPr>
        <w:pStyle w:val="ListParagraph"/>
        <w:numPr>
          <w:ilvl w:val="0"/>
          <w:numId w:val="8"/>
        </w:numPr>
        <w:ind w:left="426"/>
        <w:rPr>
          <w:rFonts w:ascii="Times New Roman" w:hAnsi="Times New Roman" w:cs="Times New Roman"/>
          <w:bCs/>
        </w:rPr>
      </w:pPr>
      <w:r w:rsidRPr="00102AF2">
        <w:rPr>
          <w:rFonts w:ascii="Times New Roman" w:hAnsi="Times New Roman" w:cs="Times New Roman"/>
          <w:bCs/>
        </w:rPr>
        <w:t xml:space="preserve">Centre for Sport, Exercise and Osteoarthritis Research </w:t>
      </w:r>
      <w:r w:rsidRPr="00102AF2">
        <w:rPr>
          <w:rFonts w:ascii="Times New Roman" w:hAnsi="Times New Roman" w:cs="Times New Roman"/>
          <w:bCs/>
          <w:i/>
          <w:iCs/>
        </w:rPr>
        <w:t xml:space="preserve">Versus Arthritis, </w:t>
      </w:r>
      <w:r w:rsidRPr="00102AF2">
        <w:rPr>
          <w:rFonts w:ascii="Times New Roman" w:hAnsi="Times New Roman" w:cs="Times New Roman"/>
          <w:bCs/>
        </w:rPr>
        <w:t>University of Oxford, United Kingdom</w:t>
      </w:r>
    </w:p>
    <w:p w14:paraId="676F5119" w14:textId="0E626ABD" w:rsidR="00375E0F" w:rsidRPr="00102AF2" w:rsidRDefault="00375E0F" w:rsidP="002E0B50">
      <w:pPr>
        <w:pStyle w:val="ListParagraph"/>
        <w:numPr>
          <w:ilvl w:val="0"/>
          <w:numId w:val="8"/>
        </w:numPr>
        <w:ind w:left="426"/>
        <w:rPr>
          <w:rFonts w:ascii="Times New Roman" w:hAnsi="Times New Roman" w:cs="Times New Roman"/>
          <w:bCs/>
        </w:rPr>
      </w:pPr>
      <w:r>
        <w:rPr>
          <w:rFonts w:ascii="Times New Roman" w:hAnsi="Times New Roman" w:cs="Times New Roman"/>
          <w:bCs/>
        </w:rPr>
        <w:t>Baltimore Orioles Baseball Club</w:t>
      </w:r>
    </w:p>
    <w:p w14:paraId="66C7BAC8" w14:textId="7444A646" w:rsidR="002E0B50" w:rsidRPr="00102AF2" w:rsidRDefault="002E0B50" w:rsidP="002E0B50">
      <w:pPr>
        <w:pStyle w:val="ListParagraph"/>
        <w:numPr>
          <w:ilvl w:val="0"/>
          <w:numId w:val="8"/>
        </w:numPr>
        <w:spacing w:before="100" w:beforeAutospacing="1" w:after="100" w:afterAutospacing="1"/>
        <w:ind w:left="426"/>
        <w:rPr>
          <w:rFonts w:ascii="Times New Roman" w:eastAsia="Times New Roman" w:hAnsi="Times New Roman" w:cs="Times New Roman"/>
        </w:rPr>
      </w:pPr>
      <w:r w:rsidRPr="00102AF2">
        <w:rPr>
          <w:rFonts w:ascii="Times New Roman" w:eastAsia="Times New Roman" w:hAnsi="Times New Roman" w:cs="Times New Roman"/>
        </w:rPr>
        <w:t>Manchester United Football Club, Manchester, U</w:t>
      </w:r>
      <w:r w:rsidR="00EF0C35">
        <w:rPr>
          <w:rFonts w:ascii="Times New Roman" w:eastAsia="Times New Roman" w:hAnsi="Times New Roman" w:cs="Times New Roman"/>
        </w:rPr>
        <w:t>nited Kingdom</w:t>
      </w:r>
    </w:p>
    <w:p w14:paraId="533483E0" w14:textId="068D76D7" w:rsidR="002E0B50" w:rsidRPr="00102AF2" w:rsidRDefault="002E0B50" w:rsidP="002E0B50">
      <w:pPr>
        <w:pStyle w:val="ListParagraph"/>
        <w:numPr>
          <w:ilvl w:val="0"/>
          <w:numId w:val="8"/>
        </w:numPr>
        <w:spacing w:before="100" w:beforeAutospacing="1" w:after="100" w:afterAutospacing="1"/>
        <w:ind w:left="426"/>
        <w:rPr>
          <w:rFonts w:ascii="Times New Roman" w:eastAsia="Times New Roman" w:hAnsi="Times New Roman" w:cs="Times New Roman"/>
        </w:rPr>
      </w:pPr>
      <w:r w:rsidRPr="00102AF2">
        <w:rPr>
          <w:rFonts w:ascii="Times New Roman" w:eastAsia="Times New Roman" w:hAnsi="Times New Roman" w:cs="Times New Roman"/>
        </w:rPr>
        <w:t>Department of Health Professions, Manchester Metropolitan University, Manchester, United Kingdom</w:t>
      </w:r>
    </w:p>
    <w:p w14:paraId="0DA89185" w14:textId="4E6523E0" w:rsidR="002E0B50" w:rsidRPr="00102AF2" w:rsidRDefault="002E0B50" w:rsidP="002E0B50">
      <w:pPr>
        <w:pStyle w:val="ListParagraph"/>
        <w:numPr>
          <w:ilvl w:val="0"/>
          <w:numId w:val="8"/>
        </w:numPr>
        <w:spacing w:before="100" w:beforeAutospacing="1" w:after="100" w:afterAutospacing="1"/>
        <w:ind w:left="426"/>
        <w:rPr>
          <w:rFonts w:ascii="Times New Roman" w:eastAsia="Times New Roman" w:hAnsi="Times New Roman" w:cs="Times New Roman"/>
        </w:rPr>
      </w:pPr>
      <w:r w:rsidRPr="00102AF2">
        <w:rPr>
          <w:rFonts w:ascii="Times New Roman" w:eastAsia="Times New Roman" w:hAnsi="Times New Roman" w:cs="Times New Roman"/>
        </w:rPr>
        <w:t xml:space="preserve">Centre for Prognosis Research, School of Medicine, </w:t>
      </w:r>
      <w:proofErr w:type="spellStart"/>
      <w:r w:rsidRPr="00102AF2">
        <w:rPr>
          <w:rFonts w:ascii="Times New Roman" w:eastAsia="Times New Roman" w:hAnsi="Times New Roman" w:cs="Times New Roman"/>
        </w:rPr>
        <w:t>Keele</w:t>
      </w:r>
      <w:proofErr w:type="spellEnd"/>
      <w:r w:rsidRPr="00102AF2">
        <w:rPr>
          <w:rFonts w:ascii="Times New Roman" w:eastAsia="Times New Roman" w:hAnsi="Times New Roman" w:cs="Times New Roman"/>
        </w:rPr>
        <w:t xml:space="preserve"> University, </w:t>
      </w:r>
      <w:r w:rsidR="00EF0C35">
        <w:rPr>
          <w:rFonts w:ascii="Times New Roman" w:eastAsia="Times New Roman" w:hAnsi="Times New Roman" w:cs="Times New Roman"/>
        </w:rPr>
        <w:t>United Kingdom</w:t>
      </w:r>
      <w:r w:rsidRPr="00102AF2">
        <w:rPr>
          <w:rFonts w:ascii="Times New Roman" w:eastAsia="Times New Roman" w:hAnsi="Times New Roman" w:cs="Times New Roman"/>
        </w:rPr>
        <w:t xml:space="preserve">. </w:t>
      </w:r>
    </w:p>
    <w:p w14:paraId="16E36293" w14:textId="7A1CCFA4" w:rsidR="002E0B50" w:rsidRPr="00102AF2" w:rsidRDefault="002E0B50" w:rsidP="002E0B50">
      <w:pPr>
        <w:pStyle w:val="ListParagraph"/>
        <w:numPr>
          <w:ilvl w:val="0"/>
          <w:numId w:val="8"/>
        </w:numPr>
        <w:ind w:left="426"/>
        <w:rPr>
          <w:rFonts w:ascii="Times New Roman" w:hAnsi="Times New Roman" w:cs="Times New Roman"/>
          <w:bCs/>
        </w:rPr>
      </w:pPr>
      <w:r w:rsidRPr="00102AF2">
        <w:rPr>
          <w:rFonts w:ascii="Times New Roman" w:hAnsi="Times New Roman" w:cs="Times New Roman"/>
          <w:bCs/>
        </w:rPr>
        <w:t xml:space="preserve">Centre for Statistics in Medicine, Nuffield Department of </w:t>
      </w:r>
      <w:proofErr w:type="spellStart"/>
      <w:r w:rsidRPr="00102AF2">
        <w:rPr>
          <w:rFonts w:ascii="Times New Roman" w:hAnsi="Times New Roman" w:cs="Times New Roman"/>
          <w:bCs/>
        </w:rPr>
        <w:t>Orthopaedics</w:t>
      </w:r>
      <w:proofErr w:type="spellEnd"/>
      <w:r w:rsidRPr="00102AF2">
        <w:rPr>
          <w:rFonts w:ascii="Times New Roman" w:hAnsi="Times New Roman" w:cs="Times New Roman"/>
          <w:bCs/>
        </w:rPr>
        <w:t xml:space="preserve">, Rheumatology, and Musculoskeletal Sciences, University of Oxford, </w:t>
      </w:r>
      <w:r w:rsidR="00EF0C35">
        <w:rPr>
          <w:rFonts w:ascii="Times New Roman" w:hAnsi="Times New Roman" w:cs="Times New Roman"/>
          <w:bCs/>
        </w:rPr>
        <w:t>United Kingdom</w:t>
      </w:r>
    </w:p>
    <w:p w14:paraId="2C497147" w14:textId="666936A1" w:rsidR="002E0B50" w:rsidRPr="00102AF2" w:rsidRDefault="002E0B50" w:rsidP="002E0B50">
      <w:pPr>
        <w:pStyle w:val="ListParagraph"/>
        <w:numPr>
          <w:ilvl w:val="0"/>
          <w:numId w:val="8"/>
        </w:numPr>
        <w:ind w:left="426"/>
        <w:rPr>
          <w:rFonts w:ascii="Times New Roman" w:hAnsi="Times New Roman" w:cs="Times New Roman"/>
          <w:bCs/>
        </w:rPr>
      </w:pPr>
      <w:r w:rsidRPr="00102AF2">
        <w:rPr>
          <w:rFonts w:ascii="Times New Roman" w:eastAsia="Times New Roman" w:hAnsi="Times New Roman" w:cs="Times New Roman"/>
          <w:color w:val="000000"/>
          <w:shd w:val="clear" w:color="auto" w:fill="FFFFFF"/>
        </w:rPr>
        <w:t>Oxford University Hospitals NHS Foundation Trust, United Kingdom</w:t>
      </w:r>
    </w:p>
    <w:p w14:paraId="188B7C66" w14:textId="77777777" w:rsidR="002E0B50" w:rsidRPr="00102AF2" w:rsidRDefault="002E0B50" w:rsidP="002E0B50">
      <w:pPr>
        <w:rPr>
          <w:rFonts w:ascii="Times New Roman" w:hAnsi="Times New Roman" w:cs="Times New Roman"/>
          <w:b/>
          <w:bCs/>
        </w:rPr>
      </w:pPr>
    </w:p>
    <w:p w14:paraId="6E03E707" w14:textId="77777777" w:rsidR="00A738DE" w:rsidRDefault="00A738DE">
      <w:pPr>
        <w:rPr>
          <w:rFonts w:ascii="Times New Roman" w:hAnsi="Times New Roman" w:cs="Times New Roman"/>
          <w:color w:val="000000" w:themeColor="text1"/>
        </w:rPr>
      </w:pPr>
    </w:p>
    <w:p w14:paraId="0B2B7A32" w14:textId="77777777" w:rsidR="007A090F" w:rsidRPr="00400E27" w:rsidRDefault="007A090F" w:rsidP="007A090F">
      <w:pPr>
        <w:spacing w:line="480" w:lineRule="auto"/>
        <w:jc w:val="both"/>
        <w:rPr>
          <w:rFonts w:ascii="Times New Roman" w:hAnsi="Times New Roman" w:cs="Times New Roman"/>
          <w:b/>
          <w:bCs/>
        </w:rPr>
      </w:pPr>
      <w:r w:rsidRPr="00400E27">
        <w:rPr>
          <w:rFonts w:ascii="Times New Roman" w:hAnsi="Times New Roman" w:cs="Times New Roman"/>
          <w:b/>
          <w:bCs/>
        </w:rPr>
        <w:t xml:space="preserve">Corresponding author: </w:t>
      </w:r>
    </w:p>
    <w:p w14:paraId="1DFB7D59" w14:textId="21D3878D" w:rsidR="007A090F" w:rsidRDefault="007A090F" w:rsidP="007A090F">
      <w:pPr>
        <w:rPr>
          <w:rFonts w:ascii="Times New Roman" w:hAnsi="Times New Roman" w:cs="Times New Roman"/>
          <w:bCs/>
          <w:color w:val="222222"/>
        </w:rPr>
      </w:pPr>
      <w:r w:rsidRPr="00400E27">
        <w:rPr>
          <w:rFonts w:ascii="Times New Roman" w:hAnsi="Times New Roman" w:cs="Times New Roman"/>
        </w:rPr>
        <w:t xml:space="preserve">Garrett S. Bullock </w:t>
      </w:r>
      <w:r w:rsidRPr="00400E27">
        <w:rPr>
          <w:rFonts w:ascii="Times New Roman" w:hAnsi="Times New Roman" w:cs="Times New Roman"/>
          <w:bCs/>
          <w:color w:val="222222"/>
        </w:rPr>
        <w:t>PT, DPT</w:t>
      </w:r>
      <w:r>
        <w:rPr>
          <w:rFonts w:ascii="Times New Roman" w:hAnsi="Times New Roman" w:cs="Times New Roman"/>
          <w:bCs/>
          <w:color w:val="222222"/>
        </w:rPr>
        <w:t>, DPhil</w:t>
      </w:r>
    </w:p>
    <w:p w14:paraId="4B03E3D2" w14:textId="52258EB6" w:rsidR="007A090F" w:rsidRDefault="007A090F" w:rsidP="007A090F">
      <w:pPr>
        <w:rPr>
          <w:rFonts w:ascii="Times New Roman" w:hAnsi="Times New Roman" w:cs="Times New Roman"/>
          <w:bCs/>
          <w:color w:val="222222"/>
        </w:rPr>
      </w:pPr>
      <w:r>
        <w:rPr>
          <w:rFonts w:ascii="Times New Roman" w:hAnsi="Times New Roman" w:cs="Times New Roman"/>
          <w:bCs/>
          <w:color w:val="222222"/>
        </w:rPr>
        <w:t xml:space="preserve">Department of </w:t>
      </w:r>
      <w:proofErr w:type="spellStart"/>
      <w:r>
        <w:rPr>
          <w:rFonts w:ascii="Times New Roman" w:hAnsi="Times New Roman" w:cs="Times New Roman"/>
          <w:bCs/>
          <w:color w:val="222222"/>
        </w:rPr>
        <w:t>Orthopaedic</w:t>
      </w:r>
      <w:proofErr w:type="spellEnd"/>
      <w:r>
        <w:rPr>
          <w:rFonts w:ascii="Times New Roman" w:hAnsi="Times New Roman" w:cs="Times New Roman"/>
          <w:bCs/>
          <w:color w:val="222222"/>
        </w:rPr>
        <w:t xml:space="preserve"> Surgery</w:t>
      </w:r>
    </w:p>
    <w:p w14:paraId="05E0B91B" w14:textId="05A67091" w:rsidR="007A090F" w:rsidRDefault="007A090F" w:rsidP="007A090F">
      <w:pPr>
        <w:rPr>
          <w:rFonts w:ascii="Times New Roman" w:hAnsi="Times New Roman" w:cs="Times New Roman"/>
          <w:bCs/>
          <w:color w:val="222222"/>
        </w:rPr>
      </w:pPr>
      <w:r>
        <w:rPr>
          <w:rFonts w:ascii="Times New Roman" w:hAnsi="Times New Roman" w:cs="Times New Roman"/>
          <w:bCs/>
          <w:color w:val="222222"/>
        </w:rPr>
        <w:t>Wake Forest School of Medicine</w:t>
      </w:r>
    </w:p>
    <w:p w14:paraId="3F4B5114" w14:textId="77777777" w:rsidR="007A090F" w:rsidRDefault="007A090F" w:rsidP="007A090F">
      <w:pPr>
        <w:rPr>
          <w:rFonts w:ascii="Times New Roman" w:hAnsi="Times New Roman" w:cs="Times New Roman"/>
          <w:bCs/>
          <w:color w:val="222222"/>
        </w:rPr>
      </w:pPr>
      <w:r>
        <w:rPr>
          <w:rFonts w:ascii="Times New Roman" w:hAnsi="Times New Roman" w:cs="Times New Roman"/>
          <w:bCs/>
          <w:color w:val="222222"/>
        </w:rPr>
        <w:t>475 Vine St</w:t>
      </w:r>
    </w:p>
    <w:p w14:paraId="5D39238B" w14:textId="43855235" w:rsidR="007A090F" w:rsidRDefault="007A090F" w:rsidP="007A090F">
      <w:pPr>
        <w:rPr>
          <w:rFonts w:ascii="Times New Roman" w:hAnsi="Times New Roman" w:cs="Times New Roman"/>
          <w:bCs/>
          <w:color w:val="222222"/>
        </w:rPr>
      </w:pPr>
      <w:r>
        <w:rPr>
          <w:rFonts w:ascii="Times New Roman" w:hAnsi="Times New Roman" w:cs="Times New Roman"/>
          <w:bCs/>
          <w:color w:val="222222"/>
        </w:rPr>
        <w:t>Bowman Gray Medical Building</w:t>
      </w:r>
    </w:p>
    <w:p w14:paraId="4E1CE782" w14:textId="6D61A9B5" w:rsidR="007A090F" w:rsidRDefault="007A090F" w:rsidP="007A090F">
      <w:pPr>
        <w:rPr>
          <w:rFonts w:ascii="Times New Roman" w:hAnsi="Times New Roman" w:cs="Times New Roman"/>
          <w:bCs/>
          <w:color w:val="222222"/>
        </w:rPr>
      </w:pPr>
      <w:r>
        <w:rPr>
          <w:rFonts w:ascii="Times New Roman" w:hAnsi="Times New Roman" w:cs="Times New Roman"/>
          <w:bCs/>
          <w:color w:val="222222"/>
        </w:rPr>
        <w:t>Winston-Salem, NC, 27101</w:t>
      </w:r>
    </w:p>
    <w:p w14:paraId="56B8822F" w14:textId="6AACFB60" w:rsidR="00EF0C35" w:rsidRDefault="00EF0C35" w:rsidP="007A090F">
      <w:pPr>
        <w:rPr>
          <w:rFonts w:ascii="Times New Roman" w:hAnsi="Times New Roman" w:cs="Times New Roman"/>
          <w:bCs/>
          <w:color w:val="222222"/>
        </w:rPr>
      </w:pPr>
      <w:r>
        <w:rPr>
          <w:rFonts w:ascii="Times New Roman" w:hAnsi="Times New Roman" w:cs="Times New Roman"/>
          <w:bCs/>
          <w:color w:val="222222"/>
        </w:rPr>
        <w:t>(336) 716-4264</w:t>
      </w:r>
    </w:p>
    <w:p w14:paraId="6E866B12" w14:textId="04CD1AA5" w:rsidR="007A090F" w:rsidRPr="00400E27" w:rsidRDefault="007A090F" w:rsidP="007A090F">
      <w:pPr>
        <w:rPr>
          <w:rFonts w:ascii="Times New Roman" w:hAnsi="Times New Roman" w:cs="Times New Roman"/>
          <w:bCs/>
          <w:color w:val="222222"/>
        </w:rPr>
      </w:pPr>
      <w:r>
        <w:rPr>
          <w:rFonts w:ascii="Times New Roman" w:hAnsi="Times New Roman" w:cs="Times New Roman"/>
          <w:bCs/>
          <w:color w:val="222222"/>
        </w:rPr>
        <w:t>gbullock@wakehealth.edu</w:t>
      </w:r>
    </w:p>
    <w:p w14:paraId="497CC6D2" w14:textId="77777777" w:rsidR="00015AB9" w:rsidRDefault="00015AB9">
      <w:pPr>
        <w:rPr>
          <w:rFonts w:ascii="Times New Roman" w:hAnsi="Times New Roman" w:cs="Times New Roman"/>
          <w:b/>
          <w:bCs/>
          <w:color w:val="000000" w:themeColor="text1"/>
        </w:rPr>
      </w:pPr>
    </w:p>
    <w:p w14:paraId="5E0FB27A" w14:textId="77777777" w:rsidR="00015AB9" w:rsidRDefault="00015AB9">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70662279" w14:textId="1E813660" w:rsidR="00C16D42" w:rsidRDefault="00C16D42">
      <w:pPr>
        <w:rPr>
          <w:rFonts w:ascii="Times New Roman" w:hAnsi="Times New Roman" w:cs="Times New Roman"/>
          <w:b/>
          <w:bCs/>
          <w:color w:val="000000" w:themeColor="text1"/>
        </w:rPr>
      </w:pPr>
      <w:r w:rsidRPr="00C16D42">
        <w:rPr>
          <w:rFonts w:ascii="Times New Roman" w:hAnsi="Times New Roman" w:cs="Times New Roman"/>
          <w:b/>
          <w:bCs/>
          <w:color w:val="000000" w:themeColor="text1"/>
        </w:rPr>
        <w:lastRenderedPageBreak/>
        <w:t>Abstract</w:t>
      </w:r>
    </w:p>
    <w:p w14:paraId="154995A7" w14:textId="77777777" w:rsidR="00C16D42" w:rsidRDefault="00C16D42">
      <w:pPr>
        <w:rPr>
          <w:rFonts w:ascii="Times New Roman" w:hAnsi="Times New Roman" w:cs="Times New Roman"/>
          <w:b/>
          <w:bCs/>
          <w:color w:val="000000" w:themeColor="text1"/>
        </w:rPr>
      </w:pPr>
    </w:p>
    <w:p w14:paraId="2ADAC743" w14:textId="69EFD149" w:rsidR="00F95843" w:rsidRDefault="00F95843" w:rsidP="00F95843">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Objective: </w:t>
      </w:r>
      <w:r w:rsidR="001C6B9A">
        <w:rPr>
          <w:rFonts w:ascii="Times New Roman" w:hAnsi="Times New Roman" w:cs="Times New Roman"/>
          <w:color w:val="000000" w:themeColor="text1"/>
        </w:rPr>
        <w:t>T</w:t>
      </w:r>
      <w:r w:rsidR="001C6B9A" w:rsidRPr="00102AF2">
        <w:rPr>
          <w:rFonts w:ascii="Times New Roman" w:hAnsi="Times New Roman" w:cs="Times New Roman"/>
          <w:color w:val="000000" w:themeColor="text1"/>
        </w:rPr>
        <w:t xml:space="preserve">o evaluate the </w:t>
      </w:r>
      <w:r w:rsidR="001C6B9A">
        <w:rPr>
          <w:rFonts w:ascii="Times New Roman" w:hAnsi="Times New Roman" w:cs="Times New Roman"/>
          <w:color w:val="000000" w:themeColor="text1"/>
        </w:rPr>
        <w:t xml:space="preserve">methodological </w:t>
      </w:r>
      <w:r w:rsidR="00136877">
        <w:rPr>
          <w:rFonts w:ascii="Times New Roman" w:hAnsi="Times New Roman" w:cs="Times New Roman"/>
          <w:color w:val="000000" w:themeColor="text1"/>
        </w:rPr>
        <w:t>conduct</w:t>
      </w:r>
      <w:r w:rsidR="00136877" w:rsidRPr="00102AF2">
        <w:rPr>
          <w:rFonts w:ascii="Times New Roman" w:hAnsi="Times New Roman" w:cs="Times New Roman"/>
          <w:color w:val="000000" w:themeColor="text1"/>
        </w:rPr>
        <w:t xml:space="preserve"> </w:t>
      </w:r>
      <w:r w:rsidR="001C6B9A" w:rsidRPr="00102AF2">
        <w:rPr>
          <w:rFonts w:ascii="Times New Roman" w:hAnsi="Times New Roman" w:cs="Times New Roman"/>
          <w:color w:val="000000" w:themeColor="text1"/>
        </w:rPr>
        <w:t xml:space="preserve">and </w:t>
      </w:r>
      <w:r w:rsidR="001C6B9A">
        <w:rPr>
          <w:rFonts w:ascii="Times New Roman" w:hAnsi="Times New Roman" w:cs="Times New Roman"/>
          <w:color w:val="000000" w:themeColor="text1"/>
        </w:rPr>
        <w:t>completeness of reporting</w:t>
      </w:r>
      <w:r w:rsidR="001C6B9A" w:rsidRPr="00102AF2">
        <w:rPr>
          <w:rFonts w:ascii="Times New Roman" w:hAnsi="Times New Roman" w:cs="Times New Roman"/>
          <w:color w:val="000000" w:themeColor="text1"/>
        </w:rPr>
        <w:t xml:space="preserve"> of musculoskeletal injury prediction models in sport</w:t>
      </w:r>
      <w:r w:rsidR="001C6B9A">
        <w:rPr>
          <w:rFonts w:ascii="Times New Roman" w:hAnsi="Times New Roman" w:cs="Times New Roman"/>
          <w:color w:val="000000" w:themeColor="text1"/>
        </w:rPr>
        <w:t>.</w:t>
      </w:r>
    </w:p>
    <w:p w14:paraId="261B3061" w14:textId="77777777" w:rsidR="00F95843" w:rsidRDefault="00F95843" w:rsidP="00F95843">
      <w:pPr>
        <w:rPr>
          <w:rFonts w:ascii="Times New Roman" w:hAnsi="Times New Roman" w:cs="Times New Roman"/>
          <w:b/>
          <w:bCs/>
          <w:color w:val="000000" w:themeColor="text1"/>
        </w:rPr>
      </w:pPr>
    </w:p>
    <w:p w14:paraId="7C1BC74F" w14:textId="1E9BDB90" w:rsidR="00F95843" w:rsidRDefault="00F95843" w:rsidP="00F95843">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Study Design: </w:t>
      </w:r>
      <w:r w:rsidRPr="00C16D42">
        <w:rPr>
          <w:rFonts w:ascii="Times New Roman" w:hAnsi="Times New Roman" w:cs="Times New Roman"/>
          <w:color w:val="000000" w:themeColor="text1"/>
        </w:rPr>
        <w:t>Systematic Review</w:t>
      </w:r>
    </w:p>
    <w:p w14:paraId="50BA2C3E" w14:textId="77777777" w:rsidR="00F95843" w:rsidRDefault="00F95843" w:rsidP="00F95843">
      <w:pPr>
        <w:rPr>
          <w:rFonts w:ascii="Times New Roman" w:hAnsi="Times New Roman" w:cs="Times New Roman"/>
          <w:b/>
          <w:bCs/>
          <w:color w:val="000000" w:themeColor="text1"/>
        </w:rPr>
      </w:pPr>
    </w:p>
    <w:p w14:paraId="11401AD2" w14:textId="5E989395" w:rsidR="00F95843" w:rsidRDefault="00F95843" w:rsidP="00F95843">
      <w:pPr>
        <w:rPr>
          <w:rFonts w:ascii="Times New Roman" w:hAnsi="Times New Roman" w:cs="Times New Roman"/>
          <w:color w:val="000000" w:themeColor="text1"/>
        </w:rPr>
      </w:pPr>
      <w:r>
        <w:rPr>
          <w:rFonts w:ascii="Times New Roman" w:hAnsi="Times New Roman" w:cs="Times New Roman"/>
          <w:b/>
          <w:bCs/>
          <w:color w:val="000000" w:themeColor="text1"/>
        </w:rPr>
        <w:t xml:space="preserve">Data Sources: </w:t>
      </w:r>
      <w:r w:rsidR="002C29AB">
        <w:rPr>
          <w:rFonts w:ascii="Times New Roman" w:hAnsi="Times New Roman" w:cs="Times New Roman"/>
          <w:color w:val="000000" w:themeColor="text1"/>
        </w:rPr>
        <w:t>S</w:t>
      </w:r>
      <w:r w:rsidRPr="00C16D42">
        <w:rPr>
          <w:rFonts w:ascii="Times New Roman" w:hAnsi="Times New Roman" w:cs="Times New Roman"/>
          <w:color w:val="000000" w:themeColor="text1"/>
        </w:rPr>
        <w:t xml:space="preserve">earch of three databases in </w:t>
      </w:r>
      <w:r>
        <w:rPr>
          <w:rFonts w:ascii="Times New Roman" w:hAnsi="Times New Roman" w:cs="Times New Roman"/>
          <w:color w:val="000000" w:themeColor="text1"/>
        </w:rPr>
        <w:t xml:space="preserve">June, 2021. </w:t>
      </w:r>
    </w:p>
    <w:p w14:paraId="6351AB06" w14:textId="77777777" w:rsidR="00F95843" w:rsidRDefault="00F95843" w:rsidP="00F95843">
      <w:pPr>
        <w:rPr>
          <w:rFonts w:ascii="Times New Roman" w:hAnsi="Times New Roman" w:cs="Times New Roman"/>
          <w:color w:val="000000" w:themeColor="text1"/>
        </w:rPr>
      </w:pPr>
    </w:p>
    <w:p w14:paraId="4F1B02FC" w14:textId="324AF5FE" w:rsidR="00F95843" w:rsidRPr="00C16D42" w:rsidRDefault="00F95843" w:rsidP="00F95843">
      <w:pPr>
        <w:rPr>
          <w:rFonts w:ascii="Times New Roman" w:hAnsi="Times New Roman" w:cs="Times New Roman"/>
          <w:b/>
          <w:bCs/>
          <w:color w:val="000000" w:themeColor="text1"/>
        </w:rPr>
      </w:pPr>
      <w:r w:rsidRPr="00C16D42">
        <w:rPr>
          <w:rFonts w:ascii="Times New Roman" w:hAnsi="Times New Roman" w:cs="Times New Roman"/>
          <w:b/>
          <w:bCs/>
          <w:color w:val="000000" w:themeColor="text1"/>
        </w:rPr>
        <w:t>Eligibility Criteria for Selecting Studies:</w:t>
      </w:r>
      <w:r>
        <w:rPr>
          <w:rFonts w:ascii="Times New Roman" w:hAnsi="Times New Roman" w:cs="Times New Roman"/>
          <w:b/>
          <w:bCs/>
          <w:color w:val="000000" w:themeColor="text1"/>
        </w:rPr>
        <w:t xml:space="preserve"> </w:t>
      </w:r>
      <w:r w:rsidRPr="00102AF2">
        <w:rPr>
          <w:rFonts w:ascii="Times New Roman" w:hAnsi="Times New Roman" w:cs="Times New Roman"/>
          <w:color w:val="000000" w:themeColor="text1"/>
        </w:rPr>
        <w:t>Studies were included if they</w:t>
      </w:r>
      <w:r>
        <w:rPr>
          <w:rFonts w:ascii="Times New Roman" w:hAnsi="Times New Roman" w:cs="Times New Roman"/>
          <w:color w:val="000000" w:themeColor="text1"/>
        </w:rPr>
        <w:t>:</w:t>
      </w:r>
      <w:r w:rsidRPr="00102AF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1) </w:t>
      </w:r>
      <w:r w:rsidR="002C29AB">
        <w:rPr>
          <w:rFonts w:ascii="Times New Roman" w:hAnsi="Times New Roman" w:cs="Times New Roman"/>
          <w:color w:val="000000" w:themeColor="text1"/>
        </w:rPr>
        <w:t>P</w:t>
      </w:r>
      <w:r w:rsidRPr="00102AF2">
        <w:rPr>
          <w:rFonts w:ascii="Times New Roman" w:hAnsi="Times New Roman" w:cs="Times New Roman"/>
          <w:color w:val="000000" w:themeColor="text1"/>
        </w:rPr>
        <w:t xml:space="preserve">redicted </w:t>
      </w:r>
      <w:r w:rsidR="002C29AB">
        <w:rPr>
          <w:rFonts w:ascii="Times New Roman" w:hAnsi="Times New Roman" w:cs="Times New Roman"/>
          <w:color w:val="000000" w:themeColor="text1"/>
        </w:rPr>
        <w:t xml:space="preserve">sport </w:t>
      </w:r>
      <w:r w:rsidRPr="00102AF2">
        <w:rPr>
          <w:rFonts w:ascii="Times New Roman" w:hAnsi="Times New Roman" w:cs="Times New Roman"/>
          <w:color w:val="000000" w:themeColor="text1"/>
        </w:rPr>
        <w:t>injury</w:t>
      </w:r>
      <w:r>
        <w:rPr>
          <w:rFonts w:ascii="Times New Roman" w:hAnsi="Times New Roman" w:cs="Times New Roman"/>
          <w:color w:val="000000" w:themeColor="text1"/>
        </w:rPr>
        <w:t xml:space="preserve">; 2) Used </w:t>
      </w:r>
      <w:r w:rsidR="00814F7A">
        <w:rPr>
          <w:rFonts w:ascii="Times New Roman" w:hAnsi="Times New Roman" w:cs="Times New Roman"/>
          <w:color w:val="000000" w:themeColor="text1"/>
        </w:rPr>
        <w:t>regression</w:t>
      </w:r>
      <w:r>
        <w:rPr>
          <w:rFonts w:ascii="Times New Roman" w:hAnsi="Times New Roman" w:cs="Times New Roman"/>
          <w:color w:val="000000" w:themeColor="text1"/>
        </w:rPr>
        <w:t xml:space="preserve">, machine learning, or deep learning models; </w:t>
      </w:r>
      <w:r w:rsidR="007D0611">
        <w:rPr>
          <w:rFonts w:ascii="Times New Roman" w:hAnsi="Times New Roman" w:cs="Times New Roman"/>
          <w:color w:val="000000" w:themeColor="text1"/>
        </w:rPr>
        <w:t>3</w:t>
      </w:r>
      <w:r>
        <w:rPr>
          <w:rFonts w:ascii="Times New Roman" w:hAnsi="Times New Roman" w:cs="Times New Roman"/>
          <w:color w:val="000000" w:themeColor="text1"/>
        </w:rPr>
        <w:t xml:space="preserve">) Written in English; </w:t>
      </w:r>
      <w:r w:rsidR="007D0611">
        <w:rPr>
          <w:rFonts w:ascii="Times New Roman" w:hAnsi="Times New Roman" w:cs="Times New Roman"/>
          <w:color w:val="000000" w:themeColor="text1"/>
        </w:rPr>
        <w:t>4</w:t>
      </w:r>
      <w:r>
        <w:rPr>
          <w:rFonts w:ascii="Times New Roman" w:hAnsi="Times New Roman" w:cs="Times New Roman"/>
          <w:color w:val="000000" w:themeColor="text1"/>
        </w:rPr>
        <w:t>) Peer reviewed. Studies were excluded if they: 1) Investigated risk factors without subsequent prediction; 2)</w:t>
      </w:r>
      <w:r w:rsidR="006B2517">
        <w:rPr>
          <w:rFonts w:ascii="Times New Roman" w:hAnsi="Times New Roman" w:cs="Times New Roman"/>
          <w:color w:val="000000" w:themeColor="text1"/>
        </w:rPr>
        <w:t xml:space="preserve"> </w:t>
      </w:r>
      <w:r>
        <w:rPr>
          <w:rFonts w:ascii="Times New Roman" w:hAnsi="Times New Roman" w:cs="Times New Roman"/>
          <w:color w:val="000000" w:themeColor="text1"/>
        </w:rPr>
        <w:t>Evaluated a new method; 3) Review</w:t>
      </w:r>
      <w:r w:rsidR="0053673A">
        <w:rPr>
          <w:rFonts w:ascii="Times New Roman" w:hAnsi="Times New Roman" w:cs="Times New Roman"/>
          <w:color w:val="000000" w:themeColor="text1"/>
        </w:rPr>
        <w:t>ed</w:t>
      </w:r>
      <w:r>
        <w:rPr>
          <w:rFonts w:ascii="Times New Roman" w:hAnsi="Times New Roman" w:cs="Times New Roman"/>
          <w:color w:val="000000" w:themeColor="text1"/>
        </w:rPr>
        <w:t xml:space="preserve"> the literature; 4) Predicted concussion </w:t>
      </w:r>
      <w:r w:rsidR="007A75BD">
        <w:rPr>
          <w:rFonts w:ascii="Times New Roman" w:hAnsi="Times New Roman" w:cs="Times New Roman"/>
          <w:color w:val="000000" w:themeColor="text1"/>
        </w:rPr>
        <w:t>exclusively</w:t>
      </w:r>
      <w:r>
        <w:rPr>
          <w:rFonts w:ascii="Times New Roman" w:hAnsi="Times New Roman" w:cs="Times New Roman"/>
          <w:color w:val="000000" w:themeColor="text1"/>
        </w:rPr>
        <w:t xml:space="preserve">. </w:t>
      </w:r>
    </w:p>
    <w:p w14:paraId="5A4E5669" w14:textId="77777777" w:rsidR="00F95843" w:rsidRDefault="00F95843" w:rsidP="00F95843">
      <w:pPr>
        <w:rPr>
          <w:rFonts w:ascii="Times New Roman" w:hAnsi="Times New Roman" w:cs="Times New Roman"/>
          <w:color w:val="000000" w:themeColor="text1"/>
        </w:rPr>
      </w:pPr>
    </w:p>
    <w:p w14:paraId="13B75C6D" w14:textId="5B5F103D" w:rsidR="003B222D" w:rsidRPr="00B37F23" w:rsidRDefault="003B222D" w:rsidP="003B222D">
      <w:pPr>
        <w:rPr>
          <w:rFonts w:ascii="Times New Roman" w:hAnsi="Times New Roman" w:cs="Times New Roman"/>
          <w:b/>
          <w:bCs/>
          <w:color w:val="000000" w:themeColor="text1"/>
        </w:rPr>
      </w:pPr>
      <w:r w:rsidRPr="00C16D42">
        <w:rPr>
          <w:rFonts w:ascii="Times New Roman" w:hAnsi="Times New Roman" w:cs="Times New Roman"/>
          <w:b/>
          <w:bCs/>
          <w:color w:val="000000" w:themeColor="text1"/>
        </w:rPr>
        <w:t>Results</w:t>
      </w:r>
      <w:r>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Twenty-nine studies (200 models) </w:t>
      </w:r>
      <w:r w:rsidR="007A75BD">
        <w:rPr>
          <w:rFonts w:ascii="Times New Roman" w:hAnsi="Times New Roman" w:cs="Times New Roman"/>
          <w:color w:val="000000" w:themeColor="text1"/>
        </w:rPr>
        <w:t>were</w:t>
      </w:r>
      <w:r>
        <w:rPr>
          <w:rFonts w:ascii="Times New Roman" w:hAnsi="Times New Roman" w:cs="Times New Roman"/>
          <w:color w:val="000000" w:themeColor="text1"/>
        </w:rPr>
        <w:t xml:space="preserve"> inclu</w:t>
      </w:r>
      <w:r w:rsidR="007A75BD">
        <w:rPr>
          <w:rFonts w:ascii="Times New Roman" w:hAnsi="Times New Roman" w:cs="Times New Roman"/>
          <w:color w:val="000000" w:themeColor="text1"/>
        </w:rPr>
        <w:t>ded</w:t>
      </w:r>
      <w:r>
        <w:rPr>
          <w:rFonts w:ascii="Times New Roman" w:hAnsi="Times New Roman" w:cs="Times New Roman"/>
          <w:color w:val="000000" w:themeColor="text1"/>
        </w:rPr>
        <w:t xml:space="preserve">. 10% of </w:t>
      </w:r>
      <w:r w:rsidR="007A75BD">
        <w:rPr>
          <w:rFonts w:ascii="Times New Roman" w:hAnsi="Times New Roman" w:cs="Times New Roman"/>
          <w:color w:val="000000" w:themeColor="text1"/>
        </w:rPr>
        <w:t xml:space="preserve">studies </w:t>
      </w:r>
      <w:r>
        <w:rPr>
          <w:rFonts w:ascii="Times New Roman" w:hAnsi="Times New Roman" w:cs="Times New Roman"/>
          <w:color w:val="000000" w:themeColor="text1"/>
        </w:rPr>
        <w:t xml:space="preserve">utilized only regression methods, 49% only machine learning, and 41% both regression and machine learning approaches. All models developed a prediction model and no models externally validated a prediction model. 2% of models </w:t>
      </w:r>
      <w:r w:rsidR="00C628F6">
        <w:rPr>
          <w:rFonts w:ascii="Times New Roman" w:hAnsi="Times New Roman" w:cs="Times New Roman"/>
          <w:color w:val="000000" w:themeColor="text1"/>
        </w:rPr>
        <w:t xml:space="preserve">(7% of studies) </w:t>
      </w:r>
      <w:r>
        <w:rPr>
          <w:rFonts w:ascii="Times New Roman" w:hAnsi="Times New Roman" w:cs="Times New Roman"/>
          <w:color w:val="000000" w:themeColor="text1"/>
        </w:rPr>
        <w:t xml:space="preserve">were low risk of bias and 98% of models </w:t>
      </w:r>
      <w:r w:rsidR="00C628F6">
        <w:rPr>
          <w:rFonts w:ascii="Times New Roman" w:hAnsi="Times New Roman" w:cs="Times New Roman"/>
          <w:color w:val="000000" w:themeColor="text1"/>
        </w:rPr>
        <w:t xml:space="preserve">(93% of studies) </w:t>
      </w:r>
      <w:r>
        <w:rPr>
          <w:rFonts w:ascii="Times New Roman" w:hAnsi="Times New Roman" w:cs="Times New Roman"/>
          <w:color w:val="000000" w:themeColor="text1"/>
        </w:rPr>
        <w:t xml:space="preserve">were high or unclear risk of bias. 2% of models performed an </w:t>
      </w:r>
      <w:r w:rsidRPr="00A73FEB">
        <w:rPr>
          <w:rFonts w:ascii="Times New Roman" w:hAnsi="Times New Roman" w:cs="Times New Roman"/>
          <w:i/>
          <w:iCs/>
          <w:color w:val="000000" w:themeColor="text1"/>
        </w:rPr>
        <w:t>a priori</w:t>
      </w:r>
      <w:r>
        <w:rPr>
          <w:rFonts w:ascii="Times New Roman" w:hAnsi="Times New Roman" w:cs="Times New Roman"/>
          <w:color w:val="000000" w:themeColor="text1"/>
        </w:rPr>
        <w:t xml:space="preserve"> sample size calculation. 63% of models performed internal validation. 95% reported discrimination and 2% reported calibration. 7% of models reported model equations for statistical predictions and no machine learning studies reported </w:t>
      </w:r>
      <w:r w:rsidR="002C29AB">
        <w:rPr>
          <w:rFonts w:ascii="Times New Roman" w:hAnsi="Times New Roman" w:cs="Times New Roman"/>
          <w:color w:val="000000" w:themeColor="text1"/>
        </w:rPr>
        <w:t>code or hy</w:t>
      </w:r>
      <w:r w:rsidR="00D779FA">
        <w:rPr>
          <w:rFonts w:ascii="Times New Roman" w:hAnsi="Times New Roman" w:cs="Times New Roman"/>
          <w:color w:val="000000" w:themeColor="text1"/>
        </w:rPr>
        <w:t>p</w:t>
      </w:r>
      <w:r w:rsidR="002C29AB">
        <w:rPr>
          <w:rFonts w:ascii="Times New Roman" w:hAnsi="Times New Roman" w:cs="Times New Roman"/>
          <w:color w:val="000000" w:themeColor="text1"/>
        </w:rPr>
        <w:t xml:space="preserve">erparameters. </w:t>
      </w:r>
    </w:p>
    <w:p w14:paraId="1C24E007" w14:textId="77777777" w:rsidR="00F95843" w:rsidRDefault="00F95843" w:rsidP="00F95843">
      <w:pPr>
        <w:rPr>
          <w:rFonts w:ascii="Times New Roman" w:hAnsi="Times New Roman" w:cs="Times New Roman"/>
          <w:b/>
          <w:bCs/>
          <w:color w:val="000000" w:themeColor="text1"/>
        </w:rPr>
      </w:pPr>
    </w:p>
    <w:p w14:paraId="4D861C34" w14:textId="1820C6FA" w:rsidR="007A75BD" w:rsidRDefault="00F95843" w:rsidP="007A75BD">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Conclusion: </w:t>
      </w:r>
      <w:r w:rsidR="007A75BD">
        <w:rPr>
          <w:rFonts w:ascii="Times New Roman" w:hAnsi="Times New Roman" w:cs="Times New Roman"/>
          <w:color w:val="000000" w:themeColor="text1"/>
        </w:rPr>
        <w:t>Existing sport injury prediction models were poorly developed and have a high risk of bias. No models could be recommended for use in practice.</w:t>
      </w:r>
      <w:r w:rsidR="007A75BD">
        <w:rPr>
          <w:rFonts w:ascii="Times New Roman" w:hAnsi="Times New Roman" w:cs="Times New Roman"/>
          <w:b/>
          <w:bCs/>
          <w:color w:val="000000" w:themeColor="text1"/>
        </w:rPr>
        <w:t xml:space="preserve"> </w:t>
      </w:r>
      <w:r w:rsidR="0053673A">
        <w:rPr>
          <w:rFonts w:ascii="Times New Roman" w:hAnsi="Times New Roman" w:cs="Times New Roman"/>
          <w:color w:val="000000" w:themeColor="text1"/>
        </w:rPr>
        <w:t xml:space="preserve">The majority of models were </w:t>
      </w:r>
      <w:r>
        <w:rPr>
          <w:rFonts w:ascii="Times New Roman" w:hAnsi="Times New Roman" w:cs="Times New Roman"/>
          <w:color w:val="000000" w:themeColor="text1"/>
        </w:rPr>
        <w:t>developed with small sample sizes, inadequate</w:t>
      </w:r>
      <w:r w:rsidR="00EA28F8">
        <w:rPr>
          <w:rFonts w:ascii="Times New Roman" w:hAnsi="Times New Roman" w:cs="Times New Roman"/>
          <w:color w:val="000000" w:themeColor="text1"/>
        </w:rPr>
        <w:t xml:space="preserve"> assessment of</w:t>
      </w:r>
      <w:r>
        <w:rPr>
          <w:rFonts w:ascii="Times New Roman" w:hAnsi="Times New Roman" w:cs="Times New Roman"/>
          <w:color w:val="000000" w:themeColor="text1"/>
        </w:rPr>
        <w:t xml:space="preserve"> </w:t>
      </w:r>
      <w:r w:rsidR="00EA28F8">
        <w:rPr>
          <w:rFonts w:ascii="Times New Roman" w:hAnsi="Times New Roman" w:cs="Times New Roman"/>
          <w:color w:val="000000" w:themeColor="text1"/>
        </w:rPr>
        <w:t xml:space="preserve">model </w:t>
      </w:r>
      <w:r>
        <w:rPr>
          <w:rFonts w:ascii="Times New Roman" w:hAnsi="Times New Roman" w:cs="Times New Roman"/>
          <w:color w:val="000000" w:themeColor="text1"/>
        </w:rPr>
        <w:t xml:space="preserve">performance, and </w:t>
      </w:r>
      <w:r w:rsidR="00EA28F8">
        <w:rPr>
          <w:rFonts w:ascii="Times New Roman" w:hAnsi="Times New Roman" w:cs="Times New Roman"/>
          <w:color w:val="000000" w:themeColor="text1"/>
        </w:rPr>
        <w:t xml:space="preserve">poorly </w:t>
      </w:r>
      <w:r w:rsidR="007A75BD">
        <w:rPr>
          <w:rFonts w:ascii="Times New Roman" w:hAnsi="Times New Roman" w:cs="Times New Roman"/>
          <w:color w:val="000000" w:themeColor="text1"/>
        </w:rPr>
        <w:t>reported</w:t>
      </w:r>
      <w:r>
        <w:rPr>
          <w:rFonts w:ascii="Times New Roman" w:hAnsi="Times New Roman" w:cs="Times New Roman"/>
          <w:color w:val="000000" w:themeColor="text1"/>
        </w:rPr>
        <w:t xml:space="preserve">. </w:t>
      </w:r>
      <w:r w:rsidR="007A75BD">
        <w:rPr>
          <w:rFonts w:ascii="Times New Roman" w:hAnsi="Times New Roman" w:cs="Times New Roman"/>
          <w:color w:val="000000" w:themeColor="text1"/>
        </w:rPr>
        <w:t xml:space="preserve">To create clinically useful sports prediction models, considerable improvements in </w:t>
      </w:r>
      <w:r w:rsidR="00EA28F8">
        <w:rPr>
          <w:rFonts w:ascii="Times New Roman" w:hAnsi="Times New Roman" w:cs="Times New Roman"/>
          <w:color w:val="000000" w:themeColor="text1"/>
        </w:rPr>
        <w:t xml:space="preserve">methodology and reporting </w:t>
      </w:r>
      <w:r w:rsidR="007A75BD">
        <w:rPr>
          <w:rFonts w:ascii="Times New Roman" w:hAnsi="Times New Roman" w:cs="Times New Roman"/>
          <w:color w:val="000000" w:themeColor="text1"/>
        </w:rPr>
        <w:t>are urgently required.</w:t>
      </w:r>
    </w:p>
    <w:p w14:paraId="569EADB2" w14:textId="207A7B4E" w:rsidR="00C16D42" w:rsidRDefault="00C16D42">
      <w:pPr>
        <w:rPr>
          <w:rFonts w:ascii="Times New Roman" w:hAnsi="Times New Roman" w:cs="Times New Roman"/>
          <w:b/>
          <w:bCs/>
          <w:color w:val="000000" w:themeColor="text1"/>
        </w:rPr>
      </w:pPr>
    </w:p>
    <w:p w14:paraId="15D9198F" w14:textId="7FFAFB4A" w:rsidR="00C16D42" w:rsidRPr="00C16D42" w:rsidRDefault="00C16D42">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Registration: </w:t>
      </w:r>
      <w:r w:rsidRPr="00C16D42">
        <w:rPr>
          <w:rFonts w:ascii="Times New Roman" w:hAnsi="Times New Roman" w:cs="Times New Roman"/>
          <w:color w:val="000000" w:themeColor="text1"/>
        </w:rPr>
        <w:t>Open Science Framework:</w:t>
      </w:r>
      <w:r>
        <w:rPr>
          <w:rFonts w:ascii="Times New Roman" w:hAnsi="Times New Roman" w:cs="Times New Roman"/>
          <w:b/>
          <w:bCs/>
          <w:color w:val="000000" w:themeColor="text1"/>
        </w:rPr>
        <w:t xml:space="preserve"> </w:t>
      </w:r>
      <w:hyperlink r:id="rId7" w:history="1">
        <w:r w:rsidRPr="000335EE">
          <w:rPr>
            <w:rStyle w:val="Hyperlink"/>
            <w:rFonts w:ascii="Times New Roman" w:eastAsia="Times New Roman" w:hAnsi="Times New Roman" w:cs="Times New Roman"/>
          </w:rPr>
          <w:t>https://osf.io/52mzn/</w:t>
        </w:r>
      </w:hyperlink>
    </w:p>
    <w:p w14:paraId="07CC1F01" w14:textId="77777777" w:rsidR="00C16D42" w:rsidRDefault="00C16D42">
      <w:pPr>
        <w:rPr>
          <w:rFonts w:ascii="Times New Roman" w:hAnsi="Times New Roman" w:cs="Times New Roman"/>
          <w:b/>
          <w:bCs/>
          <w:color w:val="000000" w:themeColor="text1"/>
        </w:rPr>
      </w:pPr>
    </w:p>
    <w:p w14:paraId="64D038A3" w14:textId="4307F91C" w:rsidR="00C16D42" w:rsidRDefault="00C16D42">
      <w:pPr>
        <w:rPr>
          <w:rFonts w:ascii="Times New Roman" w:hAnsi="Times New Roman" w:cs="Times New Roman"/>
          <w:color w:val="000000" w:themeColor="text1"/>
        </w:rPr>
      </w:pPr>
      <w:r>
        <w:rPr>
          <w:rFonts w:ascii="Times New Roman" w:hAnsi="Times New Roman" w:cs="Times New Roman"/>
          <w:b/>
          <w:bCs/>
          <w:color w:val="000000" w:themeColor="text1"/>
        </w:rPr>
        <w:t>Key Words:</w:t>
      </w:r>
      <w:r w:rsidR="00B06015">
        <w:rPr>
          <w:rFonts w:ascii="Times New Roman" w:hAnsi="Times New Roman" w:cs="Times New Roman"/>
          <w:color w:val="000000" w:themeColor="text1"/>
        </w:rPr>
        <w:t xml:space="preserve"> Musculoskeletal</w:t>
      </w:r>
      <w:r w:rsidR="001A0BE3" w:rsidRPr="001A0BE3">
        <w:rPr>
          <w:rFonts w:ascii="Times New Roman" w:hAnsi="Times New Roman" w:cs="Times New Roman"/>
          <w:color w:val="000000" w:themeColor="text1"/>
        </w:rPr>
        <w:t>,</w:t>
      </w:r>
      <w:r w:rsidR="001A0BE3">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Risk, </w:t>
      </w:r>
      <w:r w:rsidR="001949C0">
        <w:rPr>
          <w:rFonts w:ascii="Times New Roman" w:hAnsi="Times New Roman" w:cs="Times New Roman"/>
          <w:color w:val="000000" w:themeColor="text1"/>
        </w:rPr>
        <w:t>Regression, Machine Learning</w:t>
      </w:r>
      <w:r>
        <w:rPr>
          <w:rFonts w:ascii="Times New Roman" w:hAnsi="Times New Roman" w:cs="Times New Roman"/>
          <w:color w:val="000000" w:themeColor="text1"/>
        </w:rPr>
        <w:t xml:space="preserve">, </w:t>
      </w:r>
      <w:r w:rsidR="0067670C">
        <w:rPr>
          <w:rFonts w:ascii="Times New Roman" w:hAnsi="Times New Roman" w:cs="Times New Roman"/>
          <w:color w:val="000000" w:themeColor="text1"/>
        </w:rPr>
        <w:t xml:space="preserve">Calibration, </w:t>
      </w:r>
      <w:r>
        <w:rPr>
          <w:rFonts w:ascii="Times New Roman" w:hAnsi="Times New Roman" w:cs="Times New Roman"/>
          <w:color w:val="000000" w:themeColor="text1"/>
        </w:rPr>
        <w:t>Discrimination</w:t>
      </w:r>
    </w:p>
    <w:p w14:paraId="2B2274CD" w14:textId="77777777" w:rsidR="00C16D42" w:rsidRPr="00C16D42" w:rsidRDefault="00C16D42">
      <w:pPr>
        <w:rPr>
          <w:rFonts w:ascii="Times New Roman" w:hAnsi="Times New Roman" w:cs="Times New Roman"/>
          <w:b/>
          <w:bCs/>
          <w:color w:val="000000" w:themeColor="text1"/>
        </w:rPr>
      </w:pPr>
    </w:p>
    <w:p w14:paraId="3BD84483" w14:textId="77777777" w:rsidR="003D469F" w:rsidRPr="00C16D42" w:rsidRDefault="003D469F" w:rsidP="003D469F">
      <w:pPr>
        <w:rPr>
          <w:rFonts w:ascii="Times New Roman" w:hAnsi="Times New Roman" w:cs="Times New Roman"/>
          <w:b/>
          <w:bCs/>
          <w:color w:val="000000" w:themeColor="text1"/>
        </w:rPr>
      </w:pPr>
      <w:r w:rsidRPr="00C16D42">
        <w:rPr>
          <w:rFonts w:ascii="Times New Roman" w:hAnsi="Times New Roman" w:cs="Times New Roman"/>
          <w:b/>
          <w:bCs/>
          <w:color w:val="000000" w:themeColor="text1"/>
        </w:rPr>
        <w:t xml:space="preserve">What is Already Known: </w:t>
      </w:r>
    </w:p>
    <w:p w14:paraId="27526291" w14:textId="77777777" w:rsidR="007A75BD" w:rsidRDefault="007A75BD" w:rsidP="007A75BD">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An increasing number of prediction models are being developed and implemented in sports medicine.</w:t>
      </w:r>
    </w:p>
    <w:p w14:paraId="1E9C265A" w14:textId="07C5AF66" w:rsidR="007A75BD" w:rsidRPr="00107BAE" w:rsidRDefault="007A75BD" w:rsidP="007A75BD">
      <w:pPr>
        <w:pStyle w:val="ListParagraph"/>
        <w:numPr>
          <w:ilvl w:val="0"/>
          <w:numId w:val="9"/>
        </w:numPr>
        <w:rPr>
          <w:rFonts w:ascii="Times New Roman" w:hAnsi="Times New Roman" w:cs="Times New Roman"/>
          <w:color w:val="000000" w:themeColor="text1"/>
        </w:rPr>
      </w:pPr>
      <w:r>
        <w:rPr>
          <w:rFonts w:ascii="Times New Roman" w:hAnsi="Times New Roman" w:cs="Times New Roman"/>
          <w:color w:val="000000" w:themeColor="text1"/>
        </w:rPr>
        <w:t xml:space="preserve">The overall </w:t>
      </w:r>
      <w:r w:rsidR="004F418C">
        <w:rPr>
          <w:rFonts w:ascii="Times New Roman" w:hAnsi="Times New Roman" w:cs="Times New Roman"/>
          <w:color w:val="000000" w:themeColor="text1"/>
        </w:rPr>
        <w:t xml:space="preserve">methodological </w:t>
      </w:r>
      <w:r w:rsidR="00D638AD">
        <w:rPr>
          <w:rFonts w:ascii="Times New Roman" w:hAnsi="Times New Roman" w:cs="Times New Roman"/>
          <w:color w:val="000000" w:themeColor="text1"/>
        </w:rPr>
        <w:t xml:space="preserve">conduct </w:t>
      </w:r>
      <w:r>
        <w:rPr>
          <w:rFonts w:ascii="Times New Roman" w:hAnsi="Times New Roman" w:cs="Times New Roman"/>
          <w:color w:val="000000" w:themeColor="text1"/>
        </w:rPr>
        <w:t xml:space="preserve">and transparency of these models is currently </w:t>
      </w:r>
      <w:r w:rsidR="004F418C">
        <w:rPr>
          <w:rFonts w:ascii="Times New Roman" w:hAnsi="Times New Roman" w:cs="Times New Roman"/>
          <w:color w:val="000000" w:themeColor="text1"/>
        </w:rPr>
        <w:t>weak</w:t>
      </w:r>
      <w:r>
        <w:rPr>
          <w:rFonts w:ascii="Times New Roman" w:hAnsi="Times New Roman" w:cs="Times New Roman"/>
          <w:color w:val="000000" w:themeColor="text1"/>
        </w:rPr>
        <w:t xml:space="preserve">. This means that it is difficult for clinicians to identify appropriate and useful models for practice. It is also difficult for researchers to select models suitable for </w:t>
      </w:r>
      <w:r w:rsidR="004F418C">
        <w:rPr>
          <w:rFonts w:ascii="Times New Roman" w:hAnsi="Times New Roman" w:cs="Times New Roman"/>
          <w:color w:val="000000" w:themeColor="text1"/>
        </w:rPr>
        <w:t xml:space="preserve">further </w:t>
      </w:r>
      <w:r>
        <w:rPr>
          <w:rFonts w:ascii="Times New Roman" w:hAnsi="Times New Roman" w:cs="Times New Roman"/>
          <w:color w:val="000000" w:themeColor="text1"/>
        </w:rPr>
        <w:t xml:space="preserve">evaluation, external validation, or those that could inform the development of new ones. </w:t>
      </w:r>
    </w:p>
    <w:p w14:paraId="6186EFF5" w14:textId="77777777" w:rsidR="003D469F" w:rsidRDefault="003D469F" w:rsidP="003D469F">
      <w:pPr>
        <w:rPr>
          <w:rFonts w:ascii="Times New Roman" w:hAnsi="Times New Roman" w:cs="Times New Roman"/>
          <w:color w:val="000000" w:themeColor="text1"/>
        </w:rPr>
      </w:pPr>
    </w:p>
    <w:p w14:paraId="10B071DC" w14:textId="77777777" w:rsidR="003D469F" w:rsidRDefault="003D469F" w:rsidP="003D469F">
      <w:pPr>
        <w:rPr>
          <w:rFonts w:ascii="Times New Roman" w:hAnsi="Times New Roman" w:cs="Times New Roman"/>
          <w:b/>
          <w:bCs/>
          <w:color w:val="000000" w:themeColor="text1"/>
        </w:rPr>
      </w:pPr>
      <w:r w:rsidRPr="00C16D42">
        <w:rPr>
          <w:rFonts w:ascii="Times New Roman" w:hAnsi="Times New Roman" w:cs="Times New Roman"/>
          <w:b/>
          <w:bCs/>
          <w:color w:val="000000" w:themeColor="text1"/>
        </w:rPr>
        <w:t xml:space="preserve">What are the New </w:t>
      </w:r>
      <w:proofErr w:type="gramStart"/>
      <w:r w:rsidRPr="00C16D42">
        <w:rPr>
          <w:rFonts w:ascii="Times New Roman" w:hAnsi="Times New Roman" w:cs="Times New Roman"/>
          <w:b/>
          <w:bCs/>
          <w:color w:val="000000" w:themeColor="text1"/>
        </w:rPr>
        <w:t>Findings:</w:t>
      </w:r>
      <w:proofErr w:type="gramEnd"/>
    </w:p>
    <w:p w14:paraId="5C0CAEF5" w14:textId="77777777" w:rsidR="003D469F" w:rsidRDefault="003D469F" w:rsidP="003D469F">
      <w:pPr>
        <w:rPr>
          <w:rFonts w:ascii="Times New Roman" w:hAnsi="Times New Roman" w:cs="Times New Roman"/>
          <w:b/>
          <w:bCs/>
          <w:color w:val="000000" w:themeColor="text1"/>
        </w:rPr>
      </w:pPr>
    </w:p>
    <w:p w14:paraId="6DA0C305" w14:textId="45E685DD" w:rsidR="003D469F" w:rsidRPr="00107BAE" w:rsidRDefault="003D469F" w:rsidP="003D469F">
      <w:pPr>
        <w:pStyle w:val="ListParagraph"/>
        <w:numPr>
          <w:ilvl w:val="0"/>
          <w:numId w:val="10"/>
        </w:numPr>
      </w:pPr>
      <w:r>
        <w:rPr>
          <w:rFonts w:ascii="Times New Roman" w:hAnsi="Times New Roman" w:cs="Times New Roman"/>
          <w:color w:val="000000" w:themeColor="text1"/>
        </w:rPr>
        <w:t>9</w:t>
      </w:r>
      <w:r w:rsidR="006C69B5">
        <w:rPr>
          <w:rFonts w:ascii="Times New Roman" w:hAnsi="Times New Roman" w:cs="Times New Roman"/>
          <w:color w:val="000000" w:themeColor="text1"/>
        </w:rPr>
        <w:t>8</w:t>
      </w:r>
      <w:r>
        <w:rPr>
          <w:rFonts w:ascii="Times New Roman" w:hAnsi="Times New Roman" w:cs="Times New Roman"/>
          <w:color w:val="000000" w:themeColor="text1"/>
        </w:rPr>
        <w:t xml:space="preserve">% of sport injury prediction models </w:t>
      </w:r>
      <w:r w:rsidR="000E4B19">
        <w:rPr>
          <w:rFonts w:ascii="Times New Roman" w:hAnsi="Times New Roman" w:cs="Times New Roman"/>
          <w:color w:val="000000" w:themeColor="text1"/>
        </w:rPr>
        <w:t xml:space="preserve">(and 79% of studies) </w:t>
      </w:r>
      <w:r>
        <w:rPr>
          <w:rFonts w:ascii="Times New Roman" w:hAnsi="Times New Roman" w:cs="Times New Roman"/>
          <w:color w:val="000000" w:themeColor="text1"/>
        </w:rPr>
        <w:t xml:space="preserve">were </w:t>
      </w:r>
      <w:r w:rsidR="00715AF1">
        <w:rPr>
          <w:rFonts w:ascii="Times New Roman" w:hAnsi="Times New Roman" w:cs="Times New Roman"/>
          <w:color w:val="000000" w:themeColor="text1"/>
        </w:rPr>
        <w:t xml:space="preserve">rated </w:t>
      </w:r>
      <w:r>
        <w:rPr>
          <w:rFonts w:ascii="Times New Roman" w:hAnsi="Times New Roman" w:cs="Times New Roman"/>
          <w:color w:val="000000" w:themeColor="text1"/>
        </w:rPr>
        <w:t>as high risk of bias.</w:t>
      </w:r>
    </w:p>
    <w:p w14:paraId="6EB4EA74" w14:textId="0BFE9FDF" w:rsidR="007A75BD" w:rsidRPr="007A75BD" w:rsidRDefault="007A75BD" w:rsidP="007A75BD">
      <w:pPr>
        <w:pStyle w:val="ListParagraph"/>
        <w:numPr>
          <w:ilvl w:val="0"/>
          <w:numId w:val="10"/>
        </w:numPr>
      </w:pPr>
      <w:r>
        <w:rPr>
          <w:rFonts w:ascii="Times New Roman" w:hAnsi="Times New Roman" w:cs="Times New Roman"/>
          <w:color w:val="000000" w:themeColor="text1"/>
        </w:rPr>
        <w:lastRenderedPageBreak/>
        <w:t>Current injury prediction models in sport are poorly developed</w:t>
      </w:r>
      <w:r w:rsidR="00F52FCA">
        <w:rPr>
          <w:rFonts w:ascii="Times New Roman" w:hAnsi="Times New Roman" w:cs="Times New Roman"/>
          <w:color w:val="000000" w:themeColor="text1"/>
        </w:rPr>
        <w:t xml:space="preserve"> and evaluated</w:t>
      </w:r>
      <w:r>
        <w:rPr>
          <w:rFonts w:ascii="Times New Roman" w:hAnsi="Times New Roman" w:cs="Times New Roman"/>
          <w:color w:val="000000" w:themeColor="text1"/>
        </w:rPr>
        <w:t xml:space="preserve"> nor applicable for further model validation by independent researchers</w:t>
      </w:r>
      <w:r w:rsidR="00035B90">
        <w:rPr>
          <w:rFonts w:ascii="Times New Roman" w:hAnsi="Times New Roman" w:cs="Times New Roman"/>
          <w:color w:val="000000" w:themeColor="text1"/>
        </w:rPr>
        <w:t xml:space="preserve"> due to high risk of bias and lack of reported equations and/or code</w:t>
      </w:r>
      <w:r>
        <w:rPr>
          <w:rFonts w:ascii="Times New Roman" w:hAnsi="Times New Roman" w:cs="Times New Roman"/>
          <w:color w:val="000000" w:themeColor="text1"/>
        </w:rPr>
        <w:t xml:space="preserve">. </w:t>
      </w:r>
    </w:p>
    <w:p w14:paraId="0DD97740" w14:textId="37AA56C3" w:rsidR="00864EA7" w:rsidRPr="007A75BD" w:rsidRDefault="007A75BD" w:rsidP="007A75BD">
      <w:pPr>
        <w:pStyle w:val="ListParagraph"/>
        <w:numPr>
          <w:ilvl w:val="0"/>
          <w:numId w:val="10"/>
        </w:numPr>
      </w:pPr>
      <w:r w:rsidRPr="007A75BD">
        <w:rPr>
          <w:rFonts w:ascii="Times New Roman" w:hAnsi="Times New Roman" w:cs="Times New Roman"/>
          <w:color w:val="000000" w:themeColor="text1"/>
        </w:rPr>
        <w:t xml:space="preserve">To create clinically useful sports injury prediction models, improving methodological </w:t>
      </w:r>
      <w:r w:rsidR="00876C45">
        <w:rPr>
          <w:rFonts w:ascii="Times New Roman" w:hAnsi="Times New Roman" w:cs="Times New Roman"/>
          <w:color w:val="000000" w:themeColor="text1"/>
        </w:rPr>
        <w:t xml:space="preserve">conduct </w:t>
      </w:r>
      <w:r w:rsidR="00E609A2">
        <w:rPr>
          <w:rFonts w:ascii="Times New Roman" w:hAnsi="Times New Roman" w:cs="Times New Roman"/>
          <w:color w:val="000000" w:themeColor="text1"/>
        </w:rPr>
        <w:t>and transparent reporting</w:t>
      </w:r>
      <w:r w:rsidRPr="007A75BD">
        <w:rPr>
          <w:rFonts w:ascii="Times New Roman" w:hAnsi="Times New Roman" w:cs="Times New Roman"/>
          <w:color w:val="000000" w:themeColor="text1"/>
        </w:rPr>
        <w:t xml:space="preserve"> is a priority.  </w:t>
      </w:r>
      <w:r w:rsidR="00864EA7" w:rsidRPr="007A75BD">
        <w:rPr>
          <w:rFonts w:ascii="Times New Roman" w:hAnsi="Times New Roman" w:cs="Times New Roman"/>
          <w:b/>
          <w:bCs/>
          <w:color w:val="000000" w:themeColor="text1"/>
        </w:rPr>
        <w:br w:type="page"/>
      </w:r>
    </w:p>
    <w:p w14:paraId="2F2558D8" w14:textId="648DD1E4" w:rsidR="00661933" w:rsidRPr="00661933" w:rsidRDefault="00661933" w:rsidP="00F72CF8">
      <w:pPr>
        <w:spacing w:line="480" w:lineRule="auto"/>
        <w:rPr>
          <w:rFonts w:ascii="Times New Roman" w:hAnsi="Times New Roman" w:cs="Times New Roman"/>
          <w:b/>
          <w:bCs/>
          <w:color w:val="000000" w:themeColor="text1"/>
        </w:rPr>
      </w:pPr>
      <w:r w:rsidRPr="00661933">
        <w:rPr>
          <w:rFonts w:ascii="Times New Roman" w:hAnsi="Times New Roman" w:cs="Times New Roman"/>
          <w:b/>
          <w:bCs/>
          <w:color w:val="000000" w:themeColor="text1"/>
        </w:rPr>
        <w:lastRenderedPageBreak/>
        <w:t>Introduction</w:t>
      </w:r>
    </w:p>
    <w:p w14:paraId="212E9FBA" w14:textId="4DA6C114" w:rsidR="00341C0A" w:rsidRDefault="00A738DE" w:rsidP="00F72CF8">
      <w:pPr>
        <w:spacing w:line="480" w:lineRule="auto"/>
        <w:rPr>
          <w:rFonts w:ascii="Times New Roman" w:hAnsi="Times New Roman" w:cs="Times New Roman"/>
        </w:rPr>
      </w:pPr>
      <w:r>
        <w:rPr>
          <w:rFonts w:ascii="Times New Roman" w:hAnsi="Times New Roman" w:cs="Times New Roman"/>
          <w:color w:val="000000" w:themeColor="text1"/>
        </w:rPr>
        <w:t>Participating in sport carries inherent risk, resulting in musculoskeletal injuries</w:t>
      </w:r>
      <w:r w:rsidRPr="008416E7">
        <w:rPr>
          <w:rFonts w:ascii="Times New Roman" w:hAnsi="Times New Roman" w:cs="Times New Roman"/>
        </w:rPr>
        <w:fldChar w:fldCharType="begin"/>
      </w:r>
      <w:r w:rsidR="00954E9B">
        <w:rPr>
          <w:rFonts w:ascii="Times New Roman" w:hAnsi="Times New Roman" w:cs="Times New Roman"/>
        </w:rPr>
        <w:instrText xml:space="preserve"> ADDIN EN.CITE &lt;EndNote&gt;&lt;Cite&gt;&lt;Author&gt;Hootman&lt;/Author&gt;&lt;Year&gt;2007&lt;/Year&gt;&lt;RecNum&gt;1&lt;/RecNum&gt;&lt;DisplayText&gt;&lt;style face="superscript"&gt;1&lt;/style&gt;&lt;/DisplayText&gt;&lt;record&gt;&lt;rec-number&gt;1&lt;/rec-number&gt;&lt;foreign-keys&gt;&lt;key app="EN" db-id="559pveep92w2pue9esb5a2wiaf9dstpd0rez" timestamp="1601985712"&gt;1&lt;/key&gt;&lt;/foreign-keys&gt;&lt;ref-type name="Journal Article"&gt;17&lt;/ref-type&gt;&lt;contributors&gt;&lt;authors&gt;&lt;author&gt;Hootman, Jennifer M&lt;/author&gt;&lt;author&gt;Dick, Randall&lt;/author&gt;&lt;author&gt;Agel, Julie&lt;/author&gt;&lt;/authors&gt;&lt;/contributors&gt;&lt;titles&gt;&lt;title&gt;Epidemiology of collegiate injuries for 15 sports: summary and recommendations for injury prevention initiatives&lt;/title&gt;&lt;secondary-title&gt;Journal of athletic training&lt;/secondary-title&gt;&lt;/titles&gt;&lt;periodical&gt;&lt;full-title&gt;Journal of athletic training&lt;/full-title&gt;&lt;/periodical&gt;&lt;pages&gt;311&lt;/pages&gt;&lt;volume&gt;42&lt;/volume&gt;&lt;number&gt;2&lt;/number&gt;&lt;dates&gt;&lt;year&gt;2007&lt;/year&gt;&lt;/dates&gt;&lt;urls&gt;&lt;/urls&gt;&lt;/record&gt;&lt;/Cite&gt;&lt;/EndNote&gt;</w:instrText>
      </w:r>
      <w:r w:rsidRPr="008416E7">
        <w:rPr>
          <w:rFonts w:ascii="Times New Roman" w:hAnsi="Times New Roman" w:cs="Times New Roman"/>
        </w:rPr>
        <w:fldChar w:fldCharType="separate"/>
      </w:r>
      <w:r w:rsidR="00954E9B" w:rsidRPr="00954E9B">
        <w:rPr>
          <w:rFonts w:ascii="Times New Roman" w:hAnsi="Times New Roman" w:cs="Times New Roman"/>
          <w:noProof/>
          <w:vertAlign w:val="superscript"/>
        </w:rPr>
        <w:t>1</w:t>
      </w:r>
      <w:r w:rsidRPr="008416E7">
        <w:rPr>
          <w:rFonts w:ascii="Times New Roman" w:hAnsi="Times New Roman" w:cs="Times New Roman"/>
        </w:rPr>
        <w:fldChar w:fldCharType="end"/>
      </w:r>
      <w:r w:rsidRPr="008416E7">
        <w:rPr>
          <w:rFonts w:ascii="Times New Roman" w:hAnsi="Times New Roman" w:cs="Times New Roman"/>
        </w:rPr>
        <w:t xml:space="preserve"> </w:t>
      </w:r>
      <w:r w:rsidR="000A2971">
        <w:rPr>
          <w:rFonts w:ascii="Times New Roman" w:hAnsi="Times New Roman" w:cs="Times New Roman"/>
          <w:color w:val="000000" w:themeColor="text1"/>
        </w:rPr>
        <w:t xml:space="preserve">with repercussions of </w:t>
      </w:r>
      <w:r>
        <w:rPr>
          <w:rFonts w:ascii="Times New Roman" w:hAnsi="Times New Roman" w:cs="Times New Roman"/>
          <w:color w:val="000000" w:themeColor="text1"/>
        </w:rPr>
        <w:t xml:space="preserve">increased healthcare </w:t>
      </w:r>
      <w:r w:rsidR="0084188B">
        <w:rPr>
          <w:rFonts w:ascii="Times New Roman" w:hAnsi="Times New Roman" w:cs="Times New Roman"/>
          <w:color w:val="000000" w:themeColor="text1"/>
        </w:rPr>
        <w:t xml:space="preserve">service </w:t>
      </w:r>
      <w:r>
        <w:rPr>
          <w:rFonts w:ascii="Times New Roman" w:hAnsi="Times New Roman" w:cs="Times New Roman"/>
          <w:color w:val="000000" w:themeColor="text1"/>
        </w:rPr>
        <w:t>burden,</w:t>
      </w:r>
      <w:r w:rsidRPr="008416E7">
        <w:rPr>
          <w:rFonts w:ascii="Times New Roman" w:hAnsi="Times New Roman" w:cs="Times New Roman"/>
        </w:rPr>
        <w:fldChar w:fldCharType="begin"/>
      </w:r>
      <w:r w:rsidR="00954E9B">
        <w:rPr>
          <w:rFonts w:ascii="Times New Roman" w:hAnsi="Times New Roman" w:cs="Times New Roman"/>
        </w:rPr>
        <w:instrText xml:space="preserve"> ADDIN EN.CITE &lt;EndNote&gt;&lt;Cite&gt;&lt;Author&gt;Knowles&lt;/Author&gt;&lt;Year&gt;2007&lt;/Year&gt;&lt;RecNum&gt;31&lt;/RecNum&gt;&lt;DisplayText&gt;&lt;style face="superscript"&gt;2&lt;/style&gt;&lt;/DisplayText&gt;&lt;record&gt;&lt;rec-number&gt;31&lt;/rec-number&gt;&lt;foreign-keys&gt;&lt;key app="EN" db-id="pp9xtdva3ez9x3epdpzxrvzwd00xefxtfasa" timestamp="1625504272"&gt;31&lt;/key&gt;&lt;/foreign-keys&gt;&lt;ref-type name="Journal Article"&gt;17&lt;/ref-type&gt;&lt;contributors&gt;&lt;authors&gt;&lt;author&gt;Knowles, Sarah B&lt;/author&gt;&lt;author&gt;Marshall, Stephen W&lt;/author&gt;&lt;author&gt;Miller, Tyler&lt;/author&gt;&lt;author&gt;Spicer, R&lt;/author&gt;&lt;author&gt;Bowling, J Michael&lt;/author&gt;&lt;author&gt;Loomis, D&lt;/author&gt;&lt;author&gt;Millikan, RW&lt;/author&gt;&lt;author&gt;Yang, Jingzhen&lt;/author&gt;&lt;author&gt;Mueller, FO&lt;/author&gt;&lt;/authors&gt;&lt;/contributors&gt;&lt;titles&gt;&lt;title&gt;Cost of injuries from a prospective cohort study of North Carolina high school athletes&lt;/title&gt;&lt;secondary-title&gt;Injury prevention&lt;/secondary-title&gt;&lt;/titles&gt;&lt;periodical&gt;&lt;full-title&gt;Injury prevention&lt;/full-title&gt;&lt;/periodical&gt;&lt;pages&gt;416-421&lt;/pages&gt;&lt;volume&gt;13&lt;/volume&gt;&lt;number&gt;6&lt;/number&gt;&lt;dates&gt;&lt;year&gt;2007&lt;/year&gt;&lt;/dates&gt;&lt;isbn&gt;1353-8047&lt;/isbn&gt;&lt;urls&gt;&lt;/urls&gt;&lt;/record&gt;&lt;/Cite&gt;&lt;/EndNote&gt;</w:instrText>
      </w:r>
      <w:r w:rsidRPr="008416E7">
        <w:rPr>
          <w:rFonts w:ascii="Times New Roman" w:hAnsi="Times New Roman" w:cs="Times New Roman"/>
        </w:rPr>
        <w:fldChar w:fldCharType="separate"/>
      </w:r>
      <w:r w:rsidR="00954E9B" w:rsidRPr="00954E9B">
        <w:rPr>
          <w:rFonts w:ascii="Times New Roman" w:hAnsi="Times New Roman" w:cs="Times New Roman"/>
          <w:noProof/>
          <w:vertAlign w:val="superscript"/>
        </w:rPr>
        <w:t>2</w:t>
      </w:r>
      <w:r w:rsidRPr="008416E7">
        <w:rPr>
          <w:rFonts w:ascii="Times New Roman" w:hAnsi="Times New Roman" w:cs="Times New Roman"/>
        </w:rPr>
        <w:fldChar w:fldCharType="end"/>
      </w:r>
      <w:r w:rsidRPr="008416E7">
        <w:rPr>
          <w:rFonts w:ascii="Times New Roman" w:hAnsi="Times New Roman" w:cs="Times New Roman"/>
        </w:rPr>
        <w:t xml:space="preserve"> </w:t>
      </w:r>
      <w:r>
        <w:rPr>
          <w:rFonts w:ascii="Times New Roman" w:hAnsi="Times New Roman" w:cs="Times New Roman"/>
          <w:color w:val="000000" w:themeColor="text1"/>
        </w:rPr>
        <w:t>persistent joint pain,</w:t>
      </w:r>
      <w:r w:rsidRPr="008416E7">
        <w:rPr>
          <w:rFonts w:ascii="Times New Roman" w:hAnsi="Times New Roman" w:cs="Times New Roman"/>
        </w:rPr>
        <w:fldChar w:fldCharType="begin"/>
      </w:r>
      <w:r w:rsidR="00954E9B">
        <w:rPr>
          <w:rFonts w:ascii="Times New Roman" w:hAnsi="Times New Roman" w:cs="Times New Roman"/>
        </w:rPr>
        <w:instrText xml:space="preserve"> ADDIN EN.CITE &lt;EndNote&gt;&lt;Cite&gt;&lt;Author&gt;Cai&lt;/Author&gt;&lt;Year&gt;2019&lt;/Year&gt;&lt;RecNum&gt;6&lt;/RecNum&gt;&lt;DisplayText&gt;&lt;style face="superscript"&gt;3 4&lt;/style&gt;&lt;/DisplayText&gt;&lt;record&gt;&lt;rec-number&gt;6&lt;/rec-number&gt;&lt;foreign-keys&gt;&lt;key app="EN" db-id="559pveep92w2pue9esb5a2wiaf9dstpd0rez" timestamp="1601985712"&gt;6&lt;/key&gt;&lt;/foreign-keys&gt;&lt;ref-type name="Journal Article"&gt;17&lt;/ref-type&gt;&lt;contributors&gt;&lt;authors&gt;&lt;author&gt;Cai, He&lt;/author&gt;&lt;author&gt;Bullock, Garrett S&lt;/author&gt;&lt;author&gt;Sanchez-Santos, Maria T&lt;/author&gt;&lt;author&gt;Peirce, Nicholas&lt;/author&gt;&lt;author&gt;Arden, Nigel K&lt;/author&gt;&lt;author&gt;Filbay, Stephanie R&lt;/author&gt;&lt;/authors&gt;&lt;/contributors&gt;&lt;titles&gt;&lt;title&gt;Joint pain and osteoarthritis in former recreational and elite cricketers&lt;/title&gt;&lt;secondary-title&gt;BMC Musculoskeletal Disorders&lt;/secondary-title&gt;&lt;/titles&gt;&lt;periodical&gt;&lt;full-title&gt;BMC Musculoskeletal Disorders&lt;/full-title&gt;&lt;/periodical&gt;&lt;pages&gt;596&lt;/pages&gt;&lt;volume&gt;20&lt;/volume&gt;&lt;number&gt;1&lt;/number&gt;&lt;dates&gt;&lt;year&gt;2019&lt;/year&gt;&lt;/dates&gt;&lt;isbn&gt;1471-2474&lt;/isbn&gt;&lt;urls&gt;&lt;/urls&gt;&lt;/record&gt;&lt;/Cite&gt;&lt;Cite&gt;&lt;Author&gt;Bullock&lt;/Author&gt;&lt;Year&gt;2020&lt;/Year&gt;&lt;RecNum&gt;7&lt;/RecNum&gt;&lt;record&gt;&lt;rec-number&gt;7&lt;/rec-number&gt;&lt;foreign-keys&gt;&lt;key app="EN" db-id="559pveep92w2pue9esb5a2wiaf9dstpd0rez" timestamp="1601985712"&gt;7&lt;/key&gt;&lt;/foreign-keys&gt;&lt;ref-type name="Journal Article"&gt;17&lt;/ref-type&gt;&lt;contributors&gt;&lt;authors&gt;&lt;author&gt;Bullock, Garrett S&lt;/author&gt;&lt;author&gt;Collins, Gary S&lt;/author&gt;&lt;author&gt;Peirce, Nick&lt;/author&gt;&lt;author&gt;Arden, Nigel K&lt;/author&gt;&lt;author&gt;Filbay, Stephanie R&lt;/author&gt;&lt;/authors&gt;&lt;/contributors&gt;&lt;titles&gt;&lt;title&gt;Playing sport injured is associated with osteoarthritis, joint pain and worse health-related quality of life: a cross-sectional study&lt;/title&gt;&lt;secondary-title&gt;BMC musculoskeletal disorders&lt;/secondary-title&gt;&lt;/titles&gt;&lt;periodical&gt;&lt;full-title&gt;BMC Musculoskeletal Disorders&lt;/full-title&gt;&lt;/periodical&gt;&lt;pages&gt;1-11&lt;/pages&gt;&lt;volume&gt;21&lt;/volume&gt;&lt;number&gt;1&lt;/number&gt;&lt;dates&gt;&lt;year&gt;2020&lt;/year&gt;&lt;/dates&gt;&lt;isbn&gt;1471-2474&lt;/isbn&gt;&lt;urls&gt;&lt;/urls&gt;&lt;/record&gt;&lt;/Cite&gt;&lt;/EndNote&gt;</w:instrText>
      </w:r>
      <w:r w:rsidRPr="008416E7">
        <w:rPr>
          <w:rFonts w:ascii="Times New Roman" w:hAnsi="Times New Roman" w:cs="Times New Roman"/>
        </w:rPr>
        <w:fldChar w:fldCharType="separate"/>
      </w:r>
      <w:r w:rsidR="00954E9B" w:rsidRPr="00954E9B">
        <w:rPr>
          <w:rFonts w:ascii="Times New Roman" w:hAnsi="Times New Roman" w:cs="Times New Roman"/>
          <w:noProof/>
          <w:vertAlign w:val="superscript"/>
        </w:rPr>
        <w:t>3 4</w:t>
      </w:r>
      <w:r w:rsidRPr="008416E7">
        <w:rPr>
          <w:rFonts w:ascii="Times New Roman" w:hAnsi="Times New Roman" w:cs="Times New Roman"/>
        </w:rPr>
        <w:fldChar w:fldCharType="end"/>
      </w:r>
      <w:r>
        <w:rPr>
          <w:rFonts w:ascii="Times New Roman" w:hAnsi="Times New Roman" w:cs="Times New Roman"/>
          <w:color w:val="000000" w:themeColor="text1"/>
        </w:rPr>
        <w:t xml:space="preserve"> post traumatic osteoarthritis,</w:t>
      </w:r>
      <w:r w:rsidRPr="008416E7">
        <w:rPr>
          <w:rFonts w:ascii="Times New Roman" w:hAnsi="Times New Roman" w:cs="Times New Roman"/>
          <w:color w:val="000000" w:themeColor="text1"/>
        </w:rPr>
        <w:fldChar w:fldCharType="begin">
          <w:fldData xml:space="preserve">PEVuZE5vdGU+PENpdGU+PEF1dGhvcj5XaGl0dGFrZXI8L0F1dGhvcj48WWVhcj4yMDE1PC9ZZWFy
PjxSZWNOdW0+NzQ8L1JlY051bT48RGlzcGxheVRleHQ+PHN0eWxlIGZhY2U9InN1cGVyc2NyaXB0
Ij41PC9zdHlsZT48L0Rpc3BsYXlUZXh0PjxyZWNvcmQ+PHJlYy1udW1iZXI+NzQ8L3JlYy1udW1i
ZXI+PGZvcmVpZ24ta2V5cz48a2V5IGFwcD0iRU4iIGRiLWlkPSJkZXcyd3d6MHNlcGU1MWV6MGZs
dnJhYTlhYWF3emVkenN6MnMiIHRpbWVzdGFtcD0iMTU0NTU5NTcwMSI+NzQ8L2tleT48L2ZvcmVp
Z24ta2V5cz48cmVmLXR5cGUgbmFtZT0iSm91cm5hbCBBcnRpY2xlIj4xNzwvcmVmLXR5cGU+PGNv
bnRyaWJ1dG9ycz48YXV0aG9ycz48YXV0aG9yPldoaXR0YWtlciwgSi4gTC48L2F1dGhvcj48YXV0
aG9yPldvb2Rob3VzZSwgTC4gSi48L2F1dGhvcj48YXV0aG9yPk5ldHRlbC1BZ3VpcnJlLCBBLjwv
YXV0aG9yPjxhdXRob3I+RW1lcnksIEMuIEEuPC9hdXRob3I+PC9hdXRob3JzPjwvY29udHJpYnV0
b3JzPjxhdXRoLWFkZHJlc3M+U3BvcnQgSW5qdXJ5IFByZXZlbnRpb24gUmVzZWFyY2ggQ2VudHJl
LCBGYWN1bHR5IG9mIEtpbmVzaW9sb2d5LCBVbml2ZXJzaXR5IG9mIENhbGdhcnksIENhbGdhcnks
IENhbmFkYTsgVGhlIEFsYmVydGEgQ2hpbGRyZW4mYXBvcztzIEhvc3BpdGFsIFJlc2VhcmNoIElu
c3RpdHV0ZSBmb3IgQ2hpbGQgYW5kIE1hdGVybmFsIEhlYWx0aCwgQ3VtbWluZyBTY2hvb2wgb2Yg
TWVkaWNpbmUsIFVuaXZlcnNpdHkgb2YgQ2FsZ2FyeSwgQ2FsZ2FyeSwgQ2FuYWRhLiBFbGVjdHJv
bmljIGFkZHJlc3M6IGoud2hpdHRha2VyQHVjYWxnYXJ5LmNhLiYjeEQ7RGVwYXJ0bWVudCBvZiBQ
aHlzaWNhbCBUaGVyYXB5LCBGYWN1bHR5IG9mIFJlaGFiaWxpdGF0aW9uIE1lZGljaW5lLCBVbml2
ZXJzaXR5IG9mIEFsYmVydGEsIEVkbW9udG9uLCBDYW5hZGE7IEFsYmVydGEgSGVhbHRoIFNlcnZp
Y2VzLCBCb25lIGFuZCBKb2ludCBIZWFsdGggU3RyYXRlZ2ljIENsaW5pY2FsIE5ldHdvcmssIEFs
YmVydGEsIENhbmFkYS4gRWxlY3Ryb25pYyBhZGRyZXNzOiBsaW5kYS53b29kaG91c2VAdWFsYmVy
dGEuY2EuJiN4RDtUaGUgQWxiZXJ0YSBDaGlsZHJlbiZhcG9zO3MgSG9zcGl0YWwgUmVzZWFyY2gg
SW5zdGl0dXRlIGZvciBDaGlsZCBhbmQgTWF0ZXJuYWwgSGVhbHRoLCBDdW1taW5nIFNjaG9vbCBv
ZiBNZWRpY2luZSwgVW5pdmVyc2l0eSBvZiBDYWxnYXJ5LCBDYWxnYXJ5LCBDYW5hZGE7IERlcGFy
dG1lbnQgb2YgUGVkaWF0cmljcywgQ3VtbWluZyBTY2hvb2wgb2YgTWVkaWNpbmUsIFVuaXZlcnNp
dHkgb2YgQ2FsZ2FyeSwgQ2FsZ2FyeSwgQ2FuYWRhLiBFbGVjdHJvbmljIGFkZHJlc3M6IGFuZXR0
ZWxhQHVjYWxnYXJ5LmNhLiYjeEQ7U3BvcnQgSW5qdXJ5IFByZXZlbnRpb24gUmVzZWFyY2ggQ2Vu
dHJlLCBGYWN1bHR5IG9mIEtpbmVzaW9sb2d5LCBVbml2ZXJzaXR5IG9mIENhbGdhcnksIENhbGdh
cnksIENhbmFkYTsgVGhlIEFsYmVydGEgQ2hpbGRyZW4mYXBvcztzIEhvc3BpdGFsIFJlc2VhcmNo
IEluc3RpdHV0ZSBmb3IgQ2hpbGQgYW5kIE1hdGVybmFsIEhlYWx0aCwgQ3VtbWluZyBTY2hvb2wg
b2YgTWVkaWNpbmUsIFVuaXZlcnNpdHkgb2YgQ2FsZ2FyeSwgQ2FsZ2FyeSwgQ2FuYWRhOyBEZXBh
cnRtZW50IG9mIFBlZGlhdHJpY3MsIEN1bW1pbmcgU2Nob29sIG9mIE1lZGljaW5lLCBVbml2ZXJz
aXR5IG9mIENhbGdhcnksIENhbGdhcnksIENhbmFkYTsgRGVwYXJ0bWVudCBvZiBDb21tdW5pdHkg
SGVhbHRoIFNjaWVuY2VzLCBDdW1taW5nIFNjaG9vbCBvZiBNZWRpY2luZSwgVW5pdmVyc2l0eSBv
ZiBDYWxnYXJ5LCBDYWxnYXJ5LCBDYW5hZGEuIEVsZWN0cm9uaWMgYWRkcmVzczogY2FlbWVyeUB1
Y2FsZ2FyeS5jYS48L2F1dGgtYWRkcmVzcz48dGl0bGVzPjx0aXRsZT5PdXRjb21lcyBhc3NvY2lh
dGVkIHdpdGggZWFybHkgcG9zdC10cmF1bWF0aWMgb3N0ZW9hcnRocml0aXMgYW5kIG90aGVyIG5l
Z2F0aXZlIGhlYWx0aCBjb25zZXF1ZW5jZXMgMy0xMCB5ZWFycyBmb2xsb3dpbmcga25lZSBqb2lu
dCBpbmp1cnkgaW4geW91dGggc3BvcnQ8L3RpdGxlPjxzZWNvbmRhcnktdGl0bGU+T3N0ZW9hcnRo
cml0aXMgQ2FydGlsYWdlPC9zZWNvbmRhcnktdGl0bGU+PGFsdC10aXRsZT5Pc3Rlb2FydGhyaXRp
cyBhbmQgY2FydGlsYWdlPC9hbHQtdGl0bGU+PC90aXRsZXM+PHBlcmlvZGljYWw+PGZ1bGwtdGl0
bGU+T3N0ZW9hcnRocml0aXMgQ2FydGlsYWdlPC9mdWxsLXRpdGxlPjxhYmJyLTE+T3N0ZW9hcnRo
cml0aXMgYW5kIGNhcnRpbGFnZTwvYWJici0xPjwvcGVyaW9kaWNhbD48YWx0LXBlcmlvZGljYWw+
PGZ1bGwtdGl0bGU+T3N0ZW9hcnRocml0aXMgQ2FydGlsYWdlPC9mdWxsLXRpdGxlPjxhYmJyLTE+
T3N0ZW9hcnRocml0aXMgYW5kIGNhcnRpbGFnZTwvYWJici0xPjwvYWx0LXBlcmlvZGljYWw+PHBh
Z2VzPjExMjItOTwvcGFnZXM+PHZvbHVtZT4yMzwvdm9sdW1lPjxudW1iZXI+NzwvbnVtYmVyPjxl
ZGl0aW9uPjIwMTUvMDMvMDE8L2VkaXRpb24+PGtleXdvcmRzPjxrZXl3b3JkPkFjdGl2aXRpZXMg
b2YgRGFpbHkgTGl2aW5nPC9rZXl3b3JkPjxrZXl3b3JkPkFkb2xlc2NlbnQ8L2tleXdvcmQ+PGtl
eXdvcmQ+QWR1bHQ8L2tleXdvcmQ+PGtleXdvcmQ+QW50aHJvcG9tZXRyeS9tZXRob2RzPC9rZXl3
b3JkPjxrZXl3b3JkPkJvZHkgTWFzcyBJbmRleDwva2V5d29yZD48a2V5d29yZD5DYXNlLUNvbnRy
b2wgU3R1ZGllczwva2V5d29yZD48a2V5d29yZD5GZW1hbGU8L2tleXdvcmQ+PGtleXdvcmQ+Rm9s
bG93LVVwIFN0dWRpZXM8L2tleXdvcmQ+PGtleXdvcmQ+SHVtYW5zPC9rZXl3b3JkPjxrZXl3b3Jk
PktuZWUgSW5qdXJpZXMvKmNvbXBsaWNhdGlvbnMvcGh5c2lvcGF0aG9sb2d5L3JlaGFiaWxpdGF0
aW9uPC9rZXl3b3JkPjxrZXl3b3JkPk1hbGU8L2tleXdvcmQ+PGtleXdvcmQ+TXVzY2xlIFN0cmVu
Z3RoL3BoeXNpb2xvZ3k8L2tleXdvcmQ+PGtleXdvcmQ+T2Jlc2l0eS9ldGlvbG9neTwva2V5d29y
ZD48a2V5d29yZD5Pc3Rlb2FydGhyaXRpcywgS25lZS8qZXRpb2xvZ3k8L2tleXdvcmQ+PGtleXdv
cmQ+UHJvZ25vc2lzPC9rZXl3b3JkPjxrZXl3b3JkPllvdW5nIEFkdWx0PC9rZXl3b3JkPjxrZXl3
b3JkPllvdXRoIFNwb3J0cy8qaW5qdXJpZXM8L2tleXdvcmQ+PGtleXdvcmQ+S25lZSBpbmp1cnk8
L2tleXdvcmQ+PGtleXdvcmQ+T2Jlc2l0eTwva2V5d29yZD48a2V5d29yZD5Pc3Rlb2FydGhyaXRp
czwva2V5d29yZD48L2tleXdvcmRzPjxkYXRlcz48eWVhcj4yMDE1PC95ZWFyPjxwdWItZGF0ZXM+
PGRhdGU+SnVsPC9kYXRlPjwvcHViLWRhdGVzPjwvZGF0ZXM+PGlzYm4+MTA2My00NTg0PC9pc2Ju
PjxhY2Nlc3Npb24tbnVtPjI1NzI1MzkyPC9hY2Nlc3Npb24tbnVtPjx1cmxzPjwvdXJscz48ZWxl
Y3Ryb25pYy1yZXNvdXJjZS1udW0+MTAuMTAxNi9qLmpvY2EuMjAxNS4wMi4wMjE8L2VsZWN0cm9u
aWMtcmVzb3VyY2UtbnVtPjxyZW1vdGUtZGF0YWJhc2UtcHJvdmlkZXI+TkxNPC9yZW1vdGUtZGF0
YWJhc2UtcHJvdmlkZXI+PGxhbmd1YWdlPmVuZzwvbGFuZ3VhZ2U+PC9yZWNvcmQ+PC9DaXRlPjwv
RW5kTm90ZT4A
</w:fldData>
        </w:fldChar>
      </w:r>
      <w:r w:rsidR="00954E9B">
        <w:rPr>
          <w:rFonts w:ascii="Times New Roman" w:hAnsi="Times New Roman" w:cs="Times New Roman"/>
          <w:color w:val="000000" w:themeColor="text1"/>
        </w:rPr>
        <w:instrText xml:space="preserve"> ADDIN EN.CITE </w:instrText>
      </w:r>
      <w:r w:rsidR="00954E9B">
        <w:rPr>
          <w:rFonts w:ascii="Times New Roman" w:hAnsi="Times New Roman" w:cs="Times New Roman"/>
          <w:color w:val="000000" w:themeColor="text1"/>
        </w:rPr>
        <w:fldChar w:fldCharType="begin">
          <w:fldData xml:space="preserve">PEVuZE5vdGU+PENpdGU+PEF1dGhvcj5XaGl0dGFrZXI8L0F1dGhvcj48WWVhcj4yMDE1PC9ZZWFy
PjxSZWNOdW0+NzQ8L1JlY051bT48RGlzcGxheVRleHQ+PHN0eWxlIGZhY2U9InN1cGVyc2NyaXB0
Ij41PC9zdHlsZT48L0Rpc3BsYXlUZXh0PjxyZWNvcmQ+PHJlYy1udW1iZXI+NzQ8L3JlYy1udW1i
ZXI+PGZvcmVpZ24ta2V5cz48a2V5IGFwcD0iRU4iIGRiLWlkPSJkZXcyd3d6MHNlcGU1MWV6MGZs
dnJhYTlhYWF3emVkenN6MnMiIHRpbWVzdGFtcD0iMTU0NTU5NTcwMSI+NzQ8L2tleT48L2ZvcmVp
Z24ta2V5cz48cmVmLXR5cGUgbmFtZT0iSm91cm5hbCBBcnRpY2xlIj4xNzwvcmVmLXR5cGU+PGNv
bnRyaWJ1dG9ycz48YXV0aG9ycz48YXV0aG9yPldoaXR0YWtlciwgSi4gTC48L2F1dGhvcj48YXV0
aG9yPldvb2Rob3VzZSwgTC4gSi48L2F1dGhvcj48YXV0aG9yPk5ldHRlbC1BZ3VpcnJlLCBBLjwv
YXV0aG9yPjxhdXRob3I+RW1lcnksIEMuIEEuPC9hdXRob3I+PC9hdXRob3JzPjwvY29udHJpYnV0
b3JzPjxhdXRoLWFkZHJlc3M+U3BvcnQgSW5qdXJ5IFByZXZlbnRpb24gUmVzZWFyY2ggQ2VudHJl
LCBGYWN1bHR5IG9mIEtpbmVzaW9sb2d5LCBVbml2ZXJzaXR5IG9mIENhbGdhcnksIENhbGdhcnks
IENhbmFkYTsgVGhlIEFsYmVydGEgQ2hpbGRyZW4mYXBvcztzIEhvc3BpdGFsIFJlc2VhcmNoIElu
c3RpdHV0ZSBmb3IgQ2hpbGQgYW5kIE1hdGVybmFsIEhlYWx0aCwgQ3VtbWluZyBTY2hvb2wgb2Yg
TWVkaWNpbmUsIFVuaXZlcnNpdHkgb2YgQ2FsZ2FyeSwgQ2FsZ2FyeSwgQ2FuYWRhLiBFbGVjdHJv
bmljIGFkZHJlc3M6IGoud2hpdHRha2VyQHVjYWxnYXJ5LmNhLiYjeEQ7RGVwYXJ0bWVudCBvZiBQ
aHlzaWNhbCBUaGVyYXB5LCBGYWN1bHR5IG9mIFJlaGFiaWxpdGF0aW9uIE1lZGljaW5lLCBVbml2
ZXJzaXR5IG9mIEFsYmVydGEsIEVkbW9udG9uLCBDYW5hZGE7IEFsYmVydGEgSGVhbHRoIFNlcnZp
Y2VzLCBCb25lIGFuZCBKb2ludCBIZWFsdGggU3RyYXRlZ2ljIENsaW5pY2FsIE5ldHdvcmssIEFs
YmVydGEsIENhbmFkYS4gRWxlY3Ryb25pYyBhZGRyZXNzOiBsaW5kYS53b29kaG91c2VAdWFsYmVy
dGEuY2EuJiN4RDtUaGUgQWxiZXJ0YSBDaGlsZHJlbiZhcG9zO3MgSG9zcGl0YWwgUmVzZWFyY2gg
SW5zdGl0dXRlIGZvciBDaGlsZCBhbmQgTWF0ZXJuYWwgSGVhbHRoLCBDdW1taW5nIFNjaG9vbCBv
ZiBNZWRpY2luZSwgVW5pdmVyc2l0eSBvZiBDYWxnYXJ5LCBDYWxnYXJ5LCBDYW5hZGE7IERlcGFy
dG1lbnQgb2YgUGVkaWF0cmljcywgQ3VtbWluZyBTY2hvb2wgb2YgTWVkaWNpbmUsIFVuaXZlcnNp
dHkgb2YgQ2FsZ2FyeSwgQ2FsZ2FyeSwgQ2FuYWRhLiBFbGVjdHJvbmljIGFkZHJlc3M6IGFuZXR0
ZWxhQHVjYWxnYXJ5LmNhLiYjeEQ7U3BvcnQgSW5qdXJ5IFByZXZlbnRpb24gUmVzZWFyY2ggQ2Vu
dHJlLCBGYWN1bHR5IG9mIEtpbmVzaW9sb2d5LCBVbml2ZXJzaXR5IG9mIENhbGdhcnksIENhbGdh
cnksIENhbmFkYTsgVGhlIEFsYmVydGEgQ2hpbGRyZW4mYXBvcztzIEhvc3BpdGFsIFJlc2VhcmNo
IEluc3RpdHV0ZSBmb3IgQ2hpbGQgYW5kIE1hdGVybmFsIEhlYWx0aCwgQ3VtbWluZyBTY2hvb2wg
b2YgTWVkaWNpbmUsIFVuaXZlcnNpdHkgb2YgQ2FsZ2FyeSwgQ2FsZ2FyeSwgQ2FuYWRhOyBEZXBh
cnRtZW50IG9mIFBlZGlhdHJpY3MsIEN1bW1pbmcgU2Nob29sIG9mIE1lZGljaW5lLCBVbml2ZXJz
aXR5IG9mIENhbGdhcnksIENhbGdhcnksIENhbmFkYTsgRGVwYXJ0bWVudCBvZiBDb21tdW5pdHkg
SGVhbHRoIFNjaWVuY2VzLCBDdW1taW5nIFNjaG9vbCBvZiBNZWRpY2luZSwgVW5pdmVyc2l0eSBv
ZiBDYWxnYXJ5LCBDYWxnYXJ5LCBDYW5hZGEuIEVsZWN0cm9uaWMgYWRkcmVzczogY2FlbWVyeUB1
Y2FsZ2FyeS5jYS48L2F1dGgtYWRkcmVzcz48dGl0bGVzPjx0aXRsZT5PdXRjb21lcyBhc3NvY2lh
dGVkIHdpdGggZWFybHkgcG9zdC10cmF1bWF0aWMgb3N0ZW9hcnRocml0aXMgYW5kIG90aGVyIG5l
Z2F0aXZlIGhlYWx0aCBjb25zZXF1ZW5jZXMgMy0xMCB5ZWFycyBmb2xsb3dpbmcga25lZSBqb2lu
dCBpbmp1cnkgaW4geW91dGggc3BvcnQ8L3RpdGxlPjxzZWNvbmRhcnktdGl0bGU+T3N0ZW9hcnRo
cml0aXMgQ2FydGlsYWdlPC9zZWNvbmRhcnktdGl0bGU+PGFsdC10aXRsZT5Pc3Rlb2FydGhyaXRp
cyBhbmQgY2FydGlsYWdlPC9hbHQtdGl0bGU+PC90aXRsZXM+PHBlcmlvZGljYWw+PGZ1bGwtdGl0
bGU+T3N0ZW9hcnRocml0aXMgQ2FydGlsYWdlPC9mdWxsLXRpdGxlPjxhYmJyLTE+T3N0ZW9hcnRo
cml0aXMgYW5kIGNhcnRpbGFnZTwvYWJici0xPjwvcGVyaW9kaWNhbD48YWx0LXBlcmlvZGljYWw+
PGZ1bGwtdGl0bGU+T3N0ZW9hcnRocml0aXMgQ2FydGlsYWdlPC9mdWxsLXRpdGxlPjxhYmJyLTE+
T3N0ZW9hcnRocml0aXMgYW5kIGNhcnRpbGFnZTwvYWJici0xPjwvYWx0LXBlcmlvZGljYWw+PHBh
Z2VzPjExMjItOTwvcGFnZXM+PHZvbHVtZT4yMzwvdm9sdW1lPjxudW1iZXI+NzwvbnVtYmVyPjxl
ZGl0aW9uPjIwMTUvMDMvMDE8L2VkaXRpb24+PGtleXdvcmRzPjxrZXl3b3JkPkFjdGl2aXRpZXMg
b2YgRGFpbHkgTGl2aW5nPC9rZXl3b3JkPjxrZXl3b3JkPkFkb2xlc2NlbnQ8L2tleXdvcmQ+PGtl
eXdvcmQ+QWR1bHQ8L2tleXdvcmQ+PGtleXdvcmQ+QW50aHJvcG9tZXRyeS9tZXRob2RzPC9rZXl3
b3JkPjxrZXl3b3JkPkJvZHkgTWFzcyBJbmRleDwva2V5d29yZD48a2V5d29yZD5DYXNlLUNvbnRy
b2wgU3R1ZGllczwva2V5d29yZD48a2V5d29yZD5GZW1hbGU8L2tleXdvcmQ+PGtleXdvcmQ+Rm9s
bG93LVVwIFN0dWRpZXM8L2tleXdvcmQ+PGtleXdvcmQ+SHVtYW5zPC9rZXl3b3JkPjxrZXl3b3Jk
PktuZWUgSW5qdXJpZXMvKmNvbXBsaWNhdGlvbnMvcGh5c2lvcGF0aG9sb2d5L3JlaGFiaWxpdGF0
aW9uPC9rZXl3b3JkPjxrZXl3b3JkPk1hbGU8L2tleXdvcmQ+PGtleXdvcmQ+TXVzY2xlIFN0cmVu
Z3RoL3BoeXNpb2xvZ3k8L2tleXdvcmQ+PGtleXdvcmQ+T2Jlc2l0eS9ldGlvbG9neTwva2V5d29y
ZD48a2V5d29yZD5Pc3Rlb2FydGhyaXRpcywgS25lZS8qZXRpb2xvZ3k8L2tleXdvcmQ+PGtleXdv
cmQ+UHJvZ25vc2lzPC9rZXl3b3JkPjxrZXl3b3JkPllvdW5nIEFkdWx0PC9rZXl3b3JkPjxrZXl3
b3JkPllvdXRoIFNwb3J0cy8qaW5qdXJpZXM8L2tleXdvcmQ+PGtleXdvcmQ+S25lZSBpbmp1cnk8
L2tleXdvcmQ+PGtleXdvcmQ+T2Jlc2l0eTwva2V5d29yZD48a2V5d29yZD5Pc3Rlb2FydGhyaXRp
czwva2V5d29yZD48L2tleXdvcmRzPjxkYXRlcz48eWVhcj4yMDE1PC95ZWFyPjxwdWItZGF0ZXM+
PGRhdGU+SnVsPC9kYXRlPjwvcHViLWRhdGVzPjwvZGF0ZXM+PGlzYm4+MTA2My00NTg0PC9pc2Ju
PjxhY2Nlc3Npb24tbnVtPjI1NzI1MzkyPC9hY2Nlc3Npb24tbnVtPjx1cmxzPjwvdXJscz48ZWxl
Y3Ryb25pYy1yZXNvdXJjZS1udW0+MTAuMTAxNi9qLmpvY2EuMjAxNS4wMi4wMjE8L2VsZWN0cm9u
aWMtcmVzb3VyY2UtbnVtPjxyZW1vdGUtZGF0YWJhc2UtcHJvdmlkZXI+TkxNPC9yZW1vdGUtZGF0
YWJhc2UtcHJvdmlkZXI+PGxhbmd1YWdlPmVuZzwvbGFuZ3VhZ2U+PC9yZWNvcmQ+PC9DaXRlPjwv
RW5kTm90ZT4A
</w:fldData>
        </w:fldChar>
      </w:r>
      <w:r w:rsidR="00954E9B">
        <w:rPr>
          <w:rFonts w:ascii="Times New Roman" w:hAnsi="Times New Roman" w:cs="Times New Roman"/>
          <w:color w:val="000000" w:themeColor="text1"/>
        </w:rPr>
        <w:instrText xml:space="preserve"> ADDIN EN.CITE.DATA </w:instrText>
      </w:r>
      <w:r w:rsidR="00954E9B">
        <w:rPr>
          <w:rFonts w:ascii="Times New Roman" w:hAnsi="Times New Roman" w:cs="Times New Roman"/>
          <w:color w:val="000000" w:themeColor="text1"/>
        </w:rPr>
      </w:r>
      <w:r w:rsidR="00954E9B">
        <w:rPr>
          <w:rFonts w:ascii="Times New Roman" w:hAnsi="Times New Roman" w:cs="Times New Roman"/>
          <w:color w:val="000000" w:themeColor="text1"/>
        </w:rPr>
        <w:fldChar w:fldCharType="end"/>
      </w:r>
      <w:r w:rsidRPr="008416E7">
        <w:rPr>
          <w:rFonts w:ascii="Times New Roman" w:hAnsi="Times New Roman" w:cs="Times New Roman"/>
          <w:color w:val="000000" w:themeColor="text1"/>
        </w:rPr>
      </w:r>
      <w:r w:rsidRPr="008416E7">
        <w:rPr>
          <w:rFonts w:ascii="Times New Roman" w:hAnsi="Times New Roman" w:cs="Times New Roman"/>
          <w:color w:val="000000" w:themeColor="text1"/>
        </w:rPr>
        <w:fldChar w:fldCharType="separate"/>
      </w:r>
      <w:r w:rsidR="00954E9B" w:rsidRPr="00954E9B">
        <w:rPr>
          <w:rFonts w:ascii="Times New Roman" w:hAnsi="Times New Roman" w:cs="Times New Roman"/>
          <w:noProof/>
          <w:color w:val="000000" w:themeColor="text1"/>
          <w:vertAlign w:val="superscript"/>
        </w:rPr>
        <w:t>5</w:t>
      </w:r>
      <w:r w:rsidRPr="008416E7">
        <w:rPr>
          <w:rFonts w:ascii="Times New Roman" w:hAnsi="Times New Roman" w:cs="Times New Roman"/>
          <w:color w:val="000000" w:themeColor="text1"/>
        </w:rPr>
        <w:fldChar w:fldCharType="end"/>
      </w:r>
      <w:r w:rsidRPr="008416E7">
        <w:rPr>
          <w:rFonts w:ascii="Times New Roman" w:hAnsi="Times New Roman" w:cs="Times New Roman"/>
        </w:rPr>
        <w:t xml:space="preserve"> </w:t>
      </w:r>
      <w:r>
        <w:rPr>
          <w:rFonts w:ascii="Times New Roman" w:hAnsi="Times New Roman" w:cs="Times New Roman"/>
          <w:color w:val="000000" w:themeColor="text1"/>
        </w:rPr>
        <w:t>and decreased quality of life.</w:t>
      </w:r>
      <w:r>
        <w:rPr>
          <w:rFonts w:ascii="Times New Roman" w:hAnsi="Times New Roman" w:cs="Times New Roman"/>
          <w:color w:val="000000" w:themeColor="text1"/>
        </w:rPr>
        <w:fldChar w:fldCharType="begin"/>
      </w:r>
      <w:r w:rsidR="00954E9B">
        <w:rPr>
          <w:rFonts w:ascii="Times New Roman" w:hAnsi="Times New Roman" w:cs="Times New Roman"/>
          <w:color w:val="000000" w:themeColor="text1"/>
        </w:rPr>
        <w:instrText xml:space="preserve"> ADDIN EN.CITE &lt;EndNote&gt;&lt;Cite&gt;&lt;Author&gt;Filbay&lt;/Author&gt;&lt;Year&gt;2015&lt;/Year&gt;&lt;RecNum&gt;52&lt;/RecNum&gt;&lt;DisplayText&gt;&lt;style face="superscript"&gt;6&lt;/style&gt;&lt;/DisplayText&gt;&lt;record&gt;&lt;rec-number&gt;52&lt;/rec-number&gt;&lt;foreign-keys&gt;&lt;key app="EN" db-id="es0wa529yx5sdbea5p4529aytf2zp2dfrzwp" timestamp="1632485444"&gt;52&lt;/key&gt;&lt;/foreign-keys&gt;&lt;ref-type name="Journal Article"&gt;17&lt;/ref-type&gt;&lt;contributors&gt;&lt;authors&gt;&lt;author&gt;Filbay, SR&lt;/author&gt;&lt;author&gt;Culvenor, AG&lt;/author&gt;&lt;author&gt;Ackerman, IN&lt;/author&gt;&lt;author&gt;Russell, TG&lt;/author&gt;&lt;author&gt;Crossley, KM&lt;/author&gt;&lt;/authors&gt;&lt;/contributors&gt;&lt;titles&gt;&lt;title&gt;Quality of life in anterior cruciate ligament-deficient individuals: a systematic review and meta-analysis&lt;/title&gt;&lt;secondary-title&gt;British journal of sports medicine&lt;/secondary-title&gt;&lt;/titles&gt;&lt;periodical&gt;&lt;full-title&gt;British journal of sports medicine&lt;/full-title&gt;&lt;/periodical&gt;&lt;pages&gt;1033-1041&lt;/pages&gt;&lt;volume&gt;49&lt;/volume&gt;&lt;number&gt;16&lt;/number&gt;&lt;dates&gt;&lt;year&gt;2015&lt;/year&gt;&lt;/dates&gt;&lt;isbn&gt;0306-3674&lt;/isbn&gt;&lt;urls&gt;&lt;/urls&gt;&lt;/record&gt;&lt;/Cite&gt;&lt;/EndNote&gt;</w:instrText>
      </w:r>
      <w:r>
        <w:rPr>
          <w:rFonts w:ascii="Times New Roman" w:hAnsi="Times New Roman" w:cs="Times New Roman"/>
          <w:color w:val="000000" w:themeColor="text1"/>
        </w:rPr>
        <w:fldChar w:fldCharType="separate"/>
      </w:r>
      <w:r w:rsidR="00954E9B" w:rsidRPr="00954E9B">
        <w:rPr>
          <w:rFonts w:ascii="Times New Roman" w:hAnsi="Times New Roman" w:cs="Times New Roman"/>
          <w:noProof/>
          <w:color w:val="000000" w:themeColor="text1"/>
          <w:vertAlign w:val="superscript"/>
        </w:rPr>
        <w:t>6</w:t>
      </w:r>
      <w:r>
        <w:rPr>
          <w:rFonts w:ascii="Times New Roman" w:hAnsi="Times New Roman" w:cs="Times New Roman"/>
          <w:color w:val="000000" w:themeColor="text1"/>
        </w:rPr>
        <w:fldChar w:fldCharType="end"/>
      </w:r>
      <w:r w:rsidRPr="008416E7">
        <w:rPr>
          <w:rFonts w:ascii="Times New Roman" w:hAnsi="Times New Roman" w:cs="Times New Roman"/>
        </w:rPr>
        <w:t xml:space="preserve"> </w:t>
      </w:r>
      <w:r w:rsidR="0084188B">
        <w:rPr>
          <w:rFonts w:ascii="Times New Roman" w:hAnsi="Times New Roman" w:cs="Times New Roman"/>
        </w:rPr>
        <w:t>S</w:t>
      </w:r>
      <w:r>
        <w:rPr>
          <w:rFonts w:ascii="Times New Roman" w:hAnsi="Times New Roman" w:cs="Times New Roman"/>
        </w:rPr>
        <w:t xml:space="preserve">ports medicine clinicians </w:t>
      </w:r>
      <w:r w:rsidR="00E8599B">
        <w:rPr>
          <w:rFonts w:ascii="Times New Roman" w:hAnsi="Times New Roman" w:cs="Times New Roman"/>
        </w:rPr>
        <w:t>perform periodic health examinations</w:t>
      </w:r>
      <w:r w:rsidR="00E8599B" w:rsidRPr="008416E7">
        <w:rPr>
          <w:rFonts w:ascii="Times New Roman" w:hAnsi="Times New Roman" w:cs="Times New Roman"/>
        </w:rPr>
        <w:fldChar w:fldCharType="begin"/>
      </w:r>
      <w:r w:rsidR="00954E9B">
        <w:rPr>
          <w:rFonts w:ascii="Times New Roman" w:hAnsi="Times New Roman" w:cs="Times New Roman"/>
        </w:rPr>
        <w:instrText xml:space="preserve"> ADDIN EN.CITE &lt;EndNote&gt;&lt;Cite&gt;&lt;Author&gt;Levy&lt;/Author&gt;&lt;Year&gt;1999&lt;/Year&gt;&lt;RecNum&gt;10&lt;/RecNum&gt;&lt;DisplayText&gt;&lt;style face="superscript"&gt;7&lt;/style&gt;&lt;/DisplayText&gt;&lt;record&gt;&lt;rec-number&gt;10&lt;/rec-number&gt;&lt;foreign-keys&gt;&lt;key app="EN" db-id="559pveep92w2pue9esb5a2wiaf9dstpd0rez" timestamp="1601985712"&gt;10&lt;/key&gt;&lt;/foreign-keys&gt;&lt;ref-type name="Journal Article"&gt;17&lt;/ref-type&gt;&lt;contributors&gt;&lt;authors&gt;&lt;author&gt;Levy, Andrew S&lt;/author&gt;&lt;author&gt;Lintner, Scott&lt;/author&gt;&lt;author&gt;Kenter, Keith&lt;/author&gt;&lt;author&gt;Speer, Kevin P&lt;/author&gt;&lt;/authors&gt;&lt;/contributors&gt;&lt;titles&gt;&lt;title&gt;Intra-and interobserver reproducibility of the shoulder laxity examination&lt;/title&gt;&lt;secondary-title&gt;The American Journal of Sports Medicine&lt;/secondary-title&gt;&lt;/titles&gt;&lt;periodical&gt;&lt;full-title&gt;The American journal of sports medicine&lt;/full-title&gt;&lt;/periodical&gt;&lt;pages&gt;460-463&lt;/pages&gt;&lt;volume&gt;27&lt;/volume&gt;&lt;number&gt;4&lt;/number&gt;&lt;dates&gt;&lt;year&gt;1999&lt;/year&gt;&lt;/dates&gt;&lt;isbn&gt;0363-5465&lt;/isbn&gt;&lt;urls&gt;&lt;/urls&gt;&lt;/record&gt;&lt;/Cite&gt;&lt;/EndNote&gt;</w:instrText>
      </w:r>
      <w:r w:rsidR="00E8599B" w:rsidRPr="008416E7">
        <w:rPr>
          <w:rFonts w:ascii="Times New Roman" w:hAnsi="Times New Roman" w:cs="Times New Roman"/>
        </w:rPr>
        <w:fldChar w:fldCharType="separate"/>
      </w:r>
      <w:r w:rsidR="00954E9B" w:rsidRPr="00954E9B">
        <w:rPr>
          <w:rFonts w:ascii="Times New Roman" w:hAnsi="Times New Roman" w:cs="Times New Roman"/>
          <w:noProof/>
          <w:vertAlign w:val="superscript"/>
        </w:rPr>
        <w:t>7</w:t>
      </w:r>
      <w:r w:rsidR="00E8599B" w:rsidRPr="008416E7">
        <w:rPr>
          <w:rFonts w:ascii="Times New Roman" w:hAnsi="Times New Roman" w:cs="Times New Roman"/>
        </w:rPr>
        <w:fldChar w:fldCharType="end"/>
      </w:r>
      <w:r w:rsidR="00E8599B">
        <w:rPr>
          <w:rFonts w:ascii="Times New Roman" w:hAnsi="Times New Roman" w:cs="Times New Roman"/>
        </w:rPr>
        <w:t xml:space="preserve"> </w:t>
      </w:r>
      <w:r w:rsidR="0084188B">
        <w:rPr>
          <w:rFonts w:ascii="Times New Roman" w:hAnsi="Times New Roman" w:cs="Times New Roman"/>
        </w:rPr>
        <w:t xml:space="preserve">to inform the </w:t>
      </w:r>
      <w:r w:rsidR="00E8599B">
        <w:rPr>
          <w:rFonts w:ascii="Times New Roman" w:hAnsi="Times New Roman" w:cs="Times New Roman"/>
        </w:rPr>
        <w:t>prescri</w:t>
      </w:r>
      <w:r w:rsidR="0084188B">
        <w:rPr>
          <w:rFonts w:ascii="Times New Roman" w:hAnsi="Times New Roman" w:cs="Times New Roman"/>
        </w:rPr>
        <w:t>ption of universal, selective, or individualized</w:t>
      </w:r>
      <w:r w:rsidR="00E8599B">
        <w:rPr>
          <w:rFonts w:ascii="Times New Roman" w:hAnsi="Times New Roman" w:cs="Times New Roman"/>
        </w:rPr>
        <w:t xml:space="preserve"> interventions </w:t>
      </w:r>
      <w:r w:rsidR="0084188B">
        <w:rPr>
          <w:rFonts w:ascii="Times New Roman" w:hAnsi="Times New Roman" w:cs="Times New Roman"/>
        </w:rPr>
        <w:t xml:space="preserve">that are designed to mitigate </w:t>
      </w:r>
      <w:r w:rsidR="00E8599B">
        <w:rPr>
          <w:rFonts w:ascii="Times New Roman" w:hAnsi="Times New Roman" w:cs="Times New Roman"/>
        </w:rPr>
        <w:t>injury risk.</w:t>
      </w:r>
      <w:r w:rsidR="00E8599B" w:rsidRPr="008416E7">
        <w:rPr>
          <w:rFonts w:ascii="Times New Roman" w:hAnsi="Times New Roman" w:cs="Times New Roman"/>
        </w:rPr>
        <w:fldChar w:fldCharType="begin"/>
      </w:r>
      <w:r w:rsidR="009D5F31">
        <w:rPr>
          <w:rFonts w:ascii="Times New Roman" w:hAnsi="Times New Roman" w:cs="Times New Roman"/>
        </w:rPr>
        <w:instrText xml:space="preserve"> ADDIN EN.CITE &lt;EndNote&gt;&lt;Cite&gt;&lt;Author&gt;Emery&lt;/Author&gt;&lt;Year&gt;2015&lt;/Year&gt;&lt;RecNum&gt;9&lt;/RecNum&gt;&lt;DisplayText&gt;&lt;style face="superscript"&gt;8&lt;/style&gt;&lt;/DisplayText&gt;&lt;record&gt;&lt;rec-number&gt;9&lt;/rec-number&gt;&lt;foreign-keys&gt;&lt;key app="EN" db-id="559pveep92w2pue9esb5a2wiaf9dstpd0rez" timestamp="1601985712"&gt;9&lt;/key&gt;&lt;/foreign-keys&gt;&lt;ref-type name="Journal Article"&gt;17&lt;/ref-type&gt;&lt;contributors&gt;&lt;authors&gt;&lt;author&gt;Emery, Carolyn A&lt;/author&gt;&lt;author&gt;Roy, Thierry-Olivier&lt;/author&gt;&lt;author&gt;Whittaker, Jackie L&lt;/author&gt;&lt;author&gt;Nettel-Aguirre, Alberto&lt;/author&gt;&lt;author&gt;Van Mechelen, Willem&lt;/author&gt;&lt;/authors&gt;&lt;/contributors&gt;&lt;titles&gt;&lt;title&gt;Neuromuscular training injury prevention strategies in youth sport: a systematic review and meta-analysis&lt;/title&gt;&lt;secondary-title&gt;British journal of sports medicine&lt;/secondary-title&gt;&lt;/titles&gt;&lt;periodical&gt;&lt;full-title&gt;British journal of sports medicine&lt;/full-title&gt;&lt;/periodical&gt;&lt;pages&gt;865-870&lt;/pages&gt;&lt;volume&gt;49&lt;/volume&gt;&lt;number&gt;13&lt;/number&gt;&lt;dates&gt;&lt;year&gt;2015&lt;/year&gt;&lt;/dates&gt;&lt;isbn&gt;0306-3674&lt;/isbn&gt;&lt;urls&gt;&lt;/urls&gt;&lt;/record&gt;&lt;/Cite&gt;&lt;/EndNote&gt;</w:instrText>
      </w:r>
      <w:r w:rsidR="00E8599B" w:rsidRPr="008416E7">
        <w:rPr>
          <w:rFonts w:ascii="Times New Roman" w:hAnsi="Times New Roman" w:cs="Times New Roman"/>
        </w:rPr>
        <w:fldChar w:fldCharType="separate"/>
      </w:r>
      <w:r w:rsidR="009D5F31" w:rsidRPr="009D5F31">
        <w:rPr>
          <w:rFonts w:ascii="Times New Roman" w:hAnsi="Times New Roman" w:cs="Times New Roman"/>
          <w:noProof/>
          <w:vertAlign w:val="superscript"/>
        </w:rPr>
        <w:t>8</w:t>
      </w:r>
      <w:r w:rsidR="00E8599B" w:rsidRPr="008416E7">
        <w:rPr>
          <w:rFonts w:ascii="Times New Roman" w:hAnsi="Times New Roman" w:cs="Times New Roman"/>
        </w:rPr>
        <w:fldChar w:fldCharType="end"/>
      </w:r>
      <w:r w:rsidR="00E8599B">
        <w:rPr>
          <w:rFonts w:ascii="Times New Roman" w:hAnsi="Times New Roman" w:cs="Times New Roman"/>
        </w:rPr>
        <w:t xml:space="preserve"> However, </w:t>
      </w:r>
      <w:r w:rsidR="0084188B">
        <w:rPr>
          <w:rFonts w:ascii="Times New Roman" w:hAnsi="Times New Roman" w:cs="Times New Roman"/>
        </w:rPr>
        <w:t>while these types of management decisions are reliant upon clinical knowledge, skills and intuition,</w:t>
      </w:r>
      <w:r w:rsidR="0084188B">
        <w:rPr>
          <w:rFonts w:ascii="Times New Roman" w:hAnsi="Times New Roman" w:cs="Times New Roman"/>
        </w:rPr>
        <w:fldChar w:fldCharType="begin"/>
      </w:r>
      <w:r w:rsidR="0084188B">
        <w:rPr>
          <w:rFonts w:ascii="Times New Roman" w:hAnsi="Times New Roman" w:cs="Times New Roman"/>
        </w:rPr>
        <w:instrText xml:space="preserve"> ADDIN EN.CITE &lt;EndNote&gt;&lt;Cite&gt;&lt;Author&gt;Bullock&lt;/Author&gt;&lt;Year&gt;2021&lt;/Year&gt;&lt;RecNum&gt;13&lt;/RecNum&gt;&lt;DisplayText&gt;&lt;style face="superscript"&gt;9&lt;/style&gt;&lt;/DisplayText&gt;&lt;record&gt;&lt;rec-number&gt;13&lt;/rec-number&gt;&lt;foreign-keys&gt;&lt;key app="EN" db-id="wvzdat0r60zw26ed5zbxapfaetpezvzwssd5" timestamp="1634914220"&gt;13&lt;/key&gt;&lt;/foreign-keys&gt;&lt;ref-type name="Journal Article"&gt;17&lt;/ref-type&gt;&lt;contributors&gt;&lt;authors&gt;&lt;author&gt;Bullock, Garrett S&lt;/author&gt;&lt;author&gt;Hughes, Tom&lt;/author&gt;&lt;author&gt;Sergeant, Jamie C&lt;/author&gt;&lt;author&gt;Callaghan, Michael J&lt;/author&gt;&lt;author&gt;Riley, Richard D&lt;/author&gt;&lt;author&gt;Collins, Gary S&lt;/author&gt;&lt;/authors&gt;&lt;/contributors&gt;&lt;titles&gt;&lt;title&gt;Clinical Prediction Models in Sports Medicine: A Guide for Clinicians and Researchers&lt;/title&gt;&lt;secondary-title&gt;journal of orthopaedic &amp;amp; sports physical therapy&lt;/secondary-title&gt;&lt;/titles&gt;&lt;pages&gt;517-525&lt;/pages&gt;&lt;volume&gt;51&lt;/volume&gt;&lt;number&gt;10&lt;/number&gt;&lt;dates&gt;&lt;year&gt;2021&lt;/year&gt;&lt;/dates&gt;&lt;isbn&gt;0190-6011&lt;/isbn&gt;&lt;urls&gt;&lt;/urls&gt;&lt;/record&gt;&lt;/Cite&gt;&lt;/EndNote&gt;</w:instrText>
      </w:r>
      <w:r w:rsidR="0084188B">
        <w:rPr>
          <w:rFonts w:ascii="Times New Roman" w:hAnsi="Times New Roman" w:cs="Times New Roman"/>
        </w:rPr>
        <w:fldChar w:fldCharType="separate"/>
      </w:r>
      <w:r w:rsidR="0084188B" w:rsidRPr="0084188B">
        <w:rPr>
          <w:rFonts w:ascii="Times New Roman" w:hAnsi="Times New Roman" w:cs="Times New Roman"/>
          <w:noProof/>
          <w:vertAlign w:val="superscript"/>
        </w:rPr>
        <w:t>9</w:t>
      </w:r>
      <w:r w:rsidR="0084188B">
        <w:rPr>
          <w:rFonts w:ascii="Times New Roman" w:hAnsi="Times New Roman" w:cs="Times New Roman"/>
        </w:rPr>
        <w:fldChar w:fldCharType="end"/>
      </w:r>
      <w:r w:rsidR="0084188B">
        <w:rPr>
          <w:rFonts w:ascii="Times New Roman" w:hAnsi="Times New Roman" w:cs="Times New Roman"/>
        </w:rPr>
        <w:t xml:space="preserve"> </w:t>
      </w:r>
      <w:r w:rsidR="00E8599B">
        <w:rPr>
          <w:rFonts w:ascii="Times New Roman" w:hAnsi="Times New Roman" w:cs="Times New Roman"/>
        </w:rPr>
        <w:t>it is not always clear whom is at risk or will sustain an injury</w:t>
      </w:r>
      <w:r w:rsidR="00F37690">
        <w:rPr>
          <w:rFonts w:ascii="Times New Roman" w:hAnsi="Times New Roman" w:cs="Times New Roman"/>
        </w:rPr>
        <w:t>.</w:t>
      </w:r>
      <w:r w:rsidR="00E8599B" w:rsidRPr="008416E7">
        <w:rPr>
          <w:rFonts w:ascii="Times New Roman" w:hAnsi="Times New Roman" w:cs="Times New Roman"/>
        </w:rPr>
        <w:fldChar w:fldCharType="begin"/>
      </w:r>
      <w:r w:rsidR="0084188B">
        <w:rPr>
          <w:rFonts w:ascii="Times New Roman" w:hAnsi="Times New Roman" w:cs="Times New Roman"/>
        </w:rPr>
        <w:instrText xml:space="preserve"> ADDIN EN.CITE &lt;EndNote&gt;&lt;Cite&gt;&lt;Author&gt;Bahr&lt;/Author&gt;&lt;Year&gt;2016&lt;/Year&gt;&lt;RecNum&gt;44&lt;/RecNum&gt;&lt;DisplayText&gt;&lt;style face="superscript"&gt;10&lt;/style&gt;&lt;/DisplayText&gt;&lt;record&gt;&lt;rec-number&gt;44&lt;/rec-number&gt;&lt;foreign-keys&gt;&lt;key app="EN" db-id="pp9xtdva3ez9x3epdpzxrvzwd00xefxtfasa" timestamp="1625781242"&gt;44&lt;/key&gt;&lt;/foreign-keys&gt;&lt;ref-type name="Journal Article"&gt;17&lt;/ref-type&gt;&lt;contributors&gt;&lt;authors&gt;&lt;author&gt;Bahr, Roald&lt;/author&gt;&lt;/authors&gt;&lt;/contributors&gt;&lt;titles&gt;&lt;title&gt;Why screening tests to predict injury do not work—and probably never will…: a critical review&lt;/title&gt;&lt;secondary-title&gt;British journal of sports medicine&lt;/secondary-title&gt;&lt;/titles&gt;&lt;periodical&gt;&lt;full-title&gt;British journal of sports medicine&lt;/full-title&gt;&lt;/periodical&gt;&lt;pages&gt;776-780&lt;/pages&gt;&lt;volume&gt;50&lt;/volume&gt;&lt;number&gt;13&lt;/number&gt;&lt;dates&gt;&lt;year&gt;2016&lt;/year&gt;&lt;/dates&gt;&lt;isbn&gt;0306-3674&lt;/isbn&gt;&lt;urls&gt;&lt;/urls&gt;&lt;/record&gt;&lt;/Cite&gt;&lt;/EndNote&gt;</w:instrText>
      </w:r>
      <w:r w:rsidR="00E8599B" w:rsidRPr="008416E7">
        <w:rPr>
          <w:rFonts w:ascii="Times New Roman" w:hAnsi="Times New Roman" w:cs="Times New Roman"/>
        </w:rPr>
        <w:fldChar w:fldCharType="separate"/>
      </w:r>
      <w:r w:rsidR="0084188B" w:rsidRPr="0084188B">
        <w:rPr>
          <w:rFonts w:ascii="Times New Roman" w:hAnsi="Times New Roman" w:cs="Times New Roman"/>
          <w:noProof/>
          <w:vertAlign w:val="superscript"/>
        </w:rPr>
        <w:t>10</w:t>
      </w:r>
      <w:r w:rsidR="00E8599B" w:rsidRPr="008416E7">
        <w:rPr>
          <w:rFonts w:ascii="Times New Roman" w:hAnsi="Times New Roman" w:cs="Times New Roman"/>
        </w:rPr>
        <w:fldChar w:fldCharType="end"/>
      </w:r>
      <w:r w:rsidR="00E8599B">
        <w:rPr>
          <w:rFonts w:ascii="Times New Roman" w:hAnsi="Times New Roman" w:cs="Times New Roman"/>
        </w:rPr>
        <w:t xml:space="preserve"> As a result, sport organizations and clinicians implement heuristics</w:t>
      </w:r>
      <w:r w:rsidR="00373CD8">
        <w:rPr>
          <w:rFonts w:ascii="Times New Roman" w:hAnsi="Times New Roman" w:cs="Times New Roman"/>
        </w:rPr>
        <w:t xml:space="preserve"> (known as ‘rules of thumb’)</w:t>
      </w:r>
      <w:r w:rsidR="00E8599B" w:rsidRPr="008416E7">
        <w:rPr>
          <w:rFonts w:ascii="Times New Roman" w:hAnsi="Times New Roman" w:cs="Times New Roman"/>
        </w:rPr>
        <w:fldChar w:fldCharType="begin"/>
      </w:r>
      <w:r w:rsidR="0084188B">
        <w:rPr>
          <w:rFonts w:ascii="Times New Roman" w:hAnsi="Times New Roman" w:cs="Times New Roman"/>
        </w:rPr>
        <w:instrText xml:space="preserve"> ADDIN EN.CITE &lt;EndNote&gt;&lt;Cite&gt;&lt;Author&gt;Fischer&lt;/Author&gt;&lt;Year&gt;2002&lt;/Year&gt;&lt;RecNum&gt;21&lt;/RecNum&gt;&lt;DisplayText&gt;&lt;style face="superscript"&gt;11&lt;/style&gt;&lt;/DisplayText&gt;&lt;record&gt;&lt;rec-number&gt;21&lt;/rec-number&gt;&lt;foreign-keys&gt;&lt;key app="EN" db-id="559pveep92w2pue9esb5a2wiaf9dstpd0rez" timestamp="1601985712"&gt;21&lt;/key&gt;&lt;/foreign-keys&gt;&lt;ref-type name="Journal Article"&gt;17&lt;/ref-type&gt;&lt;contributors&gt;&lt;authors&gt;&lt;author&gt;Fischer, Joachim E&lt;/author&gt;&lt;author&gt;Steiner, Felicitas&lt;/author&gt;&lt;author&gt;Zucol, Franziska&lt;/author&gt;&lt;author&gt;Berger, Christoph&lt;/author&gt;&lt;author&gt;Martignon, Laura&lt;/author&gt;&lt;author&gt;Bossart, Walter&lt;/author&gt;&lt;author&gt;Altwegg, Martin&lt;/author&gt;&lt;author&gt;Nadal, David&lt;/author&gt;&lt;/authors&gt;&lt;/contributors&gt;&lt;titles&gt;&lt;title&gt;Use of simple heuristics to target macrolide prescription in children with community-acquired pneumonia&lt;/title&gt;&lt;secondary-title&gt;Archives of pediatrics &amp;amp; adolescent medicine&lt;/secondary-title&gt;&lt;/titles&gt;&lt;periodical&gt;&lt;full-title&gt;Archives of pediatrics &amp;amp; adolescent medicine&lt;/full-title&gt;&lt;/periodical&gt;&lt;pages&gt;1005-1008&lt;/pages&gt;&lt;volume&gt;156&lt;/volume&gt;&lt;number&gt;10&lt;/number&gt;&lt;dates&gt;&lt;year&gt;2002&lt;/year&gt;&lt;/dates&gt;&lt;isbn&gt;1072-4710&lt;/isbn&gt;&lt;urls&gt;&lt;/urls&gt;&lt;/record&gt;&lt;/Cite&gt;&lt;/EndNote&gt;</w:instrText>
      </w:r>
      <w:r w:rsidR="00E8599B" w:rsidRPr="008416E7">
        <w:rPr>
          <w:rFonts w:ascii="Times New Roman" w:hAnsi="Times New Roman" w:cs="Times New Roman"/>
        </w:rPr>
        <w:fldChar w:fldCharType="separate"/>
      </w:r>
      <w:r w:rsidR="0084188B" w:rsidRPr="0084188B">
        <w:rPr>
          <w:rFonts w:ascii="Times New Roman" w:hAnsi="Times New Roman" w:cs="Times New Roman"/>
          <w:noProof/>
          <w:vertAlign w:val="superscript"/>
        </w:rPr>
        <w:t>11</w:t>
      </w:r>
      <w:r w:rsidR="00E8599B" w:rsidRPr="008416E7">
        <w:rPr>
          <w:rFonts w:ascii="Times New Roman" w:hAnsi="Times New Roman" w:cs="Times New Roman"/>
        </w:rPr>
        <w:fldChar w:fldCharType="end"/>
      </w:r>
      <w:r w:rsidR="00E8599B">
        <w:rPr>
          <w:rFonts w:ascii="Times New Roman" w:hAnsi="Times New Roman" w:cs="Times New Roman"/>
        </w:rPr>
        <w:t xml:space="preserve"> and clinical prediction models</w:t>
      </w:r>
      <w:r w:rsidR="00E8599B" w:rsidRPr="008416E7">
        <w:rPr>
          <w:rFonts w:ascii="Times New Roman" w:hAnsi="Times New Roman" w:cs="Times New Roman"/>
        </w:rPr>
        <w:fldChar w:fldCharType="begin"/>
      </w:r>
      <w:r w:rsidR="0084188B">
        <w:rPr>
          <w:rFonts w:ascii="Times New Roman" w:hAnsi="Times New Roman" w:cs="Times New Roman"/>
        </w:rPr>
        <w:instrText xml:space="preserve"> ADDIN EN.CITE &lt;EndNote&gt;&lt;Cite&gt;&lt;Author&gt;Knaus&lt;/Author&gt;&lt;Year&gt;1991&lt;/Year&gt;&lt;RecNum&gt;19&lt;/RecNum&gt;&lt;DisplayText&gt;&lt;style face="superscript"&gt;12&lt;/style&gt;&lt;/DisplayText&gt;&lt;record&gt;&lt;rec-number&gt;19&lt;/rec-number&gt;&lt;foreign-keys&gt;&lt;key app="EN" db-id="559pveep92w2pue9esb5a2wiaf9dstpd0rez" timestamp="1601985712"&gt;19&lt;/key&gt;&lt;/foreign-keys&gt;&lt;ref-type name="Journal Article"&gt;17&lt;/ref-type&gt;&lt;contributors&gt;&lt;authors&gt;&lt;author&gt;Knaus, William A&lt;/author&gt;&lt;author&gt;Wagner, Douglas P&lt;/author&gt;&lt;author&gt;Draper, Elizabeth A&lt;/author&gt;&lt;author&gt;Zimmerman, Jack E&lt;/author&gt;&lt;author&gt;Bergner, Marilyn&lt;/author&gt;&lt;author&gt;Bastos, Paulo G&lt;/author&gt;&lt;author&gt;Sirio, Carl A&lt;/author&gt;&lt;author&gt;Murphy, Donald J&lt;/author&gt;&lt;author&gt;Lotring, Ted&lt;/author&gt;&lt;author&gt;Damiano, Anne&lt;/author&gt;&lt;/authors&gt;&lt;/contributors&gt;&lt;titles&gt;&lt;title&gt;The APACHE III prognostic system: risk prediction of hospital mortality for critically III hospitalized adults&lt;/title&gt;&lt;secondary-title&gt;Chest&lt;/secondary-title&gt;&lt;/titles&gt;&lt;periodical&gt;&lt;full-title&gt;Chest&lt;/full-title&gt;&lt;/periodical&gt;&lt;pages&gt;1619-1636&lt;/pages&gt;&lt;volume&gt;100&lt;/volume&gt;&lt;number&gt;6&lt;/number&gt;&lt;dates&gt;&lt;year&gt;1991&lt;/year&gt;&lt;/dates&gt;&lt;isbn&gt;0012-3692&lt;/isbn&gt;&lt;urls&gt;&lt;/urls&gt;&lt;/record&gt;&lt;/Cite&gt;&lt;/EndNote&gt;</w:instrText>
      </w:r>
      <w:r w:rsidR="00E8599B" w:rsidRPr="008416E7">
        <w:rPr>
          <w:rFonts w:ascii="Times New Roman" w:hAnsi="Times New Roman" w:cs="Times New Roman"/>
        </w:rPr>
        <w:fldChar w:fldCharType="separate"/>
      </w:r>
      <w:r w:rsidR="0084188B" w:rsidRPr="0084188B">
        <w:rPr>
          <w:rFonts w:ascii="Times New Roman" w:hAnsi="Times New Roman" w:cs="Times New Roman"/>
          <w:noProof/>
          <w:vertAlign w:val="superscript"/>
        </w:rPr>
        <w:t>12</w:t>
      </w:r>
      <w:r w:rsidR="00E8599B" w:rsidRPr="008416E7">
        <w:rPr>
          <w:rFonts w:ascii="Times New Roman" w:hAnsi="Times New Roman" w:cs="Times New Roman"/>
        </w:rPr>
        <w:fldChar w:fldCharType="end"/>
      </w:r>
      <w:r w:rsidR="00E8599B" w:rsidRPr="008416E7">
        <w:rPr>
          <w:rFonts w:ascii="Times New Roman" w:hAnsi="Times New Roman" w:cs="Times New Roman"/>
        </w:rPr>
        <w:t xml:space="preserve"> </w:t>
      </w:r>
      <w:r w:rsidR="00E8599B">
        <w:rPr>
          <w:rFonts w:ascii="Times New Roman" w:hAnsi="Times New Roman" w:cs="Times New Roman"/>
        </w:rPr>
        <w:t xml:space="preserve">to provide </w:t>
      </w:r>
      <w:r w:rsidR="00373CD8">
        <w:rPr>
          <w:rFonts w:ascii="Times New Roman" w:hAnsi="Times New Roman" w:cs="Times New Roman"/>
        </w:rPr>
        <w:t xml:space="preserve">a more objective </w:t>
      </w:r>
      <w:r w:rsidR="002465A4">
        <w:rPr>
          <w:rFonts w:ascii="Times New Roman" w:hAnsi="Times New Roman" w:cs="Times New Roman"/>
        </w:rPr>
        <w:t>insight into an</w:t>
      </w:r>
      <w:r w:rsidR="00E8599B">
        <w:rPr>
          <w:rFonts w:ascii="Times New Roman" w:hAnsi="Times New Roman" w:cs="Times New Roman"/>
        </w:rPr>
        <w:t xml:space="preserve"> athlete</w:t>
      </w:r>
      <w:r w:rsidR="002465A4">
        <w:rPr>
          <w:rFonts w:ascii="Times New Roman" w:hAnsi="Times New Roman" w:cs="Times New Roman"/>
        </w:rPr>
        <w:t>’s</w:t>
      </w:r>
      <w:r w:rsidR="00E8599B">
        <w:rPr>
          <w:rFonts w:ascii="Times New Roman" w:hAnsi="Times New Roman" w:cs="Times New Roman"/>
        </w:rPr>
        <w:t xml:space="preserve"> injury risk.</w:t>
      </w:r>
      <w:r w:rsidR="00945645">
        <w:rPr>
          <w:rFonts w:ascii="Times New Roman" w:hAnsi="Times New Roman" w:cs="Times New Roman"/>
        </w:rPr>
        <w:fldChar w:fldCharType="begin"/>
      </w:r>
      <w:r w:rsidR="0084188B">
        <w:rPr>
          <w:rFonts w:ascii="Times New Roman" w:hAnsi="Times New Roman" w:cs="Times New Roman"/>
        </w:rPr>
        <w:instrText xml:space="preserve"> ADDIN EN.CITE &lt;EndNote&gt;&lt;Cite&gt;&lt;Author&gt;Bullock&lt;/Author&gt;&lt;Year&gt;2021&lt;/Year&gt;&lt;RecNum&gt;91&lt;/RecNum&gt;&lt;DisplayText&gt;&lt;style face="superscript"&gt;9 13&lt;/style&gt;&lt;/DisplayText&gt;&lt;record&gt;&lt;rec-number&gt;91&lt;/rec-number&gt;&lt;foreign-keys&gt;&lt;key app="EN" db-id="pp9xtdva3ez9x3epdpzxrvzwd00xefxtfasa" timestamp="1626969720"&gt;91&lt;/key&gt;&lt;/foreign-keys&gt;&lt;ref-type name="Generic"&gt;13&lt;/ref-type&gt;&lt;contributors&gt;&lt;authors&gt;&lt;author&gt;Bullock, Garrett S&lt;/author&gt;&lt;author&gt;Hughes, Tom&lt;/author&gt;&lt;author&gt;Sergeant, Jamie C&lt;/author&gt;&lt;author&gt;Callaghan, Michael J&lt;/author&gt;&lt;author&gt;Riley, Richard&lt;/author&gt;&lt;author&gt;Collins, Gary&lt;/author&gt;&lt;/authors&gt;&lt;/contributors&gt;&lt;titles&gt;&lt;title&gt;Methods matter: clinical prediction models will benefit sports medicine practice, but only if they are properly developed and validated&lt;/title&gt;&lt;/titles&gt;&lt;dates&gt;&lt;year&gt;2021&lt;/year&gt;&lt;/dates&gt;&lt;publisher&gt;BMJ Publishing Group Ltd and British Association of Sport and Exercise Medicine&lt;/publisher&gt;&lt;isbn&gt;0306-3674&lt;/isbn&gt;&lt;urls&gt;&lt;/urls&gt;&lt;/record&gt;&lt;/Cite&gt;&lt;Cite&gt;&lt;Author&gt;Bullock&lt;/Author&gt;&lt;Year&gt;2021&lt;/Year&gt;&lt;RecNum&gt;43&lt;/RecNum&gt;&lt;record&gt;&lt;rec-number&gt;43&lt;/rec-number&gt;&lt;foreign-keys&gt;&lt;key app="EN" db-id="dzattrdxz05fpfere07v0rtgfr9adzaw9atd" timestamp="1633466933"&gt;43&lt;/key&gt;&lt;/foreign-keys&gt;&lt;ref-type name="Journal Article"&gt;17&lt;/ref-type&gt;&lt;contributors&gt;&lt;authors&gt;&lt;author&gt;Bullock, Garrett S&lt;/author&gt;&lt;author&gt;Hughes, Tom&lt;/author&gt;&lt;author&gt;Sergeant, Jamie C&lt;/author&gt;&lt;author&gt;Callaghan, Michael J&lt;/author&gt;&lt;author&gt;Riley, Richard D&lt;/author&gt;&lt;author&gt;Collins, Gary S&lt;/author&gt;&lt;/authors&gt;&lt;/contributors&gt;&lt;titles&gt;&lt;title&gt;Clinical Prediction Models in Sports Medicine: A Guide for Clinicians and Researchers&lt;/title&gt;&lt;secondary-title&gt;journal of orthopaedic &amp;amp; sports physical therapy&lt;/secondary-title&gt;&lt;/titles&gt;&lt;periodical&gt;&lt;full-title&gt;journal of orthopaedic &amp;amp; sports physical therapy&lt;/full-title&gt;&lt;/periodical&gt;&lt;pages&gt;517-525&lt;/pages&gt;&lt;volume&gt;51&lt;/volume&gt;&lt;number&gt;10&lt;/number&gt;&lt;dates&gt;&lt;year&gt;2021&lt;/year&gt;&lt;/dates&gt;&lt;isbn&gt;0190-6011&lt;/isbn&gt;&lt;urls&gt;&lt;/urls&gt;&lt;/record&gt;&lt;/Cite&gt;&lt;/EndNote&gt;</w:instrText>
      </w:r>
      <w:r w:rsidR="00945645">
        <w:rPr>
          <w:rFonts w:ascii="Times New Roman" w:hAnsi="Times New Roman" w:cs="Times New Roman"/>
        </w:rPr>
        <w:fldChar w:fldCharType="separate"/>
      </w:r>
      <w:r w:rsidR="0084188B" w:rsidRPr="0084188B">
        <w:rPr>
          <w:rFonts w:ascii="Times New Roman" w:hAnsi="Times New Roman" w:cs="Times New Roman"/>
          <w:noProof/>
          <w:vertAlign w:val="superscript"/>
        </w:rPr>
        <w:t>9 13</w:t>
      </w:r>
      <w:r w:rsidR="00945645">
        <w:rPr>
          <w:rFonts w:ascii="Times New Roman" w:hAnsi="Times New Roman" w:cs="Times New Roman"/>
        </w:rPr>
        <w:fldChar w:fldCharType="end"/>
      </w:r>
      <w:r w:rsidR="00E8599B">
        <w:rPr>
          <w:rFonts w:ascii="Times New Roman" w:hAnsi="Times New Roman" w:cs="Times New Roman"/>
        </w:rPr>
        <w:t xml:space="preserve"> </w:t>
      </w:r>
    </w:p>
    <w:p w14:paraId="14CD26A2" w14:textId="1D4FE181" w:rsidR="00E8599B" w:rsidRDefault="00E8599B" w:rsidP="00F72CF8">
      <w:pPr>
        <w:spacing w:line="480" w:lineRule="auto"/>
        <w:rPr>
          <w:rFonts w:ascii="Times New Roman" w:hAnsi="Times New Roman" w:cs="Times New Roman"/>
        </w:rPr>
      </w:pPr>
    </w:p>
    <w:p w14:paraId="1C8AE4BD" w14:textId="0BB8279F" w:rsidR="00E8599B" w:rsidRPr="006B0FA7" w:rsidRDefault="00373CD8" w:rsidP="00F72CF8">
      <w:pPr>
        <w:spacing w:line="480" w:lineRule="auto"/>
        <w:rPr>
          <w:rFonts w:ascii="Times New Roman" w:hAnsi="Times New Roman" w:cs="Times New Roman"/>
          <w:b/>
          <w:bCs/>
          <w:color w:val="000000" w:themeColor="text1"/>
        </w:rPr>
      </w:pPr>
      <w:r>
        <w:rPr>
          <w:rFonts w:ascii="Times New Roman" w:hAnsi="Times New Roman" w:cs="Times New Roman"/>
        </w:rPr>
        <w:t xml:space="preserve">The </w:t>
      </w:r>
      <w:r w:rsidR="006D096F">
        <w:rPr>
          <w:rFonts w:ascii="Times New Roman" w:hAnsi="Times New Roman" w:cs="Times New Roman"/>
        </w:rPr>
        <w:t xml:space="preserve">development </w:t>
      </w:r>
      <w:r>
        <w:rPr>
          <w:rFonts w:ascii="Times New Roman" w:hAnsi="Times New Roman" w:cs="Times New Roman"/>
        </w:rPr>
        <w:t>of clinical prediction models in sport</w:t>
      </w:r>
      <w:r w:rsidR="001D3F2A">
        <w:rPr>
          <w:rFonts w:ascii="Times New Roman" w:hAnsi="Times New Roman" w:cs="Times New Roman"/>
        </w:rPr>
        <w:t>s medicine</w:t>
      </w:r>
      <w:r>
        <w:rPr>
          <w:rFonts w:ascii="Times New Roman" w:hAnsi="Times New Roman" w:cs="Times New Roman"/>
        </w:rPr>
        <w:t xml:space="preserve"> has been low compared to those developed in general medical fields, but this is now increasing.</w:t>
      </w:r>
      <w:r>
        <w:rPr>
          <w:rFonts w:ascii="Times New Roman" w:hAnsi="Times New Roman" w:cs="Times New Roman"/>
        </w:rPr>
        <w:fldChar w:fldCharType="begin"/>
      </w:r>
      <w:r>
        <w:rPr>
          <w:rFonts w:ascii="Times New Roman" w:hAnsi="Times New Roman" w:cs="Times New Roman"/>
        </w:rPr>
        <w:instrText xml:space="preserve"> ADDIN EN.CITE &lt;EndNote&gt;&lt;Cite&gt;&lt;Author&gt;Seow&lt;/Author&gt;&lt;Year&gt;2020&lt;/Year&gt;&lt;RecNum&gt;2905&lt;/RecNum&gt;&lt;DisplayText&gt;&lt;style face="superscript"&gt;14 15&lt;/style&gt;&lt;/DisplayText&gt;&lt;record&gt;&lt;rec-number&gt;2905&lt;/rec-number&gt;&lt;foreign-keys&gt;&lt;key app="EN" db-id="rwsdrp5dyfs25bezs0px5vz3pe2vddee9wfv" timestamp="1610872643"&gt;2905&lt;/key&gt;&lt;/foreign-keys&gt;&lt;ref-type name="Journal Article"&gt;17&lt;/ref-type&gt;&lt;contributors&gt;&lt;authors&gt;&lt;author&gt;Seow, Dexter&lt;/author&gt;&lt;author&gt;Graham, Ian&lt;/author&gt;&lt;author&gt;Massey, Andrew&lt;/author&gt;&lt;/authors&gt;&lt;/contributors&gt;&lt;titles&gt;&lt;title&gt;Prediction models for musculoskeletal injuries in professional sporting activities: A systematic review&lt;/title&gt;&lt;secondary-title&gt;Translational Sports Medicine&lt;/secondary-title&gt;&lt;/titles&gt;&lt;periodical&gt;&lt;full-title&gt;Translational Sports Medicine&lt;/full-title&gt;&lt;/periodical&gt;&lt;pages&gt;505-517&lt;/pages&gt;&lt;volume&gt;3&lt;/volume&gt;&lt;number&gt;6&lt;/number&gt;&lt;section&gt;505&lt;/section&gt;&lt;dates&gt;&lt;year&gt;2020&lt;/year&gt;&lt;/dates&gt;&lt;isbn&gt;2573-8488&amp;#xD;2573-8488&lt;/isbn&gt;&lt;urls&gt;&lt;/urls&gt;&lt;electronic-resource-num&gt;10.1002/tsm2.181&lt;/electronic-resource-num&gt;&lt;/record&gt;&lt;/Cite&gt;&lt;Cite&gt;&lt;Author&gt;Claudino&lt;/Author&gt;&lt;Year&gt;2019&lt;/Year&gt;&lt;RecNum&gt;53&lt;/RecNum&gt;&lt;record&gt;&lt;rec-number&gt;53&lt;/rec-number&gt;&lt;foreign-keys&gt;&lt;key app="EN" db-id="es0wa529yx5sdbea5p4529aytf2zp2dfrzwp" timestamp="1632486789"&gt;53&lt;/key&gt;&lt;/foreign-keys&gt;&lt;ref-type name="Journal Article"&gt;17&lt;/ref-type&gt;&lt;contributors&gt;&lt;authors&gt;&lt;author&gt;Claudino, João Gustavo&lt;/author&gt;&lt;author&gt;de Oliveira Capanema, Daniel&lt;/author&gt;&lt;author&gt;de Souza, Thiago Vieira&lt;/author&gt;&lt;author&gt;Serrão, Julio Cerca&lt;/author&gt;&lt;author&gt;Pereira, Adriano C Machado&lt;/author&gt;&lt;author&gt;Nassis, George P&lt;/author&gt;&lt;/authors&gt;&lt;/contributors&gt;&lt;titles&gt;&lt;title&gt;Current approaches to the use of artificial intelligence for injury risk assessment and performance prediction in team sports: a systematic review&lt;/title&gt;&lt;secondary-title&gt;Sports medicine-open&lt;/secondary-title&gt;&lt;/titles&gt;&lt;periodical&gt;&lt;full-title&gt;Sports medicine-open&lt;/full-title&gt;&lt;/periodical&gt;&lt;pages&gt;1-12&lt;/pages&gt;&lt;volume&gt;5&lt;/volume&gt;&lt;number&gt;1&lt;/number&gt;&lt;dates&gt;&lt;year&gt;2019&lt;/year&gt;&lt;/dates&gt;&lt;isbn&gt;2198-9761&lt;/isbn&gt;&lt;urls&gt;&lt;/urls&gt;&lt;/record&gt;&lt;/Cite&gt;&lt;/EndNote&gt;</w:instrText>
      </w:r>
      <w:r>
        <w:rPr>
          <w:rFonts w:ascii="Times New Roman" w:hAnsi="Times New Roman" w:cs="Times New Roman"/>
        </w:rPr>
        <w:fldChar w:fldCharType="separate"/>
      </w:r>
      <w:r w:rsidRPr="00A73574">
        <w:rPr>
          <w:rFonts w:ascii="Times New Roman" w:hAnsi="Times New Roman" w:cs="Times New Roman"/>
          <w:noProof/>
          <w:vertAlign w:val="superscript"/>
        </w:rPr>
        <w:t>14 15</w:t>
      </w:r>
      <w:r>
        <w:rPr>
          <w:rFonts w:ascii="Times New Roman" w:hAnsi="Times New Roman" w:cs="Times New Roman"/>
        </w:rPr>
        <w:fldChar w:fldCharType="end"/>
      </w:r>
      <w:r>
        <w:rPr>
          <w:rFonts w:ascii="Times New Roman" w:hAnsi="Times New Roman" w:cs="Times New Roman"/>
        </w:rPr>
        <w:t xml:space="preserve"> In particular, c</w:t>
      </w:r>
      <w:r w:rsidR="00E8599B">
        <w:rPr>
          <w:rFonts w:ascii="Times New Roman" w:hAnsi="Times New Roman" w:cs="Times New Roman"/>
        </w:rPr>
        <w:t>linical prediction models</w:t>
      </w:r>
      <w:r w:rsidR="00945645">
        <w:rPr>
          <w:rFonts w:ascii="Times New Roman" w:hAnsi="Times New Roman" w:cs="Times New Roman"/>
        </w:rPr>
        <w:t xml:space="preserve"> use multiple variable</w:t>
      </w:r>
      <w:r w:rsidR="000A2971">
        <w:rPr>
          <w:rFonts w:ascii="Times New Roman" w:hAnsi="Times New Roman" w:cs="Times New Roman"/>
        </w:rPr>
        <w:t>s</w:t>
      </w:r>
      <w:r w:rsidR="00945645">
        <w:rPr>
          <w:rFonts w:ascii="Times New Roman" w:hAnsi="Times New Roman" w:cs="Times New Roman"/>
        </w:rPr>
        <w:t xml:space="preserve"> (also known as predictors) to calculate the risk or probability of a health outcome</w:t>
      </w:r>
      <w:r w:rsidR="00243E33">
        <w:rPr>
          <w:rFonts w:ascii="Times New Roman" w:hAnsi="Times New Roman" w:cs="Times New Roman"/>
        </w:rPr>
        <w:t xml:space="preserve"> </w:t>
      </w:r>
      <w:r>
        <w:rPr>
          <w:rFonts w:ascii="Times New Roman" w:hAnsi="Times New Roman" w:cs="Times New Roman"/>
        </w:rPr>
        <w:t xml:space="preserve">(such as musculoskeletal injury) </w:t>
      </w:r>
      <w:r w:rsidR="00243E33">
        <w:rPr>
          <w:rFonts w:ascii="Times New Roman" w:hAnsi="Times New Roman" w:cs="Times New Roman"/>
        </w:rPr>
        <w:t>for an individual</w:t>
      </w:r>
      <w:r w:rsidR="00945645">
        <w:rPr>
          <w:rFonts w:ascii="Times New Roman" w:hAnsi="Times New Roman" w:cs="Times New Roman"/>
        </w:rPr>
        <w:t>.</w:t>
      </w:r>
      <w:r w:rsidR="00945645" w:rsidRPr="008416E7">
        <w:rPr>
          <w:rFonts w:ascii="Times New Roman" w:hAnsi="Times New Roman" w:cs="Times New Roman"/>
        </w:rPr>
        <w:fldChar w:fldCharType="begin"/>
      </w:r>
      <w:r>
        <w:rPr>
          <w:rFonts w:ascii="Times New Roman" w:hAnsi="Times New Roman" w:cs="Times New Roman"/>
        </w:rPr>
        <w:instrText xml:space="preserve"> ADDIN EN.CITE &lt;EndNote&gt;&lt;Cite&gt;&lt;Author&gt;Moons&lt;/Author&gt;&lt;Year&gt;2012&lt;/Year&gt;&lt;RecNum&gt;25&lt;/RecNum&gt;&lt;DisplayText&gt;&lt;style face="superscript"&gt;16&lt;/style&gt;&lt;/DisplayText&gt;&lt;record&gt;&lt;rec-number&gt;25&lt;/rec-number&gt;&lt;foreign-keys&gt;&lt;key app="EN" db-id="559pveep92w2pue9esb5a2wiaf9dstpd0rez" timestamp="1601985712"&gt;25&lt;/key&gt;&lt;/foreign-keys&gt;&lt;ref-type name="Journal Article"&gt;17&lt;/ref-type&gt;&lt;contributors&gt;&lt;authors&gt;&lt;author&gt;Moons, Karel GM&lt;/author&gt;&lt;author&gt;Kengne, Andre Pascal&lt;/author&gt;&lt;author&gt;Woodward, Mark&lt;/author&gt;&lt;author&gt;Royston, Patrick&lt;/author&gt;&lt;author&gt;Vergouwe, Yvonne&lt;/author&gt;&lt;author&gt;Altman, Douglas G&lt;/author&gt;&lt;author&gt;Grobbee, Diederick E&lt;/author&gt;&lt;/authors&gt;&lt;/contributors&gt;&lt;titles&gt;&lt;title&gt;Risk prediction models: I. Development, internal validation, and assessing the incremental value of a new (bio) marker&lt;/title&gt;&lt;secondary-title&gt;Heart&lt;/secondary-title&gt;&lt;/titles&gt;&lt;periodical&gt;&lt;full-title&gt;Heart&lt;/full-title&gt;&lt;/periodical&gt;&lt;pages&gt;683-690&lt;/pages&gt;&lt;volume&gt;98&lt;/volume&gt;&lt;number&gt;9&lt;/number&gt;&lt;dates&gt;&lt;year&gt;2012&lt;/year&gt;&lt;/dates&gt;&lt;isbn&gt;1355-6037&lt;/isbn&gt;&lt;urls&gt;&lt;/urls&gt;&lt;/record&gt;&lt;/Cite&gt;&lt;/EndNote&gt;</w:instrText>
      </w:r>
      <w:r w:rsidR="00945645" w:rsidRPr="008416E7">
        <w:rPr>
          <w:rFonts w:ascii="Times New Roman" w:hAnsi="Times New Roman" w:cs="Times New Roman"/>
        </w:rPr>
        <w:fldChar w:fldCharType="separate"/>
      </w:r>
      <w:r w:rsidRPr="00373CD8">
        <w:rPr>
          <w:rFonts w:ascii="Times New Roman" w:hAnsi="Times New Roman" w:cs="Times New Roman"/>
          <w:noProof/>
          <w:vertAlign w:val="superscript"/>
        </w:rPr>
        <w:t>16</w:t>
      </w:r>
      <w:r w:rsidR="00945645" w:rsidRPr="008416E7">
        <w:rPr>
          <w:rFonts w:ascii="Times New Roman" w:hAnsi="Times New Roman" w:cs="Times New Roman"/>
        </w:rPr>
        <w:fldChar w:fldCharType="end"/>
      </w:r>
      <w:r w:rsidR="00945645">
        <w:rPr>
          <w:rFonts w:ascii="Times New Roman" w:hAnsi="Times New Roman" w:cs="Times New Roman"/>
        </w:rPr>
        <w:t xml:space="preserve"> Prediction models have traditionally been developed through statistical approaches such as regression, but more </w:t>
      </w:r>
      <w:r w:rsidR="00CC30B7">
        <w:rPr>
          <w:rFonts w:ascii="Times New Roman" w:hAnsi="Times New Roman" w:cs="Times New Roman"/>
        </w:rPr>
        <w:t xml:space="preserve">increasingly they are being developed using </w:t>
      </w:r>
      <w:r w:rsidR="00945645">
        <w:rPr>
          <w:rFonts w:ascii="Times New Roman" w:hAnsi="Times New Roman" w:cs="Times New Roman"/>
        </w:rPr>
        <w:t>machine learning methods.</w:t>
      </w:r>
      <w:r w:rsidR="00945645">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&lt;EndNote&gt;&lt;Cite&gt;&lt;Author&gt;Van Calster&lt;/Author&gt;&lt;Year&gt;2019&lt;/Year&gt;&lt;RecNum&gt;238&lt;/RecNum&gt;&lt;DisplayText&gt;&lt;style face="superscript"&gt;15 17&lt;/style&gt;&lt;/DisplayText&gt;&lt;record&gt;&lt;rec-number&gt;238&lt;/rec-number&gt;&lt;foreign-keys&gt;&lt;key app="EN" db-id="pp9xtdva3ez9x3epdpzxrvzwd00xefxtfasa" timestamp="1631027077"&gt;238&lt;/key&gt;&lt;/foreign-keys&gt;&lt;ref-type name="Journal Article"&gt;17&lt;/ref-type&gt;&lt;contributors&gt;&lt;authors&gt;&lt;author&gt;Van Calster, Ben&lt;/author&gt;&lt;author&gt;Wynants, Laure&lt;/author&gt;&lt;author&gt;Timmerman, Dirk&lt;/author&gt;&lt;author&gt;Steyerberg, Ewout W&lt;/author&gt;&lt;author&gt;Collins, Gary S&lt;/author&gt;&lt;/authors&gt;&lt;/contributors&gt;&lt;titles&gt;&lt;title&gt;Predictive analytics in health care: how can we know it works?&lt;/title&gt;&lt;secondary-title&gt;Journal of the American Medical Informatics Association&lt;/secondary-title&gt;&lt;/titles&gt;&lt;periodical&gt;&lt;full-title&gt;Journal of the American Medical Informatics Association&lt;/full-title&gt;&lt;/periodical&gt;&lt;pages&gt;1651-1654&lt;/pages&gt;&lt;volume&gt;26&lt;/volume&gt;&lt;number&gt;12&lt;/number&gt;&lt;dates&gt;&lt;year&gt;2019&lt;/year&gt;&lt;/dates&gt;&lt;isbn&gt;1527-974X&lt;/isbn&gt;&lt;urls&gt;&lt;/urls&gt;&lt;/record&gt;&lt;/Cite&gt;&lt;Cite&gt;&lt;Author&gt;Claudino&lt;/Author&gt;&lt;Year&gt;2019&lt;/Year&gt;&lt;RecNum&gt;53&lt;/RecNum&gt;&lt;record&gt;&lt;rec-number&gt;53&lt;/rec-number&gt;&lt;foreign-keys&gt;&lt;key app="EN" db-id="es0wa529yx5sdbea5p4529aytf2zp2dfrzwp" timestamp="1632486789"&gt;53&lt;/key&gt;&lt;/foreign-keys&gt;&lt;ref-type name="Journal Article"&gt;17&lt;/ref-type&gt;&lt;contributors&gt;&lt;authors&gt;&lt;author&gt;Claudino, João Gustavo&lt;/author&gt;&lt;author&gt;de Oliveira Capanema, Daniel&lt;/author&gt;&lt;author&gt;de Souza, Thiago Vieira&lt;/author&gt;&lt;author&gt;Serrão, Julio Cerca&lt;/author&gt;&lt;author&gt;Pereira, Adriano C Machado&lt;/author&gt;&lt;author&gt;Nassis, George P&lt;/author&gt;&lt;/authors&gt;&lt;/contributors&gt;&lt;titles&gt;&lt;title&gt;Current approaches to the use of artificial intelligence for injury risk assessment and performance prediction in team sports: a systematic review&lt;/title&gt;&lt;secondary-title&gt;Sports medicine-open&lt;/secondary-title&gt;&lt;/titles&gt;&lt;periodical&gt;&lt;full-title&gt;Sports medicine-open&lt;/full-title&gt;&lt;/periodical&gt;&lt;pages&gt;1-12&lt;/pages&gt;&lt;volume&gt;5&lt;/volume&gt;&lt;number&gt;1&lt;/number&gt;&lt;dates&gt;&lt;year&gt;2019&lt;/year&gt;&lt;/dates&gt;&lt;isbn&gt;2198-9761&lt;/isbn&gt;&lt;urls&gt;&lt;/urls&gt;&lt;/record&gt;&lt;/Cite&gt;&lt;/EndNote&gt;</w:instrText>
      </w:r>
      <w:r w:rsidR="00945645">
        <w:rPr>
          <w:rFonts w:ascii="Times New Roman" w:hAnsi="Times New Roman" w:cs="Times New Roman"/>
        </w:rPr>
        <w:fldChar w:fldCharType="separate"/>
      </w:r>
      <w:r w:rsidR="001276BD" w:rsidRPr="001276BD">
        <w:rPr>
          <w:rFonts w:ascii="Times New Roman" w:hAnsi="Times New Roman" w:cs="Times New Roman"/>
          <w:noProof/>
          <w:vertAlign w:val="superscript"/>
        </w:rPr>
        <w:t>15 17</w:t>
      </w:r>
      <w:r w:rsidR="00945645">
        <w:rPr>
          <w:rFonts w:ascii="Times New Roman" w:hAnsi="Times New Roman" w:cs="Times New Roman"/>
        </w:rPr>
        <w:fldChar w:fldCharType="end"/>
      </w:r>
      <w:r w:rsidR="00945645">
        <w:rPr>
          <w:rFonts w:ascii="Times New Roman" w:hAnsi="Times New Roman" w:cs="Times New Roman"/>
        </w:rPr>
        <w:t xml:space="preserve"> </w:t>
      </w:r>
      <w:r w:rsidR="000A2971" w:rsidRPr="000A2971">
        <w:rPr>
          <w:rFonts w:ascii="Times New Roman" w:hAnsi="Times New Roman" w:cs="Times New Roman"/>
        </w:rPr>
        <w:t xml:space="preserve">Machine learning methods </w:t>
      </w:r>
      <w:r w:rsidR="00C63385">
        <w:rPr>
          <w:rFonts w:ascii="Times New Roman" w:hAnsi="Times New Roman" w:cs="Times New Roman"/>
        </w:rPr>
        <w:t xml:space="preserve">generally impose </w:t>
      </w:r>
      <w:r w:rsidR="000A2971" w:rsidRPr="00C935FC">
        <w:rPr>
          <w:rFonts w:ascii="Times New Roman" w:hAnsi="Times New Roman" w:cs="Times New Roman"/>
        </w:rPr>
        <w:t xml:space="preserve">minimal </w:t>
      </w:r>
      <w:r w:rsidR="00243E33">
        <w:rPr>
          <w:rFonts w:ascii="Times New Roman" w:hAnsi="Times New Roman" w:cs="Times New Roman"/>
        </w:rPr>
        <w:t>modelling</w:t>
      </w:r>
      <w:r w:rsidR="00243E33" w:rsidRPr="00C935FC">
        <w:rPr>
          <w:rFonts w:ascii="Times New Roman" w:hAnsi="Times New Roman" w:cs="Times New Roman"/>
        </w:rPr>
        <w:t xml:space="preserve"> </w:t>
      </w:r>
      <w:r w:rsidR="000A2971" w:rsidRPr="00C935FC">
        <w:rPr>
          <w:rFonts w:ascii="Times New Roman" w:hAnsi="Times New Roman" w:cs="Times New Roman"/>
        </w:rPr>
        <w:t>assumptions</w:t>
      </w:r>
      <w:r w:rsidR="00922D0D">
        <w:rPr>
          <w:rFonts w:ascii="Times New Roman" w:hAnsi="Times New Roman" w:cs="Times New Roman"/>
        </w:rPr>
        <w:t>,</w:t>
      </w:r>
      <w:r w:rsidR="000A2971" w:rsidRPr="00C935FC">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&lt;EndNote&gt;&lt;Cite&gt;&lt;Author&gt;Bzdok&lt;/Author&gt;&lt;Year&gt;2018&lt;/Year&gt;&lt;RecNum&gt;70&lt;/RecNum&gt;&lt;DisplayText&gt;&lt;style face="superscript"&gt;18&lt;/style&gt;&lt;/DisplayText&gt;&lt;record&gt;&lt;rec-number&gt;70&lt;/rec-number&gt;&lt;foreign-keys&gt;&lt;key app="EN" db-id="ezsxprdawz95v7ex5dap50ei2dpp25pxvr0t" timestamp="1591897580"&gt;70&lt;/key&gt;&lt;/foreign-keys&gt;&lt;ref-type name="Generic"&gt;13&lt;/ref-type&gt;&lt;contributors&gt;&lt;authors&gt;&lt;author&gt;Bzdok, Danilo&lt;/author&gt;&lt;author&gt;Altman, Naomi&lt;/author&gt;&lt;author&gt;Krzywinski, Martin&lt;/author&gt;&lt;/authors&gt;&lt;/contributors&gt;&lt;titles&gt;&lt;title&gt;Points of significance: statistics versus machine learning&lt;/title&gt;&lt;/titles&gt;&lt;dates&gt;&lt;year&gt;2018&lt;/year&gt;&lt;/dates&gt;&lt;publisher&gt;Nature Publishing Group&lt;/publisher&gt;&lt;isbn&gt;1548-7105&lt;/isbn&gt;&lt;urls&gt;&lt;/urls&gt;&lt;/record&gt;&lt;/Cite&gt;&lt;/EndNote&gt;</w:instrText>
      </w:r>
      <w:r w:rsidR="000A2971" w:rsidRPr="00C935FC">
        <w:rPr>
          <w:rFonts w:ascii="Times New Roman" w:hAnsi="Times New Roman" w:cs="Times New Roman"/>
        </w:rPr>
        <w:fldChar w:fldCharType="separate"/>
      </w:r>
      <w:r w:rsidR="001276BD" w:rsidRPr="001276BD">
        <w:rPr>
          <w:rFonts w:ascii="Times New Roman" w:hAnsi="Times New Roman" w:cs="Times New Roman"/>
          <w:noProof/>
          <w:vertAlign w:val="superscript"/>
        </w:rPr>
        <w:t>18</w:t>
      </w:r>
      <w:r w:rsidR="000A2971" w:rsidRPr="00C935FC">
        <w:rPr>
          <w:rFonts w:ascii="Times New Roman" w:hAnsi="Times New Roman" w:cs="Times New Roman"/>
        </w:rPr>
        <w:fldChar w:fldCharType="end"/>
      </w:r>
      <w:r w:rsidR="000A2971" w:rsidRPr="00C935FC">
        <w:rPr>
          <w:rFonts w:ascii="Times New Roman" w:hAnsi="Times New Roman" w:cs="Times New Roman"/>
        </w:rPr>
        <w:t xml:space="preserve"> </w:t>
      </w:r>
      <w:r w:rsidR="000A2971">
        <w:rPr>
          <w:rFonts w:ascii="Times New Roman" w:hAnsi="Times New Roman" w:cs="Times New Roman"/>
        </w:rPr>
        <w:t xml:space="preserve">potentially offering </w:t>
      </w:r>
      <w:r w:rsidR="000A2971" w:rsidRPr="00C935FC">
        <w:rPr>
          <w:rFonts w:ascii="Times New Roman" w:hAnsi="Times New Roman" w:cs="Times New Roman"/>
        </w:rPr>
        <w:t xml:space="preserve">increased flexibility </w:t>
      </w:r>
      <w:r w:rsidR="000A2971">
        <w:rPr>
          <w:rFonts w:ascii="Times New Roman" w:hAnsi="Times New Roman" w:cs="Times New Roman"/>
        </w:rPr>
        <w:t>to analyze higher order interactions and non-linear associations</w:t>
      </w:r>
      <w:r w:rsidR="00243E33">
        <w:rPr>
          <w:rFonts w:ascii="Times New Roman" w:hAnsi="Times New Roman" w:cs="Times New Roman"/>
        </w:rPr>
        <w:t>,</w:t>
      </w:r>
      <w:r w:rsidR="000A2971" w:rsidRPr="00C935FC">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&lt;EndNote&gt;&lt;Cite&gt;&lt;Author&gt;Collins&lt;/Author&gt;&lt;Year&gt;2016&lt;/Year&gt;&lt;RecNum&gt;66&lt;/RecNum&gt;&lt;DisplayText&gt;&lt;style face="superscript"&gt;19&lt;/style&gt;&lt;/DisplayText&gt;&lt;record&gt;&lt;rec-number&gt;66&lt;/rec-number&gt;&lt;foreign-keys&gt;&lt;key app="EN" db-id="ezsxprdawz95v7ex5dap50ei2dpp25pxvr0t" timestamp="1591896983"&gt;66&lt;/key&gt;&lt;/foreign-keys&gt;&lt;ref-type name="Journal Article"&gt;17&lt;/ref-type&gt;&lt;contributors&gt;&lt;authors&gt;&lt;author&gt;Collins, Gary S&lt;/author&gt;&lt;author&gt;Ogundimu, Emmanuel O&lt;/author&gt;&lt;author&gt;Altman, Douglas G&lt;/author&gt;&lt;/authors&gt;&lt;/contributors&gt;&lt;titles&gt;&lt;title&gt;Sample size considerations for the external validation of a multivariable prognostic model: a resampling study&lt;/title&gt;&lt;secondary-title&gt;Statistics in medicine&lt;/secondary-title&gt;&lt;/titles&gt;&lt;periodical&gt;&lt;full-title&gt;Statistics in medicine&lt;/full-title&gt;&lt;/periodical&gt;&lt;pages&gt;214-226&lt;/pages&gt;&lt;volume&gt;35&lt;/volume&gt;&lt;number&gt;2&lt;/number&gt;&lt;dates&gt;&lt;year&gt;2016&lt;/year&gt;&lt;/dates&gt;&lt;isbn&gt;0277-6715&lt;/isbn&gt;&lt;urls&gt;&lt;/urls&gt;&lt;/record&gt;&lt;/Cite&gt;&lt;/EndNote&gt;</w:instrText>
      </w:r>
      <w:r w:rsidR="000A2971" w:rsidRPr="00C935FC">
        <w:rPr>
          <w:rFonts w:ascii="Times New Roman" w:hAnsi="Times New Roman" w:cs="Times New Roman"/>
        </w:rPr>
        <w:fldChar w:fldCharType="separate"/>
      </w:r>
      <w:r w:rsidR="001276BD" w:rsidRPr="001276BD">
        <w:rPr>
          <w:rFonts w:ascii="Times New Roman" w:hAnsi="Times New Roman" w:cs="Times New Roman"/>
          <w:noProof/>
          <w:vertAlign w:val="superscript"/>
        </w:rPr>
        <w:t>19</w:t>
      </w:r>
      <w:r w:rsidR="000A2971" w:rsidRPr="00C935FC">
        <w:rPr>
          <w:rFonts w:ascii="Times New Roman" w:hAnsi="Times New Roman" w:cs="Times New Roman"/>
        </w:rPr>
        <w:fldChar w:fldCharType="end"/>
      </w:r>
      <w:r w:rsidR="00243E33">
        <w:rPr>
          <w:rFonts w:ascii="Times New Roman" w:hAnsi="Times New Roman" w:cs="Times New Roman"/>
        </w:rPr>
        <w:t xml:space="preserve"> but at the expense of requiring larger sample sizes.</w:t>
      </w:r>
      <w:r w:rsidR="00C628F6">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&lt;EndNote&gt;&lt;Cite&gt;&lt;Author&gt;van der Ploeg&lt;/Author&gt;&lt;Year&gt;2014&lt;/Year&gt;&lt;RecNum&gt;44&lt;/RecNum&gt;&lt;DisplayText&gt;&lt;style face="superscript"&gt;20&lt;/style&gt;&lt;/DisplayText&gt;&lt;record&gt;&lt;rec-number&gt;44&lt;/rec-number&gt;&lt;foreign-keys&gt;&lt;key app="EN" db-id="vw5292wav2fwr5e5zpg5wfft5ve2pp2tp9tw" timestamp="1634127955"&gt;44&lt;/key&gt;&lt;/foreign-keys&gt;&lt;ref-type name="Journal Article"&gt;17&lt;/ref-type&gt;&lt;contributors&gt;&lt;authors&gt;&lt;author&gt;van der Ploeg, Tjeerd&lt;/author&gt;&lt;author&gt;Austin, Peter C&lt;/author&gt;&lt;author&gt;Steyerberg, Ewout W&lt;/author&gt;&lt;/authors&gt;&lt;/contributors&gt;&lt;titles&gt;&lt;title&gt;Modern modelling techniques are data hungry: a simulation study for predicting dichotomous endpoints&lt;/title&gt;&lt;secondary-title&gt;BMC medical research methodology&lt;/secondary-title&gt;&lt;/titles&gt;&lt;periodical&gt;&lt;full-title&gt;BMC medical research methodology&lt;/full-title&gt;&lt;/periodical&gt;&lt;pages&gt;1-13&lt;/pages&gt;&lt;volume&gt;14&lt;/volume&gt;&lt;number&gt;1&lt;/number&gt;&lt;dates&gt;&lt;year&gt;2014&lt;/year&gt;&lt;/dates&gt;&lt;isbn&gt;1471-2288&lt;/isbn&gt;&lt;urls&gt;&lt;/urls&gt;&lt;/record&gt;&lt;/Cite&gt;&lt;/EndNote&gt;</w:instrText>
      </w:r>
      <w:r w:rsidR="00C628F6">
        <w:rPr>
          <w:rFonts w:ascii="Times New Roman" w:hAnsi="Times New Roman" w:cs="Times New Roman"/>
        </w:rPr>
        <w:fldChar w:fldCharType="separate"/>
      </w:r>
      <w:r w:rsidR="001276BD" w:rsidRPr="001276BD">
        <w:rPr>
          <w:rFonts w:ascii="Times New Roman" w:hAnsi="Times New Roman" w:cs="Times New Roman"/>
          <w:noProof/>
          <w:vertAlign w:val="superscript"/>
        </w:rPr>
        <w:t>20</w:t>
      </w:r>
      <w:r w:rsidR="00C628F6">
        <w:rPr>
          <w:rFonts w:ascii="Times New Roman" w:hAnsi="Times New Roman" w:cs="Times New Roman"/>
        </w:rPr>
        <w:fldChar w:fldCharType="end"/>
      </w:r>
      <w:r w:rsidR="000A2971">
        <w:rPr>
          <w:rFonts w:ascii="Times New Roman" w:hAnsi="Times New Roman" w:cs="Times New Roman"/>
        </w:rPr>
        <w:t xml:space="preserve"> However, </w:t>
      </w:r>
      <w:r w:rsidR="004639B1">
        <w:rPr>
          <w:rFonts w:ascii="Times New Roman" w:hAnsi="Times New Roman" w:cs="Times New Roman"/>
        </w:rPr>
        <w:t xml:space="preserve">in terms of predictive accuracy there is often no discernible difference between </w:t>
      </w:r>
      <w:r w:rsidR="00523E84">
        <w:rPr>
          <w:rFonts w:ascii="Times New Roman" w:hAnsi="Times New Roman" w:cs="Times New Roman"/>
        </w:rPr>
        <w:t>the</w:t>
      </w:r>
      <w:r w:rsidR="00EF1D72">
        <w:rPr>
          <w:rFonts w:ascii="Times New Roman" w:hAnsi="Times New Roman" w:cs="Times New Roman"/>
        </w:rPr>
        <w:t xml:space="preserve"> two broad class of</w:t>
      </w:r>
      <w:r w:rsidR="00523E84">
        <w:rPr>
          <w:rFonts w:ascii="Times New Roman" w:hAnsi="Times New Roman" w:cs="Times New Roman"/>
        </w:rPr>
        <w:t xml:space="preserve"> approaches</w:t>
      </w:r>
      <w:r w:rsidR="00F7787E">
        <w:rPr>
          <w:rFonts w:ascii="Times New Roman" w:hAnsi="Times New Roman" w:cs="Times New Roman"/>
        </w:rPr>
        <w:t>.</w:t>
      </w:r>
      <w:r w:rsidR="001C6B9A">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&lt;EndNote&gt;&lt;Cite&gt;&lt;Author&gt;Christodoulou&lt;/Author&gt;&lt;Year&gt;2019&lt;/Year&gt;&lt;RecNum&gt;22&lt;/RecNum&gt;&lt;DisplayText&gt;&lt;style face="superscript"&gt;21&lt;/style&gt;&lt;/DisplayText&gt;&lt;record&gt;&lt;rec-number&gt;22&lt;/rec-number&gt;&lt;foreign-keys&gt;&lt;key app="EN" db-id="vpe0ztsp8x00xiedppzprwdvff9ed2t0r5ex" timestamp="1632749309"&gt;22&lt;/key&gt;&lt;/foreign-keys&gt;&lt;ref-type name="Journal Article"&gt;17&lt;/ref-type&gt;&lt;contributors&gt;&lt;authors&gt;&lt;author&gt;Christodoulou, Evangelia&lt;/author&gt;&lt;author&gt;Ma, Jie&lt;/author&gt;&lt;author&gt;Collins, Gary S&lt;/author&gt;&lt;author&gt;Steyerberg, Ewout W&lt;/author&gt;&lt;author&gt;Verbakel, Jan Y&lt;/author&gt;&lt;author&gt;Van Calster, Ben&lt;/author&gt;&lt;/authors&gt;&lt;/contributors&gt;&lt;titles&gt;&lt;title&gt;A systematic review shows no performance benefit of machine learning over logistic regression for clinical prediction models&lt;/title&gt;&lt;secondary-title&gt;Journal of clinical epidemiology&lt;/secondary-title&gt;&lt;/titles&gt;&lt;pages&gt;12-22&lt;/pages&gt;&lt;volume&gt;110&lt;/volume&gt;&lt;dates&gt;&lt;year&gt;2019&lt;/year&gt;&lt;/dates&gt;&lt;isbn&gt;0895-4356&lt;/isbn&gt;&lt;urls&gt;&lt;/urls&gt;&lt;/record&gt;&lt;/Cite&gt;&lt;/EndNote&gt;</w:instrText>
      </w:r>
      <w:r w:rsidR="001C6B9A">
        <w:rPr>
          <w:rFonts w:ascii="Times New Roman" w:hAnsi="Times New Roman" w:cs="Times New Roman"/>
        </w:rPr>
        <w:fldChar w:fldCharType="separate"/>
      </w:r>
      <w:r w:rsidR="001276BD" w:rsidRPr="001276BD">
        <w:rPr>
          <w:rFonts w:ascii="Times New Roman" w:hAnsi="Times New Roman" w:cs="Times New Roman"/>
          <w:noProof/>
          <w:vertAlign w:val="superscript"/>
        </w:rPr>
        <w:t>21</w:t>
      </w:r>
      <w:r w:rsidR="001C6B9A">
        <w:rPr>
          <w:rFonts w:ascii="Times New Roman" w:hAnsi="Times New Roman" w:cs="Times New Roman"/>
        </w:rPr>
        <w:fldChar w:fldCharType="end"/>
      </w:r>
      <w:r w:rsidR="00922D0D">
        <w:rPr>
          <w:rFonts w:ascii="Times New Roman" w:hAnsi="Times New Roman" w:cs="Times New Roman"/>
        </w:rPr>
        <w:t xml:space="preserve"> </w:t>
      </w:r>
      <w:r w:rsidR="00F7787E">
        <w:rPr>
          <w:rFonts w:ascii="Times New Roman" w:hAnsi="Times New Roman" w:cs="Times New Roman"/>
        </w:rPr>
        <w:t>R</w:t>
      </w:r>
      <w:r w:rsidR="00526E5A">
        <w:rPr>
          <w:rFonts w:ascii="Times New Roman" w:hAnsi="Times New Roman" w:cs="Times New Roman"/>
        </w:rPr>
        <w:t>egardless of the modelling method</w:t>
      </w:r>
      <w:r w:rsidR="00905E3C">
        <w:rPr>
          <w:rFonts w:ascii="Times New Roman" w:hAnsi="Times New Roman" w:cs="Times New Roman"/>
        </w:rPr>
        <w:t>,</w:t>
      </w:r>
      <w:r w:rsidR="00526E5A">
        <w:rPr>
          <w:rFonts w:ascii="Times New Roman" w:hAnsi="Times New Roman" w:cs="Times New Roman"/>
        </w:rPr>
        <w:t xml:space="preserve"> </w:t>
      </w:r>
      <w:r w:rsidR="00922D0D">
        <w:rPr>
          <w:rFonts w:ascii="Times New Roman" w:hAnsi="Times New Roman" w:cs="Times New Roman"/>
        </w:rPr>
        <w:t xml:space="preserve">poor </w:t>
      </w:r>
      <w:r w:rsidR="004D62A4">
        <w:rPr>
          <w:rFonts w:ascii="Times New Roman" w:hAnsi="Times New Roman" w:cs="Times New Roman"/>
        </w:rPr>
        <w:t>methodological conduct and reporting</w:t>
      </w:r>
      <w:r w:rsidR="005D7AD5">
        <w:rPr>
          <w:rFonts w:ascii="Times New Roman" w:hAnsi="Times New Roman" w:cs="Times New Roman"/>
        </w:rPr>
        <w:t xml:space="preserve"> leading to high risk of bias</w:t>
      </w:r>
      <w:r w:rsidR="008E436E">
        <w:rPr>
          <w:rFonts w:ascii="Times New Roman" w:hAnsi="Times New Roman" w:cs="Times New Roman"/>
        </w:rPr>
        <w:t xml:space="preserve"> has been observed in studies</w:t>
      </w:r>
      <w:r w:rsidR="004D62A4">
        <w:rPr>
          <w:rFonts w:ascii="Times New Roman" w:hAnsi="Times New Roman" w:cs="Times New Roman"/>
        </w:rPr>
        <w:t xml:space="preserve"> </w:t>
      </w:r>
      <w:r w:rsidR="00F72CF8">
        <w:rPr>
          <w:rFonts w:ascii="Times New Roman" w:hAnsi="Times New Roman" w:cs="Times New Roman"/>
        </w:rPr>
        <w:t>in other healthcare fields</w:t>
      </w:r>
      <w:r w:rsidR="00922D0D">
        <w:rPr>
          <w:rFonts w:ascii="Times New Roman" w:hAnsi="Times New Roman" w:cs="Times New Roman"/>
        </w:rPr>
        <w:t>.</w:t>
      </w:r>
      <w:r w:rsidR="000A2971">
        <w:rPr>
          <w:rFonts w:ascii="Times New Roman" w:hAnsi="Times New Roman" w:cs="Times New Roman"/>
        </w:rPr>
        <w:fldChar w:fldCharType="begin">
          <w:fldData xml:space="preserve">PEVuZE5vdGU+PENpdGU+PEF1dGhvcj5DaHJpc3RvZG91bG91PC9BdXRob3I+PFllYXI+MjAxOTwv
WWVhcj48UmVjTnVtPjU1PC9SZWNOdW0+PERpc3BsYXlUZXh0PjxzdHlsZSBmYWNlPSJzdXBlcnNj
cmlwdCI+MjEgMjI8L3N0eWxlPjwvRGlzcGxheVRleHQ+PHJlY29yZD48cmVjLW51bWJlcj41NTwv
cmVjLW51bWJlcj48Zm9yZWlnbi1rZXlzPjxrZXkgYXBwPSJFTiIgZGItaWQ9ImVzMHdhNTI5eXg1
c2RiZWE1cDQ1MjlheXRmMnpwMmRmcnp3cCIgdGltZXN0YW1wPSIxNjMyNDk4MzY5Ij41NTwva2V5
PjwvZm9yZWlnbi1rZXlzPjxyZWYtdHlwZSBuYW1lPSJKb3VybmFsIEFydGljbGUiPjE3PC9yZWYt
dHlwZT48Y29udHJpYnV0b3JzPjxhdXRob3JzPjxhdXRob3I+Q2hyaXN0b2RvdWxvdSwgRXZhbmdl
bGlhPC9hdXRob3I+PGF1dGhvcj5NYSwgSmllPC9hdXRob3I+PGF1dGhvcj5Db2xsaW5zLCBHYXJ5
IFM8L2F1dGhvcj48YXV0aG9yPlN0ZXllcmJlcmcsIEV3b3V0IFc8L2F1dGhvcj48YXV0aG9yPlZl
cmJha2VsLCBKYW4gWTwvYXV0aG9yPjxhdXRob3I+VmFuIENhbHN0ZXIsIEJlbjwvYXV0aG9yPjwv
YXV0aG9ycz48L2NvbnRyaWJ1dG9ycz48dGl0bGVzPjx0aXRsZT5BIHN5c3RlbWF0aWMgcmV2aWV3
IHNob3dzIG5vIHBlcmZvcm1hbmNlIGJlbmVmaXQgb2YgbWFjaGluZSBsZWFybmluZyBvdmVyIGxv
Z2lzdGljIHJlZ3Jlc3Npb24gZm9yIGNsaW5pY2FsIHByZWRpY3Rpb24gbW9kZWxzPC90aXRsZT48
c2Vjb25kYXJ5LXRpdGxlPkpvdXJuYWwgb2YgY2xpbmljYWwgZXBpZGVtaW9sb2d5PC9zZWNvbmRh
cnktdGl0bGU+PC90aXRsZXM+PHBlcmlvZGljYWw+PGZ1bGwtdGl0bGU+Sm91cm5hbCBvZiBjbGlu
aWNhbCBlcGlkZW1pb2xvZ3k8L2Z1bGwtdGl0bGU+PC9wZXJpb2RpY2FsPjxwYWdlcz4xMi0yMjwv
cGFnZXM+PHZvbHVtZT4xMTA8L3ZvbHVtZT48ZGF0ZXM+PHllYXI+MjAxOTwveWVhcj48L2RhdGVz
Pjxpc2JuPjA4OTUtNDM1NjwvaXNibj48dXJscz48L3VybHM+PC9yZWNvcmQ+PC9DaXRlPjxDaXRl
PjxBdXRob3I+RGhpbWFuPC9BdXRob3I+PFllYXI+MjAyMTwvWWVhcj48UmVjTnVtPjMxPC9SZWNO
dW0+PHJlY29yZD48cmVjLW51bWJlcj4zMTwvcmVjLW51bWJlcj48Zm9yZWlnbi1rZXlzPjxrZXkg
YXBwPSJFTiIgZGItaWQ9InZ3NTI5MndhdjJmd3I1ZTV6cGc1d2ZmdDV2ZTJwcDJ0cDl0dyIgdGlt
ZXN0YW1wPSIxNjMyNTg5NjcwIj4zMTwva2V5PjwvZm9yZWlnbi1rZXlzPjxyZWYtdHlwZSBuYW1l
PSJKb3VybmFsIEFydGljbGUiPjE3PC9yZWYtdHlwZT48Y29udHJpYnV0b3JzPjxhdXRob3JzPjxh
dXRob3I+RGhpbWFuLCBQYXVsYTwvYXV0aG9yPjxhdXRob3I+TWEsIEppZTwvYXV0aG9yPjxhdXRo
b3I+TmF2YXJybywgQ29uc3RhbnphIEFuZGF1cjwvYXV0aG9yPjxhdXRob3I+U3BlaWNoLCBCZW5q
YW1pbjwvYXV0aG9yPjxhdXRob3I+QnVsbG9jaywgR2FycmV0dDwvYXV0aG9yPjxhdXRob3I+RGFt
ZW4sIEpvaGFubmEgQUE8L2F1dGhvcj48YXV0aG9yPktpcnRsZXksIFNob25hPC9hdXRob3I+PGF1
dGhvcj5Ib29mdCwgTG90dHk8L2F1dGhvcj48YXV0aG9yPlJpbGV5LCBSaWNoYXJkIEQ8L2F1dGhv
cj48YXV0aG9yPlZhbiBDYWxzdGVyLCBCZW48L2F1dGhvcj48L2F1dGhvcnM+PC9jb250cmlidXRv
cnM+PHRpdGxlcz48dGl0bGU+UmVwb3J0aW5nIG9mIHByb2dub3N0aWMgY2xpbmljYWwgcHJlZGlj
dGlvbiBtb2RlbHMgYmFzZWQgb24gbWFjaGluZSBsZWFybmluZyBtZXRob2RzIGluIG9uY29sb2d5
IG5lZWRzIHRvIGJlIGltcHJvdmVkPC90aXRsZT48c2Vjb25kYXJ5LXRpdGxlPkpvdXJuYWwgb2Yg
Q2xpbmljYWwgRXBpZGVtaW9sb2d5PC9zZWNvbmRhcnktdGl0bGU+PC90aXRsZXM+PHBlcmlvZGlj
YWw+PGZ1bGwtdGl0bGU+Sm91cm5hbCBvZiBDbGluaWNhbCBFcGlkZW1pb2xvZ3k8L2Z1bGwtdGl0
bGU+PC9wZXJpb2RpY2FsPjxwYWdlcz42MC03MjwvcGFnZXM+PHZvbHVtZT4xMzg8L3ZvbHVtZT48
ZGF0ZXM+PHllYXI+MjAyMTwveWVhcj48L2RhdGVzPjxpc2JuPjA4OTUtNDM1NjwvaXNibj48dXJs
cz48L3VybHM+PC9yZWNvcmQ+PC9DaXRlPjwvRW5kTm90ZT4A
</w:fldData>
        </w:fldChar>
      </w:r>
      <w:r w:rsidR="001276BD">
        <w:rPr>
          <w:rFonts w:ascii="Times New Roman" w:hAnsi="Times New Roman" w:cs="Times New Roman"/>
        </w:rPr>
        <w:instrText xml:space="preserve"> ADDIN EN.CITE </w:instrText>
      </w:r>
      <w:r w:rsidR="001276BD">
        <w:rPr>
          <w:rFonts w:ascii="Times New Roman" w:hAnsi="Times New Roman" w:cs="Times New Roman"/>
        </w:rPr>
        <w:fldChar w:fldCharType="begin">
          <w:fldData xml:space="preserve">PEVuZE5vdGU+PENpdGU+PEF1dGhvcj5DaHJpc3RvZG91bG91PC9BdXRob3I+PFllYXI+MjAxOTwv
WWVhcj48UmVjTnVtPjU1PC9SZWNOdW0+PERpc3BsYXlUZXh0PjxzdHlsZSBmYWNlPSJzdXBlcnNj
cmlwdCI+MjEgMjI8L3N0eWxlPjwvRGlzcGxheVRleHQ+PHJlY29yZD48cmVjLW51bWJlcj41NTwv
cmVjLW51bWJlcj48Zm9yZWlnbi1rZXlzPjxrZXkgYXBwPSJFTiIgZGItaWQ9ImVzMHdhNTI5eXg1
c2RiZWE1cDQ1MjlheXRmMnpwMmRmcnp3cCIgdGltZXN0YW1wPSIxNjMyNDk4MzY5Ij41NTwva2V5
PjwvZm9yZWlnbi1rZXlzPjxyZWYtdHlwZSBuYW1lPSJKb3VybmFsIEFydGljbGUiPjE3PC9yZWYt
dHlwZT48Y29udHJpYnV0b3JzPjxhdXRob3JzPjxhdXRob3I+Q2hyaXN0b2RvdWxvdSwgRXZhbmdl
bGlhPC9hdXRob3I+PGF1dGhvcj5NYSwgSmllPC9hdXRob3I+PGF1dGhvcj5Db2xsaW5zLCBHYXJ5
IFM8L2F1dGhvcj48YXV0aG9yPlN0ZXllcmJlcmcsIEV3b3V0IFc8L2F1dGhvcj48YXV0aG9yPlZl
cmJha2VsLCBKYW4gWTwvYXV0aG9yPjxhdXRob3I+VmFuIENhbHN0ZXIsIEJlbjwvYXV0aG9yPjwv
YXV0aG9ycz48L2NvbnRyaWJ1dG9ycz48dGl0bGVzPjx0aXRsZT5BIHN5c3RlbWF0aWMgcmV2aWV3
IHNob3dzIG5vIHBlcmZvcm1hbmNlIGJlbmVmaXQgb2YgbWFjaGluZSBsZWFybmluZyBvdmVyIGxv
Z2lzdGljIHJlZ3Jlc3Npb24gZm9yIGNsaW5pY2FsIHByZWRpY3Rpb24gbW9kZWxzPC90aXRsZT48
c2Vjb25kYXJ5LXRpdGxlPkpvdXJuYWwgb2YgY2xpbmljYWwgZXBpZGVtaW9sb2d5PC9zZWNvbmRh
cnktdGl0bGU+PC90aXRsZXM+PHBlcmlvZGljYWw+PGZ1bGwtdGl0bGU+Sm91cm5hbCBvZiBjbGlu
aWNhbCBlcGlkZW1pb2xvZ3k8L2Z1bGwtdGl0bGU+PC9wZXJpb2RpY2FsPjxwYWdlcz4xMi0yMjwv
cGFnZXM+PHZvbHVtZT4xMTA8L3ZvbHVtZT48ZGF0ZXM+PHllYXI+MjAxOTwveWVhcj48L2RhdGVz
Pjxpc2JuPjA4OTUtNDM1NjwvaXNibj48dXJscz48L3VybHM+PC9yZWNvcmQ+PC9DaXRlPjxDaXRl
PjxBdXRob3I+RGhpbWFuPC9BdXRob3I+PFllYXI+MjAyMTwvWWVhcj48UmVjTnVtPjMxPC9SZWNO
dW0+PHJlY29yZD48cmVjLW51bWJlcj4zMTwvcmVjLW51bWJlcj48Zm9yZWlnbi1rZXlzPjxrZXkg
YXBwPSJFTiIgZGItaWQ9InZ3NTI5MndhdjJmd3I1ZTV6cGc1d2ZmdDV2ZTJwcDJ0cDl0dyIgdGlt
ZXN0YW1wPSIxNjMyNTg5NjcwIj4zMTwva2V5PjwvZm9yZWlnbi1rZXlzPjxyZWYtdHlwZSBuYW1l
PSJKb3VybmFsIEFydGljbGUiPjE3PC9yZWYtdHlwZT48Y29udHJpYnV0b3JzPjxhdXRob3JzPjxh
dXRob3I+RGhpbWFuLCBQYXVsYTwvYXV0aG9yPjxhdXRob3I+TWEsIEppZTwvYXV0aG9yPjxhdXRo
b3I+TmF2YXJybywgQ29uc3RhbnphIEFuZGF1cjwvYXV0aG9yPjxhdXRob3I+U3BlaWNoLCBCZW5q
YW1pbjwvYXV0aG9yPjxhdXRob3I+QnVsbG9jaywgR2FycmV0dDwvYXV0aG9yPjxhdXRob3I+RGFt
ZW4sIEpvaGFubmEgQUE8L2F1dGhvcj48YXV0aG9yPktpcnRsZXksIFNob25hPC9hdXRob3I+PGF1
dGhvcj5Ib29mdCwgTG90dHk8L2F1dGhvcj48YXV0aG9yPlJpbGV5LCBSaWNoYXJkIEQ8L2F1dGhv
cj48YXV0aG9yPlZhbiBDYWxzdGVyLCBCZW48L2F1dGhvcj48L2F1dGhvcnM+PC9jb250cmlidXRv
cnM+PHRpdGxlcz48dGl0bGU+UmVwb3J0aW5nIG9mIHByb2dub3N0aWMgY2xpbmljYWwgcHJlZGlj
dGlvbiBtb2RlbHMgYmFzZWQgb24gbWFjaGluZSBsZWFybmluZyBtZXRob2RzIGluIG9uY29sb2d5
IG5lZWRzIHRvIGJlIGltcHJvdmVkPC90aXRsZT48c2Vjb25kYXJ5LXRpdGxlPkpvdXJuYWwgb2Yg
Q2xpbmljYWwgRXBpZGVtaW9sb2d5PC9zZWNvbmRhcnktdGl0bGU+PC90aXRsZXM+PHBlcmlvZGlj
YWw+PGZ1bGwtdGl0bGU+Sm91cm5hbCBvZiBDbGluaWNhbCBFcGlkZW1pb2xvZ3k8L2Z1bGwtdGl0
bGU+PC9wZXJpb2RpY2FsPjxwYWdlcz42MC03MjwvcGFnZXM+PHZvbHVtZT4xMzg8L3ZvbHVtZT48
ZGF0ZXM+PHllYXI+MjAyMTwveWVhcj48L2RhdGVzPjxpc2JuPjA4OTUtNDM1NjwvaXNibj48dXJs
cz48L3VybHM+PC9yZWNvcmQ+PC9DaXRlPjwvRW5kTm90ZT4A
</w:fldData>
        </w:fldChar>
      </w:r>
      <w:r w:rsidR="001276BD">
        <w:rPr>
          <w:rFonts w:ascii="Times New Roman" w:hAnsi="Times New Roman" w:cs="Times New Roman"/>
        </w:rPr>
        <w:instrText xml:space="preserve"> ADDIN EN.CITE.DATA </w:instrText>
      </w:r>
      <w:r w:rsidR="001276BD">
        <w:rPr>
          <w:rFonts w:ascii="Times New Roman" w:hAnsi="Times New Roman" w:cs="Times New Roman"/>
        </w:rPr>
      </w:r>
      <w:r w:rsidR="001276BD">
        <w:rPr>
          <w:rFonts w:ascii="Times New Roman" w:hAnsi="Times New Roman" w:cs="Times New Roman"/>
        </w:rPr>
        <w:fldChar w:fldCharType="end"/>
      </w:r>
      <w:r w:rsidR="000A2971">
        <w:rPr>
          <w:rFonts w:ascii="Times New Roman" w:hAnsi="Times New Roman" w:cs="Times New Roman"/>
        </w:rPr>
        <w:fldChar w:fldCharType="separate"/>
      </w:r>
      <w:r w:rsidR="001276BD" w:rsidRPr="001276BD">
        <w:rPr>
          <w:rFonts w:ascii="Times New Roman" w:hAnsi="Times New Roman" w:cs="Times New Roman"/>
          <w:noProof/>
          <w:vertAlign w:val="superscript"/>
        </w:rPr>
        <w:t>21 22</w:t>
      </w:r>
      <w:r w:rsidR="000A2971">
        <w:rPr>
          <w:rFonts w:ascii="Times New Roman" w:hAnsi="Times New Roman" w:cs="Times New Roman"/>
        </w:rPr>
        <w:fldChar w:fldCharType="end"/>
      </w:r>
      <w:r w:rsidR="000A2971" w:rsidRPr="00C935FC">
        <w:rPr>
          <w:rFonts w:ascii="Times New Roman" w:eastAsia="Times New Roman" w:hAnsi="Times New Roman" w:cs="Times New Roman"/>
          <w:color w:val="201F1E"/>
          <w:shd w:val="clear" w:color="auto" w:fill="FFFFFF"/>
        </w:rPr>
        <w:t xml:space="preserve"> </w:t>
      </w:r>
      <w:r w:rsidR="000A2971">
        <w:rPr>
          <w:rFonts w:ascii="Times New Roman" w:hAnsi="Times New Roman" w:cs="Times New Roman"/>
        </w:rPr>
        <w:t xml:space="preserve"> </w:t>
      </w:r>
    </w:p>
    <w:p w14:paraId="5B8B6359" w14:textId="0D6F2EF8" w:rsidR="0010548F" w:rsidRPr="00102AF2" w:rsidRDefault="0010548F" w:rsidP="00F72CF8">
      <w:pPr>
        <w:spacing w:line="480" w:lineRule="auto"/>
        <w:rPr>
          <w:rFonts w:ascii="Times New Roman" w:hAnsi="Times New Roman" w:cs="Times New Roman"/>
          <w:color w:val="000000" w:themeColor="text1"/>
        </w:rPr>
      </w:pPr>
    </w:p>
    <w:p w14:paraId="69EE1B32" w14:textId="246CB350" w:rsidR="00864EA7" w:rsidRPr="0073098D" w:rsidRDefault="006B0FA7" w:rsidP="0073098D">
      <w:pPr>
        <w:pStyle w:val="CommentText"/>
        <w:spacing w:line="480" w:lineRule="auto"/>
        <w:rPr>
          <w:sz w:val="24"/>
          <w:szCs w:val="24"/>
        </w:rPr>
      </w:pPr>
      <w:r w:rsidRPr="0073098D">
        <w:rPr>
          <w:rFonts w:ascii="Times New Roman" w:hAnsi="Times New Roman" w:cs="Times New Roman"/>
          <w:color w:val="000000" w:themeColor="text1"/>
          <w:sz w:val="24"/>
          <w:szCs w:val="24"/>
        </w:rPr>
        <w:t xml:space="preserve">Clinical prediction model quality </w:t>
      </w:r>
      <w:r w:rsidR="00F72CF8" w:rsidRPr="0073098D">
        <w:rPr>
          <w:rFonts w:ascii="Times New Roman" w:hAnsi="Times New Roman" w:cs="Times New Roman"/>
          <w:color w:val="000000" w:themeColor="text1"/>
          <w:sz w:val="24"/>
          <w:szCs w:val="24"/>
        </w:rPr>
        <w:t>and transparency are</w:t>
      </w:r>
      <w:r w:rsidRPr="0073098D">
        <w:rPr>
          <w:rFonts w:ascii="Times New Roman" w:hAnsi="Times New Roman" w:cs="Times New Roman"/>
          <w:color w:val="000000" w:themeColor="text1"/>
          <w:sz w:val="24"/>
          <w:szCs w:val="24"/>
        </w:rPr>
        <w:t xml:space="preserve"> essential </w:t>
      </w:r>
      <w:r w:rsidR="00156168">
        <w:rPr>
          <w:rFonts w:ascii="Times New Roman" w:hAnsi="Times New Roman" w:cs="Times New Roman"/>
          <w:color w:val="000000" w:themeColor="text1"/>
          <w:sz w:val="24"/>
          <w:szCs w:val="24"/>
        </w:rPr>
        <w:t>to have any chance of further evaluation and implementation in to</w:t>
      </w:r>
      <w:r w:rsidRPr="0073098D">
        <w:rPr>
          <w:rFonts w:ascii="Times New Roman" w:hAnsi="Times New Roman" w:cs="Times New Roman"/>
          <w:color w:val="000000" w:themeColor="text1"/>
          <w:sz w:val="24"/>
          <w:szCs w:val="24"/>
        </w:rPr>
        <w:t xml:space="preserve"> </w:t>
      </w:r>
      <w:r w:rsidR="00661933" w:rsidRPr="0073098D">
        <w:rPr>
          <w:rFonts w:ascii="Times New Roman" w:hAnsi="Times New Roman" w:cs="Times New Roman"/>
          <w:color w:val="000000" w:themeColor="text1"/>
          <w:sz w:val="24"/>
          <w:szCs w:val="24"/>
        </w:rPr>
        <w:t>patient care</w:t>
      </w:r>
      <w:r w:rsidRPr="0073098D">
        <w:rPr>
          <w:rFonts w:ascii="Times New Roman" w:hAnsi="Times New Roman" w:cs="Times New Roman"/>
          <w:color w:val="000000" w:themeColor="text1"/>
          <w:sz w:val="24"/>
          <w:szCs w:val="24"/>
        </w:rPr>
        <w:t>.</w:t>
      </w:r>
      <w:r w:rsidRPr="0073098D">
        <w:rPr>
          <w:rFonts w:ascii="Times New Roman" w:hAnsi="Times New Roman" w:cs="Times New Roman"/>
          <w:sz w:val="24"/>
          <w:szCs w:val="24"/>
        </w:rPr>
        <w:fldChar w:fldCharType="begin">
          <w:fldData xml:space="preserve">PEVuZE5vdGU+PENpdGU+PEF1dGhvcj5CdWxsb2NrPC9BdXRob3I+PFllYXI+MjAyMTwvWWVhcj48
UmVjTnVtPjkxPC9SZWNOdW0+PERpc3BsYXlUZXh0PjxzdHlsZSBmYWNlPSJzdXBlcnNjcmlwdCI+
OSAxMyAyMzwvc3R5bGU+PC9EaXNwbGF5VGV4dD48cmVjb3JkPjxyZWMtbnVtYmVyPjkxPC9yZWMt
bnVtYmVyPjxmb3JlaWduLWtleXM+PGtleSBhcHA9IkVOIiBkYi1pZD0icHA5eHRkdmEzZXo5eDNl
cGRwenhydnp3ZDAweGVmeHRmYXNhIiB0aW1lc3RhbXA9IjE2MjY5Njk3MjAiPjkxPC9rZXk+PC9m
b3JlaWduLWtleXM+PHJlZi10eXBlIG5hbWU9IkdlbmVyaWMiPjEzPC9yZWYtdHlwZT48Y29udHJp
YnV0b3JzPjxhdXRob3JzPjxhdXRob3I+QnVsbG9jaywgR2FycmV0dCBTPC9hdXRob3I+PGF1dGhv
cj5IdWdoZXMsIFRvbTwvYXV0aG9yPjxhdXRob3I+U2VyZ2VhbnQsIEphbWllIEM8L2F1dGhvcj48
YXV0aG9yPkNhbGxhZ2hhbiwgTWljaGFlbCBKPC9hdXRob3I+PGF1dGhvcj5SaWxleSwgUmljaGFy
ZDwvYXV0aG9yPjxhdXRob3I+Q29sbGlucywgR2FyeTwvYXV0aG9yPjwvYXV0aG9ycz48L2NvbnRy
aWJ1dG9ycz48dGl0bGVzPjx0aXRsZT5NZXRob2RzIG1hdHRlcjogY2xpbmljYWwgcHJlZGljdGlv
biBtb2RlbHMgd2lsbCBiZW5lZml0IHNwb3J0cyBtZWRpY2luZSBwcmFjdGljZSwgYnV0IG9ubHkg
aWYgdGhleSBhcmUgcHJvcGVybHkgZGV2ZWxvcGVkIGFuZCB2YWxpZGF0ZWQ8L3RpdGxlPjwvdGl0
bGVzPjxkYXRlcz48eWVhcj4yMDIxPC95ZWFyPjwvZGF0ZXM+PHB1Ymxpc2hlcj5CTUogUHVibGlz
aGluZyBHcm91cCBMdGQgYW5kIEJyaXRpc2ggQXNzb2NpYXRpb24gb2YgU3BvcnQgYW5kIEV4ZXJj
aXNlIE1lZGljaW5lPC9wdWJsaXNoZXI+PGlzYm4+MDMwNi0zNjc0PC9pc2JuPjx1cmxzPjwvdXJs
cz48L3JlY29yZD48L0NpdGU+PENpdGU+PEF1dGhvcj5Db2xsaW5zPC9BdXRob3I+PFllYXI+MjAx
NTwvWWVhcj48UmVjTnVtPjYzPC9SZWNOdW0+PHJlY29yZD48cmVjLW51bWJlcj42MzwvcmVjLW51
bWJlcj48Zm9yZWlnbi1rZXlzPjxrZXkgYXBwPSJFTiIgZGItaWQ9InBwOXh0ZHZhM2V6OXgzZXBk
cHp4cnZ6d2QwMHhlZnh0ZmFzYSIgdGltZXN0YW1wPSIxNjI2OTY3MzA1Ij42Mzwva2V5PjwvZm9y
ZWlnbi1rZXlzPjxyZWYtdHlwZSBuYW1lPSJKb3VybmFsIEFydGljbGUiPjE3PC9yZWYtdHlwZT48
Y29udHJpYnV0b3JzPjxhdXRob3JzPjxhdXRob3I+Q29sbGlucywgR2FyeSBTPC9hdXRob3I+PGF1
dGhvcj5SZWl0c21hLCBKb2hhbm5lcyBCPC9hdXRob3I+PGF1dGhvcj5BbHRtYW4sIERvdWdsYXMg
RzwvYXV0aG9yPjxhdXRob3I+TW9vbnMsIEthcmVsIEdNPC9hdXRob3I+PC9hdXRob3JzPjwvY29u
dHJpYnV0b3JzPjx0aXRsZXM+PHRpdGxlPlRyYW5zcGFyZW50IHJlcG9ydGluZyBvZiBhIG11bHRp
dmFyaWFibGUgcHJlZGljdGlvbiBtb2RlbCBmb3IgaW5kaXZpZHVhbCBwcm9nbm9zaXMgb3IgZGlh
Z25vc2lzIChUUklQT0QpOiB0aGUgVFJJUE9EIHN0YXRlbWVudDwvdGl0bGU+PHNlY29uZGFyeS10
aXRsZT5Kb3VybmFsIG9mIEJyaXRpc2ggU3VyZ2VyeTwvc2Vjb25kYXJ5LXRpdGxlPjwvdGl0bGVz
PjxwZXJpb2RpY2FsPjxmdWxsLXRpdGxlPkpvdXJuYWwgb2YgQnJpdGlzaCBTdXJnZXJ5PC9mdWxs
LXRpdGxlPjwvcGVyaW9kaWNhbD48cGFnZXM+MTQ4LTE1ODwvcGFnZXM+PHZvbHVtZT4xMDI8L3Zv
bHVtZT48bnVtYmVyPjM8L251bWJlcj48ZGF0ZXM+PHllYXI+MjAxNTwveWVhcj48L2RhdGVzPjxp
c2JuPjAwMDctMTMyMzwvaXNibj48dXJscz48L3VybHM+PC9yZWNvcmQ+PC9DaXRlPjxDaXRlPjxB
dXRob3I+QnVsbG9jazwvQXV0aG9yPjxZZWFyPjIwMjE8L1llYXI+PFJlY051bT40MzwvUmVjTnVt
PjxyZWNvcmQ+PHJlYy1udW1iZXI+NDM8L3JlYy1udW1iZXI+PGZvcmVpZ24ta2V5cz48a2V5IGFw
cD0iRU4iIGRiLWlkPSJkemF0dHJkeHowNWZwZmVyZTA3djBydGdmcjlhZHphdzlhdGQiIHRpbWVz
dGFtcD0iMTYzMzQ2NjkzMyI+NDM8L2tleT48L2ZvcmVpZ24ta2V5cz48cmVmLXR5cGUgbmFtZT0i
Sm91cm5hbCBBcnRpY2xlIj4xNzwvcmVmLXR5cGU+PGNvbnRyaWJ1dG9ycz48YXV0aG9ycz48YXV0
aG9yPkJ1bGxvY2ssIEdhcnJldHQgUzwvYXV0aG9yPjxhdXRob3I+SHVnaGVzLCBUb208L2F1dGhv
cj48YXV0aG9yPlNlcmdlYW50LCBKYW1pZSBDPC9hdXRob3I+PGF1dGhvcj5DYWxsYWdoYW4sIE1p
Y2hhZWwgSjwvYXV0aG9yPjxhdXRob3I+UmlsZXksIFJpY2hhcmQgRDwvYXV0aG9yPjxhdXRob3I+
Q29sbGlucywgR2FyeSBTPC9hdXRob3I+PC9hdXRob3JzPjwvY29udHJpYnV0b3JzPjx0aXRsZXM+
PHRpdGxlPkNsaW5pY2FsIFByZWRpY3Rpb24gTW9kZWxzIGluIFNwb3J0cyBNZWRpY2luZTogQSBH
dWlkZSBmb3IgQ2xpbmljaWFucyBhbmQgUmVzZWFyY2hlcnM8L3RpdGxlPjxzZWNvbmRhcnktdGl0
bGU+am91cm5hbCBvZiBvcnRob3BhZWRpYyAmYW1wOyBzcG9ydHMgcGh5c2ljYWwgdGhlcmFweTwv
c2Vjb25kYXJ5LXRpdGxlPjwvdGl0bGVzPjxwZXJpb2RpY2FsPjxmdWxsLXRpdGxlPmpvdXJuYWwg
b2Ygb3J0aG9wYWVkaWMgJmFtcDsgc3BvcnRzIHBoeXNpY2FsIHRoZXJhcHk8L2Z1bGwtdGl0bGU+
PC9wZXJpb2RpY2FsPjxwYWdlcz41MTctNTI1PC9wYWdlcz48dm9sdW1lPjUxPC92b2x1bWU+PG51
bWJlcj4xMDwvbnVtYmVyPjxkYXRlcz48eWVhcj4yMDIxPC95ZWFyPjwvZGF0ZXM+PGlzYm4+MDE5
MC02MDExPC9pc2JuPjx1cmxzPjwvdXJscz48L3JlY29yZD48L0NpdGU+PC9FbmROb3RlPn==
</w:fldData>
        </w:fldChar>
      </w:r>
      <w:r w:rsidR="001276BD">
        <w:rPr>
          <w:rFonts w:ascii="Times New Roman" w:hAnsi="Times New Roman" w:cs="Times New Roman"/>
          <w:sz w:val="24"/>
          <w:szCs w:val="24"/>
        </w:rPr>
        <w:instrText xml:space="preserve"> ADDIN EN.CITE </w:instrText>
      </w:r>
      <w:r w:rsidR="001276BD">
        <w:rPr>
          <w:rFonts w:ascii="Times New Roman" w:hAnsi="Times New Roman" w:cs="Times New Roman"/>
          <w:sz w:val="24"/>
          <w:szCs w:val="24"/>
        </w:rPr>
        <w:fldChar w:fldCharType="begin">
          <w:fldData xml:space="preserve">PEVuZE5vdGU+PENpdGU+PEF1dGhvcj5CdWxsb2NrPC9BdXRob3I+PFllYXI+MjAyMTwvWWVhcj48
UmVjTnVtPjkxPC9SZWNOdW0+PERpc3BsYXlUZXh0PjxzdHlsZSBmYWNlPSJzdXBlcnNjcmlwdCI+
OSAxMyAyMzwvc3R5bGU+PC9EaXNwbGF5VGV4dD48cmVjb3JkPjxyZWMtbnVtYmVyPjkxPC9yZWMt
bnVtYmVyPjxmb3JlaWduLWtleXM+PGtleSBhcHA9IkVOIiBkYi1pZD0icHA5eHRkdmEzZXo5eDNl
cGRwenhydnp3ZDAweGVmeHRmYXNhIiB0aW1lc3RhbXA9IjE2MjY5Njk3MjAiPjkxPC9rZXk+PC9m
b3JlaWduLWtleXM+PHJlZi10eXBlIG5hbWU9IkdlbmVyaWMiPjEzPC9yZWYtdHlwZT48Y29udHJp
YnV0b3JzPjxhdXRob3JzPjxhdXRob3I+QnVsbG9jaywgR2FycmV0dCBTPC9hdXRob3I+PGF1dGhv
cj5IdWdoZXMsIFRvbTwvYXV0aG9yPjxhdXRob3I+U2VyZ2VhbnQsIEphbWllIEM8L2F1dGhvcj48
YXV0aG9yPkNhbGxhZ2hhbiwgTWljaGFlbCBKPC9hdXRob3I+PGF1dGhvcj5SaWxleSwgUmljaGFy
ZDwvYXV0aG9yPjxhdXRob3I+Q29sbGlucywgR2FyeTwvYXV0aG9yPjwvYXV0aG9ycz48L2NvbnRy
aWJ1dG9ycz48dGl0bGVzPjx0aXRsZT5NZXRob2RzIG1hdHRlcjogY2xpbmljYWwgcHJlZGljdGlv
biBtb2RlbHMgd2lsbCBiZW5lZml0IHNwb3J0cyBtZWRpY2luZSBwcmFjdGljZSwgYnV0IG9ubHkg
aWYgdGhleSBhcmUgcHJvcGVybHkgZGV2ZWxvcGVkIGFuZCB2YWxpZGF0ZWQ8L3RpdGxlPjwvdGl0
bGVzPjxkYXRlcz48eWVhcj4yMDIxPC95ZWFyPjwvZGF0ZXM+PHB1Ymxpc2hlcj5CTUogUHVibGlz
aGluZyBHcm91cCBMdGQgYW5kIEJyaXRpc2ggQXNzb2NpYXRpb24gb2YgU3BvcnQgYW5kIEV4ZXJj
aXNlIE1lZGljaW5lPC9wdWJsaXNoZXI+PGlzYm4+MDMwNi0zNjc0PC9pc2JuPjx1cmxzPjwvdXJs
cz48L3JlY29yZD48L0NpdGU+PENpdGU+PEF1dGhvcj5Db2xsaW5zPC9BdXRob3I+PFllYXI+MjAx
NTwvWWVhcj48UmVjTnVtPjYzPC9SZWNOdW0+PHJlY29yZD48cmVjLW51bWJlcj42MzwvcmVjLW51
bWJlcj48Zm9yZWlnbi1rZXlzPjxrZXkgYXBwPSJFTiIgZGItaWQ9InBwOXh0ZHZhM2V6OXgzZXBk
cHp4cnZ6d2QwMHhlZnh0ZmFzYSIgdGltZXN0YW1wPSIxNjI2OTY3MzA1Ij42Mzwva2V5PjwvZm9y
ZWlnbi1rZXlzPjxyZWYtdHlwZSBuYW1lPSJKb3VybmFsIEFydGljbGUiPjE3PC9yZWYtdHlwZT48
Y29udHJpYnV0b3JzPjxhdXRob3JzPjxhdXRob3I+Q29sbGlucywgR2FyeSBTPC9hdXRob3I+PGF1
dGhvcj5SZWl0c21hLCBKb2hhbm5lcyBCPC9hdXRob3I+PGF1dGhvcj5BbHRtYW4sIERvdWdsYXMg
RzwvYXV0aG9yPjxhdXRob3I+TW9vbnMsIEthcmVsIEdNPC9hdXRob3I+PC9hdXRob3JzPjwvY29u
dHJpYnV0b3JzPjx0aXRsZXM+PHRpdGxlPlRyYW5zcGFyZW50IHJlcG9ydGluZyBvZiBhIG11bHRp
dmFyaWFibGUgcHJlZGljdGlvbiBtb2RlbCBmb3IgaW5kaXZpZHVhbCBwcm9nbm9zaXMgb3IgZGlh
Z25vc2lzIChUUklQT0QpOiB0aGUgVFJJUE9EIHN0YXRlbWVudDwvdGl0bGU+PHNlY29uZGFyeS10
aXRsZT5Kb3VybmFsIG9mIEJyaXRpc2ggU3VyZ2VyeTwvc2Vjb25kYXJ5LXRpdGxlPjwvdGl0bGVz
PjxwZXJpb2RpY2FsPjxmdWxsLXRpdGxlPkpvdXJuYWwgb2YgQnJpdGlzaCBTdXJnZXJ5PC9mdWxs
LXRpdGxlPjwvcGVyaW9kaWNhbD48cGFnZXM+MTQ4LTE1ODwvcGFnZXM+PHZvbHVtZT4xMDI8L3Zv
bHVtZT48bnVtYmVyPjM8L251bWJlcj48ZGF0ZXM+PHllYXI+MjAxNTwveWVhcj48L2RhdGVzPjxp
c2JuPjAwMDctMTMyMzwvaXNibj48dXJscz48L3VybHM+PC9yZWNvcmQ+PC9DaXRlPjxDaXRlPjxB
dXRob3I+QnVsbG9jazwvQXV0aG9yPjxZZWFyPjIwMjE8L1llYXI+PFJlY051bT40MzwvUmVjTnVt
PjxyZWNvcmQ+PHJlYy1udW1iZXI+NDM8L3JlYy1udW1iZXI+PGZvcmVpZ24ta2V5cz48a2V5IGFw
cD0iRU4iIGRiLWlkPSJkemF0dHJkeHowNWZwZmVyZTA3djBydGdmcjlhZHphdzlhdGQiIHRpbWVz
dGFtcD0iMTYzMzQ2NjkzMyI+NDM8L2tleT48L2ZvcmVpZ24ta2V5cz48cmVmLXR5cGUgbmFtZT0i
Sm91cm5hbCBBcnRpY2xlIj4xNzwvcmVmLXR5cGU+PGNvbnRyaWJ1dG9ycz48YXV0aG9ycz48YXV0
aG9yPkJ1bGxvY2ssIEdhcnJldHQgUzwvYXV0aG9yPjxhdXRob3I+SHVnaGVzLCBUb208L2F1dGhv
cj48YXV0aG9yPlNlcmdlYW50LCBKYW1pZSBDPC9hdXRob3I+PGF1dGhvcj5DYWxsYWdoYW4sIE1p
Y2hhZWwgSjwvYXV0aG9yPjxhdXRob3I+UmlsZXksIFJpY2hhcmQgRDwvYXV0aG9yPjxhdXRob3I+
Q29sbGlucywgR2FyeSBTPC9hdXRob3I+PC9hdXRob3JzPjwvY29udHJpYnV0b3JzPjx0aXRsZXM+
PHRpdGxlPkNsaW5pY2FsIFByZWRpY3Rpb24gTW9kZWxzIGluIFNwb3J0cyBNZWRpY2luZTogQSBH
dWlkZSBmb3IgQ2xpbmljaWFucyBhbmQgUmVzZWFyY2hlcnM8L3RpdGxlPjxzZWNvbmRhcnktdGl0
bGU+am91cm5hbCBvZiBvcnRob3BhZWRpYyAmYW1wOyBzcG9ydHMgcGh5c2ljYWwgdGhlcmFweTwv
c2Vjb25kYXJ5LXRpdGxlPjwvdGl0bGVzPjxwZXJpb2RpY2FsPjxmdWxsLXRpdGxlPmpvdXJuYWwg
b2Ygb3J0aG9wYWVkaWMgJmFtcDsgc3BvcnRzIHBoeXNpY2FsIHRoZXJhcHk8L2Z1bGwtdGl0bGU+
PC9wZXJpb2RpY2FsPjxwYWdlcz41MTctNTI1PC9wYWdlcz48dm9sdW1lPjUxPC92b2x1bWU+PG51
bWJlcj4xMDwvbnVtYmVyPjxkYXRlcz48eWVhcj4yMDIxPC95ZWFyPjwvZGF0ZXM+PGlzYm4+MDE5
MC02MDExPC9pc2JuPjx1cmxzPjwvdXJscz48L3JlY29yZD48L0NpdGU+PC9FbmROb3RlPn==
</w:fldData>
        </w:fldChar>
      </w:r>
      <w:r w:rsidR="001276BD">
        <w:rPr>
          <w:rFonts w:ascii="Times New Roman" w:hAnsi="Times New Roman" w:cs="Times New Roman"/>
          <w:sz w:val="24"/>
          <w:szCs w:val="24"/>
        </w:rPr>
        <w:instrText xml:space="preserve"> ADDIN EN.CITE.DATA </w:instrText>
      </w:r>
      <w:r w:rsidR="001276BD">
        <w:rPr>
          <w:rFonts w:ascii="Times New Roman" w:hAnsi="Times New Roman" w:cs="Times New Roman"/>
          <w:sz w:val="24"/>
          <w:szCs w:val="24"/>
        </w:rPr>
      </w:r>
      <w:r w:rsidR="001276BD">
        <w:rPr>
          <w:rFonts w:ascii="Times New Roman" w:hAnsi="Times New Roman" w:cs="Times New Roman"/>
          <w:sz w:val="24"/>
          <w:szCs w:val="24"/>
        </w:rPr>
        <w:fldChar w:fldCharType="end"/>
      </w:r>
      <w:r w:rsidRPr="0073098D">
        <w:rPr>
          <w:rFonts w:ascii="Times New Roman" w:hAnsi="Times New Roman" w:cs="Times New Roman"/>
          <w:sz w:val="24"/>
          <w:szCs w:val="24"/>
        </w:rPr>
        <w:fldChar w:fldCharType="separate"/>
      </w:r>
      <w:r w:rsidR="001276BD" w:rsidRPr="001276BD">
        <w:rPr>
          <w:rFonts w:ascii="Times New Roman" w:hAnsi="Times New Roman" w:cs="Times New Roman"/>
          <w:noProof/>
          <w:sz w:val="24"/>
          <w:szCs w:val="24"/>
          <w:vertAlign w:val="superscript"/>
        </w:rPr>
        <w:t>9 13 23</w:t>
      </w:r>
      <w:r w:rsidRPr="0073098D">
        <w:rPr>
          <w:rFonts w:ascii="Times New Roman" w:hAnsi="Times New Roman" w:cs="Times New Roman"/>
          <w:sz w:val="24"/>
          <w:szCs w:val="24"/>
        </w:rPr>
        <w:fldChar w:fldCharType="end"/>
      </w:r>
      <w:r w:rsidRPr="0073098D">
        <w:rPr>
          <w:rFonts w:ascii="Times New Roman" w:hAnsi="Times New Roman" w:cs="Times New Roman"/>
          <w:color w:val="000000" w:themeColor="text1"/>
          <w:sz w:val="24"/>
          <w:szCs w:val="24"/>
        </w:rPr>
        <w:t xml:space="preserve"> </w:t>
      </w:r>
      <w:r w:rsidR="001B21ED" w:rsidRPr="0073098D">
        <w:rPr>
          <w:rFonts w:ascii="Times New Roman" w:hAnsi="Times New Roman" w:cs="Times New Roman"/>
          <w:color w:val="000000" w:themeColor="text1"/>
          <w:sz w:val="24"/>
          <w:szCs w:val="24"/>
        </w:rPr>
        <w:t xml:space="preserve">As </w:t>
      </w:r>
      <w:r w:rsidRPr="0073098D">
        <w:rPr>
          <w:rFonts w:ascii="Times New Roman" w:hAnsi="Times New Roman" w:cs="Times New Roman"/>
          <w:color w:val="000000" w:themeColor="text1"/>
          <w:sz w:val="24"/>
          <w:szCs w:val="24"/>
        </w:rPr>
        <w:t xml:space="preserve">prediction models </w:t>
      </w:r>
      <w:r w:rsidR="001B21ED" w:rsidRPr="0073098D">
        <w:rPr>
          <w:rFonts w:ascii="Times New Roman" w:hAnsi="Times New Roman" w:cs="Times New Roman"/>
          <w:color w:val="000000" w:themeColor="text1"/>
          <w:sz w:val="24"/>
          <w:szCs w:val="24"/>
        </w:rPr>
        <w:t>may perform differently in diverse athlete or sport settings,</w:t>
      </w:r>
      <w:r w:rsidR="001B21ED" w:rsidRPr="0073098D">
        <w:rPr>
          <w:rFonts w:ascii="Times New Roman" w:hAnsi="Times New Roman" w:cs="Times New Roman"/>
          <w:sz w:val="24"/>
          <w:szCs w:val="24"/>
        </w:rPr>
        <w:fldChar w:fldCharType="begin"/>
      </w:r>
      <w:r w:rsidR="001276BD">
        <w:rPr>
          <w:rFonts w:ascii="Times New Roman" w:hAnsi="Times New Roman" w:cs="Times New Roman"/>
          <w:sz w:val="24"/>
          <w:szCs w:val="24"/>
        </w:rPr>
        <w:instrText xml:space="preserve"> ADDIN EN.CITE &lt;EndNote&gt;&lt;Cite&gt;&lt;Author&gt;Moons&lt;/Author&gt;&lt;Year&gt;2012&lt;/Year&gt;&lt;RecNum&gt;84&lt;/RecNum&gt;&lt;DisplayText&gt;&lt;style face="superscript"&gt;24&lt;/style&gt;&lt;/DisplayText&gt;&lt;record&gt;&lt;rec-number&gt;84&lt;/rec-number&gt;&lt;foreign-keys&gt;&lt;key app="EN" db-id="559pveep92w2pue9esb5a2wiaf9dstpd0rez" timestamp="1601985712"&gt;84&lt;/key&gt;&lt;/foreign-keys&gt;&lt;ref-type name="Journal Article"&gt;17&lt;/ref-type&gt;&lt;contributors&gt;&lt;authors&gt;&lt;author&gt;Moons, Karel GM&lt;/author&gt;&lt;author&gt;Kengne, Andre Pascal&lt;/author&gt;&lt;author&gt;Grobbee, Diederick E&lt;/author&gt;&lt;author&gt;Royston, Patrick&lt;/author&gt;&lt;author&gt;Vergouwe, Yvonne&lt;/author&gt;&lt;author&gt;Altman, Douglas G&lt;/author&gt;&lt;author&gt;Woodward, Mark&lt;/author&gt;&lt;/authors&gt;&lt;/contributors&gt;&lt;titles&gt;&lt;title&gt;Risk prediction models: II. External validation, model updating, and impact assessment&lt;/title&gt;&lt;secondary-title&gt;Heart&lt;/secondary-title&gt;&lt;/titles&gt;&lt;periodical&gt;&lt;full-title&gt;Heart&lt;/full-title&gt;&lt;/periodical&gt;&lt;pages&gt;691-698&lt;/pages&gt;&lt;volume&gt;98&lt;/volume&gt;&lt;number&gt;9&lt;/number&gt;&lt;dates&gt;&lt;year&gt;2012&lt;/year&gt;&lt;/dates&gt;&lt;isbn&gt;1355-6037&lt;/isbn&gt;&lt;urls&gt;&lt;/urls&gt;&lt;/record&gt;&lt;/Cite&gt;&lt;/EndNote&gt;</w:instrText>
      </w:r>
      <w:r w:rsidR="001B21ED" w:rsidRPr="0073098D">
        <w:rPr>
          <w:rFonts w:ascii="Times New Roman" w:hAnsi="Times New Roman" w:cs="Times New Roman"/>
          <w:sz w:val="24"/>
          <w:szCs w:val="24"/>
        </w:rPr>
        <w:fldChar w:fldCharType="separate"/>
      </w:r>
      <w:r w:rsidR="001276BD" w:rsidRPr="001276BD">
        <w:rPr>
          <w:rFonts w:ascii="Times New Roman" w:hAnsi="Times New Roman" w:cs="Times New Roman"/>
          <w:noProof/>
          <w:sz w:val="24"/>
          <w:szCs w:val="24"/>
          <w:vertAlign w:val="superscript"/>
        </w:rPr>
        <w:t>24</w:t>
      </w:r>
      <w:r w:rsidR="001B21ED" w:rsidRPr="0073098D">
        <w:rPr>
          <w:rFonts w:ascii="Times New Roman" w:hAnsi="Times New Roman" w:cs="Times New Roman"/>
          <w:sz w:val="24"/>
          <w:szCs w:val="24"/>
        </w:rPr>
        <w:fldChar w:fldCharType="end"/>
      </w:r>
      <w:r w:rsidR="001B21ED" w:rsidRPr="0073098D">
        <w:rPr>
          <w:rFonts w:ascii="Times New Roman" w:hAnsi="Times New Roman" w:cs="Times New Roman"/>
          <w:color w:val="000000" w:themeColor="text1"/>
          <w:sz w:val="24"/>
          <w:szCs w:val="24"/>
        </w:rPr>
        <w:t xml:space="preserve"> </w:t>
      </w:r>
      <w:r w:rsidR="00730C34" w:rsidRPr="0073098D">
        <w:rPr>
          <w:rFonts w:ascii="Times New Roman" w:hAnsi="Times New Roman" w:cs="Times New Roman"/>
          <w:color w:val="000000" w:themeColor="text1"/>
          <w:sz w:val="24"/>
          <w:szCs w:val="24"/>
        </w:rPr>
        <w:t xml:space="preserve">depending on the intended athlete population, </w:t>
      </w:r>
      <w:r w:rsidR="001B21ED" w:rsidRPr="0073098D">
        <w:rPr>
          <w:rFonts w:ascii="Times New Roman" w:hAnsi="Times New Roman" w:cs="Times New Roman"/>
          <w:color w:val="000000" w:themeColor="text1"/>
          <w:sz w:val="24"/>
          <w:szCs w:val="24"/>
        </w:rPr>
        <w:t>models need to be</w:t>
      </w:r>
      <w:r w:rsidR="00020DB0" w:rsidRPr="0073098D">
        <w:rPr>
          <w:rFonts w:ascii="Times New Roman" w:hAnsi="Times New Roman" w:cs="Times New Roman"/>
          <w:color w:val="000000" w:themeColor="text1"/>
          <w:sz w:val="24"/>
          <w:szCs w:val="24"/>
        </w:rPr>
        <w:t xml:space="preserve"> </w:t>
      </w:r>
      <w:r w:rsidR="00E83705" w:rsidRPr="0073098D">
        <w:rPr>
          <w:rFonts w:ascii="Times New Roman" w:hAnsi="Times New Roman" w:cs="Times New Roman"/>
          <w:color w:val="000000" w:themeColor="text1"/>
          <w:sz w:val="24"/>
          <w:szCs w:val="24"/>
        </w:rPr>
        <w:t>evaluated</w:t>
      </w:r>
      <w:r w:rsidR="001B21ED" w:rsidRPr="0073098D">
        <w:rPr>
          <w:rFonts w:ascii="Times New Roman" w:hAnsi="Times New Roman" w:cs="Times New Roman"/>
          <w:color w:val="000000" w:themeColor="text1"/>
          <w:sz w:val="24"/>
          <w:szCs w:val="24"/>
        </w:rPr>
        <w:t xml:space="preserve"> </w:t>
      </w:r>
      <w:r w:rsidR="00956AD2" w:rsidRPr="0073098D">
        <w:rPr>
          <w:rFonts w:ascii="Times New Roman" w:hAnsi="Times New Roman" w:cs="Times New Roman"/>
          <w:color w:val="000000" w:themeColor="text1"/>
          <w:sz w:val="24"/>
          <w:szCs w:val="24"/>
        </w:rPr>
        <w:t xml:space="preserve">in individuals from </w:t>
      </w:r>
      <w:r w:rsidR="001B21ED" w:rsidRPr="0073098D">
        <w:rPr>
          <w:rFonts w:ascii="Times New Roman" w:hAnsi="Times New Roman" w:cs="Times New Roman"/>
          <w:color w:val="000000" w:themeColor="text1"/>
          <w:sz w:val="24"/>
          <w:szCs w:val="24"/>
        </w:rPr>
        <w:t>different geographic</w:t>
      </w:r>
      <w:r w:rsidR="00956AD2" w:rsidRPr="0073098D">
        <w:rPr>
          <w:rFonts w:ascii="Times New Roman" w:hAnsi="Times New Roman" w:cs="Times New Roman"/>
          <w:color w:val="000000" w:themeColor="text1"/>
          <w:sz w:val="24"/>
          <w:szCs w:val="24"/>
        </w:rPr>
        <w:t>al regions or</w:t>
      </w:r>
      <w:r w:rsidR="001B21ED" w:rsidRPr="0073098D">
        <w:rPr>
          <w:rFonts w:ascii="Times New Roman" w:hAnsi="Times New Roman" w:cs="Times New Roman"/>
          <w:color w:val="000000" w:themeColor="text1"/>
          <w:sz w:val="24"/>
          <w:szCs w:val="24"/>
        </w:rPr>
        <w:t xml:space="preserve"> </w:t>
      </w:r>
      <w:r w:rsidR="00162DFC" w:rsidRPr="0073098D">
        <w:rPr>
          <w:rFonts w:ascii="Times New Roman" w:hAnsi="Times New Roman" w:cs="Times New Roman"/>
          <w:color w:val="000000" w:themeColor="text1"/>
          <w:sz w:val="24"/>
          <w:szCs w:val="24"/>
        </w:rPr>
        <w:t xml:space="preserve">competition </w:t>
      </w:r>
      <w:r w:rsidR="001B21ED" w:rsidRPr="0073098D">
        <w:rPr>
          <w:rFonts w:ascii="Times New Roman" w:hAnsi="Times New Roman" w:cs="Times New Roman"/>
          <w:color w:val="000000" w:themeColor="text1"/>
          <w:sz w:val="24"/>
          <w:szCs w:val="24"/>
        </w:rPr>
        <w:t>level</w:t>
      </w:r>
      <w:r w:rsidR="00162DFC" w:rsidRPr="0073098D">
        <w:rPr>
          <w:rFonts w:ascii="Times New Roman" w:hAnsi="Times New Roman" w:cs="Times New Roman"/>
          <w:color w:val="000000" w:themeColor="text1"/>
          <w:sz w:val="24"/>
          <w:szCs w:val="24"/>
        </w:rPr>
        <w:t>s</w:t>
      </w:r>
      <w:r w:rsidR="001B21ED" w:rsidRPr="0073098D">
        <w:rPr>
          <w:rFonts w:ascii="Times New Roman" w:hAnsi="Times New Roman" w:cs="Times New Roman"/>
          <w:color w:val="000000" w:themeColor="text1"/>
          <w:sz w:val="24"/>
          <w:szCs w:val="24"/>
        </w:rPr>
        <w:t>.</w:t>
      </w:r>
      <w:r w:rsidR="001B21ED" w:rsidRPr="0073098D">
        <w:rPr>
          <w:rFonts w:ascii="Times New Roman" w:hAnsi="Times New Roman" w:cs="Times New Roman"/>
          <w:sz w:val="24"/>
          <w:szCs w:val="24"/>
        </w:rPr>
        <w:fldChar w:fldCharType="begin"/>
      </w:r>
      <w:r w:rsidR="001276BD">
        <w:rPr>
          <w:rFonts w:ascii="Times New Roman" w:hAnsi="Times New Roman" w:cs="Times New Roman"/>
          <w:sz w:val="24"/>
          <w:szCs w:val="24"/>
        </w:rPr>
        <w:instrText xml:space="preserve"> ADDIN EN.CITE &lt;EndNote&gt;&lt;Cite&gt;&lt;Author&gt;Moons&lt;/Author&gt;&lt;Year&gt;2012&lt;/Year&gt;&lt;RecNum&gt;84&lt;/RecNum&gt;&lt;DisplayText&gt;&lt;style face="superscript"&gt;24 25&lt;/style&gt;&lt;/DisplayText&gt;&lt;record&gt;&lt;rec-number&gt;84&lt;/rec-number&gt;&lt;foreign-keys&gt;&lt;key app="EN" db-id="559pveep92w2pue9esb5a2wiaf9dstpd0rez" timestamp="1601985712"&gt;84&lt;/key&gt;&lt;/foreign-keys&gt;&lt;ref-type name="Journal Article"&gt;17&lt;/ref-type&gt;&lt;contributors&gt;&lt;authors&gt;&lt;author&gt;Moons, Karel GM&lt;/author&gt;&lt;author&gt;Kengne, Andre Pascal&lt;/author&gt;&lt;author&gt;Grobbee, Diederick E&lt;/author&gt;&lt;author&gt;Royston, Patrick&lt;/author&gt;&lt;author&gt;Vergouwe, Yvonne&lt;/author&gt;&lt;author&gt;Altman, Douglas G&lt;/author&gt;&lt;author&gt;Woodward, Mark&lt;/author&gt;&lt;/authors&gt;&lt;/contributors&gt;&lt;titles&gt;&lt;title&gt;Risk prediction models: II. External validation, model updating, and impact assessment&lt;/title&gt;&lt;secondary-title&gt;Heart&lt;/secondary-title&gt;&lt;/titles&gt;&lt;periodical&gt;&lt;full-title&gt;Heart&lt;/full-title&gt;&lt;/periodical&gt;&lt;pages&gt;691-698&lt;/pages&gt;&lt;volume&gt;98&lt;/volume&gt;&lt;number&gt;9&lt;/number&gt;&lt;dates&gt;&lt;year&gt;2012&lt;/year&gt;&lt;/dates&gt;&lt;isbn&gt;1355-6037&lt;/isbn&gt;&lt;urls&gt;&lt;/urls&gt;&lt;/record&gt;&lt;/Cite&gt;&lt;Cite&gt;&lt;Author&gt;Janssen&lt;/Author&gt;&lt;Year&gt;2008&lt;/Year&gt;&lt;RecNum&gt;183&lt;/RecNum&gt;&lt;record&gt;&lt;rec-number&gt;183&lt;/rec-number&gt;&lt;foreign-keys&gt;&lt;key app="EN" db-id="559pveep92w2pue9esb5a2wiaf9dstpd0rez" timestamp="1613486619"&gt;183&lt;/key&gt;&lt;/foreign-keys&gt;&lt;ref-type name="Journal Article"&gt;17&lt;/ref-type&gt;&lt;contributors&gt;&lt;authors&gt;&lt;author&gt;Janssen, KJM&lt;/author&gt;&lt;author&gt;Moons, KGM&lt;/author&gt;&lt;author&gt;Kalkman, CJ&lt;/author&gt;&lt;author&gt;Grobbee, DE&lt;/author&gt;&lt;author&gt;Vergouwe, Y&lt;/author&gt;&lt;/authors&gt;&lt;/contributors&gt;&lt;titles&gt;&lt;title&gt;Updating methods improved the performance of a clinical prediction model in new patients&lt;/title&gt;&lt;secondary-title&gt;Journal of clinical epidemiology&lt;/secondary-title&gt;&lt;/titles&gt;&lt;periodical&gt;&lt;full-title&gt;Journal of clinical epidemiology&lt;/full-title&gt;&lt;/periodical&gt;&lt;pages&gt;76-86&lt;/pages&gt;&lt;volume&gt;61&lt;/volume&gt;&lt;number&gt;1&lt;/number&gt;&lt;dates&gt;&lt;year&gt;2008&lt;/year&gt;&lt;/dates&gt;&lt;isbn&gt;0895-4356&lt;/isbn&gt;&lt;urls&gt;&lt;/urls&gt;&lt;/record&gt;&lt;/Cite&gt;&lt;/EndNote&gt;</w:instrText>
      </w:r>
      <w:r w:rsidR="001B21ED" w:rsidRPr="0073098D">
        <w:rPr>
          <w:rFonts w:ascii="Times New Roman" w:hAnsi="Times New Roman" w:cs="Times New Roman"/>
          <w:sz w:val="24"/>
          <w:szCs w:val="24"/>
        </w:rPr>
        <w:fldChar w:fldCharType="separate"/>
      </w:r>
      <w:r w:rsidR="001276BD" w:rsidRPr="001276BD">
        <w:rPr>
          <w:rFonts w:ascii="Times New Roman" w:hAnsi="Times New Roman" w:cs="Times New Roman"/>
          <w:noProof/>
          <w:sz w:val="24"/>
          <w:szCs w:val="24"/>
          <w:vertAlign w:val="superscript"/>
        </w:rPr>
        <w:t>24 25</w:t>
      </w:r>
      <w:r w:rsidR="001B21ED" w:rsidRPr="0073098D">
        <w:rPr>
          <w:rFonts w:ascii="Times New Roman" w:hAnsi="Times New Roman" w:cs="Times New Roman"/>
          <w:sz w:val="24"/>
          <w:szCs w:val="24"/>
        </w:rPr>
        <w:fldChar w:fldCharType="end"/>
      </w:r>
      <w:r w:rsidR="001B21ED" w:rsidRPr="0073098D">
        <w:rPr>
          <w:rFonts w:ascii="Times New Roman" w:hAnsi="Times New Roman" w:cs="Times New Roman"/>
          <w:sz w:val="24"/>
          <w:szCs w:val="24"/>
        </w:rPr>
        <w:t xml:space="preserve"> </w:t>
      </w:r>
      <w:r w:rsidR="005A28F6" w:rsidRPr="0073098D">
        <w:rPr>
          <w:rFonts w:ascii="Times New Roman" w:hAnsi="Times New Roman" w:cs="Times New Roman"/>
          <w:sz w:val="24"/>
          <w:szCs w:val="24"/>
        </w:rPr>
        <w:t xml:space="preserve">Models should also undergo </w:t>
      </w:r>
      <w:r w:rsidR="00CC1821" w:rsidRPr="0073098D">
        <w:rPr>
          <w:rFonts w:ascii="Times New Roman" w:hAnsi="Times New Roman" w:cs="Times New Roman"/>
          <w:sz w:val="24"/>
          <w:szCs w:val="24"/>
        </w:rPr>
        <w:t xml:space="preserve">regular evaluation </w:t>
      </w:r>
      <w:r w:rsidR="005C43FC" w:rsidRPr="0073098D">
        <w:rPr>
          <w:rFonts w:ascii="Times New Roman" w:hAnsi="Times New Roman" w:cs="Times New Roman"/>
          <w:sz w:val="24"/>
          <w:szCs w:val="24"/>
        </w:rPr>
        <w:t xml:space="preserve">to maintain </w:t>
      </w:r>
      <w:r w:rsidR="00EE0D5A" w:rsidRPr="0073098D">
        <w:rPr>
          <w:rFonts w:ascii="Times New Roman" w:hAnsi="Times New Roman" w:cs="Times New Roman"/>
          <w:sz w:val="24"/>
          <w:szCs w:val="24"/>
        </w:rPr>
        <w:t xml:space="preserve">predictive </w:t>
      </w:r>
      <w:r w:rsidR="009F6FA1" w:rsidRPr="0073098D">
        <w:rPr>
          <w:rFonts w:ascii="Times New Roman" w:hAnsi="Times New Roman" w:cs="Times New Roman"/>
          <w:sz w:val="24"/>
          <w:szCs w:val="24"/>
        </w:rPr>
        <w:t>accuracy in contemporary populat</w:t>
      </w:r>
      <w:r w:rsidR="00DD2561" w:rsidRPr="0073098D">
        <w:rPr>
          <w:rFonts w:ascii="Times New Roman" w:hAnsi="Times New Roman" w:cs="Times New Roman"/>
          <w:sz w:val="24"/>
          <w:szCs w:val="24"/>
        </w:rPr>
        <w:t>i</w:t>
      </w:r>
      <w:r w:rsidR="009F6FA1" w:rsidRPr="0073098D">
        <w:rPr>
          <w:rFonts w:ascii="Times New Roman" w:hAnsi="Times New Roman" w:cs="Times New Roman"/>
          <w:sz w:val="24"/>
          <w:szCs w:val="24"/>
        </w:rPr>
        <w:t xml:space="preserve">ons. </w:t>
      </w:r>
      <w:r w:rsidR="001B21ED" w:rsidRPr="0073098D">
        <w:rPr>
          <w:rFonts w:ascii="Times New Roman" w:hAnsi="Times New Roman" w:cs="Times New Roman"/>
          <w:color w:val="000000" w:themeColor="text1"/>
          <w:sz w:val="24"/>
          <w:szCs w:val="24"/>
        </w:rPr>
        <w:t>Further, the full model must be reported</w:t>
      </w:r>
      <w:r w:rsidR="00396569" w:rsidRPr="0073098D">
        <w:rPr>
          <w:rFonts w:ascii="Times New Roman" w:hAnsi="Times New Roman" w:cs="Times New Roman"/>
          <w:color w:val="000000" w:themeColor="text1"/>
          <w:sz w:val="24"/>
          <w:szCs w:val="24"/>
        </w:rPr>
        <w:t xml:space="preserve"> (model availability </w:t>
      </w:r>
      <w:r w:rsidR="00DD2B05">
        <w:rPr>
          <w:rFonts w:ascii="Times New Roman" w:hAnsi="Times New Roman" w:cs="Times New Roman"/>
          <w:color w:val="000000" w:themeColor="text1"/>
          <w:sz w:val="24"/>
          <w:szCs w:val="24"/>
        </w:rPr>
        <w:t xml:space="preserve">or code </w:t>
      </w:r>
      <w:r w:rsidR="00396569" w:rsidRPr="0073098D">
        <w:rPr>
          <w:rFonts w:ascii="Times New Roman" w:hAnsi="Times New Roman" w:cs="Times New Roman"/>
          <w:color w:val="000000" w:themeColor="text1"/>
          <w:sz w:val="24"/>
          <w:szCs w:val="24"/>
        </w:rPr>
        <w:t>provided</w:t>
      </w:r>
      <w:r w:rsidR="005F0128">
        <w:rPr>
          <w:rFonts w:ascii="Times New Roman" w:hAnsi="Times New Roman" w:cs="Times New Roman"/>
          <w:color w:val="000000" w:themeColor="text1"/>
          <w:sz w:val="24"/>
          <w:szCs w:val="24"/>
        </w:rPr>
        <w:t xml:space="preserve"> in the context of machine learning</w:t>
      </w:r>
      <w:r w:rsidR="00396569" w:rsidRPr="0073098D">
        <w:rPr>
          <w:rFonts w:ascii="Times New Roman" w:hAnsi="Times New Roman" w:cs="Times New Roman"/>
          <w:color w:val="000000" w:themeColor="text1"/>
          <w:sz w:val="24"/>
          <w:szCs w:val="24"/>
        </w:rPr>
        <w:t>)</w:t>
      </w:r>
      <w:r w:rsidR="001B21ED" w:rsidRPr="0073098D">
        <w:rPr>
          <w:rFonts w:ascii="Times New Roman" w:hAnsi="Times New Roman" w:cs="Times New Roman"/>
          <w:color w:val="000000" w:themeColor="text1"/>
          <w:sz w:val="24"/>
          <w:szCs w:val="24"/>
        </w:rPr>
        <w:t xml:space="preserve">, </w:t>
      </w:r>
      <w:r w:rsidR="008F67DC" w:rsidRPr="0073098D">
        <w:rPr>
          <w:rFonts w:ascii="Times New Roman" w:hAnsi="Times New Roman" w:cs="Times New Roman"/>
          <w:color w:val="000000" w:themeColor="text1"/>
          <w:sz w:val="24"/>
          <w:szCs w:val="24"/>
        </w:rPr>
        <w:t>to allow</w:t>
      </w:r>
      <w:r w:rsidR="00AF4619" w:rsidRPr="0073098D">
        <w:rPr>
          <w:rFonts w:ascii="Times New Roman" w:hAnsi="Times New Roman" w:cs="Times New Roman"/>
          <w:color w:val="000000" w:themeColor="text1"/>
          <w:sz w:val="24"/>
          <w:szCs w:val="24"/>
        </w:rPr>
        <w:t xml:space="preserve"> independent researchers </w:t>
      </w:r>
      <w:r w:rsidR="00F1695A" w:rsidRPr="0073098D">
        <w:rPr>
          <w:rFonts w:ascii="Times New Roman" w:hAnsi="Times New Roman" w:cs="Times New Roman"/>
          <w:color w:val="000000" w:themeColor="text1"/>
          <w:sz w:val="24"/>
          <w:szCs w:val="24"/>
        </w:rPr>
        <w:t>to</w:t>
      </w:r>
      <w:r w:rsidR="00AF4619" w:rsidRPr="0073098D">
        <w:rPr>
          <w:rFonts w:ascii="Times New Roman" w:hAnsi="Times New Roman" w:cs="Times New Roman"/>
          <w:color w:val="000000" w:themeColor="text1"/>
          <w:sz w:val="24"/>
          <w:szCs w:val="24"/>
        </w:rPr>
        <w:t xml:space="preserve"> </w:t>
      </w:r>
      <w:r w:rsidR="00162DFC" w:rsidRPr="0073098D">
        <w:rPr>
          <w:rFonts w:ascii="Times New Roman" w:hAnsi="Times New Roman" w:cs="Times New Roman"/>
          <w:color w:val="000000" w:themeColor="text1"/>
          <w:sz w:val="24"/>
          <w:szCs w:val="24"/>
        </w:rPr>
        <w:t xml:space="preserve">evaluate and </w:t>
      </w:r>
      <w:r w:rsidR="001B21ED" w:rsidRPr="0073098D">
        <w:rPr>
          <w:rFonts w:ascii="Times New Roman" w:hAnsi="Times New Roman" w:cs="Times New Roman"/>
          <w:color w:val="000000" w:themeColor="text1"/>
          <w:sz w:val="24"/>
          <w:szCs w:val="24"/>
        </w:rPr>
        <w:t xml:space="preserve">understand if a </w:t>
      </w:r>
      <w:r w:rsidR="00B50A63" w:rsidRPr="0073098D">
        <w:rPr>
          <w:rFonts w:ascii="Times New Roman" w:hAnsi="Times New Roman" w:cs="Times New Roman"/>
          <w:color w:val="000000" w:themeColor="text1"/>
          <w:sz w:val="24"/>
          <w:szCs w:val="24"/>
        </w:rPr>
        <w:t xml:space="preserve">prediction </w:t>
      </w:r>
      <w:r w:rsidR="001B21ED" w:rsidRPr="0073098D">
        <w:rPr>
          <w:rFonts w:ascii="Times New Roman" w:hAnsi="Times New Roman" w:cs="Times New Roman"/>
          <w:color w:val="000000" w:themeColor="text1"/>
          <w:sz w:val="24"/>
          <w:szCs w:val="24"/>
        </w:rPr>
        <w:t>model is clinically useful</w:t>
      </w:r>
      <w:r w:rsidR="00DD2B05">
        <w:rPr>
          <w:rFonts w:ascii="Times New Roman" w:hAnsi="Times New Roman" w:cs="Times New Roman"/>
          <w:color w:val="000000" w:themeColor="text1"/>
          <w:sz w:val="24"/>
          <w:szCs w:val="24"/>
        </w:rPr>
        <w:t xml:space="preserve"> in their target population</w:t>
      </w:r>
      <w:r w:rsidR="00D216DE" w:rsidRPr="0073098D">
        <w:rPr>
          <w:rFonts w:ascii="Times New Roman" w:hAnsi="Times New Roman" w:cs="Times New Roman"/>
          <w:color w:val="000000" w:themeColor="text1"/>
          <w:sz w:val="24"/>
          <w:szCs w:val="24"/>
        </w:rPr>
        <w:t xml:space="preserve">, and </w:t>
      </w:r>
      <w:r w:rsidR="00905E3C" w:rsidRPr="0073098D">
        <w:rPr>
          <w:rFonts w:ascii="Times New Roman" w:hAnsi="Times New Roman" w:cs="Times New Roman"/>
          <w:color w:val="000000" w:themeColor="text1"/>
          <w:sz w:val="24"/>
          <w:szCs w:val="24"/>
        </w:rPr>
        <w:t>can</w:t>
      </w:r>
      <w:r w:rsidR="00D216DE" w:rsidRPr="0073098D">
        <w:rPr>
          <w:rFonts w:ascii="Times New Roman" w:hAnsi="Times New Roman" w:cs="Times New Roman"/>
          <w:color w:val="000000" w:themeColor="text1"/>
          <w:sz w:val="24"/>
          <w:szCs w:val="24"/>
        </w:rPr>
        <w:t xml:space="preserve"> be implemented clinically</w:t>
      </w:r>
      <w:r w:rsidR="001B21ED" w:rsidRPr="0073098D">
        <w:rPr>
          <w:rFonts w:ascii="Times New Roman" w:hAnsi="Times New Roman" w:cs="Times New Roman"/>
          <w:color w:val="000000" w:themeColor="text1"/>
          <w:sz w:val="24"/>
          <w:szCs w:val="24"/>
        </w:rPr>
        <w:t>.</w:t>
      </w:r>
      <w:r w:rsidR="00162DFC" w:rsidRPr="0073098D">
        <w:rPr>
          <w:rFonts w:ascii="Times New Roman" w:hAnsi="Times New Roman" w:cs="Times New Roman"/>
          <w:color w:val="000000" w:themeColor="text1"/>
          <w:sz w:val="24"/>
          <w:szCs w:val="24"/>
        </w:rPr>
        <w:t xml:space="preserve"> While sport</w:t>
      </w:r>
      <w:r w:rsidR="00010DF7" w:rsidRPr="0073098D">
        <w:rPr>
          <w:rFonts w:ascii="Times New Roman" w:hAnsi="Times New Roman" w:cs="Times New Roman"/>
          <w:color w:val="000000" w:themeColor="text1"/>
          <w:sz w:val="24"/>
          <w:szCs w:val="24"/>
        </w:rPr>
        <w:t>s</w:t>
      </w:r>
      <w:r w:rsidR="00162DFC" w:rsidRPr="0073098D">
        <w:rPr>
          <w:rFonts w:ascii="Times New Roman" w:hAnsi="Times New Roman" w:cs="Times New Roman"/>
          <w:color w:val="000000" w:themeColor="text1"/>
          <w:sz w:val="24"/>
          <w:szCs w:val="24"/>
        </w:rPr>
        <w:t xml:space="preserve"> injury prediction models have been previously </w:t>
      </w:r>
      <w:r w:rsidR="00747B58" w:rsidRPr="0073098D">
        <w:rPr>
          <w:rFonts w:ascii="Times New Roman" w:hAnsi="Times New Roman" w:cs="Times New Roman"/>
          <w:color w:val="000000" w:themeColor="text1"/>
          <w:sz w:val="24"/>
          <w:szCs w:val="24"/>
        </w:rPr>
        <w:t>evaluated</w:t>
      </w:r>
      <w:r w:rsidR="00162DFC" w:rsidRPr="0073098D">
        <w:rPr>
          <w:rFonts w:ascii="Times New Roman" w:hAnsi="Times New Roman" w:cs="Times New Roman"/>
          <w:color w:val="000000" w:themeColor="text1"/>
          <w:sz w:val="24"/>
          <w:szCs w:val="24"/>
        </w:rPr>
        <w:t>,</w:t>
      </w:r>
      <w:r w:rsidR="00162DFC" w:rsidRPr="0073098D">
        <w:rPr>
          <w:rFonts w:ascii="Times New Roman" w:hAnsi="Times New Roman" w:cs="Times New Roman"/>
          <w:sz w:val="24"/>
          <w:szCs w:val="24"/>
        </w:rPr>
        <w:fldChar w:fldCharType="begin"/>
      </w:r>
      <w:r w:rsidR="00373CD8">
        <w:rPr>
          <w:rFonts w:ascii="Times New Roman" w:hAnsi="Times New Roman" w:cs="Times New Roman"/>
          <w:sz w:val="24"/>
          <w:szCs w:val="24"/>
        </w:rPr>
        <w:instrText xml:space="preserve"> ADDIN EN.CITE &lt;EndNote&gt;&lt;Cite&gt;&lt;Author&gt;Seow&lt;/Author&gt;&lt;Year&gt;2020&lt;/Year&gt;&lt;RecNum&gt;10&lt;/RecNum&gt;&lt;DisplayText&gt;&lt;style face="superscript"&gt;14 15&lt;/style&gt;&lt;/DisplayText&gt;&lt;record&gt;&lt;rec-number&gt;10&lt;/rec-number&gt;&lt;foreign-keys&gt;&lt;key app="EN" db-id="5t9wtwspv2dpzqefpv6vraa9905tzxfxra5a" timestamp="1632485457"&gt;10&lt;/key&gt;&lt;/foreign-keys&gt;&lt;ref-type name="Journal Article"&gt;17&lt;/ref-type&gt;&lt;contributors&gt;&lt;authors&gt;&lt;author&gt;Seow, Dexter&lt;/author&gt;&lt;author&gt;Graham, Ian&lt;/author&gt;&lt;author&gt;Massey, Andrew&lt;/author&gt;&lt;/authors&gt;&lt;/contributors&gt;&lt;titles&gt;&lt;title&gt;Prediction models for musculoskeletal injuries in professional sporting activities: A systematic review&lt;/title&gt;&lt;secondary-title&gt;Translational Sports Medicine&lt;/secondary-title&gt;&lt;/titles&gt;&lt;pages&gt;505-517&lt;/pages&gt;&lt;volume&gt;3&lt;/volume&gt;&lt;number&gt;6&lt;/number&gt;&lt;dates&gt;&lt;year&gt;2020&lt;/year&gt;&lt;/dates&gt;&lt;isbn&gt;2573-8488&lt;/isbn&gt;&lt;urls&gt;&lt;/urls&gt;&lt;/record&gt;&lt;/Cite&gt;&lt;Cite&gt;&lt;Author&gt;Claudino&lt;/Author&gt;&lt;Year&gt;2019&lt;/Year&gt;&lt;RecNum&gt;53&lt;/RecNum&gt;&lt;record&gt;&lt;rec-number&gt;53&lt;/rec-number&gt;&lt;foreign-keys&gt;&lt;key app="EN" db-id="es0wa529yx5sdbea5p4529aytf2zp2dfrzwp" timestamp="1632486789"&gt;53&lt;/key&gt;&lt;/foreign-keys&gt;&lt;ref-type name="Journal Article"&gt;17&lt;/ref-type&gt;&lt;contributors&gt;&lt;authors&gt;&lt;author&gt;Claudino, João Gustavo&lt;/author&gt;&lt;author&gt;de Oliveira Capanema, Daniel&lt;/author&gt;&lt;author&gt;de Souza, Thiago Vieira&lt;/author&gt;&lt;author&gt;Serrão, Julio Cerca&lt;/author&gt;&lt;author&gt;Pereira, Adriano C Machado&lt;/author&gt;&lt;author&gt;Nassis, George P&lt;/author&gt;&lt;/authors&gt;&lt;/contributors&gt;&lt;titles&gt;&lt;title&gt;Current approaches to the use of artificial intelligence for injury risk assessment and performance prediction in team sports: a systematic review&lt;/title&gt;&lt;secondary-title&gt;Sports medicine-open&lt;/secondary-title&gt;&lt;/titles&gt;&lt;periodical&gt;&lt;full-title&gt;Sports medicine-open&lt;/full-title&gt;&lt;/periodical&gt;&lt;pages&gt;1-12&lt;/pages&gt;&lt;volume&gt;5&lt;/volume&gt;&lt;number&gt;1&lt;/number&gt;&lt;dates&gt;&lt;year&gt;2019&lt;/year&gt;&lt;/dates&gt;&lt;isbn&gt;2198-9761&lt;/isbn&gt;&lt;urls&gt;&lt;/urls&gt;&lt;/record&gt;&lt;/Cite&gt;&lt;/EndNote&gt;</w:instrText>
      </w:r>
      <w:r w:rsidR="00162DFC" w:rsidRPr="0073098D">
        <w:rPr>
          <w:rFonts w:ascii="Times New Roman" w:hAnsi="Times New Roman" w:cs="Times New Roman"/>
          <w:sz w:val="24"/>
          <w:szCs w:val="24"/>
        </w:rPr>
        <w:fldChar w:fldCharType="separate"/>
      </w:r>
      <w:r w:rsidR="00373CD8" w:rsidRPr="00373CD8">
        <w:rPr>
          <w:rFonts w:ascii="Times New Roman" w:hAnsi="Times New Roman" w:cs="Times New Roman"/>
          <w:noProof/>
          <w:sz w:val="24"/>
          <w:szCs w:val="24"/>
          <w:vertAlign w:val="superscript"/>
        </w:rPr>
        <w:t>14 15</w:t>
      </w:r>
      <w:r w:rsidR="00162DFC" w:rsidRPr="0073098D">
        <w:rPr>
          <w:rFonts w:ascii="Times New Roman" w:hAnsi="Times New Roman" w:cs="Times New Roman"/>
          <w:sz w:val="24"/>
          <w:szCs w:val="24"/>
        </w:rPr>
        <w:fldChar w:fldCharType="end"/>
      </w:r>
      <w:r w:rsidR="00162DFC" w:rsidRPr="0073098D">
        <w:rPr>
          <w:rFonts w:ascii="Times New Roman" w:hAnsi="Times New Roman" w:cs="Times New Roman"/>
          <w:sz w:val="24"/>
          <w:szCs w:val="24"/>
        </w:rPr>
        <w:t xml:space="preserve"> these reviews</w:t>
      </w:r>
      <w:r w:rsidR="002A7F8A" w:rsidRPr="0073098D">
        <w:rPr>
          <w:rFonts w:ascii="Times New Roman" w:hAnsi="Times New Roman" w:cs="Times New Roman"/>
          <w:sz w:val="24"/>
          <w:szCs w:val="24"/>
        </w:rPr>
        <w:t xml:space="preserve"> </w:t>
      </w:r>
      <w:r w:rsidR="00DB343F" w:rsidRPr="0073098D">
        <w:rPr>
          <w:rFonts w:ascii="Times New Roman" w:hAnsi="Times New Roman" w:cs="Times New Roman"/>
          <w:sz w:val="24"/>
          <w:szCs w:val="24"/>
        </w:rPr>
        <w:t>we</w:t>
      </w:r>
      <w:r w:rsidR="002A7F8A" w:rsidRPr="0073098D">
        <w:rPr>
          <w:rFonts w:ascii="Times New Roman" w:hAnsi="Times New Roman" w:cs="Times New Roman"/>
          <w:sz w:val="24"/>
          <w:szCs w:val="24"/>
        </w:rPr>
        <w:t xml:space="preserve">re limited in their </w:t>
      </w:r>
      <w:r w:rsidR="00C3045B" w:rsidRPr="0073098D">
        <w:rPr>
          <w:rFonts w:ascii="Times New Roman" w:hAnsi="Times New Roman" w:cs="Times New Roman"/>
          <w:sz w:val="24"/>
          <w:szCs w:val="24"/>
        </w:rPr>
        <w:t xml:space="preserve">data extraction and </w:t>
      </w:r>
      <w:r w:rsidR="002A7F8A" w:rsidRPr="0073098D">
        <w:rPr>
          <w:rFonts w:ascii="Times New Roman" w:hAnsi="Times New Roman" w:cs="Times New Roman"/>
          <w:sz w:val="24"/>
          <w:szCs w:val="24"/>
        </w:rPr>
        <w:t>evaluation of</w:t>
      </w:r>
      <w:r w:rsidR="00162DFC" w:rsidRPr="0073098D">
        <w:rPr>
          <w:rFonts w:ascii="Times New Roman" w:hAnsi="Times New Roman" w:cs="Times New Roman"/>
          <w:sz w:val="24"/>
          <w:szCs w:val="24"/>
        </w:rPr>
        <w:t xml:space="preserve"> </w:t>
      </w:r>
      <w:r w:rsidR="00903463">
        <w:rPr>
          <w:rFonts w:ascii="Times New Roman" w:hAnsi="Times New Roman" w:cs="Times New Roman"/>
          <w:sz w:val="24"/>
          <w:szCs w:val="24"/>
        </w:rPr>
        <w:t>methodology</w:t>
      </w:r>
      <w:r w:rsidR="00162DFC" w:rsidRPr="0073098D">
        <w:rPr>
          <w:rFonts w:ascii="Times New Roman" w:hAnsi="Times New Roman" w:cs="Times New Roman"/>
          <w:sz w:val="24"/>
          <w:szCs w:val="24"/>
        </w:rPr>
        <w:t xml:space="preserve">, </w:t>
      </w:r>
      <w:r w:rsidR="00F37690" w:rsidRPr="0073098D">
        <w:rPr>
          <w:rFonts w:ascii="Times New Roman" w:hAnsi="Times New Roman" w:cs="Times New Roman"/>
          <w:sz w:val="24"/>
          <w:szCs w:val="24"/>
        </w:rPr>
        <w:t>preventing</w:t>
      </w:r>
      <w:r w:rsidR="00162DFC" w:rsidRPr="0073098D">
        <w:rPr>
          <w:rFonts w:ascii="Times New Roman" w:hAnsi="Times New Roman" w:cs="Times New Roman"/>
          <w:sz w:val="24"/>
          <w:szCs w:val="24"/>
        </w:rPr>
        <w:t xml:space="preserve"> </w:t>
      </w:r>
      <w:r w:rsidR="00F37690" w:rsidRPr="0073098D">
        <w:rPr>
          <w:rFonts w:ascii="Times New Roman" w:hAnsi="Times New Roman" w:cs="Times New Roman"/>
          <w:sz w:val="24"/>
          <w:szCs w:val="24"/>
        </w:rPr>
        <w:t xml:space="preserve">a </w:t>
      </w:r>
      <w:r w:rsidR="00162DFC" w:rsidRPr="0073098D">
        <w:rPr>
          <w:rFonts w:ascii="Times New Roman" w:hAnsi="Times New Roman" w:cs="Times New Roman"/>
          <w:sz w:val="24"/>
          <w:szCs w:val="24"/>
        </w:rPr>
        <w:t xml:space="preserve">clinician’s </w:t>
      </w:r>
      <w:r w:rsidR="00162DFC" w:rsidRPr="00373CD8">
        <w:rPr>
          <w:rFonts w:ascii="Times New Roman" w:hAnsi="Times New Roman" w:cs="Times New Roman"/>
          <w:sz w:val="24"/>
          <w:szCs w:val="24"/>
        </w:rPr>
        <w:t xml:space="preserve">ability to </w:t>
      </w:r>
      <w:r w:rsidR="002D53F9">
        <w:rPr>
          <w:rFonts w:ascii="Times New Roman" w:hAnsi="Times New Roman" w:cs="Times New Roman"/>
          <w:sz w:val="24"/>
          <w:szCs w:val="24"/>
        </w:rPr>
        <w:t xml:space="preserve">fully </w:t>
      </w:r>
      <w:r w:rsidR="00162DFC" w:rsidRPr="00373CD8">
        <w:rPr>
          <w:rFonts w:ascii="Times New Roman" w:hAnsi="Times New Roman" w:cs="Times New Roman"/>
          <w:sz w:val="24"/>
          <w:szCs w:val="24"/>
        </w:rPr>
        <w:t>critically appraise these models and potential use</w:t>
      </w:r>
      <w:r w:rsidR="00DA6CC6" w:rsidRPr="00373CD8">
        <w:rPr>
          <w:rFonts w:ascii="Times New Roman" w:hAnsi="Times New Roman" w:cs="Times New Roman"/>
          <w:sz w:val="24"/>
          <w:szCs w:val="24"/>
        </w:rPr>
        <w:t>fulness</w:t>
      </w:r>
      <w:r w:rsidR="00162DFC" w:rsidRPr="00373CD8">
        <w:rPr>
          <w:rFonts w:ascii="Times New Roman" w:hAnsi="Times New Roman" w:cs="Times New Roman"/>
          <w:sz w:val="24"/>
          <w:szCs w:val="24"/>
        </w:rPr>
        <w:t xml:space="preserve"> within the</w:t>
      </w:r>
      <w:r w:rsidR="00DF02A6" w:rsidRPr="00373CD8">
        <w:rPr>
          <w:rFonts w:ascii="Times New Roman" w:hAnsi="Times New Roman" w:cs="Times New Roman"/>
          <w:sz w:val="24"/>
          <w:szCs w:val="24"/>
        </w:rPr>
        <w:t>ir</w:t>
      </w:r>
      <w:r w:rsidR="00162DFC" w:rsidRPr="00373CD8">
        <w:rPr>
          <w:rFonts w:ascii="Times New Roman" w:hAnsi="Times New Roman" w:cs="Times New Roman"/>
          <w:sz w:val="24"/>
          <w:szCs w:val="24"/>
        </w:rPr>
        <w:t xml:space="preserve"> clinical setting.</w:t>
      </w:r>
      <w:r w:rsidR="00162DFC" w:rsidRPr="00373CD8">
        <w:rPr>
          <w:rFonts w:ascii="Times New Roman" w:hAnsi="Times New Roman" w:cs="Times New Roman"/>
          <w:sz w:val="24"/>
          <w:szCs w:val="24"/>
        </w:rPr>
        <w:fldChar w:fldCharType="begin"/>
      </w:r>
      <w:r w:rsidR="001276BD">
        <w:rPr>
          <w:rFonts w:ascii="Times New Roman" w:hAnsi="Times New Roman" w:cs="Times New Roman"/>
          <w:sz w:val="24"/>
          <w:szCs w:val="24"/>
        </w:rPr>
        <w:instrText xml:space="preserve"> ADDIN EN.CITE &lt;EndNote&gt;&lt;Cite&gt;&lt;Author&gt;Bullock&lt;/Author&gt;&lt;RecNum&gt;54&lt;/RecNum&gt;&lt;DisplayText&gt;&lt;style face="superscript"&gt;26&lt;/style&gt;&lt;/DisplayText&gt;&lt;record&gt;&lt;rec-number&gt;54&lt;/rec-number&gt;&lt;foreign-keys&gt;&lt;key app="EN" db-id="es0wa529yx5sdbea5p4529aytf2zp2dfrzwp" timestamp="1632496602"&gt;54&lt;/key&gt;&lt;/foreign-keys&gt;&lt;ref-type name="Journal Article"&gt;17&lt;/ref-type&gt;&lt;contributors&gt;&lt;authors&gt;&lt;author&gt;Bullock, Garrett S&lt;/author&gt;&lt;author&gt;Hughes, Tom&lt;/author&gt;&lt;author&gt;Sergeant, Jamie C&lt;/author&gt;&lt;author&gt;Callaghan, Michael J&lt;/author&gt;&lt;author&gt;Collins, Gary S&lt;/author&gt;&lt;author&gt;Riley, Richard D&lt;/author&gt;&lt;/authors&gt;&lt;/contributors&gt;&lt;titles&gt;&lt;title&gt;Improving prediction model systematic review methodology: Letter to the Editor&lt;/title&gt;&lt;secondary-title&gt;Translational Sports Medicine&lt;/secondary-title&gt;&lt;/titles&gt;&lt;periodical&gt;&lt;full-title&gt;Translational Sports Medicine&lt;/full-title&gt;&lt;/periodical&gt;&lt;dates&gt;&lt;/dates&gt;&lt;isbn&gt;2573-8488&lt;/isbn&gt;&lt;urls&gt;&lt;/urls&gt;&lt;/record&gt;&lt;/Cite&gt;&lt;/EndNote&gt;</w:instrText>
      </w:r>
      <w:r w:rsidR="00162DFC" w:rsidRPr="00373CD8">
        <w:rPr>
          <w:rFonts w:ascii="Times New Roman" w:hAnsi="Times New Roman" w:cs="Times New Roman"/>
          <w:sz w:val="24"/>
          <w:szCs w:val="24"/>
        </w:rPr>
        <w:fldChar w:fldCharType="separate"/>
      </w:r>
      <w:r w:rsidR="001276BD" w:rsidRPr="001276BD">
        <w:rPr>
          <w:rFonts w:ascii="Times New Roman" w:hAnsi="Times New Roman" w:cs="Times New Roman"/>
          <w:noProof/>
          <w:sz w:val="24"/>
          <w:szCs w:val="24"/>
          <w:vertAlign w:val="superscript"/>
        </w:rPr>
        <w:t>26</w:t>
      </w:r>
      <w:r w:rsidR="00162DFC" w:rsidRPr="00373CD8">
        <w:rPr>
          <w:rFonts w:ascii="Times New Roman" w:hAnsi="Times New Roman" w:cs="Times New Roman"/>
          <w:sz w:val="24"/>
          <w:szCs w:val="24"/>
        </w:rPr>
        <w:fldChar w:fldCharType="end"/>
      </w:r>
      <w:r w:rsidR="00162DFC" w:rsidRPr="00373CD8">
        <w:rPr>
          <w:rFonts w:ascii="Times New Roman" w:hAnsi="Times New Roman" w:cs="Times New Roman"/>
          <w:sz w:val="24"/>
          <w:szCs w:val="24"/>
        </w:rPr>
        <w:t xml:space="preserve"> </w:t>
      </w:r>
      <w:r w:rsidR="0073098D" w:rsidRPr="00373CD8">
        <w:rPr>
          <w:rFonts w:ascii="Times New Roman" w:hAnsi="Times New Roman" w:cs="Times New Roman"/>
          <w:sz w:val="24"/>
          <w:szCs w:val="24"/>
        </w:rPr>
        <w:t xml:space="preserve">Therefore existing models may not be fit for purpose, potentially even </w:t>
      </w:r>
      <w:r w:rsidR="007D27EF">
        <w:rPr>
          <w:rFonts w:ascii="Times New Roman" w:hAnsi="Times New Roman" w:cs="Times New Roman"/>
          <w:sz w:val="24"/>
          <w:szCs w:val="24"/>
        </w:rPr>
        <w:t>harming</w:t>
      </w:r>
      <w:r w:rsidR="007D27EF" w:rsidRPr="00373CD8">
        <w:rPr>
          <w:rFonts w:ascii="Times New Roman" w:hAnsi="Times New Roman" w:cs="Times New Roman"/>
          <w:sz w:val="24"/>
          <w:szCs w:val="24"/>
        </w:rPr>
        <w:t xml:space="preserve"> </w:t>
      </w:r>
      <w:r w:rsidR="0073098D" w:rsidRPr="00373CD8">
        <w:rPr>
          <w:rFonts w:ascii="Times New Roman" w:hAnsi="Times New Roman" w:cs="Times New Roman"/>
          <w:sz w:val="24"/>
          <w:szCs w:val="24"/>
        </w:rPr>
        <w:t xml:space="preserve">patient care, and </w:t>
      </w:r>
      <w:r w:rsidR="00EC54A2">
        <w:rPr>
          <w:rFonts w:ascii="Times New Roman" w:hAnsi="Times New Roman" w:cs="Times New Roman"/>
          <w:sz w:val="24"/>
          <w:szCs w:val="24"/>
        </w:rPr>
        <w:t>often</w:t>
      </w:r>
      <w:r w:rsidR="00EC54A2" w:rsidRPr="00373CD8">
        <w:rPr>
          <w:rFonts w:ascii="Times New Roman" w:hAnsi="Times New Roman" w:cs="Times New Roman"/>
          <w:sz w:val="24"/>
          <w:szCs w:val="24"/>
        </w:rPr>
        <w:t xml:space="preserve"> </w:t>
      </w:r>
      <w:r w:rsidR="0073098D" w:rsidRPr="00373CD8">
        <w:rPr>
          <w:rFonts w:ascii="Times New Roman" w:hAnsi="Times New Roman" w:cs="Times New Roman"/>
          <w:sz w:val="24"/>
          <w:szCs w:val="24"/>
        </w:rPr>
        <w:t xml:space="preserve">lack the transparency to </w:t>
      </w:r>
      <w:r w:rsidR="00EC54A2">
        <w:rPr>
          <w:rFonts w:ascii="Times New Roman" w:hAnsi="Times New Roman" w:cs="Times New Roman"/>
          <w:sz w:val="24"/>
          <w:szCs w:val="24"/>
        </w:rPr>
        <w:t>facilitate</w:t>
      </w:r>
      <w:r w:rsidR="00EC54A2" w:rsidRPr="00373CD8">
        <w:rPr>
          <w:rFonts w:ascii="Times New Roman" w:hAnsi="Times New Roman" w:cs="Times New Roman"/>
          <w:sz w:val="24"/>
          <w:szCs w:val="24"/>
        </w:rPr>
        <w:t xml:space="preserve"> </w:t>
      </w:r>
      <w:r w:rsidR="00EC54A2">
        <w:rPr>
          <w:rFonts w:ascii="Times New Roman" w:hAnsi="Times New Roman" w:cs="Times New Roman"/>
          <w:sz w:val="24"/>
          <w:szCs w:val="24"/>
        </w:rPr>
        <w:t xml:space="preserve">evaluation </w:t>
      </w:r>
      <w:r w:rsidR="0073098D" w:rsidRPr="00373CD8">
        <w:rPr>
          <w:rFonts w:ascii="Times New Roman" w:hAnsi="Times New Roman" w:cs="Times New Roman"/>
          <w:sz w:val="24"/>
          <w:szCs w:val="24"/>
        </w:rPr>
        <w:t xml:space="preserve">by independent research groups. </w:t>
      </w:r>
      <w:r w:rsidR="002665BB" w:rsidRPr="00373CD8">
        <w:rPr>
          <w:rFonts w:ascii="Times New Roman" w:hAnsi="Times New Roman" w:cs="Times New Roman"/>
          <w:color w:val="000000" w:themeColor="text1"/>
          <w:sz w:val="24"/>
          <w:szCs w:val="24"/>
        </w:rPr>
        <w:t xml:space="preserve">To address this, this article </w:t>
      </w:r>
      <w:r w:rsidR="002665BB" w:rsidRPr="0073098D">
        <w:rPr>
          <w:rFonts w:ascii="Times New Roman" w:hAnsi="Times New Roman" w:cs="Times New Roman"/>
          <w:color w:val="000000" w:themeColor="text1"/>
          <w:sz w:val="24"/>
          <w:szCs w:val="24"/>
        </w:rPr>
        <w:t>provides a</w:t>
      </w:r>
      <w:r w:rsidR="00B01C31" w:rsidRPr="0073098D">
        <w:rPr>
          <w:rFonts w:ascii="Times New Roman" w:hAnsi="Times New Roman" w:cs="Times New Roman"/>
          <w:color w:val="000000" w:themeColor="text1"/>
          <w:sz w:val="24"/>
          <w:szCs w:val="24"/>
        </w:rPr>
        <w:t xml:space="preserve"> systematic review t</w:t>
      </w:r>
      <w:r w:rsidR="00341C0A" w:rsidRPr="0073098D">
        <w:rPr>
          <w:rFonts w:ascii="Times New Roman" w:hAnsi="Times New Roman" w:cs="Times New Roman"/>
          <w:color w:val="000000" w:themeColor="text1"/>
          <w:sz w:val="24"/>
          <w:szCs w:val="24"/>
        </w:rPr>
        <w:t xml:space="preserve">o evaluate the </w:t>
      </w:r>
      <w:r w:rsidR="008E3AE9" w:rsidRPr="0073098D">
        <w:rPr>
          <w:rFonts w:ascii="Times New Roman" w:hAnsi="Times New Roman" w:cs="Times New Roman"/>
          <w:color w:val="000000" w:themeColor="text1"/>
          <w:sz w:val="24"/>
          <w:szCs w:val="24"/>
        </w:rPr>
        <w:t xml:space="preserve">methodological </w:t>
      </w:r>
      <w:r w:rsidR="00F54D2B">
        <w:rPr>
          <w:rFonts w:ascii="Times New Roman" w:hAnsi="Times New Roman" w:cs="Times New Roman"/>
          <w:color w:val="000000" w:themeColor="text1"/>
          <w:sz w:val="24"/>
          <w:szCs w:val="24"/>
        </w:rPr>
        <w:t>conduc</w:t>
      </w:r>
      <w:r w:rsidR="003672DE">
        <w:rPr>
          <w:rFonts w:ascii="Times New Roman" w:hAnsi="Times New Roman" w:cs="Times New Roman"/>
          <w:color w:val="000000" w:themeColor="text1"/>
          <w:sz w:val="24"/>
          <w:szCs w:val="24"/>
        </w:rPr>
        <w:t>t</w:t>
      </w:r>
      <w:r w:rsidR="00F54D2B" w:rsidRPr="0073098D">
        <w:rPr>
          <w:rFonts w:ascii="Times New Roman" w:hAnsi="Times New Roman" w:cs="Times New Roman"/>
          <w:color w:val="000000" w:themeColor="text1"/>
          <w:sz w:val="24"/>
          <w:szCs w:val="24"/>
        </w:rPr>
        <w:t xml:space="preserve"> </w:t>
      </w:r>
      <w:r w:rsidR="00341C0A" w:rsidRPr="0073098D">
        <w:rPr>
          <w:rFonts w:ascii="Times New Roman" w:hAnsi="Times New Roman" w:cs="Times New Roman"/>
          <w:color w:val="000000" w:themeColor="text1"/>
          <w:sz w:val="24"/>
          <w:szCs w:val="24"/>
        </w:rPr>
        <w:t xml:space="preserve">and </w:t>
      </w:r>
      <w:r w:rsidR="008E3AE9" w:rsidRPr="0073098D">
        <w:rPr>
          <w:rFonts w:ascii="Times New Roman" w:hAnsi="Times New Roman" w:cs="Times New Roman"/>
          <w:color w:val="000000" w:themeColor="text1"/>
          <w:sz w:val="24"/>
          <w:szCs w:val="24"/>
        </w:rPr>
        <w:t xml:space="preserve">completeness of reporting </w:t>
      </w:r>
      <w:r w:rsidR="00341C0A" w:rsidRPr="0073098D">
        <w:rPr>
          <w:rFonts w:ascii="Times New Roman" w:hAnsi="Times New Roman" w:cs="Times New Roman"/>
          <w:color w:val="000000" w:themeColor="text1"/>
          <w:sz w:val="24"/>
          <w:szCs w:val="24"/>
        </w:rPr>
        <w:t xml:space="preserve">of </w:t>
      </w:r>
      <w:r w:rsidR="00806D96" w:rsidRPr="0073098D">
        <w:rPr>
          <w:rFonts w:ascii="Times New Roman" w:hAnsi="Times New Roman" w:cs="Times New Roman"/>
          <w:color w:val="000000" w:themeColor="text1"/>
          <w:sz w:val="24"/>
          <w:szCs w:val="24"/>
        </w:rPr>
        <w:t xml:space="preserve">musculoskeletal </w:t>
      </w:r>
      <w:r w:rsidR="00E37132" w:rsidRPr="0073098D">
        <w:rPr>
          <w:rFonts w:ascii="Times New Roman" w:hAnsi="Times New Roman" w:cs="Times New Roman"/>
          <w:color w:val="000000" w:themeColor="text1"/>
          <w:sz w:val="24"/>
          <w:szCs w:val="24"/>
        </w:rPr>
        <w:t xml:space="preserve">injury </w:t>
      </w:r>
      <w:r w:rsidR="00341C0A" w:rsidRPr="0073098D">
        <w:rPr>
          <w:rFonts w:ascii="Times New Roman" w:hAnsi="Times New Roman" w:cs="Times New Roman"/>
          <w:color w:val="000000" w:themeColor="text1"/>
          <w:sz w:val="24"/>
          <w:szCs w:val="24"/>
        </w:rPr>
        <w:t>prediction models in sport</w:t>
      </w:r>
      <w:r w:rsidR="00B01C31" w:rsidRPr="0073098D">
        <w:rPr>
          <w:rFonts w:ascii="Times New Roman" w:hAnsi="Times New Roman" w:cs="Times New Roman"/>
          <w:color w:val="000000" w:themeColor="text1"/>
          <w:sz w:val="24"/>
          <w:szCs w:val="24"/>
        </w:rPr>
        <w:t xml:space="preserve">. </w:t>
      </w:r>
      <w:r w:rsidR="002665BB" w:rsidRPr="0073098D">
        <w:rPr>
          <w:rFonts w:ascii="Times New Roman" w:hAnsi="Times New Roman" w:cs="Times New Roman"/>
          <w:color w:val="000000" w:themeColor="text1"/>
          <w:sz w:val="24"/>
          <w:szCs w:val="24"/>
        </w:rPr>
        <w:t>Our aim is to</w:t>
      </w:r>
      <w:r w:rsidR="00B01C31" w:rsidRPr="0073098D">
        <w:rPr>
          <w:rFonts w:ascii="Times New Roman" w:hAnsi="Times New Roman" w:cs="Times New Roman"/>
          <w:color w:val="000000" w:themeColor="text1"/>
          <w:sz w:val="24"/>
          <w:szCs w:val="24"/>
        </w:rPr>
        <w:t xml:space="preserve"> provide sports medicine clinicians and scientists </w:t>
      </w:r>
      <w:r w:rsidR="008E3AE9" w:rsidRPr="0073098D">
        <w:rPr>
          <w:rFonts w:ascii="Times New Roman" w:hAnsi="Times New Roman" w:cs="Times New Roman"/>
          <w:color w:val="000000" w:themeColor="text1"/>
          <w:sz w:val="24"/>
          <w:szCs w:val="24"/>
        </w:rPr>
        <w:t xml:space="preserve">a critical evaluation </w:t>
      </w:r>
      <w:r w:rsidR="00B01C31" w:rsidRPr="0073098D">
        <w:rPr>
          <w:rFonts w:ascii="Times New Roman" w:hAnsi="Times New Roman" w:cs="Times New Roman"/>
          <w:color w:val="000000" w:themeColor="text1"/>
          <w:sz w:val="24"/>
          <w:szCs w:val="24"/>
        </w:rPr>
        <w:t>of the current state of sport</w:t>
      </w:r>
      <w:r w:rsidR="00BF2B93" w:rsidRPr="0073098D">
        <w:rPr>
          <w:rFonts w:ascii="Times New Roman" w:hAnsi="Times New Roman" w:cs="Times New Roman"/>
          <w:color w:val="000000" w:themeColor="text1"/>
          <w:sz w:val="24"/>
          <w:szCs w:val="24"/>
        </w:rPr>
        <w:t>s</w:t>
      </w:r>
      <w:r w:rsidR="00B01C31" w:rsidRPr="0073098D">
        <w:rPr>
          <w:rFonts w:ascii="Times New Roman" w:hAnsi="Times New Roman" w:cs="Times New Roman"/>
          <w:color w:val="000000" w:themeColor="text1"/>
          <w:sz w:val="24"/>
          <w:szCs w:val="24"/>
        </w:rPr>
        <w:t xml:space="preserve"> injury prediction models, to better inform their </w:t>
      </w:r>
      <w:r w:rsidR="007D42D3">
        <w:rPr>
          <w:rFonts w:ascii="Times New Roman" w:hAnsi="Times New Roman" w:cs="Times New Roman"/>
          <w:color w:val="000000" w:themeColor="text1"/>
          <w:sz w:val="24"/>
          <w:szCs w:val="24"/>
        </w:rPr>
        <w:t>conduct</w:t>
      </w:r>
      <w:r w:rsidR="007D42D3" w:rsidRPr="0073098D">
        <w:rPr>
          <w:rFonts w:ascii="Times New Roman" w:hAnsi="Times New Roman" w:cs="Times New Roman"/>
          <w:color w:val="000000" w:themeColor="text1"/>
          <w:sz w:val="24"/>
          <w:szCs w:val="24"/>
        </w:rPr>
        <w:t xml:space="preserve"> </w:t>
      </w:r>
      <w:r w:rsidR="00B01C31" w:rsidRPr="0073098D">
        <w:rPr>
          <w:rFonts w:ascii="Times New Roman" w:hAnsi="Times New Roman" w:cs="Times New Roman"/>
          <w:color w:val="000000" w:themeColor="text1"/>
          <w:sz w:val="24"/>
          <w:szCs w:val="24"/>
        </w:rPr>
        <w:t>and clinical usefulness.</w:t>
      </w:r>
    </w:p>
    <w:p w14:paraId="124ED86F" w14:textId="77777777" w:rsidR="00864EA7" w:rsidRPr="0073098D" w:rsidRDefault="00864EA7" w:rsidP="0073098D">
      <w:pPr>
        <w:pStyle w:val="ListParagraph"/>
        <w:spacing w:line="480" w:lineRule="auto"/>
        <w:ind w:left="0"/>
        <w:rPr>
          <w:rFonts w:ascii="Times New Roman" w:hAnsi="Times New Roman" w:cs="Times New Roman"/>
          <w:color w:val="000000" w:themeColor="text1"/>
        </w:rPr>
      </w:pPr>
    </w:p>
    <w:p w14:paraId="1FA8DAAF" w14:textId="77777777" w:rsidR="003231A3" w:rsidRDefault="003231A3">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5F369E23" w14:textId="0D80C240" w:rsidR="00AC0857" w:rsidRPr="00864EA7" w:rsidRDefault="00341C0A" w:rsidP="00864EA7">
      <w:pPr>
        <w:pStyle w:val="ListParagraph"/>
        <w:spacing w:line="480" w:lineRule="auto"/>
        <w:ind w:left="0"/>
        <w:rPr>
          <w:rFonts w:ascii="Times New Roman" w:hAnsi="Times New Roman" w:cs="Times New Roman"/>
          <w:color w:val="000000" w:themeColor="text1"/>
        </w:rPr>
      </w:pPr>
      <w:r w:rsidRPr="00102AF2">
        <w:rPr>
          <w:rFonts w:ascii="Times New Roman" w:hAnsi="Times New Roman" w:cs="Times New Roman"/>
          <w:b/>
          <w:bCs/>
          <w:color w:val="000000" w:themeColor="text1"/>
        </w:rPr>
        <w:lastRenderedPageBreak/>
        <w:t xml:space="preserve">Methods </w:t>
      </w:r>
    </w:p>
    <w:p w14:paraId="22CC2233" w14:textId="282ABC2E" w:rsidR="00CB0DA6" w:rsidRPr="00102AF2" w:rsidRDefault="00CB0DA6" w:rsidP="001703D6">
      <w:pPr>
        <w:spacing w:line="480" w:lineRule="auto"/>
        <w:rPr>
          <w:rFonts w:ascii="Times New Roman" w:hAnsi="Times New Roman" w:cs="Times New Roman"/>
          <w:i/>
          <w:iCs/>
          <w:color w:val="000000" w:themeColor="text1"/>
        </w:rPr>
      </w:pPr>
      <w:r w:rsidRPr="00102AF2">
        <w:rPr>
          <w:rFonts w:ascii="Times New Roman" w:hAnsi="Times New Roman" w:cs="Times New Roman"/>
          <w:i/>
          <w:iCs/>
          <w:color w:val="000000" w:themeColor="text1"/>
        </w:rPr>
        <w:t>Study Design</w:t>
      </w:r>
    </w:p>
    <w:p w14:paraId="6205307A" w14:textId="2E468C78" w:rsidR="00CB0DA6" w:rsidRPr="00102AF2" w:rsidRDefault="00CD5786" w:rsidP="001703D6">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Pr="00102AF2">
        <w:rPr>
          <w:rFonts w:ascii="Times New Roman" w:eastAsia="Times New Roman" w:hAnsi="Times New Roman" w:cs="Times New Roman"/>
          <w:color w:val="000000" w:themeColor="text1"/>
        </w:rPr>
        <w:t xml:space="preserve">he </w:t>
      </w:r>
      <w:r w:rsidRPr="00102AF2">
        <w:rPr>
          <w:rFonts w:ascii="Times New Roman" w:hAnsi="Times New Roman" w:cs="Times New Roman"/>
          <w:color w:val="000000" w:themeColor="text1"/>
        </w:rPr>
        <w:t>Critical Appraisal and Data Extraction for Systematic Reviews of Prediction Modelling Studies</w:t>
      </w:r>
      <w:r>
        <w:rPr>
          <w:rFonts w:ascii="Times New Roman" w:hAnsi="Times New Roman" w:cs="Times New Roman"/>
          <w:color w:val="000000" w:themeColor="text1"/>
        </w:rPr>
        <w:t xml:space="preserve"> </w:t>
      </w:r>
      <w:r w:rsidRPr="00102AF2">
        <w:rPr>
          <w:rFonts w:ascii="Times New Roman" w:hAnsi="Times New Roman" w:cs="Times New Roman"/>
          <w:color w:val="000000" w:themeColor="text1"/>
        </w:rPr>
        <w:t>Checklist</w:t>
      </w:r>
      <w:r>
        <w:rPr>
          <w:rFonts w:ascii="Times New Roman" w:hAnsi="Times New Roman" w:cs="Times New Roman"/>
          <w:color w:val="000000" w:themeColor="text1"/>
        </w:rPr>
        <w:t xml:space="preserve"> (CHARMS) </w:t>
      </w:r>
      <w:r w:rsidRPr="009D5F31">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&lt;EndNote&gt;&lt;Cite&gt;&lt;Author&gt;Moons&lt;/Author&gt;&lt;Year&gt;2014&lt;/Year&gt;&lt;RecNum&gt;137&lt;/RecNum&gt;&lt;DisplayText&gt;&lt;style face="superscript"&gt;27&lt;/style&gt;&lt;/DisplayText&gt;&lt;record&gt;&lt;rec-number&gt;137&lt;/rec-number&gt;&lt;foreign-keys&gt;&lt;key app="EN" db-id="559pveep92w2pue9esb5a2wiaf9dstpd0rez" timestamp="1611255397"&gt;137&lt;/key&gt;&lt;/foreign-keys&gt;&lt;ref-type name="Journal Article"&gt;17&lt;/ref-type&gt;&lt;contributors&gt;&lt;authors&gt;&lt;author&gt;Moons, Karel GM&lt;/author&gt;&lt;author&gt;de Groot, Joris AH&lt;/author&gt;&lt;author&gt;Bouwmeester, Walter&lt;/author&gt;&lt;author&gt;Vergouwe, Yvonne&lt;/author&gt;&lt;author&gt;Mallett, Susan&lt;/author&gt;&lt;author&gt;Altman, Douglas G&lt;/author&gt;&lt;author&gt;Reitsma, Johannes B&lt;/author&gt;&lt;author&gt;Collins, Gary S&lt;/author&gt;&lt;/authors&gt;&lt;/contributors&gt;&lt;titles&gt;&lt;title&gt;Critical appraisal and data extraction for systematic reviews of prediction modelling studies: the CHARMS checklist&lt;/title&gt;&lt;secondary-title&gt;PLoS Med&lt;/secondary-title&gt;&lt;/titles&gt;&lt;periodical&gt;&lt;full-title&gt;PLoS Med&lt;/full-title&gt;&lt;/periodical&gt;&lt;pages&gt;e1001744&lt;/pages&gt;&lt;volume&gt;11&lt;/volume&gt;&lt;number&gt;10&lt;/number&gt;&lt;dates&gt;&lt;year&gt;2014&lt;/year&gt;&lt;/dates&gt;&lt;isbn&gt;1549-1676&lt;/isbn&gt;&lt;urls&gt;&lt;/urls&gt;&lt;/record&gt;&lt;/Cite&gt;&lt;/EndNote&gt;</w:instrText>
      </w:r>
      <w:r w:rsidRPr="009D5F31">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27</w:t>
      </w:r>
      <w:r w:rsidRPr="009D5F31">
        <w:rPr>
          <w:rFonts w:ascii="Times New Roman" w:hAnsi="Times New Roman" w:cs="Times New Roman"/>
          <w:color w:val="000000" w:themeColor="text1"/>
        </w:rPr>
        <w:fldChar w:fldCharType="end"/>
      </w:r>
      <w:r w:rsidRPr="009D5F3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was used to frame the systematic review and develop data the extraction protocol. </w:t>
      </w:r>
      <w:r w:rsidR="00CB0DA6" w:rsidRPr="00102AF2">
        <w:rPr>
          <w:rFonts w:ascii="Times New Roman" w:eastAsia="Times New Roman" w:hAnsi="Times New Roman" w:cs="Times New Roman"/>
          <w:color w:val="000000" w:themeColor="text1"/>
        </w:rPr>
        <w:t xml:space="preserve">The </w:t>
      </w:r>
      <w:r w:rsidR="00CB0DA6" w:rsidRPr="00102AF2">
        <w:rPr>
          <w:rFonts w:ascii="Times New Roman" w:eastAsia="Times New Roman" w:hAnsi="Times New Roman" w:cs="Times New Roman"/>
          <w:i/>
          <w:color w:val="000000" w:themeColor="text1"/>
        </w:rPr>
        <w:t xml:space="preserve">Preferred Reporting Items for Systematic Reviews and Meta-Analyses (PRISMA) </w:t>
      </w:r>
      <w:r w:rsidR="00CB0DA6" w:rsidRPr="00102AF2">
        <w:rPr>
          <w:rFonts w:ascii="Times New Roman" w:eastAsia="Times New Roman" w:hAnsi="Times New Roman" w:cs="Times New Roman"/>
          <w:color w:val="000000" w:themeColor="text1"/>
        </w:rPr>
        <w:t>guideline</w:t>
      </w:r>
      <w:r w:rsidR="00CB0DA6" w:rsidRPr="00102AF2">
        <w:rPr>
          <w:rFonts w:ascii="Times New Roman" w:eastAsia="Times New Roman" w:hAnsi="Times New Roman" w:cs="Times New Roman"/>
          <w:color w:val="000000" w:themeColor="text1"/>
          <w:vertAlign w:val="superscript"/>
        </w:rPr>
        <w:t>15</w:t>
      </w:r>
      <w:r w:rsidR="00CB0DA6" w:rsidRPr="00102AF2">
        <w:rPr>
          <w:rFonts w:ascii="Times New Roman" w:eastAsia="Times New Roman" w:hAnsi="Times New Roman" w:cs="Times New Roman"/>
          <w:color w:val="000000" w:themeColor="text1"/>
        </w:rPr>
        <w:t xml:space="preserve"> </w:t>
      </w:r>
      <w:r w:rsidR="004B0F65">
        <w:rPr>
          <w:rFonts w:ascii="Times New Roman" w:eastAsia="Times New Roman" w:hAnsi="Times New Roman" w:cs="Times New Roman"/>
          <w:color w:val="000000" w:themeColor="text1"/>
        </w:rPr>
        <w:t>was used to guide the</w:t>
      </w:r>
      <w:r>
        <w:rPr>
          <w:rFonts w:ascii="Times New Roman" w:eastAsia="Times New Roman" w:hAnsi="Times New Roman" w:cs="Times New Roman"/>
          <w:color w:val="000000" w:themeColor="text1"/>
        </w:rPr>
        <w:t xml:space="preserve"> reporting of this systematic review. </w:t>
      </w:r>
      <w:r w:rsidR="00806D96" w:rsidRPr="00102AF2">
        <w:rPr>
          <w:rFonts w:ascii="Times New Roman" w:eastAsia="Times New Roman" w:hAnsi="Times New Roman" w:cs="Times New Roman"/>
          <w:color w:val="000000" w:themeColor="text1"/>
        </w:rPr>
        <w:t>Please refer to</w:t>
      </w:r>
      <w:r w:rsidR="001C6B9A">
        <w:rPr>
          <w:rFonts w:ascii="Times New Roman" w:eastAsia="Times New Roman" w:hAnsi="Times New Roman" w:cs="Times New Roman"/>
          <w:color w:val="000000" w:themeColor="text1"/>
        </w:rPr>
        <w:t xml:space="preserve"> Appendix 1</w:t>
      </w:r>
      <w:r w:rsidR="00806D96" w:rsidRPr="00102AF2">
        <w:rPr>
          <w:rFonts w:ascii="Times New Roman" w:eastAsia="Times New Roman" w:hAnsi="Times New Roman" w:cs="Times New Roman"/>
          <w:color w:val="000000" w:themeColor="text1"/>
        </w:rPr>
        <w:t>, for framing of the review through the CHARMS Checklist.</w:t>
      </w:r>
      <w:r w:rsidR="00806D96" w:rsidRPr="009D5F31">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&lt;EndNote&gt;&lt;Cite&gt;&lt;Author&gt;Moons&lt;/Author&gt;&lt;Year&gt;2014&lt;/Year&gt;&lt;RecNum&gt;137&lt;/RecNum&gt;&lt;DisplayText&gt;&lt;style face="superscript"&gt;27&lt;/style&gt;&lt;/DisplayText&gt;&lt;record&gt;&lt;rec-number&gt;137&lt;/rec-number&gt;&lt;foreign-keys&gt;&lt;key app="EN" db-id="559pveep92w2pue9esb5a2wiaf9dstpd0rez" timestamp="1611255397"&gt;137&lt;/key&gt;&lt;/foreign-keys&gt;&lt;ref-type name="Journal Article"&gt;17&lt;/ref-type&gt;&lt;contributors&gt;&lt;authors&gt;&lt;author&gt;Moons, Karel GM&lt;/author&gt;&lt;author&gt;de Groot, Joris AH&lt;/author&gt;&lt;author&gt;Bouwmeester, Walter&lt;/author&gt;&lt;author&gt;Vergouwe, Yvonne&lt;/author&gt;&lt;author&gt;Mallett, Susan&lt;/author&gt;&lt;author&gt;Altman, Douglas G&lt;/author&gt;&lt;author&gt;Reitsma, Johannes B&lt;/author&gt;&lt;author&gt;Collins, Gary S&lt;/author&gt;&lt;/authors&gt;&lt;/contributors&gt;&lt;titles&gt;&lt;title&gt;Critical appraisal and data extraction for systematic reviews of prediction modelling studies: the CHARMS checklist&lt;/title&gt;&lt;secondary-title&gt;PLoS Med&lt;/secondary-title&gt;&lt;/titles&gt;&lt;periodical&gt;&lt;full-title&gt;PLoS Med&lt;/full-title&gt;&lt;/periodical&gt;&lt;pages&gt;e1001744&lt;/pages&gt;&lt;volume&gt;11&lt;/volume&gt;&lt;number&gt;10&lt;/number&gt;&lt;dates&gt;&lt;year&gt;2014&lt;/year&gt;&lt;/dates&gt;&lt;isbn&gt;1549-1676&lt;/isbn&gt;&lt;urls&gt;&lt;/urls&gt;&lt;/record&gt;&lt;/Cite&gt;&lt;/EndNote&gt;</w:instrText>
      </w:r>
      <w:r w:rsidR="00806D96" w:rsidRPr="009D5F31">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27</w:t>
      </w:r>
      <w:r w:rsidR="00806D96" w:rsidRPr="009D5F31">
        <w:rPr>
          <w:rFonts w:ascii="Times New Roman" w:hAnsi="Times New Roman" w:cs="Times New Roman"/>
          <w:color w:val="000000" w:themeColor="text1"/>
        </w:rPr>
        <w:fldChar w:fldCharType="end"/>
      </w:r>
      <w:r w:rsidR="00806D96" w:rsidRPr="009D5F31">
        <w:rPr>
          <w:rFonts w:ascii="Times New Roman" w:eastAsia="Times New Roman" w:hAnsi="Times New Roman" w:cs="Times New Roman"/>
          <w:color w:val="000000" w:themeColor="text1"/>
        </w:rPr>
        <w:t xml:space="preserve"> </w:t>
      </w:r>
      <w:r w:rsidR="00CB0DA6" w:rsidRPr="00102AF2">
        <w:rPr>
          <w:rFonts w:ascii="Times New Roman" w:eastAsia="Times New Roman" w:hAnsi="Times New Roman" w:cs="Times New Roman"/>
          <w:color w:val="000000" w:themeColor="text1"/>
        </w:rPr>
        <w:t xml:space="preserve">This review </w:t>
      </w:r>
      <w:r w:rsidR="002E0B50" w:rsidRPr="00102AF2">
        <w:rPr>
          <w:rFonts w:ascii="Times New Roman" w:eastAsia="Times New Roman" w:hAnsi="Times New Roman" w:cs="Times New Roman"/>
          <w:color w:val="000000" w:themeColor="text1"/>
        </w:rPr>
        <w:t xml:space="preserve">was </w:t>
      </w:r>
      <w:r w:rsidR="00CB0DA6" w:rsidRPr="00102AF2">
        <w:rPr>
          <w:rFonts w:ascii="Times New Roman" w:eastAsia="Times New Roman" w:hAnsi="Times New Roman" w:cs="Times New Roman"/>
          <w:color w:val="000000" w:themeColor="text1"/>
        </w:rPr>
        <w:t>prospectively registered on the Open Science Framework (OSF)</w:t>
      </w:r>
      <w:r w:rsidR="000C346C">
        <w:rPr>
          <w:rFonts w:ascii="Times New Roman" w:eastAsia="Times New Roman" w:hAnsi="Times New Roman" w:cs="Times New Roman"/>
          <w:color w:val="000000" w:themeColor="text1"/>
        </w:rPr>
        <w:t xml:space="preserve">, </w:t>
      </w:r>
      <w:hyperlink r:id="rId8" w:history="1">
        <w:r w:rsidR="000C346C" w:rsidRPr="000335EE">
          <w:rPr>
            <w:rStyle w:val="Hyperlink"/>
            <w:rFonts w:ascii="Times New Roman" w:eastAsia="Times New Roman" w:hAnsi="Times New Roman" w:cs="Times New Roman"/>
          </w:rPr>
          <w:t>https://osf.io/52mzn/</w:t>
        </w:r>
      </w:hyperlink>
      <w:r w:rsidR="000C346C">
        <w:rPr>
          <w:rFonts w:ascii="Times New Roman" w:eastAsia="Times New Roman" w:hAnsi="Times New Roman" w:cs="Times New Roman"/>
          <w:color w:val="000000" w:themeColor="text1"/>
        </w:rPr>
        <w:t xml:space="preserve">. </w:t>
      </w:r>
    </w:p>
    <w:p w14:paraId="11B43864" w14:textId="49E41058" w:rsidR="00806D96" w:rsidRPr="00102AF2" w:rsidRDefault="00806D96" w:rsidP="00AC0857">
      <w:pPr>
        <w:rPr>
          <w:rFonts w:ascii="Times New Roman" w:eastAsia="Times New Roman" w:hAnsi="Times New Roman" w:cs="Times New Roman"/>
          <w:color w:val="000000" w:themeColor="text1"/>
        </w:rPr>
      </w:pPr>
    </w:p>
    <w:p w14:paraId="6AD83669" w14:textId="77777777" w:rsidR="001276BD" w:rsidRDefault="001276BD" w:rsidP="001276BD">
      <w:pPr>
        <w:spacing w:line="480" w:lineRule="auto"/>
        <w:rPr>
          <w:rFonts w:ascii="Times New Roman" w:hAnsi="Times New Roman" w:cs="Times New Roman"/>
          <w:i/>
          <w:iCs/>
          <w:color w:val="000000" w:themeColor="text1"/>
        </w:rPr>
      </w:pPr>
    </w:p>
    <w:p w14:paraId="0437835D" w14:textId="0672529E" w:rsidR="00102AF2" w:rsidRPr="00102AF2" w:rsidRDefault="00102AF2" w:rsidP="001276BD">
      <w:pPr>
        <w:spacing w:line="480" w:lineRule="auto"/>
        <w:rPr>
          <w:rFonts w:ascii="Times New Roman" w:hAnsi="Times New Roman" w:cs="Times New Roman"/>
          <w:i/>
          <w:iCs/>
          <w:color w:val="000000" w:themeColor="text1"/>
        </w:rPr>
      </w:pPr>
      <w:r w:rsidRPr="00102AF2">
        <w:rPr>
          <w:rFonts w:ascii="Times New Roman" w:hAnsi="Times New Roman" w:cs="Times New Roman"/>
          <w:i/>
          <w:iCs/>
          <w:color w:val="000000" w:themeColor="text1"/>
        </w:rPr>
        <w:t>Inclusion and Exclusion Criteria</w:t>
      </w:r>
    </w:p>
    <w:p w14:paraId="17CD9715" w14:textId="1407034D" w:rsidR="00102AF2" w:rsidRDefault="00102AF2" w:rsidP="001276BD">
      <w:pPr>
        <w:spacing w:line="480" w:lineRule="auto"/>
        <w:rPr>
          <w:rFonts w:ascii="Times New Roman" w:eastAsia="Times New Roman" w:hAnsi="Times New Roman" w:cs="Times New Roman"/>
          <w:color w:val="000000" w:themeColor="text1"/>
          <w:shd w:val="clear" w:color="auto" w:fill="FCFCFC"/>
        </w:rPr>
      </w:pPr>
      <w:r w:rsidRPr="00102AF2">
        <w:rPr>
          <w:rFonts w:ascii="Times New Roman" w:hAnsi="Times New Roman" w:cs="Times New Roman"/>
          <w:color w:val="000000" w:themeColor="text1"/>
        </w:rPr>
        <w:t xml:space="preserve">Studies were included if they </w:t>
      </w:r>
      <w:r w:rsidR="00B34FC2">
        <w:rPr>
          <w:rFonts w:ascii="Times New Roman" w:hAnsi="Times New Roman" w:cs="Times New Roman"/>
          <w:color w:val="000000" w:themeColor="text1"/>
        </w:rPr>
        <w:t xml:space="preserve">developed or evaluated a model that </w:t>
      </w:r>
      <w:r w:rsidRPr="00102AF2">
        <w:rPr>
          <w:rFonts w:ascii="Times New Roman" w:hAnsi="Times New Roman" w:cs="Times New Roman"/>
          <w:color w:val="000000" w:themeColor="text1"/>
        </w:rPr>
        <w:t>predicted injury in sport. I</w:t>
      </w:r>
      <w:r w:rsidRPr="00102AF2">
        <w:rPr>
          <w:rFonts w:ascii="Times New Roman" w:eastAsia="Times New Roman" w:hAnsi="Times New Roman" w:cs="Times New Roman"/>
          <w:color w:val="000000" w:themeColor="text1"/>
          <w:shd w:val="clear" w:color="auto" w:fill="FCFCFC"/>
        </w:rPr>
        <w:t>njury prediction had to refer to predicting either the occurrence, the severity, or the type of musculoskeletal injuries</w:t>
      </w:r>
      <w:r w:rsidR="00F45FE7">
        <w:rPr>
          <w:rFonts w:ascii="Times New Roman" w:eastAsia="Times New Roman" w:hAnsi="Times New Roman" w:cs="Times New Roman"/>
          <w:color w:val="000000" w:themeColor="text1"/>
          <w:shd w:val="clear" w:color="auto" w:fill="FCFCFC"/>
        </w:rPr>
        <w:t>.</w:t>
      </w:r>
      <w:r w:rsidRPr="00102AF2">
        <w:rPr>
          <w:rFonts w:ascii="Times New Roman" w:eastAsia="Times New Roman" w:hAnsi="Times New Roman" w:cs="Times New Roman"/>
          <w:color w:val="000000" w:themeColor="text1"/>
          <w:shd w:val="clear" w:color="auto" w:fill="FCFCFC"/>
        </w:rPr>
        <w:fldChar w:fldCharType="begin"/>
      </w:r>
      <w:r w:rsidR="00373CD8">
        <w:rPr>
          <w:rFonts w:ascii="Times New Roman" w:eastAsia="Times New Roman" w:hAnsi="Times New Roman" w:cs="Times New Roman"/>
          <w:color w:val="000000" w:themeColor="text1"/>
          <w:shd w:val="clear" w:color="auto" w:fill="FCFCFC"/>
        </w:rPr>
        <w:instrText xml:space="preserve"> ADDIN EN.CITE &lt;EndNote&gt;&lt;Cite&gt;&lt;Author&gt;Seow&lt;/Author&gt;&lt;Year&gt;2020&lt;/Year&gt;&lt;RecNum&gt;135&lt;/RecNum&gt;&lt;DisplayText&gt;&lt;style face="superscript"&gt;14&lt;/style&gt;&lt;/DisplayText&gt;&lt;record&gt;&lt;rec-number&gt;135&lt;/rec-number&gt;&lt;foreign-keys&gt;&lt;key app="EN" db-id="559pveep92w2pue9esb5a2wiaf9dstpd0rez" timestamp="1611254594"&gt;135&lt;/key&gt;&lt;/foreign-keys&gt;&lt;ref-type name="Journal Article"&gt;17&lt;/ref-type&gt;&lt;contributors&gt;&lt;authors&gt;&lt;author&gt;Seow, Dexter&lt;/author&gt;&lt;author&gt;Graham, Ian&lt;/author&gt;&lt;author&gt;Massey, Andrew&lt;/author&gt;&lt;/authors&gt;&lt;/contributors&gt;&lt;titles&gt;&lt;title&gt;Prediction models for musculoskeletal injuries in professional sporting activities: A systematic review&lt;/title&gt;&lt;secondary-title&gt;Translational Sports Medicine&lt;/secondary-title&gt;&lt;/titles&gt;&lt;periodical&gt;&lt;full-title&gt;Translational Sports Medicine&lt;/full-title&gt;&lt;/periodical&gt;&lt;pages&gt;505-517&lt;/pages&gt;&lt;volume&gt;3&lt;/volume&gt;&lt;number&gt;6&lt;/number&gt;&lt;dates&gt;&lt;year&gt;2020&lt;/year&gt;&lt;/dates&gt;&lt;isbn&gt;2573-8488&lt;/isbn&gt;&lt;urls&gt;&lt;/urls&gt;&lt;/record&gt;&lt;/Cite&gt;&lt;/EndNote&gt;</w:instrText>
      </w:r>
      <w:r w:rsidRPr="00102AF2">
        <w:rPr>
          <w:rFonts w:ascii="Times New Roman" w:eastAsia="Times New Roman" w:hAnsi="Times New Roman" w:cs="Times New Roman"/>
          <w:color w:val="000000" w:themeColor="text1"/>
          <w:shd w:val="clear" w:color="auto" w:fill="FCFCFC"/>
        </w:rPr>
        <w:fldChar w:fldCharType="separate"/>
      </w:r>
      <w:r w:rsidR="00373CD8" w:rsidRPr="00373CD8">
        <w:rPr>
          <w:rFonts w:ascii="Times New Roman" w:eastAsia="Times New Roman" w:hAnsi="Times New Roman" w:cs="Times New Roman"/>
          <w:noProof/>
          <w:color w:val="000000" w:themeColor="text1"/>
          <w:shd w:val="clear" w:color="auto" w:fill="FCFCFC"/>
          <w:vertAlign w:val="superscript"/>
        </w:rPr>
        <w:t>14</w:t>
      </w:r>
      <w:r w:rsidRPr="00102AF2">
        <w:rPr>
          <w:rFonts w:ascii="Times New Roman" w:eastAsia="Times New Roman" w:hAnsi="Times New Roman" w:cs="Times New Roman"/>
          <w:color w:val="000000" w:themeColor="text1"/>
          <w:shd w:val="clear" w:color="auto" w:fill="FCFCFC"/>
        </w:rPr>
        <w:fldChar w:fldCharType="end"/>
      </w:r>
      <w:r w:rsidRPr="00102AF2">
        <w:rPr>
          <w:rFonts w:ascii="Times New Roman" w:eastAsia="Times New Roman" w:hAnsi="Times New Roman" w:cs="Times New Roman"/>
          <w:color w:val="000000" w:themeColor="text1"/>
          <w:shd w:val="clear" w:color="auto" w:fill="FCFCFC"/>
        </w:rPr>
        <w:t xml:space="preserve"> </w:t>
      </w:r>
      <w:r w:rsidRPr="00102AF2">
        <w:rPr>
          <w:rFonts w:ascii="Times New Roman" w:hAnsi="Times New Roman" w:cs="Times New Roman"/>
        </w:rPr>
        <w:t xml:space="preserve">A musculoskeletal injury was defined as an injury to a tendon, ligament, nerve, muscle, or bone that occurs during any sport </w:t>
      </w:r>
      <w:r w:rsidR="008F1406">
        <w:rPr>
          <w:rFonts w:ascii="Times New Roman" w:hAnsi="Times New Roman" w:cs="Times New Roman"/>
        </w:rPr>
        <w:t xml:space="preserve">training, matches, competition, </w:t>
      </w:r>
      <w:r w:rsidRPr="00102AF2">
        <w:rPr>
          <w:rFonts w:ascii="Times New Roman" w:hAnsi="Times New Roman" w:cs="Times New Roman"/>
        </w:rPr>
        <w:t>or event.</w:t>
      </w:r>
      <w:r w:rsidRPr="00102AF2">
        <w:rPr>
          <w:rFonts w:ascii="Times New Roman" w:hAnsi="Times New Roman" w:cs="Times New Roman"/>
          <w:vertAlign w:val="superscript"/>
        </w:rPr>
        <w:t>7</w:t>
      </w:r>
    </w:p>
    <w:p w14:paraId="4529CABC" w14:textId="68095E7D" w:rsidR="00102AF2" w:rsidRPr="00102AF2" w:rsidRDefault="00896DA3" w:rsidP="001703D6">
      <w:pPr>
        <w:spacing w:line="480" w:lineRule="auto"/>
        <w:rPr>
          <w:rFonts w:ascii="Times New Roman" w:hAnsi="Times New Roman" w:cs="Times New Roman"/>
          <w:i/>
          <w:iCs/>
          <w:color w:val="000000" w:themeColor="text1"/>
        </w:rPr>
      </w:pPr>
      <w:r>
        <w:rPr>
          <w:rFonts w:ascii="Times New Roman" w:hAnsi="Times New Roman" w:cs="Times New Roman"/>
          <w:color w:val="000000" w:themeColor="text1"/>
        </w:rPr>
        <w:t>I</w:t>
      </w:r>
      <w:r w:rsidR="00102AF2" w:rsidRPr="00102AF2">
        <w:rPr>
          <w:rFonts w:ascii="Times New Roman" w:hAnsi="Times New Roman" w:cs="Times New Roman"/>
          <w:color w:val="000000" w:themeColor="text1"/>
        </w:rPr>
        <w:t xml:space="preserve">nclusion criteria consisted of: </w:t>
      </w:r>
    </w:p>
    <w:p w14:paraId="6E1A5B43" w14:textId="6C72A331" w:rsidR="00FA739B" w:rsidRPr="00FA739B" w:rsidRDefault="00FA739B" w:rsidP="001703D6">
      <w:pPr>
        <w:pStyle w:val="ListParagraph"/>
        <w:numPr>
          <w:ilvl w:val="0"/>
          <w:numId w:val="1"/>
        </w:numPr>
        <w:rPr>
          <w:rFonts w:ascii="Times New Roman" w:hAnsi="Times New Roman" w:cs="Times New Roman"/>
          <w:color w:val="000000" w:themeColor="text1"/>
        </w:rPr>
      </w:pPr>
      <w:r w:rsidRPr="00102AF2">
        <w:rPr>
          <w:rFonts w:ascii="Times New Roman" w:eastAsia="Times New Roman" w:hAnsi="Times New Roman" w:cs="Times New Roman"/>
          <w:color w:val="000000" w:themeColor="text1"/>
        </w:rPr>
        <w:t xml:space="preserve">Described the development or validation of </w:t>
      </w:r>
      <w:r>
        <w:rPr>
          <w:rFonts w:ascii="Times New Roman" w:eastAsia="Times New Roman" w:hAnsi="Times New Roman" w:cs="Times New Roman"/>
          <w:color w:val="000000" w:themeColor="text1"/>
        </w:rPr>
        <w:t>a clinical</w:t>
      </w:r>
      <w:r w:rsidRPr="00102AF2">
        <w:rPr>
          <w:rFonts w:ascii="Times New Roman" w:eastAsia="Times New Roman" w:hAnsi="Times New Roman" w:cs="Times New Roman"/>
          <w:color w:val="000000" w:themeColor="text1"/>
        </w:rPr>
        <w:t xml:space="preserve"> </w:t>
      </w:r>
      <w:r>
        <w:rPr>
          <w:rStyle w:val="CommentReference"/>
        </w:rPr>
        <w:t/>
      </w:r>
      <w:r w:rsidRPr="00102AF2">
        <w:rPr>
          <w:rFonts w:ascii="Times New Roman" w:eastAsia="Times New Roman" w:hAnsi="Times New Roman" w:cs="Times New Roman"/>
          <w:color w:val="000000" w:themeColor="text1"/>
        </w:rPr>
        <w:t xml:space="preserve">prediction model for individualized musculoskeletal injury prediction using two or more predictors in a sport </w:t>
      </w:r>
      <w:r>
        <w:rPr>
          <w:rFonts w:ascii="Times New Roman" w:eastAsia="Times New Roman" w:hAnsi="Times New Roman" w:cs="Times New Roman"/>
          <w:color w:val="000000" w:themeColor="text1"/>
        </w:rPr>
        <w:t>setting</w:t>
      </w:r>
    </w:p>
    <w:p w14:paraId="6BC0D00D" w14:textId="5E62AC63" w:rsidR="00102AF2" w:rsidRPr="00102AF2" w:rsidRDefault="00734B3C" w:rsidP="001703D6">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Prediction models developed using regression</w:t>
      </w:r>
      <w:r w:rsidR="0081347B">
        <w:rPr>
          <w:rFonts w:ascii="Times New Roman" w:hAnsi="Times New Roman" w:cs="Times New Roman"/>
          <w:color w:val="000000" w:themeColor="text1"/>
        </w:rPr>
        <w:t xml:space="preserve"> (e.g.</w:t>
      </w:r>
      <w:r w:rsidR="00BF7AA9">
        <w:rPr>
          <w:rFonts w:ascii="Times New Roman" w:hAnsi="Times New Roman" w:cs="Times New Roman"/>
          <w:color w:val="000000" w:themeColor="text1"/>
        </w:rPr>
        <w:t>,</w:t>
      </w:r>
      <w:r w:rsidR="0081347B">
        <w:rPr>
          <w:rFonts w:ascii="Times New Roman" w:hAnsi="Times New Roman" w:cs="Times New Roman"/>
          <w:color w:val="000000" w:themeColor="text1"/>
        </w:rPr>
        <w:t xml:space="preserve"> logistic or cox regression)</w:t>
      </w:r>
      <w:r>
        <w:rPr>
          <w:rFonts w:ascii="Times New Roman" w:hAnsi="Times New Roman" w:cs="Times New Roman"/>
          <w:color w:val="000000" w:themeColor="text1"/>
        </w:rPr>
        <w:t>, m</w:t>
      </w:r>
      <w:r w:rsidRPr="00102AF2">
        <w:rPr>
          <w:rFonts w:ascii="Times New Roman" w:hAnsi="Times New Roman" w:cs="Times New Roman"/>
          <w:color w:val="000000" w:themeColor="text1"/>
        </w:rPr>
        <w:t xml:space="preserve">achine </w:t>
      </w:r>
      <w:r>
        <w:rPr>
          <w:rFonts w:ascii="Times New Roman" w:hAnsi="Times New Roman" w:cs="Times New Roman"/>
          <w:color w:val="000000" w:themeColor="text1"/>
        </w:rPr>
        <w:t>l</w:t>
      </w:r>
      <w:r w:rsidRPr="00102AF2">
        <w:rPr>
          <w:rFonts w:ascii="Times New Roman" w:hAnsi="Times New Roman" w:cs="Times New Roman"/>
          <w:color w:val="000000" w:themeColor="text1"/>
        </w:rPr>
        <w:t>earning</w:t>
      </w:r>
      <w:r w:rsidR="0081347B">
        <w:rPr>
          <w:rFonts w:ascii="Times New Roman" w:hAnsi="Times New Roman" w:cs="Times New Roman"/>
          <w:color w:val="000000" w:themeColor="text1"/>
        </w:rPr>
        <w:t xml:space="preserve"> (</w:t>
      </w:r>
      <w:r w:rsidR="00BF7AA9">
        <w:rPr>
          <w:rFonts w:ascii="Times New Roman" w:hAnsi="Times New Roman" w:cs="Times New Roman"/>
          <w:color w:val="000000" w:themeColor="text1"/>
        </w:rPr>
        <w:t xml:space="preserve">e.g., </w:t>
      </w:r>
      <w:r w:rsidR="0081347B">
        <w:rPr>
          <w:rFonts w:ascii="Times New Roman" w:hAnsi="Times New Roman" w:cs="Times New Roman"/>
          <w:color w:val="000000" w:themeColor="text1"/>
        </w:rPr>
        <w:t>tree</w:t>
      </w:r>
      <w:r w:rsidR="00BB24D1">
        <w:rPr>
          <w:rFonts w:ascii="Times New Roman" w:hAnsi="Times New Roman" w:cs="Times New Roman"/>
          <w:color w:val="000000" w:themeColor="text1"/>
        </w:rPr>
        <w:t>-</w:t>
      </w:r>
      <w:r w:rsidR="0081347B">
        <w:rPr>
          <w:rFonts w:ascii="Times New Roman" w:hAnsi="Times New Roman" w:cs="Times New Roman"/>
          <w:color w:val="000000" w:themeColor="text1"/>
        </w:rPr>
        <w:t>based methods, support vector machines, ensemble methods)</w:t>
      </w:r>
      <w:r w:rsidR="00102AF2" w:rsidRPr="00102AF2">
        <w:rPr>
          <w:rFonts w:ascii="Times New Roman" w:hAnsi="Times New Roman" w:cs="Times New Roman"/>
          <w:color w:val="000000" w:themeColor="text1"/>
        </w:rPr>
        <w:t xml:space="preserve">, </w:t>
      </w:r>
      <w:r>
        <w:rPr>
          <w:rFonts w:ascii="Times New Roman" w:hAnsi="Times New Roman" w:cs="Times New Roman"/>
          <w:color w:val="000000" w:themeColor="text1"/>
        </w:rPr>
        <w:t>or d</w:t>
      </w:r>
      <w:r w:rsidRPr="00102AF2">
        <w:rPr>
          <w:rFonts w:ascii="Times New Roman" w:hAnsi="Times New Roman" w:cs="Times New Roman"/>
          <w:color w:val="000000" w:themeColor="text1"/>
        </w:rPr>
        <w:t xml:space="preserve">eep </w:t>
      </w:r>
      <w:r>
        <w:rPr>
          <w:rFonts w:ascii="Times New Roman" w:hAnsi="Times New Roman" w:cs="Times New Roman"/>
          <w:color w:val="000000" w:themeColor="text1"/>
        </w:rPr>
        <w:t>l</w:t>
      </w:r>
      <w:r w:rsidRPr="00102AF2">
        <w:rPr>
          <w:rFonts w:ascii="Times New Roman" w:hAnsi="Times New Roman" w:cs="Times New Roman"/>
          <w:color w:val="000000" w:themeColor="text1"/>
        </w:rPr>
        <w:t>earning</w:t>
      </w:r>
      <w:r w:rsidR="00DC7DC7">
        <w:rPr>
          <w:rFonts w:ascii="Times New Roman" w:hAnsi="Times New Roman" w:cs="Times New Roman"/>
          <w:color w:val="000000" w:themeColor="text1"/>
        </w:rPr>
        <w:t xml:space="preserve"> (e.g., artificial neural networks)</w:t>
      </w:r>
    </w:p>
    <w:p w14:paraId="4978271F" w14:textId="3C9B741C" w:rsidR="00102AF2" w:rsidRPr="00102AF2" w:rsidRDefault="00102AF2" w:rsidP="001703D6">
      <w:pPr>
        <w:pStyle w:val="ListParagraph"/>
        <w:numPr>
          <w:ilvl w:val="0"/>
          <w:numId w:val="1"/>
        </w:numPr>
        <w:rPr>
          <w:rFonts w:ascii="Times New Roman" w:hAnsi="Times New Roman" w:cs="Times New Roman"/>
          <w:color w:val="000000" w:themeColor="text1"/>
        </w:rPr>
      </w:pPr>
      <w:r w:rsidRPr="00102AF2">
        <w:rPr>
          <w:rFonts w:ascii="Times New Roman" w:hAnsi="Times New Roman" w:cs="Times New Roman"/>
          <w:color w:val="000000" w:themeColor="text1"/>
        </w:rPr>
        <w:t>English</w:t>
      </w:r>
      <w:r w:rsidR="00AE1264">
        <w:rPr>
          <w:rFonts w:ascii="Times New Roman" w:hAnsi="Times New Roman" w:cs="Times New Roman"/>
          <w:color w:val="000000" w:themeColor="text1"/>
        </w:rPr>
        <w:t xml:space="preserve"> language only</w:t>
      </w:r>
    </w:p>
    <w:p w14:paraId="2181BD82" w14:textId="5D24DE92" w:rsidR="00102AF2" w:rsidRPr="00102AF2" w:rsidRDefault="00102AF2" w:rsidP="001703D6">
      <w:pPr>
        <w:pStyle w:val="ListParagraph"/>
        <w:numPr>
          <w:ilvl w:val="0"/>
          <w:numId w:val="1"/>
        </w:numPr>
        <w:rPr>
          <w:rFonts w:ascii="Times New Roman" w:hAnsi="Times New Roman" w:cs="Times New Roman"/>
          <w:color w:val="000000" w:themeColor="text1"/>
        </w:rPr>
      </w:pPr>
      <w:r w:rsidRPr="00102AF2">
        <w:rPr>
          <w:rFonts w:ascii="Times New Roman" w:hAnsi="Times New Roman" w:cs="Times New Roman"/>
          <w:color w:val="000000" w:themeColor="text1"/>
        </w:rPr>
        <w:t xml:space="preserve">Peer </w:t>
      </w:r>
      <w:r w:rsidR="00BA1B44">
        <w:rPr>
          <w:rFonts w:ascii="Times New Roman" w:hAnsi="Times New Roman" w:cs="Times New Roman"/>
          <w:color w:val="000000" w:themeColor="text1"/>
        </w:rPr>
        <w:t>r</w:t>
      </w:r>
      <w:r w:rsidR="00BA1B44" w:rsidRPr="00102AF2">
        <w:rPr>
          <w:rFonts w:ascii="Times New Roman" w:hAnsi="Times New Roman" w:cs="Times New Roman"/>
          <w:color w:val="000000" w:themeColor="text1"/>
        </w:rPr>
        <w:t xml:space="preserve">eviewed </w:t>
      </w:r>
      <w:r w:rsidR="0078054C">
        <w:rPr>
          <w:rFonts w:ascii="Times New Roman" w:hAnsi="Times New Roman" w:cs="Times New Roman"/>
          <w:color w:val="000000" w:themeColor="text1"/>
        </w:rPr>
        <w:t>articles</w:t>
      </w:r>
      <w:r w:rsidR="00BA1B44" w:rsidRPr="00102AF2">
        <w:rPr>
          <w:rFonts w:ascii="Times New Roman" w:hAnsi="Times New Roman" w:cs="Times New Roman"/>
          <w:color w:val="000000" w:themeColor="text1"/>
        </w:rPr>
        <w:t xml:space="preserve"> </w:t>
      </w:r>
      <w:r w:rsidR="00BA1B44">
        <w:rPr>
          <w:rFonts w:ascii="Times New Roman" w:hAnsi="Times New Roman" w:cs="Times New Roman"/>
          <w:color w:val="000000" w:themeColor="text1"/>
        </w:rPr>
        <w:t>(i.e., preprints not included)</w:t>
      </w:r>
    </w:p>
    <w:p w14:paraId="094FF7A0" w14:textId="77777777" w:rsidR="00102AF2" w:rsidRPr="00102AF2" w:rsidRDefault="00102AF2" w:rsidP="001703D6">
      <w:pPr>
        <w:spacing w:line="480" w:lineRule="auto"/>
        <w:rPr>
          <w:rFonts w:ascii="Times New Roman" w:hAnsi="Times New Roman" w:cs="Times New Roman"/>
          <w:b/>
          <w:bCs/>
          <w:color w:val="000000" w:themeColor="text1"/>
        </w:rPr>
      </w:pPr>
    </w:p>
    <w:p w14:paraId="5BDB6EF8" w14:textId="77777777" w:rsidR="00102AF2" w:rsidRPr="00102AF2" w:rsidRDefault="00102AF2" w:rsidP="001703D6">
      <w:pPr>
        <w:spacing w:line="480" w:lineRule="auto"/>
        <w:rPr>
          <w:rFonts w:ascii="Times New Roman" w:hAnsi="Times New Roman" w:cs="Times New Roman"/>
          <w:color w:val="000000" w:themeColor="text1"/>
        </w:rPr>
      </w:pPr>
      <w:r w:rsidRPr="00102AF2">
        <w:rPr>
          <w:rFonts w:ascii="Times New Roman" w:hAnsi="Times New Roman" w:cs="Times New Roman"/>
          <w:color w:val="000000" w:themeColor="text1"/>
        </w:rPr>
        <w:t xml:space="preserve">Exclusion criteria consisted of:  </w:t>
      </w:r>
    </w:p>
    <w:p w14:paraId="0C3D02A1" w14:textId="4166DBF6" w:rsidR="00102AF2" w:rsidRPr="00102AF2" w:rsidRDefault="00102AF2" w:rsidP="001703D6">
      <w:pPr>
        <w:pStyle w:val="ListParagraph"/>
        <w:numPr>
          <w:ilvl w:val="0"/>
          <w:numId w:val="2"/>
        </w:numPr>
        <w:rPr>
          <w:rFonts w:ascii="Times New Roman" w:hAnsi="Times New Roman" w:cs="Times New Roman"/>
          <w:color w:val="000000" w:themeColor="text1"/>
        </w:rPr>
      </w:pPr>
      <w:r w:rsidRPr="00102AF2">
        <w:rPr>
          <w:rFonts w:ascii="Times New Roman" w:hAnsi="Times New Roman" w:cs="Times New Roman"/>
          <w:color w:val="000000" w:themeColor="text1"/>
        </w:rPr>
        <w:t xml:space="preserve">Studies that investigated associations of </w:t>
      </w:r>
      <w:r w:rsidR="00DE159F">
        <w:rPr>
          <w:rFonts w:ascii="Times New Roman" w:hAnsi="Times New Roman" w:cs="Times New Roman"/>
          <w:color w:val="000000" w:themeColor="text1"/>
        </w:rPr>
        <w:t>individual</w:t>
      </w:r>
      <w:r w:rsidR="00DE159F" w:rsidRPr="00102AF2">
        <w:rPr>
          <w:rFonts w:ascii="Times New Roman" w:hAnsi="Times New Roman" w:cs="Times New Roman"/>
          <w:color w:val="000000" w:themeColor="text1"/>
        </w:rPr>
        <w:t xml:space="preserve"> </w:t>
      </w:r>
      <w:r w:rsidRPr="00102AF2">
        <w:rPr>
          <w:rFonts w:ascii="Times New Roman" w:hAnsi="Times New Roman" w:cs="Times New Roman"/>
          <w:color w:val="000000" w:themeColor="text1"/>
        </w:rPr>
        <w:t>factors</w:t>
      </w:r>
    </w:p>
    <w:p w14:paraId="127337D9" w14:textId="77777777" w:rsidR="00102AF2" w:rsidRPr="00102AF2" w:rsidRDefault="00102AF2" w:rsidP="001703D6">
      <w:pPr>
        <w:pStyle w:val="ListParagraph"/>
        <w:numPr>
          <w:ilvl w:val="0"/>
          <w:numId w:val="2"/>
        </w:num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A new modeling approach was introduced (hence a methodological focus) </w:t>
      </w:r>
    </w:p>
    <w:p w14:paraId="69322CC9" w14:textId="5A192A8E" w:rsidR="00102AF2" w:rsidRPr="00102AF2" w:rsidRDefault="00102AF2" w:rsidP="001703D6">
      <w:pPr>
        <w:pStyle w:val="ListParagraph"/>
        <w:numPr>
          <w:ilvl w:val="0"/>
          <w:numId w:val="2"/>
        </w:num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lastRenderedPageBreak/>
        <w:t>Reviews of the literature</w:t>
      </w:r>
    </w:p>
    <w:p w14:paraId="44ED1A9F" w14:textId="77777777" w:rsidR="00102AF2" w:rsidRPr="00102AF2" w:rsidRDefault="00102AF2" w:rsidP="001703D6">
      <w:pPr>
        <w:pStyle w:val="ListParagraph"/>
        <w:numPr>
          <w:ilvl w:val="0"/>
          <w:numId w:val="2"/>
        </w:num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Studies for which we were unable to obtain the full text.</w:t>
      </w:r>
    </w:p>
    <w:p w14:paraId="57232C6A" w14:textId="77998299" w:rsidR="00102AF2" w:rsidRPr="00102AF2" w:rsidRDefault="00102AF2" w:rsidP="001703D6">
      <w:pPr>
        <w:pStyle w:val="ListParagraph"/>
        <w:numPr>
          <w:ilvl w:val="0"/>
          <w:numId w:val="2"/>
        </w:num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Studies that predict concussion</w:t>
      </w:r>
      <w:r w:rsidR="00F45FE7">
        <w:rPr>
          <w:rFonts w:ascii="Times New Roman" w:eastAsia="Times New Roman" w:hAnsi="Times New Roman" w:cs="Times New Roman"/>
          <w:color w:val="000000" w:themeColor="text1"/>
        </w:rPr>
        <w:t xml:space="preserve"> only</w:t>
      </w:r>
    </w:p>
    <w:p w14:paraId="49B01C39" w14:textId="77777777" w:rsidR="00102AF2" w:rsidRPr="00102AF2" w:rsidRDefault="00102AF2" w:rsidP="001703D6">
      <w:pPr>
        <w:spacing w:line="480" w:lineRule="auto"/>
        <w:rPr>
          <w:rFonts w:ascii="Times New Roman" w:eastAsia="Times New Roman" w:hAnsi="Times New Roman" w:cs="Times New Roman"/>
          <w:color w:val="000000" w:themeColor="text1"/>
        </w:rPr>
      </w:pPr>
    </w:p>
    <w:p w14:paraId="35F6D24D" w14:textId="4AC9D99B" w:rsidR="00CB0DA6" w:rsidRPr="00102AF2" w:rsidRDefault="00CB0DA6" w:rsidP="001703D6">
      <w:pPr>
        <w:spacing w:line="480" w:lineRule="auto"/>
        <w:rPr>
          <w:rFonts w:ascii="Times New Roman" w:hAnsi="Times New Roman" w:cs="Times New Roman"/>
          <w:i/>
          <w:iCs/>
          <w:color w:val="000000" w:themeColor="text1"/>
        </w:rPr>
      </w:pPr>
      <w:r w:rsidRPr="00102AF2">
        <w:rPr>
          <w:rFonts w:ascii="Times New Roman" w:hAnsi="Times New Roman" w:cs="Times New Roman"/>
          <w:i/>
          <w:iCs/>
          <w:color w:val="000000" w:themeColor="text1"/>
        </w:rPr>
        <w:t xml:space="preserve">Search Strategy </w:t>
      </w:r>
    </w:p>
    <w:p w14:paraId="58EE9BFA" w14:textId="4A35DECD" w:rsidR="00CB0DA6" w:rsidRPr="00102AF2" w:rsidRDefault="00CB0DA6" w:rsidP="001703D6">
      <w:pPr>
        <w:spacing w:line="480" w:lineRule="auto"/>
        <w:rPr>
          <w:rFonts w:ascii="Times New Roman" w:eastAsia="Times New Roman" w:hAnsi="Times New Roman" w:cs="Times New Roman"/>
          <w:color w:val="000000" w:themeColor="text1"/>
        </w:rPr>
      </w:pPr>
      <w:r w:rsidRPr="00102AF2">
        <w:rPr>
          <w:rFonts w:ascii="Times New Roman" w:hAnsi="Times New Roman" w:cs="Times New Roman"/>
          <w:color w:val="000000" w:themeColor="text1"/>
        </w:rPr>
        <w:t xml:space="preserve">Databases: </w:t>
      </w:r>
      <w:r w:rsidRPr="00102AF2">
        <w:rPr>
          <w:rFonts w:ascii="Times New Roman" w:eastAsia="Times New Roman" w:hAnsi="Times New Roman" w:cs="Times New Roman"/>
          <w:color w:val="000000" w:themeColor="text1"/>
        </w:rPr>
        <w:t xml:space="preserve">Medline (Ovid), EMBASE, CENTRAL, </w:t>
      </w:r>
      <w:proofErr w:type="spellStart"/>
      <w:r w:rsidRPr="00102AF2">
        <w:rPr>
          <w:rFonts w:ascii="Times New Roman" w:eastAsia="Times New Roman" w:hAnsi="Times New Roman" w:cs="Times New Roman"/>
          <w:color w:val="000000" w:themeColor="text1"/>
        </w:rPr>
        <w:t>Sportdiscus</w:t>
      </w:r>
      <w:proofErr w:type="spellEnd"/>
      <w:r w:rsidRPr="00102AF2">
        <w:rPr>
          <w:rFonts w:ascii="Times New Roman" w:eastAsia="Times New Roman" w:hAnsi="Times New Roman" w:cs="Times New Roman"/>
          <w:color w:val="000000" w:themeColor="text1"/>
        </w:rPr>
        <w:t xml:space="preserve"> and CINAHL (Cumulative Index for Allied Health Literature) electronic databases </w:t>
      </w:r>
      <w:r w:rsidR="00806D96" w:rsidRPr="00102AF2">
        <w:rPr>
          <w:rFonts w:ascii="Times New Roman" w:eastAsia="Times New Roman" w:hAnsi="Times New Roman" w:cs="Times New Roman"/>
          <w:color w:val="000000" w:themeColor="text1"/>
        </w:rPr>
        <w:t>wer</w:t>
      </w:r>
      <w:r w:rsidRPr="00102AF2">
        <w:rPr>
          <w:rFonts w:ascii="Times New Roman" w:eastAsia="Times New Roman" w:hAnsi="Times New Roman" w:cs="Times New Roman"/>
          <w:color w:val="000000" w:themeColor="text1"/>
        </w:rPr>
        <w:t xml:space="preserve">e searched </w:t>
      </w:r>
      <w:r w:rsidR="00806D96" w:rsidRPr="00102AF2">
        <w:rPr>
          <w:rFonts w:ascii="Times New Roman" w:eastAsia="Times New Roman" w:hAnsi="Times New Roman" w:cs="Times New Roman"/>
          <w:color w:val="000000" w:themeColor="text1"/>
        </w:rPr>
        <w:t xml:space="preserve">from inception to June 24, 2021 </w:t>
      </w:r>
      <w:r w:rsidRPr="00102AF2">
        <w:rPr>
          <w:rFonts w:ascii="Times New Roman" w:eastAsia="Times New Roman" w:hAnsi="Times New Roman" w:cs="Times New Roman"/>
          <w:color w:val="000000" w:themeColor="text1"/>
        </w:rPr>
        <w:t xml:space="preserve">to identify relevant articles. All searches </w:t>
      </w:r>
      <w:r w:rsidR="00806D96" w:rsidRPr="00102AF2">
        <w:rPr>
          <w:rFonts w:ascii="Times New Roman" w:eastAsia="Times New Roman" w:hAnsi="Times New Roman" w:cs="Times New Roman"/>
          <w:color w:val="000000" w:themeColor="text1"/>
        </w:rPr>
        <w:t xml:space="preserve">were </w:t>
      </w:r>
      <w:r w:rsidRPr="00102AF2">
        <w:rPr>
          <w:rFonts w:ascii="Times New Roman" w:eastAsia="Times New Roman" w:hAnsi="Times New Roman" w:cs="Times New Roman"/>
          <w:color w:val="000000" w:themeColor="text1"/>
        </w:rPr>
        <w:t xml:space="preserve">documented including terms used and number of hits or articles obtained. Bibliographies of selected studies </w:t>
      </w:r>
      <w:r w:rsidR="008F1406">
        <w:rPr>
          <w:rFonts w:ascii="Times New Roman" w:eastAsia="Times New Roman" w:hAnsi="Times New Roman" w:cs="Times New Roman"/>
          <w:color w:val="000000" w:themeColor="text1"/>
        </w:rPr>
        <w:t xml:space="preserve">were </w:t>
      </w:r>
      <w:r w:rsidRPr="00102AF2">
        <w:rPr>
          <w:rFonts w:ascii="Times New Roman" w:eastAsia="Times New Roman" w:hAnsi="Times New Roman" w:cs="Times New Roman"/>
          <w:color w:val="000000" w:themeColor="text1"/>
        </w:rPr>
        <w:t>hand</w:t>
      </w:r>
      <w:r w:rsidR="007A090F">
        <w:rPr>
          <w:rFonts w:ascii="Times New Roman" w:eastAsia="Times New Roman" w:hAnsi="Times New Roman" w:cs="Times New Roman"/>
          <w:color w:val="000000" w:themeColor="text1"/>
        </w:rPr>
        <w:t xml:space="preserve"> </w:t>
      </w:r>
      <w:r w:rsidRPr="00102AF2">
        <w:rPr>
          <w:rFonts w:ascii="Times New Roman" w:eastAsia="Times New Roman" w:hAnsi="Times New Roman" w:cs="Times New Roman"/>
          <w:color w:val="000000" w:themeColor="text1"/>
        </w:rPr>
        <w:t>searched to identify relevant articles not found by the search strategies. Medical subject headings (</w:t>
      </w:r>
      <w:proofErr w:type="spellStart"/>
      <w:r w:rsidRPr="00102AF2">
        <w:rPr>
          <w:rFonts w:ascii="Times New Roman" w:eastAsia="Times New Roman" w:hAnsi="Times New Roman" w:cs="Times New Roman"/>
          <w:color w:val="000000" w:themeColor="text1"/>
        </w:rPr>
        <w:t>MeSH</w:t>
      </w:r>
      <w:proofErr w:type="spellEnd"/>
      <w:r w:rsidRPr="00102AF2">
        <w:rPr>
          <w:rFonts w:ascii="Times New Roman" w:eastAsia="Times New Roman" w:hAnsi="Times New Roman" w:cs="Times New Roman"/>
          <w:color w:val="000000" w:themeColor="text1"/>
        </w:rPr>
        <w:t xml:space="preserve">) and keywords </w:t>
      </w:r>
      <w:r w:rsidR="008F1406">
        <w:rPr>
          <w:rFonts w:ascii="Times New Roman" w:eastAsia="Times New Roman" w:hAnsi="Times New Roman" w:cs="Times New Roman"/>
          <w:color w:val="000000" w:themeColor="text1"/>
        </w:rPr>
        <w:t xml:space="preserve">were </w:t>
      </w:r>
      <w:r w:rsidRPr="00102AF2">
        <w:rPr>
          <w:rFonts w:ascii="Times New Roman" w:eastAsia="Times New Roman" w:hAnsi="Times New Roman" w:cs="Times New Roman"/>
          <w:color w:val="000000" w:themeColor="text1"/>
        </w:rPr>
        <w:t xml:space="preserve">utilized including, </w:t>
      </w:r>
      <w:r w:rsidR="00787E4F" w:rsidRPr="00102AF2">
        <w:rPr>
          <w:rFonts w:ascii="Times New Roman" w:eastAsia="Times New Roman" w:hAnsi="Times New Roman" w:cs="Times New Roman"/>
          <w:color w:val="000000" w:themeColor="text1"/>
        </w:rPr>
        <w:t xml:space="preserve">“ROC Curve”, “risk scores”, “predict”, “logistic”, “regression”, “injury”, and “sport” </w:t>
      </w:r>
      <w:r w:rsidR="005B56B9">
        <w:rPr>
          <w:rFonts w:ascii="Times New Roman" w:eastAsia="Times New Roman" w:hAnsi="Times New Roman" w:cs="Times New Roman"/>
          <w:color w:val="000000" w:themeColor="text1"/>
        </w:rPr>
        <w:t xml:space="preserve">(Appendix </w:t>
      </w:r>
      <w:r w:rsidR="00467C60">
        <w:rPr>
          <w:rFonts w:ascii="Times New Roman" w:eastAsia="Times New Roman" w:hAnsi="Times New Roman" w:cs="Times New Roman"/>
          <w:color w:val="000000" w:themeColor="text1"/>
        </w:rPr>
        <w:t>2</w:t>
      </w:r>
      <w:r w:rsidR="005B56B9">
        <w:rPr>
          <w:rFonts w:ascii="Times New Roman" w:eastAsia="Times New Roman" w:hAnsi="Times New Roman" w:cs="Times New Roman"/>
          <w:color w:val="000000" w:themeColor="text1"/>
        </w:rPr>
        <w:t>)</w:t>
      </w:r>
    </w:p>
    <w:p w14:paraId="015A3EB7" w14:textId="77777777" w:rsidR="00B8609B" w:rsidRPr="00102AF2" w:rsidRDefault="00B8609B" w:rsidP="001703D6">
      <w:pPr>
        <w:spacing w:line="480" w:lineRule="auto"/>
        <w:rPr>
          <w:rFonts w:ascii="Times New Roman" w:hAnsi="Times New Roman" w:cs="Times New Roman"/>
          <w:i/>
          <w:iCs/>
          <w:color w:val="000000" w:themeColor="text1"/>
        </w:rPr>
      </w:pPr>
    </w:p>
    <w:p w14:paraId="79C8D02A" w14:textId="7813138F" w:rsidR="00272387" w:rsidRPr="00102AF2" w:rsidRDefault="00CB0DA6" w:rsidP="001703D6">
      <w:pPr>
        <w:spacing w:line="480" w:lineRule="auto"/>
        <w:rPr>
          <w:rFonts w:ascii="Times New Roman" w:hAnsi="Times New Roman" w:cs="Times New Roman"/>
          <w:i/>
          <w:iCs/>
          <w:color w:val="000000" w:themeColor="text1"/>
        </w:rPr>
      </w:pPr>
      <w:r w:rsidRPr="00102AF2">
        <w:rPr>
          <w:rFonts w:ascii="Times New Roman" w:hAnsi="Times New Roman" w:cs="Times New Roman"/>
          <w:i/>
          <w:iCs/>
          <w:color w:val="000000" w:themeColor="text1"/>
        </w:rPr>
        <w:t>Study Selection</w:t>
      </w:r>
    </w:p>
    <w:p w14:paraId="7263FD99" w14:textId="7A69E78C" w:rsidR="00CB0DA6" w:rsidRDefault="005B56B9" w:rsidP="001703D6">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CB0DA6" w:rsidRPr="00102AF2">
        <w:rPr>
          <w:rFonts w:ascii="Times New Roman" w:eastAsia="Times New Roman" w:hAnsi="Times New Roman" w:cs="Times New Roman"/>
          <w:color w:val="000000" w:themeColor="text1"/>
        </w:rPr>
        <w:t>itle and abstracts w</w:t>
      </w:r>
      <w:r w:rsidR="00B8609B" w:rsidRPr="00102AF2">
        <w:rPr>
          <w:rFonts w:ascii="Times New Roman" w:eastAsia="Times New Roman" w:hAnsi="Times New Roman" w:cs="Times New Roman"/>
          <w:color w:val="000000" w:themeColor="text1"/>
        </w:rPr>
        <w:t>ere</w:t>
      </w:r>
      <w:r w:rsidR="00CB0DA6" w:rsidRPr="00102AF2">
        <w:rPr>
          <w:rFonts w:ascii="Times New Roman" w:eastAsia="Times New Roman" w:hAnsi="Times New Roman" w:cs="Times New Roman"/>
          <w:color w:val="000000" w:themeColor="text1"/>
        </w:rPr>
        <w:t xml:space="preserve"> first screened </w:t>
      </w:r>
      <w:r w:rsidR="00B8609B" w:rsidRPr="00102AF2">
        <w:rPr>
          <w:rFonts w:ascii="Times New Roman" w:eastAsia="Times New Roman" w:hAnsi="Times New Roman" w:cs="Times New Roman"/>
          <w:color w:val="000000" w:themeColor="text1"/>
        </w:rPr>
        <w:t xml:space="preserve">by two </w:t>
      </w:r>
      <w:r w:rsidR="00284B96">
        <w:rPr>
          <w:rFonts w:ascii="Times New Roman" w:eastAsia="Times New Roman" w:hAnsi="Times New Roman" w:cs="Times New Roman"/>
          <w:color w:val="000000" w:themeColor="text1"/>
        </w:rPr>
        <w:t xml:space="preserve">blinded </w:t>
      </w:r>
      <w:r w:rsidR="00B8609B" w:rsidRPr="00102AF2">
        <w:rPr>
          <w:rFonts w:ascii="Times New Roman" w:eastAsia="Times New Roman" w:hAnsi="Times New Roman" w:cs="Times New Roman"/>
          <w:color w:val="000000" w:themeColor="text1"/>
        </w:rPr>
        <w:t xml:space="preserve">reviewers (GB, JM) </w:t>
      </w:r>
      <w:r w:rsidR="00CB0DA6" w:rsidRPr="00102AF2">
        <w:rPr>
          <w:rFonts w:ascii="Times New Roman" w:eastAsia="Times New Roman" w:hAnsi="Times New Roman" w:cs="Times New Roman"/>
          <w:color w:val="000000" w:themeColor="text1"/>
        </w:rPr>
        <w:t xml:space="preserve">using inclusion and exclusion criteria. </w:t>
      </w:r>
      <w:r w:rsidR="009A33AC" w:rsidRPr="00102AF2">
        <w:rPr>
          <w:rFonts w:ascii="Times New Roman" w:eastAsia="Times New Roman" w:hAnsi="Times New Roman" w:cs="Times New Roman"/>
          <w:color w:val="000000" w:themeColor="text1"/>
        </w:rPr>
        <w:t xml:space="preserve">Two </w:t>
      </w:r>
      <w:r w:rsidR="00284B96">
        <w:rPr>
          <w:rFonts w:ascii="Times New Roman" w:eastAsia="Times New Roman" w:hAnsi="Times New Roman" w:cs="Times New Roman"/>
          <w:color w:val="000000" w:themeColor="text1"/>
        </w:rPr>
        <w:t xml:space="preserve">blinded </w:t>
      </w:r>
      <w:r w:rsidR="009A33AC" w:rsidRPr="00102AF2">
        <w:rPr>
          <w:rFonts w:ascii="Times New Roman" w:eastAsia="Times New Roman" w:hAnsi="Times New Roman" w:cs="Times New Roman"/>
          <w:color w:val="000000" w:themeColor="text1"/>
        </w:rPr>
        <w:t xml:space="preserve">reviewers </w:t>
      </w:r>
      <w:r w:rsidR="00102481" w:rsidRPr="00102AF2">
        <w:rPr>
          <w:rFonts w:ascii="Times New Roman" w:eastAsia="Times New Roman" w:hAnsi="Times New Roman" w:cs="Times New Roman"/>
          <w:color w:val="000000" w:themeColor="text1"/>
        </w:rPr>
        <w:t>(GB, JM)</w:t>
      </w:r>
      <w:r w:rsidR="00102481">
        <w:rPr>
          <w:rFonts w:ascii="Times New Roman" w:eastAsia="Times New Roman" w:hAnsi="Times New Roman" w:cs="Times New Roman"/>
          <w:color w:val="000000" w:themeColor="text1"/>
        </w:rPr>
        <w:t xml:space="preserve"> </w:t>
      </w:r>
      <w:r w:rsidR="009A33AC" w:rsidRPr="00102AF2">
        <w:rPr>
          <w:rFonts w:ascii="Times New Roman" w:eastAsia="Times New Roman" w:hAnsi="Times New Roman" w:cs="Times New Roman"/>
          <w:color w:val="000000" w:themeColor="text1"/>
        </w:rPr>
        <w:t>perform</w:t>
      </w:r>
      <w:r w:rsidR="00B8609B" w:rsidRPr="00102AF2">
        <w:rPr>
          <w:rFonts w:ascii="Times New Roman" w:eastAsia="Times New Roman" w:hAnsi="Times New Roman" w:cs="Times New Roman"/>
          <w:color w:val="000000" w:themeColor="text1"/>
        </w:rPr>
        <w:t>ed</w:t>
      </w:r>
      <w:r w:rsidR="009A33AC" w:rsidRPr="00102AF2">
        <w:rPr>
          <w:rFonts w:ascii="Times New Roman" w:eastAsia="Times New Roman" w:hAnsi="Times New Roman" w:cs="Times New Roman"/>
          <w:color w:val="000000" w:themeColor="text1"/>
        </w:rPr>
        <w:t xml:space="preserve"> </w:t>
      </w:r>
      <w:r w:rsidR="00CB0DA6" w:rsidRPr="00102AF2">
        <w:rPr>
          <w:rFonts w:ascii="Times New Roman" w:eastAsia="Times New Roman" w:hAnsi="Times New Roman" w:cs="Times New Roman"/>
          <w:color w:val="000000" w:themeColor="text1"/>
        </w:rPr>
        <w:t>full-text review following title and abstract screening. Any conflicts</w:t>
      </w:r>
      <w:r w:rsidR="009A33AC" w:rsidRPr="00102AF2">
        <w:rPr>
          <w:rFonts w:ascii="Times New Roman" w:eastAsia="Times New Roman" w:hAnsi="Times New Roman" w:cs="Times New Roman"/>
          <w:color w:val="000000" w:themeColor="text1"/>
        </w:rPr>
        <w:t xml:space="preserve"> </w:t>
      </w:r>
      <w:r w:rsidR="00B8609B" w:rsidRPr="00102AF2">
        <w:rPr>
          <w:rFonts w:ascii="Times New Roman" w:eastAsia="Times New Roman" w:hAnsi="Times New Roman" w:cs="Times New Roman"/>
          <w:color w:val="000000" w:themeColor="text1"/>
        </w:rPr>
        <w:t xml:space="preserve">were </w:t>
      </w:r>
      <w:r w:rsidR="009A33AC" w:rsidRPr="00102AF2">
        <w:rPr>
          <w:rFonts w:ascii="Times New Roman" w:eastAsia="Times New Roman" w:hAnsi="Times New Roman" w:cs="Times New Roman"/>
          <w:color w:val="000000" w:themeColor="text1"/>
        </w:rPr>
        <w:t xml:space="preserve">first discussed </w:t>
      </w:r>
      <w:r w:rsidR="00102481">
        <w:rPr>
          <w:rFonts w:ascii="Times New Roman" w:eastAsia="Times New Roman" w:hAnsi="Times New Roman" w:cs="Times New Roman"/>
          <w:color w:val="000000" w:themeColor="text1"/>
        </w:rPr>
        <w:t>between both</w:t>
      </w:r>
      <w:r w:rsidR="00102481" w:rsidRPr="00102AF2">
        <w:rPr>
          <w:rFonts w:ascii="Times New Roman" w:eastAsia="Times New Roman" w:hAnsi="Times New Roman" w:cs="Times New Roman"/>
          <w:color w:val="000000" w:themeColor="text1"/>
        </w:rPr>
        <w:t xml:space="preserve"> </w:t>
      </w:r>
      <w:r w:rsidR="009A33AC" w:rsidRPr="00102AF2">
        <w:rPr>
          <w:rFonts w:ascii="Times New Roman" w:eastAsia="Times New Roman" w:hAnsi="Times New Roman" w:cs="Times New Roman"/>
          <w:color w:val="000000" w:themeColor="text1"/>
        </w:rPr>
        <w:t>reviewers</w:t>
      </w:r>
      <w:r w:rsidR="00CB0DA6" w:rsidRPr="00102AF2">
        <w:rPr>
          <w:rFonts w:ascii="Times New Roman" w:eastAsia="Times New Roman" w:hAnsi="Times New Roman" w:cs="Times New Roman"/>
          <w:color w:val="000000" w:themeColor="text1"/>
        </w:rPr>
        <w:t xml:space="preserve">. If a consensus </w:t>
      </w:r>
      <w:r w:rsidR="009A33AC" w:rsidRPr="00102AF2">
        <w:rPr>
          <w:rFonts w:ascii="Times New Roman" w:eastAsia="Times New Roman" w:hAnsi="Times New Roman" w:cs="Times New Roman"/>
          <w:color w:val="000000" w:themeColor="text1"/>
        </w:rPr>
        <w:t>c</w:t>
      </w:r>
      <w:r w:rsidR="00B8609B" w:rsidRPr="00102AF2">
        <w:rPr>
          <w:rFonts w:ascii="Times New Roman" w:eastAsia="Times New Roman" w:hAnsi="Times New Roman" w:cs="Times New Roman"/>
          <w:color w:val="000000" w:themeColor="text1"/>
        </w:rPr>
        <w:t>ould</w:t>
      </w:r>
      <w:r w:rsidR="00CB0DA6" w:rsidRPr="00102AF2">
        <w:rPr>
          <w:rFonts w:ascii="Times New Roman" w:eastAsia="Times New Roman" w:hAnsi="Times New Roman" w:cs="Times New Roman"/>
          <w:color w:val="000000" w:themeColor="text1"/>
        </w:rPr>
        <w:t xml:space="preserve"> </w:t>
      </w:r>
      <w:r w:rsidR="00B8609B" w:rsidRPr="00102AF2">
        <w:rPr>
          <w:rFonts w:ascii="Times New Roman" w:eastAsia="Times New Roman" w:hAnsi="Times New Roman" w:cs="Times New Roman"/>
          <w:color w:val="000000" w:themeColor="text1"/>
        </w:rPr>
        <w:t xml:space="preserve">not </w:t>
      </w:r>
      <w:r w:rsidR="00CB0DA6" w:rsidRPr="00102AF2">
        <w:rPr>
          <w:rFonts w:ascii="Times New Roman" w:eastAsia="Times New Roman" w:hAnsi="Times New Roman" w:cs="Times New Roman"/>
          <w:color w:val="000000" w:themeColor="text1"/>
        </w:rPr>
        <w:t>be reached, another reviewer</w:t>
      </w:r>
      <w:r w:rsidR="00B8609B" w:rsidRPr="00102AF2">
        <w:rPr>
          <w:rFonts w:ascii="Times New Roman" w:eastAsia="Times New Roman" w:hAnsi="Times New Roman" w:cs="Times New Roman"/>
          <w:color w:val="000000" w:themeColor="text1"/>
        </w:rPr>
        <w:t xml:space="preserve"> (TH)</w:t>
      </w:r>
      <w:r w:rsidR="009A33AC" w:rsidRPr="00102AF2">
        <w:rPr>
          <w:rFonts w:ascii="Times New Roman" w:eastAsia="Times New Roman" w:hAnsi="Times New Roman" w:cs="Times New Roman"/>
          <w:color w:val="000000" w:themeColor="text1"/>
        </w:rPr>
        <w:t xml:space="preserve">, </w:t>
      </w:r>
      <w:r w:rsidR="00B8609B" w:rsidRPr="00102AF2">
        <w:rPr>
          <w:rFonts w:ascii="Times New Roman" w:eastAsia="Times New Roman" w:hAnsi="Times New Roman" w:cs="Times New Roman"/>
          <w:color w:val="000000" w:themeColor="text1"/>
        </w:rPr>
        <w:t xml:space="preserve">was </w:t>
      </w:r>
      <w:r w:rsidR="00CB0DA6" w:rsidRPr="00102AF2">
        <w:rPr>
          <w:rFonts w:ascii="Times New Roman" w:eastAsia="Times New Roman" w:hAnsi="Times New Roman" w:cs="Times New Roman"/>
          <w:color w:val="000000" w:themeColor="text1"/>
        </w:rPr>
        <w:t xml:space="preserve">utilized to determine final study eligibility. Following full-text review, a hand search </w:t>
      </w:r>
      <w:r w:rsidR="00B8609B" w:rsidRPr="00102AF2">
        <w:rPr>
          <w:rFonts w:ascii="Times New Roman" w:eastAsia="Times New Roman" w:hAnsi="Times New Roman" w:cs="Times New Roman"/>
          <w:color w:val="000000" w:themeColor="text1"/>
        </w:rPr>
        <w:t xml:space="preserve">was </w:t>
      </w:r>
      <w:r w:rsidR="00CB0DA6" w:rsidRPr="00102AF2">
        <w:rPr>
          <w:rFonts w:ascii="Times New Roman" w:eastAsia="Times New Roman" w:hAnsi="Times New Roman" w:cs="Times New Roman"/>
          <w:color w:val="000000" w:themeColor="text1"/>
        </w:rPr>
        <w:t>performed for any studies missed within the initial search</w:t>
      </w:r>
      <w:r w:rsidR="00F23866">
        <w:rPr>
          <w:rFonts w:ascii="Times New Roman" w:eastAsia="Times New Roman" w:hAnsi="Times New Roman" w:cs="Times New Roman"/>
          <w:color w:val="000000" w:themeColor="text1"/>
        </w:rPr>
        <w:t xml:space="preserve"> (Figure 1)</w:t>
      </w:r>
      <w:r w:rsidR="00CB0DA6" w:rsidRPr="00102AF2">
        <w:rPr>
          <w:rFonts w:ascii="Times New Roman" w:eastAsia="Times New Roman" w:hAnsi="Times New Roman" w:cs="Times New Roman"/>
          <w:color w:val="000000" w:themeColor="text1"/>
        </w:rPr>
        <w:t>.</w:t>
      </w:r>
    </w:p>
    <w:p w14:paraId="2DC5DD42" w14:textId="0FB13DA3" w:rsidR="003C1219" w:rsidRDefault="003C1219" w:rsidP="001703D6">
      <w:pPr>
        <w:spacing w:line="480" w:lineRule="auto"/>
        <w:rPr>
          <w:rFonts w:ascii="Times New Roman" w:eastAsia="Times New Roman" w:hAnsi="Times New Roman" w:cs="Times New Roman"/>
          <w:color w:val="000000" w:themeColor="text1"/>
        </w:rPr>
      </w:pPr>
    </w:p>
    <w:p w14:paraId="6A70D882" w14:textId="27C431ED" w:rsidR="00F23866" w:rsidRPr="00102AF2" w:rsidRDefault="00467C60" w:rsidP="001703D6">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&lt;</w:t>
      </w:r>
      <w:r w:rsidR="003C1219" w:rsidRPr="00E93302">
        <w:rPr>
          <w:rFonts w:ascii="Times New Roman" w:eastAsia="Times New Roman" w:hAnsi="Times New Roman" w:cs="Times New Roman"/>
          <w:b/>
          <w:bCs/>
          <w:color w:val="000000" w:themeColor="text1"/>
        </w:rPr>
        <w:t>Figure 1.</w:t>
      </w:r>
      <w:r w:rsidR="003C1219">
        <w:rPr>
          <w:rFonts w:ascii="Times New Roman" w:eastAsia="Times New Roman" w:hAnsi="Times New Roman" w:cs="Times New Roman"/>
          <w:color w:val="000000" w:themeColor="text1"/>
        </w:rPr>
        <w:t xml:space="preserve"> PRISMA Flow Diagram</w:t>
      </w:r>
      <w:r>
        <w:rPr>
          <w:rFonts w:ascii="Times New Roman" w:eastAsia="Times New Roman" w:hAnsi="Times New Roman" w:cs="Times New Roman"/>
          <w:color w:val="000000" w:themeColor="text1"/>
        </w:rPr>
        <w:t>&gt;</w:t>
      </w:r>
      <w:r w:rsidR="003C1219">
        <w:rPr>
          <w:rFonts w:ascii="Times New Roman" w:eastAsia="Times New Roman" w:hAnsi="Times New Roman" w:cs="Times New Roman"/>
          <w:color w:val="000000" w:themeColor="text1"/>
        </w:rPr>
        <w:t xml:space="preserve"> </w:t>
      </w:r>
    </w:p>
    <w:p w14:paraId="66929888" w14:textId="77777777" w:rsidR="00E93302" w:rsidRDefault="00E93302" w:rsidP="001703D6">
      <w:pPr>
        <w:spacing w:line="480" w:lineRule="auto"/>
        <w:rPr>
          <w:rFonts w:ascii="Times New Roman" w:hAnsi="Times New Roman" w:cs="Times New Roman"/>
          <w:color w:val="000000" w:themeColor="text1"/>
        </w:rPr>
      </w:pPr>
    </w:p>
    <w:p w14:paraId="04B149EA" w14:textId="77777777" w:rsidR="001276BD" w:rsidRDefault="001276BD" w:rsidP="001703D6">
      <w:pPr>
        <w:spacing w:line="480" w:lineRule="auto"/>
        <w:rPr>
          <w:rFonts w:ascii="Times New Roman" w:hAnsi="Times New Roman" w:cs="Times New Roman"/>
          <w:color w:val="000000" w:themeColor="text1"/>
        </w:rPr>
      </w:pPr>
    </w:p>
    <w:p w14:paraId="1CD0FE67" w14:textId="77777777" w:rsidR="001276BD" w:rsidRDefault="001276BD" w:rsidP="001703D6">
      <w:pPr>
        <w:spacing w:line="480" w:lineRule="auto"/>
        <w:rPr>
          <w:rFonts w:ascii="Times New Roman" w:hAnsi="Times New Roman" w:cs="Times New Roman"/>
          <w:color w:val="000000" w:themeColor="text1"/>
        </w:rPr>
      </w:pPr>
    </w:p>
    <w:p w14:paraId="22551B92" w14:textId="206D5134" w:rsidR="00CB0DA6" w:rsidRPr="00102AF2" w:rsidRDefault="009A33AC" w:rsidP="001703D6">
      <w:pPr>
        <w:spacing w:line="480" w:lineRule="auto"/>
        <w:rPr>
          <w:rFonts w:ascii="Times New Roman" w:hAnsi="Times New Roman" w:cs="Times New Roman"/>
          <w:color w:val="000000" w:themeColor="text1"/>
        </w:rPr>
      </w:pPr>
      <w:r w:rsidRPr="00102AF2">
        <w:rPr>
          <w:rFonts w:ascii="Times New Roman" w:hAnsi="Times New Roman" w:cs="Times New Roman"/>
          <w:color w:val="000000" w:themeColor="text1"/>
        </w:rPr>
        <w:lastRenderedPageBreak/>
        <w:t>Data Extraction</w:t>
      </w:r>
    </w:p>
    <w:p w14:paraId="36A154CF" w14:textId="28D78CF6" w:rsidR="009A33AC" w:rsidRPr="00102AF2" w:rsidRDefault="009A33AC" w:rsidP="001703D6">
      <w:pPr>
        <w:spacing w:line="480" w:lineRule="auto"/>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 xml:space="preserve">Data </w:t>
      </w:r>
      <w:r w:rsidR="00B8609B" w:rsidRPr="00102AF2">
        <w:rPr>
          <w:rFonts w:ascii="Times New Roman" w:eastAsia="Times New Roman" w:hAnsi="Times New Roman" w:cs="Times New Roman"/>
          <w:color w:val="000000" w:themeColor="text1"/>
        </w:rPr>
        <w:t xml:space="preserve">were </w:t>
      </w:r>
      <w:r w:rsidRPr="00102AF2">
        <w:rPr>
          <w:rFonts w:ascii="Times New Roman" w:eastAsia="Times New Roman" w:hAnsi="Times New Roman" w:cs="Times New Roman"/>
          <w:color w:val="000000" w:themeColor="text1"/>
        </w:rPr>
        <w:t>extracted into a customized Excel spreadsheet (Version 2013, Microsoft, Redmond, Washington, United States) by two independent reviewers</w:t>
      </w:r>
      <w:r w:rsidR="00B8609B" w:rsidRPr="00102AF2">
        <w:rPr>
          <w:rFonts w:ascii="Times New Roman" w:eastAsia="Times New Roman" w:hAnsi="Times New Roman" w:cs="Times New Roman"/>
          <w:color w:val="000000" w:themeColor="text1"/>
        </w:rPr>
        <w:t xml:space="preserve"> (GB, JM)</w:t>
      </w:r>
      <w:r w:rsidR="005B56B9">
        <w:rPr>
          <w:rFonts w:ascii="Times New Roman" w:eastAsia="Times New Roman" w:hAnsi="Times New Roman" w:cs="Times New Roman"/>
          <w:color w:val="000000" w:themeColor="text1"/>
        </w:rPr>
        <w:t xml:space="preserve"> (Table 1)</w:t>
      </w:r>
      <w:r w:rsidRPr="00102AF2">
        <w:rPr>
          <w:rFonts w:ascii="Times New Roman" w:eastAsia="Times New Roman" w:hAnsi="Times New Roman" w:cs="Times New Roman"/>
          <w:color w:val="000000" w:themeColor="text1"/>
        </w:rPr>
        <w:t xml:space="preserve">. Disagreements concerning data domain placement </w:t>
      </w:r>
      <w:r w:rsidR="00B8609B" w:rsidRPr="00102AF2">
        <w:rPr>
          <w:rFonts w:ascii="Times New Roman" w:eastAsia="Times New Roman" w:hAnsi="Times New Roman" w:cs="Times New Roman"/>
          <w:color w:val="000000" w:themeColor="text1"/>
        </w:rPr>
        <w:t xml:space="preserve">were </w:t>
      </w:r>
      <w:r w:rsidRPr="00102AF2">
        <w:rPr>
          <w:rFonts w:ascii="Times New Roman" w:eastAsia="Times New Roman" w:hAnsi="Times New Roman" w:cs="Times New Roman"/>
          <w:color w:val="000000" w:themeColor="text1"/>
        </w:rPr>
        <w:t>resolved by a third reviewer</w:t>
      </w:r>
      <w:r w:rsidR="00B8609B" w:rsidRPr="00102AF2">
        <w:rPr>
          <w:rFonts w:ascii="Times New Roman" w:eastAsia="Times New Roman" w:hAnsi="Times New Roman" w:cs="Times New Roman"/>
          <w:color w:val="000000" w:themeColor="text1"/>
        </w:rPr>
        <w:t xml:space="preserve"> (TH)</w:t>
      </w:r>
      <w:r w:rsidRPr="00102AF2">
        <w:rPr>
          <w:rFonts w:ascii="Times New Roman" w:eastAsia="Times New Roman" w:hAnsi="Times New Roman" w:cs="Times New Roman"/>
          <w:color w:val="000000" w:themeColor="text1"/>
        </w:rPr>
        <w:t xml:space="preserve">. Raw data </w:t>
      </w:r>
      <w:r w:rsidR="00B8609B" w:rsidRPr="00102AF2">
        <w:rPr>
          <w:rFonts w:ascii="Times New Roman" w:eastAsia="Times New Roman" w:hAnsi="Times New Roman" w:cs="Times New Roman"/>
          <w:color w:val="000000" w:themeColor="text1"/>
        </w:rPr>
        <w:t>w</w:t>
      </w:r>
      <w:r w:rsidR="00284B96">
        <w:rPr>
          <w:rFonts w:ascii="Times New Roman" w:eastAsia="Times New Roman" w:hAnsi="Times New Roman" w:cs="Times New Roman"/>
          <w:color w:val="000000" w:themeColor="text1"/>
        </w:rPr>
        <w:t>ere</w:t>
      </w:r>
      <w:r w:rsidR="00B8609B" w:rsidRPr="00102AF2">
        <w:rPr>
          <w:rFonts w:ascii="Times New Roman" w:eastAsia="Times New Roman" w:hAnsi="Times New Roman" w:cs="Times New Roman"/>
          <w:color w:val="000000" w:themeColor="text1"/>
        </w:rPr>
        <w:t xml:space="preserve"> </w:t>
      </w:r>
      <w:r w:rsidRPr="00102AF2">
        <w:rPr>
          <w:rFonts w:ascii="Times New Roman" w:eastAsia="Times New Roman" w:hAnsi="Times New Roman" w:cs="Times New Roman"/>
          <w:color w:val="000000" w:themeColor="text1"/>
        </w:rPr>
        <w:t>uploaded to the Open Science Framework</w:t>
      </w:r>
      <w:r w:rsidR="005B56B9">
        <w:rPr>
          <w:rFonts w:ascii="Times New Roman" w:eastAsia="Times New Roman" w:hAnsi="Times New Roman" w:cs="Times New Roman"/>
          <w:color w:val="000000" w:themeColor="text1"/>
        </w:rPr>
        <w:t>.</w:t>
      </w:r>
    </w:p>
    <w:p w14:paraId="7BC382D2" w14:textId="167E9AAB" w:rsidR="0028084A" w:rsidRPr="00102AF2" w:rsidRDefault="0028084A" w:rsidP="00AC0857">
      <w:pPr>
        <w:rPr>
          <w:rFonts w:ascii="Times New Roman" w:eastAsia="Times New Roman" w:hAnsi="Times New Roman" w:cs="Times New Roman"/>
          <w:color w:val="000000" w:themeColor="text1"/>
        </w:rPr>
      </w:pPr>
    </w:p>
    <w:p w14:paraId="57D429C8" w14:textId="18BC65F9" w:rsidR="001276BD" w:rsidRPr="001276BD" w:rsidRDefault="00467C60" w:rsidP="001276BD">
      <w:pPr>
        <w:rPr>
          <w:rFonts w:ascii="Times New Roman" w:hAnsi="Times New Roman" w:cs="Times New Roman"/>
          <w:b/>
          <w:bCs/>
          <w:color w:val="000000" w:themeColor="text1"/>
        </w:rPr>
      </w:pPr>
      <w:r>
        <w:rPr>
          <w:rFonts w:ascii="Times New Roman" w:eastAsia="Times New Roman" w:hAnsi="Times New Roman" w:cs="Times New Roman"/>
          <w:b/>
          <w:bCs/>
          <w:color w:val="000000" w:themeColor="text1"/>
        </w:rPr>
        <w:t>&lt;</w:t>
      </w:r>
      <w:r w:rsidR="0028084A" w:rsidRPr="00E93302">
        <w:rPr>
          <w:rFonts w:ascii="Times New Roman" w:eastAsia="Times New Roman" w:hAnsi="Times New Roman" w:cs="Times New Roman"/>
          <w:b/>
          <w:bCs/>
          <w:color w:val="000000" w:themeColor="text1"/>
        </w:rPr>
        <w:t xml:space="preserve">Table </w:t>
      </w:r>
      <w:r w:rsidR="00FA739B" w:rsidRPr="00E93302">
        <w:rPr>
          <w:rFonts w:ascii="Times New Roman" w:eastAsia="Times New Roman" w:hAnsi="Times New Roman" w:cs="Times New Roman"/>
          <w:b/>
          <w:bCs/>
          <w:color w:val="000000" w:themeColor="text1"/>
        </w:rPr>
        <w:t>1</w:t>
      </w:r>
      <w:r w:rsidR="0028084A" w:rsidRPr="00E93302">
        <w:rPr>
          <w:rFonts w:ascii="Times New Roman" w:eastAsia="Times New Roman" w:hAnsi="Times New Roman" w:cs="Times New Roman"/>
          <w:b/>
          <w:bCs/>
          <w:color w:val="000000" w:themeColor="text1"/>
        </w:rPr>
        <w:t>.</w:t>
      </w:r>
      <w:r w:rsidR="0028084A" w:rsidRPr="00102AF2">
        <w:rPr>
          <w:rFonts w:ascii="Times New Roman" w:eastAsia="Times New Roman" w:hAnsi="Times New Roman" w:cs="Times New Roman"/>
          <w:color w:val="000000" w:themeColor="text1"/>
        </w:rPr>
        <w:t xml:space="preserve"> Variables extracted, according to </w:t>
      </w:r>
      <w:r w:rsidR="0028084A" w:rsidRPr="00102AF2">
        <w:rPr>
          <w:rFonts w:ascii="Times New Roman" w:hAnsi="Times New Roman" w:cs="Times New Roman"/>
          <w:color w:val="000000" w:themeColor="text1"/>
        </w:rPr>
        <w:t>Critical Appraisal and Data Extraction for Systematic Reviews of Prediction Modelling Studies: The CHARMS Checklist</w:t>
      </w:r>
      <w:r w:rsidR="0028084A" w:rsidRPr="00102AF2">
        <w:rPr>
          <w:rFonts w:ascii="Times New Roman" w:hAnsi="Times New Roman" w:cs="Times New Roman"/>
          <w:b/>
          <w:bCs/>
          <w:color w:val="000000" w:themeColor="text1"/>
        </w:rPr>
        <w:fldChar w:fldCharType="begin"/>
      </w:r>
      <w:r w:rsidR="001276BD">
        <w:rPr>
          <w:rFonts w:ascii="Times New Roman" w:hAnsi="Times New Roman" w:cs="Times New Roman"/>
          <w:b/>
          <w:bCs/>
          <w:color w:val="000000" w:themeColor="text1"/>
        </w:rPr>
        <w:instrText xml:space="preserve"> ADDIN EN.CITE &lt;EndNote&gt;&lt;Cite&gt;&lt;Author&gt;Moons&lt;/Author&gt;&lt;Year&gt;2014&lt;/Year&gt;&lt;RecNum&gt;137&lt;/RecNum&gt;&lt;DisplayText&gt;&lt;style face="superscript"&gt;27&lt;/style&gt;&lt;/DisplayText&gt;&lt;record&gt;&lt;rec-number&gt;137&lt;/rec-number&gt;&lt;foreign-keys&gt;&lt;key app="EN" db-id="559pveep92w2pue9esb5a2wiaf9dstpd0rez" timestamp="1611255397"&gt;137&lt;/key&gt;&lt;/foreign-keys&gt;&lt;ref-type name="Journal Article"&gt;17&lt;/ref-type&gt;&lt;contributors&gt;&lt;authors&gt;&lt;author&gt;Moons, Karel GM&lt;/author&gt;&lt;author&gt;de Groot, Joris AH&lt;/author&gt;&lt;author&gt;Bouwmeester, Walter&lt;/author&gt;&lt;author&gt;Vergouwe, Yvonne&lt;/author&gt;&lt;author&gt;Mallett, Susan&lt;/author&gt;&lt;author&gt;Altman, Douglas G&lt;/author&gt;&lt;author&gt;Reitsma, Johannes B&lt;/author&gt;&lt;author&gt;Collins, Gary S&lt;/author&gt;&lt;/authors&gt;&lt;/contributors&gt;&lt;titles&gt;&lt;title&gt;Critical appraisal and data extraction for systematic reviews of prediction modelling studies: the CHARMS checklist&lt;/title&gt;&lt;secondary-title&gt;PLoS Med&lt;/secondary-title&gt;&lt;/titles&gt;&lt;periodical&gt;&lt;full-title&gt;PLoS Med&lt;/full-title&gt;&lt;/periodical&gt;&lt;pages&gt;e1001744&lt;/pages&gt;&lt;volume&gt;11&lt;/volume&gt;&lt;number&gt;10&lt;/number&gt;&lt;dates&gt;&lt;year&gt;2014&lt;/year&gt;&lt;/dates&gt;&lt;isbn&gt;1549-1676&lt;/isbn&gt;&lt;urls&gt;&lt;/urls&gt;&lt;/record&gt;&lt;/Cite&gt;&lt;/EndNote&gt;</w:instrText>
      </w:r>
      <w:r w:rsidR="0028084A" w:rsidRPr="00102AF2">
        <w:rPr>
          <w:rFonts w:ascii="Times New Roman" w:hAnsi="Times New Roman" w:cs="Times New Roman"/>
          <w:b/>
          <w:bCs/>
          <w:color w:val="000000" w:themeColor="text1"/>
        </w:rPr>
        <w:fldChar w:fldCharType="separate"/>
      </w:r>
      <w:r w:rsidR="001276BD" w:rsidRPr="001276BD">
        <w:rPr>
          <w:rFonts w:ascii="Times New Roman" w:hAnsi="Times New Roman" w:cs="Times New Roman"/>
          <w:b/>
          <w:bCs/>
          <w:noProof/>
          <w:color w:val="000000" w:themeColor="text1"/>
          <w:vertAlign w:val="superscript"/>
        </w:rPr>
        <w:t>27</w:t>
      </w:r>
      <w:r w:rsidR="0028084A" w:rsidRPr="00102AF2">
        <w:rPr>
          <w:rFonts w:ascii="Times New Roman" w:hAnsi="Times New Roman" w:cs="Times New Roman"/>
          <w:b/>
          <w:bCs/>
          <w:color w:val="000000" w:themeColor="text1"/>
        </w:rPr>
        <w:fldChar w:fldCharType="end"/>
      </w:r>
      <w:r>
        <w:rPr>
          <w:rFonts w:ascii="Times New Roman" w:hAnsi="Times New Roman" w:cs="Times New Roman"/>
          <w:b/>
          <w:bCs/>
          <w:color w:val="000000" w:themeColor="text1"/>
        </w:rPr>
        <w:t>&gt;</w:t>
      </w:r>
    </w:p>
    <w:p w14:paraId="4A54D7F0" w14:textId="77777777" w:rsidR="001276BD" w:rsidRDefault="001276BD" w:rsidP="001703D6">
      <w:pPr>
        <w:pStyle w:val="Heading1"/>
        <w:shd w:val="clear" w:color="auto" w:fill="FFFFFF"/>
        <w:spacing w:before="0" w:beforeAutospacing="0" w:after="135" w:afterAutospacing="0" w:line="480" w:lineRule="auto"/>
        <w:rPr>
          <w:b w:val="0"/>
          <w:bCs w:val="0"/>
          <w:i/>
          <w:iCs/>
          <w:color w:val="000000" w:themeColor="text1"/>
          <w:sz w:val="24"/>
          <w:szCs w:val="24"/>
        </w:rPr>
      </w:pPr>
    </w:p>
    <w:p w14:paraId="5584E607" w14:textId="0EA0CFE9" w:rsidR="009A33AC" w:rsidRPr="00102AF2" w:rsidRDefault="009A33AC" w:rsidP="001703D6">
      <w:pPr>
        <w:pStyle w:val="Heading1"/>
        <w:shd w:val="clear" w:color="auto" w:fill="FFFFFF"/>
        <w:spacing w:before="0" w:beforeAutospacing="0" w:after="135" w:afterAutospacing="0" w:line="480" w:lineRule="auto"/>
        <w:rPr>
          <w:b w:val="0"/>
          <w:bCs w:val="0"/>
          <w:i/>
          <w:iCs/>
          <w:color w:val="000000" w:themeColor="text1"/>
          <w:sz w:val="24"/>
          <w:szCs w:val="24"/>
        </w:rPr>
      </w:pPr>
      <w:r w:rsidRPr="00102AF2">
        <w:rPr>
          <w:b w:val="0"/>
          <w:bCs w:val="0"/>
          <w:i/>
          <w:iCs/>
          <w:color w:val="000000" w:themeColor="text1"/>
          <w:sz w:val="24"/>
          <w:szCs w:val="24"/>
        </w:rPr>
        <w:t>Risk of Bias</w:t>
      </w:r>
    </w:p>
    <w:p w14:paraId="735259CB" w14:textId="072384B3" w:rsidR="00272387" w:rsidRPr="00035B90" w:rsidRDefault="00A2643E" w:rsidP="00007BE2">
      <w:pPr>
        <w:pStyle w:val="Heading1"/>
        <w:shd w:val="clear" w:color="auto" w:fill="FFFFFF"/>
        <w:spacing w:before="0" w:beforeAutospacing="0" w:after="135" w:afterAutospacing="0" w:line="480" w:lineRule="auto"/>
        <w:rPr>
          <w:b w:val="0"/>
          <w:bCs w:val="0"/>
          <w:color w:val="000000" w:themeColor="text1"/>
          <w:sz w:val="24"/>
          <w:szCs w:val="24"/>
        </w:rPr>
      </w:pPr>
      <w:r>
        <w:rPr>
          <w:b w:val="0"/>
          <w:bCs w:val="0"/>
          <w:color w:val="000000" w:themeColor="text1"/>
          <w:sz w:val="24"/>
          <w:szCs w:val="24"/>
        </w:rPr>
        <w:t xml:space="preserve">Risk of bias is defined as shortcomings in the study design, conduct and analysis that can </w:t>
      </w:r>
      <w:r w:rsidR="00D73844">
        <w:rPr>
          <w:b w:val="0"/>
          <w:bCs w:val="0"/>
          <w:color w:val="000000" w:themeColor="text1"/>
          <w:sz w:val="24"/>
          <w:szCs w:val="24"/>
        </w:rPr>
        <w:t>result in the findings being flawed or distorted</w:t>
      </w:r>
      <w:r w:rsidR="001B6AD4" w:rsidRPr="00102AF2">
        <w:rPr>
          <w:b w:val="0"/>
          <w:bCs w:val="0"/>
          <w:color w:val="000000" w:themeColor="text1"/>
          <w:sz w:val="24"/>
          <w:szCs w:val="24"/>
          <w:shd w:val="clear" w:color="auto" w:fill="FFFFFF"/>
        </w:rPr>
        <w:fldChar w:fldCharType="begin"/>
      </w:r>
      <w:r w:rsidR="001276BD">
        <w:rPr>
          <w:b w:val="0"/>
          <w:bCs w:val="0"/>
          <w:color w:val="000000" w:themeColor="text1"/>
          <w:sz w:val="24"/>
          <w:szCs w:val="24"/>
          <w:shd w:val="clear" w:color="auto" w:fill="FFFFFF"/>
        </w:rPr>
        <w:instrText xml:space="preserve"> ADDIN EN.CITE &lt;EndNote&gt;&lt;Cite&gt;&lt;Author&gt;Wolff&lt;/Author&gt;&lt;Year&gt;2019&lt;/Year&gt;&lt;RecNum&gt;136&lt;/RecNum&gt;&lt;DisplayText&gt;&lt;style face="superscript"&gt;28&lt;/style&gt;&lt;/DisplayText&gt;&lt;record&gt;&lt;rec-number&gt;136&lt;/rec-number&gt;&lt;foreign-keys&gt;&lt;key app="EN" db-id="559pveep92w2pue9esb5a2wiaf9dstpd0rez" timestamp="1611255376"&gt;136&lt;/key&gt;&lt;/foreign-keys&gt;&lt;ref-type name="Journal Article"&gt;17&lt;/ref-type&gt;&lt;contributors&gt;&lt;authors&gt;&lt;author&gt;Wolff, Robert F&lt;/author&gt;&lt;author&gt;Moons, Karel GM&lt;/author&gt;&lt;author&gt;Riley, Richard D&lt;/author&gt;&lt;author&gt;Whiting, Penny F&lt;/author&gt;&lt;author&gt;Westwood, Marie&lt;/author&gt;&lt;author&gt;Collins, Gary S&lt;/author&gt;&lt;author&gt;Reitsma, Johannes B&lt;/author&gt;&lt;author&gt;Kleijnen, Jos&lt;/author&gt;&lt;author&gt;Mallett, Sue&lt;/author&gt;&lt;/authors&gt;&lt;/contributors&gt;&lt;titles&gt;&lt;title&gt;PROBAST: a tool to assess the risk of bias and applicability of prediction model studies&lt;/title&gt;&lt;secondary-title&gt;Annals of internal medicine&lt;/secondary-title&gt;&lt;/titles&gt;&lt;periodical&gt;&lt;full-title&gt;Annals of internal medicine&lt;/full-title&gt;&lt;/periodical&gt;&lt;pages&gt;51-58&lt;/pages&gt;&lt;volume&gt;170&lt;/volume&gt;&lt;number&gt;1&lt;/number&gt;&lt;dates&gt;&lt;year&gt;2019&lt;/year&gt;&lt;/dates&gt;&lt;isbn&gt;0003-4819&lt;/isbn&gt;&lt;urls&gt;&lt;/urls&gt;&lt;/record&gt;&lt;/Cite&gt;&lt;/EndNote&gt;</w:instrText>
      </w:r>
      <w:r w:rsidR="001B6AD4" w:rsidRPr="00102AF2">
        <w:rPr>
          <w:b w:val="0"/>
          <w:bCs w:val="0"/>
          <w:color w:val="000000" w:themeColor="text1"/>
          <w:sz w:val="24"/>
          <w:szCs w:val="24"/>
          <w:shd w:val="clear" w:color="auto" w:fill="FFFFFF"/>
        </w:rPr>
        <w:fldChar w:fldCharType="separate"/>
      </w:r>
      <w:r w:rsidR="001276BD" w:rsidRPr="001276BD">
        <w:rPr>
          <w:b w:val="0"/>
          <w:bCs w:val="0"/>
          <w:noProof/>
          <w:color w:val="000000" w:themeColor="text1"/>
          <w:sz w:val="24"/>
          <w:szCs w:val="24"/>
          <w:shd w:val="clear" w:color="auto" w:fill="FFFFFF"/>
          <w:vertAlign w:val="superscript"/>
        </w:rPr>
        <w:t>28</w:t>
      </w:r>
      <w:r w:rsidR="001B6AD4" w:rsidRPr="00102AF2">
        <w:rPr>
          <w:b w:val="0"/>
          <w:bCs w:val="0"/>
          <w:color w:val="000000" w:themeColor="text1"/>
          <w:sz w:val="24"/>
          <w:szCs w:val="24"/>
          <w:shd w:val="clear" w:color="auto" w:fill="FFFFFF"/>
        </w:rPr>
        <w:fldChar w:fldCharType="end"/>
      </w:r>
      <w:r w:rsidR="00D73844">
        <w:rPr>
          <w:b w:val="0"/>
          <w:bCs w:val="0"/>
          <w:color w:val="000000" w:themeColor="text1"/>
          <w:sz w:val="24"/>
          <w:szCs w:val="24"/>
        </w:rPr>
        <w:t xml:space="preserve">. </w:t>
      </w:r>
      <w:r w:rsidR="008D1B29">
        <w:rPr>
          <w:b w:val="0"/>
          <w:bCs w:val="0"/>
          <w:color w:val="000000" w:themeColor="text1"/>
          <w:sz w:val="24"/>
          <w:szCs w:val="24"/>
        </w:rPr>
        <w:t>We assessed r</w:t>
      </w:r>
      <w:r w:rsidR="008D1B29" w:rsidRPr="00102AF2">
        <w:rPr>
          <w:b w:val="0"/>
          <w:bCs w:val="0"/>
          <w:color w:val="000000" w:themeColor="text1"/>
          <w:sz w:val="24"/>
          <w:szCs w:val="24"/>
        </w:rPr>
        <w:t xml:space="preserve">isk </w:t>
      </w:r>
      <w:r w:rsidR="009A33AC" w:rsidRPr="00102AF2">
        <w:rPr>
          <w:b w:val="0"/>
          <w:bCs w:val="0"/>
          <w:color w:val="000000" w:themeColor="text1"/>
          <w:sz w:val="24"/>
          <w:szCs w:val="24"/>
        </w:rPr>
        <w:t xml:space="preserve">of bias </w:t>
      </w:r>
      <w:r w:rsidR="009B1F99">
        <w:rPr>
          <w:b w:val="0"/>
          <w:bCs w:val="0"/>
          <w:color w:val="000000" w:themeColor="text1"/>
          <w:sz w:val="24"/>
          <w:szCs w:val="24"/>
        </w:rPr>
        <w:t xml:space="preserve">for each model (and also summarized at the study level) </w:t>
      </w:r>
      <w:r w:rsidR="009A33AC" w:rsidRPr="00102AF2">
        <w:rPr>
          <w:b w:val="0"/>
          <w:bCs w:val="0"/>
          <w:color w:val="000000" w:themeColor="text1"/>
          <w:sz w:val="24"/>
          <w:szCs w:val="24"/>
        </w:rPr>
        <w:t xml:space="preserve">with the </w:t>
      </w:r>
      <w:r w:rsidR="009A33AC" w:rsidRPr="00102AF2">
        <w:rPr>
          <w:b w:val="0"/>
          <w:bCs w:val="0"/>
          <w:color w:val="000000" w:themeColor="text1"/>
          <w:sz w:val="24"/>
          <w:szCs w:val="24"/>
          <w:shd w:val="clear" w:color="auto" w:fill="FFFFFF"/>
        </w:rPr>
        <w:t xml:space="preserve">Prediction model Risk Of Bias </w:t>
      </w:r>
      <w:proofErr w:type="spellStart"/>
      <w:r w:rsidR="009A33AC" w:rsidRPr="00102AF2">
        <w:rPr>
          <w:b w:val="0"/>
          <w:bCs w:val="0"/>
          <w:color w:val="000000" w:themeColor="text1"/>
          <w:sz w:val="24"/>
          <w:szCs w:val="24"/>
          <w:shd w:val="clear" w:color="auto" w:fill="FFFFFF"/>
        </w:rPr>
        <w:t>ASsessment</w:t>
      </w:r>
      <w:proofErr w:type="spellEnd"/>
      <w:r w:rsidR="009A33AC" w:rsidRPr="00102AF2">
        <w:rPr>
          <w:b w:val="0"/>
          <w:bCs w:val="0"/>
          <w:color w:val="000000" w:themeColor="text1"/>
          <w:sz w:val="24"/>
          <w:szCs w:val="24"/>
          <w:shd w:val="clear" w:color="auto" w:fill="FFFFFF"/>
        </w:rPr>
        <w:t xml:space="preserve"> Tool (PROBAST</w:t>
      </w:r>
      <w:r w:rsidR="00806D96" w:rsidRPr="00102AF2">
        <w:rPr>
          <w:b w:val="0"/>
          <w:bCs w:val="0"/>
          <w:color w:val="000000" w:themeColor="text1"/>
          <w:sz w:val="24"/>
          <w:szCs w:val="24"/>
          <w:shd w:val="clear" w:color="auto" w:fill="FFFFFF"/>
        </w:rPr>
        <w:t>)</w:t>
      </w:r>
      <w:r w:rsidR="00F7158D" w:rsidRPr="00102AF2">
        <w:rPr>
          <w:b w:val="0"/>
          <w:bCs w:val="0"/>
          <w:color w:val="000000" w:themeColor="text1"/>
          <w:sz w:val="24"/>
          <w:szCs w:val="24"/>
          <w:shd w:val="clear" w:color="auto" w:fill="FFFFFF"/>
        </w:rPr>
        <w:fldChar w:fldCharType="begin"/>
      </w:r>
      <w:r w:rsidR="001276BD">
        <w:rPr>
          <w:b w:val="0"/>
          <w:bCs w:val="0"/>
          <w:color w:val="000000" w:themeColor="text1"/>
          <w:sz w:val="24"/>
          <w:szCs w:val="24"/>
          <w:shd w:val="clear" w:color="auto" w:fill="FFFFFF"/>
        </w:rPr>
        <w:instrText xml:space="preserve"> ADDIN EN.CITE &lt;EndNote&gt;&lt;Cite&gt;&lt;Author&gt;Wolff&lt;/Author&gt;&lt;Year&gt;2019&lt;/Year&gt;&lt;RecNum&gt;136&lt;/RecNum&gt;&lt;DisplayText&gt;&lt;style face="superscript"&gt;28&lt;/style&gt;&lt;/DisplayText&gt;&lt;record&gt;&lt;rec-number&gt;136&lt;/rec-number&gt;&lt;foreign-keys&gt;&lt;key app="EN" db-id="559pveep92w2pue9esb5a2wiaf9dstpd0rez" timestamp="1611255376"&gt;136&lt;/key&gt;&lt;/foreign-keys&gt;&lt;ref-type name="Journal Article"&gt;17&lt;/ref-type&gt;&lt;contributors&gt;&lt;authors&gt;&lt;author&gt;Wolff, Robert F&lt;/author&gt;&lt;author&gt;Moons, Karel GM&lt;/author&gt;&lt;author&gt;Riley, Richard D&lt;/author&gt;&lt;author&gt;Whiting, Penny F&lt;/author&gt;&lt;author&gt;Westwood, Marie&lt;/author&gt;&lt;author&gt;Collins, Gary S&lt;/author&gt;&lt;author&gt;Reitsma, Johannes B&lt;/author&gt;&lt;author&gt;Kleijnen, Jos&lt;/author&gt;&lt;author&gt;Mallett, Sue&lt;/author&gt;&lt;/authors&gt;&lt;/contributors&gt;&lt;titles&gt;&lt;title&gt;PROBAST: a tool to assess the risk of bias and applicability of prediction model studies&lt;/title&gt;&lt;secondary-title&gt;Annals of internal medicine&lt;/secondary-title&gt;&lt;/titles&gt;&lt;periodical&gt;&lt;full-title&gt;Annals of internal medicine&lt;/full-title&gt;&lt;/periodical&gt;&lt;pages&gt;51-58&lt;/pages&gt;&lt;volume&gt;170&lt;/volume&gt;&lt;number&gt;1&lt;/number&gt;&lt;dates&gt;&lt;year&gt;2019&lt;/year&gt;&lt;/dates&gt;&lt;isbn&gt;0003-4819&lt;/isbn&gt;&lt;urls&gt;&lt;/urls&gt;&lt;/record&gt;&lt;/Cite&gt;&lt;/EndNote&gt;</w:instrText>
      </w:r>
      <w:r w:rsidR="00F7158D" w:rsidRPr="00102AF2">
        <w:rPr>
          <w:b w:val="0"/>
          <w:bCs w:val="0"/>
          <w:color w:val="000000" w:themeColor="text1"/>
          <w:sz w:val="24"/>
          <w:szCs w:val="24"/>
          <w:shd w:val="clear" w:color="auto" w:fill="FFFFFF"/>
        </w:rPr>
        <w:fldChar w:fldCharType="separate"/>
      </w:r>
      <w:r w:rsidR="001276BD" w:rsidRPr="001276BD">
        <w:rPr>
          <w:b w:val="0"/>
          <w:bCs w:val="0"/>
          <w:noProof/>
          <w:color w:val="000000" w:themeColor="text1"/>
          <w:sz w:val="24"/>
          <w:szCs w:val="24"/>
          <w:shd w:val="clear" w:color="auto" w:fill="FFFFFF"/>
          <w:vertAlign w:val="superscript"/>
        </w:rPr>
        <w:t>28</w:t>
      </w:r>
      <w:r w:rsidR="00F7158D" w:rsidRPr="00102AF2">
        <w:rPr>
          <w:b w:val="0"/>
          <w:bCs w:val="0"/>
          <w:color w:val="000000" w:themeColor="text1"/>
          <w:sz w:val="24"/>
          <w:szCs w:val="24"/>
          <w:shd w:val="clear" w:color="auto" w:fill="FFFFFF"/>
        </w:rPr>
        <w:fldChar w:fldCharType="end"/>
      </w:r>
      <w:r w:rsidR="0014600C">
        <w:rPr>
          <w:b w:val="0"/>
          <w:bCs w:val="0"/>
          <w:color w:val="000000" w:themeColor="text1"/>
          <w:sz w:val="24"/>
          <w:szCs w:val="24"/>
          <w:shd w:val="clear" w:color="auto" w:fill="FFFFFF"/>
        </w:rPr>
        <w:t xml:space="preserve">. </w:t>
      </w:r>
      <w:r w:rsidR="00B60E28">
        <w:rPr>
          <w:b w:val="0"/>
          <w:bCs w:val="0"/>
          <w:color w:val="000000" w:themeColor="text1"/>
          <w:sz w:val="24"/>
          <w:szCs w:val="24"/>
          <w:shd w:val="clear" w:color="auto" w:fill="FFFFFF"/>
        </w:rPr>
        <w:t>PROBAST identif</w:t>
      </w:r>
      <w:r w:rsidR="00BA4C78">
        <w:rPr>
          <w:b w:val="0"/>
          <w:bCs w:val="0"/>
          <w:color w:val="000000" w:themeColor="text1"/>
          <w:sz w:val="24"/>
          <w:szCs w:val="24"/>
          <w:shd w:val="clear" w:color="auto" w:fill="FFFFFF"/>
        </w:rPr>
        <w:t>ies</w:t>
      </w:r>
      <w:r w:rsidR="00B60E28">
        <w:rPr>
          <w:b w:val="0"/>
          <w:bCs w:val="0"/>
          <w:color w:val="000000" w:themeColor="text1"/>
          <w:sz w:val="24"/>
          <w:szCs w:val="24"/>
          <w:shd w:val="clear" w:color="auto" w:fill="FFFFFF"/>
        </w:rPr>
        <w:t xml:space="preserve"> sources of bias in four domains: participants, predictors, outcomes and analysis.</w:t>
      </w:r>
      <w:r w:rsidR="009A33AC" w:rsidRPr="00102AF2">
        <w:rPr>
          <w:b w:val="0"/>
          <w:bCs w:val="0"/>
          <w:color w:val="000000" w:themeColor="text1"/>
          <w:sz w:val="24"/>
          <w:szCs w:val="24"/>
          <w:shd w:val="clear" w:color="auto" w:fill="FFFFFF"/>
        </w:rPr>
        <w:t xml:space="preserve"> </w:t>
      </w:r>
      <w:r w:rsidR="00B60E28">
        <w:rPr>
          <w:b w:val="0"/>
          <w:bCs w:val="0"/>
          <w:color w:val="000000" w:themeColor="text1"/>
          <w:sz w:val="24"/>
          <w:szCs w:val="24"/>
          <w:shd w:val="clear" w:color="auto" w:fill="FFFFFF"/>
        </w:rPr>
        <w:t xml:space="preserve">A PROBAST assessment was carried out </w:t>
      </w:r>
      <w:r w:rsidR="00B8609B" w:rsidRPr="00102AF2">
        <w:rPr>
          <w:b w:val="0"/>
          <w:bCs w:val="0"/>
          <w:color w:val="000000" w:themeColor="text1"/>
          <w:sz w:val="24"/>
          <w:szCs w:val="24"/>
          <w:shd w:val="clear" w:color="auto" w:fill="FFFFFF"/>
        </w:rPr>
        <w:t xml:space="preserve">independently by two reviewers (GB, JM). A third reviewer resolved any conflicts (TH). </w:t>
      </w:r>
    </w:p>
    <w:p w14:paraId="7894CBCD" w14:textId="77777777" w:rsidR="00007BE2" w:rsidRPr="00007BE2" w:rsidRDefault="00007BE2" w:rsidP="00007BE2">
      <w:pPr>
        <w:pStyle w:val="Heading1"/>
        <w:shd w:val="clear" w:color="auto" w:fill="FFFFFF"/>
        <w:spacing w:before="0" w:beforeAutospacing="0" w:after="135" w:afterAutospacing="0" w:line="480" w:lineRule="auto"/>
        <w:rPr>
          <w:b w:val="0"/>
          <w:bCs w:val="0"/>
          <w:color w:val="000000" w:themeColor="text1"/>
          <w:sz w:val="24"/>
          <w:szCs w:val="24"/>
          <w:shd w:val="clear" w:color="auto" w:fill="FFFFFF"/>
        </w:rPr>
      </w:pPr>
    </w:p>
    <w:p w14:paraId="4277C6A6" w14:textId="77777777" w:rsidR="001703D6" w:rsidRPr="001703D6" w:rsidRDefault="00F40B47" w:rsidP="001703D6">
      <w:pPr>
        <w:spacing w:line="480" w:lineRule="auto"/>
        <w:rPr>
          <w:rFonts w:ascii="Times New Roman" w:eastAsia="Times New Roman" w:hAnsi="Times New Roman" w:cs="Times New Roman"/>
          <w:i/>
          <w:iCs/>
          <w:color w:val="000000" w:themeColor="text1"/>
        </w:rPr>
      </w:pPr>
      <w:r w:rsidRPr="001703D6">
        <w:rPr>
          <w:rFonts w:ascii="Times New Roman" w:eastAsia="Times New Roman" w:hAnsi="Times New Roman" w:cs="Times New Roman"/>
          <w:i/>
          <w:iCs/>
          <w:color w:val="000000" w:themeColor="text1"/>
        </w:rPr>
        <w:t>Sta</w:t>
      </w:r>
      <w:r w:rsidR="00272387" w:rsidRPr="001703D6">
        <w:rPr>
          <w:rFonts w:ascii="Times New Roman" w:eastAsia="Times New Roman" w:hAnsi="Times New Roman" w:cs="Times New Roman"/>
          <w:i/>
          <w:iCs/>
          <w:color w:val="000000" w:themeColor="text1"/>
        </w:rPr>
        <w:t>tistical Analyse</w:t>
      </w:r>
      <w:r w:rsidRPr="001703D6">
        <w:rPr>
          <w:rFonts w:ascii="Times New Roman" w:eastAsia="Times New Roman" w:hAnsi="Times New Roman" w:cs="Times New Roman"/>
          <w:i/>
          <w:iCs/>
          <w:color w:val="000000" w:themeColor="text1"/>
        </w:rPr>
        <w:t xml:space="preserve">s </w:t>
      </w:r>
    </w:p>
    <w:p w14:paraId="31970384" w14:textId="5F43C4D4" w:rsidR="00F40B47" w:rsidRDefault="00272387" w:rsidP="001703D6">
      <w:pPr>
        <w:spacing w:line="480" w:lineRule="auto"/>
        <w:rPr>
          <w:rFonts w:ascii="Times New Roman" w:hAnsi="Times New Roman" w:cs="Times New Roman"/>
          <w:color w:val="000000" w:themeColor="text1"/>
          <w:shd w:val="clear" w:color="auto" w:fill="FFFFFF"/>
        </w:rPr>
      </w:pPr>
      <w:r w:rsidRPr="00102AF2">
        <w:rPr>
          <w:rFonts w:ascii="Times New Roman" w:eastAsia="Times New Roman" w:hAnsi="Times New Roman" w:cs="Times New Roman"/>
          <w:color w:val="000000" w:themeColor="text1"/>
        </w:rPr>
        <w:t xml:space="preserve">Data </w:t>
      </w:r>
      <w:r w:rsidR="00102AF2" w:rsidRPr="00102AF2">
        <w:rPr>
          <w:rFonts w:ascii="Times New Roman" w:eastAsia="Times New Roman" w:hAnsi="Times New Roman" w:cs="Times New Roman"/>
          <w:color w:val="000000" w:themeColor="text1"/>
        </w:rPr>
        <w:t xml:space="preserve">were </w:t>
      </w:r>
      <w:r w:rsidR="00092BC7">
        <w:rPr>
          <w:rFonts w:ascii="Times New Roman" w:eastAsia="Times New Roman" w:hAnsi="Times New Roman" w:cs="Times New Roman"/>
          <w:color w:val="000000" w:themeColor="text1"/>
        </w:rPr>
        <w:t>summari</w:t>
      </w:r>
      <w:r w:rsidR="00710C40">
        <w:rPr>
          <w:rFonts w:ascii="Times New Roman" w:eastAsia="Times New Roman" w:hAnsi="Times New Roman" w:cs="Times New Roman"/>
          <w:color w:val="000000" w:themeColor="text1"/>
        </w:rPr>
        <w:t>z</w:t>
      </w:r>
      <w:r w:rsidR="00092BC7">
        <w:rPr>
          <w:rFonts w:ascii="Times New Roman" w:eastAsia="Times New Roman" w:hAnsi="Times New Roman" w:cs="Times New Roman"/>
          <w:color w:val="000000" w:themeColor="text1"/>
        </w:rPr>
        <w:t>ed</w:t>
      </w:r>
      <w:r w:rsidR="00092BC7" w:rsidRPr="00102AF2">
        <w:rPr>
          <w:rFonts w:ascii="Times New Roman" w:eastAsia="Times New Roman" w:hAnsi="Times New Roman" w:cs="Times New Roman"/>
          <w:color w:val="000000" w:themeColor="text1"/>
        </w:rPr>
        <w:t xml:space="preserve"> </w:t>
      </w:r>
      <w:r w:rsidR="00CB0DA6" w:rsidRPr="00102AF2">
        <w:rPr>
          <w:rFonts w:ascii="Times New Roman" w:eastAsia="Times New Roman" w:hAnsi="Times New Roman" w:cs="Times New Roman"/>
          <w:color w:val="000000" w:themeColor="text1"/>
        </w:rPr>
        <w:t>using count</w:t>
      </w:r>
      <w:r w:rsidR="00153B0F">
        <w:rPr>
          <w:rFonts w:ascii="Times New Roman" w:eastAsia="Times New Roman" w:hAnsi="Times New Roman" w:cs="Times New Roman"/>
          <w:color w:val="000000" w:themeColor="text1"/>
        </w:rPr>
        <w:t>s</w:t>
      </w:r>
      <w:r w:rsidR="00CB0DA6" w:rsidRPr="00102AF2">
        <w:rPr>
          <w:rFonts w:ascii="Times New Roman" w:eastAsia="Times New Roman" w:hAnsi="Times New Roman" w:cs="Times New Roman"/>
          <w:color w:val="000000" w:themeColor="text1"/>
        </w:rPr>
        <w:t xml:space="preserve"> (percentage</w:t>
      </w:r>
      <w:r w:rsidR="00153B0F">
        <w:rPr>
          <w:rFonts w:ascii="Times New Roman" w:eastAsia="Times New Roman" w:hAnsi="Times New Roman" w:cs="Times New Roman"/>
          <w:color w:val="000000" w:themeColor="text1"/>
        </w:rPr>
        <w:t>s</w:t>
      </w:r>
      <w:r w:rsidR="00CB0DA6" w:rsidRPr="00102AF2">
        <w:rPr>
          <w:rFonts w:ascii="Times New Roman" w:eastAsia="Times New Roman" w:hAnsi="Times New Roman" w:cs="Times New Roman"/>
          <w:color w:val="000000" w:themeColor="text1"/>
        </w:rPr>
        <w:t>) and median</w:t>
      </w:r>
      <w:r w:rsidR="00153B0F">
        <w:rPr>
          <w:rFonts w:ascii="Times New Roman" w:eastAsia="Times New Roman" w:hAnsi="Times New Roman" w:cs="Times New Roman"/>
          <w:color w:val="000000" w:themeColor="text1"/>
        </w:rPr>
        <w:t>s</w:t>
      </w:r>
      <w:r w:rsidR="00CB0DA6" w:rsidRPr="00102AF2">
        <w:rPr>
          <w:rFonts w:ascii="Times New Roman" w:eastAsia="Times New Roman" w:hAnsi="Times New Roman" w:cs="Times New Roman"/>
          <w:color w:val="000000" w:themeColor="text1"/>
        </w:rPr>
        <w:t xml:space="preserve"> (range</w:t>
      </w:r>
      <w:r w:rsidR="00153B0F">
        <w:rPr>
          <w:rFonts w:ascii="Times New Roman" w:eastAsia="Times New Roman" w:hAnsi="Times New Roman" w:cs="Times New Roman"/>
          <w:color w:val="000000" w:themeColor="text1"/>
        </w:rPr>
        <w:t>s</w:t>
      </w:r>
      <w:r w:rsidR="00CB0DA6" w:rsidRPr="00102AF2">
        <w:rPr>
          <w:rFonts w:ascii="Times New Roman" w:eastAsia="Times New Roman" w:hAnsi="Times New Roman" w:cs="Times New Roman"/>
          <w:color w:val="000000" w:themeColor="text1"/>
        </w:rPr>
        <w:t>)</w:t>
      </w:r>
      <w:r w:rsidR="00EB4FEA" w:rsidRPr="00102AF2">
        <w:rPr>
          <w:rFonts w:ascii="Times New Roman" w:eastAsia="Times New Roman" w:hAnsi="Times New Roman" w:cs="Times New Roman"/>
          <w:color w:val="000000" w:themeColor="text1"/>
        </w:rPr>
        <w:t xml:space="preserve">. </w:t>
      </w:r>
      <w:r w:rsidR="007A503C">
        <w:rPr>
          <w:rFonts w:ascii="Times New Roman" w:eastAsia="Times New Roman" w:hAnsi="Times New Roman" w:cs="Times New Roman"/>
          <w:color w:val="000000" w:themeColor="text1"/>
        </w:rPr>
        <w:t>Depending whether the extracted item is fixed at the study level or varied at the model level</w:t>
      </w:r>
      <w:r w:rsidR="009D0E61">
        <w:rPr>
          <w:rFonts w:ascii="Times New Roman" w:eastAsia="Times New Roman" w:hAnsi="Times New Roman" w:cs="Times New Roman"/>
          <w:color w:val="000000" w:themeColor="text1"/>
        </w:rPr>
        <w:t xml:space="preserve"> (depending on the modelling approach)</w:t>
      </w:r>
      <w:r w:rsidR="007A503C">
        <w:rPr>
          <w:rFonts w:ascii="Times New Roman" w:eastAsia="Times New Roman" w:hAnsi="Times New Roman" w:cs="Times New Roman"/>
          <w:color w:val="000000" w:themeColor="text1"/>
        </w:rPr>
        <w:t>, d</w:t>
      </w:r>
      <w:r w:rsidR="00D71B77">
        <w:rPr>
          <w:rFonts w:ascii="Times New Roman" w:eastAsia="Times New Roman" w:hAnsi="Times New Roman" w:cs="Times New Roman"/>
          <w:color w:val="000000" w:themeColor="text1"/>
        </w:rPr>
        <w:t xml:space="preserve">ata </w:t>
      </w:r>
      <w:r w:rsidR="00126A87">
        <w:rPr>
          <w:rFonts w:ascii="Times New Roman" w:eastAsia="Times New Roman" w:hAnsi="Times New Roman" w:cs="Times New Roman"/>
          <w:color w:val="000000" w:themeColor="text1"/>
        </w:rPr>
        <w:t>we</w:t>
      </w:r>
      <w:r w:rsidR="00D71B77">
        <w:rPr>
          <w:rFonts w:ascii="Times New Roman" w:eastAsia="Times New Roman" w:hAnsi="Times New Roman" w:cs="Times New Roman"/>
          <w:color w:val="000000" w:themeColor="text1"/>
        </w:rPr>
        <w:t xml:space="preserve">re summarized </w:t>
      </w:r>
      <w:r w:rsidR="00894260">
        <w:rPr>
          <w:rFonts w:ascii="Times New Roman" w:eastAsia="Times New Roman" w:hAnsi="Times New Roman" w:cs="Times New Roman"/>
          <w:color w:val="000000" w:themeColor="text1"/>
        </w:rPr>
        <w:t>according</w:t>
      </w:r>
      <w:r w:rsidR="00D71B77">
        <w:rPr>
          <w:rFonts w:ascii="Times New Roman" w:eastAsia="Times New Roman" w:hAnsi="Times New Roman" w:cs="Times New Roman"/>
          <w:color w:val="000000" w:themeColor="text1"/>
        </w:rPr>
        <w:t>l</w:t>
      </w:r>
      <w:r w:rsidR="00894260">
        <w:rPr>
          <w:rFonts w:ascii="Times New Roman" w:eastAsia="Times New Roman" w:hAnsi="Times New Roman" w:cs="Times New Roman"/>
          <w:color w:val="000000" w:themeColor="text1"/>
        </w:rPr>
        <w:t>y</w:t>
      </w:r>
      <w:r w:rsidR="00D71B77">
        <w:rPr>
          <w:rFonts w:ascii="Times New Roman" w:eastAsia="Times New Roman" w:hAnsi="Times New Roman" w:cs="Times New Roman"/>
          <w:color w:val="000000" w:themeColor="text1"/>
        </w:rPr>
        <w:t xml:space="preserve">. </w:t>
      </w:r>
      <w:r w:rsidR="00EB4FEA" w:rsidRPr="00102AF2">
        <w:rPr>
          <w:rFonts w:ascii="Times New Roman" w:hAnsi="Times New Roman" w:cs="Times New Roman"/>
          <w:color w:val="000000" w:themeColor="text1"/>
        </w:rPr>
        <w:t>All analyses were performed in R version 4.02 (</w:t>
      </w:r>
      <w:r w:rsidR="00EB4FEA" w:rsidRPr="00102AF2">
        <w:rPr>
          <w:rFonts w:ascii="Times New Roman" w:hAnsi="Times New Roman" w:cs="Times New Roman"/>
          <w:color w:val="000000" w:themeColor="text1"/>
          <w:shd w:val="clear" w:color="auto" w:fill="FFFFFF"/>
        </w:rPr>
        <w:t>R Core Team (2013).</w:t>
      </w:r>
    </w:p>
    <w:p w14:paraId="08082B1F" w14:textId="3C6AEE86" w:rsidR="00922D0D" w:rsidRDefault="00922D0D" w:rsidP="001703D6">
      <w:pPr>
        <w:spacing w:line="480" w:lineRule="auto"/>
        <w:rPr>
          <w:rFonts w:ascii="Times New Roman" w:hAnsi="Times New Roman" w:cs="Times New Roman"/>
          <w:color w:val="000000" w:themeColor="text1"/>
          <w:shd w:val="clear" w:color="auto" w:fill="FFFFFF"/>
        </w:rPr>
      </w:pPr>
    </w:p>
    <w:p w14:paraId="1E8D5DC5" w14:textId="77777777" w:rsidR="00E26A38" w:rsidRDefault="00E26A38">
      <w:pPr>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br w:type="page"/>
      </w:r>
    </w:p>
    <w:p w14:paraId="6D4D4F3D" w14:textId="15A2B884" w:rsidR="00922D0D" w:rsidRPr="00922D0D" w:rsidRDefault="00922D0D" w:rsidP="001703D6">
      <w:pPr>
        <w:spacing w:line="480" w:lineRule="auto"/>
        <w:rPr>
          <w:rFonts w:ascii="Times New Roman" w:hAnsi="Times New Roman" w:cs="Times New Roman"/>
          <w:b/>
          <w:bCs/>
          <w:color w:val="000000" w:themeColor="text1"/>
          <w:shd w:val="clear" w:color="auto" w:fill="FFFFFF"/>
        </w:rPr>
      </w:pPr>
      <w:r w:rsidRPr="00922D0D">
        <w:rPr>
          <w:rFonts w:ascii="Times New Roman" w:hAnsi="Times New Roman" w:cs="Times New Roman"/>
          <w:b/>
          <w:bCs/>
          <w:color w:val="000000" w:themeColor="text1"/>
          <w:shd w:val="clear" w:color="auto" w:fill="FFFFFF"/>
        </w:rPr>
        <w:lastRenderedPageBreak/>
        <w:t>Result</w:t>
      </w:r>
    </w:p>
    <w:p w14:paraId="03CA53C7" w14:textId="33ECF82A" w:rsidR="00793E03" w:rsidRDefault="00922D0D" w:rsidP="00467C6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 total of 10</w:t>
      </w:r>
      <w:r w:rsidR="00E06324">
        <w:rPr>
          <w:rFonts w:ascii="Times New Roman" w:hAnsi="Times New Roman" w:cs="Times New Roman"/>
          <w:color w:val="000000" w:themeColor="text1"/>
        </w:rPr>
        <w:t>,</w:t>
      </w:r>
      <w:r>
        <w:rPr>
          <w:rFonts w:ascii="Times New Roman" w:hAnsi="Times New Roman" w:cs="Times New Roman"/>
          <w:color w:val="000000" w:themeColor="text1"/>
        </w:rPr>
        <w:t xml:space="preserve">723 titles and abstracts were screened, with 29 studies </w:t>
      </w:r>
      <w:r w:rsidR="00007BE2">
        <w:rPr>
          <w:rFonts w:ascii="Times New Roman" w:hAnsi="Times New Roman" w:cs="Times New Roman"/>
          <w:color w:val="000000" w:themeColor="text1"/>
        </w:rPr>
        <w:t>(</w:t>
      </w:r>
      <w:r w:rsidR="00B83865">
        <w:rPr>
          <w:rFonts w:ascii="Times New Roman" w:hAnsi="Times New Roman" w:cs="Times New Roman"/>
          <w:color w:val="000000" w:themeColor="text1"/>
        </w:rPr>
        <w:t>reporting</w:t>
      </w:r>
      <w:r w:rsidR="00A63B05">
        <w:rPr>
          <w:rFonts w:ascii="Times New Roman" w:hAnsi="Times New Roman" w:cs="Times New Roman"/>
          <w:color w:val="000000" w:themeColor="text1"/>
        </w:rPr>
        <w:t xml:space="preserve"> the development of</w:t>
      </w:r>
      <w:r w:rsidR="00B83865">
        <w:rPr>
          <w:rFonts w:ascii="Times New Roman" w:hAnsi="Times New Roman" w:cs="Times New Roman"/>
          <w:color w:val="000000" w:themeColor="text1"/>
        </w:rPr>
        <w:t xml:space="preserve"> </w:t>
      </w:r>
      <w:r w:rsidR="0081771B">
        <w:rPr>
          <w:rFonts w:ascii="Times New Roman" w:hAnsi="Times New Roman" w:cs="Times New Roman"/>
          <w:color w:val="000000" w:themeColor="text1"/>
        </w:rPr>
        <w:t>200</w:t>
      </w:r>
      <w:r w:rsidR="00007BE2">
        <w:rPr>
          <w:rFonts w:ascii="Times New Roman" w:hAnsi="Times New Roman" w:cs="Times New Roman"/>
          <w:color w:val="000000" w:themeColor="text1"/>
        </w:rPr>
        <w:t xml:space="preserve"> models) </w:t>
      </w:r>
      <w:r w:rsidR="005B56B9">
        <w:rPr>
          <w:rFonts w:ascii="Times New Roman" w:hAnsi="Times New Roman" w:cs="Times New Roman"/>
          <w:color w:val="000000" w:themeColor="text1"/>
        </w:rPr>
        <w:t xml:space="preserve">included </w:t>
      </w:r>
      <w:r>
        <w:rPr>
          <w:rFonts w:ascii="Times New Roman" w:hAnsi="Times New Roman" w:cs="Times New Roman"/>
          <w:color w:val="000000" w:themeColor="text1"/>
        </w:rPr>
        <w:t>(Figure 1)</w:t>
      </w:r>
      <w:r w:rsidR="00864EA7">
        <w:rPr>
          <w:rFonts w:ascii="Times New Roman" w:hAnsi="Times New Roman" w:cs="Times New Roman"/>
          <w:color w:val="000000" w:themeColor="text1"/>
        </w:rPr>
        <w:t>.</w:t>
      </w:r>
      <w:r w:rsidR="00561DF4">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aXB0Ij4yOS01Nzwvc3R5bGU+PC9EaXNwbGF5VGV4dD48cmVjb3JkPjxyZWMtbnVtYmVyPjE8L3Jl
Yy1udW1iZXI+PGZvcmVpZ24ta2V5cz48a2V5IGFwcD0iRU4iIGRiLWlkPSJ2dzUyOTJ3YXYyZndy
NWU1enBnNXdmZnQ1dmUycHAydHA5dHciIHRpbWVzdGFtcD0iMTYzMjUwNzU2MiI+MTwva2V5Pjwv
Zm9yZWlnbi1rZXlzPjxyZWYtdHlwZSBuYW1lPSJKb3VybmFsIEFydGljbGUiPjE3PC9yZWYtdHlw
ZT48Y29udHJpYnV0b3JzPjxhdXRob3JzPjxhdXRob3I+QWJhbG8tTsO6w7FleiwgUjwvYXV0aG9y
PjxhdXRob3I+R3V0acOpcnJlei1Tw6FuY2hleiwgQTwvYXV0aG9yPjxhdXRob3I+UMOpcmV6LCBN
QyBJZ2xlc2lhczwvYXV0aG9yPjxhdXRob3I+VmVybmV0dGEtU2FudGFuYSwgTTwvYXV0aG9yPjwv
YXV0aG9ycz48L2NvbnRyaWJ1dG9ycz48dGl0bGVzPjx0aXRsZT5Jbmp1cnkgcHJlZGljdGlvbiBp
biBhZXJvYmljIGd5bW5hc3RpY3MgYmFzZWQgb24gYW50aHJvcG9tZXRyaWMgdmFyaWFibGVzPC90
aXRsZT48c2Vjb25kYXJ5LXRpdGxlPlNjaWVuY2UgJmFtcDsgU3BvcnRzPC9zZWNvbmRhcnktdGl0
bGU+PC90aXRsZXM+PHBlcmlvZGljYWw+PGZ1bGwtdGl0bGU+U2NpZW5jZSAmYW1wOyBTcG9ydHM8
L2Z1bGwtdGl0bGU+PC9wZXJpb2RpY2FsPjxwYWdlcz4yMjgtMjM2PC9wYWdlcz48dm9sdW1lPjMz
PC92b2x1bWU+PG51bWJlcj40PC9udW1iZXI+PGRhdGVzPjx5ZWFyPjIwMTg8L3llYXI+PC9kYXRl
cz48aXNibj4wNzY1LTE1OTc8L2lzYm4+PHVybHM+PC91cmxzPjwvcmVjb3JkPjwvQ2l0ZT48Q2l0
ZT48QXV0aG9yPkF5YWxhPC9BdXRob3I+PFllYXI+MjAxOTwvWWVhcj48UmVjTnVtPjI8L1JlY051
bT48cmVjb3JkPjxyZWMtbnVtYmVyPjI8L3JlYy1udW1iZXI+PGZvcmVpZ24ta2V5cz48a2V5IGFw
cD0iRU4iIGRiLWlkPSJ2dzUyOTJ3YXYyZndyNWU1enBnNXdmZnQ1dmUycHAydHA5dHciIHRpbWVz
dGFtcD0iMTYzMjUwNzU3NSI+Mjwva2V5PjwvZm9yZWlnbi1rZXlzPjxyZWYtdHlwZSBuYW1lPSJK
b3VybmFsIEFydGljbGUiPjE3PC9yZWYtdHlwZT48Y29udHJpYnV0b3JzPjxhdXRob3JzPjxhdXRo
b3I+QXlhbGEsIEZyYW5jaXNjbzwvYXV0aG9yPjxhdXRob3I+TMOzcGV6LVZhbGVuY2lhbm8sIEFs
ZWphbmRybzwvYXV0aG9yPjxhdXRob3I+TWFydMOtbiwgSm9zZSBBbnRvbmlvIEfDoW1lejwvYXV0
aG9yPjxhdXRob3I+Q3JvaXgsIE1hcmsgRGUgU3RlPC9hdXRob3I+PGF1dGhvcj5WZXJhLUdhcmNp
YSwgRnJhbmNpc2NvIEo8L2F1dGhvcj48YXV0aG9yPmRlbCBQaWxhciBHYXJjw61hLVZhcXVlcm8s
IE1hcmlhPC9hdXRob3I+PGF1dGhvcj5SdWl6LVDDqXJleiwgScOxYWtpPC9hdXRob3I+PGF1dGhv
cj5NeWVyLCBHcmVnb3J5IEQ8L2F1dGhvcj48L2F1dGhvcnM+PC9jb250cmlidXRvcnM+PHRpdGxl
cz48dGl0bGU+QSBwcmV2ZW50aXZlIG1vZGVsIGZvciBoYW1zdHJpbmcgaW5qdXJpZXMgaW4gcHJv
ZmVzc2lvbmFsIHNvY2NlcjogbGVhcm5pbmcgYWxnb3JpdGhtczwvdGl0bGU+PHNlY29uZGFyeS10
aXRsZT5JbnRlcm5hdGlvbmFsIGpvdXJuYWwgb2Ygc3BvcnRzIG1lZGljaW5lPC9zZWNvbmRhcnkt
dGl0bGU+PC90aXRsZXM+PHBlcmlvZGljYWw+PGZ1bGwtdGl0bGU+SW50ZXJuYXRpb25hbCBqb3Vy
bmFsIG9mIHNwb3J0cyBtZWRpY2luZTwvZnVsbC10aXRsZT48L3BlcmlvZGljYWw+PHBhZ2VzPjM0
NC0zNTM8L3BhZ2VzPjx2b2x1bWU+NDA8L3ZvbHVtZT48bnVtYmVyPjA1PC9udW1iZXI+PGRhdGVz
Pjx5ZWFyPjIwMTk8L3llYXI+PC9kYXRlcz48aXNibj4wMTcyLTQ2MjI8L2lzYm4+PHVybHM+PC91
cmxzPjwvcmVjb3JkPjwvQ2l0ZT48Q2l0ZT48QXV0aG9yPkNhcmJ1aG48L0F1dGhvcj48WWVhcj4y
MDIwPC9ZZWFyPjxSZWNOdW0+MzwvUmVjTnVtPjxyZWNvcmQ+PHJlYy1udW1iZXI+MzwvcmVjLW51
bWJlcj48Zm9yZWlnbi1rZXlzPjxrZXkgYXBwPSJFTiIgZGItaWQ9InZ3NTI5MndhdjJmd3I1ZTV6
cGc1d2ZmdDV2ZTJwcDJ0cDl0dyIgdGltZXN0YW1wPSIxNjMyNTA3NTg0Ij4zPC9rZXk+PC9mb3Jl
aWduLWtleXM+PHJlZi10eXBlIG5hbWU9IkpvdXJuYWwgQXJ0aWNsZSI+MTc8L3JlZi10eXBlPjxj
b250cmlidXRvcnM+PGF1dGhvcnM+PGF1dGhvcj5DYXJidWhuLCBBYXJvbiBGPC9hdXRob3I+PGF1
dGhvcj5TYW5jaGV6LCBaYWNrPC9hdXRob3I+PGF1dGhvcj5GcnksIEFuZHJldyBDPC9hdXRob3I+
PGF1dGhvcj5SZXlub2xkcywgTWF0dGhldyBSPC9hdXRob3I+PGF1dGhvcj5NYWdlZSwgTGF3cmVu
Y2UgTTwvYXV0aG9yPjwvYXV0aG9ycz48L2NvbnRyaWJ1dG9ycz48dGl0bGVzPjx0aXRsZT5BIHNp
bXBsaWZpZWQgcHJlZGljdGlvbiBtb2RlbCBmb3IgbG93ZXIgZXh0cmVtaXR5IGxvbmcgYm9uZSBz
dHJlc3MgaW5qdXJpZXMgaW4gbWFsZSBlbmR1cmFuY2UgcnVubmluZyBhdGhsZXRlczwvdGl0bGU+
PHNlY29uZGFyeS10aXRsZT5DbGluaWNhbCBKb3VybmFsIG9mIFNwb3J0IE1lZGljaW5lPC9zZWNv
bmRhcnktdGl0bGU+PC90aXRsZXM+PHBlcmlvZGljYWw+PGZ1bGwtdGl0bGU+Q2xpbmljYWwgSm91
cm5hbCBvZiBTcG9ydCBNZWRpY2luZTwvZnVsbC10aXRsZT48L3BlcmlvZGljYWw+PHBhZ2VzPmUx
MjQtZTEyNjwvcGFnZXM+PHZvbHVtZT4zMDwvdm9sdW1lPjxudW1iZXI+NTwvbnVtYmVyPjxkYXRl
cz48eWVhcj4yMDIwPC95ZWFyPjwvZGF0ZXM+PGlzYm4+MTA1MC02NDJYPC9pc2JuPjx1cmxzPjwv
dXJscz48L3JlY29yZD48L0NpdGU+PENpdGU+PEF1dGhvcj5Db2xieTwvQXV0aG9yPjxZZWFyPjIw
MTg8L1llYXI+PFJlY051bT40PC9SZWNOdW0+PHJlY29yZD48cmVjLW51bWJlcj40PC9yZWMtbnVt
YmVyPjxmb3JlaWduLWtleXM+PGtleSBhcHA9IkVOIiBkYi1pZD0idnc1Mjkyd2F2MmZ3cjVlNXpw
ZzV3ZmZ0NXZlMnBwMnRwOXR3IiB0aW1lc3RhbXA9IjE2MzI1MDc1OTQiPjQ8L2tleT48L2ZvcmVp
Z24ta2V5cz48cmVmLXR5cGUgbmFtZT0iSm91cm5hbCBBcnRpY2xlIj4xNzwvcmVmLXR5cGU+PGNv
bnRyaWJ1dG9ycz48YXV0aG9ycz48YXV0aG9yPkNvbGJ5LCBNYXJjdXMgSjwvYXV0aG9yPjxhdXRo
b3I+RGF3c29uLCBCcmlhbjwvYXV0aG9yPjxhdXRob3I+UGVlbGluZywgUGV0ZXI8L2F1dGhvcj48
YXV0aG9yPkhlYXNtYW4sIEphcnJ5ZDwvYXV0aG9yPjxhdXRob3I+Um9nYWxza2ksIEJyZW50PC9h
dXRob3I+PGF1dGhvcj5EcmV3LCBNaWNoYWVsIEs8L2F1dGhvcj48YXV0aG9yPlN0YXJlcywgSm9y
ZGFuPC9hdXRob3I+PC9hdXRob3JzPjwvY29udHJpYnV0b3JzPjx0aXRsZXM+PHRpdGxlPkltcHJv
dmVtZW50IG9mIHByZWRpY3Rpb24gb2Ygbm9uY29udGFjdCBpbmp1cnkgaW4gZWxpdGUgQXVzdHJh
bGlhbiBmb290YmFsbGVycyB3aXRoIHJlcGVhdGVkIGV4cG9zdXJlIHRvIGVzdGFibGlzaGVkIGhp
Z2gtcmlzayB3b3JrbG9hZCBzY2VuYXJpb3M8L3RpdGxlPjxzZWNvbmRhcnktdGl0bGU+SW50ZXJu
YXRpb25hbCBqb3VybmFsIG9mIHNwb3J0cyBwaHlzaW9sb2d5IGFuZCBwZXJmb3JtYW5jZTwvc2Vj
b25kYXJ5LXRpdGxlPjwvdGl0bGVzPjxwZXJpb2RpY2FsPjxmdWxsLXRpdGxlPkludGVybmF0aW9u
YWwgam91cm5hbCBvZiBzcG9ydHMgcGh5c2lvbG9neSBhbmQgcGVyZm9ybWFuY2U8L2Z1bGwtdGl0
bGU+PC9wZXJpb2RpY2FsPjxwYWdlcz4xMTMwLTExMzU8L3BhZ2VzPjx2b2x1bWU+MTM8L3ZvbHVt
ZT48bnVtYmVyPjk8L251bWJlcj48ZGF0ZXM+PHllYXI+MjAxODwveWVhcj48L2RhdGVzPjxpc2Ju
PjE1NTUtMDI3MzwvaXNibj48dXJscz48L3VybHM+PC9yZWNvcmQ+PC9DaXRlPjxDaXRlPjxBdXRo
b3I+RmVpamVuPC9BdXRob3I+PFllYXI+MjAyMTwvWWVhcj48UmVjTnVtPjU8L1JlY051bT48cmVj
b3JkPjxyZWMtbnVtYmVyPjU8L3JlYy1udW1iZXI+PGZvcmVpZ24ta2V5cz48a2V5IGFwcD0iRU4i
IGRiLWlkPSJ2dzUyOTJ3YXYyZndyNWU1enBnNXdmZnQ1dmUycHAydHA5dHciIHRpbWVzdGFtcD0i
MTYzMjUwNzYwNSI+NTwva2V5PjwvZm9yZWlnbi1rZXlzPjxyZWYtdHlwZSBuYW1lPSJKb3VybmFs
IEFydGljbGUiPjE3PC9yZWYtdHlwZT48Y29udHJpYnV0b3JzPjxhdXRob3JzPjxhdXRob3I+RmVp
amVuLCBTdGVmPC9hdXRob3I+PGF1dGhvcj5TdHJ1eWYsIFRob21hczwvYXV0aG9yPjxhdXRob3I+
S3VwcGVucywgS2V2aW48L2F1dGhvcj48YXV0aG9yPlRhdGUsIEFuZ2VsYTwvYXV0aG9yPjxhdXRo
b3I+U3RydXlmLCBGaWxpcDwvYXV0aG9yPjwvYXV0aG9ycz48L2NvbnRyaWJ1dG9ycz48dGl0bGVz
Pjx0aXRsZT5QcmVkaWN0aW9uIG9mIHNob3VsZGVyIHBhaW4gaW4geW91dGggY29tcGV0aXRpdmUg
c3dpbW1lcnM6IHRoZSBkZXZlbG9wbWVudCBhbmQgaW50ZXJuYWwgdmFsaWRhdGlvbiBvZiBhIHBy
b2dub3N0aWMgcHJlZGljdGlvbiBtb2RlbDwvdGl0bGU+PHNlY29uZGFyeS10aXRsZT5UaGUgQW1l
cmljYW4gSm91cm5hbCBvZiBTcG9ydHMgTWVkaWNpbmU8L3NlY29uZGFyeS10aXRsZT48L3RpdGxl
cz48cGVyaW9kaWNhbD48ZnVsbC10aXRsZT5UaGUgQW1lcmljYW4gSm91cm5hbCBvZiBTcG9ydHMg
TWVkaWNpbmU8L2Z1bGwtdGl0bGU+PC9wZXJpb2RpY2FsPjxwYWdlcz4xNTQtMTYxPC9wYWdlcz48
dm9sdW1lPjQ5PC92b2x1bWU+PG51bWJlcj4xPC9udW1iZXI+PGRhdGVzPjx5ZWFyPjIwMjE8L3ll
YXI+PC9kYXRlcz48aXNibj4wMzYzLTU0NjU8L2lzYm4+PHVybHM+PC91cmxzPjwvcmVjb3JkPjwv
Q2l0ZT48Q2l0ZT48QXV0aG9yPkdhYmJldHQ8L0F1dGhvcj48WWVhcj4yMDEwPC9ZZWFyPjxSZWNO
dW0+NjwvUmVjTnVtPjxyZWNvcmQ+PHJlYy1udW1iZXI+NjwvcmVjLW51bWJlcj48Zm9yZWlnbi1r
ZXlzPjxrZXkgYXBwPSJFTiIgZGItaWQ9InZ3NTI5MndhdjJmd3I1ZTV6cGc1d2ZmdDV2ZTJwcDJ0
cDl0dyIgdGltZXN0YW1wPSIxNjMyNTA3NjE1Ij42PC9rZXk+PC9mb3JlaWduLWtleXM+PHJlZi10
eXBlIG5hbWU9IkpvdXJuYWwgQXJ0aWNsZSI+MTc8L3JlZi10eXBlPjxjb250cmlidXRvcnM+PGF1
dGhvcnM+PGF1dGhvcj5HYWJiZXR0LCBUaW0gSjwvYXV0aG9yPjwvYXV0aG9ycz48L2NvbnRyaWJ1
dG9ycz48dGl0bGVzPjx0aXRsZT5UaGUgZGV2ZWxvcG1lbnQgYW5kIGFwcGxpY2F0aW9uIG9mIGFu
IGluanVyeSBwcmVkaWN0aW9uIG1vZGVsIGZvciBub25jb250YWN0LCBzb2Z0LXRpc3N1ZSBpbmp1
cmllcyBpbiBlbGl0ZSBjb2xsaXNpb24gc3BvcnQgYXRobGV0ZXM8L3RpdGxlPjxzZWNvbmRhcnkt
dGl0bGU+VGhlIEpvdXJuYWwgb2YgU3RyZW5ndGggJmFtcDsgQ29uZGl0aW9uaW5nIFJlc2VhcmNo
PC9zZWNvbmRhcnktdGl0bGU+PC90aXRsZXM+PHBlcmlvZGljYWw+PGZ1bGwtdGl0bGU+VGhlIEpv
dXJuYWwgb2YgU3RyZW5ndGggJmFtcDsgQ29uZGl0aW9uaW5nIFJlc2VhcmNoPC9mdWxsLXRpdGxl
PjwvcGVyaW9kaWNhbD48cGFnZXM+MjU5My0yNjAzPC9wYWdlcz48dm9sdW1lPjI0PC92b2x1bWU+
PG51bWJlcj4xMDwvbnVtYmVyPjxkYXRlcz48eWVhcj4yMDEwPC95ZWFyPjwvZGF0ZXM+PGlzYm4+
MTA2NC04MDExPC9pc2JuPjx1cmxzPjwvdXJscz48L3JlY29yZD48L0NpdGU+PENpdGU+PEF1dGhv
cj5IdWdoZXM8L0F1dGhvcj48WWVhcj4yMDIwPC9ZZWFyPjxSZWNOdW0+NzwvUmVjTnVtPjxyZWNv
cmQ+PHJlYy1udW1iZXI+NzwvcmVjLW51bWJlcj48Zm9yZWlnbi1rZXlzPjxrZXkgYXBwPSJFTiIg
ZGItaWQ9InZ3NTI5MndhdjJmd3I1ZTV6cGc1d2ZmdDV2ZTJwcDJ0cDl0dyIgdGltZXN0YW1wPSIx
NjMyNTA3NjI0Ij43PC9rZXk+PC9mb3JlaWduLWtleXM+PHJlZi10eXBlIG5hbWU9IkpvdXJuYWwg
QXJ0aWNsZSI+MTc8L3JlZi10eXBlPjxjb250cmlidXRvcnM+PGF1dGhvcnM+PGF1dGhvcj5IdWdo
ZXMsIFRvbTwvYXV0aG9yPjxhdXRob3I+UmlsZXksIFJpY2hhcmQgRDwvYXV0aG9yPjxhdXRob3I+
Q2FsbGFnaGFuLCBNaWNoYWVsIEo8L2F1dGhvcj48YXV0aG9yPlNlcmdlYW50LCBKYW1pZSBDPC9h
dXRob3I+PC9hdXRob3JzPjwvY29udHJpYnV0b3JzPjx0aXRsZXM+PHRpdGxlPlRoZSB2YWx1ZSBv
ZiBwcmVzZWFzb24gc2NyZWVuaW5nIGZvciBpbmp1cnkgcHJlZGljdGlvbjogdGhlIGRldmVsb3Bt
ZW50IGFuZCBpbnRlcm5hbCB2YWxpZGF0aW9uIG9mIGEgbXVsdGl2YXJpYWJsZSBwcm9nbm9zdGlj
IG1vZGVsIHRvIHByZWRpY3QgaW5kaXJlY3QgbXVzY2xlIGluanVyeSByaXNrIGluIGVsaXRlIGZv
b3RiYWxsIChzb2NjZXIpIHBsYXllcnM8L3RpdGxlPjxzZWNvbmRhcnktdGl0bGU+U3BvcnRzIG1l
ZGljaW5lLW9wZW48L3NlY29uZGFyeS10aXRsZT48L3RpdGxlcz48cGVyaW9kaWNhbD48ZnVsbC10
aXRsZT5TcG9ydHMgbWVkaWNpbmUtb3BlbjwvZnVsbC10aXRsZT48L3BlcmlvZGljYWw+PHBhZ2Vz
PjEtMTM8L3BhZ2VzPjx2b2x1bWU+Njwvdm9sdW1lPjxkYXRlcz48eWVhcj4yMDIwPC95ZWFyPjwv
ZGF0ZXM+PGlzYm4+MjE5OS0xMTcwPC9pc2JuPjx1cmxzPjwvdXJscz48L3JlY29yZD48L0NpdGU+
PENpdGU+PEF1dGhvcj5JdmFyc3NvbjwvQXV0aG9yPjxZZWFyPjIwMTQ8L1llYXI+PFJlY051bT44
PC9SZWNOdW0+PHJlY29yZD48cmVjLW51bWJlcj44PC9yZWMtbnVtYmVyPjxmb3JlaWduLWtleXM+
PGtleSBhcHA9IkVOIiBkYi1pZD0idnc1Mjkyd2F2MmZ3cjVlNXpwZzV3ZmZ0NXZlMnBwMnRwOXR3
IiB0aW1lc3RhbXA9IjE2MzI1MDc2MzQiPjg8L2tleT48L2ZvcmVpZ24ta2V5cz48cmVmLXR5cGUg
bmFtZT0iSm91cm5hbCBBcnRpY2xlIj4xNzwvcmVmLXR5cGU+PGNvbnRyaWJ1dG9ycz48YXV0aG9y
cz48YXV0aG9yPkl2YXJzc29uLCBBbmRyZWFzPC9hdXRob3I+PGF1dGhvcj5Kb2huc29uLCBVcmJh
bjwvYXV0aG9yPjxhdXRob3I+TGluZHdhbGwsIE1hZ251czwvYXV0aG9yPjxhdXRob3I+R3VzdGFm
c3NvbiwgSGVucmlrPC9hdXRob3I+PGF1dGhvcj5BbHRlbXlyLCBNYXRzPC9hdXRob3I+PC9hdXRo
b3JzPjwvY29udHJpYnV0b3JzPjx0aXRsZXM+PHRpdGxlPlBzeWNob3NvY2lhbCBzdHJlc3MgYXMg
YSBwcmVkaWN0b3Igb2YgaW5qdXJ5IGluIGVsaXRlIGp1bmlvciBzb2NjZXI6IGEgbGF0ZW50IGdy
b3d0aCBjdXJ2ZSBhbmFseXNpczwvdGl0bGU+PHNlY29uZGFyeS10aXRsZT5Kb3VybmFsIG9mIFNj
aWVuY2UgYW5kIE1lZGljaW5lIGluIFNwb3J0PC9zZWNvbmRhcnktdGl0bGU+PC90aXRsZXM+PHBl
cmlvZGljYWw+PGZ1bGwtdGl0bGU+Sm91cm5hbCBvZiBTY2llbmNlIGFuZCBNZWRpY2luZSBpbiBT
cG9ydDwvZnVsbC10aXRsZT48L3BlcmlvZGljYWw+PHBhZ2VzPjM2Ni0zNzA8L3BhZ2VzPjx2b2x1
bWU+MTc8L3ZvbHVtZT48bnVtYmVyPjQ8L251bWJlcj48ZGF0ZXM+PHllYXI+MjAxNDwveWVhcj48
L2RhdGVzPjxpc2JuPjE0NDAtMjQ0MDwvaXNibj48dXJscz48L3VybHM+PC9yZWNvcmQ+PC9DaXRl
PjxDaXRlPjxBdXRob3I+SmF1aGlhaW5lbjwvQXV0aG9yPjxZZWFyPjIwMjE8L1llYXI+PFJlY051
bT45PC9SZWNOdW0+PHJlY29yZD48cmVjLW51bWJlcj45PC9yZWMtbnVtYmVyPjxmb3JlaWduLWtl
eXM+PGtleSBhcHA9IkVOIiBkYi1pZD0idnc1Mjkyd2F2MmZ3cjVlNXpwZzV3ZmZ0NXZlMnBwMnRw
OXR3IiB0aW1lc3RhbXA9IjE2MzI1MDc2NDQiPjk8L2tleT48L2ZvcmVpZ24ta2V5cz48cmVmLXR5
cGUgbmFtZT0iSm91cm5hbCBBcnRpY2xlIj4xNzwvcmVmLXR5cGU+PGNvbnRyaWJ1dG9ycz48YXV0
aG9ycz48YXV0aG9yPkphdWhpYWluZW4sIFN1c2FubmU8L2F1dGhvcj48YXV0aG9yPkthdXBwaSwg
SnVra2EtUGVra2E8L2F1dGhvcj48YXV0aG9yPkxlcHDDpG5lbiwgTWFyaTwvYXV0aG9yPjxhdXRo
b3I+UGFzYW5lbiwgS2F0aTwvYXV0aG9yPjxhdXRob3I+UGFya2thcmksIEphcmk8L2F1dGhvcj48
YXV0aG9yPlZhc2Fua2FyaSwgVG9tbWk8L2F1dGhvcj48YXV0aG9yPkthbm51cywgUGVra2E8L2F1
dGhvcj48YXV0aG9yPsOEeXLDpG3DtiwgU2FtaTwvYXV0aG9yPjwvYXV0aG9ycz48L2NvbnRyaWJ1
dG9ycz48dGl0bGVzPjx0aXRsZT5OZXcgbWFjaGluZSBsZWFybmluZyBhcHByb2FjaCBmb3IgZGV0
ZWN0aW9uIG9mIGluanVyeSByaXNrIGZhY3RvcnMgaW4geW91bmcgdGVhbSBzcG9ydCBhdGhsZXRl
czwvdGl0bGU+PHNlY29uZGFyeS10aXRsZT5JbnRlcm5hdGlvbmFsIGpvdXJuYWwgb2Ygc3BvcnRz
IG1lZGljaW5lPC9zZWNvbmRhcnktdGl0bGU+PC90aXRsZXM+PHBlcmlvZGljYWw+PGZ1bGwtdGl0
bGU+SW50ZXJuYXRpb25hbCBqb3VybmFsIG9mIHNwb3J0cyBtZWRpY2luZTwvZnVsbC10aXRsZT48
L3BlcmlvZGljYWw+PHBhZ2VzPjE3NS0xODI8L3BhZ2VzPjx2b2x1bWU+NDI8L3ZvbHVtZT48bnVt
YmVyPjAyPC9udW1iZXI+PGRhdGVzPjx5ZWFyPjIwMjE8L3llYXI+PC9kYXRlcz48aXNibj4wMTcy
LTQ2MjI8L2lzYm4+PHVybHM+PC91cmxzPjwvcmVjb3JkPjwvQ2l0ZT48Q2l0ZT48QXV0aG9yPkth
cnVjPC9BdXRob3I+PFllYXI+MjAyMTwvWWVhcj48UmVjTnVtPjEwPC9SZWNOdW0+PHJlY29yZD48
cmVjLW51bWJlcj4xMDwvcmVjLW51bWJlcj48Zm9yZWlnbi1rZXlzPjxrZXkgYXBwPSJFTiIgZGIt
aWQ9InZ3NTI5MndhdjJmd3I1ZTV6cGc1d2ZmdDV2ZTJwcDJ0cDl0dyIgdGltZXN0YW1wPSIxNjMy
NTA3NjU0Ij4xMDwva2V5PjwvZm9yZWlnbi1rZXlzPjxyZWYtdHlwZSBuYW1lPSJKb3VybmFsIEFy
dGljbGUiPjE3PC9yZWYtdHlwZT48Y29udHJpYnV0b3JzPjxhdXRob3JzPjxhdXRob3I+S2FydWMs
IEpvc2lwPC9hdXRob3I+PGF1dGhvcj5NacWhaWdvai1EdXJha292aWMsIE1hcmpldGE8L2F1dGhv
cj48YXV0aG9yPsWgYXJsaWphLCBNYXJrbzwvYXV0aG9yPjxhdXRob3I+TWFya292aWMsIEdvcmFu
PC9hdXRob3I+PGF1dGhvcj5IYWTFvmljLCBWZWRyYW48L2F1dGhvcj48YXV0aG9yPlRyb8WhdC1C
b2JpYywgVGF0amFuYTwvYXV0aG9yPjxhdXRob3I+U29yaWMsIE1hcm9qZTwvYXV0aG9yPjwvYXV0
aG9ycz48L2NvbnRyaWJ1dG9ycz48dGl0bGVzPjx0aXRsZT5DYW4gaW5qdXJpZXMgYmUgcHJlZGlj
dGVkIGJ5IGZ1bmN0aW9uYWwgbW92ZW1lbnQgc2NyZWVuIGluIGFkb2xlc2NlbnRzPyBUaGUgYXBw
bGljYXRpb24gb2YgbWFjaGluZSBsZWFybmluZzwvdGl0bGU+PHNlY29uZGFyeS10aXRsZT5UaGUg
Sm91cm5hbCBvZiBTdHJlbmd0aCAmYW1wOyBDb25kaXRpb25pbmcgUmVzZWFyY2g8L3NlY29uZGFy
eS10aXRsZT48L3RpdGxlcz48cGVyaW9kaWNhbD48ZnVsbC10aXRsZT5UaGUgSm91cm5hbCBvZiBT
dHJlbmd0aCAmYW1wOyBDb25kaXRpb25pbmcgUmVzZWFyY2g8L2Z1bGwtdGl0bGU+PC9wZXJpb2Rp
Y2FsPjxwYWdlcz45MTAtOTE5PC9wYWdlcz48dm9sdW1lPjM1PC92b2x1bWU+PG51bWJlcj40PC9u
dW1iZXI+PGRhdGVzPjx5ZWFyPjIwMjE8L3llYXI+PC9kYXRlcz48aXNibj4xMDY0LTgwMTE8L2lz
Ym4+PHVybHM+PC91cmxzPjwvcmVjb3JkPjwvQ2l0ZT48Q2l0ZT48QXV0aG9yPktoYXlhbWJhc2hp
PC9BdXRob3I+PFllYXI+MjAxNjwvWWVhcj48UmVjTnVtPjExPC9SZWNOdW0+PHJlY29yZD48cmVj
LW51bWJlcj4xMTwvcmVjLW51bWJlcj48Zm9yZWlnbi1rZXlzPjxrZXkgYXBwPSJFTiIgZGItaWQ9
InZ3NTI5MndhdjJmd3I1ZTV6cGc1d2ZmdDV2ZTJwcDJ0cDl0dyIgdGltZXN0YW1wPSIxNjMyNTA3
NjYzIj4xMTwva2V5PjwvZm9yZWlnbi1rZXlzPjxyZWYtdHlwZSBuYW1lPSJKb3VybmFsIEFydGlj
bGUiPjE3PC9yZWYtdHlwZT48Y29udHJpYnV0b3JzPjxhdXRob3JzPjxhdXRob3I+S2hheWFtYmFz
aGksIEtoYWxpbDwvYXV0aG9yPjxhdXRob3I+R2hvZGRvc2ksIE5hdmlkPC9hdXRob3I+PGF1dGhv
cj5TdHJhdWIsIFJhY2hlbCBLPC9hdXRob3I+PGF1dGhvcj5Qb3dlcnMsIENocmlzdG9waGVyIE08
L2F1dGhvcj48L2F1dGhvcnM+PC9jb250cmlidXRvcnM+PHRpdGxlcz48dGl0bGU+SGlwIG11c2Ns
ZSBzdHJlbmd0aCBwcmVkaWN0cyBub25jb250YWN0IGFudGVyaW9yIGNydWNpYXRlIGxpZ2FtZW50
IGluanVyeSBpbiBtYWxlIGFuZCBmZW1hbGUgYXRobGV0ZXM6IGEgcHJvc3BlY3RpdmUgc3R1ZHk8
L3RpdGxlPjxzZWNvbmRhcnktdGl0bGU+VGhlIEFtZXJpY2FuIGpvdXJuYWwgb2Ygc3BvcnRzIG1l
ZGljaW5lPC9zZWNvbmRhcnktdGl0bGU+PC90aXRsZXM+PHBlcmlvZGljYWw+PGZ1bGwtdGl0bGU+
VGhlIEFtZXJpY2FuIEpvdXJuYWwgb2YgU3BvcnRzIE1lZGljaW5lPC9mdWxsLXRpdGxlPjwvcGVy
aW9kaWNhbD48cGFnZXM+MzU1LTM2MTwvcGFnZXM+PHZvbHVtZT40NDwvdm9sdW1lPjxudW1iZXI+
MjwvbnVtYmVyPjxkYXRlcz48eWVhcj4yMDE2PC95ZWFyPjwvZGF0ZXM+PGlzYm4+MDM2My01NDY1
PC9pc2JuPjx1cmxzPjwvdXJscz48L3JlY29yZD48L0NpdGU+PENpdGU+PEF1dGhvcj5MYW5kaXM8
L0F1dGhvcj48WWVhcj4yMDE4PC9ZZWFyPjxSZWNOdW0+MTI8L1JlY051bT48cmVjb3JkPjxyZWMt
bnVtYmVyPjEyPC9yZWMtbnVtYmVyPjxmb3JlaWduLWtleXM+PGtleSBhcHA9IkVOIiBkYi1pZD0i
dnc1Mjkyd2F2MmZ3cjVlNXpwZzV3ZmZ0NXZlMnBwMnRwOXR3IiB0aW1lc3RhbXA9IjE2MzI1MDc2
NzQiPjEyPC9rZXk+PC9mb3JlaWduLWtleXM+PHJlZi10eXBlIG5hbWU9IkpvdXJuYWwgQXJ0aWNs
ZSI+MTc8L3JlZi10eXBlPjxjb250cmlidXRvcnM+PGF1dGhvcnM+PGF1dGhvcj5MYW5kaXMsIFNj
b3R0IEU8L2F1dGhvcj48YXV0aG9yPkJha2VyLCBSdXNzZWxsIFQ8L2F1dGhvcj48YXV0aG9yPlNl
ZWdtaWxsZXIsIEplZmZyZXkgRzwvYXV0aG9yPjwvYXV0aG9ycz48L2NvbnRyaWJ1dG9ycz48dGl0
bGVzPjx0aXRsZT5Ob24tY29udGFjdCBhbnRlcmlvciBjcnVjaWF0ZSBsaWdhbWVudCBhbmQgbG93
ZXIgZXh0cmVtaXR5IGluanVyeSByaXNrIHByZWRpY3Rpb24gdXNpbmcgZnVuY3Rpb25hbCBtb3Zl
bWVudCBzY3JlZW4gYW5kIGtuZWUgYWJkdWN0aW9uIG1vbWVudDogYW4gZXBpZGVtaW9sb2dpY2Fs
IG9ic2VydmF0aW9uIG9mIGZlbWFsZSBpbnRlcmNvbGxlZ2lhdGUgYXRobGV0ZXM8L3RpdGxlPjxz
ZWNvbmRhcnktdGl0bGU+SW50ZXJuYXRpb25hbCBqb3VybmFsIG9mIHNwb3J0cyBwaHlzaWNhbCB0
aGVyYXB5PC9zZWNvbmRhcnktdGl0bGU+PC90aXRsZXM+PHBlcmlvZGljYWw+PGZ1bGwtdGl0bGU+
SW50ZXJuYXRpb25hbCBqb3VybmFsIG9mIHNwb3J0cyBwaHlzaWNhbCB0aGVyYXB5PC9mdWxsLXRp
dGxlPjwvcGVyaW9kaWNhbD48cGFnZXM+OTczPC9wYWdlcz48dm9sdW1lPjEzPC92b2x1bWU+PG51
bWJlcj42PC9udW1iZXI+PGRhdGVzPjx5ZWFyPjIwMTg8L3llYXI+PC9kYXRlcz48dXJscz48L3Vy
bHM+PC9yZWNvcmQ+PC9DaXRlPjxDaXRlPjxBdXRob3I+TMOzcGV6LVZhbGVuY2lhbm88L0F1dGhv
cj48WWVhcj4yMDE4PC9ZZWFyPjxSZWNOdW0+MTM8L1JlY051bT48cmVjb3JkPjxyZWMtbnVtYmVy
PjEzPC9yZWMtbnVtYmVyPjxmb3JlaWduLWtleXM+PGtleSBhcHA9IkVOIiBkYi1pZD0idnc1Mjky
d2F2MmZ3cjVlNXpwZzV3ZmZ0NXZlMnBwMnRwOXR3IiB0aW1lc3RhbXA9IjE2MzI1MDc2ODQiPjEz
PC9rZXk+PC9mb3JlaWduLWtleXM+PHJlZi10eXBlIG5hbWU9IkpvdXJuYWwgQXJ0aWNsZSI+MTc8
L3JlZi10eXBlPjxjb250cmlidXRvcnM+PGF1dGhvcnM+PGF1dGhvcj5Mw7NwZXotVmFsZW5jaWFu
bywgQWxlamFuZHJvPC9hdXRob3I+PGF1dGhvcj5BeWFsYSwgRnJhbmNpc2NvPC9hdXRob3I+PGF1
dGhvcj5QdWVydGEsIEpvc8OpIE1pZ3VlbDwvYXV0aG9yPjxhdXRob3I+Q3JvaXgsIE1hcmsgRGUg
U3RlPC9hdXRob3I+PGF1dGhvcj5WZXJhLUdhcmPDrWEsIEZyYW5jaXNjbzwvYXV0aG9yPjxhdXRo
b3I+SGVybsOhbmRlei1Tw6FuY2hleiwgU2VyZ2lvPC9hdXRob3I+PGF1dGhvcj5SdWl6LVDDqXJl
eiwgScOxYWtpPC9hdXRob3I+PGF1dGhvcj5NeWVyLCBHcmVnb3J5PC9hdXRob3I+PC9hdXRob3Jz
PjwvY29udHJpYnV0b3JzPjx0aXRsZXM+PHRpdGxlPkEgcHJldmVudGl2ZSBtb2RlbCBmb3IgbXVz
Y2xlIGluanVyaWVzOiBhIG5vdmVsIGFwcHJvYWNoIGJhc2VkIG9uIGxlYXJuaW5nIGFsZ29yaXRo
bXM8L3RpdGxlPjxzZWNvbmRhcnktdGl0bGU+TWVkaWNpbmUgYW5kIHNjaWVuY2UgaW4gc3BvcnRz
IGFuZCBleGVyY2lzZTwvc2Vjb25kYXJ5LXRpdGxlPjwvdGl0bGVzPjxwZXJpb2RpY2FsPjxmdWxs
LXRpdGxlPk1lZGljaW5lIGFuZCBzY2llbmNlIGluIHNwb3J0cyBhbmQgZXhlcmNpc2U8L2Z1bGwt
dGl0bGU+PC9wZXJpb2RpY2FsPjxwYWdlcz45MTU8L3BhZ2VzPjx2b2x1bWU+NTA8L3ZvbHVtZT48
bnVtYmVyPjU8L251bWJlcj48ZGF0ZXM+PHllYXI+MjAxODwveWVhcj48L2RhdGVzPjx1cmxzPjwv
dXJscz48L3JlY29yZD48L0NpdGU+PENpdGU+PEF1dGhvcj5MdXU8L0F1dGhvcj48WWVhcj4yMDIw
PC9ZZWFyPjxSZWNOdW0+MTQ8L1JlY051bT48cmVjb3JkPjxyZWMtbnVtYmVyPjE0PC9yZWMtbnVt
YmVyPjxmb3JlaWduLWtleXM+PGtleSBhcHA9IkVOIiBkYi1pZD0idnc1Mjkyd2F2MmZ3cjVlNXpw
ZzV3ZmZ0NXZlMnBwMnRwOXR3IiB0aW1lc3RhbXA9IjE2MzI1MDc2OTMiPjE0PC9rZXk+PC9mb3Jl
aWduLWtleXM+PHJlZi10eXBlIG5hbWU9IkpvdXJuYWwgQXJ0aWNsZSI+MTc8L3JlZi10eXBlPjxj
b250cmlidXRvcnM+PGF1dGhvcnM+PGF1dGhvcj5MdXUsIEJyeWFuIEM8L2F1dGhvcj48YXV0aG9y
PldyaWdodCwgQXVkcmV5IEw8L2F1dGhvcj48YXV0aG9yPkhhZWJlcmxlLCBIZWF0aGVyIFM8L2F1
dGhvcj48YXV0aG9yPkthcm51dGEsIEphcmV0IE08L2F1dGhvcj48YXV0aG9yPlNjaGlja2VuZGFu
dHosIE1hcmsgUzwvYXV0aG9yPjxhdXRob3I+TWFraG5pLCBFcmljIEM8L2F1dGhvcj48YXV0aG9y
Pk53YWNodWt3dSwgQmVuZWRpY3QgVTwvYXV0aG9yPjxhdXRob3I+V2lsbGlhbXMgSUlJLCBSaWxl
eSBKPC9hdXRob3I+PGF1dGhvcj5SYW1rdW1hciwgUHJlbSBOPC9hdXRob3I+PC9hdXRob3JzPjwv
Y29udHJpYnV0b3JzPjx0aXRsZXM+PHRpdGxlPk1hY2hpbmUgbGVhcm5pbmcgb3V0cGVyZm9ybXMg
bG9naXN0aWMgcmVncmVzc2lvbiBhbmFseXNpcyB0byBwcmVkaWN0IG5leHQtc2Vhc29uIE5ITCBw
bGF5ZXIgaW5qdXJ5OiBhbiBhbmFseXNpcyBvZiAyMzIyIHBsYXllcnMgZnJvbSAyMDA3IHRvIDIw
MTc8L3RpdGxlPjxzZWNvbmRhcnktdGl0bGU+T3J0aG9wYWVkaWMgam91cm5hbCBvZiBzcG9ydHMg
bWVkaWNpbmU8L3NlY29uZGFyeS10aXRsZT48L3RpdGxlcz48cGVyaW9kaWNhbD48ZnVsbC10aXRs
ZT5PcnRob3BhZWRpYyBqb3VybmFsIG9mIHNwb3J0cyBtZWRpY2luZTwvZnVsbC10aXRsZT48L3Bl
cmlvZGljYWw+PHBhZ2VzPjIzMjU5NjcxMjA5NTM0MDQ8L3BhZ2VzPjx2b2x1bWU+ODwvdm9sdW1l
PjxudW1iZXI+OTwvbnVtYmVyPjxkYXRlcz48eWVhcj4yMDIwPC95ZWFyPjwvZGF0ZXM+PGlzYm4+
MjMyNS05NjcxPC9pc2JuPjx1cmxzPjwvdXJscz48L3JlY29yZD48L0NpdGU+PENpdGU+PEF1dGhv
cj5NY0Nhbm48L0F1dGhvcj48WWVhcj4yMDE4PC9ZZWFyPjxSZWNOdW0+MTU8L1JlY051bT48cmVj
b3JkPjxyZWMtbnVtYmVyPjE1PC9yZWMtbnVtYmVyPjxmb3JlaWduLWtleXM+PGtleSBhcHA9IkVO
IiBkYi1pZD0idnc1Mjkyd2F2MmZ3cjVlNXpwZzV3ZmZ0NXZlMnBwMnRwOXR3IiB0aW1lc3RhbXA9
IjE2MzI1MDc3MDIiPjE1PC9rZXk+PC9mb3JlaWduLWtleXM+PHJlZi10eXBlIG5hbWU9IkpvdXJu
YWwgQXJ0aWNsZSI+MTc8L3JlZi10eXBlPjxjb250cmlidXRvcnM+PGF1dGhvcnM+PGF1dGhvcj5N
Y0Nhbm4sIFJ5YW4gUzwvYXV0aG9yPjxhdXRob3I+S29zaWssIEt5bGUgQjwvYXV0aG9yPjxhdXRo
b3I+VGVyYWRhLCBNYXNhZnVtaTwvYXV0aG9yPjxhdXRob3I+QmVhcmQsIE1lZ2FuIFE8L2F1dGhv
cj48YXV0aG9yPkJ1c2tpcmssIEdyZXRjaGVuIEU8L2F1dGhvcj48YXV0aG9yPkdyaWJibGUsIFBo
aWxsaXAgQTwvYXV0aG9yPjwvYXV0aG9ycz48L2NvbnRyaWJ1dG9ycz48dGl0bGVzPjx0aXRsZT5B
Y3V0ZSBsYXRlcmFsIGFua2xlIHNwcmFpbiBwcmVkaWN0aW9uIGluIGNvbGxlZ2lhdGUgd29tZW4m
YXBvcztzIHNvY2NlciBwbGF5ZXJzPC90aXRsZT48c2Vjb25kYXJ5LXRpdGxlPkludGVybmF0aW9u
YWwgam91cm5hbCBvZiBzcG9ydHMgcGh5c2ljYWwgdGhlcmFweTwvc2Vjb25kYXJ5LXRpdGxlPjwv
dGl0bGVzPjxwZXJpb2RpY2FsPjxmdWxsLXRpdGxlPkludGVybmF0aW9uYWwgam91cm5hbCBvZiBz
cG9ydHMgcGh5c2ljYWwgdGhlcmFweTwvZnVsbC10aXRsZT48L3BlcmlvZGljYWw+PHBhZ2VzPjEy
PC9wYWdlcz48dm9sdW1lPjEzPC92b2x1bWU+PG51bWJlcj4xPC9udW1iZXI+PGRhdGVzPjx5ZWFy
PjIwMTg8L3llYXI+PC9kYXRlcz48dXJscz48L3VybHM+PC9yZWNvcmQ+PC9DaXRlPjxDaXRlPjxB
dXRob3I+T2xpdmVyPC9BdXRob3I+PFllYXI+MjAyMDwvWWVhcj48UmVjTnVtPjE2PC9SZWNOdW0+
PHJlY29yZD48cmVjLW51bWJlcj4xNjwvcmVjLW51bWJlcj48Zm9yZWlnbi1rZXlzPjxrZXkgYXBw
PSJFTiIgZGItaWQ9InZ3NTI5MndhdjJmd3I1ZTV6cGc1d2ZmdDV2ZTJwcDJ0cDl0dyIgdGltZXN0
YW1wPSIxNjMyNTA3NzE4Ij4xNjwva2V5PjwvZm9yZWlnbi1rZXlzPjxyZWYtdHlwZSBuYW1lPSJK
b3VybmFsIEFydGljbGUiPjE3PC9yZWYtdHlwZT48Y29udHJpYnV0b3JzPjxhdXRob3JzPjxhdXRo
b3I+T2xpdmVyLCBKb24gTDwvYXV0aG9yPjxhdXRob3I+QXlhbGEsIEZyYW5jaXNjbzwvYXV0aG9y
PjxhdXRob3I+Q3JvaXgsIE1hcmsgQkEgRGUgU3RlPC9hdXRob3I+PGF1dGhvcj5MbG95ZCwgUmhv
ZHJpIFM8L2F1dGhvcj48YXV0aG9yPk15ZXIsIEdyZWcgRDwvYXV0aG9yPjxhdXRob3I+UmVhZCwg
UGF1bCBKPC9hdXRob3I+PC9hdXRob3JzPjwvY29udHJpYnV0b3JzPjx0aXRsZXM+PHRpdGxlPlVz
aW5nIG1hY2hpbmUgbGVhcm5pbmcgdG8gaW1wcm92ZSBvdXIgdW5kZXJzdGFuZGluZyBvZiBpbmp1
cnkgcmlzayBhbmQgcHJlZGljdGlvbiBpbiBlbGl0ZSBtYWxlIHlvdXRoIGZvb3RiYWxsIHBsYXll
cnM8L3RpdGxlPjxzZWNvbmRhcnktdGl0bGU+Sm91cm5hbCBvZiBzY2llbmNlIGFuZCBtZWRpY2lu
ZSBpbiBzcG9ydDwvc2Vjb25kYXJ5LXRpdGxlPjwvdGl0bGVzPjxwZXJpb2RpY2FsPjxmdWxsLXRp
dGxlPkpvdXJuYWwgb2YgU2NpZW5jZSBhbmQgTWVkaWNpbmUgaW4gU3BvcnQ8L2Z1bGwtdGl0bGU+
PC9wZXJpb2RpY2FsPjxwYWdlcz4xMDQ0LTEwNDg8L3BhZ2VzPjx2b2x1bWU+MjM8L3ZvbHVtZT48
bnVtYmVyPjExPC9udW1iZXI+PGRhdGVzPjx5ZWFyPjIwMjA8L3llYXI+PC9kYXRlcz48aXNibj4x
NDQwLTI0NDA8L2lzYm4+PHVybHM+PC91cmxzPjwvcmVjb3JkPjwvQ2l0ZT48Q2l0ZT48QXV0aG9y
PlBvbnRpbGxvPC9BdXRob3I+PFllYXI+MjAyMTwvWWVhcj48UmVjTnVtPjE3PC9SZWNOdW0+PHJl
Y29yZD48cmVjLW51bWJlcj4xNzwvcmVjLW51bWJlcj48Zm9yZWlnbi1rZXlzPjxrZXkgYXBwPSJF
TiIgZGItaWQ9InZ3NTI5MndhdjJmd3I1ZTV6cGc1d2ZmdDV2ZTJwcDJ0cDl0dyIgdGltZXN0YW1w
PSIxNjMyNTA3NzI5Ij4xNzwva2V5PjwvZm9yZWlnbi1rZXlzPjxyZWYtdHlwZSBuYW1lPSJKb3Vy
bmFsIEFydGljbGUiPjE3PC9yZWYtdHlwZT48Y29udHJpYnV0b3JzPjxhdXRob3JzPjxhdXRob3I+
UG9udGlsbG8sIE1hcmlzYTwvYXV0aG9yPjxhdXRob3I+SGluZXMsIFNoYXduIE08L2F1dGhvcj48
YXV0aG9yPlNlbm5ldHQsIEJyaWFuIEo8L2F1dGhvcj48L2F1dGhvcnM+PC9jb250cmlidXRvcnM+
PHRpdGxlcz48dGl0bGU+UHJlZGljdGlvbiBvZiBBQ0wgSW5qdXJpZXMgZnJvbSBWZXJ0aWNhbCBK
dW1wIEtpbmV0aWNzIGluIERpdmlzaW9uIDEgQ29sbGVnaWF0ZSBBdGhsZXRlczwvdGl0bGU+PHNl
Y29uZGFyeS10aXRsZT5JbnRlcm5hdGlvbmFsIEpvdXJuYWwgb2YgU3BvcnRzIFBoeXNpY2FsIFRo
ZXJhcHk8L3NlY29uZGFyeS10aXRsZT48L3RpdGxlcz48cGVyaW9kaWNhbD48ZnVsbC10aXRsZT5J
bnRlcm5hdGlvbmFsIGpvdXJuYWwgb2Ygc3BvcnRzIHBoeXNpY2FsIHRoZXJhcHk8L2Z1bGwtdGl0
bGU+PC9wZXJpb2RpY2FsPjxwYWdlcz4xNTY8L3BhZ2VzPjx2b2x1bWU+MTY8L3ZvbHVtZT48bnVt
YmVyPjE8L251bWJlcj48ZGF0ZXM+PHllYXI+MjAyMTwveWVhcj48L2RhdGVzPjx1cmxzPjwvdXJs
cz48L3JlY29yZD48L0NpdGU+PENpdGU+PEF1dGhvcj5Qb3dlcnM8L0F1dGhvcj48WWVhcj4yMDE3
PC9ZZWFyPjxSZWNOdW0+MzA8L1JlY051bT48cmVjb3JkPjxyZWMtbnVtYmVyPjMwPC9yZWMtbnVt
YmVyPjxmb3JlaWduLWtleXM+PGtleSBhcHA9IkVOIiBkYi1pZD0idnc1Mjkyd2F2MmZ3cjVlNXpw
ZzV3ZmZ0NXZlMnBwMnRwOXR3IiB0aW1lc3RhbXA9IjE2MzI1MDg4NjciPjMwPC9rZXk+PC9mb3Jl
aWduLWtleXM+PHJlZi10eXBlIG5hbWU9IkpvdXJuYWwgQXJ0aWNsZSI+MTc8L3JlZi10eXBlPjxj
b250cmlidXRvcnM+PGF1dGhvcnM+PGF1dGhvcj5Qb3dlcnMsIEMuIE0uPC9hdXRob3I+PGF1dGhv
cj5HaG9kZG9zaSwgTi48L2F1dGhvcj48YXV0aG9yPlN0cmF1YiwgUi4gSy48L2F1dGhvcj48YXV0
aG9yPktoYXlhbWJhc2hpLCBLLjwvYXV0aG9yPjwvYXV0aG9ycz48L2NvbnRyaWJ1dG9ycz48YXV0
aC1hZGRyZXNzPkRlcGFydG1lbnQgb2YgQmlva2luZXNpb2xvZ3kgYW5kIFBoeXNpY2FsIFRoZXJh
cHksIFVuaXZlcnNpdHkgb2YgU291dGhlcm4gQ2FsaWZvcm5pYSwgTG9zIEFuZ2VsZXMuJiN4RDtV
bml2ZXJzaXR5IG9mIElzZmFoYW4sIElyYW4uPC9hdXRoLWFkZHJlc3M+PHRpdGxlcz48dGl0bGU+
SGlwIFN0cmVuZ3RoIGFzIGEgUHJlZGljdG9yIG9mIEFua2xlIFNwcmFpbnMgaW4gTWFsZSBTb2Nj
ZXIgUGxheWVyczogQSBQcm9zcGVjdGl2ZSBTdHVkeTwvdGl0bGU+PHNlY29uZGFyeS10aXRsZT5K
IEF0aGwgVHJhaW48L3NlY29uZGFyeS10aXRsZT48L3RpdGxlcz48cGVyaW9kaWNhbD48ZnVsbC10
aXRsZT5KIEF0aGwgVHJhaW48L2Z1bGwtdGl0bGU+PC9wZXJpb2RpY2FsPjxwYWdlcz4xMDQ4LTEw
NTU8L3BhZ2VzPjx2b2x1bWU+NTI8L3ZvbHVtZT48bnVtYmVyPjExPC9udW1iZXI+PGVkaXRpb24+
MjAxNy8xMS8wOTwvZWRpdGlvbj48a2V5d29yZHM+PGtleXdvcmQ+QWRvbGVzY2VudDwva2V5d29y
ZD48a2V5d29yZD5BZHVsdDwva2V5d29yZD48a2V5d29yZD5BbmtsZSBJbmp1cmllcy9kaWFnbm9z
aXMvKnBoeXNpb3BhdGhvbG9neTwva2V5d29yZD48a2V5d29yZD4qQXRobGV0ZXM8L2tleXdvcmQ+
PGtleXdvcmQ+QXRobGV0aWMgSW5qdXJpZXMvZGlhZ25vc2lzLypwaHlzaW9wYXRob2xvZ3k8L2tl
eXdvcmQ+PGtleXdvcmQ+SGlwLypwaHlzaW9wYXRob2xvZ3k8L2tleXdvcmQ+PGtleXdvcmQ+SHVt
YW5zPC9rZXl3b3JkPjxrZXl3b3JkPk1hbGU8L2tleXdvcmQ+PGtleXdvcmQ+TXVzY2xlIFN0cmVu
Z3RoLypwaHlzaW9sb2d5PC9rZXl3b3JkPjxrZXl3b3JkPlByb3NwZWN0aXZlIFN0dWRpZXM8L2tl
eXdvcmQ+PGtleXdvcmQ+U29jY2VyLyppbmp1cmllczwva2V5d29yZD48a2V5d29yZD5TcHJhaW5z
IGFuZCBTdHJhaW5zL2RpYWdub3Npcy8qcGh5c2lvcGF0aG9sb2d5PC9rZXl3b3JkPjxrZXl3b3Jk
PllvdW5nIEFkdWx0PC9rZXl3b3JkPjxrZXl3b3JkPmFua2xlLXNwcmFpbiBwcmV2ZW50aW9uPC9r
ZXl3b3JkPjxrZXl3b3JkPmhpcCBhYmR1Y3Rvcjwva2V5d29yZD48a2V5d29yZD5pbnZlcnNpb24g
YW5rbGUgc3ByYWluPC9rZXl3b3JkPjxrZXl3b3JkPm5vbmNvbnRhY3QgaW5qdXJ5PC9rZXl3b3Jk
Pjwva2V5d29yZHM+PGRhdGVzPjx5ZWFyPjIwMTc8L3llYXI+PHB1Yi1kYXRlcz48ZGF0ZT5Ob3Y8
L2RhdGU+PC9wdWItZGF0ZXM+PC9kYXRlcz48aXNibj4xMDYyLTYwNTAgKFByaW50KSYjeEQ7MTA2
Mi02MDUwPC9pc2JuPjxhY2Nlc3Npb24tbnVtPjI5MTE2ODMwPC9hY2Nlc3Npb24tbnVtPjx1cmxz
PjwvdXJscz48Y3VzdG9tMj5QTUM1NzM3MDQxPC9jdXN0b20yPjxlbGVjdHJvbmljLXJlc291cmNl
LW51bT4xMC40MDg1LzEwNjItNjA1MC01Mi4xMS4xODwvZWxlY3Ryb25pYy1yZXNvdXJjZS1udW0+
PHJlbW90ZS1kYXRhYmFzZS1wcm92aWRlcj5OTE08L3JlbW90ZS1kYXRhYmFzZS1wcm92aWRlcj48
bGFuZ3VhZ2U+ZW5nPC9sYW5ndWFnZT48L3JlY29yZD48L0NpdGU+PENpdGU+PEF1dGhvcj5Sb21t
ZXJzPC9BdXRob3I+PFllYXI+MjAyMDwvWWVhcj48UmVjTnVtPjE5PC9SZWNOdW0+PHJlY29yZD48
cmVjLW51bWJlcj4xOTwvcmVjLW51bWJlcj48Zm9yZWlnbi1rZXlzPjxrZXkgYXBwPSJFTiIgZGIt
aWQ9InZ3NTI5MndhdjJmd3I1ZTV6cGc1d2ZmdDV2ZTJwcDJ0cDl0dyIgdGltZXN0YW1wPSIxNjMy
NTA3NzQ3Ij4xOTwva2V5PjwvZm9yZWlnbi1rZXlzPjxyZWYtdHlwZSBuYW1lPSJKb3VybmFsIEFy
dGljbGUiPjE3PC9yZWYtdHlwZT48Y29udHJpYnV0b3JzPjxhdXRob3JzPjxhdXRob3I+Um9tbWVy
cywgTmlra2k8L2F1dGhvcj48YXV0aG9yPlLDtnNzbGVyLCBSb2xhbmQ8L2F1dGhvcj48YXV0aG9y
PlZlcmhhZ2VuLCBFdmVydDwvYXV0aG9yPjxhdXRob3I+VmFuZGVjYXN0ZWVsZSwgRmxvcmlhbjwv
YXV0aG9yPjxhdXRob3I+VmVyc3RvY2t0LCBTdGV2ZW48L2F1dGhvcj48YXV0aG9yPlZhZXllbnMs
IFJvZWw8L2F1dGhvcj48YXV0aG9yPkxlbm9pciwgTWF0dGhpZXU8L2F1dGhvcj48YXV0aG9yPkTi
gJlIb25kdCwgRXZhPC9hdXRob3I+PGF1dGhvcj5XaXR2cm91dywgRXJpazwvYXV0aG9yPjwvYXV0
aG9ycz48L2NvbnRyaWJ1dG9ycz48dGl0bGVzPjx0aXRsZT5BIG1hY2hpbmUgbGVhcm5pbmcgYXBw
cm9hY2ggdG8gYXNzZXNzIGluanVyeSByaXNrIGluIGVsaXRlIHlvdXRoIGZvb3RiYWxsIHBsYXll
cnM8L3RpdGxlPjxzZWNvbmRhcnktdGl0bGU+TWVkaWNpbmUgYW5kIHNjaWVuY2UgaW4gc3BvcnRz
IGFuZCBleGVyY2lzZTwvc2Vjb25kYXJ5LXRpdGxlPjwvdGl0bGVzPjxwZXJpb2RpY2FsPjxmdWxs
LXRpdGxlPk1lZGljaW5lIGFuZCBzY2llbmNlIGluIHNwb3J0cyBhbmQgZXhlcmNpc2U8L2Z1bGwt
dGl0bGU+PC9wZXJpb2RpY2FsPjxwYWdlcz4xNzQ1LTE3NTE8L3BhZ2VzPjx2b2x1bWU+NTI8L3Zv
bHVtZT48bnVtYmVyPjg8L251bWJlcj48ZGF0ZXM+PHllYXI+MjAyMDwveWVhcj48L2RhdGVzPjxp
c2JuPjAxOTUtOTEzMTwvaXNibj48dXJscz48L3VybHM+PC9yZWNvcmQ+PC9DaXRlPjxDaXRlPjxB
dXRob3I+Um9zc2k8L0F1dGhvcj48WWVhcj4yMDE4PC9ZZWFyPjxSZWNOdW0+MjA8L1JlY051bT48
cmVjb3JkPjxyZWMtbnVtYmVyPjIwPC9yZWMtbnVtYmVyPjxmb3JlaWduLWtleXM+PGtleSBhcHA9
IkVOIiBkYi1pZD0idnc1Mjkyd2F2MmZ3cjVlNXpwZzV3ZmZ0NXZlMnBwMnRwOXR3IiB0aW1lc3Rh
bXA9IjE2MzI1MDc3NTciPjIwPC9rZXk+PC9mb3JlaWduLWtleXM+PHJlZi10eXBlIG5hbWU9Ikpv
dXJuYWwgQXJ0aWNsZSI+MTc8L3JlZi10eXBlPjxjb250cmlidXRvcnM+PGF1dGhvcnM+PGF1dGhv
cj5Sb3NzaSwgQWxlc3NpbzwvYXV0aG9yPjxhdXRob3I+UGFwcGFsYXJkbywgTHVjYTwvYXV0aG9y
PjxhdXRob3I+Q2ludGlhLCBQYW9sbzwvYXV0aG9yPjxhdXRob3I+SWFpYSwgRiBNYXJjZWxsbzwv
YXV0aG9yPjxhdXRob3I+RmVybsOhbmRleiwgSmF2aWVyPC9hdXRob3I+PGF1dGhvcj5NZWRpbmEs
IERhbmllbDwvYXV0aG9yPjwvYXV0aG9ycz48L2NvbnRyaWJ1dG9ycz48dGl0bGVzPjx0aXRsZT5F
ZmZlY3RpdmUgaW5qdXJ5IGZvcmVjYXN0aW5nIGluIHNvY2NlciB3aXRoIEdQUyB0cmFpbmluZyBk
YXRhIGFuZCBtYWNoaW5lIGxlYXJuaW5nPC90aXRsZT48c2Vjb25kYXJ5LXRpdGxlPlBsb1Mgb25l
PC9zZWNvbmRhcnktdGl0bGU+PC90aXRsZXM+PHBlcmlvZGljYWw+PGZ1bGwtdGl0bGU+UGxvUyBv
bmU8L2Z1bGwtdGl0bGU+PC9wZXJpb2RpY2FsPjxwYWdlcz5lMDIwMTI2NDwvcGFnZXM+PHZvbHVt
ZT4xMzwvdm9sdW1lPjxudW1iZXI+NzwvbnVtYmVyPjxkYXRlcz48eWVhcj4yMDE4PC95ZWFyPjwv
ZGF0ZXM+PGlzYm4+MTkzMi02MjAzPC9pc2JuPjx1cmxzPjwvdXJscz48L3JlY29yZD48L0NpdGU+
PENpdGU+PEF1dGhvcj5SdWRkeTwvQXV0aG9yPjxZZWFyPjIwMTg8L1llYXI+PFJlY051bT4yMTwv
UmVjTnVtPjxyZWNvcmQ+PHJlYy1udW1iZXI+MjE8L3JlYy1udW1iZXI+PGZvcmVpZ24ta2V5cz48
a2V5IGFwcD0iRU4iIGRiLWlkPSJ2dzUyOTJ3YXYyZndyNWU1enBnNXdmZnQ1dmUycHAydHA5dHci
IHRpbWVzdGFtcD0iMTYzMjUwNzc2NyI+MjE8L2tleT48L2ZvcmVpZ24ta2V5cz48cmVmLXR5cGUg
bmFtZT0iSm91cm5hbCBBcnRpY2xlIj4xNzwvcmVmLXR5cGU+PGNvbnRyaWJ1dG9ycz48YXV0aG9y
cz48YXV0aG9yPlJ1ZGR5LCBKb3NodWE8L2F1dGhvcj48YXV0aG9yPlNoaWVsZCwgQW50aG9ueTwv
YXV0aG9yPjxhdXRob3I+TWFuaWFyLCBOaXJhdjwvYXV0aG9yPjxhdXRob3I+V2lsbGlhbXMsIE1v
cmdhbjwvYXV0aG9yPjxhdXRob3I+RHVoaWcsIFN0ZXZlbjwvYXV0aG9yPjxhdXRob3I+VGltbWlu
cywgUnlhbjwvYXV0aG9yPjxhdXRob3I+SGlja2V5LCBKYWNrPC9hdXRob3I+PGF1dGhvcj5Cb3Vy
bmUsIE1hdHRoZXc8L2F1dGhvcj48YXV0aG9yPk9wYXIsIERhdmlkPC9hdXRob3I+PC9hdXRob3Jz
PjwvY29udHJpYnV0b3JzPjx0aXRsZXM+PHRpdGxlPlByZWRpY3RpdmUgbW9kZWxpbmcgb2YgaGFt
c3RyaW5nIHN0cmFpbiBpbmp1cmllcyBpbiBlbGl0ZSBBdXN0cmFsaWFuIGZvb3RiYWxsZXJzPC90
aXRsZT48c2Vjb25kYXJ5LXRpdGxlPk1lZGljaW5lIGFuZCBzY2llbmNlIGluIHNwb3J0cyBhbmQg
ZXhlcmNpc2U8L3NlY29uZGFyeS10aXRsZT48L3RpdGxlcz48cGVyaW9kaWNhbD48ZnVsbC10aXRs
ZT5NZWRpY2luZSBhbmQgc2NpZW5jZSBpbiBzcG9ydHMgYW5kIGV4ZXJjaXNlPC9mdWxsLXRpdGxl
PjwvcGVyaW9kaWNhbD48cGFnZXM+OTA2LTkxNDwvcGFnZXM+PHZvbHVtZT41MDwvdm9sdW1lPjxu
dW1iZXI+NTwvbnVtYmVyPjxkYXRlcz48eWVhcj4yMDE4PC95ZWFyPjwvZGF0ZXM+PGlzYm4+MTUz
MC0wMzE1PC9pc2JuPjx1cmxzPjwvdXJscz48L3JlY29yZD48L0NpdGU+PENpdGU+PEF1dGhvcj5T
aGFtYmF1Z2g8L0F1dGhvcj48WWVhcj4xOTkxPC9ZZWFyPjxSZWNOdW0+MjI8L1JlY051bT48cmVj
b3JkPjxyZWMtbnVtYmVyPjIyPC9yZWMtbnVtYmVyPjxmb3JlaWduLWtleXM+PGtleSBhcHA9IkVO
IiBkYi1pZD0idnc1Mjkyd2F2MmZ3cjVlNXpwZzV3ZmZ0NXZlMnBwMnRwOXR3IiB0aW1lc3RhbXA9
IjE2MzI1MDc3NzgiPjIyPC9rZXk+PC9mb3JlaWduLWtleXM+PHJlZi10eXBlIG5hbWU9IkpvdXJu
YWwgQXJ0aWNsZSI+MTc8L3JlZi10eXBlPjxjb250cmlidXRvcnM+PGF1dGhvcnM+PGF1dGhvcj5T
aGFtYmF1Z2gsIEogUEhJTElQPC9hdXRob3I+PGF1dGhvcj5LbGVpbiwgQW5kcmV3PC9hdXRob3I+
PGF1dGhvcj5IZXJiZXJ0LCBKb2huIEg8L2F1dGhvcj48L2F1dGhvcnM+PC9jb250cmlidXRvcnM+
PHRpdGxlcz48dGl0bGU+U3RydWN0dXJhbCBtZWFzdXJlcyBhcyBwcmVkaWN0b3JzIG9mIGluanVy
eSBiYXNrZXRiYWxsIHBsYXllcnM8L3RpdGxlPjxzZWNvbmRhcnktdGl0bGU+TWVkaWNpbmUgYW5k
IHNjaWVuY2UgaW4gc3BvcnRzIGFuZCBleGVyY2lzZTwvc2Vjb25kYXJ5LXRpdGxlPjwvdGl0bGVz
PjxwZXJpb2RpY2FsPjxmdWxsLXRpdGxlPk1lZGljaW5lIGFuZCBzY2llbmNlIGluIHNwb3J0cyBh
bmQgZXhlcmNpc2U8L2Z1bGwtdGl0bGU+PC9wZXJpb2RpY2FsPjxwYWdlcz41MjItNTI3PC9wYWdl
cz48dm9sdW1lPjIzPC92b2x1bWU+PG51bWJlcj41PC9udW1iZXI+PGRhdGVzPjx5ZWFyPjE5OTE8
L3llYXI+PC9kYXRlcz48aXNibj4wMTk1LTkxMzE8L2lzYm4+PHVybHM+PC91cmxzPjwvcmVjb3Jk
PjwvQ2l0ZT48Q2l0ZT48QXV0aG9yPlN0dXJuaWNrPC9BdXRob3I+PFllYXI+MjAxNTwvWWVhcj48
UmVjTnVtPjIzPC9SZWNOdW0+PHJlY29yZD48cmVjLW51bWJlcj4yMzwvcmVjLW51bWJlcj48Zm9y
ZWlnbi1rZXlzPjxrZXkgYXBwPSJFTiIgZGItaWQ9InZ3NTI5MndhdjJmd3I1ZTV6cGc1d2ZmdDV2
ZTJwcDJ0cDl0dyIgdGltZXN0YW1wPSIxNjMyNTA3Nzg3Ij4yMzwva2V5PjwvZm9yZWlnbi1rZXlz
PjxyZWYtdHlwZSBuYW1lPSJKb3VybmFsIEFydGljbGUiPjE3PC9yZWYtdHlwZT48Y29udHJpYnV0
b3JzPjxhdXRob3JzPjxhdXRob3I+U3R1cm5pY2ssIERhbmllbCBSPC9hdXRob3I+PGF1dGhvcj5W
YWNlaywgUGFtZWxhIE08L2F1dGhvcj48YXV0aG9yPkRlU2Fybm8sIE1pY2hhZWwgSjwvYXV0aG9y
PjxhdXRob3I+R2FyZG5lci1Nb3JzZSwgTWFjayBHPC9hdXRob3I+PGF1dGhvcj5Ub3VydmlsbGUs
IFRpbW90aHkgVzwvYXV0aG9yPjxhdXRob3I+U2xhdXRlcmJlY2ssIEphbWVzIFI8L2F1dGhvcj48
YXV0aG9yPkpvaG5zb24sIFJvYmVydCBKPC9hdXRob3I+PGF1dGhvcj5TaHVsdHosIFNhbmRyYSBK
PC9hdXRob3I+PGF1dGhvcj5CZXlubm9uLCBCcnVjZSBEPC9hdXRob3I+PC9hdXRob3JzPjwvY29u
dHJpYnV0b3JzPjx0aXRsZXM+PHRpdGxlPkNvbWJpbmVkIGFuYXRvbWljIGZhY3RvcnMgcHJlZGlj
dGluZyByaXNrIG9mIGFudGVyaW9yIGNydWNpYXRlIGxpZ2FtZW50IGluanVyeSBmb3IgbWFsZXMg
YW5kIGZlbWFsZXM8L3RpdGxlPjxzZWNvbmRhcnktdGl0bGU+VGhlIEFtZXJpY2FuIGpvdXJuYWwg
b2Ygc3BvcnRzIG1lZGljaW5lPC9zZWNvbmRhcnktdGl0bGU+PC90aXRsZXM+PHBlcmlvZGljYWw+
PGZ1bGwtdGl0bGU+VGhlIEFtZXJpY2FuIEpvdXJuYWwgb2YgU3BvcnRzIE1lZGljaW5lPC9mdWxs
LXRpdGxlPjwvcGVyaW9kaWNhbD48cGFnZXM+ODM5LTg0NzwvcGFnZXM+PHZvbHVtZT40Mzwvdm9s
dW1lPjxudW1iZXI+NDwvbnVtYmVyPjxkYXRlcz48eWVhcj4yMDE1PC95ZWFyPjwvZGF0ZXM+PGlz
Ym4+MDM2My01NDY1PC9pc2JuPjx1cmxzPjwvdXJscz48L3JlY29yZD48L0NpdGU+PENpdGU+PEF1
dGhvcj5UZXJhbW90bzwvQXV0aG9yPjxZZWFyPjIwMTc8L1llYXI+PFJlY051bT4yNDwvUmVjTnVt
PjxyZWNvcmQ+PHJlYy1udW1iZXI+MjQ8L3JlYy1udW1iZXI+PGZvcmVpZ24ta2V5cz48a2V5IGFw
cD0iRU4iIGRiLWlkPSJ2dzUyOTJ3YXYyZndyNWU1enBnNXdmZnQ1dmUycHAydHA5dHciIHRpbWVz
dGFtcD0iMTYzMjUwNzc5NiI+MjQ8L2tleT48L2ZvcmVpZ24ta2V5cz48cmVmLXR5cGUgbmFtZT0i
Sm91cm5hbCBBcnRpY2xlIj4xNzwvcmVmLXR5cGU+PGNvbnRyaWJ1dG9ycz48YXV0aG9ycz48YXV0
aG9yPlRlcmFtb3RvLCBNYXNhcnU8L2F1dGhvcj48YXV0aG9yPkNyb3NzLCBDaGFkIEw8L2F1dGhv
cj48YXV0aG9yPkN1c2htYW4sIERhbmllbCBNPC9hdXRob3I+PGF1dGhvcj5NYWFrLCBUcmF2aXMg
RzwvYXV0aG9yPjxhdXRob3I+UGV0cm9uLCBEYXZpZCBKPC9hdXRob3I+PGF1dGhvcj5XaWxsaWNr
LCBTdHVhcnQgRTwvYXV0aG9yPjwvYXV0aG9ycz48L2NvbnRyaWJ1dG9ycz48dGl0bGVzPjx0aXRs
ZT5HYW1lIGluanVyaWVzIGluIHJlbGF0aW9uIHRvIGdhbWUgc2NoZWR1bGVzIGluIHRoZSBOYXRp
b25hbCBCYXNrZXRiYWxsIEFzc29jaWF0aW9uPC90aXRsZT48c2Vjb25kYXJ5LXRpdGxlPkpvdXJu
YWwgb2Ygc2NpZW5jZSBhbmQgbWVkaWNpbmUgaW4gc3BvcnQ8L3NlY29uZGFyeS10aXRsZT48L3Rp
dGxlcz48cGVyaW9kaWNhbD48ZnVsbC10aXRsZT5Kb3VybmFsIG9mIFNjaWVuY2UgYW5kIE1lZGlj
aW5lIGluIFNwb3J0PC9mdWxsLXRpdGxlPjwvcGVyaW9kaWNhbD48cGFnZXM+MjMwLTIzNTwvcGFn
ZXM+PHZvbHVtZT4yMDwvdm9sdW1lPjxudW1iZXI+MzwvbnVtYmVyPjxkYXRlcz48eWVhcj4yMDE3
PC95ZWFyPjwvZGF0ZXM+PGlzYm4+MTQ0MC0yNDQwPC9pc2JuPjx1cmxzPjwvdXJscz48L3JlY29y
ZD48L0NpdGU+PENpdGU+PEF1dGhvcj5UaG9ybnRvbjwvQXV0aG9yPjxZZWFyPjIwMTc8L1llYXI+
PFJlY051bT4yNTwvUmVjTnVtPjxyZWNvcmQ+PHJlYy1udW1iZXI+MjU8L3JlYy1udW1iZXI+PGZv
cmVpZ24ta2V5cz48a2V5IGFwcD0iRU4iIGRiLWlkPSJ2dzUyOTJ3YXYyZndyNWU1enBnNXdmZnQ1
dmUycHAydHA5dHciIHRpbWVzdGFtcD0iMTYzMjUwNzgwNSI+MjU8L2tleT48L2ZvcmVpZ24ta2V5
cz48cmVmLXR5cGUgbmFtZT0iSm91cm5hbCBBcnRpY2xlIj4xNzwvcmVmLXR5cGU+PGNvbnRyaWJ1
dG9ycz48YXV0aG9ycz48YXV0aG9yPlRob3JudG9uLCBIZWlkaSBSPC9hdXRob3I+PGF1dGhvcj5E
ZWxhbmV5LCBKYWNlIEE8L2F1dGhvcj48YXV0aG9yPkR1dGhpZSwgR3JhbnQgTTwvYXV0aG9yPjxh
dXRob3I+RGFzY29tYmUsIEJlbiBKPC9hdXRob3I+PC9hdXRob3JzPjwvY29udHJpYnV0b3JzPjx0
aXRsZXM+PHRpdGxlPkltcG9ydGFuY2Ugb2YgdmFyaW91cyB0cmFpbmluZy1sb2FkIG1lYXN1cmVz
IGluIGluanVyeSBpbmNpZGVuY2Ugb2YgcHJvZmVzc2lvbmFsIHJ1Z2J5IGxlYWd1ZSBhdGhsZXRl
czwvdGl0bGU+PHNlY29uZGFyeS10aXRsZT5JbnRlcm5hdGlvbmFsIGpvdXJuYWwgb2Ygc3BvcnRz
IHBoeXNpb2xvZ3kgYW5kIHBlcmZvcm1hbmNlPC9zZWNvbmRhcnktdGl0bGU+PC90aXRsZXM+PHBl
cmlvZGljYWw+PGZ1bGwtdGl0bGU+SW50ZXJuYXRpb25hbCBqb3VybmFsIG9mIHNwb3J0cyBwaHlz
aW9sb2d5IGFuZCBwZXJmb3JtYW5jZTwvZnVsbC10aXRsZT48L3BlcmlvZGljYWw+PHBhZ2VzPjgx
OS04MjQ8L3BhZ2VzPjx2b2x1bWU+MTI8L3ZvbHVtZT48bnVtYmVyPjY8L251bWJlcj48ZGF0ZXM+
PHllYXI+MjAxNzwveWVhcj48L2RhdGVzPjxpc2JuPjE1NTUtMDI3MzwvaXNibj48dXJscz48L3Vy
bHM+PC9yZWNvcmQ+PC9DaXRlPjxDaXRlPjxBdXRob3I+VmFuIERlciBEb2VzPC9BdXRob3I+PFll
YXI+MjAxNjwvWWVhcj48UmVjTnVtPjI2PC9SZWNOdW0+PHJlY29yZD48cmVjLW51bWJlcj4yNjwv
cmVjLW51bWJlcj48Zm9yZWlnbi1rZXlzPjxrZXkgYXBwPSJFTiIgZGItaWQ9InZ3NTI5MndhdjJm
d3I1ZTV6cGc1d2ZmdDV2ZTJwcDJ0cDl0dyIgdGltZXN0YW1wPSIxNjMyNTA3ODE1Ij4yNjwva2V5
PjwvZm9yZWlnbi1rZXlzPjxyZWYtdHlwZSBuYW1lPSJKb3VybmFsIEFydGljbGUiPjE3PC9yZWYt
dHlwZT48Y29udHJpYnV0b3JzPjxhdXRob3JzPjxhdXRob3I+VmFuIERlciBEb2VzLCBIVEQ8L2F1
dGhvcj48YXV0aG9yPkJyaW5rLCBNUzwvYXV0aG9yPjxhdXRob3I+QmVuamFtaW5zZSwgQW5uZTwv
YXV0aG9yPjxhdXRob3I+Vmlzc2NoZXIsIENocmlzPC9hdXRob3I+PGF1dGhvcj5MZW1taW5rLCBL
QVBNPC9hdXRob3I+PC9hdXRob3JzPjwvY29udHJpYnV0b3JzPjx0aXRsZXM+PHRpdGxlPkp1bXAg
bGFuZGluZyBjaGFyYWN0ZXJpc3RpY3MgcHJlZGljdCBsb3dlciBleHRyZW1pdHkgaW5qdXJpZXMg
aW4gaW5kb29yIHRlYW0gc3BvcnRzPC90aXRsZT48c2Vjb25kYXJ5LXRpdGxlPkludGVybmF0aW9u
YWwgam91cm5hbCBvZiBzcG9ydHMgbWVkaWNpbmU8L3NlY29uZGFyeS10aXRsZT48L3RpdGxlcz48
cGVyaW9kaWNhbD48ZnVsbC10aXRsZT5JbnRlcm5hdGlvbmFsIGpvdXJuYWwgb2Ygc3BvcnRzIG1l
ZGljaW5lPC9mdWxsLXRpdGxlPjwvcGVyaW9kaWNhbD48cGFnZXM+MjUxLTI1NjwvcGFnZXM+PHZv
bHVtZT4zNzwvdm9sdW1lPjxudW1iZXI+MDM8L251bWJlcj48ZGF0ZXM+PHllYXI+MjAxNjwveWVh
cj48L2RhdGVzPjxpc2JuPjAxNzItNDYyMjwvaXNibj48dXJscz48L3VybHM+PC9yZWNvcmQ+PC9D
aXRlPjxDaXRlPjxBdXRob3I+V2hpdGVzaWRlPC9BdXRob3I+PFllYXI+MjAxNjwvWWVhcj48UmVj
TnVtPjI3PC9SZWNOdW0+PHJlY29yZD48cmVjLW51bWJlcj4yNzwvcmVjLW51bWJlcj48Zm9yZWln
bi1rZXlzPjxrZXkgYXBwPSJFTiIgZGItaWQ9InZ3NTI5MndhdjJmd3I1ZTV6cGc1d2ZmdDV2ZTJw
cDJ0cDl0dyIgdGltZXN0YW1wPSIxNjMyNTA3ODIzIj4yNzwva2V5PjwvZm9yZWlnbi1rZXlzPjxy
ZWYtdHlwZSBuYW1lPSJKb3VybmFsIEFydGljbGUiPjE3PC9yZWYtdHlwZT48Y29udHJpYnV0b3Jz
PjxhdXRob3JzPjxhdXRob3I+V2hpdGVzaWRlLCBEYXZpZDwvYXV0aG9yPjxhdXRob3I+TWFydGlu
aSwgRG91Z2xhcyBOPC9hdXRob3I+PGF1dGhvcj5MZXBsZXksIEFkYW0gUzwvYXV0aG9yPjxhdXRo
b3I+WmVybmlja2UsIFJvbmFsZCBGPC9hdXRob3I+PGF1dGhvcj5Hb3VsZXQsIEdyYW50IEM8L2F1
dGhvcj48L2F1dGhvcnM+PC9jb250cmlidXRvcnM+PHRpdGxlcz48dGl0bGU+UHJlZGljdG9ycyBv
ZiB1bG5hciBjb2xsYXRlcmFsIGxpZ2FtZW50IHJlY29uc3RydWN0aW9uIGluIE1ham9yIExlYWd1
ZSBCYXNlYmFsbCBwaXRjaGVyczwvdGl0bGU+PHNlY29uZGFyeS10aXRsZT5UaGUgQW1lcmljYW4g
am91cm5hbCBvZiBzcG9ydHMgbWVkaWNpbmU8L3NlY29uZGFyeS10aXRsZT48L3RpdGxlcz48cGVy
aW9kaWNhbD48ZnVsbC10aXRsZT5UaGUgQW1lcmljYW4gSm91cm5hbCBvZiBTcG9ydHMgTWVkaWNp
bmU8L2Z1bGwtdGl0bGU+PC9wZXJpb2RpY2FsPjxwYWdlcz4yMjAyLTIyMDk8L3BhZ2VzPjx2b2x1
bWU+NDQ8L3ZvbHVtZT48bnVtYmVyPjk8L251bWJlcj48ZGF0ZXM+PHllYXI+MjAxNjwveWVhcj48
L2RhdGVzPjxpc2JuPjAzNjMtNTQ2NTwvaXNibj48dXJscz48L3VybHM+PC9yZWNvcmQ+PC9DaXRl
PjxDaXRlPjxBdXRob3I+V2llc2U8L0F1dGhvcj48WWVhcj4yMDE0PC9ZZWFyPjxSZWNOdW0+Mjg8
L1JlY051bT48cmVjb3JkPjxyZWMtbnVtYmVyPjI4PC9yZWMtbnVtYmVyPjxmb3JlaWduLWtleXM+
PGtleSBhcHA9IkVOIiBkYi1pZD0idnc1Mjkyd2F2MmZ3cjVlNXpwZzV3ZmZ0NXZlMnBwMnRwOXR3
IiB0aW1lc3RhbXA9IjE2MzI1MDc4MzMiPjI4PC9rZXk+PC9mb3JlaWduLWtleXM+PHJlZi10eXBl
IG5hbWU9IkpvdXJuYWwgQXJ0aWNsZSI+MTc8L3JlZi10eXBlPjxjb250cmlidXRvcnM+PGF1dGhv
cnM+PGF1dGhvcj5XaWVzZSwgQnJpYW4gV2lsbGlhbTwvYXV0aG9yPjxhdXRob3I+Qm9vbmUsIEpv
bmF0aGFuIEtlaXRoPC9hdXRob3I+PGF1dGhvcj5NYXR0YWNvbGEsIENhcmwgR2lubzwvYXV0aG9y
PjxhdXRob3I+TWNLZW9uLCBQYXRyaWNrIE93ZW48L2F1dGhvcj48YXV0aG9yPlVobCwgVGltb3Ro
eSBMZWU8L2F1dGhvcj48L2F1dGhvcnM+PC9jb250cmlidXRvcnM+PHRpdGxlcz48dGl0bGU+RGV0
ZXJtaW5hdGlvbiBvZiB0aGUgZnVuY3Rpb25hbCBtb3ZlbWVudCBzY3JlZW4gdG8gcHJlZGljdCBt
dXNjdWxvc2tlbGV0YWwgaW5qdXJ5IGluIGludGVyY29sbGVnaWF0ZSBhdGhsZXRpY3M8L3RpdGxl
PjxzZWNvbmRhcnktdGl0bGU+QXRobGV0aWMgVHJhaW5pbmcgJmFtcDsgU3BvcnRzIEhlYWx0aCBD
YXJlPC9zZWNvbmRhcnktdGl0bGU+PC90aXRsZXM+PHBlcmlvZGljYWw+PGZ1bGwtdGl0bGU+QXRo
bGV0aWMgVHJhaW5pbmcgJmFtcDsgU3BvcnRzIEhlYWx0aCBDYXJlPC9mdWxsLXRpdGxlPjwvcGVy
aW9kaWNhbD48cGFnZXM+MTYxLTE2OTwvcGFnZXM+PHZvbHVtZT42PC92b2x1bWU+PG51bWJlcj40
PC9udW1iZXI+PGRhdGVzPjx5ZWFyPjIwMTQ8L3llYXI+PC9kYXRlcz48aXNibj4xOTQyLTU4NjQ8
L2lzYm4+PHVybHM+PC91cmxzPjwvcmVjb3JkPjwvQ2l0ZT48Q2l0ZT48QXV0aG9yPldpbGtlcnNv
bjwvQXV0aG9yPjxZZWFyPjIwMTU8L1llYXI+PFJlY051bT4yOTwvUmVjTnVtPjxyZWNvcmQ+PHJl
Yy1udW1iZXI+Mjk8L3JlYy1udW1iZXI+PGZvcmVpZ24ta2V5cz48a2V5IGFwcD0iRU4iIGRiLWlk
PSJ2dzUyOTJ3YXYyZndyNWU1enBnNXdmZnQ1dmUycHAydHA5dHciIHRpbWVzdGFtcD0iMTYzMjUw
Nzg0MyI+Mjk8L2tleT48L2ZvcmVpZ24ta2V5cz48cmVmLXR5cGUgbmFtZT0iSm91cm5hbCBBcnRp
Y2xlIj4xNzwvcmVmLXR5cGU+PGNvbnRyaWJ1dG9ycz48YXV0aG9ycz48YXV0aG9yPldpbGtlcnNv
biwgR2FyeSBCPC9hdXRob3I+PGF1dGhvcj5Db2xzdG9uLCBNYXJpc2EgQTwvYXV0aG9yPjwvYXV0
aG9ycz48L2NvbnRyaWJ1dG9ycz48dGl0bGVzPjx0aXRsZT5BIHJlZmluZWQgcHJlZGljdGlvbiBt
b2RlbCBmb3IgY29yZSBhbmQgbG93ZXIgZXh0cmVtaXR5IHNwcmFpbnMgYW5kIHN0cmFpbnMgYW1v
bmcgY29sbGVnaWF0ZSBmb290YmFsbCBwbGF5ZXJzPC90aXRsZT48c2Vjb25kYXJ5LXRpdGxlPkpv
dXJuYWwgb2YgYXRobGV0aWMgdHJhaW5pbmc8L3NlY29uZGFyeS10aXRsZT48L3RpdGxlcz48cGVy
aW9kaWNhbD48ZnVsbC10aXRsZT5Kb3VybmFsIG9mIGF0aGxldGljIHRyYWluaW5nPC9mdWxsLXRp
dGxlPjwvcGVyaW9kaWNhbD48cGFnZXM+NjQzLTY1MDwvcGFnZXM+PHZvbHVtZT41MDwvdm9sdW1l
PjxudW1iZXI+NjwvbnVtYmVyPjxkYXRlcz48eWVhcj4yMDE1PC95ZWFyPjwvZGF0ZXM+PGlzYm4+
MTA2Mi02MDUwPC9pc2JuPjx1cmxzPjwvdXJscz48L3JlY29yZD48L0NpdGU+PC9FbmROb3RlPgB=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aXB0Ij4yOS01Nzwvc3R5bGU+PC9EaXNwbGF5VGV4dD48cmVjb3JkPjxyZWMtbnVtYmVyPjE8L3Jl
Yy1udW1iZXI+PGZvcmVpZ24ta2V5cz48a2V5IGFwcD0iRU4iIGRiLWlkPSJ2dzUyOTJ3YXYyZndy
NWU1enBnNXdmZnQ1dmUycHAydHA5dHciIHRpbWVzdGFtcD0iMTYzMjUwNzU2MiI+MTwva2V5Pjwv
Zm9yZWlnbi1rZXlzPjxyZWYtdHlwZSBuYW1lPSJKb3VybmFsIEFydGljbGUiPjE3PC9yZWYtdHlw
ZT48Y29udHJpYnV0b3JzPjxhdXRob3JzPjxhdXRob3I+QWJhbG8tTsO6w7FleiwgUjwvYXV0aG9y
PjxhdXRob3I+R3V0acOpcnJlei1Tw6FuY2hleiwgQTwvYXV0aG9yPjxhdXRob3I+UMOpcmV6LCBN
QyBJZ2xlc2lhczwvYXV0aG9yPjxhdXRob3I+VmVybmV0dGEtU2FudGFuYSwgTTwvYXV0aG9yPjwv
YXV0aG9ycz48L2NvbnRyaWJ1dG9ycz48dGl0bGVzPjx0aXRsZT5Jbmp1cnkgcHJlZGljdGlvbiBp
biBhZXJvYmljIGd5bW5hc3RpY3MgYmFzZWQgb24gYW50aHJvcG9tZXRyaWMgdmFyaWFibGVzPC90
aXRsZT48c2Vjb25kYXJ5LXRpdGxlPlNjaWVuY2UgJmFtcDsgU3BvcnRzPC9zZWNvbmRhcnktdGl0
bGU+PC90aXRsZXM+PHBlcmlvZGljYWw+PGZ1bGwtdGl0bGU+U2NpZW5jZSAmYW1wOyBTcG9ydHM8
L2Z1bGwtdGl0bGU+PC9wZXJpb2RpY2FsPjxwYWdlcz4yMjgtMjM2PC9wYWdlcz48dm9sdW1lPjMz
PC92b2x1bWU+PG51bWJlcj40PC9udW1iZXI+PGRhdGVzPjx5ZWFyPjIwMTg8L3llYXI+PC9kYXRl
cz48aXNibj4wNzY1LTE1OTc8L2lzYm4+PHVybHM+PC91cmxzPjwvcmVjb3JkPjwvQ2l0ZT48Q2l0
ZT48QXV0aG9yPkF5YWxhPC9BdXRob3I+PFllYXI+MjAxOTwvWWVhcj48UmVjTnVtPjI8L1JlY051
bT48cmVjb3JkPjxyZWMtbnVtYmVyPjI8L3JlYy1udW1iZXI+PGZvcmVpZ24ta2V5cz48a2V5IGFw
cD0iRU4iIGRiLWlkPSJ2dzUyOTJ3YXYyZndyNWU1enBnNXdmZnQ1dmUycHAydHA5dHciIHRpbWVz
dGFtcD0iMTYzMjUwNzU3NSI+Mjwva2V5PjwvZm9yZWlnbi1rZXlzPjxyZWYtdHlwZSBuYW1lPSJK
b3VybmFsIEFydGljbGUiPjE3PC9yZWYtdHlwZT48Y29udHJpYnV0b3JzPjxhdXRob3JzPjxhdXRo
b3I+QXlhbGEsIEZyYW5jaXNjbzwvYXV0aG9yPjxhdXRob3I+TMOzcGV6LVZhbGVuY2lhbm8sIEFs
ZWphbmRybzwvYXV0aG9yPjxhdXRob3I+TWFydMOtbiwgSm9zZSBBbnRvbmlvIEfDoW1lejwvYXV0
aG9yPjxhdXRob3I+Q3JvaXgsIE1hcmsgRGUgU3RlPC9hdXRob3I+PGF1dGhvcj5WZXJhLUdhcmNp
YSwgRnJhbmNpc2NvIEo8L2F1dGhvcj48YXV0aG9yPmRlbCBQaWxhciBHYXJjw61hLVZhcXVlcm8s
IE1hcmlhPC9hdXRob3I+PGF1dGhvcj5SdWl6LVDDqXJleiwgScOxYWtpPC9hdXRob3I+PGF1dGhv
cj5NeWVyLCBHcmVnb3J5IEQ8L2F1dGhvcj48L2F1dGhvcnM+PC9jb250cmlidXRvcnM+PHRpdGxl
cz48dGl0bGU+QSBwcmV2ZW50aXZlIG1vZGVsIGZvciBoYW1zdHJpbmcgaW5qdXJpZXMgaW4gcHJv
ZmVzc2lvbmFsIHNvY2NlcjogbGVhcm5pbmcgYWxnb3JpdGhtczwvdGl0bGU+PHNlY29uZGFyeS10
aXRsZT5JbnRlcm5hdGlvbmFsIGpvdXJuYWwgb2Ygc3BvcnRzIG1lZGljaW5lPC9zZWNvbmRhcnkt
dGl0bGU+PC90aXRsZXM+PHBlcmlvZGljYWw+PGZ1bGwtdGl0bGU+SW50ZXJuYXRpb25hbCBqb3Vy
bmFsIG9mIHNwb3J0cyBtZWRpY2luZTwvZnVsbC10aXRsZT48L3BlcmlvZGljYWw+PHBhZ2VzPjM0
NC0zNTM8L3BhZ2VzPjx2b2x1bWU+NDA8L3ZvbHVtZT48bnVtYmVyPjA1PC9udW1iZXI+PGRhdGVz
Pjx5ZWFyPjIwMTk8L3llYXI+PC9kYXRlcz48aXNibj4wMTcyLTQ2MjI8L2lzYm4+PHVybHM+PC91
cmxzPjwvcmVjb3JkPjwvQ2l0ZT48Q2l0ZT48QXV0aG9yPkNhcmJ1aG48L0F1dGhvcj48WWVhcj4y
MDIwPC9ZZWFyPjxSZWNOdW0+MzwvUmVjTnVtPjxyZWNvcmQ+PHJlYy1udW1iZXI+MzwvcmVjLW51
bWJlcj48Zm9yZWlnbi1rZXlzPjxrZXkgYXBwPSJFTiIgZGItaWQ9InZ3NTI5MndhdjJmd3I1ZTV6
cGc1d2ZmdDV2ZTJwcDJ0cDl0dyIgdGltZXN0YW1wPSIxNjMyNTA3NTg0Ij4zPC9rZXk+PC9mb3Jl
aWduLWtleXM+PHJlZi10eXBlIG5hbWU9IkpvdXJuYWwgQXJ0aWNsZSI+MTc8L3JlZi10eXBlPjxj
b250cmlidXRvcnM+PGF1dGhvcnM+PGF1dGhvcj5DYXJidWhuLCBBYXJvbiBGPC9hdXRob3I+PGF1
dGhvcj5TYW5jaGV6LCBaYWNrPC9hdXRob3I+PGF1dGhvcj5GcnksIEFuZHJldyBDPC9hdXRob3I+
PGF1dGhvcj5SZXlub2xkcywgTWF0dGhldyBSPC9hdXRob3I+PGF1dGhvcj5NYWdlZSwgTGF3cmVu
Y2UgTTwvYXV0aG9yPjwvYXV0aG9ycz48L2NvbnRyaWJ1dG9ycz48dGl0bGVzPjx0aXRsZT5BIHNp
bXBsaWZpZWQgcHJlZGljdGlvbiBtb2RlbCBmb3IgbG93ZXIgZXh0cmVtaXR5IGxvbmcgYm9uZSBz
dHJlc3MgaW5qdXJpZXMgaW4gbWFsZSBlbmR1cmFuY2UgcnVubmluZyBhdGhsZXRlczwvdGl0bGU+
PHNlY29uZGFyeS10aXRsZT5DbGluaWNhbCBKb3VybmFsIG9mIFNwb3J0IE1lZGljaW5lPC9zZWNv
bmRhcnktdGl0bGU+PC90aXRsZXM+PHBlcmlvZGljYWw+PGZ1bGwtdGl0bGU+Q2xpbmljYWwgSm91
cm5hbCBvZiBTcG9ydCBNZWRpY2luZTwvZnVsbC10aXRsZT48L3BlcmlvZGljYWw+PHBhZ2VzPmUx
MjQtZTEyNjwvcGFnZXM+PHZvbHVtZT4zMDwvdm9sdW1lPjxudW1iZXI+NTwvbnVtYmVyPjxkYXRl
cz48eWVhcj4yMDIwPC95ZWFyPjwvZGF0ZXM+PGlzYm4+MTA1MC02NDJYPC9pc2JuPjx1cmxzPjwv
dXJscz48L3JlY29yZD48L0NpdGU+PENpdGU+PEF1dGhvcj5Db2xieTwvQXV0aG9yPjxZZWFyPjIw
MTg8L1llYXI+PFJlY051bT40PC9SZWNOdW0+PHJlY29yZD48cmVjLW51bWJlcj40PC9yZWMtbnVt
YmVyPjxmb3JlaWduLWtleXM+PGtleSBhcHA9IkVOIiBkYi1pZD0idnc1Mjkyd2F2MmZ3cjVlNXpw
ZzV3ZmZ0NXZlMnBwMnRwOXR3IiB0aW1lc3RhbXA9IjE2MzI1MDc1OTQiPjQ8L2tleT48L2ZvcmVp
Z24ta2V5cz48cmVmLXR5cGUgbmFtZT0iSm91cm5hbCBBcnRpY2xlIj4xNzwvcmVmLXR5cGU+PGNv
bnRyaWJ1dG9ycz48YXV0aG9ycz48YXV0aG9yPkNvbGJ5LCBNYXJjdXMgSjwvYXV0aG9yPjxhdXRo
b3I+RGF3c29uLCBCcmlhbjwvYXV0aG9yPjxhdXRob3I+UGVlbGluZywgUGV0ZXI8L2F1dGhvcj48
YXV0aG9yPkhlYXNtYW4sIEphcnJ5ZDwvYXV0aG9yPjxhdXRob3I+Um9nYWxza2ksIEJyZW50PC9h
dXRob3I+PGF1dGhvcj5EcmV3LCBNaWNoYWVsIEs8L2F1dGhvcj48YXV0aG9yPlN0YXJlcywgSm9y
ZGFuPC9hdXRob3I+PC9hdXRob3JzPjwvY29udHJpYnV0b3JzPjx0aXRsZXM+PHRpdGxlPkltcHJv
dmVtZW50IG9mIHByZWRpY3Rpb24gb2Ygbm9uY29udGFjdCBpbmp1cnkgaW4gZWxpdGUgQXVzdHJh
bGlhbiBmb290YmFsbGVycyB3aXRoIHJlcGVhdGVkIGV4cG9zdXJlIHRvIGVzdGFibGlzaGVkIGhp
Z2gtcmlzayB3b3JrbG9hZCBzY2VuYXJpb3M8L3RpdGxlPjxzZWNvbmRhcnktdGl0bGU+SW50ZXJu
YXRpb25hbCBqb3VybmFsIG9mIHNwb3J0cyBwaHlzaW9sb2d5IGFuZCBwZXJmb3JtYW5jZTwvc2Vj
b25kYXJ5LXRpdGxlPjwvdGl0bGVzPjxwZXJpb2RpY2FsPjxmdWxsLXRpdGxlPkludGVybmF0aW9u
YWwgam91cm5hbCBvZiBzcG9ydHMgcGh5c2lvbG9neSBhbmQgcGVyZm9ybWFuY2U8L2Z1bGwtdGl0
bGU+PC9wZXJpb2RpY2FsPjxwYWdlcz4xMTMwLTExMzU8L3BhZ2VzPjx2b2x1bWU+MTM8L3ZvbHVt
ZT48bnVtYmVyPjk8L251bWJlcj48ZGF0ZXM+PHllYXI+MjAxODwveWVhcj48L2RhdGVzPjxpc2Ju
PjE1NTUtMDI3MzwvaXNibj48dXJscz48L3VybHM+PC9yZWNvcmQ+PC9DaXRlPjxDaXRlPjxBdXRo
b3I+RmVpamVuPC9BdXRob3I+PFllYXI+MjAyMTwvWWVhcj48UmVjTnVtPjU8L1JlY051bT48cmVj
b3JkPjxyZWMtbnVtYmVyPjU8L3JlYy1udW1iZXI+PGZvcmVpZ24ta2V5cz48a2V5IGFwcD0iRU4i
IGRiLWlkPSJ2dzUyOTJ3YXYyZndyNWU1enBnNXdmZnQ1dmUycHAydHA5dHciIHRpbWVzdGFtcD0i
MTYzMjUwNzYwNSI+NTwva2V5PjwvZm9yZWlnbi1rZXlzPjxyZWYtdHlwZSBuYW1lPSJKb3VybmFs
IEFydGljbGUiPjE3PC9yZWYtdHlwZT48Y29udHJpYnV0b3JzPjxhdXRob3JzPjxhdXRob3I+RmVp
amVuLCBTdGVmPC9hdXRob3I+PGF1dGhvcj5TdHJ1eWYsIFRob21hczwvYXV0aG9yPjxhdXRob3I+
S3VwcGVucywgS2V2aW48L2F1dGhvcj48YXV0aG9yPlRhdGUsIEFuZ2VsYTwvYXV0aG9yPjxhdXRo
b3I+U3RydXlmLCBGaWxpcDwvYXV0aG9yPjwvYXV0aG9ycz48L2NvbnRyaWJ1dG9ycz48dGl0bGVz
Pjx0aXRsZT5QcmVkaWN0aW9uIG9mIHNob3VsZGVyIHBhaW4gaW4geW91dGggY29tcGV0aXRpdmUg
c3dpbW1lcnM6IHRoZSBkZXZlbG9wbWVudCBhbmQgaW50ZXJuYWwgdmFsaWRhdGlvbiBvZiBhIHBy
b2dub3N0aWMgcHJlZGljdGlvbiBtb2RlbDwvdGl0bGU+PHNlY29uZGFyeS10aXRsZT5UaGUgQW1l
cmljYW4gSm91cm5hbCBvZiBTcG9ydHMgTWVkaWNpbmU8L3NlY29uZGFyeS10aXRsZT48L3RpdGxl
cz48cGVyaW9kaWNhbD48ZnVsbC10aXRsZT5UaGUgQW1lcmljYW4gSm91cm5hbCBvZiBTcG9ydHMg
TWVkaWNpbmU8L2Z1bGwtdGl0bGU+PC9wZXJpb2RpY2FsPjxwYWdlcz4xNTQtMTYxPC9wYWdlcz48
dm9sdW1lPjQ5PC92b2x1bWU+PG51bWJlcj4xPC9udW1iZXI+PGRhdGVzPjx5ZWFyPjIwMjE8L3ll
YXI+PC9kYXRlcz48aXNibj4wMzYzLTU0NjU8L2lzYm4+PHVybHM+PC91cmxzPjwvcmVjb3JkPjwv
Q2l0ZT48Q2l0ZT48QXV0aG9yPkdhYmJldHQ8L0F1dGhvcj48WWVhcj4yMDEwPC9ZZWFyPjxSZWNO
dW0+NjwvUmVjTnVtPjxyZWNvcmQ+PHJlYy1udW1iZXI+NjwvcmVjLW51bWJlcj48Zm9yZWlnbi1r
ZXlzPjxrZXkgYXBwPSJFTiIgZGItaWQ9InZ3NTI5MndhdjJmd3I1ZTV6cGc1d2ZmdDV2ZTJwcDJ0
cDl0dyIgdGltZXN0YW1wPSIxNjMyNTA3NjE1Ij42PC9rZXk+PC9mb3JlaWduLWtleXM+PHJlZi10
eXBlIG5hbWU9IkpvdXJuYWwgQXJ0aWNsZSI+MTc8L3JlZi10eXBlPjxjb250cmlidXRvcnM+PGF1
dGhvcnM+PGF1dGhvcj5HYWJiZXR0LCBUaW0gSjwvYXV0aG9yPjwvYXV0aG9ycz48L2NvbnRyaWJ1
dG9ycz48dGl0bGVzPjx0aXRsZT5UaGUgZGV2ZWxvcG1lbnQgYW5kIGFwcGxpY2F0aW9uIG9mIGFu
IGluanVyeSBwcmVkaWN0aW9uIG1vZGVsIGZvciBub25jb250YWN0LCBzb2Z0LXRpc3N1ZSBpbmp1
cmllcyBpbiBlbGl0ZSBjb2xsaXNpb24gc3BvcnQgYXRobGV0ZXM8L3RpdGxlPjxzZWNvbmRhcnkt
dGl0bGU+VGhlIEpvdXJuYWwgb2YgU3RyZW5ndGggJmFtcDsgQ29uZGl0aW9uaW5nIFJlc2VhcmNo
PC9zZWNvbmRhcnktdGl0bGU+PC90aXRsZXM+PHBlcmlvZGljYWw+PGZ1bGwtdGl0bGU+VGhlIEpv
dXJuYWwgb2YgU3RyZW5ndGggJmFtcDsgQ29uZGl0aW9uaW5nIFJlc2VhcmNoPC9mdWxsLXRpdGxl
PjwvcGVyaW9kaWNhbD48cGFnZXM+MjU5My0yNjAzPC9wYWdlcz48dm9sdW1lPjI0PC92b2x1bWU+
PG51bWJlcj4xMDwvbnVtYmVyPjxkYXRlcz48eWVhcj4yMDEwPC95ZWFyPjwvZGF0ZXM+PGlzYm4+
MTA2NC04MDExPC9pc2JuPjx1cmxzPjwvdXJscz48L3JlY29yZD48L0NpdGU+PENpdGU+PEF1dGhv
cj5IdWdoZXM8L0F1dGhvcj48WWVhcj4yMDIwPC9ZZWFyPjxSZWNOdW0+NzwvUmVjTnVtPjxyZWNv
cmQ+PHJlYy1udW1iZXI+NzwvcmVjLW51bWJlcj48Zm9yZWlnbi1rZXlzPjxrZXkgYXBwPSJFTiIg
ZGItaWQ9InZ3NTI5MndhdjJmd3I1ZTV6cGc1d2ZmdDV2ZTJwcDJ0cDl0dyIgdGltZXN0YW1wPSIx
NjMyNTA3NjI0Ij43PC9rZXk+PC9mb3JlaWduLWtleXM+PHJlZi10eXBlIG5hbWU9IkpvdXJuYWwg
QXJ0aWNsZSI+MTc8L3JlZi10eXBlPjxjb250cmlidXRvcnM+PGF1dGhvcnM+PGF1dGhvcj5IdWdo
ZXMsIFRvbTwvYXV0aG9yPjxhdXRob3I+UmlsZXksIFJpY2hhcmQgRDwvYXV0aG9yPjxhdXRob3I+
Q2FsbGFnaGFuLCBNaWNoYWVsIEo8L2F1dGhvcj48YXV0aG9yPlNlcmdlYW50LCBKYW1pZSBDPC9h
dXRob3I+PC9hdXRob3JzPjwvY29udHJpYnV0b3JzPjx0aXRsZXM+PHRpdGxlPlRoZSB2YWx1ZSBv
ZiBwcmVzZWFzb24gc2NyZWVuaW5nIGZvciBpbmp1cnkgcHJlZGljdGlvbjogdGhlIGRldmVsb3Bt
ZW50IGFuZCBpbnRlcm5hbCB2YWxpZGF0aW9uIG9mIGEgbXVsdGl2YXJpYWJsZSBwcm9nbm9zdGlj
IG1vZGVsIHRvIHByZWRpY3QgaW5kaXJlY3QgbXVzY2xlIGluanVyeSByaXNrIGluIGVsaXRlIGZv
b3RiYWxsIChzb2NjZXIpIHBsYXllcnM8L3RpdGxlPjxzZWNvbmRhcnktdGl0bGU+U3BvcnRzIG1l
ZGljaW5lLW9wZW48L3NlY29uZGFyeS10aXRsZT48L3RpdGxlcz48cGVyaW9kaWNhbD48ZnVsbC10
aXRsZT5TcG9ydHMgbWVkaWNpbmUtb3BlbjwvZnVsbC10aXRsZT48L3BlcmlvZGljYWw+PHBhZ2Vz
PjEtMTM8L3BhZ2VzPjx2b2x1bWU+Njwvdm9sdW1lPjxkYXRlcz48eWVhcj4yMDIwPC95ZWFyPjwv
ZGF0ZXM+PGlzYm4+MjE5OS0xMTcwPC9pc2JuPjx1cmxzPjwvdXJscz48L3JlY29yZD48L0NpdGU+
PENpdGU+PEF1dGhvcj5JdmFyc3NvbjwvQXV0aG9yPjxZZWFyPjIwMTQ8L1llYXI+PFJlY051bT44
PC9SZWNOdW0+PHJlY29yZD48cmVjLW51bWJlcj44PC9yZWMtbnVtYmVyPjxmb3JlaWduLWtleXM+
PGtleSBhcHA9IkVOIiBkYi1pZD0idnc1Mjkyd2F2MmZ3cjVlNXpwZzV3ZmZ0NXZlMnBwMnRwOXR3
IiB0aW1lc3RhbXA9IjE2MzI1MDc2MzQiPjg8L2tleT48L2ZvcmVpZ24ta2V5cz48cmVmLXR5cGUg
bmFtZT0iSm91cm5hbCBBcnRpY2xlIj4xNzwvcmVmLXR5cGU+PGNvbnRyaWJ1dG9ycz48YXV0aG9y
cz48YXV0aG9yPkl2YXJzc29uLCBBbmRyZWFzPC9hdXRob3I+PGF1dGhvcj5Kb2huc29uLCBVcmJh
bjwvYXV0aG9yPjxhdXRob3I+TGluZHdhbGwsIE1hZ251czwvYXV0aG9yPjxhdXRob3I+R3VzdGFm
c3NvbiwgSGVucmlrPC9hdXRob3I+PGF1dGhvcj5BbHRlbXlyLCBNYXRzPC9hdXRob3I+PC9hdXRo
b3JzPjwvY29udHJpYnV0b3JzPjx0aXRsZXM+PHRpdGxlPlBzeWNob3NvY2lhbCBzdHJlc3MgYXMg
YSBwcmVkaWN0b3Igb2YgaW5qdXJ5IGluIGVsaXRlIGp1bmlvciBzb2NjZXI6IGEgbGF0ZW50IGdy
b3d0aCBjdXJ2ZSBhbmFseXNpczwvdGl0bGU+PHNlY29uZGFyeS10aXRsZT5Kb3VybmFsIG9mIFNj
aWVuY2UgYW5kIE1lZGljaW5lIGluIFNwb3J0PC9zZWNvbmRhcnktdGl0bGU+PC90aXRsZXM+PHBl
cmlvZGljYWw+PGZ1bGwtdGl0bGU+Sm91cm5hbCBvZiBTY2llbmNlIGFuZCBNZWRpY2luZSBpbiBT
cG9ydDwvZnVsbC10aXRsZT48L3BlcmlvZGljYWw+PHBhZ2VzPjM2Ni0zNzA8L3BhZ2VzPjx2b2x1
bWU+MTc8L3ZvbHVtZT48bnVtYmVyPjQ8L251bWJlcj48ZGF0ZXM+PHllYXI+MjAxNDwveWVhcj48
L2RhdGVzPjxpc2JuPjE0NDAtMjQ0MDwvaXNibj48dXJscz48L3VybHM+PC9yZWNvcmQ+PC9DaXRl
PjxDaXRlPjxBdXRob3I+SmF1aGlhaW5lbjwvQXV0aG9yPjxZZWFyPjIwMjE8L1llYXI+PFJlY051
bT45PC9SZWNOdW0+PHJlY29yZD48cmVjLW51bWJlcj45PC9yZWMtbnVtYmVyPjxmb3JlaWduLWtl
eXM+PGtleSBhcHA9IkVOIiBkYi1pZD0idnc1Mjkyd2F2MmZ3cjVlNXpwZzV3ZmZ0NXZlMnBwMnRw
OXR3IiB0aW1lc3RhbXA9IjE2MzI1MDc2NDQiPjk8L2tleT48L2ZvcmVpZ24ta2V5cz48cmVmLXR5
cGUgbmFtZT0iSm91cm5hbCBBcnRpY2xlIj4xNzwvcmVmLXR5cGU+PGNvbnRyaWJ1dG9ycz48YXV0
aG9ycz48YXV0aG9yPkphdWhpYWluZW4sIFN1c2FubmU8L2F1dGhvcj48YXV0aG9yPkthdXBwaSwg
SnVra2EtUGVra2E8L2F1dGhvcj48YXV0aG9yPkxlcHDDpG5lbiwgTWFyaTwvYXV0aG9yPjxhdXRo
b3I+UGFzYW5lbiwgS2F0aTwvYXV0aG9yPjxhdXRob3I+UGFya2thcmksIEphcmk8L2F1dGhvcj48
YXV0aG9yPlZhc2Fua2FyaSwgVG9tbWk8L2F1dGhvcj48YXV0aG9yPkthbm51cywgUGVra2E8L2F1
dGhvcj48YXV0aG9yPsOEeXLDpG3DtiwgU2FtaTwvYXV0aG9yPjwvYXV0aG9ycz48L2NvbnRyaWJ1
dG9ycz48dGl0bGVzPjx0aXRsZT5OZXcgbWFjaGluZSBsZWFybmluZyBhcHByb2FjaCBmb3IgZGV0
ZWN0aW9uIG9mIGluanVyeSByaXNrIGZhY3RvcnMgaW4geW91bmcgdGVhbSBzcG9ydCBhdGhsZXRl
czwvdGl0bGU+PHNlY29uZGFyeS10aXRsZT5JbnRlcm5hdGlvbmFsIGpvdXJuYWwgb2Ygc3BvcnRz
IG1lZGljaW5lPC9zZWNvbmRhcnktdGl0bGU+PC90aXRsZXM+PHBlcmlvZGljYWw+PGZ1bGwtdGl0
bGU+SW50ZXJuYXRpb25hbCBqb3VybmFsIG9mIHNwb3J0cyBtZWRpY2luZTwvZnVsbC10aXRsZT48
L3BlcmlvZGljYWw+PHBhZ2VzPjE3NS0xODI8L3BhZ2VzPjx2b2x1bWU+NDI8L3ZvbHVtZT48bnVt
YmVyPjAyPC9udW1iZXI+PGRhdGVzPjx5ZWFyPjIwMjE8L3llYXI+PC9kYXRlcz48aXNibj4wMTcy
LTQ2MjI8L2lzYm4+PHVybHM+PC91cmxzPjwvcmVjb3JkPjwvQ2l0ZT48Q2l0ZT48QXV0aG9yPkth
cnVjPC9BdXRob3I+PFllYXI+MjAyMTwvWWVhcj48UmVjTnVtPjEwPC9SZWNOdW0+PHJlY29yZD48
cmVjLW51bWJlcj4xMDwvcmVjLW51bWJlcj48Zm9yZWlnbi1rZXlzPjxrZXkgYXBwPSJFTiIgZGIt
aWQ9InZ3NTI5MndhdjJmd3I1ZTV6cGc1d2ZmdDV2ZTJwcDJ0cDl0dyIgdGltZXN0YW1wPSIxNjMy
NTA3NjU0Ij4xMDwva2V5PjwvZm9yZWlnbi1rZXlzPjxyZWYtdHlwZSBuYW1lPSJKb3VybmFsIEFy
dGljbGUiPjE3PC9yZWYtdHlwZT48Y29udHJpYnV0b3JzPjxhdXRob3JzPjxhdXRob3I+S2FydWMs
IEpvc2lwPC9hdXRob3I+PGF1dGhvcj5NacWhaWdvai1EdXJha292aWMsIE1hcmpldGE8L2F1dGhv
cj48YXV0aG9yPsWgYXJsaWphLCBNYXJrbzwvYXV0aG9yPjxhdXRob3I+TWFya292aWMsIEdvcmFu
PC9hdXRob3I+PGF1dGhvcj5IYWTFvmljLCBWZWRyYW48L2F1dGhvcj48YXV0aG9yPlRyb8WhdC1C
b2JpYywgVGF0amFuYTwvYXV0aG9yPjxhdXRob3I+U29yaWMsIE1hcm9qZTwvYXV0aG9yPjwvYXV0
aG9ycz48L2NvbnRyaWJ1dG9ycz48dGl0bGVzPjx0aXRsZT5DYW4gaW5qdXJpZXMgYmUgcHJlZGlj
dGVkIGJ5IGZ1bmN0aW9uYWwgbW92ZW1lbnQgc2NyZWVuIGluIGFkb2xlc2NlbnRzPyBUaGUgYXBw
bGljYXRpb24gb2YgbWFjaGluZSBsZWFybmluZzwvdGl0bGU+PHNlY29uZGFyeS10aXRsZT5UaGUg
Sm91cm5hbCBvZiBTdHJlbmd0aCAmYW1wOyBDb25kaXRpb25pbmcgUmVzZWFyY2g8L3NlY29uZGFy
eS10aXRsZT48L3RpdGxlcz48cGVyaW9kaWNhbD48ZnVsbC10aXRsZT5UaGUgSm91cm5hbCBvZiBT
dHJlbmd0aCAmYW1wOyBDb25kaXRpb25pbmcgUmVzZWFyY2g8L2Z1bGwtdGl0bGU+PC9wZXJpb2Rp
Y2FsPjxwYWdlcz45MTAtOTE5PC9wYWdlcz48dm9sdW1lPjM1PC92b2x1bWU+PG51bWJlcj40PC9u
dW1iZXI+PGRhdGVzPjx5ZWFyPjIwMjE8L3llYXI+PC9kYXRlcz48aXNibj4xMDY0LTgwMTE8L2lz
Ym4+PHVybHM+PC91cmxzPjwvcmVjb3JkPjwvQ2l0ZT48Q2l0ZT48QXV0aG9yPktoYXlhbWJhc2hp
PC9BdXRob3I+PFllYXI+MjAxNjwvWWVhcj48UmVjTnVtPjExPC9SZWNOdW0+PHJlY29yZD48cmVj
LW51bWJlcj4xMTwvcmVjLW51bWJlcj48Zm9yZWlnbi1rZXlzPjxrZXkgYXBwPSJFTiIgZGItaWQ9
InZ3NTI5MndhdjJmd3I1ZTV6cGc1d2ZmdDV2ZTJwcDJ0cDl0dyIgdGltZXN0YW1wPSIxNjMyNTA3
NjYzIj4xMTwva2V5PjwvZm9yZWlnbi1rZXlzPjxyZWYtdHlwZSBuYW1lPSJKb3VybmFsIEFydGlj
bGUiPjE3PC9yZWYtdHlwZT48Y29udHJpYnV0b3JzPjxhdXRob3JzPjxhdXRob3I+S2hheWFtYmFz
aGksIEtoYWxpbDwvYXV0aG9yPjxhdXRob3I+R2hvZGRvc2ksIE5hdmlkPC9hdXRob3I+PGF1dGhv
cj5TdHJhdWIsIFJhY2hlbCBLPC9hdXRob3I+PGF1dGhvcj5Qb3dlcnMsIENocmlzdG9waGVyIE08
L2F1dGhvcj48L2F1dGhvcnM+PC9jb250cmlidXRvcnM+PHRpdGxlcz48dGl0bGU+SGlwIG11c2Ns
ZSBzdHJlbmd0aCBwcmVkaWN0cyBub25jb250YWN0IGFudGVyaW9yIGNydWNpYXRlIGxpZ2FtZW50
IGluanVyeSBpbiBtYWxlIGFuZCBmZW1hbGUgYXRobGV0ZXM6IGEgcHJvc3BlY3RpdmUgc3R1ZHk8
L3RpdGxlPjxzZWNvbmRhcnktdGl0bGU+VGhlIEFtZXJpY2FuIGpvdXJuYWwgb2Ygc3BvcnRzIG1l
ZGljaW5lPC9zZWNvbmRhcnktdGl0bGU+PC90aXRsZXM+PHBlcmlvZGljYWw+PGZ1bGwtdGl0bGU+
VGhlIEFtZXJpY2FuIEpvdXJuYWwgb2YgU3BvcnRzIE1lZGljaW5lPC9mdWxsLXRpdGxlPjwvcGVy
aW9kaWNhbD48cGFnZXM+MzU1LTM2MTwvcGFnZXM+PHZvbHVtZT40NDwvdm9sdW1lPjxudW1iZXI+
MjwvbnVtYmVyPjxkYXRlcz48eWVhcj4yMDE2PC95ZWFyPjwvZGF0ZXM+PGlzYm4+MDM2My01NDY1
PC9pc2JuPjx1cmxzPjwvdXJscz48L3JlY29yZD48L0NpdGU+PENpdGU+PEF1dGhvcj5MYW5kaXM8
L0F1dGhvcj48WWVhcj4yMDE4PC9ZZWFyPjxSZWNOdW0+MTI8L1JlY051bT48cmVjb3JkPjxyZWMt
bnVtYmVyPjEyPC9yZWMtbnVtYmVyPjxmb3JlaWduLWtleXM+PGtleSBhcHA9IkVOIiBkYi1pZD0i
dnc1Mjkyd2F2MmZ3cjVlNXpwZzV3ZmZ0NXZlMnBwMnRwOXR3IiB0aW1lc3RhbXA9IjE2MzI1MDc2
NzQiPjEyPC9rZXk+PC9mb3JlaWduLWtleXM+PHJlZi10eXBlIG5hbWU9IkpvdXJuYWwgQXJ0aWNs
ZSI+MTc8L3JlZi10eXBlPjxjb250cmlidXRvcnM+PGF1dGhvcnM+PGF1dGhvcj5MYW5kaXMsIFNj
b3R0IEU8L2F1dGhvcj48YXV0aG9yPkJha2VyLCBSdXNzZWxsIFQ8L2F1dGhvcj48YXV0aG9yPlNl
ZWdtaWxsZXIsIEplZmZyZXkgRzwvYXV0aG9yPjwvYXV0aG9ycz48L2NvbnRyaWJ1dG9ycz48dGl0
bGVzPjx0aXRsZT5Ob24tY29udGFjdCBhbnRlcmlvciBjcnVjaWF0ZSBsaWdhbWVudCBhbmQgbG93
ZXIgZXh0cmVtaXR5IGluanVyeSByaXNrIHByZWRpY3Rpb24gdXNpbmcgZnVuY3Rpb25hbCBtb3Zl
bWVudCBzY3JlZW4gYW5kIGtuZWUgYWJkdWN0aW9uIG1vbWVudDogYW4gZXBpZGVtaW9sb2dpY2Fs
IG9ic2VydmF0aW9uIG9mIGZlbWFsZSBpbnRlcmNvbGxlZ2lhdGUgYXRobGV0ZXM8L3RpdGxlPjxz
ZWNvbmRhcnktdGl0bGU+SW50ZXJuYXRpb25hbCBqb3VybmFsIG9mIHNwb3J0cyBwaHlzaWNhbCB0
aGVyYXB5PC9zZWNvbmRhcnktdGl0bGU+PC90aXRsZXM+PHBlcmlvZGljYWw+PGZ1bGwtdGl0bGU+
SW50ZXJuYXRpb25hbCBqb3VybmFsIG9mIHNwb3J0cyBwaHlzaWNhbCB0aGVyYXB5PC9mdWxsLXRp
dGxlPjwvcGVyaW9kaWNhbD48cGFnZXM+OTczPC9wYWdlcz48dm9sdW1lPjEzPC92b2x1bWU+PG51
bWJlcj42PC9udW1iZXI+PGRhdGVzPjx5ZWFyPjIwMTg8L3llYXI+PC9kYXRlcz48dXJscz48L3Vy
bHM+PC9yZWNvcmQ+PC9DaXRlPjxDaXRlPjxBdXRob3I+TMOzcGV6LVZhbGVuY2lhbm88L0F1dGhv
cj48WWVhcj4yMDE4PC9ZZWFyPjxSZWNOdW0+MTM8L1JlY051bT48cmVjb3JkPjxyZWMtbnVtYmVy
PjEzPC9yZWMtbnVtYmVyPjxmb3JlaWduLWtleXM+PGtleSBhcHA9IkVOIiBkYi1pZD0idnc1Mjky
d2F2MmZ3cjVlNXpwZzV3ZmZ0NXZlMnBwMnRwOXR3IiB0aW1lc3RhbXA9IjE2MzI1MDc2ODQiPjEz
PC9rZXk+PC9mb3JlaWduLWtleXM+PHJlZi10eXBlIG5hbWU9IkpvdXJuYWwgQXJ0aWNsZSI+MTc8
L3JlZi10eXBlPjxjb250cmlidXRvcnM+PGF1dGhvcnM+PGF1dGhvcj5Mw7NwZXotVmFsZW5jaWFu
bywgQWxlamFuZHJvPC9hdXRob3I+PGF1dGhvcj5BeWFsYSwgRnJhbmNpc2NvPC9hdXRob3I+PGF1
dGhvcj5QdWVydGEsIEpvc8OpIE1pZ3VlbDwvYXV0aG9yPjxhdXRob3I+Q3JvaXgsIE1hcmsgRGUg
U3RlPC9hdXRob3I+PGF1dGhvcj5WZXJhLUdhcmPDrWEsIEZyYW5jaXNjbzwvYXV0aG9yPjxhdXRo
b3I+SGVybsOhbmRlei1Tw6FuY2hleiwgU2VyZ2lvPC9hdXRob3I+PGF1dGhvcj5SdWl6LVDDqXJl
eiwgScOxYWtpPC9hdXRob3I+PGF1dGhvcj5NeWVyLCBHcmVnb3J5PC9hdXRob3I+PC9hdXRob3Jz
PjwvY29udHJpYnV0b3JzPjx0aXRsZXM+PHRpdGxlPkEgcHJldmVudGl2ZSBtb2RlbCBmb3IgbXVz
Y2xlIGluanVyaWVzOiBhIG5vdmVsIGFwcHJvYWNoIGJhc2VkIG9uIGxlYXJuaW5nIGFsZ29yaXRo
bXM8L3RpdGxlPjxzZWNvbmRhcnktdGl0bGU+TWVkaWNpbmUgYW5kIHNjaWVuY2UgaW4gc3BvcnRz
IGFuZCBleGVyY2lzZTwvc2Vjb25kYXJ5LXRpdGxlPjwvdGl0bGVzPjxwZXJpb2RpY2FsPjxmdWxs
LXRpdGxlPk1lZGljaW5lIGFuZCBzY2llbmNlIGluIHNwb3J0cyBhbmQgZXhlcmNpc2U8L2Z1bGwt
dGl0bGU+PC9wZXJpb2RpY2FsPjxwYWdlcz45MTU8L3BhZ2VzPjx2b2x1bWU+NTA8L3ZvbHVtZT48
bnVtYmVyPjU8L251bWJlcj48ZGF0ZXM+PHllYXI+MjAxODwveWVhcj48L2RhdGVzPjx1cmxzPjwv
dXJscz48L3JlY29yZD48L0NpdGU+PENpdGU+PEF1dGhvcj5MdXU8L0F1dGhvcj48WWVhcj4yMDIw
PC9ZZWFyPjxSZWNOdW0+MTQ8L1JlY051bT48cmVjb3JkPjxyZWMtbnVtYmVyPjE0PC9yZWMtbnVt
YmVyPjxmb3JlaWduLWtleXM+PGtleSBhcHA9IkVOIiBkYi1pZD0idnc1Mjkyd2F2MmZ3cjVlNXpw
ZzV3ZmZ0NXZlMnBwMnRwOXR3IiB0aW1lc3RhbXA9IjE2MzI1MDc2OTMiPjE0PC9rZXk+PC9mb3Jl
aWduLWtleXM+PHJlZi10eXBlIG5hbWU9IkpvdXJuYWwgQXJ0aWNsZSI+MTc8L3JlZi10eXBlPjxj
b250cmlidXRvcnM+PGF1dGhvcnM+PGF1dGhvcj5MdXUsIEJyeWFuIEM8L2F1dGhvcj48YXV0aG9y
PldyaWdodCwgQXVkcmV5IEw8L2F1dGhvcj48YXV0aG9yPkhhZWJlcmxlLCBIZWF0aGVyIFM8L2F1
dGhvcj48YXV0aG9yPkthcm51dGEsIEphcmV0IE08L2F1dGhvcj48YXV0aG9yPlNjaGlja2VuZGFu
dHosIE1hcmsgUzwvYXV0aG9yPjxhdXRob3I+TWFraG5pLCBFcmljIEM8L2F1dGhvcj48YXV0aG9y
Pk53YWNodWt3dSwgQmVuZWRpY3QgVTwvYXV0aG9yPjxhdXRob3I+V2lsbGlhbXMgSUlJLCBSaWxl
eSBKPC9hdXRob3I+PGF1dGhvcj5SYW1rdW1hciwgUHJlbSBOPC9hdXRob3I+PC9hdXRob3JzPjwv
Y29udHJpYnV0b3JzPjx0aXRsZXM+PHRpdGxlPk1hY2hpbmUgbGVhcm5pbmcgb3V0cGVyZm9ybXMg
bG9naXN0aWMgcmVncmVzc2lvbiBhbmFseXNpcyB0byBwcmVkaWN0IG5leHQtc2Vhc29uIE5ITCBw
bGF5ZXIgaW5qdXJ5OiBhbiBhbmFseXNpcyBvZiAyMzIyIHBsYXllcnMgZnJvbSAyMDA3IHRvIDIw
MTc8L3RpdGxlPjxzZWNvbmRhcnktdGl0bGU+T3J0aG9wYWVkaWMgam91cm5hbCBvZiBzcG9ydHMg
bWVkaWNpbmU8L3NlY29uZGFyeS10aXRsZT48L3RpdGxlcz48cGVyaW9kaWNhbD48ZnVsbC10aXRs
ZT5PcnRob3BhZWRpYyBqb3VybmFsIG9mIHNwb3J0cyBtZWRpY2luZTwvZnVsbC10aXRsZT48L3Bl
cmlvZGljYWw+PHBhZ2VzPjIzMjU5NjcxMjA5NTM0MDQ8L3BhZ2VzPjx2b2x1bWU+ODwvdm9sdW1l
PjxudW1iZXI+OTwvbnVtYmVyPjxkYXRlcz48eWVhcj4yMDIwPC95ZWFyPjwvZGF0ZXM+PGlzYm4+
MjMyNS05NjcxPC9pc2JuPjx1cmxzPjwvdXJscz48L3JlY29yZD48L0NpdGU+PENpdGU+PEF1dGhv
cj5NY0Nhbm48L0F1dGhvcj48WWVhcj4yMDE4PC9ZZWFyPjxSZWNOdW0+MTU8L1JlY051bT48cmVj
b3JkPjxyZWMtbnVtYmVyPjE1PC9yZWMtbnVtYmVyPjxmb3JlaWduLWtleXM+PGtleSBhcHA9IkVO
IiBkYi1pZD0idnc1Mjkyd2F2MmZ3cjVlNXpwZzV3ZmZ0NXZlMnBwMnRwOXR3IiB0aW1lc3RhbXA9
IjE2MzI1MDc3MDIiPjE1PC9rZXk+PC9mb3JlaWduLWtleXM+PHJlZi10eXBlIG5hbWU9IkpvdXJu
YWwgQXJ0aWNsZSI+MTc8L3JlZi10eXBlPjxjb250cmlidXRvcnM+PGF1dGhvcnM+PGF1dGhvcj5N
Y0Nhbm4sIFJ5YW4gUzwvYXV0aG9yPjxhdXRob3I+S29zaWssIEt5bGUgQjwvYXV0aG9yPjxhdXRo
b3I+VGVyYWRhLCBNYXNhZnVtaTwvYXV0aG9yPjxhdXRob3I+QmVhcmQsIE1lZ2FuIFE8L2F1dGhv
cj48YXV0aG9yPkJ1c2tpcmssIEdyZXRjaGVuIEU8L2F1dGhvcj48YXV0aG9yPkdyaWJibGUsIFBo
aWxsaXAgQTwvYXV0aG9yPjwvYXV0aG9ycz48L2NvbnRyaWJ1dG9ycz48dGl0bGVzPjx0aXRsZT5B
Y3V0ZSBsYXRlcmFsIGFua2xlIHNwcmFpbiBwcmVkaWN0aW9uIGluIGNvbGxlZ2lhdGUgd29tZW4m
YXBvcztzIHNvY2NlciBwbGF5ZXJzPC90aXRsZT48c2Vjb25kYXJ5LXRpdGxlPkludGVybmF0aW9u
YWwgam91cm5hbCBvZiBzcG9ydHMgcGh5c2ljYWwgdGhlcmFweTwvc2Vjb25kYXJ5LXRpdGxlPjwv
dGl0bGVzPjxwZXJpb2RpY2FsPjxmdWxsLXRpdGxlPkludGVybmF0aW9uYWwgam91cm5hbCBvZiBz
cG9ydHMgcGh5c2ljYWwgdGhlcmFweTwvZnVsbC10aXRsZT48L3BlcmlvZGljYWw+PHBhZ2VzPjEy
PC9wYWdlcz48dm9sdW1lPjEzPC92b2x1bWU+PG51bWJlcj4xPC9udW1iZXI+PGRhdGVzPjx5ZWFy
PjIwMTg8L3llYXI+PC9kYXRlcz48dXJscz48L3VybHM+PC9yZWNvcmQ+PC9DaXRlPjxDaXRlPjxB
dXRob3I+T2xpdmVyPC9BdXRob3I+PFllYXI+MjAyMDwvWWVhcj48UmVjTnVtPjE2PC9SZWNOdW0+
PHJlY29yZD48cmVjLW51bWJlcj4xNjwvcmVjLW51bWJlcj48Zm9yZWlnbi1rZXlzPjxrZXkgYXBw
PSJFTiIgZGItaWQ9InZ3NTI5MndhdjJmd3I1ZTV6cGc1d2ZmdDV2ZTJwcDJ0cDl0dyIgdGltZXN0
YW1wPSIxNjMyNTA3NzE4Ij4xNjwva2V5PjwvZm9yZWlnbi1rZXlzPjxyZWYtdHlwZSBuYW1lPSJK
b3VybmFsIEFydGljbGUiPjE3PC9yZWYtdHlwZT48Y29udHJpYnV0b3JzPjxhdXRob3JzPjxhdXRo
b3I+T2xpdmVyLCBKb24gTDwvYXV0aG9yPjxhdXRob3I+QXlhbGEsIEZyYW5jaXNjbzwvYXV0aG9y
PjxhdXRob3I+Q3JvaXgsIE1hcmsgQkEgRGUgU3RlPC9hdXRob3I+PGF1dGhvcj5MbG95ZCwgUmhv
ZHJpIFM8L2F1dGhvcj48YXV0aG9yPk15ZXIsIEdyZWcgRDwvYXV0aG9yPjxhdXRob3I+UmVhZCwg
UGF1bCBKPC9hdXRob3I+PC9hdXRob3JzPjwvY29udHJpYnV0b3JzPjx0aXRsZXM+PHRpdGxlPlVz
aW5nIG1hY2hpbmUgbGVhcm5pbmcgdG8gaW1wcm92ZSBvdXIgdW5kZXJzdGFuZGluZyBvZiBpbmp1
cnkgcmlzayBhbmQgcHJlZGljdGlvbiBpbiBlbGl0ZSBtYWxlIHlvdXRoIGZvb3RiYWxsIHBsYXll
cnM8L3RpdGxlPjxzZWNvbmRhcnktdGl0bGU+Sm91cm5hbCBvZiBzY2llbmNlIGFuZCBtZWRpY2lu
ZSBpbiBzcG9ydDwvc2Vjb25kYXJ5LXRpdGxlPjwvdGl0bGVzPjxwZXJpb2RpY2FsPjxmdWxsLXRp
dGxlPkpvdXJuYWwgb2YgU2NpZW5jZSBhbmQgTWVkaWNpbmUgaW4gU3BvcnQ8L2Z1bGwtdGl0bGU+
PC9wZXJpb2RpY2FsPjxwYWdlcz4xMDQ0LTEwNDg8L3BhZ2VzPjx2b2x1bWU+MjM8L3ZvbHVtZT48
bnVtYmVyPjExPC9udW1iZXI+PGRhdGVzPjx5ZWFyPjIwMjA8L3llYXI+PC9kYXRlcz48aXNibj4x
NDQwLTI0NDA8L2lzYm4+PHVybHM+PC91cmxzPjwvcmVjb3JkPjwvQ2l0ZT48Q2l0ZT48QXV0aG9y
PlBvbnRpbGxvPC9BdXRob3I+PFllYXI+MjAyMTwvWWVhcj48UmVjTnVtPjE3PC9SZWNOdW0+PHJl
Y29yZD48cmVjLW51bWJlcj4xNzwvcmVjLW51bWJlcj48Zm9yZWlnbi1rZXlzPjxrZXkgYXBwPSJF
TiIgZGItaWQ9InZ3NTI5MndhdjJmd3I1ZTV6cGc1d2ZmdDV2ZTJwcDJ0cDl0dyIgdGltZXN0YW1w
PSIxNjMyNTA3NzI5Ij4xNzwva2V5PjwvZm9yZWlnbi1rZXlzPjxyZWYtdHlwZSBuYW1lPSJKb3Vy
bmFsIEFydGljbGUiPjE3PC9yZWYtdHlwZT48Y29udHJpYnV0b3JzPjxhdXRob3JzPjxhdXRob3I+
UG9udGlsbG8sIE1hcmlzYTwvYXV0aG9yPjxhdXRob3I+SGluZXMsIFNoYXduIE08L2F1dGhvcj48
YXV0aG9yPlNlbm5ldHQsIEJyaWFuIEo8L2F1dGhvcj48L2F1dGhvcnM+PC9jb250cmlidXRvcnM+
PHRpdGxlcz48dGl0bGU+UHJlZGljdGlvbiBvZiBBQ0wgSW5qdXJpZXMgZnJvbSBWZXJ0aWNhbCBK
dW1wIEtpbmV0aWNzIGluIERpdmlzaW9uIDEgQ29sbGVnaWF0ZSBBdGhsZXRlczwvdGl0bGU+PHNl
Y29uZGFyeS10aXRsZT5JbnRlcm5hdGlvbmFsIEpvdXJuYWwgb2YgU3BvcnRzIFBoeXNpY2FsIFRo
ZXJhcHk8L3NlY29uZGFyeS10aXRsZT48L3RpdGxlcz48cGVyaW9kaWNhbD48ZnVsbC10aXRsZT5J
bnRlcm5hdGlvbmFsIGpvdXJuYWwgb2Ygc3BvcnRzIHBoeXNpY2FsIHRoZXJhcHk8L2Z1bGwtdGl0
bGU+PC9wZXJpb2RpY2FsPjxwYWdlcz4xNTY8L3BhZ2VzPjx2b2x1bWU+MTY8L3ZvbHVtZT48bnVt
YmVyPjE8L251bWJlcj48ZGF0ZXM+PHllYXI+MjAyMTwveWVhcj48L2RhdGVzPjx1cmxzPjwvdXJs
cz48L3JlY29yZD48L0NpdGU+PENpdGU+PEF1dGhvcj5Qb3dlcnM8L0F1dGhvcj48WWVhcj4yMDE3
PC9ZZWFyPjxSZWNOdW0+MzA8L1JlY051bT48cmVjb3JkPjxyZWMtbnVtYmVyPjMwPC9yZWMtbnVt
YmVyPjxmb3JlaWduLWtleXM+PGtleSBhcHA9IkVOIiBkYi1pZD0idnc1Mjkyd2F2MmZ3cjVlNXpw
ZzV3ZmZ0NXZlMnBwMnRwOXR3IiB0aW1lc3RhbXA9IjE2MzI1MDg4NjciPjMwPC9rZXk+PC9mb3Jl
aWduLWtleXM+PHJlZi10eXBlIG5hbWU9IkpvdXJuYWwgQXJ0aWNsZSI+MTc8L3JlZi10eXBlPjxj
b250cmlidXRvcnM+PGF1dGhvcnM+PGF1dGhvcj5Qb3dlcnMsIEMuIE0uPC9hdXRob3I+PGF1dGhv
cj5HaG9kZG9zaSwgTi48L2F1dGhvcj48YXV0aG9yPlN0cmF1YiwgUi4gSy48L2F1dGhvcj48YXV0
aG9yPktoYXlhbWJhc2hpLCBLLjwvYXV0aG9yPjwvYXV0aG9ycz48L2NvbnRyaWJ1dG9ycz48YXV0
aC1hZGRyZXNzPkRlcGFydG1lbnQgb2YgQmlva2luZXNpb2xvZ3kgYW5kIFBoeXNpY2FsIFRoZXJh
cHksIFVuaXZlcnNpdHkgb2YgU291dGhlcm4gQ2FsaWZvcm5pYSwgTG9zIEFuZ2VsZXMuJiN4RDtV
bml2ZXJzaXR5IG9mIElzZmFoYW4sIElyYW4uPC9hdXRoLWFkZHJlc3M+PHRpdGxlcz48dGl0bGU+
SGlwIFN0cmVuZ3RoIGFzIGEgUHJlZGljdG9yIG9mIEFua2xlIFNwcmFpbnMgaW4gTWFsZSBTb2Nj
ZXIgUGxheWVyczogQSBQcm9zcGVjdGl2ZSBTdHVkeTwvdGl0bGU+PHNlY29uZGFyeS10aXRsZT5K
IEF0aGwgVHJhaW48L3NlY29uZGFyeS10aXRsZT48L3RpdGxlcz48cGVyaW9kaWNhbD48ZnVsbC10
aXRsZT5KIEF0aGwgVHJhaW48L2Z1bGwtdGl0bGU+PC9wZXJpb2RpY2FsPjxwYWdlcz4xMDQ4LTEw
NTU8L3BhZ2VzPjx2b2x1bWU+NTI8L3ZvbHVtZT48bnVtYmVyPjExPC9udW1iZXI+PGVkaXRpb24+
MjAxNy8xMS8wOTwvZWRpdGlvbj48a2V5d29yZHM+PGtleXdvcmQ+QWRvbGVzY2VudDwva2V5d29y
ZD48a2V5d29yZD5BZHVsdDwva2V5d29yZD48a2V5d29yZD5BbmtsZSBJbmp1cmllcy9kaWFnbm9z
aXMvKnBoeXNpb3BhdGhvbG9neTwva2V5d29yZD48a2V5d29yZD4qQXRobGV0ZXM8L2tleXdvcmQ+
PGtleXdvcmQ+QXRobGV0aWMgSW5qdXJpZXMvZGlhZ25vc2lzLypwaHlzaW9wYXRob2xvZ3k8L2tl
eXdvcmQ+PGtleXdvcmQ+SGlwLypwaHlzaW9wYXRob2xvZ3k8L2tleXdvcmQ+PGtleXdvcmQ+SHVt
YW5zPC9rZXl3b3JkPjxrZXl3b3JkPk1hbGU8L2tleXdvcmQ+PGtleXdvcmQ+TXVzY2xlIFN0cmVu
Z3RoLypwaHlzaW9sb2d5PC9rZXl3b3JkPjxrZXl3b3JkPlByb3NwZWN0aXZlIFN0dWRpZXM8L2tl
eXdvcmQ+PGtleXdvcmQ+U29jY2VyLyppbmp1cmllczwva2V5d29yZD48a2V5d29yZD5TcHJhaW5z
IGFuZCBTdHJhaW5zL2RpYWdub3Npcy8qcGh5c2lvcGF0aG9sb2d5PC9rZXl3b3JkPjxrZXl3b3Jk
PllvdW5nIEFkdWx0PC9rZXl3b3JkPjxrZXl3b3JkPmFua2xlLXNwcmFpbiBwcmV2ZW50aW9uPC9r
ZXl3b3JkPjxrZXl3b3JkPmhpcCBhYmR1Y3Rvcjwva2V5d29yZD48a2V5d29yZD5pbnZlcnNpb24g
YW5rbGUgc3ByYWluPC9rZXl3b3JkPjxrZXl3b3JkPm5vbmNvbnRhY3QgaW5qdXJ5PC9rZXl3b3Jk
Pjwva2V5d29yZHM+PGRhdGVzPjx5ZWFyPjIwMTc8L3llYXI+PHB1Yi1kYXRlcz48ZGF0ZT5Ob3Y8
L2RhdGU+PC9wdWItZGF0ZXM+PC9kYXRlcz48aXNibj4xMDYyLTYwNTAgKFByaW50KSYjeEQ7MTA2
Mi02MDUwPC9pc2JuPjxhY2Nlc3Npb24tbnVtPjI5MTE2ODMwPC9hY2Nlc3Npb24tbnVtPjx1cmxz
PjwvdXJscz48Y3VzdG9tMj5QTUM1NzM3MDQxPC9jdXN0b20yPjxlbGVjdHJvbmljLXJlc291cmNl
LW51bT4xMC40MDg1LzEwNjItNjA1MC01Mi4xMS4xODwvZWxlY3Ryb25pYy1yZXNvdXJjZS1udW0+
PHJlbW90ZS1kYXRhYmFzZS1wcm92aWRlcj5OTE08L3JlbW90ZS1kYXRhYmFzZS1wcm92aWRlcj48
bGFuZ3VhZ2U+ZW5nPC9sYW5ndWFnZT48L3JlY29yZD48L0NpdGU+PENpdGU+PEF1dGhvcj5Sb21t
ZXJzPC9BdXRob3I+PFllYXI+MjAyMDwvWWVhcj48UmVjTnVtPjE5PC9SZWNOdW0+PHJlY29yZD48
cmVjLW51bWJlcj4xOTwvcmVjLW51bWJlcj48Zm9yZWlnbi1rZXlzPjxrZXkgYXBwPSJFTiIgZGIt
aWQ9InZ3NTI5MndhdjJmd3I1ZTV6cGc1d2ZmdDV2ZTJwcDJ0cDl0dyIgdGltZXN0YW1wPSIxNjMy
NTA3NzQ3Ij4xOTwva2V5PjwvZm9yZWlnbi1rZXlzPjxyZWYtdHlwZSBuYW1lPSJKb3VybmFsIEFy
dGljbGUiPjE3PC9yZWYtdHlwZT48Y29udHJpYnV0b3JzPjxhdXRob3JzPjxhdXRob3I+Um9tbWVy
cywgTmlra2k8L2F1dGhvcj48YXV0aG9yPlLDtnNzbGVyLCBSb2xhbmQ8L2F1dGhvcj48YXV0aG9y
PlZlcmhhZ2VuLCBFdmVydDwvYXV0aG9yPjxhdXRob3I+VmFuZGVjYXN0ZWVsZSwgRmxvcmlhbjwv
YXV0aG9yPjxhdXRob3I+VmVyc3RvY2t0LCBTdGV2ZW48L2F1dGhvcj48YXV0aG9yPlZhZXllbnMs
IFJvZWw8L2F1dGhvcj48YXV0aG9yPkxlbm9pciwgTWF0dGhpZXU8L2F1dGhvcj48YXV0aG9yPkTi
gJlIb25kdCwgRXZhPC9hdXRob3I+PGF1dGhvcj5XaXR2cm91dywgRXJpazwvYXV0aG9yPjwvYXV0
aG9ycz48L2NvbnRyaWJ1dG9ycz48dGl0bGVzPjx0aXRsZT5BIG1hY2hpbmUgbGVhcm5pbmcgYXBw
cm9hY2ggdG8gYXNzZXNzIGluanVyeSByaXNrIGluIGVsaXRlIHlvdXRoIGZvb3RiYWxsIHBsYXll
cnM8L3RpdGxlPjxzZWNvbmRhcnktdGl0bGU+TWVkaWNpbmUgYW5kIHNjaWVuY2UgaW4gc3BvcnRz
IGFuZCBleGVyY2lzZTwvc2Vjb25kYXJ5LXRpdGxlPjwvdGl0bGVzPjxwZXJpb2RpY2FsPjxmdWxs
LXRpdGxlPk1lZGljaW5lIGFuZCBzY2llbmNlIGluIHNwb3J0cyBhbmQgZXhlcmNpc2U8L2Z1bGwt
dGl0bGU+PC9wZXJpb2RpY2FsPjxwYWdlcz4xNzQ1LTE3NTE8L3BhZ2VzPjx2b2x1bWU+NTI8L3Zv
bHVtZT48bnVtYmVyPjg8L251bWJlcj48ZGF0ZXM+PHllYXI+MjAyMDwveWVhcj48L2RhdGVzPjxp
c2JuPjAxOTUtOTEzMTwvaXNibj48dXJscz48L3VybHM+PC9yZWNvcmQ+PC9DaXRlPjxDaXRlPjxB
dXRob3I+Um9zc2k8L0F1dGhvcj48WWVhcj4yMDE4PC9ZZWFyPjxSZWNOdW0+MjA8L1JlY051bT48
cmVjb3JkPjxyZWMtbnVtYmVyPjIwPC9yZWMtbnVtYmVyPjxmb3JlaWduLWtleXM+PGtleSBhcHA9
IkVOIiBkYi1pZD0idnc1Mjkyd2F2MmZ3cjVlNXpwZzV3ZmZ0NXZlMnBwMnRwOXR3IiB0aW1lc3Rh
bXA9IjE2MzI1MDc3NTciPjIwPC9rZXk+PC9mb3JlaWduLWtleXM+PHJlZi10eXBlIG5hbWU9Ikpv
dXJuYWwgQXJ0aWNsZSI+MTc8L3JlZi10eXBlPjxjb250cmlidXRvcnM+PGF1dGhvcnM+PGF1dGhv
cj5Sb3NzaSwgQWxlc3NpbzwvYXV0aG9yPjxhdXRob3I+UGFwcGFsYXJkbywgTHVjYTwvYXV0aG9y
PjxhdXRob3I+Q2ludGlhLCBQYW9sbzwvYXV0aG9yPjxhdXRob3I+SWFpYSwgRiBNYXJjZWxsbzwv
YXV0aG9yPjxhdXRob3I+RmVybsOhbmRleiwgSmF2aWVyPC9hdXRob3I+PGF1dGhvcj5NZWRpbmEs
IERhbmllbDwvYXV0aG9yPjwvYXV0aG9ycz48L2NvbnRyaWJ1dG9ycz48dGl0bGVzPjx0aXRsZT5F
ZmZlY3RpdmUgaW5qdXJ5IGZvcmVjYXN0aW5nIGluIHNvY2NlciB3aXRoIEdQUyB0cmFpbmluZyBk
YXRhIGFuZCBtYWNoaW5lIGxlYXJuaW5nPC90aXRsZT48c2Vjb25kYXJ5LXRpdGxlPlBsb1Mgb25l
PC9zZWNvbmRhcnktdGl0bGU+PC90aXRsZXM+PHBlcmlvZGljYWw+PGZ1bGwtdGl0bGU+UGxvUyBv
bmU8L2Z1bGwtdGl0bGU+PC9wZXJpb2RpY2FsPjxwYWdlcz5lMDIwMTI2NDwvcGFnZXM+PHZvbHVt
ZT4xMzwvdm9sdW1lPjxudW1iZXI+NzwvbnVtYmVyPjxkYXRlcz48eWVhcj4yMDE4PC95ZWFyPjwv
ZGF0ZXM+PGlzYm4+MTkzMi02MjAzPC9pc2JuPjx1cmxzPjwvdXJscz48L3JlY29yZD48L0NpdGU+
PENpdGU+PEF1dGhvcj5SdWRkeTwvQXV0aG9yPjxZZWFyPjIwMTg8L1llYXI+PFJlY051bT4yMTwv
UmVjTnVtPjxyZWNvcmQ+PHJlYy1udW1iZXI+MjE8L3JlYy1udW1iZXI+PGZvcmVpZ24ta2V5cz48
a2V5IGFwcD0iRU4iIGRiLWlkPSJ2dzUyOTJ3YXYyZndyNWU1enBnNXdmZnQ1dmUycHAydHA5dHci
IHRpbWVzdGFtcD0iMTYzMjUwNzc2NyI+MjE8L2tleT48L2ZvcmVpZ24ta2V5cz48cmVmLXR5cGUg
bmFtZT0iSm91cm5hbCBBcnRpY2xlIj4xNzwvcmVmLXR5cGU+PGNvbnRyaWJ1dG9ycz48YXV0aG9y
cz48YXV0aG9yPlJ1ZGR5LCBKb3NodWE8L2F1dGhvcj48YXV0aG9yPlNoaWVsZCwgQW50aG9ueTwv
YXV0aG9yPjxhdXRob3I+TWFuaWFyLCBOaXJhdjwvYXV0aG9yPjxhdXRob3I+V2lsbGlhbXMsIE1v
cmdhbjwvYXV0aG9yPjxhdXRob3I+RHVoaWcsIFN0ZXZlbjwvYXV0aG9yPjxhdXRob3I+VGltbWlu
cywgUnlhbjwvYXV0aG9yPjxhdXRob3I+SGlja2V5LCBKYWNrPC9hdXRob3I+PGF1dGhvcj5Cb3Vy
bmUsIE1hdHRoZXc8L2F1dGhvcj48YXV0aG9yPk9wYXIsIERhdmlkPC9hdXRob3I+PC9hdXRob3Jz
PjwvY29udHJpYnV0b3JzPjx0aXRsZXM+PHRpdGxlPlByZWRpY3RpdmUgbW9kZWxpbmcgb2YgaGFt
c3RyaW5nIHN0cmFpbiBpbmp1cmllcyBpbiBlbGl0ZSBBdXN0cmFsaWFuIGZvb3RiYWxsZXJzPC90
aXRsZT48c2Vjb25kYXJ5LXRpdGxlPk1lZGljaW5lIGFuZCBzY2llbmNlIGluIHNwb3J0cyBhbmQg
ZXhlcmNpc2U8L3NlY29uZGFyeS10aXRsZT48L3RpdGxlcz48cGVyaW9kaWNhbD48ZnVsbC10aXRs
ZT5NZWRpY2luZSBhbmQgc2NpZW5jZSBpbiBzcG9ydHMgYW5kIGV4ZXJjaXNlPC9mdWxsLXRpdGxl
PjwvcGVyaW9kaWNhbD48cGFnZXM+OTA2LTkxNDwvcGFnZXM+PHZvbHVtZT41MDwvdm9sdW1lPjxu
dW1iZXI+NTwvbnVtYmVyPjxkYXRlcz48eWVhcj4yMDE4PC95ZWFyPjwvZGF0ZXM+PGlzYm4+MTUz
MC0wMzE1PC9pc2JuPjx1cmxzPjwvdXJscz48L3JlY29yZD48L0NpdGU+PENpdGU+PEF1dGhvcj5T
aGFtYmF1Z2g8L0F1dGhvcj48WWVhcj4xOTkxPC9ZZWFyPjxSZWNOdW0+MjI8L1JlY051bT48cmVj
b3JkPjxyZWMtbnVtYmVyPjIyPC9yZWMtbnVtYmVyPjxmb3JlaWduLWtleXM+PGtleSBhcHA9IkVO
IiBkYi1pZD0idnc1Mjkyd2F2MmZ3cjVlNXpwZzV3ZmZ0NXZlMnBwMnRwOXR3IiB0aW1lc3RhbXA9
IjE2MzI1MDc3NzgiPjIyPC9rZXk+PC9mb3JlaWduLWtleXM+PHJlZi10eXBlIG5hbWU9IkpvdXJu
YWwgQXJ0aWNsZSI+MTc8L3JlZi10eXBlPjxjb250cmlidXRvcnM+PGF1dGhvcnM+PGF1dGhvcj5T
aGFtYmF1Z2gsIEogUEhJTElQPC9hdXRob3I+PGF1dGhvcj5LbGVpbiwgQW5kcmV3PC9hdXRob3I+
PGF1dGhvcj5IZXJiZXJ0LCBKb2huIEg8L2F1dGhvcj48L2F1dGhvcnM+PC9jb250cmlidXRvcnM+
PHRpdGxlcz48dGl0bGU+U3RydWN0dXJhbCBtZWFzdXJlcyBhcyBwcmVkaWN0b3JzIG9mIGluanVy
eSBiYXNrZXRiYWxsIHBsYXllcnM8L3RpdGxlPjxzZWNvbmRhcnktdGl0bGU+TWVkaWNpbmUgYW5k
IHNjaWVuY2UgaW4gc3BvcnRzIGFuZCBleGVyY2lzZTwvc2Vjb25kYXJ5LXRpdGxlPjwvdGl0bGVz
PjxwZXJpb2RpY2FsPjxmdWxsLXRpdGxlPk1lZGljaW5lIGFuZCBzY2llbmNlIGluIHNwb3J0cyBh
bmQgZXhlcmNpc2U8L2Z1bGwtdGl0bGU+PC9wZXJpb2RpY2FsPjxwYWdlcz41MjItNTI3PC9wYWdl
cz48dm9sdW1lPjIzPC92b2x1bWU+PG51bWJlcj41PC9udW1iZXI+PGRhdGVzPjx5ZWFyPjE5OTE8
L3llYXI+PC9kYXRlcz48aXNibj4wMTk1LTkxMzE8L2lzYm4+PHVybHM+PC91cmxzPjwvcmVjb3Jk
PjwvQ2l0ZT48Q2l0ZT48QXV0aG9yPlN0dXJuaWNrPC9BdXRob3I+PFllYXI+MjAxNTwvWWVhcj48
UmVjTnVtPjIzPC9SZWNOdW0+PHJlY29yZD48cmVjLW51bWJlcj4yMzwvcmVjLW51bWJlcj48Zm9y
ZWlnbi1rZXlzPjxrZXkgYXBwPSJFTiIgZGItaWQ9InZ3NTI5MndhdjJmd3I1ZTV6cGc1d2ZmdDV2
ZTJwcDJ0cDl0dyIgdGltZXN0YW1wPSIxNjMyNTA3Nzg3Ij4yMzwva2V5PjwvZm9yZWlnbi1rZXlz
PjxyZWYtdHlwZSBuYW1lPSJKb3VybmFsIEFydGljbGUiPjE3PC9yZWYtdHlwZT48Y29udHJpYnV0
b3JzPjxhdXRob3JzPjxhdXRob3I+U3R1cm5pY2ssIERhbmllbCBSPC9hdXRob3I+PGF1dGhvcj5W
YWNlaywgUGFtZWxhIE08L2F1dGhvcj48YXV0aG9yPkRlU2Fybm8sIE1pY2hhZWwgSjwvYXV0aG9y
PjxhdXRob3I+R2FyZG5lci1Nb3JzZSwgTWFjayBHPC9hdXRob3I+PGF1dGhvcj5Ub3VydmlsbGUs
IFRpbW90aHkgVzwvYXV0aG9yPjxhdXRob3I+U2xhdXRlcmJlY2ssIEphbWVzIFI8L2F1dGhvcj48
YXV0aG9yPkpvaG5zb24sIFJvYmVydCBKPC9hdXRob3I+PGF1dGhvcj5TaHVsdHosIFNhbmRyYSBK
PC9hdXRob3I+PGF1dGhvcj5CZXlubm9uLCBCcnVjZSBEPC9hdXRob3I+PC9hdXRob3JzPjwvY29u
dHJpYnV0b3JzPjx0aXRsZXM+PHRpdGxlPkNvbWJpbmVkIGFuYXRvbWljIGZhY3RvcnMgcHJlZGlj
dGluZyByaXNrIG9mIGFudGVyaW9yIGNydWNpYXRlIGxpZ2FtZW50IGluanVyeSBmb3IgbWFsZXMg
YW5kIGZlbWFsZXM8L3RpdGxlPjxzZWNvbmRhcnktdGl0bGU+VGhlIEFtZXJpY2FuIGpvdXJuYWwg
b2Ygc3BvcnRzIG1lZGljaW5lPC9zZWNvbmRhcnktdGl0bGU+PC90aXRsZXM+PHBlcmlvZGljYWw+
PGZ1bGwtdGl0bGU+VGhlIEFtZXJpY2FuIEpvdXJuYWwgb2YgU3BvcnRzIE1lZGljaW5lPC9mdWxs
LXRpdGxlPjwvcGVyaW9kaWNhbD48cGFnZXM+ODM5LTg0NzwvcGFnZXM+PHZvbHVtZT40Mzwvdm9s
dW1lPjxudW1iZXI+NDwvbnVtYmVyPjxkYXRlcz48eWVhcj4yMDE1PC95ZWFyPjwvZGF0ZXM+PGlz
Ym4+MDM2My01NDY1PC9pc2JuPjx1cmxzPjwvdXJscz48L3JlY29yZD48L0NpdGU+PENpdGU+PEF1
dGhvcj5UZXJhbW90bzwvQXV0aG9yPjxZZWFyPjIwMTc8L1llYXI+PFJlY051bT4yNDwvUmVjTnVt
PjxyZWNvcmQ+PHJlYy1udW1iZXI+MjQ8L3JlYy1udW1iZXI+PGZvcmVpZ24ta2V5cz48a2V5IGFw
cD0iRU4iIGRiLWlkPSJ2dzUyOTJ3YXYyZndyNWU1enBnNXdmZnQ1dmUycHAydHA5dHciIHRpbWVz
dGFtcD0iMTYzMjUwNzc5NiI+MjQ8L2tleT48L2ZvcmVpZ24ta2V5cz48cmVmLXR5cGUgbmFtZT0i
Sm91cm5hbCBBcnRpY2xlIj4xNzwvcmVmLXR5cGU+PGNvbnRyaWJ1dG9ycz48YXV0aG9ycz48YXV0
aG9yPlRlcmFtb3RvLCBNYXNhcnU8L2F1dGhvcj48YXV0aG9yPkNyb3NzLCBDaGFkIEw8L2F1dGhv
cj48YXV0aG9yPkN1c2htYW4sIERhbmllbCBNPC9hdXRob3I+PGF1dGhvcj5NYWFrLCBUcmF2aXMg
RzwvYXV0aG9yPjxhdXRob3I+UGV0cm9uLCBEYXZpZCBKPC9hdXRob3I+PGF1dGhvcj5XaWxsaWNr
LCBTdHVhcnQgRTwvYXV0aG9yPjwvYXV0aG9ycz48L2NvbnRyaWJ1dG9ycz48dGl0bGVzPjx0aXRs
ZT5HYW1lIGluanVyaWVzIGluIHJlbGF0aW9uIHRvIGdhbWUgc2NoZWR1bGVzIGluIHRoZSBOYXRp
b25hbCBCYXNrZXRiYWxsIEFzc29jaWF0aW9uPC90aXRsZT48c2Vjb25kYXJ5LXRpdGxlPkpvdXJu
YWwgb2Ygc2NpZW5jZSBhbmQgbWVkaWNpbmUgaW4gc3BvcnQ8L3NlY29uZGFyeS10aXRsZT48L3Rp
dGxlcz48cGVyaW9kaWNhbD48ZnVsbC10aXRsZT5Kb3VybmFsIG9mIFNjaWVuY2UgYW5kIE1lZGlj
aW5lIGluIFNwb3J0PC9mdWxsLXRpdGxlPjwvcGVyaW9kaWNhbD48cGFnZXM+MjMwLTIzNTwvcGFn
ZXM+PHZvbHVtZT4yMDwvdm9sdW1lPjxudW1iZXI+MzwvbnVtYmVyPjxkYXRlcz48eWVhcj4yMDE3
PC95ZWFyPjwvZGF0ZXM+PGlzYm4+MTQ0MC0yNDQwPC9pc2JuPjx1cmxzPjwvdXJscz48L3JlY29y
ZD48L0NpdGU+PENpdGU+PEF1dGhvcj5UaG9ybnRvbjwvQXV0aG9yPjxZZWFyPjIwMTc8L1llYXI+
PFJlY051bT4yNTwvUmVjTnVtPjxyZWNvcmQ+PHJlYy1udW1iZXI+MjU8L3JlYy1udW1iZXI+PGZv
cmVpZ24ta2V5cz48a2V5IGFwcD0iRU4iIGRiLWlkPSJ2dzUyOTJ3YXYyZndyNWU1enBnNXdmZnQ1
dmUycHAydHA5dHciIHRpbWVzdGFtcD0iMTYzMjUwNzgwNSI+MjU8L2tleT48L2ZvcmVpZ24ta2V5
cz48cmVmLXR5cGUgbmFtZT0iSm91cm5hbCBBcnRpY2xlIj4xNzwvcmVmLXR5cGU+PGNvbnRyaWJ1
dG9ycz48YXV0aG9ycz48YXV0aG9yPlRob3JudG9uLCBIZWlkaSBSPC9hdXRob3I+PGF1dGhvcj5E
ZWxhbmV5LCBKYWNlIEE8L2F1dGhvcj48YXV0aG9yPkR1dGhpZSwgR3JhbnQgTTwvYXV0aG9yPjxh
dXRob3I+RGFzY29tYmUsIEJlbiBKPC9hdXRob3I+PC9hdXRob3JzPjwvY29udHJpYnV0b3JzPjx0
aXRsZXM+PHRpdGxlPkltcG9ydGFuY2Ugb2YgdmFyaW91cyB0cmFpbmluZy1sb2FkIG1lYXN1cmVz
IGluIGluanVyeSBpbmNpZGVuY2Ugb2YgcHJvZmVzc2lvbmFsIHJ1Z2J5IGxlYWd1ZSBhdGhsZXRl
czwvdGl0bGU+PHNlY29uZGFyeS10aXRsZT5JbnRlcm5hdGlvbmFsIGpvdXJuYWwgb2Ygc3BvcnRz
IHBoeXNpb2xvZ3kgYW5kIHBlcmZvcm1hbmNlPC9zZWNvbmRhcnktdGl0bGU+PC90aXRsZXM+PHBl
cmlvZGljYWw+PGZ1bGwtdGl0bGU+SW50ZXJuYXRpb25hbCBqb3VybmFsIG9mIHNwb3J0cyBwaHlz
aW9sb2d5IGFuZCBwZXJmb3JtYW5jZTwvZnVsbC10aXRsZT48L3BlcmlvZGljYWw+PHBhZ2VzPjgx
OS04MjQ8L3BhZ2VzPjx2b2x1bWU+MTI8L3ZvbHVtZT48bnVtYmVyPjY8L251bWJlcj48ZGF0ZXM+
PHllYXI+MjAxNzwveWVhcj48L2RhdGVzPjxpc2JuPjE1NTUtMDI3MzwvaXNibj48dXJscz48L3Vy
bHM+PC9yZWNvcmQ+PC9DaXRlPjxDaXRlPjxBdXRob3I+VmFuIERlciBEb2VzPC9BdXRob3I+PFll
YXI+MjAxNjwvWWVhcj48UmVjTnVtPjI2PC9SZWNOdW0+PHJlY29yZD48cmVjLW51bWJlcj4yNjwv
cmVjLW51bWJlcj48Zm9yZWlnbi1rZXlzPjxrZXkgYXBwPSJFTiIgZGItaWQ9InZ3NTI5MndhdjJm
d3I1ZTV6cGc1d2ZmdDV2ZTJwcDJ0cDl0dyIgdGltZXN0YW1wPSIxNjMyNTA3ODE1Ij4yNjwva2V5
PjwvZm9yZWlnbi1rZXlzPjxyZWYtdHlwZSBuYW1lPSJKb3VybmFsIEFydGljbGUiPjE3PC9yZWYt
dHlwZT48Y29udHJpYnV0b3JzPjxhdXRob3JzPjxhdXRob3I+VmFuIERlciBEb2VzLCBIVEQ8L2F1
dGhvcj48YXV0aG9yPkJyaW5rLCBNUzwvYXV0aG9yPjxhdXRob3I+QmVuamFtaW5zZSwgQW5uZTwv
YXV0aG9yPjxhdXRob3I+Vmlzc2NoZXIsIENocmlzPC9hdXRob3I+PGF1dGhvcj5MZW1taW5rLCBL
QVBNPC9hdXRob3I+PC9hdXRob3JzPjwvY29udHJpYnV0b3JzPjx0aXRsZXM+PHRpdGxlPkp1bXAg
bGFuZGluZyBjaGFyYWN0ZXJpc3RpY3MgcHJlZGljdCBsb3dlciBleHRyZW1pdHkgaW5qdXJpZXMg
aW4gaW5kb29yIHRlYW0gc3BvcnRzPC90aXRsZT48c2Vjb25kYXJ5LXRpdGxlPkludGVybmF0aW9u
YWwgam91cm5hbCBvZiBzcG9ydHMgbWVkaWNpbmU8L3NlY29uZGFyeS10aXRsZT48L3RpdGxlcz48
cGVyaW9kaWNhbD48ZnVsbC10aXRsZT5JbnRlcm5hdGlvbmFsIGpvdXJuYWwgb2Ygc3BvcnRzIG1l
ZGljaW5lPC9mdWxsLXRpdGxlPjwvcGVyaW9kaWNhbD48cGFnZXM+MjUxLTI1NjwvcGFnZXM+PHZv
bHVtZT4zNzwvdm9sdW1lPjxudW1iZXI+MDM8L251bWJlcj48ZGF0ZXM+PHllYXI+MjAxNjwveWVh
cj48L2RhdGVzPjxpc2JuPjAxNzItNDYyMjwvaXNibj48dXJscz48L3VybHM+PC9yZWNvcmQ+PC9D
aXRlPjxDaXRlPjxBdXRob3I+V2hpdGVzaWRlPC9BdXRob3I+PFllYXI+MjAxNjwvWWVhcj48UmVj
TnVtPjI3PC9SZWNOdW0+PHJlY29yZD48cmVjLW51bWJlcj4yNzwvcmVjLW51bWJlcj48Zm9yZWln
bi1rZXlzPjxrZXkgYXBwPSJFTiIgZGItaWQ9InZ3NTI5MndhdjJmd3I1ZTV6cGc1d2ZmdDV2ZTJw
cDJ0cDl0dyIgdGltZXN0YW1wPSIxNjMyNTA3ODIzIj4yNzwva2V5PjwvZm9yZWlnbi1rZXlzPjxy
ZWYtdHlwZSBuYW1lPSJKb3VybmFsIEFydGljbGUiPjE3PC9yZWYtdHlwZT48Y29udHJpYnV0b3Jz
PjxhdXRob3JzPjxhdXRob3I+V2hpdGVzaWRlLCBEYXZpZDwvYXV0aG9yPjxhdXRob3I+TWFydGlu
aSwgRG91Z2xhcyBOPC9hdXRob3I+PGF1dGhvcj5MZXBsZXksIEFkYW0gUzwvYXV0aG9yPjxhdXRo
b3I+WmVybmlja2UsIFJvbmFsZCBGPC9hdXRob3I+PGF1dGhvcj5Hb3VsZXQsIEdyYW50IEM8L2F1
dGhvcj48L2F1dGhvcnM+PC9jb250cmlidXRvcnM+PHRpdGxlcz48dGl0bGU+UHJlZGljdG9ycyBv
ZiB1bG5hciBjb2xsYXRlcmFsIGxpZ2FtZW50IHJlY29uc3RydWN0aW9uIGluIE1ham9yIExlYWd1
ZSBCYXNlYmFsbCBwaXRjaGVyczwvdGl0bGU+PHNlY29uZGFyeS10aXRsZT5UaGUgQW1lcmljYW4g
am91cm5hbCBvZiBzcG9ydHMgbWVkaWNpbmU8L3NlY29uZGFyeS10aXRsZT48L3RpdGxlcz48cGVy
aW9kaWNhbD48ZnVsbC10aXRsZT5UaGUgQW1lcmljYW4gSm91cm5hbCBvZiBTcG9ydHMgTWVkaWNp
bmU8L2Z1bGwtdGl0bGU+PC9wZXJpb2RpY2FsPjxwYWdlcz4yMjAyLTIyMDk8L3BhZ2VzPjx2b2x1
bWU+NDQ8L3ZvbHVtZT48bnVtYmVyPjk8L251bWJlcj48ZGF0ZXM+PHllYXI+MjAxNjwveWVhcj48
L2RhdGVzPjxpc2JuPjAzNjMtNTQ2NTwvaXNibj48dXJscz48L3VybHM+PC9yZWNvcmQ+PC9DaXRl
PjxDaXRlPjxBdXRob3I+V2llc2U8L0F1dGhvcj48WWVhcj4yMDE0PC9ZZWFyPjxSZWNOdW0+Mjg8
L1JlY051bT48cmVjb3JkPjxyZWMtbnVtYmVyPjI4PC9yZWMtbnVtYmVyPjxmb3JlaWduLWtleXM+
PGtleSBhcHA9IkVOIiBkYi1pZD0idnc1Mjkyd2F2MmZ3cjVlNXpwZzV3ZmZ0NXZlMnBwMnRwOXR3
IiB0aW1lc3RhbXA9IjE2MzI1MDc4MzMiPjI4PC9rZXk+PC9mb3JlaWduLWtleXM+PHJlZi10eXBl
IG5hbWU9IkpvdXJuYWwgQXJ0aWNsZSI+MTc8L3JlZi10eXBlPjxjb250cmlidXRvcnM+PGF1dGhv
cnM+PGF1dGhvcj5XaWVzZSwgQnJpYW4gV2lsbGlhbTwvYXV0aG9yPjxhdXRob3I+Qm9vbmUsIEpv
bmF0aGFuIEtlaXRoPC9hdXRob3I+PGF1dGhvcj5NYXR0YWNvbGEsIENhcmwgR2lubzwvYXV0aG9y
PjxhdXRob3I+TWNLZW9uLCBQYXRyaWNrIE93ZW48L2F1dGhvcj48YXV0aG9yPlVobCwgVGltb3Ro
eSBMZWU8L2F1dGhvcj48L2F1dGhvcnM+PC9jb250cmlidXRvcnM+PHRpdGxlcz48dGl0bGU+RGV0
ZXJtaW5hdGlvbiBvZiB0aGUgZnVuY3Rpb25hbCBtb3ZlbWVudCBzY3JlZW4gdG8gcHJlZGljdCBt
dXNjdWxvc2tlbGV0YWwgaW5qdXJ5IGluIGludGVyY29sbGVnaWF0ZSBhdGhsZXRpY3M8L3RpdGxl
PjxzZWNvbmRhcnktdGl0bGU+QXRobGV0aWMgVHJhaW5pbmcgJmFtcDsgU3BvcnRzIEhlYWx0aCBD
YXJlPC9zZWNvbmRhcnktdGl0bGU+PC90aXRsZXM+PHBlcmlvZGljYWw+PGZ1bGwtdGl0bGU+QXRo
bGV0aWMgVHJhaW5pbmcgJmFtcDsgU3BvcnRzIEhlYWx0aCBDYXJlPC9mdWxsLXRpdGxlPjwvcGVy
aW9kaWNhbD48cGFnZXM+MTYxLTE2OTwvcGFnZXM+PHZvbHVtZT42PC92b2x1bWU+PG51bWJlcj40
PC9udW1iZXI+PGRhdGVzPjx5ZWFyPjIwMTQ8L3llYXI+PC9kYXRlcz48aXNibj4xOTQyLTU4NjQ8
L2lzYm4+PHVybHM+PC91cmxzPjwvcmVjb3JkPjwvQ2l0ZT48Q2l0ZT48QXV0aG9yPldpbGtlcnNv
bjwvQXV0aG9yPjxZZWFyPjIwMTU8L1llYXI+PFJlY051bT4yOTwvUmVjTnVtPjxyZWNvcmQ+PHJl
Yy1udW1iZXI+Mjk8L3JlYy1udW1iZXI+PGZvcmVpZ24ta2V5cz48a2V5IGFwcD0iRU4iIGRiLWlk
PSJ2dzUyOTJ3YXYyZndyNWU1enBnNXdmZnQ1dmUycHAydHA5dHciIHRpbWVzdGFtcD0iMTYzMjUw
Nzg0MyI+Mjk8L2tleT48L2ZvcmVpZ24ta2V5cz48cmVmLXR5cGUgbmFtZT0iSm91cm5hbCBBcnRp
Y2xlIj4xNzwvcmVmLXR5cGU+PGNvbnRyaWJ1dG9ycz48YXV0aG9ycz48YXV0aG9yPldpbGtlcnNv
biwgR2FyeSBCPC9hdXRob3I+PGF1dGhvcj5Db2xzdG9uLCBNYXJpc2EgQTwvYXV0aG9yPjwvYXV0
aG9ycz48L2NvbnRyaWJ1dG9ycz48dGl0bGVzPjx0aXRsZT5BIHJlZmluZWQgcHJlZGljdGlvbiBt
b2RlbCBmb3IgY29yZSBhbmQgbG93ZXIgZXh0cmVtaXR5IHNwcmFpbnMgYW5kIHN0cmFpbnMgYW1v
bmcgY29sbGVnaWF0ZSBmb290YmFsbCBwbGF5ZXJzPC90aXRsZT48c2Vjb25kYXJ5LXRpdGxlPkpv
dXJuYWwgb2YgYXRobGV0aWMgdHJhaW5pbmc8L3NlY29uZGFyeS10aXRsZT48L3RpdGxlcz48cGVy
aW9kaWNhbD48ZnVsbC10aXRsZT5Kb3VybmFsIG9mIGF0aGxldGljIHRyYWluaW5nPC9mdWxsLXRp
dGxlPjwvcGVyaW9kaWNhbD48cGFnZXM+NjQzLTY1MDwvcGFnZXM+PHZvbHVtZT41MDwvdm9sdW1l
PjxudW1iZXI+NjwvbnVtYmVyPjxkYXRlcz48eWVhcj4yMDE1PC95ZWFyPjwvZGF0ZXM+PGlzYm4+
MTA2Mi02MDUwPC9pc2JuPjx1cmxzPjwvdXJscz48L3JlY29yZD48L0NpdGU+PC9FbmROb3RlPgB=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561DF4">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29-57</w:t>
      </w:r>
      <w:r w:rsidR="00561DF4">
        <w:rPr>
          <w:rFonts w:ascii="Times New Roman" w:hAnsi="Times New Roman" w:cs="Times New Roman"/>
          <w:color w:val="000000" w:themeColor="text1"/>
        </w:rPr>
        <w:fldChar w:fldCharType="end"/>
      </w:r>
      <w:r w:rsidR="00864EA7">
        <w:rPr>
          <w:rFonts w:ascii="Times New Roman" w:hAnsi="Times New Roman" w:cs="Times New Roman"/>
          <w:color w:val="000000" w:themeColor="text1"/>
        </w:rPr>
        <w:t xml:space="preserve"> </w:t>
      </w:r>
      <w:r w:rsidR="00062CAF">
        <w:rPr>
          <w:rFonts w:ascii="Times New Roman" w:hAnsi="Times New Roman" w:cs="Times New Roman"/>
          <w:color w:val="000000" w:themeColor="text1"/>
        </w:rPr>
        <w:t xml:space="preserve">The 29 studies collectively included </w:t>
      </w:r>
      <w:r w:rsidR="00E06324" w:rsidRPr="00EA2615">
        <w:rPr>
          <w:rFonts w:ascii="Times New Roman" w:hAnsi="Times New Roman" w:cs="Times New Roman"/>
          <w:color w:val="000000" w:themeColor="text1"/>
        </w:rPr>
        <w:t>9</w:t>
      </w:r>
      <w:r w:rsidR="00EA2615" w:rsidRPr="00EA2615">
        <w:rPr>
          <w:rFonts w:ascii="Times New Roman" w:hAnsi="Times New Roman" w:cs="Times New Roman"/>
          <w:color w:val="000000" w:themeColor="text1"/>
        </w:rPr>
        <w:t>,</w:t>
      </w:r>
      <w:r w:rsidR="00E06324" w:rsidRPr="00EA2615">
        <w:rPr>
          <w:rFonts w:ascii="Times New Roman" w:hAnsi="Times New Roman" w:cs="Times New Roman"/>
          <w:color w:val="000000" w:themeColor="text1"/>
        </w:rPr>
        <w:t xml:space="preserve">067 </w:t>
      </w:r>
      <w:r w:rsidRPr="00EA2615">
        <w:rPr>
          <w:rFonts w:ascii="Times New Roman" w:hAnsi="Times New Roman" w:cs="Times New Roman"/>
          <w:color w:val="000000" w:themeColor="text1"/>
        </w:rPr>
        <w:t xml:space="preserve">participants, </w:t>
      </w:r>
      <w:r w:rsidR="00764F1E">
        <w:rPr>
          <w:rFonts w:ascii="Times New Roman" w:hAnsi="Times New Roman" w:cs="Times New Roman"/>
          <w:color w:val="000000" w:themeColor="text1"/>
        </w:rPr>
        <w:t xml:space="preserve">with </w:t>
      </w:r>
      <w:r w:rsidR="00EA2615" w:rsidRPr="00EA2615">
        <w:rPr>
          <w:rFonts w:ascii="Times New Roman" w:hAnsi="Times New Roman" w:cs="Times New Roman"/>
          <w:color w:val="000000" w:themeColor="text1"/>
        </w:rPr>
        <w:t xml:space="preserve">6,474 </w:t>
      </w:r>
      <w:r w:rsidRPr="00EA2615">
        <w:rPr>
          <w:rFonts w:ascii="Times New Roman" w:hAnsi="Times New Roman" w:cs="Times New Roman"/>
          <w:color w:val="000000" w:themeColor="text1"/>
        </w:rPr>
        <w:t>male</w:t>
      </w:r>
      <w:r w:rsidR="00EA2615" w:rsidRPr="00EA2615">
        <w:rPr>
          <w:rFonts w:ascii="Times New Roman" w:hAnsi="Times New Roman" w:cs="Times New Roman"/>
          <w:color w:val="000000" w:themeColor="text1"/>
        </w:rPr>
        <w:t xml:space="preserve">s </w:t>
      </w:r>
      <w:r w:rsidRPr="00EA2615">
        <w:rPr>
          <w:rFonts w:ascii="Times New Roman" w:hAnsi="Times New Roman" w:cs="Times New Roman"/>
          <w:color w:val="000000" w:themeColor="text1"/>
        </w:rPr>
        <w:t>(</w:t>
      </w:r>
      <w:r w:rsidR="00EA2615" w:rsidRPr="00EA2615">
        <w:rPr>
          <w:rFonts w:ascii="Times New Roman" w:hAnsi="Times New Roman" w:cs="Times New Roman"/>
          <w:color w:val="000000" w:themeColor="text1"/>
        </w:rPr>
        <w:t>M</w:t>
      </w:r>
      <w:r w:rsidRPr="00EA2615">
        <w:rPr>
          <w:rFonts w:ascii="Times New Roman" w:hAnsi="Times New Roman" w:cs="Times New Roman"/>
          <w:color w:val="000000" w:themeColor="text1"/>
        </w:rPr>
        <w:t>edian</w:t>
      </w:r>
      <w:r w:rsidR="00EA2615" w:rsidRPr="00EA2615">
        <w:rPr>
          <w:rFonts w:ascii="Times New Roman" w:hAnsi="Times New Roman" w:cs="Times New Roman"/>
          <w:color w:val="000000" w:themeColor="text1"/>
        </w:rPr>
        <w:t>: 96;</w:t>
      </w:r>
      <w:r w:rsidRPr="00EA2615">
        <w:rPr>
          <w:rFonts w:ascii="Times New Roman" w:hAnsi="Times New Roman" w:cs="Times New Roman"/>
          <w:color w:val="000000" w:themeColor="text1"/>
        </w:rPr>
        <w:t xml:space="preserve"> </w:t>
      </w:r>
      <w:r w:rsidR="00EA2615" w:rsidRPr="00EA2615">
        <w:rPr>
          <w:rFonts w:ascii="Times New Roman" w:hAnsi="Times New Roman" w:cs="Times New Roman"/>
          <w:color w:val="000000" w:themeColor="text1"/>
        </w:rPr>
        <w:t>R</w:t>
      </w:r>
      <w:r w:rsidRPr="00EA2615">
        <w:rPr>
          <w:rFonts w:ascii="Times New Roman" w:hAnsi="Times New Roman" w:cs="Times New Roman"/>
          <w:color w:val="000000" w:themeColor="text1"/>
        </w:rPr>
        <w:t>ange</w:t>
      </w:r>
      <w:r w:rsidR="00EA2615" w:rsidRPr="00EA2615">
        <w:rPr>
          <w:rFonts w:ascii="Times New Roman" w:hAnsi="Times New Roman" w:cs="Times New Roman"/>
          <w:color w:val="000000" w:themeColor="text1"/>
        </w:rPr>
        <w:t>: 25-2,322</w:t>
      </w:r>
      <w:r w:rsidRPr="00EA2615">
        <w:rPr>
          <w:rFonts w:ascii="Times New Roman" w:hAnsi="Times New Roman" w:cs="Times New Roman"/>
          <w:color w:val="000000" w:themeColor="text1"/>
        </w:rPr>
        <w:t xml:space="preserve">), </w:t>
      </w:r>
      <w:r w:rsidR="00EA2615" w:rsidRPr="00EA2615">
        <w:rPr>
          <w:rFonts w:ascii="Times New Roman" w:hAnsi="Times New Roman" w:cs="Times New Roman"/>
          <w:color w:val="000000" w:themeColor="text1"/>
        </w:rPr>
        <w:t xml:space="preserve">and 860 </w:t>
      </w:r>
      <w:r w:rsidRPr="00EA2615">
        <w:rPr>
          <w:rFonts w:ascii="Times New Roman" w:hAnsi="Times New Roman" w:cs="Times New Roman"/>
          <w:color w:val="000000" w:themeColor="text1"/>
        </w:rPr>
        <w:t>female</w:t>
      </w:r>
      <w:r w:rsidR="00EA2615" w:rsidRPr="00EA2615">
        <w:rPr>
          <w:rFonts w:ascii="Times New Roman" w:hAnsi="Times New Roman" w:cs="Times New Roman"/>
          <w:color w:val="000000" w:themeColor="text1"/>
        </w:rPr>
        <w:t xml:space="preserve">s </w:t>
      </w:r>
      <w:r w:rsidRPr="00EA2615">
        <w:rPr>
          <w:rFonts w:ascii="Times New Roman" w:hAnsi="Times New Roman" w:cs="Times New Roman"/>
          <w:color w:val="000000" w:themeColor="text1"/>
        </w:rPr>
        <w:t>(</w:t>
      </w:r>
      <w:r w:rsidR="00EA2615" w:rsidRPr="00EA2615">
        <w:rPr>
          <w:rFonts w:ascii="Times New Roman" w:hAnsi="Times New Roman" w:cs="Times New Roman"/>
          <w:color w:val="000000" w:themeColor="text1"/>
        </w:rPr>
        <w:t>M</w:t>
      </w:r>
      <w:r w:rsidRPr="00EA2615">
        <w:rPr>
          <w:rFonts w:ascii="Times New Roman" w:hAnsi="Times New Roman" w:cs="Times New Roman"/>
          <w:color w:val="000000" w:themeColor="text1"/>
        </w:rPr>
        <w:t>edian</w:t>
      </w:r>
      <w:r w:rsidR="00EA2615" w:rsidRPr="00EA2615">
        <w:rPr>
          <w:rFonts w:ascii="Times New Roman" w:hAnsi="Times New Roman" w:cs="Times New Roman"/>
          <w:color w:val="000000" w:themeColor="text1"/>
        </w:rPr>
        <w:t>: 105; R</w:t>
      </w:r>
      <w:r w:rsidRPr="00EA2615">
        <w:rPr>
          <w:rFonts w:ascii="Times New Roman" w:hAnsi="Times New Roman" w:cs="Times New Roman"/>
          <w:color w:val="000000" w:themeColor="text1"/>
        </w:rPr>
        <w:t>ange</w:t>
      </w:r>
      <w:r w:rsidR="00EA2615" w:rsidRPr="00EA2615">
        <w:rPr>
          <w:rFonts w:ascii="Times New Roman" w:hAnsi="Times New Roman" w:cs="Times New Roman"/>
          <w:color w:val="000000" w:themeColor="text1"/>
        </w:rPr>
        <w:t>: 26-187</w:t>
      </w:r>
      <w:r w:rsidRPr="00EA2615">
        <w:rPr>
          <w:rFonts w:ascii="Times New Roman" w:hAnsi="Times New Roman" w:cs="Times New Roman"/>
          <w:color w:val="000000" w:themeColor="text1"/>
        </w:rPr>
        <w:t>)</w:t>
      </w:r>
      <w:r w:rsidR="00EA2615" w:rsidRPr="00EA2615">
        <w:rPr>
          <w:rFonts w:ascii="Times New Roman" w:hAnsi="Times New Roman" w:cs="Times New Roman"/>
          <w:color w:val="000000" w:themeColor="text1"/>
        </w:rPr>
        <w:t xml:space="preserve">. </w:t>
      </w:r>
      <w:r w:rsidR="0070531A">
        <w:rPr>
          <w:rFonts w:ascii="Times New Roman" w:hAnsi="Times New Roman" w:cs="Times New Roman"/>
          <w:color w:val="000000" w:themeColor="text1"/>
        </w:rPr>
        <w:t>One hundred and fifty-seven</w:t>
      </w:r>
      <w:r w:rsidR="00EA2615" w:rsidRPr="00EA2615">
        <w:rPr>
          <w:rFonts w:ascii="Times New Roman" w:hAnsi="Times New Roman" w:cs="Times New Roman"/>
          <w:color w:val="000000" w:themeColor="text1"/>
        </w:rPr>
        <w:t xml:space="preserve"> </w:t>
      </w:r>
      <w:r w:rsidR="0031662E">
        <w:rPr>
          <w:rFonts w:ascii="Times New Roman" w:hAnsi="Times New Roman" w:cs="Times New Roman"/>
          <w:color w:val="000000" w:themeColor="text1"/>
        </w:rPr>
        <w:t>(</w:t>
      </w:r>
      <w:r w:rsidR="0081771B">
        <w:rPr>
          <w:rFonts w:ascii="Times New Roman" w:hAnsi="Times New Roman" w:cs="Times New Roman"/>
          <w:color w:val="000000" w:themeColor="text1"/>
        </w:rPr>
        <w:t>79</w:t>
      </w:r>
      <w:r w:rsidR="0031662E">
        <w:rPr>
          <w:rFonts w:ascii="Times New Roman" w:hAnsi="Times New Roman" w:cs="Times New Roman"/>
          <w:color w:val="000000" w:themeColor="text1"/>
        </w:rPr>
        <w:t xml:space="preserve">%) </w:t>
      </w:r>
      <w:r w:rsidR="0081771B">
        <w:rPr>
          <w:rFonts w:ascii="Times New Roman" w:hAnsi="Times New Roman" w:cs="Times New Roman"/>
          <w:color w:val="000000" w:themeColor="text1"/>
        </w:rPr>
        <w:t xml:space="preserve">models </w:t>
      </w:r>
      <w:r w:rsidR="00EA2615" w:rsidRPr="00EA2615">
        <w:rPr>
          <w:rFonts w:ascii="Times New Roman" w:hAnsi="Times New Roman" w:cs="Times New Roman"/>
          <w:color w:val="000000" w:themeColor="text1"/>
        </w:rPr>
        <w:t>included soccer athletes,</w:t>
      </w:r>
      <w:r w:rsidR="00294396">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MzUgNDAgNDEgNDMgNDQgNDYtNDg8L3N0eWxlPjwvRGlzcGxheVRleHQ+PHJlY29yZD48cmVjLW51
bWJlcj4yPC9yZWMtbnVtYmVyPjxmb3JlaWduLWtleXM+PGtleSBhcHA9IkVOIiBkYi1pZD0idnc1
Mjkyd2F2MmZ3cjVlNXpwZzV3ZmZ0NXZlMnBwMnRwOXR3IiB0aW1lc3RhbXA9IjE2MzI1MDc1NzUi
PjI8L2tleT48L2ZvcmVpZ24ta2V5cz48cmVmLXR5cGUgbmFtZT0iSm91cm5hbCBBcnRpY2xlIj4x
NzwvcmVmLXR5cGU+PGNvbnRyaWJ1dG9ycz48YXV0aG9ycz48YXV0aG9yPkF5YWxhLCBGcmFuY2lz
Y288L2F1dGhvcj48YXV0aG9yPkzDs3Blei1WYWxlbmNpYW5vLCBBbGVqYW5kcm88L2F1dGhvcj48
YXV0aG9yPk1hcnTDrW4sIEpvc2UgQW50b25pbyBHw6FtZXo8L2F1dGhvcj48YXV0aG9yPkNyb2l4
LCBNYXJrIERlIFN0ZTwvYXV0aG9yPjxhdXRob3I+VmVyYS1HYXJjaWEsIEZyYW5jaXNjbyBKPC9h
dXRob3I+PGF1dGhvcj5kZWwgUGlsYXIgR2FyY8OtYS1WYXF1ZXJvLCBNYXJpYTwvYXV0aG9yPjxh
dXRob3I+UnVpei1Qw6lyZXosIEnDsWFraTwvYXV0aG9yPjxhdXRob3I+TXllciwgR3JlZ29yeSBE
PC9hdXRob3I+PC9hdXRob3JzPjwvY29udHJpYnV0b3JzPjx0aXRsZXM+PHRpdGxlPkEgcHJldmVu
dGl2ZSBtb2RlbCBmb3IgaGFtc3RyaW5nIGluanVyaWVzIGluIHByb2Zlc3Npb25hbCBzb2NjZXI6
IGxlYXJuaW5nIGFsZ29yaXRobXM8L3RpdGxlPjxzZWNvbmRhcnktdGl0bGU+SW50ZXJuYXRpb25h
bCBqb3VybmFsIG9mIHNwb3J0cyBtZWRpY2luZTwvc2Vjb25kYXJ5LXRpdGxlPjwvdGl0bGVzPjxw
ZXJpb2RpY2FsPjxmdWxsLXRpdGxlPkludGVybmF0aW9uYWwgam91cm5hbCBvZiBzcG9ydHMgbWVk
aWNpbmU8L2Z1bGwtdGl0bGU+PC9wZXJpb2RpY2FsPjxwYWdlcz4zNDQtMzUzPC9wYWdlcz48dm9s
dW1lPjQwPC92b2x1bWU+PG51bWJlcj4wNTwvbnVtYmVyPjxkYXRlcz48eWVhcj4yMDE5PC95ZWFy
PjwvZGF0ZXM+PGlzYm4+MDE3Mi00NjIyPC9pc2JuPjx1cmxzPjwvdXJscz48L3JlY29yZD48L0Np
dGU+PENpdGU+PEF1dGhvcj5IdWdoZXM8L0F1dGhvcj48WWVhcj4yMDIwPC9ZZWFyPjxSZWNOdW0+
NzwvUmVjTnVtPjxyZWNvcmQ+PHJlYy1udW1iZXI+NzwvcmVjLW51bWJlcj48Zm9yZWlnbi1rZXlz
PjxrZXkgYXBwPSJFTiIgZGItaWQ9InZ3NTI5MndhdjJmd3I1ZTV6cGc1d2ZmdDV2ZTJwcDJ0cDl0
dyIgdGltZXN0YW1wPSIxNjMyNTA3NjI0Ij43PC9rZXk+PC9mb3JlaWduLWtleXM+PHJlZi10eXBl
IG5hbWU9IkpvdXJuYWwgQXJ0aWNsZSI+MTc8L3JlZi10eXBlPjxjb250cmlidXRvcnM+PGF1dGhv
cnM+PGF1dGhvcj5IdWdoZXMsIFRvbTwvYXV0aG9yPjxhdXRob3I+UmlsZXksIFJpY2hhcmQgRDwv
YXV0aG9yPjxhdXRob3I+Q2FsbGFnaGFuLCBNaWNoYWVsIEo8L2F1dGhvcj48YXV0aG9yPlNlcmdl
YW50LCBKYW1pZSBDPC9hdXRob3I+PC9hdXRob3JzPjwvY29udHJpYnV0b3JzPjx0aXRsZXM+PHRp
dGxlPlRoZSB2YWx1ZSBvZiBwcmVzZWFzb24gc2NyZWVuaW5nIGZvciBpbmp1cnkgcHJlZGljdGlv
bjogdGhlIGRldmVsb3BtZW50IGFuZCBpbnRlcm5hbCB2YWxpZGF0aW9uIG9mIGEgbXVsdGl2YXJp
YWJsZSBwcm9nbm9zdGljIG1vZGVsIHRvIHByZWRpY3QgaW5kaXJlY3QgbXVzY2xlIGluanVyeSBy
aXNrIGluIGVsaXRlIGZvb3RiYWxsIChzb2NjZXIpIHBsYXllcnM8L3RpdGxlPjxzZWNvbmRhcnkt
dGl0bGU+U3BvcnRzIG1lZGljaW5lLW9wZW48L3NlY29uZGFyeS10aXRsZT48L3RpdGxlcz48cGVy
aW9kaWNhbD48ZnVsbC10aXRsZT5TcG9ydHMgbWVkaWNpbmUtb3BlbjwvZnVsbC10aXRsZT48L3Bl
cmlvZGljYWw+PHBhZ2VzPjEtMTM8L3BhZ2VzPjx2b2x1bWU+Njwvdm9sdW1lPjxkYXRlcz48eWVh
cj4yMDIwPC95ZWFyPjwvZGF0ZXM+PGlzYm4+MjE5OS0xMTcwPC9pc2JuPjx1cmxzPjwvdXJscz48
L3JlY29yZD48L0NpdGU+PENpdGU+PEF1dGhvcj5MYW5kaXM8L0F1dGhvcj48WWVhcj4yMDE4PC9Z
ZWFyPjxSZWNOdW0+MTI8L1JlY051bT48cmVjb3JkPjxyZWMtbnVtYmVyPjEyPC9yZWMtbnVtYmVy
Pjxmb3JlaWduLWtleXM+PGtleSBhcHA9IkVOIiBkYi1pZD0idnc1Mjkyd2F2MmZ3cjVlNXpwZzV3
ZmZ0NXZlMnBwMnRwOXR3IiB0aW1lc3RhbXA9IjE2MzI1MDc2NzQiPjEyPC9rZXk+PC9mb3JlaWdu
LWtleXM+PHJlZi10eXBlIG5hbWU9IkpvdXJuYWwgQXJ0aWNsZSI+MTc8L3JlZi10eXBlPjxjb250
cmlidXRvcnM+PGF1dGhvcnM+PGF1dGhvcj5MYW5kaXMsIFNjb3R0IEU8L2F1dGhvcj48YXV0aG9y
PkJha2VyLCBSdXNzZWxsIFQ8L2F1dGhvcj48YXV0aG9yPlNlZWdtaWxsZXIsIEplZmZyZXkgRzwv
YXV0aG9yPjwvYXV0aG9ycz48L2NvbnRyaWJ1dG9ycz48dGl0bGVzPjx0aXRsZT5Ob24tY29udGFj
dCBhbnRlcmlvciBjcnVjaWF0ZSBsaWdhbWVudCBhbmQgbG93ZXIgZXh0cmVtaXR5IGluanVyeSBy
aXNrIHByZWRpY3Rpb24gdXNpbmcgZnVuY3Rpb25hbCBtb3ZlbWVudCBzY3JlZW4gYW5kIGtuZWUg
YWJkdWN0aW9uIG1vbWVudDogYW4gZXBpZGVtaW9sb2dpY2FsIG9ic2VydmF0aW9uIG9mIGZlbWFs
ZSBpbnRlcmNvbGxlZ2lhdGUgYXRobGV0ZXM8L3RpdGxlPjxzZWNvbmRhcnktdGl0bGU+SW50ZXJu
YXRpb25hbCBqb3VybmFsIG9mIHNwb3J0cyBwaHlzaWNhbCB0aGVyYXB5PC9zZWNvbmRhcnktdGl0
bGU+PC90aXRsZXM+PHBlcmlvZGljYWw+PGZ1bGwtdGl0bGU+SW50ZXJuYXRpb25hbCBqb3VybmFs
IG9mIHNwb3J0cyBwaHlzaWNhbCB0aGVyYXB5PC9mdWxsLXRpdGxlPjwvcGVyaW9kaWNhbD48cGFn
ZXM+OTczPC9wYWdlcz48dm9sdW1lPjEzPC92b2x1bWU+PG51bWJlcj42PC9udW1iZXI+PGRhdGVz
Pjx5ZWFyPjIwMTg8L3llYXI+PC9kYXRlcz48dXJscz48L3VybHM+PC9yZWNvcmQ+PC9DaXRlPjxD
aXRlPjxBdXRob3I+TMOzcGV6LVZhbGVuY2lhbm88L0F1dGhvcj48WWVhcj4yMDE4PC9ZZWFyPjxS
ZWNOdW0+MTM8L1JlY051bT48cmVjb3JkPjxyZWMtbnVtYmVyPjEzPC9yZWMtbnVtYmVyPjxmb3Jl
aWduLWtleXM+PGtleSBhcHA9IkVOIiBkYi1pZD0idnc1Mjkyd2F2MmZ3cjVlNXpwZzV3ZmZ0NXZl
MnBwMnRwOXR3IiB0aW1lc3RhbXA9IjE2MzI1MDc2ODQiPjEzPC9rZXk+PC9mb3JlaWduLWtleXM+
PHJlZi10eXBlIG5hbWU9IkpvdXJuYWwgQXJ0aWNsZSI+MTc8L3JlZi10eXBlPjxjb250cmlidXRv
cnM+PGF1dGhvcnM+PGF1dGhvcj5Mw7NwZXotVmFsZW5jaWFubywgQWxlamFuZHJvPC9hdXRob3I+
PGF1dGhvcj5BeWFsYSwgRnJhbmNpc2NvPC9hdXRob3I+PGF1dGhvcj5QdWVydGEsIEpvc8OpIE1p
Z3VlbDwvYXV0aG9yPjxhdXRob3I+Q3JvaXgsIE1hcmsgRGUgU3RlPC9hdXRob3I+PGF1dGhvcj5W
ZXJhLUdhcmPDrWEsIEZyYW5jaXNjbzwvYXV0aG9yPjxhdXRob3I+SGVybsOhbmRlei1Tw6FuY2hl
eiwgU2VyZ2lvPC9hdXRob3I+PGF1dGhvcj5SdWl6LVDDqXJleiwgScOxYWtpPC9hdXRob3I+PGF1
dGhvcj5NeWVyLCBHcmVnb3J5PC9hdXRob3I+PC9hdXRob3JzPjwvY29udHJpYnV0b3JzPjx0aXRs
ZXM+PHRpdGxlPkEgcHJldmVudGl2ZSBtb2RlbCBmb3IgbXVzY2xlIGluanVyaWVzOiBhIG5vdmVs
IGFwcHJvYWNoIGJhc2VkIG9uIGxlYXJuaW5nIGFsZ29yaXRobXM8L3RpdGxlPjxzZWNvbmRhcnkt
dGl0bGU+TWVkaWNpbmUgYW5kIHNjaWVuY2UgaW4gc3BvcnRzIGFuZCBleGVyY2lzZTwvc2Vjb25k
YXJ5LXRpdGxlPjwvdGl0bGVzPjxwZXJpb2RpY2FsPjxmdWxsLXRpdGxlPk1lZGljaW5lIGFuZCBz
Y2llbmNlIGluIHNwb3J0cyBhbmQgZXhlcmNpc2U8L2Z1bGwtdGl0bGU+PC9wZXJpb2RpY2FsPjxw
YWdlcz45MTU8L3BhZ2VzPjx2b2x1bWU+NTA8L3ZvbHVtZT48bnVtYmVyPjU8L251bWJlcj48ZGF0
ZXM+PHllYXI+MjAxODwveWVhcj48L2RhdGVzPjx1cmxzPjwvdXJscz48L3JlY29yZD48L0NpdGU+
PENpdGU+PEF1dGhvcj5NY0Nhbm48L0F1dGhvcj48WWVhcj4yMDE4PC9ZZWFyPjxSZWNOdW0+MTU8
L1JlY051bT48cmVjb3JkPjxyZWMtbnVtYmVyPjE1PC9yZWMtbnVtYmVyPjxmb3JlaWduLWtleXM+
PGtleSBhcHA9IkVOIiBkYi1pZD0idnc1Mjkyd2F2MmZ3cjVlNXpwZzV3ZmZ0NXZlMnBwMnRwOXR3
IiB0aW1lc3RhbXA9IjE2MzI1MDc3MDIiPjE1PC9rZXk+PC9mb3JlaWduLWtleXM+PHJlZi10eXBl
IG5hbWU9IkpvdXJuYWwgQXJ0aWNsZSI+MTc8L3JlZi10eXBlPjxjb250cmlidXRvcnM+PGF1dGhv
cnM+PGF1dGhvcj5NY0Nhbm4sIFJ5YW4gUzwvYXV0aG9yPjxhdXRob3I+S29zaWssIEt5bGUgQjwv
YXV0aG9yPjxhdXRob3I+VGVyYWRhLCBNYXNhZnVtaTwvYXV0aG9yPjxhdXRob3I+QmVhcmQsIE1l
Z2FuIFE8L2F1dGhvcj48YXV0aG9yPkJ1c2tpcmssIEdyZXRjaGVuIEU8L2F1dGhvcj48YXV0aG9y
PkdyaWJibGUsIFBoaWxsaXAgQTwvYXV0aG9yPjwvYXV0aG9ycz48L2NvbnRyaWJ1dG9ycz48dGl0
bGVzPjx0aXRsZT5BY3V0ZSBsYXRlcmFsIGFua2xlIHNwcmFpbiBwcmVkaWN0aW9uIGluIGNvbGxl
Z2lhdGUgd29tZW4mYXBvcztzIHNvY2NlciBwbGF5ZXJzPC90aXRsZT48c2Vjb25kYXJ5LXRpdGxl
PkludGVybmF0aW9uYWwgam91cm5hbCBvZiBzcG9ydHMgcGh5c2ljYWwgdGhlcmFweTwvc2Vjb25k
YXJ5LXRpdGxlPjwvdGl0bGVzPjxwZXJpb2RpY2FsPjxmdWxsLXRpdGxlPkludGVybmF0aW9uYWwg
am91cm5hbCBvZiBzcG9ydHMgcGh5c2ljYWwgdGhlcmFweTwvZnVsbC10aXRsZT48L3BlcmlvZGlj
YWw+PHBhZ2VzPjEyPC9wYWdlcz48dm9sdW1lPjEzPC92b2x1bWU+PG51bWJlcj4xPC9udW1iZXI+
PGRhdGVzPjx5ZWFyPjIwMTg8L3llYXI+PC9kYXRlcz48dXJscz48L3VybHM+PC9yZWNvcmQ+PC9D
aXRlPjxDaXRlPjxBdXRob3I+T2xpdmVyPC9BdXRob3I+PFllYXI+MjAyMDwvWWVhcj48UmVjTnVt
PjE2PC9SZWNOdW0+PHJlY29yZD48cmVjLW51bWJlcj4xNjwvcmVjLW51bWJlcj48Zm9yZWlnbi1r
ZXlzPjxrZXkgYXBwPSJFTiIgZGItaWQ9InZ3NTI5MndhdjJmd3I1ZTV6cGc1d2ZmdDV2ZTJwcDJ0
cDl0dyIgdGltZXN0YW1wPSIxNjMyNTA3NzE4Ij4xNjwva2V5PjwvZm9yZWlnbi1rZXlzPjxyZWYt
dHlwZSBuYW1lPSJKb3VybmFsIEFydGljbGUiPjE3PC9yZWYtdHlwZT48Y29udHJpYnV0b3JzPjxh
dXRob3JzPjxhdXRob3I+T2xpdmVyLCBKb24gTDwvYXV0aG9yPjxhdXRob3I+QXlhbGEsIEZyYW5j
aXNjbzwvYXV0aG9yPjxhdXRob3I+Q3JvaXgsIE1hcmsgQkEgRGUgU3RlPC9hdXRob3I+PGF1dGhv
cj5MbG95ZCwgUmhvZHJpIFM8L2F1dGhvcj48YXV0aG9yPk15ZXIsIEdyZWcgRDwvYXV0aG9yPjxh
dXRob3I+UmVhZCwgUGF1bCBKPC9hdXRob3I+PC9hdXRob3JzPjwvY29udHJpYnV0b3JzPjx0aXRs
ZXM+PHRpdGxlPlVzaW5nIG1hY2hpbmUgbGVhcm5pbmcgdG8gaW1wcm92ZSBvdXIgdW5kZXJzdGFu
ZGluZyBvZiBpbmp1cnkgcmlzayBhbmQgcHJlZGljdGlvbiBpbiBlbGl0ZSBtYWxlIHlvdXRoIGZv
b3RiYWxsIHBsYXllcnM8L3RpdGxlPjxzZWNvbmRhcnktdGl0bGU+Sm91cm5hbCBvZiBzY2llbmNl
IGFuZCBtZWRpY2luZSBpbiBzcG9ydDwvc2Vjb25kYXJ5LXRpdGxlPjwvdGl0bGVzPjxwZXJpb2Rp
Y2FsPjxmdWxsLXRpdGxlPkpvdXJuYWwgb2YgU2NpZW5jZSBhbmQgTWVkaWNpbmUgaW4gU3BvcnQ8
L2Z1bGwtdGl0bGU+PC9wZXJpb2RpY2FsPjxwYWdlcz4xMDQ0LTEwNDg8L3BhZ2VzPjx2b2x1bWU+
MjM8L3ZvbHVtZT48bnVtYmVyPjExPC9udW1iZXI+PGRhdGVzPjx5ZWFyPjIwMjA8L3llYXI+PC9k
YXRlcz48aXNibj4xNDQwLTI0NDA8L2lzYm4+PHVybHM+PC91cmxzPjwvcmVjb3JkPjwvQ2l0ZT48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YWdlPjwvcmVjb3JkPjwvQ2l0ZT48Q2l0ZT48QXV0aG9yPlJvbW1lcnM8L0F1dGhvcj48WWVhcj4y
MDIwPC9ZZWFyPjxSZWNOdW0+MTk8L1JlY051bT48cmVjb3JkPjxyZWMtbnVtYmVyPjE5PC9yZWMt
bnVtYmVyPjxmb3JlaWduLWtleXM+PGtleSBhcHA9IkVOIiBkYi1pZD0idnc1Mjkyd2F2MmZ3cjVl
NXpwZzV3ZmZ0NXZlMnBwMnRwOXR3IiB0aW1lc3RhbXA9IjE2MzI1MDc3NDciPjE5PC9rZXk+PC9m
b3JlaWduLWtleXM+PHJlZi10eXBlIG5hbWU9IkpvdXJuYWwgQXJ0aWNsZSI+MTc8L3JlZi10eXBl
Pjxjb250cmlidXRvcnM+PGF1dGhvcnM+PGF1dGhvcj5Sb21tZXJzLCBOaWtraTwvYXV0aG9yPjxh
dXRob3I+UsO2c3NsZXIsIFJvbGFuZDwvYXV0aG9yPjxhdXRob3I+VmVyaGFnZW4sIEV2ZXJ0PC9h
dXRob3I+PGF1dGhvcj5WYW5kZWNhc3RlZWxlLCBGbG9yaWFuPC9hdXRob3I+PGF1dGhvcj5WZXJz
dG9ja3QsIFN0ZXZlbjwvYXV0aG9yPjxhdXRob3I+VmFleWVucywgUm9lbDwvYXV0aG9yPjxhdXRo
b3I+TGVub2lyLCBNYXR0aGlldTwvYXV0aG9yPjxhdXRob3I+ROKAmUhvbmR0LCBFdmE8L2F1dGhv
cj48YXV0aG9yPldpdHZyb3V3LCBFcmlrPC9hdXRob3I+PC9hdXRob3JzPjwvY29udHJpYnV0b3Jz
Pjx0aXRsZXM+PHRpdGxlPkEgbWFjaGluZSBsZWFybmluZyBhcHByb2FjaCB0byBhc3Nlc3MgaW5q
dXJ5IHJpc2sgaW4gZWxpdGUgeW91dGggZm9vdGJhbGwgcGxheWVyczwvdGl0bGU+PHNlY29uZGFy
eS10aXRsZT5NZWRpY2luZSBhbmQgc2NpZW5jZSBpbiBzcG9ydHMgYW5kIGV4ZXJjaXNlPC9zZWNv
bmRhcnktdGl0bGU+PC90aXRsZXM+PHBlcmlvZGljYWw+PGZ1bGwtdGl0bGU+TWVkaWNpbmUgYW5k
IHNjaWVuY2UgaW4gc3BvcnRzIGFuZCBleGVyY2lzZTwvZnVsbC10aXRsZT48L3BlcmlvZGljYWw+
PHBhZ2VzPjE3NDUtMTc1MTwvcGFnZXM+PHZvbHVtZT41Mjwvdm9sdW1lPjxudW1iZXI+ODwvbnVt
YmVyPjxkYXRlcz48eWVhcj4yMDIwPC95ZWFyPjwvZGF0ZXM+PGlzYm4+MDE5NS05MTMxPC9pc2Ju
Pjx1cmxzPjwvdXJscz48L3JlY29yZD48L0NpdGU+PENpdGU+PEF1dGhvcj5Sb3NzaTwvQXV0aG9y
PjxZZWFyPjIwMTg8L1llYXI+PFJlY051bT4yMDwvUmVjTnVtPjxyZWNvcmQ+PHJlYy1udW1iZXI+
MjA8L3JlYy1udW1iZXI+PGZvcmVpZ24ta2V5cz48a2V5IGFwcD0iRU4iIGRiLWlkPSJ2dzUyOTJ3
YXYyZndyNWU1enBnNXdmZnQ1dmUycHAydHA5dHciIHRpbWVzdGFtcD0iMTYzMjUwNzc1NyI+MjA8
L2tleT48L2ZvcmVpZ24ta2V5cz48cmVmLXR5cGUgbmFtZT0iSm91cm5hbCBBcnRpY2xlIj4xNzwv
cmVmLXR5cGU+PGNvbnRyaWJ1dG9ycz48YXV0aG9ycz48YXV0aG9yPlJvc3NpLCBBbGVzc2lvPC9h
dXRob3I+PGF1dGhvcj5QYXBwYWxhcmRvLCBMdWNhPC9hdXRob3I+PGF1dGhvcj5DaW50aWEsIFBh
b2xvPC9hdXRob3I+PGF1dGhvcj5JYWlhLCBGIE1hcmNlbGxvPC9hdXRob3I+PGF1dGhvcj5GZXJu
w6FuZGV6LCBKYXZpZXI8L2F1dGhvcj48YXV0aG9yPk1lZGluYSwgRGFuaWVsPC9hdXRob3I+PC9h
dXRob3JzPjwvY29udHJpYnV0b3JzPjx0aXRsZXM+PHRpdGxlPkVmZmVjdGl2ZSBpbmp1cnkgZm9y
ZWNhc3RpbmcgaW4gc29jY2VyIHdpdGggR1BTIHRyYWluaW5nIGRhdGEgYW5kIG1hY2hpbmUgbGVh
cm5pbmc8L3RpdGxlPjxzZWNvbmRhcnktdGl0bGU+UGxvUyBvbmU8L3NlY29uZGFyeS10aXRsZT48
L3RpdGxlcz48cGVyaW9kaWNhbD48ZnVsbC10aXRsZT5QbG9TIG9uZTwvZnVsbC10aXRsZT48L3Bl
cmlvZGljYWw+PHBhZ2VzPmUwMjAxMjY0PC9wYWdlcz48dm9sdW1lPjEzPC92b2x1bWU+PG51bWJl
cj43PC9udW1iZXI+PGRhdGVzPjx5ZWFyPjIwMTg8L3llYXI+PC9kYXRlcz48aXNibj4xOTMyLTYy
MDM8L2lzYm4+PHVybHM+PC91cmxzPjwvcmVjb3JkPjwvQ2l0ZT48L0VuZE5vdGU+AG==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MzUgNDAgNDEgNDMgNDQgNDYtNDg8L3N0eWxlPjwvRGlzcGxheVRleHQ+PHJlY29yZD48cmVjLW51
bWJlcj4yPC9yZWMtbnVtYmVyPjxmb3JlaWduLWtleXM+PGtleSBhcHA9IkVOIiBkYi1pZD0idnc1
Mjkyd2F2MmZ3cjVlNXpwZzV3ZmZ0NXZlMnBwMnRwOXR3IiB0aW1lc3RhbXA9IjE2MzI1MDc1NzUi
PjI8L2tleT48L2ZvcmVpZ24ta2V5cz48cmVmLXR5cGUgbmFtZT0iSm91cm5hbCBBcnRpY2xlIj4x
NzwvcmVmLXR5cGU+PGNvbnRyaWJ1dG9ycz48YXV0aG9ycz48YXV0aG9yPkF5YWxhLCBGcmFuY2lz
Y288L2F1dGhvcj48YXV0aG9yPkzDs3Blei1WYWxlbmNpYW5vLCBBbGVqYW5kcm88L2F1dGhvcj48
YXV0aG9yPk1hcnTDrW4sIEpvc2UgQW50b25pbyBHw6FtZXo8L2F1dGhvcj48YXV0aG9yPkNyb2l4
LCBNYXJrIERlIFN0ZTwvYXV0aG9yPjxhdXRob3I+VmVyYS1HYXJjaWEsIEZyYW5jaXNjbyBKPC9h
dXRob3I+PGF1dGhvcj5kZWwgUGlsYXIgR2FyY8OtYS1WYXF1ZXJvLCBNYXJpYTwvYXV0aG9yPjxh
dXRob3I+UnVpei1Qw6lyZXosIEnDsWFraTwvYXV0aG9yPjxhdXRob3I+TXllciwgR3JlZ29yeSBE
PC9hdXRob3I+PC9hdXRob3JzPjwvY29udHJpYnV0b3JzPjx0aXRsZXM+PHRpdGxlPkEgcHJldmVu
dGl2ZSBtb2RlbCBmb3IgaGFtc3RyaW5nIGluanVyaWVzIGluIHByb2Zlc3Npb25hbCBzb2NjZXI6
IGxlYXJuaW5nIGFsZ29yaXRobXM8L3RpdGxlPjxzZWNvbmRhcnktdGl0bGU+SW50ZXJuYXRpb25h
bCBqb3VybmFsIG9mIHNwb3J0cyBtZWRpY2luZTwvc2Vjb25kYXJ5LXRpdGxlPjwvdGl0bGVzPjxw
ZXJpb2RpY2FsPjxmdWxsLXRpdGxlPkludGVybmF0aW9uYWwgam91cm5hbCBvZiBzcG9ydHMgbWVk
aWNpbmU8L2Z1bGwtdGl0bGU+PC9wZXJpb2RpY2FsPjxwYWdlcz4zNDQtMzUzPC9wYWdlcz48dm9s
dW1lPjQwPC92b2x1bWU+PG51bWJlcj4wNTwvbnVtYmVyPjxkYXRlcz48eWVhcj4yMDE5PC95ZWFy
PjwvZGF0ZXM+PGlzYm4+MDE3Mi00NjIyPC9pc2JuPjx1cmxzPjwvdXJscz48L3JlY29yZD48L0Np
dGU+PENpdGU+PEF1dGhvcj5IdWdoZXM8L0F1dGhvcj48WWVhcj4yMDIwPC9ZZWFyPjxSZWNOdW0+
NzwvUmVjTnVtPjxyZWNvcmQ+PHJlYy1udW1iZXI+NzwvcmVjLW51bWJlcj48Zm9yZWlnbi1rZXlz
PjxrZXkgYXBwPSJFTiIgZGItaWQ9InZ3NTI5MndhdjJmd3I1ZTV6cGc1d2ZmdDV2ZTJwcDJ0cDl0
dyIgdGltZXN0YW1wPSIxNjMyNTA3NjI0Ij43PC9rZXk+PC9mb3JlaWduLWtleXM+PHJlZi10eXBl
IG5hbWU9IkpvdXJuYWwgQXJ0aWNsZSI+MTc8L3JlZi10eXBlPjxjb250cmlidXRvcnM+PGF1dGhv
cnM+PGF1dGhvcj5IdWdoZXMsIFRvbTwvYXV0aG9yPjxhdXRob3I+UmlsZXksIFJpY2hhcmQgRDwv
YXV0aG9yPjxhdXRob3I+Q2FsbGFnaGFuLCBNaWNoYWVsIEo8L2F1dGhvcj48YXV0aG9yPlNlcmdl
YW50LCBKYW1pZSBDPC9hdXRob3I+PC9hdXRob3JzPjwvY29udHJpYnV0b3JzPjx0aXRsZXM+PHRp
dGxlPlRoZSB2YWx1ZSBvZiBwcmVzZWFzb24gc2NyZWVuaW5nIGZvciBpbmp1cnkgcHJlZGljdGlv
bjogdGhlIGRldmVsb3BtZW50IGFuZCBpbnRlcm5hbCB2YWxpZGF0aW9uIG9mIGEgbXVsdGl2YXJp
YWJsZSBwcm9nbm9zdGljIG1vZGVsIHRvIHByZWRpY3QgaW5kaXJlY3QgbXVzY2xlIGluanVyeSBy
aXNrIGluIGVsaXRlIGZvb3RiYWxsIChzb2NjZXIpIHBsYXllcnM8L3RpdGxlPjxzZWNvbmRhcnkt
dGl0bGU+U3BvcnRzIG1lZGljaW5lLW9wZW48L3NlY29uZGFyeS10aXRsZT48L3RpdGxlcz48cGVy
aW9kaWNhbD48ZnVsbC10aXRsZT5TcG9ydHMgbWVkaWNpbmUtb3BlbjwvZnVsbC10aXRsZT48L3Bl
cmlvZGljYWw+PHBhZ2VzPjEtMTM8L3BhZ2VzPjx2b2x1bWU+Njwvdm9sdW1lPjxkYXRlcz48eWVh
cj4yMDIwPC95ZWFyPjwvZGF0ZXM+PGlzYm4+MjE5OS0xMTcwPC9pc2JuPjx1cmxzPjwvdXJscz48
L3JlY29yZD48L0NpdGU+PENpdGU+PEF1dGhvcj5MYW5kaXM8L0F1dGhvcj48WWVhcj4yMDE4PC9Z
ZWFyPjxSZWNOdW0+MTI8L1JlY051bT48cmVjb3JkPjxyZWMtbnVtYmVyPjEyPC9yZWMtbnVtYmVy
Pjxmb3JlaWduLWtleXM+PGtleSBhcHA9IkVOIiBkYi1pZD0idnc1Mjkyd2F2MmZ3cjVlNXpwZzV3
ZmZ0NXZlMnBwMnRwOXR3IiB0aW1lc3RhbXA9IjE2MzI1MDc2NzQiPjEyPC9rZXk+PC9mb3JlaWdu
LWtleXM+PHJlZi10eXBlIG5hbWU9IkpvdXJuYWwgQXJ0aWNsZSI+MTc8L3JlZi10eXBlPjxjb250
cmlidXRvcnM+PGF1dGhvcnM+PGF1dGhvcj5MYW5kaXMsIFNjb3R0IEU8L2F1dGhvcj48YXV0aG9y
PkJha2VyLCBSdXNzZWxsIFQ8L2F1dGhvcj48YXV0aG9yPlNlZWdtaWxsZXIsIEplZmZyZXkgRzwv
YXV0aG9yPjwvYXV0aG9ycz48L2NvbnRyaWJ1dG9ycz48dGl0bGVzPjx0aXRsZT5Ob24tY29udGFj
dCBhbnRlcmlvciBjcnVjaWF0ZSBsaWdhbWVudCBhbmQgbG93ZXIgZXh0cmVtaXR5IGluanVyeSBy
aXNrIHByZWRpY3Rpb24gdXNpbmcgZnVuY3Rpb25hbCBtb3ZlbWVudCBzY3JlZW4gYW5kIGtuZWUg
YWJkdWN0aW9uIG1vbWVudDogYW4gZXBpZGVtaW9sb2dpY2FsIG9ic2VydmF0aW9uIG9mIGZlbWFs
ZSBpbnRlcmNvbGxlZ2lhdGUgYXRobGV0ZXM8L3RpdGxlPjxzZWNvbmRhcnktdGl0bGU+SW50ZXJu
YXRpb25hbCBqb3VybmFsIG9mIHNwb3J0cyBwaHlzaWNhbCB0aGVyYXB5PC9zZWNvbmRhcnktdGl0
bGU+PC90aXRsZXM+PHBlcmlvZGljYWw+PGZ1bGwtdGl0bGU+SW50ZXJuYXRpb25hbCBqb3VybmFs
IG9mIHNwb3J0cyBwaHlzaWNhbCB0aGVyYXB5PC9mdWxsLXRpdGxlPjwvcGVyaW9kaWNhbD48cGFn
ZXM+OTczPC9wYWdlcz48dm9sdW1lPjEzPC92b2x1bWU+PG51bWJlcj42PC9udW1iZXI+PGRhdGVz
Pjx5ZWFyPjIwMTg8L3llYXI+PC9kYXRlcz48dXJscz48L3VybHM+PC9yZWNvcmQ+PC9DaXRlPjxD
aXRlPjxBdXRob3I+TMOzcGV6LVZhbGVuY2lhbm88L0F1dGhvcj48WWVhcj4yMDE4PC9ZZWFyPjxS
ZWNOdW0+MTM8L1JlY051bT48cmVjb3JkPjxyZWMtbnVtYmVyPjEzPC9yZWMtbnVtYmVyPjxmb3Jl
aWduLWtleXM+PGtleSBhcHA9IkVOIiBkYi1pZD0idnc1Mjkyd2F2MmZ3cjVlNXpwZzV3ZmZ0NXZl
MnBwMnRwOXR3IiB0aW1lc3RhbXA9IjE2MzI1MDc2ODQiPjEzPC9rZXk+PC9mb3JlaWduLWtleXM+
PHJlZi10eXBlIG5hbWU9IkpvdXJuYWwgQXJ0aWNsZSI+MTc8L3JlZi10eXBlPjxjb250cmlidXRv
cnM+PGF1dGhvcnM+PGF1dGhvcj5Mw7NwZXotVmFsZW5jaWFubywgQWxlamFuZHJvPC9hdXRob3I+
PGF1dGhvcj5BeWFsYSwgRnJhbmNpc2NvPC9hdXRob3I+PGF1dGhvcj5QdWVydGEsIEpvc8OpIE1p
Z3VlbDwvYXV0aG9yPjxhdXRob3I+Q3JvaXgsIE1hcmsgRGUgU3RlPC9hdXRob3I+PGF1dGhvcj5W
ZXJhLUdhcmPDrWEsIEZyYW5jaXNjbzwvYXV0aG9yPjxhdXRob3I+SGVybsOhbmRlei1Tw6FuY2hl
eiwgU2VyZ2lvPC9hdXRob3I+PGF1dGhvcj5SdWl6LVDDqXJleiwgScOxYWtpPC9hdXRob3I+PGF1
dGhvcj5NeWVyLCBHcmVnb3J5PC9hdXRob3I+PC9hdXRob3JzPjwvY29udHJpYnV0b3JzPjx0aXRs
ZXM+PHRpdGxlPkEgcHJldmVudGl2ZSBtb2RlbCBmb3IgbXVzY2xlIGluanVyaWVzOiBhIG5vdmVs
IGFwcHJvYWNoIGJhc2VkIG9uIGxlYXJuaW5nIGFsZ29yaXRobXM8L3RpdGxlPjxzZWNvbmRhcnkt
dGl0bGU+TWVkaWNpbmUgYW5kIHNjaWVuY2UgaW4gc3BvcnRzIGFuZCBleGVyY2lzZTwvc2Vjb25k
YXJ5LXRpdGxlPjwvdGl0bGVzPjxwZXJpb2RpY2FsPjxmdWxsLXRpdGxlPk1lZGljaW5lIGFuZCBz
Y2llbmNlIGluIHNwb3J0cyBhbmQgZXhlcmNpc2U8L2Z1bGwtdGl0bGU+PC9wZXJpb2RpY2FsPjxw
YWdlcz45MTU8L3BhZ2VzPjx2b2x1bWU+NTA8L3ZvbHVtZT48bnVtYmVyPjU8L251bWJlcj48ZGF0
ZXM+PHllYXI+MjAxODwveWVhcj48L2RhdGVzPjx1cmxzPjwvdXJscz48L3JlY29yZD48L0NpdGU+
PENpdGU+PEF1dGhvcj5NY0Nhbm48L0F1dGhvcj48WWVhcj4yMDE4PC9ZZWFyPjxSZWNOdW0+MTU8
L1JlY051bT48cmVjb3JkPjxyZWMtbnVtYmVyPjE1PC9yZWMtbnVtYmVyPjxmb3JlaWduLWtleXM+
PGtleSBhcHA9IkVOIiBkYi1pZD0idnc1Mjkyd2F2MmZ3cjVlNXpwZzV3ZmZ0NXZlMnBwMnRwOXR3
IiB0aW1lc3RhbXA9IjE2MzI1MDc3MDIiPjE1PC9rZXk+PC9mb3JlaWduLWtleXM+PHJlZi10eXBl
IG5hbWU9IkpvdXJuYWwgQXJ0aWNsZSI+MTc8L3JlZi10eXBlPjxjb250cmlidXRvcnM+PGF1dGhv
cnM+PGF1dGhvcj5NY0Nhbm4sIFJ5YW4gUzwvYXV0aG9yPjxhdXRob3I+S29zaWssIEt5bGUgQjwv
YXV0aG9yPjxhdXRob3I+VGVyYWRhLCBNYXNhZnVtaTwvYXV0aG9yPjxhdXRob3I+QmVhcmQsIE1l
Z2FuIFE8L2F1dGhvcj48YXV0aG9yPkJ1c2tpcmssIEdyZXRjaGVuIEU8L2F1dGhvcj48YXV0aG9y
PkdyaWJibGUsIFBoaWxsaXAgQTwvYXV0aG9yPjwvYXV0aG9ycz48L2NvbnRyaWJ1dG9ycz48dGl0
bGVzPjx0aXRsZT5BY3V0ZSBsYXRlcmFsIGFua2xlIHNwcmFpbiBwcmVkaWN0aW9uIGluIGNvbGxl
Z2lhdGUgd29tZW4mYXBvcztzIHNvY2NlciBwbGF5ZXJzPC90aXRsZT48c2Vjb25kYXJ5LXRpdGxl
PkludGVybmF0aW9uYWwgam91cm5hbCBvZiBzcG9ydHMgcGh5c2ljYWwgdGhlcmFweTwvc2Vjb25k
YXJ5LXRpdGxlPjwvdGl0bGVzPjxwZXJpb2RpY2FsPjxmdWxsLXRpdGxlPkludGVybmF0aW9uYWwg
am91cm5hbCBvZiBzcG9ydHMgcGh5c2ljYWwgdGhlcmFweTwvZnVsbC10aXRsZT48L3BlcmlvZGlj
YWw+PHBhZ2VzPjEyPC9wYWdlcz48dm9sdW1lPjEzPC92b2x1bWU+PG51bWJlcj4xPC9udW1iZXI+
PGRhdGVzPjx5ZWFyPjIwMTg8L3llYXI+PC9kYXRlcz48dXJscz48L3VybHM+PC9yZWNvcmQ+PC9D
aXRlPjxDaXRlPjxBdXRob3I+T2xpdmVyPC9BdXRob3I+PFllYXI+MjAyMDwvWWVhcj48UmVjTnVt
PjE2PC9SZWNOdW0+PHJlY29yZD48cmVjLW51bWJlcj4xNjwvcmVjLW51bWJlcj48Zm9yZWlnbi1r
ZXlzPjxrZXkgYXBwPSJFTiIgZGItaWQ9InZ3NTI5MndhdjJmd3I1ZTV6cGc1d2ZmdDV2ZTJwcDJ0
cDl0dyIgdGltZXN0YW1wPSIxNjMyNTA3NzE4Ij4xNjwva2V5PjwvZm9yZWlnbi1rZXlzPjxyZWYt
dHlwZSBuYW1lPSJKb3VybmFsIEFydGljbGUiPjE3PC9yZWYtdHlwZT48Y29udHJpYnV0b3JzPjxh
dXRob3JzPjxhdXRob3I+T2xpdmVyLCBKb24gTDwvYXV0aG9yPjxhdXRob3I+QXlhbGEsIEZyYW5j
aXNjbzwvYXV0aG9yPjxhdXRob3I+Q3JvaXgsIE1hcmsgQkEgRGUgU3RlPC9hdXRob3I+PGF1dGhv
cj5MbG95ZCwgUmhvZHJpIFM8L2F1dGhvcj48YXV0aG9yPk15ZXIsIEdyZWcgRDwvYXV0aG9yPjxh
dXRob3I+UmVhZCwgUGF1bCBKPC9hdXRob3I+PC9hdXRob3JzPjwvY29udHJpYnV0b3JzPjx0aXRs
ZXM+PHRpdGxlPlVzaW5nIG1hY2hpbmUgbGVhcm5pbmcgdG8gaW1wcm92ZSBvdXIgdW5kZXJzdGFu
ZGluZyBvZiBpbmp1cnkgcmlzayBhbmQgcHJlZGljdGlvbiBpbiBlbGl0ZSBtYWxlIHlvdXRoIGZv
b3RiYWxsIHBsYXllcnM8L3RpdGxlPjxzZWNvbmRhcnktdGl0bGU+Sm91cm5hbCBvZiBzY2llbmNl
IGFuZCBtZWRpY2luZSBpbiBzcG9ydDwvc2Vjb25kYXJ5LXRpdGxlPjwvdGl0bGVzPjxwZXJpb2Rp
Y2FsPjxmdWxsLXRpdGxlPkpvdXJuYWwgb2YgU2NpZW5jZSBhbmQgTWVkaWNpbmUgaW4gU3BvcnQ8
L2Z1bGwtdGl0bGU+PC9wZXJpb2RpY2FsPjxwYWdlcz4xMDQ0LTEwNDg8L3BhZ2VzPjx2b2x1bWU+
MjM8L3ZvbHVtZT48bnVtYmVyPjExPC9udW1iZXI+PGRhdGVzPjx5ZWFyPjIwMjA8L3llYXI+PC9k
YXRlcz48aXNibj4xNDQwLTI0NDA8L2lzYm4+PHVybHM+PC91cmxzPjwvcmVjb3JkPjwvQ2l0ZT48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YWdlPjwvcmVjb3JkPjwvQ2l0ZT48Q2l0ZT48QXV0aG9yPlJvbW1lcnM8L0F1dGhvcj48WWVhcj4y
MDIwPC9ZZWFyPjxSZWNOdW0+MTk8L1JlY051bT48cmVjb3JkPjxyZWMtbnVtYmVyPjE5PC9yZWMt
bnVtYmVyPjxmb3JlaWduLWtleXM+PGtleSBhcHA9IkVOIiBkYi1pZD0idnc1Mjkyd2F2MmZ3cjVl
NXpwZzV3ZmZ0NXZlMnBwMnRwOXR3IiB0aW1lc3RhbXA9IjE2MzI1MDc3NDciPjE5PC9rZXk+PC9m
b3JlaWduLWtleXM+PHJlZi10eXBlIG5hbWU9IkpvdXJuYWwgQXJ0aWNsZSI+MTc8L3JlZi10eXBl
Pjxjb250cmlidXRvcnM+PGF1dGhvcnM+PGF1dGhvcj5Sb21tZXJzLCBOaWtraTwvYXV0aG9yPjxh
dXRob3I+UsO2c3NsZXIsIFJvbGFuZDwvYXV0aG9yPjxhdXRob3I+VmVyaGFnZW4sIEV2ZXJ0PC9h
dXRob3I+PGF1dGhvcj5WYW5kZWNhc3RlZWxlLCBGbG9yaWFuPC9hdXRob3I+PGF1dGhvcj5WZXJz
dG9ja3QsIFN0ZXZlbjwvYXV0aG9yPjxhdXRob3I+VmFleWVucywgUm9lbDwvYXV0aG9yPjxhdXRo
b3I+TGVub2lyLCBNYXR0aGlldTwvYXV0aG9yPjxhdXRob3I+ROKAmUhvbmR0LCBFdmE8L2F1dGhv
cj48YXV0aG9yPldpdHZyb3V3LCBFcmlrPC9hdXRob3I+PC9hdXRob3JzPjwvY29udHJpYnV0b3Jz
Pjx0aXRsZXM+PHRpdGxlPkEgbWFjaGluZSBsZWFybmluZyBhcHByb2FjaCB0byBhc3Nlc3MgaW5q
dXJ5IHJpc2sgaW4gZWxpdGUgeW91dGggZm9vdGJhbGwgcGxheWVyczwvdGl0bGU+PHNlY29uZGFy
eS10aXRsZT5NZWRpY2luZSBhbmQgc2NpZW5jZSBpbiBzcG9ydHMgYW5kIGV4ZXJjaXNlPC9zZWNv
bmRhcnktdGl0bGU+PC90aXRsZXM+PHBlcmlvZGljYWw+PGZ1bGwtdGl0bGU+TWVkaWNpbmUgYW5k
IHNjaWVuY2UgaW4gc3BvcnRzIGFuZCBleGVyY2lzZTwvZnVsbC10aXRsZT48L3BlcmlvZGljYWw+
PHBhZ2VzPjE3NDUtMTc1MTwvcGFnZXM+PHZvbHVtZT41Mjwvdm9sdW1lPjxudW1iZXI+ODwvbnVt
YmVyPjxkYXRlcz48eWVhcj4yMDIwPC95ZWFyPjwvZGF0ZXM+PGlzYm4+MDE5NS05MTMxPC9pc2Ju
Pjx1cmxzPjwvdXJscz48L3JlY29yZD48L0NpdGU+PENpdGU+PEF1dGhvcj5Sb3NzaTwvQXV0aG9y
PjxZZWFyPjIwMTg8L1llYXI+PFJlY051bT4yMDwvUmVjTnVtPjxyZWNvcmQ+PHJlYy1udW1iZXI+
MjA8L3JlYy1udW1iZXI+PGZvcmVpZ24ta2V5cz48a2V5IGFwcD0iRU4iIGRiLWlkPSJ2dzUyOTJ3
YXYyZndyNWU1enBnNXdmZnQ1dmUycHAydHA5dHciIHRpbWVzdGFtcD0iMTYzMjUwNzc1NyI+MjA8
L2tleT48L2ZvcmVpZ24ta2V5cz48cmVmLXR5cGUgbmFtZT0iSm91cm5hbCBBcnRpY2xlIj4xNzwv
cmVmLXR5cGU+PGNvbnRyaWJ1dG9ycz48YXV0aG9ycz48YXV0aG9yPlJvc3NpLCBBbGVzc2lvPC9h
dXRob3I+PGF1dGhvcj5QYXBwYWxhcmRvLCBMdWNhPC9hdXRob3I+PGF1dGhvcj5DaW50aWEsIFBh
b2xvPC9hdXRob3I+PGF1dGhvcj5JYWlhLCBGIE1hcmNlbGxvPC9hdXRob3I+PGF1dGhvcj5GZXJu
w6FuZGV6LCBKYXZpZXI8L2F1dGhvcj48YXV0aG9yPk1lZGluYSwgRGFuaWVsPC9hdXRob3I+PC9h
dXRob3JzPjwvY29udHJpYnV0b3JzPjx0aXRsZXM+PHRpdGxlPkVmZmVjdGl2ZSBpbmp1cnkgZm9y
ZWNhc3RpbmcgaW4gc29jY2VyIHdpdGggR1BTIHRyYWluaW5nIGRhdGEgYW5kIG1hY2hpbmUgbGVh
cm5pbmc8L3RpdGxlPjxzZWNvbmRhcnktdGl0bGU+UGxvUyBvbmU8L3NlY29uZGFyeS10aXRsZT48
L3RpdGxlcz48cGVyaW9kaWNhbD48ZnVsbC10aXRsZT5QbG9TIG9uZTwvZnVsbC10aXRsZT48L3Bl
cmlvZGljYWw+PHBhZ2VzPmUwMjAxMjY0PC9wYWdlcz48dm9sdW1lPjEzPC92b2x1bWU+PG51bWJl
cj43PC9udW1iZXI+PGRhdGVzPjx5ZWFyPjIwMTg8L3llYXI+PC9kYXRlcz48aXNibj4xOTMyLTYy
MDM8L2lzYm4+PHVybHM+PC91cmxzPjwvcmVjb3JkPjwvQ2l0ZT48L0VuZE5vdGU+AG==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294396">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 35 40 41 43 44 46-48</w:t>
      </w:r>
      <w:r w:rsidR="00294396">
        <w:rPr>
          <w:rFonts w:ascii="Times New Roman" w:hAnsi="Times New Roman" w:cs="Times New Roman"/>
          <w:color w:val="000000" w:themeColor="text1"/>
        </w:rPr>
        <w:fldChar w:fldCharType="end"/>
      </w:r>
      <w:r w:rsidR="00EA2615" w:rsidRPr="00EA2615">
        <w:rPr>
          <w:rFonts w:ascii="Times New Roman" w:hAnsi="Times New Roman" w:cs="Times New Roman"/>
          <w:color w:val="000000" w:themeColor="text1"/>
        </w:rPr>
        <w:t xml:space="preserve"> </w:t>
      </w:r>
      <w:r w:rsidR="0070531A">
        <w:rPr>
          <w:rFonts w:ascii="Times New Roman" w:hAnsi="Times New Roman" w:cs="Times New Roman"/>
          <w:color w:val="000000" w:themeColor="text1"/>
        </w:rPr>
        <w:t xml:space="preserve">95 (48%) models included athletes from baseball, floorball, football, gymnastics, handball, korfball, ice hockey, rugby, </w:t>
      </w:r>
      <w:r w:rsidR="0073098D">
        <w:rPr>
          <w:rFonts w:ascii="Times New Roman" w:hAnsi="Times New Roman" w:cs="Times New Roman"/>
          <w:color w:val="000000" w:themeColor="text1"/>
        </w:rPr>
        <w:t>and/</w:t>
      </w:r>
      <w:r w:rsidR="0070531A">
        <w:rPr>
          <w:rFonts w:ascii="Times New Roman" w:hAnsi="Times New Roman" w:cs="Times New Roman"/>
          <w:color w:val="000000" w:themeColor="text1"/>
        </w:rPr>
        <w:t>or swimming,</w:t>
      </w:r>
      <w:r w:rsidR="0070531A">
        <w:rPr>
          <w:rFonts w:ascii="Times New Roman" w:hAnsi="Times New Roman" w:cs="Times New Roman"/>
          <w:color w:val="000000" w:themeColor="text1"/>
        </w:rPr>
        <w:fldChar w:fldCharType="begin">
          <w:fldData xml:space="preserve">PEVuZE5vdGU+PENpdGU+PEF1dGhvcj5DYXJidWhuPC9BdXRob3I+PFllYXI+MjAyMDwvWWVhcj48
UmVjTnVtPjM8L1JlY051bT48RGlzcGxheVRleHQ+PHN0eWxlIGZhY2U9InN1cGVyc2NyaXB0Ij4z
MSAzMyAzNCAzNyA0MSA0MiA0NSA1My01Nzwvc3R5bGU+PC9EaXNwbGF5VGV4dD48cmVjb3JkPjxy
ZWMtbnVtYmVyPjM8L3JlYy1udW1iZXI+PGZvcmVpZ24ta2V5cz48a2V5IGFwcD0iRU4iIGRiLWlk
PSJ2dzUyOTJ3YXYyZndyNWU1enBnNXdmZnQ1dmUycHAydHA5dHciIHRpbWVzdGFtcD0iMTYzMjUw
NzU4NCI+Mzwva2V5PjwvZm9yZWlnbi1rZXlzPjxyZWYtdHlwZSBuYW1lPSJKb3VybmFsIEFydGlj
bGUiPjE3PC9yZWYtdHlwZT48Y29udHJpYnV0b3JzPjxhdXRob3JzPjxhdXRob3I+Q2FyYnVobiwg
QWFyb24gRjwvYXV0aG9yPjxhdXRob3I+U2FuY2hleiwgWmFjazwvYXV0aG9yPjxhdXRob3I+RnJ5
LCBBbmRyZXcgQzwvYXV0aG9yPjxhdXRob3I+UmV5bm9sZHMsIE1hdHRoZXcgUjwvYXV0aG9yPjxh
dXRob3I+TWFnZWUsIExhd3JlbmNlIE08L2F1dGhvcj48L2F1dGhvcnM+PC9jb250cmlidXRvcnM+
PHRpdGxlcz48dGl0bGU+QSBzaW1wbGlmaWVkIHByZWRpY3Rpb24gbW9kZWwgZm9yIGxvd2VyIGV4
dHJlbWl0eSBsb25nIGJvbmUgc3RyZXNzIGluanVyaWVzIGluIG1hbGUgZW5kdXJhbmNlIHJ1bm5p
bmcgYXRobGV0ZXM8L3RpdGxlPjxzZWNvbmRhcnktdGl0bGU+Q2xpbmljYWwgSm91cm5hbCBvZiBT
cG9ydCBNZWRpY2luZTwvc2Vjb25kYXJ5LXRpdGxlPjwvdGl0bGVzPjxwZXJpb2RpY2FsPjxmdWxs
LXRpdGxlPkNsaW5pY2FsIEpvdXJuYWwgb2YgU3BvcnQgTWVkaWNpbmU8L2Z1bGwtdGl0bGU+PC9w
ZXJpb2RpY2FsPjxwYWdlcz5lMTI0LWUxMjY8L3BhZ2VzPjx2b2x1bWU+MzA8L3ZvbHVtZT48bnVt
YmVyPjU8L251bWJlcj48ZGF0ZXM+PHllYXI+MjAyMDwveWVhcj48L2RhdGVzPjxpc2JuPjEwNTAt
NjQyWDwvaXNibj48dXJscz48L3VybHM+PC9yZWNvcmQ+PC9DaXRlPjxDaXRlPjxBdXRob3I+RmVp
amVuPC9BdXRob3I+PFllYXI+MjAyMTwvWWVhcj48UmVjTnVtPjU8L1JlY051bT48cmVjb3JkPjxy
ZWMtbnVtYmVyPjU8L3JlYy1udW1iZXI+PGZvcmVpZ24ta2V5cz48a2V5IGFwcD0iRU4iIGRiLWlk
PSJ2dzUyOTJ3YXYyZndyNWU1enBnNXdmZnQ1dmUycHAydHA5dHciIHRpbWVzdGFtcD0iMTYzMjUw
NzYwNSI+NTwva2V5PjwvZm9yZWlnbi1rZXlzPjxyZWYtdHlwZSBuYW1lPSJKb3VybmFsIEFydGlj
bGUiPjE3PC9yZWYtdHlwZT48Y29udHJpYnV0b3JzPjxhdXRob3JzPjxhdXRob3I+RmVpamVuLCBT
dGVmPC9hdXRob3I+PGF1dGhvcj5TdHJ1eWYsIFRob21hczwvYXV0aG9yPjxhdXRob3I+S3VwcGVu
cywgS2V2aW48L2F1dGhvcj48YXV0aG9yPlRhdGUsIEFuZ2VsYTwvYXV0aG9yPjxhdXRob3I+U3Ry
dXlmLCBGaWxpcDwvYXV0aG9yPjwvYXV0aG9ycz48L2NvbnRyaWJ1dG9ycz48dGl0bGVzPjx0aXRs
ZT5QcmVkaWN0aW9uIG9mIHNob3VsZGVyIHBhaW4gaW4geW91dGggY29tcGV0aXRpdmUgc3dpbW1l
cnM6IHRoZSBkZXZlbG9wbWVudCBhbmQgaW50ZXJuYWwgdmFsaWRhdGlvbiBvZiBhIHByb2dub3N0
aWMgcHJlZGljdGlvbiBtb2RlbDwvdGl0bGU+PHNlY29uZGFyeS10aXRsZT5UaGUgQW1lcmljYW4g
Sm91cm5hbCBvZiBTcG9ydHMgTWVkaWNpbmU8L3NlY29uZGFyeS10aXRsZT48L3RpdGxlcz48cGVy
aW9kaWNhbD48ZnVsbC10aXRsZT5UaGUgQW1lcmljYW4gSm91cm5hbCBvZiBTcG9ydHMgTWVkaWNp
bmU8L2Z1bGwtdGl0bGU+PC9wZXJpb2RpY2FsPjxwYWdlcz4xNTQtMTYxPC9wYWdlcz48dm9sdW1l
PjQ5PC92b2x1bWU+PG51bWJlcj4xPC9udW1iZXI+PGRhdGVzPjx5ZWFyPjIwMjE8L3llYXI+PC9k
YXRlcz48aXNibj4wMzYzLTU0NjU8L2lzYm4+PHVybHM+PC91cmxzPjwvcmVjb3JkPjwvQ2l0ZT48
Q2l0ZT48QXV0aG9yPkdhYmJldHQ8L0F1dGhvcj48WWVhcj4yMDEwPC9ZZWFyPjxSZWNOdW0+Njwv
UmVjTnVtPjxyZWNvcmQ+PHJlYy1udW1iZXI+NjwvcmVjLW51bWJlcj48Zm9yZWlnbi1rZXlzPjxr
ZXkgYXBwPSJFTiIgZGItaWQ9InZ3NTI5MndhdjJmd3I1ZTV6cGc1d2ZmdDV2ZTJwcDJ0cDl0dyIg
dGltZXN0YW1wPSIxNjMyNTA3NjE1Ij42PC9rZXk+PC9mb3JlaWduLWtleXM+PHJlZi10eXBlIG5h
bWU9IkpvdXJuYWwgQXJ0aWNsZSI+MTc8L3JlZi10eXBlPjxjb250cmlidXRvcnM+PGF1dGhvcnM+
PGF1dGhvcj5HYWJiZXR0LCBUaW0gSjwvYXV0aG9yPjwvYXV0aG9ycz48L2NvbnRyaWJ1dG9ycz48
dGl0bGVzPjx0aXRsZT5UaGUgZGV2ZWxvcG1lbnQgYW5kIGFwcGxpY2F0aW9uIG9mIGFuIGluanVy
eSBwcmVkaWN0aW9uIG1vZGVsIGZvciBub25jb250YWN0LCBzb2Z0LXRpc3N1ZSBpbmp1cmllcyBp
biBlbGl0ZSBjb2xsaXNpb24gc3BvcnQgYXRobGV0ZXM8L3RpdGxlPjxzZWNvbmRhcnktdGl0bGU+
VGhlIEpvdXJuYWwgb2YgU3RyZW5ndGggJmFtcDsgQ29uZGl0aW9uaW5nIFJlc2VhcmNoPC9zZWNv
bmRhcnktdGl0bGU+PC90aXRsZXM+PHBlcmlvZGljYWw+PGZ1bGwtdGl0bGU+VGhlIEpvdXJuYWwg
b2YgU3RyZW5ndGggJmFtcDsgQ29uZGl0aW9uaW5nIFJlc2VhcmNoPC9mdWxsLXRpdGxlPjwvcGVy
aW9kaWNhbD48cGFnZXM+MjU5My0yNjAzPC9wYWdlcz48dm9sdW1lPjI0PC92b2x1bWU+PG51bWJl
cj4xMDwvbnVtYmVyPjxkYXRlcz48eWVhcj4yMDEwPC95ZWFyPjwvZGF0ZXM+PGlzYm4+MTA2NC04
MDExPC9pc2JuPjx1cmxzPjwvdXJscz48L3JlY29yZD48L0NpdGU+PENpdGU+PEF1dGhvcj5KYXVo
aWFpbmVuPC9BdXRob3I+PFllYXI+MjAyMTwvWWVhcj48UmVjTnVtPjk8L1JlY051bT48cmVjb3Jk
PjxyZWMtbnVtYmVyPjk8L3JlYy1udW1iZXI+PGZvcmVpZ24ta2V5cz48a2V5IGFwcD0iRU4iIGRi
LWlkPSJ2dzUyOTJ3YXYyZndyNWU1enBnNXdmZnQ1dmUycHAydHA5dHciIHRpbWVzdGFtcD0iMTYz
MjUwNzY0NCI+OTwva2V5PjwvZm9yZWlnbi1rZXlzPjxyZWYtdHlwZSBuYW1lPSJKb3VybmFsIEFy
dGljbGUiPjE3PC9yZWYtdHlwZT48Y29udHJpYnV0b3JzPjxhdXRob3JzPjxhdXRob3I+SmF1aGlh
aW5lbiwgU3VzYW5uZTwvYXV0aG9yPjxhdXRob3I+S2F1cHBpLCBKdWtrYS1QZWtrYTwvYXV0aG9y
PjxhdXRob3I+TGVwcMOkbmVuLCBNYXJpPC9hdXRob3I+PGF1dGhvcj5QYXNhbmVuLCBLYXRpPC9h
dXRob3I+PGF1dGhvcj5QYXJra2FyaSwgSmFyaTwvYXV0aG9yPjxhdXRob3I+VmFzYW5rYXJpLCBU
b21taTwvYXV0aG9yPjxhdXRob3I+S2FubnVzLCBQZWtrYTwvYXV0aG9yPjxhdXRob3I+w4R5csOk
bcO2LCBTYW1pPC9hdXRob3I+PC9hdXRob3JzPjwvY29udHJpYnV0b3JzPjx0aXRsZXM+PHRpdGxl
Pk5ldyBtYWNoaW5lIGxlYXJuaW5nIGFwcHJvYWNoIGZvciBkZXRlY3Rpb24gb2YgaW5qdXJ5IHJp
c2sgZmFjdG9ycyBpbiB5b3VuZyB0ZWFtIHNwb3J0IGF0aGxldGVzPC90aXRsZT48c2Vjb25kYXJ5
LXRpdGxlPkludGVybmF0aW9uYWwgam91cm5hbCBvZiBzcG9ydHMgbWVkaWNpbmU8L3NlY29uZGFy
eS10aXRsZT48L3RpdGxlcz48cGVyaW9kaWNhbD48ZnVsbC10aXRsZT5JbnRlcm5hdGlvbmFsIGpv
dXJuYWwgb2Ygc3BvcnRzIG1lZGljaW5lPC9mdWxsLXRpdGxlPjwvcGVyaW9kaWNhbD48cGFnZXM+
MTc1LTE4MjwvcGFnZXM+PHZvbHVtZT40Mjwvdm9sdW1lPjxudW1iZXI+MDI8L251bWJlcj48ZGF0
ZXM+PHllYXI+MjAyMTwveWVhcj48L2RhdGVzPjxpc2JuPjAxNzItNDYyMjwvaXNibj48dXJscz48
L3VybHM+PC9yZWNvcmQ+PC9DaXRlPjxDaXRlPjxBdXRob3I+TMOzcGV6LVZhbGVuY2lhbm88L0F1
dGhvcj48WWVhcj4yMDE4PC9ZZWFyPjxSZWNOdW0+MTM8L1JlY051bT48cmVjb3JkPjxyZWMtbnVt
YmVyPjEzPC9yZWMtbnVtYmVyPjxmb3JlaWduLWtleXM+PGtleSBhcHA9IkVOIiBkYi1pZD0idnc1
Mjkyd2F2MmZ3cjVlNXpwZzV3ZmZ0NXZlMnBwMnRwOXR3IiB0aW1lc3RhbXA9IjE2MzI1MDc2ODQi
PjEzPC9rZXk+PC9mb3JlaWduLWtleXM+PHJlZi10eXBlIG5hbWU9IkpvdXJuYWwgQXJ0aWNsZSI+
MTc8L3JlZi10eXBlPjxjb250cmlidXRvcnM+PGF1dGhvcnM+PGF1dGhvcj5Mw7NwZXotVmFsZW5j
aWFubywgQWxlamFuZHJvPC9hdXRob3I+PGF1dGhvcj5BeWFsYSwgRnJhbmNpc2NvPC9hdXRob3I+
PGF1dGhvcj5QdWVydGEsIEpvc8OpIE1pZ3VlbDwvYXV0aG9yPjxhdXRob3I+Q3JvaXgsIE1hcmsg
RGUgU3RlPC9hdXRob3I+PGF1dGhvcj5WZXJhLUdhcmPDrWEsIEZyYW5jaXNjbzwvYXV0aG9yPjxh
dXRob3I+SGVybsOhbmRlei1Tw6FuY2hleiwgU2VyZ2lvPC9hdXRob3I+PGF1dGhvcj5SdWl6LVDD
qXJleiwgScOxYWtpPC9hdXRob3I+PGF1dGhvcj5NeWVyLCBHcmVnb3J5PC9hdXRob3I+PC9hdXRo
b3JzPjwvY29udHJpYnV0b3JzPjx0aXRsZXM+PHRpdGxlPkEgcHJldmVudGl2ZSBtb2RlbCBmb3Ig
bXVzY2xlIGluanVyaWVzOiBhIG5vdmVsIGFwcHJvYWNoIGJhc2VkIG9uIGxlYXJuaW5nIGFsZ29y
aXRobXM8L3RpdGxlPjxzZWNvbmRhcnktdGl0bGU+TWVkaWNpbmUgYW5kIHNjaWVuY2UgaW4gc3Bv
cnRzIGFuZCBleGVyY2lzZTwvc2Vjb25kYXJ5LXRpdGxlPjwvdGl0bGVzPjxwZXJpb2RpY2FsPjxm
dWxsLXRpdGxlPk1lZGljaW5lIGFuZCBzY2llbmNlIGluIHNwb3J0cyBhbmQgZXhlcmNpc2U8L2Z1
bGwtdGl0bGU+PC9wZXJpb2RpY2FsPjxwYWdlcz45MTU8L3BhZ2VzPjx2b2x1bWU+NTA8L3ZvbHVt
ZT48bnVtYmVyPjU8L251bWJlcj48ZGF0ZXM+PHllYXI+MjAxODwveWVhcj48L2RhdGVzPjx1cmxz
PjwvdXJscz48L3JlY29yZD48L0NpdGU+PENpdGU+PEF1dGhvcj5MdXU8L0F1dGhvcj48WWVhcj4y
MDIwPC9ZZWFyPjxSZWNOdW0+MTQ8L1JlY051bT48cmVjb3JkPjxyZWMtbnVtYmVyPjE0PC9yZWMt
bnVtYmVyPjxmb3JlaWduLWtleXM+PGtleSBhcHA9IkVOIiBkYi1pZD0idnc1Mjkyd2F2MmZ3cjVl
NXpwZzV3ZmZ0NXZlMnBwMnRwOXR3IiB0aW1lc3RhbXA9IjE2MzI1MDc2OTMiPjE0PC9rZXk+PC9m
b3JlaWduLWtleXM+PHJlZi10eXBlIG5hbWU9IkpvdXJuYWwgQXJ0aWNsZSI+MTc8L3JlZi10eXBl
Pjxjb250cmlidXRvcnM+PGF1dGhvcnM+PGF1dGhvcj5MdXUsIEJyeWFuIEM8L2F1dGhvcj48YXV0
aG9yPldyaWdodCwgQXVkcmV5IEw8L2F1dGhvcj48YXV0aG9yPkhhZWJlcmxlLCBIZWF0aGVyIFM8
L2F1dGhvcj48YXV0aG9yPkthcm51dGEsIEphcmV0IE08L2F1dGhvcj48YXV0aG9yPlNjaGlja2Vu
ZGFudHosIE1hcmsgUzwvYXV0aG9yPjxhdXRob3I+TWFraG5pLCBFcmljIEM8L2F1dGhvcj48YXV0
aG9yPk53YWNodWt3dSwgQmVuZWRpY3QgVTwvYXV0aG9yPjxhdXRob3I+V2lsbGlhbXMgSUlJLCBS
aWxleSBKPC9hdXRob3I+PGF1dGhvcj5SYW1rdW1hciwgUHJlbSBOPC9hdXRob3I+PC9hdXRob3Jz
PjwvY29udHJpYnV0b3JzPjx0aXRsZXM+PHRpdGxlPk1hY2hpbmUgbGVhcm5pbmcgb3V0cGVyZm9y
bXMgbG9naXN0aWMgcmVncmVzc2lvbiBhbmFseXNpcyB0byBwcmVkaWN0IG5leHQtc2Vhc29uIE5I
TCBwbGF5ZXIgaW5qdXJ5OiBhbiBhbmFseXNpcyBvZiAyMzIyIHBsYXllcnMgZnJvbSAyMDA3IHRv
IDIwMTc8L3RpdGxlPjxzZWNvbmRhcnktdGl0bGU+T3J0aG9wYWVkaWMgam91cm5hbCBvZiBzcG9y
dHMgbWVkaWNpbmU8L3NlY29uZGFyeS10aXRsZT48L3RpdGxlcz48cGVyaW9kaWNhbD48ZnVsbC10
aXRsZT5PcnRob3BhZWRpYyBqb3VybmFsIG9mIHNwb3J0cyBtZWRpY2luZTwvZnVsbC10aXRsZT48
L3BlcmlvZGljYWw+PHBhZ2VzPjIzMjU5NjcxMjA5NTM0MDQ8L3BhZ2VzPjx2b2x1bWU+ODwvdm9s
dW1lPjxudW1iZXI+OTwvbnVtYmVyPjxkYXRlcz48eWVhcj4yMDIwPC95ZWFyPjwvZGF0ZXM+PGlz
Ym4+MjMyNS05NjcxPC9pc2JuPjx1cmxzPjwvdXJscz48L3JlY29yZD48L0NpdGU+PENpdGU+PEF1
dGhvcj5Qb250aWxsbzwvQXV0aG9yPjxZZWFyPjIwMjE8L1llYXI+PFJlY051bT4xNzwvUmVjTnVt
PjxyZWNvcmQ+PHJlYy1udW1iZXI+MTc8L3JlYy1udW1iZXI+PGZvcmVpZ24ta2V5cz48a2V5IGFw
cD0iRU4iIGRiLWlkPSJ2dzUyOTJ3YXYyZndyNWU1enBnNXdmZnQ1dmUycHAydHA5dHciIHRpbWVz
dGFtcD0iMTYzMjUwNzcyOSI+MTc8L2tleT48L2ZvcmVpZ24ta2V5cz48cmVmLXR5cGUgbmFtZT0i
Sm91cm5hbCBBcnRpY2xlIj4xNzwvcmVmLXR5cGU+PGNvbnRyaWJ1dG9ycz48YXV0aG9ycz48YXV0
aG9yPlBvbnRpbGxvLCBNYXJpc2E8L2F1dGhvcj48YXV0aG9yPkhpbmVzLCBTaGF3biBNPC9hdXRo
b3I+PGF1dGhvcj5TZW5uZXR0LCBCcmlhbiBKPC9hdXRob3I+PC9hdXRob3JzPjwvY29udHJpYnV0
b3JzPjx0aXRsZXM+PHRpdGxlPlByZWRpY3Rpb24gb2YgQUNMIEluanVyaWVzIGZyb20gVmVydGlj
YWwgSnVtcCBLaW5ldGljcyBpbiBEaXZpc2lvbiAxIENvbGxlZ2lhdGUgQXRobGV0ZXM8L3RpdGxl
PjxzZWNvbmRhcnktdGl0bGU+SW50ZXJuYXRpb25hbCBKb3VybmFsIG9mIFNwb3J0cyBQaHlzaWNh
bCBUaGVyYXB5PC9zZWNvbmRhcnktdGl0bGU+PC90aXRsZXM+PHBlcmlvZGljYWw+PGZ1bGwtdGl0
bGU+SW50ZXJuYXRpb25hbCBqb3VybmFsIG9mIHNwb3J0cyBwaHlzaWNhbCB0aGVyYXB5PC9mdWxs
LXRpdGxlPjwvcGVyaW9kaWNhbD48cGFnZXM+MTU2PC9wYWdlcz48dm9sdW1lPjE2PC92b2x1bWU+
PG51bWJlcj4xPC9udW1iZXI+PGRhdGVzPjx5ZWFyPjIwMjE8L3llYXI+PC9kYXRlcz48dXJscz48
L3VybHM+PC9yZWNvcmQ+PC9DaXRlPjxDaXRlPjxBdXRob3I+VGhvcm50b248L0F1dGhvcj48WWVh
cj4yMDE3PC9ZZWFyPjxSZWNOdW0+MjU8L1JlY051bT48cmVjb3JkPjxyZWMtbnVtYmVyPjI1PC9y
ZWMtbnVtYmVyPjxmb3JlaWduLWtleXM+PGtleSBhcHA9IkVOIiBkYi1pZD0idnc1Mjkyd2F2MmZ3
cjVlNXpwZzV3ZmZ0NXZlMnBwMnRwOXR3IiB0aW1lc3RhbXA9IjE2MzI1MDc4MDUiPjI1PC9rZXk+
PC9mb3JlaWduLWtleXM+PHJlZi10eXBlIG5hbWU9IkpvdXJuYWwgQXJ0aWNsZSI+MTc8L3JlZi10
eXBlPjxjb250cmlidXRvcnM+PGF1dGhvcnM+PGF1dGhvcj5UaG9ybnRvbiwgSGVpZGkgUjwvYXV0
aG9yPjxhdXRob3I+RGVsYW5leSwgSmFjZSBBPC9hdXRob3I+PGF1dGhvcj5EdXRoaWUsIEdyYW50
IE08L2F1dGhvcj48YXV0aG9yPkRhc2NvbWJlLCBCZW4gSjwvYXV0aG9yPjwvYXV0aG9ycz48L2Nv
bnRyaWJ1dG9ycz48dGl0bGVzPjx0aXRsZT5JbXBvcnRhbmNlIG9mIHZhcmlvdXMgdHJhaW5pbmct
bG9hZCBtZWFzdXJlcyBpbiBpbmp1cnkgaW5jaWRlbmNlIG9mIHByb2Zlc3Npb25hbCBydWdieSBs
ZWFndWUgYXRobGV0ZXM8L3RpdGxlPjxzZWNvbmRhcnktdGl0bGU+SW50ZXJuYXRpb25hbCBqb3Vy
bmFsIG9mIHNwb3J0cyBwaHlzaW9sb2d5IGFuZCBwZXJmb3JtYW5jZTwvc2Vjb25kYXJ5LXRpdGxl
PjwvdGl0bGVzPjxwZXJpb2RpY2FsPjxmdWxsLXRpdGxlPkludGVybmF0aW9uYWwgam91cm5hbCBv
ZiBzcG9ydHMgcGh5c2lvbG9neSBhbmQgcGVyZm9ybWFuY2U8L2Z1bGwtdGl0bGU+PC9wZXJpb2Rp
Y2FsPjxwYWdlcz44MTktODI0PC9wYWdlcz48dm9sdW1lPjEyPC92b2x1bWU+PG51bWJlcj42PC9u
dW1iZXI+PGRhdGVzPjx5ZWFyPjIwMTc8L3llYXI+PC9kYXRlcz48aXNibj4xNTU1LTAyNzM8L2lz
Ym4+PHVybHM+PC91cmxzPjwvcmVjb3JkPjwvQ2l0ZT48Q2l0ZT48QXV0aG9yPlZhbiBEZXIgRG9l
czwvQXV0aG9yPjxZZWFyPjIwMTY8L1llYXI+PFJlY051bT4yNjwvUmVjTnVtPjxyZWNvcmQ+PHJl
Yy1udW1iZXI+MjY8L3JlYy1udW1iZXI+PGZvcmVpZ24ta2V5cz48a2V5IGFwcD0iRU4iIGRiLWlk
PSJ2dzUyOTJ3YXYyZndyNWU1enBnNXdmZnQ1dmUycHAydHA5dHciIHRpbWVzdGFtcD0iMTYzMjUw
NzgxNSI+MjY8L2tleT48L2ZvcmVpZ24ta2V5cz48cmVmLXR5cGUgbmFtZT0iSm91cm5hbCBBcnRp
Y2xlIj4xNzwvcmVmLXR5cGU+PGNvbnRyaWJ1dG9ycz48YXV0aG9ycz48YXV0aG9yPlZhbiBEZXIg
RG9lcywgSFREPC9hdXRob3I+PGF1dGhvcj5CcmluaywgTVM8L2F1dGhvcj48YXV0aG9yPkJlbmph
bWluc2UsIEFubmU8L2F1dGhvcj48YXV0aG9yPlZpc3NjaGVyLCBDaHJpczwvYXV0aG9yPjxhdXRo
b3I+TGVtbWluaywgS0FQTTwvYXV0aG9yPjwvYXV0aG9ycz48L2NvbnRyaWJ1dG9ycz48dGl0bGVz
Pjx0aXRsZT5KdW1wIGxhbmRpbmcgY2hhcmFjdGVyaXN0aWNzIHByZWRpY3QgbG93ZXIgZXh0cmVt
aXR5IGluanVyaWVzIGluIGluZG9vciB0ZWFtIHNwb3J0czwvdGl0bGU+PHNlY29uZGFyeS10aXRs
ZT5JbnRlcm5hdGlvbmFsIGpvdXJuYWwgb2Ygc3BvcnRzIG1lZGljaW5lPC9zZWNvbmRhcnktdGl0
bGU+PC90aXRsZXM+PHBlcmlvZGljYWw+PGZ1bGwtdGl0bGU+SW50ZXJuYXRpb25hbCBqb3VybmFs
IG9mIHNwb3J0cyBtZWRpY2luZTwvZnVsbC10aXRsZT48L3BlcmlvZGljYWw+PHBhZ2VzPjI1MS0y
NTY8L3BhZ2VzPjx2b2x1bWU+Mzc8L3ZvbHVtZT48bnVtYmVyPjAzPC9udW1iZXI+PGRhdGVzPjx5
ZWFyPjIwMTY8L3llYXI+PC9kYXRlcz48aXNibj4wMTcyLTQ2MjI8L2lzYm4+PHVybHM+PC91cmxz
PjwvcmVjb3JkPjwvQ2l0ZT48Q2l0ZT48QXV0aG9yPldoaXRlc2lkZTwvQXV0aG9yPjxZZWFyPjIw
MTY8L1llYXI+PFJlY051bT4yNzwvUmVjTnVtPjxyZWNvcmQ+PHJlYy1udW1iZXI+Mjc8L3JlYy1u
dW1iZXI+PGZvcmVpZ24ta2V5cz48a2V5IGFwcD0iRU4iIGRiLWlkPSJ2dzUyOTJ3YXYyZndyNWU1
enBnNXdmZnQ1dmUycHAydHA5dHciIHRpbWVzdGFtcD0iMTYzMjUwNzgyMyI+Mjc8L2tleT48L2Zv
cmVpZ24ta2V5cz48cmVmLXR5cGUgbmFtZT0iSm91cm5hbCBBcnRpY2xlIj4xNzwvcmVmLXR5cGU+
PGNvbnRyaWJ1dG9ycz48YXV0aG9ycz48YXV0aG9yPldoaXRlc2lkZSwgRGF2aWQ8L2F1dGhvcj48
YXV0aG9yPk1hcnRpbmksIERvdWdsYXMgTjwvYXV0aG9yPjxhdXRob3I+TGVwbGV5LCBBZGFtIFM8
L2F1dGhvcj48YXV0aG9yPlplcm5pY2tlLCBSb25hbGQgRjwvYXV0aG9yPjxhdXRob3I+R291bGV0
LCBHcmFudCBDPC9hdXRob3I+PC9hdXRob3JzPjwvY29udHJpYnV0b3JzPjx0aXRsZXM+PHRpdGxl
PlByZWRpY3RvcnMgb2YgdWxuYXIgY29sbGF0ZXJhbCBsaWdhbWVudCByZWNvbnN0cnVjdGlvbiBp
biBNYWpvciBMZWFndWUgQmFzZWJhbGwgcGl0Y2hlcnM8L3RpdGxlPjxzZWNvbmRhcnktdGl0bGU+
VGhlIEFtZXJpY2FuIGpvdXJuYWwgb2Ygc3BvcnRzIG1lZGljaW5lPC9zZWNvbmRhcnktdGl0bGU+
PC90aXRsZXM+PHBlcmlvZGljYWw+PGZ1bGwtdGl0bGU+VGhlIEFtZXJpY2FuIEpvdXJuYWwgb2Yg
U3BvcnRzIE1lZGljaW5lPC9mdWxsLXRpdGxlPjwvcGVyaW9kaWNhbD48cGFnZXM+MjIwMi0yMjA5
PC9wYWdlcz48dm9sdW1lPjQ0PC92b2x1bWU+PG51bWJlcj45PC9udW1iZXI+PGRhdGVzPjx5ZWFy
PjIwMTY8L3llYXI+PC9kYXRlcz48aXNibj4wMzYzLTU0NjU8L2lzYm4+PHVybHM+PC91cmxzPjwv
cmVjb3JkPjwvQ2l0ZT48Q2l0ZT48QXV0aG9yPldpZXNlPC9BdXRob3I+PFllYXI+MjAxNDwvWWVh
cj48UmVjTnVtPjI4PC9SZWNOdW0+PHJlY29yZD48cmVjLW51bWJlcj4yODwvcmVjLW51bWJlcj48
Zm9yZWlnbi1rZXlzPjxrZXkgYXBwPSJFTiIgZGItaWQ9InZ3NTI5MndhdjJmd3I1ZTV6cGc1d2Zm
dDV2ZTJwcDJ0cDl0dyIgdGltZXN0YW1wPSIxNjMyNTA3ODMzIj4yODwva2V5PjwvZm9yZWlnbi1r
ZXlzPjxyZWYtdHlwZSBuYW1lPSJKb3VybmFsIEFydGljbGUiPjE3PC9yZWYtdHlwZT48Y29udHJp
YnV0b3JzPjxhdXRob3JzPjxhdXRob3I+V2llc2UsIEJyaWFuIFdpbGxpYW08L2F1dGhvcj48YXV0
aG9yPkJvb25lLCBKb25hdGhhbiBLZWl0aDwvYXV0aG9yPjxhdXRob3I+TWF0dGFjb2xhLCBDYXJs
IEdpbm88L2F1dGhvcj48YXV0aG9yPk1jS2VvbiwgUGF0cmljayBPd2VuPC9hdXRob3I+PGF1dGhv
cj5VaGwsIFRpbW90aHkgTGVlPC9hdXRob3I+PC9hdXRob3JzPjwvY29udHJpYnV0b3JzPjx0aXRs
ZXM+PHRpdGxlPkRldGVybWluYXRpb24gb2YgdGhlIGZ1bmN0aW9uYWwgbW92ZW1lbnQgc2NyZWVu
IHRvIHByZWRpY3QgbXVzY3Vsb3NrZWxldGFsIGluanVyeSBpbiBpbnRlcmNvbGxlZ2lhdGUgYXRo
bGV0aWNzPC90aXRsZT48c2Vjb25kYXJ5LXRpdGxlPkF0aGxldGljIFRyYWluaW5nICZhbXA7IFNw
b3J0cyBIZWFsdGggQ2FyZTwvc2Vjb25kYXJ5LXRpdGxlPjwvdGl0bGVzPjxwZXJpb2RpY2FsPjxm
dWxsLXRpdGxlPkF0aGxldGljIFRyYWluaW5nICZhbXA7IFNwb3J0cyBIZWFsdGggQ2FyZTwvZnVs
bC10aXRsZT48L3BlcmlvZGljYWw+PHBhZ2VzPjE2MS0xNjk8L3BhZ2VzPjx2b2x1bWU+Njwvdm9s
dW1lPjxudW1iZXI+NDwvbnVtYmVyPjxkYXRlcz48eWVhcj4yMDE0PC95ZWFyPjwvZGF0ZXM+PGlz
Ym4+MTk0Mi01ODY0PC9pc2JuPjx1cmxzPjwvdXJscz48L3JlY29yZD48L0NpdGU+PENpdGU+PEF1
dGhvcj5XaWxrZXJzb248L0F1dGhvcj48WWVhcj4yMDE1PC9ZZWFyPjxSZWNOdW0+Mjk8L1JlY051
bT48cmVjb3JkPjxyZWMtbnVtYmVyPjI5PC9yZWMtbnVtYmVyPjxmb3JlaWduLWtleXM+PGtleSBh
cHA9IkVOIiBkYi1pZD0idnc1Mjkyd2F2MmZ3cjVlNXpwZzV3ZmZ0NXZlMnBwMnRwOXR3IiB0aW1l
c3RhbXA9IjE2MzI1MDc4NDMiPjI5PC9rZXk+PC9mb3JlaWduLWtleXM+PHJlZi10eXBlIG5hbWU9
IkpvdXJuYWwgQXJ0aWNsZSI+MTc8L3JlZi10eXBlPjxjb250cmlidXRvcnM+PGF1dGhvcnM+PGF1
dGhvcj5XaWxrZXJzb24sIEdhcnkgQjwvYXV0aG9yPjxhdXRob3I+Q29sc3RvbiwgTWFyaXNhIEE8
L2F1dGhvcj48L2F1dGhvcnM+PC9jb250cmlidXRvcnM+PHRpdGxlcz48dGl0bGU+QSByZWZpbmVk
IHByZWRpY3Rpb24gbW9kZWwgZm9yIGNvcmUgYW5kIGxvd2VyIGV4dHJlbWl0eSBzcHJhaW5zIGFu
ZCBzdHJhaW5zIGFtb25nIGNvbGxlZ2lhdGUgZm9vdGJhbGwgcGxheWVyczwvdGl0bGU+PHNlY29u
ZGFyeS10aXRsZT5Kb3VybmFsIG9mIGF0aGxldGljIHRyYWluaW5nPC9zZWNvbmRhcnktdGl0bGU+
PC90aXRsZXM+PHBlcmlvZGljYWw+PGZ1bGwtdGl0bGU+Sm91cm5hbCBvZiBhdGhsZXRpYyB0cmFp
bmluZzwvZnVsbC10aXRsZT48L3BlcmlvZGljYWw+PHBhZ2VzPjY0My02NTA8L3BhZ2VzPjx2b2x1
bWU+NTA8L3ZvbHVtZT48bnVtYmVyPjY8L251bWJlcj48ZGF0ZXM+PHllYXI+MjAxNTwveWVhcj48
L2RhdGVzPjxpc2JuPjEwNjItNjA1MDwvaXNibj48dXJscz48L3VybHM+PC9yZWNvcmQ+PC9DaXRl
PjwvRW5kTm90ZT5=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PEVuZE5vdGU+PENpdGU+PEF1dGhvcj5DYXJidWhuPC9BdXRob3I+PFllYXI+MjAyMDwvWWVhcj48
UmVjTnVtPjM8L1JlY051bT48RGlzcGxheVRleHQ+PHN0eWxlIGZhY2U9InN1cGVyc2NyaXB0Ij4z
MSAzMyAzNCAzNyA0MSA0MiA0NSA1My01Nzwvc3R5bGU+PC9EaXNwbGF5VGV4dD48cmVjb3JkPjxy
ZWMtbnVtYmVyPjM8L3JlYy1udW1iZXI+PGZvcmVpZ24ta2V5cz48a2V5IGFwcD0iRU4iIGRiLWlk
PSJ2dzUyOTJ3YXYyZndyNWU1enBnNXdmZnQ1dmUycHAydHA5dHciIHRpbWVzdGFtcD0iMTYzMjUw
NzU4NCI+Mzwva2V5PjwvZm9yZWlnbi1rZXlzPjxyZWYtdHlwZSBuYW1lPSJKb3VybmFsIEFydGlj
bGUiPjE3PC9yZWYtdHlwZT48Y29udHJpYnV0b3JzPjxhdXRob3JzPjxhdXRob3I+Q2FyYnVobiwg
QWFyb24gRjwvYXV0aG9yPjxhdXRob3I+U2FuY2hleiwgWmFjazwvYXV0aG9yPjxhdXRob3I+RnJ5
LCBBbmRyZXcgQzwvYXV0aG9yPjxhdXRob3I+UmV5bm9sZHMsIE1hdHRoZXcgUjwvYXV0aG9yPjxh
dXRob3I+TWFnZWUsIExhd3JlbmNlIE08L2F1dGhvcj48L2F1dGhvcnM+PC9jb250cmlidXRvcnM+
PHRpdGxlcz48dGl0bGU+QSBzaW1wbGlmaWVkIHByZWRpY3Rpb24gbW9kZWwgZm9yIGxvd2VyIGV4
dHJlbWl0eSBsb25nIGJvbmUgc3RyZXNzIGluanVyaWVzIGluIG1hbGUgZW5kdXJhbmNlIHJ1bm5p
bmcgYXRobGV0ZXM8L3RpdGxlPjxzZWNvbmRhcnktdGl0bGU+Q2xpbmljYWwgSm91cm5hbCBvZiBT
cG9ydCBNZWRpY2luZTwvc2Vjb25kYXJ5LXRpdGxlPjwvdGl0bGVzPjxwZXJpb2RpY2FsPjxmdWxs
LXRpdGxlPkNsaW5pY2FsIEpvdXJuYWwgb2YgU3BvcnQgTWVkaWNpbmU8L2Z1bGwtdGl0bGU+PC9w
ZXJpb2RpY2FsPjxwYWdlcz5lMTI0LWUxMjY8L3BhZ2VzPjx2b2x1bWU+MzA8L3ZvbHVtZT48bnVt
YmVyPjU8L251bWJlcj48ZGF0ZXM+PHllYXI+MjAyMDwveWVhcj48L2RhdGVzPjxpc2JuPjEwNTAt
NjQyWDwvaXNibj48dXJscz48L3VybHM+PC9yZWNvcmQ+PC9DaXRlPjxDaXRlPjxBdXRob3I+RmVp
amVuPC9BdXRob3I+PFllYXI+MjAyMTwvWWVhcj48UmVjTnVtPjU8L1JlY051bT48cmVjb3JkPjxy
ZWMtbnVtYmVyPjU8L3JlYy1udW1iZXI+PGZvcmVpZ24ta2V5cz48a2V5IGFwcD0iRU4iIGRiLWlk
PSJ2dzUyOTJ3YXYyZndyNWU1enBnNXdmZnQ1dmUycHAydHA5dHciIHRpbWVzdGFtcD0iMTYzMjUw
NzYwNSI+NTwva2V5PjwvZm9yZWlnbi1rZXlzPjxyZWYtdHlwZSBuYW1lPSJKb3VybmFsIEFydGlj
bGUiPjE3PC9yZWYtdHlwZT48Y29udHJpYnV0b3JzPjxhdXRob3JzPjxhdXRob3I+RmVpamVuLCBT
dGVmPC9hdXRob3I+PGF1dGhvcj5TdHJ1eWYsIFRob21hczwvYXV0aG9yPjxhdXRob3I+S3VwcGVu
cywgS2V2aW48L2F1dGhvcj48YXV0aG9yPlRhdGUsIEFuZ2VsYTwvYXV0aG9yPjxhdXRob3I+U3Ry
dXlmLCBGaWxpcDwvYXV0aG9yPjwvYXV0aG9ycz48L2NvbnRyaWJ1dG9ycz48dGl0bGVzPjx0aXRs
ZT5QcmVkaWN0aW9uIG9mIHNob3VsZGVyIHBhaW4gaW4geW91dGggY29tcGV0aXRpdmUgc3dpbW1l
cnM6IHRoZSBkZXZlbG9wbWVudCBhbmQgaW50ZXJuYWwgdmFsaWRhdGlvbiBvZiBhIHByb2dub3N0
aWMgcHJlZGljdGlvbiBtb2RlbDwvdGl0bGU+PHNlY29uZGFyeS10aXRsZT5UaGUgQW1lcmljYW4g
Sm91cm5hbCBvZiBTcG9ydHMgTWVkaWNpbmU8L3NlY29uZGFyeS10aXRsZT48L3RpdGxlcz48cGVy
aW9kaWNhbD48ZnVsbC10aXRsZT5UaGUgQW1lcmljYW4gSm91cm5hbCBvZiBTcG9ydHMgTWVkaWNp
bmU8L2Z1bGwtdGl0bGU+PC9wZXJpb2RpY2FsPjxwYWdlcz4xNTQtMTYxPC9wYWdlcz48dm9sdW1l
PjQ5PC92b2x1bWU+PG51bWJlcj4xPC9udW1iZXI+PGRhdGVzPjx5ZWFyPjIwMjE8L3llYXI+PC9k
YXRlcz48aXNibj4wMzYzLTU0NjU8L2lzYm4+PHVybHM+PC91cmxzPjwvcmVjb3JkPjwvQ2l0ZT48
Q2l0ZT48QXV0aG9yPkdhYmJldHQ8L0F1dGhvcj48WWVhcj4yMDEwPC9ZZWFyPjxSZWNOdW0+Njwv
UmVjTnVtPjxyZWNvcmQ+PHJlYy1udW1iZXI+NjwvcmVjLW51bWJlcj48Zm9yZWlnbi1rZXlzPjxr
ZXkgYXBwPSJFTiIgZGItaWQ9InZ3NTI5MndhdjJmd3I1ZTV6cGc1d2ZmdDV2ZTJwcDJ0cDl0dyIg
dGltZXN0YW1wPSIxNjMyNTA3NjE1Ij42PC9rZXk+PC9mb3JlaWduLWtleXM+PHJlZi10eXBlIG5h
bWU9IkpvdXJuYWwgQXJ0aWNsZSI+MTc8L3JlZi10eXBlPjxjb250cmlidXRvcnM+PGF1dGhvcnM+
PGF1dGhvcj5HYWJiZXR0LCBUaW0gSjwvYXV0aG9yPjwvYXV0aG9ycz48L2NvbnRyaWJ1dG9ycz48
dGl0bGVzPjx0aXRsZT5UaGUgZGV2ZWxvcG1lbnQgYW5kIGFwcGxpY2F0aW9uIG9mIGFuIGluanVy
eSBwcmVkaWN0aW9uIG1vZGVsIGZvciBub25jb250YWN0LCBzb2Z0LXRpc3N1ZSBpbmp1cmllcyBp
biBlbGl0ZSBjb2xsaXNpb24gc3BvcnQgYXRobGV0ZXM8L3RpdGxlPjxzZWNvbmRhcnktdGl0bGU+
VGhlIEpvdXJuYWwgb2YgU3RyZW5ndGggJmFtcDsgQ29uZGl0aW9uaW5nIFJlc2VhcmNoPC9zZWNv
bmRhcnktdGl0bGU+PC90aXRsZXM+PHBlcmlvZGljYWw+PGZ1bGwtdGl0bGU+VGhlIEpvdXJuYWwg
b2YgU3RyZW5ndGggJmFtcDsgQ29uZGl0aW9uaW5nIFJlc2VhcmNoPC9mdWxsLXRpdGxlPjwvcGVy
aW9kaWNhbD48cGFnZXM+MjU5My0yNjAzPC9wYWdlcz48dm9sdW1lPjI0PC92b2x1bWU+PG51bWJl
cj4xMDwvbnVtYmVyPjxkYXRlcz48eWVhcj4yMDEwPC95ZWFyPjwvZGF0ZXM+PGlzYm4+MTA2NC04
MDExPC9pc2JuPjx1cmxzPjwvdXJscz48L3JlY29yZD48L0NpdGU+PENpdGU+PEF1dGhvcj5KYXVo
aWFpbmVuPC9BdXRob3I+PFllYXI+MjAyMTwvWWVhcj48UmVjTnVtPjk8L1JlY051bT48cmVjb3Jk
PjxyZWMtbnVtYmVyPjk8L3JlYy1udW1iZXI+PGZvcmVpZ24ta2V5cz48a2V5IGFwcD0iRU4iIGRi
LWlkPSJ2dzUyOTJ3YXYyZndyNWU1enBnNXdmZnQ1dmUycHAydHA5dHciIHRpbWVzdGFtcD0iMTYz
MjUwNzY0NCI+OTwva2V5PjwvZm9yZWlnbi1rZXlzPjxyZWYtdHlwZSBuYW1lPSJKb3VybmFsIEFy
dGljbGUiPjE3PC9yZWYtdHlwZT48Y29udHJpYnV0b3JzPjxhdXRob3JzPjxhdXRob3I+SmF1aGlh
aW5lbiwgU3VzYW5uZTwvYXV0aG9yPjxhdXRob3I+S2F1cHBpLCBKdWtrYS1QZWtrYTwvYXV0aG9y
PjxhdXRob3I+TGVwcMOkbmVuLCBNYXJpPC9hdXRob3I+PGF1dGhvcj5QYXNhbmVuLCBLYXRpPC9h
dXRob3I+PGF1dGhvcj5QYXJra2FyaSwgSmFyaTwvYXV0aG9yPjxhdXRob3I+VmFzYW5rYXJpLCBU
b21taTwvYXV0aG9yPjxhdXRob3I+S2FubnVzLCBQZWtrYTwvYXV0aG9yPjxhdXRob3I+w4R5csOk
bcO2LCBTYW1pPC9hdXRob3I+PC9hdXRob3JzPjwvY29udHJpYnV0b3JzPjx0aXRsZXM+PHRpdGxl
Pk5ldyBtYWNoaW5lIGxlYXJuaW5nIGFwcHJvYWNoIGZvciBkZXRlY3Rpb24gb2YgaW5qdXJ5IHJp
c2sgZmFjdG9ycyBpbiB5b3VuZyB0ZWFtIHNwb3J0IGF0aGxldGVzPC90aXRsZT48c2Vjb25kYXJ5
LXRpdGxlPkludGVybmF0aW9uYWwgam91cm5hbCBvZiBzcG9ydHMgbWVkaWNpbmU8L3NlY29uZGFy
eS10aXRsZT48L3RpdGxlcz48cGVyaW9kaWNhbD48ZnVsbC10aXRsZT5JbnRlcm5hdGlvbmFsIGpv
dXJuYWwgb2Ygc3BvcnRzIG1lZGljaW5lPC9mdWxsLXRpdGxlPjwvcGVyaW9kaWNhbD48cGFnZXM+
MTc1LTE4MjwvcGFnZXM+PHZvbHVtZT40Mjwvdm9sdW1lPjxudW1iZXI+MDI8L251bWJlcj48ZGF0
ZXM+PHllYXI+MjAyMTwveWVhcj48L2RhdGVzPjxpc2JuPjAxNzItNDYyMjwvaXNibj48dXJscz48
L3VybHM+PC9yZWNvcmQ+PC9DaXRlPjxDaXRlPjxBdXRob3I+TMOzcGV6LVZhbGVuY2lhbm88L0F1
dGhvcj48WWVhcj4yMDE4PC9ZZWFyPjxSZWNOdW0+MTM8L1JlY051bT48cmVjb3JkPjxyZWMtbnVt
YmVyPjEzPC9yZWMtbnVtYmVyPjxmb3JlaWduLWtleXM+PGtleSBhcHA9IkVOIiBkYi1pZD0idnc1
Mjkyd2F2MmZ3cjVlNXpwZzV3ZmZ0NXZlMnBwMnRwOXR3IiB0aW1lc3RhbXA9IjE2MzI1MDc2ODQi
PjEzPC9rZXk+PC9mb3JlaWduLWtleXM+PHJlZi10eXBlIG5hbWU9IkpvdXJuYWwgQXJ0aWNsZSI+
MTc8L3JlZi10eXBlPjxjb250cmlidXRvcnM+PGF1dGhvcnM+PGF1dGhvcj5Mw7NwZXotVmFsZW5j
aWFubywgQWxlamFuZHJvPC9hdXRob3I+PGF1dGhvcj5BeWFsYSwgRnJhbmNpc2NvPC9hdXRob3I+
PGF1dGhvcj5QdWVydGEsIEpvc8OpIE1pZ3VlbDwvYXV0aG9yPjxhdXRob3I+Q3JvaXgsIE1hcmsg
RGUgU3RlPC9hdXRob3I+PGF1dGhvcj5WZXJhLUdhcmPDrWEsIEZyYW5jaXNjbzwvYXV0aG9yPjxh
dXRob3I+SGVybsOhbmRlei1Tw6FuY2hleiwgU2VyZ2lvPC9hdXRob3I+PGF1dGhvcj5SdWl6LVDD
qXJleiwgScOxYWtpPC9hdXRob3I+PGF1dGhvcj5NeWVyLCBHcmVnb3J5PC9hdXRob3I+PC9hdXRo
b3JzPjwvY29udHJpYnV0b3JzPjx0aXRsZXM+PHRpdGxlPkEgcHJldmVudGl2ZSBtb2RlbCBmb3Ig
bXVzY2xlIGluanVyaWVzOiBhIG5vdmVsIGFwcHJvYWNoIGJhc2VkIG9uIGxlYXJuaW5nIGFsZ29y
aXRobXM8L3RpdGxlPjxzZWNvbmRhcnktdGl0bGU+TWVkaWNpbmUgYW5kIHNjaWVuY2UgaW4gc3Bv
cnRzIGFuZCBleGVyY2lzZTwvc2Vjb25kYXJ5LXRpdGxlPjwvdGl0bGVzPjxwZXJpb2RpY2FsPjxm
dWxsLXRpdGxlPk1lZGljaW5lIGFuZCBzY2llbmNlIGluIHNwb3J0cyBhbmQgZXhlcmNpc2U8L2Z1
bGwtdGl0bGU+PC9wZXJpb2RpY2FsPjxwYWdlcz45MTU8L3BhZ2VzPjx2b2x1bWU+NTA8L3ZvbHVt
ZT48bnVtYmVyPjU8L251bWJlcj48ZGF0ZXM+PHllYXI+MjAxODwveWVhcj48L2RhdGVzPjx1cmxz
PjwvdXJscz48L3JlY29yZD48L0NpdGU+PENpdGU+PEF1dGhvcj5MdXU8L0F1dGhvcj48WWVhcj4y
MDIwPC9ZZWFyPjxSZWNOdW0+MTQ8L1JlY051bT48cmVjb3JkPjxyZWMtbnVtYmVyPjE0PC9yZWMt
bnVtYmVyPjxmb3JlaWduLWtleXM+PGtleSBhcHA9IkVOIiBkYi1pZD0idnc1Mjkyd2F2MmZ3cjVl
NXpwZzV3ZmZ0NXZlMnBwMnRwOXR3IiB0aW1lc3RhbXA9IjE2MzI1MDc2OTMiPjE0PC9rZXk+PC9m
b3JlaWduLWtleXM+PHJlZi10eXBlIG5hbWU9IkpvdXJuYWwgQXJ0aWNsZSI+MTc8L3JlZi10eXBl
Pjxjb250cmlidXRvcnM+PGF1dGhvcnM+PGF1dGhvcj5MdXUsIEJyeWFuIEM8L2F1dGhvcj48YXV0
aG9yPldyaWdodCwgQXVkcmV5IEw8L2F1dGhvcj48YXV0aG9yPkhhZWJlcmxlLCBIZWF0aGVyIFM8
L2F1dGhvcj48YXV0aG9yPkthcm51dGEsIEphcmV0IE08L2F1dGhvcj48YXV0aG9yPlNjaGlja2Vu
ZGFudHosIE1hcmsgUzwvYXV0aG9yPjxhdXRob3I+TWFraG5pLCBFcmljIEM8L2F1dGhvcj48YXV0
aG9yPk53YWNodWt3dSwgQmVuZWRpY3QgVTwvYXV0aG9yPjxhdXRob3I+V2lsbGlhbXMgSUlJLCBS
aWxleSBKPC9hdXRob3I+PGF1dGhvcj5SYW1rdW1hciwgUHJlbSBOPC9hdXRob3I+PC9hdXRob3Jz
PjwvY29udHJpYnV0b3JzPjx0aXRsZXM+PHRpdGxlPk1hY2hpbmUgbGVhcm5pbmcgb3V0cGVyZm9y
bXMgbG9naXN0aWMgcmVncmVzc2lvbiBhbmFseXNpcyB0byBwcmVkaWN0IG5leHQtc2Vhc29uIE5I
TCBwbGF5ZXIgaW5qdXJ5OiBhbiBhbmFseXNpcyBvZiAyMzIyIHBsYXllcnMgZnJvbSAyMDA3IHRv
IDIwMTc8L3RpdGxlPjxzZWNvbmRhcnktdGl0bGU+T3J0aG9wYWVkaWMgam91cm5hbCBvZiBzcG9y
dHMgbWVkaWNpbmU8L3NlY29uZGFyeS10aXRsZT48L3RpdGxlcz48cGVyaW9kaWNhbD48ZnVsbC10
aXRsZT5PcnRob3BhZWRpYyBqb3VybmFsIG9mIHNwb3J0cyBtZWRpY2luZTwvZnVsbC10aXRsZT48
L3BlcmlvZGljYWw+PHBhZ2VzPjIzMjU5NjcxMjA5NTM0MDQ8L3BhZ2VzPjx2b2x1bWU+ODwvdm9s
dW1lPjxudW1iZXI+OTwvbnVtYmVyPjxkYXRlcz48eWVhcj4yMDIwPC95ZWFyPjwvZGF0ZXM+PGlz
Ym4+MjMyNS05NjcxPC9pc2JuPjx1cmxzPjwvdXJscz48L3JlY29yZD48L0NpdGU+PENpdGU+PEF1
dGhvcj5Qb250aWxsbzwvQXV0aG9yPjxZZWFyPjIwMjE8L1llYXI+PFJlY051bT4xNzwvUmVjTnVt
PjxyZWNvcmQ+PHJlYy1udW1iZXI+MTc8L3JlYy1udW1iZXI+PGZvcmVpZ24ta2V5cz48a2V5IGFw
cD0iRU4iIGRiLWlkPSJ2dzUyOTJ3YXYyZndyNWU1enBnNXdmZnQ1dmUycHAydHA5dHciIHRpbWVz
dGFtcD0iMTYzMjUwNzcyOSI+MTc8L2tleT48L2ZvcmVpZ24ta2V5cz48cmVmLXR5cGUgbmFtZT0i
Sm91cm5hbCBBcnRpY2xlIj4xNzwvcmVmLXR5cGU+PGNvbnRyaWJ1dG9ycz48YXV0aG9ycz48YXV0
aG9yPlBvbnRpbGxvLCBNYXJpc2E8L2F1dGhvcj48YXV0aG9yPkhpbmVzLCBTaGF3biBNPC9hdXRo
b3I+PGF1dGhvcj5TZW5uZXR0LCBCcmlhbiBKPC9hdXRob3I+PC9hdXRob3JzPjwvY29udHJpYnV0
b3JzPjx0aXRsZXM+PHRpdGxlPlByZWRpY3Rpb24gb2YgQUNMIEluanVyaWVzIGZyb20gVmVydGlj
YWwgSnVtcCBLaW5ldGljcyBpbiBEaXZpc2lvbiAxIENvbGxlZ2lhdGUgQXRobGV0ZXM8L3RpdGxl
PjxzZWNvbmRhcnktdGl0bGU+SW50ZXJuYXRpb25hbCBKb3VybmFsIG9mIFNwb3J0cyBQaHlzaWNh
bCBUaGVyYXB5PC9zZWNvbmRhcnktdGl0bGU+PC90aXRsZXM+PHBlcmlvZGljYWw+PGZ1bGwtdGl0
bGU+SW50ZXJuYXRpb25hbCBqb3VybmFsIG9mIHNwb3J0cyBwaHlzaWNhbCB0aGVyYXB5PC9mdWxs
LXRpdGxlPjwvcGVyaW9kaWNhbD48cGFnZXM+MTU2PC9wYWdlcz48dm9sdW1lPjE2PC92b2x1bWU+
PG51bWJlcj4xPC9udW1iZXI+PGRhdGVzPjx5ZWFyPjIwMjE8L3llYXI+PC9kYXRlcz48dXJscz48
L3VybHM+PC9yZWNvcmQ+PC9DaXRlPjxDaXRlPjxBdXRob3I+VGhvcm50b248L0F1dGhvcj48WWVh
cj4yMDE3PC9ZZWFyPjxSZWNOdW0+MjU8L1JlY051bT48cmVjb3JkPjxyZWMtbnVtYmVyPjI1PC9y
ZWMtbnVtYmVyPjxmb3JlaWduLWtleXM+PGtleSBhcHA9IkVOIiBkYi1pZD0idnc1Mjkyd2F2MmZ3
cjVlNXpwZzV3ZmZ0NXZlMnBwMnRwOXR3IiB0aW1lc3RhbXA9IjE2MzI1MDc4MDUiPjI1PC9rZXk+
PC9mb3JlaWduLWtleXM+PHJlZi10eXBlIG5hbWU9IkpvdXJuYWwgQXJ0aWNsZSI+MTc8L3JlZi10
eXBlPjxjb250cmlidXRvcnM+PGF1dGhvcnM+PGF1dGhvcj5UaG9ybnRvbiwgSGVpZGkgUjwvYXV0
aG9yPjxhdXRob3I+RGVsYW5leSwgSmFjZSBBPC9hdXRob3I+PGF1dGhvcj5EdXRoaWUsIEdyYW50
IE08L2F1dGhvcj48YXV0aG9yPkRhc2NvbWJlLCBCZW4gSjwvYXV0aG9yPjwvYXV0aG9ycz48L2Nv
bnRyaWJ1dG9ycz48dGl0bGVzPjx0aXRsZT5JbXBvcnRhbmNlIG9mIHZhcmlvdXMgdHJhaW5pbmct
bG9hZCBtZWFzdXJlcyBpbiBpbmp1cnkgaW5jaWRlbmNlIG9mIHByb2Zlc3Npb25hbCBydWdieSBs
ZWFndWUgYXRobGV0ZXM8L3RpdGxlPjxzZWNvbmRhcnktdGl0bGU+SW50ZXJuYXRpb25hbCBqb3Vy
bmFsIG9mIHNwb3J0cyBwaHlzaW9sb2d5IGFuZCBwZXJmb3JtYW5jZTwvc2Vjb25kYXJ5LXRpdGxl
PjwvdGl0bGVzPjxwZXJpb2RpY2FsPjxmdWxsLXRpdGxlPkludGVybmF0aW9uYWwgam91cm5hbCBv
ZiBzcG9ydHMgcGh5c2lvbG9neSBhbmQgcGVyZm9ybWFuY2U8L2Z1bGwtdGl0bGU+PC9wZXJpb2Rp
Y2FsPjxwYWdlcz44MTktODI0PC9wYWdlcz48dm9sdW1lPjEyPC92b2x1bWU+PG51bWJlcj42PC9u
dW1iZXI+PGRhdGVzPjx5ZWFyPjIwMTc8L3llYXI+PC9kYXRlcz48aXNibj4xNTU1LTAyNzM8L2lz
Ym4+PHVybHM+PC91cmxzPjwvcmVjb3JkPjwvQ2l0ZT48Q2l0ZT48QXV0aG9yPlZhbiBEZXIgRG9l
czwvQXV0aG9yPjxZZWFyPjIwMTY8L1llYXI+PFJlY051bT4yNjwvUmVjTnVtPjxyZWNvcmQ+PHJl
Yy1udW1iZXI+MjY8L3JlYy1udW1iZXI+PGZvcmVpZ24ta2V5cz48a2V5IGFwcD0iRU4iIGRiLWlk
PSJ2dzUyOTJ3YXYyZndyNWU1enBnNXdmZnQ1dmUycHAydHA5dHciIHRpbWVzdGFtcD0iMTYzMjUw
NzgxNSI+MjY8L2tleT48L2ZvcmVpZ24ta2V5cz48cmVmLXR5cGUgbmFtZT0iSm91cm5hbCBBcnRp
Y2xlIj4xNzwvcmVmLXR5cGU+PGNvbnRyaWJ1dG9ycz48YXV0aG9ycz48YXV0aG9yPlZhbiBEZXIg
RG9lcywgSFREPC9hdXRob3I+PGF1dGhvcj5CcmluaywgTVM8L2F1dGhvcj48YXV0aG9yPkJlbmph
bWluc2UsIEFubmU8L2F1dGhvcj48YXV0aG9yPlZpc3NjaGVyLCBDaHJpczwvYXV0aG9yPjxhdXRo
b3I+TGVtbWluaywgS0FQTTwvYXV0aG9yPjwvYXV0aG9ycz48L2NvbnRyaWJ1dG9ycz48dGl0bGVz
Pjx0aXRsZT5KdW1wIGxhbmRpbmcgY2hhcmFjdGVyaXN0aWNzIHByZWRpY3QgbG93ZXIgZXh0cmVt
aXR5IGluanVyaWVzIGluIGluZG9vciB0ZWFtIHNwb3J0czwvdGl0bGU+PHNlY29uZGFyeS10aXRs
ZT5JbnRlcm5hdGlvbmFsIGpvdXJuYWwgb2Ygc3BvcnRzIG1lZGljaW5lPC9zZWNvbmRhcnktdGl0
bGU+PC90aXRsZXM+PHBlcmlvZGljYWw+PGZ1bGwtdGl0bGU+SW50ZXJuYXRpb25hbCBqb3VybmFs
IG9mIHNwb3J0cyBtZWRpY2luZTwvZnVsbC10aXRsZT48L3BlcmlvZGljYWw+PHBhZ2VzPjI1MS0y
NTY8L3BhZ2VzPjx2b2x1bWU+Mzc8L3ZvbHVtZT48bnVtYmVyPjAzPC9udW1iZXI+PGRhdGVzPjx5
ZWFyPjIwMTY8L3llYXI+PC9kYXRlcz48aXNibj4wMTcyLTQ2MjI8L2lzYm4+PHVybHM+PC91cmxz
PjwvcmVjb3JkPjwvQ2l0ZT48Q2l0ZT48QXV0aG9yPldoaXRlc2lkZTwvQXV0aG9yPjxZZWFyPjIw
MTY8L1llYXI+PFJlY051bT4yNzwvUmVjTnVtPjxyZWNvcmQ+PHJlYy1udW1iZXI+Mjc8L3JlYy1u
dW1iZXI+PGZvcmVpZ24ta2V5cz48a2V5IGFwcD0iRU4iIGRiLWlkPSJ2dzUyOTJ3YXYyZndyNWU1
enBnNXdmZnQ1dmUycHAydHA5dHciIHRpbWVzdGFtcD0iMTYzMjUwNzgyMyI+Mjc8L2tleT48L2Zv
cmVpZ24ta2V5cz48cmVmLXR5cGUgbmFtZT0iSm91cm5hbCBBcnRpY2xlIj4xNzwvcmVmLXR5cGU+
PGNvbnRyaWJ1dG9ycz48YXV0aG9ycz48YXV0aG9yPldoaXRlc2lkZSwgRGF2aWQ8L2F1dGhvcj48
YXV0aG9yPk1hcnRpbmksIERvdWdsYXMgTjwvYXV0aG9yPjxhdXRob3I+TGVwbGV5LCBBZGFtIFM8
L2F1dGhvcj48YXV0aG9yPlplcm5pY2tlLCBSb25hbGQgRjwvYXV0aG9yPjxhdXRob3I+R291bGV0
LCBHcmFudCBDPC9hdXRob3I+PC9hdXRob3JzPjwvY29udHJpYnV0b3JzPjx0aXRsZXM+PHRpdGxl
PlByZWRpY3RvcnMgb2YgdWxuYXIgY29sbGF0ZXJhbCBsaWdhbWVudCByZWNvbnN0cnVjdGlvbiBp
biBNYWpvciBMZWFndWUgQmFzZWJhbGwgcGl0Y2hlcnM8L3RpdGxlPjxzZWNvbmRhcnktdGl0bGU+
VGhlIEFtZXJpY2FuIGpvdXJuYWwgb2Ygc3BvcnRzIG1lZGljaW5lPC9zZWNvbmRhcnktdGl0bGU+
PC90aXRsZXM+PHBlcmlvZGljYWw+PGZ1bGwtdGl0bGU+VGhlIEFtZXJpY2FuIEpvdXJuYWwgb2Yg
U3BvcnRzIE1lZGljaW5lPC9mdWxsLXRpdGxlPjwvcGVyaW9kaWNhbD48cGFnZXM+MjIwMi0yMjA5
PC9wYWdlcz48dm9sdW1lPjQ0PC92b2x1bWU+PG51bWJlcj45PC9udW1iZXI+PGRhdGVzPjx5ZWFy
PjIwMTY8L3llYXI+PC9kYXRlcz48aXNibj4wMzYzLTU0NjU8L2lzYm4+PHVybHM+PC91cmxzPjwv
cmVjb3JkPjwvQ2l0ZT48Q2l0ZT48QXV0aG9yPldpZXNlPC9BdXRob3I+PFllYXI+MjAxNDwvWWVh
cj48UmVjTnVtPjI4PC9SZWNOdW0+PHJlY29yZD48cmVjLW51bWJlcj4yODwvcmVjLW51bWJlcj48
Zm9yZWlnbi1rZXlzPjxrZXkgYXBwPSJFTiIgZGItaWQ9InZ3NTI5MndhdjJmd3I1ZTV6cGc1d2Zm
dDV2ZTJwcDJ0cDl0dyIgdGltZXN0YW1wPSIxNjMyNTA3ODMzIj4yODwva2V5PjwvZm9yZWlnbi1r
ZXlzPjxyZWYtdHlwZSBuYW1lPSJKb3VybmFsIEFydGljbGUiPjE3PC9yZWYtdHlwZT48Y29udHJp
YnV0b3JzPjxhdXRob3JzPjxhdXRob3I+V2llc2UsIEJyaWFuIFdpbGxpYW08L2F1dGhvcj48YXV0
aG9yPkJvb25lLCBKb25hdGhhbiBLZWl0aDwvYXV0aG9yPjxhdXRob3I+TWF0dGFjb2xhLCBDYXJs
IEdpbm88L2F1dGhvcj48YXV0aG9yPk1jS2VvbiwgUGF0cmljayBPd2VuPC9hdXRob3I+PGF1dGhv
cj5VaGwsIFRpbW90aHkgTGVlPC9hdXRob3I+PC9hdXRob3JzPjwvY29udHJpYnV0b3JzPjx0aXRs
ZXM+PHRpdGxlPkRldGVybWluYXRpb24gb2YgdGhlIGZ1bmN0aW9uYWwgbW92ZW1lbnQgc2NyZWVu
IHRvIHByZWRpY3QgbXVzY3Vsb3NrZWxldGFsIGluanVyeSBpbiBpbnRlcmNvbGxlZ2lhdGUgYXRo
bGV0aWNzPC90aXRsZT48c2Vjb25kYXJ5LXRpdGxlPkF0aGxldGljIFRyYWluaW5nICZhbXA7IFNw
b3J0cyBIZWFsdGggQ2FyZTwvc2Vjb25kYXJ5LXRpdGxlPjwvdGl0bGVzPjxwZXJpb2RpY2FsPjxm
dWxsLXRpdGxlPkF0aGxldGljIFRyYWluaW5nICZhbXA7IFNwb3J0cyBIZWFsdGggQ2FyZTwvZnVs
bC10aXRsZT48L3BlcmlvZGljYWw+PHBhZ2VzPjE2MS0xNjk8L3BhZ2VzPjx2b2x1bWU+Njwvdm9s
dW1lPjxudW1iZXI+NDwvbnVtYmVyPjxkYXRlcz48eWVhcj4yMDE0PC95ZWFyPjwvZGF0ZXM+PGlz
Ym4+MTk0Mi01ODY0PC9pc2JuPjx1cmxzPjwvdXJscz48L3JlY29yZD48L0NpdGU+PENpdGU+PEF1
dGhvcj5XaWxrZXJzb248L0F1dGhvcj48WWVhcj4yMDE1PC9ZZWFyPjxSZWNOdW0+Mjk8L1JlY051
bT48cmVjb3JkPjxyZWMtbnVtYmVyPjI5PC9yZWMtbnVtYmVyPjxmb3JlaWduLWtleXM+PGtleSBh
cHA9IkVOIiBkYi1pZD0idnc1Mjkyd2F2MmZ3cjVlNXpwZzV3ZmZ0NXZlMnBwMnRwOXR3IiB0aW1l
c3RhbXA9IjE2MzI1MDc4NDMiPjI5PC9rZXk+PC9mb3JlaWduLWtleXM+PHJlZi10eXBlIG5hbWU9
IkpvdXJuYWwgQXJ0aWNsZSI+MTc8L3JlZi10eXBlPjxjb250cmlidXRvcnM+PGF1dGhvcnM+PGF1
dGhvcj5XaWxrZXJzb24sIEdhcnkgQjwvYXV0aG9yPjxhdXRob3I+Q29sc3RvbiwgTWFyaXNhIEE8
L2F1dGhvcj48L2F1dGhvcnM+PC9jb250cmlidXRvcnM+PHRpdGxlcz48dGl0bGU+QSByZWZpbmVk
IHByZWRpY3Rpb24gbW9kZWwgZm9yIGNvcmUgYW5kIGxvd2VyIGV4dHJlbWl0eSBzcHJhaW5zIGFu
ZCBzdHJhaW5zIGFtb25nIGNvbGxlZ2lhdGUgZm9vdGJhbGwgcGxheWVyczwvdGl0bGU+PHNlY29u
ZGFyeS10aXRsZT5Kb3VybmFsIG9mIGF0aGxldGljIHRyYWluaW5nPC9zZWNvbmRhcnktdGl0bGU+
PC90aXRsZXM+PHBlcmlvZGljYWw+PGZ1bGwtdGl0bGU+Sm91cm5hbCBvZiBhdGhsZXRpYyB0cmFp
bmluZzwvZnVsbC10aXRsZT48L3BlcmlvZGljYWw+PHBhZ2VzPjY0My02NTA8L3BhZ2VzPjx2b2x1
bWU+NTA8L3ZvbHVtZT48bnVtYmVyPjY8L251bWJlcj48ZGF0ZXM+PHllYXI+MjAxNTwveWVhcj48
L2RhdGVzPjxpc2JuPjEwNjItNjA1MDwvaXNibj48dXJscz48L3VybHM+PC9yZWNvcmQ+PC9DaXRl
PjwvRW5kTm90ZT5=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70531A">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31 33 34 37 41 42 45 53-57</w:t>
      </w:r>
      <w:r w:rsidR="0070531A">
        <w:rPr>
          <w:rFonts w:ascii="Times New Roman" w:hAnsi="Times New Roman" w:cs="Times New Roman"/>
          <w:color w:val="000000" w:themeColor="text1"/>
        </w:rPr>
        <w:fldChar w:fldCharType="end"/>
      </w:r>
      <w:r w:rsidR="0070531A">
        <w:rPr>
          <w:rFonts w:ascii="Times New Roman" w:hAnsi="Times New Roman" w:cs="Times New Roman"/>
          <w:color w:val="000000" w:themeColor="text1"/>
        </w:rPr>
        <w:t xml:space="preserve"> seven (4%) models of Australian rules football athletes,</w:t>
      </w:r>
      <w:r w:rsidR="0070531A">
        <w:rPr>
          <w:rFonts w:ascii="Times New Roman" w:hAnsi="Times New Roman" w:cs="Times New Roman"/>
          <w:color w:val="000000" w:themeColor="text1"/>
        </w:rPr>
        <w:fldChar w:fldCharType="begin">
          <w:fldData xml:space="preserve">PEVuZE5vdGU+PENpdGU+PEF1dGhvcj5Db2xieTwvQXV0aG9yPjxZZWFyPjIwMTg8L1llYXI+PFJl
Y051bT40PC9SZWNOdW0+PERpc3BsYXlUZXh0PjxzdHlsZSBmYWNlPSJzdXBlcnNjcmlwdCI+MzIg
NDk8L3N0eWxlPjwvRGlzcGxheVRleHQ+PHJlY29yZD48cmVjLW51bWJlcj40PC9yZWMtbnVtYmVy
Pjxmb3JlaWduLWtleXM+PGtleSBhcHA9IkVOIiBkYi1pZD0idnc1Mjkyd2F2MmZ3cjVlNXpwZzV3
ZmZ0NXZlMnBwMnRwOXR3IiB0aW1lc3RhbXA9IjE2MzI1MDc1OTQiPjQ8L2tleT48L2ZvcmVpZ24t
a2V5cz48cmVmLXR5cGUgbmFtZT0iSm91cm5hbCBBcnRpY2xlIj4xNzwvcmVmLXR5cGU+PGNvbnRy
aWJ1dG9ycz48YXV0aG9ycz48YXV0aG9yPkNvbGJ5LCBNYXJjdXMgSjwvYXV0aG9yPjxhdXRob3I+
RGF3c29uLCBCcmlhbjwvYXV0aG9yPjxhdXRob3I+UGVlbGluZywgUGV0ZXI8L2F1dGhvcj48YXV0
aG9yPkhlYXNtYW4sIEphcnJ5ZDwvYXV0aG9yPjxhdXRob3I+Um9nYWxza2ksIEJyZW50PC9hdXRo
b3I+PGF1dGhvcj5EcmV3LCBNaWNoYWVsIEs8L2F1dGhvcj48YXV0aG9yPlN0YXJlcywgSm9yZGFu
PC9hdXRob3I+PC9hdXRob3JzPjwvY29udHJpYnV0b3JzPjx0aXRsZXM+PHRpdGxlPkltcHJvdmVt
ZW50IG9mIHByZWRpY3Rpb24gb2Ygbm9uY29udGFjdCBpbmp1cnkgaW4gZWxpdGUgQXVzdHJhbGlh
biBmb290YmFsbGVycyB3aXRoIHJlcGVhdGVkIGV4cG9zdXJlIHRvIGVzdGFibGlzaGVkIGhpZ2gt
cmlzayB3b3JrbG9hZCBzY2VuYXJpb3M8L3RpdGxlPjxzZWNvbmRhcnktdGl0bGU+SW50ZXJuYXRp
b25hbCBqb3VybmFsIG9mIHNwb3J0cyBwaHlzaW9sb2d5IGFuZCBwZXJmb3JtYW5jZTwvc2Vjb25k
YXJ5LXRpdGxlPjwvdGl0bGVzPjxwZXJpb2RpY2FsPjxmdWxsLXRpdGxlPkludGVybmF0aW9uYWwg
am91cm5hbCBvZiBzcG9ydHMgcGh5c2lvbG9neSBhbmQgcGVyZm9ybWFuY2U8L2Z1bGwtdGl0bGU+
PC9wZXJpb2RpY2FsPjxwYWdlcz4xMTMwLTExMzU8L3BhZ2VzPjx2b2x1bWU+MTM8L3ZvbHVtZT48
bnVtYmVyPjk8L251bWJlcj48ZGF0ZXM+PHllYXI+MjAxODwveWVhcj48L2RhdGVzPjxpc2JuPjE1
NTUtMDI3MzwvaXNibj48dXJscz48L3VybHM+PC9yZWNvcmQ+PC9DaXRlPjxDaXRlPjxBdXRob3I+
UnVkZHk8L0F1dGhvcj48WWVhcj4yMDE4PC9ZZWFyPjxSZWNOdW0+MjE8L1JlY051bT48cmVjb3Jk
PjxyZWMtbnVtYmVyPjIxPC9yZWMtbnVtYmVyPjxmb3JlaWduLWtleXM+PGtleSBhcHA9IkVOIiBk
Yi1pZD0idnc1Mjkyd2F2MmZ3cjVlNXpwZzV3ZmZ0NXZlMnBwMnRwOXR3IiB0aW1lc3RhbXA9IjE2
MzI1MDc3NjciPjIxPC9rZXk+PC9mb3JlaWduLWtleXM+PHJlZi10eXBlIG5hbWU9IkpvdXJuYWwg
QXJ0aWNsZSI+MTc8L3JlZi10eXBlPjxjb250cmlidXRvcnM+PGF1dGhvcnM+PGF1dGhvcj5SdWRk
eSwgSm9zaHVhPC9hdXRob3I+PGF1dGhvcj5TaGllbGQsIEFudGhvbnk8L2F1dGhvcj48YXV0aG9y
Pk1hbmlhciwgTmlyYXY8L2F1dGhvcj48YXV0aG9yPldpbGxpYW1zLCBNb3JnYW48L2F1dGhvcj48
YXV0aG9yPkR1aGlnLCBTdGV2ZW48L2F1dGhvcj48YXV0aG9yPlRpbW1pbnMsIFJ5YW48L2F1dGhv
cj48YXV0aG9yPkhpY2tleSwgSmFjazwvYXV0aG9yPjxhdXRob3I+Qm91cm5lLCBNYXR0aGV3PC9h
dXRob3I+PGF1dGhvcj5PcGFyLCBEYXZpZDwvYXV0aG9yPjwvYXV0aG9ycz48L2NvbnRyaWJ1dG9y
cz48dGl0bGVzPjx0aXRsZT5QcmVkaWN0aXZlIG1vZGVsaW5nIG9mIGhhbXN0cmluZyBzdHJhaW4g
aW5qdXJpZXMgaW4gZWxpdGUgQXVzdHJhbGlhbiBmb290YmFsbGVyczwvdGl0bGU+PHNlY29uZGFy
eS10aXRsZT5NZWRpY2luZSBhbmQgc2NpZW5jZSBpbiBzcG9ydHMgYW5kIGV4ZXJjaXNlPC9zZWNv
bmRhcnktdGl0bGU+PC90aXRsZXM+PHBlcmlvZGljYWw+PGZ1bGwtdGl0bGU+TWVkaWNpbmUgYW5k
IHNjaWVuY2UgaW4gc3BvcnRzIGFuZCBleGVyY2lzZTwvZnVsbC10aXRsZT48L3BlcmlvZGljYWw+
PHBhZ2VzPjkwNi05MTQ8L3BhZ2VzPjx2b2x1bWU+NTA8L3ZvbHVtZT48bnVtYmVyPjU8L251bWJl
cj48ZGF0ZXM+PHllYXI+MjAxODwveWVhcj48L2RhdGVzPjxpc2JuPjE1MzAtMDMxNTwvaXNibj48
dXJscz48L3VybHM+PC9yZWNvcmQ+PC9DaXRlPjwvRW5kTm90ZT4A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PEVuZE5vdGU+PENpdGU+PEF1dGhvcj5Db2xieTwvQXV0aG9yPjxZZWFyPjIwMTg8L1llYXI+PFJl
Y051bT40PC9SZWNOdW0+PERpc3BsYXlUZXh0PjxzdHlsZSBmYWNlPSJzdXBlcnNjcmlwdCI+MzIg
NDk8L3N0eWxlPjwvRGlzcGxheVRleHQ+PHJlY29yZD48cmVjLW51bWJlcj40PC9yZWMtbnVtYmVy
Pjxmb3JlaWduLWtleXM+PGtleSBhcHA9IkVOIiBkYi1pZD0idnc1Mjkyd2F2MmZ3cjVlNXpwZzV3
ZmZ0NXZlMnBwMnRwOXR3IiB0aW1lc3RhbXA9IjE2MzI1MDc1OTQiPjQ8L2tleT48L2ZvcmVpZ24t
a2V5cz48cmVmLXR5cGUgbmFtZT0iSm91cm5hbCBBcnRpY2xlIj4xNzwvcmVmLXR5cGU+PGNvbnRy
aWJ1dG9ycz48YXV0aG9ycz48YXV0aG9yPkNvbGJ5LCBNYXJjdXMgSjwvYXV0aG9yPjxhdXRob3I+
RGF3c29uLCBCcmlhbjwvYXV0aG9yPjxhdXRob3I+UGVlbGluZywgUGV0ZXI8L2F1dGhvcj48YXV0
aG9yPkhlYXNtYW4sIEphcnJ5ZDwvYXV0aG9yPjxhdXRob3I+Um9nYWxza2ksIEJyZW50PC9hdXRo
b3I+PGF1dGhvcj5EcmV3LCBNaWNoYWVsIEs8L2F1dGhvcj48YXV0aG9yPlN0YXJlcywgSm9yZGFu
PC9hdXRob3I+PC9hdXRob3JzPjwvY29udHJpYnV0b3JzPjx0aXRsZXM+PHRpdGxlPkltcHJvdmVt
ZW50IG9mIHByZWRpY3Rpb24gb2Ygbm9uY29udGFjdCBpbmp1cnkgaW4gZWxpdGUgQXVzdHJhbGlh
biBmb290YmFsbGVycyB3aXRoIHJlcGVhdGVkIGV4cG9zdXJlIHRvIGVzdGFibGlzaGVkIGhpZ2gt
cmlzayB3b3JrbG9hZCBzY2VuYXJpb3M8L3RpdGxlPjxzZWNvbmRhcnktdGl0bGU+SW50ZXJuYXRp
b25hbCBqb3VybmFsIG9mIHNwb3J0cyBwaHlzaW9sb2d5IGFuZCBwZXJmb3JtYW5jZTwvc2Vjb25k
YXJ5LXRpdGxlPjwvdGl0bGVzPjxwZXJpb2RpY2FsPjxmdWxsLXRpdGxlPkludGVybmF0aW9uYWwg
am91cm5hbCBvZiBzcG9ydHMgcGh5c2lvbG9neSBhbmQgcGVyZm9ybWFuY2U8L2Z1bGwtdGl0bGU+
PC9wZXJpb2RpY2FsPjxwYWdlcz4xMTMwLTExMzU8L3BhZ2VzPjx2b2x1bWU+MTM8L3ZvbHVtZT48
bnVtYmVyPjk8L251bWJlcj48ZGF0ZXM+PHllYXI+MjAxODwveWVhcj48L2RhdGVzPjxpc2JuPjE1
NTUtMDI3MzwvaXNibj48dXJscz48L3VybHM+PC9yZWNvcmQ+PC9DaXRlPjxDaXRlPjxBdXRob3I+
UnVkZHk8L0F1dGhvcj48WWVhcj4yMDE4PC9ZZWFyPjxSZWNOdW0+MjE8L1JlY051bT48cmVjb3Jk
PjxyZWMtbnVtYmVyPjIxPC9yZWMtbnVtYmVyPjxmb3JlaWduLWtleXM+PGtleSBhcHA9IkVOIiBk
Yi1pZD0idnc1Mjkyd2F2MmZ3cjVlNXpwZzV3ZmZ0NXZlMnBwMnRwOXR3IiB0aW1lc3RhbXA9IjE2
MzI1MDc3NjciPjIxPC9rZXk+PC9mb3JlaWduLWtleXM+PHJlZi10eXBlIG5hbWU9IkpvdXJuYWwg
QXJ0aWNsZSI+MTc8L3JlZi10eXBlPjxjb250cmlidXRvcnM+PGF1dGhvcnM+PGF1dGhvcj5SdWRk
eSwgSm9zaHVhPC9hdXRob3I+PGF1dGhvcj5TaGllbGQsIEFudGhvbnk8L2F1dGhvcj48YXV0aG9y
Pk1hbmlhciwgTmlyYXY8L2F1dGhvcj48YXV0aG9yPldpbGxpYW1zLCBNb3JnYW48L2F1dGhvcj48
YXV0aG9yPkR1aGlnLCBTdGV2ZW48L2F1dGhvcj48YXV0aG9yPlRpbW1pbnMsIFJ5YW48L2F1dGhv
cj48YXV0aG9yPkhpY2tleSwgSmFjazwvYXV0aG9yPjxhdXRob3I+Qm91cm5lLCBNYXR0aGV3PC9h
dXRob3I+PGF1dGhvcj5PcGFyLCBEYXZpZDwvYXV0aG9yPjwvYXV0aG9ycz48L2NvbnRyaWJ1dG9y
cz48dGl0bGVzPjx0aXRsZT5QcmVkaWN0aXZlIG1vZGVsaW5nIG9mIGhhbXN0cmluZyBzdHJhaW4g
aW5qdXJpZXMgaW4gZWxpdGUgQXVzdHJhbGlhbiBmb290YmFsbGVyczwvdGl0bGU+PHNlY29uZGFy
eS10aXRsZT5NZWRpY2luZSBhbmQgc2NpZW5jZSBpbiBzcG9ydHMgYW5kIGV4ZXJjaXNlPC9zZWNv
bmRhcnktdGl0bGU+PC90aXRsZXM+PHBlcmlvZGljYWw+PGZ1bGwtdGl0bGU+TWVkaWNpbmUgYW5k
IHNjaWVuY2UgaW4gc3BvcnRzIGFuZCBleGVyY2lzZTwvZnVsbC10aXRsZT48L3BlcmlvZGljYWw+
PHBhZ2VzPjkwNi05MTQ8L3BhZ2VzPjx2b2x1bWU+NTA8L3ZvbHVtZT48bnVtYmVyPjU8L251bWJl
cj48ZGF0ZXM+PHllYXI+MjAxODwveWVhcj48L2RhdGVzPjxpc2JuPjE1MzAtMDMxNTwvaXNibj48
dXJscz48L3VybHM+PC9yZWNvcmQ+PC9DaXRlPjwvRW5kTm90ZT4A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70531A">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32 49</w:t>
      </w:r>
      <w:r w:rsidR="0070531A">
        <w:rPr>
          <w:rFonts w:ascii="Times New Roman" w:hAnsi="Times New Roman" w:cs="Times New Roman"/>
          <w:color w:val="000000" w:themeColor="text1"/>
        </w:rPr>
        <w:fldChar w:fldCharType="end"/>
      </w:r>
      <w:r w:rsidR="0070531A">
        <w:rPr>
          <w:rFonts w:ascii="Times New Roman" w:hAnsi="Times New Roman" w:cs="Times New Roman"/>
          <w:color w:val="000000" w:themeColor="text1"/>
        </w:rPr>
        <w:t xml:space="preserve"> six (3%) models of basketball athletes,</w:t>
      </w:r>
      <w:r w:rsidR="0070531A">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Ij4zNyA0MCA1MCA1MiA1NDwvc3R5bGU+PC9EaXNwbGF5VGV4dD48cmVjb3JkPjxyZWMtbnVtYmVy
Pjk8L3JlYy1udW1iZXI+PGZvcmVpZ24ta2V5cz48a2V5IGFwcD0iRU4iIGRiLWlkPSJ2dzUyOTJ3
YXYyZndyNWU1enBnNXdmZnQ1dmUycHAydHA5dHciIHRpbWVzdGFtcD0iMTYzMjUwNzY0NCI+OTwv
a2V5PjwvZm9yZWlnbi1rZXlzPjxyZWYtdHlwZSBuYW1lPSJKb3VybmFsIEFydGljbGUiPjE3PC9y
ZWYtdHlwZT48Y29udHJpYnV0b3JzPjxhdXRob3JzPjxhdXRob3I+SmF1aGlhaW5lbiwgU3VzYW5u
ZTwvYXV0aG9yPjxhdXRob3I+S2F1cHBpLCBKdWtrYS1QZWtrYTwvYXV0aG9yPjxhdXRob3I+TGVw
cMOkbmVuLCBNYXJpPC9hdXRob3I+PGF1dGhvcj5QYXNhbmVuLCBLYXRpPC9hdXRob3I+PGF1dGhv
cj5QYXJra2FyaSwgSmFyaTwvYXV0aG9yPjxhdXRob3I+VmFzYW5rYXJpLCBUb21taTwvYXV0aG9y
PjxhdXRob3I+S2FubnVzLCBQZWtrYTwvYXV0aG9yPjxhdXRob3I+w4R5csOkbcO2LCBTYW1pPC9h
dXRob3I+PC9hdXRob3JzPjwvY29udHJpYnV0b3JzPjx0aXRsZXM+PHRpdGxlPk5ldyBtYWNoaW5l
IGxlYXJuaW5nIGFwcHJvYWNoIGZvciBkZXRlY3Rpb24gb2YgaW5qdXJ5IHJpc2sgZmFjdG9ycyBp
biB5b3VuZyB0ZWFtIHNwb3J0IGF0aGxldGVzPC90aXRsZT48c2Vjb25kYXJ5LXRpdGxlPkludGVy
bmF0aW9uYWwgam91cm5hbCBvZiBzcG9ydHMgbWVkaWNpbmU8L3NlY29uZGFyeS10aXRsZT48L3Rp
dGxlcz48cGVyaW9kaWNhbD48ZnVsbC10aXRsZT5JbnRlcm5hdGlvbmFsIGpvdXJuYWwgb2Ygc3Bv
cnRzIG1lZGljaW5lPC9mdWxsLXRpdGxlPjwvcGVyaW9kaWNhbD48cGFnZXM+MTc1LTE4MjwvcGFn
ZXM+PHZvbHVtZT40Mjwvdm9sdW1lPjxudW1iZXI+MDI8L251bWJlcj48ZGF0ZXM+PHllYXI+MjAy
MTwveWVhcj48L2RhdGVzPjxpc2JuPjAxNzItNDYyMjwvaXNibj48dXJscz48L3VybHM+PC9yZWNv
cmQ+PC9DaXRlPjxDaXRlPjxBdXRob3I+TGFuZGlzPC9BdXRob3I+PFllYXI+MjAxODwvWWVhcj48
UmVjTnVtPjEyPC9SZWNOdW0+PHJlY29yZD48cmVjLW51bWJlcj4xMjwvcmVjLW51bWJlcj48Zm9y
ZWlnbi1rZXlzPjxrZXkgYXBwPSJFTiIgZGItaWQ9InZ3NTI5MndhdjJmd3I1ZTV6cGc1d2ZmdDV2
ZTJwcDJ0cDl0dyIgdGltZXN0YW1wPSIxNjMyNTA3Njc0Ij4xMjwva2V5PjwvZm9yZWlnbi1rZXlz
PjxyZWYtdHlwZSBuYW1lPSJKb3VybmFsIEFydGljbGUiPjE3PC9yZWYtdHlwZT48Y29udHJpYnV0
b3JzPjxhdXRob3JzPjxhdXRob3I+TGFuZGlzLCBTY290dCBFPC9hdXRob3I+PGF1dGhvcj5CYWtl
ciwgUnVzc2VsbCBUPC9hdXRob3I+PGF1dGhvcj5TZWVnbWlsbGVyLCBKZWZmcmV5IEc8L2F1dGhv
cj48L2F1dGhvcnM+PC9jb250cmlidXRvcnM+PHRpdGxlcz48dGl0bGU+Tm9uLWNvbnRhY3QgYW50
ZXJpb3IgY3J1Y2lhdGUgbGlnYW1lbnQgYW5kIGxvd2VyIGV4dHJlbWl0eSBpbmp1cnkgcmlzayBw
cmVkaWN0aW9uIHVzaW5nIGZ1bmN0aW9uYWwgbW92ZW1lbnQgc2NyZWVuIGFuZCBrbmVlIGFiZHVj
dGlvbiBtb21lbnQ6IGFuIGVwaWRlbWlvbG9naWNhbCBvYnNlcnZhdGlvbiBvZiBmZW1hbGUgaW50
ZXJjb2xsZWdpYXRlIGF0aGxldGVzPC90aXRsZT48c2Vjb25kYXJ5LXRpdGxlPkludGVybmF0aW9u
YWwgam91cm5hbCBvZiBzcG9ydHMgcGh5c2ljYWwgdGhlcmFweTwvc2Vjb25kYXJ5LXRpdGxlPjwv
dGl0bGVzPjxwZXJpb2RpY2FsPjxmdWxsLXRpdGxlPkludGVybmF0aW9uYWwgam91cm5hbCBvZiBz
cG9ydHMgcGh5c2ljYWwgdGhlcmFweTwvZnVsbC10aXRsZT48L3BlcmlvZGljYWw+PHBhZ2VzPjk3
MzwvcGFnZXM+PHZvbHVtZT4xMzwvdm9sdW1lPjxudW1iZXI+NjwvbnVtYmVyPjxkYXRlcz48eWVh
cj4yMDE4PC95ZWFyPjwvZGF0ZXM+PHVybHM+PC91cmxzPjwvcmVjb3JkPjwvQ2l0ZT48Q2l0ZT48
QXV0aG9yPlNoYW1iYXVnaDwvQXV0aG9yPjxZZWFyPjE5OTE8L1llYXI+PFJlY051bT4yMjwvUmVj
TnVtPjxyZWNvcmQ+PHJlYy1udW1iZXI+MjI8L3JlYy1udW1iZXI+PGZvcmVpZ24ta2V5cz48a2V5
IGFwcD0iRU4iIGRiLWlkPSJ2dzUyOTJ3YXYyZndyNWU1enBnNXdmZnQ1dmUycHAydHA5dHciIHRp
bWVzdGFtcD0iMTYzMjUwNzc3OCI+MjI8L2tleT48L2ZvcmVpZ24ta2V5cz48cmVmLXR5cGUgbmFt
ZT0iSm91cm5hbCBBcnRpY2xlIj4xNzwvcmVmLXR5cGU+PGNvbnRyaWJ1dG9ycz48YXV0aG9ycz48
YXV0aG9yPlNoYW1iYXVnaCwgSiBQSElMSVA8L2F1dGhvcj48YXV0aG9yPktsZWluLCBBbmRyZXc8
L2F1dGhvcj48YXV0aG9yPkhlcmJlcnQsIEpvaG4gSDwvYXV0aG9yPjwvYXV0aG9ycz48L2NvbnRy
aWJ1dG9ycz48dGl0bGVzPjx0aXRsZT5TdHJ1Y3R1cmFsIG1lYXN1cmVzIGFzIHByZWRpY3RvcnMg
b2YgaW5qdXJ5IGJhc2tldGJhbGwgcGxheWVyczwvdGl0bGU+PHNlY29uZGFyeS10aXRsZT5NZWRp
Y2luZSBhbmQgc2NpZW5jZSBpbiBzcG9ydHMgYW5kIGV4ZXJjaXNlPC9zZWNvbmRhcnktdGl0bGU+
PC90aXRsZXM+PHBlcmlvZGljYWw+PGZ1bGwtdGl0bGU+TWVkaWNpbmUgYW5kIHNjaWVuY2UgaW4g
c3BvcnRzIGFuZCBleGVyY2lzZTwvZnVsbC10aXRsZT48L3BlcmlvZGljYWw+PHBhZ2VzPjUyMi01
Mjc8L3BhZ2VzPjx2b2x1bWU+MjM8L3ZvbHVtZT48bnVtYmVyPjU8L251bWJlcj48ZGF0ZXM+PHll
YXI+MTk5MTwveWVhcj48L2RhdGVzPjxpc2JuPjAxOTUtOTEzMTwvaXNibj48dXJscz48L3VybHM+
PC9yZWNvcmQ+PC9DaXRlPjxDaXRlPjxBdXRob3I+VGVyYW1vdG88L0F1dGhvcj48WWVhcj4yMDE3
PC9ZZWFyPjxSZWNOdW0+MjQ8L1JlY051bT48cmVjb3JkPjxyZWMtbnVtYmVyPjI0PC9yZWMtbnVt
YmVyPjxmb3JlaWduLWtleXM+PGtleSBhcHA9IkVOIiBkYi1pZD0idnc1Mjkyd2F2MmZ3cjVlNXpw
ZzV3ZmZ0NXZlMnBwMnRwOXR3IiB0aW1lc3RhbXA9IjE2MzI1MDc3OTYiPjI0PC9rZXk+PC9mb3Jl
aWduLWtleXM+PHJlZi10eXBlIG5hbWU9IkpvdXJuYWwgQXJ0aWNsZSI+MTc8L3JlZi10eXBlPjxj
b250cmlidXRvcnM+PGF1dGhvcnM+PGF1dGhvcj5UZXJhbW90bywgTWFzYXJ1PC9hdXRob3I+PGF1
dGhvcj5Dcm9zcywgQ2hhZCBMPC9hdXRob3I+PGF1dGhvcj5DdXNobWFuLCBEYW5pZWwgTTwvYXV0
aG9yPjxhdXRob3I+TWFhaywgVHJhdmlzIEc8L2F1dGhvcj48YXV0aG9yPlBldHJvbiwgRGF2aWQg
SjwvYXV0aG9yPjxhdXRob3I+V2lsbGljaywgU3R1YXJ0IEU8L2F1dGhvcj48L2F1dGhvcnM+PC9j
b250cmlidXRvcnM+PHRpdGxlcz48dGl0bGU+R2FtZSBpbmp1cmllcyBpbiByZWxhdGlvbiB0byBn
YW1lIHNjaGVkdWxlcyBpbiB0aGUgTmF0aW9uYWwgQmFza2V0YmFsbCBBc3NvY2lhdGlvbjwvdGl0
bGU+PHNlY29uZGFyeS10aXRsZT5Kb3VybmFsIG9mIHNjaWVuY2UgYW5kIG1lZGljaW5lIGluIHNw
b3J0PC9zZWNvbmRhcnktdGl0bGU+PC90aXRsZXM+PHBlcmlvZGljYWw+PGZ1bGwtdGl0bGU+Sm91
cm5hbCBvZiBTY2llbmNlIGFuZCBNZWRpY2luZSBpbiBTcG9ydDwvZnVsbC10aXRsZT48L3Blcmlv
ZGljYWw+PHBhZ2VzPjIzMC0yMzU8L3BhZ2VzPjx2b2x1bWU+MjA8L3ZvbHVtZT48bnVtYmVyPjM8
L251bWJlcj48ZGF0ZXM+PHllYXI+MjAxNzwveWVhcj48L2RhdGVzPjxpc2JuPjE0NDAtMjQ0MDwv
aXNibj48dXJscz48L3VybHM+PC9yZWNvcmQ+PC9DaXRlPjxDaXRlPjxBdXRob3I+VmFuIERlciBE
b2VzPC9BdXRob3I+PFllYXI+MjAxNjwvWWVhcj48UmVjTnVtPjI2PC9SZWNOdW0+PHJlY29yZD48
cmVjLW51bWJlcj4yNjwvcmVjLW51bWJlcj48Zm9yZWlnbi1rZXlzPjxrZXkgYXBwPSJFTiIgZGIt
aWQ9InZ3NTI5MndhdjJmd3I1ZTV6cGc1d2ZmdDV2ZTJwcDJ0cDl0dyIgdGltZXN0YW1wPSIxNjMy
NTA3ODE1Ij4yNjwva2V5PjwvZm9yZWlnbi1rZXlzPjxyZWYtdHlwZSBuYW1lPSJKb3VybmFsIEFy
dGljbGUiPjE3PC9yZWYtdHlwZT48Y29udHJpYnV0b3JzPjxhdXRob3JzPjxhdXRob3I+VmFuIERl
ciBEb2VzLCBIVEQ8L2F1dGhvcj48YXV0aG9yPkJyaW5rLCBNUzwvYXV0aG9yPjxhdXRob3I+QmVu
amFtaW5zZSwgQW5uZTwvYXV0aG9yPjxhdXRob3I+Vmlzc2NoZXIsIENocmlzPC9hdXRob3I+PGF1
dGhvcj5MZW1taW5rLCBLQVBNPC9hdXRob3I+PC9hdXRob3JzPjwvY29udHJpYnV0b3JzPjx0aXRs
ZXM+PHRpdGxlPkp1bXAgbGFuZGluZyBjaGFyYWN0ZXJpc3RpY3MgcHJlZGljdCBsb3dlciBleHRy
ZW1pdHkgaW5qdXJpZXMgaW4gaW5kb29yIHRlYW0gc3BvcnRzPC90aXRsZT48c2Vjb25kYXJ5LXRp
dGxlPkludGVybmF0aW9uYWwgam91cm5hbCBvZiBzcG9ydHMgbWVkaWNpbmU8L3NlY29uZGFyeS10
aXRsZT48L3RpdGxlcz48cGVyaW9kaWNhbD48ZnVsbC10aXRsZT5JbnRlcm5hdGlvbmFsIGpvdXJu
YWwgb2Ygc3BvcnRzIG1lZGljaW5lPC9mdWxsLXRpdGxlPjwvcGVyaW9kaWNhbD48cGFnZXM+MjUx
LTI1NjwvcGFnZXM+PHZvbHVtZT4zNzwvdm9sdW1lPjxudW1iZXI+MDM8L251bWJlcj48ZGF0ZXM+
PHllYXI+MjAxNjwveWVhcj48L2RhdGVzPjxpc2JuPjAxNzItNDYyMjwvaXNibj48dXJscz48L3Vy
bHM+PC9yZWNvcmQ+PC9DaXRlPjwvRW5kTm90ZT4A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Ij4zNyA0MCA1MCA1MiA1NDwvc3R5bGU+PC9EaXNwbGF5VGV4dD48cmVjb3JkPjxyZWMtbnVtYmVy
Pjk8L3JlYy1udW1iZXI+PGZvcmVpZ24ta2V5cz48a2V5IGFwcD0iRU4iIGRiLWlkPSJ2dzUyOTJ3
YXYyZndyNWU1enBnNXdmZnQ1dmUycHAydHA5dHciIHRpbWVzdGFtcD0iMTYzMjUwNzY0NCI+OTwv
a2V5PjwvZm9yZWlnbi1rZXlzPjxyZWYtdHlwZSBuYW1lPSJKb3VybmFsIEFydGljbGUiPjE3PC9y
ZWYtdHlwZT48Y29udHJpYnV0b3JzPjxhdXRob3JzPjxhdXRob3I+SmF1aGlhaW5lbiwgU3VzYW5u
ZTwvYXV0aG9yPjxhdXRob3I+S2F1cHBpLCBKdWtrYS1QZWtrYTwvYXV0aG9yPjxhdXRob3I+TGVw
cMOkbmVuLCBNYXJpPC9hdXRob3I+PGF1dGhvcj5QYXNhbmVuLCBLYXRpPC9hdXRob3I+PGF1dGhv
cj5QYXJra2FyaSwgSmFyaTwvYXV0aG9yPjxhdXRob3I+VmFzYW5rYXJpLCBUb21taTwvYXV0aG9y
PjxhdXRob3I+S2FubnVzLCBQZWtrYTwvYXV0aG9yPjxhdXRob3I+w4R5csOkbcO2LCBTYW1pPC9h
dXRob3I+PC9hdXRob3JzPjwvY29udHJpYnV0b3JzPjx0aXRsZXM+PHRpdGxlPk5ldyBtYWNoaW5l
IGxlYXJuaW5nIGFwcHJvYWNoIGZvciBkZXRlY3Rpb24gb2YgaW5qdXJ5IHJpc2sgZmFjdG9ycyBp
biB5b3VuZyB0ZWFtIHNwb3J0IGF0aGxldGVzPC90aXRsZT48c2Vjb25kYXJ5LXRpdGxlPkludGVy
bmF0aW9uYWwgam91cm5hbCBvZiBzcG9ydHMgbWVkaWNpbmU8L3NlY29uZGFyeS10aXRsZT48L3Rp
dGxlcz48cGVyaW9kaWNhbD48ZnVsbC10aXRsZT5JbnRlcm5hdGlvbmFsIGpvdXJuYWwgb2Ygc3Bv
cnRzIG1lZGljaW5lPC9mdWxsLXRpdGxlPjwvcGVyaW9kaWNhbD48cGFnZXM+MTc1LTE4MjwvcGFn
ZXM+PHZvbHVtZT40Mjwvdm9sdW1lPjxudW1iZXI+MDI8L251bWJlcj48ZGF0ZXM+PHllYXI+MjAy
MTwveWVhcj48L2RhdGVzPjxpc2JuPjAxNzItNDYyMjwvaXNibj48dXJscz48L3VybHM+PC9yZWNv
cmQ+PC9DaXRlPjxDaXRlPjxBdXRob3I+TGFuZGlzPC9BdXRob3I+PFllYXI+MjAxODwvWWVhcj48
UmVjTnVtPjEyPC9SZWNOdW0+PHJlY29yZD48cmVjLW51bWJlcj4xMjwvcmVjLW51bWJlcj48Zm9y
ZWlnbi1rZXlzPjxrZXkgYXBwPSJFTiIgZGItaWQ9InZ3NTI5MndhdjJmd3I1ZTV6cGc1d2ZmdDV2
ZTJwcDJ0cDl0dyIgdGltZXN0YW1wPSIxNjMyNTA3Njc0Ij4xMjwva2V5PjwvZm9yZWlnbi1rZXlz
PjxyZWYtdHlwZSBuYW1lPSJKb3VybmFsIEFydGljbGUiPjE3PC9yZWYtdHlwZT48Y29udHJpYnV0
b3JzPjxhdXRob3JzPjxhdXRob3I+TGFuZGlzLCBTY290dCBFPC9hdXRob3I+PGF1dGhvcj5CYWtl
ciwgUnVzc2VsbCBUPC9hdXRob3I+PGF1dGhvcj5TZWVnbWlsbGVyLCBKZWZmcmV5IEc8L2F1dGhv
cj48L2F1dGhvcnM+PC9jb250cmlidXRvcnM+PHRpdGxlcz48dGl0bGU+Tm9uLWNvbnRhY3QgYW50
ZXJpb3IgY3J1Y2lhdGUgbGlnYW1lbnQgYW5kIGxvd2VyIGV4dHJlbWl0eSBpbmp1cnkgcmlzayBw
cmVkaWN0aW9uIHVzaW5nIGZ1bmN0aW9uYWwgbW92ZW1lbnQgc2NyZWVuIGFuZCBrbmVlIGFiZHVj
dGlvbiBtb21lbnQ6IGFuIGVwaWRlbWlvbG9naWNhbCBvYnNlcnZhdGlvbiBvZiBmZW1hbGUgaW50
ZXJjb2xsZWdpYXRlIGF0aGxldGVzPC90aXRsZT48c2Vjb25kYXJ5LXRpdGxlPkludGVybmF0aW9u
YWwgam91cm5hbCBvZiBzcG9ydHMgcGh5c2ljYWwgdGhlcmFweTwvc2Vjb25kYXJ5LXRpdGxlPjwv
dGl0bGVzPjxwZXJpb2RpY2FsPjxmdWxsLXRpdGxlPkludGVybmF0aW9uYWwgam91cm5hbCBvZiBz
cG9ydHMgcGh5c2ljYWwgdGhlcmFweTwvZnVsbC10aXRsZT48L3BlcmlvZGljYWw+PHBhZ2VzPjk3
MzwvcGFnZXM+PHZvbHVtZT4xMzwvdm9sdW1lPjxudW1iZXI+NjwvbnVtYmVyPjxkYXRlcz48eWVh
cj4yMDE4PC95ZWFyPjwvZGF0ZXM+PHVybHM+PC91cmxzPjwvcmVjb3JkPjwvQ2l0ZT48Q2l0ZT48
QXV0aG9yPlNoYW1iYXVnaDwvQXV0aG9yPjxZZWFyPjE5OTE8L1llYXI+PFJlY051bT4yMjwvUmVj
TnVtPjxyZWNvcmQ+PHJlYy1udW1iZXI+MjI8L3JlYy1udW1iZXI+PGZvcmVpZ24ta2V5cz48a2V5
IGFwcD0iRU4iIGRiLWlkPSJ2dzUyOTJ3YXYyZndyNWU1enBnNXdmZnQ1dmUycHAydHA5dHciIHRp
bWVzdGFtcD0iMTYzMjUwNzc3OCI+MjI8L2tleT48L2ZvcmVpZ24ta2V5cz48cmVmLXR5cGUgbmFt
ZT0iSm91cm5hbCBBcnRpY2xlIj4xNzwvcmVmLXR5cGU+PGNvbnRyaWJ1dG9ycz48YXV0aG9ycz48
YXV0aG9yPlNoYW1iYXVnaCwgSiBQSElMSVA8L2F1dGhvcj48YXV0aG9yPktsZWluLCBBbmRyZXc8
L2F1dGhvcj48YXV0aG9yPkhlcmJlcnQsIEpvaG4gSDwvYXV0aG9yPjwvYXV0aG9ycz48L2NvbnRy
aWJ1dG9ycz48dGl0bGVzPjx0aXRsZT5TdHJ1Y3R1cmFsIG1lYXN1cmVzIGFzIHByZWRpY3RvcnMg
b2YgaW5qdXJ5IGJhc2tldGJhbGwgcGxheWVyczwvdGl0bGU+PHNlY29uZGFyeS10aXRsZT5NZWRp
Y2luZSBhbmQgc2NpZW5jZSBpbiBzcG9ydHMgYW5kIGV4ZXJjaXNlPC9zZWNvbmRhcnktdGl0bGU+
PC90aXRsZXM+PHBlcmlvZGljYWw+PGZ1bGwtdGl0bGU+TWVkaWNpbmUgYW5kIHNjaWVuY2UgaW4g
c3BvcnRzIGFuZCBleGVyY2lzZTwvZnVsbC10aXRsZT48L3BlcmlvZGljYWw+PHBhZ2VzPjUyMi01
Mjc8L3BhZ2VzPjx2b2x1bWU+MjM8L3ZvbHVtZT48bnVtYmVyPjU8L251bWJlcj48ZGF0ZXM+PHll
YXI+MTk5MTwveWVhcj48L2RhdGVzPjxpc2JuPjAxOTUtOTEzMTwvaXNibj48dXJscz48L3VybHM+
PC9yZWNvcmQ+PC9DaXRlPjxDaXRlPjxBdXRob3I+VGVyYW1vdG88L0F1dGhvcj48WWVhcj4yMDE3
PC9ZZWFyPjxSZWNOdW0+MjQ8L1JlY051bT48cmVjb3JkPjxyZWMtbnVtYmVyPjI0PC9yZWMtbnVt
YmVyPjxmb3JlaWduLWtleXM+PGtleSBhcHA9IkVOIiBkYi1pZD0idnc1Mjkyd2F2MmZ3cjVlNXpw
ZzV3ZmZ0NXZlMnBwMnRwOXR3IiB0aW1lc3RhbXA9IjE2MzI1MDc3OTYiPjI0PC9rZXk+PC9mb3Jl
aWduLWtleXM+PHJlZi10eXBlIG5hbWU9IkpvdXJuYWwgQXJ0aWNsZSI+MTc8L3JlZi10eXBlPjxj
b250cmlidXRvcnM+PGF1dGhvcnM+PGF1dGhvcj5UZXJhbW90bywgTWFzYXJ1PC9hdXRob3I+PGF1
dGhvcj5Dcm9zcywgQ2hhZCBMPC9hdXRob3I+PGF1dGhvcj5DdXNobWFuLCBEYW5pZWwgTTwvYXV0
aG9yPjxhdXRob3I+TWFhaywgVHJhdmlzIEc8L2F1dGhvcj48YXV0aG9yPlBldHJvbiwgRGF2aWQg
SjwvYXV0aG9yPjxhdXRob3I+V2lsbGljaywgU3R1YXJ0IEU8L2F1dGhvcj48L2F1dGhvcnM+PC9j
b250cmlidXRvcnM+PHRpdGxlcz48dGl0bGU+R2FtZSBpbmp1cmllcyBpbiByZWxhdGlvbiB0byBn
YW1lIHNjaGVkdWxlcyBpbiB0aGUgTmF0aW9uYWwgQmFza2V0YmFsbCBBc3NvY2lhdGlvbjwvdGl0
bGU+PHNlY29uZGFyeS10aXRsZT5Kb3VybmFsIG9mIHNjaWVuY2UgYW5kIG1lZGljaW5lIGluIHNw
b3J0PC9zZWNvbmRhcnktdGl0bGU+PC90aXRsZXM+PHBlcmlvZGljYWw+PGZ1bGwtdGl0bGU+Sm91
cm5hbCBvZiBTY2llbmNlIGFuZCBNZWRpY2luZSBpbiBTcG9ydDwvZnVsbC10aXRsZT48L3Blcmlv
ZGljYWw+PHBhZ2VzPjIzMC0yMzU8L3BhZ2VzPjx2b2x1bWU+MjA8L3ZvbHVtZT48bnVtYmVyPjM8
L251bWJlcj48ZGF0ZXM+PHllYXI+MjAxNzwveWVhcj48L2RhdGVzPjxpc2JuPjE0NDAtMjQ0MDwv
aXNibj48dXJscz48L3VybHM+PC9yZWNvcmQ+PC9DaXRlPjxDaXRlPjxBdXRob3I+VmFuIERlciBE
b2VzPC9BdXRob3I+PFllYXI+MjAxNjwvWWVhcj48UmVjTnVtPjI2PC9SZWNOdW0+PHJlY29yZD48
cmVjLW51bWJlcj4yNjwvcmVjLW51bWJlcj48Zm9yZWlnbi1rZXlzPjxrZXkgYXBwPSJFTiIgZGIt
aWQ9InZ3NTI5MndhdjJmd3I1ZTV6cGc1d2ZmdDV2ZTJwcDJ0cDl0dyIgdGltZXN0YW1wPSIxNjMy
NTA3ODE1Ij4yNjwva2V5PjwvZm9yZWlnbi1rZXlzPjxyZWYtdHlwZSBuYW1lPSJKb3VybmFsIEFy
dGljbGUiPjE3PC9yZWYtdHlwZT48Y29udHJpYnV0b3JzPjxhdXRob3JzPjxhdXRob3I+VmFuIERl
ciBEb2VzLCBIVEQ8L2F1dGhvcj48YXV0aG9yPkJyaW5rLCBNUzwvYXV0aG9yPjxhdXRob3I+QmVu
amFtaW5zZSwgQW5uZTwvYXV0aG9yPjxhdXRob3I+Vmlzc2NoZXIsIENocmlzPC9hdXRob3I+PGF1
dGhvcj5MZW1taW5rLCBLQVBNPC9hdXRob3I+PC9hdXRob3JzPjwvY29udHJpYnV0b3JzPjx0aXRs
ZXM+PHRpdGxlPkp1bXAgbGFuZGluZyBjaGFyYWN0ZXJpc3RpY3MgcHJlZGljdCBsb3dlciBleHRy
ZW1pdHkgaW5qdXJpZXMgaW4gaW5kb29yIHRlYW0gc3BvcnRzPC90aXRsZT48c2Vjb25kYXJ5LXRp
dGxlPkludGVybmF0aW9uYWwgam91cm5hbCBvZiBzcG9ydHMgbWVkaWNpbmU8L3NlY29uZGFyeS10
aXRsZT48L3RpdGxlcz48cGVyaW9kaWNhbD48ZnVsbC10aXRsZT5JbnRlcm5hdGlvbmFsIGpvdXJu
YWwgb2Ygc3BvcnRzIG1lZGljaW5lPC9mdWxsLXRpdGxlPjwvcGVyaW9kaWNhbD48cGFnZXM+MjUx
LTI1NjwvcGFnZXM+PHZvbHVtZT4zNzwvdm9sdW1lPjxudW1iZXI+MDM8L251bWJlcj48ZGF0ZXM+
PHllYXI+MjAxNjwveWVhcj48L2RhdGVzPjxpc2JuPjAxNzItNDYyMjwvaXNibj48dXJscz48L3Vy
bHM+PC9yZWNvcmQ+PC9DaXRlPjwvRW5kTm90ZT4A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70531A">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37 40 50 52 54</w:t>
      </w:r>
      <w:r w:rsidR="0070531A">
        <w:rPr>
          <w:rFonts w:ascii="Times New Roman" w:hAnsi="Times New Roman" w:cs="Times New Roman"/>
          <w:color w:val="000000" w:themeColor="text1"/>
        </w:rPr>
        <w:fldChar w:fldCharType="end"/>
      </w:r>
      <w:r w:rsidR="0070531A">
        <w:rPr>
          <w:rFonts w:ascii="Times New Roman" w:hAnsi="Times New Roman" w:cs="Times New Roman"/>
          <w:color w:val="000000" w:themeColor="text1"/>
        </w:rPr>
        <w:t xml:space="preserve"> </w:t>
      </w:r>
      <w:r w:rsidR="0031662E">
        <w:rPr>
          <w:rFonts w:ascii="Times New Roman" w:hAnsi="Times New Roman" w:cs="Times New Roman"/>
          <w:color w:val="000000" w:themeColor="text1"/>
        </w:rPr>
        <w:t>five</w:t>
      </w:r>
      <w:r w:rsidR="00EA2615">
        <w:rPr>
          <w:rFonts w:ascii="Times New Roman" w:hAnsi="Times New Roman" w:cs="Times New Roman"/>
          <w:color w:val="000000" w:themeColor="text1"/>
        </w:rPr>
        <w:t xml:space="preserve"> </w:t>
      </w:r>
      <w:r w:rsidR="0031662E">
        <w:rPr>
          <w:rFonts w:ascii="Times New Roman" w:hAnsi="Times New Roman" w:cs="Times New Roman"/>
          <w:color w:val="000000" w:themeColor="text1"/>
        </w:rPr>
        <w:t>(</w:t>
      </w:r>
      <w:r w:rsidR="0081771B">
        <w:rPr>
          <w:rFonts w:ascii="Times New Roman" w:hAnsi="Times New Roman" w:cs="Times New Roman"/>
          <w:color w:val="000000" w:themeColor="text1"/>
        </w:rPr>
        <w:t>3</w:t>
      </w:r>
      <w:r w:rsidR="0031662E">
        <w:rPr>
          <w:rFonts w:ascii="Times New Roman" w:hAnsi="Times New Roman" w:cs="Times New Roman"/>
          <w:color w:val="000000" w:themeColor="text1"/>
        </w:rPr>
        <w:t xml:space="preserve">%) </w:t>
      </w:r>
      <w:r w:rsidR="0081771B">
        <w:rPr>
          <w:rFonts w:ascii="Times New Roman" w:hAnsi="Times New Roman" w:cs="Times New Roman"/>
          <w:color w:val="000000" w:themeColor="text1"/>
        </w:rPr>
        <w:t xml:space="preserve">models </w:t>
      </w:r>
      <w:r w:rsidR="00EA2615">
        <w:rPr>
          <w:rFonts w:ascii="Times New Roman" w:hAnsi="Times New Roman" w:cs="Times New Roman"/>
          <w:color w:val="000000" w:themeColor="text1"/>
        </w:rPr>
        <w:t xml:space="preserve">with athletes from </w:t>
      </w:r>
      <w:r w:rsidR="00EA05BA">
        <w:rPr>
          <w:rFonts w:ascii="Times New Roman" w:hAnsi="Times New Roman" w:cs="Times New Roman"/>
          <w:color w:val="000000" w:themeColor="text1"/>
        </w:rPr>
        <w:t xml:space="preserve">undefined </w:t>
      </w:r>
      <w:r w:rsidR="00EA2615">
        <w:rPr>
          <w:rFonts w:ascii="Times New Roman" w:hAnsi="Times New Roman" w:cs="Times New Roman"/>
          <w:color w:val="000000" w:themeColor="text1"/>
        </w:rPr>
        <w:t>sports,</w:t>
      </w:r>
      <w:r w:rsidR="00294396">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aXB0Ij4yOSAzOCAzOSA0NSA1MTwvc3R5bGU+PC9EaXNwbGF5VGV4dD48cmVjb3JkPjxyZWMtbnVt
YmVyPjE8L3JlYy1udW1iZXI+PGZvcmVpZ24ta2V5cz48a2V5IGFwcD0iRU4iIGRiLWlkPSJ2dzUy
OTJ3YXYyZndyNWU1enBnNXdmZnQ1dmUycHAydHA5dHciIHRpbWVzdGFtcD0iMTYzMjUwNzU2MiI+
MTwva2V5PjwvZm9yZWlnbi1rZXlzPjxyZWYtdHlwZSBuYW1lPSJKb3VybmFsIEFydGljbGUiPjE3
PC9yZWYtdHlwZT48Y29udHJpYnV0b3JzPjxhdXRob3JzPjxhdXRob3I+QWJhbG8tTsO6w7Fleiwg
UjwvYXV0aG9yPjxhdXRob3I+R3V0acOpcnJlei1Tw6FuY2hleiwgQTwvYXV0aG9yPjxhdXRob3I+
UMOpcmV6LCBNQyBJZ2xlc2lhczwvYXV0aG9yPjxhdXRob3I+VmVybmV0dGEtU2FudGFuYSwgTTwv
YXV0aG9yPjwvYXV0aG9ycz48L2NvbnRyaWJ1dG9ycz48dGl0bGVzPjx0aXRsZT5Jbmp1cnkgcHJl
ZGljdGlvbiBpbiBhZXJvYmljIGd5bW5hc3RpY3MgYmFzZWQgb24gYW50aHJvcG9tZXRyaWMgdmFy
aWFibGVzPC90aXRsZT48c2Vjb25kYXJ5LXRpdGxlPlNjaWVuY2UgJmFtcDsgU3BvcnRzPC9zZWNv
bmRhcnktdGl0bGU+PC90aXRsZXM+PHBlcmlvZGljYWw+PGZ1bGwtdGl0bGU+U2NpZW5jZSAmYW1w
OyBTcG9ydHM8L2Z1bGwtdGl0bGU+PC9wZXJpb2RpY2FsPjxwYWdlcz4yMjgtMjM2PC9wYWdlcz48
dm9sdW1lPjMzPC92b2x1bWU+PG51bWJlcj40PC9udW1iZXI+PGRhdGVzPjx5ZWFyPjIwMTg8L3ll
YXI+PC9kYXRlcz48aXNibj4wNzY1LTE1OTc8L2lzYm4+PHVybHM+PC91cmxzPjwvcmVjb3JkPjwv
Q2l0ZT48Q2l0ZT48QXV0aG9yPkthcnVjPC9BdXRob3I+PFllYXI+MjAyMTwvWWVhcj48UmVjTnVt
PjEwPC9SZWNOdW0+PHJlY29yZD48cmVjLW51bWJlcj4xMDwvcmVjLW51bWJlcj48Zm9yZWlnbi1r
ZXlzPjxrZXkgYXBwPSJFTiIgZGItaWQ9InZ3NTI5MndhdjJmd3I1ZTV6cGc1d2ZmdDV2ZTJwcDJ0
cDl0dyIgdGltZXN0YW1wPSIxNjMyNTA3NjU0Ij4xMDwva2V5PjwvZm9yZWlnbi1rZXlzPjxyZWYt
dHlwZSBuYW1lPSJKb3VybmFsIEFydGljbGUiPjE3PC9yZWYtdHlwZT48Y29udHJpYnV0b3JzPjxh
dXRob3JzPjxhdXRob3I+S2FydWMsIEpvc2lwPC9hdXRob3I+PGF1dGhvcj5NacWhaWdvai1EdXJh
a292aWMsIE1hcmpldGE8L2F1dGhvcj48YXV0aG9yPsWgYXJsaWphLCBNYXJrbzwvYXV0aG9yPjxh
dXRob3I+TWFya292aWMsIEdvcmFuPC9hdXRob3I+PGF1dGhvcj5IYWTFvmljLCBWZWRyYW48L2F1
dGhvcj48YXV0aG9yPlRyb8WhdC1Cb2JpYywgVGF0amFuYTwvYXV0aG9yPjxhdXRob3I+U29yaWMs
IE1hcm9qZTwvYXV0aG9yPjwvYXV0aG9ycz48L2NvbnRyaWJ1dG9ycz48dGl0bGVzPjx0aXRsZT5D
YW4gaW5qdXJpZXMgYmUgcHJlZGljdGVkIGJ5IGZ1bmN0aW9uYWwgbW92ZW1lbnQgc2NyZWVuIGlu
IGFkb2xlc2NlbnRzPyBUaGUgYXBwbGljYXRpb24gb2YgbWFjaGluZSBsZWFybmluZzwvdGl0bGU+
PHNlY29uZGFyeS10aXRsZT5UaGUgSm91cm5hbCBvZiBTdHJlbmd0aCAmYW1wOyBDb25kaXRpb25p
bmcgUmVzZWFyY2g8L3NlY29uZGFyeS10aXRsZT48L3RpdGxlcz48cGVyaW9kaWNhbD48ZnVsbC10
aXRsZT5UaGUgSm91cm5hbCBvZiBTdHJlbmd0aCAmYW1wOyBDb25kaXRpb25pbmcgUmVzZWFyY2g8
L2Z1bGwtdGl0bGU+PC9wZXJpb2RpY2FsPjxwYWdlcz45MTAtOTE5PC9wYWdlcz48dm9sdW1lPjM1
PC92b2x1bWU+PG51bWJlcj40PC9udW1iZXI+PGRhdGVzPjx5ZWFyPjIwMjE8L3llYXI+PC9kYXRl
cz48aXNibj4xMDY0LTgwMTE8L2lzYm4+PHVybHM+PC91cmxzPjwvcmVjb3JkPjwvQ2l0ZT48Q2l0
ZT48QXV0aG9yPktoYXlhbWJhc2hpPC9BdXRob3I+PFllYXI+MjAxNjwvWWVhcj48UmVjTnVtPjEx
PC9SZWNOdW0+PHJlY29yZD48cmVjLW51bWJlcj4xMTwvcmVjLW51bWJlcj48Zm9yZWlnbi1rZXlz
PjxrZXkgYXBwPSJFTiIgZGItaWQ9InZ3NTI5MndhdjJmd3I1ZTV6cGc1d2ZmdDV2ZTJwcDJ0cDl0
dyIgdGltZXN0YW1wPSIxNjMyNTA3NjYzIj4xMTwva2V5PjwvZm9yZWlnbi1rZXlzPjxyZWYtdHlw
ZSBuYW1lPSJKb3VybmFsIEFydGljbGUiPjE3PC9yZWYtdHlwZT48Y29udHJpYnV0b3JzPjxhdXRo
b3JzPjxhdXRob3I+S2hheWFtYmFzaGksIEtoYWxpbDwvYXV0aG9yPjxhdXRob3I+R2hvZGRvc2ks
IE5hdmlkPC9hdXRob3I+PGF1dGhvcj5TdHJhdWIsIFJhY2hlbCBLPC9hdXRob3I+PGF1dGhvcj5Q
b3dlcnMsIENocmlzdG9waGVyIE08L2F1dGhvcj48L2F1dGhvcnM+PC9jb250cmlidXRvcnM+PHRp
dGxlcz48dGl0bGU+SGlwIG11c2NsZSBzdHJlbmd0aCBwcmVkaWN0cyBub25jb250YWN0IGFudGVy
aW9yIGNydWNpYXRlIGxpZ2FtZW50IGluanVyeSBpbiBtYWxlIGFuZCBmZW1hbGUgYXRobGV0ZXM6
IGEgcHJvc3BlY3RpdmUgc3R1ZHk8L3RpdGxlPjxzZWNvbmRhcnktdGl0bGU+VGhlIEFtZXJpY2Fu
IGpvdXJuYWwgb2Ygc3BvcnRzIG1lZGljaW5lPC9zZWNvbmRhcnktdGl0bGU+PC90aXRsZXM+PHBl
cmlvZGljYWw+PGZ1bGwtdGl0bGU+VGhlIEFtZXJpY2FuIEpvdXJuYWwgb2YgU3BvcnRzIE1lZGlj
aW5lPC9mdWxsLXRpdGxlPjwvcGVyaW9kaWNhbD48cGFnZXM+MzU1LTM2MTwvcGFnZXM+PHZvbHVt
ZT40NDwvdm9sdW1lPjxudW1iZXI+MjwvbnVtYmVyPjxkYXRlcz48eWVhcj4yMDE2PC95ZWFyPjwv
ZGF0ZXM+PGlzYm4+MDM2My01NDY1PC9pc2JuPjx1cmxzPjwvdXJscz48L3JlY29yZD48L0NpdGU+
PENpdGU+PEF1dGhvcj5Qb250aWxsbzwvQXV0aG9yPjxZZWFyPjIwMjE8L1llYXI+PFJlY051bT4x
NzwvUmVjTnVtPjxyZWNvcmQ+PHJlYy1udW1iZXI+MTc8L3JlYy1udW1iZXI+PGZvcmVpZ24ta2V5
cz48a2V5IGFwcD0iRU4iIGRiLWlkPSJ2dzUyOTJ3YXYyZndyNWU1enBnNXdmZnQ1dmUycHAydHA5
dHciIHRpbWVzdGFtcD0iMTYzMjUwNzcyOSI+MTc8L2tleT48L2ZvcmVpZ24ta2V5cz48cmVmLXR5
cGUgbmFtZT0iSm91cm5hbCBBcnRpY2xlIj4xNzwvcmVmLXR5cGU+PGNvbnRyaWJ1dG9ycz48YXV0
aG9ycz48YXV0aG9yPlBvbnRpbGxvLCBNYXJpc2E8L2F1dGhvcj48YXV0aG9yPkhpbmVzLCBTaGF3
biBNPC9hdXRob3I+PGF1dGhvcj5TZW5uZXR0LCBCcmlhbiBKPC9hdXRob3I+PC9hdXRob3JzPjwv
Y29udHJpYnV0b3JzPjx0aXRsZXM+PHRpdGxlPlByZWRpY3Rpb24gb2YgQUNMIEluanVyaWVzIGZy
b20gVmVydGljYWwgSnVtcCBLaW5ldGljcyBpbiBEaXZpc2lvbiAxIENvbGxlZ2lhdGUgQXRobGV0
ZXM8L3RpdGxlPjxzZWNvbmRhcnktdGl0bGU+SW50ZXJuYXRpb25hbCBKb3VybmFsIG9mIFNwb3J0
cyBQaHlzaWNhbCBUaGVyYXB5PC9zZWNvbmRhcnktdGl0bGU+PC90aXRsZXM+PHBlcmlvZGljYWw+
PGZ1bGwtdGl0bGU+SW50ZXJuYXRpb25hbCBqb3VybmFsIG9mIHNwb3J0cyBwaHlzaWNhbCB0aGVy
YXB5PC9mdWxsLXRpdGxlPjwvcGVyaW9kaWNhbD48cGFnZXM+MTU2PC9wYWdlcz48dm9sdW1lPjE2
PC92b2x1bWU+PG51bWJlcj4xPC9udW1iZXI+PGRhdGVzPjx5ZWFyPjIwMjE8L3llYXI+PC9kYXRl
cz48dXJscz48L3VybHM+PC9yZWNvcmQ+PC9DaXRlPjxDaXRlPjxBdXRob3I+U3R1cm5pY2s8L0F1
dGhvcj48WWVhcj4yMDE1PC9ZZWFyPjxSZWNOdW0+MjM8L1JlY051bT48cmVjb3JkPjxyZWMtbnVt
YmVyPjIzPC9yZWMtbnVtYmVyPjxmb3JlaWduLWtleXM+PGtleSBhcHA9IkVOIiBkYi1pZD0idnc1
Mjkyd2F2MmZ3cjVlNXpwZzV3ZmZ0NXZlMnBwMnRwOXR3IiB0aW1lc3RhbXA9IjE2MzI1MDc3ODci
PjIzPC9rZXk+PC9mb3JlaWduLWtleXM+PHJlZi10eXBlIG5hbWU9IkpvdXJuYWwgQXJ0aWNsZSI+
MTc8L3JlZi10eXBlPjxjb250cmlidXRvcnM+PGF1dGhvcnM+PGF1dGhvcj5TdHVybmljaywgRGFu
aWVsIFI8L2F1dGhvcj48YXV0aG9yPlZhY2VrLCBQYW1lbGEgTTwvYXV0aG9yPjxhdXRob3I+RGVT
YXJubywgTWljaGFlbCBKPC9hdXRob3I+PGF1dGhvcj5HYXJkbmVyLU1vcnNlLCBNYWNrIEc8L2F1
dGhvcj48YXV0aG9yPlRvdXJ2aWxsZSwgVGltb3RoeSBXPC9hdXRob3I+PGF1dGhvcj5TbGF1dGVy
YmVjaywgSmFtZXMgUjwvYXV0aG9yPjxhdXRob3I+Sm9obnNvbiwgUm9iZXJ0IEo8L2F1dGhvcj48
YXV0aG9yPlNodWx0eiwgU2FuZHJhIEo8L2F1dGhvcj48YXV0aG9yPkJleW5ub24sIEJydWNlIEQ8
L2F1dGhvcj48L2F1dGhvcnM+PC9jb250cmlidXRvcnM+PHRpdGxlcz48dGl0bGU+Q29tYmluZWQg
YW5hdG9taWMgZmFjdG9ycyBwcmVkaWN0aW5nIHJpc2sgb2YgYW50ZXJpb3IgY3J1Y2lhdGUgbGln
YW1lbnQgaW5qdXJ5IGZvciBtYWxlcyBhbmQgZmVtYWxlczwvdGl0bGU+PHNlY29uZGFyeS10aXRs
ZT5UaGUgQW1lcmljYW4gam91cm5hbCBvZiBzcG9ydHMgbWVkaWNpbmU8L3NlY29uZGFyeS10aXRs
ZT48L3RpdGxlcz48cGVyaW9kaWNhbD48ZnVsbC10aXRsZT5UaGUgQW1lcmljYW4gSm91cm5hbCBv
ZiBTcG9ydHMgTWVkaWNpbmU8L2Z1bGwtdGl0bGU+PC9wZXJpb2RpY2FsPjxwYWdlcz44MzktODQ3
PC9wYWdlcz48dm9sdW1lPjQzPC92b2x1bWU+PG51bWJlcj40PC9udW1iZXI+PGRhdGVzPjx5ZWFy
PjIwMTU8L3llYXI+PC9kYXRlcz48aXNibj4wMzYzLTU0NjU8L2lzYm4+PHVybHM+PC91cmxzPjwv
cmVjb3JkPjwvQ2l0ZT48L0VuZE5vdGU+AG==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aXB0Ij4yOSAzOCAzOSA0NSA1MTwvc3R5bGU+PC9EaXNwbGF5VGV4dD48cmVjb3JkPjxyZWMtbnVt
YmVyPjE8L3JlYy1udW1iZXI+PGZvcmVpZ24ta2V5cz48a2V5IGFwcD0iRU4iIGRiLWlkPSJ2dzUy
OTJ3YXYyZndyNWU1enBnNXdmZnQ1dmUycHAydHA5dHciIHRpbWVzdGFtcD0iMTYzMjUwNzU2MiI+
MTwva2V5PjwvZm9yZWlnbi1rZXlzPjxyZWYtdHlwZSBuYW1lPSJKb3VybmFsIEFydGljbGUiPjE3
PC9yZWYtdHlwZT48Y29udHJpYnV0b3JzPjxhdXRob3JzPjxhdXRob3I+QWJhbG8tTsO6w7Fleiwg
UjwvYXV0aG9yPjxhdXRob3I+R3V0acOpcnJlei1Tw6FuY2hleiwgQTwvYXV0aG9yPjxhdXRob3I+
UMOpcmV6LCBNQyBJZ2xlc2lhczwvYXV0aG9yPjxhdXRob3I+VmVybmV0dGEtU2FudGFuYSwgTTwv
YXV0aG9yPjwvYXV0aG9ycz48L2NvbnRyaWJ1dG9ycz48dGl0bGVzPjx0aXRsZT5Jbmp1cnkgcHJl
ZGljdGlvbiBpbiBhZXJvYmljIGd5bW5hc3RpY3MgYmFzZWQgb24gYW50aHJvcG9tZXRyaWMgdmFy
aWFibGVzPC90aXRsZT48c2Vjb25kYXJ5LXRpdGxlPlNjaWVuY2UgJmFtcDsgU3BvcnRzPC9zZWNv
bmRhcnktdGl0bGU+PC90aXRsZXM+PHBlcmlvZGljYWw+PGZ1bGwtdGl0bGU+U2NpZW5jZSAmYW1w
OyBTcG9ydHM8L2Z1bGwtdGl0bGU+PC9wZXJpb2RpY2FsPjxwYWdlcz4yMjgtMjM2PC9wYWdlcz48
dm9sdW1lPjMzPC92b2x1bWU+PG51bWJlcj40PC9udW1iZXI+PGRhdGVzPjx5ZWFyPjIwMTg8L3ll
YXI+PC9kYXRlcz48aXNibj4wNzY1LTE1OTc8L2lzYm4+PHVybHM+PC91cmxzPjwvcmVjb3JkPjwv
Q2l0ZT48Q2l0ZT48QXV0aG9yPkthcnVjPC9BdXRob3I+PFllYXI+MjAyMTwvWWVhcj48UmVjTnVt
PjEwPC9SZWNOdW0+PHJlY29yZD48cmVjLW51bWJlcj4xMDwvcmVjLW51bWJlcj48Zm9yZWlnbi1r
ZXlzPjxrZXkgYXBwPSJFTiIgZGItaWQ9InZ3NTI5MndhdjJmd3I1ZTV6cGc1d2ZmdDV2ZTJwcDJ0
cDl0dyIgdGltZXN0YW1wPSIxNjMyNTA3NjU0Ij4xMDwva2V5PjwvZm9yZWlnbi1rZXlzPjxyZWYt
dHlwZSBuYW1lPSJKb3VybmFsIEFydGljbGUiPjE3PC9yZWYtdHlwZT48Y29udHJpYnV0b3JzPjxh
dXRob3JzPjxhdXRob3I+S2FydWMsIEpvc2lwPC9hdXRob3I+PGF1dGhvcj5NacWhaWdvai1EdXJh
a292aWMsIE1hcmpldGE8L2F1dGhvcj48YXV0aG9yPsWgYXJsaWphLCBNYXJrbzwvYXV0aG9yPjxh
dXRob3I+TWFya292aWMsIEdvcmFuPC9hdXRob3I+PGF1dGhvcj5IYWTFvmljLCBWZWRyYW48L2F1
dGhvcj48YXV0aG9yPlRyb8WhdC1Cb2JpYywgVGF0amFuYTwvYXV0aG9yPjxhdXRob3I+U29yaWMs
IE1hcm9qZTwvYXV0aG9yPjwvYXV0aG9ycz48L2NvbnRyaWJ1dG9ycz48dGl0bGVzPjx0aXRsZT5D
YW4gaW5qdXJpZXMgYmUgcHJlZGljdGVkIGJ5IGZ1bmN0aW9uYWwgbW92ZW1lbnQgc2NyZWVuIGlu
IGFkb2xlc2NlbnRzPyBUaGUgYXBwbGljYXRpb24gb2YgbWFjaGluZSBsZWFybmluZzwvdGl0bGU+
PHNlY29uZGFyeS10aXRsZT5UaGUgSm91cm5hbCBvZiBTdHJlbmd0aCAmYW1wOyBDb25kaXRpb25p
bmcgUmVzZWFyY2g8L3NlY29uZGFyeS10aXRsZT48L3RpdGxlcz48cGVyaW9kaWNhbD48ZnVsbC10
aXRsZT5UaGUgSm91cm5hbCBvZiBTdHJlbmd0aCAmYW1wOyBDb25kaXRpb25pbmcgUmVzZWFyY2g8
L2Z1bGwtdGl0bGU+PC9wZXJpb2RpY2FsPjxwYWdlcz45MTAtOTE5PC9wYWdlcz48dm9sdW1lPjM1
PC92b2x1bWU+PG51bWJlcj40PC9udW1iZXI+PGRhdGVzPjx5ZWFyPjIwMjE8L3llYXI+PC9kYXRl
cz48aXNibj4xMDY0LTgwMTE8L2lzYm4+PHVybHM+PC91cmxzPjwvcmVjb3JkPjwvQ2l0ZT48Q2l0
ZT48QXV0aG9yPktoYXlhbWJhc2hpPC9BdXRob3I+PFllYXI+MjAxNjwvWWVhcj48UmVjTnVtPjEx
PC9SZWNOdW0+PHJlY29yZD48cmVjLW51bWJlcj4xMTwvcmVjLW51bWJlcj48Zm9yZWlnbi1rZXlz
PjxrZXkgYXBwPSJFTiIgZGItaWQ9InZ3NTI5MndhdjJmd3I1ZTV6cGc1d2ZmdDV2ZTJwcDJ0cDl0
dyIgdGltZXN0YW1wPSIxNjMyNTA3NjYzIj4xMTwva2V5PjwvZm9yZWlnbi1rZXlzPjxyZWYtdHlw
ZSBuYW1lPSJKb3VybmFsIEFydGljbGUiPjE3PC9yZWYtdHlwZT48Y29udHJpYnV0b3JzPjxhdXRo
b3JzPjxhdXRob3I+S2hheWFtYmFzaGksIEtoYWxpbDwvYXV0aG9yPjxhdXRob3I+R2hvZGRvc2ks
IE5hdmlkPC9hdXRob3I+PGF1dGhvcj5TdHJhdWIsIFJhY2hlbCBLPC9hdXRob3I+PGF1dGhvcj5Q
b3dlcnMsIENocmlzdG9waGVyIE08L2F1dGhvcj48L2F1dGhvcnM+PC9jb250cmlidXRvcnM+PHRp
dGxlcz48dGl0bGU+SGlwIG11c2NsZSBzdHJlbmd0aCBwcmVkaWN0cyBub25jb250YWN0IGFudGVy
aW9yIGNydWNpYXRlIGxpZ2FtZW50IGluanVyeSBpbiBtYWxlIGFuZCBmZW1hbGUgYXRobGV0ZXM6
IGEgcHJvc3BlY3RpdmUgc3R1ZHk8L3RpdGxlPjxzZWNvbmRhcnktdGl0bGU+VGhlIEFtZXJpY2Fu
IGpvdXJuYWwgb2Ygc3BvcnRzIG1lZGljaW5lPC9zZWNvbmRhcnktdGl0bGU+PC90aXRsZXM+PHBl
cmlvZGljYWw+PGZ1bGwtdGl0bGU+VGhlIEFtZXJpY2FuIEpvdXJuYWwgb2YgU3BvcnRzIE1lZGlj
aW5lPC9mdWxsLXRpdGxlPjwvcGVyaW9kaWNhbD48cGFnZXM+MzU1LTM2MTwvcGFnZXM+PHZvbHVt
ZT40NDwvdm9sdW1lPjxudW1iZXI+MjwvbnVtYmVyPjxkYXRlcz48eWVhcj4yMDE2PC95ZWFyPjwv
ZGF0ZXM+PGlzYm4+MDM2My01NDY1PC9pc2JuPjx1cmxzPjwvdXJscz48L3JlY29yZD48L0NpdGU+
PENpdGU+PEF1dGhvcj5Qb250aWxsbzwvQXV0aG9yPjxZZWFyPjIwMjE8L1llYXI+PFJlY051bT4x
NzwvUmVjTnVtPjxyZWNvcmQ+PHJlYy1udW1iZXI+MTc8L3JlYy1udW1iZXI+PGZvcmVpZ24ta2V5
cz48a2V5IGFwcD0iRU4iIGRiLWlkPSJ2dzUyOTJ3YXYyZndyNWU1enBnNXdmZnQ1dmUycHAydHA5
dHciIHRpbWVzdGFtcD0iMTYzMjUwNzcyOSI+MTc8L2tleT48L2ZvcmVpZ24ta2V5cz48cmVmLXR5
cGUgbmFtZT0iSm91cm5hbCBBcnRpY2xlIj4xNzwvcmVmLXR5cGU+PGNvbnRyaWJ1dG9ycz48YXV0
aG9ycz48YXV0aG9yPlBvbnRpbGxvLCBNYXJpc2E8L2F1dGhvcj48YXV0aG9yPkhpbmVzLCBTaGF3
biBNPC9hdXRob3I+PGF1dGhvcj5TZW5uZXR0LCBCcmlhbiBKPC9hdXRob3I+PC9hdXRob3JzPjwv
Y29udHJpYnV0b3JzPjx0aXRsZXM+PHRpdGxlPlByZWRpY3Rpb24gb2YgQUNMIEluanVyaWVzIGZy
b20gVmVydGljYWwgSnVtcCBLaW5ldGljcyBpbiBEaXZpc2lvbiAxIENvbGxlZ2lhdGUgQXRobGV0
ZXM8L3RpdGxlPjxzZWNvbmRhcnktdGl0bGU+SW50ZXJuYXRpb25hbCBKb3VybmFsIG9mIFNwb3J0
cyBQaHlzaWNhbCBUaGVyYXB5PC9zZWNvbmRhcnktdGl0bGU+PC90aXRsZXM+PHBlcmlvZGljYWw+
PGZ1bGwtdGl0bGU+SW50ZXJuYXRpb25hbCBqb3VybmFsIG9mIHNwb3J0cyBwaHlzaWNhbCB0aGVy
YXB5PC9mdWxsLXRpdGxlPjwvcGVyaW9kaWNhbD48cGFnZXM+MTU2PC9wYWdlcz48dm9sdW1lPjE2
PC92b2x1bWU+PG51bWJlcj4xPC9udW1iZXI+PGRhdGVzPjx5ZWFyPjIwMjE8L3llYXI+PC9kYXRl
cz48dXJscz48L3VybHM+PC9yZWNvcmQ+PC9DaXRlPjxDaXRlPjxBdXRob3I+U3R1cm5pY2s8L0F1
dGhvcj48WWVhcj4yMDE1PC9ZZWFyPjxSZWNOdW0+MjM8L1JlY051bT48cmVjb3JkPjxyZWMtbnVt
YmVyPjIzPC9yZWMtbnVtYmVyPjxmb3JlaWduLWtleXM+PGtleSBhcHA9IkVOIiBkYi1pZD0idnc1
Mjkyd2F2MmZ3cjVlNXpwZzV3ZmZ0NXZlMnBwMnRwOXR3IiB0aW1lc3RhbXA9IjE2MzI1MDc3ODci
PjIzPC9rZXk+PC9mb3JlaWduLWtleXM+PHJlZi10eXBlIG5hbWU9IkpvdXJuYWwgQXJ0aWNsZSI+
MTc8L3JlZi10eXBlPjxjb250cmlidXRvcnM+PGF1dGhvcnM+PGF1dGhvcj5TdHVybmljaywgRGFu
aWVsIFI8L2F1dGhvcj48YXV0aG9yPlZhY2VrLCBQYW1lbGEgTTwvYXV0aG9yPjxhdXRob3I+RGVT
YXJubywgTWljaGFlbCBKPC9hdXRob3I+PGF1dGhvcj5HYXJkbmVyLU1vcnNlLCBNYWNrIEc8L2F1
dGhvcj48YXV0aG9yPlRvdXJ2aWxsZSwgVGltb3RoeSBXPC9hdXRob3I+PGF1dGhvcj5TbGF1dGVy
YmVjaywgSmFtZXMgUjwvYXV0aG9yPjxhdXRob3I+Sm9obnNvbiwgUm9iZXJ0IEo8L2F1dGhvcj48
YXV0aG9yPlNodWx0eiwgU2FuZHJhIEo8L2F1dGhvcj48YXV0aG9yPkJleW5ub24sIEJydWNlIEQ8
L2F1dGhvcj48L2F1dGhvcnM+PC9jb250cmlidXRvcnM+PHRpdGxlcz48dGl0bGU+Q29tYmluZWQg
YW5hdG9taWMgZmFjdG9ycyBwcmVkaWN0aW5nIHJpc2sgb2YgYW50ZXJpb3IgY3J1Y2lhdGUgbGln
YW1lbnQgaW5qdXJ5IGZvciBtYWxlcyBhbmQgZmVtYWxlczwvdGl0bGU+PHNlY29uZGFyeS10aXRs
ZT5UaGUgQW1lcmljYW4gam91cm5hbCBvZiBzcG9ydHMgbWVkaWNpbmU8L3NlY29uZGFyeS10aXRs
ZT48L3RpdGxlcz48cGVyaW9kaWNhbD48ZnVsbC10aXRsZT5UaGUgQW1lcmljYW4gSm91cm5hbCBv
ZiBTcG9ydHMgTWVkaWNpbmU8L2Z1bGwtdGl0bGU+PC9wZXJpb2RpY2FsPjxwYWdlcz44MzktODQ3
PC9wYWdlcz48dm9sdW1lPjQzPC92b2x1bWU+PG51bWJlcj40PC9udW1iZXI+PGRhdGVzPjx5ZWFy
PjIwMTU8L3llYXI+PC9kYXRlcz48aXNibj4wMzYzLTU0NjU8L2lzYm4+PHVybHM+PC91cmxzPjwv
cmVjb3JkPjwvQ2l0ZT48L0VuZE5vdGU+AG==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294396">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29 38 39 45 51</w:t>
      </w:r>
      <w:r w:rsidR="00294396">
        <w:rPr>
          <w:rFonts w:ascii="Times New Roman" w:hAnsi="Times New Roman" w:cs="Times New Roman"/>
          <w:color w:val="000000" w:themeColor="text1"/>
        </w:rPr>
        <w:fldChar w:fldCharType="end"/>
      </w:r>
      <w:r w:rsidR="00EA2615">
        <w:rPr>
          <w:rFonts w:ascii="Times New Roman" w:hAnsi="Times New Roman" w:cs="Times New Roman"/>
          <w:color w:val="000000" w:themeColor="text1"/>
        </w:rPr>
        <w:t xml:space="preserve"> </w:t>
      </w:r>
      <w:r w:rsidR="0070531A">
        <w:rPr>
          <w:rFonts w:ascii="Times New Roman" w:hAnsi="Times New Roman" w:cs="Times New Roman"/>
          <w:color w:val="000000" w:themeColor="text1"/>
        </w:rPr>
        <w:t xml:space="preserve">and </w:t>
      </w:r>
      <w:r w:rsidR="0031662E">
        <w:rPr>
          <w:rFonts w:ascii="Times New Roman" w:hAnsi="Times New Roman" w:cs="Times New Roman"/>
          <w:color w:val="000000" w:themeColor="text1"/>
        </w:rPr>
        <w:t>two</w:t>
      </w:r>
      <w:r w:rsidR="00EA2615">
        <w:rPr>
          <w:rFonts w:ascii="Times New Roman" w:hAnsi="Times New Roman" w:cs="Times New Roman"/>
          <w:color w:val="000000" w:themeColor="text1"/>
        </w:rPr>
        <w:t xml:space="preserve"> </w:t>
      </w:r>
      <w:r w:rsidR="0031662E">
        <w:rPr>
          <w:rFonts w:ascii="Times New Roman" w:hAnsi="Times New Roman" w:cs="Times New Roman"/>
          <w:color w:val="000000" w:themeColor="text1"/>
        </w:rPr>
        <w:t>(</w:t>
      </w:r>
      <w:r w:rsidR="0081771B">
        <w:rPr>
          <w:rFonts w:ascii="Times New Roman" w:hAnsi="Times New Roman" w:cs="Times New Roman"/>
          <w:color w:val="000000" w:themeColor="text1"/>
        </w:rPr>
        <w:t>1</w:t>
      </w:r>
      <w:r w:rsidR="0031662E">
        <w:rPr>
          <w:rFonts w:ascii="Times New Roman" w:hAnsi="Times New Roman" w:cs="Times New Roman"/>
          <w:color w:val="000000" w:themeColor="text1"/>
        </w:rPr>
        <w:t xml:space="preserve">%) </w:t>
      </w:r>
      <w:r w:rsidR="0070531A">
        <w:rPr>
          <w:rFonts w:ascii="Times New Roman" w:hAnsi="Times New Roman" w:cs="Times New Roman"/>
          <w:color w:val="000000" w:themeColor="text1"/>
        </w:rPr>
        <w:t xml:space="preserve">models </w:t>
      </w:r>
      <w:r w:rsidR="00EA2615">
        <w:rPr>
          <w:rFonts w:ascii="Times New Roman" w:hAnsi="Times New Roman" w:cs="Times New Roman"/>
          <w:color w:val="000000" w:themeColor="text1"/>
        </w:rPr>
        <w:t>of volleyball athletes</w:t>
      </w:r>
      <w:r w:rsidR="0070531A">
        <w:rPr>
          <w:rFonts w:ascii="Times New Roman" w:hAnsi="Times New Roman" w:cs="Times New Roman"/>
          <w:color w:val="000000" w:themeColor="text1"/>
        </w:rPr>
        <w:t>.</w:t>
      </w:r>
      <w:r w:rsidR="00E20F48">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&lt;EndNote&gt;&lt;Cite&gt;&lt;Author&gt;Landis&lt;/Author&gt;&lt;Year&gt;2018&lt;/Year&gt;&lt;RecNum&gt;12&lt;/RecNum&gt;&lt;DisplayText&gt;&lt;style face="superscript"&gt;40 54&lt;/style&gt;&lt;/DisplayText&gt;&lt;record&gt;&lt;rec-number&gt;12&lt;/rec-number&gt;&lt;foreign-keys&gt;&lt;key app="EN" db-id="vw5292wav2fwr5e5zpg5wfft5ve2pp2tp9tw" timestamp="1632507674"&gt;12&lt;/key&gt;&lt;/foreign-keys&gt;&lt;ref-type name="Journal Article"&gt;17&lt;/ref-type&gt;&lt;contributors&gt;&lt;authors&gt;&lt;author&gt;Landis, Scott E&lt;/author&gt;&lt;author&gt;Baker, Russell T&lt;/author&gt;&lt;author&gt;Seegmiller, Jeffrey G&lt;/author&gt;&lt;/authors&gt;&lt;/contributors&gt;&lt;titles&gt;&lt;title&gt;Non-contact anterior cruciate ligament and lower extremity injury risk prediction using functional movement screen and knee abduction moment: an epidemiological observation of female intercollegiate athletes&lt;/title&gt;&lt;secondary-title&gt;International journal of sports physical therapy&lt;/secondary-title&gt;&lt;/titles&gt;&lt;periodical&gt;&lt;full-title&gt;International journal of sports physical therapy&lt;/full-title&gt;&lt;/periodical&gt;&lt;pages&gt;973&lt;/pages&gt;&lt;volume&gt;13&lt;/volume&gt;&lt;number&gt;6&lt;/number&gt;&lt;dates&gt;&lt;year&gt;2018&lt;/year&gt;&lt;/dates&gt;&lt;urls&gt;&lt;/urls&gt;&lt;/record&gt;&lt;/Cite&gt;&lt;Cite&gt;&lt;Author&gt;Van Der Does&lt;/Author&gt;&lt;Year&gt;2016&lt;/Year&gt;&lt;RecNum&gt;26&lt;/RecNum&gt;&lt;record&gt;&lt;rec-number&gt;26&lt;/rec-number&gt;&lt;foreign-keys&gt;&lt;key app="EN" db-id="vw5292wav2fwr5e5zpg5wfft5ve2pp2tp9tw" timestamp="1632507815"&gt;26&lt;/key&gt;&lt;/foreign-keys&gt;&lt;ref-type name="Journal Article"&gt;17&lt;/ref-type&gt;&lt;contributors&gt;&lt;authors&gt;&lt;author&gt;Van Der Does, HTD&lt;/author&gt;&lt;author&gt;Brink, MS&lt;/author&gt;&lt;author&gt;Benjaminse, Anne&lt;/author&gt;&lt;author&gt;Visscher, Chris&lt;/author&gt;&lt;author&gt;Lemmink, KAPM&lt;/author&gt;&lt;/authors&gt;&lt;/contributors&gt;&lt;titles&gt;&lt;title&gt;Jump landing characteristics predict lower extremity injuries in indoor team sports&lt;/title&gt;&lt;secondary-title&gt;International journal of sports medicine&lt;/secondary-title&gt;&lt;/titles&gt;&lt;periodical&gt;&lt;full-title&gt;International journal of sports medicine&lt;/full-title&gt;&lt;/periodical&gt;&lt;pages&gt;251-256&lt;/pages&gt;&lt;volume&gt;37&lt;/volume&gt;&lt;number&gt;03&lt;/number&gt;&lt;dates&gt;&lt;year&gt;2016&lt;/year&gt;&lt;/dates&gt;&lt;isbn&gt;0172-4622&lt;/isbn&gt;&lt;urls&gt;&lt;/urls&gt;&lt;/record&gt;&lt;/Cite&gt;&lt;/EndNote&gt;</w:instrText>
      </w:r>
      <w:r w:rsidR="00E20F4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40 54</w:t>
      </w:r>
      <w:r w:rsidR="00E20F48">
        <w:rPr>
          <w:rFonts w:ascii="Times New Roman" w:hAnsi="Times New Roman" w:cs="Times New Roman"/>
          <w:color w:val="000000" w:themeColor="text1"/>
        </w:rPr>
        <w:fldChar w:fldCharType="end"/>
      </w:r>
      <w:r w:rsidR="00E20F48">
        <w:rPr>
          <w:rFonts w:ascii="Times New Roman" w:hAnsi="Times New Roman" w:cs="Times New Roman"/>
          <w:color w:val="000000" w:themeColor="text1"/>
        </w:rPr>
        <w:t xml:space="preserve"> </w:t>
      </w:r>
      <w:r w:rsidR="003C0FCB">
        <w:rPr>
          <w:rFonts w:ascii="Times New Roman" w:hAnsi="Times New Roman" w:cs="Times New Roman"/>
          <w:color w:val="000000" w:themeColor="text1"/>
        </w:rPr>
        <w:t>One hundred and thirty-four</w:t>
      </w:r>
      <w:r w:rsidR="00EA05BA" w:rsidRPr="009433D1">
        <w:rPr>
          <w:rFonts w:ascii="Times New Roman" w:hAnsi="Times New Roman" w:cs="Times New Roman"/>
          <w:color w:val="000000" w:themeColor="text1"/>
        </w:rPr>
        <w:t xml:space="preserve"> </w:t>
      </w:r>
      <w:r w:rsidR="0031662E" w:rsidRPr="009433D1">
        <w:rPr>
          <w:rFonts w:ascii="Times New Roman" w:hAnsi="Times New Roman" w:cs="Times New Roman"/>
          <w:color w:val="000000" w:themeColor="text1"/>
        </w:rPr>
        <w:t>(</w:t>
      </w:r>
      <w:r w:rsidR="009433D1" w:rsidRPr="009433D1">
        <w:rPr>
          <w:rFonts w:ascii="Times New Roman" w:hAnsi="Times New Roman" w:cs="Times New Roman"/>
          <w:color w:val="000000" w:themeColor="text1"/>
        </w:rPr>
        <w:t>67</w:t>
      </w:r>
      <w:r w:rsidR="0031662E" w:rsidRPr="009433D1">
        <w:rPr>
          <w:rFonts w:ascii="Times New Roman" w:hAnsi="Times New Roman" w:cs="Times New Roman"/>
          <w:color w:val="000000" w:themeColor="text1"/>
        </w:rPr>
        <w:t xml:space="preserve">%) </w:t>
      </w:r>
      <w:r w:rsidR="009433D1">
        <w:rPr>
          <w:rFonts w:ascii="Times New Roman" w:hAnsi="Times New Roman" w:cs="Times New Roman"/>
          <w:color w:val="000000" w:themeColor="text1"/>
        </w:rPr>
        <w:t>models</w:t>
      </w:r>
      <w:r w:rsidR="00EA05BA">
        <w:rPr>
          <w:rFonts w:ascii="Times New Roman" w:hAnsi="Times New Roman" w:cs="Times New Roman"/>
          <w:color w:val="000000" w:themeColor="text1"/>
        </w:rPr>
        <w:t xml:space="preserve"> included professional </w:t>
      </w:r>
      <w:r w:rsidR="00673228">
        <w:rPr>
          <w:rFonts w:ascii="Times New Roman" w:hAnsi="Times New Roman" w:cs="Times New Roman"/>
          <w:color w:val="000000" w:themeColor="text1"/>
        </w:rPr>
        <w:t xml:space="preserve">or elite </w:t>
      </w:r>
      <w:r w:rsidR="00EA05BA">
        <w:rPr>
          <w:rFonts w:ascii="Times New Roman" w:hAnsi="Times New Roman" w:cs="Times New Roman"/>
          <w:color w:val="000000" w:themeColor="text1"/>
        </w:rPr>
        <w:t>athletes,</w:t>
      </w:r>
      <w:r w:rsidR="00673228">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aXB0Ij4yOSAzMCAzMiAzNCAzNSA0MSA0MiA0OC01MCA1Mi01NTwvc3R5bGU+PC9EaXNwbGF5VGV4
dD48cmVjb3JkPjxyZWMtbnVtYmVyPjE8L3JlYy1udW1iZXI+PGZvcmVpZ24ta2V5cz48a2V5IGFw
cD0iRU4iIGRiLWlkPSJ2dzUyOTJ3YXYyZndyNWU1enBnNXdmZnQ1dmUycHAydHA5dHciIHRpbWVz
dGFtcD0iMTYzMjUwNzU2MiI+MTwva2V5PjwvZm9yZWlnbi1rZXlzPjxyZWYtdHlwZSBuYW1lPSJK
b3VybmFsIEFydGljbGUiPjE3PC9yZWYtdHlwZT48Y29udHJpYnV0b3JzPjxhdXRob3JzPjxhdXRo
b3I+QWJhbG8tTsO6w7FleiwgUjwvYXV0aG9yPjxhdXRob3I+R3V0acOpcnJlei1Tw6FuY2hleiwg
QTwvYXV0aG9yPjxhdXRob3I+UMOpcmV6LCBNQyBJZ2xlc2lhczwvYXV0aG9yPjxhdXRob3I+VmVy
bmV0dGEtU2FudGFuYSwgTTwvYXV0aG9yPjwvYXV0aG9ycz48L2NvbnRyaWJ1dG9ycz48dGl0bGVz
Pjx0aXRsZT5Jbmp1cnkgcHJlZGljdGlvbiBpbiBhZXJvYmljIGd5bW5hc3RpY3MgYmFzZWQgb24g
YW50aHJvcG9tZXRyaWMgdmFyaWFibGVzPC90aXRsZT48c2Vjb25kYXJ5LXRpdGxlPlNjaWVuY2Ug
JmFtcDsgU3BvcnRzPC9zZWNvbmRhcnktdGl0bGU+PC90aXRsZXM+PHBlcmlvZGljYWw+PGZ1bGwt
dGl0bGU+U2NpZW5jZSAmYW1wOyBTcG9ydHM8L2Z1bGwtdGl0bGU+PC9wZXJpb2RpY2FsPjxwYWdl
cz4yMjgtMjM2PC9wYWdlcz48dm9sdW1lPjMzPC92b2x1bWU+PG51bWJlcj40PC9udW1iZXI+PGRh
dGVzPjx5ZWFyPjIwMTg8L3llYXI+PC9kYXRlcz48aXNibj4wNzY1LTE1OTc8L2lzYm4+PHVybHM+
PC91cmxzPjwvcmVjb3JkPjwvQ2l0ZT48Q2l0ZT48QXV0aG9yPkF5YWxhPC9BdXRob3I+PFllYXI+
MjAxOTwvWWVhcj48UmVjTnVtPjI8L1JlY051bT48cmVjb3JkPjxyZWMtbnVtYmVyPjI8L3JlYy1u
dW1iZXI+PGZvcmVpZ24ta2V5cz48a2V5IGFwcD0iRU4iIGRiLWlkPSJ2dzUyOTJ3YXYyZndyNWU1
enBnNXdmZnQ1dmUycHAydHA5dHciIHRpbWVzdGFtcD0iMTYzMjUwNzU3NSI+Mjwva2V5PjwvZm9y
ZWlnbi1rZXlzPjxyZWYtdHlwZSBuYW1lPSJKb3VybmFsIEFydGljbGUiPjE3PC9yZWYtdHlwZT48
Y29udHJpYnV0b3JzPjxhdXRob3JzPjxhdXRob3I+QXlhbGEsIEZyYW5jaXNjbzwvYXV0aG9yPjxh
dXRob3I+TMOzcGV6LVZhbGVuY2lhbm8sIEFsZWphbmRybzwvYXV0aG9yPjxhdXRob3I+TWFydMOt
biwgSm9zZSBBbnRvbmlvIEfDoW1lejwvYXV0aG9yPjxhdXRob3I+Q3JvaXgsIE1hcmsgRGUgU3Rl
PC9hdXRob3I+PGF1dGhvcj5WZXJhLUdhcmNpYSwgRnJhbmNpc2NvIEo8L2F1dGhvcj48YXV0aG9y
PmRlbCBQaWxhciBHYXJjw61hLVZhcXVlcm8sIE1hcmlhPC9hdXRob3I+PGF1dGhvcj5SdWl6LVDD
qXJleiwgScOxYWtpPC9hdXRob3I+PGF1dGhvcj5NeWVyLCBHcmVnb3J5IEQ8L2F1dGhvcj48L2F1
dGhvcnM+PC9jb250cmlidXRvcnM+PHRpdGxlcz48dGl0bGU+QSBwcmV2ZW50aXZlIG1vZGVsIGZv
ciBoYW1zdHJpbmcgaW5qdXJpZXMgaW4gcHJvZmVzc2lvbmFsIHNvY2NlcjogbGVhcm5pbmcgYWxn
b3JpdGhtczwvdGl0bGU+PHNlY29uZGFyeS10aXRsZT5JbnRlcm5hdGlvbmFsIGpvdXJuYWwgb2Yg
c3BvcnRzIG1lZGljaW5lPC9zZWNvbmRhcnktdGl0bGU+PC90aXRsZXM+PHBlcmlvZGljYWw+PGZ1
bGwtdGl0bGU+SW50ZXJuYXRpb25hbCBqb3VybmFsIG9mIHNwb3J0cyBtZWRpY2luZTwvZnVsbC10
aXRsZT48L3BlcmlvZGljYWw+PHBhZ2VzPjM0NC0zNTM8L3BhZ2VzPjx2b2x1bWU+NDA8L3ZvbHVt
ZT48bnVtYmVyPjA1PC9udW1iZXI+PGRhdGVzPjx5ZWFyPjIwMTk8L3llYXI+PC9kYXRlcz48aXNi
bj4wMTcyLTQ2MjI8L2lzYm4+PHVybHM+PC91cmxzPjwvcmVjb3JkPjwvQ2l0ZT48Q2l0ZT48QXV0
aG9yPkNvbGJ5PC9BdXRob3I+PFllYXI+MjAxODwvWWVhcj48UmVjTnVtPjQ8L1JlY051bT48cmVj
b3JkPjxyZWMtbnVtYmVyPjQ8L3JlYy1udW1iZXI+PGZvcmVpZ24ta2V5cz48a2V5IGFwcD0iRU4i
IGRiLWlkPSJ2dzUyOTJ3YXYyZndyNWU1enBnNXdmZnQ1dmUycHAydHA5dHciIHRpbWVzdGFtcD0i
MTYzMjUwNzU5NCI+NDwva2V5PjwvZm9yZWlnbi1rZXlzPjxyZWYtdHlwZSBuYW1lPSJKb3VybmFs
IEFydGljbGUiPjE3PC9yZWYtdHlwZT48Y29udHJpYnV0b3JzPjxhdXRob3JzPjxhdXRob3I+Q29s
YnksIE1hcmN1cyBKPC9hdXRob3I+PGF1dGhvcj5EYXdzb24sIEJyaWFuPC9hdXRob3I+PGF1dGhv
cj5QZWVsaW5nLCBQZXRlcjwvYXV0aG9yPjxhdXRob3I+SGVhc21hbiwgSmFycnlkPC9hdXRob3I+
PGF1dGhvcj5Sb2dhbHNraSwgQnJlbnQ8L2F1dGhvcj48YXV0aG9yPkRyZXcsIE1pY2hhZWwgSzwv
YXV0aG9yPjxhdXRob3I+U3RhcmVzLCBKb3JkYW48L2F1dGhvcj48L2F1dGhvcnM+PC9jb250cmli
dXRvcnM+PHRpdGxlcz48dGl0bGU+SW1wcm92ZW1lbnQgb2YgcHJlZGljdGlvbiBvZiBub25jb250
YWN0IGluanVyeSBpbiBlbGl0ZSBBdXN0cmFsaWFuIGZvb3RiYWxsZXJzIHdpdGggcmVwZWF0ZWQg
ZXhwb3N1cmUgdG8gZXN0YWJsaXNoZWQgaGlnaC1yaXNrIHdvcmtsb2FkIHNjZW5hcmlvczwvdGl0
bGU+PHNlY29uZGFyeS10aXRsZT5JbnRlcm5hdGlvbmFsIGpvdXJuYWwgb2Ygc3BvcnRzIHBoeXNp
b2xvZ3kgYW5kIHBlcmZvcm1hbmNlPC9zZWNvbmRhcnktdGl0bGU+PC90aXRsZXM+PHBlcmlvZGlj
YWw+PGZ1bGwtdGl0bGU+SW50ZXJuYXRpb25hbCBqb3VybmFsIG9mIHNwb3J0cyBwaHlzaW9sb2d5
IGFuZCBwZXJmb3JtYW5jZTwvZnVsbC10aXRsZT48L3BlcmlvZGljYWw+PHBhZ2VzPjExMzAtMTEz
NTwvcGFnZXM+PHZvbHVtZT4xMzwvdm9sdW1lPjxudW1iZXI+OTwvbnVtYmVyPjxkYXRlcz48eWVh
cj4yMDE4PC95ZWFyPjwvZGF0ZXM+PGlzYm4+MTU1NS0wMjczPC9pc2JuPjx1cmxzPjwvdXJscz48
L3JlY29yZD48L0NpdGU+PENpdGU+PEF1dGhvcj5HYWJiZXR0PC9BdXRob3I+PFllYXI+MjAxMDwv
WWVhcj48UmVjTnVtPjY8L1JlY051bT48cmVjb3JkPjxyZWMtbnVtYmVyPjY8L3JlYy1udW1iZXI+
PGZvcmVpZ24ta2V5cz48a2V5IGFwcD0iRU4iIGRiLWlkPSJ2dzUyOTJ3YXYyZndyNWU1enBnNXdm
ZnQ1dmUycHAydHA5dHciIHRpbWVzdGFtcD0iMTYzMjUwNzYxNSI+Njwva2V5PjwvZm9yZWlnbi1r
ZXlzPjxyZWYtdHlwZSBuYW1lPSJKb3VybmFsIEFydGljbGUiPjE3PC9yZWYtdHlwZT48Y29udHJp
YnV0b3JzPjxhdXRob3JzPjxhdXRob3I+R2FiYmV0dCwgVGltIEo8L2F1dGhvcj48L2F1dGhvcnM+
PC9jb250cmlidXRvcnM+PHRpdGxlcz48dGl0bGU+VGhlIGRldmVsb3BtZW50IGFuZCBhcHBsaWNh
dGlvbiBvZiBhbiBpbmp1cnkgcHJlZGljdGlvbiBtb2RlbCBmb3Igbm9uY29udGFjdCwgc29mdC10
aXNzdWUgaW5qdXJpZXMgaW4gZWxpdGUgY29sbGlzaW9uIHNwb3J0IGF0aGxldGVzPC90aXRsZT48
c2Vjb25kYXJ5LXRpdGxlPlRoZSBKb3VybmFsIG9mIFN0cmVuZ3RoICZhbXA7IENvbmRpdGlvbmlu
ZyBSZXNlYXJjaDwvc2Vjb25kYXJ5LXRpdGxlPjwvdGl0bGVzPjxwZXJpb2RpY2FsPjxmdWxsLXRp
dGxlPlRoZSBKb3VybmFsIG9mIFN0cmVuZ3RoICZhbXA7IENvbmRpdGlvbmluZyBSZXNlYXJjaDwv
ZnVsbC10aXRsZT48L3BlcmlvZGljYWw+PHBhZ2VzPjI1OTMtMjYwMzwvcGFnZXM+PHZvbHVtZT4y
NDwvdm9sdW1lPjxudW1iZXI+MTA8L251bWJlcj48ZGF0ZXM+PHllYXI+MjAxMDwveWVhcj48L2Rh
dGVzPjxpc2JuPjEwNjQtODAxMTwvaXNibj48dXJscz48L3VybHM+PC9yZWNvcmQ+PC9DaXRlPjxD
aXRlPjxBdXRob3I+SHVnaGVzPC9BdXRob3I+PFllYXI+MjAyMDwvWWVhcj48UmVjTnVtPjc8L1Jl
Y051bT48cmVjb3JkPjxyZWMtbnVtYmVyPjc8L3JlYy1udW1iZXI+PGZvcmVpZ24ta2V5cz48a2V5
IGFwcD0iRU4iIGRiLWlkPSJ2dzUyOTJ3YXYyZndyNWU1enBnNXdmZnQ1dmUycHAydHA5dHciIHRp
bWVzdGFtcD0iMTYzMjUwNzYyNCI+Nzwva2V5PjwvZm9yZWlnbi1rZXlzPjxyZWYtdHlwZSBuYW1l
PSJKb3VybmFsIEFydGljbGUiPjE3PC9yZWYtdHlwZT48Y29udHJpYnV0b3JzPjxhdXRob3JzPjxh
dXRob3I+SHVnaGVzLCBUb208L2F1dGhvcj48YXV0aG9yPlJpbGV5LCBSaWNoYXJkIEQ8L2F1dGhv
cj48YXV0aG9yPkNhbGxhZ2hhbiwgTWljaGFlbCBKPC9hdXRob3I+PGF1dGhvcj5TZXJnZWFudCwg
SmFtaWUgQzwvYXV0aG9yPjwvYXV0aG9ycz48L2NvbnRyaWJ1dG9ycz48dGl0bGVzPjx0aXRsZT5U
aGUgdmFsdWUgb2YgcHJlc2Vhc29uIHNjcmVlbmluZyBmb3IgaW5qdXJ5IHByZWRpY3Rpb246IHRo
ZSBkZXZlbG9wbWVudCBhbmQgaW50ZXJuYWwgdmFsaWRhdGlvbiBvZiBhIG11bHRpdmFyaWFibGUg
cHJvZ25vc3RpYyBtb2RlbCB0byBwcmVkaWN0IGluZGlyZWN0IG11c2NsZSBpbmp1cnkgcmlzayBp
biBlbGl0ZSBmb290YmFsbCAoc29jY2VyKSBwbGF5ZXJzPC90aXRsZT48c2Vjb25kYXJ5LXRpdGxl
PlNwb3J0cyBtZWRpY2luZS1vcGVuPC9zZWNvbmRhcnktdGl0bGU+PC90aXRsZXM+PHBlcmlvZGlj
YWw+PGZ1bGwtdGl0bGU+U3BvcnRzIG1lZGljaW5lLW9wZW48L2Z1bGwtdGl0bGU+PC9wZXJpb2Rp
Y2FsPjxwYWdlcz4xLTEzPC9wYWdlcz48dm9sdW1lPjY8L3ZvbHVtZT48ZGF0ZXM+PHllYXI+MjAy
MDwveWVhcj48L2RhdGVzPjxpc2JuPjIxOTktMTE3MDwvaXNibj48dXJscz48L3VybHM+PC9yZWNv
cmQ+PC9DaXRlPjxDaXRlPjxBdXRob3I+TMOzcGV6LVZhbGVuY2lhbm88L0F1dGhvcj48WWVhcj4y
MDE4PC9ZZWFyPjxSZWNOdW0+MTM8L1JlY051bT48cmVjb3JkPjxyZWMtbnVtYmVyPjEzPC9yZWMt
bnVtYmVyPjxmb3JlaWduLWtleXM+PGtleSBhcHA9IkVOIiBkYi1pZD0idnc1Mjkyd2F2MmZ3cjVl
NXpwZzV3ZmZ0NXZlMnBwMnRwOXR3IiB0aW1lc3RhbXA9IjE2MzI1MDc2ODQiPjEzPC9rZXk+PC9m
b3JlaWduLWtleXM+PHJlZi10eXBlIG5hbWU9IkpvdXJuYWwgQXJ0aWNsZSI+MTc8L3JlZi10eXBl
Pjxjb250cmlidXRvcnM+PGF1dGhvcnM+PGF1dGhvcj5Mw7NwZXotVmFsZW5jaWFubywgQWxlamFu
ZHJvPC9hdXRob3I+PGF1dGhvcj5BeWFsYSwgRnJhbmNpc2NvPC9hdXRob3I+PGF1dGhvcj5QdWVy
dGEsIEpvc8OpIE1pZ3VlbDwvYXV0aG9yPjxhdXRob3I+Q3JvaXgsIE1hcmsgRGUgU3RlPC9hdXRo
b3I+PGF1dGhvcj5WZXJhLUdhcmPDrWEsIEZyYW5jaXNjbzwvYXV0aG9yPjxhdXRob3I+SGVybsOh
bmRlei1Tw6FuY2hleiwgU2VyZ2lvPC9hdXRob3I+PGF1dGhvcj5SdWl6LVDDqXJleiwgScOxYWtp
PC9hdXRob3I+PGF1dGhvcj5NeWVyLCBHcmVnb3J5PC9hdXRob3I+PC9hdXRob3JzPjwvY29udHJp
YnV0b3JzPjx0aXRsZXM+PHRpdGxlPkEgcHJldmVudGl2ZSBtb2RlbCBmb3IgbXVzY2xlIGluanVy
aWVzOiBhIG5vdmVsIGFwcHJvYWNoIGJhc2VkIG9uIGxlYXJuaW5nIGFsZ29yaXRobXM8L3RpdGxl
PjxzZWNvbmRhcnktdGl0bGU+TWVkaWNpbmUgYW5kIHNjaWVuY2UgaW4gc3BvcnRzIGFuZCBleGVy
Y2lzZTwvc2Vjb25kYXJ5LXRpdGxlPjwvdGl0bGVzPjxwZXJpb2RpY2FsPjxmdWxsLXRpdGxlPk1l
ZGljaW5lIGFuZCBzY2llbmNlIGluIHNwb3J0cyBhbmQgZXhlcmNpc2U8L2Z1bGwtdGl0bGU+PC9w
ZXJpb2RpY2FsPjxwYWdlcz45MTU8L3BhZ2VzPjx2b2x1bWU+NTA8L3ZvbHVtZT48bnVtYmVyPjU8
L251bWJlcj48ZGF0ZXM+PHllYXI+MjAxODwveWVhcj48L2RhdGVzPjx1cmxzPjwvdXJscz48L3Jl
Y29yZD48L0NpdGU+PENpdGU+PEF1dGhvcj5MdXU8L0F1dGhvcj48WWVhcj4yMDIwPC9ZZWFyPjxS
ZWNOdW0+MTQ8L1JlY051bT48cmVjb3JkPjxyZWMtbnVtYmVyPjE0PC9yZWMtbnVtYmVyPjxmb3Jl
aWduLWtleXM+PGtleSBhcHA9IkVOIiBkYi1pZD0idnc1Mjkyd2F2MmZ3cjVlNXpwZzV3ZmZ0NXZl
MnBwMnRwOXR3IiB0aW1lc3RhbXA9IjE2MzI1MDc2OTMiPjE0PC9rZXk+PC9mb3JlaWduLWtleXM+
PHJlZi10eXBlIG5hbWU9IkpvdXJuYWwgQXJ0aWNsZSI+MTc8L3JlZi10eXBlPjxjb250cmlidXRv
cnM+PGF1dGhvcnM+PGF1dGhvcj5MdXUsIEJyeWFuIEM8L2F1dGhvcj48YXV0aG9yPldyaWdodCwg
QXVkcmV5IEw8L2F1dGhvcj48YXV0aG9yPkhhZWJlcmxlLCBIZWF0aGVyIFM8L2F1dGhvcj48YXV0
aG9yPkthcm51dGEsIEphcmV0IE08L2F1dGhvcj48YXV0aG9yPlNjaGlja2VuZGFudHosIE1hcmsg
UzwvYXV0aG9yPjxhdXRob3I+TWFraG5pLCBFcmljIEM8L2F1dGhvcj48YXV0aG9yPk53YWNodWt3
dSwgQmVuZWRpY3QgVTwvYXV0aG9yPjxhdXRob3I+V2lsbGlhbXMgSUlJLCBSaWxleSBKPC9hdXRo
b3I+PGF1dGhvcj5SYW1rdW1hciwgUHJlbSBOPC9hdXRob3I+PC9hdXRob3JzPjwvY29udHJpYnV0
b3JzPjx0aXRsZXM+PHRpdGxlPk1hY2hpbmUgbGVhcm5pbmcgb3V0cGVyZm9ybXMgbG9naXN0aWMg
cmVncmVzc2lvbiBhbmFseXNpcyB0byBwcmVkaWN0IG5leHQtc2Vhc29uIE5ITCBwbGF5ZXIgaW5q
dXJ5OiBhbiBhbmFseXNpcyBvZiAyMzIyIHBsYXllcnMgZnJvbSAyMDA3IHRvIDIwMTc8L3RpdGxl
PjxzZWNvbmRhcnktdGl0bGU+T3J0aG9wYWVkaWMgam91cm5hbCBvZiBzcG9ydHMgbWVkaWNpbmU8
L3NlY29uZGFyeS10aXRsZT48L3RpdGxlcz48cGVyaW9kaWNhbD48ZnVsbC10aXRsZT5PcnRob3Bh
ZWRpYyBqb3VybmFsIG9mIHNwb3J0cyBtZWRpY2luZTwvZnVsbC10aXRsZT48L3BlcmlvZGljYWw+
PHBhZ2VzPjIzMjU5NjcxMjA5NTM0MDQ8L3BhZ2VzPjx2b2x1bWU+ODwvdm9sdW1lPjxudW1iZXI+
OTwvbnVtYmVyPjxkYXRlcz48eWVhcj4yMDIwPC95ZWFyPjwvZGF0ZXM+PGlzYm4+MjMyNS05Njcx
PC9pc2JuPjx1cmxzPjwvdXJscz48L3JlY29yZD48L0NpdGU+PENpdGU+PEF1dGhvcj5Sb3NzaTwv
QXV0aG9yPjxZZWFyPjIwMTg8L1llYXI+PFJlY051bT4yMDwvUmVjTnVtPjxyZWNvcmQ+PHJlYy1u
dW1iZXI+MjA8L3JlYy1udW1iZXI+PGZvcmVpZ24ta2V5cz48a2V5IGFwcD0iRU4iIGRiLWlkPSJ2
dzUyOTJ3YXYyZndyNWU1enBnNXdmZnQ1dmUycHAydHA5dHciIHRpbWVzdGFtcD0iMTYzMjUwNzc1
NyI+MjA8L2tleT48L2ZvcmVpZ24ta2V5cz48cmVmLXR5cGUgbmFtZT0iSm91cm5hbCBBcnRpY2xl
Ij4xNzwvcmVmLXR5cGU+PGNvbnRyaWJ1dG9ycz48YXV0aG9ycz48YXV0aG9yPlJvc3NpLCBBbGVz
c2lvPC9hdXRob3I+PGF1dGhvcj5QYXBwYWxhcmRvLCBMdWNhPC9hdXRob3I+PGF1dGhvcj5DaW50
aWEsIFBhb2xvPC9hdXRob3I+PGF1dGhvcj5JYWlhLCBGIE1hcmNlbGxvPC9hdXRob3I+PGF1dGhv
cj5GZXJuw6FuZGV6LCBKYXZpZXI8L2F1dGhvcj48YXV0aG9yPk1lZGluYSwgRGFuaWVsPC9hdXRo
b3I+PC9hdXRob3JzPjwvY29udHJpYnV0b3JzPjx0aXRsZXM+PHRpdGxlPkVmZmVjdGl2ZSBpbmp1
cnkgZm9yZWNhc3RpbmcgaW4gc29jY2VyIHdpdGggR1BTIHRyYWluaW5nIGRhdGEgYW5kIG1hY2hp
bmUgbGVhcm5pbmc8L3RpdGxlPjxzZWNvbmRhcnktdGl0bGU+UGxvUyBvbmU8L3NlY29uZGFyeS10
aXRsZT48L3RpdGxlcz48cGVyaW9kaWNhbD48ZnVsbC10aXRsZT5QbG9TIG9uZTwvZnVsbC10aXRs
ZT48L3BlcmlvZGljYWw+PHBhZ2VzPmUwMjAxMjY0PC9wYWdlcz48dm9sdW1lPjEzPC92b2x1bWU+
PG51bWJlcj43PC9udW1iZXI+PGRhdGVzPjx5ZWFyPjIwMTg8L3llYXI+PC9kYXRlcz48aXNibj4x
OTMyLTYyMDM8L2lzYm4+PHVybHM+PC91cmxzPjwvcmVjb3JkPjwvQ2l0ZT48Q2l0ZT48QXV0aG9y
PlJ1ZGR5PC9BdXRob3I+PFllYXI+MjAxODwvWWVhcj48UmVjTnVtPjIxPC9SZWNOdW0+PHJlY29y
ZD48cmVjLW51bWJlcj4yMTwvcmVjLW51bWJlcj48Zm9yZWlnbi1rZXlzPjxrZXkgYXBwPSJFTiIg
ZGItaWQ9InZ3NTI5MndhdjJmd3I1ZTV6cGc1d2ZmdDV2ZTJwcDJ0cDl0dyIgdGltZXN0YW1wPSIx
NjMyNTA3NzY3Ij4yMTwva2V5PjwvZm9yZWlnbi1rZXlzPjxyZWYtdHlwZSBuYW1lPSJKb3VybmFs
IEFydGljbGUiPjE3PC9yZWYtdHlwZT48Y29udHJpYnV0b3JzPjxhdXRob3JzPjxhdXRob3I+UnVk
ZHksIEpvc2h1YTwvYXV0aG9yPjxhdXRob3I+U2hpZWxkLCBBbnRob255PC9hdXRob3I+PGF1dGhv
cj5NYW5pYXIsIE5pcmF2PC9hdXRob3I+PGF1dGhvcj5XaWxsaWFtcywgTW9yZ2FuPC9hdXRob3I+
PGF1dGhvcj5EdWhpZywgU3RldmVuPC9hdXRob3I+PGF1dGhvcj5UaW1taW5zLCBSeWFuPC9hdXRo
b3I+PGF1dGhvcj5IaWNrZXksIEphY2s8L2F1dGhvcj48YXV0aG9yPkJvdXJuZSwgTWF0dGhldzwv
YXV0aG9yPjxhdXRob3I+T3BhciwgRGF2aWQ8L2F1dGhvcj48L2F1dGhvcnM+PC9jb250cmlidXRv
cnM+PHRpdGxlcz48dGl0bGU+UHJlZGljdGl2ZSBtb2RlbGluZyBvZiBoYW1zdHJpbmcgc3RyYWlu
IGluanVyaWVzIGluIGVsaXRlIEF1c3RyYWxpYW4gZm9vdGJhbGxlcnM8L3RpdGxlPjxzZWNvbmRh
cnktdGl0bGU+TWVkaWNpbmUgYW5kIHNjaWVuY2UgaW4gc3BvcnRzIGFuZCBleGVyY2lzZTwvc2Vj
b25kYXJ5LXRpdGxlPjwvdGl0bGVzPjxwZXJpb2RpY2FsPjxmdWxsLXRpdGxlPk1lZGljaW5lIGFu
ZCBzY2llbmNlIGluIHNwb3J0cyBhbmQgZXhlcmNpc2U8L2Z1bGwtdGl0bGU+PC9wZXJpb2RpY2Fs
PjxwYWdlcz45MDYtOTE0PC9wYWdlcz48dm9sdW1lPjUwPC92b2x1bWU+PG51bWJlcj41PC9udW1i
ZXI+PGRhdGVzPjx5ZWFyPjIwMTg8L3llYXI+PC9kYXRlcz48aXNibj4xNTMwLTAzMTU8L2lzYm4+
PHVybHM+PC91cmxzPjwvcmVjb3JkPjwvQ2l0ZT48Q2l0ZT48QXV0aG9yPlNoYW1iYXVnaDwvQXV0
aG9yPjxZZWFyPjE5OTE8L1llYXI+PFJlY051bT4yMjwvUmVjTnVtPjxyZWNvcmQ+PHJlYy1udW1i
ZXI+MjI8L3JlYy1udW1iZXI+PGZvcmVpZ24ta2V5cz48a2V5IGFwcD0iRU4iIGRiLWlkPSJ2dzUy
OTJ3YXYyZndyNWU1enBnNXdmZnQ1dmUycHAydHA5dHciIHRpbWVzdGFtcD0iMTYzMjUwNzc3OCI+
MjI8L2tleT48L2ZvcmVpZ24ta2V5cz48cmVmLXR5cGUgbmFtZT0iSm91cm5hbCBBcnRpY2xlIj4x
NzwvcmVmLXR5cGU+PGNvbnRyaWJ1dG9ycz48YXV0aG9ycz48YXV0aG9yPlNoYW1iYXVnaCwgSiBQ
SElMSVA8L2F1dGhvcj48YXV0aG9yPktsZWluLCBBbmRyZXc8L2F1dGhvcj48YXV0aG9yPkhlcmJl
cnQsIEpvaG4gSDwvYXV0aG9yPjwvYXV0aG9ycz48L2NvbnRyaWJ1dG9ycz48dGl0bGVzPjx0aXRs
ZT5TdHJ1Y3R1cmFsIG1lYXN1cmVzIGFzIHByZWRpY3RvcnMgb2YgaW5qdXJ5IGJhc2tldGJhbGwg
cGxheWVyczwvdGl0bGU+PHNlY29uZGFyeS10aXRsZT5NZWRpY2luZSBhbmQgc2NpZW5jZSBpbiBz
cG9ydHMgYW5kIGV4ZXJjaXNlPC9zZWNvbmRhcnktdGl0bGU+PC90aXRsZXM+PHBlcmlvZGljYWw+
PGZ1bGwtdGl0bGU+TWVkaWNpbmUgYW5kIHNjaWVuY2UgaW4gc3BvcnRzIGFuZCBleGVyY2lzZTwv
ZnVsbC10aXRsZT48L3BlcmlvZGljYWw+PHBhZ2VzPjUyMi01Mjc8L3BhZ2VzPjx2b2x1bWU+MjM8
L3ZvbHVtZT48bnVtYmVyPjU8L251bWJlcj48ZGF0ZXM+PHllYXI+MTk5MTwveWVhcj48L2RhdGVz
Pjxpc2JuPjAxOTUtOTEzMTwvaXNibj48dXJscz48L3VybHM+PC9yZWNvcmQ+PC9DaXRlPjxDaXRl
PjxBdXRob3I+VGVyYW1vdG88L0F1dGhvcj48WWVhcj4yMDE3PC9ZZWFyPjxSZWNOdW0+MjQ8L1Jl
Y051bT48cmVjb3JkPjxyZWMtbnVtYmVyPjI0PC9yZWMtbnVtYmVyPjxmb3JlaWduLWtleXM+PGtl
eSBhcHA9IkVOIiBkYi1pZD0idnc1Mjkyd2F2MmZ3cjVlNXpwZzV3ZmZ0NXZlMnBwMnRwOXR3IiB0
aW1lc3RhbXA9IjE2MzI1MDc3OTYiPjI0PC9rZXk+PC9mb3JlaWduLWtleXM+PHJlZi10eXBlIG5h
bWU9IkpvdXJuYWwgQXJ0aWNsZSI+MTc8L3JlZi10eXBlPjxjb250cmlidXRvcnM+PGF1dGhvcnM+
PGF1dGhvcj5UZXJhbW90bywgTWFzYXJ1PC9hdXRob3I+PGF1dGhvcj5Dcm9zcywgQ2hhZCBMPC9h
dXRob3I+PGF1dGhvcj5DdXNobWFuLCBEYW5pZWwgTTwvYXV0aG9yPjxhdXRob3I+TWFhaywgVHJh
dmlzIEc8L2F1dGhvcj48YXV0aG9yPlBldHJvbiwgRGF2aWQgSjwvYXV0aG9yPjxhdXRob3I+V2ls
bGljaywgU3R1YXJ0IEU8L2F1dGhvcj48L2F1dGhvcnM+PC9jb250cmlidXRvcnM+PHRpdGxlcz48
dGl0bGU+R2FtZSBpbmp1cmllcyBpbiByZWxhdGlvbiB0byBnYW1lIHNjaGVkdWxlcyBpbiB0aGUg
TmF0aW9uYWwgQmFza2V0YmFsbCBBc3NvY2lhdGlvbjwvdGl0bGU+PHNlY29uZGFyeS10aXRsZT5K
b3VybmFsIG9mIHNjaWVuY2UgYW5kIG1lZGljaW5lIGluIHNwb3J0PC9zZWNvbmRhcnktdGl0bGU+
PC90aXRsZXM+PHBlcmlvZGljYWw+PGZ1bGwtdGl0bGU+Sm91cm5hbCBvZiBTY2llbmNlIGFuZCBN
ZWRpY2luZSBpbiBTcG9ydDwvZnVsbC10aXRsZT48L3BlcmlvZGljYWw+PHBhZ2VzPjIzMC0yMzU8
L3BhZ2VzPjx2b2x1bWU+MjA8L3ZvbHVtZT48bnVtYmVyPjM8L251bWJlcj48ZGF0ZXM+PHllYXI+
MjAxNzwveWVhcj48L2RhdGVzPjxpc2JuPjE0NDAtMjQ0MDwvaXNibj48dXJscz48L3VybHM+PC9y
ZWNvcmQ+PC9DaXRlPjxDaXRlPjxBdXRob3I+VGhvcm50b248L0F1dGhvcj48WWVhcj4yMDE3PC9Z
ZWFyPjxSZWNOdW0+MjU8L1JlY051bT48cmVjb3JkPjxyZWMtbnVtYmVyPjI1PC9yZWMtbnVtYmVy
Pjxmb3JlaWduLWtleXM+PGtleSBhcHA9IkVOIiBkYi1pZD0idnc1Mjkyd2F2MmZ3cjVlNXpwZzV3
ZmZ0NXZlMnBwMnRwOXR3IiB0aW1lc3RhbXA9IjE2MzI1MDc4MDUiPjI1PC9rZXk+PC9mb3JlaWdu
LWtleXM+PHJlZi10eXBlIG5hbWU9IkpvdXJuYWwgQXJ0aWNsZSI+MTc8L3JlZi10eXBlPjxjb250
cmlidXRvcnM+PGF1dGhvcnM+PGF1dGhvcj5UaG9ybnRvbiwgSGVpZGkgUjwvYXV0aG9yPjxhdXRo
b3I+RGVsYW5leSwgSmFjZSBBPC9hdXRob3I+PGF1dGhvcj5EdXRoaWUsIEdyYW50IE08L2F1dGhv
cj48YXV0aG9yPkRhc2NvbWJlLCBCZW4gSjwvYXV0aG9yPjwvYXV0aG9ycz48L2NvbnRyaWJ1dG9y
cz48dGl0bGVzPjx0aXRsZT5JbXBvcnRhbmNlIG9mIHZhcmlvdXMgdHJhaW5pbmctbG9hZCBtZWFz
dXJlcyBpbiBpbmp1cnkgaW5jaWRlbmNlIG9mIHByb2Zlc3Npb25hbCBydWdieSBsZWFndWUgYXRo
bGV0ZXM8L3RpdGxlPjxzZWNvbmRhcnktdGl0bGU+SW50ZXJuYXRpb25hbCBqb3VybmFsIG9mIHNw
b3J0cyBwaHlzaW9sb2d5IGFuZCBwZXJmb3JtYW5jZTwvc2Vjb25kYXJ5LXRpdGxlPjwvdGl0bGVz
PjxwZXJpb2RpY2FsPjxmdWxsLXRpdGxlPkludGVybmF0aW9uYWwgam91cm5hbCBvZiBzcG9ydHMg
cGh5c2lvbG9neSBhbmQgcGVyZm9ybWFuY2U8L2Z1bGwtdGl0bGU+PC9wZXJpb2RpY2FsPjxwYWdl
cz44MTktODI0PC9wYWdlcz48dm9sdW1lPjEyPC92b2x1bWU+PG51bWJlcj42PC9udW1iZXI+PGRh
dGVzPjx5ZWFyPjIwMTc8L3llYXI+PC9kYXRlcz48aXNibj4xNTU1LTAyNzM8L2lzYm4+PHVybHM+
PC91cmxzPjwvcmVjb3JkPjwvQ2l0ZT48Q2l0ZT48QXV0aG9yPlZhbiBEZXIgRG9lczwvQXV0aG9y
PjxZZWFyPjIwMTY8L1llYXI+PFJlY051bT4yNjwvUmVjTnVtPjxyZWNvcmQ+PHJlYy1udW1iZXI+
MjY8L3JlYy1udW1iZXI+PGZvcmVpZ24ta2V5cz48a2V5IGFwcD0iRU4iIGRiLWlkPSJ2dzUyOTJ3
YXYyZndyNWU1enBnNXdmZnQ1dmUycHAydHA5dHciIHRpbWVzdGFtcD0iMTYzMjUwNzgxNSI+MjY8
L2tleT48L2ZvcmVpZ24ta2V5cz48cmVmLXR5cGUgbmFtZT0iSm91cm5hbCBBcnRpY2xlIj4xNzwv
cmVmLXR5cGU+PGNvbnRyaWJ1dG9ycz48YXV0aG9ycz48YXV0aG9yPlZhbiBEZXIgRG9lcywgSFRE
PC9hdXRob3I+PGF1dGhvcj5CcmluaywgTVM8L2F1dGhvcj48YXV0aG9yPkJlbmphbWluc2UsIEFu
bmU8L2F1dGhvcj48YXV0aG9yPlZpc3NjaGVyLCBDaHJpczwvYXV0aG9yPjxhdXRob3I+TGVtbWlu
aywgS0FQTTwvYXV0aG9yPjwvYXV0aG9ycz48L2NvbnRyaWJ1dG9ycz48dGl0bGVzPjx0aXRsZT5K
dW1wIGxhbmRpbmcgY2hhcmFjdGVyaXN0aWNzIHByZWRpY3QgbG93ZXIgZXh0cmVtaXR5IGluanVy
aWVzIGluIGluZG9vciB0ZWFtIHNwb3J0czwvdGl0bGU+PHNlY29uZGFyeS10aXRsZT5JbnRlcm5h
dGlvbmFsIGpvdXJuYWwgb2Ygc3BvcnRzIG1lZGljaW5lPC9zZWNvbmRhcnktdGl0bGU+PC90aXRs
ZXM+PHBlcmlvZGljYWw+PGZ1bGwtdGl0bGU+SW50ZXJuYXRpb25hbCBqb3VybmFsIG9mIHNwb3J0
cyBtZWRpY2luZTwvZnVsbC10aXRsZT48L3BlcmlvZGljYWw+PHBhZ2VzPjI1MS0yNTY8L3BhZ2Vz
Pjx2b2x1bWU+Mzc8L3ZvbHVtZT48bnVtYmVyPjAzPC9udW1iZXI+PGRhdGVzPjx5ZWFyPjIwMTY8
L3llYXI+PC9kYXRlcz48aXNibj4wMTcyLTQ2MjI8L2lzYm4+PHVybHM+PC91cmxzPjwvcmVjb3Jk
PjwvQ2l0ZT48Q2l0ZT48QXV0aG9yPldoaXRlc2lkZTwvQXV0aG9yPjxZZWFyPjIwMTY8L1llYXI+
PFJlY051bT4yNzwvUmVjTnVtPjxyZWNvcmQ+PHJlYy1udW1iZXI+Mjc8L3JlYy1udW1iZXI+PGZv
cmVpZ24ta2V5cz48a2V5IGFwcD0iRU4iIGRiLWlkPSJ2dzUyOTJ3YXYyZndyNWU1enBnNXdmZnQ1
dmUycHAydHA5dHciIHRpbWVzdGFtcD0iMTYzMjUwNzgyMyI+Mjc8L2tleT48L2ZvcmVpZ24ta2V5
cz48cmVmLXR5cGUgbmFtZT0iSm91cm5hbCBBcnRpY2xlIj4xNzwvcmVmLXR5cGU+PGNvbnRyaWJ1
dG9ycz48YXV0aG9ycz48YXV0aG9yPldoaXRlc2lkZSwgRGF2aWQ8L2F1dGhvcj48YXV0aG9yPk1h
cnRpbmksIERvdWdsYXMgTjwvYXV0aG9yPjxhdXRob3I+TGVwbGV5LCBBZGFtIFM8L2F1dGhvcj48
YXV0aG9yPlplcm5pY2tlLCBSb25hbGQgRjwvYXV0aG9yPjxhdXRob3I+R291bGV0LCBHcmFudCBD
PC9hdXRob3I+PC9hdXRob3JzPjwvY29udHJpYnV0b3JzPjx0aXRsZXM+PHRpdGxlPlByZWRpY3Rv
cnMgb2YgdWxuYXIgY29sbGF0ZXJhbCBsaWdhbWVudCByZWNvbnN0cnVjdGlvbiBpbiBNYWpvciBM
ZWFndWUgQmFzZWJhbGwgcGl0Y2hlcnM8L3RpdGxlPjxzZWNvbmRhcnktdGl0bGU+VGhlIEFtZXJp
Y2FuIGpvdXJuYWwgb2Ygc3BvcnRzIG1lZGljaW5lPC9zZWNvbmRhcnktdGl0bGU+PC90aXRsZXM+
PHBlcmlvZGljYWw+PGZ1bGwtdGl0bGU+VGhlIEFtZXJpY2FuIEpvdXJuYWwgb2YgU3BvcnRzIE1l
ZGljaW5lPC9mdWxsLXRpdGxlPjwvcGVyaW9kaWNhbD48cGFnZXM+MjIwMi0yMjA5PC9wYWdlcz48
dm9sdW1lPjQ0PC92b2x1bWU+PG51bWJlcj45PC9udW1iZXI+PGRhdGVzPjx5ZWFyPjIwMTY8L3ll
YXI+PC9kYXRlcz48aXNibj4wMzYzLTU0NjU8L2lzYm4+PHVybHM+PC91cmxzPjwvcmVjb3JkPjwv
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aXB0Ij4yOSAzMCAzMiAzNCAzNSA0MSA0MiA0OC01MCA1Mi01NTwvc3R5bGU+PC9EaXNwbGF5VGV4
dD48cmVjb3JkPjxyZWMtbnVtYmVyPjE8L3JlYy1udW1iZXI+PGZvcmVpZ24ta2V5cz48a2V5IGFw
cD0iRU4iIGRiLWlkPSJ2dzUyOTJ3YXYyZndyNWU1enBnNXdmZnQ1dmUycHAydHA5dHciIHRpbWVz
dGFtcD0iMTYzMjUwNzU2MiI+MTwva2V5PjwvZm9yZWlnbi1rZXlzPjxyZWYtdHlwZSBuYW1lPSJK
b3VybmFsIEFydGljbGUiPjE3PC9yZWYtdHlwZT48Y29udHJpYnV0b3JzPjxhdXRob3JzPjxhdXRo
b3I+QWJhbG8tTsO6w7FleiwgUjwvYXV0aG9yPjxhdXRob3I+R3V0acOpcnJlei1Tw6FuY2hleiwg
QTwvYXV0aG9yPjxhdXRob3I+UMOpcmV6LCBNQyBJZ2xlc2lhczwvYXV0aG9yPjxhdXRob3I+VmVy
bmV0dGEtU2FudGFuYSwgTTwvYXV0aG9yPjwvYXV0aG9ycz48L2NvbnRyaWJ1dG9ycz48dGl0bGVz
Pjx0aXRsZT5Jbmp1cnkgcHJlZGljdGlvbiBpbiBhZXJvYmljIGd5bW5hc3RpY3MgYmFzZWQgb24g
YW50aHJvcG9tZXRyaWMgdmFyaWFibGVzPC90aXRsZT48c2Vjb25kYXJ5LXRpdGxlPlNjaWVuY2Ug
JmFtcDsgU3BvcnRzPC9zZWNvbmRhcnktdGl0bGU+PC90aXRsZXM+PHBlcmlvZGljYWw+PGZ1bGwt
dGl0bGU+U2NpZW5jZSAmYW1wOyBTcG9ydHM8L2Z1bGwtdGl0bGU+PC9wZXJpb2RpY2FsPjxwYWdl
cz4yMjgtMjM2PC9wYWdlcz48dm9sdW1lPjMzPC92b2x1bWU+PG51bWJlcj40PC9udW1iZXI+PGRh
dGVzPjx5ZWFyPjIwMTg8L3llYXI+PC9kYXRlcz48aXNibj4wNzY1LTE1OTc8L2lzYm4+PHVybHM+
PC91cmxzPjwvcmVjb3JkPjwvQ2l0ZT48Q2l0ZT48QXV0aG9yPkF5YWxhPC9BdXRob3I+PFllYXI+
MjAxOTwvWWVhcj48UmVjTnVtPjI8L1JlY051bT48cmVjb3JkPjxyZWMtbnVtYmVyPjI8L3JlYy1u
dW1iZXI+PGZvcmVpZ24ta2V5cz48a2V5IGFwcD0iRU4iIGRiLWlkPSJ2dzUyOTJ3YXYyZndyNWU1
enBnNXdmZnQ1dmUycHAydHA5dHciIHRpbWVzdGFtcD0iMTYzMjUwNzU3NSI+Mjwva2V5PjwvZm9y
ZWlnbi1rZXlzPjxyZWYtdHlwZSBuYW1lPSJKb3VybmFsIEFydGljbGUiPjE3PC9yZWYtdHlwZT48
Y29udHJpYnV0b3JzPjxhdXRob3JzPjxhdXRob3I+QXlhbGEsIEZyYW5jaXNjbzwvYXV0aG9yPjxh
dXRob3I+TMOzcGV6LVZhbGVuY2lhbm8sIEFsZWphbmRybzwvYXV0aG9yPjxhdXRob3I+TWFydMOt
biwgSm9zZSBBbnRvbmlvIEfDoW1lejwvYXV0aG9yPjxhdXRob3I+Q3JvaXgsIE1hcmsgRGUgU3Rl
PC9hdXRob3I+PGF1dGhvcj5WZXJhLUdhcmNpYSwgRnJhbmNpc2NvIEo8L2F1dGhvcj48YXV0aG9y
PmRlbCBQaWxhciBHYXJjw61hLVZhcXVlcm8sIE1hcmlhPC9hdXRob3I+PGF1dGhvcj5SdWl6LVDD
qXJleiwgScOxYWtpPC9hdXRob3I+PGF1dGhvcj5NeWVyLCBHcmVnb3J5IEQ8L2F1dGhvcj48L2F1
dGhvcnM+PC9jb250cmlidXRvcnM+PHRpdGxlcz48dGl0bGU+QSBwcmV2ZW50aXZlIG1vZGVsIGZv
ciBoYW1zdHJpbmcgaW5qdXJpZXMgaW4gcHJvZmVzc2lvbmFsIHNvY2NlcjogbGVhcm5pbmcgYWxn
b3JpdGhtczwvdGl0bGU+PHNlY29uZGFyeS10aXRsZT5JbnRlcm5hdGlvbmFsIGpvdXJuYWwgb2Yg
c3BvcnRzIG1lZGljaW5lPC9zZWNvbmRhcnktdGl0bGU+PC90aXRsZXM+PHBlcmlvZGljYWw+PGZ1
bGwtdGl0bGU+SW50ZXJuYXRpb25hbCBqb3VybmFsIG9mIHNwb3J0cyBtZWRpY2luZTwvZnVsbC10
aXRsZT48L3BlcmlvZGljYWw+PHBhZ2VzPjM0NC0zNTM8L3BhZ2VzPjx2b2x1bWU+NDA8L3ZvbHVt
ZT48bnVtYmVyPjA1PC9udW1iZXI+PGRhdGVzPjx5ZWFyPjIwMTk8L3llYXI+PC9kYXRlcz48aXNi
bj4wMTcyLTQ2MjI8L2lzYm4+PHVybHM+PC91cmxzPjwvcmVjb3JkPjwvQ2l0ZT48Q2l0ZT48QXV0
aG9yPkNvbGJ5PC9BdXRob3I+PFllYXI+MjAxODwvWWVhcj48UmVjTnVtPjQ8L1JlY051bT48cmVj
b3JkPjxyZWMtbnVtYmVyPjQ8L3JlYy1udW1iZXI+PGZvcmVpZ24ta2V5cz48a2V5IGFwcD0iRU4i
IGRiLWlkPSJ2dzUyOTJ3YXYyZndyNWU1enBnNXdmZnQ1dmUycHAydHA5dHciIHRpbWVzdGFtcD0i
MTYzMjUwNzU5NCI+NDwva2V5PjwvZm9yZWlnbi1rZXlzPjxyZWYtdHlwZSBuYW1lPSJKb3VybmFs
IEFydGljbGUiPjE3PC9yZWYtdHlwZT48Y29udHJpYnV0b3JzPjxhdXRob3JzPjxhdXRob3I+Q29s
YnksIE1hcmN1cyBKPC9hdXRob3I+PGF1dGhvcj5EYXdzb24sIEJyaWFuPC9hdXRob3I+PGF1dGhv
cj5QZWVsaW5nLCBQZXRlcjwvYXV0aG9yPjxhdXRob3I+SGVhc21hbiwgSmFycnlkPC9hdXRob3I+
PGF1dGhvcj5Sb2dhbHNraSwgQnJlbnQ8L2F1dGhvcj48YXV0aG9yPkRyZXcsIE1pY2hhZWwgSzwv
YXV0aG9yPjxhdXRob3I+U3RhcmVzLCBKb3JkYW48L2F1dGhvcj48L2F1dGhvcnM+PC9jb250cmli
dXRvcnM+PHRpdGxlcz48dGl0bGU+SW1wcm92ZW1lbnQgb2YgcHJlZGljdGlvbiBvZiBub25jb250
YWN0IGluanVyeSBpbiBlbGl0ZSBBdXN0cmFsaWFuIGZvb3RiYWxsZXJzIHdpdGggcmVwZWF0ZWQg
ZXhwb3N1cmUgdG8gZXN0YWJsaXNoZWQgaGlnaC1yaXNrIHdvcmtsb2FkIHNjZW5hcmlvczwvdGl0
bGU+PHNlY29uZGFyeS10aXRsZT5JbnRlcm5hdGlvbmFsIGpvdXJuYWwgb2Ygc3BvcnRzIHBoeXNp
b2xvZ3kgYW5kIHBlcmZvcm1hbmNlPC9zZWNvbmRhcnktdGl0bGU+PC90aXRsZXM+PHBlcmlvZGlj
YWw+PGZ1bGwtdGl0bGU+SW50ZXJuYXRpb25hbCBqb3VybmFsIG9mIHNwb3J0cyBwaHlzaW9sb2d5
IGFuZCBwZXJmb3JtYW5jZTwvZnVsbC10aXRsZT48L3BlcmlvZGljYWw+PHBhZ2VzPjExMzAtMTEz
NTwvcGFnZXM+PHZvbHVtZT4xMzwvdm9sdW1lPjxudW1iZXI+OTwvbnVtYmVyPjxkYXRlcz48eWVh
cj4yMDE4PC95ZWFyPjwvZGF0ZXM+PGlzYm4+MTU1NS0wMjczPC9pc2JuPjx1cmxzPjwvdXJscz48
L3JlY29yZD48L0NpdGU+PENpdGU+PEF1dGhvcj5HYWJiZXR0PC9BdXRob3I+PFllYXI+MjAxMDwv
WWVhcj48UmVjTnVtPjY8L1JlY051bT48cmVjb3JkPjxyZWMtbnVtYmVyPjY8L3JlYy1udW1iZXI+
PGZvcmVpZ24ta2V5cz48a2V5IGFwcD0iRU4iIGRiLWlkPSJ2dzUyOTJ3YXYyZndyNWU1enBnNXdm
ZnQ1dmUycHAydHA5dHciIHRpbWVzdGFtcD0iMTYzMjUwNzYxNSI+Njwva2V5PjwvZm9yZWlnbi1r
ZXlzPjxyZWYtdHlwZSBuYW1lPSJKb3VybmFsIEFydGljbGUiPjE3PC9yZWYtdHlwZT48Y29udHJp
YnV0b3JzPjxhdXRob3JzPjxhdXRob3I+R2FiYmV0dCwgVGltIEo8L2F1dGhvcj48L2F1dGhvcnM+
PC9jb250cmlidXRvcnM+PHRpdGxlcz48dGl0bGU+VGhlIGRldmVsb3BtZW50IGFuZCBhcHBsaWNh
dGlvbiBvZiBhbiBpbmp1cnkgcHJlZGljdGlvbiBtb2RlbCBmb3Igbm9uY29udGFjdCwgc29mdC10
aXNzdWUgaW5qdXJpZXMgaW4gZWxpdGUgY29sbGlzaW9uIHNwb3J0IGF0aGxldGVzPC90aXRsZT48
c2Vjb25kYXJ5LXRpdGxlPlRoZSBKb3VybmFsIG9mIFN0cmVuZ3RoICZhbXA7IENvbmRpdGlvbmlu
ZyBSZXNlYXJjaDwvc2Vjb25kYXJ5LXRpdGxlPjwvdGl0bGVzPjxwZXJpb2RpY2FsPjxmdWxsLXRp
dGxlPlRoZSBKb3VybmFsIG9mIFN0cmVuZ3RoICZhbXA7IENvbmRpdGlvbmluZyBSZXNlYXJjaDwv
ZnVsbC10aXRsZT48L3BlcmlvZGljYWw+PHBhZ2VzPjI1OTMtMjYwMzwvcGFnZXM+PHZvbHVtZT4y
NDwvdm9sdW1lPjxudW1iZXI+MTA8L251bWJlcj48ZGF0ZXM+PHllYXI+MjAxMDwveWVhcj48L2Rh
dGVzPjxpc2JuPjEwNjQtODAxMTwvaXNibj48dXJscz48L3VybHM+PC9yZWNvcmQ+PC9DaXRlPjxD
aXRlPjxBdXRob3I+SHVnaGVzPC9BdXRob3I+PFllYXI+MjAyMDwvWWVhcj48UmVjTnVtPjc8L1Jl
Y051bT48cmVjb3JkPjxyZWMtbnVtYmVyPjc8L3JlYy1udW1iZXI+PGZvcmVpZ24ta2V5cz48a2V5
IGFwcD0iRU4iIGRiLWlkPSJ2dzUyOTJ3YXYyZndyNWU1enBnNXdmZnQ1dmUycHAydHA5dHciIHRp
bWVzdGFtcD0iMTYzMjUwNzYyNCI+Nzwva2V5PjwvZm9yZWlnbi1rZXlzPjxyZWYtdHlwZSBuYW1l
PSJKb3VybmFsIEFydGljbGUiPjE3PC9yZWYtdHlwZT48Y29udHJpYnV0b3JzPjxhdXRob3JzPjxh
dXRob3I+SHVnaGVzLCBUb208L2F1dGhvcj48YXV0aG9yPlJpbGV5LCBSaWNoYXJkIEQ8L2F1dGhv
cj48YXV0aG9yPkNhbGxhZ2hhbiwgTWljaGFlbCBKPC9hdXRob3I+PGF1dGhvcj5TZXJnZWFudCwg
SmFtaWUgQzwvYXV0aG9yPjwvYXV0aG9ycz48L2NvbnRyaWJ1dG9ycz48dGl0bGVzPjx0aXRsZT5U
aGUgdmFsdWUgb2YgcHJlc2Vhc29uIHNjcmVlbmluZyBmb3IgaW5qdXJ5IHByZWRpY3Rpb246IHRo
ZSBkZXZlbG9wbWVudCBhbmQgaW50ZXJuYWwgdmFsaWRhdGlvbiBvZiBhIG11bHRpdmFyaWFibGUg
cHJvZ25vc3RpYyBtb2RlbCB0byBwcmVkaWN0IGluZGlyZWN0IG11c2NsZSBpbmp1cnkgcmlzayBp
biBlbGl0ZSBmb290YmFsbCAoc29jY2VyKSBwbGF5ZXJzPC90aXRsZT48c2Vjb25kYXJ5LXRpdGxl
PlNwb3J0cyBtZWRpY2luZS1vcGVuPC9zZWNvbmRhcnktdGl0bGU+PC90aXRsZXM+PHBlcmlvZGlj
YWw+PGZ1bGwtdGl0bGU+U3BvcnRzIG1lZGljaW5lLW9wZW48L2Z1bGwtdGl0bGU+PC9wZXJpb2Rp
Y2FsPjxwYWdlcz4xLTEzPC9wYWdlcz48dm9sdW1lPjY8L3ZvbHVtZT48ZGF0ZXM+PHllYXI+MjAy
MDwveWVhcj48L2RhdGVzPjxpc2JuPjIxOTktMTE3MDwvaXNibj48dXJscz48L3VybHM+PC9yZWNv
cmQ+PC9DaXRlPjxDaXRlPjxBdXRob3I+TMOzcGV6LVZhbGVuY2lhbm88L0F1dGhvcj48WWVhcj4y
MDE4PC9ZZWFyPjxSZWNOdW0+MTM8L1JlY051bT48cmVjb3JkPjxyZWMtbnVtYmVyPjEzPC9yZWMt
bnVtYmVyPjxmb3JlaWduLWtleXM+PGtleSBhcHA9IkVOIiBkYi1pZD0idnc1Mjkyd2F2MmZ3cjVl
NXpwZzV3ZmZ0NXZlMnBwMnRwOXR3IiB0aW1lc3RhbXA9IjE2MzI1MDc2ODQiPjEzPC9rZXk+PC9m
b3JlaWduLWtleXM+PHJlZi10eXBlIG5hbWU9IkpvdXJuYWwgQXJ0aWNsZSI+MTc8L3JlZi10eXBl
Pjxjb250cmlidXRvcnM+PGF1dGhvcnM+PGF1dGhvcj5Mw7NwZXotVmFsZW5jaWFubywgQWxlamFu
ZHJvPC9hdXRob3I+PGF1dGhvcj5BeWFsYSwgRnJhbmNpc2NvPC9hdXRob3I+PGF1dGhvcj5QdWVy
dGEsIEpvc8OpIE1pZ3VlbDwvYXV0aG9yPjxhdXRob3I+Q3JvaXgsIE1hcmsgRGUgU3RlPC9hdXRo
b3I+PGF1dGhvcj5WZXJhLUdhcmPDrWEsIEZyYW5jaXNjbzwvYXV0aG9yPjxhdXRob3I+SGVybsOh
bmRlei1Tw6FuY2hleiwgU2VyZ2lvPC9hdXRob3I+PGF1dGhvcj5SdWl6LVDDqXJleiwgScOxYWtp
PC9hdXRob3I+PGF1dGhvcj5NeWVyLCBHcmVnb3J5PC9hdXRob3I+PC9hdXRob3JzPjwvY29udHJp
YnV0b3JzPjx0aXRsZXM+PHRpdGxlPkEgcHJldmVudGl2ZSBtb2RlbCBmb3IgbXVzY2xlIGluanVy
aWVzOiBhIG5vdmVsIGFwcHJvYWNoIGJhc2VkIG9uIGxlYXJuaW5nIGFsZ29yaXRobXM8L3RpdGxl
PjxzZWNvbmRhcnktdGl0bGU+TWVkaWNpbmUgYW5kIHNjaWVuY2UgaW4gc3BvcnRzIGFuZCBleGVy
Y2lzZTwvc2Vjb25kYXJ5LXRpdGxlPjwvdGl0bGVzPjxwZXJpb2RpY2FsPjxmdWxsLXRpdGxlPk1l
ZGljaW5lIGFuZCBzY2llbmNlIGluIHNwb3J0cyBhbmQgZXhlcmNpc2U8L2Z1bGwtdGl0bGU+PC9w
ZXJpb2RpY2FsPjxwYWdlcz45MTU8L3BhZ2VzPjx2b2x1bWU+NTA8L3ZvbHVtZT48bnVtYmVyPjU8
L251bWJlcj48ZGF0ZXM+PHllYXI+MjAxODwveWVhcj48L2RhdGVzPjx1cmxzPjwvdXJscz48L3Jl
Y29yZD48L0NpdGU+PENpdGU+PEF1dGhvcj5MdXU8L0F1dGhvcj48WWVhcj4yMDIwPC9ZZWFyPjxS
ZWNOdW0+MTQ8L1JlY051bT48cmVjb3JkPjxyZWMtbnVtYmVyPjE0PC9yZWMtbnVtYmVyPjxmb3Jl
aWduLWtleXM+PGtleSBhcHA9IkVOIiBkYi1pZD0idnc1Mjkyd2F2MmZ3cjVlNXpwZzV3ZmZ0NXZl
MnBwMnRwOXR3IiB0aW1lc3RhbXA9IjE2MzI1MDc2OTMiPjE0PC9rZXk+PC9mb3JlaWduLWtleXM+
PHJlZi10eXBlIG5hbWU9IkpvdXJuYWwgQXJ0aWNsZSI+MTc8L3JlZi10eXBlPjxjb250cmlidXRv
cnM+PGF1dGhvcnM+PGF1dGhvcj5MdXUsIEJyeWFuIEM8L2F1dGhvcj48YXV0aG9yPldyaWdodCwg
QXVkcmV5IEw8L2F1dGhvcj48YXV0aG9yPkhhZWJlcmxlLCBIZWF0aGVyIFM8L2F1dGhvcj48YXV0
aG9yPkthcm51dGEsIEphcmV0IE08L2F1dGhvcj48YXV0aG9yPlNjaGlja2VuZGFudHosIE1hcmsg
UzwvYXV0aG9yPjxhdXRob3I+TWFraG5pLCBFcmljIEM8L2F1dGhvcj48YXV0aG9yPk53YWNodWt3
dSwgQmVuZWRpY3QgVTwvYXV0aG9yPjxhdXRob3I+V2lsbGlhbXMgSUlJLCBSaWxleSBKPC9hdXRo
b3I+PGF1dGhvcj5SYW1rdW1hciwgUHJlbSBOPC9hdXRob3I+PC9hdXRob3JzPjwvY29udHJpYnV0
b3JzPjx0aXRsZXM+PHRpdGxlPk1hY2hpbmUgbGVhcm5pbmcgb3V0cGVyZm9ybXMgbG9naXN0aWMg
cmVncmVzc2lvbiBhbmFseXNpcyB0byBwcmVkaWN0IG5leHQtc2Vhc29uIE5ITCBwbGF5ZXIgaW5q
dXJ5OiBhbiBhbmFseXNpcyBvZiAyMzIyIHBsYXllcnMgZnJvbSAyMDA3IHRvIDIwMTc8L3RpdGxl
PjxzZWNvbmRhcnktdGl0bGU+T3J0aG9wYWVkaWMgam91cm5hbCBvZiBzcG9ydHMgbWVkaWNpbmU8
L3NlY29uZGFyeS10aXRsZT48L3RpdGxlcz48cGVyaW9kaWNhbD48ZnVsbC10aXRsZT5PcnRob3Bh
ZWRpYyBqb3VybmFsIG9mIHNwb3J0cyBtZWRpY2luZTwvZnVsbC10aXRsZT48L3BlcmlvZGljYWw+
PHBhZ2VzPjIzMjU5NjcxMjA5NTM0MDQ8L3BhZ2VzPjx2b2x1bWU+ODwvdm9sdW1lPjxudW1iZXI+
OTwvbnVtYmVyPjxkYXRlcz48eWVhcj4yMDIwPC95ZWFyPjwvZGF0ZXM+PGlzYm4+MjMyNS05Njcx
PC9pc2JuPjx1cmxzPjwvdXJscz48L3JlY29yZD48L0NpdGU+PENpdGU+PEF1dGhvcj5Sb3NzaTwv
QXV0aG9yPjxZZWFyPjIwMTg8L1llYXI+PFJlY051bT4yMDwvUmVjTnVtPjxyZWNvcmQ+PHJlYy1u
dW1iZXI+MjA8L3JlYy1udW1iZXI+PGZvcmVpZ24ta2V5cz48a2V5IGFwcD0iRU4iIGRiLWlkPSJ2
dzUyOTJ3YXYyZndyNWU1enBnNXdmZnQ1dmUycHAydHA5dHciIHRpbWVzdGFtcD0iMTYzMjUwNzc1
NyI+MjA8L2tleT48L2ZvcmVpZ24ta2V5cz48cmVmLXR5cGUgbmFtZT0iSm91cm5hbCBBcnRpY2xl
Ij4xNzwvcmVmLXR5cGU+PGNvbnRyaWJ1dG9ycz48YXV0aG9ycz48YXV0aG9yPlJvc3NpLCBBbGVz
c2lvPC9hdXRob3I+PGF1dGhvcj5QYXBwYWxhcmRvLCBMdWNhPC9hdXRob3I+PGF1dGhvcj5DaW50
aWEsIFBhb2xvPC9hdXRob3I+PGF1dGhvcj5JYWlhLCBGIE1hcmNlbGxvPC9hdXRob3I+PGF1dGhv
cj5GZXJuw6FuZGV6LCBKYXZpZXI8L2F1dGhvcj48YXV0aG9yPk1lZGluYSwgRGFuaWVsPC9hdXRo
b3I+PC9hdXRob3JzPjwvY29udHJpYnV0b3JzPjx0aXRsZXM+PHRpdGxlPkVmZmVjdGl2ZSBpbmp1
cnkgZm9yZWNhc3RpbmcgaW4gc29jY2VyIHdpdGggR1BTIHRyYWluaW5nIGRhdGEgYW5kIG1hY2hp
bmUgbGVhcm5pbmc8L3RpdGxlPjxzZWNvbmRhcnktdGl0bGU+UGxvUyBvbmU8L3NlY29uZGFyeS10
aXRsZT48L3RpdGxlcz48cGVyaW9kaWNhbD48ZnVsbC10aXRsZT5QbG9TIG9uZTwvZnVsbC10aXRs
ZT48L3BlcmlvZGljYWw+PHBhZ2VzPmUwMjAxMjY0PC9wYWdlcz48dm9sdW1lPjEzPC92b2x1bWU+
PG51bWJlcj43PC9udW1iZXI+PGRhdGVzPjx5ZWFyPjIwMTg8L3llYXI+PC9kYXRlcz48aXNibj4x
OTMyLTYyMDM8L2lzYm4+PHVybHM+PC91cmxzPjwvcmVjb3JkPjwvQ2l0ZT48Q2l0ZT48QXV0aG9y
PlJ1ZGR5PC9BdXRob3I+PFllYXI+MjAxODwvWWVhcj48UmVjTnVtPjIxPC9SZWNOdW0+PHJlY29y
ZD48cmVjLW51bWJlcj4yMTwvcmVjLW51bWJlcj48Zm9yZWlnbi1rZXlzPjxrZXkgYXBwPSJFTiIg
ZGItaWQ9InZ3NTI5MndhdjJmd3I1ZTV6cGc1d2ZmdDV2ZTJwcDJ0cDl0dyIgdGltZXN0YW1wPSIx
NjMyNTA3NzY3Ij4yMTwva2V5PjwvZm9yZWlnbi1rZXlzPjxyZWYtdHlwZSBuYW1lPSJKb3VybmFs
IEFydGljbGUiPjE3PC9yZWYtdHlwZT48Y29udHJpYnV0b3JzPjxhdXRob3JzPjxhdXRob3I+UnVk
ZHksIEpvc2h1YTwvYXV0aG9yPjxhdXRob3I+U2hpZWxkLCBBbnRob255PC9hdXRob3I+PGF1dGhv
cj5NYW5pYXIsIE5pcmF2PC9hdXRob3I+PGF1dGhvcj5XaWxsaWFtcywgTW9yZ2FuPC9hdXRob3I+
PGF1dGhvcj5EdWhpZywgU3RldmVuPC9hdXRob3I+PGF1dGhvcj5UaW1taW5zLCBSeWFuPC9hdXRo
b3I+PGF1dGhvcj5IaWNrZXksIEphY2s8L2F1dGhvcj48YXV0aG9yPkJvdXJuZSwgTWF0dGhldzwv
YXV0aG9yPjxhdXRob3I+T3BhciwgRGF2aWQ8L2F1dGhvcj48L2F1dGhvcnM+PC9jb250cmlidXRv
cnM+PHRpdGxlcz48dGl0bGU+UHJlZGljdGl2ZSBtb2RlbGluZyBvZiBoYW1zdHJpbmcgc3RyYWlu
IGluanVyaWVzIGluIGVsaXRlIEF1c3RyYWxpYW4gZm9vdGJhbGxlcnM8L3RpdGxlPjxzZWNvbmRh
cnktdGl0bGU+TWVkaWNpbmUgYW5kIHNjaWVuY2UgaW4gc3BvcnRzIGFuZCBleGVyY2lzZTwvc2Vj
b25kYXJ5LXRpdGxlPjwvdGl0bGVzPjxwZXJpb2RpY2FsPjxmdWxsLXRpdGxlPk1lZGljaW5lIGFu
ZCBzY2llbmNlIGluIHNwb3J0cyBhbmQgZXhlcmNpc2U8L2Z1bGwtdGl0bGU+PC9wZXJpb2RpY2Fs
PjxwYWdlcz45MDYtOTE0PC9wYWdlcz48dm9sdW1lPjUwPC92b2x1bWU+PG51bWJlcj41PC9udW1i
ZXI+PGRhdGVzPjx5ZWFyPjIwMTg8L3llYXI+PC9kYXRlcz48aXNibj4xNTMwLTAzMTU8L2lzYm4+
PHVybHM+PC91cmxzPjwvcmVjb3JkPjwvQ2l0ZT48Q2l0ZT48QXV0aG9yPlNoYW1iYXVnaDwvQXV0
aG9yPjxZZWFyPjE5OTE8L1llYXI+PFJlY051bT4yMjwvUmVjTnVtPjxyZWNvcmQ+PHJlYy1udW1i
ZXI+MjI8L3JlYy1udW1iZXI+PGZvcmVpZ24ta2V5cz48a2V5IGFwcD0iRU4iIGRiLWlkPSJ2dzUy
OTJ3YXYyZndyNWU1enBnNXdmZnQ1dmUycHAydHA5dHciIHRpbWVzdGFtcD0iMTYzMjUwNzc3OCI+
MjI8L2tleT48L2ZvcmVpZ24ta2V5cz48cmVmLXR5cGUgbmFtZT0iSm91cm5hbCBBcnRpY2xlIj4x
NzwvcmVmLXR5cGU+PGNvbnRyaWJ1dG9ycz48YXV0aG9ycz48YXV0aG9yPlNoYW1iYXVnaCwgSiBQ
SElMSVA8L2F1dGhvcj48YXV0aG9yPktsZWluLCBBbmRyZXc8L2F1dGhvcj48YXV0aG9yPkhlcmJl
cnQsIEpvaG4gSDwvYXV0aG9yPjwvYXV0aG9ycz48L2NvbnRyaWJ1dG9ycz48dGl0bGVzPjx0aXRs
ZT5TdHJ1Y3R1cmFsIG1lYXN1cmVzIGFzIHByZWRpY3RvcnMgb2YgaW5qdXJ5IGJhc2tldGJhbGwg
cGxheWVyczwvdGl0bGU+PHNlY29uZGFyeS10aXRsZT5NZWRpY2luZSBhbmQgc2NpZW5jZSBpbiBz
cG9ydHMgYW5kIGV4ZXJjaXNlPC9zZWNvbmRhcnktdGl0bGU+PC90aXRsZXM+PHBlcmlvZGljYWw+
PGZ1bGwtdGl0bGU+TWVkaWNpbmUgYW5kIHNjaWVuY2UgaW4gc3BvcnRzIGFuZCBleGVyY2lzZTwv
ZnVsbC10aXRsZT48L3BlcmlvZGljYWw+PHBhZ2VzPjUyMi01Mjc8L3BhZ2VzPjx2b2x1bWU+MjM8
L3ZvbHVtZT48bnVtYmVyPjU8L251bWJlcj48ZGF0ZXM+PHllYXI+MTk5MTwveWVhcj48L2RhdGVz
Pjxpc2JuPjAxOTUtOTEzMTwvaXNibj48dXJscz48L3VybHM+PC9yZWNvcmQ+PC9DaXRlPjxDaXRl
PjxBdXRob3I+VGVyYW1vdG88L0F1dGhvcj48WWVhcj4yMDE3PC9ZZWFyPjxSZWNOdW0+MjQ8L1Jl
Y051bT48cmVjb3JkPjxyZWMtbnVtYmVyPjI0PC9yZWMtbnVtYmVyPjxmb3JlaWduLWtleXM+PGtl
eSBhcHA9IkVOIiBkYi1pZD0idnc1Mjkyd2F2MmZ3cjVlNXpwZzV3ZmZ0NXZlMnBwMnRwOXR3IiB0
aW1lc3RhbXA9IjE2MzI1MDc3OTYiPjI0PC9rZXk+PC9mb3JlaWduLWtleXM+PHJlZi10eXBlIG5h
bWU9IkpvdXJuYWwgQXJ0aWNsZSI+MTc8L3JlZi10eXBlPjxjb250cmlidXRvcnM+PGF1dGhvcnM+
PGF1dGhvcj5UZXJhbW90bywgTWFzYXJ1PC9hdXRob3I+PGF1dGhvcj5Dcm9zcywgQ2hhZCBMPC9h
dXRob3I+PGF1dGhvcj5DdXNobWFuLCBEYW5pZWwgTTwvYXV0aG9yPjxhdXRob3I+TWFhaywgVHJh
dmlzIEc8L2F1dGhvcj48YXV0aG9yPlBldHJvbiwgRGF2aWQgSjwvYXV0aG9yPjxhdXRob3I+V2ls
bGljaywgU3R1YXJ0IEU8L2F1dGhvcj48L2F1dGhvcnM+PC9jb250cmlidXRvcnM+PHRpdGxlcz48
dGl0bGU+R2FtZSBpbmp1cmllcyBpbiByZWxhdGlvbiB0byBnYW1lIHNjaGVkdWxlcyBpbiB0aGUg
TmF0aW9uYWwgQmFza2V0YmFsbCBBc3NvY2lhdGlvbjwvdGl0bGU+PHNlY29uZGFyeS10aXRsZT5K
b3VybmFsIG9mIHNjaWVuY2UgYW5kIG1lZGljaW5lIGluIHNwb3J0PC9zZWNvbmRhcnktdGl0bGU+
PC90aXRsZXM+PHBlcmlvZGljYWw+PGZ1bGwtdGl0bGU+Sm91cm5hbCBvZiBTY2llbmNlIGFuZCBN
ZWRpY2luZSBpbiBTcG9ydDwvZnVsbC10aXRsZT48L3BlcmlvZGljYWw+PHBhZ2VzPjIzMC0yMzU8
L3BhZ2VzPjx2b2x1bWU+MjA8L3ZvbHVtZT48bnVtYmVyPjM8L251bWJlcj48ZGF0ZXM+PHllYXI+
MjAxNzwveWVhcj48L2RhdGVzPjxpc2JuPjE0NDAtMjQ0MDwvaXNibj48dXJscz48L3VybHM+PC9y
ZWNvcmQ+PC9DaXRlPjxDaXRlPjxBdXRob3I+VGhvcm50b248L0F1dGhvcj48WWVhcj4yMDE3PC9Z
ZWFyPjxSZWNOdW0+MjU8L1JlY051bT48cmVjb3JkPjxyZWMtbnVtYmVyPjI1PC9yZWMtbnVtYmVy
Pjxmb3JlaWduLWtleXM+PGtleSBhcHA9IkVOIiBkYi1pZD0idnc1Mjkyd2F2MmZ3cjVlNXpwZzV3
ZmZ0NXZlMnBwMnRwOXR3IiB0aW1lc3RhbXA9IjE2MzI1MDc4MDUiPjI1PC9rZXk+PC9mb3JlaWdu
LWtleXM+PHJlZi10eXBlIG5hbWU9IkpvdXJuYWwgQXJ0aWNsZSI+MTc8L3JlZi10eXBlPjxjb250
cmlidXRvcnM+PGF1dGhvcnM+PGF1dGhvcj5UaG9ybnRvbiwgSGVpZGkgUjwvYXV0aG9yPjxhdXRo
b3I+RGVsYW5leSwgSmFjZSBBPC9hdXRob3I+PGF1dGhvcj5EdXRoaWUsIEdyYW50IE08L2F1dGhv
cj48YXV0aG9yPkRhc2NvbWJlLCBCZW4gSjwvYXV0aG9yPjwvYXV0aG9ycz48L2NvbnRyaWJ1dG9y
cz48dGl0bGVzPjx0aXRsZT5JbXBvcnRhbmNlIG9mIHZhcmlvdXMgdHJhaW5pbmctbG9hZCBtZWFz
dXJlcyBpbiBpbmp1cnkgaW5jaWRlbmNlIG9mIHByb2Zlc3Npb25hbCBydWdieSBsZWFndWUgYXRo
bGV0ZXM8L3RpdGxlPjxzZWNvbmRhcnktdGl0bGU+SW50ZXJuYXRpb25hbCBqb3VybmFsIG9mIHNw
b3J0cyBwaHlzaW9sb2d5IGFuZCBwZXJmb3JtYW5jZTwvc2Vjb25kYXJ5LXRpdGxlPjwvdGl0bGVz
PjxwZXJpb2RpY2FsPjxmdWxsLXRpdGxlPkludGVybmF0aW9uYWwgam91cm5hbCBvZiBzcG9ydHMg
cGh5c2lvbG9neSBhbmQgcGVyZm9ybWFuY2U8L2Z1bGwtdGl0bGU+PC9wZXJpb2RpY2FsPjxwYWdl
cz44MTktODI0PC9wYWdlcz48dm9sdW1lPjEyPC92b2x1bWU+PG51bWJlcj42PC9udW1iZXI+PGRh
dGVzPjx5ZWFyPjIwMTc8L3llYXI+PC9kYXRlcz48aXNibj4xNTU1LTAyNzM8L2lzYm4+PHVybHM+
PC91cmxzPjwvcmVjb3JkPjwvQ2l0ZT48Q2l0ZT48QXV0aG9yPlZhbiBEZXIgRG9lczwvQXV0aG9y
PjxZZWFyPjIwMTY8L1llYXI+PFJlY051bT4yNjwvUmVjTnVtPjxyZWNvcmQ+PHJlYy1udW1iZXI+
MjY8L3JlYy1udW1iZXI+PGZvcmVpZ24ta2V5cz48a2V5IGFwcD0iRU4iIGRiLWlkPSJ2dzUyOTJ3
YXYyZndyNWU1enBnNXdmZnQ1dmUycHAydHA5dHciIHRpbWVzdGFtcD0iMTYzMjUwNzgxNSI+MjY8
L2tleT48L2ZvcmVpZ24ta2V5cz48cmVmLXR5cGUgbmFtZT0iSm91cm5hbCBBcnRpY2xlIj4xNzwv
cmVmLXR5cGU+PGNvbnRyaWJ1dG9ycz48YXV0aG9ycz48YXV0aG9yPlZhbiBEZXIgRG9lcywgSFRE
PC9hdXRob3I+PGF1dGhvcj5CcmluaywgTVM8L2F1dGhvcj48YXV0aG9yPkJlbmphbWluc2UsIEFu
bmU8L2F1dGhvcj48YXV0aG9yPlZpc3NjaGVyLCBDaHJpczwvYXV0aG9yPjxhdXRob3I+TGVtbWlu
aywgS0FQTTwvYXV0aG9yPjwvYXV0aG9ycz48L2NvbnRyaWJ1dG9ycz48dGl0bGVzPjx0aXRsZT5K
dW1wIGxhbmRpbmcgY2hhcmFjdGVyaXN0aWNzIHByZWRpY3QgbG93ZXIgZXh0cmVtaXR5IGluanVy
aWVzIGluIGluZG9vciB0ZWFtIHNwb3J0czwvdGl0bGU+PHNlY29uZGFyeS10aXRsZT5JbnRlcm5h
dGlvbmFsIGpvdXJuYWwgb2Ygc3BvcnRzIG1lZGljaW5lPC9zZWNvbmRhcnktdGl0bGU+PC90aXRs
ZXM+PHBlcmlvZGljYWw+PGZ1bGwtdGl0bGU+SW50ZXJuYXRpb25hbCBqb3VybmFsIG9mIHNwb3J0
cyBtZWRpY2luZTwvZnVsbC10aXRsZT48L3BlcmlvZGljYWw+PHBhZ2VzPjI1MS0yNTY8L3BhZ2Vz
Pjx2b2x1bWU+Mzc8L3ZvbHVtZT48bnVtYmVyPjAzPC9udW1iZXI+PGRhdGVzPjx5ZWFyPjIwMTY8
L3llYXI+PC9kYXRlcz48aXNibj4wMTcyLTQ2MjI8L2lzYm4+PHVybHM+PC91cmxzPjwvcmVjb3Jk
PjwvQ2l0ZT48Q2l0ZT48QXV0aG9yPldoaXRlc2lkZTwvQXV0aG9yPjxZZWFyPjIwMTY8L1llYXI+
PFJlY051bT4yNzwvUmVjTnVtPjxyZWNvcmQ+PHJlYy1udW1iZXI+Mjc8L3JlYy1udW1iZXI+PGZv
cmVpZ24ta2V5cz48a2V5IGFwcD0iRU4iIGRiLWlkPSJ2dzUyOTJ3YXYyZndyNWU1enBnNXdmZnQ1
dmUycHAydHA5dHciIHRpbWVzdGFtcD0iMTYzMjUwNzgyMyI+Mjc8L2tleT48L2ZvcmVpZ24ta2V5
cz48cmVmLXR5cGUgbmFtZT0iSm91cm5hbCBBcnRpY2xlIj4xNzwvcmVmLXR5cGU+PGNvbnRyaWJ1
dG9ycz48YXV0aG9ycz48YXV0aG9yPldoaXRlc2lkZSwgRGF2aWQ8L2F1dGhvcj48YXV0aG9yPk1h
cnRpbmksIERvdWdsYXMgTjwvYXV0aG9yPjxhdXRob3I+TGVwbGV5LCBBZGFtIFM8L2F1dGhvcj48
YXV0aG9yPlplcm5pY2tlLCBSb25hbGQgRjwvYXV0aG9yPjxhdXRob3I+R291bGV0LCBHcmFudCBD
PC9hdXRob3I+PC9hdXRob3JzPjwvY29udHJpYnV0b3JzPjx0aXRsZXM+PHRpdGxlPlByZWRpY3Rv
cnMgb2YgdWxuYXIgY29sbGF0ZXJhbCBsaWdhbWVudCByZWNvbnN0cnVjdGlvbiBpbiBNYWpvciBM
ZWFndWUgQmFzZWJhbGwgcGl0Y2hlcnM8L3RpdGxlPjxzZWNvbmRhcnktdGl0bGU+VGhlIEFtZXJp
Y2FuIGpvdXJuYWwgb2Ygc3BvcnRzIG1lZGljaW5lPC9zZWNvbmRhcnktdGl0bGU+PC90aXRsZXM+
PHBlcmlvZGljYWw+PGZ1bGwtdGl0bGU+VGhlIEFtZXJpY2FuIEpvdXJuYWwgb2YgU3BvcnRzIE1l
ZGljaW5lPC9mdWxsLXRpdGxlPjwvcGVyaW9kaWNhbD48cGFnZXM+MjIwMi0yMjA5PC9wYWdlcz48
dm9sdW1lPjQ0PC92b2x1bWU+PG51bWJlcj45PC9udW1iZXI+PGRhdGVzPjx5ZWFyPjIwMTY8L3ll
YXI+PC9kYXRlcz48aXNibj4wMzYzLTU0NjU8L2lzYm4+PHVybHM+PC91cmxzPjwvcmVjb3JkPjwv
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67322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30 32 34 35 41 42 48-50 52-55</w:t>
      </w:r>
      <w:r w:rsidR="00673228">
        <w:rPr>
          <w:rFonts w:ascii="Times New Roman" w:hAnsi="Times New Roman" w:cs="Times New Roman"/>
          <w:color w:val="000000" w:themeColor="text1"/>
        </w:rPr>
        <w:fldChar w:fldCharType="end"/>
      </w:r>
      <w:r w:rsidR="00673228">
        <w:rPr>
          <w:rFonts w:ascii="Times New Roman" w:hAnsi="Times New Roman" w:cs="Times New Roman"/>
          <w:color w:val="000000" w:themeColor="text1"/>
        </w:rPr>
        <w:t xml:space="preserve"> </w:t>
      </w:r>
      <w:r w:rsidR="009433D1">
        <w:rPr>
          <w:rFonts w:ascii="Times New Roman" w:hAnsi="Times New Roman" w:cs="Times New Roman"/>
          <w:color w:val="000000" w:themeColor="text1"/>
        </w:rPr>
        <w:t>62 (31%) youth athletes,</w:t>
      </w:r>
      <w:r w:rsidR="009433D1">
        <w:rPr>
          <w:rFonts w:ascii="Times New Roman" w:hAnsi="Times New Roman" w:cs="Times New Roman"/>
          <w:color w:val="000000" w:themeColor="text1"/>
        </w:rPr>
        <w:fldChar w:fldCharType="begin">
          <w:fldData xml:space="preserve">PEVuZE5vdGU+PENpdGU+PEF1dGhvcj5GZWlqZW48L0F1dGhvcj48WWVhcj4yMDIxPC9ZZWFyPjxS
ZWNOdW0+NTwvUmVjTnVtPjxEaXNwbGF5VGV4dD48c3R5bGUgZmFjZT0ic3VwZXJzY3JpcHQiPjMz
IDM2IDM3IDQ0IDQ3PC9zdHlsZT48L0Rpc3BsYXlUZXh0PjxyZWNvcmQ+PHJlYy1udW1iZXI+NTwv
cmVjLW51bWJlcj48Zm9yZWlnbi1rZXlzPjxrZXkgYXBwPSJFTiIgZGItaWQ9InZ3NTI5MndhdjJm
d3I1ZTV6cGc1d2ZmdDV2ZTJwcDJ0cDl0dyIgdGltZXN0YW1wPSIxNjMyNTA3NjA1Ij41PC9rZXk+
PC9mb3JlaWduLWtleXM+PHJlZi10eXBlIG5hbWU9IkpvdXJuYWwgQXJ0aWNsZSI+MTc8L3JlZi10
eXBlPjxjb250cmlidXRvcnM+PGF1dGhvcnM+PGF1dGhvcj5GZWlqZW4sIFN0ZWY8L2F1dGhvcj48
YXV0aG9yPlN0cnV5ZiwgVGhvbWFzPC9hdXRob3I+PGF1dGhvcj5LdXBwZW5zLCBLZXZpbjwvYXV0
aG9yPjxhdXRob3I+VGF0ZSwgQW5nZWxhPC9hdXRob3I+PGF1dGhvcj5TdHJ1eWYsIEZpbGlwPC9h
dXRob3I+PC9hdXRob3JzPjwvY29udHJpYnV0b3JzPjx0aXRsZXM+PHRpdGxlPlByZWRpY3Rpb24g
b2Ygc2hvdWxkZXIgcGFpbiBpbiB5b3V0aCBjb21wZXRpdGl2ZSBzd2ltbWVyczogdGhlIGRldmVs
b3BtZW50IGFuZCBpbnRlcm5hbCB2YWxpZGF0aW9uIG9mIGEgcHJvZ25vc3RpYyBwcmVkaWN0aW9u
IG1vZGVsPC90aXRsZT48c2Vjb25kYXJ5LXRpdGxlPlRoZSBBbWVyaWNhbiBKb3VybmFsIG9mIFNw
b3J0cyBNZWRpY2luZTwvc2Vjb25kYXJ5LXRpdGxlPjwvdGl0bGVzPjxwZXJpb2RpY2FsPjxmdWxs
LXRpdGxlPlRoZSBBbWVyaWNhbiBKb3VybmFsIG9mIFNwb3J0cyBNZWRpY2luZTwvZnVsbC10aXRs
ZT48L3BlcmlvZGljYWw+PHBhZ2VzPjE1NC0xNjE8L3BhZ2VzPjx2b2x1bWU+NDk8L3ZvbHVtZT48
bnVtYmVyPjE8L251bWJlcj48ZGF0ZXM+PHllYXI+MjAyMTwveWVhcj48L2RhdGVzPjxpc2JuPjAz
NjMtNTQ2NTwvaXNibj48dXJscz48L3VybHM+PC9yZWNvcmQ+PC9DaXRlPjxDaXRlPjxBdXRob3I+
SXZhcnNzb248L0F1dGhvcj48WWVhcj4yMDE0PC9ZZWFyPjxSZWNOdW0+ODwvUmVjTnVtPjxyZWNv
cmQ+PHJlYy1udW1iZXI+ODwvcmVjLW51bWJlcj48Zm9yZWlnbi1rZXlzPjxrZXkgYXBwPSJFTiIg
ZGItaWQ9InZ3NTI5MndhdjJmd3I1ZTV6cGc1d2ZmdDV2ZTJwcDJ0cDl0dyIgdGltZXN0YW1wPSIx
NjMyNTA3NjM0Ij44PC9rZXk+PC9mb3JlaWduLWtleXM+PHJlZi10eXBlIG5hbWU9IkpvdXJuYWwg
QXJ0aWNsZSI+MTc8L3JlZi10eXBlPjxjb250cmlidXRvcnM+PGF1dGhvcnM+PGF1dGhvcj5JdmFy
c3NvbiwgQW5kcmVhczwvYXV0aG9yPjxhdXRob3I+Sm9obnNvbiwgVXJiYW48L2F1dGhvcj48YXV0
aG9yPkxpbmR3YWxsLCBNYWdudXM8L2F1dGhvcj48YXV0aG9yPkd1c3RhZnNzb24sIEhlbnJpazwv
YXV0aG9yPjxhdXRob3I+QWx0ZW15ciwgTWF0czwvYXV0aG9yPjwvYXV0aG9ycz48L2NvbnRyaWJ1
dG9ycz48dGl0bGVzPjx0aXRsZT5Qc3ljaG9zb2NpYWwgc3RyZXNzIGFzIGEgcHJlZGljdG9yIG9m
IGluanVyeSBpbiBlbGl0ZSBqdW5pb3Igc29jY2VyOiBhIGxhdGVudCBncm93dGggY3VydmUgYW5h
bHlzaXM8L3RpdGxlPjxzZWNvbmRhcnktdGl0bGU+Sm91cm5hbCBvZiBTY2llbmNlIGFuZCBNZWRp
Y2luZSBpbiBTcG9ydDwvc2Vjb25kYXJ5LXRpdGxlPjwvdGl0bGVzPjxwZXJpb2RpY2FsPjxmdWxs
LXRpdGxlPkpvdXJuYWwgb2YgU2NpZW5jZSBhbmQgTWVkaWNpbmUgaW4gU3BvcnQ8L2Z1bGwtdGl0
bGU+PC9wZXJpb2RpY2FsPjxwYWdlcz4zNjYtMzcwPC9wYWdlcz48dm9sdW1lPjE3PC92b2x1bWU+
PG51bWJlcj40PC9udW1iZXI+PGRhdGVzPjx5ZWFyPjIwMTQ8L3llYXI+PC9kYXRlcz48aXNibj4x
NDQwLTI0NDA8L2lzYm4+PHVybHM+PC91cmxzPjwvcmVjb3JkPjwvQ2l0ZT48Q2l0ZT48QXV0aG9y
PkphdWhpYWluZW48L0F1dGhvcj48WWVhcj4yMDIxPC9ZZWFyPjxSZWNOdW0+OTwvUmVjTnVtPjxy
ZWNvcmQ+PHJlYy1udW1iZXI+OTwvcmVjLW51bWJlcj48Zm9yZWlnbi1rZXlzPjxrZXkgYXBwPSJF
TiIgZGItaWQ9InZ3NTI5MndhdjJmd3I1ZTV6cGc1d2ZmdDV2ZTJwcDJ0cDl0dyIgdGltZXN0YW1w
PSIxNjMyNTA3NjQ0Ij45PC9rZXk+PC9mb3JlaWduLWtleXM+PHJlZi10eXBlIG5hbWU9IkpvdXJu
YWwgQXJ0aWNsZSI+MTc8L3JlZi10eXBlPjxjb250cmlidXRvcnM+PGF1dGhvcnM+PGF1dGhvcj5K
YXVoaWFpbmVuLCBTdXNhbm5lPC9hdXRob3I+PGF1dGhvcj5LYXVwcGksIEp1a2thLVBla2thPC9h
dXRob3I+PGF1dGhvcj5MZXBww6RuZW4sIE1hcmk8L2F1dGhvcj48YXV0aG9yPlBhc2FuZW4sIEth
dGk8L2F1dGhvcj48YXV0aG9yPlBhcmtrYXJpLCBKYXJpPC9hdXRob3I+PGF1dGhvcj5WYXNhbmth
cmksIFRvbW1pPC9hdXRob3I+PGF1dGhvcj5LYW5udXMsIFBla2thPC9hdXRob3I+PGF1dGhvcj7D
hHlyw6Rtw7YsIFNhbWk8L2F1dGhvcj48L2F1dGhvcnM+PC9jb250cmlidXRvcnM+PHRpdGxlcz48
dGl0bGU+TmV3IG1hY2hpbmUgbGVhcm5pbmcgYXBwcm9hY2ggZm9yIGRldGVjdGlvbiBvZiBpbmp1
cnkgcmlzayBmYWN0b3JzIGluIHlvdW5nIHRlYW0gc3BvcnQgYXRobGV0ZXM8L3RpdGxlPjxzZWNv
bmRhcnktdGl0bGU+SW50ZXJuYXRpb25hbCBqb3VybmFsIG9mIHNwb3J0cyBtZWRpY2luZTwvc2Vj
b25kYXJ5LXRpdGxlPjwvdGl0bGVzPjxwZXJpb2RpY2FsPjxmdWxsLXRpdGxlPkludGVybmF0aW9u
YWwgam91cm5hbCBvZiBzcG9ydHMgbWVkaWNpbmU8L2Z1bGwtdGl0bGU+PC9wZXJpb2RpY2FsPjxw
YWdlcz4xNzUtMTgyPC9wYWdlcz48dm9sdW1lPjQyPC92b2x1bWU+PG51bWJlcj4wMjwvbnVtYmVy
PjxkYXRlcz48eWVhcj4yMDIxPC95ZWFyPjwvZGF0ZXM+PGlzYm4+MDE3Mi00NjIyPC9pc2JuPjx1
cmxzPjwvdXJscz48L3JlY29yZD48L0NpdGU+PENpdGU+PEF1dGhvcj5PbGl2ZXI8L0F1dGhvcj48
WWVhcj4yMDIwPC9ZZWFyPjxSZWNOdW0+MTY8L1JlY051bT48cmVjb3JkPjxyZWMtbnVtYmVyPjE2
PC9yZWMtbnVtYmVyPjxmb3JlaWduLWtleXM+PGtleSBhcHA9IkVOIiBkYi1pZD0idnc1Mjkyd2F2
MmZ3cjVlNXpwZzV3ZmZ0NXZlMnBwMnRwOXR3IiB0aW1lc3RhbXA9IjE2MzI1MDc3MTgiPjE2PC9r
ZXk+PC9mb3JlaWduLWtleXM+PHJlZi10eXBlIG5hbWU9IkpvdXJuYWwgQXJ0aWNsZSI+MTc8L3Jl
Zi10eXBlPjxjb250cmlidXRvcnM+PGF1dGhvcnM+PGF1dGhvcj5PbGl2ZXIsIEpvbiBMPC9hdXRo
b3I+PGF1dGhvcj5BeWFsYSwgRnJhbmNpc2NvPC9hdXRob3I+PGF1dGhvcj5Dcm9peCwgTWFyayBC
QSBEZSBTdGU8L2F1dGhvcj48YXV0aG9yPkxsb3lkLCBSaG9kcmkgUzwvYXV0aG9yPjxhdXRob3I+
TXllciwgR3JlZyBEPC9hdXRob3I+PGF1dGhvcj5SZWFkLCBQYXVsIEo8L2F1dGhvcj48L2F1dGhv
cnM+PC9jb250cmlidXRvcnM+PHRpdGxlcz48dGl0bGU+VXNpbmcgbWFjaGluZSBsZWFybmluZyB0
byBpbXByb3ZlIG91ciB1bmRlcnN0YW5kaW5nIG9mIGluanVyeSByaXNrIGFuZCBwcmVkaWN0aW9u
IGluIGVsaXRlIG1hbGUgeW91dGggZm9vdGJhbGwgcGxheWVyczwvdGl0bGU+PHNlY29uZGFyeS10
aXRsZT5Kb3VybmFsIG9mIHNjaWVuY2UgYW5kIG1lZGljaW5lIGluIHNwb3J0PC9zZWNvbmRhcnkt
dGl0bGU+PC90aXRsZXM+PHBlcmlvZGljYWw+PGZ1bGwtdGl0bGU+Sm91cm5hbCBvZiBTY2llbmNl
IGFuZCBNZWRpY2luZSBpbiBTcG9ydDwvZnVsbC10aXRsZT48L3BlcmlvZGljYWw+PHBhZ2VzPjEw
NDQtMTA0ODwvcGFnZXM+PHZvbHVtZT4yMzwvdm9sdW1lPjxudW1iZXI+MTE8L251bWJlcj48ZGF0
ZXM+PHllYXI+MjAyMDwveWVhcj48L2RhdGVzPjxpc2JuPjE0NDAtMjQ0MDwvaXNibj48dXJscz48
L3VybHM+PC9yZWNvcmQ+PC9DaXRlPjxDaXRlPjxBdXRob3I+Um9tbWVyczwvQXV0aG9yPjxZZWFy
PjIwMjA8L1llYXI+PFJlY051bT4xOTwvUmVjTnVtPjxyZWNvcmQ+PHJlYy1udW1iZXI+MTk8L3Jl
Yy1udW1iZXI+PGZvcmVpZ24ta2V5cz48a2V5IGFwcD0iRU4iIGRiLWlkPSJ2dzUyOTJ3YXYyZndy
NWU1enBnNXdmZnQ1dmUycHAydHA5dHciIHRpbWVzdGFtcD0iMTYzMjUwNzc0NyI+MTk8L2tleT48
L2ZvcmVpZ24ta2V5cz48cmVmLXR5cGUgbmFtZT0iSm91cm5hbCBBcnRpY2xlIj4xNzwvcmVmLXR5
cGU+PGNvbnRyaWJ1dG9ycz48YXV0aG9ycz48YXV0aG9yPlJvbW1lcnMsIE5pa2tpPC9hdXRob3I+
PGF1dGhvcj5Sw7Zzc2xlciwgUm9sYW5kPC9hdXRob3I+PGF1dGhvcj5WZXJoYWdlbiwgRXZlcnQ8
L2F1dGhvcj48YXV0aG9yPlZhbmRlY2FzdGVlbGUsIEZsb3JpYW48L2F1dGhvcj48YXV0aG9yPlZl
cnN0b2NrdCwgU3RldmVuPC9hdXRob3I+PGF1dGhvcj5WYWV5ZW5zLCBSb2VsPC9hdXRob3I+PGF1
dGhvcj5MZW5vaXIsIE1hdHRoaWV1PC9hdXRob3I+PGF1dGhvcj5E4oCZSG9uZHQsIEV2YTwvYXV0
aG9yPjxhdXRob3I+V2l0dnJvdXcsIEVyaWs8L2F1dGhvcj48L2F1dGhvcnM+PC9jb250cmlidXRv
cnM+PHRpdGxlcz48dGl0bGU+QSBtYWNoaW5lIGxlYXJuaW5nIGFwcHJvYWNoIHRvIGFzc2VzcyBp
bmp1cnkgcmlzayBpbiBlbGl0ZSB5b3V0aCBmb290YmFsbCBwbGF5ZXJzPC90aXRsZT48c2Vjb25k
YXJ5LXRpdGxlPk1lZGljaW5lIGFuZCBzY2llbmNlIGluIHNwb3J0cyBhbmQgZXhlcmNpc2U8L3Nl
Y29uZGFyeS10aXRsZT48L3RpdGxlcz48cGVyaW9kaWNhbD48ZnVsbC10aXRsZT5NZWRpY2luZSBh
bmQgc2NpZW5jZSBpbiBzcG9ydHMgYW5kIGV4ZXJjaXNlPC9mdWxsLXRpdGxlPjwvcGVyaW9kaWNh
bD48cGFnZXM+MTc0NS0xNzUxPC9wYWdlcz48dm9sdW1lPjUyPC92b2x1bWU+PG51bWJlcj44PC9u
dW1iZXI+PGRhdGVzPjx5ZWFyPjIwMjA8L3llYXI+PC9kYXRlcz48aXNibj4wMTk1LTkxMzE8L2lz
Ym4+PHVybHM+PC91cmxzPjwvcmVjb3JkPjwvQ2l0ZT48L0VuZE5vdGU+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PEVuZE5vdGU+PENpdGU+PEF1dGhvcj5GZWlqZW48L0F1dGhvcj48WWVhcj4yMDIxPC9ZZWFyPjxS
ZWNOdW0+NTwvUmVjTnVtPjxEaXNwbGF5VGV4dD48c3R5bGUgZmFjZT0ic3VwZXJzY3JpcHQiPjMz
IDM2IDM3IDQ0IDQ3PC9zdHlsZT48L0Rpc3BsYXlUZXh0PjxyZWNvcmQ+PHJlYy1udW1iZXI+NTwv
cmVjLW51bWJlcj48Zm9yZWlnbi1rZXlzPjxrZXkgYXBwPSJFTiIgZGItaWQ9InZ3NTI5MndhdjJm
d3I1ZTV6cGc1d2ZmdDV2ZTJwcDJ0cDl0dyIgdGltZXN0YW1wPSIxNjMyNTA3NjA1Ij41PC9rZXk+
PC9mb3JlaWduLWtleXM+PHJlZi10eXBlIG5hbWU9IkpvdXJuYWwgQXJ0aWNsZSI+MTc8L3JlZi10
eXBlPjxjb250cmlidXRvcnM+PGF1dGhvcnM+PGF1dGhvcj5GZWlqZW4sIFN0ZWY8L2F1dGhvcj48
YXV0aG9yPlN0cnV5ZiwgVGhvbWFzPC9hdXRob3I+PGF1dGhvcj5LdXBwZW5zLCBLZXZpbjwvYXV0
aG9yPjxhdXRob3I+VGF0ZSwgQW5nZWxhPC9hdXRob3I+PGF1dGhvcj5TdHJ1eWYsIEZpbGlwPC9h
dXRob3I+PC9hdXRob3JzPjwvY29udHJpYnV0b3JzPjx0aXRsZXM+PHRpdGxlPlByZWRpY3Rpb24g
b2Ygc2hvdWxkZXIgcGFpbiBpbiB5b3V0aCBjb21wZXRpdGl2ZSBzd2ltbWVyczogdGhlIGRldmVs
b3BtZW50IGFuZCBpbnRlcm5hbCB2YWxpZGF0aW9uIG9mIGEgcHJvZ25vc3RpYyBwcmVkaWN0aW9u
IG1vZGVsPC90aXRsZT48c2Vjb25kYXJ5LXRpdGxlPlRoZSBBbWVyaWNhbiBKb3VybmFsIG9mIFNw
b3J0cyBNZWRpY2luZTwvc2Vjb25kYXJ5LXRpdGxlPjwvdGl0bGVzPjxwZXJpb2RpY2FsPjxmdWxs
LXRpdGxlPlRoZSBBbWVyaWNhbiBKb3VybmFsIG9mIFNwb3J0cyBNZWRpY2luZTwvZnVsbC10aXRs
ZT48L3BlcmlvZGljYWw+PHBhZ2VzPjE1NC0xNjE8L3BhZ2VzPjx2b2x1bWU+NDk8L3ZvbHVtZT48
bnVtYmVyPjE8L251bWJlcj48ZGF0ZXM+PHllYXI+MjAyMTwveWVhcj48L2RhdGVzPjxpc2JuPjAz
NjMtNTQ2NTwvaXNibj48dXJscz48L3VybHM+PC9yZWNvcmQ+PC9DaXRlPjxDaXRlPjxBdXRob3I+
SXZhcnNzb248L0F1dGhvcj48WWVhcj4yMDE0PC9ZZWFyPjxSZWNOdW0+ODwvUmVjTnVtPjxyZWNv
cmQ+PHJlYy1udW1iZXI+ODwvcmVjLW51bWJlcj48Zm9yZWlnbi1rZXlzPjxrZXkgYXBwPSJFTiIg
ZGItaWQ9InZ3NTI5MndhdjJmd3I1ZTV6cGc1d2ZmdDV2ZTJwcDJ0cDl0dyIgdGltZXN0YW1wPSIx
NjMyNTA3NjM0Ij44PC9rZXk+PC9mb3JlaWduLWtleXM+PHJlZi10eXBlIG5hbWU9IkpvdXJuYWwg
QXJ0aWNsZSI+MTc8L3JlZi10eXBlPjxjb250cmlidXRvcnM+PGF1dGhvcnM+PGF1dGhvcj5JdmFy
c3NvbiwgQW5kcmVhczwvYXV0aG9yPjxhdXRob3I+Sm9obnNvbiwgVXJiYW48L2F1dGhvcj48YXV0
aG9yPkxpbmR3YWxsLCBNYWdudXM8L2F1dGhvcj48YXV0aG9yPkd1c3RhZnNzb24sIEhlbnJpazwv
YXV0aG9yPjxhdXRob3I+QWx0ZW15ciwgTWF0czwvYXV0aG9yPjwvYXV0aG9ycz48L2NvbnRyaWJ1
dG9ycz48dGl0bGVzPjx0aXRsZT5Qc3ljaG9zb2NpYWwgc3RyZXNzIGFzIGEgcHJlZGljdG9yIG9m
IGluanVyeSBpbiBlbGl0ZSBqdW5pb3Igc29jY2VyOiBhIGxhdGVudCBncm93dGggY3VydmUgYW5h
bHlzaXM8L3RpdGxlPjxzZWNvbmRhcnktdGl0bGU+Sm91cm5hbCBvZiBTY2llbmNlIGFuZCBNZWRp
Y2luZSBpbiBTcG9ydDwvc2Vjb25kYXJ5LXRpdGxlPjwvdGl0bGVzPjxwZXJpb2RpY2FsPjxmdWxs
LXRpdGxlPkpvdXJuYWwgb2YgU2NpZW5jZSBhbmQgTWVkaWNpbmUgaW4gU3BvcnQ8L2Z1bGwtdGl0
bGU+PC9wZXJpb2RpY2FsPjxwYWdlcz4zNjYtMzcwPC9wYWdlcz48dm9sdW1lPjE3PC92b2x1bWU+
PG51bWJlcj40PC9udW1iZXI+PGRhdGVzPjx5ZWFyPjIwMTQ8L3llYXI+PC9kYXRlcz48aXNibj4x
NDQwLTI0NDA8L2lzYm4+PHVybHM+PC91cmxzPjwvcmVjb3JkPjwvQ2l0ZT48Q2l0ZT48QXV0aG9y
PkphdWhpYWluZW48L0F1dGhvcj48WWVhcj4yMDIxPC9ZZWFyPjxSZWNOdW0+OTwvUmVjTnVtPjxy
ZWNvcmQ+PHJlYy1udW1iZXI+OTwvcmVjLW51bWJlcj48Zm9yZWlnbi1rZXlzPjxrZXkgYXBwPSJF
TiIgZGItaWQ9InZ3NTI5MndhdjJmd3I1ZTV6cGc1d2ZmdDV2ZTJwcDJ0cDl0dyIgdGltZXN0YW1w
PSIxNjMyNTA3NjQ0Ij45PC9rZXk+PC9mb3JlaWduLWtleXM+PHJlZi10eXBlIG5hbWU9IkpvdXJu
YWwgQXJ0aWNsZSI+MTc8L3JlZi10eXBlPjxjb250cmlidXRvcnM+PGF1dGhvcnM+PGF1dGhvcj5K
YXVoaWFpbmVuLCBTdXNhbm5lPC9hdXRob3I+PGF1dGhvcj5LYXVwcGksIEp1a2thLVBla2thPC9h
dXRob3I+PGF1dGhvcj5MZXBww6RuZW4sIE1hcmk8L2F1dGhvcj48YXV0aG9yPlBhc2FuZW4sIEth
dGk8L2F1dGhvcj48YXV0aG9yPlBhcmtrYXJpLCBKYXJpPC9hdXRob3I+PGF1dGhvcj5WYXNhbmth
cmksIFRvbW1pPC9hdXRob3I+PGF1dGhvcj5LYW5udXMsIFBla2thPC9hdXRob3I+PGF1dGhvcj7D
hHlyw6Rtw7YsIFNhbWk8L2F1dGhvcj48L2F1dGhvcnM+PC9jb250cmlidXRvcnM+PHRpdGxlcz48
dGl0bGU+TmV3IG1hY2hpbmUgbGVhcm5pbmcgYXBwcm9hY2ggZm9yIGRldGVjdGlvbiBvZiBpbmp1
cnkgcmlzayBmYWN0b3JzIGluIHlvdW5nIHRlYW0gc3BvcnQgYXRobGV0ZXM8L3RpdGxlPjxzZWNv
bmRhcnktdGl0bGU+SW50ZXJuYXRpb25hbCBqb3VybmFsIG9mIHNwb3J0cyBtZWRpY2luZTwvc2Vj
b25kYXJ5LXRpdGxlPjwvdGl0bGVzPjxwZXJpb2RpY2FsPjxmdWxsLXRpdGxlPkludGVybmF0aW9u
YWwgam91cm5hbCBvZiBzcG9ydHMgbWVkaWNpbmU8L2Z1bGwtdGl0bGU+PC9wZXJpb2RpY2FsPjxw
YWdlcz4xNzUtMTgyPC9wYWdlcz48dm9sdW1lPjQyPC92b2x1bWU+PG51bWJlcj4wMjwvbnVtYmVy
PjxkYXRlcz48eWVhcj4yMDIxPC95ZWFyPjwvZGF0ZXM+PGlzYm4+MDE3Mi00NjIyPC9pc2JuPjx1
cmxzPjwvdXJscz48L3JlY29yZD48L0NpdGU+PENpdGU+PEF1dGhvcj5PbGl2ZXI8L0F1dGhvcj48
WWVhcj4yMDIwPC9ZZWFyPjxSZWNOdW0+MTY8L1JlY051bT48cmVjb3JkPjxyZWMtbnVtYmVyPjE2
PC9yZWMtbnVtYmVyPjxmb3JlaWduLWtleXM+PGtleSBhcHA9IkVOIiBkYi1pZD0idnc1Mjkyd2F2
MmZ3cjVlNXpwZzV3ZmZ0NXZlMnBwMnRwOXR3IiB0aW1lc3RhbXA9IjE2MzI1MDc3MTgiPjE2PC9r
ZXk+PC9mb3JlaWduLWtleXM+PHJlZi10eXBlIG5hbWU9IkpvdXJuYWwgQXJ0aWNsZSI+MTc8L3Jl
Zi10eXBlPjxjb250cmlidXRvcnM+PGF1dGhvcnM+PGF1dGhvcj5PbGl2ZXIsIEpvbiBMPC9hdXRo
b3I+PGF1dGhvcj5BeWFsYSwgRnJhbmNpc2NvPC9hdXRob3I+PGF1dGhvcj5Dcm9peCwgTWFyayBC
QSBEZSBTdGU8L2F1dGhvcj48YXV0aG9yPkxsb3lkLCBSaG9kcmkgUzwvYXV0aG9yPjxhdXRob3I+
TXllciwgR3JlZyBEPC9hdXRob3I+PGF1dGhvcj5SZWFkLCBQYXVsIEo8L2F1dGhvcj48L2F1dGhv
cnM+PC9jb250cmlidXRvcnM+PHRpdGxlcz48dGl0bGU+VXNpbmcgbWFjaGluZSBsZWFybmluZyB0
byBpbXByb3ZlIG91ciB1bmRlcnN0YW5kaW5nIG9mIGluanVyeSByaXNrIGFuZCBwcmVkaWN0aW9u
IGluIGVsaXRlIG1hbGUgeW91dGggZm9vdGJhbGwgcGxheWVyczwvdGl0bGU+PHNlY29uZGFyeS10
aXRsZT5Kb3VybmFsIG9mIHNjaWVuY2UgYW5kIG1lZGljaW5lIGluIHNwb3J0PC9zZWNvbmRhcnkt
dGl0bGU+PC90aXRsZXM+PHBlcmlvZGljYWw+PGZ1bGwtdGl0bGU+Sm91cm5hbCBvZiBTY2llbmNl
IGFuZCBNZWRpY2luZSBpbiBTcG9ydDwvZnVsbC10aXRsZT48L3BlcmlvZGljYWw+PHBhZ2VzPjEw
NDQtMTA0ODwvcGFnZXM+PHZvbHVtZT4yMzwvdm9sdW1lPjxudW1iZXI+MTE8L251bWJlcj48ZGF0
ZXM+PHllYXI+MjAyMDwveWVhcj48L2RhdGVzPjxpc2JuPjE0NDAtMjQ0MDwvaXNibj48dXJscz48
L3VybHM+PC9yZWNvcmQ+PC9DaXRlPjxDaXRlPjxBdXRob3I+Um9tbWVyczwvQXV0aG9yPjxZZWFy
PjIwMjA8L1llYXI+PFJlY051bT4xOTwvUmVjTnVtPjxyZWNvcmQ+PHJlYy1udW1iZXI+MTk8L3Jl
Yy1udW1iZXI+PGZvcmVpZ24ta2V5cz48a2V5IGFwcD0iRU4iIGRiLWlkPSJ2dzUyOTJ3YXYyZndy
NWU1enBnNXdmZnQ1dmUycHAydHA5dHciIHRpbWVzdGFtcD0iMTYzMjUwNzc0NyI+MTk8L2tleT48
L2ZvcmVpZ24ta2V5cz48cmVmLXR5cGUgbmFtZT0iSm91cm5hbCBBcnRpY2xlIj4xNzwvcmVmLXR5
cGU+PGNvbnRyaWJ1dG9ycz48YXV0aG9ycz48YXV0aG9yPlJvbW1lcnMsIE5pa2tpPC9hdXRob3I+
PGF1dGhvcj5Sw7Zzc2xlciwgUm9sYW5kPC9hdXRob3I+PGF1dGhvcj5WZXJoYWdlbiwgRXZlcnQ8
L2F1dGhvcj48YXV0aG9yPlZhbmRlY2FzdGVlbGUsIEZsb3JpYW48L2F1dGhvcj48YXV0aG9yPlZl
cnN0b2NrdCwgU3RldmVuPC9hdXRob3I+PGF1dGhvcj5WYWV5ZW5zLCBSb2VsPC9hdXRob3I+PGF1
dGhvcj5MZW5vaXIsIE1hdHRoaWV1PC9hdXRob3I+PGF1dGhvcj5E4oCZSG9uZHQsIEV2YTwvYXV0
aG9yPjxhdXRob3I+V2l0dnJvdXcsIEVyaWs8L2F1dGhvcj48L2F1dGhvcnM+PC9jb250cmlidXRv
cnM+PHRpdGxlcz48dGl0bGU+QSBtYWNoaW5lIGxlYXJuaW5nIGFwcHJvYWNoIHRvIGFzc2VzcyBp
bmp1cnkgcmlzayBpbiBlbGl0ZSB5b3V0aCBmb290YmFsbCBwbGF5ZXJzPC90aXRsZT48c2Vjb25k
YXJ5LXRpdGxlPk1lZGljaW5lIGFuZCBzY2llbmNlIGluIHNwb3J0cyBhbmQgZXhlcmNpc2U8L3Nl
Y29uZGFyeS10aXRsZT48L3RpdGxlcz48cGVyaW9kaWNhbD48ZnVsbC10aXRsZT5NZWRpY2luZSBh
bmQgc2NpZW5jZSBpbiBzcG9ydHMgYW5kIGV4ZXJjaXNlPC9mdWxsLXRpdGxlPjwvcGVyaW9kaWNh
bD48cGFnZXM+MTc0NS0xNzUxPC9wYWdlcz48dm9sdW1lPjUyPC92b2x1bWU+PG51bWJlcj44PC9u
dW1iZXI+PGRhdGVzPjx5ZWFyPjIwMjA8L3llYXI+PC9kYXRlcz48aXNibj4wMTk1LTkxMzE8L2lz
Ym4+PHVybHM+PC91cmxzPjwvcmVjb3JkPjwvQ2l0ZT48L0VuZE5vdGU+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9433D1">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33 36 37 44 47</w:t>
      </w:r>
      <w:r w:rsidR="009433D1">
        <w:rPr>
          <w:rFonts w:ascii="Times New Roman" w:hAnsi="Times New Roman" w:cs="Times New Roman"/>
          <w:color w:val="000000" w:themeColor="text1"/>
        </w:rPr>
        <w:fldChar w:fldCharType="end"/>
      </w:r>
      <w:r w:rsidR="009433D1">
        <w:rPr>
          <w:rFonts w:ascii="Times New Roman" w:hAnsi="Times New Roman" w:cs="Times New Roman"/>
          <w:color w:val="000000" w:themeColor="text1"/>
        </w:rPr>
        <w:t xml:space="preserve"> 11 </w:t>
      </w:r>
      <w:r w:rsidR="0031662E">
        <w:rPr>
          <w:rFonts w:ascii="Times New Roman" w:hAnsi="Times New Roman" w:cs="Times New Roman"/>
          <w:color w:val="000000" w:themeColor="text1"/>
        </w:rPr>
        <w:t>(</w:t>
      </w:r>
      <w:r w:rsidR="009433D1">
        <w:rPr>
          <w:rFonts w:ascii="Times New Roman" w:hAnsi="Times New Roman" w:cs="Times New Roman"/>
          <w:color w:val="000000" w:themeColor="text1"/>
        </w:rPr>
        <w:t>6</w:t>
      </w:r>
      <w:r w:rsidR="0031662E">
        <w:rPr>
          <w:rFonts w:ascii="Times New Roman" w:hAnsi="Times New Roman" w:cs="Times New Roman"/>
          <w:color w:val="000000" w:themeColor="text1"/>
        </w:rPr>
        <w:t xml:space="preserve">%) </w:t>
      </w:r>
      <w:r w:rsidR="00EA05BA">
        <w:rPr>
          <w:rFonts w:ascii="Times New Roman" w:hAnsi="Times New Roman" w:cs="Times New Roman"/>
          <w:color w:val="000000" w:themeColor="text1"/>
        </w:rPr>
        <w:t>college athletes,</w:t>
      </w:r>
      <w:r w:rsidR="0068254F">
        <w:rPr>
          <w:rFonts w:ascii="Times New Roman" w:hAnsi="Times New Roman" w:cs="Times New Roman"/>
          <w:color w:val="000000" w:themeColor="text1"/>
        </w:rPr>
        <w:fldChar w:fldCharType="begin">
          <w:fldData xml:space="preserve">PEVuZE5vdGU+PENpdGU+PEF1dGhvcj5DYXJidWhuPC9BdXRob3I+PFllYXI+MjAyMDwvWWVhcj48
UmVjTnVtPjM8L1JlY051bT48RGlzcGxheVRleHQ+PHN0eWxlIGZhY2U9InN1cGVyc2NyaXB0Ij4z
MSA0MCA0MyA0NSA0NiA1MSA1MyA1NiA1Nzwvc3R5bGU+PC9EaXNwbGF5VGV4dD48cmVjb3JkPjxy
ZWMtbnVtYmVyPjM8L3JlYy1udW1iZXI+PGZvcmVpZ24ta2V5cz48a2V5IGFwcD0iRU4iIGRiLWlk
PSJ2dzUyOTJ3YXYyZndyNWU1enBnNXdmZnQ1dmUycHAydHA5dHciIHRpbWVzdGFtcD0iMTYzMjUw
NzU4NCI+Mzwva2V5PjwvZm9yZWlnbi1rZXlzPjxyZWYtdHlwZSBuYW1lPSJKb3VybmFsIEFydGlj
bGUiPjE3PC9yZWYtdHlwZT48Y29udHJpYnV0b3JzPjxhdXRob3JzPjxhdXRob3I+Q2FyYnVobiwg
QWFyb24gRjwvYXV0aG9yPjxhdXRob3I+U2FuY2hleiwgWmFjazwvYXV0aG9yPjxhdXRob3I+RnJ5
LCBBbmRyZXcgQzwvYXV0aG9yPjxhdXRob3I+UmV5bm9sZHMsIE1hdHRoZXcgUjwvYXV0aG9yPjxh
dXRob3I+TWFnZWUsIExhd3JlbmNlIE08L2F1dGhvcj48L2F1dGhvcnM+PC9jb250cmlidXRvcnM+
PHRpdGxlcz48dGl0bGU+QSBzaW1wbGlmaWVkIHByZWRpY3Rpb24gbW9kZWwgZm9yIGxvd2VyIGV4
dHJlbWl0eSBsb25nIGJvbmUgc3RyZXNzIGluanVyaWVzIGluIG1hbGUgZW5kdXJhbmNlIHJ1bm5p
bmcgYXRobGV0ZXM8L3RpdGxlPjxzZWNvbmRhcnktdGl0bGU+Q2xpbmljYWwgSm91cm5hbCBvZiBT
cG9ydCBNZWRpY2luZTwvc2Vjb25kYXJ5LXRpdGxlPjwvdGl0bGVzPjxwZXJpb2RpY2FsPjxmdWxs
LXRpdGxlPkNsaW5pY2FsIEpvdXJuYWwgb2YgU3BvcnQgTWVkaWNpbmU8L2Z1bGwtdGl0bGU+PC9w
ZXJpb2RpY2FsPjxwYWdlcz5lMTI0LWUxMjY8L3BhZ2VzPjx2b2x1bWU+MzA8L3ZvbHVtZT48bnVt
YmVyPjU8L251bWJlcj48ZGF0ZXM+PHllYXI+MjAyMDwveWVhcj48L2RhdGVzPjxpc2JuPjEwNTAt
NjQyWDwvaXNibj48dXJscz48L3VybHM+PC9yZWNvcmQ+PC9DaXRlPjxDaXRlPjxBdXRob3I+TGFu
ZGlzPC9BdXRob3I+PFllYXI+MjAxODwvWWVhcj48UmVjTnVtPjEyPC9SZWNOdW0+PHJlY29yZD48
cmVjLW51bWJlcj4xMjwvcmVjLW51bWJlcj48Zm9yZWlnbi1rZXlzPjxrZXkgYXBwPSJFTiIgZGIt
aWQ9InZ3NTI5MndhdjJmd3I1ZTV6cGc1d2ZmdDV2ZTJwcDJ0cDl0dyIgdGltZXN0YW1wPSIxNjMy
NTA3Njc0Ij4xMjwva2V5PjwvZm9yZWlnbi1rZXlzPjxyZWYtdHlwZSBuYW1lPSJKb3VybmFsIEFy
dGljbGUiPjE3PC9yZWYtdHlwZT48Y29udHJpYnV0b3JzPjxhdXRob3JzPjxhdXRob3I+TGFuZGlz
LCBTY290dCBFPC9hdXRob3I+PGF1dGhvcj5CYWtlciwgUnVzc2VsbCBUPC9hdXRob3I+PGF1dGhv
cj5TZWVnbWlsbGVyLCBKZWZmcmV5IEc8L2F1dGhvcj48L2F1dGhvcnM+PC9jb250cmlidXRvcnM+
PHRpdGxlcz48dGl0bGU+Tm9uLWNvbnRhY3QgYW50ZXJpb3IgY3J1Y2lhdGUgbGlnYW1lbnQgYW5k
IGxvd2VyIGV4dHJlbWl0eSBpbmp1cnkgcmlzayBwcmVkaWN0aW9uIHVzaW5nIGZ1bmN0aW9uYWwg
bW92ZW1lbnQgc2NyZWVuIGFuZCBrbmVlIGFiZHVjdGlvbiBtb21lbnQ6IGFuIGVwaWRlbWlvbG9n
aWNhbCBvYnNlcnZhdGlvbiBvZiBmZW1hbGUgaW50ZXJjb2xsZWdpYXRlIGF0aGxldGVzPC90aXRs
ZT48c2Vjb25kYXJ5LXRpdGxlPkludGVybmF0aW9uYWwgam91cm5hbCBvZiBzcG9ydHMgcGh5c2lj
YWwgdGhlcmFweTwvc2Vjb25kYXJ5LXRpdGxlPjwvdGl0bGVzPjxwZXJpb2RpY2FsPjxmdWxsLXRp
dGxlPkludGVybmF0aW9uYWwgam91cm5hbCBvZiBzcG9ydHMgcGh5c2ljYWwgdGhlcmFweTwvZnVs
bC10aXRsZT48L3BlcmlvZGljYWw+PHBhZ2VzPjk3MzwvcGFnZXM+PHZvbHVtZT4xMzwvdm9sdW1l
PjxudW1iZXI+NjwvbnVtYmVyPjxkYXRlcz48eWVhcj4yMDE4PC95ZWFyPjwvZGF0ZXM+PHVybHM+
PC91cmxzPjwvcmVjb3JkPjwvQ2l0ZT48Q2l0ZT48QXV0aG9yPk1jQ2FubjwvQXV0aG9yPjxZZWFy
PjIwMTg8L1llYXI+PFJlY051bT4xNTwvUmVjTnVtPjxyZWNvcmQ+PHJlYy1udW1iZXI+MTU8L3Jl
Yy1udW1iZXI+PGZvcmVpZ24ta2V5cz48a2V5IGFwcD0iRU4iIGRiLWlkPSJ2dzUyOTJ3YXYyZndy
NWU1enBnNXdmZnQ1dmUycHAydHA5dHciIHRpbWVzdGFtcD0iMTYzMjUwNzcwMiI+MTU8L2tleT48
L2ZvcmVpZ24ta2V5cz48cmVmLXR5cGUgbmFtZT0iSm91cm5hbCBBcnRpY2xlIj4xNzwvcmVmLXR5
cGU+PGNvbnRyaWJ1dG9ycz48YXV0aG9ycz48YXV0aG9yPk1jQ2FubiwgUnlhbiBTPC9hdXRob3I+
PGF1dGhvcj5Lb3NpaywgS3lsZSBCPC9hdXRob3I+PGF1dGhvcj5UZXJhZGEsIE1hc2FmdW1pPC9h
dXRob3I+PGF1dGhvcj5CZWFyZCwgTWVnYW4gUTwvYXV0aG9yPjxhdXRob3I+QnVza2lyaywgR3Jl
dGNoZW4gRTwvYXV0aG9yPjxhdXRob3I+R3JpYmJsZSwgUGhpbGxpcCBBPC9hdXRob3I+PC9hdXRo
b3JzPjwvY29udHJpYnV0b3JzPjx0aXRsZXM+PHRpdGxlPkFjdXRlIGxhdGVyYWwgYW5rbGUgc3By
YWluIHByZWRpY3Rpb24gaW4gY29sbGVnaWF0ZSB3b21lbiZhcG9zO3Mgc29jY2VyIHBsYXllcnM8
L3RpdGxlPjxzZWNvbmRhcnktdGl0bGU+SW50ZXJuYXRpb25hbCBqb3VybmFsIG9mIHNwb3J0cyBw
aHlzaWNhbCB0aGVyYXB5PC9zZWNvbmRhcnktdGl0bGU+PC90aXRsZXM+PHBlcmlvZGljYWw+PGZ1
bGwtdGl0bGU+SW50ZXJuYXRpb25hbCBqb3VybmFsIG9mIHNwb3J0cyBwaHlzaWNhbCB0aGVyYXB5
PC9mdWxsLXRpdGxlPjwvcGVyaW9kaWNhbD48cGFnZXM+MTI8L3BhZ2VzPjx2b2x1bWU+MTM8L3Zv
bHVtZT48bnVtYmVyPjE8L251bWJlcj48ZGF0ZXM+PHllYXI+MjAxODwveWVhcj48L2RhdGVzPjx1
cmxzPjwvdXJscz48L3JlY29yZD48L0NpdGU+PENpdGU+PEF1dGhvcj5Qb250aWxsbzwvQXV0aG9y
PjxZZWFyPjIwMjE8L1llYXI+PFJlY051bT4xNzwvUmVjTnVtPjxyZWNvcmQ+PHJlYy1udW1iZXI+
MTc8L3JlYy1udW1iZXI+PGZvcmVpZ24ta2V5cz48a2V5IGFwcD0iRU4iIGRiLWlkPSJ2dzUyOTJ3
YXYyZndyNWU1enBnNXdmZnQ1dmUycHAydHA5dHciIHRpbWVzdGFtcD0iMTYzMjUwNzcyOSI+MTc8
L2tleT48L2ZvcmVpZ24ta2V5cz48cmVmLXR5cGUgbmFtZT0iSm91cm5hbCBBcnRpY2xlIj4xNzwv
cmVmLXR5cGU+PGNvbnRyaWJ1dG9ycz48YXV0aG9ycz48YXV0aG9yPlBvbnRpbGxvLCBNYXJpc2E8
L2F1dGhvcj48YXV0aG9yPkhpbmVzLCBTaGF3biBNPC9hdXRob3I+PGF1dGhvcj5TZW5uZXR0LCBC
cmlhbiBKPC9hdXRob3I+PC9hdXRob3JzPjwvY29udHJpYnV0b3JzPjx0aXRsZXM+PHRpdGxlPlBy
ZWRpY3Rpb24gb2YgQUNMIEluanVyaWVzIGZyb20gVmVydGljYWwgSnVtcCBLaW5ldGljcyBpbiBE
aXZpc2lvbiAxIENvbGxlZ2lhdGUgQXRobGV0ZXM8L3RpdGxlPjxzZWNvbmRhcnktdGl0bGU+SW50
ZXJuYXRpb25hbCBKb3VybmFsIG9mIFNwb3J0cyBQaHlzaWNhbCBUaGVyYXB5PC9zZWNvbmRhcnkt
dGl0bGU+PC90aXRsZXM+PHBlcmlvZGljYWw+PGZ1bGwtdGl0bGU+SW50ZXJuYXRpb25hbCBqb3Vy
bmFsIG9mIHNwb3J0cyBwaHlzaWNhbCB0aGVyYXB5PC9mdWxsLXRpdGxlPjwvcGVyaW9kaWNhbD48
cGFnZXM+MTU2PC9wYWdlcz48dm9sdW1lPjE2PC92b2x1bWU+PG51bWJlcj4xPC9udW1iZXI+PGRh
dGVzPjx5ZWFyPjIwMjE8L3llYXI+PC9kYXRlcz48dXJscz48L3VybHM+PC9yZWNvcmQ+PC9DaXRl
PjxDaXRlPjxBdXRob3I+UG93ZXJzPC9BdXRob3I+PFllYXI+MjAxNzwvWWVhcj48UmVjTnVtPjMw
PC9SZWNOdW0+PHJlY29yZD48cmVjLW51bWJlcj4zMDwvcmVjLW51bWJlcj48Zm9yZWlnbi1rZXlz
PjxrZXkgYXBwPSJFTiIgZGItaWQ9InZ3NTI5MndhdjJmd3I1ZTV6cGc1d2ZmdDV2ZTJwcDJ0cDl0
dyIgdGltZXN0YW1wPSIxNjMyNTA4ODY3Ij4zMDwva2V5PjwvZm9yZWlnbi1rZXlzPjxyZWYtdHlw
ZSBuYW1lPSJKb3VybmFsIEFydGljbGUiPjE3PC9yZWYtdHlwZT48Y29udHJpYnV0b3JzPjxhdXRo
b3JzPjxhdXRob3I+UG93ZXJzLCBDLiBNLjwvYXV0aG9yPjxhdXRob3I+R2hvZGRvc2ksIE4uPC9h
dXRob3I+PGF1dGhvcj5TdHJhdWIsIFIuIEsuPC9hdXRob3I+PGF1dGhvcj5LaGF5YW1iYXNoaSwg
Sy48L2F1dGhvcj48L2F1dGhvcnM+PC9jb250cmlidXRvcnM+PGF1dGgtYWRkcmVzcz5EZXBhcnRt
ZW50IG9mIEJpb2tpbmVzaW9sb2d5IGFuZCBQaHlzaWNhbCBUaGVyYXB5LCBVbml2ZXJzaXR5IG9m
IFNvdXRoZXJuIENhbGlmb3JuaWEsIExvcyBBbmdlbGVzLiYjeEQ7VW5pdmVyc2l0eSBvZiBJc2Zh
aGFuLCBJcmFuLjwvYXV0aC1hZGRyZXNzPjx0aXRsZXM+PHRpdGxlPkhpcCBTdHJlbmd0aCBhcyBh
IFByZWRpY3RvciBvZiBBbmtsZSBTcHJhaW5zIGluIE1hbGUgU29jY2VyIFBsYXllcnM6IEEgUHJv
c3BlY3RpdmUgU3R1ZHk8L3RpdGxlPjxzZWNvbmRhcnktdGl0bGU+SiBBdGhsIFRyYWluPC9zZWNv
bmRhcnktdGl0bGU+PC90aXRsZXM+PHBlcmlvZGljYWw+PGZ1bGwtdGl0bGU+SiBBdGhsIFRyYWlu
PC9mdWxsLXRpdGxlPjwvcGVyaW9kaWNhbD48cGFnZXM+MTA0OC0xMDU1PC9wYWdlcz48dm9sdW1l
PjUyPC92b2x1bWU+PG51bWJlcj4xMTwvbnVtYmVyPjxlZGl0aW9uPjIwMTcvMTEvMDk8L2VkaXRp
b24+PGtleXdvcmRzPjxrZXl3b3JkPkFkb2xlc2NlbnQ8L2tleXdvcmQ+PGtleXdvcmQ+QWR1bHQ8
L2tleXdvcmQ+PGtleXdvcmQ+QW5rbGUgSW5qdXJpZXMvZGlhZ25vc2lzLypwaHlzaW9wYXRob2xv
Z3k8L2tleXdvcmQ+PGtleXdvcmQ+KkF0aGxldGVzPC9rZXl3b3JkPjxrZXl3b3JkPkF0aGxldGlj
IEluanVyaWVzL2RpYWdub3Npcy8qcGh5c2lvcGF0aG9sb2d5PC9rZXl3b3JkPjxrZXl3b3JkPkhp
cC8qcGh5c2lvcGF0aG9sb2d5PC9rZXl3b3JkPjxrZXl3b3JkPkh1bWFuczwva2V5d29yZD48a2V5
d29yZD5NYWxlPC9rZXl3b3JkPjxrZXl3b3JkPk11c2NsZSBTdHJlbmd0aC8qcGh5c2lvbG9neTwv
a2V5d29yZD48a2V5d29yZD5Qcm9zcGVjdGl2ZSBTdHVkaWVzPC9rZXl3b3JkPjxrZXl3b3JkPlNv
Y2Nlci8qaW5qdXJpZXM8L2tleXdvcmQ+PGtleXdvcmQ+U3ByYWlucyBhbmQgU3RyYWlucy9kaWFn
bm9zaXMvKnBoeXNpb3BhdGhvbG9neTwva2V5d29yZD48a2V5d29yZD5Zb3VuZyBBZHVsdDwva2V5
d29yZD48a2V5d29yZD5hbmtsZS1zcHJhaW4gcHJldmVudGlvbjwva2V5d29yZD48a2V5d29yZD5o
aXAgYWJkdWN0b3I8L2tleXdvcmQ+PGtleXdvcmQ+aW52ZXJzaW9uIGFua2xlIHNwcmFpbjwva2V5
d29yZD48a2V5d29yZD5ub25jb250YWN0IGluanVyeTwva2V5d29yZD48L2tleXdvcmRzPjxkYXRl
cz48eWVhcj4yMDE3PC95ZWFyPjxwdWItZGF0ZXM+PGRhdGU+Tm92PC9kYXRlPjwvcHViLWRhdGVz
PjwvZGF0ZXM+PGlzYm4+MTA2Mi02MDUwIChQcmludCkmI3hEOzEwNjItNjA1MDwvaXNibj48YWNj
ZXNzaW9uLW51bT4yOTExNjgzMDwvYWNjZXNzaW9uLW51bT48dXJscz48L3VybHM+PGN1c3RvbTI+
UE1DNTczNzA0MTwvY3VzdG9tMj48ZWxlY3Ryb25pYy1yZXNvdXJjZS1udW0+MTAuNDA4NS8xMDYy
LTYwNTAtNTIuMTEuMTg8L2VsZWN0cm9uaWMtcmVzb3VyY2UtbnVtPjxyZW1vdGUtZGF0YWJhc2Ut
cHJvdmlkZXI+TkxNPC9yZW1vdGUtZGF0YWJhc2UtcHJvdmlkZXI+PGxhbmd1YWdlPmVuZzwvbGFu
Z3VhZ2U+PC9yZWNvcmQ+PC9DaXRlPjxDaXRlPjxBdXRob3I+U3R1cm5pY2s8L0F1dGhvcj48WWVh
cj4yMDE1PC9ZZWFyPjxSZWNOdW0+MjM8L1JlY051bT48cmVjb3JkPjxyZWMtbnVtYmVyPjIzPC9y
ZWMtbnVtYmVyPjxmb3JlaWduLWtleXM+PGtleSBhcHA9IkVOIiBkYi1pZD0idnc1Mjkyd2F2MmZ3
cjVlNXpwZzV3ZmZ0NXZlMnBwMnRwOXR3IiB0aW1lc3RhbXA9IjE2MzI1MDc3ODciPjIzPC9rZXk+
PC9mb3JlaWduLWtleXM+PHJlZi10eXBlIG5hbWU9IkpvdXJuYWwgQXJ0aWNsZSI+MTc8L3JlZi10
eXBlPjxjb250cmlidXRvcnM+PGF1dGhvcnM+PGF1dGhvcj5TdHVybmljaywgRGFuaWVsIFI8L2F1
dGhvcj48YXV0aG9yPlZhY2VrLCBQYW1lbGEgTTwvYXV0aG9yPjxhdXRob3I+RGVTYXJubywgTWlj
aGFlbCBKPC9hdXRob3I+PGF1dGhvcj5HYXJkbmVyLU1vcnNlLCBNYWNrIEc8L2F1dGhvcj48YXV0
aG9yPlRvdXJ2aWxsZSwgVGltb3RoeSBXPC9hdXRob3I+PGF1dGhvcj5TbGF1dGVyYmVjaywgSmFt
ZXMgUjwvYXV0aG9yPjxhdXRob3I+Sm9obnNvbiwgUm9iZXJ0IEo8L2F1dGhvcj48YXV0aG9yPlNo
dWx0eiwgU2FuZHJhIEo8L2F1dGhvcj48YXV0aG9yPkJleW5ub24sIEJydWNlIEQ8L2F1dGhvcj48
L2F1dGhvcnM+PC9jb250cmlidXRvcnM+PHRpdGxlcz48dGl0bGU+Q29tYmluZWQgYW5hdG9taWMg
ZmFjdG9ycyBwcmVkaWN0aW5nIHJpc2sgb2YgYW50ZXJpb3IgY3J1Y2lhdGUgbGlnYW1lbnQgaW5q
dXJ5IGZvciBtYWxlcyBhbmQgZmVtYWxlczwvdGl0bGU+PHNlY29uZGFyeS10aXRsZT5UaGUgQW1l
cmljYW4gam91cm5hbCBvZiBzcG9ydHMgbWVkaWNpbmU8L3NlY29uZGFyeS10aXRsZT48L3RpdGxl
cz48cGVyaW9kaWNhbD48ZnVsbC10aXRsZT5UaGUgQW1lcmljYW4gSm91cm5hbCBvZiBTcG9ydHMg
TWVkaWNpbmU8L2Z1bGwtdGl0bGU+PC9wZXJpb2RpY2FsPjxwYWdlcz44MzktODQ3PC9wYWdlcz48
dm9sdW1lPjQzPC92b2x1bWU+PG51bWJlcj40PC9udW1iZXI+PGRhdGVzPjx5ZWFyPjIwMTU8L3ll
YXI+PC9kYXRlcz48aXNibj4wMzYzLTU0NjU8L2lzYm4+PHVybHM+PC91cmxzPjwvcmVjb3JkPjwv
Q2l0ZT48Q2l0ZT48QXV0aG9yPlRob3JudG9uPC9BdXRob3I+PFllYXI+MjAxNzwvWWVhcj48UmVj
TnVtPjI1PC9SZWNOdW0+PHJlY29yZD48cmVjLW51bWJlcj4yNTwvcmVjLW51bWJlcj48Zm9yZWln
bi1rZXlzPjxrZXkgYXBwPSJFTiIgZGItaWQ9InZ3NTI5MndhdjJmd3I1ZTV6cGc1d2ZmdDV2ZTJw
cDJ0cDl0dyIgdGltZXN0YW1wPSIxNjMyNTA3ODA1Ij4yNTwva2V5PjwvZm9yZWlnbi1rZXlzPjxy
ZWYtdHlwZSBuYW1lPSJKb3VybmFsIEFydGljbGUiPjE3PC9yZWYtdHlwZT48Y29udHJpYnV0b3Jz
PjxhdXRob3JzPjxhdXRob3I+VGhvcm50b24sIEhlaWRpIFI8L2F1dGhvcj48YXV0aG9yPkRlbGFu
ZXksIEphY2UgQTwvYXV0aG9yPjxhdXRob3I+RHV0aGllLCBHcmFudCBNPC9hdXRob3I+PGF1dGhv
cj5EYXNjb21iZSwgQmVuIEo8L2F1dGhvcj48L2F1dGhvcnM+PC9jb250cmlidXRvcnM+PHRpdGxl
cz48dGl0bGU+SW1wb3J0YW5jZSBvZiB2YXJpb3VzIHRyYWluaW5nLWxvYWQgbWVhc3VyZXMgaW4g
aW5qdXJ5IGluY2lkZW5jZSBvZiBwcm9mZXNzaW9uYWwgcnVnYnkgbGVhZ3VlIGF0aGxldGVzPC90
aXRsZT48c2Vjb25kYXJ5LXRpdGxlPkludGVybmF0aW9uYWwgam91cm5hbCBvZiBzcG9ydHMgcGh5
c2lvbG9neSBhbmQgcGVyZm9ybWFuY2U8L3NlY29uZGFyeS10aXRsZT48L3RpdGxlcz48cGVyaW9k
aWNhbD48ZnVsbC10aXRsZT5JbnRlcm5hdGlvbmFsIGpvdXJuYWwgb2Ygc3BvcnRzIHBoeXNpb2xv
Z3kgYW5kIHBlcmZvcm1hbmNlPC9mdWxsLXRpdGxlPjwvcGVyaW9kaWNhbD48cGFnZXM+ODE5LTgy
NDwvcGFnZXM+PHZvbHVtZT4xMjwvdm9sdW1lPjxudW1iZXI+NjwvbnVtYmVyPjxkYXRlcz48eWVh
cj4yMDE3PC95ZWFyPjwvZGF0ZXM+PGlzYm4+MTU1NS0wMjczPC9pc2JuPjx1cmxzPjwvdXJscz48
L3JlY29yZD48L0NpdGU+PENpdGU+PEF1dGhvcj5XaWVzZTwvQXV0aG9yPjxZZWFyPjIwMTQ8L1ll
YXI+PFJlY051bT4yODwvUmVjTnVtPjxyZWNvcmQ+PHJlYy1udW1iZXI+Mjg8L3JlYy1udW1iZXI+
PGZvcmVpZ24ta2V5cz48a2V5IGFwcD0iRU4iIGRiLWlkPSJ2dzUyOTJ3YXYyZndyNWU1enBnNXdm
ZnQ1dmUycHAydHA5dHciIHRpbWVzdGFtcD0iMTYzMjUwNzgzMyI+Mjg8L2tleT48L2ZvcmVpZ24t
a2V5cz48cmVmLXR5cGUgbmFtZT0iSm91cm5hbCBBcnRpY2xlIj4xNzwvcmVmLXR5cGU+PGNvbnRy
aWJ1dG9ycz48YXV0aG9ycz48YXV0aG9yPldpZXNlLCBCcmlhbiBXaWxsaWFtPC9hdXRob3I+PGF1
dGhvcj5Cb29uZSwgSm9uYXRoYW4gS2VpdGg8L2F1dGhvcj48YXV0aG9yPk1hdHRhY29sYSwgQ2Fy
bCBHaW5vPC9hdXRob3I+PGF1dGhvcj5NY0tlb24sIFBhdHJpY2sgT3dlbjwvYXV0aG9yPjxhdXRo
b3I+VWhsLCBUaW1vdGh5IExlZTwvYXV0aG9yPjwvYXV0aG9ycz48L2NvbnRyaWJ1dG9ycz48dGl0
bGVzPjx0aXRsZT5EZXRlcm1pbmF0aW9uIG9mIHRoZSBmdW5jdGlvbmFsIG1vdmVtZW50IHNjcmVl
biB0byBwcmVkaWN0IG11c2N1bG9za2VsZXRhbCBpbmp1cnkgaW4gaW50ZXJjb2xsZWdpYXRlIGF0
aGxldGljczwvdGl0bGU+PHNlY29uZGFyeS10aXRsZT5BdGhsZXRpYyBUcmFpbmluZyAmYW1wOyBT
cG9ydHMgSGVhbHRoIENhcmU8L3NlY29uZGFyeS10aXRsZT48L3RpdGxlcz48cGVyaW9kaWNhbD48
ZnVsbC10aXRsZT5BdGhsZXRpYyBUcmFpbmluZyAmYW1wOyBTcG9ydHMgSGVhbHRoIENhcmU8L2Z1
bGwtdGl0bGU+PC9wZXJpb2RpY2FsPjxwYWdlcz4xNjEtMTY5PC9wYWdlcz48dm9sdW1lPjY8L3Zv
bHVtZT48bnVtYmVyPjQ8L251bWJlcj48ZGF0ZXM+PHllYXI+MjAxNDwveWVhcj48L2RhdGVzPjxp
c2JuPjE5NDItNTg2NDwvaXNibj48dXJscz48L3VybHM+PC9yZWNvcmQ+PC9DaXRlPjxDaXRlPjxB
dXRob3I+V2lsa2Vyc29uPC9BdXRob3I+PFllYXI+MjAxNTwvWWVhcj48UmVjTnVtPjI5PC9SZWNO
dW0+PHJlY29yZD48cmVjLW51bWJlcj4yOTwvcmVjLW51bWJlcj48Zm9yZWlnbi1rZXlzPjxrZXkg
YXBwPSJFTiIgZGItaWQ9InZ3NTI5MndhdjJmd3I1ZTV6cGc1d2ZmdDV2ZTJwcDJ0cDl0dyIgdGlt
ZXN0YW1wPSIxNjMyNTA3ODQzIj4yOTwva2V5PjwvZm9yZWlnbi1rZXlzPjxyZWYtdHlwZSBuYW1l
PSJKb3VybmFsIEFydGljbGUiPjE3PC9yZWYtdHlwZT48Y29udHJpYnV0b3JzPjxhdXRob3JzPjxh
dXRob3I+V2lsa2Vyc29uLCBHYXJ5IEI8L2F1dGhvcj48YXV0aG9yPkNvbHN0b24sIE1hcmlzYSBB
PC9hdXRob3I+PC9hdXRob3JzPjwvY29udHJpYnV0b3JzPjx0aXRsZXM+PHRpdGxlPkEgcmVmaW5l
ZCBwcmVkaWN0aW9uIG1vZGVsIGZvciBjb3JlIGFuZCBsb3dlciBleHRyZW1pdHkgc3ByYWlucyBh
bmQgc3RyYWlucyBhbW9uZyBjb2xsZWdpYXRlIGZvb3RiYWxsIHBsYXllcnM8L3RpdGxlPjxzZWNv
bmRhcnktdGl0bGU+Sm91cm5hbCBvZiBhdGhsZXRpYyB0cmFpbmluZzwvc2Vjb25kYXJ5LXRpdGxl
PjwvdGl0bGVzPjxwZXJpb2RpY2FsPjxmdWxsLXRpdGxlPkpvdXJuYWwgb2YgYXRobGV0aWMgdHJh
aW5pbmc8L2Z1bGwtdGl0bGU+PC9wZXJpb2RpY2FsPjxwYWdlcz42NDMtNjUwPC9wYWdlcz48dm9s
dW1lPjUwPC92b2x1bWU+PG51bWJlcj42PC9udW1iZXI+PGRhdGVzPjx5ZWFyPjIwMTU8L3llYXI+
PC9kYXRlcz48aXNibj4xMDYyLTYwNTA8L2lzYm4+PHVybHM+PC91cmxzPjwvcmVjb3JkPjwvQ2l0
ZT48L0VuZE5vdGU+AG==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PEVuZE5vdGU+PENpdGU+PEF1dGhvcj5DYXJidWhuPC9BdXRob3I+PFllYXI+MjAyMDwvWWVhcj48
UmVjTnVtPjM8L1JlY051bT48RGlzcGxheVRleHQ+PHN0eWxlIGZhY2U9InN1cGVyc2NyaXB0Ij4z
MSA0MCA0MyA0NSA0NiA1MSA1MyA1NiA1Nzwvc3R5bGU+PC9EaXNwbGF5VGV4dD48cmVjb3JkPjxy
ZWMtbnVtYmVyPjM8L3JlYy1udW1iZXI+PGZvcmVpZ24ta2V5cz48a2V5IGFwcD0iRU4iIGRiLWlk
PSJ2dzUyOTJ3YXYyZndyNWU1enBnNXdmZnQ1dmUycHAydHA5dHciIHRpbWVzdGFtcD0iMTYzMjUw
NzU4NCI+Mzwva2V5PjwvZm9yZWlnbi1rZXlzPjxyZWYtdHlwZSBuYW1lPSJKb3VybmFsIEFydGlj
bGUiPjE3PC9yZWYtdHlwZT48Y29udHJpYnV0b3JzPjxhdXRob3JzPjxhdXRob3I+Q2FyYnVobiwg
QWFyb24gRjwvYXV0aG9yPjxhdXRob3I+U2FuY2hleiwgWmFjazwvYXV0aG9yPjxhdXRob3I+RnJ5
LCBBbmRyZXcgQzwvYXV0aG9yPjxhdXRob3I+UmV5bm9sZHMsIE1hdHRoZXcgUjwvYXV0aG9yPjxh
dXRob3I+TWFnZWUsIExhd3JlbmNlIE08L2F1dGhvcj48L2F1dGhvcnM+PC9jb250cmlidXRvcnM+
PHRpdGxlcz48dGl0bGU+QSBzaW1wbGlmaWVkIHByZWRpY3Rpb24gbW9kZWwgZm9yIGxvd2VyIGV4
dHJlbWl0eSBsb25nIGJvbmUgc3RyZXNzIGluanVyaWVzIGluIG1hbGUgZW5kdXJhbmNlIHJ1bm5p
bmcgYXRobGV0ZXM8L3RpdGxlPjxzZWNvbmRhcnktdGl0bGU+Q2xpbmljYWwgSm91cm5hbCBvZiBT
cG9ydCBNZWRpY2luZTwvc2Vjb25kYXJ5LXRpdGxlPjwvdGl0bGVzPjxwZXJpb2RpY2FsPjxmdWxs
LXRpdGxlPkNsaW5pY2FsIEpvdXJuYWwgb2YgU3BvcnQgTWVkaWNpbmU8L2Z1bGwtdGl0bGU+PC9w
ZXJpb2RpY2FsPjxwYWdlcz5lMTI0LWUxMjY8L3BhZ2VzPjx2b2x1bWU+MzA8L3ZvbHVtZT48bnVt
YmVyPjU8L251bWJlcj48ZGF0ZXM+PHllYXI+MjAyMDwveWVhcj48L2RhdGVzPjxpc2JuPjEwNTAt
NjQyWDwvaXNibj48dXJscz48L3VybHM+PC9yZWNvcmQ+PC9DaXRlPjxDaXRlPjxBdXRob3I+TGFu
ZGlzPC9BdXRob3I+PFllYXI+MjAxODwvWWVhcj48UmVjTnVtPjEyPC9SZWNOdW0+PHJlY29yZD48
cmVjLW51bWJlcj4xMjwvcmVjLW51bWJlcj48Zm9yZWlnbi1rZXlzPjxrZXkgYXBwPSJFTiIgZGIt
aWQ9InZ3NTI5MndhdjJmd3I1ZTV6cGc1d2ZmdDV2ZTJwcDJ0cDl0dyIgdGltZXN0YW1wPSIxNjMy
NTA3Njc0Ij4xMjwva2V5PjwvZm9yZWlnbi1rZXlzPjxyZWYtdHlwZSBuYW1lPSJKb3VybmFsIEFy
dGljbGUiPjE3PC9yZWYtdHlwZT48Y29udHJpYnV0b3JzPjxhdXRob3JzPjxhdXRob3I+TGFuZGlz
LCBTY290dCBFPC9hdXRob3I+PGF1dGhvcj5CYWtlciwgUnVzc2VsbCBUPC9hdXRob3I+PGF1dGhv
cj5TZWVnbWlsbGVyLCBKZWZmcmV5IEc8L2F1dGhvcj48L2F1dGhvcnM+PC9jb250cmlidXRvcnM+
PHRpdGxlcz48dGl0bGU+Tm9uLWNvbnRhY3QgYW50ZXJpb3IgY3J1Y2lhdGUgbGlnYW1lbnQgYW5k
IGxvd2VyIGV4dHJlbWl0eSBpbmp1cnkgcmlzayBwcmVkaWN0aW9uIHVzaW5nIGZ1bmN0aW9uYWwg
bW92ZW1lbnQgc2NyZWVuIGFuZCBrbmVlIGFiZHVjdGlvbiBtb21lbnQ6IGFuIGVwaWRlbWlvbG9n
aWNhbCBvYnNlcnZhdGlvbiBvZiBmZW1hbGUgaW50ZXJjb2xsZWdpYXRlIGF0aGxldGVzPC90aXRs
ZT48c2Vjb25kYXJ5LXRpdGxlPkludGVybmF0aW9uYWwgam91cm5hbCBvZiBzcG9ydHMgcGh5c2lj
YWwgdGhlcmFweTwvc2Vjb25kYXJ5LXRpdGxlPjwvdGl0bGVzPjxwZXJpb2RpY2FsPjxmdWxsLXRp
dGxlPkludGVybmF0aW9uYWwgam91cm5hbCBvZiBzcG9ydHMgcGh5c2ljYWwgdGhlcmFweTwvZnVs
bC10aXRsZT48L3BlcmlvZGljYWw+PHBhZ2VzPjk3MzwvcGFnZXM+PHZvbHVtZT4xMzwvdm9sdW1l
PjxudW1iZXI+NjwvbnVtYmVyPjxkYXRlcz48eWVhcj4yMDE4PC95ZWFyPjwvZGF0ZXM+PHVybHM+
PC91cmxzPjwvcmVjb3JkPjwvQ2l0ZT48Q2l0ZT48QXV0aG9yPk1jQ2FubjwvQXV0aG9yPjxZZWFy
PjIwMTg8L1llYXI+PFJlY051bT4xNTwvUmVjTnVtPjxyZWNvcmQ+PHJlYy1udW1iZXI+MTU8L3Jl
Yy1udW1iZXI+PGZvcmVpZ24ta2V5cz48a2V5IGFwcD0iRU4iIGRiLWlkPSJ2dzUyOTJ3YXYyZndy
NWU1enBnNXdmZnQ1dmUycHAydHA5dHciIHRpbWVzdGFtcD0iMTYzMjUwNzcwMiI+MTU8L2tleT48
L2ZvcmVpZ24ta2V5cz48cmVmLXR5cGUgbmFtZT0iSm91cm5hbCBBcnRpY2xlIj4xNzwvcmVmLXR5
cGU+PGNvbnRyaWJ1dG9ycz48YXV0aG9ycz48YXV0aG9yPk1jQ2FubiwgUnlhbiBTPC9hdXRob3I+
PGF1dGhvcj5Lb3NpaywgS3lsZSBCPC9hdXRob3I+PGF1dGhvcj5UZXJhZGEsIE1hc2FmdW1pPC9h
dXRob3I+PGF1dGhvcj5CZWFyZCwgTWVnYW4gUTwvYXV0aG9yPjxhdXRob3I+QnVza2lyaywgR3Jl
dGNoZW4gRTwvYXV0aG9yPjxhdXRob3I+R3JpYmJsZSwgUGhpbGxpcCBBPC9hdXRob3I+PC9hdXRo
b3JzPjwvY29udHJpYnV0b3JzPjx0aXRsZXM+PHRpdGxlPkFjdXRlIGxhdGVyYWwgYW5rbGUgc3By
YWluIHByZWRpY3Rpb24gaW4gY29sbGVnaWF0ZSB3b21lbiZhcG9zO3Mgc29jY2VyIHBsYXllcnM8
L3RpdGxlPjxzZWNvbmRhcnktdGl0bGU+SW50ZXJuYXRpb25hbCBqb3VybmFsIG9mIHNwb3J0cyBw
aHlzaWNhbCB0aGVyYXB5PC9zZWNvbmRhcnktdGl0bGU+PC90aXRsZXM+PHBlcmlvZGljYWw+PGZ1
bGwtdGl0bGU+SW50ZXJuYXRpb25hbCBqb3VybmFsIG9mIHNwb3J0cyBwaHlzaWNhbCB0aGVyYXB5
PC9mdWxsLXRpdGxlPjwvcGVyaW9kaWNhbD48cGFnZXM+MTI8L3BhZ2VzPjx2b2x1bWU+MTM8L3Zv
bHVtZT48bnVtYmVyPjE8L251bWJlcj48ZGF0ZXM+PHllYXI+MjAxODwveWVhcj48L2RhdGVzPjx1
cmxzPjwvdXJscz48L3JlY29yZD48L0NpdGU+PENpdGU+PEF1dGhvcj5Qb250aWxsbzwvQXV0aG9y
PjxZZWFyPjIwMjE8L1llYXI+PFJlY051bT4xNzwvUmVjTnVtPjxyZWNvcmQ+PHJlYy1udW1iZXI+
MTc8L3JlYy1udW1iZXI+PGZvcmVpZ24ta2V5cz48a2V5IGFwcD0iRU4iIGRiLWlkPSJ2dzUyOTJ3
YXYyZndyNWU1enBnNXdmZnQ1dmUycHAydHA5dHciIHRpbWVzdGFtcD0iMTYzMjUwNzcyOSI+MTc8
L2tleT48L2ZvcmVpZ24ta2V5cz48cmVmLXR5cGUgbmFtZT0iSm91cm5hbCBBcnRpY2xlIj4xNzwv
cmVmLXR5cGU+PGNvbnRyaWJ1dG9ycz48YXV0aG9ycz48YXV0aG9yPlBvbnRpbGxvLCBNYXJpc2E8
L2F1dGhvcj48YXV0aG9yPkhpbmVzLCBTaGF3biBNPC9hdXRob3I+PGF1dGhvcj5TZW5uZXR0LCBC
cmlhbiBKPC9hdXRob3I+PC9hdXRob3JzPjwvY29udHJpYnV0b3JzPjx0aXRsZXM+PHRpdGxlPlBy
ZWRpY3Rpb24gb2YgQUNMIEluanVyaWVzIGZyb20gVmVydGljYWwgSnVtcCBLaW5ldGljcyBpbiBE
aXZpc2lvbiAxIENvbGxlZ2lhdGUgQXRobGV0ZXM8L3RpdGxlPjxzZWNvbmRhcnktdGl0bGU+SW50
ZXJuYXRpb25hbCBKb3VybmFsIG9mIFNwb3J0cyBQaHlzaWNhbCBUaGVyYXB5PC9zZWNvbmRhcnkt
dGl0bGU+PC90aXRsZXM+PHBlcmlvZGljYWw+PGZ1bGwtdGl0bGU+SW50ZXJuYXRpb25hbCBqb3Vy
bmFsIG9mIHNwb3J0cyBwaHlzaWNhbCB0aGVyYXB5PC9mdWxsLXRpdGxlPjwvcGVyaW9kaWNhbD48
cGFnZXM+MTU2PC9wYWdlcz48dm9sdW1lPjE2PC92b2x1bWU+PG51bWJlcj4xPC9udW1iZXI+PGRh
dGVzPjx5ZWFyPjIwMjE8L3llYXI+PC9kYXRlcz48dXJscz48L3VybHM+PC9yZWNvcmQ+PC9DaXRl
PjxDaXRlPjxBdXRob3I+UG93ZXJzPC9BdXRob3I+PFllYXI+MjAxNzwvWWVhcj48UmVjTnVtPjMw
PC9SZWNOdW0+PHJlY29yZD48cmVjLW51bWJlcj4zMDwvcmVjLW51bWJlcj48Zm9yZWlnbi1rZXlz
PjxrZXkgYXBwPSJFTiIgZGItaWQ9InZ3NTI5MndhdjJmd3I1ZTV6cGc1d2ZmdDV2ZTJwcDJ0cDl0
dyIgdGltZXN0YW1wPSIxNjMyNTA4ODY3Ij4zMDwva2V5PjwvZm9yZWlnbi1rZXlzPjxyZWYtdHlw
ZSBuYW1lPSJKb3VybmFsIEFydGljbGUiPjE3PC9yZWYtdHlwZT48Y29udHJpYnV0b3JzPjxhdXRo
b3JzPjxhdXRob3I+UG93ZXJzLCBDLiBNLjwvYXV0aG9yPjxhdXRob3I+R2hvZGRvc2ksIE4uPC9h
dXRob3I+PGF1dGhvcj5TdHJhdWIsIFIuIEsuPC9hdXRob3I+PGF1dGhvcj5LaGF5YW1iYXNoaSwg
Sy48L2F1dGhvcj48L2F1dGhvcnM+PC9jb250cmlidXRvcnM+PGF1dGgtYWRkcmVzcz5EZXBhcnRt
ZW50IG9mIEJpb2tpbmVzaW9sb2d5IGFuZCBQaHlzaWNhbCBUaGVyYXB5LCBVbml2ZXJzaXR5IG9m
IFNvdXRoZXJuIENhbGlmb3JuaWEsIExvcyBBbmdlbGVzLiYjeEQ7VW5pdmVyc2l0eSBvZiBJc2Zh
aGFuLCBJcmFuLjwvYXV0aC1hZGRyZXNzPjx0aXRsZXM+PHRpdGxlPkhpcCBTdHJlbmd0aCBhcyBh
IFByZWRpY3RvciBvZiBBbmtsZSBTcHJhaW5zIGluIE1hbGUgU29jY2VyIFBsYXllcnM6IEEgUHJv
c3BlY3RpdmUgU3R1ZHk8L3RpdGxlPjxzZWNvbmRhcnktdGl0bGU+SiBBdGhsIFRyYWluPC9zZWNv
bmRhcnktdGl0bGU+PC90aXRsZXM+PHBlcmlvZGljYWw+PGZ1bGwtdGl0bGU+SiBBdGhsIFRyYWlu
PC9mdWxsLXRpdGxlPjwvcGVyaW9kaWNhbD48cGFnZXM+MTA0OC0xMDU1PC9wYWdlcz48dm9sdW1l
PjUyPC92b2x1bWU+PG51bWJlcj4xMTwvbnVtYmVyPjxlZGl0aW9uPjIwMTcvMTEvMDk8L2VkaXRp
b24+PGtleXdvcmRzPjxrZXl3b3JkPkFkb2xlc2NlbnQ8L2tleXdvcmQ+PGtleXdvcmQ+QWR1bHQ8
L2tleXdvcmQ+PGtleXdvcmQ+QW5rbGUgSW5qdXJpZXMvZGlhZ25vc2lzLypwaHlzaW9wYXRob2xv
Z3k8L2tleXdvcmQ+PGtleXdvcmQ+KkF0aGxldGVzPC9rZXl3b3JkPjxrZXl3b3JkPkF0aGxldGlj
IEluanVyaWVzL2RpYWdub3Npcy8qcGh5c2lvcGF0aG9sb2d5PC9rZXl3b3JkPjxrZXl3b3JkPkhp
cC8qcGh5c2lvcGF0aG9sb2d5PC9rZXl3b3JkPjxrZXl3b3JkPkh1bWFuczwva2V5d29yZD48a2V5
d29yZD5NYWxlPC9rZXl3b3JkPjxrZXl3b3JkPk11c2NsZSBTdHJlbmd0aC8qcGh5c2lvbG9neTwv
a2V5d29yZD48a2V5d29yZD5Qcm9zcGVjdGl2ZSBTdHVkaWVzPC9rZXl3b3JkPjxrZXl3b3JkPlNv
Y2Nlci8qaW5qdXJpZXM8L2tleXdvcmQ+PGtleXdvcmQ+U3ByYWlucyBhbmQgU3RyYWlucy9kaWFn
bm9zaXMvKnBoeXNpb3BhdGhvbG9neTwva2V5d29yZD48a2V5d29yZD5Zb3VuZyBBZHVsdDwva2V5
d29yZD48a2V5d29yZD5hbmtsZS1zcHJhaW4gcHJldmVudGlvbjwva2V5d29yZD48a2V5d29yZD5o
aXAgYWJkdWN0b3I8L2tleXdvcmQ+PGtleXdvcmQ+aW52ZXJzaW9uIGFua2xlIHNwcmFpbjwva2V5
d29yZD48a2V5d29yZD5ub25jb250YWN0IGluanVyeTwva2V5d29yZD48L2tleXdvcmRzPjxkYXRl
cz48eWVhcj4yMDE3PC95ZWFyPjxwdWItZGF0ZXM+PGRhdGU+Tm92PC9kYXRlPjwvcHViLWRhdGVz
PjwvZGF0ZXM+PGlzYm4+MTA2Mi02MDUwIChQcmludCkmI3hEOzEwNjItNjA1MDwvaXNibj48YWNj
ZXNzaW9uLW51bT4yOTExNjgzMDwvYWNjZXNzaW9uLW51bT48dXJscz48L3VybHM+PGN1c3RvbTI+
UE1DNTczNzA0MTwvY3VzdG9tMj48ZWxlY3Ryb25pYy1yZXNvdXJjZS1udW0+MTAuNDA4NS8xMDYy
LTYwNTAtNTIuMTEuMTg8L2VsZWN0cm9uaWMtcmVzb3VyY2UtbnVtPjxyZW1vdGUtZGF0YWJhc2Ut
cHJvdmlkZXI+TkxNPC9yZW1vdGUtZGF0YWJhc2UtcHJvdmlkZXI+PGxhbmd1YWdlPmVuZzwvbGFu
Z3VhZ2U+PC9yZWNvcmQ+PC9DaXRlPjxDaXRlPjxBdXRob3I+U3R1cm5pY2s8L0F1dGhvcj48WWVh
cj4yMDE1PC9ZZWFyPjxSZWNOdW0+MjM8L1JlY051bT48cmVjb3JkPjxyZWMtbnVtYmVyPjIzPC9y
ZWMtbnVtYmVyPjxmb3JlaWduLWtleXM+PGtleSBhcHA9IkVOIiBkYi1pZD0idnc1Mjkyd2F2MmZ3
cjVlNXpwZzV3ZmZ0NXZlMnBwMnRwOXR3IiB0aW1lc3RhbXA9IjE2MzI1MDc3ODciPjIzPC9rZXk+
PC9mb3JlaWduLWtleXM+PHJlZi10eXBlIG5hbWU9IkpvdXJuYWwgQXJ0aWNsZSI+MTc8L3JlZi10
eXBlPjxjb250cmlidXRvcnM+PGF1dGhvcnM+PGF1dGhvcj5TdHVybmljaywgRGFuaWVsIFI8L2F1
dGhvcj48YXV0aG9yPlZhY2VrLCBQYW1lbGEgTTwvYXV0aG9yPjxhdXRob3I+RGVTYXJubywgTWlj
aGFlbCBKPC9hdXRob3I+PGF1dGhvcj5HYXJkbmVyLU1vcnNlLCBNYWNrIEc8L2F1dGhvcj48YXV0
aG9yPlRvdXJ2aWxsZSwgVGltb3RoeSBXPC9hdXRob3I+PGF1dGhvcj5TbGF1dGVyYmVjaywgSmFt
ZXMgUjwvYXV0aG9yPjxhdXRob3I+Sm9obnNvbiwgUm9iZXJ0IEo8L2F1dGhvcj48YXV0aG9yPlNo
dWx0eiwgU2FuZHJhIEo8L2F1dGhvcj48YXV0aG9yPkJleW5ub24sIEJydWNlIEQ8L2F1dGhvcj48
L2F1dGhvcnM+PC9jb250cmlidXRvcnM+PHRpdGxlcz48dGl0bGU+Q29tYmluZWQgYW5hdG9taWMg
ZmFjdG9ycyBwcmVkaWN0aW5nIHJpc2sgb2YgYW50ZXJpb3IgY3J1Y2lhdGUgbGlnYW1lbnQgaW5q
dXJ5IGZvciBtYWxlcyBhbmQgZmVtYWxlczwvdGl0bGU+PHNlY29uZGFyeS10aXRsZT5UaGUgQW1l
cmljYW4gam91cm5hbCBvZiBzcG9ydHMgbWVkaWNpbmU8L3NlY29uZGFyeS10aXRsZT48L3RpdGxl
cz48cGVyaW9kaWNhbD48ZnVsbC10aXRsZT5UaGUgQW1lcmljYW4gSm91cm5hbCBvZiBTcG9ydHMg
TWVkaWNpbmU8L2Z1bGwtdGl0bGU+PC9wZXJpb2RpY2FsPjxwYWdlcz44MzktODQ3PC9wYWdlcz48
dm9sdW1lPjQzPC92b2x1bWU+PG51bWJlcj40PC9udW1iZXI+PGRhdGVzPjx5ZWFyPjIwMTU8L3ll
YXI+PC9kYXRlcz48aXNibj4wMzYzLTU0NjU8L2lzYm4+PHVybHM+PC91cmxzPjwvcmVjb3JkPjwv
Q2l0ZT48Q2l0ZT48QXV0aG9yPlRob3JudG9uPC9BdXRob3I+PFllYXI+MjAxNzwvWWVhcj48UmVj
TnVtPjI1PC9SZWNOdW0+PHJlY29yZD48cmVjLW51bWJlcj4yNTwvcmVjLW51bWJlcj48Zm9yZWln
bi1rZXlzPjxrZXkgYXBwPSJFTiIgZGItaWQ9InZ3NTI5MndhdjJmd3I1ZTV6cGc1d2ZmdDV2ZTJw
cDJ0cDl0dyIgdGltZXN0YW1wPSIxNjMyNTA3ODA1Ij4yNTwva2V5PjwvZm9yZWlnbi1rZXlzPjxy
ZWYtdHlwZSBuYW1lPSJKb3VybmFsIEFydGljbGUiPjE3PC9yZWYtdHlwZT48Y29udHJpYnV0b3Jz
PjxhdXRob3JzPjxhdXRob3I+VGhvcm50b24sIEhlaWRpIFI8L2F1dGhvcj48YXV0aG9yPkRlbGFu
ZXksIEphY2UgQTwvYXV0aG9yPjxhdXRob3I+RHV0aGllLCBHcmFudCBNPC9hdXRob3I+PGF1dGhv
cj5EYXNjb21iZSwgQmVuIEo8L2F1dGhvcj48L2F1dGhvcnM+PC9jb250cmlidXRvcnM+PHRpdGxl
cz48dGl0bGU+SW1wb3J0YW5jZSBvZiB2YXJpb3VzIHRyYWluaW5nLWxvYWQgbWVhc3VyZXMgaW4g
aW5qdXJ5IGluY2lkZW5jZSBvZiBwcm9mZXNzaW9uYWwgcnVnYnkgbGVhZ3VlIGF0aGxldGVzPC90
aXRsZT48c2Vjb25kYXJ5LXRpdGxlPkludGVybmF0aW9uYWwgam91cm5hbCBvZiBzcG9ydHMgcGh5
c2lvbG9neSBhbmQgcGVyZm9ybWFuY2U8L3NlY29uZGFyeS10aXRsZT48L3RpdGxlcz48cGVyaW9k
aWNhbD48ZnVsbC10aXRsZT5JbnRlcm5hdGlvbmFsIGpvdXJuYWwgb2Ygc3BvcnRzIHBoeXNpb2xv
Z3kgYW5kIHBlcmZvcm1hbmNlPC9mdWxsLXRpdGxlPjwvcGVyaW9kaWNhbD48cGFnZXM+ODE5LTgy
NDwvcGFnZXM+PHZvbHVtZT4xMjwvdm9sdW1lPjxudW1iZXI+NjwvbnVtYmVyPjxkYXRlcz48eWVh
cj4yMDE3PC95ZWFyPjwvZGF0ZXM+PGlzYm4+MTU1NS0wMjczPC9pc2JuPjx1cmxzPjwvdXJscz48
L3JlY29yZD48L0NpdGU+PENpdGU+PEF1dGhvcj5XaWVzZTwvQXV0aG9yPjxZZWFyPjIwMTQ8L1ll
YXI+PFJlY051bT4yODwvUmVjTnVtPjxyZWNvcmQ+PHJlYy1udW1iZXI+Mjg8L3JlYy1udW1iZXI+
PGZvcmVpZ24ta2V5cz48a2V5IGFwcD0iRU4iIGRiLWlkPSJ2dzUyOTJ3YXYyZndyNWU1enBnNXdm
ZnQ1dmUycHAydHA5dHciIHRpbWVzdGFtcD0iMTYzMjUwNzgzMyI+Mjg8L2tleT48L2ZvcmVpZ24t
a2V5cz48cmVmLXR5cGUgbmFtZT0iSm91cm5hbCBBcnRpY2xlIj4xNzwvcmVmLXR5cGU+PGNvbnRy
aWJ1dG9ycz48YXV0aG9ycz48YXV0aG9yPldpZXNlLCBCcmlhbiBXaWxsaWFtPC9hdXRob3I+PGF1
dGhvcj5Cb29uZSwgSm9uYXRoYW4gS2VpdGg8L2F1dGhvcj48YXV0aG9yPk1hdHRhY29sYSwgQ2Fy
bCBHaW5vPC9hdXRob3I+PGF1dGhvcj5NY0tlb24sIFBhdHJpY2sgT3dlbjwvYXV0aG9yPjxhdXRo
b3I+VWhsLCBUaW1vdGh5IExlZTwvYXV0aG9yPjwvYXV0aG9ycz48L2NvbnRyaWJ1dG9ycz48dGl0
bGVzPjx0aXRsZT5EZXRlcm1pbmF0aW9uIG9mIHRoZSBmdW5jdGlvbmFsIG1vdmVtZW50IHNjcmVl
biB0byBwcmVkaWN0IG11c2N1bG9za2VsZXRhbCBpbmp1cnkgaW4gaW50ZXJjb2xsZWdpYXRlIGF0
aGxldGljczwvdGl0bGU+PHNlY29uZGFyeS10aXRsZT5BdGhsZXRpYyBUcmFpbmluZyAmYW1wOyBT
cG9ydHMgSGVhbHRoIENhcmU8L3NlY29uZGFyeS10aXRsZT48L3RpdGxlcz48cGVyaW9kaWNhbD48
ZnVsbC10aXRsZT5BdGhsZXRpYyBUcmFpbmluZyAmYW1wOyBTcG9ydHMgSGVhbHRoIENhcmU8L2Z1
bGwtdGl0bGU+PC9wZXJpb2RpY2FsPjxwYWdlcz4xNjEtMTY5PC9wYWdlcz48dm9sdW1lPjY8L3Zv
bHVtZT48bnVtYmVyPjQ8L251bWJlcj48ZGF0ZXM+PHllYXI+MjAxNDwveWVhcj48L2RhdGVzPjxp
c2JuPjE5NDItNTg2NDwvaXNibj48dXJscz48L3VybHM+PC9yZWNvcmQ+PC9DaXRlPjxDaXRlPjxB
dXRob3I+V2lsa2Vyc29uPC9BdXRob3I+PFllYXI+MjAxNTwvWWVhcj48UmVjTnVtPjI5PC9SZWNO
dW0+PHJlY29yZD48cmVjLW51bWJlcj4yOTwvcmVjLW51bWJlcj48Zm9yZWlnbi1rZXlzPjxrZXkg
YXBwPSJFTiIgZGItaWQ9InZ3NTI5MndhdjJmd3I1ZTV6cGc1d2ZmdDV2ZTJwcDJ0cDl0dyIgdGlt
ZXN0YW1wPSIxNjMyNTA3ODQzIj4yOTwva2V5PjwvZm9yZWlnbi1rZXlzPjxyZWYtdHlwZSBuYW1l
PSJKb3VybmFsIEFydGljbGUiPjE3PC9yZWYtdHlwZT48Y29udHJpYnV0b3JzPjxhdXRob3JzPjxh
dXRob3I+V2lsa2Vyc29uLCBHYXJ5IEI8L2F1dGhvcj48YXV0aG9yPkNvbHN0b24sIE1hcmlzYSBB
PC9hdXRob3I+PC9hdXRob3JzPjwvY29udHJpYnV0b3JzPjx0aXRsZXM+PHRpdGxlPkEgcmVmaW5l
ZCBwcmVkaWN0aW9uIG1vZGVsIGZvciBjb3JlIGFuZCBsb3dlciBleHRyZW1pdHkgc3ByYWlucyBh
bmQgc3RyYWlucyBhbW9uZyBjb2xsZWdpYXRlIGZvb3RiYWxsIHBsYXllcnM8L3RpdGxlPjxzZWNv
bmRhcnktdGl0bGU+Sm91cm5hbCBvZiBhdGhsZXRpYyB0cmFpbmluZzwvc2Vjb25kYXJ5LXRpdGxl
PjwvdGl0bGVzPjxwZXJpb2RpY2FsPjxmdWxsLXRpdGxlPkpvdXJuYWwgb2YgYXRobGV0aWMgdHJh
aW5pbmc8L2Z1bGwtdGl0bGU+PC9wZXJpb2RpY2FsPjxwYWdlcz42NDMtNjUwPC9wYWdlcz48dm9s
dW1lPjUwPC92b2x1bWU+PG51bWJlcj42PC9udW1iZXI+PGRhdGVzPjx5ZWFyPjIwMTU8L3llYXI+
PC9kYXRlcz48aXNibj4xMDYyLTYwNTA8L2lzYm4+PHVybHM+PC91cmxzPjwvcmVjb3JkPjwvQ2l0
ZT48L0VuZE5vdGU+AG==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68254F">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31 40 43 45 46 51 53 56 57</w:t>
      </w:r>
      <w:r w:rsidR="0068254F">
        <w:rPr>
          <w:rFonts w:ascii="Times New Roman" w:hAnsi="Times New Roman" w:cs="Times New Roman"/>
          <w:color w:val="000000" w:themeColor="text1"/>
        </w:rPr>
        <w:fldChar w:fldCharType="end"/>
      </w:r>
      <w:r w:rsidR="0068254F">
        <w:rPr>
          <w:rFonts w:ascii="Times New Roman" w:hAnsi="Times New Roman" w:cs="Times New Roman"/>
          <w:color w:val="000000" w:themeColor="text1"/>
        </w:rPr>
        <w:t xml:space="preserve"> </w:t>
      </w:r>
      <w:r w:rsidR="0031662E">
        <w:rPr>
          <w:rFonts w:ascii="Times New Roman" w:hAnsi="Times New Roman" w:cs="Times New Roman"/>
          <w:color w:val="000000" w:themeColor="text1"/>
        </w:rPr>
        <w:t>two</w:t>
      </w:r>
      <w:r w:rsidR="00EA05BA">
        <w:rPr>
          <w:rFonts w:ascii="Times New Roman" w:hAnsi="Times New Roman" w:cs="Times New Roman"/>
          <w:color w:val="000000" w:themeColor="text1"/>
        </w:rPr>
        <w:t xml:space="preserve"> </w:t>
      </w:r>
      <w:r w:rsidR="0031662E">
        <w:rPr>
          <w:rFonts w:ascii="Times New Roman" w:hAnsi="Times New Roman" w:cs="Times New Roman"/>
          <w:color w:val="000000" w:themeColor="text1"/>
        </w:rPr>
        <w:t>(</w:t>
      </w:r>
      <w:r w:rsidR="009433D1">
        <w:rPr>
          <w:rFonts w:ascii="Times New Roman" w:hAnsi="Times New Roman" w:cs="Times New Roman"/>
          <w:color w:val="000000" w:themeColor="text1"/>
        </w:rPr>
        <w:t>1</w:t>
      </w:r>
      <w:r w:rsidR="0031662E">
        <w:rPr>
          <w:rFonts w:ascii="Times New Roman" w:hAnsi="Times New Roman" w:cs="Times New Roman"/>
          <w:color w:val="000000" w:themeColor="text1"/>
        </w:rPr>
        <w:t xml:space="preserve">%) </w:t>
      </w:r>
      <w:r w:rsidR="00EA05BA">
        <w:rPr>
          <w:rFonts w:ascii="Times New Roman" w:hAnsi="Times New Roman" w:cs="Times New Roman"/>
          <w:color w:val="000000" w:themeColor="text1"/>
        </w:rPr>
        <w:t>recreational adult athletes,</w:t>
      </w:r>
      <w:r w:rsidR="00F23E67">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&lt;EndNote&gt;&lt;Cite&gt;&lt;Author&gt;Khayambashi&lt;/Author&gt;&lt;Year&gt;2016&lt;/Year&gt;&lt;RecNum&gt;11&lt;/RecNum&gt;&lt;DisplayText&gt;&lt;style face="superscript"&gt;39 50&lt;/style&gt;&lt;/DisplayText&gt;&lt;record&gt;&lt;rec-number&gt;11&lt;/rec-number&gt;&lt;foreign-keys&gt;&lt;key app="EN" db-id="vw5292wav2fwr5e5zpg5wfft5ve2pp2tp9tw" timestamp="1632507663"&gt;11&lt;/key&gt;&lt;/foreign-keys&gt;&lt;ref-type name="Journal Article"&gt;17&lt;/ref-type&gt;&lt;contributors&gt;&lt;authors&gt;&lt;author&gt;Khayambashi, Khalil&lt;/author&gt;&lt;author&gt;Ghoddosi, Navid&lt;/author&gt;&lt;author&gt;Straub, Rachel K&lt;/author&gt;&lt;author&gt;Powers, Christopher M&lt;/author&gt;&lt;/authors&gt;&lt;/contributors&gt;&lt;titles&gt;&lt;title&gt;Hip muscle strength predicts noncontact anterior cruciate ligament injury in male and female athletes: a prospective study&lt;/title&gt;&lt;secondary-title&gt;The American journal of sports medicine&lt;/secondary-title&gt;&lt;/titles&gt;&lt;periodical&gt;&lt;full-title&gt;The American Journal of Sports Medicine&lt;/full-title&gt;&lt;/periodical&gt;&lt;pages&gt;355-361&lt;/pages&gt;&lt;volume&gt;44&lt;/volume&gt;&lt;number&gt;2&lt;/number&gt;&lt;dates&gt;&lt;year&gt;2016&lt;/year&gt;&lt;/dates&gt;&lt;isbn&gt;0363-5465&lt;/isbn&gt;&lt;urls&gt;&lt;/urls&gt;&lt;/record&gt;&lt;/Cite&gt;&lt;Cite&gt;&lt;Author&gt;Shambaugh&lt;/Author&gt;&lt;Year&gt;1991&lt;/Year&gt;&lt;RecNum&gt;22&lt;/RecNum&gt;&lt;record&gt;&lt;rec-number&gt;22&lt;/rec-number&gt;&lt;foreign-keys&gt;&lt;key app="EN" db-id="vw5292wav2fwr5e5zpg5wfft5ve2pp2tp9tw" timestamp="1632507778"&gt;22&lt;/key&gt;&lt;/foreign-keys&gt;&lt;ref-type name="Journal Article"&gt;17&lt;/ref-type&gt;&lt;contributors&gt;&lt;authors&gt;&lt;author&gt;Shambaugh, J PHILIP&lt;/author&gt;&lt;author&gt;Klein, Andrew&lt;/author&gt;&lt;author&gt;Herbert, John H&lt;/author&gt;&lt;/authors&gt;&lt;/contributors&gt;&lt;titles&gt;&lt;title&gt;Structural measures as predictors of injury basketball players&lt;/title&gt;&lt;secondary-title&gt;Medicine and science in sports and exercise&lt;/secondary-title&gt;&lt;/titles&gt;&lt;periodical&gt;&lt;full-title&gt;Medicine and science in sports and exercise&lt;/full-title&gt;&lt;/periodical&gt;&lt;pages&gt;522-527&lt;/pages&gt;&lt;volume&gt;23&lt;/volume&gt;&lt;number&gt;5&lt;/number&gt;&lt;dates&gt;&lt;year&gt;1991&lt;/year&gt;&lt;/dates&gt;&lt;isbn&gt;0195-9131&lt;/isbn&gt;&lt;urls&gt;&lt;/urls&gt;&lt;/record&gt;&lt;/Cite&gt;&lt;/EndNote&gt;</w:instrText>
      </w:r>
      <w:r w:rsidR="00F23E67">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39 50</w:t>
      </w:r>
      <w:r w:rsidR="00F23E67">
        <w:rPr>
          <w:rFonts w:ascii="Times New Roman" w:hAnsi="Times New Roman" w:cs="Times New Roman"/>
          <w:color w:val="000000" w:themeColor="text1"/>
        </w:rPr>
        <w:fldChar w:fldCharType="end"/>
      </w:r>
      <w:r w:rsidR="00EA05BA">
        <w:rPr>
          <w:rFonts w:ascii="Times New Roman" w:hAnsi="Times New Roman" w:cs="Times New Roman"/>
          <w:color w:val="000000" w:themeColor="text1"/>
        </w:rPr>
        <w:t xml:space="preserve"> and </w:t>
      </w:r>
      <w:r w:rsidR="0031662E">
        <w:rPr>
          <w:rFonts w:ascii="Times New Roman" w:hAnsi="Times New Roman" w:cs="Times New Roman"/>
          <w:color w:val="000000" w:themeColor="text1"/>
        </w:rPr>
        <w:t>two</w:t>
      </w:r>
      <w:r w:rsidR="00EA05BA">
        <w:rPr>
          <w:rFonts w:ascii="Times New Roman" w:hAnsi="Times New Roman" w:cs="Times New Roman"/>
          <w:color w:val="000000" w:themeColor="text1"/>
        </w:rPr>
        <w:t xml:space="preserve"> </w:t>
      </w:r>
      <w:r w:rsidR="0031662E">
        <w:rPr>
          <w:rFonts w:ascii="Times New Roman" w:hAnsi="Times New Roman" w:cs="Times New Roman"/>
          <w:color w:val="000000" w:themeColor="text1"/>
        </w:rPr>
        <w:t>(</w:t>
      </w:r>
      <w:r w:rsidR="009433D1">
        <w:rPr>
          <w:rFonts w:ascii="Times New Roman" w:hAnsi="Times New Roman" w:cs="Times New Roman"/>
          <w:color w:val="000000" w:themeColor="text1"/>
        </w:rPr>
        <w:t>1</w:t>
      </w:r>
      <w:r w:rsidR="0031662E">
        <w:rPr>
          <w:rFonts w:ascii="Times New Roman" w:hAnsi="Times New Roman" w:cs="Times New Roman"/>
          <w:color w:val="000000" w:themeColor="text1"/>
        </w:rPr>
        <w:t xml:space="preserve">%) </w:t>
      </w:r>
      <w:r w:rsidR="00EA05BA">
        <w:rPr>
          <w:rFonts w:ascii="Times New Roman" w:hAnsi="Times New Roman" w:cs="Times New Roman"/>
          <w:color w:val="000000" w:themeColor="text1"/>
        </w:rPr>
        <w:t>high school athletes.</w:t>
      </w:r>
      <w:r w:rsidR="00F23E67">
        <w:rPr>
          <w:rFonts w:ascii="Times New Roman" w:hAnsi="Times New Roman" w:cs="Times New Roman"/>
          <w:color w:val="000000" w:themeColor="text1"/>
        </w:rPr>
        <w:fldChar w:fldCharType="begin">
          <w:fldData xml:space="preserve">PEVuZE5vdGU+PENpdGU+PEF1dGhvcj5LYXJ1YzwvQXV0aG9yPjxZZWFyPjIwMjE8L1llYXI+PFJl
Y051bT4xMDwvUmVjTnVtPjxEaXNwbGF5VGV4dD48c3R5bGUgZmFjZT0ic3VwZXJzY3JpcHQiPjM4
IDUxPC9zdHlsZT48L0Rpc3BsYXlUZXh0PjxyZWNvcmQ+PHJlYy1udW1iZXI+MTA8L3JlYy1udW1i
ZXI+PGZvcmVpZ24ta2V5cz48a2V5IGFwcD0iRU4iIGRiLWlkPSJ2dzUyOTJ3YXYyZndyNWU1enBn
NXdmZnQ1dmUycHAydHA5dHciIHRpbWVzdGFtcD0iMTYzMjUwNzY1NCI+MTA8L2tleT48L2ZvcmVp
Z24ta2V5cz48cmVmLXR5cGUgbmFtZT0iSm91cm5hbCBBcnRpY2xlIj4xNzwvcmVmLXR5cGU+PGNv
bnRyaWJ1dG9ycz48YXV0aG9ycz48YXV0aG9yPkthcnVjLCBKb3NpcDwvYXV0aG9yPjxhdXRob3I+
TWnFoWlnb2otRHVyYWtvdmljLCBNYXJqZXRhPC9hdXRob3I+PGF1dGhvcj7FoGFybGlqYSwgTWFy
a288L2F1dGhvcj48YXV0aG9yPk1hcmtvdmljLCBHb3JhbjwvYXV0aG9yPjxhdXRob3I+SGFkxb5p
YywgVmVkcmFuPC9hdXRob3I+PGF1dGhvcj5Ucm/FoXQtQm9iaWMsIFRhdGphbmE8L2F1dGhvcj48
YXV0aG9yPlNvcmljLCBNYXJvamU8L2F1dGhvcj48L2F1dGhvcnM+PC9jb250cmlidXRvcnM+PHRp
dGxlcz48dGl0bGU+Q2FuIGluanVyaWVzIGJlIHByZWRpY3RlZCBieSBmdW5jdGlvbmFsIG1vdmVt
ZW50IHNjcmVlbiBpbiBhZG9sZXNjZW50cz8gVGhlIGFwcGxpY2F0aW9uIG9mIG1hY2hpbmUgbGVh
cm5pbmc8L3RpdGxlPjxzZWNvbmRhcnktdGl0bGU+VGhlIEpvdXJuYWwgb2YgU3RyZW5ndGggJmFt
cDsgQ29uZGl0aW9uaW5nIFJlc2VhcmNoPC9zZWNvbmRhcnktdGl0bGU+PC90aXRsZXM+PHBlcmlv
ZGljYWw+PGZ1bGwtdGl0bGU+VGhlIEpvdXJuYWwgb2YgU3RyZW5ndGggJmFtcDsgQ29uZGl0aW9u
aW5nIFJlc2VhcmNoPC9mdWxsLXRpdGxlPjwvcGVyaW9kaWNhbD48cGFnZXM+OTEwLTkxOTwvcGFn
ZXM+PHZvbHVtZT4zNTwvdm9sdW1lPjxudW1iZXI+NDwvbnVtYmVyPjxkYXRlcz48eWVhcj4yMDIx
PC95ZWFyPjwvZGF0ZXM+PGlzYm4+MTA2NC04MDExPC9pc2JuPjx1cmxzPjwvdXJscz48L3JlY29y
ZD48L0NpdGU+PENpdGU+PEF1dGhvcj5TdHVybmljazwvQXV0aG9yPjxZZWFyPjIwMTU8L1llYXI+
PFJlY051bT4yMzwvUmVjTnVtPjxyZWNvcmQ+PHJlYy1udW1iZXI+MjM8L3JlYy1udW1iZXI+PGZv
cmVpZ24ta2V5cz48a2V5IGFwcD0iRU4iIGRiLWlkPSJ2dzUyOTJ3YXYyZndyNWU1enBnNXdmZnQ1
dmUycHAydHA5dHciIHRpbWVzdGFtcD0iMTYzMjUwNzc4NyI+MjM8L2tleT48L2ZvcmVpZ24ta2V5
cz48cmVmLXR5cGUgbmFtZT0iSm91cm5hbCBBcnRpY2xlIj4xNzwvcmVmLXR5cGU+PGNvbnRyaWJ1
dG9ycz48YXV0aG9ycz48YXV0aG9yPlN0dXJuaWNrLCBEYW5pZWwgUjwvYXV0aG9yPjxhdXRob3I+
VmFjZWssIFBhbWVsYSBNPC9hdXRob3I+PGF1dGhvcj5EZVNhcm5vLCBNaWNoYWVsIEo8L2F1dGhv
cj48YXV0aG9yPkdhcmRuZXItTW9yc2UsIE1hY2sgRzwvYXV0aG9yPjxhdXRob3I+VG91cnZpbGxl
LCBUaW1vdGh5IFc8L2F1dGhvcj48YXV0aG9yPlNsYXV0ZXJiZWNrLCBKYW1lcyBSPC9hdXRob3I+
PGF1dGhvcj5Kb2huc29uLCBSb2JlcnQgSjwvYXV0aG9yPjxhdXRob3I+U2h1bHR6LCBTYW5kcmEg
SjwvYXV0aG9yPjxhdXRob3I+QmV5bm5vbiwgQnJ1Y2UgRDwvYXV0aG9yPjwvYXV0aG9ycz48L2Nv
bnRyaWJ1dG9ycz48dGl0bGVzPjx0aXRsZT5Db21iaW5lZCBhbmF0b21pYyBmYWN0b3JzIHByZWRp
Y3RpbmcgcmlzayBvZiBhbnRlcmlvciBjcnVjaWF0ZSBsaWdhbWVudCBpbmp1cnkgZm9yIG1hbGVz
IGFuZCBmZW1hbGVzPC90aXRsZT48c2Vjb25kYXJ5LXRpdGxlPlRoZSBBbWVyaWNhbiBqb3VybmFs
IG9mIHNwb3J0cyBtZWRpY2luZTwvc2Vjb25kYXJ5LXRpdGxlPjwvdGl0bGVzPjxwZXJpb2RpY2Fs
PjxmdWxsLXRpdGxlPlRoZSBBbWVyaWNhbiBKb3VybmFsIG9mIFNwb3J0cyBNZWRpY2luZTwvZnVs
bC10aXRsZT48L3BlcmlvZGljYWw+PHBhZ2VzPjgzOS04NDc8L3BhZ2VzPjx2b2x1bWU+NDM8L3Zv
bHVtZT48bnVtYmVyPjQ8L251bWJlcj48ZGF0ZXM+PHllYXI+MjAxNTwveWVhcj48L2RhdGVzPjxp
c2JuPjAzNjMtNTQ2NTwvaXNibj48dXJscz48L3VybHM+PC9yZWNvcmQ+PC9DaXRlPjwvRW5kTm90
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PEVuZE5vdGU+PENpdGU+PEF1dGhvcj5LYXJ1YzwvQXV0aG9yPjxZZWFyPjIwMjE8L1llYXI+PFJl
Y051bT4xMDwvUmVjTnVtPjxEaXNwbGF5VGV4dD48c3R5bGUgZmFjZT0ic3VwZXJzY3JpcHQiPjM4
IDUxPC9zdHlsZT48L0Rpc3BsYXlUZXh0PjxyZWNvcmQ+PHJlYy1udW1iZXI+MTA8L3JlYy1udW1i
ZXI+PGZvcmVpZ24ta2V5cz48a2V5IGFwcD0iRU4iIGRiLWlkPSJ2dzUyOTJ3YXYyZndyNWU1enBn
NXdmZnQ1dmUycHAydHA5dHciIHRpbWVzdGFtcD0iMTYzMjUwNzY1NCI+MTA8L2tleT48L2ZvcmVp
Z24ta2V5cz48cmVmLXR5cGUgbmFtZT0iSm91cm5hbCBBcnRpY2xlIj4xNzwvcmVmLXR5cGU+PGNv
bnRyaWJ1dG9ycz48YXV0aG9ycz48YXV0aG9yPkthcnVjLCBKb3NpcDwvYXV0aG9yPjxhdXRob3I+
TWnFoWlnb2otRHVyYWtvdmljLCBNYXJqZXRhPC9hdXRob3I+PGF1dGhvcj7FoGFybGlqYSwgTWFy
a288L2F1dGhvcj48YXV0aG9yPk1hcmtvdmljLCBHb3JhbjwvYXV0aG9yPjxhdXRob3I+SGFkxb5p
YywgVmVkcmFuPC9hdXRob3I+PGF1dGhvcj5Ucm/FoXQtQm9iaWMsIFRhdGphbmE8L2F1dGhvcj48
YXV0aG9yPlNvcmljLCBNYXJvamU8L2F1dGhvcj48L2F1dGhvcnM+PC9jb250cmlidXRvcnM+PHRp
dGxlcz48dGl0bGU+Q2FuIGluanVyaWVzIGJlIHByZWRpY3RlZCBieSBmdW5jdGlvbmFsIG1vdmVt
ZW50IHNjcmVlbiBpbiBhZG9sZXNjZW50cz8gVGhlIGFwcGxpY2F0aW9uIG9mIG1hY2hpbmUgbGVh
cm5pbmc8L3RpdGxlPjxzZWNvbmRhcnktdGl0bGU+VGhlIEpvdXJuYWwgb2YgU3RyZW5ndGggJmFt
cDsgQ29uZGl0aW9uaW5nIFJlc2VhcmNoPC9zZWNvbmRhcnktdGl0bGU+PC90aXRsZXM+PHBlcmlv
ZGljYWw+PGZ1bGwtdGl0bGU+VGhlIEpvdXJuYWwgb2YgU3RyZW5ndGggJmFtcDsgQ29uZGl0aW9u
aW5nIFJlc2VhcmNoPC9mdWxsLXRpdGxlPjwvcGVyaW9kaWNhbD48cGFnZXM+OTEwLTkxOTwvcGFn
ZXM+PHZvbHVtZT4zNTwvdm9sdW1lPjxudW1iZXI+NDwvbnVtYmVyPjxkYXRlcz48eWVhcj4yMDIx
PC95ZWFyPjwvZGF0ZXM+PGlzYm4+MTA2NC04MDExPC9pc2JuPjx1cmxzPjwvdXJscz48L3JlY29y
ZD48L0NpdGU+PENpdGU+PEF1dGhvcj5TdHVybmljazwvQXV0aG9yPjxZZWFyPjIwMTU8L1llYXI+
PFJlY051bT4yMzwvUmVjTnVtPjxyZWNvcmQ+PHJlYy1udW1iZXI+MjM8L3JlYy1udW1iZXI+PGZv
cmVpZ24ta2V5cz48a2V5IGFwcD0iRU4iIGRiLWlkPSJ2dzUyOTJ3YXYyZndyNWU1enBnNXdmZnQ1
dmUycHAydHA5dHciIHRpbWVzdGFtcD0iMTYzMjUwNzc4NyI+MjM8L2tleT48L2ZvcmVpZ24ta2V5
cz48cmVmLXR5cGUgbmFtZT0iSm91cm5hbCBBcnRpY2xlIj4xNzwvcmVmLXR5cGU+PGNvbnRyaWJ1
dG9ycz48YXV0aG9ycz48YXV0aG9yPlN0dXJuaWNrLCBEYW5pZWwgUjwvYXV0aG9yPjxhdXRob3I+
VmFjZWssIFBhbWVsYSBNPC9hdXRob3I+PGF1dGhvcj5EZVNhcm5vLCBNaWNoYWVsIEo8L2F1dGhv
cj48YXV0aG9yPkdhcmRuZXItTW9yc2UsIE1hY2sgRzwvYXV0aG9yPjxhdXRob3I+VG91cnZpbGxl
LCBUaW1vdGh5IFc8L2F1dGhvcj48YXV0aG9yPlNsYXV0ZXJiZWNrLCBKYW1lcyBSPC9hdXRob3I+
PGF1dGhvcj5Kb2huc29uLCBSb2JlcnQgSjwvYXV0aG9yPjxhdXRob3I+U2h1bHR6LCBTYW5kcmEg
SjwvYXV0aG9yPjxhdXRob3I+QmV5bm5vbiwgQnJ1Y2UgRDwvYXV0aG9yPjwvYXV0aG9ycz48L2Nv
bnRyaWJ1dG9ycz48dGl0bGVzPjx0aXRsZT5Db21iaW5lZCBhbmF0b21pYyBmYWN0b3JzIHByZWRp
Y3RpbmcgcmlzayBvZiBhbnRlcmlvciBjcnVjaWF0ZSBsaWdhbWVudCBpbmp1cnkgZm9yIG1hbGVz
IGFuZCBmZW1hbGVzPC90aXRsZT48c2Vjb25kYXJ5LXRpdGxlPlRoZSBBbWVyaWNhbiBqb3VybmFs
IG9mIHNwb3J0cyBtZWRpY2luZTwvc2Vjb25kYXJ5LXRpdGxlPjwvdGl0bGVzPjxwZXJpb2RpY2Fs
PjxmdWxsLXRpdGxlPlRoZSBBbWVyaWNhbiBKb3VybmFsIG9mIFNwb3J0cyBNZWRpY2luZTwvZnVs
bC10aXRsZT48L3BlcmlvZGljYWw+PHBhZ2VzPjgzOS04NDc8L3BhZ2VzPjx2b2x1bWU+NDM8L3Zv
bHVtZT48bnVtYmVyPjQ8L251bWJlcj48ZGF0ZXM+PHllYXI+MjAxNTwveWVhcj48L2RhdGVzPjxp
c2JuPjAzNjMtNTQ2NTwvaXNibj48dXJscz48L3VybHM+PC9yZWNvcmQ+PC9DaXRlPjwvRW5kTm90
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F23E67">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38 51</w:t>
      </w:r>
      <w:r w:rsidR="00F23E67">
        <w:rPr>
          <w:rFonts w:ascii="Times New Roman" w:hAnsi="Times New Roman" w:cs="Times New Roman"/>
          <w:color w:val="000000" w:themeColor="text1"/>
        </w:rPr>
        <w:fldChar w:fldCharType="end"/>
      </w:r>
      <w:r w:rsidR="00EA05BA">
        <w:rPr>
          <w:rFonts w:ascii="Times New Roman" w:hAnsi="Times New Roman" w:cs="Times New Roman"/>
          <w:color w:val="000000" w:themeColor="text1"/>
        </w:rPr>
        <w:t xml:space="preserve"> </w:t>
      </w:r>
      <w:r w:rsidR="003C0FCB">
        <w:rPr>
          <w:rFonts w:ascii="Times New Roman" w:hAnsi="Times New Roman" w:cs="Times New Roman"/>
          <w:color w:val="000000" w:themeColor="text1"/>
        </w:rPr>
        <w:t>One hundred and seventy-seven</w:t>
      </w:r>
      <w:r w:rsidR="00EA05BA">
        <w:rPr>
          <w:rFonts w:ascii="Times New Roman" w:hAnsi="Times New Roman" w:cs="Times New Roman"/>
          <w:color w:val="000000" w:themeColor="text1"/>
        </w:rPr>
        <w:t xml:space="preserve"> </w:t>
      </w:r>
      <w:r w:rsidR="0031662E">
        <w:rPr>
          <w:rFonts w:ascii="Times New Roman" w:hAnsi="Times New Roman" w:cs="Times New Roman"/>
          <w:color w:val="000000" w:themeColor="text1"/>
        </w:rPr>
        <w:t>(</w:t>
      </w:r>
      <w:r w:rsidR="003C0FCB">
        <w:rPr>
          <w:rFonts w:ascii="Times New Roman" w:hAnsi="Times New Roman" w:cs="Times New Roman"/>
          <w:color w:val="000000" w:themeColor="text1"/>
        </w:rPr>
        <w:t>8</w:t>
      </w:r>
      <w:r w:rsidR="0031662E">
        <w:rPr>
          <w:rFonts w:ascii="Times New Roman" w:hAnsi="Times New Roman" w:cs="Times New Roman"/>
          <w:color w:val="000000" w:themeColor="text1"/>
        </w:rPr>
        <w:t xml:space="preserve">9%) </w:t>
      </w:r>
      <w:r w:rsidR="003C0FCB">
        <w:rPr>
          <w:rFonts w:ascii="Times New Roman" w:hAnsi="Times New Roman" w:cs="Times New Roman"/>
          <w:color w:val="000000" w:themeColor="text1"/>
        </w:rPr>
        <w:t xml:space="preserve">models </w:t>
      </w:r>
      <w:r w:rsidR="00BC2716">
        <w:rPr>
          <w:rFonts w:ascii="Times New Roman" w:hAnsi="Times New Roman" w:cs="Times New Roman"/>
          <w:color w:val="000000" w:themeColor="text1"/>
        </w:rPr>
        <w:t xml:space="preserve">used a </w:t>
      </w:r>
      <w:r w:rsidR="00EA05BA">
        <w:rPr>
          <w:rFonts w:ascii="Times New Roman" w:hAnsi="Times New Roman" w:cs="Times New Roman"/>
          <w:color w:val="000000" w:themeColor="text1"/>
        </w:rPr>
        <w:t xml:space="preserve">prospective </w:t>
      </w:r>
      <w:r w:rsidR="007E508D">
        <w:rPr>
          <w:rFonts w:ascii="Times New Roman" w:hAnsi="Times New Roman" w:cs="Times New Roman"/>
          <w:color w:val="000000" w:themeColor="text1"/>
        </w:rPr>
        <w:t>cohort design</w:t>
      </w:r>
      <w:r w:rsidR="00EA05BA">
        <w:rPr>
          <w:rFonts w:ascii="Times New Roman" w:hAnsi="Times New Roman" w:cs="Times New Roman"/>
          <w:color w:val="000000" w:themeColor="text1"/>
        </w:rPr>
        <w:t>,</w:t>
      </w:r>
      <w:r w:rsidR="00F23E67">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aXB0Ij4yOSAzMCAzMyAzNCAzNi0zOCA0MCA0MSA0MyA0NCA0Ni01MCA1MyA1NCA1NiA1Nzwvc3R5
bGU+PC9EaXNwbGF5VGV4dD48cmVjb3JkPjxyZWMtbnVtYmVyPjE8L3JlYy1udW1iZXI+PGZvcmVp
Z24ta2V5cz48a2V5IGFwcD0iRU4iIGRiLWlkPSJ2dzUyOTJ3YXYyZndyNWU1enBnNXdmZnQ1dmUy
cHAydHA5dHciIHRpbWVzdGFtcD0iMTYzMjUwNzU2MiI+MTwva2V5PjwvZm9yZWlnbi1rZXlzPjxy
ZWYtdHlwZSBuYW1lPSJKb3VybmFsIEFydGljbGUiPjE3PC9yZWYtdHlwZT48Y29udHJpYnV0b3Jz
PjxhdXRob3JzPjxhdXRob3I+QWJhbG8tTsO6w7FleiwgUjwvYXV0aG9yPjxhdXRob3I+R3V0acOp
cnJlei1Tw6FuY2hleiwgQTwvYXV0aG9yPjxhdXRob3I+UMOpcmV6LCBNQyBJZ2xlc2lhczwvYXV0
aG9yPjxhdXRob3I+VmVybmV0dGEtU2FudGFuYSwgTTwvYXV0aG9yPjwvYXV0aG9ycz48L2NvbnRy
aWJ1dG9ycz48dGl0bGVzPjx0aXRsZT5Jbmp1cnkgcHJlZGljdGlvbiBpbiBhZXJvYmljIGd5bW5h
c3RpY3MgYmFzZWQgb24gYW50aHJvcG9tZXRyaWMgdmFyaWFibGVzPC90aXRsZT48c2Vjb25kYXJ5
LXRpdGxlPlNjaWVuY2UgJmFtcDsgU3BvcnRzPC9zZWNvbmRhcnktdGl0bGU+PC90aXRsZXM+PHBl
cmlvZGljYWw+PGZ1bGwtdGl0bGU+U2NpZW5jZSAmYW1wOyBTcG9ydHM8L2Z1bGwtdGl0bGU+PC9w
ZXJpb2RpY2FsPjxwYWdlcz4yMjgtMjM2PC9wYWdlcz48dm9sdW1lPjMzPC92b2x1bWU+PG51bWJl
cj40PC9udW1iZXI+PGRhdGVzPjx5ZWFyPjIwMTg8L3llYXI+PC9kYXRlcz48aXNibj4wNzY1LTE1
OTc8L2lzYm4+PHVybHM+PC91cmxzPjwvcmVjb3JkPjwvQ2l0ZT48Q2l0ZT48QXV0aG9yPkF5YWxh
PC9BdXRob3I+PFllYXI+MjAxOTwvWWVhcj48UmVjTnVtPjI8L1JlY051bT48cmVjb3JkPjxyZWMt
bnVtYmVyPjI8L3JlYy1udW1iZXI+PGZvcmVpZ24ta2V5cz48a2V5IGFwcD0iRU4iIGRiLWlkPSJ2
dzUyOTJ3YXYyZndyNWU1enBnNXdmZnQ1dmUycHAydHA5dHciIHRpbWVzdGFtcD0iMTYzMjUwNzU3
NSI+Mjwva2V5PjwvZm9yZWlnbi1rZXlzPjxyZWYtdHlwZSBuYW1lPSJKb3VybmFsIEFydGljbGUi
PjE3PC9yZWYtdHlwZT48Y29udHJpYnV0b3JzPjxhdXRob3JzPjxhdXRob3I+QXlhbGEsIEZyYW5j
aXNjbzwvYXV0aG9yPjxhdXRob3I+TMOzcGV6LVZhbGVuY2lhbm8sIEFsZWphbmRybzwvYXV0aG9y
PjxhdXRob3I+TWFydMOtbiwgSm9zZSBBbnRvbmlvIEfDoW1lejwvYXV0aG9yPjxhdXRob3I+Q3Jv
aXgsIE1hcmsgRGUgU3RlPC9hdXRob3I+PGF1dGhvcj5WZXJhLUdhcmNpYSwgRnJhbmNpc2NvIEo8
L2F1dGhvcj48YXV0aG9yPmRlbCBQaWxhciBHYXJjw61hLVZhcXVlcm8sIE1hcmlhPC9hdXRob3I+
PGF1dGhvcj5SdWl6LVDDqXJleiwgScOxYWtpPC9hdXRob3I+PGF1dGhvcj5NeWVyLCBHcmVnb3J5
IEQ8L2F1dGhvcj48L2F1dGhvcnM+PC9jb250cmlidXRvcnM+PHRpdGxlcz48dGl0bGU+QSBwcmV2
ZW50aXZlIG1vZGVsIGZvciBoYW1zdHJpbmcgaW5qdXJpZXMgaW4gcHJvZmVzc2lvbmFsIHNvY2Nl
cjogbGVhcm5pbmcgYWxnb3JpdGhtczwvdGl0bGU+PHNlY29uZGFyeS10aXRsZT5JbnRlcm5hdGlv
bmFsIGpvdXJuYWwgb2Ygc3BvcnRzIG1lZGljaW5lPC9zZWNvbmRhcnktdGl0bGU+PC90aXRsZXM+
PHBlcmlvZGljYWw+PGZ1bGwtdGl0bGU+SW50ZXJuYXRpb25hbCBqb3VybmFsIG9mIHNwb3J0cyBt
ZWRpY2luZTwvZnVsbC10aXRsZT48L3BlcmlvZGljYWw+PHBhZ2VzPjM0NC0zNTM8L3BhZ2VzPjx2
b2x1bWU+NDA8L3ZvbHVtZT48bnVtYmVyPjA1PC9udW1iZXI+PGRhdGVzPjx5ZWFyPjIwMTk8L3ll
YXI+PC9kYXRlcz48aXNibj4wMTcyLTQ2MjI8L2lzYm4+PHVybHM+PC91cmxzPjwvcmVjb3JkPjwv
Q2l0ZT48Q2l0ZT48QXV0aG9yPkZlaWplbjwvQXV0aG9yPjxZZWFyPjIwMjE8L1llYXI+PFJlY051
bT41PC9SZWNOdW0+PHJlY29yZD48cmVjLW51bWJlcj41PC9yZWMtbnVtYmVyPjxmb3JlaWduLWtl
eXM+PGtleSBhcHA9IkVOIiBkYi1pZD0idnc1Mjkyd2F2MmZ3cjVlNXpwZzV3ZmZ0NXZlMnBwMnRw
OXR3IiB0aW1lc3RhbXA9IjE2MzI1MDc2MDUiPjU8L2tleT48L2ZvcmVpZ24ta2V5cz48cmVmLXR5
cGUgbmFtZT0iSm91cm5hbCBBcnRpY2xlIj4xNzwvcmVmLXR5cGU+PGNvbnRyaWJ1dG9ycz48YXV0
aG9ycz48YXV0aG9yPkZlaWplbiwgU3RlZjwvYXV0aG9yPjxhdXRob3I+U3RydXlmLCBUaG9tYXM8
L2F1dGhvcj48YXV0aG9yPkt1cHBlbnMsIEtldmluPC9hdXRob3I+PGF1dGhvcj5UYXRlLCBBbmdl
bGE8L2F1dGhvcj48YXV0aG9yPlN0cnV5ZiwgRmlsaXA8L2F1dGhvcj48L2F1dGhvcnM+PC9jb250
cmlidXRvcnM+PHRpdGxlcz48dGl0bGU+UHJlZGljdGlvbiBvZiBzaG91bGRlciBwYWluIGluIHlv
dXRoIGNvbXBldGl0aXZlIHN3aW1tZXJzOiB0aGUgZGV2ZWxvcG1lbnQgYW5kIGludGVybmFsIHZh
bGlkYXRpb24gb2YgYSBwcm9nbm9zdGljIHByZWRpY3Rpb24gbW9kZWw8L3RpdGxlPjxzZWNvbmRh
cnktdGl0bGU+VGhlIEFtZXJpY2FuIEpvdXJuYWwgb2YgU3BvcnRzIE1lZGljaW5lPC9zZWNvbmRh
cnktdGl0bGU+PC90aXRsZXM+PHBlcmlvZGljYWw+PGZ1bGwtdGl0bGU+VGhlIEFtZXJpY2FuIEpv
dXJuYWwgb2YgU3BvcnRzIE1lZGljaW5lPC9mdWxsLXRpdGxlPjwvcGVyaW9kaWNhbD48cGFnZXM+
MTU0LTE2MTwvcGFnZXM+PHZvbHVtZT40OTwvdm9sdW1lPjxudW1iZXI+MTwvbnVtYmVyPjxkYXRl
cz48eWVhcj4yMDIxPC95ZWFyPjwvZGF0ZXM+PGlzYm4+MDM2My01NDY1PC9pc2JuPjx1cmxzPjwv
dXJscz48L3JlY29yZD48L0NpdGU+PENpdGU+PEF1dGhvcj5HYWJiZXR0PC9BdXRob3I+PFllYXI+
MjAxMDwvWWVhcj48UmVjTnVtPjY8L1JlY051bT48cmVjb3JkPjxyZWMtbnVtYmVyPjY8L3JlYy1u
dW1iZXI+PGZvcmVpZ24ta2V5cz48a2V5IGFwcD0iRU4iIGRiLWlkPSJ2dzUyOTJ3YXYyZndyNWU1
enBnNXdmZnQ1dmUycHAydHA5dHciIHRpbWVzdGFtcD0iMTYzMjUwNzYxNSI+Njwva2V5PjwvZm9y
ZWlnbi1rZXlzPjxyZWYtdHlwZSBuYW1lPSJKb3VybmFsIEFydGljbGUiPjE3PC9yZWYtdHlwZT48
Y29udHJpYnV0b3JzPjxhdXRob3JzPjxhdXRob3I+R2FiYmV0dCwgVGltIEo8L2F1dGhvcj48L2F1
dGhvcnM+PC9jb250cmlidXRvcnM+PHRpdGxlcz48dGl0bGU+VGhlIGRldmVsb3BtZW50IGFuZCBh
cHBsaWNhdGlvbiBvZiBhbiBpbmp1cnkgcHJlZGljdGlvbiBtb2RlbCBmb3Igbm9uY29udGFjdCwg
c29mdC10aXNzdWUgaW5qdXJpZXMgaW4gZWxpdGUgY29sbGlzaW9uIHNwb3J0IGF0aGxldGVzPC90
aXRsZT48c2Vjb25kYXJ5LXRpdGxlPlRoZSBKb3VybmFsIG9mIFN0cmVuZ3RoICZhbXA7IENvbmRp
dGlvbmluZyBSZXNlYXJjaDwvc2Vjb25kYXJ5LXRpdGxlPjwvdGl0bGVzPjxwZXJpb2RpY2FsPjxm
dWxsLXRpdGxlPlRoZSBKb3VybmFsIG9mIFN0cmVuZ3RoICZhbXA7IENvbmRpdGlvbmluZyBSZXNl
YXJjaDwvZnVsbC10aXRsZT48L3BlcmlvZGljYWw+PHBhZ2VzPjI1OTMtMjYwMzwvcGFnZXM+PHZv
bHVtZT4yNDwvdm9sdW1lPjxudW1iZXI+MTA8L251bWJlcj48ZGF0ZXM+PHllYXI+MjAxMDwveWVh
cj48L2RhdGVzPjxpc2JuPjEwNjQtODAxMTwvaXNibj48dXJscz48L3VybHM+PC9yZWNvcmQ+PC9D
aXRlPjxDaXRlPjxBdXRob3I+SXZhcnNzb248L0F1dGhvcj48WWVhcj4yMDE0PC9ZZWFyPjxSZWNO
dW0+ODwvUmVjTnVtPjxyZWNvcmQ+PHJlYy1udW1iZXI+ODwvcmVjLW51bWJlcj48Zm9yZWlnbi1r
ZXlzPjxrZXkgYXBwPSJFTiIgZGItaWQ9InZ3NTI5MndhdjJmd3I1ZTV6cGc1d2ZmdDV2ZTJwcDJ0
cDl0dyIgdGltZXN0YW1wPSIxNjMyNTA3NjM0Ij44PC9rZXk+PC9mb3JlaWduLWtleXM+PHJlZi10
eXBlIG5hbWU9IkpvdXJuYWwgQXJ0aWNsZSI+MTc8L3JlZi10eXBlPjxjb250cmlidXRvcnM+PGF1
dGhvcnM+PGF1dGhvcj5JdmFyc3NvbiwgQW5kcmVhczwvYXV0aG9yPjxhdXRob3I+Sm9obnNvbiwg
VXJiYW48L2F1dGhvcj48YXV0aG9yPkxpbmR3YWxsLCBNYWdudXM8L2F1dGhvcj48YXV0aG9yPkd1
c3RhZnNzb24sIEhlbnJpazwvYXV0aG9yPjxhdXRob3I+QWx0ZW15ciwgTWF0czwvYXV0aG9yPjwv
YXV0aG9ycz48L2NvbnRyaWJ1dG9ycz48dGl0bGVzPjx0aXRsZT5Qc3ljaG9zb2NpYWwgc3RyZXNz
IGFzIGEgcHJlZGljdG9yIG9mIGluanVyeSBpbiBlbGl0ZSBqdW5pb3Igc29jY2VyOiBhIGxhdGVu
dCBncm93dGggY3VydmUgYW5hbHlzaXM8L3RpdGxlPjxzZWNvbmRhcnktdGl0bGU+Sm91cm5hbCBv
ZiBTY2llbmNlIGFuZCBNZWRpY2luZSBpbiBTcG9ydDwvc2Vjb25kYXJ5LXRpdGxlPjwvdGl0bGVz
PjxwZXJpb2RpY2FsPjxmdWxsLXRpdGxlPkpvdXJuYWwgb2YgU2NpZW5jZSBhbmQgTWVkaWNpbmUg
aW4gU3BvcnQ8L2Z1bGwtdGl0bGU+PC9wZXJpb2RpY2FsPjxwYWdlcz4zNjYtMzcwPC9wYWdlcz48
dm9sdW1lPjE3PC92b2x1bWU+PG51bWJlcj40PC9udW1iZXI+PGRhdGVzPjx5ZWFyPjIwMTQ8L3ll
YXI+PC9kYXRlcz48aXNibj4xNDQwLTI0NDA8L2lzYm4+PHVybHM+PC91cmxzPjwvcmVjb3JkPjwv
Q2l0ZT48Q2l0ZT48QXV0aG9yPkphdWhpYWluZW48L0F1dGhvcj48WWVhcj4yMDIxPC9ZZWFyPjxS
ZWNOdW0+OTwvUmVjTnVtPjxyZWNvcmQ+PHJlYy1udW1iZXI+OTwvcmVjLW51bWJlcj48Zm9yZWln
bi1rZXlzPjxrZXkgYXBwPSJFTiIgZGItaWQ9InZ3NTI5MndhdjJmd3I1ZTV6cGc1d2ZmdDV2ZTJw
cDJ0cDl0dyIgdGltZXN0YW1wPSIxNjMyNTA3NjQ0Ij45PC9rZXk+PC9mb3JlaWduLWtleXM+PHJl
Zi10eXBlIG5hbWU9IkpvdXJuYWwgQXJ0aWNsZSI+MTc8L3JlZi10eXBlPjxjb250cmlidXRvcnM+
PGF1dGhvcnM+PGF1dGhvcj5KYXVoaWFpbmVuLCBTdXNhbm5lPC9hdXRob3I+PGF1dGhvcj5LYXVw
cGksIEp1a2thLVBla2thPC9hdXRob3I+PGF1dGhvcj5MZXBww6RuZW4sIE1hcmk8L2F1dGhvcj48
YXV0aG9yPlBhc2FuZW4sIEthdGk8L2F1dGhvcj48YXV0aG9yPlBhcmtrYXJpLCBKYXJpPC9hdXRo
b3I+PGF1dGhvcj5WYXNhbmthcmksIFRvbW1pPC9hdXRob3I+PGF1dGhvcj5LYW5udXMsIFBla2th
PC9hdXRob3I+PGF1dGhvcj7DhHlyw6Rtw7YsIFNhbWk8L2F1dGhvcj48L2F1dGhvcnM+PC9jb250
cmlidXRvcnM+PHRpdGxlcz48dGl0bGU+TmV3IG1hY2hpbmUgbGVhcm5pbmcgYXBwcm9hY2ggZm9y
IGRldGVjdGlvbiBvZiBpbmp1cnkgcmlzayBmYWN0b3JzIGluIHlvdW5nIHRlYW0gc3BvcnQgYXRo
bGV0ZXM8L3RpdGxlPjxzZWNvbmRhcnktdGl0bGU+SW50ZXJuYXRpb25hbCBqb3VybmFsIG9mIHNw
b3J0cyBtZWRpY2luZTwvc2Vjb25kYXJ5LXRpdGxlPjwvdGl0bGVzPjxwZXJpb2RpY2FsPjxmdWxs
LXRpdGxlPkludGVybmF0aW9uYWwgam91cm5hbCBvZiBzcG9ydHMgbWVkaWNpbmU8L2Z1bGwtdGl0
bGU+PC9wZXJpb2RpY2FsPjxwYWdlcz4xNzUtMTgyPC9wYWdlcz48dm9sdW1lPjQyPC92b2x1bWU+
PG51bWJlcj4wMjwvbnVtYmVyPjxkYXRlcz48eWVhcj4yMDIxPC95ZWFyPjwvZGF0ZXM+PGlzYm4+
MDE3Mi00NjIyPC9pc2JuPjx1cmxzPjwvdXJscz48L3JlY29yZD48L0NpdGU+PENpdGU+PEF1dGhv
cj5LYXJ1YzwvQXV0aG9yPjxZZWFyPjIwMjE8L1llYXI+PFJlY051bT4xMDwvUmVjTnVtPjxyZWNv
cmQ+PHJlYy1udW1iZXI+MTA8L3JlYy1udW1iZXI+PGZvcmVpZ24ta2V5cz48a2V5IGFwcD0iRU4i
IGRiLWlkPSJ2dzUyOTJ3YXYyZndyNWU1enBnNXdmZnQ1dmUycHAydHA5dHciIHRpbWVzdGFtcD0i
MTYzMjUwNzY1NCI+MTA8L2tleT48L2ZvcmVpZ24ta2V5cz48cmVmLXR5cGUgbmFtZT0iSm91cm5h
bCBBcnRpY2xlIj4xNzwvcmVmLXR5cGU+PGNvbnRyaWJ1dG9ycz48YXV0aG9ycz48YXV0aG9yPkth
cnVjLCBKb3NpcDwvYXV0aG9yPjxhdXRob3I+TWnFoWlnb2otRHVyYWtvdmljLCBNYXJqZXRhPC9h
dXRob3I+PGF1dGhvcj7FoGFybGlqYSwgTWFya288L2F1dGhvcj48YXV0aG9yPk1hcmtvdmljLCBH
b3JhbjwvYXV0aG9yPjxhdXRob3I+SGFkxb5pYywgVmVkcmFuPC9hdXRob3I+PGF1dGhvcj5Ucm/F
oXQtQm9iaWMsIFRhdGphbmE8L2F1dGhvcj48YXV0aG9yPlNvcmljLCBNYXJvamU8L2F1dGhvcj48
L2F1dGhvcnM+PC9jb250cmlidXRvcnM+PHRpdGxlcz48dGl0bGU+Q2FuIGluanVyaWVzIGJlIHBy
ZWRpY3RlZCBieSBmdW5jdGlvbmFsIG1vdmVtZW50IHNjcmVlbiBpbiBhZG9sZXNjZW50cz8gVGhl
IGFwcGxpY2F0aW9uIG9mIG1hY2hpbmUgbGVhcm5pbmc8L3RpdGxlPjxzZWNvbmRhcnktdGl0bGU+
VGhlIEpvdXJuYWwgb2YgU3RyZW5ndGggJmFtcDsgQ29uZGl0aW9uaW5nIFJlc2VhcmNoPC9zZWNv
bmRhcnktdGl0bGU+PC90aXRsZXM+PHBlcmlvZGljYWw+PGZ1bGwtdGl0bGU+VGhlIEpvdXJuYWwg
b2YgU3RyZW5ndGggJmFtcDsgQ29uZGl0aW9uaW5nIFJlc2VhcmNoPC9mdWxsLXRpdGxlPjwvcGVy
aW9kaWNhbD48cGFnZXM+OTEwLTkxOTwvcGFnZXM+PHZvbHVtZT4zNTwvdm9sdW1lPjxudW1iZXI+
NDwvbnVtYmVyPjxkYXRlcz48eWVhcj4yMDIxPC95ZWFyPjwvZGF0ZXM+PGlzYm4+MTA2NC04MDEx
PC9pc2JuPjx1cmxzPjwvdXJscz48L3JlY29yZD48L0NpdGU+PENpdGU+PEF1dGhvcj5MYW5kaXM8
L0F1dGhvcj48WWVhcj4yMDE4PC9ZZWFyPjxSZWNOdW0+MTI8L1JlY051bT48cmVjb3JkPjxyZWMt
bnVtYmVyPjEyPC9yZWMtbnVtYmVyPjxmb3JlaWduLWtleXM+PGtleSBhcHA9IkVOIiBkYi1pZD0i
dnc1Mjkyd2F2MmZ3cjVlNXpwZzV3ZmZ0NXZlMnBwMnRwOXR3IiB0aW1lc3RhbXA9IjE2MzI1MDc2
NzQiPjEyPC9rZXk+PC9mb3JlaWduLWtleXM+PHJlZi10eXBlIG5hbWU9IkpvdXJuYWwgQXJ0aWNs
ZSI+MTc8L3JlZi10eXBlPjxjb250cmlidXRvcnM+PGF1dGhvcnM+PGF1dGhvcj5MYW5kaXMsIFNj
b3R0IEU8L2F1dGhvcj48YXV0aG9yPkJha2VyLCBSdXNzZWxsIFQ8L2F1dGhvcj48YXV0aG9yPlNl
ZWdtaWxsZXIsIEplZmZyZXkgRzwvYXV0aG9yPjwvYXV0aG9ycz48L2NvbnRyaWJ1dG9ycz48dGl0
bGVzPjx0aXRsZT5Ob24tY29udGFjdCBhbnRlcmlvciBjcnVjaWF0ZSBsaWdhbWVudCBhbmQgbG93
ZXIgZXh0cmVtaXR5IGluanVyeSByaXNrIHByZWRpY3Rpb24gdXNpbmcgZnVuY3Rpb25hbCBtb3Zl
bWVudCBzY3JlZW4gYW5kIGtuZWUgYWJkdWN0aW9uIG1vbWVudDogYW4gZXBpZGVtaW9sb2dpY2Fs
IG9ic2VydmF0aW9uIG9mIGZlbWFsZSBpbnRlcmNvbGxlZ2lhdGUgYXRobGV0ZXM8L3RpdGxlPjxz
ZWNvbmRhcnktdGl0bGU+SW50ZXJuYXRpb25hbCBqb3VybmFsIG9mIHNwb3J0cyBwaHlzaWNhbCB0
aGVyYXB5PC9zZWNvbmRhcnktdGl0bGU+PC90aXRsZXM+PHBlcmlvZGljYWw+PGZ1bGwtdGl0bGU+
SW50ZXJuYXRpb25hbCBqb3VybmFsIG9mIHNwb3J0cyBwaHlzaWNhbCB0aGVyYXB5PC9mdWxsLXRp
dGxlPjwvcGVyaW9kaWNhbD48cGFnZXM+OTczPC9wYWdlcz48dm9sdW1lPjEzPC92b2x1bWU+PG51
bWJlcj42PC9udW1iZXI+PGRhdGVzPjx5ZWFyPjIwMTg8L3llYXI+PC9kYXRlcz48dXJscz48L3Vy
bHM+PC9yZWNvcmQ+PC9DaXRlPjxDaXRlPjxBdXRob3I+TMOzcGV6LVZhbGVuY2lhbm88L0F1dGhv
cj48WWVhcj4yMDE4PC9ZZWFyPjxSZWNOdW0+MTM8L1JlY051bT48cmVjb3JkPjxyZWMtbnVtYmVy
PjEzPC9yZWMtbnVtYmVyPjxmb3JlaWduLWtleXM+PGtleSBhcHA9IkVOIiBkYi1pZD0idnc1Mjky
d2F2MmZ3cjVlNXpwZzV3ZmZ0NXZlMnBwMnRwOXR3IiB0aW1lc3RhbXA9IjE2MzI1MDc2ODQiPjEz
PC9rZXk+PC9mb3JlaWduLWtleXM+PHJlZi10eXBlIG5hbWU9IkpvdXJuYWwgQXJ0aWNsZSI+MTc8
L3JlZi10eXBlPjxjb250cmlidXRvcnM+PGF1dGhvcnM+PGF1dGhvcj5Mw7NwZXotVmFsZW5jaWFu
bywgQWxlamFuZHJvPC9hdXRob3I+PGF1dGhvcj5BeWFsYSwgRnJhbmNpc2NvPC9hdXRob3I+PGF1
dGhvcj5QdWVydGEsIEpvc8OpIE1pZ3VlbDwvYXV0aG9yPjxhdXRob3I+Q3JvaXgsIE1hcmsgRGUg
U3RlPC9hdXRob3I+PGF1dGhvcj5WZXJhLUdhcmPDrWEsIEZyYW5jaXNjbzwvYXV0aG9yPjxhdXRo
b3I+SGVybsOhbmRlei1Tw6FuY2hleiwgU2VyZ2lvPC9hdXRob3I+PGF1dGhvcj5SdWl6LVDDqXJl
eiwgScOxYWtpPC9hdXRob3I+PGF1dGhvcj5NeWVyLCBHcmVnb3J5PC9hdXRob3I+PC9hdXRob3Jz
PjwvY29udHJpYnV0b3JzPjx0aXRsZXM+PHRpdGxlPkEgcHJldmVudGl2ZSBtb2RlbCBmb3IgbXVz
Y2xlIGluanVyaWVzOiBhIG5vdmVsIGFwcHJvYWNoIGJhc2VkIG9uIGxlYXJuaW5nIGFsZ29yaXRo
bXM8L3RpdGxlPjxzZWNvbmRhcnktdGl0bGU+TWVkaWNpbmUgYW5kIHNjaWVuY2UgaW4gc3BvcnRz
IGFuZCBleGVyY2lzZTwvc2Vjb25kYXJ5LXRpdGxlPjwvdGl0bGVzPjxwZXJpb2RpY2FsPjxmdWxs
LXRpdGxlPk1lZGljaW5lIGFuZCBzY2llbmNlIGluIHNwb3J0cyBhbmQgZXhlcmNpc2U8L2Z1bGwt
dGl0bGU+PC9wZXJpb2RpY2FsPjxwYWdlcz45MTU8L3BhZ2VzPjx2b2x1bWU+NTA8L3ZvbHVtZT48
bnVtYmVyPjU8L251bWJlcj48ZGF0ZXM+PHllYXI+MjAxODwveWVhcj48L2RhdGVzPjx1cmxzPjwv
dXJscz48L3JlY29yZD48L0NpdGU+PENpdGU+PEF1dGhvcj5NY0Nhbm48L0F1dGhvcj48WWVhcj4y
MDE4PC9ZZWFyPjxSZWNOdW0+MTU8L1JlY051bT48cmVjb3JkPjxyZWMtbnVtYmVyPjE1PC9yZWMt
bnVtYmVyPjxmb3JlaWduLWtleXM+PGtleSBhcHA9IkVOIiBkYi1pZD0idnc1Mjkyd2F2MmZ3cjVl
NXpwZzV3ZmZ0NXZlMnBwMnRwOXR3IiB0aW1lc3RhbXA9IjE2MzI1MDc3MDIiPjE1PC9rZXk+PC9m
b3JlaWduLWtleXM+PHJlZi10eXBlIG5hbWU9IkpvdXJuYWwgQXJ0aWNsZSI+MTc8L3JlZi10eXBl
Pjxjb250cmlidXRvcnM+PGF1dGhvcnM+PGF1dGhvcj5NY0Nhbm4sIFJ5YW4gUzwvYXV0aG9yPjxh
dXRob3I+S29zaWssIEt5bGUgQjwvYXV0aG9yPjxhdXRob3I+VGVyYWRhLCBNYXNhZnVtaTwvYXV0
aG9yPjxhdXRob3I+QmVhcmQsIE1lZ2FuIFE8L2F1dGhvcj48YXV0aG9yPkJ1c2tpcmssIEdyZXRj
aGVuIEU8L2F1dGhvcj48YXV0aG9yPkdyaWJibGUsIFBoaWxsaXAgQTwvYXV0aG9yPjwvYXV0aG9y
cz48L2NvbnRyaWJ1dG9ycz48dGl0bGVzPjx0aXRsZT5BY3V0ZSBsYXRlcmFsIGFua2xlIHNwcmFp
biBwcmVkaWN0aW9uIGluIGNvbGxlZ2lhdGUgd29tZW4mYXBvcztzIHNvY2NlciBwbGF5ZXJzPC90
aXRsZT48c2Vjb25kYXJ5LXRpdGxlPkludGVybmF0aW9uYWwgam91cm5hbCBvZiBzcG9ydHMgcGh5
c2ljYWwgdGhlcmFweTwvc2Vjb25kYXJ5LXRpdGxlPjwvdGl0bGVzPjxwZXJpb2RpY2FsPjxmdWxs
LXRpdGxlPkludGVybmF0aW9uYWwgam91cm5hbCBvZiBzcG9ydHMgcGh5c2ljYWwgdGhlcmFweTwv
ZnVsbC10aXRsZT48L3BlcmlvZGljYWw+PHBhZ2VzPjEyPC9wYWdlcz48dm9sdW1lPjEzPC92b2x1
bWU+PG51bWJlcj4xPC9udW1iZXI+PGRhdGVzPjx5ZWFyPjIwMTg8L3llYXI+PC9kYXRlcz48dXJs
cz48L3VybHM+PC9yZWNvcmQ+PC9DaXRlPjxDaXRlPjxBdXRob3I+T2xpdmVyPC9BdXRob3I+PFll
YXI+MjAyMDwvWWVhcj48UmVjTnVtPjE2PC9SZWNOdW0+PHJlY29yZD48cmVjLW51bWJlcj4xNjwv
cmVjLW51bWJlcj48Zm9yZWlnbi1rZXlzPjxrZXkgYXBwPSJFTiIgZGItaWQ9InZ3NTI5MndhdjJm
d3I1ZTV6cGc1d2ZmdDV2ZTJwcDJ0cDl0dyIgdGltZXN0YW1wPSIxNjMyNTA3NzE4Ij4xNjwva2V5
PjwvZm9yZWlnbi1rZXlzPjxyZWYtdHlwZSBuYW1lPSJKb3VybmFsIEFydGljbGUiPjE3PC9yZWYt
dHlwZT48Y29udHJpYnV0b3JzPjxhdXRob3JzPjxhdXRob3I+T2xpdmVyLCBKb24gTDwvYXV0aG9y
PjxhdXRob3I+QXlhbGEsIEZyYW5jaXNjbzwvYXV0aG9yPjxhdXRob3I+Q3JvaXgsIE1hcmsgQkEg
RGUgU3RlPC9hdXRob3I+PGF1dGhvcj5MbG95ZCwgUmhvZHJpIFM8L2F1dGhvcj48YXV0aG9yPk15
ZXIsIEdyZWcgRDwvYXV0aG9yPjxhdXRob3I+UmVhZCwgUGF1bCBKPC9hdXRob3I+PC9hdXRob3Jz
PjwvY29udHJpYnV0b3JzPjx0aXRsZXM+PHRpdGxlPlVzaW5nIG1hY2hpbmUgbGVhcm5pbmcgdG8g
aW1wcm92ZSBvdXIgdW5kZXJzdGFuZGluZyBvZiBpbmp1cnkgcmlzayBhbmQgcHJlZGljdGlvbiBp
biBlbGl0ZSBtYWxlIHlvdXRoIGZvb3RiYWxsIHBsYXllcnM8L3RpdGxlPjxzZWNvbmRhcnktdGl0
bGU+Sm91cm5hbCBvZiBzY2llbmNlIGFuZCBtZWRpY2luZSBpbiBzcG9ydDwvc2Vjb25kYXJ5LXRp
dGxlPjwvdGl0bGVzPjxwZXJpb2RpY2FsPjxmdWxsLXRpdGxlPkpvdXJuYWwgb2YgU2NpZW5jZSBh
bmQgTWVkaWNpbmUgaW4gU3BvcnQ8L2Z1bGwtdGl0bGU+PC9wZXJpb2RpY2FsPjxwYWdlcz4xMDQ0
LTEwNDg8L3BhZ2VzPjx2b2x1bWU+MjM8L3ZvbHVtZT48bnVtYmVyPjExPC9udW1iZXI+PGRhdGVz
Pjx5ZWFyPjIwMjA8L3llYXI+PC9kYXRlcz48aXNibj4xNDQwLTI0NDA8L2lzYm4+PHVybHM+PC91
cmxzPjwvcmVjb3JkPjwvQ2l0ZT48Q2l0ZT48QXV0aG9yPlBvd2VyczwvQXV0aG9yPjxZZWFyPjIw
MTc8L1llYXI+PFJlY051bT4zMDwvUmVjTnVtPjxyZWNvcmQ+PHJlYy1udW1iZXI+MzA8L3JlYy1u
dW1iZXI+PGZvcmVpZ24ta2V5cz48a2V5IGFwcD0iRU4iIGRiLWlkPSJ2dzUyOTJ3YXYyZndyNWU1
enBnNXdmZnQ1dmUycHAydHA5dHciIHRpbWVzdGFtcD0iMTYzMjUwODg2NyI+MzA8L2tleT48L2Zv
cmVpZ24ta2V5cz48cmVmLXR5cGUgbmFtZT0iSm91cm5hbCBBcnRpY2xlIj4xNzwvcmVmLXR5cGU+
PGNvbnRyaWJ1dG9ycz48YXV0aG9ycz48YXV0aG9yPlBvd2VycywgQy4gTS48L2F1dGhvcj48YXV0
aG9yPkdob2Rkb3NpLCBOLjwvYXV0aG9yPjxhdXRob3I+U3RyYXViLCBSLiBLLjwvYXV0aG9yPjxh
dXRob3I+S2hheWFtYmFzaGksIEsuPC9hdXRob3I+PC9hdXRob3JzPjwvY29udHJpYnV0b3JzPjxh
dXRoLWFkZHJlc3M+RGVwYXJ0bWVudCBvZiBCaW9raW5lc2lvbG9neSBhbmQgUGh5c2ljYWwgVGhl
cmFweSwgVW5pdmVyc2l0eSBvZiBTb3V0aGVybiBDYWxpZm9ybmlhLCBMb3MgQW5nZWxlcy4mI3hE
O1VuaXZlcnNpdHkgb2YgSXNmYWhhbiwgSXJhbi48L2F1dGgtYWRkcmVzcz48dGl0bGVzPjx0aXRs
ZT5IaXAgU3RyZW5ndGggYXMgYSBQcmVkaWN0b3Igb2YgQW5rbGUgU3ByYWlucyBpbiBNYWxlIFNv
Y2NlciBQbGF5ZXJzOiBBIFByb3NwZWN0aXZlIFN0dWR5PC90aXRsZT48c2Vjb25kYXJ5LXRpdGxl
PkogQXRobCBUcmFpbjwvc2Vjb25kYXJ5LXRpdGxlPjwvdGl0bGVzPjxwZXJpb2RpY2FsPjxmdWxs
LXRpdGxlPkogQXRobCBUcmFpbjwvZnVsbC10aXRsZT48L3BlcmlvZGljYWw+PHBhZ2VzPjEwNDgt
MTA1NTwvcGFnZXM+PHZvbHVtZT41Mjwvdm9sdW1lPjxudW1iZXI+MTE8L251bWJlcj48ZWRpdGlv
bj4yMDE3LzExLzA5PC9lZGl0aW9uPjxrZXl3b3Jkcz48a2V5d29yZD5BZG9sZXNjZW50PC9rZXl3
b3JkPjxrZXl3b3JkPkFkdWx0PC9rZXl3b3JkPjxrZXl3b3JkPkFua2xlIEluanVyaWVzL2RpYWdu
b3Npcy8qcGh5c2lvcGF0aG9sb2d5PC9rZXl3b3JkPjxrZXl3b3JkPipBdGhsZXRlczwva2V5d29y
ZD48a2V5d29yZD5BdGhsZXRpYyBJbmp1cmllcy9kaWFnbm9zaXMvKnBoeXNpb3BhdGhvbG9neTwv
a2V5d29yZD48a2V5d29yZD5IaXAvKnBoeXNpb3BhdGhvbG9neTwva2V5d29yZD48a2V5d29yZD5I
dW1hbnM8L2tleXdvcmQ+PGtleXdvcmQ+TWFsZTwva2V5d29yZD48a2V5d29yZD5NdXNjbGUgU3Ry
ZW5ndGgvKnBoeXNpb2xvZ3k8L2tleXdvcmQ+PGtleXdvcmQ+UHJvc3BlY3RpdmUgU3R1ZGllczwv
a2V5d29yZD48a2V5d29yZD5Tb2NjZXIvKmluanVyaWVzPC9rZXl3b3JkPjxrZXl3b3JkPlNwcmFp
bnMgYW5kIFN0cmFpbnMvZGlhZ25vc2lzLypwaHlzaW9wYXRob2xvZ3k8L2tleXdvcmQ+PGtleXdv
cmQ+WW91bmcgQWR1bHQ8L2tleXdvcmQ+PGtleXdvcmQ+YW5rbGUtc3ByYWluIHByZXZlbnRpb248
L2tleXdvcmQ+PGtleXdvcmQ+aGlwIGFiZHVjdG9yPC9rZXl3b3JkPjxrZXl3b3JkPmludmVyc2lv
biBhbmtsZSBzcHJhaW48L2tleXdvcmQ+PGtleXdvcmQ+bm9uY29udGFjdCBpbmp1cnk8L2tleXdv
cmQ+PC9rZXl3b3Jkcz48ZGF0ZXM+PHllYXI+MjAxNzwveWVhcj48cHViLWRhdGVzPjxkYXRlPk5v
djwvZGF0ZT48L3B1Yi1kYXRlcz48L2RhdGVzPjxpc2JuPjEwNjItNjA1MCAoUHJpbnQpJiN4RDsx
MDYyLTYwNTA8L2lzYm4+PGFjY2Vzc2lvbi1udW0+MjkxMTY4MzA8L2FjY2Vzc2lvbi1udW0+PHVy
bHM+PC91cmxzPjxjdXN0b20yPlBNQzU3MzcwNDE8L2N1c3RvbTI+PGVsZWN0cm9uaWMtcmVzb3Vy
Y2UtbnVtPjEwLjQwODUvMTA2Mi02MDUwLTUyLjExLjE4PC9lbGVjdHJvbmljLXJlc291cmNlLW51
bT48cmVtb3RlLWRhdGFiYXNlLXByb3ZpZGVyPk5MTTwvcmVtb3RlLWRhdGFiYXNlLXByb3ZpZGVy
PjxsYW5ndWFnZT5lbmc8L2xhbmd1YWdlPjwvcmVjb3JkPjwvQ2l0ZT48Q2l0ZT48QXV0aG9yPlJv
bW1lcnM8L0F1dGhvcj48WWVhcj4yMDIwPC9ZZWFyPjxSZWNOdW0+MTk8L1JlY051bT48cmVjb3Jk
PjxyZWMtbnVtYmVyPjE5PC9yZWMtbnVtYmVyPjxmb3JlaWduLWtleXM+PGtleSBhcHA9IkVOIiBk
Yi1pZD0idnc1Mjkyd2F2MmZ3cjVlNXpwZzV3ZmZ0NXZlMnBwMnRwOXR3IiB0aW1lc3RhbXA9IjE2
MzI1MDc3NDciPjE5PC9rZXk+PC9mb3JlaWduLWtleXM+PHJlZi10eXBlIG5hbWU9IkpvdXJuYWwg
QXJ0aWNsZSI+MTc8L3JlZi10eXBlPjxjb250cmlidXRvcnM+PGF1dGhvcnM+PGF1dGhvcj5Sb21t
ZXJzLCBOaWtraTwvYXV0aG9yPjxhdXRob3I+UsO2c3NsZXIsIFJvbGFuZDwvYXV0aG9yPjxhdXRo
b3I+VmVyaGFnZW4sIEV2ZXJ0PC9hdXRob3I+PGF1dGhvcj5WYW5kZWNhc3RlZWxlLCBGbG9yaWFu
PC9hdXRob3I+PGF1dGhvcj5WZXJzdG9ja3QsIFN0ZXZlbjwvYXV0aG9yPjxhdXRob3I+VmFleWVu
cywgUm9lbDwvYXV0aG9yPjxhdXRob3I+TGVub2lyLCBNYXR0aGlldTwvYXV0aG9yPjxhdXRob3I+
ROKAmUhvbmR0LCBFdmE8L2F1dGhvcj48YXV0aG9yPldpdHZyb3V3LCBFcmlrPC9hdXRob3I+PC9h
dXRob3JzPjwvY29udHJpYnV0b3JzPjx0aXRsZXM+PHRpdGxlPkEgbWFjaGluZSBsZWFybmluZyBh
cHByb2FjaCB0byBhc3Nlc3MgaW5qdXJ5IHJpc2sgaW4gZWxpdGUgeW91dGggZm9vdGJhbGwgcGxh
eWVyczwvdGl0bGU+PHNlY29uZGFyeS10aXRsZT5NZWRpY2luZSBhbmQgc2NpZW5jZSBpbiBzcG9y
dHMgYW5kIGV4ZXJjaXNlPC9zZWNvbmRhcnktdGl0bGU+PC90aXRsZXM+PHBlcmlvZGljYWw+PGZ1
bGwtdGl0bGU+TWVkaWNpbmUgYW5kIHNjaWVuY2UgaW4gc3BvcnRzIGFuZCBleGVyY2lzZTwvZnVs
bC10aXRsZT48L3BlcmlvZGljYWw+PHBhZ2VzPjE3NDUtMTc1MTwvcGFnZXM+PHZvbHVtZT41Mjwv
dm9sdW1lPjxudW1iZXI+ODwvbnVtYmVyPjxkYXRlcz48eWVhcj4yMDIwPC95ZWFyPjwvZGF0ZXM+
PGlzYm4+MDE5NS05MTMxPC9pc2JuPjx1cmxzPjwvdXJscz48L3JlY29yZD48L0NpdGU+PENpdGU+
PEF1dGhvcj5Sb3NzaTwvQXV0aG9yPjxZZWFyPjIwMTg8L1llYXI+PFJlY051bT4yMDwvUmVjTnVt
PjxyZWNvcmQ+PHJlYy1udW1iZXI+MjA8L3JlYy1udW1iZXI+PGZvcmVpZ24ta2V5cz48a2V5IGFw
cD0iRU4iIGRiLWlkPSJ2dzUyOTJ3YXYyZndyNWU1enBnNXdmZnQ1dmUycHAydHA5dHciIHRpbWVz
dGFtcD0iMTYzMjUwNzc1NyI+MjA8L2tleT48L2ZvcmVpZ24ta2V5cz48cmVmLXR5cGUgbmFtZT0i
Sm91cm5hbCBBcnRpY2xlIj4xNzwvcmVmLXR5cGU+PGNvbnRyaWJ1dG9ycz48YXV0aG9ycz48YXV0
aG9yPlJvc3NpLCBBbGVzc2lvPC9hdXRob3I+PGF1dGhvcj5QYXBwYWxhcmRvLCBMdWNhPC9hdXRo
b3I+PGF1dGhvcj5DaW50aWEsIFBhb2xvPC9hdXRob3I+PGF1dGhvcj5JYWlhLCBGIE1hcmNlbGxv
PC9hdXRob3I+PGF1dGhvcj5GZXJuw6FuZGV6LCBKYXZpZXI8L2F1dGhvcj48YXV0aG9yPk1lZGlu
YSwgRGFuaWVsPC9hdXRob3I+PC9hdXRob3JzPjwvY29udHJpYnV0b3JzPjx0aXRsZXM+PHRpdGxl
PkVmZmVjdGl2ZSBpbmp1cnkgZm9yZWNhc3RpbmcgaW4gc29jY2VyIHdpdGggR1BTIHRyYWluaW5n
IGRhdGEgYW5kIG1hY2hpbmUgbGVhcm5pbmc8L3RpdGxlPjxzZWNvbmRhcnktdGl0bGU+UGxvUyBv
bmU8L3NlY29uZGFyeS10aXRsZT48L3RpdGxlcz48cGVyaW9kaWNhbD48ZnVsbC10aXRsZT5QbG9T
IG9uZTwvZnVsbC10aXRsZT48L3BlcmlvZGljYWw+PHBhZ2VzPmUwMjAxMjY0PC9wYWdlcz48dm9s
dW1lPjEzPC92b2x1bWU+PG51bWJlcj43PC9udW1iZXI+PGRhdGVzPjx5ZWFyPjIwMTg8L3llYXI+
PC9kYXRlcz48aXNibj4xOTMyLTYyMDM8L2lzYm4+PHVybHM+PC91cmxzPjwvcmVjb3JkPjwvQ2l0
ZT48Q2l0ZT48QXV0aG9yPlJ1ZGR5PC9BdXRob3I+PFllYXI+MjAxODwvWWVhcj48UmVjTnVtPjIx
PC9SZWNOdW0+PHJlY29yZD48cmVjLW51bWJlcj4yMTwvcmVjLW51bWJlcj48Zm9yZWlnbi1rZXlz
PjxrZXkgYXBwPSJFTiIgZGItaWQ9InZ3NTI5MndhdjJmd3I1ZTV6cGc1d2ZmdDV2ZTJwcDJ0cDl0
dyIgdGltZXN0YW1wPSIxNjMyNTA3NzY3Ij4yMTwva2V5PjwvZm9yZWlnbi1rZXlzPjxyZWYtdHlw
ZSBuYW1lPSJKb3VybmFsIEFydGljbGUiPjE3PC9yZWYtdHlwZT48Y29udHJpYnV0b3JzPjxhdXRo
b3JzPjxhdXRob3I+UnVkZHksIEpvc2h1YTwvYXV0aG9yPjxhdXRob3I+U2hpZWxkLCBBbnRob255
PC9hdXRob3I+PGF1dGhvcj5NYW5pYXIsIE5pcmF2PC9hdXRob3I+PGF1dGhvcj5XaWxsaWFtcywg
TW9yZ2FuPC9hdXRob3I+PGF1dGhvcj5EdWhpZywgU3RldmVuPC9hdXRob3I+PGF1dGhvcj5UaW1t
aW5zLCBSeWFuPC9hdXRob3I+PGF1dGhvcj5IaWNrZXksIEphY2s8L2F1dGhvcj48YXV0aG9yPkJv
dXJuZSwgTWF0dGhldzwvYXV0aG9yPjxhdXRob3I+T3BhciwgRGF2aWQ8L2F1dGhvcj48L2F1dGhv
cnM+PC9jb250cmlidXRvcnM+PHRpdGxlcz48dGl0bGU+UHJlZGljdGl2ZSBtb2RlbGluZyBvZiBo
YW1zdHJpbmcgc3RyYWluIGluanVyaWVzIGluIGVsaXRlIEF1c3RyYWxpYW4gZm9vdGJhbGxlcnM8
L3RpdGxlPjxzZWNvbmRhcnktdGl0bGU+TWVkaWNpbmUgYW5kIHNjaWVuY2UgaW4gc3BvcnRzIGFu
ZCBleGVyY2lzZTwvc2Vjb25kYXJ5LXRpdGxlPjwvdGl0bGVzPjxwZXJpb2RpY2FsPjxmdWxsLXRp
dGxlPk1lZGljaW5lIGFuZCBzY2llbmNlIGluIHNwb3J0cyBhbmQgZXhlcmNpc2U8L2Z1bGwtdGl0
bGU+PC9wZXJpb2RpY2FsPjxwYWdlcz45MDYtOTE0PC9wYWdlcz48dm9sdW1lPjUwPC92b2x1bWU+
PG51bWJlcj41PC9udW1iZXI+PGRhdGVzPjx5ZWFyPjIwMTg8L3llYXI+PC9kYXRlcz48aXNibj4x
NTMwLTAzMTU8L2lzYm4+PHVybHM+PC91cmxzPjwvcmVjb3JkPjwvQ2l0ZT48Q2l0ZT48QXV0aG9y
PlNoYW1iYXVnaDwvQXV0aG9yPjxZZWFyPjE5OTE8L1llYXI+PFJlY051bT4yMjwvUmVjTnVtPjxy
ZWNvcmQ+PHJlYy1udW1iZXI+MjI8L3JlYy1udW1iZXI+PGZvcmVpZ24ta2V5cz48a2V5IGFwcD0i
RU4iIGRiLWlkPSJ2dzUyOTJ3YXYyZndyNWU1enBnNXdmZnQ1dmUycHAydHA5dHciIHRpbWVzdGFt
cD0iMTYzMjUwNzc3OCI+MjI8L2tleT48L2ZvcmVpZ24ta2V5cz48cmVmLXR5cGUgbmFtZT0iSm91
cm5hbCBBcnRpY2xlIj4xNzwvcmVmLXR5cGU+PGNvbnRyaWJ1dG9ycz48YXV0aG9ycz48YXV0aG9y
PlNoYW1iYXVnaCwgSiBQSElMSVA8L2F1dGhvcj48YXV0aG9yPktsZWluLCBBbmRyZXc8L2F1dGhv
cj48YXV0aG9yPkhlcmJlcnQsIEpvaG4gSDwvYXV0aG9yPjwvYXV0aG9ycz48L2NvbnRyaWJ1dG9y
cz48dGl0bGVzPjx0aXRsZT5TdHJ1Y3R1cmFsIG1lYXN1cmVzIGFzIHByZWRpY3RvcnMgb2YgaW5q
dXJ5IGJhc2tldGJhbGwgcGxheWVyczwvdGl0bGU+PHNlY29uZGFyeS10aXRsZT5NZWRpY2luZSBh
bmQgc2NpZW5jZSBpbiBzcG9ydHMgYW5kIGV4ZXJjaXNlPC9zZWNvbmRhcnktdGl0bGU+PC90aXRs
ZXM+PHBlcmlvZGljYWw+PGZ1bGwtdGl0bGU+TWVkaWNpbmUgYW5kIHNjaWVuY2UgaW4gc3BvcnRz
IGFuZCBleGVyY2lzZTwvZnVsbC10aXRsZT48L3BlcmlvZGljYWw+PHBhZ2VzPjUyMi01Mjc8L3Bh
Z2VzPjx2b2x1bWU+MjM8L3ZvbHVtZT48bnVtYmVyPjU8L251bWJlcj48ZGF0ZXM+PHllYXI+MTk5
MTwveWVhcj48L2RhdGVzPjxpc2JuPjAxOTUtOTEzMTwvaXNibj48dXJscz48L3VybHM+PC9yZWNv
cmQ+PC9DaXRlPjxDaXRlPjxBdXRob3I+VGhvcm50b248L0F1dGhvcj48WWVhcj4yMDE3PC9ZZWFy
PjxSZWNOdW0+MjU8L1JlY051bT48cmVjb3JkPjxyZWMtbnVtYmVyPjI1PC9yZWMtbnVtYmVyPjxm
b3JlaWduLWtleXM+PGtleSBhcHA9IkVOIiBkYi1pZD0idnc1Mjkyd2F2MmZ3cjVlNXpwZzV3ZmZ0
NXZlMnBwMnRwOXR3IiB0aW1lc3RhbXA9IjE2MzI1MDc4MDUiPjI1PC9rZXk+PC9mb3JlaWduLWtl
eXM+PHJlZi10eXBlIG5hbWU9IkpvdXJuYWwgQXJ0aWNsZSI+MTc8L3JlZi10eXBlPjxjb250cmli
dXRvcnM+PGF1dGhvcnM+PGF1dGhvcj5UaG9ybnRvbiwgSGVpZGkgUjwvYXV0aG9yPjxhdXRob3I+
RGVsYW5leSwgSmFjZSBBPC9hdXRob3I+PGF1dGhvcj5EdXRoaWUsIEdyYW50IE08L2F1dGhvcj48
YXV0aG9yPkRhc2NvbWJlLCBCZW4gSjwvYXV0aG9yPjwvYXV0aG9ycz48L2NvbnRyaWJ1dG9ycz48
dGl0bGVzPjx0aXRsZT5JbXBvcnRhbmNlIG9mIHZhcmlvdXMgdHJhaW5pbmctbG9hZCBtZWFzdXJl
cyBpbiBpbmp1cnkgaW5jaWRlbmNlIG9mIHByb2Zlc3Npb25hbCBydWdieSBsZWFndWUgYXRobGV0
ZXM8L3RpdGxlPjxzZWNvbmRhcnktdGl0bGU+SW50ZXJuYXRpb25hbCBqb3VybmFsIG9mIHNwb3J0
cyBwaHlzaW9sb2d5IGFuZCBwZXJmb3JtYW5jZTwvc2Vjb25kYXJ5LXRpdGxlPjwvdGl0bGVzPjxw
ZXJpb2RpY2FsPjxmdWxsLXRpdGxlPkludGVybmF0aW9uYWwgam91cm5hbCBvZiBzcG9ydHMgcGh5
c2lvbG9neSBhbmQgcGVyZm9ybWFuY2U8L2Z1bGwtdGl0bGU+PC9wZXJpb2RpY2FsPjxwYWdlcz44
MTktODI0PC9wYWdlcz48dm9sdW1lPjEyPC92b2x1bWU+PG51bWJlcj42PC9udW1iZXI+PGRhdGVz
Pjx5ZWFyPjIwMTc8L3llYXI+PC9kYXRlcz48aXNibj4xNTU1LTAyNzM8L2lzYm4+PHVybHM+PC91
cmxzPjwvcmVjb3JkPjwvQ2l0ZT48Q2l0ZT48QXV0aG9yPlZhbiBEZXIgRG9lczwvQXV0aG9yPjxZ
ZWFyPjIwMTY8L1llYXI+PFJlY051bT4yNjwvUmVjTnVtPjxyZWNvcmQ+PHJlYy1udW1iZXI+MjY8
L3JlYy1udW1iZXI+PGZvcmVpZ24ta2V5cz48a2V5IGFwcD0iRU4iIGRiLWlkPSJ2dzUyOTJ3YXYy
ZndyNWU1enBnNXdmZnQ1dmUycHAydHA5dHciIHRpbWVzdGFtcD0iMTYzMjUwNzgxNSI+MjY8L2tl
eT48L2ZvcmVpZ24ta2V5cz48cmVmLXR5cGUgbmFtZT0iSm91cm5hbCBBcnRpY2xlIj4xNzwvcmVm
LXR5cGU+PGNvbnRyaWJ1dG9ycz48YXV0aG9ycz48YXV0aG9yPlZhbiBEZXIgRG9lcywgSFREPC9h
dXRob3I+PGF1dGhvcj5CcmluaywgTVM8L2F1dGhvcj48YXV0aG9yPkJlbmphbWluc2UsIEFubmU8
L2F1dGhvcj48YXV0aG9yPlZpc3NjaGVyLCBDaHJpczwvYXV0aG9yPjxhdXRob3I+TGVtbWluaywg
S0FQTTwvYXV0aG9yPjwvYXV0aG9ycz48L2NvbnRyaWJ1dG9ycz48dGl0bGVzPjx0aXRsZT5KdW1w
IGxhbmRpbmcgY2hhcmFjdGVyaXN0aWNzIHByZWRpY3QgbG93ZXIgZXh0cmVtaXR5IGluanVyaWVz
IGluIGluZG9vciB0ZWFtIHNwb3J0czwvdGl0bGU+PHNlY29uZGFyeS10aXRsZT5JbnRlcm5hdGlv
bmFsIGpvdXJuYWwgb2Ygc3BvcnRzIG1lZGljaW5lPC9zZWNvbmRhcnktdGl0bGU+PC90aXRsZXM+
PHBlcmlvZGljYWw+PGZ1bGwtdGl0bGU+SW50ZXJuYXRpb25hbCBqb3VybmFsIG9mIHNwb3J0cyBt
ZWRpY2luZTwvZnVsbC10aXRsZT48L3BlcmlvZGljYWw+PHBhZ2VzPjI1MS0yNTY8L3BhZ2VzPjx2
b2x1bWU+Mzc8L3ZvbHVtZT48bnVtYmVyPjAzPC9udW1iZXI+PGRhdGVzPjx5ZWFyPjIwMTY8L3ll
YXI+PC9kYXRlcz48aXNibj4wMTcyLTQ2MjI8L2lzYm4+PHVybHM+PC91cmxzPjwvcmVjb3JkPjwv
Q2l0ZT48Q2l0ZT48QXV0aG9yPldpZXNlPC9BdXRob3I+PFllYXI+MjAxNDwvWWVhcj48UmVjTnVt
PjI4PC9SZWNOdW0+PHJlY29yZD48cmVjLW51bWJlcj4yODwvcmVjLW51bWJlcj48Zm9yZWlnbi1r
ZXlzPjxrZXkgYXBwPSJFTiIgZGItaWQ9InZ3NTI5MndhdjJmd3I1ZTV6cGc1d2ZmdDV2ZTJwcDJ0
cDl0dyIgdGltZXN0YW1wPSIxNjMyNTA3ODMzIj4yODwva2V5PjwvZm9yZWlnbi1rZXlzPjxyZWYt
dHlwZSBuYW1lPSJKb3VybmFsIEFydGljbGUiPjE3PC9yZWYtdHlwZT48Y29udHJpYnV0b3JzPjxh
dXRob3JzPjxhdXRob3I+V2llc2UsIEJyaWFuIFdpbGxpYW08L2F1dGhvcj48YXV0aG9yPkJvb25l
LCBKb25hdGhhbiBLZWl0aDwvYXV0aG9yPjxhdXRob3I+TWF0dGFjb2xhLCBDYXJsIEdpbm88L2F1
dGhvcj48YXV0aG9yPk1jS2VvbiwgUGF0cmljayBPd2VuPC9hdXRob3I+PGF1dGhvcj5VaGwsIFRp
bW90aHkgTGVlPC9hdXRob3I+PC9hdXRob3JzPjwvY29udHJpYnV0b3JzPjx0aXRsZXM+PHRpdGxl
PkRldGVybWluYXRpb24gb2YgdGhlIGZ1bmN0aW9uYWwgbW92ZW1lbnQgc2NyZWVuIHRvIHByZWRp
Y3QgbXVzY3Vsb3NrZWxldGFsIGluanVyeSBpbiBpbnRlcmNvbGxlZ2lhdGUgYXRobGV0aWNzPC90
aXRsZT48c2Vjb25kYXJ5LXRpdGxlPkF0aGxldGljIFRyYWluaW5nICZhbXA7IFNwb3J0cyBIZWFs
dGggQ2FyZTwvc2Vjb25kYXJ5LXRpdGxlPjwvdGl0bGVzPjxwZXJpb2RpY2FsPjxmdWxsLXRpdGxl
PkF0aGxldGljIFRyYWluaW5nICZhbXA7IFNwb3J0cyBIZWFsdGggQ2FyZTwvZnVsbC10aXRsZT48
L3BlcmlvZGljYWw+PHBhZ2VzPjE2MS0xNjk8L3BhZ2VzPjx2b2x1bWU+Njwvdm9sdW1lPjxudW1i
ZXI+NDwvbnVtYmVyPjxkYXRlcz48eWVhcj4yMDE0PC95ZWFyPjwvZGF0ZXM+PGlzYm4+MTk0Mi01
ODY0PC9pc2JuPjx1cmxzPjwvdXJscz48L3JlY29yZD48L0NpdGU+PENpdGU+PEF1dGhvcj5XaWxr
ZXJzb248L0F1dGhvcj48WWVhcj4yMDE1PC9ZZWFyPjxSZWNOdW0+Mjk8L1JlY051bT48cmVjb3Jk
PjxyZWMtbnVtYmVyPjI5PC9yZWMtbnVtYmVyPjxmb3JlaWduLWtleXM+PGtleSBhcHA9IkVOIiBk
Yi1pZD0idnc1Mjkyd2F2MmZ3cjVlNXpwZzV3ZmZ0NXZlMnBwMnRwOXR3IiB0aW1lc3RhbXA9IjE2
MzI1MDc4NDMiPjI5PC9rZXk+PC9mb3JlaWduLWtleXM+PHJlZi10eXBlIG5hbWU9IkpvdXJuYWwg
QXJ0aWNsZSI+MTc8L3JlZi10eXBlPjxjb250cmlidXRvcnM+PGF1dGhvcnM+PGF1dGhvcj5XaWxr
ZXJzb24sIEdhcnkgQjwvYXV0aG9yPjxhdXRob3I+Q29sc3RvbiwgTWFyaXNhIEE8L2F1dGhvcj48
L2F1dGhvcnM+PC9jb250cmlidXRvcnM+PHRpdGxlcz48dGl0bGU+QSByZWZpbmVkIHByZWRpY3Rp
b24gbW9kZWwgZm9yIGNvcmUgYW5kIGxvd2VyIGV4dHJlbWl0eSBzcHJhaW5zIGFuZCBzdHJhaW5z
IGFtb25nIGNvbGxlZ2lhdGUgZm9vdGJhbGwgcGxheWVyczwvdGl0bGU+PHNlY29uZGFyeS10aXRs
ZT5Kb3VybmFsIG9mIGF0aGxldGljIHRyYWluaW5nPC9zZWNvbmRhcnktdGl0bGU+PC90aXRsZXM+
PHBlcmlvZGljYWw+PGZ1bGwtdGl0bGU+Sm91cm5hbCBvZiBhdGhsZXRpYyB0cmFpbmluZzwvZnVs
bC10aXRsZT48L3BlcmlvZGljYWw+PHBhZ2VzPjY0My02NTA8L3BhZ2VzPjx2b2x1bWU+NTA8L3Zv
bHVtZT48bnVtYmVyPjY8L251bWJlcj48ZGF0ZXM+PHllYXI+MjAxNTwveWVhcj48L2RhdGVzPjxp
c2JuPjEwNjItNjA1MDwvaXNibj48dXJscz48L3VybHM+PC9yZWNvcmQ+PC9DaXRlPjwvRW5kTm90
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aXB0Ij4yOSAzMCAzMyAzNCAzNi0zOCA0MCA0MSA0MyA0NCA0Ni01MCA1MyA1NCA1NiA1Nzwvc3R5
bGU+PC9EaXNwbGF5VGV4dD48cmVjb3JkPjxyZWMtbnVtYmVyPjE8L3JlYy1udW1iZXI+PGZvcmVp
Z24ta2V5cz48a2V5IGFwcD0iRU4iIGRiLWlkPSJ2dzUyOTJ3YXYyZndyNWU1enBnNXdmZnQ1dmUy
cHAydHA5dHciIHRpbWVzdGFtcD0iMTYzMjUwNzU2MiI+MTwva2V5PjwvZm9yZWlnbi1rZXlzPjxy
ZWYtdHlwZSBuYW1lPSJKb3VybmFsIEFydGljbGUiPjE3PC9yZWYtdHlwZT48Y29udHJpYnV0b3Jz
PjxhdXRob3JzPjxhdXRob3I+QWJhbG8tTsO6w7FleiwgUjwvYXV0aG9yPjxhdXRob3I+R3V0acOp
cnJlei1Tw6FuY2hleiwgQTwvYXV0aG9yPjxhdXRob3I+UMOpcmV6LCBNQyBJZ2xlc2lhczwvYXV0
aG9yPjxhdXRob3I+VmVybmV0dGEtU2FudGFuYSwgTTwvYXV0aG9yPjwvYXV0aG9ycz48L2NvbnRy
aWJ1dG9ycz48dGl0bGVzPjx0aXRsZT5Jbmp1cnkgcHJlZGljdGlvbiBpbiBhZXJvYmljIGd5bW5h
c3RpY3MgYmFzZWQgb24gYW50aHJvcG9tZXRyaWMgdmFyaWFibGVzPC90aXRsZT48c2Vjb25kYXJ5
LXRpdGxlPlNjaWVuY2UgJmFtcDsgU3BvcnRzPC9zZWNvbmRhcnktdGl0bGU+PC90aXRsZXM+PHBl
cmlvZGljYWw+PGZ1bGwtdGl0bGU+U2NpZW5jZSAmYW1wOyBTcG9ydHM8L2Z1bGwtdGl0bGU+PC9w
ZXJpb2RpY2FsPjxwYWdlcz4yMjgtMjM2PC9wYWdlcz48dm9sdW1lPjMzPC92b2x1bWU+PG51bWJl
cj40PC9udW1iZXI+PGRhdGVzPjx5ZWFyPjIwMTg8L3llYXI+PC9kYXRlcz48aXNibj4wNzY1LTE1
OTc8L2lzYm4+PHVybHM+PC91cmxzPjwvcmVjb3JkPjwvQ2l0ZT48Q2l0ZT48QXV0aG9yPkF5YWxh
PC9BdXRob3I+PFllYXI+MjAxOTwvWWVhcj48UmVjTnVtPjI8L1JlY051bT48cmVjb3JkPjxyZWMt
bnVtYmVyPjI8L3JlYy1udW1iZXI+PGZvcmVpZ24ta2V5cz48a2V5IGFwcD0iRU4iIGRiLWlkPSJ2
dzUyOTJ3YXYyZndyNWU1enBnNXdmZnQ1dmUycHAydHA5dHciIHRpbWVzdGFtcD0iMTYzMjUwNzU3
NSI+Mjwva2V5PjwvZm9yZWlnbi1rZXlzPjxyZWYtdHlwZSBuYW1lPSJKb3VybmFsIEFydGljbGUi
PjE3PC9yZWYtdHlwZT48Y29udHJpYnV0b3JzPjxhdXRob3JzPjxhdXRob3I+QXlhbGEsIEZyYW5j
aXNjbzwvYXV0aG9yPjxhdXRob3I+TMOzcGV6LVZhbGVuY2lhbm8sIEFsZWphbmRybzwvYXV0aG9y
PjxhdXRob3I+TWFydMOtbiwgSm9zZSBBbnRvbmlvIEfDoW1lejwvYXV0aG9yPjxhdXRob3I+Q3Jv
aXgsIE1hcmsgRGUgU3RlPC9hdXRob3I+PGF1dGhvcj5WZXJhLUdhcmNpYSwgRnJhbmNpc2NvIEo8
L2F1dGhvcj48YXV0aG9yPmRlbCBQaWxhciBHYXJjw61hLVZhcXVlcm8sIE1hcmlhPC9hdXRob3I+
PGF1dGhvcj5SdWl6LVDDqXJleiwgScOxYWtpPC9hdXRob3I+PGF1dGhvcj5NeWVyLCBHcmVnb3J5
IEQ8L2F1dGhvcj48L2F1dGhvcnM+PC9jb250cmlidXRvcnM+PHRpdGxlcz48dGl0bGU+QSBwcmV2
ZW50aXZlIG1vZGVsIGZvciBoYW1zdHJpbmcgaW5qdXJpZXMgaW4gcHJvZmVzc2lvbmFsIHNvY2Nl
cjogbGVhcm5pbmcgYWxnb3JpdGhtczwvdGl0bGU+PHNlY29uZGFyeS10aXRsZT5JbnRlcm5hdGlv
bmFsIGpvdXJuYWwgb2Ygc3BvcnRzIG1lZGljaW5lPC9zZWNvbmRhcnktdGl0bGU+PC90aXRsZXM+
PHBlcmlvZGljYWw+PGZ1bGwtdGl0bGU+SW50ZXJuYXRpb25hbCBqb3VybmFsIG9mIHNwb3J0cyBt
ZWRpY2luZTwvZnVsbC10aXRsZT48L3BlcmlvZGljYWw+PHBhZ2VzPjM0NC0zNTM8L3BhZ2VzPjx2
b2x1bWU+NDA8L3ZvbHVtZT48bnVtYmVyPjA1PC9udW1iZXI+PGRhdGVzPjx5ZWFyPjIwMTk8L3ll
YXI+PC9kYXRlcz48aXNibj4wMTcyLTQ2MjI8L2lzYm4+PHVybHM+PC91cmxzPjwvcmVjb3JkPjwv
Q2l0ZT48Q2l0ZT48QXV0aG9yPkZlaWplbjwvQXV0aG9yPjxZZWFyPjIwMjE8L1llYXI+PFJlY051
bT41PC9SZWNOdW0+PHJlY29yZD48cmVjLW51bWJlcj41PC9yZWMtbnVtYmVyPjxmb3JlaWduLWtl
eXM+PGtleSBhcHA9IkVOIiBkYi1pZD0idnc1Mjkyd2F2MmZ3cjVlNXpwZzV3ZmZ0NXZlMnBwMnRw
OXR3IiB0aW1lc3RhbXA9IjE2MzI1MDc2MDUiPjU8L2tleT48L2ZvcmVpZ24ta2V5cz48cmVmLXR5
cGUgbmFtZT0iSm91cm5hbCBBcnRpY2xlIj4xNzwvcmVmLXR5cGU+PGNvbnRyaWJ1dG9ycz48YXV0
aG9ycz48YXV0aG9yPkZlaWplbiwgU3RlZjwvYXV0aG9yPjxhdXRob3I+U3RydXlmLCBUaG9tYXM8
L2F1dGhvcj48YXV0aG9yPkt1cHBlbnMsIEtldmluPC9hdXRob3I+PGF1dGhvcj5UYXRlLCBBbmdl
bGE8L2F1dGhvcj48YXV0aG9yPlN0cnV5ZiwgRmlsaXA8L2F1dGhvcj48L2F1dGhvcnM+PC9jb250
cmlidXRvcnM+PHRpdGxlcz48dGl0bGU+UHJlZGljdGlvbiBvZiBzaG91bGRlciBwYWluIGluIHlv
dXRoIGNvbXBldGl0aXZlIHN3aW1tZXJzOiB0aGUgZGV2ZWxvcG1lbnQgYW5kIGludGVybmFsIHZh
bGlkYXRpb24gb2YgYSBwcm9nbm9zdGljIHByZWRpY3Rpb24gbW9kZWw8L3RpdGxlPjxzZWNvbmRh
cnktdGl0bGU+VGhlIEFtZXJpY2FuIEpvdXJuYWwgb2YgU3BvcnRzIE1lZGljaW5lPC9zZWNvbmRh
cnktdGl0bGU+PC90aXRsZXM+PHBlcmlvZGljYWw+PGZ1bGwtdGl0bGU+VGhlIEFtZXJpY2FuIEpv
dXJuYWwgb2YgU3BvcnRzIE1lZGljaW5lPC9mdWxsLXRpdGxlPjwvcGVyaW9kaWNhbD48cGFnZXM+
MTU0LTE2MTwvcGFnZXM+PHZvbHVtZT40OTwvdm9sdW1lPjxudW1iZXI+MTwvbnVtYmVyPjxkYXRl
cz48eWVhcj4yMDIxPC95ZWFyPjwvZGF0ZXM+PGlzYm4+MDM2My01NDY1PC9pc2JuPjx1cmxzPjwv
dXJscz48L3JlY29yZD48L0NpdGU+PENpdGU+PEF1dGhvcj5HYWJiZXR0PC9BdXRob3I+PFllYXI+
MjAxMDwvWWVhcj48UmVjTnVtPjY8L1JlY051bT48cmVjb3JkPjxyZWMtbnVtYmVyPjY8L3JlYy1u
dW1iZXI+PGZvcmVpZ24ta2V5cz48a2V5IGFwcD0iRU4iIGRiLWlkPSJ2dzUyOTJ3YXYyZndyNWU1
enBnNXdmZnQ1dmUycHAydHA5dHciIHRpbWVzdGFtcD0iMTYzMjUwNzYxNSI+Njwva2V5PjwvZm9y
ZWlnbi1rZXlzPjxyZWYtdHlwZSBuYW1lPSJKb3VybmFsIEFydGljbGUiPjE3PC9yZWYtdHlwZT48
Y29udHJpYnV0b3JzPjxhdXRob3JzPjxhdXRob3I+R2FiYmV0dCwgVGltIEo8L2F1dGhvcj48L2F1
dGhvcnM+PC9jb250cmlidXRvcnM+PHRpdGxlcz48dGl0bGU+VGhlIGRldmVsb3BtZW50IGFuZCBh
cHBsaWNhdGlvbiBvZiBhbiBpbmp1cnkgcHJlZGljdGlvbiBtb2RlbCBmb3Igbm9uY29udGFjdCwg
c29mdC10aXNzdWUgaW5qdXJpZXMgaW4gZWxpdGUgY29sbGlzaW9uIHNwb3J0IGF0aGxldGVzPC90
aXRsZT48c2Vjb25kYXJ5LXRpdGxlPlRoZSBKb3VybmFsIG9mIFN0cmVuZ3RoICZhbXA7IENvbmRp
dGlvbmluZyBSZXNlYXJjaDwvc2Vjb25kYXJ5LXRpdGxlPjwvdGl0bGVzPjxwZXJpb2RpY2FsPjxm
dWxsLXRpdGxlPlRoZSBKb3VybmFsIG9mIFN0cmVuZ3RoICZhbXA7IENvbmRpdGlvbmluZyBSZXNl
YXJjaDwvZnVsbC10aXRsZT48L3BlcmlvZGljYWw+PHBhZ2VzPjI1OTMtMjYwMzwvcGFnZXM+PHZv
bHVtZT4yNDwvdm9sdW1lPjxudW1iZXI+MTA8L251bWJlcj48ZGF0ZXM+PHllYXI+MjAxMDwveWVh
cj48L2RhdGVzPjxpc2JuPjEwNjQtODAxMTwvaXNibj48dXJscz48L3VybHM+PC9yZWNvcmQ+PC9D
aXRlPjxDaXRlPjxBdXRob3I+SXZhcnNzb248L0F1dGhvcj48WWVhcj4yMDE0PC9ZZWFyPjxSZWNO
dW0+ODwvUmVjTnVtPjxyZWNvcmQ+PHJlYy1udW1iZXI+ODwvcmVjLW51bWJlcj48Zm9yZWlnbi1r
ZXlzPjxrZXkgYXBwPSJFTiIgZGItaWQ9InZ3NTI5MndhdjJmd3I1ZTV6cGc1d2ZmdDV2ZTJwcDJ0
cDl0dyIgdGltZXN0YW1wPSIxNjMyNTA3NjM0Ij44PC9rZXk+PC9mb3JlaWduLWtleXM+PHJlZi10
eXBlIG5hbWU9IkpvdXJuYWwgQXJ0aWNsZSI+MTc8L3JlZi10eXBlPjxjb250cmlidXRvcnM+PGF1
dGhvcnM+PGF1dGhvcj5JdmFyc3NvbiwgQW5kcmVhczwvYXV0aG9yPjxhdXRob3I+Sm9obnNvbiwg
VXJiYW48L2F1dGhvcj48YXV0aG9yPkxpbmR3YWxsLCBNYWdudXM8L2F1dGhvcj48YXV0aG9yPkd1
c3RhZnNzb24sIEhlbnJpazwvYXV0aG9yPjxhdXRob3I+QWx0ZW15ciwgTWF0czwvYXV0aG9yPjwv
YXV0aG9ycz48L2NvbnRyaWJ1dG9ycz48dGl0bGVzPjx0aXRsZT5Qc3ljaG9zb2NpYWwgc3RyZXNz
IGFzIGEgcHJlZGljdG9yIG9mIGluanVyeSBpbiBlbGl0ZSBqdW5pb3Igc29jY2VyOiBhIGxhdGVu
dCBncm93dGggY3VydmUgYW5hbHlzaXM8L3RpdGxlPjxzZWNvbmRhcnktdGl0bGU+Sm91cm5hbCBv
ZiBTY2llbmNlIGFuZCBNZWRpY2luZSBpbiBTcG9ydDwvc2Vjb25kYXJ5LXRpdGxlPjwvdGl0bGVz
PjxwZXJpb2RpY2FsPjxmdWxsLXRpdGxlPkpvdXJuYWwgb2YgU2NpZW5jZSBhbmQgTWVkaWNpbmUg
aW4gU3BvcnQ8L2Z1bGwtdGl0bGU+PC9wZXJpb2RpY2FsPjxwYWdlcz4zNjYtMzcwPC9wYWdlcz48
dm9sdW1lPjE3PC92b2x1bWU+PG51bWJlcj40PC9udW1iZXI+PGRhdGVzPjx5ZWFyPjIwMTQ8L3ll
YXI+PC9kYXRlcz48aXNibj4xNDQwLTI0NDA8L2lzYm4+PHVybHM+PC91cmxzPjwvcmVjb3JkPjwv
Q2l0ZT48Q2l0ZT48QXV0aG9yPkphdWhpYWluZW48L0F1dGhvcj48WWVhcj4yMDIxPC9ZZWFyPjxS
ZWNOdW0+OTwvUmVjTnVtPjxyZWNvcmQ+PHJlYy1udW1iZXI+OTwvcmVjLW51bWJlcj48Zm9yZWln
bi1rZXlzPjxrZXkgYXBwPSJFTiIgZGItaWQ9InZ3NTI5MndhdjJmd3I1ZTV6cGc1d2ZmdDV2ZTJw
cDJ0cDl0dyIgdGltZXN0YW1wPSIxNjMyNTA3NjQ0Ij45PC9rZXk+PC9mb3JlaWduLWtleXM+PHJl
Zi10eXBlIG5hbWU9IkpvdXJuYWwgQXJ0aWNsZSI+MTc8L3JlZi10eXBlPjxjb250cmlidXRvcnM+
PGF1dGhvcnM+PGF1dGhvcj5KYXVoaWFpbmVuLCBTdXNhbm5lPC9hdXRob3I+PGF1dGhvcj5LYXVw
cGksIEp1a2thLVBla2thPC9hdXRob3I+PGF1dGhvcj5MZXBww6RuZW4sIE1hcmk8L2F1dGhvcj48
YXV0aG9yPlBhc2FuZW4sIEthdGk8L2F1dGhvcj48YXV0aG9yPlBhcmtrYXJpLCBKYXJpPC9hdXRo
b3I+PGF1dGhvcj5WYXNhbmthcmksIFRvbW1pPC9hdXRob3I+PGF1dGhvcj5LYW5udXMsIFBla2th
PC9hdXRob3I+PGF1dGhvcj7DhHlyw6Rtw7YsIFNhbWk8L2F1dGhvcj48L2F1dGhvcnM+PC9jb250
cmlidXRvcnM+PHRpdGxlcz48dGl0bGU+TmV3IG1hY2hpbmUgbGVhcm5pbmcgYXBwcm9hY2ggZm9y
IGRldGVjdGlvbiBvZiBpbmp1cnkgcmlzayBmYWN0b3JzIGluIHlvdW5nIHRlYW0gc3BvcnQgYXRo
bGV0ZXM8L3RpdGxlPjxzZWNvbmRhcnktdGl0bGU+SW50ZXJuYXRpb25hbCBqb3VybmFsIG9mIHNw
b3J0cyBtZWRpY2luZTwvc2Vjb25kYXJ5LXRpdGxlPjwvdGl0bGVzPjxwZXJpb2RpY2FsPjxmdWxs
LXRpdGxlPkludGVybmF0aW9uYWwgam91cm5hbCBvZiBzcG9ydHMgbWVkaWNpbmU8L2Z1bGwtdGl0
bGU+PC9wZXJpb2RpY2FsPjxwYWdlcz4xNzUtMTgyPC9wYWdlcz48dm9sdW1lPjQyPC92b2x1bWU+
PG51bWJlcj4wMjwvbnVtYmVyPjxkYXRlcz48eWVhcj4yMDIxPC95ZWFyPjwvZGF0ZXM+PGlzYm4+
MDE3Mi00NjIyPC9pc2JuPjx1cmxzPjwvdXJscz48L3JlY29yZD48L0NpdGU+PENpdGU+PEF1dGhv
cj5LYXJ1YzwvQXV0aG9yPjxZZWFyPjIwMjE8L1llYXI+PFJlY051bT4xMDwvUmVjTnVtPjxyZWNv
cmQ+PHJlYy1udW1iZXI+MTA8L3JlYy1udW1iZXI+PGZvcmVpZ24ta2V5cz48a2V5IGFwcD0iRU4i
IGRiLWlkPSJ2dzUyOTJ3YXYyZndyNWU1enBnNXdmZnQ1dmUycHAydHA5dHciIHRpbWVzdGFtcD0i
MTYzMjUwNzY1NCI+MTA8L2tleT48L2ZvcmVpZ24ta2V5cz48cmVmLXR5cGUgbmFtZT0iSm91cm5h
bCBBcnRpY2xlIj4xNzwvcmVmLXR5cGU+PGNvbnRyaWJ1dG9ycz48YXV0aG9ycz48YXV0aG9yPkth
cnVjLCBKb3NpcDwvYXV0aG9yPjxhdXRob3I+TWnFoWlnb2otRHVyYWtvdmljLCBNYXJqZXRhPC9h
dXRob3I+PGF1dGhvcj7FoGFybGlqYSwgTWFya288L2F1dGhvcj48YXV0aG9yPk1hcmtvdmljLCBH
b3JhbjwvYXV0aG9yPjxhdXRob3I+SGFkxb5pYywgVmVkcmFuPC9hdXRob3I+PGF1dGhvcj5Ucm/F
oXQtQm9iaWMsIFRhdGphbmE8L2F1dGhvcj48YXV0aG9yPlNvcmljLCBNYXJvamU8L2F1dGhvcj48
L2F1dGhvcnM+PC9jb250cmlidXRvcnM+PHRpdGxlcz48dGl0bGU+Q2FuIGluanVyaWVzIGJlIHBy
ZWRpY3RlZCBieSBmdW5jdGlvbmFsIG1vdmVtZW50IHNjcmVlbiBpbiBhZG9sZXNjZW50cz8gVGhl
IGFwcGxpY2F0aW9uIG9mIG1hY2hpbmUgbGVhcm5pbmc8L3RpdGxlPjxzZWNvbmRhcnktdGl0bGU+
VGhlIEpvdXJuYWwgb2YgU3RyZW5ndGggJmFtcDsgQ29uZGl0aW9uaW5nIFJlc2VhcmNoPC9zZWNv
bmRhcnktdGl0bGU+PC90aXRsZXM+PHBlcmlvZGljYWw+PGZ1bGwtdGl0bGU+VGhlIEpvdXJuYWwg
b2YgU3RyZW5ndGggJmFtcDsgQ29uZGl0aW9uaW5nIFJlc2VhcmNoPC9mdWxsLXRpdGxlPjwvcGVy
aW9kaWNhbD48cGFnZXM+OTEwLTkxOTwvcGFnZXM+PHZvbHVtZT4zNTwvdm9sdW1lPjxudW1iZXI+
NDwvbnVtYmVyPjxkYXRlcz48eWVhcj4yMDIxPC95ZWFyPjwvZGF0ZXM+PGlzYm4+MTA2NC04MDEx
PC9pc2JuPjx1cmxzPjwvdXJscz48L3JlY29yZD48L0NpdGU+PENpdGU+PEF1dGhvcj5MYW5kaXM8
L0F1dGhvcj48WWVhcj4yMDE4PC9ZZWFyPjxSZWNOdW0+MTI8L1JlY051bT48cmVjb3JkPjxyZWMt
bnVtYmVyPjEyPC9yZWMtbnVtYmVyPjxmb3JlaWduLWtleXM+PGtleSBhcHA9IkVOIiBkYi1pZD0i
dnc1Mjkyd2F2MmZ3cjVlNXpwZzV3ZmZ0NXZlMnBwMnRwOXR3IiB0aW1lc3RhbXA9IjE2MzI1MDc2
NzQiPjEyPC9rZXk+PC9mb3JlaWduLWtleXM+PHJlZi10eXBlIG5hbWU9IkpvdXJuYWwgQXJ0aWNs
ZSI+MTc8L3JlZi10eXBlPjxjb250cmlidXRvcnM+PGF1dGhvcnM+PGF1dGhvcj5MYW5kaXMsIFNj
b3R0IEU8L2F1dGhvcj48YXV0aG9yPkJha2VyLCBSdXNzZWxsIFQ8L2F1dGhvcj48YXV0aG9yPlNl
ZWdtaWxsZXIsIEplZmZyZXkgRzwvYXV0aG9yPjwvYXV0aG9ycz48L2NvbnRyaWJ1dG9ycz48dGl0
bGVzPjx0aXRsZT5Ob24tY29udGFjdCBhbnRlcmlvciBjcnVjaWF0ZSBsaWdhbWVudCBhbmQgbG93
ZXIgZXh0cmVtaXR5IGluanVyeSByaXNrIHByZWRpY3Rpb24gdXNpbmcgZnVuY3Rpb25hbCBtb3Zl
bWVudCBzY3JlZW4gYW5kIGtuZWUgYWJkdWN0aW9uIG1vbWVudDogYW4gZXBpZGVtaW9sb2dpY2Fs
IG9ic2VydmF0aW9uIG9mIGZlbWFsZSBpbnRlcmNvbGxlZ2lhdGUgYXRobGV0ZXM8L3RpdGxlPjxz
ZWNvbmRhcnktdGl0bGU+SW50ZXJuYXRpb25hbCBqb3VybmFsIG9mIHNwb3J0cyBwaHlzaWNhbCB0
aGVyYXB5PC9zZWNvbmRhcnktdGl0bGU+PC90aXRsZXM+PHBlcmlvZGljYWw+PGZ1bGwtdGl0bGU+
SW50ZXJuYXRpb25hbCBqb3VybmFsIG9mIHNwb3J0cyBwaHlzaWNhbCB0aGVyYXB5PC9mdWxsLXRp
dGxlPjwvcGVyaW9kaWNhbD48cGFnZXM+OTczPC9wYWdlcz48dm9sdW1lPjEzPC92b2x1bWU+PG51
bWJlcj42PC9udW1iZXI+PGRhdGVzPjx5ZWFyPjIwMTg8L3llYXI+PC9kYXRlcz48dXJscz48L3Vy
bHM+PC9yZWNvcmQ+PC9DaXRlPjxDaXRlPjxBdXRob3I+TMOzcGV6LVZhbGVuY2lhbm88L0F1dGhv
cj48WWVhcj4yMDE4PC9ZZWFyPjxSZWNOdW0+MTM8L1JlY051bT48cmVjb3JkPjxyZWMtbnVtYmVy
PjEzPC9yZWMtbnVtYmVyPjxmb3JlaWduLWtleXM+PGtleSBhcHA9IkVOIiBkYi1pZD0idnc1Mjky
d2F2MmZ3cjVlNXpwZzV3ZmZ0NXZlMnBwMnRwOXR3IiB0aW1lc3RhbXA9IjE2MzI1MDc2ODQiPjEz
PC9rZXk+PC9mb3JlaWduLWtleXM+PHJlZi10eXBlIG5hbWU9IkpvdXJuYWwgQXJ0aWNsZSI+MTc8
L3JlZi10eXBlPjxjb250cmlidXRvcnM+PGF1dGhvcnM+PGF1dGhvcj5Mw7NwZXotVmFsZW5jaWFu
bywgQWxlamFuZHJvPC9hdXRob3I+PGF1dGhvcj5BeWFsYSwgRnJhbmNpc2NvPC9hdXRob3I+PGF1
dGhvcj5QdWVydGEsIEpvc8OpIE1pZ3VlbDwvYXV0aG9yPjxhdXRob3I+Q3JvaXgsIE1hcmsgRGUg
U3RlPC9hdXRob3I+PGF1dGhvcj5WZXJhLUdhcmPDrWEsIEZyYW5jaXNjbzwvYXV0aG9yPjxhdXRo
b3I+SGVybsOhbmRlei1Tw6FuY2hleiwgU2VyZ2lvPC9hdXRob3I+PGF1dGhvcj5SdWl6LVDDqXJl
eiwgScOxYWtpPC9hdXRob3I+PGF1dGhvcj5NeWVyLCBHcmVnb3J5PC9hdXRob3I+PC9hdXRob3Jz
PjwvY29udHJpYnV0b3JzPjx0aXRsZXM+PHRpdGxlPkEgcHJldmVudGl2ZSBtb2RlbCBmb3IgbXVz
Y2xlIGluanVyaWVzOiBhIG5vdmVsIGFwcHJvYWNoIGJhc2VkIG9uIGxlYXJuaW5nIGFsZ29yaXRo
bXM8L3RpdGxlPjxzZWNvbmRhcnktdGl0bGU+TWVkaWNpbmUgYW5kIHNjaWVuY2UgaW4gc3BvcnRz
IGFuZCBleGVyY2lzZTwvc2Vjb25kYXJ5LXRpdGxlPjwvdGl0bGVzPjxwZXJpb2RpY2FsPjxmdWxs
LXRpdGxlPk1lZGljaW5lIGFuZCBzY2llbmNlIGluIHNwb3J0cyBhbmQgZXhlcmNpc2U8L2Z1bGwt
dGl0bGU+PC9wZXJpb2RpY2FsPjxwYWdlcz45MTU8L3BhZ2VzPjx2b2x1bWU+NTA8L3ZvbHVtZT48
bnVtYmVyPjU8L251bWJlcj48ZGF0ZXM+PHllYXI+MjAxODwveWVhcj48L2RhdGVzPjx1cmxzPjwv
dXJscz48L3JlY29yZD48L0NpdGU+PENpdGU+PEF1dGhvcj5NY0Nhbm48L0F1dGhvcj48WWVhcj4y
MDE4PC9ZZWFyPjxSZWNOdW0+MTU8L1JlY051bT48cmVjb3JkPjxyZWMtbnVtYmVyPjE1PC9yZWMt
bnVtYmVyPjxmb3JlaWduLWtleXM+PGtleSBhcHA9IkVOIiBkYi1pZD0idnc1Mjkyd2F2MmZ3cjVl
NXpwZzV3ZmZ0NXZlMnBwMnRwOXR3IiB0aW1lc3RhbXA9IjE2MzI1MDc3MDIiPjE1PC9rZXk+PC9m
b3JlaWduLWtleXM+PHJlZi10eXBlIG5hbWU9IkpvdXJuYWwgQXJ0aWNsZSI+MTc8L3JlZi10eXBl
Pjxjb250cmlidXRvcnM+PGF1dGhvcnM+PGF1dGhvcj5NY0Nhbm4sIFJ5YW4gUzwvYXV0aG9yPjxh
dXRob3I+S29zaWssIEt5bGUgQjwvYXV0aG9yPjxhdXRob3I+VGVyYWRhLCBNYXNhZnVtaTwvYXV0
aG9yPjxhdXRob3I+QmVhcmQsIE1lZ2FuIFE8L2F1dGhvcj48YXV0aG9yPkJ1c2tpcmssIEdyZXRj
aGVuIEU8L2F1dGhvcj48YXV0aG9yPkdyaWJibGUsIFBoaWxsaXAgQTwvYXV0aG9yPjwvYXV0aG9y
cz48L2NvbnRyaWJ1dG9ycz48dGl0bGVzPjx0aXRsZT5BY3V0ZSBsYXRlcmFsIGFua2xlIHNwcmFp
biBwcmVkaWN0aW9uIGluIGNvbGxlZ2lhdGUgd29tZW4mYXBvcztzIHNvY2NlciBwbGF5ZXJzPC90
aXRsZT48c2Vjb25kYXJ5LXRpdGxlPkludGVybmF0aW9uYWwgam91cm5hbCBvZiBzcG9ydHMgcGh5
c2ljYWwgdGhlcmFweTwvc2Vjb25kYXJ5LXRpdGxlPjwvdGl0bGVzPjxwZXJpb2RpY2FsPjxmdWxs
LXRpdGxlPkludGVybmF0aW9uYWwgam91cm5hbCBvZiBzcG9ydHMgcGh5c2ljYWwgdGhlcmFweTwv
ZnVsbC10aXRsZT48L3BlcmlvZGljYWw+PHBhZ2VzPjEyPC9wYWdlcz48dm9sdW1lPjEzPC92b2x1
bWU+PG51bWJlcj4xPC9udW1iZXI+PGRhdGVzPjx5ZWFyPjIwMTg8L3llYXI+PC9kYXRlcz48dXJs
cz48L3VybHM+PC9yZWNvcmQ+PC9DaXRlPjxDaXRlPjxBdXRob3I+T2xpdmVyPC9BdXRob3I+PFll
YXI+MjAyMDwvWWVhcj48UmVjTnVtPjE2PC9SZWNOdW0+PHJlY29yZD48cmVjLW51bWJlcj4xNjwv
cmVjLW51bWJlcj48Zm9yZWlnbi1rZXlzPjxrZXkgYXBwPSJFTiIgZGItaWQ9InZ3NTI5MndhdjJm
d3I1ZTV6cGc1d2ZmdDV2ZTJwcDJ0cDl0dyIgdGltZXN0YW1wPSIxNjMyNTA3NzE4Ij4xNjwva2V5
PjwvZm9yZWlnbi1rZXlzPjxyZWYtdHlwZSBuYW1lPSJKb3VybmFsIEFydGljbGUiPjE3PC9yZWYt
dHlwZT48Y29udHJpYnV0b3JzPjxhdXRob3JzPjxhdXRob3I+T2xpdmVyLCBKb24gTDwvYXV0aG9y
PjxhdXRob3I+QXlhbGEsIEZyYW5jaXNjbzwvYXV0aG9yPjxhdXRob3I+Q3JvaXgsIE1hcmsgQkEg
RGUgU3RlPC9hdXRob3I+PGF1dGhvcj5MbG95ZCwgUmhvZHJpIFM8L2F1dGhvcj48YXV0aG9yPk15
ZXIsIEdyZWcgRDwvYXV0aG9yPjxhdXRob3I+UmVhZCwgUGF1bCBKPC9hdXRob3I+PC9hdXRob3Jz
PjwvY29udHJpYnV0b3JzPjx0aXRsZXM+PHRpdGxlPlVzaW5nIG1hY2hpbmUgbGVhcm5pbmcgdG8g
aW1wcm92ZSBvdXIgdW5kZXJzdGFuZGluZyBvZiBpbmp1cnkgcmlzayBhbmQgcHJlZGljdGlvbiBp
biBlbGl0ZSBtYWxlIHlvdXRoIGZvb3RiYWxsIHBsYXllcnM8L3RpdGxlPjxzZWNvbmRhcnktdGl0
bGU+Sm91cm5hbCBvZiBzY2llbmNlIGFuZCBtZWRpY2luZSBpbiBzcG9ydDwvc2Vjb25kYXJ5LXRp
dGxlPjwvdGl0bGVzPjxwZXJpb2RpY2FsPjxmdWxsLXRpdGxlPkpvdXJuYWwgb2YgU2NpZW5jZSBh
bmQgTWVkaWNpbmUgaW4gU3BvcnQ8L2Z1bGwtdGl0bGU+PC9wZXJpb2RpY2FsPjxwYWdlcz4xMDQ0
LTEwNDg8L3BhZ2VzPjx2b2x1bWU+MjM8L3ZvbHVtZT48bnVtYmVyPjExPC9udW1iZXI+PGRhdGVz
Pjx5ZWFyPjIwMjA8L3llYXI+PC9kYXRlcz48aXNibj4xNDQwLTI0NDA8L2lzYm4+PHVybHM+PC91
cmxzPjwvcmVjb3JkPjwvQ2l0ZT48Q2l0ZT48QXV0aG9yPlBvd2VyczwvQXV0aG9yPjxZZWFyPjIw
MTc8L1llYXI+PFJlY051bT4zMDwvUmVjTnVtPjxyZWNvcmQ+PHJlYy1udW1iZXI+MzA8L3JlYy1u
dW1iZXI+PGZvcmVpZ24ta2V5cz48a2V5IGFwcD0iRU4iIGRiLWlkPSJ2dzUyOTJ3YXYyZndyNWU1
enBnNXdmZnQ1dmUycHAydHA5dHciIHRpbWVzdGFtcD0iMTYzMjUwODg2NyI+MzA8L2tleT48L2Zv
cmVpZ24ta2V5cz48cmVmLXR5cGUgbmFtZT0iSm91cm5hbCBBcnRpY2xlIj4xNzwvcmVmLXR5cGU+
PGNvbnRyaWJ1dG9ycz48YXV0aG9ycz48YXV0aG9yPlBvd2VycywgQy4gTS48L2F1dGhvcj48YXV0
aG9yPkdob2Rkb3NpLCBOLjwvYXV0aG9yPjxhdXRob3I+U3RyYXViLCBSLiBLLjwvYXV0aG9yPjxh
dXRob3I+S2hheWFtYmFzaGksIEsuPC9hdXRob3I+PC9hdXRob3JzPjwvY29udHJpYnV0b3JzPjxh
dXRoLWFkZHJlc3M+RGVwYXJ0bWVudCBvZiBCaW9raW5lc2lvbG9neSBhbmQgUGh5c2ljYWwgVGhl
cmFweSwgVW5pdmVyc2l0eSBvZiBTb3V0aGVybiBDYWxpZm9ybmlhLCBMb3MgQW5nZWxlcy4mI3hE
O1VuaXZlcnNpdHkgb2YgSXNmYWhhbiwgSXJhbi48L2F1dGgtYWRkcmVzcz48dGl0bGVzPjx0aXRs
ZT5IaXAgU3RyZW5ndGggYXMgYSBQcmVkaWN0b3Igb2YgQW5rbGUgU3ByYWlucyBpbiBNYWxlIFNv
Y2NlciBQbGF5ZXJzOiBBIFByb3NwZWN0aXZlIFN0dWR5PC90aXRsZT48c2Vjb25kYXJ5LXRpdGxl
PkogQXRobCBUcmFpbjwvc2Vjb25kYXJ5LXRpdGxlPjwvdGl0bGVzPjxwZXJpb2RpY2FsPjxmdWxs
LXRpdGxlPkogQXRobCBUcmFpbjwvZnVsbC10aXRsZT48L3BlcmlvZGljYWw+PHBhZ2VzPjEwNDgt
MTA1NTwvcGFnZXM+PHZvbHVtZT41Mjwvdm9sdW1lPjxudW1iZXI+MTE8L251bWJlcj48ZWRpdGlv
bj4yMDE3LzExLzA5PC9lZGl0aW9uPjxrZXl3b3Jkcz48a2V5d29yZD5BZG9sZXNjZW50PC9rZXl3
b3JkPjxrZXl3b3JkPkFkdWx0PC9rZXl3b3JkPjxrZXl3b3JkPkFua2xlIEluanVyaWVzL2RpYWdu
b3Npcy8qcGh5c2lvcGF0aG9sb2d5PC9rZXl3b3JkPjxrZXl3b3JkPipBdGhsZXRlczwva2V5d29y
ZD48a2V5d29yZD5BdGhsZXRpYyBJbmp1cmllcy9kaWFnbm9zaXMvKnBoeXNpb3BhdGhvbG9neTwv
a2V5d29yZD48a2V5d29yZD5IaXAvKnBoeXNpb3BhdGhvbG9neTwva2V5d29yZD48a2V5d29yZD5I
dW1hbnM8L2tleXdvcmQ+PGtleXdvcmQ+TWFsZTwva2V5d29yZD48a2V5d29yZD5NdXNjbGUgU3Ry
ZW5ndGgvKnBoeXNpb2xvZ3k8L2tleXdvcmQ+PGtleXdvcmQ+UHJvc3BlY3RpdmUgU3R1ZGllczwv
a2V5d29yZD48a2V5d29yZD5Tb2NjZXIvKmluanVyaWVzPC9rZXl3b3JkPjxrZXl3b3JkPlNwcmFp
bnMgYW5kIFN0cmFpbnMvZGlhZ25vc2lzLypwaHlzaW9wYXRob2xvZ3k8L2tleXdvcmQ+PGtleXdv
cmQ+WW91bmcgQWR1bHQ8L2tleXdvcmQ+PGtleXdvcmQ+YW5rbGUtc3ByYWluIHByZXZlbnRpb248
L2tleXdvcmQ+PGtleXdvcmQ+aGlwIGFiZHVjdG9yPC9rZXl3b3JkPjxrZXl3b3JkPmludmVyc2lv
biBhbmtsZSBzcHJhaW48L2tleXdvcmQ+PGtleXdvcmQ+bm9uY29udGFjdCBpbmp1cnk8L2tleXdv
cmQ+PC9rZXl3b3Jkcz48ZGF0ZXM+PHllYXI+MjAxNzwveWVhcj48cHViLWRhdGVzPjxkYXRlPk5v
djwvZGF0ZT48L3B1Yi1kYXRlcz48L2RhdGVzPjxpc2JuPjEwNjItNjA1MCAoUHJpbnQpJiN4RDsx
MDYyLTYwNTA8L2lzYm4+PGFjY2Vzc2lvbi1udW0+MjkxMTY4MzA8L2FjY2Vzc2lvbi1udW0+PHVy
bHM+PC91cmxzPjxjdXN0b20yPlBNQzU3MzcwNDE8L2N1c3RvbTI+PGVsZWN0cm9uaWMtcmVzb3Vy
Y2UtbnVtPjEwLjQwODUvMTA2Mi02MDUwLTUyLjExLjE4PC9lbGVjdHJvbmljLXJlc291cmNlLW51
bT48cmVtb3RlLWRhdGFiYXNlLXByb3ZpZGVyPk5MTTwvcmVtb3RlLWRhdGFiYXNlLXByb3ZpZGVy
PjxsYW5ndWFnZT5lbmc8L2xhbmd1YWdlPjwvcmVjb3JkPjwvQ2l0ZT48Q2l0ZT48QXV0aG9yPlJv
bW1lcnM8L0F1dGhvcj48WWVhcj4yMDIwPC9ZZWFyPjxSZWNOdW0+MTk8L1JlY051bT48cmVjb3Jk
PjxyZWMtbnVtYmVyPjE5PC9yZWMtbnVtYmVyPjxmb3JlaWduLWtleXM+PGtleSBhcHA9IkVOIiBk
Yi1pZD0idnc1Mjkyd2F2MmZ3cjVlNXpwZzV3ZmZ0NXZlMnBwMnRwOXR3IiB0aW1lc3RhbXA9IjE2
MzI1MDc3NDciPjE5PC9rZXk+PC9mb3JlaWduLWtleXM+PHJlZi10eXBlIG5hbWU9IkpvdXJuYWwg
QXJ0aWNsZSI+MTc8L3JlZi10eXBlPjxjb250cmlidXRvcnM+PGF1dGhvcnM+PGF1dGhvcj5Sb21t
ZXJzLCBOaWtraTwvYXV0aG9yPjxhdXRob3I+UsO2c3NsZXIsIFJvbGFuZDwvYXV0aG9yPjxhdXRo
b3I+VmVyaGFnZW4sIEV2ZXJ0PC9hdXRob3I+PGF1dGhvcj5WYW5kZWNhc3RlZWxlLCBGbG9yaWFu
PC9hdXRob3I+PGF1dGhvcj5WZXJzdG9ja3QsIFN0ZXZlbjwvYXV0aG9yPjxhdXRob3I+VmFleWVu
cywgUm9lbDwvYXV0aG9yPjxhdXRob3I+TGVub2lyLCBNYXR0aGlldTwvYXV0aG9yPjxhdXRob3I+
ROKAmUhvbmR0LCBFdmE8L2F1dGhvcj48YXV0aG9yPldpdHZyb3V3LCBFcmlrPC9hdXRob3I+PC9h
dXRob3JzPjwvY29udHJpYnV0b3JzPjx0aXRsZXM+PHRpdGxlPkEgbWFjaGluZSBsZWFybmluZyBh
cHByb2FjaCB0byBhc3Nlc3MgaW5qdXJ5IHJpc2sgaW4gZWxpdGUgeW91dGggZm9vdGJhbGwgcGxh
eWVyczwvdGl0bGU+PHNlY29uZGFyeS10aXRsZT5NZWRpY2luZSBhbmQgc2NpZW5jZSBpbiBzcG9y
dHMgYW5kIGV4ZXJjaXNlPC9zZWNvbmRhcnktdGl0bGU+PC90aXRsZXM+PHBlcmlvZGljYWw+PGZ1
bGwtdGl0bGU+TWVkaWNpbmUgYW5kIHNjaWVuY2UgaW4gc3BvcnRzIGFuZCBleGVyY2lzZTwvZnVs
bC10aXRsZT48L3BlcmlvZGljYWw+PHBhZ2VzPjE3NDUtMTc1MTwvcGFnZXM+PHZvbHVtZT41Mjwv
dm9sdW1lPjxudW1iZXI+ODwvbnVtYmVyPjxkYXRlcz48eWVhcj4yMDIwPC95ZWFyPjwvZGF0ZXM+
PGlzYm4+MDE5NS05MTMxPC9pc2JuPjx1cmxzPjwvdXJscz48L3JlY29yZD48L0NpdGU+PENpdGU+
PEF1dGhvcj5Sb3NzaTwvQXV0aG9yPjxZZWFyPjIwMTg8L1llYXI+PFJlY051bT4yMDwvUmVjTnVt
PjxyZWNvcmQ+PHJlYy1udW1iZXI+MjA8L3JlYy1udW1iZXI+PGZvcmVpZ24ta2V5cz48a2V5IGFw
cD0iRU4iIGRiLWlkPSJ2dzUyOTJ3YXYyZndyNWU1enBnNXdmZnQ1dmUycHAydHA5dHciIHRpbWVz
dGFtcD0iMTYzMjUwNzc1NyI+MjA8L2tleT48L2ZvcmVpZ24ta2V5cz48cmVmLXR5cGUgbmFtZT0i
Sm91cm5hbCBBcnRpY2xlIj4xNzwvcmVmLXR5cGU+PGNvbnRyaWJ1dG9ycz48YXV0aG9ycz48YXV0
aG9yPlJvc3NpLCBBbGVzc2lvPC9hdXRob3I+PGF1dGhvcj5QYXBwYWxhcmRvLCBMdWNhPC9hdXRo
b3I+PGF1dGhvcj5DaW50aWEsIFBhb2xvPC9hdXRob3I+PGF1dGhvcj5JYWlhLCBGIE1hcmNlbGxv
PC9hdXRob3I+PGF1dGhvcj5GZXJuw6FuZGV6LCBKYXZpZXI8L2F1dGhvcj48YXV0aG9yPk1lZGlu
YSwgRGFuaWVsPC9hdXRob3I+PC9hdXRob3JzPjwvY29udHJpYnV0b3JzPjx0aXRsZXM+PHRpdGxl
PkVmZmVjdGl2ZSBpbmp1cnkgZm9yZWNhc3RpbmcgaW4gc29jY2VyIHdpdGggR1BTIHRyYWluaW5n
IGRhdGEgYW5kIG1hY2hpbmUgbGVhcm5pbmc8L3RpdGxlPjxzZWNvbmRhcnktdGl0bGU+UGxvUyBv
bmU8L3NlY29uZGFyeS10aXRsZT48L3RpdGxlcz48cGVyaW9kaWNhbD48ZnVsbC10aXRsZT5QbG9T
IG9uZTwvZnVsbC10aXRsZT48L3BlcmlvZGljYWw+PHBhZ2VzPmUwMjAxMjY0PC9wYWdlcz48dm9s
dW1lPjEzPC92b2x1bWU+PG51bWJlcj43PC9udW1iZXI+PGRhdGVzPjx5ZWFyPjIwMTg8L3llYXI+
PC9kYXRlcz48aXNibj4xOTMyLTYyMDM8L2lzYm4+PHVybHM+PC91cmxzPjwvcmVjb3JkPjwvQ2l0
ZT48Q2l0ZT48QXV0aG9yPlJ1ZGR5PC9BdXRob3I+PFllYXI+MjAxODwvWWVhcj48UmVjTnVtPjIx
PC9SZWNOdW0+PHJlY29yZD48cmVjLW51bWJlcj4yMTwvcmVjLW51bWJlcj48Zm9yZWlnbi1rZXlz
PjxrZXkgYXBwPSJFTiIgZGItaWQ9InZ3NTI5MndhdjJmd3I1ZTV6cGc1d2ZmdDV2ZTJwcDJ0cDl0
dyIgdGltZXN0YW1wPSIxNjMyNTA3NzY3Ij4yMTwva2V5PjwvZm9yZWlnbi1rZXlzPjxyZWYtdHlw
ZSBuYW1lPSJKb3VybmFsIEFydGljbGUiPjE3PC9yZWYtdHlwZT48Y29udHJpYnV0b3JzPjxhdXRo
b3JzPjxhdXRob3I+UnVkZHksIEpvc2h1YTwvYXV0aG9yPjxhdXRob3I+U2hpZWxkLCBBbnRob255
PC9hdXRob3I+PGF1dGhvcj5NYW5pYXIsIE5pcmF2PC9hdXRob3I+PGF1dGhvcj5XaWxsaWFtcywg
TW9yZ2FuPC9hdXRob3I+PGF1dGhvcj5EdWhpZywgU3RldmVuPC9hdXRob3I+PGF1dGhvcj5UaW1t
aW5zLCBSeWFuPC9hdXRob3I+PGF1dGhvcj5IaWNrZXksIEphY2s8L2F1dGhvcj48YXV0aG9yPkJv
dXJuZSwgTWF0dGhldzwvYXV0aG9yPjxhdXRob3I+T3BhciwgRGF2aWQ8L2F1dGhvcj48L2F1dGhv
cnM+PC9jb250cmlidXRvcnM+PHRpdGxlcz48dGl0bGU+UHJlZGljdGl2ZSBtb2RlbGluZyBvZiBo
YW1zdHJpbmcgc3RyYWluIGluanVyaWVzIGluIGVsaXRlIEF1c3RyYWxpYW4gZm9vdGJhbGxlcnM8
L3RpdGxlPjxzZWNvbmRhcnktdGl0bGU+TWVkaWNpbmUgYW5kIHNjaWVuY2UgaW4gc3BvcnRzIGFu
ZCBleGVyY2lzZTwvc2Vjb25kYXJ5LXRpdGxlPjwvdGl0bGVzPjxwZXJpb2RpY2FsPjxmdWxsLXRp
dGxlPk1lZGljaW5lIGFuZCBzY2llbmNlIGluIHNwb3J0cyBhbmQgZXhlcmNpc2U8L2Z1bGwtdGl0
bGU+PC9wZXJpb2RpY2FsPjxwYWdlcz45MDYtOTE0PC9wYWdlcz48dm9sdW1lPjUwPC92b2x1bWU+
PG51bWJlcj41PC9udW1iZXI+PGRhdGVzPjx5ZWFyPjIwMTg8L3llYXI+PC9kYXRlcz48aXNibj4x
NTMwLTAzMTU8L2lzYm4+PHVybHM+PC91cmxzPjwvcmVjb3JkPjwvQ2l0ZT48Q2l0ZT48QXV0aG9y
PlNoYW1iYXVnaDwvQXV0aG9yPjxZZWFyPjE5OTE8L1llYXI+PFJlY051bT4yMjwvUmVjTnVtPjxy
ZWNvcmQ+PHJlYy1udW1iZXI+MjI8L3JlYy1udW1iZXI+PGZvcmVpZ24ta2V5cz48a2V5IGFwcD0i
RU4iIGRiLWlkPSJ2dzUyOTJ3YXYyZndyNWU1enBnNXdmZnQ1dmUycHAydHA5dHciIHRpbWVzdGFt
cD0iMTYzMjUwNzc3OCI+MjI8L2tleT48L2ZvcmVpZ24ta2V5cz48cmVmLXR5cGUgbmFtZT0iSm91
cm5hbCBBcnRpY2xlIj4xNzwvcmVmLXR5cGU+PGNvbnRyaWJ1dG9ycz48YXV0aG9ycz48YXV0aG9y
PlNoYW1iYXVnaCwgSiBQSElMSVA8L2F1dGhvcj48YXV0aG9yPktsZWluLCBBbmRyZXc8L2F1dGhv
cj48YXV0aG9yPkhlcmJlcnQsIEpvaG4gSDwvYXV0aG9yPjwvYXV0aG9ycz48L2NvbnRyaWJ1dG9y
cz48dGl0bGVzPjx0aXRsZT5TdHJ1Y3R1cmFsIG1lYXN1cmVzIGFzIHByZWRpY3RvcnMgb2YgaW5q
dXJ5IGJhc2tldGJhbGwgcGxheWVyczwvdGl0bGU+PHNlY29uZGFyeS10aXRsZT5NZWRpY2luZSBh
bmQgc2NpZW5jZSBpbiBzcG9ydHMgYW5kIGV4ZXJjaXNlPC9zZWNvbmRhcnktdGl0bGU+PC90aXRs
ZXM+PHBlcmlvZGljYWw+PGZ1bGwtdGl0bGU+TWVkaWNpbmUgYW5kIHNjaWVuY2UgaW4gc3BvcnRz
IGFuZCBleGVyY2lzZTwvZnVsbC10aXRsZT48L3BlcmlvZGljYWw+PHBhZ2VzPjUyMi01Mjc8L3Bh
Z2VzPjx2b2x1bWU+MjM8L3ZvbHVtZT48bnVtYmVyPjU8L251bWJlcj48ZGF0ZXM+PHllYXI+MTk5
MTwveWVhcj48L2RhdGVzPjxpc2JuPjAxOTUtOTEzMTwvaXNibj48dXJscz48L3VybHM+PC9yZWNv
cmQ+PC9DaXRlPjxDaXRlPjxBdXRob3I+VGhvcm50b248L0F1dGhvcj48WWVhcj4yMDE3PC9ZZWFy
PjxSZWNOdW0+MjU8L1JlY051bT48cmVjb3JkPjxyZWMtbnVtYmVyPjI1PC9yZWMtbnVtYmVyPjxm
b3JlaWduLWtleXM+PGtleSBhcHA9IkVOIiBkYi1pZD0idnc1Mjkyd2F2MmZ3cjVlNXpwZzV3ZmZ0
NXZlMnBwMnRwOXR3IiB0aW1lc3RhbXA9IjE2MzI1MDc4MDUiPjI1PC9rZXk+PC9mb3JlaWduLWtl
eXM+PHJlZi10eXBlIG5hbWU9IkpvdXJuYWwgQXJ0aWNsZSI+MTc8L3JlZi10eXBlPjxjb250cmli
dXRvcnM+PGF1dGhvcnM+PGF1dGhvcj5UaG9ybnRvbiwgSGVpZGkgUjwvYXV0aG9yPjxhdXRob3I+
RGVsYW5leSwgSmFjZSBBPC9hdXRob3I+PGF1dGhvcj5EdXRoaWUsIEdyYW50IE08L2F1dGhvcj48
YXV0aG9yPkRhc2NvbWJlLCBCZW4gSjwvYXV0aG9yPjwvYXV0aG9ycz48L2NvbnRyaWJ1dG9ycz48
dGl0bGVzPjx0aXRsZT5JbXBvcnRhbmNlIG9mIHZhcmlvdXMgdHJhaW5pbmctbG9hZCBtZWFzdXJl
cyBpbiBpbmp1cnkgaW5jaWRlbmNlIG9mIHByb2Zlc3Npb25hbCBydWdieSBsZWFndWUgYXRobGV0
ZXM8L3RpdGxlPjxzZWNvbmRhcnktdGl0bGU+SW50ZXJuYXRpb25hbCBqb3VybmFsIG9mIHNwb3J0
cyBwaHlzaW9sb2d5IGFuZCBwZXJmb3JtYW5jZTwvc2Vjb25kYXJ5LXRpdGxlPjwvdGl0bGVzPjxw
ZXJpb2RpY2FsPjxmdWxsLXRpdGxlPkludGVybmF0aW9uYWwgam91cm5hbCBvZiBzcG9ydHMgcGh5
c2lvbG9neSBhbmQgcGVyZm9ybWFuY2U8L2Z1bGwtdGl0bGU+PC9wZXJpb2RpY2FsPjxwYWdlcz44
MTktODI0PC9wYWdlcz48dm9sdW1lPjEyPC92b2x1bWU+PG51bWJlcj42PC9udW1iZXI+PGRhdGVz
Pjx5ZWFyPjIwMTc8L3llYXI+PC9kYXRlcz48aXNibj4xNTU1LTAyNzM8L2lzYm4+PHVybHM+PC91
cmxzPjwvcmVjb3JkPjwvQ2l0ZT48Q2l0ZT48QXV0aG9yPlZhbiBEZXIgRG9lczwvQXV0aG9yPjxZ
ZWFyPjIwMTY8L1llYXI+PFJlY051bT4yNjwvUmVjTnVtPjxyZWNvcmQ+PHJlYy1udW1iZXI+MjY8
L3JlYy1udW1iZXI+PGZvcmVpZ24ta2V5cz48a2V5IGFwcD0iRU4iIGRiLWlkPSJ2dzUyOTJ3YXYy
ZndyNWU1enBnNXdmZnQ1dmUycHAydHA5dHciIHRpbWVzdGFtcD0iMTYzMjUwNzgxNSI+MjY8L2tl
eT48L2ZvcmVpZ24ta2V5cz48cmVmLXR5cGUgbmFtZT0iSm91cm5hbCBBcnRpY2xlIj4xNzwvcmVm
LXR5cGU+PGNvbnRyaWJ1dG9ycz48YXV0aG9ycz48YXV0aG9yPlZhbiBEZXIgRG9lcywgSFREPC9h
dXRob3I+PGF1dGhvcj5CcmluaywgTVM8L2F1dGhvcj48YXV0aG9yPkJlbmphbWluc2UsIEFubmU8
L2F1dGhvcj48YXV0aG9yPlZpc3NjaGVyLCBDaHJpczwvYXV0aG9yPjxhdXRob3I+TGVtbWluaywg
S0FQTTwvYXV0aG9yPjwvYXV0aG9ycz48L2NvbnRyaWJ1dG9ycz48dGl0bGVzPjx0aXRsZT5KdW1w
IGxhbmRpbmcgY2hhcmFjdGVyaXN0aWNzIHByZWRpY3QgbG93ZXIgZXh0cmVtaXR5IGluanVyaWVz
IGluIGluZG9vciB0ZWFtIHNwb3J0czwvdGl0bGU+PHNlY29uZGFyeS10aXRsZT5JbnRlcm5hdGlv
bmFsIGpvdXJuYWwgb2Ygc3BvcnRzIG1lZGljaW5lPC9zZWNvbmRhcnktdGl0bGU+PC90aXRsZXM+
PHBlcmlvZGljYWw+PGZ1bGwtdGl0bGU+SW50ZXJuYXRpb25hbCBqb3VybmFsIG9mIHNwb3J0cyBt
ZWRpY2luZTwvZnVsbC10aXRsZT48L3BlcmlvZGljYWw+PHBhZ2VzPjI1MS0yNTY8L3BhZ2VzPjx2
b2x1bWU+Mzc8L3ZvbHVtZT48bnVtYmVyPjAzPC9udW1iZXI+PGRhdGVzPjx5ZWFyPjIwMTY8L3ll
YXI+PC9kYXRlcz48aXNibj4wMTcyLTQ2MjI8L2lzYm4+PHVybHM+PC91cmxzPjwvcmVjb3JkPjwv
Q2l0ZT48Q2l0ZT48QXV0aG9yPldpZXNlPC9BdXRob3I+PFllYXI+MjAxNDwvWWVhcj48UmVjTnVt
PjI4PC9SZWNOdW0+PHJlY29yZD48cmVjLW51bWJlcj4yODwvcmVjLW51bWJlcj48Zm9yZWlnbi1r
ZXlzPjxrZXkgYXBwPSJFTiIgZGItaWQ9InZ3NTI5MndhdjJmd3I1ZTV6cGc1d2ZmdDV2ZTJwcDJ0
cDl0dyIgdGltZXN0YW1wPSIxNjMyNTA3ODMzIj4yODwva2V5PjwvZm9yZWlnbi1rZXlzPjxyZWYt
dHlwZSBuYW1lPSJKb3VybmFsIEFydGljbGUiPjE3PC9yZWYtdHlwZT48Y29udHJpYnV0b3JzPjxh
dXRob3JzPjxhdXRob3I+V2llc2UsIEJyaWFuIFdpbGxpYW08L2F1dGhvcj48YXV0aG9yPkJvb25l
LCBKb25hdGhhbiBLZWl0aDwvYXV0aG9yPjxhdXRob3I+TWF0dGFjb2xhLCBDYXJsIEdpbm88L2F1
dGhvcj48YXV0aG9yPk1jS2VvbiwgUGF0cmljayBPd2VuPC9hdXRob3I+PGF1dGhvcj5VaGwsIFRp
bW90aHkgTGVlPC9hdXRob3I+PC9hdXRob3JzPjwvY29udHJpYnV0b3JzPjx0aXRsZXM+PHRpdGxl
PkRldGVybWluYXRpb24gb2YgdGhlIGZ1bmN0aW9uYWwgbW92ZW1lbnQgc2NyZWVuIHRvIHByZWRp
Y3QgbXVzY3Vsb3NrZWxldGFsIGluanVyeSBpbiBpbnRlcmNvbGxlZ2lhdGUgYXRobGV0aWNzPC90
aXRsZT48c2Vjb25kYXJ5LXRpdGxlPkF0aGxldGljIFRyYWluaW5nICZhbXA7IFNwb3J0cyBIZWFs
dGggQ2FyZTwvc2Vjb25kYXJ5LXRpdGxlPjwvdGl0bGVzPjxwZXJpb2RpY2FsPjxmdWxsLXRpdGxl
PkF0aGxldGljIFRyYWluaW5nICZhbXA7IFNwb3J0cyBIZWFsdGggQ2FyZTwvZnVsbC10aXRsZT48
L3BlcmlvZGljYWw+PHBhZ2VzPjE2MS0xNjk8L3BhZ2VzPjx2b2x1bWU+Njwvdm9sdW1lPjxudW1i
ZXI+NDwvbnVtYmVyPjxkYXRlcz48eWVhcj4yMDE0PC95ZWFyPjwvZGF0ZXM+PGlzYm4+MTk0Mi01
ODY0PC9pc2JuPjx1cmxzPjwvdXJscz48L3JlY29yZD48L0NpdGU+PENpdGU+PEF1dGhvcj5XaWxr
ZXJzb248L0F1dGhvcj48WWVhcj4yMDE1PC9ZZWFyPjxSZWNOdW0+Mjk8L1JlY051bT48cmVjb3Jk
PjxyZWMtbnVtYmVyPjI5PC9yZWMtbnVtYmVyPjxmb3JlaWduLWtleXM+PGtleSBhcHA9IkVOIiBk
Yi1pZD0idnc1Mjkyd2F2MmZ3cjVlNXpwZzV3ZmZ0NXZlMnBwMnRwOXR3IiB0aW1lc3RhbXA9IjE2
MzI1MDc4NDMiPjI5PC9rZXk+PC9mb3JlaWduLWtleXM+PHJlZi10eXBlIG5hbWU9IkpvdXJuYWwg
QXJ0aWNsZSI+MTc8L3JlZi10eXBlPjxjb250cmlidXRvcnM+PGF1dGhvcnM+PGF1dGhvcj5XaWxr
ZXJzb24sIEdhcnkgQjwvYXV0aG9yPjxhdXRob3I+Q29sc3RvbiwgTWFyaXNhIEE8L2F1dGhvcj48
L2F1dGhvcnM+PC9jb250cmlidXRvcnM+PHRpdGxlcz48dGl0bGU+QSByZWZpbmVkIHByZWRpY3Rp
b24gbW9kZWwgZm9yIGNvcmUgYW5kIGxvd2VyIGV4dHJlbWl0eSBzcHJhaW5zIGFuZCBzdHJhaW5z
IGFtb25nIGNvbGxlZ2lhdGUgZm9vdGJhbGwgcGxheWVyczwvdGl0bGU+PHNlY29uZGFyeS10aXRs
ZT5Kb3VybmFsIG9mIGF0aGxldGljIHRyYWluaW5nPC9zZWNvbmRhcnktdGl0bGU+PC90aXRsZXM+
PHBlcmlvZGljYWw+PGZ1bGwtdGl0bGU+Sm91cm5hbCBvZiBhdGhsZXRpYyB0cmFpbmluZzwvZnVs
bC10aXRsZT48L3BlcmlvZGljYWw+PHBhZ2VzPjY0My02NTA8L3BhZ2VzPjx2b2x1bWU+NTA8L3Zv
bHVtZT48bnVtYmVyPjY8L251bWJlcj48ZGF0ZXM+PHllYXI+MjAxNTwveWVhcj48L2RhdGVzPjxp
c2JuPjEwNjItNjA1MDwvaXNibj48dXJscz48L3VybHM+PC9yZWNvcmQ+PC9DaXRlPjwvRW5kTm90
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F23E67">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30 33 34 36-38 40 41 43 44 46-50 53 54 56 57</w:t>
      </w:r>
      <w:r w:rsidR="00F23E67">
        <w:rPr>
          <w:rFonts w:ascii="Times New Roman" w:hAnsi="Times New Roman" w:cs="Times New Roman"/>
          <w:color w:val="000000" w:themeColor="text1"/>
        </w:rPr>
        <w:fldChar w:fldCharType="end"/>
      </w:r>
      <w:r w:rsidR="00F23E67">
        <w:rPr>
          <w:rFonts w:ascii="Times New Roman" w:hAnsi="Times New Roman" w:cs="Times New Roman"/>
          <w:color w:val="000000" w:themeColor="text1"/>
        </w:rPr>
        <w:t xml:space="preserve"> </w:t>
      </w:r>
      <w:r w:rsidR="003C0FCB">
        <w:rPr>
          <w:rFonts w:ascii="Times New Roman" w:hAnsi="Times New Roman" w:cs="Times New Roman"/>
          <w:color w:val="000000" w:themeColor="text1"/>
        </w:rPr>
        <w:t>17</w:t>
      </w:r>
      <w:r w:rsidR="00EA05BA">
        <w:rPr>
          <w:rFonts w:ascii="Times New Roman" w:hAnsi="Times New Roman" w:cs="Times New Roman"/>
          <w:color w:val="000000" w:themeColor="text1"/>
        </w:rPr>
        <w:t xml:space="preserve"> </w:t>
      </w:r>
      <w:r w:rsidR="0031662E">
        <w:rPr>
          <w:rFonts w:ascii="Times New Roman" w:hAnsi="Times New Roman" w:cs="Times New Roman"/>
          <w:color w:val="000000" w:themeColor="text1"/>
        </w:rPr>
        <w:t>(</w:t>
      </w:r>
      <w:r w:rsidR="003C0FCB">
        <w:rPr>
          <w:rFonts w:ascii="Times New Roman" w:hAnsi="Times New Roman" w:cs="Times New Roman"/>
          <w:color w:val="000000" w:themeColor="text1"/>
        </w:rPr>
        <w:t>9</w:t>
      </w:r>
      <w:r w:rsidR="0031662E">
        <w:rPr>
          <w:rFonts w:ascii="Times New Roman" w:hAnsi="Times New Roman" w:cs="Times New Roman"/>
          <w:color w:val="000000" w:themeColor="text1"/>
        </w:rPr>
        <w:t xml:space="preserve">%) </w:t>
      </w:r>
      <w:r w:rsidR="003C0FCB">
        <w:rPr>
          <w:rFonts w:ascii="Times New Roman" w:hAnsi="Times New Roman" w:cs="Times New Roman"/>
          <w:color w:val="000000" w:themeColor="text1"/>
        </w:rPr>
        <w:t xml:space="preserve">models </w:t>
      </w:r>
      <w:r w:rsidR="00EA05BA">
        <w:rPr>
          <w:rFonts w:ascii="Times New Roman" w:hAnsi="Times New Roman" w:cs="Times New Roman"/>
          <w:color w:val="000000" w:themeColor="text1"/>
        </w:rPr>
        <w:t>were retrospective cohorts,</w:t>
      </w:r>
      <w:r w:rsidR="00F23E67">
        <w:rPr>
          <w:rFonts w:ascii="Times New Roman" w:hAnsi="Times New Roman" w:cs="Times New Roman"/>
          <w:color w:val="000000" w:themeColor="text1"/>
        </w:rPr>
        <w:fldChar w:fldCharType="begin">
          <w:fldData xml:space="preserve">PEVuZE5vdGU+PENpdGU+PEF1dGhvcj5DYXJidWhuPC9BdXRob3I+PFllYXI+MjAyMDwvWWVhcj48
UmVjTnVtPjM8L1JlY051bT48RGlzcGxheVRleHQ+PHN0eWxlIGZhY2U9InN1cGVyc2NyaXB0Ij4z
MSAzMiAzNSA0MiA1Mjwvc3R5bGU+PC9EaXNwbGF5VGV4dD48cmVjb3JkPjxyZWMtbnVtYmVyPjM8
L3JlYy1udW1iZXI+PGZvcmVpZ24ta2V5cz48a2V5IGFwcD0iRU4iIGRiLWlkPSJ2dzUyOTJ3YXYy
ZndyNWU1enBnNXdmZnQ1dmUycHAydHA5dHciIHRpbWVzdGFtcD0iMTYzMjUwNzU4NCI+Mzwva2V5
PjwvZm9yZWlnbi1rZXlzPjxyZWYtdHlwZSBuYW1lPSJKb3VybmFsIEFydGljbGUiPjE3PC9yZWYt
dHlwZT48Y29udHJpYnV0b3JzPjxhdXRob3JzPjxhdXRob3I+Q2FyYnVobiwgQWFyb24gRjwvYXV0
aG9yPjxhdXRob3I+U2FuY2hleiwgWmFjazwvYXV0aG9yPjxhdXRob3I+RnJ5LCBBbmRyZXcgQzwv
YXV0aG9yPjxhdXRob3I+UmV5bm9sZHMsIE1hdHRoZXcgUjwvYXV0aG9yPjxhdXRob3I+TWFnZWUs
IExhd3JlbmNlIE08L2F1dGhvcj48L2F1dGhvcnM+PC9jb250cmlidXRvcnM+PHRpdGxlcz48dGl0
bGU+QSBzaW1wbGlmaWVkIHByZWRpY3Rpb24gbW9kZWwgZm9yIGxvd2VyIGV4dHJlbWl0eSBsb25n
IGJvbmUgc3RyZXNzIGluanVyaWVzIGluIG1hbGUgZW5kdXJhbmNlIHJ1bm5pbmcgYXRobGV0ZXM8
L3RpdGxlPjxzZWNvbmRhcnktdGl0bGU+Q2xpbmljYWwgSm91cm5hbCBvZiBTcG9ydCBNZWRpY2lu
ZTwvc2Vjb25kYXJ5LXRpdGxlPjwvdGl0bGVzPjxwZXJpb2RpY2FsPjxmdWxsLXRpdGxlPkNsaW5p
Y2FsIEpvdXJuYWwgb2YgU3BvcnQgTWVkaWNpbmU8L2Z1bGwtdGl0bGU+PC9wZXJpb2RpY2FsPjxw
YWdlcz5lMTI0LWUxMjY8L3BhZ2VzPjx2b2x1bWU+MzA8L3ZvbHVtZT48bnVtYmVyPjU8L251bWJl
cj48ZGF0ZXM+PHllYXI+MjAyMDwveWVhcj48L2RhdGVzPjxpc2JuPjEwNTAtNjQyWDwvaXNibj48
dXJscz48L3VybHM+PC9yZWNvcmQ+PC9DaXRlPjxDaXRlPjxBdXRob3I+Q29sYnk8L0F1dGhvcj48
WWVhcj4yMDE4PC9ZZWFyPjxSZWNOdW0+NDwvUmVjTnVtPjxyZWNvcmQ+PHJlYy1udW1iZXI+NDwv
cmVjLW51bWJlcj48Zm9yZWlnbi1rZXlzPjxrZXkgYXBwPSJFTiIgZGItaWQ9InZ3NTI5MndhdjJm
d3I1ZTV6cGc1d2ZmdDV2ZTJwcDJ0cDl0dyIgdGltZXN0YW1wPSIxNjMyNTA3NTk0Ij40PC9rZXk+
PC9mb3JlaWduLWtleXM+PHJlZi10eXBlIG5hbWU9IkpvdXJuYWwgQXJ0aWNsZSI+MTc8L3JlZi10
eXBlPjxjb250cmlidXRvcnM+PGF1dGhvcnM+PGF1dGhvcj5Db2xieSwgTWFyY3VzIEo8L2F1dGhv
cj48YXV0aG9yPkRhd3NvbiwgQnJpYW48L2F1dGhvcj48YXV0aG9yPlBlZWxpbmcsIFBldGVyPC9h
dXRob3I+PGF1dGhvcj5IZWFzbWFuLCBKYXJyeWQ8L2F1dGhvcj48YXV0aG9yPlJvZ2Fsc2tpLCBC
cmVudDwvYXV0aG9yPjxhdXRob3I+RHJldywgTWljaGFlbCBLPC9hdXRob3I+PGF1dGhvcj5TdGFy
ZXMsIEpvcmRhbjwvYXV0aG9yPjwvYXV0aG9ycz48L2NvbnRyaWJ1dG9ycz48dGl0bGVzPjx0aXRs
ZT5JbXByb3ZlbWVudCBvZiBwcmVkaWN0aW9uIG9mIG5vbmNvbnRhY3QgaW5qdXJ5IGluIGVsaXRl
IEF1c3RyYWxpYW4gZm9vdGJhbGxlcnMgd2l0aCByZXBlYXRlZCBleHBvc3VyZSB0byBlc3RhYmxp
c2hlZCBoaWdoLXJpc2sgd29ya2xvYWQgc2NlbmFyaW9zPC90aXRsZT48c2Vjb25kYXJ5LXRpdGxl
PkludGVybmF0aW9uYWwgam91cm5hbCBvZiBzcG9ydHMgcGh5c2lvbG9neSBhbmQgcGVyZm9ybWFu
Y2U8L3NlY29uZGFyeS10aXRsZT48L3RpdGxlcz48cGVyaW9kaWNhbD48ZnVsbC10aXRsZT5JbnRl
cm5hdGlvbmFsIGpvdXJuYWwgb2Ygc3BvcnRzIHBoeXNpb2xvZ3kgYW5kIHBlcmZvcm1hbmNlPC9m
dWxsLXRpdGxlPjwvcGVyaW9kaWNhbD48cGFnZXM+MTEzMC0xMTM1PC9wYWdlcz48dm9sdW1lPjEz
PC92b2x1bWU+PG51bWJlcj45PC9udW1iZXI+PGRhdGVzPjx5ZWFyPjIwMTg8L3llYXI+PC9kYXRl
cz48aXNibj4xNTU1LTAyNzM8L2lzYm4+PHVybHM+PC91cmxzPjwvcmVjb3JkPjwvQ2l0ZT48Q2l0
ZT48QXV0aG9yPkh1Z2hlczwvQXV0aG9yPjxZZWFyPjIwMjA8L1llYXI+PFJlY051bT43PC9SZWNO
dW0+PHJlY29yZD48cmVjLW51bWJlcj43PC9yZWMtbnVtYmVyPjxmb3JlaWduLWtleXM+PGtleSBh
cHA9IkVOIiBkYi1pZD0idnc1Mjkyd2F2MmZ3cjVlNXpwZzV3ZmZ0NXZlMnBwMnRwOXR3IiB0aW1l
c3RhbXA9IjE2MzI1MDc2MjQiPjc8L2tleT48L2ZvcmVpZ24ta2V5cz48cmVmLXR5cGUgbmFtZT0i
Sm91cm5hbCBBcnRpY2xlIj4xNzwvcmVmLXR5cGU+PGNvbnRyaWJ1dG9ycz48YXV0aG9ycz48YXV0
aG9yPkh1Z2hlcywgVG9tPC9hdXRob3I+PGF1dGhvcj5SaWxleSwgUmljaGFyZCBEPC9hdXRob3I+
PGF1dGhvcj5DYWxsYWdoYW4sIE1pY2hhZWwgSjwvYXV0aG9yPjxhdXRob3I+U2VyZ2VhbnQsIEph
bWllIEM8L2F1dGhvcj48L2F1dGhvcnM+PC9jb250cmlidXRvcnM+PHRpdGxlcz48dGl0bGU+VGhl
IHZhbHVlIG9mIHByZXNlYXNvbiBzY3JlZW5pbmcgZm9yIGluanVyeSBwcmVkaWN0aW9uOiB0aGUg
ZGV2ZWxvcG1lbnQgYW5kIGludGVybmFsIHZhbGlkYXRpb24gb2YgYSBtdWx0aXZhcmlhYmxlIHBy
b2dub3N0aWMgbW9kZWwgdG8gcHJlZGljdCBpbmRpcmVjdCBtdXNjbGUgaW5qdXJ5IHJpc2sgaW4g
ZWxpdGUgZm9vdGJhbGwgKHNvY2NlcikgcGxheWVyczwvdGl0bGU+PHNlY29uZGFyeS10aXRsZT5T
cG9ydHMgbWVkaWNpbmUtb3Blbjwvc2Vjb25kYXJ5LXRpdGxlPjwvdGl0bGVzPjxwZXJpb2RpY2Fs
PjxmdWxsLXRpdGxlPlNwb3J0cyBtZWRpY2luZS1vcGVuPC9mdWxsLXRpdGxlPjwvcGVyaW9kaWNh
bD48cGFnZXM+MS0xMzwvcGFnZXM+PHZvbHVtZT42PC92b2x1bWU+PGRhdGVzPjx5ZWFyPjIwMjA8
L3llYXI+PC9kYXRlcz48aXNibj4yMTk5LTExNzA8L2lzYm4+PHVybHM+PC91cmxzPjwvcmVjb3Jk
PjwvQ2l0ZT48Q2l0ZT48QXV0aG9yPkx1dTwvQXV0aG9yPjxZZWFyPjIwMjA8L1llYXI+PFJlY051
bT4xNDwvUmVjTnVtPjxyZWNvcmQ+PHJlYy1udW1iZXI+MTQ8L3JlYy1udW1iZXI+PGZvcmVpZ24t
a2V5cz48a2V5IGFwcD0iRU4iIGRiLWlkPSJ2dzUyOTJ3YXYyZndyNWU1enBnNXdmZnQ1dmUycHAy
dHA5dHciIHRpbWVzdGFtcD0iMTYzMjUwNzY5MyI+MTQ8L2tleT48L2ZvcmVpZ24ta2V5cz48cmVm
LXR5cGUgbmFtZT0iSm91cm5hbCBBcnRpY2xlIj4xNzwvcmVmLXR5cGU+PGNvbnRyaWJ1dG9ycz48
YXV0aG9ycz48YXV0aG9yPkx1dSwgQnJ5YW4gQzwvYXV0aG9yPjxhdXRob3I+V3JpZ2h0LCBBdWRy
ZXkgTDwvYXV0aG9yPjxhdXRob3I+SGFlYmVybGUsIEhlYXRoZXIgUzwvYXV0aG9yPjxhdXRob3I+
S2FybnV0YSwgSmFyZXQgTTwvYXV0aG9yPjxhdXRob3I+U2NoaWNrZW5kYW50eiwgTWFyayBTPC9h
dXRob3I+PGF1dGhvcj5NYWtobmksIEVyaWMgQzwvYXV0aG9yPjxhdXRob3I+TndhY2h1a3d1LCBC
ZW5lZGljdCBVPC9hdXRob3I+PGF1dGhvcj5XaWxsaWFtcyBJSUksIFJpbGV5IEo8L2F1dGhvcj48
YXV0aG9yPlJhbWt1bWFyLCBQcmVtIE48L2F1dGhvcj48L2F1dGhvcnM+PC9jb250cmlidXRvcnM+
PHRpdGxlcz48dGl0bGU+TWFjaGluZSBsZWFybmluZyBvdXRwZXJmb3JtcyBsb2dpc3RpYyByZWdy
ZXNzaW9uIGFuYWx5c2lzIHRvIHByZWRpY3QgbmV4dC1zZWFzb24gTkhMIHBsYXllciBpbmp1cnk6
IGFuIGFuYWx5c2lzIG9mIDIzMjIgcGxheWVycyBmcm9tIDIwMDcgdG8gMjAxNzwvdGl0bGU+PHNl
Y29uZGFyeS10aXRsZT5PcnRob3BhZWRpYyBqb3VybmFsIG9mIHNwb3J0cyBtZWRpY2luZTwvc2Vj
b25kYXJ5LXRpdGxlPjwvdGl0bGVzPjxwZXJpb2RpY2FsPjxmdWxsLXRpdGxlPk9ydGhvcGFlZGlj
IGpvdXJuYWwgb2Ygc3BvcnRzIG1lZGljaW5lPC9mdWxsLXRpdGxlPjwvcGVyaW9kaWNhbD48cGFn
ZXM+MjMyNTk2NzEyMDk1MzQwNDwvcGFnZXM+PHZvbHVtZT44PC92b2x1bWU+PG51bWJlcj45PC9u
dW1iZXI+PGRhdGVzPjx5ZWFyPjIwMjA8L3llYXI+PC9kYXRlcz48aXNibj4yMzI1LTk2NzE8L2lz
Ym4+PHVybHM+PC91cmxzPjwvcmVjb3JkPjwvQ2l0ZT48Q2l0ZT48QXV0aG9yPlRlcmFtb3RvPC9B
dXRob3I+PFllYXI+MjAxNzwvWWVhcj48UmVjTnVtPjI0PC9SZWNOdW0+PHJlY29yZD48cmVjLW51
bWJlcj4yNDwvcmVjLW51bWJlcj48Zm9yZWlnbi1rZXlzPjxrZXkgYXBwPSJFTiIgZGItaWQ9InZ3
NTI5MndhdjJmd3I1ZTV6cGc1d2ZmdDV2ZTJwcDJ0cDl0dyIgdGltZXN0YW1wPSIxNjMyNTA3Nzk2
Ij4yNDwva2V5PjwvZm9yZWlnbi1rZXlzPjxyZWYtdHlwZSBuYW1lPSJKb3VybmFsIEFydGljbGUi
PjE3PC9yZWYtdHlwZT48Y29udHJpYnV0b3JzPjxhdXRob3JzPjxhdXRob3I+VGVyYW1vdG8sIE1h
c2FydTwvYXV0aG9yPjxhdXRob3I+Q3Jvc3MsIENoYWQgTDwvYXV0aG9yPjxhdXRob3I+Q3VzaG1h
biwgRGFuaWVsIE08L2F1dGhvcj48YXV0aG9yPk1hYWssIFRyYXZpcyBHPC9hdXRob3I+PGF1dGhv
cj5QZXRyb24sIERhdmlkIEo8L2F1dGhvcj48YXV0aG9yPldpbGxpY2ssIFN0dWFydCBFPC9hdXRo
b3I+PC9hdXRob3JzPjwvY29udHJpYnV0b3JzPjx0aXRsZXM+PHRpdGxlPkdhbWUgaW5qdXJpZXMg
aW4gcmVsYXRpb24gdG8gZ2FtZSBzY2hlZHVsZXMgaW4gdGhlIE5hdGlvbmFsIEJhc2tldGJhbGwg
QXNzb2NpYXRpb248L3RpdGxlPjxzZWNvbmRhcnktdGl0bGU+Sm91cm5hbCBvZiBzY2llbmNlIGFu
ZCBtZWRpY2luZSBpbiBzcG9ydDwvc2Vjb25kYXJ5LXRpdGxlPjwvdGl0bGVzPjxwZXJpb2RpY2Fs
PjxmdWxsLXRpdGxlPkpvdXJuYWwgb2YgU2NpZW5jZSBhbmQgTWVkaWNpbmUgaW4gU3BvcnQ8L2Z1
bGwtdGl0bGU+PC9wZXJpb2RpY2FsPjxwYWdlcz4yMzAtMjM1PC9wYWdlcz48dm9sdW1lPjIwPC92
b2x1bWU+PG51bWJlcj4zPC9udW1iZXI+PGRhdGVzPjx5ZWFyPjIwMTc8L3llYXI+PC9kYXRlcz48
aXNibj4xNDQwLTI0NDA8L2lzYm4+PHVybHM+PC91cmxzPjwvcmVjb3JkPjwvQ2l0ZT48L0VuZE5v
dGU+AG==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PEVuZE5vdGU+PENpdGU+PEF1dGhvcj5DYXJidWhuPC9BdXRob3I+PFllYXI+MjAyMDwvWWVhcj48
UmVjTnVtPjM8L1JlY051bT48RGlzcGxheVRleHQ+PHN0eWxlIGZhY2U9InN1cGVyc2NyaXB0Ij4z
MSAzMiAzNSA0MiA1Mjwvc3R5bGU+PC9EaXNwbGF5VGV4dD48cmVjb3JkPjxyZWMtbnVtYmVyPjM8
L3JlYy1udW1iZXI+PGZvcmVpZ24ta2V5cz48a2V5IGFwcD0iRU4iIGRiLWlkPSJ2dzUyOTJ3YXYy
ZndyNWU1enBnNXdmZnQ1dmUycHAydHA5dHciIHRpbWVzdGFtcD0iMTYzMjUwNzU4NCI+Mzwva2V5
PjwvZm9yZWlnbi1rZXlzPjxyZWYtdHlwZSBuYW1lPSJKb3VybmFsIEFydGljbGUiPjE3PC9yZWYt
dHlwZT48Y29udHJpYnV0b3JzPjxhdXRob3JzPjxhdXRob3I+Q2FyYnVobiwgQWFyb24gRjwvYXV0
aG9yPjxhdXRob3I+U2FuY2hleiwgWmFjazwvYXV0aG9yPjxhdXRob3I+RnJ5LCBBbmRyZXcgQzwv
YXV0aG9yPjxhdXRob3I+UmV5bm9sZHMsIE1hdHRoZXcgUjwvYXV0aG9yPjxhdXRob3I+TWFnZWUs
IExhd3JlbmNlIE08L2F1dGhvcj48L2F1dGhvcnM+PC9jb250cmlidXRvcnM+PHRpdGxlcz48dGl0
bGU+QSBzaW1wbGlmaWVkIHByZWRpY3Rpb24gbW9kZWwgZm9yIGxvd2VyIGV4dHJlbWl0eSBsb25n
IGJvbmUgc3RyZXNzIGluanVyaWVzIGluIG1hbGUgZW5kdXJhbmNlIHJ1bm5pbmcgYXRobGV0ZXM8
L3RpdGxlPjxzZWNvbmRhcnktdGl0bGU+Q2xpbmljYWwgSm91cm5hbCBvZiBTcG9ydCBNZWRpY2lu
ZTwvc2Vjb25kYXJ5LXRpdGxlPjwvdGl0bGVzPjxwZXJpb2RpY2FsPjxmdWxsLXRpdGxlPkNsaW5p
Y2FsIEpvdXJuYWwgb2YgU3BvcnQgTWVkaWNpbmU8L2Z1bGwtdGl0bGU+PC9wZXJpb2RpY2FsPjxw
YWdlcz5lMTI0LWUxMjY8L3BhZ2VzPjx2b2x1bWU+MzA8L3ZvbHVtZT48bnVtYmVyPjU8L251bWJl
cj48ZGF0ZXM+PHllYXI+MjAyMDwveWVhcj48L2RhdGVzPjxpc2JuPjEwNTAtNjQyWDwvaXNibj48
dXJscz48L3VybHM+PC9yZWNvcmQ+PC9DaXRlPjxDaXRlPjxBdXRob3I+Q29sYnk8L0F1dGhvcj48
WWVhcj4yMDE4PC9ZZWFyPjxSZWNOdW0+NDwvUmVjTnVtPjxyZWNvcmQ+PHJlYy1udW1iZXI+NDwv
cmVjLW51bWJlcj48Zm9yZWlnbi1rZXlzPjxrZXkgYXBwPSJFTiIgZGItaWQ9InZ3NTI5MndhdjJm
d3I1ZTV6cGc1d2ZmdDV2ZTJwcDJ0cDl0dyIgdGltZXN0YW1wPSIxNjMyNTA3NTk0Ij40PC9rZXk+
PC9mb3JlaWduLWtleXM+PHJlZi10eXBlIG5hbWU9IkpvdXJuYWwgQXJ0aWNsZSI+MTc8L3JlZi10
eXBlPjxjb250cmlidXRvcnM+PGF1dGhvcnM+PGF1dGhvcj5Db2xieSwgTWFyY3VzIEo8L2F1dGhv
cj48YXV0aG9yPkRhd3NvbiwgQnJpYW48L2F1dGhvcj48YXV0aG9yPlBlZWxpbmcsIFBldGVyPC9h
dXRob3I+PGF1dGhvcj5IZWFzbWFuLCBKYXJyeWQ8L2F1dGhvcj48YXV0aG9yPlJvZ2Fsc2tpLCBC
cmVudDwvYXV0aG9yPjxhdXRob3I+RHJldywgTWljaGFlbCBLPC9hdXRob3I+PGF1dGhvcj5TdGFy
ZXMsIEpvcmRhbjwvYXV0aG9yPjwvYXV0aG9ycz48L2NvbnRyaWJ1dG9ycz48dGl0bGVzPjx0aXRs
ZT5JbXByb3ZlbWVudCBvZiBwcmVkaWN0aW9uIG9mIG5vbmNvbnRhY3QgaW5qdXJ5IGluIGVsaXRl
IEF1c3RyYWxpYW4gZm9vdGJhbGxlcnMgd2l0aCByZXBlYXRlZCBleHBvc3VyZSB0byBlc3RhYmxp
c2hlZCBoaWdoLXJpc2sgd29ya2xvYWQgc2NlbmFyaW9zPC90aXRsZT48c2Vjb25kYXJ5LXRpdGxl
PkludGVybmF0aW9uYWwgam91cm5hbCBvZiBzcG9ydHMgcGh5c2lvbG9neSBhbmQgcGVyZm9ybWFu
Y2U8L3NlY29uZGFyeS10aXRsZT48L3RpdGxlcz48cGVyaW9kaWNhbD48ZnVsbC10aXRsZT5JbnRl
cm5hdGlvbmFsIGpvdXJuYWwgb2Ygc3BvcnRzIHBoeXNpb2xvZ3kgYW5kIHBlcmZvcm1hbmNlPC9m
dWxsLXRpdGxlPjwvcGVyaW9kaWNhbD48cGFnZXM+MTEzMC0xMTM1PC9wYWdlcz48dm9sdW1lPjEz
PC92b2x1bWU+PG51bWJlcj45PC9udW1iZXI+PGRhdGVzPjx5ZWFyPjIwMTg8L3llYXI+PC9kYXRl
cz48aXNibj4xNTU1LTAyNzM8L2lzYm4+PHVybHM+PC91cmxzPjwvcmVjb3JkPjwvQ2l0ZT48Q2l0
ZT48QXV0aG9yPkh1Z2hlczwvQXV0aG9yPjxZZWFyPjIwMjA8L1llYXI+PFJlY051bT43PC9SZWNO
dW0+PHJlY29yZD48cmVjLW51bWJlcj43PC9yZWMtbnVtYmVyPjxmb3JlaWduLWtleXM+PGtleSBh
cHA9IkVOIiBkYi1pZD0idnc1Mjkyd2F2MmZ3cjVlNXpwZzV3ZmZ0NXZlMnBwMnRwOXR3IiB0aW1l
c3RhbXA9IjE2MzI1MDc2MjQiPjc8L2tleT48L2ZvcmVpZ24ta2V5cz48cmVmLXR5cGUgbmFtZT0i
Sm91cm5hbCBBcnRpY2xlIj4xNzwvcmVmLXR5cGU+PGNvbnRyaWJ1dG9ycz48YXV0aG9ycz48YXV0
aG9yPkh1Z2hlcywgVG9tPC9hdXRob3I+PGF1dGhvcj5SaWxleSwgUmljaGFyZCBEPC9hdXRob3I+
PGF1dGhvcj5DYWxsYWdoYW4sIE1pY2hhZWwgSjwvYXV0aG9yPjxhdXRob3I+U2VyZ2VhbnQsIEph
bWllIEM8L2F1dGhvcj48L2F1dGhvcnM+PC9jb250cmlidXRvcnM+PHRpdGxlcz48dGl0bGU+VGhl
IHZhbHVlIG9mIHByZXNlYXNvbiBzY3JlZW5pbmcgZm9yIGluanVyeSBwcmVkaWN0aW9uOiB0aGUg
ZGV2ZWxvcG1lbnQgYW5kIGludGVybmFsIHZhbGlkYXRpb24gb2YgYSBtdWx0aXZhcmlhYmxlIHBy
b2dub3N0aWMgbW9kZWwgdG8gcHJlZGljdCBpbmRpcmVjdCBtdXNjbGUgaW5qdXJ5IHJpc2sgaW4g
ZWxpdGUgZm9vdGJhbGwgKHNvY2NlcikgcGxheWVyczwvdGl0bGU+PHNlY29uZGFyeS10aXRsZT5T
cG9ydHMgbWVkaWNpbmUtb3Blbjwvc2Vjb25kYXJ5LXRpdGxlPjwvdGl0bGVzPjxwZXJpb2RpY2Fs
PjxmdWxsLXRpdGxlPlNwb3J0cyBtZWRpY2luZS1vcGVuPC9mdWxsLXRpdGxlPjwvcGVyaW9kaWNh
bD48cGFnZXM+MS0xMzwvcGFnZXM+PHZvbHVtZT42PC92b2x1bWU+PGRhdGVzPjx5ZWFyPjIwMjA8
L3llYXI+PC9kYXRlcz48aXNibj4yMTk5LTExNzA8L2lzYm4+PHVybHM+PC91cmxzPjwvcmVjb3Jk
PjwvQ2l0ZT48Q2l0ZT48QXV0aG9yPkx1dTwvQXV0aG9yPjxZZWFyPjIwMjA8L1llYXI+PFJlY051
bT4xNDwvUmVjTnVtPjxyZWNvcmQ+PHJlYy1udW1iZXI+MTQ8L3JlYy1udW1iZXI+PGZvcmVpZ24t
a2V5cz48a2V5IGFwcD0iRU4iIGRiLWlkPSJ2dzUyOTJ3YXYyZndyNWU1enBnNXdmZnQ1dmUycHAy
dHA5dHciIHRpbWVzdGFtcD0iMTYzMjUwNzY5MyI+MTQ8L2tleT48L2ZvcmVpZ24ta2V5cz48cmVm
LXR5cGUgbmFtZT0iSm91cm5hbCBBcnRpY2xlIj4xNzwvcmVmLXR5cGU+PGNvbnRyaWJ1dG9ycz48
YXV0aG9ycz48YXV0aG9yPkx1dSwgQnJ5YW4gQzwvYXV0aG9yPjxhdXRob3I+V3JpZ2h0LCBBdWRy
ZXkgTDwvYXV0aG9yPjxhdXRob3I+SGFlYmVybGUsIEhlYXRoZXIgUzwvYXV0aG9yPjxhdXRob3I+
S2FybnV0YSwgSmFyZXQgTTwvYXV0aG9yPjxhdXRob3I+U2NoaWNrZW5kYW50eiwgTWFyayBTPC9h
dXRob3I+PGF1dGhvcj5NYWtobmksIEVyaWMgQzwvYXV0aG9yPjxhdXRob3I+TndhY2h1a3d1LCBC
ZW5lZGljdCBVPC9hdXRob3I+PGF1dGhvcj5XaWxsaWFtcyBJSUksIFJpbGV5IEo8L2F1dGhvcj48
YXV0aG9yPlJhbWt1bWFyLCBQcmVtIE48L2F1dGhvcj48L2F1dGhvcnM+PC9jb250cmlidXRvcnM+
PHRpdGxlcz48dGl0bGU+TWFjaGluZSBsZWFybmluZyBvdXRwZXJmb3JtcyBsb2dpc3RpYyByZWdy
ZXNzaW9uIGFuYWx5c2lzIHRvIHByZWRpY3QgbmV4dC1zZWFzb24gTkhMIHBsYXllciBpbmp1cnk6
IGFuIGFuYWx5c2lzIG9mIDIzMjIgcGxheWVycyBmcm9tIDIwMDcgdG8gMjAxNzwvdGl0bGU+PHNl
Y29uZGFyeS10aXRsZT5PcnRob3BhZWRpYyBqb3VybmFsIG9mIHNwb3J0cyBtZWRpY2luZTwvc2Vj
b25kYXJ5LXRpdGxlPjwvdGl0bGVzPjxwZXJpb2RpY2FsPjxmdWxsLXRpdGxlPk9ydGhvcGFlZGlj
IGpvdXJuYWwgb2Ygc3BvcnRzIG1lZGljaW5lPC9mdWxsLXRpdGxlPjwvcGVyaW9kaWNhbD48cGFn
ZXM+MjMyNTk2NzEyMDk1MzQwNDwvcGFnZXM+PHZvbHVtZT44PC92b2x1bWU+PG51bWJlcj45PC9u
dW1iZXI+PGRhdGVzPjx5ZWFyPjIwMjA8L3llYXI+PC9kYXRlcz48aXNibj4yMzI1LTk2NzE8L2lz
Ym4+PHVybHM+PC91cmxzPjwvcmVjb3JkPjwvQ2l0ZT48Q2l0ZT48QXV0aG9yPlRlcmFtb3RvPC9B
dXRob3I+PFllYXI+MjAxNzwvWWVhcj48UmVjTnVtPjI0PC9SZWNOdW0+PHJlY29yZD48cmVjLW51
bWJlcj4yNDwvcmVjLW51bWJlcj48Zm9yZWlnbi1rZXlzPjxrZXkgYXBwPSJFTiIgZGItaWQ9InZ3
NTI5MndhdjJmd3I1ZTV6cGc1d2ZmdDV2ZTJwcDJ0cDl0dyIgdGltZXN0YW1wPSIxNjMyNTA3Nzk2
Ij4yNDwva2V5PjwvZm9yZWlnbi1rZXlzPjxyZWYtdHlwZSBuYW1lPSJKb3VybmFsIEFydGljbGUi
PjE3PC9yZWYtdHlwZT48Y29udHJpYnV0b3JzPjxhdXRob3JzPjxhdXRob3I+VGVyYW1vdG8sIE1h
c2FydTwvYXV0aG9yPjxhdXRob3I+Q3Jvc3MsIENoYWQgTDwvYXV0aG9yPjxhdXRob3I+Q3VzaG1h
biwgRGFuaWVsIE08L2F1dGhvcj48YXV0aG9yPk1hYWssIFRyYXZpcyBHPC9hdXRob3I+PGF1dGhv
cj5QZXRyb24sIERhdmlkIEo8L2F1dGhvcj48YXV0aG9yPldpbGxpY2ssIFN0dWFydCBFPC9hdXRo
b3I+PC9hdXRob3JzPjwvY29udHJpYnV0b3JzPjx0aXRsZXM+PHRpdGxlPkdhbWUgaW5qdXJpZXMg
aW4gcmVsYXRpb24gdG8gZ2FtZSBzY2hlZHVsZXMgaW4gdGhlIE5hdGlvbmFsIEJhc2tldGJhbGwg
QXNzb2NpYXRpb248L3RpdGxlPjxzZWNvbmRhcnktdGl0bGU+Sm91cm5hbCBvZiBzY2llbmNlIGFu
ZCBtZWRpY2luZSBpbiBzcG9ydDwvc2Vjb25kYXJ5LXRpdGxlPjwvdGl0bGVzPjxwZXJpb2RpY2Fs
PjxmdWxsLXRpdGxlPkpvdXJuYWwgb2YgU2NpZW5jZSBhbmQgTWVkaWNpbmUgaW4gU3BvcnQ8L2Z1
bGwtdGl0bGU+PC9wZXJpb2RpY2FsPjxwYWdlcz4yMzAtMjM1PC9wYWdlcz48dm9sdW1lPjIwPC92
b2x1bWU+PG51bWJlcj4zPC9udW1iZXI+PGRhdGVzPjx5ZWFyPjIwMTc8L3llYXI+PC9kYXRlcz48
aXNibj4xNDQwLTI0NDA8L2lzYm4+PHVybHM+PC91cmxzPjwvcmVjb3JkPjwvQ2l0ZT48L0VuZE5v
dGU+AG==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F23E67">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31 32 35 42 52</w:t>
      </w:r>
      <w:r w:rsidR="00F23E67">
        <w:rPr>
          <w:rFonts w:ascii="Times New Roman" w:hAnsi="Times New Roman" w:cs="Times New Roman"/>
          <w:color w:val="000000" w:themeColor="text1"/>
        </w:rPr>
        <w:fldChar w:fldCharType="end"/>
      </w:r>
      <w:r w:rsidR="00EA05BA">
        <w:rPr>
          <w:rFonts w:ascii="Times New Roman" w:hAnsi="Times New Roman" w:cs="Times New Roman"/>
          <w:color w:val="000000" w:themeColor="text1"/>
        </w:rPr>
        <w:t xml:space="preserve"> and </w:t>
      </w:r>
      <w:r w:rsidR="003C0FCB">
        <w:rPr>
          <w:rFonts w:ascii="Times New Roman" w:hAnsi="Times New Roman" w:cs="Times New Roman"/>
          <w:color w:val="000000" w:themeColor="text1"/>
        </w:rPr>
        <w:t>six</w:t>
      </w:r>
      <w:r w:rsidR="00EA05BA">
        <w:rPr>
          <w:rFonts w:ascii="Times New Roman" w:hAnsi="Times New Roman" w:cs="Times New Roman"/>
          <w:color w:val="000000" w:themeColor="text1"/>
        </w:rPr>
        <w:t xml:space="preserve"> </w:t>
      </w:r>
      <w:r w:rsidR="0031662E">
        <w:rPr>
          <w:rFonts w:ascii="Times New Roman" w:hAnsi="Times New Roman" w:cs="Times New Roman"/>
          <w:color w:val="000000" w:themeColor="text1"/>
        </w:rPr>
        <w:t>(</w:t>
      </w:r>
      <w:r w:rsidR="003C0FCB">
        <w:rPr>
          <w:rFonts w:ascii="Times New Roman" w:hAnsi="Times New Roman" w:cs="Times New Roman"/>
          <w:color w:val="000000" w:themeColor="text1"/>
        </w:rPr>
        <w:t>3</w:t>
      </w:r>
      <w:r w:rsidR="0031662E">
        <w:rPr>
          <w:rFonts w:ascii="Times New Roman" w:hAnsi="Times New Roman" w:cs="Times New Roman"/>
          <w:color w:val="000000" w:themeColor="text1"/>
        </w:rPr>
        <w:t xml:space="preserve">%) </w:t>
      </w:r>
      <w:r w:rsidR="003C0FCB">
        <w:rPr>
          <w:rFonts w:ascii="Times New Roman" w:hAnsi="Times New Roman" w:cs="Times New Roman"/>
          <w:color w:val="000000" w:themeColor="text1"/>
        </w:rPr>
        <w:t>models</w:t>
      </w:r>
      <w:r w:rsidR="00EA05BA">
        <w:rPr>
          <w:rFonts w:ascii="Times New Roman" w:hAnsi="Times New Roman" w:cs="Times New Roman"/>
          <w:color w:val="000000" w:themeColor="text1"/>
        </w:rPr>
        <w:t xml:space="preserve"> </w:t>
      </w:r>
      <w:r w:rsidR="000C5907">
        <w:rPr>
          <w:rFonts w:ascii="Times New Roman" w:hAnsi="Times New Roman" w:cs="Times New Roman"/>
          <w:color w:val="000000" w:themeColor="text1"/>
        </w:rPr>
        <w:t xml:space="preserve">used a </w:t>
      </w:r>
      <w:r w:rsidR="00EA05BA">
        <w:rPr>
          <w:rFonts w:ascii="Times New Roman" w:hAnsi="Times New Roman" w:cs="Times New Roman"/>
          <w:color w:val="000000" w:themeColor="text1"/>
        </w:rPr>
        <w:t>case control study design.</w:t>
      </w:r>
      <w:r w:rsidR="001644A3">
        <w:rPr>
          <w:rFonts w:ascii="Times New Roman" w:hAnsi="Times New Roman" w:cs="Times New Roman"/>
          <w:color w:val="000000" w:themeColor="text1"/>
        </w:rPr>
        <w:fldChar w:fldCharType="begin">
          <w:fldData xml:space="preserve">PEVuZE5vdGU+PENpdGU+PEF1dGhvcj5LaGF5YW1iYXNoaTwvQXV0aG9yPjxZZWFyPjIwMTY8L1ll
YXI+PFJlY051bT4xMTwvUmVjTnVtPjxEaXNwbGF5VGV4dD48c3R5bGUgZmFjZT0ic3VwZXJzY3Jp
cHQiPjM5IDQ1IDUxIDU1PC9zdHlsZT48L0Rpc3BsYXlUZXh0PjxyZWNvcmQ+PHJlYy1udW1iZXI+
MTE8L3JlYy1udW1iZXI+PGZvcmVpZ24ta2V5cz48a2V5IGFwcD0iRU4iIGRiLWlkPSJ2dzUyOTJ3
YXYyZndyNWU1enBnNXdmZnQ1dmUycHAydHA5dHciIHRpbWVzdGFtcD0iMTYzMjUwNzY2MyI+MTE8
L2tleT48L2ZvcmVpZ24ta2V5cz48cmVmLXR5cGUgbmFtZT0iSm91cm5hbCBBcnRpY2xlIj4xNzwv
cmVmLXR5cGU+PGNvbnRyaWJ1dG9ycz48YXV0aG9ycz48YXV0aG9yPktoYXlhbWJhc2hpLCBLaGFs
aWw8L2F1dGhvcj48YXV0aG9yPkdob2Rkb3NpLCBOYXZpZDwvYXV0aG9yPjxhdXRob3I+U3RyYXVi
LCBSYWNoZWwgSzwvYXV0aG9yPjxhdXRob3I+UG93ZXJzLCBDaHJpc3RvcGhlciBNPC9hdXRob3I+
PC9hdXRob3JzPjwvY29udHJpYnV0b3JzPjx0aXRsZXM+PHRpdGxlPkhpcCBtdXNjbGUgc3RyZW5n
dGggcHJlZGljdHMgbm9uY29udGFjdCBhbnRlcmlvciBjcnVjaWF0ZSBsaWdhbWVudCBpbmp1cnkg
aW4gbWFsZSBhbmQgZmVtYWxlIGF0aGxldGVzOiBhIHByb3NwZWN0aXZlIHN0dWR5PC90aXRsZT48
c2Vjb25kYXJ5LXRpdGxlPlRoZSBBbWVyaWNhbiBqb3VybmFsIG9mIHNwb3J0cyBtZWRpY2luZTwv
c2Vjb25kYXJ5LXRpdGxlPjwvdGl0bGVzPjxwZXJpb2RpY2FsPjxmdWxsLXRpdGxlPlRoZSBBbWVy
aWNhbiBKb3VybmFsIG9mIFNwb3J0cyBNZWRpY2luZTwvZnVsbC10aXRsZT48L3BlcmlvZGljYWw+
PHBhZ2VzPjM1NS0zNjE8L3BhZ2VzPjx2b2x1bWU+NDQ8L3ZvbHVtZT48bnVtYmVyPjI8L251bWJl
cj48ZGF0ZXM+PHllYXI+MjAxNjwveWVhcj48L2RhdGVzPjxpc2JuPjAzNjMtNTQ2NTwvaXNibj48
dXJscz48L3VybHM+PC9yZWNvcmQ+PC9DaXRlPjxDaXRlPjxBdXRob3I+UG9udGlsbG88L0F1dGhv
cj48WWVhcj4yMDIxPC9ZZWFyPjxSZWNOdW0+MTc8L1JlY051bT48cmVjb3JkPjxyZWMtbnVtYmVy
PjE3PC9yZWMtbnVtYmVyPjxmb3JlaWduLWtleXM+PGtleSBhcHA9IkVOIiBkYi1pZD0idnc1Mjky
d2F2MmZ3cjVlNXpwZzV3ZmZ0NXZlMnBwMnRwOXR3IiB0aW1lc3RhbXA9IjE2MzI1MDc3MjkiPjE3
PC9rZXk+PC9mb3JlaWduLWtleXM+PHJlZi10eXBlIG5hbWU9IkpvdXJuYWwgQXJ0aWNsZSI+MTc8
L3JlZi10eXBlPjxjb250cmlidXRvcnM+PGF1dGhvcnM+PGF1dGhvcj5Qb250aWxsbywgTWFyaXNh
PC9hdXRob3I+PGF1dGhvcj5IaW5lcywgU2hhd24gTTwvYXV0aG9yPjxhdXRob3I+U2VubmV0dCwg
QnJpYW4gSjwvYXV0aG9yPjwvYXV0aG9ycz48L2NvbnRyaWJ1dG9ycz48dGl0bGVzPjx0aXRsZT5Q
cmVkaWN0aW9uIG9mIEFDTCBJbmp1cmllcyBmcm9tIFZlcnRpY2FsIEp1bXAgS2luZXRpY3MgaW4g
RGl2aXNpb24gMSBDb2xsZWdpYXRlIEF0aGxldGVzPC90aXRsZT48c2Vjb25kYXJ5LXRpdGxlPklu
dGVybmF0aW9uYWwgSm91cm5hbCBvZiBTcG9ydHMgUGh5c2ljYWwgVGhlcmFweTwvc2Vjb25kYXJ5
LXRpdGxlPjwvdGl0bGVzPjxwZXJpb2RpY2FsPjxmdWxsLXRpdGxlPkludGVybmF0aW9uYWwgam91
cm5hbCBvZiBzcG9ydHMgcGh5c2ljYWwgdGhlcmFweTwvZnVsbC10aXRsZT48L3BlcmlvZGljYWw+
PHBhZ2VzPjE1NjwvcGFnZXM+PHZvbHVtZT4xNjwvdm9sdW1lPjxudW1iZXI+MTwvbnVtYmVyPjxk
YXRlcz48eWVhcj4yMDIxPC95ZWFyPjwvZGF0ZXM+PHVybHM+PC91cmxzPjwvcmVjb3JkPjwvQ2l0
ZT48Q2l0ZT48QXV0aG9yPlN0dXJuaWNrPC9BdXRob3I+PFllYXI+MjAxNTwvWWVhcj48UmVjTnVt
PjIzPC9SZWNOdW0+PHJlY29yZD48cmVjLW51bWJlcj4yMzwvcmVjLW51bWJlcj48Zm9yZWlnbi1r
ZXlzPjxrZXkgYXBwPSJFTiIgZGItaWQ9InZ3NTI5MndhdjJmd3I1ZTV6cGc1d2ZmdDV2ZTJwcDJ0
cDl0dyIgdGltZXN0YW1wPSIxNjMyNTA3Nzg3Ij4yMzwva2V5PjwvZm9yZWlnbi1rZXlzPjxyZWYt
dHlwZSBuYW1lPSJKb3VybmFsIEFydGljbGUiPjE3PC9yZWYtdHlwZT48Y29udHJpYnV0b3JzPjxh
dXRob3JzPjxhdXRob3I+U3R1cm5pY2ssIERhbmllbCBSPC9hdXRob3I+PGF1dGhvcj5WYWNlaywg
UGFtZWxhIE08L2F1dGhvcj48YXV0aG9yPkRlU2Fybm8sIE1pY2hhZWwgSjwvYXV0aG9yPjxhdXRo
b3I+R2FyZG5lci1Nb3JzZSwgTWFjayBHPC9hdXRob3I+PGF1dGhvcj5Ub3VydmlsbGUsIFRpbW90
aHkgVzwvYXV0aG9yPjxhdXRob3I+U2xhdXRlcmJlY2ssIEphbWVzIFI8L2F1dGhvcj48YXV0aG9y
PkpvaG5zb24sIFJvYmVydCBKPC9hdXRob3I+PGF1dGhvcj5TaHVsdHosIFNhbmRyYSBKPC9hdXRo
b3I+PGF1dGhvcj5CZXlubm9uLCBCcnVjZSBEPC9hdXRob3I+PC9hdXRob3JzPjwvY29udHJpYnV0
b3JzPjx0aXRsZXM+PHRpdGxlPkNvbWJpbmVkIGFuYXRvbWljIGZhY3RvcnMgcHJlZGljdGluZyBy
aXNrIG9mIGFudGVyaW9yIGNydWNpYXRlIGxpZ2FtZW50IGluanVyeSBmb3IgbWFsZXMgYW5kIGZl
bWFsZXM8L3RpdGxlPjxzZWNvbmRhcnktdGl0bGU+VGhlIEFtZXJpY2FuIGpvdXJuYWwgb2Ygc3Bv
cnRzIG1lZGljaW5lPC9zZWNvbmRhcnktdGl0bGU+PC90aXRsZXM+PHBlcmlvZGljYWw+PGZ1bGwt
dGl0bGU+VGhlIEFtZXJpY2FuIEpvdXJuYWwgb2YgU3BvcnRzIE1lZGljaW5lPC9mdWxsLXRpdGxl
PjwvcGVyaW9kaWNhbD48cGFnZXM+ODM5LTg0NzwvcGFnZXM+PHZvbHVtZT40Mzwvdm9sdW1lPjxu
dW1iZXI+NDwvbnVtYmVyPjxkYXRlcz48eWVhcj4yMDE1PC95ZWFyPjwvZGF0ZXM+PGlzYm4+MDM2
My01NDY1PC9pc2JuPjx1cmxzPjwvdXJscz48L3JlY29yZD48L0NpdGU+PENpdGU+PEF1dGhvcj5X
aGl0ZXNpZGU8L0F1dGhvcj48WWVhcj4yMDE2PC9ZZWFyPjxSZWNOdW0+Mjc8L1JlY051bT48cmVj
b3JkPjxyZWMtbnVtYmVyPjI3PC9yZWMtbnVtYmVyPjxmb3JlaWduLWtleXM+PGtleSBhcHA9IkVO
IiBkYi1pZD0idnc1Mjkyd2F2MmZ3cjVlNXpwZzV3ZmZ0NXZlMnBwMnRwOXR3IiB0aW1lc3RhbXA9
IjE2MzI1MDc4MjMiPjI3PC9rZXk+PC9mb3JlaWduLWtleXM+PHJlZi10eXBlIG5hbWU9IkpvdXJu
YWwgQXJ0aWNsZSI+MTc8L3JlZi10eXBlPjxjb250cmlidXRvcnM+PGF1dGhvcnM+PGF1dGhvcj5X
aGl0ZXNpZGUsIERhdmlkPC9hdXRob3I+PGF1dGhvcj5NYXJ0aW5pLCBEb3VnbGFzIE48L2F1dGhv
cj48YXV0aG9yPkxlcGxleSwgQWRhbSBTPC9hdXRob3I+PGF1dGhvcj5aZXJuaWNrZSwgUm9uYWxk
IEY8L2F1dGhvcj48YXV0aG9yPkdvdWxldCwgR3JhbnQgQzwvYXV0aG9yPjwvYXV0aG9ycz48L2Nv
bnRyaWJ1dG9ycz48dGl0bGVzPjx0aXRsZT5QcmVkaWN0b3JzIG9mIHVsbmFyIGNvbGxhdGVyYWwg
bGlnYW1lbnQgcmVjb25zdHJ1Y3Rpb24gaW4gTWFqb3IgTGVhZ3VlIEJhc2ViYWxsIHBpdGNoZXJz
PC90aXRsZT48c2Vjb25kYXJ5LXRpdGxlPlRoZSBBbWVyaWNhbiBqb3VybmFsIG9mIHNwb3J0cyBt
ZWRpY2luZTwvc2Vjb25kYXJ5LXRpdGxlPjwvdGl0bGVzPjxwZXJpb2RpY2FsPjxmdWxsLXRpdGxl
PlRoZSBBbWVyaWNhbiBKb3VybmFsIG9mIFNwb3J0cyBNZWRpY2luZTwvZnVsbC10aXRsZT48L3Bl
cmlvZGljYWw+PHBhZ2VzPjIyMDItMjIwOTwvcGFnZXM+PHZvbHVtZT40NDwvdm9sdW1lPjxudW1i
ZXI+OTwvbnVtYmVyPjxkYXRlcz48eWVhcj4yMDE2PC95ZWFyPjwvZGF0ZXM+PGlzYm4+MDM2My01
NDY1PC9pc2JuPjx1cmxzPjwvdXJscz48L3JlY29yZD48L0NpdGU+PC9FbmROb3RlPgB=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PEVuZE5vdGU+PENpdGU+PEF1dGhvcj5LaGF5YW1iYXNoaTwvQXV0aG9yPjxZZWFyPjIwMTY8L1ll
YXI+PFJlY051bT4xMTwvUmVjTnVtPjxEaXNwbGF5VGV4dD48c3R5bGUgZmFjZT0ic3VwZXJzY3Jp
cHQiPjM5IDQ1IDUxIDU1PC9zdHlsZT48L0Rpc3BsYXlUZXh0PjxyZWNvcmQ+PHJlYy1udW1iZXI+
MTE8L3JlYy1udW1iZXI+PGZvcmVpZ24ta2V5cz48a2V5IGFwcD0iRU4iIGRiLWlkPSJ2dzUyOTJ3
YXYyZndyNWU1enBnNXdmZnQ1dmUycHAydHA5dHciIHRpbWVzdGFtcD0iMTYzMjUwNzY2MyI+MTE8
L2tleT48L2ZvcmVpZ24ta2V5cz48cmVmLXR5cGUgbmFtZT0iSm91cm5hbCBBcnRpY2xlIj4xNzwv
cmVmLXR5cGU+PGNvbnRyaWJ1dG9ycz48YXV0aG9ycz48YXV0aG9yPktoYXlhbWJhc2hpLCBLaGFs
aWw8L2F1dGhvcj48YXV0aG9yPkdob2Rkb3NpLCBOYXZpZDwvYXV0aG9yPjxhdXRob3I+U3RyYXVi
LCBSYWNoZWwgSzwvYXV0aG9yPjxhdXRob3I+UG93ZXJzLCBDaHJpc3RvcGhlciBNPC9hdXRob3I+
PC9hdXRob3JzPjwvY29udHJpYnV0b3JzPjx0aXRsZXM+PHRpdGxlPkhpcCBtdXNjbGUgc3RyZW5n
dGggcHJlZGljdHMgbm9uY29udGFjdCBhbnRlcmlvciBjcnVjaWF0ZSBsaWdhbWVudCBpbmp1cnkg
aW4gbWFsZSBhbmQgZmVtYWxlIGF0aGxldGVzOiBhIHByb3NwZWN0aXZlIHN0dWR5PC90aXRsZT48
c2Vjb25kYXJ5LXRpdGxlPlRoZSBBbWVyaWNhbiBqb3VybmFsIG9mIHNwb3J0cyBtZWRpY2luZTwv
c2Vjb25kYXJ5LXRpdGxlPjwvdGl0bGVzPjxwZXJpb2RpY2FsPjxmdWxsLXRpdGxlPlRoZSBBbWVy
aWNhbiBKb3VybmFsIG9mIFNwb3J0cyBNZWRpY2luZTwvZnVsbC10aXRsZT48L3BlcmlvZGljYWw+
PHBhZ2VzPjM1NS0zNjE8L3BhZ2VzPjx2b2x1bWU+NDQ8L3ZvbHVtZT48bnVtYmVyPjI8L251bWJl
cj48ZGF0ZXM+PHllYXI+MjAxNjwveWVhcj48L2RhdGVzPjxpc2JuPjAzNjMtNTQ2NTwvaXNibj48
dXJscz48L3VybHM+PC9yZWNvcmQ+PC9DaXRlPjxDaXRlPjxBdXRob3I+UG9udGlsbG88L0F1dGhv
cj48WWVhcj4yMDIxPC9ZZWFyPjxSZWNOdW0+MTc8L1JlY051bT48cmVjb3JkPjxyZWMtbnVtYmVy
PjE3PC9yZWMtbnVtYmVyPjxmb3JlaWduLWtleXM+PGtleSBhcHA9IkVOIiBkYi1pZD0idnc1Mjky
d2F2MmZ3cjVlNXpwZzV3ZmZ0NXZlMnBwMnRwOXR3IiB0aW1lc3RhbXA9IjE2MzI1MDc3MjkiPjE3
PC9rZXk+PC9mb3JlaWduLWtleXM+PHJlZi10eXBlIG5hbWU9IkpvdXJuYWwgQXJ0aWNsZSI+MTc8
L3JlZi10eXBlPjxjb250cmlidXRvcnM+PGF1dGhvcnM+PGF1dGhvcj5Qb250aWxsbywgTWFyaXNh
PC9hdXRob3I+PGF1dGhvcj5IaW5lcywgU2hhd24gTTwvYXV0aG9yPjxhdXRob3I+U2VubmV0dCwg
QnJpYW4gSjwvYXV0aG9yPjwvYXV0aG9ycz48L2NvbnRyaWJ1dG9ycz48dGl0bGVzPjx0aXRsZT5Q
cmVkaWN0aW9uIG9mIEFDTCBJbmp1cmllcyBmcm9tIFZlcnRpY2FsIEp1bXAgS2luZXRpY3MgaW4g
RGl2aXNpb24gMSBDb2xsZWdpYXRlIEF0aGxldGVzPC90aXRsZT48c2Vjb25kYXJ5LXRpdGxlPklu
dGVybmF0aW9uYWwgSm91cm5hbCBvZiBTcG9ydHMgUGh5c2ljYWwgVGhlcmFweTwvc2Vjb25kYXJ5
LXRpdGxlPjwvdGl0bGVzPjxwZXJpb2RpY2FsPjxmdWxsLXRpdGxlPkludGVybmF0aW9uYWwgam91
cm5hbCBvZiBzcG9ydHMgcGh5c2ljYWwgdGhlcmFweTwvZnVsbC10aXRsZT48L3BlcmlvZGljYWw+
PHBhZ2VzPjE1NjwvcGFnZXM+PHZvbHVtZT4xNjwvdm9sdW1lPjxudW1iZXI+MTwvbnVtYmVyPjxk
YXRlcz48eWVhcj4yMDIxPC95ZWFyPjwvZGF0ZXM+PHVybHM+PC91cmxzPjwvcmVjb3JkPjwvQ2l0
ZT48Q2l0ZT48QXV0aG9yPlN0dXJuaWNrPC9BdXRob3I+PFllYXI+MjAxNTwvWWVhcj48UmVjTnVt
PjIzPC9SZWNOdW0+PHJlY29yZD48cmVjLW51bWJlcj4yMzwvcmVjLW51bWJlcj48Zm9yZWlnbi1r
ZXlzPjxrZXkgYXBwPSJFTiIgZGItaWQ9InZ3NTI5MndhdjJmd3I1ZTV6cGc1d2ZmdDV2ZTJwcDJ0
cDl0dyIgdGltZXN0YW1wPSIxNjMyNTA3Nzg3Ij4yMzwva2V5PjwvZm9yZWlnbi1rZXlzPjxyZWYt
dHlwZSBuYW1lPSJKb3VybmFsIEFydGljbGUiPjE3PC9yZWYtdHlwZT48Y29udHJpYnV0b3JzPjxh
dXRob3JzPjxhdXRob3I+U3R1cm5pY2ssIERhbmllbCBSPC9hdXRob3I+PGF1dGhvcj5WYWNlaywg
UGFtZWxhIE08L2F1dGhvcj48YXV0aG9yPkRlU2Fybm8sIE1pY2hhZWwgSjwvYXV0aG9yPjxhdXRo
b3I+R2FyZG5lci1Nb3JzZSwgTWFjayBHPC9hdXRob3I+PGF1dGhvcj5Ub3VydmlsbGUsIFRpbW90
aHkgVzwvYXV0aG9yPjxhdXRob3I+U2xhdXRlcmJlY2ssIEphbWVzIFI8L2F1dGhvcj48YXV0aG9y
PkpvaG5zb24sIFJvYmVydCBKPC9hdXRob3I+PGF1dGhvcj5TaHVsdHosIFNhbmRyYSBKPC9hdXRo
b3I+PGF1dGhvcj5CZXlubm9uLCBCcnVjZSBEPC9hdXRob3I+PC9hdXRob3JzPjwvY29udHJpYnV0
b3JzPjx0aXRsZXM+PHRpdGxlPkNvbWJpbmVkIGFuYXRvbWljIGZhY3RvcnMgcHJlZGljdGluZyBy
aXNrIG9mIGFudGVyaW9yIGNydWNpYXRlIGxpZ2FtZW50IGluanVyeSBmb3IgbWFsZXMgYW5kIGZl
bWFsZXM8L3RpdGxlPjxzZWNvbmRhcnktdGl0bGU+VGhlIEFtZXJpY2FuIGpvdXJuYWwgb2Ygc3Bv
cnRzIG1lZGljaW5lPC9zZWNvbmRhcnktdGl0bGU+PC90aXRsZXM+PHBlcmlvZGljYWw+PGZ1bGwt
dGl0bGU+VGhlIEFtZXJpY2FuIEpvdXJuYWwgb2YgU3BvcnRzIE1lZGljaW5lPC9mdWxsLXRpdGxl
PjwvcGVyaW9kaWNhbD48cGFnZXM+ODM5LTg0NzwvcGFnZXM+PHZvbHVtZT40Mzwvdm9sdW1lPjxu
dW1iZXI+NDwvbnVtYmVyPjxkYXRlcz48eWVhcj4yMDE1PC95ZWFyPjwvZGF0ZXM+PGlzYm4+MDM2
My01NDY1PC9pc2JuPjx1cmxzPjwvdXJscz48L3JlY29yZD48L0NpdGU+PENpdGU+PEF1dGhvcj5X
aGl0ZXNpZGU8L0F1dGhvcj48WWVhcj4yMDE2PC9ZZWFyPjxSZWNOdW0+Mjc8L1JlY051bT48cmVj
b3JkPjxyZWMtbnVtYmVyPjI3PC9yZWMtbnVtYmVyPjxmb3JlaWduLWtleXM+PGtleSBhcHA9IkVO
IiBkYi1pZD0idnc1Mjkyd2F2MmZ3cjVlNXpwZzV3ZmZ0NXZlMnBwMnRwOXR3IiB0aW1lc3RhbXA9
IjE2MzI1MDc4MjMiPjI3PC9rZXk+PC9mb3JlaWduLWtleXM+PHJlZi10eXBlIG5hbWU9IkpvdXJu
YWwgQXJ0aWNsZSI+MTc8L3JlZi10eXBlPjxjb250cmlidXRvcnM+PGF1dGhvcnM+PGF1dGhvcj5X
aGl0ZXNpZGUsIERhdmlkPC9hdXRob3I+PGF1dGhvcj5NYXJ0aW5pLCBEb3VnbGFzIE48L2F1dGhv
cj48YXV0aG9yPkxlcGxleSwgQWRhbSBTPC9hdXRob3I+PGF1dGhvcj5aZXJuaWNrZSwgUm9uYWxk
IEY8L2F1dGhvcj48YXV0aG9yPkdvdWxldCwgR3JhbnQgQzwvYXV0aG9yPjwvYXV0aG9ycz48L2Nv
bnRyaWJ1dG9ycz48dGl0bGVzPjx0aXRsZT5QcmVkaWN0b3JzIG9mIHVsbmFyIGNvbGxhdGVyYWwg
bGlnYW1lbnQgcmVjb25zdHJ1Y3Rpb24gaW4gTWFqb3IgTGVhZ3VlIEJhc2ViYWxsIHBpdGNoZXJz
PC90aXRsZT48c2Vjb25kYXJ5LXRpdGxlPlRoZSBBbWVyaWNhbiBqb3VybmFsIG9mIHNwb3J0cyBt
ZWRpY2luZTwvc2Vjb25kYXJ5LXRpdGxlPjwvdGl0bGVzPjxwZXJpb2RpY2FsPjxmdWxsLXRpdGxl
PlRoZSBBbWVyaWNhbiBKb3VybmFsIG9mIFNwb3J0cyBNZWRpY2luZTwvZnVsbC10aXRsZT48L3Bl
cmlvZGljYWw+PHBhZ2VzPjIyMDItMjIwOTwvcGFnZXM+PHZvbHVtZT40NDwvdm9sdW1lPjxudW1i
ZXI+OTwvbnVtYmVyPjxkYXRlcz48eWVhcj4yMDE2PC95ZWFyPjwvZGF0ZXM+PGlzYm4+MDM2My01
NDY1PC9pc2JuPjx1cmxzPjwvdXJscz48L3JlY29yZD48L0NpdGU+PC9FbmROb3RlPgB=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1644A3">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39 45 51 55</w:t>
      </w:r>
      <w:r w:rsidR="001644A3">
        <w:rPr>
          <w:rFonts w:ascii="Times New Roman" w:hAnsi="Times New Roman" w:cs="Times New Roman"/>
          <w:color w:val="000000" w:themeColor="text1"/>
        </w:rPr>
        <w:fldChar w:fldCharType="end"/>
      </w:r>
      <w:r w:rsidR="00EA05BA">
        <w:rPr>
          <w:rFonts w:ascii="Times New Roman" w:hAnsi="Times New Roman" w:cs="Times New Roman"/>
          <w:color w:val="000000" w:themeColor="text1"/>
        </w:rPr>
        <w:t xml:space="preserve"> </w:t>
      </w:r>
      <w:r w:rsidR="00EB2522">
        <w:rPr>
          <w:rFonts w:ascii="Times New Roman" w:hAnsi="Times New Roman" w:cs="Times New Roman"/>
          <w:color w:val="000000" w:themeColor="text1"/>
        </w:rPr>
        <w:t>Eighteen</w:t>
      </w:r>
      <w:r w:rsidR="003C0FCB">
        <w:rPr>
          <w:rFonts w:ascii="Times New Roman" w:hAnsi="Times New Roman" w:cs="Times New Roman"/>
          <w:color w:val="000000" w:themeColor="text1"/>
        </w:rPr>
        <w:t xml:space="preserve"> </w:t>
      </w:r>
      <w:r w:rsidR="00B4035D">
        <w:rPr>
          <w:rFonts w:ascii="Times New Roman" w:hAnsi="Times New Roman" w:cs="Times New Roman"/>
          <w:color w:val="000000" w:themeColor="text1"/>
        </w:rPr>
        <w:t xml:space="preserve">(62%) </w:t>
      </w:r>
      <w:r w:rsidR="003C0FCB">
        <w:rPr>
          <w:rFonts w:ascii="Times New Roman" w:hAnsi="Times New Roman" w:cs="Times New Roman"/>
          <w:color w:val="000000" w:themeColor="text1"/>
        </w:rPr>
        <w:t>studies</w:t>
      </w:r>
      <w:r w:rsidR="00FC1244">
        <w:rPr>
          <w:rFonts w:ascii="Times New Roman" w:hAnsi="Times New Roman" w:cs="Times New Roman"/>
          <w:color w:val="000000" w:themeColor="text1"/>
        </w:rPr>
        <w:t xml:space="preserve"> </w:t>
      </w:r>
      <w:r w:rsidR="0099051F">
        <w:rPr>
          <w:rFonts w:ascii="Times New Roman" w:hAnsi="Times New Roman" w:cs="Times New Roman"/>
          <w:color w:val="000000" w:themeColor="text1"/>
        </w:rPr>
        <w:t xml:space="preserve">developed </w:t>
      </w:r>
      <w:r w:rsidR="00B50BFE">
        <w:rPr>
          <w:rFonts w:ascii="Times New Roman" w:hAnsi="Times New Roman" w:cs="Times New Roman"/>
          <w:color w:val="000000" w:themeColor="text1"/>
        </w:rPr>
        <w:t>t</w:t>
      </w:r>
      <w:r w:rsidR="005E762C">
        <w:rPr>
          <w:rFonts w:ascii="Times New Roman" w:hAnsi="Times New Roman" w:cs="Times New Roman"/>
          <w:color w:val="000000" w:themeColor="text1"/>
        </w:rPr>
        <w:t xml:space="preserve">wenty (10%) </w:t>
      </w:r>
      <w:r w:rsidR="0099051F">
        <w:rPr>
          <w:rFonts w:ascii="Times New Roman" w:hAnsi="Times New Roman" w:cs="Times New Roman"/>
          <w:color w:val="000000" w:themeColor="text1"/>
        </w:rPr>
        <w:t xml:space="preserve">models using </w:t>
      </w:r>
      <w:r w:rsidR="002D4EE3">
        <w:rPr>
          <w:rFonts w:ascii="Times New Roman" w:hAnsi="Times New Roman" w:cs="Times New Roman"/>
          <w:color w:val="000000" w:themeColor="text1"/>
        </w:rPr>
        <w:t xml:space="preserve">only </w:t>
      </w:r>
      <w:r w:rsidR="0099051F">
        <w:rPr>
          <w:rFonts w:ascii="Times New Roman" w:hAnsi="Times New Roman" w:cs="Times New Roman"/>
          <w:color w:val="000000" w:themeColor="text1"/>
        </w:rPr>
        <w:t>regression</w:t>
      </w:r>
      <w:r w:rsidR="00FC1244">
        <w:rPr>
          <w:rFonts w:ascii="Times New Roman" w:hAnsi="Times New Roman" w:cs="Times New Roman"/>
          <w:color w:val="000000" w:themeColor="text1"/>
        </w:rPr>
        <w:t>,</w:t>
      </w:r>
      <w:r w:rsidR="00F23E67">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aXB0Ij4yOSAzMS0zNiAzOSA0MCA0MyA0NSA0NiA1MC01MiA1NCA1NiA1Nzwvc3R5bGU+PC9EaXNw
bGF5VGV4dD48cmVjb3JkPjxyZWMtbnVtYmVyPjE8L3JlYy1udW1iZXI+PGZvcmVpZ24ta2V5cz48
a2V5IGFwcD0iRU4iIGRiLWlkPSJ2dzUyOTJ3YXYyZndyNWU1enBnNXdmZnQ1dmUycHAydHA5dHci
IHRpbWVzdGFtcD0iMTYzMjUwNzU2MiI+MTwva2V5PjwvZm9yZWlnbi1rZXlzPjxyZWYtdHlwZSBu
YW1lPSJKb3VybmFsIEFydGljbGUiPjE3PC9yZWYtdHlwZT48Y29udHJpYnV0b3JzPjxhdXRob3Jz
PjxhdXRob3I+QWJhbG8tTsO6w7FleiwgUjwvYXV0aG9yPjxhdXRob3I+R3V0acOpcnJlei1Tw6Fu
Y2hleiwgQTwvYXV0aG9yPjxhdXRob3I+UMOpcmV6LCBNQyBJZ2xlc2lhczwvYXV0aG9yPjxhdXRo
b3I+VmVybmV0dGEtU2FudGFuYSwgTTwvYXV0aG9yPjwvYXV0aG9ycz48L2NvbnRyaWJ1dG9ycz48
dGl0bGVzPjx0aXRsZT5Jbmp1cnkgcHJlZGljdGlvbiBpbiBhZXJvYmljIGd5bW5hc3RpY3MgYmFz
ZWQgb24gYW50aHJvcG9tZXRyaWMgdmFyaWFibGVzPC90aXRsZT48c2Vjb25kYXJ5LXRpdGxlPlNj
aWVuY2UgJmFtcDsgU3BvcnRzPC9zZWNvbmRhcnktdGl0bGU+PC90aXRsZXM+PHBlcmlvZGljYWw+
PGZ1bGwtdGl0bGU+U2NpZW5jZSAmYW1wOyBTcG9ydHM8L2Z1bGwtdGl0bGU+PC9wZXJpb2RpY2Fs
PjxwYWdlcz4yMjgtMjM2PC9wYWdlcz48dm9sdW1lPjMzPC92b2x1bWU+PG51bWJlcj40PC9udW1i
ZXI+PGRhdGVzPjx5ZWFyPjIwMTg8L3llYXI+PC9kYXRlcz48aXNibj4wNzY1LTE1OTc8L2lzYm4+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aXRlPjxBdXRob3I+RmVpamVuPC9BdXRob3I+PFllYXI+MjAyMTwvWWVhcj48UmVjTnVtPjU8L1Jl
Y051bT48cmVjb3JkPjxyZWMtbnVtYmVyPjU8L3JlYy1udW1iZXI+PGZvcmVpZ24ta2V5cz48a2V5
IGFwcD0iRU4iIGRiLWlkPSJ2dzUyOTJ3YXYyZndyNWU1enBnNXdmZnQ1dmUycHAydHA5dHciIHRp
bWVzdGFtcD0iMTYzMjUwNzYwNSI+NTwva2V5PjwvZm9yZWlnbi1rZXlzPjxyZWYtdHlwZSBuYW1l
PSJKb3VybmFsIEFydGljbGUiPjE3PC9yZWYtdHlwZT48Y29udHJpYnV0b3JzPjxhdXRob3JzPjxh
dXRob3I+RmVpamVuLCBTdGVmPC9hdXRob3I+PGF1dGhvcj5TdHJ1eWYsIFRob21hczwvYXV0aG9y
PjxhdXRob3I+S3VwcGVucywgS2V2aW48L2F1dGhvcj48YXV0aG9yPlRhdGUsIEFuZ2VsYTwvYXV0
aG9yPjxhdXRob3I+U3RydXlmLCBGaWxpcDwvYXV0aG9yPjwvYXV0aG9ycz48L2NvbnRyaWJ1dG9y
cz48dGl0bGVzPjx0aXRsZT5QcmVkaWN0aW9uIG9mIHNob3VsZGVyIHBhaW4gaW4geW91dGggY29t
cGV0aXRpdmUgc3dpbW1lcnM6IHRoZSBkZXZlbG9wbWVudCBhbmQgaW50ZXJuYWwgdmFsaWRhdGlv
biBvZiBhIHByb2dub3N0aWMgcHJlZGljdGlvbiBtb2RlbDwvdGl0bGU+PHNlY29uZGFyeS10aXRs
ZT5UaGUgQW1lcmljYW4gSm91cm5hbCBvZiBTcG9ydHMgTWVkaWNpbmU8L3NlY29uZGFyeS10aXRs
ZT48L3RpdGxlcz48cGVyaW9kaWNhbD48ZnVsbC10aXRsZT5UaGUgQW1lcmljYW4gSm91cm5hbCBv
ZiBTcG9ydHMgTWVkaWNpbmU8L2Z1bGwtdGl0bGU+PC9wZXJpb2RpY2FsPjxwYWdlcz4xNTQtMTYx
PC9wYWdlcz48dm9sdW1lPjQ5PC92b2x1bWU+PG51bWJlcj4xPC9udW1iZXI+PGRhdGVzPjx5ZWFy
PjIwMjE8L3llYXI+PC9kYXRlcz48aXNibj4wMzYzLTU0NjU8L2lzYm4+PHVybHM+PC91cmxzPjwv
cmVjb3JkPjwvQ2l0ZT48Q2l0ZT48QXV0aG9yPkdhYmJldHQ8L0F1dGhvcj48WWVhcj4yMDEwPC9Z
ZWFyPjxSZWNOdW0+NjwvUmVjTnVtPjxyZWNvcmQ+PHJlYy1udW1iZXI+NjwvcmVjLW51bWJlcj48
Zm9yZWlnbi1rZXlzPjxrZXkgYXBwPSJFTiIgZGItaWQ9InZ3NTI5MndhdjJmd3I1ZTV6cGc1d2Zm
dDV2ZTJwcDJ0cDl0dyIgdGltZXN0YW1wPSIxNjMyNTA3NjE1Ij42PC9rZXk+PC9mb3JlaWduLWtl
eXM+PHJlZi10eXBlIG5hbWU9IkpvdXJuYWwgQXJ0aWNsZSI+MTc8L3JlZi10eXBlPjxjb250cmli
dXRvcnM+PGF1dGhvcnM+PGF1dGhvcj5HYWJiZXR0LCBUaW0gSjwvYXV0aG9yPjwvYXV0aG9ycz48
L2NvbnRyaWJ1dG9ycz48dGl0bGVzPjx0aXRsZT5UaGUgZGV2ZWxvcG1lbnQgYW5kIGFwcGxpY2F0
aW9uIG9mIGFuIGluanVyeSBwcmVkaWN0aW9uIG1vZGVsIGZvciBub25jb250YWN0LCBzb2Z0LXRp
c3N1ZSBpbmp1cmllcyBpbiBlbGl0ZSBjb2xsaXNpb24gc3BvcnQgYXRobGV0ZXM8L3RpdGxlPjxz
ZWNvbmRhcnktdGl0bGU+VGhlIEpvdXJuYWwgb2YgU3RyZW5ndGggJmFtcDsgQ29uZGl0aW9uaW5n
IFJlc2VhcmNoPC9zZWNvbmRhcnktdGl0bGU+PC90aXRsZXM+PHBlcmlvZGljYWw+PGZ1bGwtdGl0
bGU+VGhlIEpvdXJuYWwgb2YgU3RyZW5ndGggJmFtcDsgQ29uZGl0aW9uaW5nIFJlc2VhcmNoPC9m
dWxsLXRpdGxlPjwvcGVyaW9kaWNhbD48cGFnZXM+MjU5My0yNjAzPC9wYWdlcz48dm9sdW1lPjI0
PC92b2x1bWU+PG51bWJlcj4xMDwvbnVtYmVyPjxkYXRlcz48eWVhcj4yMDEwPC95ZWFyPjwvZGF0
ZXM+PGlzYm4+MTA2NC04MDExPC9pc2JuPjx1cmxzPjwvdXJscz48L3JlY29yZD48L0NpdGU+PENp
dGU+PEF1dGhvcj5IdWdoZXM8L0F1dGhvcj48WWVhcj4yMDIwPC9ZZWFyPjxSZWNOdW0+NzwvUmVj
TnVtPjxyZWNvcmQ+PHJlYy1udW1iZXI+NzwvcmVjLW51bWJlcj48Zm9yZWlnbi1rZXlzPjxrZXkg
YXBwPSJFTiIgZGItaWQ9InZ3NTI5MndhdjJmd3I1ZTV6cGc1d2ZmdDV2ZTJwcDJ0cDl0dyIgdGlt
ZXN0YW1wPSIxNjMyNTA3NjI0Ij43PC9rZXk+PC9mb3JlaWduLWtleXM+PHJlZi10eXBlIG5hbWU9
IkpvdXJuYWwgQXJ0aWNsZSI+MTc8L3JlZi10eXBlPjxjb250cmlidXRvcnM+PGF1dGhvcnM+PGF1
dGhvcj5IdWdoZXMsIFRvbTwvYXV0aG9yPjxhdXRob3I+UmlsZXksIFJpY2hhcmQgRDwvYXV0aG9y
PjxhdXRob3I+Q2FsbGFnaGFuLCBNaWNoYWVsIEo8L2F1dGhvcj48YXV0aG9yPlNlcmdlYW50LCBK
YW1pZSBDPC9hdXRob3I+PC9hdXRob3JzPjwvY29udHJpYnV0b3JzPjx0aXRsZXM+PHRpdGxlPlRo
ZSB2YWx1ZSBvZiBwcmVzZWFzb24gc2NyZWVuaW5nIGZvciBpbmp1cnkgcHJlZGljdGlvbjogdGhl
IGRldmVsb3BtZW50IGFuZCBpbnRlcm5hbCB2YWxpZGF0aW9uIG9mIGEgbXVsdGl2YXJpYWJsZSBw
cm9nbm9zdGljIG1vZGVsIHRvIHByZWRpY3QgaW5kaXJlY3QgbXVzY2xlIGluanVyeSByaXNrIGlu
IGVsaXRlIGZvb3RiYWxsIChzb2NjZXIpIHBsYXllcnM8L3RpdGxlPjxzZWNvbmRhcnktdGl0bGU+
U3BvcnRzIG1lZGljaW5lLW9wZW48L3NlY29uZGFyeS10aXRsZT48L3RpdGxlcz48cGVyaW9kaWNh
bD48ZnVsbC10aXRsZT5TcG9ydHMgbWVkaWNpbmUtb3BlbjwvZnVsbC10aXRsZT48L3BlcmlvZGlj
YWw+PHBhZ2VzPjEtMTM8L3BhZ2VzPjx2b2x1bWU+Njwvdm9sdW1lPjxkYXRlcz48eWVhcj4yMDIw
PC95ZWFyPjwvZGF0ZXM+PGlzYm4+MjE5OS0xMTcwPC9pc2JuPjx1cmxzPjwvdXJscz48L3JlY29y
ZD48L0NpdGU+PENpdGU+PEF1dGhvcj5JdmFyc3NvbjwvQXV0aG9yPjxZZWFyPjIwMTQ8L1llYXI+
PFJlY051bT44PC9SZWNOdW0+PHJlY29yZD48cmVjLW51bWJlcj44PC9yZWMtbnVtYmVyPjxmb3Jl
aWduLWtleXM+PGtleSBhcHA9IkVOIiBkYi1pZD0idnc1Mjkyd2F2MmZ3cjVlNXpwZzV3ZmZ0NXZl
MnBwMnRwOXR3IiB0aW1lc3RhbXA9IjE2MzI1MDc2MzQiPjg8L2tleT48L2ZvcmVpZ24ta2V5cz48
cmVmLXR5cGUgbmFtZT0iSm91cm5hbCBBcnRpY2xlIj4xNzwvcmVmLXR5cGU+PGNvbnRyaWJ1dG9y
cz48YXV0aG9ycz48YXV0aG9yPkl2YXJzc29uLCBBbmRyZWFzPC9hdXRob3I+PGF1dGhvcj5Kb2hu
c29uLCBVcmJhbjwvYXV0aG9yPjxhdXRob3I+TGluZHdhbGwsIE1hZ251czwvYXV0aG9yPjxhdXRo
b3I+R3VzdGFmc3NvbiwgSGVucmlrPC9hdXRob3I+PGF1dGhvcj5BbHRlbXlyLCBNYXRzPC9hdXRo
b3I+PC9hdXRob3JzPjwvY29udHJpYnV0b3JzPjx0aXRsZXM+PHRpdGxlPlBzeWNob3NvY2lhbCBz
dHJlc3MgYXMgYSBwcmVkaWN0b3Igb2YgaW5qdXJ5IGluIGVsaXRlIGp1bmlvciBzb2NjZXI6IGEg
bGF0ZW50IGdyb3d0aCBjdXJ2ZSBhbmFseXNpczwvdGl0bGU+PHNlY29uZGFyeS10aXRsZT5Kb3Vy
bmFsIG9mIFNjaWVuY2UgYW5kIE1lZGljaW5lIGluIFNwb3J0PC9zZWNvbmRhcnktdGl0bGU+PC90
aXRsZXM+PHBlcmlvZGljYWw+PGZ1bGwtdGl0bGU+Sm91cm5hbCBvZiBTY2llbmNlIGFuZCBNZWRp
Y2luZSBpbiBTcG9ydDwvZnVsbC10aXRsZT48L3BlcmlvZGljYWw+PHBhZ2VzPjM2Ni0zNzA8L3Bh
Z2VzPjx2b2x1bWU+MTc8L3ZvbHVtZT48bnVtYmVyPjQ8L251bWJlcj48ZGF0ZXM+PHllYXI+MjAx
NDwveWVhcj48L2RhdGVzPjxpc2JuPjE0NDAtMjQ0MDwvaXNibj48dXJscz48L3VybHM+PC9yZWNv
cmQ+PC9DaXRlPjxDaXRlPjxBdXRob3I+S2hheWFtYmFzaGk8L0F1dGhvcj48WWVhcj4yMDE2PC9Z
ZWFyPjxSZWNOdW0+MTE8L1JlY051bT48cmVjb3JkPjxyZWMtbnVtYmVyPjExPC9yZWMtbnVtYmVy
Pjxmb3JlaWduLWtleXM+PGtleSBhcHA9IkVOIiBkYi1pZD0idnc1Mjkyd2F2MmZ3cjVlNXpwZzV3
ZmZ0NXZlMnBwMnRwOXR3IiB0aW1lc3RhbXA9IjE2MzI1MDc2NjMiPjExPC9rZXk+PC9mb3JlaWdu
LWtleXM+PHJlZi10eXBlIG5hbWU9IkpvdXJuYWwgQXJ0aWNsZSI+MTc8L3JlZi10eXBlPjxjb250
cmlidXRvcnM+PGF1dGhvcnM+PGF1dGhvcj5LaGF5YW1iYXNoaSwgS2hhbGlsPC9hdXRob3I+PGF1
dGhvcj5HaG9kZG9zaSwgTmF2aWQ8L2F1dGhvcj48YXV0aG9yPlN0cmF1YiwgUmFjaGVsIEs8L2F1
dGhvcj48YXV0aG9yPlBvd2VycywgQ2hyaXN0b3BoZXIgTTwvYXV0aG9yPjwvYXV0aG9ycz48L2Nv
bnRyaWJ1dG9ycz48dGl0bGVzPjx0aXRsZT5IaXAgbXVzY2xlIHN0cmVuZ3RoIHByZWRpY3RzIG5v
bmNvbnRhY3QgYW50ZXJpb3IgY3J1Y2lhdGUgbGlnYW1lbnQgaW5qdXJ5IGluIG1hbGUgYW5kIGZl
bWFsZSBhdGhsZXRlczogYSBwcm9zcGVjdGl2ZSBzdHVkeTwvdGl0bGU+PHNlY29uZGFyeS10aXRs
ZT5UaGUgQW1lcmljYW4gam91cm5hbCBvZiBzcG9ydHMgbWVkaWNpbmU8L3NlY29uZGFyeS10aXRs
ZT48L3RpdGxlcz48cGVyaW9kaWNhbD48ZnVsbC10aXRsZT5UaGUgQW1lcmljYW4gSm91cm5hbCBv
ZiBTcG9ydHMgTWVkaWNpbmU8L2Z1bGwtdGl0bGU+PC9wZXJpb2RpY2FsPjxwYWdlcz4zNTUtMzYx
PC9wYWdlcz48dm9sdW1lPjQ0PC92b2x1bWU+PG51bWJlcj4yPC9udW1iZXI+PGRhdGVzPjx5ZWFy
PjIwMTY8L3llYXI+PC9kYXRlcz48aXNibj4wMzYzLTU0NjU8L2lzYm4+PHVybHM+PC91cmxzPjwv
cmVjb3JkPjwvQ2l0ZT48Q2l0ZT48QXV0aG9yPkxhbmRpczwvQXV0aG9yPjxZZWFyPjIwMTg8L1ll
YXI+PFJlY051bT4xMjwvUmVjTnVtPjxyZWNvcmQ+PHJlYy1udW1iZXI+MTI8L3JlYy1udW1iZXI+
PGZvcmVpZ24ta2V5cz48a2V5IGFwcD0iRU4iIGRiLWlkPSJ2dzUyOTJ3YXYyZndyNWU1enBnNXdm
ZnQ1dmUycHAydHA5dHciIHRpbWVzdGFtcD0iMTYzMjUwNzY3NCI+MTI8L2tleT48L2ZvcmVpZ24t
a2V5cz48cmVmLXR5cGUgbmFtZT0iSm91cm5hbCBBcnRpY2xlIj4xNzwvcmVmLXR5cGU+PGNvbnRy
aWJ1dG9ycz48YXV0aG9ycz48YXV0aG9yPkxhbmRpcywgU2NvdHQgRTwvYXV0aG9yPjxhdXRob3I+
QmFrZXIsIFJ1c3NlbGwgVDwvYXV0aG9yPjxhdXRob3I+U2VlZ21pbGxlciwgSmVmZnJleSBHPC9h
dXRob3I+PC9hdXRob3JzPjwvY29udHJpYnV0b3JzPjx0aXRsZXM+PHRpdGxlPk5vbi1jb250YWN0
IGFudGVyaW9yIGNydWNpYXRlIGxpZ2FtZW50IGFuZCBsb3dlciBleHRyZW1pdHkgaW5qdXJ5IHJp
c2sgcHJlZGljdGlvbiB1c2luZyBmdW5jdGlvbmFsIG1vdmVtZW50IHNjcmVlbiBhbmQga25lZSBh
YmR1Y3Rpb24gbW9tZW50OiBhbiBlcGlkZW1pb2xvZ2ljYWwgb2JzZXJ2YXRpb24gb2YgZmVtYWxl
IGludGVyY29sbGVnaWF0ZSBhdGhsZXRlczwvdGl0bGU+PHNlY29uZGFyeS10aXRsZT5JbnRlcm5h
dGlvbmFsIGpvdXJuYWwgb2Ygc3BvcnRzIHBoeXNpY2FsIHRoZXJhcHk8L3NlY29uZGFyeS10aXRs
ZT48L3RpdGxlcz48cGVyaW9kaWNhbD48ZnVsbC10aXRsZT5JbnRlcm5hdGlvbmFsIGpvdXJuYWwg
b2Ygc3BvcnRzIHBoeXNpY2FsIHRoZXJhcHk8L2Z1bGwtdGl0bGU+PC9wZXJpb2RpY2FsPjxwYWdl
cz45NzM8L3BhZ2VzPjx2b2x1bWU+MTM8L3ZvbHVtZT48bnVtYmVyPjY8L251bWJlcj48ZGF0ZXM+
PHllYXI+MjAxODwveWVhcj48L2RhdGVzPjx1cmxzPjwvdXJscz48L3JlY29yZD48L0NpdGU+PENp
dGU+PEF1dGhvcj5NY0Nhbm48L0F1dGhvcj48WWVhcj4yMDE4PC9ZZWFyPjxSZWNOdW0+MTU8L1Jl
Y051bT48cmVjb3JkPjxyZWMtbnVtYmVyPjE1PC9yZWMtbnVtYmVyPjxmb3JlaWduLWtleXM+PGtl
eSBhcHA9IkVOIiBkYi1pZD0idnc1Mjkyd2F2MmZ3cjVlNXpwZzV3ZmZ0NXZlMnBwMnRwOXR3IiB0
aW1lc3RhbXA9IjE2MzI1MDc3MDIiPjE1PC9rZXk+PC9mb3JlaWduLWtleXM+PHJlZi10eXBlIG5h
bWU9IkpvdXJuYWwgQXJ0aWNsZSI+MTc8L3JlZi10eXBlPjxjb250cmlidXRvcnM+PGF1dGhvcnM+
PGF1dGhvcj5NY0Nhbm4sIFJ5YW4gUzwvYXV0aG9yPjxhdXRob3I+S29zaWssIEt5bGUgQjwvYXV0
aG9yPjxhdXRob3I+VGVyYWRhLCBNYXNhZnVtaTwvYXV0aG9yPjxhdXRob3I+QmVhcmQsIE1lZ2Fu
IFE8L2F1dGhvcj48YXV0aG9yPkJ1c2tpcmssIEdyZXRjaGVuIEU8L2F1dGhvcj48YXV0aG9yPkdy
aWJibGUsIFBoaWxsaXAgQTwvYXV0aG9yPjwvYXV0aG9ycz48L2NvbnRyaWJ1dG9ycz48dGl0bGVz
Pjx0aXRsZT5BY3V0ZSBsYXRlcmFsIGFua2xlIHNwcmFpbiBwcmVkaWN0aW9uIGluIGNvbGxlZ2lh
dGUgd29tZW4mYXBvcztzIHNvY2NlciBwbGF5ZXJzPC90aXRsZT48c2Vjb25kYXJ5LXRpdGxlPklu
dGVybmF0aW9uYWwgam91cm5hbCBvZiBzcG9ydHMgcGh5c2ljYWwgdGhlcmFweTwvc2Vjb25kYXJ5
LXRpdGxlPjwvdGl0bGVzPjxwZXJpb2RpY2FsPjxmdWxsLXRpdGxlPkludGVybmF0aW9uYWwgam91
cm5hbCBvZiBzcG9ydHMgcGh5c2ljYWwgdGhlcmFweTwvZnVsbC10aXRsZT48L3BlcmlvZGljYWw+
PHBhZ2VzPjEyPC9wYWdlcz48dm9sdW1lPjEzPC92b2x1bWU+PG51bWJlcj4xPC9udW1iZXI+PGRh
dGVzPjx5ZWFyPjIwMTg8L3llYXI+PC9kYXRlcz48dXJscz48L3VybHM+PC9yZWNvcmQ+PC9DaXRl
PjxDaXRlPjxBdXRob3I+UG9udGlsbG88L0F1dGhvcj48WWVhcj4yMDIxPC9ZZWFyPjxSZWNOdW0+
MTc8L1JlY051bT48cmVjb3JkPjxyZWMtbnVtYmVyPjE3PC9yZWMtbnVtYmVyPjxmb3JlaWduLWtl
eXM+PGtleSBhcHA9IkVOIiBkYi1pZD0idnc1Mjkyd2F2MmZ3cjVlNXpwZzV3ZmZ0NXZlMnBwMnRw
OXR3IiB0aW1lc3RhbXA9IjE2MzI1MDc3MjkiPjE3PC9rZXk+PC9mb3JlaWduLWtleXM+PHJlZi10
eXBlIG5hbWU9IkpvdXJuYWwgQXJ0aWNsZSI+MTc8L3JlZi10eXBlPjxjb250cmlidXRvcnM+PGF1
dGhvcnM+PGF1dGhvcj5Qb250aWxsbywgTWFyaXNhPC9hdXRob3I+PGF1dGhvcj5IaW5lcywgU2hh
d24gTTwvYXV0aG9yPjxhdXRob3I+U2VubmV0dCwgQnJpYW4gSjwvYXV0aG9yPjwvYXV0aG9ycz48
L2NvbnRyaWJ1dG9ycz48dGl0bGVzPjx0aXRsZT5QcmVkaWN0aW9uIG9mIEFDTCBJbmp1cmllcyBm
cm9tIFZlcnRpY2FsIEp1bXAgS2luZXRpY3MgaW4gRGl2aXNpb24gMSBDb2xsZWdpYXRlIEF0aGxl
dGVzPC90aXRsZT48c2Vjb25kYXJ5LXRpdGxlPkludGVybmF0aW9uYWwgSm91cm5hbCBvZiBTcG9y
dHMgUGh5c2ljYWwgVGhlcmFweTwvc2Vjb25kYXJ5LXRpdGxlPjwvdGl0bGVzPjxwZXJpb2RpY2Fs
PjxmdWxsLXRpdGxlPkludGVybmF0aW9uYWwgam91cm5hbCBvZiBzcG9ydHMgcGh5c2ljYWwgdGhl
cmFweTwvZnVsbC10aXRsZT48L3BlcmlvZGljYWw+PHBhZ2VzPjE1NjwvcGFnZXM+PHZvbHVtZT4x
Njwvdm9sdW1lPjxudW1iZXI+MTwvbnVtYmVyPjxkYXRlcz48eWVhcj4yMDIxPC95ZWFyPjwvZGF0
ZXM+PHVybHM+PC91cmxzPjwvcmVjb3JkPjwvQ2l0ZT48Q2l0ZT48QXV0aG9yPlBvd2VyczwvQXV0
aG9yPjxZZWFyPjIwMTc8L1llYXI+PFJlY051bT4zMDwvUmVjTnVtPjxyZWNvcmQ+PHJlYy1udW1i
ZXI+MzA8L3JlYy1udW1iZXI+PGZvcmVpZ24ta2V5cz48a2V5IGFwcD0iRU4iIGRiLWlkPSJ2dzUy
OTJ3YXYyZndyNWU1enBnNXdmZnQ1dmUycHAydHA5dHciIHRpbWVzdGFtcD0iMTYzMjUwODg2NyI+
MzA8L2tleT48L2ZvcmVpZ24ta2V5cz48cmVmLXR5cGUgbmFtZT0iSm91cm5hbCBBcnRpY2xlIj4x
NzwvcmVmLXR5cGU+PGNvbnRyaWJ1dG9ycz48YXV0aG9ycz48YXV0aG9yPlBvd2VycywgQy4gTS48
L2F1dGhvcj48YXV0aG9yPkdob2Rkb3NpLCBOLjwvYXV0aG9yPjxhdXRob3I+U3RyYXViLCBSLiBL
LjwvYXV0aG9yPjxhdXRob3I+S2hheWFtYmFzaGksIEsuPC9hdXRob3I+PC9hdXRob3JzPjwvY29u
dHJpYnV0b3JzPjxhdXRoLWFkZHJlc3M+RGVwYXJ0bWVudCBvZiBCaW9raW5lc2lvbG9neSBhbmQg
UGh5c2ljYWwgVGhlcmFweSwgVW5pdmVyc2l0eSBvZiBTb3V0aGVybiBDYWxpZm9ybmlhLCBMb3Mg
QW5nZWxlcy4mI3hEO1VuaXZlcnNpdHkgb2YgSXNmYWhhbiwgSXJhbi48L2F1dGgtYWRkcmVzcz48
dGl0bGVzPjx0aXRsZT5IaXAgU3RyZW5ndGggYXMgYSBQcmVkaWN0b3Igb2YgQW5rbGUgU3ByYWlu
cyBpbiBNYWxlIFNvY2NlciBQbGF5ZXJzOiBBIFByb3NwZWN0aXZlIFN0dWR5PC90aXRsZT48c2Vj
b25kYXJ5LXRpdGxlPkogQXRobCBUcmFpbjwvc2Vjb25kYXJ5LXRpdGxlPjwvdGl0bGVzPjxwZXJp
b2RpY2FsPjxmdWxsLXRpdGxlPkogQXRobCBUcmFpbjwvZnVsbC10aXRsZT48L3BlcmlvZGljYWw+
PHBhZ2VzPjEwNDgtMTA1NTwvcGFnZXM+PHZvbHVtZT41Mjwvdm9sdW1lPjxudW1iZXI+MTE8L251
bWJlcj48ZWRpdGlvbj4yMDE3LzExLzA5PC9lZGl0aW9uPjxrZXl3b3Jkcz48a2V5d29yZD5BZG9s
ZXNjZW50PC9rZXl3b3JkPjxrZXl3b3JkPkFkdWx0PC9rZXl3b3JkPjxrZXl3b3JkPkFua2xlIElu
anVyaWVzL2RpYWdub3Npcy8qcGh5c2lvcGF0aG9sb2d5PC9rZXl3b3JkPjxrZXl3b3JkPipBdGhs
ZXRlczwva2V5d29yZD48a2V5d29yZD5BdGhsZXRpYyBJbmp1cmllcy9kaWFnbm9zaXMvKnBoeXNp
b3BhdGhvbG9neTwva2V5d29yZD48a2V5d29yZD5IaXAvKnBoeXNpb3BhdGhvbG9neTwva2V5d29y
ZD48a2V5d29yZD5IdW1hbnM8L2tleXdvcmQ+PGtleXdvcmQ+TWFsZTwva2V5d29yZD48a2V5d29y
ZD5NdXNjbGUgU3RyZW5ndGgvKnBoeXNpb2xvZ3k8L2tleXdvcmQ+PGtleXdvcmQ+UHJvc3BlY3Rp
dmUgU3R1ZGllczwva2V5d29yZD48a2V5d29yZD5Tb2NjZXIvKmluanVyaWVzPC9rZXl3b3JkPjxr
ZXl3b3JkPlNwcmFpbnMgYW5kIFN0cmFpbnMvZGlhZ25vc2lzLypwaHlzaW9wYXRob2xvZ3k8L2tl
eXdvcmQ+PGtleXdvcmQ+WW91bmcgQWR1bHQ8L2tleXdvcmQ+PGtleXdvcmQ+YW5rbGUtc3ByYWlu
IHByZXZlbnRpb248L2tleXdvcmQ+PGtleXdvcmQ+aGlwIGFiZHVjdG9yPC9rZXl3b3JkPjxrZXl3
b3JkPmludmVyc2lvbiBhbmtsZSBzcHJhaW48L2tleXdvcmQ+PGtleXdvcmQ+bm9uY29udGFjdCBp
bmp1cnk8L2tleXdvcmQ+PC9rZXl3b3Jkcz48ZGF0ZXM+PHllYXI+MjAxNzwveWVhcj48cHViLWRh
dGVzPjxkYXRlPk5vdjwvZGF0ZT48L3B1Yi1kYXRlcz48L2RhdGVzPjxpc2JuPjEwNjItNjA1MCAo
UHJpbnQpJiN4RDsxMDYyLTYwNTA8L2lzYm4+PGFjY2Vzc2lvbi1udW0+MjkxMTY4MzA8L2FjY2Vz
c2lvbi1udW0+PHVybHM+PC91cmxzPjxjdXN0b20yPlBNQzU3MzcwNDE8L2N1c3RvbTI+PGVsZWN0
cm9uaWMtcmVzb3VyY2UtbnVtPjEwLjQwODUvMTA2Mi02MDUwLTUyLjExLjE4PC9lbGVjdHJvbmlj
LXJlc291cmNlLW51bT48cmVtb3RlLWRhdGFiYXNlLXByb3ZpZGVyPk5MTTwvcmVtb3RlLWRhdGFi
YXNlLXByb3ZpZGVyPjxsYW5ndWFnZT5lbmc8L2xhbmd1YWdlPjwvcmVjb3JkPjwvQ2l0ZT48Q2l0
ZT48QXV0aG9yPlNoYW1iYXVnaDwvQXV0aG9yPjxZZWFyPjE5OTE8L1llYXI+PFJlY051bT4yMjwv
UmVjTnVtPjxyZWNvcmQ+PHJlYy1udW1iZXI+MjI8L3JlYy1udW1iZXI+PGZvcmVpZ24ta2V5cz48
a2V5IGFwcD0iRU4iIGRiLWlkPSJ2dzUyOTJ3YXYyZndyNWU1enBnNXdmZnQ1dmUycHAydHA5dHci
IHRpbWVzdGFtcD0iMTYzMjUwNzc3OCI+MjI8L2tleT48L2ZvcmVpZ24ta2V5cz48cmVmLXR5cGUg
bmFtZT0iSm91cm5hbCBBcnRpY2xlIj4xNzwvcmVmLXR5cGU+PGNvbnRyaWJ1dG9ycz48YXV0aG9y
cz48YXV0aG9yPlNoYW1iYXVnaCwgSiBQSElMSVA8L2F1dGhvcj48YXV0aG9yPktsZWluLCBBbmRy
ZXc8L2F1dGhvcj48YXV0aG9yPkhlcmJlcnQsIEpvaG4gSDwvYXV0aG9yPjwvYXV0aG9ycz48L2Nv
bnRyaWJ1dG9ycz48dGl0bGVzPjx0aXRsZT5TdHJ1Y3R1cmFsIG1lYXN1cmVzIGFzIHByZWRpY3Rv
cnMgb2YgaW5qdXJ5IGJhc2tldGJhbGwgcGxheWVyczwvdGl0bGU+PHNlY29uZGFyeS10aXRsZT5N
ZWRpY2luZSBhbmQgc2NpZW5jZSBpbiBzcG9ydHMgYW5kIGV4ZXJjaXNlPC9zZWNvbmRhcnktdGl0
bGU+PC90aXRsZXM+PHBlcmlvZGljYWw+PGZ1bGwtdGl0bGU+TWVkaWNpbmUgYW5kIHNjaWVuY2Ug
aW4gc3BvcnRzIGFuZCBleGVyY2lzZTwvZnVsbC10aXRsZT48L3BlcmlvZGljYWw+PHBhZ2VzPjUy
Mi01Mjc8L3BhZ2VzPjx2b2x1bWU+MjM8L3ZvbHVtZT48bnVtYmVyPjU8L251bWJlcj48ZGF0ZXM+
PHllYXI+MTk5MTwveWVhcj48L2RhdGVzPjxpc2JuPjAxOTUtOTEzMTwvaXNibj48dXJscz48L3Vy
bHM+PC9yZWNvcmQ+PC9DaXRlPjxDaXRlPjxBdXRob3I+U3R1cm5pY2s8L0F1dGhvcj48WWVhcj4y
MDE1PC9ZZWFyPjxSZWNOdW0+MjM8L1JlY051bT48cmVjb3JkPjxyZWMtbnVtYmVyPjIzPC9yZWMt
bnVtYmVyPjxmb3JlaWduLWtleXM+PGtleSBhcHA9IkVOIiBkYi1pZD0idnc1Mjkyd2F2MmZ3cjVl
NXpwZzV3ZmZ0NXZlMnBwMnRwOXR3IiB0aW1lc3RhbXA9IjE2MzI1MDc3ODciPjIzPC9rZXk+PC9m
b3JlaWduLWtleXM+PHJlZi10eXBlIG5hbWU9IkpvdXJuYWwgQXJ0aWNsZSI+MTc8L3JlZi10eXBl
Pjxjb250cmlidXRvcnM+PGF1dGhvcnM+PGF1dGhvcj5TdHVybmljaywgRGFuaWVsIFI8L2F1dGhv
cj48YXV0aG9yPlZhY2VrLCBQYW1lbGEgTTwvYXV0aG9yPjxhdXRob3I+RGVTYXJubywgTWljaGFl
bCBKPC9hdXRob3I+PGF1dGhvcj5HYXJkbmVyLU1vcnNlLCBNYWNrIEc8L2F1dGhvcj48YXV0aG9y
PlRvdXJ2aWxsZSwgVGltb3RoeSBXPC9hdXRob3I+PGF1dGhvcj5TbGF1dGVyYmVjaywgSmFtZXMg
UjwvYXV0aG9yPjxhdXRob3I+Sm9obnNvbiwgUm9iZXJ0IEo8L2F1dGhvcj48YXV0aG9yPlNodWx0
eiwgU2FuZHJhIEo8L2F1dGhvcj48YXV0aG9yPkJleW5ub24sIEJydWNlIEQ8L2F1dGhvcj48L2F1
dGhvcnM+PC9jb250cmlidXRvcnM+PHRpdGxlcz48dGl0bGU+Q29tYmluZWQgYW5hdG9taWMgZmFj
dG9ycyBwcmVkaWN0aW5nIHJpc2sgb2YgYW50ZXJpb3IgY3J1Y2lhdGUgbGlnYW1lbnQgaW5qdXJ5
IGZvciBtYWxlcyBhbmQgZmVtYWxlczwvdGl0bGU+PHNlY29uZGFyeS10aXRsZT5UaGUgQW1lcmlj
YW4gam91cm5hbCBvZiBzcG9ydHMgbWVkaWNpbmU8L3NlY29uZGFyeS10aXRsZT48L3RpdGxlcz48
cGVyaW9kaWNhbD48ZnVsbC10aXRsZT5UaGUgQW1lcmljYW4gSm91cm5hbCBvZiBTcG9ydHMgTWVk
aWNpbmU8L2Z1bGwtdGl0bGU+PC9wZXJpb2RpY2FsPjxwYWdlcz44MzktODQ3PC9wYWdlcz48dm9s
dW1lPjQzPC92b2x1bWU+PG51bWJlcj40PC9udW1iZXI+PGRhdGVzPjx5ZWFyPjIwMTU8L3llYXI+
PC9kYXRlcz48aXNibj4wMzYzLTU0NjU8L2lzYm4+PHVybHM+PC91cmxzPjwvcmVjb3JkPjwvQ2l0
ZT48Q2l0ZT48QXV0aG9yPlRlcmFtb3RvPC9BdXRob3I+PFllYXI+MjAxNzwvWWVhcj48UmVjTnVt
PjI0PC9SZWNOdW0+PHJlY29yZD48cmVjLW51bWJlcj4yNDwvcmVjLW51bWJlcj48Zm9yZWlnbi1r
ZXlzPjxrZXkgYXBwPSJFTiIgZGItaWQ9InZ3NTI5MndhdjJmd3I1ZTV6cGc1d2ZmdDV2ZTJwcDJ0
cDl0dyIgdGltZXN0YW1wPSIxNjMyNTA3Nzk2Ij4yNDwva2V5PjwvZm9yZWlnbi1rZXlzPjxyZWYt
dHlwZSBuYW1lPSJKb3VybmFsIEFydGljbGUiPjE3PC9yZWYtdHlwZT48Y29udHJpYnV0b3JzPjxh
dXRob3JzPjxhdXRob3I+VGVyYW1vdG8sIE1hc2FydTwvYXV0aG9yPjxhdXRob3I+Q3Jvc3MsIENo
YWQgTDwvYXV0aG9yPjxhdXRob3I+Q3VzaG1hbiwgRGFuaWVsIE08L2F1dGhvcj48YXV0aG9yPk1h
YWssIFRyYXZpcyBHPC9hdXRob3I+PGF1dGhvcj5QZXRyb24sIERhdmlkIEo8L2F1dGhvcj48YXV0
aG9yPldpbGxpY2ssIFN0dWFydCBFPC9hdXRob3I+PC9hdXRob3JzPjwvY29udHJpYnV0b3JzPjx0
aXRsZXM+PHRpdGxlPkdhbWUgaW5qdXJpZXMgaW4gcmVsYXRpb24gdG8gZ2FtZSBzY2hlZHVsZXMg
aW4gdGhlIE5hdGlvbmFsIEJhc2tldGJhbGwgQXNzb2NpYXRpb248L3RpdGxlPjxzZWNvbmRhcnkt
dGl0bGU+Sm91cm5hbCBvZiBzY2llbmNlIGFuZCBtZWRpY2luZSBpbiBzcG9ydDwvc2Vjb25kYXJ5
LXRpdGxlPjwvdGl0bGVzPjxwZXJpb2RpY2FsPjxmdWxsLXRpdGxlPkpvdXJuYWwgb2YgU2NpZW5j
ZSBhbmQgTWVkaWNpbmUgaW4gU3BvcnQ8L2Z1bGwtdGl0bGU+PC9wZXJpb2RpY2FsPjxwYWdlcz4y
MzAtMjM1PC9wYWdlcz48dm9sdW1lPjIwPC92b2x1bWU+PG51bWJlcj4zPC9udW1iZXI+PGRhdGVz
Pjx5ZWFyPjIwMTc8L3llYXI+PC9kYXRlcz48aXNibj4xNDQwLTI0NDA8L2lzYm4+PHVybHM+PC91
cmxzPjwvcmVjb3JkPjwvQ2l0ZT48Q2l0ZT48QXV0aG9yPlZhbiBEZXIgRG9lczwvQXV0aG9yPjxZ
ZWFyPjIwMTY8L1llYXI+PFJlY051bT4yNjwvUmVjTnVtPjxyZWNvcmQ+PHJlYy1udW1iZXI+MjY8
L3JlYy1udW1iZXI+PGZvcmVpZ24ta2V5cz48a2V5IGFwcD0iRU4iIGRiLWlkPSJ2dzUyOTJ3YXYy
ZndyNWU1enBnNXdmZnQ1dmUycHAydHA5dHciIHRpbWVzdGFtcD0iMTYzMjUwNzgxNSI+MjY8L2tl
eT48L2ZvcmVpZ24ta2V5cz48cmVmLXR5cGUgbmFtZT0iSm91cm5hbCBBcnRpY2xlIj4xNzwvcmVm
LXR5cGU+PGNvbnRyaWJ1dG9ycz48YXV0aG9ycz48YXV0aG9yPlZhbiBEZXIgRG9lcywgSFREPC9h
dXRob3I+PGF1dGhvcj5CcmluaywgTVM8L2F1dGhvcj48YXV0aG9yPkJlbmphbWluc2UsIEFubmU8
L2F1dGhvcj48YXV0aG9yPlZpc3NjaGVyLCBDaHJpczwvYXV0aG9yPjxhdXRob3I+TGVtbWluaywg
S0FQTTwvYXV0aG9yPjwvYXV0aG9ycz48L2NvbnRyaWJ1dG9ycz48dGl0bGVzPjx0aXRsZT5KdW1w
IGxhbmRpbmcgY2hhcmFjdGVyaXN0aWNzIHByZWRpY3QgbG93ZXIgZXh0cmVtaXR5IGluanVyaWVz
IGluIGluZG9vciB0ZWFtIHNwb3J0czwvdGl0bGU+PHNlY29uZGFyeS10aXRsZT5JbnRlcm5hdGlv
bmFsIGpvdXJuYWwgb2Ygc3BvcnRzIG1lZGljaW5lPC9zZWNvbmRhcnktdGl0bGU+PC90aXRsZXM+
PHBlcmlvZGljYWw+PGZ1bGwtdGl0bGU+SW50ZXJuYXRpb25hbCBqb3VybmFsIG9mIHNwb3J0cyBt
ZWRpY2luZTwvZnVsbC10aXRsZT48L3BlcmlvZGljYWw+PHBhZ2VzPjI1MS0yNTY8L3BhZ2VzPjx2
b2x1bWU+Mzc8L3ZvbHVtZT48bnVtYmVyPjAzPC9udW1iZXI+PGRhdGVzPjx5ZWFyPjIwMTY8L3ll
YXI+PC9kYXRlcz48aXNibj4wMTcyLTQ2MjI8L2lzYm4+PHVybHM+PC91cmxzPjwvcmVjb3JkPjwv
Q2l0ZT48Q2l0ZT48QXV0aG9yPldpZXNlPC9BdXRob3I+PFllYXI+MjAxNDwvWWVhcj48UmVjTnVt
PjI4PC9SZWNOdW0+PHJlY29yZD48cmVjLW51bWJlcj4yODwvcmVjLW51bWJlcj48Zm9yZWlnbi1r
ZXlzPjxrZXkgYXBwPSJFTiIgZGItaWQ9InZ3NTI5MndhdjJmd3I1ZTV6cGc1d2ZmdDV2ZTJwcDJ0
cDl0dyIgdGltZXN0YW1wPSIxNjMyNTA3ODMzIj4yODwva2V5PjwvZm9yZWlnbi1rZXlzPjxyZWYt
dHlwZSBuYW1lPSJKb3VybmFsIEFydGljbGUiPjE3PC9yZWYtdHlwZT48Y29udHJpYnV0b3JzPjxh
dXRob3JzPjxhdXRob3I+V2llc2UsIEJyaWFuIFdpbGxpYW08L2F1dGhvcj48YXV0aG9yPkJvb25l
LCBKb25hdGhhbiBLZWl0aDwvYXV0aG9yPjxhdXRob3I+TWF0dGFjb2xhLCBDYXJsIEdpbm88L2F1
dGhvcj48YXV0aG9yPk1jS2VvbiwgUGF0cmljayBPd2VuPC9hdXRob3I+PGF1dGhvcj5VaGwsIFRp
bW90aHkgTGVlPC9hdXRob3I+PC9hdXRob3JzPjwvY29udHJpYnV0b3JzPjx0aXRsZXM+PHRpdGxl
PkRldGVybWluYXRpb24gb2YgdGhlIGZ1bmN0aW9uYWwgbW92ZW1lbnQgc2NyZWVuIHRvIHByZWRp
Y3QgbXVzY3Vsb3NrZWxldGFsIGluanVyeSBpbiBpbnRlcmNvbGxlZ2lhdGUgYXRobGV0aWNzPC90
aXRsZT48c2Vjb25kYXJ5LXRpdGxlPkF0aGxldGljIFRyYWluaW5nICZhbXA7IFNwb3J0cyBIZWFs
dGggQ2FyZTwvc2Vjb25kYXJ5LXRpdGxlPjwvdGl0bGVzPjxwZXJpb2RpY2FsPjxmdWxsLXRpdGxl
PkF0aGxldGljIFRyYWluaW5nICZhbXA7IFNwb3J0cyBIZWFsdGggQ2FyZTwvZnVsbC10aXRsZT48
L3BlcmlvZGljYWw+PHBhZ2VzPjE2MS0xNjk8L3BhZ2VzPjx2b2x1bWU+Njwvdm9sdW1lPjxudW1i
ZXI+NDwvbnVtYmVyPjxkYXRlcz48eWVhcj4yMDE0PC95ZWFyPjwvZGF0ZXM+PGlzYm4+MTk0Mi01
ODY0PC9pc2JuPjx1cmxzPjwvdXJscz48L3JlY29yZD48L0NpdGU+PENpdGU+PEF1dGhvcj5XaWxr
ZXJzb248L0F1dGhvcj48WWVhcj4yMDE1PC9ZZWFyPjxSZWNOdW0+Mjk8L1JlY051bT48cmVjb3Jk
PjxyZWMtbnVtYmVyPjI5PC9yZWMtbnVtYmVyPjxmb3JlaWduLWtleXM+PGtleSBhcHA9IkVOIiBk
Yi1pZD0idnc1Mjkyd2F2MmZ3cjVlNXpwZzV3ZmZ0NXZlMnBwMnRwOXR3IiB0aW1lc3RhbXA9IjE2
MzI1MDc4NDMiPjI5PC9rZXk+PC9mb3JlaWduLWtleXM+PHJlZi10eXBlIG5hbWU9IkpvdXJuYWwg
QXJ0aWNsZSI+MTc8L3JlZi10eXBlPjxjb250cmlidXRvcnM+PGF1dGhvcnM+PGF1dGhvcj5XaWxr
ZXJzb24sIEdhcnkgQjwvYXV0aG9yPjxhdXRob3I+Q29sc3RvbiwgTWFyaXNhIEE8L2F1dGhvcj48
L2F1dGhvcnM+PC9jb250cmlidXRvcnM+PHRpdGxlcz48dGl0bGU+QSByZWZpbmVkIHByZWRpY3Rp
b24gbW9kZWwgZm9yIGNvcmUgYW5kIGxvd2VyIGV4dHJlbWl0eSBzcHJhaW5zIGFuZCBzdHJhaW5z
IGFtb25nIGNvbGxlZ2lhdGUgZm9vdGJhbGwgcGxheWVyczwvdGl0bGU+PHNlY29uZGFyeS10aXRs
ZT5Kb3VybmFsIG9mIGF0aGxldGljIHRyYWluaW5nPC9zZWNvbmRhcnktdGl0bGU+PC90aXRsZXM+
PHBlcmlvZGljYWw+PGZ1bGwtdGl0bGU+Sm91cm5hbCBvZiBhdGhsZXRpYyB0cmFpbmluZzwvZnVs
bC10aXRsZT48L3BlcmlvZGljYWw+PHBhZ2VzPjY0My02NTA8L3BhZ2VzPjx2b2x1bWU+NTA8L3Zv
bHVtZT48bnVtYmVyPjY8L251bWJlcj48ZGF0ZXM+PHllYXI+MjAxNTwveWVhcj48L2RhdGVzPjxp
c2JuPjEwNjItNjA1MDwvaXNibj48dXJscz48L3VybHM+PC9yZWNvcmQ+PC9DaXRlPjwvRW5kTm90
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aXB0Ij4yOSAzMS0zNiAzOSA0MCA0MyA0NSA0NiA1MC01MiA1NCA1NiA1Nzwvc3R5bGU+PC9EaXNw
bGF5VGV4dD48cmVjb3JkPjxyZWMtbnVtYmVyPjE8L3JlYy1udW1iZXI+PGZvcmVpZ24ta2V5cz48
a2V5IGFwcD0iRU4iIGRiLWlkPSJ2dzUyOTJ3YXYyZndyNWU1enBnNXdmZnQ1dmUycHAydHA5dHci
IHRpbWVzdGFtcD0iMTYzMjUwNzU2MiI+MTwva2V5PjwvZm9yZWlnbi1rZXlzPjxyZWYtdHlwZSBu
YW1lPSJKb3VybmFsIEFydGljbGUiPjE3PC9yZWYtdHlwZT48Y29udHJpYnV0b3JzPjxhdXRob3Jz
PjxhdXRob3I+QWJhbG8tTsO6w7FleiwgUjwvYXV0aG9yPjxhdXRob3I+R3V0acOpcnJlei1Tw6Fu
Y2hleiwgQTwvYXV0aG9yPjxhdXRob3I+UMOpcmV6LCBNQyBJZ2xlc2lhczwvYXV0aG9yPjxhdXRo
b3I+VmVybmV0dGEtU2FudGFuYSwgTTwvYXV0aG9yPjwvYXV0aG9ycz48L2NvbnRyaWJ1dG9ycz48
dGl0bGVzPjx0aXRsZT5Jbmp1cnkgcHJlZGljdGlvbiBpbiBhZXJvYmljIGd5bW5hc3RpY3MgYmFz
ZWQgb24gYW50aHJvcG9tZXRyaWMgdmFyaWFibGVzPC90aXRsZT48c2Vjb25kYXJ5LXRpdGxlPlNj
aWVuY2UgJmFtcDsgU3BvcnRzPC9zZWNvbmRhcnktdGl0bGU+PC90aXRsZXM+PHBlcmlvZGljYWw+
PGZ1bGwtdGl0bGU+U2NpZW5jZSAmYW1wOyBTcG9ydHM8L2Z1bGwtdGl0bGU+PC9wZXJpb2RpY2Fs
PjxwYWdlcz4yMjgtMjM2PC9wYWdlcz48dm9sdW1lPjMzPC92b2x1bWU+PG51bWJlcj40PC9udW1i
ZXI+PGRhdGVzPjx5ZWFyPjIwMTg8L3llYXI+PC9kYXRlcz48aXNibj4wNzY1LTE1OTc8L2lzYm4+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aXRlPjxBdXRob3I+RmVpamVuPC9BdXRob3I+PFllYXI+MjAyMTwvWWVhcj48UmVjTnVtPjU8L1Jl
Y051bT48cmVjb3JkPjxyZWMtbnVtYmVyPjU8L3JlYy1udW1iZXI+PGZvcmVpZ24ta2V5cz48a2V5
IGFwcD0iRU4iIGRiLWlkPSJ2dzUyOTJ3YXYyZndyNWU1enBnNXdmZnQ1dmUycHAydHA5dHciIHRp
bWVzdGFtcD0iMTYzMjUwNzYwNSI+NTwva2V5PjwvZm9yZWlnbi1rZXlzPjxyZWYtdHlwZSBuYW1l
PSJKb3VybmFsIEFydGljbGUiPjE3PC9yZWYtdHlwZT48Y29udHJpYnV0b3JzPjxhdXRob3JzPjxh
dXRob3I+RmVpamVuLCBTdGVmPC9hdXRob3I+PGF1dGhvcj5TdHJ1eWYsIFRob21hczwvYXV0aG9y
PjxhdXRob3I+S3VwcGVucywgS2V2aW48L2F1dGhvcj48YXV0aG9yPlRhdGUsIEFuZ2VsYTwvYXV0
aG9yPjxhdXRob3I+U3RydXlmLCBGaWxpcDwvYXV0aG9yPjwvYXV0aG9ycz48L2NvbnRyaWJ1dG9y
cz48dGl0bGVzPjx0aXRsZT5QcmVkaWN0aW9uIG9mIHNob3VsZGVyIHBhaW4gaW4geW91dGggY29t
cGV0aXRpdmUgc3dpbW1lcnM6IHRoZSBkZXZlbG9wbWVudCBhbmQgaW50ZXJuYWwgdmFsaWRhdGlv
biBvZiBhIHByb2dub3N0aWMgcHJlZGljdGlvbiBtb2RlbDwvdGl0bGU+PHNlY29uZGFyeS10aXRs
ZT5UaGUgQW1lcmljYW4gSm91cm5hbCBvZiBTcG9ydHMgTWVkaWNpbmU8L3NlY29uZGFyeS10aXRs
ZT48L3RpdGxlcz48cGVyaW9kaWNhbD48ZnVsbC10aXRsZT5UaGUgQW1lcmljYW4gSm91cm5hbCBv
ZiBTcG9ydHMgTWVkaWNpbmU8L2Z1bGwtdGl0bGU+PC9wZXJpb2RpY2FsPjxwYWdlcz4xNTQtMTYx
PC9wYWdlcz48dm9sdW1lPjQ5PC92b2x1bWU+PG51bWJlcj4xPC9udW1iZXI+PGRhdGVzPjx5ZWFy
PjIwMjE8L3llYXI+PC9kYXRlcz48aXNibj4wMzYzLTU0NjU8L2lzYm4+PHVybHM+PC91cmxzPjwv
cmVjb3JkPjwvQ2l0ZT48Q2l0ZT48QXV0aG9yPkdhYmJldHQ8L0F1dGhvcj48WWVhcj4yMDEwPC9Z
ZWFyPjxSZWNOdW0+NjwvUmVjTnVtPjxyZWNvcmQ+PHJlYy1udW1iZXI+NjwvcmVjLW51bWJlcj48
Zm9yZWlnbi1rZXlzPjxrZXkgYXBwPSJFTiIgZGItaWQ9InZ3NTI5MndhdjJmd3I1ZTV6cGc1d2Zm
dDV2ZTJwcDJ0cDl0dyIgdGltZXN0YW1wPSIxNjMyNTA3NjE1Ij42PC9rZXk+PC9mb3JlaWduLWtl
eXM+PHJlZi10eXBlIG5hbWU9IkpvdXJuYWwgQXJ0aWNsZSI+MTc8L3JlZi10eXBlPjxjb250cmli
dXRvcnM+PGF1dGhvcnM+PGF1dGhvcj5HYWJiZXR0LCBUaW0gSjwvYXV0aG9yPjwvYXV0aG9ycz48
L2NvbnRyaWJ1dG9ycz48dGl0bGVzPjx0aXRsZT5UaGUgZGV2ZWxvcG1lbnQgYW5kIGFwcGxpY2F0
aW9uIG9mIGFuIGluanVyeSBwcmVkaWN0aW9uIG1vZGVsIGZvciBub25jb250YWN0LCBzb2Z0LXRp
c3N1ZSBpbmp1cmllcyBpbiBlbGl0ZSBjb2xsaXNpb24gc3BvcnQgYXRobGV0ZXM8L3RpdGxlPjxz
ZWNvbmRhcnktdGl0bGU+VGhlIEpvdXJuYWwgb2YgU3RyZW5ndGggJmFtcDsgQ29uZGl0aW9uaW5n
IFJlc2VhcmNoPC9zZWNvbmRhcnktdGl0bGU+PC90aXRsZXM+PHBlcmlvZGljYWw+PGZ1bGwtdGl0
bGU+VGhlIEpvdXJuYWwgb2YgU3RyZW5ndGggJmFtcDsgQ29uZGl0aW9uaW5nIFJlc2VhcmNoPC9m
dWxsLXRpdGxlPjwvcGVyaW9kaWNhbD48cGFnZXM+MjU5My0yNjAzPC9wYWdlcz48dm9sdW1lPjI0
PC92b2x1bWU+PG51bWJlcj4xMDwvbnVtYmVyPjxkYXRlcz48eWVhcj4yMDEwPC95ZWFyPjwvZGF0
ZXM+PGlzYm4+MTA2NC04MDExPC9pc2JuPjx1cmxzPjwvdXJscz48L3JlY29yZD48L0NpdGU+PENp
dGU+PEF1dGhvcj5IdWdoZXM8L0F1dGhvcj48WWVhcj4yMDIwPC9ZZWFyPjxSZWNOdW0+NzwvUmVj
TnVtPjxyZWNvcmQ+PHJlYy1udW1iZXI+NzwvcmVjLW51bWJlcj48Zm9yZWlnbi1rZXlzPjxrZXkg
YXBwPSJFTiIgZGItaWQ9InZ3NTI5MndhdjJmd3I1ZTV6cGc1d2ZmdDV2ZTJwcDJ0cDl0dyIgdGlt
ZXN0YW1wPSIxNjMyNTA3NjI0Ij43PC9rZXk+PC9mb3JlaWduLWtleXM+PHJlZi10eXBlIG5hbWU9
IkpvdXJuYWwgQXJ0aWNsZSI+MTc8L3JlZi10eXBlPjxjb250cmlidXRvcnM+PGF1dGhvcnM+PGF1
dGhvcj5IdWdoZXMsIFRvbTwvYXV0aG9yPjxhdXRob3I+UmlsZXksIFJpY2hhcmQgRDwvYXV0aG9y
PjxhdXRob3I+Q2FsbGFnaGFuLCBNaWNoYWVsIEo8L2F1dGhvcj48YXV0aG9yPlNlcmdlYW50LCBK
YW1pZSBDPC9hdXRob3I+PC9hdXRob3JzPjwvY29udHJpYnV0b3JzPjx0aXRsZXM+PHRpdGxlPlRo
ZSB2YWx1ZSBvZiBwcmVzZWFzb24gc2NyZWVuaW5nIGZvciBpbmp1cnkgcHJlZGljdGlvbjogdGhl
IGRldmVsb3BtZW50IGFuZCBpbnRlcm5hbCB2YWxpZGF0aW9uIG9mIGEgbXVsdGl2YXJpYWJsZSBw
cm9nbm9zdGljIG1vZGVsIHRvIHByZWRpY3QgaW5kaXJlY3QgbXVzY2xlIGluanVyeSByaXNrIGlu
IGVsaXRlIGZvb3RiYWxsIChzb2NjZXIpIHBsYXllcnM8L3RpdGxlPjxzZWNvbmRhcnktdGl0bGU+
U3BvcnRzIG1lZGljaW5lLW9wZW48L3NlY29uZGFyeS10aXRsZT48L3RpdGxlcz48cGVyaW9kaWNh
bD48ZnVsbC10aXRsZT5TcG9ydHMgbWVkaWNpbmUtb3BlbjwvZnVsbC10aXRsZT48L3BlcmlvZGlj
YWw+PHBhZ2VzPjEtMTM8L3BhZ2VzPjx2b2x1bWU+Njwvdm9sdW1lPjxkYXRlcz48eWVhcj4yMDIw
PC95ZWFyPjwvZGF0ZXM+PGlzYm4+MjE5OS0xMTcwPC9pc2JuPjx1cmxzPjwvdXJscz48L3JlY29y
ZD48L0NpdGU+PENpdGU+PEF1dGhvcj5JdmFyc3NvbjwvQXV0aG9yPjxZZWFyPjIwMTQ8L1llYXI+
PFJlY051bT44PC9SZWNOdW0+PHJlY29yZD48cmVjLW51bWJlcj44PC9yZWMtbnVtYmVyPjxmb3Jl
aWduLWtleXM+PGtleSBhcHA9IkVOIiBkYi1pZD0idnc1Mjkyd2F2MmZ3cjVlNXpwZzV3ZmZ0NXZl
MnBwMnRwOXR3IiB0aW1lc3RhbXA9IjE2MzI1MDc2MzQiPjg8L2tleT48L2ZvcmVpZ24ta2V5cz48
cmVmLXR5cGUgbmFtZT0iSm91cm5hbCBBcnRpY2xlIj4xNzwvcmVmLXR5cGU+PGNvbnRyaWJ1dG9y
cz48YXV0aG9ycz48YXV0aG9yPkl2YXJzc29uLCBBbmRyZWFzPC9hdXRob3I+PGF1dGhvcj5Kb2hu
c29uLCBVcmJhbjwvYXV0aG9yPjxhdXRob3I+TGluZHdhbGwsIE1hZ251czwvYXV0aG9yPjxhdXRo
b3I+R3VzdGFmc3NvbiwgSGVucmlrPC9hdXRob3I+PGF1dGhvcj5BbHRlbXlyLCBNYXRzPC9hdXRo
b3I+PC9hdXRob3JzPjwvY29udHJpYnV0b3JzPjx0aXRsZXM+PHRpdGxlPlBzeWNob3NvY2lhbCBz
dHJlc3MgYXMgYSBwcmVkaWN0b3Igb2YgaW5qdXJ5IGluIGVsaXRlIGp1bmlvciBzb2NjZXI6IGEg
bGF0ZW50IGdyb3d0aCBjdXJ2ZSBhbmFseXNpczwvdGl0bGU+PHNlY29uZGFyeS10aXRsZT5Kb3Vy
bmFsIG9mIFNjaWVuY2UgYW5kIE1lZGljaW5lIGluIFNwb3J0PC9zZWNvbmRhcnktdGl0bGU+PC90
aXRsZXM+PHBlcmlvZGljYWw+PGZ1bGwtdGl0bGU+Sm91cm5hbCBvZiBTY2llbmNlIGFuZCBNZWRp
Y2luZSBpbiBTcG9ydDwvZnVsbC10aXRsZT48L3BlcmlvZGljYWw+PHBhZ2VzPjM2Ni0zNzA8L3Bh
Z2VzPjx2b2x1bWU+MTc8L3ZvbHVtZT48bnVtYmVyPjQ8L251bWJlcj48ZGF0ZXM+PHllYXI+MjAx
NDwveWVhcj48L2RhdGVzPjxpc2JuPjE0NDAtMjQ0MDwvaXNibj48dXJscz48L3VybHM+PC9yZWNv
cmQ+PC9DaXRlPjxDaXRlPjxBdXRob3I+S2hheWFtYmFzaGk8L0F1dGhvcj48WWVhcj4yMDE2PC9Z
ZWFyPjxSZWNOdW0+MTE8L1JlY051bT48cmVjb3JkPjxyZWMtbnVtYmVyPjExPC9yZWMtbnVtYmVy
Pjxmb3JlaWduLWtleXM+PGtleSBhcHA9IkVOIiBkYi1pZD0idnc1Mjkyd2F2MmZ3cjVlNXpwZzV3
ZmZ0NXZlMnBwMnRwOXR3IiB0aW1lc3RhbXA9IjE2MzI1MDc2NjMiPjExPC9rZXk+PC9mb3JlaWdu
LWtleXM+PHJlZi10eXBlIG5hbWU9IkpvdXJuYWwgQXJ0aWNsZSI+MTc8L3JlZi10eXBlPjxjb250
cmlidXRvcnM+PGF1dGhvcnM+PGF1dGhvcj5LaGF5YW1iYXNoaSwgS2hhbGlsPC9hdXRob3I+PGF1
dGhvcj5HaG9kZG9zaSwgTmF2aWQ8L2F1dGhvcj48YXV0aG9yPlN0cmF1YiwgUmFjaGVsIEs8L2F1
dGhvcj48YXV0aG9yPlBvd2VycywgQ2hyaXN0b3BoZXIgTTwvYXV0aG9yPjwvYXV0aG9ycz48L2Nv
bnRyaWJ1dG9ycz48dGl0bGVzPjx0aXRsZT5IaXAgbXVzY2xlIHN0cmVuZ3RoIHByZWRpY3RzIG5v
bmNvbnRhY3QgYW50ZXJpb3IgY3J1Y2lhdGUgbGlnYW1lbnQgaW5qdXJ5IGluIG1hbGUgYW5kIGZl
bWFsZSBhdGhsZXRlczogYSBwcm9zcGVjdGl2ZSBzdHVkeTwvdGl0bGU+PHNlY29uZGFyeS10aXRs
ZT5UaGUgQW1lcmljYW4gam91cm5hbCBvZiBzcG9ydHMgbWVkaWNpbmU8L3NlY29uZGFyeS10aXRs
ZT48L3RpdGxlcz48cGVyaW9kaWNhbD48ZnVsbC10aXRsZT5UaGUgQW1lcmljYW4gSm91cm5hbCBv
ZiBTcG9ydHMgTWVkaWNpbmU8L2Z1bGwtdGl0bGU+PC9wZXJpb2RpY2FsPjxwYWdlcz4zNTUtMzYx
PC9wYWdlcz48dm9sdW1lPjQ0PC92b2x1bWU+PG51bWJlcj4yPC9udW1iZXI+PGRhdGVzPjx5ZWFy
PjIwMTY8L3llYXI+PC9kYXRlcz48aXNibj4wMzYzLTU0NjU8L2lzYm4+PHVybHM+PC91cmxzPjwv
cmVjb3JkPjwvQ2l0ZT48Q2l0ZT48QXV0aG9yPkxhbmRpczwvQXV0aG9yPjxZZWFyPjIwMTg8L1ll
YXI+PFJlY051bT4xMjwvUmVjTnVtPjxyZWNvcmQ+PHJlYy1udW1iZXI+MTI8L3JlYy1udW1iZXI+
PGZvcmVpZ24ta2V5cz48a2V5IGFwcD0iRU4iIGRiLWlkPSJ2dzUyOTJ3YXYyZndyNWU1enBnNXdm
ZnQ1dmUycHAydHA5dHciIHRpbWVzdGFtcD0iMTYzMjUwNzY3NCI+MTI8L2tleT48L2ZvcmVpZ24t
a2V5cz48cmVmLXR5cGUgbmFtZT0iSm91cm5hbCBBcnRpY2xlIj4xNzwvcmVmLXR5cGU+PGNvbnRy
aWJ1dG9ycz48YXV0aG9ycz48YXV0aG9yPkxhbmRpcywgU2NvdHQgRTwvYXV0aG9yPjxhdXRob3I+
QmFrZXIsIFJ1c3NlbGwgVDwvYXV0aG9yPjxhdXRob3I+U2VlZ21pbGxlciwgSmVmZnJleSBHPC9h
dXRob3I+PC9hdXRob3JzPjwvY29udHJpYnV0b3JzPjx0aXRsZXM+PHRpdGxlPk5vbi1jb250YWN0
IGFudGVyaW9yIGNydWNpYXRlIGxpZ2FtZW50IGFuZCBsb3dlciBleHRyZW1pdHkgaW5qdXJ5IHJp
c2sgcHJlZGljdGlvbiB1c2luZyBmdW5jdGlvbmFsIG1vdmVtZW50IHNjcmVlbiBhbmQga25lZSBh
YmR1Y3Rpb24gbW9tZW50OiBhbiBlcGlkZW1pb2xvZ2ljYWwgb2JzZXJ2YXRpb24gb2YgZmVtYWxl
IGludGVyY29sbGVnaWF0ZSBhdGhsZXRlczwvdGl0bGU+PHNlY29uZGFyeS10aXRsZT5JbnRlcm5h
dGlvbmFsIGpvdXJuYWwgb2Ygc3BvcnRzIHBoeXNpY2FsIHRoZXJhcHk8L3NlY29uZGFyeS10aXRs
ZT48L3RpdGxlcz48cGVyaW9kaWNhbD48ZnVsbC10aXRsZT5JbnRlcm5hdGlvbmFsIGpvdXJuYWwg
b2Ygc3BvcnRzIHBoeXNpY2FsIHRoZXJhcHk8L2Z1bGwtdGl0bGU+PC9wZXJpb2RpY2FsPjxwYWdl
cz45NzM8L3BhZ2VzPjx2b2x1bWU+MTM8L3ZvbHVtZT48bnVtYmVyPjY8L251bWJlcj48ZGF0ZXM+
PHllYXI+MjAxODwveWVhcj48L2RhdGVzPjx1cmxzPjwvdXJscz48L3JlY29yZD48L0NpdGU+PENp
dGU+PEF1dGhvcj5NY0Nhbm48L0F1dGhvcj48WWVhcj4yMDE4PC9ZZWFyPjxSZWNOdW0+MTU8L1Jl
Y051bT48cmVjb3JkPjxyZWMtbnVtYmVyPjE1PC9yZWMtbnVtYmVyPjxmb3JlaWduLWtleXM+PGtl
eSBhcHA9IkVOIiBkYi1pZD0idnc1Mjkyd2F2MmZ3cjVlNXpwZzV3ZmZ0NXZlMnBwMnRwOXR3IiB0
aW1lc3RhbXA9IjE2MzI1MDc3MDIiPjE1PC9rZXk+PC9mb3JlaWduLWtleXM+PHJlZi10eXBlIG5h
bWU9IkpvdXJuYWwgQXJ0aWNsZSI+MTc8L3JlZi10eXBlPjxjb250cmlidXRvcnM+PGF1dGhvcnM+
PGF1dGhvcj5NY0Nhbm4sIFJ5YW4gUzwvYXV0aG9yPjxhdXRob3I+S29zaWssIEt5bGUgQjwvYXV0
aG9yPjxhdXRob3I+VGVyYWRhLCBNYXNhZnVtaTwvYXV0aG9yPjxhdXRob3I+QmVhcmQsIE1lZ2Fu
IFE8L2F1dGhvcj48YXV0aG9yPkJ1c2tpcmssIEdyZXRjaGVuIEU8L2F1dGhvcj48YXV0aG9yPkdy
aWJibGUsIFBoaWxsaXAgQTwvYXV0aG9yPjwvYXV0aG9ycz48L2NvbnRyaWJ1dG9ycz48dGl0bGVz
Pjx0aXRsZT5BY3V0ZSBsYXRlcmFsIGFua2xlIHNwcmFpbiBwcmVkaWN0aW9uIGluIGNvbGxlZ2lh
dGUgd29tZW4mYXBvcztzIHNvY2NlciBwbGF5ZXJzPC90aXRsZT48c2Vjb25kYXJ5LXRpdGxlPklu
dGVybmF0aW9uYWwgam91cm5hbCBvZiBzcG9ydHMgcGh5c2ljYWwgdGhlcmFweTwvc2Vjb25kYXJ5
LXRpdGxlPjwvdGl0bGVzPjxwZXJpb2RpY2FsPjxmdWxsLXRpdGxlPkludGVybmF0aW9uYWwgam91
cm5hbCBvZiBzcG9ydHMgcGh5c2ljYWwgdGhlcmFweTwvZnVsbC10aXRsZT48L3BlcmlvZGljYWw+
PHBhZ2VzPjEyPC9wYWdlcz48dm9sdW1lPjEzPC92b2x1bWU+PG51bWJlcj4xPC9udW1iZXI+PGRh
dGVzPjx5ZWFyPjIwMTg8L3llYXI+PC9kYXRlcz48dXJscz48L3VybHM+PC9yZWNvcmQ+PC9DaXRl
PjxDaXRlPjxBdXRob3I+UG9udGlsbG88L0F1dGhvcj48WWVhcj4yMDIxPC9ZZWFyPjxSZWNOdW0+
MTc8L1JlY051bT48cmVjb3JkPjxyZWMtbnVtYmVyPjE3PC9yZWMtbnVtYmVyPjxmb3JlaWduLWtl
eXM+PGtleSBhcHA9IkVOIiBkYi1pZD0idnc1Mjkyd2F2MmZ3cjVlNXpwZzV3ZmZ0NXZlMnBwMnRw
OXR3IiB0aW1lc3RhbXA9IjE2MzI1MDc3MjkiPjE3PC9rZXk+PC9mb3JlaWduLWtleXM+PHJlZi10
eXBlIG5hbWU9IkpvdXJuYWwgQXJ0aWNsZSI+MTc8L3JlZi10eXBlPjxjb250cmlidXRvcnM+PGF1
dGhvcnM+PGF1dGhvcj5Qb250aWxsbywgTWFyaXNhPC9hdXRob3I+PGF1dGhvcj5IaW5lcywgU2hh
d24gTTwvYXV0aG9yPjxhdXRob3I+U2VubmV0dCwgQnJpYW4gSjwvYXV0aG9yPjwvYXV0aG9ycz48
L2NvbnRyaWJ1dG9ycz48dGl0bGVzPjx0aXRsZT5QcmVkaWN0aW9uIG9mIEFDTCBJbmp1cmllcyBm
cm9tIFZlcnRpY2FsIEp1bXAgS2luZXRpY3MgaW4gRGl2aXNpb24gMSBDb2xsZWdpYXRlIEF0aGxl
dGVzPC90aXRsZT48c2Vjb25kYXJ5LXRpdGxlPkludGVybmF0aW9uYWwgSm91cm5hbCBvZiBTcG9y
dHMgUGh5c2ljYWwgVGhlcmFweTwvc2Vjb25kYXJ5LXRpdGxlPjwvdGl0bGVzPjxwZXJpb2RpY2Fs
PjxmdWxsLXRpdGxlPkludGVybmF0aW9uYWwgam91cm5hbCBvZiBzcG9ydHMgcGh5c2ljYWwgdGhl
cmFweTwvZnVsbC10aXRsZT48L3BlcmlvZGljYWw+PHBhZ2VzPjE1NjwvcGFnZXM+PHZvbHVtZT4x
Njwvdm9sdW1lPjxudW1iZXI+MTwvbnVtYmVyPjxkYXRlcz48eWVhcj4yMDIxPC95ZWFyPjwvZGF0
ZXM+PHVybHM+PC91cmxzPjwvcmVjb3JkPjwvQ2l0ZT48Q2l0ZT48QXV0aG9yPlBvd2VyczwvQXV0
aG9yPjxZZWFyPjIwMTc8L1llYXI+PFJlY051bT4zMDwvUmVjTnVtPjxyZWNvcmQ+PHJlYy1udW1i
ZXI+MzA8L3JlYy1udW1iZXI+PGZvcmVpZ24ta2V5cz48a2V5IGFwcD0iRU4iIGRiLWlkPSJ2dzUy
OTJ3YXYyZndyNWU1enBnNXdmZnQ1dmUycHAydHA5dHciIHRpbWVzdGFtcD0iMTYzMjUwODg2NyI+
MzA8L2tleT48L2ZvcmVpZ24ta2V5cz48cmVmLXR5cGUgbmFtZT0iSm91cm5hbCBBcnRpY2xlIj4x
NzwvcmVmLXR5cGU+PGNvbnRyaWJ1dG9ycz48YXV0aG9ycz48YXV0aG9yPlBvd2VycywgQy4gTS48
L2F1dGhvcj48YXV0aG9yPkdob2Rkb3NpLCBOLjwvYXV0aG9yPjxhdXRob3I+U3RyYXViLCBSLiBL
LjwvYXV0aG9yPjxhdXRob3I+S2hheWFtYmFzaGksIEsuPC9hdXRob3I+PC9hdXRob3JzPjwvY29u
dHJpYnV0b3JzPjxhdXRoLWFkZHJlc3M+RGVwYXJ0bWVudCBvZiBCaW9raW5lc2lvbG9neSBhbmQg
UGh5c2ljYWwgVGhlcmFweSwgVW5pdmVyc2l0eSBvZiBTb3V0aGVybiBDYWxpZm9ybmlhLCBMb3Mg
QW5nZWxlcy4mI3hEO1VuaXZlcnNpdHkgb2YgSXNmYWhhbiwgSXJhbi48L2F1dGgtYWRkcmVzcz48
dGl0bGVzPjx0aXRsZT5IaXAgU3RyZW5ndGggYXMgYSBQcmVkaWN0b3Igb2YgQW5rbGUgU3ByYWlu
cyBpbiBNYWxlIFNvY2NlciBQbGF5ZXJzOiBBIFByb3NwZWN0aXZlIFN0dWR5PC90aXRsZT48c2Vj
b25kYXJ5LXRpdGxlPkogQXRobCBUcmFpbjwvc2Vjb25kYXJ5LXRpdGxlPjwvdGl0bGVzPjxwZXJp
b2RpY2FsPjxmdWxsLXRpdGxlPkogQXRobCBUcmFpbjwvZnVsbC10aXRsZT48L3BlcmlvZGljYWw+
PHBhZ2VzPjEwNDgtMTA1NTwvcGFnZXM+PHZvbHVtZT41Mjwvdm9sdW1lPjxudW1iZXI+MTE8L251
bWJlcj48ZWRpdGlvbj4yMDE3LzExLzA5PC9lZGl0aW9uPjxrZXl3b3Jkcz48a2V5d29yZD5BZG9s
ZXNjZW50PC9rZXl3b3JkPjxrZXl3b3JkPkFkdWx0PC9rZXl3b3JkPjxrZXl3b3JkPkFua2xlIElu
anVyaWVzL2RpYWdub3Npcy8qcGh5c2lvcGF0aG9sb2d5PC9rZXl3b3JkPjxrZXl3b3JkPipBdGhs
ZXRlczwva2V5d29yZD48a2V5d29yZD5BdGhsZXRpYyBJbmp1cmllcy9kaWFnbm9zaXMvKnBoeXNp
b3BhdGhvbG9neTwva2V5d29yZD48a2V5d29yZD5IaXAvKnBoeXNpb3BhdGhvbG9neTwva2V5d29y
ZD48a2V5d29yZD5IdW1hbnM8L2tleXdvcmQ+PGtleXdvcmQ+TWFsZTwva2V5d29yZD48a2V5d29y
ZD5NdXNjbGUgU3RyZW5ndGgvKnBoeXNpb2xvZ3k8L2tleXdvcmQ+PGtleXdvcmQ+UHJvc3BlY3Rp
dmUgU3R1ZGllczwva2V5d29yZD48a2V5d29yZD5Tb2NjZXIvKmluanVyaWVzPC9rZXl3b3JkPjxr
ZXl3b3JkPlNwcmFpbnMgYW5kIFN0cmFpbnMvZGlhZ25vc2lzLypwaHlzaW9wYXRob2xvZ3k8L2tl
eXdvcmQ+PGtleXdvcmQ+WW91bmcgQWR1bHQ8L2tleXdvcmQ+PGtleXdvcmQ+YW5rbGUtc3ByYWlu
IHByZXZlbnRpb248L2tleXdvcmQ+PGtleXdvcmQ+aGlwIGFiZHVjdG9yPC9rZXl3b3JkPjxrZXl3
b3JkPmludmVyc2lvbiBhbmtsZSBzcHJhaW48L2tleXdvcmQ+PGtleXdvcmQ+bm9uY29udGFjdCBp
bmp1cnk8L2tleXdvcmQ+PC9rZXl3b3Jkcz48ZGF0ZXM+PHllYXI+MjAxNzwveWVhcj48cHViLWRh
dGVzPjxkYXRlPk5vdjwvZGF0ZT48L3B1Yi1kYXRlcz48L2RhdGVzPjxpc2JuPjEwNjItNjA1MCAo
UHJpbnQpJiN4RDsxMDYyLTYwNTA8L2lzYm4+PGFjY2Vzc2lvbi1udW0+MjkxMTY4MzA8L2FjY2Vz
c2lvbi1udW0+PHVybHM+PC91cmxzPjxjdXN0b20yPlBNQzU3MzcwNDE8L2N1c3RvbTI+PGVsZWN0
cm9uaWMtcmVzb3VyY2UtbnVtPjEwLjQwODUvMTA2Mi02MDUwLTUyLjExLjE4PC9lbGVjdHJvbmlj
LXJlc291cmNlLW51bT48cmVtb3RlLWRhdGFiYXNlLXByb3ZpZGVyPk5MTTwvcmVtb3RlLWRhdGFi
YXNlLXByb3ZpZGVyPjxsYW5ndWFnZT5lbmc8L2xhbmd1YWdlPjwvcmVjb3JkPjwvQ2l0ZT48Q2l0
ZT48QXV0aG9yPlNoYW1iYXVnaDwvQXV0aG9yPjxZZWFyPjE5OTE8L1llYXI+PFJlY051bT4yMjwv
UmVjTnVtPjxyZWNvcmQ+PHJlYy1udW1iZXI+MjI8L3JlYy1udW1iZXI+PGZvcmVpZ24ta2V5cz48
a2V5IGFwcD0iRU4iIGRiLWlkPSJ2dzUyOTJ3YXYyZndyNWU1enBnNXdmZnQ1dmUycHAydHA5dHci
IHRpbWVzdGFtcD0iMTYzMjUwNzc3OCI+MjI8L2tleT48L2ZvcmVpZ24ta2V5cz48cmVmLXR5cGUg
bmFtZT0iSm91cm5hbCBBcnRpY2xlIj4xNzwvcmVmLXR5cGU+PGNvbnRyaWJ1dG9ycz48YXV0aG9y
cz48YXV0aG9yPlNoYW1iYXVnaCwgSiBQSElMSVA8L2F1dGhvcj48YXV0aG9yPktsZWluLCBBbmRy
ZXc8L2F1dGhvcj48YXV0aG9yPkhlcmJlcnQsIEpvaG4gSDwvYXV0aG9yPjwvYXV0aG9ycz48L2Nv
bnRyaWJ1dG9ycz48dGl0bGVzPjx0aXRsZT5TdHJ1Y3R1cmFsIG1lYXN1cmVzIGFzIHByZWRpY3Rv
cnMgb2YgaW5qdXJ5IGJhc2tldGJhbGwgcGxheWVyczwvdGl0bGU+PHNlY29uZGFyeS10aXRsZT5N
ZWRpY2luZSBhbmQgc2NpZW5jZSBpbiBzcG9ydHMgYW5kIGV4ZXJjaXNlPC9zZWNvbmRhcnktdGl0
bGU+PC90aXRsZXM+PHBlcmlvZGljYWw+PGZ1bGwtdGl0bGU+TWVkaWNpbmUgYW5kIHNjaWVuY2Ug
aW4gc3BvcnRzIGFuZCBleGVyY2lzZTwvZnVsbC10aXRsZT48L3BlcmlvZGljYWw+PHBhZ2VzPjUy
Mi01Mjc8L3BhZ2VzPjx2b2x1bWU+MjM8L3ZvbHVtZT48bnVtYmVyPjU8L251bWJlcj48ZGF0ZXM+
PHllYXI+MTk5MTwveWVhcj48L2RhdGVzPjxpc2JuPjAxOTUtOTEzMTwvaXNibj48dXJscz48L3Vy
bHM+PC9yZWNvcmQ+PC9DaXRlPjxDaXRlPjxBdXRob3I+U3R1cm5pY2s8L0F1dGhvcj48WWVhcj4y
MDE1PC9ZZWFyPjxSZWNOdW0+MjM8L1JlY051bT48cmVjb3JkPjxyZWMtbnVtYmVyPjIzPC9yZWMt
bnVtYmVyPjxmb3JlaWduLWtleXM+PGtleSBhcHA9IkVOIiBkYi1pZD0idnc1Mjkyd2F2MmZ3cjVl
NXpwZzV3ZmZ0NXZlMnBwMnRwOXR3IiB0aW1lc3RhbXA9IjE2MzI1MDc3ODciPjIzPC9rZXk+PC9m
b3JlaWduLWtleXM+PHJlZi10eXBlIG5hbWU9IkpvdXJuYWwgQXJ0aWNsZSI+MTc8L3JlZi10eXBl
Pjxjb250cmlidXRvcnM+PGF1dGhvcnM+PGF1dGhvcj5TdHVybmljaywgRGFuaWVsIFI8L2F1dGhv
cj48YXV0aG9yPlZhY2VrLCBQYW1lbGEgTTwvYXV0aG9yPjxhdXRob3I+RGVTYXJubywgTWljaGFl
bCBKPC9hdXRob3I+PGF1dGhvcj5HYXJkbmVyLU1vcnNlLCBNYWNrIEc8L2F1dGhvcj48YXV0aG9y
PlRvdXJ2aWxsZSwgVGltb3RoeSBXPC9hdXRob3I+PGF1dGhvcj5TbGF1dGVyYmVjaywgSmFtZXMg
UjwvYXV0aG9yPjxhdXRob3I+Sm9obnNvbiwgUm9iZXJ0IEo8L2F1dGhvcj48YXV0aG9yPlNodWx0
eiwgU2FuZHJhIEo8L2F1dGhvcj48YXV0aG9yPkJleW5ub24sIEJydWNlIEQ8L2F1dGhvcj48L2F1
dGhvcnM+PC9jb250cmlidXRvcnM+PHRpdGxlcz48dGl0bGU+Q29tYmluZWQgYW5hdG9taWMgZmFj
dG9ycyBwcmVkaWN0aW5nIHJpc2sgb2YgYW50ZXJpb3IgY3J1Y2lhdGUgbGlnYW1lbnQgaW5qdXJ5
IGZvciBtYWxlcyBhbmQgZmVtYWxlczwvdGl0bGU+PHNlY29uZGFyeS10aXRsZT5UaGUgQW1lcmlj
YW4gam91cm5hbCBvZiBzcG9ydHMgbWVkaWNpbmU8L3NlY29uZGFyeS10aXRsZT48L3RpdGxlcz48
cGVyaW9kaWNhbD48ZnVsbC10aXRsZT5UaGUgQW1lcmljYW4gSm91cm5hbCBvZiBTcG9ydHMgTWVk
aWNpbmU8L2Z1bGwtdGl0bGU+PC9wZXJpb2RpY2FsPjxwYWdlcz44MzktODQ3PC9wYWdlcz48dm9s
dW1lPjQzPC92b2x1bWU+PG51bWJlcj40PC9udW1iZXI+PGRhdGVzPjx5ZWFyPjIwMTU8L3llYXI+
PC9kYXRlcz48aXNibj4wMzYzLTU0NjU8L2lzYm4+PHVybHM+PC91cmxzPjwvcmVjb3JkPjwvQ2l0
ZT48Q2l0ZT48QXV0aG9yPlRlcmFtb3RvPC9BdXRob3I+PFllYXI+MjAxNzwvWWVhcj48UmVjTnVt
PjI0PC9SZWNOdW0+PHJlY29yZD48cmVjLW51bWJlcj4yNDwvcmVjLW51bWJlcj48Zm9yZWlnbi1r
ZXlzPjxrZXkgYXBwPSJFTiIgZGItaWQ9InZ3NTI5MndhdjJmd3I1ZTV6cGc1d2ZmdDV2ZTJwcDJ0
cDl0dyIgdGltZXN0YW1wPSIxNjMyNTA3Nzk2Ij4yNDwva2V5PjwvZm9yZWlnbi1rZXlzPjxyZWYt
dHlwZSBuYW1lPSJKb3VybmFsIEFydGljbGUiPjE3PC9yZWYtdHlwZT48Y29udHJpYnV0b3JzPjxh
dXRob3JzPjxhdXRob3I+VGVyYW1vdG8sIE1hc2FydTwvYXV0aG9yPjxhdXRob3I+Q3Jvc3MsIENo
YWQgTDwvYXV0aG9yPjxhdXRob3I+Q3VzaG1hbiwgRGFuaWVsIE08L2F1dGhvcj48YXV0aG9yPk1h
YWssIFRyYXZpcyBHPC9hdXRob3I+PGF1dGhvcj5QZXRyb24sIERhdmlkIEo8L2F1dGhvcj48YXV0
aG9yPldpbGxpY2ssIFN0dWFydCBFPC9hdXRob3I+PC9hdXRob3JzPjwvY29udHJpYnV0b3JzPjx0
aXRsZXM+PHRpdGxlPkdhbWUgaW5qdXJpZXMgaW4gcmVsYXRpb24gdG8gZ2FtZSBzY2hlZHVsZXMg
aW4gdGhlIE5hdGlvbmFsIEJhc2tldGJhbGwgQXNzb2NpYXRpb248L3RpdGxlPjxzZWNvbmRhcnkt
dGl0bGU+Sm91cm5hbCBvZiBzY2llbmNlIGFuZCBtZWRpY2luZSBpbiBzcG9ydDwvc2Vjb25kYXJ5
LXRpdGxlPjwvdGl0bGVzPjxwZXJpb2RpY2FsPjxmdWxsLXRpdGxlPkpvdXJuYWwgb2YgU2NpZW5j
ZSBhbmQgTWVkaWNpbmUgaW4gU3BvcnQ8L2Z1bGwtdGl0bGU+PC9wZXJpb2RpY2FsPjxwYWdlcz4y
MzAtMjM1PC9wYWdlcz48dm9sdW1lPjIwPC92b2x1bWU+PG51bWJlcj4zPC9udW1iZXI+PGRhdGVz
Pjx5ZWFyPjIwMTc8L3llYXI+PC9kYXRlcz48aXNibj4xNDQwLTI0NDA8L2lzYm4+PHVybHM+PC91
cmxzPjwvcmVjb3JkPjwvQ2l0ZT48Q2l0ZT48QXV0aG9yPlZhbiBEZXIgRG9lczwvQXV0aG9yPjxZ
ZWFyPjIwMTY8L1llYXI+PFJlY051bT4yNjwvUmVjTnVtPjxyZWNvcmQ+PHJlYy1udW1iZXI+MjY8
L3JlYy1udW1iZXI+PGZvcmVpZ24ta2V5cz48a2V5IGFwcD0iRU4iIGRiLWlkPSJ2dzUyOTJ3YXYy
ZndyNWU1enBnNXdmZnQ1dmUycHAydHA5dHciIHRpbWVzdGFtcD0iMTYzMjUwNzgxNSI+MjY8L2tl
eT48L2ZvcmVpZ24ta2V5cz48cmVmLXR5cGUgbmFtZT0iSm91cm5hbCBBcnRpY2xlIj4xNzwvcmVm
LXR5cGU+PGNvbnRyaWJ1dG9ycz48YXV0aG9ycz48YXV0aG9yPlZhbiBEZXIgRG9lcywgSFREPC9h
dXRob3I+PGF1dGhvcj5CcmluaywgTVM8L2F1dGhvcj48YXV0aG9yPkJlbmphbWluc2UsIEFubmU8
L2F1dGhvcj48YXV0aG9yPlZpc3NjaGVyLCBDaHJpczwvYXV0aG9yPjxhdXRob3I+TGVtbWluaywg
S0FQTTwvYXV0aG9yPjwvYXV0aG9ycz48L2NvbnRyaWJ1dG9ycz48dGl0bGVzPjx0aXRsZT5KdW1w
IGxhbmRpbmcgY2hhcmFjdGVyaXN0aWNzIHByZWRpY3QgbG93ZXIgZXh0cmVtaXR5IGluanVyaWVz
IGluIGluZG9vciB0ZWFtIHNwb3J0czwvdGl0bGU+PHNlY29uZGFyeS10aXRsZT5JbnRlcm5hdGlv
bmFsIGpvdXJuYWwgb2Ygc3BvcnRzIG1lZGljaW5lPC9zZWNvbmRhcnktdGl0bGU+PC90aXRsZXM+
PHBlcmlvZGljYWw+PGZ1bGwtdGl0bGU+SW50ZXJuYXRpb25hbCBqb3VybmFsIG9mIHNwb3J0cyBt
ZWRpY2luZTwvZnVsbC10aXRsZT48L3BlcmlvZGljYWw+PHBhZ2VzPjI1MS0yNTY8L3BhZ2VzPjx2
b2x1bWU+Mzc8L3ZvbHVtZT48bnVtYmVyPjAzPC9udW1iZXI+PGRhdGVzPjx5ZWFyPjIwMTY8L3ll
YXI+PC9kYXRlcz48aXNibj4wMTcyLTQ2MjI8L2lzYm4+PHVybHM+PC91cmxzPjwvcmVjb3JkPjwv
Q2l0ZT48Q2l0ZT48QXV0aG9yPldpZXNlPC9BdXRob3I+PFllYXI+MjAxNDwvWWVhcj48UmVjTnVt
PjI4PC9SZWNOdW0+PHJlY29yZD48cmVjLW51bWJlcj4yODwvcmVjLW51bWJlcj48Zm9yZWlnbi1r
ZXlzPjxrZXkgYXBwPSJFTiIgZGItaWQ9InZ3NTI5MndhdjJmd3I1ZTV6cGc1d2ZmdDV2ZTJwcDJ0
cDl0dyIgdGltZXN0YW1wPSIxNjMyNTA3ODMzIj4yODwva2V5PjwvZm9yZWlnbi1rZXlzPjxyZWYt
dHlwZSBuYW1lPSJKb3VybmFsIEFydGljbGUiPjE3PC9yZWYtdHlwZT48Y29udHJpYnV0b3JzPjxh
dXRob3JzPjxhdXRob3I+V2llc2UsIEJyaWFuIFdpbGxpYW08L2F1dGhvcj48YXV0aG9yPkJvb25l
LCBKb25hdGhhbiBLZWl0aDwvYXV0aG9yPjxhdXRob3I+TWF0dGFjb2xhLCBDYXJsIEdpbm88L2F1
dGhvcj48YXV0aG9yPk1jS2VvbiwgUGF0cmljayBPd2VuPC9hdXRob3I+PGF1dGhvcj5VaGwsIFRp
bW90aHkgTGVlPC9hdXRob3I+PC9hdXRob3JzPjwvY29udHJpYnV0b3JzPjx0aXRsZXM+PHRpdGxl
PkRldGVybWluYXRpb24gb2YgdGhlIGZ1bmN0aW9uYWwgbW92ZW1lbnQgc2NyZWVuIHRvIHByZWRp
Y3QgbXVzY3Vsb3NrZWxldGFsIGluanVyeSBpbiBpbnRlcmNvbGxlZ2lhdGUgYXRobGV0aWNzPC90
aXRsZT48c2Vjb25kYXJ5LXRpdGxlPkF0aGxldGljIFRyYWluaW5nICZhbXA7IFNwb3J0cyBIZWFs
dGggQ2FyZTwvc2Vjb25kYXJ5LXRpdGxlPjwvdGl0bGVzPjxwZXJpb2RpY2FsPjxmdWxsLXRpdGxl
PkF0aGxldGljIFRyYWluaW5nICZhbXA7IFNwb3J0cyBIZWFsdGggQ2FyZTwvZnVsbC10aXRsZT48
L3BlcmlvZGljYWw+PHBhZ2VzPjE2MS0xNjk8L3BhZ2VzPjx2b2x1bWU+Njwvdm9sdW1lPjxudW1i
ZXI+NDwvbnVtYmVyPjxkYXRlcz48eWVhcj4yMDE0PC95ZWFyPjwvZGF0ZXM+PGlzYm4+MTk0Mi01
ODY0PC9pc2JuPjx1cmxzPjwvdXJscz48L3JlY29yZD48L0NpdGU+PENpdGU+PEF1dGhvcj5XaWxr
ZXJzb248L0F1dGhvcj48WWVhcj4yMDE1PC9ZZWFyPjxSZWNOdW0+Mjk8L1JlY051bT48cmVjb3Jk
PjxyZWMtbnVtYmVyPjI5PC9yZWMtbnVtYmVyPjxmb3JlaWduLWtleXM+PGtleSBhcHA9IkVOIiBk
Yi1pZD0idnc1Mjkyd2F2MmZ3cjVlNXpwZzV3ZmZ0NXZlMnBwMnRwOXR3IiB0aW1lc3RhbXA9IjE2
MzI1MDc4NDMiPjI5PC9rZXk+PC9mb3JlaWduLWtleXM+PHJlZi10eXBlIG5hbWU9IkpvdXJuYWwg
QXJ0aWNsZSI+MTc8L3JlZi10eXBlPjxjb250cmlidXRvcnM+PGF1dGhvcnM+PGF1dGhvcj5XaWxr
ZXJzb24sIEdhcnkgQjwvYXV0aG9yPjxhdXRob3I+Q29sc3RvbiwgTWFyaXNhIEE8L2F1dGhvcj48
L2F1dGhvcnM+PC9jb250cmlidXRvcnM+PHRpdGxlcz48dGl0bGU+QSByZWZpbmVkIHByZWRpY3Rp
b24gbW9kZWwgZm9yIGNvcmUgYW5kIGxvd2VyIGV4dHJlbWl0eSBzcHJhaW5zIGFuZCBzdHJhaW5z
IGFtb25nIGNvbGxlZ2lhdGUgZm9vdGJhbGwgcGxheWVyczwvdGl0bGU+PHNlY29uZGFyeS10aXRs
ZT5Kb3VybmFsIG9mIGF0aGxldGljIHRyYWluaW5nPC9zZWNvbmRhcnktdGl0bGU+PC90aXRsZXM+
PHBlcmlvZGljYWw+PGZ1bGwtdGl0bGU+Sm91cm5hbCBvZiBhdGhsZXRpYyB0cmFpbmluZzwvZnVs
bC10aXRsZT48L3BlcmlvZGljYWw+PHBhZ2VzPjY0My02NTA8L3BhZ2VzPjx2b2x1bWU+NTA8L3Zv
bHVtZT48bnVtYmVyPjY8L251bWJlcj48ZGF0ZXM+PHllYXI+MjAxNTwveWVhcj48L2RhdGVzPjxp
c2JuPjEwNjItNjA1MDwvaXNibj48dXJscz48L3VybHM+PC9yZWNvcmQ+PC9DaXRlPjwvRW5kTm90
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F23E67">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31-36 39 40 43 45 46 50-52 54 56 57</w:t>
      </w:r>
      <w:r w:rsidR="00F23E67">
        <w:rPr>
          <w:rFonts w:ascii="Times New Roman" w:hAnsi="Times New Roman" w:cs="Times New Roman"/>
          <w:color w:val="000000" w:themeColor="text1"/>
        </w:rPr>
        <w:fldChar w:fldCharType="end"/>
      </w:r>
      <w:r w:rsidR="00F23E67">
        <w:rPr>
          <w:rFonts w:ascii="Times New Roman" w:hAnsi="Times New Roman" w:cs="Times New Roman"/>
          <w:color w:val="000000" w:themeColor="text1"/>
        </w:rPr>
        <w:t xml:space="preserve"> </w:t>
      </w:r>
      <w:r w:rsidR="00E037EB">
        <w:rPr>
          <w:rFonts w:ascii="Times New Roman" w:hAnsi="Times New Roman" w:cs="Times New Roman"/>
          <w:color w:val="000000" w:themeColor="text1"/>
        </w:rPr>
        <w:t xml:space="preserve">four (14%) studies developed </w:t>
      </w:r>
      <w:r w:rsidR="00B4035D">
        <w:rPr>
          <w:rFonts w:ascii="Times New Roman" w:hAnsi="Times New Roman" w:cs="Times New Roman"/>
          <w:color w:val="000000" w:themeColor="text1"/>
        </w:rPr>
        <w:t>9</w:t>
      </w:r>
      <w:r w:rsidR="003B222D">
        <w:rPr>
          <w:rFonts w:ascii="Times New Roman" w:hAnsi="Times New Roman" w:cs="Times New Roman"/>
          <w:color w:val="000000" w:themeColor="text1"/>
        </w:rPr>
        <w:t>7</w:t>
      </w:r>
      <w:r w:rsidR="00B4035D">
        <w:rPr>
          <w:rFonts w:ascii="Times New Roman" w:hAnsi="Times New Roman" w:cs="Times New Roman"/>
          <w:color w:val="000000" w:themeColor="text1"/>
        </w:rPr>
        <w:t xml:space="preserve"> (</w:t>
      </w:r>
      <w:r w:rsidR="003B222D">
        <w:rPr>
          <w:rFonts w:ascii="Times New Roman" w:hAnsi="Times New Roman" w:cs="Times New Roman"/>
          <w:color w:val="000000" w:themeColor="text1"/>
        </w:rPr>
        <w:t>49</w:t>
      </w:r>
      <w:r w:rsidR="00B4035D">
        <w:rPr>
          <w:rFonts w:ascii="Times New Roman" w:hAnsi="Times New Roman" w:cs="Times New Roman"/>
          <w:color w:val="000000" w:themeColor="text1"/>
        </w:rPr>
        <w:t xml:space="preserve">%) models </w:t>
      </w:r>
      <w:r w:rsidR="00EA313A">
        <w:rPr>
          <w:rFonts w:ascii="Times New Roman" w:hAnsi="Times New Roman" w:cs="Times New Roman"/>
          <w:color w:val="000000" w:themeColor="text1"/>
        </w:rPr>
        <w:t>using</w:t>
      </w:r>
      <w:r w:rsidR="002D4EE3">
        <w:rPr>
          <w:rFonts w:ascii="Times New Roman" w:hAnsi="Times New Roman" w:cs="Times New Roman"/>
          <w:color w:val="000000" w:themeColor="text1"/>
        </w:rPr>
        <w:t xml:space="preserve"> </w:t>
      </w:r>
      <w:r w:rsidR="00BE4377">
        <w:rPr>
          <w:rFonts w:ascii="Times New Roman" w:hAnsi="Times New Roman" w:cs="Times New Roman"/>
          <w:color w:val="000000" w:themeColor="text1"/>
        </w:rPr>
        <w:t xml:space="preserve">only </w:t>
      </w:r>
      <w:r w:rsidR="00FC1244">
        <w:rPr>
          <w:rFonts w:ascii="Times New Roman" w:hAnsi="Times New Roman" w:cs="Times New Roman"/>
          <w:color w:val="000000" w:themeColor="text1"/>
        </w:rPr>
        <w:t>machine learning</w:t>
      </w:r>
      <w:r w:rsidR="00B635C8">
        <w:rPr>
          <w:rFonts w:ascii="Times New Roman" w:hAnsi="Times New Roman" w:cs="Times New Roman"/>
          <w:color w:val="000000" w:themeColor="text1"/>
        </w:rPr>
        <w:t xml:space="preserve"> </w:t>
      </w:r>
      <w:r w:rsidR="0033389D">
        <w:rPr>
          <w:rFonts w:ascii="Times New Roman" w:hAnsi="Times New Roman" w:cs="Times New Roman"/>
          <w:color w:val="000000" w:themeColor="text1"/>
        </w:rPr>
        <w:t>methods</w:t>
      </w:r>
      <w:r w:rsidR="00FC1244">
        <w:rPr>
          <w:rFonts w:ascii="Times New Roman" w:hAnsi="Times New Roman" w:cs="Times New Roman"/>
          <w:color w:val="000000" w:themeColor="text1"/>
        </w:rPr>
        <w:t>,</w:t>
      </w:r>
      <w:r w:rsidR="00F23E67">
        <w:rPr>
          <w:rFonts w:ascii="Times New Roman" w:hAnsi="Times New Roman" w:cs="Times New Roman"/>
          <w:color w:val="000000" w:themeColor="text1"/>
        </w:rPr>
        <w:fldChar w:fldCharType="begin">
          <w:fldData xml:space="preserve">PEVuZE5vdGU+PENpdGU+PEF1dGhvcj5Mw7NwZXotVmFsZW5jaWFubzwvQXV0aG9yPjxZZWFyPjIw
MTg8L1llYXI+PFJlY051bT4xMzwvUmVjTnVtPjxEaXNwbGF5VGV4dD48c3R5bGUgZmFjZT0ic3Vw
ZXJzY3JpcHQiPjMwIDQxIDQ3IDQ4PC9zdHlsZT48L0Rpc3BsYXlUZXh0PjxyZWNvcmQ+PHJlYy1u
dW1iZXI+MTM8L3JlYy1udW1iZXI+PGZvcmVpZ24ta2V5cz48a2V5IGFwcD0iRU4iIGRiLWlkPSJ2
dzUyOTJ3YXYyZndyNWU1enBnNXdmZnQ1dmUycHAydHA5dHciIHRpbWVzdGFtcD0iMTYzMjUwNzY4
NCI+MTM8L2tleT48L2ZvcmVpZ24ta2V5cz48cmVmLXR5cGUgbmFtZT0iSm91cm5hbCBBcnRpY2xl
Ij4xNzwvcmVmLXR5cGU+PGNvbnRyaWJ1dG9ycz48YXV0aG9ycz48YXV0aG9yPkzDs3Blei1WYWxl
bmNpYW5vLCBBbGVqYW5kcm88L2F1dGhvcj48YXV0aG9yPkF5YWxhLCBGcmFuY2lzY288L2F1dGhv
cj48YXV0aG9yPlB1ZXJ0YSwgSm9zw6kgTWlndWVsPC9hdXRob3I+PGF1dGhvcj5Dcm9peCwgTWFy
ayBEZSBTdGU8L2F1dGhvcj48YXV0aG9yPlZlcmEtR2FyY8OtYSwgRnJhbmNpc2NvPC9hdXRob3I+
PGF1dGhvcj5IZXJuw6FuZGV6LVPDoW5jaGV6LCBTZXJnaW88L2F1dGhvcj48YXV0aG9yPlJ1aXot
UMOpcmV6LCBJw7Fha2k8L2F1dGhvcj48YXV0aG9yPk15ZXIsIEdyZWdvcnk8L2F1dGhvcj48L2F1
dGhvcnM+PC9jb250cmlidXRvcnM+PHRpdGxlcz48dGl0bGU+QSBwcmV2ZW50aXZlIG1vZGVsIGZv
ciBtdXNjbGUgaW5qdXJpZXM6IGEgbm92ZWwgYXBwcm9hY2ggYmFzZWQgb24gbGVhcm5pbmcgYWxn
b3JpdGhtczwvdGl0bGU+PHNlY29uZGFyeS10aXRsZT5NZWRpY2luZSBhbmQgc2NpZW5jZSBpbiBz
cG9ydHMgYW5kIGV4ZXJjaXNlPC9zZWNvbmRhcnktdGl0bGU+PC90aXRsZXM+PHBlcmlvZGljYWw+
PGZ1bGwtdGl0bGU+TWVkaWNpbmUgYW5kIHNjaWVuY2UgaW4gc3BvcnRzIGFuZCBleGVyY2lzZTwv
ZnVsbC10aXRsZT48L3BlcmlvZGljYWw+PHBhZ2VzPjkxNTwvcGFnZXM+PHZvbHVtZT41MDwvdm9s
dW1lPjxudW1iZXI+NTwvbnVtYmVyPjxkYXRlcz48eWVhcj4yMDE4PC95ZWFyPjwvZGF0ZXM+PHVy
bHM+PC91cmxzPjwvcmVjb3JkPjwvQ2l0ZT48Q2l0ZT48QXV0aG9yPkF5YWxhPC9BdXRob3I+PFll
YXI+MjAxOTwvWWVhcj48UmVjTnVtPjI8L1JlY051bT48cmVjb3JkPjxyZWMtbnVtYmVyPjI8L3Jl
Yy1udW1iZXI+PGZvcmVpZ24ta2V5cz48a2V5IGFwcD0iRU4iIGRiLWlkPSJ2dzUyOTJ3YXYyZndy
NWU1enBnNXdmZnQ1dmUycHAydHA5dHciIHRpbWVzdGFtcD0iMTYzMjUwNzU3NSI+Mjwva2V5Pjwv
Zm9yZWlnbi1rZXlzPjxyZWYtdHlwZSBuYW1lPSJKb3VybmFsIEFydGljbGUiPjE3PC9yZWYtdHlw
ZT48Y29udHJpYnV0b3JzPjxhdXRob3JzPjxhdXRob3I+QXlhbGEsIEZyYW5jaXNjbzwvYXV0aG9y
PjxhdXRob3I+TMOzcGV6LVZhbGVuY2lhbm8sIEFsZWphbmRybzwvYXV0aG9yPjxhdXRob3I+TWFy
dMOtbiwgSm9zZSBBbnRvbmlvIEfDoW1lejwvYXV0aG9yPjxhdXRob3I+Q3JvaXgsIE1hcmsgRGUg
U3RlPC9hdXRob3I+PGF1dGhvcj5WZXJhLUdhcmNpYSwgRnJhbmNpc2NvIEo8L2F1dGhvcj48YXV0
aG9yPmRlbCBQaWxhciBHYXJjw61hLVZhcXVlcm8sIE1hcmlhPC9hdXRob3I+PGF1dGhvcj5SdWl6
LVDDqXJleiwgScOxYWtpPC9hdXRob3I+PGF1dGhvcj5NeWVyLCBHcmVnb3J5IEQ8L2F1dGhvcj48
L2F1dGhvcnM+PC9jb250cmlidXRvcnM+PHRpdGxlcz48dGl0bGU+QSBwcmV2ZW50aXZlIG1vZGVs
IGZvciBoYW1zdHJpbmcgaW5qdXJpZXMgaW4gcHJvZmVzc2lvbmFsIHNvY2NlcjogbGVhcm5pbmcg
YWxnb3JpdGhtczwvdGl0bGU+PHNlY29uZGFyeS10aXRsZT5JbnRlcm5hdGlvbmFsIGpvdXJuYWwg
b2Ygc3BvcnRzIG1lZGljaW5lPC9zZWNvbmRhcnktdGl0bGU+PC90aXRsZXM+PHBlcmlvZGljYWw+
PGZ1bGwtdGl0bGU+SW50ZXJuYXRpb25hbCBqb3VybmFsIG9mIHNwb3J0cyBtZWRpY2luZTwvZnVs
bC10aXRsZT48L3BlcmlvZGljYWw+PHBhZ2VzPjM0NC0zNTM8L3BhZ2VzPjx2b2x1bWU+NDA8L3Zv
bHVtZT48bnVtYmVyPjA1PC9udW1iZXI+PGRhdGVzPjx5ZWFyPjIwMTk8L3llYXI+PC9kYXRlcz48
aXNibj4wMTcyLTQ2MjI8L2lzYm4+PHVybHM+PC91cmxzPjwvcmVjb3JkPjwvQ2l0ZT48Q2l0ZT48
QXV0aG9yPlJvc3NpPC9BdXRob3I+PFllYXI+MjAxODwvWWVhcj48UmVjTnVtPjIwPC9SZWNOdW0+
PHJlY29yZD48cmVjLW51bWJlcj4yMDwvcmVjLW51bWJlcj48Zm9yZWlnbi1rZXlzPjxrZXkgYXBw
PSJFTiIgZGItaWQ9InZ3NTI5MndhdjJmd3I1ZTV6cGc1d2ZmdDV2ZTJwcDJ0cDl0dyIgdGltZXN0
YW1wPSIxNjMyNTA3NzU3Ij4yMDwva2V5PjwvZm9yZWlnbi1rZXlzPjxyZWYtdHlwZSBuYW1lPSJK
b3VybmFsIEFydGljbGUiPjE3PC9yZWYtdHlwZT48Y29udHJpYnV0b3JzPjxhdXRob3JzPjxhdXRo
b3I+Um9zc2ksIEFsZXNzaW88L2F1dGhvcj48YXV0aG9yPlBhcHBhbGFyZG8sIEx1Y2E8L2F1dGhv
cj48YXV0aG9yPkNpbnRpYSwgUGFvbG88L2F1dGhvcj48YXV0aG9yPklhaWEsIEYgTWFyY2VsbG88
L2F1dGhvcj48YXV0aG9yPkZlcm7DoW5kZXosIEphdmllcjwvYXV0aG9yPjxhdXRob3I+TWVkaW5h
LCBEYW5pZWw8L2F1dGhvcj48L2F1dGhvcnM+PC9jb250cmlidXRvcnM+PHRpdGxlcz48dGl0bGU+
RWZmZWN0aXZlIGluanVyeSBmb3JlY2FzdGluZyBpbiBzb2NjZXIgd2l0aCBHUFMgdHJhaW5pbmcg
ZGF0YSBhbmQgbWFjaGluZSBsZWFybmluZzwvdGl0bGU+PHNlY29uZGFyeS10aXRsZT5QbG9TIG9u
ZTwvc2Vjb25kYXJ5LXRpdGxlPjwvdGl0bGVzPjxwZXJpb2RpY2FsPjxmdWxsLXRpdGxlPlBsb1Mg
b25lPC9mdWxsLXRpdGxlPjwvcGVyaW9kaWNhbD48cGFnZXM+ZTAyMDEyNjQ8L3BhZ2VzPjx2b2x1
bWU+MTM8L3ZvbHVtZT48bnVtYmVyPjc8L251bWJlcj48ZGF0ZXM+PHllYXI+MjAxODwveWVhcj48
L2RhdGVzPjxpc2JuPjE5MzItNjIwMzwvaXNibj48dXJscz48L3VybHM+PC9yZWNvcmQ+PC9DaXRl
PjxDaXRlPjxBdXRob3I+Um9tbWVyczwvQXV0aG9yPjxZZWFyPjIwMjA8L1llYXI+PFJlY051bT4x
OTwvUmVjTnVtPjxyZWNvcmQ+PHJlYy1udW1iZXI+MTk8L3JlYy1udW1iZXI+PGZvcmVpZ24ta2V5
cz48a2V5IGFwcD0iRU4iIGRiLWlkPSJ2dzUyOTJ3YXYyZndyNWU1enBnNXdmZnQ1dmUycHAydHA5
dHciIHRpbWVzdGFtcD0iMTYzMjUwNzc0NyI+MTk8L2tleT48L2ZvcmVpZ24ta2V5cz48cmVmLXR5
cGUgbmFtZT0iSm91cm5hbCBBcnRpY2xlIj4xNzwvcmVmLXR5cGU+PGNvbnRyaWJ1dG9ycz48YXV0
aG9ycz48YXV0aG9yPlJvbW1lcnMsIE5pa2tpPC9hdXRob3I+PGF1dGhvcj5Sw7Zzc2xlciwgUm9s
YW5kPC9hdXRob3I+PGF1dGhvcj5WZXJoYWdlbiwgRXZlcnQ8L2F1dGhvcj48YXV0aG9yPlZhbmRl
Y2FzdGVlbGUsIEZsb3JpYW48L2F1dGhvcj48YXV0aG9yPlZlcnN0b2NrdCwgU3RldmVuPC9hdXRo
b3I+PGF1dGhvcj5WYWV5ZW5zLCBSb2VsPC9hdXRob3I+PGF1dGhvcj5MZW5vaXIsIE1hdHRoaWV1
PC9hdXRob3I+PGF1dGhvcj5E4oCZSG9uZHQsIEV2YTwvYXV0aG9yPjxhdXRob3I+V2l0dnJvdXcs
IEVyaWs8L2F1dGhvcj48L2F1dGhvcnM+PC9jb250cmlidXRvcnM+PHRpdGxlcz48dGl0bGU+QSBt
YWNoaW5lIGxlYXJuaW5nIGFwcHJvYWNoIHRvIGFzc2VzcyBpbmp1cnkgcmlzayBpbiBlbGl0ZSB5
b3V0aCBmb290YmFsbCBwbGF5ZXJzPC90aXRsZT48c2Vjb25kYXJ5LXRpdGxlPk1lZGljaW5lIGFu
ZCBzY2llbmNlIGluIHNwb3J0cyBhbmQgZXhlcmNpc2U8L3NlY29uZGFyeS10aXRsZT48L3RpdGxl
cz48cGVyaW9kaWNhbD48ZnVsbC10aXRsZT5NZWRpY2luZSBhbmQgc2NpZW5jZSBpbiBzcG9ydHMg
YW5kIGV4ZXJjaXNlPC9mdWxsLXRpdGxlPjwvcGVyaW9kaWNhbD48cGFnZXM+MTc0NS0xNzUxPC9w
YWdlcz48dm9sdW1lPjUyPC92b2x1bWU+PG51bWJlcj44PC9udW1iZXI+PGRhdGVzPjx5ZWFyPjIw
MjA8L3llYXI+PC9kYXRlcz48aXNibj4wMTk1LTkxMzE8L2lzYm4+PHVybHM+PC91cmxzPjwvcmVj
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PEVuZE5vdGU+PENpdGU+PEF1dGhvcj5Mw7NwZXotVmFsZW5jaWFubzwvQXV0aG9yPjxZZWFyPjIw
MTg8L1llYXI+PFJlY051bT4xMzwvUmVjTnVtPjxEaXNwbGF5VGV4dD48c3R5bGUgZmFjZT0ic3Vw
ZXJzY3JpcHQiPjMwIDQxIDQ3IDQ4PC9zdHlsZT48L0Rpc3BsYXlUZXh0PjxyZWNvcmQ+PHJlYy1u
dW1iZXI+MTM8L3JlYy1udW1iZXI+PGZvcmVpZ24ta2V5cz48a2V5IGFwcD0iRU4iIGRiLWlkPSJ2
dzUyOTJ3YXYyZndyNWU1enBnNXdmZnQ1dmUycHAydHA5dHciIHRpbWVzdGFtcD0iMTYzMjUwNzY4
NCI+MTM8L2tleT48L2ZvcmVpZ24ta2V5cz48cmVmLXR5cGUgbmFtZT0iSm91cm5hbCBBcnRpY2xl
Ij4xNzwvcmVmLXR5cGU+PGNvbnRyaWJ1dG9ycz48YXV0aG9ycz48YXV0aG9yPkzDs3Blei1WYWxl
bmNpYW5vLCBBbGVqYW5kcm88L2F1dGhvcj48YXV0aG9yPkF5YWxhLCBGcmFuY2lzY288L2F1dGhv
cj48YXV0aG9yPlB1ZXJ0YSwgSm9zw6kgTWlndWVsPC9hdXRob3I+PGF1dGhvcj5Dcm9peCwgTWFy
ayBEZSBTdGU8L2F1dGhvcj48YXV0aG9yPlZlcmEtR2FyY8OtYSwgRnJhbmNpc2NvPC9hdXRob3I+
PGF1dGhvcj5IZXJuw6FuZGV6LVPDoW5jaGV6LCBTZXJnaW88L2F1dGhvcj48YXV0aG9yPlJ1aXot
UMOpcmV6LCBJw7Fha2k8L2F1dGhvcj48YXV0aG9yPk15ZXIsIEdyZWdvcnk8L2F1dGhvcj48L2F1
dGhvcnM+PC9jb250cmlidXRvcnM+PHRpdGxlcz48dGl0bGU+QSBwcmV2ZW50aXZlIG1vZGVsIGZv
ciBtdXNjbGUgaW5qdXJpZXM6IGEgbm92ZWwgYXBwcm9hY2ggYmFzZWQgb24gbGVhcm5pbmcgYWxn
b3JpdGhtczwvdGl0bGU+PHNlY29uZGFyeS10aXRsZT5NZWRpY2luZSBhbmQgc2NpZW5jZSBpbiBz
cG9ydHMgYW5kIGV4ZXJjaXNlPC9zZWNvbmRhcnktdGl0bGU+PC90aXRsZXM+PHBlcmlvZGljYWw+
PGZ1bGwtdGl0bGU+TWVkaWNpbmUgYW5kIHNjaWVuY2UgaW4gc3BvcnRzIGFuZCBleGVyY2lzZTwv
ZnVsbC10aXRsZT48L3BlcmlvZGljYWw+PHBhZ2VzPjkxNTwvcGFnZXM+PHZvbHVtZT41MDwvdm9s
dW1lPjxudW1iZXI+NTwvbnVtYmVyPjxkYXRlcz48eWVhcj4yMDE4PC95ZWFyPjwvZGF0ZXM+PHVy
bHM+PC91cmxzPjwvcmVjb3JkPjwvQ2l0ZT48Q2l0ZT48QXV0aG9yPkF5YWxhPC9BdXRob3I+PFll
YXI+MjAxOTwvWWVhcj48UmVjTnVtPjI8L1JlY051bT48cmVjb3JkPjxyZWMtbnVtYmVyPjI8L3Jl
Yy1udW1iZXI+PGZvcmVpZ24ta2V5cz48a2V5IGFwcD0iRU4iIGRiLWlkPSJ2dzUyOTJ3YXYyZndy
NWU1enBnNXdmZnQ1dmUycHAydHA5dHciIHRpbWVzdGFtcD0iMTYzMjUwNzU3NSI+Mjwva2V5Pjwv
Zm9yZWlnbi1rZXlzPjxyZWYtdHlwZSBuYW1lPSJKb3VybmFsIEFydGljbGUiPjE3PC9yZWYtdHlw
ZT48Y29udHJpYnV0b3JzPjxhdXRob3JzPjxhdXRob3I+QXlhbGEsIEZyYW5jaXNjbzwvYXV0aG9y
PjxhdXRob3I+TMOzcGV6LVZhbGVuY2lhbm8sIEFsZWphbmRybzwvYXV0aG9yPjxhdXRob3I+TWFy
dMOtbiwgSm9zZSBBbnRvbmlvIEfDoW1lejwvYXV0aG9yPjxhdXRob3I+Q3JvaXgsIE1hcmsgRGUg
U3RlPC9hdXRob3I+PGF1dGhvcj5WZXJhLUdhcmNpYSwgRnJhbmNpc2NvIEo8L2F1dGhvcj48YXV0
aG9yPmRlbCBQaWxhciBHYXJjw61hLVZhcXVlcm8sIE1hcmlhPC9hdXRob3I+PGF1dGhvcj5SdWl6
LVDDqXJleiwgScOxYWtpPC9hdXRob3I+PGF1dGhvcj5NeWVyLCBHcmVnb3J5IEQ8L2F1dGhvcj48
L2F1dGhvcnM+PC9jb250cmlidXRvcnM+PHRpdGxlcz48dGl0bGU+QSBwcmV2ZW50aXZlIG1vZGVs
IGZvciBoYW1zdHJpbmcgaW5qdXJpZXMgaW4gcHJvZmVzc2lvbmFsIHNvY2NlcjogbGVhcm5pbmcg
YWxnb3JpdGhtczwvdGl0bGU+PHNlY29uZGFyeS10aXRsZT5JbnRlcm5hdGlvbmFsIGpvdXJuYWwg
b2Ygc3BvcnRzIG1lZGljaW5lPC9zZWNvbmRhcnktdGl0bGU+PC90aXRsZXM+PHBlcmlvZGljYWw+
PGZ1bGwtdGl0bGU+SW50ZXJuYXRpb25hbCBqb3VybmFsIG9mIHNwb3J0cyBtZWRpY2luZTwvZnVs
bC10aXRsZT48L3BlcmlvZGljYWw+PHBhZ2VzPjM0NC0zNTM8L3BhZ2VzPjx2b2x1bWU+NDA8L3Zv
bHVtZT48bnVtYmVyPjA1PC9udW1iZXI+PGRhdGVzPjx5ZWFyPjIwMTk8L3llYXI+PC9kYXRlcz48
aXNibj4wMTcyLTQ2MjI8L2lzYm4+PHVybHM+PC91cmxzPjwvcmVjb3JkPjwvQ2l0ZT48Q2l0ZT48
QXV0aG9yPlJvc3NpPC9BdXRob3I+PFllYXI+MjAxODwvWWVhcj48UmVjTnVtPjIwPC9SZWNOdW0+
PHJlY29yZD48cmVjLW51bWJlcj4yMDwvcmVjLW51bWJlcj48Zm9yZWlnbi1rZXlzPjxrZXkgYXBw
PSJFTiIgZGItaWQ9InZ3NTI5MndhdjJmd3I1ZTV6cGc1d2ZmdDV2ZTJwcDJ0cDl0dyIgdGltZXN0
YW1wPSIxNjMyNTA3NzU3Ij4yMDwva2V5PjwvZm9yZWlnbi1rZXlzPjxyZWYtdHlwZSBuYW1lPSJK
b3VybmFsIEFydGljbGUiPjE3PC9yZWYtdHlwZT48Y29udHJpYnV0b3JzPjxhdXRob3JzPjxhdXRo
b3I+Um9zc2ksIEFsZXNzaW88L2F1dGhvcj48YXV0aG9yPlBhcHBhbGFyZG8sIEx1Y2E8L2F1dGhv
cj48YXV0aG9yPkNpbnRpYSwgUGFvbG88L2F1dGhvcj48YXV0aG9yPklhaWEsIEYgTWFyY2VsbG88
L2F1dGhvcj48YXV0aG9yPkZlcm7DoW5kZXosIEphdmllcjwvYXV0aG9yPjxhdXRob3I+TWVkaW5h
LCBEYW5pZWw8L2F1dGhvcj48L2F1dGhvcnM+PC9jb250cmlidXRvcnM+PHRpdGxlcz48dGl0bGU+
RWZmZWN0aXZlIGluanVyeSBmb3JlY2FzdGluZyBpbiBzb2NjZXIgd2l0aCBHUFMgdHJhaW5pbmcg
ZGF0YSBhbmQgbWFjaGluZSBsZWFybmluZzwvdGl0bGU+PHNlY29uZGFyeS10aXRsZT5QbG9TIG9u
ZTwvc2Vjb25kYXJ5LXRpdGxlPjwvdGl0bGVzPjxwZXJpb2RpY2FsPjxmdWxsLXRpdGxlPlBsb1Mg
b25lPC9mdWxsLXRpdGxlPjwvcGVyaW9kaWNhbD48cGFnZXM+ZTAyMDEyNjQ8L3BhZ2VzPjx2b2x1
bWU+MTM8L3ZvbHVtZT48bnVtYmVyPjc8L251bWJlcj48ZGF0ZXM+PHllYXI+MjAxODwveWVhcj48
L2RhdGVzPjxpc2JuPjE5MzItNjIwMzwvaXNibj48dXJscz48L3VybHM+PC9yZWNvcmQ+PC9DaXRl
PjxDaXRlPjxBdXRob3I+Um9tbWVyczwvQXV0aG9yPjxZZWFyPjIwMjA8L1llYXI+PFJlY051bT4x
OTwvUmVjTnVtPjxyZWNvcmQ+PHJlYy1udW1iZXI+MTk8L3JlYy1udW1iZXI+PGZvcmVpZ24ta2V5
cz48a2V5IGFwcD0iRU4iIGRiLWlkPSJ2dzUyOTJ3YXYyZndyNWU1enBnNXdmZnQ1dmUycHAydHA5
dHciIHRpbWVzdGFtcD0iMTYzMjUwNzc0NyI+MTk8L2tleT48L2ZvcmVpZ24ta2V5cz48cmVmLXR5
cGUgbmFtZT0iSm91cm5hbCBBcnRpY2xlIj4xNzwvcmVmLXR5cGU+PGNvbnRyaWJ1dG9ycz48YXV0
aG9ycz48YXV0aG9yPlJvbW1lcnMsIE5pa2tpPC9hdXRob3I+PGF1dGhvcj5Sw7Zzc2xlciwgUm9s
YW5kPC9hdXRob3I+PGF1dGhvcj5WZXJoYWdlbiwgRXZlcnQ8L2F1dGhvcj48YXV0aG9yPlZhbmRl
Y2FzdGVlbGUsIEZsb3JpYW48L2F1dGhvcj48YXV0aG9yPlZlcnN0b2NrdCwgU3RldmVuPC9hdXRo
b3I+PGF1dGhvcj5WYWV5ZW5zLCBSb2VsPC9hdXRob3I+PGF1dGhvcj5MZW5vaXIsIE1hdHRoaWV1
PC9hdXRob3I+PGF1dGhvcj5E4oCZSG9uZHQsIEV2YTwvYXV0aG9yPjxhdXRob3I+V2l0dnJvdXcs
IEVyaWs8L2F1dGhvcj48L2F1dGhvcnM+PC9jb250cmlidXRvcnM+PHRpdGxlcz48dGl0bGU+QSBt
YWNoaW5lIGxlYXJuaW5nIGFwcHJvYWNoIHRvIGFzc2VzcyBpbmp1cnkgcmlzayBpbiBlbGl0ZSB5
b3V0aCBmb290YmFsbCBwbGF5ZXJzPC90aXRsZT48c2Vjb25kYXJ5LXRpdGxlPk1lZGljaW5lIGFu
ZCBzY2llbmNlIGluIHNwb3J0cyBhbmQgZXhlcmNpc2U8L3NlY29uZGFyeS10aXRsZT48L3RpdGxl
cz48cGVyaW9kaWNhbD48ZnVsbC10aXRsZT5NZWRpY2luZSBhbmQgc2NpZW5jZSBpbiBzcG9ydHMg
YW5kIGV4ZXJjaXNlPC9mdWxsLXRpdGxlPjwvcGVyaW9kaWNhbD48cGFnZXM+MTc0NS0xNzUxPC9w
YWdlcz48dm9sdW1lPjUyPC92b2x1bWU+PG51bWJlcj44PC9udW1iZXI+PGRhdGVzPjx5ZWFyPjIw
MjA8L3llYXI+PC9kYXRlcz48aXNibj4wMTk1LTkxMzE8L2lzYm4+PHVybHM+PC91cmxzPjwvcmVj
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F23E67">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30 41 47 48</w:t>
      </w:r>
      <w:r w:rsidR="00F23E67">
        <w:rPr>
          <w:rFonts w:ascii="Times New Roman" w:hAnsi="Times New Roman" w:cs="Times New Roman"/>
          <w:color w:val="000000" w:themeColor="text1"/>
        </w:rPr>
        <w:fldChar w:fldCharType="end"/>
      </w:r>
      <w:r w:rsidR="00FC1244">
        <w:rPr>
          <w:rFonts w:ascii="Times New Roman" w:hAnsi="Times New Roman" w:cs="Times New Roman"/>
          <w:color w:val="000000" w:themeColor="text1"/>
        </w:rPr>
        <w:t xml:space="preserve"> </w:t>
      </w:r>
      <w:r w:rsidR="00943B9E">
        <w:rPr>
          <w:rFonts w:ascii="Times New Roman" w:hAnsi="Times New Roman" w:cs="Times New Roman"/>
          <w:color w:val="000000" w:themeColor="text1"/>
        </w:rPr>
        <w:t>six (21%) studies</w:t>
      </w:r>
      <w:r w:rsidR="00323388">
        <w:rPr>
          <w:rFonts w:ascii="Times New Roman" w:hAnsi="Times New Roman" w:cs="Times New Roman"/>
          <w:color w:val="000000" w:themeColor="text1"/>
        </w:rPr>
        <w:t xml:space="preserve"> used single data sets to </w:t>
      </w:r>
      <w:r w:rsidR="00943B9E">
        <w:rPr>
          <w:rFonts w:ascii="Times New Roman" w:hAnsi="Times New Roman" w:cs="Times New Roman"/>
          <w:color w:val="000000" w:themeColor="text1"/>
        </w:rPr>
        <w:t xml:space="preserve">develop </w:t>
      </w:r>
      <w:r w:rsidR="00B4035D">
        <w:rPr>
          <w:rFonts w:ascii="Times New Roman" w:hAnsi="Times New Roman" w:cs="Times New Roman"/>
          <w:color w:val="000000" w:themeColor="text1"/>
        </w:rPr>
        <w:t>7</w:t>
      </w:r>
      <w:r w:rsidR="003B222D">
        <w:rPr>
          <w:rFonts w:ascii="Times New Roman" w:hAnsi="Times New Roman" w:cs="Times New Roman"/>
          <w:color w:val="000000" w:themeColor="text1"/>
        </w:rPr>
        <w:t>7</w:t>
      </w:r>
      <w:r w:rsidR="00B4035D">
        <w:rPr>
          <w:rFonts w:ascii="Times New Roman" w:hAnsi="Times New Roman" w:cs="Times New Roman"/>
          <w:color w:val="000000" w:themeColor="text1"/>
        </w:rPr>
        <w:t xml:space="preserve"> (</w:t>
      </w:r>
      <w:r w:rsidR="003B222D">
        <w:rPr>
          <w:rFonts w:ascii="Times New Roman" w:hAnsi="Times New Roman" w:cs="Times New Roman"/>
          <w:color w:val="000000" w:themeColor="text1"/>
        </w:rPr>
        <w:t>38</w:t>
      </w:r>
      <w:r w:rsidR="00B4035D">
        <w:rPr>
          <w:rFonts w:ascii="Times New Roman" w:hAnsi="Times New Roman" w:cs="Times New Roman"/>
          <w:color w:val="000000" w:themeColor="text1"/>
        </w:rPr>
        <w:t xml:space="preserve">%) models </w:t>
      </w:r>
      <w:r w:rsidR="00943B9E">
        <w:rPr>
          <w:rFonts w:ascii="Times New Roman" w:hAnsi="Times New Roman" w:cs="Times New Roman"/>
          <w:color w:val="000000" w:themeColor="text1"/>
        </w:rPr>
        <w:t>using both</w:t>
      </w:r>
      <w:r w:rsidR="00FC1244">
        <w:rPr>
          <w:rFonts w:ascii="Times New Roman" w:hAnsi="Times New Roman" w:cs="Times New Roman"/>
          <w:color w:val="000000" w:themeColor="text1"/>
        </w:rPr>
        <w:t xml:space="preserve"> </w:t>
      </w:r>
      <w:r w:rsidR="00ED498D">
        <w:rPr>
          <w:rFonts w:ascii="Times New Roman" w:hAnsi="Times New Roman" w:cs="Times New Roman"/>
          <w:color w:val="000000" w:themeColor="text1"/>
        </w:rPr>
        <w:t xml:space="preserve">regression </w:t>
      </w:r>
      <w:r w:rsidR="00FC1244">
        <w:rPr>
          <w:rFonts w:ascii="Times New Roman" w:hAnsi="Times New Roman" w:cs="Times New Roman"/>
          <w:color w:val="000000" w:themeColor="text1"/>
        </w:rPr>
        <w:t>and machine learning</w:t>
      </w:r>
      <w:r w:rsidR="00443C77">
        <w:rPr>
          <w:rFonts w:ascii="Times New Roman" w:hAnsi="Times New Roman" w:cs="Times New Roman"/>
          <w:color w:val="000000" w:themeColor="text1"/>
        </w:rPr>
        <w:t xml:space="preserve"> models,</w:t>
      </w:r>
      <w:r w:rsidR="00F23E67">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Ij4zNyAzOCA0MiA0NCA1MyA1NTwvc3R5bGU+PC9EaXNwbGF5VGV4dD48cmVjb3JkPjxyZWMtbnVt
YmVyPjk8L3JlYy1udW1iZXI+PGZvcmVpZ24ta2V5cz48a2V5IGFwcD0iRU4iIGRiLWlkPSJ2dzUy
OTJ3YXYyZndyNWU1enBnNXdmZnQ1dmUycHAydHA5dHciIHRpbWVzdGFtcD0iMTYzMjUwNzY0NCI+
OTwva2V5PjwvZm9yZWlnbi1rZXlzPjxyZWYtdHlwZSBuYW1lPSJKb3VybmFsIEFydGljbGUiPjE3
PC9yZWYtdHlwZT48Y29udHJpYnV0b3JzPjxhdXRob3JzPjxhdXRob3I+SmF1aGlhaW5lbiwgU3Vz
YW5uZTwvYXV0aG9yPjxhdXRob3I+S2F1cHBpLCBKdWtrYS1QZWtrYTwvYXV0aG9yPjxhdXRob3I+
TGVwcMOkbmVuLCBNYXJpPC9hdXRob3I+PGF1dGhvcj5QYXNhbmVuLCBLYXRpPC9hdXRob3I+PGF1
dGhvcj5QYXJra2FyaSwgSmFyaTwvYXV0aG9yPjxhdXRob3I+VmFzYW5rYXJpLCBUb21taTwvYXV0
aG9yPjxhdXRob3I+S2FubnVzLCBQZWtrYTwvYXV0aG9yPjxhdXRob3I+w4R5csOkbcO2LCBTYW1p
PC9hdXRob3I+PC9hdXRob3JzPjwvY29udHJpYnV0b3JzPjx0aXRsZXM+PHRpdGxlPk5ldyBtYWNo
aW5lIGxlYXJuaW5nIGFwcHJvYWNoIGZvciBkZXRlY3Rpb24gb2YgaW5qdXJ5IHJpc2sgZmFjdG9y
cyBpbiB5b3VuZyB0ZWFtIHNwb3J0IGF0aGxldGVzPC90aXRsZT48c2Vjb25kYXJ5LXRpdGxlPklu
dGVybmF0aW9uYWwgam91cm5hbCBvZiBzcG9ydHMgbWVkaWNpbmU8L3NlY29uZGFyeS10aXRsZT48
L3RpdGxlcz48cGVyaW9kaWNhbD48ZnVsbC10aXRsZT5JbnRlcm5hdGlvbmFsIGpvdXJuYWwgb2Yg
c3BvcnRzIG1lZGljaW5lPC9mdWxsLXRpdGxlPjwvcGVyaW9kaWNhbD48cGFnZXM+MTc1LTE4Mjwv
cGFnZXM+PHZvbHVtZT40Mjwvdm9sdW1lPjxudW1iZXI+MDI8L251bWJlcj48ZGF0ZXM+PHllYXI+
MjAyMTwveWVhcj48L2RhdGVzPjxpc2JuPjAxNzItNDYyMjwvaXNibj48dXJscz48L3VybHM+PC9y
ZWNvcmQ+PC9DaXRlPjxDaXRlPjxBdXRob3I+S2FydWM8L0F1dGhvcj48WWVhcj4yMDIxPC9ZZWFy
PjxSZWNOdW0+MTA8L1JlY051bT48cmVjb3JkPjxyZWMtbnVtYmVyPjEwPC9yZWMtbnVtYmVyPjxm
b3JlaWduLWtleXM+PGtleSBhcHA9IkVOIiBkYi1pZD0idnc1Mjkyd2F2MmZ3cjVlNXpwZzV3ZmZ0
NXZlMnBwMnRwOXR3IiB0aW1lc3RhbXA9IjE2MzI1MDc2NTQiPjEwPC9rZXk+PC9mb3JlaWduLWtl
eXM+PHJlZi10eXBlIG5hbWU9IkpvdXJuYWwgQXJ0aWNsZSI+MTc8L3JlZi10eXBlPjxjb250cmli
dXRvcnM+PGF1dGhvcnM+PGF1dGhvcj5LYXJ1YywgSm9zaXA8L2F1dGhvcj48YXV0aG9yPk1pxaFp
Z29qLUR1cmFrb3ZpYywgTWFyamV0YTwvYXV0aG9yPjxhdXRob3I+xaBhcmxpamEsIE1hcmtvPC9h
dXRob3I+PGF1dGhvcj5NYXJrb3ZpYywgR29yYW48L2F1dGhvcj48YXV0aG9yPkhhZMW+aWMsIFZl
ZHJhbjwvYXV0aG9yPjxhdXRob3I+VHJvxaF0LUJvYmljLCBUYXRqYW5hPC9hdXRob3I+PGF1dGhv
cj5Tb3JpYywgTWFyb2plPC9hdXRob3I+PC9hdXRob3JzPjwvY29udHJpYnV0b3JzPjx0aXRsZXM+
PHRpdGxlPkNhbiBpbmp1cmllcyBiZSBwcmVkaWN0ZWQgYnkgZnVuY3Rpb25hbCBtb3ZlbWVudCBz
Y3JlZW4gaW4gYWRvbGVzY2VudHM/IFRoZSBhcHBsaWNhdGlvbiBvZiBtYWNoaW5lIGxlYXJuaW5n
PC90aXRsZT48c2Vjb25kYXJ5LXRpdGxlPlRoZSBKb3VybmFsIG9mIFN0cmVuZ3RoICZhbXA7IENv
bmRpdGlvbmluZyBSZXNlYXJjaDwvc2Vjb25kYXJ5LXRpdGxlPjwvdGl0bGVzPjxwZXJpb2RpY2Fs
PjxmdWxsLXRpdGxlPlRoZSBKb3VybmFsIG9mIFN0cmVuZ3RoICZhbXA7IENvbmRpdGlvbmluZyBS
ZXNlYXJjaDwvZnVsbC10aXRsZT48L3BlcmlvZGljYWw+PHBhZ2VzPjkxMC05MTk8L3BhZ2VzPjx2
b2x1bWU+MzU8L3ZvbHVtZT48bnVtYmVyPjQ8L251bWJlcj48ZGF0ZXM+PHllYXI+MjAyMTwveWVh
cj48L2RhdGVzPjxpc2JuPjEwNjQtODAxMTwvaXNibj48dXJscz48L3VybHM+PC9yZWNvcmQ+PC9D
aXRlPjxDaXRlPjxBdXRob3I+THV1PC9BdXRob3I+PFllYXI+MjAyMDwvWWVhcj48UmVjTnVtPjE0
PC9SZWNOdW0+PHJlY29yZD48cmVjLW51bWJlcj4xNDwvcmVjLW51bWJlcj48Zm9yZWlnbi1rZXlz
PjxrZXkgYXBwPSJFTiIgZGItaWQ9InZ3NTI5MndhdjJmd3I1ZTV6cGc1d2ZmdDV2ZTJwcDJ0cDl0
dyIgdGltZXN0YW1wPSIxNjMyNTA3NjkzIj4xNDwva2V5PjwvZm9yZWlnbi1rZXlzPjxyZWYtdHlw
ZSBuYW1lPSJKb3VybmFsIEFydGljbGUiPjE3PC9yZWYtdHlwZT48Y29udHJpYnV0b3JzPjxhdXRo
b3JzPjxhdXRob3I+THV1LCBCcnlhbiBDPC9hdXRob3I+PGF1dGhvcj5XcmlnaHQsIEF1ZHJleSBM
PC9hdXRob3I+PGF1dGhvcj5IYWViZXJsZSwgSGVhdGhlciBTPC9hdXRob3I+PGF1dGhvcj5LYXJu
dXRhLCBKYXJldCBNPC9hdXRob3I+PGF1dGhvcj5TY2hpY2tlbmRhbnR6LCBNYXJrIFM8L2F1dGhv
cj48YXV0aG9yPk1ha2huaSwgRXJpYyBDPC9hdXRob3I+PGF1dGhvcj5Od2FjaHVrd3UsIEJlbmVk
aWN0IFU8L2F1dGhvcj48YXV0aG9yPldpbGxpYW1zIElJSSwgUmlsZXkgSjwvYXV0aG9yPjxhdXRo
b3I+UmFta3VtYXIsIFByZW0gTjwvYXV0aG9yPjwvYXV0aG9ycz48L2NvbnRyaWJ1dG9ycz48dGl0
bGVzPjx0aXRsZT5NYWNoaW5lIGxlYXJuaW5nIG91dHBlcmZvcm1zIGxvZ2lzdGljIHJlZ3Jlc3Np
b24gYW5hbHlzaXMgdG8gcHJlZGljdCBuZXh0LXNlYXNvbiBOSEwgcGxheWVyIGluanVyeTogYW4g
YW5hbHlzaXMgb2YgMjMyMiBwbGF5ZXJzIGZyb20gMjAwNyB0byAyMDE3PC90aXRsZT48c2Vjb25k
YXJ5LXRpdGxlPk9ydGhvcGFlZGljIGpvdXJuYWwgb2Ygc3BvcnRzIG1lZGljaW5lPC9zZWNvbmRh
cnktdGl0bGU+PC90aXRsZXM+PHBlcmlvZGljYWw+PGZ1bGwtdGl0bGU+T3J0aG9wYWVkaWMgam91
cm5hbCBvZiBzcG9ydHMgbWVkaWNpbmU8L2Z1bGwtdGl0bGU+PC9wZXJpb2RpY2FsPjxwYWdlcz4y
MzI1OTY3MTIwOTUzNDA0PC9wYWdlcz48dm9sdW1lPjg8L3ZvbHVtZT48bnVtYmVyPjk8L251bWJl
cj48ZGF0ZXM+PHllYXI+MjAyMDwveWVhcj48L2RhdGVzPjxpc2JuPjIzMjUtOTY3MTwvaXNibj48
dXJscz48L3VybHM+PC9yZWNvcmQ+PC9DaXRlPjxDaXRlPjxBdXRob3I+T2xpdmVyPC9BdXRob3I+
PFllYXI+MjAyMDwvWWVhcj48UmVjTnVtPjE2PC9SZWNOdW0+PHJlY29yZD48cmVjLW51bWJlcj4x
NjwvcmVjLW51bWJlcj48Zm9yZWlnbi1rZXlzPjxrZXkgYXBwPSJFTiIgZGItaWQ9InZ3NTI5Mndh
djJmd3I1ZTV6cGc1d2ZmdDV2ZTJwcDJ0cDl0dyIgdGltZXN0YW1wPSIxNjMyNTA3NzE4Ij4xNjwv
a2V5PjwvZm9yZWlnbi1rZXlzPjxyZWYtdHlwZSBuYW1lPSJKb3VybmFsIEFydGljbGUiPjE3PC9y
ZWYtdHlwZT48Y29udHJpYnV0b3JzPjxhdXRob3JzPjxhdXRob3I+T2xpdmVyLCBKb24gTDwvYXV0
aG9yPjxhdXRob3I+QXlhbGEsIEZyYW5jaXNjbzwvYXV0aG9yPjxhdXRob3I+Q3JvaXgsIE1hcmsg
QkEgRGUgU3RlPC9hdXRob3I+PGF1dGhvcj5MbG95ZCwgUmhvZHJpIFM8L2F1dGhvcj48YXV0aG9y
Pk15ZXIsIEdyZWcgRDwvYXV0aG9yPjxhdXRob3I+UmVhZCwgUGF1bCBKPC9hdXRob3I+PC9hdXRo
b3JzPjwvY29udHJpYnV0b3JzPjx0aXRsZXM+PHRpdGxlPlVzaW5nIG1hY2hpbmUgbGVhcm5pbmcg
dG8gaW1wcm92ZSBvdXIgdW5kZXJzdGFuZGluZyBvZiBpbmp1cnkgcmlzayBhbmQgcHJlZGljdGlv
biBpbiBlbGl0ZSBtYWxlIHlvdXRoIGZvb3RiYWxsIHBsYXllcnM8L3RpdGxlPjxzZWNvbmRhcnkt
dGl0bGU+Sm91cm5hbCBvZiBzY2llbmNlIGFuZCBtZWRpY2luZSBpbiBzcG9ydDwvc2Vjb25kYXJ5
LXRpdGxlPjwvdGl0bGVzPjxwZXJpb2RpY2FsPjxmdWxsLXRpdGxlPkpvdXJuYWwgb2YgU2NpZW5j
ZSBhbmQgTWVkaWNpbmUgaW4gU3BvcnQ8L2Z1bGwtdGl0bGU+PC9wZXJpb2RpY2FsPjxwYWdlcz4x
MDQ0LTEwNDg8L3BhZ2VzPjx2b2x1bWU+MjM8L3ZvbHVtZT48bnVtYmVyPjExPC9udW1iZXI+PGRh
dGVzPjx5ZWFyPjIwMjA8L3llYXI+PC9kYXRlcz48aXNibj4xNDQwLTI0NDA8L2lzYm4+PHVybHM+
PC91cmxzPjwvcmVjb3JkPjwvQ2l0ZT48Q2l0ZT48QXV0aG9yPlRob3JudG9uPC9BdXRob3I+PFll
YXI+MjAxNzwvWWVhcj48UmVjTnVtPjI1PC9SZWNOdW0+PHJlY29yZD48cmVjLW51bWJlcj4yNTwv
cmVjLW51bWJlcj48Zm9yZWlnbi1rZXlzPjxrZXkgYXBwPSJFTiIgZGItaWQ9InZ3NTI5MndhdjJm
d3I1ZTV6cGc1d2ZmdDV2ZTJwcDJ0cDl0dyIgdGltZXN0YW1wPSIxNjMyNTA3ODA1Ij4yNTwva2V5
PjwvZm9yZWlnbi1rZXlzPjxyZWYtdHlwZSBuYW1lPSJKb3VybmFsIEFydGljbGUiPjE3PC9yZWYt
dHlwZT48Y29udHJpYnV0b3JzPjxhdXRob3JzPjxhdXRob3I+VGhvcm50b24sIEhlaWRpIFI8L2F1
dGhvcj48YXV0aG9yPkRlbGFuZXksIEphY2UgQTwvYXV0aG9yPjxhdXRob3I+RHV0aGllLCBHcmFu
dCBNPC9hdXRob3I+PGF1dGhvcj5EYXNjb21iZSwgQmVuIEo8L2F1dGhvcj48L2F1dGhvcnM+PC9j
b250cmlidXRvcnM+PHRpdGxlcz48dGl0bGU+SW1wb3J0YW5jZSBvZiB2YXJpb3VzIHRyYWluaW5n
LWxvYWQgbWVhc3VyZXMgaW4gaW5qdXJ5IGluY2lkZW5jZSBvZiBwcm9mZXNzaW9uYWwgcnVnYnkg
bGVhZ3VlIGF0aGxldGVzPC90aXRsZT48c2Vjb25kYXJ5LXRpdGxlPkludGVybmF0aW9uYWwgam91
cm5hbCBvZiBzcG9ydHMgcGh5c2lvbG9neSBhbmQgcGVyZm9ybWFuY2U8L3NlY29uZGFyeS10aXRs
ZT48L3RpdGxlcz48cGVyaW9kaWNhbD48ZnVsbC10aXRsZT5JbnRlcm5hdGlvbmFsIGpvdXJuYWwg
b2Ygc3BvcnRzIHBoeXNpb2xvZ3kgYW5kIHBlcmZvcm1hbmNlPC9mdWxsLXRpdGxlPjwvcGVyaW9k
aWNhbD48cGFnZXM+ODE5LTgyNDwvcGFnZXM+PHZvbHVtZT4xMjwvdm9sdW1lPjxudW1iZXI+Njwv
bnVtYmVyPjxkYXRlcz48eWVhcj4yMDE3PC95ZWFyPjwvZGF0ZXM+PGlzYm4+MTU1NS0wMjczPC9p
c2JuPjx1cmxzPjwvdXJscz48L3JlY29yZD48L0NpdGU+PENpdGU+PEF1dGhvcj5XaGl0ZXNpZGU8
L0F1dGhvcj48WWVhcj4yMDE2PC9ZZWFyPjxSZWNOdW0+Mjc8L1JlY051bT48cmVjb3JkPjxyZWMt
bnVtYmVyPjI3PC9yZWMtbnVtYmVyPjxmb3JlaWduLWtleXM+PGtleSBhcHA9IkVOIiBkYi1pZD0i
dnc1Mjkyd2F2MmZ3cjVlNXpwZzV3ZmZ0NXZlMnBwMnRwOXR3IiB0aW1lc3RhbXA9IjE2MzI1MDc4
MjMiPjI3PC9rZXk+PC9mb3JlaWduLWtleXM+PHJlZi10eXBlIG5hbWU9IkpvdXJuYWwgQXJ0aWNs
ZSI+MTc8L3JlZi10eXBlPjxjb250cmlidXRvcnM+PGF1dGhvcnM+PGF1dGhvcj5XaGl0ZXNpZGUs
IERhdmlkPC9hdXRob3I+PGF1dGhvcj5NYXJ0aW5pLCBEb3VnbGFzIE48L2F1dGhvcj48YXV0aG9y
PkxlcGxleSwgQWRhbSBTPC9hdXRob3I+PGF1dGhvcj5aZXJuaWNrZSwgUm9uYWxkIEY8L2F1dGhv
cj48YXV0aG9yPkdvdWxldCwgR3JhbnQgQzwvYXV0aG9yPjwvYXV0aG9ycz48L2NvbnRyaWJ1dG9y
cz48dGl0bGVzPjx0aXRsZT5QcmVkaWN0b3JzIG9mIHVsbmFyIGNvbGxhdGVyYWwgbGlnYW1lbnQg
cmVjb25zdHJ1Y3Rpb24gaW4gTWFqb3IgTGVhZ3VlIEJhc2ViYWxsIHBpdGNoZXJzPC90aXRsZT48
c2Vjb25kYXJ5LXRpdGxlPlRoZSBBbWVyaWNhbiBqb3VybmFsIG9mIHNwb3J0cyBtZWRpY2luZTwv
c2Vjb25kYXJ5LXRpdGxlPjwvdGl0bGVzPjxwZXJpb2RpY2FsPjxmdWxsLXRpdGxlPlRoZSBBbWVy
aWNhbiBKb3VybmFsIG9mIFNwb3J0cyBNZWRpY2luZTwvZnVsbC10aXRsZT48L3BlcmlvZGljYWw+
PHBhZ2VzPjIyMDItMjIwOTwvcGFnZXM+PHZvbHVtZT40NDwvdm9sdW1lPjxudW1iZXI+OTwvbnVt
YmVyPjxkYXRlcz48eWVhcj4yMDE2PC95ZWFyPjwvZGF0ZXM+PGlzYm4+MDM2My01NDY1PC9pc2Ju
Pjx1cmxzPjwvdXJscz48L3JlY29yZD48L0NpdGU+PC9FbmROb3RlPgB=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Ij4zNyAzOCA0MiA0NCA1MyA1NTwvc3R5bGU+PC9EaXNwbGF5VGV4dD48cmVjb3JkPjxyZWMtbnVt
YmVyPjk8L3JlYy1udW1iZXI+PGZvcmVpZ24ta2V5cz48a2V5IGFwcD0iRU4iIGRiLWlkPSJ2dzUy
OTJ3YXYyZndyNWU1enBnNXdmZnQ1dmUycHAydHA5dHciIHRpbWVzdGFtcD0iMTYzMjUwNzY0NCI+
OTwva2V5PjwvZm9yZWlnbi1rZXlzPjxyZWYtdHlwZSBuYW1lPSJKb3VybmFsIEFydGljbGUiPjE3
PC9yZWYtdHlwZT48Y29udHJpYnV0b3JzPjxhdXRob3JzPjxhdXRob3I+SmF1aGlhaW5lbiwgU3Vz
YW5uZTwvYXV0aG9yPjxhdXRob3I+S2F1cHBpLCBKdWtrYS1QZWtrYTwvYXV0aG9yPjxhdXRob3I+
TGVwcMOkbmVuLCBNYXJpPC9hdXRob3I+PGF1dGhvcj5QYXNhbmVuLCBLYXRpPC9hdXRob3I+PGF1
dGhvcj5QYXJra2FyaSwgSmFyaTwvYXV0aG9yPjxhdXRob3I+VmFzYW5rYXJpLCBUb21taTwvYXV0
aG9yPjxhdXRob3I+S2FubnVzLCBQZWtrYTwvYXV0aG9yPjxhdXRob3I+w4R5csOkbcO2LCBTYW1p
PC9hdXRob3I+PC9hdXRob3JzPjwvY29udHJpYnV0b3JzPjx0aXRsZXM+PHRpdGxlPk5ldyBtYWNo
aW5lIGxlYXJuaW5nIGFwcHJvYWNoIGZvciBkZXRlY3Rpb24gb2YgaW5qdXJ5IHJpc2sgZmFjdG9y
cyBpbiB5b3VuZyB0ZWFtIHNwb3J0IGF0aGxldGVzPC90aXRsZT48c2Vjb25kYXJ5LXRpdGxlPklu
dGVybmF0aW9uYWwgam91cm5hbCBvZiBzcG9ydHMgbWVkaWNpbmU8L3NlY29uZGFyeS10aXRsZT48
L3RpdGxlcz48cGVyaW9kaWNhbD48ZnVsbC10aXRsZT5JbnRlcm5hdGlvbmFsIGpvdXJuYWwgb2Yg
c3BvcnRzIG1lZGljaW5lPC9mdWxsLXRpdGxlPjwvcGVyaW9kaWNhbD48cGFnZXM+MTc1LTE4Mjwv
cGFnZXM+PHZvbHVtZT40Mjwvdm9sdW1lPjxudW1iZXI+MDI8L251bWJlcj48ZGF0ZXM+PHllYXI+
MjAyMTwveWVhcj48L2RhdGVzPjxpc2JuPjAxNzItNDYyMjwvaXNibj48dXJscz48L3VybHM+PC9y
ZWNvcmQ+PC9DaXRlPjxDaXRlPjxBdXRob3I+S2FydWM8L0F1dGhvcj48WWVhcj4yMDIxPC9ZZWFy
PjxSZWNOdW0+MTA8L1JlY051bT48cmVjb3JkPjxyZWMtbnVtYmVyPjEwPC9yZWMtbnVtYmVyPjxm
b3JlaWduLWtleXM+PGtleSBhcHA9IkVOIiBkYi1pZD0idnc1Mjkyd2F2MmZ3cjVlNXpwZzV3ZmZ0
NXZlMnBwMnRwOXR3IiB0aW1lc3RhbXA9IjE2MzI1MDc2NTQiPjEwPC9rZXk+PC9mb3JlaWduLWtl
eXM+PHJlZi10eXBlIG5hbWU9IkpvdXJuYWwgQXJ0aWNsZSI+MTc8L3JlZi10eXBlPjxjb250cmli
dXRvcnM+PGF1dGhvcnM+PGF1dGhvcj5LYXJ1YywgSm9zaXA8L2F1dGhvcj48YXV0aG9yPk1pxaFp
Z29qLUR1cmFrb3ZpYywgTWFyamV0YTwvYXV0aG9yPjxhdXRob3I+xaBhcmxpamEsIE1hcmtvPC9h
dXRob3I+PGF1dGhvcj5NYXJrb3ZpYywgR29yYW48L2F1dGhvcj48YXV0aG9yPkhhZMW+aWMsIFZl
ZHJhbjwvYXV0aG9yPjxhdXRob3I+VHJvxaF0LUJvYmljLCBUYXRqYW5hPC9hdXRob3I+PGF1dGhv
cj5Tb3JpYywgTWFyb2plPC9hdXRob3I+PC9hdXRob3JzPjwvY29udHJpYnV0b3JzPjx0aXRsZXM+
PHRpdGxlPkNhbiBpbmp1cmllcyBiZSBwcmVkaWN0ZWQgYnkgZnVuY3Rpb25hbCBtb3ZlbWVudCBz
Y3JlZW4gaW4gYWRvbGVzY2VudHM/IFRoZSBhcHBsaWNhdGlvbiBvZiBtYWNoaW5lIGxlYXJuaW5n
PC90aXRsZT48c2Vjb25kYXJ5LXRpdGxlPlRoZSBKb3VybmFsIG9mIFN0cmVuZ3RoICZhbXA7IENv
bmRpdGlvbmluZyBSZXNlYXJjaDwvc2Vjb25kYXJ5LXRpdGxlPjwvdGl0bGVzPjxwZXJpb2RpY2Fs
PjxmdWxsLXRpdGxlPlRoZSBKb3VybmFsIG9mIFN0cmVuZ3RoICZhbXA7IENvbmRpdGlvbmluZyBS
ZXNlYXJjaDwvZnVsbC10aXRsZT48L3BlcmlvZGljYWw+PHBhZ2VzPjkxMC05MTk8L3BhZ2VzPjx2
b2x1bWU+MzU8L3ZvbHVtZT48bnVtYmVyPjQ8L251bWJlcj48ZGF0ZXM+PHllYXI+MjAyMTwveWVh
cj48L2RhdGVzPjxpc2JuPjEwNjQtODAxMTwvaXNibj48dXJscz48L3VybHM+PC9yZWNvcmQ+PC9D
aXRlPjxDaXRlPjxBdXRob3I+THV1PC9BdXRob3I+PFllYXI+MjAyMDwvWWVhcj48UmVjTnVtPjE0
PC9SZWNOdW0+PHJlY29yZD48cmVjLW51bWJlcj4xNDwvcmVjLW51bWJlcj48Zm9yZWlnbi1rZXlz
PjxrZXkgYXBwPSJFTiIgZGItaWQ9InZ3NTI5MndhdjJmd3I1ZTV6cGc1d2ZmdDV2ZTJwcDJ0cDl0
dyIgdGltZXN0YW1wPSIxNjMyNTA3NjkzIj4xNDwva2V5PjwvZm9yZWlnbi1rZXlzPjxyZWYtdHlw
ZSBuYW1lPSJKb3VybmFsIEFydGljbGUiPjE3PC9yZWYtdHlwZT48Y29udHJpYnV0b3JzPjxhdXRo
b3JzPjxhdXRob3I+THV1LCBCcnlhbiBDPC9hdXRob3I+PGF1dGhvcj5XcmlnaHQsIEF1ZHJleSBM
PC9hdXRob3I+PGF1dGhvcj5IYWViZXJsZSwgSGVhdGhlciBTPC9hdXRob3I+PGF1dGhvcj5LYXJu
dXRhLCBKYXJldCBNPC9hdXRob3I+PGF1dGhvcj5TY2hpY2tlbmRhbnR6LCBNYXJrIFM8L2F1dGhv
cj48YXV0aG9yPk1ha2huaSwgRXJpYyBDPC9hdXRob3I+PGF1dGhvcj5Od2FjaHVrd3UsIEJlbmVk
aWN0IFU8L2F1dGhvcj48YXV0aG9yPldpbGxpYW1zIElJSSwgUmlsZXkgSjwvYXV0aG9yPjxhdXRo
b3I+UmFta3VtYXIsIFByZW0gTjwvYXV0aG9yPjwvYXV0aG9ycz48L2NvbnRyaWJ1dG9ycz48dGl0
bGVzPjx0aXRsZT5NYWNoaW5lIGxlYXJuaW5nIG91dHBlcmZvcm1zIGxvZ2lzdGljIHJlZ3Jlc3Np
b24gYW5hbHlzaXMgdG8gcHJlZGljdCBuZXh0LXNlYXNvbiBOSEwgcGxheWVyIGluanVyeTogYW4g
YW5hbHlzaXMgb2YgMjMyMiBwbGF5ZXJzIGZyb20gMjAwNyB0byAyMDE3PC90aXRsZT48c2Vjb25k
YXJ5LXRpdGxlPk9ydGhvcGFlZGljIGpvdXJuYWwgb2Ygc3BvcnRzIG1lZGljaW5lPC9zZWNvbmRh
cnktdGl0bGU+PC90aXRsZXM+PHBlcmlvZGljYWw+PGZ1bGwtdGl0bGU+T3J0aG9wYWVkaWMgam91
cm5hbCBvZiBzcG9ydHMgbWVkaWNpbmU8L2Z1bGwtdGl0bGU+PC9wZXJpb2RpY2FsPjxwYWdlcz4y
MzI1OTY3MTIwOTUzNDA0PC9wYWdlcz48dm9sdW1lPjg8L3ZvbHVtZT48bnVtYmVyPjk8L251bWJl
cj48ZGF0ZXM+PHllYXI+MjAyMDwveWVhcj48L2RhdGVzPjxpc2JuPjIzMjUtOTY3MTwvaXNibj48
dXJscz48L3VybHM+PC9yZWNvcmQ+PC9DaXRlPjxDaXRlPjxBdXRob3I+T2xpdmVyPC9BdXRob3I+
PFllYXI+MjAyMDwvWWVhcj48UmVjTnVtPjE2PC9SZWNOdW0+PHJlY29yZD48cmVjLW51bWJlcj4x
NjwvcmVjLW51bWJlcj48Zm9yZWlnbi1rZXlzPjxrZXkgYXBwPSJFTiIgZGItaWQ9InZ3NTI5Mndh
djJmd3I1ZTV6cGc1d2ZmdDV2ZTJwcDJ0cDl0dyIgdGltZXN0YW1wPSIxNjMyNTA3NzE4Ij4xNjwv
a2V5PjwvZm9yZWlnbi1rZXlzPjxyZWYtdHlwZSBuYW1lPSJKb3VybmFsIEFydGljbGUiPjE3PC9y
ZWYtdHlwZT48Y29udHJpYnV0b3JzPjxhdXRob3JzPjxhdXRob3I+T2xpdmVyLCBKb24gTDwvYXV0
aG9yPjxhdXRob3I+QXlhbGEsIEZyYW5jaXNjbzwvYXV0aG9yPjxhdXRob3I+Q3JvaXgsIE1hcmsg
QkEgRGUgU3RlPC9hdXRob3I+PGF1dGhvcj5MbG95ZCwgUmhvZHJpIFM8L2F1dGhvcj48YXV0aG9y
Pk15ZXIsIEdyZWcgRDwvYXV0aG9yPjxhdXRob3I+UmVhZCwgUGF1bCBKPC9hdXRob3I+PC9hdXRo
b3JzPjwvY29udHJpYnV0b3JzPjx0aXRsZXM+PHRpdGxlPlVzaW5nIG1hY2hpbmUgbGVhcm5pbmcg
dG8gaW1wcm92ZSBvdXIgdW5kZXJzdGFuZGluZyBvZiBpbmp1cnkgcmlzayBhbmQgcHJlZGljdGlv
biBpbiBlbGl0ZSBtYWxlIHlvdXRoIGZvb3RiYWxsIHBsYXllcnM8L3RpdGxlPjxzZWNvbmRhcnkt
dGl0bGU+Sm91cm5hbCBvZiBzY2llbmNlIGFuZCBtZWRpY2luZSBpbiBzcG9ydDwvc2Vjb25kYXJ5
LXRpdGxlPjwvdGl0bGVzPjxwZXJpb2RpY2FsPjxmdWxsLXRpdGxlPkpvdXJuYWwgb2YgU2NpZW5j
ZSBhbmQgTWVkaWNpbmUgaW4gU3BvcnQ8L2Z1bGwtdGl0bGU+PC9wZXJpb2RpY2FsPjxwYWdlcz4x
MDQ0LTEwNDg8L3BhZ2VzPjx2b2x1bWU+MjM8L3ZvbHVtZT48bnVtYmVyPjExPC9udW1iZXI+PGRh
dGVzPjx5ZWFyPjIwMjA8L3llYXI+PC9kYXRlcz48aXNibj4xNDQwLTI0NDA8L2lzYm4+PHVybHM+
PC91cmxzPjwvcmVjb3JkPjwvQ2l0ZT48Q2l0ZT48QXV0aG9yPlRob3JudG9uPC9BdXRob3I+PFll
YXI+MjAxNzwvWWVhcj48UmVjTnVtPjI1PC9SZWNOdW0+PHJlY29yZD48cmVjLW51bWJlcj4yNTwv
cmVjLW51bWJlcj48Zm9yZWlnbi1rZXlzPjxrZXkgYXBwPSJFTiIgZGItaWQ9InZ3NTI5MndhdjJm
d3I1ZTV6cGc1d2ZmdDV2ZTJwcDJ0cDl0dyIgdGltZXN0YW1wPSIxNjMyNTA3ODA1Ij4yNTwva2V5
PjwvZm9yZWlnbi1rZXlzPjxyZWYtdHlwZSBuYW1lPSJKb3VybmFsIEFydGljbGUiPjE3PC9yZWYt
dHlwZT48Y29udHJpYnV0b3JzPjxhdXRob3JzPjxhdXRob3I+VGhvcm50b24sIEhlaWRpIFI8L2F1
dGhvcj48YXV0aG9yPkRlbGFuZXksIEphY2UgQTwvYXV0aG9yPjxhdXRob3I+RHV0aGllLCBHcmFu
dCBNPC9hdXRob3I+PGF1dGhvcj5EYXNjb21iZSwgQmVuIEo8L2F1dGhvcj48L2F1dGhvcnM+PC9j
b250cmlidXRvcnM+PHRpdGxlcz48dGl0bGU+SW1wb3J0YW5jZSBvZiB2YXJpb3VzIHRyYWluaW5n
LWxvYWQgbWVhc3VyZXMgaW4gaW5qdXJ5IGluY2lkZW5jZSBvZiBwcm9mZXNzaW9uYWwgcnVnYnkg
bGVhZ3VlIGF0aGxldGVzPC90aXRsZT48c2Vjb25kYXJ5LXRpdGxlPkludGVybmF0aW9uYWwgam91
cm5hbCBvZiBzcG9ydHMgcGh5c2lvbG9neSBhbmQgcGVyZm9ybWFuY2U8L3NlY29uZGFyeS10aXRs
ZT48L3RpdGxlcz48cGVyaW9kaWNhbD48ZnVsbC10aXRsZT5JbnRlcm5hdGlvbmFsIGpvdXJuYWwg
b2Ygc3BvcnRzIHBoeXNpb2xvZ3kgYW5kIHBlcmZvcm1hbmNlPC9mdWxsLXRpdGxlPjwvcGVyaW9k
aWNhbD48cGFnZXM+ODE5LTgyNDwvcGFnZXM+PHZvbHVtZT4xMjwvdm9sdW1lPjxudW1iZXI+Njwv
bnVtYmVyPjxkYXRlcz48eWVhcj4yMDE3PC95ZWFyPjwvZGF0ZXM+PGlzYm4+MTU1NS0wMjczPC9p
c2JuPjx1cmxzPjwvdXJscz48L3JlY29yZD48L0NpdGU+PENpdGU+PEF1dGhvcj5XaGl0ZXNpZGU8
L0F1dGhvcj48WWVhcj4yMDE2PC9ZZWFyPjxSZWNOdW0+Mjc8L1JlY051bT48cmVjb3JkPjxyZWMt
bnVtYmVyPjI3PC9yZWMtbnVtYmVyPjxmb3JlaWduLWtleXM+PGtleSBhcHA9IkVOIiBkYi1pZD0i
dnc1Mjkyd2F2MmZ3cjVlNXpwZzV3ZmZ0NXZlMnBwMnRwOXR3IiB0aW1lc3RhbXA9IjE2MzI1MDc4
MjMiPjI3PC9rZXk+PC9mb3JlaWduLWtleXM+PHJlZi10eXBlIG5hbWU9IkpvdXJuYWwgQXJ0aWNs
ZSI+MTc8L3JlZi10eXBlPjxjb250cmlidXRvcnM+PGF1dGhvcnM+PGF1dGhvcj5XaGl0ZXNpZGUs
IERhdmlkPC9hdXRob3I+PGF1dGhvcj5NYXJ0aW5pLCBEb3VnbGFzIE48L2F1dGhvcj48YXV0aG9y
PkxlcGxleSwgQWRhbSBTPC9hdXRob3I+PGF1dGhvcj5aZXJuaWNrZSwgUm9uYWxkIEY8L2F1dGhv
cj48YXV0aG9yPkdvdWxldCwgR3JhbnQgQzwvYXV0aG9yPjwvYXV0aG9ycz48L2NvbnRyaWJ1dG9y
cz48dGl0bGVzPjx0aXRsZT5QcmVkaWN0b3JzIG9mIHVsbmFyIGNvbGxhdGVyYWwgbGlnYW1lbnQg
cmVjb25zdHJ1Y3Rpb24gaW4gTWFqb3IgTGVhZ3VlIEJhc2ViYWxsIHBpdGNoZXJzPC90aXRsZT48
c2Vjb25kYXJ5LXRpdGxlPlRoZSBBbWVyaWNhbiBqb3VybmFsIG9mIHNwb3J0cyBtZWRpY2luZTwv
c2Vjb25kYXJ5LXRpdGxlPjwvdGl0bGVzPjxwZXJpb2RpY2FsPjxmdWxsLXRpdGxlPlRoZSBBbWVy
aWNhbiBKb3VybmFsIG9mIFNwb3J0cyBNZWRpY2luZTwvZnVsbC10aXRsZT48L3BlcmlvZGljYWw+
PHBhZ2VzPjIyMDItMjIwOTwvcGFnZXM+PHZvbHVtZT40NDwvdm9sdW1lPjxudW1iZXI+OTwvbnVt
YmVyPjxkYXRlcz48eWVhcj4yMDE2PC95ZWFyPjwvZGF0ZXM+PGlzYm4+MDM2My01NDY1PC9pc2Ju
Pjx1cmxzPjwvdXJscz48L3JlY29yZD48L0NpdGU+PC9FbmROb3RlPgB=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F23E67">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37 38 42 44 53 55</w:t>
      </w:r>
      <w:r w:rsidR="00F23E67">
        <w:rPr>
          <w:rFonts w:ascii="Times New Roman" w:hAnsi="Times New Roman" w:cs="Times New Roman"/>
          <w:color w:val="000000" w:themeColor="text1"/>
        </w:rPr>
        <w:fldChar w:fldCharType="end"/>
      </w:r>
      <w:r w:rsidR="00FC1244">
        <w:rPr>
          <w:rFonts w:ascii="Times New Roman" w:hAnsi="Times New Roman" w:cs="Times New Roman"/>
          <w:color w:val="000000" w:themeColor="text1"/>
        </w:rPr>
        <w:t xml:space="preserve"> </w:t>
      </w:r>
      <w:r w:rsidR="00007BE2">
        <w:rPr>
          <w:rFonts w:ascii="Times New Roman" w:hAnsi="Times New Roman" w:cs="Times New Roman"/>
          <w:color w:val="000000" w:themeColor="text1"/>
        </w:rPr>
        <w:t xml:space="preserve">and </w:t>
      </w:r>
      <w:r w:rsidR="003D6466">
        <w:rPr>
          <w:rFonts w:ascii="Times New Roman" w:hAnsi="Times New Roman" w:cs="Times New Roman"/>
          <w:color w:val="000000" w:themeColor="text1"/>
        </w:rPr>
        <w:t xml:space="preserve">one study </w:t>
      </w:r>
      <w:r w:rsidR="00885C7D">
        <w:rPr>
          <w:rFonts w:ascii="Times New Roman" w:hAnsi="Times New Roman" w:cs="Times New Roman"/>
          <w:color w:val="000000" w:themeColor="text1"/>
        </w:rPr>
        <w:t xml:space="preserve">(3%) </w:t>
      </w:r>
      <w:r w:rsidR="003D6466">
        <w:rPr>
          <w:rFonts w:ascii="Times New Roman" w:hAnsi="Times New Roman" w:cs="Times New Roman"/>
          <w:color w:val="000000" w:themeColor="text1"/>
        </w:rPr>
        <w:t xml:space="preserve">developed </w:t>
      </w:r>
      <w:r w:rsidR="00B4035D">
        <w:rPr>
          <w:rFonts w:ascii="Times New Roman" w:hAnsi="Times New Roman" w:cs="Times New Roman"/>
          <w:color w:val="000000" w:themeColor="text1"/>
        </w:rPr>
        <w:t xml:space="preserve">five models (3%) </w:t>
      </w:r>
      <w:r w:rsidR="002C35CF">
        <w:rPr>
          <w:rFonts w:ascii="Times New Roman" w:hAnsi="Times New Roman" w:cs="Times New Roman"/>
          <w:color w:val="000000" w:themeColor="text1"/>
        </w:rPr>
        <w:t>using</w:t>
      </w:r>
      <w:r w:rsidR="00007BE2">
        <w:rPr>
          <w:rFonts w:ascii="Times New Roman" w:hAnsi="Times New Roman" w:cs="Times New Roman"/>
          <w:color w:val="000000" w:themeColor="text1"/>
        </w:rPr>
        <w:t xml:space="preserve"> regression, machine learning, and deep learning </w:t>
      </w:r>
      <w:r w:rsidR="007C4B3A">
        <w:rPr>
          <w:rFonts w:ascii="Times New Roman" w:hAnsi="Times New Roman" w:cs="Times New Roman"/>
          <w:color w:val="000000" w:themeColor="text1"/>
        </w:rPr>
        <w:t>methods in a single</w:t>
      </w:r>
      <w:r w:rsidR="00443C77">
        <w:rPr>
          <w:rFonts w:ascii="Times New Roman" w:hAnsi="Times New Roman" w:cs="Times New Roman"/>
          <w:color w:val="000000" w:themeColor="text1"/>
        </w:rPr>
        <w:t xml:space="preserve"> data set</w:t>
      </w:r>
      <w:r w:rsidR="00007BE2">
        <w:rPr>
          <w:rFonts w:ascii="Times New Roman" w:hAnsi="Times New Roman" w:cs="Times New Roman"/>
          <w:color w:val="000000" w:themeColor="text1"/>
        </w:rPr>
        <w:t>.</w:t>
      </w:r>
      <w:r w:rsidR="00007BE2">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&lt;EndNote&gt;&lt;Cite&gt;&lt;Author&gt;Ruddy&lt;/Author&gt;&lt;Year&gt;2018&lt;/Year&gt;&lt;RecNum&gt;21&lt;/RecNum&gt;&lt;DisplayText&gt;&lt;style face="superscript"&gt;49&lt;/style&gt;&lt;/DisplayText&gt;&lt;record&gt;&lt;rec-number&gt;21&lt;/rec-number&gt;&lt;foreign-keys&gt;&lt;key app="EN" db-id="vw5292wav2fwr5e5zpg5wfft5ve2pp2tp9tw" timestamp="1632507767"&gt;21&lt;/key&gt;&lt;/foreign-keys&gt;&lt;ref-type name="Journal Article"&gt;17&lt;/ref-type&gt;&lt;contributors&gt;&lt;authors&gt;&lt;author&gt;Ruddy, Joshua&lt;/author&gt;&lt;author&gt;Shield, Anthony&lt;/author&gt;&lt;author&gt;Maniar, Nirav&lt;/author&gt;&lt;author&gt;Williams, Morgan&lt;/author&gt;&lt;author&gt;Duhig, Steven&lt;/author&gt;&lt;author&gt;Timmins, Ryan&lt;/author&gt;&lt;author&gt;Hickey, Jack&lt;/author&gt;&lt;author&gt;Bourne, Matthew&lt;/author&gt;&lt;author&gt;Opar, David&lt;/author&gt;&lt;/authors&gt;&lt;/contributors&gt;&lt;titles&gt;&lt;title&gt;Predictive modeling of hamstring strain injuries in elite Australian footballers&lt;/title&gt;&lt;secondary-title&gt;Medicine and science in sports and exercise&lt;/secondary-title&gt;&lt;/titles&gt;&lt;periodical&gt;&lt;full-title&gt;Medicine and science in sports and exercise&lt;/full-title&gt;&lt;/periodical&gt;&lt;pages&gt;906-914&lt;/pages&gt;&lt;volume&gt;50&lt;/volume&gt;&lt;number&gt;5&lt;/number&gt;&lt;dates&gt;&lt;year&gt;2018&lt;/year&gt;&lt;/dates&gt;&lt;isbn&gt;1530-0315&lt;/isbn&gt;&lt;urls&gt;&lt;/urls&gt;&lt;/record&gt;&lt;/Cite&gt;&lt;/EndNote&gt;</w:instrText>
      </w:r>
      <w:r w:rsidR="00007BE2">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49</w:t>
      </w:r>
      <w:r w:rsidR="00007BE2">
        <w:rPr>
          <w:rFonts w:ascii="Times New Roman" w:hAnsi="Times New Roman" w:cs="Times New Roman"/>
          <w:color w:val="000000" w:themeColor="text1"/>
        </w:rPr>
        <w:fldChar w:fldCharType="end"/>
      </w:r>
      <w:r w:rsidR="00007BE2">
        <w:rPr>
          <w:rFonts w:ascii="Times New Roman" w:hAnsi="Times New Roman" w:cs="Times New Roman"/>
          <w:color w:val="000000" w:themeColor="text1"/>
        </w:rPr>
        <w:t xml:space="preserve"> </w:t>
      </w:r>
      <w:r w:rsidR="00FC1244">
        <w:rPr>
          <w:rFonts w:ascii="Times New Roman" w:hAnsi="Times New Roman" w:cs="Times New Roman"/>
          <w:color w:val="000000" w:themeColor="text1"/>
        </w:rPr>
        <w:t xml:space="preserve">All </w:t>
      </w:r>
      <w:r w:rsidR="00A63B05">
        <w:rPr>
          <w:rFonts w:ascii="Times New Roman" w:hAnsi="Times New Roman" w:cs="Times New Roman"/>
          <w:color w:val="000000" w:themeColor="text1"/>
        </w:rPr>
        <w:t xml:space="preserve">29 </w:t>
      </w:r>
      <w:r w:rsidR="00C628F6">
        <w:rPr>
          <w:rFonts w:ascii="Times New Roman" w:hAnsi="Times New Roman" w:cs="Times New Roman"/>
          <w:color w:val="000000" w:themeColor="text1"/>
        </w:rPr>
        <w:t xml:space="preserve">studies </w:t>
      </w:r>
      <w:r w:rsidR="00A63B05">
        <w:rPr>
          <w:rFonts w:ascii="Times New Roman" w:hAnsi="Times New Roman" w:cs="Times New Roman"/>
          <w:color w:val="000000" w:themeColor="text1"/>
        </w:rPr>
        <w:t>focused on model development,</w:t>
      </w:r>
      <w:r w:rsidR="00F23E67">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aXB0Ij4yOS01Nzwvc3R5bGU+PC9EaXNwbGF5VGV4dD48cmVjb3JkPjxyZWMtbnVtYmVyPjE8L3Jl
Yy1udW1iZXI+PGZvcmVpZ24ta2V5cz48a2V5IGFwcD0iRU4iIGRiLWlkPSJ2dzUyOTJ3YXYyZndy
NWU1enBnNXdmZnQ1dmUycHAydHA5dHciIHRpbWVzdGFtcD0iMTYzMjUwNzU2MiI+MTwva2V5Pjwv
Zm9yZWlnbi1rZXlzPjxyZWYtdHlwZSBuYW1lPSJKb3VybmFsIEFydGljbGUiPjE3PC9yZWYtdHlw
ZT48Y29udHJpYnV0b3JzPjxhdXRob3JzPjxhdXRob3I+QWJhbG8tTsO6w7FleiwgUjwvYXV0aG9y
PjxhdXRob3I+R3V0acOpcnJlei1Tw6FuY2hleiwgQTwvYXV0aG9yPjxhdXRob3I+UMOpcmV6LCBN
QyBJZ2xlc2lhczwvYXV0aG9yPjxhdXRob3I+VmVybmV0dGEtU2FudGFuYSwgTTwvYXV0aG9yPjwv
YXV0aG9ycz48L2NvbnRyaWJ1dG9ycz48dGl0bGVzPjx0aXRsZT5Jbmp1cnkgcHJlZGljdGlvbiBp
biBhZXJvYmljIGd5bW5hc3RpY3MgYmFzZWQgb24gYW50aHJvcG9tZXRyaWMgdmFyaWFibGVzPC90
aXRsZT48c2Vjb25kYXJ5LXRpdGxlPlNjaWVuY2UgJmFtcDsgU3BvcnRzPC9zZWNvbmRhcnktdGl0
bGU+PC90aXRsZXM+PHBlcmlvZGljYWw+PGZ1bGwtdGl0bGU+U2NpZW5jZSAmYW1wOyBTcG9ydHM8
L2Z1bGwtdGl0bGU+PC9wZXJpb2RpY2FsPjxwYWdlcz4yMjgtMjM2PC9wYWdlcz48dm9sdW1lPjMz
PC92b2x1bWU+PG51bWJlcj40PC9udW1iZXI+PGRhdGVzPjx5ZWFyPjIwMTg8L3llYXI+PC9kYXRl
cz48aXNibj4wNzY1LTE1OTc8L2lzYm4+PHVybHM+PC91cmxzPjwvcmVjb3JkPjwvQ2l0ZT48Q2l0
ZT48QXV0aG9yPkF5YWxhPC9BdXRob3I+PFllYXI+MjAxOTwvWWVhcj48UmVjTnVtPjI8L1JlY051
bT48cmVjb3JkPjxyZWMtbnVtYmVyPjI8L3JlYy1udW1iZXI+PGZvcmVpZ24ta2V5cz48a2V5IGFw
cD0iRU4iIGRiLWlkPSJ2dzUyOTJ3YXYyZndyNWU1enBnNXdmZnQ1dmUycHAydHA5dHciIHRpbWVz
dGFtcD0iMTYzMjUwNzU3NSI+Mjwva2V5PjwvZm9yZWlnbi1rZXlzPjxyZWYtdHlwZSBuYW1lPSJK
b3VybmFsIEFydGljbGUiPjE3PC9yZWYtdHlwZT48Y29udHJpYnV0b3JzPjxhdXRob3JzPjxhdXRo
b3I+QXlhbGEsIEZyYW5jaXNjbzwvYXV0aG9yPjxhdXRob3I+TMOzcGV6LVZhbGVuY2lhbm8sIEFs
ZWphbmRybzwvYXV0aG9yPjxhdXRob3I+TWFydMOtbiwgSm9zZSBBbnRvbmlvIEfDoW1lejwvYXV0
aG9yPjxhdXRob3I+Q3JvaXgsIE1hcmsgRGUgU3RlPC9hdXRob3I+PGF1dGhvcj5WZXJhLUdhcmNp
YSwgRnJhbmNpc2NvIEo8L2F1dGhvcj48YXV0aG9yPmRlbCBQaWxhciBHYXJjw61hLVZhcXVlcm8s
IE1hcmlhPC9hdXRob3I+PGF1dGhvcj5SdWl6LVDDqXJleiwgScOxYWtpPC9hdXRob3I+PGF1dGhv
cj5NeWVyLCBHcmVnb3J5IEQ8L2F1dGhvcj48L2F1dGhvcnM+PC9jb250cmlidXRvcnM+PHRpdGxl
cz48dGl0bGU+QSBwcmV2ZW50aXZlIG1vZGVsIGZvciBoYW1zdHJpbmcgaW5qdXJpZXMgaW4gcHJv
ZmVzc2lvbmFsIHNvY2NlcjogbGVhcm5pbmcgYWxnb3JpdGhtczwvdGl0bGU+PHNlY29uZGFyeS10
aXRsZT5JbnRlcm5hdGlvbmFsIGpvdXJuYWwgb2Ygc3BvcnRzIG1lZGljaW5lPC9zZWNvbmRhcnkt
dGl0bGU+PC90aXRsZXM+PHBlcmlvZGljYWw+PGZ1bGwtdGl0bGU+SW50ZXJuYXRpb25hbCBqb3Vy
bmFsIG9mIHNwb3J0cyBtZWRpY2luZTwvZnVsbC10aXRsZT48L3BlcmlvZGljYWw+PHBhZ2VzPjM0
NC0zNTM8L3BhZ2VzPjx2b2x1bWU+NDA8L3ZvbHVtZT48bnVtYmVyPjA1PC9udW1iZXI+PGRhdGVz
Pjx5ZWFyPjIwMTk8L3llYXI+PC9kYXRlcz48aXNibj4wMTcyLTQ2MjI8L2lzYm4+PHVybHM+PC91
cmxzPjwvcmVjb3JkPjwvQ2l0ZT48Q2l0ZT48QXV0aG9yPkNhcmJ1aG48L0F1dGhvcj48WWVhcj4y
MDIwPC9ZZWFyPjxSZWNOdW0+MzwvUmVjTnVtPjxyZWNvcmQ+PHJlYy1udW1iZXI+MzwvcmVjLW51
bWJlcj48Zm9yZWlnbi1rZXlzPjxrZXkgYXBwPSJFTiIgZGItaWQ9InZ3NTI5MndhdjJmd3I1ZTV6
cGc1d2ZmdDV2ZTJwcDJ0cDl0dyIgdGltZXN0YW1wPSIxNjMyNTA3NTg0Ij4zPC9rZXk+PC9mb3Jl
aWduLWtleXM+PHJlZi10eXBlIG5hbWU9IkpvdXJuYWwgQXJ0aWNsZSI+MTc8L3JlZi10eXBlPjxj
b250cmlidXRvcnM+PGF1dGhvcnM+PGF1dGhvcj5DYXJidWhuLCBBYXJvbiBGPC9hdXRob3I+PGF1
dGhvcj5TYW5jaGV6LCBaYWNrPC9hdXRob3I+PGF1dGhvcj5GcnksIEFuZHJldyBDPC9hdXRob3I+
PGF1dGhvcj5SZXlub2xkcywgTWF0dGhldyBSPC9hdXRob3I+PGF1dGhvcj5NYWdlZSwgTGF3cmVu
Y2UgTTwvYXV0aG9yPjwvYXV0aG9ycz48L2NvbnRyaWJ1dG9ycz48dGl0bGVzPjx0aXRsZT5BIHNp
bXBsaWZpZWQgcHJlZGljdGlvbiBtb2RlbCBmb3IgbG93ZXIgZXh0cmVtaXR5IGxvbmcgYm9uZSBz
dHJlc3MgaW5qdXJpZXMgaW4gbWFsZSBlbmR1cmFuY2UgcnVubmluZyBhdGhsZXRlczwvdGl0bGU+
PHNlY29uZGFyeS10aXRsZT5DbGluaWNhbCBKb3VybmFsIG9mIFNwb3J0IE1lZGljaW5lPC9zZWNv
bmRhcnktdGl0bGU+PC90aXRsZXM+PHBlcmlvZGljYWw+PGZ1bGwtdGl0bGU+Q2xpbmljYWwgSm91
cm5hbCBvZiBTcG9ydCBNZWRpY2luZTwvZnVsbC10aXRsZT48L3BlcmlvZGljYWw+PHBhZ2VzPmUx
MjQtZTEyNjwvcGFnZXM+PHZvbHVtZT4zMDwvdm9sdW1lPjxudW1iZXI+NTwvbnVtYmVyPjxkYXRl
cz48eWVhcj4yMDIwPC95ZWFyPjwvZGF0ZXM+PGlzYm4+MTA1MC02NDJYPC9pc2JuPjx1cmxzPjwv
dXJscz48L3JlY29yZD48L0NpdGU+PENpdGU+PEF1dGhvcj5Db2xieTwvQXV0aG9yPjxZZWFyPjIw
MTg8L1llYXI+PFJlY051bT40PC9SZWNOdW0+PHJlY29yZD48cmVjLW51bWJlcj40PC9yZWMtbnVt
YmVyPjxmb3JlaWduLWtleXM+PGtleSBhcHA9IkVOIiBkYi1pZD0idnc1Mjkyd2F2MmZ3cjVlNXpw
ZzV3ZmZ0NXZlMnBwMnRwOXR3IiB0aW1lc3RhbXA9IjE2MzI1MDc1OTQiPjQ8L2tleT48L2ZvcmVp
Z24ta2V5cz48cmVmLXR5cGUgbmFtZT0iSm91cm5hbCBBcnRpY2xlIj4xNzwvcmVmLXR5cGU+PGNv
bnRyaWJ1dG9ycz48YXV0aG9ycz48YXV0aG9yPkNvbGJ5LCBNYXJjdXMgSjwvYXV0aG9yPjxhdXRo
b3I+RGF3c29uLCBCcmlhbjwvYXV0aG9yPjxhdXRob3I+UGVlbGluZywgUGV0ZXI8L2F1dGhvcj48
YXV0aG9yPkhlYXNtYW4sIEphcnJ5ZDwvYXV0aG9yPjxhdXRob3I+Um9nYWxza2ksIEJyZW50PC9h
dXRob3I+PGF1dGhvcj5EcmV3LCBNaWNoYWVsIEs8L2F1dGhvcj48YXV0aG9yPlN0YXJlcywgSm9y
ZGFuPC9hdXRob3I+PC9hdXRob3JzPjwvY29udHJpYnV0b3JzPjx0aXRsZXM+PHRpdGxlPkltcHJv
dmVtZW50IG9mIHByZWRpY3Rpb24gb2Ygbm9uY29udGFjdCBpbmp1cnkgaW4gZWxpdGUgQXVzdHJh
bGlhbiBmb290YmFsbGVycyB3aXRoIHJlcGVhdGVkIGV4cG9zdXJlIHRvIGVzdGFibGlzaGVkIGhp
Z2gtcmlzayB3b3JrbG9hZCBzY2VuYXJpb3M8L3RpdGxlPjxzZWNvbmRhcnktdGl0bGU+SW50ZXJu
YXRpb25hbCBqb3VybmFsIG9mIHNwb3J0cyBwaHlzaW9sb2d5IGFuZCBwZXJmb3JtYW5jZTwvc2Vj
b25kYXJ5LXRpdGxlPjwvdGl0bGVzPjxwZXJpb2RpY2FsPjxmdWxsLXRpdGxlPkludGVybmF0aW9u
YWwgam91cm5hbCBvZiBzcG9ydHMgcGh5c2lvbG9neSBhbmQgcGVyZm9ybWFuY2U8L2Z1bGwtdGl0
bGU+PC9wZXJpb2RpY2FsPjxwYWdlcz4xMTMwLTExMzU8L3BhZ2VzPjx2b2x1bWU+MTM8L3ZvbHVt
ZT48bnVtYmVyPjk8L251bWJlcj48ZGF0ZXM+PHllYXI+MjAxODwveWVhcj48L2RhdGVzPjxpc2Ju
PjE1NTUtMDI3MzwvaXNibj48dXJscz48L3VybHM+PC9yZWNvcmQ+PC9DaXRlPjxDaXRlPjxBdXRo
b3I+RmVpamVuPC9BdXRob3I+PFllYXI+MjAyMTwvWWVhcj48UmVjTnVtPjU8L1JlY051bT48cmVj
b3JkPjxyZWMtbnVtYmVyPjU8L3JlYy1udW1iZXI+PGZvcmVpZ24ta2V5cz48a2V5IGFwcD0iRU4i
IGRiLWlkPSJ2dzUyOTJ3YXYyZndyNWU1enBnNXdmZnQ1dmUycHAydHA5dHciIHRpbWVzdGFtcD0i
MTYzMjUwNzYwNSI+NTwva2V5PjwvZm9yZWlnbi1rZXlzPjxyZWYtdHlwZSBuYW1lPSJKb3VybmFs
IEFydGljbGUiPjE3PC9yZWYtdHlwZT48Y29udHJpYnV0b3JzPjxhdXRob3JzPjxhdXRob3I+RmVp
amVuLCBTdGVmPC9hdXRob3I+PGF1dGhvcj5TdHJ1eWYsIFRob21hczwvYXV0aG9yPjxhdXRob3I+
S3VwcGVucywgS2V2aW48L2F1dGhvcj48YXV0aG9yPlRhdGUsIEFuZ2VsYTwvYXV0aG9yPjxhdXRo
b3I+U3RydXlmLCBGaWxpcDwvYXV0aG9yPjwvYXV0aG9ycz48L2NvbnRyaWJ1dG9ycz48dGl0bGVz
Pjx0aXRsZT5QcmVkaWN0aW9uIG9mIHNob3VsZGVyIHBhaW4gaW4geW91dGggY29tcGV0aXRpdmUg
c3dpbW1lcnM6IHRoZSBkZXZlbG9wbWVudCBhbmQgaW50ZXJuYWwgdmFsaWRhdGlvbiBvZiBhIHBy
b2dub3N0aWMgcHJlZGljdGlvbiBtb2RlbDwvdGl0bGU+PHNlY29uZGFyeS10aXRsZT5UaGUgQW1l
cmljYW4gSm91cm5hbCBvZiBTcG9ydHMgTWVkaWNpbmU8L3NlY29uZGFyeS10aXRsZT48L3RpdGxl
cz48cGVyaW9kaWNhbD48ZnVsbC10aXRsZT5UaGUgQW1lcmljYW4gSm91cm5hbCBvZiBTcG9ydHMg
TWVkaWNpbmU8L2Z1bGwtdGl0bGU+PC9wZXJpb2RpY2FsPjxwYWdlcz4xNTQtMTYxPC9wYWdlcz48
dm9sdW1lPjQ5PC92b2x1bWU+PG51bWJlcj4xPC9udW1iZXI+PGRhdGVzPjx5ZWFyPjIwMjE8L3ll
YXI+PC9kYXRlcz48aXNibj4wMzYzLTU0NjU8L2lzYm4+PHVybHM+PC91cmxzPjwvcmVjb3JkPjwv
Q2l0ZT48Q2l0ZT48QXV0aG9yPkdhYmJldHQ8L0F1dGhvcj48WWVhcj4yMDEwPC9ZZWFyPjxSZWNO
dW0+NjwvUmVjTnVtPjxyZWNvcmQ+PHJlYy1udW1iZXI+NjwvcmVjLW51bWJlcj48Zm9yZWlnbi1r
ZXlzPjxrZXkgYXBwPSJFTiIgZGItaWQ9InZ3NTI5MndhdjJmd3I1ZTV6cGc1d2ZmdDV2ZTJwcDJ0
cDl0dyIgdGltZXN0YW1wPSIxNjMyNTA3NjE1Ij42PC9rZXk+PC9mb3JlaWduLWtleXM+PHJlZi10
eXBlIG5hbWU9IkpvdXJuYWwgQXJ0aWNsZSI+MTc8L3JlZi10eXBlPjxjb250cmlidXRvcnM+PGF1
dGhvcnM+PGF1dGhvcj5HYWJiZXR0LCBUaW0gSjwvYXV0aG9yPjwvYXV0aG9ycz48L2NvbnRyaWJ1
dG9ycz48dGl0bGVzPjx0aXRsZT5UaGUgZGV2ZWxvcG1lbnQgYW5kIGFwcGxpY2F0aW9uIG9mIGFu
IGluanVyeSBwcmVkaWN0aW9uIG1vZGVsIGZvciBub25jb250YWN0LCBzb2Z0LXRpc3N1ZSBpbmp1
cmllcyBpbiBlbGl0ZSBjb2xsaXNpb24gc3BvcnQgYXRobGV0ZXM8L3RpdGxlPjxzZWNvbmRhcnkt
dGl0bGU+VGhlIEpvdXJuYWwgb2YgU3RyZW5ndGggJmFtcDsgQ29uZGl0aW9uaW5nIFJlc2VhcmNo
PC9zZWNvbmRhcnktdGl0bGU+PC90aXRsZXM+PHBlcmlvZGljYWw+PGZ1bGwtdGl0bGU+VGhlIEpv
dXJuYWwgb2YgU3RyZW5ndGggJmFtcDsgQ29uZGl0aW9uaW5nIFJlc2VhcmNoPC9mdWxsLXRpdGxl
PjwvcGVyaW9kaWNhbD48cGFnZXM+MjU5My0yNjAzPC9wYWdlcz48dm9sdW1lPjI0PC92b2x1bWU+
PG51bWJlcj4xMDwvbnVtYmVyPjxkYXRlcz48eWVhcj4yMDEwPC95ZWFyPjwvZGF0ZXM+PGlzYm4+
MTA2NC04MDExPC9pc2JuPjx1cmxzPjwvdXJscz48L3JlY29yZD48L0NpdGU+PENpdGU+PEF1dGhv
cj5IdWdoZXM8L0F1dGhvcj48WWVhcj4yMDIwPC9ZZWFyPjxSZWNOdW0+NzwvUmVjTnVtPjxyZWNv
cmQ+PHJlYy1udW1iZXI+NzwvcmVjLW51bWJlcj48Zm9yZWlnbi1rZXlzPjxrZXkgYXBwPSJFTiIg
ZGItaWQ9InZ3NTI5MndhdjJmd3I1ZTV6cGc1d2ZmdDV2ZTJwcDJ0cDl0dyIgdGltZXN0YW1wPSIx
NjMyNTA3NjI0Ij43PC9rZXk+PC9mb3JlaWduLWtleXM+PHJlZi10eXBlIG5hbWU9IkpvdXJuYWwg
QXJ0aWNsZSI+MTc8L3JlZi10eXBlPjxjb250cmlidXRvcnM+PGF1dGhvcnM+PGF1dGhvcj5IdWdo
ZXMsIFRvbTwvYXV0aG9yPjxhdXRob3I+UmlsZXksIFJpY2hhcmQgRDwvYXV0aG9yPjxhdXRob3I+
Q2FsbGFnaGFuLCBNaWNoYWVsIEo8L2F1dGhvcj48YXV0aG9yPlNlcmdlYW50LCBKYW1pZSBDPC9h
dXRob3I+PC9hdXRob3JzPjwvY29udHJpYnV0b3JzPjx0aXRsZXM+PHRpdGxlPlRoZSB2YWx1ZSBv
ZiBwcmVzZWFzb24gc2NyZWVuaW5nIGZvciBpbmp1cnkgcHJlZGljdGlvbjogdGhlIGRldmVsb3Bt
ZW50IGFuZCBpbnRlcm5hbCB2YWxpZGF0aW9uIG9mIGEgbXVsdGl2YXJpYWJsZSBwcm9nbm9zdGlj
IG1vZGVsIHRvIHByZWRpY3QgaW5kaXJlY3QgbXVzY2xlIGluanVyeSByaXNrIGluIGVsaXRlIGZv
b3RiYWxsIChzb2NjZXIpIHBsYXllcnM8L3RpdGxlPjxzZWNvbmRhcnktdGl0bGU+U3BvcnRzIG1l
ZGljaW5lLW9wZW48L3NlY29uZGFyeS10aXRsZT48L3RpdGxlcz48cGVyaW9kaWNhbD48ZnVsbC10
aXRsZT5TcG9ydHMgbWVkaWNpbmUtb3BlbjwvZnVsbC10aXRsZT48L3BlcmlvZGljYWw+PHBhZ2Vz
PjEtMTM8L3BhZ2VzPjx2b2x1bWU+Njwvdm9sdW1lPjxkYXRlcz48eWVhcj4yMDIwPC95ZWFyPjwv
ZGF0ZXM+PGlzYm4+MjE5OS0xMTcwPC9pc2JuPjx1cmxzPjwvdXJscz48L3JlY29yZD48L0NpdGU+
PENpdGU+PEF1dGhvcj5JdmFyc3NvbjwvQXV0aG9yPjxZZWFyPjIwMTQ8L1llYXI+PFJlY051bT44
PC9SZWNOdW0+PHJlY29yZD48cmVjLW51bWJlcj44PC9yZWMtbnVtYmVyPjxmb3JlaWduLWtleXM+
PGtleSBhcHA9IkVOIiBkYi1pZD0idnc1Mjkyd2F2MmZ3cjVlNXpwZzV3ZmZ0NXZlMnBwMnRwOXR3
IiB0aW1lc3RhbXA9IjE2MzI1MDc2MzQiPjg8L2tleT48L2ZvcmVpZ24ta2V5cz48cmVmLXR5cGUg
bmFtZT0iSm91cm5hbCBBcnRpY2xlIj4xNzwvcmVmLXR5cGU+PGNvbnRyaWJ1dG9ycz48YXV0aG9y
cz48YXV0aG9yPkl2YXJzc29uLCBBbmRyZWFzPC9hdXRob3I+PGF1dGhvcj5Kb2huc29uLCBVcmJh
bjwvYXV0aG9yPjxhdXRob3I+TGluZHdhbGwsIE1hZ251czwvYXV0aG9yPjxhdXRob3I+R3VzdGFm
c3NvbiwgSGVucmlrPC9hdXRob3I+PGF1dGhvcj5BbHRlbXlyLCBNYXRzPC9hdXRob3I+PC9hdXRo
b3JzPjwvY29udHJpYnV0b3JzPjx0aXRsZXM+PHRpdGxlPlBzeWNob3NvY2lhbCBzdHJlc3MgYXMg
YSBwcmVkaWN0b3Igb2YgaW5qdXJ5IGluIGVsaXRlIGp1bmlvciBzb2NjZXI6IGEgbGF0ZW50IGdy
b3d0aCBjdXJ2ZSBhbmFseXNpczwvdGl0bGU+PHNlY29uZGFyeS10aXRsZT5Kb3VybmFsIG9mIFNj
aWVuY2UgYW5kIE1lZGljaW5lIGluIFNwb3J0PC9zZWNvbmRhcnktdGl0bGU+PC90aXRsZXM+PHBl
cmlvZGljYWw+PGZ1bGwtdGl0bGU+Sm91cm5hbCBvZiBTY2llbmNlIGFuZCBNZWRpY2luZSBpbiBT
cG9ydDwvZnVsbC10aXRsZT48L3BlcmlvZGljYWw+PHBhZ2VzPjM2Ni0zNzA8L3BhZ2VzPjx2b2x1
bWU+MTc8L3ZvbHVtZT48bnVtYmVyPjQ8L251bWJlcj48ZGF0ZXM+PHllYXI+MjAxNDwveWVhcj48
L2RhdGVzPjxpc2JuPjE0NDAtMjQ0MDwvaXNibj48dXJscz48L3VybHM+PC9yZWNvcmQ+PC9DaXRl
PjxDaXRlPjxBdXRob3I+SmF1aGlhaW5lbjwvQXV0aG9yPjxZZWFyPjIwMjE8L1llYXI+PFJlY051
bT45PC9SZWNOdW0+PHJlY29yZD48cmVjLW51bWJlcj45PC9yZWMtbnVtYmVyPjxmb3JlaWduLWtl
eXM+PGtleSBhcHA9IkVOIiBkYi1pZD0idnc1Mjkyd2F2MmZ3cjVlNXpwZzV3ZmZ0NXZlMnBwMnRw
OXR3IiB0aW1lc3RhbXA9IjE2MzI1MDc2NDQiPjk8L2tleT48L2ZvcmVpZ24ta2V5cz48cmVmLXR5
cGUgbmFtZT0iSm91cm5hbCBBcnRpY2xlIj4xNzwvcmVmLXR5cGU+PGNvbnRyaWJ1dG9ycz48YXV0
aG9ycz48YXV0aG9yPkphdWhpYWluZW4sIFN1c2FubmU8L2F1dGhvcj48YXV0aG9yPkthdXBwaSwg
SnVra2EtUGVra2E8L2F1dGhvcj48YXV0aG9yPkxlcHDDpG5lbiwgTWFyaTwvYXV0aG9yPjxhdXRo
b3I+UGFzYW5lbiwgS2F0aTwvYXV0aG9yPjxhdXRob3I+UGFya2thcmksIEphcmk8L2F1dGhvcj48
YXV0aG9yPlZhc2Fua2FyaSwgVG9tbWk8L2F1dGhvcj48YXV0aG9yPkthbm51cywgUGVra2E8L2F1
dGhvcj48YXV0aG9yPsOEeXLDpG3DtiwgU2FtaTwvYXV0aG9yPjwvYXV0aG9ycz48L2NvbnRyaWJ1
dG9ycz48dGl0bGVzPjx0aXRsZT5OZXcgbWFjaGluZSBsZWFybmluZyBhcHByb2FjaCBmb3IgZGV0
ZWN0aW9uIG9mIGluanVyeSByaXNrIGZhY3RvcnMgaW4geW91bmcgdGVhbSBzcG9ydCBhdGhsZXRl
czwvdGl0bGU+PHNlY29uZGFyeS10aXRsZT5JbnRlcm5hdGlvbmFsIGpvdXJuYWwgb2Ygc3BvcnRz
IG1lZGljaW5lPC9zZWNvbmRhcnktdGl0bGU+PC90aXRsZXM+PHBlcmlvZGljYWw+PGZ1bGwtdGl0
bGU+SW50ZXJuYXRpb25hbCBqb3VybmFsIG9mIHNwb3J0cyBtZWRpY2luZTwvZnVsbC10aXRsZT48
L3BlcmlvZGljYWw+PHBhZ2VzPjE3NS0xODI8L3BhZ2VzPjx2b2x1bWU+NDI8L3ZvbHVtZT48bnVt
YmVyPjAyPC9udW1iZXI+PGRhdGVzPjx5ZWFyPjIwMjE8L3llYXI+PC9kYXRlcz48aXNibj4wMTcy
LTQ2MjI8L2lzYm4+PHVybHM+PC91cmxzPjwvcmVjb3JkPjwvQ2l0ZT48Q2l0ZT48QXV0aG9yPkth
cnVjPC9BdXRob3I+PFllYXI+MjAyMTwvWWVhcj48UmVjTnVtPjEwPC9SZWNOdW0+PHJlY29yZD48
cmVjLW51bWJlcj4xMDwvcmVjLW51bWJlcj48Zm9yZWlnbi1rZXlzPjxrZXkgYXBwPSJFTiIgZGIt
aWQ9InZ3NTI5MndhdjJmd3I1ZTV6cGc1d2ZmdDV2ZTJwcDJ0cDl0dyIgdGltZXN0YW1wPSIxNjMy
NTA3NjU0Ij4xMDwva2V5PjwvZm9yZWlnbi1rZXlzPjxyZWYtdHlwZSBuYW1lPSJKb3VybmFsIEFy
dGljbGUiPjE3PC9yZWYtdHlwZT48Y29udHJpYnV0b3JzPjxhdXRob3JzPjxhdXRob3I+S2FydWMs
IEpvc2lwPC9hdXRob3I+PGF1dGhvcj5NacWhaWdvai1EdXJha292aWMsIE1hcmpldGE8L2F1dGhv
cj48YXV0aG9yPsWgYXJsaWphLCBNYXJrbzwvYXV0aG9yPjxhdXRob3I+TWFya292aWMsIEdvcmFu
PC9hdXRob3I+PGF1dGhvcj5IYWTFvmljLCBWZWRyYW48L2F1dGhvcj48YXV0aG9yPlRyb8WhdC1C
b2JpYywgVGF0amFuYTwvYXV0aG9yPjxhdXRob3I+U29yaWMsIE1hcm9qZTwvYXV0aG9yPjwvYXV0
aG9ycz48L2NvbnRyaWJ1dG9ycz48dGl0bGVzPjx0aXRsZT5DYW4gaW5qdXJpZXMgYmUgcHJlZGlj
dGVkIGJ5IGZ1bmN0aW9uYWwgbW92ZW1lbnQgc2NyZWVuIGluIGFkb2xlc2NlbnRzPyBUaGUgYXBw
bGljYXRpb24gb2YgbWFjaGluZSBsZWFybmluZzwvdGl0bGU+PHNlY29uZGFyeS10aXRsZT5UaGUg
Sm91cm5hbCBvZiBTdHJlbmd0aCAmYW1wOyBDb25kaXRpb25pbmcgUmVzZWFyY2g8L3NlY29uZGFy
eS10aXRsZT48L3RpdGxlcz48cGVyaW9kaWNhbD48ZnVsbC10aXRsZT5UaGUgSm91cm5hbCBvZiBT
dHJlbmd0aCAmYW1wOyBDb25kaXRpb25pbmcgUmVzZWFyY2g8L2Z1bGwtdGl0bGU+PC9wZXJpb2Rp
Y2FsPjxwYWdlcz45MTAtOTE5PC9wYWdlcz48dm9sdW1lPjM1PC92b2x1bWU+PG51bWJlcj40PC9u
dW1iZXI+PGRhdGVzPjx5ZWFyPjIwMjE8L3llYXI+PC9kYXRlcz48aXNibj4xMDY0LTgwMTE8L2lz
Ym4+PHVybHM+PC91cmxzPjwvcmVjb3JkPjwvQ2l0ZT48Q2l0ZT48QXV0aG9yPktoYXlhbWJhc2hp
PC9BdXRob3I+PFllYXI+MjAxNjwvWWVhcj48UmVjTnVtPjExPC9SZWNOdW0+PHJlY29yZD48cmVj
LW51bWJlcj4xMTwvcmVjLW51bWJlcj48Zm9yZWlnbi1rZXlzPjxrZXkgYXBwPSJFTiIgZGItaWQ9
InZ3NTI5MndhdjJmd3I1ZTV6cGc1d2ZmdDV2ZTJwcDJ0cDl0dyIgdGltZXN0YW1wPSIxNjMyNTA3
NjYzIj4xMTwva2V5PjwvZm9yZWlnbi1rZXlzPjxyZWYtdHlwZSBuYW1lPSJKb3VybmFsIEFydGlj
bGUiPjE3PC9yZWYtdHlwZT48Y29udHJpYnV0b3JzPjxhdXRob3JzPjxhdXRob3I+S2hheWFtYmFz
aGksIEtoYWxpbDwvYXV0aG9yPjxhdXRob3I+R2hvZGRvc2ksIE5hdmlkPC9hdXRob3I+PGF1dGhv
cj5TdHJhdWIsIFJhY2hlbCBLPC9hdXRob3I+PGF1dGhvcj5Qb3dlcnMsIENocmlzdG9waGVyIE08
L2F1dGhvcj48L2F1dGhvcnM+PC9jb250cmlidXRvcnM+PHRpdGxlcz48dGl0bGU+SGlwIG11c2Ns
ZSBzdHJlbmd0aCBwcmVkaWN0cyBub25jb250YWN0IGFudGVyaW9yIGNydWNpYXRlIGxpZ2FtZW50
IGluanVyeSBpbiBtYWxlIGFuZCBmZW1hbGUgYXRobGV0ZXM6IGEgcHJvc3BlY3RpdmUgc3R1ZHk8
L3RpdGxlPjxzZWNvbmRhcnktdGl0bGU+VGhlIEFtZXJpY2FuIGpvdXJuYWwgb2Ygc3BvcnRzIG1l
ZGljaW5lPC9zZWNvbmRhcnktdGl0bGU+PC90aXRsZXM+PHBlcmlvZGljYWw+PGZ1bGwtdGl0bGU+
VGhlIEFtZXJpY2FuIEpvdXJuYWwgb2YgU3BvcnRzIE1lZGljaW5lPC9mdWxsLXRpdGxlPjwvcGVy
aW9kaWNhbD48cGFnZXM+MzU1LTM2MTwvcGFnZXM+PHZvbHVtZT40NDwvdm9sdW1lPjxudW1iZXI+
MjwvbnVtYmVyPjxkYXRlcz48eWVhcj4yMDE2PC95ZWFyPjwvZGF0ZXM+PGlzYm4+MDM2My01NDY1
PC9pc2JuPjx1cmxzPjwvdXJscz48L3JlY29yZD48L0NpdGU+PENpdGU+PEF1dGhvcj5MYW5kaXM8
L0F1dGhvcj48WWVhcj4yMDE4PC9ZZWFyPjxSZWNOdW0+MTI8L1JlY051bT48cmVjb3JkPjxyZWMt
bnVtYmVyPjEyPC9yZWMtbnVtYmVyPjxmb3JlaWduLWtleXM+PGtleSBhcHA9IkVOIiBkYi1pZD0i
dnc1Mjkyd2F2MmZ3cjVlNXpwZzV3ZmZ0NXZlMnBwMnRwOXR3IiB0aW1lc3RhbXA9IjE2MzI1MDc2
NzQiPjEyPC9rZXk+PC9mb3JlaWduLWtleXM+PHJlZi10eXBlIG5hbWU9IkpvdXJuYWwgQXJ0aWNs
ZSI+MTc8L3JlZi10eXBlPjxjb250cmlidXRvcnM+PGF1dGhvcnM+PGF1dGhvcj5MYW5kaXMsIFNj
b3R0IEU8L2F1dGhvcj48YXV0aG9yPkJha2VyLCBSdXNzZWxsIFQ8L2F1dGhvcj48YXV0aG9yPlNl
ZWdtaWxsZXIsIEplZmZyZXkgRzwvYXV0aG9yPjwvYXV0aG9ycz48L2NvbnRyaWJ1dG9ycz48dGl0
bGVzPjx0aXRsZT5Ob24tY29udGFjdCBhbnRlcmlvciBjcnVjaWF0ZSBsaWdhbWVudCBhbmQgbG93
ZXIgZXh0cmVtaXR5IGluanVyeSByaXNrIHByZWRpY3Rpb24gdXNpbmcgZnVuY3Rpb25hbCBtb3Zl
bWVudCBzY3JlZW4gYW5kIGtuZWUgYWJkdWN0aW9uIG1vbWVudDogYW4gZXBpZGVtaW9sb2dpY2Fs
IG9ic2VydmF0aW9uIG9mIGZlbWFsZSBpbnRlcmNvbGxlZ2lhdGUgYXRobGV0ZXM8L3RpdGxlPjxz
ZWNvbmRhcnktdGl0bGU+SW50ZXJuYXRpb25hbCBqb3VybmFsIG9mIHNwb3J0cyBwaHlzaWNhbCB0
aGVyYXB5PC9zZWNvbmRhcnktdGl0bGU+PC90aXRsZXM+PHBlcmlvZGljYWw+PGZ1bGwtdGl0bGU+
SW50ZXJuYXRpb25hbCBqb3VybmFsIG9mIHNwb3J0cyBwaHlzaWNhbCB0aGVyYXB5PC9mdWxsLXRp
dGxlPjwvcGVyaW9kaWNhbD48cGFnZXM+OTczPC9wYWdlcz48dm9sdW1lPjEzPC92b2x1bWU+PG51
bWJlcj42PC9udW1iZXI+PGRhdGVzPjx5ZWFyPjIwMTg8L3llYXI+PC9kYXRlcz48dXJscz48L3Vy
bHM+PC9yZWNvcmQ+PC9DaXRlPjxDaXRlPjxBdXRob3I+TMOzcGV6LVZhbGVuY2lhbm88L0F1dGhv
cj48WWVhcj4yMDE4PC9ZZWFyPjxSZWNOdW0+MTM8L1JlY051bT48cmVjb3JkPjxyZWMtbnVtYmVy
PjEzPC9yZWMtbnVtYmVyPjxmb3JlaWduLWtleXM+PGtleSBhcHA9IkVOIiBkYi1pZD0idnc1Mjky
d2F2MmZ3cjVlNXpwZzV3ZmZ0NXZlMnBwMnRwOXR3IiB0aW1lc3RhbXA9IjE2MzI1MDc2ODQiPjEz
PC9rZXk+PC9mb3JlaWduLWtleXM+PHJlZi10eXBlIG5hbWU9IkpvdXJuYWwgQXJ0aWNsZSI+MTc8
L3JlZi10eXBlPjxjb250cmlidXRvcnM+PGF1dGhvcnM+PGF1dGhvcj5Mw7NwZXotVmFsZW5jaWFu
bywgQWxlamFuZHJvPC9hdXRob3I+PGF1dGhvcj5BeWFsYSwgRnJhbmNpc2NvPC9hdXRob3I+PGF1
dGhvcj5QdWVydGEsIEpvc8OpIE1pZ3VlbDwvYXV0aG9yPjxhdXRob3I+Q3JvaXgsIE1hcmsgRGUg
U3RlPC9hdXRob3I+PGF1dGhvcj5WZXJhLUdhcmPDrWEsIEZyYW5jaXNjbzwvYXV0aG9yPjxhdXRo
b3I+SGVybsOhbmRlei1Tw6FuY2hleiwgU2VyZ2lvPC9hdXRob3I+PGF1dGhvcj5SdWl6LVDDqXJl
eiwgScOxYWtpPC9hdXRob3I+PGF1dGhvcj5NeWVyLCBHcmVnb3J5PC9hdXRob3I+PC9hdXRob3Jz
PjwvY29udHJpYnV0b3JzPjx0aXRsZXM+PHRpdGxlPkEgcHJldmVudGl2ZSBtb2RlbCBmb3IgbXVz
Y2xlIGluanVyaWVzOiBhIG5vdmVsIGFwcHJvYWNoIGJhc2VkIG9uIGxlYXJuaW5nIGFsZ29yaXRo
bXM8L3RpdGxlPjxzZWNvbmRhcnktdGl0bGU+TWVkaWNpbmUgYW5kIHNjaWVuY2UgaW4gc3BvcnRz
IGFuZCBleGVyY2lzZTwvc2Vjb25kYXJ5LXRpdGxlPjwvdGl0bGVzPjxwZXJpb2RpY2FsPjxmdWxs
LXRpdGxlPk1lZGljaW5lIGFuZCBzY2llbmNlIGluIHNwb3J0cyBhbmQgZXhlcmNpc2U8L2Z1bGwt
dGl0bGU+PC9wZXJpb2RpY2FsPjxwYWdlcz45MTU8L3BhZ2VzPjx2b2x1bWU+NTA8L3ZvbHVtZT48
bnVtYmVyPjU8L251bWJlcj48ZGF0ZXM+PHllYXI+MjAxODwveWVhcj48L2RhdGVzPjx1cmxzPjwv
dXJscz48L3JlY29yZD48L0NpdGU+PENpdGU+PEF1dGhvcj5MdXU8L0F1dGhvcj48WWVhcj4yMDIw
PC9ZZWFyPjxSZWNOdW0+MTQ8L1JlY051bT48cmVjb3JkPjxyZWMtbnVtYmVyPjE0PC9yZWMtbnVt
YmVyPjxmb3JlaWduLWtleXM+PGtleSBhcHA9IkVOIiBkYi1pZD0idnc1Mjkyd2F2MmZ3cjVlNXpw
ZzV3ZmZ0NXZlMnBwMnRwOXR3IiB0aW1lc3RhbXA9IjE2MzI1MDc2OTMiPjE0PC9rZXk+PC9mb3Jl
aWduLWtleXM+PHJlZi10eXBlIG5hbWU9IkpvdXJuYWwgQXJ0aWNsZSI+MTc8L3JlZi10eXBlPjxj
b250cmlidXRvcnM+PGF1dGhvcnM+PGF1dGhvcj5MdXUsIEJyeWFuIEM8L2F1dGhvcj48YXV0aG9y
PldyaWdodCwgQXVkcmV5IEw8L2F1dGhvcj48YXV0aG9yPkhhZWJlcmxlLCBIZWF0aGVyIFM8L2F1
dGhvcj48YXV0aG9yPkthcm51dGEsIEphcmV0IE08L2F1dGhvcj48YXV0aG9yPlNjaGlja2VuZGFu
dHosIE1hcmsgUzwvYXV0aG9yPjxhdXRob3I+TWFraG5pLCBFcmljIEM8L2F1dGhvcj48YXV0aG9y
Pk53YWNodWt3dSwgQmVuZWRpY3QgVTwvYXV0aG9yPjxhdXRob3I+V2lsbGlhbXMgSUlJLCBSaWxl
eSBKPC9hdXRob3I+PGF1dGhvcj5SYW1rdW1hciwgUHJlbSBOPC9hdXRob3I+PC9hdXRob3JzPjwv
Y29udHJpYnV0b3JzPjx0aXRsZXM+PHRpdGxlPk1hY2hpbmUgbGVhcm5pbmcgb3V0cGVyZm9ybXMg
bG9naXN0aWMgcmVncmVzc2lvbiBhbmFseXNpcyB0byBwcmVkaWN0IG5leHQtc2Vhc29uIE5ITCBw
bGF5ZXIgaW5qdXJ5OiBhbiBhbmFseXNpcyBvZiAyMzIyIHBsYXllcnMgZnJvbSAyMDA3IHRvIDIw
MTc8L3RpdGxlPjxzZWNvbmRhcnktdGl0bGU+T3J0aG9wYWVkaWMgam91cm5hbCBvZiBzcG9ydHMg
bWVkaWNpbmU8L3NlY29uZGFyeS10aXRsZT48L3RpdGxlcz48cGVyaW9kaWNhbD48ZnVsbC10aXRs
ZT5PcnRob3BhZWRpYyBqb3VybmFsIG9mIHNwb3J0cyBtZWRpY2luZTwvZnVsbC10aXRsZT48L3Bl
cmlvZGljYWw+PHBhZ2VzPjIzMjU5NjcxMjA5NTM0MDQ8L3BhZ2VzPjx2b2x1bWU+ODwvdm9sdW1l
PjxudW1iZXI+OTwvbnVtYmVyPjxkYXRlcz48eWVhcj4yMDIwPC95ZWFyPjwvZGF0ZXM+PGlzYm4+
MjMyNS05NjcxPC9pc2JuPjx1cmxzPjwvdXJscz48L3JlY29yZD48L0NpdGU+PENpdGU+PEF1dGhv
cj5NY0Nhbm48L0F1dGhvcj48WWVhcj4yMDE4PC9ZZWFyPjxSZWNOdW0+MTU8L1JlY051bT48cmVj
b3JkPjxyZWMtbnVtYmVyPjE1PC9yZWMtbnVtYmVyPjxmb3JlaWduLWtleXM+PGtleSBhcHA9IkVO
IiBkYi1pZD0idnc1Mjkyd2F2MmZ3cjVlNXpwZzV3ZmZ0NXZlMnBwMnRwOXR3IiB0aW1lc3RhbXA9
IjE2MzI1MDc3MDIiPjE1PC9rZXk+PC9mb3JlaWduLWtleXM+PHJlZi10eXBlIG5hbWU9IkpvdXJu
YWwgQXJ0aWNsZSI+MTc8L3JlZi10eXBlPjxjb250cmlidXRvcnM+PGF1dGhvcnM+PGF1dGhvcj5N
Y0Nhbm4sIFJ5YW4gUzwvYXV0aG9yPjxhdXRob3I+S29zaWssIEt5bGUgQjwvYXV0aG9yPjxhdXRo
b3I+VGVyYWRhLCBNYXNhZnVtaTwvYXV0aG9yPjxhdXRob3I+QmVhcmQsIE1lZ2FuIFE8L2F1dGhv
cj48YXV0aG9yPkJ1c2tpcmssIEdyZXRjaGVuIEU8L2F1dGhvcj48YXV0aG9yPkdyaWJibGUsIFBo
aWxsaXAgQTwvYXV0aG9yPjwvYXV0aG9ycz48L2NvbnRyaWJ1dG9ycz48dGl0bGVzPjx0aXRsZT5B
Y3V0ZSBsYXRlcmFsIGFua2xlIHNwcmFpbiBwcmVkaWN0aW9uIGluIGNvbGxlZ2lhdGUgd29tZW4m
YXBvcztzIHNvY2NlciBwbGF5ZXJzPC90aXRsZT48c2Vjb25kYXJ5LXRpdGxlPkludGVybmF0aW9u
YWwgam91cm5hbCBvZiBzcG9ydHMgcGh5c2ljYWwgdGhlcmFweTwvc2Vjb25kYXJ5LXRpdGxlPjwv
dGl0bGVzPjxwZXJpb2RpY2FsPjxmdWxsLXRpdGxlPkludGVybmF0aW9uYWwgam91cm5hbCBvZiBz
cG9ydHMgcGh5c2ljYWwgdGhlcmFweTwvZnVsbC10aXRsZT48L3BlcmlvZGljYWw+PHBhZ2VzPjEy
PC9wYWdlcz48dm9sdW1lPjEzPC92b2x1bWU+PG51bWJlcj4xPC9udW1iZXI+PGRhdGVzPjx5ZWFy
PjIwMTg8L3llYXI+PC9kYXRlcz48dXJscz48L3VybHM+PC9yZWNvcmQ+PC9DaXRlPjxDaXRlPjxB
dXRob3I+T2xpdmVyPC9BdXRob3I+PFllYXI+MjAyMDwvWWVhcj48UmVjTnVtPjE2PC9SZWNOdW0+
PHJlY29yZD48cmVjLW51bWJlcj4xNjwvcmVjLW51bWJlcj48Zm9yZWlnbi1rZXlzPjxrZXkgYXBw
PSJFTiIgZGItaWQ9InZ3NTI5MndhdjJmd3I1ZTV6cGc1d2ZmdDV2ZTJwcDJ0cDl0dyIgdGltZXN0
YW1wPSIxNjMyNTA3NzE4Ij4xNjwva2V5PjwvZm9yZWlnbi1rZXlzPjxyZWYtdHlwZSBuYW1lPSJK
b3VybmFsIEFydGljbGUiPjE3PC9yZWYtdHlwZT48Y29udHJpYnV0b3JzPjxhdXRob3JzPjxhdXRo
b3I+T2xpdmVyLCBKb24gTDwvYXV0aG9yPjxhdXRob3I+QXlhbGEsIEZyYW5jaXNjbzwvYXV0aG9y
PjxhdXRob3I+Q3JvaXgsIE1hcmsgQkEgRGUgU3RlPC9hdXRob3I+PGF1dGhvcj5MbG95ZCwgUmhv
ZHJpIFM8L2F1dGhvcj48YXV0aG9yPk15ZXIsIEdyZWcgRDwvYXV0aG9yPjxhdXRob3I+UmVhZCwg
UGF1bCBKPC9hdXRob3I+PC9hdXRob3JzPjwvY29udHJpYnV0b3JzPjx0aXRsZXM+PHRpdGxlPlVz
aW5nIG1hY2hpbmUgbGVhcm5pbmcgdG8gaW1wcm92ZSBvdXIgdW5kZXJzdGFuZGluZyBvZiBpbmp1
cnkgcmlzayBhbmQgcHJlZGljdGlvbiBpbiBlbGl0ZSBtYWxlIHlvdXRoIGZvb3RiYWxsIHBsYXll
cnM8L3RpdGxlPjxzZWNvbmRhcnktdGl0bGU+Sm91cm5hbCBvZiBzY2llbmNlIGFuZCBtZWRpY2lu
ZSBpbiBzcG9ydDwvc2Vjb25kYXJ5LXRpdGxlPjwvdGl0bGVzPjxwZXJpb2RpY2FsPjxmdWxsLXRp
dGxlPkpvdXJuYWwgb2YgU2NpZW5jZSBhbmQgTWVkaWNpbmUgaW4gU3BvcnQ8L2Z1bGwtdGl0bGU+
PC9wZXJpb2RpY2FsPjxwYWdlcz4xMDQ0LTEwNDg8L3BhZ2VzPjx2b2x1bWU+MjM8L3ZvbHVtZT48
bnVtYmVyPjExPC9udW1iZXI+PGRhdGVzPjx5ZWFyPjIwMjA8L3llYXI+PC9kYXRlcz48aXNibj4x
NDQwLTI0NDA8L2lzYm4+PHVybHM+PC91cmxzPjwvcmVjb3JkPjwvQ2l0ZT48Q2l0ZT48QXV0aG9y
PlBvbnRpbGxvPC9BdXRob3I+PFllYXI+MjAyMTwvWWVhcj48UmVjTnVtPjE3PC9SZWNOdW0+PHJl
Y29yZD48cmVjLW51bWJlcj4xNzwvcmVjLW51bWJlcj48Zm9yZWlnbi1rZXlzPjxrZXkgYXBwPSJF
TiIgZGItaWQ9InZ3NTI5MndhdjJmd3I1ZTV6cGc1d2ZmdDV2ZTJwcDJ0cDl0dyIgdGltZXN0YW1w
PSIxNjMyNTA3NzI5Ij4xNzwva2V5PjwvZm9yZWlnbi1rZXlzPjxyZWYtdHlwZSBuYW1lPSJKb3Vy
bmFsIEFydGljbGUiPjE3PC9yZWYtdHlwZT48Y29udHJpYnV0b3JzPjxhdXRob3JzPjxhdXRob3I+
UG9udGlsbG8sIE1hcmlzYTwvYXV0aG9yPjxhdXRob3I+SGluZXMsIFNoYXduIE08L2F1dGhvcj48
YXV0aG9yPlNlbm5ldHQsIEJyaWFuIEo8L2F1dGhvcj48L2F1dGhvcnM+PC9jb250cmlidXRvcnM+
PHRpdGxlcz48dGl0bGU+UHJlZGljdGlvbiBvZiBBQ0wgSW5qdXJpZXMgZnJvbSBWZXJ0aWNhbCBK
dW1wIEtpbmV0aWNzIGluIERpdmlzaW9uIDEgQ29sbGVnaWF0ZSBBdGhsZXRlczwvdGl0bGU+PHNl
Y29uZGFyeS10aXRsZT5JbnRlcm5hdGlvbmFsIEpvdXJuYWwgb2YgU3BvcnRzIFBoeXNpY2FsIFRo
ZXJhcHk8L3NlY29uZGFyeS10aXRsZT48L3RpdGxlcz48cGVyaW9kaWNhbD48ZnVsbC10aXRsZT5J
bnRlcm5hdGlvbmFsIGpvdXJuYWwgb2Ygc3BvcnRzIHBoeXNpY2FsIHRoZXJhcHk8L2Z1bGwtdGl0
bGU+PC9wZXJpb2RpY2FsPjxwYWdlcz4xNTY8L3BhZ2VzPjx2b2x1bWU+MTY8L3ZvbHVtZT48bnVt
YmVyPjE8L251bWJlcj48ZGF0ZXM+PHllYXI+MjAyMTwveWVhcj48L2RhdGVzPjx1cmxzPjwvdXJs
cz48L3JlY29yZD48L0NpdGU+PENpdGU+PEF1dGhvcj5Qb3dlcnM8L0F1dGhvcj48WWVhcj4yMDE3
PC9ZZWFyPjxSZWNOdW0+MzA8L1JlY051bT48cmVjb3JkPjxyZWMtbnVtYmVyPjMwPC9yZWMtbnVt
YmVyPjxmb3JlaWduLWtleXM+PGtleSBhcHA9IkVOIiBkYi1pZD0idnc1Mjkyd2F2MmZ3cjVlNXpw
ZzV3ZmZ0NXZlMnBwMnRwOXR3IiB0aW1lc3RhbXA9IjE2MzI1MDg4NjciPjMwPC9rZXk+PC9mb3Jl
aWduLWtleXM+PHJlZi10eXBlIG5hbWU9IkpvdXJuYWwgQXJ0aWNsZSI+MTc8L3JlZi10eXBlPjxj
b250cmlidXRvcnM+PGF1dGhvcnM+PGF1dGhvcj5Qb3dlcnMsIEMuIE0uPC9hdXRob3I+PGF1dGhv
cj5HaG9kZG9zaSwgTi48L2F1dGhvcj48YXV0aG9yPlN0cmF1YiwgUi4gSy48L2F1dGhvcj48YXV0
aG9yPktoYXlhbWJhc2hpLCBLLjwvYXV0aG9yPjwvYXV0aG9ycz48L2NvbnRyaWJ1dG9ycz48YXV0
aC1hZGRyZXNzPkRlcGFydG1lbnQgb2YgQmlva2luZXNpb2xvZ3kgYW5kIFBoeXNpY2FsIFRoZXJh
cHksIFVuaXZlcnNpdHkgb2YgU291dGhlcm4gQ2FsaWZvcm5pYSwgTG9zIEFuZ2VsZXMuJiN4RDtV
bml2ZXJzaXR5IG9mIElzZmFoYW4sIElyYW4uPC9hdXRoLWFkZHJlc3M+PHRpdGxlcz48dGl0bGU+
SGlwIFN0cmVuZ3RoIGFzIGEgUHJlZGljdG9yIG9mIEFua2xlIFNwcmFpbnMgaW4gTWFsZSBTb2Nj
ZXIgUGxheWVyczogQSBQcm9zcGVjdGl2ZSBTdHVkeTwvdGl0bGU+PHNlY29uZGFyeS10aXRsZT5K
IEF0aGwgVHJhaW48L3NlY29uZGFyeS10aXRsZT48L3RpdGxlcz48cGVyaW9kaWNhbD48ZnVsbC10
aXRsZT5KIEF0aGwgVHJhaW48L2Z1bGwtdGl0bGU+PC9wZXJpb2RpY2FsPjxwYWdlcz4xMDQ4LTEw
NTU8L3BhZ2VzPjx2b2x1bWU+NTI8L3ZvbHVtZT48bnVtYmVyPjExPC9udW1iZXI+PGVkaXRpb24+
MjAxNy8xMS8wOTwvZWRpdGlvbj48a2V5d29yZHM+PGtleXdvcmQ+QWRvbGVzY2VudDwva2V5d29y
ZD48a2V5d29yZD5BZHVsdDwva2V5d29yZD48a2V5d29yZD5BbmtsZSBJbmp1cmllcy9kaWFnbm9z
aXMvKnBoeXNpb3BhdGhvbG9neTwva2V5d29yZD48a2V5d29yZD4qQXRobGV0ZXM8L2tleXdvcmQ+
PGtleXdvcmQ+QXRobGV0aWMgSW5qdXJpZXMvZGlhZ25vc2lzLypwaHlzaW9wYXRob2xvZ3k8L2tl
eXdvcmQ+PGtleXdvcmQ+SGlwLypwaHlzaW9wYXRob2xvZ3k8L2tleXdvcmQ+PGtleXdvcmQ+SHVt
YW5zPC9rZXl3b3JkPjxrZXl3b3JkPk1hbGU8L2tleXdvcmQ+PGtleXdvcmQ+TXVzY2xlIFN0cmVu
Z3RoLypwaHlzaW9sb2d5PC9rZXl3b3JkPjxrZXl3b3JkPlByb3NwZWN0aXZlIFN0dWRpZXM8L2tl
eXdvcmQ+PGtleXdvcmQ+U29jY2VyLyppbmp1cmllczwva2V5d29yZD48a2V5d29yZD5TcHJhaW5z
IGFuZCBTdHJhaW5zL2RpYWdub3Npcy8qcGh5c2lvcGF0aG9sb2d5PC9rZXl3b3JkPjxrZXl3b3Jk
PllvdW5nIEFkdWx0PC9rZXl3b3JkPjxrZXl3b3JkPmFua2xlLXNwcmFpbiBwcmV2ZW50aW9uPC9r
ZXl3b3JkPjxrZXl3b3JkPmhpcCBhYmR1Y3Rvcjwva2V5d29yZD48a2V5d29yZD5pbnZlcnNpb24g
YW5rbGUgc3ByYWluPC9rZXl3b3JkPjxrZXl3b3JkPm5vbmNvbnRhY3QgaW5qdXJ5PC9rZXl3b3Jk
Pjwva2V5d29yZHM+PGRhdGVzPjx5ZWFyPjIwMTc8L3llYXI+PHB1Yi1kYXRlcz48ZGF0ZT5Ob3Y8
L2RhdGU+PC9wdWItZGF0ZXM+PC9kYXRlcz48aXNibj4xMDYyLTYwNTAgKFByaW50KSYjeEQ7MTA2
Mi02MDUwPC9pc2JuPjxhY2Nlc3Npb24tbnVtPjI5MTE2ODMwPC9hY2Nlc3Npb24tbnVtPjx1cmxz
PjwvdXJscz48Y3VzdG9tMj5QTUM1NzM3MDQxPC9jdXN0b20yPjxlbGVjdHJvbmljLXJlc291cmNl
LW51bT4xMC40MDg1LzEwNjItNjA1MC01Mi4xMS4xODwvZWxlY3Ryb25pYy1yZXNvdXJjZS1udW0+
PHJlbW90ZS1kYXRhYmFzZS1wcm92aWRlcj5OTE08L3JlbW90ZS1kYXRhYmFzZS1wcm92aWRlcj48
bGFuZ3VhZ2U+ZW5nPC9sYW5ndWFnZT48L3JlY29yZD48L0NpdGU+PENpdGU+PEF1dGhvcj5Sb21t
ZXJzPC9BdXRob3I+PFllYXI+MjAyMDwvWWVhcj48UmVjTnVtPjE5PC9SZWNOdW0+PHJlY29yZD48
cmVjLW51bWJlcj4xOTwvcmVjLW51bWJlcj48Zm9yZWlnbi1rZXlzPjxrZXkgYXBwPSJFTiIgZGIt
aWQ9InZ3NTI5MndhdjJmd3I1ZTV6cGc1d2ZmdDV2ZTJwcDJ0cDl0dyIgdGltZXN0YW1wPSIxNjMy
NTA3NzQ3Ij4xOTwva2V5PjwvZm9yZWlnbi1rZXlzPjxyZWYtdHlwZSBuYW1lPSJKb3VybmFsIEFy
dGljbGUiPjE3PC9yZWYtdHlwZT48Y29udHJpYnV0b3JzPjxhdXRob3JzPjxhdXRob3I+Um9tbWVy
cywgTmlra2k8L2F1dGhvcj48YXV0aG9yPlLDtnNzbGVyLCBSb2xhbmQ8L2F1dGhvcj48YXV0aG9y
PlZlcmhhZ2VuLCBFdmVydDwvYXV0aG9yPjxhdXRob3I+VmFuZGVjYXN0ZWVsZSwgRmxvcmlhbjwv
YXV0aG9yPjxhdXRob3I+VmVyc3RvY2t0LCBTdGV2ZW48L2F1dGhvcj48YXV0aG9yPlZhZXllbnMs
IFJvZWw8L2F1dGhvcj48YXV0aG9yPkxlbm9pciwgTWF0dGhpZXU8L2F1dGhvcj48YXV0aG9yPkTi
gJlIb25kdCwgRXZhPC9hdXRob3I+PGF1dGhvcj5XaXR2cm91dywgRXJpazwvYXV0aG9yPjwvYXV0
aG9ycz48L2NvbnRyaWJ1dG9ycz48dGl0bGVzPjx0aXRsZT5BIG1hY2hpbmUgbGVhcm5pbmcgYXBw
cm9hY2ggdG8gYXNzZXNzIGluanVyeSByaXNrIGluIGVsaXRlIHlvdXRoIGZvb3RiYWxsIHBsYXll
cnM8L3RpdGxlPjxzZWNvbmRhcnktdGl0bGU+TWVkaWNpbmUgYW5kIHNjaWVuY2UgaW4gc3BvcnRz
IGFuZCBleGVyY2lzZTwvc2Vjb25kYXJ5LXRpdGxlPjwvdGl0bGVzPjxwZXJpb2RpY2FsPjxmdWxs
LXRpdGxlPk1lZGljaW5lIGFuZCBzY2llbmNlIGluIHNwb3J0cyBhbmQgZXhlcmNpc2U8L2Z1bGwt
dGl0bGU+PC9wZXJpb2RpY2FsPjxwYWdlcz4xNzQ1LTE3NTE8L3BhZ2VzPjx2b2x1bWU+NTI8L3Zv
bHVtZT48bnVtYmVyPjg8L251bWJlcj48ZGF0ZXM+PHllYXI+MjAyMDwveWVhcj48L2RhdGVzPjxp
c2JuPjAxOTUtOTEzMTwvaXNibj48dXJscz48L3VybHM+PC9yZWNvcmQ+PC9DaXRlPjxDaXRlPjxB
dXRob3I+Um9zc2k8L0F1dGhvcj48WWVhcj4yMDE4PC9ZZWFyPjxSZWNOdW0+MjA8L1JlY051bT48
cmVjb3JkPjxyZWMtbnVtYmVyPjIwPC9yZWMtbnVtYmVyPjxmb3JlaWduLWtleXM+PGtleSBhcHA9
IkVOIiBkYi1pZD0idnc1Mjkyd2F2MmZ3cjVlNXpwZzV3ZmZ0NXZlMnBwMnRwOXR3IiB0aW1lc3Rh
bXA9IjE2MzI1MDc3NTciPjIwPC9rZXk+PC9mb3JlaWduLWtleXM+PHJlZi10eXBlIG5hbWU9Ikpv
dXJuYWwgQXJ0aWNsZSI+MTc8L3JlZi10eXBlPjxjb250cmlidXRvcnM+PGF1dGhvcnM+PGF1dGhv
cj5Sb3NzaSwgQWxlc3NpbzwvYXV0aG9yPjxhdXRob3I+UGFwcGFsYXJkbywgTHVjYTwvYXV0aG9y
PjxhdXRob3I+Q2ludGlhLCBQYW9sbzwvYXV0aG9yPjxhdXRob3I+SWFpYSwgRiBNYXJjZWxsbzwv
YXV0aG9yPjxhdXRob3I+RmVybsOhbmRleiwgSmF2aWVyPC9hdXRob3I+PGF1dGhvcj5NZWRpbmEs
IERhbmllbDwvYXV0aG9yPjwvYXV0aG9ycz48L2NvbnRyaWJ1dG9ycz48dGl0bGVzPjx0aXRsZT5F
ZmZlY3RpdmUgaW5qdXJ5IGZvcmVjYXN0aW5nIGluIHNvY2NlciB3aXRoIEdQUyB0cmFpbmluZyBk
YXRhIGFuZCBtYWNoaW5lIGxlYXJuaW5nPC90aXRsZT48c2Vjb25kYXJ5LXRpdGxlPlBsb1Mgb25l
PC9zZWNvbmRhcnktdGl0bGU+PC90aXRsZXM+PHBlcmlvZGljYWw+PGZ1bGwtdGl0bGU+UGxvUyBv
bmU8L2Z1bGwtdGl0bGU+PC9wZXJpb2RpY2FsPjxwYWdlcz5lMDIwMTI2NDwvcGFnZXM+PHZvbHVt
ZT4xMzwvdm9sdW1lPjxudW1iZXI+NzwvbnVtYmVyPjxkYXRlcz48eWVhcj4yMDE4PC95ZWFyPjwv
ZGF0ZXM+PGlzYm4+MTkzMi02MjAzPC9pc2JuPjx1cmxzPjwvdXJscz48L3JlY29yZD48L0NpdGU+
PENpdGU+PEF1dGhvcj5SdWRkeTwvQXV0aG9yPjxZZWFyPjIwMTg8L1llYXI+PFJlY051bT4yMTwv
UmVjTnVtPjxyZWNvcmQ+PHJlYy1udW1iZXI+MjE8L3JlYy1udW1iZXI+PGZvcmVpZ24ta2V5cz48
a2V5IGFwcD0iRU4iIGRiLWlkPSJ2dzUyOTJ3YXYyZndyNWU1enBnNXdmZnQ1dmUycHAydHA5dHci
IHRpbWVzdGFtcD0iMTYzMjUwNzc2NyI+MjE8L2tleT48L2ZvcmVpZ24ta2V5cz48cmVmLXR5cGUg
bmFtZT0iSm91cm5hbCBBcnRpY2xlIj4xNzwvcmVmLXR5cGU+PGNvbnRyaWJ1dG9ycz48YXV0aG9y
cz48YXV0aG9yPlJ1ZGR5LCBKb3NodWE8L2F1dGhvcj48YXV0aG9yPlNoaWVsZCwgQW50aG9ueTwv
YXV0aG9yPjxhdXRob3I+TWFuaWFyLCBOaXJhdjwvYXV0aG9yPjxhdXRob3I+V2lsbGlhbXMsIE1v
cmdhbjwvYXV0aG9yPjxhdXRob3I+RHVoaWcsIFN0ZXZlbjwvYXV0aG9yPjxhdXRob3I+VGltbWlu
cywgUnlhbjwvYXV0aG9yPjxhdXRob3I+SGlja2V5LCBKYWNrPC9hdXRob3I+PGF1dGhvcj5Cb3Vy
bmUsIE1hdHRoZXc8L2F1dGhvcj48YXV0aG9yPk9wYXIsIERhdmlkPC9hdXRob3I+PC9hdXRob3Jz
PjwvY29udHJpYnV0b3JzPjx0aXRsZXM+PHRpdGxlPlByZWRpY3RpdmUgbW9kZWxpbmcgb2YgaGFt
c3RyaW5nIHN0cmFpbiBpbmp1cmllcyBpbiBlbGl0ZSBBdXN0cmFsaWFuIGZvb3RiYWxsZXJzPC90
aXRsZT48c2Vjb25kYXJ5LXRpdGxlPk1lZGljaW5lIGFuZCBzY2llbmNlIGluIHNwb3J0cyBhbmQg
ZXhlcmNpc2U8L3NlY29uZGFyeS10aXRsZT48L3RpdGxlcz48cGVyaW9kaWNhbD48ZnVsbC10aXRs
ZT5NZWRpY2luZSBhbmQgc2NpZW5jZSBpbiBzcG9ydHMgYW5kIGV4ZXJjaXNlPC9mdWxsLXRpdGxl
PjwvcGVyaW9kaWNhbD48cGFnZXM+OTA2LTkxNDwvcGFnZXM+PHZvbHVtZT41MDwvdm9sdW1lPjxu
dW1iZXI+NTwvbnVtYmVyPjxkYXRlcz48eWVhcj4yMDE4PC95ZWFyPjwvZGF0ZXM+PGlzYm4+MTUz
MC0wMzE1PC9pc2JuPjx1cmxzPjwvdXJscz48L3JlY29yZD48L0NpdGU+PENpdGU+PEF1dGhvcj5T
aGFtYmF1Z2g8L0F1dGhvcj48WWVhcj4xOTkxPC9ZZWFyPjxSZWNOdW0+MjI8L1JlY051bT48cmVj
b3JkPjxyZWMtbnVtYmVyPjIyPC9yZWMtbnVtYmVyPjxmb3JlaWduLWtleXM+PGtleSBhcHA9IkVO
IiBkYi1pZD0idnc1Mjkyd2F2MmZ3cjVlNXpwZzV3ZmZ0NXZlMnBwMnRwOXR3IiB0aW1lc3RhbXA9
IjE2MzI1MDc3NzgiPjIyPC9rZXk+PC9mb3JlaWduLWtleXM+PHJlZi10eXBlIG5hbWU9IkpvdXJu
YWwgQXJ0aWNsZSI+MTc8L3JlZi10eXBlPjxjb250cmlidXRvcnM+PGF1dGhvcnM+PGF1dGhvcj5T
aGFtYmF1Z2gsIEogUEhJTElQPC9hdXRob3I+PGF1dGhvcj5LbGVpbiwgQW5kcmV3PC9hdXRob3I+
PGF1dGhvcj5IZXJiZXJ0LCBKb2huIEg8L2F1dGhvcj48L2F1dGhvcnM+PC9jb250cmlidXRvcnM+
PHRpdGxlcz48dGl0bGU+U3RydWN0dXJhbCBtZWFzdXJlcyBhcyBwcmVkaWN0b3JzIG9mIGluanVy
eSBiYXNrZXRiYWxsIHBsYXllcnM8L3RpdGxlPjxzZWNvbmRhcnktdGl0bGU+TWVkaWNpbmUgYW5k
IHNjaWVuY2UgaW4gc3BvcnRzIGFuZCBleGVyY2lzZTwvc2Vjb25kYXJ5LXRpdGxlPjwvdGl0bGVz
PjxwZXJpb2RpY2FsPjxmdWxsLXRpdGxlPk1lZGljaW5lIGFuZCBzY2llbmNlIGluIHNwb3J0cyBh
bmQgZXhlcmNpc2U8L2Z1bGwtdGl0bGU+PC9wZXJpb2RpY2FsPjxwYWdlcz41MjItNTI3PC9wYWdl
cz48dm9sdW1lPjIzPC92b2x1bWU+PG51bWJlcj41PC9udW1iZXI+PGRhdGVzPjx5ZWFyPjE5OTE8
L3llYXI+PC9kYXRlcz48aXNibj4wMTk1LTkxMzE8L2lzYm4+PHVybHM+PC91cmxzPjwvcmVjb3Jk
PjwvQ2l0ZT48Q2l0ZT48QXV0aG9yPlN0dXJuaWNrPC9BdXRob3I+PFllYXI+MjAxNTwvWWVhcj48
UmVjTnVtPjIzPC9SZWNOdW0+PHJlY29yZD48cmVjLW51bWJlcj4yMzwvcmVjLW51bWJlcj48Zm9y
ZWlnbi1rZXlzPjxrZXkgYXBwPSJFTiIgZGItaWQ9InZ3NTI5MndhdjJmd3I1ZTV6cGc1d2ZmdDV2
ZTJwcDJ0cDl0dyIgdGltZXN0YW1wPSIxNjMyNTA3Nzg3Ij4yMzwva2V5PjwvZm9yZWlnbi1rZXlz
PjxyZWYtdHlwZSBuYW1lPSJKb3VybmFsIEFydGljbGUiPjE3PC9yZWYtdHlwZT48Y29udHJpYnV0
b3JzPjxhdXRob3JzPjxhdXRob3I+U3R1cm5pY2ssIERhbmllbCBSPC9hdXRob3I+PGF1dGhvcj5W
YWNlaywgUGFtZWxhIE08L2F1dGhvcj48YXV0aG9yPkRlU2Fybm8sIE1pY2hhZWwgSjwvYXV0aG9y
PjxhdXRob3I+R2FyZG5lci1Nb3JzZSwgTWFjayBHPC9hdXRob3I+PGF1dGhvcj5Ub3VydmlsbGUs
IFRpbW90aHkgVzwvYXV0aG9yPjxhdXRob3I+U2xhdXRlcmJlY2ssIEphbWVzIFI8L2F1dGhvcj48
YXV0aG9yPkpvaG5zb24sIFJvYmVydCBKPC9hdXRob3I+PGF1dGhvcj5TaHVsdHosIFNhbmRyYSBK
PC9hdXRob3I+PGF1dGhvcj5CZXlubm9uLCBCcnVjZSBEPC9hdXRob3I+PC9hdXRob3JzPjwvY29u
dHJpYnV0b3JzPjx0aXRsZXM+PHRpdGxlPkNvbWJpbmVkIGFuYXRvbWljIGZhY3RvcnMgcHJlZGlj
dGluZyByaXNrIG9mIGFudGVyaW9yIGNydWNpYXRlIGxpZ2FtZW50IGluanVyeSBmb3IgbWFsZXMg
YW5kIGZlbWFsZXM8L3RpdGxlPjxzZWNvbmRhcnktdGl0bGU+VGhlIEFtZXJpY2FuIGpvdXJuYWwg
b2Ygc3BvcnRzIG1lZGljaW5lPC9zZWNvbmRhcnktdGl0bGU+PC90aXRsZXM+PHBlcmlvZGljYWw+
PGZ1bGwtdGl0bGU+VGhlIEFtZXJpY2FuIEpvdXJuYWwgb2YgU3BvcnRzIE1lZGljaW5lPC9mdWxs
LXRpdGxlPjwvcGVyaW9kaWNhbD48cGFnZXM+ODM5LTg0NzwvcGFnZXM+PHZvbHVtZT40Mzwvdm9s
dW1lPjxudW1iZXI+NDwvbnVtYmVyPjxkYXRlcz48eWVhcj4yMDE1PC95ZWFyPjwvZGF0ZXM+PGlz
Ym4+MDM2My01NDY1PC9pc2JuPjx1cmxzPjwvdXJscz48L3JlY29yZD48L0NpdGU+PENpdGU+PEF1
dGhvcj5UZXJhbW90bzwvQXV0aG9yPjxZZWFyPjIwMTc8L1llYXI+PFJlY051bT4yNDwvUmVjTnVt
PjxyZWNvcmQ+PHJlYy1udW1iZXI+MjQ8L3JlYy1udW1iZXI+PGZvcmVpZ24ta2V5cz48a2V5IGFw
cD0iRU4iIGRiLWlkPSJ2dzUyOTJ3YXYyZndyNWU1enBnNXdmZnQ1dmUycHAydHA5dHciIHRpbWVz
dGFtcD0iMTYzMjUwNzc5NiI+MjQ8L2tleT48L2ZvcmVpZ24ta2V5cz48cmVmLXR5cGUgbmFtZT0i
Sm91cm5hbCBBcnRpY2xlIj4xNzwvcmVmLXR5cGU+PGNvbnRyaWJ1dG9ycz48YXV0aG9ycz48YXV0
aG9yPlRlcmFtb3RvLCBNYXNhcnU8L2F1dGhvcj48YXV0aG9yPkNyb3NzLCBDaGFkIEw8L2F1dGhv
cj48YXV0aG9yPkN1c2htYW4sIERhbmllbCBNPC9hdXRob3I+PGF1dGhvcj5NYWFrLCBUcmF2aXMg
RzwvYXV0aG9yPjxhdXRob3I+UGV0cm9uLCBEYXZpZCBKPC9hdXRob3I+PGF1dGhvcj5XaWxsaWNr
LCBTdHVhcnQgRTwvYXV0aG9yPjwvYXV0aG9ycz48L2NvbnRyaWJ1dG9ycz48dGl0bGVzPjx0aXRs
ZT5HYW1lIGluanVyaWVzIGluIHJlbGF0aW9uIHRvIGdhbWUgc2NoZWR1bGVzIGluIHRoZSBOYXRp
b25hbCBCYXNrZXRiYWxsIEFzc29jaWF0aW9uPC90aXRsZT48c2Vjb25kYXJ5LXRpdGxlPkpvdXJu
YWwgb2Ygc2NpZW5jZSBhbmQgbWVkaWNpbmUgaW4gc3BvcnQ8L3NlY29uZGFyeS10aXRsZT48L3Rp
dGxlcz48cGVyaW9kaWNhbD48ZnVsbC10aXRsZT5Kb3VybmFsIG9mIFNjaWVuY2UgYW5kIE1lZGlj
aW5lIGluIFNwb3J0PC9mdWxsLXRpdGxlPjwvcGVyaW9kaWNhbD48cGFnZXM+MjMwLTIzNTwvcGFn
ZXM+PHZvbHVtZT4yMDwvdm9sdW1lPjxudW1iZXI+MzwvbnVtYmVyPjxkYXRlcz48eWVhcj4yMDE3
PC95ZWFyPjwvZGF0ZXM+PGlzYm4+MTQ0MC0yNDQwPC9pc2JuPjx1cmxzPjwvdXJscz48L3JlY29y
ZD48L0NpdGU+PENpdGU+PEF1dGhvcj5UaG9ybnRvbjwvQXV0aG9yPjxZZWFyPjIwMTc8L1llYXI+
PFJlY051bT4yNTwvUmVjTnVtPjxyZWNvcmQ+PHJlYy1udW1iZXI+MjU8L3JlYy1udW1iZXI+PGZv
cmVpZ24ta2V5cz48a2V5IGFwcD0iRU4iIGRiLWlkPSJ2dzUyOTJ3YXYyZndyNWU1enBnNXdmZnQ1
dmUycHAydHA5dHciIHRpbWVzdGFtcD0iMTYzMjUwNzgwNSI+MjU8L2tleT48L2ZvcmVpZ24ta2V5
cz48cmVmLXR5cGUgbmFtZT0iSm91cm5hbCBBcnRpY2xlIj4xNzwvcmVmLXR5cGU+PGNvbnRyaWJ1
dG9ycz48YXV0aG9ycz48YXV0aG9yPlRob3JudG9uLCBIZWlkaSBSPC9hdXRob3I+PGF1dGhvcj5E
ZWxhbmV5LCBKYWNlIEE8L2F1dGhvcj48YXV0aG9yPkR1dGhpZSwgR3JhbnQgTTwvYXV0aG9yPjxh
dXRob3I+RGFzY29tYmUsIEJlbiBKPC9hdXRob3I+PC9hdXRob3JzPjwvY29udHJpYnV0b3JzPjx0
aXRsZXM+PHRpdGxlPkltcG9ydGFuY2Ugb2YgdmFyaW91cyB0cmFpbmluZy1sb2FkIG1lYXN1cmVz
IGluIGluanVyeSBpbmNpZGVuY2Ugb2YgcHJvZmVzc2lvbmFsIHJ1Z2J5IGxlYWd1ZSBhdGhsZXRl
czwvdGl0bGU+PHNlY29uZGFyeS10aXRsZT5JbnRlcm5hdGlvbmFsIGpvdXJuYWwgb2Ygc3BvcnRz
IHBoeXNpb2xvZ3kgYW5kIHBlcmZvcm1hbmNlPC9zZWNvbmRhcnktdGl0bGU+PC90aXRsZXM+PHBl
cmlvZGljYWw+PGZ1bGwtdGl0bGU+SW50ZXJuYXRpb25hbCBqb3VybmFsIG9mIHNwb3J0cyBwaHlz
aW9sb2d5IGFuZCBwZXJmb3JtYW5jZTwvZnVsbC10aXRsZT48L3BlcmlvZGljYWw+PHBhZ2VzPjgx
OS04MjQ8L3BhZ2VzPjx2b2x1bWU+MTI8L3ZvbHVtZT48bnVtYmVyPjY8L251bWJlcj48ZGF0ZXM+
PHllYXI+MjAxNzwveWVhcj48L2RhdGVzPjxpc2JuPjE1NTUtMDI3MzwvaXNibj48dXJscz48L3Vy
bHM+PC9yZWNvcmQ+PC9DaXRlPjxDaXRlPjxBdXRob3I+VmFuIERlciBEb2VzPC9BdXRob3I+PFll
YXI+MjAxNjwvWWVhcj48UmVjTnVtPjI2PC9SZWNOdW0+PHJlY29yZD48cmVjLW51bWJlcj4yNjwv
cmVjLW51bWJlcj48Zm9yZWlnbi1rZXlzPjxrZXkgYXBwPSJFTiIgZGItaWQ9InZ3NTI5MndhdjJm
d3I1ZTV6cGc1d2ZmdDV2ZTJwcDJ0cDl0dyIgdGltZXN0YW1wPSIxNjMyNTA3ODE1Ij4yNjwva2V5
PjwvZm9yZWlnbi1rZXlzPjxyZWYtdHlwZSBuYW1lPSJKb3VybmFsIEFydGljbGUiPjE3PC9yZWYt
dHlwZT48Y29udHJpYnV0b3JzPjxhdXRob3JzPjxhdXRob3I+VmFuIERlciBEb2VzLCBIVEQ8L2F1
dGhvcj48YXV0aG9yPkJyaW5rLCBNUzwvYXV0aG9yPjxhdXRob3I+QmVuamFtaW5zZSwgQW5uZTwv
YXV0aG9yPjxhdXRob3I+Vmlzc2NoZXIsIENocmlzPC9hdXRob3I+PGF1dGhvcj5MZW1taW5rLCBL
QVBNPC9hdXRob3I+PC9hdXRob3JzPjwvY29udHJpYnV0b3JzPjx0aXRsZXM+PHRpdGxlPkp1bXAg
bGFuZGluZyBjaGFyYWN0ZXJpc3RpY3MgcHJlZGljdCBsb3dlciBleHRyZW1pdHkgaW5qdXJpZXMg
aW4gaW5kb29yIHRlYW0gc3BvcnRzPC90aXRsZT48c2Vjb25kYXJ5LXRpdGxlPkludGVybmF0aW9u
YWwgam91cm5hbCBvZiBzcG9ydHMgbWVkaWNpbmU8L3NlY29uZGFyeS10aXRsZT48L3RpdGxlcz48
cGVyaW9kaWNhbD48ZnVsbC10aXRsZT5JbnRlcm5hdGlvbmFsIGpvdXJuYWwgb2Ygc3BvcnRzIG1l
ZGljaW5lPC9mdWxsLXRpdGxlPjwvcGVyaW9kaWNhbD48cGFnZXM+MjUxLTI1NjwvcGFnZXM+PHZv
bHVtZT4zNzwvdm9sdW1lPjxudW1iZXI+MDM8L251bWJlcj48ZGF0ZXM+PHllYXI+MjAxNjwveWVh
cj48L2RhdGVzPjxpc2JuPjAxNzItNDYyMjwvaXNibj48dXJscz48L3VybHM+PC9yZWNvcmQ+PC9D
aXRlPjxDaXRlPjxBdXRob3I+V2hpdGVzaWRlPC9BdXRob3I+PFllYXI+MjAxNjwvWWVhcj48UmVj
TnVtPjI3PC9SZWNOdW0+PHJlY29yZD48cmVjLW51bWJlcj4yNzwvcmVjLW51bWJlcj48Zm9yZWln
bi1rZXlzPjxrZXkgYXBwPSJFTiIgZGItaWQ9InZ3NTI5MndhdjJmd3I1ZTV6cGc1d2ZmdDV2ZTJw
cDJ0cDl0dyIgdGltZXN0YW1wPSIxNjMyNTA3ODIzIj4yNzwva2V5PjwvZm9yZWlnbi1rZXlzPjxy
ZWYtdHlwZSBuYW1lPSJKb3VybmFsIEFydGljbGUiPjE3PC9yZWYtdHlwZT48Y29udHJpYnV0b3Jz
PjxhdXRob3JzPjxhdXRob3I+V2hpdGVzaWRlLCBEYXZpZDwvYXV0aG9yPjxhdXRob3I+TWFydGlu
aSwgRG91Z2xhcyBOPC9hdXRob3I+PGF1dGhvcj5MZXBsZXksIEFkYW0gUzwvYXV0aG9yPjxhdXRo
b3I+WmVybmlja2UsIFJvbmFsZCBGPC9hdXRob3I+PGF1dGhvcj5Hb3VsZXQsIEdyYW50IEM8L2F1
dGhvcj48L2F1dGhvcnM+PC9jb250cmlidXRvcnM+PHRpdGxlcz48dGl0bGU+UHJlZGljdG9ycyBv
ZiB1bG5hciBjb2xsYXRlcmFsIGxpZ2FtZW50IHJlY29uc3RydWN0aW9uIGluIE1ham9yIExlYWd1
ZSBCYXNlYmFsbCBwaXRjaGVyczwvdGl0bGU+PHNlY29uZGFyeS10aXRsZT5UaGUgQW1lcmljYW4g
am91cm5hbCBvZiBzcG9ydHMgbWVkaWNpbmU8L3NlY29uZGFyeS10aXRsZT48L3RpdGxlcz48cGVy
aW9kaWNhbD48ZnVsbC10aXRsZT5UaGUgQW1lcmljYW4gSm91cm5hbCBvZiBTcG9ydHMgTWVkaWNp
bmU8L2Z1bGwtdGl0bGU+PC9wZXJpb2RpY2FsPjxwYWdlcz4yMjAyLTIyMDk8L3BhZ2VzPjx2b2x1
bWU+NDQ8L3ZvbHVtZT48bnVtYmVyPjk8L251bWJlcj48ZGF0ZXM+PHllYXI+MjAxNjwveWVhcj48
L2RhdGVzPjxpc2JuPjAzNjMtNTQ2NTwvaXNibj48dXJscz48L3VybHM+PC9yZWNvcmQ+PC9DaXRl
PjxDaXRlPjxBdXRob3I+V2llc2U8L0F1dGhvcj48WWVhcj4yMDE0PC9ZZWFyPjxSZWNOdW0+Mjg8
L1JlY051bT48cmVjb3JkPjxyZWMtbnVtYmVyPjI4PC9yZWMtbnVtYmVyPjxmb3JlaWduLWtleXM+
PGtleSBhcHA9IkVOIiBkYi1pZD0idnc1Mjkyd2F2MmZ3cjVlNXpwZzV3ZmZ0NXZlMnBwMnRwOXR3
IiB0aW1lc3RhbXA9IjE2MzI1MDc4MzMiPjI4PC9rZXk+PC9mb3JlaWduLWtleXM+PHJlZi10eXBl
IG5hbWU9IkpvdXJuYWwgQXJ0aWNsZSI+MTc8L3JlZi10eXBlPjxjb250cmlidXRvcnM+PGF1dGhv
cnM+PGF1dGhvcj5XaWVzZSwgQnJpYW4gV2lsbGlhbTwvYXV0aG9yPjxhdXRob3I+Qm9vbmUsIEpv
bmF0aGFuIEtlaXRoPC9hdXRob3I+PGF1dGhvcj5NYXR0YWNvbGEsIENhcmwgR2lubzwvYXV0aG9y
PjxhdXRob3I+TWNLZW9uLCBQYXRyaWNrIE93ZW48L2F1dGhvcj48YXV0aG9yPlVobCwgVGltb3Ro
eSBMZWU8L2F1dGhvcj48L2F1dGhvcnM+PC9jb250cmlidXRvcnM+PHRpdGxlcz48dGl0bGU+RGV0
ZXJtaW5hdGlvbiBvZiB0aGUgZnVuY3Rpb25hbCBtb3ZlbWVudCBzY3JlZW4gdG8gcHJlZGljdCBt
dXNjdWxvc2tlbGV0YWwgaW5qdXJ5IGluIGludGVyY29sbGVnaWF0ZSBhdGhsZXRpY3M8L3RpdGxl
PjxzZWNvbmRhcnktdGl0bGU+QXRobGV0aWMgVHJhaW5pbmcgJmFtcDsgU3BvcnRzIEhlYWx0aCBD
YXJlPC9zZWNvbmRhcnktdGl0bGU+PC90aXRsZXM+PHBlcmlvZGljYWw+PGZ1bGwtdGl0bGU+QXRo
bGV0aWMgVHJhaW5pbmcgJmFtcDsgU3BvcnRzIEhlYWx0aCBDYXJlPC9mdWxsLXRpdGxlPjwvcGVy
aW9kaWNhbD48cGFnZXM+MTYxLTE2OTwvcGFnZXM+PHZvbHVtZT42PC92b2x1bWU+PG51bWJlcj40
PC9udW1iZXI+PGRhdGVzPjx5ZWFyPjIwMTQ8L3llYXI+PC9kYXRlcz48aXNibj4xOTQyLTU4NjQ8
L2lzYm4+PHVybHM+PC91cmxzPjwvcmVjb3JkPjwvQ2l0ZT48Q2l0ZT48QXV0aG9yPldpbGtlcnNv
bjwvQXV0aG9yPjxZZWFyPjIwMTU8L1llYXI+PFJlY051bT4yOTwvUmVjTnVtPjxyZWNvcmQ+PHJl
Yy1udW1iZXI+Mjk8L3JlYy1udW1iZXI+PGZvcmVpZ24ta2V5cz48a2V5IGFwcD0iRU4iIGRiLWlk
PSJ2dzUyOTJ3YXYyZndyNWU1enBnNXdmZnQ1dmUycHAydHA5dHciIHRpbWVzdGFtcD0iMTYzMjUw
Nzg0MyI+Mjk8L2tleT48L2ZvcmVpZ24ta2V5cz48cmVmLXR5cGUgbmFtZT0iSm91cm5hbCBBcnRp
Y2xlIj4xNzwvcmVmLXR5cGU+PGNvbnRyaWJ1dG9ycz48YXV0aG9ycz48YXV0aG9yPldpbGtlcnNv
biwgR2FyeSBCPC9hdXRob3I+PGF1dGhvcj5Db2xzdG9uLCBNYXJpc2EgQTwvYXV0aG9yPjwvYXV0
aG9ycz48L2NvbnRyaWJ1dG9ycz48dGl0bGVzPjx0aXRsZT5BIHJlZmluZWQgcHJlZGljdGlvbiBt
b2RlbCBmb3IgY29yZSBhbmQgbG93ZXIgZXh0cmVtaXR5IHNwcmFpbnMgYW5kIHN0cmFpbnMgYW1v
bmcgY29sbGVnaWF0ZSBmb290YmFsbCBwbGF5ZXJzPC90aXRsZT48c2Vjb25kYXJ5LXRpdGxlPkpv
dXJuYWwgb2YgYXRobGV0aWMgdHJhaW5pbmc8L3NlY29uZGFyeS10aXRsZT48L3RpdGxlcz48cGVy
aW9kaWNhbD48ZnVsbC10aXRsZT5Kb3VybmFsIG9mIGF0aGxldGljIHRyYWluaW5nPC9mdWxsLXRp
dGxlPjwvcGVyaW9kaWNhbD48cGFnZXM+NjQzLTY1MDwvcGFnZXM+PHZvbHVtZT41MDwvdm9sdW1l
PjxudW1iZXI+NjwvbnVtYmVyPjxkYXRlcz48eWVhcj4yMDE1PC95ZWFyPjwvZGF0ZXM+PGlzYm4+
MTA2Mi02MDUwPC9pc2JuPjx1cmxzPjwvdXJscz48L3JlY29yZD48L0NpdGU+PC9FbmROb3RlPgB=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aXB0Ij4yOS01Nzwvc3R5bGU+PC9EaXNwbGF5VGV4dD48cmVjb3JkPjxyZWMtbnVtYmVyPjE8L3Jl
Yy1udW1iZXI+PGZvcmVpZ24ta2V5cz48a2V5IGFwcD0iRU4iIGRiLWlkPSJ2dzUyOTJ3YXYyZndy
NWU1enBnNXdmZnQ1dmUycHAydHA5dHciIHRpbWVzdGFtcD0iMTYzMjUwNzU2MiI+MTwva2V5Pjwv
Zm9yZWlnbi1rZXlzPjxyZWYtdHlwZSBuYW1lPSJKb3VybmFsIEFydGljbGUiPjE3PC9yZWYtdHlw
ZT48Y29udHJpYnV0b3JzPjxhdXRob3JzPjxhdXRob3I+QWJhbG8tTsO6w7FleiwgUjwvYXV0aG9y
PjxhdXRob3I+R3V0acOpcnJlei1Tw6FuY2hleiwgQTwvYXV0aG9yPjxhdXRob3I+UMOpcmV6LCBN
QyBJZ2xlc2lhczwvYXV0aG9yPjxhdXRob3I+VmVybmV0dGEtU2FudGFuYSwgTTwvYXV0aG9yPjwv
YXV0aG9ycz48L2NvbnRyaWJ1dG9ycz48dGl0bGVzPjx0aXRsZT5Jbmp1cnkgcHJlZGljdGlvbiBp
biBhZXJvYmljIGd5bW5hc3RpY3MgYmFzZWQgb24gYW50aHJvcG9tZXRyaWMgdmFyaWFibGVzPC90
aXRsZT48c2Vjb25kYXJ5LXRpdGxlPlNjaWVuY2UgJmFtcDsgU3BvcnRzPC9zZWNvbmRhcnktdGl0
bGU+PC90aXRsZXM+PHBlcmlvZGljYWw+PGZ1bGwtdGl0bGU+U2NpZW5jZSAmYW1wOyBTcG9ydHM8
L2Z1bGwtdGl0bGU+PC9wZXJpb2RpY2FsPjxwYWdlcz4yMjgtMjM2PC9wYWdlcz48dm9sdW1lPjMz
PC92b2x1bWU+PG51bWJlcj40PC9udW1iZXI+PGRhdGVzPjx5ZWFyPjIwMTg8L3llYXI+PC9kYXRl
cz48aXNibj4wNzY1LTE1OTc8L2lzYm4+PHVybHM+PC91cmxzPjwvcmVjb3JkPjwvQ2l0ZT48Q2l0
ZT48QXV0aG9yPkF5YWxhPC9BdXRob3I+PFllYXI+MjAxOTwvWWVhcj48UmVjTnVtPjI8L1JlY051
bT48cmVjb3JkPjxyZWMtbnVtYmVyPjI8L3JlYy1udW1iZXI+PGZvcmVpZ24ta2V5cz48a2V5IGFw
cD0iRU4iIGRiLWlkPSJ2dzUyOTJ3YXYyZndyNWU1enBnNXdmZnQ1dmUycHAydHA5dHciIHRpbWVz
dGFtcD0iMTYzMjUwNzU3NSI+Mjwva2V5PjwvZm9yZWlnbi1rZXlzPjxyZWYtdHlwZSBuYW1lPSJK
b3VybmFsIEFydGljbGUiPjE3PC9yZWYtdHlwZT48Y29udHJpYnV0b3JzPjxhdXRob3JzPjxhdXRo
b3I+QXlhbGEsIEZyYW5jaXNjbzwvYXV0aG9yPjxhdXRob3I+TMOzcGV6LVZhbGVuY2lhbm8sIEFs
ZWphbmRybzwvYXV0aG9yPjxhdXRob3I+TWFydMOtbiwgSm9zZSBBbnRvbmlvIEfDoW1lejwvYXV0
aG9yPjxhdXRob3I+Q3JvaXgsIE1hcmsgRGUgU3RlPC9hdXRob3I+PGF1dGhvcj5WZXJhLUdhcmNp
YSwgRnJhbmNpc2NvIEo8L2F1dGhvcj48YXV0aG9yPmRlbCBQaWxhciBHYXJjw61hLVZhcXVlcm8s
IE1hcmlhPC9hdXRob3I+PGF1dGhvcj5SdWl6LVDDqXJleiwgScOxYWtpPC9hdXRob3I+PGF1dGhv
cj5NeWVyLCBHcmVnb3J5IEQ8L2F1dGhvcj48L2F1dGhvcnM+PC9jb250cmlidXRvcnM+PHRpdGxl
cz48dGl0bGU+QSBwcmV2ZW50aXZlIG1vZGVsIGZvciBoYW1zdHJpbmcgaW5qdXJpZXMgaW4gcHJv
ZmVzc2lvbmFsIHNvY2NlcjogbGVhcm5pbmcgYWxnb3JpdGhtczwvdGl0bGU+PHNlY29uZGFyeS10
aXRsZT5JbnRlcm5hdGlvbmFsIGpvdXJuYWwgb2Ygc3BvcnRzIG1lZGljaW5lPC9zZWNvbmRhcnkt
dGl0bGU+PC90aXRsZXM+PHBlcmlvZGljYWw+PGZ1bGwtdGl0bGU+SW50ZXJuYXRpb25hbCBqb3Vy
bmFsIG9mIHNwb3J0cyBtZWRpY2luZTwvZnVsbC10aXRsZT48L3BlcmlvZGljYWw+PHBhZ2VzPjM0
NC0zNTM8L3BhZ2VzPjx2b2x1bWU+NDA8L3ZvbHVtZT48bnVtYmVyPjA1PC9udW1iZXI+PGRhdGVz
Pjx5ZWFyPjIwMTk8L3llYXI+PC9kYXRlcz48aXNibj4wMTcyLTQ2MjI8L2lzYm4+PHVybHM+PC91
cmxzPjwvcmVjb3JkPjwvQ2l0ZT48Q2l0ZT48QXV0aG9yPkNhcmJ1aG48L0F1dGhvcj48WWVhcj4y
MDIwPC9ZZWFyPjxSZWNOdW0+MzwvUmVjTnVtPjxyZWNvcmQ+PHJlYy1udW1iZXI+MzwvcmVjLW51
bWJlcj48Zm9yZWlnbi1rZXlzPjxrZXkgYXBwPSJFTiIgZGItaWQ9InZ3NTI5MndhdjJmd3I1ZTV6
cGc1d2ZmdDV2ZTJwcDJ0cDl0dyIgdGltZXN0YW1wPSIxNjMyNTA3NTg0Ij4zPC9rZXk+PC9mb3Jl
aWduLWtleXM+PHJlZi10eXBlIG5hbWU9IkpvdXJuYWwgQXJ0aWNsZSI+MTc8L3JlZi10eXBlPjxj
b250cmlidXRvcnM+PGF1dGhvcnM+PGF1dGhvcj5DYXJidWhuLCBBYXJvbiBGPC9hdXRob3I+PGF1
dGhvcj5TYW5jaGV6LCBaYWNrPC9hdXRob3I+PGF1dGhvcj5GcnksIEFuZHJldyBDPC9hdXRob3I+
PGF1dGhvcj5SZXlub2xkcywgTWF0dGhldyBSPC9hdXRob3I+PGF1dGhvcj5NYWdlZSwgTGF3cmVu
Y2UgTTwvYXV0aG9yPjwvYXV0aG9ycz48L2NvbnRyaWJ1dG9ycz48dGl0bGVzPjx0aXRsZT5BIHNp
bXBsaWZpZWQgcHJlZGljdGlvbiBtb2RlbCBmb3IgbG93ZXIgZXh0cmVtaXR5IGxvbmcgYm9uZSBz
dHJlc3MgaW5qdXJpZXMgaW4gbWFsZSBlbmR1cmFuY2UgcnVubmluZyBhdGhsZXRlczwvdGl0bGU+
PHNlY29uZGFyeS10aXRsZT5DbGluaWNhbCBKb3VybmFsIG9mIFNwb3J0IE1lZGljaW5lPC9zZWNv
bmRhcnktdGl0bGU+PC90aXRsZXM+PHBlcmlvZGljYWw+PGZ1bGwtdGl0bGU+Q2xpbmljYWwgSm91
cm5hbCBvZiBTcG9ydCBNZWRpY2luZTwvZnVsbC10aXRsZT48L3BlcmlvZGljYWw+PHBhZ2VzPmUx
MjQtZTEyNjwvcGFnZXM+PHZvbHVtZT4zMDwvdm9sdW1lPjxudW1iZXI+NTwvbnVtYmVyPjxkYXRl
cz48eWVhcj4yMDIwPC95ZWFyPjwvZGF0ZXM+PGlzYm4+MTA1MC02NDJYPC9pc2JuPjx1cmxzPjwv
dXJscz48L3JlY29yZD48L0NpdGU+PENpdGU+PEF1dGhvcj5Db2xieTwvQXV0aG9yPjxZZWFyPjIw
MTg8L1llYXI+PFJlY051bT40PC9SZWNOdW0+PHJlY29yZD48cmVjLW51bWJlcj40PC9yZWMtbnVt
YmVyPjxmb3JlaWduLWtleXM+PGtleSBhcHA9IkVOIiBkYi1pZD0idnc1Mjkyd2F2MmZ3cjVlNXpw
ZzV3ZmZ0NXZlMnBwMnRwOXR3IiB0aW1lc3RhbXA9IjE2MzI1MDc1OTQiPjQ8L2tleT48L2ZvcmVp
Z24ta2V5cz48cmVmLXR5cGUgbmFtZT0iSm91cm5hbCBBcnRpY2xlIj4xNzwvcmVmLXR5cGU+PGNv
bnRyaWJ1dG9ycz48YXV0aG9ycz48YXV0aG9yPkNvbGJ5LCBNYXJjdXMgSjwvYXV0aG9yPjxhdXRo
b3I+RGF3c29uLCBCcmlhbjwvYXV0aG9yPjxhdXRob3I+UGVlbGluZywgUGV0ZXI8L2F1dGhvcj48
YXV0aG9yPkhlYXNtYW4sIEphcnJ5ZDwvYXV0aG9yPjxhdXRob3I+Um9nYWxza2ksIEJyZW50PC9h
dXRob3I+PGF1dGhvcj5EcmV3LCBNaWNoYWVsIEs8L2F1dGhvcj48YXV0aG9yPlN0YXJlcywgSm9y
ZGFuPC9hdXRob3I+PC9hdXRob3JzPjwvY29udHJpYnV0b3JzPjx0aXRsZXM+PHRpdGxlPkltcHJv
dmVtZW50IG9mIHByZWRpY3Rpb24gb2Ygbm9uY29udGFjdCBpbmp1cnkgaW4gZWxpdGUgQXVzdHJh
bGlhbiBmb290YmFsbGVycyB3aXRoIHJlcGVhdGVkIGV4cG9zdXJlIHRvIGVzdGFibGlzaGVkIGhp
Z2gtcmlzayB3b3JrbG9hZCBzY2VuYXJpb3M8L3RpdGxlPjxzZWNvbmRhcnktdGl0bGU+SW50ZXJu
YXRpb25hbCBqb3VybmFsIG9mIHNwb3J0cyBwaHlzaW9sb2d5IGFuZCBwZXJmb3JtYW5jZTwvc2Vj
b25kYXJ5LXRpdGxlPjwvdGl0bGVzPjxwZXJpb2RpY2FsPjxmdWxsLXRpdGxlPkludGVybmF0aW9u
YWwgam91cm5hbCBvZiBzcG9ydHMgcGh5c2lvbG9neSBhbmQgcGVyZm9ybWFuY2U8L2Z1bGwtdGl0
bGU+PC9wZXJpb2RpY2FsPjxwYWdlcz4xMTMwLTExMzU8L3BhZ2VzPjx2b2x1bWU+MTM8L3ZvbHVt
ZT48bnVtYmVyPjk8L251bWJlcj48ZGF0ZXM+PHllYXI+MjAxODwveWVhcj48L2RhdGVzPjxpc2Ju
PjE1NTUtMDI3MzwvaXNibj48dXJscz48L3VybHM+PC9yZWNvcmQ+PC9DaXRlPjxDaXRlPjxBdXRo
b3I+RmVpamVuPC9BdXRob3I+PFllYXI+MjAyMTwvWWVhcj48UmVjTnVtPjU8L1JlY051bT48cmVj
b3JkPjxyZWMtbnVtYmVyPjU8L3JlYy1udW1iZXI+PGZvcmVpZ24ta2V5cz48a2V5IGFwcD0iRU4i
IGRiLWlkPSJ2dzUyOTJ3YXYyZndyNWU1enBnNXdmZnQ1dmUycHAydHA5dHciIHRpbWVzdGFtcD0i
MTYzMjUwNzYwNSI+NTwva2V5PjwvZm9yZWlnbi1rZXlzPjxyZWYtdHlwZSBuYW1lPSJKb3VybmFs
IEFydGljbGUiPjE3PC9yZWYtdHlwZT48Y29udHJpYnV0b3JzPjxhdXRob3JzPjxhdXRob3I+RmVp
amVuLCBTdGVmPC9hdXRob3I+PGF1dGhvcj5TdHJ1eWYsIFRob21hczwvYXV0aG9yPjxhdXRob3I+
S3VwcGVucywgS2V2aW48L2F1dGhvcj48YXV0aG9yPlRhdGUsIEFuZ2VsYTwvYXV0aG9yPjxhdXRo
b3I+U3RydXlmLCBGaWxpcDwvYXV0aG9yPjwvYXV0aG9ycz48L2NvbnRyaWJ1dG9ycz48dGl0bGVz
Pjx0aXRsZT5QcmVkaWN0aW9uIG9mIHNob3VsZGVyIHBhaW4gaW4geW91dGggY29tcGV0aXRpdmUg
c3dpbW1lcnM6IHRoZSBkZXZlbG9wbWVudCBhbmQgaW50ZXJuYWwgdmFsaWRhdGlvbiBvZiBhIHBy
b2dub3N0aWMgcHJlZGljdGlvbiBtb2RlbDwvdGl0bGU+PHNlY29uZGFyeS10aXRsZT5UaGUgQW1l
cmljYW4gSm91cm5hbCBvZiBTcG9ydHMgTWVkaWNpbmU8L3NlY29uZGFyeS10aXRsZT48L3RpdGxl
cz48cGVyaW9kaWNhbD48ZnVsbC10aXRsZT5UaGUgQW1lcmljYW4gSm91cm5hbCBvZiBTcG9ydHMg
TWVkaWNpbmU8L2Z1bGwtdGl0bGU+PC9wZXJpb2RpY2FsPjxwYWdlcz4xNTQtMTYxPC9wYWdlcz48
dm9sdW1lPjQ5PC92b2x1bWU+PG51bWJlcj4xPC9udW1iZXI+PGRhdGVzPjx5ZWFyPjIwMjE8L3ll
YXI+PC9kYXRlcz48aXNibj4wMzYzLTU0NjU8L2lzYm4+PHVybHM+PC91cmxzPjwvcmVjb3JkPjwv
Q2l0ZT48Q2l0ZT48QXV0aG9yPkdhYmJldHQ8L0F1dGhvcj48WWVhcj4yMDEwPC9ZZWFyPjxSZWNO
dW0+NjwvUmVjTnVtPjxyZWNvcmQ+PHJlYy1udW1iZXI+NjwvcmVjLW51bWJlcj48Zm9yZWlnbi1r
ZXlzPjxrZXkgYXBwPSJFTiIgZGItaWQ9InZ3NTI5MndhdjJmd3I1ZTV6cGc1d2ZmdDV2ZTJwcDJ0
cDl0dyIgdGltZXN0YW1wPSIxNjMyNTA3NjE1Ij42PC9rZXk+PC9mb3JlaWduLWtleXM+PHJlZi10
eXBlIG5hbWU9IkpvdXJuYWwgQXJ0aWNsZSI+MTc8L3JlZi10eXBlPjxjb250cmlidXRvcnM+PGF1
dGhvcnM+PGF1dGhvcj5HYWJiZXR0LCBUaW0gSjwvYXV0aG9yPjwvYXV0aG9ycz48L2NvbnRyaWJ1
dG9ycz48dGl0bGVzPjx0aXRsZT5UaGUgZGV2ZWxvcG1lbnQgYW5kIGFwcGxpY2F0aW9uIG9mIGFu
IGluanVyeSBwcmVkaWN0aW9uIG1vZGVsIGZvciBub25jb250YWN0LCBzb2Z0LXRpc3N1ZSBpbmp1
cmllcyBpbiBlbGl0ZSBjb2xsaXNpb24gc3BvcnQgYXRobGV0ZXM8L3RpdGxlPjxzZWNvbmRhcnkt
dGl0bGU+VGhlIEpvdXJuYWwgb2YgU3RyZW5ndGggJmFtcDsgQ29uZGl0aW9uaW5nIFJlc2VhcmNo
PC9zZWNvbmRhcnktdGl0bGU+PC90aXRsZXM+PHBlcmlvZGljYWw+PGZ1bGwtdGl0bGU+VGhlIEpv
dXJuYWwgb2YgU3RyZW5ndGggJmFtcDsgQ29uZGl0aW9uaW5nIFJlc2VhcmNoPC9mdWxsLXRpdGxl
PjwvcGVyaW9kaWNhbD48cGFnZXM+MjU5My0yNjAzPC9wYWdlcz48dm9sdW1lPjI0PC92b2x1bWU+
PG51bWJlcj4xMDwvbnVtYmVyPjxkYXRlcz48eWVhcj4yMDEwPC95ZWFyPjwvZGF0ZXM+PGlzYm4+
MTA2NC04MDExPC9pc2JuPjx1cmxzPjwvdXJscz48L3JlY29yZD48L0NpdGU+PENpdGU+PEF1dGhv
cj5IdWdoZXM8L0F1dGhvcj48WWVhcj4yMDIwPC9ZZWFyPjxSZWNOdW0+NzwvUmVjTnVtPjxyZWNv
cmQ+PHJlYy1udW1iZXI+NzwvcmVjLW51bWJlcj48Zm9yZWlnbi1rZXlzPjxrZXkgYXBwPSJFTiIg
ZGItaWQ9InZ3NTI5MndhdjJmd3I1ZTV6cGc1d2ZmdDV2ZTJwcDJ0cDl0dyIgdGltZXN0YW1wPSIx
NjMyNTA3NjI0Ij43PC9rZXk+PC9mb3JlaWduLWtleXM+PHJlZi10eXBlIG5hbWU9IkpvdXJuYWwg
QXJ0aWNsZSI+MTc8L3JlZi10eXBlPjxjb250cmlidXRvcnM+PGF1dGhvcnM+PGF1dGhvcj5IdWdo
ZXMsIFRvbTwvYXV0aG9yPjxhdXRob3I+UmlsZXksIFJpY2hhcmQgRDwvYXV0aG9yPjxhdXRob3I+
Q2FsbGFnaGFuLCBNaWNoYWVsIEo8L2F1dGhvcj48YXV0aG9yPlNlcmdlYW50LCBKYW1pZSBDPC9h
dXRob3I+PC9hdXRob3JzPjwvY29udHJpYnV0b3JzPjx0aXRsZXM+PHRpdGxlPlRoZSB2YWx1ZSBv
ZiBwcmVzZWFzb24gc2NyZWVuaW5nIGZvciBpbmp1cnkgcHJlZGljdGlvbjogdGhlIGRldmVsb3Bt
ZW50IGFuZCBpbnRlcm5hbCB2YWxpZGF0aW9uIG9mIGEgbXVsdGl2YXJpYWJsZSBwcm9nbm9zdGlj
IG1vZGVsIHRvIHByZWRpY3QgaW5kaXJlY3QgbXVzY2xlIGluanVyeSByaXNrIGluIGVsaXRlIGZv
b3RiYWxsIChzb2NjZXIpIHBsYXllcnM8L3RpdGxlPjxzZWNvbmRhcnktdGl0bGU+U3BvcnRzIG1l
ZGljaW5lLW9wZW48L3NlY29uZGFyeS10aXRsZT48L3RpdGxlcz48cGVyaW9kaWNhbD48ZnVsbC10
aXRsZT5TcG9ydHMgbWVkaWNpbmUtb3BlbjwvZnVsbC10aXRsZT48L3BlcmlvZGljYWw+PHBhZ2Vz
PjEtMTM8L3BhZ2VzPjx2b2x1bWU+Njwvdm9sdW1lPjxkYXRlcz48eWVhcj4yMDIwPC95ZWFyPjwv
ZGF0ZXM+PGlzYm4+MjE5OS0xMTcwPC9pc2JuPjx1cmxzPjwvdXJscz48L3JlY29yZD48L0NpdGU+
PENpdGU+PEF1dGhvcj5JdmFyc3NvbjwvQXV0aG9yPjxZZWFyPjIwMTQ8L1llYXI+PFJlY051bT44
PC9SZWNOdW0+PHJlY29yZD48cmVjLW51bWJlcj44PC9yZWMtbnVtYmVyPjxmb3JlaWduLWtleXM+
PGtleSBhcHA9IkVOIiBkYi1pZD0idnc1Mjkyd2F2MmZ3cjVlNXpwZzV3ZmZ0NXZlMnBwMnRwOXR3
IiB0aW1lc3RhbXA9IjE2MzI1MDc2MzQiPjg8L2tleT48L2ZvcmVpZ24ta2V5cz48cmVmLXR5cGUg
bmFtZT0iSm91cm5hbCBBcnRpY2xlIj4xNzwvcmVmLXR5cGU+PGNvbnRyaWJ1dG9ycz48YXV0aG9y
cz48YXV0aG9yPkl2YXJzc29uLCBBbmRyZWFzPC9hdXRob3I+PGF1dGhvcj5Kb2huc29uLCBVcmJh
bjwvYXV0aG9yPjxhdXRob3I+TGluZHdhbGwsIE1hZ251czwvYXV0aG9yPjxhdXRob3I+R3VzdGFm
c3NvbiwgSGVucmlrPC9hdXRob3I+PGF1dGhvcj5BbHRlbXlyLCBNYXRzPC9hdXRob3I+PC9hdXRo
b3JzPjwvY29udHJpYnV0b3JzPjx0aXRsZXM+PHRpdGxlPlBzeWNob3NvY2lhbCBzdHJlc3MgYXMg
YSBwcmVkaWN0b3Igb2YgaW5qdXJ5IGluIGVsaXRlIGp1bmlvciBzb2NjZXI6IGEgbGF0ZW50IGdy
b3d0aCBjdXJ2ZSBhbmFseXNpczwvdGl0bGU+PHNlY29uZGFyeS10aXRsZT5Kb3VybmFsIG9mIFNj
aWVuY2UgYW5kIE1lZGljaW5lIGluIFNwb3J0PC9zZWNvbmRhcnktdGl0bGU+PC90aXRsZXM+PHBl
cmlvZGljYWw+PGZ1bGwtdGl0bGU+Sm91cm5hbCBvZiBTY2llbmNlIGFuZCBNZWRpY2luZSBpbiBT
cG9ydDwvZnVsbC10aXRsZT48L3BlcmlvZGljYWw+PHBhZ2VzPjM2Ni0zNzA8L3BhZ2VzPjx2b2x1
bWU+MTc8L3ZvbHVtZT48bnVtYmVyPjQ8L251bWJlcj48ZGF0ZXM+PHllYXI+MjAxNDwveWVhcj48
L2RhdGVzPjxpc2JuPjE0NDAtMjQ0MDwvaXNibj48dXJscz48L3VybHM+PC9yZWNvcmQ+PC9DaXRl
PjxDaXRlPjxBdXRob3I+SmF1aGlhaW5lbjwvQXV0aG9yPjxZZWFyPjIwMjE8L1llYXI+PFJlY051
bT45PC9SZWNOdW0+PHJlY29yZD48cmVjLW51bWJlcj45PC9yZWMtbnVtYmVyPjxmb3JlaWduLWtl
eXM+PGtleSBhcHA9IkVOIiBkYi1pZD0idnc1Mjkyd2F2MmZ3cjVlNXpwZzV3ZmZ0NXZlMnBwMnRw
OXR3IiB0aW1lc3RhbXA9IjE2MzI1MDc2NDQiPjk8L2tleT48L2ZvcmVpZ24ta2V5cz48cmVmLXR5
cGUgbmFtZT0iSm91cm5hbCBBcnRpY2xlIj4xNzwvcmVmLXR5cGU+PGNvbnRyaWJ1dG9ycz48YXV0
aG9ycz48YXV0aG9yPkphdWhpYWluZW4sIFN1c2FubmU8L2F1dGhvcj48YXV0aG9yPkthdXBwaSwg
SnVra2EtUGVra2E8L2F1dGhvcj48YXV0aG9yPkxlcHDDpG5lbiwgTWFyaTwvYXV0aG9yPjxhdXRo
b3I+UGFzYW5lbiwgS2F0aTwvYXV0aG9yPjxhdXRob3I+UGFya2thcmksIEphcmk8L2F1dGhvcj48
YXV0aG9yPlZhc2Fua2FyaSwgVG9tbWk8L2F1dGhvcj48YXV0aG9yPkthbm51cywgUGVra2E8L2F1
dGhvcj48YXV0aG9yPsOEeXLDpG3DtiwgU2FtaTwvYXV0aG9yPjwvYXV0aG9ycz48L2NvbnRyaWJ1
dG9ycz48dGl0bGVzPjx0aXRsZT5OZXcgbWFjaGluZSBsZWFybmluZyBhcHByb2FjaCBmb3IgZGV0
ZWN0aW9uIG9mIGluanVyeSByaXNrIGZhY3RvcnMgaW4geW91bmcgdGVhbSBzcG9ydCBhdGhsZXRl
czwvdGl0bGU+PHNlY29uZGFyeS10aXRsZT5JbnRlcm5hdGlvbmFsIGpvdXJuYWwgb2Ygc3BvcnRz
IG1lZGljaW5lPC9zZWNvbmRhcnktdGl0bGU+PC90aXRsZXM+PHBlcmlvZGljYWw+PGZ1bGwtdGl0
bGU+SW50ZXJuYXRpb25hbCBqb3VybmFsIG9mIHNwb3J0cyBtZWRpY2luZTwvZnVsbC10aXRsZT48
L3BlcmlvZGljYWw+PHBhZ2VzPjE3NS0xODI8L3BhZ2VzPjx2b2x1bWU+NDI8L3ZvbHVtZT48bnVt
YmVyPjAyPC9udW1iZXI+PGRhdGVzPjx5ZWFyPjIwMjE8L3llYXI+PC9kYXRlcz48aXNibj4wMTcy
LTQ2MjI8L2lzYm4+PHVybHM+PC91cmxzPjwvcmVjb3JkPjwvQ2l0ZT48Q2l0ZT48QXV0aG9yPkth
cnVjPC9BdXRob3I+PFllYXI+MjAyMTwvWWVhcj48UmVjTnVtPjEwPC9SZWNOdW0+PHJlY29yZD48
cmVjLW51bWJlcj4xMDwvcmVjLW51bWJlcj48Zm9yZWlnbi1rZXlzPjxrZXkgYXBwPSJFTiIgZGIt
aWQ9InZ3NTI5MndhdjJmd3I1ZTV6cGc1d2ZmdDV2ZTJwcDJ0cDl0dyIgdGltZXN0YW1wPSIxNjMy
NTA3NjU0Ij4xMDwva2V5PjwvZm9yZWlnbi1rZXlzPjxyZWYtdHlwZSBuYW1lPSJKb3VybmFsIEFy
dGljbGUiPjE3PC9yZWYtdHlwZT48Y29udHJpYnV0b3JzPjxhdXRob3JzPjxhdXRob3I+S2FydWMs
IEpvc2lwPC9hdXRob3I+PGF1dGhvcj5NacWhaWdvai1EdXJha292aWMsIE1hcmpldGE8L2F1dGhv
cj48YXV0aG9yPsWgYXJsaWphLCBNYXJrbzwvYXV0aG9yPjxhdXRob3I+TWFya292aWMsIEdvcmFu
PC9hdXRob3I+PGF1dGhvcj5IYWTFvmljLCBWZWRyYW48L2F1dGhvcj48YXV0aG9yPlRyb8WhdC1C
b2JpYywgVGF0amFuYTwvYXV0aG9yPjxhdXRob3I+U29yaWMsIE1hcm9qZTwvYXV0aG9yPjwvYXV0
aG9ycz48L2NvbnRyaWJ1dG9ycz48dGl0bGVzPjx0aXRsZT5DYW4gaW5qdXJpZXMgYmUgcHJlZGlj
dGVkIGJ5IGZ1bmN0aW9uYWwgbW92ZW1lbnQgc2NyZWVuIGluIGFkb2xlc2NlbnRzPyBUaGUgYXBw
bGljYXRpb24gb2YgbWFjaGluZSBsZWFybmluZzwvdGl0bGU+PHNlY29uZGFyeS10aXRsZT5UaGUg
Sm91cm5hbCBvZiBTdHJlbmd0aCAmYW1wOyBDb25kaXRpb25pbmcgUmVzZWFyY2g8L3NlY29uZGFy
eS10aXRsZT48L3RpdGxlcz48cGVyaW9kaWNhbD48ZnVsbC10aXRsZT5UaGUgSm91cm5hbCBvZiBT
dHJlbmd0aCAmYW1wOyBDb25kaXRpb25pbmcgUmVzZWFyY2g8L2Z1bGwtdGl0bGU+PC9wZXJpb2Rp
Y2FsPjxwYWdlcz45MTAtOTE5PC9wYWdlcz48dm9sdW1lPjM1PC92b2x1bWU+PG51bWJlcj40PC9u
dW1iZXI+PGRhdGVzPjx5ZWFyPjIwMjE8L3llYXI+PC9kYXRlcz48aXNibj4xMDY0LTgwMTE8L2lz
Ym4+PHVybHM+PC91cmxzPjwvcmVjb3JkPjwvQ2l0ZT48Q2l0ZT48QXV0aG9yPktoYXlhbWJhc2hp
PC9BdXRob3I+PFllYXI+MjAxNjwvWWVhcj48UmVjTnVtPjExPC9SZWNOdW0+PHJlY29yZD48cmVj
LW51bWJlcj4xMTwvcmVjLW51bWJlcj48Zm9yZWlnbi1rZXlzPjxrZXkgYXBwPSJFTiIgZGItaWQ9
InZ3NTI5MndhdjJmd3I1ZTV6cGc1d2ZmdDV2ZTJwcDJ0cDl0dyIgdGltZXN0YW1wPSIxNjMyNTA3
NjYzIj4xMTwva2V5PjwvZm9yZWlnbi1rZXlzPjxyZWYtdHlwZSBuYW1lPSJKb3VybmFsIEFydGlj
bGUiPjE3PC9yZWYtdHlwZT48Y29udHJpYnV0b3JzPjxhdXRob3JzPjxhdXRob3I+S2hheWFtYmFz
aGksIEtoYWxpbDwvYXV0aG9yPjxhdXRob3I+R2hvZGRvc2ksIE5hdmlkPC9hdXRob3I+PGF1dGhv
cj5TdHJhdWIsIFJhY2hlbCBLPC9hdXRob3I+PGF1dGhvcj5Qb3dlcnMsIENocmlzdG9waGVyIE08
L2F1dGhvcj48L2F1dGhvcnM+PC9jb250cmlidXRvcnM+PHRpdGxlcz48dGl0bGU+SGlwIG11c2Ns
ZSBzdHJlbmd0aCBwcmVkaWN0cyBub25jb250YWN0IGFudGVyaW9yIGNydWNpYXRlIGxpZ2FtZW50
IGluanVyeSBpbiBtYWxlIGFuZCBmZW1hbGUgYXRobGV0ZXM6IGEgcHJvc3BlY3RpdmUgc3R1ZHk8
L3RpdGxlPjxzZWNvbmRhcnktdGl0bGU+VGhlIEFtZXJpY2FuIGpvdXJuYWwgb2Ygc3BvcnRzIG1l
ZGljaW5lPC9zZWNvbmRhcnktdGl0bGU+PC90aXRsZXM+PHBlcmlvZGljYWw+PGZ1bGwtdGl0bGU+
VGhlIEFtZXJpY2FuIEpvdXJuYWwgb2YgU3BvcnRzIE1lZGljaW5lPC9mdWxsLXRpdGxlPjwvcGVy
aW9kaWNhbD48cGFnZXM+MzU1LTM2MTwvcGFnZXM+PHZvbHVtZT40NDwvdm9sdW1lPjxudW1iZXI+
MjwvbnVtYmVyPjxkYXRlcz48eWVhcj4yMDE2PC95ZWFyPjwvZGF0ZXM+PGlzYm4+MDM2My01NDY1
PC9pc2JuPjx1cmxzPjwvdXJscz48L3JlY29yZD48L0NpdGU+PENpdGU+PEF1dGhvcj5MYW5kaXM8
L0F1dGhvcj48WWVhcj4yMDE4PC9ZZWFyPjxSZWNOdW0+MTI8L1JlY051bT48cmVjb3JkPjxyZWMt
bnVtYmVyPjEyPC9yZWMtbnVtYmVyPjxmb3JlaWduLWtleXM+PGtleSBhcHA9IkVOIiBkYi1pZD0i
dnc1Mjkyd2F2MmZ3cjVlNXpwZzV3ZmZ0NXZlMnBwMnRwOXR3IiB0aW1lc3RhbXA9IjE2MzI1MDc2
NzQiPjEyPC9rZXk+PC9mb3JlaWduLWtleXM+PHJlZi10eXBlIG5hbWU9IkpvdXJuYWwgQXJ0aWNs
ZSI+MTc8L3JlZi10eXBlPjxjb250cmlidXRvcnM+PGF1dGhvcnM+PGF1dGhvcj5MYW5kaXMsIFNj
b3R0IEU8L2F1dGhvcj48YXV0aG9yPkJha2VyLCBSdXNzZWxsIFQ8L2F1dGhvcj48YXV0aG9yPlNl
ZWdtaWxsZXIsIEplZmZyZXkgRzwvYXV0aG9yPjwvYXV0aG9ycz48L2NvbnRyaWJ1dG9ycz48dGl0
bGVzPjx0aXRsZT5Ob24tY29udGFjdCBhbnRlcmlvciBjcnVjaWF0ZSBsaWdhbWVudCBhbmQgbG93
ZXIgZXh0cmVtaXR5IGluanVyeSByaXNrIHByZWRpY3Rpb24gdXNpbmcgZnVuY3Rpb25hbCBtb3Zl
bWVudCBzY3JlZW4gYW5kIGtuZWUgYWJkdWN0aW9uIG1vbWVudDogYW4gZXBpZGVtaW9sb2dpY2Fs
IG9ic2VydmF0aW9uIG9mIGZlbWFsZSBpbnRlcmNvbGxlZ2lhdGUgYXRobGV0ZXM8L3RpdGxlPjxz
ZWNvbmRhcnktdGl0bGU+SW50ZXJuYXRpb25hbCBqb3VybmFsIG9mIHNwb3J0cyBwaHlzaWNhbCB0
aGVyYXB5PC9zZWNvbmRhcnktdGl0bGU+PC90aXRsZXM+PHBlcmlvZGljYWw+PGZ1bGwtdGl0bGU+
SW50ZXJuYXRpb25hbCBqb3VybmFsIG9mIHNwb3J0cyBwaHlzaWNhbCB0aGVyYXB5PC9mdWxsLXRp
dGxlPjwvcGVyaW9kaWNhbD48cGFnZXM+OTczPC9wYWdlcz48dm9sdW1lPjEzPC92b2x1bWU+PG51
bWJlcj42PC9udW1iZXI+PGRhdGVzPjx5ZWFyPjIwMTg8L3llYXI+PC9kYXRlcz48dXJscz48L3Vy
bHM+PC9yZWNvcmQ+PC9DaXRlPjxDaXRlPjxBdXRob3I+TMOzcGV6LVZhbGVuY2lhbm88L0F1dGhv
cj48WWVhcj4yMDE4PC9ZZWFyPjxSZWNOdW0+MTM8L1JlY051bT48cmVjb3JkPjxyZWMtbnVtYmVy
PjEzPC9yZWMtbnVtYmVyPjxmb3JlaWduLWtleXM+PGtleSBhcHA9IkVOIiBkYi1pZD0idnc1Mjky
d2F2MmZ3cjVlNXpwZzV3ZmZ0NXZlMnBwMnRwOXR3IiB0aW1lc3RhbXA9IjE2MzI1MDc2ODQiPjEz
PC9rZXk+PC9mb3JlaWduLWtleXM+PHJlZi10eXBlIG5hbWU9IkpvdXJuYWwgQXJ0aWNsZSI+MTc8
L3JlZi10eXBlPjxjb250cmlidXRvcnM+PGF1dGhvcnM+PGF1dGhvcj5Mw7NwZXotVmFsZW5jaWFu
bywgQWxlamFuZHJvPC9hdXRob3I+PGF1dGhvcj5BeWFsYSwgRnJhbmNpc2NvPC9hdXRob3I+PGF1
dGhvcj5QdWVydGEsIEpvc8OpIE1pZ3VlbDwvYXV0aG9yPjxhdXRob3I+Q3JvaXgsIE1hcmsgRGUg
U3RlPC9hdXRob3I+PGF1dGhvcj5WZXJhLUdhcmPDrWEsIEZyYW5jaXNjbzwvYXV0aG9yPjxhdXRo
b3I+SGVybsOhbmRlei1Tw6FuY2hleiwgU2VyZ2lvPC9hdXRob3I+PGF1dGhvcj5SdWl6LVDDqXJl
eiwgScOxYWtpPC9hdXRob3I+PGF1dGhvcj5NeWVyLCBHcmVnb3J5PC9hdXRob3I+PC9hdXRob3Jz
PjwvY29udHJpYnV0b3JzPjx0aXRsZXM+PHRpdGxlPkEgcHJldmVudGl2ZSBtb2RlbCBmb3IgbXVz
Y2xlIGluanVyaWVzOiBhIG5vdmVsIGFwcHJvYWNoIGJhc2VkIG9uIGxlYXJuaW5nIGFsZ29yaXRo
bXM8L3RpdGxlPjxzZWNvbmRhcnktdGl0bGU+TWVkaWNpbmUgYW5kIHNjaWVuY2UgaW4gc3BvcnRz
IGFuZCBleGVyY2lzZTwvc2Vjb25kYXJ5LXRpdGxlPjwvdGl0bGVzPjxwZXJpb2RpY2FsPjxmdWxs
LXRpdGxlPk1lZGljaW5lIGFuZCBzY2llbmNlIGluIHNwb3J0cyBhbmQgZXhlcmNpc2U8L2Z1bGwt
dGl0bGU+PC9wZXJpb2RpY2FsPjxwYWdlcz45MTU8L3BhZ2VzPjx2b2x1bWU+NTA8L3ZvbHVtZT48
bnVtYmVyPjU8L251bWJlcj48ZGF0ZXM+PHllYXI+MjAxODwveWVhcj48L2RhdGVzPjx1cmxzPjwv
dXJscz48L3JlY29yZD48L0NpdGU+PENpdGU+PEF1dGhvcj5MdXU8L0F1dGhvcj48WWVhcj4yMDIw
PC9ZZWFyPjxSZWNOdW0+MTQ8L1JlY051bT48cmVjb3JkPjxyZWMtbnVtYmVyPjE0PC9yZWMtbnVt
YmVyPjxmb3JlaWduLWtleXM+PGtleSBhcHA9IkVOIiBkYi1pZD0idnc1Mjkyd2F2MmZ3cjVlNXpw
ZzV3ZmZ0NXZlMnBwMnRwOXR3IiB0aW1lc3RhbXA9IjE2MzI1MDc2OTMiPjE0PC9rZXk+PC9mb3Jl
aWduLWtleXM+PHJlZi10eXBlIG5hbWU9IkpvdXJuYWwgQXJ0aWNsZSI+MTc8L3JlZi10eXBlPjxj
b250cmlidXRvcnM+PGF1dGhvcnM+PGF1dGhvcj5MdXUsIEJyeWFuIEM8L2F1dGhvcj48YXV0aG9y
PldyaWdodCwgQXVkcmV5IEw8L2F1dGhvcj48YXV0aG9yPkhhZWJlcmxlLCBIZWF0aGVyIFM8L2F1
dGhvcj48YXV0aG9yPkthcm51dGEsIEphcmV0IE08L2F1dGhvcj48YXV0aG9yPlNjaGlja2VuZGFu
dHosIE1hcmsgUzwvYXV0aG9yPjxhdXRob3I+TWFraG5pLCBFcmljIEM8L2F1dGhvcj48YXV0aG9y
Pk53YWNodWt3dSwgQmVuZWRpY3QgVTwvYXV0aG9yPjxhdXRob3I+V2lsbGlhbXMgSUlJLCBSaWxl
eSBKPC9hdXRob3I+PGF1dGhvcj5SYW1rdW1hciwgUHJlbSBOPC9hdXRob3I+PC9hdXRob3JzPjwv
Y29udHJpYnV0b3JzPjx0aXRsZXM+PHRpdGxlPk1hY2hpbmUgbGVhcm5pbmcgb3V0cGVyZm9ybXMg
bG9naXN0aWMgcmVncmVzc2lvbiBhbmFseXNpcyB0byBwcmVkaWN0IG5leHQtc2Vhc29uIE5ITCBw
bGF5ZXIgaW5qdXJ5OiBhbiBhbmFseXNpcyBvZiAyMzIyIHBsYXllcnMgZnJvbSAyMDA3IHRvIDIw
MTc8L3RpdGxlPjxzZWNvbmRhcnktdGl0bGU+T3J0aG9wYWVkaWMgam91cm5hbCBvZiBzcG9ydHMg
bWVkaWNpbmU8L3NlY29uZGFyeS10aXRsZT48L3RpdGxlcz48cGVyaW9kaWNhbD48ZnVsbC10aXRs
ZT5PcnRob3BhZWRpYyBqb3VybmFsIG9mIHNwb3J0cyBtZWRpY2luZTwvZnVsbC10aXRsZT48L3Bl
cmlvZGljYWw+PHBhZ2VzPjIzMjU5NjcxMjA5NTM0MDQ8L3BhZ2VzPjx2b2x1bWU+ODwvdm9sdW1l
PjxudW1iZXI+OTwvbnVtYmVyPjxkYXRlcz48eWVhcj4yMDIwPC95ZWFyPjwvZGF0ZXM+PGlzYm4+
MjMyNS05NjcxPC9pc2JuPjx1cmxzPjwvdXJscz48L3JlY29yZD48L0NpdGU+PENpdGU+PEF1dGhv
cj5NY0Nhbm48L0F1dGhvcj48WWVhcj4yMDE4PC9ZZWFyPjxSZWNOdW0+MTU8L1JlY051bT48cmVj
b3JkPjxyZWMtbnVtYmVyPjE1PC9yZWMtbnVtYmVyPjxmb3JlaWduLWtleXM+PGtleSBhcHA9IkVO
IiBkYi1pZD0idnc1Mjkyd2F2MmZ3cjVlNXpwZzV3ZmZ0NXZlMnBwMnRwOXR3IiB0aW1lc3RhbXA9
IjE2MzI1MDc3MDIiPjE1PC9rZXk+PC9mb3JlaWduLWtleXM+PHJlZi10eXBlIG5hbWU9IkpvdXJu
YWwgQXJ0aWNsZSI+MTc8L3JlZi10eXBlPjxjb250cmlidXRvcnM+PGF1dGhvcnM+PGF1dGhvcj5N
Y0Nhbm4sIFJ5YW4gUzwvYXV0aG9yPjxhdXRob3I+S29zaWssIEt5bGUgQjwvYXV0aG9yPjxhdXRo
b3I+VGVyYWRhLCBNYXNhZnVtaTwvYXV0aG9yPjxhdXRob3I+QmVhcmQsIE1lZ2FuIFE8L2F1dGhv
cj48YXV0aG9yPkJ1c2tpcmssIEdyZXRjaGVuIEU8L2F1dGhvcj48YXV0aG9yPkdyaWJibGUsIFBo
aWxsaXAgQTwvYXV0aG9yPjwvYXV0aG9ycz48L2NvbnRyaWJ1dG9ycz48dGl0bGVzPjx0aXRsZT5B
Y3V0ZSBsYXRlcmFsIGFua2xlIHNwcmFpbiBwcmVkaWN0aW9uIGluIGNvbGxlZ2lhdGUgd29tZW4m
YXBvcztzIHNvY2NlciBwbGF5ZXJzPC90aXRsZT48c2Vjb25kYXJ5LXRpdGxlPkludGVybmF0aW9u
YWwgam91cm5hbCBvZiBzcG9ydHMgcGh5c2ljYWwgdGhlcmFweTwvc2Vjb25kYXJ5LXRpdGxlPjwv
dGl0bGVzPjxwZXJpb2RpY2FsPjxmdWxsLXRpdGxlPkludGVybmF0aW9uYWwgam91cm5hbCBvZiBz
cG9ydHMgcGh5c2ljYWwgdGhlcmFweTwvZnVsbC10aXRsZT48L3BlcmlvZGljYWw+PHBhZ2VzPjEy
PC9wYWdlcz48dm9sdW1lPjEzPC92b2x1bWU+PG51bWJlcj4xPC9udW1iZXI+PGRhdGVzPjx5ZWFy
PjIwMTg8L3llYXI+PC9kYXRlcz48dXJscz48L3VybHM+PC9yZWNvcmQ+PC9DaXRlPjxDaXRlPjxB
dXRob3I+T2xpdmVyPC9BdXRob3I+PFllYXI+MjAyMDwvWWVhcj48UmVjTnVtPjE2PC9SZWNOdW0+
PHJlY29yZD48cmVjLW51bWJlcj4xNjwvcmVjLW51bWJlcj48Zm9yZWlnbi1rZXlzPjxrZXkgYXBw
PSJFTiIgZGItaWQ9InZ3NTI5MndhdjJmd3I1ZTV6cGc1d2ZmdDV2ZTJwcDJ0cDl0dyIgdGltZXN0
YW1wPSIxNjMyNTA3NzE4Ij4xNjwva2V5PjwvZm9yZWlnbi1rZXlzPjxyZWYtdHlwZSBuYW1lPSJK
b3VybmFsIEFydGljbGUiPjE3PC9yZWYtdHlwZT48Y29udHJpYnV0b3JzPjxhdXRob3JzPjxhdXRo
b3I+T2xpdmVyLCBKb24gTDwvYXV0aG9yPjxhdXRob3I+QXlhbGEsIEZyYW5jaXNjbzwvYXV0aG9y
PjxhdXRob3I+Q3JvaXgsIE1hcmsgQkEgRGUgU3RlPC9hdXRob3I+PGF1dGhvcj5MbG95ZCwgUmhv
ZHJpIFM8L2F1dGhvcj48YXV0aG9yPk15ZXIsIEdyZWcgRDwvYXV0aG9yPjxhdXRob3I+UmVhZCwg
UGF1bCBKPC9hdXRob3I+PC9hdXRob3JzPjwvY29udHJpYnV0b3JzPjx0aXRsZXM+PHRpdGxlPlVz
aW5nIG1hY2hpbmUgbGVhcm5pbmcgdG8gaW1wcm92ZSBvdXIgdW5kZXJzdGFuZGluZyBvZiBpbmp1
cnkgcmlzayBhbmQgcHJlZGljdGlvbiBpbiBlbGl0ZSBtYWxlIHlvdXRoIGZvb3RiYWxsIHBsYXll
cnM8L3RpdGxlPjxzZWNvbmRhcnktdGl0bGU+Sm91cm5hbCBvZiBzY2llbmNlIGFuZCBtZWRpY2lu
ZSBpbiBzcG9ydDwvc2Vjb25kYXJ5LXRpdGxlPjwvdGl0bGVzPjxwZXJpb2RpY2FsPjxmdWxsLXRp
dGxlPkpvdXJuYWwgb2YgU2NpZW5jZSBhbmQgTWVkaWNpbmUgaW4gU3BvcnQ8L2Z1bGwtdGl0bGU+
PC9wZXJpb2RpY2FsPjxwYWdlcz4xMDQ0LTEwNDg8L3BhZ2VzPjx2b2x1bWU+MjM8L3ZvbHVtZT48
bnVtYmVyPjExPC9udW1iZXI+PGRhdGVzPjx5ZWFyPjIwMjA8L3llYXI+PC9kYXRlcz48aXNibj4x
NDQwLTI0NDA8L2lzYm4+PHVybHM+PC91cmxzPjwvcmVjb3JkPjwvQ2l0ZT48Q2l0ZT48QXV0aG9y
PlBvbnRpbGxvPC9BdXRob3I+PFllYXI+MjAyMTwvWWVhcj48UmVjTnVtPjE3PC9SZWNOdW0+PHJl
Y29yZD48cmVjLW51bWJlcj4xNzwvcmVjLW51bWJlcj48Zm9yZWlnbi1rZXlzPjxrZXkgYXBwPSJF
TiIgZGItaWQ9InZ3NTI5MndhdjJmd3I1ZTV6cGc1d2ZmdDV2ZTJwcDJ0cDl0dyIgdGltZXN0YW1w
PSIxNjMyNTA3NzI5Ij4xNzwva2V5PjwvZm9yZWlnbi1rZXlzPjxyZWYtdHlwZSBuYW1lPSJKb3Vy
bmFsIEFydGljbGUiPjE3PC9yZWYtdHlwZT48Y29udHJpYnV0b3JzPjxhdXRob3JzPjxhdXRob3I+
UG9udGlsbG8sIE1hcmlzYTwvYXV0aG9yPjxhdXRob3I+SGluZXMsIFNoYXduIE08L2F1dGhvcj48
YXV0aG9yPlNlbm5ldHQsIEJyaWFuIEo8L2F1dGhvcj48L2F1dGhvcnM+PC9jb250cmlidXRvcnM+
PHRpdGxlcz48dGl0bGU+UHJlZGljdGlvbiBvZiBBQ0wgSW5qdXJpZXMgZnJvbSBWZXJ0aWNhbCBK
dW1wIEtpbmV0aWNzIGluIERpdmlzaW9uIDEgQ29sbGVnaWF0ZSBBdGhsZXRlczwvdGl0bGU+PHNl
Y29uZGFyeS10aXRsZT5JbnRlcm5hdGlvbmFsIEpvdXJuYWwgb2YgU3BvcnRzIFBoeXNpY2FsIFRo
ZXJhcHk8L3NlY29uZGFyeS10aXRsZT48L3RpdGxlcz48cGVyaW9kaWNhbD48ZnVsbC10aXRsZT5J
bnRlcm5hdGlvbmFsIGpvdXJuYWwgb2Ygc3BvcnRzIHBoeXNpY2FsIHRoZXJhcHk8L2Z1bGwtdGl0
bGU+PC9wZXJpb2RpY2FsPjxwYWdlcz4xNTY8L3BhZ2VzPjx2b2x1bWU+MTY8L3ZvbHVtZT48bnVt
YmVyPjE8L251bWJlcj48ZGF0ZXM+PHllYXI+MjAyMTwveWVhcj48L2RhdGVzPjx1cmxzPjwvdXJs
cz48L3JlY29yZD48L0NpdGU+PENpdGU+PEF1dGhvcj5Qb3dlcnM8L0F1dGhvcj48WWVhcj4yMDE3
PC9ZZWFyPjxSZWNOdW0+MzA8L1JlY051bT48cmVjb3JkPjxyZWMtbnVtYmVyPjMwPC9yZWMtbnVt
YmVyPjxmb3JlaWduLWtleXM+PGtleSBhcHA9IkVOIiBkYi1pZD0idnc1Mjkyd2F2MmZ3cjVlNXpw
ZzV3ZmZ0NXZlMnBwMnRwOXR3IiB0aW1lc3RhbXA9IjE2MzI1MDg4NjciPjMwPC9rZXk+PC9mb3Jl
aWduLWtleXM+PHJlZi10eXBlIG5hbWU9IkpvdXJuYWwgQXJ0aWNsZSI+MTc8L3JlZi10eXBlPjxj
b250cmlidXRvcnM+PGF1dGhvcnM+PGF1dGhvcj5Qb3dlcnMsIEMuIE0uPC9hdXRob3I+PGF1dGhv
cj5HaG9kZG9zaSwgTi48L2F1dGhvcj48YXV0aG9yPlN0cmF1YiwgUi4gSy48L2F1dGhvcj48YXV0
aG9yPktoYXlhbWJhc2hpLCBLLjwvYXV0aG9yPjwvYXV0aG9ycz48L2NvbnRyaWJ1dG9ycz48YXV0
aC1hZGRyZXNzPkRlcGFydG1lbnQgb2YgQmlva2luZXNpb2xvZ3kgYW5kIFBoeXNpY2FsIFRoZXJh
cHksIFVuaXZlcnNpdHkgb2YgU291dGhlcm4gQ2FsaWZvcm5pYSwgTG9zIEFuZ2VsZXMuJiN4RDtV
bml2ZXJzaXR5IG9mIElzZmFoYW4sIElyYW4uPC9hdXRoLWFkZHJlc3M+PHRpdGxlcz48dGl0bGU+
SGlwIFN0cmVuZ3RoIGFzIGEgUHJlZGljdG9yIG9mIEFua2xlIFNwcmFpbnMgaW4gTWFsZSBTb2Nj
ZXIgUGxheWVyczogQSBQcm9zcGVjdGl2ZSBTdHVkeTwvdGl0bGU+PHNlY29uZGFyeS10aXRsZT5K
IEF0aGwgVHJhaW48L3NlY29uZGFyeS10aXRsZT48L3RpdGxlcz48cGVyaW9kaWNhbD48ZnVsbC10
aXRsZT5KIEF0aGwgVHJhaW48L2Z1bGwtdGl0bGU+PC9wZXJpb2RpY2FsPjxwYWdlcz4xMDQ4LTEw
NTU8L3BhZ2VzPjx2b2x1bWU+NTI8L3ZvbHVtZT48bnVtYmVyPjExPC9udW1iZXI+PGVkaXRpb24+
MjAxNy8xMS8wOTwvZWRpdGlvbj48a2V5d29yZHM+PGtleXdvcmQ+QWRvbGVzY2VudDwva2V5d29y
ZD48a2V5d29yZD5BZHVsdDwva2V5d29yZD48a2V5d29yZD5BbmtsZSBJbmp1cmllcy9kaWFnbm9z
aXMvKnBoeXNpb3BhdGhvbG9neTwva2V5d29yZD48a2V5d29yZD4qQXRobGV0ZXM8L2tleXdvcmQ+
PGtleXdvcmQ+QXRobGV0aWMgSW5qdXJpZXMvZGlhZ25vc2lzLypwaHlzaW9wYXRob2xvZ3k8L2tl
eXdvcmQ+PGtleXdvcmQ+SGlwLypwaHlzaW9wYXRob2xvZ3k8L2tleXdvcmQ+PGtleXdvcmQ+SHVt
YW5zPC9rZXl3b3JkPjxrZXl3b3JkPk1hbGU8L2tleXdvcmQ+PGtleXdvcmQ+TXVzY2xlIFN0cmVu
Z3RoLypwaHlzaW9sb2d5PC9rZXl3b3JkPjxrZXl3b3JkPlByb3NwZWN0aXZlIFN0dWRpZXM8L2tl
eXdvcmQ+PGtleXdvcmQ+U29jY2VyLyppbmp1cmllczwva2V5d29yZD48a2V5d29yZD5TcHJhaW5z
IGFuZCBTdHJhaW5zL2RpYWdub3Npcy8qcGh5c2lvcGF0aG9sb2d5PC9rZXl3b3JkPjxrZXl3b3Jk
PllvdW5nIEFkdWx0PC9rZXl3b3JkPjxrZXl3b3JkPmFua2xlLXNwcmFpbiBwcmV2ZW50aW9uPC9r
ZXl3b3JkPjxrZXl3b3JkPmhpcCBhYmR1Y3Rvcjwva2V5d29yZD48a2V5d29yZD5pbnZlcnNpb24g
YW5rbGUgc3ByYWluPC9rZXl3b3JkPjxrZXl3b3JkPm5vbmNvbnRhY3QgaW5qdXJ5PC9rZXl3b3Jk
Pjwva2V5d29yZHM+PGRhdGVzPjx5ZWFyPjIwMTc8L3llYXI+PHB1Yi1kYXRlcz48ZGF0ZT5Ob3Y8
L2RhdGU+PC9wdWItZGF0ZXM+PC9kYXRlcz48aXNibj4xMDYyLTYwNTAgKFByaW50KSYjeEQ7MTA2
Mi02MDUwPC9pc2JuPjxhY2Nlc3Npb24tbnVtPjI5MTE2ODMwPC9hY2Nlc3Npb24tbnVtPjx1cmxz
PjwvdXJscz48Y3VzdG9tMj5QTUM1NzM3MDQxPC9jdXN0b20yPjxlbGVjdHJvbmljLXJlc291cmNl
LW51bT4xMC40MDg1LzEwNjItNjA1MC01Mi4xMS4xODwvZWxlY3Ryb25pYy1yZXNvdXJjZS1udW0+
PHJlbW90ZS1kYXRhYmFzZS1wcm92aWRlcj5OTE08L3JlbW90ZS1kYXRhYmFzZS1wcm92aWRlcj48
bGFuZ3VhZ2U+ZW5nPC9sYW5ndWFnZT48L3JlY29yZD48L0NpdGU+PENpdGU+PEF1dGhvcj5Sb21t
ZXJzPC9BdXRob3I+PFllYXI+MjAyMDwvWWVhcj48UmVjTnVtPjE5PC9SZWNOdW0+PHJlY29yZD48
cmVjLW51bWJlcj4xOTwvcmVjLW51bWJlcj48Zm9yZWlnbi1rZXlzPjxrZXkgYXBwPSJFTiIgZGIt
aWQ9InZ3NTI5MndhdjJmd3I1ZTV6cGc1d2ZmdDV2ZTJwcDJ0cDl0dyIgdGltZXN0YW1wPSIxNjMy
NTA3NzQ3Ij4xOTwva2V5PjwvZm9yZWlnbi1rZXlzPjxyZWYtdHlwZSBuYW1lPSJKb3VybmFsIEFy
dGljbGUiPjE3PC9yZWYtdHlwZT48Y29udHJpYnV0b3JzPjxhdXRob3JzPjxhdXRob3I+Um9tbWVy
cywgTmlra2k8L2F1dGhvcj48YXV0aG9yPlLDtnNzbGVyLCBSb2xhbmQ8L2F1dGhvcj48YXV0aG9y
PlZlcmhhZ2VuLCBFdmVydDwvYXV0aG9yPjxhdXRob3I+VmFuZGVjYXN0ZWVsZSwgRmxvcmlhbjwv
YXV0aG9yPjxhdXRob3I+VmVyc3RvY2t0LCBTdGV2ZW48L2F1dGhvcj48YXV0aG9yPlZhZXllbnMs
IFJvZWw8L2F1dGhvcj48YXV0aG9yPkxlbm9pciwgTWF0dGhpZXU8L2F1dGhvcj48YXV0aG9yPkTi
gJlIb25kdCwgRXZhPC9hdXRob3I+PGF1dGhvcj5XaXR2cm91dywgRXJpazwvYXV0aG9yPjwvYXV0
aG9ycz48L2NvbnRyaWJ1dG9ycz48dGl0bGVzPjx0aXRsZT5BIG1hY2hpbmUgbGVhcm5pbmcgYXBw
cm9hY2ggdG8gYXNzZXNzIGluanVyeSByaXNrIGluIGVsaXRlIHlvdXRoIGZvb3RiYWxsIHBsYXll
cnM8L3RpdGxlPjxzZWNvbmRhcnktdGl0bGU+TWVkaWNpbmUgYW5kIHNjaWVuY2UgaW4gc3BvcnRz
IGFuZCBleGVyY2lzZTwvc2Vjb25kYXJ5LXRpdGxlPjwvdGl0bGVzPjxwZXJpb2RpY2FsPjxmdWxs
LXRpdGxlPk1lZGljaW5lIGFuZCBzY2llbmNlIGluIHNwb3J0cyBhbmQgZXhlcmNpc2U8L2Z1bGwt
dGl0bGU+PC9wZXJpb2RpY2FsPjxwYWdlcz4xNzQ1LTE3NTE8L3BhZ2VzPjx2b2x1bWU+NTI8L3Zv
bHVtZT48bnVtYmVyPjg8L251bWJlcj48ZGF0ZXM+PHllYXI+MjAyMDwveWVhcj48L2RhdGVzPjxp
c2JuPjAxOTUtOTEzMTwvaXNibj48dXJscz48L3VybHM+PC9yZWNvcmQ+PC9DaXRlPjxDaXRlPjxB
dXRob3I+Um9zc2k8L0F1dGhvcj48WWVhcj4yMDE4PC9ZZWFyPjxSZWNOdW0+MjA8L1JlY051bT48
cmVjb3JkPjxyZWMtbnVtYmVyPjIwPC9yZWMtbnVtYmVyPjxmb3JlaWduLWtleXM+PGtleSBhcHA9
IkVOIiBkYi1pZD0idnc1Mjkyd2F2MmZ3cjVlNXpwZzV3ZmZ0NXZlMnBwMnRwOXR3IiB0aW1lc3Rh
bXA9IjE2MzI1MDc3NTciPjIwPC9rZXk+PC9mb3JlaWduLWtleXM+PHJlZi10eXBlIG5hbWU9Ikpv
dXJuYWwgQXJ0aWNsZSI+MTc8L3JlZi10eXBlPjxjb250cmlidXRvcnM+PGF1dGhvcnM+PGF1dGhv
cj5Sb3NzaSwgQWxlc3NpbzwvYXV0aG9yPjxhdXRob3I+UGFwcGFsYXJkbywgTHVjYTwvYXV0aG9y
PjxhdXRob3I+Q2ludGlhLCBQYW9sbzwvYXV0aG9yPjxhdXRob3I+SWFpYSwgRiBNYXJjZWxsbzwv
YXV0aG9yPjxhdXRob3I+RmVybsOhbmRleiwgSmF2aWVyPC9hdXRob3I+PGF1dGhvcj5NZWRpbmEs
IERhbmllbDwvYXV0aG9yPjwvYXV0aG9ycz48L2NvbnRyaWJ1dG9ycz48dGl0bGVzPjx0aXRsZT5F
ZmZlY3RpdmUgaW5qdXJ5IGZvcmVjYXN0aW5nIGluIHNvY2NlciB3aXRoIEdQUyB0cmFpbmluZyBk
YXRhIGFuZCBtYWNoaW5lIGxlYXJuaW5nPC90aXRsZT48c2Vjb25kYXJ5LXRpdGxlPlBsb1Mgb25l
PC9zZWNvbmRhcnktdGl0bGU+PC90aXRsZXM+PHBlcmlvZGljYWw+PGZ1bGwtdGl0bGU+UGxvUyBv
bmU8L2Z1bGwtdGl0bGU+PC9wZXJpb2RpY2FsPjxwYWdlcz5lMDIwMTI2NDwvcGFnZXM+PHZvbHVt
ZT4xMzwvdm9sdW1lPjxudW1iZXI+NzwvbnVtYmVyPjxkYXRlcz48eWVhcj4yMDE4PC95ZWFyPjwv
ZGF0ZXM+PGlzYm4+MTkzMi02MjAzPC9pc2JuPjx1cmxzPjwvdXJscz48L3JlY29yZD48L0NpdGU+
PENpdGU+PEF1dGhvcj5SdWRkeTwvQXV0aG9yPjxZZWFyPjIwMTg8L1llYXI+PFJlY051bT4yMTwv
UmVjTnVtPjxyZWNvcmQ+PHJlYy1udW1iZXI+MjE8L3JlYy1udW1iZXI+PGZvcmVpZ24ta2V5cz48
a2V5IGFwcD0iRU4iIGRiLWlkPSJ2dzUyOTJ3YXYyZndyNWU1enBnNXdmZnQ1dmUycHAydHA5dHci
IHRpbWVzdGFtcD0iMTYzMjUwNzc2NyI+MjE8L2tleT48L2ZvcmVpZ24ta2V5cz48cmVmLXR5cGUg
bmFtZT0iSm91cm5hbCBBcnRpY2xlIj4xNzwvcmVmLXR5cGU+PGNvbnRyaWJ1dG9ycz48YXV0aG9y
cz48YXV0aG9yPlJ1ZGR5LCBKb3NodWE8L2F1dGhvcj48YXV0aG9yPlNoaWVsZCwgQW50aG9ueTwv
YXV0aG9yPjxhdXRob3I+TWFuaWFyLCBOaXJhdjwvYXV0aG9yPjxhdXRob3I+V2lsbGlhbXMsIE1v
cmdhbjwvYXV0aG9yPjxhdXRob3I+RHVoaWcsIFN0ZXZlbjwvYXV0aG9yPjxhdXRob3I+VGltbWlu
cywgUnlhbjwvYXV0aG9yPjxhdXRob3I+SGlja2V5LCBKYWNrPC9hdXRob3I+PGF1dGhvcj5Cb3Vy
bmUsIE1hdHRoZXc8L2F1dGhvcj48YXV0aG9yPk9wYXIsIERhdmlkPC9hdXRob3I+PC9hdXRob3Jz
PjwvY29udHJpYnV0b3JzPjx0aXRsZXM+PHRpdGxlPlByZWRpY3RpdmUgbW9kZWxpbmcgb2YgaGFt
c3RyaW5nIHN0cmFpbiBpbmp1cmllcyBpbiBlbGl0ZSBBdXN0cmFsaWFuIGZvb3RiYWxsZXJzPC90
aXRsZT48c2Vjb25kYXJ5LXRpdGxlPk1lZGljaW5lIGFuZCBzY2llbmNlIGluIHNwb3J0cyBhbmQg
ZXhlcmNpc2U8L3NlY29uZGFyeS10aXRsZT48L3RpdGxlcz48cGVyaW9kaWNhbD48ZnVsbC10aXRs
ZT5NZWRpY2luZSBhbmQgc2NpZW5jZSBpbiBzcG9ydHMgYW5kIGV4ZXJjaXNlPC9mdWxsLXRpdGxl
PjwvcGVyaW9kaWNhbD48cGFnZXM+OTA2LTkxNDwvcGFnZXM+PHZvbHVtZT41MDwvdm9sdW1lPjxu
dW1iZXI+NTwvbnVtYmVyPjxkYXRlcz48eWVhcj4yMDE4PC95ZWFyPjwvZGF0ZXM+PGlzYm4+MTUz
MC0wMzE1PC9pc2JuPjx1cmxzPjwvdXJscz48L3JlY29yZD48L0NpdGU+PENpdGU+PEF1dGhvcj5T
aGFtYmF1Z2g8L0F1dGhvcj48WWVhcj4xOTkxPC9ZZWFyPjxSZWNOdW0+MjI8L1JlY051bT48cmVj
b3JkPjxyZWMtbnVtYmVyPjIyPC9yZWMtbnVtYmVyPjxmb3JlaWduLWtleXM+PGtleSBhcHA9IkVO
IiBkYi1pZD0idnc1Mjkyd2F2MmZ3cjVlNXpwZzV3ZmZ0NXZlMnBwMnRwOXR3IiB0aW1lc3RhbXA9
IjE2MzI1MDc3NzgiPjIyPC9rZXk+PC9mb3JlaWduLWtleXM+PHJlZi10eXBlIG5hbWU9IkpvdXJu
YWwgQXJ0aWNsZSI+MTc8L3JlZi10eXBlPjxjb250cmlidXRvcnM+PGF1dGhvcnM+PGF1dGhvcj5T
aGFtYmF1Z2gsIEogUEhJTElQPC9hdXRob3I+PGF1dGhvcj5LbGVpbiwgQW5kcmV3PC9hdXRob3I+
PGF1dGhvcj5IZXJiZXJ0LCBKb2huIEg8L2F1dGhvcj48L2F1dGhvcnM+PC9jb250cmlidXRvcnM+
PHRpdGxlcz48dGl0bGU+U3RydWN0dXJhbCBtZWFzdXJlcyBhcyBwcmVkaWN0b3JzIG9mIGluanVy
eSBiYXNrZXRiYWxsIHBsYXllcnM8L3RpdGxlPjxzZWNvbmRhcnktdGl0bGU+TWVkaWNpbmUgYW5k
IHNjaWVuY2UgaW4gc3BvcnRzIGFuZCBleGVyY2lzZTwvc2Vjb25kYXJ5LXRpdGxlPjwvdGl0bGVz
PjxwZXJpb2RpY2FsPjxmdWxsLXRpdGxlPk1lZGljaW5lIGFuZCBzY2llbmNlIGluIHNwb3J0cyBh
bmQgZXhlcmNpc2U8L2Z1bGwtdGl0bGU+PC9wZXJpb2RpY2FsPjxwYWdlcz41MjItNTI3PC9wYWdl
cz48dm9sdW1lPjIzPC92b2x1bWU+PG51bWJlcj41PC9udW1iZXI+PGRhdGVzPjx5ZWFyPjE5OTE8
L3llYXI+PC9kYXRlcz48aXNibj4wMTk1LTkxMzE8L2lzYm4+PHVybHM+PC91cmxzPjwvcmVjb3Jk
PjwvQ2l0ZT48Q2l0ZT48QXV0aG9yPlN0dXJuaWNrPC9BdXRob3I+PFllYXI+MjAxNTwvWWVhcj48
UmVjTnVtPjIzPC9SZWNOdW0+PHJlY29yZD48cmVjLW51bWJlcj4yMzwvcmVjLW51bWJlcj48Zm9y
ZWlnbi1rZXlzPjxrZXkgYXBwPSJFTiIgZGItaWQ9InZ3NTI5MndhdjJmd3I1ZTV6cGc1d2ZmdDV2
ZTJwcDJ0cDl0dyIgdGltZXN0YW1wPSIxNjMyNTA3Nzg3Ij4yMzwva2V5PjwvZm9yZWlnbi1rZXlz
PjxyZWYtdHlwZSBuYW1lPSJKb3VybmFsIEFydGljbGUiPjE3PC9yZWYtdHlwZT48Y29udHJpYnV0
b3JzPjxhdXRob3JzPjxhdXRob3I+U3R1cm5pY2ssIERhbmllbCBSPC9hdXRob3I+PGF1dGhvcj5W
YWNlaywgUGFtZWxhIE08L2F1dGhvcj48YXV0aG9yPkRlU2Fybm8sIE1pY2hhZWwgSjwvYXV0aG9y
PjxhdXRob3I+R2FyZG5lci1Nb3JzZSwgTWFjayBHPC9hdXRob3I+PGF1dGhvcj5Ub3VydmlsbGUs
IFRpbW90aHkgVzwvYXV0aG9yPjxhdXRob3I+U2xhdXRlcmJlY2ssIEphbWVzIFI8L2F1dGhvcj48
YXV0aG9yPkpvaG5zb24sIFJvYmVydCBKPC9hdXRob3I+PGF1dGhvcj5TaHVsdHosIFNhbmRyYSBK
PC9hdXRob3I+PGF1dGhvcj5CZXlubm9uLCBCcnVjZSBEPC9hdXRob3I+PC9hdXRob3JzPjwvY29u
dHJpYnV0b3JzPjx0aXRsZXM+PHRpdGxlPkNvbWJpbmVkIGFuYXRvbWljIGZhY3RvcnMgcHJlZGlj
dGluZyByaXNrIG9mIGFudGVyaW9yIGNydWNpYXRlIGxpZ2FtZW50IGluanVyeSBmb3IgbWFsZXMg
YW5kIGZlbWFsZXM8L3RpdGxlPjxzZWNvbmRhcnktdGl0bGU+VGhlIEFtZXJpY2FuIGpvdXJuYWwg
b2Ygc3BvcnRzIG1lZGljaW5lPC9zZWNvbmRhcnktdGl0bGU+PC90aXRsZXM+PHBlcmlvZGljYWw+
PGZ1bGwtdGl0bGU+VGhlIEFtZXJpY2FuIEpvdXJuYWwgb2YgU3BvcnRzIE1lZGljaW5lPC9mdWxs
LXRpdGxlPjwvcGVyaW9kaWNhbD48cGFnZXM+ODM5LTg0NzwvcGFnZXM+PHZvbHVtZT40Mzwvdm9s
dW1lPjxudW1iZXI+NDwvbnVtYmVyPjxkYXRlcz48eWVhcj4yMDE1PC95ZWFyPjwvZGF0ZXM+PGlz
Ym4+MDM2My01NDY1PC9pc2JuPjx1cmxzPjwvdXJscz48L3JlY29yZD48L0NpdGU+PENpdGU+PEF1
dGhvcj5UZXJhbW90bzwvQXV0aG9yPjxZZWFyPjIwMTc8L1llYXI+PFJlY051bT4yNDwvUmVjTnVt
PjxyZWNvcmQ+PHJlYy1udW1iZXI+MjQ8L3JlYy1udW1iZXI+PGZvcmVpZ24ta2V5cz48a2V5IGFw
cD0iRU4iIGRiLWlkPSJ2dzUyOTJ3YXYyZndyNWU1enBnNXdmZnQ1dmUycHAydHA5dHciIHRpbWVz
dGFtcD0iMTYzMjUwNzc5NiI+MjQ8L2tleT48L2ZvcmVpZ24ta2V5cz48cmVmLXR5cGUgbmFtZT0i
Sm91cm5hbCBBcnRpY2xlIj4xNzwvcmVmLXR5cGU+PGNvbnRyaWJ1dG9ycz48YXV0aG9ycz48YXV0
aG9yPlRlcmFtb3RvLCBNYXNhcnU8L2F1dGhvcj48YXV0aG9yPkNyb3NzLCBDaGFkIEw8L2F1dGhv
cj48YXV0aG9yPkN1c2htYW4sIERhbmllbCBNPC9hdXRob3I+PGF1dGhvcj5NYWFrLCBUcmF2aXMg
RzwvYXV0aG9yPjxhdXRob3I+UGV0cm9uLCBEYXZpZCBKPC9hdXRob3I+PGF1dGhvcj5XaWxsaWNr
LCBTdHVhcnQgRTwvYXV0aG9yPjwvYXV0aG9ycz48L2NvbnRyaWJ1dG9ycz48dGl0bGVzPjx0aXRs
ZT5HYW1lIGluanVyaWVzIGluIHJlbGF0aW9uIHRvIGdhbWUgc2NoZWR1bGVzIGluIHRoZSBOYXRp
b25hbCBCYXNrZXRiYWxsIEFzc29jaWF0aW9uPC90aXRsZT48c2Vjb25kYXJ5LXRpdGxlPkpvdXJu
YWwgb2Ygc2NpZW5jZSBhbmQgbWVkaWNpbmUgaW4gc3BvcnQ8L3NlY29uZGFyeS10aXRsZT48L3Rp
dGxlcz48cGVyaW9kaWNhbD48ZnVsbC10aXRsZT5Kb3VybmFsIG9mIFNjaWVuY2UgYW5kIE1lZGlj
aW5lIGluIFNwb3J0PC9mdWxsLXRpdGxlPjwvcGVyaW9kaWNhbD48cGFnZXM+MjMwLTIzNTwvcGFn
ZXM+PHZvbHVtZT4yMDwvdm9sdW1lPjxudW1iZXI+MzwvbnVtYmVyPjxkYXRlcz48eWVhcj4yMDE3
PC95ZWFyPjwvZGF0ZXM+PGlzYm4+MTQ0MC0yNDQwPC9pc2JuPjx1cmxzPjwvdXJscz48L3JlY29y
ZD48L0NpdGU+PENpdGU+PEF1dGhvcj5UaG9ybnRvbjwvQXV0aG9yPjxZZWFyPjIwMTc8L1llYXI+
PFJlY051bT4yNTwvUmVjTnVtPjxyZWNvcmQ+PHJlYy1udW1iZXI+MjU8L3JlYy1udW1iZXI+PGZv
cmVpZ24ta2V5cz48a2V5IGFwcD0iRU4iIGRiLWlkPSJ2dzUyOTJ3YXYyZndyNWU1enBnNXdmZnQ1
dmUycHAydHA5dHciIHRpbWVzdGFtcD0iMTYzMjUwNzgwNSI+MjU8L2tleT48L2ZvcmVpZ24ta2V5
cz48cmVmLXR5cGUgbmFtZT0iSm91cm5hbCBBcnRpY2xlIj4xNzwvcmVmLXR5cGU+PGNvbnRyaWJ1
dG9ycz48YXV0aG9ycz48YXV0aG9yPlRob3JudG9uLCBIZWlkaSBSPC9hdXRob3I+PGF1dGhvcj5E
ZWxhbmV5LCBKYWNlIEE8L2F1dGhvcj48YXV0aG9yPkR1dGhpZSwgR3JhbnQgTTwvYXV0aG9yPjxh
dXRob3I+RGFzY29tYmUsIEJlbiBKPC9hdXRob3I+PC9hdXRob3JzPjwvY29udHJpYnV0b3JzPjx0
aXRsZXM+PHRpdGxlPkltcG9ydGFuY2Ugb2YgdmFyaW91cyB0cmFpbmluZy1sb2FkIG1lYXN1cmVz
IGluIGluanVyeSBpbmNpZGVuY2Ugb2YgcHJvZmVzc2lvbmFsIHJ1Z2J5IGxlYWd1ZSBhdGhsZXRl
czwvdGl0bGU+PHNlY29uZGFyeS10aXRsZT5JbnRlcm5hdGlvbmFsIGpvdXJuYWwgb2Ygc3BvcnRz
IHBoeXNpb2xvZ3kgYW5kIHBlcmZvcm1hbmNlPC9zZWNvbmRhcnktdGl0bGU+PC90aXRsZXM+PHBl
cmlvZGljYWw+PGZ1bGwtdGl0bGU+SW50ZXJuYXRpb25hbCBqb3VybmFsIG9mIHNwb3J0cyBwaHlz
aW9sb2d5IGFuZCBwZXJmb3JtYW5jZTwvZnVsbC10aXRsZT48L3BlcmlvZGljYWw+PHBhZ2VzPjgx
OS04MjQ8L3BhZ2VzPjx2b2x1bWU+MTI8L3ZvbHVtZT48bnVtYmVyPjY8L251bWJlcj48ZGF0ZXM+
PHllYXI+MjAxNzwveWVhcj48L2RhdGVzPjxpc2JuPjE1NTUtMDI3MzwvaXNibj48dXJscz48L3Vy
bHM+PC9yZWNvcmQ+PC9DaXRlPjxDaXRlPjxBdXRob3I+VmFuIERlciBEb2VzPC9BdXRob3I+PFll
YXI+MjAxNjwvWWVhcj48UmVjTnVtPjI2PC9SZWNOdW0+PHJlY29yZD48cmVjLW51bWJlcj4yNjwv
cmVjLW51bWJlcj48Zm9yZWlnbi1rZXlzPjxrZXkgYXBwPSJFTiIgZGItaWQ9InZ3NTI5MndhdjJm
d3I1ZTV6cGc1d2ZmdDV2ZTJwcDJ0cDl0dyIgdGltZXN0YW1wPSIxNjMyNTA3ODE1Ij4yNjwva2V5
PjwvZm9yZWlnbi1rZXlzPjxyZWYtdHlwZSBuYW1lPSJKb3VybmFsIEFydGljbGUiPjE3PC9yZWYt
dHlwZT48Y29udHJpYnV0b3JzPjxhdXRob3JzPjxhdXRob3I+VmFuIERlciBEb2VzLCBIVEQ8L2F1
dGhvcj48YXV0aG9yPkJyaW5rLCBNUzwvYXV0aG9yPjxhdXRob3I+QmVuamFtaW5zZSwgQW5uZTwv
YXV0aG9yPjxhdXRob3I+Vmlzc2NoZXIsIENocmlzPC9hdXRob3I+PGF1dGhvcj5MZW1taW5rLCBL
QVBNPC9hdXRob3I+PC9hdXRob3JzPjwvY29udHJpYnV0b3JzPjx0aXRsZXM+PHRpdGxlPkp1bXAg
bGFuZGluZyBjaGFyYWN0ZXJpc3RpY3MgcHJlZGljdCBsb3dlciBleHRyZW1pdHkgaW5qdXJpZXMg
aW4gaW5kb29yIHRlYW0gc3BvcnRzPC90aXRsZT48c2Vjb25kYXJ5LXRpdGxlPkludGVybmF0aW9u
YWwgam91cm5hbCBvZiBzcG9ydHMgbWVkaWNpbmU8L3NlY29uZGFyeS10aXRsZT48L3RpdGxlcz48
cGVyaW9kaWNhbD48ZnVsbC10aXRsZT5JbnRlcm5hdGlvbmFsIGpvdXJuYWwgb2Ygc3BvcnRzIG1l
ZGljaW5lPC9mdWxsLXRpdGxlPjwvcGVyaW9kaWNhbD48cGFnZXM+MjUxLTI1NjwvcGFnZXM+PHZv
bHVtZT4zNzwvdm9sdW1lPjxudW1iZXI+MDM8L251bWJlcj48ZGF0ZXM+PHllYXI+MjAxNjwveWVh
cj48L2RhdGVzPjxpc2JuPjAxNzItNDYyMjwvaXNibj48dXJscz48L3VybHM+PC9yZWNvcmQ+PC9D
aXRlPjxDaXRlPjxBdXRob3I+V2hpdGVzaWRlPC9BdXRob3I+PFllYXI+MjAxNjwvWWVhcj48UmVj
TnVtPjI3PC9SZWNOdW0+PHJlY29yZD48cmVjLW51bWJlcj4yNzwvcmVjLW51bWJlcj48Zm9yZWln
bi1rZXlzPjxrZXkgYXBwPSJFTiIgZGItaWQ9InZ3NTI5MndhdjJmd3I1ZTV6cGc1d2ZmdDV2ZTJw
cDJ0cDl0dyIgdGltZXN0YW1wPSIxNjMyNTA3ODIzIj4yNzwva2V5PjwvZm9yZWlnbi1rZXlzPjxy
ZWYtdHlwZSBuYW1lPSJKb3VybmFsIEFydGljbGUiPjE3PC9yZWYtdHlwZT48Y29udHJpYnV0b3Jz
PjxhdXRob3JzPjxhdXRob3I+V2hpdGVzaWRlLCBEYXZpZDwvYXV0aG9yPjxhdXRob3I+TWFydGlu
aSwgRG91Z2xhcyBOPC9hdXRob3I+PGF1dGhvcj5MZXBsZXksIEFkYW0gUzwvYXV0aG9yPjxhdXRo
b3I+WmVybmlja2UsIFJvbmFsZCBGPC9hdXRob3I+PGF1dGhvcj5Hb3VsZXQsIEdyYW50IEM8L2F1
dGhvcj48L2F1dGhvcnM+PC9jb250cmlidXRvcnM+PHRpdGxlcz48dGl0bGU+UHJlZGljdG9ycyBv
ZiB1bG5hciBjb2xsYXRlcmFsIGxpZ2FtZW50IHJlY29uc3RydWN0aW9uIGluIE1ham9yIExlYWd1
ZSBCYXNlYmFsbCBwaXRjaGVyczwvdGl0bGU+PHNlY29uZGFyeS10aXRsZT5UaGUgQW1lcmljYW4g
am91cm5hbCBvZiBzcG9ydHMgbWVkaWNpbmU8L3NlY29uZGFyeS10aXRsZT48L3RpdGxlcz48cGVy
aW9kaWNhbD48ZnVsbC10aXRsZT5UaGUgQW1lcmljYW4gSm91cm5hbCBvZiBTcG9ydHMgTWVkaWNp
bmU8L2Z1bGwtdGl0bGU+PC9wZXJpb2RpY2FsPjxwYWdlcz4yMjAyLTIyMDk8L3BhZ2VzPjx2b2x1
bWU+NDQ8L3ZvbHVtZT48bnVtYmVyPjk8L251bWJlcj48ZGF0ZXM+PHllYXI+MjAxNjwveWVhcj48
L2RhdGVzPjxpc2JuPjAzNjMtNTQ2NTwvaXNibj48dXJscz48L3VybHM+PC9yZWNvcmQ+PC9DaXRl
PjxDaXRlPjxBdXRob3I+V2llc2U8L0F1dGhvcj48WWVhcj4yMDE0PC9ZZWFyPjxSZWNOdW0+Mjg8
L1JlY051bT48cmVjb3JkPjxyZWMtbnVtYmVyPjI4PC9yZWMtbnVtYmVyPjxmb3JlaWduLWtleXM+
PGtleSBhcHA9IkVOIiBkYi1pZD0idnc1Mjkyd2F2MmZ3cjVlNXpwZzV3ZmZ0NXZlMnBwMnRwOXR3
IiB0aW1lc3RhbXA9IjE2MzI1MDc4MzMiPjI4PC9rZXk+PC9mb3JlaWduLWtleXM+PHJlZi10eXBl
IG5hbWU9IkpvdXJuYWwgQXJ0aWNsZSI+MTc8L3JlZi10eXBlPjxjb250cmlidXRvcnM+PGF1dGhv
cnM+PGF1dGhvcj5XaWVzZSwgQnJpYW4gV2lsbGlhbTwvYXV0aG9yPjxhdXRob3I+Qm9vbmUsIEpv
bmF0aGFuIEtlaXRoPC9hdXRob3I+PGF1dGhvcj5NYXR0YWNvbGEsIENhcmwgR2lubzwvYXV0aG9y
PjxhdXRob3I+TWNLZW9uLCBQYXRyaWNrIE93ZW48L2F1dGhvcj48YXV0aG9yPlVobCwgVGltb3Ro
eSBMZWU8L2F1dGhvcj48L2F1dGhvcnM+PC9jb250cmlidXRvcnM+PHRpdGxlcz48dGl0bGU+RGV0
ZXJtaW5hdGlvbiBvZiB0aGUgZnVuY3Rpb25hbCBtb3ZlbWVudCBzY3JlZW4gdG8gcHJlZGljdCBt
dXNjdWxvc2tlbGV0YWwgaW5qdXJ5IGluIGludGVyY29sbGVnaWF0ZSBhdGhsZXRpY3M8L3RpdGxl
PjxzZWNvbmRhcnktdGl0bGU+QXRobGV0aWMgVHJhaW5pbmcgJmFtcDsgU3BvcnRzIEhlYWx0aCBD
YXJlPC9zZWNvbmRhcnktdGl0bGU+PC90aXRsZXM+PHBlcmlvZGljYWw+PGZ1bGwtdGl0bGU+QXRo
bGV0aWMgVHJhaW5pbmcgJmFtcDsgU3BvcnRzIEhlYWx0aCBDYXJlPC9mdWxsLXRpdGxlPjwvcGVy
aW9kaWNhbD48cGFnZXM+MTYxLTE2OTwvcGFnZXM+PHZvbHVtZT42PC92b2x1bWU+PG51bWJlcj40
PC9udW1iZXI+PGRhdGVzPjx5ZWFyPjIwMTQ8L3llYXI+PC9kYXRlcz48aXNibj4xOTQyLTU4NjQ8
L2lzYm4+PHVybHM+PC91cmxzPjwvcmVjb3JkPjwvQ2l0ZT48Q2l0ZT48QXV0aG9yPldpbGtlcnNv
bjwvQXV0aG9yPjxZZWFyPjIwMTU8L1llYXI+PFJlY051bT4yOTwvUmVjTnVtPjxyZWNvcmQ+PHJl
Yy1udW1iZXI+Mjk8L3JlYy1udW1iZXI+PGZvcmVpZ24ta2V5cz48a2V5IGFwcD0iRU4iIGRiLWlk
PSJ2dzUyOTJ3YXYyZndyNWU1enBnNXdmZnQ1dmUycHAydHA5dHciIHRpbWVzdGFtcD0iMTYzMjUw
Nzg0MyI+Mjk8L2tleT48L2ZvcmVpZ24ta2V5cz48cmVmLXR5cGUgbmFtZT0iSm91cm5hbCBBcnRp
Y2xlIj4xNzwvcmVmLXR5cGU+PGNvbnRyaWJ1dG9ycz48YXV0aG9ycz48YXV0aG9yPldpbGtlcnNv
biwgR2FyeSBCPC9hdXRob3I+PGF1dGhvcj5Db2xzdG9uLCBNYXJpc2EgQTwvYXV0aG9yPjwvYXV0
aG9ycz48L2NvbnRyaWJ1dG9ycz48dGl0bGVzPjx0aXRsZT5BIHJlZmluZWQgcHJlZGljdGlvbiBt
b2RlbCBmb3IgY29yZSBhbmQgbG93ZXIgZXh0cmVtaXR5IHNwcmFpbnMgYW5kIHN0cmFpbnMgYW1v
bmcgY29sbGVnaWF0ZSBmb290YmFsbCBwbGF5ZXJzPC90aXRsZT48c2Vjb25kYXJ5LXRpdGxlPkpv
dXJuYWwgb2YgYXRobGV0aWMgdHJhaW5pbmc8L3NlY29uZGFyeS10aXRsZT48L3RpdGxlcz48cGVy
aW9kaWNhbD48ZnVsbC10aXRsZT5Kb3VybmFsIG9mIGF0aGxldGljIHRyYWluaW5nPC9mdWxsLXRp
dGxlPjwvcGVyaW9kaWNhbD48cGFnZXM+NjQzLTY1MDwvcGFnZXM+PHZvbHVtZT41MDwvdm9sdW1l
PjxudW1iZXI+NjwvbnVtYmVyPjxkYXRlcz48eWVhcj4yMDE1PC95ZWFyPjwvZGF0ZXM+PGlzYm4+
MTA2Mi02MDUwPC9pc2JuPjx1cmxzPjwvdXJscz48L3JlY29yZD48L0NpdGU+PC9FbmROb3RlPgB=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F23E67">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29-57</w:t>
      </w:r>
      <w:r w:rsidR="00F23E67">
        <w:rPr>
          <w:rFonts w:ascii="Times New Roman" w:hAnsi="Times New Roman" w:cs="Times New Roman"/>
          <w:color w:val="000000" w:themeColor="text1"/>
        </w:rPr>
        <w:fldChar w:fldCharType="end"/>
      </w:r>
      <w:r w:rsidR="00FC1244">
        <w:rPr>
          <w:rFonts w:ascii="Times New Roman" w:hAnsi="Times New Roman" w:cs="Times New Roman"/>
          <w:color w:val="000000" w:themeColor="text1"/>
        </w:rPr>
        <w:t xml:space="preserve"> and no </w:t>
      </w:r>
      <w:r w:rsidR="00C628F6">
        <w:rPr>
          <w:rFonts w:ascii="Times New Roman" w:hAnsi="Times New Roman" w:cs="Times New Roman"/>
          <w:color w:val="000000" w:themeColor="text1"/>
        </w:rPr>
        <w:t xml:space="preserve">studies </w:t>
      </w:r>
      <w:r w:rsidR="00CE066E">
        <w:rPr>
          <w:rFonts w:ascii="Times New Roman" w:hAnsi="Times New Roman" w:cs="Times New Roman"/>
          <w:color w:val="000000" w:themeColor="text1"/>
        </w:rPr>
        <w:t xml:space="preserve">carried out an </w:t>
      </w:r>
      <w:r w:rsidR="00FC1244">
        <w:rPr>
          <w:rFonts w:ascii="Times New Roman" w:hAnsi="Times New Roman" w:cs="Times New Roman"/>
          <w:color w:val="000000" w:themeColor="text1"/>
        </w:rPr>
        <w:t xml:space="preserve">external </w:t>
      </w:r>
      <w:r w:rsidR="00443C77">
        <w:rPr>
          <w:rFonts w:ascii="Times New Roman" w:hAnsi="Times New Roman" w:cs="Times New Roman"/>
          <w:color w:val="000000" w:themeColor="text1"/>
        </w:rPr>
        <w:t>validation</w:t>
      </w:r>
      <w:r w:rsidR="00FC1244">
        <w:rPr>
          <w:rFonts w:ascii="Times New Roman" w:hAnsi="Times New Roman" w:cs="Times New Roman"/>
          <w:color w:val="000000" w:themeColor="text1"/>
        </w:rPr>
        <w:t xml:space="preserve"> or</w:t>
      </w:r>
      <w:r w:rsidR="00A63B05">
        <w:rPr>
          <w:rFonts w:ascii="Times New Roman" w:hAnsi="Times New Roman" w:cs="Times New Roman"/>
          <w:color w:val="000000" w:themeColor="text1"/>
        </w:rPr>
        <w:t xml:space="preserve"> model updating</w:t>
      </w:r>
      <w:r w:rsidR="00FC1244">
        <w:rPr>
          <w:rFonts w:ascii="Times New Roman" w:hAnsi="Times New Roman" w:cs="Times New Roman"/>
          <w:color w:val="000000" w:themeColor="text1"/>
        </w:rPr>
        <w:t xml:space="preserve"> (Table </w:t>
      </w:r>
      <w:r w:rsidR="00AD0423">
        <w:rPr>
          <w:rFonts w:ascii="Times New Roman" w:hAnsi="Times New Roman" w:cs="Times New Roman"/>
          <w:color w:val="000000" w:themeColor="text1"/>
        </w:rPr>
        <w:t>2</w:t>
      </w:r>
      <w:r w:rsidR="00FC1244">
        <w:rPr>
          <w:rFonts w:ascii="Times New Roman" w:hAnsi="Times New Roman" w:cs="Times New Roman"/>
          <w:color w:val="000000" w:themeColor="text1"/>
        </w:rPr>
        <w:t>)</w:t>
      </w:r>
      <w:r w:rsidR="00467C60">
        <w:rPr>
          <w:rFonts w:ascii="Times New Roman" w:hAnsi="Times New Roman" w:cs="Times New Roman"/>
          <w:color w:val="000000" w:themeColor="text1"/>
        </w:rPr>
        <w:t xml:space="preserve">. </w:t>
      </w:r>
    </w:p>
    <w:p w14:paraId="103A9634" w14:textId="77777777" w:rsidR="001276BD" w:rsidRDefault="001276BD" w:rsidP="00467C60">
      <w:pPr>
        <w:spacing w:line="480" w:lineRule="auto"/>
        <w:rPr>
          <w:rFonts w:ascii="Times New Roman" w:hAnsi="Times New Roman" w:cs="Times New Roman"/>
          <w:color w:val="000000" w:themeColor="text1"/>
        </w:rPr>
      </w:pPr>
    </w:p>
    <w:p w14:paraId="0286D8D9" w14:textId="77777777" w:rsidR="00B324B4" w:rsidRDefault="001276BD" w:rsidP="00B324B4">
      <w:pPr>
        <w:rPr>
          <w:rFonts w:ascii="Times New Roman" w:hAnsi="Times New Roman" w:cs="Times New Roman"/>
        </w:rPr>
      </w:pPr>
      <w:r>
        <w:rPr>
          <w:rFonts w:ascii="Times New Roman" w:hAnsi="Times New Roman" w:cs="Times New Roman"/>
          <w:b/>
          <w:bCs/>
        </w:rPr>
        <w:t>&lt;</w:t>
      </w:r>
      <w:r w:rsidRPr="00E93302">
        <w:rPr>
          <w:rFonts w:ascii="Times New Roman" w:hAnsi="Times New Roman" w:cs="Times New Roman"/>
          <w:b/>
          <w:bCs/>
        </w:rPr>
        <w:t>Table 2.</w:t>
      </w:r>
      <w:r w:rsidRPr="00744BB8">
        <w:rPr>
          <w:rFonts w:ascii="Times New Roman" w:hAnsi="Times New Roman" w:cs="Times New Roman"/>
        </w:rPr>
        <w:t xml:space="preserve"> Description of Included Studies</w:t>
      </w:r>
      <w:r>
        <w:rPr>
          <w:rFonts w:ascii="Times New Roman" w:hAnsi="Times New Roman" w:cs="Times New Roman"/>
        </w:rPr>
        <w:t>&gt;</w:t>
      </w:r>
      <w:r w:rsidRPr="00744BB8">
        <w:rPr>
          <w:rFonts w:ascii="Times New Roman" w:hAnsi="Times New Roman" w:cs="Times New Roman"/>
        </w:rPr>
        <w:t xml:space="preserve"> </w:t>
      </w:r>
    </w:p>
    <w:p w14:paraId="63D7053B" w14:textId="77777777" w:rsidR="00B324B4" w:rsidRDefault="00B324B4" w:rsidP="00B324B4">
      <w:pPr>
        <w:rPr>
          <w:rFonts w:ascii="Times New Roman" w:hAnsi="Times New Roman" w:cs="Times New Roman"/>
        </w:rPr>
      </w:pPr>
    </w:p>
    <w:p w14:paraId="57273BD3" w14:textId="0A39BB67" w:rsidR="00F53B34" w:rsidRDefault="00922D0D" w:rsidP="00B324B4">
      <w:pPr>
        <w:spacing w:line="480" w:lineRule="auto"/>
        <w:rPr>
          <w:rFonts w:ascii="Times New Roman" w:hAnsi="Times New Roman" w:cs="Times New Roman"/>
          <w:i/>
          <w:iCs/>
          <w:color w:val="000000" w:themeColor="text1"/>
        </w:rPr>
      </w:pPr>
      <w:r w:rsidRPr="00543E63">
        <w:rPr>
          <w:rFonts w:ascii="Times New Roman" w:hAnsi="Times New Roman" w:cs="Times New Roman"/>
          <w:i/>
          <w:iCs/>
          <w:color w:val="000000" w:themeColor="text1"/>
        </w:rPr>
        <w:lastRenderedPageBreak/>
        <w:t>Risk of Bias</w:t>
      </w:r>
      <w:r w:rsidR="001A2274">
        <w:rPr>
          <w:rFonts w:ascii="Times New Roman" w:hAnsi="Times New Roman" w:cs="Times New Roman"/>
          <w:i/>
          <w:iCs/>
          <w:color w:val="000000" w:themeColor="text1"/>
        </w:rPr>
        <w:t xml:space="preserve"> of </w:t>
      </w:r>
      <w:r w:rsidR="00ED4215">
        <w:rPr>
          <w:rFonts w:ascii="Times New Roman" w:hAnsi="Times New Roman" w:cs="Times New Roman"/>
          <w:i/>
          <w:iCs/>
          <w:color w:val="000000" w:themeColor="text1"/>
        </w:rPr>
        <w:t>E</w:t>
      </w:r>
      <w:r w:rsidR="001A2274">
        <w:rPr>
          <w:rFonts w:ascii="Times New Roman" w:hAnsi="Times New Roman" w:cs="Times New Roman"/>
          <w:i/>
          <w:iCs/>
          <w:color w:val="000000" w:themeColor="text1"/>
        </w:rPr>
        <w:t xml:space="preserve">ach </w:t>
      </w:r>
      <w:r w:rsidR="00ED4215">
        <w:rPr>
          <w:rFonts w:ascii="Times New Roman" w:hAnsi="Times New Roman" w:cs="Times New Roman"/>
          <w:i/>
          <w:iCs/>
          <w:color w:val="000000" w:themeColor="text1"/>
        </w:rPr>
        <w:t>M</w:t>
      </w:r>
      <w:r w:rsidR="001A2274">
        <w:rPr>
          <w:rFonts w:ascii="Times New Roman" w:hAnsi="Times New Roman" w:cs="Times New Roman"/>
          <w:i/>
          <w:iCs/>
          <w:color w:val="000000" w:themeColor="text1"/>
        </w:rPr>
        <w:t>odel</w:t>
      </w:r>
    </w:p>
    <w:p w14:paraId="6A5C092D" w14:textId="632A4FC8" w:rsidR="00ED4215" w:rsidRDefault="00543E63" w:rsidP="00B324B4">
      <w:pPr>
        <w:spacing w:line="480" w:lineRule="auto"/>
        <w:rPr>
          <w:rFonts w:ascii="Times New Roman" w:hAnsi="Times New Roman" w:cs="Times New Roman"/>
          <w:i/>
          <w:iCs/>
          <w:color w:val="000000" w:themeColor="text1"/>
        </w:rPr>
      </w:pPr>
      <w:r>
        <w:rPr>
          <w:rFonts w:ascii="Times New Roman" w:hAnsi="Times New Roman" w:cs="Times New Roman"/>
          <w:color w:val="000000" w:themeColor="text1"/>
        </w:rPr>
        <w:t>Two (</w:t>
      </w:r>
      <w:r w:rsidR="009D7074">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009D7074">
        <w:rPr>
          <w:rFonts w:ascii="Times New Roman" w:hAnsi="Times New Roman" w:cs="Times New Roman"/>
          <w:color w:val="000000" w:themeColor="text1"/>
        </w:rPr>
        <w:t xml:space="preserve">models </w:t>
      </w:r>
      <w:r>
        <w:rPr>
          <w:rFonts w:ascii="Times New Roman" w:hAnsi="Times New Roman" w:cs="Times New Roman"/>
          <w:color w:val="000000" w:themeColor="text1"/>
        </w:rPr>
        <w:t xml:space="preserve">were </w:t>
      </w:r>
      <w:r w:rsidR="00A4355D">
        <w:rPr>
          <w:rFonts w:ascii="Times New Roman" w:hAnsi="Times New Roman" w:cs="Times New Roman"/>
          <w:color w:val="000000" w:themeColor="text1"/>
        </w:rPr>
        <w:t xml:space="preserve">rated </w:t>
      </w:r>
      <w:r w:rsidR="004D6C17">
        <w:rPr>
          <w:rFonts w:ascii="Times New Roman" w:hAnsi="Times New Roman" w:cs="Times New Roman"/>
          <w:color w:val="000000" w:themeColor="text1"/>
        </w:rPr>
        <w:t xml:space="preserve">overall </w:t>
      </w:r>
      <w:r>
        <w:rPr>
          <w:rFonts w:ascii="Times New Roman" w:hAnsi="Times New Roman" w:cs="Times New Roman"/>
          <w:color w:val="000000" w:themeColor="text1"/>
        </w:rPr>
        <w:t>as low risk of bias</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&lt;EndNote&gt;&lt;Cite&gt;&lt;Author&gt;Hughes&lt;/Author&gt;&lt;Year&gt;2020&lt;/Year&gt;&lt;RecNum&gt;7&lt;/RecNum&gt;&lt;DisplayText&gt;&lt;style face="superscript"&gt;33 35&lt;/style&gt;&lt;/DisplayText&gt;&lt;record&gt;&lt;rec-number&gt;7&lt;/rec-number&gt;&lt;foreign-keys&gt;&lt;key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Cite&gt;&lt;Author&gt;Feijen&lt;/Author&gt;&lt;Year&gt;2021&lt;/Year&gt;&lt;RecNum&gt;5&lt;/RecNum&gt;&lt;record&gt;&lt;rec-number&gt;5&lt;/rec-number&gt;&lt;foreign-keys&gt;&lt;key app="EN" db-id="vw5292wav2fwr5e5zpg5wfft5ve2pp2tp9tw" timestamp="1632507605"&gt;5&lt;/key&gt;&lt;/foreign-keys&gt;&lt;ref-type name="Journal Article"&gt;17&lt;/ref-type&gt;&lt;contributors&gt;&lt;authors&gt;&lt;author&gt;Feijen, Stef&lt;/author&gt;&lt;author&gt;Struyf, Thomas&lt;/author&gt;&lt;author&gt;Kuppens, Kevin&lt;/author&gt;&lt;author&gt;Tate, Angela&lt;/author&gt;&lt;author&gt;Struyf, Filip&lt;/author&gt;&lt;/authors&gt;&lt;/contributors&gt;&lt;titles&gt;&lt;title&gt;Prediction of shoulder pain in youth competitive swimmers: the development and internal validation of a prognostic prediction model&lt;/title&gt;&lt;secondary-title&gt;The American Journal of Sports Medicine&lt;/secondary-title&gt;&lt;/titles&gt;&lt;periodical&gt;&lt;full-title&gt;The American Journal of Sports Medicine&lt;/full-title&gt;&lt;/periodical&gt;&lt;pages&gt;154-161&lt;/pages&gt;&lt;volume&gt;49&lt;/volume&gt;&lt;number&gt;1&lt;/number&gt;&lt;dates&gt;&lt;year&gt;2021&lt;/year&gt;&lt;/dates&gt;&lt;isbn&gt;0363-5465&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and </w:t>
      </w:r>
      <w:r w:rsidR="009D7074">
        <w:rPr>
          <w:rFonts w:ascii="Times New Roman" w:hAnsi="Times New Roman" w:cs="Times New Roman"/>
          <w:color w:val="000000" w:themeColor="text1"/>
        </w:rPr>
        <w:t>198</w:t>
      </w:r>
      <w:r>
        <w:rPr>
          <w:rFonts w:ascii="Times New Roman" w:hAnsi="Times New Roman" w:cs="Times New Roman"/>
          <w:color w:val="000000" w:themeColor="text1"/>
        </w:rPr>
        <w:t xml:space="preserve"> </w:t>
      </w:r>
      <w:r w:rsidR="00487FB2">
        <w:rPr>
          <w:rFonts w:ascii="Times New Roman" w:hAnsi="Times New Roman" w:cs="Times New Roman"/>
          <w:color w:val="000000" w:themeColor="text1"/>
        </w:rPr>
        <w:t>(9</w:t>
      </w:r>
      <w:r w:rsidR="009D7074">
        <w:rPr>
          <w:rFonts w:ascii="Times New Roman" w:hAnsi="Times New Roman" w:cs="Times New Roman"/>
          <w:color w:val="000000" w:themeColor="text1"/>
        </w:rPr>
        <w:t>8</w:t>
      </w:r>
      <w:r w:rsidR="00487FB2">
        <w:rPr>
          <w:rFonts w:ascii="Times New Roman" w:hAnsi="Times New Roman" w:cs="Times New Roman"/>
          <w:color w:val="000000" w:themeColor="text1"/>
        </w:rPr>
        <w:t xml:space="preserve">%) </w:t>
      </w:r>
      <w:r w:rsidR="009D7074">
        <w:rPr>
          <w:rFonts w:ascii="Times New Roman" w:hAnsi="Times New Roman" w:cs="Times New Roman"/>
          <w:color w:val="000000" w:themeColor="text1"/>
        </w:rPr>
        <w:t xml:space="preserve">models </w:t>
      </w:r>
      <w:r>
        <w:rPr>
          <w:rFonts w:ascii="Times New Roman" w:hAnsi="Times New Roman" w:cs="Times New Roman"/>
          <w:color w:val="000000" w:themeColor="text1"/>
        </w:rPr>
        <w:t xml:space="preserve">were </w:t>
      </w:r>
      <w:r w:rsidR="00A4355D">
        <w:rPr>
          <w:rFonts w:ascii="Times New Roman" w:hAnsi="Times New Roman" w:cs="Times New Roman"/>
          <w:color w:val="000000" w:themeColor="text1"/>
        </w:rPr>
        <w:t xml:space="preserve">rated </w:t>
      </w:r>
      <w:r>
        <w:rPr>
          <w:rFonts w:ascii="Times New Roman" w:hAnsi="Times New Roman" w:cs="Times New Roman"/>
          <w:color w:val="000000" w:themeColor="text1"/>
        </w:rPr>
        <w:t xml:space="preserve">as high or unclear risk of bias (Table </w:t>
      </w:r>
      <w:r w:rsidR="00AD0423">
        <w:rPr>
          <w:rFonts w:ascii="Times New Roman" w:hAnsi="Times New Roman" w:cs="Times New Roman"/>
          <w:color w:val="000000" w:themeColor="text1"/>
        </w:rPr>
        <w:t>3</w:t>
      </w:r>
      <w:r>
        <w:rPr>
          <w:rFonts w:ascii="Times New Roman" w:hAnsi="Times New Roman" w:cs="Times New Roman"/>
          <w:color w:val="000000" w:themeColor="text1"/>
        </w:rPr>
        <w:t>).</w:t>
      </w:r>
      <w:r>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aXB0Ij4yOS0zMiAzNCAzNi01Nzwvc3R5bGU+PC9EaXNwbGF5VGV4dD48cmVjb3JkPjxyZWMtbnVt
YmVyPjE8L3JlYy1udW1iZXI+PGZvcmVpZ24ta2V5cz48a2V5IGFwcD0iRU4iIGRiLWlkPSJ2dzUy
OTJ3YXYyZndyNWU1enBnNXdmZnQ1dmUycHAydHA5dHciIHRpbWVzdGFtcD0iMTYzMjUwNzU2MiI+
MTwva2V5PjwvZm9yZWlnbi1rZXlzPjxyZWYtdHlwZSBuYW1lPSJKb3VybmFsIEFydGljbGUiPjE3
PC9yZWYtdHlwZT48Y29udHJpYnV0b3JzPjxhdXRob3JzPjxhdXRob3I+QWJhbG8tTsO6w7Fleiwg
UjwvYXV0aG9yPjxhdXRob3I+R3V0acOpcnJlei1Tw6FuY2hleiwgQTwvYXV0aG9yPjxhdXRob3I+
UMOpcmV6LCBNQyBJZ2xlc2lhczwvYXV0aG9yPjxhdXRob3I+VmVybmV0dGEtU2FudGFuYSwgTTwv
YXV0aG9yPjwvYXV0aG9ycz48L2NvbnRyaWJ1dG9ycz48dGl0bGVzPjx0aXRsZT5Jbmp1cnkgcHJl
ZGljdGlvbiBpbiBhZXJvYmljIGd5bW5hc3RpY3MgYmFzZWQgb24gYW50aHJvcG9tZXRyaWMgdmFy
aWFibGVzPC90aXRsZT48c2Vjb25kYXJ5LXRpdGxlPlNjaWVuY2UgJmFtcDsgU3BvcnRzPC9zZWNv
bmRhcnktdGl0bGU+PC90aXRsZXM+PHBlcmlvZGljYWw+PGZ1bGwtdGl0bGU+U2NpZW5jZSAmYW1w
OyBTcG9ydHM8L2Z1bGwtdGl0bGU+PC9wZXJpb2RpY2FsPjxwYWdlcz4yMjgtMjM2PC9wYWdlcz48
dm9sdW1lPjMzPC92b2x1bWU+PG51bWJlcj40PC9udW1iZXI+PGRhdGVzPjx5ZWFyPjIwMTg8L3ll
YXI+PC9kYXRlcz48aXNibj4wNzY1LTE1OTc8L2lzYm4+PHVybHM+PC91cmxzPjwvcmVjb3JkPjwv
Q2l0ZT48Q2l0ZT48QXV0aG9yPkF5YWxhPC9BdXRob3I+PFllYXI+MjAxOTwvWWVhcj48UmVjTnVt
PjI8L1JlY051bT48cmVjb3JkPjxyZWMtbnVtYmVyPjI8L3JlYy1udW1iZXI+PGZvcmVpZ24ta2V5
cz48a2V5IGFwcD0iRU4iIGRiLWlkPSJ2dzUyOTJ3YXYyZndyNWU1enBnNXdmZnQ1dmUycHAydHA5
dHciIHRpbWVzdGFtcD0iMTYzMjUwNzU3NSI+Mjwva2V5PjwvZm9yZWlnbi1rZXlzPjxyZWYtdHlw
ZSBuYW1lPSJKb3VybmFsIEFydGljbGUiPjE3PC9yZWYtdHlwZT48Y29udHJpYnV0b3JzPjxhdXRo
b3JzPjxhdXRob3I+QXlhbGEsIEZyYW5jaXNjbzwvYXV0aG9yPjxhdXRob3I+TMOzcGV6LVZhbGVu
Y2lhbm8sIEFsZWphbmRybzwvYXV0aG9yPjxhdXRob3I+TWFydMOtbiwgSm9zZSBBbnRvbmlvIEfD
oW1lejwvYXV0aG9yPjxhdXRob3I+Q3JvaXgsIE1hcmsgRGUgU3RlPC9hdXRob3I+PGF1dGhvcj5W
ZXJhLUdhcmNpYSwgRnJhbmNpc2NvIEo8L2F1dGhvcj48YXV0aG9yPmRlbCBQaWxhciBHYXJjw61h
LVZhcXVlcm8sIE1hcmlhPC9hdXRob3I+PGF1dGhvcj5SdWl6LVDDqXJleiwgScOxYWtpPC9hdXRo
b3I+PGF1dGhvcj5NeWVyLCBHcmVnb3J5IEQ8L2F1dGhvcj48L2F1dGhvcnM+PC9jb250cmlidXRv
cnM+PHRpdGxlcz48dGl0bGU+QSBwcmV2ZW50aXZlIG1vZGVsIGZvciBoYW1zdHJpbmcgaW5qdXJp
ZXMgaW4gcHJvZmVzc2lvbmFsIHNvY2NlcjogbGVhcm5pbmcgYWxnb3JpdGhtczwvdGl0bGU+PHNl
Y29uZGFyeS10aXRsZT5JbnRlcm5hdGlvbmFsIGpvdXJuYWwgb2Ygc3BvcnRzIG1lZGljaW5lPC9z
ZWNvbmRhcnktdGl0bGU+PC90aXRsZXM+PHBlcmlvZGljYWw+PGZ1bGwtdGl0bGU+SW50ZXJuYXRp
b25hbCBqb3VybmFsIG9mIHNwb3J0cyBtZWRpY2luZTwvZnVsbC10aXRsZT48L3BlcmlvZGljYWw+
PHBhZ2VzPjM0NC0zNTM8L3BhZ2VzPjx2b2x1bWU+NDA8L3ZvbHVtZT48bnVtYmVyPjA1PC9udW1i
ZXI+PGRhdGVzPjx5ZWFyPjIwMTk8L3llYXI+PC9kYXRlcz48aXNibj4wMTcyLTQ2MjI8L2lzYm4+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aXRlPjxBdXRob3I+R2FiYmV0dDwvQXV0aG9yPjxZZWFyPjIwMTA8L1llYXI+PFJlY051bT42PC9S
ZWNOdW0+PHJlY29yZD48cmVjLW51bWJlcj42PC9yZWMtbnVtYmVyPjxmb3JlaWduLWtleXM+PGtl
eSBhcHA9IkVOIiBkYi1pZD0idnc1Mjkyd2F2MmZ3cjVlNXpwZzV3ZmZ0NXZlMnBwMnRwOXR3IiB0
aW1lc3RhbXA9IjE2MzI1MDc2MTUiPjY8L2tleT48L2ZvcmVpZ24ta2V5cz48cmVmLXR5cGUgbmFt
ZT0iSm91cm5hbCBBcnRpY2xlIj4xNzwvcmVmLXR5cGU+PGNvbnRyaWJ1dG9ycz48YXV0aG9ycz48
YXV0aG9yPkdhYmJldHQsIFRpbSBKPC9hdXRob3I+PC9hdXRob3JzPjwvY29udHJpYnV0b3JzPjx0
aXRsZXM+PHRpdGxlPlRoZSBkZXZlbG9wbWVudCBhbmQgYXBwbGljYXRpb24gb2YgYW4gaW5qdXJ5
IHByZWRpY3Rpb24gbW9kZWwgZm9yIG5vbmNvbnRhY3QsIHNvZnQtdGlzc3VlIGluanVyaWVzIGlu
IGVsaXRlIGNvbGxpc2lvbiBzcG9ydCBhdGhsZXRlczwvdGl0bGU+PHNlY29uZGFyeS10aXRsZT5U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b2RpY2FsPjxwYWdlcz4yNTkzLTI2MDM8L3BhZ2VzPjx2b2x1bWU+MjQ8L3ZvbHVtZT48bnVtYmVy
PjEwPC9udW1iZXI+PGRhdGVzPjx5ZWFyPjIwMTA8L3llYXI+PC9kYXRlcz48aXNibj4xMDY0LTgw
MTE8L2lzYm4+PHVybHM+PC91cmxzPjwvcmVjb3JkPjwvQ2l0ZT48Q2l0ZT48QXV0aG9yPkl2YXJz
c29uPC9BdXRob3I+PFllYXI+MjAxNDwvWWVhcj48UmVjTnVtPjg8L1JlY051bT48cmVjb3JkPjxy
ZWMtbnVtYmVyPjg8L3JlYy1udW1iZXI+PGZvcmVpZ24ta2V5cz48a2V5IGFwcD0iRU4iIGRiLWlk
PSJ2dzUyOTJ3YXYyZndyNWU1enBnNXdmZnQ1dmUycHAydHA5dHciIHRpbWVzdGFtcD0iMTYzMjUw
NzYzNCI+ODwva2V5PjwvZm9yZWlnbi1rZXlzPjxyZWYtdHlwZSBuYW1lPSJKb3VybmFsIEFydGlj
bGUiPjE3PC9yZWYtdHlwZT48Y29udHJpYnV0b3JzPjxhdXRob3JzPjxhdXRob3I+SXZhcnNzb24s
IEFuZHJlYXM8L2F1dGhvcj48YXV0aG9yPkpvaG5zb24sIFVyYmFuPC9hdXRob3I+PGF1dGhvcj5M
aW5kd2FsbCwgTWFnbnVzPC9hdXRob3I+PGF1dGhvcj5HdXN0YWZzc29uLCBIZW5yaWs8L2F1dGhv
cj48YXV0aG9yPkFsdGVteXIsIE1hdHM8L2F1dGhvcj48L2F1dGhvcnM+PC9jb250cmlidXRvcnM+
PHRpdGxlcz48dGl0bGU+UHN5Y2hvc29jaWFsIHN0cmVzcyBhcyBhIHByZWRpY3RvciBvZiBpbmp1
cnkgaW4gZWxpdGUganVuaW9yIHNvY2NlcjogYSBsYXRlbnQgZ3Jvd3RoIGN1cnZlIGFuYWx5c2lz
PC90aXRsZT48c2Vjb25kYXJ5LXRpdGxlPkpvdXJuYWwgb2YgU2NpZW5jZSBhbmQgTWVkaWNpbmUg
aW4gU3BvcnQ8L3NlY29uZGFyeS10aXRsZT48L3RpdGxlcz48cGVyaW9kaWNhbD48ZnVsbC10aXRs
ZT5Kb3VybmFsIG9mIFNjaWVuY2UgYW5kIE1lZGljaW5lIGluIFNwb3J0PC9mdWxsLXRpdGxlPjwv
cGVyaW9kaWNhbD48cGFnZXM+MzY2LTM3MDwvcGFnZXM+PHZvbHVtZT4xNzwvdm9sdW1lPjxudW1i
ZXI+NDwvbnVtYmVyPjxkYXRlcz48eWVhcj4yMDE0PC95ZWFyPjwvZGF0ZXM+PGlzYm4+MTQ0MC0y
NDQwPC9pc2JuPjx1cmxzPjwvdXJscz48L3JlY29yZD48L0NpdGU+PENpdGU+PEF1dGhvcj5KYXVo
aWFpbmVuPC9BdXRob3I+PFllYXI+MjAyMTwvWWVhcj48UmVjTnVtPjk8L1JlY051bT48cmVjb3Jk
PjxyZWMtbnVtYmVyPjk8L3JlYy1udW1iZXI+PGZvcmVpZ24ta2V5cz48a2V5IGFwcD0iRU4iIGRi
LWlkPSJ2dzUyOTJ3YXYyZndyNWU1enBnNXdmZnQ1dmUycHAydHA5dHciIHRpbWVzdGFtcD0iMTYz
MjUwNzY0NCI+OTwva2V5PjwvZm9yZWlnbi1rZXlzPjxyZWYtdHlwZSBuYW1lPSJKb3VybmFsIEFy
dGljbGUiPjE3PC9yZWYtdHlwZT48Y29udHJpYnV0b3JzPjxhdXRob3JzPjxhdXRob3I+SmF1aGlh
aW5lbiwgU3VzYW5uZTwvYXV0aG9yPjxhdXRob3I+S2F1cHBpLCBKdWtrYS1QZWtrYTwvYXV0aG9y
PjxhdXRob3I+TGVwcMOkbmVuLCBNYXJpPC9hdXRob3I+PGF1dGhvcj5QYXNhbmVuLCBLYXRpPC9h
dXRob3I+PGF1dGhvcj5QYXJra2FyaSwgSmFyaTwvYXV0aG9yPjxhdXRob3I+VmFzYW5rYXJpLCBU
b21taTwvYXV0aG9yPjxhdXRob3I+S2FubnVzLCBQZWtrYTwvYXV0aG9yPjxhdXRob3I+w4R5csOk
bcO2LCBTYW1pPC9hdXRob3I+PC9hdXRob3JzPjwvY29udHJpYnV0b3JzPjx0aXRsZXM+PHRpdGxl
Pk5ldyBtYWNoaW5lIGxlYXJuaW5nIGFwcHJvYWNoIGZvciBkZXRlY3Rpb24gb2YgaW5qdXJ5IHJp
c2sgZmFjdG9ycyBpbiB5b3VuZyB0ZWFtIHNwb3J0IGF0aGxldGVzPC90aXRsZT48c2Vjb25kYXJ5
LXRpdGxlPkludGVybmF0aW9uYWwgam91cm5hbCBvZiBzcG9ydHMgbWVkaWNpbmU8L3NlY29uZGFy
eS10aXRsZT48L3RpdGxlcz48cGVyaW9kaWNhbD48ZnVsbC10aXRsZT5JbnRlcm5hdGlvbmFsIGpv
dXJuYWwgb2Ygc3BvcnRzIG1lZGljaW5lPC9mdWxsLXRpdGxlPjwvcGVyaW9kaWNhbD48cGFnZXM+
MTc1LTE4MjwvcGFnZXM+PHZvbHVtZT40Mjwvdm9sdW1lPjxudW1iZXI+MDI8L251bWJlcj48ZGF0
ZXM+PHllYXI+MjAyMTwveWVhcj48L2RhdGVzPjxpc2JuPjAxNzItNDYyMjwvaXNibj48dXJscz48
L3VybHM+PC9yZWNvcmQ+PC9DaXRlPjxDaXRlPjxBdXRob3I+S2FydWM8L0F1dGhvcj48WWVhcj4y
MDIxPC9ZZWFyPjxSZWNOdW0+MTA8L1JlY051bT48cmVjb3JkPjxyZWMtbnVtYmVyPjEwPC9yZWMt
bnVtYmVyPjxmb3JlaWduLWtleXM+PGtleSBhcHA9IkVOIiBkYi1pZD0idnc1Mjkyd2F2MmZ3cjVl
NXpwZzV3ZmZ0NXZlMnBwMnRwOXR3IiB0aW1lc3RhbXA9IjE2MzI1MDc2NTQiPjEwPC9rZXk+PC9m
b3JlaWduLWtleXM+PHJlZi10eXBlIG5hbWU9IkpvdXJuYWwgQXJ0aWNsZSI+MTc8L3JlZi10eXBl
Pjxjb250cmlidXRvcnM+PGF1dGhvcnM+PGF1dGhvcj5LYXJ1YywgSm9zaXA8L2F1dGhvcj48YXV0
aG9yPk1pxaFpZ29qLUR1cmFrb3ZpYywgTWFyamV0YTwvYXV0aG9yPjxhdXRob3I+xaBhcmxpamEs
IE1hcmtvPC9hdXRob3I+PGF1dGhvcj5NYXJrb3ZpYywgR29yYW48L2F1dGhvcj48YXV0aG9yPkhh
ZMW+aWMsIFZlZHJhbjwvYXV0aG9yPjxhdXRob3I+VHJvxaF0LUJvYmljLCBUYXRqYW5hPC9hdXRo
b3I+PGF1dGhvcj5Tb3JpYywgTWFyb2plPC9hdXRob3I+PC9hdXRob3JzPjwvY29udHJpYnV0b3Jz
Pjx0aXRsZXM+PHRpdGxlPkNhbiBpbmp1cmllcyBiZSBwcmVkaWN0ZWQgYnkgZnVuY3Rpb25hbCBt
b3ZlbWVudCBzY3JlZW4gaW4gYWRvbGVzY2VudHM/IFRoZSBhcHBsaWNhdGlvbiBvZiBtYWNoaW5l
IGxlYXJuaW5nPC90aXRsZT48c2Vjb25kYXJ5LXRpdGxlPlRoZSBKb3VybmFsIG9mIFN0cmVuZ3Ro
ICZhbXA7IENvbmRpdGlvbmluZyBSZXNlYXJjaDwvc2Vjb25kYXJ5LXRpdGxlPjwvdGl0bGVzPjxw
ZXJpb2RpY2FsPjxmdWxsLXRpdGxlPlRoZSBKb3VybmFsIG9mIFN0cmVuZ3RoICZhbXA7IENvbmRp
dGlvbmluZyBSZXNlYXJjaDwvZnVsbC10aXRsZT48L3BlcmlvZGljYWw+PHBhZ2VzPjkxMC05MTk8
L3BhZ2VzPjx2b2x1bWU+MzU8L3ZvbHVtZT48bnVtYmVyPjQ8L251bWJlcj48ZGF0ZXM+PHllYXI+
MjAyMTwveWVhcj48L2RhdGVzPjxpc2JuPjEwNjQtODAxMTwvaXNibj48dXJscz48L3VybHM+PC9y
ZWNvcmQ+PC9DaXRlPjxDaXRlPjxBdXRob3I+S2hheWFtYmFzaGk8L0F1dGhvcj48WWVhcj4yMDE2
PC9ZZWFyPjxSZWNOdW0+MTE8L1JlY051bT48cmVjb3JkPjxyZWMtbnVtYmVyPjExPC9yZWMtbnVt
YmVyPjxmb3JlaWduLWtleXM+PGtleSBhcHA9IkVOIiBkYi1pZD0idnc1Mjkyd2F2MmZ3cjVlNXpw
ZzV3ZmZ0NXZlMnBwMnRwOXR3IiB0aW1lc3RhbXA9IjE2MzI1MDc2NjMiPjExPC9rZXk+PC9mb3Jl
aWduLWtleXM+PHJlZi10eXBlIG5hbWU9IkpvdXJuYWwgQXJ0aWNsZSI+MTc8L3JlZi10eXBlPjxj
b250cmlidXRvcnM+PGF1dGhvcnM+PGF1dGhvcj5LaGF5YW1iYXNoaSwgS2hhbGlsPC9hdXRob3I+
PGF1dGhvcj5HaG9kZG9zaSwgTmF2aWQ8L2F1dGhvcj48YXV0aG9yPlN0cmF1YiwgUmFjaGVsIEs8
L2F1dGhvcj48YXV0aG9yPlBvd2VycywgQ2hyaXN0b3BoZXIgTTwvYXV0aG9yPjwvYXV0aG9ycz48
L2NvbnRyaWJ1dG9ycz48dGl0bGVzPjx0aXRsZT5IaXAgbXVzY2xlIHN0cmVuZ3RoIHByZWRpY3Rz
IG5vbmNvbnRhY3QgYW50ZXJpb3IgY3J1Y2lhdGUgbGlnYW1lbnQgaW5qdXJ5IGluIG1hbGUgYW5k
IGZlbWFsZSBhdGhsZXRlczogYSBwcm9zcGVjdGl2ZSBzdHVkeTwvdGl0bGU+PHNlY29uZGFyeS10
aXRsZT5UaGUgQW1lcmljYW4gam91cm5hbCBvZiBzcG9ydHMgbWVkaWNpbmU8L3NlY29uZGFyeS10
aXRsZT48L3RpdGxlcz48cGVyaW9kaWNhbD48ZnVsbC10aXRsZT5UaGUgQW1lcmljYW4gSm91cm5h
bCBvZiBTcG9ydHMgTWVkaWNpbmU8L2Z1bGwtdGl0bGU+PC9wZXJpb2RpY2FsPjxwYWdlcz4zNTUt
MzYxPC9wYWdlcz48dm9sdW1lPjQ0PC92b2x1bWU+PG51bWJlcj4yPC9udW1iZXI+PGRhdGVzPjx5
ZWFyPjIwMTY8L3llYXI+PC9kYXRlcz48aXNibj4wMzYzLTU0NjU8L2lzYm4+PHVybHM+PC91cmxz
PjwvcmVjb3JkPjwvQ2l0ZT48Q2l0ZT48QXV0aG9yPkxhbmRpczwvQXV0aG9yPjxZZWFyPjIwMTg8
L1llYXI+PFJlY051bT4xMjwvUmVjTnVtPjxyZWNvcmQ+PHJlYy1udW1iZXI+MTI8L3JlYy1udW1i
ZXI+PGZvcmVpZ24ta2V5cz48a2V5IGFwcD0iRU4iIGRiLWlkPSJ2dzUyOTJ3YXYyZndyNWU1enBn
NXdmZnQ1dmUycHAydHA5dHciIHRpbWVzdGFtcD0iMTYzMjUwNzY3NCI+MTI8L2tleT48L2ZvcmVp
Z24ta2V5cz48cmVmLXR5cGUgbmFtZT0iSm91cm5hbCBBcnRpY2xlIj4xNzwvcmVmLXR5cGU+PGNv
bnRyaWJ1dG9ycz48YXV0aG9ycz48YXV0aG9yPkxhbmRpcywgU2NvdHQgRTwvYXV0aG9yPjxhdXRo
b3I+QmFrZXIsIFJ1c3NlbGwgVDwvYXV0aG9yPjxhdXRob3I+U2VlZ21pbGxlciwgSmVmZnJleSBH
PC9hdXRob3I+PC9hdXRob3JzPjwvY29udHJpYnV0b3JzPjx0aXRsZXM+PHRpdGxlPk5vbi1jb250
YWN0IGFudGVyaW9yIGNydWNpYXRlIGxpZ2FtZW50IGFuZCBsb3dlciBleHRyZW1pdHkgaW5qdXJ5
IHJpc2sgcHJlZGljdGlvbiB1c2luZyBmdW5jdGlvbmFsIG1vdmVtZW50IHNjcmVlbiBhbmQga25l
ZSBhYmR1Y3Rpb24gbW9tZW50OiBhbiBlcGlkZW1pb2xvZ2ljYWwgb2JzZXJ2YXRpb24gb2YgZmVt
YWxlIGludGVyY29sbGVnaWF0ZSBhdGhsZXRlczwvdGl0bGU+PHNlY29uZGFyeS10aXRsZT5JbnRl
cm5hdGlvbmFsIGpvdXJuYWwgb2Ygc3BvcnRzIHBoeXNpY2FsIHRoZXJhcHk8L3NlY29uZGFyeS10
aXRsZT48L3RpdGxlcz48cGVyaW9kaWNhbD48ZnVsbC10aXRsZT5JbnRlcm5hdGlvbmFsIGpvdXJu
YWwgb2Ygc3BvcnRzIHBoeXNpY2FsIHRoZXJhcHk8L2Z1bGwtdGl0bGU+PC9wZXJpb2RpY2FsPjxw
YWdlcz45NzM8L3BhZ2VzPjx2b2x1bWU+MTM8L3ZvbHVtZT48bnVtYmVyPjY8L251bWJlcj48ZGF0
ZXM+PHllYXI+MjAxODwveWVhcj48L2RhdGVzPjx1cmxzPjwvdXJscz48L3JlY29yZD48L0NpdGU+
PENpdGU+PEF1dGhvcj5Mw7NwZXotVmFsZW5jaWFubzwvQXV0aG9yPjxZZWFyPjIwMTg8L1llYXI+
PFJlY051bT4xMzwvUmVjTnVtPjxyZWNvcmQ+PHJlYy1udW1iZXI+MTM8L3JlYy1udW1iZXI+PGZv
cmVpZ24ta2V5cz48a2V5IGFwcD0iRU4iIGRiLWlkPSJ2dzUyOTJ3YXYyZndyNWU1enBnNXdmZnQ1
dmUycHAydHA5dHciIHRpbWVzdGFtcD0iMTYzMjUwNzY4NCI+MTM8L2tleT48L2ZvcmVpZ24ta2V5
cz48cmVmLXR5cGUgbmFtZT0iSm91cm5hbCBBcnRpY2xlIj4xNzwvcmVmLXR5cGU+PGNvbnRyaWJ1
dG9ycz48YXV0aG9ycz48YXV0aG9yPkzDs3Blei1WYWxlbmNpYW5vLCBBbGVqYW5kcm88L2F1dGhv
cj48YXV0aG9yPkF5YWxhLCBGcmFuY2lzY288L2F1dGhvcj48YXV0aG9yPlB1ZXJ0YSwgSm9zw6kg
TWlndWVsPC9hdXRob3I+PGF1dGhvcj5Dcm9peCwgTWFyayBEZSBTdGU8L2F1dGhvcj48YXV0aG9y
PlZlcmEtR2FyY8OtYSwgRnJhbmNpc2NvPC9hdXRob3I+PGF1dGhvcj5IZXJuw6FuZGV6LVPDoW5j
aGV6LCBTZXJnaW88L2F1dGhvcj48YXV0aG9yPlJ1aXotUMOpcmV6LCBJw7Fha2k8L2F1dGhvcj48
YXV0aG9yPk15ZXIsIEdyZWdvcnk8L2F1dGhvcj48L2F1dGhvcnM+PC9jb250cmlidXRvcnM+PHRp
dGxlcz48dGl0bGU+QSBwcmV2ZW50aXZlIG1vZGVsIGZvciBtdXNjbGUgaW5qdXJpZXM6IGEgbm92
ZWwgYXBwcm9hY2ggYmFzZWQgb24gbGVhcm5pbmcgYWxnb3JpdGhtczwvdGl0bGU+PHNlY29uZGFy
eS10aXRsZT5NZWRpY2luZSBhbmQgc2NpZW5jZSBpbiBzcG9ydHMgYW5kIGV4ZXJjaXNlPC9zZWNv
bmRhcnktdGl0bGU+PC90aXRsZXM+PHBlcmlvZGljYWw+PGZ1bGwtdGl0bGU+TWVkaWNpbmUgYW5k
IHNjaWVuY2UgaW4gc3BvcnRzIGFuZCBleGVyY2lzZTwvZnVsbC10aXRsZT48L3BlcmlvZGljYWw+
PHBhZ2VzPjkxNTwvcGFnZXM+PHZvbHVtZT41MDwvdm9sdW1lPjxudW1iZXI+NTwvbnVtYmVyPjxk
YXRlcz48eWVhcj4yMDE4PC95ZWFyPjwvZGF0ZXM+PHVybHM+PC91cmxzPjwvcmVjb3JkPjwvQ2l0
ZT48Q2l0ZT48QXV0aG9yPkx1dTwvQXV0aG9yPjxZZWFyPjIwMjA8L1llYXI+PFJlY051bT4xNDwv
UmVjTnVtPjxyZWNvcmQ+PHJlYy1udW1iZXI+MTQ8L3JlYy1udW1iZXI+PGZvcmVpZ24ta2V5cz48
a2V5IGFwcD0iRU4iIGRiLWlkPSJ2dzUyOTJ3YXYyZndyNWU1enBnNXdmZnQ1dmUycHAydHA5dHci
IHRpbWVzdGFtcD0iMTYzMjUwNzY5MyI+MTQ8L2tleT48L2ZvcmVpZ24ta2V5cz48cmVmLXR5cGUg
bmFtZT0iSm91cm5hbCBBcnRpY2xlIj4xNzwvcmVmLXR5cGU+PGNvbnRyaWJ1dG9ycz48YXV0aG9y
cz48YXV0aG9yPkx1dSwgQnJ5YW4gQzwvYXV0aG9yPjxhdXRob3I+V3JpZ2h0LCBBdWRyZXkgTDwv
YXV0aG9yPjxhdXRob3I+SGFlYmVybGUsIEhlYXRoZXIgUzwvYXV0aG9yPjxhdXRob3I+S2FybnV0
YSwgSmFyZXQgTTwvYXV0aG9yPjxhdXRob3I+U2NoaWNrZW5kYW50eiwgTWFyayBTPC9hdXRob3I+
PGF1dGhvcj5NYWtobmksIEVyaWMgQzwvYXV0aG9yPjxhdXRob3I+TndhY2h1a3d1LCBCZW5lZGlj
dCBVPC9hdXRob3I+PGF1dGhvcj5XaWxsaWFtcyBJSUksIFJpbGV5IEo8L2F1dGhvcj48YXV0aG9y
PlJhbWt1bWFyLCBQcmVtIE48L2F1dGhvcj48L2F1dGhvcnM+PC9jb250cmlidXRvcnM+PHRpdGxl
cz48dGl0bGU+TWFjaGluZSBsZWFybmluZyBvdXRwZXJmb3JtcyBsb2dpc3RpYyByZWdyZXNzaW9u
IGFuYWx5c2lzIHRvIHByZWRpY3QgbmV4dC1zZWFzb24gTkhMIHBsYXllciBpbmp1cnk6IGFuIGFu
YWx5c2lzIG9mIDIzMjIgcGxheWVycyBmcm9tIDIwMDcgdG8gMjAxNzwvdGl0bGU+PHNlY29uZGFy
eS10aXRsZT5PcnRob3BhZWRpYyBqb3VybmFsIG9mIHNwb3J0cyBtZWRpY2luZTwvc2Vjb25kYXJ5
LXRpdGxlPjwvdGl0bGVzPjxwZXJpb2RpY2FsPjxmdWxsLXRpdGxlPk9ydGhvcGFlZGljIGpvdXJu
YWwgb2Ygc3BvcnRzIG1lZGljaW5lPC9mdWxsLXRpdGxlPjwvcGVyaW9kaWNhbD48cGFnZXM+MjMy
NTk2NzEyMDk1MzQwNDwvcGFnZXM+PHZvbHVtZT44PC92b2x1bWU+PG51bWJlcj45PC9udW1iZXI+
PGRhdGVzPjx5ZWFyPjIwMjA8L3llYXI+PC9kYXRlcz48aXNibj4yMzI1LTk2NzE8L2lzYm4+PHVy
bHM+PC91cmxzPjwvcmVjb3JkPjwvQ2l0ZT48Q2l0ZT48QXV0aG9yPk1jQ2FubjwvQXV0aG9yPjxZ
ZWFyPjIwMTg8L1llYXI+PFJlY051bT4xNTwvUmVjTnVtPjxyZWNvcmQ+PHJlYy1udW1iZXI+MTU8
L3JlYy1udW1iZXI+PGZvcmVpZ24ta2V5cz48a2V5IGFwcD0iRU4iIGRiLWlkPSJ2dzUyOTJ3YXYy
ZndyNWU1enBnNXdmZnQ1dmUycHAydHA5dHciIHRpbWVzdGFtcD0iMTYzMjUwNzcwMiI+MTU8L2tl
eT48L2ZvcmVpZ24ta2V5cz48cmVmLXR5cGUgbmFtZT0iSm91cm5hbCBBcnRpY2xlIj4xNzwvcmVm
LXR5cGU+PGNvbnRyaWJ1dG9ycz48YXV0aG9ycz48YXV0aG9yPk1jQ2FubiwgUnlhbiBTPC9hdXRo
b3I+PGF1dGhvcj5Lb3NpaywgS3lsZSBCPC9hdXRob3I+PGF1dGhvcj5UZXJhZGEsIE1hc2FmdW1p
PC9hdXRob3I+PGF1dGhvcj5CZWFyZCwgTWVnYW4gUTwvYXV0aG9yPjxhdXRob3I+QnVza2lyaywg
R3JldGNoZW4gRTwvYXV0aG9yPjxhdXRob3I+R3JpYmJsZSwgUGhpbGxpcCBBPC9hdXRob3I+PC9h
dXRob3JzPjwvY29udHJpYnV0b3JzPjx0aXRsZXM+PHRpdGxlPkFjdXRlIGxhdGVyYWwgYW5rbGUg
c3ByYWluIHByZWRpY3Rpb24gaW4gY29sbGVnaWF0ZSB3b21lbiZhcG9zO3Mgc29jY2VyIHBsYXll
cnM8L3RpdGxlPjxzZWNvbmRhcnktdGl0bGU+SW50ZXJuYXRpb25hbCBqb3VybmFsIG9mIHNwb3J0
cyBwaHlzaWNhbCB0aGVyYXB5PC9zZWNvbmRhcnktdGl0bGU+PC90aXRsZXM+PHBlcmlvZGljYWw+
PGZ1bGwtdGl0bGU+SW50ZXJuYXRpb25hbCBqb3VybmFsIG9mIHNwb3J0cyBwaHlzaWNhbCB0aGVy
YXB5PC9mdWxsLXRpdGxlPjwvcGVyaW9kaWNhbD48cGFnZXM+MTI8L3BhZ2VzPjx2b2x1bWU+MTM8
L3ZvbHVtZT48bnVtYmVyPjE8L251bWJlcj48ZGF0ZXM+PHllYXI+MjAxODwveWVhcj48L2RhdGVz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cz48L3VybHM+PC9yZWNvcmQ+PC9DaXRlPjxDaXRlPjxBdXRob3I+UG9udGlsbG88L0F1dGhvcj48
WWVhcj4yMDIxPC9ZZWFyPjxSZWNOdW0+MTc8L1JlY051bT48cmVjb3JkPjxyZWMtbnVtYmVyPjE3
PC9yZWMtbnVtYmVyPjxmb3JlaWduLWtleXM+PGtleSBhcHA9IkVOIiBkYi1pZD0idnc1Mjkyd2F2
MmZ3cjVlNXpwZzV3ZmZ0NXZlMnBwMnRwOXR3IiB0aW1lc3RhbXA9IjE2MzI1MDc3MjkiPjE3PC9r
ZXk+PC9mb3JlaWduLWtleXM+PHJlZi10eXBlIG5hbWU9IkpvdXJuYWwgQXJ0aWNsZSI+MTc8L3Jl
Zi10eXBlPjxjb250cmlidXRvcnM+PGF1dGhvcnM+PGF1dGhvcj5Qb250aWxsbywgTWFyaXNhPC9h
dXRob3I+PGF1dGhvcj5IaW5lcywgU2hhd24gTTwvYXV0aG9yPjxhdXRob3I+U2VubmV0dCwgQnJp
YW4gSjwvYXV0aG9yPjwvYXV0aG9ycz48L2NvbnRyaWJ1dG9ycz48dGl0bGVzPjx0aXRsZT5QcmVk
aWN0aW9uIG9mIEFDTCBJbmp1cmllcyBmcm9tIFZlcnRpY2FsIEp1bXAgS2luZXRpY3MgaW4gRGl2
aXNpb24gMSBDb2xsZWdpYXRlIEF0aGxldGVzPC90aXRsZT48c2Vjb25kYXJ5LXRpdGxlPkludGVy
bmF0aW9uYWwgSm91cm5hbCBvZiBTcG9ydHMgUGh5c2ljYWwgVGhlcmFweTwvc2Vjb25kYXJ5LXRp
dGxlPjwvdGl0bGVzPjxwZXJpb2RpY2FsPjxmdWxsLXRpdGxlPkludGVybmF0aW9uYWwgam91cm5h
bCBvZiBzcG9ydHMgcGh5c2ljYWwgdGhlcmFweTwvZnVsbC10aXRsZT48L3BlcmlvZGljYWw+PHBh
Z2VzPjE1NjwvcGFnZXM+PHZvbHVtZT4xNjwvdm9sdW1lPjxudW1iZXI+MTwvbnVtYmVyPjxkYXRl
cz48eWVhcj4yMDIxPC95ZWFyPjwvZGF0ZXM+PHVybHM+PC91cmxzPjwvcmVjb3JkPjwvQ2l0ZT48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YWdlPjwvcmVjb3JkPjwvQ2l0ZT48Q2l0ZT48QXV0aG9yPlJvbW1lcnM8L0F1dGhvcj48WWVhcj4y
MDIwPC9ZZWFyPjxSZWNOdW0+MTk8L1JlY051bT48cmVjb3JkPjxyZWMtbnVtYmVyPjE5PC9yZWMt
bnVtYmVyPjxmb3JlaWduLWtleXM+PGtleSBhcHA9IkVOIiBkYi1pZD0idnc1Mjkyd2F2MmZ3cjVl
NXpwZzV3ZmZ0NXZlMnBwMnRwOXR3IiB0aW1lc3RhbXA9IjE2MzI1MDc3NDciPjE5PC9rZXk+PC9m
b3JlaWduLWtleXM+PHJlZi10eXBlIG5hbWU9IkpvdXJuYWwgQXJ0aWNsZSI+MTc8L3JlZi10eXBl
Pjxjb250cmlidXRvcnM+PGF1dGhvcnM+PGF1dGhvcj5Sb21tZXJzLCBOaWtraTwvYXV0aG9yPjxh
dXRob3I+UsO2c3NsZXIsIFJvbGFuZDwvYXV0aG9yPjxhdXRob3I+VmVyaGFnZW4sIEV2ZXJ0PC9h
dXRob3I+PGF1dGhvcj5WYW5kZWNhc3RlZWxlLCBGbG9yaWFuPC9hdXRob3I+PGF1dGhvcj5WZXJz
dG9ja3QsIFN0ZXZlbjwvYXV0aG9yPjxhdXRob3I+VmFleWVucywgUm9lbDwvYXV0aG9yPjxhdXRo
b3I+TGVub2lyLCBNYXR0aGlldTwvYXV0aG9yPjxhdXRob3I+ROKAmUhvbmR0LCBFdmE8L2F1dGhv
cj48YXV0aG9yPldpdHZyb3V3LCBFcmlrPC9hdXRob3I+PC9hdXRob3JzPjwvY29udHJpYnV0b3Jz
Pjx0aXRsZXM+PHRpdGxlPkEgbWFjaGluZSBsZWFybmluZyBhcHByb2FjaCB0byBhc3Nlc3MgaW5q
dXJ5IHJpc2sgaW4gZWxpdGUgeW91dGggZm9vdGJhbGwgcGxheWVyczwvdGl0bGU+PHNlY29uZGFy
eS10aXRsZT5NZWRpY2luZSBhbmQgc2NpZW5jZSBpbiBzcG9ydHMgYW5kIGV4ZXJjaXNlPC9zZWNv
bmRhcnktdGl0bGU+PC90aXRsZXM+PHBlcmlvZGljYWw+PGZ1bGwtdGl0bGU+TWVkaWNpbmUgYW5k
IHNjaWVuY2UgaW4gc3BvcnRzIGFuZCBleGVyY2lzZTwvZnVsbC10aXRsZT48L3BlcmlvZGljYWw+
PHBhZ2VzPjE3NDUtMTc1MTwvcGFnZXM+PHZvbHVtZT41Mjwvdm9sdW1lPjxudW1iZXI+ODwvbnVt
YmVyPjxkYXRlcz48eWVhcj4yMDIwPC95ZWFyPjwvZGF0ZXM+PGlzYm4+MDE5NS05MTMxPC9pc2Ju
Pjx1cmxzPjwvdXJscz48L3JlY29yZD48L0NpdGU+PENpdGU+PEF1dGhvcj5Sb3NzaTwvQXV0aG9y
PjxZZWFyPjIwMTg8L1llYXI+PFJlY051bT4yMDwvUmVjTnVtPjxyZWNvcmQ+PHJlYy1udW1iZXI+
MjA8L3JlYy1udW1iZXI+PGZvcmVpZ24ta2V5cz48a2V5IGFwcD0iRU4iIGRiLWlkPSJ2dzUyOTJ3
YXYyZndyNWU1enBnNXdmZnQ1dmUycHAydHA5dHciIHRpbWVzdGFtcD0iMTYzMjUwNzc1NyI+MjA8
L2tleT48L2ZvcmVpZ24ta2V5cz48cmVmLXR5cGUgbmFtZT0iSm91cm5hbCBBcnRpY2xlIj4xNzwv
cmVmLXR5cGU+PGNvbnRyaWJ1dG9ycz48YXV0aG9ycz48YXV0aG9yPlJvc3NpLCBBbGVzc2lvPC9h
dXRob3I+PGF1dGhvcj5QYXBwYWxhcmRvLCBMdWNhPC9hdXRob3I+PGF1dGhvcj5DaW50aWEsIFBh
b2xvPC9hdXRob3I+PGF1dGhvcj5JYWlhLCBGIE1hcmNlbGxvPC9hdXRob3I+PGF1dGhvcj5GZXJu
w6FuZGV6LCBKYXZpZXI8L2F1dGhvcj48YXV0aG9yPk1lZGluYSwgRGFuaWVsPC9hdXRob3I+PC9h
dXRob3JzPjwvY29udHJpYnV0b3JzPjx0aXRsZXM+PHRpdGxlPkVmZmVjdGl2ZSBpbmp1cnkgZm9y
ZWNhc3RpbmcgaW4gc29jY2VyIHdpdGggR1BTIHRyYWluaW5nIGRhdGEgYW5kIG1hY2hpbmUgbGVh
cm5pbmc8L3RpdGxlPjxzZWNvbmRhcnktdGl0bGU+UGxvUyBvbmU8L3NlY29uZGFyeS10aXRsZT48
L3RpdGxlcz48cGVyaW9kaWNhbD48ZnVsbC10aXRsZT5QbG9TIG9uZTwvZnVsbC10aXRsZT48L3Bl
cmlvZGljYWw+PHBhZ2VzPmUwMjAxMjY0PC9wYWdlcz48dm9sdW1lPjEzPC92b2x1bWU+PG51bWJl
cj43PC9udW1iZXI+PGRhdGVzPjx5ZWFyPjIwMTg8L3llYXI+PC9kYXRlcz48aXNibj4xOTMyLTYy
MDM8L2lzYm4+PHVybHM+PC91cmxzPjwvcmVjb3JkPjwvQ2l0ZT48Q2l0ZT48QXV0aG9yPlJ1ZGR5
PC9BdXRob3I+PFllYXI+MjAxODwvWWVhcj48UmVjTnVtPjIxPC9SZWNOdW0+PHJlY29yZD48cmVj
LW51bWJlcj4yMTwvcmVjLW51bWJlcj48Zm9yZWlnbi1rZXlzPjxrZXkgYXBwPSJFTiIgZGItaWQ9
InZ3NTI5MndhdjJmd3I1ZTV6cGc1d2ZmdDV2ZTJwcDJ0cDl0dyIgdGltZXN0YW1wPSIxNjMyNTA3
NzY3Ij4yMTwva2V5PjwvZm9yZWlnbi1rZXlzPjxyZWYtdHlwZSBuYW1lPSJKb3VybmFsIEFydGlj
bGUiPjE3PC9yZWYtdHlwZT48Y29udHJpYnV0b3JzPjxhdXRob3JzPjxhdXRob3I+UnVkZHksIEpv
c2h1YTwvYXV0aG9yPjxhdXRob3I+U2hpZWxkLCBBbnRob255PC9hdXRob3I+PGF1dGhvcj5NYW5p
YXIsIE5pcmF2PC9hdXRob3I+PGF1dGhvcj5XaWxsaWFtcywgTW9yZ2FuPC9hdXRob3I+PGF1dGhv
cj5EdWhpZywgU3RldmVuPC9hdXRob3I+PGF1dGhvcj5UaW1taW5zLCBSeWFuPC9hdXRob3I+PGF1
dGhvcj5IaWNrZXksIEphY2s8L2F1dGhvcj48YXV0aG9yPkJvdXJuZSwgTWF0dGhldzwvYXV0aG9y
PjxhdXRob3I+T3BhciwgRGF2aWQ8L2F1dGhvcj48L2F1dGhvcnM+PC9jb250cmlidXRvcnM+PHRp
dGxlcz48dGl0bGU+UHJlZGljdGl2ZSBtb2RlbGluZyBvZiBoYW1zdHJpbmcgc3RyYWluIGluanVy
aWVzIGluIGVsaXRlIEF1c3RyYWxpYW4gZm9vdGJhbGxlcnM8L3RpdGxlPjxzZWNvbmRhcnktdGl0
bGU+TWVkaWNpbmUgYW5kIHNjaWVuY2UgaW4gc3BvcnRzIGFuZCBleGVyY2lzZTwvc2Vjb25kYXJ5
LXRpdGxlPjwvdGl0bGVzPjxwZXJpb2RpY2FsPjxmdWxsLXRpdGxlPk1lZGljaW5lIGFuZCBzY2ll
bmNlIGluIHNwb3J0cyBhbmQgZXhlcmNpc2U8L2Z1bGwtdGl0bGU+PC9wZXJpb2RpY2FsPjxwYWdl
cz45MDYtOTE0PC9wYWdlcz48dm9sdW1lPjUwPC92b2x1bWU+PG51bWJlcj41PC9udW1iZXI+PGRh
dGVzPjx5ZWFyPjIwMTg8L3llYXI+PC9kYXRlcz48aXNibj4xNTMwLTAzMTU8L2lzYm4+PHVybHM+
PC91cmxzPjwvcmVjb3JkPjwvQ2l0ZT48Q2l0ZT48QXV0aG9yPlNoYW1iYXVnaDwvQXV0aG9yPjxZ
ZWFyPjE5OTE8L1llYXI+PFJlY051bT4yMjwvUmVjTnVtPjxyZWNvcmQ+PHJlYy1udW1iZXI+MjI8
L3JlYy1udW1iZXI+PGZvcmVpZ24ta2V5cz48a2V5IGFwcD0iRU4iIGRiLWlkPSJ2dzUyOTJ3YXYy
ZndyNWU1enBnNXdmZnQ1dmUycHAydHA5dHciIHRpbWVzdGFtcD0iMTYzMjUwNzc3OCI+MjI8L2tl
eT48L2ZvcmVpZ24ta2V5cz48cmVmLXR5cGUgbmFtZT0iSm91cm5hbCBBcnRpY2xlIj4xNzwvcmVm
LXR5cGU+PGNvbnRyaWJ1dG9ycz48YXV0aG9ycz48YXV0aG9yPlNoYW1iYXVnaCwgSiBQSElMSVA8
L2F1dGhvcj48YXV0aG9yPktsZWluLCBBbmRyZXc8L2F1dGhvcj48YXV0aG9yPkhlcmJlcnQsIEpv
aG4gSDwvYXV0aG9yPjwvYXV0aG9ycz48L2NvbnRyaWJ1dG9ycz48dGl0bGVzPjx0aXRsZT5TdHJ1
Y3R1cmFsIG1lYXN1cmVzIGFzIHByZWRpY3RvcnMgb2YgaW5qdXJ5IGJhc2tldGJhbGwgcGxheWVy
czwvdGl0bGU+PHNlY29uZGFyeS10aXRsZT5NZWRpY2luZSBhbmQgc2NpZW5jZSBpbiBzcG9ydHMg
YW5kIGV4ZXJjaXNlPC9zZWNvbmRhcnktdGl0bGU+PC90aXRsZXM+PHBlcmlvZGljYWw+PGZ1bGwt
dGl0bGU+TWVkaWNpbmUgYW5kIHNjaWVuY2UgaW4gc3BvcnRzIGFuZCBleGVyY2lzZTwvZnVsbC10
aXRsZT48L3BlcmlvZGljYWw+PHBhZ2VzPjUyMi01Mjc8L3BhZ2VzPjx2b2x1bWU+MjM8L3ZvbHVt
ZT48bnVtYmVyPjU8L251bWJlcj48ZGF0ZXM+PHllYXI+MTk5MTwveWVhcj48L2RhdGVzPjxpc2Ju
PjAxOTUtOTEzMTwvaXNibj48dXJscz48L3VybHM+PC9yZWNvcmQ+PC9DaXRlPjxDaXRlPjxBdXRo
b3I+U3R1cm5pY2s8L0F1dGhvcj48WWVhcj4yMDE1PC9ZZWFyPjxSZWNOdW0+MjM8L1JlY051bT48
cmVjb3JkPjxyZWMtbnVtYmVyPjIzPC9yZWMtbnVtYmVyPjxmb3JlaWduLWtleXM+PGtleSBhcHA9
IkVOIiBkYi1pZD0idnc1Mjkyd2F2MmZ3cjVlNXpwZzV3ZmZ0NXZlMnBwMnRwOXR3IiB0aW1lc3Rh
bXA9IjE2MzI1MDc3ODciPjIzPC9rZXk+PC9mb3JlaWduLWtleXM+PHJlZi10eXBlIG5hbWU9Ikpv
dXJuYWwgQXJ0aWNsZSI+MTc8L3JlZi10eXBlPjxjb250cmlidXRvcnM+PGF1dGhvcnM+PGF1dGhv
cj5TdHVybmljaywgRGFuaWVsIFI8L2F1dGhvcj48YXV0aG9yPlZhY2VrLCBQYW1lbGEgTTwvYXV0
aG9yPjxhdXRob3I+RGVTYXJubywgTWljaGFlbCBKPC9hdXRob3I+PGF1dGhvcj5HYXJkbmVyLU1v
cnNlLCBNYWNrIEc8L2F1dGhvcj48YXV0aG9yPlRvdXJ2aWxsZSwgVGltb3RoeSBXPC9hdXRob3I+
PGF1dGhvcj5TbGF1dGVyYmVjaywgSmFtZXMgUjwvYXV0aG9yPjxhdXRob3I+Sm9obnNvbiwgUm9i
ZXJ0IEo8L2F1dGhvcj48YXV0aG9yPlNodWx0eiwgU2FuZHJhIEo8L2F1dGhvcj48YXV0aG9yPkJl
eW5ub24sIEJydWNlIEQ8L2F1dGhvcj48L2F1dGhvcnM+PC9jb250cmlidXRvcnM+PHRpdGxlcz48
dGl0bGU+Q29tYmluZWQgYW5hdG9taWMgZmFjdG9ycyBwcmVkaWN0aW5nIHJpc2sgb2YgYW50ZXJp
b3IgY3J1Y2lhdGUgbGlnYW1lbnQgaW5qdXJ5IGZvciBtYWxlcyBhbmQgZmVtYWxlczwvdGl0bGU+
PHNlY29uZGFyeS10aXRsZT5UaGUgQW1lcmljYW4gam91cm5hbCBvZiBzcG9ydHMgbWVkaWNpbmU8
L3NlY29uZGFyeS10aXRsZT48L3RpdGxlcz48cGVyaW9kaWNhbD48ZnVsbC10aXRsZT5UaGUgQW1l
cmljYW4gSm91cm5hbCBvZiBTcG9ydHMgTWVkaWNpbmU8L2Z1bGwtdGl0bGU+PC9wZXJpb2RpY2Fs
PjxwYWdlcz44MzktODQ3PC9wYWdlcz48dm9sdW1lPjQzPC92b2x1bWU+PG51bWJlcj40PC9udW1i
ZXI+PGRhdGVzPjx5ZWFyPjIwMTU8L3llYXI+PC9kYXRlcz48aXNibj4wMzYzLTU0NjU8L2lzYm4+
PHVybHM+PC91cmxzPjwvcmVjb3JkPjwvQ2l0ZT48Q2l0ZT48QXV0aG9yPlRlcmFtb3RvPC9BdXRo
b3I+PFllYXI+MjAxNzwvWWVhcj48UmVjTnVtPjI0PC9SZWNOdW0+PHJlY29yZD48cmVjLW51bWJl
cj4yNDwvcmVjLW51bWJlcj48Zm9yZWlnbi1rZXlzPjxrZXkgYXBwPSJFTiIgZGItaWQ9InZ3NTI5
MndhdjJmd3I1ZTV6cGc1d2ZmdDV2ZTJwcDJ0cDl0dyIgdGltZXN0YW1wPSIxNjMyNTA3Nzk2Ij4y
NDwva2V5PjwvZm9yZWlnbi1rZXlzPjxyZWYtdHlwZSBuYW1lPSJKb3VybmFsIEFydGljbGUiPjE3
PC9yZWYtdHlwZT48Y29udHJpYnV0b3JzPjxhdXRob3JzPjxhdXRob3I+VGVyYW1vdG8sIE1hc2Fy
dTwvYXV0aG9yPjxhdXRob3I+Q3Jvc3MsIENoYWQgTDwvYXV0aG9yPjxhdXRob3I+Q3VzaG1hbiwg
RGFuaWVsIE08L2F1dGhvcj48YXV0aG9yPk1hYWssIFRyYXZpcyBHPC9hdXRob3I+PGF1dGhvcj5Q
ZXRyb24sIERhdmlkIEo8L2F1dGhvcj48YXV0aG9yPldpbGxpY2ssIFN0dWFydCBFPC9hdXRob3I+
PC9hdXRob3JzPjwvY29udHJpYnV0b3JzPjx0aXRsZXM+PHRpdGxlPkdhbWUgaW5qdXJpZXMgaW4g
cmVsYXRpb24gdG8gZ2FtZSBzY2hlZHVsZXMgaW4gdGhlIE5hdGlvbmFsIEJhc2tldGJhbGwgQXNz
b2NpYXRpb248L3RpdGxlPjxzZWNvbmRhcnktdGl0bGU+Sm91cm5hbCBvZiBzY2llbmNlIGFuZCBt
ZWRpY2luZSBpbiBzcG9ydDwvc2Vjb25kYXJ5LXRpdGxlPjwvdGl0bGVzPjxwZXJpb2RpY2FsPjxm
dWxsLXRpdGxlPkpvdXJuYWwgb2YgU2NpZW5jZSBhbmQgTWVkaWNpbmUgaW4gU3BvcnQ8L2Z1bGwt
dGl0bGU+PC9wZXJpb2RpY2FsPjxwYWdlcz4yMzAtMjM1PC9wYWdlcz48dm9sdW1lPjIwPC92b2x1
bWU+PG51bWJlcj4zPC9udW1iZXI+PGRhdGVzPjx5ZWFyPjIwMTc8L3llYXI+PC9kYXRlcz48aXNi
bj4xNDQwLTI0NDA8L2lzYm4+PHVybHM+PC91cmxzPjwvcmVjb3JkPjwvQ2l0ZT48Q2l0ZT48QXV0
aG9yPlRob3JudG9uPC9BdXRob3I+PFllYXI+MjAxNzwvWWVhcj48UmVjTnVtPjI1PC9SZWNOdW0+
PHJlY29yZD48cmVjLW51bWJlcj4yNTwvcmVjLW51bWJlcj48Zm9yZWlnbi1rZXlzPjxrZXkgYXBw
PSJFTiIgZGItaWQ9InZ3NTI5MndhdjJmd3I1ZTV6cGc1d2ZmdDV2ZTJwcDJ0cDl0dyIgdGltZXN0
YW1wPSIxNjMyNTA3ODA1Ij4yNTwva2V5PjwvZm9yZWlnbi1rZXlzPjxyZWYtdHlwZSBuYW1lPSJK
b3VybmFsIEFydGljbGUiPjE3PC9yZWYtdHlwZT48Y29udHJpYnV0b3JzPjxhdXRob3JzPjxhdXRo
b3I+VGhvcm50b24sIEhlaWRpIFI8L2F1dGhvcj48YXV0aG9yPkRlbGFuZXksIEphY2UgQTwvYXV0
aG9yPjxhdXRob3I+RHV0aGllLCBHcmFudCBNPC9hdXRob3I+PGF1dGhvcj5EYXNjb21iZSwgQmVu
IEo8L2F1dGhvcj48L2F1dGhvcnM+PC9jb250cmlidXRvcnM+PHRpdGxlcz48dGl0bGU+SW1wb3J0
YW5jZSBvZiB2YXJpb3VzIHRyYWluaW5nLWxvYWQgbWVhc3VyZXMgaW4gaW5qdXJ5IGluY2lkZW5j
ZSBvZiBwcm9mZXNzaW9uYWwgcnVnYnkgbGVhZ3VlIGF0aGxldGVzPC90aXRsZT48c2Vjb25kYXJ5
LXRpdGxlPkludGVybmF0aW9uYWwgam91cm5hbCBvZiBzcG9ydHMgcGh5c2lvbG9neSBhbmQgcGVy
Zm9ybWFuY2U8L3NlY29uZGFyeS10aXRsZT48L3RpdGxlcz48cGVyaW9kaWNhbD48ZnVsbC10aXRs
ZT5JbnRlcm5hdGlvbmFsIGpvdXJuYWwgb2Ygc3BvcnRzIHBoeXNpb2xvZ3kgYW5kIHBlcmZvcm1h
bmNlPC9mdWxsLXRpdGxlPjwvcGVyaW9kaWNhbD48cGFnZXM+ODE5LTgyNDwvcGFnZXM+PHZvbHVt
ZT4xMjwvdm9sdW1lPjxudW1iZXI+NjwvbnVtYmVyPjxkYXRlcz48eWVhcj4yMDE3PC95ZWFyPjwv
ZGF0ZXM+PGlzYm4+MTU1NS0wMjczPC9pc2JuPjx1cmxzPjwvdXJscz48L3JlY29yZD48L0NpdGU+
PENpdGU+PEF1dGhvcj5WYW4gRGVyIERvZXM8L0F1dGhvcj48WWVhcj4yMDE2PC9ZZWFyPjxSZWNO
dW0+MjY8L1JlY051bT48cmVjb3JkPjxyZWMtbnVtYmVyPjI2PC9yZWMtbnVtYmVyPjxmb3JlaWdu
LWtleXM+PGtleSBhcHA9IkVOIiBkYi1pZD0idnc1Mjkyd2F2MmZ3cjVlNXpwZzV3ZmZ0NXZlMnBw
MnRwOXR3IiB0aW1lc3RhbXA9IjE2MzI1MDc4MTUiPjI2PC9rZXk+PC9mb3JlaWduLWtleXM+PHJl
Zi10eXBlIG5hbWU9IkpvdXJuYWwgQXJ0aWNsZSI+MTc8L3JlZi10eXBlPjxjb250cmlidXRvcnM+
PGF1dGhvcnM+PGF1dGhvcj5WYW4gRGVyIERvZXMsIEhURDwvYXV0aG9yPjxhdXRob3I+QnJpbmss
IE1TPC9hdXRob3I+PGF1dGhvcj5CZW5qYW1pbnNlLCBBbm5lPC9hdXRob3I+PGF1dGhvcj5WaXNz
Y2hlciwgQ2hyaXM8L2F1dGhvcj48YXV0aG9yPkxlbW1pbmssIEtBUE08L2F1dGhvcj48L2F1dGhv
cnM+PC9jb250cmlidXRvcnM+PHRpdGxlcz48dGl0bGU+SnVtcCBsYW5kaW5nIGNoYXJhY3Rlcmlz
dGljcyBwcmVkaWN0IGxvd2VyIGV4dHJlbWl0eSBpbmp1cmllcyBpbiBpbmRvb3IgdGVhbSBzcG9y
dHM8L3RpdGxlPjxzZWNvbmRhcnktdGl0bGU+SW50ZXJuYXRpb25hbCBqb3VybmFsIG9mIHNwb3J0
cyBtZWRpY2luZTwvc2Vjb25kYXJ5LXRpdGxlPjwvdGl0bGVzPjxwZXJpb2RpY2FsPjxmdWxsLXRp
dGxlPkludGVybmF0aW9uYWwgam91cm5hbCBvZiBzcG9ydHMgbWVkaWNpbmU8L2Z1bGwtdGl0bGU+
PC9wZXJpb2RpY2FsPjxwYWdlcz4yNTEtMjU2PC9wYWdlcz48dm9sdW1lPjM3PC92b2x1bWU+PG51
bWJlcj4wMzwvbnVtYmVyPjxkYXRlcz48eWVhcj4yMDE2PC95ZWFyPjwvZGF0ZXM+PGlzYm4+MDE3
Mi00NjIyPC9pc2JuPjx1cmxzPjwvdXJscz48L3JlY29yZD48L0NpdGU+PENpdGU+PEF1dGhvcj5X
aGl0ZXNpZGU8L0F1dGhvcj48WWVhcj4yMDE2PC9ZZWFyPjxSZWNOdW0+Mjc8L1JlY051bT48cmVj
b3JkPjxyZWMtbnVtYmVyPjI3PC9yZWMtbnVtYmVyPjxmb3JlaWduLWtleXM+PGtleSBhcHA9IkVO
IiBkYi1pZD0idnc1Mjkyd2F2MmZ3cjVlNXpwZzV3ZmZ0NXZlMnBwMnRwOXR3IiB0aW1lc3RhbXA9
IjE2MzI1MDc4MjMiPjI3PC9rZXk+PC9mb3JlaWduLWtleXM+PHJlZi10eXBlIG5hbWU9IkpvdXJu
YWwgQXJ0aWNsZSI+MTc8L3JlZi10eXBlPjxjb250cmlidXRvcnM+PGF1dGhvcnM+PGF1dGhvcj5X
aGl0ZXNpZGUsIERhdmlkPC9hdXRob3I+PGF1dGhvcj5NYXJ0aW5pLCBEb3VnbGFzIE48L2F1dGhv
cj48YXV0aG9yPkxlcGxleSwgQWRhbSBTPC9hdXRob3I+PGF1dGhvcj5aZXJuaWNrZSwgUm9uYWxk
IEY8L2F1dGhvcj48YXV0aG9yPkdvdWxldCwgR3JhbnQgQzwvYXV0aG9yPjwvYXV0aG9ycz48L2Nv
bnRyaWJ1dG9ycz48dGl0bGVzPjx0aXRsZT5QcmVkaWN0b3JzIG9mIHVsbmFyIGNvbGxhdGVyYWwg
bGlnYW1lbnQgcmVjb25zdHJ1Y3Rpb24gaW4gTWFqb3IgTGVhZ3VlIEJhc2ViYWxsIHBpdGNoZXJz
PC90aXRsZT48c2Vjb25kYXJ5LXRpdGxlPlRoZSBBbWVyaWNhbiBqb3VybmFsIG9mIHNwb3J0cyBt
ZWRpY2luZTwvc2Vjb25kYXJ5LXRpdGxlPjwvdGl0bGVzPjxwZXJpb2RpY2FsPjxmdWxsLXRpdGxl
PlRoZSBBbWVyaWNhbiBKb3VybmFsIG9mIFNwb3J0cyBNZWRpY2luZTwvZnVsbC10aXRsZT48L3Bl
cmlvZGljYWw+PHBhZ2VzPjIyMDItMjIwOTwvcGFnZXM+PHZvbHVtZT40NDwvdm9sdW1lPjxudW1i
ZXI+OTwvbnVtYmVyPjxkYXRlcz48eWVhcj4yMDE2PC95ZWFyPjwvZGF0ZXM+PGlzYm4+MDM2My01
NDY1PC9pc2JuPjx1cmxzPjwvdXJscz48L3JlY29yZD48L0NpdGU+PENpdGU+PEF1dGhvcj5XaWVz
ZTwvQXV0aG9yPjxZZWFyPjIwMTQ8L1llYXI+PFJlY051bT4yODwvUmVjTnVtPjxyZWNvcmQ+PHJl
Yy1udW1iZXI+Mjg8L3JlYy1udW1iZXI+PGZvcmVpZ24ta2V5cz48a2V5IGFwcD0iRU4iIGRiLWlk
PSJ2dzUyOTJ3YXYyZndyNWU1enBnNXdmZnQ1dmUycHAydHA5dHciIHRpbWVzdGFtcD0iMTYzMjUw
NzgzMyI+Mjg8L2tleT48L2ZvcmVpZ24ta2V5cz48cmVmLXR5cGUgbmFtZT0iSm91cm5hbCBBcnRp
Y2xlIj4xNzwvcmVmLXR5cGU+PGNvbnRyaWJ1dG9ycz48YXV0aG9ycz48YXV0aG9yPldpZXNlLCBC
cmlhbiBXaWxsaWFtPC9hdXRob3I+PGF1dGhvcj5Cb29uZSwgSm9uYXRoYW4gS2VpdGg8L2F1dGhv
cj48YXV0aG9yPk1hdHRhY29sYSwgQ2FybCBHaW5vPC9hdXRob3I+PGF1dGhvcj5NY0tlb24sIFBh
dHJpY2sgT3dlbjwvYXV0aG9yPjxhdXRob3I+VWhsLCBUaW1vdGh5IExlZTwvYXV0aG9yPjwvYXV0
aG9ycz48L2NvbnRyaWJ1dG9ycz48dGl0bGVzPjx0aXRsZT5EZXRlcm1pbmF0aW9uIG9mIHRoZSBm
dW5jdGlvbmFsIG1vdmVtZW50IHNjcmVlbiB0byBwcmVkaWN0IG11c2N1bG9za2VsZXRhbCBpbmp1
cnkgaW4gaW50ZXJjb2xsZWdpYXRlIGF0aGxldGljczwvdGl0bGU+PHNlY29uZGFyeS10aXRsZT5B
dGhsZXRpYyBUcmFpbmluZyAmYW1wOyBTcG9ydHMgSGVhbHRoIENhcmU8L3NlY29uZGFyeS10aXRs
ZT48L3RpdGxlcz48cGVyaW9kaWNhbD48ZnVsbC10aXRsZT5BdGhsZXRpYyBUcmFpbmluZyAmYW1w
OyBTcG9ydHMgSGVhbHRoIENhcmU8L2Z1bGwtdGl0bGU+PC9wZXJpb2RpY2FsPjxwYWdlcz4xNjEt
MTY5PC9wYWdlcz48dm9sdW1lPjY8L3ZvbHVtZT48bnVtYmVyPjQ8L251bWJlcj48ZGF0ZXM+PHll
YXI+MjAxNDwveWVhcj48L2RhdGVzPjxpc2JuPjE5NDItNTg2NDwvaXNibj48dXJscz48L3VybHM+
PC9yZWNvcmQ+PC9DaXRlPjxDaXRlPjxBdXRob3I+V2lsa2Vyc29uPC9BdXRob3I+PFllYXI+MjAx
NTwvWWVhcj48UmVjTnVtPjI5PC9SZWNOdW0+PHJlY29yZD48cmVjLW51bWJlcj4yOTwvcmVjLW51
bWJlcj48Zm9yZWlnbi1rZXlzPjxrZXkgYXBwPSJFTiIgZGItaWQ9InZ3NTI5MndhdjJmd3I1ZTV6
cGc1d2ZmdDV2ZTJwcDJ0cDl0dyIgdGltZXN0YW1wPSIxNjMyNTA3ODQzIj4yOTwva2V5PjwvZm9y
ZWlnbi1rZXlzPjxyZWYtdHlwZSBuYW1lPSJKb3VybmFsIEFydGljbGUiPjE3PC9yZWYtdHlwZT48
Y29udHJpYnV0b3JzPjxhdXRob3JzPjxhdXRob3I+V2lsa2Vyc29uLCBHYXJ5IEI8L2F1dGhvcj48
YXV0aG9yPkNvbHN0b24sIE1hcmlzYSBBPC9hdXRob3I+PC9hdXRob3JzPjwvY29udHJpYnV0b3Jz
Pjx0aXRsZXM+PHRpdGxlPkEgcmVmaW5lZCBwcmVkaWN0aW9uIG1vZGVsIGZvciBjb3JlIGFuZCBs
b3dlciBleHRyZW1pdHkgc3ByYWlucyBhbmQgc3RyYWlucyBhbW9uZyBjb2xsZWdpYXRlIGZvb3Ri
YWxsIHBsYXllcnM8L3RpdGxlPjxzZWNvbmRhcnktdGl0bGU+Sm91cm5hbCBvZiBhdGhsZXRpYyB0
cmFpbmluZzwvc2Vjb25kYXJ5LXRpdGxlPjwvdGl0bGVzPjxwZXJpb2RpY2FsPjxmdWxsLXRpdGxl
PkpvdXJuYWwgb2YgYXRobGV0aWMgdHJhaW5pbmc8L2Z1bGwtdGl0bGU+PC9wZXJpb2RpY2FsPjxw
YWdlcz42NDMtNjUwPC9wYWdlcz48dm9sdW1lPjUwPC92b2x1bWU+PG51bWJlcj42PC9udW1iZXI+
PGRhdGVzPjx5ZWFyPjIwMTU8L3llYXI+PC9kYXRlcz48aXNibj4xMDYyLTYwNTA8L2lzYm4+PHVy
bHM+PC91cmxzPjwvcmVjb3JkPjwvQ2l0ZT48L0VuZE5vdGU+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aXB0Ij4yOS0zMiAzNCAzNi01Nzwvc3R5bGU+PC9EaXNwbGF5VGV4dD48cmVjb3JkPjxyZWMtbnVt
YmVyPjE8L3JlYy1udW1iZXI+PGZvcmVpZ24ta2V5cz48a2V5IGFwcD0iRU4iIGRiLWlkPSJ2dzUy
OTJ3YXYyZndyNWU1enBnNXdmZnQ1dmUycHAydHA5dHciIHRpbWVzdGFtcD0iMTYzMjUwNzU2MiI+
MTwva2V5PjwvZm9yZWlnbi1rZXlzPjxyZWYtdHlwZSBuYW1lPSJKb3VybmFsIEFydGljbGUiPjE3
PC9yZWYtdHlwZT48Y29udHJpYnV0b3JzPjxhdXRob3JzPjxhdXRob3I+QWJhbG8tTsO6w7Fleiwg
UjwvYXV0aG9yPjxhdXRob3I+R3V0acOpcnJlei1Tw6FuY2hleiwgQTwvYXV0aG9yPjxhdXRob3I+
UMOpcmV6LCBNQyBJZ2xlc2lhczwvYXV0aG9yPjxhdXRob3I+VmVybmV0dGEtU2FudGFuYSwgTTwv
YXV0aG9yPjwvYXV0aG9ycz48L2NvbnRyaWJ1dG9ycz48dGl0bGVzPjx0aXRsZT5Jbmp1cnkgcHJl
ZGljdGlvbiBpbiBhZXJvYmljIGd5bW5hc3RpY3MgYmFzZWQgb24gYW50aHJvcG9tZXRyaWMgdmFy
aWFibGVzPC90aXRsZT48c2Vjb25kYXJ5LXRpdGxlPlNjaWVuY2UgJmFtcDsgU3BvcnRzPC9zZWNv
bmRhcnktdGl0bGU+PC90aXRsZXM+PHBlcmlvZGljYWw+PGZ1bGwtdGl0bGU+U2NpZW5jZSAmYW1w
OyBTcG9ydHM8L2Z1bGwtdGl0bGU+PC9wZXJpb2RpY2FsPjxwYWdlcz4yMjgtMjM2PC9wYWdlcz48
dm9sdW1lPjMzPC92b2x1bWU+PG51bWJlcj40PC9udW1iZXI+PGRhdGVzPjx5ZWFyPjIwMTg8L3ll
YXI+PC9kYXRlcz48aXNibj4wNzY1LTE1OTc8L2lzYm4+PHVybHM+PC91cmxzPjwvcmVjb3JkPjwv
Q2l0ZT48Q2l0ZT48QXV0aG9yPkF5YWxhPC9BdXRob3I+PFllYXI+MjAxOTwvWWVhcj48UmVjTnVt
PjI8L1JlY051bT48cmVjb3JkPjxyZWMtbnVtYmVyPjI8L3JlYy1udW1iZXI+PGZvcmVpZ24ta2V5
cz48a2V5IGFwcD0iRU4iIGRiLWlkPSJ2dzUyOTJ3YXYyZndyNWU1enBnNXdmZnQ1dmUycHAydHA5
dHciIHRpbWVzdGFtcD0iMTYzMjUwNzU3NSI+Mjwva2V5PjwvZm9yZWlnbi1rZXlzPjxyZWYtdHlw
ZSBuYW1lPSJKb3VybmFsIEFydGljbGUiPjE3PC9yZWYtdHlwZT48Y29udHJpYnV0b3JzPjxhdXRo
b3JzPjxhdXRob3I+QXlhbGEsIEZyYW5jaXNjbzwvYXV0aG9yPjxhdXRob3I+TMOzcGV6LVZhbGVu
Y2lhbm8sIEFsZWphbmRybzwvYXV0aG9yPjxhdXRob3I+TWFydMOtbiwgSm9zZSBBbnRvbmlvIEfD
oW1lejwvYXV0aG9yPjxhdXRob3I+Q3JvaXgsIE1hcmsgRGUgU3RlPC9hdXRob3I+PGF1dGhvcj5W
ZXJhLUdhcmNpYSwgRnJhbmNpc2NvIEo8L2F1dGhvcj48YXV0aG9yPmRlbCBQaWxhciBHYXJjw61h
LVZhcXVlcm8sIE1hcmlhPC9hdXRob3I+PGF1dGhvcj5SdWl6LVDDqXJleiwgScOxYWtpPC9hdXRo
b3I+PGF1dGhvcj5NeWVyLCBHcmVnb3J5IEQ8L2F1dGhvcj48L2F1dGhvcnM+PC9jb250cmlidXRv
cnM+PHRpdGxlcz48dGl0bGU+QSBwcmV2ZW50aXZlIG1vZGVsIGZvciBoYW1zdHJpbmcgaW5qdXJp
ZXMgaW4gcHJvZmVzc2lvbmFsIHNvY2NlcjogbGVhcm5pbmcgYWxnb3JpdGhtczwvdGl0bGU+PHNl
Y29uZGFyeS10aXRsZT5JbnRlcm5hdGlvbmFsIGpvdXJuYWwgb2Ygc3BvcnRzIG1lZGljaW5lPC9z
ZWNvbmRhcnktdGl0bGU+PC90aXRsZXM+PHBlcmlvZGljYWw+PGZ1bGwtdGl0bGU+SW50ZXJuYXRp
b25hbCBqb3VybmFsIG9mIHNwb3J0cyBtZWRpY2luZTwvZnVsbC10aXRsZT48L3BlcmlvZGljYWw+
PHBhZ2VzPjM0NC0zNTM8L3BhZ2VzPjx2b2x1bWU+NDA8L3ZvbHVtZT48bnVtYmVyPjA1PC9udW1i
ZXI+PGRhdGVzPjx5ZWFyPjIwMTk8L3llYXI+PC9kYXRlcz48aXNibj4wMTcyLTQ2MjI8L2lzYm4+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aXRlPjxBdXRob3I+R2FiYmV0dDwvQXV0aG9yPjxZZWFyPjIwMTA8L1llYXI+PFJlY051bT42PC9S
ZWNOdW0+PHJlY29yZD48cmVjLW51bWJlcj42PC9yZWMtbnVtYmVyPjxmb3JlaWduLWtleXM+PGtl
eSBhcHA9IkVOIiBkYi1pZD0idnc1Mjkyd2F2MmZ3cjVlNXpwZzV3ZmZ0NXZlMnBwMnRwOXR3IiB0
aW1lc3RhbXA9IjE2MzI1MDc2MTUiPjY8L2tleT48L2ZvcmVpZ24ta2V5cz48cmVmLXR5cGUgbmFt
ZT0iSm91cm5hbCBBcnRpY2xlIj4xNzwvcmVmLXR5cGU+PGNvbnRyaWJ1dG9ycz48YXV0aG9ycz48
YXV0aG9yPkdhYmJldHQsIFRpbSBKPC9hdXRob3I+PC9hdXRob3JzPjwvY29udHJpYnV0b3JzPjx0
aXRsZXM+PHRpdGxlPlRoZSBkZXZlbG9wbWVudCBhbmQgYXBwbGljYXRpb24gb2YgYW4gaW5qdXJ5
IHByZWRpY3Rpb24gbW9kZWwgZm9yIG5vbmNvbnRhY3QsIHNvZnQtdGlzc3VlIGluanVyaWVzIGlu
IGVsaXRlIGNvbGxpc2lvbiBzcG9ydCBhdGhsZXRlczwvdGl0bGU+PHNlY29uZGFyeS10aXRsZT5U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b2RpY2FsPjxwYWdlcz4yNTkzLTI2MDM8L3BhZ2VzPjx2b2x1bWU+MjQ8L3ZvbHVtZT48bnVtYmVy
PjEwPC9udW1iZXI+PGRhdGVzPjx5ZWFyPjIwMTA8L3llYXI+PC9kYXRlcz48aXNibj4xMDY0LTgw
MTE8L2lzYm4+PHVybHM+PC91cmxzPjwvcmVjb3JkPjwvQ2l0ZT48Q2l0ZT48QXV0aG9yPkl2YXJz
c29uPC9BdXRob3I+PFllYXI+MjAxNDwvWWVhcj48UmVjTnVtPjg8L1JlY051bT48cmVjb3JkPjxy
ZWMtbnVtYmVyPjg8L3JlYy1udW1iZXI+PGZvcmVpZ24ta2V5cz48a2V5IGFwcD0iRU4iIGRiLWlk
PSJ2dzUyOTJ3YXYyZndyNWU1enBnNXdmZnQ1dmUycHAydHA5dHciIHRpbWVzdGFtcD0iMTYzMjUw
NzYzNCI+ODwva2V5PjwvZm9yZWlnbi1rZXlzPjxyZWYtdHlwZSBuYW1lPSJKb3VybmFsIEFydGlj
bGUiPjE3PC9yZWYtdHlwZT48Y29udHJpYnV0b3JzPjxhdXRob3JzPjxhdXRob3I+SXZhcnNzb24s
IEFuZHJlYXM8L2F1dGhvcj48YXV0aG9yPkpvaG5zb24sIFVyYmFuPC9hdXRob3I+PGF1dGhvcj5M
aW5kd2FsbCwgTWFnbnVzPC9hdXRob3I+PGF1dGhvcj5HdXN0YWZzc29uLCBIZW5yaWs8L2F1dGhv
cj48YXV0aG9yPkFsdGVteXIsIE1hdHM8L2F1dGhvcj48L2F1dGhvcnM+PC9jb250cmlidXRvcnM+
PHRpdGxlcz48dGl0bGU+UHN5Y2hvc29jaWFsIHN0cmVzcyBhcyBhIHByZWRpY3RvciBvZiBpbmp1
cnkgaW4gZWxpdGUganVuaW9yIHNvY2NlcjogYSBsYXRlbnQgZ3Jvd3RoIGN1cnZlIGFuYWx5c2lz
PC90aXRsZT48c2Vjb25kYXJ5LXRpdGxlPkpvdXJuYWwgb2YgU2NpZW5jZSBhbmQgTWVkaWNpbmUg
aW4gU3BvcnQ8L3NlY29uZGFyeS10aXRsZT48L3RpdGxlcz48cGVyaW9kaWNhbD48ZnVsbC10aXRs
ZT5Kb3VybmFsIG9mIFNjaWVuY2UgYW5kIE1lZGljaW5lIGluIFNwb3J0PC9mdWxsLXRpdGxlPjwv
cGVyaW9kaWNhbD48cGFnZXM+MzY2LTM3MDwvcGFnZXM+PHZvbHVtZT4xNzwvdm9sdW1lPjxudW1i
ZXI+NDwvbnVtYmVyPjxkYXRlcz48eWVhcj4yMDE0PC95ZWFyPjwvZGF0ZXM+PGlzYm4+MTQ0MC0y
NDQwPC9pc2JuPjx1cmxzPjwvdXJscz48L3JlY29yZD48L0NpdGU+PENpdGU+PEF1dGhvcj5KYXVo
aWFpbmVuPC9BdXRob3I+PFllYXI+MjAyMTwvWWVhcj48UmVjTnVtPjk8L1JlY051bT48cmVjb3Jk
PjxyZWMtbnVtYmVyPjk8L3JlYy1udW1iZXI+PGZvcmVpZ24ta2V5cz48a2V5IGFwcD0iRU4iIGRi
LWlkPSJ2dzUyOTJ3YXYyZndyNWU1enBnNXdmZnQ1dmUycHAydHA5dHciIHRpbWVzdGFtcD0iMTYz
MjUwNzY0NCI+OTwva2V5PjwvZm9yZWlnbi1rZXlzPjxyZWYtdHlwZSBuYW1lPSJKb3VybmFsIEFy
dGljbGUiPjE3PC9yZWYtdHlwZT48Y29udHJpYnV0b3JzPjxhdXRob3JzPjxhdXRob3I+SmF1aGlh
aW5lbiwgU3VzYW5uZTwvYXV0aG9yPjxhdXRob3I+S2F1cHBpLCBKdWtrYS1QZWtrYTwvYXV0aG9y
PjxhdXRob3I+TGVwcMOkbmVuLCBNYXJpPC9hdXRob3I+PGF1dGhvcj5QYXNhbmVuLCBLYXRpPC9h
dXRob3I+PGF1dGhvcj5QYXJra2FyaSwgSmFyaTwvYXV0aG9yPjxhdXRob3I+VmFzYW5rYXJpLCBU
b21taTwvYXV0aG9yPjxhdXRob3I+S2FubnVzLCBQZWtrYTwvYXV0aG9yPjxhdXRob3I+w4R5csOk
bcO2LCBTYW1pPC9hdXRob3I+PC9hdXRob3JzPjwvY29udHJpYnV0b3JzPjx0aXRsZXM+PHRpdGxl
Pk5ldyBtYWNoaW5lIGxlYXJuaW5nIGFwcHJvYWNoIGZvciBkZXRlY3Rpb24gb2YgaW5qdXJ5IHJp
c2sgZmFjdG9ycyBpbiB5b3VuZyB0ZWFtIHNwb3J0IGF0aGxldGVzPC90aXRsZT48c2Vjb25kYXJ5
LXRpdGxlPkludGVybmF0aW9uYWwgam91cm5hbCBvZiBzcG9ydHMgbWVkaWNpbmU8L3NlY29uZGFy
eS10aXRsZT48L3RpdGxlcz48cGVyaW9kaWNhbD48ZnVsbC10aXRsZT5JbnRlcm5hdGlvbmFsIGpv
dXJuYWwgb2Ygc3BvcnRzIG1lZGljaW5lPC9mdWxsLXRpdGxlPjwvcGVyaW9kaWNhbD48cGFnZXM+
MTc1LTE4MjwvcGFnZXM+PHZvbHVtZT40Mjwvdm9sdW1lPjxudW1iZXI+MDI8L251bWJlcj48ZGF0
ZXM+PHllYXI+MjAyMTwveWVhcj48L2RhdGVzPjxpc2JuPjAxNzItNDYyMjwvaXNibj48dXJscz48
L3VybHM+PC9yZWNvcmQ+PC9DaXRlPjxDaXRlPjxBdXRob3I+S2FydWM8L0F1dGhvcj48WWVhcj4y
MDIxPC9ZZWFyPjxSZWNOdW0+MTA8L1JlY051bT48cmVjb3JkPjxyZWMtbnVtYmVyPjEwPC9yZWMt
bnVtYmVyPjxmb3JlaWduLWtleXM+PGtleSBhcHA9IkVOIiBkYi1pZD0idnc1Mjkyd2F2MmZ3cjVl
NXpwZzV3ZmZ0NXZlMnBwMnRwOXR3IiB0aW1lc3RhbXA9IjE2MzI1MDc2NTQiPjEwPC9rZXk+PC9m
b3JlaWduLWtleXM+PHJlZi10eXBlIG5hbWU9IkpvdXJuYWwgQXJ0aWNsZSI+MTc8L3JlZi10eXBl
Pjxjb250cmlidXRvcnM+PGF1dGhvcnM+PGF1dGhvcj5LYXJ1YywgSm9zaXA8L2F1dGhvcj48YXV0
aG9yPk1pxaFpZ29qLUR1cmFrb3ZpYywgTWFyamV0YTwvYXV0aG9yPjxhdXRob3I+xaBhcmxpamEs
IE1hcmtvPC9hdXRob3I+PGF1dGhvcj5NYXJrb3ZpYywgR29yYW48L2F1dGhvcj48YXV0aG9yPkhh
ZMW+aWMsIFZlZHJhbjwvYXV0aG9yPjxhdXRob3I+VHJvxaF0LUJvYmljLCBUYXRqYW5hPC9hdXRo
b3I+PGF1dGhvcj5Tb3JpYywgTWFyb2plPC9hdXRob3I+PC9hdXRob3JzPjwvY29udHJpYnV0b3Jz
Pjx0aXRsZXM+PHRpdGxlPkNhbiBpbmp1cmllcyBiZSBwcmVkaWN0ZWQgYnkgZnVuY3Rpb25hbCBt
b3ZlbWVudCBzY3JlZW4gaW4gYWRvbGVzY2VudHM/IFRoZSBhcHBsaWNhdGlvbiBvZiBtYWNoaW5l
IGxlYXJuaW5nPC90aXRsZT48c2Vjb25kYXJ5LXRpdGxlPlRoZSBKb3VybmFsIG9mIFN0cmVuZ3Ro
ICZhbXA7IENvbmRpdGlvbmluZyBSZXNlYXJjaDwvc2Vjb25kYXJ5LXRpdGxlPjwvdGl0bGVzPjxw
ZXJpb2RpY2FsPjxmdWxsLXRpdGxlPlRoZSBKb3VybmFsIG9mIFN0cmVuZ3RoICZhbXA7IENvbmRp
dGlvbmluZyBSZXNlYXJjaDwvZnVsbC10aXRsZT48L3BlcmlvZGljYWw+PHBhZ2VzPjkxMC05MTk8
L3BhZ2VzPjx2b2x1bWU+MzU8L3ZvbHVtZT48bnVtYmVyPjQ8L251bWJlcj48ZGF0ZXM+PHllYXI+
MjAyMTwveWVhcj48L2RhdGVzPjxpc2JuPjEwNjQtODAxMTwvaXNibj48dXJscz48L3VybHM+PC9y
ZWNvcmQ+PC9DaXRlPjxDaXRlPjxBdXRob3I+S2hheWFtYmFzaGk8L0F1dGhvcj48WWVhcj4yMDE2
PC9ZZWFyPjxSZWNOdW0+MTE8L1JlY051bT48cmVjb3JkPjxyZWMtbnVtYmVyPjExPC9yZWMtbnVt
YmVyPjxmb3JlaWduLWtleXM+PGtleSBhcHA9IkVOIiBkYi1pZD0idnc1Mjkyd2F2MmZ3cjVlNXpw
ZzV3ZmZ0NXZlMnBwMnRwOXR3IiB0aW1lc3RhbXA9IjE2MzI1MDc2NjMiPjExPC9rZXk+PC9mb3Jl
aWduLWtleXM+PHJlZi10eXBlIG5hbWU9IkpvdXJuYWwgQXJ0aWNsZSI+MTc8L3JlZi10eXBlPjxj
b250cmlidXRvcnM+PGF1dGhvcnM+PGF1dGhvcj5LaGF5YW1iYXNoaSwgS2hhbGlsPC9hdXRob3I+
PGF1dGhvcj5HaG9kZG9zaSwgTmF2aWQ8L2F1dGhvcj48YXV0aG9yPlN0cmF1YiwgUmFjaGVsIEs8
L2F1dGhvcj48YXV0aG9yPlBvd2VycywgQ2hyaXN0b3BoZXIgTTwvYXV0aG9yPjwvYXV0aG9ycz48
L2NvbnRyaWJ1dG9ycz48dGl0bGVzPjx0aXRsZT5IaXAgbXVzY2xlIHN0cmVuZ3RoIHByZWRpY3Rz
IG5vbmNvbnRhY3QgYW50ZXJpb3IgY3J1Y2lhdGUgbGlnYW1lbnQgaW5qdXJ5IGluIG1hbGUgYW5k
IGZlbWFsZSBhdGhsZXRlczogYSBwcm9zcGVjdGl2ZSBzdHVkeTwvdGl0bGU+PHNlY29uZGFyeS10
aXRsZT5UaGUgQW1lcmljYW4gam91cm5hbCBvZiBzcG9ydHMgbWVkaWNpbmU8L3NlY29uZGFyeS10
aXRsZT48L3RpdGxlcz48cGVyaW9kaWNhbD48ZnVsbC10aXRsZT5UaGUgQW1lcmljYW4gSm91cm5h
bCBvZiBTcG9ydHMgTWVkaWNpbmU8L2Z1bGwtdGl0bGU+PC9wZXJpb2RpY2FsPjxwYWdlcz4zNTUt
MzYxPC9wYWdlcz48dm9sdW1lPjQ0PC92b2x1bWU+PG51bWJlcj4yPC9udW1iZXI+PGRhdGVzPjx5
ZWFyPjIwMTY8L3llYXI+PC9kYXRlcz48aXNibj4wMzYzLTU0NjU8L2lzYm4+PHVybHM+PC91cmxz
PjwvcmVjb3JkPjwvQ2l0ZT48Q2l0ZT48QXV0aG9yPkxhbmRpczwvQXV0aG9yPjxZZWFyPjIwMTg8
L1llYXI+PFJlY051bT4xMjwvUmVjTnVtPjxyZWNvcmQ+PHJlYy1udW1iZXI+MTI8L3JlYy1udW1i
ZXI+PGZvcmVpZ24ta2V5cz48a2V5IGFwcD0iRU4iIGRiLWlkPSJ2dzUyOTJ3YXYyZndyNWU1enBn
NXdmZnQ1dmUycHAydHA5dHciIHRpbWVzdGFtcD0iMTYzMjUwNzY3NCI+MTI8L2tleT48L2ZvcmVp
Z24ta2V5cz48cmVmLXR5cGUgbmFtZT0iSm91cm5hbCBBcnRpY2xlIj4xNzwvcmVmLXR5cGU+PGNv
bnRyaWJ1dG9ycz48YXV0aG9ycz48YXV0aG9yPkxhbmRpcywgU2NvdHQgRTwvYXV0aG9yPjxhdXRo
b3I+QmFrZXIsIFJ1c3NlbGwgVDwvYXV0aG9yPjxhdXRob3I+U2VlZ21pbGxlciwgSmVmZnJleSBH
PC9hdXRob3I+PC9hdXRob3JzPjwvY29udHJpYnV0b3JzPjx0aXRsZXM+PHRpdGxlPk5vbi1jb250
YWN0IGFudGVyaW9yIGNydWNpYXRlIGxpZ2FtZW50IGFuZCBsb3dlciBleHRyZW1pdHkgaW5qdXJ5
IHJpc2sgcHJlZGljdGlvbiB1c2luZyBmdW5jdGlvbmFsIG1vdmVtZW50IHNjcmVlbiBhbmQga25l
ZSBhYmR1Y3Rpb24gbW9tZW50OiBhbiBlcGlkZW1pb2xvZ2ljYWwgb2JzZXJ2YXRpb24gb2YgZmVt
YWxlIGludGVyY29sbGVnaWF0ZSBhdGhsZXRlczwvdGl0bGU+PHNlY29uZGFyeS10aXRsZT5JbnRl
cm5hdGlvbmFsIGpvdXJuYWwgb2Ygc3BvcnRzIHBoeXNpY2FsIHRoZXJhcHk8L3NlY29uZGFyeS10
aXRsZT48L3RpdGxlcz48cGVyaW9kaWNhbD48ZnVsbC10aXRsZT5JbnRlcm5hdGlvbmFsIGpvdXJu
YWwgb2Ygc3BvcnRzIHBoeXNpY2FsIHRoZXJhcHk8L2Z1bGwtdGl0bGU+PC9wZXJpb2RpY2FsPjxw
YWdlcz45NzM8L3BhZ2VzPjx2b2x1bWU+MTM8L3ZvbHVtZT48bnVtYmVyPjY8L251bWJlcj48ZGF0
ZXM+PHllYXI+MjAxODwveWVhcj48L2RhdGVzPjx1cmxzPjwvdXJscz48L3JlY29yZD48L0NpdGU+
PENpdGU+PEF1dGhvcj5Mw7NwZXotVmFsZW5jaWFubzwvQXV0aG9yPjxZZWFyPjIwMTg8L1llYXI+
PFJlY051bT4xMzwvUmVjTnVtPjxyZWNvcmQ+PHJlYy1udW1iZXI+MTM8L3JlYy1udW1iZXI+PGZv
cmVpZ24ta2V5cz48a2V5IGFwcD0iRU4iIGRiLWlkPSJ2dzUyOTJ3YXYyZndyNWU1enBnNXdmZnQ1
dmUycHAydHA5dHciIHRpbWVzdGFtcD0iMTYzMjUwNzY4NCI+MTM8L2tleT48L2ZvcmVpZ24ta2V5
cz48cmVmLXR5cGUgbmFtZT0iSm91cm5hbCBBcnRpY2xlIj4xNzwvcmVmLXR5cGU+PGNvbnRyaWJ1
dG9ycz48YXV0aG9ycz48YXV0aG9yPkzDs3Blei1WYWxlbmNpYW5vLCBBbGVqYW5kcm88L2F1dGhv
cj48YXV0aG9yPkF5YWxhLCBGcmFuY2lzY288L2F1dGhvcj48YXV0aG9yPlB1ZXJ0YSwgSm9zw6kg
TWlndWVsPC9hdXRob3I+PGF1dGhvcj5Dcm9peCwgTWFyayBEZSBTdGU8L2F1dGhvcj48YXV0aG9y
PlZlcmEtR2FyY8OtYSwgRnJhbmNpc2NvPC9hdXRob3I+PGF1dGhvcj5IZXJuw6FuZGV6LVPDoW5j
aGV6LCBTZXJnaW88L2F1dGhvcj48YXV0aG9yPlJ1aXotUMOpcmV6LCBJw7Fha2k8L2F1dGhvcj48
YXV0aG9yPk15ZXIsIEdyZWdvcnk8L2F1dGhvcj48L2F1dGhvcnM+PC9jb250cmlidXRvcnM+PHRp
dGxlcz48dGl0bGU+QSBwcmV2ZW50aXZlIG1vZGVsIGZvciBtdXNjbGUgaW5qdXJpZXM6IGEgbm92
ZWwgYXBwcm9hY2ggYmFzZWQgb24gbGVhcm5pbmcgYWxnb3JpdGhtczwvdGl0bGU+PHNlY29uZGFy
eS10aXRsZT5NZWRpY2luZSBhbmQgc2NpZW5jZSBpbiBzcG9ydHMgYW5kIGV4ZXJjaXNlPC9zZWNv
bmRhcnktdGl0bGU+PC90aXRsZXM+PHBlcmlvZGljYWw+PGZ1bGwtdGl0bGU+TWVkaWNpbmUgYW5k
IHNjaWVuY2UgaW4gc3BvcnRzIGFuZCBleGVyY2lzZTwvZnVsbC10aXRsZT48L3BlcmlvZGljYWw+
PHBhZ2VzPjkxNTwvcGFnZXM+PHZvbHVtZT41MDwvdm9sdW1lPjxudW1iZXI+NTwvbnVtYmVyPjxk
YXRlcz48eWVhcj4yMDE4PC95ZWFyPjwvZGF0ZXM+PHVybHM+PC91cmxzPjwvcmVjb3JkPjwvQ2l0
ZT48Q2l0ZT48QXV0aG9yPkx1dTwvQXV0aG9yPjxZZWFyPjIwMjA8L1llYXI+PFJlY051bT4xNDwv
UmVjTnVtPjxyZWNvcmQ+PHJlYy1udW1iZXI+MTQ8L3JlYy1udW1iZXI+PGZvcmVpZ24ta2V5cz48
a2V5IGFwcD0iRU4iIGRiLWlkPSJ2dzUyOTJ3YXYyZndyNWU1enBnNXdmZnQ1dmUycHAydHA5dHci
IHRpbWVzdGFtcD0iMTYzMjUwNzY5MyI+MTQ8L2tleT48L2ZvcmVpZ24ta2V5cz48cmVmLXR5cGUg
bmFtZT0iSm91cm5hbCBBcnRpY2xlIj4xNzwvcmVmLXR5cGU+PGNvbnRyaWJ1dG9ycz48YXV0aG9y
cz48YXV0aG9yPkx1dSwgQnJ5YW4gQzwvYXV0aG9yPjxhdXRob3I+V3JpZ2h0LCBBdWRyZXkgTDwv
YXV0aG9yPjxhdXRob3I+SGFlYmVybGUsIEhlYXRoZXIgUzwvYXV0aG9yPjxhdXRob3I+S2FybnV0
YSwgSmFyZXQgTTwvYXV0aG9yPjxhdXRob3I+U2NoaWNrZW5kYW50eiwgTWFyayBTPC9hdXRob3I+
PGF1dGhvcj5NYWtobmksIEVyaWMgQzwvYXV0aG9yPjxhdXRob3I+TndhY2h1a3d1LCBCZW5lZGlj
dCBVPC9hdXRob3I+PGF1dGhvcj5XaWxsaWFtcyBJSUksIFJpbGV5IEo8L2F1dGhvcj48YXV0aG9y
PlJhbWt1bWFyLCBQcmVtIE48L2F1dGhvcj48L2F1dGhvcnM+PC9jb250cmlidXRvcnM+PHRpdGxl
cz48dGl0bGU+TWFjaGluZSBsZWFybmluZyBvdXRwZXJmb3JtcyBsb2dpc3RpYyByZWdyZXNzaW9u
IGFuYWx5c2lzIHRvIHByZWRpY3QgbmV4dC1zZWFzb24gTkhMIHBsYXllciBpbmp1cnk6IGFuIGFu
YWx5c2lzIG9mIDIzMjIgcGxheWVycyBmcm9tIDIwMDcgdG8gMjAxNzwvdGl0bGU+PHNlY29uZGFy
eS10aXRsZT5PcnRob3BhZWRpYyBqb3VybmFsIG9mIHNwb3J0cyBtZWRpY2luZTwvc2Vjb25kYXJ5
LXRpdGxlPjwvdGl0bGVzPjxwZXJpb2RpY2FsPjxmdWxsLXRpdGxlPk9ydGhvcGFlZGljIGpvdXJu
YWwgb2Ygc3BvcnRzIG1lZGljaW5lPC9mdWxsLXRpdGxlPjwvcGVyaW9kaWNhbD48cGFnZXM+MjMy
NTk2NzEyMDk1MzQwNDwvcGFnZXM+PHZvbHVtZT44PC92b2x1bWU+PG51bWJlcj45PC9udW1iZXI+
PGRhdGVzPjx5ZWFyPjIwMjA8L3llYXI+PC9kYXRlcz48aXNibj4yMzI1LTk2NzE8L2lzYm4+PHVy
bHM+PC91cmxzPjwvcmVjb3JkPjwvQ2l0ZT48Q2l0ZT48QXV0aG9yPk1jQ2FubjwvQXV0aG9yPjxZ
ZWFyPjIwMTg8L1llYXI+PFJlY051bT4xNTwvUmVjTnVtPjxyZWNvcmQ+PHJlYy1udW1iZXI+MTU8
L3JlYy1udW1iZXI+PGZvcmVpZ24ta2V5cz48a2V5IGFwcD0iRU4iIGRiLWlkPSJ2dzUyOTJ3YXYy
ZndyNWU1enBnNXdmZnQ1dmUycHAydHA5dHciIHRpbWVzdGFtcD0iMTYzMjUwNzcwMiI+MTU8L2tl
eT48L2ZvcmVpZ24ta2V5cz48cmVmLXR5cGUgbmFtZT0iSm91cm5hbCBBcnRpY2xlIj4xNzwvcmVm
LXR5cGU+PGNvbnRyaWJ1dG9ycz48YXV0aG9ycz48YXV0aG9yPk1jQ2FubiwgUnlhbiBTPC9hdXRo
b3I+PGF1dGhvcj5Lb3NpaywgS3lsZSBCPC9hdXRob3I+PGF1dGhvcj5UZXJhZGEsIE1hc2FmdW1p
PC9hdXRob3I+PGF1dGhvcj5CZWFyZCwgTWVnYW4gUTwvYXV0aG9yPjxhdXRob3I+QnVza2lyaywg
R3JldGNoZW4gRTwvYXV0aG9yPjxhdXRob3I+R3JpYmJsZSwgUGhpbGxpcCBBPC9hdXRob3I+PC9h
dXRob3JzPjwvY29udHJpYnV0b3JzPjx0aXRsZXM+PHRpdGxlPkFjdXRlIGxhdGVyYWwgYW5rbGUg
c3ByYWluIHByZWRpY3Rpb24gaW4gY29sbGVnaWF0ZSB3b21lbiZhcG9zO3Mgc29jY2VyIHBsYXll
cnM8L3RpdGxlPjxzZWNvbmRhcnktdGl0bGU+SW50ZXJuYXRpb25hbCBqb3VybmFsIG9mIHNwb3J0
cyBwaHlzaWNhbCB0aGVyYXB5PC9zZWNvbmRhcnktdGl0bGU+PC90aXRsZXM+PHBlcmlvZGljYWw+
PGZ1bGwtdGl0bGU+SW50ZXJuYXRpb25hbCBqb3VybmFsIG9mIHNwb3J0cyBwaHlzaWNhbCB0aGVy
YXB5PC9mdWxsLXRpdGxlPjwvcGVyaW9kaWNhbD48cGFnZXM+MTI8L3BhZ2VzPjx2b2x1bWU+MTM8
L3ZvbHVtZT48bnVtYmVyPjE8L251bWJlcj48ZGF0ZXM+PHllYXI+MjAxODwveWVhcj48L2RhdGVz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cz48L3VybHM+PC9yZWNvcmQ+PC9DaXRlPjxDaXRlPjxBdXRob3I+UG9udGlsbG88L0F1dGhvcj48
WWVhcj4yMDIxPC9ZZWFyPjxSZWNOdW0+MTc8L1JlY051bT48cmVjb3JkPjxyZWMtbnVtYmVyPjE3
PC9yZWMtbnVtYmVyPjxmb3JlaWduLWtleXM+PGtleSBhcHA9IkVOIiBkYi1pZD0idnc1Mjkyd2F2
MmZ3cjVlNXpwZzV3ZmZ0NXZlMnBwMnRwOXR3IiB0aW1lc3RhbXA9IjE2MzI1MDc3MjkiPjE3PC9r
ZXk+PC9mb3JlaWduLWtleXM+PHJlZi10eXBlIG5hbWU9IkpvdXJuYWwgQXJ0aWNsZSI+MTc8L3Jl
Zi10eXBlPjxjb250cmlidXRvcnM+PGF1dGhvcnM+PGF1dGhvcj5Qb250aWxsbywgTWFyaXNhPC9h
dXRob3I+PGF1dGhvcj5IaW5lcywgU2hhd24gTTwvYXV0aG9yPjxhdXRob3I+U2VubmV0dCwgQnJp
YW4gSjwvYXV0aG9yPjwvYXV0aG9ycz48L2NvbnRyaWJ1dG9ycz48dGl0bGVzPjx0aXRsZT5QcmVk
aWN0aW9uIG9mIEFDTCBJbmp1cmllcyBmcm9tIFZlcnRpY2FsIEp1bXAgS2luZXRpY3MgaW4gRGl2
aXNpb24gMSBDb2xsZWdpYXRlIEF0aGxldGVzPC90aXRsZT48c2Vjb25kYXJ5LXRpdGxlPkludGVy
bmF0aW9uYWwgSm91cm5hbCBvZiBTcG9ydHMgUGh5c2ljYWwgVGhlcmFweTwvc2Vjb25kYXJ5LXRp
dGxlPjwvdGl0bGVzPjxwZXJpb2RpY2FsPjxmdWxsLXRpdGxlPkludGVybmF0aW9uYWwgam91cm5h
bCBvZiBzcG9ydHMgcGh5c2ljYWwgdGhlcmFweTwvZnVsbC10aXRsZT48L3BlcmlvZGljYWw+PHBh
Z2VzPjE1NjwvcGFnZXM+PHZvbHVtZT4xNjwvdm9sdW1lPjxudW1iZXI+MTwvbnVtYmVyPjxkYXRl
cz48eWVhcj4yMDIxPC95ZWFyPjwvZGF0ZXM+PHVybHM+PC91cmxzPjwvcmVjb3JkPjwvQ2l0ZT48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YWdlPjwvcmVjb3JkPjwvQ2l0ZT48Q2l0ZT48QXV0aG9yPlJvbW1lcnM8L0F1dGhvcj48WWVhcj4y
MDIwPC9ZZWFyPjxSZWNOdW0+MTk8L1JlY051bT48cmVjb3JkPjxyZWMtbnVtYmVyPjE5PC9yZWMt
bnVtYmVyPjxmb3JlaWduLWtleXM+PGtleSBhcHA9IkVOIiBkYi1pZD0idnc1Mjkyd2F2MmZ3cjVl
NXpwZzV3ZmZ0NXZlMnBwMnRwOXR3IiB0aW1lc3RhbXA9IjE2MzI1MDc3NDciPjE5PC9rZXk+PC9m
b3JlaWduLWtleXM+PHJlZi10eXBlIG5hbWU9IkpvdXJuYWwgQXJ0aWNsZSI+MTc8L3JlZi10eXBl
Pjxjb250cmlidXRvcnM+PGF1dGhvcnM+PGF1dGhvcj5Sb21tZXJzLCBOaWtraTwvYXV0aG9yPjxh
dXRob3I+UsO2c3NsZXIsIFJvbGFuZDwvYXV0aG9yPjxhdXRob3I+VmVyaGFnZW4sIEV2ZXJ0PC9h
dXRob3I+PGF1dGhvcj5WYW5kZWNhc3RlZWxlLCBGbG9yaWFuPC9hdXRob3I+PGF1dGhvcj5WZXJz
dG9ja3QsIFN0ZXZlbjwvYXV0aG9yPjxhdXRob3I+VmFleWVucywgUm9lbDwvYXV0aG9yPjxhdXRo
b3I+TGVub2lyLCBNYXR0aGlldTwvYXV0aG9yPjxhdXRob3I+ROKAmUhvbmR0LCBFdmE8L2F1dGhv
cj48YXV0aG9yPldpdHZyb3V3LCBFcmlrPC9hdXRob3I+PC9hdXRob3JzPjwvY29udHJpYnV0b3Jz
Pjx0aXRsZXM+PHRpdGxlPkEgbWFjaGluZSBsZWFybmluZyBhcHByb2FjaCB0byBhc3Nlc3MgaW5q
dXJ5IHJpc2sgaW4gZWxpdGUgeW91dGggZm9vdGJhbGwgcGxheWVyczwvdGl0bGU+PHNlY29uZGFy
eS10aXRsZT5NZWRpY2luZSBhbmQgc2NpZW5jZSBpbiBzcG9ydHMgYW5kIGV4ZXJjaXNlPC9zZWNv
bmRhcnktdGl0bGU+PC90aXRsZXM+PHBlcmlvZGljYWw+PGZ1bGwtdGl0bGU+TWVkaWNpbmUgYW5k
IHNjaWVuY2UgaW4gc3BvcnRzIGFuZCBleGVyY2lzZTwvZnVsbC10aXRsZT48L3BlcmlvZGljYWw+
PHBhZ2VzPjE3NDUtMTc1MTwvcGFnZXM+PHZvbHVtZT41Mjwvdm9sdW1lPjxudW1iZXI+ODwvbnVt
YmVyPjxkYXRlcz48eWVhcj4yMDIwPC95ZWFyPjwvZGF0ZXM+PGlzYm4+MDE5NS05MTMxPC9pc2Ju
Pjx1cmxzPjwvdXJscz48L3JlY29yZD48L0NpdGU+PENpdGU+PEF1dGhvcj5Sb3NzaTwvQXV0aG9y
PjxZZWFyPjIwMTg8L1llYXI+PFJlY051bT4yMDwvUmVjTnVtPjxyZWNvcmQ+PHJlYy1udW1iZXI+
MjA8L3JlYy1udW1iZXI+PGZvcmVpZ24ta2V5cz48a2V5IGFwcD0iRU4iIGRiLWlkPSJ2dzUyOTJ3
YXYyZndyNWU1enBnNXdmZnQ1dmUycHAydHA5dHciIHRpbWVzdGFtcD0iMTYzMjUwNzc1NyI+MjA8
L2tleT48L2ZvcmVpZ24ta2V5cz48cmVmLXR5cGUgbmFtZT0iSm91cm5hbCBBcnRpY2xlIj4xNzwv
cmVmLXR5cGU+PGNvbnRyaWJ1dG9ycz48YXV0aG9ycz48YXV0aG9yPlJvc3NpLCBBbGVzc2lvPC9h
dXRob3I+PGF1dGhvcj5QYXBwYWxhcmRvLCBMdWNhPC9hdXRob3I+PGF1dGhvcj5DaW50aWEsIFBh
b2xvPC9hdXRob3I+PGF1dGhvcj5JYWlhLCBGIE1hcmNlbGxvPC9hdXRob3I+PGF1dGhvcj5GZXJu
w6FuZGV6LCBKYXZpZXI8L2F1dGhvcj48YXV0aG9yPk1lZGluYSwgRGFuaWVsPC9hdXRob3I+PC9h
dXRob3JzPjwvY29udHJpYnV0b3JzPjx0aXRsZXM+PHRpdGxlPkVmZmVjdGl2ZSBpbmp1cnkgZm9y
ZWNhc3RpbmcgaW4gc29jY2VyIHdpdGggR1BTIHRyYWluaW5nIGRhdGEgYW5kIG1hY2hpbmUgbGVh
cm5pbmc8L3RpdGxlPjxzZWNvbmRhcnktdGl0bGU+UGxvUyBvbmU8L3NlY29uZGFyeS10aXRsZT48
L3RpdGxlcz48cGVyaW9kaWNhbD48ZnVsbC10aXRsZT5QbG9TIG9uZTwvZnVsbC10aXRsZT48L3Bl
cmlvZGljYWw+PHBhZ2VzPmUwMjAxMjY0PC9wYWdlcz48dm9sdW1lPjEzPC92b2x1bWU+PG51bWJl
cj43PC9udW1iZXI+PGRhdGVzPjx5ZWFyPjIwMTg8L3llYXI+PC9kYXRlcz48aXNibj4xOTMyLTYy
MDM8L2lzYm4+PHVybHM+PC91cmxzPjwvcmVjb3JkPjwvQ2l0ZT48Q2l0ZT48QXV0aG9yPlJ1ZGR5
PC9BdXRob3I+PFllYXI+MjAxODwvWWVhcj48UmVjTnVtPjIxPC9SZWNOdW0+PHJlY29yZD48cmVj
LW51bWJlcj4yMTwvcmVjLW51bWJlcj48Zm9yZWlnbi1rZXlzPjxrZXkgYXBwPSJFTiIgZGItaWQ9
InZ3NTI5MndhdjJmd3I1ZTV6cGc1d2ZmdDV2ZTJwcDJ0cDl0dyIgdGltZXN0YW1wPSIxNjMyNTA3
NzY3Ij4yMTwva2V5PjwvZm9yZWlnbi1rZXlzPjxyZWYtdHlwZSBuYW1lPSJKb3VybmFsIEFydGlj
bGUiPjE3PC9yZWYtdHlwZT48Y29udHJpYnV0b3JzPjxhdXRob3JzPjxhdXRob3I+UnVkZHksIEpv
c2h1YTwvYXV0aG9yPjxhdXRob3I+U2hpZWxkLCBBbnRob255PC9hdXRob3I+PGF1dGhvcj5NYW5p
YXIsIE5pcmF2PC9hdXRob3I+PGF1dGhvcj5XaWxsaWFtcywgTW9yZ2FuPC9hdXRob3I+PGF1dGhv
cj5EdWhpZywgU3RldmVuPC9hdXRob3I+PGF1dGhvcj5UaW1taW5zLCBSeWFuPC9hdXRob3I+PGF1
dGhvcj5IaWNrZXksIEphY2s8L2F1dGhvcj48YXV0aG9yPkJvdXJuZSwgTWF0dGhldzwvYXV0aG9y
PjxhdXRob3I+T3BhciwgRGF2aWQ8L2F1dGhvcj48L2F1dGhvcnM+PC9jb250cmlidXRvcnM+PHRp
dGxlcz48dGl0bGU+UHJlZGljdGl2ZSBtb2RlbGluZyBvZiBoYW1zdHJpbmcgc3RyYWluIGluanVy
aWVzIGluIGVsaXRlIEF1c3RyYWxpYW4gZm9vdGJhbGxlcnM8L3RpdGxlPjxzZWNvbmRhcnktdGl0
bGU+TWVkaWNpbmUgYW5kIHNjaWVuY2UgaW4gc3BvcnRzIGFuZCBleGVyY2lzZTwvc2Vjb25kYXJ5
LXRpdGxlPjwvdGl0bGVzPjxwZXJpb2RpY2FsPjxmdWxsLXRpdGxlPk1lZGljaW5lIGFuZCBzY2ll
bmNlIGluIHNwb3J0cyBhbmQgZXhlcmNpc2U8L2Z1bGwtdGl0bGU+PC9wZXJpb2RpY2FsPjxwYWdl
cz45MDYtOTE0PC9wYWdlcz48dm9sdW1lPjUwPC92b2x1bWU+PG51bWJlcj41PC9udW1iZXI+PGRh
dGVzPjx5ZWFyPjIwMTg8L3llYXI+PC9kYXRlcz48aXNibj4xNTMwLTAzMTU8L2lzYm4+PHVybHM+
PC91cmxzPjwvcmVjb3JkPjwvQ2l0ZT48Q2l0ZT48QXV0aG9yPlNoYW1iYXVnaDwvQXV0aG9yPjxZ
ZWFyPjE5OTE8L1llYXI+PFJlY051bT4yMjwvUmVjTnVtPjxyZWNvcmQ+PHJlYy1udW1iZXI+MjI8
L3JlYy1udW1iZXI+PGZvcmVpZ24ta2V5cz48a2V5IGFwcD0iRU4iIGRiLWlkPSJ2dzUyOTJ3YXYy
ZndyNWU1enBnNXdmZnQ1dmUycHAydHA5dHciIHRpbWVzdGFtcD0iMTYzMjUwNzc3OCI+MjI8L2tl
eT48L2ZvcmVpZ24ta2V5cz48cmVmLXR5cGUgbmFtZT0iSm91cm5hbCBBcnRpY2xlIj4xNzwvcmVm
LXR5cGU+PGNvbnRyaWJ1dG9ycz48YXV0aG9ycz48YXV0aG9yPlNoYW1iYXVnaCwgSiBQSElMSVA8
L2F1dGhvcj48YXV0aG9yPktsZWluLCBBbmRyZXc8L2F1dGhvcj48YXV0aG9yPkhlcmJlcnQsIEpv
aG4gSDwvYXV0aG9yPjwvYXV0aG9ycz48L2NvbnRyaWJ1dG9ycz48dGl0bGVzPjx0aXRsZT5TdHJ1
Y3R1cmFsIG1lYXN1cmVzIGFzIHByZWRpY3RvcnMgb2YgaW5qdXJ5IGJhc2tldGJhbGwgcGxheWVy
czwvdGl0bGU+PHNlY29uZGFyeS10aXRsZT5NZWRpY2luZSBhbmQgc2NpZW5jZSBpbiBzcG9ydHMg
YW5kIGV4ZXJjaXNlPC9zZWNvbmRhcnktdGl0bGU+PC90aXRsZXM+PHBlcmlvZGljYWw+PGZ1bGwt
dGl0bGU+TWVkaWNpbmUgYW5kIHNjaWVuY2UgaW4gc3BvcnRzIGFuZCBleGVyY2lzZTwvZnVsbC10
aXRsZT48L3BlcmlvZGljYWw+PHBhZ2VzPjUyMi01Mjc8L3BhZ2VzPjx2b2x1bWU+MjM8L3ZvbHVt
ZT48bnVtYmVyPjU8L251bWJlcj48ZGF0ZXM+PHllYXI+MTk5MTwveWVhcj48L2RhdGVzPjxpc2Ju
PjAxOTUtOTEzMTwvaXNibj48dXJscz48L3VybHM+PC9yZWNvcmQ+PC9DaXRlPjxDaXRlPjxBdXRo
b3I+U3R1cm5pY2s8L0F1dGhvcj48WWVhcj4yMDE1PC9ZZWFyPjxSZWNOdW0+MjM8L1JlY051bT48
cmVjb3JkPjxyZWMtbnVtYmVyPjIzPC9yZWMtbnVtYmVyPjxmb3JlaWduLWtleXM+PGtleSBhcHA9
IkVOIiBkYi1pZD0idnc1Mjkyd2F2MmZ3cjVlNXpwZzV3ZmZ0NXZlMnBwMnRwOXR3IiB0aW1lc3Rh
bXA9IjE2MzI1MDc3ODciPjIzPC9rZXk+PC9mb3JlaWduLWtleXM+PHJlZi10eXBlIG5hbWU9Ikpv
dXJuYWwgQXJ0aWNsZSI+MTc8L3JlZi10eXBlPjxjb250cmlidXRvcnM+PGF1dGhvcnM+PGF1dGhv
cj5TdHVybmljaywgRGFuaWVsIFI8L2F1dGhvcj48YXV0aG9yPlZhY2VrLCBQYW1lbGEgTTwvYXV0
aG9yPjxhdXRob3I+RGVTYXJubywgTWljaGFlbCBKPC9hdXRob3I+PGF1dGhvcj5HYXJkbmVyLU1v
cnNlLCBNYWNrIEc8L2F1dGhvcj48YXV0aG9yPlRvdXJ2aWxsZSwgVGltb3RoeSBXPC9hdXRob3I+
PGF1dGhvcj5TbGF1dGVyYmVjaywgSmFtZXMgUjwvYXV0aG9yPjxhdXRob3I+Sm9obnNvbiwgUm9i
ZXJ0IEo8L2F1dGhvcj48YXV0aG9yPlNodWx0eiwgU2FuZHJhIEo8L2F1dGhvcj48YXV0aG9yPkJl
eW5ub24sIEJydWNlIEQ8L2F1dGhvcj48L2F1dGhvcnM+PC9jb250cmlidXRvcnM+PHRpdGxlcz48
dGl0bGU+Q29tYmluZWQgYW5hdG9taWMgZmFjdG9ycyBwcmVkaWN0aW5nIHJpc2sgb2YgYW50ZXJp
b3IgY3J1Y2lhdGUgbGlnYW1lbnQgaW5qdXJ5IGZvciBtYWxlcyBhbmQgZmVtYWxlczwvdGl0bGU+
PHNlY29uZGFyeS10aXRsZT5UaGUgQW1lcmljYW4gam91cm5hbCBvZiBzcG9ydHMgbWVkaWNpbmU8
L3NlY29uZGFyeS10aXRsZT48L3RpdGxlcz48cGVyaW9kaWNhbD48ZnVsbC10aXRsZT5UaGUgQW1l
cmljYW4gSm91cm5hbCBvZiBTcG9ydHMgTWVkaWNpbmU8L2Z1bGwtdGl0bGU+PC9wZXJpb2RpY2Fs
PjxwYWdlcz44MzktODQ3PC9wYWdlcz48dm9sdW1lPjQzPC92b2x1bWU+PG51bWJlcj40PC9udW1i
ZXI+PGRhdGVzPjx5ZWFyPjIwMTU8L3llYXI+PC9kYXRlcz48aXNibj4wMzYzLTU0NjU8L2lzYm4+
PHVybHM+PC91cmxzPjwvcmVjb3JkPjwvQ2l0ZT48Q2l0ZT48QXV0aG9yPlRlcmFtb3RvPC9BdXRo
b3I+PFllYXI+MjAxNzwvWWVhcj48UmVjTnVtPjI0PC9SZWNOdW0+PHJlY29yZD48cmVjLW51bWJl
cj4yNDwvcmVjLW51bWJlcj48Zm9yZWlnbi1rZXlzPjxrZXkgYXBwPSJFTiIgZGItaWQ9InZ3NTI5
MndhdjJmd3I1ZTV6cGc1d2ZmdDV2ZTJwcDJ0cDl0dyIgdGltZXN0YW1wPSIxNjMyNTA3Nzk2Ij4y
NDwva2V5PjwvZm9yZWlnbi1rZXlzPjxyZWYtdHlwZSBuYW1lPSJKb3VybmFsIEFydGljbGUiPjE3
PC9yZWYtdHlwZT48Y29udHJpYnV0b3JzPjxhdXRob3JzPjxhdXRob3I+VGVyYW1vdG8sIE1hc2Fy
dTwvYXV0aG9yPjxhdXRob3I+Q3Jvc3MsIENoYWQgTDwvYXV0aG9yPjxhdXRob3I+Q3VzaG1hbiwg
RGFuaWVsIE08L2F1dGhvcj48YXV0aG9yPk1hYWssIFRyYXZpcyBHPC9hdXRob3I+PGF1dGhvcj5Q
ZXRyb24sIERhdmlkIEo8L2F1dGhvcj48YXV0aG9yPldpbGxpY2ssIFN0dWFydCBFPC9hdXRob3I+
PC9hdXRob3JzPjwvY29udHJpYnV0b3JzPjx0aXRsZXM+PHRpdGxlPkdhbWUgaW5qdXJpZXMgaW4g
cmVsYXRpb24gdG8gZ2FtZSBzY2hlZHVsZXMgaW4gdGhlIE5hdGlvbmFsIEJhc2tldGJhbGwgQXNz
b2NpYXRpb248L3RpdGxlPjxzZWNvbmRhcnktdGl0bGU+Sm91cm5hbCBvZiBzY2llbmNlIGFuZCBt
ZWRpY2luZSBpbiBzcG9ydDwvc2Vjb25kYXJ5LXRpdGxlPjwvdGl0bGVzPjxwZXJpb2RpY2FsPjxm
dWxsLXRpdGxlPkpvdXJuYWwgb2YgU2NpZW5jZSBhbmQgTWVkaWNpbmUgaW4gU3BvcnQ8L2Z1bGwt
dGl0bGU+PC9wZXJpb2RpY2FsPjxwYWdlcz4yMzAtMjM1PC9wYWdlcz48dm9sdW1lPjIwPC92b2x1
bWU+PG51bWJlcj4zPC9udW1iZXI+PGRhdGVzPjx5ZWFyPjIwMTc8L3llYXI+PC9kYXRlcz48aXNi
bj4xNDQwLTI0NDA8L2lzYm4+PHVybHM+PC91cmxzPjwvcmVjb3JkPjwvQ2l0ZT48Q2l0ZT48QXV0
aG9yPlRob3JudG9uPC9BdXRob3I+PFllYXI+MjAxNzwvWWVhcj48UmVjTnVtPjI1PC9SZWNOdW0+
PHJlY29yZD48cmVjLW51bWJlcj4yNTwvcmVjLW51bWJlcj48Zm9yZWlnbi1rZXlzPjxrZXkgYXBw
PSJFTiIgZGItaWQ9InZ3NTI5MndhdjJmd3I1ZTV6cGc1d2ZmdDV2ZTJwcDJ0cDl0dyIgdGltZXN0
YW1wPSIxNjMyNTA3ODA1Ij4yNTwva2V5PjwvZm9yZWlnbi1rZXlzPjxyZWYtdHlwZSBuYW1lPSJK
b3VybmFsIEFydGljbGUiPjE3PC9yZWYtdHlwZT48Y29udHJpYnV0b3JzPjxhdXRob3JzPjxhdXRo
b3I+VGhvcm50b24sIEhlaWRpIFI8L2F1dGhvcj48YXV0aG9yPkRlbGFuZXksIEphY2UgQTwvYXV0
aG9yPjxhdXRob3I+RHV0aGllLCBHcmFudCBNPC9hdXRob3I+PGF1dGhvcj5EYXNjb21iZSwgQmVu
IEo8L2F1dGhvcj48L2F1dGhvcnM+PC9jb250cmlidXRvcnM+PHRpdGxlcz48dGl0bGU+SW1wb3J0
YW5jZSBvZiB2YXJpb3VzIHRyYWluaW5nLWxvYWQgbWVhc3VyZXMgaW4gaW5qdXJ5IGluY2lkZW5j
ZSBvZiBwcm9mZXNzaW9uYWwgcnVnYnkgbGVhZ3VlIGF0aGxldGVzPC90aXRsZT48c2Vjb25kYXJ5
LXRpdGxlPkludGVybmF0aW9uYWwgam91cm5hbCBvZiBzcG9ydHMgcGh5c2lvbG9neSBhbmQgcGVy
Zm9ybWFuY2U8L3NlY29uZGFyeS10aXRsZT48L3RpdGxlcz48cGVyaW9kaWNhbD48ZnVsbC10aXRs
ZT5JbnRlcm5hdGlvbmFsIGpvdXJuYWwgb2Ygc3BvcnRzIHBoeXNpb2xvZ3kgYW5kIHBlcmZvcm1h
bmNlPC9mdWxsLXRpdGxlPjwvcGVyaW9kaWNhbD48cGFnZXM+ODE5LTgyNDwvcGFnZXM+PHZvbHVt
ZT4xMjwvdm9sdW1lPjxudW1iZXI+NjwvbnVtYmVyPjxkYXRlcz48eWVhcj4yMDE3PC95ZWFyPjwv
ZGF0ZXM+PGlzYm4+MTU1NS0wMjczPC9pc2JuPjx1cmxzPjwvdXJscz48L3JlY29yZD48L0NpdGU+
PENpdGU+PEF1dGhvcj5WYW4gRGVyIERvZXM8L0F1dGhvcj48WWVhcj4yMDE2PC9ZZWFyPjxSZWNO
dW0+MjY8L1JlY051bT48cmVjb3JkPjxyZWMtbnVtYmVyPjI2PC9yZWMtbnVtYmVyPjxmb3JlaWdu
LWtleXM+PGtleSBhcHA9IkVOIiBkYi1pZD0idnc1Mjkyd2F2MmZ3cjVlNXpwZzV3ZmZ0NXZlMnBw
MnRwOXR3IiB0aW1lc3RhbXA9IjE2MzI1MDc4MTUiPjI2PC9rZXk+PC9mb3JlaWduLWtleXM+PHJl
Zi10eXBlIG5hbWU9IkpvdXJuYWwgQXJ0aWNsZSI+MTc8L3JlZi10eXBlPjxjb250cmlidXRvcnM+
PGF1dGhvcnM+PGF1dGhvcj5WYW4gRGVyIERvZXMsIEhURDwvYXV0aG9yPjxhdXRob3I+QnJpbmss
IE1TPC9hdXRob3I+PGF1dGhvcj5CZW5qYW1pbnNlLCBBbm5lPC9hdXRob3I+PGF1dGhvcj5WaXNz
Y2hlciwgQ2hyaXM8L2F1dGhvcj48YXV0aG9yPkxlbW1pbmssIEtBUE08L2F1dGhvcj48L2F1dGhv
cnM+PC9jb250cmlidXRvcnM+PHRpdGxlcz48dGl0bGU+SnVtcCBsYW5kaW5nIGNoYXJhY3Rlcmlz
dGljcyBwcmVkaWN0IGxvd2VyIGV4dHJlbWl0eSBpbmp1cmllcyBpbiBpbmRvb3IgdGVhbSBzcG9y
dHM8L3RpdGxlPjxzZWNvbmRhcnktdGl0bGU+SW50ZXJuYXRpb25hbCBqb3VybmFsIG9mIHNwb3J0
cyBtZWRpY2luZTwvc2Vjb25kYXJ5LXRpdGxlPjwvdGl0bGVzPjxwZXJpb2RpY2FsPjxmdWxsLXRp
dGxlPkludGVybmF0aW9uYWwgam91cm5hbCBvZiBzcG9ydHMgbWVkaWNpbmU8L2Z1bGwtdGl0bGU+
PC9wZXJpb2RpY2FsPjxwYWdlcz4yNTEtMjU2PC9wYWdlcz48dm9sdW1lPjM3PC92b2x1bWU+PG51
bWJlcj4wMzwvbnVtYmVyPjxkYXRlcz48eWVhcj4yMDE2PC95ZWFyPjwvZGF0ZXM+PGlzYm4+MDE3
Mi00NjIyPC9pc2JuPjx1cmxzPjwvdXJscz48L3JlY29yZD48L0NpdGU+PENpdGU+PEF1dGhvcj5X
aGl0ZXNpZGU8L0F1dGhvcj48WWVhcj4yMDE2PC9ZZWFyPjxSZWNOdW0+Mjc8L1JlY051bT48cmVj
b3JkPjxyZWMtbnVtYmVyPjI3PC9yZWMtbnVtYmVyPjxmb3JlaWduLWtleXM+PGtleSBhcHA9IkVO
IiBkYi1pZD0idnc1Mjkyd2F2MmZ3cjVlNXpwZzV3ZmZ0NXZlMnBwMnRwOXR3IiB0aW1lc3RhbXA9
IjE2MzI1MDc4MjMiPjI3PC9rZXk+PC9mb3JlaWduLWtleXM+PHJlZi10eXBlIG5hbWU9IkpvdXJu
YWwgQXJ0aWNsZSI+MTc8L3JlZi10eXBlPjxjb250cmlidXRvcnM+PGF1dGhvcnM+PGF1dGhvcj5X
aGl0ZXNpZGUsIERhdmlkPC9hdXRob3I+PGF1dGhvcj5NYXJ0aW5pLCBEb3VnbGFzIE48L2F1dGhv
cj48YXV0aG9yPkxlcGxleSwgQWRhbSBTPC9hdXRob3I+PGF1dGhvcj5aZXJuaWNrZSwgUm9uYWxk
IEY8L2F1dGhvcj48YXV0aG9yPkdvdWxldCwgR3JhbnQgQzwvYXV0aG9yPjwvYXV0aG9ycz48L2Nv
bnRyaWJ1dG9ycz48dGl0bGVzPjx0aXRsZT5QcmVkaWN0b3JzIG9mIHVsbmFyIGNvbGxhdGVyYWwg
bGlnYW1lbnQgcmVjb25zdHJ1Y3Rpb24gaW4gTWFqb3IgTGVhZ3VlIEJhc2ViYWxsIHBpdGNoZXJz
PC90aXRsZT48c2Vjb25kYXJ5LXRpdGxlPlRoZSBBbWVyaWNhbiBqb3VybmFsIG9mIHNwb3J0cyBt
ZWRpY2luZTwvc2Vjb25kYXJ5LXRpdGxlPjwvdGl0bGVzPjxwZXJpb2RpY2FsPjxmdWxsLXRpdGxl
PlRoZSBBbWVyaWNhbiBKb3VybmFsIG9mIFNwb3J0cyBNZWRpY2luZTwvZnVsbC10aXRsZT48L3Bl
cmlvZGljYWw+PHBhZ2VzPjIyMDItMjIwOTwvcGFnZXM+PHZvbHVtZT40NDwvdm9sdW1lPjxudW1i
ZXI+OTwvbnVtYmVyPjxkYXRlcz48eWVhcj4yMDE2PC95ZWFyPjwvZGF0ZXM+PGlzYm4+MDM2My01
NDY1PC9pc2JuPjx1cmxzPjwvdXJscz48L3JlY29yZD48L0NpdGU+PENpdGU+PEF1dGhvcj5XaWVz
ZTwvQXV0aG9yPjxZZWFyPjIwMTQ8L1llYXI+PFJlY051bT4yODwvUmVjTnVtPjxyZWNvcmQ+PHJl
Yy1udW1iZXI+Mjg8L3JlYy1udW1iZXI+PGZvcmVpZ24ta2V5cz48a2V5IGFwcD0iRU4iIGRiLWlk
PSJ2dzUyOTJ3YXYyZndyNWU1enBnNXdmZnQ1dmUycHAydHA5dHciIHRpbWVzdGFtcD0iMTYzMjUw
NzgzMyI+Mjg8L2tleT48L2ZvcmVpZ24ta2V5cz48cmVmLXR5cGUgbmFtZT0iSm91cm5hbCBBcnRp
Y2xlIj4xNzwvcmVmLXR5cGU+PGNvbnRyaWJ1dG9ycz48YXV0aG9ycz48YXV0aG9yPldpZXNlLCBC
cmlhbiBXaWxsaWFtPC9hdXRob3I+PGF1dGhvcj5Cb29uZSwgSm9uYXRoYW4gS2VpdGg8L2F1dGhv
cj48YXV0aG9yPk1hdHRhY29sYSwgQ2FybCBHaW5vPC9hdXRob3I+PGF1dGhvcj5NY0tlb24sIFBh
dHJpY2sgT3dlbjwvYXV0aG9yPjxhdXRob3I+VWhsLCBUaW1vdGh5IExlZTwvYXV0aG9yPjwvYXV0
aG9ycz48L2NvbnRyaWJ1dG9ycz48dGl0bGVzPjx0aXRsZT5EZXRlcm1pbmF0aW9uIG9mIHRoZSBm
dW5jdGlvbmFsIG1vdmVtZW50IHNjcmVlbiB0byBwcmVkaWN0IG11c2N1bG9za2VsZXRhbCBpbmp1
cnkgaW4gaW50ZXJjb2xsZWdpYXRlIGF0aGxldGljczwvdGl0bGU+PHNlY29uZGFyeS10aXRsZT5B
dGhsZXRpYyBUcmFpbmluZyAmYW1wOyBTcG9ydHMgSGVhbHRoIENhcmU8L3NlY29uZGFyeS10aXRs
ZT48L3RpdGxlcz48cGVyaW9kaWNhbD48ZnVsbC10aXRsZT5BdGhsZXRpYyBUcmFpbmluZyAmYW1w
OyBTcG9ydHMgSGVhbHRoIENhcmU8L2Z1bGwtdGl0bGU+PC9wZXJpb2RpY2FsPjxwYWdlcz4xNjEt
MTY5PC9wYWdlcz48dm9sdW1lPjY8L3ZvbHVtZT48bnVtYmVyPjQ8L251bWJlcj48ZGF0ZXM+PHll
YXI+MjAxNDwveWVhcj48L2RhdGVzPjxpc2JuPjE5NDItNTg2NDwvaXNibj48dXJscz48L3VybHM+
PC9yZWNvcmQ+PC9DaXRlPjxDaXRlPjxBdXRob3I+V2lsa2Vyc29uPC9BdXRob3I+PFllYXI+MjAx
NTwvWWVhcj48UmVjTnVtPjI5PC9SZWNOdW0+PHJlY29yZD48cmVjLW51bWJlcj4yOTwvcmVjLW51
bWJlcj48Zm9yZWlnbi1rZXlzPjxrZXkgYXBwPSJFTiIgZGItaWQ9InZ3NTI5MndhdjJmd3I1ZTV6
cGc1d2ZmdDV2ZTJwcDJ0cDl0dyIgdGltZXN0YW1wPSIxNjMyNTA3ODQzIj4yOTwva2V5PjwvZm9y
ZWlnbi1rZXlzPjxyZWYtdHlwZSBuYW1lPSJKb3VybmFsIEFydGljbGUiPjE3PC9yZWYtdHlwZT48
Y29udHJpYnV0b3JzPjxhdXRob3JzPjxhdXRob3I+V2lsa2Vyc29uLCBHYXJ5IEI8L2F1dGhvcj48
YXV0aG9yPkNvbHN0b24sIE1hcmlzYSBBPC9hdXRob3I+PC9hdXRob3JzPjwvY29udHJpYnV0b3Jz
Pjx0aXRsZXM+PHRpdGxlPkEgcmVmaW5lZCBwcmVkaWN0aW9uIG1vZGVsIGZvciBjb3JlIGFuZCBs
b3dlciBleHRyZW1pdHkgc3ByYWlucyBhbmQgc3RyYWlucyBhbW9uZyBjb2xsZWdpYXRlIGZvb3Ri
YWxsIHBsYXllcnM8L3RpdGxlPjxzZWNvbmRhcnktdGl0bGU+Sm91cm5hbCBvZiBhdGhsZXRpYyB0
cmFpbmluZzwvc2Vjb25kYXJ5LXRpdGxlPjwvdGl0bGVzPjxwZXJpb2RpY2FsPjxmdWxsLXRpdGxl
PkpvdXJuYWwgb2YgYXRobGV0aWMgdHJhaW5pbmc8L2Z1bGwtdGl0bGU+PC9wZXJpb2RpY2FsPjxw
YWdlcz42NDMtNjUwPC9wYWdlcz48dm9sdW1lPjUwPC92b2x1bWU+PG51bWJlcj42PC9udW1iZXI+
PGRhdGVzPjx5ZWFyPjIwMTU8L3llYXI+PC9kYXRlcz48aXNibj4xMDYyLTYwNTA8L2lzYm4+PHVy
bHM+PC91cmxzPjwvcmVjb3JkPjwvQ2l0ZT48L0VuZE5vdGU+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29-32 34 36-57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601253">
        <w:rPr>
          <w:rFonts w:ascii="Times New Roman" w:hAnsi="Times New Roman" w:cs="Times New Roman"/>
          <w:color w:val="000000" w:themeColor="text1"/>
        </w:rPr>
        <w:t>For the participants domain, 194</w:t>
      </w:r>
      <w:r w:rsidR="009D7074">
        <w:rPr>
          <w:rFonts w:ascii="Times New Roman" w:hAnsi="Times New Roman" w:cs="Times New Roman"/>
          <w:color w:val="000000" w:themeColor="text1"/>
        </w:rPr>
        <w:t xml:space="preserve"> models</w:t>
      </w:r>
      <w:r w:rsidR="00E86168">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Y051bT4yPC9SZWNOdW0+PERpc3BsYXlUZXh0PjxzdHlsZSBmYWNlPSJzdXBlcnNjcmlwdCI+MzAt
NDQgNDYtNTAgNTItNTQgNTYgNTc8L3N0eWxlPjwvRGlzcGxheVRleHQ+PHJlY29yZD48cmVjLW51
bWJlcj4yPC9yZWMtbnVtYmVyPjxmb3JlaWduLWtleXM+PGtleSBhcHA9IkVOIiBkYi1pZD0idnc1
Mjkyd2F2MmZ3cjVlNXpwZzV3ZmZ0NXZlMnBwMnRwOXR3IiB0aW1lc3RhbXA9IjE2MzI1MDc1NzUi
PjI8L2tleT48L2ZvcmVpZ24ta2V5cz48cmVmLXR5cGUgbmFtZT0iSm91cm5hbCBBcnRpY2xlIj4x
NzwvcmVmLXR5cGU+PGNvbnRyaWJ1dG9ycz48YXV0aG9ycz48YXV0aG9yPkF5YWxhLCBGcmFuY2lz
Y288L2F1dGhvcj48YXV0aG9yPkzDs3Blei1WYWxlbmNpYW5vLCBBbGVqYW5kcm88L2F1dGhvcj48
YXV0aG9yPk1hcnTDrW4sIEpvc2UgQW50b25pbyBHw6FtZXo8L2F1dGhvcj48YXV0aG9yPkNyb2l4
LCBNYXJrIERlIFN0ZTwvYXV0aG9yPjxhdXRob3I+VmVyYS1HYXJjaWEsIEZyYW5jaXNjbyBKPC9h
dXRob3I+PGF1dGhvcj5kZWwgUGlsYXIgR2FyY8OtYS1WYXF1ZXJvLCBNYXJpYTwvYXV0aG9yPjxh
dXRob3I+UnVpei1Qw6lyZXosIEnDsWFraTwvYXV0aG9yPjxhdXRob3I+TXllciwgR3JlZ29yeSBE
PC9hdXRob3I+PC9hdXRob3JzPjwvY29udHJpYnV0b3JzPjx0aXRsZXM+PHRpdGxlPkEgcHJldmVu
dGl2ZSBtb2RlbCBmb3IgaGFtc3RyaW5nIGluanVyaWVzIGluIHByb2Zlc3Npb25hbCBzb2NjZXI6
IGxlYXJuaW5nIGFsZ29yaXRobXM8L3RpdGxlPjxzZWNvbmRhcnktdGl0bGU+SW50ZXJuYXRpb25h
bCBqb3VybmFsIG9mIHNwb3J0cyBtZWRpY2luZTwvc2Vjb25kYXJ5LXRpdGxlPjwvdGl0bGVzPjxw
ZXJpb2RpY2FsPjxmdWxsLXRpdGxlPkludGVybmF0aW9uYWwgam91cm5hbCBvZiBzcG9ydHMgbWVk
aWNpbmU8L2Z1bGwtdGl0bGU+PC9wZXJpb2RpY2FsPjxwYWdlcz4zNDQtMzUzPC9wYWdlcz48dm9s
dW1lPjQwPC92b2x1bWU+PG51bWJlcj4wNTwvbnVtYmVyPjxkYXRlcz48eWVhcj4yMDE5PC95ZWFy
PjwvZGF0ZXM+PGlzYm4+MDE3Mi00NjIyPC9pc2JuPjx1cmxzPjwvdXJscz48L3JlY29yZD48L0Np
dGU+PENpdGU+PEF1dGhvcj5DYXJidWhuPC9BdXRob3I+PFllYXI+MjAyMDwvWWVhcj48UmVjTnVt
PjM8L1JlY051bT48cmVjb3JkPjxyZWMtbnVtYmVyPjM8L3JlYy1udW1iZXI+PGZvcmVpZ24ta2V5
cz48a2V5IGFwcD0iRU4iIGRiLWlkPSJ2dzUyOTJ3YXYyZndyNWU1enBnNXdmZnQ1dmUycHAydHA5
dHciIHRpbWVzdGFtcD0iMTYzMjUwNzU4NCI+Mzwva2V5PjwvZm9yZWlnbi1rZXlzPjxyZWYtdHlw
ZSBuYW1lPSJKb3VybmFsIEFydGljbGUiPjE3PC9yZWYtdHlwZT48Y29udHJpYnV0b3JzPjxhdXRo
b3JzPjxhdXRob3I+Q2FyYnVobiwgQWFyb24gRjwvYXV0aG9yPjxhdXRob3I+U2FuY2hleiwgWmFj
azwvYXV0aG9yPjxhdXRob3I+RnJ5LCBBbmRyZXcgQzwvYXV0aG9yPjxhdXRob3I+UmV5bm9sZHMs
IE1hdHRoZXcgUjwvYXV0aG9yPjxhdXRob3I+TWFnZWUsIExhd3JlbmNlIE08L2F1dGhvcj48L2F1
dGhvcnM+PC9jb250cmlidXRvcnM+PHRpdGxlcz48dGl0bGU+QSBzaW1wbGlmaWVkIHByZWRpY3Rp
b24gbW9kZWwgZm9yIGxvd2VyIGV4dHJlbWl0eSBsb25nIGJvbmUgc3RyZXNzIGluanVyaWVzIGlu
IG1hbGUgZW5kdXJhbmNlIHJ1bm5pbmcgYXRobGV0ZXM8L3RpdGxlPjxzZWNvbmRhcnktdGl0bGU+
Q2xpbmljYWwgSm91cm5hbCBvZiBTcG9ydCBNZWRpY2luZTwvc2Vjb25kYXJ5LXRpdGxlPjwvdGl0
bGVzPjxwZXJpb2RpY2FsPjxmdWxsLXRpdGxlPkNsaW5pY2FsIEpvdXJuYWwgb2YgU3BvcnQgTWVk
aWNpbmU8L2Z1bGwtdGl0bGU+PC9wZXJpb2RpY2FsPjxwYWdlcz5lMTI0LWUxMjY8L3BhZ2VzPjx2
b2x1bWU+MzA8L3ZvbHVtZT48bnVtYmVyPjU8L251bWJlcj48ZGF0ZXM+PHllYXI+MjAyMDwveWVh
cj48L2RhdGVzPjxpc2JuPjEwNTAtNjQyWDwvaXNibj48dXJscz48L3VybHM+PC9yZWNvcmQ+PC9D
aXRlPjxDaXRlPjxBdXRob3I+Q29sYnk8L0F1dGhvcj48WWVhcj4yMDE4PC9ZZWFyPjxSZWNOdW0+
NDwvUmVjTnVtPjxyZWNvcmQ+PHJlYy1udW1iZXI+NDwvcmVjLW51bWJlcj48Zm9yZWlnbi1rZXlz
PjxrZXkgYXBwPSJFTiIgZGItaWQ9InZ3NTI5MndhdjJmd3I1ZTV6cGc1d2ZmdDV2ZTJwcDJ0cDl0
dyIgdGltZXN0YW1wPSIxNjMyNTA3NTk0Ij40PC9rZXk+PC9mb3JlaWduLWtleXM+PHJlZi10eXBl
IG5hbWU9IkpvdXJuYWwgQXJ0aWNsZSI+MTc8L3JlZi10eXBlPjxjb250cmlidXRvcnM+PGF1dGhv
cnM+PGF1dGhvcj5Db2xieSwgTWFyY3VzIEo8L2F1dGhvcj48YXV0aG9yPkRhd3NvbiwgQnJpYW48
L2F1dGhvcj48YXV0aG9yPlBlZWxpbmcsIFBldGVyPC9hdXRob3I+PGF1dGhvcj5IZWFzbWFuLCBK
YXJyeWQ8L2F1dGhvcj48YXV0aG9yPlJvZ2Fsc2tpLCBCcmVudDwvYXV0aG9yPjxhdXRob3I+RHJl
dywgTWljaGFlbCBLPC9hdXRob3I+PGF1dGhvcj5TdGFyZXMsIEpvcmRhbjwvYXV0aG9yPjwvYXV0
aG9ycz48L2NvbnRyaWJ1dG9ycz48dGl0bGVzPjx0aXRsZT5JbXByb3ZlbWVudCBvZiBwcmVkaWN0
aW9uIG9mIG5vbmNvbnRhY3QgaW5qdXJ5IGluIGVsaXRlIEF1c3RyYWxpYW4gZm9vdGJhbGxlcnMg
d2l0aCByZXBlYXRlZCBleHBvc3VyZSB0byBlc3RhYmxpc2hlZCBoaWdoLXJpc2sgd29ya2xvYWQg
c2NlbmFyaW9zPC90aXRsZT48c2Vjb25kYXJ5LXRpdGxlPkludGVybmF0aW9uYWwgam91cm5hbCBv
ZiBzcG9ydHMgcGh5c2lvbG9neSBhbmQgcGVyZm9ybWFuY2U8L3NlY29uZGFyeS10aXRsZT48L3Rp
dGxlcz48cGVyaW9kaWNhbD48ZnVsbC10aXRsZT5JbnRlcm5hdGlvbmFsIGpvdXJuYWwgb2Ygc3Bv
cnRzIHBoeXNpb2xvZ3kgYW5kIHBlcmZvcm1hbmNlPC9mdWxsLXRpdGxlPjwvcGVyaW9kaWNhbD48
cGFnZXM+MTEzMC0xMTM1PC9wYWdlcz48dm9sdW1lPjEzPC92b2x1bWU+PG51bWJlcj45PC9udW1i
ZXI+PGRhdGVzPjx5ZWFyPjIwMTg8L3llYXI+PC9kYXRlcz48aXNibj4xNTU1LTAyNzM8L2lzYm4+
PHVybHM+PC91cmxzPjwvcmVjb3JkPjwvQ2l0ZT48Q2l0ZT48QXV0aG9yPkZlaWplbjwvQXV0aG9y
PjxZZWFyPjIwMjE8L1llYXI+PFJlY051bT41PC9SZWNOdW0+PHJlY29yZD48cmVjLW51bWJlcj41
PC9yZWMtbnVtYmVyPjxmb3JlaWduLWtleXM+PGtleSBhcHA9IkVOIiBkYi1pZD0idnc1Mjkyd2F2
MmZ3cjVlNXpwZzV3ZmZ0NXZlMnBwMnRwOXR3IiB0aW1lc3RhbXA9IjE2MzI1MDc2MDUiPjU8L2tl
eT48L2ZvcmVpZ24ta2V5cz48cmVmLXR5cGUgbmFtZT0iSm91cm5hbCBBcnRpY2xlIj4xNzwvcmVm
LXR5cGU+PGNvbnRyaWJ1dG9ycz48YXV0aG9ycz48YXV0aG9yPkZlaWplbiwgU3RlZjwvYXV0aG9y
PjxhdXRob3I+U3RydXlmLCBUaG9tYXM8L2F1dGhvcj48YXV0aG9yPkt1cHBlbnMsIEtldmluPC9h
dXRob3I+PGF1dGhvcj5UYXRlLCBBbmdlbGE8L2F1dGhvcj48YXV0aG9yPlN0cnV5ZiwgRmlsaXA8
L2F1dGhvcj48L2F1dGhvcnM+PC9jb250cmlidXRvcnM+PHRpdGxlcz48dGl0bGU+UHJlZGljdGlv
biBvZiBzaG91bGRlciBwYWluIGluIHlvdXRoIGNvbXBldGl0aXZlIHN3aW1tZXJzOiB0aGUgZGV2
ZWxvcG1lbnQgYW5kIGludGVybmFsIHZhbGlkYXRpb24gb2YgYSBwcm9nbm9zdGljIHByZWRpY3Rp
b24gbW9kZWw8L3RpdGxlPjxzZWNvbmRhcnktdGl0bGU+VGhlIEFtZXJpY2FuIEpvdXJuYWwgb2Yg
U3BvcnRzIE1lZGljaW5lPC9zZWNvbmRhcnktdGl0bGU+PC90aXRsZXM+PHBlcmlvZGljYWw+PGZ1
bGwtdGl0bGU+VGhlIEFtZXJpY2FuIEpvdXJuYWwgb2YgU3BvcnRzIE1lZGljaW5lPC9mdWxsLXRp
dGxlPjwvcGVyaW9kaWNhbD48cGFnZXM+MTU0LTE2MTwvcGFnZXM+PHZvbHVtZT40OTwvdm9sdW1l
PjxudW1iZXI+MTwvbnVtYmVyPjxkYXRlcz48eWVhcj4yMDIxPC95ZWFyPjwvZGF0ZXM+PGlzYm4+
MDM2My01NDY1PC9pc2JuPjx1cmxzPjwvdXJscz48L3JlY29yZD48L0NpdGU+PENpdGU+PEF1dGhv
cj5HYWJiZXR0PC9BdXRob3I+PFllYXI+MjAxMDwvWWVhcj48UmVjTnVtPjY8L1JlY051bT48cmVj
b3JkPjxyZWMtbnVtYmVyPjY8L3JlYy1udW1iZXI+PGZvcmVpZ24ta2V5cz48a2V5IGFwcD0iRU4i
IGRiLWlkPSJ2dzUyOTJ3YXYyZndyNWU1enBnNXdmZnQ1dmUycHAydHA5dHciIHRpbWVzdGFtcD0i
MTYzMjUwNzYxNSI+Njwva2V5PjwvZm9yZWlnbi1rZXlzPjxyZWYtdHlwZSBuYW1lPSJKb3VybmFs
IEFydGljbGUiPjE3PC9yZWYtdHlwZT48Y29udHJpYnV0b3JzPjxhdXRob3JzPjxhdXRob3I+R2Fi
YmV0dCwgVGltIEo8L2F1dGhvcj48L2F1dGhvcnM+PC9jb250cmlidXRvcnM+PHRpdGxlcz48dGl0
bGU+VGhlIGRldmVsb3BtZW50IGFuZCBhcHBsaWNhdGlvbiBvZiBhbiBpbmp1cnkgcHJlZGljdGlv
biBtb2RlbCBmb3Igbm9uY29udGFjdCwgc29mdC10aXNzdWUgaW5qdXJpZXMgaW4gZWxpdGUgY29s
bGlzaW9uIHNwb3J0IGF0aGxldGVzPC90aXRsZT48c2Vjb25kYXJ5LXRpdGxlPlRoZSBKb3VybmFs
IG9mIFN0cmVuZ3RoICZhbXA7IENvbmRpdGlvbmluZyBSZXNlYXJjaDwvc2Vjb25kYXJ5LXRpdGxl
PjwvdGl0bGVzPjxwZXJpb2RpY2FsPjxmdWxsLXRpdGxlPlRoZSBKb3VybmFsIG9mIFN0cmVuZ3Ro
ICZhbXA7IENvbmRpdGlvbmluZyBSZXNlYXJjaDwvZnVsbC10aXRsZT48L3BlcmlvZGljYWw+PHBh
Z2VzPjI1OTMtMjYwMzwvcGFnZXM+PHZvbHVtZT4yNDwvdm9sdW1lPjxudW1iZXI+MTA8L251bWJl
cj48ZGF0ZXM+PHllYXI+MjAxMDwveWVhcj48L2RhdGVzPjxpc2JuPjEwNjQtODAxMTwvaXNibj48
dXJscz48L3VybHM+PC9yZWNvcmQ+PC9DaXRlPjxDaXRlPjxBdXRob3I+SHVnaGVzPC9BdXRob3I+
PFllYXI+MjAyMDwvWWVhcj48UmVjTnVtPjc8L1JlY051bT48cmVjb3JkPjxyZWMtbnVtYmVyPjc8
L3JlYy1udW1iZXI+PGZvcmVpZ24ta2V5cz48a2V5IGFwcD0iRU4iIGRiLWlkPSJ2dzUyOTJ3YXYy
ZndyNWU1enBnNXdmZnQ1dmUycHAydHA5dHciIHRpbWVzdGFtcD0iMTYzMjUwNzYyNCI+Nzwva2V5
PjwvZm9yZWlnbi1rZXlzPjxyZWYtdHlwZSBuYW1lPSJKb3VybmFsIEFydGljbGUiPjE3PC9yZWYt
dHlwZT48Y29udHJpYnV0b3JzPjxhdXRob3JzPjxhdXRob3I+SHVnaGVzLCBUb208L2F1dGhvcj48
YXV0aG9yPlJpbGV5LCBSaWNoYXJkIEQ8L2F1dGhvcj48YXV0aG9yPkNhbGxhZ2hhbiwgTWljaGFl
bCBKPC9hdXRob3I+PGF1dGhvcj5TZXJnZWFudCwgSmFtaWUgQzwvYXV0aG9yPjwvYXV0aG9ycz48
L2NvbnRyaWJ1dG9ycz48dGl0bGVzPjx0aXRsZT5UaGUgdmFsdWUgb2YgcHJlc2Vhc29uIHNjcmVl
bmluZyBmb3IgaW5qdXJ5IHByZWRpY3Rpb246IHRoZSBkZXZlbG9wbWVudCBhbmQgaW50ZXJuYWwg
dmFsaWRhdGlvbiBvZiBhIG11bHRpdmFyaWFibGUgcHJvZ25vc3RpYyBtb2RlbCB0byBwcmVkaWN0
IGluZGlyZWN0IG11c2NsZSBpbmp1cnkgcmlzayBpbiBlbGl0ZSBmb290YmFsbCAoc29jY2VyKSBw
bGF5ZXJzPC90aXRsZT48c2Vjb25kYXJ5LXRpdGxlPlNwb3J0cyBtZWRpY2luZS1vcGVuPC9zZWNv
bmRhcnktdGl0bGU+PC90aXRsZXM+PHBlcmlvZGljYWw+PGZ1bGwtdGl0bGU+U3BvcnRzIG1lZGlj
aW5lLW9wZW48L2Z1bGwtdGl0bGU+PC9wZXJpb2RpY2FsPjxwYWdlcz4xLTEzPC9wYWdlcz48dm9s
dW1lPjY8L3ZvbHVtZT48ZGF0ZXM+PHllYXI+MjAyMDwveWVhcj48L2RhdGVzPjxpc2JuPjIxOTkt
MTE3MDwvaXNibj48dXJscz48L3VybHM+PC9yZWNvcmQ+PC9DaXRlPjxDaXRlPjxBdXRob3I+SXZh
cnNzb248L0F1dGhvcj48WWVhcj4yMDE0PC9ZZWFyPjxSZWNOdW0+ODwvUmVjTnVtPjxyZWNvcmQ+
PHJlYy1udW1iZXI+ODwvcmVjLW51bWJlcj48Zm9yZWlnbi1rZXlzPjxrZXkgYXBwPSJFTiIgZGIt
aWQ9InZ3NTI5MndhdjJmd3I1ZTV6cGc1d2ZmdDV2ZTJwcDJ0cDl0dyIgdGltZXN0YW1wPSIxNjMy
NTA3NjM0Ij44PC9rZXk+PC9mb3JlaWduLWtleXM+PHJlZi10eXBlIG5hbWU9IkpvdXJuYWwgQXJ0
aWNsZSI+MTc8L3JlZi10eXBlPjxjb250cmlidXRvcnM+PGF1dGhvcnM+PGF1dGhvcj5JdmFyc3Nv
biwgQW5kcmVhczwvYXV0aG9yPjxhdXRob3I+Sm9obnNvbiwgVXJiYW48L2F1dGhvcj48YXV0aG9y
PkxpbmR3YWxsLCBNYWdudXM8L2F1dGhvcj48YXV0aG9yPkd1c3RhZnNzb24sIEhlbnJpazwvYXV0
aG9yPjxhdXRob3I+QWx0ZW15ciwgTWF0czwvYXV0aG9yPjwvYXV0aG9ycz48L2NvbnRyaWJ1dG9y
cz48dGl0bGVzPjx0aXRsZT5Qc3ljaG9zb2NpYWwgc3RyZXNzIGFzIGEgcHJlZGljdG9yIG9mIGlu
anVyeSBpbiBlbGl0ZSBqdW5pb3Igc29jY2VyOiBhIGxhdGVudCBncm93dGggY3VydmUgYW5hbHlz
aXM8L3RpdGxlPjxzZWNvbmRhcnktdGl0bGU+Sm91cm5hbCBvZiBTY2llbmNlIGFuZCBNZWRpY2lu
ZSBpbiBTcG9ydDwvc2Vjb25kYXJ5LXRpdGxlPjwvdGl0bGVzPjxwZXJpb2RpY2FsPjxmdWxsLXRp
dGxlPkpvdXJuYWwgb2YgU2NpZW5jZSBhbmQgTWVkaWNpbmUgaW4gU3BvcnQ8L2Z1bGwtdGl0bGU+
PC9wZXJpb2RpY2FsPjxwYWdlcz4zNjYtMzcwPC9wYWdlcz48dm9sdW1lPjE3PC92b2x1bWU+PG51
bWJlcj40PC9udW1iZXI+PGRhdGVzPjx5ZWFyPjIwMTQ8L3llYXI+PC9kYXRlcz48aXNibj4xNDQw
LTI0NDA8L2lzYm4+PHVybHM+PC91cmxzPjwvcmVjb3JkPjwvQ2l0ZT48Q2l0ZT48QXV0aG9yPkph
dWhpYWluZW48L0F1dGhvcj48WWVhcj4yMDIxPC9ZZWFyPjxSZWNOdW0+OTwvUmVjTnVtPjxyZWNv
cmQ+PHJlYy1udW1iZXI+OTwvcmVjLW51bWJlcj48Zm9yZWlnbi1rZXlzPjxrZXkgYXBwPSJFTiIg
ZGItaWQ9InZ3NTI5MndhdjJmd3I1ZTV6cGc1d2ZmdDV2ZTJwcDJ0cDl0dyIgdGltZXN0YW1wPSIx
NjMyNTA3NjQ0Ij45PC9rZXk+PC9mb3JlaWduLWtleXM+PHJlZi10eXBlIG5hbWU9IkpvdXJuYWwg
QXJ0aWNsZSI+MTc8L3JlZi10eXBlPjxjb250cmlidXRvcnM+PGF1dGhvcnM+PGF1dGhvcj5KYXVo
aWFpbmVuLCBTdXNhbm5lPC9hdXRob3I+PGF1dGhvcj5LYXVwcGksIEp1a2thLVBla2thPC9hdXRo
b3I+PGF1dGhvcj5MZXBww6RuZW4sIE1hcmk8L2F1dGhvcj48YXV0aG9yPlBhc2FuZW4sIEthdGk8
L2F1dGhvcj48YXV0aG9yPlBhcmtrYXJpLCBKYXJpPC9hdXRob3I+PGF1dGhvcj5WYXNhbmthcmks
IFRvbW1pPC9hdXRob3I+PGF1dGhvcj5LYW5udXMsIFBla2thPC9hdXRob3I+PGF1dGhvcj7DhHly
w6Rtw7YsIFNhbWk8L2F1dGhvcj48L2F1dGhvcnM+PC9jb250cmlidXRvcnM+PHRpdGxlcz48dGl0
bGU+TmV3IG1hY2hpbmUgbGVhcm5pbmcgYXBwcm9hY2ggZm9yIGRldGVjdGlvbiBvZiBpbmp1cnkg
cmlzayBmYWN0b3JzIGluIHlvdW5nIHRlYW0gc3BvcnQgYXRobGV0ZXM8L3RpdGxlPjxzZWNvbmRh
cnktdGl0bGU+SW50ZXJuYXRpb25hbCBqb3VybmFsIG9mIHNwb3J0cyBtZWRpY2luZTwvc2Vjb25k
YXJ5LXRpdGxlPjwvdGl0bGVzPjxwZXJpb2RpY2FsPjxmdWxsLXRpdGxlPkludGVybmF0aW9uYWwg
am91cm5hbCBvZiBzcG9ydHMgbWVkaWNpbmU8L2Z1bGwtdGl0bGU+PC9wZXJpb2RpY2FsPjxwYWdl
cz4xNzUtMTgyPC9wYWdlcz48dm9sdW1lPjQyPC92b2x1bWU+PG51bWJlcj4wMjwvbnVtYmVyPjxk
YXRlcz48eWVhcj4yMDIxPC95ZWFyPjwvZGF0ZXM+PGlzYm4+MDE3Mi00NjIyPC9pc2JuPjx1cmxz
PjwvdXJscz48L3JlY29yZD48L0NpdGU+PENpdGU+PEF1dGhvcj5LYXJ1YzwvQXV0aG9yPjxZZWFy
PjIwMjE8L1llYXI+PFJlY051bT4xMDwvUmVjTnVtPjxyZWNvcmQ+PHJlYy1udW1iZXI+MTA8L3Jl
Yy1udW1iZXI+PGZvcmVpZ24ta2V5cz48a2V5IGFwcD0iRU4iIGRiLWlkPSJ2dzUyOTJ3YXYyZndy
NWU1enBnNXdmZnQ1dmUycHAydHA5dHciIHRpbWVzdGFtcD0iMTYzMjUwNzY1NCI+MTA8L2tleT48
L2ZvcmVpZ24ta2V5cz48cmVmLXR5cGUgbmFtZT0iSm91cm5hbCBBcnRpY2xlIj4xNzwvcmVmLXR5
cGU+PGNvbnRyaWJ1dG9ycz48YXV0aG9ycz48YXV0aG9yPkthcnVjLCBKb3NpcDwvYXV0aG9yPjxh
dXRob3I+TWnFoWlnb2otRHVyYWtvdmljLCBNYXJqZXRhPC9hdXRob3I+PGF1dGhvcj7FoGFybGlq
YSwgTWFya288L2F1dGhvcj48YXV0aG9yPk1hcmtvdmljLCBHb3JhbjwvYXV0aG9yPjxhdXRob3I+
SGFkxb5pYywgVmVkcmFuPC9hdXRob3I+PGF1dGhvcj5Ucm/FoXQtQm9iaWMsIFRhdGphbmE8L2F1
dGhvcj48YXV0aG9yPlNvcmljLCBNYXJvamU8L2F1dGhvcj48L2F1dGhvcnM+PC9jb250cmlidXRv
cnM+PHRpdGxlcz48dGl0bGU+Q2FuIGluanVyaWVzIGJlIHByZWRpY3RlZCBieSBmdW5jdGlvbmFs
IG1vdmVtZW50IHNjcmVlbiBpbiBhZG9sZXNjZW50cz8gVGhlIGFwcGxpY2F0aW9uIG9mIG1hY2hp
bmUgbGVhcm5pbmc8L3RpdGxlPjxzZWNvbmRhcnktdGl0bGU+VGhlIEpvdXJuYWwgb2YgU3RyZW5n
dGggJmFtcDsgQ29uZGl0aW9uaW5nIFJlc2VhcmNoPC9zZWNvbmRhcnktdGl0bGU+PC90aXRsZXM+
PHBlcmlvZGljYWw+PGZ1bGwtdGl0bGU+VGhlIEpvdXJuYWwgb2YgU3RyZW5ndGggJmFtcDsgQ29u
ZGl0aW9uaW5nIFJlc2VhcmNoPC9mdWxsLXRpdGxlPjwvcGVyaW9kaWNhbD48cGFnZXM+OTEwLTkx
OTwvcGFnZXM+PHZvbHVtZT4zNTwvdm9sdW1lPjxudW1iZXI+NDwvbnVtYmVyPjxkYXRlcz48eWVh
cj4yMDIxPC95ZWFyPjwvZGF0ZXM+PGlzYm4+MTA2NC04MDExPC9pc2JuPjx1cmxzPjwvdXJscz48
L3JlY29yZD48L0NpdGU+PENpdGU+PEF1dGhvcj5LaGF5YW1iYXNoaTwvQXV0aG9yPjxZZWFyPjIw
MTY8L1llYXI+PFJlY051bT4xMTwvUmVjTnVtPjxyZWNvcmQ+PHJlYy1udW1iZXI+MTE8L3JlYy1u
dW1iZXI+PGZvcmVpZ24ta2V5cz48a2V5IGFwcD0iRU4iIGRiLWlkPSJ2dzUyOTJ3YXYyZndyNWU1
enBnNXdmZnQ1dmUycHAydHA5dHciIHRpbWVzdGFtcD0iMTYzMjUwNzY2MyI+MTE8L2tleT48L2Zv
cmVpZ24ta2V5cz48cmVmLXR5cGUgbmFtZT0iSm91cm5hbCBBcnRpY2xlIj4xNzwvcmVmLXR5cGU+
PGNvbnRyaWJ1dG9ycz48YXV0aG9ycz48YXV0aG9yPktoYXlhbWJhc2hpLCBLaGFsaWw8L2F1dGhv
cj48YXV0aG9yPkdob2Rkb3NpLCBOYXZpZDwvYXV0aG9yPjxhdXRob3I+U3RyYXViLCBSYWNoZWwg
SzwvYXV0aG9yPjxhdXRob3I+UG93ZXJzLCBDaHJpc3RvcGhlciBNPC9hdXRob3I+PC9hdXRob3Jz
PjwvY29udHJpYnV0b3JzPjx0aXRsZXM+PHRpdGxlPkhpcCBtdXNjbGUgc3RyZW5ndGggcHJlZGlj
dHMgbm9uY29udGFjdCBhbnRlcmlvciBjcnVjaWF0ZSBsaWdhbWVudCBpbmp1cnkgaW4gbWFsZSBh
bmQgZmVtYWxlIGF0aGxldGVzOiBhIHByb3NwZWN0aXZlIHN0dWR5PC90aXRsZT48c2Vjb25kYXJ5
LXRpdGxlPlRoZSBBbWVyaWNhbiBqb3VybmFsIG9mIHNwb3J0cyBtZWRpY2luZTwvc2Vjb25kYXJ5
LXRpdGxlPjwvdGl0bGVzPjxwZXJpb2RpY2FsPjxmdWxsLXRpdGxlPlRoZSBBbWVyaWNhbiBKb3Vy
bmFsIG9mIFNwb3J0cyBNZWRpY2luZTwvZnVsbC10aXRsZT48L3BlcmlvZGljYWw+PHBhZ2VzPjM1
NS0zNjE8L3BhZ2VzPjx2b2x1bWU+NDQ8L3ZvbHVtZT48bnVtYmVyPjI8L251bWJlcj48ZGF0ZXM+
PHllYXI+MjAxNjwveWVhcj48L2RhdGVzPjxpc2JuPjAzNjMtNTQ2NTwvaXNibj48dXJscz48L3Vy
bHM+PC9yZWNvcmQ+PC9DaXRlPjxDaXRlPjxBdXRob3I+TGFuZGlzPC9BdXRob3I+PFllYXI+MjAx
ODwvWWVhcj48UmVjTnVtPjEyPC9SZWNOdW0+PHJlY29yZD48cmVjLW51bWJlcj4xMjwvcmVjLW51
bWJlcj48Zm9yZWlnbi1rZXlzPjxrZXkgYXBwPSJFTiIgZGItaWQ9InZ3NTI5MndhdjJmd3I1ZTV6
cGc1d2ZmdDV2ZTJwcDJ0cDl0dyIgdGltZXN0YW1wPSIxNjMyNTA3Njc0Ij4xMjwva2V5PjwvZm9y
ZWlnbi1rZXlzPjxyZWYtdHlwZSBuYW1lPSJKb3VybmFsIEFydGljbGUiPjE3PC9yZWYtdHlwZT48
Y29udHJpYnV0b3JzPjxhdXRob3JzPjxhdXRob3I+TGFuZGlzLCBTY290dCBFPC9hdXRob3I+PGF1
dGhvcj5CYWtlciwgUnVzc2VsbCBUPC9hdXRob3I+PGF1dGhvcj5TZWVnbWlsbGVyLCBKZWZmcmV5
IEc8L2F1dGhvcj48L2F1dGhvcnM+PC9jb250cmlidXRvcnM+PHRpdGxlcz48dGl0bGU+Tm9uLWNv
bnRhY3QgYW50ZXJpb3IgY3J1Y2lhdGUgbGlnYW1lbnQgYW5kIGxvd2VyIGV4dHJlbWl0eSBpbmp1
cnkgcmlzayBwcmVkaWN0aW9uIHVzaW5nIGZ1bmN0aW9uYWwgbW92ZW1lbnQgc2NyZWVuIGFuZCBr
bmVlIGFiZHVjdGlvbiBtb21lbnQ6IGFuIGVwaWRlbWlvbG9naWNhbCBvYnNlcnZhdGlvbiBvZiBm
ZW1hbGUgaW50ZXJjb2xsZWdpYXRlIGF0aGxldGVzPC90aXRsZT48c2Vjb25kYXJ5LXRpdGxlPklu
dGVybmF0aW9uYWwgam91cm5hbCBvZiBzcG9ydHMgcGh5c2ljYWwgdGhlcmFweTwvc2Vjb25kYXJ5
LXRpdGxlPjwvdGl0bGVzPjxwZXJpb2RpY2FsPjxmdWxsLXRpdGxlPkludGVybmF0aW9uYWwgam91
cm5hbCBvZiBzcG9ydHMgcGh5c2ljYWwgdGhlcmFweTwvZnVsbC10aXRsZT48L3BlcmlvZGljYWw+
PHBhZ2VzPjk3MzwvcGFnZXM+PHZvbHVtZT4xMzwvdm9sdW1lPjxudW1iZXI+NjwvbnVtYmVyPjxk
YXRlcz48eWVhcj4yMDE4PC95ZWFyPjwvZGF0ZXM+PHVybHM+PC91cmxzPjwvcmVjb3JkPjwvQ2l0
ZT48Q2l0ZT48QXV0aG9yPkzDs3Blei1WYWxlbmNpYW5vPC9BdXRob3I+PFllYXI+MjAxODwvWWVh
cj48UmVjTnVtPjEzPC9SZWNOdW0+PHJlY29yZD48cmVjLW51bWJlcj4xMzwvcmVjLW51bWJlcj48
Zm9yZWlnbi1rZXlzPjxrZXkgYXBwPSJFTiIgZGItaWQ9InZ3NTI5MndhdjJmd3I1ZTV6cGc1d2Zm
dDV2ZTJwcDJ0cDl0dyIgdGltZXN0YW1wPSIxNjMyNTA3Njg0Ij4xMzwva2V5PjwvZm9yZWlnbi1r
ZXlzPjxyZWYtdHlwZSBuYW1lPSJKb3VybmFsIEFydGljbGUiPjE3PC9yZWYtdHlwZT48Y29udHJp
YnV0b3JzPjxhdXRob3JzPjxhdXRob3I+TMOzcGV6LVZhbGVuY2lhbm8sIEFsZWphbmRybzwvYXV0
aG9yPjxhdXRob3I+QXlhbGEsIEZyYW5jaXNjbzwvYXV0aG9yPjxhdXRob3I+UHVlcnRhLCBKb3PD
qSBNaWd1ZWw8L2F1dGhvcj48YXV0aG9yPkNyb2l4LCBNYXJrIERlIFN0ZTwvYXV0aG9yPjxhdXRo
b3I+VmVyYS1HYXJjw61hLCBGcmFuY2lzY288L2F1dGhvcj48YXV0aG9yPkhlcm7DoW5kZXotU8Oh
bmNoZXosIFNlcmdpbzwvYXV0aG9yPjxhdXRob3I+UnVpei1Qw6lyZXosIEnDsWFraTwvYXV0aG9y
PjxhdXRob3I+TXllciwgR3JlZ29yeTwvYXV0aG9yPjwvYXV0aG9ycz48L2NvbnRyaWJ1dG9ycz48
dGl0bGVzPjx0aXRsZT5BIHByZXZlbnRpdmUgbW9kZWwgZm9yIG11c2NsZSBpbmp1cmllczogYSBu
b3ZlbCBhcHByb2FjaCBiYXNlZCBvbiBsZWFybmluZyBhbGdvcml0aG1zPC90aXRsZT48c2Vjb25k
YXJ5LXRpdGxlPk1lZGljaW5lIGFuZCBzY2llbmNlIGluIHNwb3J0cyBhbmQgZXhlcmNpc2U8L3Nl
Y29uZGFyeS10aXRsZT48L3RpdGxlcz48cGVyaW9kaWNhbD48ZnVsbC10aXRsZT5NZWRpY2luZSBh
bmQgc2NpZW5jZSBpbiBzcG9ydHMgYW5kIGV4ZXJjaXNlPC9mdWxsLXRpdGxlPjwvcGVyaW9kaWNh
bD48cGFnZXM+OTE1PC9wYWdlcz48dm9sdW1lPjUwPC92b2x1bWU+PG51bWJlcj41PC9udW1iZXI+
PGRhdGVzPjx5ZWFyPjIwMTg8L3llYXI+PC9kYXRlcz48dXJscz48L3VybHM+PC9yZWNvcmQ+PC9D
aXRlPjxDaXRlPjxBdXRob3I+THV1PC9BdXRob3I+PFllYXI+MjAyMDwvWWVhcj48UmVjTnVtPjE0
PC9SZWNOdW0+PHJlY29yZD48cmVjLW51bWJlcj4xNDwvcmVjLW51bWJlcj48Zm9yZWlnbi1rZXlz
PjxrZXkgYXBwPSJFTiIgZGItaWQ9InZ3NTI5MndhdjJmd3I1ZTV6cGc1d2ZmdDV2ZTJwcDJ0cDl0
dyIgdGltZXN0YW1wPSIxNjMyNTA3NjkzIj4xNDwva2V5PjwvZm9yZWlnbi1rZXlzPjxyZWYtdHlw
ZSBuYW1lPSJKb3VybmFsIEFydGljbGUiPjE3PC9yZWYtdHlwZT48Y29udHJpYnV0b3JzPjxhdXRo
b3JzPjxhdXRob3I+THV1LCBCcnlhbiBDPC9hdXRob3I+PGF1dGhvcj5XcmlnaHQsIEF1ZHJleSBM
PC9hdXRob3I+PGF1dGhvcj5IYWViZXJsZSwgSGVhdGhlciBTPC9hdXRob3I+PGF1dGhvcj5LYXJu
dXRhLCBKYXJldCBNPC9hdXRob3I+PGF1dGhvcj5TY2hpY2tlbmRhbnR6LCBNYXJrIFM8L2F1dGhv
cj48YXV0aG9yPk1ha2huaSwgRXJpYyBDPC9hdXRob3I+PGF1dGhvcj5Od2FjaHVrd3UsIEJlbmVk
aWN0IFU8L2F1dGhvcj48YXV0aG9yPldpbGxpYW1zIElJSSwgUmlsZXkgSjwvYXV0aG9yPjxhdXRo
b3I+UmFta3VtYXIsIFByZW0gTjwvYXV0aG9yPjwvYXV0aG9ycz48L2NvbnRyaWJ1dG9ycz48dGl0
bGVzPjx0aXRsZT5NYWNoaW5lIGxlYXJuaW5nIG91dHBlcmZvcm1zIGxvZ2lzdGljIHJlZ3Jlc3Np
b24gYW5hbHlzaXMgdG8gcHJlZGljdCBuZXh0LXNlYXNvbiBOSEwgcGxheWVyIGluanVyeTogYW4g
YW5hbHlzaXMgb2YgMjMyMiBwbGF5ZXJzIGZyb20gMjAwNyB0byAyMDE3PC90aXRsZT48c2Vjb25k
YXJ5LXRpdGxlPk9ydGhvcGFlZGljIGpvdXJuYWwgb2Ygc3BvcnRzIG1lZGljaW5lPC9zZWNvbmRh
cnktdGl0bGU+PC90aXRsZXM+PHBlcmlvZGljYWw+PGZ1bGwtdGl0bGU+T3J0aG9wYWVkaWMgam91
cm5hbCBvZiBzcG9ydHMgbWVkaWNpbmU8L2Z1bGwtdGl0bGU+PC9wZXJpb2RpY2FsPjxwYWdlcz4y
MzI1OTY3MTIwOTUzNDA0PC9wYWdlcz48dm9sdW1lPjg8L3ZvbHVtZT48bnVtYmVyPjk8L251bWJl
cj48ZGF0ZXM+PHllYXI+MjAyMDwveWVhcj48L2RhdGVzPjxpc2JuPjIzMjUtOTY3MTwvaXNibj48
dXJscz48L3VybHM+PC9yZWNvcmQ+PC9DaXRlPjxDaXRlPjxBdXRob3I+TWNDYW5uPC9BdXRob3I+
PFllYXI+MjAxODwvWWVhcj48UmVjTnVtPjE1PC9SZWNOdW0+PHJlY29yZD48cmVjLW51bWJlcj4x
NTwvcmVjLW51bWJlcj48Zm9yZWlnbi1rZXlzPjxrZXkgYXBwPSJFTiIgZGItaWQ9InZ3NTI5Mndh
djJmd3I1ZTV6cGc1d2ZmdDV2ZTJwcDJ0cDl0dyIgdGltZXN0YW1wPSIxNjMyNTA3NzAyIj4xNTwv
a2V5PjwvZm9yZWlnbi1rZXlzPjxyZWYtdHlwZSBuYW1lPSJKb3VybmFsIEFydGljbGUiPjE3PC9y
ZWYtdHlwZT48Y29udHJpYnV0b3JzPjxhdXRob3JzPjxhdXRob3I+TWNDYW5uLCBSeWFuIFM8L2F1
dGhvcj48YXV0aG9yPktvc2lrLCBLeWxlIEI8L2F1dGhvcj48YXV0aG9yPlRlcmFkYSwgTWFzYWZ1
bWk8L2F1dGhvcj48YXV0aG9yPkJlYXJkLCBNZWdhbiBRPC9hdXRob3I+PGF1dGhvcj5CdXNraXJr
LCBHcmV0Y2hlbiBFPC9hdXRob3I+PGF1dGhvcj5HcmliYmxlLCBQaGlsbGlwIEE8L2F1dGhvcj48
L2F1dGhvcnM+PC9jb250cmlidXRvcnM+PHRpdGxlcz48dGl0bGU+QWN1dGUgbGF0ZXJhbCBhbmts
ZSBzcHJhaW4gcHJlZGljdGlvbiBpbiBjb2xsZWdpYXRlIHdvbWVuJmFwb3M7cyBzb2NjZXIgcGxh
eWVyczwvdGl0bGU+PHNlY29uZGFyeS10aXRsZT5JbnRlcm5hdGlvbmFsIGpvdXJuYWwgb2Ygc3Bv
cnRzIHBoeXNpY2FsIHRoZXJhcHk8L3NlY29uZGFyeS10aXRsZT48L3RpdGxlcz48cGVyaW9kaWNh
bD48ZnVsbC10aXRsZT5JbnRlcm5hdGlvbmFsIGpvdXJuYWwgb2Ygc3BvcnRzIHBoeXNpY2FsIHRo
ZXJhcHk8L2Z1bGwtdGl0bGU+PC9wZXJpb2RpY2FsPjxwYWdlcz4xMjwvcGFnZXM+PHZvbHVtZT4x
Mzwvdm9sdW1lPjxudW1iZXI+MTwvbnVtYmVyPjxkYXRlcz48eWVhcj4yMDE4PC95ZWFyPjwvZGF0
ZXM+PHVybHM+PC91cmxzPjwvcmVjb3JkPjwvQ2l0ZT48Q2l0ZT48QXV0aG9yPk9saXZlcjwvQXV0
aG9yPjxZZWFyPjIwMjA8L1llYXI+PFJlY051bT4xNjwvUmVjTnVtPjxyZWNvcmQ+PHJlYy1udW1i
ZXI+MTY8L3JlYy1udW1iZXI+PGZvcmVpZ24ta2V5cz48a2V5IGFwcD0iRU4iIGRiLWlkPSJ2dzUy
OTJ3YXYyZndyNWU1enBnNXdmZnQ1dmUycHAydHA5dHciIHRpbWVzdGFtcD0iMTYzMjUwNzcxOCI+
MTY8L2tleT48L2ZvcmVpZ24ta2V5cz48cmVmLXR5cGUgbmFtZT0iSm91cm5hbCBBcnRpY2xlIj4x
NzwvcmVmLXR5cGU+PGNvbnRyaWJ1dG9ycz48YXV0aG9ycz48YXV0aG9yPk9saXZlciwgSm9uIEw8
L2F1dGhvcj48YXV0aG9yPkF5YWxhLCBGcmFuY2lzY288L2F1dGhvcj48YXV0aG9yPkNyb2l4LCBN
YXJrIEJBIERlIFN0ZTwvYXV0aG9yPjxhdXRob3I+TGxveWQsIFJob2RyaSBTPC9hdXRob3I+PGF1
dGhvcj5NeWVyLCBHcmVnIEQ8L2F1dGhvcj48YXV0aG9yPlJlYWQsIFBhdWwgSjwvYXV0aG9yPjwv
YXV0aG9ycz48L2NvbnRyaWJ1dG9ycz48dGl0bGVzPjx0aXRsZT5Vc2luZyBtYWNoaW5lIGxlYXJu
aW5nIHRvIGltcHJvdmUgb3VyIHVuZGVyc3RhbmRpbmcgb2YgaW5qdXJ5IHJpc2sgYW5kIHByZWRp
Y3Rpb24gaW4gZWxpdGUgbWFsZSB5b3V0aCBmb290YmFsbCBwbGF5ZXJzPC90aXRsZT48c2Vjb25k
YXJ5LXRpdGxlPkpvdXJuYWwgb2Ygc2NpZW5jZSBhbmQgbWVkaWNpbmUgaW4gc3BvcnQ8L3NlY29u
ZGFyeS10aXRsZT48L3RpdGxlcz48cGVyaW9kaWNhbD48ZnVsbC10aXRsZT5Kb3VybmFsIG9mIFNj
aWVuY2UgYW5kIE1lZGljaW5lIGluIFNwb3J0PC9mdWxsLXRpdGxlPjwvcGVyaW9kaWNhbD48cGFn
ZXM+MTA0NC0xMDQ4PC9wYWdlcz48dm9sdW1lPjIzPC92b2x1bWU+PG51bWJlcj4xMTwvbnVtYmVy
PjxkYXRlcz48eWVhcj4yMDIwPC95ZWFyPjwvZGF0ZXM+PGlzYm4+MTQ0MC0yNDQwPC9pc2JuPjx1
cmxzPjwvdXJscz48L3JlY29yZD48L0NpdGU+PENpdGU+PEF1dGhvcj5Qb3dlcnM8L0F1dGhvcj48
WWVhcj4yMDE3PC9ZZWFyPjxSZWNOdW0+MzA8L1JlY051bT48cmVjb3JkPjxyZWMtbnVtYmVyPjMw
PC9yZWMtbnVtYmVyPjxmb3JlaWduLWtleXM+PGtleSBhcHA9IkVOIiBkYi1pZD0idnc1Mjkyd2F2
MmZ3cjVlNXpwZzV3ZmZ0NXZlMnBwMnRwOXR3IiB0aW1lc3RhbXA9IjE2MzI1MDg4NjciPjMwPC9r
ZXk+PC9mb3JlaWduLWtleXM+PHJlZi10eXBlIG5hbWU9IkpvdXJuYWwgQXJ0aWNsZSI+MTc8L3Jl
Zi10eXBlPjxjb250cmlidXRvcnM+PGF1dGhvcnM+PGF1dGhvcj5Qb3dlcnMsIEMuIE0uPC9hdXRo
b3I+PGF1dGhvcj5HaG9kZG9zaSwgTi48L2F1dGhvcj48YXV0aG9yPlN0cmF1YiwgUi4gSy48L2F1
dGhvcj48YXV0aG9yPktoYXlhbWJhc2hpLCBLLjwvYXV0aG9yPjwvYXV0aG9ycz48L2NvbnRyaWJ1
dG9ycz48YXV0aC1hZGRyZXNzPkRlcGFydG1lbnQgb2YgQmlva2luZXNpb2xvZ3kgYW5kIFBoeXNp
Y2FsIFRoZXJhcHksIFVuaXZlcnNpdHkgb2YgU291dGhlcm4gQ2FsaWZvcm5pYSwgTG9zIEFuZ2Vs
ZXMuJiN4RDtVbml2ZXJzaXR5IG9mIElzZmFoYW4sIElyYW4uPC9hdXRoLWFkZHJlc3M+PHRpdGxl
cz48dGl0bGU+SGlwIFN0cmVuZ3RoIGFzIGEgUHJlZGljdG9yIG9mIEFua2xlIFNwcmFpbnMgaW4g
TWFsZSBTb2NjZXIgUGxheWVyczogQSBQcm9zcGVjdGl2ZSBTdHVkeTwvdGl0bGU+PHNlY29uZGFy
eS10aXRsZT5KIEF0aGwgVHJhaW48L3NlY29uZGFyeS10aXRsZT48L3RpdGxlcz48cGVyaW9kaWNh
bD48ZnVsbC10aXRsZT5KIEF0aGwgVHJhaW48L2Z1bGwtdGl0bGU+PC9wZXJpb2RpY2FsPjxwYWdl
cz4xMDQ4LTEwNTU8L3BhZ2VzPjx2b2x1bWU+NTI8L3ZvbHVtZT48bnVtYmVyPjExPC9udW1iZXI+
PGVkaXRpb24+MjAxNy8xMS8wOTwvZWRpdGlvbj48a2V5d29yZHM+PGtleXdvcmQ+QWRvbGVzY2Vu
dDwva2V5d29yZD48a2V5d29yZD5BZHVsdDwva2V5d29yZD48a2V5d29yZD5BbmtsZSBJbmp1cmll
cy9kaWFnbm9zaXMvKnBoeXNpb3BhdGhvbG9neTwva2V5d29yZD48a2V5d29yZD4qQXRobGV0ZXM8
L2tleXdvcmQ+PGtleXdvcmQ+QXRobGV0aWMgSW5qdXJpZXMvZGlhZ25vc2lzLypwaHlzaW9wYXRo
b2xvZ3k8L2tleXdvcmQ+PGtleXdvcmQ+SGlwLypwaHlzaW9wYXRob2xvZ3k8L2tleXdvcmQ+PGtl
eXdvcmQ+SHVtYW5zPC9rZXl3b3JkPjxrZXl3b3JkPk1hbGU8L2tleXdvcmQ+PGtleXdvcmQ+TXVz
Y2xlIFN0cmVuZ3RoLypwaHlzaW9sb2d5PC9rZXl3b3JkPjxrZXl3b3JkPlByb3NwZWN0aXZlIFN0
dWRpZXM8L2tleXdvcmQ+PGtleXdvcmQ+U29jY2VyLyppbmp1cmllczwva2V5d29yZD48a2V5d29y
ZD5TcHJhaW5zIGFuZCBTdHJhaW5zL2RpYWdub3Npcy8qcGh5c2lvcGF0aG9sb2d5PC9rZXl3b3Jk
PjxrZXl3b3JkPllvdW5nIEFkdWx0PC9rZXl3b3JkPjxrZXl3b3JkPmFua2xlLXNwcmFpbiBwcmV2
ZW50aW9uPC9rZXl3b3JkPjxrZXl3b3JkPmhpcCBhYmR1Y3Rvcjwva2V5d29yZD48a2V5d29yZD5p
bnZlcnNpb24gYW5rbGUgc3ByYWluPC9rZXl3b3JkPjxrZXl3b3JkPm5vbmNvbnRhY3QgaW5qdXJ5
PC9rZXl3b3JkPjwva2V5d29yZHM+PGRhdGVzPjx5ZWFyPjIwMTc8L3llYXI+PHB1Yi1kYXRlcz48
ZGF0ZT5Ob3Y8L2RhdGU+PC9wdWItZGF0ZXM+PC9kYXRlcz48aXNibj4xMDYyLTYwNTAgKFByaW50
KSYjeEQ7MTA2Mi02MDUwPC9pc2JuPjxhY2Nlc3Npb24tbnVtPjI5MTE2ODMwPC9hY2Nlc3Npb24t
bnVtPjx1cmxzPjwvdXJscz48Y3VzdG9tMj5QTUM1NzM3MDQxPC9jdXN0b20yPjxlbGVjdHJvbmlj
LXJlc291cmNlLW51bT4xMC40MDg1LzEwNjItNjA1MC01Mi4xMS4xODwvZWxlY3Ryb25pYy1yZXNv
dXJjZS1udW0+PHJlbW90ZS1kYXRhYmFzZS1wcm92aWRlcj5OTE08L3JlbW90ZS1kYXRhYmFzZS1w
cm92aWRlcj48bGFuZ3VhZ2U+ZW5nPC9sYW5ndWFnZT48L3JlY29yZD48L0NpdGU+PENpdGU+PEF1
dGhvcj5Sb21tZXJzPC9BdXRob3I+PFllYXI+MjAyMDwvWWVhcj48UmVjTnVtPjE5PC9SZWNOdW0+
PHJlY29yZD48cmVjLW51bWJlcj4xOTwvcmVjLW51bWJlcj48Zm9yZWlnbi1rZXlzPjxrZXkgYXBw
PSJFTiIgZGItaWQ9InZ3NTI5MndhdjJmd3I1ZTV6cGc1d2ZmdDV2ZTJwcDJ0cDl0dyIgdGltZXN0
YW1wPSIxNjMyNTA3NzQ3Ij4xOTwva2V5PjwvZm9yZWlnbi1rZXlzPjxyZWYtdHlwZSBuYW1lPSJK
b3VybmFsIEFydGljbGUiPjE3PC9yZWYtdHlwZT48Y29udHJpYnV0b3JzPjxhdXRob3JzPjxhdXRo
b3I+Um9tbWVycywgTmlra2k8L2F1dGhvcj48YXV0aG9yPlLDtnNzbGVyLCBSb2xhbmQ8L2F1dGhv
cj48YXV0aG9yPlZlcmhhZ2VuLCBFdmVydDwvYXV0aG9yPjxhdXRob3I+VmFuZGVjYXN0ZWVsZSwg
RmxvcmlhbjwvYXV0aG9yPjxhdXRob3I+VmVyc3RvY2t0LCBTdGV2ZW48L2F1dGhvcj48YXV0aG9y
PlZhZXllbnMsIFJvZWw8L2F1dGhvcj48YXV0aG9yPkxlbm9pciwgTWF0dGhpZXU8L2F1dGhvcj48
YXV0aG9yPkTigJlIb25kdCwgRXZhPC9hdXRob3I+PGF1dGhvcj5XaXR2cm91dywgRXJpazwvYXV0
aG9yPjwvYXV0aG9ycz48L2NvbnRyaWJ1dG9ycz48dGl0bGVzPjx0aXRsZT5BIG1hY2hpbmUgbGVh
cm5pbmcgYXBwcm9hY2ggdG8gYXNzZXNzIGluanVyeSByaXNrIGluIGVsaXRlIHlvdXRoIGZvb3Ri
YWxsIHBsYXllcnM8L3RpdGxlPjxzZWNvbmRhcnktdGl0bGU+TWVkaWNpbmUgYW5kIHNjaWVuY2Ug
aW4gc3BvcnRzIGFuZCBleGVyY2lzZTwvc2Vjb25kYXJ5LXRpdGxlPjwvdGl0bGVzPjxwZXJpb2Rp
Y2FsPjxmdWxsLXRpdGxlPk1lZGljaW5lIGFuZCBzY2llbmNlIGluIHNwb3J0cyBhbmQgZXhlcmNp
c2U8L2Z1bGwtdGl0bGU+PC9wZXJpb2RpY2FsPjxwYWdlcz4xNzQ1LTE3NTE8L3BhZ2VzPjx2b2x1
bWU+NTI8L3ZvbHVtZT48bnVtYmVyPjg8L251bWJlcj48ZGF0ZXM+PHllYXI+MjAyMDwveWVhcj48
L2RhdGVzPjxpc2JuPjAxOTUtOTEzMTwvaXNibj48dXJscz48L3VybHM+PC9yZWNvcmQ+PC9DaXRl
PjxDaXRlPjxBdXRob3I+Um9zc2k8L0F1dGhvcj48WWVhcj4yMDE4PC9ZZWFyPjxSZWNOdW0+MjA8
L1JlY051bT48cmVjb3JkPjxyZWMtbnVtYmVyPjIwPC9yZWMtbnVtYmVyPjxmb3JlaWduLWtleXM+
PGtleSBhcHA9IkVOIiBkYi1pZD0idnc1Mjkyd2F2MmZ3cjVlNXpwZzV3ZmZ0NXZlMnBwMnRwOXR3
IiB0aW1lc3RhbXA9IjE2MzI1MDc3NTciPjIwPC9rZXk+PC9mb3JlaWduLWtleXM+PHJlZi10eXBl
IG5hbWU9IkpvdXJuYWwgQXJ0aWNsZSI+MTc8L3JlZi10eXBlPjxjb250cmlidXRvcnM+PGF1dGhv
cnM+PGF1dGhvcj5Sb3NzaSwgQWxlc3NpbzwvYXV0aG9yPjxhdXRob3I+UGFwcGFsYXJkbywgTHVj
YTwvYXV0aG9yPjxhdXRob3I+Q2ludGlhLCBQYW9sbzwvYXV0aG9yPjxhdXRob3I+SWFpYSwgRiBN
YXJjZWxsbzwvYXV0aG9yPjxhdXRob3I+RmVybsOhbmRleiwgSmF2aWVyPC9hdXRob3I+PGF1dGhv
cj5NZWRpbmEsIERhbmllbDwvYXV0aG9yPjwvYXV0aG9ycz48L2NvbnRyaWJ1dG9ycz48dGl0bGVz
Pjx0aXRsZT5FZmZlY3RpdmUgaW5qdXJ5IGZvcmVjYXN0aW5nIGluIHNvY2NlciB3aXRoIEdQUyB0
cmFpbmluZyBkYXRhIGFuZCBtYWNoaW5lIGxlYXJuaW5nPC90aXRsZT48c2Vjb25kYXJ5LXRpdGxl
PlBsb1Mgb25lPC9zZWNvbmRhcnktdGl0bGU+PC90aXRsZXM+PHBlcmlvZGljYWw+PGZ1bGwtdGl0
bGU+UGxvUyBvbmU8L2Z1bGwtdGl0bGU+PC9wZXJpb2RpY2FsPjxwYWdlcz5lMDIwMTI2NDwvcGFn
ZXM+PHZvbHVtZT4xMzwvdm9sdW1lPjxudW1iZXI+NzwvbnVtYmVyPjxkYXRlcz48eWVhcj4yMDE4
PC95ZWFyPjwvZGF0ZXM+PGlzYm4+MTkzMi02MjAzPC9pc2JuPjx1cmxzPjwvdXJscz48L3JlY29y
ZD48L0NpdGU+PENpdGU+PEF1dGhvcj5SdWRkeTwvQXV0aG9yPjxZZWFyPjIwMTg8L1llYXI+PFJl
Y051bT4yMTwvUmVjTnVtPjxyZWNvcmQ+PHJlYy1udW1iZXI+MjE8L3JlYy1udW1iZXI+PGZvcmVp
Z24ta2V5cz48a2V5IGFwcD0iRU4iIGRiLWlkPSJ2dzUyOTJ3YXYyZndyNWU1enBnNXdmZnQ1dmUy
cHAydHA5dHciIHRpbWVzdGFtcD0iMTYzMjUwNzc2NyI+MjE8L2tleT48L2ZvcmVpZ24ta2V5cz48
cmVmLXR5cGUgbmFtZT0iSm91cm5hbCBBcnRpY2xlIj4xNzwvcmVmLXR5cGU+PGNvbnRyaWJ1dG9y
cz48YXV0aG9ycz48YXV0aG9yPlJ1ZGR5LCBKb3NodWE8L2F1dGhvcj48YXV0aG9yPlNoaWVsZCwg
QW50aG9ueTwvYXV0aG9yPjxhdXRob3I+TWFuaWFyLCBOaXJhdjwvYXV0aG9yPjxhdXRob3I+V2ls
bGlhbXMsIE1vcmdhbjwvYXV0aG9yPjxhdXRob3I+RHVoaWcsIFN0ZXZlbjwvYXV0aG9yPjxhdXRo
b3I+VGltbWlucywgUnlhbjwvYXV0aG9yPjxhdXRob3I+SGlja2V5LCBKYWNrPC9hdXRob3I+PGF1
dGhvcj5Cb3VybmUsIE1hdHRoZXc8L2F1dGhvcj48YXV0aG9yPk9wYXIsIERhdmlkPC9hdXRob3I+
PC9hdXRob3JzPjwvY29udHJpYnV0b3JzPjx0aXRsZXM+PHRpdGxlPlByZWRpY3RpdmUgbW9kZWxp
bmcgb2YgaGFtc3RyaW5nIHN0cmFpbiBpbmp1cmllcyBpbiBlbGl0ZSBBdXN0cmFsaWFuIGZvb3Ri
YWxsZXJzPC90aXRsZT48c2Vjb25kYXJ5LXRpdGxlPk1lZGljaW5lIGFuZCBzY2llbmNlIGluIHNw
b3J0cyBhbmQgZXhlcmNpc2U8L3NlY29uZGFyeS10aXRsZT48L3RpdGxlcz48cGVyaW9kaWNhbD48
ZnVsbC10aXRsZT5NZWRpY2luZSBhbmQgc2NpZW5jZSBpbiBzcG9ydHMgYW5kIGV4ZXJjaXNlPC9m
dWxsLXRpdGxlPjwvcGVyaW9kaWNhbD48cGFnZXM+OTA2LTkxNDwvcGFnZXM+PHZvbHVtZT41MDwv
dm9sdW1lPjxudW1iZXI+NTwvbnVtYmVyPjxkYXRlcz48eWVhcj4yMDE4PC95ZWFyPjwvZGF0ZXM+
PGlzYm4+MTUzMC0wMzE1PC9pc2JuPjx1cmxzPjwvdXJscz48L3JlY29yZD48L0NpdGU+PENpdGU+
PEF1dGhvcj5TaGFtYmF1Z2g8L0F1dGhvcj48WWVhcj4xOTkxPC9ZZWFyPjxSZWNOdW0+MjI8L1Jl
Y051bT48cmVjb3JkPjxyZWMtbnVtYmVyPjIyPC9yZWMtbnVtYmVyPjxmb3JlaWduLWtleXM+PGtl
eSBhcHA9IkVOIiBkYi1pZD0idnc1Mjkyd2F2MmZ3cjVlNXpwZzV3ZmZ0NXZlMnBwMnRwOXR3IiB0
aW1lc3RhbXA9IjE2MzI1MDc3NzgiPjIyPC9rZXk+PC9mb3JlaWduLWtleXM+PHJlZi10eXBlIG5h
bWU9IkpvdXJuYWwgQXJ0aWNsZSI+MTc8L3JlZi10eXBlPjxjb250cmlidXRvcnM+PGF1dGhvcnM+
PGF1dGhvcj5TaGFtYmF1Z2gsIEogUEhJTElQPC9hdXRob3I+PGF1dGhvcj5LbGVpbiwgQW5kcmV3
PC9hdXRob3I+PGF1dGhvcj5IZXJiZXJ0LCBKb2huIEg8L2F1dGhvcj48L2F1dGhvcnM+PC9jb250
cmlidXRvcnM+PHRpdGxlcz48dGl0bGU+U3RydWN0dXJhbCBtZWFzdXJlcyBhcyBwcmVkaWN0b3Jz
IG9mIGluanVyeSBiYXNrZXRiYWxsIHBsYXllcnM8L3RpdGxlPjxzZWNvbmRhcnktdGl0bGU+TWVk
aWNpbmUgYW5kIHNjaWVuY2UgaW4gc3BvcnRzIGFuZCBleGVyY2lzZTwvc2Vjb25kYXJ5LXRpdGxl
PjwvdGl0bGVzPjxwZXJpb2RpY2FsPjxmdWxsLXRpdGxlPk1lZGljaW5lIGFuZCBzY2llbmNlIGlu
IHNwb3J0cyBhbmQgZXhlcmNpc2U8L2Z1bGwtdGl0bGU+PC9wZXJpb2RpY2FsPjxwYWdlcz41MjIt
NTI3PC9wYWdlcz48dm9sdW1lPjIzPC92b2x1bWU+PG51bWJlcj41PC9udW1iZXI+PGRhdGVzPjx5
ZWFyPjE5OTE8L3llYXI+PC9kYXRlcz48aXNibj4wMTk1LTkxMzE8L2lzYm4+PHVybHM+PC91cmxz
PjwvcmVjb3JkPjwvQ2l0ZT48Q2l0ZT48QXV0aG9yPlRlcmFtb3RvPC9BdXRob3I+PFllYXI+MjAx
NzwvWWVhcj48UmVjTnVtPjI0PC9SZWNOdW0+PHJlY29yZD48cmVjLW51bWJlcj4yNDwvcmVjLW51
bWJlcj48Zm9yZWlnbi1rZXlzPjxrZXkgYXBwPSJFTiIgZGItaWQ9InZ3NTI5MndhdjJmd3I1ZTV6
cGc1d2ZmdDV2ZTJwcDJ0cDl0dyIgdGltZXN0YW1wPSIxNjMyNTA3Nzk2Ij4yNDwva2V5PjwvZm9y
ZWlnbi1rZXlzPjxyZWYtdHlwZSBuYW1lPSJKb3VybmFsIEFydGljbGUiPjE3PC9yZWYtdHlwZT48
Y29udHJpYnV0b3JzPjxhdXRob3JzPjxhdXRob3I+VGVyYW1vdG8sIE1hc2FydTwvYXV0aG9yPjxh
dXRob3I+Q3Jvc3MsIENoYWQgTDwvYXV0aG9yPjxhdXRob3I+Q3VzaG1hbiwgRGFuaWVsIE08L2F1
dGhvcj48YXV0aG9yPk1hYWssIFRyYXZpcyBHPC9hdXRob3I+PGF1dGhvcj5QZXRyb24sIERhdmlk
IEo8L2F1dGhvcj48YXV0aG9yPldpbGxpY2ssIFN0dWFydCBFPC9hdXRob3I+PC9hdXRob3JzPjwv
Y29udHJpYnV0b3JzPjx0aXRsZXM+PHRpdGxlPkdhbWUgaW5qdXJpZXMgaW4gcmVsYXRpb24gdG8g
Z2FtZSBzY2hlZHVsZXMgaW4gdGhlIE5hdGlvbmFsIEJhc2tldGJhbGwgQXNzb2NpYXRpb248L3Rp
dGxlPjxzZWNvbmRhcnktdGl0bGU+Sm91cm5hbCBvZiBzY2llbmNlIGFuZCBtZWRpY2luZSBpbiBz
cG9ydDwvc2Vjb25kYXJ5LXRpdGxlPjwvdGl0bGVzPjxwZXJpb2RpY2FsPjxmdWxsLXRpdGxlPkpv
dXJuYWwgb2YgU2NpZW5jZSBhbmQgTWVkaWNpbmUgaW4gU3BvcnQ8L2Z1bGwtdGl0bGU+PC9wZXJp
b2RpY2FsPjxwYWdlcz4yMzAtMjM1PC9wYWdlcz48dm9sdW1lPjIwPC92b2x1bWU+PG51bWJlcj4z
PC9udW1iZXI+PGRhdGVzPjx5ZWFyPjIwMTc8L3llYXI+PC9kYXRlcz48aXNibj4xNDQwLTI0NDA8
L2lzYm4+PHVybHM+PC91cmxzPjwvcmVjb3JkPjwvQ2l0ZT48Q2l0ZT48QXV0aG9yPlRob3JudG9u
PC9BdXRob3I+PFllYXI+MjAxNzwvWWVhcj48UmVjTnVtPjI1PC9SZWNOdW0+PHJlY29yZD48cmVj
LW51bWJlcj4yNTwvcmVjLW51bWJlcj48Zm9yZWlnbi1rZXlzPjxrZXkgYXBwPSJFTiIgZGItaWQ9
InZ3NTI5MndhdjJmd3I1ZTV6cGc1d2ZmdDV2ZTJwcDJ0cDl0dyIgdGltZXN0YW1wPSIxNjMyNTA3
ODA1Ij4yNTwva2V5PjwvZm9yZWlnbi1rZXlzPjxyZWYtdHlwZSBuYW1lPSJKb3VybmFsIEFydGlj
bGUiPjE3PC9yZWYtdHlwZT48Y29udHJpYnV0b3JzPjxhdXRob3JzPjxhdXRob3I+VGhvcm50b24s
IEhlaWRpIFI8L2F1dGhvcj48YXV0aG9yPkRlbGFuZXksIEphY2UgQTwvYXV0aG9yPjxhdXRob3I+
RHV0aGllLCBHcmFudCBNPC9hdXRob3I+PGF1dGhvcj5EYXNjb21iZSwgQmVuIEo8L2F1dGhvcj48
L2F1dGhvcnM+PC9jb250cmlidXRvcnM+PHRpdGxlcz48dGl0bGU+SW1wb3J0YW5jZSBvZiB2YXJp
b3VzIHRyYWluaW5nLWxvYWQgbWVhc3VyZXMgaW4gaW5qdXJ5IGluY2lkZW5jZSBvZiBwcm9mZXNz
aW9uYWwgcnVnYnkgbGVhZ3VlIGF0aGxldGVzPC90aXRsZT48c2Vjb25kYXJ5LXRpdGxlPkludGVy
bmF0aW9uYWwgam91cm5hbCBvZiBzcG9ydHMgcGh5c2lvbG9neSBhbmQgcGVyZm9ybWFuY2U8L3Nl
Y29uZGFyeS10aXRsZT48L3RpdGxlcz48cGVyaW9kaWNhbD48ZnVsbC10aXRsZT5JbnRlcm5hdGlv
bmFsIGpvdXJuYWwgb2Ygc3BvcnRzIHBoeXNpb2xvZ3kgYW5kIHBlcmZvcm1hbmNlPC9mdWxsLXRp
dGxlPjwvcGVyaW9kaWNhbD48cGFnZXM+ODE5LTgyNDwvcGFnZXM+PHZvbHVtZT4xMjwvdm9sdW1l
PjxudW1iZXI+NjwvbnVtYmVyPjxkYXRlcz48eWVhcj4yMDE3PC95ZWFyPjwvZGF0ZXM+PGlzYm4+
MTU1NS0wMjczPC9pc2JuPjx1cmxzPjwvdXJscz48L3JlY29yZD48L0NpdGU+PENpdGU+PEF1dGhv
cj5WYW4gRGVyIERvZXM8L0F1dGhvcj48WWVhcj4yMDE2PC9ZZWFyPjxSZWNOdW0+MjY8L1JlY051
bT48cmVjb3JkPjxyZWMtbnVtYmVyPjI2PC9yZWMtbnVtYmVyPjxmb3JlaWduLWtleXM+PGtleSBh
cHA9IkVOIiBkYi1pZD0idnc1Mjkyd2F2MmZ3cjVlNXpwZzV3ZmZ0NXZlMnBwMnRwOXR3IiB0aW1l
c3RhbXA9IjE2MzI1MDc4MTUiPjI2PC9rZXk+PC9mb3JlaWduLWtleXM+PHJlZi10eXBlIG5hbWU9
IkpvdXJuYWwgQXJ0aWNsZSI+MTc8L3JlZi10eXBlPjxjb250cmlidXRvcnM+PGF1dGhvcnM+PGF1
dGhvcj5WYW4gRGVyIERvZXMsIEhURDwvYXV0aG9yPjxhdXRob3I+QnJpbmssIE1TPC9hdXRob3I+
PGF1dGhvcj5CZW5qYW1pbnNlLCBBbm5lPC9hdXRob3I+PGF1dGhvcj5WaXNzY2hlciwgQ2hyaXM8
L2F1dGhvcj48YXV0aG9yPkxlbW1pbmssIEtBUE08L2F1dGhvcj48L2F1dGhvcnM+PC9jb250cmli
dXRvcnM+PHRpdGxlcz48dGl0bGU+SnVtcCBsYW5kaW5nIGNoYXJhY3RlcmlzdGljcyBwcmVkaWN0
IGxvd2VyIGV4dHJlbWl0eSBpbmp1cmllcyBpbiBpbmRvb3IgdGVhbSBzcG9ydHM8L3RpdGxlPjxz
ZWNvbmRhcnktdGl0bGU+SW50ZXJuYXRpb25hbCBqb3VybmFsIG9mIHNwb3J0cyBtZWRpY2luZTwv
c2Vjb25kYXJ5LXRpdGxlPjwvdGl0bGVzPjxwZXJpb2RpY2FsPjxmdWxsLXRpdGxlPkludGVybmF0
aW9uYWwgam91cm5hbCBvZiBzcG9ydHMgbWVkaWNpbmU8L2Z1bGwtdGl0bGU+PC9wZXJpb2RpY2Fs
PjxwYWdlcz4yNTEtMjU2PC9wYWdlcz48dm9sdW1lPjM3PC92b2x1bWU+PG51bWJlcj4wMzwvbnVt
YmVyPjxkYXRlcz48eWVhcj4yMDE2PC95ZWFyPjwvZGF0ZXM+PGlzYm4+MDE3Mi00NjIyPC9pc2Ju
Pjx1cmxzPjwvdXJscz48L3JlY29yZD48L0NpdGU+PENpdGU+PEF1dGhvcj5XaWVzZTwvQXV0aG9y
PjxZZWFyPjIwMTQ8L1llYXI+PFJlY051bT4yODwvUmVjTnVtPjxyZWNvcmQ+PHJlYy1udW1iZXI+
Mjg8L3JlYy1udW1iZXI+PGZvcmVpZ24ta2V5cz48a2V5IGFwcD0iRU4iIGRiLWlkPSJ2dzUyOTJ3
YXYyZndyNWU1enBnNXdmZnQ1dmUycHAydHA5dHciIHRpbWVzdGFtcD0iMTYzMjUwNzgzMyI+Mjg8
L2tleT48L2ZvcmVpZ24ta2V5cz48cmVmLXR5cGUgbmFtZT0iSm91cm5hbCBBcnRpY2xlIj4xNzwv
cmVmLXR5cGU+PGNvbnRyaWJ1dG9ycz48YXV0aG9ycz48YXV0aG9yPldpZXNlLCBCcmlhbiBXaWxs
aWFtPC9hdXRob3I+PGF1dGhvcj5Cb29uZSwgSm9uYXRoYW4gS2VpdGg8L2F1dGhvcj48YXV0aG9y
Pk1hdHRhY29sYSwgQ2FybCBHaW5vPC9hdXRob3I+PGF1dGhvcj5NY0tlb24sIFBhdHJpY2sgT3dl
bjwvYXV0aG9yPjxhdXRob3I+VWhsLCBUaW1vdGh5IExlZTwvYXV0aG9yPjwvYXV0aG9ycz48L2Nv
bnRyaWJ1dG9ycz48dGl0bGVzPjx0aXRsZT5EZXRlcm1pbmF0aW9uIG9mIHRoZSBmdW5jdGlvbmFs
IG1vdmVtZW50IHNjcmVlbiB0byBwcmVkaWN0IG11c2N1bG9za2VsZXRhbCBpbmp1cnkgaW4gaW50
ZXJjb2xsZWdpYXRlIGF0aGxldGljczwvdGl0bGU+PHNlY29uZGFyeS10aXRsZT5BdGhsZXRpYyBU
cmFpbmluZyAmYW1wOyBTcG9ydHMgSGVhbHRoIENhcmU8L3NlY29uZGFyeS10aXRsZT48L3RpdGxl
cz48cGVyaW9kaWNhbD48ZnVsbC10aXRsZT5BdGhsZXRpYyBUcmFpbmluZyAmYW1wOyBTcG9ydHMg
SGVhbHRoIENhcmU8L2Z1bGwtdGl0bGU+PC9wZXJpb2RpY2FsPjxwYWdlcz4xNjEtMTY5PC9wYWdl
cz48dm9sdW1lPjY8L3ZvbHVtZT48bnVtYmVyPjQ8L251bWJlcj48ZGF0ZXM+PHllYXI+MjAxNDwv
eWVhcj48L2RhdGVzPjxpc2JuPjE5NDItNTg2NDwvaXNibj48dXJscz48L3VybHM+PC9yZWNvcmQ+
PC9DaXRlPjxDaXRlPjxBdXRob3I+V2lsa2Vyc29uPC9BdXRob3I+PFllYXI+MjAxNTwvWWVhcj48
UmVjTnVtPjI5PC9SZWNOdW0+PHJlY29yZD48cmVjLW51bWJlcj4yOTwvcmVjLW51bWJlcj48Zm9y
ZWlnbi1rZXlzPjxrZXkgYXBwPSJFTiIgZGItaWQ9InZ3NTI5MndhdjJmd3I1ZTV6cGc1d2ZmdDV2
ZTJwcDJ0cDl0dyIgdGltZXN0YW1wPSIxNjMyNTA3ODQzIj4yOTwva2V5PjwvZm9yZWlnbi1rZXlz
PjxyZWYtdHlwZSBuYW1lPSJKb3VybmFsIEFydGljbGUiPjE3PC9yZWYtdHlwZT48Y29udHJpYnV0
b3JzPjxhdXRob3JzPjxhdXRob3I+V2lsa2Vyc29uLCBHYXJ5IEI8L2F1dGhvcj48YXV0aG9yPkNv
bHN0b24sIE1hcmlzYSBBPC9hdXRob3I+PC9hdXRob3JzPjwvY29udHJpYnV0b3JzPjx0aXRsZXM+
PHRpdGxlPkEgcmVmaW5lZCBwcmVkaWN0aW9uIG1vZGVsIGZvciBjb3JlIGFuZCBsb3dlciBleHRy
ZW1pdHkgc3ByYWlucyBhbmQgc3RyYWlucyBhbW9uZyBjb2xsZWdpYXRlIGZvb3RiYWxsIHBsYXll
cnM8L3RpdGxlPjxzZWNvbmRhcnktdGl0bGU+Sm91cm5hbCBvZiBhdGhsZXRpYyB0cmFpbmluZzwv
c2Vjb25kYXJ5LXRpdGxlPjwvdGl0bGVzPjxwZXJpb2RpY2FsPjxmdWxsLXRpdGxlPkpvdXJuYWwg
b2YgYXRobGV0aWMgdHJhaW5pbmc8L2Z1bGwtdGl0bGU+PC9wZXJpb2RpY2FsPjxwYWdlcz42NDMt
NjUwPC9wYWdlcz48dm9sdW1lPjUwPC92b2x1bWU+PG51bWJlcj42PC9udW1iZXI+PGRhdGVzPjx5
ZWFyPjIwMTU8L3llYXI+PC9kYXRlcz48aXNibj4xMDYyLTYwNTA8L2lzYm4+PHVybHM+PC91cmxz
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Y051bT4yPC9SZWNOdW0+PERpc3BsYXlUZXh0PjxzdHlsZSBmYWNlPSJzdXBlcnNjcmlwdCI+MzAt
NDQgNDYtNTAgNTItNTQgNTYgNTc8L3N0eWxlPjwvRGlzcGxheVRleHQ+PHJlY29yZD48cmVjLW51
bWJlcj4yPC9yZWMtbnVtYmVyPjxmb3JlaWduLWtleXM+PGtleSBhcHA9IkVOIiBkYi1pZD0idnc1
Mjkyd2F2MmZ3cjVlNXpwZzV3ZmZ0NXZlMnBwMnRwOXR3IiB0aW1lc3RhbXA9IjE2MzI1MDc1NzUi
PjI8L2tleT48L2ZvcmVpZ24ta2V5cz48cmVmLXR5cGUgbmFtZT0iSm91cm5hbCBBcnRpY2xlIj4x
NzwvcmVmLXR5cGU+PGNvbnRyaWJ1dG9ycz48YXV0aG9ycz48YXV0aG9yPkF5YWxhLCBGcmFuY2lz
Y288L2F1dGhvcj48YXV0aG9yPkzDs3Blei1WYWxlbmNpYW5vLCBBbGVqYW5kcm88L2F1dGhvcj48
YXV0aG9yPk1hcnTDrW4sIEpvc2UgQW50b25pbyBHw6FtZXo8L2F1dGhvcj48YXV0aG9yPkNyb2l4
LCBNYXJrIERlIFN0ZTwvYXV0aG9yPjxhdXRob3I+VmVyYS1HYXJjaWEsIEZyYW5jaXNjbyBKPC9h
dXRob3I+PGF1dGhvcj5kZWwgUGlsYXIgR2FyY8OtYS1WYXF1ZXJvLCBNYXJpYTwvYXV0aG9yPjxh
dXRob3I+UnVpei1Qw6lyZXosIEnDsWFraTwvYXV0aG9yPjxhdXRob3I+TXllciwgR3JlZ29yeSBE
PC9hdXRob3I+PC9hdXRob3JzPjwvY29udHJpYnV0b3JzPjx0aXRsZXM+PHRpdGxlPkEgcHJldmVu
dGl2ZSBtb2RlbCBmb3IgaGFtc3RyaW5nIGluanVyaWVzIGluIHByb2Zlc3Npb25hbCBzb2NjZXI6
IGxlYXJuaW5nIGFsZ29yaXRobXM8L3RpdGxlPjxzZWNvbmRhcnktdGl0bGU+SW50ZXJuYXRpb25h
bCBqb3VybmFsIG9mIHNwb3J0cyBtZWRpY2luZTwvc2Vjb25kYXJ5LXRpdGxlPjwvdGl0bGVzPjxw
ZXJpb2RpY2FsPjxmdWxsLXRpdGxlPkludGVybmF0aW9uYWwgam91cm5hbCBvZiBzcG9ydHMgbWVk
aWNpbmU8L2Z1bGwtdGl0bGU+PC9wZXJpb2RpY2FsPjxwYWdlcz4zNDQtMzUzPC9wYWdlcz48dm9s
dW1lPjQwPC92b2x1bWU+PG51bWJlcj4wNTwvbnVtYmVyPjxkYXRlcz48eWVhcj4yMDE5PC95ZWFy
PjwvZGF0ZXM+PGlzYm4+MDE3Mi00NjIyPC9pc2JuPjx1cmxzPjwvdXJscz48L3JlY29yZD48L0Np
dGU+PENpdGU+PEF1dGhvcj5DYXJidWhuPC9BdXRob3I+PFllYXI+MjAyMDwvWWVhcj48UmVjTnVt
PjM8L1JlY051bT48cmVjb3JkPjxyZWMtbnVtYmVyPjM8L3JlYy1udW1iZXI+PGZvcmVpZ24ta2V5
cz48a2V5IGFwcD0iRU4iIGRiLWlkPSJ2dzUyOTJ3YXYyZndyNWU1enBnNXdmZnQ1dmUycHAydHA5
dHciIHRpbWVzdGFtcD0iMTYzMjUwNzU4NCI+Mzwva2V5PjwvZm9yZWlnbi1rZXlzPjxyZWYtdHlw
ZSBuYW1lPSJKb3VybmFsIEFydGljbGUiPjE3PC9yZWYtdHlwZT48Y29udHJpYnV0b3JzPjxhdXRo
b3JzPjxhdXRob3I+Q2FyYnVobiwgQWFyb24gRjwvYXV0aG9yPjxhdXRob3I+U2FuY2hleiwgWmFj
azwvYXV0aG9yPjxhdXRob3I+RnJ5LCBBbmRyZXcgQzwvYXV0aG9yPjxhdXRob3I+UmV5bm9sZHMs
IE1hdHRoZXcgUjwvYXV0aG9yPjxhdXRob3I+TWFnZWUsIExhd3JlbmNlIE08L2F1dGhvcj48L2F1
dGhvcnM+PC9jb250cmlidXRvcnM+PHRpdGxlcz48dGl0bGU+QSBzaW1wbGlmaWVkIHByZWRpY3Rp
b24gbW9kZWwgZm9yIGxvd2VyIGV4dHJlbWl0eSBsb25nIGJvbmUgc3RyZXNzIGluanVyaWVzIGlu
IG1hbGUgZW5kdXJhbmNlIHJ1bm5pbmcgYXRobGV0ZXM8L3RpdGxlPjxzZWNvbmRhcnktdGl0bGU+
Q2xpbmljYWwgSm91cm5hbCBvZiBTcG9ydCBNZWRpY2luZTwvc2Vjb25kYXJ5LXRpdGxlPjwvdGl0
bGVzPjxwZXJpb2RpY2FsPjxmdWxsLXRpdGxlPkNsaW5pY2FsIEpvdXJuYWwgb2YgU3BvcnQgTWVk
aWNpbmU8L2Z1bGwtdGl0bGU+PC9wZXJpb2RpY2FsPjxwYWdlcz5lMTI0LWUxMjY8L3BhZ2VzPjx2
b2x1bWU+MzA8L3ZvbHVtZT48bnVtYmVyPjU8L251bWJlcj48ZGF0ZXM+PHllYXI+MjAyMDwveWVh
cj48L2RhdGVzPjxpc2JuPjEwNTAtNjQyWDwvaXNibj48dXJscz48L3VybHM+PC9yZWNvcmQ+PC9D
aXRlPjxDaXRlPjxBdXRob3I+Q29sYnk8L0F1dGhvcj48WWVhcj4yMDE4PC9ZZWFyPjxSZWNOdW0+
NDwvUmVjTnVtPjxyZWNvcmQ+PHJlYy1udW1iZXI+NDwvcmVjLW51bWJlcj48Zm9yZWlnbi1rZXlz
PjxrZXkgYXBwPSJFTiIgZGItaWQ9InZ3NTI5MndhdjJmd3I1ZTV6cGc1d2ZmdDV2ZTJwcDJ0cDl0
dyIgdGltZXN0YW1wPSIxNjMyNTA3NTk0Ij40PC9rZXk+PC9mb3JlaWduLWtleXM+PHJlZi10eXBl
IG5hbWU9IkpvdXJuYWwgQXJ0aWNsZSI+MTc8L3JlZi10eXBlPjxjb250cmlidXRvcnM+PGF1dGhv
cnM+PGF1dGhvcj5Db2xieSwgTWFyY3VzIEo8L2F1dGhvcj48YXV0aG9yPkRhd3NvbiwgQnJpYW48
L2F1dGhvcj48YXV0aG9yPlBlZWxpbmcsIFBldGVyPC9hdXRob3I+PGF1dGhvcj5IZWFzbWFuLCBK
YXJyeWQ8L2F1dGhvcj48YXV0aG9yPlJvZ2Fsc2tpLCBCcmVudDwvYXV0aG9yPjxhdXRob3I+RHJl
dywgTWljaGFlbCBLPC9hdXRob3I+PGF1dGhvcj5TdGFyZXMsIEpvcmRhbjwvYXV0aG9yPjwvYXV0
aG9ycz48L2NvbnRyaWJ1dG9ycz48dGl0bGVzPjx0aXRsZT5JbXByb3ZlbWVudCBvZiBwcmVkaWN0
aW9uIG9mIG5vbmNvbnRhY3QgaW5qdXJ5IGluIGVsaXRlIEF1c3RyYWxpYW4gZm9vdGJhbGxlcnMg
d2l0aCByZXBlYXRlZCBleHBvc3VyZSB0byBlc3RhYmxpc2hlZCBoaWdoLXJpc2sgd29ya2xvYWQg
c2NlbmFyaW9zPC90aXRsZT48c2Vjb25kYXJ5LXRpdGxlPkludGVybmF0aW9uYWwgam91cm5hbCBv
ZiBzcG9ydHMgcGh5c2lvbG9neSBhbmQgcGVyZm9ybWFuY2U8L3NlY29uZGFyeS10aXRsZT48L3Rp
dGxlcz48cGVyaW9kaWNhbD48ZnVsbC10aXRsZT5JbnRlcm5hdGlvbmFsIGpvdXJuYWwgb2Ygc3Bv
cnRzIHBoeXNpb2xvZ3kgYW5kIHBlcmZvcm1hbmNlPC9mdWxsLXRpdGxlPjwvcGVyaW9kaWNhbD48
cGFnZXM+MTEzMC0xMTM1PC9wYWdlcz48dm9sdW1lPjEzPC92b2x1bWU+PG51bWJlcj45PC9udW1i
ZXI+PGRhdGVzPjx5ZWFyPjIwMTg8L3llYXI+PC9kYXRlcz48aXNibj4xNTU1LTAyNzM8L2lzYm4+
PHVybHM+PC91cmxzPjwvcmVjb3JkPjwvQ2l0ZT48Q2l0ZT48QXV0aG9yPkZlaWplbjwvQXV0aG9y
PjxZZWFyPjIwMjE8L1llYXI+PFJlY051bT41PC9SZWNOdW0+PHJlY29yZD48cmVjLW51bWJlcj41
PC9yZWMtbnVtYmVyPjxmb3JlaWduLWtleXM+PGtleSBhcHA9IkVOIiBkYi1pZD0idnc1Mjkyd2F2
MmZ3cjVlNXpwZzV3ZmZ0NXZlMnBwMnRwOXR3IiB0aW1lc3RhbXA9IjE2MzI1MDc2MDUiPjU8L2tl
eT48L2ZvcmVpZ24ta2V5cz48cmVmLXR5cGUgbmFtZT0iSm91cm5hbCBBcnRpY2xlIj4xNzwvcmVm
LXR5cGU+PGNvbnRyaWJ1dG9ycz48YXV0aG9ycz48YXV0aG9yPkZlaWplbiwgU3RlZjwvYXV0aG9y
PjxhdXRob3I+U3RydXlmLCBUaG9tYXM8L2F1dGhvcj48YXV0aG9yPkt1cHBlbnMsIEtldmluPC9h
dXRob3I+PGF1dGhvcj5UYXRlLCBBbmdlbGE8L2F1dGhvcj48YXV0aG9yPlN0cnV5ZiwgRmlsaXA8
L2F1dGhvcj48L2F1dGhvcnM+PC9jb250cmlidXRvcnM+PHRpdGxlcz48dGl0bGU+UHJlZGljdGlv
biBvZiBzaG91bGRlciBwYWluIGluIHlvdXRoIGNvbXBldGl0aXZlIHN3aW1tZXJzOiB0aGUgZGV2
ZWxvcG1lbnQgYW5kIGludGVybmFsIHZhbGlkYXRpb24gb2YgYSBwcm9nbm9zdGljIHByZWRpY3Rp
b24gbW9kZWw8L3RpdGxlPjxzZWNvbmRhcnktdGl0bGU+VGhlIEFtZXJpY2FuIEpvdXJuYWwgb2Yg
U3BvcnRzIE1lZGljaW5lPC9zZWNvbmRhcnktdGl0bGU+PC90aXRsZXM+PHBlcmlvZGljYWw+PGZ1
bGwtdGl0bGU+VGhlIEFtZXJpY2FuIEpvdXJuYWwgb2YgU3BvcnRzIE1lZGljaW5lPC9mdWxsLXRp
dGxlPjwvcGVyaW9kaWNhbD48cGFnZXM+MTU0LTE2MTwvcGFnZXM+PHZvbHVtZT40OTwvdm9sdW1l
PjxudW1iZXI+MTwvbnVtYmVyPjxkYXRlcz48eWVhcj4yMDIxPC95ZWFyPjwvZGF0ZXM+PGlzYm4+
MDM2My01NDY1PC9pc2JuPjx1cmxzPjwvdXJscz48L3JlY29yZD48L0NpdGU+PENpdGU+PEF1dGhv
cj5HYWJiZXR0PC9BdXRob3I+PFllYXI+MjAxMDwvWWVhcj48UmVjTnVtPjY8L1JlY051bT48cmVj
b3JkPjxyZWMtbnVtYmVyPjY8L3JlYy1udW1iZXI+PGZvcmVpZ24ta2V5cz48a2V5IGFwcD0iRU4i
IGRiLWlkPSJ2dzUyOTJ3YXYyZndyNWU1enBnNXdmZnQ1dmUycHAydHA5dHciIHRpbWVzdGFtcD0i
MTYzMjUwNzYxNSI+Njwva2V5PjwvZm9yZWlnbi1rZXlzPjxyZWYtdHlwZSBuYW1lPSJKb3VybmFs
IEFydGljbGUiPjE3PC9yZWYtdHlwZT48Y29udHJpYnV0b3JzPjxhdXRob3JzPjxhdXRob3I+R2Fi
YmV0dCwgVGltIEo8L2F1dGhvcj48L2F1dGhvcnM+PC9jb250cmlidXRvcnM+PHRpdGxlcz48dGl0
bGU+VGhlIGRldmVsb3BtZW50IGFuZCBhcHBsaWNhdGlvbiBvZiBhbiBpbmp1cnkgcHJlZGljdGlv
biBtb2RlbCBmb3Igbm9uY29udGFjdCwgc29mdC10aXNzdWUgaW5qdXJpZXMgaW4gZWxpdGUgY29s
bGlzaW9uIHNwb3J0IGF0aGxldGVzPC90aXRsZT48c2Vjb25kYXJ5LXRpdGxlPlRoZSBKb3VybmFs
IG9mIFN0cmVuZ3RoICZhbXA7IENvbmRpdGlvbmluZyBSZXNlYXJjaDwvc2Vjb25kYXJ5LXRpdGxl
PjwvdGl0bGVzPjxwZXJpb2RpY2FsPjxmdWxsLXRpdGxlPlRoZSBKb3VybmFsIG9mIFN0cmVuZ3Ro
ICZhbXA7IENvbmRpdGlvbmluZyBSZXNlYXJjaDwvZnVsbC10aXRsZT48L3BlcmlvZGljYWw+PHBh
Z2VzPjI1OTMtMjYwMzwvcGFnZXM+PHZvbHVtZT4yNDwvdm9sdW1lPjxudW1iZXI+MTA8L251bWJl
cj48ZGF0ZXM+PHllYXI+MjAxMDwveWVhcj48L2RhdGVzPjxpc2JuPjEwNjQtODAxMTwvaXNibj48
dXJscz48L3VybHM+PC9yZWNvcmQ+PC9DaXRlPjxDaXRlPjxBdXRob3I+SHVnaGVzPC9BdXRob3I+
PFllYXI+MjAyMDwvWWVhcj48UmVjTnVtPjc8L1JlY051bT48cmVjb3JkPjxyZWMtbnVtYmVyPjc8
L3JlYy1udW1iZXI+PGZvcmVpZ24ta2V5cz48a2V5IGFwcD0iRU4iIGRiLWlkPSJ2dzUyOTJ3YXYy
ZndyNWU1enBnNXdmZnQ1dmUycHAydHA5dHciIHRpbWVzdGFtcD0iMTYzMjUwNzYyNCI+Nzwva2V5
PjwvZm9yZWlnbi1rZXlzPjxyZWYtdHlwZSBuYW1lPSJKb3VybmFsIEFydGljbGUiPjE3PC9yZWYt
dHlwZT48Y29udHJpYnV0b3JzPjxhdXRob3JzPjxhdXRob3I+SHVnaGVzLCBUb208L2F1dGhvcj48
YXV0aG9yPlJpbGV5LCBSaWNoYXJkIEQ8L2F1dGhvcj48YXV0aG9yPkNhbGxhZ2hhbiwgTWljaGFl
bCBKPC9hdXRob3I+PGF1dGhvcj5TZXJnZWFudCwgSmFtaWUgQzwvYXV0aG9yPjwvYXV0aG9ycz48
L2NvbnRyaWJ1dG9ycz48dGl0bGVzPjx0aXRsZT5UaGUgdmFsdWUgb2YgcHJlc2Vhc29uIHNjcmVl
bmluZyBmb3IgaW5qdXJ5IHByZWRpY3Rpb246IHRoZSBkZXZlbG9wbWVudCBhbmQgaW50ZXJuYWwg
dmFsaWRhdGlvbiBvZiBhIG11bHRpdmFyaWFibGUgcHJvZ25vc3RpYyBtb2RlbCB0byBwcmVkaWN0
IGluZGlyZWN0IG11c2NsZSBpbmp1cnkgcmlzayBpbiBlbGl0ZSBmb290YmFsbCAoc29jY2VyKSBw
bGF5ZXJzPC90aXRsZT48c2Vjb25kYXJ5LXRpdGxlPlNwb3J0cyBtZWRpY2luZS1vcGVuPC9zZWNv
bmRhcnktdGl0bGU+PC90aXRsZXM+PHBlcmlvZGljYWw+PGZ1bGwtdGl0bGU+U3BvcnRzIG1lZGlj
aW5lLW9wZW48L2Z1bGwtdGl0bGU+PC9wZXJpb2RpY2FsPjxwYWdlcz4xLTEzPC9wYWdlcz48dm9s
dW1lPjY8L3ZvbHVtZT48ZGF0ZXM+PHllYXI+MjAyMDwveWVhcj48L2RhdGVzPjxpc2JuPjIxOTkt
MTE3MDwvaXNibj48dXJscz48L3VybHM+PC9yZWNvcmQ+PC9DaXRlPjxDaXRlPjxBdXRob3I+SXZh
cnNzb248L0F1dGhvcj48WWVhcj4yMDE0PC9ZZWFyPjxSZWNOdW0+ODwvUmVjTnVtPjxyZWNvcmQ+
PHJlYy1udW1iZXI+ODwvcmVjLW51bWJlcj48Zm9yZWlnbi1rZXlzPjxrZXkgYXBwPSJFTiIgZGIt
aWQ9InZ3NTI5MndhdjJmd3I1ZTV6cGc1d2ZmdDV2ZTJwcDJ0cDl0dyIgdGltZXN0YW1wPSIxNjMy
NTA3NjM0Ij44PC9rZXk+PC9mb3JlaWduLWtleXM+PHJlZi10eXBlIG5hbWU9IkpvdXJuYWwgQXJ0
aWNsZSI+MTc8L3JlZi10eXBlPjxjb250cmlidXRvcnM+PGF1dGhvcnM+PGF1dGhvcj5JdmFyc3Nv
biwgQW5kcmVhczwvYXV0aG9yPjxhdXRob3I+Sm9obnNvbiwgVXJiYW48L2F1dGhvcj48YXV0aG9y
PkxpbmR3YWxsLCBNYWdudXM8L2F1dGhvcj48YXV0aG9yPkd1c3RhZnNzb24sIEhlbnJpazwvYXV0
aG9yPjxhdXRob3I+QWx0ZW15ciwgTWF0czwvYXV0aG9yPjwvYXV0aG9ycz48L2NvbnRyaWJ1dG9y
cz48dGl0bGVzPjx0aXRsZT5Qc3ljaG9zb2NpYWwgc3RyZXNzIGFzIGEgcHJlZGljdG9yIG9mIGlu
anVyeSBpbiBlbGl0ZSBqdW5pb3Igc29jY2VyOiBhIGxhdGVudCBncm93dGggY3VydmUgYW5hbHlz
aXM8L3RpdGxlPjxzZWNvbmRhcnktdGl0bGU+Sm91cm5hbCBvZiBTY2llbmNlIGFuZCBNZWRpY2lu
ZSBpbiBTcG9ydDwvc2Vjb25kYXJ5LXRpdGxlPjwvdGl0bGVzPjxwZXJpb2RpY2FsPjxmdWxsLXRp
dGxlPkpvdXJuYWwgb2YgU2NpZW5jZSBhbmQgTWVkaWNpbmUgaW4gU3BvcnQ8L2Z1bGwtdGl0bGU+
PC9wZXJpb2RpY2FsPjxwYWdlcz4zNjYtMzcwPC9wYWdlcz48dm9sdW1lPjE3PC92b2x1bWU+PG51
bWJlcj40PC9udW1iZXI+PGRhdGVzPjx5ZWFyPjIwMTQ8L3llYXI+PC9kYXRlcz48aXNibj4xNDQw
LTI0NDA8L2lzYm4+PHVybHM+PC91cmxzPjwvcmVjb3JkPjwvQ2l0ZT48Q2l0ZT48QXV0aG9yPkph
dWhpYWluZW48L0F1dGhvcj48WWVhcj4yMDIxPC9ZZWFyPjxSZWNOdW0+OTwvUmVjTnVtPjxyZWNv
cmQ+PHJlYy1udW1iZXI+OTwvcmVjLW51bWJlcj48Zm9yZWlnbi1rZXlzPjxrZXkgYXBwPSJFTiIg
ZGItaWQ9InZ3NTI5MndhdjJmd3I1ZTV6cGc1d2ZmdDV2ZTJwcDJ0cDl0dyIgdGltZXN0YW1wPSIx
NjMyNTA3NjQ0Ij45PC9rZXk+PC9mb3JlaWduLWtleXM+PHJlZi10eXBlIG5hbWU9IkpvdXJuYWwg
QXJ0aWNsZSI+MTc8L3JlZi10eXBlPjxjb250cmlidXRvcnM+PGF1dGhvcnM+PGF1dGhvcj5KYXVo
aWFpbmVuLCBTdXNhbm5lPC9hdXRob3I+PGF1dGhvcj5LYXVwcGksIEp1a2thLVBla2thPC9hdXRo
b3I+PGF1dGhvcj5MZXBww6RuZW4sIE1hcmk8L2F1dGhvcj48YXV0aG9yPlBhc2FuZW4sIEthdGk8
L2F1dGhvcj48YXV0aG9yPlBhcmtrYXJpLCBKYXJpPC9hdXRob3I+PGF1dGhvcj5WYXNhbmthcmks
IFRvbW1pPC9hdXRob3I+PGF1dGhvcj5LYW5udXMsIFBla2thPC9hdXRob3I+PGF1dGhvcj7DhHly
w6Rtw7YsIFNhbWk8L2F1dGhvcj48L2F1dGhvcnM+PC9jb250cmlidXRvcnM+PHRpdGxlcz48dGl0
bGU+TmV3IG1hY2hpbmUgbGVhcm5pbmcgYXBwcm9hY2ggZm9yIGRldGVjdGlvbiBvZiBpbmp1cnkg
cmlzayBmYWN0b3JzIGluIHlvdW5nIHRlYW0gc3BvcnQgYXRobGV0ZXM8L3RpdGxlPjxzZWNvbmRh
cnktdGl0bGU+SW50ZXJuYXRpb25hbCBqb3VybmFsIG9mIHNwb3J0cyBtZWRpY2luZTwvc2Vjb25k
YXJ5LXRpdGxlPjwvdGl0bGVzPjxwZXJpb2RpY2FsPjxmdWxsLXRpdGxlPkludGVybmF0aW9uYWwg
am91cm5hbCBvZiBzcG9ydHMgbWVkaWNpbmU8L2Z1bGwtdGl0bGU+PC9wZXJpb2RpY2FsPjxwYWdl
cz4xNzUtMTgyPC9wYWdlcz48dm9sdW1lPjQyPC92b2x1bWU+PG51bWJlcj4wMjwvbnVtYmVyPjxk
YXRlcz48eWVhcj4yMDIxPC95ZWFyPjwvZGF0ZXM+PGlzYm4+MDE3Mi00NjIyPC9pc2JuPjx1cmxz
PjwvdXJscz48L3JlY29yZD48L0NpdGU+PENpdGU+PEF1dGhvcj5LYXJ1YzwvQXV0aG9yPjxZZWFy
PjIwMjE8L1llYXI+PFJlY051bT4xMDwvUmVjTnVtPjxyZWNvcmQ+PHJlYy1udW1iZXI+MTA8L3Jl
Yy1udW1iZXI+PGZvcmVpZ24ta2V5cz48a2V5IGFwcD0iRU4iIGRiLWlkPSJ2dzUyOTJ3YXYyZndy
NWU1enBnNXdmZnQ1dmUycHAydHA5dHciIHRpbWVzdGFtcD0iMTYzMjUwNzY1NCI+MTA8L2tleT48
L2ZvcmVpZ24ta2V5cz48cmVmLXR5cGUgbmFtZT0iSm91cm5hbCBBcnRpY2xlIj4xNzwvcmVmLXR5
cGU+PGNvbnRyaWJ1dG9ycz48YXV0aG9ycz48YXV0aG9yPkthcnVjLCBKb3NpcDwvYXV0aG9yPjxh
dXRob3I+TWnFoWlnb2otRHVyYWtvdmljLCBNYXJqZXRhPC9hdXRob3I+PGF1dGhvcj7FoGFybGlq
YSwgTWFya288L2F1dGhvcj48YXV0aG9yPk1hcmtvdmljLCBHb3JhbjwvYXV0aG9yPjxhdXRob3I+
SGFkxb5pYywgVmVkcmFuPC9hdXRob3I+PGF1dGhvcj5Ucm/FoXQtQm9iaWMsIFRhdGphbmE8L2F1
dGhvcj48YXV0aG9yPlNvcmljLCBNYXJvamU8L2F1dGhvcj48L2F1dGhvcnM+PC9jb250cmlidXRv
cnM+PHRpdGxlcz48dGl0bGU+Q2FuIGluanVyaWVzIGJlIHByZWRpY3RlZCBieSBmdW5jdGlvbmFs
IG1vdmVtZW50IHNjcmVlbiBpbiBhZG9sZXNjZW50cz8gVGhlIGFwcGxpY2F0aW9uIG9mIG1hY2hp
bmUgbGVhcm5pbmc8L3RpdGxlPjxzZWNvbmRhcnktdGl0bGU+VGhlIEpvdXJuYWwgb2YgU3RyZW5n
dGggJmFtcDsgQ29uZGl0aW9uaW5nIFJlc2VhcmNoPC9zZWNvbmRhcnktdGl0bGU+PC90aXRsZXM+
PHBlcmlvZGljYWw+PGZ1bGwtdGl0bGU+VGhlIEpvdXJuYWwgb2YgU3RyZW5ndGggJmFtcDsgQ29u
ZGl0aW9uaW5nIFJlc2VhcmNoPC9mdWxsLXRpdGxlPjwvcGVyaW9kaWNhbD48cGFnZXM+OTEwLTkx
OTwvcGFnZXM+PHZvbHVtZT4zNTwvdm9sdW1lPjxudW1iZXI+NDwvbnVtYmVyPjxkYXRlcz48eWVh
cj4yMDIxPC95ZWFyPjwvZGF0ZXM+PGlzYm4+MTA2NC04MDExPC9pc2JuPjx1cmxzPjwvdXJscz48
L3JlY29yZD48L0NpdGU+PENpdGU+PEF1dGhvcj5LaGF5YW1iYXNoaTwvQXV0aG9yPjxZZWFyPjIw
MTY8L1llYXI+PFJlY051bT4xMTwvUmVjTnVtPjxyZWNvcmQ+PHJlYy1udW1iZXI+MTE8L3JlYy1u
dW1iZXI+PGZvcmVpZ24ta2V5cz48a2V5IGFwcD0iRU4iIGRiLWlkPSJ2dzUyOTJ3YXYyZndyNWU1
enBnNXdmZnQ1dmUycHAydHA5dHciIHRpbWVzdGFtcD0iMTYzMjUwNzY2MyI+MTE8L2tleT48L2Zv
cmVpZ24ta2V5cz48cmVmLXR5cGUgbmFtZT0iSm91cm5hbCBBcnRpY2xlIj4xNzwvcmVmLXR5cGU+
PGNvbnRyaWJ1dG9ycz48YXV0aG9ycz48YXV0aG9yPktoYXlhbWJhc2hpLCBLaGFsaWw8L2F1dGhv
cj48YXV0aG9yPkdob2Rkb3NpLCBOYXZpZDwvYXV0aG9yPjxhdXRob3I+U3RyYXViLCBSYWNoZWwg
SzwvYXV0aG9yPjxhdXRob3I+UG93ZXJzLCBDaHJpc3RvcGhlciBNPC9hdXRob3I+PC9hdXRob3Jz
PjwvY29udHJpYnV0b3JzPjx0aXRsZXM+PHRpdGxlPkhpcCBtdXNjbGUgc3RyZW5ndGggcHJlZGlj
dHMgbm9uY29udGFjdCBhbnRlcmlvciBjcnVjaWF0ZSBsaWdhbWVudCBpbmp1cnkgaW4gbWFsZSBh
bmQgZmVtYWxlIGF0aGxldGVzOiBhIHByb3NwZWN0aXZlIHN0dWR5PC90aXRsZT48c2Vjb25kYXJ5
LXRpdGxlPlRoZSBBbWVyaWNhbiBqb3VybmFsIG9mIHNwb3J0cyBtZWRpY2luZTwvc2Vjb25kYXJ5
LXRpdGxlPjwvdGl0bGVzPjxwZXJpb2RpY2FsPjxmdWxsLXRpdGxlPlRoZSBBbWVyaWNhbiBKb3Vy
bmFsIG9mIFNwb3J0cyBNZWRpY2luZTwvZnVsbC10aXRsZT48L3BlcmlvZGljYWw+PHBhZ2VzPjM1
NS0zNjE8L3BhZ2VzPjx2b2x1bWU+NDQ8L3ZvbHVtZT48bnVtYmVyPjI8L251bWJlcj48ZGF0ZXM+
PHllYXI+MjAxNjwveWVhcj48L2RhdGVzPjxpc2JuPjAzNjMtNTQ2NTwvaXNibj48dXJscz48L3Vy
bHM+PC9yZWNvcmQ+PC9DaXRlPjxDaXRlPjxBdXRob3I+TGFuZGlzPC9BdXRob3I+PFllYXI+MjAx
ODwvWWVhcj48UmVjTnVtPjEyPC9SZWNOdW0+PHJlY29yZD48cmVjLW51bWJlcj4xMjwvcmVjLW51
bWJlcj48Zm9yZWlnbi1rZXlzPjxrZXkgYXBwPSJFTiIgZGItaWQ9InZ3NTI5MndhdjJmd3I1ZTV6
cGc1d2ZmdDV2ZTJwcDJ0cDl0dyIgdGltZXN0YW1wPSIxNjMyNTA3Njc0Ij4xMjwva2V5PjwvZm9y
ZWlnbi1rZXlzPjxyZWYtdHlwZSBuYW1lPSJKb3VybmFsIEFydGljbGUiPjE3PC9yZWYtdHlwZT48
Y29udHJpYnV0b3JzPjxhdXRob3JzPjxhdXRob3I+TGFuZGlzLCBTY290dCBFPC9hdXRob3I+PGF1
dGhvcj5CYWtlciwgUnVzc2VsbCBUPC9hdXRob3I+PGF1dGhvcj5TZWVnbWlsbGVyLCBKZWZmcmV5
IEc8L2F1dGhvcj48L2F1dGhvcnM+PC9jb250cmlidXRvcnM+PHRpdGxlcz48dGl0bGU+Tm9uLWNv
bnRhY3QgYW50ZXJpb3IgY3J1Y2lhdGUgbGlnYW1lbnQgYW5kIGxvd2VyIGV4dHJlbWl0eSBpbmp1
cnkgcmlzayBwcmVkaWN0aW9uIHVzaW5nIGZ1bmN0aW9uYWwgbW92ZW1lbnQgc2NyZWVuIGFuZCBr
bmVlIGFiZHVjdGlvbiBtb21lbnQ6IGFuIGVwaWRlbWlvbG9naWNhbCBvYnNlcnZhdGlvbiBvZiBm
ZW1hbGUgaW50ZXJjb2xsZWdpYXRlIGF0aGxldGVzPC90aXRsZT48c2Vjb25kYXJ5LXRpdGxlPklu
dGVybmF0aW9uYWwgam91cm5hbCBvZiBzcG9ydHMgcGh5c2ljYWwgdGhlcmFweTwvc2Vjb25kYXJ5
LXRpdGxlPjwvdGl0bGVzPjxwZXJpb2RpY2FsPjxmdWxsLXRpdGxlPkludGVybmF0aW9uYWwgam91
cm5hbCBvZiBzcG9ydHMgcGh5c2ljYWwgdGhlcmFweTwvZnVsbC10aXRsZT48L3BlcmlvZGljYWw+
PHBhZ2VzPjk3MzwvcGFnZXM+PHZvbHVtZT4xMzwvdm9sdW1lPjxudW1iZXI+NjwvbnVtYmVyPjxk
YXRlcz48eWVhcj4yMDE4PC95ZWFyPjwvZGF0ZXM+PHVybHM+PC91cmxzPjwvcmVjb3JkPjwvQ2l0
ZT48Q2l0ZT48QXV0aG9yPkzDs3Blei1WYWxlbmNpYW5vPC9BdXRob3I+PFllYXI+MjAxODwvWWVh
cj48UmVjTnVtPjEzPC9SZWNOdW0+PHJlY29yZD48cmVjLW51bWJlcj4xMzwvcmVjLW51bWJlcj48
Zm9yZWlnbi1rZXlzPjxrZXkgYXBwPSJFTiIgZGItaWQ9InZ3NTI5MndhdjJmd3I1ZTV6cGc1d2Zm
dDV2ZTJwcDJ0cDl0dyIgdGltZXN0YW1wPSIxNjMyNTA3Njg0Ij4xMzwva2V5PjwvZm9yZWlnbi1r
ZXlzPjxyZWYtdHlwZSBuYW1lPSJKb3VybmFsIEFydGljbGUiPjE3PC9yZWYtdHlwZT48Y29udHJp
YnV0b3JzPjxhdXRob3JzPjxhdXRob3I+TMOzcGV6LVZhbGVuY2lhbm8sIEFsZWphbmRybzwvYXV0
aG9yPjxhdXRob3I+QXlhbGEsIEZyYW5jaXNjbzwvYXV0aG9yPjxhdXRob3I+UHVlcnRhLCBKb3PD
qSBNaWd1ZWw8L2F1dGhvcj48YXV0aG9yPkNyb2l4LCBNYXJrIERlIFN0ZTwvYXV0aG9yPjxhdXRo
b3I+VmVyYS1HYXJjw61hLCBGcmFuY2lzY288L2F1dGhvcj48YXV0aG9yPkhlcm7DoW5kZXotU8Oh
bmNoZXosIFNlcmdpbzwvYXV0aG9yPjxhdXRob3I+UnVpei1Qw6lyZXosIEnDsWFraTwvYXV0aG9y
PjxhdXRob3I+TXllciwgR3JlZ29yeTwvYXV0aG9yPjwvYXV0aG9ycz48L2NvbnRyaWJ1dG9ycz48
dGl0bGVzPjx0aXRsZT5BIHByZXZlbnRpdmUgbW9kZWwgZm9yIG11c2NsZSBpbmp1cmllczogYSBu
b3ZlbCBhcHByb2FjaCBiYXNlZCBvbiBsZWFybmluZyBhbGdvcml0aG1zPC90aXRsZT48c2Vjb25k
YXJ5LXRpdGxlPk1lZGljaW5lIGFuZCBzY2llbmNlIGluIHNwb3J0cyBhbmQgZXhlcmNpc2U8L3Nl
Y29uZGFyeS10aXRsZT48L3RpdGxlcz48cGVyaW9kaWNhbD48ZnVsbC10aXRsZT5NZWRpY2luZSBh
bmQgc2NpZW5jZSBpbiBzcG9ydHMgYW5kIGV4ZXJjaXNlPC9mdWxsLXRpdGxlPjwvcGVyaW9kaWNh
bD48cGFnZXM+OTE1PC9wYWdlcz48dm9sdW1lPjUwPC92b2x1bWU+PG51bWJlcj41PC9udW1iZXI+
PGRhdGVzPjx5ZWFyPjIwMTg8L3llYXI+PC9kYXRlcz48dXJscz48L3VybHM+PC9yZWNvcmQ+PC9D
aXRlPjxDaXRlPjxBdXRob3I+THV1PC9BdXRob3I+PFllYXI+MjAyMDwvWWVhcj48UmVjTnVtPjE0
PC9SZWNOdW0+PHJlY29yZD48cmVjLW51bWJlcj4xNDwvcmVjLW51bWJlcj48Zm9yZWlnbi1rZXlz
PjxrZXkgYXBwPSJFTiIgZGItaWQ9InZ3NTI5MndhdjJmd3I1ZTV6cGc1d2ZmdDV2ZTJwcDJ0cDl0
dyIgdGltZXN0YW1wPSIxNjMyNTA3NjkzIj4xNDwva2V5PjwvZm9yZWlnbi1rZXlzPjxyZWYtdHlw
ZSBuYW1lPSJKb3VybmFsIEFydGljbGUiPjE3PC9yZWYtdHlwZT48Y29udHJpYnV0b3JzPjxhdXRo
b3JzPjxhdXRob3I+THV1LCBCcnlhbiBDPC9hdXRob3I+PGF1dGhvcj5XcmlnaHQsIEF1ZHJleSBM
PC9hdXRob3I+PGF1dGhvcj5IYWViZXJsZSwgSGVhdGhlciBTPC9hdXRob3I+PGF1dGhvcj5LYXJu
dXRhLCBKYXJldCBNPC9hdXRob3I+PGF1dGhvcj5TY2hpY2tlbmRhbnR6LCBNYXJrIFM8L2F1dGhv
cj48YXV0aG9yPk1ha2huaSwgRXJpYyBDPC9hdXRob3I+PGF1dGhvcj5Od2FjaHVrd3UsIEJlbmVk
aWN0IFU8L2F1dGhvcj48YXV0aG9yPldpbGxpYW1zIElJSSwgUmlsZXkgSjwvYXV0aG9yPjxhdXRo
b3I+UmFta3VtYXIsIFByZW0gTjwvYXV0aG9yPjwvYXV0aG9ycz48L2NvbnRyaWJ1dG9ycz48dGl0
bGVzPjx0aXRsZT5NYWNoaW5lIGxlYXJuaW5nIG91dHBlcmZvcm1zIGxvZ2lzdGljIHJlZ3Jlc3Np
b24gYW5hbHlzaXMgdG8gcHJlZGljdCBuZXh0LXNlYXNvbiBOSEwgcGxheWVyIGluanVyeTogYW4g
YW5hbHlzaXMgb2YgMjMyMiBwbGF5ZXJzIGZyb20gMjAwNyB0byAyMDE3PC90aXRsZT48c2Vjb25k
YXJ5LXRpdGxlPk9ydGhvcGFlZGljIGpvdXJuYWwgb2Ygc3BvcnRzIG1lZGljaW5lPC9zZWNvbmRh
cnktdGl0bGU+PC90aXRsZXM+PHBlcmlvZGljYWw+PGZ1bGwtdGl0bGU+T3J0aG9wYWVkaWMgam91
cm5hbCBvZiBzcG9ydHMgbWVkaWNpbmU8L2Z1bGwtdGl0bGU+PC9wZXJpb2RpY2FsPjxwYWdlcz4y
MzI1OTY3MTIwOTUzNDA0PC9wYWdlcz48dm9sdW1lPjg8L3ZvbHVtZT48bnVtYmVyPjk8L251bWJl
cj48ZGF0ZXM+PHllYXI+MjAyMDwveWVhcj48L2RhdGVzPjxpc2JuPjIzMjUtOTY3MTwvaXNibj48
dXJscz48L3VybHM+PC9yZWNvcmQ+PC9DaXRlPjxDaXRlPjxBdXRob3I+TWNDYW5uPC9BdXRob3I+
PFllYXI+MjAxODwvWWVhcj48UmVjTnVtPjE1PC9SZWNOdW0+PHJlY29yZD48cmVjLW51bWJlcj4x
NTwvcmVjLW51bWJlcj48Zm9yZWlnbi1rZXlzPjxrZXkgYXBwPSJFTiIgZGItaWQ9InZ3NTI5Mndh
djJmd3I1ZTV6cGc1d2ZmdDV2ZTJwcDJ0cDl0dyIgdGltZXN0YW1wPSIxNjMyNTA3NzAyIj4xNTwv
a2V5PjwvZm9yZWlnbi1rZXlzPjxyZWYtdHlwZSBuYW1lPSJKb3VybmFsIEFydGljbGUiPjE3PC9y
ZWYtdHlwZT48Y29udHJpYnV0b3JzPjxhdXRob3JzPjxhdXRob3I+TWNDYW5uLCBSeWFuIFM8L2F1
dGhvcj48YXV0aG9yPktvc2lrLCBLeWxlIEI8L2F1dGhvcj48YXV0aG9yPlRlcmFkYSwgTWFzYWZ1
bWk8L2F1dGhvcj48YXV0aG9yPkJlYXJkLCBNZWdhbiBRPC9hdXRob3I+PGF1dGhvcj5CdXNraXJr
LCBHcmV0Y2hlbiBFPC9hdXRob3I+PGF1dGhvcj5HcmliYmxlLCBQaGlsbGlwIEE8L2F1dGhvcj48
L2F1dGhvcnM+PC9jb250cmlidXRvcnM+PHRpdGxlcz48dGl0bGU+QWN1dGUgbGF0ZXJhbCBhbmts
ZSBzcHJhaW4gcHJlZGljdGlvbiBpbiBjb2xsZWdpYXRlIHdvbWVuJmFwb3M7cyBzb2NjZXIgcGxh
eWVyczwvdGl0bGU+PHNlY29uZGFyeS10aXRsZT5JbnRlcm5hdGlvbmFsIGpvdXJuYWwgb2Ygc3Bv
cnRzIHBoeXNpY2FsIHRoZXJhcHk8L3NlY29uZGFyeS10aXRsZT48L3RpdGxlcz48cGVyaW9kaWNh
bD48ZnVsbC10aXRsZT5JbnRlcm5hdGlvbmFsIGpvdXJuYWwgb2Ygc3BvcnRzIHBoeXNpY2FsIHRo
ZXJhcHk8L2Z1bGwtdGl0bGU+PC9wZXJpb2RpY2FsPjxwYWdlcz4xMjwvcGFnZXM+PHZvbHVtZT4x
Mzwvdm9sdW1lPjxudW1iZXI+MTwvbnVtYmVyPjxkYXRlcz48eWVhcj4yMDE4PC95ZWFyPjwvZGF0
ZXM+PHVybHM+PC91cmxzPjwvcmVjb3JkPjwvQ2l0ZT48Q2l0ZT48QXV0aG9yPk9saXZlcjwvQXV0
aG9yPjxZZWFyPjIwMjA8L1llYXI+PFJlY051bT4xNjwvUmVjTnVtPjxyZWNvcmQ+PHJlYy1udW1i
ZXI+MTY8L3JlYy1udW1iZXI+PGZvcmVpZ24ta2V5cz48a2V5IGFwcD0iRU4iIGRiLWlkPSJ2dzUy
OTJ3YXYyZndyNWU1enBnNXdmZnQ1dmUycHAydHA5dHciIHRpbWVzdGFtcD0iMTYzMjUwNzcxOCI+
MTY8L2tleT48L2ZvcmVpZ24ta2V5cz48cmVmLXR5cGUgbmFtZT0iSm91cm5hbCBBcnRpY2xlIj4x
NzwvcmVmLXR5cGU+PGNvbnRyaWJ1dG9ycz48YXV0aG9ycz48YXV0aG9yPk9saXZlciwgSm9uIEw8
L2F1dGhvcj48YXV0aG9yPkF5YWxhLCBGcmFuY2lzY288L2F1dGhvcj48YXV0aG9yPkNyb2l4LCBN
YXJrIEJBIERlIFN0ZTwvYXV0aG9yPjxhdXRob3I+TGxveWQsIFJob2RyaSBTPC9hdXRob3I+PGF1
dGhvcj5NeWVyLCBHcmVnIEQ8L2F1dGhvcj48YXV0aG9yPlJlYWQsIFBhdWwgSjwvYXV0aG9yPjwv
YXV0aG9ycz48L2NvbnRyaWJ1dG9ycz48dGl0bGVzPjx0aXRsZT5Vc2luZyBtYWNoaW5lIGxlYXJu
aW5nIHRvIGltcHJvdmUgb3VyIHVuZGVyc3RhbmRpbmcgb2YgaW5qdXJ5IHJpc2sgYW5kIHByZWRp
Y3Rpb24gaW4gZWxpdGUgbWFsZSB5b3V0aCBmb290YmFsbCBwbGF5ZXJzPC90aXRsZT48c2Vjb25k
YXJ5LXRpdGxlPkpvdXJuYWwgb2Ygc2NpZW5jZSBhbmQgbWVkaWNpbmUgaW4gc3BvcnQ8L3NlY29u
ZGFyeS10aXRsZT48L3RpdGxlcz48cGVyaW9kaWNhbD48ZnVsbC10aXRsZT5Kb3VybmFsIG9mIFNj
aWVuY2UgYW5kIE1lZGljaW5lIGluIFNwb3J0PC9mdWxsLXRpdGxlPjwvcGVyaW9kaWNhbD48cGFn
ZXM+MTA0NC0xMDQ4PC9wYWdlcz48dm9sdW1lPjIzPC92b2x1bWU+PG51bWJlcj4xMTwvbnVtYmVy
PjxkYXRlcz48eWVhcj4yMDIwPC95ZWFyPjwvZGF0ZXM+PGlzYm4+MTQ0MC0yNDQwPC9pc2JuPjx1
cmxzPjwvdXJscz48L3JlY29yZD48L0NpdGU+PENpdGU+PEF1dGhvcj5Qb3dlcnM8L0F1dGhvcj48
WWVhcj4yMDE3PC9ZZWFyPjxSZWNOdW0+MzA8L1JlY051bT48cmVjb3JkPjxyZWMtbnVtYmVyPjMw
PC9yZWMtbnVtYmVyPjxmb3JlaWduLWtleXM+PGtleSBhcHA9IkVOIiBkYi1pZD0idnc1Mjkyd2F2
MmZ3cjVlNXpwZzV3ZmZ0NXZlMnBwMnRwOXR3IiB0aW1lc3RhbXA9IjE2MzI1MDg4NjciPjMwPC9r
ZXk+PC9mb3JlaWduLWtleXM+PHJlZi10eXBlIG5hbWU9IkpvdXJuYWwgQXJ0aWNsZSI+MTc8L3Jl
Zi10eXBlPjxjb250cmlidXRvcnM+PGF1dGhvcnM+PGF1dGhvcj5Qb3dlcnMsIEMuIE0uPC9hdXRo
b3I+PGF1dGhvcj5HaG9kZG9zaSwgTi48L2F1dGhvcj48YXV0aG9yPlN0cmF1YiwgUi4gSy48L2F1
dGhvcj48YXV0aG9yPktoYXlhbWJhc2hpLCBLLjwvYXV0aG9yPjwvYXV0aG9ycz48L2NvbnRyaWJ1
dG9ycz48YXV0aC1hZGRyZXNzPkRlcGFydG1lbnQgb2YgQmlva2luZXNpb2xvZ3kgYW5kIFBoeXNp
Y2FsIFRoZXJhcHksIFVuaXZlcnNpdHkgb2YgU291dGhlcm4gQ2FsaWZvcm5pYSwgTG9zIEFuZ2Vs
ZXMuJiN4RDtVbml2ZXJzaXR5IG9mIElzZmFoYW4sIElyYW4uPC9hdXRoLWFkZHJlc3M+PHRpdGxl
cz48dGl0bGU+SGlwIFN0cmVuZ3RoIGFzIGEgUHJlZGljdG9yIG9mIEFua2xlIFNwcmFpbnMgaW4g
TWFsZSBTb2NjZXIgUGxheWVyczogQSBQcm9zcGVjdGl2ZSBTdHVkeTwvdGl0bGU+PHNlY29uZGFy
eS10aXRsZT5KIEF0aGwgVHJhaW48L3NlY29uZGFyeS10aXRsZT48L3RpdGxlcz48cGVyaW9kaWNh
bD48ZnVsbC10aXRsZT5KIEF0aGwgVHJhaW48L2Z1bGwtdGl0bGU+PC9wZXJpb2RpY2FsPjxwYWdl
cz4xMDQ4LTEwNTU8L3BhZ2VzPjx2b2x1bWU+NTI8L3ZvbHVtZT48bnVtYmVyPjExPC9udW1iZXI+
PGVkaXRpb24+MjAxNy8xMS8wOTwvZWRpdGlvbj48a2V5d29yZHM+PGtleXdvcmQ+QWRvbGVzY2Vu
dDwva2V5d29yZD48a2V5d29yZD5BZHVsdDwva2V5d29yZD48a2V5d29yZD5BbmtsZSBJbmp1cmll
cy9kaWFnbm9zaXMvKnBoeXNpb3BhdGhvbG9neTwva2V5d29yZD48a2V5d29yZD4qQXRobGV0ZXM8
L2tleXdvcmQ+PGtleXdvcmQ+QXRobGV0aWMgSW5qdXJpZXMvZGlhZ25vc2lzLypwaHlzaW9wYXRo
b2xvZ3k8L2tleXdvcmQ+PGtleXdvcmQ+SGlwLypwaHlzaW9wYXRob2xvZ3k8L2tleXdvcmQ+PGtl
eXdvcmQ+SHVtYW5zPC9rZXl3b3JkPjxrZXl3b3JkPk1hbGU8L2tleXdvcmQ+PGtleXdvcmQ+TXVz
Y2xlIFN0cmVuZ3RoLypwaHlzaW9sb2d5PC9rZXl3b3JkPjxrZXl3b3JkPlByb3NwZWN0aXZlIFN0
dWRpZXM8L2tleXdvcmQ+PGtleXdvcmQ+U29jY2VyLyppbmp1cmllczwva2V5d29yZD48a2V5d29y
ZD5TcHJhaW5zIGFuZCBTdHJhaW5zL2RpYWdub3Npcy8qcGh5c2lvcGF0aG9sb2d5PC9rZXl3b3Jk
PjxrZXl3b3JkPllvdW5nIEFkdWx0PC9rZXl3b3JkPjxrZXl3b3JkPmFua2xlLXNwcmFpbiBwcmV2
ZW50aW9uPC9rZXl3b3JkPjxrZXl3b3JkPmhpcCBhYmR1Y3Rvcjwva2V5d29yZD48a2V5d29yZD5p
bnZlcnNpb24gYW5rbGUgc3ByYWluPC9rZXl3b3JkPjxrZXl3b3JkPm5vbmNvbnRhY3QgaW5qdXJ5
PC9rZXl3b3JkPjwva2V5d29yZHM+PGRhdGVzPjx5ZWFyPjIwMTc8L3llYXI+PHB1Yi1kYXRlcz48
ZGF0ZT5Ob3Y8L2RhdGU+PC9wdWItZGF0ZXM+PC9kYXRlcz48aXNibj4xMDYyLTYwNTAgKFByaW50
KSYjeEQ7MTA2Mi02MDUwPC9pc2JuPjxhY2Nlc3Npb24tbnVtPjI5MTE2ODMwPC9hY2Nlc3Npb24t
bnVtPjx1cmxzPjwvdXJscz48Y3VzdG9tMj5QTUM1NzM3MDQxPC9jdXN0b20yPjxlbGVjdHJvbmlj
LXJlc291cmNlLW51bT4xMC40MDg1LzEwNjItNjA1MC01Mi4xMS4xODwvZWxlY3Ryb25pYy1yZXNv
dXJjZS1udW0+PHJlbW90ZS1kYXRhYmFzZS1wcm92aWRlcj5OTE08L3JlbW90ZS1kYXRhYmFzZS1w
cm92aWRlcj48bGFuZ3VhZ2U+ZW5nPC9sYW5ndWFnZT48L3JlY29yZD48L0NpdGU+PENpdGU+PEF1
dGhvcj5Sb21tZXJzPC9BdXRob3I+PFllYXI+MjAyMDwvWWVhcj48UmVjTnVtPjE5PC9SZWNOdW0+
PHJlY29yZD48cmVjLW51bWJlcj4xOTwvcmVjLW51bWJlcj48Zm9yZWlnbi1rZXlzPjxrZXkgYXBw
PSJFTiIgZGItaWQ9InZ3NTI5MndhdjJmd3I1ZTV6cGc1d2ZmdDV2ZTJwcDJ0cDl0dyIgdGltZXN0
YW1wPSIxNjMyNTA3NzQ3Ij4xOTwva2V5PjwvZm9yZWlnbi1rZXlzPjxyZWYtdHlwZSBuYW1lPSJK
b3VybmFsIEFydGljbGUiPjE3PC9yZWYtdHlwZT48Y29udHJpYnV0b3JzPjxhdXRob3JzPjxhdXRo
b3I+Um9tbWVycywgTmlra2k8L2F1dGhvcj48YXV0aG9yPlLDtnNzbGVyLCBSb2xhbmQ8L2F1dGhv
cj48YXV0aG9yPlZlcmhhZ2VuLCBFdmVydDwvYXV0aG9yPjxhdXRob3I+VmFuZGVjYXN0ZWVsZSwg
RmxvcmlhbjwvYXV0aG9yPjxhdXRob3I+VmVyc3RvY2t0LCBTdGV2ZW48L2F1dGhvcj48YXV0aG9y
PlZhZXllbnMsIFJvZWw8L2F1dGhvcj48YXV0aG9yPkxlbm9pciwgTWF0dGhpZXU8L2F1dGhvcj48
YXV0aG9yPkTigJlIb25kdCwgRXZhPC9hdXRob3I+PGF1dGhvcj5XaXR2cm91dywgRXJpazwvYXV0
aG9yPjwvYXV0aG9ycz48L2NvbnRyaWJ1dG9ycz48dGl0bGVzPjx0aXRsZT5BIG1hY2hpbmUgbGVh
cm5pbmcgYXBwcm9hY2ggdG8gYXNzZXNzIGluanVyeSByaXNrIGluIGVsaXRlIHlvdXRoIGZvb3Ri
YWxsIHBsYXllcnM8L3RpdGxlPjxzZWNvbmRhcnktdGl0bGU+TWVkaWNpbmUgYW5kIHNjaWVuY2Ug
aW4gc3BvcnRzIGFuZCBleGVyY2lzZTwvc2Vjb25kYXJ5LXRpdGxlPjwvdGl0bGVzPjxwZXJpb2Rp
Y2FsPjxmdWxsLXRpdGxlPk1lZGljaW5lIGFuZCBzY2llbmNlIGluIHNwb3J0cyBhbmQgZXhlcmNp
c2U8L2Z1bGwtdGl0bGU+PC9wZXJpb2RpY2FsPjxwYWdlcz4xNzQ1LTE3NTE8L3BhZ2VzPjx2b2x1
bWU+NTI8L3ZvbHVtZT48bnVtYmVyPjg8L251bWJlcj48ZGF0ZXM+PHllYXI+MjAyMDwveWVhcj48
L2RhdGVzPjxpc2JuPjAxOTUtOTEzMTwvaXNibj48dXJscz48L3VybHM+PC9yZWNvcmQ+PC9DaXRl
PjxDaXRlPjxBdXRob3I+Um9zc2k8L0F1dGhvcj48WWVhcj4yMDE4PC9ZZWFyPjxSZWNOdW0+MjA8
L1JlY051bT48cmVjb3JkPjxyZWMtbnVtYmVyPjIwPC9yZWMtbnVtYmVyPjxmb3JlaWduLWtleXM+
PGtleSBhcHA9IkVOIiBkYi1pZD0idnc1Mjkyd2F2MmZ3cjVlNXpwZzV3ZmZ0NXZlMnBwMnRwOXR3
IiB0aW1lc3RhbXA9IjE2MzI1MDc3NTciPjIwPC9rZXk+PC9mb3JlaWduLWtleXM+PHJlZi10eXBl
IG5hbWU9IkpvdXJuYWwgQXJ0aWNsZSI+MTc8L3JlZi10eXBlPjxjb250cmlidXRvcnM+PGF1dGhv
cnM+PGF1dGhvcj5Sb3NzaSwgQWxlc3NpbzwvYXV0aG9yPjxhdXRob3I+UGFwcGFsYXJkbywgTHVj
YTwvYXV0aG9yPjxhdXRob3I+Q2ludGlhLCBQYW9sbzwvYXV0aG9yPjxhdXRob3I+SWFpYSwgRiBN
YXJjZWxsbzwvYXV0aG9yPjxhdXRob3I+RmVybsOhbmRleiwgSmF2aWVyPC9hdXRob3I+PGF1dGhv
cj5NZWRpbmEsIERhbmllbDwvYXV0aG9yPjwvYXV0aG9ycz48L2NvbnRyaWJ1dG9ycz48dGl0bGVz
Pjx0aXRsZT5FZmZlY3RpdmUgaW5qdXJ5IGZvcmVjYXN0aW5nIGluIHNvY2NlciB3aXRoIEdQUyB0
cmFpbmluZyBkYXRhIGFuZCBtYWNoaW5lIGxlYXJuaW5nPC90aXRsZT48c2Vjb25kYXJ5LXRpdGxl
PlBsb1Mgb25lPC9zZWNvbmRhcnktdGl0bGU+PC90aXRsZXM+PHBlcmlvZGljYWw+PGZ1bGwtdGl0
bGU+UGxvUyBvbmU8L2Z1bGwtdGl0bGU+PC9wZXJpb2RpY2FsPjxwYWdlcz5lMDIwMTI2NDwvcGFn
ZXM+PHZvbHVtZT4xMzwvdm9sdW1lPjxudW1iZXI+NzwvbnVtYmVyPjxkYXRlcz48eWVhcj4yMDE4
PC95ZWFyPjwvZGF0ZXM+PGlzYm4+MTkzMi02MjAzPC9pc2JuPjx1cmxzPjwvdXJscz48L3JlY29y
ZD48L0NpdGU+PENpdGU+PEF1dGhvcj5SdWRkeTwvQXV0aG9yPjxZZWFyPjIwMTg8L1llYXI+PFJl
Y051bT4yMTwvUmVjTnVtPjxyZWNvcmQ+PHJlYy1udW1iZXI+MjE8L3JlYy1udW1iZXI+PGZvcmVp
Z24ta2V5cz48a2V5IGFwcD0iRU4iIGRiLWlkPSJ2dzUyOTJ3YXYyZndyNWU1enBnNXdmZnQ1dmUy
cHAydHA5dHciIHRpbWVzdGFtcD0iMTYzMjUwNzc2NyI+MjE8L2tleT48L2ZvcmVpZ24ta2V5cz48
cmVmLXR5cGUgbmFtZT0iSm91cm5hbCBBcnRpY2xlIj4xNzwvcmVmLXR5cGU+PGNvbnRyaWJ1dG9y
cz48YXV0aG9ycz48YXV0aG9yPlJ1ZGR5LCBKb3NodWE8L2F1dGhvcj48YXV0aG9yPlNoaWVsZCwg
QW50aG9ueTwvYXV0aG9yPjxhdXRob3I+TWFuaWFyLCBOaXJhdjwvYXV0aG9yPjxhdXRob3I+V2ls
bGlhbXMsIE1vcmdhbjwvYXV0aG9yPjxhdXRob3I+RHVoaWcsIFN0ZXZlbjwvYXV0aG9yPjxhdXRo
b3I+VGltbWlucywgUnlhbjwvYXV0aG9yPjxhdXRob3I+SGlja2V5LCBKYWNrPC9hdXRob3I+PGF1
dGhvcj5Cb3VybmUsIE1hdHRoZXc8L2F1dGhvcj48YXV0aG9yPk9wYXIsIERhdmlkPC9hdXRob3I+
PC9hdXRob3JzPjwvY29udHJpYnV0b3JzPjx0aXRsZXM+PHRpdGxlPlByZWRpY3RpdmUgbW9kZWxp
bmcgb2YgaGFtc3RyaW5nIHN0cmFpbiBpbmp1cmllcyBpbiBlbGl0ZSBBdXN0cmFsaWFuIGZvb3Ri
YWxsZXJzPC90aXRsZT48c2Vjb25kYXJ5LXRpdGxlPk1lZGljaW5lIGFuZCBzY2llbmNlIGluIHNw
b3J0cyBhbmQgZXhlcmNpc2U8L3NlY29uZGFyeS10aXRsZT48L3RpdGxlcz48cGVyaW9kaWNhbD48
ZnVsbC10aXRsZT5NZWRpY2luZSBhbmQgc2NpZW5jZSBpbiBzcG9ydHMgYW5kIGV4ZXJjaXNlPC9m
dWxsLXRpdGxlPjwvcGVyaW9kaWNhbD48cGFnZXM+OTA2LTkxNDwvcGFnZXM+PHZvbHVtZT41MDwv
dm9sdW1lPjxudW1iZXI+NTwvbnVtYmVyPjxkYXRlcz48eWVhcj4yMDE4PC95ZWFyPjwvZGF0ZXM+
PGlzYm4+MTUzMC0wMzE1PC9pc2JuPjx1cmxzPjwvdXJscz48L3JlY29yZD48L0NpdGU+PENpdGU+
PEF1dGhvcj5TaGFtYmF1Z2g8L0F1dGhvcj48WWVhcj4xOTkxPC9ZZWFyPjxSZWNOdW0+MjI8L1Jl
Y051bT48cmVjb3JkPjxyZWMtbnVtYmVyPjIyPC9yZWMtbnVtYmVyPjxmb3JlaWduLWtleXM+PGtl
eSBhcHA9IkVOIiBkYi1pZD0idnc1Mjkyd2F2MmZ3cjVlNXpwZzV3ZmZ0NXZlMnBwMnRwOXR3IiB0
aW1lc3RhbXA9IjE2MzI1MDc3NzgiPjIyPC9rZXk+PC9mb3JlaWduLWtleXM+PHJlZi10eXBlIG5h
bWU9IkpvdXJuYWwgQXJ0aWNsZSI+MTc8L3JlZi10eXBlPjxjb250cmlidXRvcnM+PGF1dGhvcnM+
PGF1dGhvcj5TaGFtYmF1Z2gsIEogUEhJTElQPC9hdXRob3I+PGF1dGhvcj5LbGVpbiwgQW5kcmV3
PC9hdXRob3I+PGF1dGhvcj5IZXJiZXJ0LCBKb2huIEg8L2F1dGhvcj48L2F1dGhvcnM+PC9jb250
cmlidXRvcnM+PHRpdGxlcz48dGl0bGU+U3RydWN0dXJhbCBtZWFzdXJlcyBhcyBwcmVkaWN0b3Jz
IG9mIGluanVyeSBiYXNrZXRiYWxsIHBsYXllcnM8L3RpdGxlPjxzZWNvbmRhcnktdGl0bGU+TWVk
aWNpbmUgYW5kIHNjaWVuY2UgaW4gc3BvcnRzIGFuZCBleGVyY2lzZTwvc2Vjb25kYXJ5LXRpdGxl
PjwvdGl0bGVzPjxwZXJpb2RpY2FsPjxmdWxsLXRpdGxlPk1lZGljaW5lIGFuZCBzY2llbmNlIGlu
IHNwb3J0cyBhbmQgZXhlcmNpc2U8L2Z1bGwtdGl0bGU+PC9wZXJpb2RpY2FsPjxwYWdlcz41MjIt
NTI3PC9wYWdlcz48dm9sdW1lPjIzPC92b2x1bWU+PG51bWJlcj41PC9udW1iZXI+PGRhdGVzPjx5
ZWFyPjE5OTE8L3llYXI+PC9kYXRlcz48aXNibj4wMTk1LTkxMzE8L2lzYm4+PHVybHM+PC91cmxz
PjwvcmVjb3JkPjwvQ2l0ZT48Q2l0ZT48QXV0aG9yPlRlcmFtb3RvPC9BdXRob3I+PFllYXI+MjAx
NzwvWWVhcj48UmVjTnVtPjI0PC9SZWNOdW0+PHJlY29yZD48cmVjLW51bWJlcj4yNDwvcmVjLW51
bWJlcj48Zm9yZWlnbi1rZXlzPjxrZXkgYXBwPSJFTiIgZGItaWQ9InZ3NTI5MndhdjJmd3I1ZTV6
cGc1d2ZmdDV2ZTJwcDJ0cDl0dyIgdGltZXN0YW1wPSIxNjMyNTA3Nzk2Ij4yNDwva2V5PjwvZm9y
ZWlnbi1rZXlzPjxyZWYtdHlwZSBuYW1lPSJKb3VybmFsIEFydGljbGUiPjE3PC9yZWYtdHlwZT48
Y29udHJpYnV0b3JzPjxhdXRob3JzPjxhdXRob3I+VGVyYW1vdG8sIE1hc2FydTwvYXV0aG9yPjxh
dXRob3I+Q3Jvc3MsIENoYWQgTDwvYXV0aG9yPjxhdXRob3I+Q3VzaG1hbiwgRGFuaWVsIE08L2F1
dGhvcj48YXV0aG9yPk1hYWssIFRyYXZpcyBHPC9hdXRob3I+PGF1dGhvcj5QZXRyb24sIERhdmlk
IEo8L2F1dGhvcj48YXV0aG9yPldpbGxpY2ssIFN0dWFydCBFPC9hdXRob3I+PC9hdXRob3JzPjwv
Y29udHJpYnV0b3JzPjx0aXRsZXM+PHRpdGxlPkdhbWUgaW5qdXJpZXMgaW4gcmVsYXRpb24gdG8g
Z2FtZSBzY2hlZHVsZXMgaW4gdGhlIE5hdGlvbmFsIEJhc2tldGJhbGwgQXNzb2NpYXRpb248L3Rp
dGxlPjxzZWNvbmRhcnktdGl0bGU+Sm91cm5hbCBvZiBzY2llbmNlIGFuZCBtZWRpY2luZSBpbiBz
cG9ydDwvc2Vjb25kYXJ5LXRpdGxlPjwvdGl0bGVzPjxwZXJpb2RpY2FsPjxmdWxsLXRpdGxlPkpv
dXJuYWwgb2YgU2NpZW5jZSBhbmQgTWVkaWNpbmUgaW4gU3BvcnQ8L2Z1bGwtdGl0bGU+PC9wZXJp
b2RpY2FsPjxwYWdlcz4yMzAtMjM1PC9wYWdlcz48dm9sdW1lPjIwPC92b2x1bWU+PG51bWJlcj4z
PC9udW1iZXI+PGRhdGVzPjx5ZWFyPjIwMTc8L3llYXI+PC9kYXRlcz48aXNibj4xNDQwLTI0NDA8
L2lzYm4+PHVybHM+PC91cmxzPjwvcmVjb3JkPjwvQ2l0ZT48Q2l0ZT48QXV0aG9yPlRob3JudG9u
PC9BdXRob3I+PFllYXI+MjAxNzwvWWVhcj48UmVjTnVtPjI1PC9SZWNOdW0+PHJlY29yZD48cmVj
LW51bWJlcj4yNTwvcmVjLW51bWJlcj48Zm9yZWlnbi1rZXlzPjxrZXkgYXBwPSJFTiIgZGItaWQ9
InZ3NTI5MndhdjJmd3I1ZTV6cGc1d2ZmdDV2ZTJwcDJ0cDl0dyIgdGltZXN0YW1wPSIxNjMyNTA3
ODA1Ij4yNTwva2V5PjwvZm9yZWlnbi1rZXlzPjxyZWYtdHlwZSBuYW1lPSJKb3VybmFsIEFydGlj
bGUiPjE3PC9yZWYtdHlwZT48Y29udHJpYnV0b3JzPjxhdXRob3JzPjxhdXRob3I+VGhvcm50b24s
IEhlaWRpIFI8L2F1dGhvcj48YXV0aG9yPkRlbGFuZXksIEphY2UgQTwvYXV0aG9yPjxhdXRob3I+
RHV0aGllLCBHcmFudCBNPC9hdXRob3I+PGF1dGhvcj5EYXNjb21iZSwgQmVuIEo8L2F1dGhvcj48
L2F1dGhvcnM+PC9jb250cmlidXRvcnM+PHRpdGxlcz48dGl0bGU+SW1wb3J0YW5jZSBvZiB2YXJp
b3VzIHRyYWluaW5nLWxvYWQgbWVhc3VyZXMgaW4gaW5qdXJ5IGluY2lkZW5jZSBvZiBwcm9mZXNz
aW9uYWwgcnVnYnkgbGVhZ3VlIGF0aGxldGVzPC90aXRsZT48c2Vjb25kYXJ5LXRpdGxlPkludGVy
bmF0aW9uYWwgam91cm5hbCBvZiBzcG9ydHMgcGh5c2lvbG9neSBhbmQgcGVyZm9ybWFuY2U8L3Nl
Y29uZGFyeS10aXRsZT48L3RpdGxlcz48cGVyaW9kaWNhbD48ZnVsbC10aXRsZT5JbnRlcm5hdGlv
bmFsIGpvdXJuYWwgb2Ygc3BvcnRzIHBoeXNpb2xvZ3kgYW5kIHBlcmZvcm1hbmNlPC9mdWxsLXRp
dGxlPjwvcGVyaW9kaWNhbD48cGFnZXM+ODE5LTgyNDwvcGFnZXM+PHZvbHVtZT4xMjwvdm9sdW1l
PjxudW1iZXI+NjwvbnVtYmVyPjxkYXRlcz48eWVhcj4yMDE3PC95ZWFyPjwvZGF0ZXM+PGlzYm4+
MTU1NS0wMjczPC9pc2JuPjx1cmxzPjwvdXJscz48L3JlY29yZD48L0NpdGU+PENpdGU+PEF1dGhv
cj5WYW4gRGVyIERvZXM8L0F1dGhvcj48WWVhcj4yMDE2PC9ZZWFyPjxSZWNOdW0+MjY8L1JlY051
bT48cmVjb3JkPjxyZWMtbnVtYmVyPjI2PC9yZWMtbnVtYmVyPjxmb3JlaWduLWtleXM+PGtleSBh
cHA9IkVOIiBkYi1pZD0idnc1Mjkyd2F2MmZ3cjVlNXpwZzV3ZmZ0NXZlMnBwMnRwOXR3IiB0aW1l
c3RhbXA9IjE2MzI1MDc4MTUiPjI2PC9rZXk+PC9mb3JlaWduLWtleXM+PHJlZi10eXBlIG5hbWU9
IkpvdXJuYWwgQXJ0aWNsZSI+MTc8L3JlZi10eXBlPjxjb250cmlidXRvcnM+PGF1dGhvcnM+PGF1
dGhvcj5WYW4gRGVyIERvZXMsIEhURDwvYXV0aG9yPjxhdXRob3I+QnJpbmssIE1TPC9hdXRob3I+
PGF1dGhvcj5CZW5qYW1pbnNlLCBBbm5lPC9hdXRob3I+PGF1dGhvcj5WaXNzY2hlciwgQ2hyaXM8
L2F1dGhvcj48YXV0aG9yPkxlbW1pbmssIEtBUE08L2F1dGhvcj48L2F1dGhvcnM+PC9jb250cmli
dXRvcnM+PHRpdGxlcz48dGl0bGU+SnVtcCBsYW5kaW5nIGNoYXJhY3RlcmlzdGljcyBwcmVkaWN0
IGxvd2VyIGV4dHJlbWl0eSBpbmp1cmllcyBpbiBpbmRvb3IgdGVhbSBzcG9ydHM8L3RpdGxlPjxz
ZWNvbmRhcnktdGl0bGU+SW50ZXJuYXRpb25hbCBqb3VybmFsIG9mIHNwb3J0cyBtZWRpY2luZTwv
c2Vjb25kYXJ5LXRpdGxlPjwvdGl0bGVzPjxwZXJpb2RpY2FsPjxmdWxsLXRpdGxlPkludGVybmF0
aW9uYWwgam91cm5hbCBvZiBzcG9ydHMgbWVkaWNpbmU8L2Z1bGwtdGl0bGU+PC9wZXJpb2RpY2Fs
PjxwYWdlcz4yNTEtMjU2PC9wYWdlcz48dm9sdW1lPjM3PC92b2x1bWU+PG51bWJlcj4wMzwvbnVt
YmVyPjxkYXRlcz48eWVhcj4yMDE2PC95ZWFyPjwvZGF0ZXM+PGlzYm4+MDE3Mi00NjIyPC9pc2Ju
Pjx1cmxzPjwvdXJscz48L3JlY29yZD48L0NpdGU+PENpdGU+PEF1dGhvcj5XaWVzZTwvQXV0aG9y
PjxZZWFyPjIwMTQ8L1llYXI+PFJlY051bT4yODwvUmVjTnVtPjxyZWNvcmQ+PHJlYy1udW1iZXI+
Mjg8L3JlYy1udW1iZXI+PGZvcmVpZ24ta2V5cz48a2V5IGFwcD0iRU4iIGRiLWlkPSJ2dzUyOTJ3
YXYyZndyNWU1enBnNXdmZnQ1dmUycHAydHA5dHciIHRpbWVzdGFtcD0iMTYzMjUwNzgzMyI+Mjg8
L2tleT48L2ZvcmVpZ24ta2V5cz48cmVmLXR5cGUgbmFtZT0iSm91cm5hbCBBcnRpY2xlIj4xNzwv
cmVmLXR5cGU+PGNvbnRyaWJ1dG9ycz48YXV0aG9ycz48YXV0aG9yPldpZXNlLCBCcmlhbiBXaWxs
aWFtPC9hdXRob3I+PGF1dGhvcj5Cb29uZSwgSm9uYXRoYW4gS2VpdGg8L2F1dGhvcj48YXV0aG9y
Pk1hdHRhY29sYSwgQ2FybCBHaW5vPC9hdXRob3I+PGF1dGhvcj5NY0tlb24sIFBhdHJpY2sgT3dl
bjwvYXV0aG9yPjxhdXRob3I+VWhsLCBUaW1vdGh5IExlZTwvYXV0aG9yPjwvYXV0aG9ycz48L2Nv
bnRyaWJ1dG9ycz48dGl0bGVzPjx0aXRsZT5EZXRlcm1pbmF0aW9uIG9mIHRoZSBmdW5jdGlvbmFs
IG1vdmVtZW50IHNjcmVlbiB0byBwcmVkaWN0IG11c2N1bG9za2VsZXRhbCBpbmp1cnkgaW4gaW50
ZXJjb2xsZWdpYXRlIGF0aGxldGljczwvdGl0bGU+PHNlY29uZGFyeS10aXRsZT5BdGhsZXRpYyBU
cmFpbmluZyAmYW1wOyBTcG9ydHMgSGVhbHRoIENhcmU8L3NlY29uZGFyeS10aXRsZT48L3RpdGxl
cz48cGVyaW9kaWNhbD48ZnVsbC10aXRsZT5BdGhsZXRpYyBUcmFpbmluZyAmYW1wOyBTcG9ydHMg
SGVhbHRoIENhcmU8L2Z1bGwtdGl0bGU+PC9wZXJpb2RpY2FsPjxwYWdlcz4xNjEtMTY5PC9wYWdl
cz48dm9sdW1lPjY8L3ZvbHVtZT48bnVtYmVyPjQ8L251bWJlcj48ZGF0ZXM+PHllYXI+MjAxNDwv
eWVhcj48L2RhdGVzPjxpc2JuPjE5NDItNTg2NDwvaXNibj48dXJscz48L3VybHM+PC9yZWNvcmQ+
PC9DaXRlPjxDaXRlPjxBdXRob3I+V2lsa2Vyc29uPC9BdXRob3I+PFllYXI+MjAxNTwvWWVhcj48
UmVjTnVtPjI5PC9SZWNOdW0+PHJlY29yZD48cmVjLW51bWJlcj4yOTwvcmVjLW51bWJlcj48Zm9y
ZWlnbi1rZXlzPjxrZXkgYXBwPSJFTiIgZGItaWQ9InZ3NTI5MndhdjJmd3I1ZTV6cGc1d2ZmdDV2
ZTJwcDJ0cDl0dyIgdGltZXN0YW1wPSIxNjMyNTA3ODQzIj4yOTwva2V5PjwvZm9yZWlnbi1rZXlz
PjxyZWYtdHlwZSBuYW1lPSJKb3VybmFsIEFydGljbGUiPjE3PC9yZWYtdHlwZT48Y29udHJpYnV0
b3JzPjxhdXRob3JzPjxhdXRob3I+V2lsa2Vyc29uLCBHYXJ5IEI8L2F1dGhvcj48YXV0aG9yPkNv
bHN0b24sIE1hcmlzYSBBPC9hdXRob3I+PC9hdXRob3JzPjwvY29udHJpYnV0b3JzPjx0aXRsZXM+
PHRpdGxlPkEgcmVmaW5lZCBwcmVkaWN0aW9uIG1vZGVsIGZvciBjb3JlIGFuZCBsb3dlciBleHRy
ZW1pdHkgc3ByYWlucyBhbmQgc3RyYWlucyBhbW9uZyBjb2xsZWdpYXRlIGZvb3RiYWxsIHBsYXll
cnM8L3RpdGxlPjxzZWNvbmRhcnktdGl0bGU+Sm91cm5hbCBvZiBhdGhsZXRpYyB0cmFpbmluZzwv
c2Vjb25kYXJ5LXRpdGxlPjwvdGl0bGVzPjxwZXJpb2RpY2FsPjxmdWxsLXRpdGxlPkpvdXJuYWwg
b2YgYXRobGV0aWMgdHJhaW5pbmc8L2Z1bGwtdGl0bGU+PC9wZXJpb2RpY2FsPjxwYWdlcz42NDMt
NjUwPC9wYWdlcz48dm9sdW1lPjUwPC92b2x1bWU+PG51bWJlcj42PC9udW1iZXI+PGRhdGVzPjx5
ZWFyPjIwMTU8L3llYXI+PC9kYXRlcz48aXNibj4xMDYyLTYwNTA8L2lzYm4+PHVybHM+PC91cmxz
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E8616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30-44 46-50 52-54 56 57</w:t>
      </w:r>
      <w:r w:rsidR="00E86168">
        <w:rPr>
          <w:rFonts w:ascii="Times New Roman" w:hAnsi="Times New Roman" w:cs="Times New Roman"/>
          <w:color w:val="000000" w:themeColor="text1"/>
        </w:rPr>
        <w:fldChar w:fldCharType="end"/>
      </w:r>
      <w:r w:rsidR="00E86168">
        <w:t xml:space="preserve"> </w:t>
      </w:r>
      <w:r>
        <w:rPr>
          <w:rFonts w:ascii="Times New Roman" w:hAnsi="Times New Roman" w:cs="Times New Roman"/>
          <w:color w:val="000000" w:themeColor="text1"/>
        </w:rPr>
        <w:t xml:space="preserve">were </w:t>
      </w:r>
      <w:r w:rsidR="00A4355D">
        <w:rPr>
          <w:rFonts w:ascii="Times New Roman" w:hAnsi="Times New Roman" w:cs="Times New Roman"/>
          <w:color w:val="000000" w:themeColor="text1"/>
        </w:rPr>
        <w:t xml:space="preserve">rated </w:t>
      </w:r>
      <w:r>
        <w:rPr>
          <w:rFonts w:ascii="Times New Roman" w:hAnsi="Times New Roman" w:cs="Times New Roman"/>
          <w:color w:val="000000" w:themeColor="text1"/>
        </w:rPr>
        <w:t xml:space="preserve">as low risk of bias and </w:t>
      </w:r>
      <w:r w:rsidR="009D7074">
        <w:rPr>
          <w:rFonts w:ascii="Times New Roman" w:hAnsi="Times New Roman" w:cs="Times New Roman"/>
          <w:color w:val="000000" w:themeColor="text1"/>
        </w:rPr>
        <w:t xml:space="preserve">six </w:t>
      </w:r>
      <w:r>
        <w:rPr>
          <w:rFonts w:ascii="Times New Roman" w:hAnsi="Times New Roman" w:cs="Times New Roman"/>
          <w:color w:val="000000" w:themeColor="text1"/>
        </w:rPr>
        <w:t>(</w:t>
      </w:r>
      <w:r w:rsidR="009D7074">
        <w:rPr>
          <w:rFonts w:ascii="Times New Roman" w:hAnsi="Times New Roman" w:cs="Times New Roman"/>
          <w:color w:val="000000" w:themeColor="text1"/>
        </w:rPr>
        <w:t>3</w:t>
      </w:r>
      <w:r>
        <w:rPr>
          <w:rFonts w:ascii="Times New Roman" w:hAnsi="Times New Roman" w:cs="Times New Roman"/>
          <w:color w:val="000000" w:themeColor="text1"/>
        </w:rPr>
        <w:t xml:space="preserve">%) </w:t>
      </w:r>
      <w:r w:rsidR="009D7074">
        <w:rPr>
          <w:rFonts w:ascii="Times New Roman" w:hAnsi="Times New Roman" w:cs="Times New Roman"/>
          <w:color w:val="000000" w:themeColor="text1"/>
        </w:rPr>
        <w:t xml:space="preserve">models </w:t>
      </w:r>
      <w:r>
        <w:rPr>
          <w:rFonts w:ascii="Times New Roman" w:hAnsi="Times New Roman" w:cs="Times New Roman"/>
          <w:color w:val="000000" w:themeColor="text1"/>
        </w:rPr>
        <w:t xml:space="preserve">were </w:t>
      </w:r>
      <w:r w:rsidR="00A4355D">
        <w:rPr>
          <w:rFonts w:ascii="Times New Roman" w:hAnsi="Times New Roman" w:cs="Times New Roman"/>
          <w:color w:val="000000" w:themeColor="text1"/>
        </w:rPr>
        <w:t xml:space="preserve">rated </w:t>
      </w:r>
      <w:r>
        <w:rPr>
          <w:rFonts w:ascii="Times New Roman" w:hAnsi="Times New Roman" w:cs="Times New Roman"/>
          <w:color w:val="000000" w:themeColor="text1"/>
        </w:rPr>
        <w:t>high risk of bias</w:t>
      </w:r>
      <w:r w:rsidR="00F53B34">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aXB0Ij4yOSA0NSA1MSA1NTwvc3R5bGU+PC9EaXNwbGF5VGV4dD48cmVjb3JkPjxyZWMtbnVtYmVy
PjE8L3JlYy1udW1iZXI+PGZvcmVpZ24ta2V5cz48a2V5IGFwcD0iRU4iIGRiLWlkPSJ2dzUyOTJ3
YXYyZndyNWU1enBnNXdmZnQ1dmUycHAydHA5dHciIHRpbWVzdGFtcD0iMTYzMjUwNzU2MiI+MTwv
a2V5PjwvZm9yZWlnbi1rZXlzPjxyZWYtdHlwZSBuYW1lPSJKb3VybmFsIEFydGljbGUiPjE3PC9y
ZWYtdHlwZT48Y29udHJpYnV0b3JzPjxhdXRob3JzPjxhdXRob3I+QWJhbG8tTsO6w7FleiwgUjwv
YXV0aG9yPjxhdXRob3I+R3V0acOpcnJlei1Tw6FuY2hleiwgQTwvYXV0aG9yPjxhdXRob3I+UMOp
cmV6LCBNQyBJZ2xlc2lhczwvYXV0aG9yPjxhdXRob3I+VmVybmV0dGEtU2FudGFuYSwgTTwvYXV0
aG9yPjwvYXV0aG9ycz48L2NvbnRyaWJ1dG9ycz48dGl0bGVzPjx0aXRsZT5Jbmp1cnkgcHJlZGlj
dGlvbiBpbiBhZXJvYmljIGd5bW5hc3RpY3MgYmFzZWQgb24gYW50aHJvcG9tZXRyaWMgdmFyaWFi
bGVzPC90aXRsZT48c2Vjb25kYXJ5LXRpdGxlPlNjaWVuY2UgJmFtcDsgU3BvcnRzPC9zZWNvbmRh
cnktdGl0bGU+PC90aXRsZXM+PHBlcmlvZGljYWw+PGZ1bGwtdGl0bGU+U2NpZW5jZSAmYW1wOyBT
cG9ydHM8L2Z1bGwtdGl0bGU+PC9wZXJpb2RpY2FsPjxwYWdlcz4yMjgtMjM2PC9wYWdlcz48dm9s
dW1lPjMzPC92b2x1bWU+PG51bWJlcj40PC9udW1iZXI+PGRhdGVzPjx5ZWFyPjIwMTg8L3llYXI+
PC9kYXRlcz48aXNibj4wNzY1LTE1OTc8L2lzYm4+PHVybHM+PC91cmxzPjwvcmVjb3JkPjwvQ2l0
ZT48Q2l0ZT48QXV0aG9yPlBvbnRpbGxvPC9BdXRob3I+PFllYXI+MjAyMTwvWWVhcj48UmVjTnVt
PjE3PC9SZWNOdW0+PHJlY29yZD48cmVjLW51bWJlcj4xNzwvcmVjLW51bWJlcj48Zm9yZWlnbi1r
ZXlzPjxrZXkgYXBwPSJFTiIgZGItaWQ9InZ3NTI5MndhdjJmd3I1ZTV6cGc1d2ZmdDV2ZTJwcDJ0
cDl0dyIgdGltZXN0YW1wPSIxNjMyNTA3NzI5Ij4xNzwva2V5PjwvZm9yZWlnbi1rZXlzPjxyZWYt
dHlwZSBuYW1lPSJKb3VybmFsIEFydGljbGUiPjE3PC9yZWYtdHlwZT48Y29udHJpYnV0b3JzPjxh
dXRob3JzPjxhdXRob3I+UG9udGlsbG8sIE1hcmlzYTwvYXV0aG9yPjxhdXRob3I+SGluZXMsIFNo
YXduIE08L2F1dGhvcj48YXV0aG9yPlNlbm5ldHQsIEJyaWFuIEo8L2F1dGhvcj48L2F1dGhvcnM+
PC9jb250cmlidXRvcnM+PHRpdGxlcz48dGl0bGU+UHJlZGljdGlvbiBvZiBBQ0wgSW5qdXJpZXMg
ZnJvbSBWZXJ0aWNhbCBKdW1wIEtpbmV0aWNzIGluIERpdmlzaW9uIDEgQ29sbGVnaWF0ZSBBdGhs
ZXRlczwvdGl0bGU+PHNlY29uZGFyeS10aXRsZT5JbnRlcm5hdGlvbmFsIEpvdXJuYWwgb2YgU3Bv
cnRzIFBoeXNpY2FsIFRoZXJhcHk8L3NlY29uZGFyeS10aXRsZT48L3RpdGxlcz48cGVyaW9kaWNh
bD48ZnVsbC10aXRsZT5JbnRlcm5hdGlvbmFsIGpvdXJuYWwgb2Ygc3BvcnRzIHBoeXNpY2FsIHRo
ZXJhcHk8L2Z1bGwtdGl0bGU+PC9wZXJpb2RpY2FsPjxwYWdlcz4xNTY8L3BhZ2VzPjx2b2x1bWU+
MTY8L3ZvbHVtZT48bnVtYmVyPjE8L251bWJlcj48ZGF0ZXM+PHllYXI+MjAyMTwveWVhcj48L2Rh
dGVzPjx1cmxzPjwvdXJscz48L3JlY29yZD48L0NpdGU+PENpdGU+PEF1dGhvcj5TdHVybmljazwv
QXV0aG9yPjxZZWFyPjIwMTU8L1llYXI+PFJlY051bT4yMzwvUmVjTnVtPjxyZWNvcmQ+PHJlYy1u
dW1iZXI+MjM8L3JlYy1udW1iZXI+PGZvcmVpZ24ta2V5cz48a2V5IGFwcD0iRU4iIGRiLWlkPSJ2
dzUyOTJ3YXYyZndyNWU1enBnNXdmZnQ1dmUycHAydHA5dHciIHRpbWVzdGFtcD0iMTYzMjUwNzc4
NyI+MjM8L2tleT48L2ZvcmVpZ24ta2V5cz48cmVmLXR5cGUgbmFtZT0iSm91cm5hbCBBcnRpY2xl
Ij4xNzwvcmVmLXR5cGU+PGNvbnRyaWJ1dG9ycz48YXV0aG9ycz48YXV0aG9yPlN0dXJuaWNrLCBE
YW5pZWwgUjwvYXV0aG9yPjxhdXRob3I+VmFjZWssIFBhbWVsYSBNPC9hdXRob3I+PGF1dGhvcj5E
ZVNhcm5vLCBNaWNoYWVsIEo8L2F1dGhvcj48YXV0aG9yPkdhcmRuZXItTW9yc2UsIE1hY2sgRzwv
YXV0aG9yPjxhdXRob3I+VG91cnZpbGxlLCBUaW1vdGh5IFc8L2F1dGhvcj48YXV0aG9yPlNsYXV0
ZXJiZWNrLCBKYW1lcyBSPC9hdXRob3I+PGF1dGhvcj5Kb2huc29uLCBSb2JlcnQgSjwvYXV0aG9y
PjxhdXRob3I+U2h1bHR6LCBTYW5kcmEgSjwvYXV0aG9yPjxhdXRob3I+QmV5bm5vbiwgQnJ1Y2Ug
RDwvYXV0aG9yPjwvYXV0aG9ycz48L2NvbnRyaWJ1dG9ycz48dGl0bGVzPjx0aXRsZT5Db21iaW5l
ZCBhbmF0b21pYyBmYWN0b3JzIHByZWRpY3RpbmcgcmlzayBvZiBhbnRlcmlvciBjcnVjaWF0ZSBs
aWdhbWVudCBpbmp1cnkgZm9yIG1hbGVzIGFuZCBmZW1hbGVzPC90aXRsZT48c2Vjb25kYXJ5LXRp
dGxlPlRoZSBBbWVyaWNhbiBqb3VybmFsIG9mIHNwb3J0cyBtZWRpY2luZTwvc2Vjb25kYXJ5LXRp
dGxlPjwvdGl0bGVzPjxwZXJpb2RpY2FsPjxmdWxsLXRpdGxlPlRoZSBBbWVyaWNhbiBKb3VybmFs
IG9mIFNwb3J0cyBNZWRpY2luZTwvZnVsbC10aXRsZT48L3BlcmlvZGljYWw+PHBhZ2VzPjgzOS04
NDc8L3BhZ2VzPjx2b2x1bWU+NDM8L3ZvbHVtZT48bnVtYmVyPjQ8L251bWJlcj48ZGF0ZXM+PHll
YXI+MjAxNTwveWVhcj48L2RhdGVzPjxpc2JuPjAzNjMtNTQ2NTwvaXNibj48dXJscz48L3VybHM+
PC9yZWNvcmQ+PC9DaXRlPjxDaXRlPjxBdXRob3I+V2hpdGVzaWRlPC9BdXRob3I+PFllYXI+MjAx
NjwvWWVhcj48UmVjTnVtPjI3PC9SZWNOdW0+PHJlY29yZD48cmVjLW51bWJlcj4yNzwvcmVjLW51
bWJlcj48Zm9yZWlnbi1rZXlzPjxrZXkgYXBwPSJFTiIgZGItaWQ9InZ3NTI5MndhdjJmd3I1ZTV6
cGc1d2ZmdDV2ZTJwcDJ0cDl0dyIgdGltZXN0YW1wPSIxNjMyNTA3ODIzIj4yNzwva2V5PjwvZm9y
ZWlnbi1rZXlzPjxyZWYtdHlwZSBuYW1lPSJKb3VybmFsIEFydGljbGUiPjE3PC9yZWYtdHlwZT48
Y29udHJpYnV0b3JzPjxhdXRob3JzPjxhdXRob3I+V2hpdGVzaWRlLCBEYXZpZDwvYXV0aG9yPjxh
dXRob3I+TWFydGluaSwgRG91Z2xhcyBOPC9hdXRob3I+PGF1dGhvcj5MZXBsZXksIEFkYW0gUzwv
YXV0aG9yPjxhdXRob3I+WmVybmlja2UsIFJvbmFsZCBGPC9hdXRob3I+PGF1dGhvcj5Hb3VsZXQs
IEdyYW50IEM8L2F1dGhvcj48L2F1dGhvcnM+PC9jb250cmlidXRvcnM+PHRpdGxlcz48dGl0bGU+
UHJlZGljdG9ycyBvZiB1bG5hciBjb2xsYXRlcmFsIGxpZ2FtZW50IHJlY29uc3RydWN0aW9uIGlu
IE1ham9yIExlYWd1ZSBCYXNlYmFsbCBwaXRjaGVyczwvdGl0bGU+PHNlY29uZGFyeS10aXRsZT5U
aGUgQW1lcmljYW4gam91cm5hbCBvZiBzcG9ydHMgbWVkaWNpbmU8L3NlY29uZGFyeS10aXRsZT48
L3RpdGxlcz48cGVyaW9kaWNhbD48ZnVsbC10aXRsZT5UaGUgQW1lcmljYW4gSm91cm5hbCBvZiBT
cG9ydHMgTWVkaWNpbmU8L2Z1bGwtdGl0bGU+PC9wZXJpb2RpY2FsPjxwYWdlcz4yMjAyLTIyMDk8
L3BhZ2VzPjx2b2x1bWU+NDQ8L3ZvbHVtZT48bnVtYmVyPjk8L251bWJlcj48ZGF0ZXM+PHllYXI+
MjAxNjwveWVhcj48L2RhdGVzPjxpc2JuPjAzNjMtNTQ2NTwvaXNibj48dXJscz48L3VybHM+PC9y
ZWNvcmQ+PC9DaXRlPjwvRW5kTm90ZT5=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aXB0Ij4yOSA0NSA1MSA1NTwvc3R5bGU+PC9EaXNwbGF5VGV4dD48cmVjb3JkPjxyZWMtbnVtYmVy
PjE8L3JlYy1udW1iZXI+PGZvcmVpZ24ta2V5cz48a2V5IGFwcD0iRU4iIGRiLWlkPSJ2dzUyOTJ3
YXYyZndyNWU1enBnNXdmZnQ1dmUycHAydHA5dHciIHRpbWVzdGFtcD0iMTYzMjUwNzU2MiI+MTwv
a2V5PjwvZm9yZWlnbi1rZXlzPjxyZWYtdHlwZSBuYW1lPSJKb3VybmFsIEFydGljbGUiPjE3PC9y
ZWYtdHlwZT48Y29udHJpYnV0b3JzPjxhdXRob3JzPjxhdXRob3I+QWJhbG8tTsO6w7FleiwgUjwv
YXV0aG9yPjxhdXRob3I+R3V0acOpcnJlei1Tw6FuY2hleiwgQTwvYXV0aG9yPjxhdXRob3I+UMOp
cmV6LCBNQyBJZ2xlc2lhczwvYXV0aG9yPjxhdXRob3I+VmVybmV0dGEtU2FudGFuYSwgTTwvYXV0
aG9yPjwvYXV0aG9ycz48L2NvbnRyaWJ1dG9ycz48dGl0bGVzPjx0aXRsZT5Jbmp1cnkgcHJlZGlj
dGlvbiBpbiBhZXJvYmljIGd5bW5hc3RpY3MgYmFzZWQgb24gYW50aHJvcG9tZXRyaWMgdmFyaWFi
bGVzPC90aXRsZT48c2Vjb25kYXJ5LXRpdGxlPlNjaWVuY2UgJmFtcDsgU3BvcnRzPC9zZWNvbmRh
cnktdGl0bGU+PC90aXRsZXM+PHBlcmlvZGljYWw+PGZ1bGwtdGl0bGU+U2NpZW5jZSAmYW1wOyBT
cG9ydHM8L2Z1bGwtdGl0bGU+PC9wZXJpb2RpY2FsPjxwYWdlcz4yMjgtMjM2PC9wYWdlcz48dm9s
dW1lPjMzPC92b2x1bWU+PG51bWJlcj40PC9udW1iZXI+PGRhdGVzPjx5ZWFyPjIwMTg8L3llYXI+
PC9kYXRlcz48aXNibj4wNzY1LTE1OTc8L2lzYm4+PHVybHM+PC91cmxzPjwvcmVjb3JkPjwvQ2l0
ZT48Q2l0ZT48QXV0aG9yPlBvbnRpbGxvPC9BdXRob3I+PFllYXI+MjAyMTwvWWVhcj48UmVjTnVt
PjE3PC9SZWNOdW0+PHJlY29yZD48cmVjLW51bWJlcj4xNzwvcmVjLW51bWJlcj48Zm9yZWlnbi1r
ZXlzPjxrZXkgYXBwPSJFTiIgZGItaWQ9InZ3NTI5MndhdjJmd3I1ZTV6cGc1d2ZmdDV2ZTJwcDJ0
cDl0dyIgdGltZXN0YW1wPSIxNjMyNTA3NzI5Ij4xNzwva2V5PjwvZm9yZWlnbi1rZXlzPjxyZWYt
dHlwZSBuYW1lPSJKb3VybmFsIEFydGljbGUiPjE3PC9yZWYtdHlwZT48Y29udHJpYnV0b3JzPjxh
dXRob3JzPjxhdXRob3I+UG9udGlsbG8sIE1hcmlzYTwvYXV0aG9yPjxhdXRob3I+SGluZXMsIFNo
YXduIE08L2F1dGhvcj48YXV0aG9yPlNlbm5ldHQsIEJyaWFuIEo8L2F1dGhvcj48L2F1dGhvcnM+
PC9jb250cmlidXRvcnM+PHRpdGxlcz48dGl0bGU+UHJlZGljdGlvbiBvZiBBQ0wgSW5qdXJpZXMg
ZnJvbSBWZXJ0aWNhbCBKdW1wIEtpbmV0aWNzIGluIERpdmlzaW9uIDEgQ29sbGVnaWF0ZSBBdGhs
ZXRlczwvdGl0bGU+PHNlY29uZGFyeS10aXRsZT5JbnRlcm5hdGlvbmFsIEpvdXJuYWwgb2YgU3Bv
cnRzIFBoeXNpY2FsIFRoZXJhcHk8L3NlY29uZGFyeS10aXRsZT48L3RpdGxlcz48cGVyaW9kaWNh
bD48ZnVsbC10aXRsZT5JbnRlcm5hdGlvbmFsIGpvdXJuYWwgb2Ygc3BvcnRzIHBoeXNpY2FsIHRo
ZXJhcHk8L2Z1bGwtdGl0bGU+PC9wZXJpb2RpY2FsPjxwYWdlcz4xNTY8L3BhZ2VzPjx2b2x1bWU+
MTY8L3ZvbHVtZT48bnVtYmVyPjE8L251bWJlcj48ZGF0ZXM+PHllYXI+MjAyMTwveWVhcj48L2Rh
dGVzPjx1cmxzPjwvdXJscz48L3JlY29yZD48L0NpdGU+PENpdGU+PEF1dGhvcj5TdHVybmljazwv
QXV0aG9yPjxZZWFyPjIwMTU8L1llYXI+PFJlY051bT4yMzwvUmVjTnVtPjxyZWNvcmQ+PHJlYy1u
dW1iZXI+MjM8L3JlYy1udW1iZXI+PGZvcmVpZ24ta2V5cz48a2V5IGFwcD0iRU4iIGRiLWlkPSJ2
dzUyOTJ3YXYyZndyNWU1enBnNXdmZnQ1dmUycHAydHA5dHciIHRpbWVzdGFtcD0iMTYzMjUwNzc4
NyI+MjM8L2tleT48L2ZvcmVpZ24ta2V5cz48cmVmLXR5cGUgbmFtZT0iSm91cm5hbCBBcnRpY2xl
Ij4xNzwvcmVmLXR5cGU+PGNvbnRyaWJ1dG9ycz48YXV0aG9ycz48YXV0aG9yPlN0dXJuaWNrLCBE
YW5pZWwgUjwvYXV0aG9yPjxhdXRob3I+VmFjZWssIFBhbWVsYSBNPC9hdXRob3I+PGF1dGhvcj5E
ZVNhcm5vLCBNaWNoYWVsIEo8L2F1dGhvcj48YXV0aG9yPkdhcmRuZXItTW9yc2UsIE1hY2sgRzwv
YXV0aG9yPjxhdXRob3I+VG91cnZpbGxlLCBUaW1vdGh5IFc8L2F1dGhvcj48YXV0aG9yPlNsYXV0
ZXJiZWNrLCBKYW1lcyBSPC9hdXRob3I+PGF1dGhvcj5Kb2huc29uLCBSb2JlcnQgSjwvYXV0aG9y
PjxhdXRob3I+U2h1bHR6LCBTYW5kcmEgSjwvYXV0aG9yPjxhdXRob3I+QmV5bm5vbiwgQnJ1Y2Ug
RDwvYXV0aG9yPjwvYXV0aG9ycz48L2NvbnRyaWJ1dG9ycz48dGl0bGVzPjx0aXRsZT5Db21iaW5l
ZCBhbmF0b21pYyBmYWN0b3JzIHByZWRpY3RpbmcgcmlzayBvZiBhbnRlcmlvciBjcnVjaWF0ZSBs
aWdhbWVudCBpbmp1cnkgZm9yIG1hbGVzIGFuZCBmZW1hbGVzPC90aXRsZT48c2Vjb25kYXJ5LXRp
dGxlPlRoZSBBbWVyaWNhbiBqb3VybmFsIG9mIHNwb3J0cyBtZWRpY2luZTwvc2Vjb25kYXJ5LXRp
dGxlPjwvdGl0bGVzPjxwZXJpb2RpY2FsPjxmdWxsLXRpdGxlPlRoZSBBbWVyaWNhbiBKb3VybmFs
IG9mIFNwb3J0cyBNZWRpY2luZTwvZnVsbC10aXRsZT48L3BlcmlvZGljYWw+PHBhZ2VzPjgzOS04
NDc8L3BhZ2VzPjx2b2x1bWU+NDM8L3ZvbHVtZT48bnVtYmVyPjQ8L251bWJlcj48ZGF0ZXM+PHll
YXI+MjAxNTwveWVhcj48L2RhdGVzPjxpc2JuPjAzNjMtNTQ2NTwvaXNibj48dXJscz48L3VybHM+
PC9yZWNvcmQ+PC9DaXRlPjxDaXRlPjxBdXRob3I+V2hpdGVzaWRlPC9BdXRob3I+PFllYXI+MjAx
NjwvWWVhcj48UmVjTnVtPjI3PC9SZWNOdW0+PHJlY29yZD48cmVjLW51bWJlcj4yNzwvcmVjLW51
bWJlcj48Zm9yZWlnbi1rZXlzPjxrZXkgYXBwPSJFTiIgZGItaWQ9InZ3NTI5MndhdjJmd3I1ZTV6
cGc1d2ZmdDV2ZTJwcDJ0cDl0dyIgdGltZXN0YW1wPSIxNjMyNTA3ODIzIj4yNzwva2V5PjwvZm9y
ZWlnbi1rZXlzPjxyZWYtdHlwZSBuYW1lPSJKb3VybmFsIEFydGljbGUiPjE3PC9yZWYtdHlwZT48
Y29udHJpYnV0b3JzPjxhdXRob3JzPjxhdXRob3I+V2hpdGVzaWRlLCBEYXZpZDwvYXV0aG9yPjxh
dXRob3I+TWFydGluaSwgRG91Z2xhcyBOPC9hdXRob3I+PGF1dGhvcj5MZXBsZXksIEFkYW0gUzwv
YXV0aG9yPjxhdXRob3I+WmVybmlja2UsIFJvbmFsZCBGPC9hdXRob3I+PGF1dGhvcj5Hb3VsZXQs
IEdyYW50IEM8L2F1dGhvcj48L2F1dGhvcnM+PC9jb250cmlidXRvcnM+PHRpdGxlcz48dGl0bGU+
UHJlZGljdG9ycyBvZiB1bG5hciBjb2xsYXRlcmFsIGxpZ2FtZW50IHJlY29uc3RydWN0aW9uIGlu
IE1ham9yIExlYWd1ZSBCYXNlYmFsbCBwaXRjaGVyczwvdGl0bGU+PHNlY29uZGFyeS10aXRsZT5U
aGUgQW1lcmljYW4gam91cm5hbCBvZiBzcG9ydHMgbWVkaWNpbmU8L3NlY29uZGFyeS10aXRsZT48
L3RpdGxlcz48cGVyaW9kaWNhbD48ZnVsbC10aXRsZT5UaGUgQW1lcmljYW4gSm91cm5hbCBvZiBT
cG9ydHMgTWVkaWNpbmU8L2Z1bGwtdGl0bGU+PC9wZXJpb2RpY2FsPjxwYWdlcz4yMjAyLTIyMDk8
L3BhZ2VzPjx2b2x1bWU+NDQ8L3ZvbHVtZT48bnVtYmVyPjk8L251bWJlcj48ZGF0ZXM+PHllYXI+
MjAxNjwveWVhcj48L2RhdGVzPjxpc2JuPjAzNjMtNTQ2NTwvaXNibj48dXJscz48L3VybHM+PC9y
ZWNvcmQ+PC9DaXRlPjwvRW5kTm90ZT5=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F53B34">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29 45 51 55</w:t>
      </w:r>
      <w:r w:rsidR="00F53B34">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443C77">
        <w:rPr>
          <w:rFonts w:ascii="Times New Roman" w:hAnsi="Times New Roman" w:cs="Times New Roman"/>
          <w:color w:val="000000" w:themeColor="text1"/>
        </w:rPr>
        <w:t xml:space="preserve">For the predictor domain, 192 </w:t>
      </w:r>
      <w:r w:rsidR="009D7074">
        <w:rPr>
          <w:rFonts w:ascii="Times New Roman" w:hAnsi="Times New Roman" w:cs="Times New Roman"/>
          <w:color w:val="000000" w:themeColor="text1"/>
        </w:rPr>
        <w:t xml:space="preserve">(96%) models </w:t>
      </w:r>
      <w:r>
        <w:rPr>
          <w:rFonts w:ascii="Times New Roman" w:hAnsi="Times New Roman" w:cs="Times New Roman"/>
          <w:color w:val="000000" w:themeColor="text1"/>
        </w:rPr>
        <w:t xml:space="preserve">were </w:t>
      </w:r>
      <w:r w:rsidR="00A4355D">
        <w:rPr>
          <w:rFonts w:ascii="Times New Roman" w:hAnsi="Times New Roman" w:cs="Times New Roman"/>
          <w:color w:val="000000" w:themeColor="text1"/>
        </w:rPr>
        <w:t xml:space="preserve">rated </w:t>
      </w:r>
      <w:r>
        <w:rPr>
          <w:rFonts w:ascii="Times New Roman" w:hAnsi="Times New Roman" w:cs="Times New Roman"/>
          <w:color w:val="000000" w:themeColor="text1"/>
        </w:rPr>
        <w:t>low risk of bias</w:t>
      </w:r>
      <w:r w:rsidR="00E86168">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aXB0Ij4yOSAzMCAzMi00NCA0Ni01MCA1MiA1MyA1Nzwvc3R5bGU+PC9EaXNwbGF5VGV4dD48cmVj
b3JkPjxyZWMtbnVtYmVyPjE8L3JlYy1udW1iZXI+PGZvcmVpZ24ta2V5cz48a2V5IGFwcD0iRU4i
IGRiLWlkPSJ2dzUyOTJ3YXYyZndyNWU1enBnNXdmZnQ1dmUycHAydHA5dHciIHRpbWVzdGFtcD0i
MTYzMjUwNzU2MiI+MTwva2V5PjwvZm9yZWlnbi1rZXlzPjxyZWYtdHlwZSBuYW1lPSJKb3VybmFs
IEFydGljbGUiPjE3PC9yZWYtdHlwZT48Y29udHJpYnV0b3JzPjxhdXRob3JzPjxhdXRob3I+QWJh
bG8tTsO6w7FleiwgUjwvYXV0aG9yPjxhdXRob3I+R3V0acOpcnJlei1Tw6FuY2hleiwgQTwvYXV0
aG9yPjxhdXRob3I+UMOpcmV6LCBNQyBJZ2xlc2lhczwvYXV0aG9yPjxhdXRob3I+VmVybmV0dGEt
U2FudGFuYSwgTTwvYXV0aG9yPjwvYXV0aG9ycz48L2NvbnRyaWJ1dG9ycz48dGl0bGVzPjx0aXRs
ZT5Jbmp1cnkgcHJlZGljdGlvbiBpbiBhZXJvYmljIGd5bW5hc3RpY3MgYmFzZWQgb24gYW50aHJv
cG9tZXRyaWMgdmFyaWFibGVzPC90aXRsZT48c2Vjb25kYXJ5LXRpdGxlPlNjaWVuY2UgJmFtcDsg
U3BvcnRzPC9zZWNvbmRhcnktdGl0bGU+PC90aXRsZXM+PHBlcmlvZGljYWw+PGZ1bGwtdGl0bGU+
U2NpZW5jZSAmYW1wOyBTcG9ydHM8L2Z1bGwtdGl0bGU+PC9wZXJpb2RpY2FsPjxwYWdlcz4yMjgt
MjM2PC9wYWdlcz48dm9sdW1lPjMzPC92b2x1bWU+PG51bWJlcj40PC9udW1iZXI+PGRhdGVzPjx5
ZWFyPjIwMTg8L3llYXI+PC9kYXRlcz48aXNibj4wNzY1LTE1OTc8L2lzYm4+PHVybHM+PC91cmxz
PjwvcmVjb3JkPjwvQ2l0ZT48Q2l0ZT48QXV0aG9yPkF5YWxhPC9BdXRob3I+PFllYXI+MjAxOTwv
WWVhcj48UmVjTnVtPjI8L1JlY051bT48cmVjb3JkPjxyZWMtbnVtYmVyPjI8L3JlYy1udW1iZXI+
PGZvcmVpZ24ta2V5cz48a2V5IGFwcD0iRU4iIGRiLWlkPSJ2dzUyOTJ3YXYyZndyNWU1enBnNXdm
ZnQ1dmUycHAydHA5dHciIHRpbWVzdGFtcD0iMTYzMjUwNzU3NSI+Mjwva2V5PjwvZm9yZWlnbi1r
ZXlzPjxyZWYtdHlwZSBuYW1lPSJKb3VybmFsIEFydGljbGUiPjE3PC9yZWYtdHlwZT48Y29udHJp
YnV0b3JzPjxhdXRob3JzPjxhdXRob3I+QXlhbGEsIEZyYW5jaXNjbzwvYXV0aG9yPjxhdXRob3I+
TMOzcGV6LVZhbGVuY2lhbm8sIEFsZWphbmRybzwvYXV0aG9yPjxhdXRob3I+TWFydMOtbiwgSm9z
ZSBBbnRvbmlvIEfDoW1lejwvYXV0aG9yPjxhdXRob3I+Q3JvaXgsIE1hcmsgRGUgU3RlPC9hdXRo
b3I+PGF1dGhvcj5WZXJhLUdhcmNpYSwgRnJhbmNpc2NvIEo8L2F1dGhvcj48YXV0aG9yPmRlbCBQ
aWxhciBHYXJjw61hLVZhcXVlcm8sIE1hcmlhPC9hdXRob3I+PGF1dGhvcj5SdWl6LVDDqXJleiwg
ScOxYWtpPC9hdXRob3I+PGF1dGhvcj5NeWVyLCBHcmVnb3J5IEQ8L2F1dGhvcj48L2F1dGhvcnM+
PC9jb250cmlidXRvcnM+PHRpdGxlcz48dGl0bGU+QSBwcmV2ZW50aXZlIG1vZGVsIGZvciBoYW1z
dHJpbmcgaW5qdXJpZXMgaW4gcHJvZmVzc2lvbmFsIHNvY2NlcjogbGVhcm5pbmcgYWxnb3JpdGht
czwvdGl0bGU+PHNlY29uZGFyeS10aXRsZT5JbnRlcm5hdGlvbmFsIGpvdXJuYWwgb2Ygc3BvcnRz
IG1lZGljaW5lPC9zZWNvbmRhcnktdGl0bGU+PC90aXRsZXM+PHBlcmlvZGljYWw+PGZ1bGwtdGl0
bGU+SW50ZXJuYXRpb25hbCBqb3VybmFsIG9mIHNwb3J0cyBtZWRpY2luZTwvZnVsbC10aXRsZT48
L3BlcmlvZGljYWw+PHBhZ2VzPjM0NC0zNTM8L3BhZ2VzPjx2b2x1bWU+NDA8L3ZvbHVtZT48bnVt
YmVyPjA1PC9udW1iZXI+PGRhdGVzPjx5ZWFyPjIwMTk8L3llYXI+PC9kYXRlcz48aXNibj4wMTcy
LTQ2MjI8L2lzYm4+PHVybHM+PC91cmxzPjwvcmVjb3JkPjwvQ2l0ZT48Q2l0ZT48QXV0aG9yPkNv
bGJ5PC9BdXRob3I+PFllYXI+MjAxODwvWWVhcj48UmVjTnVtPjQ8L1JlY051bT48cmVjb3JkPjxy
ZWMtbnVtYmVyPjQ8L3JlYy1udW1iZXI+PGZvcmVpZ24ta2V5cz48a2V5IGFwcD0iRU4iIGRiLWlk
PSJ2dzUyOTJ3YXYyZndyNWU1enBnNXdmZnQ1dmUycHAydHA5dHciIHRpbWVzdGFtcD0iMTYzMjUw
NzU5NCI+NDwva2V5PjwvZm9yZWlnbi1rZXlzPjxyZWYtdHlwZSBuYW1lPSJKb3VybmFsIEFydGlj
bGUiPjE3PC9yZWYtdHlwZT48Y29udHJpYnV0b3JzPjxhdXRob3JzPjxhdXRob3I+Q29sYnksIE1h
cmN1cyBKPC9hdXRob3I+PGF1dGhvcj5EYXdzb24sIEJyaWFuPC9hdXRob3I+PGF1dGhvcj5QZWVs
aW5nLCBQZXRlcjwvYXV0aG9yPjxhdXRob3I+SGVhc21hbiwgSmFycnlkPC9hdXRob3I+PGF1dGhv
cj5Sb2dhbHNraSwgQnJlbnQ8L2F1dGhvcj48YXV0aG9yPkRyZXcsIE1pY2hhZWwgSzwvYXV0aG9y
PjxhdXRob3I+U3RhcmVzLCBKb3JkYW48L2F1dGhvcj48L2F1dGhvcnM+PC9jb250cmlidXRvcnM+
PHRpdGxlcz48dGl0bGU+SW1wcm92ZW1lbnQgb2YgcHJlZGljdGlvbiBvZiBub25jb250YWN0IGlu
anVyeSBpbiBlbGl0ZSBBdXN0cmFsaWFuIGZvb3RiYWxsZXJzIHdpdGggcmVwZWF0ZWQgZXhwb3N1
cmUgdG8gZXN0YWJsaXNoZWQgaGlnaC1yaXNrIHdvcmtsb2FkIHNjZW5hcmlvczwvdGl0bGU+PHNl
Y29uZGFyeS10aXRsZT5JbnRlcm5hdGlvbmFsIGpvdXJuYWwgb2Ygc3BvcnRzIHBoeXNpb2xvZ3kg
YW5kIHBlcmZvcm1hbmNlPC9zZWNvbmRhcnktdGl0bGU+PC90aXRsZXM+PHBlcmlvZGljYWw+PGZ1
bGwtdGl0bGU+SW50ZXJuYXRpb25hbCBqb3VybmFsIG9mIHNwb3J0cyBwaHlzaW9sb2d5IGFuZCBw
ZXJmb3JtYW5jZTwvZnVsbC10aXRsZT48L3BlcmlvZGljYWw+PHBhZ2VzPjExMzAtMTEzNTwvcGFn
ZXM+PHZvbHVtZT4xMzwvdm9sdW1lPjxudW1iZXI+OTwvbnVtYmVyPjxkYXRlcz48eWVhcj4yMDE4
PC95ZWFyPjwvZGF0ZXM+PGlzYm4+MTU1NS0wMjczPC9pc2JuPjx1cmxzPjwvdXJscz48L3JlY29y
ZD48L0NpdGU+PENpdGU+PEF1dGhvcj5GZWlqZW48L0F1dGhvcj48WWVhcj4yMDIxPC9ZZWFyPjxS
ZWNOdW0+NTwvUmVjTnVtPjxyZWNvcmQ+PHJlYy1udW1iZXI+NTwvcmVjLW51bWJlcj48Zm9yZWln
bi1rZXlzPjxrZXkgYXBwPSJFTiIgZGItaWQ9InZ3NTI5MndhdjJmd3I1ZTV6cGc1d2ZmdDV2ZTJw
cDJ0cDl0dyIgdGltZXN0YW1wPSIxNjMyNTA3NjA1Ij41PC9rZXk+PC9mb3JlaWduLWtleXM+PHJl
Zi10eXBlIG5hbWU9IkpvdXJuYWwgQXJ0aWNsZSI+MTc8L3JlZi10eXBlPjxjb250cmlidXRvcnM+
PGF1dGhvcnM+PGF1dGhvcj5GZWlqZW4sIFN0ZWY8L2F1dGhvcj48YXV0aG9yPlN0cnV5ZiwgVGhv
bWFzPC9hdXRob3I+PGF1dGhvcj5LdXBwZW5zLCBLZXZpbjwvYXV0aG9yPjxhdXRob3I+VGF0ZSwg
QW5nZWxhPC9hdXRob3I+PGF1dGhvcj5TdHJ1eWYsIEZpbGlwPC9hdXRob3I+PC9hdXRob3JzPjwv
Y29udHJpYnV0b3JzPjx0aXRsZXM+PHRpdGxlPlByZWRpY3Rpb24gb2Ygc2hvdWxkZXIgcGFpbiBp
biB5b3V0aCBjb21wZXRpdGl2ZSBzd2ltbWVyczogdGhlIGRldmVsb3BtZW50IGFuZCBpbnRlcm5h
bCB2YWxpZGF0aW9uIG9mIGEgcHJvZ25vc3RpYyBwcmVkaWN0aW9uIG1vZGVsPC90aXRsZT48c2Vj
b25kYXJ5LXRpdGxlPlRoZSBBbWVyaWNhbiBKb3VybmFsIG9mIFNwb3J0cyBNZWRpY2luZTwvc2Vj
b25kYXJ5LXRpdGxlPjwvdGl0bGVzPjxwZXJpb2RpY2FsPjxmdWxsLXRpdGxlPlRoZSBBbWVyaWNh
biBKb3VybmFsIG9mIFNwb3J0cyBNZWRpY2luZTwvZnVsbC10aXRsZT48L3BlcmlvZGljYWw+PHBh
Z2VzPjE1NC0xNjE8L3BhZ2VzPjx2b2x1bWU+NDk8L3ZvbHVtZT48bnVtYmVyPjE8L251bWJlcj48
ZGF0ZXM+PHllYXI+MjAyMTwveWVhcj48L2RhdGVzPjxpc2JuPjAzNjMtNTQ2NTwvaXNibj48dXJs
cz48L3VybHM+PC9yZWNvcmQ+PC9DaXRlPjxDaXRlPjxBdXRob3I+R2FiYmV0dDwvQXV0aG9yPjxZ
ZWFyPjIwMTA8L1llYXI+PFJlY051bT42PC9SZWNOdW0+PHJlY29yZD48cmVjLW51bWJlcj42PC9y
ZWMtbnVtYmVyPjxmb3JlaWduLWtleXM+PGtleSBhcHA9IkVOIiBkYi1pZD0idnc1Mjkyd2F2MmZ3
cjVlNXpwZzV3ZmZ0NXZlMnBwMnRwOXR3IiB0aW1lc3RhbXA9IjE2MzI1MDc2MTUiPjY8L2tleT48
L2ZvcmVpZ24ta2V5cz48cmVmLXR5cGUgbmFtZT0iSm91cm5hbCBBcnRpY2xlIj4xNzwvcmVmLXR5
cGU+PGNvbnRyaWJ1dG9ycz48YXV0aG9ycz48YXV0aG9yPkdhYmJldHQsIFRpbSBKPC9hdXRob3I+
PC9hdXRob3JzPjwvY29udHJpYnV0b3JzPjx0aXRsZXM+PHRpdGxlPlRoZSBkZXZlbG9wbWVudCBh
bmQgYXBwbGljYXRpb24gb2YgYW4gaW5qdXJ5IHByZWRpY3Rpb24gbW9kZWwgZm9yIG5vbmNvbnRh
Y3QsIHNvZnQtdGlzc3VlIGluanVyaWVzIGluIGVsaXRlIGNvbGxpc2lvbiBzcG9ydCBhdGhsZXRl
czwvdGl0bGU+PHNlY29uZGFyeS10aXRsZT5UaGUgSm91cm5hbCBvZiBTdHJlbmd0aCAmYW1wOyBD
b25kaXRpb25pbmcgUmVzZWFyY2g8L3NlY29uZGFyeS10aXRsZT48L3RpdGxlcz48cGVyaW9kaWNh
bD48ZnVsbC10aXRsZT5UaGUgSm91cm5hbCBvZiBTdHJlbmd0aCAmYW1wOyBDb25kaXRpb25pbmcg
UmVzZWFyY2g8L2Z1bGwtdGl0bGU+PC9wZXJpb2RpY2FsPjxwYWdlcz4yNTkzLTI2MDM8L3BhZ2Vz
Pjx2b2x1bWU+MjQ8L3ZvbHVtZT48bnVtYmVyPjEwPC9udW1iZXI+PGRhdGVzPjx5ZWFyPjIwMTA8
L3llYXI+PC9kYXRlcz48aXNibj4xMDY0LTgwMTE8L2lzYm4+PHVybHM+PC91cmxzPjwvcmVjb3Jk
PjwvQ2l0ZT48Q2l0ZT48QXV0aG9yPkh1Z2hlczwvQXV0aG9yPjxZZWFyPjIwMjA8L1llYXI+PFJl
Y051bT43PC9SZWNOdW0+PHJlY29yZD48cmVjLW51bWJlcj43PC9yZWMtbnVtYmVyPjxmb3JlaWdu
LWtleXM+PGtleSBhcHA9IkVOIiBkYi1pZD0idnc1Mjkyd2F2MmZ3cjVlNXpwZzV3ZmZ0NXZlMnBw
MnRwOXR3IiB0aW1lc3RhbXA9IjE2MzI1MDc2MjQiPjc8L2tleT48L2ZvcmVpZ24ta2V5cz48cmVm
LXR5cGUgbmFtZT0iSm91cm5hbCBBcnRpY2xlIj4xNzwvcmVmLXR5cGU+PGNvbnRyaWJ1dG9ycz48
YXV0aG9ycz48YXV0aG9yPkh1Z2hlcywgVG9tPC9hdXRob3I+PGF1dGhvcj5SaWxleSwgUmljaGFy
ZCBEPC9hdXRob3I+PGF1dGhvcj5DYWxsYWdoYW4sIE1pY2hhZWwgSjwvYXV0aG9yPjxhdXRob3I+
U2VyZ2VhbnQsIEphbWllIEM8L2F1dGhvcj48L2F1dGhvcnM+PC9jb250cmlidXRvcnM+PHRpdGxl
cz48dGl0bGU+VGhlIHZhbHVlIG9mIHByZXNlYXNvbiBzY3JlZW5pbmcgZm9yIGluanVyeSBwcmVk
aWN0aW9uOiB0aGUgZGV2ZWxvcG1lbnQgYW5kIGludGVybmFsIHZhbGlkYXRpb24gb2YgYSBtdWx0
aXZhcmlhYmxlIHByb2dub3N0aWMgbW9kZWwgdG8gcHJlZGljdCBpbmRpcmVjdCBtdXNjbGUgaW5q
dXJ5IHJpc2sgaW4gZWxpdGUgZm9vdGJhbGwgKHNvY2NlcikgcGxheWVyczwvdGl0bGU+PHNlY29u
ZGFyeS10aXRsZT5TcG9ydHMgbWVkaWNpbmUtb3Blbjwvc2Vjb25kYXJ5LXRpdGxlPjwvdGl0bGVz
PjxwZXJpb2RpY2FsPjxmdWxsLXRpdGxlPlNwb3J0cyBtZWRpY2luZS1vcGVuPC9mdWxsLXRpdGxl
PjwvcGVyaW9kaWNhbD48cGFnZXM+MS0xMzwvcGFnZXM+PHZvbHVtZT42PC92b2x1bWU+PGRhdGVz
Pjx5ZWFyPjIwMjA8L3llYXI+PC9kYXRlcz48aXNibj4yMTk5LTExNzA8L2lzYm4+PHVybHM+PC91
cmxzPjwvcmVjb3JkPjwvQ2l0ZT48Q2l0ZT48QXV0aG9yPkl2YXJzc29uPC9BdXRob3I+PFllYXI+
MjAxNDwvWWVhcj48UmVjTnVtPjg8L1JlY051bT48cmVjb3JkPjxyZWMtbnVtYmVyPjg8L3JlYy1u
dW1iZXI+PGZvcmVpZ24ta2V5cz48a2V5IGFwcD0iRU4iIGRiLWlkPSJ2dzUyOTJ3YXYyZndyNWU1
enBnNXdmZnQ1dmUycHAydHA5dHciIHRpbWVzdGFtcD0iMTYzMjUwNzYzNCI+ODwva2V5PjwvZm9y
ZWlnbi1rZXlzPjxyZWYtdHlwZSBuYW1lPSJKb3VybmFsIEFydGljbGUiPjE3PC9yZWYtdHlwZT48
Y29udHJpYnV0b3JzPjxhdXRob3JzPjxhdXRob3I+SXZhcnNzb24sIEFuZHJlYXM8L2F1dGhvcj48
YXV0aG9yPkpvaG5zb24sIFVyYmFuPC9hdXRob3I+PGF1dGhvcj5MaW5kd2FsbCwgTWFnbnVzPC9h
dXRob3I+PGF1dGhvcj5HdXN0YWZzc29uLCBIZW5yaWs8L2F1dGhvcj48YXV0aG9yPkFsdGVteXIs
IE1hdHM8L2F1dGhvcj48L2F1dGhvcnM+PC9jb250cmlidXRvcnM+PHRpdGxlcz48dGl0bGU+UHN5
Y2hvc29jaWFsIHN0cmVzcyBhcyBhIHByZWRpY3RvciBvZiBpbmp1cnkgaW4gZWxpdGUganVuaW9y
IHNvY2NlcjogYSBsYXRlbnQgZ3Jvd3RoIGN1cnZlIGFuYWx5c2lzPC90aXRsZT48c2Vjb25kYXJ5
LXRpdGxlPkpvdXJuYWwgb2YgU2NpZW5jZSBhbmQgTWVkaWNpbmUgaW4gU3BvcnQ8L3NlY29uZGFy
eS10aXRsZT48L3RpdGxlcz48cGVyaW9kaWNhbD48ZnVsbC10aXRsZT5Kb3VybmFsIG9mIFNjaWVu
Y2UgYW5kIE1lZGljaW5lIGluIFNwb3J0PC9mdWxsLXRpdGxlPjwvcGVyaW9kaWNhbD48cGFnZXM+
MzY2LTM3MDwvcGFnZXM+PHZvbHVtZT4xNzwvdm9sdW1lPjxudW1iZXI+NDwvbnVtYmVyPjxkYXRl
cz48eWVhcj4yMDE0PC95ZWFyPjwvZGF0ZXM+PGlzYm4+MTQ0MC0yNDQwPC9pc2JuPjx1cmxzPjwv
dXJscz48L3JlY29yZD48L0NpdGU+PENpdGU+PEF1dGhvcj5KYXVoaWFpbmVuPC9BdXRob3I+PFll
YXI+MjAyMTwvWWVhcj48UmVjTnVtPjk8L1JlY051bT48cmVjb3JkPjxyZWMtbnVtYmVyPjk8L3Jl
Yy1udW1iZXI+PGZvcmVpZ24ta2V5cz48a2V5IGFwcD0iRU4iIGRiLWlkPSJ2dzUyOTJ3YXYyZndy
NWU1enBnNXdmZnQ1dmUycHAydHA5dHciIHRpbWVzdGFtcD0iMTYzMjUwNzY0NCI+OTwva2V5Pjwv
Zm9yZWlnbi1rZXlzPjxyZWYtdHlwZSBuYW1lPSJKb3VybmFsIEFydGljbGUiPjE3PC9yZWYtdHlw
ZT48Y29udHJpYnV0b3JzPjxhdXRob3JzPjxhdXRob3I+SmF1aGlhaW5lbiwgU3VzYW5uZTwvYXV0
aG9yPjxhdXRob3I+S2F1cHBpLCBKdWtrYS1QZWtrYTwvYXV0aG9yPjxhdXRob3I+TGVwcMOkbmVu
LCBNYXJpPC9hdXRob3I+PGF1dGhvcj5QYXNhbmVuLCBLYXRpPC9hdXRob3I+PGF1dGhvcj5QYXJr
a2FyaSwgSmFyaTwvYXV0aG9yPjxhdXRob3I+VmFzYW5rYXJpLCBUb21taTwvYXV0aG9yPjxhdXRo
b3I+S2FubnVzLCBQZWtrYTwvYXV0aG9yPjxhdXRob3I+w4R5csOkbcO2LCBTYW1pPC9hdXRob3I+
PC9hdXRob3JzPjwvY29udHJpYnV0b3JzPjx0aXRsZXM+PHRpdGxlPk5ldyBtYWNoaW5lIGxlYXJu
aW5nIGFwcHJvYWNoIGZvciBkZXRlY3Rpb24gb2YgaW5qdXJ5IHJpc2sgZmFjdG9ycyBpbiB5b3Vu
ZyB0ZWFtIHNwb3J0IGF0aGxldGVzPC90aXRsZT48c2Vjb25kYXJ5LXRpdGxlPkludGVybmF0aW9u
YWwgam91cm5hbCBvZiBzcG9ydHMgbWVkaWNpbmU8L3NlY29uZGFyeS10aXRsZT48L3RpdGxlcz48
cGVyaW9kaWNhbD48ZnVsbC10aXRsZT5JbnRlcm5hdGlvbmFsIGpvdXJuYWwgb2Ygc3BvcnRzIG1l
ZGljaW5lPC9mdWxsLXRpdGxlPjwvcGVyaW9kaWNhbD48cGFnZXM+MTc1LTE4MjwvcGFnZXM+PHZv
bHVtZT40Mjwvdm9sdW1lPjxudW1iZXI+MDI8L251bWJlcj48ZGF0ZXM+PHllYXI+MjAyMTwveWVh
cj48L2RhdGVzPjxpc2JuPjAxNzItNDYyMjwvaXNibj48dXJscz48L3VybHM+PC9yZWNvcmQ+PC9D
aXRlPjxDaXRlPjxBdXRob3I+S2FydWM8L0F1dGhvcj48WWVhcj4yMDIxPC9ZZWFyPjxSZWNOdW0+
MTA8L1JlY051bT48cmVjb3JkPjxyZWMtbnVtYmVyPjEwPC9yZWMtbnVtYmVyPjxmb3JlaWduLWtl
eXM+PGtleSBhcHA9IkVOIiBkYi1pZD0idnc1Mjkyd2F2MmZ3cjVlNXpwZzV3ZmZ0NXZlMnBwMnRw
OXR3IiB0aW1lc3RhbXA9IjE2MzI1MDc2NTQiPjEwPC9rZXk+PC9mb3JlaWduLWtleXM+PHJlZi10
eXBlIG5hbWU9IkpvdXJuYWwgQXJ0aWNsZSI+MTc8L3JlZi10eXBlPjxjb250cmlidXRvcnM+PGF1
dGhvcnM+PGF1dGhvcj5LYXJ1YywgSm9zaXA8L2F1dGhvcj48YXV0aG9yPk1pxaFpZ29qLUR1cmFr
b3ZpYywgTWFyamV0YTwvYXV0aG9yPjxhdXRob3I+xaBhcmxpamEsIE1hcmtvPC9hdXRob3I+PGF1
dGhvcj5NYXJrb3ZpYywgR29yYW48L2F1dGhvcj48YXV0aG9yPkhhZMW+aWMsIFZlZHJhbjwvYXV0
aG9yPjxhdXRob3I+VHJvxaF0LUJvYmljLCBUYXRqYW5hPC9hdXRob3I+PGF1dGhvcj5Tb3JpYywg
TWFyb2plPC9hdXRob3I+PC9hdXRob3JzPjwvY29udHJpYnV0b3JzPjx0aXRsZXM+PHRpdGxlPkNh
biBpbmp1cmllcyBiZSBwcmVkaWN0ZWQgYnkgZnVuY3Rpb25hbCBtb3ZlbWVudCBzY3JlZW4gaW4g
YWRvbGVzY2VudHM/IFRoZSBhcHBsaWNhdGlvbiBvZiBtYWNoaW5lIGxlYXJuaW5nPC90aXRsZT48
c2Vjb25kYXJ5LXRpdGxlPlRoZSBKb3VybmFsIG9mIFN0cmVuZ3RoICZhbXA7IENvbmRpdGlvbmlu
ZyBSZXNlYXJjaDwvc2Vjb25kYXJ5LXRpdGxlPjwvdGl0bGVzPjxwZXJpb2RpY2FsPjxmdWxsLXRp
dGxlPlRoZSBKb3VybmFsIG9mIFN0cmVuZ3RoICZhbXA7IENvbmRpdGlvbmluZyBSZXNlYXJjaDwv
ZnVsbC10aXRsZT48L3BlcmlvZGljYWw+PHBhZ2VzPjkxMC05MTk8L3BhZ2VzPjx2b2x1bWU+MzU8
L3ZvbHVtZT48bnVtYmVyPjQ8L251bWJlcj48ZGF0ZXM+PHllYXI+MjAyMTwveWVhcj48L2RhdGVz
Pjxpc2JuPjEwNjQtODAxMTwvaXNibj48dXJscz48L3VybHM+PC9yZWNvcmQ+PC9DaXRlPjxDaXRl
PjxBdXRob3I+S2hheWFtYmFzaGk8L0F1dGhvcj48WWVhcj4yMDE2PC9ZZWFyPjxSZWNOdW0+MTE8
L1JlY051bT48cmVjb3JkPjxyZWMtbnVtYmVyPjExPC9yZWMtbnVtYmVyPjxmb3JlaWduLWtleXM+
PGtleSBhcHA9IkVOIiBkYi1pZD0idnc1Mjkyd2F2MmZ3cjVlNXpwZzV3ZmZ0NXZlMnBwMnRwOXR3
IiB0aW1lc3RhbXA9IjE2MzI1MDc2NjMiPjExPC9rZXk+PC9mb3JlaWduLWtleXM+PHJlZi10eXBl
IG5hbWU9IkpvdXJuYWwgQXJ0aWNsZSI+MTc8L3JlZi10eXBlPjxjb250cmlidXRvcnM+PGF1dGhv
cnM+PGF1dGhvcj5LaGF5YW1iYXNoaSwgS2hhbGlsPC9hdXRob3I+PGF1dGhvcj5HaG9kZG9zaSwg
TmF2aWQ8L2F1dGhvcj48YXV0aG9yPlN0cmF1YiwgUmFjaGVsIEs8L2F1dGhvcj48YXV0aG9yPlBv
d2VycywgQ2hyaXN0b3BoZXIgTTwvYXV0aG9yPjwvYXV0aG9ycz48L2NvbnRyaWJ1dG9ycz48dGl0
bGVzPjx0aXRsZT5IaXAgbXVzY2xlIHN0cmVuZ3RoIHByZWRpY3RzIG5vbmNvbnRhY3QgYW50ZXJp
b3IgY3J1Y2lhdGUgbGlnYW1lbnQgaW5qdXJ5IGluIG1hbGUgYW5kIGZlbWFsZSBhdGhsZXRlczog
YSBwcm9zcGVjdGl2ZSBzdHVkeTwvdGl0bGU+PHNlY29uZGFyeS10aXRsZT5UaGUgQW1lcmljYW4g
am91cm5hbCBvZiBzcG9ydHMgbWVkaWNpbmU8L3NlY29uZGFyeS10aXRsZT48L3RpdGxlcz48cGVy
aW9kaWNhbD48ZnVsbC10aXRsZT5UaGUgQW1lcmljYW4gSm91cm5hbCBvZiBTcG9ydHMgTWVkaWNp
bmU8L2Z1bGwtdGl0bGU+PC9wZXJpb2RpY2FsPjxwYWdlcz4zNTUtMzYxPC9wYWdlcz48dm9sdW1l
PjQ0PC92b2x1bWU+PG51bWJlcj4yPC9udW1iZXI+PGRhdGVzPjx5ZWFyPjIwMTY8L3llYXI+PC9k
YXRlcz48aXNibj4wMzYzLTU0NjU8L2lzYm4+PHVybHM+PC91cmxzPjwvcmVjb3JkPjwvQ2l0ZT48
Q2l0ZT48QXV0aG9yPkxhbmRpczwvQXV0aG9yPjxZZWFyPjIwMTg8L1llYXI+PFJlY051bT4xMjwv
UmVjTnVtPjxyZWNvcmQ+PHJlYy1udW1iZXI+MTI8L3JlYy1udW1iZXI+PGZvcmVpZ24ta2V5cz48
a2V5IGFwcD0iRU4iIGRiLWlkPSJ2dzUyOTJ3YXYyZndyNWU1enBnNXdmZnQ1dmUycHAydHA5dHci
IHRpbWVzdGFtcD0iMTYzMjUwNzY3NCI+MTI8L2tleT48L2ZvcmVpZ24ta2V5cz48cmVmLXR5cGUg
bmFtZT0iSm91cm5hbCBBcnRpY2xlIj4xNzwvcmVmLXR5cGU+PGNvbnRyaWJ1dG9ycz48YXV0aG9y
cz48YXV0aG9yPkxhbmRpcywgU2NvdHQgRTwvYXV0aG9yPjxhdXRob3I+QmFrZXIsIFJ1c3NlbGwg
VDwvYXV0aG9yPjxhdXRob3I+U2VlZ21pbGxlciwgSmVmZnJleSBHPC9hdXRob3I+PC9hdXRob3Jz
PjwvY29udHJpYnV0b3JzPjx0aXRsZXM+PHRpdGxlPk5vbi1jb250YWN0IGFudGVyaW9yIGNydWNp
YXRlIGxpZ2FtZW50IGFuZCBsb3dlciBleHRyZW1pdHkgaW5qdXJ5IHJpc2sgcHJlZGljdGlvbiB1
c2luZyBmdW5jdGlvbmFsIG1vdmVtZW50IHNjcmVlbiBhbmQga25lZSBhYmR1Y3Rpb24gbW9tZW50
OiBhbiBlcGlkZW1pb2xvZ2ljYWwgb2JzZXJ2YXRpb24gb2YgZmVtYWxlIGludGVyY29sbGVnaWF0
ZSBhdGhsZXRlczwvdGl0bGU+PHNlY29uZGFyeS10aXRsZT5JbnRlcm5hdGlvbmFsIGpvdXJuYWwg
b2Ygc3BvcnRzIHBoeXNpY2FsIHRoZXJhcHk8L3NlY29uZGFyeS10aXRsZT48L3RpdGxlcz48cGVy
aW9kaWNhbD48ZnVsbC10aXRsZT5JbnRlcm5hdGlvbmFsIGpvdXJuYWwgb2Ygc3BvcnRzIHBoeXNp
Y2FsIHRoZXJhcHk8L2Z1bGwtdGl0bGU+PC9wZXJpb2RpY2FsPjxwYWdlcz45NzM8L3BhZ2VzPjx2
b2x1bWU+MTM8L3ZvbHVtZT48bnVtYmVyPjY8L251bWJlcj48ZGF0ZXM+PHllYXI+MjAxODwveWVh
cj48L2RhdGVzPjx1cmxzPjwvdXJscz48L3JlY29yZD48L0NpdGU+PENpdGU+PEF1dGhvcj5Mw7Nw
ZXotVmFsZW5jaWFubzwvQXV0aG9yPjxZZWFyPjIwMTg8L1llYXI+PFJlY051bT4xMzwvUmVjTnVt
PjxyZWNvcmQ+PHJlYy1udW1iZXI+MTM8L3JlYy1udW1iZXI+PGZvcmVpZ24ta2V5cz48a2V5IGFw
cD0iRU4iIGRiLWlkPSJ2dzUyOTJ3YXYyZndyNWU1enBnNXdmZnQ1dmUycHAydHA5dHciIHRpbWVz
dGFtcD0iMTYzMjUwNzY4NCI+MTM8L2tleT48L2ZvcmVpZ24ta2V5cz48cmVmLXR5cGUgbmFtZT0i
Sm91cm5hbCBBcnRpY2xlIj4xNzwvcmVmLXR5cGU+PGNvbnRyaWJ1dG9ycz48YXV0aG9ycz48YXV0
aG9yPkzDs3Blei1WYWxlbmNpYW5vLCBBbGVqYW5kcm88L2F1dGhvcj48YXV0aG9yPkF5YWxhLCBG
cmFuY2lzY288L2F1dGhvcj48YXV0aG9yPlB1ZXJ0YSwgSm9zw6kgTWlndWVsPC9hdXRob3I+PGF1
dGhvcj5Dcm9peCwgTWFyayBEZSBTdGU8L2F1dGhvcj48YXV0aG9yPlZlcmEtR2FyY8OtYSwgRnJh
bmNpc2NvPC9hdXRob3I+PGF1dGhvcj5IZXJuw6FuZGV6LVPDoW5jaGV6LCBTZXJnaW88L2F1dGhv
cj48YXV0aG9yPlJ1aXotUMOpcmV6LCBJw7Fha2k8L2F1dGhvcj48YXV0aG9yPk15ZXIsIEdyZWdv
cnk8L2F1dGhvcj48L2F1dGhvcnM+PC9jb250cmlidXRvcnM+PHRpdGxlcz48dGl0bGU+QSBwcmV2
ZW50aXZlIG1vZGVsIGZvciBtdXNjbGUgaW5qdXJpZXM6IGEgbm92ZWwgYXBwcm9hY2ggYmFzZWQg
b24gbGVhcm5pbmcgYWxnb3JpdGhtczwvdGl0bGU+PHNlY29uZGFyeS10aXRsZT5NZWRpY2luZSBh
bmQgc2NpZW5jZSBpbiBzcG9ydHMgYW5kIGV4ZXJjaXNlPC9zZWNvbmRhcnktdGl0bGU+PC90aXRs
ZXM+PHBlcmlvZGljYWw+PGZ1bGwtdGl0bGU+TWVkaWNpbmUgYW5kIHNjaWVuY2UgaW4gc3BvcnRz
IGFuZCBleGVyY2lzZTwvZnVsbC10aXRsZT48L3BlcmlvZGljYWw+PHBhZ2VzPjkxNTwvcGFnZXM+
PHZvbHVtZT41MDwvdm9sdW1lPjxudW1iZXI+NTwvbnVtYmVyPjxkYXRlcz48eWVhcj4yMDE4PC95
ZWFyPjwvZGF0ZXM+PHVybHM+PC91cmxzPjwvcmVjb3JkPjwvQ2l0ZT48Q2l0ZT48QXV0aG9yPkx1
dTwvQXV0aG9yPjxZZWFyPjIwMjA8L1llYXI+PFJlY051bT4xNDwvUmVjTnVtPjxyZWNvcmQ+PHJl
Yy1udW1iZXI+MTQ8L3JlYy1udW1iZXI+PGZvcmVpZ24ta2V5cz48a2V5IGFwcD0iRU4iIGRiLWlk
PSJ2dzUyOTJ3YXYyZndyNWU1enBnNXdmZnQ1dmUycHAydHA5dHciIHRpbWVzdGFtcD0iMTYzMjUw
NzY5MyI+MTQ8L2tleT48L2ZvcmVpZ24ta2V5cz48cmVmLXR5cGUgbmFtZT0iSm91cm5hbCBBcnRp
Y2xlIj4xNzwvcmVmLXR5cGU+PGNvbnRyaWJ1dG9ycz48YXV0aG9ycz48YXV0aG9yPkx1dSwgQnJ5
YW4gQzwvYXV0aG9yPjxhdXRob3I+V3JpZ2h0LCBBdWRyZXkgTDwvYXV0aG9yPjxhdXRob3I+SGFl
YmVybGUsIEhlYXRoZXIgUzwvYXV0aG9yPjxhdXRob3I+S2FybnV0YSwgSmFyZXQgTTwvYXV0aG9y
PjxhdXRob3I+U2NoaWNrZW5kYW50eiwgTWFyayBTPC9hdXRob3I+PGF1dGhvcj5NYWtobmksIEVy
aWMgQzwvYXV0aG9yPjxhdXRob3I+TndhY2h1a3d1LCBCZW5lZGljdCBVPC9hdXRob3I+PGF1dGhv
cj5XaWxsaWFtcyBJSUksIFJpbGV5IEo8L2F1dGhvcj48YXV0aG9yPlJhbWt1bWFyLCBQcmVtIE48
L2F1dGhvcj48L2F1dGhvcnM+PC9jb250cmlidXRvcnM+PHRpdGxlcz48dGl0bGU+TWFjaGluZSBs
ZWFybmluZyBvdXRwZXJmb3JtcyBsb2dpc3RpYyByZWdyZXNzaW9uIGFuYWx5c2lzIHRvIHByZWRp
Y3QgbmV4dC1zZWFzb24gTkhMIHBsYXllciBpbmp1cnk6IGFuIGFuYWx5c2lzIG9mIDIzMjIgcGxh
eWVycyBmcm9tIDIwMDcgdG8gMjAxNzwvdGl0bGU+PHNlY29uZGFyeS10aXRsZT5PcnRob3BhZWRp
YyBqb3VybmFsIG9mIHNwb3J0cyBtZWRpY2luZTwvc2Vjb25kYXJ5LXRpdGxlPjwvdGl0bGVzPjxw
ZXJpb2RpY2FsPjxmdWxsLXRpdGxlPk9ydGhvcGFlZGljIGpvdXJuYWwgb2Ygc3BvcnRzIG1lZGlj
aW5lPC9mdWxsLXRpdGxlPjwvcGVyaW9kaWNhbD48cGFnZXM+MjMyNTk2NzEyMDk1MzQwNDwvcGFn
ZXM+PHZvbHVtZT44PC92b2x1bWU+PG51bWJlcj45PC9udW1iZXI+PGRhdGVzPjx5ZWFyPjIwMjA8
L3llYXI+PC9kYXRlcz48aXNibj4yMzI1LTk2NzE8L2lzYm4+PHVybHM+PC91cmxzPjwvcmVjb3Jk
PjwvQ2l0ZT48Q2l0ZT48QXV0aG9yPk1jQ2FubjwvQXV0aG9yPjxZZWFyPjIwMTg8L1llYXI+PFJl
Y051bT4xNTwvUmVjTnVtPjxyZWNvcmQ+PHJlYy1udW1iZXI+MTU8L3JlYy1udW1iZXI+PGZvcmVp
Z24ta2V5cz48a2V5IGFwcD0iRU4iIGRiLWlkPSJ2dzUyOTJ3YXYyZndyNWU1enBnNXdmZnQ1dmUy
cHAydHA5dHciIHRpbWVzdGFtcD0iMTYzMjUwNzcwMiI+MTU8L2tleT48L2ZvcmVpZ24ta2V5cz48
cmVmLXR5cGUgbmFtZT0iSm91cm5hbCBBcnRpY2xlIj4xNzwvcmVmLXR5cGU+PGNvbnRyaWJ1dG9y
cz48YXV0aG9ycz48YXV0aG9yPk1jQ2FubiwgUnlhbiBTPC9hdXRob3I+PGF1dGhvcj5Lb3Npaywg
S3lsZSBCPC9hdXRob3I+PGF1dGhvcj5UZXJhZGEsIE1hc2FmdW1pPC9hdXRob3I+PGF1dGhvcj5C
ZWFyZCwgTWVnYW4gUTwvYXV0aG9yPjxhdXRob3I+QnVza2lyaywgR3JldGNoZW4gRTwvYXV0aG9y
PjxhdXRob3I+R3JpYmJsZSwgUGhpbGxpcCBBPC9hdXRob3I+PC9hdXRob3JzPjwvY29udHJpYnV0
b3JzPjx0aXRsZXM+PHRpdGxlPkFjdXRlIGxhdGVyYWwgYW5rbGUgc3ByYWluIHByZWRpY3Rpb24g
aW4gY29sbGVnaWF0ZSB3b21lbiZhcG9zO3Mgc29jY2VyIHBsYXllcnM8L3RpdGxlPjxzZWNvbmRh
cnktdGl0bGU+SW50ZXJuYXRpb25hbCBqb3VybmFsIG9mIHNwb3J0cyBwaHlzaWNhbCB0aGVyYXB5
PC9zZWNvbmRhcnktdGl0bGU+PC90aXRsZXM+PHBlcmlvZGljYWw+PGZ1bGwtdGl0bGU+SW50ZXJu
YXRpb25hbCBqb3VybmFsIG9mIHNwb3J0cyBwaHlzaWNhbCB0aGVyYXB5PC9mdWxsLXRpdGxlPjwv
cGVyaW9kaWNhbD48cGFnZXM+MTI8L3BhZ2VzPjx2b2x1bWU+MTM8L3ZvbHVtZT48bnVtYmVyPjE8
L251bWJlcj48ZGF0ZXM+PHllYXI+MjAxODwveWVhcj48L2RhdGVzPjx1cmxzPjwvdXJscz48L3Jl
Y29yZD48L0NpdGU+PENpdGU+PEF1dGhvcj5PbGl2ZXI8L0F1dGhvcj48WWVhcj4yMDIwPC9ZZWFy
PjxSZWNOdW0+MTY8L1JlY051bT48cmVjb3JkPjxyZWMtbnVtYmVyPjE2PC9yZWMtbnVtYmVyPjxm
b3JlaWduLWtleXM+PGtleSBhcHA9IkVOIiBkYi1pZD0idnc1Mjkyd2F2MmZ3cjVlNXpwZzV3ZmZ0
NXZlMnBwMnRwOXR3IiB0aW1lc3RhbXA9IjE2MzI1MDc3MTgiPjE2PC9rZXk+PC9mb3JlaWduLWtl
eXM+PHJlZi10eXBlIG5hbWU9IkpvdXJuYWwgQXJ0aWNsZSI+MTc8L3JlZi10eXBlPjxjb250cmli
dXRvcnM+PGF1dGhvcnM+PGF1dGhvcj5PbGl2ZXIsIEpvbiBMPC9hdXRob3I+PGF1dGhvcj5BeWFs
YSwgRnJhbmNpc2NvPC9hdXRob3I+PGF1dGhvcj5Dcm9peCwgTWFyayBCQSBEZSBTdGU8L2F1dGhv
cj48YXV0aG9yPkxsb3lkLCBSaG9kcmkgUzwvYXV0aG9yPjxhdXRob3I+TXllciwgR3JlZyBEPC9h
dXRob3I+PGF1dGhvcj5SZWFkLCBQYXVsIEo8L2F1dGhvcj48L2F1dGhvcnM+PC9jb250cmlidXRv
cnM+PHRpdGxlcz48dGl0bGU+VXNpbmcgbWFjaGluZSBsZWFybmluZyB0byBpbXByb3ZlIG91ciB1
bmRlcnN0YW5kaW5nIG9mIGluanVyeSByaXNrIGFuZCBwcmVkaWN0aW9uIGluIGVsaXRlIG1hbGUg
eW91dGggZm9vdGJhbGwgcGxheWVyczwvdGl0bGU+PHNlY29uZGFyeS10aXRsZT5Kb3VybmFsIG9m
IHNjaWVuY2UgYW5kIG1lZGljaW5lIGluIHNwb3J0PC9zZWNvbmRhcnktdGl0bGU+PC90aXRsZXM+
PHBlcmlvZGljYWw+PGZ1bGwtdGl0bGU+Sm91cm5hbCBvZiBTY2llbmNlIGFuZCBNZWRpY2luZSBp
biBTcG9ydDwvZnVsbC10aXRsZT48L3BlcmlvZGljYWw+PHBhZ2VzPjEwNDQtMTA0ODwvcGFnZXM+
PHZvbHVtZT4yMzwvdm9sdW1lPjxudW1iZXI+MTE8L251bWJlcj48ZGF0ZXM+PHllYXI+MjAyMDwv
eWVhcj48L2RhdGVzPjxpc2JuPjE0NDAtMjQ0MDwvaXNibj48dXJscz48L3VybHM+PC9yZWNvcmQ+
PC9DaXRlPjxDaXRlPjxBdXRob3I+UG93ZXJzPC9BdXRob3I+PFllYXI+MjAxNzwvWWVhcj48UmVj
TnVtPjMwPC9SZWNOdW0+PHJlY29yZD48cmVjLW51bWJlcj4zMDwvcmVjLW51bWJlcj48Zm9yZWln
bi1rZXlzPjxrZXkgYXBwPSJFTiIgZGItaWQ9InZ3NTI5MndhdjJmd3I1ZTV6cGc1d2ZmdDV2ZTJw
cDJ0cDl0dyIgdGltZXN0YW1wPSIxNjMyNTA4ODY3Ij4zMDwva2V5PjwvZm9yZWlnbi1rZXlzPjxy
ZWYtdHlwZSBuYW1lPSJKb3VybmFsIEFydGljbGUiPjE3PC9yZWYtdHlwZT48Y29udHJpYnV0b3Jz
PjxhdXRob3JzPjxhdXRob3I+UG93ZXJzLCBDLiBNLjwvYXV0aG9yPjxhdXRob3I+R2hvZGRvc2ks
IE4uPC9hdXRob3I+PGF1dGhvcj5TdHJhdWIsIFIuIEsuPC9hdXRob3I+PGF1dGhvcj5LaGF5YW1i
YXNoaSwgSy48L2F1dGhvcj48L2F1dGhvcnM+PC9jb250cmlidXRvcnM+PGF1dGgtYWRkcmVzcz5E
ZXBhcnRtZW50IG9mIEJpb2tpbmVzaW9sb2d5IGFuZCBQaHlzaWNhbCBUaGVyYXB5LCBVbml2ZXJz
aXR5IG9mIFNvdXRoZXJuIENhbGlmb3JuaWEsIExvcyBBbmdlbGVzLiYjeEQ7VW5pdmVyc2l0eSBv
ZiBJc2ZhaGFuLCBJcmFuLjwvYXV0aC1hZGRyZXNzPjx0aXRsZXM+PHRpdGxlPkhpcCBTdHJlbmd0
aCBhcyBhIFByZWRpY3RvciBvZiBBbmtsZSBTcHJhaW5zIGluIE1hbGUgU29jY2VyIFBsYXllcnM6
IEEgUHJvc3BlY3RpdmUgU3R1ZHk8L3RpdGxlPjxzZWNvbmRhcnktdGl0bGU+SiBBdGhsIFRyYWlu
PC9zZWNvbmRhcnktdGl0bGU+PC90aXRsZXM+PHBlcmlvZGljYWw+PGZ1bGwtdGl0bGU+SiBBdGhs
IFRyYWluPC9mdWxsLXRpdGxlPjwvcGVyaW9kaWNhbD48cGFnZXM+MTA0OC0xMDU1PC9wYWdlcz48
dm9sdW1lPjUyPC92b2x1bWU+PG51bWJlcj4xMTwvbnVtYmVyPjxlZGl0aW9uPjIwMTcvMTEvMDk8
L2VkaXRpb24+PGtleXdvcmRzPjxrZXl3b3JkPkFkb2xlc2NlbnQ8L2tleXdvcmQ+PGtleXdvcmQ+
QWR1bHQ8L2tleXdvcmQ+PGtleXdvcmQ+QW5rbGUgSW5qdXJpZXMvZGlhZ25vc2lzLypwaHlzaW9w
YXRob2xvZ3k8L2tleXdvcmQ+PGtleXdvcmQ+KkF0aGxldGVzPC9rZXl3b3JkPjxrZXl3b3JkPkF0
aGxldGljIEluanVyaWVzL2RpYWdub3Npcy8qcGh5c2lvcGF0aG9sb2d5PC9rZXl3b3JkPjxrZXl3
b3JkPkhpcC8qcGh5c2lvcGF0aG9sb2d5PC9rZXl3b3JkPjxrZXl3b3JkPkh1bWFuczwva2V5d29y
ZD48a2V5d29yZD5NYWxlPC9rZXl3b3JkPjxrZXl3b3JkPk11c2NsZSBTdHJlbmd0aC8qcGh5c2lv
bG9neTwva2V5d29yZD48a2V5d29yZD5Qcm9zcGVjdGl2ZSBTdHVkaWVzPC9rZXl3b3JkPjxrZXl3
b3JkPlNvY2Nlci8qaW5qdXJpZXM8L2tleXdvcmQ+PGtleXdvcmQ+U3ByYWlucyBhbmQgU3RyYWlu
cy9kaWFnbm9zaXMvKnBoeXNpb3BhdGhvbG9neTwva2V5d29yZD48a2V5d29yZD5Zb3VuZyBBZHVs
dDwva2V5d29yZD48a2V5d29yZD5hbmtsZS1zcHJhaW4gcHJldmVudGlvbjwva2V5d29yZD48a2V5
d29yZD5oaXAgYWJkdWN0b3I8L2tleXdvcmQ+PGtleXdvcmQ+aW52ZXJzaW9uIGFua2xlIHNwcmFp
bjwva2V5d29yZD48a2V5d29yZD5ub25jb250YWN0IGluanVyeTwva2V5d29yZD48L2tleXdvcmRz
PjxkYXRlcz48eWVhcj4yMDE3PC95ZWFyPjxwdWItZGF0ZXM+PGRhdGU+Tm92PC9kYXRlPjwvcHVi
LWRhdGVzPjwvZGF0ZXM+PGlzYm4+MTA2Mi02MDUwIChQcmludCkmI3hEOzEwNjItNjA1MDwvaXNi
bj48YWNjZXNzaW9uLW51bT4yOTExNjgzMDwvYWNjZXNzaW9uLW51bT48dXJscz48L3VybHM+PGN1
c3RvbTI+UE1DNTczNzA0MTwvY3VzdG9tMj48ZWxlY3Ryb25pYy1yZXNvdXJjZS1udW0+MTAuNDA4
NS8xMDYyLTYwNTAtNTIuMTEuMTg8L2VsZWN0cm9uaWMtcmVzb3VyY2UtbnVtPjxyZW1vdGUtZGF0
YWJhc2UtcHJvdmlkZXI+TkxNPC9yZW1vdGUtZGF0YWJhc2UtcHJvdmlkZXI+PGxhbmd1YWdlPmVu
ZzwvbGFuZ3VhZ2U+PC9yZWNvcmQ+PC9DaXRlPjxDaXRlPjxBdXRob3I+Um9tbWVyczwvQXV0aG9y
PjxZZWFyPjIwMjA8L1llYXI+PFJlY051bT4xOTwvUmVjTnVtPjxyZWNvcmQ+PHJlYy1udW1iZXI+
MTk8L3JlYy1udW1iZXI+PGZvcmVpZ24ta2V5cz48a2V5IGFwcD0iRU4iIGRiLWlkPSJ2dzUyOTJ3
YXYyZndyNWU1enBnNXdmZnQ1dmUycHAydHA5dHciIHRpbWVzdGFtcD0iMTYzMjUwNzc0NyI+MTk8
L2tleT48L2ZvcmVpZ24ta2V5cz48cmVmLXR5cGUgbmFtZT0iSm91cm5hbCBBcnRpY2xlIj4xNzwv
cmVmLXR5cGU+PGNvbnRyaWJ1dG9ycz48YXV0aG9ycz48YXV0aG9yPlJvbW1lcnMsIE5pa2tpPC9h
dXRob3I+PGF1dGhvcj5Sw7Zzc2xlciwgUm9sYW5kPC9hdXRob3I+PGF1dGhvcj5WZXJoYWdlbiwg
RXZlcnQ8L2F1dGhvcj48YXV0aG9yPlZhbmRlY2FzdGVlbGUsIEZsb3JpYW48L2F1dGhvcj48YXV0
aG9yPlZlcnN0b2NrdCwgU3RldmVuPC9hdXRob3I+PGF1dGhvcj5WYWV5ZW5zLCBSb2VsPC9hdXRo
b3I+PGF1dGhvcj5MZW5vaXIsIE1hdHRoaWV1PC9hdXRob3I+PGF1dGhvcj5E4oCZSG9uZHQsIEV2
YTwvYXV0aG9yPjxhdXRob3I+V2l0dnJvdXcsIEVyaWs8L2F1dGhvcj48L2F1dGhvcnM+PC9jb250
cmlidXRvcnM+PHRpdGxlcz48dGl0bGU+QSBtYWNoaW5lIGxlYXJuaW5nIGFwcHJvYWNoIHRvIGFz
c2VzcyBpbmp1cnkgcmlzayBpbiBlbGl0ZSB5b3V0aCBmb290YmFsbCBwbGF5ZXJzPC90aXRsZT48
c2Vjb25kYXJ5LXRpdGxlPk1lZGljaW5lIGFuZCBzY2llbmNlIGluIHNwb3J0cyBhbmQgZXhlcmNp
c2U8L3NlY29uZGFyeS10aXRsZT48L3RpdGxlcz48cGVyaW9kaWNhbD48ZnVsbC10aXRsZT5NZWRp
Y2luZSBhbmQgc2NpZW5jZSBpbiBzcG9ydHMgYW5kIGV4ZXJjaXNlPC9mdWxsLXRpdGxlPjwvcGVy
aW9kaWNhbD48cGFnZXM+MTc0NS0xNzUxPC9wYWdlcz48dm9sdW1lPjUyPC92b2x1bWU+PG51bWJl
cj44PC9udW1iZXI+PGRhdGVzPjx5ZWFyPjIwMjA8L3llYXI+PC9kYXRlcz48aXNibj4wMTk1LTkx
MzE8L2lzYm4+PHVybHM+PC91cmxzPjwvcmVjb3JkPjwvQ2l0ZT48Q2l0ZT48QXV0aG9yPlJvc3Np
PC9BdXRob3I+PFllYXI+MjAxODwvWWVhcj48UmVjTnVtPjIwPC9SZWNOdW0+PHJlY29yZD48cmVj
LW51bWJlcj4yMDwvcmVjLW51bWJlcj48Zm9yZWlnbi1rZXlzPjxrZXkgYXBwPSJFTiIgZGItaWQ9
InZ3NTI5MndhdjJmd3I1ZTV6cGc1d2ZmdDV2ZTJwcDJ0cDl0dyIgdGltZXN0YW1wPSIxNjMyNTA3
NzU3Ij4yMDwva2V5PjwvZm9yZWlnbi1rZXlzPjxyZWYtdHlwZSBuYW1lPSJKb3VybmFsIEFydGlj
bGUiPjE3PC9yZWYtdHlwZT48Y29udHJpYnV0b3JzPjxhdXRob3JzPjxhdXRob3I+Um9zc2ksIEFs
ZXNzaW88L2F1dGhvcj48YXV0aG9yPlBhcHBhbGFyZG8sIEx1Y2E8L2F1dGhvcj48YXV0aG9yPkNp
bnRpYSwgUGFvbG88L2F1dGhvcj48YXV0aG9yPklhaWEsIEYgTWFyY2VsbG88L2F1dGhvcj48YXV0
aG9yPkZlcm7DoW5kZXosIEphdmllcjwvYXV0aG9yPjxhdXRob3I+TWVkaW5hLCBEYW5pZWw8L2F1
dGhvcj48L2F1dGhvcnM+PC9jb250cmlidXRvcnM+PHRpdGxlcz48dGl0bGU+RWZmZWN0aXZlIGlu
anVyeSBmb3JlY2FzdGluZyBpbiBzb2NjZXIgd2l0aCBHUFMgdHJhaW5pbmcgZGF0YSBhbmQgbWFj
aGluZSBsZWFybmluZzwvdGl0bGU+PHNlY29uZGFyeS10aXRsZT5QbG9TIG9uZTwvc2Vjb25kYXJ5
LXRpdGxlPjwvdGl0bGVzPjxwZXJpb2RpY2FsPjxmdWxsLXRpdGxlPlBsb1Mgb25lPC9mdWxsLXRp
dGxlPjwvcGVyaW9kaWNhbD48cGFnZXM+ZTAyMDEyNjQ8L3BhZ2VzPjx2b2x1bWU+MTM8L3ZvbHVt
ZT48bnVtYmVyPjc8L251bWJlcj48ZGF0ZXM+PHllYXI+MjAxODwveWVhcj48L2RhdGVzPjxpc2Ju
PjE5MzItNjIwMzwvaXNibj48dXJscz48L3VybHM+PC9yZWNvcmQ+PC9DaXRlPjxDaXRlPjxBdXRo
b3I+UnVkZHk8L0F1dGhvcj48WWVhcj4yMDE4PC9ZZWFyPjxSZWNOdW0+MjE8L1JlY051bT48cmVj
b3JkPjxyZWMtbnVtYmVyPjIxPC9yZWMtbnVtYmVyPjxmb3JlaWduLWtleXM+PGtleSBhcHA9IkVO
IiBkYi1pZD0idnc1Mjkyd2F2MmZ3cjVlNXpwZzV3ZmZ0NXZlMnBwMnRwOXR3IiB0aW1lc3RhbXA9
IjE2MzI1MDc3NjciPjIxPC9rZXk+PC9mb3JlaWduLWtleXM+PHJlZi10eXBlIG5hbWU9IkpvdXJu
YWwgQXJ0aWNsZSI+MTc8L3JlZi10eXBlPjxjb250cmlidXRvcnM+PGF1dGhvcnM+PGF1dGhvcj5S
dWRkeSwgSm9zaHVhPC9hdXRob3I+PGF1dGhvcj5TaGllbGQsIEFudGhvbnk8L2F1dGhvcj48YXV0
aG9yPk1hbmlhciwgTmlyYXY8L2F1dGhvcj48YXV0aG9yPldpbGxpYW1zLCBNb3JnYW48L2F1dGhv
cj48YXV0aG9yPkR1aGlnLCBTdGV2ZW48L2F1dGhvcj48YXV0aG9yPlRpbW1pbnMsIFJ5YW48L2F1
dGhvcj48YXV0aG9yPkhpY2tleSwgSmFjazwvYXV0aG9yPjxhdXRob3I+Qm91cm5lLCBNYXR0aGV3
PC9hdXRob3I+PGF1dGhvcj5PcGFyLCBEYXZpZDwvYXV0aG9yPjwvYXV0aG9ycz48L2NvbnRyaWJ1
dG9ycz48dGl0bGVzPjx0aXRsZT5QcmVkaWN0aXZlIG1vZGVsaW5nIG9mIGhhbXN0cmluZyBzdHJh
aW4gaW5qdXJpZXMgaW4gZWxpdGUgQXVzdHJhbGlhbiBmb290YmFsbGVyczwvdGl0bGU+PHNlY29u
ZGFyeS10aXRsZT5NZWRpY2luZSBhbmQgc2NpZW5jZSBpbiBzcG9ydHMgYW5kIGV4ZXJjaXNlPC9z
ZWNvbmRhcnktdGl0bGU+PC90aXRsZXM+PHBlcmlvZGljYWw+PGZ1bGwtdGl0bGU+TWVkaWNpbmUg
YW5kIHNjaWVuY2UgaW4gc3BvcnRzIGFuZCBleGVyY2lzZTwvZnVsbC10aXRsZT48L3BlcmlvZGlj
YWw+PHBhZ2VzPjkwNi05MTQ8L3BhZ2VzPjx2b2x1bWU+NTA8L3ZvbHVtZT48bnVtYmVyPjU8L251
bWJlcj48ZGF0ZXM+PHllYXI+MjAxODwveWVhcj48L2RhdGVzPjxpc2JuPjE1MzAtMDMxNTwvaXNi
bj48dXJscz48L3VybHM+PC9yZWNvcmQ+PC9DaXRlPjxDaXRlPjxBdXRob3I+U2hhbWJhdWdoPC9B
dXRob3I+PFllYXI+MTk5MTwvWWVhcj48UmVjTnVtPjIyPC9SZWNOdW0+PHJlY29yZD48cmVjLW51
bWJlcj4yMjwvcmVjLW51bWJlcj48Zm9yZWlnbi1rZXlzPjxrZXkgYXBwPSJFTiIgZGItaWQ9InZ3
NTI5MndhdjJmd3I1ZTV6cGc1d2ZmdDV2ZTJwcDJ0cDl0dyIgdGltZXN0YW1wPSIxNjMyNTA3Nzc4
Ij4yMjwva2V5PjwvZm9yZWlnbi1rZXlzPjxyZWYtdHlwZSBuYW1lPSJKb3VybmFsIEFydGljbGUi
PjE3PC9yZWYtdHlwZT48Y29udHJpYnV0b3JzPjxhdXRob3JzPjxhdXRob3I+U2hhbWJhdWdoLCBK
IFBISUxJUDwvYXV0aG9yPjxhdXRob3I+S2xlaW4sIEFuZHJldzwvYXV0aG9yPjxhdXRob3I+SGVy
YmVydCwgSm9obiBIPC9hdXRob3I+PC9hdXRob3JzPjwvY29udHJpYnV0b3JzPjx0aXRsZXM+PHRp
dGxlPlN0cnVjdHVyYWwgbWVhc3VyZXMgYXMgcHJlZGljdG9ycyBvZiBpbmp1cnkgYmFza2V0YmFs
bCBwbGF5ZXJzPC90aXRsZT48c2Vjb25kYXJ5LXRpdGxlPk1lZGljaW5lIGFuZCBzY2llbmNlIGlu
IHNwb3J0cyBhbmQgZXhlcmNpc2U8L3NlY29uZGFyeS10aXRsZT48L3RpdGxlcz48cGVyaW9kaWNh
bD48ZnVsbC10aXRsZT5NZWRpY2luZSBhbmQgc2NpZW5jZSBpbiBzcG9ydHMgYW5kIGV4ZXJjaXNl
PC9mdWxsLXRpdGxlPjwvcGVyaW9kaWNhbD48cGFnZXM+NTIyLTUyNzwvcGFnZXM+PHZvbHVtZT4y
Mzwvdm9sdW1lPjxudW1iZXI+NTwvbnVtYmVyPjxkYXRlcz48eWVhcj4xOTkxPC95ZWFyPjwvZGF0
ZXM+PGlzYm4+MDE5NS05MTMxPC9pc2JuPjx1cmxzPjwvdXJscz48L3JlY29yZD48L0NpdGU+PENp
dGU+PEF1dGhvcj5UZXJhbW90bzwvQXV0aG9yPjxZZWFyPjIwMTc8L1llYXI+PFJlY051bT4yNDwv
UmVjTnVtPjxyZWNvcmQ+PHJlYy1udW1iZXI+MjQ8L3JlYy1udW1iZXI+PGZvcmVpZ24ta2V5cz48
a2V5IGFwcD0iRU4iIGRiLWlkPSJ2dzUyOTJ3YXYyZndyNWU1enBnNXdmZnQ1dmUycHAydHA5dHci
IHRpbWVzdGFtcD0iMTYzMjUwNzc5NiI+MjQ8L2tleT48L2ZvcmVpZ24ta2V5cz48cmVmLXR5cGUg
bmFtZT0iSm91cm5hbCBBcnRpY2xlIj4xNzwvcmVmLXR5cGU+PGNvbnRyaWJ1dG9ycz48YXV0aG9y
cz48YXV0aG9yPlRlcmFtb3RvLCBNYXNhcnU8L2F1dGhvcj48YXV0aG9yPkNyb3NzLCBDaGFkIEw8
L2F1dGhvcj48YXV0aG9yPkN1c2htYW4sIERhbmllbCBNPC9hdXRob3I+PGF1dGhvcj5NYWFrLCBU
cmF2aXMgRzwvYXV0aG9yPjxhdXRob3I+UGV0cm9uLCBEYXZpZCBKPC9hdXRob3I+PGF1dGhvcj5X
aWxsaWNrLCBTdHVhcnQgRTwvYXV0aG9yPjwvYXV0aG9ycz48L2NvbnRyaWJ1dG9ycz48dGl0bGVz
Pjx0aXRsZT5HYW1lIGluanVyaWVzIGluIHJlbGF0aW9uIHRvIGdhbWUgc2NoZWR1bGVzIGluIHRo
ZSBOYXRpb25hbCBCYXNrZXRiYWxsIEFzc29jaWF0aW9uPC90aXRsZT48c2Vjb25kYXJ5LXRpdGxl
PkpvdXJuYWwgb2Ygc2NpZW5jZSBhbmQgbWVkaWNpbmUgaW4gc3BvcnQ8L3NlY29uZGFyeS10aXRs
ZT48L3RpdGxlcz48cGVyaW9kaWNhbD48ZnVsbC10aXRsZT5Kb3VybmFsIG9mIFNjaWVuY2UgYW5k
IE1lZGljaW5lIGluIFNwb3J0PC9mdWxsLXRpdGxlPjwvcGVyaW9kaWNhbD48cGFnZXM+MjMwLTIz
NTwvcGFnZXM+PHZvbHVtZT4yMDwvdm9sdW1lPjxudW1iZXI+MzwvbnVtYmVyPjxkYXRlcz48eWVh
cj4yMDE3PC95ZWFyPjwvZGF0ZXM+PGlzYm4+MTQ0MC0yNDQwPC9pc2JuPjx1cmxzPjwvdXJscz48
L3JlY29yZD48L0NpdGU+PENpdGU+PEF1dGhvcj5UaG9ybnRvbjwvQXV0aG9yPjxZZWFyPjIwMTc8
L1llYXI+PFJlY051bT4yNTwvUmVjTnVtPjxyZWNvcmQ+PHJlYy1udW1iZXI+MjU8L3JlYy1udW1i
ZXI+PGZvcmVpZ24ta2V5cz48a2V5IGFwcD0iRU4iIGRiLWlkPSJ2dzUyOTJ3YXYyZndyNWU1enBn
NXdmZnQ1dmUycHAydHA5dHciIHRpbWVzdGFtcD0iMTYzMjUwNzgwNSI+MjU8L2tleT48L2ZvcmVp
Z24ta2V5cz48cmVmLXR5cGUgbmFtZT0iSm91cm5hbCBBcnRpY2xlIj4xNzwvcmVmLXR5cGU+PGNv
bnRyaWJ1dG9ycz48YXV0aG9ycz48YXV0aG9yPlRob3JudG9uLCBIZWlkaSBSPC9hdXRob3I+PGF1
dGhvcj5EZWxhbmV5LCBKYWNlIEE8L2F1dGhvcj48YXV0aG9yPkR1dGhpZSwgR3JhbnQgTTwvYXV0
aG9yPjxhdXRob3I+RGFzY29tYmUsIEJlbiBKPC9hdXRob3I+PC9hdXRob3JzPjwvY29udHJpYnV0
b3JzPjx0aXRsZXM+PHRpdGxlPkltcG9ydGFuY2Ugb2YgdmFyaW91cyB0cmFpbmluZy1sb2FkIG1l
YXN1cmVzIGluIGluanVyeSBpbmNpZGVuY2Ugb2YgcHJvZmVzc2lvbmFsIHJ1Z2J5IGxlYWd1ZSBh
dGhsZXRlczwvdGl0bGU+PHNlY29uZGFyeS10aXRsZT5JbnRlcm5hdGlvbmFsIGpvdXJuYWwgb2Yg
c3BvcnRzIHBoeXNpb2xvZ3kgYW5kIHBlcmZvcm1hbmNlPC9zZWNvbmRhcnktdGl0bGU+PC90aXRs
ZXM+PHBlcmlvZGljYWw+PGZ1bGwtdGl0bGU+SW50ZXJuYXRpb25hbCBqb3VybmFsIG9mIHNwb3J0
cyBwaHlzaW9sb2d5IGFuZCBwZXJmb3JtYW5jZTwvZnVsbC10aXRsZT48L3BlcmlvZGljYWw+PHBh
Z2VzPjgxOS04MjQ8L3BhZ2VzPjx2b2x1bWU+MTI8L3ZvbHVtZT48bnVtYmVyPjY8L251bWJlcj48
ZGF0ZXM+PHllYXI+MjAxNzwveWVhcj48L2RhdGVzPjxpc2JuPjE1NTUtMDI3MzwvaXNibj48dXJs
cz48L3VybHM+PC9yZWNvcmQ+PC9DaXRlPjxDaXRlPjxBdXRob3I+V2lsa2Vyc29uPC9BdXRob3I+
PFllYXI+MjAxNTwvWWVhcj48UmVjTnVtPjI5PC9SZWNOdW0+PHJlY29yZD48cmVjLW51bWJlcj4y
OTwvcmVjLW51bWJlcj48Zm9yZWlnbi1rZXlzPjxrZXkgYXBwPSJFTiIgZGItaWQ9InZ3NTI5Mndh
djJmd3I1ZTV6cGc1d2ZmdDV2ZTJwcDJ0cDl0dyIgdGltZXN0YW1wPSIxNjMyNTA3ODQzIj4yOTwv
a2V5PjwvZm9yZWlnbi1rZXlzPjxyZWYtdHlwZSBuYW1lPSJKb3VybmFsIEFydGljbGUiPjE3PC9y
ZWYtdHlwZT48Y29udHJpYnV0b3JzPjxhdXRob3JzPjxhdXRob3I+V2lsa2Vyc29uLCBHYXJ5IEI8
L2F1dGhvcj48YXV0aG9yPkNvbHN0b24sIE1hcmlzYSBBPC9hdXRob3I+PC9hdXRob3JzPjwvY29u
dHJpYnV0b3JzPjx0aXRsZXM+PHRpdGxlPkEgcmVmaW5lZCBwcmVkaWN0aW9uIG1vZGVsIGZvciBj
b3JlIGFuZCBsb3dlciBleHRyZW1pdHkgc3ByYWlucyBhbmQgc3RyYWlucyBhbW9uZyBjb2xsZWdp
YXRlIGZvb3RiYWxsIHBsYXllcnM8L3RpdGxlPjxzZWNvbmRhcnktdGl0bGU+Sm91cm5hbCBvZiBh
dGhsZXRpYyB0cmFpbmluZzwvc2Vjb25kYXJ5LXRpdGxlPjwvdGl0bGVzPjxwZXJpb2RpY2FsPjxm
dWxsLXRpdGxlPkpvdXJuYWwgb2YgYXRobGV0aWMgdHJhaW5pbmc8L2Z1bGwtdGl0bGU+PC9wZXJp
b2RpY2FsPjxwYWdlcz42NDMtNjUwPC9wYWdlcz48dm9sdW1lPjUwPC92b2x1bWU+PG51bWJlcj42
PC9udW1iZXI+PGRhdGVzPjx5ZWFyPjIwMTU8L3llYXI+PC9kYXRlcz48aXNibj4xMDYyLTYwNTA8
L2lzYm4+PHVybHM+PC91cmxzPjwvcmVjb3JkPjwvQ2l0ZT48L0VuZE5vdGU+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aXB0Ij4yOSAzMCAzMi00NCA0Ni01MCA1MiA1MyA1Nzwvc3R5bGU+PC9EaXNwbGF5VGV4dD48cmVj
b3JkPjxyZWMtbnVtYmVyPjE8L3JlYy1udW1iZXI+PGZvcmVpZ24ta2V5cz48a2V5IGFwcD0iRU4i
IGRiLWlkPSJ2dzUyOTJ3YXYyZndyNWU1enBnNXdmZnQ1dmUycHAydHA5dHciIHRpbWVzdGFtcD0i
MTYzMjUwNzU2MiI+MTwva2V5PjwvZm9yZWlnbi1rZXlzPjxyZWYtdHlwZSBuYW1lPSJKb3VybmFs
IEFydGljbGUiPjE3PC9yZWYtdHlwZT48Y29udHJpYnV0b3JzPjxhdXRob3JzPjxhdXRob3I+QWJh
bG8tTsO6w7FleiwgUjwvYXV0aG9yPjxhdXRob3I+R3V0acOpcnJlei1Tw6FuY2hleiwgQTwvYXV0
aG9yPjxhdXRob3I+UMOpcmV6LCBNQyBJZ2xlc2lhczwvYXV0aG9yPjxhdXRob3I+VmVybmV0dGEt
U2FudGFuYSwgTTwvYXV0aG9yPjwvYXV0aG9ycz48L2NvbnRyaWJ1dG9ycz48dGl0bGVzPjx0aXRs
ZT5Jbmp1cnkgcHJlZGljdGlvbiBpbiBhZXJvYmljIGd5bW5hc3RpY3MgYmFzZWQgb24gYW50aHJv
cG9tZXRyaWMgdmFyaWFibGVzPC90aXRsZT48c2Vjb25kYXJ5LXRpdGxlPlNjaWVuY2UgJmFtcDsg
U3BvcnRzPC9zZWNvbmRhcnktdGl0bGU+PC90aXRsZXM+PHBlcmlvZGljYWw+PGZ1bGwtdGl0bGU+
U2NpZW5jZSAmYW1wOyBTcG9ydHM8L2Z1bGwtdGl0bGU+PC9wZXJpb2RpY2FsPjxwYWdlcz4yMjgt
MjM2PC9wYWdlcz48dm9sdW1lPjMzPC92b2x1bWU+PG51bWJlcj40PC9udW1iZXI+PGRhdGVzPjx5
ZWFyPjIwMTg8L3llYXI+PC9kYXRlcz48aXNibj4wNzY1LTE1OTc8L2lzYm4+PHVybHM+PC91cmxz
PjwvcmVjb3JkPjwvQ2l0ZT48Q2l0ZT48QXV0aG9yPkF5YWxhPC9BdXRob3I+PFllYXI+MjAxOTwv
WWVhcj48UmVjTnVtPjI8L1JlY051bT48cmVjb3JkPjxyZWMtbnVtYmVyPjI8L3JlYy1udW1iZXI+
PGZvcmVpZ24ta2V5cz48a2V5IGFwcD0iRU4iIGRiLWlkPSJ2dzUyOTJ3YXYyZndyNWU1enBnNXdm
ZnQ1dmUycHAydHA5dHciIHRpbWVzdGFtcD0iMTYzMjUwNzU3NSI+Mjwva2V5PjwvZm9yZWlnbi1r
ZXlzPjxyZWYtdHlwZSBuYW1lPSJKb3VybmFsIEFydGljbGUiPjE3PC9yZWYtdHlwZT48Y29udHJp
YnV0b3JzPjxhdXRob3JzPjxhdXRob3I+QXlhbGEsIEZyYW5jaXNjbzwvYXV0aG9yPjxhdXRob3I+
TMOzcGV6LVZhbGVuY2lhbm8sIEFsZWphbmRybzwvYXV0aG9yPjxhdXRob3I+TWFydMOtbiwgSm9z
ZSBBbnRvbmlvIEfDoW1lejwvYXV0aG9yPjxhdXRob3I+Q3JvaXgsIE1hcmsgRGUgU3RlPC9hdXRo
b3I+PGF1dGhvcj5WZXJhLUdhcmNpYSwgRnJhbmNpc2NvIEo8L2F1dGhvcj48YXV0aG9yPmRlbCBQ
aWxhciBHYXJjw61hLVZhcXVlcm8sIE1hcmlhPC9hdXRob3I+PGF1dGhvcj5SdWl6LVDDqXJleiwg
ScOxYWtpPC9hdXRob3I+PGF1dGhvcj5NeWVyLCBHcmVnb3J5IEQ8L2F1dGhvcj48L2F1dGhvcnM+
PC9jb250cmlidXRvcnM+PHRpdGxlcz48dGl0bGU+QSBwcmV2ZW50aXZlIG1vZGVsIGZvciBoYW1z
dHJpbmcgaW5qdXJpZXMgaW4gcHJvZmVzc2lvbmFsIHNvY2NlcjogbGVhcm5pbmcgYWxnb3JpdGht
czwvdGl0bGU+PHNlY29uZGFyeS10aXRsZT5JbnRlcm5hdGlvbmFsIGpvdXJuYWwgb2Ygc3BvcnRz
IG1lZGljaW5lPC9zZWNvbmRhcnktdGl0bGU+PC90aXRsZXM+PHBlcmlvZGljYWw+PGZ1bGwtdGl0
bGU+SW50ZXJuYXRpb25hbCBqb3VybmFsIG9mIHNwb3J0cyBtZWRpY2luZTwvZnVsbC10aXRsZT48
L3BlcmlvZGljYWw+PHBhZ2VzPjM0NC0zNTM8L3BhZ2VzPjx2b2x1bWU+NDA8L3ZvbHVtZT48bnVt
YmVyPjA1PC9udW1iZXI+PGRhdGVzPjx5ZWFyPjIwMTk8L3llYXI+PC9kYXRlcz48aXNibj4wMTcy
LTQ2MjI8L2lzYm4+PHVybHM+PC91cmxzPjwvcmVjb3JkPjwvQ2l0ZT48Q2l0ZT48QXV0aG9yPkNv
bGJ5PC9BdXRob3I+PFllYXI+MjAxODwvWWVhcj48UmVjTnVtPjQ8L1JlY051bT48cmVjb3JkPjxy
ZWMtbnVtYmVyPjQ8L3JlYy1udW1iZXI+PGZvcmVpZ24ta2V5cz48a2V5IGFwcD0iRU4iIGRiLWlk
PSJ2dzUyOTJ3YXYyZndyNWU1enBnNXdmZnQ1dmUycHAydHA5dHciIHRpbWVzdGFtcD0iMTYzMjUw
NzU5NCI+NDwva2V5PjwvZm9yZWlnbi1rZXlzPjxyZWYtdHlwZSBuYW1lPSJKb3VybmFsIEFydGlj
bGUiPjE3PC9yZWYtdHlwZT48Y29udHJpYnV0b3JzPjxhdXRob3JzPjxhdXRob3I+Q29sYnksIE1h
cmN1cyBKPC9hdXRob3I+PGF1dGhvcj5EYXdzb24sIEJyaWFuPC9hdXRob3I+PGF1dGhvcj5QZWVs
aW5nLCBQZXRlcjwvYXV0aG9yPjxhdXRob3I+SGVhc21hbiwgSmFycnlkPC9hdXRob3I+PGF1dGhv
cj5Sb2dhbHNraSwgQnJlbnQ8L2F1dGhvcj48YXV0aG9yPkRyZXcsIE1pY2hhZWwgSzwvYXV0aG9y
PjxhdXRob3I+U3RhcmVzLCBKb3JkYW48L2F1dGhvcj48L2F1dGhvcnM+PC9jb250cmlidXRvcnM+
PHRpdGxlcz48dGl0bGU+SW1wcm92ZW1lbnQgb2YgcHJlZGljdGlvbiBvZiBub25jb250YWN0IGlu
anVyeSBpbiBlbGl0ZSBBdXN0cmFsaWFuIGZvb3RiYWxsZXJzIHdpdGggcmVwZWF0ZWQgZXhwb3N1
cmUgdG8gZXN0YWJsaXNoZWQgaGlnaC1yaXNrIHdvcmtsb2FkIHNjZW5hcmlvczwvdGl0bGU+PHNl
Y29uZGFyeS10aXRsZT5JbnRlcm5hdGlvbmFsIGpvdXJuYWwgb2Ygc3BvcnRzIHBoeXNpb2xvZ3kg
YW5kIHBlcmZvcm1hbmNlPC9zZWNvbmRhcnktdGl0bGU+PC90aXRsZXM+PHBlcmlvZGljYWw+PGZ1
bGwtdGl0bGU+SW50ZXJuYXRpb25hbCBqb3VybmFsIG9mIHNwb3J0cyBwaHlzaW9sb2d5IGFuZCBw
ZXJmb3JtYW5jZTwvZnVsbC10aXRsZT48L3BlcmlvZGljYWw+PHBhZ2VzPjExMzAtMTEzNTwvcGFn
ZXM+PHZvbHVtZT4xMzwvdm9sdW1lPjxudW1iZXI+OTwvbnVtYmVyPjxkYXRlcz48eWVhcj4yMDE4
PC95ZWFyPjwvZGF0ZXM+PGlzYm4+MTU1NS0wMjczPC9pc2JuPjx1cmxzPjwvdXJscz48L3JlY29y
ZD48L0NpdGU+PENpdGU+PEF1dGhvcj5GZWlqZW48L0F1dGhvcj48WWVhcj4yMDIxPC9ZZWFyPjxS
ZWNOdW0+NTwvUmVjTnVtPjxyZWNvcmQ+PHJlYy1udW1iZXI+NTwvcmVjLW51bWJlcj48Zm9yZWln
bi1rZXlzPjxrZXkgYXBwPSJFTiIgZGItaWQ9InZ3NTI5MndhdjJmd3I1ZTV6cGc1d2ZmdDV2ZTJw
cDJ0cDl0dyIgdGltZXN0YW1wPSIxNjMyNTA3NjA1Ij41PC9rZXk+PC9mb3JlaWduLWtleXM+PHJl
Zi10eXBlIG5hbWU9IkpvdXJuYWwgQXJ0aWNsZSI+MTc8L3JlZi10eXBlPjxjb250cmlidXRvcnM+
PGF1dGhvcnM+PGF1dGhvcj5GZWlqZW4sIFN0ZWY8L2F1dGhvcj48YXV0aG9yPlN0cnV5ZiwgVGhv
bWFzPC9hdXRob3I+PGF1dGhvcj5LdXBwZW5zLCBLZXZpbjwvYXV0aG9yPjxhdXRob3I+VGF0ZSwg
QW5nZWxhPC9hdXRob3I+PGF1dGhvcj5TdHJ1eWYsIEZpbGlwPC9hdXRob3I+PC9hdXRob3JzPjwv
Y29udHJpYnV0b3JzPjx0aXRsZXM+PHRpdGxlPlByZWRpY3Rpb24gb2Ygc2hvdWxkZXIgcGFpbiBp
biB5b3V0aCBjb21wZXRpdGl2ZSBzd2ltbWVyczogdGhlIGRldmVsb3BtZW50IGFuZCBpbnRlcm5h
bCB2YWxpZGF0aW9uIG9mIGEgcHJvZ25vc3RpYyBwcmVkaWN0aW9uIG1vZGVsPC90aXRsZT48c2Vj
b25kYXJ5LXRpdGxlPlRoZSBBbWVyaWNhbiBKb3VybmFsIG9mIFNwb3J0cyBNZWRpY2luZTwvc2Vj
b25kYXJ5LXRpdGxlPjwvdGl0bGVzPjxwZXJpb2RpY2FsPjxmdWxsLXRpdGxlPlRoZSBBbWVyaWNh
biBKb3VybmFsIG9mIFNwb3J0cyBNZWRpY2luZTwvZnVsbC10aXRsZT48L3BlcmlvZGljYWw+PHBh
Z2VzPjE1NC0xNjE8L3BhZ2VzPjx2b2x1bWU+NDk8L3ZvbHVtZT48bnVtYmVyPjE8L251bWJlcj48
ZGF0ZXM+PHllYXI+MjAyMTwveWVhcj48L2RhdGVzPjxpc2JuPjAzNjMtNTQ2NTwvaXNibj48dXJs
cz48L3VybHM+PC9yZWNvcmQ+PC9DaXRlPjxDaXRlPjxBdXRob3I+R2FiYmV0dDwvQXV0aG9yPjxZ
ZWFyPjIwMTA8L1llYXI+PFJlY051bT42PC9SZWNOdW0+PHJlY29yZD48cmVjLW51bWJlcj42PC9y
ZWMtbnVtYmVyPjxmb3JlaWduLWtleXM+PGtleSBhcHA9IkVOIiBkYi1pZD0idnc1Mjkyd2F2MmZ3
cjVlNXpwZzV3ZmZ0NXZlMnBwMnRwOXR3IiB0aW1lc3RhbXA9IjE2MzI1MDc2MTUiPjY8L2tleT48
L2ZvcmVpZ24ta2V5cz48cmVmLXR5cGUgbmFtZT0iSm91cm5hbCBBcnRpY2xlIj4xNzwvcmVmLXR5
cGU+PGNvbnRyaWJ1dG9ycz48YXV0aG9ycz48YXV0aG9yPkdhYmJldHQsIFRpbSBKPC9hdXRob3I+
PC9hdXRob3JzPjwvY29udHJpYnV0b3JzPjx0aXRsZXM+PHRpdGxlPlRoZSBkZXZlbG9wbWVudCBh
bmQgYXBwbGljYXRpb24gb2YgYW4gaW5qdXJ5IHByZWRpY3Rpb24gbW9kZWwgZm9yIG5vbmNvbnRh
Y3QsIHNvZnQtdGlzc3VlIGluanVyaWVzIGluIGVsaXRlIGNvbGxpc2lvbiBzcG9ydCBhdGhsZXRl
czwvdGl0bGU+PHNlY29uZGFyeS10aXRsZT5UaGUgSm91cm5hbCBvZiBTdHJlbmd0aCAmYW1wOyBD
b25kaXRpb25pbmcgUmVzZWFyY2g8L3NlY29uZGFyeS10aXRsZT48L3RpdGxlcz48cGVyaW9kaWNh
bD48ZnVsbC10aXRsZT5UaGUgSm91cm5hbCBvZiBTdHJlbmd0aCAmYW1wOyBDb25kaXRpb25pbmcg
UmVzZWFyY2g8L2Z1bGwtdGl0bGU+PC9wZXJpb2RpY2FsPjxwYWdlcz4yNTkzLTI2MDM8L3BhZ2Vz
Pjx2b2x1bWU+MjQ8L3ZvbHVtZT48bnVtYmVyPjEwPC9udW1iZXI+PGRhdGVzPjx5ZWFyPjIwMTA8
L3llYXI+PC9kYXRlcz48aXNibj4xMDY0LTgwMTE8L2lzYm4+PHVybHM+PC91cmxzPjwvcmVjb3Jk
PjwvQ2l0ZT48Q2l0ZT48QXV0aG9yPkh1Z2hlczwvQXV0aG9yPjxZZWFyPjIwMjA8L1llYXI+PFJl
Y051bT43PC9SZWNOdW0+PHJlY29yZD48cmVjLW51bWJlcj43PC9yZWMtbnVtYmVyPjxmb3JlaWdu
LWtleXM+PGtleSBhcHA9IkVOIiBkYi1pZD0idnc1Mjkyd2F2MmZ3cjVlNXpwZzV3ZmZ0NXZlMnBw
MnRwOXR3IiB0aW1lc3RhbXA9IjE2MzI1MDc2MjQiPjc8L2tleT48L2ZvcmVpZ24ta2V5cz48cmVm
LXR5cGUgbmFtZT0iSm91cm5hbCBBcnRpY2xlIj4xNzwvcmVmLXR5cGU+PGNvbnRyaWJ1dG9ycz48
YXV0aG9ycz48YXV0aG9yPkh1Z2hlcywgVG9tPC9hdXRob3I+PGF1dGhvcj5SaWxleSwgUmljaGFy
ZCBEPC9hdXRob3I+PGF1dGhvcj5DYWxsYWdoYW4sIE1pY2hhZWwgSjwvYXV0aG9yPjxhdXRob3I+
U2VyZ2VhbnQsIEphbWllIEM8L2F1dGhvcj48L2F1dGhvcnM+PC9jb250cmlidXRvcnM+PHRpdGxl
cz48dGl0bGU+VGhlIHZhbHVlIG9mIHByZXNlYXNvbiBzY3JlZW5pbmcgZm9yIGluanVyeSBwcmVk
aWN0aW9uOiB0aGUgZGV2ZWxvcG1lbnQgYW5kIGludGVybmFsIHZhbGlkYXRpb24gb2YgYSBtdWx0
aXZhcmlhYmxlIHByb2dub3N0aWMgbW9kZWwgdG8gcHJlZGljdCBpbmRpcmVjdCBtdXNjbGUgaW5q
dXJ5IHJpc2sgaW4gZWxpdGUgZm9vdGJhbGwgKHNvY2NlcikgcGxheWVyczwvdGl0bGU+PHNlY29u
ZGFyeS10aXRsZT5TcG9ydHMgbWVkaWNpbmUtb3Blbjwvc2Vjb25kYXJ5LXRpdGxlPjwvdGl0bGVz
PjxwZXJpb2RpY2FsPjxmdWxsLXRpdGxlPlNwb3J0cyBtZWRpY2luZS1vcGVuPC9mdWxsLXRpdGxl
PjwvcGVyaW9kaWNhbD48cGFnZXM+MS0xMzwvcGFnZXM+PHZvbHVtZT42PC92b2x1bWU+PGRhdGVz
Pjx5ZWFyPjIwMjA8L3llYXI+PC9kYXRlcz48aXNibj4yMTk5LTExNzA8L2lzYm4+PHVybHM+PC91
cmxzPjwvcmVjb3JkPjwvQ2l0ZT48Q2l0ZT48QXV0aG9yPkl2YXJzc29uPC9BdXRob3I+PFllYXI+
MjAxNDwvWWVhcj48UmVjTnVtPjg8L1JlY051bT48cmVjb3JkPjxyZWMtbnVtYmVyPjg8L3JlYy1u
dW1iZXI+PGZvcmVpZ24ta2V5cz48a2V5IGFwcD0iRU4iIGRiLWlkPSJ2dzUyOTJ3YXYyZndyNWU1
enBnNXdmZnQ1dmUycHAydHA5dHciIHRpbWVzdGFtcD0iMTYzMjUwNzYzNCI+ODwva2V5PjwvZm9y
ZWlnbi1rZXlzPjxyZWYtdHlwZSBuYW1lPSJKb3VybmFsIEFydGljbGUiPjE3PC9yZWYtdHlwZT48
Y29udHJpYnV0b3JzPjxhdXRob3JzPjxhdXRob3I+SXZhcnNzb24sIEFuZHJlYXM8L2F1dGhvcj48
YXV0aG9yPkpvaG5zb24sIFVyYmFuPC9hdXRob3I+PGF1dGhvcj5MaW5kd2FsbCwgTWFnbnVzPC9h
dXRob3I+PGF1dGhvcj5HdXN0YWZzc29uLCBIZW5yaWs8L2F1dGhvcj48YXV0aG9yPkFsdGVteXIs
IE1hdHM8L2F1dGhvcj48L2F1dGhvcnM+PC9jb250cmlidXRvcnM+PHRpdGxlcz48dGl0bGU+UHN5
Y2hvc29jaWFsIHN0cmVzcyBhcyBhIHByZWRpY3RvciBvZiBpbmp1cnkgaW4gZWxpdGUganVuaW9y
IHNvY2NlcjogYSBsYXRlbnQgZ3Jvd3RoIGN1cnZlIGFuYWx5c2lzPC90aXRsZT48c2Vjb25kYXJ5
LXRpdGxlPkpvdXJuYWwgb2YgU2NpZW5jZSBhbmQgTWVkaWNpbmUgaW4gU3BvcnQ8L3NlY29uZGFy
eS10aXRsZT48L3RpdGxlcz48cGVyaW9kaWNhbD48ZnVsbC10aXRsZT5Kb3VybmFsIG9mIFNjaWVu
Y2UgYW5kIE1lZGljaW5lIGluIFNwb3J0PC9mdWxsLXRpdGxlPjwvcGVyaW9kaWNhbD48cGFnZXM+
MzY2LTM3MDwvcGFnZXM+PHZvbHVtZT4xNzwvdm9sdW1lPjxudW1iZXI+NDwvbnVtYmVyPjxkYXRl
cz48eWVhcj4yMDE0PC95ZWFyPjwvZGF0ZXM+PGlzYm4+MTQ0MC0yNDQwPC9pc2JuPjx1cmxzPjwv
dXJscz48L3JlY29yZD48L0NpdGU+PENpdGU+PEF1dGhvcj5KYXVoaWFpbmVuPC9BdXRob3I+PFll
YXI+MjAyMTwvWWVhcj48UmVjTnVtPjk8L1JlY051bT48cmVjb3JkPjxyZWMtbnVtYmVyPjk8L3Jl
Yy1udW1iZXI+PGZvcmVpZ24ta2V5cz48a2V5IGFwcD0iRU4iIGRiLWlkPSJ2dzUyOTJ3YXYyZndy
NWU1enBnNXdmZnQ1dmUycHAydHA5dHciIHRpbWVzdGFtcD0iMTYzMjUwNzY0NCI+OTwva2V5Pjwv
Zm9yZWlnbi1rZXlzPjxyZWYtdHlwZSBuYW1lPSJKb3VybmFsIEFydGljbGUiPjE3PC9yZWYtdHlw
ZT48Y29udHJpYnV0b3JzPjxhdXRob3JzPjxhdXRob3I+SmF1aGlhaW5lbiwgU3VzYW5uZTwvYXV0
aG9yPjxhdXRob3I+S2F1cHBpLCBKdWtrYS1QZWtrYTwvYXV0aG9yPjxhdXRob3I+TGVwcMOkbmVu
LCBNYXJpPC9hdXRob3I+PGF1dGhvcj5QYXNhbmVuLCBLYXRpPC9hdXRob3I+PGF1dGhvcj5QYXJr
a2FyaSwgSmFyaTwvYXV0aG9yPjxhdXRob3I+VmFzYW5rYXJpLCBUb21taTwvYXV0aG9yPjxhdXRo
b3I+S2FubnVzLCBQZWtrYTwvYXV0aG9yPjxhdXRob3I+w4R5csOkbcO2LCBTYW1pPC9hdXRob3I+
PC9hdXRob3JzPjwvY29udHJpYnV0b3JzPjx0aXRsZXM+PHRpdGxlPk5ldyBtYWNoaW5lIGxlYXJu
aW5nIGFwcHJvYWNoIGZvciBkZXRlY3Rpb24gb2YgaW5qdXJ5IHJpc2sgZmFjdG9ycyBpbiB5b3Vu
ZyB0ZWFtIHNwb3J0IGF0aGxldGVzPC90aXRsZT48c2Vjb25kYXJ5LXRpdGxlPkludGVybmF0aW9u
YWwgam91cm5hbCBvZiBzcG9ydHMgbWVkaWNpbmU8L3NlY29uZGFyeS10aXRsZT48L3RpdGxlcz48
cGVyaW9kaWNhbD48ZnVsbC10aXRsZT5JbnRlcm5hdGlvbmFsIGpvdXJuYWwgb2Ygc3BvcnRzIG1l
ZGljaW5lPC9mdWxsLXRpdGxlPjwvcGVyaW9kaWNhbD48cGFnZXM+MTc1LTE4MjwvcGFnZXM+PHZv
bHVtZT40Mjwvdm9sdW1lPjxudW1iZXI+MDI8L251bWJlcj48ZGF0ZXM+PHllYXI+MjAyMTwveWVh
cj48L2RhdGVzPjxpc2JuPjAxNzItNDYyMjwvaXNibj48dXJscz48L3VybHM+PC9yZWNvcmQ+PC9D
aXRlPjxDaXRlPjxBdXRob3I+S2FydWM8L0F1dGhvcj48WWVhcj4yMDIxPC9ZZWFyPjxSZWNOdW0+
MTA8L1JlY051bT48cmVjb3JkPjxyZWMtbnVtYmVyPjEwPC9yZWMtbnVtYmVyPjxmb3JlaWduLWtl
eXM+PGtleSBhcHA9IkVOIiBkYi1pZD0idnc1Mjkyd2F2MmZ3cjVlNXpwZzV3ZmZ0NXZlMnBwMnRw
OXR3IiB0aW1lc3RhbXA9IjE2MzI1MDc2NTQiPjEwPC9rZXk+PC9mb3JlaWduLWtleXM+PHJlZi10
eXBlIG5hbWU9IkpvdXJuYWwgQXJ0aWNsZSI+MTc8L3JlZi10eXBlPjxjb250cmlidXRvcnM+PGF1
dGhvcnM+PGF1dGhvcj5LYXJ1YywgSm9zaXA8L2F1dGhvcj48YXV0aG9yPk1pxaFpZ29qLUR1cmFr
b3ZpYywgTWFyamV0YTwvYXV0aG9yPjxhdXRob3I+xaBhcmxpamEsIE1hcmtvPC9hdXRob3I+PGF1
dGhvcj5NYXJrb3ZpYywgR29yYW48L2F1dGhvcj48YXV0aG9yPkhhZMW+aWMsIFZlZHJhbjwvYXV0
aG9yPjxhdXRob3I+VHJvxaF0LUJvYmljLCBUYXRqYW5hPC9hdXRob3I+PGF1dGhvcj5Tb3JpYywg
TWFyb2plPC9hdXRob3I+PC9hdXRob3JzPjwvY29udHJpYnV0b3JzPjx0aXRsZXM+PHRpdGxlPkNh
biBpbmp1cmllcyBiZSBwcmVkaWN0ZWQgYnkgZnVuY3Rpb25hbCBtb3ZlbWVudCBzY3JlZW4gaW4g
YWRvbGVzY2VudHM/IFRoZSBhcHBsaWNhdGlvbiBvZiBtYWNoaW5lIGxlYXJuaW5nPC90aXRsZT48
c2Vjb25kYXJ5LXRpdGxlPlRoZSBKb3VybmFsIG9mIFN0cmVuZ3RoICZhbXA7IENvbmRpdGlvbmlu
ZyBSZXNlYXJjaDwvc2Vjb25kYXJ5LXRpdGxlPjwvdGl0bGVzPjxwZXJpb2RpY2FsPjxmdWxsLXRp
dGxlPlRoZSBKb3VybmFsIG9mIFN0cmVuZ3RoICZhbXA7IENvbmRpdGlvbmluZyBSZXNlYXJjaDwv
ZnVsbC10aXRsZT48L3BlcmlvZGljYWw+PHBhZ2VzPjkxMC05MTk8L3BhZ2VzPjx2b2x1bWU+MzU8
L3ZvbHVtZT48bnVtYmVyPjQ8L251bWJlcj48ZGF0ZXM+PHllYXI+MjAyMTwveWVhcj48L2RhdGVz
Pjxpc2JuPjEwNjQtODAxMTwvaXNibj48dXJscz48L3VybHM+PC9yZWNvcmQ+PC9DaXRlPjxDaXRl
PjxBdXRob3I+S2hheWFtYmFzaGk8L0F1dGhvcj48WWVhcj4yMDE2PC9ZZWFyPjxSZWNOdW0+MTE8
L1JlY051bT48cmVjb3JkPjxyZWMtbnVtYmVyPjExPC9yZWMtbnVtYmVyPjxmb3JlaWduLWtleXM+
PGtleSBhcHA9IkVOIiBkYi1pZD0idnc1Mjkyd2F2MmZ3cjVlNXpwZzV3ZmZ0NXZlMnBwMnRwOXR3
IiB0aW1lc3RhbXA9IjE2MzI1MDc2NjMiPjExPC9rZXk+PC9mb3JlaWduLWtleXM+PHJlZi10eXBl
IG5hbWU9IkpvdXJuYWwgQXJ0aWNsZSI+MTc8L3JlZi10eXBlPjxjb250cmlidXRvcnM+PGF1dGhv
cnM+PGF1dGhvcj5LaGF5YW1iYXNoaSwgS2hhbGlsPC9hdXRob3I+PGF1dGhvcj5HaG9kZG9zaSwg
TmF2aWQ8L2F1dGhvcj48YXV0aG9yPlN0cmF1YiwgUmFjaGVsIEs8L2F1dGhvcj48YXV0aG9yPlBv
d2VycywgQ2hyaXN0b3BoZXIgTTwvYXV0aG9yPjwvYXV0aG9ycz48L2NvbnRyaWJ1dG9ycz48dGl0
bGVzPjx0aXRsZT5IaXAgbXVzY2xlIHN0cmVuZ3RoIHByZWRpY3RzIG5vbmNvbnRhY3QgYW50ZXJp
b3IgY3J1Y2lhdGUgbGlnYW1lbnQgaW5qdXJ5IGluIG1hbGUgYW5kIGZlbWFsZSBhdGhsZXRlczog
YSBwcm9zcGVjdGl2ZSBzdHVkeTwvdGl0bGU+PHNlY29uZGFyeS10aXRsZT5UaGUgQW1lcmljYW4g
am91cm5hbCBvZiBzcG9ydHMgbWVkaWNpbmU8L3NlY29uZGFyeS10aXRsZT48L3RpdGxlcz48cGVy
aW9kaWNhbD48ZnVsbC10aXRsZT5UaGUgQW1lcmljYW4gSm91cm5hbCBvZiBTcG9ydHMgTWVkaWNp
bmU8L2Z1bGwtdGl0bGU+PC9wZXJpb2RpY2FsPjxwYWdlcz4zNTUtMzYxPC9wYWdlcz48dm9sdW1l
PjQ0PC92b2x1bWU+PG51bWJlcj4yPC9udW1iZXI+PGRhdGVzPjx5ZWFyPjIwMTY8L3llYXI+PC9k
YXRlcz48aXNibj4wMzYzLTU0NjU8L2lzYm4+PHVybHM+PC91cmxzPjwvcmVjb3JkPjwvQ2l0ZT48
Q2l0ZT48QXV0aG9yPkxhbmRpczwvQXV0aG9yPjxZZWFyPjIwMTg8L1llYXI+PFJlY051bT4xMjwv
UmVjTnVtPjxyZWNvcmQ+PHJlYy1udW1iZXI+MTI8L3JlYy1udW1iZXI+PGZvcmVpZ24ta2V5cz48
a2V5IGFwcD0iRU4iIGRiLWlkPSJ2dzUyOTJ3YXYyZndyNWU1enBnNXdmZnQ1dmUycHAydHA5dHci
IHRpbWVzdGFtcD0iMTYzMjUwNzY3NCI+MTI8L2tleT48L2ZvcmVpZ24ta2V5cz48cmVmLXR5cGUg
bmFtZT0iSm91cm5hbCBBcnRpY2xlIj4xNzwvcmVmLXR5cGU+PGNvbnRyaWJ1dG9ycz48YXV0aG9y
cz48YXV0aG9yPkxhbmRpcywgU2NvdHQgRTwvYXV0aG9yPjxhdXRob3I+QmFrZXIsIFJ1c3NlbGwg
VDwvYXV0aG9yPjxhdXRob3I+U2VlZ21pbGxlciwgSmVmZnJleSBHPC9hdXRob3I+PC9hdXRob3Jz
PjwvY29udHJpYnV0b3JzPjx0aXRsZXM+PHRpdGxlPk5vbi1jb250YWN0IGFudGVyaW9yIGNydWNp
YXRlIGxpZ2FtZW50IGFuZCBsb3dlciBleHRyZW1pdHkgaW5qdXJ5IHJpc2sgcHJlZGljdGlvbiB1
c2luZyBmdW5jdGlvbmFsIG1vdmVtZW50IHNjcmVlbiBhbmQga25lZSBhYmR1Y3Rpb24gbW9tZW50
OiBhbiBlcGlkZW1pb2xvZ2ljYWwgb2JzZXJ2YXRpb24gb2YgZmVtYWxlIGludGVyY29sbGVnaWF0
ZSBhdGhsZXRlczwvdGl0bGU+PHNlY29uZGFyeS10aXRsZT5JbnRlcm5hdGlvbmFsIGpvdXJuYWwg
b2Ygc3BvcnRzIHBoeXNpY2FsIHRoZXJhcHk8L3NlY29uZGFyeS10aXRsZT48L3RpdGxlcz48cGVy
aW9kaWNhbD48ZnVsbC10aXRsZT5JbnRlcm5hdGlvbmFsIGpvdXJuYWwgb2Ygc3BvcnRzIHBoeXNp
Y2FsIHRoZXJhcHk8L2Z1bGwtdGl0bGU+PC9wZXJpb2RpY2FsPjxwYWdlcz45NzM8L3BhZ2VzPjx2
b2x1bWU+MTM8L3ZvbHVtZT48bnVtYmVyPjY8L251bWJlcj48ZGF0ZXM+PHllYXI+MjAxODwveWVh
cj48L2RhdGVzPjx1cmxzPjwvdXJscz48L3JlY29yZD48L0NpdGU+PENpdGU+PEF1dGhvcj5Mw7Nw
ZXotVmFsZW5jaWFubzwvQXV0aG9yPjxZZWFyPjIwMTg8L1llYXI+PFJlY051bT4xMzwvUmVjTnVt
PjxyZWNvcmQ+PHJlYy1udW1iZXI+MTM8L3JlYy1udW1iZXI+PGZvcmVpZ24ta2V5cz48a2V5IGFw
cD0iRU4iIGRiLWlkPSJ2dzUyOTJ3YXYyZndyNWU1enBnNXdmZnQ1dmUycHAydHA5dHciIHRpbWVz
dGFtcD0iMTYzMjUwNzY4NCI+MTM8L2tleT48L2ZvcmVpZ24ta2V5cz48cmVmLXR5cGUgbmFtZT0i
Sm91cm5hbCBBcnRpY2xlIj4xNzwvcmVmLXR5cGU+PGNvbnRyaWJ1dG9ycz48YXV0aG9ycz48YXV0
aG9yPkzDs3Blei1WYWxlbmNpYW5vLCBBbGVqYW5kcm88L2F1dGhvcj48YXV0aG9yPkF5YWxhLCBG
cmFuY2lzY288L2F1dGhvcj48YXV0aG9yPlB1ZXJ0YSwgSm9zw6kgTWlndWVsPC9hdXRob3I+PGF1
dGhvcj5Dcm9peCwgTWFyayBEZSBTdGU8L2F1dGhvcj48YXV0aG9yPlZlcmEtR2FyY8OtYSwgRnJh
bmNpc2NvPC9hdXRob3I+PGF1dGhvcj5IZXJuw6FuZGV6LVPDoW5jaGV6LCBTZXJnaW88L2F1dGhv
cj48YXV0aG9yPlJ1aXotUMOpcmV6LCBJw7Fha2k8L2F1dGhvcj48YXV0aG9yPk15ZXIsIEdyZWdv
cnk8L2F1dGhvcj48L2F1dGhvcnM+PC9jb250cmlidXRvcnM+PHRpdGxlcz48dGl0bGU+QSBwcmV2
ZW50aXZlIG1vZGVsIGZvciBtdXNjbGUgaW5qdXJpZXM6IGEgbm92ZWwgYXBwcm9hY2ggYmFzZWQg
b24gbGVhcm5pbmcgYWxnb3JpdGhtczwvdGl0bGU+PHNlY29uZGFyeS10aXRsZT5NZWRpY2luZSBh
bmQgc2NpZW5jZSBpbiBzcG9ydHMgYW5kIGV4ZXJjaXNlPC9zZWNvbmRhcnktdGl0bGU+PC90aXRs
ZXM+PHBlcmlvZGljYWw+PGZ1bGwtdGl0bGU+TWVkaWNpbmUgYW5kIHNjaWVuY2UgaW4gc3BvcnRz
IGFuZCBleGVyY2lzZTwvZnVsbC10aXRsZT48L3BlcmlvZGljYWw+PHBhZ2VzPjkxNTwvcGFnZXM+
PHZvbHVtZT41MDwvdm9sdW1lPjxudW1iZXI+NTwvbnVtYmVyPjxkYXRlcz48eWVhcj4yMDE4PC95
ZWFyPjwvZGF0ZXM+PHVybHM+PC91cmxzPjwvcmVjb3JkPjwvQ2l0ZT48Q2l0ZT48QXV0aG9yPkx1
dTwvQXV0aG9yPjxZZWFyPjIwMjA8L1llYXI+PFJlY051bT4xNDwvUmVjTnVtPjxyZWNvcmQ+PHJl
Yy1udW1iZXI+MTQ8L3JlYy1udW1iZXI+PGZvcmVpZ24ta2V5cz48a2V5IGFwcD0iRU4iIGRiLWlk
PSJ2dzUyOTJ3YXYyZndyNWU1enBnNXdmZnQ1dmUycHAydHA5dHciIHRpbWVzdGFtcD0iMTYzMjUw
NzY5MyI+MTQ8L2tleT48L2ZvcmVpZ24ta2V5cz48cmVmLXR5cGUgbmFtZT0iSm91cm5hbCBBcnRp
Y2xlIj4xNzwvcmVmLXR5cGU+PGNvbnRyaWJ1dG9ycz48YXV0aG9ycz48YXV0aG9yPkx1dSwgQnJ5
YW4gQzwvYXV0aG9yPjxhdXRob3I+V3JpZ2h0LCBBdWRyZXkgTDwvYXV0aG9yPjxhdXRob3I+SGFl
YmVybGUsIEhlYXRoZXIgUzwvYXV0aG9yPjxhdXRob3I+S2FybnV0YSwgSmFyZXQgTTwvYXV0aG9y
PjxhdXRob3I+U2NoaWNrZW5kYW50eiwgTWFyayBTPC9hdXRob3I+PGF1dGhvcj5NYWtobmksIEVy
aWMgQzwvYXV0aG9yPjxhdXRob3I+TndhY2h1a3d1LCBCZW5lZGljdCBVPC9hdXRob3I+PGF1dGhv
cj5XaWxsaWFtcyBJSUksIFJpbGV5IEo8L2F1dGhvcj48YXV0aG9yPlJhbWt1bWFyLCBQcmVtIE48
L2F1dGhvcj48L2F1dGhvcnM+PC9jb250cmlidXRvcnM+PHRpdGxlcz48dGl0bGU+TWFjaGluZSBs
ZWFybmluZyBvdXRwZXJmb3JtcyBsb2dpc3RpYyByZWdyZXNzaW9uIGFuYWx5c2lzIHRvIHByZWRp
Y3QgbmV4dC1zZWFzb24gTkhMIHBsYXllciBpbmp1cnk6IGFuIGFuYWx5c2lzIG9mIDIzMjIgcGxh
eWVycyBmcm9tIDIwMDcgdG8gMjAxNzwvdGl0bGU+PHNlY29uZGFyeS10aXRsZT5PcnRob3BhZWRp
YyBqb3VybmFsIG9mIHNwb3J0cyBtZWRpY2luZTwvc2Vjb25kYXJ5LXRpdGxlPjwvdGl0bGVzPjxw
ZXJpb2RpY2FsPjxmdWxsLXRpdGxlPk9ydGhvcGFlZGljIGpvdXJuYWwgb2Ygc3BvcnRzIG1lZGlj
aW5lPC9mdWxsLXRpdGxlPjwvcGVyaW9kaWNhbD48cGFnZXM+MjMyNTk2NzEyMDk1MzQwNDwvcGFn
ZXM+PHZvbHVtZT44PC92b2x1bWU+PG51bWJlcj45PC9udW1iZXI+PGRhdGVzPjx5ZWFyPjIwMjA8
L3llYXI+PC9kYXRlcz48aXNibj4yMzI1LTk2NzE8L2lzYm4+PHVybHM+PC91cmxzPjwvcmVjb3Jk
PjwvQ2l0ZT48Q2l0ZT48QXV0aG9yPk1jQ2FubjwvQXV0aG9yPjxZZWFyPjIwMTg8L1llYXI+PFJl
Y051bT4xNTwvUmVjTnVtPjxyZWNvcmQ+PHJlYy1udW1iZXI+MTU8L3JlYy1udW1iZXI+PGZvcmVp
Z24ta2V5cz48a2V5IGFwcD0iRU4iIGRiLWlkPSJ2dzUyOTJ3YXYyZndyNWU1enBnNXdmZnQ1dmUy
cHAydHA5dHciIHRpbWVzdGFtcD0iMTYzMjUwNzcwMiI+MTU8L2tleT48L2ZvcmVpZ24ta2V5cz48
cmVmLXR5cGUgbmFtZT0iSm91cm5hbCBBcnRpY2xlIj4xNzwvcmVmLXR5cGU+PGNvbnRyaWJ1dG9y
cz48YXV0aG9ycz48YXV0aG9yPk1jQ2FubiwgUnlhbiBTPC9hdXRob3I+PGF1dGhvcj5Lb3Npaywg
S3lsZSBCPC9hdXRob3I+PGF1dGhvcj5UZXJhZGEsIE1hc2FmdW1pPC9hdXRob3I+PGF1dGhvcj5C
ZWFyZCwgTWVnYW4gUTwvYXV0aG9yPjxhdXRob3I+QnVza2lyaywgR3JldGNoZW4gRTwvYXV0aG9y
PjxhdXRob3I+R3JpYmJsZSwgUGhpbGxpcCBBPC9hdXRob3I+PC9hdXRob3JzPjwvY29udHJpYnV0
b3JzPjx0aXRsZXM+PHRpdGxlPkFjdXRlIGxhdGVyYWwgYW5rbGUgc3ByYWluIHByZWRpY3Rpb24g
aW4gY29sbGVnaWF0ZSB3b21lbiZhcG9zO3Mgc29jY2VyIHBsYXllcnM8L3RpdGxlPjxzZWNvbmRh
cnktdGl0bGU+SW50ZXJuYXRpb25hbCBqb3VybmFsIG9mIHNwb3J0cyBwaHlzaWNhbCB0aGVyYXB5
PC9zZWNvbmRhcnktdGl0bGU+PC90aXRsZXM+PHBlcmlvZGljYWw+PGZ1bGwtdGl0bGU+SW50ZXJu
YXRpb25hbCBqb3VybmFsIG9mIHNwb3J0cyBwaHlzaWNhbCB0aGVyYXB5PC9mdWxsLXRpdGxlPjwv
cGVyaW9kaWNhbD48cGFnZXM+MTI8L3BhZ2VzPjx2b2x1bWU+MTM8L3ZvbHVtZT48bnVtYmVyPjE8
L251bWJlcj48ZGF0ZXM+PHllYXI+MjAxODwveWVhcj48L2RhdGVzPjx1cmxzPjwvdXJscz48L3Jl
Y29yZD48L0NpdGU+PENpdGU+PEF1dGhvcj5PbGl2ZXI8L0F1dGhvcj48WWVhcj4yMDIwPC9ZZWFy
PjxSZWNOdW0+MTY8L1JlY051bT48cmVjb3JkPjxyZWMtbnVtYmVyPjE2PC9yZWMtbnVtYmVyPjxm
b3JlaWduLWtleXM+PGtleSBhcHA9IkVOIiBkYi1pZD0idnc1Mjkyd2F2MmZ3cjVlNXpwZzV3ZmZ0
NXZlMnBwMnRwOXR3IiB0aW1lc3RhbXA9IjE2MzI1MDc3MTgiPjE2PC9rZXk+PC9mb3JlaWduLWtl
eXM+PHJlZi10eXBlIG5hbWU9IkpvdXJuYWwgQXJ0aWNsZSI+MTc8L3JlZi10eXBlPjxjb250cmli
dXRvcnM+PGF1dGhvcnM+PGF1dGhvcj5PbGl2ZXIsIEpvbiBMPC9hdXRob3I+PGF1dGhvcj5BeWFs
YSwgRnJhbmNpc2NvPC9hdXRob3I+PGF1dGhvcj5Dcm9peCwgTWFyayBCQSBEZSBTdGU8L2F1dGhv
cj48YXV0aG9yPkxsb3lkLCBSaG9kcmkgUzwvYXV0aG9yPjxhdXRob3I+TXllciwgR3JlZyBEPC9h
dXRob3I+PGF1dGhvcj5SZWFkLCBQYXVsIEo8L2F1dGhvcj48L2F1dGhvcnM+PC9jb250cmlidXRv
cnM+PHRpdGxlcz48dGl0bGU+VXNpbmcgbWFjaGluZSBsZWFybmluZyB0byBpbXByb3ZlIG91ciB1
bmRlcnN0YW5kaW5nIG9mIGluanVyeSByaXNrIGFuZCBwcmVkaWN0aW9uIGluIGVsaXRlIG1hbGUg
eW91dGggZm9vdGJhbGwgcGxheWVyczwvdGl0bGU+PHNlY29uZGFyeS10aXRsZT5Kb3VybmFsIG9m
IHNjaWVuY2UgYW5kIG1lZGljaW5lIGluIHNwb3J0PC9zZWNvbmRhcnktdGl0bGU+PC90aXRsZXM+
PHBlcmlvZGljYWw+PGZ1bGwtdGl0bGU+Sm91cm5hbCBvZiBTY2llbmNlIGFuZCBNZWRpY2luZSBp
biBTcG9ydDwvZnVsbC10aXRsZT48L3BlcmlvZGljYWw+PHBhZ2VzPjEwNDQtMTA0ODwvcGFnZXM+
PHZvbHVtZT4yMzwvdm9sdW1lPjxudW1iZXI+MTE8L251bWJlcj48ZGF0ZXM+PHllYXI+MjAyMDwv
eWVhcj48L2RhdGVzPjxpc2JuPjE0NDAtMjQ0MDwvaXNibj48dXJscz48L3VybHM+PC9yZWNvcmQ+
PC9DaXRlPjxDaXRlPjxBdXRob3I+UG93ZXJzPC9BdXRob3I+PFllYXI+MjAxNzwvWWVhcj48UmVj
TnVtPjMwPC9SZWNOdW0+PHJlY29yZD48cmVjLW51bWJlcj4zMDwvcmVjLW51bWJlcj48Zm9yZWln
bi1rZXlzPjxrZXkgYXBwPSJFTiIgZGItaWQ9InZ3NTI5MndhdjJmd3I1ZTV6cGc1d2ZmdDV2ZTJw
cDJ0cDl0dyIgdGltZXN0YW1wPSIxNjMyNTA4ODY3Ij4zMDwva2V5PjwvZm9yZWlnbi1rZXlzPjxy
ZWYtdHlwZSBuYW1lPSJKb3VybmFsIEFydGljbGUiPjE3PC9yZWYtdHlwZT48Y29udHJpYnV0b3Jz
PjxhdXRob3JzPjxhdXRob3I+UG93ZXJzLCBDLiBNLjwvYXV0aG9yPjxhdXRob3I+R2hvZGRvc2ks
IE4uPC9hdXRob3I+PGF1dGhvcj5TdHJhdWIsIFIuIEsuPC9hdXRob3I+PGF1dGhvcj5LaGF5YW1i
YXNoaSwgSy48L2F1dGhvcj48L2F1dGhvcnM+PC9jb250cmlidXRvcnM+PGF1dGgtYWRkcmVzcz5E
ZXBhcnRtZW50IG9mIEJpb2tpbmVzaW9sb2d5IGFuZCBQaHlzaWNhbCBUaGVyYXB5LCBVbml2ZXJz
aXR5IG9mIFNvdXRoZXJuIENhbGlmb3JuaWEsIExvcyBBbmdlbGVzLiYjeEQ7VW5pdmVyc2l0eSBv
ZiBJc2ZhaGFuLCBJcmFuLjwvYXV0aC1hZGRyZXNzPjx0aXRsZXM+PHRpdGxlPkhpcCBTdHJlbmd0
aCBhcyBhIFByZWRpY3RvciBvZiBBbmtsZSBTcHJhaW5zIGluIE1hbGUgU29jY2VyIFBsYXllcnM6
IEEgUHJvc3BlY3RpdmUgU3R1ZHk8L3RpdGxlPjxzZWNvbmRhcnktdGl0bGU+SiBBdGhsIFRyYWlu
PC9zZWNvbmRhcnktdGl0bGU+PC90aXRsZXM+PHBlcmlvZGljYWw+PGZ1bGwtdGl0bGU+SiBBdGhs
IFRyYWluPC9mdWxsLXRpdGxlPjwvcGVyaW9kaWNhbD48cGFnZXM+MTA0OC0xMDU1PC9wYWdlcz48
dm9sdW1lPjUyPC92b2x1bWU+PG51bWJlcj4xMTwvbnVtYmVyPjxlZGl0aW9uPjIwMTcvMTEvMDk8
L2VkaXRpb24+PGtleXdvcmRzPjxrZXl3b3JkPkFkb2xlc2NlbnQ8L2tleXdvcmQ+PGtleXdvcmQ+
QWR1bHQ8L2tleXdvcmQ+PGtleXdvcmQ+QW5rbGUgSW5qdXJpZXMvZGlhZ25vc2lzLypwaHlzaW9w
YXRob2xvZ3k8L2tleXdvcmQ+PGtleXdvcmQ+KkF0aGxldGVzPC9rZXl3b3JkPjxrZXl3b3JkPkF0
aGxldGljIEluanVyaWVzL2RpYWdub3Npcy8qcGh5c2lvcGF0aG9sb2d5PC9rZXl3b3JkPjxrZXl3
b3JkPkhpcC8qcGh5c2lvcGF0aG9sb2d5PC9rZXl3b3JkPjxrZXl3b3JkPkh1bWFuczwva2V5d29y
ZD48a2V5d29yZD5NYWxlPC9rZXl3b3JkPjxrZXl3b3JkPk11c2NsZSBTdHJlbmd0aC8qcGh5c2lv
bG9neTwva2V5d29yZD48a2V5d29yZD5Qcm9zcGVjdGl2ZSBTdHVkaWVzPC9rZXl3b3JkPjxrZXl3
b3JkPlNvY2Nlci8qaW5qdXJpZXM8L2tleXdvcmQ+PGtleXdvcmQ+U3ByYWlucyBhbmQgU3RyYWlu
cy9kaWFnbm9zaXMvKnBoeXNpb3BhdGhvbG9neTwva2V5d29yZD48a2V5d29yZD5Zb3VuZyBBZHVs
dDwva2V5d29yZD48a2V5d29yZD5hbmtsZS1zcHJhaW4gcHJldmVudGlvbjwva2V5d29yZD48a2V5
d29yZD5oaXAgYWJkdWN0b3I8L2tleXdvcmQ+PGtleXdvcmQ+aW52ZXJzaW9uIGFua2xlIHNwcmFp
bjwva2V5d29yZD48a2V5d29yZD5ub25jb250YWN0IGluanVyeTwva2V5d29yZD48L2tleXdvcmRz
PjxkYXRlcz48eWVhcj4yMDE3PC95ZWFyPjxwdWItZGF0ZXM+PGRhdGU+Tm92PC9kYXRlPjwvcHVi
LWRhdGVzPjwvZGF0ZXM+PGlzYm4+MTA2Mi02MDUwIChQcmludCkmI3hEOzEwNjItNjA1MDwvaXNi
bj48YWNjZXNzaW9uLW51bT4yOTExNjgzMDwvYWNjZXNzaW9uLW51bT48dXJscz48L3VybHM+PGN1
c3RvbTI+UE1DNTczNzA0MTwvY3VzdG9tMj48ZWxlY3Ryb25pYy1yZXNvdXJjZS1udW0+MTAuNDA4
NS8xMDYyLTYwNTAtNTIuMTEuMTg8L2VsZWN0cm9uaWMtcmVzb3VyY2UtbnVtPjxyZW1vdGUtZGF0
YWJhc2UtcHJvdmlkZXI+TkxNPC9yZW1vdGUtZGF0YWJhc2UtcHJvdmlkZXI+PGxhbmd1YWdlPmVu
ZzwvbGFuZ3VhZ2U+PC9yZWNvcmQ+PC9DaXRlPjxDaXRlPjxBdXRob3I+Um9tbWVyczwvQXV0aG9y
PjxZZWFyPjIwMjA8L1llYXI+PFJlY051bT4xOTwvUmVjTnVtPjxyZWNvcmQ+PHJlYy1udW1iZXI+
MTk8L3JlYy1udW1iZXI+PGZvcmVpZ24ta2V5cz48a2V5IGFwcD0iRU4iIGRiLWlkPSJ2dzUyOTJ3
YXYyZndyNWU1enBnNXdmZnQ1dmUycHAydHA5dHciIHRpbWVzdGFtcD0iMTYzMjUwNzc0NyI+MTk8
L2tleT48L2ZvcmVpZ24ta2V5cz48cmVmLXR5cGUgbmFtZT0iSm91cm5hbCBBcnRpY2xlIj4xNzwv
cmVmLXR5cGU+PGNvbnRyaWJ1dG9ycz48YXV0aG9ycz48YXV0aG9yPlJvbW1lcnMsIE5pa2tpPC9h
dXRob3I+PGF1dGhvcj5Sw7Zzc2xlciwgUm9sYW5kPC9hdXRob3I+PGF1dGhvcj5WZXJoYWdlbiwg
RXZlcnQ8L2F1dGhvcj48YXV0aG9yPlZhbmRlY2FzdGVlbGUsIEZsb3JpYW48L2F1dGhvcj48YXV0
aG9yPlZlcnN0b2NrdCwgU3RldmVuPC9hdXRob3I+PGF1dGhvcj5WYWV5ZW5zLCBSb2VsPC9hdXRo
b3I+PGF1dGhvcj5MZW5vaXIsIE1hdHRoaWV1PC9hdXRob3I+PGF1dGhvcj5E4oCZSG9uZHQsIEV2
YTwvYXV0aG9yPjxhdXRob3I+V2l0dnJvdXcsIEVyaWs8L2F1dGhvcj48L2F1dGhvcnM+PC9jb250
cmlidXRvcnM+PHRpdGxlcz48dGl0bGU+QSBtYWNoaW5lIGxlYXJuaW5nIGFwcHJvYWNoIHRvIGFz
c2VzcyBpbmp1cnkgcmlzayBpbiBlbGl0ZSB5b3V0aCBmb290YmFsbCBwbGF5ZXJzPC90aXRsZT48
c2Vjb25kYXJ5LXRpdGxlPk1lZGljaW5lIGFuZCBzY2llbmNlIGluIHNwb3J0cyBhbmQgZXhlcmNp
c2U8L3NlY29uZGFyeS10aXRsZT48L3RpdGxlcz48cGVyaW9kaWNhbD48ZnVsbC10aXRsZT5NZWRp
Y2luZSBhbmQgc2NpZW5jZSBpbiBzcG9ydHMgYW5kIGV4ZXJjaXNlPC9mdWxsLXRpdGxlPjwvcGVy
aW9kaWNhbD48cGFnZXM+MTc0NS0xNzUxPC9wYWdlcz48dm9sdW1lPjUyPC92b2x1bWU+PG51bWJl
cj44PC9udW1iZXI+PGRhdGVzPjx5ZWFyPjIwMjA8L3llYXI+PC9kYXRlcz48aXNibj4wMTk1LTkx
MzE8L2lzYm4+PHVybHM+PC91cmxzPjwvcmVjb3JkPjwvQ2l0ZT48Q2l0ZT48QXV0aG9yPlJvc3Np
PC9BdXRob3I+PFllYXI+MjAxODwvWWVhcj48UmVjTnVtPjIwPC9SZWNOdW0+PHJlY29yZD48cmVj
LW51bWJlcj4yMDwvcmVjLW51bWJlcj48Zm9yZWlnbi1rZXlzPjxrZXkgYXBwPSJFTiIgZGItaWQ9
InZ3NTI5MndhdjJmd3I1ZTV6cGc1d2ZmdDV2ZTJwcDJ0cDl0dyIgdGltZXN0YW1wPSIxNjMyNTA3
NzU3Ij4yMDwva2V5PjwvZm9yZWlnbi1rZXlzPjxyZWYtdHlwZSBuYW1lPSJKb3VybmFsIEFydGlj
bGUiPjE3PC9yZWYtdHlwZT48Y29udHJpYnV0b3JzPjxhdXRob3JzPjxhdXRob3I+Um9zc2ksIEFs
ZXNzaW88L2F1dGhvcj48YXV0aG9yPlBhcHBhbGFyZG8sIEx1Y2E8L2F1dGhvcj48YXV0aG9yPkNp
bnRpYSwgUGFvbG88L2F1dGhvcj48YXV0aG9yPklhaWEsIEYgTWFyY2VsbG88L2F1dGhvcj48YXV0
aG9yPkZlcm7DoW5kZXosIEphdmllcjwvYXV0aG9yPjxhdXRob3I+TWVkaW5hLCBEYW5pZWw8L2F1
dGhvcj48L2F1dGhvcnM+PC9jb250cmlidXRvcnM+PHRpdGxlcz48dGl0bGU+RWZmZWN0aXZlIGlu
anVyeSBmb3JlY2FzdGluZyBpbiBzb2NjZXIgd2l0aCBHUFMgdHJhaW5pbmcgZGF0YSBhbmQgbWFj
aGluZSBsZWFybmluZzwvdGl0bGU+PHNlY29uZGFyeS10aXRsZT5QbG9TIG9uZTwvc2Vjb25kYXJ5
LXRpdGxlPjwvdGl0bGVzPjxwZXJpb2RpY2FsPjxmdWxsLXRpdGxlPlBsb1Mgb25lPC9mdWxsLXRp
dGxlPjwvcGVyaW9kaWNhbD48cGFnZXM+ZTAyMDEyNjQ8L3BhZ2VzPjx2b2x1bWU+MTM8L3ZvbHVt
ZT48bnVtYmVyPjc8L251bWJlcj48ZGF0ZXM+PHllYXI+MjAxODwveWVhcj48L2RhdGVzPjxpc2Ju
PjE5MzItNjIwMzwvaXNibj48dXJscz48L3VybHM+PC9yZWNvcmQ+PC9DaXRlPjxDaXRlPjxBdXRo
b3I+UnVkZHk8L0F1dGhvcj48WWVhcj4yMDE4PC9ZZWFyPjxSZWNOdW0+MjE8L1JlY051bT48cmVj
b3JkPjxyZWMtbnVtYmVyPjIxPC9yZWMtbnVtYmVyPjxmb3JlaWduLWtleXM+PGtleSBhcHA9IkVO
IiBkYi1pZD0idnc1Mjkyd2F2MmZ3cjVlNXpwZzV3ZmZ0NXZlMnBwMnRwOXR3IiB0aW1lc3RhbXA9
IjE2MzI1MDc3NjciPjIxPC9rZXk+PC9mb3JlaWduLWtleXM+PHJlZi10eXBlIG5hbWU9IkpvdXJu
YWwgQXJ0aWNsZSI+MTc8L3JlZi10eXBlPjxjb250cmlidXRvcnM+PGF1dGhvcnM+PGF1dGhvcj5S
dWRkeSwgSm9zaHVhPC9hdXRob3I+PGF1dGhvcj5TaGllbGQsIEFudGhvbnk8L2F1dGhvcj48YXV0
aG9yPk1hbmlhciwgTmlyYXY8L2F1dGhvcj48YXV0aG9yPldpbGxpYW1zLCBNb3JnYW48L2F1dGhv
cj48YXV0aG9yPkR1aGlnLCBTdGV2ZW48L2F1dGhvcj48YXV0aG9yPlRpbW1pbnMsIFJ5YW48L2F1
dGhvcj48YXV0aG9yPkhpY2tleSwgSmFjazwvYXV0aG9yPjxhdXRob3I+Qm91cm5lLCBNYXR0aGV3
PC9hdXRob3I+PGF1dGhvcj5PcGFyLCBEYXZpZDwvYXV0aG9yPjwvYXV0aG9ycz48L2NvbnRyaWJ1
dG9ycz48dGl0bGVzPjx0aXRsZT5QcmVkaWN0aXZlIG1vZGVsaW5nIG9mIGhhbXN0cmluZyBzdHJh
aW4gaW5qdXJpZXMgaW4gZWxpdGUgQXVzdHJhbGlhbiBmb290YmFsbGVyczwvdGl0bGU+PHNlY29u
ZGFyeS10aXRsZT5NZWRpY2luZSBhbmQgc2NpZW5jZSBpbiBzcG9ydHMgYW5kIGV4ZXJjaXNlPC9z
ZWNvbmRhcnktdGl0bGU+PC90aXRsZXM+PHBlcmlvZGljYWw+PGZ1bGwtdGl0bGU+TWVkaWNpbmUg
YW5kIHNjaWVuY2UgaW4gc3BvcnRzIGFuZCBleGVyY2lzZTwvZnVsbC10aXRsZT48L3BlcmlvZGlj
YWw+PHBhZ2VzPjkwNi05MTQ8L3BhZ2VzPjx2b2x1bWU+NTA8L3ZvbHVtZT48bnVtYmVyPjU8L251
bWJlcj48ZGF0ZXM+PHllYXI+MjAxODwveWVhcj48L2RhdGVzPjxpc2JuPjE1MzAtMDMxNTwvaXNi
bj48dXJscz48L3VybHM+PC9yZWNvcmQ+PC9DaXRlPjxDaXRlPjxBdXRob3I+U2hhbWJhdWdoPC9B
dXRob3I+PFllYXI+MTk5MTwvWWVhcj48UmVjTnVtPjIyPC9SZWNOdW0+PHJlY29yZD48cmVjLW51
bWJlcj4yMjwvcmVjLW51bWJlcj48Zm9yZWlnbi1rZXlzPjxrZXkgYXBwPSJFTiIgZGItaWQ9InZ3
NTI5MndhdjJmd3I1ZTV6cGc1d2ZmdDV2ZTJwcDJ0cDl0dyIgdGltZXN0YW1wPSIxNjMyNTA3Nzc4
Ij4yMjwva2V5PjwvZm9yZWlnbi1rZXlzPjxyZWYtdHlwZSBuYW1lPSJKb3VybmFsIEFydGljbGUi
PjE3PC9yZWYtdHlwZT48Y29udHJpYnV0b3JzPjxhdXRob3JzPjxhdXRob3I+U2hhbWJhdWdoLCBK
IFBISUxJUDwvYXV0aG9yPjxhdXRob3I+S2xlaW4sIEFuZHJldzwvYXV0aG9yPjxhdXRob3I+SGVy
YmVydCwgSm9obiBIPC9hdXRob3I+PC9hdXRob3JzPjwvY29udHJpYnV0b3JzPjx0aXRsZXM+PHRp
dGxlPlN0cnVjdHVyYWwgbWVhc3VyZXMgYXMgcHJlZGljdG9ycyBvZiBpbmp1cnkgYmFza2V0YmFs
bCBwbGF5ZXJzPC90aXRsZT48c2Vjb25kYXJ5LXRpdGxlPk1lZGljaW5lIGFuZCBzY2llbmNlIGlu
IHNwb3J0cyBhbmQgZXhlcmNpc2U8L3NlY29uZGFyeS10aXRsZT48L3RpdGxlcz48cGVyaW9kaWNh
bD48ZnVsbC10aXRsZT5NZWRpY2luZSBhbmQgc2NpZW5jZSBpbiBzcG9ydHMgYW5kIGV4ZXJjaXNl
PC9mdWxsLXRpdGxlPjwvcGVyaW9kaWNhbD48cGFnZXM+NTIyLTUyNzwvcGFnZXM+PHZvbHVtZT4y
Mzwvdm9sdW1lPjxudW1iZXI+NTwvbnVtYmVyPjxkYXRlcz48eWVhcj4xOTkxPC95ZWFyPjwvZGF0
ZXM+PGlzYm4+MDE5NS05MTMxPC9pc2JuPjx1cmxzPjwvdXJscz48L3JlY29yZD48L0NpdGU+PENp
dGU+PEF1dGhvcj5UZXJhbW90bzwvQXV0aG9yPjxZZWFyPjIwMTc8L1llYXI+PFJlY051bT4yNDwv
UmVjTnVtPjxyZWNvcmQ+PHJlYy1udW1iZXI+MjQ8L3JlYy1udW1iZXI+PGZvcmVpZ24ta2V5cz48
a2V5IGFwcD0iRU4iIGRiLWlkPSJ2dzUyOTJ3YXYyZndyNWU1enBnNXdmZnQ1dmUycHAydHA5dHci
IHRpbWVzdGFtcD0iMTYzMjUwNzc5NiI+MjQ8L2tleT48L2ZvcmVpZ24ta2V5cz48cmVmLXR5cGUg
bmFtZT0iSm91cm5hbCBBcnRpY2xlIj4xNzwvcmVmLXR5cGU+PGNvbnRyaWJ1dG9ycz48YXV0aG9y
cz48YXV0aG9yPlRlcmFtb3RvLCBNYXNhcnU8L2F1dGhvcj48YXV0aG9yPkNyb3NzLCBDaGFkIEw8
L2F1dGhvcj48YXV0aG9yPkN1c2htYW4sIERhbmllbCBNPC9hdXRob3I+PGF1dGhvcj5NYWFrLCBU
cmF2aXMgRzwvYXV0aG9yPjxhdXRob3I+UGV0cm9uLCBEYXZpZCBKPC9hdXRob3I+PGF1dGhvcj5X
aWxsaWNrLCBTdHVhcnQgRTwvYXV0aG9yPjwvYXV0aG9ycz48L2NvbnRyaWJ1dG9ycz48dGl0bGVz
Pjx0aXRsZT5HYW1lIGluanVyaWVzIGluIHJlbGF0aW9uIHRvIGdhbWUgc2NoZWR1bGVzIGluIHRo
ZSBOYXRpb25hbCBCYXNrZXRiYWxsIEFzc29jaWF0aW9uPC90aXRsZT48c2Vjb25kYXJ5LXRpdGxl
PkpvdXJuYWwgb2Ygc2NpZW5jZSBhbmQgbWVkaWNpbmUgaW4gc3BvcnQ8L3NlY29uZGFyeS10aXRs
ZT48L3RpdGxlcz48cGVyaW9kaWNhbD48ZnVsbC10aXRsZT5Kb3VybmFsIG9mIFNjaWVuY2UgYW5k
IE1lZGljaW5lIGluIFNwb3J0PC9mdWxsLXRpdGxlPjwvcGVyaW9kaWNhbD48cGFnZXM+MjMwLTIz
NTwvcGFnZXM+PHZvbHVtZT4yMDwvdm9sdW1lPjxudW1iZXI+MzwvbnVtYmVyPjxkYXRlcz48eWVh
cj4yMDE3PC95ZWFyPjwvZGF0ZXM+PGlzYm4+MTQ0MC0yNDQwPC9pc2JuPjx1cmxzPjwvdXJscz48
L3JlY29yZD48L0NpdGU+PENpdGU+PEF1dGhvcj5UaG9ybnRvbjwvQXV0aG9yPjxZZWFyPjIwMTc8
L1llYXI+PFJlY051bT4yNTwvUmVjTnVtPjxyZWNvcmQ+PHJlYy1udW1iZXI+MjU8L3JlYy1udW1i
ZXI+PGZvcmVpZ24ta2V5cz48a2V5IGFwcD0iRU4iIGRiLWlkPSJ2dzUyOTJ3YXYyZndyNWU1enBn
NXdmZnQ1dmUycHAydHA5dHciIHRpbWVzdGFtcD0iMTYzMjUwNzgwNSI+MjU8L2tleT48L2ZvcmVp
Z24ta2V5cz48cmVmLXR5cGUgbmFtZT0iSm91cm5hbCBBcnRpY2xlIj4xNzwvcmVmLXR5cGU+PGNv
bnRyaWJ1dG9ycz48YXV0aG9ycz48YXV0aG9yPlRob3JudG9uLCBIZWlkaSBSPC9hdXRob3I+PGF1
dGhvcj5EZWxhbmV5LCBKYWNlIEE8L2F1dGhvcj48YXV0aG9yPkR1dGhpZSwgR3JhbnQgTTwvYXV0
aG9yPjxhdXRob3I+RGFzY29tYmUsIEJlbiBKPC9hdXRob3I+PC9hdXRob3JzPjwvY29udHJpYnV0
b3JzPjx0aXRsZXM+PHRpdGxlPkltcG9ydGFuY2Ugb2YgdmFyaW91cyB0cmFpbmluZy1sb2FkIG1l
YXN1cmVzIGluIGluanVyeSBpbmNpZGVuY2Ugb2YgcHJvZmVzc2lvbmFsIHJ1Z2J5IGxlYWd1ZSBh
dGhsZXRlczwvdGl0bGU+PHNlY29uZGFyeS10aXRsZT5JbnRlcm5hdGlvbmFsIGpvdXJuYWwgb2Yg
c3BvcnRzIHBoeXNpb2xvZ3kgYW5kIHBlcmZvcm1hbmNlPC9zZWNvbmRhcnktdGl0bGU+PC90aXRs
ZXM+PHBlcmlvZGljYWw+PGZ1bGwtdGl0bGU+SW50ZXJuYXRpb25hbCBqb3VybmFsIG9mIHNwb3J0
cyBwaHlzaW9sb2d5IGFuZCBwZXJmb3JtYW5jZTwvZnVsbC10aXRsZT48L3BlcmlvZGljYWw+PHBh
Z2VzPjgxOS04MjQ8L3BhZ2VzPjx2b2x1bWU+MTI8L3ZvbHVtZT48bnVtYmVyPjY8L251bWJlcj48
ZGF0ZXM+PHllYXI+MjAxNzwveWVhcj48L2RhdGVzPjxpc2JuPjE1NTUtMDI3MzwvaXNibj48dXJs
cz48L3VybHM+PC9yZWNvcmQ+PC9DaXRlPjxDaXRlPjxBdXRob3I+V2lsa2Vyc29uPC9BdXRob3I+
PFllYXI+MjAxNTwvWWVhcj48UmVjTnVtPjI5PC9SZWNOdW0+PHJlY29yZD48cmVjLW51bWJlcj4y
OTwvcmVjLW51bWJlcj48Zm9yZWlnbi1rZXlzPjxrZXkgYXBwPSJFTiIgZGItaWQ9InZ3NTI5Mndh
djJmd3I1ZTV6cGc1d2ZmdDV2ZTJwcDJ0cDl0dyIgdGltZXN0YW1wPSIxNjMyNTA3ODQzIj4yOTwv
a2V5PjwvZm9yZWlnbi1rZXlzPjxyZWYtdHlwZSBuYW1lPSJKb3VybmFsIEFydGljbGUiPjE3PC9y
ZWYtdHlwZT48Y29udHJpYnV0b3JzPjxhdXRob3JzPjxhdXRob3I+V2lsa2Vyc29uLCBHYXJ5IEI8
L2F1dGhvcj48YXV0aG9yPkNvbHN0b24sIE1hcmlzYSBBPC9hdXRob3I+PC9hdXRob3JzPjwvY29u
dHJpYnV0b3JzPjx0aXRsZXM+PHRpdGxlPkEgcmVmaW5lZCBwcmVkaWN0aW9uIG1vZGVsIGZvciBj
b3JlIGFuZCBsb3dlciBleHRyZW1pdHkgc3ByYWlucyBhbmQgc3RyYWlucyBhbW9uZyBjb2xsZWdp
YXRlIGZvb3RiYWxsIHBsYXllcnM8L3RpdGxlPjxzZWNvbmRhcnktdGl0bGU+Sm91cm5hbCBvZiBh
dGhsZXRpYyB0cmFpbmluZzwvc2Vjb25kYXJ5LXRpdGxlPjwvdGl0bGVzPjxwZXJpb2RpY2FsPjxm
dWxsLXRpdGxlPkpvdXJuYWwgb2YgYXRobGV0aWMgdHJhaW5pbmc8L2Z1bGwtdGl0bGU+PC9wZXJp
b2RpY2FsPjxwYWdlcz42NDMtNjUwPC9wYWdlcz48dm9sdW1lPjUwPC92b2x1bWU+PG51bWJlcj42
PC9udW1iZXI+PGRhdGVzPjx5ZWFyPjIwMTU8L3llYXI+PC9kYXRlcz48aXNibj4xMDYyLTYwNTA8
L2lzYm4+PHVybHM+PC91cmxzPjwvcmVjb3JkPjwvQ2l0ZT48L0VuZE5vdGU+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E8616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30 32-44 46-50 52 53 57</w:t>
      </w:r>
      <w:r w:rsidR="00E86168">
        <w:rPr>
          <w:rFonts w:ascii="Times New Roman" w:hAnsi="Times New Roman" w:cs="Times New Roman"/>
          <w:color w:val="000000" w:themeColor="text1"/>
        </w:rPr>
        <w:fldChar w:fldCharType="end"/>
      </w:r>
      <w:r w:rsidR="00E86168">
        <w:t xml:space="preserve"> </w:t>
      </w:r>
      <w:r>
        <w:rPr>
          <w:rFonts w:ascii="Times New Roman" w:hAnsi="Times New Roman" w:cs="Times New Roman"/>
          <w:color w:val="000000" w:themeColor="text1"/>
        </w:rPr>
        <w:t xml:space="preserve">and </w:t>
      </w:r>
      <w:r w:rsidR="009D7074">
        <w:rPr>
          <w:rFonts w:ascii="Times New Roman" w:hAnsi="Times New Roman" w:cs="Times New Roman"/>
          <w:color w:val="000000" w:themeColor="text1"/>
        </w:rPr>
        <w:t>eight (4%)</w:t>
      </w:r>
      <w:r>
        <w:rPr>
          <w:rFonts w:ascii="Times New Roman" w:hAnsi="Times New Roman" w:cs="Times New Roman"/>
          <w:color w:val="000000" w:themeColor="text1"/>
        </w:rPr>
        <w:t xml:space="preserve"> </w:t>
      </w:r>
      <w:r w:rsidR="009D7074">
        <w:rPr>
          <w:rFonts w:ascii="Times New Roman" w:hAnsi="Times New Roman" w:cs="Times New Roman"/>
          <w:color w:val="000000" w:themeColor="text1"/>
        </w:rPr>
        <w:t xml:space="preserve">models </w:t>
      </w:r>
      <w:r>
        <w:rPr>
          <w:rFonts w:ascii="Times New Roman" w:hAnsi="Times New Roman" w:cs="Times New Roman"/>
          <w:color w:val="000000" w:themeColor="text1"/>
        </w:rPr>
        <w:t xml:space="preserve">were </w:t>
      </w:r>
      <w:r w:rsidR="00A4355D">
        <w:rPr>
          <w:rFonts w:ascii="Times New Roman" w:hAnsi="Times New Roman" w:cs="Times New Roman"/>
          <w:color w:val="000000" w:themeColor="text1"/>
        </w:rPr>
        <w:t xml:space="preserve">rated </w:t>
      </w:r>
      <w:r>
        <w:rPr>
          <w:rFonts w:ascii="Times New Roman" w:hAnsi="Times New Roman" w:cs="Times New Roman"/>
          <w:color w:val="000000" w:themeColor="text1"/>
        </w:rPr>
        <w:t>as unclear risk of bias</w:t>
      </w:r>
      <w:r w:rsidR="00C252A9">
        <w:rPr>
          <w:rFonts w:ascii="Times New Roman" w:hAnsi="Times New Roman" w:cs="Times New Roman"/>
          <w:color w:val="000000" w:themeColor="text1"/>
        </w:rPr>
        <w:t>.</w:t>
      </w:r>
      <w:r w:rsidR="00F53B34">
        <w:rPr>
          <w:rFonts w:ascii="Times New Roman" w:hAnsi="Times New Roman" w:cs="Times New Roman"/>
          <w:color w:val="000000" w:themeColor="text1"/>
        </w:rPr>
        <w:fldChar w:fldCharType="begin">
          <w:fldData xml:space="preserve">PEVuZE5vdGU+PENpdGU+PEF1dGhvcj5DYXJidWhuPC9BdXRob3I+PFllYXI+MjAyMDwvWWVhcj48
UmVjTnVtPjM8L1JlY051bT48RGlzcGxheVRleHQ+PHN0eWxlIGZhY2U9InN1cGVyc2NyaXB0Ij4z
MSA0NSA1MSA1NC01Njwvc3R5bGU+PC9EaXNwbGF5VGV4dD48cmVjb3JkPjxyZWMtbnVtYmVyPjM8
L3JlYy1udW1iZXI+PGZvcmVpZ24ta2V5cz48a2V5IGFwcD0iRU4iIGRiLWlkPSJ2dzUyOTJ3YXYy
ZndyNWU1enBnNXdmZnQ1dmUycHAydHA5dHciIHRpbWVzdGFtcD0iMTYzMjUwNzU4NCI+Mzwva2V5
PjwvZm9yZWlnbi1rZXlzPjxyZWYtdHlwZSBuYW1lPSJKb3VybmFsIEFydGljbGUiPjE3PC9yZWYt
dHlwZT48Y29udHJpYnV0b3JzPjxhdXRob3JzPjxhdXRob3I+Q2FyYnVobiwgQWFyb24gRjwvYXV0
aG9yPjxhdXRob3I+U2FuY2hleiwgWmFjazwvYXV0aG9yPjxhdXRob3I+RnJ5LCBBbmRyZXcgQzwv
YXV0aG9yPjxhdXRob3I+UmV5bm9sZHMsIE1hdHRoZXcgUjwvYXV0aG9yPjxhdXRob3I+TWFnZWUs
IExhd3JlbmNlIE08L2F1dGhvcj48L2F1dGhvcnM+PC9jb250cmlidXRvcnM+PHRpdGxlcz48dGl0
bGU+QSBzaW1wbGlmaWVkIHByZWRpY3Rpb24gbW9kZWwgZm9yIGxvd2VyIGV4dHJlbWl0eSBsb25n
IGJvbmUgc3RyZXNzIGluanVyaWVzIGluIG1hbGUgZW5kdXJhbmNlIHJ1bm5pbmcgYXRobGV0ZXM8
L3RpdGxlPjxzZWNvbmRhcnktdGl0bGU+Q2xpbmljYWwgSm91cm5hbCBvZiBTcG9ydCBNZWRpY2lu
ZTwvc2Vjb25kYXJ5LXRpdGxlPjwvdGl0bGVzPjxwZXJpb2RpY2FsPjxmdWxsLXRpdGxlPkNsaW5p
Y2FsIEpvdXJuYWwgb2YgU3BvcnQgTWVkaWNpbmU8L2Z1bGwtdGl0bGU+PC9wZXJpb2RpY2FsPjxw
YWdlcz5lMTI0LWUxMjY8L3BhZ2VzPjx2b2x1bWU+MzA8L3ZvbHVtZT48bnVtYmVyPjU8L251bWJl
cj48ZGF0ZXM+PHllYXI+MjAyMDwveWVhcj48L2RhdGVzPjxpc2JuPjEwNTAtNjQyWDwvaXNibj48
dXJscz48L3VybHM+PC9yZWNvcmQ+PC9DaXRlPjxDaXRlPjxBdXRob3I+UG9udGlsbG88L0F1dGhv
cj48WWVhcj4yMDIxPC9ZZWFyPjxSZWNOdW0+MTc8L1JlY051bT48cmVjb3JkPjxyZWMtbnVtYmVy
PjE3PC9yZWMtbnVtYmVyPjxmb3JlaWduLWtleXM+PGtleSBhcHA9IkVOIiBkYi1pZD0idnc1Mjky
d2F2MmZ3cjVlNXpwZzV3ZmZ0NXZlMnBwMnRwOXR3IiB0aW1lc3RhbXA9IjE2MzI1MDc3MjkiPjE3
PC9rZXk+PC9mb3JlaWduLWtleXM+PHJlZi10eXBlIG5hbWU9IkpvdXJuYWwgQXJ0aWNsZSI+MTc8
L3JlZi10eXBlPjxjb250cmlidXRvcnM+PGF1dGhvcnM+PGF1dGhvcj5Qb250aWxsbywgTWFyaXNh
PC9hdXRob3I+PGF1dGhvcj5IaW5lcywgU2hhd24gTTwvYXV0aG9yPjxhdXRob3I+U2VubmV0dCwg
QnJpYW4gSjwvYXV0aG9yPjwvYXV0aG9ycz48L2NvbnRyaWJ1dG9ycz48dGl0bGVzPjx0aXRsZT5Q
cmVkaWN0aW9uIG9mIEFDTCBJbmp1cmllcyBmcm9tIFZlcnRpY2FsIEp1bXAgS2luZXRpY3MgaW4g
RGl2aXNpb24gMSBDb2xsZWdpYXRlIEF0aGxldGVzPC90aXRsZT48c2Vjb25kYXJ5LXRpdGxlPklu
dGVybmF0aW9uYWwgSm91cm5hbCBvZiBTcG9ydHMgUGh5c2ljYWwgVGhlcmFweTwvc2Vjb25kYXJ5
LXRpdGxlPjwvdGl0bGVzPjxwZXJpb2RpY2FsPjxmdWxsLXRpdGxlPkludGVybmF0aW9uYWwgam91
cm5hbCBvZiBzcG9ydHMgcGh5c2ljYWwgdGhlcmFweTwvZnVsbC10aXRsZT48L3BlcmlvZGljYWw+
PHBhZ2VzPjE1NjwvcGFnZXM+PHZvbHVtZT4xNjwvdm9sdW1lPjxudW1iZXI+MTwvbnVtYmVyPjxk
YXRlcz48eWVhcj4yMDIxPC95ZWFyPjwvZGF0ZXM+PHVybHM+PC91cmxzPjwvcmVjb3JkPjwvQ2l0
ZT48Q2l0ZT48QXV0aG9yPlN0dXJuaWNrPC9BdXRob3I+PFllYXI+MjAxNTwvWWVhcj48UmVjTnVt
PjIzPC9SZWNOdW0+PHJlY29yZD48cmVjLW51bWJlcj4yMzwvcmVjLW51bWJlcj48Zm9yZWlnbi1r
ZXlzPjxrZXkgYXBwPSJFTiIgZGItaWQ9InZ3NTI5MndhdjJmd3I1ZTV6cGc1d2ZmdDV2ZTJwcDJ0
cDl0dyIgdGltZXN0YW1wPSIxNjMyNTA3Nzg3Ij4yMzwva2V5PjwvZm9yZWlnbi1rZXlzPjxyZWYt
dHlwZSBuYW1lPSJKb3VybmFsIEFydGljbGUiPjE3PC9yZWYtdHlwZT48Y29udHJpYnV0b3JzPjxh
dXRob3JzPjxhdXRob3I+U3R1cm5pY2ssIERhbmllbCBSPC9hdXRob3I+PGF1dGhvcj5WYWNlaywg
UGFtZWxhIE08L2F1dGhvcj48YXV0aG9yPkRlU2Fybm8sIE1pY2hhZWwgSjwvYXV0aG9yPjxhdXRo
b3I+R2FyZG5lci1Nb3JzZSwgTWFjayBHPC9hdXRob3I+PGF1dGhvcj5Ub3VydmlsbGUsIFRpbW90
aHkgVzwvYXV0aG9yPjxhdXRob3I+U2xhdXRlcmJlY2ssIEphbWVzIFI8L2F1dGhvcj48YXV0aG9y
PkpvaG5zb24sIFJvYmVydCBKPC9hdXRob3I+PGF1dGhvcj5TaHVsdHosIFNhbmRyYSBKPC9hdXRo
b3I+PGF1dGhvcj5CZXlubm9uLCBCcnVjZSBEPC9hdXRob3I+PC9hdXRob3JzPjwvY29udHJpYnV0
b3JzPjx0aXRsZXM+PHRpdGxlPkNvbWJpbmVkIGFuYXRvbWljIGZhY3RvcnMgcHJlZGljdGluZyBy
aXNrIG9mIGFudGVyaW9yIGNydWNpYXRlIGxpZ2FtZW50IGluanVyeSBmb3IgbWFsZXMgYW5kIGZl
bWFsZXM8L3RpdGxlPjxzZWNvbmRhcnktdGl0bGU+VGhlIEFtZXJpY2FuIGpvdXJuYWwgb2Ygc3Bv
cnRzIG1lZGljaW5lPC9zZWNvbmRhcnktdGl0bGU+PC90aXRsZXM+PHBlcmlvZGljYWw+PGZ1bGwt
dGl0bGU+VGhlIEFtZXJpY2FuIEpvdXJuYWwgb2YgU3BvcnRzIE1lZGljaW5lPC9mdWxsLXRpdGxl
PjwvcGVyaW9kaWNhbD48cGFnZXM+ODM5LTg0NzwvcGFnZXM+PHZvbHVtZT40Mzwvdm9sdW1lPjxu
dW1iZXI+NDwvbnVtYmVyPjxkYXRlcz48eWVhcj4yMDE1PC95ZWFyPjwvZGF0ZXM+PGlzYm4+MDM2
My01NDY1PC9pc2JuPjx1cmxzPjwvdXJscz48L3JlY29yZD48L0NpdGU+PENpdGU+PEF1dGhvcj5W
YW4gRGVyIERvZXM8L0F1dGhvcj48WWVhcj4yMDE2PC9ZZWFyPjxSZWNOdW0+MjY8L1JlY051bT48
cmVjb3JkPjxyZWMtbnVtYmVyPjI2PC9yZWMtbnVtYmVyPjxmb3JlaWduLWtleXM+PGtleSBhcHA9
IkVOIiBkYi1pZD0idnc1Mjkyd2F2MmZ3cjVlNXpwZzV3ZmZ0NXZlMnBwMnRwOXR3IiB0aW1lc3Rh
bXA9IjE2MzI1MDc4MTUiPjI2PC9rZXk+PC9mb3JlaWduLWtleXM+PHJlZi10eXBlIG5hbWU9Ikpv
dXJuYWwgQXJ0aWNsZSI+MTc8L3JlZi10eXBlPjxjb250cmlidXRvcnM+PGF1dGhvcnM+PGF1dGhv
cj5WYW4gRGVyIERvZXMsIEhURDwvYXV0aG9yPjxhdXRob3I+QnJpbmssIE1TPC9hdXRob3I+PGF1
dGhvcj5CZW5qYW1pbnNlLCBBbm5lPC9hdXRob3I+PGF1dGhvcj5WaXNzY2hlciwgQ2hyaXM8L2F1
dGhvcj48YXV0aG9yPkxlbW1pbmssIEtBUE08L2F1dGhvcj48L2F1dGhvcnM+PC9jb250cmlidXRv
cnM+PHRpdGxlcz48dGl0bGU+SnVtcCBsYW5kaW5nIGNoYXJhY3RlcmlzdGljcyBwcmVkaWN0IGxv
d2VyIGV4dHJlbWl0eSBpbmp1cmllcyBpbiBpbmRvb3IgdGVhbSBzcG9ydHM8L3RpdGxlPjxzZWNv
bmRhcnktdGl0bGU+SW50ZXJuYXRpb25hbCBqb3VybmFsIG9mIHNwb3J0cyBtZWRpY2luZTwvc2Vj
b25kYXJ5LXRpdGxlPjwvdGl0bGVzPjxwZXJpb2RpY2FsPjxmdWxsLXRpdGxlPkludGVybmF0aW9u
YWwgam91cm5hbCBvZiBzcG9ydHMgbWVkaWNpbmU8L2Z1bGwtdGl0bGU+PC9wZXJpb2RpY2FsPjxw
YWdlcz4yNTEtMjU2PC9wYWdlcz48dm9sdW1lPjM3PC92b2x1bWU+PG51bWJlcj4wMzwvbnVtYmVy
PjxkYXRlcz48eWVhcj4yMDE2PC95ZWFyPjwvZGF0ZXM+PGlzYm4+MDE3Mi00NjIyPC9pc2JuPjx1
cmxzPjwvdXJscz48L3JlY29yZD48L0NpdGU+PENpdGU+PEF1dGhvcj5XaGl0ZXNpZGU8L0F1dGhv
cj48WWVhcj4yMDE2PC9ZZWFyPjxSZWNOdW0+Mjc8L1JlY051bT48cmVjb3JkPjxyZWMtbnVtYmVy
PjI3PC9yZWMtbnVtYmVyPjxmb3JlaWduLWtleXM+PGtleSBhcHA9IkVOIiBkYi1pZD0idnc1Mjky
d2F2MmZ3cjVlNXpwZzV3ZmZ0NXZlMnBwMnRwOXR3IiB0aW1lc3RhbXA9IjE2MzI1MDc4MjMiPjI3
PC9rZXk+PC9mb3JlaWduLWtleXM+PHJlZi10eXBlIG5hbWU9IkpvdXJuYWwgQXJ0aWNsZSI+MTc8
L3JlZi10eXBlPjxjb250cmlidXRvcnM+PGF1dGhvcnM+PGF1dGhvcj5XaGl0ZXNpZGUsIERhdmlk
PC9hdXRob3I+PGF1dGhvcj5NYXJ0aW5pLCBEb3VnbGFzIE48L2F1dGhvcj48YXV0aG9yPkxlcGxl
eSwgQWRhbSBTPC9hdXRob3I+PGF1dGhvcj5aZXJuaWNrZSwgUm9uYWxkIEY8L2F1dGhvcj48YXV0
aG9yPkdvdWxldCwgR3JhbnQgQzwvYXV0aG9yPjwvYXV0aG9ycz48L2NvbnRyaWJ1dG9ycz48dGl0
bGVzPjx0aXRsZT5QcmVkaWN0b3JzIG9mIHVsbmFyIGNvbGxhdGVyYWwgbGlnYW1lbnQgcmVjb25z
dHJ1Y3Rpb24gaW4gTWFqb3IgTGVhZ3VlIEJhc2ViYWxsIHBpdGNoZXJzPC90aXRsZT48c2Vjb25k
YXJ5LXRpdGxlPlRoZSBBbWVyaWNhbiBqb3VybmFsIG9mIHNwb3J0cyBtZWRpY2luZTwvc2Vjb25k
YXJ5LXRpdGxlPjwvdGl0bGVzPjxwZXJpb2RpY2FsPjxmdWxsLXRpdGxlPlRoZSBBbWVyaWNhbiBK
b3VybmFsIG9mIFNwb3J0cyBNZWRpY2luZTwvZnVsbC10aXRsZT48L3BlcmlvZGljYWw+PHBhZ2Vz
PjIyMDItMjIwOTwvcGFnZXM+PHZvbHVtZT40NDwvdm9sdW1lPjxudW1iZXI+OTwvbnVtYmVyPjxk
YXRlcz48eWVhcj4yMDE2PC95ZWFyPjwvZGF0ZXM+PGlzYm4+MDM2My01NDY1PC9pc2JuPjx1cmxz
PjwvdXJscz48L3JlY29yZD48L0NpdGU+PENpdGU+PEF1dGhvcj5XaWVzZTwvQXV0aG9yPjxZZWFy
PjIwMTQ8L1llYXI+PFJlY051bT4yODwvUmVjTnVtPjxyZWNvcmQ+PHJlYy1udW1iZXI+Mjg8L3Jl
Yy1udW1iZXI+PGZvcmVpZ24ta2V5cz48a2V5IGFwcD0iRU4iIGRiLWlkPSJ2dzUyOTJ3YXYyZndy
NWU1enBnNXdmZnQ1dmUycHAydHA5dHciIHRpbWVzdGFtcD0iMTYzMjUwNzgzMyI+Mjg8L2tleT48
L2ZvcmVpZ24ta2V5cz48cmVmLXR5cGUgbmFtZT0iSm91cm5hbCBBcnRpY2xlIj4xNzwvcmVmLXR5
cGU+PGNvbnRyaWJ1dG9ycz48YXV0aG9ycz48YXV0aG9yPldpZXNlLCBCcmlhbiBXaWxsaWFtPC9h
dXRob3I+PGF1dGhvcj5Cb29uZSwgSm9uYXRoYW4gS2VpdGg8L2F1dGhvcj48YXV0aG9yPk1hdHRh
Y29sYSwgQ2FybCBHaW5vPC9hdXRob3I+PGF1dGhvcj5NY0tlb24sIFBhdHJpY2sgT3dlbjwvYXV0
aG9yPjxhdXRob3I+VWhsLCBUaW1vdGh5IExlZTwvYXV0aG9yPjwvYXV0aG9ycz48L2NvbnRyaWJ1
dG9ycz48dGl0bGVzPjx0aXRsZT5EZXRlcm1pbmF0aW9uIG9mIHRoZSBmdW5jdGlvbmFsIG1vdmVt
ZW50IHNjcmVlbiB0byBwcmVkaWN0IG11c2N1bG9za2VsZXRhbCBpbmp1cnkgaW4gaW50ZXJjb2xs
ZWdpYXRlIGF0aGxldGljczwvdGl0bGU+PHNlY29uZGFyeS10aXRsZT5BdGhsZXRpYyBUcmFpbmlu
ZyAmYW1wOyBTcG9ydHMgSGVhbHRoIENhcmU8L3NlY29uZGFyeS10aXRsZT48L3RpdGxlcz48cGVy
aW9kaWNhbD48ZnVsbC10aXRsZT5BdGhsZXRpYyBUcmFpbmluZyAmYW1wOyBTcG9ydHMgSGVhbHRo
IENhcmU8L2Z1bGwtdGl0bGU+PC9wZXJpb2RpY2FsPjxwYWdlcz4xNjEtMTY5PC9wYWdlcz48dm9s
dW1lPjY8L3ZvbHVtZT48bnVtYmVyPjQ8L251bWJlcj48ZGF0ZXM+PHllYXI+MjAxNDwveWVhcj48
L2RhdGVzPjxpc2JuPjE5NDItNTg2NDwvaXNibj48dXJscz48L3VybHM+PC9yZWNvcmQ+PC9DaXRl
PjwvRW5kTm90ZT5=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PEVuZE5vdGU+PENpdGU+PEF1dGhvcj5DYXJidWhuPC9BdXRob3I+PFllYXI+MjAyMDwvWWVhcj48
UmVjTnVtPjM8L1JlY051bT48RGlzcGxheVRleHQ+PHN0eWxlIGZhY2U9InN1cGVyc2NyaXB0Ij4z
MSA0NSA1MSA1NC01Njwvc3R5bGU+PC9EaXNwbGF5VGV4dD48cmVjb3JkPjxyZWMtbnVtYmVyPjM8
L3JlYy1udW1iZXI+PGZvcmVpZ24ta2V5cz48a2V5IGFwcD0iRU4iIGRiLWlkPSJ2dzUyOTJ3YXYy
ZndyNWU1enBnNXdmZnQ1dmUycHAydHA5dHciIHRpbWVzdGFtcD0iMTYzMjUwNzU4NCI+Mzwva2V5
PjwvZm9yZWlnbi1rZXlzPjxyZWYtdHlwZSBuYW1lPSJKb3VybmFsIEFydGljbGUiPjE3PC9yZWYt
dHlwZT48Y29udHJpYnV0b3JzPjxhdXRob3JzPjxhdXRob3I+Q2FyYnVobiwgQWFyb24gRjwvYXV0
aG9yPjxhdXRob3I+U2FuY2hleiwgWmFjazwvYXV0aG9yPjxhdXRob3I+RnJ5LCBBbmRyZXcgQzwv
YXV0aG9yPjxhdXRob3I+UmV5bm9sZHMsIE1hdHRoZXcgUjwvYXV0aG9yPjxhdXRob3I+TWFnZWUs
IExhd3JlbmNlIE08L2F1dGhvcj48L2F1dGhvcnM+PC9jb250cmlidXRvcnM+PHRpdGxlcz48dGl0
bGU+QSBzaW1wbGlmaWVkIHByZWRpY3Rpb24gbW9kZWwgZm9yIGxvd2VyIGV4dHJlbWl0eSBsb25n
IGJvbmUgc3RyZXNzIGluanVyaWVzIGluIG1hbGUgZW5kdXJhbmNlIHJ1bm5pbmcgYXRobGV0ZXM8
L3RpdGxlPjxzZWNvbmRhcnktdGl0bGU+Q2xpbmljYWwgSm91cm5hbCBvZiBTcG9ydCBNZWRpY2lu
ZTwvc2Vjb25kYXJ5LXRpdGxlPjwvdGl0bGVzPjxwZXJpb2RpY2FsPjxmdWxsLXRpdGxlPkNsaW5p
Y2FsIEpvdXJuYWwgb2YgU3BvcnQgTWVkaWNpbmU8L2Z1bGwtdGl0bGU+PC9wZXJpb2RpY2FsPjxw
YWdlcz5lMTI0LWUxMjY8L3BhZ2VzPjx2b2x1bWU+MzA8L3ZvbHVtZT48bnVtYmVyPjU8L251bWJl
cj48ZGF0ZXM+PHllYXI+MjAyMDwveWVhcj48L2RhdGVzPjxpc2JuPjEwNTAtNjQyWDwvaXNibj48
dXJscz48L3VybHM+PC9yZWNvcmQ+PC9DaXRlPjxDaXRlPjxBdXRob3I+UG9udGlsbG88L0F1dGhv
cj48WWVhcj4yMDIxPC9ZZWFyPjxSZWNOdW0+MTc8L1JlY051bT48cmVjb3JkPjxyZWMtbnVtYmVy
PjE3PC9yZWMtbnVtYmVyPjxmb3JlaWduLWtleXM+PGtleSBhcHA9IkVOIiBkYi1pZD0idnc1Mjky
d2F2MmZ3cjVlNXpwZzV3ZmZ0NXZlMnBwMnRwOXR3IiB0aW1lc3RhbXA9IjE2MzI1MDc3MjkiPjE3
PC9rZXk+PC9mb3JlaWduLWtleXM+PHJlZi10eXBlIG5hbWU9IkpvdXJuYWwgQXJ0aWNsZSI+MTc8
L3JlZi10eXBlPjxjb250cmlidXRvcnM+PGF1dGhvcnM+PGF1dGhvcj5Qb250aWxsbywgTWFyaXNh
PC9hdXRob3I+PGF1dGhvcj5IaW5lcywgU2hhd24gTTwvYXV0aG9yPjxhdXRob3I+U2VubmV0dCwg
QnJpYW4gSjwvYXV0aG9yPjwvYXV0aG9ycz48L2NvbnRyaWJ1dG9ycz48dGl0bGVzPjx0aXRsZT5Q
cmVkaWN0aW9uIG9mIEFDTCBJbmp1cmllcyBmcm9tIFZlcnRpY2FsIEp1bXAgS2luZXRpY3MgaW4g
RGl2aXNpb24gMSBDb2xsZWdpYXRlIEF0aGxldGVzPC90aXRsZT48c2Vjb25kYXJ5LXRpdGxlPklu
dGVybmF0aW9uYWwgSm91cm5hbCBvZiBTcG9ydHMgUGh5c2ljYWwgVGhlcmFweTwvc2Vjb25kYXJ5
LXRpdGxlPjwvdGl0bGVzPjxwZXJpb2RpY2FsPjxmdWxsLXRpdGxlPkludGVybmF0aW9uYWwgam91
cm5hbCBvZiBzcG9ydHMgcGh5c2ljYWwgdGhlcmFweTwvZnVsbC10aXRsZT48L3BlcmlvZGljYWw+
PHBhZ2VzPjE1NjwvcGFnZXM+PHZvbHVtZT4xNjwvdm9sdW1lPjxudW1iZXI+MTwvbnVtYmVyPjxk
YXRlcz48eWVhcj4yMDIxPC95ZWFyPjwvZGF0ZXM+PHVybHM+PC91cmxzPjwvcmVjb3JkPjwvQ2l0
ZT48Q2l0ZT48QXV0aG9yPlN0dXJuaWNrPC9BdXRob3I+PFllYXI+MjAxNTwvWWVhcj48UmVjTnVt
PjIzPC9SZWNOdW0+PHJlY29yZD48cmVjLW51bWJlcj4yMzwvcmVjLW51bWJlcj48Zm9yZWlnbi1r
ZXlzPjxrZXkgYXBwPSJFTiIgZGItaWQ9InZ3NTI5MndhdjJmd3I1ZTV6cGc1d2ZmdDV2ZTJwcDJ0
cDl0dyIgdGltZXN0YW1wPSIxNjMyNTA3Nzg3Ij4yMzwva2V5PjwvZm9yZWlnbi1rZXlzPjxyZWYt
dHlwZSBuYW1lPSJKb3VybmFsIEFydGljbGUiPjE3PC9yZWYtdHlwZT48Y29udHJpYnV0b3JzPjxh
dXRob3JzPjxhdXRob3I+U3R1cm5pY2ssIERhbmllbCBSPC9hdXRob3I+PGF1dGhvcj5WYWNlaywg
UGFtZWxhIE08L2F1dGhvcj48YXV0aG9yPkRlU2Fybm8sIE1pY2hhZWwgSjwvYXV0aG9yPjxhdXRo
b3I+R2FyZG5lci1Nb3JzZSwgTWFjayBHPC9hdXRob3I+PGF1dGhvcj5Ub3VydmlsbGUsIFRpbW90
aHkgVzwvYXV0aG9yPjxhdXRob3I+U2xhdXRlcmJlY2ssIEphbWVzIFI8L2F1dGhvcj48YXV0aG9y
PkpvaG5zb24sIFJvYmVydCBKPC9hdXRob3I+PGF1dGhvcj5TaHVsdHosIFNhbmRyYSBKPC9hdXRo
b3I+PGF1dGhvcj5CZXlubm9uLCBCcnVjZSBEPC9hdXRob3I+PC9hdXRob3JzPjwvY29udHJpYnV0
b3JzPjx0aXRsZXM+PHRpdGxlPkNvbWJpbmVkIGFuYXRvbWljIGZhY3RvcnMgcHJlZGljdGluZyBy
aXNrIG9mIGFudGVyaW9yIGNydWNpYXRlIGxpZ2FtZW50IGluanVyeSBmb3IgbWFsZXMgYW5kIGZl
bWFsZXM8L3RpdGxlPjxzZWNvbmRhcnktdGl0bGU+VGhlIEFtZXJpY2FuIGpvdXJuYWwgb2Ygc3Bv
cnRzIG1lZGljaW5lPC9zZWNvbmRhcnktdGl0bGU+PC90aXRsZXM+PHBlcmlvZGljYWw+PGZ1bGwt
dGl0bGU+VGhlIEFtZXJpY2FuIEpvdXJuYWwgb2YgU3BvcnRzIE1lZGljaW5lPC9mdWxsLXRpdGxl
PjwvcGVyaW9kaWNhbD48cGFnZXM+ODM5LTg0NzwvcGFnZXM+PHZvbHVtZT40Mzwvdm9sdW1lPjxu
dW1iZXI+NDwvbnVtYmVyPjxkYXRlcz48eWVhcj4yMDE1PC95ZWFyPjwvZGF0ZXM+PGlzYm4+MDM2
My01NDY1PC9pc2JuPjx1cmxzPjwvdXJscz48L3JlY29yZD48L0NpdGU+PENpdGU+PEF1dGhvcj5W
YW4gRGVyIERvZXM8L0F1dGhvcj48WWVhcj4yMDE2PC9ZZWFyPjxSZWNOdW0+MjY8L1JlY051bT48
cmVjb3JkPjxyZWMtbnVtYmVyPjI2PC9yZWMtbnVtYmVyPjxmb3JlaWduLWtleXM+PGtleSBhcHA9
IkVOIiBkYi1pZD0idnc1Mjkyd2F2MmZ3cjVlNXpwZzV3ZmZ0NXZlMnBwMnRwOXR3IiB0aW1lc3Rh
bXA9IjE2MzI1MDc4MTUiPjI2PC9rZXk+PC9mb3JlaWduLWtleXM+PHJlZi10eXBlIG5hbWU9Ikpv
dXJuYWwgQXJ0aWNsZSI+MTc8L3JlZi10eXBlPjxjb250cmlidXRvcnM+PGF1dGhvcnM+PGF1dGhv
cj5WYW4gRGVyIERvZXMsIEhURDwvYXV0aG9yPjxhdXRob3I+QnJpbmssIE1TPC9hdXRob3I+PGF1
dGhvcj5CZW5qYW1pbnNlLCBBbm5lPC9hdXRob3I+PGF1dGhvcj5WaXNzY2hlciwgQ2hyaXM8L2F1
dGhvcj48YXV0aG9yPkxlbW1pbmssIEtBUE08L2F1dGhvcj48L2F1dGhvcnM+PC9jb250cmlidXRv
cnM+PHRpdGxlcz48dGl0bGU+SnVtcCBsYW5kaW5nIGNoYXJhY3RlcmlzdGljcyBwcmVkaWN0IGxv
d2VyIGV4dHJlbWl0eSBpbmp1cmllcyBpbiBpbmRvb3IgdGVhbSBzcG9ydHM8L3RpdGxlPjxzZWNv
bmRhcnktdGl0bGU+SW50ZXJuYXRpb25hbCBqb3VybmFsIG9mIHNwb3J0cyBtZWRpY2luZTwvc2Vj
b25kYXJ5LXRpdGxlPjwvdGl0bGVzPjxwZXJpb2RpY2FsPjxmdWxsLXRpdGxlPkludGVybmF0aW9u
YWwgam91cm5hbCBvZiBzcG9ydHMgbWVkaWNpbmU8L2Z1bGwtdGl0bGU+PC9wZXJpb2RpY2FsPjxw
YWdlcz4yNTEtMjU2PC9wYWdlcz48dm9sdW1lPjM3PC92b2x1bWU+PG51bWJlcj4wMzwvbnVtYmVy
PjxkYXRlcz48eWVhcj4yMDE2PC95ZWFyPjwvZGF0ZXM+PGlzYm4+MDE3Mi00NjIyPC9pc2JuPjx1
cmxzPjwvdXJscz48L3JlY29yZD48L0NpdGU+PENpdGU+PEF1dGhvcj5XaGl0ZXNpZGU8L0F1dGhv
cj48WWVhcj4yMDE2PC9ZZWFyPjxSZWNOdW0+Mjc8L1JlY051bT48cmVjb3JkPjxyZWMtbnVtYmVy
PjI3PC9yZWMtbnVtYmVyPjxmb3JlaWduLWtleXM+PGtleSBhcHA9IkVOIiBkYi1pZD0idnc1Mjky
d2F2MmZ3cjVlNXpwZzV3ZmZ0NXZlMnBwMnRwOXR3IiB0aW1lc3RhbXA9IjE2MzI1MDc4MjMiPjI3
PC9rZXk+PC9mb3JlaWduLWtleXM+PHJlZi10eXBlIG5hbWU9IkpvdXJuYWwgQXJ0aWNsZSI+MTc8
L3JlZi10eXBlPjxjb250cmlidXRvcnM+PGF1dGhvcnM+PGF1dGhvcj5XaGl0ZXNpZGUsIERhdmlk
PC9hdXRob3I+PGF1dGhvcj5NYXJ0aW5pLCBEb3VnbGFzIE48L2F1dGhvcj48YXV0aG9yPkxlcGxl
eSwgQWRhbSBTPC9hdXRob3I+PGF1dGhvcj5aZXJuaWNrZSwgUm9uYWxkIEY8L2F1dGhvcj48YXV0
aG9yPkdvdWxldCwgR3JhbnQgQzwvYXV0aG9yPjwvYXV0aG9ycz48L2NvbnRyaWJ1dG9ycz48dGl0
bGVzPjx0aXRsZT5QcmVkaWN0b3JzIG9mIHVsbmFyIGNvbGxhdGVyYWwgbGlnYW1lbnQgcmVjb25z
dHJ1Y3Rpb24gaW4gTWFqb3IgTGVhZ3VlIEJhc2ViYWxsIHBpdGNoZXJzPC90aXRsZT48c2Vjb25k
YXJ5LXRpdGxlPlRoZSBBbWVyaWNhbiBqb3VybmFsIG9mIHNwb3J0cyBtZWRpY2luZTwvc2Vjb25k
YXJ5LXRpdGxlPjwvdGl0bGVzPjxwZXJpb2RpY2FsPjxmdWxsLXRpdGxlPlRoZSBBbWVyaWNhbiBK
b3VybmFsIG9mIFNwb3J0cyBNZWRpY2luZTwvZnVsbC10aXRsZT48L3BlcmlvZGljYWw+PHBhZ2Vz
PjIyMDItMjIwOTwvcGFnZXM+PHZvbHVtZT40NDwvdm9sdW1lPjxudW1iZXI+OTwvbnVtYmVyPjxk
YXRlcz48eWVhcj4yMDE2PC95ZWFyPjwvZGF0ZXM+PGlzYm4+MDM2My01NDY1PC9pc2JuPjx1cmxz
PjwvdXJscz48L3JlY29yZD48L0NpdGU+PENpdGU+PEF1dGhvcj5XaWVzZTwvQXV0aG9yPjxZZWFy
PjIwMTQ8L1llYXI+PFJlY051bT4yODwvUmVjTnVtPjxyZWNvcmQ+PHJlYy1udW1iZXI+Mjg8L3Jl
Yy1udW1iZXI+PGZvcmVpZ24ta2V5cz48a2V5IGFwcD0iRU4iIGRiLWlkPSJ2dzUyOTJ3YXYyZndy
NWU1enBnNXdmZnQ1dmUycHAydHA5dHciIHRpbWVzdGFtcD0iMTYzMjUwNzgzMyI+Mjg8L2tleT48
L2ZvcmVpZ24ta2V5cz48cmVmLXR5cGUgbmFtZT0iSm91cm5hbCBBcnRpY2xlIj4xNzwvcmVmLXR5
cGU+PGNvbnRyaWJ1dG9ycz48YXV0aG9ycz48YXV0aG9yPldpZXNlLCBCcmlhbiBXaWxsaWFtPC9h
dXRob3I+PGF1dGhvcj5Cb29uZSwgSm9uYXRoYW4gS2VpdGg8L2F1dGhvcj48YXV0aG9yPk1hdHRh
Y29sYSwgQ2FybCBHaW5vPC9hdXRob3I+PGF1dGhvcj5NY0tlb24sIFBhdHJpY2sgT3dlbjwvYXV0
aG9yPjxhdXRob3I+VWhsLCBUaW1vdGh5IExlZTwvYXV0aG9yPjwvYXV0aG9ycz48L2NvbnRyaWJ1
dG9ycz48dGl0bGVzPjx0aXRsZT5EZXRlcm1pbmF0aW9uIG9mIHRoZSBmdW5jdGlvbmFsIG1vdmVt
ZW50IHNjcmVlbiB0byBwcmVkaWN0IG11c2N1bG9za2VsZXRhbCBpbmp1cnkgaW4gaW50ZXJjb2xs
ZWdpYXRlIGF0aGxldGljczwvdGl0bGU+PHNlY29uZGFyeS10aXRsZT5BdGhsZXRpYyBUcmFpbmlu
ZyAmYW1wOyBTcG9ydHMgSGVhbHRoIENhcmU8L3NlY29uZGFyeS10aXRsZT48L3RpdGxlcz48cGVy
aW9kaWNhbD48ZnVsbC10aXRsZT5BdGhsZXRpYyBUcmFpbmluZyAmYW1wOyBTcG9ydHMgSGVhbHRo
IENhcmU8L2Z1bGwtdGl0bGU+PC9wZXJpb2RpY2FsPjxwYWdlcz4xNjEtMTY5PC9wYWdlcz48dm9s
dW1lPjY8L3ZvbHVtZT48bnVtYmVyPjQ8L251bWJlcj48ZGF0ZXM+PHllYXI+MjAxNDwveWVhcj48
L2RhdGVzPjxpc2JuPjE5NDItNTg2NDwvaXNibj48dXJscz48L3VybHM+PC9yZWNvcmQ+PC9DaXRl
PjwvRW5kTm90ZT5=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F53B34">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31 45 51 54-56</w:t>
      </w:r>
      <w:r w:rsidR="00F53B34">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4627DA">
        <w:rPr>
          <w:rFonts w:ascii="Times New Roman" w:hAnsi="Times New Roman" w:cs="Times New Roman"/>
          <w:color w:val="000000" w:themeColor="text1"/>
        </w:rPr>
        <w:t>For the outcome domain, 181</w:t>
      </w:r>
      <w:r w:rsidR="009D7074">
        <w:rPr>
          <w:rFonts w:ascii="Times New Roman" w:hAnsi="Times New Roman" w:cs="Times New Roman"/>
          <w:color w:val="000000" w:themeColor="text1"/>
        </w:rPr>
        <w:t xml:space="preserve"> (91%) models </w:t>
      </w:r>
      <w:r>
        <w:rPr>
          <w:rFonts w:ascii="Times New Roman" w:hAnsi="Times New Roman" w:cs="Times New Roman"/>
          <w:color w:val="000000" w:themeColor="text1"/>
        </w:rPr>
        <w:t xml:space="preserve">were </w:t>
      </w:r>
      <w:r w:rsidR="00A4355D">
        <w:rPr>
          <w:rFonts w:ascii="Times New Roman" w:hAnsi="Times New Roman" w:cs="Times New Roman"/>
          <w:color w:val="000000" w:themeColor="text1"/>
        </w:rPr>
        <w:t xml:space="preserve">rated </w:t>
      </w:r>
      <w:r>
        <w:rPr>
          <w:rFonts w:ascii="Times New Roman" w:hAnsi="Times New Roman" w:cs="Times New Roman"/>
          <w:color w:val="000000" w:themeColor="text1"/>
        </w:rPr>
        <w:t>low risk of bias</w:t>
      </w:r>
      <w:r w:rsidR="00E86168">
        <w:rPr>
          <w:rFonts w:ascii="Times New Roman" w:hAnsi="Times New Roman" w:cs="Times New Roman"/>
          <w:color w:val="000000" w:themeColor="text1"/>
        </w:rPr>
        <w:t>,</w:t>
      </w:r>
      <w:r w:rsidR="00E86168">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MzItNDEgNDMgNDQgNDYtNTAgNTIgNTMgNTYgNTc8L3N0eWxlPjwvRGlzcGxheVRleHQ+PHJlY29y
ZD48cmVjLW51bWJlcj4yPC9yZWMtbnVtYmVyPjxmb3JlaWduLWtleXM+PGtleSBhcHA9IkVOIiBk
Yi1pZD0idnc1Mjkyd2F2MmZ3cjVlNXpwZzV3ZmZ0NXZlMnBwMnRwOXR3IiB0aW1lc3RhbXA9IjE2
MzI1MDc1NzUiPjI8L2tleT48L2ZvcmVpZ24ta2V5cz48cmVmLXR5cGUgbmFtZT0iSm91cm5hbCBB
cnRpY2xlIj4xNzwvcmVmLXR5cGU+PGNvbnRyaWJ1dG9ycz48YXV0aG9ycz48YXV0aG9yPkF5YWxh
LCBGcmFuY2lzY288L2F1dGhvcj48YXV0aG9yPkzDs3Blei1WYWxlbmNpYW5vLCBBbGVqYW5kcm88
L2F1dGhvcj48YXV0aG9yPk1hcnTDrW4sIEpvc2UgQW50b25pbyBHw6FtZXo8L2F1dGhvcj48YXV0
aG9yPkNyb2l4LCBNYXJrIERlIFN0ZTwvYXV0aG9yPjxhdXRob3I+VmVyYS1HYXJjaWEsIEZyYW5j
aXNjbyBKPC9hdXRob3I+PGF1dGhvcj5kZWwgUGlsYXIgR2FyY8OtYS1WYXF1ZXJvLCBNYXJpYTwv
YXV0aG9yPjxhdXRob3I+UnVpei1Qw6lyZXosIEnDsWFraTwvYXV0aG9yPjxhdXRob3I+TXllciwg
R3JlZ29yeSBEPC9hdXRob3I+PC9hdXRob3JzPjwvY29udHJpYnV0b3JzPjx0aXRsZXM+PHRpdGxl
PkEgcHJldmVudGl2ZSBtb2RlbCBmb3IgaGFtc3RyaW5nIGluanVyaWVzIGluIHByb2Zlc3Npb25h
bCBzb2NjZXI6IGxlYXJuaW5nIGFsZ29yaXRobXM8L3RpdGxlPjxzZWNvbmRhcnktdGl0bGU+SW50
ZXJuYXRpb25hbCBqb3VybmFsIG9mIHNwb3J0cyBtZWRpY2luZTwvc2Vjb25kYXJ5LXRpdGxlPjwv
dGl0bGVzPjxwZXJpb2RpY2FsPjxmdWxsLXRpdGxlPkludGVybmF0aW9uYWwgam91cm5hbCBvZiBz
cG9ydHMgbWVkaWNpbmU8L2Z1bGwtdGl0bGU+PC9wZXJpb2RpY2FsPjxwYWdlcz4zNDQtMzUzPC9w
YWdlcz48dm9sdW1lPjQwPC92b2x1bWU+PG51bWJlcj4wNTwvbnVtYmVyPjxkYXRlcz48eWVhcj4y
MDE5PC95ZWFyPjwvZGF0ZXM+PGlzYm4+MDE3Mi00NjIyPC9pc2JuPjx1cmxzPjwvdXJscz48L3Jl
Y29yZD48L0NpdGU+PENpdGU+PEF1dGhvcj5Db2xieTwvQXV0aG9yPjxZZWFyPjIwMTg8L1llYXI+
PFJlY051bT40PC9SZWNOdW0+PHJlY29yZD48cmVjLW51bWJlcj40PC9yZWMtbnVtYmVyPjxmb3Jl
aWduLWtleXM+PGtleSBhcHA9IkVOIiBkYi1pZD0idnc1Mjkyd2F2MmZ3cjVlNXpwZzV3ZmZ0NXZl
MnBwMnRwOXR3IiB0aW1lc3RhbXA9IjE2MzI1MDc1OTQiPjQ8L2tleT48L2ZvcmVpZ24ta2V5cz48
cmVmLXR5cGUgbmFtZT0iSm91cm5hbCBBcnRpY2xlIj4xNzwvcmVmLXR5cGU+PGNvbnRyaWJ1dG9y
cz48YXV0aG9ycz48YXV0aG9yPkNvbGJ5LCBNYXJjdXMgSjwvYXV0aG9yPjxhdXRob3I+RGF3c29u
LCBCcmlhbjwvYXV0aG9yPjxhdXRob3I+UGVlbGluZywgUGV0ZXI8L2F1dGhvcj48YXV0aG9yPkhl
YXNtYW4sIEphcnJ5ZDwvYXV0aG9yPjxhdXRob3I+Um9nYWxza2ksIEJyZW50PC9hdXRob3I+PGF1
dGhvcj5EcmV3LCBNaWNoYWVsIEs8L2F1dGhvcj48YXV0aG9yPlN0YXJlcywgSm9yZGFuPC9hdXRo
b3I+PC9hdXRob3JzPjwvY29udHJpYnV0b3JzPjx0aXRsZXM+PHRpdGxlPkltcHJvdmVtZW50IG9m
IHByZWRpY3Rpb24gb2Ygbm9uY29udGFjdCBpbmp1cnkgaW4gZWxpdGUgQXVzdHJhbGlhbiBmb290
YmFsbGVycyB3aXRoIHJlcGVhdGVkIGV4cG9zdXJlIHRvIGVzdGFibGlzaGVkIGhpZ2gtcmlzayB3
b3JrbG9hZCBzY2VuYXJpb3M8L3RpdGxlPjxzZWNvbmRhcnktdGl0bGU+SW50ZXJuYXRpb25hbCBq
b3VybmFsIG9mIHNwb3J0cyBwaHlzaW9sb2d5IGFuZCBwZXJmb3JtYW5jZTwvc2Vjb25kYXJ5LXRp
dGxlPjwvdGl0bGVzPjxwZXJpb2RpY2FsPjxmdWxsLXRpdGxlPkludGVybmF0aW9uYWwgam91cm5h
bCBvZiBzcG9ydHMgcGh5c2lvbG9neSBhbmQgcGVyZm9ybWFuY2U8L2Z1bGwtdGl0bGU+PC9wZXJp
b2RpY2FsPjxwYWdlcz4xMTMwLTExMzU8L3BhZ2VzPjx2b2x1bWU+MTM8L3ZvbHVtZT48bnVtYmVy
Pjk8L251bWJlcj48ZGF0ZXM+PHllYXI+MjAxODwveWVhcj48L2RhdGVzPjxpc2JuPjE1NTUtMDI3
MzwvaXNibj48dXJscz48L3VybHM+PC9yZWNvcmQ+PC9DaXRlPjxDaXRlPjxBdXRob3I+RmVpamVu
PC9BdXRob3I+PFllYXI+MjAyMTwvWWVhcj48UmVjTnVtPjU8L1JlY051bT48cmVjb3JkPjxyZWMt
bnVtYmVyPjU8L3JlYy1udW1iZXI+PGZvcmVpZ24ta2V5cz48a2V5IGFwcD0iRU4iIGRiLWlkPSJ2
dzUyOTJ3YXYyZndyNWU1enBnNXdmZnQ1dmUycHAydHA5dHciIHRpbWVzdGFtcD0iMTYzMjUwNzYw
NSI+NTwva2V5PjwvZm9yZWlnbi1rZXlzPjxyZWYtdHlwZSBuYW1lPSJKb3VybmFsIEFydGljbGUi
PjE3PC9yZWYtdHlwZT48Y29udHJpYnV0b3JzPjxhdXRob3JzPjxhdXRob3I+RmVpamVuLCBTdGVm
PC9hdXRob3I+PGF1dGhvcj5TdHJ1eWYsIFRob21hczwvYXV0aG9yPjxhdXRob3I+S3VwcGVucywg
S2V2aW48L2F1dGhvcj48YXV0aG9yPlRhdGUsIEFuZ2VsYTwvYXV0aG9yPjxhdXRob3I+U3RydXlm
LCBGaWxpcDwvYXV0aG9yPjwvYXV0aG9ycz48L2NvbnRyaWJ1dG9ycz48dGl0bGVzPjx0aXRsZT5Q
cmVkaWN0aW9uIG9mIHNob3VsZGVyIHBhaW4gaW4geW91dGggY29tcGV0aXRpdmUgc3dpbW1lcnM6
IHRoZSBkZXZlbG9wbWVudCBhbmQgaW50ZXJuYWwgdmFsaWRhdGlvbiBvZiBhIHByb2dub3N0aWMg
cHJlZGljdGlvbiBtb2RlbDwvdGl0bGU+PHNlY29uZGFyeS10aXRsZT5UaGUgQW1lcmljYW4gSm91
cm5hbCBvZiBTcG9ydHMgTWVkaWNpbmU8L3NlY29uZGFyeS10aXRsZT48L3RpdGxlcz48cGVyaW9k
aWNhbD48ZnVsbC10aXRsZT5UaGUgQW1lcmljYW4gSm91cm5hbCBvZiBTcG9ydHMgTWVkaWNpbmU8
L2Z1bGwtdGl0bGU+PC9wZXJpb2RpY2FsPjxwYWdlcz4xNTQtMTYxPC9wYWdlcz48dm9sdW1lPjQ5
PC92b2x1bWU+PG51bWJlcj4xPC9udW1iZXI+PGRhdGVzPjx5ZWFyPjIwMjE8L3llYXI+PC9kYXRl
cz48aXNibj4wMzYzLTU0NjU8L2lzYm4+PHVybHM+PC91cmxzPjwvcmVjb3JkPjwvQ2l0ZT48Q2l0
ZT48QXV0aG9yPkdhYmJldHQ8L0F1dGhvcj48WWVhcj4yMDEwPC9ZZWFyPjxSZWNOdW0+NjwvUmVj
TnVtPjxyZWNvcmQ+PHJlYy1udW1iZXI+NjwvcmVjLW51bWJlcj48Zm9yZWlnbi1rZXlzPjxrZXkg
YXBwPSJFTiIgZGItaWQ9InZ3NTI5MndhdjJmd3I1ZTV6cGc1d2ZmdDV2ZTJwcDJ0cDl0dyIgdGlt
ZXN0YW1wPSIxNjMyNTA3NjE1Ij42PC9rZXk+PC9mb3JlaWduLWtleXM+PHJlZi10eXBlIG5hbWU9
IkpvdXJuYWwgQXJ0aWNsZSI+MTc8L3JlZi10eXBlPjxjb250cmlidXRvcnM+PGF1dGhvcnM+PGF1
dGhvcj5HYWJiZXR0LCBUaW0gSjwvYXV0aG9yPjwvYXV0aG9ycz48L2NvbnRyaWJ1dG9ycz48dGl0
bGVzPjx0aXRsZT5UaGUgZGV2ZWxvcG1lbnQgYW5kIGFwcGxpY2F0aW9uIG9mIGFuIGluanVyeSBw
cmVkaWN0aW9uIG1vZGVsIGZvciBub25jb250YWN0LCBzb2Z0LXRpc3N1ZSBpbmp1cmllcyBpbiBl
bGl0ZSBjb2xsaXNpb24gc3BvcnQgYXRobGV0ZXM8L3RpdGxlPjxzZWNvbmRhcnktdGl0bGU+VGhl
IEpvdXJuYWwgb2YgU3RyZW5ndGggJmFtcDsgQ29uZGl0aW9uaW5nIFJlc2VhcmNoPC9zZWNvbmRh
cnktdGl0bGU+PC90aXRsZXM+PHBlcmlvZGljYWw+PGZ1bGwtdGl0bGU+VGhlIEpvdXJuYWwgb2Yg
U3RyZW5ndGggJmFtcDsgQ29uZGl0aW9uaW5nIFJlc2VhcmNoPC9mdWxsLXRpdGxlPjwvcGVyaW9k
aWNhbD48cGFnZXM+MjU5My0yNjAzPC9wYWdlcz48dm9sdW1lPjI0PC92b2x1bWU+PG51bWJlcj4x
MDwvbnVtYmVyPjxkYXRlcz48eWVhcj4yMDEwPC95ZWFyPjwvZGF0ZXM+PGlzYm4+MTA2NC04MDEx
PC9pc2JuPjx1cmxzPjwvdXJscz48L3JlY29yZD48L0NpdGU+PENpdGU+PEF1dGhvcj5IdWdoZXM8
L0F1dGhvcj48WWVhcj4yMDIwPC9ZZWFyPjxSZWNOdW0+NzwvUmVjTnVtPjxyZWNvcmQ+PHJlYy1u
dW1iZXI+NzwvcmVjLW51bWJlcj48Zm9yZWlnbi1rZXlzPjxrZXkgYXBwPSJFTiIgZGItaWQ9InZ3
NTI5MndhdjJmd3I1ZTV6cGc1d2ZmdDV2ZTJwcDJ0cDl0dyIgdGltZXN0YW1wPSIxNjMyNTA3NjI0
Ij43PC9rZXk+PC9mb3JlaWduLWtleXM+PHJlZi10eXBlIG5hbWU9IkpvdXJuYWwgQXJ0aWNsZSI+
MTc8L3JlZi10eXBlPjxjb250cmlidXRvcnM+PGF1dGhvcnM+PGF1dGhvcj5IdWdoZXMsIFRvbTwv
YXV0aG9yPjxhdXRob3I+UmlsZXksIFJpY2hhcmQgRDwvYXV0aG9yPjxhdXRob3I+Q2FsbGFnaGFu
LCBNaWNoYWVsIEo8L2F1dGhvcj48YXV0aG9yPlNlcmdlYW50LCBKYW1pZSBDPC9hdXRob3I+PC9h
dXRob3JzPjwvY29udHJpYnV0b3JzPjx0aXRsZXM+PHRpdGxlPlRoZSB2YWx1ZSBvZiBwcmVzZWFz
b24gc2NyZWVuaW5nIGZvciBpbmp1cnkgcHJlZGljdGlvbjogdGhlIGRldmVsb3BtZW50IGFuZCBp
bnRlcm5hbCB2YWxpZGF0aW9uIG9mIGEgbXVsdGl2YXJpYWJsZSBwcm9nbm9zdGljIG1vZGVsIHRv
IHByZWRpY3QgaW5kaXJlY3QgbXVzY2xlIGluanVyeSByaXNrIGluIGVsaXRlIGZvb3RiYWxsIChz
b2NjZXIpIHBsYXllcnM8L3RpdGxlPjxzZWNvbmRhcnktdGl0bGU+U3BvcnRzIG1lZGljaW5lLW9w
ZW48L3NlY29uZGFyeS10aXRsZT48L3RpdGxlcz48cGVyaW9kaWNhbD48ZnVsbC10aXRsZT5TcG9y
dHMgbWVkaWNpbmUtb3BlbjwvZnVsbC10aXRsZT48L3BlcmlvZGljYWw+PHBhZ2VzPjEtMTM8L3Bh
Z2VzPjx2b2x1bWU+Njwvdm9sdW1lPjxkYXRlcz48eWVhcj4yMDIwPC95ZWFyPjwvZGF0ZXM+PGlz
Ym4+MjE5OS0xMTcwPC9pc2JuPjx1cmxzPjwvdXJscz48L3JlY29yZD48L0NpdGU+PENpdGU+PEF1
dGhvcj5JdmFyc3NvbjwvQXV0aG9yPjxZZWFyPjIwMTQ8L1llYXI+PFJlY051bT44PC9SZWNOdW0+
PHJlY29yZD48cmVjLW51bWJlcj44PC9yZWMtbnVtYmVyPjxmb3JlaWduLWtleXM+PGtleSBhcHA9
IkVOIiBkYi1pZD0idnc1Mjkyd2F2MmZ3cjVlNXpwZzV3ZmZ0NXZlMnBwMnRwOXR3IiB0aW1lc3Rh
bXA9IjE2MzI1MDc2MzQiPjg8L2tleT48L2ZvcmVpZ24ta2V5cz48cmVmLXR5cGUgbmFtZT0iSm91
cm5hbCBBcnRpY2xlIj4xNzwvcmVmLXR5cGU+PGNvbnRyaWJ1dG9ycz48YXV0aG9ycz48YXV0aG9y
Pkl2YXJzc29uLCBBbmRyZWFzPC9hdXRob3I+PGF1dGhvcj5Kb2huc29uLCBVcmJhbjwvYXV0aG9y
PjxhdXRob3I+TGluZHdhbGwsIE1hZ251czwvYXV0aG9yPjxhdXRob3I+R3VzdGFmc3NvbiwgSGVu
cmlrPC9hdXRob3I+PGF1dGhvcj5BbHRlbXlyLCBNYXRzPC9hdXRob3I+PC9hdXRob3JzPjwvY29u
dHJpYnV0b3JzPjx0aXRsZXM+PHRpdGxlPlBzeWNob3NvY2lhbCBzdHJlc3MgYXMgYSBwcmVkaWN0
b3Igb2YgaW5qdXJ5IGluIGVsaXRlIGp1bmlvciBzb2NjZXI6IGEgbGF0ZW50IGdyb3d0aCBjdXJ2
ZSBhbmFseXNpczwvdGl0bGU+PHNlY29uZGFyeS10aXRsZT5Kb3VybmFsIG9mIFNjaWVuY2UgYW5k
IE1lZGljaW5lIGluIFNwb3J0PC9zZWNvbmRhcnktdGl0bGU+PC90aXRsZXM+PHBlcmlvZGljYWw+
PGZ1bGwtdGl0bGU+Sm91cm5hbCBvZiBTY2llbmNlIGFuZCBNZWRpY2luZSBpbiBTcG9ydDwvZnVs
bC10aXRsZT48L3BlcmlvZGljYWw+PHBhZ2VzPjM2Ni0zNzA8L3BhZ2VzPjx2b2x1bWU+MTc8L3Zv
bHVtZT48bnVtYmVyPjQ8L251bWJlcj48ZGF0ZXM+PHllYXI+MjAxNDwveWVhcj48L2RhdGVzPjxp
c2JuPjE0NDAtMjQ0MDwvaXNibj48dXJscz48L3VybHM+PC9yZWNvcmQ+PC9DaXRlPjxDaXRlPjxB
dXRob3I+SmF1aGlhaW5lbjwvQXV0aG9yPjxZZWFyPjIwMjE8L1llYXI+PFJlY051bT45PC9SZWNO
dW0+PHJlY29yZD48cmVjLW51bWJlcj45PC9yZWMtbnVtYmVyPjxmb3JlaWduLWtleXM+PGtleSBh
cHA9IkVOIiBkYi1pZD0idnc1Mjkyd2F2MmZ3cjVlNXpwZzV3ZmZ0NXZlMnBwMnRwOXR3IiB0aW1l
c3RhbXA9IjE2MzI1MDc2NDQiPjk8L2tleT48L2ZvcmVpZ24ta2V5cz48cmVmLXR5cGUgbmFtZT0i
Sm91cm5hbCBBcnRpY2xlIj4xNzwvcmVmLXR5cGU+PGNvbnRyaWJ1dG9ycz48YXV0aG9ycz48YXV0
aG9yPkphdWhpYWluZW4sIFN1c2FubmU8L2F1dGhvcj48YXV0aG9yPkthdXBwaSwgSnVra2EtUGVr
a2E8L2F1dGhvcj48YXV0aG9yPkxlcHDDpG5lbiwgTWFyaTwvYXV0aG9yPjxhdXRob3I+UGFzYW5l
biwgS2F0aTwvYXV0aG9yPjxhdXRob3I+UGFya2thcmksIEphcmk8L2F1dGhvcj48YXV0aG9yPlZh
c2Fua2FyaSwgVG9tbWk8L2F1dGhvcj48YXV0aG9yPkthbm51cywgUGVra2E8L2F1dGhvcj48YXV0
aG9yPsOEeXLDpG3DtiwgU2FtaTwvYXV0aG9yPjwvYXV0aG9ycz48L2NvbnRyaWJ1dG9ycz48dGl0
bGVzPjx0aXRsZT5OZXcgbWFjaGluZSBsZWFybmluZyBhcHByb2FjaCBmb3IgZGV0ZWN0aW9uIG9m
IGluanVyeSByaXNrIGZhY3RvcnMgaW4geW91bmcgdGVhbSBzcG9ydCBhdGhsZXRlczwvdGl0bGU+
PHNlY29uZGFyeS10aXRsZT5JbnRlcm5hdGlvbmFsIGpvdXJuYWwgb2Ygc3BvcnRzIG1lZGljaW5l
PC9zZWNvbmRhcnktdGl0bGU+PC90aXRsZXM+PHBlcmlvZGljYWw+PGZ1bGwtdGl0bGU+SW50ZXJu
YXRpb25hbCBqb3VybmFsIG9mIHNwb3J0cyBtZWRpY2luZTwvZnVsbC10aXRsZT48L3BlcmlvZGlj
YWw+PHBhZ2VzPjE3NS0xODI8L3BhZ2VzPjx2b2x1bWU+NDI8L3ZvbHVtZT48bnVtYmVyPjAyPC9u
dW1iZXI+PGRhdGVzPjx5ZWFyPjIwMjE8L3llYXI+PC9kYXRlcz48aXNibj4wMTcyLTQ2MjI8L2lz
Ym4+PHVybHM+PC91cmxzPjwvcmVjb3JkPjwvQ2l0ZT48Q2l0ZT48QXV0aG9yPkthcnVjPC9BdXRo
b3I+PFllYXI+MjAyMTwvWWVhcj48UmVjTnVtPjEwPC9SZWNOdW0+PHJlY29yZD48cmVjLW51bWJl
cj4xMDwvcmVjLW51bWJlcj48Zm9yZWlnbi1rZXlzPjxrZXkgYXBwPSJFTiIgZGItaWQ9InZ3NTI5
MndhdjJmd3I1ZTV6cGc1d2ZmdDV2ZTJwcDJ0cDl0dyIgdGltZXN0YW1wPSIxNjMyNTA3NjU0Ij4x
MDwva2V5PjwvZm9yZWlnbi1rZXlzPjxyZWYtdHlwZSBuYW1lPSJKb3VybmFsIEFydGljbGUiPjE3
PC9yZWYtdHlwZT48Y29udHJpYnV0b3JzPjxhdXRob3JzPjxhdXRob3I+S2FydWMsIEpvc2lwPC9h
dXRob3I+PGF1dGhvcj5NacWhaWdvai1EdXJha292aWMsIE1hcmpldGE8L2F1dGhvcj48YXV0aG9y
PsWgYXJsaWphLCBNYXJrbzwvYXV0aG9yPjxhdXRob3I+TWFya292aWMsIEdvcmFuPC9hdXRob3I+
PGF1dGhvcj5IYWTFvmljLCBWZWRyYW48L2F1dGhvcj48YXV0aG9yPlRyb8WhdC1Cb2JpYywgVGF0
amFuYTwvYXV0aG9yPjxhdXRob3I+U29yaWMsIE1hcm9qZTwvYXV0aG9yPjwvYXV0aG9ycz48L2Nv
bnRyaWJ1dG9ycz48dGl0bGVzPjx0aXRsZT5DYW4gaW5qdXJpZXMgYmUgcHJlZGljdGVkIGJ5IGZ1
bmN0aW9uYWwgbW92ZW1lbnQgc2NyZWVuIGluIGFkb2xlc2NlbnRzPyBUaGUgYXBwbGljYXRpb24g
b2YgbWFjaGluZSBsZWFybmluZzwvdGl0bGU+PHNlY29uZGFyeS10aXRsZT5UaGUgSm91cm5hbCBv
ZiBTdHJlbmd0aCAmYW1wOyBDb25kaXRpb25pbmcgUmVzZWFyY2g8L3NlY29uZGFyeS10aXRsZT48
L3RpdGxlcz48cGVyaW9kaWNhbD48ZnVsbC10aXRsZT5UaGUgSm91cm5hbCBvZiBTdHJlbmd0aCAm
YW1wOyBDb25kaXRpb25pbmcgUmVzZWFyY2g8L2Z1bGwtdGl0bGU+PC9wZXJpb2RpY2FsPjxwYWdl
cz45MTAtOTE5PC9wYWdlcz48dm9sdW1lPjM1PC92b2x1bWU+PG51bWJlcj40PC9udW1iZXI+PGRh
dGVzPjx5ZWFyPjIwMjE8L3llYXI+PC9kYXRlcz48aXNibj4xMDY0LTgwMTE8L2lzYm4+PHVybHM+
PC91cmxzPjwvcmVjb3JkPjwvQ2l0ZT48Q2l0ZT48QXV0aG9yPktoYXlhbWJhc2hpPC9BdXRob3I+
PFllYXI+MjAxNjwvWWVhcj48UmVjTnVtPjExPC9SZWNOdW0+PHJlY29yZD48cmVjLW51bWJlcj4x
MTwvcmVjLW51bWJlcj48Zm9yZWlnbi1rZXlzPjxrZXkgYXBwPSJFTiIgZGItaWQ9InZ3NTI5Mndh
djJmd3I1ZTV6cGc1d2ZmdDV2ZTJwcDJ0cDl0dyIgdGltZXN0YW1wPSIxNjMyNTA3NjYzIj4xMTwv
a2V5PjwvZm9yZWlnbi1rZXlzPjxyZWYtdHlwZSBuYW1lPSJKb3VybmFsIEFydGljbGUiPjE3PC9y
ZWYtdHlwZT48Y29udHJpYnV0b3JzPjxhdXRob3JzPjxhdXRob3I+S2hheWFtYmFzaGksIEtoYWxp
bDwvYXV0aG9yPjxhdXRob3I+R2hvZGRvc2ksIE5hdmlkPC9hdXRob3I+PGF1dGhvcj5TdHJhdWIs
IFJhY2hlbCBLPC9hdXRob3I+PGF1dGhvcj5Qb3dlcnMsIENocmlzdG9waGVyIE08L2F1dGhvcj48
L2F1dGhvcnM+PC9jb250cmlidXRvcnM+PHRpdGxlcz48dGl0bGU+SGlwIG11c2NsZSBzdHJlbmd0
aCBwcmVkaWN0cyBub25jb250YWN0IGFudGVyaW9yIGNydWNpYXRlIGxpZ2FtZW50IGluanVyeSBp
biBtYWxlIGFuZCBmZW1hbGUgYXRobGV0ZXM6IGEgcHJvc3BlY3RpdmUgc3R1ZHk8L3RpdGxlPjxz
ZWNvbmRhcnktdGl0bGU+VGhlIEFtZXJpY2FuIGpvdXJuYWwgb2Ygc3BvcnRzIG1lZGljaW5lPC9z
ZWNvbmRhcnktdGl0bGU+PC90aXRsZXM+PHBlcmlvZGljYWw+PGZ1bGwtdGl0bGU+VGhlIEFtZXJp
Y2FuIEpvdXJuYWwgb2YgU3BvcnRzIE1lZGljaW5lPC9mdWxsLXRpdGxlPjwvcGVyaW9kaWNhbD48
cGFnZXM+MzU1LTM2MTwvcGFnZXM+PHZvbHVtZT40NDwvdm9sdW1lPjxudW1iZXI+MjwvbnVtYmVy
PjxkYXRlcz48eWVhcj4yMDE2PC95ZWFyPjwvZGF0ZXM+PGlzYm4+MDM2My01NDY1PC9pc2JuPjx1
cmxzPjwvdXJscz48L3JlY29yZD48L0NpdGU+PENpdGU+PEF1dGhvcj5MYW5kaXM8L0F1dGhvcj48
WWVhcj4yMDE4PC9ZZWFyPjxSZWNOdW0+MTI8L1JlY051bT48cmVjb3JkPjxyZWMtbnVtYmVyPjEy
PC9yZWMtbnVtYmVyPjxmb3JlaWduLWtleXM+PGtleSBhcHA9IkVOIiBkYi1pZD0idnc1Mjkyd2F2
MmZ3cjVlNXpwZzV3ZmZ0NXZlMnBwMnRwOXR3IiB0aW1lc3RhbXA9IjE2MzI1MDc2NzQiPjEyPC9r
ZXk+PC9mb3JlaWduLWtleXM+PHJlZi10eXBlIG5hbWU9IkpvdXJuYWwgQXJ0aWNsZSI+MTc8L3Jl
Zi10eXBlPjxjb250cmlidXRvcnM+PGF1dGhvcnM+PGF1dGhvcj5MYW5kaXMsIFNjb3R0IEU8L2F1
dGhvcj48YXV0aG9yPkJha2VyLCBSdXNzZWxsIFQ8L2F1dGhvcj48YXV0aG9yPlNlZWdtaWxsZXIs
IEplZmZyZXkgRzwvYXV0aG9yPjwvYXV0aG9ycz48L2NvbnRyaWJ1dG9ycz48dGl0bGVzPjx0aXRs
ZT5Ob24tY29udGFjdCBhbnRlcmlvciBjcnVjaWF0ZSBsaWdhbWVudCBhbmQgbG93ZXIgZXh0cmVt
aXR5IGluanVyeSByaXNrIHByZWRpY3Rpb24gdXNpbmcgZnVuY3Rpb25hbCBtb3ZlbWVudCBzY3Jl
ZW4gYW5kIGtuZWUgYWJkdWN0aW9uIG1vbWVudDogYW4gZXBpZGVtaW9sb2dpY2FsIG9ic2VydmF0
aW9uIG9mIGZlbWFsZSBpbnRlcmNvbGxlZ2lhdGUgYXRobGV0ZXM8L3RpdGxlPjxzZWNvbmRhcnkt
dGl0bGU+SW50ZXJuYXRpb25hbCBqb3VybmFsIG9mIHNwb3J0cyBwaHlzaWNhbCB0aGVyYXB5PC9z
ZWNvbmRhcnktdGl0bGU+PC90aXRsZXM+PHBlcmlvZGljYWw+PGZ1bGwtdGl0bGU+SW50ZXJuYXRp
b25hbCBqb3VybmFsIG9mIHNwb3J0cyBwaHlzaWNhbCB0aGVyYXB5PC9mdWxsLXRpdGxlPjwvcGVy
aW9kaWNhbD48cGFnZXM+OTczPC9wYWdlcz48dm9sdW1lPjEzPC92b2x1bWU+PG51bWJlcj42PC9u
dW1iZXI+PGRhdGVzPjx5ZWFyPjIwMTg8L3llYXI+PC9kYXRlcz48dXJscz48L3VybHM+PC9yZWNv
cmQ+PC9DaXRlPjxDaXRlPjxBdXRob3I+TMOzcGV6LVZhbGVuY2lhbm88L0F1dGhvcj48WWVhcj4y
MDE4PC9ZZWFyPjxSZWNOdW0+MTM8L1JlY051bT48cmVjb3JkPjxyZWMtbnVtYmVyPjEzPC9yZWMt
bnVtYmVyPjxmb3JlaWduLWtleXM+PGtleSBhcHA9IkVOIiBkYi1pZD0idnc1Mjkyd2F2MmZ3cjVl
NXpwZzV3ZmZ0NXZlMnBwMnRwOXR3IiB0aW1lc3RhbXA9IjE2MzI1MDc2ODQiPjEzPC9rZXk+PC9m
b3JlaWduLWtleXM+PHJlZi10eXBlIG5hbWU9IkpvdXJuYWwgQXJ0aWNsZSI+MTc8L3JlZi10eXBl
Pjxjb250cmlidXRvcnM+PGF1dGhvcnM+PGF1dGhvcj5Mw7NwZXotVmFsZW5jaWFubywgQWxlamFu
ZHJvPC9hdXRob3I+PGF1dGhvcj5BeWFsYSwgRnJhbmNpc2NvPC9hdXRob3I+PGF1dGhvcj5QdWVy
dGEsIEpvc8OpIE1pZ3VlbDwvYXV0aG9yPjxhdXRob3I+Q3JvaXgsIE1hcmsgRGUgU3RlPC9hdXRo
b3I+PGF1dGhvcj5WZXJhLUdhcmPDrWEsIEZyYW5jaXNjbzwvYXV0aG9yPjxhdXRob3I+SGVybsOh
bmRlei1Tw6FuY2hleiwgU2VyZ2lvPC9hdXRob3I+PGF1dGhvcj5SdWl6LVDDqXJleiwgScOxYWtp
PC9hdXRob3I+PGF1dGhvcj5NeWVyLCBHcmVnb3J5PC9hdXRob3I+PC9hdXRob3JzPjwvY29udHJp
YnV0b3JzPjx0aXRsZXM+PHRpdGxlPkEgcHJldmVudGl2ZSBtb2RlbCBmb3IgbXVzY2xlIGluanVy
aWVzOiBhIG5vdmVsIGFwcHJvYWNoIGJhc2VkIG9uIGxlYXJuaW5nIGFsZ29yaXRobXM8L3RpdGxl
PjxzZWNvbmRhcnktdGl0bGU+TWVkaWNpbmUgYW5kIHNjaWVuY2UgaW4gc3BvcnRzIGFuZCBleGVy
Y2lzZTwvc2Vjb25kYXJ5LXRpdGxlPjwvdGl0bGVzPjxwZXJpb2RpY2FsPjxmdWxsLXRpdGxlPk1l
ZGljaW5lIGFuZCBzY2llbmNlIGluIHNwb3J0cyBhbmQgZXhlcmNpc2U8L2Z1bGwtdGl0bGU+PC9w
ZXJpb2RpY2FsPjxwYWdlcz45MTU8L3BhZ2VzPjx2b2x1bWU+NTA8L3ZvbHVtZT48bnVtYmVyPjU8
L251bWJlcj48ZGF0ZXM+PHllYXI+MjAxODwveWVhcj48L2RhdGVzPjx1cmxzPjwvdXJscz48L3Jl
Y29yZD48L0NpdGU+PENpdGU+PEF1dGhvcj5NY0Nhbm48L0F1dGhvcj48WWVhcj4yMDE4PC9ZZWFy
PjxSZWNOdW0+MTU8L1JlY051bT48cmVjb3JkPjxyZWMtbnVtYmVyPjE1PC9yZWMtbnVtYmVyPjxm
b3JlaWduLWtleXM+PGtleSBhcHA9IkVOIiBkYi1pZD0idnc1Mjkyd2F2MmZ3cjVlNXpwZzV3ZmZ0
NXZlMnBwMnRwOXR3IiB0aW1lc3RhbXA9IjE2MzI1MDc3MDIiPjE1PC9rZXk+PC9mb3JlaWduLWtl
eXM+PHJlZi10eXBlIG5hbWU9IkpvdXJuYWwgQXJ0aWNsZSI+MTc8L3JlZi10eXBlPjxjb250cmli
dXRvcnM+PGF1dGhvcnM+PGF1dGhvcj5NY0Nhbm4sIFJ5YW4gUzwvYXV0aG9yPjxhdXRob3I+S29z
aWssIEt5bGUgQjwvYXV0aG9yPjxhdXRob3I+VGVyYWRhLCBNYXNhZnVtaTwvYXV0aG9yPjxhdXRo
b3I+QmVhcmQsIE1lZ2FuIFE8L2F1dGhvcj48YXV0aG9yPkJ1c2tpcmssIEdyZXRjaGVuIEU8L2F1
dGhvcj48YXV0aG9yPkdyaWJibGUsIFBoaWxsaXAgQTwvYXV0aG9yPjwvYXV0aG9ycz48L2NvbnRy
aWJ1dG9ycz48dGl0bGVzPjx0aXRsZT5BY3V0ZSBsYXRlcmFsIGFua2xlIHNwcmFpbiBwcmVkaWN0
aW9uIGluIGNvbGxlZ2lhdGUgd29tZW4mYXBvcztzIHNvY2NlciBwbGF5ZXJzPC90aXRsZT48c2Vj
b25kYXJ5LXRpdGxlPkludGVybmF0aW9uYWwgam91cm5hbCBvZiBzcG9ydHMgcGh5c2ljYWwgdGhl
cmFweTwvc2Vjb25kYXJ5LXRpdGxlPjwvdGl0bGVzPjxwZXJpb2RpY2FsPjxmdWxsLXRpdGxlPklu
dGVybmF0aW9uYWwgam91cm5hbCBvZiBzcG9ydHMgcGh5c2ljYWwgdGhlcmFweTwvZnVsbC10aXRs
ZT48L3BlcmlvZGljYWw+PHBhZ2VzPjEyPC9wYWdlcz48dm9sdW1lPjEzPC92b2x1bWU+PG51bWJl
cj4xPC9udW1iZXI+PGRhdGVzPjx5ZWFyPjIwMTg8L3llYXI+PC9kYXRlcz48dXJscz48L3VybHM+
PC9yZWNvcmQ+PC9DaXRlPjxDaXRlPjxBdXRob3I+T2xpdmVyPC9BdXRob3I+PFllYXI+MjAyMDwv
WWVhcj48UmVjTnVtPjE2PC9SZWNOdW0+PHJlY29yZD48cmVjLW51bWJlcj4xNjwvcmVjLW51bWJl
cj48Zm9yZWlnbi1rZXlzPjxrZXkgYXBwPSJFTiIgZGItaWQ9InZ3NTI5MndhdjJmd3I1ZTV6cGc1
d2ZmdDV2ZTJwcDJ0cDl0dyIgdGltZXN0YW1wPSIxNjMyNTA3NzE4Ij4xNjwva2V5PjwvZm9yZWln
bi1rZXlzPjxyZWYtdHlwZSBuYW1lPSJKb3VybmFsIEFydGljbGUiPjE3PC9yZWYtdHlwZT48Y29u
dHJpYnV0b3JzPjxhdXRob3JzPjxhdXRob3I+T2xpdmVyLCBKb24gTDwvYXV0aG9yPjxhdXRob3I+
QXlhbGEsIEZyYW5jaXNjbzwvYXV0aG9yPjxhdXRob3I+Q3JvaXgsIE1hcmsgQkEgRGUgU3RlPC9h
dXRob3I+PGF1dGhvcj5MbG95ZCwgUmhvZHJpIFM8L2F1dGhvcj48YXV0aG9yPk15ZXIsIEdyZWcg
RDwvYXV0aG9yPjxhdXRob3I+UmVhZCwgUGF1bCBKPC9hdXRob3I+PC9hdXRob3JzPjwvY29udHJp
YnV0b3JzPjx0aXRsZXM+PHRpdGxlPlVzaW5nIG1hY2hpbmUgbGVhcm5pbmcgdG8gaW1wcm92ZSBv
dXIgdW5kZXJzdGFuZGluZyBvZiBpbmp1cnkgcmlzayBhbmQgcHJlZGljdGlvbiBpbiBlbGl0ZSBt
YWxlIHlvdXRoIGZvb3RiYWxsIHBsYXllcnM8L3RpdGxlPjxzZWNvbmRhcnktdGl0bGU+Sm91cm5h
bCBvZiBzY2llbmNlIGFuZCBtZWRpY2luZSBpbiBzcG9ydDwvc2Vjb25kYXJ5LXRpdGxlPjwvdGl0
bGVzPjxwZXJpb2RpY2FsPjxmdWxsLXRpdGxlPkpvdXJuYWwgb2YgU2NpZW5jZSBhbmQgTWVkaWNp
bmUgaW4gU3BvcnQ8L2Z1bGwtdGl0bGU+PC9wZXJpb2RpY2FsPjxwYWdlcz4xMDQ0LTEwNDg8L3Bh
Z2VzPjx2b2x1bWU+MjM8L3ZvbHVtZT48bnVtYmVyPjExPC9udW1iZXI+PGRhdGVzPjx5ZWFyPjIw
MjA8L3llYXI+PC9kYXRlcz48aXNibj4xNDQwLTI0NDA8L2lzYm4+PHVybHM+PC91cmxzPjwvcmVj
b3JkPjwvQ2l0ZT48Q2l0ZT48QXV0aG9yPlBvd2VyczwvQXV0aG9yPjxZZWFyPjIwMTc8L1llYXI+
PFJlY051bT4zMDwvUmVjTnVtPjxyZWNvcmQ+PHJlYy1udW1iZXI+MzA8L3JlYy1udW1iZXI+PGZv
cmVpZ24ta2V5cz48a2V5IGFwcD0iRU4iIGRiLWlkPSJ2dzUyOTJ3YXYyZndyNWU1enBnNXdmZnQ1
dmUycHAydHA5dHciIHRpbWVzdGFtcD0iMTYzMjUwODg2NyI+MzA8L2tleT48L2ZvcmVpZ24ta2V5
cz48cmVmLXR5cGUgbmFtZT0iSm91cm5hbCBBcnRpY2xlIj4xNzwvcmVmLXR5cGU+PGNvbnRyaWJ1
dG9ycz48YXV0aG9ycz48YXV0aG9yPlBvd2VycywgQy4gTS48L2F1dGhvcj48YXV0aG9yPkdob2Rk
b3NpLCBOLjwvYXV0aG9yPjxhdXRob3I+U3RyYXViLCBSLiBLLjwvYXV0aG9yPjxhdXRob3I+S2hh
eWFtYmFzaGksIEsuPC9hdXRob3I+PC9hdXRob3JzPjwvY29udHJpYnV0b3JzPjxhdXRoLWFkZHJl
c3M+RGVwYXJ0bWVudCBvZiBCaW9raW5lc2lvbG9neSBhbmQgUGh5c2ljYWwgVGhlcmFweSwgVW5p
dmVyc2l0eSBvZiBTb3V0aGVybiBDYWxpZm9ybmlhLCBMb3MgQW5nZWxlcy4mI3hEO1VuaXZlcnNp
dHkgb2YgSXNmYWhhbiwgSXJhbi48L2F1dGgtYWRkcmVzcz48dGl0bGVzPjx0aXRsZT5IaXAgU3Ry
ZW5ndGggYXMgYSBQcmVkaWN0b3Igb2YgQW5rbGUgU3ByYWlucyBpbiBNYWxlIFNvY2NlciBQbGF5
ZXJzOiBBIFByb3NwZWN0aXZlIFN0dWR5PC90aXRsZT48c2Vjb25kYXJ5LXRpdGxlPkogQXRobCBU
cmFpbjwvc2Vjb25kYXJ5LXRpdGxlPjwvdGl0bGVzPjxwZXJpb2RpY2FsPjxmdWxsLXRpdGxlPkog
QXRobCBUcmFpbjwvZnVsbC10aXRsZT48L3BlcmlvZGljYWw+PHBhZ2VzPjEwNDgtMTA1NTwvcGFn
ZXM+PHZvbHVtZT41Mjwvdm9sdW1lPjxudW1iZXI+MTE8L251bWJlcj48ZWRpdGlvbj4yMDE3LzEx
LzA5PC9lZGl0aW9uPjxrZXl3b3Jkcz48a2V5d29yZD5BZG9sZXNjZW50PC9rZXl3b3JkPjxrZXl3
b3JkPkFkdWx0PC9rZXl3b3JkPjxrZXl3b3JkPkFua2xlIEluanVyaWVzL2RpYWdub3Npcy8qcGh5
c2lvcGF0aG9sb2d5PC9rZXl3b3JkPjxrZXl3b3JkPipBdGhsZXRlczwva2V5d29yZD48a2V5d29y
ZD5BdGhsZXRpYyBJbmp1cmllcy9kaWFnbm9zaXMvKnBoeXNpb3BhdGhvbG9neTwva2V5d29yZD48
a2V5d29yZD5IaXAvKnBoeXNpb3BhdGhvbG9neTwva2V5d29yZD48a2V5d29yZD5IdW1hbnM8L2tl
eXdvcmQ+PGtleXdvcmQ+TWFsZTwva2V5d29yZD48a2V5d29yZD5NdXNjbGUgU3RyZW5ndGgvKnBo
eXNpb2xvZ3k8L2tleXdvcmQ+PGtleXdvcmQ+UHJvc3BlY3RpdmUgU3R1ZGllczwva2V5d29yZD48
a2V5d29yZD5Tb2NjZXIvKmluanVyaWVzPC9rZXl3b3JkPjxrZXl3b3JkPlNwcmFpbnMgYW5kIFN0
cmFpbnMvZGlhZ25vc2lzLypwaHlzaW9wYXRob2xvZ3k8L2tleXdvcmQ+PGtleXdvcmQ+WW91bmcg
QWR1bHQ8L2tleXdvcmQ+PGtleXdvcmQ+YW5rbGUtc3ByYWluIHByZXZlbnRpb248L2tleXdvcmQ+
PGtleXdvcmQ+aGlwIGFiZHVjdG9yPC9rZXl3b3JkPjxrZXl3b3JkPmludmVyc2lvbiBhbmtsZSBz
cHJhaW48L2tleXdvcmQ+PGtleXdvcmQ+bm9uY29udGFjdCBpbmp1cnk8L2tleXdvcmQ+PC9rZXl3
b3Jkcz48ZGF0ZXM+PHllYXI+MjAxNzwveWVhcj48cHViLWRhdGVzPjxkYXRlPk5vdjwvZGF0ZT48
L3B1Yi1kYXRlcz48L2RhdGVzPjxpc2JuPjEwNjItNjA1MCAoUHJpbnQpJiN4RDsxMDYyLTYwNTA8
L2lzYm4+PGFjY2Vzc2lvbi1udW0+MjkxMTY4MzA8L2FjY2Vzc2lvbi1udW0+PHVybHM+PC91cmxz
PjxjdXN0b20yPlBNQzU3MzcwNDE8L2N1c3RvbTI+PGVsZWN0cm9uaWMtcmVzb3VyY2UtbnVtPjEw
LjQwODUvMTA2Mi02MDUwLTUyLjExLjE4PC9lbGVjdHJvbmljLXJlc291cmNlLW51bT48cmVtb3Rl
LWRhdGFiYXNlLXByb3ZpZGVyPk5MTTwvcmVtb3RlLWRhdGFiYXNlLXByb3ZpZGVyPjxsYW5ndWFn
ZT5lbmc8L2xhbmd1YWdlPjwvcmVjb3JkPjwvQ2l0ZT48Q2l0ZT48QXV0aG9yPlJvbW1lcnM8L0F1
dGhvcj48WWVhcj4yMDIwPC9ZZWFyPjxSZWNOdW0+MTk8L1JlY051bT48cmVjb3JkPjxyZWMtbnVt
YmVyPjE5PC9yZWMtbnVtYmVyPjxmb3JlaWduLWtleXM+PGtleSBhcHA9IkVOIiBkYi1pZD0idnc1
Mjkyd2F2MmZ3cjVlNXpwZzV3ZmZ0NXZlMnBwMnRwOXR3IiB0aW1lc3RhbXA9IjE2MzI1MDc3NDci
PjE5PC9rZXk+PC9mb3JlaWduLWtleXM+PHJlZi10eXBlIG5hbWU9IkpvdXJuYWwgQXJ0aWNsZSI+
MTc8L3JlZi10eXBlPjxjb250cmlidXRvcnM+PGF1dGhvcnM+PGF1dGhvcj5Sb21tZXJzLCBOaWtr
aTwvYXV0aG9yPjxhdXRob3I+UsO2c3NsZXIsIFJvbGFuZDwvYXV0aG9yPjxhdXRob3I+VmVyaGFn
ZW4sIEV2ZXJ0PC9hdXRob3I+PGF1dGhvcj5WYW5kZWNhc3RlZWxlLCBGbG9yaWFuPC9hdXRob3I+
PGF1dGhvcj5WZXJzdG9ja3QsIFN0ZXZlbjwvYXV0aG9yPjxhdXRob3I+VmFleWVucywgUm9lbDwv
YXV0aG9yPjxhdXRob3I+TGVub2lyLCBNYXR0aGlldTwvYXV0aG9yPjxhdXRob3I+ROKAmUhvbmR0
LCBFdmE8L2F1dGhvcj48YXV0aG9yPldpdHZyb3V3LCBFcmlrPC9hdXRob3I+PC9hdXRob3JzPjwv
Y29udHJpYnV0b3JzPjx0aXRsZXM+PHRpdGxlPkEgbWFjaGluZSBsZWFybmluZyBhcHByb2FjaCB0
byBhc3Nlc3MgaW5qdXJ5IHJpc2sgaW4gZWxpdGUgeW91dGggZm9vdGJhbGwgcGxheWVyczwvdGl0
bGU+PHNlY29uZGFyeS10aXRsZT5NZWRpY2luZSBhbmQgc2NpZW5jZSBpbiBzcG9ydHMgYW5kIGV4
ZXJjaXNlPC9zZWNvbmRhcnktdGl0bGU+PC90aXRsZXM+PHBlcmlvZGljYWw+PGZ1bGwtdGl0bGU+
TWVkaWNpbmUgYW5kIHNjaWVuY2UgaW4gc3BvcnRzIGFuZCBleGVyY2lzZTwvZnVsbC10aXRsZT48
L3BlcmlvZGljYWw+PHBhZ2VzPjE3NDUtMTc1MTwvcGFnZXM+PHZvbHVtZT41Mjwvdm9sdW1lPjxu
dW1iZXI+ODwvbnVtYmVyPjxkYXRlcz48eWVhcj4yMDIwPC95ZWFyPjwvZGF0ZXM+PGlzYm4+MDE5
NS05MTMxPC9pc2JuPjx1cmxzPjwvdXJscz48L3JlY29yZD48L0NpdGU+PENpdGU+PEF1dGhvcj5S
b3NzaTwvQXV0aG9yPjxZZWFyPjIwMTg8L1llYXI+PFJlY051bT4yMDwvUmVjTnVtPjxyZWNvcmQ+
PHJlYy1udW1iZXI+MjA8L3JlYy1udW1iZXI+PGZvcmVpZ24ta2V5cz48a2V5IGFwcD0iRU4iIGRi
LWlkPSJ2dzUyOTJ3YXYyZndyNWU1enBnNXdmZnQ1dmUycHAydHA5dHciIHRpbWVzdGFtcD0iMTYz
MjUwNzc1NyI+MjA8L2tleT48L2ZvcmVpZ24ta2V5cz48cmVmLXR5cGUgbmFtZT0iSm91cm5hbCBB
cnRpY2xlIj4xNzwvcmVmLXR5cGU+PGNvbnRyaWJ1dG9ycz48YXV0aG9ycz48YXV0aG9yPlJvc3Np
LCBBbGVzc2lvPC9hdXRob3I+PGF1dGhvcj5QYXBwYWxhcmRvLCBMdWNhPC9hdXRob3I+PGF1dGhv
cj5DaW50aWEsIFBhb2xvPC9hdXRob3I+PGF1dGhvcj5JYWlhLCBGIE1hcmNlbGxvPC9hdXRob3I+
PGF1dGhvcj5GZXJuw6FuZGV6LCBKYXZpZXI8L2F1dGhvcj48YXV0aG9yPk1lZGluYSwgRGFuaWVs
PC9hdXRob3I+PC9hdXRob3JzPjwvY29udHJpYnV0b3JzPjx0aXRsZXM+PHRpdGxlPkVmZmVjdGl2
ZSBpbmp1cnkgZm9yZWNhc3RpbmcgaW4gc29jY2VyIHdpdGggR1BTIHRyYWluaW5nIGRhdGEgYW5k
IG1hY2hpbmUgbGVhcm5pbmc8L3RpdGxlPjxzZWNvbmRhcnktdGl0bGU+UGxvUyBvbmU8L3NlY29u
ZGFyeS10aXRsZT48L3RpdGxlcz48cGVyaW9kaWNhbD48ZnVsbC10aXRsZT5QbG9TIG9uZTwvZnVs
bC10aXRsZT48L3BlcmlvZGljYWw+PHBhZ2VzPmUwMjAxMjY0PC9wYWdlcz48dm9sdW1lPjEzPC92
b2x1bWU+PG51bWJlcj43PC9udW1iZXI+PGRhdGVzPjx5ZWFyPjIwMTg8L3llYXI+PC9kYXRlcz48
aXNibj4xOTMyLTYyMDM8L2lzYm4+PHVybHM+PC91cmxzPjwvcmVjb3JkPjwvQ2l0ZT48Q2l0ZT48
QXV0aG9yPlJ1ZGR5PC9BdXRob3I+PFllYXI+MjAxODwvWWVhcj48UmVjTnVtPjIxPC9SZWNOdW0+
PHJlY29yZD48cmVjLW51bWJlcj4yMTwvcmVjLW51bWJlcj48Zm9yZWlnbi1rZXlzPjxrZXkgYXBw
PSJFTiIgZGItaWQ9InZ3NTI5MndhdjJmd3I1ZTV6cGc1d2ZmdDV2ZTJwcDJ0cDl0dyIgdGltZXN0
YW1wPSIxNjMyNTA3NzY3Ij4yMTwva2V5PjwvZm9yZWlnbi1rZXlzPjxyZWYtdHlwZSBuYW1lPSJK
b3VybmFsIEFydGljbGUiPjE3PC9yZWYtdHlwZT48Y29udHJpYnV0b3JzPjxhdXRob3JzPjxhdXRo
b3I+UnVkZHksIEpvc2h1YTwvYXV0aG9yPjxhdXRob3I+U2hpZWxkLCBBbnRob255PC9hdXRob3I+
PGF1dGhvcj5NYW5pYXIsIE5pcmF2PC9hdXRob3I+PGF1dGhvcj5XaWxsaWFtcywgTW9yZ2FuPC9h
dXRob3I+PGF1dGhvcj5EdWhpZywgU3RldmVuPC9hdXRob3I+PGF1dGhvcj5UaW1taW5zLCBSeWFu
PC9hdXRob3I+PGF1dGhvcj5IaWNrZXksIEphY2s8L2F1dGhvcj48YXV0aG9yPkJvdXJuZSwgTWF0
dGhldzwvYXV0aG9yPjxhdXRob3I+T3BhciwgRGF2aWQ8L2F1dGhvcj48L2F1dGhvcnM+PC9jb250
cmlidXRvcnM+PHRpdGxlcz48dGl0bGU+UHJlZGljdGl2ZSBtb2RlbGluZyBvZiBoYW1zdHJpbmcg
c3RyYWluIGluanVyaWVzIGluIGVsaXRlIEF1c3RyYWxpYW4gZm9vdGJhbGxlcnM8L3RpdGxlPjxz
ZWNvbmRhcnktdGl0bGU+TWVkaWNpbmUgYW5kIHNjaWVuY2UgaW4gc3BvcnRzIGFuZCBleGVyY2lz
ZTwvc2Vjb25kYXJ5LXRpdGxlPjwvdGl0bGVzPjxwZXJpb2RpY2FsPjxmdWxsLXRpdGxlPk1lZGlj
aW5lIGFuZCBzY2llbmNlIGluIHNwb3J0cyBhbmQgZXhlcmNpc2U8L2Z1bGwtdGl0bGU+PC9wZXJp
b2RpY2FsPjxwYWdlcz45MDYtOTE0PC9wYWdlcz48dm9sdW1lPjUwPC92b2x1bWU+PG51bWJlcj41
PC9udW1iZXI+PGRhdGVzPjx5ZWFyPjIwMTg8L3llYXI+PC9kYXRlcz48aXNibj4xNTMwLTAzMTU8
L2lzYm4+PHVybHM+PC91cmxzPjwvcmVjb3JkPjwvQ2l0ZT48Q2l0ZT48QXV0aG9yPlNoYW1iYXVn
aDwvQXV0aG9yPjxZZWFyPjE5OTE8L1llYXI+PFJlY051bT4yMjwvUmVjTnVtPjxyZWNvcmQ+PHJl
Yy1udW1iZXI+MjI8L3JlYy1udW1iZXI+PGZvcmVpZ24ta2V5cz48a2V5IGFwcD0iRU4iIGRiLWlk
PSJ2dzUyOTJ3YXYyZndyNWU1enBnNXdmZnQ1dmUycHAydHA5dHciIHRpbWVzdGFtcD0iMTYzMjUw
Nzc3OCI+MjI8L2tleT48L2ZvcmVpZ24ta2V5cz48cmVmLXR5cGUgbmFtZT0iSm91cm5hbCBBcnRp
Y2xlIj4xNzwvcmVmLXR5cGU+PGNvbnRyaWJ1dG9ycz48YXV0aG9ycz48YXV0aG9yPlNoYW1iYXVn
aCwgSiBQSElMSVA8L2F1dGhvcj48YXV0aG9yPktsZWluLCBBbmRyZXc8L2F1dGhvcj48YXV0aG9y
PkhlcmJlcnQsIEpvaG4gSDwvYXV0aG9yPjwvYXV0aG9ycz48L2NvbnRyaWJ1dG9ycz48dGl0bGVz
Pjx0aXRsZT5TdHJ1Y3R1cmFsIG1lYXN1cmVzIGFzIHByZWRpY3RvcnMgb2YgaW5qdXJ5IGJhc2tl
dGJhbGwgcGxheWVyczwvdGl0bGU+PHNlY29uZGFyeS10aXRsZT5NZWRpY2luZSBhbmQgc2NpZW5j
ZSBpbiBzcG9ydHMgYW5kIGV4ZXJjaXNlPC9zZWNvbmRhcnktdGl0bGU+PC90aXRsZXM+PHBlcmlv
ZGljYWw+PGZ1bGwtdGl0bGU+TWVkaWNpbmUgYW5kIHNjaWVuY2UgaW4gc3BvcnRzIGFuZCBleGVy
Y2lzZTwvZnVsbC10aXRsZT48L3BlcmlvZGljYWw+PHBhZ2VzPjUyMi01Mjc8L3BhZ2VzPjx2b2x1
bWU+MjM8L3ZvbHVtZT48bnVtYmVyPjU8L251bWJlcj48ZGF0ZXM+PHllYXI+MTk5MTwveWVhcj48
L2RhdGVzPjxpc2JuPjAxOTUtOTEzMTwvaXNibj48dXJscz48L3VybHM+PC9yZWNvcmQ+PC9DaXRl
PjxDaXRlPjxBdXRob3I+VGVyYW1vdG88L0F1dGhvcj48WWVhcj4yMDE3PC9ZZWFyPjxSZWNOdW0+
MjQ8L1JlY051bT48cmVjb3JkPjxyZWMtbnVtYmVyPjI0PC9yZWMtbnVtYmVyPjxmb3JlaWduLWtl
eXM+PGtleSBhcHA9IkVOIiBkYi1pZD0idnc1Mjkyd2F2MmZ3cjVlNXpwZzV3ZmZ0NXZlMnBwMnRw
OXR3IiB0aW1lc3RhbXA9IjE2MzI1MDc3OTYiPjI0PC9rZXk+PC9mb3JlaWduLWtleXM+PHJlZi10
eXBlIG5hbWU9IkpvdXJuYWwgQXJ0aWNsZSI+MTc8L3JlZi10eXBlPjxjb250cmlidXRvcnM+PGF1
dGhvcnM+PGF1dGhvcj5UZXJhbW90bywgTWFzYXJ1PC9hdXRob3I+PGF1dGhvcj5Dcm9zcywgQ2hh
ZCBMPC9hdXRob3I+PGF1dGhvcj5DdXNobWFuLCBEYW5pZWwgTTwvYXV0aG9yPjxhdXRob3I+TWFh
aywgVHJhdmlzIEc8L2F1dGhvcj48YXV0aG9yPlBldHJvbiwgRGF2aWQgSjwvYXV0aG9yPjxhdXRo
b3I+V2lsbGljaywgU3R1YXJ0IEU8L2F1dGhvcj48L2F1dGhvcnM+PC9jb250cmlidXRvcnM+PHRp
dGxlcz48dGl0bGU+R2FtZSBpbmp1cmllcyBpbiByZWxhdGlvbiB0byBnYW1lIHNjaGVkdWxlcyBp
biB0aGUgTmF0aW9uYWwgQmFza2V0YmFsbCBBc3NvY2lhdGlvbjwvdGl0bGU+PHNlY29uZGFyeS10
aXRsZT5Kb3VybmFsIG9mIHNjaWVuY2UgYW5kIG1lZGljaW5lIGluIHNwb3J0PC9zZWNvbmRhcnkt
dGl0bGU+PC90aXRsZXM+PHBlcmlvZGljYWw+PGZ1bGwtdGl0bGU+Sm91cm5hbCBvZiBTY2llbmNl
IGFuZCBNZWRpY2luZSBpbiBTcG9ydDwvZnVsbC10aXRsZT48L3BlcmlvZGljYWw+PHBhZ2VzPjIz
MC0yMzU8L3BhZ2VzPjx2b2x1bWU+MjA8L3ZvbHVtZT48bnVtYmVyPjM8L251bWJlcj48ZGF0ZXM+
PHllYXI+MjAxNzwveWVhcj48L2RhdGVzPjxpc2JuPjE0NDAtMjQ0MDwvaXNibj48dXJscz48L3Vy
bHM+PC9yZWNvcmQ+PC9DaXRlPjxDaXRlPjxBdXRob3I+VGhvcm50b248L0F1dGhvcj48WWVhcj4y
MDE3PC9ZZWFyPjxSZWNOdW0+MjU8L1JlY051bT48cmVjb3JkPjxyZWMtbnVtYmVyPjI1PC9yZWMt
bnVtYmVyPjxmb3JlaWduLWtleXM+PGtleSBhcHA9IkVOIiBkYi1pZD0idnc1Mjkyd2F2MmZ3cjVl
NXpwZzV3ZmZ0NXZlMnBwMnRwOXR3IiB0aW1lc3RhbXA9IjE2MzI1MDc4MDUiPjI1PC9rZXk+PC9m
b3JlaWduLWtleXM+PHJlZi10eXBlIG5hbWU9IkpvdXJuYWwgQXJ0aWNsZSI+MTc8L3JlZi10eXBl
Pjxjb250cmlidXRvcnM+PGF1dGhvcnM+PGF1dGhvcj5UaG9ybnRvbiwgSGVpZGkgUjwvYXV0aG9y
PjxhdXRob3I+RGVsYW5leSwgSmFjZSBBPC9hdXRob3I+PGF1dGhvcj5EdXRoaWUsIEdyYW50IE08
L2F1dGhvcj48YXV0aG9yPkRhc2NvbWJlLCBCZW4gSjwvYXV0aG9yPjwvYXV0aG9ycz48L2NvbnRy
aWJ1dG9ycz48dGl0bGVzPjx0aXRsZT5JbXBvcnRhbmNlIG9mIHZhcmlvdXMgdHJhaW5pbmctbG9h
ZCBtZWFzdXJlcyBpbiBpbmp1cnkgaW5jaWRlbmNlIG9mIHByb2Zlc3Npb25hbCBydWdieSBsZWFn
dWUgYXRobGV0ZXM8L3RpdGxlPjxzZWNvbmRhcnktdGl0bGU+SW50ZXJuYXRpb25hbCBqb3VybmFs
IG9mIHNwb3J0cyBwaHlzaW9sb2d5IGFuZCBwZXJmb3JtYW5jZTwvc2Vjb25kYXJ5LXRpdGxlPjwv
dGl0bGVzPjxwZXJpb2RpY2FsPjxmdWxsLXRpdGxlPkludGVybmF0aW9uYWwgam91cm5hbCBvZiBz
cG9ydHMgcGh5c2lvbG9neSBhbmQgcGVyZm9ybWFuY2U8L2Z1bGwtdGl0bGU+PC9wZXJpb2RpY2Fs
PjxwYWdlcz44MTktODI0PC9wYWdlcz48dm9sdW1lPjEyPC92b2x1bWU+PG51bWJlcj42PC9udW1i
ZXI+PGRhdGVzPjx5ZWFyPjIwMTc8L3llYXI+PC9kYXRlcz48aXNibj4xNTU1LTAyNzM8L2lzYm4+
PHVybHM+PC91cmxzPjwvcmVjb3JkPjwvQ2l0ZT48Q2l0ZT48QXV0aG9yPldpZXNlPC9BdXRob3I+
PFllYXI+MjAxNDwvWWVhcj48UmVjTnVtPjI4PC9SZWNOdW0+PHJlY29yZD48cmVjLW51bWJlcj4y
ODwvcmVjLW51bWJlcj48Zm9yZWlnbi1rZXlzPjxrZXkgYXBwPSJFTiIgZGItaWQ9InZ3NTI5Mndh
djJmd3I1ZTV6cGc1d2ZmdDV2ZTJwcDJ0cDl0dyIgdGltZXN0YW1wPSIxNjMyNTA3ODMzIj4yODwv
a2V5PjwvZm9yZWlnbi1rZXlzPjxyZWYtdHlwZSBuYW1lPSJKb3VybmFsIEFydGljbGUiPjE3PC9y
ZWYtdHlwZT48Y29udHJpYnV0b3JzPjxhdXRob3JzPjxhdXRob3I+V2llc2UsIEJyaWFuIFdpbGxp
YW08L2F1dGhvcj48YXV0aG9yPkJvb25lLCBKb25hdGhhbiBLZWl0aDwvYXV0aG9yPjxhdXRob3I+
TWF0dGFjb2xhLCBDYXJsIEdpbm88L2F1dGhvcj48YXV0aG9yPk1jS2VvbiwgUGF0cmljayBPd2Vu
PC9hdXRob3I+PGF1dGhvcj5VaGwsIFRpbW90aHkgTGVlPC9hdXRob3I+PC9hdXRob3JzPjwvY29u
dHJpYnV0b3JzPjx0aXRsZXM+PHRpdGxlPkRldGVybWluYXRpb24gb2YgdGhlIGZ1bmN0aW9uYWwg
bW92ZW1lbnQgc2NyZWVuIHRvIHByZWRpY3QgbXVzY3Vsb3NrZWxldGFsIGluanVyeSBpbiBpbnRl
cmNvbGxlZ2lhdGUgYXRobGV0aWNzPC90aXRsZT48c2Vjb25kYXJ5LXRpdGxlPkF0aGxldGljIFRy
YWluaW5nICZhbXA7IFNwb3J0cyBIZWFsdGggQ2FyZTwvc2Vjb25kYXJ5LXRpdGxlPjwvdGl0bGVz
PjxwZXJpb2RpY2FsPjxmdWxsLXRpdGxlPkF0aGxldGljIFRyYWluaW5nICZhbXA7IFNwb3J0cyBI
ZWFsdGggQ2FyZTwvZnVsbC10aXRsZT48L3BlcmlvZGljYWw+PHBhZ2VzPjE2MS0xNjk8L3BhZ2Vz
Pjx2b2x1bWU+Njwvdm9sdW1lPjxudW1iZXI+NDwvbnVtYmVyPjxkYXRlcz48eWVhcj4yMDE0PC95
ZWFyPjwvZGF0ZXM+PGlzYm4+MTk0Mi01ODY0PC9pc2JuPjx1cmxzPjwvdXJscz48L3JlY29yZD48
L0NpdGU+PENpdGU+PEF1dGhvcj5XaWxrZXJzb248L0F1dGhvcj48WWVhcj4yMDE1PC9ZZWFyPjxS
ZWNOdW0+Mjk8L1JlY051bT48cmVjb3JkPjxyZWMtbnVtYmVyPjI5PC9yZWMtbnVtYmVyPjxmb3Jl
aWduLWtleXM+PGtleSBhcHA9IkVOIiBkYi1pZD0idnc1Mjkyd2F2MmZ3cjVlNXpwZzV3ZmZ0NXZl
MnBwMnRwOXR3IiB0aW1lc3RhbXA9IjE2MzI1MDc4NDMiPjI5PC9rZXk+PC9mb3JlaWduLWtleXM+
PHJlZi10eXBlIG5hbWU9IkpvdXJuYWwgQXJ0aWNsZSI+MTc8L3JlZi10eXBlPjxjb250cmlidXRv
cnM+PGF1dGhvcnM+PGF1dGhvcj5XaWxrZXJzb24sIEdhcnkgQjwvYXV0aG9yPjxhdXRob3I+Q29s
c3RvbiwgTWFyaXNhIEE8L2F1dGhvcj48L2F1dGhvcnM+PC9jb250cmlidXRvcnM+PHRpdGxlcz48
dGl0bGU+QSByZWZpbmVkIHByZWRpY3Rpb24gbW9kZWwgZm9yIGNvcmUgYW5kIGxvd2VyIGV4dHJl
bWl0eSBzcHJhaW5zIGFuZCBzdHJhaW5zIGFtb25nIGNvbGxlZ2lhdGUgZm9vdGJhbGwgcGxheWVy
czwvdGl0bGU+PHNlY29uZGFyeS10aXRsZT5Kb3VybmFsIG9mIGF0aGxldGljIHRyYWluaW5nPC9z
ZWNvbmRhcnktdGl0bGU+PC90aXRsZXM+PHBlcmlvZGljYWw+PGZ1bGwtdGl0bGU+Sm91cm5hbCBv
ZiBhdGhsZXRpYyB0cmFpbmluZzwvZnVsbC10aXRsZT48L3BlcmlvZGljYWw+PHBhZ2VzPjY0My02
NTA8L3BhZ2VzPjx2b2x1bWU+NTA8L3ZvbHVtZT48bnVtYmVyPjY8L251bWJlcj48ZGF0ZXM+PHll
YXI+MjAxNTwveWVhcj48L2RhdGVzPjxpc2JuPjEwNjItNjA1MDwvaXNibj48dXJscz48L3VybHM+
PC9yZWNvcmQ+PC9DaXRlPjwvRW5kTm90ZT5=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MzItNDEgNDMgNDQgNDYtNTAgNTIgNTMgNTYgNTc8L3N0eWxlPjwvRGlzcGxheVRleHQ+PHJlY29y
ZD48cmVjLW51bWJlcj4yPC9yZWMtbnVtYmVyPjxmb3JlaWduLWtleXM+PGtleSBhcHA9IkVOIiBk
Yi1pZD0idnc1Mjkyd2F2MmZ3cjVlNXpwZzV3ZmZ0NXZlMnBwMnRwOXR3IiB0aW1lc3RhbXA9IjE2
MzI1MDc1NzUiPjI8L2tleT48L2ZvcmVpZ24ta2V5cz48cmVmLXR5cGUgbmFtZT0iSm91cm5hbCBB
cnRpY2xlIj4xNzwvcmVmLXR5cGU+PGNvbnRyaWJ1dG9ycz48YXV0aG9ycz48YXV0aG9yPkF5YWxh
LCBGcmFuY2lzY288L2F1dGhvcj48YXV0aG9yPkzDs3Blei1WYWxlbmNpYW5vLCBBbGVqYW5kcm88
L2F1dGhvcj48YXV0aG9yPk1hcnTDrW4sIEpvc2UgQW50b25pbyBHw6FtZXo8L2F1dGhvcj48YXV0
aG9yPkNyb2l4LCBNYXJrIERlIFN0ZTwvYXV0aG9yPjxhdXRob3I+VmVyYS1HYXJjaWEsIEZyYW5j
aXNjbyBKPC9hdXRob3I+PGF1dGhvcj5kZWwgUGlsYXIgR2FyY8OtYS1WYXF1ZXJvLCBNYXJpYTwv
YXV0aG9yPjxhdXRob3I+UnVpei1Qw6lyZXosIEnDsWFraTwvYXV0aG9yPjxhdXRob3I+TXllciwg
R3JlZ29yeSBEPC9hdXRob3I+PC9hdXRob3JzPjwvY29udHJpYnV0b3JzPjx0aXRsZXM+PHRpdGxl
PkEgcHJldmVudGl2ZSBtb2RlbCBmb3IgaGFtc3RyaW5nIGluanVyaWVzIGluIHByb2Zlc3Npb25h
bCBzb2NjZXI6IGxlYXJuaW5nIGFsZ29yaXRobXM8L3RpdGxlPjxzZWNvbmRhcnktdGl0bGU+SW50
ZXJuYXRpb25hbCBqb3VybmFsIG9mIHNwb3J0cyBtZWRpY2luZTwvc2Vjb25kYXJ5LXRpdGxlPjwv
dGl0bGVzPjxwZXJpb2RpY2FsPjxmdWxsLXRpdGxlPkludGVybmF0aW9uYWwgam91cm5hbCBvZiBz
cG9ydHMgbWVkaWNpbmU8L2Z1bGwtdGl0bGU+PC9wZXJpb2RpY2FsPjxwYWdlcz4zNDQtMzUzPC9w
YWdlcz48dm9sdW1lPjQwPC92b2x1bWU+PG51bWJlcj4wNTwvbnVtYmVyPjxkYXRlcz48eWVhcj4y
MDE5PC95ZWFyPjwvZGF0ZXM+PGlzYm4+MDE3Mi00NjIyPC9pc2JuPjx1cmxzPjwvdXJscz48L3Jl
Y29yZD48L0NpdGU+PENpdGU+PEF1dGhvcj5Db2xieTwvQXV0aG9yPjxZZWFyPjIwMTg8L1llYXI+
PFJlY051bT40PC9SZWNOdW0+PHJlY29yZD48cmVjLW51bWJlcj40PC9yZWMtbnVtYmVyPjxmb3Jl
aWduLWtleXM+PGtleSBhcHA9IkVOIiBkYi1pZD0idnc1Mjkyd2F2MmZ3cjVlNXpwZzV3ZmZ0NXZl
MnBwMnRwOXR3IiB0aW1lc3RhbXA9IjE2MzI1MDc1OTQiPjQ8L2tleT48L2ZvcmVpZ24ta2V5cz48
cmVmLXR5cGUgbmFtZT0iSm91cm5hbCBBcnRpY2xlIj4xNzwvcmVmLXR5cGU+PGNvbnRyaWJ1dG9y
cz48YXV0aG9ycz48YXV0aG9yPkNvbGJ5LCBNYXJjdXMgSjwvYXV0aG9yPjxhdXRob3I+RGF3c29u
LCBCcmlhbjwvYXV0aG9yPjxhdXRob3I+UGVlbGluZywgUGV0ZXI8L2F1dGhvcj48YXV0aG9yPkhl
YXNtYW4sIEphcnJ5ZDwvYXV0aG9yPjxhdXRob3I+Um9nYWxza2ksIEJyZW50PC9hdXRob3I+PGF1
dGhvcj5EcmV3LCBNaWNoYWVsIEs8L2F1dGhvcj48YXV0aG9yPlN0YXJlcywgSm9yZGFuPC9hdXRo
b3I+PC9hdXRob3JzPjwvY29udHJpYnV0b3JzPjx0aXRsZXM+PHRpdGxlPkltcHJvdmVtZW50IG9m
IHByZWRpY3Rpb24gb2Ygbm9uY29udGFjdCBpbmp1cnkgaW4gZWxpdGUgQXVzdHJhbGlhbiBmb290
YmFsbGVycyB3aXRoIHJlcGVhdGVkIGV4cG9zdXJlIHRvIGVzdGFibGlzaGVkIGhpZ2gtcmlzayB3
b3JrbG9hZCBzY2VuYXJpb3M8L3RpdGxlPjxzZWNvbmRhcnktdGl0bGU+SW50ZXJuYXRpb25hbCBq
b3VybmFsIG9mIHNwb3J0cyBwaHlzaW9sb2d5IGFuZCBwZXJmb3JtYW5jZTwvc2Vjb25kYXJ5LXRp
dGxlPjwvdGl0bGVzPjxwZXJpb2RpY2FsPjxmdWxsLXRpdGxlPkludGVybmF0aW9uYWwgam91cm5h
bCBvZiBzcG9ydHMgcGh5c2lvbG9neSBhbmQgcGVyZm9ybWFuY2U8L2Z1bGwtdGl0bGU+PC9wZXJp
b2RpY2FsPjxwYWdlcz4xMTMwLTExMzU8L3BhZ2VzPjx2b2x1bWU+MTM8L3ZvbHVtZT48bnVtYmVy
Pjk8L251bWJlcj48ZGF0ZXM+PHllYXI+MjAxODwveWVhcj48L2RhdGVzPjxpc2JuPjE1NTUtMDI3
MzwvaXNibj48dXJscz48L3VybHM+PC9yZWNvcmQ+PC9DaXRlPjxDaXRlPjxBdXRob3I+RmVpamVu
PC9BdXRob3I+PFllYXI+MjAyMTwvWWVhcj48UmVjTnVtPjU8L1JlY051bT48cmVjb3JkPjxyZWMt
bnVtYmVyPjU8L3JlYy1udW1iZXI+PGZvcmVpZ24ta2V5cz48a2V5IGFwcD0iRU4iIGRiLWlkPSJ2
dzUyOTJ3YXYyZndyNWU1enBnNXdmZnQ1dmUycHAydHA5dHciIHRpbWVzdGFtcD0iMTYzMjUwNzYw
NSI+NTwva2V5PjwvZm9yZWlnbi1rZXlzPjxyZWYtdHlwZSBuYW1lPSJKb3VybmFsIEFydGljbGUi
PjE3PC9yZWYtdHlwZT48Y29udHJpYnV0b3JzPjxhdXRob3JzPjxhdXRob3I+RmVpamVuLCBTdGVm
PC9hdXRob3I+PGF1dGhvcj5TdHJ1eWYsIFRob21hczwvYXV0aG9yPjxhdXRob3I+S3VwcGVucywg
S2V2aW48L2F1dGhvcj48YXV0aG9yPlRhdGUsIEFuZ2VsYTwvYXV0aG9yPjxhdXRob3I+U3RydXlm
LCBGaWxpcDwvYXV0aG9yPjwvYXV0aG9ycz48L2NvbnRyaWJ1dG9ycz48dGl0bGVzPjx0aXRsZT5Q
cmVkaWN0aW9uIG9mIHNob3VsZGVyIHBhaW4gaW4geW91dGggY29tcGV0aXRpdmUgc3dpbW1lcnM6
IHRoZSBkZXZlbG9wbWVudCBhbmQgaW50ZXJuYWwgdmFsaWRhdGlvbiBvZiBhIHByb2dub3N0aWMg
cHJlZGljdGlvbiBtb2RlbDwvdGl0bGU+PHNlY29uZGFyeS10aXRsZT5UaGUgQW1lcmljYW4gSm91
cm5hbCBvZiBTcG9ydHMgTWVkaWNpbmU8L3NlY29uZGFyeS10aXRsZT48L3RpdGxlcz48cGVyaW9k
aWNhbD48ZnVsbC10aXRsZT5UaGUgQW1lcmljYW4gSm91cm5hbCBvZiBTcG9ydHMgTWVkaWNpbmU8
L2Z1bGwtdGl0bGU+PC9wZXJpb2RpY2FsPjxwYWdlcz4xNTQtMTYxPC9wYWdlcz48dm9sdW1lPjQ5
PC92b2x1bWU+PG51bWJlcj4xPC9udW1iZXI+PGRhdGVzPjx5ZWFyPjIwMjE8L3llYXI+PC9kYXRl
cz48aXNibj4wMzYzLTU0NjU8L2lzYm4+PHVybHM+PC91cmxzPjwvcmVjb3JkPjwvQ2l0ZT48Q2l0
ZT48QXV0aG9yPkdhYmJldHQ8L0F1dGhvcj48WWVhcj4yMDEwPC9ZZWFyPjxSZWNOdW0+NjwvUmVj
TnVtPjxyZWNvcmQ+PHJlYy1udW1iZXI+NjwvcmVjLW51bWJlcj48Zm9yZWlnbi1rZXlzPjxrZXkg
YXBwPSJFTiIgZGItaWQ9InZ3NTI5MndhdjJmd3I1ZTV6cGc1d2ZmdDV2ZTJwcDJ0cDl0dyIgdGlt
ZXN0YW1wPSIxNjMyNTA3NjE1Ij42PC9rZXk+PC9mb3JlaWduLWtleXM+PHJlZi10eXBlIG5hbWU9
IkpvdXJuYWwgQXJ0aWNsZSI+MTc8L3JlZi10eXBlPjxjb250cmlidXRvcnM+PGF1dGhvcnM+PGF1
dGhvcj5HYWJiZXR0LCBUaW0gSjwvYXV0aG9yPjwvYXV0aG9ycz48L2NvbnRyaWJ1dG9ycz48dGl0
bGVzPjx0aXRsZT5UaGUgZGV2ZWxvcG1lbnQgYW5kIGFwcGxpY2F0aW9uIG9mIGFuIGluanVyeSBw
cmVkaWN0aW9uIG1vZGVsIGZvciBub25jb250YWN0LCBzb2Z0LXRpc3N1ZSBpbmp1cmllcyBpbiBl
bGl0ZSBjb2xsaXNpb24gc3BvcnQgYXRobGV0ZXM8L3RpdGxlPjxzZWNvbmRhcnktdGl0bGU+VGhl
IEpvdXJuYWwgb2YgU3RyZW5ndGggJmFtcDsgQ29uZGl0aW9uaW5nIFJlc2VhcmNoPC9zZWNvbmRh
cnktdGl0bGU+PC90aXRsZXM+PHBlcmlvZGljYWw+PGZ1bGwtdGl0bGU+VGhlIEpvdXJuYWwgb2Yg
U3RyZW5ndGggJmFtcDsgQ29uZGl0aW9uaW5nIFJlc2VhcmNoPC9mdWxsLXRpdGxlPjwvcGVyaW9k
aWNhbD48cGFnZXM+MjU5My0yNjAzPC9wYWdlcz48dm9sdW1lPjI0PC92b2x1bWU+PG51bWJlcj4x
MDwvbnVtYmVyPjxkYXRlcz48eWVhcj4yMDEwPC95ZWFyPjwvZGF0ZXM+PGlzYm4+MTA2NC04MDEx
PC9pc2JuPjx1cmxzPjwvdXJscz48L3JlY29yZD48L0NpdGU+PENpdGU+PEF1dGhvcj5IdWdoZXM8
L0F1dGhvcj48WWVhcj4yMDIwPC9ZZWFyPjxSZWNOdW0+NzwvUmVjTnVtPjxyZWNvcmQ+PHJlYy1u
dW1iZXI+NzwvcmVjLW51bWJlcj48Zm9yZWlnbi1rZXlzPjxrZXkgYXBwPSJFTiIgZGItaWQ9InZ3
NTI5MndhdjJmd3I1ZTV6cGc1d2ZmdDV2ZTJwcDJ0cDl0dyIgdGltZXN0YW1wPSIxNjMyNTA3NjI0
Ij43PC9rZXk+PC9mb3JlaWduLWtleXM+PHJlZi10eXBlIG5hbWU9IkpvdXJuYWwgQXJ0aWNsZSI+
MTc8L3JlZi10eXBlPjxjb250cmlidXRvcnM+PGF1dGhvcnM+PGF1dGhvcj5IdWdoZXMsIFRvbTwv
YXV0aG9yPjxhdXRob3I+UmlsZXksIFJpY2hhcmQgRDwvYXV0aG9yPjxhdXRob3I+Q2FsbGFnaGFu
LCBNaWNoYWVsIEo8L2F1dGhvcj48YXV0aG9yPlNlcmdlYW50LCBKYW1pZSBDPC9hdXRob3I+PC9h
dXRob3JzPjwvY29udHJpYnV0b3JzPjx0aXRsZXM+PHRpdGxlPlRoZSB2YWx1ZSBvZiBwcmVzZWFz
b24gc2NyZWVuaW5nIGZvciBpbmp1cnkgcHJlZGljdGlvbjogdGhlIGRldmVsb3BtZW50IGFuZCBp
bnRlcm5hbCB2YWxpZGF0aW9uIG9mIGEgbXVsdGl2YXJpYWJsZSBwcm9nbm9zdGljIG1vZGVsIHRv
IHByZWRpY3QgaW5kaXJlY3QgbXVzY2xlIGluanVyeSByaXNrIGluIGVsaXRlIGZvb3RiYWxsIChz
b2NjZXIpIHBsYXllcnM8L3RpdGxlPjxzZWNvbmRhcnktdGl0bGU+U3BvcnRzIG1lZGljaW5lLW9w
ZW48L3NlY29uZGFyeS10aXRsZT48L3RpdGxlcz48cGVyaW9kaWNhbD48ZnVsbC10aXRsZT5TcG9y
dHMgbWVkaWNpbmUtb3BlbjwvZnVsbC10aXRsZT48L3BlcmlvZGljYWw+PHBhZ2VzPjEtMTM8L3Bh
Z2VzPjx2b2x1bWU+Njwvdm9sdW1lPjxkYXRlcz48eWVhcj4yMDIwPC95ZWFyPjwvZGF0ZXM+PGlz
Ym4+MjE5OS0xMTcwPC9pc2JuPjx1cmxzPjwvdXJscz48L3JlY29yZD48L0NpdGU+PENpdGU+PEF1
dGhvcj5JdmFyc3NvbjwvQXV0aG9yPjxZZWFyPjIwMTQ8L1llYXI+PFJlY051bT44PC9SZWNOdW0+
PHJlY29yZD48cmVjLW51bWJlcj44PC9yZWMtbnVtYmVyPjxmb3JlaWduLWtleXM+PGtleSBhcHA9
IkVOIiBkYi1pZD0idnc1Mjkyd2F2MmZ3cjVlNXpwZzV3ZmZ0NXZlMnBwMnRwOXR3IiB0aW1lc3Rh
bXA9IjE2MzI1MDc2MzQiPjg8L2tleT48L2ZvcmVpZ24ta2V5cz48cmVmLXR5cGUgbmFtZT0iSm91
cm5hbCBBcnRpY2xlIj4xNzwvcmVmLXR5cGU+PGNvbnRyaWJ1dG9ycz48YXV0aG9ycz48YXV0aG9y
Pkl2YXJzc29uLCBBbmRyZWFzPC9hdXRob3I+PGF1dGhvcj5Kb2huc29uLCBVcmJhbjwvYXV0aG9y
PjxhdXRob3I+TGluZHdhbGwsIE1hZ251czwvYXV0aG9yPjxhdXRob3I+R3VzdGFmc3NvbiwgSGVu
cmlrPC9hdXRob3I+PGF1dGhvcj5BbHRlbXlyLCBNYXRzPC9hdXRob3I+PC9hdXRob3JzPjwvY29u
dHJpYnV0b3JzPjx0aXRsZXM+PHRpdGxlPlBzeWNob3NvY2lhbCBzdHJlc3MgYXMgYSBwcmVkaWN0
b3Igb2YgaW5qdXJ5IGluIGVsaXRlIGp1bmlvciBzb2NjZXI6IGEgbGF0ZW50IGdyb3d0aCBjdXJ2
ZSBhbmFseXNpczwvdGl0bGU+PHNlY29uZGFyeS10aXRsZT5Kb3VybmFsIG9mIFNjaWVuY2UgYW5k
IE1lZGljaW5lIGluIFNwb3J0PC9zZWNvbmRhcnktdGl0bGU+PC90aXRsZXM+PHBlcmlvZGljYWw+
PGZ1bGwtdGl0bGU+Sm91cm5hbCBvZiBTY2llbmNlIGFuZCBNZWRpY2luZSBpbiBTcG9ydDwvZnVs
bC10aXRsZT48L3BlcmlvZGljYWw+PHBhZ2VzPjM2Ni0zNzA8L3BhZ2VzPjx2b2x1bWU+MTc8L3Zv
bHVtZT48bnVtYmVyPjQ8L251bWJlcj48ZGF0ZXM+PHllYXI+MjAxNDwveWVhcj48L2RhdGVzPjxp
c2JuPjE0NDAtMjQ0MDwvaXNibj48dXJscz48L3VybHM+PC9yZWNvcmQ+PC9DaXRlPjxDaXRlPjxB
dXRob3I+SmF1aGlhaW5lbjwvQXV0aG9yPjxZZWFyPjIwMjE8L1llYXI+PFJlY051bT45PC9SZWNO
dW0+PHJlY29yZD48cmVjLW51bWJlcj45PC9yZWMtbnVtYmVyPjxmb3JlaWduLWtleXM+PGtleSBh
cHA9IkVOIiBkYi1pZD0idnc1Mjkyd2F2MmZ3cjVlNXpwZzV3ZmZ0NXZlMnBwMnRwOXR3IiB0aW1l
c3RhbXA9IjE2MzI1MDc2NDQiPjk8L2tleT48L2ZvcmVpZ24ta2V5cz48cmVmLXR5cGUgbmFtZT0i
Sm91cm5hbCBBcnRpY2xlIj4xNzwvcmVmLXR5cGU+PGNvbnRyaWJ1dG9ycz48YXV0aG9ycz48YXV0
aG9yPkphdWhpYWluZW4sIFN1c2FubmU8L2F1dGhvcj48YXV0aG9yPkthdXBwaSwgSnVra2EtUGVr
a2E8L2F1dGhvcj48YXV0aG9yPkxlcHDDpG5lbiwgTWFyaTwvYXV0aG9yPjxhdXRob3I+UGFzYW5l
biwgS2F0aTwvYXV0aG9yPjxhdXRob3I+UGFya2thcmksIEphcmk8L2F1dGhvcj48YXV0aG9yPlZh
c2Fua2FyaSwgVG9tbWk8L2F1dGhvcj48YXV0aG9yPkthbm51cywgUGVra2E8L2F1dGhvcj48YXV0
aG9yPsOEeXLDpG3DtiwgU2FtaTwvYXV0aG9yPjwvYXV0aG9ycz48L2NvbnRyaWJ1dG9ycz48dGl0
bGVzPjx0aXRsZT5OZXcgbWFjaGluZSBsZWFybmluZyBhcHByb2FjaCBmb3IgZGV0ZWN0aW9uIG9m
IGluanVyeSByaXNrIGZhY3RvcnMgaW4geW91bmcgdGVhbSBzcG9ydCBhdGhsZXRlczwvdGl0bGU+
PHNlY29uZGFyeS10aXRsZT5JbnRlcm5hdGlvbmFsIGpvdXJuYWwgb2Ygc3BvcnRzIG1lZGljaW5l
PC9zZWNvbmRhcnktdGl0bGU+PC90aXRsZXM+PHBlcmlvZGljYWw+PGZ1bGwtdGl0bGU+SW50ZXJu
YXRpb25hbCBqb3VybmFsIG9mIHNwb3J0cyBtZWRpY2luZTwvZnVsbC10aXRsZT48L3BlcmlvZGlj
YWw+PHBhZ2VzPjE3NS0xODI8L3BhZ2VzPjx2b2x1bWU+NDI8L3ZvbHVtZT48bnVtYmVyPjAyPC9u
dW1iZXI+PGRhdGVzPjx5ZWFyPjIwMjE8L3llYXI+PC9kYXRlcz48aXNibj4wMTcyLTQ2MjI8L2lz
Ym4+PHVybHM+PC91cmxzPjwvcmVjb3JkPjwvQ2l0ZT48Q2l0ZT48QXV0aG9yPkthcnVjPC9BdXRo
b3I+PFllYXI+MjAyMTwvWWVhcj48UmVjTnVtPjEwPC9SZWNOdW0+PHJlY29yZD48cmVjLW51bWJl
cj4xMDwvcmVjLW51bWJlcj48Zm9yZWlnbi1rZXlzPjxrZXkgYXBwPSJFTiIgZGItaWQ9InZ3NTI5
MndhdjJmd3I1ZTV6cGc1d2ZmdDV2ZTJwcDJ0cDl0dyIgdGltZXN0YW1wPSIxNjMyNTA3NjU0Ij4x
MDwva2V5PjwvZm9yZWlnbi1rZXlzPjxyZWYtdHlwZSBuYW1lPSJKb3VybmFsIEFydGljbGUiPjE3
PC9yZWYtdHlwZT48Y29udHJpYnV0b3JzPjxhdXRob3JzPjxhdXRob3I+S2FydWMsIEpvc2lwPC9h
dXRob3I+PGF1dGhvcj5NacWhaWdvai1EdXJha292aWMsIE1hcmpldGE8L2F1dGhvcj48YXV0aG9y
PsWgYXJsaWphLCBNYXJrbzwvYXV0aG9yPjxhdXRob3I+TWFya292aWMsIEdvcmFuPC9hdXRob3I+
PGF1dGhvcj5IYWTFvmljLCBWZWRyYW48L2F1dGhvcj48YXV0aG9yPlRyb8WhdC1Cb2JpYywgVGF0
amFuYTwvYXV0aG9yPjxhdXRob3I+U29yaWMsIE1hcm9qZTwvYXV0aG9yPjwvYXV0aG9ycz48L2Nv
bnRyaWJ1dG9ycz48dGl0bGVzPjx0aXRsZT5DYW4gaW5qdXJpZXMgYmUgcHJlZGljdGVkIGJ5IGZ1
bmN0aW9uYWwgbW92ZW1lbnQgc2NyZWVuIGluIGFkb2xlc2NlbnRzPyBUaGUgYXBwbGljYXRpb24g
b2YgbWFjaGluZSBsZWFybmluZzwvdGl0bGU+PHNlY29uZGFyeS10aXRsZT5UaGUgSm91cm5hbCBv
ZiBTdHJlbmd0aCAmYW1wOyBDb25kaXRpb25pbmcgUmVzZWFyY2g8L3NlY29uZGFyeS10aXRsZT48
L3RpdGxlcz48cGVyaW9kaWNhbD48ZnVsbC10aXRsZT5UaGUgSm91cm5hbCBvZiBTdHJlbmd0aCAm
YW1wOyBDb25kaXRpb25pbmcgUmVzZWFyY2g8L2Z1bGwtdGl0bGU+PC9wZXJpb2RpY2FsPjxwYWdl
cz45MTAtOTE5PC9wYWdlcz48dm9sdW1lPjM1PC92b2x1bWU+PG51bWJlcj40PC9udW1iZXI+PGRh
dGVzPjx5ZWFyPjIwMjE8L3llYXI+PC9kYXRlcz48aXNibj4xMDY0LTgwMTE8L2lzYm4+PHVybHM+
PC91cmxzPjwvcmVjb3JkPjwvQ2l0ZT48Q2l0ZT48QXV0aG9yPktoYXlhbWJhc2hpPC9BdXRob3I+
PFllYXI+MjAxNjwvWWVhcj48UmVjTnVtPjExPC9SZWNOdW0+PHJlY29yZD48cmVjLW51bWJlcj4x
MTwvcmVjLW51bWJlcj48Zm9yZWlnbi1rZXlzPjxrZXkgYXBwPSJFTiIgZGItaWQ9InZ3NTI5Mndh
djJmd3I1ZTV6cGc1d2ZmdDV2ZTJwcDJ0cDl0dyIgdGltZXN0YW1wPSIxNjMyNTA3NjYzIj4xMTwv
a2V5PjwvZm9yZWlnbi1rZXlzPjxyZWYtdHlwZSBuYW1lPSJKb3VybmFsIEFydGljbGUiPjE3PC9y
ZWYtdHlwZT48Y29udHJpYnV0b3JzPjxhdXRob3JzPjxhdXRob3I+S2hheWFtYmFzaGksIEtoYWxp
bDwvYXV0aG9yPjxhdXRob3I+R2hvZGRvc2ksIE5hdmlkPC9hdXRob3I+PGF1dGhvcj5TdHJhdWIs
IFJhY2hlbCBLPC9hdXRob3I+PGF1dGhvcj5Qb3dlcnMsIENocmlzdG9waGVyIE08L2F1dGhvcj48
L2F1dGhvcnM+PC9jb250cmlidXRvcnM+PHRpdGxlcz48dGl0bGU+SGlwIG11c2NsZSBzdHJlbmd0
aCBwcmVkaWN0cyBub25jb250YWN0IGFudGVyaW9yIGNydWNpYXRlIGxpZ2FtZW50IGluanVyeSBp
biBtYWxlIGFuZCBmZW1hbGUgYXRobGV0ZXM6IGEgcHJvc3BlY3RpdmUgc3R1ZHk8L3RpdGxlPjxz
ZWNvbmRhcnktdGl0bGU+VGhlIEFtZXJpY2FuIGpvdXJuYWwgb2Ygc3BvcnRzIG1lZGljaW5lPC9z
ZWNvbmRhcnktdGl0bGU+PC90aXRsZXM+PHBlcmlvZGljYWw+PGZ1bGwtdGl0bGU+VGhlIEFtZXJp
Y2FuIEpvdXJuYWwgb2YgU3BvcnRzIE1lZGljaW5lPC9mdWxsLXRpdGxlPjwvcGVyaW9kaWNhbD48
cGFnZXM+MzU1LTM2MTwvcGFnZXM+PHZvbHVtZT40NDwvdm9sdW1lPjxudW1iZXI+MjwvbnVtYmVy
PjxkYXRlcz48eWVhcj4yMDE2PC95ZWFyPjwvZGF0ZXM+PGlzYm4+MDM2My01NDY1PC9pc2JuPjx1
cmxzPjwvdXJscz48L3JlY29yZD48L0NpdGU+PENpdGU+PEF1dGhvcj5MYW5kaXM8L0F1dGhvcj48
WWVhcj4yMDE4PC9ZZWFyPjxSZWNOdW0+MTI8L1JlY051bT48cmVjb3JkPjxyZWMtbnVtYmVyPjEy
PC9yZWMtbnVtYmVyPjxmb3JlaWduLWtleXM+PGtleSBhcHA9IkVOIiBkYi1pZD0idnc1Mjkyd2F2
MmZ3cjVlNXpwZzV3ZmZ0NXZlMnBwMnRwOXR3IiB0aW1lc3RhbXA9IjE2MzI1MDc2NzQiPjEyPC9r
ZXk+PC9mb3JlaWduLWtleXM+PHJlZi10eXBlIG5hbWU9IkpvdXJuYWwgQXJ0aWNsZSI+MTc8L3Jl
Zi10eXBlPjxjb250cmlidXRvcnM+PGF1dGhvcnM+PGF1dGhvcj5MYW5kaXMsIFNjb3R0IEU8L2F1
dGhvcj48YXV0aG9yPkJha2VyLCBSdXNzZWxsIFQ8L2F1dGhvcj48YXV0aG9yPlNlZWdtaWxsZXIs
IEplZmZyZXkgRzwvYXV0aG9yPjwvYXV0aG9ycz48L2NvbnRyaWJ1dG9ycz48dGl0bGVzPjx0aXRs
ZT5Ob24tY29udGFjdCBhbnRlcmlvciBjcnVjaWF0ZSBsaWdhbWVudCBhbmQgbG93ZXIgZXh0cmVt
aXR5IGluanVyeSByaXNrIHByZWRpY3Rpb24gdXNpbmcgZnVuY3Rpb25hbCBtb3ZlbWVudCBzY3Jl
ZW4gYW5kIGtuZWUgYWJkdWN0aW9uIG1vbWVudDogYW4gZXBpZGVtaW9sb2dpY2FsIG9ic2VydmF0
aW9uIG9mIGZlbWFsZSBpbnRlcmNvbGxlZ2lhdGUgYXRobGV0ZXM8L3RpdGxlPjxzZWNvbmRhcnkt
dGl0bGU+SW50ZXJuYXRpb25hbCBqb3VybmFsIG9mIHNwb3J0cyBwaHlzaWNhbCB0aGVyYXB5PC9z
ZWNvbmRhcnktdGl0bGU+PC90aXRsZXM+PHBlcmlvZGljYWw+PGZ1bGwtdGl0bGU+SW50ZXJuYXRp
b25hbCBqb3VybmFsIG9mIHNwb3J0cyBwaHlzaWNhbCB0aGVyYXB5PC9mdWxsLXRpdGxlPjwvcGVy
aW9kaWNhbD48cGFnZXM+OTczPC9wYWdlcz48dm9sdW1lPjEzPC92b2x1bWU+PG51bWJlcj42PC9u
dW1iZXI+PGRhdGVzPjx5ZWFyPjIwMTg8L3llYXI+PC9kYXRlcz48dXJscz48L3VybHM+PC9yZWNv
cmQ+PC9DaXRlPjxDaXRlPjxBdXRob3I+TMOzcGV6LVZhbGVuY2lhbm88L0F1dGhvcj48WWVhcj4y
MDE4PC9ZZWFyPjxSZWNOdW0+MTM8L1JlY051bT48cmVjb3JkPjxyZWMtbnVtYmVyPjEzPC9yZWMt
bnVtYmVyPjxmb3JlaWduLWtleXM+PGtleSBhcHA9IkVOIiBkYi1pZD0idnc1Mjkyd2F2MmZ3cjVl
NXpwZzV3ZmZ0NXZlMnBwMnRwOXR3IiB0aW1lc3RhbXA9IjE2MzI1MDc2ODQiPjEzPC9rZXk+PC9m
b3JlaWduLWtleXM+PHJlZi10eXBlIG5hbWU9IkpvdXJuYWwgQXJ0aWNsZSI+MTc8L3JlZi10eXBl
Pjxjb250cmlidXRvcnM+PGF1dGhvcnM+PGF1dGhvcj5Mw7NwZXotVmFsZW5jaWFubywgQWxlamFu
ZHJvPC9hdXRob3I+PGF1dGhvcj5BeWFsYSwgRnJhbmNpc2NvPC9hdXRob3I+PGF1dGhvcj5QdWVy
dGEsIEpvc8OpIE1pZ3VlbDwvYXV0aG9yPjxhdXRob3I+Q3JvaXgsIE1hcmsgRGUgU3RlPC9hdXRo
b3I+PGF1dGhvcj5WZXJhLUdhcmPDrWEsIEZyYW5jaXNjbzwvYXV0aG9yPjxhdXRob3I+SGVybsOh
bmRlei1Tw6FuY2hleiwgU2VyZ2lvPC9hdXRob3I+PGF1dGhvcj5SdWl6LVDDqXJleiwgScOxYWtp
PC9hdXRob3I+PGF1dGhvcj5NeWVyLCBHcmVnb3J5PC9hdXRob3I+PC9hdXRob3JzPjwvY29udHJp
YnV0b3JzPjx0aXRsZXM+PHRpdGxlPkEgcHJldmVudGl2ZSBtb2RlbCBmb3IgbXVzY2xlIGluanVy
aWVzOiBhIG5vdmVsIGFwcHJvYWNoIGJhc2VkIG9uIGxlYXJuaW5nIGFsZ29yaXRobXM8L3RpdGxl
PjxzZWNvbmRhcnktdGl0bGU+TWVkaWNpbmUgYW5kIHNjaWVuY2UgaW4gc3BvcnRzIGFuZCBleGVy
Y2lzZTwvc2Vjb25kYXJ5LXRpdGxlPjwvdGl0bGVzPjxwZXJpb2RpY2FsPjxmdWxsLXRpdGxlPk1l
ZGljaW5lIGFuZCBzY2llbmNlIGluIHNwb3J0cyBhbmQgZXhlcmNpc2U8L2Z1bGwtdGl0bGU+PC9w
ZXJpb2RpY2FsPjxwYWdlcz45MTU8L3BhZ2VzPjx2b2x1bWU+NTA8L3ZvbHVtZT48bnVtYmVyPjU8
L251bWJlcj48ZGF0ZXM+PHllYXI+MjAxODwveWVhcj48L2RhdGVzPjx1cmxzPjwvdXJscz48L3Jl
Y29yZD48L0NpdGU+PENpdGU+PEF1dGhvcj5NY0Nhbm48L0F1dGhvcj48WWVhcj4yMDE4PC9ZZWFy
PjxSZWNOdW0+MTU8L1JlY051bT48cmVjb3JkPjxyZWMtbnVtYmVyPjE1PC9yZWMtbnVtYmVyPjxm
b3JlaWduLWtleXM+PGtleSBhcHA9IkVOIiBkYi1pZD0idnc1Mjkyd2F2MmZ3cjVlNXpwZzV3ZmZ0
NXZlMnBwMnRwOXR3IiB0aW1lc3RhbXA9IjE2MzI1MDc3MDIiPjE1PC9rZXk+PC9mb3JlaWduLWtl
eXM+PHJlZi10eXBlIG5hbWU9IkpvdXJuYWwgQXJ0aWNsZSI+MTc8L3JlZi10eXBlPjxjb250cmli
dXRvcnM+PGF1dGhvcnM+PGF1dGhvcj5NY0Nhbm4sIFJ5YW4gUzwvYXV0aG9yPjxhdXRob3I+S29z
aWssIEt5bGUgQjwvYXV0aG9yPjxhdXRob3I+VGVyYWRhLCBNYXNhZnVtaTwvYXV0aG9yPjxhdXRo
b3I+QmVhcmQsIE1lZ2FuIFE8L2F1dGhvcj48YXV0aG9yPkJ1c2tpcmssIEdyZXRjaGVuIEU8L2F1
dGhvcj48YXV0aG9yPkdyaWJibGUsIFBoaWxsaXAgQTwvYXV0aG9yPjwvYXV0aG9ycz48L2NvbnRy
aWJ1dG9ycz48dGl0bGVzPjx0aXRsZT5BY3V0ZSBsYXRlcmFsIGFua2xlIHNwcmFpbiBwcmVkaWN0
aW9uIGluIGNvbGxlZ2lhdGUgd29tZW4mYXBvcztzIHNvY2NlciBwbGF5ZXJzPC90aXRsZT48c2Vj
b25kYXJ5LXRpdGxlPkludGVybmF0aW9uYWwgam91cm5hbCBvZiBzcG9ydHMgcGh5c2ljYWwgdGhl
cmFweTwvc2Vjb25kYXJ5LXRpdGxlPjwvdGl0bGVzPjxwZXJpb2RpY2FsPjxmdWxsLXRpdGxlPklu
dGVybmF0aW9uYWwgam91cm5hbCBvZiBzcG9ydHMgcGh5c2ljYWwgdGhlcmFweTwvZnVsbC10aXRs
ZT48L3BlcmlvZGljYWw+PHBhZ2VzPjEyPC9wYWdlcz48dm9sdW1lPjEzPC92b2x1bWU+PG51bWJl
cj4xPC9udW1iZXI+PGRhdGVzPjx5ZWFyPjIwMTg8L3llYXI+PC9kYXRlcz48dXJscz48L3VybHM+
PC9yZWNvcmQ+PC9DaXRlPjxDaXRlPjxBdXRob3I+T2xpdmVyPC9BdXRob3I+PFllYXI+MjAyMDwv
WWVhcj48UmVjTnVtPjE2PC9SZWNOdW0+PHJlY29yZD48cmVjLW51bWJlcj4xNjwvcmVjLW51bWJl
cj48Zm9yZWlnbi1rZXlzPjxrZXkgYXBwPSJFTiIgZGItaWQ9InZ3NTI5MndhdjJmd3I1ZTV6cGc1
d2ZmdDV2ZTJwcDJ0cDl0dyIgdGltZXN0YW1wPSIxNjMyNTA3NzE4Ij4xNjwva2V5PjwvZm9yZWln
bi1rZXlzPjxyZWYtdHlwZSBuYW1lPSJKb3VybmFsIEFydGljbGUiPjE3PC9yZWYtdHlwZT48Y29u
dHJpYnV0b3JzPjxhdXRob3JzPjxhdXRob3I+T2xpdmVyLCBKb24gTDwvYXV0aG9yPjxhdXRob3I+
QXlhbGEsIEZyYW5jaXNjbzwvYXV0aG9yPjxhdXRob3I+Q3JvaXgsIE1hcmsgQkEgRGUgU3RlPC9h
dXRob3I+PGF1dGhvcj5MbG95ZCwgUmhvZHJpIFM8L2F1dGhvcj48YXV0aG9yPk15ZXIsIEdyZWcg
RDwvYXV0aG9yPjxhdXRob3I+UmVhZCwgUGF1bCBKPC9hdXRob3I+PC9hdXRob3JzPjwvY29udHJp
YnV0b3JzPjx0aXRsZXM+PHRpdGxlPlVzaW5nIG1hY2hpbmUgbGVhcm5pbmcgdG8gaW1wcm92ZSBv
dXIgdW5kZXJzdGFuZGluZyBvZiBpbmp1cnkgcmlzayBhbmQgcHJlZGljdGlvbiBpbiBlbGl0ZSBt
YWxlIHlvdXRoIGZvb3RiYWxsIHBsYXllcnM8L3RpdGxlPjxzZWNvbmRhcnktdGl0bGU+Sm91cm5h
bCBvZiBzY2llbmNlIGFuZCBtZWRpY2luZSBpbiBzcG9ydDwvc2Vjb25kYXJ5LXRpdGxlPjwvdGl0
bGVzPjxwZXJpb2RpY2FsPjxmdWxsLXRpdGxlPkpvdXJuYWwgb2YgU2NpZW5jZSBhbmQgTWVkaWNp
bmUgaW4gU3BvcnQ8L2Z1bGwtdGl0bGU+PC9wZXJpb2RpY2FsPjxwYWdlcz4xMDQ0LTEwNDg8L3Bh
Z2VzPjx2b2x1bWU+MjM8L3ZvbHVtZT48bnVtYmVyPjExPC9udW1iZXI+PGRhdGVzPjx5ZWFyPjIw
MjA8L3llYXI+PC9kYXRlcz48aXNibj4xNDQwLTI0NDA8L2lzYm4+PHVybHM+PC91cmxzPjwvcmVj
b3JkPjwvQ2l0ZT48Q2l0ZT48QXV0aG9yPlBvd2VyczwvQXV0aG9yPjxZZWFyPjIwMTc8L1llYXI+
PFJlY051bT4zMDwvUmVjTnVtPjxyZWNvcmQ+PHJlYy1udW1iZXI+MzA8L3JlYy1udW1iZXI+PGZv
cmVpZ24ta2V5cz48a2V5IGFwcD0iRU4iIGRiLWlkPSJ2dzUyOTJ3YXYyZndyNWU1enBnNXdmZnQ1
dmUycHAydHA5dHciIHRpbWVzdGFtcD0iMTYzMjUwODg2NyI+MzA8L2tleT48L2ZvcmVpZ24ta2V5
cz48cmVmLXR5cGUgbmFtZT0iSm91cm5hbCBBcnRpY2xlIj4xNzwvcmVmLXR5cGU+PGNvbnRyaWJ1
dG9ycz48YXV0aG9ycz48YXV0aG9yPlBvd2VycywgQy4gTS48L2F1dGhvcj48YXV0aG9yPkdob2Rk
b3NpLCBOLjwvYXV0aG9yPjxhdXRob3I+U3RyYXViLCBSLiBLLjwvYXV0aG9yPjxhdXRob3I+S2hh
eWFtYmFzaGksIEsuPC9hdXRob3I+PC9hdXRob3JzPjwvY29udHJpYnV0b3JzPjxhdXRoLWFkZHJl
c3M+RGVwYXJ0bWVudCBvZiBCaW9raW5lc2lvbG9neSBhbmQgUGh5c2ljYWwgVGhlcmFweSwgVW5p
dmVyc2l0eSBvZiBTb3V0aGVybiBDYWxpZm9ybmlhLCBMb3MgQW5nZWxlcy4mI3hEO1VuaXZlcnNp
dHkgb2YgSXNmYWhhbiwgSXJhbi48L2F1dGgtYWRkcmVzcz48dGl0bGVzPjx0aXRsZT5IaXAgU3Ry
ZW5ndGggYXMgYSBQcmVkaWN0b3Igb2YgQW5rbGUgU3ByYWlucyBpbiBNYWxlIFNvY2NlciBQbGF5
ZXJzOiBBIFByb3NwZWN0aXZlIFN0dWR5PC90aXRsZT48c2Vjb25kYXJ5LXRpdGxlPkogQXRobCBU
cmFpbjwvc2Vjb25kYXJ5LXRpdGxlPjwvdGl0bGVzPjxwZXJpb2RpY2FsPjxmdWxsLXRpdGxlPkog
QXRobCBUcmFpbjwvZnVsbC10aXRsZT48L3BlcmlvZGljYWw+PHBhZ2VzPjEwNDgtMTA1NTwvcGFn
ZXM+PHZvbHVtZT41Mjwvdm9sdW1lPjxudW1iZXI+MTE8L251bWJlcj48ZWRpdGlvbj4yMDE3LzEx
LzA5PC9lZGl0aW9uPjxrZXl3b3Jkcz48a2V5d29yZD5BZG9sZXNjZW50PC9rZXl3b3JkPjxrZXl3
b3JkPkFkdWx0PC9rZXl3b3JkPjxrZXl3b3JkPkFua2xlIEluanVyaWVzL2RpYWdub3Npcy8qcGh5
c2lvcGF0aG9sb2d5PC9rZXl3b3JkPjxrZXl3b3JkPipBdGhsZXRlczwva2V5d29yZD48a2V5d29y
ZD5BdGhsZXRpYyBJbmp1cmllcy9kaWFnbm9zaXMvKnBoeXNpb3BhdGhvbG9neTwva2V5d29yZD48
a2V5d29yZD5IaXAvKnBoeXNpb3BhdGhvbG9neTwva2V5d29yZD48a2V5d29yZD5IdW1hbnM8L2tl
eXdvcmQ+PGtleXdvcmQ+TWFsZTwva2V5d29yZD48a2V5d29yZD5NdXNjbGUgU3RyZW5ndGgvKnBo
eXNpb2xvZ3k8L2tleXdvcmQ+PGtleXdvcmQ+UHJvc3BlY3RpdmUgU3R1ZGllczwva2V5d29yZD48
a2V5d29yZD5Tb2NjZXIvKmluanVyaWVzPC9rZXl3b3JkPjxrZXl3b3JkPlNwcmFpbnMgYW5kIFN0
cmFpbnMvZGlhZ25vc2lzLypwaHlzaW9wYXRob2xvZ3k8L2tleXdvcmQ+PGtleXdvcmQ+WW91bmcg
QWR1bHQ8L2tleXdvcmQ+PGtleXdvcmQ+YW5rbGUtc3ByYWluIHByZXZlbnRpb248L2tleXdvcmQ+
PGtleXdvcmQ+aGlwIGFiZHVjdG9yPC9rZXl3b3JkPjxrZXl3b3JkPmludmVyc2lvbiBhbmtsZSBz
cHJhaW48L2tleXdvcmQ+PGtleXdvcmQ+bm9uY29udGFjdCBpbmp1cnk8L2tleXdvcmQ+PC9rZXl3
b3Jkcz48ZGF0ZXM+PHllYXI+MjAxNzwveWVhcj48cHViLWRhdGVzPjxkYXRlPk5vdjwvZGF0ZT48
L3B1Yi1kYXRlcz48L2RhdGVzPjxpc2JuPjEwNjItNjA1MCAoUHJpbnQpJiN4RDsxMDYyLTYwNTA8
L2lzYm4+PGFjY2Vzc2lvbi1udW0+MjkxMTY4MzA8L2FjY2Vzc2lvbi1udW0+PHVybHM+PC91cmxz
PjxjdXN0b20yPlBNQzU3MzcwNDE8L2N1c3RvbTI+PGVsZWN0cm9uaWMtcmVzb3VyY2UtbnVtPjEw
LjQwODUvMTA2Mi02MDUwLTUyLjExLjE4PC9lbGVjdHJvbmljLXJlc291cmNlLW51bT48cmVtb3Rl
LWRhdGFiYXNlLXByb3ZpZGVyPk5MTTwvcmVtb3RlLWRhdGFiYXNlLXByb3ZpZGVyPjxsYW5ndWFn
ZT5lbmc8L2xhbmd1YWdlPjwvcmVjb3JkPjwvQ2l0ZT48Q2l0ZT48QXV0aG9yPlJvbW1lcnM8L0F1
dGhvcj48WWVhcj4yMDIwPC9ZZWFyPjxSZWNOdW0+MTk8L1JlY051bT48cmVjb3JkPjxyZWMtbnVt
YmVyPjE5PC9yZWMtbnVtYmVyPjxmb3JlaWduLWtleXM+PGtleSBhcHA9IkVOIiBkYi1pZD0idnc1
Mjkyd2F2MmZ3cjVlNXpwZzV3ZmZ0NXZlMnBwMnRwOXR3IiB0aW1lc3RhbXA9IjE2MzI1MDc3NDci
PjE5PC9rZXk+PC9mb3JlaWduLWtleXM+PHJlZi10eXBlIG5hbWU9IkpvdXJuYWwgQXJ0aWNsZSI+
MTc8L3JlZi10eXBlPjxjb250cmlidXRvcnM+PGF1dGhvcnM+PGF1dGhvcj5Sb21tZXJzLCBOaWtr
aTwvYXV0aG9yPjxhdXRob3I+UsO2c3NsZXIsIFJvbGFuZDwvYXV0aG9yPjxhdXRob3I+VmVyaGFn
ZW4sIEV2ZXJ0PC9hdXRob3I+PGF1dGhvcj5WYW5kZWNhc3RlZWxlLCBGbG9yaWFuPC9hdXRob3I+
PGF1dGhvcj5WZXJzdG9ja3QsIFN0ZXZlbjwvYXV0aG9yPjxhdXRob3I+VmFleWVucywgUm9lbDwv
YXV0aG9yPjxhdXRob3I+TGVub2lyLCBNYXR0aGlldTwvYXV0aG9yPjxhdXRob3I+ROKAmUhvbmR0
LCBFdmE8L2F1dGhvcj48YXV0aG9yPldpdHZyb3V3LCBFcmlrPC9hdXRob3I+PC9hdXRob3JzPjwv
Y29udHJpYnV0b3JzPjx0aXRsZXM+PHRpdGxlPkEgbWFjaGluZSBsZWFybmluZyBhcHByb2FjaCB0
byBhc3Nlc3MgaW5qdXJ5IHJpc2sgaW4gZWxpdGUgeW91dGggZm9vdGJhbGwgcGxheWVyczwvdGl0
bGU+PHNlY29uZGFyeS10aXRsZT5NZWRpY2luZSBhbmQgc2NpZW5jZSBpbiBzcG9ydHMgYW5kIGV4
ZXJjaXNlPC9zZWNvbmRhcnktdGl0bGU+PC90aXRsZXM+PHBlcmlvZGljYWw+PGZ1bGwtdGl0bGU+
TWVkaWNpbmUgYW5kIHNjaWVuY2UgaW4gc3BvcnRzIGFuZCBleGVyY2lzZTwvZnVsbC10aXRsZT48
L3BlcmlvZGljYWw+PHBhZ2VzPjE3NDUtMTc1MTwvcGFnZXM+PHZvbHVtZT41Mjwvdm9sdW1lPjxu
dW1iZXI+ODwvbnVtYmVyPjxkYXRlcz48eWVhcj4yMDIwPC95ZWFyPjwvZGF0ZXM+PGlzYm4+MDE5
NS05MTMxPC9pc2JuPjx1cmxzPjwvdXJscz48L3JlY29yZD48L0NpdGU+PENpdGU+PEF1dGhvcj5S
b3NzaTwvQXV0aG9yPjxZZWFyPjIwMTg8L1llYXI+PFJlY051bT4yMDwvUmVjTnVtPjxyZWNvcmQ+
PHJlYy1udW1iZXI+MjA8L3JlYy1udW1iZXI+PGZvcmVpZ24ta2V5cz48a2V5IGFwcD0iRU4iIGRi
LWlkPSJ2dzUyOTJ3YXYyZndyNWU1enBnNXdmZnQ1dmUycHAydHA5dHciIHRpbWVzdGFtcD0iMTYz
MjUwNzc1NyI+MjA8L2tleT48L2ZvcmVpZ24ta2V5cz48cmVmLXR5cGUgbmFtZT0iSm91cm5hbCBB
cnRpY2xlIj4xNzwvcmVmLXR5cGU+PGNvbnRyaWJ1dG9ycz48YXV0aG9ycz48YXV0aG9yPlJvc3Np
LCBBbGVzc2lvPC9hdXRob3I+PGF1dGhvcj5QYXBwYWxhcmRvLCBMdWNhPC9hdXRob3I+PGF1dGhv
cj5DaW50aWEsIFBhb2xvPC9hdXRob3I+PGF1dGhvcj5JYWlhLCBGIE1hcmNlbGxvPC9hdXRob3I+
PGF1dGhvcj5GZXJuw6FuZGV6LCBKYXZpZXI8L2F1dGhvcj48YXV0aG9yPk1lZGluYSwgRGFuaWVs
PC9hdXRob3I+PC9hdXRob3JzPjwvY29udHJpYnV0b3JzPjx0aXRsZXM+PHRpdGxlPkVmZmVjdGl2
ZSBpbmp1cnkgZm9yZWNhc3RpbmcgaW4gc29jY2VyIHdpdGggR1BTIHRyYWluaW5nIGRhdGEgYW5k
IG1hY2hpbmUgbGVhcm5pbmc8L3RpdGxlPjxzZWNvbmRhcnktdGl0bGU+UGxvUyBvbmU8L3NlY29u
ZGFyeS10aXRsZT48L3RpdGxlcz48cGVyaW9kaWNhbD48ZnVsbC10aXRsZT5QbG9TIG9uZTwvZnVs
bC10aXRsZT48L3BlcmlvZGljYWw+PHBhZ2VzPmUwMjAxMjY0PC9wYWdlcz48dm9sdW1lPjEzPC92
b2x1bWU+PG51bWJlcj43PC9udW1iZXI+PGRhdGVzPjx5ZWFyPjIwMTg8L3llYXI+PC9kYXRlcz48
aXNibj4xOTMyLTYyMDM8L2lzYm4+PHVybHM+PC91cmxzPjwvcmVjb3JkPjwvQ2l0ZT48Q2l0ZT48
QXV0aG9yPlJ1ZGR5PC9BdXRob3I+PFllYXI+MjAxODwvWWVhcj48UmVjTnVtPjIxPC9SZWNOdW0+
PHJlY29yZD48cmVjLW51bWJlcj4yMTwvcmVjLW51bWJlcj48Zm9yZWlnbi1rZXlzPjxrZXkgYXBw
PSJFTiIgZGItaWQ9InZ3NTI5MndhdjJmd3I1ZTV6cGc1d2ZmdDV2ZTJwcDJ0cDl0dyIgdGltZXN0
YW1wPSIxNjMyNTA3NzY3Ij4yMTwva2V5PjwvZm9yZWlnbi1rZXlzPjxyZWYtdHlwZSBuYW1lPSJK
b3VybmFsIEFydGljbGUiPjE3PC9yZWYtdHlwZT48Y29udHJpYnV0b3JzPjxhdXRob3JzPjxhdXRo
b3I+UnVkZHksIEpvc2h1YTwvYXV0aG9yPjxhdXRob3I+U2hpZWxkLCBBbnRob255PC9hdXRob3I+
PGF1dGhvcj5NYW5pYXIsIE5pcmF2PC9hdXRob3I+PGF1dGhvcj5XaWxsaWFtcywgTW9yZ2FuPC9h
dXRob3I+PGF1dGhvcj5EdWhpZywgU3RldmVuPC9hdXRob3I+PGF1dGhvcj5UaW1taW5zLCBSeWFu
PC9hdXRob3I+PGF1dGhvcj5IaWNrZXksIEphY2s8L2F1dGhvcj48YXV0aG9yPkJvdXJuZSwgTWF0
dGhldzwvYXV0aG9yPjxhdXRob3I+T3BhciwgRGF2aWQ8L2F1dGhvcj48L2F1dGhvcnM+PC9jb250
cmlidXRvcnM+PHRpdGxlcz48dGl0bGU+UHJlZGljdGl2ZSBtb2RlbGluZyBvZiBoYW1zdHJpbmcg
c3RyYWluIGluanVyaWVzIGluIGVsaXRlIEF1c3RyYWxpYW4gZm9vdGJhbGxlcnM8L3RpdGxlPjxz
ZWNvbmRhcnktdGl0bGU+TWVkaWNpbmUgYW5kIHNjaWVuY2UgaW4gc3BvcnRzIGFuZCBleGVyY2lz
ZTwvc2Vjb25kYXJ5LXRpdGxlPjwvdGl0bGVzPjxwZXJpb2RpY2FsPjxmdWxsLXRpdGxlPk1lZGlj
aW5lIGFuZCBzY2llbmNlIGluIHNwb3J0cyBhbmQgZXhlcmNpc2U8L2Z1bGwtdGl0bGU+PC9wZXJp
b2RpY2FsPjxwYWdlcz45MDYtOTE0PC9wYWdlcz48dm9sdW1lPjUwPC92b2x1bWU+PG51bWJlcj41
PC9udW1iZXI+PGRhdGVzPjx5ZWFyPjIwMTg8L3llYXI+PC9kYXRlcz48aXNibj4xNTMwLTAzMTU8
L2lzYm4+PHVybHM+PC91cmxzPjwvcmVjb3JkPjwvQ2l0ZT48Q2l0ZT48QXV0aG9yPlNoYW1iYXVn
aDwvQXV0aG9yPjxZZWFyPjE5OTE8L1llYXI+PFJlY051bT4yMjwvUmVjTnVtPjxyZWNvcmQ+PHJl
Yy1udW1iZXI+MjI8L3JlYy1udW1iZXI+PGZvcmVpZ24ta2V5cz48a2V5IGFwcD0iRU4iIGRiLWlk
PSJ2dzUyOTJ3YXYyZndyNWU1enBnNXdmZnQ1dmUycHAydHA5dHciIHRpbWVzdGFtcD0iMTYzMjUw
Nzc3OCI+MjI8L2tleT48L2ZvcmVpZ24ta2V5cz48cmVmLXR5cGUgbmFtZT0iSm91cm5hbCBBcnRp
Y2xlIj4xNzwvcmVmLXR5cGU+PGNvbnRyaWJ1dG9ycz48YXV0aG9ycz48YXV0aG9yPlNoYW1iYXVn
aCwgSiBQSElMSVA8L2F1dGhvcj48YXV0aG9yPktsZWluLCBBbmRyZXc8L2F1dGhvcj48YXV0aG9y
PkhlcmJlcnQsIEpvaG4gSDwvYXV0aG9yPjwvYXV0aG9ycz48L2NvbnRyaWJ1dG9ycz48dGl0bGVz
Pjx0aXRsZT5TdHJ1Y3R1cmFsIG1lYXN1cmVzIGFzIHByZWRpY3RvcnMgb2YgaW5qdXJ5IGJhc2tl
dGJhbGwgcGxheWVyczwvdGl0bGU+PHNlY29uZGFyeS10aXRsZT5NZWRpY2luZSBhbmQgc2NpZW5j
ZSBpbiBzcG9ydHMgYW5kIGV4ZXJjaXNlPC9zZWNvbmRhcnktdGl0bGU+PC90aXRsZXM+PHBlcmlv
ZGljYWw+PGZ1bGwtdGl0bGU+TWVkaWNpbmUgYW5kIHNjaWVuY2UgaW4gc3BvcnRzIGFuZCBleGVy
Y2lzZTwvZnVsbC10aXRsZT48L3BlcmlvZGljYWw+PHBhZ2VzPjUyMi01Mjc8L3BhZ2VzPjx2b2x1
bWU+MjM8L3ZvbHVtZT48bnVtYmVyPjU8L251bWJlcj48ZGF0ZXM+PHllYXI+MTk5MTwveWVhcj48
L2RhdGVzPjxpc2JuPjAxOTUtOTEzMTwvaXNibj48dXJscz48L3VybHM+PC9yZWNvcmQ+PC9DaXRl
PjxDaXRlPjxBdXRob3I+VGVyYW1vdG88L0F1dGhvcj48WWVhcj4yMDE3PC9ZZWFyPjxSZWNOdW0+
MjQ8L1JlY051bT48cmVjb3JkPjxyZWMtbnVtYmVyPjI0PC9yZWMtbnVtYmVyPjxmb3JlaWduLWtl
eXM+PGtleSBhcHA9IkVOIiBkYi1pZD0idnc1Mjkyd2F2MmZ3cjVlNXpwZzV3ZmZ0NXZlMnBwMnRw
OXR3IiB0aW1lc3RhbXA9IjE2MzI1MDc3OTYiPjI0PC9rZXk+PC9mb3JlaWduLWtleXM+PHJlZi10
eXBlIG5hbWU9IkpvdXJuYWwgQXJ0aWNsZSI+MTc8L3JlZi10eXBlPjxjb250cmlidXRvcnM+PGF1
dGhvcnM+PGF1dGhvcj5UZXJhbW90bywgTWFzYXJ1PC9hdXRob3I+PGF1dGhvcj5Dcm9zcywgQ2hh
ZCBMPC9hdXRob3I+PGF1dGhvcj5DdXNobWFuLCBEYW5pZWwgTTwvYXV0aG9yPjxhdXRob3I+TWFh
aywgVHJhdmlzIEc8L2F1dGhvcj48YXV0aG9yPlBldHJvbiwgRGF2aWQgSjwvYXV0aG9yPjxhdXRo
b3I+V2lsbGljaywgU3R1YXJ0IEU8L2F1dGhvcj48L2F1dGhvcnM+PC9jb250cmlidXRvcnM+PHRp
dGxlcz48dGl0bGU+R2FtZSBpbmp1cmllcyBpbiByZWxhdGlvbiB0byBnYW1lIHNjaGVkdWxlcyBp
biB0aGUgTmF0aW9uYWwgQmFza2V0YmFsbCBBc3NvY2lhdGlvbjwvdGl0bGU+PHNlY29uZGFyeS10
aXRsZT5Kb3VybmFsIG9mIHNjaWVuY2UgYW5kIG1lZGljaW5lIGluIHNwb3J0PC9zZWNvbmRhcnkt
dGl0bGU+PC90aXRsZXM+PHBlcmlvZGljYWw+PGZ1bGwtdGl0bGU+Sm91cm5hbCBvZiBTY2llbmNl
IGFuZCBNZWRpY2luZSBpbiBTcG9ydDwvZnVsbC10aXRsZT48L3BlcmlvZGljYWw+PHBhZ2VzPjIz
MC0yMzU8L3BhZ2VzPjx2b2x1bWU+MjA8L3ZvbHVtZT48bnVtYmVyPjM8L251bWJlcj48ZGF0ZXM+
PHllYXI+MjAxNzwveWVhcj48L2RhdGVzPjxpc2JuPjE0NDAtMjQ0MDwvaXNibj48dXJscz48L3Vy
bHM+PC9yZWNvcmQ+PC9DaXRlPjxDaXRlPjxBdXRob3I+VGhvcm50b248L0F1dGhvcj48WWVhcj4y
MDE3PC9ZZWFyPjxSZWNOdW0+MjU8L1JlY051bT48cmVjb3JkPjxyZWMtbnVtYmVyPjI1PC9yZWMt
bnVtYmVyPjxmb3JlaWduLWtleXM+PGtleSBhcHA9IkVOIiBkYi1pZD0idnc1Mjkyd2F2MmZ3cjVl
NXpwZzV3ZmZ0NXZlMnBwMnRwOXR3IiB0aW1lc3RhbXA9IjE2MzI1MDc4MDUiPjI1PC9rZXk+PC9m
b3JlaWduLWtleXM+PHJlZi10eXBlIG5hbWU9IkpvdXJuYWwgQXJ0aWNsZSI+MTc8L3JlZi10eXBl
Pjxjb250cmlidXRvcnM+PGF1dGhvcnM+PGF1dGhvcj5UaG9ybnRvbiwgSGVpZGkgUjwvYXV0aG9y
PjxhdXRob3I+RGVsYW5leSwgSmFjZSBBPC9hdXRob3I+PGF1dGhvcj5EdXRoaWUsIEdyYW50IE08
L2F1dGhvcj48YXV0aG9yPkRhc2NvbWJlLCBCZW4gSjwvYXV0aG9yPjwvYXV0aG9ycz48L2NvbnRy
aWJ1dG9ycz48dGl0bGVzPjx0aXRsZT5JbXBvcnRhbmNlIG9mIHZhcmlvdXMgdHJhaW5pbmctbG9h
ZCBtZWFzdXJlcyBpbiBpbmp1cnkgaW5jaWRlbmNlIG9mIHByb2Zlc3Npb25hbCBydWdieSBsZWFn
dWUgYXRobGV0ZXM8L3RpdGxlPjxzZWNvbmRhcnktdGl0bGU+SW50ZXJuYXRpb25hbCBqb3VybmFs
IG9mIHNwb3J0cyBwaHlzaW9sb2d5IGFuZCBwZXJmb3JtYW5jZTwvc2Vjb25kYXJ5LXRpdGxlPjwv
dGl0bGVzPjxwZXJpb2RpY2FsPjxmdWxsLXRpdGxlPkludGVybmF0aW9uYWwgam91cm5hbCBvZiBz
cG9ydHMgcGh5c2lvbG9neSBhbmQgcGVyZm9ybWFuY2U8L2Z1bGwtdGl0bGU+PC9wZXJpb2RpY2Fs
PjxwYWdlcz44MTktODI0PC9wYWdlcz48dm9sdW1lPjEyPC92b2x1bWU+PG51bWJlcj42PC9udW1i
ZXI+PGRhdGVzPjx5ZWFyPjIwMTc8L3llYXI+PC9kYXRlcz48aXNibj4xNTU1LTAyNzM8L2lzYm4+
PHVybHM+PC91cmxzPjwvcmVjb3JkPjwvQ2l0ZT48Q2l0ZT48QXV0aG9yPldpZXNlPC9BdXRob3I+
PFllYXI+MjAxNDwvWWVhcj48UmVjTnVtPjI4PC9SZWNOdW0+PHJlY29yZD48cmVjLW51bWJlcj4y
ODwvcmVjLW51bWJlcj48Zm9yZWlnbi1rZXlzPjxrZXkgYXBwPSJFTiIgZGItaWQ9InZ3NTI5Mndh
djJmd3I1ZTV6cGc1d2ZmdDV2ZTJwcDJ0cDl0dyIgdGltZXN0YW1wPSIxNjMyNTA3ODMzIj4yODwv
a2V5PjwvZm9yZWlnbi1rZXlzPjxyZWYtdHlwZSBuYW1lPSJKb3VybmFsIEFydGljbGUiPjE3PC9y
ZWYtdHlwZT48Y29udHJpYnV0b3JzPjxhdXRob3JzPjxhdXRob3I+V2llc2UsIEJyaWFuIFdpbGxp
YW08L2F1dGhvcj48YXV0aG9yPkJvb25lLCBKb25hdGhhbiBLZWl0aDwvYXV0aG9yPjxhdXRob3I+
TWF0dGFjb2xhLCBDYXJsIEdpbm88L2F1dGhvcj48YXV0aG9yPk1jS2VvbiwgUGF0cmljayBPd2Vu
PC9hdXRob3I+PGF1dGhvcj5VaGwsIFRpbW90aHkgTGVlPC9hdXRob3I+PC9hdXRob3JzPjwvY29u
dHJpYnV0b3JzPjx0aXRsZXM+PHRpdGxlPkRldGVybWluYXRpb24gb2YgdGhlIGZ1bmN0aW9uYWwg
bW92ZW1lbnQgc2NyZWVuIHRvIHByZWRpY3QgbXVzY3Vsb3NrZWxldGFsIGluanVyeSBpbiBpbnRl
cmNvbGxlZ2lhdGUgYXRobGV0aWNzPC90aXRsZT48c2Vjb25kYXJ5LXRpdGxlPkF0aGxldGljIFRy
YWluaW5nICZhbXA7IFNwb3J0cyBIZWFsdGggQ2FyZTwvc2Vjb25kYXJ5LXRpdGxlPjwvdGl0bGVz
PjxwZXJpb2RpY2FsPjxmdWxsLXRpdGxlPkF0aGxldGljIFRyYWluaW5nICZhbXA7IFNwb3J0cyBI
ZWFsdGggQ2FyZTwvZnVsbC10aXRsZT48L3BlcmlvZGljYWw+PHBhZ2VzPjE2MS0xNjk8L3BhZ2Vz
Pjx2b2x1bWU+Njwvdm9sdW1lPjxudW1iZXI+NDwvbnVtYmVyPjxkYXRlcz48eWVhcj4yMDE0PC95
ZWFyPjwvZGF0ZXM+PGlzYm4+MTk0Mi01ODY0PC9pc2JuPjx1cmxzPjwvdXJscz48L3JlY29yZD48
L0NpdGU+PENpdGU+PEF1dGhvcj5XaWxrZXJzb248L0F1dGhvcj48WWVhcj4yMDE1PC9ZZWFyPjxS
ZWNOdW0+Mjk8L1JlY051bT48cmVjb3JkPjxyZWMtbnVtYmVyPjI5PC9yZWMtbnVtYmVyPjxmb3Jl
aWduLWtleXM+PGtleSBhcHA9IkVOIiBkYi1pZD0idnc1Mjkyd2F2MmZ3cjVlNXpwZzV3ZmZ0NXZl
MnBwMnRwOXR3IiB0aW1lc3RhbXA9IjE2MzI1MDc4NDMiPjI5PC9rZXk+PC9mb3JlaWduLWtleXM+
PHJlZi10eXBlIG5hbWU9IkpvdXJuYWwgQXJ0aWNsZSI+MTc8L3JlZi10eXBlPjxjb250cmlidXRv
cnM+PGF1dGhvcnM+PGF1dGhvcj5XaWxrZXJzb24sIEdhcnkgQjwvYXV0aG9yPjxhdXRob3I+Q29s
c3RvbiwgTWFyaXNhIEE8L2F1dGhvcj48L2F1dGhvcnM+PC9jb250cmlidXRvcnM+PHRpdGxlcz48
dGl0bGU+QSByZWZpbmVkIHByZWRpY3Rpb24gbW9kZWwgZm9yIGNvcmUgYW5kIGxvd2VyIGV4dHJl
bWl0eSBzcHJhaW5zIGFuZCBzdHJhaW5zIGFtb25nIGNvbGxlZ2lhdGUgZm9vdGJhbGwgcGxheWVy
czwvdGl0bGU+PHNlY29uZGFyeS10aXRsZT5Kb3VybmFsIG9mIGF0aGxldGljIHRyYWluaW5nPC9z
ZWNvbmRhcnktdGl0bGU+PC90aXRsZXM+PHBlcmlvZGljYWw+PGZ1bGwtdGl0bGU+Sm91cm5hbCBv
ZiBhdGhsZXRpYyB0cmFpbmluZzwvZnVsbC10aXRsZT48L3BlcmlvZGljYWw+PHBhZ2VzPjY0My02
NTA8L3BhZ2VzPjx2b2x1bWU+NTA8L3ZvbHVtZT48bnVtYmVyPjY8L251bWJlcj48ZGF0ZXM+PHll
YXI+MjAxNTwveWVhcj48L2RhdGVzPjxpc2JuPjEwNjItNjA1MDwvaXNibj48dXJscz48L3VybHM+
PC9yZWNvcmQ+PC9DaXRlPjwvRW5kTm90ZT5=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E8616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 32-41 43 44 46-50 52 53 56 57</w:t>
      </w:r>
      <w:r w:rsidR="00E86168">
        <w:rPr>
          <w:rFonts w:ascii="Times New Roman" w:hAnsi="Times New Roman" w:cs="Times New Roman"/>
          <w:color w:val="000000" w:themeColor="text1"/>
        </w:rPr>
        <w:fldChar w:fldCharType="end"/>
      </w:r>
      <w:r w:rsidR="00E86168">
        <w:t xml:space="preserve"> </w:t>
      </w:r>
      <w:r w:rsidR="009D7074">
        <w:rPr>
          <w:rFonts w:ascii="Times New Roman" w:hAnsi="Times New Roman" w:cs="Times New Roman"/>
          <w:color w:val="000000" w:themeColor="text1"/>
        </w:rPr>
        <w:t>seven (3%) models</w:t>
      </w:r>
      <w:r>
        <w:rPr>
          <w:rFonts w:ascii="Times New Roman" w:hAnsi="Times New Roman" w:cs="Times New Roman"/>
          <w:color w:val="000000" w:themeColor="text1"/>
        </w:rPr>
        <w:t xml:space="preserve"> were </w:t>
      </w:r>
      <w:r w:rsidR="00A4355D">
        <w:rPr>
          <w:rFonts w:ascii="Times New Roman" w:hAnsi="Times New Roman" w:cs="Times New Roman"/>
          <w:color w:val="000000" w:themeColor="text1"/>
        </w:rPr>
        <w:t xml:space="preserve">rated </w:t>
      </w:r>
      <w:r>
        <w:rPr>
          <w:rFonts w:ascii="Times New Roman" w:hAnsi="Times New Roman" w:cs="Times New Roman"/>
          <w:color w:val="000000" w:themeColor="text1"/>
        </w:rPr>
        <w:t>as unclear risk of bias</w:t>
      </w:r>
      <w:r w:rsidR="00E86168">
        <w:rPr>
          <w:rFonts w:ascii="Times New Roman" w:hAnsi="Times New Roman" w:cs="Times New Roman"/>
          <w:color w:val="000000" w:themeColor="text1"/>
        </w:rPr>
        <w:t>,</w:t>
      </w:r>
      <w:r w:rsidR="00F53B34" w:rsidRPr="00F53B34">
        <w:rPr>
          <w:rFonts w:ascii="Times New Roman" w:hAnsi="Times New Roman" w:cs="Times New Roman"/>
          <w:color w:val="000000" w:themeColor="text1"/>
        </w:rPr>
        <w:t xml:space="preserve"> </w:t>
      </w:r>
      <w:r w:rsidR="00F53B34">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aXB0Ij4yOSAzMSA0NSA1MSA1NCA1NTwvc3R5bGU+PC9EaXNwbGF5VGV4dD48cmVjb3JkPjxyZWMt
bnVtYmVyPjE8L3JlYy1udW1iZXI+PGZvcmVpZ24ta2V5cz48a2V5IGFwcD0iRU4iIGRiLWlkPSJ2
dzUyOTJ3YXYyZndyNWU1enBnNXdmZnQ1dmUycHAydHA5dHciIHRpbWVzdGFtcD0iMTYzMjUwNzU2
MiI+MTwva2V5PjwvZm9yZWlnbi1rZXlzPjxyZWYtdHlwZSBuYW1lPSJKb3VybmFsIEFydGljbGUi
PjE3PC9yZWYtdHlwZT48Y29udHJpYnV0b3JzPjxhdXRob3JzPjxhdXRob3I+QWJhbG8tTsO6w7Fl
eiwgUjwvYXV0aG9yPjxhdXRob3I+R3V0acOpcnJlei1Tw6FuY2hleiwgQTwvYXV0aG9yPjxhdXRo
b3I+UMOpcmV6LCBNQyBJZ2xlc2lhczwvYXV0aG9yPjxhdXRob3I+VmVybmV0dGEtU2FudGFuYSwg
TTwvYXV0aG9yPjwvYXV0aG9ycz48L2NvbnRyaWJ1dG9ycz48dGl0bGVzPjx0aXRsZT5Jbmp1cnkg
cHJlZGljdGlvbiBpbiBhZXJvYmljIGd5bW5hc3RpY3MgYmFzZWQgb24gYW50aHJvcG9tZXRyaWMg
dmFyaWFibGVzPC90aXRsZT48c2Vjb25kYXJ5LXRpdGxlPlNjaWVuY2UgJmFtcDsgU3BvcnRzPC9z
ZWNvbmRhcnktdGl0bGU+PC90aXRsZXM+PHBlcmlvZGljYWw+PGZ1bGwtdGl0bGU+U2NpZW5jZSAm
YW1wOyBTcG9ydHM8L2Z1bGwtdGl0bGU+PC9wZXJpb2RpY2FsPjxwYWdlcz4yMjgtMjM2PC9wYWdl
cz48dm9sdW1lPjMzPC92b2x1bWU+PG51bWJlcj40PC9udW1iZXI+PGRhdGVzPjx5ZWFyPjIwMTg8
L3llYXI+PC9kYXRlcz48aXNibj4wNzY1LTE1OTc8L2lzYm4+PHVybHM+PC91cmxzPjwvcmVjb3Jk
PjwvQ2l0ZT48Q2l0ZT48QXV0aG9yPkNhcmJ1aG48L0F1dGhvcj48WWVhcj4yMDIwPC9ZZWFyPjxS
ZWNOdW0+MzwvUmVjTnVtPjxyZWNvcmQ+PHJlYy1udW1iZXI+MzwvcmVjLW51bWJlcj48Zm9yZWln
bi1rZXlzPjxrZXkgYXBwPSJFTiIgZGItaWQ9InZ3NTI5MndhdjJmd3I1ZTV6cGc1d2ZmdDV2ZTJw
cDJ0cDl0dyIgdGltZXN0YW1wPSIxNjMyNTA3NTg0Ij4zPC9rZXk+PC9mb3JlaWduLWtleXM+PHJl
Zi10eXBlIG5hbWU9IkpvdXJuYWwgQXJ0aWNsZSI+MTc8L3JlZi10eXBlPjxjb250cmlidXRvcnM+
PGF1dGhvcnM+PGF1dGhvcj5DYXJidWhuLCBBYXJvbiBGPC9hdXRob3I+PGF1dGhvcj5TYW5jaGV6
LCBaYWNrPC9hdXRob3I+PGF1dGhvcj5GcnksIEFuZHJldyBDPC9hdXRob3I+PGF1dGhvcj5SZXlu
b2xkcywgTWF0dGhldyBSPC9hdXRob3I+PGF1dGhvcj5NYWdlZSwgTGF3cmVuY2UgTTwvYXV0aG9y
PjwvYXV0aG9ycz48L2NvbnRyaWJ1dG9ycz48dGl0bGVzPjx0aXRsZT5BIHNpbXBsaWZpZWQgcHJl
ZGljdGlvbiBtb2RlbCBmb3IgbG93ZXIgZXh0cmVtaXR5IGxvbmcgYm9uZSBzdHJlc3MgaW5qdXJp
ZXMgaW4gbWFsZSBlbmR1cmFuY2UgcnVubmluZyBhdGhsZXRlczwvdGl0bGU+PHNlY29uZGFyeS10
aXRsZT5DbGluaWNhbCBKb3VybmFsIG9mIFNwb3J0IE1lZGljaW5lPC9zZWNvbmRhcnktdGl0bGU+
PC90aXRsZXM+PHBlcmlvZGljYWw+PGZ1bGwtdGl0bGU+Q2xpbmljYWwgSm91cm5hbCBvZiBTcG9y
dCBNZWRpY2luZTwvZnVsbC10aXRsZT48L3BlcmlvZGljYWw+PHBhZ2VzPmUxMjQtZTEyNjwvcGFn
ZXM+PHZvbHVtZT4zMDwvdm9sdW1lPjxudW1iZXI+NTwvbnVtYmVyPjxkYXRlcz48eWVhcj4yMDIw
PC95ZWFyPjwvZGF0ZXM+PGlzYm4+MTA1MC02NDJYPC9pc2JuPjx1cmxzPjwvdXJscz48L3JlY29y
ZD48L0NpdGU+PENpdGU+PEF1dGhvcj5Qb250aWxsbzwvQXV0aG9yPjxZZWFyPjIwMjE8L1llYXI+
PFJlY051bT4xNzwvUmVjTnVtPjxyZWNvcmQ+PHJlYy1udW1iZXI+MTc8L3JlYy1udW1iZXI+PGZv
cmVpZ24ta2V5cz48a2V5IGFwcD0iRU4iIGRiLWlkPSJ2dzUyOTJ3YXYyZndyNWU1enBnNXdmZnQ1
dmUycHAydHA5dHciIHRpbWVzdGFtcD0iMTYzMjUwNzcyOSI+MTc8L2tleT48L2ZvcmVpZ24ta2V5
cz48cmVmLXR5cGUgbmFtZT0iSm91cm5hbCBBcnRpY2xlIj4xNzwvcmVmLXR5cGU+PGNvbnRyaWJ1
dG9ycz48YXV0aG9ycz48YXV0aG9yPlBvbnRpbGxvLCBNYXJpc2E8L2F1dGhvcj48YXV0aG9yPkhp
bmVzLCBTaGF3biBNPC9hdXRob3I+PGF1dGhvcj5TZW5uZXR0LCBCcmlhbiBKPC9hdXRob3I+PC9h
dXRob3JzPjwvY29udHJpYnV0b3JzPjx0aXRsZXM+PHRpdGxlPlByZWRpY3Rpb24gb2YgQUNMIElu
anVyaWVzIGZyb20gVmVydGljYWwgSnVtcCBLaW5ldGljcyBpbiBEaXZpc2lvbiAxIENvbGxlZ2lh
dGUgQXRobGV0ZXM8L3RpdGxlPjxzZWNvbmRhcnktdGl0bGU+SW50ZXJuYXRpb25hbCBKb3VybmFs
IG9mIFNwb3J0cyBQaHlzaWNhbCBUaGVyYXB5PC9zZWNvbmRhcnktdGl0bGU+PC90aXRsZXM+PHBl
cmlvZGljYWw+PGZ1bGwtdGl0bGU+SW50ZXJuYXRpb25hbCBqb3VybmFsIG9mIHNwb3J0cyBwaHlz
aWNhbCB0aGVyYXB5PC9mdWxsLXRpdGxlPjwvcGVyaW9kaWNhbD48cGFnZXM+MTU2PC9wYWdlcz48
dm9sdW1lPjE2PC92b2x1bWU+PG51bWJlcj4xPC9udW1iZXI+PGRhdGVzPjx5ZWFyPjIwMjE8L3ll
YXI+PC9kYXRlcz48dXJscz48L3VybHM+PC9yZWNvcmQ+PC9DaXRlPjxDaXRlPjxBdXRob3I+U3R1
cm5pY2s8L0F1dGhvcj48WWVhcj4yMDE1PC9ZZWFyPjxSZWNOdW0+MjM8L1JlY051bT48cmVjb3Jk
PjxyZWMtbnVtYmVyPjIzPC9yZWMtbnVtYmVyPjxmb3JlaWduLWtleXM+PGtleSBhcHA9IkVOIiBk
Yi1pZD0idnc1Mjkyd2F2MmZ3cjVlNXpwZzV3ZmZ0NXZlMnBwMnRwOXR3IiB0aW1lc3RhbXA9IjE2
MzI1MDc3ODciPjIzPC9rZXk+PC9mb3JlaWduLWtleXM+PHJlZi10eXBlIG5hbWU9IkpvdXJuYWwg
QXJ0aWNsZSI+MTc8L3JlZi10eXBlPjxjb250cmlidXRvcnM+PGF1dGhvcnM+PGF1dGhvcj5TdHVy
bmljaywgRGFuaWVsIFI8L2F1dGhvcj48YXV0aG9yPlZhY2VrLCBQYW1lbGEgTTwvYXV0aG9yPjxh
dXRob3I+RGVTYXJubywgTWljaGFlbCBKPC9hdXRob3I+PGF1dGhvcj5HYXJkbmVyLU1vcnNlLCBN
YWNrIEc8L2F1dGhvcj48YXV0aG9yPlRvdXJ2aWxsZSwgVGltb3RoeSBXPC9hdXRob3I+PGF1dGhv
cj5TbGF1dGVyYmVjaywgSmFtZXMgUjwvYXV0aG9yPjxhdXRob3I+Sm9obnNvbiwgUm9iZXJ0IEo8
L2F1dGhvcj48YXV0aG9yPlNodWx0eiwgU2FuZHJhIEo8L2F1dGhvcj48YXV0aG9yPkJleW5ub24s
IEJydWNlIEQ8L2F1dGhvcj48L2F1dGhvcnM+PC9jb250cmlidXRvcnM+PHRpdGxlcz48dGl0bGU+
Q29tYmluZWQgYW5hdG9taWMgZmFjdG9ycyBwcmVkaWN0aW5nIHJpc2sgb2YgYW50ZXJpb3IgY3J1
Y2lhdGUgbGlnYW1lbnQgaW5qdXJ5IGZvciBtYWxlcyBhbmQgZmVtYWxlczwvdGl0bGU+PHNlY29u
ZGFyeS10aXRsZT5UaGUgQW1lcmljYW4gam91cm5hbCBvZiBzcG9ydHMgbWVkaWNpbmU8L3NlY29u
ZGFyeS10aXRsZT48L3RpdGxlcz48cGVyaW9kaWNhbD48ZnVsbC10aXRsZT5UaGUgQW1lcmljYW4g
Sm91cm5hbCBvZiBTcG9ydHMgTWVkaWNpbmU8L2Z1bGwtdGl0bGU+PC9wZXJpb2RpY2FsPjxwYWdl
cz44MzktODQ3PC9wYWdlcz48dm9sdW1lPjQzPC92b2x1bWU+PG51bWJlcj40PC9udW1iZXI+PGRh
dGVzPjx5ZWFyPjIwMTU8L3llYXI+PC9kYXRlcz48aXNibj4wMzYzLTU0NjU8L2lzYm4+PHVybHM+
PC91cmxzPjwvcmVjb3JkPjwvQ2l0ZT48Q2l0ZT48QXV0aG9yPlZhbiBEZXIgRG9lczwvQXV0aG9y
PjxZZWFyPjIwMTY8L1llYXI+PFJlY051bT4yNjwvUmVjTnVtPjxyZWNvcmQ+PHJlYy1udW1iZXI+
MjY8L3JlYy1udW1iZXI+PGZvcmVpZ24ta2V5cz48a2V5IGFwcD0iRU4iIGRiLWlkPSJ2dzUyOTJ3
YXYyZndyNWU1enBnNXdmZnQ1dmUycHAydHA5dHciIHRpbWVzdGFtcD0iMTYzMjUwNzgxNSI+MjY8
L2tleT48L2ZvcmVpZ24ta2V5cz48cmVmLXR5cGUgbmFtZT0iSm91cm5hbCBBcnRpY2xlIj4xNzwv
cmVmLXR5cGU+PGNvbnRyaWJ1dG9ycz48YXV0aG9ycz48YXV0aG9yPlZhbiBEZXIgRG9lcywgSFRE
PC9hdXRob3I+PGF1dGhvcj5CcmluaywgTVM8L2F1dGhvcj48YXV0aG9yPkJlbmphbWluc2UsIEFu
bmU8L2F1dGhvcj48YXV0aG9yPlZpc3NjaGVyLCBDaHJpczwvYXV0aG9yPjxhdXRob3I+TGVtbWlu
aywgS0FQTTwvYXV0aG9yPjwvYXV0aG9ycz48L2NvbnRyaWJ1dG9ycz48dGl0bGVzPjx0aXRsZT5K
dW1wIGxhbmRpbmcgY2hhcmFjdGVyaXN0aWNzIHByZWRpY3QgbG93ZXIgZXh0cmVtaXR5IGluanVy
aWVzIGluIGluZG9vciB0ZWFtIHNwb3J0czwvdGl0bGU+PHNlY29uZGFyeS10aXRsZT5JbnRlcm5h
dGlvbmFsIGpvdXJuYWwgb2Ygc3BvcnRzIG1lZGljaW5lPC9zZWNvbmRhcnktdGl0bGU+PC90aXRs
ZXM+PHBlcmlvZGljYWw+PGZ1bGwtdGl0bGU+SW50ZXJuYXRpb25hbCBqb3VybmFsIG9mIHNwb3J0
cyBtZWRpY2luZTwvZnVsbC10aXRsZT48L3BlcmlvZGljYWw+PHBhZ2VzPjI1MS0yNTY8L3BhZ2Vz
Pjx2b2x1bWU+Mzc8L3ZvbHVtZT48bnVtYmVyPjAzPC9udW1iZXI+PGRhdGVzPjx5ZWFyPjIwMTY8
L3llYXI+PC9kYXRlcz48aXNibj4wMTcyLTQ2MjI8L2lzYm4+PHVybHM+PC91cmxzPjwvcmVjb3Jk
PjwvQ2l0ZT48Q2l0ZT48QXV0aG9yPldoaXRlc2lkZTwvQXV0aG9yPjxZZWFyPjIwMTY8L1llYXI+
PFJlY051bT4yNzwvUmVjTnVtPjxyZWNvcmQ+PHJlYy1udW1iZXI+Mjc8L3JlYy1udW1iZXI+PGZv
cmVpZ24ta2V5cz48a2V5IGFwcD0iRU4iIGRiLWlkPSJ2dzUyOTJ3YXYyZndyNWU1enBnNXdmZnQ1
dmUycHAydHA5dHciIHRpbWVzdGFtcD0iMTYzMjUwNzgyMyI+Mjc8L2tleT48L2ZvcmVpZ24ta2V5
cz48cmVmLXR5cGUgbmFtZT0iSm91cm5hbCBBcnRpY2xlIj4xNzwvcmVmLXR5cGU+PGNvbnRyaWJ1
dG9ycz48YXV0aG9ycz48YXV0aG9yPldoaXRlc2lkZSwgRGF2aWQ8L2F1dGhvcj48YXV0aG9yPk1h
cnRpbmksIERvdWdsYXMgTjwvYXV0aG9yPjxhdXRob3I+TGVwbGV5LCBBZGFtIFM8L2F1dGhvcj48
YXV0aG9yPlplcm5pY2tlLCBSb25hbGQgRjwvYXV0aG9yPjxhdXRob3I+R291bGV0LCBHcmFudCBD
PC9hdXRob3I+PC9hdXRob3JzPjwvY29udHJpYnV0b3JzPjx0aXRsZXM+PHRpdGxlPlByZWRpY3Rv
cnMgb2YgdWxuYXIgY29sbGF0ZXJhbCBsaWdhbWVudCByZWNvbnN0cnVjdGlvbiBpbiBNYWpvciBM
ZWFndWUgQmFzZWJhbGwgcGl0Y2hlcnM8L3RpdGxlPjxzZWNvbmRhcnktdGl0bGU+VGhlIEFtZXJp
Y2FuIGpvdXJuYWwgb2Ygc3BvcnRzIG1lZGljaW5lPC9zZWNvbmRhcnktdGl0bGU+PC90aXRsZXM+
PHBlcmlvZGljYWw+PGZ1bGwtdGl0bGU+VGhlIEFtZXJpY2FuIEpvdXJuYWwgb2YgU3BvcnRzIE1l
ZGljaW5lPC9mdWxsLXRpdGxlPjwvcGVyaW9kaWNhbD48cGFnZXM+MjIwMi0yMjA5PC9wYWdlcz48
dm9sdW1lPjQ0PC92b2x1bWU+PG51bWJlcj45PC9udW1iZXI+PGRhdGVzPjx5ZWFyPjIwMTY8L3ll
YXI+PC9kYXRlcz48aXNibj4wMzYzLTU0NjU8L2lzYm4+PHVybHM+PC91cmxzPjwvcmVjb3JkPjwv
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aXB0Ij4yOSAzMSA0NSA1MSA1NCA1NTwvc3R5bGU+PC9EaXNwbGF5VGV4dD48cmVjb3JkPjxyZWMt
bnVtYmVyPjE8L3JlYy1udW1iZXI+PGZvcmVpZ24ta2V5cz48a2V5IGFwcD0iRU4iIGRiLWlkPSJ2
dzUyOTJ3YXYyZndyNWU1enBnNXdmZnQ1dmUycHAydHA5dHciIHRpbWVzdGFtcD0iMTYzMjUwNzU2
MiI+MTwva2V5PjwvZm9yZWlnbi1rZXlzPjxyZWYtdHlwZSBuYW1lPSJKb3VybmFsIEFydGljbGUi
PjE3PC9yZWYtdHlwZT48Y29udHJpYnV0b3JzPjxhdXRob3JzPjxhdXRob3I+QWJhbG8tTsO6w7Fl
eiwgUjwvYXV0aG9yPjxhdXRob3I+R3V0acOpcnJlei1Tw6FuY2hleiwgQTwvYXV0aG9yPjxhdXRo
b3I+UMOpcmV6LCBNQyBJZ2xlc2lhczwvYXV0aG9yPjxhdXRob3I+VmVybmV0dGEtU2FudGFuYSwg
TTwvYXV0aG9yPjwvYXV0aG9ycz48L2NvbnRyaWJ1dG9ycz48dGl0bGVzPjx0aXRsZT5Jbmp1cnkg
cHJlZGljdGlvbiBpbiBhZXJvYmljIGd5bW5hc3RpY3MgYmFzZWQgb24gYW50aHJvcG9tZXRyaWMg
dmFyaWFibGVzPC90aXRsZT48c2Vjb25kYXJ5LXRpdGxlPlNjaWVuY2UgJmFtcDsgU3BvcnRzPC9z
ZWNvbmRhcnktdGl0bGU+PC90aXRsZXM+PHBlcmlvZGljYWw+PGZ1bGwtdGl0bGU+U2NpZW5jZSAm
YW1wOyBTcG9ydHM8L2Z1bGwtdGl0bGU+PC9wZXJpb2RpY2FsPjxwYWdlcz4yMjgtMjM2PC9wYWdl
cz48dm9sdW1lPjMzPC92b2x1bWU+PG51bWJlcj40PC9udW1iZXI+PGRhdGVzPjx5ZWFyPjIwMTg8
L3llYXI+PC9kYXRlcz48aXNibj4wNzY1LTE1OTc8L2lzYm4+PHVybHM+PC91cmxzPjwvcmVjb3Jk
PjwvQ2l0ZT48Q2l0ZT48QXV0aG9yPkNhcmJ1aG48L0F1dGhvcj48WWVhcj4yMDIwPC9ZZWFyPjxS
ZWNOdW0+MzwvUmVjTnVtPjxyZWNvcmQ+PHJlYy1udW1iZXI+MzwvcmVjLW51bWJlcj48Zm9yZWln
bi1rZXlzPjxrZXkgYXBwPSJFTiIgZGItaWQ9InZ3NTI5MndhdjJmd3I1ZTV6cGc1d2ZmdDV2ZTJw
cDJ0cDl0dyIgdGltZXN0YW1wPSIxNjMyNTA3NTg0Ij4zPC9rZXk+PC9mb3JlaWduLWtleXM+PHJl
Zi10eXBlIG5hbWU9IkpvdXJuYWwgQXJ0aWNsZSI+MTc8L3JlZi10eXBlPjxjb250cmlidXRvcnM+
PGF1dGhvcnM+PGF1dGhvcj5DYXJidWhuLCBBYXJvbiBGPC9hdXRob3I+PGF1dGhvcj5TYW5jaGV6
LCBaYWNrPC9hdXRob3I+PGF1dGhvcj5GcnksIEFuZHJldyBDPC9hdXRob3I+PGF1dGhvcj5SZXlu
b2xkcywgTWF0dGhldyBSPC9hdXRob3I+PGF1dGhvcj5NYWdlZSwgTGF3cmVuY2UgTTwvYXV0aG9y
PjwvYXV0aG9ycz48L2NvbnRyaWJ1dG9ycz48dGl0bGVzPjx0aXRsZT5BIHNpbXBsaWZpZWQgcHJl
ZGljdGlvbiBtb2RlbCBmb3IgbG93ZXIgZXh0cmVtaXR5IGxvbmcgYm9uZSBzdHJlc3MgaW5qdXJp
ZXMgaW4gbWFsZSBlbmR1cmFuY2UgcnVubmluZyBhdGhsZXRlczwvdGl0bGU+PHNlY29uZGFyeS10
aXRsZT5DbGluaWNhbCBKb3VybmFsIG9mIFNwb3J0IE1lZGljaW5lPC9zZWNvbmRhcnktdGl0bGU+
PC90aXRsZXM+PHBlcmlvZGljYWw+PGZ1bGwtdGl0bGU+Q2xpbmljYWwgSm91cm5hbCBvZiBTcG9y
dCBNZWRpY2luZTwvZnVsbC10aXRsZT48L3BlcmlvZGljYWw+PHBhZ2VzPmUxMjQtZTEyNjwvcGFn
ZXM+PHZvbHVtZT4zMDwvdm9sdW1lPjxudW1iZXI+NTwvbnVtYmVyPjxkYXRlcz48eWVhcj4yMDIw
PC95ZWFyPjwvZGF0ZXM+PGlzYm4+MTA1MC02NDJYPC9pc2JuPjx1cmxzPjwvdXJscz48L3JlY29y
ZD48L0NpdGU+PENpdGU+PEF1dGhvcj5Qb250aWxsbzwvQXV0aG9yPjxZZWFyPjIwMjE8L1llYXI+
PFJlY051bT4xNzwvUmVjTnVtPjxyZWNvcmQ+PHJlYy1udW1iZXI+MTc8L3JlYy1udW1iZXI+PGZv
cmVpZ24ta2V5cz48a2V5IGFwcD0iRU4iIGRiLWlkPSJ2dzUyOTJ3YXYyZndyNWU1enBnNXdmZnQ1
dmUycHAydHA5dHciIHRpbWVzdGFtcD0iMTYzMjUwNzcyOSI+MTc8L2tleT48L2ZvcmVpZ24ta2V5
cz48cmVmLXR5cGUgbmFtZT0iSm91cm5hbCBBcnRpY2xlIj4xNzwvcmVmLXR5cGU+PGNvbnRyaWJ1
dG9ycz48YXV0aG9ycz48YXV0aG9yPlBvbnRpbGxvLCBNYXJpc2E8L2F1dGhvcj48YXV0aG9yPkhp
bmVzLCBTaGF3biBNPC9hdXRob3I+PGF1dGhvcj5TZW5uZXR0LCBCcmlhbiBKPC9hdXRob3I+PC9h
dXRob3JzPjwvY29udHJpYnV0b3JzPjx0aXRsZXM+PHRpdGxlPlByZWRpY3Rpb24gb2YgQUNMIElu
anVyaWVzIGZyb20gVmVydGljYWwgSnVtcCBLaW5ldGljcyBpbiBEaXZpc2lvbiAxIENvbGxlZ2lh
dGUgQXRobGV0ZXM8L3RpdGxlPjxzZWNvbmRhcnktdGl0bGU+SW50ZXJuYXRpb25hbCBKb3VybmFs
IG9mIFNwb3J0cyBQaHlzaWNhbCBUaGVyYXB5PC9zZWNvbmRhcnktdGl0bGU+PC90aXRsZXM+PHBl
cmlvZGljYWw+PGZ1bGwtdGl0bGU+SW50ZXJuYXRpb25hbCBqb3VybmFsIG9mIHNwb3J0cyBwaHlz
aWNhbCB0aGVyYXB5PC9mdWxsLXRpdGxlPjwvcGVyaW9kaWNhbD48cGFnZXM+MTU2PC9wYWdlcz48
dm9sdW1lPjE2PC92b2x1bWU+PG51bWJlcj4xPC9udW1iZXI+PGRhdGVzPjx5ZWFyPjIwMjE8L3ll
YXI+PC9kYXRlcz48dXJscz48L3VybHM+PC9yZWNvcmQ+PC9DaXRlPjxDaXRlPjxBdXRob3I+U3R1
cm5pY2s8L0F1dGhvcj48WWVhcj4yMDE1PC9ZZWFyPjxSZWNOdW0+MjM8L1JlY051bT48cmVjb3Jk
PjxyZWMtbnVtYmVyPjIzPC9yZWMtbnVtYmVyPjxmb3JlaWduLWtleXM+PGtleSBhcHA9IkVOIiBk
Yi1pZD0idnc1Mjkyd2F2MmZ3cjVlNXpwZzV3ZmZ0NXZlMnBwMnRwOXR3IiB0aW1lc3RhbXA9IjE2
MzI1MDc3ODciPjIzPC9rZXk+PC9mb3JlaWduLWtleXM+PHJlZi10eXBlIG5hbWU9IkpvdXJuYWwg
QXJ0aWNsZSI+MTc8L3JlZi10eXBlPjxjb250cmlidXRvcnM+PGF1dGhvcnM+PGF1dGhvcj5TdHVy
bmljaywgRGFuaWVsIFI8L2F1dGhvcj48YXV0aG9yPlZhY2VrLCBQYW1lbGEgTTwvYXV0aG9yPjxh
dXRob3I+RGVTYXJubywgTWljaGFlbCBKPC9hdXRob3I+PGF1dGhvcj5HYXJkbmVyLU1vcnNlLCBN
YWNrIEc8L2F1dGhvcj48YXV0aG9yPlRvdXJ2aWxsZSwgVGltb3RoeSBXPC9hdXRob3I+PGF1dGhv
cj5TbGF1dGVyYmVjaywgSmFtZXMgUjwvYXV0aG9yPjxhdXRob3I+Sm9obnNvbiwgUm9iZXJ0IEo8
L2F1dGhvcj48YXV0aG9yPlNodWx0eiwgU2FuZHJhIEo8L2F1dGhvcj48YXV0aG9yPkJleW5ub24s
IEJydWNlIEQ8L2F1dGhvcj48L2F1dGhvcnM+PC9jb250cmlidXRvcnM+PHRpdGxlcz48dGl0bGU+
Q29tYmluZWQgYW5hdG9taWMgZmFjdG9ycyBwcmVkaWN0aW5nIHJpc2sgb2YgYW50ZXJpb3IgY3J1
Y2lhdGUgbGlnYW1lbnQgaW5qdXJ5IGZvciBtYWxlcyBhbmQgZmVtYWxlczwvdGl0bGU+PHNlY29u
ZGFyeS10aXRsZT5UaGUgQW1lcmljYW4gam91cm5hbCBvZiBzcG9ydHMgbWVkaWNpbmU8L3NlY29u
ZGFyeS10aXRsZT48L3RpdGxlcz48cGVyaW9kaWNhbD48ZnVsbC10aXRsZT5UaGUgQW1lcmljYW4g
Sm91cm5hbCBvZiBTcG9ydHMgTWVkaWNpbmU8L2Z1bGwtdGl0bGU+PC9wZXJpb2RpY2FsPjxwYWdl
cz44MzktODQ3PC9wYWdlcz48dm9sdW1lPjQzPC92b2x1bWU+PG51bWJlcj40PC9udW1iZXI+PGRh
dGVzPjx5ZWFyPjIwMTU8L3llYXI+PC9kYXRlcz48aXNibj4wMzYzLTU0NjU8L2lzYm4+PHVybHM+
PC91cmxzPjwvcmVjb3JkPjwvQ2l0ZT48Q2l0ZT48QXV0aG9yPlZhbiBEZXIgRG9lczwvQXV0aG9y
PjxZZWFyPjIwMTY8L1llYXI+PFJlY051bT4yNjwvUmVjTnVtPjxyZWNvcmQ+PHJlYy1udW1iZXI+
MjY8L3JlYy1udW1iZXI+PGZvcmVpZ24ta2V5cz48a2V5IGFwcD0iRU4iIGRiLWlkPSJ2dzUyOTJ3
YXYyZndyNWU1enBnNXdmZnQ1dmUycHAydHA5dHciIHRpbWVzdGFtcD0iMTYzMjUwNzgxNSI+MjY8
L2tleT48L2ZvcmVpZ24ta2V5cz48cmVmLXR5cGUgbmFtZT0iSm91cm5hbCBBcnRpY2xlIj4xNzwv
cmVmLXR5cGU+PGNvbnRyaWJ1dG9ycz48YXV0aG9ycz48YXV0aG9yPlZhbiBEZXIgRG9lcywgSFRE
PC9hdXRob3I+PGF1dGhvcj5CcmluaywgTVM8L2F1dGhvcj48YXV0aG9yPkJlbmphbWluc2UsIEFu
bmU8L2F1dGhvcj48YXV0aG9yPlZpc3NjaGVyLCBDaHJpczwvYXV0aG9yPjxhdXRob3I+TGVtbWlu
aywgS0FQTTwvYXV0aG9yPjwvYXV0aG9ycz48L2NvbnRyaWJ1dG9ycz48dGl0bGVzPjx0aXRsZT5K
dW1wIGxhbmRpbmcgY2hhcmFjdGVyaXN0aWNzIHByZWRpY3QgbG93ZXIgZXh0cmVtaXR5IGluanVy
aWVzIGluIGluZG9vciB0ZWFtIHNwb3J0czwvdGl0bGU+PHNlY29uZGFyeS10aXRsZT5JbnRlcm5h
dGlvbmFsIGpvdXJuYWwgb2Ygc3BvcnRzIG1lZGljaW5lPC9zZWNvbmRhcnktdGl0bGU+PC90aXRs
ZXM+PHBlcmlvZGljYWw+PGZ1bGwtdGl0bGU+SW50ZXJuYXRpb25hbCBqb3VybmFsIG9mIHNwb3J0
cyBtZWRpY2luZTwvZnVsbC10aXRsZT48L3BlcmlvZGljYWw+PHBhZ2VzPjI1MS0yNTY8L3BhZ2Vz
Pjx2b2x1bWU+Mzc8L3ZvbHVtZT48bnVtYmVyPjAzPC9udW1iZXI+PGRhdGVzPjx5ZWFyPjIwMTY8
L3llYXI+PC9kYXRlcz48aXNibj4wMTcyLTQ2MjI8L2lzYm4+PHVybHM+PC91cmxzPjwvcmVjb3Jk
PjwvQ2l0ZT48Q2l0ZT48QXV0aG9yPldoaXRlc2lkZTwvQXV0aG9yPjxZZWFyPjIwMTY8L1llYXI+
PFJlY051bT4yNzwvUmVjTnVtPjxyZWNvcmQ+PHJlYy1udW1iZXI+Mjc8L3JlYy1udW1iZXI+PGZv
cmVpZ24ta2V5cz48a2V5IGFwcD0iRU4iIGRiLWlkPSJ2dzUyOTJ3YXYyZndyNWU1enBnNXdmZnQ1
dmUycHAydHA5dHciIHRpbWVzdGFtcD0iMTYzMjUwNzgyMyI+Mjc8L2tleT48L2ZvcmVpZ24ta2V5
cz48cmVmLXR5cGUgbmFtZT0iSm91cm5hbCBBcnRpY2xlIj4xNzwvcmVmLXR5cGU+PGNvbnRyaWJ1
dG9ycz48YXV0aG9ycz48YXV0aG9yPldoaXRlc2lkZSwgRGF2aWQ8L2F1dGhvcj48YXV0aG9yPk1h
cnRpbmksIERvdWdsYXMgTjwvYXV0aG9yPjxhdXRob3I+TGVwbGV5LCBBZGFtIFM8L2F1dGhvcj48
YXV0aG9yPlplcm5pY2tlLCBSb25hbGQgRjwvYXV0aG9yPjxhdXRob3I+R291bGV0LCBHcmFudCBD
PC9hdXRob3I+PC9hdXRob3JzPjwvY29udHJpYnV0b3JzPjx0aXRsZXM+PHRpdGxlPlByZWRpY3Rv
cnMgb2YgdWxuYXIgY29sbGF0ZXJhbCBsaWdhbWVudCByZWNvbnN0cnVjdGlvbiBpbiBNYWpvciBM
ZWFndWUgQmFzZWJhbGwgcGl0Y2hlcnM8L3RpdGxlPjxzZWNvbmRhcnktdGl0bGU+VGhlIEFtZXJp
Y2FuIGpvdXJuYWwgb2Ygc3BvcnRzIG1lZGljaW5lPC9zZWNvbmRhcnktdGl0bGU+PC90aXRsZXM+
PHBlcmlvZGljYWw+PGZ1bGwtdGl0bGU+VGhlIEFtZXJpY2FuIEpvdXJuYWwgb2YgU3BvcnRzIE1l
ZGljaW5lPC9mdWxsLXRpdGxlPjwvcGVyaW9kaWNhbD48cGFnZXM+MjIwMi0yMjA5PC9wYWdlcz48
dm9sdW1lPjQ0PC92b2x1bWU+PG51bWJlcj45PC9udW1iZXI+PGRhdGVzPjx5ZWFyPjIwMTY8L3ll
YXI+PC9kYXRlcz48aXNibj4wMzYzLTU0NjU8L2lzYm4+PHVybHM+PC91cmxzPjwvcmVjb3JkPjwv
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F53B34">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29 31 45 51 54 55</w:t>
      </w:r>
      <w:r w:rsidR="00F53B34">
        <w:rPr>
          <w:rFonts w:ascii="Times New Roman" w:hAnsi="Times New Roman" w:cs="Times New Roman"/>
          <w:color w:val="000000" w:themeColor="text1"/>
        </w:rPr>
        <w:fldChar w:fldCharType="end"/>
      </w:r>
      <w:r w:rsidR="00F53B34">
        <w:rPr>
          <w:rFonts w:ascii="Times New Roman" w:hAnsi="Times New Roman" w:cs="Times New Roman"/>
          <w:color w:val="000000" w:themeColor="text1"/>
        </w:rPr>
        <w:t xml:space="preserve"> </w:t>
      </w:r>
      <w:r w:rsidR="00E86168">
        <w:rPr>
          <w:rFonts w:ascii="Times New Roman" w:hAnsi="Times New Roman" w:cs="Times New Roman"/>
          <w:color w:val="000000" w:themeColor="text1"/>
        </w:rPr>
        <w:t xml:space="preserve">and </w:t>
      </w:r>
      <w:r w:rsidR="009D7074">
        <w:rPr>
          <w:rFonts w:ascii="Times New Roman" w:hAnsi="Times New Roman" w:cs="Times New Roman"/>
          <w:color w:val="000000" w:themeColor="text1"/>
        </w:rPr>
        <w:t xml:space="preserve">12 (6%) models </w:t>
      </w:r>
      <w:r w:rsidR="00A4355D">
        <w:rPr>
          <w:rFonts w:ascii="Times New Roman" w:hAnsi="Times New Roman" w:cs="Times New Roman"/>
          <w:color w:val="000000" w:themeColor="text1"/>
        </w:rPr>
        <w:t xml:space="preserve">rated </w:t>
      </w:r>
      <w:r w:rsidR="00E86168">
        <w:rPr>
          <w:rFonts w:ascii="Times New Roman" w:hAnsi="Times New Roman" w:cs="Times New Roman"/>
          <w:color w:val="000000" w:themeColor="text1"/>
        </w:rPr>
        <w:t>as high risk of bias</w:t>
      </w:r>
      <w:r w:rsidR="00035B90">
        <w:rPr>
          <w:rFonts w:ascii="Times New Roman" w:hAnsi="Times New Roman" w:cs="Times New Roman"/>
          <w:color w:val="000000" w:themeColor="text1"/>
        </w:rPr>
        <w:t>.</w:t>
      </w:r>
      <w:r w:rsidR="00E86168">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&lt;EndNote&gt;&lt;Cite&gt;&lt;Author&gt;Luu&lt;/Author&gt;&lt;Year&gt;2020&lt;/Year&gt;&lt;RecNum&gt;14&lt;/RecNum&gt;&lt;DisplayText&gt;&lt;style face="superscript"&gt;42&lt;/style&gt;&lt;/DisplayText&gt;&lt;record&gt;&lt;rec-number&gt;14&lt;/rec-number&gt;&lt;foreign-keys&gt;&lt;key app="EN" db-id="vw5292wav2fwr5e5zpg5wfft5ve2pp2tp9tw" timestamp="1632507693"&gt;14&lt;/key&gt;&lt;/foreign-keys&gt;&lt;ref-type name="Journal Article"&gt;17&lt;/ref-type&gt;&lt;contributors&gt;&lt;authors&gt;&lt;author&gt;Luu, Bryan C&lt;/author&gt;&lt;author&gt;Wright, Audrey L&lt;/author&gt;&lt;author&gt;Haeberle, Heather S&lt;/author&gt;&lt;author&gt;Karnuta, Jaret M&lt;/author&gt;&lt;author&gt;Schickendantz, Mark S&lt;/author&gt;&lt;author&gt;Makhni, Eric C&lt;/author&gt;&lt;author&gt;Nwachukwu, Benedict U&lt;/author&gt;&lt;author&gt;Williams III, Riley J&lt;/author&gt;&lt;author&gt;Ramkumar, Prem N&lt;/author&gt;&lt;/authors&gt;&lt;/contributors&gt;&lt;titles&gt;&lt;title&gt;Machine learning outperforms logistic regression analysis to predict next-season NHL player injury: an analysis of 2322 players from 2007 to 2017&lt;/title&gt;&lt;secondary-title&gt;Orthopaedic journal of sports medicine&lt;/secondary-title&gt;&lt;/titles&gt;&lt;periodical&gt;&lt;full-title&gt;Orthopaedic journal of sports medicine&lt;/full-title&gt;&lt;/periodical&gt;&lt;pages&gt;2325967120953404&lt;/pages&gt;&lt;volume&gt;8&lt;/volume&gt;&lt;number&gt;9&lt;/number&gt;&lt;dates&gt;&lt;year&gt;2020&lt;/year&gt;&lt;/dates&gt;&lt;isbn&gt;2325-9671&lt;/isbn&gt;&lt;urls&gt;&lt;/urls&gt;&lt;/record&gt;&lt;/Cite&gt;&lt;/EndNote&gt;</w:instrText>
      </w:r>
      <w:r w:rsidR="00E8616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42</w:t>
      </w:r>
      <w:r w:rsidR="00E86168">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121A99">
        <w:rPr>
          <w:rFonts w:ascii="Times New Roman" w:hAnsi="Times New Roman" w:cs="Times New Roman"/>
          <w:color w:val="000000" w:themeColor="text1"/>
        </w:rPr>
        <w:t>For the analys</w:t>
      </w:r>
      <w:r w:rsidR="007724A5">
        <w:rPr>
          <w:rFonts w:ascii="Times New Roman" w:hAnsi="Times New Roman" w:cs="Times New Roman"/>
          <w:color w:val="000000" w:themeColor="text1"/>
        </w:rPr>
        <w:t>i</w:t>
      </w:r>
      <w:r w:rsidR="00121A99">
        <w:rPr>
          <w:rFonts w:ascii="Times New Roman" w:hAnsi="Times New Roman" w:cs="Times New Roman"/>
          <w:color w:val="000000" w:themeColor="text1"/>
        </w:rPr>
        <w:t>s domain</w:t>
      </w:r>
      <w:r w:rsidR="000E0C3E">
        <w:rPr>
          <w:rFonts w:ascii="Times New Roman" w:hAnsi="Times New Roman" w:cs="Times New Roman"/>
          <w:color w:val="000000" w:themeColor="text1"/>
        </w:rPr>
        <w:t>,</w:t>
      </w:r>
      <w:r w:rsidR="00121A99">
        <w:rPr>
          <w:rFonts w:ascii="Times New Roman" w:hAnsi="Times New Roman" w:cs="Times New Roman"/>
          <w:color w:val="000000" w:themeColor="text1"/>
        </w:rPr>
        <w:t xml:space="preserve"> </w:t>
      </w:r>
      <w:r w:rsidR="000E0C3E">
        <w:rPr>
          <w:rFonts w:ascii="Times New Roman" w:hAnsi="Times New Roman" w:cs="Times New Roman"/>
          <w:color w:val="000000" w:themeColor="text1"/>
        </w:rPr>
        <w:t xml:space="preserve">two </w:t>
      </w:r>
      <w:r>
        <w:rPr>
          <w:rFonts w:ascii="Times New Roman" w:hAnsi="Times New Roman" w:cs="Times New Roman"/>
          <w:color w:val="000000" w:themeColor="text1"/>
        </w:rPr>
        <w:t>(</w:t>
      </w:r>
      <w:r w:rsidR="009D7074">
        <w:rPr>
          <w:rFonts w:ascii="Times New Roman" w:hAnsi="Times New Roman" w:cs="Times New Roman"/>
          <w:color w:val="000000" w:themeColor="text1"/>
        </w:rPr>
        <w:t>1</w:t>
      </w:r>
      <w:r>
        <w:rPr>
          <w:rFonts w:ascii="Times New Roman" w:hAnsi="Times New Roman" w:cs="Times New Roman"/>
          <w:color w:val="000000" w:themeColor="text1"/>
        </w:rPr>
        <w:t xml:space="preserve">%) </w:t>
      </w:r>
      <w:r w:rsidR="009D7074">
        <w:rPr>
          <w:rFonts w:ascii="Times New Roman" w:hAnsi="Times New Roman" w:cs="Times New Roman"/>
          <w:color w:val="000000" w:themeColor="text1"/>
        </w:rPr>
        <w:t xml:space="preserve">models </w:t>
      </w:r>
      <w:r>
        <w:rPr>
          <w:rFonts w:ascii="Times New Roman" w:hAnsi="Times New Roman" w:cs="Times New Roman"/>
          <w:color w:val="000000" w:themeColor="text1"/>
        </w:rPr>
        <w:t xml:space="preserve">were </w:t>
      </w:r>
      <w:r w:rsidR="00A4355D">
        <w:rPr>
          <w:rFonts w:ascii="Times New Roman" w:hAnsi="Times New Roman" w:cs="Times New Roman"/>
          <w:color w:val="000000" w:themeColor="text1"/>
        </w:rPr>
        <w:t xml:space="preserve">rated </w:t>
      </w:r>
      <w:r>
        <w:rPr>
          <w:rFonts w:ascii="Times New Roman" w:hAnsi="Times New Roman" w:cs="Times New Roman"/>
          <w:color w:val="000000" w:themeColor="text1"/>
        </w:rPr>
        <w:t>as low risk of bias</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&lt;EndNote&gt;&lt;Cite&gt;&lt;Author&gt;Hughes&lt;/Author&gt;&lt;Year&gt;2020&lt;/Year&gt;&lt;RecNum&gt;7&lt;/RecNum&gt;&lt;DisplayText&gt;&lt;style face="superscript"&gt;33 35&lt;/style&gt;&lt;/DisplayText&gt;&lt;record&gt;&lt;rec-number&gt;7&lt;/rec-number&gt;&lt;foreign-keys&gt;&lt;key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Cite&gt;&lt;Author&gt;Feijen&lt;/Author&gt;&lt;Year&gt;2021&lt;/Year&gt;&lt;RecNum&gt;5&lt;/RecNum&gt;&lt;record&gt;&lt;rec-number&gt;5&lt;/rec-number&gt;&lt;foreign-keys&gt;&lt;key app="EN" db-id="vw5292wav2fwr5e5zpg5wfft5ve2pp2tp9tw" timestamp="1632507605"&gt;5&lt;/key&gt;&lt;/foreign-keys&gt;&lt;ref-type name="Journal Article"&gt;17&lt;/ref-type&gt;&lt;contributors&gt;&lt;authors&gt;&lt;author&gt;Feijen, Stef&lt;/author&gt;&lt;author&gt;Struyf, Thomas&lt;/author&gt;&lt;author&gt;Kuppens, Kevin&lt;/author&gt;&lt;author&gt;Tate, Angela&lt;/author&gt;&lt;author&gt;Struyf, Filip&lt;/author&gt;&lt;/authors&gt;&lt;/contributors&gt;&lt;titles&gt;&lt;title&gt;Prediction of shoulder pain in youth competitive swimmers: the development and internal validation of a prognostic prediction model&lt;/title&gt;&lt;secondary-title&gt;The American Journal of Sports Medicine&lt;/secondary-title&gt;&lt;/titles&gt;&lt;periodical&gt;&lt;full-title&gt;The American Journal of Sports Medicine&lt;/full-title&gt;&lt;/periodical&gt;&lt;pages&gt;154-161&lt;/pages&gt;&lt;volume&gt;49&lt;/volume&gt;&lt;number&gt;1&lt;/number&gt;&lt;dates&gt;&lt;year&gt;2021&lt;/year&gt;&lt;/dates&gt;&lt;isbn&gt;0363-5465&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and </w:t>
      </w:r>
      <w:r w:rsidR="009D7074">
        <w:rPr>
          <w:rFonts w:ascii="Times New Roman" w:hAnsi="Times New Roman" w:cs="Times New Roman"/>
          <w:color w:val="000000" w:themeColor="text1"/>
        </w:rPr>
        <w:t>198 (98%)</w:t>
      </w:r>
      <w:r>
        <w:rPr>
          <w:rFonts w:ascii="Times New Roman" w:hAnsi="Times New Roman" w:cs="Times New Roman"/>
          <w:color w:val="000000" w:themeColor="text1"/>
        </w:rPr>
        <w:t xml:space="preserve"> </w:t>
      </w:r>
      <w:r w:rsidR="009D7074">
        <w:rPr>
          <w:rFonts w:ascii="Times New Roman" w:hAnsi="Times New Roman" w:cs="Times New Roman"/>
          <w:color w:val="000000" w:themeColor="text1"/>
        </w:rPr>
        <w:t xml:space="preserve">models </w:t>
      </w:r>
      <w:r>
        <w:rPr>
          <w:rFonts w:ascii="Times New Roman" w:hAnsi="Times New Roman" w:cs="Times New Roman"/>
          <w:color w:val="000000" w:themeColor="text1"/>
        </w:rPr>
        <w:t xml:space="preserve">were </w:t>
      </w:r>
      <w:r w:rsidR="00A4355D">
        <w:rPr>
          <w:rFonts w:ascii="Times New Roman" w:hAnsi="Times New Roman" w:cs="Times New Roman"/>
          <w:color w:val="000000" w:themeColor="text1"/>
        </w:rPr>
        <w:t xml:space="preserve">rated </w:t>
      </w:r>
      <w:r>
        <w:rPr>
          <w:rFonts w:ascii="Times New Roman" w:hAnsi="Times New Roman" w:cs="Times New Roman"/>
          <w:color w:val="000000" w:themeColor="text1"/>
        </w:rPr>
        <w:t>as high or unclear risk of bias.</w:t>
      </w:r>
      <w:r>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aXB0Ij4yOS0zMiAzNCAzNi01Nzwvc3R5bGU+PC9EaXNwbGF5VGV4dD48cmVjb3JkPjxyZWMtbnVt
YmVyPjE8L3JlYy1udW1iZXI+PGZvcmVpZ24ta2V5cz48a2V5IGFwcD0iRU4iIGRiLWlkPSJ2dzUy
OTJ3YXYyZndyNWU1enBnNXdmZnQ1dmUycHAydHA5dHciIHRpbWVzdGFtcD0iMTYzMjUwNzU2MiI+
MTwva2V5PjwvZm9yZWlnbi1rZXlzPjxyZWYtdHlwZSBuYW1lPSJKb3VybmFsIEFydGljbGUiPjE3
PC9yZWYtdHlwZT48Y29udHJpYnV0b3JzPjxhdXRob3JzPjxhdXRob3I+QWJhbG8tTsO6w7Fleiwg
UjwvYXV0aG9yPjxhdXRob3I+R3V0acOpcnJlei1Tw6FuY2hleiwgQTwvYXV0aG9yPjxhdXRob3I+
UMOpcmV6LCBNQyBJZ2xlc2lhczwvYXV0aG9yPjxhdXRob3I+VmVybmV0dGEtU2FudGFuYSwgTTwv
YXV0aG9yPjwvYXV0aG9ycz48L2NvbnRyaWJ1dG9ycz48dGl0bGVzPjx0aXRsZT5Jbmp1cnkgcHJl
ZGljdGlvbiBpbiBhZXJvYmljIGd5bW5hc3RpY3MgYmFzZWQgb24gYW50aHJvcG9tZXRyaWMgdmFy
aWFibGVzPC90aXRsZT48c2Vjb25kYXJ5LXRpdGxlPlNjaWVuY2UgJmFtcDsgU3BvcnRzPC9zZWNv
bmRhcnktdGl0bGU+PC90aXRsZXM+PHBlcmlvZGljYWw+PGZ1bGwtdGl0bGU+U2NpZW5jZSAmYW1w
OyBTcG9ydHM8L2Z1bGwtdGl0bGU+PC9wZXJpb2RpY2FsPjxwYWdlcz4yMjgtMjM2PC9wYWdlcz48
dm9sdW1lPjMzPC92b2x1bWU+PG51bWJlcj40PC9udW1iZXI+PGRhdGVzPjx5ZWFyPjIwMTg8L3ll
YXI+PC9kYXRlcz48aXNibj4wNzY1LTE1OTc8L2lzYm4+PHVybHM+PC91cmxzPjwvcmVjb3JkPjwv
Q2l0ZT48Q2l0ZT48QXV0aG9yPkF5YWxhPC9BdXRob3I+PFllYXI+MjAxOTwvWWVhcj48UmVjTnVt
PjI8L1JlY051bT48cmVjb3JkPjxyZWMtbnVtYmVyPjI8L3JlYy1udW1iZXI+PGZvcmVpZ24ta2V5
cz48a2V5IGFwcD0iRU4iIGRiLWlkPSJ2dzUyOTJ3YXYyZndyNWU1enBnNXdmZnQ1dmUycHAydHA5
dHciIHRpbWVzdGFtcD0iMTYzMjUwNzU3NSI+Mjwva2V5PjwvZm9yZWlnbi1rZXlzPjxyZWYtdHlw
ZSBuYW1lPSJKb3VybmFsIEFydGljbGUiPjE3PC9yZWYtdHlwZT48Y29udHJpYnV0b3JzPjxhdXRo
b3JzPjxhdXRob3I+QXlhbGEsIEZyYW5jaXNjbzwvYXV0aG9yPjxhdXRob3I+TMOzcGV6LVZhbGVu
Y2lhbm8sIEFsZWphbmRybzwvYXV0aG9yPjxhdXRob3I+TWFydMOtbiwgSm9zZSBBbnRvbmlvIEfD
oW1lejwvYXV0aG9yPjxhdXRob3I+Q3JvaXgsIE1hcmsgRGUgU3RlPC9hdXRob3I+PGF1dGhvcj5W
ZXJhLUdhcmNpYSwgRnJhbmNpc2NvIEo8L2F1dGhvcj48YXV0aG9yPmRlbCBQaWxhciBHYXJjw61h
LVZhcXVlcm8sIE1hcmlhPC9hdXRob3I+PGF1dGhvcj5SdWl6LVDDqXJleiwgScOxYWtpPC9hdXRo
b3I+PGF1dGhvcj5NeWVyLCBHcmVnb3J5IEQ8L2F1dGhvcj48L2F1dGhvcnM+PC9jb250cmlidXRv
cnM+PHRpdGxlcz48dGl0bGU+QSBwcmV2ZW50aXZlIG1vZGVsIGZvciBoYW1zdHJpbmcgaW5qdXJp
ZXMgaW4gcHJvZmVzc2lvbmFsIHNvY2NlcjogbGVhcm5pbmcgYWxnb3JpdGhtczwvdGl0bGU+PHNl
Y29uZGFyeS10aXRsZT5JbnRlcm5hdGlvbmFsIGpvdXJuYWwgb2Ygc3BvcnRzIG1lZGljaW5lPC9z
ZWNvbmRhcnktdGl0bGU+PC90aXRsZXM+PHBlcmlvZGljYWw+PGZ1bGwtdGl0bGU+SW50ZXJuYXRp
b25hbCBqb3VybmFsIG9mIHNwb3J0cyBtZWRpY2luZTwvZnVsbC10aXRsZT48L3BlcmlvZGljYWw+
PHBhZ2VzPjM0NC0zNTM8L3BhZ2VzPjx2b2x1bWU+NDA8L3ZvbHVtZT48bnVtYmVyPjA1PC9udW1i
ZXI+PGRhdGVzPjx5ZWFyPjIwMTk8L3llYXI+PC9kYXRlcz48aXNibj4wMTcyLTQ2MjI8L2lzYm4+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aXRlPjxBdXRob3I+R2FiYmV0dDwvQXV0aG9yPjxZZWFyPjIwMTA8L1llYXI+PFJlY051bT42PC9S
ZWNOdW0+PHJlY29yZD48cmVjLW51bWJlcj42PC9yZWMtbnVtYmVyPjxmb3JlaWduLWtleXM+PGtl
eSBhcHA9IkVOIiBkYi1pZD0idnc1Mjkyd2F2MmZ3cjVlNXpwZzV3ZmZ0NXZlMnBwMnRwOXR3IiB0
aW1lc3RhbXA9IjE2MzI1MDc2MTUiPjY8L2tleT48L2ZvcmVpZ24ta2V5cz48cmVmLXR5cGUgbmFt
ZT0iSm91cm5hbCBBcnRpY2xlIj4xNzwvcmVmLXR5cGU+PGNvbnRyaWJ1dG9ycz48YXV0aG9ycz48
YXV0aG9yPkdhYmJldHQsIFRpbSBKPC9hdXRob3I+PC9hdXRob3JzPjwvY29udHJpYnV0b3JzPjx0
aXRsZXM+PHRpdGxlPlRoZSBkZXZlbG9wbWVudCBhbmQgYXBwbGljYXRpb24gb2YgYW4gaW5qdXJ5
IHByZWRpY3Rpb24gbW9kZWwgZm9yIG5vbmNvbnRhY3QsIHNvZnQtdGlzc3VlIGluanVyaWVzIGlu
IGVsaXRlIGNvbGxpc2lvbiBzcG9ydCBhdGhsZXRlczwvdGl0bGU+PHNlY29uZGFyeS10aXRsZT5U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b2RpY2FsPjxwYWdlcz4yNTkzLTI2MDM8L3BhZ2VzPjx2b2x1bWU+MjQ8L3ZvbHVtZT48bnVtYmVy
PjEwPC9udW1iZXI+PGRhdGVzPjx5ZWFyPjIwMTA8L3llYXI+PC9kYXRlcz48aXNibj4xMDY0LTgw
MTE8L2lzYm4+PHVybHM+PC91cmxzPjwvcmVjb3JkPjwvQ2l0ZT48Q2l0ZT48QXV0aG9yPkl2YXJz
c29uPC9BdXRob3I+PFllYXI+MjAxNDwvWWVhcj48UmVjTnVtPjg8L1JlY051bT48cmVjb3JkPjxy
ZWMtbnVtYmVyPjg8L3JlYy1udW1iZXI+PGZvcmVpZ24ta2V5cz48a2V5IGFwcD0iRU4iIGRiLWlk
PSJ2dzUyOTJ3YXYyZndyNWU1enBnNXdmZnQ1dmUycHAydHA5dHciIHRpbWVzdGFtcD0iMTYzMjUw
NzYzNCI+ODwva2V5PjwvZm9yZWlnbi1rZXlzPjxyZWYtdHlwZSBuYW1lPSJKb3VybmFsIEFydGlj
bGUiPjE3PC9yZWYtdHlwZT48Y29udHJpYnV0b3JzPjxhdXRob3JzPjxhdXRob3I+SXZhcnNzb24s
IEFuZHJlYXM8L2F1dGhvcj48YXV0aG9yPkpvaG5zb24sIFVyYmFuPC9hdXRob3I+PGF1dGhvcj5M
aW5kd2FsbCwgTWFnbnVzPC9hdXRob3I+PGF1dGhvcj5HdXN0YWZzc29uLCBIZW5yaWs8L2F1dGhv
cj48YXV0aG9yPkFsdGVteXIsIE1hdHM8L2F1dGhvcj48L2F1dGhvcnM+PC9jb250cmlidXRvcnM+
PHRpdGxlcz48dGl0bGU+UHN5Y2hvc29jaWFsIHN0cmVzcyBhcyBhIHByZWRpY3RvciBvZiBpbmp1
cnkgaW4gZWxpdGUganVuaW9yIHNvY2NlcjogYSBsYXRlbnQgZ3Jvd3RoIGN1cnZlIGFuYWx5c2lz
PC90aXRsZT48c2Vjb25kYXJ5LXRpdGxlPkpvdXJuYWwgb2YgU2NpZW5jZSBhbmQgTWVkaWNpbmUg
aW4gU3BvcnQ8L3NlY29uZGFyeS10aXRsZT48L3RpdGxlcz48cGVyaW9kaWNhbD48ZnVsbC10aXRs
ZT5Kb3VybmFsIG9mIFNjaWVuY2UgYW5kIE1lZGljaW5lIGluIFNwb3J0PC9mdWxsLXRpdGxlPjwv
cGVyaW9kaWNhbD48cGFnZXM+MzY2LTM3MDwvcGFnZXM+PHZvbHVtZT4xNzwvdm9sdW1lPjxudW1i
ZXI+NDwvbnVtYmVyPjxkYXRlcz48eWVhcj4yMDE0PC95ZWFyPjwvZGF0ZXM+PGlzYm4+MTQ0MC0y
NDQwPC9pc2JuPjx1cmxzPjwvdXJscz48L3JlY29yZD48L0NpdGU+PENpdGU+PEF1dGhvcj5KYXVo
aWFpbmVuPC9BdXRob3I+PFllYXI+MjAyMTwvWWVhcj48UmVjTnVtPjk8L1JlY051bT48cmVjb3Jk
PjxyZWMtbnVtYmVyPjk8L3JlYy1udW1iZXI+PGZvcmVpZ24ta2V5cz48a2V5IGFwcD0iRU4iIGRi
LWlkPSJ2dzUyOTJ3YXYyZndyNWU1enBnNXdmZnQ1dmUycHAydHA5dHciIHRpbWVzdGFtcD0iMTYz
MjUwNzY0NCI+OTwva2V5PjwvZm9yZWlnbi1rZXlzPjxyZWYtdHlwZSBuYW1lPSJKb3VybmFsIEFy
dGljbGUiPjE3PC9yZWYtdHlwZT48Y29udHJpYnV0b3JzPjxhdXRob3JzPjxhdXRob3I+SmF1aGlh
aW5lbiwgU3VzYW5uZTwvYXV0aG9yPjxhdXRob3I+S2F1cHBpLCBKdWtrYS1QZWtrYTwvYXV0aG9y
PjxhdXRob3I+TGVwcMOkbmVuLCBNYXJpPC9hdXRob3I+PGF1dGhvcj5QYXNhbmVuLCBLYXRpPC9h
dXRob3I+PGF1dGhvcj5QYXJra2FyaSwgSmFyaTwvYXV0aG9yPjxhdXRob3I+VmFzYW5rYXJpLCBU
b21taTwvYXV0aG9yPjxhdXRob3I+S2FubnVzLCBQZWtrYTwvYXV0aG9yPjxhdXRob3I+w4R5csOk
bcO2LCBTYW1pPC9hdXRob3I+PC9hdXRob3JzPjwvY29udHJpYnV0b3JzPjx0aXRsZXM+PHRpdGxl
Pk5ldyBtYWNoaW5lIGxlYXJuaW5nIGFwcHJvYWNoIGZvciBkZXRlY3Rpb24gb2YgaW5qdXJ5IHJp
c2sgZmFjdG9ycyBpbiB5b3VuZyB0ZWFtIHNwb3J0IGF0aGxldGVzPC90aXRsZT48c2Vjb25kYXJ5
LXRpdGxlPkludGVybmF0aW9uYWwgam91cm5hbCBvZiBzcG9ydHMgbWVkaWNpbmU8L3NlY29uZGFy
eS10aXRsZT48L3RpdGxlcz48cGVyaW9kaWNhbD48ZnVsbC10aXRsZT5JbnRlcm5hdGlvbmFsIGpv
dXJuYWwgb2Ygc3BvcnRzIG1lZGljaW5lPC9mdWxsLXRpdGxlPjwvcGVyaW9kaWNhbD48cGFnZXM+
MTc1LTE4MjwvcGFnZXM+PHZvbHVtZT40Mjwvdm9sdW1lPjxudW1iZXI+MDI8L251bWJlcj48ZGF0
ZXM+PHllYXI+MjAyMTwveWVhcj48L2RhdGVzPjxpc2JuPjAxNzItNDYyMjwvaXNibj48dXJscz48
L3VybHM+PC9yZWNvcmQ+PC9DaXRlPjxDaXRlPjxBdXRob3I+S2FydWM8L0F1dGhvcj48WWVhcj4y
MDIxPC9ZZWFyPjxSZWNOdW0+MTA8L1JlY051bT48cmVjb3JkPjxyZWMtbnVtYmVyPjEwPC9yZWMt
bnVtYmVyPjxmb3JlaWduLWtleXM+PGtleSBhcHA9IkVOIiBkYi1pZD0idnc1Mjkyd2F2MmZ3cjVl
NXpwZzV3ZmZ0NXZlMnBwMnRwOXR3IiB0aW1lc3RhbXA9IjE2MzI1MDc2NTQiPjEwPC9rZXk+PC9m
b3JlaWduLWtleXM+PHJlZi10eXBlIG5hbWU9IkpvdXJuYWwgQXJ0aWNsZSI+MTc8L3JlZi10eXBl
Pjxjb250cmlidXRvcnM+PGF1dGhvcnM+PGF1dGhvcj5LYXJ1YywgSm9zaXA8L2F1dGhvcj48YXV0
aG9yPk1pxaFpZ29qLUR1cmFrb3ZpYywgTWFyamV0YTwvYXV0aG9yPjxhdXRob3I+xaBhcmxpamEs
IE1hcmtvPC9hdXRob3I+PGF1dGhvcj5NYXJrb3ZpYywgR29yYW48L2F1dGhvcj48YXV0aG9yPkhh
ZMW+aWMsIFZlZHJhbjwvYXV0aG9yPjxhdXRob3I+VHJvxaF0LUJvYmljLCBUYXRqYW5hPC9hdXRo
b3I+PGF1dGhvcj5Tb3JpYywgTWFyb2plPC9hdXRob3I+PC9hdXRob3JzPjwvY29udHJpYnV0b3Jz
Pjx0aXRsZXM+PHRpdGxlPkNhbiBpbmp1cmllcyBiZSBwcmVkaWN0ZWQgYnkgZnVuY3Rpb25hbCBt
b3ZlbWVudCBzY3JlZW4gaW4gYWRvbGVzY2VudHM/IFRoZSBhcHBsaWNhdGlvbiBvZiBtYWNoaW5l
IGxlYXJuaW5nPC90aXRsZT48c2Vjb25kYXJ5LXRpdGxlPlRoZSBKb3VybmFsIG9mIFN0cmVuZ3Ro
ICZhbXA7IENvbmRpdGlvbmluZyBSZXNlYXJjaDwvc2Vjb25kYXJ5LXRpdGxlPjwvdGl0bGVzPjxw
ZXJpb2RpY2FsPjxmdWxsLXRpdGxlPlRoZSBKb3VybmFsIG9mIFN0cmVuZ3RoICZhbXA7IENvbmRp
dGlvbmluZyBSZXNlYXJjaDwvZnVsbC10aXRsZT48L3BlcmlvZGljYWw+PHBhZ2VzPjkxMC05MTk8
L3BhZ2VzPjx2b2x1bWU+MzU8L3ZvbHVtZT48bnVtYmVyPjQ8L251bWJlcj48ZGF0ZXM+PHllYXI+
MjAyMTwveWVhcj48L2RhdGVzPjxpc2JuPjEwNjQtODAxMTwvaXNibj48dXJscz48L3VybHM+PC9y
ZWNvcmQ+PC9DaXRlPjxDaXRlPjxBdXRob3I+S2hheWFtYmFzaGk8L0F1dGhvcj48WWVhcj4yMDE2
PC9ZZWFyPjxSZWNOdW0+MTE8L1JlY051bT48cmVjb3JkPjxyZWMtbnVtYmVyPjExPC9yZWMtbnVt
YmVyPjxmb3JlaWduLWtleXM+PGtleSBhcHA9IkVOIiBkYi1pZD0idnc1Mjkyd2F2MmZ3cjVlNXpw
ZzV3ZmZ0NXZlMnBwMnRwOXR3IiB0aW1lc3RhbXA9IjE2MzI1MDc2NjMiPjExPC9rZXk+PC9mb3Jl
aWduLWtleXM+PHJlZi10eXBlIG5hbWU9IkpvdXJuYWwgQXJ0aWNsZSI+MTc8L3JlZi10eXBlPjxj
b250cmlidXRvcnM+PGF1dGhvcnM+PGF1dGhvcj5LaGF5YW1iYXNoaSwgS2hhbGlsPC9hdXRob3I+
PGF1dGhvcj5HaG9kZG9zaSwgTmF2aWQ8L2F1dGhvcj48YXV0aG9yPlN0cmF1YiwgUmFjaGVsIEs8
L2F1dGhvcj48YXV0aG9yPlBvd2VycywgQ2hyaXN0b3BoZXIgTTwvYXV0aG9yPjwvYXV0aG9ycz48
L2NvbnRyaWJ1dG9ycz48dGl0bGVzPjx0aXRsZT5IaXAgbXVzY2xlIHN0cmVuZ3RoIHByZWRpY3Rz
IG5vbmNvbnRhY3QgYW50ZXJpb3IgY3J1Y2lhdGUgbGlnYW1lbnQgaW5qdXJ5IGluIG1hbGUgYW5k
IGZlbWFsZSBhdGhsZXRlczogYSBwcm9zcGVjdGl2ZSBzdHVkeTwvdGl0bGU+PHNlY29uZGFyeS10
aXRsZT5UaGUgQW1lcmljYW4gam91cm5hbCBvZiBzcG9ydHMgbWVkaWNpbmU8L3NlY29uZGFyeS10
aXRsZT48L3RpdGxlcz48cGVyaW9kaWNhbD48ZnVsbC10aXRsZT5UaGUgQW1lcmljYW4gSm91cm5h
bCBvZiBTcG9ydHMgTWVkaWNpbmU8L2Z1bGwtdGl0bGU+PC9wZXJpb2RpY2FsPjxwYWdlcz4zNTUt
MzYxPC9wYWdlcz48dm9sdW1lPjQ0PC92b2x1bWU+PG51bWJlcj4yPC9udW1iZXI+PGRhdGVzPjx5
ZWFyPjIwMTY8L3llYXI+PC9kYXRlcz48aXNibj4wMzYzLTU0NjU8L2lzYm4+PHVybHM+PC91cmxz
PjwvcmVjb3JkPjwvQ2l0ZT48Q2l0ZT48QXV0aG9yPkxhbmRpczwvQXV0aG9yPjxZZWFyPjIwMTg8
L1llYXI+PFJlY051bT4xMjwvUmVjTnVtPjxyZWNvcmQ+PHJlYy1udW1iZXI+MTI8L3JlYy1udW1i
ZXI+PGZvcmVpZ24ta2V5cz48a2V5IGFwcD0iRU4iIGRiLWlkPSJ2dzUyOTJ3YXYyZndyNWU1enBn
NXdmZnQ1dmUycHAydHA5dHciIHRpbWVzdGFtcD0iMTYzMjUwNzY3NCI+MTI8L2tleT48L2ZvcmVp
Z24ta2V5cz48cmVmLXR5cGUgbmFtZT0iSm91cm5hbCBBcnRpY2xlIj4xNzwvcmVmLXR5cGU+PGNv
bnRyaWJ1dG9ycz48YXV0aG9ycz48YXV0aG9yPkxhbmRpcywgU2NvdHQgRTwvYXV0aG9yPjxhdXRo
b3I+QmFrZXIsIFJ1c3NlbGwgVDwvYXV0aG9yPjxhdXRob3I+U2VlZ21pbGxlciwgSmVmZnJleSBH
PC9hdXRob3I+PC9hdXRob3JzPjwvY29udHJpYnV0b3JzPjx0aXRsZXM+PHRpdGxlPk5vbi1jb250
YWN0IGFudGVyaW9yIGNydWNpYXRlIGxpZ2FtZW50IGFuZCBsb3dlciBleHRyZW1pdHkgaW5qdXJ5
IHJpc2sgcHJlZGljdGlvbiB1c2luZyBmdW5jdGlvbmFsIG1vdmVtZW50IHNjcmVlbiBhbmQga25l
ZSBhYmR1Y3Rpb24gbW9tZW50OiBhbiBlcGlkZW1pb2xvZ2ljYWwgb2JzZXJ2YXRpb24gb2YgZmVt
YWxlIGludGVyY29sbGVnaWF0ZSBhdGhsZXRlczwvdGl0bGU+PHNlY29uZGFyeS10aXRsZT5JbnRl
cm5hdGlvbmFsIGpvdXJuYWwgb2Ygc3BvcnRzIHBoeXNpY2FsIHRoZXJhcHk8L3NlY29uZGFyeS10
aXRsZT48L3RpdGxlcz48cGVyaW9kaWNhbD48ZnVsbC10aXRsZT5JbnRlcm5hdGlvbmFsIGpvdXJu
YWwgb2Ygc3BvcnRzIHBoeXNpY2FsIHRoZXJhcHk8L2Z1bGwtdGl0bGU+PC9wZXJpb2RpY2FsPjxw
YWdlcz45NzM8L3BhZ2VzPjx2b2x1bWU+MTM8L3ZvbHVtZT48bnVtYmVyPjY8L251bWJlcj48ZGF0
ZXM+PHllYXI+MjAxODwveWVhcj48L2RhdGVzPjx1cmxzPjwvdXJscz48L3JlY29yZD48L0NpdGU+
PENpdGU+PEF1dGhvcj5Mw7NwZXotVmFsZW5jaWFubzwvQXV0aG9yPjxZZWFyPjIwMTg8L1llYXI+
PFJlY051bT4xMzwvUmVjTnVtPjxyZWNvcmQ+PHJlYy1udW1iZXI+MTM8L3JlYy1udW1iZXI+PGZv
cmVpZ24ta2V5cz48a2V5IGFwcD0iRU4iIGRiLWlkPSJ2dzUyOTJ3YXYyZndyNWU1enBnNXdmZnQ1
dmUycHAydHA5dHciIHRpbWVzdGFtcD0iMTYzMjUwNzY4NCI+MTM8L2tleT48L2ZvcmVpZ24ta2V5
cz48cmVmLXR5cGUgbmFtZT0iSm91cm5hbCBBcnRpY2xlIj4xNzwvcmVmLXR5cGU+PGNvbnRyaWJ1
dG9ycz48YXV0aG9ycz48YXV0aG9yPkzDs3Blei1WYWxlbmNpYW5vLCBBbGVqYW5kcm88L2F1dGhv
cj48YXV0aG9yPkF5YWxhLCBGcmFuY2lzY288L2F1dGhvcj48YXV0aG9yPlB1ZXJ0YSwgSm9zw6kg
TWlndWVsPC9hdXRob3I+PGF1dGhvcj5Dcm9peCwgTWFyayBEZSBTdGU8L2F1dGhvcj48YXV0aG9y
PlZlcmEtR2FyY8OtYSwgRnJhbmNpc2NvPC9hdXRob3I+PGF1dGhvcj5IZXJuw6FuZGV6LVPDoW5j
aGV6LCBTZXJnaW88L2F1dGhvcj48YXV0aG9yPlJ1aXotUMOpcmV6LCBJw7Fha2k8L2F1dGhvcj48
YXV0aG9yPk15ZXIsIEdyZWdvcnk8L2F1dGhvcj48L2F1dGhvcnM+PC9jb250cmlidXRvcnM+PHRp
dGxlcz48dGl0bGU+QSBwcmV2ZW50aXZlIG1vZGVsIGZvciBtdXNjbGUgaW5qdXJpZXM6IGEgbm92
ZWwgYXBwcm9hY2ggYmFzZWQgb24gbGVhcm5pbmcgYWxnb3JpdGhtczwvdGl0bGU+PHNlY29uZGFy
eS10aXRsZT5NZWRpY2luZSBhbmQgc2NpZW5jZSBpbiBzcG9ydHMgYW5kIGV4ZXJjaXNlPC9zZWNv
bmRhcnktdGl0bGU+PC90aXRsZXM+PHBlcmlvZGljYWw+PGZ1bGwtdGl0bGU+TWVkaWNpbmUgYW5k
IHNjaWVuY2UgaW4gc3BvcnRzIGFuZCBleGVyY2lzZTwvZnVsbC10aXRsZT48L3BlcmlvZGljYWw+
PHBhZ2VzPjkxNTwvcGFnZXM+PHZvbHVtZT41MDwvdm9sdW1lPjxudW1iZXI+NTwvbnVtYmVyPjxk
YXRlcz48eWVhcj4yMDE4PC95ZWFyPjwvZGF0ZXM+PHVybHM+PC91cmxzPjwvcmVjb3JkPjwvQ2l0
ZT48Q2l0ZT48QXV0aG9yPkx1dTwvQXV0aG9yPjxZZWFyPjIwMjA8L1llYXI+PFJlY051bT4xNDwv
UmVjTnVtPjxyZWNvcmQ+PHJlYy1udW1iZXI+MTQ8L3JlYy1udW1iZXI+PGZvcmVpZ24ta2V5cz48
a2V5IGFwcD0iRU4iIGRiLWlkPSJ2dzUyOTJ3YXYyZndyNWU1enBnNXdmZnQ1dmUycHAydHA5dHci
IHRpbWVzdGFtcD0iMTYzMjUwNzY5MyI+MTQ8L2tleT48L2ZvcmVpZ24ta2V5cz48cmVmLXR5cGUg
bmFtZT0iSm91cm5hbCBBcnRpY2xlIj4xNzwvcmVmLXR5cGU+PGNvbnRyaWJ1dG9ycz48YXV0aG9y
cz48YXV0aG9yPkx1dSwgQnJ5YW4gQzwvYXV0aG9yPjxhdXRob3I+V3JpZ2h0LCBBdWRyZXkgTDwv
YXV0aG9yPjxhdXRob3I+SGFlYmVybGUsIEhlYXRoZXIgUzwvYXV0aG9yPjxhdXRob3I+S2FybnV0
YSwgSmFyZXQgTTwvYXV0aG9yPjxhdXRob3I+U2NoaWNrZW5kYW50eiwgTWFyayBTPC9hdXRob3I+
PGF1dGhvcj5NYWtobmksIEVyaWMgQzwvYXV0aG9yPjxhdXRob3I+TndhY2h1a3d1LCBCZW5lZGlj
dCBVPC9hdXRob3I+PGF1dGhvcj5XaWxsaWFtcyBJSUksIFJpbGV5IEo8L2F1dGhvcj48YXV0aG9y
PlJhbWt1bWFyLCBQcmVtIE48L2F1dGhvcj48L2F1dGhvcnM+PC9jb250cmlidXRvcnM+PHRpdGxl
cz48dGl0bGU+TWFjaGluZSBsZWFybmluZyBvdXRwZXJmb3JtcyBsb2dpc3RpYyByZWdyZXNzaW9u
IGFuYWx5c2lzIHRvIHByZWRpY3QgbmV4dC1zZWFzb24gTkhMIHBsYXllciBpbmp1cnk6IGFuIGFu
YWx5c2lzIG9mIDIzMjIgcGxheWVycyBmcm9tIDIwMDcgdG8gMjAxNzwvdGl0bGU+PHNlY29uZGFy
eS10aXRsZT5PcnRob3BhZWRpYyBqb3VybmFsIG9mIHNwb3J0cyBtZWRpY2luZTwvc2Vjb25kYXJ5
LXRpdGxlPjwvdGl0bGVzPjxwZXJpb2RpY2FsPjxmdWxsLXRpdGxlPk9ydGhvcGFlZGljIGpvdXJu
YWwgb2Ygc3BvcnRzIG1lZGljaW5lPC9mdWxsLXRpdGxlPjwvcGVyaW9kaWNhbD48cGFnZXM+MjMy
NTk2NzEyMDk1MzQwNDwvcGFnZXM+PHZvbHVtZT44PC92b2x1bWU+PG51bWJlcj45PC9udW1iZXI+
PGRhdGVzPjx5ZWFyPjIwMjA8L3llYXI+PC9kYXRlcz48aXNibj4yMzI1LTk2NzE8L2lzYm4+PHVy
bHM+PC91cmxzPjwvcmVjb3JkPjwvQ2l0ZT48Q2l0ZT48QXV0aG9yPk1jQ2FubjwvQXV0aG9yPjxZ
ZWFyPjIwMTg8L1llYXI+PFJlY051bT4xNTwvUmVjTnVtPjxyZWNvcmQ+PHJlYy1udW1iZXI+MTU8
L3JlYy1udW1iZXI+PGZvcmVpZ24ta2V5cz48a2V5IGFwcD0iRU4iIGRiLWlkPSJ2dzUyOTJ3YXYy
ZndyNWU1enBnNXdmZnQ1dmUycHAydHA5dHciIHRpbWVzdGFtcD0iMTYzMjUwNzcwMiI+MTU8L2tl
eT48L2ZvcmVpZ24ta2V5cz48cmVmLXR5cGUgbmFtZT0iSm91cm5hbCBBcnRpY2xlIj4xNzwvcmVm
LXR5cGU+PGNvbnRyaWJ1dG9ycz48YXV0aG9ycz48YXV0aG9yPk1jQ2FubiwgUnlhbiBTPC9hdXRo
b3I+PGF1dGhvcj5Lb3NpaywgS3lsZSBCPC9hdXRob3I+PGF1dGhvcj5UZXJhZGEsIE1hc2FmdW1p
PC9hdXRob3I+PGF1dGhvcj5CZWFyZCwgTWVnYW4gUTwvYXV0aG9yPjxhdXRob3I+QnVza2lyaywg
R3JldGNoZW4gRTwvYXV0aG9yPjxhdXRob3I+R3JpYmJsZSwgUGhpbGxpcCBBPC9hdXRob3I+PC9h
dXRob3JzPjwvY29udHJpYnV0b3JzPjx0aXRsZXM+PHRpdGxlPkFjdXRlIGxhdGVyYWwgYW5rbGUg
c3ByYWluIHByZWRpY3Rpb24gaW4gY29sbGVnaWF0ZSB3b21lbiZhcG9zO3Mgc29jY2VyIHBsYXll
cnM8L3RpdGxlPjxzZWNvbmRhcnktdGl0bGU+SW50ZXJuYXRpb25hbCBqb3VybmFsIG9mIHNwb3J0
cyBwaHlzaWNhbCB0aGVyYXB5PC9zZWNvbmRhcnktdGl0bGU+PC90aXRsZXM+PHBlcmlvZGljYWw+
PGZ1bGwtdGl0bGU+SW50ZXJuYXRpb25hbCBqb3VybmFsIG9mIHNwb3J0cyBwaHlzaWNhbCB0aGVy
YXB5PC9mdWxsLXRpdGxlPjwvcGVyaW9kaWNhbD48cGFnZXM+MTI8L3BhZ2VzPjx2b2x1bWU+MTM8
L3ZvbHVtZT48bnVtYmVyPjE8L251bWJlcj48ZGF0ZXM+PHllYXI+MjAxODwveWVhcj48L2RhdGVz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cz48L3VybHM+PC9yZWNvcmQ+PC9DaXRlPjxDaXRlPjxBdXRob3I+UG9udGlsbG88L0F1dGhvcj48
WWVhcj4yMDIxPC9ZZWFyPjxSZWNOdW0+MTc8L1JlY051bT48cmVjb3JkPjxyZWMtbnVtYmVyPjE3
PC9yZWMtbnVtYmVyPjxmb3JlaWduLWtleXM+PGtleSBhcHA9IkVOIiBkYi1pZD0idnc1Mjkyd2F2
MmZ3cjVlNXpwZzV3ZmZ0NXZlMnBwMnRwOXR3IiB0aW1lc3RhbXA9IjE2MzI1MDc3MjkiPjE3PC9r
ZXk+PC9mb3JlaWduLWtleXM+PHJlZi10eXBlIG5hbWU9IkpvdXJuYWwgQXJ0aWNsZSI+MTc8L3Jl
Zi10eXBlPjxjb250cmlidXRvcnM+PGF1dGhvcnM+PGF1dGhvcj5Qb250aWxsbywgTWFyaXNhPC9h
dXRob3I+PGF1dGhvcj5IaW5lcywgU2hhd24gTTwvYXV0aG9yPjxhdXRob3I+U2VubmV0dCwgQnJp
YW4gSjwvYXV0aG9yPjwvYXV0aG9ycz48L2NvbnRyaWJ1dG9ycz48dGl0bGVzPjx0aXRsZT5QcmVk
aWN0aW9uIG9mIEFDTCBJbmp1cmllcyBmcm9tIFZlcnRpY2FsIEp1bXAgS2luZXRpY3MgaW4gRGl2
aXNpb24gMSBDb2xsZWdpYXRlIEF0aGxldGVzPC90aXRsZT48c2Vjb25kYXJ5LXRpdGxlPkludGVy
bmF0aW9uYWwgSm91cm5hbCBvZiBTcG9ydHMgUGh5c2ljYWwgVGhlcmFweTwvc2Vjb25kYXJ5LXRp
dGxlPjwvdGl0bGVzPjxwZXJpb2RpY2FsPjxmdWxsLXRpdGxlPkludGVybmF0aW9uYWwgam91cm5h
bCBvZiBzcG9ydHMgcGh5c2ljYWwgdGhlcmFweTwvZnVsbC10aXRsZT48L3BlcmlvZGljYWw+PHBh
Z2VzPjE1NjwvcGFnZXM+PHZvbHVtZT4xNjwvdm9sdW1lPjxudW1iZXI+MTwvbnVtYmVyPjxkYXRl
cz48eWVhcj4yMDIxPC95ZWFyPjwvZGF0ZXM+PHVybHM+PC91cmxzPjwvcmVjb3JkPjwvQ2l0ZT48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YWdlPjwvcmVjb3JkPjwvQ2l0ZT48Q2l0ZT48QXV0aG9yPlJvbW1lcnM8L0F1dGhvcj48WWVhcj4y
MDIwPC9ZZWFyPjxSZWNOdW0+MTk8L1JlY051bT48cmVjb3JkPjxyZWMtbnVtYmVyPjE5PC9yZWMt
bnVtYmVyPjxmb3JlaWduLWtleXM+PGtleSBhcHA9IkVOIiBkYi1pZD0idnc1Mjkyd2F2MmZ3cjVl
NXpwZzV3ZmZ0NXZlMnBwMnRwOXR3IiB0aW1lc3RhbXA9IjE2MzI1MDc3NDciPjE5PC9rZXk+PC9m
b3JlaWduLWtleXM+PHJlZi10eXBlIG5hbWU9IkpvdXJuYWwgQXJ0aWNsZSI+MTc8L3JlZi10eXBl
Pjxjb250cmlidXRvcnM+PGF1dGhvcnM+PGF1dGhvcj5Sb21tZXJzLCBOaWtraTwvYXV0aG9yPjxh
dXRob3I+UsO2c3NsZXIsIFJvbGFuZDwvYXV0aG9yPjxhdXRob3I+VmVyaGFnZW4sIEV2ZXJ0PC9h
dXRob3I+PGF1dGhvcj5WYW5kZWNhc3RlZWxlLCBGbG9yaWFuPC9hdXRob3I+PGF1dGhvcj5WZXJz
dG9ja3QsIFN0ZXZlbjwvYXV0aG9yPjxhdXRob3I+VmFleWVucywgUm9lbDwvYXV0aG9yPjxhdXRo
b3I+TGVub2lyLCBNYXR0aGlldTwvYXV0aG9yPjxhdXRob3I+ROKAmUhvbmR0LCBFdmE8L2F1dGhv
cj48YXV0aG9yPldpdHZyb3V3LCBFcmlrPC9hdXRob3I+PC9hdXRob3JzPjwvY29udHJpYnV0b3Jz
Pjx0aXRsZXM+PHRpdGxlPkEgbWFjaGluZSBsZWFybmluZyBhcHByb2FjaCB0byBhc3Nlc3MgaW5q
dXJ5IHJpc2sgaW4gZWxpdGUgeW91dGggZm9vdGJhbGwgcGxheWVyczwvdGl0bGU+PHNlY29uZGFy
eS10aXRsZT5NZWRpY2luZSBhbmQgc2NpZW5jZSBpbiBzcG9ydHMgYW5kIGV4ZXJjaXNlPC9zZWNv
bmRhcnktdGl0bGU+PC90aXRsZXM+PHBlcmlvZGljYWw+PGZ1bGwtdGl0bGU+TWVkaWNpbmUgYW5k
IHNjaWVuY2UgaW4gc3BvcnRzIGFuZCBleGVyY2lzZTwvZnVsbC10aXRsZT48L3BlcmlvZGljYWw+
PHBhZ2VzPjE3NDUtMTc1MTwvcGFnZXM+PHZvbHVtZT41Mjwvdm9sdW1lPjxudW1iZXI+ODwvbnVt
YmVyPjxkYXRlcz48eWVhcj4yMDIwPC95ZWFyPjwvZGF0ZXM+PGlzYm4+MDE5NS05MTMxPC9pc2Ju
Pjx1cmxzPjwvdXJscz48L3JlY29yZD48L0NpdGU+PENpdGU+PEF1dGhvcj5Sb3NzaTwvQXV0aG9y
PjxZZWFyPjIwMTg8L1llYXI+PFJlY051bT4yMDwvUmVjTnVtPjxyZWNvcmQ+PHJlYy1udW1iZXI+
MjA8L3JlYy1udW1iZXI+PGZvcmVpZ24ta2V5cz48a2V5IGFwcD0iRU4iIGRiLWlkPSJ2dzUyOTJ3
YXYyZndyNWU1enBnNXdmZnQ1dmUycHAydHA5dHciIHRpbWVzdGFtcD0iMTYzMjUwNzc1NyI+MjA8
L2tleT48L2ZvcmVpZ24ta2V5cz48cmVmLXR5cGUgbmFtZT0iSm91cm5hbCBBcnRpY2xlIj4xNzwv
cmVmLXR5cGU+PGNvbnRyaWJ1dG9ycz48YXV0aG9ycz48YXV0aG9yPlJvc3NpLCBBbGVzc2lvPC9h
dXRob3I+PGF1dGhvcj5QYXBwYWxhcmRvLCBMdWNhPC9hdXRob3I+PGF1dGhvcj5DaW50aWEsIFBh
b2xvPC9hdXRob3I+PGF1dGhvcj5JYWlhLCBGIE1hcmNlbGxvPC9hdXRob3I+PGF1dGhvcj5GZXJu
w6FuZGV6LCBKYXZpZXI8L2F1dGhvcj48YXV0aG9yPk1lZGluYSwgRGFuaWVsPC9hdXRob3I+PC9h
dXRob3JzPjwvY29udHJpYnV0b3JzPjx0aXRsZXM+PHRpdGxlPkVmZmVjdGl2ZSBpbmp1cnkgZm9y
ZWNhc3RpbmcgaW4gc29jY2VyIHdpdGggR1BTIHRyYWluaW5nIGRhdGEgYW5kIG1hY2hpbmUgbGVh
cm5pbmc8L3RpdGxlPjxzZWNvbmRhcnktdGl0bGU+UGxvUyBvbmU8L3NlY29uZGFyeS10aXRsZT48
L3RpdGxlcz48cGVyaW9kaWNhbD48ZnVsbC10aXRsZT5QbG9TIG9uZTwvZnVsbC10aXRsZT48L3Bl
cmlvZGljYWw+PHBhZ2VzPmUwMjAxMjY0PC9wYWdlcz48dm9sdW1lPjEzPC92b2x1bWU+PG51bWJl
cj43PC9udW1iZXI+PGRhdGVzPjx5ZWFyPjIwMTg8L3llYXI+PC9kYXRlcz48aXNibj4xOTMyLTYy
MDM8L2lzYm4+PHVybHM+PC91cmxzPjwvcmVjb3JkPjwvQ2l0ZT48Q2l0ZT48QXV0aG9yPlJ1ZGR5
PC9BdXRob3I+PFllYXI+MjAxODwvWWVhcj48UmVjTnVtPjIxPC9SZWNOdW0+PHJlY29yZD48cmVj
LW51bWJlcj4yMTwvcmVjLW51bWJlcj48Zm9yZWlnbi1rZXlzPjxrZXkgYXBwPSJFTiIgZGItaWQ9
InZ3NTI5MndhdjJmd3I1ZTV6cGc1d2ZmdDV2ZTJwcDJ0cDl0dyIgdGltZXN0YW1wPSIxNjMyNTA3
NzY3Ij4yMTwva2V5PjwvZm9yZWlnbi1rZXlzPjxyZWYtdHlwZSBuYW1lPSJKb3VybmFsIEFydGlj
bGUiPjE3PC9yZWYtdHlwZT48Y29udHJpYnV0b3JzPjxhdXRob3JzPjxhdXRob3I+UnVkZHksIEpv
c2h1YTwvYXV0aG9yPjxhdXRob3I+U2hpZWxkLCBBbnRob255PC9hdXRob3I+PGF1dGhvcj5NYW5p
YXIsIE5pcmF2PC9hdXRob3I+PGF1dGhvcj5XaWxsaWFtcywgTW9yZ2FuPC9hdXRob3I+PGF1dGhv
cj5EdWhpZywgU3RldmVuPC9hdXRob3I+PGF1dGhvcj5UaW1taW5zLCBSeWFuPC9hdXRob3I+PGF1
dGhvcj5IaWNrZXksIEphY2s8L2F1dGhvcj48YXV0aG9yPkJvdXJuZSwgTWF0dGhldzwvYXV0aG9y
PjxhdXRob3I+T3BhciwgRGF2aWQ8L2F1dGhvcj48L2F1dGhvcnM+PC9jb250cmlidXRvcnM+PHRp
dGxlcz48dGl0bGU+UHJlZGljdGl2ZSBtb2RlbGluZyBvZiBoYW1zdHJpbmcgc3RyYWluIGluanVy
aWVzIGluIGVsaXRlIEF1c3RyYWxpYW4gZm9vdGJhbGxlcnM8L3RpdGxlPjxzZWNvbmRhcnktdGl0
bGU+TWVkaWNpbmUgYW5kIHNjaWVuY2UgaW4gc3BvcnRzIGFuZCBleGVyY2lzZTwvc2Vjb25kYXJ5
LXRpdGxlPjwvdGl0bGVzPjxwZXJpb2RpY2FsPjxmdWxsLXRpdGxlPk1lZGljaW5lIGFuZCBzY2ll
bmNlIGluIHNwb3J0cyBhbmQgZXhlcmNpc2U8L2Z1bGwtdGl0bGU+PC9wZXJpb2RpY2FsPjxwYWdl
cz45MDYtOTE0PC9wYWdlcz48dm9sdW1lPjUwPC92b2x1bWU+PG51bWJlcj41PC9udW1iZXI+PGRh
dGVzPjx5ZWFyPjIwMTg8L3llYXI+PC9kYXRlcz48aXNibj4xNTMwLTAzMTU8L2lzYm4+PHVybHM+
PC91cmxzPjwvcmVjb3JkPjwvQ2l0ZT48Q2l0ZT48QXV0aG9yPlNoYW1iYXVnaDwvQXV0aG9yPjxZ
ZWFyPjE5OTE8L1llYXI+PFJlY051bT4yMjwvUmVjTnVtPjxyZWNvcmQ+PHJlYy1udW1iZXI+MjI8
L3JlYy1udW1iZXI+PGZvcmVpZ24ta2V5cz48a2V5IGFwcD0iRU4iIGRiLWlkPSJ2dzUyOTJ3YXYy
ZndyNWU1enBnNXdmZnQ1dmUycHAydHA5dHciIHRpbWVzdGFtcD0iMTYzMjUwNzc3OCI+MjI8L2tl
eT48L2ZvcmVpZ24ta2V5cz48cmVmLXR5cGUgbmFtZT0iSm91cm5hbCBBcnRpY2xlIj4xNzwvcmVm
LXR5cGU+PGNvbnRyaWJ1dG9ycz48YXV0aG9ycz48YXV0aG9yPlNoYW1iYXVnaCwgSiBQSElMSVA8
L2F1dGhvcj48YXV0aG9yPktsZWluLCBBbmRyZXc8L2F1dGhvcj48YXV0aG9yPkhlcmJlcnQsIEpv
aG4gSDwvYXV0aG9yPjwvYXV0aG9ycz48L2NvbnRyaWJ1dG9ycz48dGl0bGVzPjx0aXRsZT5TdHJ1
Y3R1cmFsIG1lYXN1cmVzIGFzIHByZWRpY3RvcnMgb2YgaW5qdXJ5IGJhc2tldGJhbGwgcGxheWVy
czwvdGl0bGU+PHNlY29uZGFyeS10aXRsZT5NZWRpY2luZSBhbmQgc2NpZW5jZSBpbiBzcG9ydHMg
YW5kIGV4ZXJjaXNlPC9zZWNvbmRhcnktdGl0bGU+PC90aXRsZXM+PHBlcmlvZGljYWw+PGZ1bGwt
dGl0bGU+TWVkaWNpbmUgYW5kIHNjaWVuY2UgaW4gc3BvcnRzIGFuZCBleGVyY2lzZTwvZnVsbC10
aXRsZT48L3BlcmlvZGljYWw+PHBhZ2VzPjUyMi01Mjc8L3BhZ2VzPjx2b2x1bWU+MjM8L3ZvbHVt
ZT48bnVtYmVyPjU8L251bWJlcj48ZGF0ZXM+PHllYXI+MTk5MTwveWVhcj48L2RhdGVzPjxpc2Ju
PjAxOTUtOTEzMTwvaXNibj48dXJscz48L3VybHM+PC9yZWNvcmQ+PC9DaXRlPjxDaXRlPjxBdXRo
b3I+U3R1cm5pY2s8L0F1dGhvcj48WWVhcj4yMDE1PC9ZZWFyPjxSZWNOdW0+MjM8L1JlY051bT48
cmVjb3JkPjxyZWMtbnVtYmVyPjIzPC9yZWMtbnVtYmVyPjxmb3JlaWduLWtleXM+PGtleSBhcHA9
IkVOIiBkYi1pZD0idnc1Mjkyd2F2MmZ3cjVlNXpwZzV3ZmZ0NXZlMnBwMnRwOXR3IiB0aW1lc3Rh
bXA9IjE2MzI1MDc3ODciPjIzPC9rZXk+PC9mb3JlaWduLWtleXM+PHJlZi10eXBlIG5hbWU9Ikpv
dXJuYWwgQXJ0aWNsZSI+MTc8L3JlZi10eXBlPjxjb250cmlidXRvcnM+PGF1dGhvcnM+PGF1dGhv
cj5TdHVybmljaywgRGFuaWVsIFI8L2F1dGhvcj48YXV0aG9yPlZhY2VrLCBQYW1lbGEgTTwvYXV0
aG9yPjxhdXRob3I+RGVTYXJubywgTWljaGFlbCBKPC9hdXRob3I+PGF1dGhvcj5HYXJkbmVyLU1v
cnNlLCBNYWNrIEc8L2F1dGhvcj48YXV0aG9yPlRvdXJ2aWxsZSwgVGltb3RoeSBXPC9hdXRob3I+
PGF1dGhvcj5TbGF1dGVyYmVjaywgSmFtZXMgUjwvYXV0aG9yPjxhdXRob3I+Sm9obnNvbiwgUm9i
ZXJ0IEo8L2F1dGhvcj48YXV0aG9yPlNodWx0eiwgU2FuZHJhIEo8L2F1dGhvcj48YXV0aG9yPkJl
eW5ub24sIEJydWNlIEQ8L2F1dGhvcj48L2F1dGhvcnM+PC9jb250cmlidXRvcnM+PHRpdGxlcz48
dGl0bGU+Q29tYmluZWQgYW5hdG9taWMgZmFjdG9ycyBwcmVkaWN0aW5nIHJpc2sgb2YgYW50ZXJp
b3IgY3J1Y2lhdGUgbGlnYW1lbnQgaW5qdXJ5IGZvciBtYWxlcyBhbmQgZmVtYWxlczwvdGl0bGU+
PHNlY29uZGFyeS10aXRsZT5UaGUgQW1lcmljYW4gam91cm5hbCBvZiBzcG9ydHMgbWVkaWNpbmU8
L3NlY29uZGFyeS10aXRsZT48L3RpdGxlcz48cGVyaW9kaWNhbD48ZnVsbC10aXRsZT5UaGUgQW1l
cmljYW4gSm91cm5hbCBvZiBTcG9ydHMgTWVkaWNpbmU8L2Z1bGwtdGl0bGU+PC9wZXJpb2RpY2Fs
PjxwYWdlcz44MzktODQ3PC9wYWdlcz48dm9sdW1lPjQzPC92b2x1bWU+PG51bWJlcj40PC9udW1i
ZXI+PGRhdGVzPjx5ZWFyPjIwMTU8L3llYXI+PC9kYXRlcz48aXNibj4wMzYzLTU0NjU8L2lzYm4+
PHVybHM+PC91cmxzPjwvcmVjb3JkPjwvQ2l0ZT48Q2l0ZT48QXV0aG9yPlRlcmFtb3RvPC9BdXRo
b3I+PFllYXI+MjAxNzwvWWVhcj48UmVjTnVtPjI0PC9SZWNOdW0+PHJlY29yZD48cmVjLW51bWJl
cj4yNDwvcmVjLW51bWJlcj48Zm9yZWlnbi1rZXlzPjxrZXkgYXBwPSJFTiIgZGItaWQ9InZ3NTI5
MndhdjJmd3I1ZTV6cGc1d2ZmdDV2ZTJwcDJ0cDl0dyIgdGltZXN0YW1wPSIxNjMyNTA3Nzk2Ij4y
NDwva2V5PjwvZm9yZWlnbi1rZXlzPjxyZWYtdHlwZSBuYW1lPSJKb3VybmFsIEFydGljbGUiPjE3
PC9yZWYtdHlwZT48Y29udHJpYnV0b3JzPjxhdXRob3JzPjxhdXRob3I+VGVyYW1vdG8sIE1hc2Fy
dTwvYXV0aG9yPjxhdXRob3I+Q3Jvc3MsIENoYWQgTDwvYXV0aG9yPjxhdXRob3I+Q3VzaG1hbiwg
RGFuaWVsIE08L2F1dGhvcj48YXV0aG9yPk1hYWssIFRyYXZpcyBHPC9hdXRob3I+PGF1dGhvcj5Q
ZXRyb24sIERhdmlkIEo8L2F1dGhvcj48YXV0aG9yPldpbGxpY2ssIFN0dWFydCBFPC9hdXRob3I+
PC9hdXRob3JzPjwvY29udHJpYnV0b3JzPjx0aXRsZXM+PHRpdGxlPkdhbWUgaW5qdXJpZXMgaW4g
cmVsYXRpb24gdG8gZ2FtZSBzY2hlZHVsZXMgaW4gdGhlIE5hdGlvbmFsIEJhc2tldGJhbGwgQXNz
b2NpYXRpb248L3RpdGxlPjxzZWNvbmRhcnktdGl0bGU+Sm91cm5hbCBvZiBzY2llbmNlIGFuZCBt
ZWRpY2luZSBpbiBzcG9ydDwvc2Vjb25kYXJ5LXRpdGxlPjwvdGl0bGVzPjxwZXJpb2RpY2FsPjxm
dWxsLXRpdGxlPkpvdXJuYWwgb2YgU2NpZW5jZSBhbmQgTWVkaWNpbmUgaW4gU3BvcnQ8L2Z1bGwt
dGl0bGU+PC9wZXJpb2RpY2FsPjxwYWdlcz4yMzAtMjM1PC9wYWdlcz48dm9sdW1lPjIwPC92b2x1
bWU+PG51bWJlcj4zPC9udW1iZXI+PGRhdGVzPjx5ZWFyPjIwMTc8L3llYXI+PC9kYXRlcz48aXNi
bj4xNDQwLTI0NDA8L2lzYm4+PHVybHM+PC91cmxzPjwvcmVjb3JkPjwvQ2l0ZT48Q2l0ZT48QXV0
aG9yPlRob3JudG9uPC9BdXRob3I+PFllYXI+MjAxNzwvWWVhcj48UmVjTnVtPjI1PC9SZWNOdW0+
PHJlY29yZD48cmVjLW51bWJlcj4yNTwvcmVjLW51bWJlcj48Zm9yZWlnbi1rZXlzPjxrZXkgYXBw
PSJFTiIgZGItaWQ9InZ3NTI5MndhdjJmd3I1ZTV6cGc1d2ZmdDV2ZTJwcDJ0cDl0dyIgdGltZXN0
YW1wPSIxNjMyNTA3ODA1Ij4yNTwva2V5PjwvZm9yZWlnbi1rZXlzPjxyZWYtdHlwZSBuYW1lPSJK
b3VybmFsIEFydGljbGUiPjE3PC9yZWYtdHlwZT48Y29udHJpYnV0b3JzPjxhdXRob3JzPjxhdXRo
b3I+VGhvcm50b24sIEhlaWRpIFI8L2F1dGhvcj48YXV0aG9yPkRlbGFuZXksIEphY2UgQTwvYXV0
aG9yPjxhdXRob3I+RHV0aGllLCBHcmFudCBNPC9hdXRob3I+PGF1dGhvcj5EYXNjb21iZSwgQmVu
IEo8L2F1dGhvcj48L2F1dGhvcnM+PC9jb250cmlidXRvcnM+PHRpdGxlcz48dGl0bGU+SW1wb3J0
YW5jZSBvZiB2YXJpb3VzIHRyYWluaW5nLWxvYWQgbWVhc3VyZXMgaW4gaW5qdXJ5IGluY2lkZW5j
ZSBvZiBwcm9mZXNzaW9uYWwgcnVnYnkgbGVhZ3VlIGF0aGxldGVzPC90aXRsZT48c2Vjb25kYXJ5
LXRpdGxlPkludGVybmF0aW9uYWwgam91cm5hbCBvZiBzcG9ydHMgcGh5c2lvbG9neSBhbmQgcGVy
Zm9ybWFuY2U8L3NlY29uZGFyeS10aXRsZT48L3RpdGxlcz48cGVyaW9kaWNhbD48ZnVsbC10aXRs
ZT5JbnRlcm5hdGlvbmFsIGpvdXJuYWwgb2Ygc3BvcnRzIHBoeXNpb2xvZ3kgYW5kIHBlcmZvcm1h
bmNlPC9mdWxsLXRpdGxlPjwvcGVyaW9kaWNhbD48cGFnZXM+ODE5LTgyNDwvcGFnZXM+PHZvbHVt
ZT4xMjwvdm9sdW1lPjxudW1iZXI+NjwvbnVtYmVyPjxkYXRlcz48eWVhcj4yMDE3PC95ZWFyPjwv
ZGF0ZXM+PGlzYm4+MTU1NS0wMjczPC9pc2JuPjx1cmxzPjwvdXJscz48L3JlY29yZD48L0NpdGU+
PENpdGU+PEF1dGhvcj5WYW4gRGVyIERvZXM8L0F1dGhvcj48WWVhcj4yMDE2PC9ZZWFyPjxSZWNO
dW0+MjY8L1JlY051bT48cmVjb3JkPjxyZWMtbnVtYmVyPjI2PC9yZWMtbnVtYmVyPjxmb3JlaWdu
LWtleXM+PGtleSBhcHA9IkVOIiBkYi1pZD0idnc1Mjkyd2F2MmZ3cjVlNXpwZzV3ZmZ0NXZlMnBw
MnRwOXR3IiB0aW1lc3RhbXA9IjE2MzI1MDc4MTUiPjI2PC9rZXk+PC9mb3JlaWduLWtleXM+PHJl
Zi10eXBlIG5hbWU9IkpvdXJuYWwgQXJ0aWNsZSI+MTc8L3JlZi10eXBlPjxjb250cmlidXRvcnM+
PGF1dGhvcnM+PGF1dGhvcj5WYW4gRGVyIERvZXMsIEhURDwvYXV0aG9yPjxhdXRob3I+QnJpbmss
IE1TPC9hdXRob3I+PGF1dGhvcj5CZW5qYW1pbnNlLCBBbm5lPC9hdXRob3I+PGF1dGhvcj5WaXNz
Y2hlciwgQ2hyaXM8L2F1dGhvcj48YXV0aG9yPkxlbW1pbmssIEtBUE08L2F1dGhvcj48L2F1dGhv
cnM+PC9jb250cmlidXRvcnM+PHRpdGxlcz48dGl0bGU+SnVtcCBsYW5kaW5nIGNoYXJhY3Rlcmlz
dGljcyBwcmVkaWN0IGxvd2VyIGV4dHJlbWl0eSBpbmp1cmllcyBpbiBpbmRvb3IgdGVhbSBzcG9y
dHM8L3RpdGxlPjxzZWNvbmRhcnktdGl0bGU+SW50ZXJuYXRpb25hbCBqb3VybmFsIG9mIHNwb3J0
cyBtZWRpY2luZTwvc2Vjb25kYXJ5LXRpdGxlPjwvdGl0bGVzPjxwZXJpb2RpY2FsPjxmdWxsLXRp
dGxlPkludGVybmF0aW9uYWwgam91cm5hbCBvZiBzcG9ydHMgbWVkaWNpbmU8L2Z1bGwtdGl0bGU+
PC9wZXJpb2RpY2FsPjxwYWdlcz4yNTEtMjU2PC9wYWdlcz48dm9sdW1lPjM3PC92b2x1bWU+PG51
bWJlcj4wMzwvbnVtYmVyPjxkYXRlcz48eWVhcj4yMDE2PC95ZWFyPjwvZGF0ZXM+PGlzYm4+MDE3
Mi00NjIyPC9pc2JuPjx1cmxzPjwvdXJscz48L3JlY29yZD48L0NpdGU+PENpdGU+PEF1dGhvcj5X
aGl0ZXNpZGU8L0F1dGhvcj48WWVhcj4yMDE2PC9ZZWFyPjxSZWNOdW0+Mjc8L1JlY051bT48cmVj
b3JkPjxyZWMtbnVtYmVyPjI3PC9yZWMtbnVtYmVyPjxmb3JlaWduLWtleXM+PGtleSBhcHA9IkVO
IiBkYi1pZD0idnc1Mjkyd2F2MmZ3cjVlNXpwZzV3ZmZ0NXZlMnBwMnRwOXR3IiB0aW1lc3RhbXA9
IjE2MzI1MDc4MjMiPjI3PC9rZXk+PC9mb3JlaWduLWtleXM+PHJlZi10eXBlIG5hbWU9IkpvdXJu
YWwgQXJ0aWNsZSI+MTc8L3JlZi10eXBlPjxjb250cmlidXRvcnM+PGF1dGhvcnM+PGF1dGhvcj5X
aGl0ZXNpZGUsIERhdmlkPC9hdXRob3I+PGF1dGhvcj5NYXJ0aW5pLCBEb3VnbGFzIE48L2F1dGhv
cj48YXV0aG9yPkxlcGxleSwgQWRhbSBTPC9hdXRob3I+PGF1dGhvcj5aZXJuaWNrZSwgUm9uYWxk
IEY8L2F1dGhvcj48YXV0aG9yPkdvdWxldCwgR3JhbnQgQzwvYXV0aG9yPjwvYXV0aG9ycz48L2Nv
bnRyaWJ1dG9ycz48dGl0bGVzPjx0aXRsZT5QcmVkaWN0b3JzIG9mIHVsbmFyIGNvbGxhdGVyYWwg
bGlnYW1lbnQgcmVjb25zdHJ1Y3Rpb24gaW4gTWFqb3IgTGVhZ3VlIEJhc2ViYWxsIHBpdGNoZXJz
PC90aXRsZT48c2Vjb25kYXJ5LXRpdGxlPlRoZSBBbWVyaWNhbiBqb3VybmFsIG9mIHNwb3J0cyBt
ZWRpY2luZTwvc2Vjb25kYXJ5LXRpdGxlPjwvdGl0bGVzPjxwZXJpb2RpY2FsPjxmdWxsLXRpdGxl
PlRoZSBBbWVyaWNhbiBKb3VybmFsIG9mIFNwb3J0cyBNZWRpY2luZTwvZnVsbC10aXRsZT48L3Bl
cmlvZGljYWw+PHBhZ2VzPjIyMDItMjIwOTwvcGFnZXM+PHZvbHVtZT40NDwvdm9sdW1lPjxudW1i
ZXI+OTwvbnVtYmVyPjxkYXRlcz48eWVhcj4yMDE2PC95ZWFyPjwvZGF0ZXM+PGlzYm4+MDM2My01
NDY1PC9pc2JuPjx1cmxzPjwvdXJscz48L3JlY29yZD48L0NpdGU+PENpdGU+PEF1dGhvcj5XaWVz
ZTwvQXV0aG9yPjxZZWFyPjIwMTQ8L1llYXI+PFJlY051bT4yODwvUmVjTnVtPjxyZWNvcmQ+PHJl
Yy1udW1iZXI+Mjg8L3JlYy1udW1iZXI+PGZvcmVpZ24ta2V5cz48a2V5IGFwcD0iRU4iIGRiLWlk
PSJ2dzUyOTJ3YXYyZndyNWU1enBnNXdmZnQ1dmUycHAydHA5dHciIHRpbWVzdGFtcD0iMTYzMjUw
NzgzMyI+Mjg8L2tleT48L2ZvcmVpZ24ta2V5cz48cmVmLXR5cGUgbmFtZT0iSm91cm5hbCBBcnRp
Y2xlIj4xNzwvcmVmLXR5cGU+PGNvbnRyaWJ1dG9ycz48YXV0aG9ycz48YXV0aG9yPldpZXNlLCBC
cmlhbiBXaWxsaWFtPC9hdXRob3I+PGF1dGhvcj5Cb29uZSwgSm9uYXRoYW4gS2VpdGg8L2F1dGhv
cj48YXV0aG9yPk1hdHRhY29sYSwgQ2FybCBHaW5vPC9hdXRob3I+PGF1dGhvcj5NY0tlb24sIFBh
dHJpY2sgT3dlbjwvYXV0aG9yPjxhdXRob3I+VWhsLCBUaW1vdGh5IExlZTwvYXV0aG9yPjwvYXV0
aG9ycz48L2NvbnRyaWJ1dG9ycz48dGl0bGVzPjx0aXRsZT5EZXRlcm1pbmF0aW9uIG9mIHRoZSBm
dW5jdGlvbmFsIG1vdmVtZW50IHNjcmVlbiB0byBwcmVkaWN0IG11c2N1bG9za2VsZXRhbCBpbmp1
cnkgaW4gaW50ZXJjb2xsZWdpYXRlIGF0aGxldGljczwvdGl0bGU+PHNlY29uZGFyeS10aXRsZT5B
dGhsZXRpYyBUcmFpbmluZyAmYW1wOyBTcG9ydHMgSGVhbHRoIENhcmU8L3NlY29uZGFyeS10aXRs
ZT48L3RpdGxlcz48cGVyaW9kaWNhbD48ZnVsbC10aXRsZT5BdGhsZXRpYyBUcmFpbmluZyAmYW1w
OyBTcG9ydHMgSGVhbHRoIENhcmU8L2Z1bGwtdGl0bGU+PC9wZXJpb2RpY2FsPjxwYWdlcz4xNjEt
MTY5PC9wYWdlcz48dm9sdW1lPjY8L3ZvbHVtZT48bnVtYmVyPjQ8L251bWJlcj48ZGF0ZXM+PHll
YXI+MjAxNDwveWVhcj48L2RhdGVzPjxpc2JuPjE5NDItNTg2NDwvaXNibj48dXJscz48L3VybHM+
PC9yZWNvcmQ+PC9DaXRlPjxDaXRlPjxBdXRob3I+V2lsa2Vyc29uPC9BdXRob3I+PFllYXI+MjAx
NTwvWWVhcj48UmVjTnVtPjI5PC9SZWNOdW0+PHJlY29yZD48cmVjLW51bWJlcj4yOTwvcmVjLW51
bWJlcj48Zm9yZWlnbi1rZXlzPjxrZXkgYXBwPSJFTiIgZGItaWQ9InZ3NTI5MndhdjJmd3I1ZTV6
cGc1d2ZmdDV2ZTJwcDJ0cDl0dyIgdGltZXN0YW1wPSIxNjMyNTA3ODQzIj4yOTwva2V5PjwvZm9y
ZWlnbi1rZXlzPjxyZWYtdHlwZSBuYW1lPSJKb3VybmFsIEFydGljbGUiPjE3PC9yZWYtdHlwZT48
Y29udHJpYnV0b3JzPjxhdXRob3JzPjxhdXRob3I+V2lsa2Vyc29uLCBHYXJ5IEI8L2F1dGhvcj48
YXV0aG9yPkNvbHN0b24sIE1hcmlzYSBBPC9hdXRob3I+PC9hdXRob3JzPjwvY29udHJpYnV0b3Jz
Pjx0aXRsZXM+PHRpdGxlPkEgcmVmaW5lZCBwcmVkaWN0aW9uIG1vZGVsIGZvciBjb3JlIGFuZCBs
b3dlciBleHRyZW1pdHkgc3ByYWlucyBhbmQgc3RyYWlucyBhbW9uZyBjb2xsZWdpYXRlIGZvb3Ri
YWxsIHBsYXllcnM8L3RpdGxlPjxzZWNvbmRhcnktdGl0bGU+Sm91cm5hbCBvZiBhdGhsZXRpYyB0
cmFpbmluZzwvc2Vjb25kYXJ5LXRpdGxlPjwvdGl0bGVzPjxwZXJpb2RpY2FsPjxmdWxsLXRpdGxl
PkpvdXJuYWwgb2YgYXRobGV0aWMgdHJhaW5pbmc8L2Z1bGwtdGl0bGU+PC9wZXJpb2RpY2FsPjxw
YWdlcz42NDMtNjUwPC9wYWdlcz48dm9sdW1lPjUwPC92b2x1bWU+PG51bWJlcj42PC9udW1iZXI+
PGRhdGVzPjx5ZWFyPjIwMTU8L3llYXI+PC9kYXRlcz48aXNibj4xMDYyLTYwNTA8L2lzYm4+PHVy
bHM+PC91cmxzPjwvcmVjb3JkPjwvQ2l0ZT48L0VuZE5vdGU+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aXB0Ij4yOS0zMiAzNCAzNi01Nzwvc3R5bGU+PC9EaXNwbGF5VGV4dD48cmVjb3JkPjxyZWMtbnVt
YmVyPjE8L3JlYy1udW1iZXI+PGZvcmVpZ24ta2V5cz48a2V5IGFwcD0iRU4iIGRiLWlkPSJ2dzUy
OTJ3YXYyZndyNWU1enBnNXdmZnQ1dmUycHAydHA5dHciIHRpbWVzdGFtcD0iMTYzMjUwNzU2MiI+
MTwva2V5PjwvZm9yZWlnbi1rZXlzPjxyZWYtdHlwZSBuYW1lPSJKb3VybmFsIEFydGljbGUiPjE3
PC9yZWYtdHlwZT48Y29udHJpYnV0b3JzPjxhdXRob3JzPjxhdXRob3I+QWJhbG8tTsO6w7Fleiwg
UjwvYXV0aG9yPjxhdXRob3I+R3V0acOpcnJlei1Tw6FuY2hleiwgQTwvYXV0aG9yPjxhdXRob3I+
UMOpcmV6LCBNQyBJZ2xlc2lhczwvYXV0aG9yPjxhdXRob3I+VmVybmV0dGEtU2FudGFuYSwgTTwv
YXV0aG9yPjwvYXV0aG9ycz48L2NvbnRyaWJ1dG9ycz48dGl0bGVzPjx0aXRsZT5Jbmp1cnkgcHJl
ZGljdGlvbiBpbiBhZXJvYmljIGd5bW5hc3RpY3MgYmFzZWQgb24gYW50aHJvcG9tZXRyaWMgdmFy
aWFibGVzPC90aXRsZT48c2Vjb25kYXJ5LXRpdGxlPlNjaWVuY2UgJmFtcDsgU3BvcnRzPC9zZWNv
bmRhcnktdGl0bGU+PC90aXRsZXM+PHBlcmlvZGljYWw+PGZ1bGwtdGl0bGU+U2NpZW5jZSAmYW1w
OyBTcG9ydHM8L2Z1bGwtdGl0bGU+PC9wZXJpb2RpY2FsPjxwYWdlcz4yMjgtMjM2PC9wYWdlcz48
dm9sdW1lPjMzPC92b2x1bWU+PG51bWJlcj40PC9udW1iZXI+PGRhdGVzPjx5ZWFyPjIwMTg8L3ll
YXI+PC9kYXRlcz48aXNibj4wNzY1LTE1OTc8L2lzYm4+PHVybHM+PC91cmxzPjwvcmVjb3JkPjwv
Q2l0ZT48Q2l0ZT48QXV0aG9yPkF5YWxhPC9BdXRob3I+PFllYXI+MjAxOTwvWWVhcj48UmVjTnVt
PjI8L1JlY051bT48cmVjb3JkPjxyZWMtbnVtYmVyPjI8L3JlYy1udW1iZXI+PGZvcmVpZ24ta2V5
cz48a2V5IGFwcD0iRU4iIGRiLWlkPSJ2dzUyOTJ3YXYyZndyNWU1enBnNXdmZnQ1dmUycHAydHA5
dHciIHRpbWVzdGFtcD0iMTYzMjUwNzU3NSI+Mjwva2V5PjwvZm9yZWlnbi1rZXlzPjxyZWYtdHlw
ZSBuYW1lPSJKb3VybmFsIEFydGljbGUiPjE3PC9yZWYtdHlwZT48Y29udHJpYnV0b3JzPjxhdXRo
b3JzPjxhdXRob3I+QXlhbGEsIEZyYW5jaXNjbzwvYXV0aG9yPjxhdXRob3I+TMOzcGV6LVZhbGVu
Y2lhbm8sIEFsZWphbmRybzwvYXV0aG9yPjxhdXRob3I+TWFydMOtbiwgSm9zZSBBbnRvbmlvIEfD
oW1lejwvYXV0aG9yPjxhdXRob3I+Q3JvaXgsIE1hcmsgRGUgU3RlPC9hdXRob3I+PGF1dGhvcj5W
ZXJhLUdhcmNpYSwgRnJhbmNpc2NvIEo8L2F1dGhvcj48YXV0aG9yPmRlbCBQaWxhciBHYXJjw61h
LVZhcXVlcm8sIE1hcmlhPC9hdXRob3I+PGF1dGhvcj5SdWl6LVDDqXJleiwgScOxYWtpPC9hdXRo
b3I+PGF1dGhvcj5NeWVyLCBHcmVnb3J5IEQ8L2F1dGhvcj48L2F1dGhvcnM+PC9jb250cmlidXRv
cnM+PHRpdGxlcz48dGl0bGU+QSBwcmV2ZW50aXZlIG1vZGVsIGZvciBoYW1zdHJpbmcgaW5qdXJp
ZXMgaW4gcHJvZmVzc2lvbmFsIHNvY2NlcjogbGVhcm5pbmcgYWxnb3JpdGhtczwvdGl0bGU+PHNl
Y29uZGFyeS10aXRsZT5JbnRlcm5hdGlvbmFsIGpvdXJuYWwgb2Ygc3BvcnRzIG1lZGljaW5lPC9z
ZWNvbmRhcnktdGl0bGU+PC90aXRsZXM+PHBlcmlvZGljYWw+PGZ1bGwtdGl0bGU+SW50ZXJuYXRp
b25hbCBqb3VybmFsIG9mIHNwb3J0cyBtZWRpY2luZTwvZnVsbC10aXRsZT48L3BlcmlvZGljYWw+
PHBhZ2VzPjM0NC0zNTM8L3BhZ2VzPjx2b2x1bWU+NDA8L3ZvbHVtZT48bnVtYmVyPjA1PC9udW1i
ZXI+PGRhdGVzPjx5ZWFyPjIwMTk8L3llYXI+PC9kYXRlcz48aXNibj4wMTcyLTQ2MjI8L2lzYm4+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aXRlPjxBdXRob3I+R2FiYmV0dDwvQXV0aG9yPjxZZWFyPjIwMTA8L1llYXI+PFJlY051bT42PC9S
ZWNOdW0+PHJlY29yZD48cmVjLW51bWJlcj42PC9yZWMtbnVtYmVyPjxmb3JlaWduLWtleXM+PGtl
eSBhcHA9IkVOIiBkYi1pZD0idnc1Mjkyd2F2MmZ3cjVlNXpwZzV3ZmZ0NXZlMnBwMnRwOXR3IiB0
aW1lc3RhbXA9IjE2MzI1MDc2MTUiPjY8L2tleT48L2ZvcmVpZ24ta2V5cz48cmVmLXR5cGUgbmFt
ZT0iSm91cm5hbCBBcnRpY2xlIj4xNzwvcmVmLXR5cGU+PGNvbnRyaWJ1dG9ycz48YXV0aG9ycz48
YXV0aG9yPkdhYmJldHQsIFRpbSBKPC9hdXRob3I+PC9hdXRob3JzPjwvY29udHJpYnV0b3JzPjx0
aXRsZXM+PHRpdGxlPlRoZSBkZXZlbG9wbWVudCBhbmQgYXBwbGljYXRpb24gb2YgYW4gaW5qdXJ5
IHByZWRpY3Rpb24gbW9kZWwgZm9yIG5vbmNvbnRhY3QsIHNvZnQtdGlzc3VlIGluanVyaWVzIGlu
IGVsaXRlIGNvbGxpc2lvbiBzcG9ydCBhdGhsZXRlczwvdGl0bGU+PHNlY29uZGFyeS10aXRsZT5U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b2RpY2FsPjxwYWdlcz4yNTkzLTI2MDM8L3BhZ2VzPjx2b2x1bWU+MjQ8L3ZvbHVtZT48bnVtYmVy
PjEwPC9udW1iZXI+PGRhdGVzPjx5ZWFyPjIwMTA8L3llYXI+PC9kYXRlcz48aXNibj4xMDY0LTgw
MTE8L2lzYm4+PHVybHM+PC91cmxzPjwvcmVjb3JkPjwvQ2l0ZT48Q2l0ZT48QXV0aG9yPkl2YXJz
c29uPC9BdXRob3I+PFllYXI+MjAxNDwvWWVhcj48UmVjTnVtPjg8L1JlY051bT48cmVjb3JkPjxy
ZWMtbnVtYmVyPjg8L3JlYy1udW1iZXI+PGZvcmVpZ24ta2V5cz48a2V5IGFwcD0iRU4iIGRiLWlk
PSJ2dzUyOTJ3YXYyZndyNWU1enBnNXdmZnQ1dmUycHAydHA5dHciIHRpbWVzdGFtcD0iMTYzMjUw
NzYzNCI+ODwva2V5PjwvZm9yZWlnbi1rZXlzPjxyZWYtdHlwZSBuYW1lPSJKb3VybmFsIEFydGlj
bGUiPjE3PC9yZWYtdHlwZT48Y29udHJpYnV0b3JzPjxhdXRob3JzPjxhdXRob3I+SXZhcnNzb24s
IEFuZHJlYXM8L2F1dGhvcj48YXV0aG9yPkpvaG5zb24sIFVyYmFuPC9hdXRob3I+PGF1dGhvcj5M
aW5kd2FsbCwgTWFnbnVzPC9hdXRob3I+PGF1dGhvcj5HdXN0YWZzc29uLCBIZW5yaWs8L2F1dGhv
cj48YXV0aG9yPkFsdGVteXIsIE1hdHM8L2F1dGhvcj48L2F1dGhvcnM+PC9jb250cmlidXRvcnM+
PHRpdGxlcz48dGl0bGU+UHN5Y2hvc29jaWFsIHN0cmVzcyBhcyBhIHByZWRpY3RvciBvZiBpbmp1
cnkgaW4gZWxpdGUganVuaW9yIHNvY2NlcjogYSBsYXRlbnQgZ3Jvd3RoIGN1cnZlIGFuYWx5c2lz
PC90aXRsZT48c2Vjb25kYXJ5LXRpdGxlPkpvdXJuYWwgb2YgU2NpZW5jZSBhbmQgTWVkaWNpbmUg
aW4gU3BvcnQ8L3NlY29uZGFyeS10aXRsZT48L3RpdGxlcz48cGVyaW9kaWNhbD48ZnVsbC10aXRs
ZT5Kb3VybmFsIG9mIFNjaWVuY2UgYW5kIE1lZGljaW5lIGluIFNwb3J0PC9mdWxsLXRpdGxlPjwv
cGVyaW9kaWNhbD48cGFnZXM+MzY2LTM3MDwvcGFnZXM+PHZvbHVtZT4xNzwvdm9sdW1lPjxudW1i
ZXI+NDwvbnVtYmVyPjxkYXRlcz48eWVhcj4yMDE0PC95ZWFyPjwvZGF0ZXM+PGlzYm4+MTQ0MC0y
NDQwPC9pc2JuPjx1cmxzPjwvdXJscz48L3JlY29yZD48L0NpdGU+PENpdGU+PEF1dGhvcj5KYXVo
aWFpbmVuPC9BdXRob3I+PFllYXI+MjAyMTwvWWVhcj48UmVjTnVtPjk8L1JlY051bT48cmVjb3Jk
PjxyZWMtbnVtYmVyPjk8L3JlYy1udW1iZXI+PGZvcmVpZ24ta2V5cz48a2V5IGFwcD0iRU4iIGRi
LWlkPSJ2dzUyOTJ3YXYyZndyNWU1enBnNXdmZnQ1dmUycHAydHA5dHciIHRpbWVzdGFtcD0iMTYz
MjUwNzY0NCI+OTwva2V5PjwvZm9yZWlnbi1rZXlzPjxyZWYtdHlwZSBuYW1lPSJKb3VybmFsIEFy
dGljbGUiPjE3PC9yZWYtdHlwZT48Y29udHJpYnV0b3JzPjxhdXRob3JzPjxhdXRob3I+SmF1aGlh
aW5lbiwgU3VzYW5uZTwvYXV0aG9yPjxhdXRob3I+S2F1cHBpLCBKdWtrYS1QZWtrYTwvYXV0aG9y
PjxhdXRob3I+TGVwcMOkbmVuLCBNYXJpPC9hdXRob3I+PGF1dGhvcj5QYXNhbmVuLCBLYXRpPC9h
dXRob3I+PGF1dGhvcj5QYXJra2FyaSwgSmFyaTwvYXV0aG9yPjxhdXRob3I+VmFzYW5rYXJpLCBU
b21taTwvYXV0aG9yPjxhdXRob3I+S2FubnVzLCBQZWtrYTwvYXV0aG9yPjxhdXRob3I+w4R5csOk
bcO2LCBTYW1pPC9hdXRob3I+PC9hdXRob3JzPjwvY29udHJpYnV0b3JzPjx0aXRsZXM+PHRpdGxl
Pk5ldyBtYWNoaW5lIGxlYXJuaW5nIGFwcHJvYWNoIGZvciBkZXRlY3Rpb24gb2YgaW5qdXJ5IHJp
c2sgZmFjdG9ycyBpbiB5b3VuZyB0ZWFtIHNwb3J0IGF0aGxldGVzPC90aXRsZT48c2Vjb25kYXJ5
LXRpdGxlPkludGVybmF0aW9uYWwgam91cm5hbCBvZiBzcG9ydHMgbWVkaWNpbmU8L3NlY29uZGFy
eS10aXRsZT48L3RpdGxlcz48cGVyaW9kaWNhbD48ZnVsbC10aXRsZT5JbnRlcm5hdGlvbmFsIGpv
dXJuYWwgb2Ygc3BvcnRzIG1lZGljaW5lPC9mdWxsLXRpdGxlPjwvcGVyaW9kaWNhbD48cGFnZXM+
MTc1LTE4MjwvcGFnZXM+PHZvbHVtZT40Mjwvdm9sdW1lPjxudW1iZXI+MDI8L251bWJlcj48ZGF0
ZXM+PHllYXI+MjAyMTwveWVhcj48L2RhdGVzPjxpc2JuPjAxNzItNDYyMjwvaXNibj48dXJscz48
L3VybHM+PC9yZWNvcmQ+PC9DaXRlPjxDaXRlPjxBdXRob3I+S2FydWM8L0F1dGhvcj48WWVhcj4y
MDIxPC9ZZWFyPjxSZWNOdW0+MTA8L1JlY051bT48cmVjb3JkPjxyZWMtbnVtYmVyPjEwPC9yZWMt
bnVtYmVyPjxmb3JlaWduLWtleXM+PGtleSBhcHA9IkVOIiBkYi1pZD0idnc1Mjkyd2F2MmZ3cjVl
NXpwZzV3ZmZ0NXZlMnBwMnRwOXR3IiB0aW1lc3RhbXA9IjE2MzI1MDc2NTQiPjEwPC9rZXk+PC9m
b3JlaWduLWtleXM+PHJlZi10eXBlIG5hbWU9IkpvdXJuYWwgQXJ0aWNsZSI+MTc8L3JlZi10eXBl
Pjxjb250cmlidXRvcnM+PGF1dGhvcnM+PGF1dGhvcj5LYXJ1YywgSm9zaXA8L2F1dGhvcj48YXV0
aG9yPk1pxaFpZ29qLUR1cmFrb3ZpYywgTWFyamV0YTwvYXV0aG9yPjxhdXRob3I+xaBhcmxpamEs
IE1hcmtvPC9hdXRob3I+PGF1dGhvcj5NYXJrb3ZpYywgR29yYW48L2F1dGhvcj48YXV0aG9yPkhh
ZMW+aWMsIFZlZHJhbjwvYXV0aG9yPjxhdXRob3I+VHJvxaF0LUJvYmljLCBUYXRqYW5hPC9hdXRo
b3I+PGF1dGhvcj5Tb3JpYywgTWFyb2plPC9hdXRob3I+PC9hdXRob3JzPjwvY29udHJpYnV0b3Jz
Pjx0aXRsZXM+PHRpdGxlPkNhbiBpbmp1cmllcyBiZSBwcmVkaWN0ZWQgYnkgZnVuY3Rpb25hbCBt
b3ZlbWVudCBzY3JlZW4gaW4gYWRvbGVzY2VudHM/IFRoZSBhcHBsaWNhdGlvbiBvZiBtYWNoaW5l
IGxlYXJuaW5nPC90aXRsZT48c2Vjb25kYXJ5LXRpdGxlPlRoZSBKb3VybmFsIG9mIFN0cmVuZ3Ro
ICZhbXA7IENvbmRpdGlvbmluZyBSZXNlYXJjaDwvc2Vjb25kYXJ5LXRpdGxlPjwvdGl0bGVzPjxw
ZXJpb2RpY2FsPjxmdWxsLXRpdGxlPlRoZSBKb3VybmFsIG9mIFN0cmVuZ3RoICZhbXA7IENvbmRp
dGlvbmluZyBSZXNlYXJjaDwvZnVsbC10aXRsZT48L3BlcmlvZGljYWw+PHBhZ2VzPjkxMC05MTk8
L3BhZ2VzPjx2b2x1bWU+MzU8L3ZvbHVtZT48bnVtYmVyPjQ8L251bWJlcj48ZGF0ZXM+PHllYXI+
MjAyMTwveWVhcj48L2RhdGVzPjxpc2JuPjEwNjQtODAxMTwvaXNibj48dXJscz48L3VybHM+PC9y
ZWNvcmQ+PC9DaXRlPjxDaXRlPjxBdXRob3I+S2hheWFtYmFzaGk8L0F1dGhvcj48WWVhcj4yMDE2
PC9ZZWFyPjxSZWNOdW0+MTE8L1JlY051bT48cmVjb3JkPjxyZWMtbnVtYmVyPjExPC9yZWMtbnVt
YmVyPjxmb3JlaWduLWtleXM+PGtleSBhcHA9IkVOIiBkYi1pZD0idnc1Mjkyd2F2MmZ3cjVlNXpw
ZzV3ZmZ0NXZlMnBwMnRwOXR3IiB0aW1lc3RhbXA9IjE2MzI1MDc2NjMiPjExPC9rZXk+PC9mb3Jl
aWduLWtleXM+PHJlZi10eXBlIG5hbWU9IkpvdXJuYWwgQXJ0aWNsZSI+MTc8L3JlZi10eXBlPjxj
b250cmlidXRvcnM+PGF1dGhvcnM+PGF1dGhvcj5LaGF5YW1iYXNoaSwgS2hhbGlsPC9hdXRob3I+
PGF1dGhvcj5HaG9kZG9zaSwgTmF2aWQ8L2F1dGhvcj48YXV0aG9yPlN0cmF1YiwgUmFjaGVsIEs8
L2F1dGhvcj48YXV0aG9yPlBvd2VycywgQ2hyaXN0b3BoZXIgTTwvYXV0aG9yPjwvYXV0aG9ycz48
L2NvbnRyaWJ1dG9ycz48dGl0bGVzPjx0aXRsZT5IaXAgbXVzY2xlIHN0cmVuZ3RoIHByZWRpY3Rz
IG5vbmNvbnRhY3QgYW50ZXJpb3IgY3J1Y2lhdGUgbGlnYW1lbnQgaW5qdXJ5IGluIG1hbGUgYW5k
IGZlbWFsZSBhdGhsZXRlczogYSBwcm9zcGVjdGl2ZSBzdHVkeTwvdGl0bGU+PHNlY29uZGFyeS10
aXRsZT5UaGUgQW1lcmljYW4gam91cm5hbCBvZiBzcG9ydHMgbWVkaWNpbmU8L3NlY29uZGFyeS10
aXRsZT48L3RpdGxlcz48cGVyaW9kaWNhbD48ZnVsbC10aXRsZT5UaGUgQW1lcmljYW4gSm91cm5h
bCBvZiBTcG9ydHMgTWVkaWNpbmU8L2Z1bGwtdGl0bGU+PC9wZXJpb2RpY2FsPjxwYWdlcz4zNTUt
MzYxPC9wYWdlcz48dm9sdW1lPjQ0PC92b2x1bWU+PG51bWJlcj4yPC9udW1iZXI+PGRhdGVzPjx5
ZWFyPjIwMTY8L3llYXI+PC9kYXRlcz48aXNibj4wMzYzLTU0NjU8L2lzYm4+PHVybHM+PC91cmxz
PjwvcmVjb3JkPjwvQ2l0ZT48Q2l0ZT48QXV0aG9yPkxhbmRpczwvQXV0aG9yPjxZZWFyPjIwMTg8
L1llYXI+PFJlY051bT4xMjwvUmVjTnVtPjxyZWNvcmQ+PHJlYy1udW1iZXI+MTI8L3JlYy1udW1i
ZXI+PGZvcmVpZ24ta2V5cz48a2V5IGFwcD0iRU4iIGRiLWlkPSJ2dzUyOTJ3YXYyZndyNWU1enBn
NXdmZnQ1dmUycHAydHA5dHciIHRpbWVzdGFtcD0iMTYzMjUwNzY3NCI+MTI8L2tleT48L2ZvcmVp
Z24ta2V5cz48cmVmLXR5cGUgbmFtZT0iSm91cm5hbCBBcnRpY2xlIj4xNzwvcmVmLXR5cGU+PGNv
bnRyaWJ1dG9ycz48YXV0aG9ycz48YXV0aG9yPkxhbmRpcywgU2NvdHQgRTwvYXV0aG9yPjxhdXRo
b3I+QmFrZXIsIFJ1c3NlbGwgVDwvYXV0aG9yPjxhdXRob3I+U2VlZ21pbGxlciwgSmVmZnJleSBH
PC9hdXRob3I+PC9hdXRob3JzPjwvY29udHJpYnV0b3JzPjx0aXRsZXM+PHRpdGxlPk5vbi1jb250
YWN0IGFudGVyaW9yIGNydWNpYXRlIGxpZ2FtZW50IGFuZCBsb3dlciBleHRyZW1pdHkgaW5qdXJ5
IHJpc2sgcHJlZGljdGlvbiB1c2luZyBmdW5jdGlvbmFsIG1vdmVtZW50IHNjcmVlbiBhbmQga25l
ZSBhYmR1Y3Rpb24gbW9tZW50OiBhbiBlcGlkZW1pb2xvZ2ljYWwgb2JzZXJ2YXRpb24gb2YgZmVt
YWxlIGludGVyY29sbGVnaWF0ZSBhdGhsZXRlczwvdGl0bGU+PHNlY29uZGFyeS10aXRsZT5JbnRl
cm5hdGlvbmFsIGpvdXJuYWwgb2Ygc3BvcnRzIHBoeXNpY2FsIHRoZXJhcHk8L3NlY29uZGFyeS10
aXRsZT48L3RpdGxlcz48cGVyaW9kaWNhbD48ZnVsbC10aXRsZT5JbnRlcm5hdGlvbmFsIGpvdXJu
YWwgb2Ygc3BvcnRzIHBoeXNpY2FsIHRoZXJhcHk8L2Z1bGwtdGl0bGU+PC9wZXJpb2RpY2FsPjxw
YWdlcz45NzM8L3BhZ2VzPjx2b2x1bWU+MTM8L3ZvbHVtZT48bnVtYmVyPjY8L251bWJlcj48ZGF0
ZXM+PHllYXI+MjAxODwveWVhcj48L2RhdGVzPjx1cmxzPjwvdXJscz48L3JlY29yZD48L0NpdGU+
PENpdGU+PEF1dGhvcj5Mw7NwZXotVmFsZW5jaWFubzwvQXV0aG9yPjxZZWFyPjIwMTg8L1llYXI+
PFJlY051bT4xMzwvUmVjTnVtPjxyZWNvcmQ+PHJlYy1udW1iZXI+MTM8L3JlYy1udW1iZXI+PGZv
cmVpZ24ta2V5cz48a2V5IGFwcD0iRU4iIGRiLWlkPSJ2dzUyOTJ3YXYyZndyNWU1enBnNXdmZnQ1
dmUycHAydHA5dHciIHRpbWVzdGFtcD0iMTYzMjUwNzY4NCI+MTM8L2tleT48L2ZvcmVpZ24ta2V5
cz48cmVmLXR5cGUgbmFtZT0iSm91cm5hbCBBcnRpY2xlIj4xNzwvcmVmLXR5cGU+PGNvbnRyaWJ1
dG9ycz48YXV0aG9ycz48YXV0aG9yPkzDs3Blei1WYWxlbmNpYW5vLCBBbGVqYW5kcm88L2F1dGhv
cj48YXV0aG9yPkF5YWxhLCBGcmFuY2lzY288L2F1dGhvcj48YXV0aG9yPlB1ZXJ0YSwgSm9zw6kg
TWlndWVsPC9hdXRob3I+PGF1dGhvcj5Dcm9peCwgTWFyayBEZSBTdGU8L2F1dGhvcj48YXV0aG9y
PlZlcmEtR2FyY8OtYSwgRnJhbmNpc2NvPC9hdXRob3I+PGF1dGhvcj5IZXJuw6FuZGV6LVPDoW5j
aGV6LCBTZXJnaW88L2F1dGhvcj48YXV0aG9yPlJ1aXotUMOpcmV6LCBJw7Fha2k8L2F1dGhvcj48
YXV0aG9yPk15ZXIsIEdyZWdvcnk8L2F1dGhvcj48L2F1dGhvcnM+PC9jb250cmlidXRvcnM+PHRp
dGxlcz48dGl0bGU+QSBwcmV2ZW50aXZlIG1vZGVsIGZvciBtdXNjbGUgaW5qdXJpZXM6IGEgbm92
ZWwgYXBwcm9hY2ggYmFzZWQgb24gbGVhcm5pbmcgYWxnb3JpdGhtczwvdGl0bGU+PHNlY29uZGFy
eS10aXRsZT5NZWRpY2luZSBhbmQgc2NpZW5jZSBpbiBzcG9ydHMgYW5kIGV4ZXJjaXNlPC9zZWNv
bmRhcnktdGl0bGU+PC90aXRsZXM+PHBlcmlvZGljYWw+PGZ1bGwtdGl0bGU+TWVkaWNpbmUgYW5k
IHNjaWVuY2UgaW4gc3BvcnRzIGFuZCBleGVyY2lzZTwvZnVsbC10aXRsZT48L3BlcmlvZGljYWw+
PHBhZ2VzPjkxNTwvcGFnZXM+PHZvbHVtZT41MDwvdm9sdW1lPjxudW1iZXI+NTwvbnVtYmVyPjxk
YXRlcz48eWVhcj4yMDE4PC95ZWFyPjwvZGF0ZXM+PHVybHM+PC91cmxzPjwvcmVjb3JkPjwvQ2l0
ZT48Q2l0ZT48QXV0aG9yPkx1dTwvQXV0aG9yPjxZZWFyPjIwMjA8L1llYXI+PFJlY051bT4xNDwv
UmVjTnVtPjxyZWNvcmQ+PHJlYy1udW1iZXI+MTQ8L3JlYy1udW1iZXI+PGZvcmVpZ24ta2V5cz48
a2V5IGFwcD0iRU4iIGRiLWlkPSJ2dzUyOTJ3YXYyZndyNWU1enBnNXdmZnQ1dmUycHAydHA5dHci
IHRpbWVzdGFtcD0iMTYzMjUwNzY5MyI+MTQ8L2tleT48L2ZvcmVpZ24ta2V5cz48cmVmLXR5cGUg
bmFtZT0iSm91cm5hbCBBcnRpY2xlIj4xNzwvcmVmLXR5cGU+PGNvbnRyaWJ1dG9ycz48YXV0aG9y
cz48YXV0aG9yPkx1dSwgQnJ5YW4gQzwvYXV0aG9yPjxhdXRob3I+V3JpZ2h0LCBBdWRyZXkgTDwv
YXV0aG9yPjxhdXRob3I+SGFlYmVybGUsIEhlYXRoZXIgUzwvYXV0aG9yPjxhdXRob3I+S2FybnV0
YSwgSmFyZXQgTTwvYXV0aG9yPjxhdXRob3I+U2NoaWNrZW5kYW50eiwgTWFyayBTPC9hdXRob3I+
PGF1dGhvcj5NYWtobmksIEVyaWMgQzwvYXV0aG9yPjxhdXRob3I+TndhY2h1a3d1LCBCZW5lZGlj
dCBVPC9hdXRob3I+PGF1dGhvcj5XaWxsaWFtcyBJSUksIFJpbGV5IEo8L2F1dGhvcj48YXV0aG9y
PlJhbWt1bWFyLCBQcmVtIE48L2F1dGhvcj48L2F1dGhvcnM+PC9jb250cmlidXRvcnM+PHRpdGxl
cz48dGl0bGU+TWFjaGluZSBsZWFybmluZyBvdXRwZXJmb3JtcyBsb2dpc3RpYyByZWdyZXNzaW9u
IGFuYWx5c2lzIHRvIHByZWRpY3QgbmV4dC1zZWFzb24gTkhMIHBsYXllciBpbmp1cnk6IGFuIGFu
YWx5c2lzIG9mIDIzMjIgcGxheWVycyBmcm9tIDIwMDcgdG8gMjAxNzwvdGl0bGU+PHNlY29uZGFy
eS10aXRsZT5PcnRob3BhZWRpYyBqb3VybmFsIG9mIHNwb3J0cyBtZWRpY2luZTwvc2Vjb25kYXJ5
LXRpdGxlPjwvdGl0bGVzPjxwZXJpb2RpY2FsPjxmdWxsLXRpdGxlPk9ydGhvcGFlZGljIGpvdXJu
YWwgb2Ygc3BvcnRzIG1lZGljaW5lPC9mdWxsLXRpdGxlPjwvcGVyaW9kaWNhbD48cGFnZXM+MjMy
NTk2NzEyMDk1MzQwNDwvcGFnZXM+PHZvbHVtZT44PC92b2x1bWU+PG51bWJlcj45PC9udW1iZXI+
PGRhdGVzPjx5ZWFyPjIwMjA8L3llYXI+PC9kYXRlcz48aXNibj4yMzI1LTk2NzE8L2lzYm4+PHVy
bHM+PC91cmxzPjwvcmVjb3JkPjwvQ2l0ZT48Q2l0ZT48QXV0aG9yPk1jQ2FubjwvQXV0aG9yPjxZ
ZWFyPjIwMTg8L1llYXI+PFJlY051bT4xNTwvUmVjTnVtPjxyZWNvcmQ+PHJlYy1udW1iZXI+MTU8
L3JlYy1udW1iZXI+PGZvcmVpZ24ta2V5cz48a2V5IGFwcD0iRU4iIGRiLWlkPSJ2dzUyOTJ3YXYy
ZndyNWU1enBnNXdmZnQ1dmUycHAydHA5dHciIHRpbWVzdGFtcD0iMTYzMjUwNzcwMiI+MTU8L2tl
eT48L2ZvcmVpZ24ta2V5cz48cmVmLXR5cGUgbmFtZT0iSm91cm5hbCBBcnRpY2xlIj4xNzwvcmVm
LXR5cGU+PGNvbnRyaWJ1dG9ycz48YXV0aG9ycz48YXV0aG9yPk1jQ2FubiwgUnlhbiBTPC9hdXRo
b3I+PGF1dGhvcj5Lb3NpaywgS3lsZSBCPC9hdXRob3I+PGF1dGhvcj5UZXJhZGEsIE1hc2FmdW1p
PC9hdXRob3I+PGF1dGhvcj5CZWFyZCwgTWVnYW4gUTwvYXV0aG9yPjxhdXRob3I+QnVza2lyaywg
R3JldGNoZW4gRTwvYXV0aG9yPjxhdXRob3I+R3JpYmJsZSwgUGhpbGxpcCBBPC9hdXRob3I+PC9h
dXRob3JzPjwvY29udHJpYnV0b3JzPjx0aXRsZXM+PHRpdGxlPkFjdXRlIGxhdGVyYWwgYW5rbGUg
c3ByYWluIHByZWRpY3Rpb24gaW4gY29sbGVnaWF0ZSB3b21lbiZhcG9zO3Mgc29jY2VyIHBsYXll
cnM8L3RpdGxlPjxzZWNvbmRhcnktdGl0bGU+SW50ZXJuYXRpb25hbCBqb3VybmFsIG9mIHNwb3J0
cyBwaHlzaWNhbCB0aGVyYXB5PC9zZWNvbmRhcnktdGl0bGU+PC90aXRsZXM+PHBlcmlvZGljYWw+
PGZ1bGwtdGl0bGU+SW50ZXJuYXRpb25hbCBqb3VybmFsIG9mIHNwb3J0cyBwaHlzaWNhbCB0aGVy
YXB5PC9mdWxsLXRpdGxlPjwvcGVyaW9kaWNhbD48cGFnZXM+MTI8L3BhZ2VzPjx2b2x1bWU+MTM8
L3ZvbHVtZT48bnVtYmVyPjE8L251bWJlcj48ZGF0ZXM+PHllYXI+MjAxODwveWVhcj48L2RhdGVz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cz48L3VybHM+PC9yZWNvcmQ+PC9DaXRlPjxDaXRlPjxBdXRob3I+UG9udGlsbG88L0F1dGhvcj48
WWVhcj4yMDIxPC9ZZWFyPjxSZWNOdW0+MTc8L1JlY051bT48cmVjb3JkPjxyZWMtbnVtYmVyPjE3
PC9yZWMtbnVtYmVyPjxmb3JlaWduLWtleXM+PGtleSBhcHA9IkVOIiBkYi1pZD0idnc1Mjkyd2F2
MmZ3cjVlNXpwZzV3ZmZ0NXZlMnBwMnRwOXR3IiB0aW1lc3RhbXA9IjE2MzI1MDc3MjkiPjE3PC9r
ZXk+PC9mb3JlaWduLWtleXM+PHJlZi10eXBlIG5hbWU9IkpvdXJuYWwgQXJ0aWNsZSI+MTc8L3Jl
Zi10eXBlPjxjb250cmlidXRvcnM+PGF1dGhvcnM+PGF1dGhvcj5Qb250aWxsbywgTWFyaXNhPC9h
dXRob3I+PGF1dGhvcj5IaW5lcywgU2hhd24gTTwvYXV0aG9yPjxhdXRob3I+U2VubmV0dCwgQnJp
YW4gSjwvYXV0aG9yPjwvYXV0aG9ycz48L2NvbnRyaWJ1dG9ycz48dGl0bGVzPjx0aXRsZT5QcmVk
aWN0aW9uIG9mIEFDTCBJbmp1cmllcyBmcm9tIFZlcnRpY2FsIEp1bXAgS2luZXRpY3MgaW4gRGl2
aXNpb24gMSBDb2xsZWdpYXRlIEF0aGxldGVzPC90aXRsZT48c2Vjb25kYXJ5LXRpdGxlPkludGVy
bmF0aW9uYWwgSm91cm5hbCBvZiBTcG9ydHMgUGh5c2ljYWwgVGhlcmFweTwvc2Vjb25kYXJ5LXRp
dGxlPjwvdGl0bGVzPjxwZXJpb2RpY2FsPjxmdWxsLXRpdGxlPkludGVybmF0aW9uYWwgam91cm5h
bCBvZiBzcG9ydHMgcGh5c2ljYWwgdGhlcmFweTwvZnVsbC10aXRsZT48L3BlcmlvZGljYWw+PHBh
Z2VzPjE1NjwvcGFnZXM+PHZvbHVtZT4xNjwvdm9sdW1lPjxudW1iZXI+MTwvbnVtYmVyPjxkYXRl
cz48eWVhcj4yMDIxPC95ZWFyPjwvZGF0ZXM+PHVybHM+PC91cmxzPjwvcmVjb3JkPjwvQ2l0ZT48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YWdlPjwvcmVjb3JkPjwvQ2l0ZT48Q2l0ZT48QXV0aG9yPlJvbW1lcnM8L0F1dGhvcj48WWVhcj4y
MDIwPC9ZZWFyPjxSZWNOdW0+MTk8L1JlY051bT48cmVjb3JkPjxyZWMtbnVtYmVyPjE5PC9yZWMt
bnVtYmVyPjxmb3JlaWduLWtleXM+PGtleSBhcHA9IkVOIiBkYi1pZD0idnc1Mjkyd2F2MmZ3cjVl
NXpwZzV3ZmZ0NXZlMnBwMnRwOXR3IiB0aW1lc3RhbXA9IjE2MzI1MDc3NDciPjE5PC9rZXk+PC9m
b3JlaWduLWtleXM+PHJlZi10eXBlIG5hbWU9IkpvdXJuYWwgQXJ0aWNsZSI+MTc8L3JlZi10eXBl
Pjxjb250cmlidXRvcnM+PGF1dGhvcnM+PGF1dGhvcj5Sb21tZXJzLCBOaWtraTwvYXV0aG9yPjxh
dXRob3I+UsO2c3NsZXIsIFJvbGFuZDwvYXV0aG9yPjxhdXRob3I+VmVyaGFnZW4sIEV2ZXJ0PC9h
dXRob3I+PGF1dGhvcj5WYW5kZWNhc3RlZWxlLCBGbG9yaWFuPC9hdXRob3I+PGF1dGhvcj5WZXJz
dG9ja3QsIFN0ZXZlbjwvYXV0aG9yPjxhdXRob3I+VmFleWVucywgUm9lbDwvYXV0aG9yPjxhdXRo
b3I+TGVub2lyLCBNYXR0aGlldTwvYXV0aG9yPjxhdXRob3I+ROKAmUhvbmR0LCBFdmE8L2F1dGhv
cj48YXV0aG9yPldpdHZyb3V3LCBFcmlrPC9hdXRob3I+PC9hdXRob3JzPjwvY29udHJpYnV0b3Jz
Pjx0aXRsZXM+PHRpdGxlPkEgbWFjaGluZSBsZWFybmluZyBhcHByb2FjaCB0byBhc3Nlc3MgaW5q
dXJ5IHJpc2sgaW4gZWxpdGUgeW91dGggZm9vdGJhbGwgcGxheWVyczwvdGl0bGU+PHNlY29uZGFy
eS10aXRsZT5NZWRpY2luZSBhbmQgc2NpZW5jZSBpbiBzcG9ydHMgYW5kIGV4ZXJjaXNlPC9zZWNv
bmRhcnktdGl0bGU+PC90aXRsZXM+PHBlcmlvZGljYWw+PGZ1bGwtdGl0bGU+TWVkaWNpbmUgYW5k
IHNjaWVuY2UgaW4gc3BvcnRzIGFuZCBleGVyY2lzZTwvZnVsbC10aXRsZT48L3BlcmlvZGljYWw+
PHBhZ2VzPjE3NDUtMTc1MTwvcGFnZXM+PHZvbHVtZT41Mjwvdm9sdW1lPjxudW1iZXI+ODwvbnVt
YmVyPjxkYXRlcz48eWVhcj4yMDIwPC95ZWFyPjwvZGF0ZXM+PGlzYm4+MDE5NS05MTMxPC9pc2Ju
Pjx1cmxzPjwvdXJscz48L3JlY29yZD48L0NpdGU+PENpdGU+PEF1dGhvcj5Sb3NzaTwvQXV0aG9y
PjxZZWFyPjIwMTg8L1llYXI+PFJlY051bT4yMDwvUmVjTnVtPjxyZWNvcmQ+PHJlYy1udW1iZXI+
MjA8L3JlYy1udW1iZXI+PGZvcmVpZ24ta2V5cz48a2V5IGFwcD0iRU4iIGRiLWlkPSJ2dzUyOTJ3
YXYyZndyNWU1enBnNXdmZnQ1dmUycHAydHA5dHciIHRpbWVzdGFtcD0iMTYzMjUwNzc1NyI+MjA8
L2tleT48L2ZvcmVpZ24ta2V5cz48cmVmLXR5cGUgbmFtZT0iSm91cm5hbCBBcnRpY2xlIj4xNzwv
cmVmLXR5cGU+PGNvbnRyaWJ1dG9ycz48YXV0aG9ycz48YXV0aG9yPlJvc3NpLCBBbGVzc2lvPC9h
dXRob3I+PGF1dGhvcj5QYXBwYWxhcmRvLCBMdWNhPC9hdXRob3I+PGF1dGhvcj5DaW50aWEsIFBh
b2xvPC9hdXRob3I+PGF1dGhvcj5JYWlhLCBGIE1hcmNlbGxvPC9hdXRob3I+PGF1dGhvcj5GZXJu
w6FuZGV6LCBKYXZpZXI8L2F1dGhvcj48YXV0aG9yPk1lZGluYSwgRGFuaWVsPC9hdXRob3I+PC9h
dXRob3JzPjwvY29udHJpYnV0b3JzPjx0aXRsZXM+PHRpdGxlPkVmZmVjdGl2ZSBpbmp1cnkgZm9y
ZWNhc3RpbmcgaW4gc29jY2VyIHdpdGggR1BTIHRyYWluaW5nIGRhdGEgYW5kIG1hY2hpbmUgbGVh
cm5pbmc8L3RpdGxlPjxzZWNvbmRhcnktdGl0bGU+UGxvUyBvbmU8L3NlY29uZGFyeS10aXRsZT48
L3RpdGxlcz48cGVyaW9kaWNhbD48ZnVsbC10aXRsZT5QbG9TIG9uZTwvZnVsbC10aXRsZT48L3Bl
cmlvZGljYWw+PHBhZ2VzPmUwMjAxMjY0PC9wYWdlcz48dm9sdW1lPjEzPC92b2x1bWU+PG51bWJl
cj43PC9udW1iZXI+PGRhdGVzPjx5ZWFyPjIwMTg8L3llYXI+PC9kYXRlcz48aXNibj4xOTMyLTYy
MDM8L2lzYm4+PHVybHM+PC91cmxzPjwvcmVjb3JkPjwvQ2l0ZT48Q2l0ZT48QXV0aG9yPlJ1ZGR5
PC9BdXRob3I+PFllYXI+MjAxODwvWWVhcj48UmVjTnVtPjIxPC9SZWNOdW0+PHJlY29yZD48cmVj
LW51bWJlcj4yMTwvcmVjLW51bWJlcj48Zm9yZWlnbi1rZXlzPjxrZXkgYXBwPSJFTiIgZGItaWQ9
InZ3NTI5MndhdjJmd3I1ZTV6cGc1d2ZmdDV2ZTJwcDJ0cDl0dyIgdGltZXN0YW1wPSIxNjMyNTA3
NzY3Ij4yMTwva2V5PjwvZm9yZWlnbi1rZXlzPjxyZWYtdHlwZSBuYW1lPSJKb3VybmFsIEFydGlj
bGUiPjE3PC9yZWYtdHlwZT48Y29udHJpYnV0b3JzPjxhdXRob3JzPjxhdXRob3I+UnVkZHksIEpv
c2h1YTwvYXV0aG9yPjxhdXRob3I+U2hpZWxkLCBBbnRob255PC9hdXRob3I+PGF1dGhvcj5NYW5p
YXIsIE5pcmF2PC9hdXRob3I+PGF1dGhvcj5XaWxsaWFtcywgTW9yZ2FuPC9hdXRob3I+PGF1dGhv
cj5EdWhpZywgU3RldmVuPC9hdXRob3I+PGF1dGhvcj5UaW1taW5zLCBSeWFuPC9hdXRob3I+PGF1
dGhvcj5IaWNrZXksIEphY2s8L2F1dGhvcj48YXV0aG9yPkJvdXJuZSwgTWF0dGhldzwvYXV0aG9y
PjxhdXRob3I+T3BhciwgRGF2aWQ8L2F1dGhvcj48L2F1dGhvcnM+PC9jb250cmlidXRvcnM+PHRp
dGxlcz48dGl0bGU+UHJlZGljdGl2ZSBtb2RlbGluZyBvZiBoYW1zdHJpbmcgc3RyYWluIGluanVy
aWVzIGluIGVsaXRlIEF1c3RyYWxpYW4gZm9vdGJhbGxlcnM8L3RpdGxlPjxzZWNvbmRhcnktdGl0
bGU+TWVkaWNpbmUgYW5kIHNjaWVuY2UgaW4gc3BvcnRzIGFuZCBleGVyY2lzZTwvc2Vjb25kYXJ5
LXRpdGxlPjwvdGl0bGVzPjxwZXJpb2RpY2FsPjxmdWxsLXRpdGxlPk1lZGljaW5lIGFuZCBzY2ll
bmNlIGluIHNwb3J0cyBhbmQgZXhlcmNpc2U8L2Z1bGwtdGl0bGU+PC9wZXJpb2RpY2FsPjxwYWdl
cz45MDYtOTE0PC9wYWdlcz48dm9sdW1lPjUwPC92b2x1bWU+PG51bWJlcj41PC9udW1iZXI+PGRh
dGVzPjx5ZWFyPjIwMTg8L3llYXI+PC9kYXRlcz48aXNibj4xNTMwLTAzMTU8L2lzYm4+PHVybHM+
PC91cmxzPjwvcmVjb3JkPjwvQ2l0ZT48Q2l0ZT48QXV0aG9yPlNoYW1iYXVnaDwvQXV0aG9yPjxZ
ZWFyPjE5OTE8L1llYXI+PFJlY051bT4yMjwvUmVjTnVtPjxyZWNvcmQ+PHJlYy1udW1iZXI+MjI8
L3JlYy1udW1iZXI+PGZvcmVpZ24ta2V5cz48a2V5IGFwcD0iRU4iIGRiLWlkPSJ2dzUyOTJ3YXYy
ZndyNWU1enBnNXdmZnQ1dmUycHAydHA5dHciIHRpbWVzdGFtcD0iMTYzMjUwNzc3OCI+MjI8L2tl
eT48L2ZvcmVpZ24ta2V5cz48cmVmLXR5cGUgbmFtZT0iSm91cm5hbCBBcnRpY2xlIj4xNzwvcmVm
LXR5cGU+PGNvbnRyaWJ1dG9ycz48YXV0aG9ycz48YXV0aG9yPlNoYW1iYXVnaCwgSiBQSElMSVA8
L2F1dGhvcj48YXV0aG9yPktsZWluLCBBbmRyZXc8L2F1dGhvcj48YXV0aG9yPkhlcmJlcnQsIEpv
aG4gSDwvYXV0aG9yPjwvYXV0aG9ycz48L2NvbnRyaWJ1dG9ycz48dGl0bGVzPjx0aXRsZT5TdHJ1
Y3R1cmFsIG1lYXN1cmVzIGFzIHByZWRpY3RvcnMgb2YgaW5qdXJ5IGJhc2tldGJhbGwgcGxheWVy
czwvdGl0bGU+PHNlY29uZGFyeS10aXRsZT5NZWRpY2luZSBhbmQgc2NpZW5jZSBpbiBzcG9ydHMg
YW5kIGV4ZXJjaXNlPC9zZWNvbmRhcnktdGl0bGU+PC90aXRsZXM+PHBlcmlvZGljYWw+PGZ1bGwt
dGl0bGU+TWVkaWNpbmUgYW5kIHNjaWVuY2UgaW4gc3BvcnRzIGFuZCBleGVyY2lzZTwvZnVsbC10
aXRsZT48L3BlcmlvZGljYWw+PHBhZ2VzPjUyMi01Mjc8L3BhZ2VzPjx2b2x1bWU+MjM8L3ZvbHVt
ZT48bnVtYmVyPjU8L251bWJlcj48ZGF0ZXM+PHllYXI+MTk5MTwveWVhcj48L2RhdGVzPjxpc2Ju
PjAxOTUtOTEzMTwvaXNibj48dXJscz48L3VybHM+PC9yZWNvcmQ+PC9DaXRlPjxDaXRlPjxBdXRo
b3I+U3R1cm5pY2s8L0F1dGhvcj48WWVhcj4yMDE1PC9ZZWFyPjxSZWNOdW0+MjM8L1JlY051bT48
cmVjb3JkPjxyZWMtbnVtYmVyPjIzPC9yZWMtbnVtYmVyPjxmb3JlaWduLWtleXM+PGtleSBhcHA9
IkVOIiBkYi1pZD0idnc1Mjkyd2F2MmZ3cjVlNXpwZzV3ZmZ0NXZlMnBwMnRwOXR3IiB0aW1lc3Rh
bXA9IjE2MzI1MDc3ODciPjIzPC9rZXk+PC9mb3JlaWduLWtleXM+PHJlZi10eXBlIG5hbWU9Ikpv
dXJuYWwgQXJ0aWNsZSI+MTc8L3JlZi10eXBlPjxjb250cmlidXRvcnM+PGF1dGhvcnM+PGF1dGhv
cj5TdHVybmljaywgRGFuaWVsIFI8L2F1dGhvcj48YXV0aG9yPlZhY2VrLCBQYW1lbGEgTTwvYXV0
aG9yPjxhdXRob3I+RGVTYXJubywgTWljaGFlbCBKPC9hdXRob3I+PGF1dGhvcj5HYXJkbmVyLU1v
cnNlLCBNYWNrIEc8L2F1dGhvcj48YXV0aG9yPlRvdXJ2aWxsZSwgVGltb3RoeSBXPC9hdXRob3I+
PGF1dGhvcj5TbGF1dGVyYmVjaywgSmFtZXMgUjwvYXV0aG9yPjxhdXRob3I+Sm9obnNvbiwgUm9i
ZXJ0IEo8L2F1dGhvcj48YXV0aG9yPlNodWx0eiwgU2FuZHJhIEo8L2F1dGhvcj48YXV0aG9yPkJl
eW5ub24sIEJydWNlIEQ8L2F1dGhvcj48L2F1dGhvcnM+PC9jb250cmlidXRvcnM+PHRpdGxlcz48
dGl0bGU+Q29tYmluZWQgYW5hdG9taWMgZmFjdG9ycyBwcmVkaWN0aW5nIHJpc2sgb2YgYW50ZXJp
b3IgY3J1Y2lhdGUgbGlnYW1lbnQgaW5qdXJ5IGZvciBtYWxlcyBhbmQgZmVtYWxlczwvdGl0bGU+
PHNlY29uZGFyeS10aXRsZT5UaGUgQW1lcmljYW4gam91cm5hbCBvZiBzcG9ydHMgbWVkaWNpbmU8
L3NlY29uZGFyeS10aXRsZT48L3RpdGxlcz48cGVyaW9kaWNhbD48ZnVsbC10aXRsZT5UaGUgQW1l
cmljYW4gSm91cm5hbCBvZiBTcG9ydHMgTWVkaWNpbmU8L2Z1bGwtdGl0bGU+PC9wZXJpb2RpY2Fs
PjxwYWdlcz44MzktODQ3PC9wYWdlcz48dm9sdW1lPjQzPC92b2x1bWU+PG51bWJlcj40PC9udW1i
ZXI+PGRhdGVzPjx5ZWFyPjIwMTU8L3llYXI+PC9kYXRlcz48aXNibj4wMzYzLTU0NjU8L2lzYm4+
PHVybHM+PC91cmxzPjwvcmVjb3JkPjwvQ2l0ZT48Q2l0ZT48QXV0aG9yPlRlcmFtb3RvPC9BdXRo
b3I+PFllYXI+MjAxNzwvWWVhcj48UmVjTnVtPjI0PC9SZWNOdW0+PHJlY29yZD48cmVjLW51bWJl
cj4yNDwvcmVjLW51bWJlcj48Zm9yZWlnbi1rZXlzPjxrZXkgYXBwPSJFTiIgZGItaWQ9InZ3NTI5
MndhdjJmd3I1ZTV6cGc1d2ZmdDV2ZTJwcDJ0cDl0dyIgdGltZXN0YW1wPSIxNjMyNTA3Nzk2Ij4y
NDwva2V5PjwvZm9yZWlnbi1rZXlzPjxyZWYtdHlwZSBuYW1lPSJKb3VybmFsIEFydGljbGUiPjE3
PC9yZWYtdHlwZT48Y29udHJpYnV0b3JzPjxhdXRob3JzPjxhdXRob3I+VGVyYW1vdG8sIE1hc2Fy
dTwvYXV0aG9yPjxhdXRob3I+Q3Jvc3MsIENoYWQgTDwvYXV0aG9yPjxhdXRob3I+Q3VzaG1hbiwg
RGFuaWVsIE08L2F1dGhvcj48YXV0aG9yPk1hYWssIFRyYXZpcyBHPC9hdXRob3I+PGF1dGhvcj5Q
ZXRyb24sIERhdmlkIEo8L2F1dGhvcj48YXV0aG9yPldpbGxpY2ssIFN0dWFydCBFPC9hdXRob3I+
PC9hdXRob3JzPjwvY29udHJpYnV0b3JzPjx0aXRsZXM+PHRpdGxlPkdhbWUgaW5qdXJpZXMgaW4g
cmVsYXRpb24gdG8gZ2FtZSBzY2hlZHVsZXMgaW4gdGhlIE5hdGlvbmFsIEJhc2tldGJhbGwgQXNz
b2NpYXRpb248L3RpdGxlPjxzZWNvbmRhcnktdGl0bGU+Sm91cm5hbCBvZiBzY2llbmNlIGFuZCBt
ZWRpY2luZSBpbiBzcG9ydDwvc2Vjb25kYXJ5LXRpdGxlPjwvdGl0bGVzPjxwZXJpb2RpY2FsPjxm
dWxsLXRpdGxlPkpvdXJuYWwgb2YgU2NpZW5jZSBhbmQgTWVkaWNpbmUgaW4gU3BvcnQ8L2Z1bGwt
dGl0bGU+PC9wZXJpb2RpY2FsPjxwYWdlcz4yMzAtMjM1PC9wYWdlcz48dm9sdW1lPjIwPC92b2x1
bWU+PG51bWJlcj4zPC9udW1iZXI+PGRhdGVzPjx5ZWFyPjIwMTc8L3llYXI+PC9kYXRlcz48aXNi
bj4xNDQwLTI0NDA8L2lzYm4+PHVybHM+PC91cmxzPjwvcmVjb3JkPjwvQ2l0ZT48Q2l0ZT48QXV0
aG9yPlRob3JudG9uPC9BdXRob3I+PFllYXI+MjAxNzwvWWVhcj48UmVjTnVtPjI1PC9SZWNOdW0+
PHJlY29yZD48cmVjLW51bWJlcj4yNTwvcmVjLW51bWJlcj48Zm9yZWlnbi1rZXlzPjxrZXkgYXBw
PSJFTiIgZGItaWQ9InZ3NTI5MndhdjJmd3I1ZTV6cGc1d2ZmdDV2ZTJwcDJ0cDl0dyIgdGltZXN0
YW1wPSIxNjMyNTA3ODA1Ij4yNTwva2V5PjwvZm9yZWlnbi1rZXlzPjxyZWYtdHlwZSBuYW1lPSJK
b3VybmFsIEFydGljbGUiPjE3PC9yZWYtdHlwZT48Y29udHJpYnV0b3JzPjxhdXRob3JzPjxhdXRo
b3I+VGhvcm50b24sIEhlaWRpIFI8L2F1dGhvcj48YXV0aG9yPkRlbGFuZXksIEphY2UgQTwvYXV0
aG9yPjxhdXRob3I+RHV0aGllLCBHcmFudCBNPC9hdXRob3I+PGF1dGhvcj5EYXNjb21iZSwgQmVu
IEo8L2F1dGhvcj48L2F1dGhvcnM+PC9jb250cmlidXRvcnM+PHRpdGxlcz48dGl0bGU+SW1wb3J0
YW5jZSBvZiB2YXJpb3VzIHRyYWluaW5nLWxvYWQgbWVhc3VyZXMgaW4gaW5qdXJ5IGluY2lkZW5j
ZSBvZiBwcm9mZXNzaW9uYWwgcnVnYnkgbGVhZ3VlIGF0aGxldGVzPC90aXRsZT48c2Vjb25kYXJ5
LXRpdGxlPkludGVybmF0aW9uYWwgam91cm5hbCBvZiBzcG9ydHMgcGh5c2lvbG9neSBhbmQgcGVy
Zm9ybWFuY2U8L3NlY29uZGFyeS10aXRsZT48L3RpdGxlcz48cGVyaW9kaWNhbD48ZnVsbC10aXRs
ZT5JbnRlcm5hdGlvbmFsIGpvdXJuYWwgb2Ygc3BvcnRzIHBoeXNpb2xvZ3kgYW5kIHBlcmZvcm1h
bmNlPC9mdWxsLXRpdGxlPjwvcGVyaW9kaWNhbD48cGFnZXM+ODE5LTgyNDwvcGFnZXM+PHZvbHVt
ZT4xMjwvdm9sdW1lPjxudW1iZXI+NjwvbnVtYmVyPjxkYXRlcz48eWVhcj4yMDE3PC95ZWFyPjwv
ZGF0ZXM+PGlzYm4+MTU1NS0wMjczPC9pc2JuPjx1cmxzPjwvdXJscz48L3JlY29yZD48L0NpdGU+
PENpdGU+PEF1dGhvcj5WYW4gRGVyIERvZXM8L0F1dGhvcj48WWVhcj4yMDE2PC9ZZWFyPjxSZWNO
dW0+MjY8L1JlY051bT48cmVjb3JkPjxyZWMtbnVtYmVyPjI2PC9yZWMtbnVtYmVyPjxmb3JlaWdu
LWtleXM+PGtleSBhcHA9IkVOIiBkYi1pZD0idnc1Mjkyd2F2MmZ3cjVlNXpwZzV3ZmZ0NXZlMnBw
MnRwOXR3IiB0aW1lc3RhbXA9IjE2MzI1MDc4MTUiPjI2PC9rZXk+PC9mb3JlaWduLWtleXM+PHJl
Zi10eXBlIG5hbWU9IkpvdXJuYWwgQXJ0aWNsZSI+MTc8L3JlZi10eXBlPjxjb250cmlidXRvcnM+
PGF1dGhvcnM+PGF1dGhvcj5WYW4gRGVyIERvZXMsIEhURDwvYXV0aG9yPjxhdXRob3I+QnJpbmss
IE1TPC9hdXRob3I+PGF1dGhvcj5CZW5qYW1pbnNlLCBBbm5lPC9hdXRob3I+PGF1dGhvcj5WaXNz
Y2hlciwgQ2hyaXM8L2F1dGhvcj48YXV0aG9yPkxlbW1pbmssIEtBUE08L2F1dGhvcj48L2F1dGhv
cnM+PC9jb250cmlidXRvcnM+PHRpdGxlcz48dGl0bGU+SnVtcCBsYW5kaW5nIGNoYXJhY3Rlcmlz
dGljcyBwcmVkaWN0IGxvd2VyIGV4dHJlbWl0eSBpbmp1cmllcyBpbiBpbmRvb3IgdGVhbSBzcG9y
dHM8L3RpdGxlPjxzZWNvbmRhcnktdGl0bGU+SW50ZXJuYXRpb25hbCBqb3VybmFsIG9mIHNwb3J0
cyBtZWRpY2luZTwvc2Vjb25kYXJ5LXRpdGxlPjwvdGl0bGVzPjxwZXJpb2RpY2FsPjxmdWxsLXRp
dGxlPkludGVybmF0aW9uYWwgam91cm5hbCBvZiBzcG9ydHMgbWVkaWNpbmU8L2Z1bGwtdGl0bGU+
PC9wZXJpb2RpY2FsPjxwYWdlcz4yNTEtMjU2PC9wYWdlcz48dm9sdW1lPjM3PC92b2x1bWU+PG51
bWJlcj4wMzwvbnVtYmVyPjxkYXRlcz48eWVhcj4yMDE2PC95ZWFyPjwvZGF0ZXM+PGlzYm4+MDE3
Mi00NjIyPC9pc2JuPjx1cmxzPjwvdXJscz48L3JlY29yZD48L0NpdGU+PENpdGU+PEF1dGhvcj5X
aGl0ZXNpZGU8L0F1dGhvcj48WWVhcj4yMDE2PC9ZZWFyPjxSZWNOdW0+Mjc8L1JlY051bT48cmVj
b3JkPjxyZWMtbnVtYmVyPjI3PC9yZWMtbnVtYmVyPjxmb3JlaWduLWtleXM+PGtleSBhcHA9IkVO
IiBkYi1pZD0idnc1Mjkyd2F2MmZ3cjVlNXpwZzV3ZmZ0NXZlMnBwMnRwOXR3IiB0aW1lc3RhbXA9
IjE2MzI1MDc4MjMiPjI3PC9rZXk+PC9mb3JlaWduLWtleXM+PHJlZi10eXBlIG5hbWU9IkpvdXJu
YWwgQXJ0aWNsZSI+MTc8L3JlZi10eXBlPjxjb250cmlidXRvcnM+PGF1dGhvcnM+PGF1dGhvcj5X
aGl0ZXNpZGUsIERhdmlkPC9hdXRob3I+PGF1dGhvcj5NYXJ0aW5pLCBEb3VnbGFzIE48L2F1dGhv
cj48YXV0aG9yPkxlcGxleSwgQWRhbSBTPC9hdXRob3I+PGF1dGhvcj5aZXJuaWNrZSwgUm9uYWxk
IEY8L2F1dGhvcj48YXV0aG9yPkdvdWxldCwgR3JhbnQgQzwvYXV0aG9yPjwvYXV0aG9ycz48L2Nv
bnRyaWJ1dG9ycz48dGl0bGVzPjx0aXRsZT5QcmVkaWN0b3JzIG9mIHVsbmFyIGNvbGxhdGVyYWwg
bGlnYW1lbnQgcmVjb25zdHJ1Y3Rpb24gaW4gTWFqb3IgTGVhZ3VlIEJhc2ViYWxsIHBpdGNoZXJz
PC90aXRsZT48c2Vjb25kYXJ5LXRpdGxlPlRoZSBBbWVyaWNhbiBqb3VybmFsIG9mIHNwb3J0cyBt
ZWRpY2luZTwvc2Vjb25kYXJ5LXRpdGxlPjwvdGl0bGVzPjxwZXJpb2RpY2FsPjxmdWxsLXRpdGxl
PlRoZSBBbWVyaWNhbiBKb3VybmFsIG9mIFNwb3J0cyBNZWRpY2luZTwvZnVsbC10aXRsZT48L3Bl
cmlvZGljYWw+PHBhZ2VzPjIyMDItMjIwOTwvcGFnZXM+PHZvbHVtZT40NDwvdm9sdW1lPjxudW1i
ZXI+OTwvbnVtYmVyPjxkYXRlcz48eWVhcj4yMDE2PC95ZWFyPjwvZGF0ZXM+PGlzYm4+MDM2My01
NDY1PC9pc2JuPjx1cmxzPjwvdXJscz48L3JlY29yZD48L0NpdGU+PENpdGU+PEF1dGhvcj5XaWVz
ZTwvQXV0aG9yPjxZZWFyPjIwMTQ8L1llYXI+PFJlY051bT4yODwvUmVjTnVtPjxyZWNvcmQ+PHJl
Yy1udW1iZXI+Mjg8L3JlYy1udW1iZXI+PGZvcmVpZ24ta2V5cz48a2V5IGFwcD0iRU4iIGRiLWlk
PSJ2dzUyOTJ3YXYyZndyNWU1enBnNXdmZnQ1dmUycHAydHA5dHciIHRpbWVzdGFtcD0iMTYzMjUw
NzgzMyI+Mjg8L2tleT48L2ZvcmVpZ24ta2V5cz48cmVmLXR5cGUgbmFtZT0iSm91cm5hbCBBcnRp
Y2xlIj4xNzwvcmVmLXR5cGU+PGNvbnRyaWJ1dG9ycz48YXV0aG9ycz48YXV0aG9yPldpZXNlLCBC
cmlhbiBXaWxsaWFtPC9hdXRob3I+PGF1dGhvcj5Cb29uZSwgSm9uYXRoYW4gS2VpdGg8L2F1dGhv
cj48YXV0aG9yPk1hdHRhY29sYSwgQ2FybCBHaW5vPC9hdXRob3I+PGF1dGhvcj5NY0tlb24sIFBh
dHJpY2sgT3dlbjwvYXV0aG9yPjxhdXRob3I+VWhsLCBUaW1vdGh5IExlZTwvYXV0aG9yPjwvYXV0
aG9ycz48L2NvbnRyaWJ1dG9ycz48dGl0bGVzPjx0aXRsZT5EZXRlcm1pbmF0aW9uIG9mIHRoZSBm
dW5jdGlvbmFsIG1vdmVtZW50IHNjcmVlbiB0byBwcmVkaWN0IG11c2N1bG9za2VsZXRhbCBpbmp1
cnkgaW4gaW50ZXJjb2xsZWdpYXRlIGF0aGxldGljczwvdGl0bGU+PHNlY29uZGFyeS10aXRsZT5B
dGhsZXRpYyBUcmFpbmluZyAmYW1wOyBTcG9ydHMgSGVhbHRoIENhcmU8L3NlY29uZGFyeS10aXRs
ZT48L3RpdGxlcz48cGVyaW9kaWNhbD48ZnVsbC10aXRsZT5BdGhsZXRpYyBUcmFpbmluZyAmYW1w
OyBTcG9ydHMgSGVhbHRoIENhcmU8L2Z1bGwtdGl0bGU+PC9wZXJpb2RpY2FsPjxwYWdlcz4xNjEt
MTY5PC9wYWdlcz48dm9sdW1lPjY8L3ZvbHVtZT48bnVtYmVyPjQ8L251bWJlcj48ZGF0ZXM+PHll
YXI+MjAxNDwveWVhcj48L2RhdGVzPjxpc2JuPjE5NDItNTg2NDwvaXNibj48dXJscz48L3VybHM+
PC9yZWNvcmQ+PC9DaXRlPjxDaXRlPjxBdXRob3I+V2lsa2Vyc29uPC9BdXRob3I+PFllYXI+MjAx
NTwvWWVhcj48UmVjTnVtPjI5PC9SZWNOdW0+PHJlY29yZD48cmVjLW51bWJlcj4yOTwvcmVjLW51
bWJlcj48Zm9yZWlnbi1rZXlzPjxrZXkgYXBwPSJFTiIgZGItaWQ9InZ3NTI5MndhdjJmd3I1ZTV6
cGc1d2ZmdDV2ZTJwcDJ0cDl0dyIgdGltZXN0YW1wPSIxNjMyNTA3ODQzIj4yOTwva2V5PjwvZm9y
ZWlnbi1rZXlzPjxyZWYtdHlwZSBuYW1lPSJKb3VybmFsIEFydGljbGUiPjE3PC9yZWYtdHlwZT48
Y29udHJpYnV0b3JzPjxhdXRob3JzPjxhdXRob3I+V2lsa2Vyc29uLCBHYXJ5IEI8L2F1dGhvcj48
YXV0aG9yPkNvbHN0b24sIE1hcmlzYSBBPC9hdXRob3I+PC9hdXRob3JzPjwvY29udHJpYnV0b3Jz
Pjx0aXRsZXM+PHRpdGxlPkEgcmVmaW5lZCBwcmVkaWN0aW9uIG1vZGVsIGZvciBjb3JlIGFuZCBs
b3dlciBleHRyZW1pdHkgc3ByYWlucyBhbmQgc3RyYWlucyBhbW9uZyBjb2xsZWdpYXRlIGZvb3Ri
YWxsIHBsYXllcnM8L3RpdGxlPjxzZWNvbmRhcnktdGl0bGU+Sm91cm5hbCBvZiBhdGhsZXRpYyB0
cmFpbmluZzwvc2Vjb25kYXJ5LXRpdGxlPjwvdGl0bGVzPjxwZXJpb2RpY2FsPjxmdWxsLXRpdGxl
PkpvdXJuYWwgb2YgYXRobGV0aWMgdHJhaW5pbmc8L2Z1bGwtdGl0bGU+PC9wZXJpb2RpY2FsPjxw
YWdlcz42NDMtNjUwPC9wYWdlcz48dm9sdW1lPjUwPC92b2x1bWU+PG51bWJlcj42PC9udW1iZXI+
PGRhdGVzPjx5ZWFyPjIwMTU8L3llYXI+PC9kYXRlcz48aXNibj4xMDYyLTYwNTA8L2lzYm4+PHVy
bHM+PC91cmxzPjwvcmVjb3JkPjwvQ2l0ZT48L0VuZE5vdGU+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29-32 34 36-57</w:t>
      </w:r>
      <w:r>
        <w:rPr>
          <w:rFonts w:ascii="Times New Roman" w:hAnsi="Times New Roman" w:cs="Times New Roman"/>
          <w:color w:val="000000" w:themeColor="text1"/>
        </w:rPr>
        <w:fldChar w:fldCharType="end"/>
      </w:r>
    </w:p>
    <w:p w14:paraId="0AC91124" w14:textId="77777777" w:rsidR="00ED4215" w:rsidRDefault="00ED4215" w:rsidP="00ED4215">
      <w:pPr>
        <w:spacing w:line="480" w:lineRule="auto"/>
        <w:rPr>
          <w:rFonts w:ascii="Times New Roman" w:hAnsi="Times New Roman" w:cs="Times New Roman"/>
          <w:i/>
          <w:iCs/>
          <w:color w:val="000000" w:themeColor="text1"/>
        </w:rPr>
      </w:pPr>
    </w:p>
    <w:p w14:paraId="5DA43A73" w14:textId="38B5EA00" w:rsidR="00ED4215" w:rsidRPr="00ED4215" w:rsidRDefault="00ED4215" w:rsidP="00ED4215">
      <w:pPr>
        <w:spacing w:line="480" w:lineRule="auto"/>
        <w:rPr>
          <w:rFonts w:ascii="Times New Roman" w:hAnsi="Times New Roman" w:cs="Times New Roman"/>
          <w:i/>
          <w:iCs/>
          <w:color w:val="000000" w:themeColor="text1"/>
        </w:rPr>
      </w:pPr>
      <w:r w:rsidRPr="00ED4215">
        <w:rPr>
          <w:rFonts w:ascii="Times New Roman" w:hAnsi="Times New Roman" w:cs="Times New Roman"/>
          <w:i/>
          <w:iCs/>
        </w:rPr>
        <w:t>Risk of Bias of Each Study</w:t>
      </w:r>
    </w:p>
    <w:p w14:paraId="6C4453B8" w14:textId="2B777CB2" w:rsidR="00ED4215" w:rsidRPr="00F53B34" w:rsidRDefault="00ED4215" w:rsidP="00ED4215">
      <w:pPr>
        <w:spacing w:line="480" w:lineRule="auto"/>
        <w:rPr>
          <w:rFonts w:ascii="Times New Roman" w:hAnsi="Times New Roman" w:cs="Times New Roman"/>
          <w:i/>
          <w:iCs/>
          <w:color w:val="000000" w:themeColor="text1"/>
        </w:rPr>
      </w:pPr>
      <w:r>
        <w:rPr>
          <w:rFonts w:ascii="Times New Roman" w:hAnsi="Times New Roman" w:cs="Times New Roman"/>
          <w:color w:val="000000" w:themeColor="text1"/>
        </w:rPr>
        <w:t xml:space="preserve">Two (7%) studies were rated </w:t>
      </w:r>
      <w:r w:rsidR="00D83D68">
        <w:rPr>
          <w:rFonts w:ascii="Times New Roman" w:hAnsi="Times New Roman" w:cs="Times New Roman"/>
          <w:color w:val="000000" w:themeColor="text1"/>
        </w:rPr>
        <w:t xml:space="preserve">overall </w:t>
      </w:r>
      <w:r>
        <w:rPr>
          <w:rFonts w:ascii="Times New Roman" w:hAnsi="Times New Roman" w:cs="Times New Roman"/>
          <w:color w:val="000000" w:themeColor="text1"/>
        </w:rPr>
        <w:t>as low risk of bias</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&lt;EndNote&gt;&lt;Cite&gt;&lt;Author&gt;Hughes&lt;/Author&gt;&lt;Year&gt;2020&lt;/Year&gt;&lt;RecNum&gt;7&lt;/RecNum&gt;&lt;DisplayText&gt;&lt;style face="superscript"&gt;33 35&lt;/style&gt;&lt;/DisplayText&gt;&lt;record&gt;&lt;rec-number&gt;7&lt;/rec-number&gt;&lt;foreign-keys&gt;&lt;key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Cite&gt;&lt;Author&gt;Feijen&lt;/Author&gt;&lt;Year&gt;2021&lt;/Year&gt;&lt;RecNum&gt;5&lt;/RecNum&gt;&lt;record&gt;&lt;rec-number&gt;5&lt;/rec-number&gt;&lt;foreign-keys&gt;&lt;key app="EN" db-id="vw5292wav2fwr5e5zpg5wfft5ve2pp2tp9tw" timestamp="1632507605"&gt;5&lt;/key&gt;&lt;/foreign-keys&gt;&lt;ref-type name="Journal Article"&gt;17&lt;/ref-type&gt;&lt;contributors&gt;&lt;authors&gt;&lt;author&gt;Feijen, Stef&lt;/author&gt;&lt;author&gt;Struyf, Thomas&lt;/author&gt;&lt;author&gt;Kuppens, Kevin&lt;/author&gt;&lt;author&gt;Tate, Angela&lt;/author&gt;&lt;author&gt;Struyf, Filip&lt;/author&gt;&lt;/authors&gt;&lt;/contributors&gt;&lt;titles&gt;&lt;title&gt;Prediction of shoulder pain in youth competitive swimmers: the development and internal validation of a prognostic prediction model&lt;/title&gt;&lt;secondary-title&gt;The American Journal of Sports Medicine&lt;/secondary-title&gt;&lt;/titles&gt;&lt;periodical&gt;&lt;full-title&gt;The American Journal of Sports Medicine&lt;/full-title&gt;&lt;/periodical&gt;&lt;pages&gt;154-161&lt;/pages&gt;&lt;volume&gt;49&lt;/volume&gt;&lt;number&gt;1&lt;/number&gt;&lt;dates&gt;&lt;year&gt;2021&lt;/year&gt;&lt;/dates&gt;&lt;isbn&gt;0363-5465&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and 27 (93%) studies were rated as high or unclear risk of bias (Table 3).</w:t>
      </w:r>
      <w:r>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aXB0Ij4yOS0zMiAzNCAzNi01Nzwvc3R5bGU+PC9EaXNwbGF5VGV4dD48cmVjb3JkPjxyZWMtbnVt
YmVyPjE8L3JlYy1udW1iZXI+PGZvcmVpZ24ta2V5cz48a2V5IGFwcD0iRU4iIGRiLWlkPSJ2dzUy
OTJ3YXYyZndyNWU1enBnNXdmZnQ1dmUycHAydHA5dHciIHRpbWVzdGFtcD0iMTYzMjUwNzU2MiI+
MTwva2V5PjwvZm9yZWlnbi1rZXlzPjxyZWYtdHlwZSBuYW1lPSJKb3VybmFsIEFydGljbGUiPjE3
PC9yZWYtdHlwZT48Y29udHJpYnV0b3JzPjxhdXRob3JzPjxhdXRob3I+QWJhbG8tTsO6w7Fleiwg
UjwvYXV0aG9yPjxhdXRob3I+R3V0acOpcnJlei1Tw6FuY2hleiwgQTwvYXV0aG9yPjxhdXRob3I+
UMOpcmV6LCBNQyBJZ2xlc2lhczwvYXV0aG9yPjxhdXRob3I+VmVybmV0dGEtU2FudGFuYSwgTTwv
YXV0aG9yPjwvYXV0aG9ycz48L2NvbnRyaWJ1dG9ycz48dGl0bGVzPjx0aXRsZT5Jbmp1cnkgcHJl
ZGljdGlvbiBpbiBhZXJvYmljIGd5bW5hc3RpY3MgYmFzZWQgb24gYW50aHJvcG9tZXRyaWMgdmFy
aWFibGVzPC90aXRsZT48c2Vjb25kYXJ5LXRpdGxlPlNjaWVuY2UgJmFtcDsgU3BvcnRzPC9zZWNv
bmRhcnktdGl0bGU+PC90aXRsZXM+PHBlcmlvZGljYWw+PGZ1bGwtdGl0bGU+U2NpZW5jZSAmYW1w
OyBTcG9ydHM8L2Z1bGwtdGl0bGU+PC9wZXJpb2RpY2FsPjxwYWdlcz4yMjgtMjM2PC9wYWdlcz48
dm9sdW1lPjMzPC92b2x1bWU+PG51bWJlcj40PC9udW1iZXI+PGRhdGVzPjx5ZWFyPjIwMTg8L3ll
YXI+PC9kYXRlcz48aXNibj4wNzY1LTE1OTc8L2lzYm4+PHVybHM+PC91cmxzPjwvcmVjb3JkPjwv
Q2l0ZT48Q2l0ZT48QXV0aG9yPkF5YWxhPC9BdXRob3I+PFllYXI+MjAxOTwvWWVhcj48UmVjTnVt
PjI8L1JlY051bT48cmVjb3JkPjxyZWMtbnVtYmVyPjI8L3JlYy1udW1iZXI+PGZvcmVpZ24ta2V5
cz48a2V5IGFwcD0iRU4iIGRiLWlkPSJ2dzUyOTJ3YXYyZndyNWU1enBnNXdmZnQ1dmUycHAydHA5
dHciIHRpbWVzdGFtcD0iMTYzMjUwNzU3NSI+Mjwva2V5PjwvZm9yZWlnbi1rZXlzPjxyZWYtdHlw
ZSBuYW1lPSJKb3VybmFsIEFydGljbGUiPjE3PC9yZWYtdHlwZT48Y29udHJpYnV0b3JzPjxhdXRo
b3JzPjxhdXRob3I+QXlhbGEsIEZyYW5jaXNjbzwvYXV0aG9yPjxhdXRob3I+TMOzcGV6LVZhbGVu
Y2lhbm8sIEFsZWphbmRybzwvYXV0aG9yPjxhdXRob3I+TWFydMOtbiwgSm9zZSBBbnRvbmlvIEfD
oW1lejwvYXV0aG9yPjxhdXRob3I+Q3JvaXgsIE1hcmsgRGUgU3RlPC9hdXRob3I+PGF1dGhvcj5W
ZXJhLUdhcmNpYSwgRnJhbmNpc2NvIEo8L2F1dGhvcj48YXV0aG9yPmRlbCBQaWxhciBHYXJjw61h
LVZhcXVlcm8sIE1hcmlhPC9hdXRob3I+PGF1dGhvcj5SdWl6LVDDqXJleiwgScOxYWtpPC9hdXRo
b3I+PGF1dGhvcj5NeWVyLCBHcmVnb3J5IEQ8L2F1dGhvcj48L2F1dGhvcnM+PC9jb250cmlidXRv
cnM+PHRpdGxlcz48dGl0bGU+QSBwcmV2ZW50aXZlIG1vZGVsIGZvciBoYW1zdHJpbmcgaW5qdXJp
ZXMgaW4gcHJvZmVzc2lvbmFsIHNvY2NlcjogbGVhcm5pbmcgYWxnb3JpdGhtczwvdGl0bGU+PHNl
Y29uZGFyeS10aXRsZT5JbnRlcm5hdGlvbmFsIGpvdXJuYWwgb2Ygc3BvcnRzIG1lZGljaW5lPC9z
ZWNvbmRhcnktdGl0bGU+PC90aXRsZXM+PHBlcmlvZGljYWw+PGZ1bGwtdGl0bGU+SW50ZXJuYXRp
b25hbCBqb3VybmFsIG9mIHNwb3J0cyBtZWRpY2luZTwvZnVsbC10aXRsZT48L3BlcmlvZGljYWw+
PHBhZ2VzPjM0NC0zNTM8L3BhZ2VzPjx2b2x1bWU+NDA8L3ZvbHVtZT48bnVtYmVyPjA1PC9udW1i
ZXI+PGRhdGVzPjx5ZWFyPjIwMTk8L3llYXI+PC9kYXRlcz48aXNibj4wMTcyLTQ2MjI8L2lzYm4+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aXRlPjxBdXRob3I+R2FiYmV0dDwvQXV0aG9yPjxZZWFyPjIwMTA8L1llYXI+PFJlY051bT42PC9S
ZWNOdW0+PHJlY29yZD48cmVjLW51bWJlcj42PC9yZWMtbnVtYmVyPjxmb3JlaWduLWtleXM+PGtl
eSBhcHA9IkVOIiBkYi1pZD0idnc1Mjkyd2F2MmZ3cjVlNXpwZzV3ZmZ0NXZlMnBwMnRwOXR3IiB0
aW1lc3RhbXA9IjE2MzI1MDc2MTUiPjY8L2tleT48L2ZvcmVpZ24ta2V5cz48cmVmLXR5cGUgbmFt
ZT0iSm91cm5hbCBBcnRpY2xlIj4xNzwvcmVmLXR5cGU+PGNvbnRyaWJ1dG9ycz48YXV0aG9ycz48
YXV0aG9yPkdhYmJldHQsIFRpbSBKPC9hdXRob3I+PC9hdXRob3JzPjwvY29udHJpYnV0b3JzPjx0
aXRsZXM+PHRpdGxlPlRoZSBkZXZlbG9wbWVudCBhbmQgYXBwbGljYXRpb24gb2YgYW4gaW5qdXJ5
IHByZWRpY3Rpb24gbW9kZWwgZm9yIG5vbmNvbnRhY3QsIHNvZnQtdGlzc3VlIGluanVyaWVzIGlu
IGVsaXRlIGNvbGxpc2lvbiBzcG9ydCBhdGhsZXRlczwvdGl0bGU+PHNlY29uZGFyeS10aXRsZT5U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b2RpY2FsPjxwYWdlcz4yNTkzLTI2MDM8L3BhZ2VzPjx2b2x1bWU+MjQ8L3ZvbHVtZT48bnVtYmVy
PjEwPC9udW1iZXI+PGRhdGVzPjx5ZWFyPjIwMTA8L3llYXI+PC9kYXRlcz48aXNibj4xMDY0LTgw
MTE8L2lzYm4+PHVybHM+PC91cmxzPjwvcmVjb3JkPjwvQ2l0ZT48Q2l0ZT48QXV0aG9yPkl2YXJz
c29uPC9BdXRob3I+PFllYXI+MjAxNDwvWWVhcj48UmVjTnVtPjg8L1JlY051bT48cmVjb3JkPjxy
ZWMtbnVtYmVyPjg8L3JlYy1udW1iZXI+PGZvcmVpZ24ta2V5cz48a2V5IGFwcD0iRU4iIGRiLWlk
PSJ2dzUyOTJ3YXYyZndyNWU1enBnNXdmZnQ1dmUycHAydHA5dHciIHRpbWVzdGFtcD0iMTYzMjUw
NzYzNCI+ODwva2V5PjwvZm9yZWlnbi1rZXlzPjxyZWYtdHlwZSBuYW1lPSJKb3VybmFsIEFydGlj
bGUiPjE3PC9yZWYtdHlwZT48Y29udHJpYnV0b3JzPjxhdXRob3JzPjxhdXRob3I+SXZhcnNzb24s
IEFuZHJlYXM8L2F1dGhvcj48YXV0aG9yPkpvaG5zb24sIFVyYmFuPC9hdXRob3I+PGF1dGhvcj5M
aW5kd2FsbCwgTWFnbnVzPC9hdXRob3I+PGF1dGhvcj5HdXN0YWZzc29uLCBIZW5yaWs8L2F1dGhv
cj48YXV0aG9yPkFsdGVteXIsIE1hdHM8L2F1dGhvcj48L2F1dGhvcnM+PC9jb250cmlidXRvcnM+
PHRpdGxlcz48dGl0bGU+UHN5Y2hvc29jaWFsIHN0cmVzcyBhcyBhIHByZWRpY3RvciBvZiBpbmp1
cnkgaW4gZWxpdGUganVuaW9yIHNvY2NlcjogYSBsYXRlbnQgZ3Jvd3RoIGN1cnZlIGFuYWx5c2lz
PC90aXRsZT48c2Vjb25kYXJ5LXRpdGxlPkpvdXJuYWwgb2YgU2NpZW5jZSBhbmQgTWVkaWNpbmUg
aW4gU3BvcnQ8L3NlY29uZGFyeS10aXRsZT48L3RpdGxlcz48cGVyaW9kaWNhbD48ZnVsbC10aXRs
ZT5Kb3VybmFsIG9mIFNjaWVuY2UgYW5kIE1lZGljaW5lIGluIFNwb3J0PC9mdWxsLXRpdGxlPjwv
cGVyaW9kaWNhbD48cGFnZXM+MzY2LTM3MDwvcGFnZXM+PHZvbHVtZT4xNzwvdm9sdW1lPjxudW1i
ZXI+NDwvbnVtYmVyPjxkYXRlcz48eWVhcj4yMDE0PC95ZWFyPjwvZGF0ZXM+PGlzYm4+MTQ0MC0y
NDQwPC9pc2JuPjx1cmxzPjwvdXJscz48L3JlY29yZD48L0NpdGU+PENpdGU+PEF1dGhvcj5KYXVo
aWFpbmVuPC9BdXRob3I+PFllYXI+MjAyMTwvWWVhcj48UmVjTnVtPjk8L1JlY051bT48cmVjb3Jk
PjxyZWMtbnVtYmVyPjk8L3JlYy1udW1iZXI+PGZvcmVpZ24ta2V5cz48a2V5IGFwcD0iRU4iIGRi
LWlkPSJ2dzUyOTJ3YXYyZndyNWU1enBnNXdmZnQ1dmUycHAydHA5dHciIHRpbWVzdGFtcD0iMTYz
MjUwNzY0NCI+OTwva2V5PjwvZm9yZWlnbi1rZXlzPjxyZWYtdHlwZSBuYW1lPSJKb3VybmFsIEFy
dGljbGUiPjE3PC9yZWYtdHlwZT48Y29udHJpYnV0b3JzPjxhdXRob3JzPjxhdXRob3I+SmF1aGlh
aW5lbiwgU3VzYW5uZTwvYXV0aG9yPjxhdXRob3I+S2F1cHBpLCBKdWtrYS1QZWtrYTwvYXV0aG9y
PjxhdXRob3I+TGVwcMOkbmVuLCBNYXJpPC9hdXRob3I+PGF1dGhvcj5QYXNhbmVuLCBLYXRpPC9h
dXRob3I+PGF1dGhvcj5QYXJra2FyaSwgSmFyaTwvYXV0aG9yPjxhdXRob3I+VmFzYW5rYXJpLCBU
b21taTwvYXV0aG9yPjxhdXRob3I+S2FubnVzLCBQZWtrYTwvYXV0aG9yPjxhdXRob3I+w4R5csOk
bcO2LCBTYW1pPC9hdXRob3I+PC9hdXRob3JzPjwvY29udHJpYnV0b3JzPjx0aXRsZXM+PHRpdGxl
Pk5ldyBtYWNoaW5lIGxlYXJuaW5nIGFwcHJvYWNoIGZvciBkZXRlY3Rpb24gb2YgaW5qdXJ5IHJp
c2sgZmFjdG9ycyBpbiB5b3VuZyB0ZWFtIHNwb3J0IGF0aGxldGVzPC90aXRsZT48c2Vjb25kYXJ5
LXRpdGxlPkludGVybmF0aW9uYWwgam91cm5hbCBvZiBzcG9ydHMgbWVkaWNpbmU8L3NlY29uZGFy
eS10aXRsZT48L3RpdGxlcz48cGVyaW9kaWNhbD48ZnVsbC10aXRsZT5JbnRlcm5hdGlvbmFsIGpv
dXJuYWwgb2Ygc3BvcnRzIG1lZGljaW5lPC9mdWxsLXRpdGxlPjwvcGVyaW9kaWNhbD48cGFnZXM+
MTc1LTE4MjwvcGFnZXM+PHZvbHVtZT40Mjwvdm9sdW1lPjxudW1iZXI+MDI8L251bWJlcj48ZGF0
ZXM+PHllYXI+MjAyMTwveWVhcj48L2RhdGVzPjxpc2JuPjAxNzItNDYyMjwvaXNibj48dXJscz48
L3VybHM+PC9yZWNvcmQ+PC9DaXRlPjxDaXRlPjxBdXRob3I+S2FydWM8L0F1dGhvcj48WWVhcj4y
MDIxPC9ZZWFyPjxSZWNOdW0+MTA8L1JlY051bT48cmVjb3JkPjxyZWMtbnVtYmVyPjEwPC9yZWMt
bnVtYmVyPjxmb3JlaWduLWtleXM+PGtleSBhcHA9IkVOIiBkYi1pZD0idnc1Mjkyd2F2MmZ3cjVl
NXpwZzV3ZmZ0NXZlMnBwMnRwOXR3IiB0aW1lc3RhbXA9IjE2MzI1MDc2NTQiPjEwPC9rZXk+PC9m
b3JlaWduLWtleXM+PHJlZi10eXBlIG5hbWU9IkpvdXJuYWwgQXJ0aWNsZSI+MTc8L3JlZi10eXBl
Pjxjb250cmlidXRvcnM+PGF1dGhvcnM+PGF1dGhvcj5LYXJ1YywgSm9zaXA8L2F1dGhvcj48YXV0
aG9yPk1pxaFpZ29qLUR1cmFrb3ZpYywgTWFyamV0YTwvYXV0aG9yPjxhdXRob3I+xaBhcmxpamEs
IE1hcmtvPC9hdXRob3I+PGF1dGhvcj5NYXJrb3ZpYywgR29yYW48L2F1dGhvcj48YXV0aG9yPkhh
ZMW+aWMsIFZlZHJhbjwvYXV0aG9yPjxhdXRob3I+VHJvxaF0LUJvYmljLCBUYXRqYW5hPC9hdXRo
b3I+PGF1dGhvcj5Tb3JpYywgTWFyb2plPC9hdXRob3I+PC9hdXRob3JzPjwvY29udHJpYnV0b3Jz
Pjx0aXRsZXM+PHRpdGxlPkNhbiBpbmp1cmllcyBiZSBwcmVkaWN0ZWQgYnkgZnVuY3Rpb25hbCBt
b3ZlbWVudCBzY3JlZW4gaW4gYWRvbGVzY2VudHM/IFRoZSBhcHBsaWNhdGlvbiBvZiBtYWNoaW5l
IGxlYXJuaW5nPC90aXRsZT48c2Vjb25kYXJ5LXRpdGxlPlRoZSBKb3VybmFsIG9mIFN0cmVuZ3Ro
ICZhbXA7IENvbmRpdGlvbmluZyBSZXNlYXJjaDwvc2Vjb25kYXJ5LXRpdGxlPjwvdGl0bGVzPjxw
ZXJpb2RpY2FsPjxmdWxsLXRpdGxlPlRoZSBKb3VybmFsIG9mIFN0cmVuZ3RoICZhbXA7IENvbmRp
dGlvbmluZyBSZXNlYXJjaDwvZnVsbC10aXRsZT48L3BlcmlvZGljYWw+PHBhZ2VzPjkxMC05MTk8
L3BhZ2VzPjx2b2x1bWU+MzU8L3ZvbHVtZT48bnVtYmVyPjQ8L251bWJlcj48ZGF0ZXM+PHllYXI+
MjAyMTwveWVhcj48L2RhdGVzPjxpc2JuPjEwNjQtODAxMTwvaXNibj48dXJscz48L3VybHM+PC9y
ZWNvcmQ+PC9DaXRlPjxDaXRlPjxBdXRob3I+S2hheWFtYmFzaGk8L0F1dGhvcj48WWVhcj4yMDE2
PC9ZZWFyPjxSZWNOdW0+MTE8L1JlY051bT48cmVjb3JkPjxyZWMtbnVtYmVyPjExPC9yZWMtbnVt
YmVyPjxmb3JlaWduLWtleXM+PGtleSBhcHA9IkVOIiBkYi1pZD0idnc1Mjkyd2F2MmZ3cjVlNXpw
ZzV3ZmZ0NXZlMnBwMnRwOXR3IiB0aW1lc3RhbXA9IjE2MzI1MDc2NjMiPjExPC9rZXk+PC9mb3Jl
aWduLWtleXM+PHJlZi10eXBlIG5hbWU9IkpvdXJuYWwgQXJ0aWNsZSI+MTc8L3JlZi10eXBlPjxj
b250cmlidXRvcnM+PGF1dGhvcnM+PGF1dGhvcj5LaGF5YW1iYXNoaSwgS2hhbGlsPC9hdXRob3I+
PGF1dGhvcj5HaG9kZG9zaSwgTmF2aWQ8L2F1dGhvcj48YXV0aG9yPlN0cmF1YiwgUmFjaGVsIEs8
L2F1dGhvcj48YXV0aG9yPlBvd2VycywgQ2hyaXN0b3BoZXIgTTwvYXV0aG9yPjwvYXV0aG9ycz48
L2NvbnRyaWJ1dG9ycz48dGl0bGVzPjx0aXRsZT5IaXAgbXVzY2xlIHN0cmVuZ3RoIHByZWRpY3Rz
IG5vbmNvbnRhY3QgYW50ZXJpb3IgY3J1Y2lhdGUgbGlnYW1lbnQgaW5qdXJ5IGluIG1hbGUgYW5k
IGZlbWFsZSBhdGhsZXRlczogYSBwcm9zcGVjdGl2ZSBzdHVkeTwvdGl0bGU+PHNlY29uZGFyeS10
aXRsZT5UaGUgQW1lcmljYW4gam91cm5hbCBvZiBzcG9ydHMgbWVkaWNpbmU8L3NlY29uZGFyeS10
aXRsZT48L3RpdGxlcz48cGVyaW9kaWNhbD48ZnVsbC10aXRsZT5UaGUgQW1lcmljYW4gSm91cm5h
bCBvZiBTcG9ydHMgTWVkaWNpbmU8L2Z1bGwtdGl0bGU+PC9wZXJpb2RpY2FsPjxwYWdlcz4zNTUt
MzYxPC9wYWdlcz48dm9sdW1lPjQ0PC92b2x1bWU+PG51bWJlcj4yPC9udW1iZXI+PGRhdGVzPjx5
ZWFyPjIwMTY8L3llYXI+PC9kYXRlcz48aXNibj4wMzYzLTU0NjU8L2lzYm4+PHVybHM+PC91cmxz
PjwvcmVjb3JkPjwvQ2l0ZT48Q2l0ZT48QXV0aG9yPkxhbmRpczwvQXV0aG9yPjxZZWFyPjIwMTg8
L1llYXI+PFJlY051bT4xMjwvUmVjTnVtPjxyZWNvcmQ+PHJlYy1udW1iZXI+MTI8L3JlYy1udW1i
ZXI+PGZvcmVpZ24ta2V5cz48a2V5IGFwcD0iRU4iIGRiLWlkPSJ2dzUyOTJ3YXYyZndyNWU1enBn
NXdmZnQ1dmUycHAydHA5dHciIHRpbWVzdGFtcD0iMTYzMjUwNzY3NCI+MTI8L2tleT48L2ZvcmVp
Z24ta2V5cz48cmVmLXR5cGUgbmFtZT0iSm91cm5hbCBBcnRpY2xlIj4xNzwvcmVmLXR5cGU+PGNv
bnRyaWJ1dG9ycz48YXV0aG9ycz48YXV0aG9yPkxhbmRpcywgU2NvdHQgRTwvYXV0aG9yPjxhdXRo
b3I+QmFrZXIsIFJ1c3NlbGwgVDwvYXV0aG9yPjxhdXRob3I+U2VlZ21pbGxlciwgSmVmZnJleSBH
PC9hdXRob3I+PC9hdXRob3JzPjwvY29udHJpYnV0b3JzPjx0aXRsZXM+PHRpdGxlPk5vbi1jb250
YWN0IGFudGVyaW9yIGNydWNpYXRlIGxpZ2FtZW50IGFuZCBsb3dlciBleHRyZW1pdHkgaW5qdXJ5
IHJpc2sgcHJlZGljdGlvbiB1c2luZyBmdW5jdGlvbmFsIG1vdmVtZW50IHNjcmVlbiBhbmQga25l
ZSBhYmR1Y3Rpb24gbW9tZW50OiBhbiBlcGlkZW1pb2xvZ2ljYWwgb2JzZXJ2YXRpb24gb2YgZmVt
YWxlIGludGVyY29sbGVnaWF0ZSBhdGhsZXRlczwvdGl0bGU+PHNlY29uZGFyeS10aXRsZT5JbnRl
cm5hdGlvbmFsIGpvdXJuYWwgb2Ygc3BvcnRzIHBoeXNpY2FsIHRoZXJhcHk8L3NlY29uZGFyeS10
aXRsZT48L3RpdGxlcz48cGVyaW9kaWNhbD48ZnVsbC10aXRsZT5JbnRlcm5hdGlvbmFsIGpvdXJu
YWwgb2Ygc3BvcnRzIHBoeXNpY2FsIHRoZXJhcHk8L2Z1bGwtdGl0bGU+PC9wZXJpb2RpY2FsPjxw
YWdlcz45NzM8L3BhZ2VzPjx2b2x1bWU+MTM8L3ZvbHVtZT48bnVtYmVyPjY8L251bWJlcj48ZGF0
ZXM+PHllYXI+MjAxODwveWVhcj48L2RhdGVzPjx1cmxzPjwvdXJscz48L3JlY29yZD48L0NpdGU+
PENpdGU+PEF1dGhvcj5Mw7NwZXotVmFsZW5jaWFubzwvQXV0aG9yPjxZZWFyPjIwMTg8L1llYXI+
PFJlY051bT4xMzwvUmVjTnVtPjxyZWNvcmQ+PHJlYy1udW1iZXI+MTM8L3JlYy1udW1iZXI+PGZv
cmVpZ24ta2V5cz48a2V5IGFwcD0iRU4iIGRiLWlkPSJ2dzUyOTJ3YXYyZndyNWU1enBnNXdmZnQ1
dmUycHAydHA5dHciIHRpbWVzdGFtcD0iMTYzMjUwNzY4NCI+MTM8L2tleT48L2ZvcmVpZ24ta2V5
cz48cmVmLXR5cGUgbmFtZT0iSm91cm5hbCBBcnRpY2xlIj4xNzwvcmVmLXR5cGU+PGNvbnRyaWJ1
dG9ycz48YXV0aG9ycz48YXV0aG9yPkzDs3Blei1WYWxlbmNpYW5vLCBBbGVqYW5kcm88L2F1dGhv
cj48YXV0aG9yPkF5YWxhLCBGcmFuY2lzY288L2F1dGhvcj48YXV0aG9yPlB1ZXJ0YSwgSm9zw6kg
TWlndWVsPC9hdXRob3I+PGF1dGhvcj5Dcm9peCwgTWFyayBEZSBTdGU8L2F1dGhvcj48YXV0aG9y
PlZlcmEtR2FyY8OtYSwgRnJhbmNpc2NvPC9hdXRob3I+PGF1dGhvcj5IZXJuw6FuZGV6LVPDoW5j
aGV6LCBTZXJnaW88L2F1dGhvcj48YXV0aG9yPlJ1aXotUMOpcmV6LCBJw7Fha2k8L2F1dGhvcj48
YXV0aG9yPk15ZXIsIEdyZWdvcnk8L2F1dGhvcj48L2F1dGhvcnM+PC9jb250cmlidXRvcnM+PHRp
dGxlcz48dGl0bGU+QSBwcmV2ZW50aXZlIG1vZGVsIGZvciBtdXNjbGUgaW5qdXJpZXM6IGEgbm92
ZWwgYXBwcm9hY2ggYmFzZWQgb24gbGVhcm5pbmcgYWxnb3JpdGhtczwvdGl0bGU+PHNlY29uZGFy
eS10aXRsZT5NZWRpY2luZSBhbmQgc2NpZW5jZSBpbiBzcG9ydHMgYW5kIGV4ZXJjaXNlPC9zZWNv
bmRhcnktdGl0bGU+PC90aXRsZXM+PHBlcmlvZGljYWw+PGZ1bGwtdGl0bGU+TWVkaWNpbmUgYW5k
IHNjaWVuY2UgaW4gc3BvcnRzIGFuZCBleGVyY2lzZTwvZnVsbC10aXRsZT48L3BlcmlvZGljYWw+
PHBhZ2VzPjkxNTwvcGFnZXM+PHZvbHVtZT41MDwvdm9sdW1lPjxudW1iZXI+NTwvbnVtYmVyPjxk
YXRlcz48eWVhcj4yMDE4PC95ZWFyPjwvZGF0ZXM+PHVybHM+PC91cmxzPjwvcmVjb3JkPjwvQ2l0
ZT48Q2l0ZT48QXV0aG9yPkx1dTwvQXV0aG9yPjxZZWFyPjIwMjA8L1llYXI+PFJlY051bT4xNDwv
UmVjTnVtPjxyZWNvcmQ+PHJlYy1udW1iZXI+MTQ8L3JlYy1udW1iZXI+PGZvcmVpZ24ta2V5cz48
a2V5IGFwcD0iRU4iIGRiLWlkPSJ2dzUyOTJ3YXYyZndyNWU1enBnNXdmZnQ1dmUycHAydHA5dHci
IHRpbWVzdGFtcD0iMTYzMjUwNzY5MyI+MTQ8L2tleT48L2ZvcmVpZ24ta2V5cz48cmVmLXR5cGUg
bmFtZT0iSm91cm5hbCBBcnRpY2xlIj4xNzwvcmVmLXR5cGU+PGNvbnRyaWJ1dG9ycz48YXV0aG9y
cz48YXV0aG9yPkx1dSwgQnJ5YW4gQzwvYXV0aG9yPjxhdXRob3I+V3JpZ2h0LCBBdWRyZXkgTDwv
YXV0aG9yPjxhdXRob3I+SGFlYmVybGUsIEhlYXRoZXIgUzwvYXV0aG9yPjxhdXRob3I+S2FybnV0
YSwgSmFyZXQgTTwvYXV0aG9yPjxhdXRob3I+U2NoaWNrZW5kYW50eiwgTWFyayBTPC9hdXRob3I+
PGF1dGhvcj5NYWtobmksIEVyaWMgQzwvYXV0aG9yPjxhdXRob3I+TndhY2h1a3d1LCBCZW5lZGlj
dCBVPC9hdXRob3I+PGF1dGhvcj5XaWxsaWFtcyBJSUksIFJpbGV5IEo8L2F1dGhvcj48YXV0aG9y
PlJhbWt1bWFyLCBQcmVtIE48L2F1dGhvcj48L2F1dGhvcnM+PC9jb250cmlidXRvcnM+PHRpdGxl
cz48dGl0bGU+TWFjaGluZSBsZWFybmluZyBvdXRwZXJmb3JtcyBsb2dpc3RpYyByZWdyZXNzaW9u
IGFuYWx5c2lzIHRvIHByZWRpY3QgbmV4dC1zZWFzb24gTkhMIHBsYXllciBpbmp1cnk6IGFuIGFu
YWx5c2lzIG9mIDIzMjIgcGxheWVycyBmcm9tIDIwMDcgdG8gMjAxNzwvdGl0bGU+PHNlY29uZGFy
eS10aXRsZT5PcnRob3BhZWRpYyBqb3VybmFsIG9mIHNwb3J0cyBtZWRpY2luZTwvc2Vjb25kYXJ5
LXRpdGxlPjwvdGl0bGVzPjxwZXJpb2RpY2FsPjxmdWxsLXRpdGxlPk9ydGhvcGFlZGljIGpvdXJu
YWwgb2Ygc3BvcnRzIG1lZGljaW5lPC9mdWxsLXRpdGxlPjwvcGVyaW9kaWNhbD48cGFnZXM+MjMy
NTk2NzEyMDk1MzQwNDwvcGFnZXM+PHZvbHVtZT44PC92b2x1bWU+PG51bWJlcj45PC9udW1iZXI+
PGRhdGVzPjx5ZWFyPjIwMjA8L3llYXI+PC9kYXRlcz48aXNibj4yMzI1LTk2NzE8L2lzYm4+PHVy
bHM+PC91cmxzPjwvcmVjb3JkPjwvQ2l0ZT48Q2l0ZT48QXV0aG9yPk1jQ2FubjwvQXV0aG9yPjxZ
ZWFyPjIwMTg8L1llYXI+PFJlY051bT4xNTwvUmVjTnVtPjxyZWNvcmQ+PHJlYy1udW1iZXI+MTU8
L3JlYy1udW1iZXI+PGZvcmVpZ24ta2V5cz48a2V5IGFwcD0iRU4iIGRiLWlkPSJ2dzUyOTJ3YXYy
ZndyNWU1enBnNXdmZnQ1dmUycHAydHA5dHciIHRpbWVzdGFtcD0iMTYzMjUwNzcwMiI+MTU8L2tl
eT48L2ZvcmVpZ24ta2V5cz48cmVmLXR5cGUgbmFtZT0iSm91cm5hbCBBcnRpY2xlIj4xNzwvcmVm
LXR5cGU+PGNvbnRyaWJ1dG9ycz48YXV0aG9ycz48YXV0aG9yPk1jQ2FubiwgUnlhbiBTPC9hdXRo
b3I+PGF1dGhvcj5Lb3NpaywgS3lsZSBCPC9hdXRob3I+PGF1dGhvcj5UZXJhZGEsIE1hc2FmdW1p
PC9hdXRob3I+PGF1dGhvcj5CZWFyZCwgTWVnYW4gUTwvYXV0aG9yPjxhdXRob3I+QnVza2lyaywg
R3JldGNoZW4gRTwvYXV0aG9yPjxhdXRob3I+R3JpYmJsZSwgUGhpbGxpcCBBPC9hdXRob3I+PC9h
dXRob3JzPjwvY29udHJpYnV0b3JzPjx0aXRsZXM+PHRpdGxlPkFjdXRlIGxhdGVyYWwgYW5rbGUg
c3ByYWluIHByZWRpY3Rpb24gaW4gY29sbGVnaWF0ZSB3b21lbiZhcG9zO3Mgc29jY2VyIHBsYXll
cnM8L3RpdGxlPjxzZWNvbmRhcnktdGl0bGU+SW50ZXJuYXRpb25hbCBqb3VybmFsIG9mIHNwb3J0
cyBwaHlzaWNhbCB0aGVyYXB5PC9zZWNvbmRhcnktdGl0bGU+PC90aXRsZXM+PHBlcmlvZGljYWw+
PGZ1bGwtdGl0bGU+SW50ZXJuYXRpb25hbCBqb3VybmFsIG9mIHNwb3J0cyBwaHlzaWNhbCB0aGVy
YXB5PC9mdWxsLXRpdGxlPjwvcGVyaW9kaWNhbD48cGFnZXM+MTI8L3BhZ2VzPjx2b2x1bWU+MTM8
L3ZvbHVtZT48bnVtYmVyPjE8L251bWJlcj48ZGF0ZXM+PHllYXI+MjAxODwveWVhcj48L2RhdGVz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cz48L3VybHM+PC9yZWNvcmQ+PC9DaXRlPjxDaXRlPjxBdXRob3I+UG9udGlsbG88L0F1dGhvcj48
WWVhcj4yMDIxPC9ZZWFyPjxSZWNOdW0+MTc8L1JlY051bT48cmVjb3JkPjxyZWMtbnVtYmVyPjE3
PC9yZWMtbnVtYmVyPjxmb3JlaWduLWtleXM+PGtleSBhcHA9IkVOIiBkYi1pZD0idnc1Mjkyd2F2
MmZ3cjVlNXpwZzV3ZmZ0NXZlMnBwMnRwOXR3IiB0aW1lc3RhbXA9IjE2MzI1MDc3MjkiPjE3PC9r
ZXk+PC9mb3JlaWduLWtleXM+PHJlZi10eXBlIG5hbWU9IkpvdXJuYWwgQXJ0aWNsZSI+MTc8L3Jl
Zi10eXBlPjxjb250cmlidXRvcnM+PGF1dGhvcnM+PGF1dGhvcj5Qb250aWxsbywgTWFyaXNhPC9h
dXRob3I+PGF1dGhvcj5IaW5lcywgU2hhd24gTTwvYXV0aG9yPjxhdXRob3I+U2VubmV0dCwgQnJp
YW4gSjwvYXV0aG9yPjwvYXV0aG9ycz48L2NvbnRyaWJ1dG9ycz48dGl0bGVzPjx0aXRsZT5QcmVk
aWN0aW9uIG9mIEFDTCBJbmp1cmllcyBmcm9tIFZlcnRpY2FsIEp1bXAgS2luZXRpY3MgaW4gRGl2
aXNpb24gMSBDb2xsZWdpYXRlIEF0aGxldGVzPC90aXRsZT48c2Vjb25kYXJ5LXRpdGxlPkludGVy
bmF0aW9uYWwgSm91cm5hbCBvZiBTcG9ydHMgUGh5c2ljYWwgVGhlcmFweTwvc2Vjb25kYXJ5LXRp
dGxlPjwvdGl0bGVzPjxwZXJpb2RpY2FsPjxmdWxsLXRpdGxlPkludGVybmF0aW9uYWwgam91cm5h
bCBvZiBzcG9ydHMgcGh5c2ljYWwgdGhlcmFweTwvZnVsbC10aXRsZT48L3BlcmlvZGljYWw+PHBh
Z2VzPjE1NjwvcGFnZXM+PHZvbHVtZT4xNjwvdm9sdW1lPjxudW1iZXI+MTwvbnVtYmVyPjxkYXRl
cz48eWVhcj4yMDIxPC95ZWFyPjwvZGF0ZXM+PHVybHM+PC91cmxzPjwvcmVjb3JkPjwvQ2l0ZT48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YWdlPjwvcmVjb3JkPjwvQ2l0ZT48Q2l0ZT48QXV0aG9yPlJvbW1lcnM8L0F1dGhvcj48WWVhcj4y
MDIwPC9ZZWFyPjxSZWNOdW0+MTk8L1JlY051bT48cmVjb3JkPjxyZWMtbnVtYmVyPjE5PC9yZWMt
bnVtYmVyPjxmb3JlaWduLWtleXM+PGtleSBhcHA9IkVOIiBkYi1pZD0idnc1Mjkyd2F2MmZ3cjVl
NXpwZzV3ZmZ0NXZlMnBwMnRwOXR3IiB0aW1lc3RhbXA9IjE2MzI1MDc3NDciPjE5PC9rZXk+PC9m
b3JlaWduLWtleXM+PHJlZi10eXBlIG5hbWU9IkpvdXJuYWwgQXJ0aWNsZSI+MTc8L3JlZi10eXBl
Pjxjb250cmlidXRvcnM+PGF1dGhvcnM+PGF1dGhvcj5Sb21tZXJzLCBOaWtraTwvYXV0aG9yPjxh
dXRob3I+UsO2c3NsZXIsIFJvbGFuZDwvYXV0aG9yPjxhdXRob3I+VmVyaGFnZW4sIEV2ZXJ0PC9h
dXRob3I+PGF1dGhvcj5WYW5kZWNhc3RlZWxlLCBGbG9yaWFuPC9hdXRob3I+PGF1dGhvcj5WZXJz
dG9ja3QsIFN0ZXZlbjwvYXV0aG9yPjxhdXRob3I+VmFleWVucywgUm9lbDwvYXV0aG9yPjxhdXRo
b3I+TGVub2lyLCBNYXR0aGlldTwvYXV0aG9yPjxhdXRob3I+ROKAmUhvbmR0LCBFdmE8L2F1dGhv
cj48YXV0aG9yPldpdHZyb3V3LCBFcmlrPC9hdXRob3I+PC9hdXRob3JzPjwvY29udHJpYnV0b3Jz
Pjx0aXRsZXM+PHRpdGxlPkEgbWFjaGluZSBsZWFybmluZyBhcHByb2FjaCB0byBhc3Nlc3MgaW5q
dXJ5IHJpc2sgaW4gZWxpdGUgeW91dGggZm9vdGJhbGwgcGxheWVyczwvdGl0bGU+PHNlY29uZGFy
eS10aXRsZT5NZWRpY2luZSBhbmQgc2NpZW5jZSBpbiBzcG9ydHMgYW5kIGV4ZXJjaXNlPC9zZWNv
bmRhcnktdGl0bGU+PC90aXRsZXM+PHBlcmlvZGljYWw+PGZ1bGwtdGl0bGU+TWVkaWNpbmUgYW5k
IHNjaWVuY2UgaW4gc3BvcnRzIGFuZCBleGVyY2lzZTwvZnVsbC10aXRsZT48L3BlcmlvZGljYWw+
PHBhZ2VzPjE3NDUtMTc1MTwvcGFnZXM+PHZvbHVtZT41Mjwvdm9sdW1lPjxudW1iZXI+ODwvbnVt
YmVyPjxkYXRlcz48eWVhcj4yMDIwPC95ZWFyPjwvZGF0ZXM+PGlzYm4+MDE5NS05MTMxPC9pc2Ju
Pjx1cmxzPjwvdXJscz48L3JlY29yZD48L0NpdGU+PENpdGU+PEF1dGhvcj5Sb3NzaTwvQXV0aG9y
PjxZZWFyPjIwMTg8L1llYXI+PFJlY051bT4yMDwvUmVjTnVtPjxyZWNvcmQ+PHJlYy1udW1iZXI+
MjA8L3JlYy1udW1iZXI+PGZvcmVpZ24ta2V5cz48a2V5IGFwcD0iRU4iIGRiLWlkPSJ2dzUyOTJ3
YXYyZndyNWU1enBnNXdmZnQ1dmUycHAydHA5dHciIHRpbWVzdGFtcD0iMTYzMjUwNzc1NyI+MjA8
L2tleT48L2ZvcmVpZ24ta2V5cz48cmVmLXR5cGUgbmFtZT0iSm91cm5hbCBBcnRpY2xlIj4xNzwv
cmVmLXR5cGU+PGNvbnRyaWJ1dG9ycz48YXV0aG9ycz48YXV0aG9yPlJvc3NpLCBBbGVzc2lvPC9h
dXRob3I+PGF1dGhvcj5QYXBwYWxhcmRvLCBMdWNhPC9hdXRob3I+PGF1dGhvcj5DaW50aWEsIFBh
b2xvPC9hdXRob3I+PGF1dGhvcj5JYWlhLCBGIE1hcmNlbGxvPC9hdXRob3I+PGF1dGhvcj5GZXJu
w6FuZGV6LCBKYXZpZXI8L2F1dGhvcj48YXV0aG9yPk1lZGluYSwgRGFuaWVsPC9hdXRob3I+PC9h
dXRob3JzPjwvY29udHJpYnV0b3JzPjx0aXRsZXM+PHRpdGxlPkVmZmVjdGl2ZSBpbmp1cnkgZm9y
ZWNhc3RpbmcgaW4gc29jY2VyIHdpdGggR1BTIHRyYWluaW5nIGRhdGEgYW5kIG1hY2hpbmUgbGVh
cm5pbmc8L3RpdGxlPjxzZWNvbmRhcnktdGl0bGU+UGxvUyBvbmU8L3NlY29uZGFyeS10aXRsZT48
L3RpdGxlcz48cGVyaW9kaWNhbD48ZnVsbC10aXRsZT5QbG9TIG9uZTwvZnVsbC10aXRsZT48L3Bl
cmlvZGljYWw+PHBhZ2VzPmUwMjAxMjY0PC9wYWdlcz48dm9sdW1lPjEzPC92b2x1bWU+PG51bWJl
cj43PC9udW1iZXI+PGRhdGVzPjx5ZWFyPjIwMTg8L3llYXI+PC9kYXRlcz48aXNibj4xOTMyLTYy
MDM8L2lzYm4+PHVybHM+PC91cmxzPjwvcmVjb3JkPjwvQ2l0ZT48Q2l0ZT48QXV0aG9yPlJ1ZGR5
PC9BdXRob3I+PFllYXI+MjAxODwvWWVhcj48UmVjTnVtPjIxPC9SZWNOdW0+PHJlY29yZD48cmVj
LW51bWJlcj4yMTwvcmVjLW51bWJlcj48Zm9yZWlnbi1rZXlzPjxrZXkgYXBwPSJFTiIgZGItaWQ9
InZ3NTI5MndhdjJmd3I1ZTV6cGc1d2ZmdDV2ZTJwcDJ0cDl0dyIgdGltZXN0YW1wPSIxNjMyNTA3
NzY3Ij4yMTwva2V5PjwvZm9yZWlnbi1rZXlzPjxyZWYtdHlwZSBuYW1lPSJKb3VybmFsIEFydGlj
bGUiPjE3PC9yZWYtdHlwZT48Y29udHJpYnV0b3JzPjxhdXRob3JzPjxhdXRob3I+UnVkZHksIEpv
c2h1YTwvYXV0aG9yPjxhdXRob3I+U2hpZWxkLCBBbnRob255PC9hdXRob3I+PGF1dGhvcj5NYW5p
YXIsIE5pcmF2PC9hdXRob3I+PGF1dGhvcj5XaWxsaWFtcywgTW9yZ2FuPC9hdXRob3I+PGF1dGhv
cj5EdWhpZywgU3RldmVuPC9hdXRob3I+PGF1dGhvcj5UaW1taW5zLCBSeWFuPC9hdXRob3I+PGF1
dGhvcj5IaWNrZXksIEphY2s8L2F1dGhvcj48YXV0aG9yPkJvdXJuZSwgTWF0dGhldzwvYXV0aG9y
PjxhdXRob3I+T3BhciwgRGF2aWQ8L2F1dGhvcj48L2F1dGhvcnM+PC9jb250cmlidXRvcnM+PHRp
dGxlcz48dGl0bGU+UHJlZGljdGl2ZSBtb2RlbGluZyBvZiBoYW1zdHJpbmcgc3RyYWluIGluanVy
aWVzIGluIGVsaXRlIEF1c3RyYWxpYW4gZm9vdGJhbGxlcnM8L3RpdGxlPjxzZWNvbmRhcnktdGl0
bGU+TWVkaWNpbmUgYW5kIHNjaWVuY2UgaW4gc3BvcnRzIGFuZCBleGVyY2lzZTwvc2Vjb25kYXJ5
LXRpdGxlPjwvdGl0bGVzPjxwZXJpb2RpY2FsPjxmdWxsLXRpdGxlPk1lZGljaW5lIGFuZCBzY2ll
bmNlIGluIHNwb3J0cyBhbmQgZXhlcmNpc2U8L2Z1bGwtdGl0bGU+PC9wZXJpb2RpY2FsPjxwYWdl
cz45MDYtOTE0PC9wYWdlcz48dm9sdW1lPjUwPC92b2x1bWU+PG51bWJlcj41PC9udW1iZXI+PGRh
dGVzPjx5ZWFyPjIwMTg8L3llYXI+PC9kYXRlcz48aXNibj4xNTMwLTAzMTU8L2lzYm4+PHVybHM+
PC91cmxzPjwvcmVjb3JkPjwvQ2l0ZT48Q2l0ZT48QXV0aG9yPlNoYW1iYXVnaDwvQXV0aG9yPjxZ
ZWFyPjE5OTE8L1llYXI+PFJlY051bT4yMjwvUmVjTnVtPjxyZWNvcmQ+PHJlYy1udW1iZXI+MjI8
L3JlYy1udW1iZXI+PGZvcmVpZ24ta2V5cz48a2V5IGFwcD0iRU4iIGRiLWlkPSJ2dzUyOTJ3YXYy
ZndyNWU1enBnNXdmZnQ1dmUycHAydHA5dHciIHRpbWVzdGFtcD0iMTYzMjUwNzc3OCI+MjI8L2tl
eT48L2ZvcmVpZ24ta2V5cz48cmVmLXR5cGUgbmFtZT0iSm91cm5hbCBBcnRpY2xlIj4xNzwvcmVm
LXR5cGU+PGNvbnRyaWJ1dG9ycz48YXV0aG9ycz48YXV0aG9yPlNoYW1iYXVnaCwgSiBQSElMSVA8
L2F1dGhvcj48YXV0aG9yPktsZWluLCBBbmRyZXc8L2F1dGhvcj48YXV0aG9yPkhlcmJlcnQsIEpv
aG4gSDwvYXV0aG9yPjwvYXV0aG9ycz48L2NvbnRyaWJ1dG9ycz48dGl0bGVzPjx0aXRsZT5TdHJ1
Y3R1cmFsIG1lYXN1cmVzIGFzIHByZWRpY3RvcnMgb2YgaW5qdXJ5IGJhc2tldGJhbGwgcGxheWVy
czwvdGl0bGU+PHNlY29uZGFyeS10aXRsZT5NZWRpY2luZSBhbmQgc2NpZW5jZSBpbiBzcG9ydHMg
YW5kIGV4ZXJjaXNlPC9zZWNvbmRhcnktdGl0bGU+PC90aXRsZXM+PHBlcmlvZGljYWw+PGZ1bGwt
dGl0bGU+TWVkaWNpbmUgYW5kIHNjaWVuY2UgaW4gc3BvcnRzIGFuZCBleGVyY2lzZTwvZnVsbC10
aXRsZT48L3BlcmlvZGljYWw+PHBhZ2VzPjUyMi01Mjc8L3BhZ2VzPjx2b2x1bWU+MjM8L3ZvbHVt
ZT48bnVtYmVyPjU8L251bWJlcj48ZGF0ZXM+PHllYXI+MTk5MTwveWVhcj48L2RhdGVzPjxpc2Ju
PjAxOTUtOTEzMTwvaXNibj48dXJscz48L3VybHM+PC9yZWNvcmQ+PC9DaXRlPjxDaXRlPjxBdXRo
b3I+U3R1cm5pY2s8L0F1dGhvcj48WWVhcj4yMDE1PC9ZZWFyPjxSZWNOdW0+MjM8L1JlY051bT48
cmVjb3JkPjxyZWMtbnVtYmVyPjIzPC9yZWMtbnVtYmVyPjxmb3JlaWduLWtleXM+PGtleSBhcHA9
IkVOIiBkYi1pZD0idnc1Mjkyd2F2MmZ3cjVlNXpwZzV3ZmZ0NXZlMnBwMnRwOXR3IiB0aW1lc3Rh
bXA9IjE2MzI1MDc3ODciPjIzPC9rZXk+PC9mb3JlaWduLWtleXM+PHJlZi10eXBlIG5hbWU9Ikpv
dXJuYWwgQXJ0aWNsZSI+MTc8L3JlZi10eXBlPjxjb250cmlidXRvcnM+PGF1dGhvcnM+PGF1dGhv
cj5TdHVybmljaywgRGFuaWVsIFI8L2F1dGhvcj48YXV0aG9yPlZhY2VrLCBQYW1lbGEgTTwvYXV0
aG9yPjxhdXRob3I+RGVTYXJubywgTWljaGFlbCBKPC9hdXRob3I+PGF1dGhvcj5HYXJkbmVyLU1v
cnNlLCBNYWNrIEc8L2F1dGhvcj48YXV0aG9yPlRvdXJ2aWxsZSwgVGltb3RoeSBXPC9hdXRob3I+
PGF1dGhvcj5TbGF1dGVyYmVjaywgSmFtZXMgUjwvYXV0aG9yPjxhdXRob3I+Sm9obnNvbiwgUm9i
ZXJ0IEo8L2F1dGhvcj48YXV0aG9yPlNodWx0eiwgU2FuZHJhIEo8L2F1dGhvcj48YXV0aG9yPkJl
eW5ub24sIEJydWNlIEQ8L2F1dGhvcj48L2F1dGhvcnM+PC9jb250cmlidXRvcnM+PHRpdGxlcz48
dGl0bGU+Q29tYmluZWQgYW5hdG9taWMgZmFjdG9ycyBwcmVkaWN0aW5nIHJpc2sgb2YgYW50ZXJp
b3IgY3J1Y2lhdGUgbGlnYW1lbnQgaW5qdXJ5IGZvciBtYWxlcyBhbmQgZmVtYWxlczwvdGl0bGU+
PHNlY29uZGFyeS10aXRsZT5UaGUgQW1lcmljYW4gam91cm5hbCBvZiBzcG9ydHMgbWVkaWNpbmU8
L3NlY29uZGFyeS10aXRsZT48L3RpdGxlcz48cGVyaW9kaWNhbD48ZnVsbC10aXRsZT5UaGUgQW1l
cmljYW4gSm91cm5hbCBvZiBTcG9ydHMgTWVkaWNpbmU8L2Z1bGwtdGl0bGU+PC9wZXJpb2RpY2Fs
PjxwYWdlcz44MzktODQ3PC9wYWdlcz48dm9sdW1lPjQzPC92b2x1bWU+PG51bWJlcj40PC9udW1i
ZXI+PGRhdGVzPjx5ZWFyPjIwMTU8L3llYXI+PC9kYXRlcz48aXNibj4wMzYzLTU0NjU8L2lzYm4+
PHVybHM+PC91cmxzPjwvcmVjb3JkPjwvQ2l0ZT48Q2l0ZT48QXV0aG9yPlRlcmFtb3RvPC9BdXRo
b3I+PFllYXI+MjAxNzwvWWVhcj48UmVjTnVtPjI0PC9SZWNOdW0+PHJlY29yZD48cmVjLW51bWJl
cj4yNDwvcmVjLW51bWJlcj48Zm9yZWlnbi1rZXlzPjxrZXkgYXBwPSJFTiIgZGItaWQ9InZ3NTI5
MndhdjJmd3I1ZTV6cGc1d2ZmdDV2ZTJwcDJ0cDl0dyIgdGltZXN0YW1wPSIxNjMyNTA3Nzk2Ij4y
NDwva2V5PjwvZm9yZWlnbi1rZXlzPjxyZWYtdHlwZSBuYW1lPSJKb3VybmFsIEFydGljbGUiPjE3
PC9yZWYtdHlwZT48Y29udHJpYnV0b3JzPjxhdXRob3JzPjxhdXRob3I+VGVyYW1vdG8sIE1hc2Fy
dTwvYXV0aG9yPjxhdXRob3I+Q3Jvc3MsIENoYWQgTDwvYXV0aG9yPjxhdXRob3I+Q3VzaG1hbiwg
RGFuaWVsIE08L2F1dGhvcj48YXV0aG9yPk1hYWssIFRyYXZpcyBHPC9hdXRob3I+PGF1dGhvcj5Q
ZXRyb24sIERhdmlkIEo8L2F1dGhvcj48YXV0aG9yPldpbGxpY2ssIFN0dWFydCBFPC9hdXRob3I+
PC9hdXRob3JzPjwvY29udHJpYnV0b3JzPjx0aXRsZXM+PHRpdGxlPkdhbWUgaW5qdXJpZXMgaW4g
cmVsYXRpb24gdG8gZ2FtZSBzY2hlZHVsZXMgaW4gdGhlIE5hdGlvbmFsIEJhc2tldGJhbGwgQXNz
b2NpYXRpb248L3RpdGxlPjxzZWNvbmRhcnktdGl0bGU+Sm91cm5hbCBvZiBzY2llbmNlIGFuZCBt
ZWRpY2luZSBpbiBzcG9ydDwvc2Vjb25kYXJ5LXRpdGxlPjwvdGl0bGVzPjxwZXJpb2RpY2FsPjxm
dWxsLXRpdGxlPkpvdXJuYWwgb2YgU2NpZW5jZSBhbmQgTWVkaWNpbmUgaW4gU3BvcnQ8L2Z1bGwt
dGl0bGU+PC9wZXJpb2RpY2FsPjxwYWdlcz4yMzAtMjM1PC9wYWdlcz48dm9sdW1lPjIwPC92b2x1
bWU+PG51bWJlcj4zPC9udW1iZXI+PGRhdGVzPjx5ZWFyPjIwMTc8L3llYXI+PC9kYXRlcz48aXNi
bj4xNDQwLTI0NDA8L2lzYm4+PHVybHM+PC91cmxzPjwvcmVjb3JkPjwvQ2l0ZT48Q2l0ZT48QXV0
aG9yPlRob3JudG9uPC9BdXRob3I+PFllYXI+MjAxNzwvWWVhcj48UmVjTnVtPjI1PC9SZWNOdW0+
PHJlY29yZD48cmVjLW51bWJlcj4yNTwvcmVjLW51bWJlcj48Zm9yZWlnbi1rZXlzPjxrZXkgYXBw
PSJFTiIgZGItaWQ9InZ3NTI5MndhdjJmd3I1ZTV6cGc1d2ZmdDV2ZTJwcDJ0cDl0dyIgdGltZXN0
YW1wPSIxNjMyNTA3ODA1Ij4yNTwva2V5PjwvZm9yZWlnbi1rZXlzPjxyZWYtdHlwZSBuYW1lPSJK
b3VybmFsIEFydGljbGUiPjE3PC9yZWYtdHlwZT48Y29udHJpYnV0b3JzPjxhdXRob3JzPjxhdXRo
b3I+VGhvcm50b24sIEhlaWRpIFI8L2F1dGhvcj48YXV0aG9yPkRlbGFuZXksIEphY2UgQTwvYXV0
aG9yPjxhdXRob3I+RHV0aGllLCBHcmFudCBNPC9hdXRob3I+PGF1dGhvcj5EYXNjb21iZSwgQmVu
IEo8L2F1dGhvcj48L2F1dGhvcnM+PC9jb250cmlidXRvcnM+PHRpdGxlcz48dGl0bGU+SW1wb3J0
YW5jZSBvZiB2YXJpb3VzIHRyYWluaW5nLWxvYWQgbWVhc3VyZXMgaW4gaW5qdXJ5IGluY2lkZW5j
ZSBvZiBwcm9mZXNzaW9uYWwgcnVnYnkgbGVhZ3VlIGF0aGxldGVzPC90aXRsZT48c2Vjb25kYXJ5
LXRpdGxlPkludGVybmF0aW9uYWwgam91cm5hbCBvZiBzcG9ydHMgcGh5c2lvbG9neSBhbmQgcGVy
Zm9ybWFuY2U8L3NlY29uZGFyeS10aXRsZT48L3RpdGxlcz48cGVyaW9kaWNhbD48ZnVsbC10aXRs
ZT5JbnRlcm5hdGlvbmFsIGpvdXJuYWwgb2Ygc3BvcnRzIHBoeXNpb2xvZ3kgYW5kIHBlcmZvcm1h
bmNlPC9mdWxsLXRpdGxlPjwvcGVyaW9kaWNhbD48cGFnZXM+ODE5LTgyNDwvcGFnZXM+PHZvbHVt
ZT4xMjwvdm9sdW1lPjxudW1iZXI+NjwvbnVtYmVyPjxkYXRlcz48eWVhcj4yMDE3PC95ZWFyPjwv
ZGF0ZXM+PGlzYm4+MTU1NS0wMjczPC9pc2JuPjx1cmxzPjwvdXJscz48L3JlY29yZD48L0NpdGU+
PENpdGU+PEF1dGhvcj5WYW4gRGVyIERvZXM8L0F1dGhvcj48WWVhcj4yMDE2PC9ZZWFyPjxSZWNO
dW0+MjY8L1JlY051bT48cmVjb3JkPjxyZWMtbnVtYmVyPjI2PC9yZWMtbnVtYmVyPjxmb3JlaWdu
LWtleXM+PGtleSBhcHA9IkVOIiBkYi1pZD0idnc1Mjkyd2F2MmZ3cjVlNXpwZzV3ZmZ0NXZlMnBw
MnRwOXR3IiB0aW1lc3RhbXA9IjE2MzI1MDc4MTUiPjI2PC9rZXk+PC9mb3JlaWduLWtleXM+PHJl
Zi10eXBlIG5hbWU9IkpvdXJuYWwgQXJ0aWNsZSI+MTc8L3JlZi10eXBlPjxjb250cmlidXRvcnM+
PGF1dGhvcnM+PGF1dGhvcj5WYW4gRGVyIERvZXMsIEhURDwvYXV0aG9yPjxhdXRob3I+QnJpbmss
IE1TPC9hdXRob3I+PGF1dGhvcj5CZW5qYW1pbnNlLCBBbm5lPC9hdXRob3I+PGF1dGhvcj5WaXNz
Y2hlciwgQ2hyaXM8L2F1dGhvcj48YXV0aG9yPkxlbW1pbmssIEtBUE08L2F1dGhvcj48L2F1dGhv
cnM+PC9jb250cmlidXRvcnM+PHRpdGxlcz48dGl0bGU+SnVtcCBsYW5kaW5nIGNoYXJhY3Rlcmlz
dGljcyBwcmVkaWN0IGxvd2VyIGV4dHJlbWl0eSBpbmp1cmllcyBpbiBpbmRvb3IgdGVhbSBzcG9y
dHM8L3RpdGxlPjxzZWNvbmRhcnktdGl0bGU+SW50ZXJuYXRpb25hbCBqb3VybmFsIG9mIHNwb3J0
cyBtZWRpY2luZTwvc2Vjb25kYXJ5LXRpdGxlPjwvdGl0bGVzPjxwZXJpb2RpY2FsPjxmdWxsLXRp
dGxlPkludGVybmF0aW9uYWwgam91cm5hbCBvZiBzcG9ydHMgbWVkaWNpbmU8L2Z1bGwtdGl0bGU+
PC9wZXJpb2RpY2FsPjxwYWdlcz4yNTEtMjU2PC9wYWdlcz48dm9sdW1lPjM3PC92b2x1bWU+PG51
bWJlcj4wMzwvbnVtYmVyPjxkYXRlcz48eWVhcj4yMDE2PC95ZWFyPjwvZGF0ZXM+PGlzYm4+MDE3
Mi00NjIyPC9pc2JuPjx1cmxzPjwvdXJscz48L3JlY29yZD48L0NpdGU+PENpdGU+PEF1dGhvcj5X
aGl0ZXNpZGU8L0F1dGhvcj48WWVhcj4yMDE2PC9ZZWFyPjxSZWNOdW0+Mjc8L1JlY051bT48cmVj
b3JkPjxyZWMtbnVtYmVyPjI3PC9yZWMtbnVtYmVyPjxmb3JlaWduLWtleXM+PGtleSBhcHA9IkVO
IiBkYi1pZD0idnc1Mjkyd2F2MmZ3cjVlNXpwZzV3ZmZ0NXZlMnBwMnRwOXR3IiB0aW1lc3RhbXA9
IjE2MzI1MDc4MjMiPjI3PC9rZXk+PC9mb3JlaWduLWtleXM+PHJlZi10eXBlIG5hbWU9IkpvdXJu
YWwgQXJ0aWNsZSI+MTc8L3JlZi10eXBlPjxjb250cmlidXRvcnM+PGF1dGhvcnM+PGF1dGhvcj5X
aGl0ZXNpZGUsIERhdmlkPC9hdXRob3I+PGF1dGhvcj5NYXJ0aW5pLCBEb3VnbGFzIE48L2F1dGhv
cj48YXV0aG9yPkxlcGxleSwgQWRhbSBTPC9hdXRob3I+PGF1dGhvcj5aZXJuaWNrZSwgUm9uYWxk
IEY8L2F1dGhvcj48YXV0aG9yPkdvdWxldCwgR3JhbnQgQzwvYXV0aG9yPjwvYXV0aG9ycz48L2Nv
bnRyaWJ1dG9ycz48dGl0bGVzPjx0aXRsZT5QcmVkaWN0b3JzIG9mIHVsbmFyIGNvbGxhdGVyYWwg
bGlnYW1lbnQgcmVjb25zdHJ1Y3Rpb24gaW4gTWFqb3IgTGVhZ3VlIEJhc2ViYWxsIHBpdGNoZXJz
PC90aXRsZT48c2Vjb25kYXJ5LXRpdGxlPlRoZSBBbWVyaWNhbiBqb3VybmFsIG9mIHNwb3J0cyBt
ZWRpY2luZTwvc2Vjb25kYXJ5LXRpdGxlPjwvdGl0bGVzPjxwZXJpb2RpY2FsPjxmdWxsLXRpdGxl
PlRoZSBBbWVyaWNhbiBKb3VybmFsIG9mIFNwb3J0cyBNZWRpY2luZTwvZnVsbC10aXRsZT48L3Bl
cmlvZGljYWw+PHBhZ2VzPjIyMDItMjIwOTwvcGFnZXM+PHZvbHVtZT40NDwvdm9sdW1lPjxudW1i
ZXI+OTwvbnVtYmVyPjxkYXRlcz48eWVhcj4yMDE2PC95ZWFyPjwvZGF0ZXM+PGlzYm4+MDM2My01
NDY1PC9pc2JuPjx1cmxzPjwvdXJscz48L3JlY29yZD48L0NpdGU+PENpdGU+PEF1dGhvcj5XaWVz
ZTwvQXV0aG9yPjxZZWFyPjIwMTQ8L1llYXI+PFJlY051bT4yODwvUmVjTnVtPjxyZWNvcmQ+PHJl
Yy1udW1iZXI+Mjg8L3JlYy1udW1iZXI+PGZvcmVpZ24ta2V5cz48a2V5IGFwcD0iRU4iIGRiLWlk
PSJ2dzUyOTJ3YXYyZndyNWU1enBnNXdmZnQ1dmUycHAydHA5dHciIHRpbWVzdGFtcD0iMTYzMjUw
NzgzMyI+Mjg8L2tleT48L2ZvcmVpZ24ta2V5cz48cmVmLXR5cGUgbmFtZT0iSm91cm5hbCBBcnRp
Y2xlIj4xNzwvcmVmLXR5cGU+PGNvbnRyaWJ1dG9ycz48YXV0aG9ycz48YXV0aG9yPldpZXNlLCBC
cmlhbiBXaWxsaWFtPC9hdXRob3I+PGF1dGhvcj5Cb29uZSwgSm9uYXRoYW4gS2VpdGg8L2F1dGhv
cj48YXV0aG9yPk1hdHRhY29sYSwgQ2FybCBHaW5vPC9hdXRob3I+PGF1dGhvcj5NY0tlb24sIFBh
dHJpY2sgT3dlbjwvYXV0aG9yPjxhdXRob3I+VWhsLCBUaW1vdGh5IExlZTwvYXV0aG9yPjwvYXV0
aG9ycz48L2NvbnRyaWJ1dG9ycz48dGl0bGVzPjx0aXRsZT5EZXRlcm1pbmF0aW9uIG9mIHRoZSBm
dW5jdGlvbmFsIG1vdmVtZW50IHNjcmVlbiB0byBwcmVkaWN0IG11c2N1bG9za2VsZXRhbCBpbmp1
cnkgaW4gaW50ZXJjb2xsZWdpYXRlIGF0aGxldGljczwvdGl0bGU+PHNlY29uZGFyeS10aXRsZT5B
dGhsZXRpYyBUcmFpbmluZyAmYW1wOyBTcG9ydHMgSGVhbHRoIENhcmU8L3NlY29uZGFyeS10aXRs
ZT48L3RpdGxlcz48cGVyaW9kaWNhbD48ZnVsbC10aXRsZT5BdGhsZXRpYyBUcmFpbmluZyAmYW1w
OyBTcG9ydHMgSGVhbHRoIENhcmU8L2Z1bGwtdGl0bGU+PC9wZXJpb2RpY2FsPjxwYWdlcz4xNjEt
MTY5PC9wYWdlcz48dm9sdW1lPjY8L3ZvbHVtZT48bnVtYmVyPjQ8L251bWJlcj48ZGF0ZXM+PHll
YXI+MjAxNDwveWVhcj48L2RhdGVzPjxpc2JuPjE5NDItNTg2NDwvaXNibj48dXJscz48L3VybHM+
PC9yZWNvcmQ+PC9DaXRlPjxDaXRlPjxBdXRob3I+V2lsa2Vyc29uPC9BdXRob3I+PFllYXI+MjAx
NTwvWWVhcj48UmVjTnVtPjI5PC9SZWNOdW0+PHJlY29yZD48cmVjLW51bWJlcj4yOTwvcmVjLW51
bWJlcj48Zm9yZWlnbi1rZXlzPjxrZXkgYXBwPSJFTiIgZGItaWQ9InZ3NTI5MndhdjJmd3I1ZTV6
cGc1d2ZmdDV2ZTJwcDJ0cDl0dyIgdGltZXN0YW1wPSIxNjMyNTA3ODQzIj4yOTwva2V5PjwvZm9y
ZWlnbi1rZXlzPjxyZWYtdHlwZSBuYW1lPSJKb3VybmFsIEFydGljbGUiPjE3PC9yZWYtdHlwZT48
Y29udHJpYnV0b3JzPjxhdXRob3JzPjxhdXRob3I+V2lsa2Vyc29uLCBHYXJ5IEI8L2F1dGhvcj48
YXV0aG9yPkNvbHN0b24sIE1hcmlzYSBBPC9hdXRob3I+PC9hdXRob3JzPjwvY29udHJpYnV0b3Jz
Pjx0aXRsZXM+PHRpdGxlPkEgcmVmaW5lZCBwcmVkaWN0aW9uIG1vZGVsIGZvciBjb3JlIGFuZCBs
b3dlciBleHRyZW1pdHkgc3ByYWlucyBhbmQgc3RyYWlucyBhbW9uZyBjb2xsZWdpYXRlIGZvb3Ri
YWxsIHBsYXllcnM8L3RpdGxlPjxzZWNvbmRhcnktdGl0bGU+Sm91cm5hbCBvZiBhdGhsZXRpYyB0
cmFpbmluZzwvc2Vjb25kYXJ5LXRpdGxlPjwvdGl0bGVzPjxwZXJpb2RpY2FsPjxmdWxsLXRpdGxl
PkpvdXJuYWwgb2YgYXRobGV0aWMgdHJhaW5pbmc8L2Z1bGwtdGl0bGU+PC9wZXJpb2RpY2FsPjxw
YWdlcz42NDMtNjUwPC9wYWdlcz48dm9sdW1lPjUwPC92b2x1bWU+PG51bWJlcj42PC9udW1iZXI+
PGRhdGVzPjx5ZWFyPjIwMTU8L3llYXI+PC9kYXRlcz48aXNibj4xMDYyLTYwNTA8L2lzYm4+PHVy
bHM+PC91cmxzPjwvcmVjb3JkPjwvQ2l0ZT48L0VuZE5vdGU+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aXB0Ij4yOS0zMiAzNCAzNi01Nzwvc3R5bGU+PC9EaXNwbGF5VGV4dD48cmVjb3JkPjxyZWMtbnVt
YmVyPjE8L3JlYy1udW1iZXI+PGZvcmVpZ24ta2V5cz48a2V5IGFwcD0iRU4iIGRiLWlkPSJ2dzUy
OTJ3YXYyZndyNWU1enBnNXdmZnQ1dmUycHAydHA5dHciIHRpbWVzdGFtcD0iMTYzMjUwNzU2MiI+
MTwva2V5PjwvZm9yZWlnbi1rZXlzPjxyZWYtdHlwZSBuYW1lPSJKb3VybmFsIEFydGljbGUiPjE3
PC9yZWYtdHlwZT48Y29udHJpYnV0b3JzPjxhdXRob3JzPjxhdXRob3I+QWJhbG8tTsO6w7Fleiwg
UjwvYXV0aG9yPjxhdXRob3I+R3V0acOpcnJlei1Tw6FuY2hleiwgQTwvYXV0aG9yPjxhdXRob3I+
UMOpcmV6LCBNQyBJZ2xlc2lhczwvYXV0aG9yPjxhdXRob3I+VmVybmV0dGEtU2FudGFuYSwgTTwv
YXV0aG9yPjwvYXV0aG9ycz48L2NvbnRyaWJ1dG9ycz48dGl0bGVzPjx0aXRsZT5Jbmp1cnkgcHJl
ZGljdGlvbiBpbiBhZXJvYmljIGd5bW5hc3RpY3MgYmFzZWQgb24gYW50aHJvcG9tZXRyaWMgdmFy
aWFibGVzPC90aXRsZT48c2Vjb25kYXJ5LXRpdGxlPlNjaWVuY2UgJmFtcDsgU3BvcnRzPC9zZWNv
bmRhcnktdGl0bGU+PC90aXRsZXM+PHBlcmlvZGljYWw+PGZ1bGwtdGl0bGU+U2NpZW5jZSAmYW1w
OyBTcG9ydHM8L2Z1bGwtdGl0bGU+PC9wZXJpb2RpY2FsPjxwYWdlcz4yMjgtMjM2PC9wYWdlcz48
dm9sdW1lPjMzPC92b2x1bWU+PG51bWJlcj40PC9udW1iZXI+PGRhdGVzPjx5ZWFyPjIwMTg8L3ll
YXI+PC9kYXRlcz48aXNibj4wNzY1LTE1OTc8L2lzYm4+PHVybHM+PC91cmxzPjwvcmVjb3JkPjwv
Q2l0ZT48Q2l0ZT48QXV0aG9yPkF5YWxhPC9BdXRob3I+PFllYXI+MjAxOTwvWWVhcj48UmVjTnVt
PjI8L1JlY051bT48cmVjb3JkPjxyZWMtbnVtYmVyPjI8L3JlYy1udW1iZXI+PGZvcmVpZ24ta2V5
cz48a2V5IGFwcD0iRU4iIGRiLWlkPSJ2dzUyOTJ3YXYyZndyNWU1enBnNXdmZnQ1dmUycHAydHA5
dHciIHRpbWVzdGFtcD0iMTYzMjUwNzU3NSI+Mjwva2V5PjwvZm9yZWlnbi1rZXlzPjxyZWYtdHlw
ZSBuYW1lPSJKb3VybmFsIEFydGljbGUiPjE3PC9yZWYtdHlwZT48Y29udHJpYnV0b3JzPjxhdXRo
b3JzPjxhdXRob3I+QXlhbGEsIEZyYW5jaXNjbzwvYXV0aG9yPjxhdXRob3I+TMOzcGV6LVZhbGVu
Y2lhbm8sIEFsZWphbmRybzwvYXV0aG9yPjxhdXRob3I+TWFydMOtbiwgSm9zZSBBbnRvbmlvIEfD
oW1lejwvYXV0aG9yPjxhdXRob3I+Q3JvaXgsIE1hcmsgRGUgU3RlPC9hdXRob3I+PGF1dGhvcj5W
ZXJhLUdhcmNpYSwgRnJhbmNpc2NvIEo8L2F1dGhvcj48YXV0aG9yPmRlbCBQaWxhciBHYXJjw61h
LVZhcXVlcm8sIE1hcmlhPC9hdXRob3I+PGF1dGhvcj5SdWl6LVDDqXJleiwgScOxYWtpPC9hdXRo
b3I+PGF1dGhvcj5NeWVyLCBHcmVnb3J5IEQ8L2F1dGhvcj48L2F1dGhvcnM+PC9jb250cmlidXRv
cnM+PHRpdGxlcz48dGl0bGU+QSBwcmV2ZW50aXZlIG1vZGVsIGZvciBoYW1zdHJpbmcgaW5qdXJp
ZXMgaW4gcHJvZmVzc2lvbmFsIHNvY2NlcjogbGVhcm5pbmcgYWxnb3JpdGhtczwvdGl0bGU+PHNl
Y29uZGFyeS10aXRsZT5JbnRlcm5hdGlvbmFsIGpvdXJuYWwgb2Ygc3BvcnRzIG1lZGljaW5lPC9z
ZWNvbmRhcnktdGl0bGU+PC90aXRsZXM+PHBlcmlvZGljYWw+PGZ1bGwtdGl0bGU+SW50ZXJuYXRp
b25hbCBqb3VybmFsIG9mIHNwb3J0cyBtZWRpY2luZTwvZnVsbC10aXRsZT48L3BlcmlvZGljYWw+
PHBhZ2VzPjM0NC0zNTM8L3BhZ2VzPjx2b2x1bWU+NDA8L3ZvbHVtZT48bnVtYmVyPjA1PC9udW1i
ZXI+PGRhdGVzPjx5ZWFyPjIwMTk8L3llYXI+PC9kYXRlcz48aXNibj4wMTcyLTQ2MjI8L2lzYm4+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aXRlPjxBdXRob3I+R2FiYmV0dDwvQXV0aG9yPjxZZWFyPjIwMTA8L1llYXI+PFJlY051bT42PC9S
ZWNOdW0+PHJlY29yZD48cmVjLW51bWJlcj42PC9yZWMtbnVtYmVyPjxmb3JlaWduLWtleXM+PGtl
eSBhcHA9IkVOIiBkYi1pZD0idnc1Mjkyd2F2MmZ3cjVlNXpwZzV3ZmZ0NXZlMnBwMnRwOXR3IiB0
aW1lc3RhbXA9IjE2MzI1MDc2MTUiPjY8L2tleT48L2ZvcmVpZ24ta2V5cz48cmVmLXR5cGUgbmFt
ZT0iSm91cm5hbCBBcnRpY2xlIj4xNzwvcmVmLXR5cGU+PGNvbnRyaWJ1dG9ycz48YXV0aG9ycz48
YXV0aG9yPkdhYmJldHQsIFRpbSBKPC9hdXRob3I+PC9hdXRob3JzPjwvY29udHJpYnV0b3JzPjx0
aXRsZXM+PHRpdGxlPlRoZSBkZXZlbG9wbWVudCBhbmQgYXBwbGljYXRpb24gb2YgYW4gaW5qdXJ5
IHByZWRpY3Rpb24gbW9kZWwgZm9yIG5vbmNvbnRhY3QsIHNvZnQtdGlzc3VlIGluanVyaWVzIGlu
IGVsaXRlIGNvbGxpc2lvbiBzcG9ydCBhdGhsZXRlczwvdGl0bGU+PHNlY29uZGFyeS10aXRsZT5U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b2RpY2FsPjxwYWdlcz4yNTkzLTI2MDM8L3BhZ2VzPjx2b2x1bWU+MjQ8L3ZvbHVtZT48bnVtYmVy
PjEwPC9udW1iZXI+PGRhdGVzPjx5ZWFyPjIwMTA8L3llYXI+PC9kYXRlcz48aXNibj4xMDY0LTgw
MTE8L2lzYm4+PHVybHM+PC91cmxzPjwvcmVjb3JkPjwvQ2l0ZT48Q2l0ZT48QXV0aG9yPkl2YXJz
c29uPC9BdXRob3I+PFllYXI+MjAxNDwvWWVhcj48UmVjTnVtPjg8L1JlY051bT48cmVjb3JkPjxy
ZWMtbnVtYmVyPjg8L3JlYy1udW1iZXI+PGZvcmVpZ24ta2V5cz48a2V5IGFwcD0iRU4iIGRiLWlk
PSJ2dzUyOTJ3YXYyZndyNWU1enBnNXdmZnQ1dmUycHAydHA5dHciIHRpbWVzdGFtcD0iMTYzMjUw
NzYzNCI+ODwva2V5PjwvZm9yZWlnbi1rZXlzPjxyZWYtdHlwZSBuYW1lPSJKb3VybmFsIEFydGlj
bGUiPjE3PC9yZWYtdHlwZT48Y29udHJpYnV0b3JzPjxhdXRob3JzPjxhdXRob3I+SXZhcnNzb24s
IEFuZHJlYXM8L2F1dGhvcj48YXV0aG9yPkpvaG5zb24sIFVyYmFuPC9hdXRob3I+PGF1dGhvcj5M
aW5kd2FsbCwgTWFnbnVzPC9hdXRob3I+PGF1dGhvcj5HdXN0YWZzc29uLCBIZW5yaWs8L2F1dGhv
cj48YXV0aG9yPkFsdGVteXIsIE1hdHM8L2F1dGhvcj48L2F1dGhvcnM+PC9jb250cmlidXRvcnM+
PHRpdGxlcz48dGl0bGU+UHN5Y2hvc29jaWFsIHN0cmVzcyBhcyBhIHByZWRpY3RvciBvZiBpbmp1
cnkgaW4gZWxpdGUganVuaW9yIHNvY2NlcjogYSBsYXRlbnQgZ3Jvd3RoIGN1cnZlIGFuYWx5c2lz
PC90aXRsZT48c2Vjb25kYXJ5LXRpdGxlPkpvdXJuYWwgb2YgU2NpZW5jZSBhbmQgTWVkaWNpbmUg
aW4gU3BvcnQ8L3NlY29uZGFyeS10aXRsZT48L3RpdGxlcz48cGVyaW9kaWNhbD48ZnVsbC10aXRs
ZT5Kb3VybmFsIG9mIFNjaWVuY2UgYW5kIE1lZGljaW5lIGluIFNwb3J0PC9mdWxsLXRpdGxlPjwv
cGVyaW9kaWNhbD48cGFnZXM+MzY2LTM3MDwvcGFnZXM+PHZvbHVtZT4xNzwvdm9sdW1lPjxudW1i
ZXI+NDwvbnVtYmVyPjxkYXRlcz48eWVhcj4yMDE0PC95ZWFyPjwvZGF0ZXM+PGlzYm4+MTQ0MC0y
NDQwPC9pc2JuPjx1cmxzPjwvdXJscz48L3JlY29yZD48L0NpdGU+PENpdGU+PEF1dGhvcj5KYXVo
aWFpbmVuPC9BdXRob3I+PFllYXI+MjAyMTwvWWVhcj48UmVjTnVtPjk8L1JlY051bT48cmVjb3Jk
PjxyZWMtbnVtYmVyPjk8L3JlYy1udW1iZXI+PGZvcmVpZ24ta2V5cz48a2V5IGFwcD0iRU4iIGRi
LWlkPSJ2dzUyOTJ3YXYyZndyNWU1enBnNXdmZnQ1dmUycHAydHA5dHciIHRpbWVzdGFtcD0iMTYz
MjUwNzY0NCI+OTwva2V5PjwvZm9yZWlnbi1rZXlzPjxyZWYtdHlwZSBuYW1lPSJKb3VybmFsIEFy
dGljbGUiPjE3PC9yZWYtdHlwZT48Y29udHJpYnV0b3JzPjxhdXRob3JzPjxhdXRob3I+SmF1aGlh
aW5lbiwgU3VzYW5uZTwvYXV0aG9yPjxhdXRob3I+S2F1cHBpLCBKdWtrYS1QZWtrYTwvYXV0aG9y
PjxhdXRob3I+TGVwcMOkbmVuLCBNYXJpPC9hdXRob3I+PGF1dGhvcj5QYXNhbmVuLCBLYXRpPC9h
dXRob3I+PGF1dGhvcj5QYXJra2FyaSwgSmFyaTwvYXV0aG9yPjxhdXRob3I+VmFzYW5rYXJpLCBU
b21taTwvYXV0aG9yPjxhdXRob3I+S2FubnVzLCBQZWtrYTwvYXV0aG9yPjxhdXRob3I+w4R5csOk
bcO2LCBTYW1pPC9hdXRob3I+PC9hdXRob3JzPjwvY29udHJpYnV0b3JzPjx0aXRsZXM+PHRpdGxl
Pk5ldyBtYWNoaW5lIGxlYXJuaW5nIGFwcHJvYWNoIGZvciBkZXRlY3Rpb24gb2YgaW5qdXJ5IHJp
c2sgZmFjdG9ycyBpbiB5b3VuZyB0ZWFtIHNwb3J0IGF0aGxldGVzPC90aXRsZT48c2Vjb25kYXJ5
LXRpdGxlPkludGVybmF0aW9uYWwgam91cm5hbCBvZiBzcG9ydHMgbWVkaWNpbmU8L3NlY29uZGFy
eS10aXRsZT48L3RpdGxlcz48cGVyaW9kaWNhbD48ZnVsbC10aXRsZT5JbnRlcm5hdGlvbmFsIGpv
dXJuYWwgb2Ygc3BvcnRzIG1lZGljaW5lPC9mdWxsLXRpdGxlPjwvcGVyaW9kaWNhbD48cGFnZXM+
MTc1LTE4MjwvcGFnZXM+PHZvbHVtZT40Mjwvdm9sdW1lPjxudW1iZXI+MDI8L251bWJlcj48ZGF0
ZXM+PHllYXI+MjAyMTwveWVhcj48L2RhdGVzPjxpc2JuPjAxNzItNDYyMjwvaXNibj48dXJscz48
L3VybHM+PC9yZWNvcmQ+PC9DaXRlPjxDaXRlPjxBdXRob3I+S2FydWM8L0F1dGhvcj48WWVhcj4y
MDIxPC9ZZWFyPjxSZWNOdW0+MTA8L1JlY051bT48cmVjb3JkPjxyZWMtbnVtYmVyPjEwPC9yZWMt
bnVtYmVyPjxmb3JlaWduLWtleXM+PGtleSBhcHA9IkVOIiBkYi1pZD0idnc1Mjkyd2F2MmZ3cjVl
NXpwZzV3ZmZ0NXZlMnBwMnRwOXR3IiB0aW1lc3RhbXA9IjE2MzI1MDc2NTQiPjEwPC9rZXk+PC9m
b3JlaWduLWtleXM+PHJlZi10eXBlIG5hbWU9IkpvdXJuYWwgQXJ0aWNsZSI+MTc8L3JlZi10eXBl
Pjxjb250cmlidXRvcnM+PGF1dGhvcnM+PGF1dGhvcj5LYXJ1YywgSm9zaXA8L2F1dGhvcj48YXV0
aG9yPk1pxaFpZ29qLUR1cmFrb3ZpYywgTWFyamV0YTwvYXV0aG9yPjxhdXRob3I+xaBhcmxpamEs
IE1hcmtvPC9hdXRob3I+PGF1dGhvcj5NYXJrb3ZpYywgR29yYW48L2F1dGhvcj48YXV0aG9yPkhh
ZMW+aWMsIFZlZHJhbjwvYXV0aG9yPjxhdXRob3I+VHJvxaF0LUJvYmljLCBUYXRqYW5hPC9hdXRo
b3I+PGF1dGhvcj5Tb3JpYywgTWFyb2plPC9hdXRob3I+PC9hdXRob3JzPjwvY29udHJpYnV0b3Jz
Pjx0aXRsZXM+PHRpdGxlPkNhbiBpbmp1cmllcyBiZSBwcmVkaWN0ZWQgYnkgZnVuY3Rpb25hbCBt
b3ZlbWVudCBzY3JlZW4gaW4gYWRvbGVzY2VudHM/IFRoZSBhcHBsaWNhdGlvbiBvZiBtYWNoaW5l
IGxlYXJuaW5nPC90aXRsZT48c2Vjb25kYXJ5LXRpdGxlPlRoZSBKb3VybmFsIG9mIFN0cmVuZ3Ro
ICZhbXA7IENvbmRpdGlvbmluZyBSZXNlYXJjaDwvc2Vjb25kYXJ5LXRpdGxlPjwvdGl0bGVzPjxw
ZXJpb2RpY2FsPjxmdWxsLXRpdGxlPlRoZSBKb3VybmFsIG9mIFN0cmVuZ3RoICZhbXA7IENvbmRp
dGlvbmluZyBSZXNlYXJjaDwvZnVsbC10aXRsZT48L3BlcmlvZGljYWw+PHBhZ2VzPjkxMC05MTk8
L3BhZ2VzPjx2b2x1bWU+MzU8L3ZvbHVtZT48bnVtYmVyPjQ8L251bWJlcj48ZGF0ZXM+PHllYXI+
MjAyMTwveWVhcj48L2RhdGVzPjxpc2JuPjEwNjQtODAxMTwvaXNibj48dXJscz48L3VybHM+PC9y
ZWNvcmQ+PC9DaXRlPjxDaXRlPjxBdXRob3I+S2hheWFtYmFzaGk8L0F1dGhvcj48WWVhcj4yMDE2
PC9ZZWFyPjxSZWNOdW0+MTE8L1JlY051bT48cmVjb3JkPjxyZWMtbnVtYmVyPjExPC9yZWMtbnVt
YmVyPjxmb3JlaWduLWtleXM+PGtleSBhcHA9IkVOIiBkYi1pZD0idnc1Mjkyd2F2MmZ3cjVlNXpw
ZzV3ZmZ0NXZlMnBwMnRwOXR3IiB0aW1lc3RhbXA9IjE2MzI1MDc2NjMiPjExPC9rZXk+PC9mb3Jl
aWduLWtleXM+PHJlZi10eXBlIG5hbWU9IkpvdXJuYWwgQXJ0aWNsZSI+MTc8L3JlZi10eXBlPjxj
b250cmlidXRvcnM+PGF1dGhvcnM+PGF1dGhvcj5LaGF5YW1iYXNoaSwgS2hhbGlsPC9hdXRob3I+
PGF1dGhvcj5HaG9kZG9zaSwgTmF2aWQ8L2F1dGhvcj48YXV0aG9yPlN0cmF1YiwgUmFjaGVsIEs8
L2F1dGhvcj48YXV0aG9yPlBvd2VycywgQ2hyaXN0b3BoZXIgTTwvYXV0aG9yPjwvYXV0aG9ycz48
L2NvbnRyaWJ1dG9ycz48dGl0bGVzPjx0aXRsZT5IaXAgbXVzY2xlIHN0cmVuZ3RoIHByZWRpY3Rz
IG5vbmNvbnRhY3QgYW50ZXJpb3IgY3J1Y2lhdGUgbGlnYW1lbnQgaW5qdXJ5IGluIG1hbGUgYW5k
IGZlbWFsZSBhdGhsZXRlczogYSBwcm9zcGVjdGl2ZSBzdHVkeTwvdGl0bGU+PHNlY29uZGFyeS10
aXRsZT5UaGUgQW1lcmljYW4gam91cm5hbCBvZiBzcG9ydHMgbWVkaWNpbmU8L3NlY29uZGFyeS10
aXRsZT48L3RpdGxlcz48cGVyaW9kaWNhbD48ZnVsbC10aXRsZT5UaGUgQW1lcmljYW4gSm91cm5h
bCBvZiBTcG9ydHMgTWVkaWNpbmU8L2Z1bGwtdGl0bGU+PC9wZXJpb2RpY2FsPjxwYWdlcz4zNTUt
MzYxPC9wYWdlcz48dm9sdW1lPjQ0PC92b2x1bWU+PG51bWJlcj4yPC9udW1iZXI+PGRhdGVzPjx5
ZWFyPjIwMTY8L3llYXI+PC9kYXRlcz48aXNibj4wMzYzLTU0NjU8L2lzYm4+PHVybHM+PC91cmxz
PjwvcmVjb3JkPjwvQ2l0ZT48Q2l0ZT48QXV0aG9yPkxhbmRpczwvQXV0aG9yPjxZZWFyPjIwMTg8
L1llYXI+PFJlY051bT4xMjwvUmVjTnVtPjxyZWNvcmQ+PHJlYy1udW1iZXI+MTI8L3JlYy1udW1i
ZXI+PGZvcmVpZ24ta2V5cz48a2V5IGFwcD0iRU4iIGRiLWlkPSJ2dzUyOTJ3YXYyZndyNWU1enBn
NXdmZnQ1dmUycHAydHA5dHciIHRpbWVzdGFtcD0iMTYzMjUwNzY3NCI+MTI8L2tleT48L2ZvcmVp
Z24ta2V5cz48cmVmLXR5cGUgbmFtZT0iSm91cm5hbCBBcnRpY2xlIj4xNzwvcmVmLXR5cGU+PGNv
bnRyaWJ1dG9ycz48YXV0aG9ycz48YXV0aG9yPkxhbmRpcywgU2NvdHQgRTwvYXV0aG9yPjxhdXRo
b3I+QmFrZXIsIFJ1c3NlbGwgVDwvYXV0aG9yPjxhdXRob3I+U2VlZ21pbGxlciwgSmVmZnJleSBH
PC9hdXRob3I+PC9hdXRob3JzPjwvY29udHJpYnV0b3JzPjx0aXRsZXM+PHRpdGxlPk5vbi1jb250
YWN0IGFudGVyaW9yIGNydWNpYXRlIGxpZ2FtZW50IGFuZCBsb3dlciBleHRyZW1pdHkgaW5qdXJ5
IHJpc2sgcHJlZGljdGlvbiB1c2luZyBmdW5jdGlvbmFsIG1vdmVtZW50IHNjcmVlbiBhbmQga25l
ZSBhYmR1Y3Rpb24gbW9tZW50OiBhbiBlcGlkZW1pb2xvZ2ljYWwgb2JzZXJ2YXRpb24gb2YgZmVt
YWxlIGludGVyY29sbGVnaWF0ZSBhdGhsZXRlczwvdGl0bGU+PHNlY29uZGFyeS10aXRsZT5JbnRl
cm5hdGlvbmFsIGpvdXJuYWwgb2Ygc3BvcnRzIHBoeXNpY2FsIHRoZXJhcHk8L3NlY29uZGFyeS10
aXRsZT48L3RpdGxlcz48cGVyaW9kaWNhbD48ZnVsbC10aXRsZT5JbnRlcm5hdGlvbmFsIGpvdXJu
YWwgb2Ygc3BvcnRzIHBoeXNpY2FsIHRoZXJhcHk8L2Z1bGwtdGl0bGU+PC9wZXJpb2RpY2FsPjxw
YWdlcz45NzM8L3BhZ2VzPjx2b2x1bWU+MTM8L3ZvbHVtZT48bnVtYmVyPjY8L251bWJlcj48ZGF0
ZXM+PHllYXI+MjAxODwveWVhcj48L2RhdGVzPjx1cmxzPjwvdXJscz48L3JlY29yZD48L0NpdGU+
PENpdGU+PEF1dGhvcj5Mw7NwZXotVmFsZW5jaWFubzwvQXV0aG9yPjxZZWFyPjIwMTg8L1llYXI+
PFJlY051bT4xMzwvUmVjTnVtPjxyZWNvcmQ+PHJlYy1udW1iZXI+MTM8L3JlYy1udW1iZXI+PGZv
cmVpZ24ta2V5cz48a2V5IGFwcD0iRU4iIGRiLWlkPSJ2dzUyOTJ3YXYyZndyNWU1enBnNXdmZnQ1
dmUycHAydHA5dHciIHRpbWVzdGFtcD0iMTYzMjUwNzY4NCI+MTM8L2tleT48L2ZvcmVpZ24ta2V5
cz48cmVmLXR5cGUgbmFtZT0iSm91cm5hbCBBcnRpY2xlIj4xNzwvcmVmLXR5cGU+PGNvbnRyaWJ1
dG9ycz48YXV0aG9ycz48YXV0aG9yPkzDs3Blei1WYWxlbmNpYW5vLCBBbGVqYW5kcm88L2F1dGhv
cj48YXV0aG9yPkF5YWxhLCBGcmFuY2lzY288L2F1dGhvcj48YXV0aG9yPlB1ZXJ0YSwgSm9zw6kg
TWlndWVsPC9hdXRob3I+PGF1dGhvcj5Dcm9peCwgTWFyayBEZSBTdGU8L2F1dGhvcj48YXV0aG9y
PlZlcmEtR2FyY8OtYSwgRnJhbmNpc2NvPC9hdXRob3I+PGF1dGhvcj5IZXJuw6FuZGV6LVPDoW5j
aGV6LCBTZXJnaW88L2F1dGhvcj48YXV0aG9yPlJ1aXotUMOpcmV6LCBJw7Fha2k8L2F1dGhvcj48
YXV0aG9yPk15ZXIsIEdyZWdvcnk8L2F1dGhvcj48L2F1dGhvcnM+PC9jb250cmlidXRvcnM+PHRp
dGxlcz48dGl0bGU+QSBwcmV2ZW50aXZlIG1vZGVsIGZvciBtdXNjbGUgaW5qdXJpZXM6IGEgbm92
ZWwgYXBwcm9hY2ggYmFzZWQgb24gbGVhcm5pbmcgYWxnb3JpdGhtczwvdGl0bGU+PHNlY29uZGFy
eS10aXRsZT5NZWRpY2luZSBhbmQgc2NpZW5jZSBpbiBzcG9ydHMgYW5kIGV4ZXJjaXNlPC9zZWNv
bmRhcnktdGl0bGU+PC90aXRsZXM+PHBlcmlvZGljYWw+PGZ1bGwtdGl0bGU+TWVkaWNpbmUgYW5k
IHNjaWVuY2UgaW4gc3BvcnRzIGFuZCBleGVyY2lzZTwvZnVsbC10aXRsZT48L3BlcmlvZGljYWw+
PHBhZ2VzPjkxNTwvcGFnZXM+PHZvbHVtZT41MDwvdm9sdW1lPjxudW1iZXI+NTwvbnVtYmVyPjxk
YXRlcz48eWVhcj4yMDE4PC95ZWFyPjwvZGF0ZXM+PHVybHM+PC91cmxzPjwvcmVjb3JkPjwvQ2l0
ZT48Q2l0ZT48QXV0aG9yPkx1dTwvQXV0aG9yPjxZZWFyPjIwMjA8L1llYXI+PFJlY051bT4xNDwv
UmVjTnVtPjxyZWNvcmQ+PHJlYy1udW1iZXI+MTQ8L3JlYy1udW1iZXI+PGZvcmVpZ24ta2V5cz48
a2V5IGFwcD0iRU4iIGRiLWlkPSJ2dzUyOTJ3YXYyZndyNWU1enBnNXdmZnQ1dmUycHAydHA5dHci
IHRpbWVzdGFtcD0iMTYzMjUwNzY5MyI+MTQ8L2tleT48L2ZvcmVpZ24ta2V5cz48cmVmLXR5cGUg
bmFtZT0iSm91cm5hbCBBcnRpY2xlIj4xNzwvcmVmLXR5cGU+PGNvbnRyaWJ1dG9ycz48YXV0aG9y
cz48YXV0aG9yPkx1dSwgQnJ5YW4gQzwvYXV0aG9yPjxhdXRob3I+V3JpZ2h0LCBBdWRyZXkgTDwv
YXV0aG9yPjxhdXRob3I+SGFlYmVybGUsIEhlYXRoZXIgUzwvYXV0aG9yPjxhdXRob3I+S2FybnV0
YSwgSmFyZXQgTTwvYXV0aG9yPjxhdXRob3I+U2NoaWNrZW5kYW50eiwgTWFyayBTPC9hdXRob3I+
PGF1dGhvcj5NYWtobmksIEVyaWMgQzwvYXV0aG9yPjxhdXRob3I+TndhY2h1a3d1LCBCZW5lZGlj
dCBVPC9hdXRob3I+PGF1dGhvcj5XaWxsaWFtcyBJSUksIFJpbGV5IEo8L2F1dGhvcj48YXV0aG9y
PlJhbWt1bWFyLCBQcmVtIE48L2F1dGhvcj48L2F1dGhvcnM+PC9jb250cmlidXRvcnM+PHRpdGxl
cz48dGl0bGU+TWFjaGluZSBsZWFybmluZyBvdXRwZXJmb3JtcyBsb2dpc3RpYyByZWdyZXNzaW9u
IGFuYWx5c2lzIHRvIHByZWRpY3QgbmV4dC1zZWFzb24gTkhMIHBsYXllciBpbmp1cnk6IGFuIGFu
YWx5c2lzIG9mIDIzMjIgcGxheWVycyBmcm9tIDIwMDcgdG8gMjAxNzwvdGl0bGU+PHNlY29uZGFy
eS10aXRsZT5PcnRob3BhZWRpYyBqb3VybmFsIG9mIHNwb3J0cyBtZWRpY2luZTwvc2Vjb25kYXJ5
LXRpdGxlPjwvdGl0bGVzPjxwZXJpb2RpY2FsPjxmdWxsLXRpdGxlPk9ydGhvcGFlZGljIGpvdXJu
YWwgb2Ygc3BvcnRzIG1lZGljaW5lPC9mdWxsLXRpdGxlPjwvcGVyaW9kaWNhbD48cGFnZXM+MjMy
NTk2NzEyMDk1MzQwNDwvcGFnZXM+PHZvbHVtZT44PC92b2x1bWU+PG51bWJlcj45PC9udW1iZXI+
PGRhdGVzPjx5ZWFyPjIwMjA8L3llYXI+PC9kYXRlcz48aXNibj4yMzI1LTk2NzE8L2lzYm4+PHVy
bHM+PC91cmxzPjwvcmVjb3JkPjwvQ2l0ZT48Q2l0ZT48QXV0aG9yPk1jQ2FubjwvQXV0aG9yPjxZ
ZWFyPjIwMTg8L1llYXI+PFJlY051bT4xNTwvUmVjTnVtPjxyZWNvcmQ+PHJlYy1udW1iZXI+MTU8
L3JlYy1udW1iZXI+PGZvcmVpZ24ta2V5cz48a2V5IGFwcD0iRU4iIGRiLWlkPSJ2dzUyOTJ3YXYy
ZndyNWU1enBnNXdmZnQ1dmUycHAydHA5dHciIHRpbWVzdGFtcD0iMTYzMjUwNzcwMiI+MTU8L2tl
eT48L2ZvcmVpZ24ta2V5cz48cmVmLXR5cGUgbmFtZT0iSm91cm5hbCBBcnRpY2xlIj4xNzwvcmVm
LXR5cGU+PGNvbnRyaWJ1dG9ycz48YXV0aG9ycz48YXV0aG9yPk1jQ2FubiwgUnlhbiBTPC9hdXRo
b3I+PGF1dGhvcj5Lb3NpaywgS3lsZSBCPC9hdXRob3I+PGF1dGhvcj5UZXJhZGEsIE1hc2FmdW1p
PC9hdXRob3I+PGF1dGhvcj5CZWFyZCwgTWVnYW4gUTwvYXV0aG9yPjxhdXRob3I+QnVza2lyaywg
R3JldGNoZW4gRTwvYXV0aG9yPjxhdXRob3I+R3JpYmJsZSwgUGhpbGxpcCBBPC9hdXRob3I+PC9h
dXRob3JzPjwvY29udHJpYnV0b3JzPjx0aXRsZXM+PHRpdGxlPkFjdXRlIGxhdGVyYWwgYW5rbGUg
c3ByYWluIHByZWRpY3Rpb24gaW4gY29sbGVnaWF0ZSB3b21lbiZhcG9zO3Mgc29jY2VyIHBsYXll
cnM8L3RpdGxlPjxzZWNvbmRhcnktdGl0bGU+SW50ZXJuYXRpb25hbCBqb3VybmFsIG9mIHNwb3J0
cyBwaHlzaWNhbCB0aGVyYXB5PC9zZWNvbmRhcnktdGl0bGU+PC90aXRsZXM+PHBlcmlvZGljYWw+
PGZ1bGwtdGl0bGU+SW50ZXJuYXRpb25hbCBqb3VybmFsIG9mIHNwb3J0cyBwaHlzaWNhbCB0aGVy
YXB5PC9mdWxsLXRpdGxlPjwvcGVyaW9kaWNhbD48cGFnZXM+MTI8L3BhZ2VzPjx2b2x1bWU+MTM8
L3ZvbHVtZT48bnVtYmVyPjE8L251bWJlcj48ZGF0ZXM+PHllYXI+MjAxODwveWVhcj48L2RhdGVz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cz48L3VybHM+PC9yZWNvcmQ+PC9DaXRlPjxDaXRlPjxBdXRob3I+UG9udGlsbG88L0F1dGhvcj48
WWVhcj4yMDIxPC9ZZWFyPjxSZWNOdW0+MTc8L1JlY051bT48cmVjb3JkPjxyZWMtbnVtYmVyPjE3
PC9yZWMtbnVtYmVyPjxmb3JlaWduLWtleXM+PGtleSBhcHA9IkVOIiBkYi1pZD0idnc1Mjkyd2F2
MmZ3cjVlNXpwZzV3ZmZ0NXZlMnBwMnRwOXR3IiB0aW1lc3RhbXA9IjE2MzI1MDc3MjkiPjE3PC9r
ZXk+PC9mb3JlaWduLWtleXM+PHJlZi10eXBlIG5hbWU9IkpvdXJuYWwgQXJ0aWNsZSI+MTc8L3Jl
Zi10eXBlPjxjb250cmlidXRvcnM+PGF1dGhvcnM+PGF1dGhvcj5Qb250aWxsbywgTWFyaXNhPC9h
dXRob3I+PGF1dGhvcj5IaW5lcywgU2hhd24gTTwvYXV0aG9yPjxhdXRob3I+U2VubmV0dCwgQnJp
YW4gSjwvYXV0aG9yPjwvYXV0aG9ycz48L2NvbnRyaWJ1dG9ycz48dGl0bGVzPjx0aXRsZT5QcmVk
aWN0aW9uIG9mIEFDTCBJbmp1cmllcyBmcm9tIFZlcnRpY2FsIEp1bXAgS2luZXRpY3MgaW4gRGl2
aXNpb24gMSBDb2xsZWdpYXRlIEF0aGxldGVzPC90aXRsZT48c2Vjb25kYXJ5LXRpdGxlPkludGVy
bmF0aW9uYWwgSm91cm5hbCBvZiBTcG9ydHMgUGh5c2ljYWwgVGhlcmFweTwvc2Vjb25kYXJ5LXRp
dGxlPjwvdGl0bGVzPjxwZXJpb2RpY2FsPjxmdWxsLXRpdGxlPkludGVybmF0aW9uYWwgam91cm5h
bCBvZiBzcG9ydHMgcGh5c2ljYWwgdGhlcmFweTwvZnVsbC10aXRsZT48L3BlcmlvZGljYWw+PHBh
Z2VzPjE1NjwvcGFnZXM+PHZvbHVtZT4xNjwvdm9sdW1lPjxudW1iZXI+MTwvbnVtYmVyPjxkYXRl
cz48eWVhcj4yMDIxPC95ZWFyPjwvZGF0ZXM+PHVybHM+PC91cmxzPjwvcmVjb3JkPjwvQ2l0ZT48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YWdlPjwvcmVjb3JkPjwvQ2l0ZT48Q2l0ZT48QXV0aG9yPlJvbW1lcnM8L0F1dGhvcj48WWVhcj4y
MDIwPC9ZZWFyPjxSZWNOdW0+MTk8L1JlY051bT48cmVjb3JkPjxyZWMtbnVtYmVyPjE5PC9yZWMt
bnVtYmVyPjxmb3JlaWduLWtleXM+PGtleSBhcHA9IkVOIiBkYi1pZD0idnc1Mjkyd2F2MmZ3cjVl
NXpwZzV3ZmZ0NXZlMnBwMnRwOXR3IiB0aW1lc3RhbXA9IjE2MzI1MDc3NDciPjE5PC9rZXk+PC9m
b3JlaWduLWtleXM+PHJlZi10eXBlIG5hbWU9IkpvdXJuYWwgQXJ0aWNsZSI+MTc8L3JlZi10eXBl
Pjxjb250cmlidXRvcnM+PGF1dGhvcnM+PGF1dGhvcj5Sb21tZXJzLCBOaWtraTwvYXV0aG9yPjxh
dXRob3I+UsO2c3NsZXIsIFJvbGFuZDwvYXV0aG9yPjxhdXRob3I+VmVyaGFnZW4sIEV2ZXJ0PC9h
dXRob3I+PGF1dGhvcj5WYW5kZWNhc3RlZWxlLCBGbG9yaWFuPC9hdXRob3I+PGF1dGhvcj5WZXJz
dG9ja3QsIFN0ZXZlbjwvYXV0aG9yPjxhdXRob3I+VmFleWVucywgUm9lbDwvYXV0aG9yPjxhdXRo
b3I+TGVub2lyLCBNYXR0aGlldTwvYXV0aG9yPjxhdXRob3I+ROKAmUhvbmR0LCBFdmE8L2F1dGhv
cj48YXV0aG9yPldpdHZyb3V3LCBFcmlrPC9hdXRob3I+PC9hdXRob3JzPjwvY29udHJpYnV0b3Jz
Pjx0aXRsZXM+PHRpdGxlPkEgbWFjaGluZSBsZWFybmluZyBhcHByb2FjaCB0byBhc3Nlc3MgaW5q
dXJ5IHJpc2sgaW4gZWxpdGUgeW91dGggZm9vdGJhbGwgcGxheWVyczwvdGl0bGU+PHNlY29uZGFy
eS10aXRsZT5NZWRpY2luZSBhbmQgc2NpZW5jZSBpbiBzcG9ydHMgYW5kIGV4ZXJjaXNlPC9zZWNv
bmRhcnktdGl0bGU+PC90aXRsZXM+PHBlcmlvZGljYWw+PGZ1bGwtdGl0bGU+TWVkaWNpbmUgYW5k
IHNjaWVuY2UgaW4gc3BvcnRzIGFuZCBleGVyY2lzZTwvZnVsbC10aXRsZT48L3BlcmlvZGljYWw+
PHBhZ2VzPjE3NDUtMTc1MTwvcGFnZXM+PHZvbHVtZT41Mjwvdm9sdW1lPjxudW1iZXI+ODwvbnVt
YmVyPjxkYXRlcz48eWVhcj4yMDIwPC95ZWFyPjwvZGF0ZXM+PGlzYm4+MDE5NS05MTMxPC9pc2Ju
Pjx1cmxzPjwvdXJscz48L3JlY29yZD48L0NpdGU+PENpdGU+PEF1dGhvcj5Sb3NzaTwvQXV0aG9y
PjxZZWFyPjIwMTg8L1llYXI+PFJlY051bT4yMDwvUmVjTnVtPjxyZWNvcmQ+PHJlYy1udW1iZXI+
MjA8L3JlYy1udW1iZXI+PGZvcmVpZ24ta2V5cz48a2V5IGFwcD0iRU4iIGRiLWlkPSJ2dzUyOTJ3
YXYyZndyNWU1enBnNXdmZnQ1dmUycHAydHA5dHciIHRpbWVzdGFtcD0iMTYzMjUwNzc1NyI+MjA8
L2tleT48L2ZvcmVpZ24ta2V5cz48cmVmLXR5cGUgbmFtZT0iSm91cm5hbCBBcnRpY2xlIj4xNzwv
cmVmLXR5cGU+PGNvbnRyaWJ1dG9ycz48YXV0aG9ycz48YXV0aG9yPlJvc3NpLCBBbGVzc2lvPC9h
dXRob3I+PGF1dGhvcj5QYXBwYWxhcmRvLCBMdWNhPC9hdXRob3I+PGF1dGhvcj5DaW50aWEsIFBh
b2xvPC9hdXRob3I+PGF1dGhvcj5JYWlhLCBGIE1hcmNlbGxvPC9hdXRob3I+PGF1dGhvcj5GZXJu
w6FuZGV6LCBKYXZpZXI8L2F1dGhvcj48YXV0aG9yPk1lZGluYSwgRGFuaWVsPC9hdXRob3I+PC9h
dXRob3JzPjwvY29udHJpYnV0b3JzPjx0aXRsZXM+PHRpdGxlPkVmZmVjdGl2ZSBpbmp1cnkgZm9y
ZWNhc3RpbmcgaW4gc29jY2VyIHdpdGggR1BTIHRyYWluaW5nIGRhdGEgYW5kIG1hY2hpbmUgbGVh
cm5pbmc8L3RpdGxlPjxzZWNvbmRhcnktdGl0bGU+UGxvUyBvbmU8L3NlY29uZGFyeS10aXRsZT48
L3RpdGxlcz48cGVyaW9kaWNhbD48ZnVsbC10aXRsZT5QbG9TIG9uZTwvZnVsbC10aXRsZT48L3Bl
cmlvZGljYWw+PHBhZ2VzPmUwMjAxMjY0PC9wYWdlcz48dm9sdW1lPjEzPC92b2x1bWU+PG51bWJl
cj43PC9udW1iZXI+PGRhdGVzPjx5ZWFyPjIwMTg8L3llYXI+PC9kYXRlcz48aXNibj4xOTMyLTYy
MDM8L2lzYm4+PHVybHM+PC91cmxzPjwvcmVjb3JkPjwvQ2l0ZT48Q2l0ZT48QXV0aG9yPlJ1ZGR5
PC9BdXRob3I+PFllYXI+MjAxODwvWWVhcj48UmVjTnVtPjIxPC9SZWNOdW0+PHJlY29yZD48cmVj
LW51bWJlcj4yMTwvcmVjLW51bWJlcj48Zm9yZWlnbi1rZXlzPjxrZXkgYXBwPSJFTiIgZGItaWQ9
InZ3NTI5MndhdjJmd3I1ZTV6cGc1d2ZmdDV2ZTJwcDJ0cDl0dyIgdGltZXN0YW1wPSIxNjMyNTA3
NzY3Ij4yMTwva2V5PjwvZm9yZWlnbi1rZXlzPjxyZWYtdHlwZSBuYW1lPSJKb3VybmFsIEFydGlj
bGUiPjE3PC9yZWYtdHlwZT48Y29udHJpYnV0b3JzPjxhdXRob3JzPjxhdXRob3I+UnVkZHksIEpv
c2h1YTwvYXV0aG9yPjxhdXRob3I+U2hpZWxkLCBBbnRob255PC9hdXRob3I+PGF1dGhvcj5NYW5p
YXIsIE5pcmF2PC9hdXRob3I+PGF1dGhvcj5XaWxsaWFtcywgTW9yZ2FuPC9hdXRob3I+PGF1dGhv
cj5EdWhpZywgU3RldmVuPC9hdXRob3I+PGF1dGhvcj5UaW1taW5zLCBSeWFuPC9hdXRob3I+PGF1
dGhvcj5IaWNrZXksIEphY2s8L2F1dGhvcj48YXV0aG9yPkJvdXJuZSwgTWF0dGhldzwvYXV0aG9y
PjxhdXRob3I+T3BhciwgRGF2aWQ8L2F1dGhvcj48L2F1dGhvcnM+PC9jb250cmlidXRvcnM+PHRp
dGxlcz48dGl0bGU+UHJlZGljdGl2ZSBtb2RlbGluZyBvZiBoYW1zdHJpbmcgc3RyYWluIGluanVy
aWVzIGluIGVsaXRlIEF1c3RyYWxpYW4gZm9vdGJhbGxlcnM8L3RpdGxlPjxzZWNvbmRhcnktdGl0
bGU+TWVkaWNpbmUgYW5kIHNjaWVuY2UgaW4gc3BvcnRzIGFuZCBleGVyY2lzZTwvc2Vjb25kYXJ5
LXRpdGxlPjwvdGl0bGVzPjxwZXJpb2RpY2FsPjxmdWxsLXRpdGxlPk1lZGljaW5lIGFuZCBzY2ll
bmNlIGluIHNwb3J0cyBhbmQgZXhlcmNpc2U8L2Z1bGwtdGl0bGU+PC9wZXJpb2RpY2FsPjxwYWdl
cz45MDYtOTE0PC9wYWdlcz48dm9sdW1lPjUwPC92b2x1bWU+PG51bWJlcj41PC9udW1iZXI+PGRh
dGVzPjx5ZWFyPjIwMTg8L3llYXI+PC9kYXRlcz48aXNibj4xNTMwLTAzMTU8L2lzYm4+PHVybHM+
PC91cmxzPjwvcmVjb3JkPjwvQ2l0ZT48Q2l0ZT48QXV0aG9yPlNoYW1iYXVnaDwvQXV0aG9yPjxZ
ZWFyPjE5OTE8L1llYXI+PFJlY051bT4yMjwvUmVjTnVtPjxyZWNvcmQ+PHJlYy1udW1iZXI+MjI8
L3JlYy1udW1iZXI+PGZvcmVpZ24ta2V5cz48a2V5IGFwcD0iRU4iIGRiLWlkPSJ2dzUyOTJ3YXYy
ZndyNWU1enBnNXdmZnQ1dmUycHAydHA5dHciIHRpbWVzdGFtcD0iMTYzMjUwNzc3OCI+MjI8L2tl
eT48L2ZvcmVpZ24ta2V5cz48cmVmLXR5cGUgbmFtZT0iSm91cm5hbCBBcnRpY2xlIj4xNzwvcmVm
LXR5cGU+PGNvbnRyaWJ1dG9ycz48YXV0aG9ycz48YXV0aG9yPlNoYW1iYXVnaCwgSiBQSElMSVA8
L2F1dGhvcj48YXV0aG9yPktsZWluLCBBbmRyZXc8L2F1dGhvcj48YXV0aG9yPkhlcmJlcnQsIEpv
aG4gSDwvYXV0aG9yPjwvYXV0aG9ycz48L2NvbnRyaWJ1dG9ycz48dGl0bGVzPjx0aXRsZT5TdHJ1
Y3R1cmFsIG1lYXN1cmVzIGFzIHByZWRpY3RvcnMgb2YgaW5qdXJ5IGJhc2tldGJhbGwgcGxheWVy
czwvdGl0bGU+PHNlY29uZGFyeS10aXRsZT5NZWRpY2luZSBhbmQgc2NpZW5jZSBpbiBzcG9ydHMg
YW5kIGV4ZXJjaXNlPC9zZWNvbmRhcnktdGl0bGU+PC90aXRsZXM+PHBlcmlvZGljYWw+PGZ1bGwt
dGl0bGU+TWVkaWNpbmUgYW5kIHNjaWVuY2UgaW4gc3BvcnRzIGFuZCBleGVyY2lzZTwvZnVsbC10
aXRsZT48L3BlcmlvZGljYWw+PHBhZ2VzPjUyMi01Mjc8L3BhZ2VzPjx2b2x1bWU+MjM8L3ZvbHVt
ZT48bnVtYmVyPjU8L251bWJlcj48ZGF0ZXM+PHllYXI+MTk5MTwveWVhcj48L2RhdGVzPjxpc2Ju
PjAxOTUtOTEzMTwvaXNibj48dXJscz48L3VybHM+PC9yZWNvcmQ+PC9DaXRlPjxDaXRlPjxBdXRo
b3I+U3R1cm5pY2s8L0F1dGhvcj48WWVhcj4yMDE1PC9ZZWFyPjxSZWNOdW0+MjM8L1JlY051bT48
cmVjb3JkPjxyZWMtbnVtYmVyPjIzPC9yZWMtbnVtYmVyPjxmb3JlaWduLWtleXM+PGtleSBhcHA9
IkVOIiBkYi1pZD0idnc1Mjkyd2F2MmZ3cjVlNXpwZzV3ZmZ0NXZlMnBwMnRwOXR3IiB0aW1lc3Rh
bXA9IjE2MzI1MDc3ODciPjIzPC9rZXk+PC9mb3JlaWduLWtleXM+PHJlZi10eXBlIG5hbWU9Ikpv
dXJuYWwgQXJ0aWNsZSI+MTc8L3JlZi10eXBlPjxjb250cmlidXRvcnM+PGF1dGhvcnM+PGF1dGhv
cj5TdHVybmljaywgRGFuaWVsIFI8L2F1dGhvcj48YXV0aG9yPlZhY2VrLCBQYW1lbGEgTTwvYXV0
aG9yPjxhdXRob3I+RGVTYXJubywgTWljaGFlbCBKPC9hdXRob3I+PGF1dGhvcj5HYXJkbmVyLU1v
cnNlLCBNYWNrIEc8L2F1dGhvcj48YXV0aG9yPlRvdXJ2aWxsZSwgVGltb3RoeSBXPC9hdXRob3I+
PGF1dGhvcj5TbGF1dGVyYmVjaywgSmFtZXMgUjwvYXV0aG9yPjxhdXRob3I+Sm9obnNvbiwgUm9i
ZXJ0IEo8L2F1dGhvcj48YXV0aG9yPlNodWx0eiwgU2FuZHJhIEo8L2F1dGhvcj48YXV0aG9yPkJl
eW5ub24sIEJydWNlIEQ8L2F1dGhvcj48L2F1dGhvcnM+PC9jb250cmlidXRvcnM+PHRpdGxlcz48
dGl0bGU+Q29tYmluZWQgYW5hdG9taWMgZmFjdG9ycyBwcmVkaWN0aW5nIHJpc2sgb2YgYW50ZXJp
b3IgY3J1Y2lhdGUgbGlnYW1lbnQgaW5qdXJ5IGZvciBtYWxlcyBhbmQgZmVtYWxlczwvdGl0bGU+
PHNlY29uZGFyeS10aXRsZT5UaGUgQW1lcmljYW4gam91cm5hbCBvZiBzcG9ydHMgbWVkaWNpbmU8
L3NlY29uZGFyeS10aXRsZT48L3RpdGxlcz48cGVyaW9kaWNhbD48ZnVsbC10aXRsZT5UaGUgQW1l
cmljYW4gSm91cm5hbCBvZiBTcG9ydHMgTWVkaWNpbmU8L2Z1bGwtdGl0bGU+PC9wZXJpb2RpY2Fs
PjxwYWdlcz44MzktODQ3PC9wYWdlcz48dm9sdW1lPjQzPC92b2x1bWU+PG51bWJlcj40PC9udW1i
ZXI+PGRhdGVzPjx5ZWFyPjIwMTU8L3llYXI+PC9kYXRlcz48aXNibj4wMzYzLTU0NjU8L2lzYm4+
PHVybHM+PC91cmxzPjwvcmVjb3JkPjwvQ2l0ZT48Q2l0ZT48QXV0aG9yPlRlcmFtb3RvPC9BdXRo
b3I+PFllYXI+MjAxNzwvWWVhcj48UmVjTnVtPjI0PC9SZWNOdW0+PHJlY29yZD48cmVjLW51bWJl
cj4yNDwvcmVjLW51bWJlcj48Zm9yZWlnbi1rZXlzPjxrZXkgYXBwPSJFTiIgZGItaWQ9InZ3NTI5
MndhdjJmd3I1ZTV6cGc1d2ZmdDV2ZTJwcDJ0cDl0dyIgdGltZXN0YW1wPSIxNjMyNTA3Nzk2Ij4y
NDwva2V5PjwvZm9yZWlnbi1rZXlzPjxyZWYtdHlwZSBuYW1lPSJKb3VybmFsIEFydGljbGUiPjE3
PC9yZWYtdHlwZT48Y29udHJpYnV0b3JzPjxhdXRob3JzPjxhdXRob3I+VGVyYW1vdG8sIE1hc2Fy
dTwvYXV0aG9yPjxhdXRob3I+Q3Jvc3MsIENoYWQgTDwvYXV0aG9yPjxhdXRob3I+Q3VzaG1hbiwg
RGFuaWVsIE08L2F1dGhvcj48YXV0aG9yPk1hYWssIFRyYXZpcyBHPC9hdXRob3I+PGF1dGhvcj5Q
ZXRyb24sIERhdmlkIEo8L2F1dGhvcj48YXV0aG9yPldpbGxpY2ssIFN0dWFydCBFPC9hdXRob3I+
PC9hdXRob3JzPjwvY29udHJpYnV0b3JzPjx0aXRsZXM+PHRpdGxlPkdhbWUgaW5qdXJpZXMgaW4g
cmVsYXRpb24gdG8gZ2FtZSBzY2hlZHVsZXMgaW4gdGhlIE5hdGlvbmFsIEJhc2tldGJhbGwgQXNz
b2NpYXRpb248L3RpdGxlPjxzZWNvbmRhcnktdGl0bGU+Sm91cm5hbCBvZiBzY2llbmNlIGFuZCBt
ZWRpY2luZSBpbiBzcG9ydDwvc2Vjb25kYXJ5LXRpdGxlPjwvdGl0bGVzPjxwZXJpb2RpY2FsPjxm
dWxsLXRpdGxlPkpvdXJuYWwgb2YgU2NpZW5jZSBhbmQgTWVkaWNpbmUgaW4gU3BvcnQ8L2Z1bGwt
dGl0bGU+PC9wZXJpb2RpY2FsPjxwYWdlcz4yMzAtMjM1PC9wYWdlcz48dm9sdW1lPjIwPC92b2x1
bWU+PG51bWJlcj4zPC9udW1iZXI+PGRhdGVzPjx5ZWFyPjIwMTc8L3llYXI+PC9kYXRlcz48aXNi
bj4xNDQwLTI0NDA8L2lzYm4+PHVybHM+PC91cmxzPjwvcmVjb3JkPjwvQ2l0ZT48Q2l0ZT48QXV0
aG9yPlRob3JudG9uPC9BdXRob3I+PFllYXI+MjAxNzwvWWVhcj48UmVjTnVtPjI1PC9SZWNOdW0+
PHJlY29yZD48cmVjLW51bWJlcj4yNTwvcmVjLW51bWJlcj48Zm9yZWlnbi1rZXlzPjxrZXkgYXBw
PSJFTiIgZGItaWQ9InZ3NTI5MndhdjJmd3I1ZTV6cGc1d2ZmdDV2ZTJwcDJ0cDl0dyIgdGltZXN0
YW1wPSIxNjMyNTA3ODA1Ij4yNTwva2V5PjwvZm9yZWlnbi1rZXlzPjxyZWYtdHlwZSBuYW1lPSJK
b3VybmFsIEFydGljbGUiPjE3PC9yZWYtdHlwZT48Y29udHJpYnV0b3JzPjxhdXRob3JzPjxhdXRo
b3I+VGhvcm50b24sIEhlaWRpIFI8L2F1dGhvcj48YXV0aG9yPkRlbGFuZXksIEphY2UgQTwvYXV0
aG9yPjxhdXRob3I+RHV0aGllLCBHcmFudCBNPC9hdXRob3I+PGF1dGhvcj5EYXNjb21iZSwgQmVu
IEo8L2F1dGhvcj48L2F1dGhvcnM+PC9jb250cmlidXRvcnM+PHRpdGxlcz48dGl0bGU+SW1wb3J0
YW5jZSBvZiB2YXJpb3VzIHRyYWluaW5nLWxvYWQgbWVhc3VyZXMgaW4gaW5qdXJ5IGluY2lkZW5j
ZSBvZiBwcm9mZXNzaW9uYWwgcnVnYnkgbGVhZ3VlIGF0aGxldGVzPC90aXRsZT48c2Vjb25kYXJ5
LXRpdGxlPkludGVybmF0aW9uYWwgam91cm5hbCBvZiBzcG9ydHMgcGh5c2lvbG9neSBhbmQgcGVy
Zm9ybWFuY2U8L3NlY29uZGFyeS10aXRsZT48L3RpdGxlcz48cGVyaW9kaWNhbD48ZnVsbC10aXRs
ZT5JbnRlcm5hdGlvbmFsIGpvdXJuYWwgb2Ygc3BvcnRzIHBoeXNpb2xvZ3kgYW5kIHBlcmZvcm1h
bmNlPC9mdWxsLXRpdGxlPjwvcGVyaW9kaWNhbD48cGFnZXM+ODE5LTgyNDwvcGFnZXM+PHZvbHVt
ZT4xMjwvdm9sdW1lPjxudW1iZXI+NjwvbnVtYmVyPjxkYXRlcz48eWVhcj4yMDE3PC95ZWFyPjwv
ZGF0ZXM+PGlzYm4+MTU1NS0wMjczPC9pc2JuPjx1cmxzPjwvdXJscz48L3JlY29yZD48L0NpdGU+
PENpdGU+PEF1dGhvcj5WYW4gRGVyIERvZXM8L0F1dGhvcj48WWVhcj4yMDE2PC9ZZWFyPjxSZWNO
dW0+MjY8L1JlY051bT48cmVjb3JkPjxyZWMtbnVtYmVyPjI2PC9yZWMtbnVtYmVyPjxmb3JlaWdu
LWtleXM+PGtleSBhcHA9IkVOIiBkYi1pZD0idnc1Mjkyd2F2MmZ3cjVlNXpwZzV3ZmZ0NXZlMnBw
MnRwOXR3IiB0aW1lc3RhbXA9IjE2MzI1MDc4MTUiPjI2PC9rZXk+PC9mb3JlaWduLWtleXM+PHJl
Zi10eXBlIG5hbWU9IkpvdXJuYWwgQXJ0aWNsZSI+MTc8L3JlZi10eXBlPjxjb250cmlidXRvcnM+
PGF1dGhvcnM+PGF1dGhvcj5WYW4gRGVyIERvZXMsIEhURDwvYXV0aG9yPjxhdXRob3I+QnJpbmss
IE1TPC9hdXRob3I+PGF1dGhvcj5CZW5qYW1pbnNlLCBBbm5lPC9hdXRob3I+PGF1dGhvcj5WaXNz
Y2hlciwgQ2hyaXM8L2F1dGhvcj48YXV0aG9yPkxlbW1pbmssIEtBUE08L2F1dGhvcj48L2F1dGhv
cnM+PC9jb250cmlidXRvcnM+PHRpdGxlcz48dGl0bGU+SnVtcCBsYW5kaW5nIGNoYXJhY3Rlcmlz
dGljcyBwcmVkaWN0IGxvd2VyIGV4dHJlbWl0eSBpbmp1cmllcyBpbiBpbmRvb3IgdGVhbSBzcG9y
dHM8L3RpdGxlPjxzZWNvbmRhcnktdGl0bGU+SW50ZXJuYXRpb25hbCBqb3VybmFsIG9mIHNwb3J0
cyBtZWRpY2luZTwvc2Vjb25kYXJ5LXRpdGxlPjwvdGl0bGVzPjxwZXJpb2RpY2FsPjxmdWxsLXRp
dGxlPkludGVybmF0aW9uYWwgam91cm5hbCBvZiBzcG9ydHMgbWVkaWNpbmU8L2Z1bGwtdGl0bGU+
PC9wZXJpb2RpY2FsPjxwYWdlcz4yNTEtMjU2PC9wYWdlcz48dm9sdW1lPjM3PC92b2x1bWU+PG51
bWJlcj4wMzwvbnVtYmVyPjxkYXRlcz48eWVhcj4yMDE2PC95ZWFyPjwvZGF0ZXM+PGlzYm4+MDE3
Mi00NjIyPC9pc2JuPjx1cmxzPjwvdXJscz48L3JlY29yZD48L0NpdGU+PENpdGU+PEF1dGhvcj5X
aGl0ZXNpZGU8L0F1dGhvcj48WWVhcj4yMDE2PC9ZZWFyPjxSZWNOdW0+Mjc8L1JlY051bT48cmVj
b3JkPjxyZWMtbnVtYmVyPjI3PC9yZWMtbnVtYmVyPjxmb3JlaWduLWtleXM+PGtleSBhcHA9IkVO
IiBkYi1pZD0idnc1Mjkyd2F2MmZ3cjVlNXpwZzV3ZmZ0NXZlMnBwMnRwOXR3IiB0aW1lc3RhbXA9
IjE2MzI1MDc4MjMiPjI3PC9rZXk+PC9mb3JlaWduLWtleXM+PHJlZi10eXBlIG5hbWU9IkpvdXJu
YWwgQXJ0aWNsZSI+MTc8L3JlZi10eXBlPjxjb250cmlidXRvcnM+PGF1dGhvcnM+PGF1dGhvcj5X
aGl0ZXNpZGUsIERhdmlkPC9hdXRob3I+PGF1dGhvcj5NYXJ0aW5pLCBEb3VnbGFzIE48L2F1dGhv
cj48YXV0aG9yPkxlcGxleSwgQWRhbSBTPC9hdXRob3I+PGF1dGhvcj5aZXJuaWNrZSwgUm9uYWxk
IEY8L2F1dGhvcj48YXV0aG9yPkdvdWxldCwgR3JhbnQgQzwvYXV0aG9yPjwvYXV0aG9ycz48L2Nv
bnRyaWJ1dG9ycz48dGl0bGVzPjx0aXRsZT5QcmVkaWN0b3JzIG9mIHVsbmFyIGNvbGxhdGVyYWwg
bGlnYW1lbnQgcmVjb25zdHJ1Y3Rpb24gaW4gTWFqb3IgTGVhZ3VlIEJhc2ViYWxsIHBpdGNoZXJz
PC90aXRsZT48c2Vjb25kYXJ5LXRpdGxlPlRoZSBBbWVyaWNhbiBqb3VybmFsIG9mIHNwb3J0cyBt
ZWRpY2luZTwvc2Vjb25kYXJ5LXRpdGxlPjwvdGl0bGVzPjxwZXJpb2RpY2FsPjxmdWxsLXRpdGxl
PlRoZSBBbWVyaWNhbiBKb3VybmFsIG9mIFNwb3J0cyBNZWRpY2luZTwvZnVsbC10aXRsZT48L3Bl
cmlvZGljYWw+PHBhZ2VzPjIyMDItMjIwOTwvcGFnZXM+PHZvbHVtZT40NDwvdm9sdW1lPjxudW1i
ZXI+OTwvbnVtYmVyPjxkYXRlcz48eWVhcj4yMDE2PC95ZWFyPjwvZGF0ZXM+PGlzYm4+MDM2My01
NDY1PC9pc2JuPjx1cmxzPjwvdXJscz48L3JlY29yZD48L0NpdGU+PENpdGU+PEF1dGhvcj5XaWVz
ZTwvQXV0aG9yPjxZZWFyPjIwMTQ8L1llYXI+PFJlY051bT4yODwvUmVjTnVtPjxyZWNvcmQ+PHJl
Yy1udW1iZXI+Mjg8L3JlYy1udW1iZXI+PGZvcmVpZ24ta2V5cz48a2V5IGFwcD0iRU4iIGRiLWlk
PSJ2dzUyOTJ3YXYyZndyNWU1enBnNXdmZnQ1dmUycHAydHA5dHciIHRpbWVzdGFtcD0iMTYzMjUw
NzgzMyI+Mjg8L2tleT48L2ZvcmVpZ24ta2V5cz48cmVmLXR5cGUgbmFtZT0iSm91cm5hbCBBcnRp
Y2xlIj4xNzwvcmVmLXR5cGU+PGNvbnRyaWJ1dG9ycz48YXV0aG9ycz48YXV0aG9yPldpZXNlLCBC
cmlhbiBXaWxsaWFtPC9hdXRob3I+PGF1dGhvcj5Cb29uZSwgSm9uYXRoYW4gS2VpdGg8L2F1dGhv
cj48YXV0aG9yPk1hdHRhY29sYSwgQ2FybCBHaW5vPC9hdXRob3I+PGF1dGhvcj5NY0tlb24sIFBh
dHJpY2sgT3dlbjwvYXV0aG9yPjxhdXRob3I+VWhsLCBUaW1vdGh5IExlZTwvYXV0aG9yPjwvYXV0
aG9ycz48L2NvbnRyaWJ1dG9ycz48dGl0bGVzPjx0aXRsZT5EZXRlcm1pbmF0aW9uIG9mIHRoZSBm
dW5jdGlvbmFsIG1vdmVtZW50IHNjcmVlbiB0byBwcmVkaWN0IG11c2N1bG9za2VsZXRhbCBpbmp1
cnkgaW4gaW50ZXJjb2xsZWdpYXRlIGF0aGxldGljczwvdGl0bGU+PHNlY29uZGFyeS10aXRsZT5B
dGhsZXRpYyBUcmFpbmluZyAmYW1wOyBTcG9ydHMgSGVhbHRoIENhcmU8L3NlY29uZGFyeS10aXRs
ZT48L3RpdGxlcz48cGVyaW9kaWNhbD48ZnVsbC10aXRsZT5BdGhsZXRpYyBUcmFpbmluZyAmYW1w
OyBTcG9ydHMgSGVhbHRoIENhcmU8L2Z1bGwtdGl0bGU+PC9wZXJpb2RpY2FsPjxwYWdlcz4xNjEt
MTY5PC9wYWdlcz48dm9sdW1lPjY8L3ZvbHVtZT48bnVtYmVyPjQ8L251bWJlcj48ZGF0ZXM+PHll
YXI+MjAxNDwveWVhcj48L2RhdGVzPjxpc2JuPjE5NDItNTg2NDwvaXNibj48dXJscz48L3VybHM+
PC9yZWNvcmQ+PC9DaXRlPjxDaXRlPjxBdXRob3I+V2lsa2Vyc29uPC9BdXRob3I+PFllYXI+MjAx
NTwvWWVhcj48UmVjTnVtPjI5PC9SZWNOdW0+PHJlY29yZD48cmVjLW51bWJlcj4yOTwvcmVjLW51
bWJlcj48Zm9yZWlnbi1rZXlzPjxrZXkgYXBwPSJFTiIgZGItaWQ9InZ3NTI5MndhdjJmd3I1ZTV6
cGc1d2ZmdDV2ZTJwcDJ0cDl0dyIgdGltZXN0YW1wPSIxNjMyNTA3ODQzIj4yOTwva2V5PjwvZm9y
ZWlnbi1rZXlzPjxyZWYtdHlwZSBuYW1lPSJKb3VybmFsIEFydGljbGUiPjE3PC9yZWYtdHlwZT48
Y29udHJpYnV0b3JzPjxhdXRob3JzPjxhdXRob3I+V2lsa2Vyc29uLCBHYXJ5IEI8L2F1dGhvcj48
YXV0aG9yPkNvbHN0b24sIE1hcmlzYSBBPC9hdXRob3I+PC9hdXRob3JzPjwvY29udHJpYnV0b3Jz
Pjx0aXRsZXM+PHRpdGxlPkEgcmVmaW5lZCBwcmVkaWN0aW9uIG1vZGVsIGZvciBjb3JlIGFuZCBs
b3dlciBleHRyZW1pdHkgc3ByYWlucyBhbmQgc3RyYWlucyBhbW9uZyBjb2xsZWdpYXRlIGZvb3Ri
YWxsIHBsYXllcnM8L3RpdGxlPjxzZWNvbmRhcnktdGl0bGU+Sm91cm5hbCBvZiBhdGhsZXRpYyB0
cmFpbmluZzwvc2Vjb25kYXJ5LXRpdGxlPjwvdGl0bGVzPjxwZXJpb2RpY2FsPjxmdWxsLXRpdGxl
PkpvdXJuYWwgb2YgYXRobGV0aWMgdHJhaW5pbmc8L2Z1bGwtdGl0bGU+PC9wZXJpb2RpY2FsPjxw
YWdlcz42NDMtNjUwPC9wYWdlcz48dm9sdW1lPjUwPC92b2x1bWU+PG51bWJlcj42PC9udW1iZXI+
PGRhdGVzPjx5ZWFyPjIwMTU8L3llYXI+PC9kYXRlcz48aXNibj4xMDYyLTYwNTA8L2lzYm4+PHVy
bHM+PC91cmxzPjwvcmVjb3JkPjwvQ2l0ZT48L0VuZE5vdGU+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29-32 34 36-57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C430F9">
        <w:rPr>
          <w:rFonts w:ascii="Times New Roman" w:hAnsi="Times New Roman" w:cs="Times New Roman"/>
          <w:color w:val="000000" w:themeColor="text1"/>
        </w:rPr>
        <w:t>For the participants domain</w:t>
      </w:r>
      <w:r w:rsidR="00AE0E8C">
        <w:rPr>
          <w:rFonts w:ascii="Times New Roman" w:hAnsi="Times New Roman" w:cs="Times New Roman"/>
          <w:color w:val="000000" w:themeColor="text1"/>
        </w:rPr>
        <w:t>,</w:t>
      </w:r>
      <w:r w:rsidR="00C430F9">
        <w:rPr>
          <w:rFonts w:ascii="Times New Roman" w:hAnsi="Times New Roman" w:cs="Times New Roman"/>
          <w:color w:val="000000" w:themeColor="text1"/>
        </w:rPr>
        <w:t xml:space="preserve"> </w:t>
      </w:r>
      <w:r w:rsidR="00AE0E8C">
        <w:rPr>
          <w:rFonts w:ascii="Times New Roman" w:hAnsi="Times New Roman" w:cs="Times New Roman"/>
          <w:color w:val="000000" w:themeColor="text1"/>
        </w:rPr>
        <w:t>25</w:t>
      </w:r>
      <w:r>
        <w:rPr>
          <w:rFonts w:ascii="Times New Roman" w:hAnsi="Times New Roman" w:cs="Times New Roman"/>
          <w:color w:val="000000" w:themeColor="text1"/>
        </w:rPr>
        <w:t xml:space="preserve"> studies</w:t>
      </w:r>
      <w:r>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Y051bT4yPC9SZWNOdW0+PERpc3BsYXlUZXh0PjxzdHlsZSBmYWNlPSJzdXBlcnNjcmlwdCI+MzAt
NDQgNDYtNTAgNTItNTQgNTYgNTc8L3N0eWxlPjwvRGlzcGxheVRleHQ+PHJlY29yZD48cmVjLW51
bWJlcj4yPC9yZWMtbnVtYmVyPjxmb3JlaWduLWtleXM+PGtleSBhcHA9IkVOIiBkYi1pZD0idnc1
Mjkyd2F2MmZ3cjVlNXpwZzV3ZmZ0NXZlMnBwMnRwOXR3IiB0aW1lc3RhbXA9IjE2MzI1MDc1NzUi
PjI8L2tleT48L2ZvcmVpZ24ta2V5cz48cmVmLXR5cGUgbmFtZT0iSm91cm5hbCBBcnRpY2xlIj4x
NzwvcmVmLXR5cGU+PGNvbnRyaWJ1dG9ycz48YXV0aG9ycz48YXV0aG9yPkF5YWxhLCBGcmFuY2lz
Y288L2F1dGhvcj48YXV0aG9yPkzDs3Blei1WYWxlbmNpYW5vLCBBbGVqYW5kcm88L2F1dGhvcj48
YXV0aG9yPk1hcnTDrW4sIEpvc2UgQW50b25pbyBHw6FtZXo8L2F1dGhvcj48YXV0aG9yPkNyb2l4
LCBNYXJrIERlIFN0ZTwvYXV0aG9yPjxhdXRob3I+VmVyYS1HYXJjaWEsIEZyYW5jaXNjbyBKPC9h
dXRob3I+PGF1dGhvcj5kZWwgUGlsYXIgR2FyY8OtYS1WYXF1ZXJvLCBNYXJpYTwvYXV0aG9yPjxh
dXRob3I+UnVpei1Qw6lyZXosIEnDsWFraTwvYXV0aG9yPjxhdXRob3I+TXllciwgR3JlZ29yeSBE
PC9hdXRob3I+PC9hdXRob3JzPjwvY29udHJpYnV0b3JzPjx0aXRsZXM+PHRpdGxlPkEgcHJldmVu
dGl2ZSBtb2RlbCBmb3IgaGFtc3RyaW5nIGluanVyaWVzIGluIHByb2Zlc3Npb25hbCBzb2NjZXI6
IGxlYXJuaW5nIGFsZ29yaXRobXM8L3RpdGxlPjxzZWNvbmRhcnktdGl0bGU+SW50ZXJuYXRpb25h
bCBqb3VybmFsIG9mIHNwb3J0cyBtZWRpY2luZTwvc2Vjb25kYXJ5LXRpdGxlPjwvdGl0bGVzPjxw
ZXJpb2RpY2FsPjxmdWxsLXRpdGxlPkludGVybmF0aW9uYWwgam91cm5hbCBvZiBzcG9ydHMgbWVk
aWNpbmU8L2Z1bGwtdGl0bGU+PC9wZXJpb2RpY2FsPjxwYWdlcz4zNDQtMzUzPC9wYWdlcz48dm9s
dW1lPjQwPC92b2x1bWU+PG51bWJlcj4wNTwvbnVtYmVyPjxkYXRlcz48eWVhcj4yMDE5PC95ZWFy
PjwvZGF0ZXM+PGlzYm4+MDE3Mi00NjIyPC9pc2JuPjx1cmxzPjwvdXJscz48L3JlY29yZD48L0Np
dGU+PENpdGU+PEF1dGhvcj5DYXJidWhuPC9BdXRob3I+PFllYXI+MjAyMDwvWWVhcj48UmVjTnVt
PjM8L1JlY051bT48cmVjb3JkPjxyZWMtbnVtYmVyPjM8L3JlYy1udW1iZXI+PGZvcmVpZ24ta2V5
cz48a2V5IGFwcD0iRU4iIGRiLWlkPSJ2dzUyOTJ3YXYyZndyNWU1enBnNXdmZnQ1dmUycHAydHA5
dHciIHRpbWVzdGFtcD0iMTYzMjUwNzU4NCI+Mzwva2V5PjwvZm9yZWlnbi1rZXlzPjxyZWYtdHlw
ZSBuYW1lPSJKb3VybmFsIEFydGljbGUiPjE3PC9yZWYtdHlwZT48Y29udHJpYnV0b3JzPjxhdXRo
b3JzPjxhdXRob3I+Q2FyYnVobiwgQWFyb24gRjwvYXV0aG9yPjxhdXRob3I+U2FuY2hleiwgWmFj
azwvYXV0aG9yPjxhdXRob3I+RnJ5LCBBbmRyZXcgQzwvYXV0aG9yPjxhdXRob3I+UmV5bm9sZHMs
IE1hdHRoZXcgUjwvYXV0aG9yPjxhdXRob3I+TWFnZWUsIExhd3JlbmNlIE08L2F1dGhvcj48L2F1
dGhvcnM+PC9jb250cmlidXRvcnM+PHRpdGxlcz48dGl0bGU+QSBzaW1wbGlmaWVkIHByZWRpY3Rp
b24gbW9kZWwgZm9yIGxvd2VyIGV4dHJlbWl0eSBsb25nIGJvbmUgc3RyZXNzIGluanVyaWVzIGlu
IG1hbGUgZW5kdXJhbmNlIHJ1bm5pbmcgYXRobGV0ZXM8L3RpdGxlPjxzZWNvbmRhcnktdGl0bGU+
Q2xpbmljYWwgSm91cm5hbCBvZiBTcG9ydCBNZWRpY2luZTwvc2Vjb25kYXJ5LXRpdGxlPjwvdGl0
bGVzPjxwZXJpb2RpY2FsPjxmdWxsLXRpdGxlPkNsaW5pY2FsIEpvdXJuYWwgb2YgU3BvcnQgTWVk
aWNpbmU8L2Z1bGwtdGl0bGU+PC9wZXJpb2RpY2FsPjxwYWdlcz5lMTI0LWUxMjY8L3BhZ2VzPjx2
b2x1bWU+MzA8L3ZvbHVtZT48bnVtYmVyPjU8L251bWJlcj48ZGF0ZXM+PHllYXI+MjAyMDwveWVh
cj48L2RhdGVzPjxpc2JuPjEwNTAtNjQyWDwvaXNibj48dXJscz48L3VybHM+PC9yZWNvcmQ+PC9D
aXRlPjxDaXRlPjxBdXRob3I+Q29sYnk8L0F1dGhvcj48WWVhcj4yMDE4PC9ZZWFyPjxSZWNOdW0+
NDwvUmVjTnVtPjxyZWNvcmQ+PHJlYy1udW1iZXI+NDwvcmVjLW51bWJlcj48Zm9yZWlnbi1rZXlz
PjxrZXkgYXBwPSJFTiIgZGItaWQ9InZ3NTI5MndhdjJmd3I1ZTV6cGc1d2ZmdDV2ZTJwcDJ0cDl0
dyIgdGltZXN0YW1wPSIxNjMyNTA3NTk0Ij40PC9rZXk+PC9mb3JlaWduLWtleXM+PHJlZi10eXBl
IG5hbWU9IkpvdXJuYWwgQXJ0aWNsZSI+MTc8L3JlZi10eXBlPjxjb250cmlidXRvcnM+PGF1dGhv
cnM+PGF1dGhvcj5Db2xieSwgTWFyY3VzIEo8L2F1dGhvcj48YXV0aG9yPkRhd3NvbiwgQnJpYW48
L2F1dGhvcj48YXV0aG9yPlBlZWxpbmcsIFBldGVyPC9hdXRob3I+PGF1dGhvcj5IZWFzbWFuLCBK
YXJyeWQ8L2F1dGhvcj48YXV0aG9yPlJvZ2Fsc2tpLCBCcmVudDwvYXV0aG9yPjxhdXRob3I+RHJl
dywgTWljaGFlbCBLPC9hdXRob3I+PGF1dGhvcj5TdGFyZXMsIEpvcmRhbjwvYXV0aG9yPjwvYXV0
aG9ycz48L2NvbnRyaWJ1dG9ycz48dGl0bGVzPjx0aXRsZT5JbXByb3ZlbWVudCBvZiBwcmVkaWN0
aW9uIG9mIG5vbmNvbnRhY3QgaW5qdXJ5IGluIGVsaXRlIEF1c3RyYWxpYW4gZm9vdGJhbGxlcnMg
d2l0aCByZXBlYXRlZCBleHBvc3VyZSB0byBlc3RhYmxpc2hlZCBoaWdoLXJpc2sgd29ya2xvYWQg
c2NlbmFyaW9zPC90aXRsZT48c2Vjb25kYXJ5LXRpdGxlPkludGVybmF0aW9uYWwgam91cm5hbCBv
ZiBzcG9ydHMgcGh5c2lvbG9neSBhbmQgcGVyZm9ybWFuY2U8L3NlY29uZGFyeS10aXRsZT48L3Rp
dGxlcz48cGVyaW9kaWNhbD48ZnVsbC10aXRsZT5JbnRlcm5hdGlvbmFsIGpvdXJuYWwgb2Ygc3Bv
cnRzIHBoeXNpb2xvZ3kgYW5kIHBlcmZvcm1hbmNlPC9mdWxsLXRpdGxlPjwvcGVyaW9kaWNhbD48
cGFnZXM+MTEzMC0xMTM1PC9wYWdlcz48dm9sdW1lPjEzPC92b2x1bWU+PG51bWJlcj45PC9udW1i
ZXI+PGRhdGVzPjx5ZWFyPjIwMTg8L3llYXI+PC9kYXRlcz48aXNibj4xNTU1LTAyNzM8L2lzYm4+
PHVybHM+PC91cmxzPjwvcmVjb3JkPjwvQ2l0ZT48Q2l0ZT48QXV0aG9yPkZlaWplbjwvQXV0aG9y
PjxZZWFyPjIwMjE8L1llYXI+PFJlY051bT41PC9SZWNOdW0+PHJlY29yZD48cmVjLW51bWJlcj41
PC9yZWMtbnVtYmVyPjxmb3JlaWduLWtleXM+PGtleSBhcHA9IkVOIiBkYi1pZD0idnc1Mjkyd2F2
MmZ3cjVlNXpwZzV3ZmZ0NXZlMnBwMnRwOXR3IiB0aW1lc3RhbXA9IjE2MzI1MDc2MDUiPjU8L2tl
eT48L2ZvcmVpZ24ta2V5cz48cmVmLXR5cGUgbmFtZT0iSm91cm5hbCBBcnRpY2xlIj4xNzwvcmVm
LXR5cGU+PGNvbnRyaWJ1dG9ycz48YXV0aG9ycz48YXV0aG9yPkZlaWplbiwgU3RlZjwvYXV0aG9y
PjxhdXRob3I+U3RydXlmLCBUaG9tYXM8L2F1dGhvcj48YXV0aG9yPkt1cHBlbnMsIEtldmluPC9h
dXRob3I+PGF1dGhvcj5UYXRlLCBBbmdlbGE8L2F1dGhvcj48YXV0aG9yPlN0cnV5ZiwgRmlsaXA8
L2F1dGhvcj48L2F1dGhvcnM+PC9jb250cmlidXRvcnM+PHRpdGxlcz48dGl0bGU+UHJlZGljdGlv
biBvZiBzaG91bGRlciBwYWluIGluIHlvdXRoIGNvbXBldGl0aXZlIHN3aW1tZXJzOiB0aGUgZGV2
ZWxvcG1lbnQgYW5kIGludGVybmFsIHZhbGlkYXRpb24gb2YgYSBwcm9nbm9zdGljIHByZWRpY3Rp
b24gbW9kZWw8L3RpdGxlPjxzZWNvbmRhcnktdGl0bGU+VGhlIEFtZXJpY2FuIEpvdXJuYWwgb2Yg
U3BvcnRzIE1lZGljaW5lPC9zZWNvbmRhcnktdGl0bGU+PC90aXRsZXM+PHBlcmlvZGljYWw+PGZ1
bGwtdGl0bGU+VGhlIEFtZXJpY2FuIEpvdXJuYWwgb2YgU3BvcnRzIE1lZGljaW5lPC9mdWxsLXRp
dGxlPjwvcGVyaW9kaWNhbD48cGFnZXM+MTU0LTE2MTwvcGFnZXM+PHZvbHVtZT40OTwvdm9sdW1l
PjxudW1iZXI+MTwvbnVtYmVyPjxkYXRlcz48eWVhcj4yMDIxPC95ZWFyPjwvZGF0ZXM+PGlzYm4+
MDM2My01NDY1PC9pc2JuPjx1cmxzPjwvdXJscz48L3JlY29yZD48L0NpdGU+PENpdGU+PEF1dGhv
cj5HYWJiZXR0PC9BdXRob3I+PFllYXI+MjAxMDwvWWVhcj48UmVjTnVtPjY8L1JlY051bT48cmVj
b3JkPjxyZWMtbnVtYmVyPjY8L3JlYy1udW1iZXI+PGZvcmVpZ24ta2V5cz48a2V5IGFwcD0iRU4i
IGRiLWlkPSJ2dzUyOTJ3YXYyZndyNWU1enBnNXdmZnQ1dmUycHAydHA5dHciIHRpbWVzdGFtcD0i
MTYzMjUwNzYxNSI+Njwva2V5PjwvZm9yZWlnbi1rZXlzPjxyZWYtdHlwZSBuYW1lPSJKb3VybmFs
IEFydGljbGUiPjE3PC9yZWYtdHlwZT48Y29udHJpYnV0b3JzPjxhdXRob3JzPjxhdXRob3I+R2Fi
YmV0dCwgVGltIEo8L2F1dGhvcj48L2F1dGhvcnM+PC9jb250cmlidXRvcnM+PHRpdGxlcz48dGl0
bGU+VGhlIGRldmVsb3BtZW50IGFuZCBhcHBsaWNhdGlvbiBvZiBhbiBpbmp1cnkgcHJlZGljdGlv
biBtb2RlbCBmb3Igbm9uY29udGFjdCwgc29mdC10aXNzdWUgaW5qdXJpZXMgaW4gZWxpdGUgY29s
bGlzaW9uIHNwb3J0IGF0aGxldGVzPC90aXRsZT48c2Vjb25kYXJ5LXRpdGxlPlRoZSBKb3VybmFs
IG9mIFN0cmVuZ3RoICZhbXA7IENvbmRpdGlvbmluZyBSZXNlYXJjaDwvc2Vjb25kYXJ5LXRpdGxl
PjwvdGl0bGVzPjxwZXJpb2RpY2FsPjxmdWxsLXRpdGxlPlRoZSBKb3VybmFsIG9mIFN0cmVuZ3Ro
ICZhbXA7IENvbmRpdGlvbmluZyBSZXNlYXJjaDwvZnVsbC10aXRsZT48L3BlcmlvZGljYWw+PHBh
Z2VzPjI1OTMtMjYwMzwvcGFnZXM+PHZvbHVtZT4yNDwvdm9sdW1lPjxudW1iZXI+MTA8L251bWJl
cj48ZGF0ZXM+PHllYXI+MjAxMDwveWVhcj48L2RhdGVzPjxpc2JuPjEwNjQtODAxMTwvaXNibj48
dXJscz48L3VybHM+PC9yZWNvcmQ+PC9DaXRlPjxDaXRlPjxBdXRob3I+SHVnaGVzPC9BdXRob3I+
PFllYXI+MjAyMDwvWWVhcj48UmVjTnVtPjc8L1JlY051bT48cmVjb3JkPjxyZWMtbnVtYmVyPjc8
L3JlYy1udW1iZXI+PGZvcmVpZ24ta2V5cz48a2V5IGFwcD0iRU4iIGRiLWlkPSJ2dzUyOTJ3YXYy
ZndyNWU1enBnNXdmZnQ1dmUycHAydHA5dHciIHRpbWVzdGFtcD0iMTYzMjUwNzYyNCI+Nzwva2V5
PjwvZm9yZWlnbi1rZXlzPjxyZWYtdHlwZSBuYW1lPSJKb3VybmFsIEFydGljbGUiPjE3PC9yZWYt
dHlwZT48Y29udHJpYnV0b3JzPjxhdXRob3JzPjxhdXRob3I+SHVnaGVzLCBUb208L2F1dGhvcj48
YXV0aG9yPlJpbGV5LCBSaWNoYXJkIEQ8L2F1dGhvcj48YXV0aG9yPkNhbGxhZ2hhbiwgTWljaGFl
bCBKPC9hdXRob3I+PGF1dGhvcj5TZXJnZWFudCwgSmFtaWUgQzwvYXV0aG9yPjwvYXV0aG9ycz48
L2NvbnRyaWJ1dG9ycz48dGl0bGVzPjx0aXRsZT5UaGUgdmFsdWUgb2YgcHJlc2Vhc29uIHNjcmVl
bmluZyBmb3IgaW5qdXJ5IHByZWRpY3Rpb246IHRoZSBkZXZlbG9wbWVudCBhbmQgaW50ZXJuYWwg
dmFsaWRhdGlvbiBvZiBhIG11bHRpdmFyaWFibGUgcHJvZ25vc3RpYyBtb2RlbCB0byBwcmVkaWN0
IGluZGlyZWN0IG11c2NsZSBpbmp1cnkgcmlzayBpbiBlbGl0ZSBmb290YmFsbCAoc29jY2VyKSBw
bGF5ZXJzPC90aXRsZT48c2Vjb25kYXJ5LXRpdGxlPlNwb3J0cyBtZWRpY2luZS1vcGVuPC9zZWNv
bmRhcnktdGl0bGU+PC90aXRsZXM+PHBlcmlvZGljYWw+PGZ1bGwtdGl0bGU+U3BvcnRzIG1lZGlj
aW5lLW9wZW48L2Z1bGwtdGl0bGU+PC9wZXJpb2RpY2FsPjxwYWdlcz4xLTEzPC9wYWdlcz48dm9s
dW1lPjY8L3ZvbHVtZT48ZGF0ZXM+PHllYXI+MjAyMDwveWVhcj48L2RhdGVzPjxpc2JuPjIxOTkt
MTE3MDwvaXNibj48dXJscz48L3VybHM+PC9yZWNvcmQ+PC9DaXRlPjxDaXRlPjxBdXRob3I+SXZh
cnNzb248L0F1dGhvcj48WWVhcj4yMDE0PC9ZZWFyPjxSZWNOdW0+ODwvUmVjTnVtPjxyZWNvcmQ+
PHJlYy1udW1iZXI+ODwvcmVjLW51bWJlcj48Zm9yZWlnbi1rZXlzPjxrZXkgYXBwPSJFTiIgZGIt
aWQ9InZ3NTI5MndhdjJmd3I1ZTV6cGc1d2ZmdDV2ZTJwcDJ0cDl0dyIgdGltZXN0YW1wPSIxNjMy
NTA3NjM0Ij44PC9rZXk+PC9mb3JlaWduLWtleXM+PHJlZi10eXBlIG5hbWU9IkpvdXJuYWwgQXJ0
aWNsZSI+MTc8L3JlZi10eXBlPjxjb250cmlidXRvcnM+PGF1dGhvcnM+PGF1dGhvcj5JdmFyc3Nv
biwgQW5kcmVhczwvYXV0aG9yPjxhdXRob3I+Sm9obnNvbiwgVXJiYW48L2F1dGhvcj48YXV0aG9y
PkxpbmR3YWxsLCBNYWdudXM8L2F1dGhvcj48YXV0aG9yPkd1c3RhZnNzb24sIEhlbnJpazwvYXV0
aG9yPjxhdXRob3I+QWx0ZW15ciwgTWF0czwvYXV0aG9yPjwvYXV0aG9ycz48L2NvbnRyaWJ1dG9y
cz48dGl0bGVzPjx0aXRsZT5Qc3ljaG9zb2NpYWwgc3RyZXNzIGFzIGEgcHJlZGljdG9yIG9mIGlu
anVyeSBpbiBlbGl0ZSBqdW5pb3Igc29jY2VyOiBhIGxhdGVudCBncm93dGggY3VydmUgYW5hbHlz
aXM8L3RpdGxlPjxzZWNvbmRhcnktdGl0bGU+Sm91cm5hbCBvZiBTY2llbmNlIGFuZCBNZWRpY2lu
ZSBpbiBTcG9ydDwvc2Vjb25kYXJ5LXRpdGxlPjwvdGl0bGVzPjxwZXJpb2RpY2FsPjxmdWxsLXRp
dGxlPkpvdXJuYWwgb2YgU2NpZW5jZSBhbmQgTWVkaWNpbmUgaW4gU3BvcnQ8L2Z1bGwtdGl0bGU+
PC9wZXJpb2RpY2FsPjxwYWdlcz4zNjYtMzcwPC9wYWdlcz48dm9sdW1lPjE3PC92b2x1bWU+PG51
bWJlcj40PC9udW1iZXI+PGRhdGVzPjx5ZWFyPjIwMTQ8L3llYXI+PC9kYXRlcz48aXNibj4xNDQw
LTI0NDA8L2lzYm4+PHVybHM+PC91cmxzPjwvcmVjb3JkPjwvQ2l0ZT48Q2l0ZT48QXV0aG9yPkph
dWhpYWluZW48L0F1dGhvcj48WWVhcj4yMDIxPC9ZZWFyPjxSZWNOdW0+OTwvUmVjTnVtPjxyZWNv
cmQ+PHJlYy1udW1iZXI+OTwvcmVjLW51bWJlcj48Zm9yZWlnbi1rZXlzPjxrZXkgYXBwPSJFTiIg
ZGItaWQ9InZ3NTI5MndhdjJmd3I1ZTV6cGc1d2ZmdDV2ZTJwcDJ0cDl0dyIgdGltZXN0YW1wPSIx
NjMyNTA3NjQ0Ij45PC9rZXk+PC9mb3JlaWduLWtleXM+PHJlZi10eXBlIG5hbWU9IkpvdXJuYWwg
QXJ0aWNsZSI+MTc8L3JlZi10eXBlPjxjb250cmlidXRvcnM+PGF1dGhvcnM+PGF1dGhvcj5KYXVo
aWFpbmVuLCBTdXNhbm5lPC9hdXRob3I+PGF1dGhvcj5LYXVwcGksIEp1a2thLVBla2thPC9hdXRo
b3I+PGF1dGhvcj5MZXBww6RuZW4sIE1hcmk8L2F1dGhvcj48YXV0aG9yPlBhc2FuZW4sIEthdGk8
L2F1dGhvcj48YXV0aG9yPlBhcmtrYXJpLCBKYXJpPC9hdXRob3I+PGF1dGhvcj5WYXNhbmthcmks
IFRvbW1pPC9hdXRob3I+PGF1dGhvcj5LYW5udXMsIFBla2thPC9hdXRob3I+PGF1dGhvcj7DhHly
w6Rtw7YsIFNhbWk8L2F1dGhvcj48L2F1dGhvcnM+PC9jb250cmlidXRvcnM+PHRpdGxlcz48dGl0
bGU+TmV3IG1hY2hpbmUgbGVhcm5pbmcgYXBwcm9hY2ggZm9yIGRldGVjdGlvbiBvZiBpbmp1cnkg
cmlzayBmYWN0b3JzIGluIHlvdW5nIHRlYW0gc3BvcnQgYXRobGV0ZXM8L3RpdGxlPjxzZWNvbmRh
cnktdGl0bGU+SW50ZXJuYXRpb25hbCBqb3VybmFsIG9mIHNwb3J0cyBtZWRpY2luZTwvc2Vjb25k
YXJ5LXRpdGxlPjwvdGl0bGVzPjxwZXJpb2RpY2FsPjxmdWxsLXRpdGxlPkludGVybmF0aW9uYWwg
am91cm5hbCBvZiBzcG9ydHMgbWVkaWNpbmU8L2Z1bGwtdGl0bGU+PC9wZXJpb2RpY2FsPjxwYWdl
cz4xNzUtMTgyPC9wYWdlcz48dm9sdW1lPjQyPC92b2x1bWU+PG51bWJlcj4wMjwvbnVtYmVyPjxk
YXRlcz48eWVhcj4yMDIxPC95ZWFyPjwvZGF0ZXM+PGlzYm4+MDE3Mi00NjIyPC9pc2JuPjx1cmxz
PjwvdXJscz48L3JlY29yZD48L0NpdGU+PENpdGU+PEF1dGhvcj5LYXJ1YzwvQXV0aG9yPjxZZWFy
PjIwMjE8L1llYXI+PFJlY051bT4xMDwvUmVjTnVtPjxyZWNvcmQ+PHJlYy1udW1iZXI+MTA8L3Jl
Yy1udW1iZXI+PGZvcmVpZ24ta2V5cz48a2V5IGFwcD0iRU4iIGRiLWlkPSJ2dzUyOTJ3YXYyZndy
NWU1enBnNXdmZnQ1dmUycHAydHA5dHciIHRpbWVzdGFtcD0iMTYzMjUwNzY1NCI+MTA8L2tleT48
L2ZvcmVpZ24ta2V5cz48cmVmLXR5cGUgbmFtZT0iSm91cm5hbCBBcnRpY2xlIj4xNzwvcmVmLXR5
cGU+PGNvbnRyaWJ1dG9ycz48YXV0aG9ycz48YXV0aG9yPkthcnVjLCBKb3NpcDwvYXV0aG9yPjxh
dXRob3I+TWnFoWlnb2otRHVyYWtvdmljLCBNYXJqZXRhPC9hdXRob3I+PGF1dGhvcj7FoGFybGlq
YSwgTWFya288L2F1dGhvcj48YXV0aG9yPk1hcmtvdmljLCBHb3JhbjwvYXV0aG9yPjxhdXRob3I+
SGFkxb5pYywgVmVkcmFuPC9hdXRob3I+PGF1dGhvcj5Ucm/FoXQtQm9iaWMsIFRhdGphbmE8L2F1
dGhvcj48YXV0aG9yPlNvcmljLCBNYXJvamU8L2F1dGhvcj48L2F1dGhvcnM+PC9jb250cmlidXRv
cnM+PHRpdGxlcz48dGl0bGU+Q2FuIGluanVyaWVzIGJlIHByZWRpY3RlZCBieSBmdW5jdGlvbmFs
IG1vdmVtZW50IHNjcmVlbiBpbiBhZG9sZXNjZW50cz8gVGhlIGFwcGxpY2F0aW9uIG9mIG1hY2hp
bmUgbGVhcm5pbmc8L3RpdGxlPjxzZWNvbmRhcnktdGl0bGU+VGhlIEpvdXJuYWwgb2YgU3RyZW5n
dGggJmFtcDsgQ29uZGl0aW9uaW5nIFJlc2VhcmNoPC9zZWNvbmRhcnktdGl0bGU+PC90aXRsZXM+
PHBlcmlvZGljYWw+PGZ1bGwtdGl0bGU+VGhlIEpvdXJuYWwgb2YgU3RyZW5ndGggJmFtcDsgQ29u
ZGl0aW9uaW5nIFJlc2VhcmNoPC9mdWxsLXRpdGxlPjwvcGVyaW9kaWNhbD48cGFnZXM+OTEwLTkx
OTwvcGFnZXM+PHZvbHVtZT4zNTwvdm9sdW1lPjxudW1iZXI+NDwvbnVtYmVyPjxkYXRlcz48eWVh
cj4yMDIxPC95ZWFyPjwvZGF0ZXM+PGlzYm4+MTA2NC04MDExPC9pc2JuPjx1cmxzPjwvdXJscz48
L3JlY29yZD48L0NpdGU+PENpdGU+PEF1dGhvcj5LaGF5YW1iYXNoaTwvQXV0aG9yPjxZZWFyPjIw
MTY8L1llYXI+PFJlY051bT4xMTwvUmVjTnVtPjxyZWNvcmQ+PHJlYy1udW1iZXI+MTE8L3JlYy1u
dW1iZXI+PGZvcmVpZ24ta2V5cz48a2V5IGFwcD0iRU4iIGRiLWlkPSJ2dzUyOTJ3YXYyZndyNWU1
enBnNXdmZnQ1dmUycHAydHA5dHciIHRpbWVzdGFtcD0iMTYzMjUwNzY2MyI+MTE8L2tleT48L2Zv
cmVpZ24ta2V5cz48cmVmLXR5cGUgbmFtZT0iSm91cm5hbCBBcnRpY2xlIj4xNzwvcmVmLXR5cGU+
PGNvbnRyaWJ1dG9ycz48YXV0aG9ycz48YXV0aG9yPktoYXlhbWJhc2hpLCBLaGFsaWw8L2F1dGhv
cj48YXV0aG9yPkdob2Rkb3NpLCBOYXZpZDwvYXV0aG9yPjxhdXRob3I+U3RyYXViLCBSYWNoZWwg
SzwvYXV0aG9yPjxhdXRob3I+UG93ZXJzLCBDaHJpc3RvcGhlciBNPC9hdXRob3I+PC9hdXRob3Jz
PjwvY29udHJpYnV0b3JzPjx0aXRsZXM+PHRpdGxlPkhpcCBtdXNjbGUgc3RyZW5ndGggcHJlZGlj
dHMgbm9uY29udGFjdCBhbnRlcmlvciBjcnVjaWF0ZSBsaWdhbWVudCBpbmp1cnkgaW4gbWFsZSBh
bmQgZmVtYWxlIGF0aGxldGVzOiBhIHByb3NwZWN0aXZlIHN0dWR5PC90aXRsZT48c2Vjb25kYXJ5
LXRpdGxlPlRoZSBBbWVyaWNhbiBqb3VybmFsIG9mIHNwb3J0cyBtZWRpY2luZTwvc2Vjb25kYXJ5
LXRpdGxlPjwvdGl0bGVzPjxwZXJpb2RpY2FsPjxmdWxsLXRpdGxlPlRoZSBBbWVyaWNhbiBKb3Vy
bmFsIG9mIFNwb3J0cyBNZWRpY2luZTwvZnVsbC10aXRsZT48L3BlcmlvZGljYWw+PHBhZ2VzPjM1
NS0zNjE8L3BhZ2VzPjx2b2x1bWU+NDQ8L3ZvbHVtZT48bnVtYmVyPjI8L251bWJlcj48ZGF0ZXM+
PHllYXI+MjAxNjwveWVhcj48L2RhdGVzPjxpc2JuPjAzNjMtNTQ2NTwvaXNibj48dXJscz48L3Vy
bHM+PC9yZWNvcmQ+PC9DaXRlPjxDaXRlPjxBdXRob3I+TGFuZGlzPC9BdXRob3I+PFllYXI+MjAx
ODwvWWVhcj48UmVjTnVtPjEyPC9SZWNOdW0+PHJlY29yZD48cmVjLW51bWJlcj4xMjwvcmVjLW51
bWJlcj48Zm9yZWlnbi1rZXlzPjxrZXkgYXBwPSJFTiIgZGItaWQ9InZ3NTI5MndhdjJmd3I1ZTV6
cGc1d2ZmdDV2ZTJwcDJ0cDl0dyIgdGltZXN0YW1wPSIxNjMyNTA3Njc0Ij4xMjwva2V5PjwvZm9y
ZWlnbi1rZXlzPjxyZWYtdHlwZSBuYW1lPSJKb3VybmFsIEFydGljbGUiPjE3PC9yZWYtdHlwZT48
Y29udHJpYnV0b3JzPjxhdXRob3JzPjxhdXRob3I+TGFuZGlzLCBTY290dCBFPC9hdXRob3I+PGF1
dGhvcj5CYWtlciwgUnVzc2VsbCBUPC9hdXRob3I+PGF1dGhvcj5TZWVnbWlsbGVyLCBKZWZmcmV5
IEc8L2F1dGhvcj48L2F1dGhvcnM+PC9jb250cmlidXRvcnM+PHRpdGxlcz48dGl0bGU+Tm9uLWNv
bnRhY3QgYW50ZXJpb3IgY3J1Y2lhdGUgbGlnYW1lbnQgYW5kIGxvd2VyIGV4dHJlbWl0eSBpbmp1
cnkgcmlzayBwcmVkaWN0aW9uIHVzaW5nIGZ1bmN0aW9uYWwgbW92ZW1lbnQgc2NyZWVuIGFuZCBr
bmVlIGFiZHVjdGlvbiBtb21lbnQ6IGFuIGVwaWRlbWlvbG9naWNhbCBvYnNlcnZhdGlvbiBvZiBm
ZW1hbGUgaW50ZXJjb2xsZWdpYXRlIGF0aGxldGVzPC90aXRsZT48c2Vjb25kYXJ5LXRpdGxlPklu
dGVybmF0aW9uYWwgam91cm5hbCBvZiBzcG9ydHMgcGh5c2ljYWwgdGhlcmFweTwvc2Vjb25kYXJ5
LXRpdGxlPjwvdGl0bGVzPjxwZXJpb2RpY2FsPjxmdWxsLXRpdGxlPkludGVybmF0aW9uYWwgam91
cm5hbCBvZiBzcG9ydHMgcGh5c2ljYWwgdGhlcmFweTwvZnVsbC10aXRsZT48L3BlcmlvZGljYWw+
PHBhZ2VzPjk3MzwvcGFnZXM+PHZvbHVtZT4xMzwvdm9sdW1lPjxudW1iZXI+NjwvbnVtYmVyPjxk
YXRlcz48eWVhcj4yMDE4PC95ZWFyPjwvZGF0ZXM+PHVybHM+PC91cmxzPjwvcmVjb3JkPjwvQ2l0
ZT48Q2l0ZT48QXV0aG9yPkzDs3Blei1WYWxlbmNpYW5vPC9BdXRob3I+PFllYXI+MjAxODwvWWVh
cj48UmVjTnVtPjEzPC9SZWNOdW0+PHJlY29yZD48cmVjLW51bWJlcj4xMzwvcmVjLW51bWJlcj48
Zm9yZWlnbi1rZXlzPjxrZXkgYXBwPSJFTiIgZGItaWQ9InZ3NTI5MndhdjJmd3I1ZTV6cGc1d2Zm
dDV2ZTJwcDJ0cDl0dyIgdGltZXN0YW1wPSIxNjMyNTA3Njg0Ij4xMzwva2V5PjwvZm9yZWlnbi1r
ZXlzPjxyZWYtdHlwZSBuYW1lPSJKb3VybmFsIEFydGljbGUiPjE3PC9yZWYtdHlwZT48Y29udHJp
YnV0b3JzPjxhdXRob3JzPjxhdXRob3I+TMOzcGV6LVZhbGVuY2lhbm8sIEFsZWphbmRybzwvYXV0
aG9yPjxhdXRob3I+QXlhbGEsIEZyYW5jaXNjbzwvYXV0aG9yPjxhdXRob3I+UHVlcnRhLCBKb3PD
qSBNaWd1ZWw8L2F1dGhvcj48YXV0aG9yPkNyb2l4LCBNYXJrIERlIFN0ZTwvYXV0aG9yPjxhdXRo
b3I+VmVyYS1HYXJjw61hLCBGcmFuY2lzY288L2F1dGhvcj48YXV0aG9yPkhlcm7DoW5kZXotU8Oh
bmNoZXosIFNlcmdpbzwvYXV0aG9yPjxhdXRob3I+UnVpei1Qw6lyZXosIEnDsWFraTwvYXV0aG9y
PjxhdXRob3I+TXllciwgR3JlZ29yeTwvYXV0aG9yPjwvYXV0aG9ycz48L2NvbnRyaWJ1dG9ycz48
dGl0bGVzPjx0aXRsZT5BIHByZXZlbnRpdmUgbW9kZWwgZm9yIG11c2NsZSBpbmp1cmllczogYSBu
b3ZlbCBhcHByb2FjaCBiYXNlZCBvbiBsZWFybmluZyBhbGdvcml0aG1zPC90aXRsZT48c2Vjb25k
YXJ5LXRpdGxlPk1lZGljaW5lIGFuZCBzY2llbmNlIGluIHNwb3J0cyBhbmQgZXhlcmNpc2U8L3Nl
Y29uZGFyeS10aXRsZT48L3RpdGxlcz48cGVyaW9kaWNhbD48ZnVsbC10aXRsZT5NZWRpY2luZSBh
bmQgc2NpZW5jZSBpbiBzcG9ydHMgYW5kIGV4ZXJjaXNlPC9mdWxsLXRpdGxlPjwvcGVyaW9kaWNh
bD48cGFnZXM+OTE1PC9wYWdlcz48dm9sdW1lPjUwPC92b2x1bWU+PG51bWJlcj41PC9udW1iZXI+
PGRhdGVzPjx5ZWFyPjIwMTg8L3llYXI+PC9kYXRlcz48dXJscz48L3VybHM+PC9yZWNvcmQ+PC9D
aXRlPjxDaXRlPjxBdXRob3I+THV1PC9BdXRob3I+PFllYXI+MjAyMDwvWWVhcj48UmVjTnVtPjE0
PC9SZWNOdW0+PHJlY29yZD48cmVjLW51bWJlcj4xNDwvcmVjLW51bWJlcj48Zm9yZWlnbi1rZXlz
PjxrZXkgYXBwPSJFTiIgZGItaWQ9InZ3NTI5MndhdjJmd3I1ZTV6cGc1d2ZmdDV2ZTJwcDJ0cDl0
dyIgdGltZXN0YW1wPSIxNjMyNTA3NjkzIj4xNDwva2V5PjwvZm9yZWlnbi1rZXlzPjxyZWYtdHlw
ZSBuYW1lPSJKb3VybmFsIEFydGljbGUiPjE3PC9yZWYtdHlwZT48Y29udHJpYnV0b3JzPjxhdXRo
b3JzPjxhdXRob3I+THV1LCBCcnlhbiBDPC9hdXRob3I+PGF1dGhvcj5XcmlnaHQsIEF1ZHJleSBM
PC9hdXRob3I+PGF1dGhvcj5IYWViZXJsZSwgSGVhdGhlciBTPC9hdXRob3I+PGF1dGhvcj5LYXJu
dXRhLCBKYXJldCBNPC9hdXRob3I+PGF1dGhvcj5TY2hpY2tlbmRhbnR6LCBNYXJrIFM8L2F1dGhv
cj48YXV0aG9yPk1ha2huaSwgRXJpYyBDPC9hdXRob3I+PGF1dGhvcj5Od2FjaHVrd3UsIEJlbmVk
aWN0IFU8L2F1dGhvcj48YXV0aG9yPldpbGxpYW1zIElJSSwgUmlsZXkgSjwvYXV0aG9yPjxhdXRo
b3I+UmFta3VtYXIsIFByZW0gTjwvYXV0aG9yPjwvYXV0aG9ycz48L2NvbnRyaWJ1dG9ycz48dGl0
bGVzPjx0aXRsZT5NYWNoaW5lIGxlYXJuaW5nIG91dHBlcmZvcm1zIGxvZ2lzdGljIHJlZ3Jlc3Np
b24gYW5hbHlzaXMgdG8gcHJlZGljdCBuZXh0LXNlYXNvbiBOSEwgcGxheWVyIGluanVyeTogYW4g
YW5hbHlzaXMgb2YgMjMyMiBwbGF5ZXJzIGZyb20gMjAwNyB0byAyMDE3PC90aXRsZT48c2Vjb25k
YXJ5LXRpdGxlPk9ydGhvcGFlZGljIGpvdXJuYWwgb2Ygc3BvcnRzIG1lZGljaW5lPC9zZWNvbmRh
cnktdGl0bGU+PC90aXRsZXM+PHBlcmlvZGljYWw+PGZ1bGwtdGl0bGU+T3J0aG9wYWVkaWMgam91
cm5hbCBvZiBzcG9ydHMgbWVkaWNpbmU8L2Z1bGwtdGl0bGU+PC9wZXJpb2RpY2FsPjxwYWdlcz4y
MzI1OTY3MTIwOTUzNDA0PC9wYWdlcz48dm9sdW1lPjg8L3ZvbHVtZT48bnVtYmVyPjk8L251bWJl
cj48ZGF0ZXM+PHllYXI+MjAyMDwveWVhcj48L2RhdGVzPjxpc2JuPjIzMjUtOTY3MTwvaXNibj48
dXJscz48L3VybHM+PC9yZWNvcmQ+PC9DaXRlPjxDaXRlPjxBdXRob3I+TWNDYW5uPC9BdXRob3I+
PFllYXI+MjAxODwvWWVhcj48UmVjTnVtPjE1PC9SZWNOdW0+PHJlY29yZD48cmVjLW51bWJlcj4x
NTwvcmVjLW51bWJlcj48Zm9yZWlnbi1rZXlzPjxrZXkgYXBwPSJFTiIgZGItaWQ9InZ3NTI5Mndh
djJmd3I1ZTV6cGc1d2ZmdDV2ZTJwcDJ0cDl0dyIgdGltZXN0YW1wPSIxNjMyNTA3NzAyIj4xNTwv
a2V5PjwvZm9yZWlnbi1rZXlzPjxyZWYtdHlwZSBuYW1lPSJKb3VybmFsIEFydGljbGUiPjE3PC9y
ZWYtdHlwZT48Y29udHJpYnV0b3JzPjxhdXRob3JzPjxhdXRob3I+TWNDYW5uLCBSeWFuIFM8L2F1
dGhvcj48YXV0aG9yPktvc2lrLCBLeWxlIEI8L2F1dGhvcj48YXV0aG9yPlRlcmFkYSwgTWFzYWZ1
bWk8L2F1dGhvcj48YXV0aG9yPkJlYXJkLCBNZWdhbiBRPC9hdXRob3I+PGF1dGhvcj5CdXNraXJr
LCBHcmV0Y2hlbiBFPC9hdXRob3I+PGF1dGhvcj5HcmliYmxlLCBQaGlsbGlwIEE8L2F1dGhvcj48
L2F1dGhvcnM+PC9jb250cmlidXRvcnM+PHRpdGxlcz48dGl0bGU+QWN1dGUgbGF0ZXJhbCBhbmts
ZSBzcHJhaW4gcHJlZGljdGlvbiBpbiBjb2xsZWdpYXRlIHdvbWVuJmFwb3M7cyBzb2NjZXIgcGxh
eWVyczwvdGl0bGU+PHNlY29uZGFyeS10aXRsZT5JbnRlcm5hdGlvbmFsIGpvdXJuYWwgb2Ygc3Bv
cnRzIHBoeXNpY2FsIHRoZXJhcHk8L3NlY29uZGFyeS10aXRsZT48L3RpdGxlcz48cGVyaW9kaWNh
bD48ZnVsbC10aXRsZT5JbnRlcm5hdGlvbmFsIGpvdXJuYWwgb2Ygc3BvcnRzIHBoeXNpY2FsIHRo
ZXJhcHk8L2Z1bGwtdGl0bGU+PC9wZXJpb2RpY2FsPjxwYWdlcz4xMjwvcGFnZXM+PHZvbHVtZT4x
Mzwvdm9sdW1lPjxudW1iZXI+MTwvbnVtYmVyPjxkYXRlcz48eWVhcj4yMDE4PC95ZWFyPjwvZGF0
ZXM+PHVybHM+PC91cmxzPjwvcmVjb3JkPjwvQ2l0ZT48Q2l0ZT48QXV0aG9yPk9saXZlcjwvQXV0
aG9yPjxZZWFyPjIwMjA8L1llYXI+PFJlY051bT4xNjwvUmVjTnVtPjxyZWNvcmQ+PHJlYy1udW1i
ZXI+MTY8L3JlYy1udW1iZXI+PGZvcmVpZ24ta2V5cz48a2V5IGFwcD0iRU4iIGRiLWlkPSJ2dzUy
OTJ3YXYyZndyNWU1enBnNXdmZnQ1dmUycHAydHA5dHciIHRpbWVzdGFtcD0iMTYzMjUwNzcxOCI+
MTY8L2tleT48L2ZvcmVpZ24ta2V5cz48cmVmLXR5cGUgbmFtZT0iSm91cm5hbCBBcnRpY2xlIj4x
NzwvcmVmLXR5cGU+PGNvbnRyaWJ1dG9ycz48YXV0aG9ycz48YXV0aG9yPk9saXZlciwgSm9uIEw8
L2F1dGhvcj48YXV0aG9yPkF5YWxhLCBGcmFuY2lzY288L2F1dGhvcj48YXV0aG9yPkNyb2l4LCBN
YXJrIEJBIERlIFN0ZTwvYXV0aG9yPjxhdXRob3I+TGxveWQsIFJob2RyaSBTPC9hdXRob3I+PGF1
dGhvcj5NeWVyLCBHcmVnIEQ8L2F1dGhvcj48YXV0aG9yPlJlYWQsIFBhdWwgSjwvYXV0aG9yPjwv
YXV0aG9ycz48L2NvbnRyaWJ1dG9ycz48dGl0bGVzPjx0aXRsZT5Vc2luZyBtYWNoaW5lIGxlYXJu
aW5nIHRvIGltcHJvdmUgb3VyIHVuZGVyc3RhbmRpbmcgb2YgaW5qdXJ5IHJpc2sgYW5kIHByZWRp
Y3Rpb24gaW4gZWxpdGUgbWFsZSB5b3V0aCBmb290YmFsbCBwbGF5ZXJzPC90aXRsZT48c2Vjb25k
YXJ5LXRpdGxlPkpvdXJuYWwgb2Ygc2NpZW5jZSBhbmQgbWVkaWNpbmUgaW4gc3BvcnQ8L3NlY29u
ZGFyeS10aXRsZT48L3RpdGxlcz48cGVyaW9kaWNhbD48ZnVsbC10aXRsZT5Kb3VybmFsIG9mIFNj
aWVuY2UgYW5kIE1lZGljaW5lIGluIFNwb3J0PC9mdWxsLXRpdGxlPjwvcGVyaW9kaWNhbD48cGFn
ZXM+MTA0NC0xMDQ4PC9wYWdlcz48dm9sdW1lPjIzPC92b2x1bWU+PG51bWJlcj4xMTwvbnVtYmVy
PjxkYXRlcz48eWVhcj4yMDIwPC95ZWFyPjwvZGF0ZXM+PGlzYm4+MTQ0MC0yNDQwPC9pc2JuPjx1
cmxzPjwvdXJscz48L3JlY29yZD48L0NpdGU+PENpdGU+PEF1dGhvcj5Qb3dlcnM8L0F1dGhvcj48
WWVhcj4yMDE3PC9ZZWFyPjxSZWNOdW0+MzA8L1JlY051bT48cmVjb3JkPjxyZWMtbnVtYmVyPjMw
PC9yZWMtbnVtYmVyPjxmb3JlaWduLWtleXM+PGtleSBhcHA9IkVOIiBkYi1pZD0idnc1Mjkyd2F2
MmZ3cjVlNXpwZzV3ZmZ0NXZlMnBwMnRwOXR3IiB0aW1lc3RhbXA9IjE2MzI1MDg4NjciPjMwPC9r
ZXk+PC9mb3JlaWduLWtleXM+PHJlZi10eXBlIG5hbWU9IkpvdXJuYWwgQXJ0aWNsZSI+MTc8L3Jl
Zi10eXBlPjxjb250cmlidXRvcnM+PGF1dGhvcnM+PGF1dGhvcj5Qb3dlcnMsIEMuIE0uPC9hdXRo
b3I+PGF1dGhvcj5HaG9kZG9zaSwgTi48L2F1dGhvcj48YXV0aG9yPlN0cmF1YiwgUi4gSy48L2F1
dGhvcj48YXV0aG9yPktoYXlhbWJhc2hpLCBLLjwvYXV0aG9yPjwvYXV0aG9ycz48L2NvbnRyaWJ1
dG9ycz48YXV0aC1hZGRyZXNzPkRlcGFydG1lbnQgb2YgQmlva2luZXNpb2xvZ3kgYW5kIFBoeXNp
Y2FsIFRoZXJhcHksIFVuaXZlcnNpdHkgb2YgU291dGhlcm4gQ2FsaWZvcm5pYSwgTG9zIEFuZ2Vs
ZXMuJiN4RDtVbml2ZXJzaXR5IG9mIElzZmFoYW4sIElyYW4uPC9hdXRoLWFkZHJlc3M+PHRpdGxl
cz48dGl0bGU+SGlwIFN0cmVuZ3RoIGFzIGEgUHJlZGljdG9yIG9mIEFua2xlIFNwcmFpbnMgaW4g
TWFsZSBTb2NjZXIgUGxheWVyczogQSBQcm9zcGVjdGl2ZSBTdHVkeTwvdGl0bGU+PHNlY29uZGFy
eS10aXRsZT5KIEF0aGwgVHJhaW48L3NlY29uZGFyeS10aXRsZT48L3RpdGxlcz48cGVyaW9kaWNh
bD48ZnVsbC10aXRsZT5KIEF0aGwgVHJhaW48L2Z1bGwtdGl0bGU+PC9wZXJpb2RpY2FsPjxwYWdl
cz4xMDQ4LTEwNTU8L3BhZ2VzPjx2b2x1bWU+NTI8L3ZvbHVtZT48bnVtYmVyPjExPC9udW1iZXI+
PGVkaXRpb24+MjAxNy8xMS8wOTwvZWRpdGlvbj48a2V5d29yZHM+PGtleXdvcmQ+QWRvbGVzY2Vu
dDwva2V5d29yZD48a2V5d29yZD5BZHVsdDwva2V5d29yZD48a2V5d29yZD5BbmtsZSBJbmp1cmll
cy9kaWFnbm9zaXMvKnBoeXNpb3BhdGhvbG9neTwva2V5d29yZD48a2V5d29yZD4qQXRobGV0ZXM8
L2tleXdvcmQ+PGtleXdvcmQ+QXRobGV0aWMgSW5qdXJpZXMvZGlhZ25vc2lzLypwaHlzaW9wYXRo
b2xvZ3k8L2tleXdvcmQ+PGtleXdvcmQ+SGlwLypwaHlzaW9wYXRob2xvZ3k8L2tleXdvcmQ+PGtl
eXdvcmQ+SHVtYW5zPC9rZXl3b3JkPjxrZXl3b3JkPk1hbGU8L2tleXdvcmQ+PGtleXdvcmQ+TXVz
Y2xlIFN0cmVuZ3RoLypwaHlzaW9sb2d5PC9rZXl3b3JkPjxrZXl3b3JkPlByb3NwZWN0aXZlIFN0
dWRpZXM8L2tleXdvcmQ+PGtleXdvcmQ+U29jY2VyLyppbmp1cmllczwva2V5d29yZD48a2V5d29y
ZD5TcHJhaW5zIGFuZCBTdHJhaW5zL2RpYWdub3Npcy8qcGh5c2lvcGF0aG9sb2d5PC9rZXl3b3Jk
PjxrZXl3b3JkPllvdW5nIEFkdWx0PC9rZXl3b3JkPjxrZXl3b3JkPmFua2xlLXNwcmFpbiBwcmV2
ZW50aW9uPC9rZXl3b3JkPjxrZXl3b3JkPmhpcCBhYmR1Y3Rvcjwva2V5d29yZD48a2V5d29yZD5p
bnZlcnNpb24gYW5rbGUgc3ByYWluPC9rZXl3b3JkPjxrZXl3b3JkPm5vbmNvbnRhY3QgaW5qdXJ5
PC9rZXl3b3JkPjwva2V5d29yZHM+PGRhdGVzPjx5ZWFyPjIwMTc8L3llYXI+PHB1Yi1kYXRlcz48
ZGF0ZT5Ob3Y8L2RhdGU+PC9wdWItZGF0ZXM+PC9kYXRlcz48aXNibj4xMDYyLTYwNTAgKFByaW50
KSYjeEQ7MTA2Mi02MDUwPC9pc2JuPjxhY2Nlc3Npb24tbnVtPjI5MTE2ODMwPC9hY2Nlc3Npb24t
bnVtPjx1cmxzPjwvdXJscz48Y3VzdG9tMj5QTUM1NzM3MDQxPC9jdXN0b20yPjxlbGVjdHJvbmlj
LXJlc291cmNlLW51bT4xMC40MDg1LzEwNjItNjA1MC01Mi4xMS4xODwvZWxlY3Ryb25pYy1yZXNv
dXJjZS1udW0+PHJlbW90ZS1kYXRhYmFzZS1wcm92aWRlcj5OTE08L3JlbW90ZS1kYXRhYmFzZS1w
cm92aWRlcj48bGFuZ3VhZ2U+ZW5nPC9sYW5ndWFnZT48L3JlY29yZD48L0NpdGU+PENpdGU+PEF1
dGhvcj5Sb21tZXJzPC9BdXRob3I+PFllYXI+MjAyMDwvWWVhcj48UmVjTnVtPjE5PC9SZWNOdW0+
PHJlY29yZD48cmVjLW51bWJlcj4xOTwvcmVjLW51bWJlcj48Zm9yZWlnbi1rZXlzPjxrZXkgYXBw
PSJFTiIgZGItaWQ9InZ3NTI5MndhdjJmd3I1ZTV6cGc1d2ZmdDV2ZTJwcDJ0cDl0dyIgdGltZXN0
YW1wPSIxNjMyNTA3NzQ3Ij4xOTwva2V5PjwvZm9yZWlnbi1rZXlzPjxyZWYtdHlwZSBuYW1lPSJK
b3VybmFsIEFydGljbGUiPjE3PC9yZWYtdHlwZT48Y29udHJpYnV0b3JzPjxhdXRob3JzPjxhdXRo
b3I+Um9tbWVycywgTmlra2k8L2F1dGhvcj48YXV0aG9yPlLDtnNzbGVyLCBSb2xhbmQ8L2F1dGhv
cj48YXV0aG9yPlZlcmhhZ2VuLCBFdmVydDwvYXV0aG9yPjxhdXRob3I+VmFuZGVjYXN0ZWVsZSwg
RmxvcmlhbjwvYXV0aG9yPjxhdXRob3I+VmVyc3RvY2t0LCBTdGV2ZW48L2F1dGhvcj48YXV0aG9y
PlZhZXllbnMsIFJvZWw8L2F1dGhvcj48YXV0aG9yPkxlbm9pciwgTWF0dGhpZXU8L2F1dGhvcj48
YXV0aG9yPkTigJlIb25kdCwgRXZhPC9hdXRob3I+PGF1dGhvcj5XaXR2cm91dywgRXJpazwvYXV0
aG9yPjwvYXV0aG9ycz48L2NvbnRyaWJ1dG9ycz48dGl0bGVzPjx0aXRsZT5BIG1hY2hpbmUgbGVh
cm5pbmcgYXBwcm9hY2ggdG8gYXNzZXNzIGluanVyeSByaXNrIGluIGVsaXRlIHlvdXRoIGZvb3Ri
YWxsIHBsYXllcnM8L3RpdGxlPjxzZWNvbmRhcnktdGl0bGU+TWVkaWNpbmUgYW5kIHNjaWVuY2Ug
aW4gc3BvcnRzIGFuZCBleGVyY2lzZTwvc2Vjb25kYXJ5LXRpdGxlPjwvdGl0bGVzPjxwZXJpb2Rp
Y2FsPjxmdWxsLXRpdGxlPk1lZGljaW5lIGFuZCBzY2llbmNlIGluIHNwb3J0cyBhbmQgZXhlcmNp
c2U8L2Z1bGwtdGl0bGU+PC9wZXJpb2RpY2FsPjxwYWdlcz4xNzQ1LTE3NTE8L3BhZ2VzPjx2b2x1
bWU+NTI8L3ZvbHVtZT48bnVtYmVyPjg8L251bWJlcj48ZGF0ZXM+PHllYXI+MjAyMDwveWVhcj48
L2RhdGVzPjxpc2JuPjAxOTUtOTEzMTwvaXNibj48dXJscz48L3VybHM+PC9yZWNvcmQ+PC9DaXRl
PjxDaXRlPjxBdXRob3I+Um9zc2k8L0F1dGhvcj48WWVhcj4yMDE4PC9ZZWFyPjxSZWNOdW0+MjA8
L1JlY051bT48cmVjb3JkPjxyZWMtbnVtYmVyPjIwPC9yZWMtbnVtYmVyPjxmb3JlaWduLWtleXM+
PGtleSBhcHA9IkVOIiBkYi1pZD0idnc1Mjkyd2F2MmZ3cjVlNXpwZzV3ZmZ0NXZlMnBwMnRwOXR3
IiB0aW1lc3RhbXA9IjE2MzI1MDc3NTciPjIwPC9rZXk+PC9mb3JlaWduLWtleXM+PHJlZi10eXBl
IG5hbWU9IkpvdXJuYWwgQXJ0aWNsZSI+MTc8L3JlZi10eXBlPjxjb250cmlidXRvcnM+PGF1dGhv
cnM+PGF1dGhvcj5Sb3NzaSwgQWxlc3NpbzwvYXV0aG9yPjxhdXRob3I+UGFwcGFsYXJkbywgTHVj
YTwvYXV0aG9yPjxhdXRob3I+Q2ludGlhLCBQYW9sbzwvYXV0aG9yPjxhdXRob3I+SWFpYSwgRiBN
YXJjZWxsbzwvYXV0aG9yPjxhdXRob3I+RmVybsOhbmRleiwgSmF2aWVyPC9hdXRob3I+PGF1dGhv
cj5NZWRpbmEsIERhbmllbDwvYXV0aG9yPjwvYXV0aG9ycz48L2NvbnRyaWJ1dG9ycz48dGl0bGVz
Pjx0aXRsZT5FZmZlY3RpdmUgaW5qdXJ5IGZvcmVjYXN0aW5nIGluIHNvY2NlciB3aXRoIEdQUyB0
cmFpbmluZyBkYXRhIGFuZCBtYWNoaW5lIGxlYXJuaW5nPC90aXRsZT48c2Vjb25kYXJ5LXRpdGxl
PlBsb1Mgb25lPC9zZWNvbmRhcnktdGl0bGU+PC90aXRsZXM+PHBlcmlvZGljYWw+PGZ1bGwtdGl0
bGU+UGxvUyBvbmU8L2Z1bGwtdGl0bGU+PC9wZXJpb2RpY2FsPjxwYWdlcz5lMDIwMTI2NDwvcGFn
ZXM+PHZvbHVtZT4xMzwvdm9sdW1lPjxudW1iZXI+NzwvbnVtYmVyPjxkYXRlcz48eWVhcj4yMDE4
PC95ZWFyPjwvZGF0ZXM+PGlzYm4+MTkzMi02MjAzPC9pc2JuPjx1cmxzPjwvdXJscz48L3JlY29y
ZD48L0NpdGU+PENpdGU+PEF1dGhvcj5SdWRkeTwvQXV0aG9yPjxZZWFyPjIwMTg8L1llYXI+PFJl
Y051bT4yMTwvUmVjTnVtPjxyZWNvcmQ+PHJlYy1udW1iZXI+MjE8L3JlYy1udW1iZXI+PGZvcmVp
Z24ta2V5cz48a2V5IGFwcD0iRU4iIGRiLWlkPSJ2dzUyOTJ3YXYyZndyNWU1enBnNXdmZnQ1dmUy
cHAydHA5dHciIHRpbWVzdGFtcD0iMTYzMjUwNzc2NyI+MjE8L2tleT48L2ZvcmVpZ24ta2V5cz48
cmVmLXR5cGUgbmFtZT0iSm91cm5hbCBBcnRpY2xlIj4xNzwvcmVmLXR5cGU+PGNvbnRyaWJ1dG9y
cz48YXV0aG9ycz48YXV0aG9yPlJ1ZGR5LCBKb3NodWE8L2F1dGhvcj48YXV0aG9yPlNoaWVsZCwg
QW50aG9ueTwvYXV0aG9yPjxhdXRob3I+TWFuaWFyLCBOaXJhdjwvYXV0aG9yPjxhdXRob3I+V2ls
bGlhbXMsIE1vcmdhbjwvYXV0aG9yPjxhdXRob3I+RHVoaWcsIFN0ZXZlbjwvYXV0aG9yPjxhdXRo
b3I+VGltbWlucywgUnlhbjwvYXV0aG9yPjxhdXRob3I+SGlja2V5LCBKYWNrPC9hdXRob3I+PGF1
dGhvcj5Cb3VybmUsIE1hdHRoZXc8L2F1dGhvcj48YXV0aG9yPk9wYXIsIERhdmlkPC9hdXRob3I+
PC9hdXRob3JzPjwvY29udHJpYnV0b3JzPjx0aXRsZXM+PHRpdGxlPlByZWRpY3RpdmUgbW9kZWxp
bmcgb2YgaGFtc3RyaW5nIHN0cmFpbiBpbmp1cmllcyBpbiBlbGl0ZSBBdXN0cmFsaWFuIGZvb3Ri
YWxsZXJzPC90aXRsZT48c2Vjb25kYXJ5LXRpdGxlPk1lZGljaW5lIGFuZCBzY2llbmNlIGluIHNw
b3J0cyBhbmQgZXhlcmNpc2U8L3NlY29uZGFyeS10aXRsZT48L3RpdGxlcz48cGVyaW9kaWNhbD48
ZnVsbC10aXRsZT5NZWRpY2luZSBhbmQgc2NpZW5jZSBpbiBzcG9ydHMgYW5kIGV4ZXJjaXNlPC9m
dWxsLXRpdGxlPjwvcGVyaW9kaWNhbD48cGFnZXM+OTA2LTkxNDwvcGFnZXM+PHZvbHVtZT41MDwv
dm9sdW1lPjxudW1iZXI+NTwvbnVtYmVyPjxkYXRlcz48eWVhcj4yMDE4PC95ZWFyPjwvZGF0ZXM+
PGlzYm4+MTUzMC0wMzE1PC9pc2JuPjx1cmxzPjwvdXJscz48L3JlY29yZD48L0NpdGU+PENpdGU+
PEF1dGhvcj5TaGFtYmF1Z2g8L0F1dGhvcj48WWVhcj4xOTkxPC9ZZWFyPjxSZWNOdW0+MjI8L1Jl
Y051bT48cmVjb3JkPjxyZWMtbnVtYmVyPjIyPC9yZWMtbnVtYmVyPjxmb3JlaWduLWtleXM+PGtl
eSBhcHA9IkVOIiBkYi1pZD0idnc1Mjkyd2F2MmZ3cjVlNXpwZzV3ZmZ0NXZlMnBwMnRwOXR3IiB0
aW1lc3RhbXA9IjE2MzI1MDc3NzgiPjIyPC9rZXk+PC9mb3JlaWduLWtleXM+PHJlZi10eXBlIG5h
bWU9IkpvdXJuYWwgQXJ0aWNsZSI+MTc8L3JlZi10eXBlPjxjb250cmlidXRvcnM+PGF1dGhvcnM+
PGF1dGhvcj5TaGFtYmF1Z2gsIEogUEhJTElQPC9hdXRob3I+PGF1dGhvcj5LbGVpbiwgQW5kcmV3
PC9hdXRob3I+PGF1dGhvcj5IZXJiZXJ0LCBKb2huIEg8L2F1dGhvcj48L2F1dGhvcnM+PC9jb250
cmlidXRvcnM+PHRpdGxlcz48dGl0bGU+U3RydWN0dXJhbCBtZWFzdXJlcyBhcyBwcmVkaWN0b3Jz
IG9mIGluanVyeSBiYXNrZXRiYWxsIHBsYXllcnM8L3RpdGxlPjxzZWNvbmRhcnktdGl0bGU+TWVk
aWNpbmUgYW5kIHNjaWVuY2UgaW4gc3BvcnRzIGFuZCBleGVyY2lzZTwvc2Vjb25kYXJ5LXRpdGxl
PjwvdGl0bGVzPjxwZXJpb2RpY2FsPjxmdWxsLXRpdGxlPk1lZGljaW5lIGFuZCBzY2llbmNlIGlu
IHNwb3J0cyBhbmQgZXhlcmNpc2U8L2Z1bGwtdGl0bGU+PC9wZXJpb2RpY2FsPjxwYWdlcz41MjIt
NTI3PC9wYWdlcz48dm9sdW1lPjIzPC92b2x1bWU+PG51bWJlcj41PC9udW1iZXI+PGRhdGVzPjx5
ZWFyPjE5OTE8L3llYXI+PC9kYXRlcz48aXNibj4wMTk1LTkxMzE8L2lzYm4+PHVybHM+PC91cmxz
PjwvcmVjb3JkPjwvQ2l0ZT48Q2l0ZT48QXV0aG9yPlRlcmFtb3RvPC9BdXRob3I+PFllYXI+MjAx
NzwvWWVhcj48UmVjTnVtPjI0PC9SZWNOdW0+PHJlY29yZD48cmVjLW51bWJlcj4yNDwvcmVjLW51
bWJlcj48Zm9yZWlnbi1rZXlzPjxrZXkgYXBwPSJFTiIgZGItaWQ9InZ3NTI5MndhdjJmd3I1ZTV6
cGc1d2ZmdDV2ZTJwcDJ0cDl0dyIgdGltZXN0YW1wPSIxNjMyNTA3Nzk2Ij4yNDwva2V5PjwvZm9y
ZWlnbi1rZXlzPjxyZWYtdHlwZSBuYW1lPSJKb3VybmFsIEFydGljbGUiPjE3PC9yZWYtdHlwZT48
Y29udHJpYnV0b3JzPjxhdXRob3JzPjxhdXRob3I+VGVyYW1vdG8sIE1hc2FydTwvYXV0aG9yPjxh
dXRob3I+Q3Jvc3MsIENoYWQgTDwvYXV0aG9yPjxhdXRob3I+Q3VzaG1hbiwgRGFuaWVsIE08L2F1
dGhvcj48YXV0aG9yPk1hYWssIFRyYXZpcyBHPC9hdXRob3I+PGF1dGhvcj5QZXRyb24sIERhdmlk
IEo8L2F1dGhvcj48YXV0aG9yPldpbGxpY2ssIFN0dWFydCBFPC9hdXRob3I+PC9hdXRob3JzPjwv
Y29udHJpYnV0b3JzPjx0aXRsZXM+PHRpdGxlPkdhbWUgaW5qdXJpZXMgaW4gcmVsYXRpb24gdG8g
Z2FtZSBzY2hlZHVsZXMgaW4gdGhlIE5hdGlvbmFsIEJhc2tldGJhbGwgQXNzb2NpYXRpb248L3Rp
dGxlPjxzZWNvbmRhcnktdGl0bGU+Sm91cm5hbCBvZiBzY2llbmNlIGFuZCBtZWRpY2luZSBpbiBz
cG9ydDwvc2Vjb25kYXJ5LXRpdGxlPjwvdGl0bGVzPjxwZXJpb2RpY2FsPjxmdWxsLXRpdGxlPkpv
dXJuYWwgb2YgU2NpZW5jZSBhbmQgTWVkaWNpbmUgaW4gU3BvcnQ8L2Z1bGwtdGl0bGU+PC9wZXJp
b2RpY2FsPjxwYWdlcz4yMzAtMjM1PC9wYWdlcz48dm9sdW1lPjIwPC92b2x1bWU+PG51bWJlcj4z
PC9udW1iZXI+PGRhdGVzPjx5ZWFyPjIwMTc8L3llYXI+PC9kYXRlcz48aXNibj4xNDQwLTI0NDA8
L2lzYm4+PHVybHM+PC91cmxzPjwvcmVjb3JkPjwvQ2l0ZT48Q2l0ZT48QXV0aG9yPlRob3JudG9u
PC9BdXRob3I+PFllYXI+MjAxNzwvWWVhcj48UmVjTnVtPjI1PC9SZWNOdW0+PHJlY29yZD48cmVj
LW51bWJlcj4yNTwvcmVjLW51bWJlcj48Zm9yZWlnbi1rZXlzPjxrZXkgYXBwPSJFTiIgZGItaWQ9
InZ3NTI5MndhdjJmd3I1ZTV6cGc1d2ZmdDV2ZTJwcDJ0cDl0dyIgdGltZXN0YW1wPSIxNjMyNTA3
ODA1Ij4yNTwva2V5PjwvZm9yZWlnbi1rZXlzPjxyZWYtdHlwZSBuYW1lPSJKb3VybmFsIEFydGlj
bGUiPjE3PC9yZWYtdHlwZT48Y29udHJpYnV0b3JzPjxhdXRob3JzPjxhdXRob3I+VGhvcm50b24s
IEhlaWRpIFI8L2F1dGhvcj48YXV0aG9yPkRlbGFuZXksIEphY2UgQTwvYXV0aG9yPjxhdXRob3I+
RHV0aGllLCBHcmFudCBNPC9hdXRob3I+PGF1dGhvcj5EYXNjb21iZSwgQmVuIEo8L2F1dGhvcj48
L2F1dGhvcnM+PC9jb250cmlidXRvcnM+PHRpdGxlcz48dGl0bGU+SW1wb3J0YW5jZSBvZiB2YXJp
b3VzIHRyYWluaW5nLWxvYWQgbWVhc3VyZXMgaW4gaW5qdXJ5IGluY2lkZW5jZSBvZiBwcm9mZXNz
aW9uYWwgcnVnYnkgbGVhZ3VlIGF0aGxldGVzPC90aXRsZT48c2Vjb25kYXJ5LXRpdGxlPkludGVy
bmF0aW9uYWwgam91cm5hbCBvZiBzcG9ydHMgcGh5c2lvbG9neSBhbmQgcGVyZm9ybWFuY2U8L3Nl
Y29uZGFyeS10aXRsZT48L3RpdGxlcz48cGVyaW9kaWNhbD48ZnVsbC10aXRsZT5JbnRlcm5hdGlv
bmFsIGpvdXJuYWwgb2Ygc3BvcnRzIHBoeXNpb2xvZ3kgYW5kIHBlcmZvcm1hbmNlPC9mdWxsLXRp
dGxlPjwvcGVyaW9kaWNhbD48cGFnZXM+ODE5LTgyNDwvcGFnZXM+PHZvbHVtZT4xMjwvdm9sdW1l
PjxudW1iZXI+NjwvbnVtYmVyPjxkYXRlcz48eWVhcj4yMDE3PC95ZWFyPjwvZGF0ZXM+PGlzYm4+
MTU1NS0wMjczPC9pc2JuPjx1cmxzPjwvdXJscz48L3JlY29yZD48L0NpdGU+PENpdGU+PEF1dGhv
cj5WYW4gRGVyIERvZXM8L0F1dGhvcj48WWVhcj4yMDE2PC9ZZWFyPjxSZWNOdW0+MjY8L1JlY051
bT48cmVjb3JkPjxyZWMtbnVtYmVyPjI2PC9yZWMtbnVtYmVyPjxmb3JlaWduLWtleXM+PGtleSBh
cHA9IkVOIiBkYi1pZD0idnc1Mjkyd2F2MmZ3cjVlNXpwZzV3ZmZ0NXZlMnBwMnRwOXR3IiB0aW1l
c3RhbXA9IjE2MzI1MDc4MTUiPjI2PC9rZXk+PC9mb3JlaWduLWtleXM+PHJlZi10eXBlIG5hbWU9
IkpvdXJuYWwgQXJ0aWNsZSI+MTc8L3JlZi10eXBlPjxjb250cmlidXRvcnM+PGF1dGhvcnM+PGF1
dGhvcj5WYW4gRGVyIERvZXMsIEhURDwvYXV0aG9yPjxhdXRob3I+QnJpbmssIE1TPC9hdXRob3I+
PGF1dGhvcj5CZW5qYW1pbnNlLCBBbm5lPC9hdXRob3I+PGF1dGhvcj5WaXNzY2hlciwgQ2hyaXM8
L2F1dGhvcj48YXV0aG9yPkxlbW1pbmssIEtBUE08L2F1dGhvcj48L2F1dGhvcnM+PC9jb250cmli
dXRvcnM+PHRpdGxlcz48dGl0bGU+SnVtcCBsYW5kaW5nIGNoYXJhY3RlcmlzdGljcyBwcmVkaWN0
IGxvd2VyIGV4dHJlbWl0eSBpbmp1cmllcyBpbiBpbmRvb3IgdGVhbSBzcG9ydHM8L3RpdGxlPjxz
ZWNvbmRhcnktdGl0bGU+SW50ZXJuYXRpb25hbCBqb3VybmFsIG9mIHNwb3J0cyBtZWRpY2luZTwv
c2Vjb25kYXJ5LXRpdGxlPjwvdGl0bGVzPjxwZXJpb2RpY2FsPjxmdWxsLXRpdGxlPkludGVybmF0
aW9uYWwgam91cm5hbCBvZiBzcG9ydHMgbWVkaWNpbmU8L2Z1bGwtdGl0bGU+PC9wZXJpb2RpY2Fs
PjxwYWdlcz4yNTEtMjU2PC9wYWdlcz48dm9sdW1lPjM3PC92b2x1bWU+PG51bWJlcj4wMzwvbnVt
YmVyPjxkYXRlcz48eWVhcj4yMDE2PC95ZWFyPjwvZGF0ZXM+PGlzYm4+MDE3Mi00NjIyPC9pc2Ju
Pjx1cmxzPjwvdXJscz48L3JlY29yZD48L0NpdGU+PENpdGU+PEF1dGhvcj5XaWVzZTwvQXV0aG9y
PjxZZWFyPjIwMTQ8L1llYXI+PFJlY051bT4yODwvUmVjTnVtPjxyZWNvcmQ+PHJlYy1udW1iZXI+
Mjg8L3JlYy1udW1iZXI+PGZvcmVpZ24ta2V5cz48a2V5IGFwcD0iRU4iIGRiLWlkPSJ2dzUyOTJ3
YXYyZndyNWU1enBnNXdmZnQ1dmUycHAydHA5dHciIHRpbWVzdGFtcD0iMTYzMjUwNzgzMyI+Mjg8
L2tleT48L2ZvcmVpZ24ta2V5cz48cmVmLXR5cGUgbmFtZT0iSm91cm5hbCBBcnRpY2xlIj4xNzwv
cmVmLXR5cGU+PGNvbnRyaWJ1dG9ycz48YXV0aG9ycz48YXV0aG9yPldpZXNlLCBCcmlhbiBXaWxs
aWFtPC9hdXRob3I+PGF1dGhvcj5Cb29uZSwgSm9uYXRoYW4gS2VpdGg8L2F1dGhvcj48YXV0aG9y
Pk1hdHRhY29sYSwgQ2FybCBHaW5vPC9hdXRob3I+PGF1dGhvcj5NY0tlb24sIFBhdHJpY2sgT3dl
bjwvYXV0aG9yPjxhdXRob3I+VWhsLCBUaW1vdGh5IExlZTwvYXV0aG9yPjwvYXV0aG9ycz48L2Nv
bnRyaWJ1dG9ycz48dGl0bGVzPjx0aXRsZT5EZXRlcm1pbmF0aW9uIG9mIHRoZSBmdW5jdGlvbmFs
IG1vdmVtZW50IHNjcmVlbiB0byBwcmVkaWN0IG11c2N1bG9za2VsZXRhbCBpbmp1cnkgaW4gaW50
ZXJjb2xsZWdpYXRlIGF0aGxldGljczwvdGl0bGU+PHNlY29uZGFyeS10aXRsZT5BdGhsZXRpYyBU
cmFpbmluZyAmYW1wOyBTcG9ydHMgSGVhbHRoIENhcmU8L3NlY29uZGFyeS10aXRsZT48L3RpdGxl
cz48cGVyaW9kaWNhbD48ZnVsbC10aXRsZT5BdGhsZXRpYyBUcmFpbmluZyAmYW1wOyBTcG9ydHMg
SGVhbHRoIENhcmU8L2Z1bGwtdGl0bGU+PC9wZXJpb2RpY2FsPjxwYWdlcz4xNjEtMTY5PC9wYWdl
cz48dm9sdW1lPjY8L3ZvbHVtZT48bnVtYmVyPjQ8L251bWJlcj48ZGF0ZXM+PHllYXI+MjAxNDwv
eWVhcj48L2RhdGVzPjxpc2JuPjE5NDItNTg2NDwvaXNibj48dXJscz48L3VybHM+PC9yZWNvcmQ+
PC9DaXRlPjxDaXRlPjxBdXRob3I+V2lsa2Vyc29uPC9BdXRob3I+PFllYXI+MjAxNTwvWWVhcj48
UmVjTnVtPjI5PC9SZWNOdW0+PHJlY29yZD48cmVjLW51bWJlcj4yOTwvcmVjLW51bWJlcj48Zm9y
ZWlnbi1rZXlzPjxrZXkgYXBwPSJFTiIgZGItaWQ9InZ3NTI5MndhdjJmd3I1ZTV6cGc1d2ZmdDV2
ZTJwcDJ0cDl0dyIgdGltZXN0YW1wPSIxNjMyNTA3ODQzIj4yOTwva2V5PjwvZm9yZWlnbi1rZXlz
PjxyZWYtdHlwZSBuYW1lPSJKb3VybmFsIEFydGljbGUiPjE3PC9yZWYtdHlwZT48Y29udHJpYnV0
b3JzPjxhdXRob3JzPjxhdXRob3I+V2lsa2Vyc29uLCBHYXJ5IEI8L2F1dGhvcj48YXV0aG9yPkNv
bHN0b24sIE1hcmlzYSBBPC9hdXRob3I+PC9hdXRob3JzPjwvY29udHJpYnV0b3JzPjx0aXRsZXM+
PHRpdGxlPkEgcmVmaW5lZCBwcmVkaWN0aW9uIG1vZGVsIGZvciBjb3JlIGFuZCBsb3dlciBleHRy
ZW1pdHkgc3ByYWlucyBhbmQgc3RyYWlucyBhbW9uZyBjb2xsZWdpYXRlIGZvb3RiYWxsIHBsYXll
cnM8L3RpdGxlPjxzZWNvbmRhcnktdGl0bGU+Sm91cm5hbCBvZiBhdGhsZXRpYyB0cmFpbmluZzwv
c2Vjb25kYXJ5LXRpdGxlPjwvdGl0bGVzPjxwZXJpb2RpY2FsPjxmdWxsLXRpdGxlPkpvdXJuYWwg
b2YgYXRobGV0aWMgdHJhaW5pbmc8L2Z1bGwtdGl0bGU+PC9wZXJpb2RpY2FsPjxwYWdlcz42NDMt
NjUwPC9wYWdlcz48dm9sdW1lPjUwPC92b2x1bWU+PG51bWJlcj42PC9udW1iZXI+PGRhdGVzPjx5
ZWFyPjIwMTU8L3llYXI+PC9kYXRlcz48aXNibj4xMDYyLTYwNTA8L2lzYm4+PHVybHM+PC91cmxz
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Y051bT4yPC9SZWNOdW0+PERpc3BsYXlUZXh0PjxzdHlsZSBmYWNlPSJzdXBlcnNjcmlwdCI+MzAt
NDQgNDYtNTAgNTItNTQgNTYgNTc8L3N0eWxlPjwvRGlzcGxheVRleHQ+PHJlY29yZD48cmVjLW51
bWJlcj4yPC9yZWMtbnVtYmVyPjxmb3JlaWduLWtleXM+PGtleSBhcHA9IkVOIiBkYi1pZD0idnc1
Mjkyd2F2MmZ3cjVlNXpwZzV3ZmZ0NXZlMnBwMnRwOXR3IiB0aW1lc3RhbXA9IjE2MzI1MDc1NzUi
PjI8L2tleT48L2ZvcmVpZ24ta2V5cz48cmVmLXR5cGUgbmFtZT0iSm91cm5hbCBBcnRpY2xlIj4x
NzwvcmVmLXR5cGU+PGNvbnRyaWJ1dG9ycz48YXV0aG9ycz48YXV0aG9yPkF5YWxhLCBGcmFuY2lz
Y288L2F1dGhvcj48YXV0aG9yPkzDs3Blei1WYWxlbmNpYW5vLCBBbGVqYW5kcm88L2F1dGhvcj48
YXV0aG9yPk1hcnTDrW4sIEpvc2UgQW50b25pbyBHw6FtZXo8L2F1dGhvcj48YXV0aG9yPkNyb2l4
LCBNYXJrIERlIFN0ZTwvYXV0aG9yPjxhdXRob3I+VmVyYS1HYXJjaWEsIEZyYW5jaXNjbyBKPC9h
dXRob3I+PGF1dGhvcj5kZWwgUGlsYXIgR2FyY8OtYS1WYXF1ZXJvLCBNYXJpYTwvYXV0aG9yPjxh
dXRob3I+UnVpei1Qw6lyZXosIEnDsWFraTwvYXV0aG9yPjxhdXRob3I+TXllciwgR3JlZ29yeSBE
PC9hdXRob3I+PC9hdXRob3JzPjwvY29udHJpYnV0b3JzPjx0aXRsZXM+PHRpdGxlPkEgcHJldmVu
dGl2ZSBtb2RlbCBmb3IgaGFtc3RyaW5nIGluanVyaWVzIGluIHByb2Zlc3Npb25hbCBzb2NjZXI6
IGxlYXJuaW5nIGFsZ29yaXRobXM8L3RpdGxlPjxzZWNvbmRhcnktdGl0bGU+SW50ZXJuYXRpb25h
bCBqb3VybmFsIG9mIHNwb3J0cyBtZWRpY2luZTwvc2Vjb25kYXJ5LXRpdGxlPjwvdGl0bGVzPjxw
ZXJpb2RpY2FsPjxmdWxsLXRpdGxlPkludGVybmF0aW9uYWwgam91cm5hbCBvZiBzcG9ydHMgbWVk
aWNpbmU8L2Z1bGwtdGl0bGU+PC9wZXJpb2RpY2FsPjxwYWdlcz4zNDQtMzUzPC9wYWdlcz48dm9s
dW1lPjQwPC92b2x1bWU+PG51bWJlcj4wNTwvbnVtYmVyPjxkYXRlcz48eWVhcj4yMDE5PC95ZWFy
PjwvZGF0ZXM+PGlzYm4+MDE3Mi00NjIyPC9pc2JuPjx1cmxzPjwvdXJscz48L3JlY29yZD48L0Np
dGU+PENpdGU+PEF1dGhvcj5DYXJidWhuPC9BdXRob3I+PFllYXI+MjAyMDwvWWVhcj48UmVjTnVt
PjM8L1JlY051bT48cmVjb3JkPjxyZWMtbnVtYmVyPjM8L3JlYy1udW1iZXI+PGZvcmVpZ24ta2V5
cz48a2V5IGFwcD0iRU4iIGRiLWlkPSJ2dzUyOTJ3YXYyZndyNWU1enBnNXdmZnQ1dmUycHAydHA5
dHciIHRpbWVzdGFtcD0iMTYzMjUwNzU4NCI+Mzwva2V5PjwvZm9yZWlnbi1rZXlzPjxyZWYtdHlw
ZSBuYW1lPSJKb3VybmFsIEFydGljbGUiPjE3PC9yZWYtdHlwZT48Y29udHJpYnV0b3JzPjxhdXRo
b3JzPjxhdXRob3I+Q2FyYnVobiwgQWFyb24gRjwvYXV0aG9yPjxhdXRob3I+U2FuY2hleiwgWmFj
azwvYXV0aG9yPjxhdXRob3I+RnJ5LCBBbmRyZXcgQzwvYXV0aG9yPjxhdXRob3I+UmV5bm9sZHMs
IE1hdHRoZXcgUjwvYXV0aG9yPjxhdXRob3I+TWFnZWUsIExhd3JlbmNlIE08L2F1dGhvcj48L2F1
dGhvcnM+PC9jb250cmlidXRvcnM+PHRpdGxlcz48dGl0bGU+QSBzaW1wbGlmaWVkIHByZWRpY3Rp
b24gbW9kZWwgZm9yIGxvd2VyIGV4dHJlbWl0eSBsb25nIGJvbmUgc3RyZXNzIGluanVyaWVzIGlu
IG1hbGUgZW5kdXJhbmNlIHJ1bm5pbmcgYXRobGV0ZXM8L3RpdGxlPjxzZWNvbmRhcnktdGl0bGU+
Q2xpbmljYWwgSm91cm5hbCBvZiBTcG9ydCBNZWRpY2luZTwvc2Vjb25kYXJ5LXRpdGxlPjwvdGl0
bGVzPjxwZXJpb2RpY2FsPjxmdWxsLXRpdGxlPkNsaW5pY2FsIEpvdXJuYWwgb2YgU3BvcnQgTWVk
aWNpbmU8L2Z1bGwtdGl0bGU+PC9wZXJpb2RpY2FsPjxwYWdlcz5lMTI0LWUxMjY8L3BhZ2VzPjx2
b2x1bWU+MzA8L3ZvbHVtZT48bnVtYmVyPjU8L251bWJlcj48ZGF0ZXM+PHllYXI+MjAyMDwveWVh
cj48L2RhdGVzPjxpc2JuPjEwNTAtNjQyWDwvaXNibj48dXJscz48L3VybHM+PC9yZWNvcmQ+PC9D
aXRlPjxDaXRlPjxBdXRob3I+Q29sYnk8L0F1dGhvcj48WWVhcj4yMDE4PC9ZZWFyPjxSZWNOdW0+
NDwvUmVjTnVtPjxyZWNvcmQ+PHJlYy1udW1iZXI+NDwvcmVjLW51bWJlcj48Zm9yZWlnbi1rZXlz
PjxrZXkgYXBwPSJFTiIgZGItaWQ9InZ3NTI5MndhdjJmd3I1ZTV6cGc1d2ZmdDV2ZTJwcDJ0cDl0
dyIgdGltZXN0YW1wPSIxNjMyNTA3NTk0Ij40PC9rZXk+PC9mb3JlaWduLWtleXM+PHJlZi10eXBl
IG5hbWU9IkpvdXJuYWwgQXJ0aWNsZSI+MTc8L3JlZi10eXBlPjxjb250cmlidXRvcnM+PGF1dGhv
cnM+PGF1dGhvcj5Db2xieSwgTWFyY3VzIEo8L2F1dGhvcj48YXV0aG9yPkRhd3NvbiwgQnJpYW48
L2F1dGhvcj48YXV0aG9yPlBlZWxpbmcsIFBldGVyPC9hdXRob3I+PGF1dGhvcj5IZWFzbWFuLCBK
YXJyeWQ8L2F1dGhvcj48YXV0aG9yPlJvZ2Fsc2tpLCBCcmVudDwvYXV0aG9yPjxhdXRob3I+RHJl
dywgTWljaGFlbCBLPC9hdXRob3I+PGF1dGhvcj5TdGFyZXMsIEpvcmRhbjwvYXV0aG9yPjwvYXV0
aG9ycz48L2NvbnRyaWJ1dG9ycz48dGl0bGVzPjx0aXRsZT5JbXByb3ZlbWVudCBvZiBwcmVkaWN0
aW9uIG9mIG5vbmNvbnRhY3QgaW5qdXJ5IGluIGVsaXRlIEF1c3RyYWxpYW4gZm9vdGJhbGxlcnMg
d2l0aCByZXBlYXRlZCBleHBvc3VyZSB0byBlc3RhYmxpc2hlZCBoaWdoLXJpc2sgd29ya2xvYWQg
c2NlbmFyaW9zPC90aXRsZT48c2Vjb25kYXJ5LXRpdGxlPkludGVybmF0aW9uYWwgam91cm5hbCBv
ZiBzcG9ydHMgcGh5c2lvbG9neSBhbmQgcGVyZm9ybWFuY2U8L3NlY29uZGFyeS10aXRsZT48L3Rp
dGxlcz48cGVyaW9kaWNhbD48ZnVsbC10aXRsZT5JbnRlcm5hdGlvbmFsIGpvdXJuYWwgb2Ygc3Bv
cnRzIHBoeXNpb2xvZ3kgYW5kIHBlcmZvcm1hbmNlPC9mdWxsLXRpdGxlPjwvcGVyaW9kaWNhbD48
cGFnZXM+MTEzMC0xMTM1PC9wYWdlcz48dm9sdW1lPjEzPC92b2x1bWU+PG51bWJlcj45PC9udW1i
ZXI+PGRhdGVzPjx5ZWFyPjIwMTg8L3llYXI+PC9kYXRlcz48aXNibj4xNTU1LTAyNzM8L2lzYm4+
PHVybHM+PC91cmxzPjwvcmVjb3JkPjwvQ2l0ZT48Q2l0ZT48QXV0aG9yPkZlaWplbjwvQXV0aG9y
PjxZZWFyPjIwMjE8L1llYXI+PFJlY051bT41PC9SZWNOdW0+PHJlY29yZD48cmVjLW51bWJlcj41
PC9yZWMtbnVtYmVyPjxmb3JlaWduLWtleXM+PGtleSBhcHA9IkVOIiBkYi1pZD0idnc1Mjkyd2F2
MmZ3cjVlNXpwZzV3ZmZ0NXZlMnBwMnRwOXR3IiB0aW1lc3RhbXA9IjE2MzI1MDc2MDUiPjU8L2tl
eT48L2ZvcmVpZ24ta2V5cz48cmVmLXR5cGUgbmFtZT0iSm91cm5hbCBBcnRpY2xlIj4xNzwvcmVm
LXR5cGU+PGNvbnRyaWJ1dG9ycz48YXV0aG9ycz48YXV0aG9yPkZlaWplbiwgU3RlZjwvYXV0aG9y
PjxhdXRob3I+U3RydXlmLCBUaG9tYXM8L2F1dGhvcj48YXV0aG9yPkt1cHBlbnMsIEtldmluPC9h
dXRob3I+PGF1dGhvcj5UYXRlLCBBbmdlbGE8L2F1dGhvcj48YXV0aG9yPlN0cnV5ZiwgRmlsaXA8
L2F1dGhvcj48L2F1dGhvcnM+PC9jb250cmlidXRvcnM+PHRpdGxlcz48dGl0bGU+UHJlZGljdGlv
biBvZiBzaG91bGRlciBwYWluIGluIHlvdXRoIGNvbXBldGl0aXZlIHN3aW1tZXJzOiB0aGUgZGV2
ZWxvcG1lbnQgYW5kIGludGVybmFsIHZhbGlkYXRpb24gb2YgYSBwcm9nbm9zdGljIHByZWRpY3Rp
b24gbW9kZWw8L3RpdGxlPjxzZWNvbmRhcnktdGl0bGU+VGhlIEFtZXJpY2FuIEpvdXJuYWwgb2Yg
U3BvcnRzIE1lZGljaW5lPC9zZWNvbmRhcnktdGl0bGU+PC90aXRsZXM+PHBlcmlvZGljYWw+PGZ1
bGwtdGl0bGU+VGhlIEFtZXJpY2FuIEpvdXJuYWwgb2YgU3BvcnRzIE1lZGljaW5lPC9mdWxsLXRp
dGxlPjwvcGVyaW9kaWNhbD48cGFnZXM+MTU0LTE2MTwvcGFnZXM+PHZvbHVtZT40OTwvdm9sdW1l
PjxudW1iZXI+MTwvbnVtYmVyPjxkYXRlcz48eWVhcj4yMDIxPC95ZWFyPjwvZGF0ZXM+PGlzYm4+
MDM2My01NDY1PC9pc2JuPjx1cmxzPjwvdXJscz48L3JlY29yZD48L0NpdGU+PENpdGU+PEF1dGhv
cj5HYWJiZXR0PC9BdXRob3I+PFllYXI+MjAxMDwvWWVhcj48UmVjTnVtPjY8L1JlY051bT48cmVj
b3JkPjxyZWMtbnVtYmVyPjY8L3JlYy1udW1iZXI+PGZvcmVpZ24ta2V5cz48a2V5IGFwcD0iRU4i
IGRiLWlkPSJ2dzUyOTJ3YXYyZndyNWU1enBnNXdmZnQ1dmUycHAydHA5dHciIHRpbWVzdGFtcD0i
MTYzMjUwNzYxNSI+Njwva2V5PjwvZm9yZWlnbi1rZXlzPjxyZWYtdHlwZSBuYW1lPSJKb3VybmFs
IEFydGljbGUiPjE3PC9yZWYtdHlwZT48Y29udHJpYnV0b3JzPjxhdXRob3JzPjxhdXRob3I+R2Fi
YmV0dCwgVGltIEo8L2F1dGhvcj48L2F1dGhvcnM+PC9jb250cmlidXRvcnM+PHRpdGxlcz48dGl0
bGU+VGhlIGRldmVsb3BtZW50IGFuZCBhcHBsaWNhdGlvbiBvZiBhbiBpbmp1cnkgcHJlZGljdGlv
biBtb2RlbCBmb3Igbm9uY29udGFjdCwgc29mdC10aXNzdWUgaW5qdXJpZXMgaW4gZWxpdGUgY29s
bGlzaW9uIHNwb3J0IGF0aGxldGVzPC90aXRsZT48c2Vjb25kYXJ5LXRpdGxlPlRoZSBKb3VybmFs
IG9mIFN0cmVuZ3RoICZhbXA7IENvbmRpdGlvbmluZyBSZXNlYXJjaDwvc2Vjb25kYXJ5LXRpdGxl
PjwvdGl0bGVzPjxwZXJpb2RpY2FsPjxmdWxsLXRpdGxlPlRoZSBKb3VybmFsIG9mIFN0cmVuZ3Ro
ICZhbXA7IENvbmRpdGlvbmluZyBSZXNlYXJjaDwvZnVsbC10aXRsZT48L3BlcmlvZGljYWw+PHBh
Z2VzPjI1OTMtMjYwMzwvcGFnZXM+PHZvbHVtZT4yNDwvdm9sdW1lPjxudW1iZXI+MTA8L251bWJl
cj48ZGF0ZXM+PHllYXI+MjAxMDwveWVhcj48L2RhdGVzPjxpc2JuPjEwNjQtODAxMTwvaXNibj48
dXJscz48L3VybHM+PC9yZWNvcmQ+PC9DaXRlPjxDaXRlPjxBdXRob3I+SHVnaGVzPC9BdXRob3I+
PFllYXI+MjAyMDwvWWVhcj48UmVjTnVtPjc8L1JlY051bT48cmVjb3JkPjxyZWMtbnVtYmVyPjc8
L3JlYy1udW1iZXI+PGZvcmVpZ24ta2V5cz48a2V5IGFwcD0iRU4iIGRiLWlkPSJ2dzUyOTJ3YXYy
ZndyNWU1enBnNXdmZnQ1dmUycHAydHA5dHciIHRpbWVzdGFtcD0iMTYzMjUwNzYyNCI+Nzwva2V5
PjwvZm9yZWlnbi1rZXlzPjxyZWYtdHlwZSBuYW1lPSJKb3VybmFsIEFydGljbGUiPjE3PC9yZWYt
dHlwZT48Y29udHJpYnV0b3JzPjxhdXRob3JzPjxhdXRob3I+SHVnaGVzLCBUb208L2F1dGhvcj48
YXV0aG9yPlJpbGV5LCBSaWNoYXJkIEQ8L2F1dGhvcj48YXV0aG9yPkNhbGxhZ2hhbiwgTWljaGFl
bCBKPC9hdXRob3I+PGF1dGhvcj5TZXJnZWFudCwgSmFtaWUgQzwvYXV0aG9yPjwvYXV0aG9ycz48
L2NvbnRyaWJ1dG9ycz48dGl0bGVzPjx0aXRsZT5UaGUgdmFsdWUgb2YgcHJlc2Vhc29uIHNjcmVl
bmluZyBmb3IgaW5qdXJ5IHByZWRpY3Rpb246IHRoZSBkZXZlbG9wbWVudCBhbmQgaW50ZXJuYWwg
dmFsaWRhdGlvbiBvZiBhIG11bHRpdmFyaWFibGUgcHJvZ25vc3RpYyBtb2RlbCB0byBwcmVkaWN0
IGluZGlyZWN0IG11c2NsZSBpbmp1cnkgcmlzayBpbiBlbGl0ZSBmb290YmFsbCAoc29jY2VyKSBw
bGF5ZXJzPC90aXRsZT48c2Vjb25kYXJ5LXRpdGxlPlNwb3J0cyBtZWRpY2luZS1vcGVuPC9zZWNv
bmRhcnktdGl0bGU+PC90aXRsZXM+PHBlcmlvZGljYWw+PGZ1bGwtdGl0bGU+U3BvcnRzIG1lZGlj
aW5lLW9wZW48L2Z1bGwtdGl0bGU+PC9wZXJpb2RpY2FsPjxwYWdlcz4xLTEzPC9wYWdlcz48dm9s
dW1lPjY8L3ZvbHVtZT48ZGF0ZXM+PHllYXI+MjAyMDwveWVhcj48L2RhdGVzPjxpc2JuPjIxOTkt
MTE3MDwvaXNibj48dXJscz48L3VybHM+PC9yZWNvcmQ+PC9DaXRlPjxDaXRlPjxBdXRob3I+SXZh
cnNzb248L0F1dGhvcj48WWVhcj4yMDE0PC9ZZWFyPjxSZWNOdW0+ODwvUmVjTnVtPjxyZWNvcmQ+
PHJlYy1udW1iZXI+ODwvcmVjLW51bWJlcj48Zm9yZWlnbi1rZXlzPjxrZXkgYXBwPSJFTiIgZGIt
aWQ9InZ3NTI5MndhdjJmd3I1ZTV6cGc1d2ZmdDV2ZTJwcDJ0cDl0dyIgdGltZXN0YW1wPSIxNjMy
NTA3NjM0Ij44PC9rZXk+PC9mb3JlaWduLWtleXM+PHJlZi10eXBlIG5hbWU9IkpvdXJuYWwgQXJ0
aWNsZSI+MTc8L3JlZi10eXBlPjxjb250cmlidXRvcnM+PGF1dGhvcnM+PGF1dGhvcj5JdmFyc3Nv
biwgQW5kcmVhczwvYXV0aG9yPjxhdXRob3I+Sm9obnNvbiwgVXJiYW48L2F1dGhvcj48YXV0aG9y
PkxpbmR3YWxsLCBNYWdudXM8L2F1dGhvcj48YXV0aG9yPkd1c3RhZnNzb24sIEhlbnJpazwvYXV0
aG9yPjxhdXRob3I+QWx0ZW15ciwgTWF0czwvYXV0aG9yPjwvYXV0aG9ycz48L2NvbnRyaWJ1dG9y
cz48dGl0bGVzPjx0aXRsZT5Qc3ljaG9zb2NpYWwgc3RyZXNzIGFzIGEgcHJlZGljdG9yIG9mIGlu
anVyeSBpbiBlbGl0ZSBqdW5pb3Igc29jY2VyOiBhIGxhdGVudCBncm93dGggY3VydmUgYW5hbHlz
aXM8L3RpdGxlPjxzZWNvbmRhcnktdGl0bGU+Sm91cm5hbCBvZiBTY2llbmNlIGFuZCBNZWRpY2lu
ZSBpbiBTcG9ydDwvc2Vjb25kYXJ5LXRpdGxlPjwvdGl0bGVzPjxwZXJpb2RpY2FsPjxmdWxsLXRp
dGxlPkpvdXJuYWwgb2YgU2NpZW5jZSBhbmQgTWVkaWNpbmUgaW4gU3BvcnQ8L2Z1bGwtdGl0bGU+
PC9wZXJpb2RpY2FsPjxwYWdlcz4zNjYtMzcwPC9wYWdlcz48dm9sdW1lPjE3PC92b2x1bWU+PG51
bWJlcj40PC9udW1iZXI+PGRhdGVzPjx5ZWFyPjIwMTQ8L3llYXI+PC9kYXRlcz48aXNibj4xNDQw
LTI0NDA8L2lzYm4+PHVybHM+PC91cmxzPjwvcmVjb3JkPjwvQ2l0ZT48Q2l0ZT48QXV0aG9yPkph
dWhpYWluZW48L0F1dGhvcj48WWVhcj4yMDIxPC9ZZWFyPjxSZWNOdW0+OTwvUmVjTnVtPjxyZWNv
cmQ+PHJlYy1udW1iZXI+OTwvcmVjLW51bWJlcj48Zm9yZWlnbi1rZXlzPjxrZXkgYXBwPSJFTiIg
ZGItaWQ9InZ3NTI5MndhdjJmd3I1ZTV6cGc1d2ZmdDV2ZTJwcDJ0cDl0dyIgdGltZXN0YW1wPSIx
NjMyNTA3NjQ0Ij45PC9rZXk+PC9mb3JlaWduLWtleXM+PHJlZi10eXBlIG5hbWU9IkpvdXJuYWwg
QXJ0aWNsZSI+MTc8L3JlZi10eXBlPjxjb250cmlidXRvcnM+PGF1dGhvcnM+PGF1dGhvcj5KYXVo
aWFpbmVuLCBTdXNhbm5lPC9hdXRob3I+PGF1dGhvcj5LYXVwcGksIEp1a2thLVBla2thPC9hdXRo
b3I+PGF1dGhvcj5MZXBww6RuZW4sIE1hcmk8L2F1dGhvcj48YXV0aG9yPlBhc2FuZW4sIEthdGk8
L2F1dGhvcj48YXV0aG9yPlBhcmtrYXJpLCBKYXJpPC9hdXRob3I+PGF1dGhvcj5WYXNhbmthcmks
IFRvbW1pPC9hdXRob3I+PGF1dGhvcj5LYW5udXMsIFBla2thPC9hdXRob3I+PGF1dGhvcj7DhHly
w6Rtw7YsIFNhbWk8L2F1dGhvcj48L2F1dGhvcnM+PC9jb250cmlidXRvcnM+PHRpdGxlcz48dGl0
bGU+TmV3IG1hY2hpbmUgbGVhcm5pbmcgYXBwcm9hY2ggZm9yIGRldGVjdGlvbiBvZiBpbmp1cnkg
cmlzayBmYWN0b3JzIGluIHlvdW5nIHRlYW0gc3BvcnQgYXRobGV0ZXM8L3RpdGxlPjxzZWNvbmRh
cnktdGl0bGU+SW50ZXJuYXRpb25hbCBqb3VybmFsIG9mIHNwb3J0cyBtZWRpY2luZTwvc2Vjb25k
YXJ5LXRpdGxlPjwvdGl0bGVzPjxwZXJpb2RpY2FsPjxmdWxsLXRpdGxlPkludGVybmF0aW9uYWwg
am91cm5hbCBvZiBzcG9ydHMgbWVkaWNpbmU8L2Z1bGwtdGl0bGU+PC9wZXJpb2RpY2FsPjxwYWdl
cz4xNzUtMTgyPC9wYWdlcz48dm9sdW1lPjQyPC92b2x1bWU+PG51bWJlcj4wMjwvbnVtYmVyPjxk
YXRlcz48eWVhcj4yMDIxPC95ZWFyPjwvZGF0ZXM+PGlzYm4+MDE3Mi00NjIyPC9pc2JuPjx1cmxz
PjwvdXJscz48L3JlY29yZD48L0NpdGU+PENpdGU+PEF1dGhvcj5LYXJ1YzwvQXV0aG9yPjxZZWFy
PjIwMjE8L1llYXI+PFJlY051bT4xMDwvUmVjTnVtPjxyZWNvcmQ+PHJlYy1udW1iZXI+MTA8L3Jl
Yy1udW1iZXI+PGZvcmVpZ24ta2V5cz48a2V5IGFwcD0iRU4iIGRiLWlkPSJ2dzUyOTJ3YXYyZndy
NWU1enBnNXdmZnQ1dmUycHAydHA5dHciIHRpbWVzdGFtcD0iMTYzMjUwNzY1NCI+MTA8L2tleT48
L2ZvcmVpZ24ta2V5cz48cmVmLXR5cGUgbmFtZT0iSm91cm5hbCBBcnRpY2xlIj4xNzwvcmVmLXR5
cGU+PGNvbnRyaWJ1dG9ycz48YXV0aG9ycz48YXV0aG9yPkthcnVjLCBKb3NpcDwvYXV0aG9yPjxh
dXRob3I+TWnFoWlnb2otRHVyYWtvdmljLCBNYXJqZXRhPC9hdXRob3I+PGF1dGhvcj7FoGFybGlq
YSwgTWFya288L2F1dGhvcj48YXV0aG9yPk1hcmtvdmljLCBHb3JhbjwvYXV0aG9yPjxhdXRob3I+
SGFkxb5pYywgVmVkcmFuPC9hdXRob3I+PGF1dGhvcj5Ucm/FoXQtQm9iaWMsIFRhdGphbmE8L2F1
dGhvcj48YXV0aG9yPlNvcmljLCBNYXJvamU8L2F1dGhvcj48L2F1dGhvcnM+PC9jb250cmlidXRv
cnM+PHRpdGxlcz48dGl0bGU+Q2FuIGluanVyaWVzIGJlIHByZWRpY3RlZCBieSBmdW5jdGlvbmFs
IG1vdmVtZW50IHNjcmVlbiBpbiBhZG9sZXNjZW50cz8gVGhlIGFwcGxpY2F0aW9uIG9mIG1hY2hp
bmUgbGVhcm5pbmc8L3RpdGxlPjxzZWNvbmRhcnktdGl0bGU+VGhlIEpvdXJuYWwgb2YgU3RyZW5n
dGggJmFtcDsgQ29uZGl0aW9uaW5nIFJlc2VhcmNoPC9zZWNvbmRhcnktdGl0bGU+PC90aXRsZXM+
PHBlcmlvZGljYWw+PGZ1bGwtdGl0bGU+VGhlIEpvdXJuYWwgb2YgU3RyZW5ndGggJmFtcDsgQ29u
ZGl0aW9uaW5nIFJlc2VhcmNoPC9mdWxsLXRpdGxlPjwvcGVyaW9kaWNhbD48cGFnZXM+OTEwLTkx
OTwvcGFnZXM+PHZvbHVtZT4zNTwvdm9sdW1lPjxudW1iZXI+NDwvbnVtYmVyPjxkYXRlcz48eWVh
cj4yMDIxPC95ZWFyPjwvZGF0ZXM+PGlzYm4+MTA2NC04MDExPC9pc2JuPjx1cmxzPjwvdXJscz48
L3JlY29yZD48L0NpdGU+PENpdGU+PEF1dGhvcj5LaGF5YW1iYXNoaTwvQXV0aG9yPjxZZWFyPjIw
MTY8L1llYXI+PFJlY051bT4xMTwvUmVjTnVtPjxyZWNvcmQ+PHJlYy1udW1iZXI+MTE8L3JlYy1u
dW1iZXI+PGZvcmVpZ24ta2V5cz48a2V5IGFwcD0iRU4iIGRiLWlkPSJ2dzUyOTJ3YXYyZndyNWU1
enBnNXdmZnQ1dmUycHAydHA5dHciIHRpbWVzdGFtcD0iMTYzMjUwNzY2MyI+MTE8L2tleT48L2Zv
cmVpZ24ta2V5cz48cmVmLXR5cGUgbmFtZT0iSm91cm5hbCBBcnRpY2xlIj4xNzwvcmVmLXR5cGU+
PGNvbnRyaWJ1dG9ycz48YXV0aG9ycz48YXV0aG9yPktoYXlhbWJhc2hpLCBLaGFsaWw8L2F1dGhv
cj48YXV0aG9yPkdob2Rkb3NpLCBOYXZpZDwvYXV0aG9yPjxhdXRob3I+U3RyYXViLCBSYWNoZWwg
SzwvYXV0aG9yPjxhdXRob3I+UG93ZXJzLCBDaHJpc3RvcGhlciBNPC9hdXRob3I+PC9hdXRob3Jz
PjwvY29udHJpYnV0b3JzPjx0aXRsZXM+PHRpdGxlPkhpcCBtdXNjbGUgc3RyZW5ndGggcHJlZGlj
dHMgbm9uY29udGFjdCBhbnRlcmlvciBjcnVjaWF0ZSBsaWdhbWVudCBpbmp1cnkgaW4gbWFsZSBh
bmQgZmVtYWxlIGF0aGxldGVzOiBhIHByb3NwZWN0aXZlIHN0dWR5PC90aXRsZT48c2Vjb25kYXJ5
LXRpdGxlPlRoZSBBbWVyaWNhbiBqb3VybmFsIG9mIHNwb3J0cyBtZWRpY2luZTwvc2Vjb25kYXJ5
LXRpdGxlPjwvdGl0bGVzPjxwZXJpb2RpY2FsPjxmdWxsLXRpdGxlPlRoZSBBbWVyaWNhbiBKb3Vy
bmFsIG9mIFNwb3J0cyBNZWRpY2luZTwvZnVsbC10aXRsZT48L3BlcmlvZGljYWw+PHBhZ2VzPjM1
NS0zNjE8L3BhZ2VzPjx2b2x1bWU+NDQ8L3ZvbHVtZT48bnVtYmVyPjI8L251bWJlcj48ZGF0ZXM+
PHllYXI+MjAxNjwveWVhcj48L2RhdGVzPjxpc2JuPjAzNjMtNTQ2NTwvaXNibj48dXJscz48L3Vy
bHM+PC9yZWNvcmQ+PC9DaXRlPjxDaXRlPjxBdXRob3I+TGFuZGlzPC9BdXRob3I+PFllYXI+MjAx
ODwvWWVhcj48UmVjTnVtPjEyPC9SZWNOdW0+PHJlY29yZD48cmVjLW51bWJlcj4xMjwvcmVjLW51
bWJlcj48Zm9yZWlnbi1rZXlzPjxrZXkgYXBwPSJFTiIgZGItaWQ9InZ3NTI5MndhdjJmd3I1ZTV6
cGc1d2ZmdDV2ZTJwcDJ0cDl0dyIgdGltZXN0YW1wPSIxNjMyNTA3Njc0Ij4xMjwva2V5PjwvZm9y
ZWlnbi1rZXlzPjxyZWYtdHlwZSBuYW1lPSJKb3VybmFsIEFydGljbGUiPjE3PC9yZWYtdHlwZT48
Y29udHJpYnV0b3JzPjxhdXRob3JzPjxhdXRob3I+TGFuZGlzLCBTY290dCBFPC9hdXRob3I+PGF1
dGhvcj5CYWtlciwgUnVzc2VsbCBUPC9hdXRob3I+PGF1dGhvcj5TZWVnbWlsbGVyLCBKZWZmcmV5
IEc8L2F1dGhvcj48L2F1dGhvcnM+PC9jb250cmlidXRvcnM+PHRpdGxlcz48dGl0bGU+Tm9uLWNv
bnRhY3QgYW50ZXJpb3IgY3J1Y2lhdGUgbGlnYW1lbnQgYW5kIGxvd2VyIGV4dHJlbWl0eSBpbmp1
cnkgcmlzayBwcmVkaWN0aW9uIHVzaW5nIGZ1bmN0aW9uYWwgbW92ZW1lbnQgc2NyZWVuIGFuZCBr
bmVlIGFiZHVjdGlvbiBtb21lbnQ6IGFuIGVwaWRlbWlvbG9naWNhbCBvYnNlcnZhdGlvbiBvZiBm
ZW1hbGUgaW50ZXJjb2xsZWdpYXRlIGF0aGxldGVzPC90aXRsZT48c2Vjb25kYXJ5LXRpdGxlPklu
dGVybmF0aW9uYWwgam91cm5hbCBvZiBzcG9ydHMgcGh5c2ljYWwgdGhlcmFweTwvc2Vjb25kYXJ5
LXRpdGxlPjwvdGl0bGVzPjxwZXJpb2RpY2FsPjxmdWxsLXRpdGxlPkludGVybmF0aW9uYWwgam91
cm5hbCBvZiBzcG9ydHMgcGh5c2ljYWwgdGhlcmFweTwvZnVsbC10aXRsZT48L3BlcmlvZGljYWw+
PHBhZ2VzPjk3MzwvcGFnZXM+PHZvbHVtZT4xMzwvdm9sdW1lPjxudW1iZXI+NjwvbnVtYmVyPjxk
YXRlcz48eWVhcj4yMDE4PC95ZWFyPjwvZGF0ZXM+PHVybHM+PC91cmxzPjwvcmVjb3JkPjwvQ2l0
ZT48Q2l0ZT48QXV0aG9yPkzDs3Blei1WYWxlbmNpYW5vPC9BdXRob3I+PFllYXI+MjAxODwvWWVh
cj48UmVjTnVtPjEzPC9SZWNOdW0+PHJlY29yZD48cmVjLW51bWJlcj4xMzwvcmVjLW51bWJlcj48
Zm9yZWlnbi1rZXlzPjxrZXkgYXBwPSJFTiIgZGItaWQ9InZ3NTI5MndhdjJmd3I1ZTV6cGc1d2Zm
dDV2ZTJwcDJ0cDl0dyIgdGltZXN0YW1wPSIxNjMyNTA3Njg0Ij4xMzwva2V5PjwvZm9yZWlnbi1r
ZXlzPjxyZWYtdHlwZSBuYW1lPSJKb3VybmFsIEFydGljbGUiPjE3PC9yZWYtdHlwZT48Y29udHJp
YnV0b3JzPjxhdXRob3JzPjxhdXRob3I+TMOzcGV6LVZhbGVuY2lhbm8sIEFsZWphbmRybzwvYXV0
aG9yPjxhdXRob3I+QXlhbGEsIEZyYW5jaXNjbzwvYXV0aG9yPjxhdXRob3I+UHVlcnRhLCBKb3PD
qSBNaWd1ZWw8L2F1dGhvcj48YXV0aG9yPkNyb2l4LCBNYXJrIERlIFN0ZTwvYXV0aG9yPjxhdXRo
b3I+VmVyYS1HYXJjw61hLCBGcmFuY2lzY288L2F1dGhvcj48YXV0aG9yPkhlcm7DoW5kZXotU8Oh
bmNoZXosIFNlcmdpbzwvYXV0aG9yPjxhdXRob3I+UnVpei1Qw6lyZXosIEnDsWFraTwvYXV0aG9y
PjxhdXRob3I+TXllciwgR3JlZ29yeTwvYXV0aG9yPjwvYXV0aG9ycz48L2NvbnRyaWJ1dG9ycz48
dGl0bGVzPjx0aXRsZT5BIHByZXZlbnRpdmUgbW9kZWwgZm9yIG11c2NsZSBpbmp1cmllczogYSBu
b3ZlbCBhcHByb2FjaCBiYXNlZCBvbiBsZWFybmluZyBhbGdvcml0aG1zPC90aXRsZT48c2Vjb25k
YXJ5LXRpdGxlPk1lZGljaW5lIGFuZCBzY2llbmNlIGluIHNwb3J0cyBhbmQgZXhlcmNpc2U8L3Nl
Y29uZGFyeS10aXRsZT48L3RpdGxlcz48cGVyaW9kaWNhbD48ZnVsbC10aXRsZT5NZWRpY2luZSBh
bmQgc2NpZW5jZSBpbiBzcG9ydHMgYW5kIGV4ZXJjaXNlPC9mdWxsLXRpdGxlPjwvcGVyaW9kaWNh
bD48cGFnZXM+OTE1PC9wYWdlcz48dm9sdW1lPjUwPC92b2x1bWU+PG51bWJlcj41PC9udW1iZXI+
PGRhdGVzPjx5ZWFyPjIwMTg8L3llYXI+PC9kYXRlcz48dXJscz48L3VybHM+PC9yZWNvcmQ+PC9D
aXRlPjxDaXRlPjxBdXRob3I+THV1PC9BdXRob3I+PFllYXI+MjAyMDwvWWVhcj48UmVjTnVtPjE0
PC9SZWNOdW0+PHJlY29yZD48cmVjLW51bWJlcj4xNDwvcmVjLW51bWJlcj48Zm9yZWlnbi1rZXlz
PjxrZXkgYXBwPSJFTiIgZGItaWQ9InZ3NTI5MndhdjJmd3I1ZTV6cGc1d2ZmdDV2ZTJwcDJ0cDl0
dyIgdGltZXN0YW1wPSIxNjMyNTA3NjkzIj4xNDwva2V5PjwvZm9yZWlnbi1rZXlzPjxyZWYtdHlw
ZSBuYW1lPSJKb3VybmFsIEFydGljbGUiPjE3PC9yZWYtdHlwZT48Y29udHJpYnV0b3JzPjxhdXRo
b3JzPjxhdXRob3I+THV1LCBCcnlhbiBDPC9hdXRob3I+PGF1dGhvcj5XcmlnaHQsIEF1ZHJleSBM
PC9hdXRob3I+PGF1dGhvcj5IYWViZXJsZSwgSGVhdGhlciBTPC9hdXRob3I+PGF1dGhvcj5LYXJu
dXRhLCBKYXJldCBNPC9hdXRob3I+PGF1dGhvcj5TY2hpY2tlbmRhbnR6LCBNYXJrIFM8L2F1dGhv
cj48YXV0aG9yPk1ha2huaSwgRXJpYyBDPC9hdXRob3I+PGF1dGhvcj5Od2FjaHVrd3UsIEJlbmVk
aWN0IFU8L2F1dGhvcj48YXV0aG9yPldpbGxpYW1zIElJSSwgUmlsZXkgSjwvYXV0aG9yPjxhdXRo
b3I+UmFta3VtYXIsIFByZW0gTjwvYXV0aG9yPjwvYXV0aG9ycz48L2NvbnRyaWJ1dG9ycz48dGl0
bGVzPjx0aXRsZT5NYWNoaW5lIGxlYXJuaW5nIG91dHBlcmZvcm1zIGxvZ2lzdGljIHJlZ3Jlc3Np
b24gYW5hbHlzaXMgdG8gcHJlZGljdCBuZXh0LXNlYXNvbiBOSEwgcGxheWVyIGluanVyeTogYW4g
YW5hbHlzaXMgb2YgMjMyMiBwbGF5ZXJzIGZyb20gMjAwNyB0byAyMDE3PC90aXRsZT48c2Vjb25k
YXJ5LXRpdGxlPk9ydGhvcGFlZGljIGpvdXJuYWwgb2Ygc3BvcnRzIG1lZGljaW5lPC9zZWNvbmRh
cnktdGl0bGU+PC90aXRsZXM+PHBlcmlvZGljYWw+PGZ1bGwtdGl0bGU+T3J0aG9wYWVkaWMgam91
cm5hbCBvZiBzcG9ydHMgbWVkaWNpbmU8L2Z1bGwtdGl0bGU+PC9wZXJpb2RpY2FsPjxwYWdlcz4y
MzI1OTY3MTIwOTUzNDA0PC9wYWdlcz48dm9sdW1lPjg8L3ZvbHVtZT48bnVtYmVyPjk8L251bWJl
cj48ZGF0ZXM+PHllYXI+MjAyMDwveWVhcj48L2RhdGVzPjxpc2JuPjIzMjUtOTY3MTwvaXNibj48
dXJscz48L3VybHM+PC9yZWNvcmQ+PC9DaXRlPjxDaXRlPjxBdXRob3I+TWNDYW5uPC9BdXRob3I+
PFllYXI+MjAxODwvWWVhcj48UmVjTnVtPjE1PC9SZWNOdW0+PHJlY29yZD48cmVjLW51bWJlcj4x
NTwvcmVjLW51bWJlcj48Zm9yZWlnbi1rZXlzPjxrZXkgYXBwPSJFTiIgZGItaWQ9InZ3NTI5Mndh
djJmd3I1ZTV6cGc1d2ZmdDV2ZTJwcDJ0cDl0dyIgdGltZXN0YW1wPSIxNjMyNTA3NzAyIj4xNTwv
a2V5PjwvZm9yZWlnbi1rZXlzPjxyZWYtdHlwZSBuYW1lPSJKb3VybmFsIEFydGljbGUiPjE3PC9y
ZWYtdHlwZT48Y29udHJpYnV0b3JzPjxhdXRob3JzPjxhdXRob3I+TWNDYW5uLCBSeWFuIFM8L2F1
dGhvcj48YXV0aG9yPktvc2lrLCBLeWxlIEI8L2F1dGhvcj48YXV0aG9yPlRlcmFkYSwgTWFzYWZ1
bWk8L2F1dGhvcj48YXV0aG9yPkJlYXJkLCBNZWdhbiBRPC9hdXRob3I+PGF1dGhvcj5CdXNraXJr
LCBHcmV0Y2hlbiBFPC9hdXRob3I+PGF1dGhvcj5HcmliYmxlLCBQaGlsbGlwIEE8L2F1dGhvcj48
L2F1dGhvcnM+PC9jb250cmlidXRvcnM+PHRpdGxlcz48dGl0bGU+QWN1dGUgbGF0ZXJhbCBhbmts
ZSBzcHJhaW4gcHJlZGljdGlvbiBpbiBjb2xsZWdpYXRlIHdvbWVuJmFwb3M7cyBzb2NjZXIgcGxh
eWVyczwvdGl0bGU+PHNlY29uZGFyeS10aXRsZT5JbnRlcm5hdGlvbmFsIGpvdXJuYWwgb2Ygc3Bv
cnRzIHBoeXNpY2FsIHRoZXJhcHk8L3NlY29uZGFyeS10aXRsZT48L3RpdGxlcz48cGVyaW9kaWNh
bD48ZnVsbC10aXRsZT5JbnRlcm5hdGlvbmFsIGpvdXJuYWwgb2Ygc3BvcnRzIHBoeXNpY2FsIHRo
ZXJhcHk8L2Z1bGwtdGl0bGU+PC9wZXJpb2RpY2FsPjxwYWdlcz4xMjwvcGFnZXM+PHZvbHVtZT4x
Mzwvdm9sdW1lPjxudW1iZXI+MTwvbnVtYmVyPjxkYXRlcz48eWVhcj4yMDE4PC95ZWFyPjwvZGF0
ZXM+PHVybHM+PC91cmxzPjwvcmVjb3JkPjwvQ2l0ZT48Q2l0ZT48QXV0aG9yPk9saXZlcjwvQXV0
aG9yPjxZZWFyPjIwMjA8L1llYXI+PFJlY051bT4xNjwvUmVjTnVtPjxyZWNvcmQ+PHJlYy1udW1i
ZXI+MTY8L3JlYy1udW1iZXI+PGZvcmVpZ24ta2V5cz48a2V5IGFwcD0iRU4iIGRiLWlkPSJ2dzUy
OTJ3YXYyZndyNWU1enBnNXdmZnQ1dmUycHAydHA5dHciIHRpbWVzdGFtcD0iMTYzMjUwNzcxOCI+
MTY8L2tleT48L2ZvcmVpZ24ta2V5cz48cmVmLXR5cGUgbmFtZT0iSm91cm5hbCBBcnRpY2xlIj4x
NzwvcmVmLXR5cGU+PGNvbnRyaWJ1dG9ycz48YXV0aG9ycz48YXV0aG9yPk9saXZlciwgSm9uIEw8
L2F1dGhvcj48YXV0aG9yPkF5YWxhLCBGcmFuY2lzY288L2F1dGhvcj48YXV0aG9yPkNyb2l4LCBN
YXJrIEJBIERlIFN0ZTwvYXV0aG9yPjxhdXRob3I+TGxveWQsIFJob2RyaSBTPC9hdXRob3I+PGF1
dGhvcj5NeWVyLCBHcmVnIEQ8L2F1dGhvcj48YXV0aG9yPlJlYWQsIFBhdWwgSjwvYXV0aG9yPjwv
YXV0aG9ycz48L2NvbnRyaWJ1dG9ycz48dGl0bGVzPjx0aXRsZT5Vc2luZyBtYWNoaW5lIGxlYXJu
aW5nIHRvIGltcHJvdmUgb3VyIHVuZGVyc3RhbmRpbmcgb2YgaW5qdXJ5IHJpc2sgYW5kIHByZWRp
Y3Rpb24gaW4gZWxpdGUgbWFsZSB5b3V0aCBmb290YmFsbCBwbGF5ZXJzPC90aXRsZT48c2Vjb25k
YXJ5LXRpdGxlPkpvdXJuYWwgb2Ygc2NpZW5jZSBhbmQgbWVkaWNpbmUgaW4gc3BvcnQ8L3NlY29u
ZGFyeS10aXRsZT48L3RpdGxlcz48cGVyaW9kaWNhbD48ZnVsbC10aXRsZT5Kb3VybmFsIG9mIFNj
aWVuY2UgYW5kIE1lZGljaW5lIGluIFNwb3J0PC9mdWxsLXRpdGxlPjwvcGVyaW9kaWNhbD48cGFn
ZXM+MTA0NC0xMDQ4PC9wYWdlcz48dm9sdW1lPjIzPC92b2x1bWU+PG51bWJlcj4xMTwvbnVtYmVy
PjxkYXRlcz48eWVhcj4yMDIwPC95ZWFyPjwvZGF0ZXM+PGlzYm4+MTQ0MC0yNDQwPC9pc2JuPjx1
cmxzPjwvdXJscz48L3JlY29yZD48L0NpdGU+PENpdGU+PEF1dGhvcj5Qb3dlcnM8L0F1dGhvcj48
WWVhcj4yMDE3PC9ZZWFyPjxSZWNOdW0+MzA8L1JlY051bT48cmVjb3JkPjxyZWMtbnVtYmVyPjMw
PC9yZWMtbnVtYmVyPjxmb3JlaWduLWtleXM+PGtleSBhcHA9IkVOIiBkYi1pZD0idnc1Mjkyd2F2
MmZ3cjVlNXpwZzV3ZmZ0NXZlMnBwMnRwOXR3IiB0aW1lc3RhbXA9IjE2MzI1MDg4NjciPjMwPC9r
ZXk+PC9mb3JlaWduLWtleXM+PHJlZi10eXBlIG5hbWU9IkpvdXJuYWwgQXJ0aWNsZSI+MTc8L3Jl
Zi10eXBlPjxjb250cmlidXRvcnM+PGF1dGhvcnM+PGF1dGhvcj5Qb3dlcnMsIEMuIE0uPC9hdXRo
b3I+PGF1dGhvcj5HaG9kZG9zaSwgTi48L2F1dGhvcj48YXV0aG9yPlN0cmF1YiwgUi4gSy48L2F1
dGhvcj48YXV0aG9yPktoYXlhbWJhc2hpLCBLLjwvYXV0aG9yPjwvYXV0aG9ycz48L2NvbnRyaWJ1
dG9ycz48YXV0aC1hZGRyZXNzPkRlcGFydG1lbnQgb2YgQmlva2luZXNpb2xvZ3kgYW5kIFBoeXNp
Y2FsIFRoZXJhcHksIFVuaXZlcnNpdHkgb2YgU291dGhlcm4gQ2FsaWZvcm5pYSwgTG9zIEFuZ2Vs
ZXMuJiN4RDtVbml2ZXJzaXR5IG9mIElzZmFoYW4sIElyYW4uPC9hdXRoLWFkZHJlc3M+PHRpdGxl
cz48dGl0bGU+SGlwIFN0cmVuZ3RoIGFzIGEgUHJlZGljdG9yIG9mIEFua2xlIFNwcmFpbnMgaW4g
TWFsZSBTb2NjZXIgUGxheWVyczogQSBQcm9zcGVjdGl2ZSBTdHVkeTwvdGl0bGU+PHNlY29uZGFy
eS10aXRsZT5KIEF0aGwgVHJhaW48L3NlY29uZGFyeS10aXRsZT48L3RpdGxlcz48cGVyaW9kaWNh
bD48ZnVsbC10aXRsZT5KIEF0aGwgVHJhaW48L2Z1bGwtdGl0bGU+PC9wZXJpb2RpY2FsPjxwYWdl
cz4xMDQ4LTEwNTU8L3BhZ2VzPjx2b2x1bWU+NTI8L3ZvbHVtZT48bnVtYmVyPjExPC9udW1iZXI+
PGVkaXRpb24+MjAxNy8xMS8wOTwvZWRpdGlvbj48a2V5d29yZHM+PGtleXdvcmQ+QWRvbGVzY2Vu
dDwva2V5d29yZD48a2V5d29yZD5BZHVsdDwva2V5d29yZD48a2V5d29yZD5BbmtsZSBJbmp1cmll
cy9kaWFnbm9zaXMvKnBoeXNpb3BhdGhvbG9neTwva2V5d29yZD48a2V5d29yZD4qQXRobGV0ZXM8
L2tleXdvcmQ+PGtleXdvcmQ+QXRobGV0aWMgSW5qdXJpZXMvZGlhZ25vc2lzLypwaHlzaW9wYXRo
b2xvZ3k8L2tleXdvcmQ+PGtleXdvcmQ+SGlwLypwaHlzaW9wYXRob2xvZ3k8L2tleXdvcmQ+PGtl
eXdvcmQ+SHVtYW5zPC9rZXl3b3JkPjxrZXl3b3JkPk1hbGU8L2tleXdvcmQ+PGtleXdvcmQ+TXVz
Y2xlIFN0cmVuZ3RoLypwaHlzaW9sb2d5PC9rZXl3b3JkPjxrZXl3b3JkPlByb3NwZWN0aXZlIFN0
dWRpZXM8L2tleXdvcmQ+PGtleXdvcmQ+U29jY2VyLyppbmp1cmllczwva2V5d29yZD48a2V5d29y
ZD5TcHJhaW5zIGFuZCBTdHJhaW5zL2RpYWdub3Npcy8qcGh5c2lvcGF0aG9sb2d5PC9rZXl3b3Jk
PjxrZXl3b3JkPllvdW5nIEFkdWx0PC9rZXl3b3JkPjxrZXl3b3JkPmFua2xlLXNwcmFpbiBwcmV2
ZW50aW9uPC9rZXl3b3JkPjxrZXl3b3JkPmhpcCBhYmR1Y3Rvcjwva2V5d29yZD48a2V5d29yZD5p
bnZlcnNpb24gYW5rbGUgc3ByYWluPC9rZXl3b3JkPjxrZXl3b3JkPm5vbmNvbnRhY3QgaW5qdXJ5
PC9rZXl3b3JkPjwva2V5d29yZHM+PGRhdGVzPjx5ZWFyPjIwMTc8L3llYXI+PHB1Yi1kYXRlcz48
ZGF0ZT5Ob3Y8L2RhdGU+PC9wdWItZGF0ZXM+PC9kYXRlcz48aXNibj4xMDYyLTYwNTAgKFByaW50
KSYjeEQ7MTA2Mi02MDUwPC9pc2JuPjxhY2Nlc3Npb24tbnVtPjI5MTE2ODMwPC9hY2Nlc3Npb24t
bnVtPjx1cmxzPjwvdXJscz48Y3VzdG9tMj5QTUM1NzM3MDQxPC9jdXN0b20yPjxlbGVjdHJvbmlj
LXJlc291cmNlLW51bT4xMC40MDg1LzEwNjItNjA1MC01Mi4xMS4xODwvZWxlY3Ryb25pYy1yZXNv
dXJjZS1udW0+PHJlbW90ZS1kYXRhYmFzZS1wcm92aWRlcj5OTE08L3JlbW90ZS1kYXRhYmFzZS1w
cm92aWRlcj48bGFuZ3VhZ2U+ZW5nPC9sYW5ndWFnZT48L3JlY29yZD48L0NpdGU+PENpdGU+PEF1
dGhvcj5Sb21tZXJzPC9BdXRob3I+PFllYXI+MjAyMDwvWWVhcj48UmVjTnVtPjE5PC9SZWNOdW0+
PHJlY29yZD48cmVjLW51bWJlcj4xOTwvcmVjLW51bWJlcj48Zm9yZWlnbi1rZXlzPjxrZXkgYXBw
PSJFTiIgZGItaWQ9InZ3NTI5MndhdjJmd3I1ZTV6cGc1d2ZmdDV2ZTJwcDJ0cDl0dyIgdGltZXN0
YW1wPSIxNjMyNTA3NzQ3Ij4xOTwva2V5PjwvZm9yZWlnbi1rZXlzPjxyZWYtdHlwZSBuYW1lPSJK
b3VybmFsIEFydGljbGUiPjE3PC9yZWYtdHlwZT48Y29udHJpYnV0b3JzPjxhdXRob3JzPjxhdXRo
b3I+Um9tbWVycywgTmlra2k8L2F1dGhvcj48YXV0aG9yPlLDtnNzbGVyLCBSb2xhbmQ8L2F1dGhv
cj48YXV0aG9yPlZlcmhhZ2VuLCBFdmVydDwvYXV0aG9yPjxhdXRob3I+VmFuZGVjYXN0ZWVsZSwg
RmxvcmlhbjwvYXV0aG9yPjxhdXRob3I+VmVyc3RvY2t0LCBTdGV2ZW48L2F1dGhvcj48YXV0aG9y
PlZhZXllbnMsIFJvZWw8L2F1dGhvcj48YXV0aG9yPkxlbm9pciwgTWF0dGhpZXU8L2F1dGhvcj48
YXV0aG9yPkTigJlIb25kdCwgRXZhPC9hdXRob3I+PGF1dGhvcj5XaXR2cm91dywgRXJpazwvYXV0
aG9yPjwvYXV0aG9ycz48L2NvbnRyaWJ1dG9ycz48dGl0bGVzPjx0aXRsZT5BIG1hY2hpbmUgbGVh
cm5pbmcgYXBwcm9hY2ggdG8gYXNzZXNzIGluanVyeSByaXNrIGluIGVsaXRlIHlvdXRoIGZvb3Ri
YWxsIHBsYXllcnM8L3RpdGxlPjxzZWNvbmRhcnktdGl0bGU+TWVkaWNpbmUgYW5kIHNjaWVuY2Ug
aW4gc3BvcnRzIGFuZCBleGVyY2lzZTwvc2Vjb25kYXJ5LXRpdGxlPjwvdGl0bGVzPjxwZXJpb2Rp
Y2FsPjxmdWxsLXRpdGxlPk1lZGljaW5lIGFuZCBzY2llbmNlIGluIHNwb3J0cyBhbmQgZXhlcmNp
c2U8L2Z1bGwtdGl0bGU+PC9wZXJpb2RpY2FsPjxwYWdlcz4xNzQ1LTE3NTE8L3BhZ2VzPjx2b2x1
bWU+NTI8L3ZvbHVtZT48bnVtYmVyPjg8L251bWJlcj48ZGF0ZXM+PHllYXI+MjAyMDwveWVhcj48
L2RhdGVzPjxpc2JuPjAxOTUtOTEzMTwvaXNibj48dXJscz48L3VybHM+PC9yZWNvcmQ+PC9DaXRl
PjxDaXRlPjxBdXRob3I+Um9zc2k8L0F1dGhvcj48WWVhcj4yMDE4PC9ZZWFyPjxSZWNOdW0+MjA8
L1JlY051bT48cmVjb3JkPjxyZWMtbnVtYmVyPjIwPC9yZWMtbnVtYmVyPjxmb3JlaWduLWtleXM+
PGtleSBhcHA9IkVOIiBkYi1pZD0idnc1Mjkyd2F2MmZ3cjVlNXpwZzV3ZmZ0NXZlMnBwMnRwOXR3
IiB0aW1lc3RhbXA9IjE2MzI1MDc3NTciPjIwPC9rZXk+PC9mb3JlaWduLWtleXM+PHJlZi10eXBl
IG5hbWU9IkpvdXJuYWwgQXJ0aWNsZSI+MTc8L3JlZi10eXBlPjxjb250cmlidXRvcnM+PGF1dGhv
cnM+PGF1dGhvcj5Sb3NzaSwgQWxlc3NpbzwvYXV0aG9yPjxhdXRob3I+UGFwcGFsYXJkbywgTHVj
YTwvYXV0aG9yPjxhdXRob3I+Q2ludGlhLCBQYW9sbzwvYXV0aG9yPjxhdXRob3I+SWFpYSwgRiBN
YXJjZWxsbzwvYXV0aG9yPjxhdXRob3I+RmVybsOhbmRleiwgSmF2aWVyPC9hdXRob3I+PGF1dGhv
cj5NZWRpbmEsIERhbmllbDwvYXV0aG9yPjwvYXV0aG9ycz48L2NvbnRyaWJ1dG9ycz48dGl0bGVz
Pjx0aXRsZT5FZmZlY3RpdmUgaW5qdXJ5IGZvcmVjYXN0aW5nIGluIHNvY2NlciB3aXRoIEdQUyB0
cmFpbmluZyBkYXRhIGFuZCBtYWNoaW5lIGxlYXJuaW5nPC90aXRsZT48c2Vjb25kYXJ5LXRpdGxl
PlBsb1Mgb25lPC9zZWNvbmRhcnktdGl0bGU+PC90aXRsZXM+PHBlcmlvZGljYWw+PGZ1bGwtdGl0
bGU+UGxvUyBvbmU8L2Z1bGwtdGl0bGU+PC9wZXJpb2RpY2FsPjxwYWdlcz5lMDIwMTI2NDwvcGFn
ZXM+PHZvbHVtZT4xMzwvdm9sdW1lPjxudW1iZXI+NzwvbnVtYmVyPjxkYXRlcz48eWVhcj4yMDE4
PC95ZWFyPjwvZGF0ZXM+PGlzYm4+MTkzMi02MjAzPC9pc2JuPjx1cmxzPjwvdXJscz48L3JlY29y
ZD48L0NpdGU+PENpdGU+PEF1dGhvcj5SdWRkeTwvQXV0aG9yPjxZZWFyPjIwMTg8L1llYXI+PFJl
Y051bT4yMTwvUmVjTnVtPjxyZWNvcmQ+PHJlYy1udW1iZXI+MjE8L3JlYy1udW1iZXI+PGZvcmVp
Z24ta2V5cz48a2V5IGFwcD0iRU4iIGRiLWlkPSJ2dzUyOTJ3YXYyZndyNWU1enBnNXdmZnQ1dmUy
cHAydHA5dHciIHRpbWVzdGFtcD0iMTYzMjUwNzc2NyI+MjE8L2tleT48L2ZvcmVpZ24ta2V5cz48
cmVmLXR5cGUgbmFtZT0iSm91cm5hbCBBcnRpY2xlIj4xNzwvcmVmLXR5cGU+PGNvbnRyaWJ1dG9y
cz48YXV0aG9ycz48YXV0aG9yPlJ1ZGR5LCBKb3NodWE8L2F1dGhvcj48YXV0aG9yPlNoaWVsZCwg
QW50aG9ueTwvYXV0aG9yPjxhdXRob3I+TWFuaWFyLCBOaXJhdjwvYXV0aG9yPjxhdXRob3I+V2ls
bGlhbXMsIE1vcmdhbjwvYXV0aG9yPjxhdXRob3I+RHVoaWcsIFN0ZXZlbjwvYXV0aG9yPjxhdXRo
b3I+VGltbWlucywgUnlhbjwvYXV0aG9yPjxhdXRob3I+SGlja2V5LCBKYWNrPC9hdXRob3I+PGF1
dGhvcj5Cb3VybmUsIE1hdHRoZXc8L2F1dGhvcj48YXV0aG9yPk9wYXIsIERhdmlkPC9hdXRob3I+
PC9hdXRob3JzPjwvY29udHJpYnV0b3JzPjx0aXRsZXM+PHRpdGxlPlByZWRpY3RpdmUgbW9kZWxp
bmcgb2YgaGFtc3RyaW5nIHN0cmFpbiBpbmp1cmllcyBpbiBlbGl0ZSBBdXN0cmFsaWFuIGZvb3Ri
YWxsZXJzPC90aXRsZT48c2Vjb25kYXJ5LXRpdGxlPk1lZGljaW5lIGFuZCBzY2llbmNlIGluIHNw
b3J0cyBhbmQgZXhlcmNpc2U8L3NlY29uZGFyeS10aXRsZT48L3RpdGxlcz48cGVyaW9kaWNhbD48
ZnVsbC10aXRsZT5NZWRpY2luZSBhbmQgc2NpZW5jZSBpbiBzcG9ydHMgYW5kIGV4ZXJjaXNlPC9m
dWxsLXRpdGxlPjwvcGVyaW9kaWNhbD48cGFnZXM+OTA2LTkxNDwvcGFnZXM+PHZvbHVtZT41MDwv
dm9sdW1lPjxudW1iZXI+NTwvbnVtYmVyPjxkYXRlcz48eWVhcj4yMDE4PC95ZWFyPjwvZGF0ZXM+
PGlzYm4+MTUzMC0wMzE1PC9pc2JuPjx1cmxzPjwvdXJscz48L3JlY29yZD48L0NpdGU+PENpdGU+
PEF1dGhvcj5TaGFtYmF1Z2g8L0F1dGhvcj48WWVhcj4xOTkxPC9ZZWFyPjxSZWNOdW0+MjI8L1Jl
Y051bT48cmVjb3JkPjxyZWMtbnVtYmVyPjIyPC9yZWMtbnVtYmVyPjxmb3JlaWduLWtleXM+PGtl
eSBhcHA9IkVOIiBkYi1pZD0idnc1Mjkyd2F2MmZ3cjVlNXpwZzV3ZmZ0NXZlMnBwMnRwOXR3IiB0
aW1lc3RhbXA9IjE2MzI1MDc3NzgiPjIyPC9rZXk+PC9mb3JlaWduLWtleXM+PHJlZi10eXBlIG5h
bWU9IkpvdXJuYWwgQXJ0aWNsZSI+MTc8L3JlZi10eXBlPjxjb250cmlidXRvcnM+PGF1dGhvcnM+
PGF1dGhvcj5TaGFtYmF1Z2gsIEogUEhJTElQPC9hdXRob3I+PGF1dGhvcj5LbGVpbiwgQW5kcmV3
PC9hdXRob3I+PGF1dGhvcj5IZXJiZXJ0LCBKb2huIEg8L2F1dGhvcj48L2F1dGhvcnM+PC9jb250
cmlidXRvcnM+PHRpdGxlcz48dGl0bGU+U3RydWN0dXJhbCBtZWFzdXJlcyBhcyBwcmVkaWN0b3Jz
IG9mIGluanVyeSBiYXNrZXRiYWxsIHBsYXllcnM8L3RpdGxlPjxzZWNvbmRhcnktdGl0bGU+TWVk
aWNpbmUgYW5kIHNjaWVuY2UgaW4gc3BvcnRzIGFuZCBleGVyY2lzZTwvc2Vjb25kYXJ5LXRpdGxl
PjwvdGl0bGVzPjxwZXJpb2RpY2FsPjxmdWxsLXRpdGxlPk1lZGljaW5lIGFuZCBzY2llbmNlIGlu
IHNwb3J0cyBhbmQgZXhlcmNpc2U8L2Z1bGwtdGl0bGU+PC9wZXJpb2RpY2FsPjxwYWdlcz41MjIt
NTI3PC9wYWdlcz48dm9sdW1lPjIzPC92b2x1bWU+PG51bWJlcj41PC9udW1iZXI+PGRhdGVzPjx5
ZWFyPjE5OTE8L3llYXI+PC9kYXRlcz48aXNibj4wMTk1LTkxMzE8L2lzYm4+PHVybHM+PC91cmxz
PjwvcmVjb3JkPjwvQ2l0ZT48Q2l0ZT48QXV0aG9yPlRlcmFtb3RvPC9BdXRob3I+PFllYXI+MjAx
NzwvWWVhcj48UmVjTnVtPjI0PC9SZWNOdW0+PHJlY29yZD48cmVjLW51bWJlcj4yNDwvcmVjLW51
bWJlcj48Zm9yZWlnbi1rZXlzPjxrZXkgYXBwPSJFTiIgZGItaWQ9InZ3NTI5MndhdjJmd3I1ZTV6
cGc1d2ZmdDV2ZTJwcDJ0cDl0dyIgdGltZXN0YW1wPSIxNjMyNTA3Nzk2Ij4yNDwva2V5PjwvZm9y
ZWlnbi1rZXlzPjxyZWYtdHlwZSBuYW1lPSJKb3VybmFsIEFydGljbGUiPjE3PC9yZWYtdHlwZT48
Y29udHJpYnV0b3JzPjxhdXRob3JzPjxhdXRob3I+VGVyYW1vdG8sIE1hc2FydTwvYXV0aG9yPjxh
dXRob3I+Q3Jvc3MsIENoYWQgTDwvYXV0aG9yPjxhdXRob3I+Q3VzaG1hbiwgRGFuaWVsIE08L2F1
dGhvcj48YXV0aG9yPk1hYWssIFRyYXZpcyBHPC9hdXRob3I+PGF1dGhvcj5QZXRyb24sIERhdmlk
IEo8L2F1dGhvcj48YXV0aG9yPldpbGxpY2ssIFN0dWFydCBFPC9hdXRob3I+PC9hdXRob3JzPjwv
Y29udHJpYnV0b3JzPjx0aXRsZXM+PHRpdGxlPkdhbWUgaW5qdXJpZXMgaW4gcmVsYXRpb24gdG8g
Z2FtZSBzY2hlZHVsZXMgaW4gdGhlIE5hdGlvbmFsIEJhc2tldGJhbGwgQXNzb2NpYXRpb248L3Rp
dGxlPjxzZWNvbmRhcnktdGl0bGU+Sm91cm5hbCBvZiBzY2llbmNlIGFuZCBtZWRpY2luZSBpbiBz
cG9ydDwvc2Vjb25kYXJ5LXRpdGxlPjwvdGl0bGVzPjxwZXJpb2RpY2FsPjxmdWxsLXRpdGxlPkpv
dXJuYWwgb2YgU2NpZW5jZSBhbmQgTWVkaWNpbmUgaW4gU3BvcnQ8L2Z1bGwtdGl0bGU+PC9wZXJp
b2RpY2FsPjxwYWdlcz4yMzAtMjM1PC9wYWdlcz48dm9sdW1lPjIwPC92b2x1bWU+PG51bWJlcj4z
PC9udW1iZXI+PGRhdGVzPjx5ZWFyPjIwMTc8L3llYXI+PC9kYXRlcz48aXNibj4xNDQwLTI0NDA8
L2lzYm4+PHVybHM+PC91cmxzPjwvcmVjb3JkPjwvQ2l0ZT48Q2l0ZT48QXV0aG9yPlRob3JudG9u
PC9BdXRob3I+PFllYXI+MjAxNzwvWWVhcj48UmVjTnVtPjI1PC9SZWNOdW0+PHJlY29yZD48cmVj
LW51bWJlcj4yNTwvcmVjLW51bWJlcj48Zm9yZWlnbi1rZXlzPjxrZXkgYXBwPSJFTiIgZGItaWQ9
InZ3NTI5MndhdjJmd3I1ZTV6cGc1d2ZmdDV2ZTJwcDJ0cDl0dyIgdGltZXN0YW1wPSIxNjMyNTA3
ODA1Ij4yNTwva2V5PjwvZm9yZWlnbi1rZXlzPjxyZWYtdHlwZSBuYW1lPSJKb3VybmFsIEFydGlj
bGUiPjE3PC9yZWYtdHlwZT48Y29udHJpYnV0b3JzPjxhdXRob3JzPjxhdXRob3I+VGhvcm50b24s
IEhlaWRpIFI8L2F1dGhvcj48YXV0aG9yPkRlbGFuZXksIEphY2UgQTwvYXV0aG9yPjxhdXRob3I+
RHV0aGllLCBHcmFudCBNPC9hdXRob3I+PGF1dGhvcj5EYXNjb21iZSwgQmVuIEo8L2F1dGhvcj48
L2F1dGhvcnM+PC9jb250cmlidXRvcnM+PHRpdGxlcz48dGl0bGU+SW1wb3J0YW5jZSBvZiB2YXJp
b3VzIHRyYWluaW5nLWxvYWQgbWVhc3VyZXMgaW4gaW5qdXJ5IGluY2lkZW5jZSBvZiBwcm9mZXNz
aW9uYWwgcnVnYnkgbGVhZ3VlIGF0aGxldGVzPC90aXRsZT48c2Vjb25kYXJ5LXRpdGxlPkludGVy
bmF0aW9uYWwgam91cm5hbCBvZiBzcG9ydHMgcGh5c2lvbG9neSBhbmQgcGVyZm9ybWFuY2U8L3Nl
Y29uZGFyeS10aXRsZT48L3RpdGxlcz48cGVyaW9kaWNhbD48ZnVsbC10aXRsZT5JbnRlcm5hdGlv
bmFsIGpvdXJuYWwgb2Ygc3BvcnRzIHBoeXNpb2xvZ3kgYW5kIHBlcmZvcm1hbmNlPC9mdWxsLXRp
dGxlPjwvcGVyaW9kaWNhbD48cGFnZXM+ODE5LTgyNDwvcGFnZXM+PHZvbHVtZT4xMjwvdm9sdW1l
PjxudW1iZXI+NjwvbnVtYmVyPjxkYXRlcz48eWVhcj4yMDE3PC95ZWFyPjwvZGF0ZXM+PGlzYm4+
MTU1NS0wMjczPC9pc2JuPjx1cmxzPjwvdXJscz48L3JlY29yZD48L0NpdGU+PENpdGU+PEF1dGhv
cj5WYW4gRGVyIERvZXM8L0F1dGhvcj48WWVhcj4yMDE2PC9ZZWFyPjxSZWNOdW0+MjY8L1JlY051
bT48cmVjb3JkPjxyZWMtbnVtYmVyPjI2PC9yZWMtbnVtYmVyPjxmb3JlaWduLWtleXM+PGtleSBh
cHA9IkVOIiBkYi1pZD0idnc1Mjkyd2F2MmZ3cjVlNXpwZzV3ZmZ0NXZlMnBwMnRwOXR3IiB0aW1l
c3RhbXA9IjE2MzI1MDc4MTUiPjI2PC9rZXk+PC9mb3JlaWduLWtleXM+PHJlZi10eXBlIG5hbWU9
IkpvdXJuYWwgQXJ0aWNsZSI+MTc8L3JlZi10eXBlPjxjb250cmlidXRvcnM+PGF1dGhvcnM+PGF1
dGhvcj5WYW4gRGVyIERvZXMsIEhURDwvYXV0aG9yPjxhdXRob3I+QnJpbmssIE1TPC9hdXRob3I+
PGF1dGhvcj5CZW5qYW1pbnNlLCBBbm5lPC9hdXRob3I+PGF1dGhvcj5WaXNzY2hlciwgQ2hyaXM8
L2F1dGhvcj48YXV0aG9yPkxlbW1pbmssIEtBUE08L2F1dGhvcj48L2F1dGhvcnM+PC9jb250cmli
dXRvcnM+PHRpdGxlcz48dGl0bGU+SnVtcCBsYW5kaW5nIGNoYXJhY3RlcmlzdGljcyBwcmVkaWN0
IGxvd2VyIGV4dHJlbWl0eSBpbmp1cmllcyBpbiBpbmRvb3IgdGVhbSBzcG9ydHM8L3RpdGxlPjxz
ZWNvbmRhcnktdGl0bGU+SW50ZXJuYXRpb25hbCBqb3VybmFsIG9mIHNwb3J0cyBtZWRpY2luZTwv
c2Vjb25kYXJ5LXRpdGxlPjwvdGl0bGVzPjxwZXJpb2RpY2FsPjxmdWxsLXRpdGxlPkludGVybmF0
aW9uYWwgam91cm5hbCBvZiBzcG9ydHMgbWVkaWNpbmU8L2Z1bGwtdGl0bGU+PC9wZXJpb2RpY2Fs
PjxwYWdlcz4yNTEtMjU2PC9wYWdlcz48dm9sdW1lPjM3PC92b2x1bWU+PG51bWJlcj4wMzwvbnVt
YmVyPjxkYXRlcz48eWVhcj4yMDE2PC95ZWFyPjwvZGF0ZXM+PGlzYm4+MDE3Mi00NjIyPC9pc2Ju
Pjx1cmxzPjwvdXJscz48L3JlY29yZD48L0NpdGU+PENpdGU+PEF1dGhvcj5XaWVzZTwvQXV0aG9y
PjxZZWFyPjIwMTQ8L1llYXI+PFJlY051bT4yODwvUmVjTnVtPjxyZWNvcmQ+PHJlYy1udW1iZXI+
Mjg8L3JlYy1udW1iZXI+PGZvcmVpZ24ta2V5cz48a2V5IGFwcD0iRU4iIGRiLWlkPSJ2dzUyOTJ3
YXYyZndyNWU1enBnNXdmZnQ1dmUycHAydHA5dHciIHRpbWVzdGFtcD0iMTYzMjUwNzgzMyI+Mjg8
L2tleT48L2ZvcmVpZ24ta2V5cz48cmVmLXR5cGUgbmFtZT0iSm91cm5hbCBBcnRpY2xlIj4xNzwv
cmVmLXR5cGU+PGNvbnRyaWJ1dG9ycz48YXV0aG9ycz48YXV0aG9yPldpZXNlLCBCcmlhbiBXaWxs
aWFtPC9hdXRob3I+PGF1dGhvcj5Cb29uZSwgSm9uYXRoYW4gS2VpdGg8L2F1dGhvcj48YXV0aG9y
Pk1hdHRhY29sYSwgQ2FybCBHaW5vPC9hdXRob3I+PGF1dGhvcj5NY0tlb24sIFBhdHJpY2sgT3dl
bjwvYXV0aG9yPjxhdXRob3I+VWhsLCBUaW1vdGh5IExlZTwvYXV0aG9yPjwvYXV0aG9ycz48L2Nv
bnRyaWJ1dG9ycz48dGl0bGVzPjx0aXRsZT5EZXRlcm1pbmF0aW9uIG9mIHRoZSBmdW5jdGlvbmFs
IG1vdmVtZW50IHNjcmVlbiB0byBwcmVkaWN0IG11c2N1bG9za2VsZXRhbCBpbmp1cnkgaW4gaW50
ZXJjb2xsZWdpYXRlIGF0aGxldGljczwvdGl0bGU+PHNlY29uZGFyeS10aXRsZT5BdGhsZXRpYyBU
cmFpbmluZyAmYW1wOyBTcG9ydHMgSGVhbHRoIENhcmU8L3NlY29uZGFyeS10aXRsZT48L3RpdGxl
cz48cGVyaW9kaWNhbD48ZnVsbC10aXRsZT5BdGhsZXRpYyBUcmFpbmluZyAmYW1wOyBTcG9ydHMg
SGVhbHRoIENhcmU8L2Z1bGwtdGl0bGU+PC9wZXJpb2RpY2FsPjxwYWdlcz4xNjEtMTY5PC9wYWdl
cz48dm9sdW1lPjY8L3ZvbHVtZT48bnVtYmVyPjQ8L251bWJlcj48ZGF0ZXM+PHllYXI+MjAxNDwv
eWVhcj48L2RhdGVzPjxpc2JuPjE5NDItNTg2NDwvaXNibj48dXJscz48L3VybHM+PC9yZWNvcmQ+
PC9DaXRlPjxDaXRlPjxBdXRob3I+V2lsa2Vyc29uPC9BdXRob3I+PFllYXI+MjAxNTwvWWVhcj48
UmVjTnVtPjI5PC9SZWNOdW0+PHJlY29yZD48cmVjLW51bWJlcj4yOTwvcmVjLW51bWJlcj48Zm9y
ZWlnbi1rZXlzPjxrZXkgYXBwPSJFTiIgZGItaWQ9InZ3NTI5MndhdjJmd3I1ZTV6cGc1d2ZmdDV2
ZTJwcDJ0cDl0dyIgdGltZXN0YW1wPSIxNjMyNTA3ODQzIj4yOTwva2V5PjwvZm9yZWlnbi1rZXlz
PjxyZWYtdHlwZSBuYW1lPSJKb3VybmFsIEFydGljbGUiPjE3PC9yZWYtdHlwZT48Y29udHJpYnV0
b3JzPjxhdXRob3JzPjxhdXRob3I+V2lsa2Vyc29uLCBHYXJ5IEI8L2F1dGhvcj48YXV0aG9yPkNv
bHN0b24sIE1hcmlzYSBBPC9hdXRob3I+PC9hdXRob3JzPjwvY29udHJpYnV0b3JzPjx0aXRsZXM+
PHRpdGxlPkEgcmVmaW5lZCBwcmVkaWN0aW9uIG1vZGVsIGZvciBjb3JlIGFuZCBsb3dlciBleHRy
ZW1pdHkgc3ByYWlucyBhbmQgc3RyYWlucyBhbW9uZyBjb2xsZWdpYXRlIGZvb3RiYWxsIHBsYXll
cnM8L3RpdGxlPjxzZWNvbmRhcnktdGl0bGU+Sm91cm5hbCBvZiBhdGhsZXRpYyB0cmFpbmluZzwv
c2Vjb25kYXJ5LXRpdGxlPjwvdGl0bGVzPjxwZXJpb2RpY2FsPjxmdWxsLXRpdGxlPkpvdXJuYWwg
b2YgYXRobGV0aWMgdHJhaW5pbmc8L2Z1bGwtdGl0bGU+PC9wZXJpb2RpY2FsPjxwYWdlcz42NDMt
NjUwPC9wYWdlcz48dm9sdW1lPjUwPC92b2x1bWU+PG51bWJlcj42PC9udW1iZXI+PGRhdGVzPjx5
ZWFyPjIwMTU8L3llYXI+PC9kYXRlcz48aXNibj4xMDYyLTYwNTA8L2lzYm4+PHVybHM+PC91cmxz
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30-44 46-50 52-54 56 57</w:t>
      </w:r>
      <w:r>
        <w:rPr>
          <w:rFonts w:ascii="Times New Roman" w:hAnsi="Times New Roman" w:cs="Times New Roman"/>
          <w:color w:val="000000" w:themeColor="text1"/>
        </w:rPr>
        <w:fldChar w:fldCharType="end"/>
      </w:r>
      <w:r>
        <w:t xml:space="preserve"> </w:t>
      </w:r>
      <w:r>
        <w:rPr>
          <w:rFonts w:ascii="Times New Roman" w:hAnsi="Times New Roman" w:cs="Times New Roman"/>
          <w:color w:val="000000" w:themeColor="text1"/>
        </w:rPr>
        <w:t>were rated as low risk of bias and four (14%) studies were rated high risk of bias</w:t>
      </w:r>
      <w:r>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aXB0Ij4yOSA0NSA1MSA1NTwvc3R5bGU+PC9EaXNwbGF5VGV4dD48cmVjb3JkPjxyZWMtbnVtYmVy
PjE8L3JlYy1udW1iZXI+PGZvcmVpZ24ta2V5cz48a2V5IGFwcD0iRU4iIGRiLWlkPSJ2dzUyOTJ3
YXYyZndyNWU1enBnNXdmZnQ1dmUycHAydHA5dHciIHRpbWVzdGFtcD0iMTYzMjUwNzU2MiI+MTwv
a2V5PjwvZm9yZWlnbi1rZXlzPjxyZWYtdHlwZSBuYW1lPSJKb3VybmFsIEFydGljbGUiPjE3PC9y
ZWYtdHlwZT48Y29udHJpYnV0b3JzPjxhdXRob3JzPjxhdXRob3I+QWJhbG8tTsO6w7FleiwgUjwv
YXV0aG9yPjxhdXRob3I+R3V0acOpcnJlei1Tw6FuY2hleiwgQTwvYXV0aG9yPjxhdXRob3I+UMOp
cmV6LCBNQyBJZ2xlc2lhczwvYXV0aG9yPjxhdXRob3I+VmVybmV0dGEtU2FudGFuYSwgTTwvYXV0
aG9yPjwvYXV0aG9ycz48L2NvbnRyaWJ1dG9ycz48dGl0bGVzPjx0aXRsZT5Jbmp1cnkgcHJlZGlj
dGlvbiBpbiBhZXJvYmljIGd5bW5hc3RpY3MgYmFzZWQgb24gYW50aHJvcG9tZXRyaWMgdmFyaWFi
bGVzPC90aXRsZT48c2Vjb25kYXJ5LXRpdGxlPlNjaWVuY2UgJmFtcDsgU3BvcnRzPC9zZWNvbmRh
cnktdGl0bGU+PC90aXRsZXM+PHBlcmlvZGljYWw+PGZ1bGwtdGl0bGU+U2NpZW5jZSAmYW1wOyBT
cG9ydHM8L2Z1bGwtdGl0bGU+PC9wZXJpb2RpY2FsPjxwYWdlcz4yMjgtMjM2PC9wYWdlcz48dm9s
dW1lPjMzPC92b2x1bWU+PG51bWJlcj40PC9udW1iZXI+PGRhdGVzPjx5ZWFyPjIwMTg8L3llYXI+
PC9kYXRlcz48aXNibj4wNzY1LTE1OTc8L2lzYm4+PHVybHM+PC91cmxzPjwvcmVjb3JkPjwvQ2l0
ZT48Q2l0ZT48QXV0aG9yPlBvbnRpbGxvPC9BdXRob3I+PFllYXI+MjAyMTwvWWVhcj48UmVjTnVt
PjE3PC9SZWNOdW0+PHJlY29yZD48cmVjLW51bWJlcj4xNzwvcmVjLW51bWJlcj48Zm9yZWlnbi1r
ZXlzPjxrZXkgYXBwPSJFTiIgZGItaWQ9InZ3NTI5MndhdjJmd3I1ZTV6cGc1d2ZmdDV2ZTJwcDJ0
cDl0dyIgdGltZXN0YW1wPSIxNjMyNTA3NzI5Ij4xNzwva2V5PjwvZm9yZWlnbi1rZXlzPjxyZWYt
dHlwZSBuYW1lPSJKb3VybmFsIEFydGljbGUiPjE3PC9yZWYtdHlwZT48Y29udHJpYnV0b3JzPjxh
dXRob3JzPjxhdXRob3I+UG9udGlsbG8sIE1hcmlzYTwvYXV0aG9yPjxhdXRob3I+SGluZXMsIFNo
YXduIE08L2F1dGhvcj48YXV0aG9yPlNlbm5ldHQsIEJyaWFuIEo8L2F1dGhvcj48L2F1dGhvcnM+
PC9jb250cmlidXRvcnM+PHRpdGxlcz48dGl0bGU+UHJlZGljdGlvbiBvZiBBQ0wgSW5qdXJpZXMg
ZnJvbSBWZXJ0aWNhbCBKdW1wIEtpbmV0aWNzIGluIERpdmlzaW9uIDEgQ29sbGVnaWF0ZSBBdGhs
ZXRlczwvdGl0bGU+PHNlY29uZGFyeS10aXRsZT5JbnRlcm5hdGlvbmFsIEpvdXJuYWwgb2YgU3Bv
cnRzIFBoeXNpY2FsIFRoZXJhcHk8L3NlY29uZGFyeS10aXRsZT48L3RpdGxlcz48cGVyaW9kaWNh
bD48ZnVsbC10aXRsZT5JbnRlcm5hdGlvbmFsIGpvdXJuYWwgb2Ygc3BvcnRzIHBoeXNpY2FsIHRo
ZXJhcHk8L2Z1bGwtdGl0bGU+PC9wZXJpb2RpY2FsPjxwYWdlcz4xNTY8L3BhZ2VzPjx2b2x1bWU+
MTY8L3ZvbHVtZT48bnVtYmVyPjE8L251bWJlcj48ZGF0ZXM+PHllYXI+MjAyMTwveWVhcj48L2Rh
dGVzPjx1cmxzPjwvdXJscz48L3JlY29yZD48L0NpdGU+PENpdGU+PEF1dGhvcj5TdHVybmljazwv
QXV0aG9yPjxZZWFyPjIwMTU8L1llYXI+PFJlY051bT4yMzwvUmVjTnVtPjxyZWNvcmQ+PHJlYy1u
dW1iZXI+MjM8L3JlYy1udW1iZXI+PGZvcmVpZ24ta2V5cz48a2V5IGFwcD0iRU4iIGRiLWlkPSJ2
dzUyOTJ3YXYyZndyNWU1enBnNXdmZnQ1dmUycHAydHA5dHciIHRpbWVzdGFtcD0iMTYzMjUwNzc4
NyI+MjM8L2tleT48L2ZvcmVpZ24ta2V5cz48cmVmLXR5cGUgbmFtZT0iSm91cm5hbCBBcnRpY2xl
Ij4xNzwvcmVmLXR5cGU+PGNvbnRyaWJ1dG9ycz48YXV0aG9ycz48YXV0aG9yPlN0dXJuaWNrLCBE
YW5pZWwgUjwvYXV0aG9yPjxhdXRob3I+VmFjZWssIFBhbWVsYSBNPC9hdXRob3I+PGF1dGhvcj5E
ZVNhcm5vLCBNaWNoYWVsIEo8L2F1dGhvcj48YXV0aG9yPkdhcmRuZXItTW9yc2UsIE1hY2sgRzwv
YXV0aG9yPjxhdXRob3I+VG91cnZpbGxlLCBUaW1vdGh5IFc8L2F1dGhvcj48YXV0aG9yPlNsYXV0
ZXJiZWNrLCBKYW1lcyBSPC9hdXRob3I+PGF1dGhvcj5Kb2huc29uLCBSb2JlcnQgSjwvYXV0aG9y
PjxhdXRob3I+U2h1bHR6LCBTYW5kcmEgSjwvYXV0aG9yPjxhdXRob3I+QmV5bm5vbiwgQnJ1Y2Ug
RDwvYXV0aG9yPjwvYXV0aG9ycz48L2NvbnRyaWJ1dG9ycz48dGl0bGVzPjx0aXRsZT5Db21iaW5l
ZCBhbmF0b21pYyBmYWN0b3JzIHByZWRpY3RpbmcgcmlzayBvZiBhbnRlcmlvciBjcnVjaWF0ZSBs
aWdhbWVudCBpbmp1cnkgZm9yIG1hbGVzIGFuZCBmZW1hbGVzPC90aXRsZT48c2Vjb25kYXJ5LXRp
dGxlPlRoZSBBbWVyaWNhbiBqb3VybmFsIG9mIHNwb3J0cyBtZWRpY2luZTwvc2Vjb25kYXJ5LXRp
dGxlPjwvdGl0bGVzPjxwZXJpb2RpY2FsPjxmdWxsLXRpdGxlPlRoZSBBbWVyaWNhbiBKb3VybmFs
IG9mIFNwb3J0cyBNZWRpY2luZTwvZnVsbC10aXRsZT48L3BlcmlvZGljYWw+PHBhZ2VzPjgzOS04
NDc8L3BhZ2VzPjx2b2x1bWU+NDM8L3ZvbHVtZT48bnVtYmVyPjQ8L251bWJlcj48ZGF0ZXM+PHll
YXI+MjAxNTwveWVhcj48L2RhdGVzPjxpc2JuPjAzNjMtNTQ2NTwvaXNibj48dXJscz48L3VybHM+
PC9yZWNvcmQ+PC9DaXRlPjxDaXRlPjxBdXRob3I+V2hpdGVzaWRlPC9BdXRob3I+PFllYXI+MjAx
NjwvWWVhcj48UmVjTnVtPjI3PC9SZWNOdW0+PHJlY29yZD48cmVjLW51bWJlcj4yNzwvcmVjLW51
bWJlcj48Zm9yZWlnbi1rZXlzPjxrZXkgYXBwPSJFTiIgZGItaWQ9InZ3NTI5MndhdjJmd3I1ZTV6
cGc1d2ZmdDV2ZTJwcDJ0cDl0dyIgdGltZXN0YW1wPSIxNjMyNTA3ODIzIj4yNzwva2V5PjwvZm9y
ZWlnbi1rZXlzPjxyZWYtdHlwZSBuYW1lPSJKb3VybmFsIEFydGljbGUiPjE3PC9yZWYtdHlwZT48
Y29udHJpYnV0b3JzPjxhdXRob3JzPjxhdXRob3I+V2hpdGVzaWRlLCBEYXZpZDwvYXV0aG9yPjxh
dXRob3I+TWFydGluaSwgRG91Z2xhcyBOPC9hdXRob3I+PGF1dGhvcj5MZXBsZXksIEFkYW0gUzwv
YXV0aG9yPjxhdXRob3I+WmVybmlja2UsIFJvbmFsZCBGPC9hdXRob3I+PGF1dGhvcj5Hb3VsZXQs
IEdyYW50IEM8L2F1dGhvcj48L2F1dGhvcnM+PC9jb250cmlidXRvcnM+PHRpdGxlcz48dGl0bGU+
UHJlZGljdG9ycyBvZiB1bG5hciBjb2xsYXRlcmFsIGxpZ2FtZW50IHJlY29uc3RydWN0aW9uIGlu
IE1ham9yIExlYWd1ZSBCYXNlYmFsbCBwaXRjaGVyczwvdGl0bGU+PHNlY29uZGFyeS10aXRsZT5U
aGUgQW1lcmljYW4gam91cm5hbCBvZiBzcG9ydHMgbWVkaWNpbmU8L3NlY29uZGFyeS10aXRsZT48
L3RpdGxlcz48cGVyaW9kaWNhbD48ZnVsbC10aXRsZT5UaGUgQW1lcmljYW4gSm91cm5hbCBvZiBT
cG9ydHMgTWVkaWNpbmU8L2Z1bGwtdGl0bGU+PC9wZXJpb2RpY2FsPjxwYWdlcz4yMjAyLTIyMDk8
L3BhZ2VzPjx2b2x1bWU+NDQ8L3ZvbHVtZT48bnVtYmVyPjk8L251bWJlcj48ZGF0ZXM+PHllYXI+
MjAxNjwveWVhcj48L2RhdGVzPjxpc2JuPjAzNjMtNTQ2NTwvaXNibj48dXJscz48L3VybHM+PC9y
ZWNvcmQ+PC9DaXRlPjwvRW5kTm90ZT5=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aXB0Ij4yOSA0NSA1MSA1NTwvc3R5bGU+PC9EaXNwbGF5VGV4dD48cmVjb3JkPjxyZWMtbnVtYmVy
PjE8L3JlYy1udW1iZXI+PGZvcmVpZ24ta2V5cz48a2V5IGFwcD0iRU4iIGRiLWlkPSJ2dzUyOTJ3
YXYyZndyNWU1enBnNXdmZnQ1dmUycHAydHA5dHciIHRpbWVzdGFtcD0iMTYzMjUwNzU2MiI+MTwv
a2V5PjwvZm9yZWlnbi1rZXlzPjxyZWYtdHlwZSBuYW1lPSJKb3VybmFsIEFydGljbGUiPjE3PC9y
ZWYtdHlwZT48Y29udHJpYnV0b3JzPjxhdXRob3JzPjxhdXRob3I+QWJhbG8tTsO6w7FleiwgUjwv
YXV0aG9yPjxhdXRob3I+R3V0acOpcnJlei1Tw6FuY2hleiwgQTwvYXV0aG9yPjxhdXRob3I+UMOp
cmV6LCBNQyBJZ2xlc2lhczwvYXV0aG9yPjxhdXRob3I+VmVybmV0dGEtU2FudGFuYSwgTTwvYXV0
aG9yPjwvYXV0aG9ycz48L2NvbnRyaWJ1dG9ycz48dGl0bGVzPjx0aXRsZT5Jbmp1cnkgcHJlZGlj
dGlvbiBpbiBhZXJvYmljIGd5bW5hc3RpY3MgYmFzZWQgb24gYW50aHJvcG9tZXRyaWMgdmFyaWFi
bGVzPC90aXRsZT48c2Vjb25kYXJ5LXRpdGxlPlNjaWVuY2UgJmFtcDsgU3BvcnRzPC9zZWNvbmRh
cnktdGl0bGU+PC90aXRsZXM+PHBlcmlvZGljYWw+PGZ1bGwtdGl0bGU+U2NpZW5jZSAmYW1wOyBT
cG9ydHM8L2Z1bGwtdGl0bGU+PC9wZXJpb2RpY2FsPjxwYWdlcz4yMjgtMjM2PC9wYWdlcz48dm9s
dW1lPjMzPC92b2x1bWU+PG51bWJlcj40PC9udW1iZXI+PGRhdGVzPjx5ZWFyPjIwMTg8L3llYXI+
PC9kYXRlcz48aXNibj4wNzY1LTE1OTc8L2lzYm4+PHVybHM+PC91cmxzPjwvcmVjb3JkPjwvQ2l0
ZT48Q2l0ZT48QXV0aG9yPlBvbnRpbGxvPC9BdXRob3I+PFllYXI+MjAyMTwvWWVhcj48UmVjTnVt
PjE3PC9SZWNOdW0+PHJlY29yZD48cmVjLW51bWJlcj4xNzwvcmVjLW51bWJlcj48Zm9yZWlnbi1r
ZXlzPjxrZXkgYXBwPSJFTiIgZGItaWQ9InZ3NTI5MndhdjJmd3I1ZTV6cGc1d2ZmdDV2ZTJwcDJ0
cDl0dyIgdGltZXN0YW1wPSIxNjMyNTA3NzI5Ij4xNzwva2V5PjwvZm9yZWlnbi1rZXlzPjxyZWYt
dHlwZSBuYW1lPSJKb3VybmFsIEFydGljbGUiPjE3PC9yZWYtdHlwZT48Y29udHJpYnV0b3JzPjxh
dXRob3JzPjxhdXRob3I+UG9udGlsbG8sIE1hcmlzYTwvYXV0aG9yPjxhdXRob3I+SGluZXMsIFNo
YXduIE08L2F1dGhvcj48YXV0aG9yPlNlbm5ldHQsIEJyaWFuIEo8L2F1dGhvcj48L2F1dGhvcnM+
PC9jb250cmlidXRvcnM+PHRpdGxlcz48dGl0bGU+UHJlZGljdGlvbiBvZiBBQ0wgSW5qdXJpZXMg
ZnJvbSBWZXJ0aWNhbCBKdW1wIEtpbmV0aWNzIGluIERpdmlzaW9uIDEgQ29sbGVnaWF0ZSBBdGhs
ZXRlczwvdGl0bGU+PHNlY29uZGFyeS10aXRsZT5JbnRlcm5hdGlvbmFsIEpvdXJuYWwgb2YgU3Bv
cnRzIFBoeXNpY2FsIFRoZXJhcHk8L3NlY29uZGFyeS10aXRsZT48L3RpdGxlcz48cGVyaW9kaWNh
bD48ZnVsbC10aXRsZT5JbnRlcm5hdGlvbmFsIGpvdXJuYWwgb2Ygc3BvcnRzIHBoeXNpY2FsIHRo
ZXJhcHk8L2Z1bGwtdGl0bGU+PC9wZXJpb2RpY2FsPjxwYWdlcz4xNTY8L3BhZ2VzPjx2b2x1bWU+
MTY8L3ZvbHVtZT48bnVtYmVyPjE8L251bWJlcj48ZGF0ZXM+PHllYXI+MjAyMTwveWVhcj48L2Rh
dGVzPjx1cmxzPjwvdXJscz48L3JlY29yZD48L0NpdGU+PENpdGU+PEF1dGhvcj5TdHVybmljazwv
QXV0aG9yPjxZZWFyPjIwMTU8L1llYXI+PFJlY051bT4yMzwvUmVjTnVtPjxyZWNvcmQ+PHJlYy1u
dW1iZXI+MjM8L3JlYy1udW1iZXI+PGZvcmVpZ24ta2V5cz48a2V5IGFwcD0iRU4iIGRiLWlkPSJ2
dzUyOTJ3YXYyZndyNWU1enBnNXdmZnQ1dmUycHAydHA5dHciIHRpbWVzdGFtcD0iMTYzMjUwNzc4
NyI+MjM8L2tleT48L2ZvcmVpZ24ta2V5cz48cmVmLXR5cGUgbmFtZT0iSm91cm5hbCBBcnRpY2xl
Ij4xNzwvcmVmLXR5cGU+PGNvbnRyaWJ1dG9ycz48YXV0aG9ycz48YXV0aG9yPlN0dXJuaWNrLCBE
YW5pZWwgUjwvYXV0aG9yPjxhdXRob3I+VmFjZWssIFBhbWVsYSBNPC9hdXRob3I+PGF1dGhvcj5E
ZVNhcm5vLCBNaWNoYWVsIEo8L2F1dGhvcj48YXV0aG9yPkdhcmRuZXItTW9yc2UsIE1hY2sgRzwv
YXV0aG9yPjxhdXRob3I+VG91cnZpbGxlLCBUaW1vdGh5IFc8L2F1dGhvcj48YXV0aG9yPlNsYXV0
ZXJiZWNrLCBKYW1lcyBSPC9hdXRob3I+PGF1dGhvcj5Kb2huc29uLCBSb2JlcnQgSjwvYXV0aG9y
PjxhdXRob3I+U2h1bHR6LCBTYW5kcmEgSjwvYXV0aG9yPjxhdXRob3I+QmV5bm5vbiwgQnJ1Y2Ug
RDwvYXV0aG9yPjwvYXV0aG9ycz48L2NvbnRyaWJ1dG9ycz48dGl0bGVzPjx0aXRsZT5Db21iaW5l
ZCBhbmF0b21pYyBmYWN0b3JzIHByZWRpY3RpbmcgcmlzayBvZiBhbnRlcmlvciBjcnVjaWF0ZSBs
aWdhbWVudCBpbmp1cnkgZm9yIG1hbGVzIGFuZCBmZW1hbGVzPC90aXRsZT48c2Vjb25kYXJ5LXRp
dGxlPlRoZSBBbWVyaWNhbiBqb3VybmFsIG9mIHNwb3J0cyBtZWRpY2luZTwvc2Vjb25kYXJ5LXRp
dGxlPjwvdGl0bGVzPjxwZXJpb2RpY2FsPjxmdWxsLXRpdGxlPlRoZSBBbWVyaWNhbiBKb3VybmFs
IG9mIFNwb3J0cyBNZWRpY2luZTwvZnVsbC10aXRsZT48L3BlcmlvZGljYWw+PHBhZ2VzPjgzOS04
NDc8L3BhZ2VzPjx2b2x1bWU+NDM8L3ZvbHVtZT48bnVtYmVyPjQ8L251bWJlcj48ZGF0ZXM+PHll
YXI+MjAxNTwveWVhcj48L2RhdGVzPjxpc2JuPjAzNjMtNTQ2NTwvaXNibj48dXJscz48L3VybHM+
PC9yZWNvcmQ+PC9DaXRlPjxDaXRlPjxBdXRob3I+V2hpdGVzaWRlPC9BdXRob3I+PFllYXI+MjAx
NjwvWWVhcj48UmVjTnVtPjI3PC9SZWNOdW0+PHJlY29yZD48cmVjLW51bWJlcj4yNzwvcmVjLW51
bWJlcj48Zm9yZWlnbi1rZXlzPjxrZXkgYXBwPSJFTiIgZGItaWQ9InZ3NTI5MndhdjJmd3I1ZTV6
cGc1d2ZmdDV2ZTJwcDJ0cDl0dyIgdGltZXN0YW1wPSIxNjMyNTA3ODIzIj4yNzwva2V5PjwvZm9y
ZWlnbi1rZXlzPjxyZWYtdHlwZSBuYW1lPSJKb3VybmFsIEFydGljbGUiPjE3PC9yZWYtdHlwZT48
Y29udHJpYnV0b3JzPjxhdXRob3JzPjxhdXRob3I+V2hpdGVzaWRlLCBEYXZpZDwvYXV0aG9yPjxh
dXRob3I+TWFydGluaSwgRG91Z2xhcyBOPC9hdXRob3I+PGF1dGhvcj5MZXBsZXksIEFkYW0gUzwv
YXV0aG9yPjxhdXRob3I+WmVybmlja2UsIFJvbmFsZCBGPC9hdXRob3I+PGF1dGhvcj5Hb3VsZXQs
IEdyYW50IEM8L2F1dGhvcj48L2F1dGhvcnM+PC9jb250cmlidXRvcnM+PHRpdGxlcz48dGl0bGU+
UHJlZGljdG9ycyBvZiB1bG5hciBjb2xsYXRlcmFsIGxpZ2FtZW50IHJlY29uc3RydWN0aW9uIGlu
IE1ham9yIExlYWd1ZSBCYXNlYmFsbCBwaXRjaGVyczwvdGl0bGU+PHNlY29uZGFyeS10aXRsZT5U
aGUgQW1lcmljYW4gam91cm5hbCBvZiBzcG9ydHMgbWVkaWNpbmU8L3NlY29uZGFyeS10aXRsZT48
L3RpdGxlcz48cGVyaW9kaWNhbD48ZnVsbC10aXRsZT5UaGUgQW1lcmljYW4gSm91cm5hbCBvZiBT
cG9ydHMgTWVkaWNpbmU8L2Z1bGwtdGl0bGU+PC9wZXJpb2RpY2FsPjxwYWdlcz4yMjAyLTIyMDk8
L3BhZ2VzPjx2b2x1bWU+NDQ8L3ZvbHVtZT48bnVtYmVyPjk8L251bWJlcj48ZGF0ZXM+PHllYXI+
MjAxNjwveWVhcj48L2RhdGVzPjxpc2JuPjAzNjMtNTQ2NTwvaXNibj48dXJscz48L3VybHM+PC9y
ZWNvcmQ+PC9DaXRlPjwvRW5kTm90ZT5=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29 45 51 55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A952F9">
        <w:rPr>
          <w:rFonts w:ascii="Times New Roman" w:hAnsi="Times New Roman" w:cs="Times New Roman"/>
          <w:color w:val="000000" w:themeColor="text1"/>
        </w:rPr>
        <w:t>For the predictor domain</w:t>
      </w:r>
      <w:r w:rsidR="007E5261">
        <w:rPr>
          <w:rFonts w:ascii="Times New Roman" w:hAnsi="Times New Roman" w:cs="Times New Roman"/>
          <w:color w:val="000000" w:themeColor="text1"/>
        </w:rPr>
        <w:t>,</w:t>
      </w:r>
      <w:r w:rsidR="00A952F9">
        <w:rPr>
          <w:rFonts w:ascii="Times New Roman" w:hAnsi="Times New Roman" w:cs="Times New Roman"/>
          <w:color w:val="000000" w:themeColor="text1"/>
        </w:rPr>
        <w:t xml:space="preserve"> </w:t>
      </w:r>
      <w:r w:rsidR="007E5261">
        <w:rPr>
          <w:rFonts w:ascii="Times New Roman" w:hAnsi="Times New Roman" w:cs="Times New Roman"/>
          <w:color w:val="000000" w:themeColor="text1"/>
        </w:rPr>
        <w:t>23</w:t>
      </w:r>
      <w:r>
        <w:rPr>
          <w:rFonts w:ascii="Times New Roman" w:hAnsi="Times New Roman" w:cs="Times New Roman"/>
          <w:color w:val="000000" w:themeColor="text1"/>
        </w:rPr>
        <w:t xml:space="preserve"> studies were rated low risk of bias</w:t>
      </w:r>
      <w:r>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aXB0Ij4yOSAzMCAzMi00NCA0Ni01MCA1MiA1MyA1Nzwvc3R5bGU+PC9EaXNwbGF5VGV4dD48cmVj
b3JkPjxyZWMtbnVtYmVyPjE8L3JlYy1udW1iZXI+PGZvcmVpZ24ta2V5cz48a2V5IGFwcD0iRU4i
IGRiLWlkPSJ2dzUyOTJ3YXYyZndyNWU1enBnNXdmZnQ1dmUycHAydHA5dHciIHRpbWVzdGFtcD0i
MTYzMjUwNzU2MiI+MTwva2V5PjwvZm9yZWlnbi1rZXlzPjxyZWYtdHlwZSBuYW1lPSJKb3VybmFs
IEFydGljbGUiPjE3PC9yZWYtdHlwZT48Y29udHJpYnV0b3JzPjxhdXRob3JzPjxhdXRob3I+QWJh
bG8tTsO6w7FleiwgUjwvYXV0aG9yPjxhdXRob3I+R3V0acOpcnJlei1Tw6FuY2hleiwgQTwvYXV0
aG9yPjxhdXRob3I+UMOpcmV6LCBNQyBJZ2xlc2lhczwvYXV0aG9yPjxhdXRob3I+VmVybmV0dGEt
U2FudGFuYSwgTTwvYXV0aG9yPjwvYXV0aG9ycz48L2NvbnRyaWJ1dG9ycz48dGl0bGVzPjx0aXRs
ZT5Jbmp1cnkgcHJlZGljdGlvbiBpbiBhZXJvYmljIGd5bW5hc3RpY3MgYmFzZWQgb24gYW50aHJv
cG9tZXRyaWMgdmFyaWFibGVzPC90aXRsZT48c2Vjb25kYXJ5LXRpdGxlPlNjaWVuY2UgJmFtcDsg
U3BvcnRzPC9zZWNvbmRhcnktdGl0bGU+PC90aXRsZXM+PHBlcmlvZGljYWw+PGZ1bGwtdGl0bGU+
U2NpZW5jZSAmYW1wOyBTcG9ydHM8L2Z1bGwtdGl0bGU+PC9wZXJpb2RpY2FsPjxwYWdlcz4yMjgt
MjM2PC9wYWdlcz48dm9sdW1lPjMzPC92b2x1bWU+PG51bWJlcj40PC9udW1iZXI+PGRhdGVzPjx5
ZWFyPjIwMTg8L3llYXI+PC9kYXRlcz48aXNibj4wNzY1LTE1OTc8L2lzYm4+PHVybHM+PC91cmxz
PjwvcmVjb3JkPjwvQ2l0ZT48Q2l0ZT48QXV0aG9yPkF5YWxhPC9BdXRob3I+PFllYXI+MjAxOTwv
WWVhcj48UmVjTnVtPjI8L1JlY051bT48cmVjb3JkPjxyZWMtbnVtYmVyPjI8L3JlYy1udW1iZXI+
PGZvcmVpZ24ta2V5cz48a2V5IGFwcD0iRU4iIGRiLWlkPSJ2dzUyOTJ3YXYyZndyNWU1enBnNXdm
ZnQ1dmUycHAydHA5dHciIHRpbWVzdGFtcD0iMTYzMjUwNzU3NSI+Mjwva2V5PjwvZm9yZWlnbi1r
ZXlzPjxyZWYtdHlwZSBuYW1lPSJKb3VybmFsIEFydGljbGUiPjE3PC9yZWYtdHlwZT48Y29udHJp
YnV0b3JzPjxhdXRob3JzPjxhdXRob3I+QXlhbGEsIEZyYW5jaXNjbzwvYXV0aG9yPjxhdXRob3I+
TMOzcGV6LVZhbGVuY2lhbm8sIEFsZWphbmRybzwvYXV0aG9yPjxhdXRob3I+TWFydMOtbiwgSm9z
ZSBBbnRvbmlvIEfDoW1lejwvYXV0aG9yPjxhdXRob3I+Q3JvaXgsIE1hcmsgRGUgU3RlPC9hdXRo
b3I+PGF1dGhvcj5WZXJhLUdhcmNpYSwgRnJhbmNpc2NvIEo8L2F1dGhvcj48YXV0aG9yPmRlbCBQ
aWxhciBHYXJjw61hLVZhcXVlcm8sIE1hcmlhPC9hdXRob3I+PGF1dGhvcj5SdWl6LVDDqXJleiwg
ScOxYWtpPC9hdXRob3I+PGF1dGhvcj5NeWVyLCBHcmVnb3J5IEQ8L2F1dGhvcj48L2F1dGhvcnM+
PC9jb250cmlidXRvcnM+PHRpdGxlcz48dGl0bGU+QSBwcmV2ZW50aXZlIG1vZGVsIGZvciBoYW1z
dHJpbmcgaW5qdXJpZXMgaW4gcHJvZmVzc2lvbmFsIHNvY2NlcjogbGVhcm5pbmcgYWxnb3JpdGht
czwvdGl0bGU+PHNlY29uZGFyeS10aXRsZT5JbnRlcm5hdGlvbmFsIGpvdXJuYWwgb2Ygc3BvcnRz
IG1lZGljaW5lPC9zZWNvbmRhcnktdGl0bGU+PC90aXRsZXM+PHBlcmlvZGljYWw+PGZ1bGwtdGl0
bGU+SW50ZXJuYXRpb25hbCBqb3VybmFsIG9mIHNwb3J0cyBtZWRpY2luZTwvZnVsbC10aXRsZT48
L3BlcmlvZGljYWw+PHBhZ2VzPjM0NC0zNTM8L3BhZ2VzPjx2b2x1bWU+NDA8L3ZvbHVtZT48bnVt
YmVyPjA1PC9udW1iZXI+PGRhdGVzPjx5ZWFyPjIwMTk8L3llYXI+PC9kYXRlcz48aXNibj4wMTcy
LTQ2MjI8L2lzYm4+PHVybHM+PC91cmxzPjwvcmVjb3JkPjwvQ2l0ZT48Q2l0ZT48QXV0aG9yPkNv
bGJ5PC9BdXRob3I+PFllYXI+MjAxODwvWWVhcj48UmVjTnVtPjQ8L1JlY051bT48cmVjb3JkPjxy
ZWMtbnVtYmVyPjQ8L3JlYy1udW1iZXI+PGZvcmVpZ24ta2V5cz48a2V5IGFwcD0iRU4iIGRiLWlk
PSJ2dzUyOTJ3YXYyZndyNWU1enBnNXdmZnQ1dmUycHAydHA5dHciIHRpbWVzdGFtcD0iMTYzMjUw
NzU5NCI+NDwva2V5PjwvZm9yZWlnbi1rZXlzPjxyZWYtdHlwZSBuYW1lPSJKb3VybmFsIEFydGlj
bGUiPjE3PC9yZWYtdHlwZT48Y29udHJpYnV0b3JzPjxhdXRob3JzPjxhdXRob3I+Q29sYnksIE1h
cmN1cyBKPC9hdXRob3I+PGF1dGhvcj5EYXdzb24sIEJyaWFuPC9hdXRob3I+PGF1dGhvcj5QZWVs
aW5nLCBQZXRlcjwvYXV0aG9yPjxhdXRob3I+SGVhc21hbiwgSmFycnlkPC9hdXRob3I+PGF1dGhv
cj5Sb2dhbHNraSwgQnJlbnQ8L2F1dGhvcj48YXV0aG9yPkRyZXcsIE1pY2hhZWwgSzwvYXV0aG9y
PjxhdXRob3I+U3RhcmVzLCBKb3JkYW48L2F1dGhvcj48L2F1dGhvcnM+PC9jb250cmlidXRvcnM+
PHRpdGxlcz48dGl0bGU+SW1wcm92ZW1lbnQgb2YgcHJlZGljdGlvbiBvZiBub25jb250YWN0IGlu
anVyeSBpbiBlbGl0ZSBBdXN0cmFsaWFuIGZvb3RiYWxsZXJzIHdpdGggcmVwZWF0ZWQgZXhwb3N1
cmUgdG8gZXN0YWJsaXNoZWQgaGlnaC1yaXNrIHdvcmtsb2FkIHNjZW5hcmlvczwvdGl0bGU+PHNl
Y29uZGFyeS10aXRsZT5JbnRlcm5hdGlvbmFsIGpvdXJuYWwgb2Ygc3BvcnRzIHBoeXNpb2xvZ3kg
YW5kIHBlcmZvcm1hbmNlPC9zZWNvbmRhcnktdGl0bGU+PC90aXRsZXM+PHBlcmlvZGljYWw+PGZ1
bGwtdGl0bGU+SW50ZXJuYXRpb25hbCBqb3VybmFsIG9mIHNwb3J0cyBwaHlzaW9sb2d5IGFuZCBw
ZXJmb3JtYW5jZTwvZnVsbC10aXRsZT48L3BlcmlvZGljYWw+PHBhZ2VzPjExMzAtMTEzNTwvcGFn
ZXM+PHZvbHVtZT4xMzwvdm9sdW1lPjxudW1iZXI+OTwvbnVtYmVyPjxkYXRlcz48eWVhcj4yMDE4
PC95ZWFyPjwvZGF0ZXM+PGlzYm4+MTU1NS0wMjczPC9pc2JuPjx1cmxzPjwvdXJscz48L3JlY29y
ZD48L0NpdGU+PENpdGU+PEF1dGhvcj5GZWlqZW48L0F1dGhvcj48WWVhcj4yMDIxPC9ZZWFyPjxS
ZWNOdW0+NTwvUmVjTnVtPjxyZWNvcmQ+PHJlYy1udW1iZXI+NTwvcmVjLW51bWJlcj48Zm9yZWln
bi1rZXlzPjxrZXkgYXBwPSJFTiIgZGItaWQ9InZ3NTI5MndhdjJmd3I1ZTV6cGc1d2ZmdDV2ZTJw
cDJ0cDl0dyIgdGltZXN0YW1wPSIxNjMyNTA3NjA1Ij41PC9rZXk+PC9mb3JlaWduLWtleXM+PHJl
Zi10eXBlIG5hbWU9IkpvdXJuYWwgQXJ0aWNsZSI+MTc8L3JlZi10eXBlPjxjb250cmlidXRvcnM+
PGF1dGhvcnM+PGF1dGhvcj5GZWlqZW4sIFN0ZWY8L2F1dGhvcj48YXV0aG9yPlN0cnV5ZiwgVGhv
bWFzPC9hdXRob3I+PGF1dGhvcj5LdXBwZW5zLCBLZXZpbjwvYXV0aG9yPjxhdXRob3I+VGF0ZSwg
QW5nZWxhPC9hdXRob3I+PGF1dGhvcj5TdHJ1eWYsIEZpbGlwPC9hdXRob3I+PC9hdXRob3JzPjwv
Y29udHJpYnV0b3JzPjx0aXRsZXM+PHRpdGxlPlByZWRpY3Rpb24gb2Ygc2hvdWxkZXIgcGFpbiBp
biB5b3V0aCBjb21wZXRpdGl2ZSBzd2ltbWVyczogdGhlIGRldmVsb3BtZW50IGFuZCBpbnRlcm5h
bCB2YWxpZGF0aW9uIG9mIGEgcHJvZ25vc3RpYyBwcmVkaWN0aW9uIG1vZGVsPC90aXRsZT48c2Vj
b25kYXJ5LXRpdGxlPlRoZSBBbWVyaWNhbiBKb3VybmFsIG9mIFNwb3J0cyBNZWRpY2luZTwvc2Vj
b25kYXJ5LXRpdGxlPjwvdGl0bGVzPjxwZXJpb2RpY2FsPjxmdWxsLXRpdGxlPlRoZSBBbWVyaWNh
biBKb3VybmFsIG9mIFNwb3J0cyBNZWRpY2luZTwvZnVsbC10aXRsZT48L3BlcmlvZGljYWw+PHBh
Z2VzPjE1NC0xNjE8L3BhZ2VzPjx2b2x1bWU+NDk8L3ZvbHVtZT48bnVtYmVyPjE8L251bWJlcj48
ZGF0ZXM+PHllYXI+MjAyMTwveWVhcj48L2RhdGVzPjxpc2JuPjAzNjMtNTQ2NTwvaXNibj48dXJs
cz48L3VybHM+PC9yZWNvcmQ+PC9DaXRlPjxDaXRlPjxBdXRob3I+R2FiYmV0dDwvQXV0aG9yPjxZ
ZWFyPjIwMTA8L1llYXI+PFJlY051bT42PC9SZWNOdW0+PHJlY29yZD48cmVjLW51bWJlcj42PC9y
ZWMtbnVtYmVyPjxmb3JlaWduLWtleXM+PGtleSBhcHA9IkVOIiBkYi1pZD0idnc1Mjkyd2F2MmZ3
cjVlNXpwZzV3ZmZ0NXZlMnBwMnRwOXR3IiB0aW1lc3RhbXA9IjE2MzI1MDc2MTUiPjY8L2tleT48
L2ZvcmVpZ24ta2V5cz48cmVmLXR5cGUgbmFtZT0iSm91cm5hbCBBcnRpY2xlIj4xNzwvcmVmLXR5
cGU+PGNvbnRyaWJ1dG9ycz48YXV0aG9ycz48YXV0aG9yPkdhYmJldHQsIFRpbSBKPC9hdXRob3I+
PC9hdXRob3JzPjwvY29udHJpYnV0b3JzPjx0aXRsZXM+PHRpdGxlPlRoZSBkZXZlbG9wbWVudCBh
bmQgYXBwbGljYXRpb24gb2YgYW4gaW5qdXJ5IHByZWRpY3Rpb24gbW9kZWwgZm9yIG5vbmNvbnRh
Y3QsIHNvZnQtdGlzc3VlIGluanVyaWVzIGluIGVsaXRlIGNvbGxpc2lvbiBzcG9ydCBhdGhsZXRl
czwvdGl0bGU+PHNlY29uZGFyeS10aXRsZT5UaGUgSm91cm5hbCBvZiBTdHJlbmd0aCAmYW1wOyBD
b25kaXRpb25pbmcgUmVzZWFyY2g8L3NlY29uZGFyeS10aXRsZT48L3RpdGxlcz48cGVyaW9kaWNh
bD48ZnVsbC10aXRsZT5UaGUgSm91cm5hbCBvZiBTdHJlbmd0aCAmYW1wOyBDb25kaXRpb25pbmcg
UmVzZWFyY2g8L2Z1bGwtdGl0bGU+PC9wZXJpb2RpY2FsPjxwYWdlcz4yNTkzLTI2MDM8L3BhZ2Vz
Pjx2b2x1bWU+MjQ8L3ZvbHVtZT48bnVtYmVyPjEwPC9udW1iZXI+PGRhdGVzPjx5ZWFyPjIwMTA8
L3llYXI+PC9kYXRlcz48aXNibj4xMDY0LTgwMTE8L2lzYm4+PHVybHM+PC91cmxzPjwvcmVjb3Jk
PjwvQ2l0ZT48Q2l0ZT48QXV0aG9yPkh1Z2hlczwvQXV0aG9yPjxZZWFyPjIwMjA8L1llYXI+PFJl
Y051bT43PC9SZWNOdW0+PHJlY29yZD48cmVjLW51bWJlcj43PC9yZWMtbnVtYmVyPjxmb3JlaWdu
LWtleXM+PGtleSBhcHA9IkVOIiBkYi1pZD0idnc1Mjkyd2F2MmZ3cjVlNXpwZzV3ZmZ0NXZlMnBw
MnRwOXR3IiB0aW1lc3RhbXA9IjE2MzI1MDc2MjQiPjc8L2tleT48L2ZvcmVpZ24ta2V5cz48cmVm
LXR5cGUgbmFtZT0iSm91cm5hbCBBcnRpY2xlIj4xNzwvcmVmLXR5cGU+PGNvbnRyaWJ1dG9ycz48
YXV0aG9ycz48YXV0aG9yPkh1Z2hlcywgVG9tPC9hdXRob3I+PGF1dGhvcj5SaWxleSwgUmljaGFy
ZCBEPC9hdXRob3I+PGF1dGhvcj5DYWxsYWdoYW4sIE1pY2hhZWwgSjwvYXV0aG9yPjxhdXRob3I+
U2VyZ2VhbnQsIEphbWllIEM8L2F1dGhvcj48L2F1dGhvcnM+PC9jb250cmlidXRvcnM+PHRpdGxl
cz48dGl0bGU+VGhlIHZhbHVlIG9mIHByZXNlYXNvbiBzY3JlZW5pbmcgZm9yIGluanVyeSBwcmVk
aWN0aW9uOiB0aGUgZGV2ZWxvcG1lbnQgYW5kIGludGVybmFsIHZhbGlkYXRpb24gb2YgYSBtdWx0
aXZhcmlhYmxlIHByb2dub3N0aWMgbW9kZWwgdG8gcHJlZGljdCBpbmRpcmVjdCBtdXNjbGUgaW5q
dXJ5IHJpc2sgaW4gZWxpdGUgZm9vdGJhbGwgKHNvY2NlcikgcGxheWVyczwvdGl0bGU+PHNlY29u
ZGFyeS10aXRsZT5TcG9ydHMgbWVkaWNpbmUtb3Blbjwvc2Vjb25kYXJ5LXRpdGxlPjwvdGl0bGVz
PjxwZXJpb2RpY2FsPjxmdWxsLXRpdGxlPlNwb3J0cyBtZWRpY2luZS1vcGVuPC9mdWxsLXRpdGxl
PjwvcGVyaW9kaWNhbD48cGFnZXM+MS0xMzwvcGFnZXM+PHZvbHVtZT42PC92b2x1bWU+PGRhdGVz
Pjx5ZWFyPjIwMjA8L3llYXI+PC9kYXRlcz48aXNibj4yMTk5LTExNzA8L2lzYm4+PHVybHM+PC91
cmxzPjwvcmVjb3JkPjwvQ2l0ZT48Q2l0ZT48QXV0aG9yPkl2YXJzc29uPC9BdXRob3I+PFllYXI+
MjAxNDwvWWVhcj48UmVjTnVtPjg8L1JlY051bT48cmVjb3JkPjxyZWMtbnVtYmVyPjg8L3JlYy1u
dW1iZXI+PGZvcmVpZ24ta2V5cz48a2V5IGFwcD0iRU4iIGRiLWlkPSJ2dzUyOTJ3YXYyZndyNWU1
enBnNXdmZnQ1dmUycHAydHA5dHciIHRpbWVzdGFtcD0iMTYzMjUwNzYzNCI+ODwva2V5PjwvZm9y
ZWlnbi1rZXlzPjxyZWYtdHlwZSBuYW1lPSJKb3VybmFsIEFydGljbGUiPjE3PC9yZWYtdHlwZT48
Y29udHJpYnV0b3JzPjxhdXRob3JzPjxhdXRob3I+SXZhcnNzb24sIEFuZHJlYXM8L2F1dGhvcj48
YXV0aG9yPkpvaG5zb24sIFVyYmFuPC9hdXRob3I+PGF1dGhvcj5MaW5kd2FsbCwgTWFnbnVzPC9h
dXRob3I+PGF1dGhvcj5HdXN0YWZzc29uLCBIZW5yaWs8L2F1dGhvcj48YXV0aG9yPkFsdGVteXIs
IE1hdHM8L2F1dGhvcj48L2F1dGhvcnM+PC9jb250cmlidXRvcnM+PHRpdGxlcz48dGl0bGU+UHN5
Y2hvc29jaWFsIHN0cmVzcyBhcyBhIHByZWRpY3RvciBvZiBpbmp1cnkgaW4gZWxpdGUganVuaW9y
IHNvY2NlcjogYSBsYXRlbnQgZ3Jvd3RoIGN1cnZlIGFuYWx5c2lzPC90aXRsZT48c2Vjb25kYXJ5
LXRpdGxlPkpvdXJuYWwgb2YgU2NpZW5jZSBhbmQgTWVkaWNpbmUgaW4gU3BvcnQ8L3NlY29uZGFy
eS10aXRsZT48L3RpdGxlcz48cGVyaW9kaWNhbD48ZnVsbC10aXRsZT5Kb3VybmFsIG9mIFNjaWVu
Y2UgYW5kIE1lZGljaW5lIGluIFNwb3J0PC9mdWxsLXRpdGxlPjwvcGVyaW9kaWNhbD48cGFnZXM+
MzY2LTM3MDwvcGFnZXM+PHZvbHVtZT4xNzwvdm9sdW1lPjxudW1iZXI+NDwvbnVtYmVyPjxkYXRl
cz48eWVhcj4yMDE0PC95ZWFyPjwvZGF0ZXM+PGlzYm4+MTQ0MC0yNDQwPC9pc2JuPjx1cmxzPjwv
dXJscz48L3JlY29yZD48L0NpdGU+PENpdGU+PEF1dGhvcj5KYXVoaWFpbmVuPC9BdXRob3I+PFll
YXI+MjAyMTwvWWVhcj48UmVjTnVtPjk8L1JlY051bT48cmVjb3JkPjxyZWMtbnVtYmVyPjk8L3Jl
Yy1udW1iZXI+PGZvcmVpZ24ta2V5cz48a2V5IGFwcD0iRU4iIGRiLWlkPSJ2dzUyOTJ3YXYyZndy
NWU1enBnNXdmZnQ1dmUycHAydHA5dHciIHRpbWVzdGFtcD0iMTYzMjUwNzY0NCI+OTwva2V5Pjwv
Zm9yZWlnbi1rZXlzPjxyZWYtdHlwZSBuYW1lPSJKb3VybmFsIEFydGljbGUiPjE3PC9yZWYtdHlw
ZT48Y29udHJpYnV0b3JzPjxhdXRob3JzPjxhdXRob3I+SmF1aGlhaW5lbiwgU3VzYW5uZTwvYXV0
aG9yPjxhdXRob3I+S2F1cHBpLCBKdWtrYS1QZWtrYTwvYXV0aG9yPjxhdXRob3I+TGVwcMOkbmVu
LCBNYXJpPC9hdXRob3I+PGF1dGhvcj5QYXNhbmVuLCBLYXRpPC9hdXRob3I+PGF1dGhvcj5QYXJr
a2FyaSwgSmFyaTwvYXV0aG9yPjxhdXRob3I+VmFzYW5rYXJpLCBUb21taTwvYXV0aG9yPjxhdXRo
b3I+S2FubnVzLCBQZWtrYTwvYXV0aG9yPjxhdXRob3I+w4R5csOkbcO2LCBTYW1pPC9hdXRob3I+
PC9hdXRob3JzPjwvY29udHJpYnV0b3JzPjx0aXRsZXM+PHRpdGxlPk5ldyBtYWNoaW5lIGxlYXJu
aW5nIGFwcHJvYWNoIGZvciBkZXRlY3Rpb24gb2YgaW5qdXJ5IHJpc2sgZmFjdG9ycyBpbiB5b3Vu
ZyB0ZWFtIHNwb3J0IGF0aGxldGVzPC90aXRsZT48c2Vjb25kYXJ5LXRpdGxlPkludGVybmF0aW9u
YWwgam91cm5hbCBvZiBzcG9ydHMgbWVkaWNpbmU8L3NlY29uZGFyeS10aXRsZT48L3RpdGxlcz48
cGVyaW9kaWNhbD48ZnVsbC10aXRsZT5JbnRlcm5hdGlvbmFsIGpvdXJuYWwgb2Ygc3BvcnRzIG1l
ZGljaW5lPC9mdWxsLXRpdGxlPjwvcGVyaW9kaWNhbD48cGFnZXM+MTc1LTE4MjwvcGFnZXM+PHZv
bHVtZT40Mjwvdm9sdW1lPjxudW1iZXI+MDI8L251bWJlcj48ZGF0ZXM+PHllYXI+MjAyMTwveWVh
cj48L2RhdGVzPjxpc2JuPjAxNzItNDYyMjwvaXNibj48dXJscz48L3VybHM+PC9yZWNvcmQ+PC9D
aXRlPjxDaXRlPjxBdXRob3I+S2FydWM8L0F1dGhvcj48WWVhcj4yMDIxPC9ZZWFyPjxSZWNOdW0+
MTA8L1JlY051bT48cmVjb3JkPjxyZWMtbnVtYmVyPjEwPC9yZWMtbnVtYmVyPjxmb3JlaWduLWtl
eXM+PGtleSBhcHA9IkVOIiBkYi1pZD0idnc1Mjkyd2F2MmZ3cjVlNXpwZzV3ZmZ0NXZlMnBwMnRw
OXR3IiB0aW1lc3RhbXA9IjE2MzI1MDc2NTQiPjEwPC9rZXk+PC9mb3JlaWduLWtleXM+PHJlZi10
eXBlIG5hbWU9IkpvdXJuYWwgQXJ0aWNsZSI+MTc8L3JlZi10eXBlPjxjb250cmlidXRvcnM+PGF1
dGhvcnM+PGF1dGhvcj5LYXJ1YywgSm9zaXA8L2F1dGhvcj48YXV0aG9yPk1pxaFpZ29qLUR1cmFr
b3ZpYywgTWFyamV0YTwvYXV0aG9yPjxhdXRob3I+xaBhcmxpamEsIE1hcmtvPC9hdXRob3I+PGF1
dGhvcj5NYXJrb3ZpYywgR29yYW48L2F1dGhvcj48YXV0aG9yPkhhZMW+aWMsIFZlZHJhbjwvYXV0
aG9yPjxhdXRob3I+VHJvxaF0LUJvYmljLCBUYXRqYW5hPC9hdXRob3I+PGF1dGhvcj5Tb3JpYywg
TWFyb2plPC9hdXRob3I+PC9hdXRob3JzPjwvY29udHJpYnV0b3JzPjx0aXRsZXM+PHRpdGxlPkNh
biBpbmp1cmllcyBiZSBwcmVkaWN0ZWQgYnkgZnVuY3Rpb25hbCBtb3ZlbWVudCBzY3JlZW4gaW4g
YWRvbGVzY2VudHM/IFRoZSBhcHBsaWNhdGlvbiBvZiBtYWNoaW5lIGxlYXJuaW5nPC90aXRsZT48
c2Vjb25kYXJ5LXRpdGxlPlRoZSBKb3VybmFsIG9mIFN0cmVuZ3RoICZhbXA7IENvbmRpdGlvbmlu
ZyBSZXNlYXJjaDwvc2Vjb25kYXJ5LXRpdGxlPjwvdGl0bGVzPjxwZXJpb2RpY2FsPjxmdWxsLXRp
dGxlPlRoZSBKb3VybmFsIG9mIFN0cmVuZ3RoICZhbXA7IENvbmRpdGlvbmluZyBSZXNlYXJjaDwv
ZnVsbC10aXRsZT48L3BlcmlvZGljYWw+PHBhZ2VzPjkxMC05MTk8L3BhZ2VzPjx2b2x1bWU+MzU8
L3ZvbHVtZT48bnVtYmVyPjQ8L251bWJlcj48ZGF0ZXM+PHllYXI+MjAyMTwveWVhcj48L2RhdGVz
Pjxpc2JuPjEwNjQtODAxMTwvaXNibj48dXJscz48L3VybHM+PC9yZWNvcmQ+PC9DaXRlPjxDaXRl
PjxBdXRob3I+S2hheWFtYmFzaGk8L0F1dGhvcj48WWVhcj4yMDE2PC9ZZWFyPjxSZWNOdW0+MTE8
L1JlY051bT48cmVjb3JkPjxyZWMtbnVtYmVyPjExPC9yZWMtbnVtYmVyPjxmb3JlaWduLWtleXM+
PGtleSBhcHA9IkVOIiBkYi1pZD0idnc1Mjkyd2F2MmZ3cjVlNXpwZzV3ZmZ0NXZlMnBwMnRwOXR3
IiB0aW1lc3RhbXA9IjE2MzI1MDc2NjMiPjExPC9rZXk+PC9mb3JlaWduLWtleXM+PHJlZi10eXBl
IG5hbWU9IkpvdXJuYWwgQXJ0aWNsZSI+MTc8L3JlZi10eXBlPjxjb250cmlidXRvcnM+PGF1dGhv
cnM+PGF1dGhvcj5LaGF5YW1iYXNoaSwgS2hhbGlsPC9hdXRob3I+PGF1dGhvcj5HaG9kZG9zaSwg
TmF2aWQ8L2F1dGhvcj48YXV0aG9yPlN0cmF1YiwgUmFjaGVsIEs8L2F1dGhvcj48YXV0aG9yPlBv
d2VycywgQ2hyaXN0b3BoZXIgTTwvYXV0aG9yPjwvYXV0aG9ycz48L2NvbnRyaWJ1dG9ycz48dGl0
bGVzPjx0aXRsZT5IaXAgbXVzY2xlIHN0cmVuZ3RoIHByZWRpY3RzIG5vbmNvbnRhY3QgYW50ZXJp
b3IgY3J1Y2lhdGUgbGlnYW1lbnQgaW5qdXJ5IGluIG1hbGUgYW5kIGZlbWFsZSBhdGhsZXRlczog
YSBwcm9zcGVjdGl2ZSBzdHVkeTwvdGl0bGU+PHNlY29uZGFyeS10aXRsZT5UaGUgQW1lcmljYW4g
am91cm5hbCBvZiBzcG9ydHMgbWVkaWNpbmU8L3NlY29uZGFyeS10aXRsZT48L3RpdGxlcz48cGVy
aW9kaWNhbD48ZnVsbC10aXRsZT5UaGUgQW1lcmljYW4gSm91cm5hbCBvZiBTcG9ydHMgTWVkaWNp
bmU8L2Z1bGwtdGl0bGU+PC9wZXJpb2RpY2FsPjxwYWdlcz4zNTUtMzYxPC9wYWdlcz48dm9sdW1l
PjQ0PC92b2x1bWU+PG51bWJlcj4yPC9udW1iZXI+PGRhdGVzPjx5ZWFyPjIwMTY8L3llYXI+PC9k
YXRlcz48aXNibj4wMzYzLTU0NjU8L2lzYm4+PHVybHM+PC91cmxzPjwvcmVjb3JkPjwvQ2l0ZT48
Q2l0ZT48QXV0aG9yPkxhbmRpczwvQXV0aG9yPjxZZWFyPjIwMTg8L1llYXI+PFJlY051bT4xMjwv
UmVjTnVtPjxyZWNvcmQ+PHJlYy1udW1iZXI+MTI8L3JlYy1udW1iZXI+PGZvcmVpZ24ta2V5cz48
a2V5IGFwcD0iRU4iIGRiLWlkPSJ2dzUyOTJ3YXYyZndyNWU1enBnNXdmZnQ1dmUycHAydHA5dHci
IHRpbWVzdGFtcD0iMTYzMjUwNzY3NCI+MTI8L2tleT48L2ZvcmVpZ24ta2V5cz48cmVmLXR5cGUg
bmFtZT0iSm91cm5hbCBBcnRpY2xlIj4xNzwvcmVmLXR5cGU+PGNvbnRyaWJ1dG9ycz48YXV0aG9y
cz48YXV0aG9yPkxhbmRpcywgU2NvdHQgRTwvYXV0aG9yPjxhdXRob3I+QmFrZXIsIFJ1c3NlbGwg
VDwvYXV0aG9yPjxhdXRob3I+U2VlZ21pbGxlciwgSmVmZnJleSBHPC9hdXRob3I+PC9hdXRob3Jz
PjwvY29udHJpYnV0b3JzPjx0aXRsZXM+PHRpdGxlPk5vbi1jb250YWN0IGFudGVyaW9yIGNydWNp
YXRlIGxpZ2FtZW50IGFuZCBsb3dlciBleHRyZW1pdHkgaW5qdXJ5IHJpc2sgcHJlZGljdGlvbiB1
c2luZyBmdW5jdGlvbmFsIG1vdmVtZW50IHNjcmVlbiBhbmQga25lZSBhYmR1Y3Rpb24gbW9tZW50
OiBhbiBlcGlkZW1pb2xvZ2ljYWwgb2JzZXJ2YXRpb24gb2YgZmVtYWxlIGludGVyY29sbGVnaWF0
ZSBhdGhsZXRlczwvdGl0bGU+PHNlY29uZGFyeS10aXRsZT5JbnRlcm5hdGlvbmFsIGpvdXJuYWwg
b2Ygc3BvcnRzIHBoeXNpY2FsIHRoZXJhcHk8L3NlY29uZGFyeS10aXRsZT48L3RpdGxlcz48cGVy
aW9kaWNhbD48ZnVsbC10aXRsZT5JbnRlcm5hdGlvbmFsIGpvdXJuYWwgb2Ygc3BvcnRzIHBoeXNp
Y2FsIHRoZXJhcHk8L2Z1bGwtdGl0bGU+PC9wZXJpb2RpY2FsPjxwYWdlcz45NzM8L3BhZ2VzPjx2
b2x1bWU+MTM8L3ZvbHVtZT48bnVtYmVyPjY8L251bWJlcj48ZGF0ZXM+PHllYXI+MjAxODwveWVh
cj48L2RhdGVzPjx1cmxzPjwvdXJscz48L3JlY29yZD48L0NpdGU+PENpdGU+PEF1dGhvcj5Mw7Nw
ZXotVmFsZW5jaWFubzwvQXV0aG9yPjxZZWFyPjIwMTg8L1llYXI+PFJlY051bT4xMzwvUmVjTnVt
PjxyZWNvcmQ+PHJlYy1udW1iZXI+MTM8L3JlYy1udW1iZXI+PGZvcmVpZ24ta2V5cz48a2V5IGFw
cD0iRU4iIGRiLWlkPSJ2dzUyOTJ3YXYyZndyNWU1enBnNXdmZnQ1dmUycHAydHA5dHciIHRpbWVz
dGFtcD0iMTYzMjUwNzY4NCI+MTM8L2tleT48L2ZvcmVpZ24ta2V5cz48cmVmLXR5cGUgbmFtZT0i
Sm91cm5hbCBBcnRpY2xlIj4xNzwvcmVmLXR5cGU+PGNvbnRyaWJ1dG9ycz48YXV0aG9ycz48YXV0
aG9yPkzDs3Blei1WYWxlbmNpYW5vLCBBbGVqYW5kcm88L2F1dGhvcj48YXV0aG9yPkF5YWxhLCBG
cmFuY2lzY288L2F1dGhvcj48YXV0aG9yPlB1ZXJ0YSwgSm9zw6kgTWlndWVsPC9hdXRob3I+PGF1
dGhvcj5Dcm9peCwgTWFyayBEZSBTdGU8L2F1dGhvcj48YXV0aG9yPlZlcmEtR2FyY8OtYSwgRnJh
bmNpc2NvPC9hdXRob3I+PGF1dGhvcj5IZXJuw6FuZGV6LVPDoW5jaGV6LCBTZXJnaW88L2F1dGhv
cj48YXV0aG9yPlJ1aXotUMOpcmV6LCBJw7Fha2k8L2F1dGhvcj48YXV0aG9yPk15ZXIsIEdyZWdv
cnk8L2F1dGhvcj48L2F1dGhvcnM+PC9jb250cmlidXRvcnM+PHRpdGxlcz48dGl0bGU+QSBwcmV2
ZW50aXZlIG1vZGVsIGZvciBtdXNjbGUgaW5qdXJpZXM6IGEgbm92ZWwgYXBwcm9hY2ggYmFzZWQg
b24gbGVhcm5pbmcgYWxnb3JpdGhtczwvdGl0bGU+PHNlY29uZGFyeS10aXRsZT5NZWRpY2luZSBh
bmQgc2NpZW5jZSBpbiBzcG9ydHMgYW5kIGV4ZXJjaXNlPC9zZWNvbmRhcnktdGl0bGU+PC90aXRs
ZXM+PHBlcmlvZGljYWw+PGZ1bGwtdGl0bGU+TWVkaWNpbmUgYW5kIHNjaWVuY2UgaW4gc3BvcnRz
IGFuZCBleGVyY2lzZTwvZnVsbC10aXRsZT48L3BlcmlvZGljYWw+PHBhZ2VzPjkxNTwvcGFnZXM+
PHZvbHVtZT41MDwvdm9sdW1lPjxudW1iZXI+NTwvbnVtYmVyPjxkYXRlcz48eWVhcj4yMDE4PC95
ZWFyPjwvZGF0ZXM+PHVybHM+PC91cmxzPjwvcmVjb3JkPjwvQ2l0ZT48Q2l0ZT48QXV0aG9yPkx1
dTwvQXV0aG9yPjxZZWFyPjIwMjA8L1llYXI+PFJlY051bT4xNDwvUmVjTnVtPjxyZWNvcmQ+PHJl
Yy1udW1iZXI+MTQ8L3JlYy1udW1iZXI+PGZvcmVpZ24ta2V5cz48a2V5IGFwcD0iRU4iIGRiLWlk
PSJ2dzUyOTJ3YXYyZndyNWU1enBnNXdmZnQ1dmUycHAydHA5dHciIHRpbWVzdGFtcD0iMTYzMjUw
NzY5MyI+MTQ8L2tleT48L2ZvcmVpZ24ta2V5cz48cmVmLXR5cGUgbmFtZT0iSm91cm5hbCBBcnRp
Y2xlIj4xNzwvcmVmLXR5cGU+PGNvbnRyaWJ1dG9ycz48YXV0aG9ycz48YXV0aG9yPkx1dSwgQnJ5
YW4gQzwvYXV0aG9yPjxhdXRob3I+V3JpZ2h0LCBBdWRyZXkgTDwvYXV0aG9yPjxhdXRob3I+SGFl
YmVybGUsIEhlYXRoZXIgUzwvYXV0aG9yPjxhdXRob3I+S2FybnV0YSwgSmFyZXQgTTwvYXV0aG9y
PjxhdXRob3I+U2NoaWNrZW5kYW50eiwgTWFyayBTPC9hdXRob3I+PGF1dGhvcj5NYWtobmksIEVy
aWMgQzwvYXV0aG9yPjxhdXRob3I+TndhY2h1a3d1LCBCZW5lZGljdCBVPC9hdXRob3I+PGF1dGhv
cj5XaWxsaWFtcyBJSUksIFJpbGV5IEo8L2F1dGhvcj48YXV0aG9yPlJhbWt1bWFyLCBQcmVtIE48
L2F1dGhvcj48L2F1dGhvcnM+PC9jb250cmlidXRvcnM+PHRpdGxlcz48dGl0bGU+TWFjaGluZSBs
ZWFybmluZyBvdXRwZXJmb3JtcyBsb2dpc3RpYyByZWdyZXNzaW9uIGFuYWx5c2lzIHRvIHByZWRp
Y3QgbmV4dC1zZWFzb24gTkhMIHBsYXllciBpbmp1cnk6IGFuIGFuYWx5c2lzIG9mIDIzMjIgcGxh
eWVycyBmcm9tIDIwMDcgdG8gMjAxNzwvdGl0bGU+PHNlY29uZGFyeS10aXRsZT5PcnRob3BhZWRp
YyBqb3VybmFsIG9mIHNwb3J0cyBtZWRpY2luZTwvc2Vjb25kYXJ5LXRpdGxlPjwvdGl0bGVzPjxw
ZXJpb2RpY2FsPjxmdWxsLXRpdGxlPk9ydGhvcGFlZGljIGpvdXJuYWwgb2Ygc3BvcnRzIG1lZGlj
aW5lPC9mdWxsLXRpdGxlPjwvcGVyaW9kaWNhbD48cGFnZXM+MjMyNTk2NzEyMDk1MzQwNDwvcGFn
ZXM+PHZvbHVtZT44PC92b2x1bWU+PG51bWJlcj45PC9udW1iZXI+PGRhdGVzPjx5ZWFyPjIwMjA8
L3llYXI+PC9kYXRlcz48aXNibj4yMzI1LTk2NzE8L2lzYm4+PHVybHM+PC91cmxzPjwvcmVjb3Jk
PjwvQ2l0ZT48Q2l0ZT48QXV0aG9yPk1jQ2FubjwvQXV0aG9yPjxZZWFyPjIwMTg8L1llYXI+PFJl
Y051bT4xNTwvUmVjTnVtPjxyZWNvcmQ+PHJlYy1udW1iZXI+MTU8L3JlYy1udW1iZXI+PGZvcmVp
Z24ta2V5cz48a2V5IGFwcD0iRU4iIGRiLWlkPSJ2dzUyOTJ3YXYyZndyNWU1enBnNXdmZnQ1dmUy
cHAydHA5dHciIHRpbWVzdGFtcD0iMTYzMjUwNzcwMiI+MTU8L2tleT48L2ZvcmVpZ24ta2V5cz48
cmVmLXR5cGUgbmFtZT0iSm91cm5hbCBBcnRpY2xlIj4xNzwvcmVmLXR5cGU+PGNvbnRyaWJ1dG9y
cz48YXV0aG9ycz48YXV0aG9yPk1jQ2FubiwgUnlhbiBTPC9hdXRob3I+PGF1dGhvcj5Lb3Npaywg
S3lsZSBCPC9hdXRob3I+PGF1dGhvcj5UZXJhZGEsIE1hc2FmdW1pPC9hdXRob3I+PGF1dGhvcj5C
ZWFyZCwgTWVnYW4gUTwvYXV0aG9yPjxhdXRob3I+QnVza2lyaywgR3JldGNoZW4gRTwvYXV0aG9y
PjxhdXRob3I+R3JpYmJsZSwgUGhpbGxpcCBBPC9hdXRob3I+PC9hdXRob3JzPjwvY29udHJpYnV0
b3JzPjx0aXRsZXM+PHRpdGxlPkFjdXRlIGxhdGVyYWwgYW5rbGUgc3ByYWluIHByZWRpY3Rpb24g
aW4gY29sbGVnaWF0ZSB3b21lbiZhcG9zO3Mgc29jY2VyIHBsYXllcnM8L3RpdGxlPjxzZWNvbmRh
cnktdGl0bGU+SW50ZXJuYXRpb25hbCBqb3VybmFsIG9mIHNwb3J0cyBwaHlzaWNhbCB0aGVyYXB5
PC9zZWNvbmRhcnktdGl0bGU+PC90aXRsZXM+PHBlcmlvZGljYWw+PGZ1bGwtdGl0bGU+SW50ZXJu
YXRpb25hbCBqb3VybmFsIG9mIHNwb3J0cyBwaHlzaWNhbCB0aGVyYXB5PC9mdWxsLXRpdGxlPjwv
cGVyaW9kaWNhbD48cGFnZXM+MTI8L3BhZ2VzPjx2b2x1bWU+MTM8L3ZvbHVtZT48bnVtYmVyPjE8
L251bWJlcj48ZGF0ZXM+PHllYXI+MjAxODwveWVhcj48L2RhdGVzPjx1cmxzPjwvdXJscz48L3Jl
Y29yZD48L0NpdGU+PENpdGU+PEF1dGhvcj5PbGl2ZXI8L0F1dGhvcj48WWVhcj4yMDIwPC9ZZWFy
PjxSZWNOdW0+MTY8L1JlY051bT48cmVjb3JkPjxyZWMtbnVtYmVyPjE2PC9yZWMtbnVtYmVyPjxm
b3JlaWduLWtleXM+PGtleSBhcHA9IkVOIiBkYi1pZD0idnc1Mjkyd2F2MmZ3cjVlNXpwZzV3ZmZ0
NXZlMnBwMnRwOXR3IiB0aW1lc3RhbXA9IjE2MzI1MDc3MTgiPjE2PC9rZXk+PC9mb3JlaWduLWtl
eXM+PHJlZi10eXBlIG5hbWU9IkpvdXJuYWwgQXJ0aWNsZSI+MTc8L3JlZi10eXBlPjxjb250cmli
dXRvcnM+PGF1dGhvcnM+PGF1dGhvcj5PbGl2ZXIsIEpvbiBMPC9hdXRob3I+PGF1dGhvcj5BeWFs
YSwgRnJhbmNpc2NvPC9hdXRob3I+PGF1dGhvcj5Dcm9peCwgTWFyayBCQSBEZSBTdGU8L2F1dGhv
cj48YXV0aG9yPkxsb3lkLCBSaG9kcmkgUzwvYXV0aG9yPjxhdXRob3I+TXllciwgR3JlZyBEPC9h
dXRob3I+PGF1dGhvcj5SZWFkLCBQYXVsIEo8L2F1dGhvcj48L2F1dGhvcnM+PC9jb250cmlidXRv
cnM+PHRpdGxlcz48dGl0bGU+VXNpbmcgbWFjaGluZSBsZWFybmluZyB0byBpbXByb3ZlIG91ciB1
bmRlcnN0YW5kaW5nIG9mIGluanVyeSByaXNrIGFuZCBwcmVkaWN0aW9uIGluIGVsaXRlIG1hbGUg
eW91dGggZm9vdGJhbGwgcGxheWVyczwvdGl0bGU+PHNlY29uZGFyeS10aXRsZT5Kb3VybmFsIG9m
IHNjaWVuY2UgYW5kIG1lZGljaW5lIGluIHNwb3J0PC9zZWNvbmRhcnktdGl0bGU+PC90aXRsZXM+
PHBlcmlvZGljYWw+PGZ1bGwtdGl0bGU+Sm91cm5hbCBvZiBTY2llbmNlIGFuZCBNZWRpY2luZSBp
biBTcG9ydDwvZnVsbC10aXRsZT48L3BlcmlvZGljYWw+PHBhZ2VzPjEwNDQtMTA0ODwvcGFnZXM+
PHZvbHVtZT4yMzwvdm9sdW1lPjxudW1iZXI+MTE8L251bWJlcj48ZGF0ZXM+PHllYXI+MjAyMDwv
eWVhcj48L2RhdGVzPjxpc2JuPjE0NDAtMjQ0MDwvaXNibj48dXJscz48L3VybHM+PC9yZWNvcmQ+
PC9DaXRlPjxDaXRlPjxBdXRob3I+UG93ZXJzPC9BdXRob3I+PFllYXI+MjAxNzwvWWVhcj48UmVj
TnVtPjMwPC9SZWNOdW0+PHJlY29yZD48cmVjLW51bWJlcj4zMDwvcmVjLW51bWJlcj48Zm9yZWln
bi1rZXlzPjxrZXkgYXBwPSJFTiIgZGItaWQ9InZ3NTI5MndhdjJmd3I1ZTV6cGc1d2ZmdDV2ZTJw
cDJ0cDl0dyIgdGltZXN0YW1wPSIxNjMyNTA4ODY3Ij4zMDwva2V5PjwvZm9yZWlnbi1rZXlzPjxy
ZWYtdHlwZSBuYW1lPSJKb3VybmFsIEFydGljbGUiPjE3PC9yZWYtdHlwZT48Y29udHJpYnV0b3Jz
PjxhdXRob3JzPjxhdXRob3I+UG93ZXJzLCBDLiBNLjwvYXV0aG9yPjxhdXRob3I+R2hvZGRvc2ks
IE4uPC9hdXRob3I+PGF1dGhvcj5TdHJhdWIsIFIuIEsuPC9hdXRob3I+PGF1dGhvcj5LaGF5YW1i
YXNoaSwgSy48L2F1dGhvcj48L2F1dGhvcnM+PC9jb250cmlidXRvcnM+PGF1dGgtYWRkcmVzcz5E
ZXBhcnRtZW50IG9mIEJpb2tpbmVzaW9sb2d5IGFuZCBQaHlzaWNhbCBUaGVyYXB5LCBVbml2ZXJz
aXR5IG9mIFNvdXRoZXJuIENhbGlmb3JuaWEsIExvcyBBbmdlbGVzLiYjeEQ7VW5pdmVyc2l0eSBv
ZiBJc2ZhaGFuLCBJcmFuLjwvYXV0aC1hZGRyZXNzPjx0aXRsZXM+PHRpdGxlPkhpcCBTdHJlbmd0
aCBhcyBhIFByZWRpY3RvciBvZiBBbmtsZSBTcHJhaW5zIGluIE1hbGUgU29jY2VyIFBsYXllcnM6
IEEgUHJvc3BlY3RpdmUgU3R1ZHk8L3RpdGxlPjxzZWNvbmRhcnktdGl0bGU+SiBBdGhsIFRyYWlu
PC9zZWNvbmRhcnktdGl0bGU+PC90aXRsZXM+PHBlcmlvZGljYWw+PGZ1bGwtdGl0bGU+SiBBdGhs
IFRyYWluPC9mdWxsLXRpdGxlPjwvcGVyaW9kaWNhbD48cGFnZXM+MTA0OC0xMDU1PC9wYWdlcz48
dm9sdW1lPjUyPC92b2x1bWU+PG51bWJlcj4xMTwvbnVtYmVyPjxlZGl0aW9uPjIwMTcvMTEvMDk8
L2VkaXRpb24+PGtleXdvcmRzPjxrZXl3b3JkPkFkb2xlc2NlbnQ8L2tleXdvcmQ+PGtleXdvcmQ+
QWR1bHQ8L2tleXdvcmQ+PGtleXdvcmQ+QW5rbGUgSW5qdXJpZXMvZGlhZ25vc2lzLypwaHlzaW9w
YXRob2xvZ3k8L2tleXdvcmQ+PGtleXdvcmQ+KkF0aGxldGVzPC9rZXl3b3JkPjxrZXl3b3JkPkF0
aGxldGljIEluanVyaWVzL2RpYWdub3Npcy8qcGh5c2lvcGF0aG9sb2d5PC9rZXl3b3JkPjxrZXl3
b3JkPkhpcC8qcGh5c2lvcGF0aG9sb2d5PC9rZXl3b3JkPjxrZXl3b3JkPkh1bWFuczwva2V5d29y
ZD48a2V5d29yZD5NYWxlPC9rZXl3b3JkPjxrZXl3b3JkPk11c2NsZSBTdHJlbmd0aC8qcGh5c2lv
bG9neTwva2V5d29yZD48a2V5d29yZD5Qcm9zcGVjdGl2ZSBTdHVkaWVzPC9rZXl3b3JkPjxrZXl3
b3JkPlNvY2Nlci8qaW5qdXJpZXM8L2tleXdvcmQ+PGtleXdvcmQ+U3ByYWlucyBhbmQgU3RyYWlu
cy9kaWFnbm9zaXMvKnBoeXNpb3BhdGhvbG9neTwva2V5d29yZD48a2V5d29yZD5Zb3VuZyBBZHVs
dDwva2V5d29yZD48a2V5d29yZD5hbmtsZS1zcHJhaW4gcHJldmVudGlvbjwva2V5d29yZD48a2V5
d29yZD5oaXAgYWJkdWN0b3I8L2tleXdvcmQ+PGtleXdvcmQ+aW52ZXJzaW9uIGFua2xlIHNwcmFp
bjwva2V5d29yZD48a2V5d29yZD5ub25jb250YWN0IGluanVyeTwva2V5d29yZD48L2tleXdvcmRz
PjxkYXRlcz48eWVhcj4yMDE3PC95ZWFyPjxwdWItZGF0ZXM+PGRhdGU+Tm92PC9kYXRlPjwvcHVi
LWRhdGVzPjwvZGF0ZXM+PGlzYm4+MTA2Mi02MDUwIChQcmludCkmI3hEOzEwNjItNjA1MDwvaXNi
bj48YWNjZXNzaW9uLW51bT4yOTExNjgzMDwvYWNjZXNzaW9uLW51bT48dXJscz48L3VybHM+PGN1
c3RvbTI+UE1DNTczNzA0MTwvY3VzdG9tMj48ZWxlY3Ryb25pYy1yZXNvdXJjZS1udW0+MTAuNDA4
NS8xMDYyLTYwNTAtNTIuMTEuMTg8L2VsZWN0cm9uaWMtcmVzb3VyY2UtbnVtPjxyZW1vdGUtZGF0
YWJhc2UtcHJvdmlkZXI+TkxNPC9yZW1vdGUtZGF0YWJhc2UtcHJvdmlkZXI+PGxhbmd1YWdlPmVu
ZzwvbGFuZ3VhZ2U+PC9yZWNvcmQ+PC9DaXRlPjxDaXRlPjxBdXRob3I+Um9tbWVyczwvQXV0aG9y
PjxZZWFyPjIwMjA8L1llYXI+PFJlY051bT4xOTwvUmVjTnVtPjxyZWNvcmQ+PHJlYy1udW1iZXI+
MTk8L3JlYy1udW1iZXI+PGZvcmVpZ24ta2V5cz48a2V5IGFwcD0iRU4iIGRiLWlkPSJ2dzUyOTJ3
YXYyZndyNWU1enBnNXdmZnQ1dmUycHAydHA5dHciIHRpbWVzdGFtcD0iMTYzMjUwNzc0NyI+MTk8
L2tleT48L2ZvcmVpZ24ta2V5cz48cmVmLXR5cGUgbmFtZT0iSm91cm5hbCBBcnRpY2xlIj4xNzwv
cmVmLXR5cGU+PGNvbnRyaWJ1dG9ycz48YXV0aG9ycz48YXV0aG9yPlJvbW1lcnMsIE5pa2tpPC9h
dXRob3I+PGF1dGhvcj5Sw7Zzc2xlciwgUm9sYW5kPC9hdXRob3I+PGF1dGhvcj5WZXJoYWdlbiwg
RXZlcnQ8L2F1dGhvcj48YXV0aG9yPlZhbmRlY2FzdGVlbGUsIEZsb3JpYW48L2F1dGhvcj48YXV0
aG9yPlZlcnN0b2NrdCwgU3RldmVuPC9hdXRob3I+PGF1dGhvcj5WYWV5ZW5zLCBSb2VsPC9hdXRo
b3I+PGF1dGhvcj5MZW5vaXIsIE1hdHRoaWV1PC9hdXRob3I+PGF1dGhvcj5E4oCZSG9uZHQsIEV2
YTwvYXV0aG9yPjxhdXRob3I+V2l0dnJvdXcsIEVyaWs8L2F1dGhvcj48L2F1dGhvcnM+PC9jb250
cmlidXRvcnM+PHRpdGxlcz48dGl0bGU+QSBtYWNoaW5lIGxlYXJuaW5nIGFwcHJvYWNoIHRvIGFz
c2VzcyBpbmp1cnkgcmlzayBpbiBlbGl0ZSB5b3V0aCBmb290YmFsbCBwbGF5ZXJzPC90aXRsZT48
c2Vjb25kYXJ5LXRpdGxlPk1lZGljaW5lIGFuZCBzY2llbmNlIGluIHNwb3J0cyBhbmQgZXhlcmNp
c2U8L3NlY29uZGFyeS10aXRsZT48L3RpdGxlcz48cGVyaW9kaWNhbD48ZnVsbC10aXRsZT5NZWRp
Y2luZSBhbmQgc2NpZW5jZSBpbiBzcG9ydHMgYW5kIGV4ZXJjaXNlPC9mdWxsLXRpdGxlPjwvcGVy
aW9kaWNhbD48cGFnZXM+MTc0NS0xNzUxPC9wYWdlcz48dm9sdW1lPjUyPC92b2x1bWU+PG51bWJl
cj44PC9udW1iZXI+PGRhdGVzPjx5ZWFyPjIwMjA8L3llYXI+PC9kYXRlcz48aXNibj4wMTk1LTkx
MzE8L2lzYm4+PHVybHM+PC91cmxzPjwvcmVjb3JkPjwvQ2l0ZT48Q2l0ZT48QXV0aG9yPlJvc3Np
PC9BdXRob3I+PFllYXI+MjAxODwvWWVhcj48UmVjTnVtPjIwPC9SZWNOdW0+PHJlY29yZD48cmVj
LW51bWJlcj4yMDwvcmVjLW51bWJlcj48Zm9yZWlnbi1rZXlzPjxrZXkgYXBwPSJFTiIgZGItaWQ9
InZ3NTI5MndhdjJmd3I1ZTV6cGc1d2ZmdDV2ZTJwcDJ0cDl0dyIgdGltZXN0YW1wPSIxNjMyNTA3
NzU3Ij4yMDwva2V5PjwvZm9yZWlnbi1rZXlzPjxyZWYtdHlwZSBuYW1lPSJKb3VybmFsIEFydGlj
bGUiPjE3PC9yZWYtdHlwZT48Y29udHJpYnV0b3JzPjxhdXRob3JzPjxhdXRob3I+Um9zc2ksIEFs
ZXNzaW88L2F1dGhvcj48YXV0aG9yPlBhcHBhbGFyZG8sIEx1Y2E8L2F1dGhvcj48YXV0aG9yPkNp
bnRpYSwgUGFvbG88L2F1dGhvcj48YXV0aG9yPklhaWEsIEYgTWFyY2VsbG88L2F1dGhvcj48YXV0
aG9yPkZlcm7DoW5kZXosIEphdmllcjwvYXV0aG9yPjxhdXRob3I+TWVkaW5hLCBEYW5pZWw8L2F1
dGhvcj48L2F1dGhvcnM+PC9jb250cmlidXRvcnM+PHRpdGxlcz48dGl0bGU+RWZmZWN0aXZlIGlu
anVyeSBmb3JlY2FzdGluZyBpbiBzb2NjZXIgd2l0aCBHUFMgdHJhaW5pbmcgZGF0YSBhbmQgbWFj
aGluZSBsZWFybmluZzwvdGl0bGU+PHNlY29uZGFyeS10aXRsZT5QbG9TIG9uZTwvc2Vjb25kYXJ5
LXRpdGxlPjwvdGl0bGVzPjxwZXJpb2RpY2FsPjxmdWxsLXRpdGxlPlBsb1Mgb25lPC9mdWxsLXRp
dGxlPjwvcGVyaW9kaWNhbD48cGFnZXM+ZTAyMDEyNjQ8L3BhZ2VzPjx2b2x1bWU+MTM8L3ZvbHVt
ZT48bnVtYmVyPjc8L251bWJlcj48ZGF0ZXM+PHllYXI+MjAxODwveWVhcj48L2RhdGVzPjxpc2Ju
PjE5MzItNjIwMzwvaXNibj48dXJscz48L3VybHM+PC9yZWNvcmQ+PC9DaXRlPjxDaXRlPjxBdXRo
b3I+UnVkZHk8L0F1dGhvcj48WWVhcj4yMDE4PC9ZZWFyPjxSZWNOdW0+MjE8L1JlY051bT48cmVj
b3JkPjxyZWMtbnVtYmVyPjIxPC9yZWMtbnVtYmVyPjxmb3JlaWduLWtleXM+PGtleSBhcHA9IkVO
IiBkYi1pZD0idnc1Mjkyd2F2MmZ3cjVlNXpwZzV3ZmZ0NXZlMnBwMnRwOXR3IiB0aW1lc3RhbXA9
IjE2MzI1MDc3NjciPjIxPC9rZXk+PC9mb3JlaWduLWtleXM+PHJlZi10eXBlIG5hbWU9IkpvdXJu
YWwgQXJ0aWNsZSI+MTc8L3JlZi10eXBlPjxjb250cmlidXRvcnM+PGF1dGhvcnM+PGF1dGhvcj5S
dWRkeSwgSm9zaHVhPC9hdXRob3I+PGF1dGhvcj5TaGllbGQsIEFudGhvbnk8L2F1dGhvcj48YXV0
aG9yPk1hbmlhciwgTmlyYXY8L2F1dGhvcj48YXV0aG9yPldpbGxpYW1zLCBNb3JnYW48L2F1dGhv
cj48YXV0aG9yPkR1aGlnLCBTdGV2ZW48L2F1dGhvcj48YXV0aG9yPlRpbW1pbnMsIFJ5YW48L2F1
dGhvcj48YXV0aG9yPkhpY2tleSwgSmFjazwvYXV0aG9yPjxhdXRob3I+Qm91cm5lLCBNYXR0aGV3
PC9hdXRob3I+PGF1dGhvcj5PcGFyLCBEYXZpZDwvYXV0aG9yPjwvYXV0aG9ycz48L2NvbnRyaWJ1
dG9ycz48dGl0bGVzPjx0aXRsZT5QcmVkaWN0aXZlIG1vZGVsaW5nIG9mIGhhbXN0cmluZyBzdHJh
aW4gaW5qdXJpZXMgaW4gZWxpdGUgQXVzdHJhbGlhbiBmb290YmFsbGVyczwvdGl0bGU+PHNlY29u
ZGFyeS10aXRsZT5NZWRpY2luZSBhbmQgc2NpZW5jZSBpbiBzcG9ydHMgYW5kIGV4ZXJjaXNlPC9z
ZWNvbmRhcnktdGl0bGU+PC90aXRsZXM+PHBlcmlvZGljYWw+PGZ1bGwtdGl0bGU+TWVkaWNpbmUg
YW5kIHNjaWVuY2UgaW4gc3BvcnRzIGFuZCBleGVyY2lzZTwvZnVsbC10aXRsZT48L3BlcmlvZGlj
YWw+PHBhZ2VzPjkwNi05MTQ8L3BhZ2VzPjx2b2x1bWU+NTA8L3ZvbHVtZT48bnVtYmVyPjU8L251
bWJlcj48ZGF0ZXM+PHllYXI+MjAxODwveWVhcj48L2RhdGVzPjxpc2JuPjE1MzAtMDMxNTwvaXNi
bj48dXJscz48L3VybHM+PC9yZWNvcmQ+PC9DaXRlPjxDaXRlPjxBdXRob3I+U2hhbWJhdWdoPC9B
dXRob3I+PFllYXI+MTk5MTwvWWVhcj48UmVjTnVtPjIyPC9SZWNOdW0+PHJlY29yZD48cmVjLW51
bWJlcj4yMjwvcmVjLW51bWJlcj48Zm9yZWlnbi1rZXlzPjxrZXkgYXBwPSJFTiIgZGItaWQ9InZ3
NTI5MndhdjJmd3I1ZTV6cGc1d2ZmdDV2ZTJwcDJ0cDl0dyIgdGltZXN0YW1wPSIxNjMyNTA3Nzc4
Ij4yMjwva2V5PjwvZm9yZWlnbi1rZXlzPjxyZWYtdHlwZSBuYW1lPSJKb3VybmFsIEFydGljbGUi
PjE3PC9yZWYtdHlwZT48Y29udHJpYnV0b3JzPjxhdXRob3JzPjxhdXRob3I+U2hhbWJhdWdoLCBK
IFBISUxJUDwvYXV0aG9yPjxhdXRob3I+S2xlaW4sIEFuZHJldzwvYXV0aG9yPjxhdXRob3I+SGVy
YmVydCwgSm9obiBIPC9hdXRob3I+PC9hdXRob3JzPjwvY29udHJpYnV0b3JzPjx0aXRsZXM+PHRp
dGxlPlN0cnVjdHVyYWwgbWVhc3VyZXMgYXMgcHJlZGljdG9ycyBvZiBpbmp1cnkgYmFza2V0YmFs
bCBwbGF5ZXJzPC90aXRsZT48c2Vjb25kYXJ5LXRpdGxlPk1lZGljaW5lIGFuZCBzY2llbmNlIGlu
IHNwb3J0cyBhbmQgZXhlcmNpc2U8L3NlY29uZGFyeS10aXRsZT48L3RpdGxlcz48cGVyaW9kaWNh
bD48ZnVsbC10aXRsZT5NZWRpY2luZSBhbmQgc2NpZW5jZSBpbiBzcG9ydHMgYW5kIGV4ZXJjaXNl
PC9mdWxsLXRpdGxlPjwvcGVyaW9kaWNhbD48cGFnZXM+NTIyLTUyNzwvcGFnZXM+PHZvbHVtZT4y
Mzwvdm9sdW1lPjxudW1iZXI+NTwvbnVtYmVyPjxkYXRlcz48eWVhcj4xOTkxPC95ZWFyPjwvZGF0
ZXM+PGlzYm4+MDE5NS05MTMxPC9pc2JuPjx1cmxzPjwvdXJscz48L3JlY29yZD48L0NpdGU+PENp
dGU+PEF1dGhvcj5UZXJhbW90bzwvQXV0aG9yPjxZZWFyPjIwMTc8L1llYXI+PFJlY051bT4yNDwv
UmVjTnVtPjxyZWNvcmQ+PHJlYy1udW1iZXI+MjQ8L3JlYy1udW1iZXI+PGZvcmVpZ24ta2V5cz48
a2V5IGFwcD0iRU4iIGRiLWlkPSJ2dzUyOTJ3YXYyZndyNWU1enBnNXdmZnQ1dmUycHAydHA5dHci
IHRpbWVzdGFtcD0iMTYzMjUwNzc5NiI+MjQ8L2tleT48L2ZvcmVpZ24ta2V5cz48cmVmLXR5cGUg
bmFtZT0iSm91cm5hbCBBcnRpY2xlIj4xNzwvcmVmLXR5cGU+PGNvbnRyaWJ1dG9ycz48YXV0aG9y
cz48YXV0aG9yPlRlcmFtb3RvLCBNYXNhcnU8L2F1dGhvcj48YXV0aG9yPkNyb3NzLCBDaGFkIEw8
L2F1dGhvcj48YXV0aG9yPkN1c2htYW4sIERhbmllbCBNPC9hdXRob3I+PGF1dGhvcj5NYWFrLCBU
cmF2aXMgRzwvYXV0aG9yPjxhdXRob3I+UGV0cm9uLCBEYXZpZCBKPC9hdXRob3I+PGF1dGhvcj5X
aWxsaWNrLCBTdHVhcnQgRTwvYXV0aG9yPjwvYXV0aG9ycz48L2NvbnRyaWJ1dG9ycz48dGl0bGVz
Pjx0aXRsZT5HYW1lIGluanVyaWVzIGluIHJlbGF0aW9uIHRvIGdhbWUgc2NoZWR1bGVzIGluIHRo
ZSBOYXRpb25hbCBCYXNrZXRiYWxsIEFzc29jaWF0aW9uPC90aXRsZT48c2Vjb25kYXJ5LXRpdGxl
PkpvdXJuYWwgb2Ygc2NpZW5jZSBhbmQgbWVkaWNpbmUgaW4gc3BvcnQ8L3NlY29uZGFyeS10aXRs
ZT48L3RpdGxlcz48cGVyaW9kaWNhbD48ZnVsbC10aXRsZT5Kb3VybmFsIG9mIFNjaWVuY2UgYW5k
IE1lZGljaW5lIGluIFNwb3J0PC9mdWxsLXRpdGxlPjwvcGVyaW9kaWNhbD48cGFnZXM+MjMwLTIz
NTwvcGFnZXM+PHZvbHVtZT4yMDwvdm9sdW1lPjxudW1iZXI+MzwvbnVtYmVyPjxkYXRlcz48eWVh
cj4yMDE3PC95ZWFyPjwvZGF0ZXM+PGlzYm4+MTQ0MC0yNDQwPC9pc2JuPjx1cmxzPjwvdXJscz48
L3JlY29yZD48L0NpdGU+PENpdGU+PEF1dGhvcj5UaG9ybnRvbjwvQXV0aG9yPjxZZWFyPjIwMTc8
L1llYXI+PFJlY051bT4yNTwvUmVjTnVtPjxyZWNvcmQ+PHJlYy1udW1iZXI+MjU8L3JlYy1udW1i
ZXI+PGZvcmVpZ24ta2V5cz48a2V5IGFwcD0iRU4iIGRiLWlkPSJ2dzUyOTJ3YXYyZndyNWU1enBn
NXdmZnQ1dmUycHAydHA5dHciIHRpbWVzdGFtcD0iMTYzMjUwNzgwNSI+MjU8L2tleT48L2ZvcmVp
Z24ta2V5cz48cmVmLXR5cGUgbmFtZT0iSm91cm5hbCBBcnRpY2xlIj4xNzwvcmVmLXR5cGU+PGNv
bnRyaWJ1dG9ycz48YXV0aG9ycz48YXV0aG9yPlRob3JudG9uLCBIZWlkaSBSPC9hdXRob3I+PGF1
dGhvcj5EZWxhbmV5LCBKYWNlIEE8L2F1dGhvcj48YXV0aG9yPkR1dGhpZSwgR3JhbnQgTTwvYXV0
aG9yPjxhdXRob3I+RGFzY29tYmUsIEJlbiBKPC9hdXRob3I+PC9hdXRob3JzPjwvY29udHJpYnV0
b3JzPjx0aXRsZXM+PHRpdGxlPkltcG9ydGFuY2Ugb2YgdmFyaW91cyB0cmFpbmluZy1sb2FkIG1l
YXN1cmVzIGluIGluanVyeSBpbmNpZGVuY2Ugb2YgcHJvZmVzc2lvbmFsIHJ1Z2J5IGxlYWd1ZSBh
dGhsZXRlczwvdGl0bGU+PHNlY29uZGFyeS10aXRsZT5JbnRlcm5hdGlvbmFsIGpvdXJuYWwgb2Yg
c3BvcnRzIHBoeXNpb2xvZ3kgYW5kIHBlcmZvcm1hbmNlPC9zZWNvbmRhcnktdGl0bGU+PC90aXRs
ZXM+PHBlcmlvZGljYWw+PGZ1bGwtdGl0bGU+SW50ZXJuYXRpb25hbCBqb3VybmFsIG9mIHNwb3J0
cyBwaHlzaW9sb2d5IGFuZCBwZXJmb3JtYW5jZTwvZnVsbC10aXRsZT48L3BlcmlvZGljYWw+PHBh
Z2VzPjgxOS04MjQ8L3BhZ2VzPjx2b2x1bWU+MTI8L3ZvbHVtZT48bnVtYmVyPjY8L251bWJlcj48
ZGF0ZXM+PHllYXI+MjAxNzwveWVhcj48L2RhdGVzPjxpc2JuPjE1NTUtMDI3MzwvaXNibj48dXJs
cz48L3VybHM+PC9yZWNvcmQ+PC9DaXRlPjxDaXRlPjxBdXRob3I+V2lsa2Vyc29uPC9BdXRob3I+
PFllYXI+MjAxNTwvWWVhcj48UmVjTnVtPjI5PC9SZWNOdW0+PHJlY29yZD48cmVjLW51bWJlcj4y
OTwvcmVjLW51bWJlcj48Zm9yZWlnbi1rZXlzPjxrZXkgYXBwPSJFTiIgZGItaWQ9InZ3NTI5Mndh
djJmd3I1ZTV6cGc1d2ZmdDV2ZTJwcDJ0cDl0dyIgdGltZXN0YW1wPSIxNjMyNTA3ODQzIj4yOTwv
a2V5PjwvZm9yZWlnbi1rZXlzPjxyZWYtdHlwZSBuYW1lPSJKb3VybmFsIEFydGljbGUiPjE3PC9y
ZWYtdHlwZT48Y29udHJpYnV0b3JzPjxhdXRob3JzPjxhdXRob3I+V2lsa2Vyc29uLCBHYXJ5IEI8
L2F1dGhvcj48YXV0aG9yPkNvbHN0b24sIE1hcmlzYSBBPC9hdXRob3I+PC9hdXRob3JzPjwvY29u
dHJpYnV0b3JzPjx0aXRsZXM+PHRpdGxlPkEgcmVmaW5lZCBwcmVkaWN0aW9uIG1vZGVsIGZvciBj
b3JlIGFuZCBsb3dlciBleHRyZW1pdHkgc3ByYWlucyBhbmQgc3RyYWlucyBhbW9uZyBjb2xsZWdp
YXRlIGZvb3RiYWxsIHBsYXllcnM8L3RpdGxlPjxzZWNvbmRhcnktdGl0bGU+Sm91cm5hbCBvZiBh
dGhsZXRpYyB0cmFpbmluZzwvc2Vjb25kYXJ5LXRpdGxlPjwvdGl0bGVzPjxwZXJpb2RpY2FsPjxm
dWxsLXRpdGxlPkpvdXJuYWwgb2YgYXRobGV0aWMgdHJhaW5pbmc8L2Z1bGwtdGl0bGU+PC9wZXJp
b2RpY2FsPjxwYWdlcz42NDMtNjUwPC9wYWdlcz48dm9sdW1lPjUwPC92b2x1bWU+PG51bWJlcj42
PC9udW1iZXI+PGRhdGVzPjx5ZWFyPjIwMTU8L3llYXI+PC9kYXRlcz48aXNibj4xMDYyLTYwNTA8
L2lzYm4+PHVybHM+PC91cmxzPjwvcmVjb3JkPjwvQ2l0ZT48L0VuZE5vdGU+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aXB0Ij4yOSAzMCAzMi00NCA0Ni01MCA1MiA1MyA1Nzwvc3R5bGU+PC9EaXNwbGF5VGV4dD48cmVj
b3JkPjxyZWMtbnVtYmVyPjE8L3JlYy1udW1iZXI+PGZvcmVpZ24ta2V5cz48a2V5IGFwcD0iRU4i
IGRiLWlkPSJ2dzUyOTJ3YXYyZndyNWU1enBnNXdmZnQ1dmUycHAydHA5dHciIHRpbWVzdGFtcD0i
MTYzMjUwNzU2MiI+MTwva2V5PjwvZm9yZWlnbi1rZXlzPjxyZWYtdHlwZSBuYW1lPSJKb3VybmFs
IEFydGljbGUiPjE3PC9yZWYtdHlwZT48Y29udHJpYnV0b3JzPjxhdXRob3JzPjxhdXRob3I+QWJh
bG8tTsO6w7FleiwgUjwvYXV0aG9yPjxhdXRob3I+R3V0acOpcnJlei1Tw6FuY2hleiwgQTwvYXV0
aG9yPjxhdXRob3I+UMOpcmV6LCBNQyBJZ2xlc2lhczwvYXV0aG9yPjxhdXRob3I+VmVybmV0dGEt
U2FudGFuYSwgTTwvYXV0aG9yPjwvYXV0aG9ycz48L2NvbnRyaWJ1dG9ycz48dGl0bGVzPjx0aXRs
ZT5Jbmp1cnkgcHJlZGljdGlvbiBpbiBhZXJvYmljIGd5bW5hc3RpY3MgYmFzZWQgb24gYW50aHJv
cG9tZXRyaWMgdmFyaWFibGVzPC90aXRsZT48c2Vjb25kYXJ5LXRpdGxlPlNjaWVuY2UgJmFtcDsg
U3BvcnRzPC9zZWNvbmRhcnktdGl0bGU+PC90aXRsZXM+PHBlcmlvZGljYWw+PGZ1bGwtdGl0bGU+
U2NpZW5jZSAmYW1wOyBTcG9ydHM8L2Z1bGwtdGl0bGU+PC9wZXJpb2RpY2FsPjxwYWdlcz4yMjgt
MjM2PC9wYWdlcz48dm9sdW1lPjMzPC92b2x1bWU+PG51bWJlcj40PC9udW1iZXI+PGRhdGVzPjx5
ZWFyPjIwMTg8L3llYXI+PC9kYXRlcz48aXNibj4wNzY1LTE1OTc8L2lzYm4+PHVybHM+PC91cmxz
PjwvcmVjb3JkPjwvQ2l0ZT48Q2l0ZT48QXV0aG9yPkF5YWxhPC9BdXRob3I+PFllYXI+MjAxOTwv
WWVhcj48UmVjTnVtPjI8L1JlY051bT48cmVjb3JkPjxyZWMtbnVtYmVyPjI8L3JlYy1udW1iZXI+
PGZvcmVpZ24ta2V5cz48a2V5IGFwcD0iRU4iIGRiLWlkPSJ2dzUyOTJ3YXYyZndyNWU1enBnNXdm
ZnQ1dmUycHAydHA5dHciIHRpbWVzdGFtcD0iMTYzMjUwNzU3NSI+Mjwva2V5PjwvZm9yZWlnbi1r
ZXlzPjxyZWYtdHlwZSBuYW1lPSJKb3VybmFsIEFydGljbGUiPjE3PC9yZWYtdHlwZT48Y29udHJp
YnV0b3JzPjxhdXRob3JzPjxhdXRob3I+QXlhbGEsIEZyYW5jaXNjbzwvYXV0aG9yPjxhdXRob3I+
TMOzcGV6LVZhbGVuY2lhbm8sIEFsZWphbmRybzwvYXV0aG9yPjxhdXRob3I+TWFydMOtbiwgSm9z
ZSBBbnRvbmlvIEfDoW1lejwvYXV0aG9yPjxhdXRob3I+Q3JvaXgsIE1hcmsgRGUgU3RlPC9hdXRo
b3I+PGF1dGhvcj5WZXJhLUdhcmNpYSwgRnJhbmNpc2NvIEo8L2F1dGhvcj48YXV0aG9yPmRlbCBQ
aWxhciBHYXJjw61hLVZhcXVlcm8sIE1hcmlhPC9hdXRob3I+PGF1dGhvcj5SdWl6LVDDqXJleiwg
ScOxYWtpPC9hdXRob3I+PGF1dGhvcj5NeWVyLCBHcmVnb3J5IEQ8L2F1dGhvcj48L2F1dGhvcnM+
PC9jb250cmlidXRvcnM+PHRpdGxlcz48dGl0bGU+QSBwcmV2ZW50aXZlIG1vZGVsIGZvciBoYW1z
dHJpbmcgaW5qdXJpZXMgaW4gcHJvZmVzc2lvbmFsIHNvY2NlcjogbGVhcm5pbmcgYWxnb3JpdGht
czwvdGl0bGU+PHNlY29uZGFyeS10aXRsZT5JbnRlcm5hdGlvbmFsIGpvdXJuYWwgb2Ygc3BvcnRz
IG1lZGljaW5lPC9zZWNvbmRhcnktdGl0bGU+PC90aXRsZXM+PHBlcmlvZGljYWw+PGZ1bGwtdGl0
bGU+SW50ZXJuYXRpb25hbCBqb3VybmFsIG9mIHNwb3J0cyBtZWRpY2luZTwvZnVsbC10aXRsZT48
L3BlcmlvZGljYWw+PHBhZ2VzPjM0NC0zNTM8L3BhZ2VzPjx2b2x1bWU+NDA8L3ZvbHVtZT48bnVt
YmVyPjA1PC9udW1iZXI+PGRhdGVzPjx5ZWFyPjIwMTk8L3llYXI+PC9kYXRlcz48aXNibj4wMTcy
LTQ2MjI8L2lzYm4+PHVybHM+PC91cmxzPjwvcmVjb3JkPjwvQ2l0ZT48Q2l0ZT48QXV0aG9yPkNv
bGJ5PC9BdXRob3I+PFllYXI+MjAxODwvWWVhcj48UmVjTnVtPjQ8L1JlY051bT48cmVjb3JkPjxy
ZWMtbnVtYmVyPjQ8L3JlYy1udW1iZXI+PGZvcmVpZ24ta2V5cz48a2V5IGFwcD0iRU4iIGRiLWlk
PSJ2dzUyOTJ3YXYyZndyNWU1enBnNXdmZnQ1dmUycHAydHA5dHciIHRpbWVzdGFtcD0iMTYzMjUw
NzU5NCI+NDwva2V5PjwvZm9yZWlnbi1rZXlzPjxyZWYtdHlwZSBuYW1lPSJKb3VybmFsIEFydGlj
bGUiPjE3PC9yZWYtdHlwZT48Y29udHJpYnV0b3JzPjxhdXRob3JzPjxhdXRob3I+Q29sYnksIE1h
cmN1cyBKPC9hdXRob3I+PGF1dGhvcj5EYXdzb24sIEJyaWFuPC9hdXRob3I+PGF1dGhvcj5QZWVs
aW5nLCBQZXRlcjwvYXV0aG9yPjxhdXRob3I+SGVhc21hbiwgSmFycnlkPC9hdXRob3I+PGF1dGhv
cj5Sb2dhbHNraSwgQnJlbnQ8L2F1dGhvcj48YXV0aG9yPkRyZXcsIE1pY2hhZWwgSzwvYXV0aG9y
PjxhdXRob3I+U3RhcmVzLCBKb3JkYW48L2F1dGhvcj48L2F1dGhvcnM+PC9jb250cmlidXRvcnM+
PHRpdGxlcz48dGl0bGU+SW1wcm92ZW1lbnQgb2YgcHJlZGljdGlvbiBvZiBub25jb250YWN0IGlu
anVyeSBpbiBlbGl0ZSBBdXN0cmFsaWFuIGZvb3RiYWxsZXJzIHdpdGggcmVwZWF0ZWQgZXhwb3N1
cmUgdG8gZXN0YWJsaXNoZWQgaGlnaC1yaXNrIHdvcmtsb2FkIHNjZW5hcmlvczwvdGl0bGU+PHNl
Y29uZGFyeS10aXRsZT5JbnRlcm5hdGlvbmFsIGpvdXJuYWwgb2Ygc3BvcnRzIHBoeXNpb2xvZ3kg
YW5kIHBlcmZvcm1hbmNlPC9zZWNvbmRhcnktdGl0bGU+PC90aXRsZXM+PHBlcmlvZGljYWw+PGZ1
bGwtdGl0bGU+SW50ZXJuYXRpb25hbCBqb3VybmFsIG9mIHNwb3J0cyBwaHlzaW9sb2d5IGFuZCBw
ZXJmb3JtYW5jZTwvZnVsbC10aXRsZT48L3BlcmlvZGljYWw+PHBhZ2VzPjExMzAtMTEzNTwvcGFn
ZXM+PHZvbHVtZT4xMzwvdm9sdW1lPjxudW1iZXI+OTwvbnVtYmVyPjxkYXRlcz48eWVhcj4yMDE4
PC95ZWFyPjwvZGF0ZXM+PGlzYm4+MTU1NS0wMjczPC9pc2JuPjx1cmxzPjwvdXJscz48L3JlY29y
ZD48L0NpdGU+PENpdGU+PEF1dGhvcj5GZWlqZW48L0F1dGhvcj48WWVhcj4yMDIxPC9ZZWFyPjxS
ZWNOdW0+NTwvUmVjTnVtPjxyZWNvcmQ+PHJlYy1udW1iZXI+NTwvcmVjLW51bWJlcj48Zm9yZWln
bi1rZXlzPjxrZXkgYXBwPSJFTiIgZGItaWQ9InZ3NTI5MndhdjJmd3I1ZTV6cGc1d2ZmdDV2ZTJw
cDJ0cDl0dyIgdGltZXN0YW1wPSIxNjMyNTA3NjA1Ij41PC9rZXk+PC9mb3JlaWduLWtleXM+PHJl
Zi10eXBlIG5hbWU9IkpvdXJuYWwgQXJ0aWNsZSI+MTc8L3JlZi10eXBlPjxjb250cmlidXRvcnM+
PGF1dGhvcnM+PGF1dGhvcj5GZWlqZW4sIFN0ZWY8L2F1dGhvcj48YXV0aG9yPlN0cnV5ZiwgVGhv
bWFzPC9hdXRob3I+PGF1dGhvcj5LdXBwZW5zLCBLZXZpbjwvYXV0aG9yPjxhdXRob3I+VGF0ZSwg
QW5nZWxhPC9hdXRob3I+PGF1dGhvcj5TdHJ1eWYsIEZpbGlwPC9hdXRob3I+PC9hdXRob3JzPjwv
Y29udHJpYnV0b3JzPjx0aXRsZXM+PHRpdGxlPlByZWRpY3Rpb24gb2Ygc2hvdWxkZXIgcGFpbiBp
biB5b3V0aCBjb21wZXRpdGl2ZSBzd2ltbWVyczogdGhlIGRldmVsb3BtZW50IGFuZCBpbnRlcm5h
bCB2YWxpZGF0aW9uIG9mIGEgcHJvZ25vc3RpYyBwcmVkaWN0aW9uIG1vZGVsPC90aXRsZT48c2Vj
b25kYXJ5LXRpdGxlPlRoZSBBbWVyaWNhbiBKb3VybmFsIG9mIFNwb3J0cyBNZWRpY2luZTwvc2Vj
b25kYXJ5LXRpdGxlPjwvdGl0bGVzPjxwZXJpb2RpY2FsPjxmdWxsLXRpdGxlPlRoZSBBbWVyaWNh
biBKb3VybmFsIG9mIFNwb3J0cyBNZWRpY2luZTwvZnVsbC10aXRsZT48L3BlcmlvZGljYWw+PHBh
Z2VzPjE1NC0xNjE8L3BhZ2VzPjx2b2x1bWU+NDk8L3ZvbHVtZT48bnVtYmVyPjE8L251bWJlcj48
ZGF0ZXM+PHllYXI+MjAyMTwveWVhcj48L2RhdGVzPjxpc2JuPjAzNjMtNTQ2NTwvaXNibj48dXJs
cz48L3VybHM+PC9yZWNvcmQ+PC9DaXRlPjxDaXRlPjxBdXRob3I+R2FiYmV0dDwvQXV0aG9yPjxZ
ZWFyPjIwMTA8L1llYXI+PFJlY051bT42PC9SZWNOdW0+PHJlY29yZD48cmVjLW51bWJlcj42PC9y
ZWMtbnVtYmVyPjxmb3JlaWduLWtleXM+PGtleSBhcHA9IkVOIiBkYi1pZD0idnc1Mjkyd2F2MmZ3
cjVlNXpwZzV3ZmZ0NXZlMnBwMnRwOXR3IiB0aW1lc3RhbXA9IjE2MzI1MDc2MTUiPjY8L2tleT48
L2ZvcmVpZ24ta2V5cz48cmVmLXR5cGUgbmFtZT0iSm91cm5hbCBBcnRpY2xlIj4xNzwvcmVmLXR5
cGU+PGNvbnRyaWJ1dG9ycz48YXV0aG9ycz48YXV0aG9yPkdhYmJldHQsIFRpbSBKPC9hdXRob3I+
PC9hdXRob3JzPjwvY29udHJpYnV0b3JzPjx0aXRsZXM+PHRpdGxlPlRoZSBkZXZlbG9wbWVudCBh
bmQgYXBwbGljYXRpb24gb2YgYW4gaW5qdXJ5IHByZWRpY3Rpb24gbW9kZWwgZm9yIG5vbmNvbnRh
Y3QsIHNvZnQtdGlzc3VlIGluanVyaWVzIGluIGVsaXRlIGNvbGxpc2lvbiBzcG9ydCBhdGhsZXRl
czwvdGl0bGU+PHNlY29uZGFyeS10aXRsZT5UaGUgSm91cm5hbCBvZiBTdHJlbmd0aCAmYW1wOyBD
b25kaXRpb25pbmcgUmVzZWFyY2g8L3NlY29uZGFyeS10aXRsZT48L3RpdGxlcz48cGVyaW9kaWNh
bD48ZnVsbC10aXRsZT5UaGUgSm91cm5hbCBvZiBTdHJlbmd0aCAmYW1wOyBDb25kaXRpb25pbmcg
UmVzZWFyY2g8L2Z1bGwtdGl0bGU+PC9wZXJpb2RpY2FsPjxwYWdlcz4yNTkzLTI2MDM8L3BhZ2Vz
Pjx2b2x1bWU+MjQ8L3ZvbHVtZT48bnVtYmVyPjEwPC9udW1iZXI+PGRhdGVzPjx5ZWFyPjIwMTA8
L3llYXI+PC9kYXRlcz48aXNibj4xMDY0LTgwMTE8L2lzYm4+PHVybHM+PC91cmxzPjwvcmVjb3Jk
PjwvQ2l0ZT48Q2l0ZT48QXV0aG9yPkh1Z2hlczwvQXV0aG9yPjxZZWFyPjIwMjA8L1llYXI+PFJl
Y051bT43PC9SZWNOdW0+PHJlY29yZD48cmVjLW51bWJlcj43PC9yZWMtbnVtYmVyPjxmb3JlaWdu
LWtleXM+PGtleSBhcHA9IkVOIiBkYi1pZD0idnc1Mjkyd2F2MmZ3cjVlNXpwZzV3ZmZ0NXZlMnBw
MnRwOXR3IiB0aW1lc3RhbXA9IjE2MzI1MDc2MjQiPjc8L2tleT48L2ZvcmVpZ24ta2V5cz48cmVm
LXR5cGUgbmFtZT0iSm91cm5hbCBBcnRpY2xlIj4xNzwvcmVmLXR5cGU+PGNvbnRyaWJ1dG9ycz48
YXV0aG9ycz48YXV0aG9yPkh1Z2hlcywgVG9tPC9hdXRob3I+PGF1dGhvcj5SaWxleSwgUmljaGFy
ZCBEPC9hdXRob3I+PGF1dGhvcj5DYWxsYWdoYW4sIE1pY2hhZWwgSjwvYXV0aG9yPjxhdXRob3I+
U2VyZ2VhbnQsIEphbWllIEM8L2F1dGhvcj48L2F1dGhvcnM+PC9jb250cmlidXRvcnM+PHRpdGxl
cz48dGl0bGU+VGhlIHZhbHVlIG9mIHByZXNlYXNvbiBzY3JlZW5pbmcgZm9yIGluanVyeSBwcmVk
aWN0aW9uOiB0aGUgZGV2ZWxvcG1lbnQgYW5kIGludGVybmFsIHZhbGlkYXRpb24gb2YgYSBtdWx0
aXZhcmlhYmxlIHByb2dub3N0aWMgbW9kZWwgdG8gcHJlZGljdCBpbmRpcmVjdCBtdXNjbGUgaW5q
dXJ5IHJpc2sgaW4gZWxpdGUgZm9vdGJhbGwgKHNvY2NlcikgcGxheWVyczwvdGl0bGU+PHNlY29u
ZGFyeS10aXRsZT5TcG9ydHMgbWVkaWNpbmUtb3Blbjwvc2Vjb25kYXJ5LXRpdGxlPjwvdGl0bGVz
PjxwZXJpb2RpY2FsPjxmdWxsLXRpdGxlPlNwb3J0cyBtZWRpY2luZS1vcGVuPC9mdWxsLXRpdGxl
PjwvcGVyaW9kaWNhbD48cGFnZXM+MS0xMzwvcGFnZXM+PHZvbHVtZT42PC92b2x1bWU+PGRhdGVz
Pjx5ZWFyPjIwMjA8L3llYXI+PC9kYXRlcz48aXNibj4yMTk5LTExNzA8L2lzYm4+PHVybHM+PC91
cmxzPjwvcmVjb3JkPjwvQ2l0ZT48Q2l0ZT48QXV0aG9yPkl2YXJzc29uPC9BdXRob3I+PFllYXI+
MjAxNDwvWWVhcj48UmVjTnVtPjg8L1JlY051bT48cmVjb3JkPjxyZWMtbnVtYmVyPjg8L3JlYy1u
dW1iZXI+PGZvcmVpZ24ta2V5cz48a2V5IGFwcD0iRU4iIGRiLWlkPSJ2dzUyOTJ3YXYyZndyNWU1
enBnNXdmZnQ1dmUycHAydHA5dHciIHRpbWVzdGFtcD0iMTYzMjUwNzYzNCI+ODwva2V5PjwvZm9y
ZWlnbi1rZXlzPjxyZWYtdHlwZSBuYW1lPSJKb3VybmFsIEFydGljbGUiPjE3PC9yZWYtdHlwZT48
Y29udHJpYnV0b3JzPjxhdXRob3JzPjxhdXRob3I+SXZhcnNzb24sIEFuZHJlYXM8L2F1dGhvcj48
YXV0aG9yPkpvaG5zb24sIFVyYmFuPC9hdXRob3I+PGF1dGhvcj5MaW5kd2FsbCwgTWFnbnVzPC9h
dXRob3I+PGF1dGhvcj5HdXN0YWZzc29uLCBIZW5yaWs8L2F1dGhvcj48YXV0aG9yPkFsdGVteXIs
IE1hdHM8L2F1dGhvcj48L2F1dGhvcnM+PC9jb250cmlidXRvcnM+PHRpdGxlcz48dGl0bGU+UHN5
Y2hvc29jaWFsIHN0cmVzcyBhcyBhIHByZWRpY3RvciBvZiBpbmp1cnkgaW4gZWxpdGUganVuaW9y
IHNvY2NlcjogYSBsYXRlbnQgZ3Jvd3RoIGN1cnZlIGFuYWx5c2lzPC90aXRsZT48c2Vjb25kYXJ5
LXRpdGxlPkpvdXJuYWwgb2YgU2NpZW5jZSBhbmQgTWVkaWNpbmUgaW4gU3BvcnQ8L3NlY29uZGFy
eS10aXRsZT48L3RpdGxlcz48cGVyaW9kaWNhbD48ZnVsbC10aXRsZT5Kb3VybmFsIG9mIFNjaWVu
Y2UgYW5kIE1lZGljaW5lIGluIFNwb3J0PC9mdWxsLXRpdGxlPjwvcGVyaW9kaWNhbD48cGFnZXM+
MzY2LTM3MDwvcGFnZXM+PHZvbHVtZT4xNzwvdm9sdW1lPjxudW1iZXI+NDwvbnVtYmVyPjxkYXRl
cz48eWVhcj4yMDE0PC95ZWFyPjwvZGF0ZXM+PGlzYm4+MTQ0MC0yNDQwPC9pc2JuPjx1cmxzPjwv
dXJscz48L3JlY29yZD48L0NpdGU+PENpdGU+PEF1dGhvcj5KYXVoaWFpbmVuPC9BdXRob3I+PFll
YXI+MjAyMTwvWWVhcj48UmVjTnVtPjk8L1JlY051bT48cmVjb3JkPjxyZWMtbnVtYmVyPjk8L3Jl
Yy1udW1iZXI+PGZvcmVpZ24ta2V5cz48a2V5IGFwcD0iRU4iIGRiLWlkPSJ2dzUyOTJ3YXYyZndy
NWU1enBnNXdmZnQ1dmUycHAydHA5dHciIHRpbWVzdGFtcD0iMTYzMjUwNzY0NCI+OTwva2V5Pjwv
Zm9yZWlnbi1rZXlzPjxyZWYtdHlwZSBuYW1lPSJKb3VybmFsIEFydGljbGUiPjE3PC9yZWYtdHlw
ZT48Y29udHJpYnV0b3JzPjxhdXRob3JzPjxhdXRob3I+SmF1aGlhaW5lbiwgU3VzYW5uZTwvYXV0
aG9yPjxhdXRob3I+S2F1cHBpLCBKdWtrYS1QZWtrYTwvYXV0aG9yPjxhdXRob3I+TGVwcMOkbmVu
LCBNYXJpPC9hdXRob3I+PGF1dGhvcj5QYXNhbmVuLCBLYXRpPC9hdXRob3I+PGF1dGhvcj5QYXJr
a2FyaSwgSmFyaTwvYXV0aG9yPjxhdXRob3I+VmFzYW5rYXJpLCBUb21taTwvYXV0aG9yPjxhdXRo
b3I+S2FubnVzLCBQZWtrYTwvYXV0aG9yPjxhdXRob3I+w4R5csOkbcO2LCBTYW1pPC9hdXRob3I+
PC9hdXRob3JzPjwvY29udHJpYnV0b3JzPjx0aXRsZXM+PHRpdGxlPk5ldyBtYWNoaW5lIGxlYXJu
aW5nIGFwcHJvYWNoIGZvciBkZXRlY3Rpb24gb2YgaW5qdXJ5IHJpc2sgZmFjdG9ycyBpbiB5b3Vu
ZyB0ZWFtIHNwb3J0IGF0aGxldGVzPC90aXRsZT48c2Vjb25kYXJ5LXRpdGxlPkludGVybmF0aW9u
YWwgam91cm5hbCBvZiBzcG9ydHMgbWVkaWNpbmU8L3NlY29uZGFyeS10aXRsZT48L3RpdGxlcz48
cGVyaW9kaWNhbD48ZnVsbC10aXRsZT5JbnRlcm5hdGlvbmFsIGpvdXJuYWwgb2Ygc3BvcnRzIG1l
ZGljaW5lPC9mdWxsLXRpdGxlPjwvcGVyaW9kaWNhbD48cGFnZXM+MTc1LTE4MjwvcGFnZXM+PHZv
bHVtZT40Mjwvdm9sdW1lPjxudW1iZXI+MDI8L251bWJlcj48ZGF0ZXM+PHllYXI+MjAyMTwveWVh
cj48L2RhdGVzPjxpc2JuPjAxNzItNDYyMjwvaXNibj48dXJscz48L3VybHM+PC9yZWNvcmQ+PC9D
aXRlPjxDaXRlPjxBdXRob3I+S2FydWM8L0F1dGhvcj48WWVhcj4yMDIxPC9ZZWFyPjxSZWNOdW0+
MTA8L1JlY051bT48cmVjb3JkPjxyZWMtbnVtYmVyPjEwPC9yZWMtbnVtYmVyPjxmb3JlaWduLWtl
eXM+PGtleSBhcHA9IkVOIiBkYi1pZD0idnc1Mjkyd2F2MmZ3cjVlNXpwZzV3ZmZ0NXZlMnBwMnRw
OXR3IiB0aW1lc3RhbXA9IjE2MzI1MDc2NTQiPjEwPC9rZXk+PC9mb3JlaWduLWtleXM+PHJlZi10
eXBlIG5hbWU9IkpvdXJuYWwgQXJ0aWNsZSI+MTc8L3JlZi10eXBlPjxjb250cmlidXRvcnM+PGF1
dGhvcnM+PGF1dGhvcj5LYXJ1YywgSm9zaXA8L2F1dGhvcj48YXV0aG9yPk1pxaFpZ29qLUR1cmFr
b3ZpYywgTWFyamV0YTwvYXV0aG9yPjxhdXRob3I+xaBhcmxpamEsIE1hcmtvPC9hdXRob3I+PGF1
dGhvcj5NYXJrb3ZpYywgR29yYW48L2F1dGhvcj48YXV0aG9yPkhhZMW+aWMsIFZlZHJhbjwvYXV0
aG9yPjxhdXRob3I+VHJvxaF0LUJvYmljLCBUYXRqYW5hPC9hdXRob3I+PGF1dGhvcj5Tb3JpYywg
TWFyb2plPC9hdXRob3I+PC9hdXRob3JzPjwvY29udHJpYnV0b3JzPjx0aXRsZXM+PHRpdGxlPkNh
biBpbmp1cmllcyBiZSBwcmVkaWN0ZWQgYnkgZnVuY3Rpb25hbCBtb3ZlbWVudCBzY3JlZW4gaW4g
YWRvbGVzY2VudHM/IFRoZSBhcHBsaWNhdGlvbiBvZiBtYWNoaW5lIGxlYXJuaW5nPC90aXRsZT48
c2Vjb25kYXJ5LXRpdGxlPlRoZSBKb3VybmFsIG9mIFN0cmVuZ3RoICZhbXA7IENvbmRpdGlvbmlu
ZyBSZXNlYXJjaDwvc2Vjb25kYXJ5LXRpdGxlPjwvdGl0bGVzPjxwZXJpb2RpY2FsPjxmdWxsLXRp
dGxlPlRoZSBKb3VybmFsIG9mIFN0cmVuZ3RoICZhbXA7IENvbmRpdGlvbmluZyBSZXNlYXJjaDwv
ZnVsbC10aXRsZT48L3BlcmlvZGljYWw+PHBhZ2VzPjkxMC05MTk8L3BhZ2VzPjx2b2x1bWU+MzU8
L3ZvbHVtZT48bnVtYmVyPjQ8L251bWJlcj48ZGF0ZXM+PHllYXI+MjAyMTwveWVhcj48L2RhdGVz
Pjxpc2JuPjEwNjQtODAxMTwvaXNibj48dXJscz48L3VybHM+PC9yZWNvcmQ+PC9DaXRlPjxDaXRl
PjxBdXRob3I+S2hheWFtYmFzaGk8L0F1dGhvcj48WWVhcj4yMDE2PC9ZZWFyPjxSZWNOdW0+MTE8
L1JlY051bT48cmVjb3JkPjxyZWMtbnVtYmVyPjExPC9yZWMtbnVtYmVyPjxmb3JlaWduLWtleXM+
PGtleSBhcHA9IkVOIiBkYi1pZD0idnc1Mjkyd2F2MmZ3cjVlNXpwZzV3ZmZ0NXZlMnBwMnRwOXR3
IiB0aW1lc3RhbXA9IjE2MzI1MDc2NjMiPjExPC9rZXk+PC9mb3JlaWduLWtleXM+PHJlZi10eXBl
IG5hbWU9IkpvdXJuYWwgQXJ0aWNsZSI+MTc8L3JlZi10eXBlPjxjb250cmlidXRvcnM+PGF1dGhv
cnM+PGF1dGhvcj5LaGF5YW1iYXNoaSwgS2hhbGlsPC9hdXRob3I+PGF1dGhvcj5HaG9kZG9zaSwg
TmF2aWQ8L2F1dGhvcj48YXV0aG9yPlN0cmF1YiwgUmFjaGVsIEs8L2F1dGhvcj48YXV0aG9yPlBv
d2VycywgQ2hyaXN0b3BoZXIgTTwvYXV0aG9yPjwvYXV0aG9ycz48L2NvbnRyaWJ1dG9ycz48dGl0
bGVzPjx0aXRsZT5IaXAgbXVzY2xlIHN0cmVuZ3RoIHByZWRpY3RzIG5vbmNvbnRhY3QgYW50ZXJp
b3IgY3J1Y2lhdGUgbGlnYW1lbnQgaW5qdXJ5IGluIG1hbGUgYW5kIGZlbWFsZSBhdGhsZXRlczog
YSBwcm9zcGVjdGl2ZSBzdHVkeTwvdGl0bGU+PHNlY29uZGFyeS10aXRsZT5UaGUgQW1lcmljYW4g
am91cm5hbCBvZiBzcG9ydHMgbWVkaWNpbmU8L3NlY29uZGFyeS10aXRsZT48L3RpdGxlcz48cGVy
aW9kaWNhbD48ZnVsbC10aXRsZT5UaGUgQW1lcmljYW4gSm91cm5hbCBvZiBTcG9ydHMgTWVkaWNp
bmU8L2Z1bGwtdGl0bGU+PC9wZXJpb2RpY2FsPjxwYWdlcz4zNTUtMzYxPC9wYWdlcz48dm9sdW1l
PjQ0PC92b2x1bWU+PG51bWJlcj4yPC9udW1iZXI+PGRhdGVzPjx5ZWFyPjIwMTY8L3llYXI+PC9k
YXRlcz48aXNibj4wMzYzLTU0NjU8L2lzYm4+PHVybHM+PC91cmxzPjwvcmVjb3JkPjwvQ2l0ZT48
Q2l0ZT48QXV0aG9yPkxhbmRpczwvQXV0aG9yPjxZZWFyPjIwMTg8L1llYXI+PFJlY051bT4xMjwv
UmVjTnVtPjxyZWNvcmQ+PHJlYy1udW1iZXI+MTI8L3JlYy1udW1iZXI+PGZvcmVpZ24ta2V5cz48
a2V5IGFwcD0iRU4iIGRiLWlkPSJ2dzUyOTJ3YXYyZndyNWU1enBnNXdmZnQ1dmUycHAydHA5dHci
IHRpbWVzdGFtcD0iMTYzMjUwNzY3NCI+MTI8L2tleT48L2ZvcmVpZ24ta2V5cz48cmVmLXR5cGUg
bmFtZT0iSm91cm5hbCBBcnRpY2xlIj4xNzwvcmVmLXR5cGU+PGNvbnRyaWJ1dG9ycz48YXV0aG9y
cz48YXV0aG9yPkxhbmRpcywgU2NvdHQgRTwvYXV0aG9yPjxhdXRob3I+QmFrZXIsIFJ1c3NlbGwg
VDwvYXV0aG9yPjxhdXRob3I+U2VlZ21pbGxlciwgSmVmZnJleSBHPC9hdXRob3I+PC9hdXRob3Jz
PjwvY29udHJpYnV0b3JzPjx0aXRsZXM+PHRpdGxlPk5vbi1jb250YWN0IGFudGVyaW9yIGNydWNp
YXRlIGxpZ2FtZW50IGFuZCBsb3dlciBleHRyZW1pdHkgaW5qdXJ5IHJpc2sgcHJlZGljdGlvbiB1
c2luZyBmdW5jdGlvbmFsIG1vdmVtZW50IHNjcmVlbiBhbmQga25lZSBhYmR1Y3Rpb24gbW9tZW50
OiBhbiBlcGlkZW1pb2xvZ2ljYWwgb2JzZXJ2YXRpb24gb2YgZmVtYWxlIGludGVyY29sbGVnaWF0
ZSBhdGhsZXRlczwvdGl0bGU+PHNlY29uZGFyeS10aXRsZT5JbnRlcm5hdGlvbmFsIGpvdXJuYWwg
b2Ygc3BvcnRzIHBoeXNpY2FsIHRoZXJhcHk8L3NlY29uZGFyeS10aXRsZT48L3RpdGxlcz48cGVy
aW9kaWNhbD48ZnVsbC10aXRsZT5JbnRlcm5hdGlvbmFsIGpvdXJuYWwgb2Ygc3BvcnRzIHBoeXNp
Y2FsIHRoZXJhcHk8L2Z1bGwtdGl0bGU+PC9wZXJpb2RpY2FsPjxwYWdlcz45NzM8L3BhZ2VzPjx2
b2x1bWU+MTM8L3ZvbHVtZT48bnVtYmVyPjY8L251bWJlcj48ZGF0ZXM+PHllYXI+MjAxODwveWVh
cj48L2RhdGVzPjx1cmxzPjwvdXJscz48L3JlY29yZD48L0NpdGU+PENpdGU+PEF1dGhvcj5Mw7Nw
ZXotVmFsZW5jaWFubzwvQXV0aG9yPjxZZWFyPjIwMTg8L1llYXI+PFJlY051bT4xMzwvUmVjTnVt
PjxyZWNvcmQ+PHJlYy1udW1iZXI+MTM8L3JlYy1udW1iZXI+PGZvcmVpZ24ta2V5cz48a2V5IGFw
cD0iRU4iIGRiLWlkPSJ2dzUyOTJ3YXYyZndyNWU1enBnNXdmZnQ1dmUycHAydHA5dHciIHRpbWVz
dGFtcD0iMTYzMjUwNzY4NCI+MTM8L2tleT48L2ZvcmVpZ24ta2V5cz48cmVmLXR5cGUgbmFtZT0i
Sm91cm5hbCBBcnRpY2xlIj4xNzwvcmVmLXR5cGU+PGNvbnRyaWJ1dG9ycz48YXV0aG9ycz48YXV0
aG9yPkzDs3Blei1WYWxlbmNpYW5vLCBBbGVqYW5kcm88L2F1dGhvcj48YXV0aG9yPkF5YWxhLCBG
cmFuY2lzY288L2F1dGhvcj48YXV0aG9yPlB1ZXJ0YSwgSm9zw6kgTWlndWVsPC9hdXRob3I+PGF1
dGhvcj5Dcm9peCwgTWFyayBEZSBTdGU8L2F1dGhvcj48YXV0aG9yPlZlcmEtR2FyY8OtYSwgRnJh
bmNpc2NvPC9hdXRob3I+PGF1dGhvcj5IZXJuw6FuZGV6LVPDoW5jaGV6LCBTZXJnaW88L2F1dGhv
cj48YXV0aG9yPlJ1aXotUMOpcmV6LCBJw7Fha2k8L2F1dGhvcj48YXV0aG9yPk15ZXIsIEdyZWdv
cnk8L2F1dGhvcj48L2F1dGhvcnM+PC9jb250cmlidXRvcnM+PHRpdGxlcz48dGl0bGU+QSBwcmV2
ZW50aXZlIG1vZGVsIGZvciBtdXNjbGUgaW5qdXJpZXM6IGEgbm92ZWwgYXBwcm9hY2ggYmFzZWQg
b24gbGVhcm5pbmcgYWxnb3JpdGhtczwvdGl0bGU+PHNlY29uZGFyeS10aXRsZT5NZWRpY2luZSBh
bmQgc2NpZW5jZSBpbiBzcG9ydHMgYW5kIGV4ZXJjaXNlPC9zZWNvbmRhcnktdGl0bGU+PC90aXRs
ZXM+PHBlcmlvZGljYWw+PGZ1bGwtdGl0bGU+TWVkaWNpbmUgYW5kIHNjaWVuY2UgaW4gc3BvcnRz
IGFuZCBleGVyY2lzZTwvZnVsbC10aXRsZT48L3BlcmlvZGljYWw+PHBhZ2VzPjkxNTwvcGFnZXM+
PHZvbHVtZT41MDwvdm9sdW1lPjxudW1iZXI+NTwvbnVtYmVyPjxkYXRlcz48eWVhcj4yMDE4PC95
ZWFyPjwvZGF0ZXM+PHVybHM+PC91cmxzPjwvcmVjb3JkPjwvQ2l0ZT48Q2l0ZT48QXV0aG9yPkx1
dTwvQXV0aG9yPjxZZWFyPjIwMjA8L1llYXI+PFJlY051bT4xNDwvUmVjTnVtPjxyZWNvcmQ+PHJl
Yy1udW1iZXI+MTQ8L3JlYy1udW1iZXI+PGZvcmVpZ24ta2V5cz48a2V5IGFwcD0iRU4iIGRiLWlk
PSJ2dzUyOTJ3YXYyZndyNWU1enBnNXdmZnQ1dmUycHAydHA5dHciIHRpbWVzdGFtcD0iMTYzMjUw
NzY5MyI+MTQ8L2tleT48L2ZvcmVpZ24ta2V5cz48cmVmLXR5cGUgbmFtZT0iSm91cm5hbCBBcnRp
Y2xlIj4xNzwvcmVmLXR5cGU+PGNvbnRyaWJ1dG9ycz48YXV0aG9ycz48YXV0aG9yPkx1dSwgQnJ5
YW4gQzwvYXV0aG9yPjxhdXRob3I+V3JpZ2h0LCBBdWRyZXkgTDwvYXV0aG9yPjxhdXRob3I+SGFl
YmVybGUsIEhlYXRoZXIgUzwvYXV0aG9yPjxhdXRob3I+S2FybnV0YSwgSmFyZXQgTTwvYXV0aG9y
PjxhdXRob3I+U2NoaWNrZW5kYW50eiwgTWFyayBTPC9hdXRob3I+PGF1dGhvcj5NYWtobmksIEVy
aWMgQzwvYXV0aG9yPjxhdXRob3I+TndhY2h1a3d1LCBCZW5lZGljdCBVPC9hdXRob3I+PGF1dGhv
cj5XaWxsaWFtcyBJSUksIFJpbGV5IEo8L2F1dGhvcj48YXV0aG9yPlJhbWt1bWFyLCBQcmVtIE48
L2F1dGhvcj48L2F1dGhvcnM+PC9jb250cmlidXRvcnM+PHRpdGxlcz48dGl0bGU+TWFjaGluZSBs
ZWFybmluZyBvdXRwZXJmb3JtcyBsb2dpc3RpYyByZWdyZXNzaW9uIGFuYWx5c2lzIHRvIHByZWRp
Y3QgbmV4dC1zZWFzb24gTkhMIHBsYXllciBpbmp1cnk6IGFuIGFuYWx5c2lzIG9mIDIzMjIgcGxh
eWVycyBmcm9tIDIwMDcgdG8gMjAxNzwvdGl0bGU+PHNlY29uZGFyeS10aXRsZT5PcnRob3BhZWRp
YyBqb3VybmFsIG9mIHNwb3J0cyBtZWRpY2luZTwvc2Vjb25kYXJ5LXRpdGxlPjwvdGl0bGVzPjxw
ZXJpb2RpY2FsPjxmdWxsLXRpdGxlPk9ydGhvcGFlZGljIGpvdXJuYWwgb2Ygc3BvcnRzIG1lZGlj
aW5lPC9mdWxsLXRpdGxlPjwvcGVyaW9kaWNhbD48cGFnZXM+MjMyNTk2NzEyMDk1MzQwNDwvcGFn
ZXM+PHZvbHVtZT44PC92b2x1bWU+PG51bWJlcj45PC9udW1iZXI+PGRhdGVzPjx5ZWFyPjIwMjA8
L3llYXI+PC9kYXRlcz48aXNibj4yMzI1LTk2NzE8L2lzYm4+PHVybHM+PC91cmxzPjwvcmVjb3Jk
PjwvQ2l0ZT48Q2l0ZT48QXV0aG9yPk1jQ2FubjwvQXV0aG9yPjxZZWFyPjIwMTg8L1llYXI+PFJl
Y051bT4xNTwvUmVjTnVtPjxyZWNvcmQ+PHJlYy1udW1iZXI+MTU8L3JlYy1udW1iZXI+PGZvcmVp
Z24ta2V5cz48a2V5IGFwcD0iRU4iIGRiLWlkPSJ2dzUyOTJ3YXYyZndyNWU1enBnNXdmZnQ1dmUy
cHAydHA5dHciIHRpbWVzdGFtcD0iMTYzMjUwNzcwMiI+MTU8L2tleT48L2ZvcmVpZ24ta2V5cz48
cmVmLXR5cGUgbmFtZT0iSm91cm5hbCBBcnRpY2xlIj4xNzwvcmVmLXR5cGU+PGNvbnRyaWJ1dG9y
cz48YXV0aG9ycz48YXV0aG9yPk1jQ2FubiwgUnlhbiBTPC9hdXRob3I+PGF1dGhvcj5Lb3Npaywg
S3lsZSBCPC9hdXRob3I+PGF1dGhvcj5UZXJhZGEsIE1hc2FmdW1pPC9hdXRob3I+PGF1dGhvcj5C
ZWFyZCwgTWVnYW4gUTwvYXV0aG9yPjxhdXRob3I+QnVza2lyaywgR3JldGNoZW4gRTwvYXV0aG9y
PjxhdXRob3I+R3JpYmJsZSwgUGhpbGxpcCBBPC9hdXRob3I+PC9hdXRob3JzPjwvY29udHJpYnV0
b3JzPjx0aXRsZXM+PHRpdGxlPkFjdXRlIGxhdGVyYWwgYW5rbGUgc3ByYWluIHByZWRpY3Rpb24g
aW4gY29sbGVnaWF0ZSB3b21lbiZhcG9zO3Mgc29jY2VyIHBsYXllcnM8L3RpdGxlPjxzZWNvbmRh
cnktdGl0bGU+SW50ZXJuYXRpb25hbCBqb3VybmFsIG9mIHNwb3J0cyBwaHlzaWNhbCB0aGVyYXB5
PC9zZWNvbmRhcnktdGl0bGU+PC90aXRsZXM+PHBlcmlvZGljYWw+PGZ1bGwtdGl0bGU+SW50ZXJu
YXRpb25hbCBqb3VybmFsIG9mIHNwb3J0cyBwaHlzaWNhbCB0aGVyYXB5PC9mdWxsLXRpdGxlPjwv
cGVyaW9kaWNhbD48cGFnZXM+MTI8L3BhZ2VzPjx2b2x1bWU+MTM8L3ZvbHVtZT48bnVtYmVyPjE8
L251bWJlcj48ZGF0ZXM+PHllYXI+MjAxODwveWVhcj48L2RhdGVzPjx1cmxzPjwvdXJscz48L3Jl
Y29yZD48L0NpdGU+PENpdGU+PEF1dGhvcj5PbGl2ZXI8L0F1dGhvcj48WWVhcj4yMDIwPC9ZZWFy
PjxSZWNOdW0+MTY8L1JlY051bT48cmVjb3JkPjxyZWMtbnVtYmVyPjE2PC9yZWMtbnVtYmVyPjxm
b3JlaWduLWtleXM+PGtleSBhcHA9IkVOIiBkYi1pZD0idnc1Mjkyd2F2MmZ3cjVlNXpwZzV3ZmZ0
NXZlMnBwMnRwOXR3IiB0aW1lc3RhbXA9IjE2MzI1MDc3MTgiPjE2PC9rZXk+PC9mb3JlaWduLWtl
eXM+PHJlZi10eXBlIG5hbWU9IkpvdXJuYWwgQXJ0aWNsZSI+MTc8L3JlZi10eXBlPjxjb250cmli
dXRvcnM+PGF1dGhvcnM+PGF1dGhvcj5PbGl2ZXIsIEpvbiBMPC9hdXRob3I+PGF1dGhvcj5BeWFs
YSwgRnJhbmNpc2NvPC9hdXRob3I+PGF1dGhvcj5Dcm9peCwgTWFyayBCQSBEZSBTdGU8L2F1dGhv
cj48YXV0aG9yPkxsb3lkLCBSaG9kcmkgUzwvYXV0aG9yPjxhdXRob3I+TXllciwgR3JlZyBEPC9h
dXRob3I+PGF1dGhvcj5SZWFkLCBQYXVsIEo8L2F1dGhvcj48L2F1dGhvcnM+PC9jb250cmlidXRv
cnM+PHRpdGxlcz48dGl0bGU+VXNpbmcgbWFjaGluZSBsZWFybmluZyB0byBpbXByb3ZlIG91ciB1
bmRlcnN0YW5kaW5nIG9mIGluanVyeSByaXNrIGFuZCBwcmVkaWN0aW9uIGluIGVsaXRlIG1hbGUg
eW91dGggZm9vdGJhbGwgcGxheWVyczwvdGl0bGU+PHNlY29uZGFyeS10aXRsZT5Kb3VybmFsIG9m
IHNjaWVuY2UgYW5kIG1lZGljaW5lIGluIHNwb3J0PC9zZWNvbmRhcnktdGl0bGU+PC90aXRsZXM+
PHBlcmlvZGljYWw+PGZ1bGwtdGl0bGU+Sm91cm5hbCBvZiBTY2llbmNlIGFuZCBNZWRpY2luZSBp
biBTcG9ydDwvZnVsbC10aXRsZT48L3BlcmlvZGljYWw+PHBhZ2VzPjEwNDQtMTA0ODwvcGFnZXM+
PHZvbHVtZT4yMzwvdm9sdW1lPjxudW1iZXI+MTE8L251bWJlcj48ZGF0ZXM+PHllYXI+MjAyMDwv
eWVhcj48L2RhdGVzPjxpc2JuPjE0NDAtMjQ0MDwvaXNibj48dXJscz48L3VybHM+PC9yZWNvcmQ+
PC9DaXRlPjxDaXRlPjxBdXRob3I+UG93ZXJzPC9BdXRob3I+PFllYXI+MjAxNzwvWWVhcj48UmVj
TnVtPjMwPC9SZWNOdW0+PHJlY29yZD48cmVjLW51bWJlcj4zMDwvcmVjLW51bWJlcj48Zm9yZWln
bi1rZXlzPjxrZXkgYXBwPSJFTiIgZGItaWQ9InZ3NTI5MndhdjJmd3I1ZTV6cGc1d2ZmdDV2ZTJw
cDJ0cDl0dyIgdGltZXN0YW1wPSIxNjMyNTA4ODY3Ij4zMDwva2V5PjwvZm9yZWlnbi1rZXlzPjxy
ZWYtdHlwZSBuYW1lPSJKb3VybmFsIEFydGljbGUiPjE3PC9yZWYtdHlwZT48Y29udHJpYnV0b3Jz
PjxhdXRob3JzPjxhdXRob3I+UG93ZXJzLCBDLiBNLjwvYXV0aG9yPjxhdXRob3I+R2hvZGRvc2ks
IE4uPC9hdXRob3I+PGF1dGhvcj5TdHJhdWIsIFIuIEsuPC9hdXRob3I+PGF1dGhvcj5LaGF5YW1i
YXNoaSwgSy48L2F1dGhvcj48L2F1dGhvcnM+PC9jb250cmlidXRvcnM+PGF1dGgtYWRkcmVzcz5E
ZXBhcnRtZW50IG9mIEJpb2tpbmVzaW9sb2d5IGFuZCBQaHlzaWNhbCBUaGVyYXB5LCBVbml2ZXJz
aXR5IG9mIFNvdXRoZXJuIENhbGlmb3JuaWEsIExvcyBBbmdlbGVzLiYjeEQ7VW5pdmVyc2l0eSBv
ZiBJc2ZhaGFuLCBJcmFuLjwvYXV0aC1hZGRyZXNzPjx0aXRsZXM+PHRpdGxlPkhpcCBTdHJlbmd0
aCBhcyBhIFByZWRpY3RvciBvZiBBbmtsZSBTcHJhaW5zIGluIE1hbGUgU29jY2VyIFBsYXllcnM6
IEEgUHJvc3BlY3RpdmUgU3R1ZHk8L3RpdGxlPjxzZWNvbmRhcnktdGl0bGU+SiBBdGhsIFRyYWlu
PC9zZWNvbmRhcnktdGl0bGU+PC90aXRsZXM+PHBlcmlvZGljYWw+PGZ1bGwtdGl0bGU+SiBBdGhs
IFRyYWluPC9mdWxsLXRpdGxlPjwvcGVyaW9kaWNhbD48cGFnZXM+MTA0OC0xMDU1PC9wYWdlcz48
dm9sdW1lPjUyPC92b2x1bWU+PG51bWJlcj4xMTwvbnVtYmVyPjxlZGl0aW9uPjIwMTcvMTEvMDk8
L2VkaXRpb24+PGtleXdvcmRzPjxrZXl3b3JkPkFkb2xlc2NlbnQ8L2tleXdvcmQ+PGtleXdvcmQ+
QWR1bHQ8L2tleXdvcmQ+PGtleXdvcmQ+QW5rbGUgSW5qdXJpZXMvZGlhZ25vc2lzLypwaHlzaW9w
YXRob2xvZ3k8L2tleXdvcmQ+PGtleXdvcmQ+KkF0aGxldGVzPC9rZXl3b3JkPjxrZXl3b3JkPkF0
aGxldGljIEluanVyaWVzL2RpYWdub3Npcy8qcGh5c2lvcGF0aG9sb2d5PC9rZXl3b3JkPjxrZXl3
b3JkPkhpcC8qcGh5c2lvcGF0aG9sb2d5PC9rZXl3b3JkPjxrZXl3b3JkPkh1bWFuczwva2V5d29y
ZD48a2V5d29yZD5NYWxlPC9rZXl3b3JkPjxrZXl3b3JkPk11c2NsZSBTdHJlbmd0aC8qcGh5c2lv
bG9neTwva2V5d29yZD48a2V5d29yZD5Qcm9zcGVjdGl2ZSBTdHVkaWVzPC9rZXl3b3JkPjxrZXl3
b3JkPlNvY2Nlci8qaW5qdXJpZXM8L2tleXdvcmQ+PGtleXdvcmQ+U3ByYWlucyBhbmQgU3RyYWlu
cy9kaWFnbm9zaXMvKnBoeXNpb3BhdGhvbG9neTwva2V5d29yZD48a2V5d29yZD5Zb3VuZyBBZHVs
dDwva2V5d29yZD48a2V5d29yZD5hbmtsZS1zcHJhaW4gcHJldmVudGlvbjwva2V5d29yZD48a2V5
d29yZD5oaXAgYWJkdWN0b3I8L2tleXdvcmQ+PGtleXdvcmQ+aW52ZXJzaW9uIGFua2xlIHNwcmFp
bjwva2V5d29yZD48a2V5d29yZD5ub25jb250YWN0IGluanVyeTwva2V5d29yZD48L2tleXdvcmRz
PjxkYXRlcz48eWVhcj4yMDE3PC95ZWFyPjxwdWItZGF0ZXM+PGRhdGU+Tm92PC9kYXRlPjwvcHVi
LWRhdGVzPjwvZGF0ZXM+PGlzYm4+MTA2Mi02MDUwIChQcmludCkmI3hEOzEwNjItNjA1MDwvaXNi
bj48YWNjZXNzaW9uLW51bT4yOTExNjgzMDwvYWNjZXNzaW9uLW51bT48dXJscz48L3VybHM+PGN1
c3RvbTI+UE1DNTczNzA0MTwvY3VzdG9tMj48ZWxlY3Ryb25pYy1yZXNvdXJjZS1udW0+MTAuNDA4
NS8xMDYyLTYwNTAtNTIuMTEuMTg8L2VsZWN0cm9uaWMtcmVzb3VyY2UtbnVtPjxyZW1vdGUtZGF0
YWJhc2UtcHJvdmlkZXI+TkxNPC9yZW1vdGUtZGF0YWJhc2UtcHJvdmlkZXI+PGxhbmd1YWdlPmVu
ZzwvbGFuZ3VhZ2U+PC9yZWNvcmQ+PC9DaXRlPjxDaXRlPjxBdXRob3I+Um9tbWVyczwvQXV0aG9y
PjxZZWFyPjIwMjA8L1llYXI+PFJlY051bT4xOTwvUmVjTnVtPjxyZWNvcmQ+PHJlYy1udW1iZXI+
MTk8L3JlYy1udW1iZXI+PGZvcmVpZ24ta2V5cz48a2V5IGFwcD0iRU4iIGRiLWlkPSJ2dzUyOTJ3
YXYyZndyNWU1enBnNXdmZnQ1dmUycHAydHA5dHciIHRpbWVzdGFtcD0iMTYzMjUwNzc0NyI+MTk8
L2tleT48L2ZvcmVpZ24ta2V5cz48cmVmLXR5cGUgbmFtZT0iSm91cm5hbCBBcnRpY2xlIj4xNzwv
cmVmLXR5cGU+PGNvbnRyaWJ1dG9ycz48YXV0aG9ycz48YXV0aG9yPlJvbW1lcnMsIE5pa2tpPC9h
dXRob3I+PGF1dGhvcj5Sw7Zzc2xlciwgUm9sYW5kPC9hdXRob3I+PGF1dGhvcj5WZXJoYWdlbiwg
RXZlcnQ8L2F1dGhvcj48YXV0aG9yPlZhbmRlY2FzdGVlbGUsIEZsb3JpYW48L2F1dGhvcj48YXV0
aG9yPlZlcnN0b2NrdCwgU3RldmVuPC9hdXRob3I+PGF1dGhvcj5WYWV5ZW5zLCBSb2VsPC9hdXRo
b3I+PGF1dGhvcj5MZW5vaXIsIE1hdHRoaWV1PC9hdXRob3I+PGF1dGhvcj5E4oCZSG9uZHQsIEV2
YTwvYXV0aG9yPjxhdXRob3I+V2l0dnJvdXcsIEVyaWs8L2F1dGhvcj48L2F1dGhvcnM+PC9jb250
cmlidXRvcnM+PHRpdGxlcz48dGl0bGU+QSBtYWNoaW5lIGxlYXJuaW5nIGFwcHJvYWNoIHRvIGFz
c2VzcyBpbmp1cnkgcmlzayBpbiBlbGl0ZSB5b3V0aCBmb290YmFsbCBwbGF5ZXJzPC90aXRsZT48
c2Vjb25kYXJ5LXRpdGxlPk1lZGljaW5lIGFuZCBzY2llbmNlIGluIHNwb3J0cyBhbmQgZXhlcmNp
c2U8L3NlY29uZGFyeS10aXRsZT48L3RpdGxlcz48cGVyaW9kaWNhbD48ZnVsbC10aXRsZT5NZWRp
Y2luZSBhbmQgc2NpZW5jZSBpbiBzcG9ydHMgYW5kIGV4ZXJjaXNlPC9mdWxsLXRpdGxlPjwvcGVy
aW9kaWNhbD48cGFnZXM+MTc0NS0xNzUxPC9wYWdlcz48dm9sdW1lPjUyPC92b2x1bWU+PG51bWJl
cj44PC9udW1iZXI+PGRhdGVzPjx5ZWFyPjIwMjA8L3llYXI+PC9kYXRlcz48aXNibj4wMTk1LTkx
MzE8L2lzYm4+PHVybHM+PC91cmxzPjwvcmVjb3JkPjwvQ2l0ZT48Q2l0ZT48QXV0aG9yPlJvc3Np
PC9BdXRob3I+PFllYXI+MjAxODwvWWVhcj48UmVjTnVtPjIwPC9SZWNOdW0+PHJlY29yZD48cmVj
LW51bWJlcj4yMDwvcmVjLW51bWJlcj48Zm9yZWlnbi1rZXlzPjxrZXkgYXBwPSJFTiIgZGItaWQ9
InZ3NTI5MndhdjJmd3I1ZTV6cGc1d2ZmdDV2ZTJwcDJ0cDl0dyIgdGltZXN0YW1wPSIxNjMyNTA3
NzU3Ij4yMDwva2V5PjwvZm9yZWlnbi1rZXlzPjxyZWYtdHlwZSBuYW1lPSJKb3VybmFsIEFydGlj
bGUiPjE3PC9yZWYtdHlwZT48Y29udHJpYnV0b3JzPjxhdXRob3JzPjxhdXRob3I+Um9zc2ksIEFs
ZXNzaW88L2F1dGhvcj48YXV0aG9yPlBhcHBhbGFyZG8sIEx1Y2E8L2F1dGhvcj48YXV0aG9yPkNp
bnRpYSwgUGFvbG88L2F1dGhvcj48YXV0aG9yPklhaWEsIEYgTWFyY2VsbG88L2F1dGhvcj48YXV0
aG9yPkZlcm7DoW5kZXosIEphdmllcjwvYXV0aG9yPjxhdXRob3I+TWVkaW5hLCBEYW5pZWw8L2F1
dGhvcj48L2F1dGhvcnM+PC9jb250cmlidXRvcnM+PHRpdGxlcz48dGl0bGU+RWZmZWN0aXZlIGlu
anVyeSBmb3JlY2FzdGluZyBpbiBzb2NjZXIgd2l0aCBHUFMgdHJhaW5pbmcgZGF0YSBhbmQgbWFj
aGluZSBsZWFybmluZzwvdGl0bGU+PHNlY29uZGFyeS10aXRsZT5QbG9TIG9uZTwvc2Vjb25kYXJ5
LXRpdGxlPjwvdGl0bGVzPjxwZXJpb2RpY2FsPjxmdWxsLXRpdGxlPlBsb1Mgb25lPC9mdWxsLXRp
dGxlPjwvcGVyaW9kaWNhbD48cGFnZXM+ZTAyMDEyNjQ8L3BhZ2VzPjx2b2x1bWU+MTM8L3ZvbHVt
ZT48bnVtYmVyPjc8L251bWJlcj48ZGF0ZXM+PHllYXI+MjAxODwveWVhcj48L2RhdGVzPjxpc2Ju
PjE5MzItNjIwMzwvaXNibj48dXJscz48L3VybHM+PC9yZWNvcmQ+PC9DaXRlPjxDaXRlPjxBdXRo
b3I+UnVkZHk8L0F1dGhvcj48WWVhcj4yMDE4PC9ZZWFyPjxSZWNOdW0+MjE8L1JlY051bT48cmVj
b3JkPjxyZWMtbnVtYmVyPjIxPC9yZWMtbnVtYmVyPjxmb3JlaWduLWtleXM+PGtleSBhcHA9IkVO
IiBkYi1pZD0idnc1Mjkyd2F2MmZ3cjVlNXpwZzV3ZmZ0NXZlMnBwMnRwOXR3IiB0aW1lc3RhbXA9
IjE2MzI1MDc3NjciPjIxPC9rZXk+PC9mb3JlaWduLWtleXM+PHJlZi10eXBlIG5hbWU9IkpvdXJu
YWwgQXJ0aWNsZSI+MTc8L3JlZi10eXBlPjxjb250cmlidXRvcnM+PGF1dGhvcnM+PGF1dGhvcj5S
dWRkeSwgSm9zaHVhPC9hdXRob3I+PGF1dGhvcj5TaGllbGQsIEFudGhvbnk8L2F1dGhvcj48YXV0
aG9yPk1hbmlhciwgTmlyYXY8L2F1dGhvcj48YXV0aG9yPldpbGxpYW1zLCBNb3JnYW48L2F1dGhv
cj48YXV0aG9yPkR1aGlnLCBTdGV2ZW48L2F1dGhvcj48YXV0aG9yPlRpbW1pbnMsIFJ5YW48L2F1
dGhvcj48YXV0aG9yPkhpY2tleSwgSmFjazwvYXV0aG9yPjxhdXRob3I+Qm91cm5lLCBNYXR0aGV3
PC9hdXRob3I+PGF1dGhvcj5PcGFyLCBEYXZpZDwvYXV0aG9yPjwvYXV0aG9ycz48L2NvbnRyaWJ1
dG9ycz48dGl0bGVzPjx0aXRsZT5QcmVkaWN0aXZlIG1vZGVsaW5nIG9mIGhhbXN0cmluZyBzdHJh
aW4gaW5qdXJpZXMgaW4gZWxpdGUgQXVzdHJhbGlhbiBmb290YmFsbGVyczwvdGl0bGU+PHNlY29u
ZGFyeS10aXRsZT5NZWRpY2luZSBhbmQgc2NpZW5jZSBpbiBzcG9ydHMgYW5kIGV4ZXJjaXNlPC9z
ZWNvbmRhcnktdGl0bGU+PC90aXRsZXM+PHBlcmlvZGljYWw+PGZ1bGwtdGl0bGU+TWVkaWNpbmUg
YW5kIHNjaWVuY2UgaW4gc3BvcnRzIGFuZCBleGVyY2lzZTwvZnVsbC10aXRsZT48L3BlcmlvZGlj
YWw+PHBhZ2VzPjkwNi05MTQ8L3BhZ2VzPjx2b2x1bWU+NTA8L3ZvbHVtZT48bnVtYmVyPjU8L251
bWJlcj48ZGF0ZXM+PHllYXI+MjAxODwveWVhcj48L2RhdGVzPjxpc2JuPjE1MzAtMDMxNTwvaXNi
bj48dXJscz48L3VybHM+PC9yZWNvcmQ+PC9DaXRlPjxDaXRlPjxBdXRob3I+U2hhbWJhdWdoPC9B
dXRob3I+PFllYXI+MTk5MTwvWWVhcj48UmVjTnVtPjIyPC9SZWNOdW0+PHJlY29yZD48cmVjLW51
bWJlcj4yMjwvcmVjLW51bWJlcj48Zm9yZWlnbi1rZXlzPjxrZXkgYXBwPSJFTiIgZGItaWQ9InZ3
NTI5MndhdjJmd3I1ZTV6cGc1d2ZmdDV2ZTJwcDJ0cDl0dyIgdGltZXN0YW1wPSIxNjMyNTA3Nzc4
Ij4yMjwva2V5PjwvZm9yZWlnbi1rZXlzPjxyZWYtdHlwZSBuYW1lPSJKb3VybmFsIEFydGljbGUi
PjE3PC9yZWYtdHlwZT48Y29udHJpYnV0b3JzPjxhdXRob3JzPjxhdXRob3I+U2hhbWJhdWdoLCBK
IFBISUxJUDwvYXV0aG9yPjxhdXRob3I+S2xlaW4sIEFuZHJldzwvYXV0aG9yPjxhdXRob3I+SGVy
YmVydCwgSm9obiBIPC9hdXRob3I+PC9hdXRob3JzPjwvY29udHJpYnV0b3JzPjx0aXRsZXM+PHRp
dGxlPlN0cnVjdHVyYWwgbWVhc3VyZXMgYXMgcHJlZGljdG9ycyBvZiBpbmp1cnkgYmFza2V0YmFs
bCBwbGF5ZXJzPC90aXRsZT48c2Vjb25kYXJ5LXRpdGxlPk1lZGljaW5lIGFuZCBzY2llbmNlIGlu
IHNwb3J0cyBhbmQgZXhlcmNpc2U8L3NlY29uZGFyeS10aXRsZT48L3RpdGxlcz48cGVyaW9kaWNh
bD48ZnVsbC10aXRsZT5NZWRpY2luZSBhbmQgc2NpZW5jZSBpbiBzcG9ydHMgYW5kIGV4ZXJjaXNl
PC9mdWxsLXRpdGxlPjwvcGVyaW9kaWNhbD48cGFnZXM+NTIyLTUyNzwvcGFnZXM+PHZvbHVtZT4y
Mzwvdm9sdW1lPjxudW1iZXI+NTwvbnVtYmVyPjxkYXRlcz48eWVhcj4xOTkxPC95ZWFyPjwvZGF0
ZXM+PGlzYm4+MDE5NS05MTMxPC9pc2JuPjx1cmxzPjwvdXJscz48L3JlY29yZD48L0NpdGU+PENp
dGU+PEF1dGhvcj5UZXJhbW90bzwvQXV0aG9yPjxZZWFyPjIwMTc8L1llYXI+PFJlY051bT4yNDwv
UmVjTnVtPjxyZWNvcmQ+PHJlYy1udW1iZXI+MjQ8L3JlYy1udW1iZXI+PGZvcmVpZ24ta2V5cz48
a2V5IGFwcD0iRU4iIGRiLWlkPSJ2dzUyOTJ3YXYyZndyNWU1enBnNXdmZnQ1dmUycHAydHA5dHci
IHRpbWVzdGFtcD0iMTYzMjUwNzc5NiI+MjQ8L2tleT48L2ZvcmVpZ24ta2V5cz48cmVmLXR5cGUg
bmFtZT0iSm91cm5hbCBBcnRpY2xlIj4xNzwvcmVmLXR5cGU+PGNvbnRyaWJ1dG9ycz48YXV0aG9y
cz48YXV0aG9yPlRlcmFtb3RvLCBNYXNhcnU8L2F1dGhvcj48YXV0aG9yPkNyb3NzLCBDaGFkIEw8
L2F1dGhvcj48YXV0aG9yPkN1c2htYW4sIERhbmllbCBNPC9hdXRob3I+PGF1dGhvcj5NYWFrLCBU
cmF2aXMgRzwvYXV0aG9yPjxhdXRob3I+UGV0cm9uLCBEYXZpZCBKPC9hdXRob3I+PGF1dGhvcj5X
aWxsaWNrLCBTdHVhcnQgRTwvYXV0aG9yPjwvYXV0aG9ycz48L2NvbnRyaWJ1dG9ycz48dGl0bGVz
Pjx0aXRsZT5HYW1lIGluanVyaWVzIGluIHJlbGF0aW9uIHRvIGdhbWUgc2NoZWR1bGVzIGluIHRo
ZSBOYXRpb25hbCBCYXNrZXRiYWxsIEFzc29jaWF0aW9uPC90aXRsZT48c2Vjb25kYXJ5LXRpdGxl
PkpvdXJuYWwgb2Ygc2NpZW5jZSBhbmQgbWVkaWNpbmUgaW4gc3BvcnQ8L3NlY29uZGFyeS10aXRs
ZT48L3RpdGxlcz48cGVyaW9kaWNhbD48ZnVsbC10aXRsZT5Kb3VybmFsIG9mIFNjaWVuY2UgYW5k
IE1lZGljaW5lIGluIFNwb3J0PC9mdWxsLXRpdGxlPjwvcGVyaW9kaWNhbD48cGFnZXM+MjMwLTIz
NTwvcGFnZXM+PHZvbHVtZT4yMDwvdm9sdW1lPjxudW1iZXI+MzwvbnVtYmVyPjxkYXRlcz48eWVh
cj4yMDE3PC95ZWFyPjwvZGF0ZXM+PGlzYm4+MTQ0MC0yNDQwPC9pc2JuPjx1cmxzPjwvdXJscz48
L3JlY29yZD48L0NpdGU+PENpdGU+PEF1dGhvcj5UaG9ybnRvbjwvQXV0aG9yPjxZZWFyPjIwMTc8
L1llYXI+PFJlY051bT4yNTwvUmVjTnVtPjxyZWNvcmQ+PHJlYy1udW1iZXI+MjU8L3JlYy1udW1i
ZXI+PGZvcmVpZ24ta2V5cz48a2V5IGFwcD0iRU4iIGRiLWlkPSJ2dzUyOTJ3YXYyZndyNWU1enBn
NXdmZnQ1dmUycHAydHA5dHciIHRpbWVzdGFtcD0iMTYzMjUwNzgwNSI+MjU8L2tleT48L2ZvcmVp
Z24ta2V5cz48cmVmLXR5cGUgbmFtZT0iSm91cm5hbCBBcnRpY2xlIj4xNzwvcmVmLXR5cGU+PGNv
bnRyaWJ1dG9ycz48YXV0aG9ycz48YXV0aG9yPlRob3JudG9uLCBIZWlkaSBSPC9hdXRob3I+PGF1
dGhvcj5EZWxhbmV5LCBKYWNlIEE8L2F1dGhvcj48YXV0aG9yPkR1dGhpZSwgR3JhbnQgTTwvYXV0
aG9yPjxhdXRob3I+RGFzY29tYmUsIEJlbiBKPC9hdXRob3I+PC9hdXRob3JzPjwvY29udHJpYnV0
b3JzPjx0aXRsZXM+PHRpdGxlPkltcG9ydGFuY2Ugb2YgdmFyaW91cyB0cmFpbmluZy1sb2FkIG1l
YXN1cmVzIGluIGluanVyeSBpbmNpZGVuY2Ugb2YgcHJvZmVzc2lvbmFsIHJ1Z2J5IGxlYWd1ZSBh
dGhsZXRlczwvdGl0bGU+PHNlY29uZGFyeS10aXRsZT5JbnRlcm5hdGlvbmFsIGpvdXJuYWwgb2Yg
c3BvcnRzIHBoeXNpb2xvZ3kgYW5kIHBlcmZvcm1hbmNlPC9zZWNvbmRhcnktdGl0bGU+PC90aXRs
ZXM+PHBlcmlvZGljYWw+PGZ1bGwtdGl0bGU+SW50ZXJuYXRpb25hbCBqb3VybmFsIG9mIHNwb3J0
cyBwaHlzaW9sb2d5IGFuZCBwZXJmb3JtYW5jZTwvZnVsbC10aXRsZT48L3BlcmlvZGljYWw+PHBh
Z2VzPjgxOS04MjQ8L3BhZ2VzPjx2b2x1bWU+MTI8L3ZvbHVtZT48bnVtYmVyPjY8L251bWJlcj48
ZGF0ZXM+PHllYXI+MjAxNzwveWVhcj48L2RhdGVzPjxpc2JuPjE1NTUtMDI3MzwvaXNibj48dXJs
cz48L3VybHM+PC9yZWNvcmQ+PC9DaXRlPjxDaXRlPjxBdXRob3I+V2lsa2Vyc29uPC9BdXRob3I+
PFllYXI+MjAxNTwvWWVhcj48UmVjTnVtPjI5PC9SZWNOdW0+PHJlY29yZD48cmVjLW51bWJlcj4y
OTwvcmVjLW51bWJlcj48Zm9yZWlnbi1rZXlzPjxrZXkgYXBwPSJFTiIgZGItaWQ9InZ3NTI5Mndh
djJmd3I1ZTV6cGc1d2ZmdDV2ZTJwcDJ0cDl0dyIgdGltZXN0YW1wPSIxNjMyNTA3ODQzIj4yOTwv
a2V5PjwvZm9yZWlnbi1rZXlzPjxyZWYtdHlwZSBuYW1lPSJKb3VybmFsIEFydGljbGUiPjE3PC9y
ZWYtdHlwZT48Y29udHJpYnV0b3JzPjxhdXRob3JzPjxhdXRob3I+V2lsa2Vyc29uLCBHYXJ5IEI8
L2F1dGhvcj48YXV0aG9yPkNvbHN0b24sIE1hcmlzYSBBPC9hdXRob3I+PC9hdXRob3JzPjwvY29u
dHJpYnV0b3JzPjx0aXRsZXM+PHRpdGxlPkEgcmVmaW5lZCBwcmVkaWN0aW9uIG1vZGVsIGZvciBj
b3JlIGFuZCBsb3dlciBleHRyZW1pdHkgc3ByYWlucyBhbmQgc3RyYWlucyBhbW9uZyBjb2xsZWdp
YXRlIGZvb3RiYWxsIHBsYXllcnM8L3RpdGxlPjxzZWNvbmRhcnktdGl0bGU+Sm91cm5hbCBvZiBh
dGhsZXRpYyB0cmFpbmluZzwvc2Vjb25kYXJ5LXRpdGxlPjwvdGl0bGVzPjxwZXJpb2RpY2FsPjxm
dWxsLXRpdGxlPkpvdXJuYWwgb2YgYXRobGV0aWMgdHJhaW5pbmc8L2Z1bGwtdGl0bGU+PC9wZXJp
b2RpY2FsPjxwYWdlcz42NDMtNjUwPC9wYWdlcz48dm9sdW1lPjUwPC92b2x1bWU+PG51bWJlcj42
PC9udW1iZXI+PGRhdGVzPjx5ZWFyPjIwMTU8L3llYXI+PC9kYXRlcz48aXNibj4xMDYyLTYwNTA8
L2lzYm4+PHVybHM+PC91cmxzPjwvcmVjb3JkPjwvQ2l0ZT48L0VuZE5vdGU+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30 32-44 46-50 52 53 57</w:t>
      </w:r>
      <w:r>
        <w:rPr>
          <w:rFonts w:ascii="Times New Roman" w:hAnsi="Times New Roman" w:cs="Times New Roman"/>
          <w:color w:val="000000" w:themeColor="text1"/>
        </w:rPr>
        <w:fldChar w:fldCharType="end"/>
      </w:r>
      <w:r>
        <w:t xml:space="preserve"> </w:t>
      </w:r>
      <w:r>
        <w:rPr>
          <w:rFonts w:ascii="Times New Roman" w:hAnsi="Times New Roman" w:cs="Times New Roman"/>
          <w:color w:val="000000" w:themeColor="text1"/>
        </w:rPr>
        <w:t>and six studies were rated as unclear risk of bias,</w:t>
      </w:r>
      <w:r>
        <w:rPr>
          <w:rFonts w:ascii="Times New Roman" w:hAnsi="Times New Roman" w:cs="Times New Roman"/>
          <w:color w:val="000000" w:themeColor="text1"/>
        </w:rPr>
        <w:fldChar w:fldCharType="begin">
          <w:fldData xml:space="preserve">PEVuZE5vdGU+PENpdGU+PEF1dGhvcj5DYXJidWhuPC9BdXRob3I+PFllYXI+MjAyMDwvWWVhcj48
UmVjTnVtPjM8L1JlY051bT48RGlzcGxheVRleHQ+PHN0eWxlIGZhY2U9InN1cGVyc2NyaXB0Ij4z
MSA0NSA1MSA1NC01Njwvc3R5bGU+PC9EaXNwbGF5VGV4dD48cmVjb3JkPjxyZWMtbnVtYmVyPjM8
L3JlYy1udW1iZXI+PGZvcmVpZ24ta2V5cz48a2V5IGFwcD0iRU4iIGRiLWlkPSJ2dzUyOTJ3YXYy
ZndyNWU1enBnNXdmZnQ1dmUycHAydHA5dHciIHRpbWVzdGFtcD0iMTYzMjUwNzU4NCI+Mzwva2V5
PjwvZm9yZWlnbi1rZXlzPjxyZWYtdHlwZSBuYW1lPSJKb3VybmFsIEFydGljbGUiPjE3PC9yZWYt
dHlwZT48Y29udHJpYnV0b3JzPjxhdXRob3JzPjxhdXRob3I+Q2FyYnVobiwgQWFyb24gRjwvYXV0
aG9yPjxhdXRob3I+U2FuY2hleiwgWmFjazwvYXV0aG9yPjxhdXRob3I+RnJ5LCBBbmRyZXcgQzwv
YXV0aG9yPjxhdXRob3I+UmV5bm9sZHMsIE1hdHRoZXcgUjwvYXV0aG9yPjxhdXRob3I+TWFnZWUs
IExhd3JlbmNlIE08L2F1dGhvcj48L2F1dGhvcnM+PC9jb250cmlidXRvcnM+PHRpdGxlcz48dGl0
bGU+QSBzaW1wbGlmaWVkIHByZWRpY3Rpb24gbW9kZWwgZm9yIGxvd2VyIGV4dHJlbWl0eSBsb25n
IGJvbmUgc3RyZXNzIGluanVyaWVzIGluIG1hbGUgZW5kdXJhbmNlIHJ1bm5pbmcgYXRobGV0ZXM8
L3RpdGxlPjxzZWNvbmRhcnktdGl0bGU+Q2xpbmljYWwgSm91cm5hbCBvZiBTcG9ydCBNZWRpY2lu
ZTwvc2Vjb25kYXJ5LXRpdGxlPjwvdGl0bGVzPjxwZXJpb2RpY2FsPjxmdWxsLXRpdGxlPkNsaW5p
Y2FsIEpvdXJuYWwgb2YgU3BvcnQgTWVkaWNpbmU8L2Z1bGwtdGl0bGU+PC9wZXJpb2RpY2FsPjxw
YWdlcz5lMTI0LWUxMjY8L3BhZ2VzPjx2b2x1bWU+MzA8L3ZvbHVtZT48bnVtYmVyPjU8L251bWJl
cj48ZGF0ZXM+PHllYXI+MjAyMDwveWVhcj48L2RhdGVzPjxpc2JuPjEwNTAtNjQyWDwvaXNibj48
dXJscz48L3VybHM+PC9yZWNvcmQ+PC9DaXRlPjxDaXRlPjxBdXRob3I+UG9udGlsbG88L0F1dGhv
cj48WWVhcj4yMDIxPC9ZZWFyPjxSZWNOdW0+MTc8L1JlY051bT48cmVjb3JkPjxyZWMtbnVtYmVy
PjE3PC9yZWMtbnVtYmVyPjxmb3JlaWduLWtleXM+PGtleSBhcHA9IkVOIiBkYi1pZD0idnc1Mjky
d2F2MmZ3cjVlNXpwZzV3ZmZ0NXZlMnBwMnRwOXR3IiB0aW1lc3RhbXA9IjE2MzI1MDc3MjkiPjE3
PC9rZXk+PC9mb3JlaWduLWtleXM+PHJlZi10eXBlIG5hbWU9IkpvdXJuYWwgQXJ0aWNsZSI+MTc8
L3JlZi10eXBlPjxjb250cmlidXRvcnM+PGF1dGhvcnM+PGF1dGhvcj5Qb250aWxsbywgTWFyaXNh
PC9hdXRob3I+PGF1dGhvcj5IaW5lcywgU2hhd24gTTwvYXV0aG9yPjxhdXRob3I+U2VubmV0dCwg
QnJpYW4gSjwvYXV0aG9yPjwvYXV0aG9ycz48L2NvbnRyaWJ1dG9ycz48dGl0bGVzPjx0aXRsZT5Q
cmVkaWN0aW9uIG9mIEFDTCBJbmp1cmllcyBmcm9tIFZlcnRpY2FsIEp1bXAgS2luZXRpY3MgaW4g
RGl2aXNpb24gMSBDb2xsZWdpYXRlIEF0aGxldGVzPC90aXRsZT48c2Vjb25kYXJ5LXRpdGxlPklu
dGVybmF0aW9uYWwgSm91cm5hbCBvZiBTcG9ydHMgUGh5c2ljYWwgVGhlcmFweTwvc2Vjb25kYXJ5
LXRpdGxlPjwvdGl0bGVzPjxwZXJpb2RpY2FsPjxmdWxsLXRpdGxlPkludGVybmF0aW9uYWwgam91
cm5hbCBvZiBzcG9ydHMgcGh5c2ljYWwgdGhlcmFweTwvZnVsbC10aXRsZT48L3BlcmlvZGljYWw+
PHBhZ2VzPjE1NjwvcGFnZXM+PHZvbHVtZT4xNjwvdm9sdW1lPjxudW1iZXI+MTwvbnVtYmVyPjxk
YXRlcz48eWVhcj4yMDIxPC95ZWFyPjwvZGF0ZXM+PHVybHM+PC91cmxzPjwvcmVjb3JkPjwvQ2l0
ZT48Q2l0ZT48QXV0aG9yPlN0dXJuaWNrPC9BdXRob3I+PFllYXI+MjAxNTwvWWVhcj48UmVjTnVt
PjIzPC9SZWNOdW0+PHJlY29yZD48cmVjLW51bWJlcj4yMzwvcmVjLW51bWJlcj48Zm9yZWlnbi1r
ZXlzPjxrZXkgYXBwPSJFTiIgZGItaWQ9InZ3NTI5MndhdjJmd3I1ZTV6cGc1d2ZmdDV2ZTJwcDJ0
cDl0dyIgdGltZXN0YW1wPSIxNjMyNTA3Nzg3Ij4yMzwva2V5PjwvZm9yZWlnbi1rZXlzPjxyZWYt
dHlwZSBuYW1lPSJKb3VybmFsIEFydGljbGUiPjE3PC9yZWYtdHlwZT48Y29udHJpYnV0b3JzPjxh
dXRob3JzPjxhdXRob3I+U3R1cm5pY2ssIERhbmllbCBSPC9hdXRob3I+PGF1dGhvcj5WYWNlaywg
UGFtZWxhIE08L2F1dGhvcj48YXV0aG9yPkRlU2Fybm8sIE1pY2hhZWwgSjwvYXV0aG9yPjxhdXRo
b3I+R2FyZG5lci1Nb3JzZSwgTWFjayBHPC9hdXRob3I+PGF1dGhvcj5Ub3VydmlsbGUsIFRpbW90
aHkgVzwvYXV0aG9yPjxhdXRob3I+U2xhdXRlcmJlY2ssIEphbWVzIFI8L2F1dGhvcj48YXV0aG9y
PkpvaG5zb24sIFJvYmVydCBKPC9hdXRob3I+PGF1dGhvcj5TaHVsdHosIFNhbmRyYSBKPC9hdXRo
b3I+PGF1dGhvcj5CZXlubm9uLCBCcnVjZSBEPC9hdXRob3I+PC9hdXRob3JzPjwvY29udHJpYnV0
b3JzPjx0aXRsZXM+PHRpdGxlPkNvbWJpbmVkIGFuYXRvbWljIGZhY3RvcnMgcHJlZGljdGluZyBy
aXNrIG9mIGFudGVyaW9yIGNydWNpYXRlIGxpZ2FtZW50IGluanVyeSBmb3IgbWFsZXMgYW5kIGZl
bWFsZXM8L3RpdGxlPjxzZWNvbmRhcnktdGl0bGU+VGhlIEFtZXJpY2FuIGpvdXJuYWwgb2Ygc3Bv
cnRzIG1lZGljaW5lPC9zZWNvbmRhcnktdGl0bGU+PC90aXRsZXM+PHBlcmlvZGljYWw+PGZ1bGwt
dGl0bGU+VGhlIEFtZXJpY2FuIEpvdXJuYWwgb2YgU3BvcnRzIE1lZGljaW5lPC9mdWxsLXRpdGxl
PjwvcGVyaW9kaWNhbD48cGFnZXM+ODM5LTg0NzwvcGFnZXM+PHZvbHVtZT40Mzwvdm9sdW1lPjxu
dW1iZXI+NDwvbnVtYmVyPjxkYXRlcz48eWVhcj4yMDE1PC95ZWFyPjwvZGF0ZXM+PGlzYm4+MDM2
My01NDY1PC9pc2JuPjx1cmxzPjwvdXJscz48L3JlY29yZD48L0NpdGU+PENpdGU+PEF1dGhvcj5W
YW4gRGVyIERvZXM8L0F1dGhvcj48WWVhcj4yMDE2PC9ZZWFyPjxSZWNOdW0+MjY8L1JlY051bT48
cmVjb3JkPjxyZWMtbnVtYmVyPjI2PC9yZWMtbnVtYmVyPjxmb3JlaWduLWtleXM+PGtleSBhcHA9
IkVOIiBkYi1pZD0idnc1Mjkyd2F2MmZ3cjVlNXpwZzV3ZmZ0NXZlMnBwMnRwOXR3IiB0aW1lc3Rh
bXA9IjE2MzI1MDc4MTUiPjI2PC9rZXk+PC9mb3JlaWduLWtleXM+PHJlZi10eXBlIG5hbWU9Ikpv
dXJuYWwgQXJ0aWNsZSI+MTc8L3JlZi10eXBlPjxjb250cmlidXRvcnM+PGF1dGhvcnM+PGF1dGhv
cj5WYW4gRGVyIERvZXMsIEhURDwvYXV0aG9yPjxhdXRob3I+QnJpbmssIE1TPC9hdXRob3I+PGF1
dGhvcj5CZW5qYW1pbnNlLCBBbm5lPC9hdXRob3I+PGF1dGhvcj5WaXNzY2hlciwgQ2hyaXM8L2F1
dGhvcj48YXV0aG9yPkxlbW1pbmssIEtBUE08L2F1dGhvcj48L2F1dGhvcnM+PC9jb250cmlidXRv
cnM+PHRpdGxlcz48dGl0bGU+SnVtcCBsYW5kaW5nIGNoYXJhY3RlcmlzdGljcyBwcmVkaWN0IGxv
d2VyIGV4dHJlbWl0eSBpbmp1cmllcyBpbiBpbmRvb3IgdGVhbSBzcG9ydHM8L3RpdGxlPjxzZWNv
bmRhcnktdGl0bGU+SW50ZXJuYXRpb25hbCBqb3VybmFsIG9mIHNwb3J0cyBtZWRpY2luZTwvc2Vj
b25kYXJ5LXRpdGxlPjwvdGl0bGVzPjxwZXJpb2RpY2FsPjxmdWxsLXRpdGxlPkludGVybmF0aW9u
YWwgam91cm5hbCBvZiBzcG9ydHMgbWVkaWNpbmU8L2Z1bGwtdGl0bGU+PC9wZXJpb2RpY2FsPjxw
YWdlcz4yNTEtMjU2PC9wYWdlcz48dm9sdW1lPjM3PC92b2x1bWU+PG51bWJlcj4wMzwvbnVtYmVy
PjxkYXRlcz48eWVhcj4yMDE2PC95ZWFyPjwvZGF0ZXM+PGlzYm4+MDE3Mi00NjIyPC9pc2JuPjx1
cmxzPjwvdXJscz48L3JlY29yZD48L0NpdGU+PENpdGU+PEF1dGhvcj5XaGl0ZXNpZGU8L0F1dGhv
cj48WWVhcj4yMDE2PC9ZZWFyPjxSZWNOdW0+Mjc8L1JlY051bT48cmVjb3JkPjxyZWMtbnVtYmVy
PjI3PC9yZWMtbnVtYmVyPjxmb3JlaWduLWtleXM+PGtleSBhcHA9IkVOIiBkYi1pZD0idnc1Mjky
d2F2MmZ3cjVlNXpwZzV3ZmZ0NXZlMnBwMnRwOXR3IiB0aW1lc3RhbXA9IjE2MzI1MDc4MjMiPjI3
PC9rZXk+PC9mb3JlaWduLWtleXM+PHJlZi10eXBlIG5hbWU9IkpvdXJuYWwgQXJ0aWNsZSI+MTc8
L3JlZi10eXBlPjxjb250cmlidXRvcnM+PGF1dGhvcnM+PGF1dGhvcj5XaGl0ZXNpZGUsIERhdmlk
PC9hdXRob3I+PGF1dGhvcj5NYXJ0aW5pLCBEb3VnbGFzIE48L2F1dGhvcj48YXV0aG9yPkxlcGxl
eSwgQWRhbSBTPC9hdXRob3I+PGF1dGhvcj5aZXJuaWNrZSwgUm9uYWxkIEY8L2F1dGhvcj48YXV0
aG9yPkdvdWxldCwgR3JhbnQgQzwvYXV0aG9yPjwvYXV0aG9ycz48L2NvbnRyaWJ1dG9ycz48dGl0
bGVzPjx0aXRsZT5QcmVkaWN0b3JzIG9mIHVsbmFyIGNvbGxhdGVyYWwgbGlnYW1lbnQgcmVjb25z
dHJ1Y3Rpb24gaW4gTWFqb3IgTGVhZ3VlIEJhc2ViYWxsIHBpdGNoZXJzPC90aXRsZT48c2Vjb25k
YXJ5LXRpdGxlPlRoZSBBbWVyaWNhbiBqb3VybmFsIG9mIHNwb3J0cyBtZWRpY2luZTwvc2Vjb25k
YXJ5LXRpdGxlPjwvdGl0bGVzPjxwZXJpb2RpY2FsPjxmdWxsLXRpdGxlPlRoZSBBbWVyaWNhbiBK
b3VybmFsIG9mIFNwb3J0cyBNZWRpY2luZTwvZnVsbC10aXRsZT48L3BlcmlvZGljYWw+PHBhZ2Vz
PjIyMDItMjIwOTwvcGFnZXM+PHZvbHVtZT40NDwvdm9sdW1lPjxudW1iZXI+OTwvbnVtYmVyPjxk
YXRlcz48eWVhcj4yMDE2PC95ZWFyPjwvZGF0ZXM+PGlzYm4+MDM2My01NDY1PC9pc2JuPjx1cmxz
PjwvdXJscz48L3JlY29yZD48L0NpdGU+PENpdGU+PEF1dGhvcj5XaWVzZTwvQXV0aG9yPjxZZWFy
PjIwMTQ8L1llYXI+PFJlY051bT4yODwvUmVjTnVtPjxyZWNvcmQ+PHJlYy1udW1iZXI+Mjg8L3Jl
Yy1udW1iZXI+PGZvcmVpZ24ta2V5cz48a2V5IGFwcD0iRU4iIGRiLWlkPSJ2dzUyOTJ3YXYyZndy
NWU1enBnNXdmZnQ1dmUycHAydHA5dHciIHRpbWVzdGFtcD0iMTYzMjUwNzgzMyI+Mjg8L2tleT48
L2ZvcmVpZ24ta2V5cz48cmVmLXR5cGUgbmFtZT0iSm91cm5hbCBBcnRpY2xlIj4xNzwvcmVmLXR5
cGU+PGNvbnRyaWJ1dG9ycz48YXV0aG9ycz48YXV0aG9yPldpZXNlLCBCcmlhbiBXaWxsaWFtPC9h
dXRob3I+PGF1dGhvcj5Cb29uZSwgSm9uYXRoYW4gS2VpdGg8L2F1dGhvcj48YXV0aG9yPk1hdHRh
Y29sYSwgQ2FybCBHaW5vPC9hdXRob3I+PGF1dGhvcj5NY0tlb24sIFBhdHJpY2sgT3dlbjwvYXV0
aG9yPjxhdXRob3I+VWhsLCBUaW1vdGh5IExlZTwvYXV0aG9yPjwvYXV0aG9ycz48L2NvbnRyaWJ1
dG9ycz48dGl0bGVzPjx0aXRsZT5EZXRlcm1pbmF0aW9uIG9mIHRoZSBmdW5jdGlvbmFsIG1vdmVt
ZW50IHNjcmVlbiB0byBwcmVkaWN0IG11c2N1bG9za2VsZXRhbCBpbmp1cnkgaW4gaW50ZXJjb2xs
ZWdpYXRlIGF0aGxldGljczwvdGl0bGU+PHNlY29uZGFyeS10aXRsZT5BdGhsZXRpYyBUcmFpbmlu
ZyAmYW1wOyBTcG9ydHMgSGVhbHRoIENhcmU8L3NlY29uZGFyeS10aXRsZT48L3RpdGxlcz48cGVy
aW9kaWNhbD48ZnVsbC10aXRsZT5BdGhsZXRpYyBUcmFpbmluZyAmYW1wOyBTcG9ydHMgSGVhbHRo
IENhcmU8L2Z1bGwtdGl0bGU+PC9wZXJpb2RpY2FsPjxwYWdlcz4xNjEtMTY5PC9wYWdlcz48dm9s
dW1lPjY8L3ZvbHVtZT48bnVtYmVyPjQ8L251bWJlcj48ZGF0ZXM+PHllYXI+MjAxNDwveWVhcj48
L2RhdGVzPjxpc2JuPjE5NDItNTg2NDwvaXNibj48dXJscz48L3VybHM+PC9yZWNvcmQ+PC9DaXRl
PjwvRW5kTm90ZT5=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PEVuZE5vdGU+PENpdGU+PEF1dGhvcj5DYXJidWhuPC9BdXRob3I+PFllYXI+MjAyMDwvWWVhcj48
UmVjTnVtPjM8L1JlY051bT48RGlzcGxheVRleHQ+PHN0eWxlIGZhY2U9InN1cGVyc2NyaXB0Ij4z
MSA0NSA1MSA1NC01Njwvc3R5bGU+PC9EaXNwbGF5VGV4dD48cmVjb3JkPjxyZWMtbnVtYmVyPjM8
L3JlYy1udW1iZXI+PGZvcmVpZ24ta2V5cz48a2V5IGFwcD0iRU4iIGRiLWlkPSJ2dzUyOTJ3YXYy
ZndyNWU1enBnNXdmZnQ1dmUycHAydHA5dHciIHRpbWVzdGFtcD0iMTYzMjUwNzU4NCI+Mzwva2V5
PjwvZm9yZWlnbi1rZXlzPjxyZWYtdHlwZSBuYW1lPSJKb3VybmFsIEFydGljbGUiPjE3PC9yZWYt
dHlwZT48Y29udHJpYnV0b3JzPjxhdXRob3JzPjxhdXRob3I+Q2FyYnVobiwgQWFyb24gRjwvYXV0
aG9yPjxhdXRob3I+U2FuY2hleiwgWmFjazwvYXV0aG9yPjxhdXRob3I+RnJ5LCBBbmRyZXcgQzwv
YXV0aG9yPjxhdXRob3I+UmV5bm9sZHMsIE1hdHRoZXcgUjwvYXV0aG9yPjxhdXRob3I+TWFnZWUs
IExhd3JlbmNlIE08L2F1dGhvcj48L2F1dGhvcnM+PC9jb250cmlidXRvcnM+PHRpdGxlcz48dGl0
bGU+QSBzaW1wbGlmaWVkIHByZWRpY3Rpb24gbW9kZWwgZm9yIGxvd2VyIGV4dHJlbWl0eSBsb25n
IGJvbmUgc3RyZXNzIGluanVyaWVzIGluIG1hbGUgZW5kdXJhbmNlIHJ1bm5pbmcgYXRobGV0ZXM8
L3RpdGxlPjxzZWNvbmRhcnktdGl0bGU+Q2xpbmljYWwgSm91cm5hbCBvZiBTcG9ydCBNZWRpY2lu
ZTwvc2Vjb25kYXJ5LXRpdGxlPjwvdGl0bGVzPjxwZXJpb2RpY2FsPjxmdWxsLXRpdGxlPkNsaW5p
Y2FsIEpvdXJuYWwgb2YgU3BvcnQgTWVkaWNpbmU8L2Z1bGwtdGl0bGU+PC9wZXJpb2RpY2FsPjxw
YWdlcz5lMTI0LWUxMjY8L3BhZ2VzPjx2b2x1bWU+MzA8L3ZvbHVtZT48bnVtYmVyPjU8L251bWJl
cj48ZGF0ZXM+PHllYXI+MjAyMDwveWVhcj48L2RhdGVzPjxpc2JuPjEwNTAtNjQyWDwvaXNibj48
dXJscz48L3VybHM+PC9yZWNvcmQ+PC9DaXRlPjxDaXRlPjxBdXRob3I+UG9udGlsbG88L0F1dGhv
cj48WWVhcj4yMDIxPC9ZZWFyPjxSZWNOdW0+MTc8L1JlY051bT48cmVjb3JkPjxyZWMtbnVtYmVy
PjE3PC9yZWMtbnVtYmVyPjxmb3JlaWduLWtleXM+PGtleSBhcHA9IkVOIiBkYi1pZD0idnc1Mjky
d2F2MmZ3cjVlNXpwZzV3ZmZ0NXZlMnBwMnRwOXR3IiB0aW1lc3RhbXA9IjE2MzI1MDc3MjkiPjE3
PC9rZXk+PC9mb3JlaWduLWtleXM+PHJlZi10eXBlIG5hbWU9IkpvdXJuYWwgQXJ0aWNsZSI+MTc8
L3JlZi10eXBlPjxjb250cmlidXRvcnM+PGF1dGhvcnM+PGF1dGhvcj5Qb250aWxsbywgTWFyaXNh
PC9hdXRob3I+PGF1dGhvcj5IaW5lcywgU2hhd24gTTwvYXV0aG9yPjxhdXRob3I+U2VubmV0dCwg
QnJpYW4gSjwvYXV0aG9yPjwvYXV0aG9ycz48L2NvbnRyaWJ1dG9ycz48dGl0bGVzPjx0aXRsZT5Q
cmVkaWN0aW9uIG9mIEFDTCBJbmp1cmllcyBmcm9tIFZlcnRpY2FsIEp1bXAgS2luZXRpY3MgaW4g
RGl2aXNpb24gMSBDb2xsZWdpYXRlIEF0aGxldGVzPC90aXRsZT48c2Vjb25kYXJ5LXRpdGxlPklu
dGVybmF0aW9uYWwgSm91cm5hbCBvZiBTcG9ydHMgUGh5c2ljYWwgVGhlcmFweTwvc2Vjb25kYXJ5
LXRpdGxlPjwvdGl0bGVzPjxwZXJpb2RpY2FsPjxmdWxsLXRpdGxlPkludGVybmF0aW9uYWwgam91
cm5hbCBvZiBzcG9ydHMgcGh5c2ljYWwgdGhlcmFweTwvZnVsbC10aXRsZT48L3BlcmlvZGljYWw+
PHBhZ2VzPjE1NjwvcGFnZXM+PHZvbHVtZT4xNjwvdm9sdW1lPjxudW1iZXI+MTwvbnVtYmVyPjxk
YXRlcz48eWVhcj4yMDIxPC95ZWFyPjwvZGF0ZXM+PHVybHM+PC91cmxzPjwvcmVjb3JkPjwvQ2l0
ZT48Q2l0ZT48QXV0aG9yPlN0dXJuaWNrPC9BdXRob3I+PFllYXI+MjAxNTwvWWVhcj48UmVjTnVt
PjIzPC9SZWNOdW0+PHJlY29yZD48cmVjLW51bWJlcj4yMzwvcmVjLW51bWJlcj48Zm9yZWlnbi1r
ZXlzPjxrZXkgYXBwPSJFTiIgZGItaWQ9InZ3NTI5MndhdjJmd3I1ZTV6cGc1d2ZmdDV2ZTJwcDJ0
cDl0dyIgdGltZXN0YW1wPSIxNjMyNTA3Nzg3Ij4yMzwva2V5PjwvZm9yZWlnbi1rZXlzPjxyZWYt
dHlwZSBuYW1lPSJKb3VybmFsIEFydGljbGUiPjE3PC9yZWYtdHlwZT48Y29udHJpYnV0b3JzPjxh
dXRob3JzPjxhdXRob3I+U3R1cm5pY2ssIERhbmllbCBSPC9hdXRob3I+PGF1dGhvcj5WYWNlaywg
UGFtZWxhIE08L2F1dGhvcj48YXV0aG9yPkRlU2Fybm8sIE1pY2hhZWwgSjwvYXV0aG9yPjxhdXRo
b3I+R2FyZG5lci1Nb3JzZSwgTWFjayBHPC9hdXRob3I+PGF1dGhvcj5Ub3VydmlsbGUsIFRpbW90
aHkgVzwvYXV0aG9yPjxhdXRob3I+U2xhdXRlcmJlY2ssIEphbWVzIFI8L2F1dGhvcj48YXV0aG9y
PkpvaG5zb24sIFJvYmVydCBKPC9hdXRob3I+PGF1dGhvcj5TaHVsdHosIFNhbmRyYSBKPC9hdXRo
b3I+PGF1dGhvcj5CZXlubm9uLCBCcnVjZSBEPC9hdXRob3I+PC9hdXRob3JzPjwvY29udHJpYnV0
b3JzPjx0aXRsZXM+PHRpdGxlPkNvbWJpbmVkIGFuYXRvbWljIGZhY3RvcnMgcHJlZGljdGluZyBy
aXNrIG9mIGFudGVyaW9yIGNydWNpYXRlIGxpZ2FtZW50IGluanVyeSBmb3IgbWFsZXMgYW5kIGZl
bWFsZXM8L3RpdGxlPjxzZWNvbmRhcnktdGl0bGU+VGhlIEFtZXJpY2FuIGpvdXJuYWwgb2Ygc3Bv
cnRzIG1lZGljaW5lPC9zZWNvbmRhcnktdGl0bGU+PC90aXRsZXM+PHBlcmlvZGljYWw+PGZ1bGwt
dGl0bGU+VGhlIEFtZXJpY2FuIEpvdXJuYWwgb2YgU3BvcnRzIE1lZGljaW5lPC9mdWxsLXRpdGxl
PjwvcGVyaW9kaWNhbD48cGFnZXM+ODM5LTg0NzwvcGFnZXM+PHZvbHVtZT40Mzwvdm9sdW1lPjxu
dW1iZXI+NDwvbnVtYmVyPjxkYXRlcz48eWVhcj4yMDE1PC95ZWFyPjwvZGF0ZXM+PGlzYm4+MDM2
My01NDY1PC9pc2JuPjx1cmxzPjwvdXJscz48L3JlY29yZD48L0NpdGU+PENpdGU+PEF1dGhvcj5W
YW4gRGVyIERvZXM8L0F1dGhvcj48WWVhcj4yMDE2PC9ZZWFyPjxSZWNOdW0+MjY8L1JlY051bT48
cmVjb3JkPjxyZWMtbnVtYmVyPjI2PC9yZWMtbnVtYmVyPjxmb3JlaWduLWtleXM+PGtleSBhcHA9
IkVOIiBkYi1pZD0idnc1Mjkyd2F2MmZ3cjVlNXpwZzV3ZmZ0NXZlMnBwMnRwOXR3IiB0aW1lc3Rh
bXA9IjE2MzI1MDc4MTUiPjI2PC9rZXk+PC9mb3JlaWduLWtleXM+PHJlZi10eXBlIG5hbWU9Ikpv
dXJuYWwgQXJ0aWNsZSI+MTc8L3JlZi10eXBlPjxjb250cmlidXRvcnM+PGF1dGhvcnM+PGF1dGhv
cj5WYW4gRGVyIERvZXMsIEhURDwvYXV0aG9yPjxhdXRob3I+QnJpbmssIE1TPC9hdXRob3I+PGF1
dGhvcj5CZW5qYW1pbnNlLCBBbm5lPC9hdXRob3I+PGF1dGhvcj5WaXNzY2hlciwgQ2hyaXM8L2F1
dGhvcj48YXV0aG9yPkxlbW1pbmssIEtBUE08L2F1dGhvcj48L2F1dGhvcnM+PC9jb250cmlidXRv
cnM+PHRpdGxlcz48dGl0bGU+SnVtcCBsYW5kaW5nIGNoYXJhY3RlcmlzdGljcyBwcmVkaWN0IGxv
d2VyIGV4dHJlbWl0eSBpbmp1cmllcyBpbiBpbmRvb3IgdGVhbSBzcG9ydHM8L3RpdGxlPjxzZWNv
bmRhcnktdGl0bGU+SW50ZXJuYXRpb25hbCBqb3VybmFsIG9mIHNwb3J0cyBtZWRpY2luZTwvc2Vj
b25kYXJ5LXRpdGxlPjwvdGl0bGVzPjxwZXJpb2RpY2FsPjxmdWxsLXRpdGxlPkludGVybmF0aW9u
YWwgam91cm5hbCBvZiBzcG9ydHMgbWVkaWNpbmU8L2Z1bGwtdGl0bGU+PC9wZXJpb2RpY2FsPjxw
YWdlcz4yNTEtMjU2PC9wYWdlcz48dm9sdW1lPjM3PC92b2x1bWU+PG51bWJlcj4wMzwvbnVtYmVy
PjxkYXRlcz48eWVhcj4yMDE2PC95ZWFyPjwvZGF0ZXM+PGlzYm4+MDE3Mi00NjIyPC9pc2JuPjx1
cmxzPjwvdXJscz48L3JlY29yZD48L0NpdGU+PENpdGU+PEF1dGhvcj5XaGl0ZXNpZGU8L0F1dGhv
cj48WWVhcj4yMDE2PC9ZZWFyPjxSZWNOdW0+Mjc8L1JlY051bT48cmVjb3JkPjxyZWMtbnVtYmVy
PjI3PC9yZWMtbnVtYmVyPjxmb3JlaWduLWtleXM+PGtleSBhcHA9IkVOIiBkYi1pZD0idnc1Mjky
d2F2MmZ3cjVlNXpwZzV3ZmZ0NXZlMnBwMnRwOXR3IiB0aW1lc3RhbXA9IjE2MzI1MDc4MjMiPjI3
PC9rZXk+PC9mb3JlaWduLWtleXM+PHJlZi10eXBlIG5hbWU9IkpvdXJuYWwgQXJ0aWNsZSI+MTc8
L3JlZi10eXBlPjxjb250cmlidXRvcnM+PGF1dGhvcnM+PGF1dGhvcj5XaGl0ZXNpZGUsIERhdmlk
PC9hdXRob3I+PGF1dGhvcj5NYXJ0aW5pLCBEb3VnbGFzIE48L2F1dGhvcj48YXV0aG9yPkxlcGxl
eSwgQWRhbSBTPC9hdXRob3I+PGF1dGhvcj5aZXJuaWNrZSwgUm9uYWxkIEY8L2F1dGhvcj48YXV0
aG9yPkdvdWxldCwgR3JhbnQgQzwvYXV0aG9yPjwvYXV0aG9ycz48L2NvbnRyaWJ1dG9ycz48dGl0
bGVzPjx0aXRsZT5QcmVkaWN0b3JzIG9mIHVsbmFyIGNvbGxhdGVyYWwgbGlnYW1lbnQgcmVjb25z
dHJ1Y3Rpb24gaW4gTWFqb3IgTGVhZ3VlIEJhc2ViYWxsIHBpdGNoZXJzPC90aXRsZT48c2Vjb25k
YXJ5LXRpdGxlPlRoZSBBbWVyaWNhbiBqb3VybmFsIG9mIHNwb3J0cyBtZWRpY2luZTwvc2Vjb25k
YXJ5LXRpdGxlPjwvdGl0bGVzPjxwZXJpb2RpY2FsPjxmdWxsLXRpdGxlPlRoZSBBbWVyaWNhbiBK
b3VybmFsIG9mIFNwb3J0cyBNZWRpY2luZTwvZnVsbC10aXRsZT48L3BlcmlvZGljYWw+PHBhZ2Vz
PjIyMDItMjIwOTwvcGFnZXM+PHZvbHVtZT40NDwvdm9sdW1lPjxudW1iZXI+OTwvbnVtYmVyPjxk
YXRlcz48eWVhcj4yMDE2PC95ZWFyPjwvZGF0ZXM+PGlzYm4+MDM2My01NDY1PC9pc2JuPjx1cmxz
PjwvdXJscz48L3JlY29yZD48L0NpdGU+PENpdGU+PEF1dGhvcj5XaWVzZTwvQXV0aG9yPjxZZWFy
PjIwMTQ8L1llYXI+PFJlY051bT4yODwvUmVjTnVtPjxyZWNvcmQ+PHJlYy1udW1iZXI+Mjg8L3Jl
Yy1udW1iZXI+PGZvcmVpZ24ta2V5cz48a2V5IGFwcD0iRU4iIGRiLWlkPSJ2dzUyOTJ3YXYyZndy
NWU1enBnNXdmZnQ1dmUycHAydHA5dHciIHRpbWVzdGFtcD0iMTYzMjUwNzgzMyI+Mjg8L2tleT48
L2ZvcmVpZ24ta2V5cz48cmVmLXR5cGUgbmFtZT0iSm91cm5hbCBBcnRpY2xlIj4xNzwvcmVmLXR5
cGU+PGNvbnRyaWJ1dG9ycz48YXV0aG9ycz48YXV0aG9yPldpZXNlLCBCcmlhbiBXaWxsaWFtPC9h
dXRob3I+PGF1dGhvcj5Cb29uZSwgSm9uYXRoYW4gS2VpdGg8L2F1dGhvcj48YXV0aG9yPk1hdHRh
Y29sYSwgQ2FybCBHaW5vPC9hdXRob3I+PGF1dGhvcj5NY0tlb24sIFBhdHJpY2sgT3dlbjwvYXV0
aG9yPjxhdXRob3I+VWhsLCBUaW1vdGh5IExlZTwvYXV0aG9yPjwvYXV0aG9ycz48L2NvbnRyaWJ1
dG9ycz48dGl0bGVzPjx0aXRsZT5EZXRlcm1pbmF0aW9uIG9mIHRoZSBmdW5jdGlvbmFsIG1vdmVt
ZW50IHNjcmVlbiB0byBwcmVkaWN0IG11c2N1bG9za2VsZXRhbCBpbmp1cnkgaW4gaW50ZXJjb2xs
ZWdpYXRlIGF0aGxldGljczwvdGl0bGU+PHNlY29uZGFyeS10aXRsZT5BdGhsZXRpYyBUcmFpbmlu
ZyAmYW1wOyBTcG9ydHMgSGVhbHRoIENhcmU8L3NlY29uZGFyeS10aXRsZT48L3RpdGxlcz48cGVy
aW9kaWNhbD48ZnVsbC10aXRsZT5BdGhsZXRpYyBUcmFpbmluZyAmYW1wOyBTcG9ydHMgSGVhbHRo
IENhcmU8L2Z1bGwtdGl0bGU+PC9wZXJpb2RpY2FsPjxwYWdlcz4xNjEtMTY5PC9wYWdlcz48dm9s
dW1lPjY8L3ZvbHVtZT48bnVtYmVyPjQ8L251bWJlcj48ZGF0ZXM+PHllYXI+MjAxNDwveWVhcj48
L2RhdGVzPjxpc2JuPjE5NDItNTg2NDwvaXNibj48dXJscz48L3VybHM+PC9yZWNvcmQ+PC9DaXRl
PjwvRW5kTm90ZT5=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31 45 51 54-56</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BF0324">
        <w:rPr>
          <w:rFonts w:ascii="Times New Roman" w:hAnsi="Times New Roman" w:cs="Times New Roman"/>
          <w:color w:val="000000" w:themeColor="text1"/>
        </w:rPr>
        <w:t>For the outcome domain</w:t>
      </w:r>
      <w:r w:rsidR="007E4D8C">
        <w:rPr>
          <w:rFonts w:ascii="Times New Roman" w:hAnsi="Times New Roman" w:cs="Times New Roman"/>
          <w:color w:val="000000" w:themeColor="text1"/>
        </w:rPr>
        <w:t>,</w:t>
      </w:r>
      <w:r w:rsidR="00BF0324">
        <w:rPr>
          <w:rFonts w:ascii="Times New Roman" w:hAnsi="Times New Roman" w:cs="Times New Roman"/>
          <w:color w:val="000000" w:themeColor="text1"/>
        </w:rPr>
        <w:t xml:space="preserve"> </w:t>
      </w:r>
      <w:r w:rsidR="007E4D8C">
        <w:rPr>
          <w:rFonts w:ascii="Times New Roman" w:hAnsi="Times New Roman" w:cs="Times New Roman"/>
          <w:color w:val="000000" w:themeColor="text1"/>
        </w:rPr>
        <w:t>22</w:t>
      </w:r>
      <w:r>
        <w:rPr>
          <w:rFonts w:ascii="Times New Roman" w:hAnsi="Times New Roman" w:cs="Times New Roman"/>
          <w:color w:val="000000" w:themeColor="text1"/>
        </w:rPr>
        <w:t xml:space="preserve"> studies were rated low risk of bias,</w:t>
      </w:r>
      <w:r>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MzItNDEgNDMgNDQgNDYtNTAgNTIgNTMgNTYgNTc8L3N0eWxlPjwvRGlzcGxheVRleHQ+PHJlY29y
ZD48cmVjLW51bWJlcj4yPC9yZWMtbnVtYmVyPjxmb3JlaWduLWtleXM+PGtleSBhcHA9IkVOIiBk
Yi1pZD0idnc1Mjkyd2F2MmZ3cjVlNXpwZzV3ZmZ0NXZlMnBwMnRwOXR3IiB0aW1lc3RhbXA9IjE2
MzI1MDc1NzUiPjI8L2tleT48L2ZvcmVpZ24ta2V5cz48cmVmLXR5cGUgbmFtZT0iSm91cm5hbCBB
cnRpY2xlIj4xNzwvcmVmLXR5cGU+PGNvbnRyaWJ1dG9ycz48YXV0aG9ycz48YXV0aG9yPkF5YWxh
LCBGcmFuY2lzY288L2F1dGhvcj48YXV0aG9yPkzDs3Blei1WYWxlbmNpYW5vLCBBbGVqYW5kcm88
L2F1dGhvcj48YXV0aG9yPk1hcnTDrW4sIEpvc2UgQW50b25pbyBHw6FtZXo8L2F1dGhvcj48YXV0
aG9yPkNyb2l4LCBNYXJrIERlIFN0ZTwvYXV0aG9yPjxhdXRob3I+VmVyYS1HYXJjaWEsIEZyYW5j
aXNjbyBKPC9hdXRob3I+PGF1dGhvcj5kZWwgUGlsYXIgR2FyY8OtYS1WYXF1ZXJvLCBNYXJpYTwv
YXV0aG9yPjxhdXRob3I+UnVpei1Qw6lyZXosIEnDsWFraTwvYXV0aG9yPjxhdXRob3I+TXllciwg
R3JlZ29yeSBEPC9hdXRob3I+PC9hdXRob3JzPjwvY29udHJpYnV0b3JzPjx0aXRsZXM+PHRpdGxl
PkEgcHJldmVudGl2ZSBtb2RlbCBmb3IgaGFtc3RyaW5nIGluanVyaWVzIGluIHByb2Zlc3Npb25h
bCBzb2NjZXI6IGxlYXJuaW5nIGFsZ29yaXRobXM8L3RpdGxlPjxzZWNvbmRhcnktdGl0bGU+SW50
ZXJuYXRpb25hbCBqb3VybmFsIG9mIHNwb3J0cyBtZWRpY2luZTwvc2Vjb25kYXJ5LXRpdGxlPjwv
dGl0bGVzPjxwZXJpb2RpY2FsPjxmdWxsLXRpdGxlPkludGVybmF0aW9uYWwgam91cm5hbCBvZiBz
cG9ydHMgbWVkaWNpbmU8L2Z1bGwtdGl0bGU+PC9wZXJpb2RpY2FsPjxwYWdlcz4zNDQtMzUzPC9w
YWdlcz48dm9sdW1lPjQwPC92b2x1bWU+PG51bWJlcj4wNTwvbnVtYmVyPjxkYXRlcz48eWVhcj4y
MDE5PC95ZWFyPjwvZGF0ZXM+PGlzYm4+MDE3Mi00NjIyPC9pc2JuPjx1cmxzPjwvdXJscz48L3Jl
Y29yZD48L0NpdGU+PENpdGU+PEF1dGhvcj5Db2xieTwvQXV0aG9yPjxZZWFyPjIwMTg8L1llYXI+
PFJlY051bT40PC9SZWNOdW0+PHJlY29yZD48cmVjLW51bWJlcj40PC9yZWMtbnVtYmVyPjxmb3Jl
aWduLWtleXM+PGtleSBhcHA9IkVOIiBkYi1pZD0idnc1Mjkyd2F2MmZ3cjVlNXpwZzV3ZmZ0NXZl
MnBwMnRwOXR3IiB0aW1lc3RhbXA9IjE2MzI1MDc1OTQiPjQ8L2tleT48L2ZvcmVpZ24ta2V5cz48
cmVmLXR5cGUgbmFtZT0iSm91cm5hbCBBcnRpY2xlIj4xNzwvcmVmLXR5cGU+PGNvbnRyaWJ1dG9y
cz48YXV0aG9ycz48YXV0aG9yPkNvbGJ5LCBNYXJjdXMgSjwvYXV0aG9yPjxhdXRob3I+RGF3c29u
LCBCcmlhbjwvYXV0aG9yPjxhdXRob3I+UGVlbGluZywgUGV0ZXI8L2F1dGhvcj48YXV0aG9yPkhl
YXNtYW4sIEphcnJ5ZDwvYXV0aG9yPjxhdXRob3I+Um9nYWxza2ksIEJyZW50PC9hdXRob3I+PGF1
dGhvcj5EcmV3LCBNaWNoYWVsIEs8L2F1dGhvcj48YXV0aG9yPlN0YXJlcywgSm9yZGFuPC9hdXRo
b3I+PC9hdXRob3JzPjwvY29udHJpYnV0b3JzPjx0aXRsZXM+PHRpdGxlPkltcHJvdmVtZW50IG9m
IHByZWRpY3Rpb24gb2Ygbm9uY29udGFjdCBpbmp1cnkgaW4gZWxpdGUgQXVzdHJhbGlhbiBmb290
YmFsbGVycyB3aXRoIHJlcGVhdGVkIGV4cG9zdXJlIHRvIGVzdGFibGlzaGVkIGhpZ2gtcmlzayB3
b3JrbG9hZCBzY2VuYXJpb3M8L3RpdGxlPjxzZWNvbmRhcnktdGl0bGU+SW50ZXJuYXRpb25hbCBq
b3VybmFsIG9mIHNwb3J0cyBwaHlzaW9sb2d5IGFuZCBwZXJmb3JtYW5jZTwvc2Vjb25kYXJ5LXRp
dGxlPjwvdGl0bGVzPjxwZXJpb2RpY2FsPjxmdWxsLXRpdGxlPkludGVybmF0aW9uYWwgam91cm5h
bCBvZiBzcG9ydHMgcGh5c2lvbG9neSBhbmQgcGVyZm9ybWFuY2U8L2Z1bGwtdGl0bGU+PC9wZXJp
b2RpY2FsPjxwYWdlcz4xMTMwLTExMzU8L3BhZ2VzPjx2b2x1bWU+MTM8L3ZvbHVtZT48bnVtYmVy
Pjk8L251bWJlcj48ZGF0ZXM+PHllYXI+MjAxODwveWVhcj48L2RhdGVzPjxpc2JuPjE1NTUtMDI3
MzwvaXNibj48dXJscz48L3VybHM+PC9yZWNvcmQ+PC9DaXRlPjxDaXRlPjxBdXRob3I+RmVpamVu
PC9BdXRob3I+PFllYXI+MjAyMTwvWWVhcj48UmVjTnVtPjU8L1JlY051bT48cmVjb3JkPjxyZWMt
bnVtYmVyPjU8L3JlYy1udW1iZXI+PGZvcmVpZ24ta2V5cz48a2V5IGFwcD0iRU4iIGRiLWlkPSJ2
dzUyOTJ3YXYyZndyNWU1enBnNXdmZnQ1dmUycHAydHA5dHciIHRpbWVzdGFtcD0iMTYzMjUwNzYw
NSI+NTwva2V5PjwvZm9yZWlnbi1rZXlzPjxyZWYtdHlwZSBuYW1lPSJKb3VybmFsIEFydGljbGUi
PjE3PC9yZWYtdHlwZT48Y29udHJpYnV0b3JzPjxhdXRob3JzPjxhdXRob3I+RmVpamVuLCBTdGVm
PC9hdXRob3I+PGF1dGhvcj5TdHJ1eWYsIFRob21hczwvYXV0aG9yPjxhdXRob3I+S3VwcGVucywg
S2V2aW48L2F1dGhvcj48YXV0aG9yPlRhdGUsIEFuZ2VsYTwvYXV0aG9yPjxhdXRob3I+U3RydXlm
LCBGaWxpcDwvYXV0aG9yPjwvYXV0aG9ycz48L2NvbnRyaWJ1dG9ycz48dGl0bGVzPjx0aXRsZT5Q
cmVkaWN0aW9uIG9mIHNob3VsZGVyIHBhaW4gaW4geW91dGggY29tcGV0aXRpdmUgc3dpbW1lcnM6
IHRoZSBkZXZlbG9wbWVudCBhbmQgaW50ZXJuYWwgdmFsaWRhdGlvbiBvZiBhIHByb2dub3N0aWMg
cHJlZGljdGlvbiBtb2RlbDwvdGl0bGU+PHNlY29uZGFyeS10aXRsZT5UaGUgQW1lcmljYW4gSm91
cm5hbCBvZiBTcG9ydHMgTWVkaWNpbmU8L3NlY29uZGFyeS10aXRsZT48L3RpdGxlcz48cGVyaW9k
aWNhbD48ZnVsbC10aXRsZT5UaGUgQW1lcmljYW4gSm91cm5hbCBvZiBTcG9ydHMgTWVkaWNpbmU8
L2Z1bGwtdGl0bGU+PC9wZXJpb2RpY2FsPjxwYWdlcz4xNTQtMTYxPC9wYWdlcz48dm9sdW1lPjQ5
PC92b2x1bWU+PG51bWJlcj4xPC9udW1iZXI+PGRhdGVzPjx5ZWFyPjIwMjE8L3llYXI+PC9kYXRl
cz48aXNibj4wMzYzLTU0NjU8L2lzYm4+PHVybHM+PC91cmxzPjwvcmVjb3JkPjwvQ2l0ZT48Q2l0
ZT48QXV0aG9yPkdhYmJldHQ8L0F1dGhvcj48WWVhcj4yMDEwPC9ZZWFyPjxSZWNOdW0+NjwvUmVj
TnVtPjxyZWNvcmQ+PHJlYy1udW1iZXI+NjwvcmVjLW51bWJlcj48Zm9yZWlnbi1rZXlzPjxrZXkg
YXBwPSJFTiIgZGItaWQ9InZ3NTI5MndhdjJmd3I1ZTV6cGc1d2ZmdDV2ZTJwcDJ0cDl0dyIgdGlt
ZXN0YW1wPSIxNjMyNTA3NjE1Ij42PC9rZXk+PC9mb3JlaWduLWtleXM+PHJlZi10eXBlIG5hbWU9
IkpvdXJuYWwgQXJ0aWNsZSI+MTc8L3JlZi10eXBlPjxjb250cmlidXRvcnM+PGF1dGhvcnM+PGF1
dGhvcj5HYWJiZXR0LCBUaW0gSjwvYXV0aG9yPjwvYXV0aG9ycz48L2NvbnRyaWJ1dG9ycz48dGl0
bGVzPjx0aXRsZT5UaGUgZGV2ZWxvcG1lbnQgYW5kIGFwcGxpY2F0aW9uIG9mIGFuIGluanVyeSBw
cmVkaWN0aW9uIG1vZGVsIGZvciBub25jb250YWN0LCBzb2Z0LXRpc3N1ZSBpbmp1cmllcyBpbiBl
bGl0ZSBjb2xsaXNpb24gc3BvcnQgYXRobGV0ZXM8L3RpdGxlPjxzZWNvbmRhcnktdGl0bGU+VGhl
IEpvdXJuYWwgb2YgU3RyZW5ndGggJmFtcDsgQ29uZGl0aW9uaW5nIFJlc2VhcmNoPC9zZWNvbmRh
cnktdGl0bGU+PC90aXRsZXM+PHBlcmlvZGljYWw+PGZ1bGwtdGl0bGU+VGhlIEpvdXJuYWwgb2Yg
U3RyZW5ndGggJmFtcDsgQ29uZGl0aW9uaW5nIFJlc2VhcmNoPC9mdWxsLXRpdGxlPjwvcGVyaW9k
aWNhbD48cGFnZXM+MjU5My0yNjAzPC9wYWdlcz48dm9sdW1lPjI0PC92b2x1bWU+PG51bWJlcj4x
MDwvbnVtYmVyPjxkYXRlcz48eWVhcj4yMDEwPC95ZWFyPjwvZGF0ZXM+PGlzYm4+MTA2NC04MDEx
PC9pc2JuPjx1cmxzPjwvdXJscz48L3JlY29yZD48L0NpdGU+PENpdGU+PEF1dGhvcj5IdWdoZXM8
L0F1dGhvcj48WWVhcj4yMDIwPC9ZZWFyPjxSZWNOdW0+NzwvUmVjTnVtPjxyZWNvcmQ+PHJlYy1u
dW1iZXI+NzwvcmVjLW51bWJlcj48Zm9yZWlnbi1rZXlzPjxrZXkgYXBwPSJFTiIgZGItaWQ9InZ3
NTI5MndhdjJmd3I1ZTV6cGc1d2ZmdDV2ZTJwcDJ0cDl0dyIgdGltZXN0YW1wPSIxNjMyNTA3NjI0
Ij43PC9rZXk+PC9mb3JlaWduLWtleXM+PHJlZi10eXBlIG5hbWU9IkpvdXJuYWwgQXJ0aWNsZSI+
MTc8L3JlZi10eXBlPjxjb250cmlidXRvcnM+PGF1dGhvcnM+PGF1dGhvcj5IdWdoZXMsIFRvbTwv
YXV0aG9yPjxhdXRob3I+UmlsZXksIFJpY2hhcmQgRDwvYXV0aG9yPjxhdXRob3I+Q2FsbGFnaGFu
LCBNaWNoYWVsIEo8L2F1dGhvcj48YXV0aG9yPlNlcmdlYW50LCBKYW1pZSBDPC9hdXRob3I+PC9h
dXRob3JzPjwvY29udHJpYnV0b3JzPjx0aXRsZXM+PHRpdGxlPlRoZSB2YWx1ZSBvZiBwcmVzZWFz
b24gc2NyZWVuaW5nIGZvciBpbmp1cnkgcHJlZGljdGlvbjogdGhlIGRldmVsb3BtZW50IGFuZCBp
bnRlcm5hbCB2YWxpZGF0aW9uIG9mIGEgbXVsdGl2YXJpYWJsZSBwcm9nbm9zdGljIG1vZGVsIHRv
IHByZWRpY3QgaW5kaXJlY3QgbXVzY2xlIGluanVyeSByaXNrIGluIGVsaXRlIGZvb3RiYWxsIChz
b2NjZXIpIHBsYXllcnM8L3RpdGxlPjxzZWNvbmRhcnktdGl0bGU+U3BvcnRzIG1lZGljaW5lLW9w
ZW48L3NlY29uZGFyeS10aXRsZT48L3RpdGxlcz48cGVyaW9kaWNhbD48ZnVsbC10aXRsZT5TcG9y
dHMgbWVkaWNpbmUtb3BlbjwvZnVsbC10aXRsZT48L3BlcmlvZGljYWw+PHBhZ2VzPjEtMTM8L3Bh
Z2VzPjx2b2x1bWU+Njwvdm9sdW1lPjxkYXRlcz48eWVhcj4yMDIwPC95ZWFyPjwvZGF0ZXM+PGlz
Ym4+MjE5OS0xMTcwPC9pc2JuPjx1cmxzPjwvdXJscz48L3JlY29yZD48L0NpdGU+PENpdGU+PEF1
dGhvcj5JdmFyc3NvbjwvQXV0aG9yPjxZZWFyPjIwMTQ8L1llYXI+PFJlY051bT44PC9SZWNOdW0+
PHJlY29yZD48cmVjLW51bWJlcj44PC9yZWMtbnVtYmVyPjxmb3JlaWduLWtleXM+PGtleSBhcHA9
IkVOIiBkYi1pZD0idnc1Mjkyd2F2MmZ3cjVlNXpwZzV3ZmZ0NXZlMnBwMnRwOXR3IiB0aW1lc3Rh
bXA9IjE2MzI1MDc2MzQiPjg8L2tleT48L2ZvcmVpZ24ta2V5cz48cmVmLXR5cGUgbmFtZT0iSm91
cm5hbCBBcnRpY2xlIj4xNzwvcmVmLXR5cGU+PGNvbnRyaWJ1dG9ycz48YXV0aG9ycz48YXV0aG9y
Pkl2YXJzc29uLCBBbmRyZWFzPC9hdXRob3I+PGF1dGhvcj5Kb2huc29uLCBVcmJhbjwvYXV0aG9y
PjxhdXRob3I+TGluZHdhbGwsIE1hZ251czwvYXV0aG9yPjxhdXRob3I+R3VzdGFmc3NvbiwgSGVu
cmlrPC9hdXRob3I+PGF1dGhvcj5BbHRlbXlyLCBNYXRzPC9hdXRob3I+PC9hdXRob3JzPjwvY29u
dHJpYnV0b3JzPjx0aXRsZXM+PHRpdGxlPlBzeWNob3NvY2lhbCBzdHJlc3MgYXMgYSBwcmVkaWN0
b3Igb2YgaW5qdXJ5IGluIGVsaXRlIGp1bmlvciBzb2NjZXI6IGEgbGF0ZW50IGdyb3d0aCBjdXJ2
ZSBhbmFseXNpczwvdGl0bGU+PHNlY29uZGFyeS10aXRsZT5Kb3VybmFsIG9mIFNjaWVuY2UgYW5k
IE1lZGljaW5lIGluIFNwb3J0PC9zZWNvbmRhcnktdGl0bGU+PC90aXRsZXM+PHBlcmlvZGljYWw+
PGZ1bGwtdGl0bGU+Sm91cm5hbCBvZiBTY2llbmNlIGFuZCBNZWRpY2luZSBpbiBTcG9ydDwvZnVs
bC10aXRsZT48L3BlcmlvZGljYWw+PHBhZ2VzPjM2Ni0zNzA8L3BhZ2VzPjx2b2x1bWU+MTc8L3Zv
bHVtZT48bnVtYmVyPjQ8L251bWJlcj48ZGF0ZXM+PHllYXI+MjAxNDwveWVhcj48L2RhdGVzPjxp
c2JuPjE0NDAtMjQ0MDwvaXNibj48dXJscz48L3VybHM+PC9yZWNvcmQ+PC9DaXRlPjxDaXRlPjxB
dXRob3I+SmF1aGlhaW5lbjwvQXV0aG9yPjxZZWFyPjIwMjE8L1llYXI+PFJlY051bT45PC9SZWNO
dW0+PHJlY29yZD48cmVjLW51bWJlcj45PC9yZWMtbnVtYmVyPjxmb3JlaWduLWtleXM+PGtleSBh
cHA9IkVOIiBkYi1pZD0idnc1Mjkyd2F2MmZ3cjVlNXpwZzV3ZmZ0NXZlMnBwMnRwOXR3IiB0aW1l
c3RhbXA9IjE2MzI1MDc2NDQiPjk8L2tleT48L2ZvcmVpZ24ta2V5cz48cmVmLXR5cGUgbmFtZT0i
Sm91cm5hbCBBcnRpY2xlIj4xNzwvcmVmLXR5cGU+PGNvbnRyaWJ1dG9ycz48YXV0aG9ycz48YXV0
aG9yPkphdWhpYWluZW4sIFN1c2FubmU8L2F1dGhvcj48YXV0aG9yPkthdXBwaSwgSnVra2EtUGVr
a2E8L2F1dGhvcj48YXV0aG9yPkxlcHDDpG5lbiwgTWFyaTwvYXV0aG9yPjxhdXRob3I+UGFzYW5l
biwgS2F0aTwvYXV0aG9yPjxhdXRob3I+UGFya2thcmksIEphcmk8L2F1dGhvcj48YXV0aG9yPlZh
c2Fua2FyaSwgVG9tbWk8L2F1dGhvcj48YXV0aG9yPkthbm51cywgUGVra2E8L2F1dGhvcj48YXV0
aG9yPsOEeXLDpG3DtiwgU2FtaTwvYXV0aG9yPjwvYXV0aG9ycz48L2NvbnRyaWJ1dG9ycz48dGl0
bGVzPjx0aXRsZT5OZXcgbWFjaGluZSBsZWFybmluZyBhcHByb2FjaCBmb3IgZGV0ZWN0aW9uIG9m
IGluanVyeSByaXNrIGZhY3RvcnMgaW4geW91bmcgdGVhbSBzcG9ydCBhdGhsZXRlczwvdGl0bGU+
PHNlY29uZGFyeS10aXRsZT5JbnRlcm5hdGlvbmFsIGpvdXJuYWwgb2Ygc3BvcnRzIG1lZGljaW5l
PC9zZWNvbmRhcnktdGl0bGU+PC90aXRsZXM+PHBlcmlvZGljYWw+PGZ1bGwtdGl0bGU+SW50ZXJu
YXRpb25hbCBqb3VybmFsIG9mIHNwb3J0cyBtZWRpY2luZTwvZnVsbC10aXRsZT48L3BlcmlvZGlj
YWw+PHBhZ2VzPjE3NS0xODI8L3BhZ2VzPjx2b2x1bWU+NDI8L3ZvbHVtZT48bnVtYmVyPjAyPC9u
dW1iZXI+PGRhdGVzPjx5ZWFyPjIwMjE8L3llYXI+PC9kYXRlcz48aXNibj4wMTcyLTQ2MjI8L2lz
Ym4+PHVybHM+PC91cmxzPjwvcmVjb3JkPjwvQ2l0ZT48Q2l0ZT48QXV0aG9yPkthcnVjPC9BdXRo
b3I+PFllYXI+MjAyMTwvWWVhcj48UmVjTnVtPjEwPC9SZWNOdW0+PHJlY29yZD48cmVjLW51bWJl
cj4xMDwvcmVjLW51bWJlcj48Zm9yZWlnbi1rZXlzPjxrZXkgYXBwPSJFTiIgZGItaWQ9InZ3NTI5
MndhdjJmd3I1ZTV6cGc1d2ZmdDV2ZTJwcDJ0cDl0dyIgdGltZXN0YW1wPSIxNjMyNTA3NjU0Ij4x
MDwva2V5PjwvZm9yZWlnbi1rZXlzPjxyZWYtdHlwZSBuYW1lPSJKb3VybmFsIEFydGljbGUiPjE3
PC9yZWYtdHlwZT48Y29udHJpYnV0b3JzPjxhdXRob3JzPjxhdXRob3I+S2FydWMsIEpvc2lwPC9h
dXRob3I+PGF1dGhvcj5NacWhaWdvai1EdXJha292aWMsIE1hcmpldGE8L2F1dGhvcj48YXV0aG9y
PsWgYXJsaWphLCBNYXJrbzwvYXV0aG9yPjxhdXRob3I+TWFya292aWMsIEdvcmFuPC9hdXRob3I+
PGF1dGhvcj5IYWTFvmljLCBWZWRyYW48L2F1dGhvcj48YXV0aG9yPlRyb8WhdC1Cb2JpYywgVGF0
amFuYTwvYXV0aG9yPjxhdXRob3I+U29yaWMsIE1hcm9qZTwvYXV0aG9yPjwvYXV0aG9ycz48L2Nv
bnRyaWJ1dG9ycz48dGl0bGVzPjx0aXRsZT5DYW4gaW5qdXJpZXMgYmUgcHJlZGljdGVkIGJ5IGZ1
bmN0aW9uYWwgbW92ZW1lbnQgc2NyZWVuIGluIGFkb2xlc2NlbnRzPyBUaGUgYXBwbGljYXRpb24g
b2YgbWFjaGluZSBsZWFybmluZzwvdGl0bGU+PHNlY29uZGFyeS10aXRsZT5UaGUgSm91cm5hbCBv
ZiBTdHJlbmd0aCAmYW1wOyBDb25kaXRpb25pbmcgUmVzZWFyY2g8L3NlY29uZGFyeS10aXRsZT48
L3RpdGxlcz48cGVyaW9kaWNhbD48ZnVsbC10aXRsZT5UaGUgSm91cm5hbCBvZiBTdHJlbmd0aCAm
YW1wOyBDb25kaXRpb25pbmcgUmVzZWFyY2g8L2Z1bGwtdGl0bGU+PC9wZXJpb2RpY2FsPjxwYWdl
cz45MTAtOTE5PC9wYWdlcz48dm9sdW1lPjM1PC92b2x1bWU+PG51bWJlcj40PC9udW1iZXI+PGRh
dGVzPjx5ZWFyPjIwMjE8L3llYXI+PC9kYXRlcz48aXNibj4xMDY0LTgwMTE8L2lzYm4+PHVybHM+
PC91cmxzPjwvcmVjb3JkPjwvQ2l0ZT48Q2l0ZT48QXV0aG9yPktoYXlhbWJhc2hpPC9BdXRob3I+
PFllYXI+MjAxNjwvWWVhcj48UmVjTnVtPjExPC9SZWNOdW0+PHJlY29yZD48cmVjLW51bWJlcj4x
MTwvcmVjLW51bWJlcj48Zm9yZWlnbi1rZXlzPjxrZXkgYXBwPSJFTiIgZGItaWQ9InZ3NTI5Mndh
djJmd3I1ZTV6cGc1d2ZmdDV2ZTJwcDJ0cDl0dyIgdGltZXN0YW1wPSIxNjMyNTA3NjYzIj4xMTwv
a2V5PjwvZm9yZWlnbi1rZXlzPjxyZWYtdHlwZSBuYW1lPSJKb3VybmFsIEFydGljbGUiPjE3PC9y
ZWYtdHlwZT48Y29udHJpYnV0b3JzPjxhdXRob3JzPjxhdXRob3I+S2hheWFtYmFzaGksIEtoYWxp
bDwvYXV0aG9yPjxhdXRob3I+R2hvZGRvc2ksIE5hdmlkPC9hdXRob3I+PGF1dGhvcj5TdHJhdWIs
IFJhY2hlbCBLPC9hdXRob3I+PGF1dGhvcj5Qb3dlcnMsIENocmlzdG9waGVyIE08L2F1dGhvcj48
L2F1dGhvcnM+PC9jb250cmlidXRvcnM+PHRpdGxlcz48dGl0bGU+SGlwIG11c2NsZSBzdHJlbmd0
aCBwcmVkaWN0cyBub25jb250YWN0IGFudGVyaW9yIGNydWNpYXRlIGxpZ2FtZW50IGluanVyeSBp
biBtYWxlIGFuZCBmZW1hbGUgYXRobGV0ZXM6IGEgcHJvc3BlY3RpdmUgc3R1ZHk8L3RpdGxlPjxz
ZWNvbmRhcnktdGl0bGU+VGhlIEFtZXJpY2FuIGpvdXJuYWwgb2Ygc3BvcnRzIG1lZGljaW5lPC9z
ZWNvbmRhcnktdGl0bGU+PC90aXRsZXM+PHBlcmlvZGljYWw+PGZ1bGwtdGl0bGU+VGhlIEFtZXJp
Y2FuIEpvdXJuYWwgb2YgU3BvcnRzIE1lZGljaW5lPC9mdWxsLXRpdGxlPjwvcGVyaW9kaWNhbD48
cGFnZXM+MzU1LTM2MTwvcGFnZXM+PHZvbHVtZT40NDwvdm9sdW1lPjxudW1iZXI+MjwvbnVtYmVy
PjxkYXRlcz48eWVhcj4yMDE2PC95ZWFyPjwvZGF0ZXM+PGlzYm4+MDM2My01NDY1PC9pc2JuPjx1
cmxzPjwvdXJscz48L3JlY29yZD48L0NpdGU+PENpdGU+PEF1dGhvcj5MYW5kaXM8L0F1dGhvcj48
WWVhcj4yMDE4PC9ZZWFyPjxSZWNOdW0+MTI8L1JlY051bT48cmVjb3JkPjxyZWMtbnVtYmVyPjEy
PC9yZWMtbnVtYmVyPjxmb3JlaWduLWtleXM+PGtleSBhcHA9IkVOIiBkYi1pZD0idnc1Mjkyd2F2
MmZ3cjVlNXpwZzV3ZmZ0NXZlMnBwMnRwOXR3IiB0aW1lc3RhbXA9IjE2MzI1MDc2NzQiPjEyPC9r
ZXk+PC9mb3JlaWduLWtleXM+PHJlZi10eXBlIG5hbWU9IkpvdXJuYWwgQXJ0aWNsZSI+MTc8L3Jl
Zi10eXBlPjxjb250cmlidXRvcnM+PGF1dGhvcnM+PGF1dGhvcj5MYW5kaXMsIFNjb3R0IEU8L2F1
dGhvcj48YXV0aG9yPkJha2VyLCBSdXNzZWxsIFQ8L2F1dGhvcj48YXV0aG9yPlNlZWdtaWxsZXIs
IEplZmZyZXkgRzwvYXV0aG9yPjwvYXV0aG9ycz48L2NvbnRyaWJ1dG9ycz48dGl0bGVzPjx0aXRs
ZT5Ob24tY29udGFjdCBhbnRlcmlvciBjcnVjaWF0ZSBsaWdhbWVudCBhbmQgbG93ZXIgZXh0cmVt
aXR5IGluanVyeSByaXNrIHByZWRpY3Rpb24gdXNpbmcgZnVuY3Rpb25hbCBtb3ZlbWVudCBzY3Jl
ZW4gYW5kIGtuZWUgYWJkdWN0aW9uIG1vbWVudDogYW4gZXBpZGVtaW9sb2dpY2FsIG9ic2VydmF0
aW9uIG9mIGZlbWFsZSBpbnRlcmNvbGxlZ2lhdGUgYXRobGV0ZXM8L3RpdGxlPjxzZWNvbmRhcnkt
dGl0bGU+SW50ZXJuYXRpb25hbCBqb3VybmFsIG9mIHNwb3J0cyBwaHlzaWNhbCB0aGVyYXB5PC9z
ZWNvbmRhcnktdGl0bGU+PC90aXRsZXM+PHBlcmlvZGljYWw+PGZ1bGwtdGl0bGU+SW50ZXJuYXRp
b25hbCBqb3VybmFsIG9mIHNwb3J0cyBwaHlzaWNhbCB0aGVyYXB5PC9mdWxsLXRpdGxlPjwvcGVy
aW9kaWNhbD48cGFnZXM+OTczPC9wYWdlcz48dm9sdW1lPjEzPC92b2x1bWU+PG51bWJlcj42PC9u
dW1iZXI+PGRhdGVzPjx5ZWFyPjIwMTg8L3llYXI+PC9kYXRlcz48dXJscz48L3VybHM+PC9yZWNv
cmQ+PC9DaXRlPjxDaXRlPjxBdXRob3I+TMOzcGV6LVZhbGVuY2lhbm88L0F1dGhvcj48WWVhcj4y
MDE4PC9ZZWFyPjxSZWNOdW0+MTM8L1JlY051bT48cmVjb3JkPjxyZWMtbnVtYmVyPjEzPC9yZWMt
bnVtYmVyPjxmb3JlaWduLWtleXM+PGtleSBhcHA9IkVOIiBkYi1pZD0idnc1Mjkyd2F2MmZ3cjVl
NXpwZzV3ZmZ0NXZlMnBwMnRwOXR3IiB0aW1lc3RhbXA9IjE2MzI1MDc2ODQiPjEzPC9rZXk+PC9m
b3JlaWduLWtleXM+PHJlZi10eXBlIG5hbWU9IkpvdXJuYWwgQXJ0aWNsZSI+MTc8L3JlZi10eXBl
Pjxjb250cmlidXRvcnM+PGF1dGhvcnM+PGF1dGhvcj5Mw7NwZXotVmFsZW5jaWFubywgQWxlamFu
ZHJvPC9hdXRob3I+PGF1dGhvcj5BeWFsYSwgRnJhbmNpc2NvPC9hdXRob3I+PGF1dGhvcj5QdWVy
dGEsIEpvc8OpIE1pZ3VlbDwvYXV0aG9yPjxhdXRob3I+Q3JvaXgsIE1hcmsgRGUgU3RlPC9hdXRo
b3I+PGF1dGhvcj5WZXJhLUdhcmPDrWEsIEZyYW5jaXNjbzwvYXV0aG9yPjxhdXRob3I+SGVybsOh
bmRlei1Tw6FuY2hleiwgU2VyZ2lvPC9hdXRob3I+PGF1dGhvcj5SdWl6LVDDqXJleiwgScOxYWtp
PC9hdXRob3I+PGF1dGhvcj5NeWVyLCBHcmVnb3J5PC9hdXRob3I+PC9hdXRob3JzPjwvY29udHJp
YnV0b3JzPjx0aXRsZXM+PHRpdGxlPkEgcHJldmVudGl2ZSBtb2RlbCBmb3IgbXVzY2xlIGluanVy
aWVzOiBhIG5vdmVsIGFwcHJvYWNoIGJhc2VkIG9uIGxlYXJuaW5nIGFsZ29yaXRobXM8L3RpdGxl
PjxzZWNvbmRhcnktdGl0bGU+TWVkaWNpbmUgYW5kIHNjaWVuY2UgaW4gc3BvcnRzIGFuZCBleGVy
Y2lzZTwvc2Vjb25kYXJ5LXRpdGxlPjwvdGl0bGVzPjxwZXJpb2RpY2FsPjxmdWxsLXRpdGxlPk1l
ZGljaW5lIGFuZCBzY2llbmNlIGluIHNwb3J0cyBhbmQgZXhlcmNpc2U8L2Z1bGwtdGl0bGU+PC9w
ZXJpb2RpY2FsPjxwYWdlcz45MTU8L3BhZ2VzPjx2b2x1bWU+NTA8L3ZvbHVtZT48bnVtYmVyPjU8
L251bWJlcj48ZGF0ZXM+PHllYXI+MjAxODwveWVhcj48L2RhdGVzPjx1cmxzPjwvdXJscz48L3Jl
Y29yZD48L0NpdGU+PENpdGU+PEF1dGhvcj5NY0Nhbm48L0F1dGhvcj48WWVhcj4yMDE4PC9ZZWFy
PjxSZWNOdW0+MTU8L1JlY051bT48cmVjb3JkPjxyZWMtbnVtYmVyPjE1PC9yZWMtbnVtYmVyPjxm
b3JlaWduLWtleXM+PGtleSBhcHA9IkVOIiBkYi1pZD0idnc1Mjkyd2F2MmZ3cjVlNXpwZzV3ZmZ0
NXZlMnBwMnRwOXR3IiB0aW1lc3RhbXA9IjE2MzI1MDc3MDIiPjE1PC9rZXk+PC9mb3JlaWduLWtl
eXM+PHJlZi10eXBlIG5hbWU9IkpvdXJuYWwgQXJ0aWNsZSI+MTc8L3JlZi10eXBlPjxjb250cmli
dXRvcnM+PGF1dGhvcnM+PGF1dGhvcj5NY0Nhbm4sIFJ5YW4gUzwvYXV0aG9yPjxhdXRob3I+S29z
aWssIEt5bGUgQjwvYXV0aG9yPjxhdXRob3I+VGVyYWRhLCBNYXNhZnVtaTwvYXV0aG9yPjxhdXRo
b3I+QmVhcmQsIE1lZ2FuIFE8L2F1dGhvcj48YXV0aG9yPkJ1c2tpcmssIEdyZXRjaGVuIEU8L2F1
dGhvcj48YXV0aG9yPkdyaWJibGUsIFBoaWxsaXAgQTwvYXV0aG9yPjwvYXV0aG9ycz48L2NvbnRy
aWJ1dG9ycz48dGl0bGVzPjx0aXRsZT5BY3V0ZSBsYXRlcmFsIGFua2xlIHNwcmFpbiBwcmVkaWN0
aW9uIGluIGNvbGxlZ2lhdGUgd29tZW4mYXBvcztzIHNvY2NlciBwbGF5ZXJzPC90aXRsZT48c2Vj
b25kYXJ5LXRpdGxlPkludGVybmF0aW9uYWwgam91cm5hbCBvZiBzcG9ydHMgcGh5c2ljYWwgdGhl
cmFweTwvc2Vjb25kYXJ5LXRpdGxlPjwvdGl0bGVzPjxwZXJpb2RpY2FsPjxmdWxsLXRpdGxlPklu
dGVybmF0aW9uYWwgam91cm5hbCBvZiBzcG9ydHMgcGh5c2ljYWwgdGhlcmFweTwvZnVsbC10aXRs
ZT48L3BlcmlvZGljYWw+PHBhZ2VzPjEyPC9wYWdlcz48dm9sdW1lPjEzPC92b2x1bWU+PG51bWJl
cj4xPC9udW1iZXI+PGRhdGVzPjx5ZWFyPjIwMTg8L3llYXI+PC9kYXRlcz48dXJscz48L3VybHM+
PC9yZWNvcmQ+PC9DaXRlPjxDaXRlPjxBdXRob3I+T2xpdmVyPC9BdXRob3I+PFllYXI+MjAyMDwv
WWVhcj48UmVjTnVtPjE2PC9SZWNOdW0+PHJlY29yZD48cmVjLW51bWJlcj4xNjwvcmVjLW51bWJl
cj48Zm9yZWlnbi1rZXlzPjxrZXkgYXBwPSJFTiIgZGItaWQ9InZ3NTI5MndhdjJmd3I1ZTV6cGc1
d2ZmdDV2ZTJwcDJ0cDl0dyIgdGltZXN0YW1wPSIxNjMyNTA3NzE4Ij4xNjwva2V5PjwvZm9yZWln
bi1rZXlzPjxyZWYtdHlwZSBuYW1lPSJKb3VybmFsIEFydGljbGUiPjE3PC9yZWYtdHlwZT48Y29u
dHJpYnV0b3JzPjxhdXRob3JzPjxhdXRob3I+T2xpdmVyLCBKb24gTDwvYXV0aG9yPjxhdXRob3I+
QXlhbGEsIEZyYW5jaXNjbzwvYXV0aG9yPjxhdXRob3I+Q3JvaXgsIE1hcmsgQkEgRGUgU3RlPC9h
dXRob3I+PGF1dGhvcj5MbG95ZCwgUmhvZHJpIFM8L2F1dGhvcj48YXV0aG9yPk15ZXIsIEdyZWcg
RDwvYXV0aG9yPjxhdXRob3I+UmVhZCwgUGF1bCBKPC9hdXRob3I+PC9hdXRob3JzPjwvY29udHJp
YnV0b3JzPjx0aXRsZXM+PHRpdGxlPlVzaW5nIG1hY2hpbmUgbGVhcm5pbmcgdG8gaW1wcm92ZSBv
dXIgdW5kZXJzdGFuZGluZyBvZiBpbmp1cnkgcmlzayBhbmQgcHJlZGljdGlvbiBpbiBlbGl0ZSBt
YWxlIHlvdXRoIGZvb3RiYWxsIHBsYXllcnM8L3RpdGxlPjxzZWNvbmRhcnktdGl0bGU+Sm91cm5h
bCBvZiBzY2llbmNlIGFuZCBtZWRpY2luZSBpbiBzcG9ydDwvc2Vjb25kYXJ5LXRpdGxlPjwvdGl0
bGVzPjxwZXJpb2RpY2FsPjxmdWxsLXRpdGxlPkpvdXJuYWwgb2YgU2NpZW5jZSBhbmQgTWVkaWNp
bmUgaW4gU3BvcnQ8L2Z1bGwtdGl0bGU+PC9wZXJpb2RpY2FsPjxwYWdlcz4xMDQ0LTEwNDg8L3Bh
Z2VzPjx2b2x1bWU+MjM8L3ZvbHVtZT48bnVtYmVyPjExPC9udW1iZXI+PGRhdGVzPjx5ZWFyPjIw
MjA8L3llYXI+PC9kYXRlcz48aXNibj4xNDQwLTI0NDA8L2lzYm4+PHVybHM+PC91cmxzPjwvcmVj
b3JkPjwvQ2l0ZT48Q2l0ZT48QXV0aG9yPlBvd2VyczwvQXV0aG9yPjxZZWFyPjIwMTc8L1llYXI+
PFJlY051bT4zMDwvUmVjTnVtPjxyZWNvcmQ+PHJlYy1udW1iZXI+MzA8L3JlYy1udW1iZXI+PGZv
cmVpZ24ta2V5cz48a2V5IGFwcD0iRU4iIGRiLWlkPSJ2dzUyOTJ3YXYyZndyNWU1enBnNXdmZnQ1
dmUycHAydHA5dHciIHRpbWVzdGFtcD0iMTYzMjUwODg2NyI+MzA8L2tleT48L2ZvcmVpZ24ta2V5
cz48cmVmLXR5cGUgbmFtZT0iSm91cm5hbCBBcnRpY2xlIj4xNzwvcmVmLXR5cGU+PGNvbnRyaWJ1
dG9ycz48YXV0aG9ycz48YXV0aG9yPlBvd2VycywgQy4gTS48L2F1dGhvcj48YXV0aG9yPkdob2Rk
b3NpLCBOLjwvYXV0aG9yPjxhdXRob3I+U3RyYXViLCBSLiBLLjwvYXV0aG9yPjxhdXRob3I+S2hh
eWFtYmFzaGksIEsuPC9hdXRob3I+PC9hdXRob3JzPjwvY29udHJpYnV0b3JzPjxhdXRoLWFkZHJl
c3M+RGVwYXJ0bWVudCBvZiBCaW9raW5lc2lvbG9neSBhbmQgUGh5c2ljYWwgVGhlcmFweSwgVW5p
dmVyc2l0eSBvZiBTb3V0aGVybiBDYWxpZm9ybmlhLCBMb3MgQW5nZWxlcy4mI3hEO1VuaXZlcnNp
dHkgb2YgSXNmYWhhbiwgSXJhbi48L2F1dGgtYWRkcmVzcz48dGl0bGVzPjx0aXRsZT5IaXAgU3Ry
ZW5ndGggYXMgYSBQcmVkaWN0b3Igb2YgQW5rbGUgU3ByYWlucyBpbiBNYWxlIFNvY2NlciBQbGF5
ZXJzOiBBIFByb3NwZWN0aXZlIFN0dWR5PC90aXRsZT48c2Vjb25kYXJ5LXRpdGxlPkogQXRobCBU
cmFpbjwvc2Vjb25kYXJ5LXRpdGxlPjwvdGl0bGVzPjxwZXJpb2RpY2FsPjxmdWxsLXRpdGxlPkog
QXRobCBUcmFpbjwvZnVsbC10aXRsZT48L3BlcmlvZGljYWw+PHBhZ2VzPjEwNDgtMTA1NTwvcGFn
ZXM+PHZvbHVtZT41Mjwvdm9sdW1lPjxudW1iZXI+MTE8L251bWJlcj48ZWRpdGlvbj4yMDE3LzEx
LzA5PC9lZGl0aW9uPjxrZXl3b3Jkcz48a2V5d29yZD5BZG9sZXNjZW50PC9rZXl3b3JkPjxrZXl3
b3JkPkFkdWx0PC9rZXl3b3JkPjxrZXl3b3JkPkFua2xlIEluanVyaWVzL2RpYWdub3Npcy8qcGh5
c2lvcGF0aG9sb2d5PC9rZXl3b3JkPjxrZXl3b3JkPipBdGhsZXRlczwva2V5d29yZD48a2V5d29y
ZD5BdGhsZXRpYyBJbmp1cmllcy9kaWFnbm9zaXMvKnBoeXNpb3BhdGhvbG9neTwva2V5d29yZD48
a2V5d29yZD5IaXAvKnBoeXNpb3BhdGhvbG9neTwva2V5d29yZD48a2V5d29yZD5IdW1hbnM8L2tl
eXdvcmQ+PGtleXdvcmQ+TWFsZTwva2V5d29yZD48a2V5d29yZD5NdXNjbGUgU3RyZW5ndGgvKnBo
eXNpb2xvZ3k8L2tleXdvcmQ+PGtleXdvcmQ+UHJvc3BlY3RpdmUgU3R1ZGllczwva2V5d29yZD48
a2V5d29yZD5Tb2NjZXIvKmluanVyaWVzPC9rZXl3b3JkPjxrZXl3b3JkPlNwcmFpbnMgYW5kIFN0
cmFpbnMvZGlhZ25vc2lzLypwaHlzaW9wYXRob2xvZ3k8L2tleXdvcmQ+PGtleXdvcmQ+WW91bmcg
QWR1bHQ8L2tleXdvcmQ+PGtleXdvcmQ+YW5rbGUtc3ByYWluIHByZXZlbnRpb248L2tleXdvcmQ+
PGtleXdvcmQ+aGlwIGFiZHVjdG9yPC9rZXl3b3JkPjxrZXl3b3JkPmludmVyc2lvbiBhbmtsZSBz
cHJhaW48L2tleXdvcmQ+PGtleXdvcmQ+bm9uY29udGFjdCBpbmp1cnk8L2tleXdvcmQ+PC9rZXl3
b3Jkcz48ZGF0ZXM+PHllYXI+MjAxNzwveWVhcj48cHViLWRhdGVzPjxkYXRlPk5vdjwvZGF0ZT48
L3B1Yi1kYXRlcz48L2RhdGVzPjxpc2JuPjEwNjItNjA1MCAoUHJpbnQpJiN4RDsxMDYyLTYwNTA8
L2lzYm4+PGFjY2Vzc2lvbi1udW0+MjkxMTY4MzA8L2FjY2Vzc2lvbi1udW0+PHVybHM+PC91cmxz
PjxjdXN0b20yPlBNQzU3MzcwNDE8L2N1c3RvbTI+PGVsZWN0cm9uaWMtcmVzb3VyY2UtbnVtPjEw
LjQwODUvMTA2Mi02MDUwLTUyLjExLjE4PC9lbGVjdHJvbmljLXJlc291cmNlLW51bT48cmVtb3Rl
LWRhdGFiYXNlLXByb3ZpZGVyPk5MTTwvcmVtb3RlLWRhdGFiYXNlLXByb3ZpZGVyPjxsYW5ndWFn
ZT5lbmc8L2xhbmd1YWdlPjwvcmVjb3JkPjwvQ2l0ZT48Q2l0ZT48QXV0aG9yPlJvbW1lcnM8L0F1
dGhvcj48WWVhcj4yMDIwPC9ZZWFyPjxSZWNOdW0+MTk8L1JlY051bT48cmVjb3JkPjxyZWMtbnVt
YmVyPjE5PC9yZWMtbnVtYmVyPjxmb3JlaWduLWtleXM+PGtleSBhcHA9IkVOIiBkYi1pZD0idnc1
Mjkyd2F2MmZ3cjVlNXpwZzV3ZmZ0NXZlMnBwMnRwOXR3IiB0aW1lc3RhbXA9IjE2MzI1MDc3NDci
PjE5PC9rZXk+PC9mb3JlaWduLWtleXM+PHJlZi10eXBlIG5hbWU9IkpvdXJuYWwgQXJ0aWNsZSI+
MTc8L3JlZi10eXBlPjxjb250cmlidXRvcnM+PGF1dGhvcnM+PGF1dGhvcj5Sb21tZXJzLCBOaWtr
aTwvYXV0aG9yPjxhdXRob3I+UsO2c3NsZXIsIFJvbGFuZDwvYXV0aG9yPjxhdXRob3I+VmVyaGFn
ZW4sIEV2ZXJ0PC9hdXRob3I+PGF1dGhvcj5WYW5kZWNhc3RlZWxlLCBGbG9yaWFuPC9hdXRob3I+
PGF1dGhvcj5WZXJzdG9ja3QsIFN0ZXZlbjwvYXV0aG9yPjxhdXRob3I+VmFleWVucywgUm9lbDwv
YXV0aG9yPjxhdXRob3I+TGVub2lyLCBNYXR0aGlldTwvYXV0aG9yPjxhdXRob3I+ROKAmUhvbmR0
LCBFdmE8L2F1dGhvcj48YXV0aG9yPldpdHZyb3V3LCBFcmlrPC9hdXRob3I+PC9hdXRob3JzPjwv
Y29udHJpYnV0b3JzPjx0aXRsZXM+PHRpdGxlPkEgbWFjaGluZSBsZWFybmluZyBhcHByb2FjaCB0
byBhc3Nlc3MgaW5qdXJ5IHJpc2sgaW4gZWxpdGUgeW91dGggZm9vdGJhbGwgcGxheWVyczwvdGl0
bGU+PHNlY29uZGFyeS10aXRsZT5NZWRpY2luZSBhbmQgc2NpZW5jZSBpbiBzcG9ydHMgYW5kIGV4
ZXJjaXNlPC9zZWNvbmRhcnktdGl0bGU+PC90aXRsZXM+PHBlcmlvZGljYWw+PGZ1bGwtdGl0bGU+
TWVkaWNpbmUgYW5kIHNjaWVuY2UgaW4gc3BvcnRzIGFuZCBleGVyY2lzZTwvZnVsbC10aXRsZT48
L3BlcmlvZGljYWw+PHBhZ2VzPjE3NDUtMTc1MTwvcGFnZXM+PHZvbHVtZT41Mjwvdm9sdW1lPjxu
dW1iZXI+ODwvbnVtYmVyPjxkYXRlcz48eWVhcj4yMDIwPC95ZWFyPjwvZGF0ZXM+PGlzYm4+MDE5
NS05MTMxPC9pc2JuPjx1cmxzPjwvdXJscz48L3JlY29yZD48L0NpdGU+PENpdGU+PEF1dGhvcj5S
b3NzaTwvQXV0aG9yPjxZZWFyPjIwMTg8L1llYXI+PFJlY051bT4yMDwvUmVjTnVtPjxyZWNvcmQ+
PHJlYy1udW1iZXI+MjA8L3JlYy1udW1iZXI+PGZvcmVpZ24ta2V5cz48a2V5IGFwcD0iRU4iIGRi
LWlkPSJ2dzUyOTJ3YXYyZndyNWU1enBnNXdmZnQ1dmUycHAydHA5dHciIHRpbWVzdGFtcD0iMTYz
MjUwNzc1NyI+MjA8L2tleT48L2ZvcmVpZ24ta2V5cz48cmVmLXR5cGUgbmFtZT0iSm91cm5hbCBB
cnRpY2xlIj4xNzwvcmVmLXR5cGU+PGNvbnRyaWJ1dG9ycz48YXV0aG9ycz48YXV0aG9yPlJvc3Np
LCBBbGVzc2lvPC9hdXRob3I+PGF1dGhvcj5QYXBwYWxhcmRvLCBMdWNhPC9hdXRob3I+PGF1dGhv
cj5DaW50aWEsIFBhb2xvPC9hdXRob3I+PGF1dGhvcj5JYWlhLCBGIE1hcmNlbGxvPC9hdXRob3I+
PGF1dGhvcj5GZXJuw6FuZGV6LCBKYXZpZXI8L2F1dGhvcj48YXV0aG9yPk1lZGluYSwgRGFuaWVs
PC9hdXRob3I+PC9hdXRob3JzPjwvY29udHJpYnV0b3JzPjx0aXRsZXM+PHRpdGxlPkVmZmVjdGl2
ZSBpbmp1cnkgZm9yZWNhc3RpbmcgaW4gc29jY2VyIHdpdGggR1BTIHRyYWluaW5nIGRhdGEgYW5k
IG1hY2hpbmUgbGVhcm5pbmc8L3RpdGxlPjxzZWNvbmRhcnktdGl0bGU+UGxvUyBvbmU8L3NlY29u
ZGFyeS10aXRsZT48L3RpdGxlcz48cGVyaW9kaWNhbD48ZnVsbC10aXRsZT5QbG9TIG9uZTwvZnVs
bC10aXRsZT48L3BlcmlvZGljYWw+PHBhZ2VzPmUwMjAxMjY0PC9wYWdlcz48dm9sdW1lPjEzPC92
b2x1bWU+PG51bWJlcj43PC9udW1iZXI+PGRhdGVzPjx5ZWFyPjIwMTg8L3llYXI+PC9kYXRlcz48
aXNibj4xOTMyLTYyMDM8L2lzYm4+PHVybHM+PC91cmxzPjwvcmVjb3JkPjwvQ2l0ZT48Q2l0ZT48
QXV0aG9yPlJ1ZGR5PC9BdXRob3I+PFllYXI+MjAxODwvWWVhcj48UmVjTnVtPjIxPC9SZWNOdW0+
PHJlY29yZD48cmVjLW51bWJlcj4yMTwvcmVjLW51bWJlcj48Zm9yZWlnbi1rZXlzPjxrZXkgYXBw
PSJFTiIgZGItaWQ9InZ3NTI5MndhdjJmd3I1ZTV6cGc1d2ZmdDV2ZTJwcDJ0cDl0dyIgdGltZXN0
YW1wPSIxNjMyNTA3NzY3Ij4yMTwva2V5PjwvZm9yZWlnbi1rZXlzPjxyZWYtdHlwZSBuYW1lPSJK
b3VybmFsIEFydGljbGUiPjE3PC9yZWYtdHlwZT48Y29udHJpYnV0b3JzPjxhdXRob3JzPjxhdXRo
b3I+UnVkZHksIEpvc2h1YTwvYXV0aG9yPjxhdXRob3I+U2hpZWxkLCBBbnRob255PC9hdXRob3I+
PGF1dGhvcj5NYW5pYXIsIE5pcmF2PC9hdXRob3I+PGF1dGhvcj5XaWxsaWFtcywgTW9yZ2FuPC9h
dXRob3I+PGF1dGhvcj5EdWhpZywgU3RldmVuPC9hdXRob3I+PGF1dGhvcj5UaW1taW5zLCBSeWFu
PC9hdXRob3I+PGF1dGhvcj5IaWNrZXksIEphY2s8L2F1dGhvcj48YXV0aG9yPkJvdXJuZSwgTWF0
dGhldzwvYXV0aG9yPjxhdXRob3I+T3BhciwgRGF2aWQ8L2F1dGhvcj48L2F1dGhvcnM+PC9jb250
cmlidXRvcnM+PHRpdGxlcz48dGl0bGU+UHJlZGljdGl2ZSBtb2RlbGluZyBvZiBoYW1zdHJpbmcg
c3RyYWluIGluanVyaWVzIGluIGVsaXRlIEF1c3RyYWxpYW4gZm9vdGJhbGxlcnM8L3RpdGxlPjxz
ZWNvbmRhcnktdGl0bGU+TWVkaWNpbmUgYW5kIHNjaWVuY2UgaW4gc3BvcnRzIGFuZCBleGVyY2lz
ZTwvc2Vjb25kYXJ5LXRpdGxlPjwvdGl0bGVzPjxwZXJpb2RpY2FsPjxmdWxsLXRpdGxlPk1lZGlj
aW5lIGFuZCBzY2llbmNlIGluIHNwb3J0cyBhbmQgZXhlcmNpc2U8L2Z1bGwtdGl0bGU+PC9wZXJp
b2RpY2FsPjxwYWdlcz45MDYtOTE0PC9wYWdlcz48dm9sdW1lPjUwPC92b2x1bWU+PG51bWJlcj41
PC9udW1iZXI+PGRhdGVzPjx5ZWFyPjIwMTg8L3llYXI+PC9kYXRlcz48aXNibj4xNTMwLTAzMTU8
L2lzYm4+PHVybHM+PC91cmxzPjwvcmVjb3JkPjwvQ2l0ZT48Q2l0ZT48QXV0aG9yPlNoYW1iYXVn
aDwvQXV0aG9yPjxZZWFyPjE5OTE8L1llYXI+PFJlY051bT4yMjwvUmVjTnVtPjxyZWNvcmQ+PHJl
Yy1udW1iZXI+MjI8L3JlYy1udW1iZXI+PGZvcmVpZ24ta2V5cz48a2V5IGFwcD0iRU4iIGRiLWlk
PSJ2dzUyOTJ3YXYyZndyNWU1enBnNXdmZnQ1dmUycHAydHA5dHciIHRpbWVzdGFtcD0iMTYzMjUw
Nzc3OCI+MjI8L2tleT48L2ZvcmVpZ24ta2V5cz48cmVmLXR5cGUgbmFtZT0iSm91cm5hbCBBcnRp
Y2xlIj4xNzwvcmVmLXR5cGU+PGNvbnRyaWJ1dG9ycz48YXV0aG9ycz48YXV0aG9yPlNoYW1iYXVn
aCwgSiBQSElMSVA8L2F1dGhvcj48YXV0aG9yPktsZWluLCBBbmRyZXc8L2F1dGhvcj48YXV0aG9y
PkhlcmJlcnQsIEpvaG4gSDwvYXV0aG9yPjwvYXV0aG9ycz48L2NvbnRyaWJ1dG9ycz48dGl0bGVz
Pjx0aXRsZT5TdHJ1Y3R1cmFsIG1lYXN1cmVzIGFzIHByZWRpY3RvcnMgb2YgaW5qdXJ5IGJhc2tl
dGJhbGwgcGxheWVyczwvdGl0bGU+PHNlY29uZGFyeS10aXRsZT5NZWRpY2luZSBhbmQgc2NpZW5j
ZSBpbiBzcG9ydHMgYW5kIGV4ZXJjaXNlPC9zZWNvbmRhcnktdGl0bGU+PC90aXRsZXM+PHBlcmlv
ZGljYWw+PGZ1bGwtdGl0bGU+TWVkaWNpbmUgYW5kIHNjaWVuY2UgaW4gc3BvcnRzIGFuZCBleGVy
Y2lzZTwvZnVsbC10aXRsZT48L3BlcmlvZGljYWw+PHBhZ2VzPjUyMi01Mjc8L3BhZ2VzPjx2b2x1
bWU+MjM8L3ZvbHVtZT48bnVtYmVyPjU8L251bWJlcj48ZGF0ZXM+PHllYXI+MTk5MTwveWVhcj48
L2RhdGVzPjxpc2JuPjAxOTUtOTEzMTwvaXNibj48dXJscz48L3VybHM+PC9yZWNvcmQ+PC9DaXRl
PjxDaXRlPjxBdXRob3I+VGVyYW1vdG88L0F1dGhvcj48WWVhcj4yMDE3PC9ZZWFyPjxSZWNOdW0+
MjQ8L1JlY051bT48cmVjb3JkPjxyZWMtbnVtYmVyPjI0PC9yZWMtbnVtYmVyPjxmb3JlaWduLWtl
eXM+PGtleSBhcHA9IkVOIiBkYi1pZD0idnc1Mjkyd2F2MmZ3cjVlNXpwZzV3ZmZ0NXZlMnBwMnRw
OXR3IiB0aW1lc3RhbXA9IjE2MzI1MDc3OTYiPjI0PC9rZXk+PC9mb3JlaWduLWtleXM+PHJlZi10
eXBlIG5hbWU9IkpvdXJuYWwgQXJ0aWNsZSI+MTc8L3JlZi10eXBlPjxjb250cmlidXRvcnM+PGF1
dGhvcnM+PGF1dGhvcj5UZXJhbW90bywgTWFzYXJ1PC9hdXRob3I+PGF1dGhvcj5Dcm9zcywgQ2hh
ZCBMPC9hdXRob3I+PGF1dGhvcj5DdXNobWFuLCBEYW5pZWwgTTwvYXV0aG9yPjxhdXRob3I+TWFh
aywgVHJhdmlzIEc8L2F1dGhvcj48YXV0aG9yPlBldHJvbiwgRGF2aWQgSjwvYXV0aG9yPjxhdXRo
b3I+V2lsbGljaywgU3R1YXJ0IEU8L2F1dGhvcj48L2F1dGhvcnM+PC9jb250cmlidXRvcnM+PHRp
dGxlcz48dGl0bGU+R2FtZSBpbmp1cmllcyBpbiByZWxhdGlvbiB0byBnYW1lIHNjaGVkdWxlcyBp
biB0aGUgTmF0aW9uYWwgQmFza2V0YmFsbCBBc3NvY2lhdGlvbjwvdGl0bGU+PHNlY29uZGFyeS10
aXRsZT5Kb3VybmFsIG9mIHNjaWVuY2UgYW5kIG1lZGljaW5lIGluIHNwb3J0PC9zZWNvbmRhcnkt
dGl0bGU+PC90aXRsZXM+PHBlcmlvZGljYWw+PGZ1bGwtdGl0bGU+Sm91cm5hbCBvZiBTY2llbmNl
IGFuZCBNZWRpY2luZSBpbiBTcG9ydDwvZnVsbC10aXRsZT48L3BlcmlvZGljYWw+PHBhZ2VzPjIz
MC0yMzU8L3BhZ2VzPjx2b2x1bWU+MjA8L3ZvbHVtZT48bnVtYmVyPjM8L251bWJlcj48ZGF0ZXM+
PHllYXI+MjAxNzwveWVhcj48L2RhdGVzPjxpc2JuPjE0NDAtMjQ0MDwvaXNibj48dXJscz48L3Vy
bHM+PC9yZWNvcmQ+PC9DaXRlPjxDaXRlPjxBdXRob3I+VGhvcm50b248L0F1dGhvcj48WWVhcj4y
MDE3PC9ZZWFyPjxSZWNOdW0+MjU8L1JlY051bT48cmVjb3JkPjxyZWMtbnVtYmVyPjI1PC9yZWMt
bnVtYmVyPjxmb3JlaWduLWtleXM+PGtleSBhcHA9IkVOIiBkYi1pZD0idnc1Mjkyd2F2MmZ3cjVl
NXpwZzV3ZmZ0NXZlMnBwMnRwOXR3IiB0aW1lc3RhbXA9IjE2MzI1MDc4MDUiPjI1PC9rZXk+PC9m
b3JlaWduLWtleXM+PHJlZi10eXBlIG5hbWU9IkpvdXJuYWwgQXJ0aWNsZSI+MTc8L3JlZi10eXBl
Pjxjb250cmlidXRvcnM+PGF1dGhvcnM+PGF1dGhvcj5UaG9ybnRvbiwgSGVpZGkgUjwvYXV0aG9y
PjxhdXRob3I+RGVsYW5leSwgSmFjZSBBPC9hdXRob3I+PGF1dGhvcj5EdXRoaWUsIEdyYW50IE08
L2F1dGhvcj48YXV0aG9yPkRhc2NvbWJlLCBCZW4gSjwvYXV0aG9yPjwvYXV0aG9ycz48L2NvbnRy
aWJ1dG9ycz48dGl0bGVzPjx0aXRsZT5JbXBvcnRhbmNlIG9mIHZhcmlvdXMgdHJhaW5pbmctbG9h
ZCBtZWFzdXJlcyBpbiBpbmp1cnkgaW5jaWRlbmNlIG9mIHByb2Zlc3Npb25hbCBydWdieSBsZWFn
dWUgYXRobGV0ZXM8L3RpdGxlPjxzZWNvbmRhcnktdGl0bGU+SW50ZXJuYXRpb25hbCBqb3VybmFs
IG9mIHNwb3J0cyBwaHlzaW9sb2d5IGFuZCBwZXJmb3JtYW5jZTwvc2Vjb25kYXJ5LXRpdGxlPjwv
dGl0bGVzPjxwZXJpb2RpY2FsPjxmdWxsLXRpdGxlPkludGVybmF0aW9uYWwgam91cm5hbCBvZiBz
cG9ydHMgcGh5c2lvbG9neSBhbmQgcGVyZm9ybWFuY2U8L2Z1bGwtdGl0bGU+PC9wZXJpb2RpY2Fs
PjxwYWdlcz44MTktODI0PC9wYWdlcz48dm9sdW1lPjEyPC92b2x1bWU+PG51bWJlcj42PC9udW1i
ZXI+PGRhdGVzPjx5ZWFyPjIwMTc8L3llYXI+PC9kYXRlcz48aXNibj4xNTU1LTAyNzM8L2lzYm4+
PHVybHM+PC91cmxzPjwvcmVjb3JkPjwvQ2l0ZT48Q2l0ZT48QXV0aG9yPldpZXNlPC9BdXRob3I+
PFllYXI+MjAxNDwvWWVhcj48UmVjTnVtPjI4PC9SZWNOdW0+PHJlY29yZD48cmVjLW51bWJlcj4y
ODwvcmVjLW51bWJlcj48Zm9yZWlnbi1rZXlzPjxrZXkgYXBwPSJFTiIgZGItaWQ9InZ3NTI5Mndh
djJmd3I1ZTV6cGc1d2ZmdDV2ZTJwcDJ0cDl0dyIgdGltZXN0YW1wPSIxNjMyNTA3ODMzIj4yODwv
a2V5PjwvZm9yZWlnbi1rZXlzPjxyZWYtdHlwZSBuYW1lPSJKb3VybmFsIEFydGljbGUiPjE3PC9y
ZWYtdHlwZT48Y29udHJpYnV0b3JzPjxhdXRob3JzPjxhdXRob3I+V2llc2UsIEJyaWFuIFdpbGxp
YW08L2F1dGhvcj48YXV0aG9yPkJvb25lLCBKb25hdGhhbiBLZWl0aDwvYXV0aG9yPjxhdXRob3I+
TWF0dGFjb2xhLCBDYXJsIEdpbm88L2F1dGhvcj48YXV0aG9yPk1jS2VvbiwgUGF0cmljayBPd2Vu
PC9hdXRob3I+PGF1dGhvcj5VaGwsIFRpbW90aHkgTGVlPC9hdXRob3I+PC9hdXRob3JzPjwvY29u
dHJpYnV0b3JzPjx0aXRsZXM+PHRpdGxlPkRldGVybWluYXRpb24gb2YgdGhlIGZ1bmN0aW9uYWwg
bW92ZW1lbnQgc2NyZWVuIHRvIHByZWRpY3QgbXVzY3Vsb3NrZWxldGFsIGluanVyeSBpbiBpbnRl
cmNvbGxlZ2lhdGUgYXRobGV0aWNzPC90aXRsZT48c2Vjb25kYXJ5LXRpdGxlPkF0aGxldGljIFRy
YWluaW5nICZhbXA7IFNwb3J0cyBIZWFsdGggQ2FyZTwvc2Vjb25kYXJ5LXRpdGxlPjwvdGl0bGVz
PjxwZXJpb2RpY2FsPjxmdWxsLXRpdGxlPkF0aGxldGljIFRyYWluaW5nICZhbXA7IFNwb3J0cyBI
ZWFsdGggQ2FyZTwvZnVsbC10aXRsZT48L3BlcmlvZGljYWw+PHBhZ2VzPjE2MS0xNjk8L3BhZ2Vz
Pjx2b2x1bWU+Njwvdm9sdW1lPjxudW1iZXI+NDwvbnVtYmVyPjxkYXRlcz48eWVhcj4yMDE0PC95
ZWFyPjwvZGF0ZXM+PGlzYm4+MTk0Mi01ODY0PC9pc2JuPjx1cmxzPjwvdXJscz48L3JlY29yZD48
L0NpdGU+PENpdGU+PEF1dGhvcj5XaWxrZXJzb248L0F1dGhvcj48WWVhcj4yMDE1PC9ZZWFyPjxS
ZWNOdW0+Mjk8L1JlY051bT48cmVjb3JkPjxyZWMtbnVtYmVyPjI5PC9yZWMtbnVtYmVyPjxmb3Jl
aWduLWtleXM+PGtleSBhcHA9IkVOIiBkYi1pZD0idnc1Mjkyd2F2MmZ3cjVlNXpwZzV3ZmZ0NXZl
MnBwMnRwOXR3IiB0aW1lc3RhbXA9IjE2MzI1MDc4NDMiPjI5PC9rZXk+PC9mb3JlaWduLWtleXM+
PHJlZi10eXBlIG5hbWU9IkpvdXJuYWwgQXJ0aWNsZSI+MTc8L3JlZi10eXBlPjxjb250cmlidXRv
cnM+PGF1dGhvcnM+PGF1dGhvcj5XaWxrZXJzb24sIEdhcnkgQjwvYXV0aG9yPjxhdXRob3I+Q29s
c3RvbiwgTWFyaXNhIEE8L2F1dGhvcj48L2F1dGhvcnM+PC9jb250cmlidXRvcnM+PHRpdGxlcz48
dGl0bGU+QSByZWZpbmVkIHByZWRpY3Rpb24gbW9kZWwgZm9yIGNvcmUgYW5kIGxvd2VyIGV4dHJl
bWl0eSBzcHJhaW5zIGFuZCBzdHJhaW5zIGFtb25nIGNvbGxlZ2lhdGUgZm9vdGJhbGwgcGxheWVy
czwvdGl0bGU+PHNlY29uZGFyeS10aXRsZT5Kb3VybmFsIG9mIGF0aGxldGljIHRyYWluaW5nPC9z
ZWNvbmRhcnktdGl0bGU+PC90aXRsZXM+PHBlcmlvZGljYWw+PGZ1bGwtdGl0bGU+Sm91cm5hbCBv
ZiBhdGhsZXRpYyB0cmFpbmluZzwvZnVsbC10aXRsZT48L3BlcmlvZGljYWw+PHBhZ2VzPjY0My02
NTA8L3BhZ2VzPjx2b2x1bWU+NTA8L3ZvbHVtZT48bnVtYmVyPjY8L251bWJlcj48ZGF0ZXM+PHll
YXI+MjAxNTwveWVhcj48L2RhdGVzPjxpc2JuPjEwNjItNjA1MDwvaXNibj48dXJscz48L3VybHM+
PC9yZWNvcmQ+PC9DaXRlPjwvRW5kTm90ZT5=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MzItNDEgNDMgNDQgNDYtNTAgNTIgNTMgNTYgNTc8L3N0eWxlPjwvRGlzcGxheVRleHQ+PHJlY29y
ZD48cmVjLW51bWJlcj4yPC9yZWMtbnVtYmVyPjxmb3JlaWduLWtleXM+PGtleSBhcHA9IkVOIiBk
Yi1pZD0idnc1Mjkyd2F2MmZ3cjVlNXpwZzV3ZmZ0NXZlMnBwMnRwOXR3IiB0aW1lc3RhbXA9IjE2
MzI1MDc1NzUiPjI8L2tleT48L2ZvcmVpZ24ta2V5cz48cmVmLXR5cGUgbmFtZT0iSm91cm5hbCBB
cnRpY2xlIj4xNzwvcmVmLXR5cGU+PGNvbnRyaWJ1dG9ycz48YXV0aG9ycz48YXV0aG9yPkF5YWxh
LCBGcmFuY2lzY288L2F1dGhvcj48YXV0aG9yPkzDs3Blei1WYWxlbmNpYW5vLCBBbGVqYW5kcm88
L2F1dGhvcj48YXV0aG9yPk1hcnTDrW4sIEpvc2UgQW50b25pbyBHw6FtZXo8L2F1dGhvcj48YXV0
aG9yPkNyb2l4LCBNYXJrIERlIFN0ZTwvYXV0aG9yPjxhdXRob3I+VmVyYS1HYXJjaWEsIEZyYW5j
aXNjbyBKPC9hdXRob3I+PGF1dGhvcj5kZWwgUGlsYXIgR2FyY8OtYS1WYXF1ZXJvLCBNYXJpYTwv
YXV0aG9yPjxhdXRob3I+UnVpei1Qw6lyZXosIEnDsWFraTwvYXV0aG9yPjxhdXRob3I+TXllciwg
R3JlZ29yeSBEPC9hdXRob3I+PC9hdXRob3JzPjwvY29udHJpYnV0b3JzPjx0aXRsZXM+PHRpdGxl
PkEgcHJldmVudGl2ZSBtb2RlbCBmb3IgaGFtc3RyaW5nIGluanVyaWVzIGluIHByb2Zlc3Npb25h
bCBzb2NjZXI6IGxlYXJuaW5nIGFsZ29yaXRobXM8L3RpdGxlPjxzZWNvbmRhcnktdGl0bGU+SW50
ZXJuYXRpb25hbCBqb3VybmFsIG9mIHNwb3J0cyBtZWRpY2luZTwvc2Vjb25kYXJ5LXRpdGxlPjwv
dGl0bGVzPjxwZXJpb2RpY2FsPjxmdWxsLXRpdGxlPkludGVybmF0aW9uYWwgam91cm5hbCBvZiBz
cG9ydHMgbWVkaWNpbmU8L2Z1bGwtdGl0bGU+PC9wZXJpb2RpY2FsPjxwYWdlcz4zNDQtMzUzPC9w
YWdlcz48dm9sdW1lPjQwPC92b2x1bWU+PG51bWJlcj4wNTwvbnVtYmVyPjxkYXRlcz48eWVhcj4y
MDE5PC95ZWFyPjwvZGF0ZXM+PGlzYm4+MDE3Mi00NjIyPC9pc2JuPjx1cmxzPjwvdXJscz48L3Jl
Y29yZD48L0NpdGU+PENpdGU+PEF1dGhvcj5Db2xieTwvQXV0aG9yPjxZZWFyPjIwMTg8L1llYXI+
PFJlY051bT40PC9SZWNOdW0+PHJlY29yZD48cmVjLW51bWJlcj40PC9yZWMtbnVtYmVyPjxmb3Jl
aWduLWtleXM+PGtleSBhcHA9IkVOIiBkYi1pZD0idnc1Mjkyd2F2MmZ3cjVlNXpwZzV3ZmZ0NXZl
MnBwMnRwOXR3IiB0aW1lc3RhbXA9IjE2MzI1MDc1OTQiPjQ8L2tleT48L2ZvcmVpZ24ta2V5cz48
cmVmLXR5cGUgbmFtZT0iSm91cm5hbCBBcnRpY2xlIj4xNzwvcmVmLXR5cGU+PGNvbnRyaWJ1dG9y
cz48YXV0aG9ycz48YXV0aG9yPkNvbGJ5LCBNYXJjdXMgSjwvYXV0aG9yPjxhdXRob3I+RGF3c29u
LCBCcmlhbjwvYXV0aG9yPjxhdXRob3I+UGVlbGluZywgUGV0ZXI8L2F1dGhvcj48YXV0aG9yPkhl
YXNtYW4sIEphcnJ5ZDwvYXV0aG9yPjxhdXRob3I+Um9nYWxza2ksIEJyZW50PC9hdXRob3I+PGF1
dGhvcj5EcmV3LCBNaWNoYWVsIEs8L2F1dGhvcj48YXV0aG9yPlN0YXJlcywgSm9yZGFuPC9hdXRo
b3I+PC9hdXRob3JzPjwvY29udHJpYnV0b3JzPjx0aXRsZXM+PHRpdGxlPkltcHJvdmVtZW50IG9m
IHByZWRpY3Rpb24gb2Ygbm9uY29udGFjdCBpbmp1cnkgaW4gZWxpdGUgQXVzdHJhbGlhbiBmb290
YmFsbGVycyB3aXRoIHJlcGVhdGVkIGV4cG9zdXJlIHRvIGVzdGFibGlzaGVkIGhpZ2gtcmlzayB3
b3JrbG9hZCBzY2VuYXJpb3M8L3RpdGxlPjxzZWNvbmRhcnktdGl0bGU+SW50ZXJuYXRpb25hbCBq
b3VybmFsIG9mIHNwb3J0cyBwaHlzaW9sb2d5IGFuZCBwZXJmb3JtYW5jZTwvc2Vjb25kYXJ5LXRp
dGxlPjwvdGl0bGVzPjxwZXJpb2RpY2FsPjxmdWxsLXRpdGxlPkludGVybmF0aW9uYWwgam91cm5h
bCBvZiBzcG9ydHMgcGh5c2lvbG9neSBhbmQgcGVyZm9ybWFuY2U8L2Z1bGwtdGl0bGU+PC9wZXJp
b2RpY2FsPjxwYWdlcz4xMTMwLTExMzU8L3BhZ2VzPjx2b2x1bWU+MTM8L3ZvbHVtZT48bnVtYmVy
Pjk8L251bWJlcj48ZGF0ZXM+PHllYXI+MjAxODwveWVhcj48L2RhdGVzPjxpc2JuPjE1NTUtMDI3
MzwvaXNibj48dXJscz48L3VybHM+PC9yZWNvcmQ+PC9DaXRlPjxDaXRlPjxBdXRob3I+RmVpamVu
PC9BdXRob3I+PFllYXI+MjAyMTwvWWVhcj48UmVjTnVtPjU8L1JlY051bT48cmVjb3JkPjxyZWMt
bnVtYmVyPjU8L3JlYy1udW1iZXI+PGZvcmVpZ24ta2V5cz48a2V5IGFwcD0iRU4iIGRiLWlkPSJ2
dzUyOTJ3YXYyZndyNWU1enBnNXdmZnQ1dmUycHAydHA5dHciIHRpbWVzdGFtcD0iMTYzMjUwNzYw
NSI+NTwva2V5PjwvZm9yZWlnbi1rZXlzPjxyZWYtdHlwZSBuYW1lPSJKb3VybmFsIEFydGljbGUi
PjE3PC9yZWYtdHlwZT48Y29udHJpYnV0b3JzPjxhdXRob3JzPjxhdXRob3I+RmVpamVuLCBTdGVm
PC9hdXRob3I+PGF1dGhvcj5TdHJ1eWYsIFRob21hczwvYXV0aG9yPjxhdXRob3I+S3VwcGVucywg
S2V2aW48L2F1dGhvcj48YXV0aG9yPlRhdGUsIEFuZ2VsYTwvYXV0aG9yPjxhdXRob3I+U3RydXlm
LCBGaWxpcDwvYXV0aG9yPjwvYXV0aG9ycz48L2NvbnRyaWJ1dG9ycz48dGl0bGVzPjx0aXRsZT5Q
cmVkaWN0aW9uIG9mIHNob3VsZGVyIHBhaW4gaW4geW91dGggY29tcGV0aXRpdmUgc3dpbW1lcnM6
IHRoZSBkZXZlbG9wbWVudCBhbmQgaW50ZXJuYWwgdmFsaWRhdGlvbiBvZiBhIHByb2dub3N0aWMg
cHJlZGljdGlvbiBtb2RlbDwvdGl0bGU+PHNlY29uZGFyeS10aXRsZT5UaGUgQW1lcmljYW4gSm91
cm5hbCBvZiBTcG9ydHMgTWVkaWNpbmU8L3NlY29uZGFyeS10aXRsZT48L3RpdGxlcz48cGVyaW9k
aWNhbD48ZnVsbC10aXRsZT5UaGUgQW1lcmljYW4gSm91cm5hbCBvZiBTcG9ydHMgTWVkaWNpbmU8
L2Z1bGwtdGl0bGU+PC9wZXJpb2RpY2FsPjxwYWdlcz4xNTQtMTYxPC9wYWdlcz48dm9sdW1lPjQ5
PC92b2x1bWU+PG51bWJlcj4xPC9udW1iZXI+PGRhdGVzPjx5ZWFyPjIwMjE8L3llYXI+PC9kYXRl
cz48aXNibj4wMzYzLTU0NjU8L2lzYm4+PHVybHM+PC91cmxzPjwvcmVjb3JkPjwvQ2l0ZT48Q2l0
ZT48QXV0aG9yPkdhYmJldHQ8L0F1dGhvcj48WWVhcj4yMDEwPC9ZZWFyPjxSZWNOdW0+NjwvUmVj
TnVtPjxyZWNvcmQ+PHJlYy1udW1iZXI+NjwvcmVjLW51bWJlcj48Zm9yZWlnbi1rZXlzPjxrZXkg
YXBwPSJFTiIgZGItaWQ9InZ3NTI5MndhdjJmd3I1ZTV6cGc1d2ZmdDV2ZTJwcDJ0cDl0dyIgdGlt
ZXN0YW1wPSIxNjMyNTA3NjE1Ij42PC9rZXk+PC9mb3JlaWduLWtleXM+PHJlZi10eXBlIG5hbWU9
IkpvdXJuYWwgQXJ0aWNsZSI+MTc8L3JlZi10eXBlPjxjb250cmlidXRvcnM+PGF1dGhvcnM+PGF1
dGhvcj5HYWJiZXR0LCBUaW0gSjwvYXV0aG9yPjwvYXV0aG9ycz48L2NvbnRyaWJ1dG9ycz48dGl0
bGVzPjx0aXRsZT5UaGUgZGV2ZWxvcG1lbnQgYW5kIGFwcGxpY2F0aW9uIG9mIGFuIGluanVyeSBw
cmVkaWN0aW9uIG1vZGVsIGZvciBub25jb250YWN0LCBzb2Z0LXRpc3N1ZSBpbmp1cmllcyBpbiBl
bGl0ZSBjb2xsaXNpb24gc3BvcnQgYXRobGV0ZXM8L3RpdGxlPjxzZWNvbmRhcnktdGl0bGU+VGhl
IEpvdXJuYWwgb2YgU3RyZW5ndGggJmFtcDsgQ29uZGl0aW9uaW5nIFJlc2VhcmNoPC9zZWNvbmRh
cnktdGl0bGU+PC90aXRsZXM+PHBlcmlvZGljYWw+PGZ1bGwtdGl0bGU+VGhlIEpvdXJuYWwgb2Yg
U3RyZW5ndGggJmFtcDsgQ29uZGl0aW9uaW5nIFJlc2VhcmNoPC9mdWxsLXRpdGxlPjwvcGVyaW9k
aWNhbD48cGFnZXM+MjU5My0yNjAzPC9wYWdlcz48dm9sdW1lPjI0PC92b2x1bWU+PG51bWJlcj4x
MDwvbnVtYmVyPjxkYXRlcz48eWVhcj4yMDEwPC95ZWFyPjwvZGF0ZXM+PGlzYm4+MTA2NC04MDEx
PC9pc2JuPjx1cmxzPjwvdXJscz48L3JlY29yZD48L0NpdGU+PENpdGU+PEF1dGhvcj5IdWdoZXM8
L0F1dGhvcj48WWVhcj4yMDIwPC9ZZWFyPjxSZWNOdW0+NzwvUmVjTnVtPjxyZWNvcmQ+PHJlYy1u
dW1iZXI+NzwvcmVjLW51bWJlcj48Zm9yZWlnbi1rZXlzPjxrZXkgYXBwPSJFTiIgZGItaWQ9InZ3
NTI5MndhdjJmd3I1ZTV6cGc1d2ZmdDV2ZTJwcDJ0cDl0dyIgdGltZXN0YW1wPSIxNjMyNTA3NjI0
Ij43PC9rZXk+PC9mb3JlaWduLWtleXM+PHJlZi10eXBlIG5hbWU9IkpvdXJuYWwgQXJ0aWNsZSI+
MTc8L3JlZi10eXBlPjxjb250cmlidXRvcnM+PGF1dGhvcnM+PGF1dGhvcj5IdWdoZXMsIFRvbTwv
YXV0aG9yPjxhdXRob3I+UmlsZXksIFJpY2hhcmQgRDwvYXV0aG9yPjxhdXRob3I+Q2FsbGFnaGFu
LCBNaWNoYWVsIEo8L2F1dGhvcj48YXV0aG9yPlNlcmdlYW50LCBKYW1pZSBDPC9hdXRob3I+PC9h
dXRob3JzPjwvY29udHJpYnV0b3JzPjx0aXRsZXM+PHRpdGxlPlRoZSB2YWx1ZSBvZiBwcmVzZWFz
b24gc2NyZWVuaW5nIGZvciBpbmp1cnkgcHJlZGljdGlvbjogdGhlIGRldmVsb3BtZW50IGFuZCBp
bnRlcm5hbCB2YWxpZGF0aW9uIG9mIGEgbXVsdGl2YXJpYWJsZSBwcm9nbm9zdGljIG1vZGVsIHRv
IHByZWRpY3QgaW5kaXJlY3QgbXVzY2xlIGluanVyeSByaXNrIGluIGVsaXRlIGZvb3RiYWxsIChz
b2NjZXIpIHBsYXllcnM8L3RpdGxlPjxzZWNvbmRhcnktdGl0bGU+U3BvcnRzIG1lZGljaW5lLW9w
ZW48L3NlY29uZGFyeS10aXRsZT48L3RpdGxlcz48cGVyaW9kaWNhbD48ZnVsbC10aXRsZT5TcG9y
dHMgbWVkaWNpbmUtb3BlbjwvZnVsbC10aXRsZT48L3BlcmlvZGljYWw+PHBhZ2VzPjEtMTM8L3Bh
Z2VzPjx2b2x1bWU+Njwvdm9sdW1lPjxkYXRlcz48eWVhcj4yMDIwPC95ZWFyPjwvZGF0ZXM+PGlz
Ym4+MjE5OS0xMTcwPC9pc2JuPjx1cmxzPjwvdXJscz48L3JlY29yZD48L0NpdGU+PENpdGU+PEF1
dGhvcj5JdmFyc3NvbjwvQXV0aG9yPjxZZWFyPjIwMTQ8L1llYXI+PFJlY051bT44PC9SZWNOdW0+
PHJlY29yZD48cmVjLW51bWJlcj44PC9yZWMtbnVtYmVyPjxmb3JlaWduLWtleXM+PGtleSBhcHA9
IkVOIiBkYi1pZD0idnc1Mjkyd2F2MmZ3cjVlNXpwZzV3ZmZ0NXZlMnBwMnRwOXR3IiB0aW1lc3Rh
bXA9IjE2MzI1MDc2MzQiPjg8L2tleT48L2ZvcmVpZ24ta2V5cz48cmVmLXR5cGUgbmFtZT0iSm91
cm5hbCBBcnRpY2xlIj4xNzwvcmVmLXR5cGU+PGNvbnRyaWJ1dG9ycz48YXV0aG9ycz48YXV0aG9y
Pkl2YXJzc29uLCBBbmRyZWFzPC9hdXRob3I+PGF1dGhvcj5Kb2huc29uLCBVcmJhbjwvYXV0aG9y
PjxhdXRob3I+TGluZHdhbGwsIE1hZ251czwvYXV0aG9yPjxhdXRob3I+R3VzdGFmc3NvbiwgSGVu
cmlrPC9hdXRob3I+PGF1dGhvcj5BbHRlbXlyLCBNYXRzPC9hdXRob3I+PC9hdXRob3JzPjwvY29u
dHJpYnV0b3JzPjx0aXRsZXM+PHRpdGxlPlBzeWNob3NvY2lhbCBzdHJlc3MgYXMgYSBwcmVkaWN0
b3Igb2YgaW5qdXJ5IGluIGVsaXRlIGp1bmlvciBzb2NjZXI6IGEgbGF0ZW50IGdyb3d0aCBjdXJ2
ZSBhbmFseXNpczwvdGl0bGU+PHNlY29uZGFyeS10aXRsZT5Kb3VybmFsIG9mIFNjaWVuY2UgYW5k
IE1lZGljaW5lIGluIFNwb3J0PC9zZWNvbmRhcnktdGl0bGU+PC90aXRsZXM+PHBlcmlvZGljYWw+
PGZ1bGwtdGl0bGU+Sm91cm5hbCBvZiBTY2llbmNlIGFuZCBNZWRpY2luZSBpbiBTcG9ydDwvZnVs
bC10aXRsZT48L3BlcmlvZGljYWw+PHBhZ2VzPjM2Ni0zNzA8L3BhZ2VzPjx2b2x1bWU+MTc8L3Zv
bHVtZT48bnVtYmVyPjQ8L251bWJlcj48ZGF0ZXM+PHllYXI+MjAxNDwveWVhcj48L2RhdGVzPjxp
c2JuPjE0NDAtMjQ0MDwvaXNibj48dXJscz48L3VybHM+PC9yZWNvcmQ+PC9DaXRlPjxDaXRlPjxB
dXRob3I+SmF1aGlhaW5lbjwvQXV0aG9yPjxZZWFyPjIwMjE8L1llYXI+PFJlY051bT45PC9SZWNO
dW0+PHJlY29yZD48cmVjLW51bWJlcj45PC9yZWMtbnVtYmVyPjxmb3JlaWduLWtleXM+PGtleSBh
cHA9IkVOIiBkYi1pZD0idnc1Mjkyd2F2MmZ3cjVlNXpwZzV3ZmZ0NXZlMnBwMnRwOXR3IiB0aW1l
c3RhbXA9IjE2MzI1MDc2NDQiPjk8L2tleT48L2ZvcmVpZ24ta2V5cz48cmVmLXR5cGUgbmFtZT0i
Sm91cm5hbCBBcnRpY2xlIj4xNzwvcmVmLXR5cGU+PGNvbnRyaWJ1dG9ycz48YXV0aG9ycz48YXV0
aG9yPkphdWhpYWluZW4sIFN1c2FubmU8L2F1dGhvcj48YXV0aG9yPkthdXBwaSwgSnVra2EtUGVr
a2E8L2F1dGhvcj48YXV0aG9yPkxlcHDDpG5lbiwgTWFyaTwvYXV0aG9yPjxhdXRob3I+UGFzYW5l
biwgS2F0aTwvYXV0aG9yPjxhdXRob3I+UGFya2thcmksIEphcmk8L2F1dGhvcj48YXV0aG9yPlZh
c2Fua2FyaSwgVG9tbWk8L2F1dGhvcj48YXV0aG9yPkthbm51cywgUGVra2E8L2F1dGhvcj48YXV0
aG9yPsOEeXLDpG3DtiwgU2FtaTwvYXV0aG9yPjwvYXV0aG9ycz48L2NvbnRyaWJ1dG9ycz48dGl0
bGVzPjx0aXRsZT5OZXcgbWFjaGluZSBsZWFybmluZyBhcHByb2FjaCBmb3IgZGV0ZWN0aW9uIG9m
IGluanVyeSByaXNrIGZhY3RvcnMgaW4geW91bmcgdGVhbSBzcG9ydCBhdGhsZXRlczwvdGl0bGU+
PHNlY29uZGFyeS10aXRsZT5JbnRlcm5hdGlvbmFsIGpvdXJuYWwgb2Ygc3BvcnRzIG1lZGljaW5l
PC9zZWNvbmRhcnktdGl0bGU+PC90aXRsZXM+PHBlcmlvZGljYWw+PGZ1bGwtdGl0bGU+SW50ZXJu
YXRpb25hbCBqb3VybmFsIG9mIHNwb3J0cyBtZWRpY2luZTwvZnVsbC10aXRsZT48L3BlcmlvZGlj
YWw+PHBhZ2VzPjE3NS0xODI8L3BhZ2VzPjx2b2x1bWU+NDI8L3ZvbHVtZT48bnVtYmVyPjAyPC9u
dW1iZXI+PGRhdGVzPjx5ZWFyPjIwMjE8L3llYXI+PC9kYXRlcz48aXNibj4wMTcyLTQ2MjI8L2lz
Ym4+PHVybHM+PC91cmxzPjwvcmVjb3JkPjwvQ2l0ZT48Q2l0ZT48QXV0aG9yPkthcnVjPC9BdXRo
b3I+PFllYXI+MjAyMTwvWWVhcj48UmVjTnVtPjEwPC9SZWNOdW0+PHJlY29yZD48cmVjLW51bWJl
cj4xMDwvcmVjLW51bWJlcj48Zm9yZWlnbi1rZXlzPjxrZXkgYXBwPSJFTiIgZGItaWQ9InZ3NTI5
MndhdjJmd3I1ZTV6cGc1d2ZmdDV2ZTJwcDJ0cDl0dyIgdGltZXN0YW1wPSIxNjMyNTA3NjU0Ij4x
MDwva2V5PjwvZm9yZWlnbi1rZXlzPjxyZWYtdHlwZSBuYW1lPSJKb3VybmFsIEFydGljbGUiPjE3
PC9yZWYtdHlwZT48Y29udHJpYnV0b3JzPjxhdXRob3JzPjxhdXRob3I+S2FydWMsIEpvc2lwPC9h
dXRob3I+PGF1dGhvcj5NacWhaWdvai1EdXJha292aWMsIE1hcmpldGE8L2F1dGhvcj48YXV0aG9y
PsWgYXJsaWphLCBNYXJrbzwvYXV0aG9yPjxhdXRob3I+TWFya292aWMsIEdvcmFuPC9hdXRob3I+
PGF1dGhvcj5IYWTFvmljLCBWZWRyYW48L2F1dGhvcj48YXV0aG9yPlRyb8WhdC1Cb2JpYywgVGF0
amFuYTwvYXV0aG9yPjxhdXRob3I+U29yaWMsIE1hcm9qZTwvYXV0aG9yPjwvYXV0aG9ycz48L2Nv
bnRyaWJ1dG9ycz48dGl0bGVzPjx0aXRsZT5DYW4gaW5qdXJpZXMgYmUgcHJlZGljdGVkIGJ5IGZ1
bmN0aW9uYWwgbW92ZW1lbnQgc2NyZWVuIGluIGFkb2xlc2NlbnRzPyBUaGUgYXBwbGljYXRpb24g
b2YgbWFjaGluZSBsZWFybmluZzwvdGl0bGU+PHNlY29uZGFyeS10aXRsZT5UaGUgSm91cm5hbCBv
ZiBTdHJlbmd0aCAmYW1wOyBDb25kaXRpb25pbmcgUmVzZWFyY2g8L3NlY29uZGFyeS10aXRsZT48
L3RpdGxlcz48cGVyaW9kaWNhbD48ZnVsbC10aXRsZT5UaGUgSm91cm5hbCBvZiBTdHJlbmd0aCAm
YW1wOyBDb25kaXRpb25pbmcgUmVzZWFyY2g8L2Z1bGwtdGl0bGU+PC9wZXJpb2RpY2FsPjxwYWdl
cz45MTAtOTE5PC9wYWdlcz48dm9sdW1lPjM1PC92b2x1bWU+PG51bWJlcj40PC9udW1iZXI+PGRh
dGVzPjx5ZWFyPjIwMjE8L3llYXI+PC9kYXRlcz48aXNibj4xMDY0LTgwMTE8L2lzYm4+PHVybHM+
PC91cmxzPjwvcmVjb3JkPjwvQ2l0ZT48Q2l0ZT48QXV0aG9yPktoYXlhbWJhc2hpPC9BdXRob3I+
PFllYXI+MjAxNjwvWWVhcj48UmVjTnVtPjExPC9SZWNOdW0+PHJlY29yZD48cmVjLW51bWJlcj4x
MTwvcmVjLW51bWJlcj48Zm9yZWlnbi1rZXlzPjxrZXkgYXBwPSJFTiIgZGItaWQ9InZ3NTI5Mndh
djJmd3I1ZTV6cGc1d2ZmdDV2ZTJwcDJ0cDl0dyIgdGltZXN0YW1wPSIxNjMyNTA3NjYzIj4xMTwv
a2V5PjwvZm9yZWlnbi1rZXlzPjxyZWYtdHlwZSBuYW1lPSJKb3VybmFsIEFydGljbGUiPjE3PC9y
ZWYtdHlwZT48Y29udHJpYnV0b3JzPjxhdXRob3JzPjxhdXRob3I+S2hheWFtYmFzaGksIEtoYWxp
bDwvYXV0aG9yPjxhdXRob3I+R2hvZGRvc2ksIE5hdmlkPC9hdXRob3I+PGF1dGhvcj5TdHJhdWIs
IFJhY2hlbCBLPC9hdXRob3I+PGF1dGhvcj5Qb3dlcnMsIENocmlzdG9waGVyIE08L2F1dGhvcj48
L2F1dGhvcnM+PC9jb250cmlidXRvcnM+PHRpdGxlcz48dGl0bGU+SGlwIG11c2NsZSBzdHJlbmd0
aCBwcmVkaWN0cyBub25jb250YWN0IGFudGVyaW9yIGNydWNpYXRlIGxpZ2FtZW50IGluanVyeSBp
biBtYWxlIGFuZCBmZW1hbGUgYXRobGV0ZXM6IGEgcHJvc3BlY3RpdmUgc3R1ZHk8L3RpdGxlPjxz
ZWNvbmRhcnktdGl0bGU+VGhlIEFtZXJpY2FuIGpvdXJuYWwgb2Ygc3BvcnRzIG1lZGljaW5lPC9z
ZWNvbmRhcnktdGl0bGU+PC90aXRsZXM+PHBlcmlvZGljYWw+PGZ1bGwtdGl0bGU+VGhlIEFtZXJp
Y2FuIEpvdXJuYWwgb2YgU3BvcnRzIE1lZGljaW5lPC9mdWxsLXRpdGxlPjwvcGVyaW9kaWNhbD48
cGFnZXM+MzU1LTM2MTwvcGFnZXM+PHZvbHVtZT40NDwvdm9sdW1lPjxudW1iZXI+MjwvbnVtYmVy
PjxkYXRlcz48eWVhcj4yMDE2PC95ZWFyPjwvZGF0ZXM+PGlzYm4+MDM2My01NDY1PC9pc2JuPjx1
cmxzPjwvdXJscz48L3JlY29yZD48L0NpdGU+PENpdGU+PEF1dGhvcj5MYW5kaXM8L0F1dGhvcj48
WWVhcj4yMDE4PC9ZZWFyPjxSZWNOdW0+MTI8L1JlY051bT48cmVjb3JkPjxyZWMtbnVtYmVyPjEy
PC9yZWMtbnVtYmVyPjxmb3JlaWduLWtleXM+PGtleSBhcHA9IkVOIiBkYi1pZD0idnc1Mjkyd2F2
MmZ3cjVlNXpwZzV3ZmZ0NXZlMnBwMnRwOXR3IiB0aW1lc3RhbXA9IjE2MzI1MDc2NzQiPjEyPC9r
ZXk+PC9mb3JlaWduLWtleXM+PHJlZi10eXBlIG5hbWU9IkpvdXJuYWwgQXJ0aWNsZSI+MTc8L3Jl
Zi10eXBlPjxjb250cmlidXRvcnM+PGF1dGhvcnM+PGF1dGhvcj5MYW5kaXMsIFNjb3R0IEU8L2F1
dGhvcj48YXV0aG9yPkJha2VyLCBSdXNzZWxsIFQ8L2F1dGhvcj48YXV0aG9yPlNlZWdtaWxsZXIs
IEplZmZyZXkgRzwvYXV0aG9yPjwvYXV0aG9ycz48L2NvbnRyaWJ1dG9ycz48dGl0bGVzPjx0aXRs
ZT5Ob24tY29udGFjdCBhbnRlcmlvciBjcnVjaWF0ZSBsaWdhbWVudCBhbmQgbG93ZXIgZXh0cmVt
aXR5IGluanVyeSByaXNrIHByZWRpY3Rpb24gdXNpbmcgZnVuY3Rpb25hbCBtb3ZlbWVudCBzY3Jl
ZW4gYW5kIGtuZWUgYWJkdWN0aW9uIG1vbWVudDogYW4gZXBpZGVtaW9sb2dpY2FsIG9ic2VydmF0
aW9uIG9mIGZlbWFsZSBpbnRlcmNvbGxlZ2lhdGUgYXRobGV0ZXM8L3RpdGxlPjxzZWNvbmRhcnkt
dGl0bGU+SW50ZXJuYXRpb25hbCBqb3VybmFsIG9mIHNwb3J0cyBwaHlzaWNhbCB0aGVyYXB5PC9z
ZWNvbmRhcnktdGl0bGU+PC90aXRsZXM+PHBlcmlvZGljYWw+PGZ1bGwtdGl0bGU+SW50ZXJuYXRp
b25hbCBqb3VybmFsIG9mIHNwb3J0cyBwaHlzaWNhbCB0aGVyYXB5PC9mdWxsLXRpdGxlPjwvcGVy
aW9kaWNhbD48cGFnZXM+OTczPC9wYWdlcz48dm9sdW1lPjEzPC92b2x1bWU+PG51bWJlcj42PC9u
dW1iZXI+PGRhdGVzPjx5ZWFyPjIwMTg8L3llYXI+PC9kYXRlcz48dXJscz48L3VybHM+PC9yZWNv
cmQ+PC9DaXRlPjxDaXRlPjxBdXRob3I+TMOzcGV6LVZhbGVuY2lhbm88L0F1dGhvcj48WWVhcj4y
MDE4PC9ZZWFyPjxSZWNOdW0+MTM8L1JlY051bT48cmVjb3JkPjxyZWMtbnVtYmVyPjEzPC9yZWMt
bnVtYmVyPjxmb3JlaWduLWtleXM+PGtleSBhcHA9IkVOIiBkYi1pZD0idnc1Mjkyd2F2MmZ3cjVl
NXpwZzV3ZmZ0NXZlMnBwMnRwOXR3IiB0aW1lc3RhbXA9IjE2MzI1MDc2ODQiPjEzPC9rZXk+PC9m
b3JlaWduLWtleXM+PHJlZi10eXBlIG5hbWU9IkpvdXJuYWwgQXJ0aWNsZSI+MTc8L3JlZi10eXBl
Pjxjb250cmlidXRvcnM+PGF1dGhvcnM+PGF1dGhvcj5Mw7NwZXotVmFsZW5jaWFubywgQWxlamFu
ZHJvPC9hdXRob3I+PGF1dGhvcj5BeWFsYSwgRnJhbmNpc2NvPC9hdXRob3I+PGF1dGhvcj5QdWVy
dGEsIEpvc8OpIE1pZ3VlbDwvYXV0aG9yPjxhdXRob3I+Q3JvaXgsIE1hcmsgRGUgU3RlPC9hdXRo
b3I+PGF1dGhvcj5WZXJhLUdhcmPDrWEsIEZyYW5jaXNjbzwvYXV0aG9yPjxhdXRob3I+SGVybsOh
bmRlei1Tw6FuY2hleiwgU2VyZ2lvPC9hdXRob3I+PGF1dGhvcj5SdWl6LVDDqXJleiwgScOxYWtp
PC9hdXRob3I+PGF1dGhvcj5NeWVyLCBHcmVnb3J5PC9hdXRob3I+PC9hdXRob3JzPjwvY29udHJp
YnV0b3JzPjx0aXRsZXM+PHRpdGxlPkEgcHJldmVudGl2ZSBtb2RlbCBmb3IgbXVzY2xlIGluanVy
aWVzOiBhIG5vdmVsIGFwcHJvYWNoIGJhc2VkIG9uIGxlYXJuaW5nIGFsZ29yaXRobXM8L3RpdGxl
PjxzZWNvbmRhcnktdGl0bGU+TWVkaWNpbmUgYW5kIHNjaWVuY2UgaW4gc3BvcnRzIGFuZCBleGVy
Y2lzZTwvc2Vjb25kYXJ5LXRpdGxlPjwvdGl0bGVzPjxwZXJpb2RpY2FsPjxmdWxsLXRpdGxlPk1l
ZGljaW5lIGFuZCBzY2llbmNlIGluIHNwb3J0cyBhbmQgZXhlcmNpc2U8L2Z1bGwtdGl0bGU+PC9w
ZXJpb2RpY2FsPjxwYWdlcz45MTU8L3BhZ2VzPjx2b2x1bWU+NTA8L3ZvbHVtZT48bnVtYmVyPjU8
L251bWJlcj48ZGF0ZXM+PHllYXI+MjAxODwveWVhcj48L2RhdGVzPjx1cmxzPjwvdXJscz48L3Jl
Y29yZD48L0NpdGU+PENpdGU+PEF1dGhvcj5NY0Nhbm48L0F1dGhvcj48WWVhcj4yMDE4PC9ZZWFy
PjxSZWNOdW0+MTU8L1JlY051bT48cmVjb3JkPjxyZWMtbnVtYmVyPjE1PC9yZWMtbnVtYmVyPjxm
b3JlaWduLWtleXM+PGtleSBhcHA9IkVOIiBkYi1pZD0idnc1Mjkyd2F2MmZ3cjVlNXpwZzV3ZmZ0
NXZlMnBwMnRwOXR3IiB0aW1lc3RhbXA9IjE2MzI1MDc3MDIiPjE1PC9rZXk+PC9mb3JlaWduLWtl
eXM+PHJlZi10eXBlIG5hbWU9IkpvdXJuYWwgQXJ0aWNsZSI+MTc8L3JlZi10eXBlPjxjb250cmli
dXRvcnM+PGF1dGhvcnM+PGF1dGhvcj5NY0Nhbm4sIFJ5YW4gUzwvYXV0aG9yPjxhdXRob3I+S29z
aWssIEt5bGUgQjwvYXV0aG9yPjxhdXRob3I+VGVyYWRhLCBNYXNhZnVtaTwvYXV0aG9yPjxhdXRo
b3I+QmVhcmQsIE1lZ2FuIFE8L2F1dGhvcj48YXV0aG9yPkJ1c2tpcmssIEdyZXRjaGVuIEU8L2F1
dGhvcj48YXV0aG9yPkdyaWJibGUsIFBoaWxsaXAgQTwvYXV0aG9yPjwvYXV0aG9ycz48L2NvbnRy
aWJ1dG9ycz48dGl0bGVzPjx0aXRsZT5BY3V0ZSBsYXRlcmFsIGFua2xlIHNwcmFpbiBwcmVkaWN0
aW9uIGluIGNvbGxlZ2lhdGUgd29tZW4mYXBvcztzIHNvY2NlciBwbGF5ZXJzPC90aXRsZT48c2Vj
b25kYXJ5LXRpdGxlPkludGVybmF0aW9uYWwgam91cm5hbCBvZiBzcG9ydHMgcGh5c2ljYWwgdGhl
cmFweTwvc2Vjb25kYXJ5LXRpdGxlPjwvdGl0bGVzPjxwZXJpb2RpY2FsPjxmdWxsLXRpdGxlPklu
dGVybmF0aW9uYWwgam91cm5hbCBvZiBzcG9ydHMgcGh5c2ljYWwgdGhlcmFweTwvZnVsbC10aXRs
ZT48L3BlcmlvZGljYWw+PHBhZ2VzPjEyPC9wYWdlcz48dm9sdW1lPjEzPC92b2x1bWU+PG51bWJl
cj4xPC9udW1iZXI+PGRhdGVzPjx5ZWFyPjIwMTg8L3llYXI+PC9kYXRlcz48dXJscz48L3VybHM+
PC9yZWNvcmQ+PC9DaXRlPjxDaXRlPjxBdXRob3I+T2xpdmVyPC9BdXRob3I+PFllYXI+MjAyMDwv
WWVhcj48UmVjTnVtPjE2PC9SZWNOdW0+PHJlY29yZD48cmVjLW51bWJlcj4xNjwvcmVjLW51bWJl
cj48Zm9yZWlnbi1rZXlzPjxrZXkgYXBwPSJFTiIgZGItaWQ9InZ3NTI5MndhdjJmd3I1ZTV6cGc1
d2ZmdDV2ZTJwcDJ0cDl0dyIgdGltZXN0YW1wPSIxNjMyNTA3NzE4Ij4xNjwva2V5PjwvZm9yZWln
bi1rZXlzPjxyZWYtdHlwZSBuYW1lPSJKb3VybmFsIEFydGljbGUiPjE3PC9yZWYtdHlwZT48Y29u
dHJpYnV0b3JzPjxhdXRob3JzPjxhdXRob3I+T2xpdmVyLCBKb24gTDwvYXV0aG9yPjxhdXRob3I+
QXlhbGEsIEZyYW5jaXNjbzwvYXV0aG9yPjxhdXRob3I+Q3JvaXgsIE1hcmsgQkEgRGUgU3RlPC9h
dXRob3I+PGF1dGhvcj5MbG95ZCwgUmhvZHJpIFM8L2F1dGhvcj48YXV0aG9yPk15ZXIsIEdyZWcg
RDwvYXV0aG9yPjxhdXRob3I+UmVhZCwgUGF1bCBKPC9hdXRob3I+PC9hdXRob3JzPjwvY29udHJp
YnV0b3JzPjx0aXRsZXM+PHRpdGxlPlVzaW5nIG1hY2hpbmUgbGVhcm5pbmcgdG8gaW1wcm92ZSBv
dXIgdW5kZXJzdGFuZGluZyBvZiBpbmp1cnkgcmlzayBhbmQgcHJlZGljdGlvbiBpbiBlbGl0ZSBt
YWxlIHlvdXRoIGZvb3RiYWxsIHBsYXllcnM8L3RpdGxlPjxzZWNvbmRhcnktdGl0bGU+Sm91cm5h
bCBvZiBzY2llbmNlIGFuZCBtZWRpY2luZSBpbiBzcG9ydDwvc2Vjb25kYXJ5LXRpdGxlPjwvdGl0
bGVzPjxwZXJpb2RpY2FsPjxmdWxsLXRpdGxlPkpvdXJuYWwgb2YgU2NpZW5jZSBhbmQgTWVkaWNp
bmUgaW4gU3BvcnQ8L2Z1bGwtdGl0bGU+PC9wZXJpb2RpY2FsPjxwYWdlcz4xMDQ0LTEwNDg8L3Bh
Z2VzPjx2b2x1bWU+MjM8L3ZvbHVtZT48bnVtYmVyPjExPC9udW1iZXI+PGRhdGVzPjx5ZWFyPjIw
MjA8L3llYXI+PC9kYXRlcz48aXNibj4xNDQwLTI0NDA8L2lzYm4+PHVybHM+PC91cmxzPjwvcmVj
b3JkPjwvQ2l0ZT48Q2l0ZT48QXV0aG9yPlBvd2VyczwvQXV0aG9yPjxZZWFyPjIwMTc8L1llYXI+
PFJlY051bT4zMDwvUmVjTnVtPjxyZWNvcmQ+PHJlYy1udW1iZXI+MzA8L3JlYy1udW1iZXI+PGZv
cmVpZ24ta2V5cz48a2V5IGFwcD0iRU4iIGRiLWlkPSJ2dzUyOTJ3YXYyZndyNWU1enBnNXdmZnQ1
dmUycHAydHA5dHciIHRpbWVzdGFtcD0iMTYzMjUwODg2NyI+MzA8L2tleT48L2ZvcmVpZ24ta2V5
cz48cmVmLXR5cGUgbmFtZT0iSm91cm5hbCBBcnRpY2xlIj4xNzwvcmVmLXR5cGU+PGNvbnRyaWJ1
dG9ycz48YXV0aG9ycz48YXV0aG9yPlBvd2VycywgQy4gTS48L2F1dGhvcj48YXV0aG9yPkdob2Rk
b3NpLCBOLjwvYXV0aG9yPjxhdXRob3I+U3RyYXViLCBSLiBLLjwvYXV0aG9yPjxhdXRob3I+S2hh
eWFtYmFzaGksIEsuPC9hdXRob3I+PC9hdXRob3JzPjwvY29udHJpYnV0b3JzPjxhdXRoLWFkZHJl
c3M+RGVwYXJ0bWVudCBvZiBCaW9raW5lc2lvbG9neSBhbmQgUGh5c2ljYWwgVGhlcmFweSwgVW5p
dmVyc2l0eSBvZiBTb3V0aGVybiBDYWxpZm9ybmlhLCBMb3MgQW5nZWxlcy4mI3hEO1VuaXZlcnNp
dHkgb2YgSXNmYWhhbiwgSXJhbi48L2F1dGgtYWRkcmVzcz48dGl0bGVzPjx0aXRsZT5IaXAgU3Ry
ZW5ndGggYXMgYSBQcmVkaWN0b3Igb2YgQW5rbGUgU3ByYWlucyBpbiBNYWxlIFNvY2NlciBQbGF5
ZXJzOiBBIFByb3NwZWN0aXZlIFN0dWR5PC90aXRsZT48c2Vjb25kYXJ5LXRpdGxlPkogQXRobCBU
cmFpbjwvc2Vjb25kYXJ5LXRpdGxlPjwvdGl0bGVzPjxwZXJpb2RpY2FsPjxmdWxsLXRpdGxlPkog
QXRobCBUcmFpbjwvZnVsbC10aXRsZT48L3BlcmlvZGljYWw+PHBhZ2VzPjEwNDgtMTA1NTwvcGFn
ZXM+PHZvbHVtZT41Mjwvdm9sdW1lPjxudW1iZXI+MTE8L251bWJlcj48ZWRpdGlvbj4yMDE3LzEx
LzA5PC9lZGl0aW9uPjxrZXl3b3Jkcz48a2V5d29yZD5BZG9sZXNjZW50PC9rZXl3b3JkPjxrZXl3
b3JkPkFkdWx0PC9rZXl3b3JkPjxrZXl3b3JkPkFua2xlIEluanVyaWVzL2RpYWdub3Npcy8qcGh5
c2lvcGF0aG9sb2d5PC9rZXl3b3JkPjxrZXl3b3JkPipBdGhsZXRlczwva2V5d29yZD48a2V5d29y
ZD5BdGhsZXRpYyBJbmp1cmllcy9kaWFnbm9zaXMvKnBoeXNpb3BhdGhvbG9neTwva2V5d29yZD48
a2V5d29yZD5IaXAvKnBoeXNpb3BhdGhvbG9neTwva2V5d29yZD48a2V5d29yZD5IdW1hbnM8L2tl
eXdvcmQ+PGtleXdvcmQ+TWFsZTwva2V5d29yZD48a2V5d29yZD5NdXNjbGUgU3RyZW5ndGgvKnBo
eXNpb2xvZ3k8L2tleXdvcmQ+PGtleXdvcmQ+UHJvc3BlY3RpdmUgU3R1ZGllczwva2V5d29yZD48
a2V5d29yZD5Tb2NjZXIvKmluanVyaWVzPC9rZXl3b3JkPjxrZXl3b3JkPlNwcmFpbnMgYW5kIFN0
cmFpbnMvZGlhZ25vc2lzLypwaHlzaW9wYXRob2xvZ3k8L2tleXdvcmQ+PGtleXdvcmQ+WW91bmcg
QWR1bHQ8L2tleXdvcmQ+PGtleXdvcmQ+YW5rbGUtc3ByYWluIHByZXZlbnRpb248L2tleXdvcmQ+
PGtleXdvcmQ+aGlwIGFiZHVjdG9yPC9rZXl3b3JkPjxrZXl3b3JkPmludmVyc2lvbiBhbmtsZSBz
cHJhaW48L2tleXdvcmQ+PGtleXdvcmQ+bm9uY29udGFjdCBpbmp1cnk8L2tleXdvcmQ+PC9rZXl3
b3Jkcz48ZGF0ZXM+PHllYXI+MjAxNzwveWVhcj48cHViLWRhdGVzPjxkYXRlPk5vdjwvZGF0ZT48
L3B1Yi1kYXRlcz48L2RhdGVzPjxpc2JuPjEwNjItNjA1MCAoUHJpbnQpJiN4RDsxMDYyLTYwNTA8
L2lzYm4+PGFjY2Vzc2lvbi1udW0+MjkxMTY4MzA8L2FjY2Vzc2lvbi1udW0+PHVybHM+PC91cmxz
PjxjdXN0b20yPlBNQzU3MzcwNDE8L2N1c3RvbTI+PGVsZWN0cm9uaWMtcmVzb3VyY2UtbnVtPjEw
LjQwODUvMTA2Mi02MDUwLTUyLjExLjE4PC9lbGVjdHJvbmljLXJlc291cmNlLW51bT48cmVtb3Rl
LWRhdGFiYXNlLXByb3ZpZGVyPk5MTTwvcmVtb3RlLWRhdGFiYXNlLXByb3ZpZGVyPjxsYW5ndWFn
ZT5lbmc8L2xhbmd1YWdlPjwvcmVjb3JkPjwvQ2l0ZT48Q2l0ZT48QXV0aG9yPlJvbW1lcnM8L0F1
dGhvcj48WWVhcj4yMDIwPC9ZZWFyPjxSZWNOdW0+MTk8L1JlY051bT48cmVjb3JkPjxyZWMtbnVt
YmVyPjE5PC9yZWMtbnVtYmVyPjxmb3JlaWduLWtleXM+PGtleSBhcHA9IkVOIiBkYi1pZD0idnc1
Mjkyd2F2MmZ3cjVlNXpwZzV3ZmZ0NXZlMnBwMnRwOXR3IiB0aW1lc3RhbXA9IjE2MzI1MDc3NDci
PjE5PC9rZXk+PC9mb3JlaWduLWtleXM+PHJlZi10eXBlIG5hbWU9IkpvdXJuYWwgQXJ0aWNsZSI+
MTc8L3JlZi10eXBlPjxjb250cmlidXRvcnM+PGF1dGhvcnM+PGF1dGhvcj5Sb21tZXJzLCBOaWtr
aTwvYXV0aG9yPjxhdXRob3I+UsO2c3NsZXIsIFJvbGFuZDwvYXV0aG9yPjxhdXRob3I+VmVyaGFn
ZW4sIEV2ZXJ0PC9hdXRob3I+PGF1dGhvcj5WYW5kZWNhc3RlZWxlLCBGbG9yaWFuPC9hdXRob3I+
PGF1dGhvcj5WZXJzdG9ja3QsIFN0ZXZlbjwvYXV0aG9yPjxhdXRob3I+VmFleWVucywgUm9lbDwv
YXV0aG9yPjxhdXRob3I+TGVub2lyLCBNYXR0aGlldTwvYXV0aG9yPjxhdXRob3I+ROKAmUhvbmR0
LCBFdmE8L2F1dGhvcj48YXV0aG9yPldpdHZyb3V3LCBFcmlrPC9hdXRob3I+PC9hdXRob3JzPjwv
Y29udHJpYnV0b3JzPjx0aXRsZXM+PHRpdGxlPkEgbWFjaGluZSBsZWFybmluZyBhcHByb2FjaCB0
byBhc3Nlc3MgaW5qdXJ5IHJpc2sgaW4gZWxpdGUgeW91dGggZm9vdGJhbGwgcGxheWVyczwvdGl0
bGU+PHNlY29uZGFyeS10aXRsZT5NZWRpY2luZSBhbmQgc2NpZW5jZSBpbiBzcG9ydHMgYW5kIGV4
ZXJjaXNlPC9zZWNvbmRhcnktdGl0bGU+PC90aXRsZXM+PHBlcmlvZGljYWw+PGZ1bGwtdGl0bGU+
TWVkaWNpbmUgYW5kIHNjaWVuY2UgaW4gc3BvcnRzIGFuZCBleGVyY2lzZTwvZnVsbC10aXRsZT48
L3BlcmlvZGljYWw+PHBhZ2VzPjE3NDUtMTc1MTwvcGFnZXM+PHZvbHVtZT41Mjwvdm9sdW1lPjxu
dW1iZXI+ODwvbnVtYmVyPjxkYXRlcz48eWVhcj4yMDIwPC95ZWFyPjwvZGF0ZXM+PGlzYm4+MDE5
NS05MTMxPC9pc2JuPjx1cmxzPjwvdXJscz48L3JlY29yZD48L0NpdGU+PENpdGU+PEF1dGhvcj5S
b3NzaTwvQXV0aG9yPjxZZWFyPjIwMTg8L1llYXI+PFJlY051bT4yMDwvUmVjTnVtPjxyZWNvcmQ+
PHJlYy1udW1iZXI+MjA8L3JlYy1udW1iZXI+PGZvcmVpZ24ta2V5cz48a2V5IGFwcD0iRU4iIGRi
LWlkPSJ2dzUyOTJ3YXYyZndyNWU1enBnNXdmZnQ1dmUycHAydHA5dHciIHRpbWVzdGFtcD0iMTYz
MjUwNzc1NyI+MjA8L2tleT48L2ZvcmVpZ24ta2V5cz48cmVmLXR5cGUgbmFtZT0iSm91cm5hbCBB
cnRpY2xlIj4xNzwvcmVmLXR5cGU+PGNvbnRyaWJ1dG9ycz48YXV0aG9ycz48YXV0aG9yPlJvc3Np
LCBBbGVzc2lvPC9hdXRob3I+PGF1dGhvcj5QYXBwYWxhcmRvLCBMdWNhPC9hdXRob3I+PGF1dGhv
cj5DaW50aWEsIFBhb2xvPC9hdXRob3I+PGF1dGhvcj5JYWlhLCBGIE1hcmNlbGxvPC9hdXRob3I+
PGF1dGhvcj5GZXJuw6FuZGV6LCBKYXZpZXI8L2F1dGhvcj48YXV0aG9yPk1lZGluYSwgRGFuaWVs
PC9hdXRob3I+PC9hdXRob3JzPjwvY29udHJpYnV0b3JzPjx0aXRsZXM+PHRpdGxlPkVmZmVjdGl2
ZSBpbmp1cnkgZm9yZWNhc3RpbmcgaW4gc29jY2VyIHdpdGggR1BTIHRyYWluaW5nIGRhdGEgYW5k
IG1hY2hpbmUgbGVhcm5pbmc8L3RpdGxlPjxzZWNvbmRhcnktdGl0bGU+UGxvUyBvbmU8L3NlY29u
ZGFyeS10aXRsZT48L3RpdGxlcz48cGVyaW9kaWNhbD48ZnVsbC10aXRsZT5QbG9TIG9uZTwvZnVs
bC10aXRsZT48L3BlcmlvZGljYWw+PHBhZ2VzPmUwMjAxMjY0PC9wYWdlcz48dm9sdW1lPjEzPC92
b2x1bWU+PG51bWJlcj43PC9udW1iZXI+PGRhdGVzPjx5ZWFyPjIwMTg8L3llYXI+PC9kYXRlcz48
aXNibj4xOTMyLTYyMDM8L2lzYm4+PHVybHM+PC91cmxzPjwvcmVjb3JkPjwvQ2l0ZT48Q2l0ZT48
QXV0aG9yPlJ1ZGR5PC9BdXRob3I+PFllYXI+MjAxODwvWWVhcj48UmVjTnVtPjIxPC9SZWNOdW0+
PHJlY29yZD48cmVjLW51bWJlcj4yMTwvcmVjLW51bWJlcj48Zm9yZWlnbi1rZXlzPjxrZXkgYXBw
PSJFTiIgZGItaWQ9InZ3NTI5MndhdjJmd3I1ZTV6cGc1d2ZmdDV2ZTJwcDJ0cDl0dyIgdGltZXN0
YW1wPSIxNjMyNTA3NzY3Ij4yMTwva2V5PjwvZm9yZWlnbi1rZXlzPjxyZWYtdHlwZSBuYW1lPSJK
b3VybmFsIEFydGljbGUiPjE3PC9yZWYtdHlwZT48Y29udHJpYnV0b3JzPjxhdXRob3JzPjxhdXRo
b3I+UnVkZHksIEpvc2h1YTwvYXV0aG9yPjxhdXRob3I+U2hpZWxkLCBBbnRob255PC9hdXRob3I+
PGF1dGhvcj5NYW5pYXIsIE5pcmF2PC9hdXRob3I+PGF1dGhvcj5XaWxsaWFtcywgTW9yZ2FuPC9h
dXRob3I+PGF1dGhvcj5EdWhpZywgU3RldmVuPC9hdXRob3I+PGF1dGhvcj5UaW1taW5zLCBSeWFu
PC9hdXRob3I+PGF1dGhvcj5IaWNrZXksIEphY2s8L2F1dGhvcj48YXV0aG9yPkJvdXJuZSwgTWF0
dGhldzwvYXV0aG9yPjxhdXRob3I+T3BhciwgRGF2aWQ8L2F1dGhvcj48L2F1dGhvcnM+PC9jb250
cmlidXRvcnM+PHRpdGxlcz48dGl0bGU+UHJlZGljdGl2ZSBtb2RlbGluZyBvZiBoYW1zdHJpbmcg
c3RyYWluIGluanVyaWVzIGluIGVsaXRlIEF1c3RyYWxpYW4gZm9vdGJhbGxlcnM8L3RpdGxlPjxz
ZWNvbmRhcnktdGl0bGU+TWVkaWNpbmUgYW5kIHNjaWVuY2UgaW4gc3BvcnRzIGFuZCBleGVyY2lz
ZTwvc2Vjb25kYXJ5LXRpdGxlPjwvdGl0bGVzPjxwZXJpb2RpY2FsPjxmdWxsLXRpdGxlPk1lZGlj
aW5lIGFuZCBzY2llbmNlIGluIHNwb3J0cyBhbmQgZXhlcmNpc2U8L2Z1bGwtdGl0bGU+PC9wZXJp
b2RpY2FsPjxwYWdlcz45MDYtOTE0PC9wYWdlcz48dm9sdW1lPjUwPC92b2x1bWU+PG51bWJlcj41
PC9udW1iZXI+PGRhdGVzPjx5ZWFyPjIwMTg8L3llYXI+PC9kYXRlcz48aXNibj4xNTMwLTAzMTU8
L2lzYm4+PHVybHM+PC91cmxzPjwvcmVjb3JkPjwvQ2l0ZT48Q2l0ZT48QXV0aG9yPlNoYW1iYXVn
aDwvQXV0aG9yPjxZZWFyPjE5OTE8L1llYXI+PFJlY051bT4yMjwvUmVjTnVtPjxyZWNvcmQ+PHJl
Yy1udW1iZXI+MjI8L3JlYy1udW1iZXI+PGZvcmVpZ24ta2V5cz48a2V5IGFwcD0iRU4iIGRiLWlk
PSJ2dzUyOTJ3YXYyZndyNWU1enBnNXdmZnQ1dmUycHAydHA5dHciIHRpbWVzdGFtcD0iMTYzMjUw
Nzc3OCI+MjI8L2tleT48L2ZvcmVpZ24ta2V5cz48cmVmLXR5cGUgbmFtZT0iSm91cm5hbCBBcnRp
Y2xlIj4xNzwvcmVmLXR5cGU+PGNvbnRyaWJ1dG9ycz48YXV0aG9ycz48YXV0aG9yPlNoYW1iYXVn
aCwgSiBQSElMSVA8L2F1dGhvcj48YXV0aG9yPktsZWluLCBBbmRyZXc8L2F1dGhvcj48YXV0aG9y
PkhlcmJlcnQsIEpvaG4gSDwvYXV0aG9yPjwvYXV0aG9ycz48L2NvbnRyaWJ1dG9ycz48dGl0bGVz
Pjx0aXRsZT5TdHJ1Y3R1cmFsIG1lYXN1cmVzIGFzIHByZWRpY3RvcnMgb2YgaW5qdXJ5IGJhc2tl
dGJhbGwgcGxheWVyczwvdGl0bGU+PHNlY29uZGFyeS10aXRsZT5NZWRpY2luZSBhbmQgc2NpZW5j
ZSBpbiBzcG9ydHMgYW5kIGV4ZXJjaXNlPC9zZWNvbmRhcnktdGl0bGU+PC90aXRsZXM+PHBlcmlv
ZGljYWw+PGZ1bGwtdGl0bGU+TWVkaWNpbmUgYW5kIHNjaWVuY2UgaW4gc3BvcnRzIGFuZCBleGVy
Y2lzZTwvZnVsbC10aXRsZT48L3BlcmlvZGljYWw+PHBhZ2VzPjUyMi01Mjc8L3BhZ2VzPjx2b2x1
bWU+MjM8L3ZvbHVtZT48bnVtYmVyPjU8L251bWJlcj48ZGF0ZXM+PHllYXI+MTk5MTwveWVhcj48
L2RhdGVzPjxpc2JuPjAxOTUtOTEzMTwvaXNibj48dXJscz48L3VybHM+PC9yZWNvcmQ+PC9DaXRl
PjxDaXRlPjxBdXRob3I+VGVyYW1vdG88L0F1dGhvcj48WWVhcj4yMDE3PC9ZZWFyPjxSZWNOdW0+
MjQ8L1JlY051bT48cmVjb3JkPjxyZWMtbnVtYmVyPjI0PC9yZWMtbnVtYmVyPjxmb3JlaWduLWtl
eXM+PGtleSBhcHA9IkVOIiBkYi1pZD0idnc1Mjkyd2F2MmZ3cjVlNXpwZzV3ZmZ0NXZlMnBwMnRw
OXR3IiB0aW1lc3RhbXA9IjE2MzI1MDc3OTYiPjI0PC9rZXk+PC9mb3JlaWduLWtleXM+PHJlZi10
eXBlIG5hbWU9IkpvdXJuYWwgQXJ0aWNsZSI+MTc8L3JlZi10eXBlPjxjb250cmlidXRvcnM+PGF1
dGhvcnM+PGF1dGhvcj5UZXJhbW90bywgTWFzYXJ1PC9hdXRob3I+PGF1dGhvcj5Dcm9zcywgQ2hh
ZCBMPC9hdXRob3I+PGF1dGhvcj5DdXNobWFuLCBEYW5pZWwgTTwvYXV0aG9yPjxhdXRob3I+TWFh
aywgVHJhdmlzIEc8L2F1dGhvcj48YXV0aG9yPlBldHJvbiwgRGF2aWQgSjwvYXV0aG9yPjxhdXRo
b3I+V2lsbGljaywgU3R1YXJ0IEU8L2F1dGhvcj48L2F1dGhvcnM+PC9jb250cmlidXRvcnM+PHRp
dGxlcz48dGl0bGU+R2FtZSBpbmp1cmllcyBpbiByZWxhdGlvbiB0byBnYW1lIHNjaGVkdWxlcyBp
biB0aGUgTmF0aW9uYWwgQmFza2V0YmFsbCBBc3NvY2lhdGlvbjwvdGl0bGU+PHNlY29uZGFyeS10
aXRsZT5Kb3VybmFsIG9mIHNjaWVuY2UgYW5kIG1lZGljaW5lIGluIHNwb3J0PC9zZWNvbmRhcnkt
dGl0bGU+PC90aXRsZXM+PHBlcmlvZGljYWw+PGZ1bGwtdGl0bGU+Sm91cm5hbCBvZiBTY2llbmNl
IGFuZCBNZWRpY2luZSBpbiBTcG9ydDwvZnVsbC10aXRsZT48L3BlcmlvZGljYWw+PHBhZ2VzPjIz
MC0yMzU8L3BhZ2VzPjx2b2x1bWU+MjA8L3ZvbHVtZT48bnVtYmVyPjM8L251bWJlcj48ZGF0ZXM+
PHllYXI+MjAxNzwveWVhcj48L2RhdGVzPjxpc2JuPjE0NDAtMjQ0MDwvaXNibj48dXJscz48L3Vy
bHM+PC9yZWNvcmQ+PC9DaXRlPjxDaXRlPjxBdXRob3I+VGhvcm50b248L0F1dGhvcj48WWVhcj4y
MDE3PC9ZZWFyPjxSZWNOdW0+MjU8L1JlY051bT48cmVjb3JkPjxyZWMtbnVtYmVyPjI1PC9yZWMt
bnVtYmVyPjxmb3JlaWduLWtleXM+PGtleSBhcHA9IkVOIiBkYi1pZD0idnc1Mjkyd2F2MmZ3cjVl
NXpwZzV3ZmZ0NXZlMnBwMnRwOXR3IiB0aW1lc3RhbXA9IjE2MzI1MDc4MDUiPjI1PC9rZXk+PC9m
b3JlaWduLWtleXM+PHJlZi10eXBlIG5hbWU9IkpvdXJuYWwgQXJ0aWNsZSI+MTc8L3JlZi10eXBl
Pjxjb250cmlidXRvcnM+PGF1dGhvcnM+PGF1dGhvcj5UaG9ybnRvbiwgSGVpZGkgUjwvYXV0aG9y
PjxhdXRob3I+RGVsYW5leSwgSmFjZSBBPC9hdXRob3I+PGF1dGhvcj5EdXRoaWUsIEdyYW50IE08
L2F1dGhvcj48YXV0aG9yPkRhc2NvbWJlLCBCZW4gSjwvYXV0aG9yPjwvYXV0aG9ycz48L2NvbnRy
aWJ1dG9ycz48dGl0bGVzPjx0aXRsZT5JbXBvcnRhbmNlIG9mIHZhcmlvdXMgdHJhaW5pbmctbG9h
ZCBtZWFzdXJlcyBpbiBpbmp1cnkgaW5jaWRlbmNlIG9mIHByb2Zlc3Npb25hbCBydWdieSBsZWFn
dWUgYXRobGV0ZXM8L3RpdGxlPjxzZWNvbmRhcnktdGl0bGU+SW50ZXJuYXRpb25hbCBqb3VybmFs
IG9mIHNwb3J0cyBwaHlzaW9sb2d5IGFuZCBwZXJmb3JtYW5jZTwvc2Vjb25kYXJ5LXRpdGxlPjwv
dGl0bGVzPjxwZXJpb2RpY2FsPjxmdWxsLXRpdGxlPkludGVybmF0aW9uYWwgam91cm5hbCBvZiBz
cG9ydHMgcGh5c2lvbG9neSBhbmQgcGVyZm9ybWFuY2U8L2Z1bGwtdGl0bGU+PC9wZXJpb2RpY2Fs
PjxwYWdlcz44MTktODI0PC9wYWdlcz48dm9sdW1lPjEyPC92b2x1bWU+PG51bWJlcj42PC9udW1i
ZXI+PGRhdGVzPjx5ZWFyPjIwMTc8L3llYXI+PC9kYXRlcz48aXNibj4xNTU1LTAyNzM8L2lzYm4+
PHVybHM+PC91cmxzPjwvcmVjb3JkPjwvQ2l0ZT48Q2l0ZT48QXV0aG9yPldpZXNlPC9BdXRob3I+
PFllYXI+MjAxNDwvWWVhcj48UmVjTnVtPjI4PC9SZWNOdW0+PHJlY29yZD48cmVjLW51bWJlcj4y
ODwvcmVjLW51bWJlcj48Zm9yZWlnbi1rZXlzPjxrZXkgYXBwPSJFTiIgZGItaWQ9InZ3NTI5Mndh
djJmd3I1ZTV6cGc1d2ZmdDV2ZTJwcDJ0cDl0dyIgdGltZXN0YW1wPSIxNjMyNTA3ODMzIj4yODwv
a2V5PjwvZm9yZWlnbi1rZXlzPjxyZWYtdHlwZSBuYW1lPSJKb3VybmFsIEFydGljbGUiPjE3PC9y
ZWYtdHlwZT48Y29udHJpYnV0b3JzPjxhdXRob3JzPjxhdXRob3I+V2llc2UsIEJyaWFuIFdpbGxp
YW08L2F1dGhvcj48YXV0aG9yPkJvb25lLCBKb25hdGhhbiBLZWl0aDwvYXV0aG9yPjxhdXRob3I+
TWF0dGFjb2xhLCBDYXJsIEdpbm88L2F1dGhvcj48YXV0aG9yPk1jS2VvbiwgUGF0cmljayBPd2Vu
PC9hdXRob3I+PGF1dGhvcj5VaGwsIFRpbW90aHkgTGVlPC9hdXRob3I+PC9hdXRob3JzPjwvY29u
dHJpYnV0b3JzPjx0aXRsZXM+PHRpdGxlPkRldGVybWluYXRpb24gb2YgdGhlIGZ1bmN0aW9uYWwg
bW92ZW1lbnQgc2NyZWVuIHRvIHByZWRpY3QgbXVzY3Vsb3NrZWxldGFsIGluanVyeSBpbiBpbnRl
cmNvbGxlZ2lhdGUgYXRobGV0aWNzPC90aXRsZT48c2Vjb25kYXJ5LXRpdGxlPkF0aGxldGljIFRy
YWluaW5nICZhbXA7IFNwb3J0cyBIZWFsdGggQ2FyZTwvc2Vjb25kYXJ5LXRpdGxlPjwvdGl0bGVz
PjxwZXJpb2RpY2FsPjxmdWxsLXRpdGxlPkF0aGxldGljIFRyYWluaW5nICZhbXA7IFNwb3J0cyBI
ZWFsdGggQ2FyZTwvZnVsbC10aXRsZT48L3BlcmlvZGljYWw+PHBhZ2VzPjE2MS0xNjk8L3BhZ2Vz
Pjx2b2x1bWU+Njwvdm9sdW1lPjxudW1iZXI+NDwvbnVtYmVyPjxkYXRlcz48eWVhcj4yMDE0PC95
ZWFyPjwvZGF0ZXM+PGlzYm4+MTk0Mi01ODY0PC9pc2JuPjx1cmxzPjwvdXJscz48L3JlY29yZD48
L0NpdGU+PENpdGU+PEF1dGhvcj5XaWxrZXJzb248L0F1dGhvcj48WWVhcj4yMDE1PC9ZZWFyPjxS
ZWNOdW0+Mjk8L1JlY051bT48cmVjb3JkPjxyZWMtbnVtYmVyPjI5PC9yZWMtbnVtYmVyPjxmb3Jl
aWduLWtleXM+PGtleSBhcHA9IkVOIiBkYi1pZD0idnc1Mjkyd2F2MmZ3cjVlNXpwZzV3ZmZ0NXZl
MnBwMnRwOXR3IiB0aW1lc3RhbXA9IjE2MzI1MDc4NDMiPjI5PC9rZXk+PC9mb3JlaWduLWtleXM+
PHJlZi10eXBlIG5hbWU9IkpvdXJuYWwgQXJ0aWNsZSI+MTc8L3JlZi10eXBlPjxjb250cmlidXRv
cnM+PGF1dGhvcnM+PGF1dGhvcj5XaWxrZXJzb24sIEdhcnkgQjwvYXV0aG9yPjxhdXRob3I+Q29s
c3RvbiwgTWFyaXNhIEE8L2F1dGhvcj48L2F1dGhvcnM+PC9jb250cmlidXRvcnM+PHRpdGxlcz48
dGl0bGU+QSByZWZpbmVkIHByZWRpY3Rpb24gbW9kZWwgZm9yIGNvcmUgYW5kIGxvd2VyIGV4dHJl
bWl0eSBzcHJhaW5zIGFuZCBzdHJhaW5zIGFtb25nIGNvbGxlZ2lhdGUgZm9vdGJhbGwgcGxheWVy
czwvdGl0bGU+PHNlY29uZGFyeS10aXRsZT5Kb3VybmFsIG9mIGF0aGxldGljIHRyYWluaW5nPC9z
ZWNvbmRhcnktdGl0bGU+PC90aXRsZXM+PHBlcmlvZGljYWw+PGZ1bGwtdGl0bGU+Sm91cm5hbCBv
ZiBhdGhsZXRpYyB0cmFpbmluZzwvZnVsbC10aXRsZT48L3BlcmlvZGljYWw+PHBhZ2VzPjY0My02
NTA8L3BhZ2VzPjx2b2x1bWU+NTA8L3ZvbHVtZT48bnVtYmVyPjY8L251bWJlcj48ZGF0ZXM+PHll
YXI+MjAxNTwveWVhcj48L2RhdGVzPjxpc2JuPjEwNjItNjA1MDwvaXNibj48dXJscz48L3VybHM+
PC9yZWNvcmQ+PC9DaXRlPjwvRW5kTm90ZT5=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 32-41 43 44 46-50 52 53 56 57</w:t>
      </w:r>
      <w:r>
        <w:rPr>
          <w:rFonts w:ascii="Times New Roman" w:hAnsi="Times New Roman" w:cs="Times New Roman"/>
          <w:color w:val="000000" w:themeColor="text1"/>
        </w:rPr>
        <w:fldChar w:fldCharType="end"/>
      </w:r>
      <w:r>
        <w:t xml:space="preserve"> </w:t>
      </w:r>
      <w:r>
        <w:rPr>
          <w:rFonts w:ascii="Times New Roman" w:hAnsi="Times New Roman" w:cs="Times New Roman"/>
          <w:color w:val="000000" w:themeColor="text1"/>
        </w:rPr>
        <w:t>six studies were rated as unclear risk of bias,</w:t>
      </w:r>
      <w:r w:rsidRPr="00F53B3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aXB0Ij4yOSAzMSA0NSA1MSA1NCA1NTwvc3R5bGU+PC9EaXNwbGF5VGV4dD48cmVjb3JkPjxyZWMt
bnVtYmVyPjE8L3JlYy1udW1iZXI+PGZvcmVpZ24ta2V5cz48a2V5IGFwcD0iRU4iIGRiLWlkPSJ2
dzUyOTJ3YXYyZndyNWU1enBnNXdmZnQ1dmUycHAydHA5dHciIHRpbWVzdGFtcD0iMTYzMjUwNzU2
MiI+MTwva2V5PjwvZm9yZWlnbi1rZXlzPjxyZWYtdHlwZSBuYW1lPSJKb3VybmFsIEFydGljbGUi
PjE3PC9yZWYtdHlwZT48Y29udHJpYnV0b3JzPjxhdXRob3JzPjxhdXRob3I+QWJhbG8tTsO6w7Fl
eiwgUjwvYXV0aG9yPjxhdXRob3I+R3V0acOpcnJlei1Tw6FuY2hleiwgQTwvYXV0aG9yPjxhdXRo
b3I+UMOpcmV6LCBNQyBJZ2xlc2lhczwvYXV0aG9yPjxhdXRob3I+VmVybmV0dGEtU2FudGFuYSwg
TTwvYXV0aG9yPjwvYXV0aG9ycz48L2NvbnRyaWJ1dG9ycz48dGl0bGVzPjx0aXRsZT5Jbmp1cnkg
cHJlZGljdGlvbiBpbiBhZXJvYmljIGd5bW5hc3RpY3MgYmFzZWQgb24gYW50aHJvcG9tZXRyaWMg
dmFyaWFibGVzPC90aXRsZT48c2Vjb25kYXJ5LXRpdGxlPlNjaWVuY2UgJmFtcDsgU3BvcnRzPC9z
ZWNvbmRhcnktdGl0bGU+PC90aXRsZXM+PHBlcmlvZGljYWw+PGZ1bGwtdGl0bGU+U2NpZW5jZSAm
YW1wOyBTcG9ydHM8L2Z1bGwtdGl0bGU+PC9wZXJpb2RpY2FsPjxwYWdlcz4yMjgtMjM2PC9wYWdl
cz48dm9sdW1lPjMzPC92b2x1bWU+PG51bWJlcj40PC9udW1iZXI+PGRhdGVzPjx5ZWFyPjIwMTg8
L3llYXI+PC9kYXRlcz48aXNibj4wNzY1LTE1OTc8L2lzYm4+PHVybHM+PC91cmxzPjwvcmVjb3Jk
PjwvQ2l0ZT48Q2l0ZT48QXV0aG9yPkNhcmJ1aG48L0F1dGhvcj48WWVhcj4yMDIwPC9ZZWFyPjxS
ZWNOdW0+MzwvUmVjTnVtPjxyZWNvcmQ+PHJlYy1udW1iZXI+MzwvcmVjLW51bWJlcj48Zm9yZWln
bi1rZXlzPjxrZXkgYXBwPSJFTiIgZGItaWQ9InZ3NTI5MndhdjJmd3I1ZTV6cGc1d2ZmdDV2ZTJw
cDJ0cDl0dyIgdGltZXN0YW1wPSIxNjMyNTA3NTg0Ij4zPC9rZXk+PC9mb3JlaWduLWtleXM+PHJl
Zi10eXBlIG5hbWU9IkpvdXJuYWwgQXJ0aWNsZSI+MTc8L3JlZi10eXBlPjxjb250cmlidXRvcnM+
PGF1dGhvcnM+PGF1dGhvcj5DYXJidWhuLCBBYXJvbiBGPC9hdXRob3I+PGF1dGhvcj5TYW5jaGV6
LCBaYWNrPC9hdXRob3I+PGF1dGhvcj5GcnksIEFuZHJldyBDPC9hdXRob3I+PGF1dGhvcj5SZXlu
b2xkcywgTWF0dGhldyBSPC9hdXRob3I+PGF1dGhvcj5NYWdlZSwgTGF3cmVuY2UgTTwvYXV0aG9y
PjwvYXV0aG9ycz48L2NvbnRyaWJ1dG9ycz48dGl0bGVzPjx0aXRsZT5BIHNpbXBsaWZpZWQgcHJl
ZGljdGlvbiBtb2RlbCBmb3IgbG93ZXIgZXh0cmVtaXR5IGxvbmcgYm9uZSBzdHJlc3MgaW5qdXJp
ZXMgaW4gbWFsZSBlbmR1cmFuY2UgcnVubmluZyBhdGhsZXRlczwvdGl0bGU+PHNlY29uZGFyeS10
aXRsZT5DbGluaWNhbCBKb3VybmFsIG9mIFNwb3J0IE1lZGljaW5lPC9zZWNvbmRhcnktdGl0bGU+
PC90aXRsZXM+PHBlcmlvZGljYWw+PGZ1bGwtdGl0bGU+Q2xpbmljYWwgSm91cm5hbCBvZiBTcG9y
dCBNZWRpY2luZTwvZnVsbC10aXRsZT48L3BlcmlvZGljYWw+PHBhZ2VzPmUxMjQtZTEyNjwvcGFn
ZXM+PHZvbHVtZT4zMDwvdm9sdW1lPjxudW1iZXI+NTwvbnVtYmVyPjxkYXRlcz48eWVhcj4yMDIw
PC95ZWFyPjwvZGF0ZXM+PGlzYm4+MTA1MC02NDJYPC9pc2JuPjx1cmxzPjwvdXJscz48L3JlY29y
ZD48L0NpdGU+PENpdGU+PEF1dGhvcj5Qb250aWxsbzwvQXV0aG9yPjxZZWFyPjIwMjE8L1llYXI+
PFJlY051bT4xNzwvUmVjTnVtPjxyZWNvcmQ+PHJlYy1udW1iZXI+MTc8L3JlYy1udW1iZXI+PGZv
cmVpZ24ta2V5cz48a2V5IGFwcD0iRU4iIGRiLWlkPSJ2dzUyOTJ3YXYyZndyNWU1enBnNXdmZnQ1
dmUycHAydHA5dHciIHRpbWVzdGFtcD0iMTYzMjUwNzcyOSI+MTc8L2tleT48L2ZvcmVpZ24ta2V5
cz48cmVmLXR5cGUgbmFtZT0iSm91cm5hbCBBcnRpY2xlIj4xNzwvcmVmLXR5cGU+PGNvbnRyaWJ1
dG9ycz48YXV0aG9ycz48YXV0aG9yPlBvbnRpbGxvLCBNYXJpc2E8L2F1dGhvcj48YXV0aG9yPkhp
bmVzLCBTaGF3biBNPC9hdXRob3I+PGF1dGhvcj5TZW5uZXR0LCBCcmlhbiBKPC9hdXRob3I+PC9h
dXRob3JzPjwvY29udHJpYnV0b3JzPjx0aXRsZXM+PHRpdGxlPlByZWRpY3Rpb24gb2YgQUNMIElu
anVyaWVzIGZyb20gVmVydGljYWwgSnVtcCBLaW5ldGljcyBpbiBEaXZpc2lvbiAxIENvbGxlZ2lh
dGUgQXRobGV0ZXM8L3RpdGxlPjxzZWNvbmRhcnktdGl0bGU+SW50ZXJuYXRpb25hbCBKb3VybmFs
IG9mIFNwb3J0cyBQaHlzaWNhbCBUaGVyYXB5PC9zZWNvbmRhcnktdGl0bGU+PC90aXRsZXM+PHBl
cmlvZGljYWw+PGZ1bGwtdGl0bGU+SW50ZXJuYXRpb25hbCBqb3VybmFsIG9mIHNwb3J0cyBwaHlz
aWNhbCB0aGVyYXB5PC9mdWxsLXRpdGxlPjwvcGVyaW9kaWNhbD48cGFnZXM+MTU2PC9wYWdlcz48
dm9sdW1lPjE2PC92b2x1bWU+PG51bWJlcj4xPC9udW1iZXI+PGRhdGVzPjx5ZWFyPjIwMjE8L3ll
YXI+PC9kYXRlcz48dXJscz48L3VybHM+PC9yZWNvcmQ+PC9DaXRlPjxDaXRlPjxBdXRob3I+U3R1
cm5pY2s8L0F1dGhvcj48WWVhcj4yMDE1PC9ZZWFyPjxSZWNOdW0+MjM8L1JlY051bT48cmVjb3Jk
PjxyZWMtbnVtYmVyPjIzPC9yZWMtbnVtYmVyPjxmb3JlaWduLWtleXM+PGtleSBhcHA9IkVOIiBk
Yi1pZD0idnc1Mjkyd2F2MmZ3cjVlNXpwZzV3ZmZ0NXZlMnBwMnRwOXR3IiB0aW1lc3RhbXA9IjE2
MzI1MDc3ODciPjIzPC9rZXk+PC9mb3JlaWduLWtleXM+PHJlZi10eXBlIG5hbWU9IkpvdXJuYWwg
QXJ0aWNsZSI+MTc8L3JlZi10eXBlPjxjb250cmlidXRvcnM+PGF1dGhvcnM+PGF1dGhvcj5TdHVy
bmljaywgRGFuaWVsIFI8L2F1dGhvcj48YXV0aG9yPlZhY2VrLCBQYW1lbGEgTTwvYXV0aG9yPjxh
dXRob3I+RGVTYXJubywgTWljaGFlbCBKPC9hdXRob3I+PGF1dGhvcj5HYXJkbmVyLU1vcnNlLCBN
YWNrIEc8L2F1dGhvcj48YXV0aG9yPlRvdXJ2aWxsZSwgVGltb3RoeSBXPC9hdXRob3I+PGF1dGhv
cj5TbGF1dGVyYmVjaywgSmFtZXMgUjwvYXV0aG9yPjxhdXRob3I+Sm9obnNvbiwgUm9iZXJ0IEo8
L2F1dGhvcj48YXV0aG9yPlNodWx0eiwgU2FuZHJhIEo8L2F1dGhvcj48YXV0aG9yPkJleW5ub24s
IEJydWNlIEQ8L2F1dGhvcj48L2F1dGhvcnM+PC9jb250cmlidXRvcnM+PHRpdGxlcz48dGl0bGU+
Q29tYmluZWQgYW5hdG9taWMgZmFjdG9ycyBwcmVkaWN0aW5nIHJpc2sgb2YgYW50ZXJpb3IgY3J1
Y2lhdGUgbGlnYW1lbnQgaW5qdXJ5IGZvciBtYWxlcyBhbmQgZmVtYWxlczwvdGl0bGU+PHNlY29u
ZGFyeS10aXRsZT5UaGUgQW1lcmljYW4gam91cm5hbCBvZiBzcG9ydHMgbWVkaWNpbmU8L3NlY29u
ZGFyeS10aXRsZT48L3RpdGxlcz48cGVyaW9kaWNhbD48ZnVsbC10aXRsZT5UaGUgQW1lcmljYW4g
Sm91cm5hbCBvZiBTcG9ydHMgTWVkaWNpbmU8L2Z1bGwtdGl0bGU+PC9wZXJpb2RpY2FsPjxwYWdl
cz44MzktODQ3PC9wYWdlcz48dm9sdW1lPjQzPC92b2x1bWU+PG51bWJlcj40PC9udW1iZXI+PGRh
dGVzPjx5ZWFyPjIwMTU8L3llYXI+PC9kYXRlcz48aXNibj4wMzYzLTU0NjU8L2lzYm4+PHVybHM+
PC91cmxzPjwvcmVjb3JkPjwvQ2l0ZT48Q2l0ZT48QXV0aG9yPlZhbiBEZXIgRG9lczwvQXV0aG9y
PjxZZWFyPjIwMTY8L1llYXI+PFJlY051bT4yNjwvUmVjTnVtPjxyZWNvcmQ+PHJlYy1udW1iZXI+
MjY8L3JlYy1udW1iZXI+PGZvcmVpZ24ta2V5cz48a2V5IGFwcD0iRU4iIGRiLWlkPSJ2dzUyOTJ3
YXYyZndyNWU1enBnNXdmZnQ1dmUycHAydHA5dHciIHRpbWVzdGFtcD0iMTYzMjUwNzgxNSI+MjY8
L2tleT48L2ZvcmVpZ24ta2V5cz48cmVmLXR5cGUgbmFtZT0iSm91cm5hbCBBcnRpY2xlIj4xNzwv
cmVmLXR5cGU+PGNvbnRyaWJ1dG9ycz48YXV0aG9ycz48YXV0aG9yPlZhbiBEZXIgRG9lcywgSFRE
PC9hdXRob3I+PGF1dGhvcj5CcmluaywgTVM8L2F1dGhvcj48YXV0aG9yPkJlbmphbWluc2UsIEFu
bmU8L2F1dGhvcj48YXV0aG9yPlZpc3NjaGVyLCBDaHJpczwvYXV0aG9yPjxhdXRob3I+TGVtbWlu
aywgS0FQTTwvYXV0aG9yPjwvYXV0aG9ycz48L2NvbnRyaWJ1dG9ycz48dGl0bGVzPjx0aXRsZT5K
dW1wIGxhbmRpbmcgY2hhcmFjdGVyaXN0aWNzIHByZWRpY3QgbG93ZXIgZXh0cmVtaXR5IGluanVy
aWVzIGluIGluZG9vciB0ZWFtIHNwb3J0czwvdGl0bGU+PHNlY29uZGFyeS10aXRsZT5JbnRlcm5h
dGlvbmFsIGpvdXJuYWwgb2Ygc3BvcnRzIG1lZGljaW5lPC9zZWNvbmRhcnktdGl0bGU+PC90aXRs
ZXM+PHBlcmlvZGljYWw+PGZ1bGwtdGl0bGU+SW50ZXJuYXRpb25hbCBqb3VybmFsIG9mIHNwb3J0
cyBtZWRpY2luZTwvZnVsbC10aXRsZT48L3BlcmlvZGljYWw+PHBhZ2VzPjI1MS0yNTY8L3BhZ2Vz
Pjx2b2x1bWU+Mzc8L3ZvbHVtZT48bnVtYmVyPjAzPC9udW1iZXI+PGRhdGVzPjx5ZWFyPjIwMTY8
L3llYXI+PC9kYXRlcz48aXNibj4wMTcyLTQ2MjI8L2lzYm4+PHVybHM+PC91cmxzPjwvcmVjb3Jk
PjwvQ2l0ZT48Q2l0ZT48QXV0aG9yPldoaXRlc2lkZTwvQXV0aG9yPjxZZWFyPjIwMTY8L1llYXI+
PFJlY051bT4yNzwvUmVjTnVtPjxyZWNvcmQ+PHJlYy1udW1iZXI+Mjc8L3JlYy1udW1iZXI+PGZv
cmVpZ24ta2V5cz48a2V5IGFwcD0iRU4iIGRiLWlkPSJ2dzUyOTJ3YXYyZndyNWU1enBnNXdmZnQ1
dmUycHAydHA5dHciIHRpbWVzdGFtcD0iMTYzMjUwNzgyMyI+Mjc8L2tleT48L2ZvcmVpZ24ta2V5
cz48cmVmLXR5cGUgbmFtZT0iSm91cm5hbCBBcnRpY2xlIj4xNzwvcmVmLXR5cGU+PGNvbnRyaWJ1
dG9ycz48YXV0aG9ycz48YXV0aG9yPldoaXRlc2lkZSwgRGF2aWQ8L2F1dGhvcj48YXV0aG9yPk1h
cnRpbmksIERvdWdsYXMgTjwvYXV0aG9yPjxhdXRob3I+TGVwbGV5LCBBZGFtIFM8L2F1dGhvcj48
YXV0aG9yPlplcm5pY2tlLCBSb25hbGQgRjwvYXV0aG9yPjxhdXRob3I+R291bGV0LCBHcmFudCBD
PC9hdXRob3I+PC9hdXRob3JzPjwvY29udHJpYnV0b3JzPjx0aXRsZXM+PHRpdGxlPlByZWRpY3Rv
cnMgb2YgdWxuYXIgY29sbGF0ZXJhbCBsaWdhbWVudCByZWNvbnN0cnVjdGlvbiBpbiBNYWpvciBM
ZWFndWUgQmFzZWJhbGwgcGl0Y2hlcnM8L3RpdGxlPjxzZWNvbmRhcnktdGl0bGU+VGhlIEFtZXJp
Y2FuIGpvdXJuYWwgb2Ygc3BvcnRzIG1lZGljaW5lPC9zZWNvbmRhcnktdGl0bGU+PC90aXRsZXM+
PHBlcmlvZGljYWw+PGZ1bGwtdGl0bGU+VGhlIEFtZXJpY2FuIEpvdXJuYWwgb2YgU3BvcnRzIE1l
ZGljaW5lPC9mdWxsLXRpdGxlPjwvcGVyaW9kaWNhbD48cGFnZXM+MjIwMi0yMjA5PC9wYWdlcz48
dm9sdW1lPjQ0PC92b2x1bWU+PG51bWJlcj45PC9udW1iZXI+PGRhdGVzPjx5ZWFyPjIwMTY8L3ll
YXI+PC9kYXRlcz48aXNibj4wMzYzLTU0NjU8L2lzYm4+PHVybHM+PC91cmxzPjwvcmVjb3JkPjwv
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aXB0Ij4yOSAzMSA0NSA1MSA1NCA1NTwvc3R5bGU+PC9EaXNwbGF5VGV4dD48cmVjb3JkPjxyZWMt
bnVtYmVyPjE8L3JlYy1udW1iZXI+PGZvcmVpZ24ta2V5cz48a2V5IGFwcD0iRU4iIGRiLWlkPSJ2
dzUyOTJ3YXYyZndyNWU1enBnNXdmZnQ1dmUycHAydHA5dHciIHRpbWVzdGFtcD0iMTYzMjUwNzU2
MiI+MTwva2V5PjwvZm9yZWlnbi1rZXlzPjxyZWYtdHlwZSBuYW1lPSJKb3VybmFsIEFydGljbGUi
PjE3PC9yZWYtdHlwZT48Y29udHJpYnV0b3JzPjxhdXRob3JzPjxhdXRob3I+QWJhbG8tTsO6w7Fl
eiwgUjwvYXV0aG9yPjxhdXRob3I+R3V0acOpcnJlei1Tw6FuY2hleiwgQTwvYXV0aG9yPjxhdXRo
b3I+UMOpcmV6LCBNQyBJZ2xlc2lhczwvYXV0aG9yPjxhdXRob3I+VmVybmV0dGEtU2FudGFuYSwg
TTwvYXV0aG9yPjwvYXV0aG9ycz48L2NvbnRyaWJ1dG9ycz48dGl0bGVzPjx0aXRsZT5Jbmp1cnkg
cHJlZGljdGlvbiBpbiBhZXJvYmljIGd5bW5hc3RpY3MgYmFzZWQgb24gYW50aHJvcG9tZXRyaWMg
dmFyaWFibGVzPC90aXRsZT48c2Vjb25kYXJ5LXRpdGxlPlNjaWVuY2UgJmFtcDsgU3BvcnRzPC9z
ZWNvbmRhcnktdGl0bGU+PC90aXRsZXM+PHBlcmlvZGljYWw+PGZ1bGwtdGl0bGU+U2NpZW5jZSAm
YW1wOyBTcG9ydHM8L2Z1bGwtdGl0bGU+PC9wZXJpb2RpY2FsPjxwYWdlcz4yMjgtMjM2PC9wYWdl
cz48dm9sdW1lPjMzPC92b2x1bWU+PG51bWJlcj40PC9udW1iZXI+PGRhdGVzPjx5ZWFyPjIwMTg8
L3llYXI+PC9kYXRlcz48aXNibj4wNzY1LTE1OTc8L2lzYm4+PHVybHM+PC91cmxzPjwvcmVjb3Jk
PjwvQ2l0ZT48Q2l0ZT48QXV0aG9yPkNhcmJ1aG48L0F1dGhvcj48WWVhcj4yMDIwPC9ZZWFyPjxS
ZWNOdW0+MzwvUmVjTnVtPjxyZWNvcmQ+PHJlYy1udW1iZXI+MzwvcmVjLW51bWJlcj48Zm9yZWln
bi1rZXlzPjxrZXkgYXBwPSJFTiIgZGItaWQ9InZ3NTI5MndhdjJmd3I1ZTV6cGc1d2ZmdDV2ZTJw
cDJ0cDl0dyIgdGltZXN0YW1wPSIxNjMyNTA3NTg0Ij4zPC9rZXk+PC9mb3JlaWduLWtleXM+PHJl
Zi10eXBlIG5hbWU9IkpvdXJuYWwgQXJ0aWNsZSI+MTc8L3JlZi10eXBlPjxjb250cmlidXRvcnM+
PGF1dGhvcnM+PGF1dGhvcj5DYXJidWhuLCBBYXJvbiBGPC9hdXRob3I+PGF1dGhvcj5TYW5jaGV6
LCBaYWNrPC9hdXRob3I+PGF1dGhvcj5GcnksIEFuZHJldyBDPC9hdXRob3I+PGF1dGhvcj5SZXlu
b2xkcywgTWF0dGhldyBSPC9hdXRob3I+PGF1dGhvcj5NYWdlZSwgTGF3cmVuY2UgTTwvYXV0aG9y
PjwvYXV0aG9ycz48L2NvbnRyaWJ1dG9ycz48dGl0bGVzPjx0aXRsZT5BIHNpbXBsaWZpZWQgcHJl
ZGljdGlvbiBtb2RlbCBmb3IgbG93ZXIgZXh0cmVtaXR5IGxvbmcgYm9uZSBzdHJlc3MgaW5qdXJp
ZXMgaW4gbWFsZSBlbmR1cmFuY2UgcnVubmluZyBhdGhsZXRlczwvdGl0bGU+PHNlY29uZGFyeS10
aXRsZT5DbGluaWNhbCBKb3VybmFsIG9mIFNwb3J0IE1lZGljaW5lPC9zZWNvbmRhcnktdGl0bGU+
PC90aXRsZXM+PHBlcmlvZGljYWw+PGZ1bGwtdGl0bGU+Q2xpbmljYWwgSm91cm5hbCBvZiBTcG9y
dCBNZWRpY2luZTwvZnVsbC10aXRsZT48L3BlcmlvZGljYWw+PHBhZ2VzPmUxMjQtZTEyNjwvcGFn
ZXM+PHZvbHVtZT4zMDwvdm9sdW1lPjxudW1iZXI+NTwvbnVtYmVyPjxkYXRlcz48eWVhcj4yMDIw
PC95ZWFyPjwvZGF0ZXM+PGlzYm4+MTA1MC02NDJYPC9pc2JuPjx1cmxzPjwvdXJscz48L3JlY29y
ZD48L0NpdGU+PENpdGU+PEF1dGhvcj5Qb250aWxsbzwvQXV0aG9yPjxZZWFyPjIwMjE8L1llYXI+
PFJlY051bT4xNzwvUmVjTnVtPjxyZWNvcmQ+PHJlYy1udW1iZXI+MTc8L3JlYy1udW1iZXI+PGZv
cmVpZ24ta2V5cz48a2V5IGFwcD0iRU4iIGRiLWlkPSJ2dzUyOTJ3YXYyZndyNWU1enBnNXdmZnQ1
dmUycHAydHA5dHciIHRpbWVzdGFtcD0iMTYzMjUwNzcyOSI+MTc8L2tleT48L2ZvcmVpZ24ta2V5
cz48cmVmLXR5cGUgbmFtZT0iSm91cm5hbCBBcnRpY2xlIj4xNzwvcmVmLXR5cGU+PGNvbnRyaWJ1
dG9ycz48YXV0aG9ycz48YXV0aG9yPlBvbnRpbGxvLCBNYXJpc2E8L2F1dGhvcj48YXV0aG9yPkhp
bmVzLCBTaGF3biBNPC9hdXRob3I+PGF1dGhvcj5TZW5uZXR0LCBCcmlhbiBKPC9hdXRob3I+PC9h
dXRob3JzPjwvY29udHJpYnV0b3JzPjx0aXRsZXM+PHRpdGxlPlByZWRpY3Rpb24gb2YgQUNMIElu
anVyaWVzIGZyb20gVmVydGljYWwgSnVtcCBLaW5ldGljcyBpbiBEaXZpc2lvbiAxIENvbGxlZ2lh
dGUgQXRobGV0ZXM8L3RpdGxlPjxzZWNvbmRhcnktdGl0bGU+SW50ZXJuYXRpb25hbCBKb3VybmFs
IG9mIFNwb3J0cyBQaHlzaWNhbCBUaGVyYXB5PC9zZWNvbmRhcnktdGl0bGU+PC90aXRsZXM+PHBl
cmlvZGljYWw+PGZ1bGwtdGl0bGU+SW50ZXJuYXRpb25hbCBqb3VybmFsIG9mIHNwb3J0cyBwaHlz
aWNhbCB0aGVyYXB5PC9mdWxsLXRpdGxlPjwvcGVyaW9kaWNhbD48cGFnZXM+MTU2PC9wYWdlcz48
dm9sdW1lPjE2PC92b2x1bWU+PG51bWJlcj4xPC9udW1iZXI+PGRhdGVzPjx5ZWFyPjIwMjE8L3ll
YXI+PC9kYXRlcz48dXJscz48L3VybHM+PC9yZWNvcmQ+PC9DaXRlPjxDaXRlPjxBdXRob3I+U3R1
cm5pY2s8L0F1dGhvcj48WWVhcj4yMDE1PC9ZZWFyPjxSZWNOdW0+MjM8L1JlY051bT48cmVjb3Jk
PjxyZWMtbnVtYmVyPjIzPC9yZWMtbnVtYmVyPjxmb3JlaWduLWtleXM+PGtleSBhcHA9IkVOIiBk
Yi1pZD0idnc1Mjkyd2F2MmZ3cjVlNXpwZzV3ZmZ0NXZlMnBwMnRwOXR3IiB0aW1lc3RhbXA9IjE2
MzI1MDc3ODciPjIzPC9rZXk+PC9mb3JlaWduLWtleXM+PHJlZi10eXBlIG5hbWU9IkpvdXJuYWwg
QXJ0aWNsZSI+MTc8L3JlZi10eXBlPjxjb250cmlidXRvcnM+PGF1dGhvcnM+PGF1dGhvcj5TdHVy
bmljaywgRGFuaWVsIFI8L2F1dGhvcj48YXV0aG9yPlZhY2VrLCBQYW1lbGEgTTwvYXV0aG9yPjxh
dXRob3I+RGVTYXJubywgTWljaGFlbCBKPC9hdXRob3I+PGF1dGhvcj5HYXJkbmVyLU1vcnNlLCBN
YWNrIEc8L2F1dGhvcj48YXV0aG9yPlRvdXJ2aWxsZSwgVGltb3RoeSBXPC9hdXRob3I+PGF1dGhv
cj5TbGF1dGVyYmVjaywgSmFtZXMgUjwvYXV0aG9yPjxhdXRob3I+Sm9obnNvbiwgUm9iZXJ0IEo8
L2F1dGhvcj48YXV0aG9yPlNodWx0eiwgU2FuZHJhIEo8L2F1dGhvcj48YXV0aG9yPkJleW5ub24s
IEJydWNlIEQ8L2F1dGhvcj48L2F1dGhvcnM+PC9jb250cmlidXRvcnM+PHRpdGxlcz48dGl0bGU+
Q29tYmluZWQgYW5hdG9taWMgZmFjdG9ycyBwcmVkaWN0aW5nIHJpc2sgb2YgYW50ZXJpb3IgY3J1
Y2lhdGUgbGlnYW1lbnQgaW5qdXJ5IGZvciBtYWxlcyBhbmQgZmVtYWxlczwvdGl0bGU+PHNlY29u
ZGFyeS10aXRsZT5UaGUgQW1lcmljYW4gam91cm5hbCBvZiBzcG9ydHMgbWVkaWNpbmU8L3NlY29u
ZGFyeS10aXRsZT48L3RpdGxlcz48cGVyaW9kaWNhbD48ZnVsbC10aXRsZT5UaGUgQW1lcmljYW4g
Sm91cm5hbCBvZiBTcG9ydHMgTWVkaWNpbmU8L2Z1bGwtdGl0bGU+PC9wZXJpb2RpY2FsPjxwYWdl
cz44MzktODQ3PC9wYWdlcz48dm9sdW1lPjQzPC92b2x1bWU+PG51bWJlcj40PC9udW1iZXI+PGRh
dGVzPjx5ZWFyPjIwMTU8L3llYXI+PC9kYXRlcz48aXNibj4wMzYzLTU0NjU8L2lzYm4+PHVybHM+
PC91cmxzPjwvcmVjb3JkPjwvQ2l0ZT48Q2l0ZT48QXV0aG9yPlZhbiBEZXIgRG9lczwvQXV0aG9y
PjxZZWFyPjIwMTY8L1llYXI+PFJlY051bT4yNjwvUmVjTnVtPjxyZWNvcmQ+PHJlYy1udW1iZXI+
MjY8L3JlYy1udW1iZXI+PGZvcmVpZ24ta2V5cz48a2V5IGFwcD0iRU4iIGRiLWlkPSJ2dzUyOTJ3
YXYyZndyNWU1enBnNXdmZnQ1dmUycHAydHA5dHciIHRpbWVzdGFtcD0iMTYzMjUwNzgxNSI+MjY8
L2tleT48L2ZvcmVpZ24ta2V5cz48cmVmLXR5cGUgbmFtZT0iSm91cm5hbCBBcnRpY2xlIj4xNzwv
cmVmLXR5cGU+PGNvbnRyaWJ1dG9ycz48YXV0aG9ycz48YXV0aG9yPlZhbiBEZXIgRG9lcywgSFRE
PC9hdXRob3I+PGF1dGhvcj5CcmluaywgTVM8L2F1dGhvcj48YXV0aG9yPkJlbmphbWluc2UsIEFu
bmU8L2F1dGhvcj48YXV0aG9yPlZpc3NjaGVyLCBDaHJpczwvYXV0aG9yPjxhdXRob3I+TGVtbWlu
aywgS0FQTTwvYXV0aG9yPjwvYXV0aG9ycz48L2NvbnRyaWJ1dG9ycz48dGl0bGVzPjx0aXRsZT5K
dW1wIGxhbmRpbmcgY2hhcmFjdGVyaXN0aWNzIHByZWRpY3QgbG93ZXIgZXh0cmVtaXR5IGluanVy
aWVzIGluIGluZG9vciB0ZWFtIHNwb3J0czwvdGl0bGU+PHNlY29uZGFyeS10aXRsZT5JbnRlcm5h
dGlvbmFsIGpvdXJuYWwgb2Ygc3BvcnRzIG1lZGljaW5lPC9zZWNvbmRhcnktdGl0bGU+PC90aXRs
ZXM+PHBlcmlvZGljYWw+PGZ1bGwtdGl0bGU+SW50ZXJuYXRpb25hbCBqb3VybmFsIG9mIHNwb3J0
cyBtZWRpY2luZTwvZnVsbC10aXRsZT48L3BlcmlvZGljYWw+PHBhZ2VzPjI1MS0yNTY8L3BhZ2Vz
Pjx2b2x1bWU+Mzc8L3ZvbHVtZT48bnVtYmVyPjAzPC9udW1iZXI+PGRhdGVzPjx5ZWFyPjIwMTY8
L3llYXI+PC9kYXRlcz48aXNibj4wMTcyLTQ2MjI8L2lzYm4+PHVybHM+PC91cmxzPjwvcmVjb3Jk
PjwvQ2l0ZT48Q2l0ZT48QXV0aG9yPldoaXRlc2lkZTwvQXV0aG9yPjxZZWFyPjIwMTY8L1llYXI+
PFJlY051bT4yNzwvUmVjTnVtPjxyZWNvcmQ+PHJlYy1udW1iZXI+Mjc8L3JlYy1udW1iZXI+PGZv
cmVpZ24ta2V5cz48a2V5IGFwcD0iRU4iIGRiLWlkPSJ2dzUyOTJ3YXYyZndyNWU1enBnNXdmZnQ1
dmUycHAydHA5dHciIHRpbWVzdGFtcD0iMTYzMjUwNzgyMyI+Mjc8L2tleT48L2ZvcmVpZ24ta2V5
cz48cmVmLXR5cGUgbmFtZT0iSm91cm5hbCBBcnRpY2xlIj4xNzwvcmVmLXR5cGU+PGNvbnRyaWJ1
dG9ycz48YXV0aG9ycz48YXV0aG9yPldoaXRlc2lkZSwgRGF2aWQ8L2F1dGhvcj48YXV0aG9yPk1h
cnRpbmksIERvdWdsYXMgTjwvYXV0aG9yPjxhdXRob3I+TGVwbGV5LCBBZGFtIFM8L2F1dGhvcj48
YXV0aG9yPlplcm5pY2tlLCBSb25hbGQgRjwvYXV0aG9yPjxhdXRob3I+R291bGV0LCBHcmFudCBD
PC9hdXRob3I+PC9hdXRob3JzPjwvY29udHJpYnV0b3JzPjx0aXRsZXM+PHRpdGxlPlByZWRpY3Rv
cnMgb2YgdWxuYXIgY29sbGF0ZXJhbCBsaWdhbWVudCByZWNvbnN0cnVjdGlvbiBpbiBNYWpvciBM
ZWFndWUgQmFzZWJhbGwgcGl0Y2hlcnM8L3RpdGxlPjxzZWNvbmRhcnktdGl0bGU+VGhlIEFtZXJp
Y2FuIGpvdXJuYWwgb2Ygc3BvcnRzIG1lZGljaW5lPC9zZWNvbmRhcnktdGl0bGU+PC90aXRsZXM+
PHBlcmlvZGljYWw+PGZ1bGwtdGl0bGU+VGhlIEFtZXJpY2FuIEpvdXJuYWwgb2YgU3BvcnRzIE1l
ZGljaW5lPC9mdWxsLXRpdGxlPjwvcGVyaW9kaWNhbD48cGFnZXM+MjIwMi0yMjA5PC9wYWdlcz48
dm9sdW1lPjQ0PC92b2x1bWU+PG51bWJlcj45PC9udW1iZXI+PGRhdGVzPjx5ZWFyPjIwMTY8L3ll
YXI+PC9kYXRlcz48aXNibj4wMzYzLTU0NjU8L2lzYm4+PHVybHM+PC91cmxzPjwvcmVjb3JkPjwv
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29 31 45 51 54 55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and one study rated as high risk of bias</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&lt;EndNote&gt;&lt;Cite&gt;&lt;Author&gt;Luu&lt;/Author&gt;&lt;Year&gt;2020&lt;/Year&gt;&lt;RecNum&gt;14&lt;/RecNum&gt;&lt;DisplayText&gt;&lt;style face="superscript"&gt;42&lt;/style&gt;&lt;/DisplayText&gt;&lt;record&gt;&lt;rec-number&gt;14&lt;/rec-number&gt;&lt;foreign-keys&gt;&lt;key app="EN" db-id="vw5292wav2fwr5e5zpg5wfft5ve2pp2tp9tw" timestamp="1632507693"&gt;14&lt;/key&gt;&lt;/foreign-keys&gt;&lt;ref-type name="Journal Article"&gt;17&lt;/ref-type&gt;&lt;contributors&gt;&lt;authors&gt;&lt;author&gt;Luu, Bryan C&lt;/author&gt;&lt;author&gt;Wright, Audrey L&lt;/author&gt;&lt;author&gt;Haeberle, Heather S&lt;/author&gt;&lt;author&gt;Karnuta, Jaret M&lt;/author&gt;&lt;author&gt;Schickendantz, Mark S&lt;/author&gt;&lt;author&gt;Makhni, Eric C&lt;/author&gt;&lt;author&gt;Nwachukwu, Benedict U&lt;/author&gt;&lt;author&gt;Williams III, Riley J&lt;/author&gt;&lt;author&gt;Ramkumar, Prem N&lt;/author&gt;&lt;/authors&gt;&lt;/contributors&gt;&lt;titles&gt;&lt;title&gt;Machine learning outperforms logistic regression analysis to predict next-season NHL player injury: an analysis of 2322 players from 2007 to 2017&lt;/title&gt;&lt;secondary-title&gt;Orthopaedic journal of sports medicine&lt;/secondary-title&gt;&lt;/titles&gt;&lt;periodical&gt;&lt;full-title&gt;Orthopaedic journal of sports medicine&lt;/full-title&gt;&lt;/periodical&gt;&lt;pages&gt;2325967120953404&lt;/pages&gt;&lt;volume&gt;8&lt;/volume&gt;&lt;number&gt;9&lt;/number&gt;&lt;dates&gt;&lt;year&gt;2020&lt;/year&gt;&lt;/dates&gt;&lt;isbn&gt;2325-9671&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42</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BB3E4E">
        <w:rPr>
          <w:rFonts w:ascii="Times New Roman" w:hAnsi="Times New Roman" w:cs="Times New Roman"/>
          <w:color w:val="000000" w:themeColor="text1"/>
        </w:rPr>
        <w:t>For the analys</w:t>
      </w:r>
      <w:r w:rsidR="00D954F5">
        <w:rPr>
          <w:rFonts w:ascii="Times New Roman" w:hAnsi="Times New Roman" w:cs="Times New Roman"/>
          <w:color w:val="000000" w:themeColor="text1"/>
        </w:rPr>
        <w:t>i</w:t>
      </w:r>
      <w:r w:rsidR="00BB3E4E">
        <w:rPr>
          <w:rFonts w:ascii="Times New Roman" w:hAnsi="Times New Roman" w:cs="Times New Roman"/>
          <w:color w:val="000000" w:themeColor="text1"/>
        </w:rPr>
        <w:t>s domain</w:t>
      </w:r>
      <w:r w:rsidR="003349F6">
        <w:rPr>
          <w:rFonts w:ascii="Times New Roman" w:hAnsi="Times New Roman" w:cs="Times New Roman"/>
          <w:color w:val="000000" w:themeColor="text1"/>
        </w:rPr>
        <w:t xml:space="preserve">, </w:t>
      </w:r>
      <w:r w:rsidR="005B5248">
        <w:rPr>
          <w:rFonts w:ascii="Times New Roman" w:hAnsi="Times New Roman" w:cs="Times New Roman"/>
          <w:color w:val="000000" w:themeColor="text1"/>
        </w:rPr>
        <w:t>two</w:t>
      </w:r>
      <w:r w:rsidR="003349F6">
        <w:rPr>
          <w:rFonts w:ascii="Times New Roman" w:hAnsi="Times New Roman" w:cs="Times New Roman"/>
          <w:color w:val="000000" w:themeColor="text1"/>
        </w:rPr>
        <w:t xml:space="preserve"> </w:t>
      </w:r>
      <w:r>
        <w:rPr>
          <w:rFonts w:ascii="Times New Roman" w:hAnsi="Times New Roman" w:cs="Times New Roman"/>
          <w:color w:val="000000" w:themeColor="text1"/>
        </w:rPr>
        <w:t>(7%) studies were rated as low risk of bias</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&lt;EndNote&gt;&lt;Cite&gt;&lt;Author&gt;Hughes&lt;/Author&gt;&lt;Year&gt;2020&lt;/Year&gt;&lt;RecNum&gt;7&lt;/RecNum&gt;&lt;DisplayText&gt;&lt;style face="superscript"&gt;33 35&lt;/style&gt;&lt;/DisplayText&gt;&lt;record&gt;&lt;rec-number&gt;7&lt;/rec-number&gt;&lt;foreign-keys&gt;&lt;key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Cite&gt;&lt;Author&gt;Feijen&lt;/Author&gt;&lt;Year&gt;2021&lt;/Year&gt;&lt;RecNum&gt;5&lt;/RecNum&gt;&lt;record&gt;&lt;rec-number&gt;5&lt;/rec-number&gt;&lt;foreign-keys&gt;&lt;key app="EN" db-id="vw5292wav2fwr5e5zpg5wfft5ve2pp2tp9tw" timestamp="1632507605"&gt;5&lt;/key&gt;&lt;/foreign-keys&gt;&lt;ref-type name="Journal Article"&gt;17&lt;/ref-type&gt;&lt;contributors&gt;&lt;authors&gt;&lt;author&gt;Feijen, Stef&lt;/author&gt;&lt;author&gt;Struyf, Thomas&lt;/author&gt;&lt;author&gt;Kuppens, Kevin&lt;/author&gt;&lt;author&gt;Tate, Angela&lt;/author&gt;&lt;author&gt;Struyf, Filip&lt;/author&gt;&lt;/authors&gt;&lt;/contributors&gt;&lt;titles&gt;&lt;title&gt;Prediction of shoulder pain in youth competitive swimmers: the development and internal validation of a prognostic prediction model&lt;/title&gt;&lt;secondary-title&gt;The American Journal of Sports Medicine&lt;/secondary-title&gt;&lt;/titles&gt;&lt;periodical&gt;&lt;full-title&gt;The American Journal of Sports Medicine&lt;/full-title&gt;&lt;/periodical&gt;&lt;pages&gt;154-161&lt;/pages&gt;&lt;volume&gt;49&lt;/volume&gt;&lt;number&gt;1&lt;/number&gt;&lt;dates&gt;&lt;year&gt;2021&lt;/year&gt;&lt;/dates&gt;&lt;isbn&gt;0363-5465&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and 27 studies were rated as high or unclear risk of bias.</w:t>
      </w:r>
      <w:r>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aXB0Ij4yOS0zMiAzNCAzNi01Nzwvc3R5bGU+PC9EaXNwbGF5VGV4dD48cmVjb3JkPjxyZWMtbnVt
YmVyPjE8L3JlYy1udW1iZXI+PGZvcmVpZ24ta2V5cz48a2V5IGFwcD0iRU4iIGRiLWlkPSJ2dzUy
OTJ3YXYyZndyNWU1enBnNXdmZnQ1dmUycHAydHA5dHciIHRpbWVzdGFtcD0iMTYzMjUwNzU2MiI+
MTwva2V5PjwvZm9yZWlnbi1rZXlzPjxyZWYtdHlwZSBuYW1lPSJKb3VybmFsIEFydGljbGUiPjE3
PC9yZWYtdHlwZT48Y29udHJpYnV0b3JzPjxhdXRob3JzPjxhdXRob3I+QWJhbG8tTsO6w7Fleiwg
UjwvYXV0aG9yPjxhdXRob3I+R3V0acOpcnJlei1Tw6FuY2hleiwgQTwvYXV0aG9yPjxhdXRob3I+
UMOpcmV6LCBNQyBJZ2xlc2lhczwvYXV0aG9yPjxhdXRob3I+VmVybmV0dGEtU2FudGFuYSwgTTwv
YXV0aG9yPjwvYXV0aG9ycz48L2NvbnRyaWJ1dG9ycz48dGl0bGVzPjx0aXRsZT5Jbmp1cnkgcHJl
ZGljdGlvbiBpbiBhZXJvYmljIGd5bW5hc3RpY3MgYmFzZWQgb24gYW50aHJvcG9tZXRyaWMgdmFy
aWFibGVzPC90aXRsZT48c2Vjb25kYXJ5LXRpdGxlPlNjaWVuY2UgJmFtcDsgU3BvcnRzPC9zZWNv
bmRhcnktdGl0bGU+PC90aXRsZXM+PHBlcmlvZGljYWw+PGZ1bGwtdGl0bGU+U2NpZW5jZSAmYW1w
OyBTcG9ydHM8L2Z1bGwtdGl0bGU+PC9wZXJpb2RpY2FsPjxwYWdlcz4yMjgtMjM2PC9wYWdlcz48
dm9sdW1lPjMzPC92b2x1bWU+PG51bWJlcj40PC9udW1iZXI+PGRhdGVzPjx5ZWFyPjIwMTg8L3ll
YXI+PC9kYXRlcz48aXNibj4wNzY1LTE1OTc8L2lzYm4+PHVybHM+PC91cmxzPjwvcmVjb3JkPjwv
Q2l0ZT48Q2l0ZT48QXV0aG9yPkF5YWxhPC9BdXRob3I+PFllYXI+MjAxOTwvWWVhcj48UmVjTnVt
PjI8L1JlY051bT48cmVjb3JkPjxyZWMtbnVtYmVyPjI8L3JlYy1udW1iZXI+PGZvcmVpZ24ta2V5
cz48a2V5IGFwcD0iRU4iIGRiLWlkPSJ2dzUyOTJ3YXYyZndyNWU1enBnNXdmZnQ1dmUycHAydHA5
dHciIHRpbWVzdGFtcD0iMTYzMjUwNzU3NSI+Mjwva2V5PjwvZm9yZWlnbi1rZXlzPjxyZWYtdHlw
ZSBuYW1lPSJKb3VybmFsIEFydGljbGUiPjE3PC9yZWYtdHlwZT48Y29udHJpYnV0b3JzPjxhdXRo
b3JzPjxhdXRob3I+QXlhbGEsIEZyYW5jaXNjbzwvYXV0aG9yPjxhdXRob3I+TMOzcGV6LVZhbGVu
Y2lhbm8sIEFsZWphbmRybzwvYXV0aG9yPjxhdXRob3I+TWFydMOtbiwgSm9zZSBBbnRvbmlvIEfD
oW1lejwvYXV0aG9yPjxhdXRob3I+Q3JvaXgsIE1hcmsgRGUgU3RlPC9hdXRob3I+PGF1dGhvcj5W
ZXJhLUdhcmNpYSwgRnJhbmNpc2NvIEo8L2F1dGhvcj48YXV0aG9yPmRlbCBQaWxhciBHYXJjw61h
LVZhcXVlcm8sIE1hcmlhPC9hdXRob3I+PGF1dGhvcj5SdWl6LVDDqXJleiwgScOxYWtpPC9hdXRo
b3I+PGF1dGhvcj5NeWVyLCBHcmVnb3J5IEQ8L2F1dGhvcj48L2F1dGhvcnM+PC9jb250cmlidXRv
cnM+PHRpdGxlcz48dGl0bGU+QSBwcmV2ZW50aXZlIG1vZGVsIGZvciBoYW1zdHJpbmcgaW5qdXJp
ZXMgaW4gcHJvZmVzc2lvbmFsIHNvY2NlcjogbGVhcm5pbmcgYWxnb3JpdGhtczwvdGl0bGU+PHNl
Y29uZGFyeS10aXRsZT5JbnRlcm5hdGlvbmFsIGpvdXJuYWwgb2Ygc3BvcnRzIG1lZGljaW5lPC9z
ZWNvbmRhcnktdGl0bGU+PC90aXRsZXM+PHBlcmlvZGljYWw+PGZ1bGwtdGl0bGU+SW50ZXJuYXRp
b25hbCBqb3VybmFsIG9mIHNwb3J0cyBtZWRpY2luZTwvZnVsbC10aXRsZT48L3BlcmlvZGljYWw+
PHBhZ2VzPjM0NC0zNTM8L3BhZ2VzPjx2b2x1bWU+NDA8L3ZvbHVtZT48bnVtYmVyPjA1PC9udW1i
ZXI+PGRhdGVzPjx5ZWFyPjIwMTk8L3llYXI+PC9kYXRlcz48aXNibj4wMTcyLTQ2MjI8L2lzYm4+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aXRlPjxBdXRob3I+R2FiYmV0dDwvQXV0aG9yPjxZZWFyPjIwMTA8L1llYXI+PFJlY051bT42PC9S
ZWNOdW0+PHJlY29yZD48cmVjLW51bWJlcj42PC9yZWMtbnVtYmVyPjxmb3JlaWduLWtleXM+PGtl
eSBhcHA9IkVOIiBkYi1pZD0idnc1Mjkyd2F2MmZ3cjVlNXpwZzV3ZmZ0NXZlMnBwMnRwOXR3IiB0
aW1lc3RhbXA9IjE2MzI1MDc2MTUiPjY8L2tleT48L2ZvcmVpZ24ta2V5cz48cmVmLXR5cGUgbmFt
ZT0iSm91cm5hbCBBcnRpY2xlIj4xNzwvcmVmLXR5cGU+PGNvbnRyaWJ1dG9ycz48YXV0aG9ycz48
YXV0aG9yPkdhYmJldHQsIFRpbSBKPC9hdXRob3I+PC9hdXRob3JzPjwvY29udHJpYnV0b3JzPjx0
aXRsZXM+PHRpdGxlPlRoZSBkZXZlbG9wbWVudCBhbmQgYXBwbGljYXRpb24gb2YgYW4gaW5qdXJ5
IHByZWRpY3Rpb24gbW9kZWwgZm9yIG5vbmNvbnRhY3QsIHNvZnQtdGlzc3VlIGluanVyaWVzIGlu
IGVsaXRlIGNvbGxpc2lvbiBzcG9ydCBhdGhsZXRlczwvdGl0bGU+PHNlY29uZGFyeS10aXRsZT5U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b2RpY2FsPjxwYWdlcz4yNTkzLTI2MDM8L3BhZ2VzPjx2b2x1bWU+MjQ8L3ZvbHVtZT48bnVtYmVy
PjEwPC9udW1iZXI+PGRhdGVzPjx5ZWFyPjIwMTA8L3llYXI+PC9kYXRlcz48aXNibj4xMDY0LTgw
MTE8L2lzYm4+PHVybHM+PC91cmxzPjwvcmVjb3JkPjwvQ2l0ZT48Q2l0ZT48QXV0aG9yPkl2YXJz
c29uPC9BdXRob3I+PFllYXI+MjAxNDwvWWVhcj48UmVjTnVtPjg8L1JlY051bT48cmVjb3JkPjxy
ZWMtbnVtYmVyPjg8L3JlYy1udW1iZXI+PGZvcmVpZ24ta2V5cz48a2V5IGFwcD0iRU4iIGRiLWlk
PSJ2dzUyOTJ3YXYyZndyNWU1enBnNXdmZnQ1dmUycHAydHA5dHciIHRpbWVzdGFtcD0iMTYzMjUw
NzYzNCI+ODwva2V5PjwvZm9yZWlnbi1rZXlzPjxyZWYtdHlwZSBuYW1lPSJKb3VybmFsIEFydGlj
bGUiPjE3PC9yZWYtdHlwZT48Y29udHJpYnV0b3JzPjxhdXRob3JzPjxhdXRob3I+SXZhcnNzb24s
IEFuZHJlYXM8L2F1dGhvcj48YXV0aG9yPkpvaG5zb24sIFVyYmFuPC9hdXRob3I+PGF1dGhvcj5M
aW5kd2FsbCwgTWFnbnVzPC9hdXRob3I+PGF1dGhvcj5HdXN0YWZzc29uLCBIZW5yaWs8L2F1dGhv
cj48YXV0aG9yPkFsdGVteXIsIE1hdHM8L2F1dGhvcj48L2F1dGhvcnM+PC9jb250cmlidXRvcnM+
PHRpdGxlcz48dGl0bGU+UHN5Y2hvc29jaWFsIHN0cmVzcyBhcyBhIHByZWRpY3RvciBvZiBpbmp1
cnkgaW4gZWxpdGUganVuaW9yIHNvY2NlcjogYSBsYXRlbnQgZ3Jvd3RoIGN1cnZlIGFuYWx5c2lz
PC90aXRsZT48c2Vjb25kYXJ5LXRpdGxlPkpvdXJuYWwgb2YgU2NpZW5jZSBhbmQgTWVkaWNpbmUg
aW4gU3BvcnQ8L3NlY29uZGFyeS10aXRsZT48L3RpdGxlcz48cGVyaW9kaWNhbD48ZnVsbC10aXRs
ZT5Kb3VybmFsIG9mIFNjaWVuY2UgYW5kIE1lZGljaW5lIGluIFNwb3J0PC9mdWxsLXRpdGxlPjwv
cGVyaW9kaWNhbD48cGFnZXM+MzY2LTM3MDwvcGFnZXM+PHZvbHVtZT4xNzwvdm9sdW1lPjxudW1i
ZXI+NDwvbnVtYmVyPjxkYXRlcz48eWVhcj4yMDE0PC95ZWFyPjwvZGF0ZXM+PGlzYm4+MTQ0MC0y
NDQwPC9pc2JuPjx1cmxzPjwvdXJscz48L3JlY29yZD48L0NpdGU+PENpdGU+PEF1dGhvcj5KYXVo
aWFpbmVuPC9BdXRob3I+PFllYXI+MjAyMTwvWWVhcj48UmVjTnVtPjk8L1JlY051bT48cmVjb3Jk
PjxyZWMtbnVtYmVyPjk8L3JlYy1udW1iZXI+PGZvcmVpZ24ta2V5cz48a2V5IGFwcD0iRU4iIGRi
LWlkPSJ2dzUyOTJ3YXYyZndyNWU1enBnNXdmZnQ1dmUycHAydHA5dHciIHRpbWVzdGFtcD0iMTYz
MjUwNzY0NCI+OTwva2V5PjwvZm9yZWlnbi1rZXlzPjxyZWYtdHlwZSBuYW1lPSJKb3VybmFsIEFy
dGljbGUiPjE3PC9yZWYtdHlwZT48Y29udHJpYnV0b3JzPjxhdXRob3JzPjxhdXRob3I+SmF1aGlh
aW5lbiwgU3VzYW5uZTwvYXV0aG9yPjxhdXRob3I+S2F1cHBpLCBKdWtrYS1QZWtrYTwvYXV0aG9y
PjxhdXRob3I+TGVwcMOkbmVuLCBNYXJpPC9hdXRob3I+PGF1dGhvcj5QYXNhbmVuLCBLYXRpPC9h
dXRob3I+PGF1dGhvcj5QYXJra2FyaSwgSmFyaTwvYXV0aG9yPjxhdXRob3I+VmFzYW5rYXJpLCBU
b21taTwvYXV0aG9yPjxhdXRob3I+S2FubnVzLCBQZWtrYTwvYXV0aG9yPjxhdXRob3I+w4R5csOk
bcO2LCBTYW1pPC9hdXRob3I+PC9hdXRob3JzPjwvY29udHJpYnV0b3JzPjx0aXRsZXM+PHRpdGxl
Pk5ldyBtYWNoaW5lIGxlYXJuaW5nIGFwcHJvYWNoIGZvciBkZXRlY3Rpb24gb2YgaW5qdXJ5IHJp
c2sgZmFjdG9ycyBpbiB5b3VuZyB0ZWFtIHNwb3J0IGF0aGxldGVzPC90aXRsZT48c2Vjb25kYXJ5
LXRpdGxlPkludGVybmF0aW9uYWwgam91cm5hbCBvZiBzcG9ydHMgbWVkaWNpbmU8L3NlY29uZGFy
eS10aXRsZT48L3RpdGxlcz48cGVyaW9kaWNhbD48ZnVsbC10aXRsZT5JbnRlcm5hdGlvbmFsIGpv
dXJuYWwgb2Ygc3BvcnRzIG1lZGljaW5lPC9mdWxsLXRpdGxlPjwvcGVyaW9kaWNhbD48cGFnZXM+
MTc1LTE4MjwvcGFnZXM+PHZvbHVtZT40Mjwvdm9sdW1lPjxudW1iZXI+MDI8L251bWJlcj48ZGF0
ZXM+PHllYXI+MjAyMTwveWVhcj48L2RhdGVzPjxpc2JuPjAxNzItNDYyMjwvaXNibj48dXJscz48
L3VybHM+PC9yZWNvcmQ+PC9DaXRlPjxDaXRlPjxBdXRob3I+S2FydWM8L0F1dGhvcj48WWVhcj4y
MDIxPC9ZZWFyPjxSZWNOdW0+MTA8L1JlY051bT48cmVjb3JkPjxyZWMtbnVtYmVyPjEwPC9yZWMt
bnVtYmVyPjxmb3JlaWduLWtleXM+PGtleSBhcHA9IkVOIiBkYi1pZD0idnc1Mjkyd2F2MmZ3cjVl
NXpwZzV3ZmZ0NXZlMnBwMnRwOXR3IiB0aW1lc3RhbXA9IjE2MzI1MDc2NTQiPjEwPC9rZXk+PC9m
b3JlaWduLWtleXM+PHJlZi10eXBlIG5hbWU9IkpvdXJuYWwgQXJ0aWNsZSI+MTc8L3JlZi10eXBl
Pjxjb250cmlidXRvcnM+PGF1dGhvcnM+PGF1dGhvcj5LYXJ1YywgSm9zaXA8L2F1dGhvcj48YXV0
aG9yPk1pxaFpZ29qLUR1cmFrb3ZpYywgTWFyamV0YTwvYXV0aG9yPjxhdXRob3I+xaBhcmxpamEs
IE1hcmtvPC9hdXRob3I+PGF1dGhvcj5NYXJrb3ZpYywgR29yYW48L2F1dGhvcj48YXV0aG9yPkhh
ZMW+aWMsIFZlZHJhbjwvYXV0aG9yPjxhdXRob3I+VHJvxaF0LUJvYmljLCBUYXRqYW5hPC9hdXRo
b3I+PGF1dGhvcj5Tb3JpYywgTWFyb2plPC9hdXRob3I+PC9hdXRob3JzPjwvY29udHJpYnV0b3Jz
Pjx0aXRsZXM+PHRpdGxlPkNhbiBpbmp1cmllcyBiZSBwcmVkaWN0ZWQgYnkgZnVuY3Rpb25hbCBt
b3ZlbWVudCBzY3JlZW4gaW4gYWRvbGVzY2VudHM/IFRoZSBhcHBsaWNhdGlvbiBvZiBtYWNoaW5l
IGxlYXJuaW5nPC90aXRsZT48c2Vjb25kYXJ5LXRpdGxlPlRoZSBKb3VybmFsIG9mIFN0cmVuZ3Ro
ICZhbXA7IENvbmRpdGlvbmluZyBSZXNlYXJjaDwvc2Vjb25kYXJ5LXRpdGxlPjwvdGl0bGVzPjxw
ZXJpb2RpY2FsPjxmdWxsLXRpdGxlPlRoZSBKb3VybmFsIG9mIFN0cmVuZ3RoICZhbXA7IENvbmRp
dGlvbmluZyBSZXNlYXJjaDwvZnVsbC10aXRsZT48L3BlcmlvZGljYWw+PHBhZ2VzPjkxMC05MTk8
L3BhZ2VzPjx2b2x1bWU+MzU8L3ZvbHVtZT48bnVtYmVyPjQ8L251bWJlcj48ZGF0ZXM+PHllYXI+
MjAyMTwveWVhcj48L2RhdGVzPjxpc2JuPjEwNjQtODAxMTwvaXNibj48dXJscz48L3VybHM+PC9y
ZWNvcmQ+PC9DaXRlPjxDaXRlPjxBdXRob3I+S2hheWFtYmFzaGk8L0F1dGhvcj48WWVhcj4yMDE2
PC9ZZWFyPjxSZWNOdW0+MTE8L1JlY051bT48cmVjb3JkPjxyZWMtbnVtYmVyPjExPC9yZWMtbnVt
YmVyPjxmb3JlaWduLWtleXM+PGtleSBhcHA9IkVOIiBkYi1pZD0idnc1Mjkyd2F2MmZ3cjVlNXpw
ZzV3ZmZ0NXZlMnBwMnRwOXR3IiB0aW1lc3RhbXA9IjE2MzI1MDc2NjMiPjExPC9rZXk+PC9mb3Jl
aWduLWtleXM+PHJlZi10eXBlIG5hbWU9IkpvdXJuYWwgQXJ0aWNsZSI+MTc8L3JlZi10eXBlPjxj
b250cmlidXRvcnM+PGF1dGhvcnM+PGF1dGhvcj5LaGF5YW1iYXNoaSwgS2hhbGlsPC9hdXRob3I+
PGF1dGhvcj5HaG9kZG9zaSwgTmF2aWQ8L2F1dGhvcj48YXV0aG9yPlN0cmF1YiwgUmFjaGVsIEs8
L2F1dGhvcj48YXV0aG9yPlBvd2VycywgQ2hyaXN0b3BoZXIgTTwvYXV0aG9yPjwvYXV0aG9ycz48
L2NvbnRyaWJ1dG9ycz48dGl0bGVzPjx0aXRsZT5IaXAgbXVzY2xlIHN0cmVuZ3RoIHByZWRpY3Rz
IG5vbmNvbnRhY3QgYW50ZXJpb3IgY3J1Y2lhdGUgbGlnYW1lbnQgaW5qdXJ5IGluIG1hbGUgYW5k
IGZlbWFsZSBhdGhsZXRlczogYSBwcm9zcGVjdGl2ZSBzdHVkeTwvdGl0bGU+PHNlY29uZGFyeS10
aXRsZT5UaGUgQW1lcmljYW4gam91cm5hbCBvZiBzcG9ydHMgbWVkaWNpbmU8L3NlY29uZGFyeS10
aXRsZT48L3RpdGxlcz48cGVyaW9kaWNhbD48ZnVsbC10aXRsZT5UaGUgQW1lcmljYW4gSm91cm5h
bCBvZiBTcG9ydHMgTWVkaWNpbmU8L2Z1bGwtdGl0bGU+PC9wZXJpb2RpY2FsPjxwYWdlcz4zNTUt
MzYxPC9wYWdlcz48dm9sdW1lPjQ0PC92b2x1bWU+PG51bWJlcj4yPC9udW1iZXI+PGRhdGVzPjx5
ZWFyPjIwMTY8L3llYXI+PC9kYXRlcz48aXNibj4wMzYzLTU0NjU8L2lzYm4+PHVybHM+PC91cmxz
PjwvcmVjb3JkPjwvQ2l0ZT48Q2l0ZT48QXV0aG9yPkxhbmRpczwvQXV0aG9yPjxZZWFyPjIwMTg8
L1llYXI+PFJlY051bT4xMjwvUmVjTnVtPjxyZWNvcmQ+PHJlYy1udW1iZXI+MTI8L3JlYy1udW1i
ZXI+PGZvcmVpZ24ta2V5cz48a2V5IGFwcD0iRU4iIGRiLWlkPSJ2dzUyOTJ3YXYyZndyNWU1enBn
NXdmZnQ1dmUycHAydHA5dHciIHRpbWVzdGFtcD0iMTYzMjUwNzY3NCI+MTI8L2tleT48L2ZvcmVp
Z24ta2V5cz48cmVmLXR5cGUgbmFtZT0iSm91cm5hbCBBcnRpY2xlIj4xNzwvcmVmLXR5cGU+PGNv
bnRyaWJ1dG9ycz48YXV0aG9ycz48YXV0aG9yPkxhbmRpcywgU2NvdHQgRTwvYXV0aG9yPjxhdXRo
b3I+QmFrZXIsIFJ1c3NlbGwgVDwvYXV0aG9yPjxhdXRob3I+U2VlZ21pbGxlciwgSmVmZnJleSBH
PC9hdXRob3I+PC9hdXRob3JzPjwvY29udHJpYnV0b3JzPjx0aXRsZXM+PHRpdGxlPk5vbi1jb250
YWN0IGFudGVyaW9yIGNydWNpYXRlIGxpZ2FtZW50IGFuZCBsb3dlciBleHRyZW1pdHkgaW5qdXJ5
IHJpc2sgcHJlZGljdGlvbiB1c2luZyBmdW5jdGlvbmFsIG1vdmVtZW50IHNjcmVlbiBhbmQga25l
ZSBhYmR1Y3Rpb24gbW9tZW50OiBhbiBlcGlkZW1pb2xvZ2ljYWwgb2JzZXJ2YXRpb24gb2YgZmVt
YWxlIGludGVyY29sbGVnaWF0ZSBhdGhsZXRlczwvdGl0bGU+PHNlY29uZGFyeS10aXRsZT5JbnRl
cm5hdGlvbmFsIGpvdXJuYWwgb2Ygc3BvcnRzIHBoeXNpY2FsIHRoZXJhcHk8L3NlY29uZGFyeS10
aXRsZT48L3RpdGxlcz48cGVyaW9kaWNhbD48ZnVsbC10aXRsZT5JbnRlcm5hdGlvbmFsIGpvdXJu
YWwgb2Ygc3BvcnRzIHBoeXNpY2FsIHRoZXJhcHk8L2Z1bGwtdGl0bGU+PC9wZXJpb2RpY2FsPjxw
YWdlcz45NzM8L3BhZ2VzPjx2b2x1bWU+MTM8L3ZvbHVtZT48bnVtYmVyPjY8L251bWJlcj48ZGF0
ZXM+PHllYXI+MjAxODwveWVhcj48L2RhdGVzPjx1cmxzPjwvdXJscz48L3JlY29yZD48L0NpdGU+
PENpdGU+PEF1dGhvcj5Mw7NwZXotVmFsZW5jaWFubzwvQXV0aG9yPjxZZWFyPjIwMTg8L1llYXI+
PFJlY051bT4xMzwvUmVjTnVtPjxyZWNvcmQ+PHJlYy1udW1iZXI+MTM8L3JlYy1udW1iZXI+PGZv
cmVpZ24ta2V5cz48a2V5IGFwcD0iRU4iIGRiLWlkPSJ2dzUyOTJ3YXYyZndyNWU1enBnNXdmZnQ1
dmUycHAydHA5dHciIHRpbWVzdGFtcD0iMTYzMjUwNzY4NCI+MTM8L2tleT48L2ZvcmVpZ24ta2V5
cz48cmVmLXR5cGUgbmFtZT0iSm91cm5hbCBBcnRpY2xlIj4xNzwvcmVmLXR5cGU+PGNvbnRyaWJ1
dG9ycz48YXV0aG9ycz48YXV0aG9yPkzDs3Blei1WYWxlbmNpYW5vLCBBbGVqYW5kcm88L2F1dGhv
cj48YXV0aG9yPkF5YWxhLCBGcmFuY2lzY288L2F1dGhvcj48YXV0aG9yPlB1ZXJ0YSwgSm9zw6kg
TWlndWVsPC9hdXRob3I+PGF1dGhvcj5Dcm9peCwgTWFyayBEZSBTdGU8L2F1dGhvcj48YXV0aG9y
PlZlcmEtR2FyY8OtYSwgRnJhbmNpc2NvPC9hdXRob3I+PGF1dGhvcj5IZXJuw6FuZGV6LVPDoW5j
aGV6LCBTZXJnaW88L2F1dGhvcj48YXV0aG9yPlJ1aXotUMOpcmV6LCBJw7Fha2k8L2F1dGhvcj48
YXV0aG9yPk15ZXIsIEdyZWdvcnk8L2F1dGhvcj48L2F1dGhvcnM+PC9jb250cmlidXRvcnM+PHRp
dGxlcz48dGl0bGU+QSBwcmV2ZW50aXZlIG1vZGVsIGZvciBtdXNjbGUgaW5qdXJpZXM6IGEgbm92
ZWwgYXBwcm9hY2ggYmFzZWQgb24gbGVhcm5pbmcgYWxnb3JpdGhtczwvdGl0bGU+PHNlY29uZGFy
eS10aXRsZT5NZWRpY2luZSBhbmQgc2NpZW5jZSBpbiBzcG9ydHMgYW5kIGV4ZXJjaXNlPC9zZWNv
bmRhcnktdGl0bGU+PC90aXRsZXM+PHBlcmlvZGljYWw+PGZ1bGwtdGl0bGU+TWVkaWNpbmUgYW5k
IHNjaWVuY2UgaW4gc3BvcnRzIGFuZCBleGVyY2lzZTwvZnVsbC10aXRsZT48L3BlcmlvZGljYWw+
PHBhZ2VzPjkxNTwvcGFnZXM+PHZvbHVtZT41MDwvdm9sdW1lPjxudW1iZXI+NTwvbnVtYmVyPjxk
YXRlcz48eWVhcj4yMDE4PC95ZWFyPjwvZGF0ZXM+PHVybHM+PC91cmxzPjwvcmVjb3JkPjwvQ2l0
ZT48Q2l0ZT48QXV0aG9yPkx1dTwvQXV0aG9yPjxZZWFyPjIwMjA8L1llYXI+PFJlY051bT4xNDwv
UmVjTnVtPjxyZWNvcmQ+PHJlYy1udW1iZXI+MTQ8L3JlYy1udW1iZXI+PGZvcmVpZ24ta2V5cz48
a2V5IGFwcD0iRU4iIGRiLWlkPSJ2dzUyOTJ3YXYyZndyNWU1enBnNXdmZnQ1dmUycHAydHA5dHci
IHRpbWVzdGFtcD0iMTYzMjUwNzY5MyI+MTQ8L2tleT48L2ZvcmVpZ24ta2V5cz48cmVmLXR5cGUg
bmFtZT0iSm91cm5hbCBBcnRpY2xlIj4xNzwvcmVmLXR5cGU+PGNvbnRyaWJ1dG9ycz48YXV0aG9y
cz48YXV0aG9yPkx1dSwgQnJ5YW4gQzwvYXV0aG9yPjxhdXRob3I+V3JpZ2h0LCBBdWRyZXkgTDwv
YXV0aG9yPjxhdXRob3I+SGFlYmVybGUsIEhlYXRoZXIgUzwvYXV0aG9yPjxhdXRob3I+S2FybnV0
YSwgSmFyZXQgTTwvYXV0aG9yPjxhdXRob3I+U2NoaWNrZW5kYW50eiwgTWFyayBTPC9hdXRob3I+
PGF1dGhvcj5NYWtobmksIEVyaWMgQzwvYXV0aG9yPjxhdXRob3I+TndhY2h1a3d1LCBCZW5lZGlj
dCBVPC9hdXRob3I+PGF1dGhvcj5XaWxsaWFtcyBJSUksIFJpbGV5IEo8L2F1dGhvcj48YXV0aG9y
PlJhbWt1bWFyLCBQcmVtIE48L2F1dGhvcj48L2F1dGhvcnM+PC9jb250cmlidXRvcnM+PHRpdGxl
cz48dGl0bGU+TWFjaGluZSBsZWFybmluZyBvdXRwZXJmb3JtcyBsb2dpc3RpYyByZWdyZXNzaW9u
IGFuYWx5c2lzIHRvIHByZWRpY3QgbmV4dC1zZWFzb24gTkhMIHBsYXllciBpbmp1cnk6IGFuIGFu
YWx5c2lzIG9mIDIzMjIgcGxheWVycyBmcm9tIDIwMDcgdG8gMjAxNzwvdGl0bGU+PHNlY29uZGFy
eS10aXRsZT5PcnRob3BhZWRpYyBqb3VybmFsIG9mIHNwb3J0cyBtZWRpY2luZTwvc2Vjb25kYXJ5
LXRpdGxlPjwvdGl0bGVzPjxwZXJpb2RpY2FsPjxmdWxsLXRpdGxlPk9ydGhvcGFlZGljIGpvdXJu
YWwgb2Ygc3BvcnRzIG1lZGljaW5lPC9mdWxsLXRpdGxlPjwvcGVyaW9kaWNhbD48cGFnZXM+MjMy
NTk2NzEyMDk1MzQwNDwvcGFnZXM+PHZvbHVtZT44PC92b2x1bWU+PG51bWJlcj45PC9udW1iZXI+
PGRhdGVzPjx5ZWFyPjIwMjA8L3llYXI+PC9kYXRlcz48aXNibj4yMzI1LTk2NzE8L2lzYm4+PHVy
bHM+PC91cmxzPjwvcmVjb3JkPjwvQ2l0ZT48Q2l0ZT48QXV0aG9yPk1jQ2FubjwvQXV0aG9yPjxZ
ZWFyPjIwMTg8L1llYXI+PFJlY051bT4xNTwvUmVjTnVtPjxyZWNvcmQ+PHJlYy1udW1iZXI+MTU8
L3JlYy1udW1iZXI+PGZvcmVpZ24ta2V5cz48a2V5IGFwcD0iRU4iIGRiLWlkPSJ2dzUyOTJ3YXYy
ZndyNWU1enBnNXdmZnQ1dmUycHAydHA5dHciIHRpbWVzdGFtcD0iMTYzMjUwNzcwMiI+MTU8L2tl
eT48L2ZvcmVpZ24ta2V5cz48cmVmLXR5cGUgbmFtZT0iSm91cm5hbCBBcnRpY2xlIj4xNzwvcmVm
LXR5cGU+PGNvbnRyaWJ1dG9ycz48YXV0aG9ycz48YXV0aG9yPk1jQ2FubiwgUnlhbiBTPC9hdXRo
b3I+PGF1dGhvcj5Lb3NpaywgS3lsZSBCPC9hdXRob3I+PGF1dGhvcj5UZXJhZGEsIE1hc2FmdW1p
PC9hdXRob3I+PGF1dGhvcj5CZWFyZCwgTWVnYW4gUTwvYXV0aG9yPjxhdXRob3I+QnVza2lyaywg
R3JldGNoZW4gRTwvYXV0aG9yPjxhdXRob3I+R3JpYmJsZSwgUGhpbGxpcCBBPC9hdXRob3I+PC9h
dXRob3JzPjwvY29udHJpYnV0b3JzPjx0aXRsZXM+PHRpdGxlPkFjdXRlIGxhdGVyYWwgYW5rbGUg
c3ByYWluIHByZWRpY3Rpb24gaW4gY29sbGVnaWF0ZSB3b21lbiZhcG9zO3Mgc29jY2VyIHBsYXll
cnM8L3RpdGxlPjxzZWNvbmRhcnktdGl0bGU+SW50ZXJuYXRpb25hbCBqb3VybmFsIG9mIHNwb3J0
cyBwaHlzaWNhbCB0aGVyYXB5PC9zZWNvbmRhcnktdGl0bGU+PC90aXRsZXM+PHBlcmlvZGljYWw+
PGZ1bGwtdGl0bGU+SW50ZXJuYXRpb25hbCBqb3VybmFsIG9mIHNwb3J0cyBwaHlzaWNhbCB0aGVy
YXB5PC9mdWxsLXRpdGxlPjwvcGVyaW9kaWNhbD48cGFnZXM+MTI8L3BhZ2VzPjx2b2x1bWU+MTM8
L3ZvbHVtZT48bnVtYmVyPjE8L251bWJlcj48ZGF0ZXM+PHllYXI+MjAxODwveWVhcj48L2RhdGVz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cz48L3VybHM+PC9yZWNvcmQ+PC9DaXRlPjxDaXRlPjxBdXRob3I+UG9udGlsbG88L0F1dGhvcj48
WWVhcj4yMDIxPC9ZZWFyPjxSZWNOdW0+MTc8L1JlY051bT48cmVjb3JkPjxyZWMtbnVtYmVyPjE3
PC9yZWMtbnVtYmVyPjxmb3JlaWduLWtleXM+PGtleSBhcHA9IkVOIiBkYi1pZD0idnc1Mjkyd2F2
MmZ3cjVlNXpwZzV3ZmZ0NXZlMnBwMnRwOXR3IiB0aW1lc3RhbXA9IjE2MzI1MDc3MjkiPjE3PC9r
ZXk+PC9mb3JlaWduLWtleXM+PHJlZi10eXBlIG5hbWU9IkpvdXJuYWwgQXJ0aWNsZSI+MTc8L3Jl
Zi10eXBlPjxjb250cmlidXRvcnM+PGF1dGhvcnM+PGF1dGhvcj5Qb250aWxsbywgTWFyaXNhPC9h
dXRob3I+PGF1dGhvcj5IaW5lcywgU2hhd24gTTwvYXV0aG9yPjxhdXRob3I+U2VubmV0dCwgQnJp
YW4gSjwvYXV0aG9yPjwvYXV0aG9ycz48L2NvbnRyaWJ1dG9ycz48dGl0bGVzPjx0aXRsZT5QcmVk
aWN0aW9uIG9mIEFDTCBJbmp1cmllcyBmcm9tIFZlcnRpY2FsIEp1bXAgS2luZXRpY3MgaW4gRGl2
aXNpb24gMSBDb2xsZWdpYXRlIEF0aGxldGVzPC90aXRsZT48c2Vjb25kYXJ5LXRpdGxlPkludGVy
bmF0aW9uYWwgSm91cm5hbCBvZiBTcG9ydHMgUGh5c2ljYWwgVGhlcmFweTwvc2Vjb25kYXJ5LXRp
dGxlPjwvdGl0bGVzPjxwZXJpb2RpY2FsPjxmdWxsLXRpdGxlPkludGVybmF0aW9uYWwgam91cm5h
bCBvZiBzcG9ydHMgcGh5c2ljYWwgdGhlcmFweTwvZnVsbC10aXRsZT48L3BlcmlvZGljYWw+PHBh
Z2VzPjE1NjwvcGFnZXM+PHZvbHVtZT4xNjwvdm9sdW1lPjxudW1iZXI+MTwvbnVtYmVyPjxkYXRl
cz48eWVhcj4yMDIxPC95ZWFyPjwvZGF0ZXM+PHVybHM+PC91cmxzPjwvcmVjb3JkPjwvQ2l0ZT48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YWdlPjwvcmVjb3JkPjwvQ2l0ZT48Q2l0ZT48QXV0aG9yPlJvbW1lcnM8L0F1dGhvcj48WWVhcj4y
MDIwPC9ZZWFyPjxSZWNOdW0+MTk8L1JlY051bT48cmVjb3JkPjxyZWMtbnVtYmVyPjE5PC9yZWMt
bnVtYmVyPjxmb3JlaWduLWtleXM+PGtleSBhcHA9IkVOIiBkYi1pZD0idnc1Mjkyd2F2MmZ3cjVl
NXpwZzV3ZmZ0NXZlMnBwMnRwOXR3IiB0aW1lc3RhbXA9IjE2MzI1MDc3NDciPjE5PC9rZXk+PC9m
b3JlaWduLWtleXM+PHJlZi10eXBlIG5hbWU9IkpvdXJuYWwgQXJ0aWNsZSI+MTc8L3JlZi10eXBl
Pjxjb250cmlidXRvcnM+PGF1dGhvcnM+PGF1dGhvcj5Sb21tZXJzLCBOaWtraTwvYXV0aG9yPjxh
dXRob3I+UsO2c3NsZXIsIFJvbGFuZDwvYXV0aG9yPjxhdXRob3I+VmVyaGFnZW4sIEV2ZXJ0PC9h
dXRob3I+PGF1dGhvcj5WYW5kZWNhc3RlZWxlLCBGbG9yaWFuPC9hdXRob3I+PGF1dGhvcj5WZXJz
dG9ja3QsIFN0ZXZlbjwvYXV0aG9yPjxhdXRob3I+VmFleWVucywgUm9lbDwvYXV0aG9yPjxhdXRo
b3I+TGVub2lyLCBNYXR0aGlldTwvYXV0aG9yPjxhdXRob3I+ROKAmUhvbmR0LCBFdmE8L2F1dGhv
cj48YXV0aG9yPldpdHZyb3V3LCBFcmlrPC9hdXRob3I+PC9hdXRob3JzPjwvY29udHJpYnV0b3Jz
Pjx0aXRsZXM+PHRpdGxlPkEgbWFjaGluZSBsZWFybmluZyBhcHByb2FjaCB0byBhc3Nlc3MgaW5q
dXJ5IHJpc2sgaW4gZWxpdGUgeW91dGggZm9vdGJhbGwgcGxheWVyczwvdGl0bGU+PHNlY29uZGFy
eS10aXRsZT5NZWRpY2luZSBhbmQgc2NpZW5jZSBpbiBzcG9ydHMgYW5kIGV4ZXJjaXNlPC9zZWNv
bmRhcnktdGl0bGU+PC90aXRsZXM+PHBlcmlvZGljYWw+PGZ1bGwtdGl0bGU+TWVkaWNpbmUgYW5k
IHNjaWVuY2UgaW4gc3BvcnRzIGFuZCBleGVyY2lzZTwvZnVsbC10aXRsZT48L3BlcmlvZGljYWw+
PHBhZ2VzPjE3NDUtMTc1MTwvcGFnZXM+PHZvbHVtZT41Mjwvdm9sdW1lPjxudW1iZXI+ODwvbnVt
YmVyPjxkYXRlcz48eWVhcj4yMDIwPC95ZWFyPjwvZGF0ZXM+PGlzYm4+MDE5NS05MTMxPC9pc2Ju
Pjx1cmxzPjwvdXJscz48L3JlY29yZD48L0NpdGU+PENpdGU+PEF1dGhvcj5Sb3NzaTwvQXV0aG9y
PjxZZWFyPjIwMTg8L1llYXI+PFJlY051bT4yMDwvUmVjTnVtPjxyZWNvcmQ+PHJlYy1udW1iZXI+
MjA8L3JlYy1udW1iZXI+PGZvcmVpZ24ta2V5cz48a2V5IGFwcD0iRU4iIGRiLWlkPSJ2dzUyOTJ3
YXYyZndyNWU1enBnNXdmZnQ1dmUycHAydHA5dHciIHRpbWVzdGFtcD0iMTYzMjUwNzc1NyI+MjA8
L2tleT48L2ZvcmVpZ24ta2V5cz48cmVmLXR5cGUgbmFtZT0iSm91cm5hbCBBcnRpY2xlIj4xNzwv
cmVmLXR5cGU+PGNvbnRyaWJ1dG9ycz48YXV0aG9ycz48YXV0aG9yPlJvc3NpLCBBbGVzc2lvPC9h
dXRob3I+PGF1dGhvcj5QYXBwYWxhcmRvLCBMdWNhPC9hdXRob3I+PGF1dGhvcj5DaW50aWEsIFBh
b2xvPC9hdXRob3I+PGF1dGhvcj5JYWlhLCBGIE1hcmNlbGxvPC9hdXRob3I+PGF1dGhvcj5GZXJu
w6FuZGV6LCBKYXZpZXI8L2F1dGhvcj48YXV0aG9yPk1lZGluYSwgRGFuaWVsPC9hdXRob3I+PC9h
dXRob3JzPjwvY29udHJpYnV0b3JzPjx0aXRsZXM+PHRpdGxlPkVmZmVjdGl2ZSBpbmp1cnkgZm9y
ZWNhc3RpbmcgaW4gc29jY2VyIHdpdGggR1BTIHRyYWluaW5nIGRhdGEgYW5kIG1hY2hpbmUgbGVh
cm5pbmc8L3RpdGxlPjxzZWNvbmRhcnktdGl0bGU+UGxvUyBvbmU8L3NlY29uZGFyeS10aXRsZT48
L3RpdGxlcz48cGVyaW9kaWNhbD48ZnVsbC10aXRsZT5QbG9TIG9uZTwvZnVsbC10aXRsZT48L3Bl
cmlvZGljYWw+PHBhZ2VzPmUwMjAxMjY0PC9wYWdlcz48dm9sdW1lPjEzPC92b2x1bWU+PG51bWJl
cj43PC9udW1iZXI+PGRhdGVzPjx5ZWFyPjIwMTg8L3llYXI+PC9kYXRlcz48aXNibj4xOTMyLTYy
MDM8L2lzYm4+PHVybHM+PC91cmxzPjwvcmVjb3JkPjwvQ2l0ZT48Q2l0ZT48QXV0aG9yPlJ1ZGR5
PC9BdXRob3I+PFllYXI+MjAxODwvWWVhcj48UmVjTnVtPjIxPC9SZWNOdW0+PHJlY29yZD48cmVj
LW51bWJlcj4yMTwvcmVjLW51bWJlcj48Zm9yZWlnbi1rZXlzPjxrZXkgYXBwPSJFTiIgZGItaWQ9
InZ3NTI5MndhdjJmd3I1ZTV6cGc1d2ZmdDV2ZTJwcDJ0cDl0dyIgdGltZXN0YW1wPSIxNjMyNTA3
NzY3Ij4yMTwva2V5PjwvZm9yZWlnbi1rZXlzPjxyZWYtdHlwZSBuYW1lPSJKb3VybmFsIEFydGlj
bGUiPjE3PC9yZWYtdHlwZT48Y29udHJpYnV0b3JzPjxhdXRob3JzPjxhdXRob3I+UnVkZHksIEpv
c2h1YTwvYXV0aG9yPjxhdXRob3I+U2hpZWxkLCBBbnRob255PC9hdXRob3I+PGF1dGhvcj5NYW5p
YXIsIE5pcmF2PC9hdXRob3I+PGF1dGhvcj5XaWxsaWFtcywgTW9yZ2FuPC9hdXRob3I+PGF1dGhv
cj5EdWhpZywgU3RldmVuPC9hdXRob3I+PGF1dGhvcj5UaW1taW5zLCBSeWFuPC9hdXRob3I+PGF1
dGhvcj5IaWNrZXksIEphY2s8L2F1dGhvcj48YXV0aG9yPkJvdXJuZSwgTWF0dGhldzwvYXV0aG9y
PjxhdXRob3I+T3BhciwgRGF2aWQ8L2F1dGhvcj48L2F1dGhvcnM+PC9jb250cmlidXRvcnM+PHRp
dGxlcz48dGl0bGU+UHJlZGljdGl2ZSBtb2RlbGluZyBvZiBoYW1zdHJpbmcgc3RyYWluIGluanVy
aWVzIGluIGVsaXRlIEF1c3RyYWxpYW4gZm9vdGJhbGxlcnM8L3RpdGxlPjxzZWNvbmRhcnktdGl0
bGU+TWVkaWNpbmUgYW5kIHNjaWVuY2UgaW4gc3BvcnRzIGFuZCBleGVyY2lzZTwvc2Vjb25kYXJ5
LXRpdGxlPjwvdGl0bGVzPjxwZXJpb2RpY2FsPjxmdWxsLXRpdGxlPk1lZGljaW5lIGFuZCBzY2ll
bmNlIGluIHNwb3J0cyBhbmQgZXhlcmNpc2U8L2Z1bGwtdGl0bGU+PC9wZXJpb2RpY2FsPjxwYWdl
cz45MDYtOTE0PC9wYWdlcz48dm9sdW1lPjUwPC92b2x1bWU+PG51bWJlcj41PC9udW1iZXI+PGRh
dGVzPjx5ZWFyPjIwMTg8L3llYXI+PC9kYXRlcz48aXNibj4xNTMwLTAzMTU8L2lzYm4+PHVybHM+
PC91cmxzPjwvcmVjb3JkPjwvQ2l0ZT48Q2l0ZT48QXV0aG9yPlNoYW1iYXVnaDwvQXV0aG9yPjxZ
ZWFyPjE5OTE8L1llYXI+PFJlY051bT4yMjwvUmVjTnVtPjxyZWNvcmQ+PHJlYy1udW1iZXI+MjI8
L3JlYy1udW1iZXI+PGZvcmVpZ24ta2V5cz48a2V5IGFwcD0iRU4iIGRiLWlkPSJ2dzUyOTJ3YXYy
ZndyNWU1enBnNXdmZnQ1dmUycHAydHA5dHciIHRpbWVzdGFtcD0iMTYzMjUwNzc3OCI+MjI8L2tl
eT48L2ZvcmVpZ24ta2V5cz48cmVmLXR5cGUgbmFtZT0iSm91cm5hbCBBcnRpY2xlIj4xNzwvcmVm
LXR5cGU+PGNvbnRyaWJ1dG9ycz48YXV0aG9ycz48YXV0aG9yPlNoYW1iYXVnaCwgSiBQSElMSVA8
L2F1dGhvcj48YXV0aG9yPktsZWluLCBBbmRyZXc8L2F1dGhvcj48YXV0aG9yPkhlcmJlcnQsIEpv
aG4gSDwvYXV0aG9yPjwvYXV0aG9ycz48L2NvbnRyaWJ1dG9ycz48dGl0bGVzPjx0aXRsZT5TdHJ1
Y3R1cmFsIG1lYXN1cmVzIGFzIHByZWRpY3RvcnMgb2YgaW5qdXJ5IGJhc2tldGJhbGwgcGxheWVy
czwvdGl0bGU+PHNlY29uZGFyeS10aXRsZT5NZWRpY2luZSBhbmQgc2NpZW5jZSBpbiBzcG9ydHMg
YW5kIGV4ZXJjaXNlPC9zZWNvbmRhcnktdGl0bGU+PC90aXRsZXM+PHBlcmlvZGljYWw+PGZ1bGwt
dGl0bGU+TWVkaWNpbmUgYW5kIHNjaWVuY2UgaW4gc3BvcnRzIGFuZCBleGVyY2lzZTwvZnVsbC10
aXRsZT48L3BlcmlvZGljYWw+PHBhZ2VzPjUyMi01Mjc8L3BhZ2VzPjx2b2x1bWU+MjM8L3ZvbHVt
ZT48bnVtYmVyPjU8L251bWJlcj48ZGF0ZXM+PHllYXI+MTk5MTwveWVhcj48L2RhdGVzPjxpc2Ju
PjAxOTUtOTEzMTwvaXNibj48dXJscz48L3VybHM+PC9yZWNvcmQ+PC9DaXRlPjxDaXRlPjxBdXRo
b3I+U3R1cm5pY2s8L0F1dGhvcj48WWVhcj4yMDE1PC9ZZWFyPjxSZWNOdW0+MjM8L1JlY051bT48
cmVjb3JkPjxyZWMtbnVtYmVyPjIzPC9yZWMtbnVtYmVyPjxmb3JlaWduLWtleXM+PGtleSBhcHA9
IkVOIiBkYi1pZD0idnc1Mjkyd2F2MmZ3cjVlNXpwZzV3ZmZ0NXZlMnBwMnRwOXR3IiB0aW1lc3Rh
bXA9IjE2MzI1MDc3ODciPjIzPC9rZXk+PC9mb3JlaWduLWtleXM+PHJlZi10eXBlIG5hbWU9Ikpv
dXJuYWwgQXJ0aWNsZSI+MTc8L3JlZi10eXBlPjxjb250cmlidXRvcnM+PGF1dGhvcnM+PGF1dGhv
cj5TdHVybmljaywgRGFuaWVsIFI8L2F1dGhvcj48YXV0aG9yPlZhY2VrLCBQYW1lbGEgTTwvYXV0
aG9yPjxhdXRob3I+RGVTYXJubywgTWljaGFlbCBKPC9hdXRob3I+PGF1dGhvcj5HYXJkbmVyLU1v
cnNlLCBNYWNrIEc8L2F1dGhvcj48YXV0aG9yPlRvdXJ2aWxsZSwgVGltb3RoeSBXPC9hdXRob3I+
PGF1dGhvcj5TbGF1dGVyYmVjaywgSmFtZXMgUjwvYXV0aG9yPjxhdXRob3I+Sm9obnNvbiwgUm9i
ZXJ0IEo8L2F1dGhvcj48YXV0aG9yPlNodWx0eiwgU2FuZHJhIEo8L2F1dGhvcj48YXV0aG9yPkJl
eW5ub24sIEJydWNlIEQ8L2F1dGhvcj48L2F1dGhvcnM+PC9jb250cmlidXRvcnM+PHRpdGxlcz48
dGl0bGU+Q29tYmluZWQgYW5hdG9taWMgZmFjdG9ycyBwcmVkaWN0aW5nIHJpc2sgb2YgYW50ZXJp
b3IgY3J1Y2lhdGUgbGlnYW1lbnQgaW5qdXJ5IGZvciBtYWxlcyBhbmQgZmVtYWxlczwvdGl0bGU+
PHNlY29uZGFyeS10aXRsZT5UaGUgQW1lcmljYW4gam91cm5hbCBvZiBzcG9ydHMgbWVkaWNpbmU8
L3NlY29uZGFyeS10aXRsZT48L3RpdGxlcz48cGVyaW9kaWNhbD48ZnVsbC10aXRsZT5UaGUgQW1l
cmljYW4gSm91cm5hbCBvZiBTcG9ydHMgTWVkaWNpbmU8L2Z1bGwtdGl0bGU+PC9wZXJpb2RpY2Fs
PjxwYWdlcz44MzktODQ3PC9wYWdlcz48dm9sdW1lPjQzPC92b2x1bWU+PG51bWJlcj40PC9udW1i
ZXI+PGRhdGVzPjx5ZWFyPjIwMTU8L3llYXI+PC9kYXRlcz48aXNibj4wMzYzLTU0NjU8L2lzYm4+
PHVybHM+PC91cmxzPjwvcmVjb3JkPjwvQ2l0ZT48Q2l0ZT48QXV0aG9yPlRlcmFtb3RvPC9BdXRo
b3I+PFllYXI+MjAxNzwvWWVhcj48UmVjTnVtPjI0PC9SZWNOdW0+PHJlY29yZD48cmVjLW51bWJl
cj4yNDwvcmVjLW51bWJlcj48Zm9yZWlnbi1rZXlzPjxrZXkgYXBwPSJFTiIgZGItaWQ9InZ3NTI5
MndhdjJmd3I1ZTV6cGc1d2ZmdDV2ZTJwcDJ0cDl0dyIgdGltZXN0YW1wPSIxNjMyNTA3Nzk2Ij4y
NDwva2V5PjwvZm9yZWlnbi1rZXlzPjxyZWYtdHlwZSBuYW1lPSJKb3VybmFsIEFydGljbGUiPjE3
PC9yZWYtdHlwZT48Y29udHJpYnV0b3JzPjxhdXRob3JzPjxhdXRob3I+VGVyYW1vdG8sIE1hc2Fy
dTwvYXV0aG9yPjxhdXRob3I+Q3Jvc3MsIENoYWQgTDwvYXV0aG9yPjxhdXRob3I+Q3VzaG1hbiwg
RGFuaWVsIE08L2F1dGhvcj48YXV0aG9yPk1hYWssIFRyYXZpcyBHPC9hdXRob3I+PGF1dGhvcj5Q
ZXRyb24sIERhdmlkIEo8L2F1dGhvcj48YXV0aG9yPldpbGxpY2ssIFN0dWFydCBFPC9hdXRob3I+
PC9hdXRob3JzPjwvY29udHJpYnV0b3JzPjx0aXRsZXM+PHRpdGxlPkdhbWUgaW5qdXJpZXMgaW4g
cmVsYXRpb24gdG8gZ2FtZSBzY2hlZHVsZXMgaW4gdGhlIE5hdGlvbmFsIEJhc2tldGJhbGwgQXNz
b2NpYXRpb248L3RpdGxlPjxzZWNvbmRhcnktdGl0bGU+Sm91cm5hbCBvZiBzY2llbmNlIGFuZCBt
ZWRpY2luZSBpbiBzcG9ydDwvc2Vjb25kYXJ5LXRpdGxlPjwvdGl0bGVzPjxwZXJpb2RpY2FsPjxm
dWxsLXRpdGxlPkpvdXJuYWwgb2YgU2NpZW5jZSBhbmQgTWVkaWNpbmUgaW4gU3BvcnQ8L2Z1bGwt
dGl0bGU+PC9wZXJpb2RpY2FsPjxwYWdlcz4yMzAtMjM1PC9wYWdlcz48dm9sdW1lPjIwPC92b2x1
bWU+PG51bWJlcj4zPC9udW1iZXI+PGRhdGVzPjx5ZWFyPjIwMTc8L3llYXI+PC9kYXRlcz48aXNi
bj4xNDQwLTI0NDA8L2lzYm4+PHVybHM+PC91cmxzPjwvcmVjb3JkPjwvQ2l0ZT48Q2l0ZT48QXV0
aG9yPlRob3JudG9uPC9BdXRob3I+PFllYXI+MjAxNzwvWWVhcj48UmVjTnVtPjI1PC9SZWNOdW0+
PHJlY29yZD48cmVjLW51bWJlcj4yNTwvcmVjLW51bWJlcj48Zm9yZWlnbi1rZXlzPjxrZXkgYXBw
PSJFTiIgZGItaWQ9InZ3NTI5MndhdjJmd3I1ZTV6cGc1d2ZmdDV2ZTJwcDJ0cDl0dyIgdGltZXN0
YW1wPSIxNjMyNTA3ODA1Ij4yNTwva2V5PjwvZm9yZWlnbi1rZXlzPjxyZWYtdHlwZSBuYW1lPSJK
b3VybmFsIEFydGljbGUiPjE3PC9yZWYtdHlwZT48Y29udHJpYnV0b3JzPjxhdXRob3JzPjxhdXRo
b3I+VGhvcm50b24sIEhlaWRpIFI8L2F1dGhvcj48YXV0aG9yPkRlbGFuZXksIEphY2UgQTwvYXV0
aG9yPjxhdXRob3I+RHV0aGllLCBHcmFudCBNPC9hdXRob3I+PGF1dGhvcj5EYXNjb21iZSwgQmVu
IEo8L2F1dGhvcj48L2F1dGhvcnM+PC9jb250cmlidXRvcnM+PHRpdGxlcz48dGl0bGU+SW1wb3J0
YW5jZSBvZiB2YXJpb3VzIHRyYWluaW5nLWxvYWQgbWVhc3VyZXMgaW4gaW5qdXJ5IGluY2lkZW5j
ZSBvZiBwcm9mZXNzaW9uYWwgcnVnYnkgbGVhZ3VlIGF0aGxldGVzPC90aXRsZT48c2Vjb25kYXJ5
LXRpdGxlPkludGVybmF0aW9uYWwgam91cm5hbCBvZiBzcG9ydHMgcGh5c2lvbG9neSBhbmQgcGVy
Zm9ybWFuY2U8L3NlY29uZGFyeS10aXRsZT48L3RpdGxlcz48cGVyaW9kaWNhbD48ZnVsbC10aXRs
ZT5JbnRlcm5hdGlvbmFsIGpvdXJuYWwgb2Ygc3BvcnRzIHBoeXNpb2xvZ3kgYW5kIHBlcmZvcm1h
bmNlPC9mdWxsLXRpdGxlPjwvcGVyaW9kaWNhbD48cGFnZXM+ODE5LTgyNDwvcGFnZXM+PHZvbHVt
ZT4xMjwvdm9sdW1lPjxudW1iZXI+NjwvbnVtYmVyPjxkYXRlcz48eWVhcj4yMDE3PC95ZWFyPjwv
ZGF0ZXM+PGlzYm4+MTU1NS0wMjczPC9pc2JuPjx1cmxzPjwvdXJscz48L3JlY29yZD48L0NpdGU+
PENpdGU+PEF1dGhvcj5WYW4gRGVyIERvZXM8L0F1dGhvcj48WWVhcj4yMDE2PC9ZZWFyPjxSZWNO
dW0+MjY8L1JlY051bT48cmVjb3JkPjxyZWMtbnVtYmVyPjI2PC9yZWMtbnVtYmVyPjxmb3JlaWdu
LWtleXM+PGtleSBhcHA9IkVOIiBkYi1pZD0idnc1Mjkyd2F2MmZ3cjVlNXpwZzV3ZmZ0NXZlMnBw
MnRwOXR3IiB0aW1lc3RhbXA9IjE2MzI1MDc4MTUiPjI2PC9rZXk+PC9mb3JlaWduLWtleXM+PHJl
Zi10eXBlIG5hbWU9IkpvdXJuYWwgQXJ0aWNsZSI+MTc8L3JlZi10eXBlPjxjb250cmlidXRvcnM+
PGF1dGhvcnM+PGF1dGhvcj5WYW4gRGVyIERvZXMsIEhURDwvYXV0aG9yPjxhdXRob3I+QnJpbmss
IE1TPC9hdXRob3I+PGF1dGhvcj5CZW5qYW1pbnNlLCBBbm5lPC9hdXRob3I+PGF1dGhvcj5WaXNz
Y2hlciwgQ2hyaXM8L2F1dGhvcj48YXV0aG9yPkxlbW1pbmssIEtBUE08L2F1dGhvcj48L2F1dGhv
cnM+PC9jb250cmlidXRvcnM+PHRpdGxlcz48dGl0bGU+SnVtcCBsYW5kaW5nIGNoYXJhY3Rlcmlz
dGljcyBwcmVkaWN0IGxvd2VyIGV4dHJlbWl0eSBpbmp1cmllcyBpbiBpbmRvb3IgdGVhbSBzcG9y
dHM8L3RpdGxlPjxzZWNvbmRhcnktdGl0bGU+SW50ZXJuYXRpb25hbCBqb3VybmFsIG9mIHNwb3J0
cyBtZWRpY2luZTwvc2Vjb25kYXJ5LXRpdGxlPjwvdGl0bGVzPjxwZXJpb2RpY2FsPjxmdWxsLXRp
dGxlPkludGVybmF0aW9uYWwgam91cm5hbCBvZiBzcG9ydHMgbWVkaWNpbmU8L2Z1bGwtdGl0bGU+
PC9wZXJpb2RpY2FsPjxwYWdlcz4yNTEtMjU2PC9wYWdlcz48dm9sdW1lPjM3PC92b2x1bWU+PG51
bWJlcj4wMzwvbnVtYmVyPjxkYXRlcz48eWVhcj4yMDE2PC95ZWFyPjwvZGF0ZXM+PGlzYm4+MDE3
Mi00NjIyPC9pc2JuPjx1cmxzPjwvdXJscz48L3JlY29yZD48L0NpdGU+PENpdGU+PEF1dGhvcj5X
aGl0ZXNpZGU8L0F1dGhvcj48WWVhcj4yMDE2PC9ZZWFyPjxSZWNOdW0+Mjc8L1JlY051bT48cmVj
b3JkPjxyZWMtbnVtYmVyPjI3PC9yZWMtbnVtYmVyPjxmb3JlaWduLWtleXM+PGtleSBhcHA9IkVO
IiBkYi1pZD0idnc1Mjkyd2F2MmZ3cjVlNXpwZzV3ZmZ0NXZlMnBwMnRwOXR3IiB0aW1lc3RhbXA9
IjE2MzI1MDc4MjMiPjI3PC9rZXk+PC9mb3JlaWduLWtleXM+PHJlZi10eXBlIG5hbWU9IkpvdXJu
YWwgQXJ0aWNsZSI+MTc8L3JlZi10eXBlPjxjb250cmlidXRvcnM+PGF1dGhvcnM+PGF1dGhvcj5X
aGl0ZXNpZGUsIERhdmlkPC9hdXRob3I+PGF1dGhvcj5NYXJ0aW5pLCBEb3VnbGFzIE48L2F1dGhv
cj48YXV0aG9yPkxlcGxleSwgQWRhbSBTPC9hdXRob3I+PGF1dGhvcj5aZXJuaWNrZSwgUm9uYWxk
IEY8L2F1dGhvcj48YXV0aG9yPkdvdWxldCwgR3JhbnQgQzwvYXV0aG9yPjwvYXV0aG9ycz48L2Nv
bnRyaWJ1dG9ycz48dGl0bGVzPjx0aXRsZT5QcmVkaWN0b3JzIG9mIHVsbmFyIGNvbGxhdGVyYWwg
bGlnYW1lbnQgcmVjb25zdHJ1Y3Rpb24gaW4gTWFqb3IgTGVhZ3VlIEJhc2ViYWxsIHBpdGNoZXJz
PC90aXRsZT48c2Vjb25kYXJ5LXRpdGxlPlRoZSBBbWVyaWNhbiBqb3VybmFsIG9mIHNwb3J0cyBt
ZWRpY2luZTwvc2Vjb25kYXJ5LXRpdGxlPjwvdGl0bGVzPjxwZXJpb2RpY2FsPjxmdWxsLXRpdGxl
PlRoZSBBbWVyaWNhbiBKb3VybmFsIG9mIFNwb3J0cyBNZWRpY2luZTwvZnVsbC10aXRsZT48L3Bl
cmlvZGljYWw+PHBhZ2VzPjIyMDItMjIwOTwvcGFnZXM+PHZvbHVtZT40NDwvdm9sdW1lPjxudW1i
ZXI+OTwvbnVtYmVyPjxkYXRlcz48eWVhcj4yMDE2PC95ZWFyPjwvZGF0ZXM+PGlzYm4+MDM2My01
NDY1PC9pc2JuPjx1cmxzPjwvdXJscz48L3JlY29yZD48L0NpdGU+PENpdGU+PEF1dGhvcj5XaWVz
ZTwvQXV0aG9yPjxZZWFyPjIwMTQ8L1llYXI+PFJlY051bT4yODwvUmVjTnVtPjxyZWNvcmQ+PHJl
Yy1udW1iZXI+Mjg8L3JlYy1udW1iZXI+PGZvcmVpZ24ta2V5cz48a2V5IGFwcD0iRU4iIGRiLWlk
PSJ2dzUyOTJ3YXYyZndyNWU1enBnNXdmZnQ1dmUycHAydHA5dHciIHRpbWVzdGFtcD0iMTYzMjUw
NzgzMyI+Mjg8L2tleT48L2ZvcmVpZ24ta2V5cz48cmVmLXR5cGUgbmFtZT0iSm91cm5hbCBBcnRp
Y2xlIj4xNzwvcmVmLXR5cGU+PGNvbnRyaWJ1dG9ycz48YXV0aG9ycz48YXV0aG9yPldpZXNlLCBC
cmlhbiBXaWxsaWFtPC9hdXRob3I+PGF1dGhvcj5Cb29uZSwgSm9uYXRoYW4gS2VpdGg8L2F1dGhv
cj48YXV0aG9yPk1hdHRhY29sYSwgQ2FybCBHaW5vPC9hdXRob3I+PGF1dGhvcj5NY0tlb24sIFBh
dHJpY2sgT3dlbjwvYXV0aG9yPjxhdXRob3I+VWhsLCBUaW1vdGh5IExlZTwvYXV0aG9yPjwvYXV0
aG9ycz48L2NvbnRyaWJ1dG9ycz48dGl0bGVzPjx0aXRsZT5EZXRlcm1pbmF0aW9uIG9mIHRoZSBm
dW5jdGlvbmFsIG1vdmVtZW50IHNjcmVlbiB0byBwcmVkaWN0IG11c2N1bG9za2VsZXRhbCBpbmp1
cnkgaW4gaW50ZXJjb2xsZWdpYXRlIGF0aGxldGljczwvdGl0bGU+PHNlY29uZGFyeS10aXRsZT5B
dGhsZXRpYyBUcmFpbmluZyAmYW1wOyBTcG9ydHMgSGVhbHRoIENhcmU8L3NlY29uZGFyeS10aXRs
ZT48L3RpdGxlcz48cGVyaW9kaWNhbD48ZnVsbC10aXRsZT5BdGhsZXRpYyBUcmFpbmluZyAmYW1w
OyBTcG9ydHMgSGVhbHRoIENhcmU8L2Z1bGwtdGl0bGU+PC9wZXJpb2RpY2FsPjxwYWdlcz4xNjEt
MTY5PC9wYWdlcz48dm9sdW1lPjY8L3ZvbHVtZT48bnVtYmVyPjQ8L251bWJlcj48ZGF0ZXM+PHll
YXI+MjAxNDwveWVhcj48L2RhdGVzPjxpc2JuPjE5NDItNTg2NDwvaXNibj48dXJscz48L3VybHM+
PC9yZWNvcmQ+PC9DaXRlPjxDaXRlPjxBdXRob3I+V2lsa2Vyc29uPC9BdXRob3I+PFllYXI+MjAx
NTwvWWVhcj48UmVjTnVtPjI5PC9SZWNOdW0+PHJlY29yZD48cmVjLW51bWJlcj4yOTwvcmVjLW51
bWJlcj48Zm9yZWlnbi1rZXlzPjxrZXkgYXBwPSJFTiIgZGItaWQ9InZ3NTI5MndhdjJmd3I1ZTV6
cGc1d2ZmdDV2ZTJwcDJ0cDl0dyIgdGltZXN0YW1wPSIxNjMyNTA3ODQzIj4yOTwva2V5PjwvZm9y
ZWlnbi1rZXlzPjxyZWYtdHlwZSBuYW1lPSJKb3VybmFsIEFydGljbGUiPjE3PC9yZWYtdHlwZT48
Y29udHJpYnV0b3JzPjxhdXRob3JzPjxhdXRob3I+V2lsa2Vyc29uLCBHYXJ5IEI8L2F1dGhvcj48
YXV0aG9yPkNvbHN0b24sIE1hcmlzYSBBPC9hdXRob3I+PC9hdXRob3JzPjwvY29udHJpYnV0b3Jz
Pjx0aXRsZXM+PHRpdGxlPkEgcmVmaW5lZCBwcmVkaWN0aW9uIG1vZGVsIGZvciBjb3JlIGFuZCBs
b3dlciBleHRyZW1pdHkgc3ByYWlucyBhbmQgc3RyYWlucyBhbW9uZyBjb2xsZWdpYXRlIGZvb3Ri
YWxsIHBsYXllcnM8L3RpdGxlPjxzZWNvbmRhcnktdGl0bGU+Sm91cm5hbCBvZiBhdGhsZXRpYyB0
cmFpbmluZzwvc2Vjb25kYXJ5LXRpdGxlPjwvdGl0bGVzPjxwZXJpb2RpY2FsPjxmdWxsLXRpdGxl
PkpvdXJuYWwgb2YgYXRobGV0aWMgdHJhaW5pbmc8L2Z1bGwtdGl0bGU+PC9wZXJpb2RpY2FsPjxw
YWdlcz42NDMtNjUwPC9wYWdlcz48dm9sdW1lPjUwPC92b2x1bWU+PG51bWJlcj42PC9udW1iZXI+
PGRhdGVzPjx5ZWFyPjIwMTU8L3llYXI+PC9kYXRlcz48aXNibj4xMDYyLTYwNTA8L2lzYm4+PHVy
bHM+PC91cmxzPjwvcmVjb3JkPjwvQ2l0ZT48L0VuZE5vdGU+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aXB0Ij4yOS0zMiAzNCAzNi01Nzwvc3R5bGU+PC9EaXNwbGF5VGV4dD48cmVjb3JkPjxyZWMtbnVt
YmVyPjE8L3JlYy1udW1iZXI+PGZvcmVpZ24ta2V5cz48a2V5IGFwcD0iRU4iIGRiLWlkPSJ2dzUy
OTJ3YXYyZndyNWU1enBnNXdmZnQ1dmUycHAydHA5dHciIHRpbWVzdGFtcD0iMTYzMjUwNzU2MiI+
MTwva2V5PjwvZm9yZWlnbi1rZXlzPjxyZWYtdHlwZSBuYW1lPSJKb3VybmFsIEFydGljbGUiPjE3
PC9yZWYtdHlwZT48Y29udHJpYnV0b3JzPjxhdXRob3JzPjxhdXRob3I+QWJhbG8tTsO6w7Fleiwg
UjwvYXV0aG9yPjxhdXRob3I+R3V0acOpcnJlei1Tw6FuY2hleiwgQTwvYXV0aG9yPjxhdXRob3I+
UMOpcmV6LCBNQyBJZ2xlc2lhczwvYXV0aG9yPjxhdXRob3I+VmVybmV0dGEtU2FudGFuYSwgTTwv
YXV0aG9yPjwvYXV0aG9ycz48L2NvbnRyaWJ1dG9ycz48dGl0bGVzPjx0aXRsZT5Jbmp1cnkgcHJl
ZGljdGlvbiBpbiBhZXJvYmljIGd5bW5hc3RpY3MgYmFzZWQgb24gYW50aHJvcG9tZXRyaWMgdmFy
aWFibGVzPC90aXRsZT48c2Vjb25kYXJ5LXRpdGxlPlNjaWVuY2UgJmFtcDsgU3BvcnRzPC9zZWNv
bmRhcnktdGl0bGU+PC90aXRsZXM+PHBlcmlvZGljYWw+PGZ1bGwtdGl0bGU+U2NpZW5jZSAmYW1w
OyBTcG9ydHM8L2Z1bGwtdGl0bGU+PC9wZXJpb2RpY2FsPjxwYWdlcz4yMjgtMjM2PC9wYWdlcz48
dm9sdW1lPjMzPC92b2x1bWU+PG51bWJlcj40PC9udW1iZXI+PGRhdGVzPjx5ZWFyPjIwMTg8L3ll
YXI+PC9kYXRlcz48aXNibj4wNzY1LTE1OTc8L2lzYm4+PHVybHM+PC91cmxzPjwvcmVjb3JkPjwv
Q2l0ZT48Q2l0ZT48QXV0aG9yPkF5YWxhPC9BdXRob3I+PFllYXI+MjAxOTwvWWVhcj48UmVjTnVt
PjI8L1JlY051bT48cmVjb3JkPjxyZWMtbnVtYmVyPjI8L3JlYy1udW1iZXI+PGZvcmVpZ24ta2V5
cz48a2V5IGFwcD0iRU4iIGRiLWlkPSJ2dzUyOTJ3YXYyZndyNWU1enBnNXdmZnQ1dmUycHAydHA5
dHciIHRpbWVzdGFtcD0iMTYzMjUwNzU3NSI+Mjwva2V5PjwvZm9yZWlnbi1rZXlzPjxyZWYtdHlw
ZSBuYW1lPSJKb3VybmFsIEFydGljbGUiPjE3PC9yZWYtdHlwZT48Y29udHJpYnV0b3JzPjxhdXRo
b3JzPjxhdXRob3I+QXlhbGEsIEZyYW5jaXNjbzwvYXV0aG9yPjxhdXRob3I+TMOzcGV6LVZhbGVu
Y2lhbm8sIEFsZWphbmRybzwvYXV0aG9yPjxhdXRob3I+TWFydMOtbiwgSm9zZSBBbnRvbmlvIEfD
oW1lejwvYXV0aG9yPjxhdXRob3I+Q3JvaXgsIE1hcmsgRGUgU3RlPC9hdXRob3I+PGF1dGhvcj5W
ZXJhLUdhcmNpYSwgRnJhbmNpc2NvIEo8L2F1dGhvcj48YXV0aG9yPmRlbCBQaWxhciBHYXJjw61h
LVZhcXVlcm8sIE1hcmlhPC9hdXRob3I+PGF1dGhvcj5SdWl6LVDDqXJleiwgScOxYWtpPC9hdXRo
b3I+PGF1dGhvcj5NeWVyLCBHcmVnb3J5IEQ8L2F1dGhvcj48L2F1dGhvcnM+PC9jb250cmlidXRv
cnM+PHRpdGxlcz48dGl0bGU+QSBwcmV2ZW50aXZlIG1vZGVsIGZvciBoYW1zdHJpbmcgaW5qdXJp
ZXMgaW4gcHJvZmVzc2lvbmFsIHNvY2NlcjogbGVhcm5pbmcgYWxnb3JpdGhtczwvdGl0bGU+PHNl
Y29uZGFyeS10aXRsZT5JbnRlcm5hdGlvbmFsIGpvdXJuYWwgb2Ygc3BvcnRzIG1lZGljaW5lPC9z
ZWNvbmRhcnktdGl0bGU+PC90aXRsZXM+PHBlcmlvZGljYWw+PGZ1bGwtdGl0bGU+SW50ZXJuYXRp
b25hbCBqb3VybmFsIG9mIHNwb3J0cyBtZWRpY2luZTwvZnVsbC10aXRsZT48L3BlcmlvZGljYWw+
PHBhZ2VzPjM0NC0zNTM8L3BhZ2VzPjx2b2x1bWU+NDA8L3ZvbHVtZT48bnVtYmVyPjA1PC9udW1i
ZXI+PGRhdGVzPjx5ZWFyPjIwMTk8L3llYXI+PC9kYXRlcz48aXNibj4wMTcyLTQ2MjI8L2lzYm4+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aXRlPjxBdXRob3I+R2FiYmV0dDwvQXV0aG9yPjxZZWFyPjIwMTA8L1llYXI+PFJlY051bT42PC9S
ZWNOdW0+PHJlY29yZD48cmVjLW51bWJlcj42PC9yZWMtbnVtYmVyPjxmb3JlaWduLWtleXM+PGtl
eSBhcHA9IkVOIiBkYi1pZD0idnc1Mjkyd2F2MmZ3cjVlNXpwZzV3ZmZ0NXZlMnBwMnRwOXR3IiB0
aW1lc3RhbXA9IjE2MzI1MDc2MTUiPjY8L2tleT48L2ZvcmVpZ24ta2V5cz48cmVmLXR5cGUgbmFt
ZT0iSm91cm5hbCBBcnRpY2xlIj4xNzwvcmVmLXR5cGU+PGNvbnRyaWJ1dG9ycz48YXV0aG9ycz48
YXV0aG9yPkdhYmJldHQsIFRpbSBKPC9hdXRob3I+PC9hdXRob3JzPjwvY29udHJpYnV0b3JzPjx0
aXRsZXM+PHRpdGxlPlRoZSBkZXZlbG9wbWVudCBhbmQgYXBwbGljYXRpb24gb2YgYW4gaW5qdXJ5
IHByZWRpY3Rpb24gbW9kZWwgZm9yIG5vbmNvbnRhY3QsIHNvZnQtdGlzc3VlIGluanVyaWVzIGlu
IGVsaXRlIGNvbGxpc2lvbiBzcG9ydCBhdGhsZXRlczwvdGl0bGU+PHNlY29uZGFyeS10aXRsZT5U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b2RpY2FsPjxwYWdlcz4yNTkzLTI2MDM8L3BhZ2VzPjx2b2x1bWU+MjQ8L3ZvbHVtZT48bnVtYmVy
PjEwPC9udW1iZXI+PGRhdGVzPjx5ZWFyPjIwMTA8L3llYXI+PC9kYXRlcz48aXNibj4xMDY0LTgw
MTE8L2lzYm4+PHVybHM+PC91cmxzPjwvcmVjb3JkPjwvQ2l0ZT48Q2l0ZT48QXV0aG9yPkl2YXJz
c29uPC9BdXRob3I+PFllYXI+MjAxNDwvWWVhcj48UmVjTnVtPjg8L1JlY051bT48cmVjb3JkPjxy
ZWMtbnVtYmVyPjg8L3JlYy1udW1iZXI+PGZvcmVpZ24ta2V5cz48a2V5IGFwcD0iRU4iIGRiLWlk
PSJ2dzUyOTJ3YXYyZndyNWU1enBnNXdmZnQ1dmUycHAydHA5dHciIHRpbWVzdGFtcD0iMTYzMjUw
NzYzNCI+ODwva2V5PjwvZm9yZWlnbi1rZXlzPjxyZWYtdHlwZSBuYW1lPSJKb3VybmFsIEFydGlj
bGUiPjE3PC9yZWYtdHlwZT48Y29udHJpYnV0b3JzPjxhdXRob3JzPjxhdXRob3I+SXZhcnNzb24s
IEFuZHJlYXM8L2F1dGhvcj48YXV0aG9yPkpvaG5zb24sIFVyYmFuPC9hdXRob3I+PGF1dGhvcj5M
aW5kd2FsbCwgTWFnbnVzPC9hdXRob3I+PGF1dGhvcj5HdXN0YWZzc29uLCBIZW5yaWs8L2F1dGhv
cj48YXV0aG9yPkFsdGVteXIsIE1hdHM8L2F1dGhvcj48L2F1dGhvcnM+PC9jb250cmlidXRvcnM+
PHRpdGxlcz48dGl0bGU+UHN5Y2hvc29jaWFsIHN0cmVzcyBhcyBhIHByZWRpY3RvciBvZiBpbmp1
cnkgaW4gZWxpdGUganVuaW9yIHNvY2NlcjogYSBsYXRlbnQgZ3Jvd3RoIGN1cnZlIGFuYWx5c2lz
PC90aXRsZT48c2Vjb25kYXJ5LXRpdGxlPkpvdXJuYWwgb2YgU2NpZW5jZSBhbmQgTWVkaWNpbmUg
aW4gU3BvcnQ8L3NlY29uZGFyeS10aXRsZT48L3RpdGxlcz48cGVyaW9kaWNhbD48ZnVsbC10aXRs
ZT5Kb3VybmFsIG9mIFNjaWVuY2UgYW5kIE1lZGljaW5lIGluIFNwb3J0PC9mdWxsLXRpdGxlPjwv
cGVyaW9kaWNhbD48cGFnZXM+MzY2LTM3MDwvcGFnZXM+PHZvbHVtZT4xNzwvdm9sdW1lPjxudW1i
ZXI+NDwvbnVtYmVyPjxkYXRlcz48eWVhcj4yMDE0PC95ZWFyPjwvZGF0ZXM+PGlzYm4+MTQ0MC0y
NDQwPC9pc2JuPjx1cmxzPjwvdXJscz48L3JlY29yZD48L0NpdGU+PENpdGU+PEF1dGhvcj5KYXVo
aWFpbmVuPC9BdXRob3I+PFllYXI+MjAyMTwvWWVhcj48UmVjTnVtPjk8L1JlY051bT48cmVjb3Jk
PjxyZWMtbnVtYmVyPjk8L3JlYy1udW1iZXI+PGZvcmVpZ24ta2V5cz48a2V5IGFwcD0iRU4iIGRi
LWlkPSJ2dzUyOTJ3YXYyZndyNWU1enBnNXdmZnQ1dmUycHAydHA5dHciIHRpbWVzdGFtcD0iMTYz
MjUwNzY0NCI+OTwva2V5PjwvZm9yZWlnbi1rZXlzPjxyZWYtdHlwZSBuYW1lPSJKb3VybmFsIEFy
dGljbGUiPjE3PC9yZWYtdHlwZT48Y29udHJpYnV0b3JzPjxhdXRob3JzPjxhdXRob3I+SmF1aGlh
aW5lbiwgU3VzYW5uZTwvYXV0aG9yPjxhdXRob3I+S2F1cHBpLCBKdWtrYS1QZWtrYTwvYXV0aG9y
PjxhdXRob3I+TGVwcMOkbmVuLCBNYXJpPC9hdXRob3I+PGF1dGhvcj5QYXNhbmVuLCBLYXRpPC9h
dXRob3I+PGF1dGhvcj5QYXJra2FyaSwgSmFyaTwvYXV0aG9yPjxhdXRob3I+VmFzYW5rYXJpLCBU
b21taTwvYXV0aG9yPjxhdXRob3I+S2FubnVzLCBQZWtrYTwvYXV0aG9yPjxhdXRob3I+w4R5csOk
bcO2LCBTYW1pPC9hdXRob3I+PC9hdXRob3JzPjwvY29udHJpYnV0b3JzPjx0aXRsZXM+PHRpdGxl
Pk5ldyBtYWNoaW5lIGxlYXJuaW5nIGFwcHJvYWNoIGZvciBkZXRlY3Rpb24gb2YgaW5qdXJ5IHJp
c2sgZmFjdG9ycyBpbiB5b3VuZyB0ZWFtIHNwb3J0IGF0aGxldGVzPC90aXRsZT48c2Vjb25kYXJ5
LXRpdGxlPkludGVybmF0aW9uYWwgam91cm5hbCBvZiBzcG9ydHMgbWVkaWNpbmU8L3NlY29uZGFy
eS10aXRsZT48L3RpdGxlcz48cGVyaW9kaWNhbD48ZnVsbC10aXRsZT5JbnRlcm5hdGlvbmFsIGpv
dXJuYWwgb2Ygc3BvcnRzIG1lZGljaW5lPC9mdWxsLXRpdGxlPjwvcGVyaW9kaWNhbD48cGFnZXM+
MTc1LTE4MjwvcGFnZXM+PHZvbHVtZT40Mjwvdm9sdW1lPjxudW1iZXI+MDI8L251bWJlcj48ZGF0
ZXM+PHllYXI+MjAyMTwveWVhcj48L2RhdGVzPjxpc2JuPjAxNzItNDYyMjwvaXNibj48dXJscz48
L3VybHM+PC9yZWNvcmQ+PC9DaXRlPjxDaXRlPjxBdXRob3I+S2FydWM8L0F1dGhvcj48WWVhcj4y
MDIxPC9ZZWFyPjxSZWNOdW0+MTA8L1JlY051bT48cmVjb3JkPjxyZWMtbnVtYmVyPjEwPC9yZWMt
bnVtYmVyPjxmb3JlaWduLWtleXM+PGtleSBhcHA9IkVOIiBkYi1pZD0idnc1Mjkyd2F2MmZ3cjVl
NXpwZzV3ZmZ0NXZlMnBwMnRwOXR3IiB0aW1lc3RhbXA9IjE2MzI1MDc2NTQiPjEwPC9rZXk+PC9m
b3JlaWduLWtleXM+PHJlZi10eXBlIG5hbWU9IkpvdXJuYWwgQXJ0aWNsZSI+MTc8L3JlZi10eXBl
Pjxjb250cmlidXRvcnM+PGF1dGhvcnM+PGF1dGhvcj5LYXJ1YywgSm9zaXA8L2F1dGhvcj48YXV0
aG9yPk1pxaFpZ29qLUR1cmFrb3ZpYywgTWFyamV0YTwvYXV0aG9yPjxhdXRob3I+xaBhcmxpamEs
IE1hcmtvPC9hdXRob3I+PGF1dGhvcj5NYXJrb3ZpYywgR29yYW48L2F1dGhvcj48YXV0aG9yPkhh
ZMW+aWMsIFZlZHJhbjwvYXV0aG9yPjxhdXRob3I+VHJvxaF0LUJvYmljLCBUYXRqYW5hPC9hdXRo
b3I+PGF1dGhvcj5Tb3JpYywgTWFyb2plPC9hdXRob3I+PC9hdXRob3JzPjwvY29udHJpYnV0b3Jz
Pjx0aXRsZXM+PHRpdGxlPkNhbiBpbmp1cmllcyBiZSBwcmVkaWN0ZWQgYnkgZnVuY3Rpb25hbCBt
b3ZlbWVudCBzY3JlZW4gaW4gYWRvbGVzY2VudHM/IFRoZSBhcHBsaWNhdGlvbiBvZiBtYWNoaW5l
IGxlYXJuaW5nPC90aXRsZT48c2Vjb25kYXJ5LXRpdGxlPlRoZSBKb3VybmFsIG9mIFN0cmVuZ3Ro
ICZhbXA7IENvbmRpdGlvbmluZyBSZXNlYXJjaDwvc2Vjb25kYXJ5LXRpdGxlPjwvdGl0bGVzPjxw
ZXJpb2RpY2FsPjxmdWxsLXRpdGxlPlRoZSBKb3VybmFsIG9mIFN0cmVuZ3RoICZhbXA7IENvbmRp
dGlvbmluZyBSZXNlYXJjaDwvZnVsbC10aXRsZT48L3BlcmlvZGljYWw+PHBhZ2VzPjkxMC05MTk8
L3BhZ2VzPjx2b2x1bWU+MzU8L3ZvbHVtZT48bnVtYmVyPjQ8L251bWJlcj48ZGF0ZXM+PHllYXI+
MjAyMTwveWVhcj48L2RhdGVzPjxpc2JuPjEwNjQtODAxMTwvaXNibj48dXJscz48L3VybHM+PC9y
ZWNvcmQ+PC9DaXRlPjxDaXRlPjxBdXRob3I+S2hheWFtYmFzaGk8L0F1dGhvcj48WWVhcj4yMDE2
PC9ZZWFyPjxSZWNOdW0+MTE8L1JlY051bT48cmVjb3JkPjxyZWMtbnVtYmVyPjExPC9yZWMtbnVt
YmVyPjxmb3JlaWduLWtleXM+PGtleSBhcHA9IkVOIiBkYi1pZD0idnc1Mjkyd2F2MmZ3cjVlNXpw
ZzV3ZmZ0NXZlMnBwMnRwOXR3IiB0aW1lc3RhbXA9IjE2MzI1MDc2NjMiPjExPC9rZXk+PC9mb3Jl
aWduLWtleXM+PHJlZi10eXBlIG5hbWU9IkpvdXJuYWwgQXJ0aWNsZSI+MTc8L3JlZi10eXBlPjxj
b250cmlidXRvcnM+PGF1dGhvcnM+PGF1dGhvcj5LaGF5YW1iYXNoaSwgS2hhbGlsPC9hdXRob3I+
PGF1dGhvcj5HaG9kZG9zaSwgTmF2aWQ8L2F1dGhvcj48YXV0aG9yPlN0cmF1YiwgUmFjaGVsIEs8
L2F1dGhvcj48YXV0aG9yPlBvd2VycywgQ2hyaXN0b3BoZXIgTTwvYXV0aG9yPjwvYXV0aG9ycz48
L2NvbnRyaWJ1dG9ycz48dGl0bGVzPjx0aXRsZT5IaXAgbXVzY2xlIHN0cmVuZ3RoIHByZWRpY3Rz
IG5vbmNvbnRhY3QgYW50ZXJpb3IgY3J1Y2lhdGUgbGlnYW1lbnQgaW5qdXJ5IGluIG1hbGUgYW5k
IGZlbWFsZSBhdGhsZXRlczogYSBwcm9zcGVjdGl2ZSBzdHVkeTwvdGl0bGU+PHNlY29uZGFyeS10
aXRsZT5UaGUgQW1lcmljYW4gam91cm5hbCBvZiBzcG9ydHMgbWVkaWNpbmU8L3NlY29uZGFyeS10
aXRsZT48L3RpdGxlcz48cGVyaW9kaWNhbD48ZnVsbC10aXRsZT5UaGUgQW1lcmljYW4gSm91cm5h
bCBvZiBTcG9ydHMgTWVkaWNpbmU8L2Z1bGwtdGl0bGU+PC9wZXJpb2RpY2FsPjxwYWdlcz4zNTUt
MzYxPC9wYWdlcz48dm9sdW1lPjQ0PC92b2x1bWU+PG51bWJlcj4yPC9udW1iZXI+PGRhdGVzPjx5
ZWFyPjIwMTY8L3llYXI+PC9kYXRlcz48aXNibj4wMzYzLTU0NjU8L2lzYm4+PHVybHM+PC91cmxz
PjwvcmVjb3JkPjwvQ2l0ZT48Q2l0ZT48QXV0aG9yPkxhbmRpczwvQXV0aG9yPjxZZWFyPjIwMTg8
L1llYXI+PFJlY051bT4xMjwvUmVjTnVtPjxyZWNvcmQ+PHJlYy1udW1iZXI+MTI8L3JlYy1udW1i
ZXI+PGZvcmVpZ24ta2V5cz48a2V5IGFwcD0iRU4iIGRiLWlkPSJ2dzUyOTJ3YXYyZndyNWU1enBn
NXdmZnQ1dmUycHAydHA5dHciIHRpbWVzdGFtcD0iMTYzMjUwNzY3NCI+MTI8L2tleT48L2ZvcmVp
Z24ta2V5cz48cmVmLXR5cGUgbmFtZT0iSm91cm5hbCBBcnRpY2xlIj4xNzwvcmVmLXR5cGU+PGNv
bnRyaWJ1dG9ycz48YXV0aG9ycz48YXV0aG9yPkxhbmRpcywgU2NvdHQgRTwvYXV0aG9yPjxhdXRo
b3I+QmFrZXIsIFJ1c3NlbGwgVDwvYXV0aG9yPjxhdXRob3I+U2VlZ21pbGxlciwgSmVmZnJleSBH
PC9hdXRob3I+PC9hdXRob3JzPjwvY29udHJpYnV0b3JzPjx0aXRsZXM+PHRpdGxlPk5vbi1jb250
YWN0IGFudGVyaW9yIGNydWNpYXRlIGxpZ2FtZW50IGFuZCBsb3dlciBleHRyZW1pdHkgaW5qdXJ5
IHJpc2sgcHJlZGljdGlvbiB1c2luZyBmdW5jdGlvbmFsIG1vdmVtZW50IHNjcmVlbiBhbmQga25l
ZSBhYmR1Y3Rpb24gbW9tZW50OiBhbiBlcGlkZW1pb2xvZ2ljYWwgb2JzZXJ2YXRpb24gb2YgZmVt
YWxlIGludGVyY29sbGVnaWF0ZSBhdGhsZXRlczwvdGl0bGU+PHNlY29uZGFyeS10aXRsZT5JbnRl
cm5hdGlvbmFsIGpvdXJuYWwgb2Ygc3BvcnRzIHBoeXNpY2FsIHRoZXJhcHk8L3NlY29uZGFyeS10
aXRsZT48L3RpdGxlcz48cGVyaW9kaWNhbD48ZnVsbC10aXRsZT5JbnRlcm5hdGlvbmFsIGpvdXJu
YWwgb2Ygc3BvcnRzIHBoeXNpY2FsIHRoZXJhcHk8L2Z1bGwtdGl0bGU+PC9wZXJpb2RpY2FsPjxw
YWdlcz45NzM8L3BhZ2VzPjx2b2x1bWU+MTM8L3ZvbHVtZT48bnVtYmVyPjY8L251bWJlcj48ZGF0
ZXM+PHllYXI+MjAxODwveWVhcj48L2RhdGVzPjx1cmxzPjwvdXJscz48L3JlY29yZD48L0NpdGU+
PENpdGU+PEF1dGhvcj5Mw7NwZXotVmFsZW5jaWFubzwvQXV0aG9yPjxZZWFyPjIwMTg8L1llYXI+
PFJlY051bT4xMzwvUmVjTnVtPjxyZWNvcmQ+PHJlYy1udW1iZXI+MTM8L3JlYy1udW1iZXI+PGZv
cmVpZ24ta2V5cz48a2V5IGFwcD0iRU4iIGRiLWlkPSJ2dzUyOTJ3YXYyZndyNWU1enBnNXdmZnQ1
dmUycHAydHA5dHciIHRpbWVzdGFtcD0iMTYzMjUwNzY4NCI+MTM8L2tleT48L2ZvcmVpZ24ta2V5
cz48cmVmLXR5cGUgbmFtZT0iSm91cm5hbCBBcnRpY2xlIj4xNzwvcmVmLXR5cGU+PGNvbnRyaWJ1
dG9ycz48YXV0aG9ycz48YXV0aG9yPkzDs3Blei1WYWxlbmNpYW5vLCBBbGVqYW5kcm88L2F1dGhv
cj48YXV0aG9yPkF5YWxhLCBGcmFuY2lzY288L2F1dGhvcj48YXV0aG9yPlB1ZXJ0YSwgSm9zw6kg
TWlndWVsPC9hdXRob3I+PGF1dGhvcj5Dcm9peCwgTWFyayBEZSBTdGU8L2F1dGhvcj48YXV0aG9y
PlZlcmEtR2FyY8OtYSwgRnJhbmNpc2NvPC9hdXRob3I+PGF1dGhvcj5IZXJuw6FuZGV6LVPDoW5j
aGV6LCBTZXJnaW88L2F1dGhvcj48YXV0aG9yPlJ1aXotUMOpcmV6LCBJw7Fha2k8L2F1dGhvcj48
YXV0aG9yPk15ZXIsIEdyZWdvcnk8L2F1dGhvcj48L2F1dGhvcnM+PC9jb250cmlidXRvcnM+PHRp
dGxlcz48dGl0bGU+QSBwcmV2ZW50aXZlIG1vZGVsIGZvciBtdXNjbGUgaW5qdXJpZXM6IGEgbm92
ZWwgYXBwcm9hY2ggYmFzZWQgb24gbGVhcm5pbmcgYWxnb3JpdGhtczwvdGl0bGU+PHNlY29uZGFy
eS10aXRsZT5NZWRpY2luZSBhbmQgc2NpZW5jZSBpbiBzcG9ydHMgYW5kIGV4ZXJjaXNlPC9zZWNv
bmRhcnktdGl0bGU+PC90aXRsZXM+PHBlcmlvZGljYWw+PGZ1bGwtdGl0bGU+TWVkaWNpbmUgYW5k
IHNjaWVuY2UgaW4gc3BvcnRzIGFuZCBleGVyY2lzZTwvZnVsbC10aXRsZT48L3BlcmlvZGljYWw+
PHBhZ2VzPjkxNTwvcGFnZXM+PHZvbHVtZT41MDwvdm9sdW1lPjxudW1iZXI+NTwvbnVtYmVyPjxk
YXRlcz48eWVhcj4yMDE4PC95ZWFyPjwvZGF0ZXM+PHVybHM+PC91cmxzPjwvcmVjb3JkPjwvQ2l0
ZT48Q2l0ZT48QXV0aG9yPkx1dTwvQXV0aG9yPjxZZWFyPjIwMjA8L1llYXI+PFJlY051bT4xNDwv
UmVjTnVtPjxyZWNvcmQ+PHJlYy1udW1iZXI+MTQ8L3JlYy1udW1iZXI+PGZvcmVpZ24ta2V5cz48
a2V5IGFwcD0iRU4iIGRiLWlkPSJ2dzUyOTJ3YXYyZndyNWU1enBnNXdmZnQ1dmUycHAydHA5dHci
IHRpbWVzdGFtcD0iMTYzMjUwNzY5MyI+MTQ8L2tleT48L2ZvcmVpZ24ta2V5cz48cmVmLXR5cGUg
bmFtZT0iSm91cm5hbCBBcnRpY2xlIj4xNzwvcmVmLXR5cGU+PGNvbnRyaWJ1dG9ycz48YXV0aG9y
cz48YXV0aG9yPkx1dSwgQnJ5YW4gQzwvYXV0aG9yPjxhdXRob3I+V3JpZ2h0LCBBdWRyZXkgTDwv
YXV0aG9yPjxhdXRob3I+SGFlYmVybGUsIEhlYXRoZXIgUzwvYXV0aG9yPjxhdXRob3I+S2FybnV0
YSwgSmFyZXQgTTwvYXV0aG9yPjxhdXRob3I+U2NoaWNrZW5kYW50eiwgTWFyayBTPC9hdXRob3I+
PGF1dGhvcj5NYWtobmksIEVyaWMgQzwvYXV0aG9yPjxhdXRob3I+TndhY2h1a3d1LCBCZW5lZGlj
dCBVPC9hdXRob3I+PGF1dGhvcj5XaWxsaWFtcyBJSUksIFJpbGV5IEo8L2F1dGhvcj48YXV0aG9y
PlJhbWt1bWFyLCBQcmVtIE48L2F1dGhvcj48L2F1dGhvcnM+PC9jb250cmlidXRvcnM+PHRpdGxl
cz48dGl0bGU+TWFjaGluZSBsZWFybmluZyBvdXRwZXJmb3JtcyBsb2dpc3RpYyByZWdyZXNzaW9u
IGFuYWx5c2lzIHRvIHByZWRpY3QgbmV4dC1zZWFzb24gTkhMIHBsYXllciBpbmp1cnk6IGFuIGFu
YWx5c2lzIG9mIDIzMjIgcGxheWVycyBmcm9tIDIwMDcgdG8gMjAxNzwvdGl0bGU+PHNlY29uZGFy
eS10aXRsZT5PcnRob3BhZWRpYyBqb3VybmFsIG9mIHNwb3J0cyBtZWRpY2luZTwvc2Vjb25kYXJ5
LXRpdGxlPjwvdGl0bGVzPjxwZXJpb2RpY2FsPjxmdWxsLXRpdGxlPk9ydGhvcGFlZGljIGpvdXJu
YWwgb2Ygc3BvcnRzIG1lZGljaW5lPC9mdWxsLXRpdGxlPjwvcGVyaW9kaWNhbD48cGFnZXM+MjMy
NTk2NzEyMDk1MzQwNDwvcGFnZXM+PHZvbHVtZT44PC92b2x1bWU+PG51bWJlcj45PC9udW1iZXI+
PGRhdGVzPjx5ZWFyPjIwMjA8L3llYXI+PC9kYXRlcz48aXNibj4yMzI1LTk2NzE8L2lzYm4+PHVy
bHM+PC91cmxzPjwvcmVjb3JkPjwvQ2l0ZT48Q2l0ZT48QXV0aG9yPk1jQ2FubjwvQXV0aG9yPjxZ
ZWFyPjIwMTg8L1llYXI+PFJlY051bT4xNTwvUmVjTnVtPjxyZWNvcmQ+PHJlYy1udW1iZXI+MTU8
L3JlYy1udW1iZXI+PGZvcmVpZ24ta2V5cz48a2V5IGFwcD0iRU4iIGRiLWlkPSJ2dzUyOTJ3YXYy
ZndyNWU1enBnNXdmZnQ1dmUycHAydHA5dHciIHRpbWVzdGFtcD0iMTYzMjUwNzcwMiI+MTU8L2tl
eT48L2ZvcmVpZ24ta2V5cz48cmVmLXR5cGUgbmFtZT0iSm91cm5hbCBBcnRpY2xlIj4xNzwvcmVm
LXR5cGU+PGNvbnRyaWJ1dG9ycz48YXV0aG9ycz48YXV0aG9yPk1jQ2FubiwgUnlhbiBTPC9hdXRo
b3I+PGF1dGhvcj5Lb3NpaywgS3lsZSBCPC9hdXRob3I+PGF1dGhvcj5UZXJhZGEsIE1hc2FmdW1p
PC9hdXRob3I+PGF1dGhvcj5CZWFyZCwgTWVnYW4gUTwvYXV0aG9yPjxhdXRob3I+QnVza2lyaywg
R3JldGNoZW4gRTwvYXV0aG9yPjxhdXRob3I+R3JpYmJsZSwgUGhpbGxpcCBBPC9hdXRob3I+PC9h
dXRob3JzPjwvY29udHJpYnV0b3JzPjx0aXRsZXM+PHRpdGxlPkFjdXRlIGxhdGVyYWwgYW5rbGUg
c3ByYWluIHByZWRpY3Rpb24gaW4gY29sbGVnaWF0ZSB3b21lbiZhcG9zO3Mgc29jY2VyIHBsYXll
cnM8L3RpdGxlPjxzZWNvbmRhcnktdGl0bGU+SW50ZXJuYXRpb25hbCBqb3VybmFsIG9mIHNwb3J0
cyBwaHlzaWNhbCB0aGVyYXB5PC9zZWNvbmRhcnktdGl0bGU+PC90aXRsZXM+PHBlcmlvZGljYWw+
PGZ1bGwtdGl0bGU+SW50ZXJuYXRpb25hbCBqb3VybmFsIG9mIHNwb3J0cyBwaHlzaWNhbCB0aGVy
YXB5PC9mdWxsLXRpdGxlPjwvcGVyaW9kaWNhbD48cGFnZXM+MTI8L3BhZ2VzPjx2b2x1bWU+MTM8
L3ZvbHVtZT48bnVtYmVyPjE8L251bWJlcj48ZGF0ZXM+PHllYXI+MjAxODwveWVhcj48L2RhdGVz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cz48L3VybHM+PC9yZWNvcmQ+PC9DaXRlPjxDaXRlPjxBdXRob3I+UG9udGlsbG88L0F1dGhvcj48
WWVhcj4yMDIxPC9ZZWFyPjxSZWNOdW0+MTc8L1JlY051bT48cmVjb3JkPjxyZWMtbnVtYmVyPjE3
PC9yZWMtbnVtYmVyPjxmb3JlaWduLWtleXM+PGtleSBhcHA9IkVOIiBkYi1pZD0idnc1Mjkyd2F2
MmZ3cjVlNXpwZzV3ZmZ0NXZlMnBwMnRwOXR3IiB0aW1lc3RhbXA9IjE2MzI1MDc3MjkiPjE3PC9r
ZXk+PC9mb3JlaWduLWtleXM+PHJlZi10eXBlIG5hbWU9IkpvdXJuYWwgQXJ0aWNsZSI+MTc8L3Jl
Zi10eXBlPjxjb250cmlidXRvcnM+PGF1dGhvcnM+PGF1dGhvcj5Qb250aWxsbywgTWFyaXNhPC9h
dXRob3I+PGF1dGhvcj5IaW5lcywgU2hhd24gTTwvYXV0aG9yPjxhdXRob3I+U2VubmV0dCwgQnJp
YW4gSjwvYXV0aG9yPjwvYXV0aG9ycz48L2NvbnRyaWJ1dG9ycz48dGl0bGVzPjx0aXRsZT5QcmVk
aWN0aW9uIG9mIEFDTCBJbmp1cmllcyBmcm9tIFZlcnRpY2FsIEp1bXAgS2luZXRpY3MgaW4gRGl2
aXNpb24gMSBDb2xsZWdpYXRlIEF0aGxldGVzPC90aXRsZT48c2Vjb25kYXJ5LXRpdGxlPkludGVy
bmF0aW9uYWwgSm91cm5hbCBvZiBTcG9ydHMgUGh5c2ljYWwgVGhlcmFweTwvc2Vjb25kYXJ5LXRp
dGxlPjwvdGl0bGVzPjxwZXJpb2RpY2FsPjxmdWxsLXRpdGxlPkludGVybmF0aW9uYWwgam91cm5h
bCBvZiBzcG9ydHMgcGh5c2ljYWwgdGhlcmFweTwvZnVsbC10aXRsZT48L3BlcmlvZGljYWw+PHBh
Z2VzPjE1NjwvcGFnZXM+PHZvbHVtZT4xNjwvdm9sdW1lPjxudW1iZXI+MTwvbnVtYmVyPjxkYXRl
cz48eWVhcj4yMDIxPC95ZWFyPjwvZGF0ZXM+PHVybHM+PC91cmxzPjwvcmVjb3JkPjwvQ2l0ZT48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YWdlPjwvcmVjb3JkPjwvQ2l0ZT48Q2l0ZT48QXV0aG9yPlJvbW1lcnM8L0F1dGhvcj48WWVhcj4y
MDIwPC9ZZWFyPjxSZWNOdW0+MTk8L1JlY051bT48cmVjb3JkPjxyZWMtbnVtYmVyPjE5PC9yZWMt
bnVtYmVyPjxmb3JlaWduLWtleXM+PGtleSBhcHA9IkVOIiBkYi1pZD0idnc1Mjkyd2F2MmZ3cjVl
NXpwZzV3ZmZ0NXZlMnBwMnRwOXR3IiB0aW1lc3RhbXA9IjE2MzI1MDc3NDciPjE5PC9rZXk+PC9m
b3JlaWduLWtleXM+PHJlZi10eXBlIG5hbWU9IkpvdXJuYWwgQXJ0aWNsZSI+MTc8L3JlZi10eXBl
Pjxjb250cmlidXRvcnM+PGF1dGhvcnM+PGF1dGhvcj5Sb21tZXJzLCBOaWtraTwvYXV0aG9yPjxh
dXRob3I+UsO2c3NsZXIsIFJvbGFuZDwvYXV0aG9yPjxhdXRob3I+VmVyaGFnZW4sIEV2ZXJ0PC9h
dXRob3I+PGF1dGhvcj5WYW5kZWNhc3RlZWxlLCBGbG9yaWFuPC9hdXRob3I+PGF1dGhvcj5WZXJz
dG9ja3QsIFN0ZXZlbjwvYXV0aG9yPjxhdXRob3I+VmFleWVucywgUm9lbDwvYXV0aG9yPjxhdXRo
b3I+TGVub2lyLCBNYXR0aGlldTwvYXV0aG9yPjxhdXRob3I+ROKAmUhvbmR0LCBFdmE8L2F1dGhv
cj48YXV0aG9yPldpdHZyb3V3LCBFcmlrPC9hdXRob3I+PC9hdXRob3JzPjwvY29udHJpYnV0b3Jz
Pjx0aXRsZXM+PHRpdGxlPkEgbWFjaGluZSBsZWFybmluZyBhcHByb2FjaCB0byBhc3Nlc3MgaW5q
dXJ5IHJpc2sgaW4gZWxpdGUgeW91dGggZm9vdGJhbGwgcGxheWVyczwvdGl0bGU+PHNlY29uZGFy
eS10aXRsZT5NZWRpY2luZSBhbmQgc2NpZW5jZSBpbiBzcG9ydHMgYW5kIGV4ZXJjaXNlPC9zZWNv
bmRhcnktdGl0bGU+PC90aXRsZXM+PHBlcmlvZGljYWw+PGZ1bGwtdGl0bGU+TWVkaWNpbmUgYW5k
IHNjaWVuY2UgaW4gc3BvcnRzIGFuZCBleGVyY2lzZTwvZnVsbC10aXRsZT48L3BlcmlvZGljYWw+
PHBhZ2VzPjE3NDUtMTc1MTwvcGFnZXM+PHZvbHVtZT41Mjwvdm9sdW1lPjxudW1iZXI+ODwvbnVt
YmVyPjxkYXRlcz48eWVhcj4yMDIwPC95ZWFyPjwvZGF0ZXM+PGlzYm4+MDE5NS05MTMxPC9pc2Ju
Pjx1cmxzPjwvdXJscz48L3JlY29yZD48L0NpdGU+PENpdGU+PEF1dGhvcj5Sb3NzaTwvQXV0aG9y
PjxZZWFyPjIwMTg8L1llYXI+PFJlY051bT4yMDwvUmVjTnVtPjxyZWNvcmQ+PHJlYy1udW1iZXI+
MjA8L3JlYy1udW1iZXI+PGZvcmVpZ24ta2V5cz48a2V5IGFwcD0iRU4iIGRiLWlkPSJ2dzUyOTJ3
YXYyZndyNWU1enBnNXdmZnQ1dmUycHAydHA5dHciIHRpbWVzdGFtcD0iMTYzMjUwNzc1NyI+MjA8
L2tleT48L2ZvcmVpZ24ta2V5cz48cmVmLXR5cGUgbmFtZT0iSm91cm5hbCBBcnRpY2xlIj4xNzwv
cmVmLXR5cGU+PGNvbnRyaWJ1dG9ycz48YXV0aG9ycz48YXV0aG9yPlJvc3NpLCBBbGVzc2lvPC9h
dXRob3I+PGF1dGhvcj5QYXBwYWxhcmRvLCBMdWNhPC9hdXRob3I+PGF1dGhvcj5DaW50aWEsIFBh
b2xvPC9hdXRob3I+PGF1dGhvcj5JYWlhLCBGIE1hcmNlbGxvPC9hdXRob3I+PGF1dGhvcj5GZXJu
w6FuZGV6LCBKYXZpZXI8L2F1dGhvcj48YXV0aG9yPk1lZGluYSwgRGFuaWVsPC9hdXRob3I+PC9h
dXRob3JzPjwvY29udHJpYnV0b3JzPjx0aXRsZXM+PHRpdGxlPkVmZmVjdGl2ZSBpbmp1cnkgZm9y
ZWNhc3RpbmcgaW4gc29jY2VyIHdpdGggR1BTIHRyYWluaW5nIGRhdGEgYW5kIG1hY2hpbmUgbGVh
cm5pbmc8L3RpdGxlPjxzZWNvbmRhcnktdGl0bGU+UGxvUyBvbmU8L3NlY29uZGFyeS10aXRsZT48
L3RpdGxlcz48cGVyaW9kaWNhbD48ZnVsbC10aXRsZT5QbG9TIG9uZTwvZnVsbC10aXRsZT48L3Bl
cmlvZGljYWw+PHBhZ2VzPmUwMjAxMjY0PC9wYWdlcz48dm9sdW1lPjEzPC92b2x1bWU+PG51bWJl
cj43PC9udW1iZXI+PGRhdGVzPjx5ZWFyPjIwMTg8L3llYXI+PC9kYXRlcz48aXNibj4xOTMyLTYy
MDM8L2lzYm4+PHVybHM+PC91cmxzPjwvcmVjb3JkPjwvQ2l0ZT48Q2l0ZT48QXV0aG9yPlJ1ZGR5
PC9BdXRob3I+PFllYXI+MjAxODwvWWVhcj48UmVjTnVtPjIxPC9SZWNOdW0+PHJlY29yZD48cmVj
LW51bWJlcj4yMTwvcmVjLW51bWJlcj48Zm9yZWlnbi1rZXlzPjxrZXkgYXBwPSJFTiIgZGItaWQ9
InZ3NTI5MndhdjJmd3I1ZTV6cGc1d2ZmdDV2ZTJwcDJ0cDl0dyIgdGltZXN0YW1wPSIxNjMyNTA3
NzY3Ij4yMTwva2V5PjwvZm9yZWlnbi1rZXlzPjxyZWYtdHlwZSBuYW1lPSJKb3VybmFsIEFydGlj
bGUiPjE3PC9yZWYtdHlwZT48Y29udHJpYnV0b3JzPjxhdXRob3JzPjxhdXRob3I+UnVkZHksIEpv
c2h1YTwvYXV0aG9yPjxhdXRob3I+U2hpZWxkLCBBbnRob255PC9hdXRob3I+PGF1dGhvcj5NYW5p
YXIsIE5pcmF2PC9hdXRob3I+PGF1dGhvcj5XaWxsaWFtcywgTW9yZ2FuPC9hdXRob3I+PGF1dGhv
cj5EdWhpZywgU3RldmVuPC9hdXRob3I+PGF1dGhvcj5UaW1taW5zLCBSeWFuPC9hdXRob3I+PGF1
dGhvcj5IaWNrZXksIEphY2s8L2F1dGhvcj48YXV0aG9yPkJvdXJuZSwgTWF0dGhldzwvYXV0aG9y
PjxhdXRob3I+T3BhciwgRGF2aWQ8L2F1dGhvcj48L2F1dGhvcnM+PC9jb250cmlidXRvcnM+PHRp
dGxlcz48dGl0bGU+UHJlZGljdGl2ZSBtb2RlbGluZyBvZiBoYW1zdHJpbmcgc3RyYWluIGluanVy
aWVzIGluIGVsaXRlIEF1c3RyYWxpYW4gZm9vdGJhbGxlcnM8L3RpdGxlPjxzZWNvbmRhcnktdGl0
bGU+TWVkaWNpbmUgYW5kIHNjaWVuY2UgaW4gc3BvcnRzIGFuZCBleGVyY2lzZTwvc2Vjb25kYXJ5
LXRpdGxlPjwvdGl0bGVzPjxwZXJpb2RpY2FsPjxmdWxsLXRpdGxlPk1lZGljaW5lIGFuZCBzY2ll
bmNlIGluIHNwb3J0cyBhbmQgZXhlcmNpc2U8L2Z1bGwtdGl0bGU+PC9wZXJpb2RpY2FsPjxwYWdl
cz45MDYtOTE0PC9wYWdlcz48dm9sdW1lPjUwPC92b2x1bWU+PG51bWJlcj41PC9udW1iZXI+PGRh
dGVzPjx5ZWFyPjIwMTg8L3llYXI+PC9kYXRlcz48aXNibj4xNTMwLTAzMTU8L2lzYm4+PHVybHM+
PC91cmxzPjwvcmVjb3JkPjwvQ2l0ZT48Q2l0ZT48QXV0aG9yPlNoYW1iYXVnaDwvQXV0aG9yPjxZ
ZWFyPjE5OTE8L1llYXI+PFJlY051bT4yMjwvUmVjTnVtPjxyZWNvcmQ+PHJlYy1udW1iZXI+MjI8
L3JlYy1udW1iZXI+PGZvcmVpZ24ta2V5cz48a2V5IGFwcD0iRU4iIGRiLWlkPSJ2dzUyOTJ3YXYy
ZndyNWU1enBnNXdmZnQ1dmUycHAydHA5dHciIHRpbWVzdGFtcD0iMTYzMjUwNzc3OCI+MjI8L2tl
eT48L2ZvcmVpZ24ta2V5cz48cmVmLXR5cGUgbmFtZT0iSm91cm5hbCBBcnRpY2xlIj4xNzwvcmVm
LXR5cGU+PGNvbnRyaWJ1dG9ycz48YXV0aG9ycz48YXV0aG9yPlNoYW1iYXVnaCwgSiBQSElMSVA8
L2F1dGhvcj48YXV0aG9yPktsZWluLCBBbmRyZXc8L2F1dGhvcj48YXV0aG9yPkhlcmJlcnQsIEpv
aG4gSDwvYXV0aG9yPjwvYXV0aG9ycz48L2NvbnRyaWJ1dG9ycz48dGl0bGVzPjx0aXRsZT5TdHJ1
Y3R1cmFsIG1lYXN1cmVzIGFzIHByZWRpY3RvcnMgb2YgaW5qdXJ5IGJhc2tldGJhbGwgcGxheWVy
czwvdGl0bGU+PHNlY29uZGFyeS10aXRsZT5NZWRpY2luZSBhbmQgc2NpZW5jZSBpbiBzcG9ydHMg
YW5kIGV4ZXJjaXNlPC9zZWNvbmRhcnktdGl0bGU+PC90aXRsZXM+PHBlcmlvZGljYWw+PGZ1bGwt
dGl0bGU+TWVkaWNpbmUgYW5kIHNjaWVuY2UgaW4gc3BvcnRzIGFuZCBleGVyY2lzZTwvZnVsbC10
aXRsZT48L3BlcmlvZGljYWw+PHBhZ2VzPjUyMi01Mjc8L3BhZ2VzPjx2b2x1bWU+MjM8L3ZvbHVt
ZT48bnVtYmVyPjU8L251bWJlcj48ZGF0ZXM+PHllYXI+MTk5MTwveWVhcj48L2RhdGVzPjxpc2Ju
PjAxOTUtOTEzMTwvaXNibj48dXJscz48L3VybHM+PC9yZWNvcmQ+PC9DaXRlPjxDaXRlPjxBdXRo
b3I+U3R1cm5pY2s8L0F1dGhvcj48WWVhcj4yMDE1PC9ZZWFyPjxSZWNOdW0+MjM8L1JlY051bT48
cmVjb3JkPjxyZWMtbnVtYmVyPjIzPC9yZWMtbnVtYmVyPjxmb3JlaWduLWtleXM+PGtleSBhcHA9
IkVOIiBkYi1pZD0idnc1Mjkyd2F2MmZ3cjVlNXpwZzV3ZmZ0NXZlMnBwMnRwOXR3IiB0aW1lc3Rh
bXA9IjE2MzI1MDc3ODciPjIzPC9rZXk+PC9mb3JlaWduLWtleXM+PHJlZi10eXBlIG5hbWU9Ikpv
dXJuYWwgQXJ0aWNsZSI+MTc8L3JlZi10eXBlPjxjb250cmlidXRvcnM+PGF1dGhvcnM+PGF1dGhv
cj5TdHVybmljaywgRGFuaWVsIFI8L2F1dGhvcj48YXV0aG9yPlZhY2VrLCBQYW1lbGEgTTwvYXV0
aG9yPjxhdXRob3I+RGVTYXJubywgTWljaGFlbCBKPC9hdXRob3I+PGF1dGhvcj5HYXJkbmVyLU1v
cnNlLCBNYWNrIEc8L2F1dGhvcj48YXV0aG9yPlRvdXJ2aWxsZSwgVGltb3RoeSBXPC9hdXRob3I+
PGF1dGhvcj5TbGF1dGVyYmVjaywgSmFtZXMgUjwvYXV0aG9yPjxhdXRob3I+Sm9obnNvbiwgUm9i
ZXJ0IEo8L2F1dGhvcj48YXV0aG9yPlNodWx0eiwgU2FuZHJhIEo8L2F1dGhvcj48YXV0aG9yPkJl
eW5ub24sIEJydWNlIEQ8L2F1dGhvcj48L2F1dGhvcnM+PC9jb250cmlidXRvcnM+PHRpdGxlcz48
dGl0bGU+Q29tYmluZWQgYW5hdG9taWMgZmFjdG9ycyBwcmVkaWN0aW5nIHJpc2sgb2YgYW50ZXJp
b3IgY3J1Y2lhdGUgbGlnYW1lbnQgaW5qdXJ5IGZvciBtYWxlcyBhbmQgZmVtYWxlczwvdGl0bGU+
PHNlY29uZGFyeS10aXRsZT5UaGUgQW1lcmljYW4gam91cm5hbCBvZiBzcG9ydHMgbWVkaWNpbmU8
L3NlY29uZGFyeS10aXRsZT48L3RpdGxlcz48cGVyaW9kaWNhbD48ZnVsbC10aXRsZT5UaGUgQW1l
cmljYW4gSm91cm5hbCBvZiBTcG9ydHMgTWVkaWNpbmU8L2Z1bGwtdGl0bGU+PC9wZXJpb2RpY2Fs
PjxwYWdlcz44MzktODQ3PC9wYWdlcz48dm9sdW1lPjQzPC92b2x1bWU+PG51bWJlcj40PC9udW1i
ZXI+PGRhdGVzPjx5ZWFyPjIwMTU8L3llYXI+PC9kYXRlcz48aXNibj4wMzYzLTU0NjU8L2lzYm4+
PHVybHM+PC91cmxzPjwvcmVjb3JkPjwvQ2l0ZT48Q2l0ZT48QXV0aG9yPlRlcmFtb3RvPC9BdXRo
b3I+PFllYXI+MjAxNzwvWWVhcj48UmVjTnVtPjI0PC9SZWNOdW0+PHJlY29yZD48cmVjLW51bWJl
cj4yNDwvcmVjLW51bWJlcj48Zm9yZWlnbi1rZXlzPjxrZXkgYXBwPSJFTiIgZGItaWQ9InZ3NTI5
MndhdjJmd3I1ZTV6cGc1d2ZmdDV2ZTJwcDJ0cDl0dyIgdGltZXN0YW1wPSIxNjMyNTA3Nzk2Ij4y
NDwva2V5PjwvZm9yZWlnbi1rZXlzPjxyZWYtdHlwZSBuYW1lPSJKb3VybmFsIEFydGljbGUiPjE3
PC9yZWYtdHlwZT48Y29udHJpYnV0b3JzPjxhdXRob3JzPjxhdXRob3I+VGVyYW1vdG8sIE1hc2Fy
dTwvYXV0aG9yPjxhdXRob3I+Q3Jvc3MsIENoYWQgTDwvYXV0aG9yPjxhdXRob3I+Q3VzaG1hbiwg
RGFuaWVsIE08L2F1dGhvcj48YXV0aG9yPk1hYWssIFRyYXZpcyBHPC9hdXRob3I+PGF1dGhvcj5Q
ZXRyb24sIERhdmlkIEo8L2F1dGhvcj48YXV0aG9yPldpbGxpY2ssIFN0dWFydCBFPC9hdXRob3I+
PC9hdXRob3JzPjwvY29udHJpYnV0b3JzPjx0aXRsZXM+PHRpdGxlPkdhbWUgaW5qdXJpZXMgaW4g
cmVsYXRpb24gdG8gZ2FtZSBzY2hlZHVsZXMgaW4gdGhlIE5hdGlvbmFsIEJhc2tldGJhbGwgQXNz
b2NpYXRpb248L3RpdGxlPjxzZWNvbmRhcnktdGl0bGU+Sm91cm5hbCBvZiBzY2llbmNlIGFuZCBt
ZWRpY2luZSBpbiBzcG9ydDwvc2Vjb25kYXJ5LXRpdGxlPjwvdGl0bGVzPjxwZXJpb2RpY2FsPjxm
dWxsLXRpdGxlPkpvdXJuYWwgb2YgU2NpZW5jZSBhbmQgTWVkaWNpbmUgaW4gU3BvcnQ8L2Z1bGwt
dGl0bGU+PC9wZXJpb2RpY2FsPjxwYWdlcz4yMzAtMjM1PC9wYWdlcz48dm9sdW1lPjIwPC92b2x1
bWU+PG51bWJlcj4zPC9udW1iZXI+PGRhdGVzPjx5ZWFyPjIwMTc8L3llYXI+PC9kYXRlcz48aXNi
bj4xNDQwLTI0NDA8L2lzYm4+PHVybHM+PC91cmxzPjwvcmVjb3JkPjwvQ2l0ZT48Q2l0ZT48QXV0
aG9yPlRob3JudG9uPC9BdXRob3I+PFllYXI+MjAxNzwvWWVhcj48UmVjTnVtPjI1PC9SZWNOdW0+
PHJlY29yZD48cmVjLW51bWJlcj4yNTwvcmVjLW51bWJlcj48Zm9yZWlnbi1rZXlzPjxrZXkgYXBw
PSJFTiIgZGItaWQ9InZ3NTI5MndhdjJmd3I1ZTV6cGc1d2ZmdDV2ZTJwcDJ0cDl0dyIgdGltZXN0
YW1wPSIxNjMyNTA3ODA1Ij4yNTwva2V5PjwvZm9yZWlnbi1rZXlzPjxyZWYtdHlwZSBuYW1lPSJK
b3VybmFsIEFydGljbGUiPjE3PC9yZWYtdHlwZT48Y29udHJpYnV0b3JzPjxhdXRob3JzPjxhdXRo
b3I+VGhvcm50b24sIEhlaWRpIFI8L2F1dGhvcj48YXV0aG9yPkRlbGFuZXksIEphY2UgQTwvYXV0
aG9yPjxhdXRob3I+RHV0aGllLCBHcmFudCBNPC9hdXRob3I+PGF1dGhvcj5EYXNjb21iZSwgQmVu
IEo8L2F1dGhvcj48L2F1dGhvcnM+PC9jb250cmlidXRvcnM+PHRpdGxlcz48dGl0bGU+SW1wb3J0
YW5jZSBvZiB2YXJpb3VzIHRyYWluaW5nLWxvYWQgbWVhc3VyZXMgaW4gaW5qdXJ5IGluY2lkZW5j
ZSBvZiBwcm9mZXNzaW9uYWwgcnVnYnkgbGVhZ3VlIGF0aGxldGVzPC90aXRsZT48c2Vjb25kYXJ5
LXRpdGxlPkludGVybmF0aW9uYWwgam91cm5hbCBvZiBzcG9ydHMgcGh5c2lvbG9neSBhbmQgcGVy
Zm9ybWFuY2U8L3NlY29uZGFyeS10aXRsZT48L3RpdGxlcz48cGVyaW9kaWNhbD48ZnVsbC10aXRs
ZT5JbnRlcm5hdGlvbmFsIGpvdXJuYWwgb2Ygc3BvcnRzIHBoeXNpb2xvZ3kgYW5kIHBlcmZvcm1h
bmNlPC9mdWxsLXRpdGxlPjwvcGVyaW9kaWNhbD48cGFnZXM+ODE5LTgyNDwvcGFnZXM+PHZvbHVt
ZT4xMjwvdm9sdW1lPjxudW1iZXI+NjwvbnVtYmVyPjxkYXRlcz48eWVhcj4yMDE3PC95ZWFyPjwv
ZGF0ZXM+PGlzYm4+MTU1NS0wMjczPC9pc2JuPjx1cmxzPjwvdXJscz48L3JlY29yZD48L0NpdGU+
PENpdGU+PEF1dGhvcj5WYW4gRGVyIERvZXM8L0F1dGhvcj48WWVhcj4yMDE2PC9ZZWFyPjxSZWNO
dW0+MjY8L1JlY051bT48cmVjb3JkPjxyZWMtbnVtYmVyPjI2PC9yZWMtbnVtYmVyPjxmb3JlaWdu
LWtleXM+PGtleSBhcHA9IkVOIiBkYi1pZD0idnc1Mjkyd2F2MmZ3cjVlNXpwZzV3ZmZ0NXZlMnBw
MnRwOXR3IiB0aW1lc3RhbXA9IjE2MzI1MDc4MTUiPjI2PC9rZXk+PC9mb3JlaWduLWtleXM+PHJl
Zi10eXBlIG5hbWU9IkpvdXJuYWwgQXJ0aWNsZSI+MTc8L3JlZi10eXBlPjxjb250cmlidXRvcnM+
PGF1dGhvcnM+PGF1dGhvcj5WYW4gRGVyIERvZXMsIEhURDwvYXV0aG9yPjxhdXRob3I+QnJpbmss
IE1TPC9hdXRob3I+PGF1dGhvcj5CZW5qYW1pbnNlLCBBbm5lPC9hdXRob3I+PGF1dGhvcj5WaXNz
Y2hlciwgQ2hyaXM8L2F1dGhvcj48YXV0aG9yPkxlbW1pbmssIEtBUE08L2F1dGhvcj48L2F1dGhv
cnM+PC9jb250cmlidXRvcnM+PHRpdGxlcz48dGl0bGU+SnVtcCBsYW5kaW5nIGNoYXJhY3Rlcmlz
dGljcyBwcmVkaWN0IGxvd2VyIGV4dHJlbWl0eSBpbmp1cmllcyBpbiBpbmRvb3IgdGVhbSBzcG9y
dHM8L3RpdGxlPjxzZWNvbmRhcnktdGl0bGU+SW50ZXJuYXRpb25hbCBqb3VybmFsIG9mIHNwb3J0
cyBtZWRpY2luZTwvc2Vjb25kYXJ5LXRpdGxlPjwvdGl0bGVzPjxwZXJpb2RpY2FsPjxmdWxsLXRp
dGxlPkludGVybmF0aW9uYWwgam91cm5hbCBvZiBzcG9ydHMgbWVkaWNpbmU8L2Z1bGwtdGl0bGU+
PC9wZXJpb2RpY2FsPjxwYWdlcz4yNTEtMjU2PC9wYWdlcz48dm9sdW1lPjM3PC92b2x1bWU+PG51
bWJlcj4wMzwvbnVtYmVyPjxkYXRlcz48eWVhcj4yMDE2PC95ZWFyPjwvZGF0ZXM+PGlzYm4+MDE3
Mi00NjIyPC9pc2JuPjx1cmxzPjwvdXJscz48L3JlY29yZD48L0NpdGU+PENpdGU+PEF1dGhvcj5X
aGl0ZXNpZGU8L0F1dGhvcj48WWVhcj4yMDE2PC9ZZWFyPjxSZWNOdW0+Mjc8L1JlY051bT48cmVj
b3JkPjxyZWMtbnVtYmVyPjI3PC9yZWMtbnVtYmVyPjxmb3JlaWduLWtleXM+PGtleSBhcHA9IkVO
IiBkYi1pZD0idnc1Mjkyd2F2MmZ3cjVlNXpwZzV3ZmZ0NXZlMnBwMnRwOXR3IiB0aW1lc3RhbXA9
IjE2MzI1MDc4MjMiPjI3PC9rZXk+PC9mb3JlaWduLWtleXM+PHJlZi10eXBlIG5hbWU9IkpvdXJu
YWwgQXJ0aWNsZSI+MTc8L3JlZi10eXBlPjxjb250cmlidXRvcnM+PGF1dGhvcnM+PGF1dGhvcj5X
aGl0ZXNpZGUsIERhdmlkPC9hdXRob3I+PGF1dGhvcj5NYXJ0aW5pLCBEb3VnbGFzIE48L2F1dGhv
cj48YXV0aG9yPkxlcGxleSwgQWRhbSBTPC9hdXRob3I+PGF1dGhvcj5aZXJuaWNrZSwgUm9uYWxk
IEY8L2F1dGhvcj48YXV0aG9yPkdvdWxldCwgR3JhbnQgQzwvYXV0aG9yPjwvYXV0aG9ycz48L2Nv
bnRyaWJ1dG9ycz48dGl0bGVzPjx0aXRsZT5QcmVkaWN0b3JzIG9mIHVsbmFyIGNvbGxhdGVyYWwg
bGlnYW1lbnQgcmVjb25zdHJ1Y3Rpb24gaW4gTWFqb3IgTGVhZ3VlIEJhc2ViYWxsIHBpdGNoZXJz
PC90aXRsZT48c2Vjb25kYXJ5LXRpdGxlPlRoZSBBbWVyaWNhbiBqb3VybmFsIG9mIHNwb3J0cyBt
ZWRpY2luZTwvc2Vjb25kYXJ5LXRpdGxlPjwvdGl0bGVzPjxwZXJpb2RpY2FsPjxmdWxsLXRpdGxl
PlRoZSBBbWVyaWNhbiBKb3VybmFsIG9mIFNwb3J0cyBNZWRpY2luZTwvZnVsbC10aXRsZT48L3Bl
cmlvZGljYWw+PHBhZ2VzPjIyMDItMjIwOTwvcGFnZXM+PHZvbHVtZT40NDwvdm9sdW1lPjxudW1i
ZXI+OTwvbnVtYmVyPjxkYXRlcz48eWVhcj4yMDE2PC95ZWFyPjwvZGF0ZXM+PGlzYm4+MDM2My01
NDY1PC9pc2JuPjx1cmxzPjwvdXJscz48L3JlY29yZD48L0NpdGU+PENpdGU+PEF1dGhvcj5XaWVz
ZTwvQXV0aG9yPjxZZWFyPjIwMTQ8L1llYXI+PFJlY051bT4yODwvUmVjTnVtPjxyZWNvcmQ+PHJl
Yy1udW1iZXI+Mjg8L3JlYy1udW1iZXI+PGZvcmVpZ24ta2V5cz48a2V5IGFwcD0iRU4iIGRiLWlk
PSJ2dzUyOTJ3YXYyZndyNWU1enBnNXdmZnQ1dmUycHAydHA5dHciIHRpbWVzdGFtcD0iMTYzMjUw
NzgzMyI+Mjg8L2tleT48L2ZvcmVpZ24ta2V5cz48cmVmLXR5cGUgbmFtZT0iSm91cm5hbCBBcnRp
Y2xlIj4xNzwvcmVmLXR5cGU+PGNvbnRyaWJ1dG9ycz48YXV0aG9ycz48YXV0aG9yPldpZXNlLCBC
cmlhbiBXaWxsaWFtPC9hdXRob3I+PGF1dGhvcj5Cb29uZSwgSm9uYXRoYW4gS2VpdGg8L2F1dGhv
cj48YXV0aG9yPk1hdHRhY29sYSwgQ2FybCBHaW5vPC9hdXRob3I+PGF1dGhvcj5NY0tlb24sIFBh
dHJpY2sgT3dlbjwvYXV0aG9yPjxhdXRob3I+VWhsLCBUaW1vdGh5IExlZTwvYXV0aG9yPjwvYXV0
aG9ycz48L2NvbnRyaWJ1dG9ycz48dGl0bGVzPjx0aXRsZT5EZXRlcm1pbmF0aW9uIG9mIHRoZSBm
dW5jdGlvbmFsIG1vdmVtZW50IHNjcmVlbiB0byBwcmVkaWN0IG11c2N1bG9za2VsZXRhbCBpbmp1
cnkgaW4gaW50ZXJjb2xsZWdpYXRlIGF0aGxldGljczwvdGl0bGU+PHNlY29uZGFyeS10aXRsZT5B
dGhsZXRpYyBUcmFpbmluZyAmYW1wOyBTcG9ydHMgSGVhbHRoIENhcmU8L3NlY29uZGFyeS10aXRs
ZT48L3RpdGxlcz48cGVyaW9kaWNhbD48ZnVsbC10aXRsZT5BdGhsZXRpYyBUcmFpbmluZyAmYW1w
OyBTcG9ydHMgSGVhbHRoIENhcmU8L2Z1bGwtdGl0bGU+PC9wZXJpb2RpY2FsPjxwYWdlcz4xNjEt
MTY5PC9wYWdlcz48dm9sdW1lPjY8L3ZvbHVtZT48bnVtYmVyPjQ8L251bWJlcj48ZGF0ZXM+PHll
YXI+MjAxNDwveWVhcj48L2RhdGVzPjxpc2JuPjE5NDItNTg2NDwvaXNibj48dXJscz48L3VybHM+
PC9yZWNvcmQ+PC9DaXRlPjxDaXRlPjxBdXRob3I+V2lsa2Vyc29uPC9BdXRob3I+PFllYXI+MjAx
NTwvWWVhcj48UmVjTnVtPjI5PC9SZWNOdW0+PHJlY29yZD48cmVjLW51bWJlcj4yOTwvcmVjLW51
bWJlcj48Zm9yZWlnbi1rZXlzPjxrZXkgYXBwPSJFTiIgZGItaWQ9InZ3NTI5MndhdjJmd3I1ZTV6
cGc1d2ZmdDV2ZTJwcDJ0cDl0dyIgdGltZXN0YW1wPSIxNjMyNTA3ODQzIj4yOTwva2V5PjwvZm9y
ZWlnbi1rZXlzPjxyZWYtdHlwZSBuYW1lPSJKb3VybmFsIEFydGljbGUiPjE3PC9yZWYtdHlwZT48
Y29udHJpYnV0b3JzPjxhdXRob3JzPjxhdXRob3I+V2lsa2Vyc29uLCBHYXJ5IEI8L2F1dGhvcj48
YXV0aG9yPkNvbHN0b24sIE1hcmlzYSBBPC9hdXRob3I+PC9hdXRob3JzPjwvY29udHJpYnV0b3Jz
Pjx0aXRsZXM+PHRpdGxlPkEgcmVmaW5lZCBwcmVkaWN0aW9uIG1vZGVsIGZvciBjb3JlIGFuZCBs
b3dlciBleHRyZW1pdHkgc3ByYWlucyBhbmQgc3RyYWlucyBhbW9uZyBjb2xsZWdpYXRlIGZvb3Ri
YWxsIHBsYXllcnM8L3RpdGxlPjxzZWNvbmRhcnktdGl0bGU+Sm91cm5hbCBvZiBhdGhsZXRpYyB0
cmFpbmluZzwvc2Vjb25kYXJ5LXRpdGxlPjwvdGl0bGVzPjxwZXJpb2RpY2FsPjxmdWxsLXRpdGxl
PkpvdXJuYWwgb2YgYXRobGV0aWMgdHJhaW5pbmc8L2Z1bGwtdGl0bGU+PC9wZXJpb2RpY2FsPjxw
YWdlcz42NDMtNjUwPC9wYWdlcz48dm9sdW1lPjUwPC92b2x1bWU+PG51bWJlcj42PC9udW1iZXI+
PGRhdGVzPjx5ZWFyPjIwMTU8L3llYXI+PC9kYXRlcz48aXNibj4xMDYyLTYwNTA8L2lzYm4+PHVy
bHM+PC91cmxzPjwvcmVjb3JkPjwvQ2l0ZT48L0VuZE5vdGU+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29-32 34 36-57</w:t>
      </w:r>
      <w:r>
        <w:rPr>
          <w:rFonts w:ascii="Times New Roman" w:hAnsi="Times New Roman" w:cs="Times New Roman"/>
          <w:color w:val="000000" w:themeColor="text1"/>
        </w:rPr>
        <w:fldChar w:fldCharType="end"/>
      </w:r>
    </w:p>
    <w:p w14:paraId="7FB20A5B" w14:textId="77777777" w:rsidR="00ED4215" w:rsidRDefault="00ED4215">
      <w:pPr>
        <w:rPr>
          <w:rFonts w:ascii="Times New Roman" w:hAnsi="Times New Roman" w:cs="Times New Roman"/>
        </w:rPr>
      </w:pPr>
    </w:p>
    <w:p w14:paraId="2AAEFE95" w14:textId="104F0A4D" w:rsidR="000E3F79" w:rsidRDefault="000E3F79">
      <w:pPr>
        <w:rPr>
          <w:rFonts w:ascii="Times New Roman" w:hAnsi="Times New Roman" w:cs="Times New Roman"/>
        </w:rPr>
      </w:pPr>
      <w:r>
        <w:rPr>
          <w:rFonts w:ascii="Times New Roman" w:hAnsi="Times New Roman" w:cs="Times New Roman"/>
        </w:rPr>
        <w:br w:type="page"/>
      </w:r>
    </w:p>
    <w:p w14:paraId="2BC3F20F" w14:textId="5C6B79CB" w:rsidR="00543E63" w:rsidRPr="00467C60" w:rsidRDefault="00467C60" w:rsidP="00543E63">
      <w:pPr>
        <w:rPr>
          <w:rFonts w:ascii="Times New Roman" w:hAnsi="Times New Roman" w:cs="Times New Roman"/>
        </w:rPr>
      </w:pPr>
      <w:r>
        <w:rPr>
          <w:rFonts w:ascii="Times New Roman" w:hAnsi="Times New Roman" w:cs="Times New Roman"/>
          <w:b/>
          <w:bCs/>
        </w:rPr>
        <w:lastRenderedPageBreak/>
        <w:t>&lt;</w:t>
      </w:r>
      <w:r w:rsidR="00543E63" w:rsidRPr="00467C60">
        <w:rPr>
          <w:rFonts w:ascii="Times New Roman" w:hAnsi="Times New Roman" w:cs="Times New Roman"/>
          <w:b/>
          <w:bCs/>
        </w:rPr>
        <w:t xml:space="preserve">Table </w:t>
      </w:r>
      <w:r w:rsidR="00AD0423" w:rsidRPr="00467C60">
        <w:rPr>
          <w:rFonts w:ascii="Times New Roman" w:hAnsi="Times New Roman" w:cs="Times New Roman"/>
          <w:b/>
          <w:bCs/>
        </w:rPr>
        <w:t>3</w:t>
      </w:r>
      <w:r w:rsidR="00543E63" w:rsidRPr="00467C60">
        <w:rPr>
          <w:rFonts w:ascii="Times New Roman" w:hAnsi="Times New Roman" w:cs="Times New Roman"/>
          <w:b/>
          <w:bCs/>
        </w:rPr>
        <w:t>.</w:t>
      </w:r>
      <w:r w:rsidR="00543E63" w:rsidRPr="00467C60">
        <w:rPr>
          <w:rFonts w:ascii="Times New Roman" w:hAnsi="Times New Roman" w:cs="Times New Roman"/>
        </w:rPr>
        <w:t xml:space="preserve"> Risk of Bias </w:t>
      </w:r>
      <w:r w:rsidR="00E93302" w:rsidRPr="00467C60">
        <w:rPr>
          <w:rFonts w:ascii="Times New Roman" w:hAnsi="Times New Roman" w:cs="Times New Roman"/>
        </w:rPr>
        <w:t xml:space="preserve">Using </w:t>
      </w:r>
      <w:r w:rsidR="00E93302" w:rsidRPr="00467C60">
        <w:rPr>
          <w:rFonts w:ascii="Times New Roman" w:hAnsi="Times New Roman" w:cs="Times New Roman"/>
          <w:color w:val="000000" w:themeColor="text1"/>
          <w:shd w:val="clear" w:color="auto" w:fill="FFFFFF"/>
        </w:rPr>
        <w:t xml:space="preserve">Prediction </w:t>
      </w:r>
      <w:r w:rsidR="00CD5786" w:rsidRPr="00467C60">
        <w:rPr>
          <w:rFonts w:ascii="Times New Roman" w:hAnsi="Times New Roman" w:cs="Times New Roman"/>
          <w:color w:val="000000" w:themeColor="text1"/>
          <w:shd w:val="clear" w:color="auto" w:fill="FFFFFF"/>
        </w:rPr>
        <w:t>M</w:t>
      </w:r>
      <w:r w:rsidR="00E93302" w:rsidRPr="00467C60">
        <w:rPr>
          <w:rFonts w:ascii="Times New Roman" w:hAnsi="Times New Roman" w:cs="Times New Roman"/>
          <w:color w:val="000000" w:themeColor="text1"/>
          <w:shd w:val="clear" w:color="auto" w:fill="FFFFFF"/>
        </w:rPr>
        <w:t xml:space="preserve">odel Risk </w:t>
      </w:r>
      <w:proofErr w:type="gramStart"/>
      <w:r w:rsidR="00E93302" w:rsidRPr="00467C60">
        <w:rPr>
          <w:rFonts w:ascii="Times New Roman" w:hAnsi="Times New Roman" w:cs="Times New Roman"/>
          <w:color w:val="000000" w:themeColor="text1"/>
          <w:shd w:val="clear" w:color="auto" w:fill="FFFFFF"/>
        </w:rPr>
        <w:t>Of</w:t>
      </w:r>
      <w:proofErr w:type="gramEnd"/>
      <w:r w:rsidR="00E93302" w:rsidRPr="00467C60">
        <w:rPr>
          <w:rFonts w:ascii="Times New Roman" w:hAnsi="Times New Roman" w:cs="Times New Roman"/>
          <w:color w:val="000000" w:themeColor="text1"/>
          <w:shd w:val="clear" w:color="auto" w:fill="FFFFFF"/>
        </w:rPr>
        <w:t xml:space="preserve"> Bias </w:t>
      </w:r>
      <w:proofErr w:type="spellStart"/>
      <w:r w:rsidR="00E93302" w:rsidRPr="00467C60">
        <w:rPr>
          <w:rFonts w:ascii="Times New Roman" w:hAnsi="Times New Roman" w:cs="Times New Roman"/>
          <w:color w:val="000000" w:themeColor="text1"/>
          <w:shd w:val="clear" w:color="auto" w:fill="FFFFFF"/>
        </w:rPr>
        <w:t>ASsessment</w:t>
      </w:r>
      <w:proofErr w:type="spellEnd"/>
      <w:r w:rsidR="00E93302" w:rsidRPr="00467C60">
        <w:rPr>
          <w:rFonts w:ascii="Times New Roman" w:hAnsi="Times New Roman" w:cs="Times New Roman"/>
          <w:color w:val="000000" w:themeColor="text1"/>
          <w:shd w:val="clear" w:color="auto" w:fill="FFFFFF"/>
        </w:rPr>
        <w:t xml:space="preserve"> Tool (PROBAST) Tool</w:t>
      </w:r>
      <w:r>
        <w:rPr>
          <w:rFonts w:ascii="Times New Roman" w:hAnsi="Times New Roman" w:cs="Times New Roman"/>
          <w:color w:val="000000" w:themeColor="text1"/>
          <w:shd w:val="clear" w:color="auto" w:fill="FFFFFF"/>
        </w:rPr>
        <w:t>&gt;</w:t>
      </w:r>
    </w:p>
    <w:p w14:paraId="6F03C61A" w14:textId="77777777" w:rsidR="00326EEB" w:rsidRDefault="00326EEB" w:rsidP="00B6288F">
      <w:pPr>
        <w:spacing w:line="480" w:lineRule="auto"/>
        <w:rPr>
          <w:rFonts w:ascii="Times New Roman" w:hAnsi="Times New Roman" w:cs="Times New Roman"/>
          <w:i/>
          <w:iCs/>
          <w:color w:val="000000" w:themeColor="text1"/>
        </w:rPr>
      </w:pPr>
    </w:p>
    <w:p w14:paraId="542C24FE" w14:textId="7000EFFE" w:rsidR="002D3943" w:rsidRPr="00A73FEB" w:rsidRDefault="002D3943" w:rsidP="00B6288F">
      <w:pPr>
        <w:spacing w:line="480" w:lineRule="auto"/>
        <w:rPr>
          <w:rFonts w:ascii="Times New Roman" w:hAnsi="Times New Roman" w:cs="Times New Roman"/>
          <w:i/>
          <w:iCs/>
          <w:color w:val="000000" w:themeColor="text1"/>
        </w:rPr>
      </w:pPr>
      <w:r w:rsidRPr="00A73FEB">
        <w:rPr>
          <w:rFonts w:ascii="Times New Roman" w:hAnsi="Times New Roman" w:cs="Times New Roman"/>
          <w:i/>
          <w:iCs/>
          <w:color w:val="000000" w:themeColor="text1"/>
        </w:rPr>
        <w:t xml:space="preserve">Sample </w:t>
      </w:r>
      <w:r w:rsidR="00AA474B">
        <w:rPr>
          <w:rFonts w:ascii="Times New Roman" w:hAnsi="Times New Roman" w:cs="Times New Roman"/>
          <w:i/>
          <w:iCs/>
          <w:color w:val="000000" w:themeColor="text1"/>
        </w:rPr>
        <w:t xml:space="preserve">Size </w:t>
      </w:r>
      <w:r w:rsidR="00A73FEB" w:rsidRPr="00A73FEB">
        <w:rPr>
          <w:rFonts w:ascii="Times New Roman" w:hAnsi="Times New Roman" w:cs="Times New Roman"/>
          <w:i/>
          <w:iCs/>
          <w:color w:val="000000" w:themeColor="text1"/>
        </w:rPr>
        <w:t>and Predictors</w:t>
      </w:r>
    </w:p>
    <w:p w14:paraId="153C33E2" w14:textId="404A7A97" w:rsidR="00AA474B" w:rsidRDefault="00CF3445" w:rsidP="00B6288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 median sample size </w:t>
      </w:r>
      <w:r w:rsidR="00A457FD">
        <w:rPr>
          <w:rFonts w:ascii="Times New Roman" w:hAnsi="Times New Roman" w:cs="Times New Roman"/>
          <w:color w:val="000000" w:themeColor="text1"/>
        </w:rPr>
        <w:t xml:space="preserve">used to develop the prediction models </w:t>
      </w:r>
      <w:r>
        <w:rPr>
          <w:rFonts w:ascii="Times New Roman" w:hAnsi="Times New Roman" w:cs="Times New Roman"/>
          <w:color w:val="000000" w:themeColor="text1"/>
        </w:rPr>
        <w:t>was 152 (Range: 25</w:t>
      </w:r>
      <w:r w:rsidR="006A695C">
        <w:rPr>
          <w:rFonts w:ascii="Times New Roman" w:hAnsi="Times New Roman" w:cs="Times New Roman"/>
          <w:color w:val="000000" w:themeColor="text1"/>
        </w:rPr>
        <w:t xml:space="preserve"> to </w:t>
      </w:r>
      <w:r>
        <w:rPr>
          <w:rFonts w:ascii="Times New Roman" w:hAnsi="Times New Roman" w:cs="Times New Roman"/>
          <w:color w:val="000000" w:themeColor="text1"/>
        </w:rPr>
        <w:t>2322)</w:t>
      </w:r>
      <w:r w:rsidR="003E132E">
        <w:rPr>
          <w:rFonts w:ascii="Times New Roman" w:hAnsi="Times New Roman" w:cs="Times New Roman"/>
          <w:color w:val="000000" w:themeColor="text1"/>
        </w:rPr>
        <w:t>, and t</w:t>
      </w:r>
      <w:r>
        <w:rPr>
          <w:rFonts w:ascii="Times New Roman" w:hAnsi="Times New Roman" w:cs="Times New Roman"/>
          <w:color w:val="000000" w:themeColor="text1"/>
        </w:rPr>
        <w:t>he median number of injuries</w:t>
      </w:r>
      <w:r w:rsidR="00F961FB">
        <w:rPr>
          <w:rFonts w:ascii="Times New Roman" w:hAnsi="Times New Roman" w:cs="Times New Roman"/>
          <w:color w:val="000000" w:themeColor="text1"/>
        </w:rPr>
        <w:t xml:space="preserve"> (outcome to be predicted)</w:t>
      </w:r>
      <w:r>
        <w:rPr>
          <w:rFonts w:ascii="Times New Roman" w:hAnsi="Times New Roman" w:cs="Times New Roman"/>
          <w:color w:val="000000" w:themeColor="text1"/>
        </w:rPr>
        <w:t xml:space="preserve"> </w:t>
      </w:r>
      <w:r w:rsidR="00DA4E7B">
        <w:rPr>
          <w:rFonts w:ascii="Times New Roman" w:hAnsi="Times New Roman" w:cs="Times New Roman"/>
          <w:color w:val="000000" w:themeColor="text1"/>
        </w:rPr>
        <w:t xml:space="preserve">was </w:t>
      </w:r>
      <w:r>
        <w:rPr>
          <w:rFonts w:ascii="Times New Roman" w:hAnsi="Times New Roman" w:cs="Times New Roman"/>
          <w:color w:val="000000" w:themeColor="text1"/>
        </w:rPr>
        <w:t>57 (Range: 5</w:t>
      </w:r>
      <w:r w:rsidR="006A695C">
        <w:rPr>
          <w:rFonts w:ascii="Times New Roman" w:hAnsi="Times New Roman" w:cs="Times New Roman"/>
          <w:color w:val="000000" w:themeColor="text1"/>
        </w:rPr>
        <w:t xml:space="preserve"> to </w:t>
      </w:r>
      <w:r>
        <w:rPr>
          <w:rFonts w:ascii="Times New Roman" w:hAnsi="Times New Roman" w:cs="Times New Roman"/>
          <w:color w:val="000000" w:themeColor="text1"/>
        </w:rPr>
        <w:t xml:space="preserve">6673). The median number of events per parameter </w:t>
      </w:r>
      <w:r w:rsidR="00DA4E7B">
        <w:rPr>
          <w:rFonts w:ascii="Times New Roman" w:hAnsi="Times New Roman" w:cs="Times New Roman"/>
          <w:color w:val="000000" w:themeColor="text1"/>
        </w:rPr>
        <w:t xml:space="preserve">was </w:t>
      </w:r>
      <w:r>
        <w:rPr>
          <w:rFonts w:ascii="Times New Roman" w:hAnsi="Times New Roman" w:cs="Times New Roman"/>
          <w:color w:val="000000" w:themeColor="text1"/>
        </w:rPr>
        <w:t>2.7 (Range: 0.3</w:t>
      </w:r>
      <w:r w:rsidR="006A695C">
        <w:rPr>
          <w:rFonts w:ascii="Times New Roman" w:hAnsi="Times New Roman" w:cs="Times New Roman"/>
          <w:color w:val="000000" w:themeColor="text1"/>
        </w:rPr>
        <w:t xml:space="preserve"> to </w:t>
      </w:r>
      <w:r>
        <w:rPr>
          <w:rFonts w:ascii="Times New Roman" w:hAnsi="Times New Roman" w:cs="Times New Roman"/>
          <w:color w:val="000000" w:themeColor="text1"/>
        </w:rPr>
        <w:t>78.6).</w:t>
      </w:r>
      <w:r w:rsidR="00A73FEB">
        <w:rPr>
          <w:rFonts w:ascii="Times New Roman" w:hAnsi="Times New Roman" w:cs="Times New Roman"/>
          <w:color w:val="000000" w:themeColor="text1"/>
        </w:rPr>
        <w:t xml:space="preserve"> Three (</w:t>
      </w:r>
      <w:r w:rsidR="009D7074">
        <w:rPr>
          <w:rFonts w:ascii="Times New Roman" w:hAnsi="Times New Roman" w:cs="Times New Roman"/>
          <w:color w:val="000000" w:themeColor="text1"/>
        </w:rPr>
        <w:t>2</w:t>
      </w:r>
      <w:r w:rsidR="00A73FEB">
        <w:rPr>
          <w:rFonts w:ascii="Times New Roman" w:hAnsi="Times New Roman" w:cs="Times New Roman"/>
          <w:color w:val="000000" w:themeColor="text1"/>
        </w:rPr>
        <w:t xml:space="preserve">%) </w:t>
      </w:r>
      <w:r w:rsidR="009D7074">
        <w:rPr>
          <w:rFonts w:ascii="Times New Roman" w:hAnsi="Times New Roman" w:cs="Times New Roman"/>
          <w:color w:val="000000" w:themeColor="text1"/>
        </w:rPr>
        <w:t>models</w:t>
      </w:r>
      <w:r w:rsidR="00A73FEB">
        <w:rPr>
          <w:rFonts w:ascii="Times New Roman" w:hAnsi="Times New Roman" w:cs="Times New Roman"/>
          <w:color w:val="000000" w:themeColor="text1"/>
        </w:rPr>
        <w:fldChar w:fldCharType="begin">
          <w:fldData xml:space="preserve">PEVuZE5vdGU+PENpdGU+PEF1dGhvcj5IdWdoZXM8L0F1dGhvcj48WWVhcj4yMDIwPC9ZZWFyPjxS
ZWNOdW0+NzwvUmVjTnVtPjxEaXNwbGF5VGV4dD48c3R5bGUgZmFjZT0ic3VwZXJzY3JpcHQiPjMz
IDM1IDM2PC9zdHlsZT48L0Rpc3BsYXlUZXh0PjxyZWNvcmQ+PHJlYy1udW1iZXI+NzwvcmVjLW51
bWJlcj48Zm9yZWlnbi1rZXlzPjxrZXkgYXBwPSJFTiIgZGItaWQ9InZ3NTI5MndhdjJmd3I1ZTV6
cGc1d2ZmdDV2ZTJwcDJ0cDl0dyIgdGltZXN0YW1wPSIxNjMyNTA3NjI0Ij43PC9rZXk+PC9mb3Jl
aWduLWtleXM+PHJlZi10eXBlIG5hbWU9IkpvdXJuYWwgQXJ0aWNsZSI+MTc8L3JlZi10eXBlPjxj
b250cmlidXRvcnM+PGF1dGhvcnM+PGF1dGhvcj5IdWdoZXMsIFRvbTwvYXV0aG9yPjxhdXRob3I+
UmlsZXksIFJpY2hhcmQgRDwvYXV0aG9yPjxhdXRob3I+Q2FsbGFnaGFuLCBNaWNoYWVsIEo8L2F1
dGhvcj48YXV0aG9yPlNlcmdlYW50LCBKYW1pZSBDPC9hdXRob3I+PC9hdXRob3JzPjwvY29udHJp
YnV0b3JzPjx0aXRsZXM+PHRpdGxlPlRoZSB2YWx1ZSBvZiBwcmVzZWFzb24gc2NyZWVuaW5nIGZv
ciBpbmp1cnkgcHJlZGljdGlvbjogdGhlIGRldmVsb3BtZW50IGFuZCBpbnRlcm5hbCB2YWxpZGF0
aW9uIG9mIGEgbXVsdGl2YXJpYWJsZSBwcm9nbm9zdGljIG1vZGVsIHRvIHByZWRpY3QgaW5kaXJl
Y3QgbXVzY2xlIGluanVyeSByaXNrIGluIGVsaXRlIGZvb3RiYWxsIChzb2NjZXIpIHBsYXllcnM8
L3RpdGxlPjxzZWNvbmRhcnktdGl0bGU+U3BvcnRzIG1lZGljaW5lLW9wZW48L3NlY29uZGFyeS10
aXRsZT48L3RpdGxlcz48cGVyaW9kaWNhbD48ZnVsbC10aXRsZT5TcG9ydHMgbWVkaWNpbmUtb3Bl
bjwvZnVsbC10aXRsZT48L3BlcmlvZGljYWw+PHBhZ2VzPjEtMTM8L3BhZ2VzPjx2b2x1bWU+Njwv
dm9sdW1lPjxkYXRlcz48eWVhcj4yMDIwPC95ZWFyPjwvZGF0ZXM+PGlzYm4+MjE5OS0xMTcwPC9p
c2JuPjx1cmxzPjwvdXJscz48L3JlY29yZD48L0NpdGU+PENpdGU+PEF1dGhvcj5JdmFyc3Nvbjwv
QXV0aG9yPjxZZWFyPjIwMTQ8L1llYXI+PFJlY051bT44PC9SZWNOdW0+PHJlY29yZD48cmVjLW51
bWJlcj44PC9yZWMtbnVtYmVyPjxmb3JlaWduLWtleXM+PGtleSBhcHA9IkVOIiBkYi1pZD0idnc1
Mjkyd2F2MmZ3cjVlNXpwZzV3ZmZ0NXZlMnBwMnRwOXR3IiB0aW1lc3RhbXA9IjE2MzI1MDc2MzQi
Pjg8L2tleT48L2ZvcmVpZ24ta2V5cz48cmVmLXR5cGUgbmFtZT0iSm91cm5hbCBBcnRpY2xlIj4x
NzwvcmVmLXR5cGU+PGNvbnRyaWJ1dG9ycz48YXV0aG9ycz48YXV0aG9yPkl2YXJzc29uLCBBbmRy
ZWFzPC9hdXRob3I+PGF1dGhvcj5Kb2huc29uLCBVcmJhbjwvYXV0aG9yPjxhdXRob3I+TGluZHdh
bGwsIE1hZ251czwvYXV0aG9yPjxhdXRob3I+R3VzdGFmc3NvbiwgSGVucmlrPC9hdXRob3I+PGF1
dGhvcj5BbHRlbXlyLCBNYXRzPC9hdXRob3I+PC9hdXRob3JzPjwvY29udHJpYnV0b3JzPjx0aXRs
ZXM+PHRpdGxlPlBzeWNob3NvY2lhbCBzdHJlc3MgYXMgYSBwcmVkaWN0b3Igb2YgaW5qdXJ5IGlu
IGVsaXRlIGp1bmlvciBzb2NjZXI6IGEgbGF0ZW50IGdyb3d0aCBjdXJ2ZSBhbmFseXNpczwvdGl0
bGU+PHNlY29uZGFyeS10aXRsZT5Kb3VybmFsIG9mIFNjaWVuY2UgYW5kIE1lZGljaW5lIGluIFNw
b3J0PC9zZWNvbmRhcnktdGl0bGU+PC90aXRsZXM+PHBlcmlvZGljYWw+PGZ1bGwtdGl0bGU+Sm91
cm5hbCBvZiBTY2llbmNlIGFuZCBNZWRpY2luZSBpbiBTcG9ydDwvZnVsbC10aXRsZT48L3Blcmlv
ZGljYWw+PHBhZ2VzPjM2Ni0zNzA8L3BhZ2VzPjx2b2x1bWU+MTc8L3ZvbHVtZT48bnVtYmVyPjQ8
L251bWJlcj48ZGF0ZXM+PHllYXI+MjAxNDwveWVhcj48L2RhdGVzPjxpc2JuPjE0NDAtMjQ0MDwv
aXNibj48dXJscz48L3VybHM+PC9yZWNvcmQ+PC9DaXRlPjxDaXRlPjxBdXRob3I+RmVpamVuPC9B
dXRob3I+PFllYXI+MjAyMTwvWWVhcj48UmVjTnVtPjU8L1JlY051bT48cmVjb3JkPjxyZWMtbnVt
YmVyPjU8L3JlYy1udW1iZXI+PGZvcmVpZ24ta2V5cz48a2V5IGFwcD0iRU4iIGRiLWlkPSJ2dzUy
OTJ3YXYyZndyNWU1enBnNXdmZnQ1dmUycHAydHA5dHciIHRpbWVzdGFtcD0iMTYzMjUwNzYwNSI+
NTwva2V5PjwvZm9yZWlnbi1rZXlzPjxyZWYtdHlwZSBuYW1lPSJKb3VybmFsIEFydGljbGUiPjE3
PC9yZWYtdHlwZT48Y29udHJpYnV0b3JzPjxhdXRob3JzPjxhdXRob3I+RmVpamVuLCBTdGVmPC9h
dXRob3I+PGF1dGhvcj5TdHJ1eWYsIFRob21hczwvYXV0aG9yPjxhdXRob3I+S3VwcGVucywgS2V2
aW48L2F1dGhvcj48YXV0aG9yPlRhdGUsIEFuZ2VsYTwvYXV0aG9yPjxhdXRob3I+U3RydXlmLCBG
aWxpcDwvYXV0aG9yPjwvYXV0aG9ycz48L2NvbnRyaWJ1dG9ycz48dGl0bGVzPjx0aXRsZT5QcmVk
aWN0aW9uIG9mIHNob3VsZGVyIHBhaW4gaW4geW91dGggY29tcGV0aXRpdmUgc3dpbW1lcnM6IHRo
ZSBkZXZlbG9wbWVudCBhbmQgaW50ZXJuYWwgdmFsaWRhdGlvbiBvZiBhIHByb2dub3N0aWMgcHJl
ZGljdGlvbiBtb2RlbDwvdGl0bGU+PHNlY29uZGFyeS10aXRsZT5UaGUgQW1lcmljYW4gSm91cm5h
bCBvZiBTcG9ydHMgTWVkaWNpbmU8L3NlY29uZGFyeS10aXRsZT48L3RpdGxlcz48cGVyaW9kaWNh
bD48ZnVsbC10aXRsZT5UaGUgQW1lcmljYW4gSm91cm5hbCBvZiBTcG9ydHMgTWVkaWNpbmU8L2Z1
bGwtdGl0bGU+PC9wZXJpb2RpY2FsPjxwYWdlcz4xNTQtMTYxPC9wYWdlcz48dm9sdW1lPjQ5PC92
b2x1bWU+PG51bWJlcj4xPC9udW1iZXI+PGRhdGVzPjx5ZWFyPjIwMjE8L3llYXI+PC9kYXRlcz48
aXNibj4wMzYzLTU0NjU8L2lzYm4+PHVybHM+PC91cmxzPjwvcmVjb3JkPjwvQ2l0ZT48L0VuZE5v
dGU+AG==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PEVuZE5vdGU+PENpdGU+PEF1dGhvcj5IdWdoZXM8L0F1dGhvcj48WWVhcj4yMDIwPC9ZZWFyPjxS
ZWNOdW0+NzwvUmVjTnVtPjxEaXNwbGF5VGV4dD48c3R5bGUgZmFjZT0ic3VwZXJzY3JpcHQiPjMz
IDM1IDM2PC9zdHlsZT48L0Rpc3BsYXlUZXh0PjxyZWNvcmQ+PHJlYy1udW1iZXI+NzwvcmVjLW51
bWJlcj48Zm9yZWlnbi1rZXlzPjxrZXkgYXBwPSJFTiIgZGItaWQ9InZ3NTI5MndhdjJmd3I1ZTV6
cGc1d2ZmdDV2ZTJwcDJ0cDl0dyIgdGltZXN0YW1wPSIxNjMyNTA3NjI0Ij43PC9rZXk+PC9mb3Jl
aWduLWtleXM+PHJlZi10eXBlIG5hbWU9IkpvdXJuYWwgQXJ0aWNsZSI+MTc8L3JlZi10eXBlPjxj
b250cmlidXRvcnM+PGF1dGhvcnM+PGF1dGhvcj5IdWdoZXMsIFRvbTwvYXV0aG9yPjxhdXRob3I+
UmlsZXksIFJpY2hhcmQgRDwvYXV0aG9yPjxhdXRob3I+Q2FsbGFnaGFuLCBNaWNoYWVsIEo8L2F1
dGhvcj48YXV0aG9yPlNlcmdlYW50LCBKYW1pZSBDPC9hdXRob3I+PC9hdXRob3JzPjwvY29udHJp
YnV0b3JzPjx0aXRsZXM+PHRpdGxlPlRoZSB2YWx1ZSBvZiBwcmVzZWFzb24gc2NyZWVuaW5nIGZv
ciBpbmp1cnkgcHJlZGljdGlvbjogdGhlIGRldmVsb3BtZW50IGFuZCBpbnRlcm5hbCB2YWxpZGF0
aW9uIG9mIGEgbXVsdGl2YXJpYWJsZSBwcm9nbm9zdGljIG1vZGVsIHRvIHByZWRpY3QgaW5kaXJl
Y3QgbXVzY2xlIGluanVyeSByaXNrIGluIGVsaXRlIGZvb3RiYWxsIChzb2NjZXIpIHBsYXllcnM8
L3RpdGxlPjxzZWNvbmRhcnktdGl0bGU+U3BvcnRzIG1lZGljaW5lLW9wZW48L3NlY29uZGFyeS10
aXRsZT48L3RpdGxlcz48cGVyaW9kaWNhbD48ZnVsbC10aXRsZT5TcG9ydHMgbWVkaWNpbmUtb3Bl
bjwvZnVsbC10aXRsZT48L3BlcmlvZGljYWw+PHBhZ2VzPjEtMTM8L3BhZ2VzPjx2b2x1bWU+Njwv
dm9sdW1lPjxkYXRlcz48eWVhcj4yMDIwPC95ZWFyPjwvZGF0ZXM+PGlzYm4+MjE5OS0xMTcwPC9p
c2JuPjx1cmxzPjwvdXJscz48L3JlY29yZD48L0NpdGU+PENpdGU+PEF1dGhvcj5JdmFyc3Nvbjwv
QXV0aG9yPjxZZWFyPjIwMTQ8L1llYXI+PFJlY051bT44PC9SZWNOdW0+PHJlY29yZD48cmVjLW51
bWJlcj44PC9yZWMtbnVtYmVyPjxmb3JlaWduLWtleXM+PGtleSBhcHA9IkVOIiBkYi1pZD0idnc1
Mjkyd2F2MmZ3cjVlNXpwZzV3ZmZ0NXZlMnBwMnRwOXR3IiB0aW1lc3RhbXA9IjE2MzI1MDc2MzQi
Pjg8L2tleT48L2ZvcmVpZ24ta2V5cz48cmVmLXR5cGUgbmFtZT0iSm91cm5hbCBBcnRpY2xlIj4x
NzwvcmVmLXR5cGU+PGNvbnRyaWJ1dG9ycz48YXV0aG9ycz48YXV0aG9yPkl2YXJzc29uLCBBbmRy
ZWFzPC9hdXRob3I+PGF1dGhvcj5Kb2huc29uLCBVcmJhbjwvYXV0aG9yPjxhdXRob3I+TGluZHdh
bGwsIE1hZ251czwvYXV0aG9yPjxhdXRob3I+R3VzdGFmc3NvbiwgSGVucmlrPC9hdXRob3I+PGF1
dGhvcj5BbHRlbXlyLCBNYXRzPC9hdXRob3I+PC9hdXRob3JzPjwvY29udHJpYnV0b3JzPjx0aXRs
ZXM+PHRpdGxlPlBzeWNob3NvY2lhbCBzdHJlc3MgYXMgYSBwcmVkaWN0b3Igb2YgaW5qdXJ5IGlu
IGVsaXRlIGp1bmlvciBzb2NjZXI6IGEgbGF0ZW50IGdyb3d0aCBjdXJ2ZSBhbmFseXNpczwvdGl0
bGU+PHNlY29uZGFyeS10aXRsZT5Kb3VybmFsIG9mIFNjaWVuY2UgYW5kIE1lZGljaW5lIGluIFNw
b3J0PC9zZWNvbmRhcnktdGl0bGU+PC90aXRsZXM+PHBlcmlvZGljYWw+PGZ1bGwtdGl0bGU+Sm91
cm5hbCBvZiBTY2llbmNlIGFuZCBNZWRpY2luZSBpbiBTcG9ydDwvZnVsbC10aXRsZT48L3Blcmlv
ZGljYWw+PHBhZ2VzPjM2Ni0zNzA8L3BhZ2VzPjx2b2x1bWU+MTc8L3ZvbHVtZT48bnVtYmVyPjQ8
L251bWJlcj48ZGF0ZXM+PHllYXI+MjAxNDwveWVhcj48L2RhdGVzPjxpc2JuPjE0NDAtMjQ0MDwv
aXNibj48dXJscz48L3VybHM+PC9yZWNvcmQ+PC9DaXRlPjxDaXRlPjxBdXRob3I+RmVpamVuPC9B
dXRob3I+PFllYXI+MjAyMTwvWWVhcj48UmVjTnVtPjU8L1JlY051bT48cmVjb3JkPjxyZWMtbnVt
YmVyPjU8L3JlYy1udW1iZXI+PGZvcmVpZ24ta2V5cz48a2V5IGFwcD0iRU4iIGRiLWlkPSJ2dzUy
OTJ3YXYyZndyNWU1enBnNXdmZnQ1dmUycHAydHA5dHciIHRpbWVzdGFtcD0iMTYzMjUwNzYwNSI+
NTwva2V5PjwvZm9yZWlnbi1rZXlzPjxyZWYtdHlwZSBuYW1lPSJKb3VybmFsIEFydGljbGUiPjE3
PC9yZWYtdHlwZT48Y29udHJpYnV0b3JzPjxhdXRob3JzPjxhdXRob3I+RmVpamVuLCBTdGVmPC9h
dXRob3I+PGF1dGhvcj5TdHJ1eWYsIFRob21hczwvYXV0aG9yPjxhdXRob3I+S3VwcGVucywgS2V2
aW48L2F1dGhvcj48YXV0aG9yPlRhdGUsIEFuZ2VsYTwvYXV0aG9yPjxhdXRob3I+U3RydXlmLCBG
aWxpcDwvYXV0aG9yPjwvYXV0aG9ycz48L2NvbnRyaWJ1dG9ycz48dGl0bGVzPjx0aXRsZT5QcmVk
aWN0aW9uIG9mIHNob3VsZGVyIHBhaW4gaW4geW91dGggY29tcGV0aXRpdmUgc3dpbW1lcnM6IHRo
ZSBkZXZlbG9wbWVudCBhbmQgaW50ZXJuYWwgdmFsaWRhdGlvbiBvZiBhIHByb2dub3N0aWMgcHJl
ZGljdGlvbiBtb2RlbDwvdGl0bGU+PHNlY29uZGFyeS10aXRsZT5UaGUgQW1lcmljYW4gSm91cm5h
bCBvZiBTcG9ydHMgTWVkaWNpbmU8L3NlY29uZGFyeS10aXRsZT48L3RpdGxlcz48cGVyaW9kaWNh
bD48ZnVsbC10aXRsZT5UaGUgQW1lcmljYW4gSm91cm5hbCBvZiBTcG9ydHMgTWVkaWNpbmU8L2Z1
bGwtdGl0bGU+PC9wZXJpb2RpY2FsPjxwYWdlcz4xNTQtMTYxPC9wYWdlcz48dm9sdW1lPjQ5PC92
b2x1bWU+PG51bWJlcj4xPC9udW1iZXI+PGRhdGVzPjx5ZWFyPjIwMjE8L3llYXI+PC9kYXRlcz48
aXNibj4wMzYzLTU0NjU8L2lzYm4+PHVybHM+PC91cmxzPjwvcmVjb3JkPjwvQ2l0ZT48L0VuZE5v
dGU+AG==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A73FEB">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33 35 36</w:t>
      </w:r>
      <w:r w:rsidR="00A73FEB">
        <w:rPr>
          <w:rFonts w:ascii="Times New Roman" w:hAnsi="Times New Roman" w:cs="Times New Roman"/>
          <w:color w:val="000000" w:themeColor="text1"/>
        </w:rPr>
        <w:fldChar w:fldCharType="end"/>
      </w:r>
      <w:r w:rsidR="00A73FEB">
        <w:rPr>
          <w:rFonts w:ascii="Times New Roman" w:hAnsi="Times New Roman" w:cs="Times New Roman"/>
          <w:color w:val="000000" w:themeColor="text1"/>
        </w:rPr>
        <w:t xml:space="preserve"> performed an </w:t>
      </w:r>
      <w:r w:rsidR="00A73FEB" w:rsidRPr="00A73FEB">
        <w:rPr>
          <w:rFonts w:ascii="Times New Roman" w:hAnsi="Times New Roman" w:cs="Times New Roman"/>
          <w:i/>
          <w:iCs/>
          <w:color w:val="000000" w:themeColor="text1"/>
        </w:rPr>
        <w:t>a priori</w:t>
      </w:r>
      <w:r w:rsidR="00A73FEB">
        <w:rPr>
          <w:rFonts w:ascii="Times New Roman" w:hAnsi="Times New Roman" w:cs="Times New Roman"/>
          <w:color w:val="000000" w:themeColor="text1"/>
        </w:rPr>
        <w:t xml:space="preserve"> sample size calculation, and one </w:t>
      </w:r>
      <w:r w:rsidR="009D7074">
        <w:rPr>
          <w:rFonts w:ascii="Times New Roman" w:hAnsi="Times New Roman" w:cs="Times New Roman"/>
          <w:color w:val="000000" w:themeColor="text1"/>
        </w:rPr>
        <w:t xml:space="preserve">(&lt;1%) </w:t>
      </w:r>
      <w:r w:rsidR="001A2274">
        <w:rPr>
          <w:rFonts w:ascii="Times New Roman" w:hAnsi="Times New Roman" w:cs="Times New Roman"/>
          <w:color w:val="000000" w:themeColor="text1"/>
        </w:rPr>
        <w:t>of these</w:t>
      </w:r>
      <w:r w:rsidR="00A73FEB">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&lt;EndNote&gt;&lt;Cite&gt;&lt;Author&gt;Hughes&lt;/Author&gt;&lt;Year&gt;2020&lt;/Year&gt;&lt;RecNum&gt;7&lt;/RecNum&gt;&lt;DisplayText&gt;&lt;style face="superscript"&gt;35&lt;/style&gt;&lt;/DisplayText&gt;&lt;record&gt;&lt;rec-number&gt;7&lt;/rec-number&gt;&lt;foreign-keys&gt;&lt;key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medicine-open&lt;/full-title&gt;&lt;/periodical&gt;&lt;pages&gt;1-13&lt;/pages&gt;&lt;volume&gt;6&lt;/volume&gt;&lt;dates&gt;&lt;year&gt;2020&lt;/year&gt;&lt;/dates&gt;&lt;isbn&gt;2199-1170&lt;/isbn&gt;&lt;urls&gt;&lt;/urls&gt;&lt;/record&gt;&lt;/Cite&gt;&lt;/EndNote&gt;</w:instrText>
      </w:r>
      <w:r w:rsidR="00A73FEB">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35</w:t>
      </w:r>
      <w:r w:rsidR="00A73FEB">
        <w:rPr>
          <w:rFonts w:ascii="Times New Roman" w:hAnsi="Times New Roman" w:cs="Times New Roman"/>
          <w:color w:val="000000" w:themeColor="text1"/>
        </w:rPr>
        <w:fldChar w:fldCharType="end"/>
      </w:r>
      <w:r w:rsidR="00A73FEB">
        <w:rPr>
          <w:rFonts w:ascii="Times New Roman" w:hAnsi="Times New Roman" w:cs="Times New Roman"/>
          <w:color w:val="000000" w:themeColor="text1"/>
        </w:rPr>
        <w:t xml:space="preserve"> performed a sample size calculation</w:t>
      </w:r>
      <w:r w:rsidR="005753BE">
        <w:rPr>
          <w:rFonts w:ascii="Times New Roman" w:hAnsi="Times New Roman" w:cs="Times New Roman"/>
          <w:color w:val="000000" w:themeColor="text1"/>
        </w:rPr>
        <w:t xml:space="preserve"> using the newly developed </w:t>
      </w:r>
      <w:r w:rsidR="00B00709">
        <w:rPr>
          <w:rFonts w:ascii="Times New Roman" w:hAnsi="Times New Roman" w:cs="Times New Roman"/>
          <w:color w:val="000000" w:themeColor="text1"/>
        </w:rPr>
        <w:t>guidance</w:t>
      </w:r>
      <w:r w:rsidR="00A73FEB">
        <w:rPr>
          <w:rFonts w:ascii="Times New Roman" w:hAnsi="Times New Roman" w:cs="Times New Roman"/>
          <w:color w:val="000000" w:themeColor="text1"/>
        </w:rPr>
        <w:t>.</w:t>
      </w:r>
      <w:r w:rsidR="00443C77">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&lt;EndNote&gt;&lt;Cite&gt;&lt;Author&gt;Riley&lt;/Author&gt;&lt;Year&gt;2020&lt;/Year&gt;&lt;RecNum&gt;32&lt;/RecNum&gt;&lt;DisplayText&gt;&lt;style face="superscript"&gt;58&lt;/style&gt;&lt;/DisplayText&gt;&lt;record&gt;&lt;rec-number&gt;32&lt;/rec-number&gt;&lt;foreign-keys&gt;&lt;key app="EN" db-id="vw5292wav2fwr5e5zpg5wfft5ve2pp2tp9tw" timestamp="1632591960"&gt;32&lt;/key&gt;&lt;/foreign-keys&gt;&lt;ref-type name="Journal Article"&gt;17&lt;/ref-type&gt;&lt;contributors&gt;&lt;authors&gt;&lt;author&gt;Riley, Richard D&lt;/author&gt;&lt;author&gt;Ensor, Joie&lt;/author&gt;&lt;author&gt;Snell, Kym IE&lt;/author&gt;&lt;author&gt;Harrell, Frank E&lt;/author&gt;&lt;author&gt;Martin, Glen P&lt;/author&gt;&lt;author&gt;Reitsma, Johannes B&lt;/author&gt;&lt;author&gt;Moons, Karel GM&lt;/author&gt;&lt;author&gt;Collins, Gary&lt;/author&gt;&lt;author&gt;Van Smeden, Maarten&lt;/author&gt;&lt;/authors&gt;&lt;/contributors&gt;&lt;titles&gt;&lt;title&gt;Calculating the sample size required for developing a clinical prediction model&lt;/title&gt;&lt;secondary-title&gt;Bmj&lt;/secondary-title&gt;&lt;/titles&gt;&lt;periodical&gt;&lt;full-title&gt;Bmj&lt;/full-title&gt;&lt;/periodical&gt;&lt;volume&gt;368&lt;/volume&gt;&lt;dates&gt;&lt;year&gt;2020&lt;/year&gt;&lt;/dates&gt;&lt;isbn&gt;1756-1833&lt;/isbn&gt;&lt;urls&gt;&lt;/urls&gt;&lt;/record&gt;&lt;/Cite&gt;&lt;/EndNote&gt;</w:instrText>
      </w:r>
      <w:r w:rsidR="00443C77">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58</w:t>
      </w:r>
      <w:r w:rsidR="00443C77">
        <w:rPr>
          <w:rFonts w:ascii="Times New Roman" w:hAnsi="Times New Roman" w:cs="Times New Roman"/>
          <w:color w:val="000000" w:themeColor="text1"/>
        </w:rPr>
        <w:fldChar w:fldCharType="end"/>
      </w:r>
      <w:r w:rsidR="00A73FEB">
        <w:rPr>
          <w:rFonts w:ascii="Times New Roman" w:hAnsi="Times New Roman" w:cs="Times New Roman"/>
          <w:color w:val="000000" w:themeColor="text1"/>
        </w:rPr>
        <w:t xml:space="preserve"> </w:t>
      </w:r>
      <w:r w:rsidR="00AA474B">
        <w:rPr>
          <w:rFonts w:ascii="Times New Roman" w:hAnsi="Times New Roman" w:cs="Times New Roman"/>
          <w:color w:val="000000" w:themeColor="text1"/>
        </w:rPr>
        <w:t>Only o</w:t>
      </w:r>
      <w:r w:rsidR="00A73FEB">
        <w:rPr>
          <w:rFonts w:ascii="Times New Roman" w:hAnsi="Times New Roman" w:cs="Times New Roman"/>
          <w:color w:val="000000" w:themeColor="text1"/>
        </w:rPr>
        <w:t>ne</w:t>
      </w:r>
      <w:r w:rsidR="0031662E">
        <w:rPr>
          <w:rFonts w:ascii="Times New Roman" w:hAnsi="Times New Roman" w:cs="Times New Roman"/>
          <w:color w:val="000000" w:themeColor="text1"/>
        </w:rPr>
        <w:t xml:space="preserve"> </w:t>
      </w:r>
      <w:r w:rsidR="005753BE">
        <w:rPr>
          <w:rFonts w:ascii="Times New Roman" w:hAnsi="Times New Roman" w:cs="Times New Roman"/>
          <w:color w:val="000000" w:themeColor="text1"/>
        </w:rPr>
        <w:t xml:space="preserve">regression </w:t>
      </w:r>
      <w:r w:rsidR="009D7074">
        <w:rPr>
          <w:rFonts w:ascii="Times New Roman" w:hAnsi="Times New Roman" w:cs="Times New Roman"/>
          <w:color w:val="000000" w:themeColor="text1"/>
        </w:rPr>
        <w:t xml:space="preserve">model </w:t>
      </w:r>
      <w:r w:rsidR="009220EC">
        <w:rPr>
          <w:rFonts w:ascii="Times New Roman" w:hAnsi="Times New Roman" w:cs="Times New Roman"/>
          <w:color w:val="000000" w:themeColor="text1"/>
        </w:rPr>
        <w:t>explored</w:t>
      </w:r>
      <w:r w:rsidR="00A029BF">
        <w:rPr>
          <w:rFonts w:ascii="Times New Roman" w:hAnsi="Times New Roman" w:cs="Times New Roman"/>
          <w:color w:val="000000" w:themeColor="text1"/>
        </w:rPr>
        <w:t xml:space="preserve"> </w:t>
      </w:r>
      <w:r w:rsidR="009220EC">
        <w:rPr>
          <w:rFonts w:ascii="Times New Roman" w:hAnsi="Times New Roman" w:cs="Times New Roman"/>
          <w:color w:val="000000" w:themeColor="text1"/>
        </w:rPr>
        <w:t xml:space="preserve">whether continuous variables needed to be modelled to account for any </w:t>
      </w:r>
      <w:r w:rsidR="00A73FEB">
        <w:rPr>
          <w:rFonts w:ascii="Times New Roman" w:hAnsi="Times New Roman" w:cs="Times New Roman"/>
          <w:color w:val="000000" w:themeColor="text1"/>
        </w:rPr>
        <w:t>non-linear</w:t>
      </w:r>
      <w:r w:rsidR="009220EC">
        <w:rPr>
          <w:rFonts w:ascii="Times New Roman" w:hAnsi="Times New Roman" w:cs="Times New Roman"/>
          <w:color w:val="000000" w:themeColor="text1"/>
        </w:rPr>
        <w:t>ity</w:t>
      </w:r>
      <w:r w:rsidR="001A2274">
        <w:rPr>
          <w:rFonts w:ascii="Times New Roman" w:hAnsi="Times New Roman" w:cs="Times New Roman"/>
          <w:color w:val="000000" w:themeColor="text1"/>
        </w:rPr>
        <w:t>,</w:t>
      </w:r>
      <w:r w:rsidR="00A73FEB">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&lt;EndNote&gt;&lt;Cite&gt;&lt;Author&gt;Hughes&lt;/Author&gt;&lt;Year&gt;2020&lt;/Year&gt;&lt;RecNum&gt;7&lt;/RecNum&gt;&lt;DisplayText&gt;&lt;style face="superscript"&gt;35&lt;/style&gt;&lt;/DisplayText&gt;&lt;record&gt;&lt;rec-number&gt;7&lt;/rec-number&gt;&lt;foreign-keys&gt;&lt;key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medicine-open&lt;/full-title&gt;&lt;/periodical&gt;&lt;pages&gt;1-13&lt;/pages&gt;&lt;volume&gt;6&lt;/volume&gt;&lt;dates&gt;&lt;year&gt;2020&lt;/year&gt;&lt;/dates&gt;&lt;isbn&gt;2199-1170&lt;/isbn&gt;&lt;urls&gt;&lt;/urls&gt;&lt;/record&gt;&lt;/Cite&gt;&lt;/EndNote&gt;</w:instrText>
      </w:r>
      <w:r w:rsidR="00A73FEB">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35</w:t>
      </w:r>
      <w:r w:rsidR="00A73FEB">
        <w:rPr>
          <w:rFonts w:ascii="Times New Roman" w:hAnsi="Times New Roman" w:cs="Times New Roman"/>
          <w:color w:val="000000" w:themeColor="text1"/>
        </w:rPr>
        <w:fldChar w:fldCharType="end"/>
      </w:r>
      <w:r w:rsidR="001A2274">
        <w:rPr>
          <w:rFonts w:ascii="Times New Roman" w:hAnsi="Times New Roman" w:cs="Times New Roman"/>
          <w:color w:val="000000" w:themeColor="text1"/>
        </w:rPr>
        <w:t xml:space="preserve"> and others did not justify why they did not.</w:t>
      </w:r>
      <w:r w:rsidR="00A73FEB">
        <w:rPr>
          <w:rFonts w:ascii="Times New Roman" w:hAnsi="Times New Roman" w:cs="Times New Roman"/>
          <w:color w:val="000000" w:themeColor="text1"/>
        </w:rPr>
        <w:t xml:space="preserve"> </w:t>
      </w:r>
      <w:r w:rsidR="00293F8B">
        <w:rPr>
          <w:rFonts w:ascii="Times New Roman" w:hAnsi="Times New Roman" w:cs="Times New Roman"/>
          <w:color w:val="000000" w:themeColor="text1"/>
        </w:rPr>
        <w:t xml:space="preserve">One hundred and thirty-five </w:t>
      </w:r>
      <w:r w:rsidR="0031662E">
        <w:rPr>
          <w:rFonts w:ascii="Times New Roman" w:hAnsi="Times New Roman" w:cs="Times New Roman"/>
          <w:color w:val="000000" w:themeColor="text1"/>
        </w:rPr>
        <w:t>(</w:t>
      </w:r>
      <w:r w:rsidR="00293F8B">
        <w:rPr>
          <w:rFonts w:ascii="Times New Roman" w:hAnsi="Times New Roman" w:cs="Times New Roman"/>
          <w:color w:val="000000" w:themeColor="text1"/>
        </w:rPr>
        <w:t>6</w:t>
      </w:r>
      <w:r w:rsidR="0031662E">
        <w:rPr>
          <w:rFonts w:ascii="Times New Roman" w:hAnsi="Times New Roman" w:cs="Times New Roman"/>
          <w:color w:val="000000" w:themeColor="text1"/>
        </w:rPr>
        <w:t xml:space="preserve">8%) </w:t>
      </w:r>
      <w:r w:rsidR="00293F8B">
        <w:rPr>
          <w:rFonts w:ascii="Times New Roman" w:hAnsi="Times New Roman" w:cs="Times New Roman"/>
          <w:color w:val="000000" w:themeColor="text1"/>
        </w:rPr>
        <w:t>models</w:t>
      </w:r>
      <w:r w:rsidR="00AA474B">
        <w:rPr>
          <w:rFonts w:ascii="Times New Roman" w:hAnsi="Times New Roman" w:cs="Times New Roman"/>
          <w:color w:val="000000" w:themeColor="text1"/>
        </w:rPr>
        <w:t xml:space="preserve"> dichotomized continuous predictors</w:t>
      </w:r>
      <w:r w:rsidR="004471CE">
        <w:rPr>
          <w:rFonts w:ascii="Times New Roman" w:hAnsi="Times New Roman" w:cs="Times New Roman"/>
          <w:color w:val="000000" w:themeColor="text1"/>
        </w:rPr>
        <w:t xml:space="preserve"> prior to developing the model</w:t>
      </w:r>
      <w:r w:rsidR="005753BE">
        <w:rPr>
          <w:rFonts w:ascii="Times New Roman" w:hAnsi="Times New Roman" w:cs="Times New Roman"/>
          <w:color w:val="000000" w:themeColor="text1"/>
        </w:rPr>
        <w:t>.</w:t>
      </w:r>
      <w:r w:rsidR="00B6288F">
        <w:rPr>
          <w:rFonts w:ascii="Times New Roman" w:hAnsi="Times New Roman" w:cs="Times New Roman"/>
          <w:color w:val="000000" w:themeColor="text1"/>
        </w:rPr>
        <w:fldChar w:fldCharType="begin">
          <w:fldData xml:space="preserve">PEVuZE5vdGU+PENpdGU+PEF1dGhvcj5Db2xieTwvQXV0aG9yPjxZZWFyPjIwMTg8L1llYXI+PFJl
Y051bT40PC9SZWNOdW0+PERpc3BsYXlUZXh0PjxzdHlsZSBmYWNlPSJzdXBlcnNjcmlwdCI+MzIg
MzgtNDEgNDMtNDUgNTYgNTc8L3N0eWxlPjwvRGlzcGxheVRleHQ+PHJlY29yZD48cmVjLW51bWJl
cj40PC9yZWMtbnVtYmVyPjxmb3JlaWduLWtleXM+PGtleSBhcHA9IkVOIiBkYi1pZD0idnc1Mjky
d2F2MmZ3cjVlNXpwZzV3ZmZ0NXZlMnBwMnRwOXR3IiB0aW1lc3RhbXA9IjE2MzI1MDc1OTQiPjQ8
L2tleT48L2ZvcmVpZ24ta2V5cz48cmVmLXR5cGUgbmFtZT0iSm91cm5hbCBBcnRpY2xlIj4xNzwv
cmVmLXR5cGU+PGNvbnRyaWJ1dG9ycz48YXV0aG9ycz48YXV0aG9yPkNvbGJ5LCBNYXJjdXMgSjwv
YXV0aG9yPjxhdXRob3I+RGF3c29uLCBCcmlhbjwvYXV0aG9yPjxhdXRob3I+UGVlbGluZywgUGV0
ZXI8L2F1dGhvcj48YXV0aG9yPkhlYXNtYW4sIEphcnJ5ZDwvYXV0aG9yPjxhdXRob3I+Um9nYWxz
a2ksIEJyZW50PC9hdXRob3I+PGF1dGhvcj5EcmV3LCBNaWNoYWVsIEs8L2F1dGhvcj48YXV0aG9y
PlN0YXJlcywgSm9yZGFuPC9hdXRob3I+PC9hdXRob3JzPjwvY29udHJpYnV0b3JzPjx0aXRsZXM+
PHRpdGxlPkltcHJvdmVtZW50IG9mIHByZWRpY3Rpb24gb2Ygbm9uY29udGFjdCBpbmp1cnkgaW4g
ZWxpdGUgQXVzdHJhbGlhbiBmb290YmFsbGVycyB3aXRoIHJlcGVhdGVkIGV4cG9zdXJlIHRvIGVz
dGFibGlzaGVkIGhpZ2gtcmlzayB3b3JrbG9hZCBzY2VuYXJpb3M8L3RpdGxlPjxzZWNvbmRhcnkt
dGl0bGU+SW50ZXJuYXRpb25hbCBqb3VybmFsIG9mIHNwb3J0cyBwaHlzaW9sb2d5IGFuZCBwZXJm
b3JtYW5jZTwvc2Vjb25kYXJ5LXRpdGxlPjwvdGl0bGVzPjxwZXJpb2RpY2FsPjxmdWxsLXRpdGxl
PkludGVybmF0aW9uYWwgam91cm5hbCBvZiBzcG9ydHMgcGh5c2lvbG9neSBhbmQgcGVyZm9ybWFu
Y2U8L2Z1bGwtdGl0bGU+PC9wZXJpb2RpY2FsPjxwYWdlcz4xMTMwLTExMzU8L3BhZ2VzPjx2b2x1
bWU+MTM8L3ZvbHVtZT48bnVtYmVyPjk8L251bWJlcj48ZGF0ZXM+PHllYXI+MjAxODwveWVhcj48
L2RhdGVzPjxpc2JuPjE1NTUtMDI3MzwvaXNibj48dXJscz48L3VybHM+PC9yZWNvcmQ+PC9DaXRl
PjxDaXRlPjxBdXRob3I+S2FydWM8L0F1dGhvcj48WWVhcj4yMDIxPC9ZZWFyPjxSZWNOdW0+MTA8
L1JlY051bT48cmVjb3JkPjxyZWMtbnVtYmVyPjEwPC9yZWMtbnVtYmVyPjxmb3JlaWduLWtleXM+
PGtleSBhcHA9IkVOIiBkYi1pZD0idnc1Mjkyd2F2MmZ3cjVlNXpwZzV3ZmZ0NXZlMnBwMnRwOXR3
IiB0aW1lc3RhbXA9IjE2MzI1MDc2NTQiPjEwPC9rZXk+PC9mb3JlaWduLWtleXM+PHJlZi10eXBl
IG5hbWU9IkpvdXJuYWwgQXJ0aWNsZSI+MTc8L3JlZi10eXBlPjxjb250cmlidXRvcnM+PGF1dGhv
cnM+PGF1dGhvcj5LYXJ1YywgSm9zaXA8L2F1dGhvcj48YXV0aG9yPk1pxaFpZ29qLUR1cmFrb3Zp
YywgTWFyamV0YTwvYXV0aG9yPjxhdXRob3I+xaBhcmxpamEsIE1hcmtvPC9hdXRob3I+PGF1dGhv
cj5NYXJrb3ZpYywgR29yYW48L2F1dGhvcj48YXV0aG9yPkhhZMW+aWMsIFZlZHJhbjwvYXV0aG9y
PjxhdXRob3I+VHJvxaF0LUJvYmljLCBUYXRqYW5hPC9hdXRob3I+PGF1dGhvcj5Tb3JpYywgTWFy
b2plPC9hdXRob3I+PC9hdXRob3JzPjwvY29udHJpYnV0b3JzPjx0aXRsZXM+PHRpdGxlPkNhbiBp
bmp1cmllcyBiZSBwcmVkaWN0ZWQgYnkgZnVuY3Rpb25hbCBtb3ZlbWVudCBzY3JlZW4gaW4gYWRv
bGVzY2VudHM/IFRoZSBhcHBsaWNhdGlvbiBvZiBtYWNoaW5lIGxlYXJuaW5nPC90aXRsZT48c2Vj
b25kYXJ5LXRpdGxlPlRoZSBKb3VybmFsIG9mIFN0cmVuZ3RoICZhbXA7IENvbmRpdGlvbmluZyBS
ZXNlYXJjaDwvc2Vjb25kYXJ5LXRpdGxlPjwvdGl0bGVzPjxwZXJpb2RpY2FsPjxmdWxsLXRpdGxl
PlRoZSBKb3VybmFsIG9mIFN0cmVuZ3RoICZhbXA7IENvbmRpdGlvbmluZyBSZXNlYXJjaDwvZnVs
bC10aXRsZT48L3BlcmlvZGljYWw+PHBhZ2VzPjkxMC05MTk8L3BhZ2VzPjx2b2x1bWU+MzU8L3Zv
bHVtZT48bnVtYmVyPjQ8L251bWJlcj48ZGF0ZXM+PHllYXI+MjAyMTwveWVhcj48L2RhdGVzPjxp
c2JuPjEwNjQtODAxMTwvaXNibj48dXJscz48L3VybHM+PC9yZWNvcmQ+PC9DaXRlPjxDaXRlPjxB
dXRob3I+S2hheWFtYmFzaGk8L0F1dGhvcj48WWVhcj4yMDE2PC9ZZWFyPjxSZWNOdW0+MTE8L1Jl
Y051bT48cmVjb3JkPjxyZWMtbnVtYmVyPjExPC9yZWMtbnVtYmVyPjxmb3JlaWduLWtleXM+PGtl
eSBhcHA9IkVOIiBkYi1pZD0idnc1Mjkyd2F2MmZ3cjVlNXpwZzV3ZmZ0NXZlMnBwMnRwOXR3IiB0
aW1lc3RhbXA9IjE2MzI1MDc2NjMiPjExPC9rZXk+PC9mb3JlaWduLWtleXM+PHJlZi10eXBlIG5h
bWU9IkpvdXJuYWwgQXJ0aWNsZSI+MTc8L3JlZi10eXBlPjxjb250cmlidXRvcnM+PGF1dGhvcnM+
PGF1dGhvcj5LaGF5YW1iYXNoaSwgS2hhbGlsPC9hdXRob3I+PGF1dGhvcj5HaG9kZG9zaSwgTmF2
aWQ8L2F1dGhvcj48YXV0aG9yPlN0cmF1YiwgUmFjaGVsIEs8L2F1dGhvcj48YXV0aG9yPlBvd2Vy
cywgQ2hyaXN0b3BoZXIgTTwvYXV0aG9yPjwvYXV0aG9ycz48L2NvbnRyaWJ1dG9ycz48dGl0bGVz
Pjx0aXRsZT5IaXAgbXVzY2xlIHN0cmVuZ3RoIHByZWRpY3RzIG5vbmNvbnRhY3QgYW50ZXJpb3Ig
Y3J1Y2lhdGUgbGlnYW1lbnQgaW5qdXJ5IGluIG1hbGUgYW5kIGZlbWFsZSBhdGhsZXRlczogYSBw
cm9zcGVjdGl2ZSBzdHVkeTwvdGl0bGU+PHNlY29uZGFyeS10aXRsZT5UaGUgQW1lcmljYW4gam91
cm5hbCBvZiBzcG9ydHMgbWVkaWNpbmU8L3NlY29uZGFyeS10aXRsZT48L3RpdGxlcz48cGVyaW9k
aWNhbD48ZnVsbC10aXRsZT5UaGUgQW1lcmljYW4gSm91cm5hbCBvZiBTcG9ydHMgTWVkaWNpbmU8
L2Z1bGwtdGl0bGU+PC9wZXJpb2RpY2FsPjxwYWdlcz4zNTUtMzYxPC9wYWdlcz48dm9sdW1lPjQ0
PC92b2x1bWU+PG51bWJlcj4yPC9udW1iZXI+PGRhdGVzPjx5ZWFyPjIwMTY8L3llYXI+PC9kYXRl
cz48aXNibj4wMzYzLTU0NjU8L2lzYm4+PHVybHM+PC91cmxzPjwvcmVjb3JkPjwvQ2l0ZT48Q2l0
ZT48QXV0aG9yPkxhbmRpczwvQXV0aG9yPjxZZWFyPjIwMTg8L1llYXI+PFJlY051bT4xMjwvUmVj
TnVtPjxyZWNvcmQ+PHJlYy1udW1iZXI+MTI8L3JlYy1udW1iZXI+PGZvcmVpZ24ta2V5cz48a2V5
IGFwcD0iRU4iIGRiLWlkPSJ2dzUyOTJ3YXYyZndyNWU1enBnNXdmZnQ1dmUycHAydHA5dHciIHRp
bWVzdGFtcD0iMTYzMjUwNzY3NCI+MTI8L2tleT48L2ZvcmVpZ24ta2V5cz48cmVmLXR5cGUgbmFt
ZT0iSm91cm5hbCBBcnRpY2xlIj4xNzwvcmVmLXR5cGU+PGNvbnRyaWJ1dG9ycz48YXV0aG9ycz48
YXV0aG9yPkxhbmRpcywgU2NvdHQgRTwvYXV0aG9yPjxhdXRob3I+QmFrZXIsIFJ1c3NlbGwgVDwv
YXV0aG9yPjxhdXRob3I+U2VlZ21pbGxlciwgSmVmZnJleSBHPC9hdXRob3I+PC9hdXRob3JzPjwv
Y29udHJpYnV0b3JzPjx0aXRsZXM+PHRpdGxlPk5vbi1jb250YWN0IGFudGVyaW9yIGNydWNpYXRl
IGxpZ2FtZW50IGFuZCBsb3dlciBleHRyZW1pdHkgaW5qdXJ5IHJpc2sgcHJlZGljdGlvbiB1c2lu
ZyBmdW5jdGlvbmFsIG1vdmVtZW50IHNjcmVlbiBhbmQga25lZSBhYmR1Y3Rpb24gbW9tZW50OiBh
biBlcGlkZW1pb2xvZ2ljYWwgb2JzZXJ2YXRpb24gb2YgZmVtYWxlIGludGVyY29sbGVnaWF0ZSBh
dGhsZXRlczwvdGl0bGU+PHNlY29uZGFyeS10aXRsZT5JbnRlcm5hdGlvbmFsIGpvdXJuYWwgb2Yg
c3BvcnRzIHBoeXNpY2FsIHRoZXJhcHk8L3NlY29uZGFyeS10aXRsZT48L3RpdGxlcz48cGVyaW9k
aWNhbD48ZnVsbC10aXRsZT5JbnRlcm5hdGlvbmFsIGpvdXJuYWwgb2Ygc3BvcnRzIHBoeXNpY2Fs
IHRoZXJhcHk8L2Z1bGwtdGl0bGU+PC9wZXJpb2RpY2FsPjxwYWdlcz45NzM8L3BhZ2VzPjx2b2x1
bWU+MTM8L3ZvbHVtZT48bnVtYmVyPjY8L251bWJlcj48ZGF0ZXM+PHllYXI+MjAxODwveWVhcj48
L2RhdGVzPjx1cmxzPjwvdXJscz48L3JlY29yZD48L0NpdGU+PENpdGU+PEF1dGhvcj5Mw7NwZXot
VmFsZW5jaWFubzwvQXV0aG9yPjxZZWFyPjIwMTg8L1llYXI+PFJlY051bT4xMzwvUmVjTnVtPjxy
ZWNvcmQ+PHJlYy1udW1iZXI+MTM8L3JlYy1udW1iZXI+PGZvcmVpZ24ta2V5cz48a2V5IGFwcD0i
RU4iIGRiLWlkPSJ2dzUyOTJ3YXYyZndyNWU1enBnNXdmZnQ1dmUycHAydHA5dHciIHRpbWVzdGFt
cD0iMTYzMjUwNzY4NCI+MTM8L2tleT48L2ZvcmVpZ24ta2V5cz48cmVmLXR5cGUgbmFtZT0iSm91
cm5hbCBBcnRpY2xlIj4xNzwvcmVmLXR5cGU+PGNvbnRyaWJ1dG9ycz48YXV0aG9ycz48YXV0aG9y
PkzDs3Blei1WYWxlbmNpYW5vLCBBbGVqYW5kcm88L2F1dGhvcj48YXV0aG9yPkF5YWxhLCBGcmFu
Y2lzY288L2F1dGhvcj48YXV0aG9yPlB1ZXJ0YSwgSm9zw6kgTWlndWVsPC9hdXRob3I+PGF1dGhv
cj5Dcm9peCwgTWFyayBEZSBTdGU8L2F1dGhvcj48YXV0aG9yPlZlcmEtR2FyY8OtYSwgRnJhbmNp
c2NvPC9hdXRob3I+PGF1dGhvcj5IZXJuw6FuZGV6LVPDoW5jaGV6LCBTZXJnaW88L2F1dGhvcj48
YXV0aG9yPlJ1aXotUMOpcmV6LCBJw7Fha2k8L2F1dGhvcj48YXV0aG9yPk15ZXIsIEdyZWdvcnk8
L2F1dGhvcj48L2F1dGhvcnM+PC9jb250cmlidXRvcnM+PHRpdGxlcz48dGl0bGU+QSBwcmV2ZW50
aXZlIG1vZGVsIGZvciBtdXNjbGUgaW5qdXJpZXM6IGEgbm92ZWwgYXBwcm9hY2ggYmFzZWQgb24g
bGVhcm5pbmcgYWxnb3JpdGhtczwvdGl0bGU+PHNlY29uZGFyeS10aXRsZT5NZWRpY2luZSBhbmQg
c2NpZW5jZSBpbiBzcG9ydHMgYW5kIGV4ZXJjaXNlPC9zZWNvbmRhcnktdGl0bGU+PC90aXRsZXM+
PHBlcmlvZGljYWw+PGZ1bGwtdGl0bGU+TWVkaWNpbmUgYW5kIHNjaWVuY2UgaW4gc3BvcnRzIGFu
ZCBleGVyY2lzZTwvZnVsbC10aXRsZT48L3BlcmlvZGljYWw+PHBhZ2VzPjkxNTwvcGFnZXM+PHZv
bHVtZT41MDwvdm9sdW1lPjxudW1iZXI+NTwvbnVtYmVyPjxkYXRlcz48eWVhcj4yMDE4PC95ZWFy
PjwvZGF0ZXM+PHVybHM+PC91cmxzPjwvcmVjb3JkPjwvQ2l0ZT48Q2l0ZT48QXV0aG9yPk1jQ2Fu
bjwvQXV0aG9yPjxZZWFyPjIwMTg8L1llYXI+PFJlY051bT4xNTwvUmVjTnVtPjxyZWNvcmQ+PHJl
Yy1udW1iZXI+MTU8L3JlYy1udW1iZXI+PGZvcmVpZ24ta2V5cz48a2V5IGFwcD0iRU4iIGRiLWlk
PSJ2dzUyOTJ3YXYyZndyNWU1enBnNXdmZnQ1dmUycHAydHA5dHciIHRpbWVzdGFtcD0iMTYzMjUw
NzcwMiI+MTU8L2tleT48L2ZvcmVpZ24ta2V5cz48cmVmLXR5cGUgbmFtZT0iSm91cm5hbCBBcnRp
Y2xlIj4xNzwvcmVmLXR5cGU+PGNvbnRyaWJ1dG9ycz48YXV0aG9ycz48YXV0aG9yPk1jQ2Fubiwg
UnlhbiBTPC9hdXRob3I+PGF1dGhvcj5Lb3NpaywgS3lsZSBCPC9hdXRob3I+PGF1dGhvcj5UZXJh
ZGEsIE1hc2FmdW1pPC9hdXRob3I+PGF1dGhvcj5CZWFyZCwgTWVnYW4gUTwvYXV0aG9yPjxhdXRo
b3I+QnVza2lyaywgR3JldGNoZW4gRTwvYXV0aG9yPjxhdXRob3I+R3JpYmJsZSwgUGhpbGxpcCBB
PC9hdXRob3I+PC9hdXRob3JzPjwvY29udHJpYnV0b3JzPjx0aXRsZXM+PHRpdGxlPkFjdXRlIGxh
dGVyYWwgYW5rbGUgc3ByYWluIHByZWRpY3Rpb24gaW4gY29sbGVnaWF0ZSB3b21lbiZhcG9zO3Mg
c29jY2VyIHBsYXllcnM8L3RpdGxlPjxzZWNvbmRhcnktdGl0bGU+SW50ZXJuYXRpb25hbCBqb3Vy
bmFsIG9mIHNwb3J0cyBwaHlzaWNhbCB0aGVyYXB5PC9zZWNvbmRhcnktdGl0bGU+PC90aXRsZXM+
PHBlcmlvZGljYWw+PGZ1bGwtdGl0bGU+SW50ZXJuYXRpb25hbCBqb3VybmFsIG9mIHNwb3J0cyBw
aHlzaWNhbCB0aGVyYXB5PC9mdWxsLXRpdGxlPjwvcGVyaW9kaWNhbD48cGFnZXM+MTI8L3BhZ2Vz
Pjx2b2x1bWU+MTM8L3ZvbHVtZT48bnVtYmVyPjE8L251bWJlcj48ZGF0ZXM+PHllYXI+MjAxODwv
eWVhcj48L2RhdGVzPjx1cmxzPjwvdXJscz48L3JlY29yZD48L0NpdGU+PENpdGU+PEF1dGhvcj5P
bGl2ZXI8L0F1dGhvcj48WWVhcj4yMDIwPC9ZZWFyPjxSZWNOdW0+MTY8L1JlY051bT48cmVjb3Jk
PjxyZWMtbnVtYmVyPjE2PC9yZWMtbnVtYmVyPjxmb3JlaWduLWtleXM+PGtleSBhcHA9IkVOIiBk
Yi1pZD0idnc1Mjkyd2F2MmZ3cjVlNXpwZzV3ZmZ0NXZlMnBwMnRwOXR3IiB0aW1lc3RhbXA9IjE2
MzI1MDc3MTgiPjE2PC9rZXk+PC9mb3JlaWduLWtleXM+PHJlZi10eXBlIG5hbWU9IkpvdXJuYWwg
QXJ0aWNsZSI+MTc8L3JlZi10eXBlPjxjb250cmlidXRvcnM+PGF1dGhvcnM+PGF1dGhvcj5PbGl2
ZXIsIEpvbiBMPC9hdXRob3I+PGF1dGhvcj5BeWFsYSwgRnJhbmNpc2NvPC9hdXRob3I+PGF1dGhv
cj5Dcm9peCwgTWFyayBCQSBEZSBTdGU8L2F1dGhvcj48YXV0aG9yPkxsb3lkLCBSaG9kcmkgUzwv
YXV0aG9yPjxhdXRob3I+TXllciwgR3JlZyBEPC9hdXRob3I+PGF1dGhvcj5SZWFkLCBQYXVsIEo8
L2F1dGhvcj48L2F1dGhvcnM+PC9jb250cmlidXRvcnM+PHRpdGxlcz48dGl0bGU+VXNpbmcgbWFj
aGluZSBsZWFybmluZyB0byBpbXByb3ZlIG91ciB1bmRlcnN0YW5kaW5nIG9mIGluanVyeSByaXNr
IGFuZCBwcmVkaWN0aW9uIGluIGVsaXRlIG1hbGUgeW91dGggZm9vdGJhbGwgcGxheWVyczwvdGl0
bGU+PHNlY29uZGFyeS10aXRsZT5Kb3VybmFsIG9mIHNjaWVuY2UgYW5kIG1lZGljaW5lIGluIHNw
b3J0PC9zZWNvbmRhcnktdGl0bGU+PC90aXRsZXM+PHBlcmlvZGljYWw+PGZ1bGwtdGl0bGU+Sm91
cm5hbCBvZiBTY2llbmNlIGFuZCBNZWRpY2luZSBpbiBTcG9ydDwvZnVsbC10aXRsZT48L3Blcmlv
ZGljYWw+PHBhZ2VzPjEwNDQtMTA0ODwvcGFnZXM+PHZvbHVtZT4yMzwvdm9sdW1lPjxudW1iZXI+
MTE8L251bWJlcj48ZGF0ZXM+PHllYXI+MjAyMDwveWVhcj48L2RhdGVzPjxpc2JuPjE0NDAtMjQ0
MDwvaXNibj48dXJscz48L3VybHM+PC9yZWNvcmQ+PC9DaXRlPjxDaXRlPjxBdXRob3I+UG9udGls
bG88L0F1dGhvcj48WWVhcj4yMDIxPC9ZZWFyPjxSZWNOdW0+MTc8L1JlY051bT48cmVjb3JkPjxy
ZWMtbnVtYmVyPjE3PC9yZWMtbnVtYmVyPjxmb3JlaWduLWtleXM+PGtleSBhcHA9IkVOIiBkYi1p
ZD0idnc1Mjkyd2F2MmZ3cjVlNXpwZzV3ZmZ0NXZlMnBwMnRwOXR3IiB0aW1lc3RhbXA9IjE2MzI1
MDc3MjkiPjE3PC9rZXk+PC9mb3JlaWduLWtleXM+PHJlZi10eXBlIG5hbWU9IkpvdXJuYWwgQXJ0
aWNsZSI+MTc8L3JlZi10eXBlPjxjb250cmlidXRvcnM+PGF1dGhvcnM+PGF1dGhvcj5Qb250aWxs
bywgTWFyaXNhPC9hdXRob3I+PGF1dGhvcj5IaW5lcywgU2hhd24gTTwvYXV0aG9yPjxhdXRob3I+
U2VubmV0dCwgQnJpYW4gSjwvYXV0aG9yPjwvYXV0aG9ycz48L2NvbnRyaWJ1dG9ycz48dGl0bGVz
Pjx0aXRsZT5QcmVkaWN0aW9uIG9mIEFDTCBJbmp1cmllcyBmcm9tIFZlcnRpY2FsIEp1bXAgS2lu
ZXRpY3MgaW4gRGl2aXNpb24gMSBDb2xsZWdpYXRlIEF0aGxldGVzPC90aXRsZT48c2Vjb25kYXJ5
LXRpdGxlPkludGVybmF0aW9uYWwgSm91cm5hbCBvZiBTcG9ydHMgUGh5c2ljYWwgVGhlcmFweTwv
c2Vjb25kYXJ5LXRpdGxlPjwvdGl0bGVzPjxwZXJpb2RpY2FsPjxmdWxsLXRpdGxlPkludGVybmF0
aW9uYWwgam91cm5hbCBvZiBzcG9ydHMgcGh5c2ljYWwgdGhlcmFweTwvZnVsbC10aXRsZT48L3Bl
cmlvZGljYWw+PHBhZ2VzPjE1NjwvcGFnZXM+PHZvbHVtZT4xNjwvdm9sdW1lPjxudW1iZXI+MTwv
bnVtYmVyPjxkYXRlcz48eWVhcj4yMDIxPC95ZWFyPjwvZGF0ZXM+PHVybHM+PC91cmxzPjwvcmVj
b3JkPjwvQ2l0ZT48Q2l0ZT48QXV0aG9yPldpZXNlPC9BdXRob3I+PFllYXI+MjAxNDwvWWVhcj48
UmVjTnVtPjI4PC9SZWNOdW0+PHJlY29yZD48cmVjLW51bWJlcj4yODwvcmVjLW51bWJlcj48Zm9y
ZWlnbi1rZXlzPjxrZXkgYXBwPSJFTiIgZGItaWQ9InZ3NTI5MndhdjJmd3I1ZTV6cGc1d2ZmdDV2
ZTJwcDJ0cDl0dyIgdGltZXN0YW1wPSIxNjMyNTA3ODMzIj4yODwva2V5PjwvZm9yZWlnbi1rZXlz
PjxyZWYtdHlwZSBuYW1lPSJKb3VybmFsIEFydGljbGUiPjE3PC9yZWYtdHlwZT48Y29udHJpYnV0
b3JzPjxhdXRob3JzPjxhdXRob3I+V2llc2UsIEJyaWFuIFdpbGxpYW08L2F1dGhvcj48YXV0aG9y
PkJvb25lLCBKb25hdGhhbiBLZWl0aDwvYXV0aG9yPjxhdXRob3I+TWF0dGFjb2xhLCBDYXJsIEdp
bm88L2F1dGhvcj48YXV0aG9yPk1jS2VvbiwgUGF0cmljayBPd2VuPC9hdXRob3I+PGF1dGhvcj5V
aGwsIFRpbW90aHkgTGVlPC9hdXRob3I+PC9hdXRob3JzPjwvY29udHJpYnV0b3JzPjx0aXRsZXM+
PHRpdGxlPkRldGVybWluYXRpb24gb2YgdGhlIGZ1bmN0aW9uYWwgbW92ZW1lbnQgc2NyZWVuIHRv
IHByZWRpY3QgbXVzY3Vsb3NrZWxldGFsIGluanVyeSBpbiBpbnRlcmNvbGxlZ2lhdGUgYXRobGV0
aWNzPC90aXRsZT48c2Vjb25kYXJ5LXRpdGxlPkF0aGxldGljIFRyYWluaW5nICZhbXA7IFNwb3J0
cyBIZWFsdGggQ2FyZTwvc2Vjb25kYXJ5LXRpdGxlPjwvdGl0bGVzPjxwZXJpb2RpY2FsPjxmdWxs
LXRpdGxlPkF0aGxldGljIFRyYWluaW5nICZhbXA7IFNwb3J0cyBIZWFsdGggQ2FyZTwvZnVsbC10
aXRsZT48L3BlcmlvZGljYWw+PHBhZ2VzPjE2MS0xNjk8L3BhZ2VzPjx2b2x1bWU+Njwvdm9sdW1l
PjxudW1iZXI+NDwvbnVtYmVyPjxkYXRlcz48eWVhcj4yMDE0PC95ZWFyPjwvZGF0ZXM+PGlzYm4+
MTk0Mi01ODY0PC9pc2JuPjx1cmxzPjwvdXJscz48L3JlY29yZD48L0NpdGU+PENpdGU+PEF1dGhv
cj5XaWxrZXJzb248L0F1dGhvcj48WWVhcj4yMDE1PC9ZZWFyPjxSZWNOdW0+Mjk8L1JlY051bT48
cmVjb3JkPjxyZWMtbnVtYmVyPjI5PC9yZWMtbnVtYmVyPjxmb3JlaWduLWtleXM+PGtleSBhcHA9
IkVOIiBkYi1pZD0idnc1Mjkyd2F2MmZ3cjVlNXpwZzV3ZmZ0NXZlMnBwMnRwOXR3IiB0aW1lc3Rh
bXA9IjE2MzI1MDc4NDMiPjI5PC9rZXk+PC9mb3JlaWduLWtleXM+PHJlZi10eXBlIG5hbWU9Ikpv
dXJuYWwgQXJ0aWNsZSI+MTc8L3JlZi10eXBlPjxjb250cmlidXRvcnM+PGF1dGhvcnM+PGF1dGhv
cj5XaWxrZXJzb24sIEdhcnkgQjwvYXV0aG9yPjxhdXRob3I+Q29sc3RvbiwgTWFyaXNhIEE8L2F1
dGhvcj48L2F1dGhvcnM+PC9jb250cmlidXRvcnM+PHRpdGxlcz48dGl0bGU+QSByZWZpbmVkIHBy
ZWRpY3Rpb24gbW9kZWwgZm9yIGNvcmUgYW5kIGxvd2VyIGV4dHJlbWl0eSBzcHJhaW5zIGFuZCBz
dHJhaW5zIGFtb25nIGNvbGxlZ2lhdGUgZm9vdGJhbGwgcGxheWVyczwvdGl0bGU+PHNlY29uZGFy
eS10aXRsZT5Kb3VybmFsIG9mIGF0aGxldGljIHRyYWluaW5nPC9zZWNvbmRhcnktdGl0bGU+PC90
aXRsZXM+PHBlcmlvZGljYWw+PGZ1bGwtdGl0bGU+Sm91cm5hbCBvZiBhdGhsZXRpYyB0cmFpbmlu
ZzwvZnVsbC10aXRsZT48L3BlcmlvZGljYWw+PHBhZ2VzPjY0My02NTA8L3BhZ2VzPjx2b2x1bWU+
NTA8L3ZvbHVtZT48bnVtYmVyPjY8L251bWJlcj48ZGF0ZXM+PHllYXI+MjAxNTwveWVhcj48L2Rh
dGVzPjxpc2JuPjEwNjItNjA1MDwvaXNibj48dXJscz48L3VybHM+PC9yZWNvcmQ+PC9DaXRlPjwv
RW5kTm90ZT4A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PEVuZE5vdGU+PENpdGU+PEF1dGhvcj5Db2xieTwvQXV0aG9yPjxZZWFyPjIwMTg8L1llYXI+PFJl
Y051bT40PC9SZWNOdW0+PERpc3BsYXlUZXh0PjxzdHlsZSBmYWNlPSJzdXBlcnNjcmlwdCI+MzIg
MzgtNDEgNDMtNDUgNTYgNTc8L3N0eWxlPjwvRGlzcGxheVRleHQ+PHJlY29yZD48cmVjLW51bWJl
cj40PC9yZWMtbnVtYmVyPjxmb3JlaWduLWtleXM+PGtleSBhcHA9IkVOIiBkYi1pZD0idnc1Mjky
d2F2MmZ3cjVlNXpwZzV3ZmZ0NXZlMnBwMnRwOXR3IiB0aW1lc3RhbXA9IjE2MzI1MDc1OTQiPjQ8
L2tleT48L2ZvcmVpZ24ta2V5cz48cmVmLXR5cGUgbmFtZT0iSm91cm5hbCBBcnRpY2xlIj4xNzwv
cmVmLXR5cGU+PGNvbnRyaWJ1dG9ycz48YXV0aG9ycz48YXV0aG9yPkNvbGJ5LCBNYXJjdXMgSjwv
YXV0aG9yPjxhdXRob3I+RGF3c29uLCBCcmlhbjwvYXV0aG9yPjxhdXRob3I+UGVlbGluZywgUGV0
ZXI8L2F1dGhvcj48YXV0aG9yPkhlYXNtYW4sIEphcnJ5ZDwvYXV0aG9yPjxhdXRob3I+Um9nYWxz
a2ksIEJyZW50PC9hdXRob3I+PGF1dGhvcj5EcmV3LCBNaWNoYWVsIEs8L2F1dGhvcj48YXV0aG9y
PlN0YXJlcywgSm9yZGFuPC9hdXRob3I+PC9hdXRob3JzPjwvY29udHJpYnV0b3JzPjx0aXRsZXM+
PHRpdGxlPkltcHJvdmVtZW50IG9mIHByZWRpY3Rpb24gb2Ygbm9uY29udGFjdCBpbmp1cnkgaW4g
ZWxpdGUgQXVzdHJhbGlhbiBmb290YmFsbGVycyB3aXRoIHJlcGVhdGVkIGV4cG9zdXJlIHRvIGVz
dGFibGlzaGVkIGhpZ2gtcmlzayB3b3JrbG9hZCBzY2VuYXJpb3M8L3RpdGxlPjxzZWNvbmRhcnkt
dGl0bGU+SW50ZXJuYXRpb25hbCBqb3VybmFsIG9mIHNwb3J0cyBwaHlzaW9sb2d5IGFuZCBwZXJm
b3JtYW5jZTwvc2Vjb25kYXJ5LXRpdGxlPjwvdGl0bGVzPjxwZXJpb2RpY2FsPjxmdWxsLXRpdGxl
PkludGVybmF0aW9uYWwgam91cm5hbCBvZiBzcG9ydHMgcGh5c2lvbG9neSBhbmQgcGVyZm9ybWFu
Y2U8L2Z1bGwtdGl0bGU+PC9wZXJpb2RpY2FsPjxwYWdlcz4xMTMwLTExMzU8L3BhZ2VzPjx2b2x1
bWU+MTM8L3ZvbHVtZT48bnVtYmVyPjk8L251bWJlcj48ZGF0ZXM+PHllYXI+MjAxODwveWVhcj48
L2RhdGVzPjxpc2JuPjE1NTUtMDI3MzwvaXNibj48dXJscz48L3VybHM+PC9yZWNvcmQ+PC9DaXRl
PjxDaXRlPjxBdXRob3I+S2FydWM8L0F1dGhvcj48WWVhcj4yMDIxPC9ZZWFyPjxSZWNOdW0+MTA8
L1JlY051bT48cmVjb3JkPjxyZWMtbnVtYmVyPjEwPC9yZWMtbnVtYmVyPjxmb3JlaWduLWtleXM+
PGtleSBhcHA9IkVOIiBkYi1pZD0idnc1Mjkyd2F2MmZ3cjVlNXpwZzV3ZmZ0NXZlMnBwMnRwOXR3
IiB0aW1lc3RhbXA9IjE2MzI1MDc2NTQiPjEwPC9rZXk+PC9mb3JlaWduLWtleXM+PHJlZi10eXBl
IG5hbWU9IkpvdXJuYWwgQXJ0aWNsZSI+MTc8L3JlZi10eXBlPjxjb250cmlidXRvcnM+PGF1dGhv
cnM+PGF1dGhvcj5LYXJ1YywgSm9zaXA8L2F1dGhvcj48YXV0aG9yPk1pxaFpZ29qLUR1cmFrb3Zp
YywgTWFyamV0YTwvYXV0aG9yPjxhdXRob3I+xaBhcmxpamEsIE1hcmtvPC9hdXRob3I+PGF1dGhv
cj5NYXJrb3ZpYywgR29yYW48L2F1dGhvcj48YXV0aG9yPkhhZMW+aWMsIFZlZHJhbjwvYXV0aG9y
PjxhdXRob3I+VHJvxaF0LUJvYmljLCBUYXRqYW5hPC9hdXRob3I+PGF1dGhvcj5Tb3JpYywgTWFy
b2plPC9hdXRob3I+PC9hdXRob3JzPjwvY29udHJpYnV0b3JzPjx0aXRsZXM+PHRpdGxlPkNhbiBp
bmp1cmllcyBiZSBwcmVkaWN0ZWQgYnkgZnVuY3Rpb25hbCBtb3ZlbWVudCBzY3JlZW4gaW4gYWRv
bGVzY2VudHM/IFRoZSBhcHBsaWNhdGlvbiBvZiBtYWNoaW5lIGxlYXJuaW5nPC90aXRsZT48c2Vj
b25kYXJ5LXRpdGxlPlRoZSBKb3VybmFsIG9mIFN0cmVuZ3RoICZhbXA7IENvbmRpdGlvbmluZyBS
ZXNlYXJjaDwvc2Vjb25kYXJ5LXRpdGxlPjwvdGl0bGVzPjxwZXJpb2RpY2FsPjxmdWxsLXRpdGxl
PlRoZSBKb3VybmFsIG9mIFN0cmVuZ3RoICZhbXA7IENvbmRpdGlvbmluZyBSZXNlYXJjaDwvZnVs
bC10aXRsZT48L3BlcmlvZGljYWw+PHBhZ2VzPjkxMC05MTk8L3BhZ2VzPjx2b2x1bWU+MzU8L3Zv
bHVtZT48bnVtYmVyPjQ8L251bWJlcj48ZGF0ZXM+PHllYXI+MjAyMTwveWVhcj48L2RhdGVzPjxp
c2JuPjEwNjQtODAxMTwvaXNibj48dXJscz48L3VybHM+PC9yZWNvcmQ+PC9DaXRlPjxDaXRlPjxB
dXRob3I+S2hheWFtYmFzaGk8L0F1dGhvcj48WWVhcj4yMDE2PC9ZZWFyPjxSZWNOdW0+MTE8L1Jl
Y051bT48cmVjb3JkPjxyZWMtbnVtYmVyPjExPC9yZWMtbnVtYmVyPjxmb3JlaWduLWtleXM+PGtl
eSBhcHA9IkVOIiBkYi1pZD0idnc1Mjkyd2F2MmZ3cjVlNXpwZzV3ZmZ0NXZlMnBwMnRwOXR3IiB0
aW1lc3RhbXA9IjE2MzI1MDc2NjMiPjExPC9rZXk+PC9mb3JlaWduLWtleXM+PHJlZi10eXBlIG5h
bWU9IkpvdXJuYWwgQXJ0aWNsZSI+MTc8L3JlZi10eXBlPjxjb250cmlidXRvcnM+PGF1dGhvcnM+
PGF1dGhvcj5LaGF5YW1iYXNoaSwgS2hhbGlsPC9hdXRob3I+PGF1dGhvcj5HaG9kZG9zaSwgTmF2
aWQ8L2F1dGhvcj48YXV0aG9yPlN0cmF1YiwgUmFjaGVsIEs8L2F1dGhvcj48YXV0aG9yPlBvd2Vy
cywgQ2hyaXN0b3BoZXIgTTwvYXV0aG9yPjwvYXV0aG9ycz48L2NvbnRyaWJ1dG9ycz48dGl0bGVz
Pjx0aXRsZT5IaXAgbXVzY2xlIHN0cmVuZ3RoIHByZWRpY3RzIG5vbmNvbnRhY3QgYW50ZXJpb3Ig
Y3J1Y2lhdGUgbGlnYW1lbnQgaW5qdXJ5IGluIG1hbGUgYW5kIGZlbWFsZSBhdGhsZXRlczogYSBw
cm9zcGVjdGl2ZSBzdHVkeTwvdGl0bGU+PHNlY29uZGFyeS10aXRsZT5UaGUgQW1lcmljYW4gam91
cm5hbCBvZiBzcG9ydHMgbWVkaWNpbmU8L3NlY29uZGFyeS10aXRsZT48L3RpdGxlcz48cGVyaW9k
aWNhbD48ZnVsbC10aXRsZT5UaGUgQW1lcmljYW4gSm91cm5hbCBvZiBTcG9ydHMgTWVkaWNpbmU8
L2Z1bGwtdGl0bGU+PC9wZXJpb2RpY2FsPjxwYWdlcz4zNTUtMzYxPC9wYWdlcz48dm9sdW1lPjQ0
PC92b2x1bWU+PG51bWJlcj4yPC9udW1iZXI+PGRhdGVzPjx5ZWFyPjIwMTY8L3llYXI+PC9kYXRl
cz48aXNibj4wMzYzLTU0NjU8L2lzYm4+PHVybHM+PC91cmxzPjwvcmVjb3JkPjwvQ2l0ZT48Q2l0
ZT48QXV0aG9yPkxhbmRpczwvQXV0aG9yPjxZZWFyPjIwMTg8L1llYXI+PFJlY051bT4xMjwvUmVj
TnVtPjxyZWNvcmQ+PHJlYy1udW1iZXI+MTI8L3JlYy1udW1iZXI+PGZvcmVpZ24ta2V5cz48a2V5
IGFwcD0iRU4iIGRiLWlkPSJ2dzUyOTJ3YXYyZndyNWU1enBnNXdmZnQ1dmUycHAydHA5dHciIHRp
bWVzdGFtcD0iMTYzMjUwNzY3NCI+MTI8L2tleT48L2ZvcmVpZ24ta2V5cz48cmVmLXR5cGUgbmFt
ZT0iSm91cm5hbCBBcnRpY2xlIj4xNzwvcmVmLXR5cGU+PGNvbnRyaWJ1dG9ycz48YXV0aG9ycz48
YXV0aG9yPkxhbmRpcywgU2NvdHQgRTwvYXV0aG9yPjxhdXRob3I+QmFrZXIsIFJ1c3NlbGwgVDwv
YXV0aG9yPjxhdXRob3I+U2VlZ21pbGxlciwgSmVmZnJleSBHPC9hdXRob3I+PC9hdXRob3JzPjwv
Y29udHJpYnV0b3JzPjx0aXRsZXM+PHRpdGxlPk5vbi1jb250YWN0IGFudGVyaW9yIGNydWNpYXRl
IGxpZ2FtZW50IGFuZCBsb3dlciBleHRyZW1pdHkgaW5qdXJ5IHJpc2sgcHJlZGljdGlvbiB1c2lu
ZyBmdW5jdGlvbmFsIG1vdmVtZW50IHNjcmVlbiBhbmQga25lZSBhYmR1Y3Rpb24gbW9tZW50OiBh
biBlcGlkZW1pb2xvZ2ljYWwgb2JzZXJ2YXRpb24gb2YgZmVtYWxlIGludGVyY29sbGVnaWF0ZSBh
dGhsZXRlczwvdGl0bGU+PHNlY29uZGFyeS10aXRsZT5JbnRlcm5hdGlvbmFsIGpvdXJuYWwgb2Yg
c3BvcnRzIHBoeXNpY2FsIHRoZXJhcHk8L3NlY29uZGFyeS10aXRsZT48L3RpdGxlcz48cGVyaW9k
aWNhbD48ZnVsbC10aXRsZT5JbnRlcm5hdGlvbmFsIGpvdXJuYWwgb2Ygc3BvcnRzIHBoeXNpY2Fs
IHRoZXJhcHk8L2Z1bGwtdGl0bGU+PC9wZXJpb2RpY2FsPjxwYWdlcz45NzM8L3BhZ2VzPjx2b2x1
bWU+MTM8L3ZvbHVtZT48bnVtYmVyPjY8L251bWJlcj48ZGF0ZXM+PHllYXI+MjAxODwveWVhcj48
L2RhdGVzPjx1cmxzPjwvdXJscz48L3JlY29yZD48L0NpdGU+PENpdGU+PEF1dGhvcj5Mw7NwZXot
VmFsZW5jaWFubzwvQXV0aG9yPjxZZWFyPjIwMTg8L1llYXI+PFJlY051bT4xMzwvUmVjTnVtPjxy
ZWNvcmQ+PHJlYy1udW1iZXI+MTM8L3JlYy1udW1iZXI+PGZvcmVpZ24ta2V5cz48a2V5IGFwcD0i
RU4iIGRiLWlkPSJ2dzUyOTJ3YXYyZndyNWU1enBnNXdmZnQ1dmUycHAydHA5dHciIHRpbWVzdGFt
cD0iMTYzMjUwNzY4NCI+MTM8L2tleT48L2ZvcmVpZ24ta2V5cz48cmVmLXR5cGUgbmFtZT0iSm91
cm5hbCBBcnRpY2xlIj4xNzwvcmVmLXR5cGU+PGNvbnRyaWJ1dG9ycz48YXV0aG9ycz48YXV0aG9y
PkzDs3Blei1WYWxlbmNpYW5vLCBBbGVqYW5kcm88L2F1dGhvcj48YXV0aG9yPkF5YWxhLCBGcmFu
Y2lzY288L2F1dGhvcj48YXV0aG9yPlB1ZXJ0YSwgSm9zw6kgTWlndWVsPC9hdXRob3I+PGF1dGhv
cj5Dcm9peCwgTWFyayBEZSBTdGU8L2F1dGhvcj48YXV0aG9yPlZlcmEtR2FyY8OtYSwgRnJhbmNp
c2NvPC9hdXRob3I+PGF1dGhvcj5IZXJuw6FuZGV6LVPDoW5jaGV6LCBTZXJnaW88L2F1dGhvcj48
YXV0aG9yPlJ1aXotUMOpcmV6LCBJw7Fha2k8L2F1dGhvcj48YXV0aG9yPk15ZXIsIEdyZWdvcnk8
L2F1dGhvcj48L2F1dGhvcnM+PC9jb250cmlidXRvcnM+PHRpdGxlcz48dGl0bGU+QSBwcmV2ZW50
aXZlIG1vZGVsIGZvciBtdXNjbGUgaW5qdXJpZXM6IGEgbm92ZWwgYXBwcm9hY2ggYmFzZWQgb24g
bGVhcm5pbmcgYWxnb3JpdGhtczwvdGl0bGU+PHNlY29uZGFyeS10aXRsZT5NZWRpY2luZSBhbmQg
c2NpZW5jZSBpbiBzcG9ydHMgYW5kIGV4ZXJjaXNlPC9zZWNvbmRhcnktdGl0bGU+PC90aXRsZXM+
PHBlcmlvZGljYWw+PGZ1bGwtdGl0bGU+TWVkaWNpbmUgYW5kIHNjaWVuY2UgaW4gc3BvcnRzIGFu
ZCBleGVyY2lzZTwvZnVsbC10aXRsZT48L3BlcmlvZGljYWw+PHBhZ2VzPjkxNTwvcGFnZXM+PHZv
bHVtZT41MDwvdm9sdW1lPjxudW1iZXI+NTwvbnVtYmVyPjxkYXRlcz48eWVhcj4yMDE4PC95ZWFy
PjwvZGF0ZXM+PHVybHM+PC91cmxzPjwvcmVjb3JkPjwvQ2l0ZT48Q2l0ZT48QXV0aG9yPk1jQ2Fu
bjwvQXV0aG9yPjxZZWFyPjIwMTg8L1llYXI+PFJlY051bT4xNTwvUmVjTnVtPjxyZWNvcmQ+PHJl
Yy1udW1iZXI+MTU8L3JlYy1udW1iZXI+PGZvcmVpZ24ta2V5cz48a2V5IGFwcD0iRU4iIGRiLWlk
PSJ2dzUyOTJ3YXYyZndyNWU1enBnNXdmZnQ1dmUycHAydHA5dHciIHRpbWVzdGFtcD0iMTYzMjUw
NzcwMiI+MTU8L2tleT48L2ZvcmVpZ24ta2V5cz48cmVmLXR5cGUgbmFtZT0iSm91cm5hbCBBcnRp
Y2xlIj4xNzwvcmVmLXR5cGU+PGNvbnRyaWJ1dG9ycz48YXV0aG9ycz48YXV0aG9yPk1jQ2Fubiwg
UnlhbiBTPC9hdXRob3I+PGF1dGhvcj5Lb3NpaywgS3lsZSBCPC9hdXRob3I+PGF1dGhvcj5UZXJh
ZGEsIE1hc2FmdW1pPC9hdXRob3I+PGF1dGhvcj5CZWFyZCwgTWVnYW4gUTwvYXV0aG9yPjxhdXRo
b3I+QnVza2lyaywgR3JldGNoZW4gRTwvYXV0aG9yPjxhdXRob3I+R3JpYmJsZSwgUGhpbGxpcCBB
PC9hdXRob3I+PC9hdXRob3JzPjwvY29udHJpYnV0b3JzPjx0aXRsZXM+PHRpdGxlPkFjdXRlIGxh
dGVyYWwgYW5rbGUgc3ByYWluIHByZWRpY3Rpb24gaW4gY29sbGVnaWF0ZSB3b21lbiZhcG9zO3Mg
c29jY2VyIHBsYXllcnM8L3RpdGxlPjxzZWNvbmRhcnktdGl0bGU+SW50ZXJuYXRpb25hbCBqb3Vy
bmFsIG9mIHNwb3J0cyBwaHlzaWNhbCB0aGVyYXB5PC9zZWNvbmRhcnktdGl0bGU+PC90aXRsZXM+
PHBlcmlvZGljYWw+PGZ1bGwtdGl0bGU+SW50ZXJuYXRpb25hbCBqb3VybmFsIG9mIHNwb3J0cyBw
aHlzaWNhbCB0aGVyYXB5PC9mdWxsLXRpdGxlPjwvcGVyaW9kaWNhbD48cGFnZXM+MTI8L3BhZ2Vz
Pjx2b2x1bWU+MTM8L3ZvbHVtZT48bnVtYmVyPjE8L251bWJlcj48ZGF0ZXM+PHllYXI+MjAxODwv
eWVhcj48L2RhdGVzPjx1cmxzPjwvdXJscz48L3JlY29yZD48L0NpdGU+PENpdGU+PEF1dGhvcj5P
bGl2ZXI8L0F1dGhvcj48WWVhcj4yMDIwPC9ZZWFyPjxSZWNOdW0+MTY8L1JlY051bT48cmVjb3Jk
PjxyZWMtbnVtYmVyPjE2PC9yZWMtbnVtYmVyPjxmb3JlaWduLWtleXM+PGtleSBhcHA9IkVOIiBk
Yi1pZD0idnc1Mjkyd2F2MmZ3cjVlNXpwZzV3ZmZ0NXZlMnBwMnRwOXR3IiB0aW1lc3RhbXA9IjE2
MzI1MDc3MTgiPjE2PC9rZXk+PC9mb3JlaWduLWtleXM+PHJlZi10eXBlIG5hbWU9IkpvdXJuYWwg
QXJ0aWNsZSI+MTc8L3JlZi10eXBlPjxjb250cmlidXRvcnM+PGF1dGhvcnM+PGF1dGhvcj5PbGl2
ZXIsIEpvbiBMPC9hdXRob3I+PGF1dGhvcj5BeWFsYSwgRnJhbmNpc2NvPC9hdXRob3I+PGF1dGhv
cj5Dcm9peCwgTWFyayBCQSBEZSBTdGU8L2F1dGhvcj48YXV0aG9yPkxsb3lkLCBSaG9kcmkgUzwv
YXV0aG9yPjxhdXRob3I+TXllciwgR3JlZyBEPC9hdXRob3I+PGF1dGhvcj5SZWFkLCBQYXVsIEo8
L2F1dGhvcj48L2F1dGhvcnM+PC9jb250cmlidXRvcnM+PHRpdGxlcz48dGl0bGU+VXNpbmcgbWFj
aGluZSBsZWFybmluZyB0byBpbXByb3ZlIG91ciB1bmRlcnN0YW5kaW5nIG9mIGluanVyeSByaXNr
IGFuZCBwcmVkaWN0aW9uIGluIGVsaXRlIG1hbGUgeW91dGggZm9vdGJhbGwgcGxheWVyczwvdGl0
bGU+PHNlY29uZGFyeS10aXRsZT5Kb3VybmFsIG9mIHNjaWVuY2UgYW5kIG1lZGljaW5lIGluIHNw
b3J0PC9zZWNvbmRhcnktdGl0bGU+PC90aXRsZXM+PHBlcmlvZGljYWw+PGZ1bGwtdGl0bGU+Sm91
cm5hbCBvZiBTY2llbmNlIGFuZCBNZWRpY2luZSBpbiBTcG9ydDwvZnVsbC10aXRsZT48L3Blcmlv
ZGljYWw+PHBhZ2VzPjEwNDQtMTA0ODwvcGFnZXM+PHZvbHVtZT4yMzwvdm9sdW1lPjxudW1iZXI+
MTE8L251bWJlcj48ZGF0ZXM+PHllYXI+MjAyMDwveWVhcj48L2RhdGVzPjxpc2JuPjE0NDAtMjQ0
MDwvaXNibj48dXJscz48L3VybHM+PC9yZWNvcmQ+PC9DaXRlPjxDaXRlPjxBdXRob3I+UG9udGls
bG88L0F1dGhvcj48WWVhcj4yMDIxPC9ZZWFyPjxSZWNOdW0+MTc8L1JlY051bT48cmVjb3JkPjxy
ZWMtbnVtYmVyPjE3PC9yZWMtbnVtYmVyPjxmb3JlaWduLWtleXM+PGtleSBhcHA9IkVOIiBkYi1p
ZD0idnc1Mjkyd2F2MmZ3cjVlNXpwZzV3ZmZ0NXZlMnBwMnRwOXR3IiB0aW1lc3RhbXA9IjE2MzI1
MDc3MjkiPjE3PC9rZXk+PC9mb3JlaWduLWtleXM+PHJlZi10eXBlIG5hbWU9IkpvdXJuYWwgQXJ0
aWNsZSI+MTc8L3JlZi10eXBlPjxjb250cmlidXRvcnM+PGF1dGhvcnM+PGF1dGhvcj5Qb250aWxs
bywgTWFyaXNhPC9hdXRob3I+PGF1dGhvcj5IaW5lcywgU2hhd24gTTwvYXV0aG9yPjxhdXRob3I+
U2VubmV0dCwgQnJpYW4gSjwvYXV0aG9yPjwvYXV0aG9ycz48L2NvbnRyaWJ1dG9ycz48dGl0bGVz
Pjx0aXRsZT5QcmVkaWN0aW9uIG9mIEFDTCBJbmp1cmllcyBmcm9tIFZlcnRpY2FsIEp1bXAgS2lu
ZXRpY3MgaW4gRGl2aXNpb24gMSBDb2xsZWdpYXRlIEF0aGxldGVzPC90aXRsZT48c2Vjb25kYXJ5
LXRpdGxlPkludGVybmF0aW9uYWwgSm91cm5hbCBvZiBTcG9ydHMgUGh5c2ljYWwgVGhlcmFweTwv
c2Vjb25kYXJ5LXRpdGxlPjwvdGl0bGVzPjxwZXJpb2RpY2FsPjxmdWxsLXRpdGxlPkludGVybmF0
aW9uYWwgam91cm5hbCBvZiBzcG9ydHMgcGh5c2ljYWwgdGhlcmFweTwvZnVsbC10aXRsZT48L3Bl
cmlvZGljYWw+PHBhZ2VzPjE1NjwvcGFnZXM+PHZvbHVtZT4xNjwvdm9sdW1lPjxudW1iZXI+MTwv
bnVtYmVyPjxkYXRlcz48eWVhcj4yMDIxPC95ZWFyPjwvZGF0ZXM+PHVybHM+PC91cmxzPjwvcmVj
b3JkPjwvQ2l0ZT48Q2l0ZT48QXV0aG9yPldpZXNlPC9BdXRob3I+PFllYXI+MjAxNDwvWWVhcj48
UmVjTnVtPjI4PC9SZWNOdW0+PHJlY29yZD48cmVjLW51bWJlcj4yODwvcmVjLW51bWJlcj48Zm9y
ZWlnbi1rZXlzPjxrZXkgYXBwPSJFTiIgZGItaWQ9InZ3NTI5MndhdjJmd3I1ZTV6cGc1d2ZmdDV2
ZTJwcDJ0cDl0dyIgdGltZXN0YW1wPSIxNjMyNTA3ODMzIj4yODwva2V5PjwvZm9yZWlnbi1rZXlz
PjxyZWYtdHlwZSBuYW1lPSJKb3VybmFsIEFydGljbGUiPjE3PC9yZWYtdHlwZT48Y29udHJpYnV0
b3JzPjxhdXRob3JzPjxhdXRob3I+V2llc2UsIEJyaWFuIFdpbGxpYW08L2F1dGhvcj48YXV0aG9y
PkJvb25lLCBKb25hdGhhbiBLZWl0aDwvYXV0aG9yPjxhdXRob3I+TWF0dGFjb2xhLCBDYXJsIEdp
bm88L2F1dGhvcj48YXV0aG9yPk1jS2VvbiwgUGF0cmljayBPd2VuPC9hdXRob3I+PGF1dGhvcj5V
aGwsIFRpbW90aHkgTGVlPC9hdXRob3I+PC9hdXRob3JzPjwvY29udHJpYnV0b3JzPjx0aXRsZXM+
PHRpdGxlPkRldGVybWluYXRpb24gb2YgdGhlIGZ1bmN0aW9uYWwgbW92ZW1lbnQgc2NyZWVuIHRv
IHByZWRpY3QgbXVzY3Vsb3NrZWxldGFsIGluanVyeSBpbiBpbnRlcmNvbGxlZ2lhdGUgYXRobGV0
aWNzPC90aXRsZT48c2Vjb25kYXJ5LXRpdGxlPkF0aGxldGljIFRyYWluaW5nICZhbXA7IFNwb3J0
cyBIZWFsdGggQ2FyZTwvc2Vjb25kYXJ5LXRpdGxlPjwvdGl0bGVzPjxwZXJpb2RpY2FsPjxmdWxs
LXRpdGxlPkF0aGxldGljIFRyYWluaW5nICZhbXA7IFNwb3J0cyBIZWFsdGggQ2FyZTwvZnVsbC10
aXRsZT48L3BlcmlvZGljYWw+PHBhZ2VzPjE2MS0xNjk8L3BhZ2VzPjx2b2x1bWU+Njwvdm9sdW1l
PjxudW1iZXI+NDwvbnVtYmVyPjxkYXRlcz48eWVhcj4yMDE0PC95ZWFyPjwvZGF0ZXM+PGlzYm4+
MTk0Mi01ODY0PC9pc2JuPjx1cmxzPjwvdXJscz48L3JlY29yZD48L0NpdGU+PENpdGU+PEF1dGhv
cj5XaWxrZXJzb248L0F1dGhvcj48WWVhcj4yMDE1PC9ZZWFyPjxSZWNOdW0+Mjk8L1JlY051bT48
cmVjb3JkPjxyZWMtbnVtYmVyPjI5PC9yZWMtbnVtYmVyPjxmb3JlaWduLWtleXM+PGtleSBhcHA9
IkVOIiBkYi1pZD0idnc1Mjkyd2F2MmZ3cjVlNXpwZzV3ZmZ0NXZlMnBwMnRwOXR3IiB0aW1lc3Rh
bXA9IjE2MzI1MDc4NDMiPjI5PC9rZXk+PC9mb3JlaWduLWtleXM+PHJlZi10eXBlIG5hbWU9Ikpv
dXJuYWwgQXJ0aWNsZSI+MTc8L3JlZi10eXBlPjxjb250cmlidXRvcnM+PGF1dGhvcnM+PGF1dGhv
cj5XaWxrZXJzb24sIEdhcnkgQjwvYXV0aG9yPjxhdXRob3I+Q29sc3RvbiwgTWFyaXNhIEE8L2F1
dGhvcj48L2F1dGhvcnM+PC9jb250cmlidXRvcnM+PHRpdGxlcz48dGl0bGU+QSByZWZpbmVkIHBy
ZWRpY3Rpb24gbW9kZWwgZm9yIGNvcmUgYW5kIGxvd2VyIGV4dHJlbWl0eSBzcHJhaW5zIGFuZCBz
dHJhaW5zIGFtb25nIGNvbGxlZ2lhdGUgZm9vdGJhbGwgcGxheWVyczwvdGl0bGU+PHNlY29uZGFy
eS10aXRsZT5Kb3VybmFsIG9mIGF0aGxldGljIHRyYWluaW5nPC9zZWNvbmRhcnktdGl0bGU+PC90
aXRsZXM+PHBlcmlvZGljYWw+PGZ1bGwtdGl0bGU+Sm91cm5hbCBvZiBhdGhsZXRpYyB0cmFpbmlu
ZzwvZnVsbC10aXRsZT48L3BlcmlvZGljYWw+PHBhZ2VzPjY0My02NTA8L3BhZ2VzPjx2b2x1bWU+
NTA8L3ZvbHVtZT48bnVtYmVyPjY8L251bWJlcj48ZGF0ZXM+PHllYXI+MjAxNTwveWVhcj48L2Rh
dGVzPjxpc2JuPjEwNjItNjA1MDwvaXNibj48dXJscz48L3VybHM+PC9yZWNvcmQ+PC9DaXRlPjwv
RW5kTm90ZT4A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B6288F">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32 38-41 43-45 56 57</w:t>
      </w:r>
      <w:r w:rsidR="00B6288F">
        <w:rPr>
          <w:rFonts w:ascii="Times New Roman" w:hAnsi="Times New Roman" w:cs="Times New Roman"/>
          <w:color w:val="000000" w:themeColor="text1"/>
        </w:rPr>
        <w:fldChar w:fldCharType="end"/>
      </w:r>
      <w:r w:rsidR="00B16FFF">
        <w:rPr>
          <w:rFonts w:ascii="Times New Roman" w:hAnsi="Times New Roman" w:cs="Times New Roman"/>
          <w:color w:val="000000" w:themeColor="text1"/>
        </w:rPr>
        <w:t xml:space="preserve"> </w:t>
      </w:r>
      <w:r w:rsidR="00AA474B">
        <w:rPr>
          <w:rFonts w:ascii="Times New Roman" w:hAnsi="Times New Roman" w:cs="Times New Roman"/>
          <w:color w:val="000000" w:themeColor="text1"/>
        </w:rPr>
        <w:t xml:space="preserve">and </w:t>
      </w:r>
      <w:r w:rsidR="0074272F">
        <w:rPr>
          <w:rFonts w:ascii="Times New Roman" w:hAnsi="Times New Roman" w:cs="Times New Roman"/>
          <w:color w:val="000000" w:themeColor="text1"/>
        </w:rPr>
        <w:t xml:space="preserve">an additional </w:t>
      </w:r>
      <w:r w:rsidR="00293F8B">
        <w:rPr>
          <w:rFonts w:ascii="Times New Roman" w:hAnsi="Times New Roman" w:cs="Times New Roman"/>
          <w:color w:val="000000" w:themeColor="text1"/>
        </w:rPr>
        <w:t xml:space="preserve">20 </w:t>
      </w:r>
      <w:r w:rsidR="0031662E">
        <w:rPr>
          <w:rFonts w:ascii="Times New Roman" w:hAnsi="Times New Roman" w:cs="Times New Roman"/>
          <w:color w:val="000000" w:themeColor="text1"/>
        </w:rPr>
        <w:t>(</w:t>
      </w:r>
      <w:r w:rsidR="00B6288F">
        <w:rPr>
          <w:rFonts w:ascii="Times New Roman" w:hAnsi="Times New Roman" w:cs="Times New Roman"/>
          <w:color w:val="000000" w:themeColor="text1"/>
        </w:rPr>
        <w:t>10</w:t>
      </w:r>
      <w:r w:rsidR="0031662E">
        <w:rPr>
          <w:rFonts w:ascii="Times New Roman" w:hAnsi="Times New Roman" w:cs="Times New Roman"/>
          <w:color w:val="000000" w:themeColor="text1"/>
        </w:rPr>
        <w:t xml:space="preserve">%) </w:t>
      </w:r>
      <w:r w:rsidR="00293F8B">
        <w:rPr>
          <w:rFonts w:ascii="Times New Roman" w:hAnsi="Times New Roman" w:cs="Times New Roman"/>
          <w:color w:val="000000" w:themeColor="text1"/>
        </w:rPr>
        <w:t xml:space="preserve">models </w:t>
      </w:r>
      <w:r w:rsidR="00AA474B">
        <w:rPr>
          <w:rFonts w:ascii="Times New Roman" w:hAnsi="Times New Roman" w:cs="Times New Roman"/>
          <w:color w:val="000000" w:themeColor="text1"/>
        </w:rPr>
        <w:t xml:space="preserve">were unclear </w:t>
      </w:r>
      <w:r w:rsidR="001F7E3D">
        <w:rPr>
          <w:rFonts w:ascii="Times New Roman" w:hAnsi="Times New Roman" w:cs="Times New Roman"/>
          <w:color w:val="000000" w:themeColor="text1"/>
        </w:rPr>
        <w:t xml:space="preserve">whether </w:t>
      </w:r>
      <w:r w:rsidR="00AA474B">
        <w:rPr>
          <w:rFonts w:ascii="Times New Roman" w:hAnsi="Times New Roman" w:cs="Times New Roman"/>
          <w:color w:val="000000" w:themeColor="text1"/>
        </w:rPr>
        <w:t>continuous predictors were dichotomized</w:t>
      </w:r>
      <w:r w:rsidR="005753BE">
        <w:rPr>
          <w:rFonts w:ascii="Times New Roman" w:hAnsi="Times New Roman" w:cs="Times New Roman"/>
          <w:color w:val="000000" w:themeColor="text1"/>
        </w:rPr>
        <w:t xml:space="preserve"> prior to developing the model</w:t>
      </w:r>
      <w:r w:rsidR="00AA474B">
        <w:rPr>
          <w:rFonts w:ascii="Times New Roman" w:hAnsi="Times New Roman" w:cs="Times New Roman"/>
          <w:color w:val="000000" w:themeColor="text1"/>
        </w:rPr>
        <w:t>.</w:t>
      </w:r>
      <w:r w:rsidR="00441D2E">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aXB0Ij4yOSAzMCA0Njwvc3R5bGU+PC9EaXNwbGF5VGV4dD48cmVjb3JkPjxyZWMtbnVtYmVyPjE8
L3JlYy1udW1iZXI+PGZvcmVpZ24ta2V5cz48a2V5IGFwcD0iRU4iIGRiLWlkPSJ2dzUyOTJ3YXYy
ZndyNWU1enBnNXdmZnQ1dmUycHAydHA5dHciIHRpbWVzdGFtcD0iMTYzMjUwNzU2MiI+MTwva2V5
PjwvZm9yZWlnbi1rZXlzPjxyZWYtdHlwZSBuYW1lPSJKb3VybmFsIEFydGljbGUiPjE3PC9yZWYt
dHlwZT48Y29udHJpYnV0b3JzPjxhdXRob3JzPjxhdXRob3I+QWJhbG8tTsO6w7FleiwgUjwvYXV0
aG9yPjxhdXRob3I+R3V0acOpcnJlei1Tw6FuY2hleiwgQTwvYXV0aG9yPjxhdXRob3I+UMOpcmV6
LCBNQyBJZ2xlc2lhczwvYXV0aG9yPjxhdXRob3I+VmVybmV0dGEtU2FudGFuYSwgTTwvYXV0aG9y
PjwvYXV0aG9ycz48L2NvbnRyaWJ1dG9ycz48dGl0bGVzPjx0aXRsZT5Jbmp1cnkgcHJlZGljdGlv
biBpbiBhZXJvYmljIGd5bW5hc3RpY3MgYmFzZWQgb24gYW50aHJvcG9tZXRyaWMgdmFyaWFibGVz
PC90aXRsZT48c2Vjb25kYXJ5LXRpdGxlPlNjaWVuY2UgJmFtcDsgU3BvcnRzPC9zZWNvbmRhcnkt
dGl0bGU+PC90aXRsZXM+PHBlcmlvZGljYWw+PGZ1bGwtdGl0bGU+U2NpZW5jZSAmYW1wOyBTcG9y
dHM8L2Z1bGwtdGl0bGU+PC9wZXJpb2RpY2FsPjxwYWdlcz4yMjgtMjM2PC9wYWdlcz48dm9sdW1l
PjMzPC92b2x1bWU+PG51bWJlcj40PC9udW1iZXI+PGRhdGVzPjx5ZWFyPjIwMTg8L3llYXI+PC9k
YXRlcz48aXNibj4wNzY1LTE1OTc8L2lzYm4+PHVybHM+PC91cmxzPjwvcmVjb3JkPjwvQ2l0ZT48
Q2l0ZT48QXV0aG9yPkF5YWxhPC9BdXRob3I+PFllYXI+MjAxOTwvWWVhcj48UmVjTnVtPjI8L1Jl
Y051bT48cmVjb3JkPjxyZWMtbnVtYmVyPjI8L3JlYy1udW1iZXI+PGZvcmVpZ24ta2V5cz48a2V5
IGFwcD0iRU4iIGRiLWlkPSJ2dzUyOTJ3YXYyZndyNWU1enBnNXdmZnQ1dmUycHAydHA5dHciIHRp
bWVzdGFtcD0iMTYzMjUwNzU3NSI+Mjwva2V5PjwvZm9yZWlnbi1rZXlzPjxyZWYtdHlwZSBuYW1l
PSJKb3VybmFsIEFydGljbGUiPjE3PC9yZWYtdHlwZT48Y29udHJpYnV0b3JzPjxhdXRob3JzPjxh
dXRob3I+QXlhbGEsIEZyYW5jaXNjbzwvYXV0aG9yPjxhdXRob3I+TMOzcGV6LVZhbGVuY2lhbm8s
IEFsZWphbmRybzwvYXV0aG9yPjxhdXRob3I+TWFydMOtbiwgSm9zZSBBbnRvbmlvIEfDoW1lejwv
YXV0aG9yPjxhdXRob3I+Q3JvaXgsIE1hcmsgRGUgU3RlPC9hdXRob3I+PGF1dGhvcj5WZXJhLUdh
cmNpYSwgRnJhbmNpc2NvIEo8L2F1dGhvcj48YXV0aG9yPmRlbCBQaWxhciBHYXJjw61hLVZhcXVl
cm8sIE1hcmlhPC9hdXRob3I+PGF1dGhvcj5SdWl6LVDDqXJleiwgScOxYWtpPC9hdXRob3I+PGF1
dGhvcj5NeWVyLCBHcmVnb3J5IEQ8L2F1dGhvcj48L2F1dGhvcnM+PC9jb250cmlidXRvcnM+PHRp
dGxlcz48dGl0bGU+QSBwcmV2ZW50aXZlIG1vZGVsIGZvciBoYW1zdHJpbmcgaW5qdXJpZXMgaW4g
cHJvZmVzc2lvbmFsIHNvY2NlcjogbGVhcm5pbmcgYWxnb3JpdGhtczwvdGl0bGU+PHNlY29uZGFy
eS10aXRsZT5JbnRlcm5hdGlvbmFsIGpvdXJuYWwgb2Ygc3BvcnRzIG1lZGljaW5lPC9zZWNvbmRh
cnktdGl0bGU+PC90aXRsZXM+PHBlcmlvZGljYWw+PGZ1bGwtdGl0bGU+SW50ZXJuYXRpb25hbCBq
b3VybmFsIG9mIHNwb3J0cyBtZWRpY2luZTwvZnVsbC10aXRsZT48L3BlcmlvZGljYWw+PHBhZ2Vz
PjM0NC0zNTM8L3BhZ2VzPjx2b2x1bWU+NDA8L3ZvbHVtZT48bnVtYmVyPjA1PC9udW1iZXI+PGRh
dGVzPjx5ZWFyPjIwMTk8L3llYXI+PC9kYXRlcz48aXNibj4wMTcyLTQ2MjI8L2lzYm4+PHVybHM+
PC91cmxzPjwvcmVjb3JkPjwvQ2l0ZT48Q2l0ZT48QXV0aG9yPlBvd2VyczwvQXV0aG9yPjxZZWFy
PjIwMTc8L1llYXI+PFJlY051bT4zMDwvUmVjTnVtPjxyZWNvcmQ+PHJlYy1udW1iZXI+MzA8L3Jl
Yy1udW1iZXI+PGZvcmVpZ24ta2V5cz48a2V5IGFwcD0iRU4iIGRiLWlkPSJ2dzUyOTJ3YXYyZndy
NWU1enBnNXdmZnQ1dmUycHAydHA5dHciIHRpbWVzdGFtcD0iMTYzMjUwODg2NyI+MzA8L2tleT48
L2ZvcmVpZ24ta2V5cz48cmVmLXR5cGUgbmFtZT0iSm91cm5hbCBBcnRpY2xlIj4xNzwvcmVmLXR5
cGU+PGNvbnRyaWJ1dG9ycz48YXV0aG9ycz48YXV0aG9yPlBvd2VycywgQy4gTS48L2F1dGhvcj48
YXV0aG9yPkdob2Rkb3NpLCBOLjwvYXV0aG9yPjxhdXRob3I+U3RyYXViLCBSLiBLLjwvYXV0aG9y
PjxhdXRob3I+S2hheWFtYmFzaGksIEsuPC9hdXRob3I+PC9hdXRob3JzPjwvY29udHJpYnV0b3Jz
PjxhdXRoLWFkZHJlc3M+RGVwYXJ0bWVudCBvZiBCaW9raW5lc2lvbG9neSBhbmQgUGh5c2ljYWwg
VGhlcmFweSwgVW5pdmVyc2l0eSBvZiBTb3V0aGVybiBDYWxpZm9ybmlhLCBMb3MgQW5nZWxlcy4m
I3hEO1VuaXZlcnNpdHkgb2YgSXNmYWhhbiwgSXJhbi48L2F1dGgtYWRkcmVzcz48dGl0bGVzPjx0
aXRsZT5IaXAgU3RyZW5ndGggYXMgYSBQcmVkaWN0b3Igb2YgQW5rbGUgU3ByYWlucyBpbiBNYWxl
IFNvY2NlciBQbGF5ZXJzOiBBIFByb3NwZWN0aXZlIFN0dWR5PC90aXRsZT48c2Vjb25kYXJ5LXRp
dGxlPkogQXRobCBUcmFpbjwvc2Vjb25kYXJ5LXRpdGxlPjwvdGl0bGVzPjxwZXJpb2RpY2FsPjxm
dWxsLXRpdGxlPkogQXRobCBUcmFpbjwvZnVsbC10aXRsZT48L3BlcmlvZGljYWw+PHBhZ2VzPjEw
NDgtMTA1NTwvcGFnZXM+PHZvbHVtZT41Mjwvdm9sdW1lPjxudW1iZXI+MTE8L251bWJlcj48ZWRp
dGlvbj4yMDE3LzExLzA5PC9lZGl0aW9uPjxrZXl3b3Jkcz48a2V5d29yZD5BZG9sZXNjZW50PC9r
ZXl3b3JkPjxrZXl3b3JkPkFkdWx0PC9rZXl3b3JkPjxrZXl3b3JkPkFua2xlIEluanVyaWVzL2Rp
YWdub3Npcy8qcGh5c2lvcGF0aG9sb2d5PC9rZXl3b3JkPjxrZXl3b3JkPipBdGhsZXRlczwva2V5
d29yZD48a2V5d29yZD5BdGhsZXRpYyBJbmp1cmllcy9kaWFnbm9zaXMvKnBoeXNpb3BhdGhvbG9n
eTwva2V5d29yZD48a2V5d29yZD5IaXAvKnBoeXNpb3BhdGhvbG9neTwva2V5d29yZD48a2V5d29y
ZD5IdW1hbnM8L2tleXdvcmQ+PGtleXdvcmQ+TWFsZTwva2V5d29yZD48a2V5d29yZD5NdXNjbGUg
U3RyZW5ndGgvKnBoeXNpb2xvZ3k8L2tleXdvcmQ+PGtleXdvcmQ+UHJvc3BlY3RpdmUgU3R1ZGll
czwva2V5d29yZD48a2V5d29yZD5Tb2NjZXIvKmluanVyaWVzPC9rZXl3b3JkPjxrZXl3b3JkPlNw
cmFpbnMgYW5kIFN0cmFpbnMvZGlhZ25vc2lzLypwaHlzaW9wYXRob2xvZ3k8L2tleXdvcmQ+PGtl
eXdvcmQ+WW91bmcgQWR1bHQ8L2tleXdvcmQ+PGtleXdvcmQ+YW5rbGUtc3ByYWluIHByZXZlbnRp
b248L2tleXdvcmQ+PGtleXdvcmQ+aGlwIGFiZHVjdG9yPC9rZXl3b3JkPjxrZXl3b3JkPmludmVy
c2lvbiBhbmtsZSBzcHJhaW48L2tleXdvcmQ+PGtleXdvcmQ+bm9uY29udGFjdCBpbmp1cnk8L2tl
eXdvcmQ+PC9rZXl3b3Jkcz48ZGF0ZXM+PHllYXI+MjAxNzwveWVhcj48cHViLWRhdGVzPjxkYXRl
Pk5vdjwvZGF0ZT48L3B1Yi1kYXRlcz48L2RhdGVzPjxpc2JuPjEwNjItNjA1MCAoUHJpbnQpJiN4
RDsxMDYyLTYwNTA8L2lzYm4+PGFjY2Vzc2lvbi1udW0+MjkxMTY4MzA8L2FjY2Vzc2lvbi1udW0+
PHVybHM+PC91cmxzPjxjdXN0b20yPlBNQzU3MzcwNDE8L2N1c3RvbTI+PGVsZWN0cm9uaWMtcmVz
b3VyY2UtbnVtPjEwLjQwODUvMTA2Mi02MDUwLTUyLjExLjE4PC9lbGVjdHJvbmljLXJlc291cmNl
LW51bT48cmVtb3RlLWRhdGFiYXNlLXByb3ZpZGVyPk5MTTwvcmVtb3RlLWRhdGFiYXNlLXByb3Zp
ZGVyPjxsYW5ndWFnZT5lbmc8L2xhbmd1YWdlPjwvcmVjb3JkPjwvQ2l0ZT48L0VuZE5vdGU+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aXB0Ij4yOSAzMCA0Njwvc3R5bGU+PC9EaXNwbGF5VGV4dD48cmVjb3JkPjxyZWMtbnVtYmVyPjE8
L3JlYy1udW1iZXI+PGZvcmVpZ24ta2V5cz48a2V5IGFwcD0iRU4iIGRiLWlkPSJ2dzUyOTJ3YXYy
ZndyNWU1enBnNXdmZnQ1dmUycHAydHA5dHciIHRpbWVzdGFtcD0iMTYzMjUwNzU2MiI+MTwva2V5
PjwvZm9yZWlnbi1rZXlzPjxyZWYtdHlwZSBuYW1lPSJKb3VybmFsIEFydGljbGUiPjE3PC9yZWYt
dHlwZT48Y29udHJpYnV0b3JzPjxhdXRob3JzPjxhdXRob3I+QWJhbG8tTsO6w7FleiwgUjwvYXV0
aG9yPjxhdXRob3I+R3V0acOpcnJlei1Tw6FuY2hleiwgQTwvYXV0aG9yPjxhdXRob3I+UMOpcmV6
LCBNQyBJZ2xlc2lhczwvYXV0aG9yPjxhdXRob3I+VmVybmV0dGEtU2FudGFuYSwgTTwvYXV0aG9y
PjwvYXV0aG9ycz48L2NvbnRyaWJ1dG9ycz48dGl0bGVzPjx0aXRsZT5Jbmp1cnkgcHJlZGljdGlv
biBpbiBhZXJvYmljIGd5bW5hc3RpY3MgYmFzZWQgb24gYW50aHJvcG9tZXRyaWMgdmFyaWFibGVz
PC90aXRsZT48c2Vjb25kYXJ5LXRpdGxlPlNjaWVuY2UgJmFtcDsgU3BvcnRzPC9zZWNvbmRhcnkt
dGl0bGU+PC90aXRsZXM+PHBlcmlvZGljYWw+PGZ1bGwtdGl0bGU+U2NpZW5jZSAmYW1wOyBTcG9y
dHM8L2Z1bGwtdGl0bGU+PC9wZXJpb2RpY2FsPjxwYWdlcz4yMjgtMjM2PC9wYWdlcz48dm9sdW1l
PjMzPC92b2x1bWU+PG51bWJlcj40PC9udW1iZXI+PGRhdGVzPjx5ZWFyPjIwMTg8L3llYXI+PC9k
YXRlcz48aXNibj4wNzY1LTE1OTc8L2lzYm4+PHVybHM+PC91cmxzPjwvcmVjb3JkPjwvQ2l0ZT48
Q2l0ZT48QXV0aG9yPkF5YWxhPC9BdXRob3I+PFllYXI+MjAxOTwvWWVhcj48UmVjTnVtPjI8L1Jl
Y051bT48cmVjb3JkPjxyZWMtbnVtYmVyPjI8L3JlYy1udW1iZXI+PGZvcmVpZ24ta2V5cz48a2V5
IGFwcD0iRU4iIGRiLWlkPSJ2dzUyOTJ3YXYyZndyNWU1enBnNXdmZnQ1dmUycHAydHA5dHciIHRp
bWVzdGFtcD0iMTYzMjUwNzU3NSI+Mjwva2V5PjwvZm9yZWlnbi1rZXlzPjxyZWYtdHlwZSBuYW1l
PSJKb3VybmFsIEFydGljbGUiPjE3PC9yZWYtdHlwZT48Y29udHJpYnV0b3JzPjxhdXRob3JzPjxh
dXRob3I+QXlhbGEsIEZyYW5jaXNjbzwvYXV0aG9yPjxhdXRob3I+TMOzcGV6LVZhbGVuY2lhbm8s
IEFsZWphbmRybzwvYXV0aG9yPjxhdXRob3I+TWFydMOtbiwgSm9zZSBBbnRvbmlvIEfDoW1lejwv
YXV0aG9yPjxhdXRob3I+Q3JvaXgsIE1hcmsgRGUgU3RlPC9hdXRob3I+PGF1dGhvcj5WZXJhLUdh
cmNpYSwgRnJhbmNpc2NvIEo8L2F1dGhvcj48YXV0aG9yPmRlbCBQaWxhciBHYXJjw61hLVZhcXVl
cm8sIE1hcmlhPC9hdXRob3I+PGF1dGhvcj5SdWl6LVDDqXJleiwgScOxYWtpPC9hdXRob3I+PGF1
dGhvcj5NeWVyLCBHcmVnb3J5IEQ8L2F1dGhvcj48L2F1dGhvcnM+PC9jb250cmlidXRvcnM+PHRp
dGxlcz48dGl0bGU+QSBwcmV2ZW50aXZlIG1vZGVsIGZvciBoYW1zdHJpbmcgaW5qdXJpZXMgaW4g
cHJvZmVzc2lvbmFsIHNvY2NlcjogbGVhcm5pbmcgYWxnb3JpdGhtczwvdGl0bGU+PHNlY29uZGFy
eS10aXRsZT5JbnRlcm5hdGlvbmFsIGpvdXJuYWwgb2Ygc3BvcnRzIG1lZGljaW5lPC9zZWNvbmRh
cnktdGl0bGU+PC90aXRsZXM+PHBlcmlvZGljYWw+PGZ1bGwtdGl0bGU+SW50ZXJuYXRpb25hbCBq
b3VybmFsIG9mIHNwb3J0cyBtZWRpY2luZTwvZnVsbC10aXRsZT48L3BlcmlvZGljYWw+PHBhZ2Vz
PjM0NC0zNTM8L3BhZ2VzPjx2b2x1bWU+NDA8L3ZvbHVtZT48bnVtYmVyPjA1PC9udW1iZXI+PGRh
dGVzPjx5ZWFyPjIwMTk8L3llYXI+PC9kYXRlcz48aXNibj4wMTcyLTQ2MjI8L2lzYm4+PHVybHM+
PC91cmxzPjwvcmVjb3JkPjwvQ2l0ZT48Q2l0ZT48QXV0aG9yPlBvd2VyczwvQXV0aG9yPjxZZWFy
PjIwMTc8L1llYXI+PFJlY051bT4zMDwvUmVjTnVtPjxyZWNvcmQ+PHJlYy1udW1iZXI+MzA8L3Jl
Yy1udW1iZXI+PGZvcmVpZ24ta2V5cz48a2V5IGFwcD0iRU4iIGRiLWlkPSJ2dzUyOTJ3YXYyZndy
NWU1enBnNXdmZnQ1dmUycHAydHA5dHciIHRpbWVzdGFtcD0iMTYzMjUwODg2NyI+MzA8L2tleT48
L2ZvcmVpZ24ta2V5cz48cmVmLXR5cGUgbmFtZT0iSm91cm5hbCBBcnRpY2xlIj4xNzwvcmVmLXR5
cGU+PGNvbnRyaWJ1dG9ycz48YXV0aG9ycz48YXV0aG9yPlBvd2VycywgQy4gTS48L2F1dGhvcj48
YXV0aG9yPkdob2Rkb3NpLCBOLjwvYXV0aG9yPjxhdXRob3I+U3RyYXViLCBSLiBLLjwvYXV0aG9y
PjxhdXRob3I+S2hheWFtYmFzaGksIEsuPC9hdXRob3I+PC9hdXRob3JzPjwvY29udHJpYnV0b3Jz
PjxhdXRoLWFkZHJlc3M+RGVwYXJ0bWVudCBvZiBCaW9raW5lc2lvbG9neSBhbmQgUGh5c2ljYWwg
VGhlcmFweSwgVW5pdmVyc2l0eSBvZiBTb3V0aGVybiBDYWxpZm9ybmlhLCBMb3MgQW5nZWxlcy4m
I3hEO1VuaXZlcnNpdHkgb2YgSXNmYWhhbiwgSXJhbi48L2F1dGgtYWRkcmVzcz48dGl0bGVzPjx0
aXRsZT5IaXAgU3RyZW5ndGggYXMgYSBQcmVkaWN0b3Igb2YgQW5rbGUgU3ByYWlucyBpbiBNYWxl
IFNvY2NlciBQbGF5ZXJzOiBBIFByb3NwZWN0aXZlIFN0dWR5PC90aXRsZT48c2Vjb25kYXJ5LXRp
dGxlPkogQXRobCBUcmFpbjwvc2Vjb25kYXJ5LXRpdGxlPjwvdGl0bGVzPjxwZXJpb2RpY2FsPjxm
dWxsLXRpdGxlPkogQXRobCBUcmFpbjwvZnVsbC10aXRsZT48L3BlcmlvZGljYWw+PHBhZ2VzPjEw
NDgtMTA1NTwvcGFnZXM+PHZvbHVtZT41Mjwvdm9sdW1lPjxudW1iZXI+MTE8L251bWJlcj48ZWRp
dGlvbj4yMDE3LzExLzA5PC9lZGl0aW9uPjxrZXl3b3Jkcz48a2V5d29yZD5BZG9sZXNjZW50PC9r
ZXl3b3JkPjxrZXl3b3JkPkFkdWx0PC9rZXl3b3JkPjxrZXl3b3JkPkFua2xlIEluanVyaWVzL2Rp
YWdub3Npcy8qcGh5c2lvcGF0aG9sb2d5PC9rZXl3b3JkPjxrZXl3b3JkPipBdGhsZXRlczwva2V5
d29yZD48a2V5d29yZD5BdGhsZXRpYyBJbmp1cmllcy9kaWFnbm9zaXMvKnBoeXNpb3BhdGhvbG9n
eTwva2V5d29yZD48a2V5d29yZD5IaXAvKnBoeXNpb3BhdGhvbG9neTwva2V5d29yZD48a2V5d29y
ZD5IdW1hbnM8L2tleXdvcmQ+PGtleXdvcmQ+TWFsZTwva2V5d29yZD48a2V5d29yZD5NdXNjbGUg
U3RyZW5ndGgvKnBoeXNpb2xvZ3k8L2tleXdvcmQ+PGtleXdvcmQ+UHJvc3BlY3RpdmUgU3R1ZGll
czwva2V5d29yZD48a2V5d29yZD5Tb2NjZXIvKmluanVyaWVzPC9rZXl3b3JkPjxrZXl3b3JkPlNw
cmFpbnMgYW5kIFN0cmFpbnMvZGlhZ25vc2lzLypwaHlzaW9wYXRob2xvZ3k8L2tleXdvcmQ+PGtl
eXdvcmQ+WW91bmcgQWR1bHQ8L2tleXdvcmQ+PGtleXdvcmQ+YW5rbGUtc3ByYWluIHByZXZlbnRp
b248L2tleXdvcmQ+PGtleXdvcmQ+aGlwIGFiZHVjdG9yPC9rZXl3b3JkPjxrZXl3b3JkPmludmVy
c2lvbiBhbmtsZSBzcHJhaW48L2tleXdvcmQ+PGtleXdvcmQ+bm9uY29udGFjdCBpbmp1cnk8L2tl
eXdvcmQ+PC9rZXl3b3Jkcz48ZGF0ZXM+PHllYXI+MjAxNzwveWVhcj48cHViLWRhdGVzPjxkYXRl
Pk5vdjwvZGF0ZT48L3B1Yi1kYXRlcz48L2RhdGVzPjxpc2JuPjEwNjItNjA1MCAoUHJpbnQpJiN4
RDsxMDYyLTYwNTA8L2lzYm4+PGFjY2Vzc2lvbi1udW0+MjkxMTY4MzA8L2FjY2Vzc2lvbi1udW0+
PHVybHM+PC91cmxzPjxjdXN0b20yPlBNQzU3MzcwNDE8L2N1c3RvbTI+PGVsZWN0cm9uaWMtcmVz
b3VyY2UtbnVtPjEwLjQwODUvMTA2Mi02MDUwLTUyLjExLjE4PC9lbGVjdHJvbmljLXJlc291cmNl
LW51bT48cmVtb3RlLWRhdGFiYXNlLXByb3ZpZGVyPk5MTTwvcmVtb3RlLWRhdGFiYXNlLXByb3Zp
ZGVyPjxsYW5ndWFnZT5lbmc8L2xhbmd1YWdlPjwvcmVjb3JkPjwvQ2l0ZT48L0VuZE5vdGU+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441D2E">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29 30 46</w:t>
      </w:r>
      <w:r w:rsidR="00441D2E">
        <w:rPr>
          <w:rFonts w:ascii="Times New Roman" w:hAnsi="Times New Roman" w:cs="Times New Roman"/>
          <w:color w:val="000000" w:themeColor="text1"/>
        </w:rPr>
        <w:fldChar w:fldCharType="end"/>
      </w:r>
      <w:r w:rsidR="00AA474B">
        <w:rPr>
          <w:rFonts w:ascii="Times New Roman" w:hAnsi="Times New Roman" w:cs="Times New Roman"/>
          <w:color w:val="000000" w:themeColor="text1"/>
        </w:rPr>
        <w:t xml:space="preserve"> </w:t>
      </w:r>
      <w:r w:rsidR="005438FF" w:rsidRPr="005438FF">
        <w:rPr>
          <w:rFonts w:ascii="Times New Roman" w:hAnsi="Times New Roman" w:cs="Times New Roman"/>
          <w:color w:val="000000" w:themeColor="text1"/>
        </w:rPr>
        <w:t>Ninety-one</w:t>
      </w:r>
      <w:r w:rsidR="00B07A03" w:rsidRPr="005438FF">
        <w:rPr>
          <w:rFonts w:ascii="Times New Roman" w:hAnsi="Times New Roman" w:cs="Times New Roman"/>
          <w:color w:val="000000" w:themeColor="text1"/>
        </w:rPr>
        <w:t xml:space="preserve"> </w:t>
      </w:r>
      <w:r w:rsidR="0031662E" w:rsidRPr="005438FF">
        <w:rPr>
          <w:rFonts w:ascii="Times New Roman" w:hAnsi="Times New Roman" w:cs="Times New Roman"/>
          <w:color w:val="000000" w:themeColor="text1"/>
        </w:rPr>
        <w:t>(</w:t>
      </w:r>
      <w:r w:rsidR="005438FF" w:rsidRPr="005438FF">
        <w:rPr>
          <w:rFonts w:ascii="Times New Roman" w:hAnsi="Times New Roman" w:cs="Times New Roman"/>
          <w:color w:val="000000" w:themeColor="text1"/>
        </w:rPr>
        <w:t>46</w:t>
      </w:r>
      <w:r w:rsidR="0031662E" w:rsidRPr="005438FF">
        <w:rPr>
          <w:rFonts w:ascii="Times New Roman" w:hAnsi="Times New Roman" w:cs="Times New Roman"/>
          <w:color w:val="000000" w:themeColor="text1"/>
        </w:rPr>
        <w:t xml:space="preserve">%) </w:t>
      </w:r>
      <w:r w:rsidR="005438FF" w:rsidRPr="005438FF">
        <w:rPr>
          <w:rFonts w:ascii="Times New Roman" w:hAnsi="Times New Roman" w:cs="Times New Roman"/>
          <w:color w:val="000000" w:themeColor="text1"/>
        </w:rPr>
        <w:t>models</w:t>
      </w:r>
      <w:r w:rsidR="00AA474B" w:rsidRPr="005438FF">
        <w:rPr>
          <w:rFonts w:ascii="Times New Roman" w:hAnsi="Times New Roman" w:cs="Times New Roman"/>
          <w:color w:val="000000" w:themeColor="text1"/>
        </w:rPr>
        <w:t xml:space="preserve"> selected predictors through univariable analyses</w:t>
      </w:r>
      <w:r w:rsidR="009A7A4A" w:rsidRPr="005438FF">
        <w:rPr>
          <w:rFonts w:ascii="Times New Roman" w:hAnsi="Times New Roman" w:cs="Times New Roman"/>
          <w:color w:val="000000" w:themeColor="text1"/>
        </w:rPr>
        <w:t xml:space="preserve"> (i.e., based on their unadjusted association with the outcome)</w:t>
      </w:r>
      <w:r w:rsidR="005753BE" w:rsidRPr="005438FF">
        <w:rPr>
          <w:rFonts w:ascii="Times New Roman" w:hAnsi="Times New Roman" w:cs="Times New Roman"/>
          <w:color w:val="000000" w:themeColor="text1"/>
        </w:rPr>
        <w:t xml:space="preserve"> before model development</w:t>
      </w:r>
      <w:r w:rsidR="00AA474B" w:rsidRPr="005438FF">
        <w:rPr>
          <w:rFonts w:ascii="Times New Roman" w:hAnsi="Times New Roman" w:cs="Times New Roman"/>
          <w:color w:val="000000" w:themeColor="text1"/>
        </w:rPr>
        <w:t>,</w:t>
      </w:r>
      <w:r w:rsidR="00CB4543" w:rsidRPr="005438FF">
        <w:rPr>
          <w:rFonts w:ascii="Times New Roman" w:hAnsi="Times New Roman" w:cs="Times New Roman"/>
          <w:color w:val="000000" w:themeColor="text1"/>
        </w:rPr>
        <w:t xml:space="preserve"> </w:t>
      </w:r>
      <w:r w:rsidR="00CB4543" w:rsidRPr="005438FF">
        <w:rPr>
          <w:rFonts w:ascii="Times New Roman" w:hAnsi="Times New Roman" w:cs="Times New Roman"/>
          <w:color w:val="000000" w:themeColor="text1"/>
        </w:rPr>
        <w:fldChar w:fldCharType="begin">
          <w:fldData xml:space="preserve">PEVuZE5vdGU+PENpdGU+PEF1dGhvcj5Db2xieTwvQXV0aG9yPjxZZWFyPjIwMTg8L1llYXI+PFJl
Y051bT40PC9SZWNOdW0+PERpc3BsYXlUZXh0PjxzdHlsZSBmYWNlPSJzdXBlcnNjcmlwdCI+MzIg
MzMgMzkgNDQgNDUgNTAgNTIgNTMgNTUgNTc8L3N0eWxlPjwvRGlzcGxheVRleHQ+PHJlY29yZD48
cmVjLW51bWJlcj40PC9yZWMtbnVtYmVyPjxmb3JlaWduLWtleXM+PGtleSBhcHA9IkVOIiBkYi1p
ZD0idnc1Mjkyd2F2MmZ3cjVlNXpwZzV3ZmZ0NXZlMnBwMnRwOXR3IiB0aW1lc3RhbXA9IjE2MzI1
MDc1OTQiPjQ8L2tleT48L2ZvcmVpZ24ta2V5cz48cmVmLXR5cGUgbmFtZT0iSm91cm5hbCBBcnRp
Y2xlIj4xNzwvcmVmLXR5cGU+PGNvbnRyaWJ1dG9ycz48YXV0aG9ycz48YXV0aG9yPkNvbGJ5LCBN
YXJjdXMgSjwvYXV0aG9yPjxhdXRob3I+RGF3c29uLCBCcmlhbjwvYXV0aG9yPjxhdXRob3I+UGVl
bGluZywgUGV0ZXI8L2F1dGhvcj48YXV0aG9yPkhlYXNtYW4sIEphcnJ5ZDwvYXV0aG9yPjxhdXRo
b3I+Um9nYWxza2ksIEJyZW50PC9hdXRob3I+PGF1dGhvcj5EcmV3LCBNaWNoYWVsIEs8L2F1dGhv
cj48YXV0aG9yPlN0YXJlcywgSm9yZGFuPC9hdXRob3I+PC9hdXRob3JzPjwvY29udHJpYnV0b3Jz
Pjx0aXRsZXM+PHRpdGxlPkltcHJvdmVtZW50IG9mIHByZWRpY3Rpb24gb2Ygbm9uY29udGFjdCBp
bmp1cnkgaW4gZWxpdGUgQXVzdHJhbGlhbiBmb290YmFsbGVycyB3aXRoIHJlcGVhdGVkIGV4cG9z
dXJlIHRvIGVzdGFibGlzaGVkIGhpZ2gtcmlzayB3b3JrbG9hZCBzY2VuYXJpb3M8L3RpdGxlPjxz
ZWNvbmRhcnktdGl0bGU+SW50ZXJuYXRpb25hbCBqb3VybmFsIG9mIHNwb3J0cyBwaHlzaW9sb2d5
IGFuZCBwZXJmb3JtYW5jZTwvc2Vjb25kYXJ5LXRpdGxlPjwvdGl0bGVzPjxwZXJpb2RpY2FsPjxm
dWxsLXRpdGxlPkludGVybmF0aW9uYWwgam91cm5hbCBvZiBzcG9ydHMgcGh5c2lvbG9neSBhbmQg
cGVyZm9ybWFuY2U8L2Z1bGwtdGl0bGU+PC9wZXJpb2RpY2FsPjxwYWdlcz4xMTMwLTExMzU8L3Bh
Z2VzPjx2b2x1bWU+MTM8L3ZvbHVtZT48bnVtYmVyPjk8L251bWJlcj48ZGF0ZXM+PHllYXI+MjAx
ODwveWVhcj48L2RhdGVzPjxpc2JuPjE1NTUtMDI3MzwvaXNibj48dXJscz48L3VybHM+PC9yZWNv
cmQ+PC9DaXRlPjxDaXRlPjxBdXRob3I+RmVpamVuPC9BdXRob3I+PFllYXI+MjAyMTwvWWVhcj48
UmVjTnVtPjU8L1JlY051bT48cmVjb3JkPjxyZWMtbnVtYmVyPjU8L3JlYy1udW1iZXI+PGZvcmVp
Z24ta2V5cz48a2V5IGFwcD0iRU4iIGRiLWlkPSJ2dzUyOTJ3YXYyZndyNWU1enBnNXdmZnQ1dmUy
cHAydHA5dHciIHRpbWVzdGFtcD0iMTYzMjUwNzYwNSI+NTwva2V5PjwvZm9yZWlnbi1rZXlzPjxy
ZWYtdHlwZSBuYW1lPSJKb3VybmFsIEFydGljbGUiPjE3PC9yZWYtdHlwZT48Y29udHJpYnV0b3Jz
PjxhdXRob3JzPjxhdXRob3I+RmVpamVuLCBTdGVmPC9hdXRob3I+PGF1dGhvcj5TdHJ1eWYsIFRo
b21hczwvYXV0aG9yPjxhdXRob3I+S3VwcGVucywgS2V2aW48L2F1dGhvcj48YXV0aG9yPlRhdGUs
IEFuZ2VsYTwvYXV0aG9yPjxhdXRob3I+U3RydXlmLCBGaWxpcDwvYXV0aG9yPjwvYXV0aG9ycz48
L2NvbnRyaWJ1dG9ycz48dGl0bGVzPjx0aXRsZT5QcmVkaWN0aW9uIG9mIHNob3VsZGVyIHBhaW4g
aW4geW91dGggY29tcGV0aXRpdmUgc3dpbW1lcnM6IHRoZSBkZXZlbG9wbWVudCBhbmQgaW50ZXJu
YWwgdmFsaWRhdGlvbiBvZiBhIHByb2dub3N0aWMgcHJlZGljdGlvbiBtb2RlbDwvdGl0bGU+PHNl
Y29uZGFyeS10aXRsZT5UaGUgQW1lcmljYW4gSm91cm5hbCBvZiBTcG9ydHMgTWVkaWNpbmU8L3Nl
Y29uZGFyeS10aXRsZT48L3RpdGxlcz48cGVyaW9kaWNhbD48ZnVsbC10aXRsZT5UaGUgQW1lcmlj
YW4gSm91cm5hbCBvZiBTcG9ydHMgTWVkaWNpbmU8L2Z1bGwtdGl0bGU+PC9wZXJpb2RpY2FsPjxw
YWdlcz4xNTQtMTYxPC9wYWdlcz48dm9sdW1lPjQ5PC92b2x1bWU+PG51bWJlcj4xPC9udW1iZXI+
PGRhdGVzPjx5ZWFyPjIwMjE8L3llYXI+PC9kYXRlcz48aXNibj4wMzYzLTU0NjU8L2lzYm4+PHVy
bHM+PC91cmxzPjwvcmVjb3JkPjwvQ2l0ZT48Q2l0ZT48QXV0aG9yPktoYXlhbWJhc2hpPC9BdXRo
b3I+PFllYXI+MjAxNjwvWWVhcj48UmVjTnVtPjExPC9SZWNOdW0+PHJlY29yZD48cmVjLW51bWJl
cj4xMTwvcmVjLW51bWJlcj48Zm9yZWlnbi1rZXlzPjxrZXkgYXBwPSJFTiIgZGItaWQ9InZ3NTI5
MndhdjJmd3I1ZTV6cGc1d2ZmdDV2ZTJwcDJ0cDl0dyIgdGltZXN0YW1wPSIxNjMyNTA3NjYzIj4x
MTwva2V5PjwvZm9yZWlnbi1rZXlzPjxyZWYtdHlwZSBuYW1lPSJKb3VybmFsIEFydGljbGUiPjE3
PC9yZWYtdHlwZT48Y29udHJpYnV0b3JzPjxhdXRob3JzPjxhdXRob3I+S2hheWFtYmFzaGksIEto
YWxpbDwvYXV0aG9yPjxhdXRob3I+R2hvZGRvc2ksIE5hdmlkPC9hdXRob3I+PGF1dGhvcj5TdHJh
dWIsIFJhY2hlbCBLPC9hdXRob3I+PGF1dGhvcj5Qb3dlcnMsIENocmlzdG9waGVyIE08L2F1dGhv
cj48L2F1dGhvcnM+PC9jb250cmlidXRvcnM+PHRpdGxlcz48dGl0bGU+SGlwIG11c2NsZSBzdHJl
bmd0aCBwcmVkaWN0cyBub25jb250YWN0IGFudGVyaW9yIGNydWNpYXRlIGxpZ2FtZW50IGluanVy
eSBpbiBtYWxlIGFuZCBmZW1hbGUgYXRobGV0ZXM6IGEgcHJvc3BlY3RpdmUgc3R1ZHk8L3RpdGxl
PjxzZWNvbmRhcnktdGl0bGU+VGhlIEFtZXJpY2FuIGpvdXJuYWwgb2Ygc3BvcnRzIG1lZGljaW5l
PC9zZWNvbmRhcnktdGl0bGU+PC90aXRsZXM+PHBlcmlvZGljYWw+PGZ1bGwtdGl0bGU+VGhlIEFt
ZXJpY2FuIEpvdXJuYWwgb2YgU3BvcnRzIE1lZGljaW5lPC9mdWxsLXRpdGxlPjwvcGVyaW9kaWNh
bD48cGFnZXM+MzU1LTM2MTwvcGFnZXM+PHZvbHVtZT40NDwvdm9sdW1lPjxudW1iZXI+MjwvbnVt
YmVyPjxkYXRlcz48eWVhcj4yMDE2PC95ZWFyPjwvZGF0ZXM+PGlzYm4+MDM2My01NDY1PC9pc2Ju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cz48L3VybHM+PC9yZWNvcmQ+PC9DaXRlPjxDaXRlPjxBdXRob3I+UG9udGlsbG88L0F1dGhvcj48
WWVhcj4yMDIxPC9ZZWFyPjxSZWNOdW0+MTc8L1JlY051bT48cmVjb3JkPjxyZWMtbnVtYmVyPjE3
PC9yZWMtbnVtYmVyPjxmb3JlaWduLWtleXM+PGtleSBhcHA9IkVOIiBkYi1pZD0idnc1Mjkyd2F2
MmZ3cjVlNXpwZzV3ZmZ0NXZlMnBwMnRwOXR3IiB0aW1lc3RhbXA9IjE2MzI1MDc3MjkiPjE3PC9r
ZXk+PC9mb3JlaWduLWtleXM+PHJlZi10eXBlIG5hbWU9IkpvdXJuYWwgQXJ0aWNsZSI+MTc8L3Jl
Zi10eXBlPjxjb250cmlidXRvcnM+PGF1dGhvcnM+PGF1dGhvcj5Qb250aWxsbywgTWFyaXNhPC9h
dXRob3I+PGF1dGhvcj5IaW5lcywgU2hhd24gTTwvYXV0aG9yPjxhdXRob3I+U2VubmV0dCwgQnJp
YW4gSjwvYXV0aG9yPjwvYXV0aG9ycz48L2NvbnRyaWJ1dG9ycz48dGl0bGVzPjx0aXRsZT5QcmVk
aWN0aW9uIG9mIEFDTCBJbmp1cmllcyBmcm9tIFZlcnRpY2FsIEp1bXAgS2luZXRpY3MgaW4gRGl2
aXNpb24gMSBDb2xsZWdpYXRlIEF0aGxldGVzPC90aXRsZT48c2Vjb25kYXJ5LXRpdGxlPkludGVy
bmF0aW9uYWwgSm91cm5hbCBvZiBTcG9ydHMgUGh5c2ljYWwgVGhlcmFweTwvc2Vjb25kYXJ5LXRp
dGxlPjwvdGl0bGVzPjxwZXJpb2RpY2FsPjxmdWxsLXRpdGxlPkludGVybmF0aW9uYWwgam91cm5h
bCBvZiBzcG9ydHMgcGh5c2ljYWwgdGhlcmFweTwvZnVsbC10aXRsZT48L3BlcmlvZGljYWw+PHBh
Z2VzPjE1NjwvcGFnZXM+PHZvbHVtZT4xNjwvdm9sdW1lPjxudW1iZXI+MTwvbnVtYmVyPjxkYXRl
cz48eWVhcj4yMDIxPC95ZWFyPjwvZGF0ZXM+PHVybHM+PC91cmxzPjwvcmVjb3JkPjwvQ2l0ZT48
Q2l0ZT48QXV0aG9yPlNoYW1iYXVnaDwvQXV0aG9yPjxZZWFyPjE5OTE8L1llYXI+PFJlY051bT4y
MjwvUmVjTnVtPjxyZWNvcmQ+PHJlYy1udW1iZXI+MjI8L3JlYy1udW1iZXI+PGZvcmVpZ24ta2V5
cz48a2V5IGFwcD0iRU4iIGRiLWlkPSJ2dzUyOTJ3YXYyZndyNWU1enBnNXdmZnQ1dmUycHAydHA5
dHciIHRpbWVzdGFtcD0iMTYzMjUwNzc3OCI+MjI8L2tleT48L2ZvcmVpZ24ta2V5cz48cmVmLXR5
cGUgbmFtZT0iSm91cm5hbCBBcnRpY2xlIj4xNzwvcmVmLXR5cGU+PGNvbnRyaWJ1dG9ycz48YXV0
aG9ycz48YXV0aG9yPlNoYW1iYXVnaCwgSiBQSElMSVA8L2F1dGhvcj48YXV0aG9yPktsZWluLCBB
bmRyZXc8L2F1dGhvcj48YXV0aG9yPkhlcmJlcnQsIEpvaG4gSDwvYXV0aG9yPjwvYXV0aG9ycz48
L2NvbnRyaWJ1dG9ycz48dGl0bGVzPjx0aXRsZT5TdHJ1Y3R1cmFsIG1lYXN1cmVzIGFzIHByZWRp
Y3RvcnMgb2YgaW5qdXJ5IGJhc2tldGJhbGwgcGxheWVyczwvdGl0bGU+PHNlY29uZGFyeS10aXRs
ZT5NZWRpY2luZSBhbmQgc2NpZW5jZSBpbiBzcG9ydHMgYW5kIGV4ZXJjaXNlPC9zZWNvbmRhcnkt
dGl0bGU+PC90aXRsZXM+PHBlcmlvZGljYWw+PGZ1bGwtdGl0bGU+TWVkaWNpbmUgYW5kIHNjaWVu
Y2UgaW4gc3BvcnRzIGFuZCBleGVyY2lzZTwvZnVsbC10aXRsZT48L3BlcmlvZGljYWw+PHBhZ2Vz
PjUyMi01Mjc8L3BhZ2VzPjx2b2x1bWU+MjM8L3ZvbHVtZT48bnVtYmVyPjU8L251bWJlcj48ZGF0
ZXM+PHllYXI+MTk5MTwveWVhcj48L2RhdGVzPjxpc2JuPjAxOTUtOTEzMTwvaXNibj48dXJscz48
L3VybHM+PC9yZWNvcmQ+PC9DaXRlPjxDaXRlPjxBdXRob3I+VGVyYW1vdG88L0F1dGhvcj48WWVh
cj4yMDE3PC9ZZWFyPjxSZWNOdW0+MjQ8L1JlY051bT48cmVjb3JkPjxyZWMtbnVtYmVyPjI0PC9y
ZWMtbnVtYmVyPjxmb3JlaWduLWtleXM+PGtleSBhcHA9IkVOIiBkYi1pZD0idnc1Mjkyd2F2MmZ3
cjVlNXpwZzV3ZmZ0NXZlMnBwMnRwOXR3IiB0aW1lc3RhbXA9IjE2MzI1MDc3OTYiPjI0PC9rZXk+
PC9mb3JlaWduLWtleXM+PHJlZi10eXBlIG5hbWU9IkpvdXJuYWwgQXJ0aWNsZSI+MTc8L3JlZi10
eXBlPjxjb250cmlidXRvcnM+PGF1dGhvcnM+PGF1dGhvcj5UZXJhbW90bywgTWFzYXJ1PC9hdXRo
b3I+PGF1dGhvcj5Dcm9zcywgQ2hhZCBMPC9hdXRob3I+PGF1dGhvcj5DdXNobWFuLCBEYW5pZWwg
TTwvYXV0aG9yPjxhdXRob3I+TWFhaywgVHJhdmlzIEc8L2F1dGhvcj48YXV0aG9yPlBldHJvbiwg
RGF2aWQgSjwvYXV0aG9yPjxhdXRob3I+V2lsbGljaywgU3R1YXJ0IEU8L2F1dGhvcj48L2F1dGhv
cnM+PC9jb250cmlidXRvcnM+PHRpdGxlcz48dGl0bGU+R2FtZSBpbmp1cmllcyBpbiByZWxhdGlv
biB0byBnYW1lIHNjaGVkdWxlcyBpbiB0aGUgTmF0aW9uYWwgQmFza2V0YmFsbCBBc3NvY2lhdGlv
bjwvdGl0bGU+PHNlY29uZGFyeS10aXRsZT5Kb3VybmFsIG9mIHNjaWVuY2UgYW5kIG1lZGljaW5l
IGluIHNwb3J0PC9zZWNvbmRhcnktdGl0bGU+PC90aXRsZXM+PHBlcmlvZGljYWw+PGZ1bGwtdGl0
bGU+Sm91cm5hbCBvZiBTY2llbmNlIGFuZCBNZWRpY2luZSBpbiBTcG9ydDwvZnVsbC10aXRsZT48
L3BlcmlvZGljYWw+PHBhZ2VzPjIzMC0yMzU8L3BhZ2VzPjx2b2x1bWU+MjA8L3ZvbHVtZT48bnVt
YmVyPjM8L251bWJlcj48ZGF0ZXM+PHllYXI+MjAxNzwveWVhcj48L2RhdGVzPjxpc2JuPjE0NDAt
MjQ0MDwvaXNibj48dXJscz48L3VybHM+PC9yZWNvcmQ+PC9DaXRlPjxDaXRlPjxBdXRob3I+VGhv
cm50b248L0F1dGhvcj48WWVhcj4yMDE3PC9ZZWFyPjxSZWNOdW0+MjU8L1JlY051bT48cmVjb3Jk
PjxyZWMtbnVtYmVyPjI1PC9yZWMtbnVtYmVyPjxmb3JlaWduLWtleXM+PGtleSBhcHA9IkVOIiBk
Yi1pZD0idnc1Mjkyd2F2MmZ3cjVlNXpwZzV3ZmZ0NXZlMnBwMnRwOXR3IiB0aW1lc3RhbXA9IjE2
MzI1MDc4MDUiPjI1PC9rZXk+PC9mb3JlaWduLWtleXM+PHJlZi10eXBlIG5hbWU9IkpvdXJuYWwg
QXJ0aWNsZSI+MTc8L3JlZi10eXBlPjxjb250cmlidXRvcnM+PGF1dGhvcnM+PGF1dGhvcj5UaG9y
bnRvbiwgSGVpZGkgUjwvYXV0aG9yPjxhdXRob3I+RGVsYW5leSwgSmFjZSBBPC9hdXRob3I+PGF1
dGhvcj5EdXRoaWUsIEdyYW50IE08L2F1dGhvcj48YXV0aG9yPkRhc2NvbWJlLCBCZW4gSjwvYXV0
aG9yPjwvYXV0aG9ycz48L2NvbnRyaWJ1dG9ycz48dGl0bGVzPjx0aXRsZT5JbXBvcnRhbmNlIG9m
IHZhcmlvdXMgdHJhaW5pbmctbG9hZCBtZWFzdXJlcyBpbiBpbmp1cnkgaW5jaWRlbmNlIG9mIHBy
b2Zlc3Npb25hbCBydWdieSBsZWFndWUgYXRobGV0ZXM8L3RpdGxlPjxzZWNvbmRhcnktdGl0bGU+
SW50ZXJuYXRpb25hbCBqb3VybmFsIG9mIHNwb3J0cyBwaHlzaW9sb2d5IGFuZCBwZXJmb3JtYW5j
ZTwvc2Vjb25kYXJ5LXRpdGxlPjwvdGl0bGVzPjxwZXJpb2RpY2FsPjxmdWxsLXRpdGxlPkludGVy
bmF0aW9uYWwgam91cm5hbCBvZiBzcG9ydHMgcGh5c2lvbG9neSBhbmQgcGVyZm9ybWFuY2U8L2Z1
bGwtdGl0bGU+PC9wZXJpb2RpY2FsPjxwYWdlcz44MTktODI0PC9wYWdlcz48dm9sdW1lPjEyPC92
b2x1bWU+PG51bWJlcj42PC9udW1iZXI+PGRhdGVzPjx5ZWFyPjIwMTc8L3llYXI+PC9kYXRlcz48
aXNibj4xNTU1LTAyNzM8L2lzYm4+PHVybHM+PC91cmxzPjwvcmVjb3JkPjwvQ2l0ZT48Q2l0ZT48
QXV0aG9yPldoaXRlc2lkZTwvQXV0aG9yPjxZZWFyPjIwMTY8L1llYXI+PFJlY051bT4yNzwvUmVj
TnVtPjxyZWNvcmQ+PHJlYy1udW1iZXI+Mjc8L3JlYy1udW1iZXI+PGZvcmVpZ24ta2V5cz48a2V5
IGFwcD0iRU4iIGRiLWlkPSJ2dzUyOTJ3YXYyZndyNWU1enBnNXdmZnQ1dmUycHAydHA5dHciIHRp
bWVzdGFtcD0iMTYzMjUwNzgyMyI+Mjc8L2tleT48L2ZvcmVpZ24ta2V5cz48cmVmLXR5cGUgbmFt
ZT0iSm91cm5hbCBBcnRpY2xlIj4xNzwvcmVmLXR5cGU+PGNvbnRyaWJ1dG9ycz48YXV0aG9ycz48
YXV0aG9yPldoaXRlc2lkZSwgRGF2aWQ8L2F1dGhvcj48YXV0aG9yPk1hcnRpbmksIERvdWdsYXMg
TjwvYXV0aG9yPjxhdXRob3I+TGVwbGV5LCBBZGFtIFM8L2F1dGhvcj48YXV0aG9yPlplcm5pY2tl
LCBSb25hbGQgRjwvYXV0aG9yPjxhdXRob3I+R291bGV0LCBHcmFudCBDPC9hdXRob3I+PC9hdXRo
b3JzPjwvY29udHJpYnV0b3JzPjx0aXRsZXM+PHRpdGxlPlByZWRpY3RvcnMgb2YgdWxuYXIgY29s
bGF0ZXJhbCBsaWdhbWVudCByZWNvbnN0cnVjdGlvbiBpbiBNYWpvciBMZWFndWUgQmFzZWJhbGwg
cGl0Y2hlcnM8L3RpdGxlPjxzZWNvbmRhcnktdGl0bGU+VGhlIEFtZXJpY2FuIGpvdXJuYWwgb2Yg
c3BvcnRzIG1lZGljaW5lPC9zZWNvbmRhcnktdGl0bGU+PC90aXRsZXM+PHBlcmlvZGljYWw+PGZ1
bGwtdGl0bGU+VGhlIEFtZXJpY2FuIEpvdXJuYWwgb2YgU3BvcnRzIE1lZGljaW5lPC9mdWxsLXRp
dGxlPjwvcGVyaW9kaWNhbD48cGFnZXM+MjIwMi0yMjA5PC9wYWdlcz48dm9sdW1lPjQ0PC92b2x1
bWU+PG51bWJlcj45PC9udW1iZXI+PGRhdGVzPjx5ZWFyPjIwMTY8L3llYXI+PC9kYXRlcz48aXNi
bj4wMzYzLTU0NjU8L2lzYm4+PHVybHM+PC91cmxzPjwvcmVjb3JkPjwvQ2l0ZT48Q2l0ZT48QXV0
aG9yPldpbGtlcnNvbjwvQXV0aG9yPjxZZWFyPjIwMTU8L1llYXI+PFJlY051bT4yOTwvUmVjTnVt
PjxyZWNvcmQ+PHJlYy1udW1iZXI+Mjk8L3JlYy1udW1iZXI+PGZvcmVpZ24ta2V5cz48a2V5IGFw
cD0iRU4iIGRiLWlkPSJ2dzUyOTJ3YXYyZndyNWU1enBnNXdmZnQ1dmUycHAydHA5dHciIHRpbWVz
dGFtcD0iMTYzMjUwNzg0MyI+Mjk8L2tleT48L2ZvcmVpZ24ta2V5cz48cmVmLXR5cGUgbmFtZT0i
Sm91cm5hbCBBcnRpY2xlIj4xNzwvcmVmLXR5cGU+PGNvbnRyaWJ1dG9ycz48YXV0aG9ycz48YXV0
aG9yPldpbGtlcnNvbiwgR2FyeSBCPC9hdXRob3I+PGF1dGhvcj5Db2xzdG9uLCBNYXJpc2EgQTwv
YXV0aG9yPjwvYXV0aG9ycz48L2NvbnRyaWJ1dG9ycz48dGl0bGVzPjx0aXRsZT5BIHJlZmluZWQg
cHJlZGljdGlvbiBtb2RlbCBmb3IgY29yZSBhbmQgbG93ZXIgZXh0cmVtaXR5IHNwcmFpbnMgYW5k
IHN0cmFpbnMgYW1vbmcgY29sbGVnaWF0ZSBmb290YmFsbCBwbGF5ZXJzPC90aXRsZT48c2Vjb25k
YXJ5LXRpdGxlPkpvdXJuYWwgb2YgYXRobGV0aWMgdHJhaW5pbmc8L3NlY29uZGFyeS10aXRsZT48
L3RpdGxlcz48cGVyaW9kaWNhbD48ZnVsbC10aXRsZT5Kb3VybmFsIG9mIGF0aGxldGljIHRyYWlu
aW5nPC9mdWxsLXRpdGxlPjwvcGVyaW9kaWNhbD48cGFnZXM+NjQzLTY1MDwvcGFnZXM+PHZvbHVt
ZT41MDwvdm9sdW1lPjxudW1iZXI+NjwvbnVtYmVyPjxkYXRlcz48eWVhcj4yMDE1PC95ZWFyPjwv
ZGF0ZXM+PGlzYm4+MTA2Mi02MDUwPC9pc2JuPjx1cmxzPjwvdXJscz48L3JlY29yZD48L0NpdGU+
PC9FbmROb3RlPgB=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PEVuZE5vdGU+PENpdGU+PEF1dGhvcj5Db2xieTwvQXV0aG9yPjxZZWFyPjIwMTg8L1llYXI+PFJl
Y051bT40PC9SZWNOdW0+PERpc3BsYXlUZXh0PjxzdHlsZSBmYWNlPSJzdXBlcnNjcmlwdCI+MzIg
MzMgMzkgNDQgNDUgNTAgNTIgNTMgNTUgNTc8L3N0eWxlPjwvRGlzcGxheVRleHQ+PHJlY29yZD48
cmVjLW51bWJlcj40PC9yZWMtbnVtYmVyPjxmb3JlaWduLWtleXM+PGtleSBhcHA9IkVOIiBkYi1p
ZD0idnc1Mjkyd2F2MmZ3cjVlNXpwZzV3ZmZ0NXZlMnBwMnRwOXR3IiB0aW1lc3RhbXA9IjE2MzI1
MDc1OTQiPjQ8L2tleT48L2ZvcmVpZ24ta2V5cz48cmVmLXR5cGUgbmFtZT0iSm91cm5hbCBBcnRp
Y2xlIj4xNzwvcmVmLXR5cGU+PGNvbnRyaWJ1dG9ycz48YXV0aG9ycz48YXV0aG9yPkNvbGJ5LCBN
YXJjdXMgSjwvYXV0aG9yPjxhdXRob3I+RGF3c29uLCBCcmlhbjwvYXV0aG9yPjxhdXRob3I+UGVl
bGluZywgUGV0ZXI8L2F1dGhvcj48YXV0aG9yPkhlYXNtYW4sIEphcnJ5ZDwvYXV0aG9yPjxhdXRo
b3I+Um9nYWxza2ksIEJyZW50PC9hdXRob3I+PGF1dGhvcj5EcmV3LCBNaWNoYWVsIEs8L2F1dGhv
cj48YXV0aG9yPlN0YXJlcywgSm9yZGFuPC9hdXRob3I+PC9hdXRob3JzPjwvY29udHJpYnV0b3Jz
Pjx0aXRsZXM+PHRpdGxlPkltcHJvdmVtZW50IG9mIHByZWRpY3Rpb24gb2Ygbm9uY29udGFjdCBp
bmp1cnkgaW4gZWxpdGUgQXVzdHJhbGlhbiBmb290YmFsbGVycyB3aXRoIHJlcGVhdGVkIGV4cG9z
dXJlIHRvIGVzdGFibGlzaGVkIGhpZ2gtcmlzayB3b3JrbG9hZCBzY2VuYXJpb3M8L3RpdGxlPjxz
ZWNvbmRhcnktdGl0bGU+SW50ZXJuYXRpb25hbCBqb3VybmFsIG9mIHNwb3J0cyBwaHlzaW9sb2d5
IGFuZCBwZXJmb3JtYW5jZTwvc2Vjb25kYXJ5LXRpdGxlPjwvdGl0bGVzPjxwZXJpb2RpY2FsPjxm
dWxsLXRpdGxlPkludGVybmF0aW9uYWwgam91cm5hbCBvZiBzcG9ydHMgcGh5c2lvbG9neSBhbmQg
cGVyZm9ybWFuY2U8L2Z1bGwtdGl0bGU+PC9wZXJpb2RpY2FsPjxwYWdlcz4xMTMwLTExMzU8L3Bh
Z2VzPjx2b2x1bWU+MTM8L3ZvbHVtZT48bnVtYmVyPjk8L251bWJlcj48ZGF0ZXM+PHllYXI+MjAx
ODwveWVhcj48L2RhdGVzPjxpc2JuPjE1NTUtMDI3MzwvaXNibj48dXJscz48L3VybHM+PC9yZWNv
cmQ+PC9DaXRlPjxDaXRlPjxBdXRob3I+RmVpamVuPC9BdXRob3I+PFllYXI+MjAyMTwvWWVhcj48
UmVjTnVtPjU8L1JlY051bT48cmVjb3JkPjxyZWMtbnVtYmVyPjU8L3JlYy1udW1iZXI+PGZvcmVp
Z24ta2V5cz48a2V5IGFwcD0iRU4iIGRiLWlkPSJ2dzUyOTJ3YXYyZndyNWU1enBnNXdmZnQ1dmUy
cHAydHA5dHciIHRpbWVzdGFtcD0iMTYzMjUwNzYwNSI+NTwva2V5PjwvZm9yZWlnbi1rZXlzPjxy
ZWYtdHlwZSBuYW1lPSJKb3VybmFsIEFydGljbGUiPjE3PC9yZWYtdHlwZT48Y29udHJpYnV0b3Jz
PjxhdXRob3JzPjxhdXRob3I+RmVpamVuLCBTdGVmPC9hdXRob3I+PGF1dGhvcj5TdHJ1eWYsIFRo
b21hczwvYXV0aG9yPjxhdXRob3I+S3VwcGVucywgS2V2aW48L2F1dGhvcj48YXV0aG9yPlRhdGUs
IEFuZ2VsYTwvYXV0aG9yPjxhdXRob3I+U3RydXlmLCBGaWxpcDwvYXV0aG9yPjwvYXV0aG9ycz48
L2NvbnRyaWJ1dG9ycz48dGl0bGVzPjx0aXRsZT5QcmVkaWN0aW9uIG9mIHNob3VsZGVyIHBhaW4g
aW4geW91dGggY29tcGV0aXRpdmUgc3dpbW1lcnM6IHRoZSBkZXZlbG9wbWVudCBhbmQgaW50ZXJu
YWwgdmFsaWRhdGlvbiBvZiBhIHByb2dub3N0aWMgcHJlZGljdGlvbiBtb2RlbDwvdGl0bGU+PHNl
Y29uZGFyeS10aXRsZT5UaGUgQW1lcmljYW4gSm91cm5hbCBvZiBTcG9ydHMgTWVkaWNpbmU8L3Nl
Y29uZGFyeS10aXRsZT48L3RpdGxlcz48cGVyaW9kaWNhbD48ZnVsbC10aXRsZT5UaGUgQW1lcmlj
YW4gSm91cm5hbCBvZiBTcG9ydHMgTWVkaWNpbmU8L2Z1bGwtdGl0bGU+PC9wZXJpb2RpY2FsPjxw
YWdlcz4xNTQtMTYxPC9wYWdlcz48dm9sdW1lPjQ5PC92b2x1bWU+PG51bWJlcj4xPC9udW1iZXI+
PGRhdGVzPjx5ZWFyPjIwMjE8L3llYXI+PC9kYXRlcz48aXNibj4wMzYzLTU0NjU8L2lzYm4+PHVy
bHM+PC91cmxzPjwvcmVjb3JkPjwvQ2l0ZT48Q2l0ZT48QXV0aG9yPktoYXlhbWJhc2hpPC9BdXRo
b3I+PFllYXI+MjAxNjwvWWVhcj48UmVjTnVtPjExPC9SZWNOdW0+PHJlY29yZD48cmVjLW51bWJl
cj4xMTwvcmVjLW51bWJlcj48Zm9yZWlnbi1rZXlzPjxrZXkgYXBwPSJFTiIgZGItaWQ9InZ3NTI5
MndhdjJmd3I1ZTV6cGc1d2ZmdDV2ZTJwcDJ0cDl0dyIgdGltZXN0YW1wPSIxNjMyNTA3NjYzIj4x
MTwva2V5PjwvZm9yZWlnbi1rZXlzPjxyZWYtdHlwZSBuYW1lPSJKb3VybmFsIEFydGljbGUiPjE3
PC9yZWYtdHlwZT48Y29udHJpYnV0b3JzPjxhdXRob3JzPjxhdXRob3I+S2hheWFtYmFzaGksIEto
YWxpbDwvYXV0aG9yPjxhdXRob3I+R2hvZGRvc2ksIE5hdmlkPC9hdXRob3I+PGF1dGhvcj5TdHJh
dWIsIFJhY2hlbCBLPC9hdXRob3I+PGF1dGhvcj5Qb3dlcnMsIENocmlzdG9waGVyIE08L2F1dGhv
cj48L2F1dGhvcnM+PC9jb250cmlidXRvcnM+PHRpdGxlcz48dGl0bGU+SGlwIG11c2NsZSBzdHJl
bmd0aCBwcmVkaWN0cyBub25jb250YWN0IGFudGVyaW9yIGNydWNpYXRlIGxpZ2FtZW50IGluanVy
eSBpbiBtYWxlIGFuZCBmZW1hbGUgYXRobGV0ZXM6IGEgcHJvc3BlY3RpdmUgc3R1ZHk8L3RpdGxl
PjxzZWNvbmRhcnktdGl0bGU+VGhlIEFtZXJpY2FuIGpvdXJuYWwgb2Ygc3BvcnRzIG1lZGljaW5l
PC9zZWNvbmRhcnktdGl0bGU+PC90aXRsZXM+PHBlcmlvZGljYWw+PGZ1bGwtdGl0bGU+VGhlIEFt
ZXJpY2FuIEpvdXJuYWwgb2YgU3BvcnRzIE1lZGljaW5lPC9mdWxsLXRpdGxlPjwvcGVyaW9kaWNh
bD48cGFnZXM+MzU1LTM2MTwvcGFnZXM+PHZvbHVtZT40NDwvdm9sdW1lPjxudW1iZXI+MjwvbnVt
YmVyPjxkYXRlcz48eWVhcj4yMDE2PC95ZWFyPjwvZGF0ZXM+PGlzYm4+MDM2My01NDY1PC9pc2Ju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cz48L3VybHM+PC9yZWNvcmQ+PC9DaXRlPjxDaXRlPjxBdXRob3I+UG9udGlsbG88L0F1dGhvcj48
WWVhcj4yMDIxPC9ZZWFyPjxSZWNOdW0+MTc8L1JlY051bT48cmVjb3JkPjxyZWMtbnVtYmVyPjE3
PC9yZWMtbnVtYmVyPjxmb3JlaWduLWtleXM+PGtleSBhcHA9IkVOIiBkYi1pZD0idnc1Mjkyd2F2
MmZ3cjVlNXpwZzV3ZmZ0NXZlMnBwMnRwOXR3IiB0aW1lc3RhbXA9IjE2MzI1MDc3MjkiPjE3PC9r
ZXk+PC9mb3JlaWduLWtleXM+PHJlZi10eXBlIG5hbWU9IkpvdXJuYWwgQXJ0aWNsZSI+MTc8L3Jl
Zi10eXBlPjxjb250cmlidXRvcnM+PGF1dGhvcnM+PGF1dGhvcj5Qb250aWxsbywgTWFyaXNhPC9h
dXRob3I+PGF1dGhvcj5IaW5lcywgU2hhd24gTTwvYXV0aG9yPjxhdXRob3I+U2VubmV0dCwgQnJp
YW4gSjwvYXV0aG9yPjwvYXV0aG9ycz48L2NvbnRyaWJ1dG9ycz48dGl0bGVzPjx0aXRsZT5QcmVk
aWN0aW9uIG9mIEFDTCBJbmp1cmllcyBmcm9tIFZlcnRpY2FsIEp1bXAgS2luZXRpY3MgaW4gRGl2
aXNpb24gMSBDb2xsZWdpYXRlIEF0aGxldGVzPC90aXRsZT48c2Vjb25kYXJ5LXRpdGxlPkludGVy
bmF0aW9uYWwgSm91cm5hbCBvZiBTcG9ydHMgUGh5c2ljYWwgVGhlcmFweTwvc2Vjb25kYXJ5LXRp
dGxlPjwvdGl0bGVzPjxwZXJpb2RpY2FsPjxmdWxsLXRpdGxlPkludGVybmF0aW9uYWwgam91cm5h
bCBvZiBzcG9ydHMgcGh5c2ljYWwgdGhlcmFweTwvZnVsbC10aXRsZT48L3BlcmlvZGljYWw+PHBh
Z2VzPjE1NjwvcGFnZXM+PHZvbHVtZT4xNjwvdm9sdW1lPjxudW1iZXI+MTwvbnVtYmVyPjxkYXRl
cz48eWVhcj4yMDIxPC95ZWFyPjwvZGF0ZXM+PHVybHM+PC91cmxzPjwvcmVjb3JkPjwvQ2l0ZT48
Q2l0ZT48QXV0aG9yPlNoYW1iYXVnaDwvQXV0aG9yPjxZZWFyPjE5OTE8L1llYXI+PFJlY051bT4y
MjwvUmVjTnVtPjxyZWNvcmQ+PHJlYy1udW1iZXI+MjI8L3JlYy1udW1iZXI+PGZvcmVpZ24ta2V5
cz48a2V5IGFwcD0iRU4iIGRiLWlkPSJ2dzUyOTJ3YXYyZndyNWU1enBnNXdmZnQ1dmUycHAydHA5
dHciIHRpbWVzdGFtcD0iMTYzMjUwNzc3OCI+MjI8L2tleT48L2ZvcmVpZ24ta2V5cz48cmVmLXR5
cGUgbmFtZT0iSm91cm5hbCBBcnRpY2xlIj4xNzwvcmVmLXR5cGU+PGNvbnRyaWJ1dG9ycz48YXV0
aG9ycz48YXV0aG9yPlNoYW1iYXVnaCwgSiBQSElMSVA8L2F1dGhvcj48YXV0aG9yPktsZWluLCBB
bmRyZXc8L2F1dGhvcj48YXV0aG9yPkhlcmJlcnQsIEpvaG4gSDwvYXV0aG9yPjwvYXV0aG9ycz48
L2NvbnRyaWJ1dG9ycz48dGl0bGVzPjx0aXRsZT5TdHJ1Y3R1cmFsIG1lYXN1cmVzIGFzIHByZWRp
Y3RvcnMgb2YgaW5qdXJ5IGJhc2tldGJhbGwgcGxheWVyczwvdGl0bGU+PHNlY29uZGFyeS10aXRs
ZT5NZWRpY2luZSBhbmQgc2NpZW5jZSBpbiBzcG9ydHMgYW5kIGV4ZXJjaXNlPC9zZWNvbmRhcnkt
dGl0bGU+PC90aXRsZXM+PHBlcmlvZGljYWw+PGZ1bGwtdGl0bGU+TWVkaWNpbmUgYW5kIHNjaWVu
Y2UgaW4gc3BvcnRzIGFuZCBleGVyY2lzZTwvZnVsbC10aXRsZT48L3BlcmlvZGljYWw+PHBhZ2Vz
PjUyMi01Mjc8L3BhZ2VzPjx2b2x1bWU+MjM8L3ZvbHVtZT48bnVtYmVyPjU8L251bWJlcj48ZGF0
ZXM+PHllYXI+MTk5MTwveWVhcj48L2RhdGVzPjxpc2JuPjAxOTUtOTEzMTwvaXNibj48dXJscz48
L3VybHM+PC9yZWNvcmQ+PC9DaXRlPjxDaXRlPjxBdXRob3I+VGVyYW1vdG88L0F1dGhvcj48WWVh
cj4yMDE3PC9ZZWFyPjxSZWNOdW0+MjQ8L1JlY051bT48cmVjb3JkPjxyZWMtbnVtYmVyPjI0PC9y
ZWMtbnVtYmVyPjxmb3JlaWduLWtleXM+PGtleSBhcHA9IkVOIiBkYi1pZD0idnc1Mjkyd2F2MmZ3
cjVlNXpwZzV3ZmZ0NXZlMnBwMnRwOXR3IiB0aW1lc3RhbXA9IjE2MzI1MDc3OTYiPjI0PC9rZXk+
PC9mb3JlaWduLWtleXM+PHJlZi10eXBlIG5hbWU9IkpvdXJuYWwgQXJ0aWNsZSI+MTc8L3JlZi10
eXBlPjxjb250cmlidXRvcnM+PGF1dGhvcnM+PGF1dGhvcj5UZXJhbW90bywgTWFzYXJ1PC9hdXRo
b3I+PGF1dGhvcj5Dcm9zcywgQ2hhZCBMPC9hdXRob3I+PGF1dGhvcj5DdXNobWFuLCBEYW5pZWwg
TTwvYXV0aG9yPjxhdXRob3I+TWFhaywgVHJhdmlzIEc8L2F1dGhvcj48YXV0aG9yPlBldHJvbiwg
RGF2aWQgSjwvYXV0aG9yPjxhdXRob3I+V2lsbGljaywgU3R1YXJ0IEU8L2F1dGhvcj48L2F1dGhv
cnM+PC9jb250cmlidXRvcnM+PHRpdGxlcz48dGl0bGU+R2FtZSBpbmp1cmllcyBpbiByZWxhdGlv
biB0byBnYW1lIHNjaGVkdWxlcyBpbiB0aGUgTmF0aW9uYWwgQmFza2V0YmFsbCBBc3NvY2lhdGlv
bjwvdGl0bGU+PHNlY29uZGFyeS10aXRsZT5Kb3VybmFsIG9mIHNjaWVuY2UgYW5kIG1lZGljaW5l
IGluIHNwb3J0PC9zZWNvbmRhcnktdGl0bGU+PC90aXRsZXM+PHBlcmlvZGljYWw+PGZ1bGwtdGl0
bGU+Sm91cm5hbCBvZiBTY2llbmNlIGFuZCBNZWRpY2luZSBpbiBTcG9ydDwvZnVsbC10aXRsZT48
L3BlcmlvZGljYWw+PHBhZ2VzPjIzMC0yMzU8L3BhZ2VzPjx2b2x1bWU+MjA8L3ZvbHVtZT48bnVt
YmVyPjM8L251bWJlcj48ZGF0ZXM+PHllYXI+MjAxNzwveWVhcj48L2RhdGVzPjxpc2JuPjE0NDAt
MjQ0MDwvaXNibj48dXJscz48L3VybHM+PC9yZWNvcmQ+PC9DaXRlPjxDaXRlPjxBdXRob3I+VGhv
cm50b248L0F1dGhvcj48WWVhcj4yMDE3PC9ZZWFyPjxSZWNOdW0+MjU8L1JlY051bT48cmVjb3Jk
PjxyZWMtbnVtYmVyPjI1PC9yZWMtbnVtYmVyPjxmb3JlaWduLWtleXM+PGtleSBhcHA9IkVOIiBk
Yi1pZD0idnc1Mjkyd2F2MmZ3cjVlNXpwZzV3ZmZ0NXZlMnBwMnRwOXR3IiB0aW1lc3RhbXA9IjE2
MzI1MDc4MDUiPjI1PC9rZXk+PC9mb3JlaWduLWtleXM+PHJlZi10eXBlIG5hbWU9IkpvdXJuYWwg
QXJ0aWNsZSI+MTc8L3JlZi10eXBlPjxjb250cmlidXRvcnM+PGF1dGhvcnM+PGF1dGhvcj5UaG9y
bnRvbiwgSGVpZGkgUjwvYXV0aG9yPjxhdXRob3I+RGVsYW5leSwgSmFjZSBBPC9hdXRob3I+PGF1
dGhvcj5EdXRoaWUsIEdyYW50IE08L2F1dGhvcj48YXV0aG9yPkRhc2NvbWJlLCBCZW4gSjwvYXV0
aG9yPjwvYXV0aG9ycz48L2NvbnRyaWJ1dG9ycz48dGl0bGVzPjx0aXRsZT5JbXBvcnRhbmNlIG9m
IHZhcmlvdXMgdHJhaW5pbmctbG9hZCBtZWFzdXJlcyBpbiBpbmp1cnkgaW5jaWRlbmNlIG9mIHBy
b2Zlc3Npb25hbCBydWdieSBsZWFndWUgYXRobGV0ZXM8L3RpdGxlPjxzZWNvbmRhcnktdGl0bGU+
SW50ZXJuYXRpb25hbCBqb3VybmFsIG9mIHNwb3J0cyBwaHlzaW9sb2d5IGFuZCBwZXJmb3JtYW5j
ZTwvc2Vjb25kYXJ5LXRpdGxlPjwvdGl0bGVzPjxwZXJpb2RpY2FsPjxmdWxsLXRpdGxlPkludGVy
bmF0aW9uYWwgam91cm5hbCBvZiBzcG9ydHMgcGh5c2lvbG9neSBhbmQgcGVyZm9ybWFuY2U8L2Z1
bGwtdGl0bGU+PC9wZXJpb2RpY2FsPjxwYWdlcz44MTktODI0PC9wYWdlcz48dm9sdW1lPjEyPC92
b2x1bWU+PG51bWJlcj42PC9udW1iZXI+PGRhdGVzPjx5ZWFyPjIwMTc8L3llYXI+PC9kYXRlcz48
aXNibj4xNTU1LTAyNzM8L2lzYm4+PHVybHM+PC91cmxzPjwvcmVjb3JkPjwvQ2l0ZT48Q2l0ZT48
QXV0aG9yPldoaXRlc2lkZTwvQXV0aG9yPjxZZWFyPjIwMTY8L1llYXI+PFJlY051bT4yNzwvUmVj
TnVtPjxyZWNvcmQ+PHJlYy1udW1iZXI+Mjc8L3JlYy1udW1iZXI+PGZvcmVpZ24ta2V5cz48a2V5
IGFwcD0iRU4iIGRiLWlkPSJ2dzUyOTJ3YXYyZndyNWU1enBnNXdmZnQ1dmUycHAydHA5dHciIHRp
bWVzdGFtcD0iMTYzMjUwNzgyMyI+Mjc8L2tleT48L2ZvcmVpZ24ta2V5cz48cmVmLXR5cGUgbmFt
ZT0iSm91cm5hbCBBcnRpY2xlIj4xNzwvcmVmLXR5cGU+PGNvbnRyaWJ1dG9ycz48YXV0aG9ycz48
YXV0aG9yPldoaXRlc2lkZSwgRGF2aWQ8L2F1dGhvcj48YXV0aG9yPk1hcnRpbmksIERvdWdsYXMg
TjwvYXV0aG9yPjxhdXRob3I+TGVwbGV5LCBBZGFtIFM8L2F1dGhvcj48YXV0aG9yPlplcm5pY2tl
LCBSb25hbGQgRjwvYXV0aG9yPjxhdXRob3I+R291bGV0LCBHcmFudCBDPC9hdXRob3I+PC9hdXRo
b3JzPjwvY29udHJpYnV0b3JzPjx0aXRsZXM+PHRpdGxlPlByZWRpY3RvcnMgb2YgdWxuYXIgY29s
bGF0ZXJhbCBsaWdhbWVudCByZWNvbnN0cnVjdGlvbiBpbiBNYWpvciBMZWFndWUgQmFzZWJhbGwg
cGl0Y2hlcnM8L3RpdGxlPjxzZWNvbmRhcnktdGl0bGU+VGhlIEFtZXJpY2FuIGpvdXJuYWwgb2Yg
c3BvcnRzIG1lZGljaW5lPC9zZWNvbmRhcnktdGl0bGU+PC90aXRsZXM+PHBlcmlvZGljYWw+PGZ1
bGwtdGl0bGU+VGhlIEFtZXJpY2FuIEpvdXJuYWwgb2YgU3BvcnRzIE1lZGljaW5lPC9mdWxsLXRp
dGxlPjwvcGVyaW9kaWNhbD48cGFnZXM+MjIwMi0yMjA5PC9wYWdlcz48dm9sdW1lPjQ0PC92b2x1
bWU+PG51bWJlcj45PC9udW1iZXI+PGRhdGVzPjx5ZWFyPjIwMTY8L3llYXI+PC9kYXRlcz48aXNi
bj4wMzYzLTU0NjU8L2lzYm4+PHVybHM+PC91cmxzPjwvcmVjb3JkPjwvQ2l0ZT48Q2l0ZT48QXV0
aG9yPldpbGtlcnNvbjwvQXV0aG9yPjxZZWFyPjIwMTU8L1llYXI+PFJlY051bT4yOTwvUmVjTnVt
PjxyZWNvcmQ+PHJlYy1udW1iZXI+Mjk8L3JlYy1udW1iZXI+PGZvcmVpZ24ta2V5cz48a2V5IGFw
cD0iRU4iIGRiLWlkPSJ2dzUyOTJ3YXYyZndyNWU1enBnNXdmZnQ1dmUycHAydHA5dHciIHRpbWVz
dGFtcD0iMTYzMjUwNzg0MyI+Mjk8L2tleT48L2ZvcmVpZ24ta2V5cz48cmVmLXR5cGUgbmFtZT0i
Sm91cm5hbCBBcnRpY2xlIj4xNzwvcmVmLXR5cGU+PGNvbnRyaWJ1dG9ycz48YXV0aG9ycz48YXV0
aG9yPldpbGtlcnNvbiwgR2FyeSBCPC9hdXRob3I+PGF1dGhvcj5Db2xzdG9uLCBNYXJpc2EgQTwv
YXV0aG9yPjwvYXV0aG9ycz48L2NvbnRyaWJ1dG9ycz48dGl0bGVzPjx0aXRsZT5BIHJlZmluZWQg
cHJlZGljdGlvbiBtb2RlbCBmb3IgY29yZSBhbmQgbG93ZXIgZXh0cmVtaXR5IHNwcmFpbnMgYW5k
IHN0cmFpbnMgYW1vbmcgY29sbGVnaWF0ZSBmb290YmFsbCBwbGF5ZXJzPC90aXRsZT48c2Vjb25k
YXJ5LXRpdGxlPkpvdXJuYWwgb2YgYXRobGV0aWMgdHJhaW5pbmc8L3NlY29uZGFyeS10aXRsZT48
L3RpdGxlcz48cGVyaW9kaWNhbD48ZnVsbC10aXRsZT5Kb3VybmFsIG9mIGF0aGxldGljIHRyYWlu
aW5nPC9mdWxsLXRpdGxlPjwvcGVyaW9kaWNhbD48cGFnZXM+NjQzLTY1MDwvcGFnZXM+PHZvbHVt
ZT41MDwvdm9sdW1lPjxudW1iZXI+NjwvbnVtYmVyPjxkYXRlcz48eWVhcj4yMDE1PC95ZWFyPjwv
ZGF0ZXM+PGlzYm4+MTA2Mi02MDUwPC9pc2JuPjx1cmxzPjwvdXJscz48L3JlY29yZD48L0NpdGU+
PC9FbmROb3RlPgB=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CB4543" w:rsidRPr="005438FF">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32 33 39 44 45 50 52 53 55 57</w:t>
      </w:r>
      <w:r w:rsidR="00CB4543" w:rsidRPr="005438FF">
        <w:rPr>
          <w:rFonts w:ascii="Times New Roman" w:hAnsi="Times New Roman" w:cs="Times New Roman"/>
          <w:color w:val="000000" w:themeColor="text1"/>
        </w:rPr>
        <w:fldChar w:fldCharType="end"/>
      </w:r>
      <w:r w:rsidR="00CB4543">
        <w:rPr>
          <w:rFonts w:ascii="Times New Roman" w:hAnsi="Times New Roman" w:cs="Times New Roman"/>
          <w:color w:val="000000" w:themeColor="text1"/>
        </w:rPr>
        <w:t xml:space="preserve"> </w:t>
      </w:r>
      <w:r w:rsidR="005438FF">
        <w:rPr>
          <w:rFonts w:ascii="Times New Roman" w:hAnsi="Times New Roman" w:cs="Times New Roman"/>
          <w:color w:val="000000" w:themeColor="text1"/>
        </w:rPr>
        <w:t xml:space="preserve">84 </w:t>
      </w:r>
      <w:r w:rsidR="0031662E">
        <w:rPr>
          <w:rFonts w:ascii="Times New Roman" w:hAnsi="Times New Roman" w:cs="Times New Roman"/>
          <w:color w:val="000000" w:themeColor="text1"/>
        </w:rPr>
        <w:t>(</w:t>
      </w:r>
      <w:r w:rsidR="005438FF">
        <w:rPr>
          <w:rFonts w:ascii="Times New Roman" w:hAnsi="Times New Roman" w:cs="Times New Roman"/>
          <w:color w:val="000000" w:themeColor="text1"/>
        </w:rPr>
        <w:t>42</w:t>
      </w:r>
      <w:r w:rsidR="0031662E">
        <w:rPr>
          <w:rFonts w:ascii="Times New Roman" w:hAnsi="Times New Roman" w:cs="Times New Roman"/>
          <w:color w:val="000000" w:themeColor="text1"/>
        </w:rPr>
        <w:t xml:space="preserve">%) </w:t>
      </w:r>
      <w:r w:rsidR="005438FF">
        <w:rPr>
          <w:rFonts w:ascii="Times New Roman" w:hAnsi="Times New Roman" w:cs="Times New Roman"/>
          <w:color w:val="000000" w:themeColor="text1"/>
        </w:rPr>
        <w:t xml:space="preserve">models </w:t>
      </w:r>
      <w:r w:rsidR="00AA474B">
        <w:rPr>
          <w:rFonts w:ascii="Times New Roman" w:hAnsi="Times New Roman" w:cs="Times New Roman"/>
          <w:color w:val="000000" w:themeColor="text1"/>
        </w:rPr>
        <w:t>were unclear on how predictors were selected</w:t>
      </w:r>
      <w:r w:rsidR="005753BE">
        <w:rPr>
          <w:rFonts w:ascii="Times New Roman" w:hAnsi="Times New Roman" w:cs="Times New Roman"/>
          <w:color w:val="000000" w:themeColor="text1"/>
        </w:rPr>
        <w:t xml:space="preserve"> before or during model development</w:t>
      </w:r>
      <w:r w:rsidR="00AA474B">
        <w:rPr>
          <w:rFonts w:ascii="Times New Roman" w:hAnsi="Times New Roman" w:cs="Times New Roman"/>
          <w:color w:val="000000" w:themeColor="text1"/>
        </w:rPr>
        <w:t>,</w:t>
      </w:r>
      <w:r w:rsidR="00CB4543">
        <w:rPr>
          <w:rFonts w:ascii="Times New Roman" w:hAnsi="Times New Roman" w:cs="Times New Roman"/>
          <w:color w:val="000000" w:themeColor="text1"/>
        </w:rPr>
        <w:fldChar w:fldCharType="begin">
          <w:fldData xml:space="preserve">PEVuZE5vdGU+PENpdGU+PEF1dGhvcj5HYWJiZXR0PC9BdXRob3I+PFllYXI+MjAxMDwvWWVhcj48
UmVjTnVtPjY8L1JlY051bT48RGlzcGxheVRleHQ+PHN0eWxlIGZhY2U9InN1cGVyc2NyaXB0Ij4z
NCAzNiA0MSA0MiA0NiA1NDwvc3R5bGU+PC9EaXNwbGF5VGV4dD48cmVjb3JkPjxyZWMtbnVtYmVy
PjY8L3JlYy1udW1iZXI+PGZvcmVpZ24ta2V5cz48a2V5IGFwcD0iRU4iIGRiLWlkPSJ2dzUyOTJ3
YXYyZndyNWU1enBnNXdmZnQ1dmUycHAydHA5dHciIHRpbWVzdGFtcD0iMTYzMjUwNzYxNSI+Njwv
a2V5PjwvZm9yZWlnbi1rZXlzPjxyZWYtdHlwZSBuYW1lPSJKb3VybmFsIEFydGljbGUiPjE3PC9y
ZWYtdHlwZT48Y29udHJpYnV0b3JzPjxhdXRob3JzPjxhdXRob3I+R2FiYmV0dCwgVGltIEo8L2F1
dGhvcj48L2F1dGhvcnM+PC9jb250cmlidXRvcnM+PHRpdGxlcz48dGl0bGU+VGhlIGRldmVsb3Bt
ZW50IGFuZCBhcHBsaWNhdGlvbiBvZiBhbiBpbmp1cnkgcHJlZGljdGlvbiBtb2RlbCBmb3Igbm9u
Y29udGFjdCwgc29mdC10aXNzdWUgaW5qdXJpZXMgaW4gZWxpdGUgY29sbGlzaW9uIHNwb3J0IGF0
aGxldGVzPC90aXRsZT48c2Vjb25kYXJ5LXRpdGxlPlRoZSBKb3VybmFsIG9mIFN0cmVuZ3RoICZh
bXA7IENvbmRpdGlvbmluZyBSZXNlYXJjaDwvc2Vjb25kYXJ5LXRpdGxlPjwvdGl0bGVzPjxwZXJp
b2RpY2FsPjxmdWxsLXRpdGxlPlRoZSBKb3VybmFsIG9mIFN0cmVuZ3RoICZhbXA7IENvbmRpdGlv
bmluZyBSZXNlYXJjaDwvZnVsbC10aXRsZT48L3BlcmlvZGljYWw+PHBhZ2VzPjI1OTMtMjYwMzwv
cGFnZXM+PHZvbHVtZT4yNDwvdm9sdW1lPjxudW1iZXI+MTA8L251bWJlcj48ZGF0ZXM+PHllYXI+
MjAxMDwveWVhcj48L2RhdGVzPjxpc2JuPjEwNjQtODAxMTwvaXNibj48dXJscz48L3VybHM+PC9y
ZWNvcmQ+PC9DaXRlPjxDaXRlPjxBdXRob3I+SXZhcnNzb248L0F1dGhvcj48WWVhcj4yMDE0PC9Z
ZWFyPjxSZWNOdW0+ODwvUmVjTnVtPjxyZWNvcmQ+PHJlYy1udW1iZXI+ODwvcmVjLW51bWJlcj48
Zm9yZWlnbi1rZXlzPjxrZXkgYXBwPSJFTiIgZGItaWQ9InZ3NTI5MndhdjJmd3I1ZTV6cGc1d2Zm
dDV2ZTJwcDJ0cDl0dyIgdGltZXN0YW1wPSIxNjMyNTA3NjM0Ij44PC9rZXk+PC9mb3JlaWduLWtl
eXM+PHJlZi10eXBlIG5hbWU9IkpvdXJuYWwgQXJ0aWNsZSI+MTc8L3JlZi10eXBlPjxjb250cmli
dXRvcnM+PGF1dGhvcnM+PGF1dGhvcj5JdmFyc3NvbiwgQW5kcmVhczwvYXV0aG9yPjxhdXRob3I+
Sm9obnNvbiwgVXJiYW48L2F1dGhvcj48YXV0aG9yPkxpbmR3YWxsLCBNYWdudXM8L2F1dGhvcj48
YXV0aG9yPkd1c3RhZnNzb24sIEhlbnJpazwvYXV0aG9yPjxhdXRob3I+QWx0ZW15ciwgTWF0czwv
YXV0aG9yPjwvYXV0aG9ycz48L2NvbnRyaWJ1dG9ycz48dGl0bGVzPjx0aXRsZT5Qc3ljaG9zb2Np
YWwgc3RyZXNzIGFzIGEgcHJlZGljdG9yIG9mIGluanVyeSBpbiBlbGl0ZSBqdW5pb3Igc29jY2Vy
OiBhIGxhdGVudCBncm93dGggY3VydmUgYW5hbHlzaXM8L3RpdGxlPjxzZWNvbmRhcnktdGl0bGU+
Sm91cm5hbCBvZiBTY2llbmNlIGFuZCBNZWRpY2luZSBpbiBTcG9ydDwvc2Vjb25kYXJ5LXRpdGxl
PjwvdGl0bGVzPjxwZXJpb2RpY2FsPjxmdWxsLXRpdGxlPkpvdXJuYWwgb2YgU2NpZW5jZSBhbmQg
TWVkaWNpbmUgaW4gU3BvcnQ8L2Z1bGwtdGl0bGU+PC9wZXJpb2RpY2FsPjxwYWdlcz4zNjYtMzcw
PC9wYWdlcz48dm9sdW1lPjE3PC92b2x1bWU+PG51bWJlcj40PC9udW1iZXI+PGRhdGVzPjx5ZWFy
PjIwMTQ8L3llYXI+PC9kYXRlcz48aXNibj4xNDQwLTI0NDA8L2lzYm4+PHVybHM+PC91cmxzPjwv
cmVjb3JkPjwvQ2l0ZT48Q2l0ZT48QXV0aG9yPkzDs3Blei1WYWxlbmNpYW5vPC9BdXRob3I+PFll
YXI+MjAxODwvWWVhcj48UmVjTnVtPjEzPC9SZWNOdW0+PHJlY29yZD48cmVjLW51bWJlcj4xMzwv
cmVjLW51bWJlcj48Zm9yZWlnbi1rZXlzPjxrZXkgYXBwPSJFTiIgZGItaWQ9InZ3NTI5MndhdjJm
d3I1ZTV6cGc1d2ZmdDV2ZTJwcDJ0cDl0dyIgdGltZXN0YW1wPSIxNjMyNTA3Njg0Ij4xMzwva2V5
PjwvZm9yZWlnbi1rZXlzPjxyZWYtdHlwZSBuYW1lPSJKb3VybmFsIEFydGljbGUiPjE3PC9yZWYt
dHlwZT48Y29udHJpYnV0b3JzPjxhdXRob3JzPjxhdXRob3I+TMOzcGV6LVZhbGVuY2lhbm8sIEFs
ZWphbmRybzwvYXV0aG9yPjxhdXRob3I+QXlhbGEsIEZyYW5jaXNjbzwvYXV0aG9yPjxhdXRob3I+
UHVlcnRhLCBKb3PDqSBNaWd1ZWw8L2F1dGhvcj48YXV0aG9yPkNyb2l4LCBNYXJrIERlIFN0ZTwv
YXV0aG9yPjxhdXRob3I+VmVyYS1HYXJjw61hLCBGcmFuY2lzY288L2F1dGhvcj48YXV0aG9yPkhl
cm7DoW5kZXotU8OhbmNoZXosIFNlcmdpbzwvYXV0aG9yPjxhdXRob3I+UnVpei1Qw6lyZXosIEnD
sWFraTwvYXV0aG9yPjxhdXRob3I+TXllciwgR3JlZ29yeTwvYXV0aG9yPjwvYXV0aG9ycz48L2Nv
bnRyaWJ1dG9ycz48dGl0bGVzPjx0aXRsZT5BIHByZXZlbnRpdmUgbW9kZWwgZm9yIG11c2NsZSBp
bmp1cmllczogYSBub3ZlbCBhcHByb2FjaCBiYXNlZCBvbiBsZWFybmluZyBhbGdvcml0aG1zPC90
aXRsZT48c2Vjb25kYXJ5LXRpdGxlPk1lZGljaW5lIGFuZCBzY2llbmNlIGluIHNwb3J0cyBhbmQg
ZXhlcmNpc2U8L3NlY29uZGFyeS10aXRsZT48L3RpdGxlcz48cGVyaW9kaWNhbD48ZnVsbC10aXRs
ZT5NZWRpY2luZSBhbmQgc2NpZW5jZSBpbiBzcG9ydHMgYW5kIGV4ZXJjaXNlPC9mdWxsLXRpdGxl
PjwvcGVyaW9kaWNhbD48cGFnZXM+OTE1PC9wYWdlcz48dm9sdW1lPjUwPC92b2x1bWU+PG51bWJl
cj41PC9udW1iZXI+PGRhdGVzPjx5ZWFyPjIwMTg8L3llYXI+PC9kYXRlcz48dXJscz48L3VybHM+
PC9yZWNvcmQ+PC9DaXRlPjxDaXRlPjxBdXRob3I+THV1PC9BdXRob3I+PFllYXI+MjAyMDwvWWVh
cj48UmVjTnVtPjE0PC9SZWNOdW0+PHJlY29yZD48cmVjLW51bWJlcj4xNDwvcmVjLW51bWJlcj48
Zm9yZWlnbi1rZXlzPjxrZXkgYXBwPSJFTiIgZGItaWQ9InZ3NTI5MndhdjJmd3I1ZTV6cGc1d2Zm
dDV2ZTJwcDJ0cDl0dyIgdGltZXN0YW1wPSIxNjMyNTA3NjkzIj4xNDwva2V5PjwvZm9yZWlnbi1r
ZXlzPjxyZWYtdHlwZSBuYW1lPSJKb3VybmFsIEFydGljbGUiPjE3PC9yZWYtdHlwZT48Y29udHJp
YnV0b3JzPjxhdXRob3JzPjxhdXRob3I+THV1LCBCcnlhbiBDPC9hdXRob3I+PGF1dGhvcj5Xcmln
aHQsIEF1ZHJleSBMPC9hdXRob3I+PGF1dGhvcj5IYWViZXJsZSwgSGVhdGhlciBTPC9hdXRob3I+
PGF1dGhvcj5LYXJudXRhLCBKYXJldCBNPC9hdXRob3I+PGF1dGhvcj5TY2hpY2tlbmRhbnR6LCBN
YXJrIFM8L2F1dGhvcj48YXV0aG9yPk1ha2huaSwgRXJpYyBDPC9hdXRob3I+PGF1dGhvcj5Od2Fj
aHVrd3UsIEJlbmVkaWN0IFU8L2F1dGhvcj48YXV0aG9yPldpbGxpYW1zIElJSSwgUmlsZXkgSjwv
YXV0aG9yPjxhdXRob3I+UmFta3VtYXIsIFByZW0gTjwvYXV0aG9yPjwvYXV0aG9ycz48L2NvbnRy
aWJ1dG9ycz48dGl0bGVzPjx0aXRsZT5NYWNoaW5lIGxlYXJuaW5nIG91dHBlcmZvcm1zIGxvZ2lz
dGljIHJlZ3Jlc3Npb24gYW5hbHlzaXMgdG8gcHJlZGljdCBuZXh0LXNlYXNvbiBOSEwgcGxheWVy
IGluanVyeTogYW4gYW5hbHlzaXMgb2YgMjMyMiBwbGF5ZXJzIGZyb20gMjAwNyB0byAyMDE3PC90
aXRsZT48c2Vjb25kYXJ5LXRpdGxlPk9ydGhvcGFlZGljIGpvdXJuYWwgb2Ygc3BvcnRzIG1lZGlj
aW5lPC9zZWNvbmRhcnktdGl0bGU+PC90aXRsZXM+PHBlcmlvZGljYWw+PGZ1bGwtdGl0bGU+T3J0
aG9wYWVkaWMgam91cm5hbCBvZiBzcG9ydHMgbWVkaWNpbmU8L2Z1bGwtdGl0bGU+PC9wZXJpb2Rp
Y2FsPjxwYWdlcz4yMzI1OTY3MTIwOTUzNDA0PC9wYWdlcz48dm9sdW1lPjg8L3ZvbHVtZT48bnVt
YmVyPjk8L251bWJlcj48ZGF0ZXM+PHllYXI+MjAyMDwveWVhcj48L2RhdGVzPjxpc2JuPjIzMjUt
OTY3MTwvaXNibj48dXJscz48L3VybHM+PC9yZWNvcmQ+PC9DaXRlPjxDaXRlPjxBdXRob3I+UG93
ZXJzPC9BdXRob3I+PFllYXI+MjAxNzwvWWVhcj48UmVjTnVtPjMwPC9SZWNOdW0+PHJlY29yZD48
cmVjLW51bWJlcj4zMDwvcmVjLW51bWJlcj48Zm9yZWlnbi1rZXlzPjxrZXkgYXBwPSJFTiIgZGIt
aWQ9InZ3NTI5MndhdjJmd3I1ZTV6cGc1d2ZmdDV2ZTJwcDJ0cDl0dyIgdGltZXN0YW1wPSIxNjMy
NTA4ODY3Ij4zMDwva2V5PjwvZm9yZWlnbi1rZXlzPjxyZWYtdHlwZSBuYW1lPSJKb3VybmFsIEFy
dGljbGUiPjE3PC9yZWYtdHlwZT48Y29udHJpYnV0b3JzPjxhdXRob3JzPjxhdXRob3I+UG93ZXJz
LCBDLiBNLjwvYXV0aG9yPjxhdXRob3I+R2hvZGRvc2ksIE4uPC9hdXRob3I+PGF1dGhvcj5TdHJh
dWIsIFIuIEsuPC9hdXRob3I+PGF1dGhvcj5LaGF5YW1iYXNoaSwgSy48L2F1dGhvcj48L2F1dGhv
cnM+PC9jb250cmlidXRvcnM+PGF1dGgtYWRkcmVzcz5EZXBhcnRtZW50IG9mIEJpb2tpbmVzaW9s
b2d5IGFuZCBQaHlzaWNhbCBUaGVyYXB5LCBVbml2ZXJzaXR5IG9mIFNvdXRoZXJuIENhbGlmb3Ju
aWEsIExvcyBBbmdlbGVzLiYjeEQ7VW5pdmVyc2l0eSBvZiBJc2ZhaGFuLCBJcmFuLjwvYXV0aC1h
ZGRyZXNzPjx0aXRsZXM+PHRpdGxlPkhpcCBTdHJlbmd0aCBhcyBhIFByZWRpY3RvciBvZiBBbmts
ZSBTcHJhaW5zIGluIE1hbGUgU29jY2VyIFBsYXllcnM6IEEgUHJvc3BlY3RpdmUgU3R1ZHk8L3Rp
dGxlPjxzZWNvbmRhcnktdGl0bGU+SiBBdGhsIFRyYWluPC9zZWNvbmRhcnktdGl0bGU+PC90aXRs
ZXM+PHBlcmlvZGljYWw+PGZ1bGwtdGl0bGU+SiBBdGhsIFRyYWluPC9mdWxsLXRpdGxlPjwvcGVy
aW9kaWNhbD48cGFnZXM+MTA0OC0xMDU1PC9wYWdlcz48dm9sdW1lPjUyPC92b2x1bWU+PG51bWJl
cj4xMTwvbnVtYmVyPjxlZGl0aW9uPjIwMTcvMTEvMDk8L2VkaXRpb24+PGtleXdvcmRzPjxrZXl3
b3JkPkFkb2xlc2NlbnQ8L2tleXdvcmQ+PGtleXdvcmQ+QWR1bHQ8L2tleXdvcmQ+PGtleXdvcmQ+
QW5rbGUgSW5qdXJpZXMvZGlhZ25vc2lzLypwaHlzaW9wYXRob2xvZ3k8L2tleXdvcmQ+PGtleXdv
cmQ+KkF0aGxldGVzPC9rZXl3b3JkPjxrZXl3b3JkPkF0aGxldGljIEluanVyaWVzL2RpYWdub3Np
cy8qcGh5c2lvcGF0aG9sb2d5PC9rZXl3b3JkPjxrZXl3b3JkPkhpcC8qcGh5c2lvcGF0aG9sb2d5
PC9rZXl3b3JkPjxrZXl3b3JkPkh1bWFuczwva2V5d29yZD48a2V5d29yZD5NYWxlPC9rZXl3b3Jk
PjxrZXl3b3JkPk11c2NsZSBTdHJlbmd0aC8qcGh5c2lvbG9neTwva2V5d29yZD48a2V5d29yZD5Q
cm9zcGVjdGl2ZSBTdHVkaWVzPC9rZXl3b3JkPjxrZXl3b3JkPlNvY2Nlci8qaW5qdXJpZXM8L2tl
eXdvcmQ+PGtleXdvcmQ+U3ByYWlucyBhbmQgU3RyYWlucy9kaWFnbm9zaXMvKnBoeXNpb3BhdGhv
bG9neTwva2V5d29yZD48a2V5d29yZD5Zb3VuZyBBZHVsdDwva2V5d29yZD48a2V5d29yZD5hbmts
ZS1zcHJhaW4gcHJldmVudGlvbjwva2V5d29yZD48a2V5d29yZD5oaXAgYWJkdWN0b3I8L2tleXdv
cmQ+PGtleXdvcmQ+aW52ZXJzaW9uIGFua2xlIHNwcmFpbjwva2V5d29yZD48a2V5d29yZD5ub25j
b250YWN0IGluanVyeTwva2V5d29yZD48L2tleXdvcmRzPjxkYXRlcz48eWVhcj4yMDE3PC95ZWFy
PjxwdWItZGF0ZXM+PGRhdGU+Tm92PC9kYXRlPjwvcHViLWRhdGVzPjwvZGF0ZXM+PGlzYm4+MTA2
Mi02MDUwIChQcmludCkmI3hEOzEwNjItNjA1MDwvaXNibj48YWNjZXNzaW9uLW51bT4yOTExNjgz
MDwvYWNjZXNzaW9uLW51bT48dXJscz48L3VybHM+PGN1c3RvbTI+UE1DNTczNzA0MTwvY3VzdG9t
Mj48ZWxlY3Ryb25pYy1yZXNvdXJjZS1udW0+MTAuNDA4NS8xMDYyLTYwNTAtNTIuMTEuMTg8L2Vs
ZWN0cm9uaWMtcmVzb3VyY2UtbnVtPjxyZW1vdGUtZGF0YWJhc2UtcHJvdmlkZXI+TkxNPC9yZW1v
dGUtZGF0YWJhc2UtcHJvdmlkZXI+PGxhbmd1YWdlPmVuZzwvbGFuZ3VhZ2U+PC9yZWNvcmQ+PC9D
aXRlPjxDaXRlPjxBdXRob3I+VmFuIERlciBEb2VzPC9BdXRob3I+PFllYXI+MjAxNjwvWWVhcj48
UmVjTnVtPjI2PC9SZWNOdW0+PHJlY29yZD48cmVjLW51bWJlcj4yNjwvcmVjLW51bWJlcj48Zm9y
ZWlnbi1rZXlzPjxrZXkgYXBwPSJFTiIgZGItaWQ9InZ3NTI5MndhdjJmd3I1ZTV6cGc1d2ZmdDV2
ZTJwcDJ0cDl0dyIgdGltZXN0YW1wPSIxNjMyNTA3ODE1Ij4yNjwva2V5PjwvZm9yZWlnbi1rZXlz
PjxyZWYtdHlwZSBuYW1lPSJKb3VybmFsIEFydGljbGUiPjE3PC9yZWYtdHlwZT48Y29udHJpYnV0
b3JzPjxhdXRob3JzPjxhdXRob3I+VmFuIERlciBEb2VzLCBIVEQ8L2F1dGhvcj48YXV0aG9yPkJy
aW5rLCBNUzwvYXV0aG9yPjxhdXRob3I+QmVuamFtaW5zZSwgQW5uZTwvYXV0aG9yPjxhdXRob3I+
Vmlzc2NoZXIsIENocmlzPC9hdXRob3I+PGF1dGhvcj5MZW1taW5rLCBLQVBNPC9hdXRob3I+PC9h
dXRob3JzPjwvY29udHJpYnV0b3JzPjx0aXRsZXM+PHRpdGxlPkp1bXAgbGFuZGluZyBjaGFyYWN0
ZXJpc3RpY3MgcHJlZGljdCBsb3dlciBleHRyZW1pdHkgaW5qdXJpZXMgaW4gaW5kb29yIHRlYW0g
c3BvcnRzPC90aXRsZT48c2Vjb25kYXJ5LXRpdGxlPkludGVybmF0aW9uYWwgam91cm5hbCBvZiBz
cG9ydHMgbWVkaWNpbmU8L3NlY29uZGFyeS10aXRsZT48L3RpdGxlcz48cGVyaW9kaWNhbD48ZnVs
bC10aXRsZT5JbnRlcm5hdGlvbmFsIGpvdXJuYWwgb2Ygc3BvcnRzIG1lZGljaW5lPC9mdWxsLXRp
dGxlPjwvcGVyaW9kaWNhbD48cGFnZXM+MjUxLTI1NjwvcGFnZXM+PHZvbHVtZT4zNzwvdm9sdW1l
PjxudW1iZXI+MDM8L251bWJlcj48ZGF0ZXM+PHllYXI+MjAxNjwveWVhcj48L2RhdGVzPjxpc2Ju
PjAxNzItNDYyMjwvaXNibj48dXJscz48L3VybHM+PC9yZWNvcmQ+PC9DaXRlPjwvRW5kTm90ZT4A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PEVuZE5vdGU+PENpdGU+PEF1dGhvcj5HYWJiZXR0PC9BdXRob3I+PFllYXI+MjAxMDwvWWVhcj48
UmVjTnVtPjY8L1JlY051bT48RGlzcGxheVRleHQ+PHN0eWxlIGZhY2U9InN1cGVyc2NyaXB0Ij4z
NCAzNiA0MSA0MiA0NiA1NDwvc3R5bGU+PC9EaXNwbGF5VGV4dD48cmVjb3JkPjxyZWMtbnVtYmVy
PjY8L3JlYy1udW1iZXI+PGZvcmVpZ24ta2V5cz48a2V5IGFwcD0iRU4iIGRiLWlkPSJ2dzUyOTJ3
YXYyZndyNWU1enBnNXdmZnQ1dmUycHAydHA5dHciIHRpbWVzdGFtcD0iMTYzMjUwNzYxNSI+Njwv
a2V5PjwvZm9yZWlnbi1rZXlzPjxyZWYtdHlwZSBuYW1lPSJKb3VybmFsIEFydGljbGUiPjE3PC9y
ZWYtdHlwZT48Y29udHJpYnV0b3JzPjxhdXRob3JzPjxhdXRob3I+R2FiYmV0dCwgVGltIEo8L2F1
dGhvcj48L2F1dGhvcnM+PC9jb250cmlidXRvcnM+PHRpdGxlcz48dGl0bGU+VGhlIGRldmVsb3Bt
ZW50IGFuZCBhcHBsaWNhdGlvbiBvZiBhbiBpbmp1cnkgcHJlZGljdGlvbiBtb2RlbCBmb3Igbm9u
Y29udGFjdCwgc29mdC10aXNzdWUgaW5qdXJpZXMgaW4gZWxpdGUgY29sbGlzaW9uIHNwb3J0IGF0
aGxldGVzPC90aXRsZT48c2Vjb25kYXJ5LXRpdGxlPlRoZSBKb3VybmFsIG9mIFN0cmVuZ3RoICZh
bXA7IENvbmRpdGlvbmluZyBSZXNlYXJjaDwvc2Vjb25kYXJ5LXRpdGxlPjwvdGl0bGVzPjxwZXJp
b2RpY2FsPjxmdWxsLXRpdGxlPlRoZSBKb3VybmFsIG9mIFN0cmVuZ3RoICZhbXA7IENvbmRpdGlv
bmluZyBSZXNlYXJjaDwvZnVsbC10aXRsZT48L3BlcmlvZGljYWw+PHBhZ2VzPjI1OTMtMjYwMzwv
cGFnZXM+PHZvbHVtZT4yNDwvdm9sdW1lPjxudW1iZXI+MTA8L251bWJlcj48ZGF0ZXM+PHllYXI+
MjAxMDwveWVhcj48L2RhdGVzPjxpc2JuPjEwNjQtODAxMTwvaXNibj48dXJscz48L3VybHM+PC9y
ZWNvcmQ+PC9DaXRlPjxDaXRlPjxBdXRob3I+SXZhcnNzb248L0F1dGhvcj48WWVhcj4yMDE0PC9Z
ZWFyPjxSZWNOdW0+ODwvUmVjTnVtPjxyZWNvcmQ+PHJlYy1udW1iZXI+ODwvcmVjLW51bWJlcj48
Zm9yZWlnbi1rZXlzPjxrZXkgYXBwPSJFTiIgZGItaWQ9InZ3NTI5MndhdjJmd3I1ZTV6cGc1d2Zm
dDV2ZTJwcDJ0cDl0dyIgdGltZXN0YW1wPSIxNjMyNTA3NjM0Ij44PC9rZXk+PC9mb3JlaWduLWtl
eXM+PHJlZi10eXBlIG5hbWU9IkpvdXJuYWwgQXJ0aWNsZSI+MTc8L3JlZi10eXBlPjxjb250cmli
dXRvcnM+PGF1dGhvcnM+PGF1dGhvcj5JdmFyc3NvbiwgQW5kcmVhczwvYXV0aG9yPjxhdXRob3I+
Sm9obnNvbiwgVXJiYW48L2F1dGhvcj48YXV0aG9yPkxpbmR3YWxsLCBNYWdudXM8L2F1dGhvcj48
YXV0aG9yPkd1c3RhZnNzb24sIEhlbnJpazwvYXV0aG9yPjxhdXRob3I+QWx0ZW15ciwgTWF0czwv
YXV0aG9yPjwvYXV0aG9ycz48L2NvbnRyaWJ1dG9ycz48dGl0bGVzPjx0aXRsZT5Qc3ljaG9zb2Np
YWwgc3RyZXNzIGFzIGEgcHJlZGljdG9yIG9mIGluanVyeSBpbiBlbGl0ZSBqdW5pb3Igc29jY2Vy
OiBhIGxhdGVudCBncm93dGggY3VydmUgYW5hbHlzaXM8L3RpdGxlPjxzZWNvbmRhcnktdGl0bGU+
Sm91cm5hbCBvZiBTY2llbmNlIGFuZCBNZWRpY2luZSBpbiBTcG9ydDwvc2Vjb25kYXJ5LXRpdGxl
PjwvdGl0bGVzPjxwZXJpb2RpY2FsPjxmdWxsLXRpdGxlPkpvdXJuYWwgb2YgU2NpZW5jZSBhbmQg
TWVkaWNpbmUgaW4gU3BvcnQ8L2Z1bGwtdGl0bGU+PC9wZXJpb2RpY2FsPjxwYWdlcz4zNjYtMzcw
PC9wYWdlcz48dm9sdW1lPjE3PC92b2x1bWU+PG51bWJlcj40PC9udW1iZXI+PGRhdGVzPjx5ZWFy
PjIwMTQ8L3llYXI+PC9kYXRlcz48aXNibj4xNDQwLTI0NDA8L2lzYm4+PHVybHM+PC91cmxzPjwv
cmVjb3JkPjwvQ2l0ZT48Q2l0ZT48QXV0aG9yPkzDs3Blei1WYWxlbmNpYW5vPC9BdXRob3I+PFll
YXI+MjAxODwvWWVhcj48UmVjTnVtPjEzPC9SZWNOdW0+PHJlY29yZD48cmVjLW51bWJlcj4xMzwv
cmVjLW51bWJlcj48Zm9yZWlnbi1rZXlzPjxrZXkgYXBwPSJFTiIgZGItaWQ9InZ3NTI5MndhdjJm
d3I1ZTV6cGc1d2ZmdDV2ZTJwcDJ0cDl0dyIgdGltZXN0YW1wPSIxNjMyNTA3Njg0Ij4xMzwva2V5
PjwvZm9yZWlnbi1rZXlzPjxyZWYtdHlwZSBuYW1lPSJKb3VybmFsIEFydGljbGUiPjE3PC9yZWYt
dHlwZT48Y29udHJpYnV0b3JzPjxhdXRob3JzPjxhdXRob3I+TMOzcGV6LVZhbGVuY2lhbm8sIEFs
ZWphbmRybzwvYXV0aG9yPjxhdXRob3I+QXlhbGEsIEZyYW5jaXNjbzwvYXV0aG9yPjxhdXRob3I+
UHVlcnRhLCBKb3PDqSBNaWd1ZWw8L2F1dGhvcj48YXV0aG9yPkNyb2l4LCBNYXJrIERlIFN0ZTwv
YXV0aG9yPjxhdXRob3I+VmVyYS1HYXJjw61hLCBGcmFuY2lzY288L2F1dGhvcj48YXV0aG9yPkhl
cm7DoW5kZXotU8OhbmNoZXosIFNlcmdpbzwvYXV0aG9yPjxhdXRob3I+UnVpei1Qw6lyZXosIEnD
sWFraTwvYXV0aG9yPjxhdXRob3I+TXllciwgR3JlZ29yeTwvYXV0aG9yPjwvYXV0aG9ycz48L2Nv
bnRyaWJ1dG9ycz48dGl0bGVzPjx0aXRsZT5BIHByZXZlbnRpdmUgbW9kZWwgZm9yIG11c2NsZSBp
bmp1cmllczogYSBub3ZlbCBhcHByb2FjaCBiYXNlZCBvbiBsZWFybmluZyBhbGdvcml0aG1zPC90
aXRsZT48c2Vjb25kYXJ5LXRpdGxlPk1lZGljaW5lIGFuZCBzY2llbmNlIGluIHNwb3J0cyBhbmQg
ZXhlcmNpc2U8L3NlY29uZGFyeS10aXRsZT48L3RpdGxlcz48cGVyaW9kaWNhbD48ZnVsbC10aXRs
ZT5NZWRpY2luZSBhbmQgc2NpZW5jZSBpbiBzcG9ydHMgYW5kIGV4ZXJjaXNlPC9mdWxsLXRpdGxl
PjwvcGVyaW9kaWNhbD48cGFnZXM+OTE1PC9wYWdlcz48dm9sdW1lPjUwPC92b2x1bWU+PG51bWJl
cj41PC9udW1iZXI+PGRhdGVzPjx5ZWFyPjIwMTg8L3llYXI+PC9kYXRlcz48dXJscz48L3VybHM+
PC9yZWNvcmQ+PC9DaXRlPjxDaXRlPjxBdXRob3I+THV1PC9BdXRob3I+PFllYXI+MjAyMDwvWWVh
cj48UmVjTnVtPjE0PC9SZWNOdW0+PHJlY29yZD48cmVjLW51bWJlcj4xNDwvcmVjLW51bWJlcj48
Zm9yZWlnbi1rZXlzPjxrZXkgYXBwPSJFTiIgZGItaWQ9InZ3NTI5MndhdjJmd3I1ZTV6cGc1d2Zm
dDV2ZTJwcDJ0cDl0dyIgdGltZXN0YW1wPSIxNjMyNTA3NjkzIj4xNDwva2V5PjwvZm9yZWlnbi1r
ZXlzPjxyZWYtdHlwZSBuYW1lPSJKb3VybmFsIEFydGljbGUiPjE3PC9yZWYtdHlwZT48Y29udHJp
YnV0b3JzPjxhdXRob3JzPjxhdXRob3I+THV1LCBCcnlhbiBDPC9hdXRob3I+PGF1dGhvcj5Xcmln
aHQsIEF1ZHJleSBMPC9hdXRob3I+PGF1dGhvcj5IYWViZXJsZSwgSGVhdGhlciBTPC9hdXRob3I+
PGF1dGhvcj5LYXJudXRhLCBKYXJldCBNPC9hdXRob3I+PGF1dGhvcj5TY2hpY2tlbmRhbnR6LCBN
YXJrIFM8L2F1dGhvcj48YXV0aG9yPk1ha2huaSwgRXJpYyBDPC9hdXRob3I+PGF1dGhvcj5Od2Fj
aHVrd3UsIEJlbmVkaWN0IFU8L2F1dGhvcj48YXV0aG9yPldpbGxpYW1zIElJSSwgUmlsZXkgSjwv
YXV0aG9yPjxhdXRob3I+UmFta3VtYXIsIFByZW0gTjwvYXV0aG9yPjwvYXV0aG9ycz48L2NvbnRy
aWJ1dG9ycz48dGl0bGVzPjx0aXRsZT5NYWNoaW5lIGxlYXJuaW5nIG91dHBlcmZvcm1zIGxvZ2lz
dGljIHJlZ3Jlc3Npb24gYW5hbHlzaXMgdG8gcHJlZGljdCBuZXh0LXNlYXNvbiBOSEwgcGxheWVy
IGluanVyeTogYW4gYW5hbHlzaXMgb2YgMjMyMiBwbGF5ZXJzIGZyb20gMjAwNyB0byAyMDE3PC90
aXRsZT48c2Vjb25kYXJ5LXRpdGxlPk9ydGhvcGFlZGljIGpvdXJuYWwgb2Ygc3BvcnRzIG1lZGlj
aW5lPC9zZWNvbmRhcnktdGl0bGU+PC90aXRsZXM+PHBlcmlvZGljYWw+PGZ1bGwtdGl0bGU+T3J0
aG9wYWVkaWMgam91cm5hbCBvZiBzcG9ydHMgbWVkaWNpbmU8L2Z1bGwtdGl0bGU+PC9wZXJpb2Rp
Y2FsPjxwYWdlcz4yMzI1OTY3MTIwOTUzNDA0PC9wYWdlcz48dm9sdW1lPjg8L3ZvbHVtZT48bnVt
YmVyPjk8L251bWJlcj48ZGF0ZXM+PHllYXI+MjAyMDwveWVhcj48L2RhdGVzPjxpc2JuPjIzMjUt
OTY3MTwvaXNibj48dXJscz48L3VybHM+PC9yZWNvcmQ+PC9DaXRlPjxDaXRlPjxBdXRob3I+UG93
ZXJzPC9BdXRob3I+PFllYXI+MjAxNzwvWWVhcj48UmVjTnVtPjMwPC9SZWNOdW0+PHJlY29yZD48
cmVjLW51bWJlcj4zMDwvcmVjLW51bWJlcj48Zm9yZWlnbi1rZXlzPjxrZXkgYXBwPSJFTiIgZGIt
aWQ9InZ3NTI5MndhdjJmd3I1ZTV6cGc1d2ZmdDV2ZTJwcDJ0cDl0dyIgdGltZXN0YW1wPSIxNjMy
NTA4ODY3Ij4zMDwva2V5PjwvZm9yZWlnbi1rZXlzPjxyZWYtdHlwZSBuYW1lPSJKb3VybmFsIEFy
dGljbGUiPjE3PC9yZWYtdHlwZT48Y29udHJpYnV0b3JzPjxhdXRob3JzPjxhdXRob3I+UG93ZXJz
LCBDLiBNLjwvYXV0aG9yPjxhdXRob3I+R2hvZGRvc2ksIE4uPC9hdXRob3I+PGF1dGhvcj5TdHJh
dWIsIFIuIEsuPC9hdXRob3I+PGF1dGhvcj5LaGF5YW1iYXNoaSwgSy48L2F1dGhvcj48L2F1dGhv
cnM+PC9jb250cmlidXRvcnM+PGF1dGgtYWRkcmVzcz5EZXBhcnRtZW50IG9mIEJpb2tpbmVzaW9s
b2d5IGFuZCBQaHlzaWNhbCBUaGVyYXB5LCBVbml2ZXJzaXR5IG9mIFNvdXRoZXJuIENhbGlmb3Ju
aWEsIExvcyBBbmdlbGVzLiYjeEQ7VW5pdmVyc2l0eSBvZiBJc2ZhaGFuLCBJcmFuLjwvYXV0aC1h
ZGRyZXNzPjx0aXRsZXM+PHRpdGxlPkhpcCBTdHJlbmd0aCBhcyBhIFByZWRpY3RvciBvZiBBbmts
ZSBTcHJhaW5zIGluIE1hbGUgU29jY2VyIFBsYXllcnM6IEEgUHJvc3BlY3RpdmUgU3R1ZHk8L3Rp
dGxlPjxzZWNvbmRhcnktdGl0bGU+SiBBdGhsIFRyYWluPC9zZWNvbmRhcnktdGl0bGU+PC90aXRs
ZXM+PHBlcmlvZGljYWw+PGZ1bGwtdGl0bGU+SiBBdGhsIFRyYWluPC9mdWxsLXRpdGxlPjwvcGVy
aW9kaWNhbD48cGFnZXM+MTA0OC0xMDU1PC9wYWdlcz48dm9sdW1lPjUyPC92b2x1bWU+PG51bWJl
cj4xMTwvbnVtYmVyPjxlZGl0aW9uPjIwMTcvMTEvMDk8L2VkaXRpb24+PGtleXdvcmRzPjxrZXl3
b3JkPkFkb2xlc2NlbnQ8L2tleXdvcmQ+PGtleXdvcmQ+QWR1bHQ8L2tleXdvcmQ+PGtleXdvcmQ+
QW5rbGUgSW5qdXJpZXMvZGlhZ25vc2lzLypwaHlzaW9wYXRob2xvZ3k8L2tleXdvcmQ+PGtleXdv
cmQ+KkF0aGxldGVzPC9rZXl3b3JkPjxrZXl3b3JkPkF0aGxldGljIEluanVyaWVzL2RpYWdub3Np
cy8qcGh5c2lvcGF0aG9sb2d5PC9rZXl3b3JkPjxrZXl3b3JkPkhpcC8qcGh5c2lvcGF0aG9sb2d5
PC9rZXl3b3JkPjxrZXl3b3JkPkh1bWFuczwva2V5d29yZD48a2V5d29yZD5NYWxlPC9rZXl3b3Jk
PjxrZXl3b3JkPk11c2NsZSBTdHJlbmd0aC8qcGh5c2lvbG9neTwva2V5d29yZD48a2V5d29yZD5Q
cm9zcGVjdGl2ZSBTdHVkaWVzPC9rZXl3b3JkPjxrZXl3b3JkPlNvY2Nlci8qaW5qdXJpZXM8L2tl
eXdvcmQ+PGtleXdvcmQ+U3ByYWlucyBhbmQgU3RyYWlucy9kaWFnbm9zaXMvKnBoeXNpb3BhdGhv
bG9neTwva2V5d29yZD48a2V5d29yZD5Zb3VuZyBBZHVsdDwva2V5d29yZD48a2V5d29yZD5hbmts
ZS1zcHJhaW4gcHJldmVudGlvbjwva2V5d29yZD48a2V5d29yZD5oaXAgYWJkdWN0b3I8L2tleXdv
cmQ+PGtleXdvcmQ+aW52ZXJzaW9uIGFua2xlIHNwcmFpbjwva2V5d29yZD48a2V5d29yZD5ub25j
b250YWN0IGluanVyeTwva2V5d29yZD48L2tleXdvcmRzPjxkYXRlcz48eWVhcj4yMDE3PC95ZWFy
PjxwdWItZGF0ZXM+PGRhdGU+Tm92PC9kYXRlPjwvcHViLWRhdGVzPjwvZGF0ZXM+PGlzYm4+MTA2
Mi02MDUwIChQcmludCkmI3hEOzEwNjItNjA1MDwvaXNibj48YWNjZXNzaW9uLW51bT4yOTExNjgz
MDwvYWNjZXNzaW9uLW51bT48dXJscz48L3VybHM+PGN1c3RvbTI+UE1DNTczNzA0MTwvY3VzdG9t
Mj48ZWxlY3Ryb25pYy1yZXNvdXJjZS1udW0+MTAuNDA4NS8xMDYyLTYwNTAtNTIuMTEuMTg8L2Vs
ZWN0cm9uaWMtcmVzb3VyY2UtbnVtPjxyZW1vdGUtZGF0YWJhc2UtcHJvdmlkZXI+TkxNPC9yZW1v
dGUtZGF0YWJhc2UtcHJvdmlkZXI+PGxhbmd1YWdlPmVuZzwvbGFuZ3VhZ2U+PC9yZWNvcmQ+PC9D
aXRlPjxDaXRlPjxBdXRob3I+VmFuIERlciBEb2VzPC9BdXRob3I+PFllYXI+MjAxNjwvWWVhcj48
UmVjTnVtPjI2PC9SZWNOdW0+PHJlY29yZD48cmVjLW51bWJlcj4yNjwvcmVjLW51bWJlcj48Zm9y
ZWlnbi1rZXlzPjxrZXkgYXBwPSJFTiIgZGItaWQ9InZ3NTI5MndhdjJmd3I1ZTV6cGc1d2ZmdDV2
ZTJwcDJ0cDl0dyIgdGltZXN0YW1wPSIxNjMyNTA3ODE1Ij4yNjwva2V5PjwvZm9yZWlnbi1rZXlz
PjxyZWYtdHlwZSBuYW1lPSJKb3VybmFsIEFydGljbGUiPjE3PC9yZWYtdHlwZT48Y29udHJpYnV0
b3JzPjxhdXRob3JzPjxhdXRob3I+VmFuIERlciBEb2VzLCBIVEQ8L2F1dGhvcj48YXV0aG9yPkJy
aW5rLCBNUzwvYXV0aG9yPjxhdXRob3I+QmVuamFtaW5zZSwgQW5uZTwvYXV0aG9yPjxhdXRob3I+
Vmlzc2NoZXIsIENocmlzPC9hdXRob3I+PGF1dGhvcj5MZW1taW5rLCBLQVBNPC9hdXRob3I+PC9h
dXRob3JzPjwvY29udHJpYnV0b3JzPjx0aXRsZXM+PHRpdGxlPkp1bXAgbGFuZGluZyBjaGFyYWN0
ZXJpc3RpY3MgcHJlZGljdCBsb3dlciBleHRyZW1pdHkgaW5qdXJpZXMgaW4gaW5kb29yIHRlYW0g
c3BvcnRzPC90aXRsZT48c2Vjb25kYXJ5LXRpdGxlPkludGVybmF0aW9uYWwgam91cm5hbCBvZiBz
cG9ydHMgbWVkaWNpbmU8L3NlY29uZGFyeS10aXRsZT48L3RpdGxlcz48cGVyaW9kaWNhbD48ZnVs
bC10aXRsZT5JbnRlcm5hdGlvbmFsIGpvdXJuYWwgb2Ygc3BvcnRzIG1lZGljaW5lPC9mdWxsLXRp
dGxlPjwvcGVyaW9kaWNhbD48cGFnZXM+MjUxLTI1NjwvcGFnZXM+PHZvbHVtZT4zNzwvdm9sdW1l
PjxudW1iZXI+MDM8L251bWJlcj48ZGF0ZXM+PHllYXI+MjAxNjwveWVhcj48L2RhdGVzPjxpc2Ju
PjAxNzItNDYyMjwvaXNibj48dXJscz48L3VybHM+PC9yZWNvcmQ+PC9DaXRlPjwvRW5kTm90ZT4A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CB4543">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34 36 41 42 46 54</w:t>
      </w:r>
      <w:r w:rsidR="00CB4543">
        <w:rPr>
          <w:rFonts w:ascii="Times New Roman" w:hAnsi="Times New Roman" w:cs="Times New Roman"/>
          <w:color w:val="000000" w:themeColor="text1"/>
        </w:rPr>
        <w:fldChar w:fldCharType="end"/>
      </w:r>
      <w:r w:rsidR="00AA474B">
        <w:rPr>
          <w:rFonts w:ascii="Times New Roman" w:hAnsi="Times New Roman" w:cs="Times New Roman"/>
          <w:color w:val="000000" w:themeColor="text1"/>
        </w:rPr>
        <w:t xml:space="preserve"> </w:t>
      </w:r>
      <w:r w:rsidR="005438FF">
        <w:rPr>
          <w:rFonts w:ascii="Times New Roman" w:hAnsi="Times New Roman" w:cs="Times New Roman"/>
          <w:color w:val="000000" w:themeColor="text1"/>
        </w:rPr>
        <w:t>nine (5%) stud</w:t>
      </w:r>
      <w:r w:rsidR="00DA4E7B">
        <w:rPr>
          <w:rFonts w:ascii="Times New Roman" w:hAnsi="Times New Roman" w:cs="Times New Roman"/>
          <w:color w:val="000000" w:themeColor="text1"/>
        </w:rPr>
        <w:t>ies</w:t>
      </w:r>
      <w:r w:rsidR="005438FF">
        <w:rPr>
          <w:rFonts w:ascii="Times New Roman" w:hAnsi="Times New Roman" w:cs="Times New Roman"/>
          <w:color w:val="000000" w:themeColor="text1"/>
        </w:rPr>
        <w:t xml:space="preserve"> used recursive cross-validation methods (sic),</w:t>
      </w:r>
      <w:r w:rsidR="005438FF">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&lt;EndNote&gt;&lt;Cite&gt;&lt;Author&gt;Rossi&lt;/Author&gt;&lt;Year&gt;2018&lt;/Year&gt;&lt;RecNum&gt;20&lt;/RecNum&gt;&lt;DisplayText&gt;&lt;style face="superscript"&gt;48&lt;/style&gt;&lt;/DisplayText&gt;&lt;record&gt;&lt;rec-number&gt;20&lt;/rec-number&gt;&lt;foreign-keys&gt;&lt;key app="EN" db-id="vw5292wav2fwr5e5zpg5wfft5ve2pp2tp9tw" timestamp="1632507757"&gt;20&lt;/key&gt;&lt;/foreign-keys&gt;&lt;ref-type name="Journal Article"&gt;17&lt;/ref-type&gt;&lt;contributors&gt;&lt;authors&gt;&lt;author&gt;Rossi, Alessio&lt;/author&gt;&lt;author&gt;Pappalardo, Luca&lt;/author&gt;&lt;author&gt;Cintia, Paolo&lt;/author&gt;&lt;author&gt;Iaia, F Marcello&lt;/author&gt;&lt;author&gt;Fernández, Javier&lt;/author&gt;&lt;author&gt;Medina, Daniel&lt;/author&gt;&lt;/authors&gt;&lt;/contributors&gt;&lt;titles&gt;&lt;title&gt;Effective injury forecasting in soccer with GPS training data and machine learning&lt;/title&gt;&lt;secondary-title&gt;PloS one&lt;/secondary-title&gt;&lt;/titles&gt;&lt;periodical&gt;&lt;full-title&gt;PloS one&lt;/full-title&gt;&lt;/periodical&gt;&lt;pages&gt;e0201264&lt;/pages&gt;&lt;volume&gt;13&lt;/volume&gt;&lt;number&gt;7&lt;/number&gt;&lt;dates&gt;&lt;year&gt;2018&lt;/year&gt;&lt;/dates&gt;&lt;isbn&gt;1932-6203&lt;/isbn&gt;&lt;urls&gt;&lt;/urls&gt;&lt;/record&gt;&lt;/Cite&gt;&lt;/EndNote&gt;</w:instrText>
      </w:r>
      <w:r w:rsidR="005438FF">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48</w:t>
      </w:r>
      <w:r w:rsidR="005438FF">
        <w:rPr>
          <w:rFonts w:ascii="Times New Roman" w:hAnsi="Times New Roman" w:cs="Times New Roman"/>
          <w:color w:val="000000" w:themeColor="text1"/>
        </w:rPr>
        <w:fldChar w:fldCharType="end"/>
      </w:r>
      <w:r w:rsidR="005438FF">
        <w:rPr>
          <w:rFonts w:ascii="Times New Roman" w:hAnsi="Times New Roman" w:cs="Times New Roman"/>
          <w:color w:val="000000" w:themeColor="text1"/>
        </w:rPr>
        <w:t xml:space="preserve"> eight</w:t>
      </w:r>
      <w:r w:rsidR="00AA474B">
        <w:rPr>
          <w:rFonts w:ascii="Times New Roman" w:hAnsi="Times New Roman" w:cs="Times New Roman"/>
          <w:color w:val="000000" w:themeColor="text1"/>
        </w:rPr>
        <w:t xml:space="preserve"> </w:t>
      </w:r>
      <w:r w:rsidR="0031662E">
        <w:rPr>
          <w:rFonts w:ascii="Times New Roman" w:hAnsi="Times New Roman" w:cs="Times New Roman"/>
          <w:color w:val="000000" w:themeColor="text1"/>
        </w:rPr>
        <w:t>(</w:t>
      </w:r>
      <w:r w:rsidR="005438FF">
        <w:rPr>
          <w:rFonts w:ascii="Times New Roman" w:hAnsi="Times New Roman" w:cs="Times New Roman"/>
          <w:color w:val="000000" w:themeColor="text1"/>
        </w:rPr>
        <w:t>4</w:t>
      </w:r>
      <w:r w:rsidR="0031662E">
        <w:rPr>
          <w:rFonts w:ascii="Times New Roman" w:hAnsi="Times New Roman" w:cs="Times New Roman"/>
          <w:color w:val="000000" w:themeColor="text1"/>
        </w:rPr>
        <w:t xml:space="preserve">%) </w:t>
      </w:r>
      <w:r w:rsidR="00AA474B">
        <w:rPr>
          <w:rFonts w:ascii="Times New Roman" w:hAnsi="Times New Roman" w:cs="Times New Roman"/>
          <w:color w:val="000000" w:themeColor="text1"/>
        </w:rPr>
        <w:t>included all predictors,</w:t>
      </w:r>
      <w:r w:rsidR="00CA710A">
        <w:rPr>
          <w:rFonts w:ascii="Times New Roman" w:hAnsi="Times New Roman" w:cs="Times New Roman"/>
          <w:color w:val="000000" w:themeColor="text1"/>
        </w:rPr>
        <w:fldChar w:fldCharType="begin">
          <w:fldData xml:space="preserve">PEVuZE5vdGU+PENpdGU+PEF1dGhvcj5MYW5kaXM8L0F1dGhvcj48WWVhcj4yMDE4PC9ZZWFyPjxS
ZWNOdW0+MTI8L1JlY051bT48RGlzcGxheVRleHQ+PHN0eWxlIGZhY2U9InN1cGVyc2NyaXB0Ij40
MCA0MyA0NyA0OTwvc3R5bGU+PC9EaXNwbGF5VGV4dD48cmVjb3JkPjxyZWMtbnVtYmVyPjEyPC9y
ZWMtbnVtYmVyPjxmb3JlaWduLWtleXM+PGtleSBhcHA9IkVOIiBkYi1pZD0idnc1Mjkyd2F2MmZ3
cjVlNXpwZzV3ZmZ0NXZlMnBwMnRwOXR3IiB0aW1lc3RhbXA9IjE2MzI1MDc2NzQiPjEyPC9rZXk+
PC9mb3JlaWduLWtleXM+PHJlZi10eXBlIG5hbWU9IkpvdXJuYWwgQXJ0aWNsZSI+MTc8L3JlZi10
eXBlPjxjb250cmlidXRvcnM+PGF1dGhvcnM+PGF1dGhvcj5MYW5kaXMsIFNjb3R0IEU8L2F1dGhv
cj48YXV0aG9yPkJha2VyLCBSdXNzZWxsIFQ8L2F1dGhvcj48YXV0aG9yPlNlZWdtaWxsZXIsIEpl
ZmZyZXkgRzwvYXV0aG9yPjwvYXV0aG9ycz48L2NvbnRyaWJ1dG9ycz48dGl0bGVzPjx0aXRsZT5O
b24tY29udGFjdCBhbnRlcmlvciBjcnVjaWF0ZSBsaWdhbWVudCBhbmQgbG93ZXIgZXh0cmVtaXR5
IGluanVyeSByaXNrIHByZWRpY3Rpb24gdXNpbmcgZnVuY3Rpb25hbCBtb3ZlbWVudCBzY3JlZW4g
YW5kIGtuZWUgYWJkdWN0aW9uIG1vbWVudDogYW4gZXBpZGVtaW9sb2dpY2FsIG9ic2VydmF0aW9u
IG9mIGZlbWFsZSBpbnRlcmNvbGxlZ2lhdGUgYXRobGV0ZXM8L3RpdGxlPjxzZWNvbmRhcnktdGl0
bGU+SW50ZXJuYXRpb25hbCBqb3VybmFsIG9mIHNwb3J0cyBwaHlzaWNhbCB0aGVyYXB5PC9zZWNv
bmRhcnktdGl0bGU+PC90aXRsZXM+PHBlcmlvZGljYWw+PGZ1bGwtdGl0bGU+SW50ZXJuYXRpb25h
bCBqb3VybmFsIG9mIHNwb3J0cyBwaHlzaWNhbCB0aGVyYXB5PC9mdWxsLXRpdGxlPjwvcGVyaW9k
aWNhbD48cGFnZXM+OTczPC9wYWdlcz48dm9sdW1lPjEzPC92b2x1bWU+PG51bWJlcj42PC9udW1i
ZXI+PGRhdGVzPjx5ZWFyPjIwMTg8L3llYXI+PC9kYXRlcz48dXJscz48L3VybHM+PC9yZWNvcmQ+
PC9DaXRlPjxDaXRlPjxBdXRob3I+TWNDYW5uPC9BdXRob3I+PFllYXI+MjAxODwvWWVhcj48UmVj
TnVtPjE1PC9SZWNOdW0+PHJlY29yZD48cmVjLW51bWJlcj4xNTwvcmVjLW51bWJlcj48Zm9yZWln
bi1rZXlzPjxrZXkgYXBwPSJFTiIgZGItaWQ9InZ3NTI5MndhdjJmd3I1ZTV6cGc1d2ZmdDV2ZTJw
cDJ0cDl0dyIgdGltZXN0YW1wPSIxNjMyNTA3NzAyIj4xNTwva2V5PjwvZm9yZWlnbi1rZXlzPjxy
ZWYtdHlwZSBuYW1lPSJKb3VybmFsIEFydGljbGUiPjE3PC9yZWYtdHlwZT48Y29udHJpYnV0b3Jz
PjxhdXRob3JzPjxhdXRob3I+TWNDYW5uLCBSeWFuIFM8L2F1dGhvcj48YXV0aG9yPktvc2lrLCBL
eWxlIEI8L2F1dGhvcj48YXV0aG9yPlRlcmFkYSwgTWFzYWZ1bWk8L2F1dGhvcj48YXV0aG9yPkJl
YXJkLCBNZWdhbiBRPC9hdXRob3I+PGF1dGhvcj5CdXNraXJrLCBHcmV0Y2hlbiBFPC9hdXRob3I+
PGF1dGhvcj5HcmliYmxlLCBQaGlsbGlwIEE8L2F1dGhvcj48L2F1dGhvcnM+PC9jb250cmlidXRv
cnM+PHRpdGxlcz48dGl0bGU+QWN1dGUgbGF0ZXJhbCBhbmtsZSBzcHJhaW4gcHJlZGljdGlvbiBp
biBjb2xsZWdpYXRlIHdvbWVuJmFwb3M7cyBzb2NjZXIgcGxheWVyczwvdGl0bGU+PHNlY29uZGFy
eS10aXRsZT5JbnRlcm5hdGlvbmFsIGpvdXJuYWwgb2Ygc3BvcnRzIHBoeXNpY2FsIHRoZXJhcHk8
L3NlY29uZGFyeS10aXRsZT48L3RpdGxlcz48cGVyaW9kaWNhbD48ZnVsbC10aXRsZT5JbnRlcm5h
dGlvbmFsIGpvdXJuYWwgb2Ygc3BvcnRzIHBoeXNpY2FsIHRoZXJhcHk8L2Z1bGwtdGl0bGU+PC9w
ZXJpb2RpY2FsPjxwYWdlcz4xMjwvcGFnZXM+PHZvbHVtZT4xMzwvdm9sdW1lPjxudW1iZXI+MTwv
bnVtYmVyPjxkYXRlcz48eWVhcj4yMDE4PC95ZWFyPjwvZGF0ZXM+PHVybHM+PC91cmxzPjwvcmVj
b3JkPjwvQ2l0ZT48Q2l0ZT48QXV0aG9yPlJvbW1lcnM8L0F1dGhvcj48WWVhcj4yMDIwPC9ZZWFy
PjxSZWNOdW0+MTk8L1JlY051bT48cmVjb3JkPjxyZWMtbnVtYmVyPjE5PC9yZWMtbnVtYmVyPjxm
b3JlaWduLWtleXM+PGtleSBhcHA9IkVOIiBkYi1pZD0idnc1Mjkyd2F2MmZ3cjVlNXpwZzV3ZmZ0
NXZlMnBwMnRwOXR3IiB0aW1lc3RhbXA9IjE2MzI1MDc3NDciPjE5PC9rZXk+PC9mb3JlaWduLWtl
eXM+PHJlZi10eXBlIG5hbWU9IkpvdXJuYWwgQXJ0aWNsZSI+MTc8L3JlZi10eXBlPjxjb250cmli
dXRvcnM+PGF1dGhvcnM+PGF1dGhvcj5Sb21tZXJzLCBOaWtraTwvYXV0aG9yPjxhdXRob3I+UsO2
c3NsZXIsIFJvbGFuZDwvYXV0aG9yPjxhdXRob3I+VmVyaGFnZW4sIEV2ZXJ0PC9hdXRob3I+PGF1
dGhvcj5WYW5kZWNhc3RlZWxlLCBGbG9yaWFuPC9hdXRob3I+PGF1dGhvcj5WZXJzdG9ja3QsIFN0
ZXZlbjwvYXV0aG9yPjxhdXRob3I+VmFleWVucywgUm9lbDwvYXV0aG9yPjxhdXRob3I+TGVub2ly
LCBNYXR0aGlldTwvYXV0aG9yPjxhdXRob3I+ROKAmUhvbmR0LCBFdmE8L2F1dGhvcj48YXV0aG9y
PldpdHZyb3V3LCBFcmlrPC9hdXRob3I+PC9hdXRob3JzPjwvY29udHJpYnV0b3JzPjx0aXRsZXM+
PHRpdGxlPkEgbWFjaGluZSBsZWFybmluZyBhcHByb2FjaCB0byBhc3Nlc3MgaW5qdXJ5IHJpc2sg
aW4gZWxpdGUgeW91dGggZm9vdGJhbGwgcGxheWVyczwvdGl0bGU+PHNlY29uZGFyeS10aXRsZT5N
ZWRpY2luZSBhbmQgc2NpZW5jZSBpbiBzcG9ydHMgYW5kIGV4ZXJjaXNlPC9zZWNvbmRhcnktdGl0
bGU+PC90aXRsZXM+PHBlcmlvZGljYWw+PGZ1bGwtdGl0bGU+TWVkaWNpbmUgYW5kIHNjaWVuY2Ug
aW4gc3BvcnRzIGFuZCBleGVyY2lzZTwvZnVsbC10aXRsZT48L3BlcmlvZGljYWw+PHBhZ2VzPjE3
NDUtMTc1MTwvcGFnZXM+PHZvbHVtZT41Mjwvdm9sdW1lPjxudW1iZXI+ODwvbnVtYmVyPjxkYXRl
cz48eWVhcj4yMDIwPC95ZWFyPjwvZGF0ZXM+PGlzYm4+MDE5NS05MTMxPC9pc2JuPjx1cmxzPjwv
dXJscz48L3JlY29yZD48L0NpdGU+PENpdGU+PEF1dGhvcj5SdWRkeTwvQXV0aG9yPjxZZWFyPjIw
MTg8L1llYXI+PFJlY051bT4yMTwvUmVjTnVtPjxyZWNvcmQ+PHJlYy1udW1iZXI+MjE8L3JlYy1u
dW1iZXI+PGZvcmVpZ24ta2V5cz48a2V5IGFwcD0iRU4iIGRiLWlkPSJ2dzUyOTJ3YXYyZndyNWU1
enBnNXdmZnQ1dmUycHAydHA5dHciIHRpbWVzdGFtcD0iMTYzMjUwNzc2NyI+MjE8L2tleT48L2Zv
cmVpZ24ta2V5cz48cmVmLXR5cGUgbmFtZT0iSm91cm5hbCBBcnRpY2xlIj4xNzwvcmVmLXR5cGU+
PGNvbnRyaWJ1dG9ycz48YXV0aG9ycz48YXV0aG9yPlJ1ZGR5LCBKb3NodWE8L2F1dGhvcj48YXV0
aG9yPlNoaWVsZCwgQW50aG9ueTwvYXV0aG9yPjxhdXRob3I+TWFuaWFyLCBOaXJhdjwvYXV0aG9y
PjxhdXRob3I+V2lsbGlhbXMsIE1vcmdhbjwvYXV0aG9yPjxhdXRob3I+RHVoaWcsIFN0ZXZlbjwv
YXV0aG9yPjxhdXRob3I+VGltbWlucywgUnlhbjwvYXV0aG9yPjxhdXRob3I+SGlja2V5LCBKYWNr
PC9hdXRob3I+PGF1dGhvcj5Cb3VybmUsIE1hdHRoZXc8L2F1dGhvcj48YXV0aG9yPk9wYXIsIERh
dmlkPC9hdXRob3I+PC9hdXRob3JzPjwvY29udHJpYnV0b3JzPjx0aXRsZXM+PHRpdGxlPlByZWRp
Y3RpdmUgbW9kZWxpbmcgb2YgaGFtc3RyaW5nIHN0cmFpbiBpbmp1cmllcyBpbiBlbGl0ZSBBdXN0
cmFsaWFuIGZvb3RiYWxsZXJzPC90aXRsZT48c2Vjb25kYXJ5LXRpdGxlPk1lZGljaW5lIGFuZCBz
Y2llbmNlIGluIHNwb3J0cyBhbmQgZXhlcmNpc2U8L3NlY29uZGFyeS10aXRsZT48L3RpdGxlcz48
cGVyaW9kaWNhbD48ZnVsbC10aXRsZT5NZWRpY2luZSBhbmQgc2NpZW5jZSBpbiBzcG9ydHMgYW5k
IGV4ZXJjaXNlPC9mdWxsLXRpdGxlPjwvcGVyaW9kaWNhbD48cGFnZXM+OTA2LTkxNDwvcGFnZXM+
PHZvbHVtZT41MDwvdm9sdW1lPjxudW1iZXI+NTwvbnVtYmVyPjxkYXRlcz48eWVhcj4yMDE4PC95
ZWFyPjwvZGF0ZXM+PGlzYm4+MTUzMC0wMzE1PC9pc2JuPjx1cmxzPjwvdXJscz48L3JlY29yZD48
L0NpdGU+PC9FbmROb3RlPn==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PEVuZE5vdGU+PENpdGU+PEF1dGhvcj5MYW5kaXM8L0F1dGhvcj48WWVhcj4yMDE4PC9ZZWFyPjxS
ZWNOdW0+MTI8L1JlY051bT48RGlzcGxheVRleHQ+PHN0eWxlIGZhY2U9InN1cGVyc2NyaXB0Ij40
MCA0MyA0NyA0OTwvc3R5bGU+PC9EaXNwbGF5VGV4dD48cmVjb3JkPjxyZWMtbnVtYmVyPjEyPC9y
ZWMtbnVtYmVyPjxmb3JlaWduLWtleXM+PGtleSBhcHA9IkVOIiBkYi1pZD0idnc1Mjkyd2F2MmZ3
cjVlNXpwZzV3ZmZ0NXZlMnBwMnRwOXR3IiB0aW1lc3RhbXA9IjE2MzI1MDc2NzQiPjEyPC9rZXk+
PC9mb3JlaWduLWtleXM+PHJlZi10eXBlIG5hbWU9IkpvdXJuYWwgQXJ0aWNsZSI+MTc8L3JlZi10
eXBlPjxjb250cmlidXRvcnM+PGF1dGhvcnM+PGF1dGhvcj5MYW5kaXMsIFNjb3R0IEU8L2F1dGhv
cj48YXV0aG9yPkJha2VyLCBSdXNzZWxsIFQ8L2F1dGhvcj48YXV0aG9yPlNlZWdtaWxsZXIsIEpl
ZmZyZXkgRzwvYXV0aG9yPjwvYXV0aG9ycz48L2NvbnRyaWJ1dG9ycz48dGl0bGVzPjx0aXRsZT5O
b24tY29udGFjdCBhbnRlcmlvciBjcnVjaWF0ZSBsaWdhbWVudCBhbmQgbG93ZXIgZXh0cmVtaXR5
IGluanVyeSByaXNrIHByZWRpY3Rpb24gdXNpbmcgZnVuY3Rpb25hbCBtb3ZlbWVudCBzY3JlZW4g
YW5kIGtuZWUgYWJkdWN0aW9uIG1vbWVudDogYW4gZXBpZGVtaW9sb2dpY2FsIG9ic2VydmF0aW9u
IG9mIGZlbWFsZSBpbnRlcmNvbGxlZ2lhdGUgYXRobGV0ZXM8L3RpdGxlPjxzZWNvbmRhcnktdGl0
bGU+SW50ZXJuYXRpb25hbCBqb3VybmFsIG9mIHNwb3J0cyBwaHlzaWNhbCB0aGVyYXB5PC9zZWNv
bmRhcnktdGl0bGU+PC90aXRsZXM+PHBlcmlvZGljYWw+PGZ1bGwtdGl0bGU+SW50ZXJuYXRpb25h
bCBqb3VybmFsIG9mIHNwb3J0cyBwaHlzaWNhbCB0aGVyYXB5PC9mdWxsLXRpdGxlPjwvcGVyaW9k
aWNhbD48cGFnZXM+OTczPC9wYWdlcz48dm9sdW1lPjEzPC92b2x1bWU+PG51bWJlcj42PC9udW1i
ZXI+PGRhdGVzPjx5ZWFyPjIwMTg8L3llYXI+PC9kYXRlcz48dXJscz48L3VybHM+PC9yZWNvcmQ+
PC9DaXRlPjxDaXRlPjxBdXRob3I+TWNDYW5uPC9BdXRob3I+PFllYXI+MjAxODwvWWVhcj48UmVj
TnVtPjE1PC9SZWNOdW0+PHJlY29yZD48cmVjLW51bWJlcj4xNTwvcmVjLW51bWJlcj48Zm9yZWln
bi1rZXlzPjxrZXkgYXBwPSJFTiIgZGItaWQ9InZ3NTI5MndhdjJmd3I1ZTV6cGc1d2ZmdDV2ZTJw
cDJ0cDl0dyIgdGltZXN0YW1wPSIxNjMyNTA3NzAyIj4xNTwva2V5PjwvZm9yZWlnbi1rZXlzPjxy
ZWYtdHlwZSBuYW1lPSJKb3VybmFsIEFydGljbGUiPjE3PC9yZWYtdHlwZT48Y29udHJpYnV0b3Jz
PjxhdXRob3JzPjxhdXRob3I+TWNDYW5uLCBSeWFuIFM8L2F1dGhvcj48YXV0aG9yPktvc2lrLCBL
eWxlIEI8L2F1dGhvcj48YXV0aG9yPlRlcmFkYSwgTWFzYWZ1bWk8L2F1dGhvcj48YXV0aG9yPkJl
YXJkLCBNZWdhbiBRPC9hdXRob3I+PGF1dGhvcj5CdXNraXJrLCBHcmV0Y2hlbiBFPC9hdXRob3I+
PGF1dGhvcj5HcmliYmxlLCBQaGlsbGlwIEE8L2F1dGhvcj48L2F1dGhvcnM+PC9jb250cmlidXRv
cnM+PHRpdGxlcz48dGl0bGU+QWN1dGUgbGF0ZXJhbCBhbmtsZSBzcHJhaW4gcHJlZGljdGlvbiBp
biBjb2xsZWdpYXRlIHdvbWVuJmFwb3M7cyBzb2NjZXIgcGxheWVyczwvdGl0bGU+PHNlY29uZGFy
eS10aXRsZT5JbnRlcm5hdGlvbmFsIGpvdXJuYWwgb2Ygc3BvcnRzIHBoeXNpY2FsIHRoZXJhcHk8
L3NlY29uZGFyeS10aXRsZT48L3RpdGxlcz48cGVyaW9kaWNhbD48ZnVsbC10aXRsZT5JbnRlcm5h
dGlvbmFsIGpvdXJuYWwgb2Ygc3BvcnRzIHBoeXNpY2FsIHRoZXJhcHk8L2Z1bGwtdGl0bGU+PC9w
ZXJpb2RpY2FsPjxwYWdlcz4xMjwvcGFnZXM+PHZvbHVtZT4xMzwvdm9sdW1lPjxudW1iZXI+MTwv
bnVtYmVyPjxkYXRlcz48eWVhcj4yMDE4PC95ZWFyPjwvZGF0ZXM+PHVybHM+PC91cmxzPjwvcmVj
b3JkPjwvQ2l0ZT48Q2l0ZT48QXV0aG9yPlJvbW1lcnM8L0F1dGhvcj48WWVhcj4yMDIwPC9ZZWFy
PjxSZWNOdW0+MTk8L1JlY051bT48cmVjb3JkPjxyZWMtbnVtYmVyPjE5PC9yZWMtbnVtYmVyPjxm
b3JlaWduLWtleXM+PGtleSBhcHA9IkVOIiBkYi1pZD0idnc1Mjkyd2F2MmZ3cjVlNXpwZzV3ZmZ0
NXZlMnBwMnRwOXR3IiB0aW1lc3RhbXA9IjE2MzI1MDc3NDciPjE5PC9rZXk+PC9mb3JlaWduLWtl
eXM+PHJlZi10eXBlIG5hbWU9IkpvdXJuYWwgQXJ0aWNsZSI+MTc8L3JlZi10eXBlPjxjb250cmli
dXRvcnM+PGF1dGhvcnM+PGF1dGhvcj5Sb21tZXJzLCBOaWtraTwvYXV0aG9yPjxhdXRob3I+UsO2
c3NsZXIsIFJvbGFuZDwvYXV0aG9yPjxhdXRob3I+VmVyaGFnZW4sIEV2ZXJ0PC9hdXRob3I+PGF1
dGhvcj5WYW5kZWNhc3RlZWxlLCBGbG9yaWFuPC9hdXRob3I+PGF1dGhvcj5WZXJzdG9ja3QsIFN0
ZXZlbjwvYXV0aG9yPjxhdXRob3I+VmFleWVucywgUm9lbDwvYXV0aG9yPjxhdXRob3I+TGVub2ly
LCBNYXR0aGlldTwvYXV0aG9yPjxhdXRob3I+ROKAmUhvbmR0LCBFdmE8L2F1dGhvcj48YXV0aG9y
PldpdHZyb3V3LCBFcmlrPC9hdXRob3I+PC9hdXRob3JzPjwvY29udHJpYnV0b3JzPjx0aXRsZXM+
PHRpdGxlPkEgbWFjaGluZSBsZWFybmluZyBhcHByb2FjaCB0byBhc3Nlc3MgaW5qdXJ5IHJpc2sg
aW4gZWxpdGUgeW91dGggZm9vdGJhbGwgcGxheWVyczwvdGl0bGU+PHNlY29uZGFyeS10aXRsZT5N
ZWRpY2luZSBhbmQgc2NpZW5jZSBpbiBzcG9ydHMgYW5kIGV4ZXJjaXNlPC9zZWNvbmRhcnktdGl0
bGU+PC90aXRsZXM+PHBlcmlvZGljYWw+PGZ1bGwtdGl0bGU+TWVkaWNpbmUgYW5kIHNjaWVuY2Ug
aW4gc3BvcnRzIGFuZCBleGVyY2lzZTwvZnVsbC10aXRsZT48L3BlcmlvZGljYWw+PHBhZ2VzPjE3
NDUtMTc1MTwvcGFnZXM+PHZvbHVtZT41Mjwvdm9sdW1lPjxudW1iZXI+ODwvbnVtYmVyPjxkYXRl
cz48eWVhcj4yMDIwPC95ZWFyPjwvZGF0ZXM+PGlzYm4+MDE5NS05MTMxPC9pc2JuPjx1cmxzPjwv
dXJscz48L3JlY29yZD48L0NpdGU+PENpdGU+PEF1dGhvcj5SdWRkeTwvQXV0aG9yPjxZZWFyPjIw
MTg8L1llYXI+PFJlY051bT4yMTwvUmVjTnVtPjxyZWNvcmQ+PHJlYy1udW1iZXI+MjE8L3JlYy1u
dW1iZXI+PGZvcmVpZ24ta2V5cz48a2V5IGFwcD0iRU4iIGRiLWlkPSJ2dzUyOTJ3YXYyZndyNWU1
enBnNXdmZnQ1dmUycHAydHA5dHciIHRpbWVzdGFtcD0iMTYzMjUwNzc2NyI+MjE8L2tleT48L2Zv
cmVpZ24ta2V5cz48cmVmLXR5cGUgbmFtZT0iSm91cm5hbCBBcnRpY2xlIj4xNzwvcmVmLXR5cGU+
PGNvbnRyaWJ1dG9ycz48YXV0aG9ycz48YXV0aG9yPlJ1ZGR5LCBKb3NodWE8L2F1dGhvcj48YXV0
aG9yPlNoaWVsZCwgQW50aG9ueTwvYXV0aG9yPjxhdXRob3I+TWFuaWFyLCBOaXJhdjwvYXV0aG9y
PjxhdXRob3I+V2lsbGlhbXMsIE1vcmdhbjwvYXV0aG9yPjxhdXRob3I+RHVoaWcsIFN0ZXZlbjwv
YXV0aG9yPjxhdXRob3I+VGltbWlucywgUnlhbjwvYXV0aG9yPjxhdXRob3I+SGlja2V5LCBKYWNr
PC9hdXRob3I+PGF1dGhvcj5Cb3VybmUsIE1hdHRoZXc8L2F1dGhvcj48YXV0aG9yPk9wYXIsIERh
dmlkPC9hdXRob3I+PC9hdXRob3JzPjwvY29udHJpYnV0b3JzPjx0aXRsZXM+PHRpdGxlPlByZWRp
Y3RpdmUgbW9kZWxpbmcgb2YgaGFtc3RyaW5nIHN0cmFpbiBpbmp1cmllcyBpbiBlbGl0ZSBBdXN0
cmFsaWFuIGZvb3RiYWxsZXJzPC90aXRsZT48c2Vjb25kYXJ5LXRpdGxlPk1lZGljaW5lIGFuZCBz
Y2llbmNlIGluIHNwb3J0cyBhbmQgZXhlcmNpc2U8L3NlY29uZGFyeS10aXRsZT48L3RpdGxlcz48
cGVyaW9kaWNhbD48ZnVsbC10aXRsZT5NZWRpY2luZSBhbmQgc2NpZW5jZSBpbiBzcG9ydHMgYW5k
IGV4ZXJjaXNlPC9mdWxsLXRpdGxlPjwvcGVyaW9kaWNhbD48cGFnZXM+OTA2LTkxNDwvcGFnZXM+
PHZvbHVtZT41MDwvdm9sdW1lPjxudW1iZXI+NTwvbnVtYmVyPjxkYXRlcz48eWVhcj4yMDE4PC95
ZWFyPjwvZGF0ZXM+PGlzYm4+MTUzMC0wMzE1PC9pc2JuPjx1cmxzPjwvdXJscz48L3JlY29yZD48
L0NpdGU+PC9FbmROb3RlPn==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CA710A">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40 43 47 49</w:t>
      </w:r>
      <w:r w:rsidR="00CA710A">
        <w:rPr>
          <w:rFonts w:ascii="Times New Roman" w:hAnsi="Times New Roman" w:cs="Times New Roman"/>
          <w:color w:val="000000" w:themeColor="text1"/>
        </w:rPr>
        <w:fldChar w:fldCharType="end"/>
      </w:r>
      <w:r w:rsidR="00AA474B">
        <w:rPr>
          <w:rFonts w:ascii="Times New Roman" w:hAnsi="Times New Roman" w:cs="Times New Roman"/>
          <w:color w:val="000000" w:themeColor="text1"/>
        </w:rPr>
        <w:t xml:space="preserve"> </w:t>
      </w:r>
      <w:r w:rsidR="00110081">
        <w:rPr>
          <w:rFonts w:ascii="Times New Roman" w:hAnsi="Times New Roman" w:cs="Times New Roman"/>
          <w:color w:val="000000" w:themeColor="text1"/>
        </w:rPr>
        <w:t>three</w:t>
      </w:r>
      <w:r w:rsidR="00AA474B">
        <w:rPr>
          <w:rFonts w:ascii="Times New Roman" w:hAnsi="Times New Roman" w:cs="Times New Roman"/>
          <w:color w:val="000000" w:themeColor="text1"/>
        </w:rPr>
        <w:t xml:space="preserve"> </w:t>
      </w:r>
      <w:r w:rsidR="0031662E">
        <w:rPr>
          <w:rFonts w:ascii="Times New Roman" w:hAnsi="Times New Roman" w:cs="Times New Roman"/>
          <w:color w:val="000000" w:themeColor="text1"/>
        </w:rPr>
        <w:t>(</w:t>
      </w:r>
      <w:r w:rsidR="005438FF">
        <w:rPr>
          <w:rFonts w:ascii="Times New Roman" w:hAnsi="Times New Roman" w:cs="Times New Roman"/>
          <w:color w:val="000000" w:themeColor="text1"/>
        </w:rPr>
        <w:t>2</w:t>
      </w:r>
      <w:r w:rsidR="0031662E">
        <w:rPr>
          <w:rFonts w:ascii="Times New Roman" w:hAnsi="Times New Roman" w:cs="Times New Roman"/>
          <w:color w:val="000000" w:themeColor="text1"/>
        </w:rPr>
        <w:t xml:space="preserve">%) </w:t>
      </w:r>
      <w:r w:rsidR="00AA474B">
        <w:rPr>
          <w:rFonts w:ascii="Times New Roman" w:hAnsi="Times New Roman" w:cs="Times New Roman"/>
          <w:color w:val="000000" w:themeColor="text1"/>
        </w:rPr>
        <w:t>used backwards selection,</w:t>
      </w:r>
      <w:r w:rsidR="00B16FFF">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aXB0Ij4yOSAzMSAzNTwvc3R5bGU+PC9EaXNwbGF5VGV4dD48cmVjb3JkPjxyZWMtbnVtYmVyPjE8
L3JlYy1udW1iZXI+PGZvcmVpZ24ta2V5cz48a2V5IGFwcD0iRU4iIGRiLWlkPSJ2dzUyOTJ3YXYy
ZndyNWU1enBnNXdmZnQ1dmUycHAydHA5dHciIHRpbWVzdGFtcD0iMTYzMjUwNzU2MiI+MTwva2V5
PjwvZm9yZWlnbi1rZXlzPjxyZWYtdHlwZSBuYW1lPSJKb3VybmFsIEFydGljbGUiPjE3PC9yZWYt
dHlwZT48Y29udHJpYnV0b3JzPjxhdXRob3JzPjxhdXRob3I+QWJhbG8tTsO6w7FleiwgUjwvYXV0
aG9yPjxhdXRob3I+R3V0acOpcnJlei1Tw6FuY2hleiwgQTwvYXV0aG9yPjxhdXRob3I+UMOpcmV6
LCBNQyBJZ2xlc2lhczwvYXV0aG9yPjxhdXRob3I+VmVybmV0dGEtU2FudGFuYSwgTTwvYXV0aG9y
PjwvYXV0aG9ycz48L2NvbnRyaWJ1dG9ycz48dGl0bGVzPjx0aXRsZT5Jbmp1cnkgcHJlZGljdGlv
biBpbiBhZXJvYmljIGd5bW5hc3RpY3MgYmFzZWQgb24gYW50aHJvcG9tZXRyaWMgdmFyaWFibGVz
PC90aXRsZT48c2Vjb25kYXJ5LXRpdGxlPlNjaWVuY2UgJmFtcDsgU3BvcnRzPC9zZWNvbmRhcnkt
dGl0bGU+PC90aXRsZXM+PHBlcmlvZGljYWw+PGZ1bGwtdGl0bGU+U2NpZW5jZSAmYW1wOyBTcG9y
dHM8L2Z1bGwtdGl0bGU+PC9wZXJpb2RpY2FsPjxwYWdlcz4yMjgtMjM2PC9wYWdlcz48dm9sdW1l
PjMzPC92b2x1bWU+PG51bWJlcj40PC9udW1iZXI+PGRhdGVzPjx5ZWFyPjIwMTg8L3llYXI+PC9k
YXRlcz48aXNibj4wNzY1LTE1OTc8L2lzYm4+PHVybHM+PC91cmxzPjwvcmVjb3JkPjwvQ2l0ZT48
Q2l0ZT48QXV0aG9yPkNhcmJ1aG48L0F1dGhvcj48WWVhcj4yMDIwPC9ZZWFyPjxSZWNOdW0+Mzwv
UmVjTnVtPjxyZWNvcmQ+PHJlYy1udW1iZXI+MzwvcmVjLW51bWJlcj48Zm9yZWlnbi1rZXlzPjxr
ZXkgYXBwPSJFTiIgZGItaWQ9InZ3NTI5MndhdjJmd3I1ZTV6cGc1d2ZmdDV2ZTJwcDJ0cDl0dyIg
dGltZXN0YW1wPSIxNjMyNTA3NTg0Ij4zPC9rZXk+PC9mb3JlaWduLWtleXM+PHJlZi10eXBlIG5h
bWU9IkpvdXJuYWwgQXJ0aWNsZSI+MTc8L3JlZi10eXBlPjxjb250cmlidXRvcnM+PGF1dGhvcnM+
PGF1dGhvcj5DYXJidWhuLCBBYXJvbiBGPC9hdXRob3I+PGF1dGhvcj5TYW5jaGV6LCBaYWNrPC9h
dXRob3I+PGF1dGhvcj5GcnksIEFuZHJldyBDPC9hdXRob3I+PGF1dGhvcj5SZXlub2xkcywgTWF0
dGhldyBSPC9hdXRob3I+PGF1dGhvcj5NYWdlZSwgTGF3cmVuY2UgTTwvYXV0aG9yPjwvYXV0aG9y
cz48L2NvbnRyaWJ1dG9ycz48dGl0bGVzPjx0aXRsZT5BIHNpbXBsaWZpZWQgcHJlZGljdGlvbiBt
b2RlbCBmb3IgbG93ZXIgZXh0cmVtaXR5IGxvbmcgYm9uZSBzdHJlc3MgaW5qdXJpZXMgaW4gbWFs
ZSBlbmR1cmFuY2UgcnVubmluZyBhdGhsZXRlczwvdGl0bGU+PHNlY29uZGFyeS10aXRsZT5DbGlu
aWNhbCBKb3VybmFsIG9mIFNwb3J0IE1lZGljaW5lPC9zZWNvbmRhcnktdGl0bGU+PC90aXRsZXM+
PHBlcmlvZGljYWw+PGZ1bGwtdGl0bGU+Q2xpbmljYWwgSm91cm5hbCBvZiBTcG9ydCBNZWRpY2lu
ZTwvZnVsbC10aXRsZT48L3BlcmlvZGljYWw+PHBhZ2VzPmUxMjQtZTEyNjwvcGFnZXM+PHZvbHVt
ZT4zMDwvdm9sdW1lPjxudW1iZXI+NTwvbnVtYmVyPjxkYXRlcz48eWVhcj4yMDIwPC95ZWFyPjwv
ZGF0ZXM+PGlzYm4+MTA1MC02NDJYPC9pc2JuPjx1cmxzPjwvdXJscz48L3JlY29yZD48L0NpdGU+
PENpdGU+PEF1dGhvcj5IdWdoZXM8L0F1dGhvcj48WWVhcj4yMDIwPC9ZZWFyPjxSZWNOdW0+Nzwv
UmVjTnVtPjxyZWNvcmQ+PHJlYy1udW1iZXI+NzwvcmVjLW51bWJlcj48Zm9yZWlnbi1rZXlzPjxr
ZXkgYXBwPSJFTiIgZGItaWQ9InZ3NTI5MndhdjJmd3I1ZTV6cGc1d2ZmdDV2ZTJwcDJ0cDl0dyIg
dGltZXN0YW1wPSIxNjMyNTA3NjI0Ij43PC9rZXk+PC9mb3JlaWduLWtleXM+PHJlZi10eXBlIG5h
bWU9IkpvdXJuYWwgQXJ0aWNsZSI+MTc8L3JlZi10eXBlPjxjb250cmlidXRvcnM+PGF1dGhvcnM+
PGF1dGhvcj5IdWdoZXMsIFRvbTwvYXV0aG9yPjxhdXRob3I+UmlsZXksIFJpY2hhcmQgRDwvYXV0
aG9yPjxhdXRob3I+Q2FsbGFnaGFuLCBNaWNoYWVsIEo8L2F1dGhvcj48YXV0aG9yPlNlcmdlYW50
LCBKYW1pZSBDPC9hdXRob3I+PC9hdXRob3JzPjwvY29udHJpYnV0b3JzPjx0aXRsZXM+PHRpdGxl
PlRoZSB2YWx1ZSBvZiBwcmVzZWFzb24gc2NyZWVuaW5nIGZvciBpbmp1cnkgcHJlZGljdGlvbjog
dGhlIGRldmVsb3BtZW50IGFuZCBpbnRlcm5hbCB2YWxpZGF0aW9uIG9mIGEgbXVsdGl2YXJpYWJs
ZSBwcm9nbm9zdGljIG1vZGVsIHRvIHByZWRpY3QgaW5kaXJlY3QgbXVzY2xlIGluanVyeSByaXNr
IGluIGVsaXRlIGZvb3RiYWxsIChzb2NjZXIpIHBsYXllcnM8L3RpdGxlPjxzZWNvbmRhcnktdGl0
bGU+U3BvcnRzIG1lZGljaW5lLW9wZW48L3NlY29uZGFyeS10aXRsZT48L3RpdGxlcz48cGVyaW9k
aWNhbD48ZnVsbC10aXRsZT5TcG9ydHMgbWVkaWNpbmUtb3BlbjwvZnVsbC10aXRsZT48L3Blcmlv
ZGljYWw+PHBhZ2VzPjEtMTM8L3BhZ2VzPjx2b2x1bWU+Njwvdm9sdW1lPjxkYXRlcz48eWVhcj4y
MDIwPC95ZWFyPjwvZGF0ZXM+PGlzYm4+MjE5OS0xMTcwPC9pc2JuPjx1cmxzPjwvdXJscz48L3Jl
Y29yZD48L0NpdGU+PC9FbmROb3RlPn==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aXB0Ij4yOSAzMSAzNTwvc3R5bGU+PC9EaXNwbGF5VGV4dD48cmVjb3JkPjxyZWMtbnVtYmVyPjE8
L3JlYy1udW1iZXI+PGZvcmVpZ24ta2V5cz48a2V5IGFwcD0iRU4iIGRiLWlkPSJ2dzUyOTJ3YXYy
ZndyNWU1enBnNXdmZnQ1dmUycHAydHA5dHciIHRpbWVzdGFtcD0iMTYzMjUwNzU2MiI+MTwva2V5
PjwvZm9yZWlnbi1rZXlzPjxyZWYtdHlwZSBuYW1lPSJKb3VybmFsIEFydGljbGUiPjE3PC9yZWYt
dHlwZT48Y29udHJpYnV0b3JzPjxhdXRob3JzPjxhdXRob3I+QWJhbG8tTsO6w7FleiwgUjwvYXV0
aG9yPjxhdXRob3I+R3V0acOpcnJlei1Tw6FuY2hleiwgQTwvYXV0aG9yPjxhdXRob3I+UMOpcmV6
LCBNQyBJZ2xlc2lhczwvYXV0aG9yPjxhdXRob3I+VmVybmV0dGEtU2FudGFuYSwgTTwvYXV0aG9y
PjwvYXV0aG9ycz48L2NvbnRyaWJ1dG9ycz48dGl0bGVzPjx0aXRsZT5Jbmp1cnkgcHJlZGljdGlv
biBpbiBhZXJvYmljIGd5bW5hc3RpY3MgYmFzZWQgb24gYW50aHJvcG9tZXRyaWMgdmFyaWFibGVz
PC90aXRsZT48c2Vjb25kYXJ5LXRpdGxlPlNjaWVuY2UgJmFtcDsgU3BvcnRzPC9zZWNvbmRhcnkt
dGl0bGU+PC90aXRsZXM+PHBlcmlvZGljYWw+PGZ1bGwtdGl0bGU+U2NpZW5jZSAmYW1wOyBTcG9y
dHM8L2Z1bGwtdGl0bGU+PC9wZXJpb2RpY2FsPjxwYWdlcz4yMjgtMjM2PC9wYWdlcz48dm9sdW1l
PjMzPC92b2x1bWU+PG51bWJlcj40PC9udW1iZXI+PGRhdGVzPjx5ZWFyPjIwMTg8L3llYXI+PC9k
YXRlcz48aXNibj4wNzY1LTE1OTc8L2lzYm4+PHVybHM+PC91cmxzPjwvcmVjb3JkPjwvQ2l0ZT48
Q2l0ZT48QXV0aG9yPkNhcmJ1aG48L0F1dGhvcj48WWVhcj4yMDIwPC9ZZWFyPjxSZWNOdW0+Mzwv
UmVjTnVtPjxyZWNvcmQ+PHJlYy1udW1iZXI+MzwvcmVjLW51bWJlcj48Zm9yZWlnbi1rZXlzPjxr
ZXkgYXBwPSJFTiIgZGItaWQ9InZ3NTI5MndhdjJmd3I1ZTV6cGc1d2ZmdDV2ZTJwcDJ0cDl0dyIg
dGltZXN0YW1wPSIxNjMyNTA3NTg0Ij4zPC9rZXk+PC9mb3JlaWduLWtleXM+PHJlZi10eXBlIG5h
bWU9IkpvdXJuYWwgQXJ0aWNsZSI+MTc8L3JlZi10eXBlPjxjb250cmlidXRvcnM+PGF1dGhvcnM+
PGF1dGhvcj5DYXJidWhuLCBBYXJvbiBGPC9hdXRob3I+PGF1dGhvcj5TYW5jaGV6LCBaYWNrPC9h
dXRob3I+PGF1dGhvcj5GcnksIEFuZHJldyBDPC9hdXRob3I+PGF1dGhvcj5SZXlub2xkcywgTWF0
dGhldyBSPC9hdXRob3I+PGF1dGhvcj5NYWdlZSwgTGF3cmVuY2UgTTwvYXV0aG9yPjwvYXV0aG9y
cz48L2NvbnRyaWJ1dG9ycz48dGl0bGVzPjx0aXRsZT5BIHNpbXBsaWZpZWQgcHJlZGljdGlvbiBt
b2RlbCBmb3IgbG93ZXIgZXh0cmVtaXR5IGxvbmcgYm9uZSBzdHJlc3MgaW5qdXJpZXMgaW4gbWFs
ZSBlbmR1cmFuY2UgcnVubmluZyBhdGhsZXRlczwvdGl0bGU+PHNlY29uZGFyeS10aXRsZT5DbGlu
aWNhbCBKb3VybmFsIG9mIFNwb3J0IE1lZGljaW5lPC9zZWNvbmRhcnktdGl0bGU+PC90aXRsZXM+
PHBlcmlvZGljYWw+PGZ1bGwtdGl0bGU+Q2xpbmljYWwgSm91cm5hbCBvZiBTcG9ydCBNZWRpY2lu
ZTwvZnVsbC10aXRsZT48L3BlcmlvZGljYWw+PHBhZ2VzPmUxMjQtZTEyNjwvcGFnZXM+PHZvbHVt
ZT4zMDwvdm9sdW1lPjxudW1iZXI+NTwvbnVtYmVyPjxkYXRlcz48eWVhcj4yMDIwPC95ZWFyPjwv
ZGF0ZXM+PGlzYm4+MTA1MC02NDJYPC9pc2JuPjx1cmxzPjwvdXJscz48L3JlY29yZD48L0NpdGU+
PENpdGU+PEF1dGhvcj5IdWdoZXM8L0F1dGhvcj48WWVhcj4yMDIwPC9ZZWFyPjxSZWNOdW0+Nzwv
UmVjTnVtPjxyZWNvcmQ+PHJlYy1udW1iZXI+NzwvcmVjLW51bWJlcj48Zm9yZWlnbi1rZXlzPjxr
ZXkgYXBwPSJFTiIgZGItaWQ9InZ3NTI5MndhdjJmd3I1ZTV6cGc1d2ZmdDV2ZTJwcDJ0cDl0dyIg
dGltZXN0YW1wPSIxNjMyNTA3NjI0Ij43PC9rZXk+PC9mb3JlaWduLWtleXM+PHJlZi10eXBlIG5h
bWU9IkpvdXJuYWwgQXJ0aWNsZSI+MTc8L3JlZi10eXBlPjxjb250cmlidXRvcnM+PGF1dGhvcnM+
PGF1dGhvcj5IdWdoZXMsIFRvbTwvYXV0aG9yPjxhdXRob3I+UmlsZXksIFJpY2hhcmQgRDwvYXV0
aG9yPjxhdXRob3I+Q2FsbGFnaGFuLCBNaWNoYWVsIEo8L2F1dGhvcj48YXV0aG9yPlNlcmdlYW50
LCBKYW1pZSBDPC9hdXRob3I+PC9hdXRob3JzPjwvY29udHJpYnV0b3JzPjx0aXRsZXM+PHRpdGxl
PlRoZSB2YWx1ZSBvZiBwcmVzZWFzb24gc2NyZWVuaW5nIGZvciBpbmp1cnkgcHJlZGljdGlvbjog
dGhlIGRldmVsb3BtZW50IGFuZCBpbnRlcm5hbCB2YWxpZGF0aW9uIG9mIGEgbXVsdGl2YXJpYWJs
ZSBwcm9nbm9zdGljIG1vZGVsIHRvIHByZWRpY3QgaW5kaXJlY3QgbXVzY2xlIGluanVyeSByaXNr
IGluIGVsaXRlIGZvb3RiYWxsIChzb2NjZXIpIHBsYXllcnM8L3RpdGxlPjxzZWNvbmRhcnktdGl0
bGU+U3BvcnRzIG1lZGljaW5lLW9wZW48L3NlY29uZGFyeS10aXRsZT48L3RpdGxlcz48cGVyaW9k
aWNhbD48ZnVsbC10aXRsZT5TcG9ydHMgbWVkaWNpbmUtb3BlbjwvZnVsbC10aXRsZT48L3Blcmlv
ZGljYWw+PHBhZ2VzPjEtMTM8L3BhZ2VzPjx2b2x1bWU+Njwvdm9sdW1lPjxkYXRlcz48eWVhcj4y
MDIwPC95ZWFyPjwvZGF0ZXM+PGlzYm4+MjE5OS0xMTcwPC9pc2JuPjx1cmxzPjwvdXJscz48L3Jl
Y29yZD48L0NpdGU+PC9FbmROb3RlPn==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B16FFF">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29 31 35</w:t>
      </w:r>
      <w:r w:rsidR="00B16FFF">
        <w:rPr>
          <w:rFonts w:ascii="Times New Roman" w:hAnsi="Times New Roman" w:cs="Times New Roman"/>
          <w:color w:val="000000" w:themeColor="text1"/>
        </w:rPr>
        <w:fldChar w:fldCharType="end"/>
      </w:r>
      <w:r w:rsidR="00B16FFF">
        <w:rPr>
          <w:rFonts w:ascii="Times New Roman" w:hAnsi="Times New Roman" w:cs="Times New Roman"/>
          <w:color w:val="000000" w:themeColor="text1"/>
        </w:rPr>
        <w:t xml:space="preserve"> </w:t>
      </w:r>
      <w:r w:rsidR="005438FF">
        <w:rPr>
          <w:rFonts w:ascii="Times New Roman" w:hAnsi="Times New Roman" w:cs="Times New Roman"/>
          <w:color w:val="000000" w:themeColor="text1"/>
        </w:rPr>
        <w:t>three (2%) used least absolute shrinkage and selection operator (LASSO),</w:t>
      </w:r>
      <w:r w:rsidR="005438FF">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Ij4zNyAzODwvc3R5bGU+PC9EaXNwbGF5VGV4dD48cmVjb3JkPjxyZWMtbnVtYmVyPjk8L3JlYy1u
dW1iZXI+PGZvcmVpZ24ta2V5cz48a2V5IGFwcD0iRU4iIGRiLWlkPSJ2dzUyOTJ3YXYyZndyNWU1
enBnNXdmZnQ1dmUycHAydHA5dHciIHRpbWVzdGFtcD0iMTYzMjUwNzY0NCI+OTwva2V5PjwvZm9y
ZWlnbi1rZXlzPjxyZWYtdHlwZSBuYW1lPSJKb3VybmFsIEFydGljbGUiPjE3PC9yZWYtdHlwZT48
Y29udHJpYnV0b3JzPjxhdXRob3JzPjxhdXRob3I+SmF1aGlhaW5lbiwgU3VzYW5uZTwvYXV0aG9y
PjxhdXRob3I+S2F1cHBpLCBKdWtrYS1QZWtrYTwvYXV0aG9yPjxhdXRob3I+TGVwcMOkbmVuLCBN
YXJpPC9hdXRob3I+PGF1dGhvcj5QYXNhbmVuLCBLYXRpPC9hdXRob3I+PGF1dGhvcj5QYXJra2Fy
aSwgSmFyaTwvYXV0aG9yPjxhdXRob3I+VmFzYW5rYXJpLCBUb21taTwvYXV0aG9yPjxhdXRob3I+
S2FubnVzLCBQZWtrYTwvYXV0aG9yPjxhdXRob3I+w4R5csOkbcO2LCBTYW1pPC9hdXRob3I+PC9h
dXRob3JzPjwvY29udHJpYnV0b3JzPjx0aXRsZXM+PHRpdGxlPk5ldyBtYWNoaW5lIGxlYXJuaW5n
IGFwcHJvYWNoIGZvciBkZXRlY3Rpb24gb2YgaW5qdXJ5IHJpc2sgZmFjdG9ycyBpbiB5b3VuZyB0
ZWFtIHNwb3J0IGF0aGxldGVzPC90aXRsZT48c2Vjb25kYXJ5LXRpdGxlPkludGVybmF0aW9uYWwg
am91cm5hbCBvZiBzcG9ydHMgbWVkaWNpbmU8L3NlY29uZGFyeS10aXRsZT48L3RpdGxlcz48cGVy
aW9kaWNhbD48ZnVsbC10aXRsZT5JbnRlcm5hdGlvbmFsIGpvdXJuYWwgb2Ygc3BvcnRzIG1lZGlj
aW5lPC9mdWxsLXRpdGxlPjwvcGVyaW9kaWNhbD48cGFnZXM+MTc1LTE4MjwvcGFnZXM+PHZvbHVt
ZT40Mjwvdm9sdW1lPjxudW1iZXI+MDI8L251bWJlcj48ZGF0ZXM+PHllYXI+MjAyMTwveWVhcj48
L2RhdGVzPjxpc2JuPjAxNzItNDYyMjwvaXNibj48dXJscz48L3VybHM+PC9yZWNvcmQ+PC9DaXRl
PjxDaXRlPjxBdXRob3I+S2FydWM8L0F1dGhvcj48WWVhcj4yMDIxPC9ZZWFyPjxSZWNOdW0+MTA8
L1JlY051bT48cmVjb3JkPjxyZWMtbnVtYmVyPjEwPC9yZWMtbnVtYmVyPjxmb3JlaWduLWtleXM+
PGtleSBhcHA9IkVOIiBkYi1pZD0idnc1Mjkyd2F2MmZ3cjVlNXpwZzV3ZmZ0NXZlMnBwMnRwOXR3
IiB0aW1lc3RhbXA9IjE2MzI1MDc2NTQiPjEwPC9rZXk+PC9mb3JlaWduLWtleXM+PHJlZi10eXBl
IG5hbWU9IkpvdXJuYWwgQXJ0aWNsZSI+MTc8L3JlZi10eXBlPjxjb250cmlidXRvcnM+PGF1dGhv
cnM+PGF1dGhvcj5LYXJ1YywgSm9zaXA8L2F1dGhvcj48YXV0aG9yPk1pxaFpZ29qLUR1cmFrb3Zp
YywgTWFyamV0YTwvYXV0aG9yPjxhdXRob3I+xaBhcmxpamEsIE1hcmtvPC9hdXRob3I+PGF1dGhv
cj5NYXJrb3ZpYywgR29yYW48L2F1dGhvcj48YXV0aG9yPkhhZMW+aWMsIFZlZHJhbjwvYXV0aG9y
PjxhdXRob3I+VHJvxaF0LUJvYmljLCBUYXRqYW5hPC9hdXRob3I+PGF1dGhvcj5Tb3JpYywgTWFy
b2plPC9hdXRob3I+PC9hdXRob3JzPjwvY29udHJpYnV0b3JzPjx0aXRsZXM+PHRpdGxlPkNhbiBp
bmp1cmllcyBiZSBwcmVkaWN0ZWQgYnkgZnVuY3Rpb25hbCBtb3ZlbWVudCBzY3JlZW4gaW4gYWRv
bGVzY2VudHM/IFRoZSBhcHBsaWNhdGlvbiBvZiBtYWNoaW5lIGxlYXJuaW5nPC90aXRsZT48c2Vj
b25kYXJ5LXRpdGxlPlRoZSBKb3VybmFsIG9mIFN0cmVuZ3RoICZhbXA7IENvbmRpdGlvbmluZyBS
ZXNlYXJjaDwvc2Vjb25kYXJ5LXRpdGxlPjwvdGl0bGVzPjxwZXJpb2RpY2FsPjxmdWxsLXRpdGxl
PlRoZSBKb3VybmFsIG9mIFN0cmVuZ3RoICZhbXA7IENvbmRpdGlvbmluZyBSZXNlYXJjaDwvZnVs
bC10aXRsZT48L3BlcmlvZGljYWw+PHBhZ2VzPjkxMC05MTk8L3BhZ2VzPjx2b2x1bWU+MzU8L3Zv
bHVtZT48bnVtYmVyPjQ8L251bWJlcj48ZGF0ZXM+PHllYXI+MjAyMTwveWVhcj48L2RhdGVzPjxp
c2JuPjEwNjQtODAxMTwvaXNibj48dXJscz48L3VybHM+PC9yZWNvcmQ+PC9DaXRlPjwvRW5kTm90
ZT4A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Ij4zNyAzODwvc3R5bGU+PC9EaXNwbGF5VGV4dD48cmVjb3JkPjxyZWMtbnVtYmVyPjk8L3JlYy1u
dW1iZXI+PGZvcmVpZ24ta2V5cz48a2V5IGFwcD0iRU4iIGRiLWlkPSJ2dzUyOTJ3YXYyZndyNWU1
enBnNXdmZnQ1dmUycHAydHA5dHciIHRpbWVzdGFtcD0iMTYzMjUwNzY0NCI+OTwva2V5PjwvZm9y
ZWlnbi1rZXlzPjxyZWYtdHlwZSBuYW1lPSJKb3VybmFsIEFydGljbGUiPjE3PC9yZWYtdHlwZT48
Y29udHJpYnV0b3JzPjxhdXRob3JzPjxhdXRob3I+SmF1aGlhaW5lbiwgU3VzYW5uZTwvYXV0aG9y
PjxhdXRob3I+S2F1cHBpLCBKdWtrYS1QZWtrYTwvYXV0aG9yPjxhdXRob3I+TGVwcMOkbmVuLCBN
YXJpPC9hdXRob3I+PGF1dGhvcj5QYXNhbmVuLCBLYXRpPC9hdXRob3I+PGF1dGhvcj5QYXJra2Fy
aSwgSmFyaTwvYXV0aG9yPjxhdXRob3I+VmFzYW5rYXJpLCBUb21taTwvYXV0aG9yPjxhdXRob3I+
S2FubnVzLCBQZWtrYTwvYXV0aG9yPjxhdXRob3I+w4R5csOkbcO2LCBTYW1pPC9hdXRob3I+PC9h
dXRob3JzPjwvY29udHJpYnV0b3JzPjx0aXRsZXM+PHRpdGxlPk5ldyBtYWNoaW5lIGxlYXJuaW5n
IGFwcHJvYWNoIGZvciBkZXRlY3Rpb24gb2YgaW5qdXJ5IHJpc2sgZmFjdG9ycyBpbiB5b3VuZyB0
ZWFtIHNwb3J0IGF0aGxldGVzPC90aXRsZT48c2Vjb25kYXJ5LXRpdGxlPkludGVybmF0aW9uYWwg
am91cm5hbCBvZiBzcG9ydHMgbWVkaWNpbmU8L3NlY29uZGFyeS10aXRsZT48L3RpdGxlcz48cGVy
aW9kaWNhbD48ZnVsbC10aXRsZT5JbnRlcm5hdGlvbmFsIGpvdXJuYWwgb2Ygc3BvcnRzIG1lZGlj
aW5lPC9mdWxsLXRpdGxlPjwvcGVyaW9kaWNhbD48cGFnZXM+MTc1LTE4MjwvcGFnZXM+PHZvbHVt
ZT40Mjwvdm9sdW1lPjxudW1iZXI+MDI8L251bWJlcj48ZGF0ZXM+PHllYXI+MjAyMTwveWVhcj48
L2RhdGVzPjxpc2JuPjAxNzItNDYyMjwvaXNibj48dXJscz48L3VybHM+PC9yZWNvcmQ+PC9DaXRl
PjxDaXRlPjxBdXRob3I+S2FydWM8L0F1dGhvcj48WWVhcj4yMDIxPC9ZZWFyPjxSZWNOdW0+MTA8
L1JlY051bT48cmVjb3JkPjxyZWMtbnVtYmVyPjEwPC9yZWMtbnVtYmVyPjxmb3JlaWduLWtleXM+
PGtleSBhcHA9IkVOIiBkYi1pZD0idnc1Mjkyd2F2MmZ3cjVlNXpwZzV3ZmZ0NXZlMnBwMnRwOXR3
IiB0aW1lc3RhbXA9IjE2MzI1MDc2NTQiPjEwPC9rZXk+PC9mb3JlaWduLWtleXM+PHJlZi10eXBl
IG5hbWU9IkpvdXJuYWwgQXJ0aWNsZSI+MTc8L3JlZi10eXBlPjxjb250cmlidXRvcnM+PGF1dGhv
cnM+PGF1dGhvcj5LYXJ1YywgSm9zaXA8L2F1dGhvcj48YXV0aG9yPk1pxaFpZ29qLUR1cmFrb3Zp
YywgTWFyamV0YTwvYXV0aG9yPjxhdXRob3I+xaBhcmxpamEsIE1hcmtvPC9hdXRob3I+PGF1dGhv
cj5NYXJrb3ZpYywgR29yYW48L2F1dGhvcj48YXV0aG9yPkhhZMW+aWMsIFZlZHJhbjwvYXV0aG9y
PjxhdXRob3I+VHJvxaF0LUJvYmljLCBUYXRqYW5hPC9hdXRob3I+PGF1dGhvcj5Tb3JpYywgTWFy
b2plPC9hdXRob3I+PC9hdXRob3JzPjwvY29udHJpYnV0b3JzPjx0aXRsZXM+PHRpdGxlPkNhbiBp
bmp1cmllcyBiZSBwcmVkaWN0ZWQgYnkgZnVuY3Rpb25hbCBtb3ZlbWVudCBzY3JlZW4gaW4gYWRv
bGVzY2VudHM/IFRoZSBhcHBsaWNhdGlvbiBvZiBtYWNoaW5lIGxlYXJuaW5nPC90aXRsZT48c2Vj
b25kYXJ5LXRpdGxlPlRoZSBKb3VybmFsIG9mIFN0cmVuZ3RoICZhbXA7IENvbmRpdGlvbmluZyBS
ZXNlYXJjaDwvc2Vjb25kYXJ5LXRpdGxlPjwvdGl0bGVzPjxwZXJpb2RpY2FsPjxmdWxsLXRpdGxl
PlRoZSBKb3VybmFsIG9mIFN0cmVuZ3RoICZhbXA7IENvbmRpdGlvbmluZyBSZXNlYXJjaDwvZnVs
bC10aXRsZT48L3BlcmlvZGljYWw+PHBhZ2VzPjkxMC05MTk8L3BhZ2VzPjx2b2x1bWU+MzU8L3Zv
bHVtZT48bnVtYmVyPjQ8L251bWJlcj48ZGF0ZXM+PHllYXI+MjAyMTwveWVhcj48L2RhdGVzPjxp
c2JuPjEwNjQtODAxMTwvaXNibj48dXJscz48L3VybHM+PC9yZWNvcmQ+PC9DaXRlPjwvRW5kTm90
ZT4A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5438FF">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37 38</w:t>
      </w:r>
      <w:r w:rsidR="005438FF">
        <w:rPr>
          <w:rFonts w:ascii="Times New Roman" w:hAnsi="Times New Roman" w:cs="Times New Roman"/>
          <w:color w:val="000000" w:themeColor="text1"/>
        </w:rPr>
        <w:fldChar w:fldCharType="end"/>
      </w:r>
      <w:r w:rsidR="005438FF">
        <w:rPr>
          <w:rFonts w:ascii="Times New Roman" w:hAnsi="Times New Roman" w:cs="Times New Roman"/>
          <w:color w:val="000000" w:themeColor="text1"/>
        </w:rPr>
        <w:t xml:space="preserve"> </w:t>
      </w:r>
      <w:r w:rsidR="00892C3E">
        <w:rPr>
          <w:rFonts w:ascii="Times New Roman" w:hAnsi="Times New Roman" w:cs="Times New Roman"/>
          <w:color w:val="000000" w:themeColor="text1"/>
        </w:rPr>
        <w:t xml:space="preserve">and </w:t>
      </w:r>
      <w:r w:rsidR="00110081">
        <w:rPr>
          <w:rFonts w:ascii="Times New Roman" w:hAnsi="Times New Roman" w:cs="Times New Roman"/>
          <w:color w:val="000000" w:themeColor="text1"/>
        </w:rPr>
        <w:t>two</w:t>
      </w:r>
      <w:r w:rsidR="00AA474B">
        <w:rPr>
          <w:rFonts w:ascii="Times New Roman" w:hAnsi="Times New Roman" w:cs="Times New Roman"/>
          <w:color w:val="000000" w:themeColor="text1"/>
        </w:rPr>
        <w:t xml:space="preserve"> </w:t>
      </w:r>
      <w:r w:rsidR="0031662E">
        <w:rPr>
          <w:rFonts w:ascii="Times New Roman" w:hAnsi="Times New Roman" w:cs="Times New Roman"/>
          <w:color w:val="000000" w:themeColor="text1"/>
        </w:rPr>
        <w:t>(</w:t>
      </w:r>
      <w:r w:rsidR="005438FF">
        <w:rPr>
          <w:rFonts w:ascii="Times New Roman" w:hAnsi="Times New Roman" w:cs="Times New Roman"/>
          <w:color w:val="000000" w:themeColor="text1"/>
        </w:rPr>
        <w:t>1</w:t>
      </w:r>
      <w:r w:rsidR="0031662E">
        <w:rPr>
          <w:rFonts w:ascii="Times New Roman" w:hAnsi="Times New Roman" w:cs="Times New Roman"/>
          <w:color w:val="000000" w:themeColor="text1"/>
        </w:rPr>
        <w:t xml:space="preserve">%) </w:t>
      </w:r>
      <w:r w:rsidR="00AA474B">
        <w:rPr>
          <w:rFonts w:ascii="Times New Roman" w:hAnsi="Times New Roman" w:cs="Times New Roman"/>
          <w:color w:val="000000" w:themeColor="text1"/>
        </w:rPr>
        <w:t xml:space="preserve">included both univariable </w:t>
      </w:r>
      <w:r w:rsidR="005753BE">
        <w:rPr>
          <w:rFonts w:ascii="Times New Roman" w:hAnsi="Times New Roman" w:cs="Times New Roman"/>
          <w:color w:val="000000" w:themeColor="text1"/>
        </w:rPr>
        <w:t xml:space="preserve">(before model development) </w:t>
      </w:r>
      <w:r w:rsidR="00AA474B">
        <w:rPr>
          <w:rFonts w:ascii="Times New Roman" w:hAnsi="Times New Roman" w:cs="Times New Roman"/>
          <w:color w:val="000000" w:themeColor="text1"/>
        </w:rPr>
        <w:t>and backwards step wise selection</w:t>
      </w:r>
      <w:r w:rsidR="005753BE">
        <w:rPr>
          <w:rFonts w:ascii="Times New Roman" w:hAnsi="Times New Roman" w:cs="Times New Roman"/>
          <w:color w:val="000000" w:themeColor="text1"/>
        </w:rPr>
        <w:t xml:space="preserve"> (during model development)</w:t>
      </w:r>
      <w:r w:rsidR="005438FF">
        <w:rPr>
          <w:rFonts w:ascii="Times New Roman" w:hAnsi="Times New Roman" w:cs="Times New Roman"/>
          <w:color w:val="000000" w:themeColor="text1"/>
        </w:rPr>
        <w:t>.</w:t>
      </w:r>
      <w:r w:rsidR="00B16FFF">
        <w:rPr>
          <w:rFonts w:ascii="Times New Roman" w:hAnsi="Times New Roman" w:cs="Times New Roman"/>
          <w:color w:val="000000" w:themeColor="text1"/>
        </w:rPr>
        <w:fldChar w:fldCharType="begin">
          <w:fldData xml:space="preserve">PEVuZE5vdGU+PENpdGU+PEF1dGhvcj5XaWVzZTwvQXV0aG9yPjxZZWFyPjIwMTQ8L1llYXI+PFJl
Y051bT4yODwvUmVjTnVtPjxEaXNwbGF5VGV4dD48c3R5bGUgZmFjZT0ic3VwZXJzY3JpcHQiPjUx
IDU2PC9zdHlsZT48L0Rpc3BsYXlUZXh0PjxyZWNvcmQ+PHJlYy1udW1iZXI+Mjg8L3JlYy1udW1i
ZXI+PGZvcmVpZ24ta2V5cz48a2V5IGFwcD0iRU4iIGRiLWlkPSJ2dzUyOTJ3YXYyZndyNWU1enBn
NXdmZnQ1dmUycHAydHA5dHciIHRpbWVzdGFtcD0iMTYzMjUwNzgzMyI+Mjg8L2tleT48L2ZvcmVp
Z24ta2V5cz48cmVmLXR5cGUgbmFtZT0iSm91cm5hbCBBcnRpY2xlIj4xNzwvcmVmLXR5cGU+PGNv
bnRyaWJ1dG9ycz48YXV0aG9ycz48YXV0aG9yPldpZXNlLCBCcmlhbiBXaWxsaWFtPC9hdXRob3I+
PGF1dGhvcj5Cb29uZSwgSm9uYXRoYW4gS2VpdGg8L2F1dGhvcj48YXV0aG9yPk1hdHRhY29sYSwg
Q2FybCBHaW5vPC9hdXRob3I+PGF1dGhvcj5NY0tlb24sIFBhdHJpY2sgT3dlbjwvYXV0aG9yPjxh
dXRob3I+VWhsLCBUaW1vdGh5IExlZTwvYXV0aG9yPjwvYXV0aG9ycz48L2NvbnRyaWJ1dG9ycz48
dGl0bGVzPjx0aXRsZT5EZXRlcm1pbmF0aW9uIG9mIHRoZSBmdW5jdGlvbmFsIG1vdmVtZW50IHNj
cmVlbiB0byBwcmVkaWN0IG11c2N1bG9za2VsZXRhbCBpbmp1cnkgaW4gaW50ZXJjb2xsZWdpYXRl
IGF0aGxldGljczwvdGl0bGU+PHNlY29uZGFyeS10aXRsZT5BdGhsZXRpYyBUcmFpbmluZyAmYW1w
OyBTcG9ydHMgSGVhbHRoIENhcmU8L3NlY29uZGFyeS10aXRsZT48L3RpdGxlcz48cGVyaW9kaWNh
bD48ZnVsbC10aXRsZT5BdGhsZXRpYyBUcmFpbmluZyAmYW1wOyBTcG9ydHMgSGVhbHRoIENhcmU8
L2Z1bGwtdGl0bGU+PC9wZXJpb2RpY2FsPjxwYWdlcz4xNjEtMTY5PC9wYWdlcz48dm9sdW1lPjY8
L3ZvbHVtZT48bnVtYmVyPjQ8L251bWJlcj48ZGF0ZXM+PHllYXI+MjAxNDwveWVhcj48L2RhdGVz
Pjxpc2JuPjE5NDItNTg2NDwvaXNibj48dXJscz48L3VybHM+PC9yZWNvcmQ+PC9DaXRlPjxDaXRl
PjxBdXRob3I+U3R1cm5pY2s8L0F1dGhvcj48WWVhcj4yMDE1PC9ZZWFyPjxSZWNOdW0+MjM8L1Jl
Y051bT48cmVjb3JkPjxyZWMtbnVtYmVyPjIzPC9yZWMtbnVtYmVyPjxmb3JlaWduLWtleXM+PGtl
eSBhcHA9IkVOIiBkYi1pZD0idnc1Mjkyd2F2MmZ3cjVlNXpwZzV3ZmZ0NXZlMnBwMnRwOXR3IiB0
aW1lc3RhbXA9IjE2MzI1MDc3ODciPjIzPC9rZXk+PC9mb3JlaWduLWtleXM+PHJlZi10eXBlIG5h
bWU9IkpvdXJuYWwgQXJ0aWNsZSI+MTc8L3JlZi10eXBlPjxjb250cmlidXRvcnM+PGF1dGhvcnM+
PGF1dGhvcj5TdHVybmljaywgRGFuaWVsIFI8L2F1dGhvcj48YXV0aG9yPlZhY2VrLCBQYW1lbGEg
TTwvYXV0aG9yPjxhdXRob3I+RGVTYXJubywgTWljaGFlbCBKPC9hdXRob3I+PGF1dGhvcj5HYXJk
bmVyLU1vcnNlLCBNYWNrIEc8L2F1dGhvcj48YXV0aG9yPlRvdXJ2aWxsZSwgVGltb3RoeSBXPC9h
dXRob3I+PGF1dGhvcj5TbGF1dGVyYmVjaywgSmFtZXMgUjwvYXV0aG9yPjxhdXRob3I+Sm9obnNv
biwgUm9iZXJ0IEo8L2F1dGhvcj48YXV0aG9yPlNodWx0eiwgU2FuZHJhIEo8L2F1dGhvcj48YXV0
aG9yPkJleW5ub24sIEJydWNlIEQ8L2F1dGhvcj48L2F1dGhvcnM+PC9jb250cmlidXRvcnM+PHRp
dGxlcz48dGl0bGU+Q29tYmluZWQgYW5hdG9taWMgZmFjdG9ycyBwcmVkaWN0aW5nIHJpc2sgb2Yg
YW50ZXJpb3IgY3J1Y2lhdGUgbGlnYW1lbnQgaW5qdXJ5IGZvciBtYWxlcyBhbmQgZmVtYWxlczwv
dGl0bGU+PHNlY29uZGFyeS10aXRsZT5UaGUgQW1lcmljYW4gam91cm5hbCBvZiBzcG9ydHMgbWVk
aWNpbmU8L3NlY29uZGFyeS10aXRsZT48L3RpdGxlcz48cGVyaW9kaWNhbD48ZnVsbC10aXRsZT5U
aGUgQW1lcmljYW4gSm91cm5hbCBvZiBTcG9ydHMgTWVkaWNpbmU8L2Z1bGwtdGl0bGU+PC9wZXJp
b2RpY2FsPjxwYWdlcz44MzktODQ3PC9wYWdlcz48dm9sdW1lPjQzPC92b2x1bWU+PG51bWJlcj40
PC9udW1iZXI+PGRhdGVzPjx5ZWFyPjIwMTU8L3llYXI+PC9kYXRlcz48aXNibj4wMzYzLTU0NjU8
L2lzYm4+PHVybHM+PC91cmxzPjwvcmVjb3JkPjwvQ2l0ZT48L0VuZE5vdGU+AG==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PEVuZE5vdGU+PENpdGU+PEF1dGhvcj5XaWVzZTwvQXV0aG9yPjxZZWFyPjIwMTQ8L1llYXI+PFJl
Y051bT4yODwvUmVjTnVtPjxEaXNwbGF5VGV4dD48c3R5bGUgZmFjZT0ic3VwZXJzY3JpcHQiPjUx
IDU2PC9zdHlsZT48L0Rpc3BsYXlUZXh0PjxyZWNvcmQ+PHJlYy1udW1iZXI+Mjg8L3JlYy1udW1i
ZXI+PGZvcmVpZ24ta2V5cz48a2V5IGFwcD0iRU4iIGRiLWlkPSJ2dzUyOTJ3YXYyZndyNWU1enBn
NXdmZnQ1dmUycHAydHA5dHciIHRpbWVzdGFtcD0iMTYzMjUwNzgzMyI+Mjg8L2tleT48L2ZvcmVp
Z24ta2V5cz48cmVmLXR5cGUgbmFtZT0iSm91cm5hbCBBcnRpY2xlIj4xNzwvcmVmLXR5cGU+PGNv
bnRyaWJ1dG9ycz48YXV0aG9ycz48YXV0aG9yPldpZXNlLCBCcmlhbiBXaWxsaWFtPC9hdXRob3I+
PGF1dGhvcj5Cb29uZSwgSm9uYXRoYW4gS2VpdGg8L2F1dGhvcj48YXV0aG9yPk1hdHRhY29sYSwg
Q2FybCBHaW5vPC9hdXRob3I+PGF1dGhvcj5NY0tlb24sIFBhdHJpY2sgT3dlbjwvYXV0aG9yPjxh
dXRob3I+VWhsLCBUaW1vdGh5IExlZTwvYXV0aG9yPjwvYXV0aG9ycz48L2NvbnRyaWJ1dG9ycz48
dGl0bGVzPjx0aXRsZT5EZXRlcm1pbmF0aW9uIG9mIHRoZSBmdW5jdGlvbmFsIG1vdmVtZW50IHNj
cmVlbiB0byBwcmVkaWN0IG11c2N1bG9za2VsZXRhbCBpbmp1cnkgaW4gaW50ZXJjb2xsZWdpYXRl
IGF0aGxldGljczwvdGl0bGU+PHNlY29uZGFyeS10aXRsZT5BdGhsZXRpYyBUcmFpbmluZyAmYW1w
OyBTcG9ydHMgSGVhbHRoIENhcmU8L3NlY29uZGFyeS10aXRsZT48L3RpdGxlcz48cGVyaW9kaWNh
bD48ZnVsbC10aXRsZT5BdGhsZXRpYyBUcmFpbmluZyAmYW1wOyBTcG9ydHMgSGVhbHRoIENhcmU8
L2Z1bGwtdGl0bGU+PC9wZXJpb2RpY2FsPjxwYWdlcz4xNjEtMTY5PC9wYWdlcz48dm9sdW1lPjY8
L3ZvbHVtZT48bnVtYmVyPjQ8L251bWJlcj48ZGF0ZXM+PHllYXI+MjAxNDwveWVhcj48L2RhdGVz
Pjxpc2JuPjE5NDItNTg2NDwvaXNibj48dXJscz48L3VybHM+PC9yZWNvcmQ+PC9DaXRlPjxDaXRl
PjxBdXRob3I+U3R1cm5pY2s8L0F1dGhvcj48WWVhcj4yMDE1PC9ZZWFyPjxSZWNOdW0+MjM8L1Jl
Y051bT48cmVjb3JkPjxyZWMtbnVtYmVyPjIzPC9yZWMtbnVtYmVyPjxmb3JlaWduLWtleXM+PGtl
eSBhcHA9IkVOIiBkYi1pZD0idnc1Mjkyd2F2MmZ3cjVlNXpwZzV3ZmZ0NXZlMnBwMnRwOXR3IiB0
aW1lc3RhbXA9IjE2MzI1MDc3ODciPjIzPC9rZXk+PC9mb3JlaWduLWtleXM+PHJlZi10eXBlIG5h
bWU9IkpvdXJuYWwgQXJ0aWNsZSI+MTc8L3JlZi10eXBlPjxjb250cmlidXRvcnM+PGF1dGhvcnM+
PGF1dGhvcj5TdHVybmljaywgRGFuaWVsIFI8L2F1dGhvcj48YXV0aG9yPlZhY2VrLCBQYW1lbGEg
TTwvYXV0aG9yPjxhdXRob3I+RGVTYXJubywgTWljaGFlbCBKPC9hdXRob3I+PGF1dGhvcj5HYXJk
bmVyLU1vcnNlLCBNYWNrIEc8L2F1dGhvcj48YXV0aG9yPlRvdXJ2aWxsZSwgVGltb3RoeSBXPC9h
dXRob3I+PGF1dGhvcj5TbGF1dGVyYmVjaywgSmFtZXMgUjwvYXV0aG9yPjxhdXRob3I+Sm9obnNv
biwgUm9iZXJ0IEo8L2F1dGhvcj48YXV0aG9yPlNodWx0eiwgU2FuZHJhIEo8L2F1dGhvcj48YXV0
aG9yPkJleW5ub24sIEJydWNlIEQ8L2F1dGhvcj48L2F1dGhvcnM+PC9jb250cmlidXRvcnM+PHRp
dGxlcz48dGl0bGU+Q29tYmluZWQgYW5hdG9taWMgZmFjdG9ycyBwcmVkaWN0aW5nIHJpc2sgb2Yg
YW50ZXJpb3IgY3J1Y2lhdGUgbGlnYW1lbnQgaW5qdXJ5IGZvciBtYWxlcyBhbmQgZmVtYWxlczwv
dGl0bGU+PHNlY29uZGFyeS10aXRsZT5UaGUgQW1lcmljYW4gam91cm5hbCBvZiBzcG9ydHMgbWVk
aWNpbmU8L3NlY29uZGFyeS10aXRsZT48L3RpdGxlcz48cGVyaW9kaWNhbD48ZnVsbC10aXRsZT5U
aGUgQW1lcmljYW4gSm91cm5hbCBvZiBTcG9ydHMgTWVkaWNpbmU8L2Z1bGwtdGl0bGU+PC9wZXJp
b2RpY2FsPjxwYWdlcz44MzktODQ3PC9wYWdlcz48dm9sdW1lPjQzPC92b2x1bWU+PG51bWJlcj40
PC9udW1iZXI+PGRhdGVzPjx5ZWFyPjIwMTU8L3llYXI+PC9kYXRlcz48aXNibj4wMzYzLTU0NjU8
L2lzYm4+PHVybHM+PC91cmxzPjwvcmVjb3JkPjwvQ2l0ZT48L0VuZE5vdGU+AG==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B16FFF">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51 56</w:t>
      </w:r>
      <w:r w:rsidR="00B16FFF">
        <w:rPr>
          <w:rFonts w:ascii="Times New Roman" w:hAnsi="Times New Roman" w:cs="Times New Roman"/>
          <w:color w:val="000000" w:themeColor="text1"/>
        </w:rPr>
        <w:fldChar w:fldCharType="end"/>
      </w:r>
      <w:r w:rsidR="00AA474B">
        <w:rPr>
          <w:rFonts w:ascii="Times New Roman" w:hAnsi="Times New Roman" w:cs="Times New Roman"/>
          <w:color w:val="000000" w:themeColor="text1"/>
        </w:rPr>
        <w:t xml:space="preserve"> </w:t>
      </w:r>
      <w:r w:rsidR="006C69B5" w:rsidRPr="006C69B5">
        <w:rPr>
          <w:rFonts w:ascii="Times New Roman" w:hAnsi="Times New Roman" w:cs="Times New Roman"/>
          <w:color w:val="000000" w:themeColor="text1"/>
        </w:rPr>
        <w:t xml:space="preserve">Sixty </w:t>
      </w:r>
      <w:r w:rsidR="00465A69" w:rsidRPr="006C69B5">
        <w:rPr>
          <w:rFonts w:ascii="Times New Roman" w:hAnsi="Times New Roman" w:cs="Times New Roman"/>
          <w:color w:val="000000" w:themeColor="text1"/>
        </w:rPr>
        <w:t>(</w:t>
      </w:r>
      <w:r w:rsidR="006C69B5" w:rsidRPr="006C69B5">
        <w:rPr>
          <w:rFonts w:ascii="Times New Roman" w:hAnsi="Times New Roman" w:cs="Times New Roman"/>
          <w:color w:val="000000" w:themeColor="text1"/>
        </w:rPr>
        <w:t>36</w:t>
      </w:r>
      <w:r w:rsidR="00465A69" w:rsidRPr="006C69B5">
        <w:rPr>
          <w:rFonts w:ascii="Times New Roman" w:hAnsi="Times New Roman" w:cs="Times New Roman"/>
          <w:color w:val="000000" w:themeColor="text1"/>
        </w:rPr>
        <w:t>%)</w:t>
      </w:r>
      <w:r w:rsidR="00602B9A" w:rsidRPr="006C69B5">
        <w:rPr>
          <w:rFonts w:ascii="Times New Roman" w:hAnsi="Times New Roman" w:cs="Times New Roman"/>
          <w:color w:val="000000" w:themeColor="text1"/>
        </w:rPr>
        <w:t xml:space="preserve"> machine learning </w:t>
      </w:r>
      <w:r w:rsidR="006C69B5" w:rsidRPr="006C69B5">
        <w:rPr>
          <w:rFonts w:ascii="Times New Roman" w:hAnsi="Times New Roman" w:cs="Times New Roman"/>
          <w:color w:val="000000" w:themeColor="text1"/>
        </w:rPr>
        <w:t>models</w:t>
      </w:r>
      <w:r w:rsidR="00602B9A" w:rsidRPr="006C69B5">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&lt;EndNote&gt;&lt;Cite&gt;&lt;Author&gt;Rossi&lt;/Author&gt;&lt;Year&gt;2018&lt;/Year&gt;&lt;RecNum&gt;20&lt;/RecNum&gt;&lt;DisplayText&gt;&lt;style face="superscript"&gt;48 49&lt;/style&gt;&lt;/DisplayText&gt;&lt;record&gt;&lt;rec-number&gt;20&lt;/rec-number&gt;&lt;foreign-keys&gt;&lt;key app="EN" db-id="vw5292wav2fwr5e5zpg5wfft5ve2pp2tp9tw" timestamp="1632507757"&gt;20&lt;/key&gt;&lt;/foreign-keys&gt;&lt;ref-type name="Journal Article"&gt;17&lt;/ref-type&gt;&lt;contributors&gt;&lt;authors&gt;&lt;author&gt;Rossi, Alessio&lt;/author&gt;&lt;author&gt;Pappalardo, Luca&lt;/author&gt;&lt;author&gt;Cintia, Paolo&lt;/author&gt;&lt;author&gt;Iaia, F Marcello&lt;/author&gt;&lt;author&gt;Fernández, Javier&lt;/author&gt;&lt;author&gt;Medina, Daniel&lt;/author&gt;&lt;/authors&gt;&lt;/contributors&gt;&lt;titles&gt;&lt;title&gt;Effective injury forecasting in soccer with GPS training data and machine learning&lt;/title&gt;&lt;secondary-title&gt;PloS one&lt;/secondary-title&gt;&lt;/titles&gt;&lt;periodical&gt;&lt;full-title&gt;PloS one&lt;/full-title&gt;&lt;/periodical&gt;&lt;pages&gt;e0201264&lt;/pages&gt;&lt;volume&gt;13&lt;/volume&gt;&lt;number&gt;7&lt;/number&gt;&lt;dates&gt;&lt;year&gt;2018&lt;/year&gt;&lt;/dates&gt;&lt;isbn&gt;1932-6203&lt;/isbn&gt;&lt;urls&gt;&lt;/urls&gt;&lt;/record&gt;&lt;/Cite&gt;&lt;Cite&gt;&lt;Author&gt;Ruddy&lt;/Author&gt;&lt;Year&gt;2018&lt;/Year&gt;&lt;RecNum&gt;21&lt;/RecNum&gt;&lt;record&gt;&lt;rec-number&gt;21&lt;/rec-number&gt;&lt;foreign-keys&gt;&lt;key app="EN" db-id="vw5292wav2fwr5e5zpg5wfft5ve2pp2tp9tw" timestamp="1632507767"&gt;21&lt;/key&gt;&lt;/foreign-keys&gt;&lt;ref-type name="Journal Article"&gt;17&lt;/ref-type&gt;&lt;contributors&gt;&lt;authors&gt;&lt;author&gt;Ruddy, Joshua&lt;/author&gt;&lt;author&gt;Shield, Anthony&lt;/author&gt;&lt;author&gt;Maniar, Nirav&lt;/author&gt;&lt;author&gt;Williams, Morgan&lt;/author&gt;&lt;author&gt;Duhig, Steven&lt;/author&gt;&lt;author&gt;Timmins, Ryan&lt;/author&gt;&lt;author&gt;Hickey, Jack&lt;/author&gt;&lt;author&gt;Bourne, Matthew&lt;/author&gt;&lt;author&gt;Opar, David&lt;/author&gt;&lt;/authors&gt;&lt;/contributors&gt;&lt;titles&gt;&lt;title&gt;Predictive modeling of hamstring strain injuries in elite Australian footballers&lt;/title&gt;&lt;secondary-title&gt;Medicine and science in sports and exercise&lt;/secondary-title&gt;&lt;/titles&gt;&lt;periodical&gt;&lt;full-title&gt;Medicine and science in sports and exercise&lt;/full-title&gt;&lt;/periodical&gt;&lt;pages&gt;906-914&lt;/pages&gt;&lt;volume&gt;50&lt;/volume&gt;&lt;number&gt;5&lt;/number&gt;&lt;dates&gt;&lt;year&gt;2018&lt;/year&gt;&lt;/dates&gt;&lt;isbn&gt;1530-0315&lt;/isbn&gt;&lt;urls&gt;&lt;/urls&gt;&lt;/record&gt;&lt;/Cite&gt;&lt;/EndNote&gt;</w:instrText>
      </w:r>
      <w:r w:rsidR="00602B9A" w:rsidRPr="006C69B5">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48 49</w:t>
      </w:r>
      <w:r w:rsidR="00602B9A" w:rsidRPr="006C69B5">
        <w:rPr>
          <w:rFonts w:ascii="Times New Roman" w:hAnsi="Times New Roman" w:cs="Times New Roman"/>
          <w:color w:val="000000" w:themeColor="text1"/>
        </w:rPr>
        <w:fldChar w:fldCharType="end"/>
      </w:r>
      <w:r w:rsidR="00465A69" w:rsidRPr="006C69B5">
        <w:rPr>
          <w:rFonts w:ascii="Times New Roman" w:hAnsi="Times New Roman" w:cs="Times New Roman"/>
          <w:color w:val="000000" w:themeColor="text1"/>
        </w:rPr>
        <w:t xml:space="preserve"> </w:t>
      </w:r>
      <w:r w:rsidR="006C69B5" w:rsidRPr="006C69B5">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&lt;EndNote&gt;&lt;Cite&gt;&lt;Author&gt;López-Valenciano&lt;/Author&gt;&lt;Year&gt;2018&lt;/Year&gt;&lt;RecNum&gt;13&lt;/RecNum&gt;&lt;DisplayText&gt;&lt;style face="superscript"&gt;41&lt;/style&gt;&lt;/DisplayText&gt;&lt;record&gt;&lt;rec-number&gt;13&lt;/rec-number&gt;&lt;foreign-keys&gt;&lt;key app="EN" db-id="vw5292wav2fwr5e5zpg5wfft5ve2pp2tp9tw" timestamp="1632507684"&gt;13&lt;/key&gt;&lt;/foreign-keys&gt;&lt;ref-type name="Journal Article"&gt;17&lt;/ref-type&gt;&lt;contributors&gt;&lt;authors&gt;&lt;author&gt;López-Valenciano, Alejandro&lt;/author&gt;&lt;author&gt;Ayala, Francisco&lt;/author&gt;&lt;author&gt;Puerta, José Miguel&lt;/author&gt;&lt;author&gt;Croix, Mark De Ste&lt;/author&gt;&lt;author&gt;Vera-García, Francisco&lt;/author&gt;&lt;author&gt;Hernández-Sánchez, Sergio&lt;/author&gt;&lt;author&gt;Ruiz-Pérez, Iñaki&lt;/author&gt;&lt;author&gt;Myer, Gregory&lt;/author&gt;&lt;/authors&gt;&lt;/contributors&gt;&lt;titles&gt;&lt;title&gt;A preventive model for muscle injuries: a novel approach based on learning algorithms&lt;/title&gt;&lt;secondary-title&gt;Medicine and science in sports and exercise&lt;/secondary-title&gt;&lt;/titles&gt;&lt;periodical&gt;&lt;full-title&gt;Medicine and science in sports and exercise&lt;/full-title&gt;&lt;/periodical&gt;&lt;pages&gt;915&lt;/pages&gt;&lt;volume&gt;50&lt;/volume&gt;&lt;number&gt;5&lt;/number&gt;&lt;dates&gt;&lt;year&gt;2018&lt;/year&gt;&lt;/dates&gt;&lt;urls&gt;&lt;/urls&gt;&lt;/record&gt;&lt;/Cite&gt;&lt;/EndNote&gt;</w:instrText>
      </w:r>
      <w:r w:rsidR="006C69B5" w:rsidRPr="006C69B5">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41</w:t>
      </w:r>
      <w:r w:rsidR="006C69B5" w:rsidRPr="006C69B5">
        <w:rPr>
          <w:rFonts w:ascii="Times New Roman" w:hAnsi="Times New Roman" w:cs="Times New Roman"/>
          <w:color w:val="000000" w:themeColor="text1"/>
        </w:rPr>
        <w:fldChar w:fldCharType="end"/>
      </w:r>
      <w:r w:rsidR="006C69B5" w:rsidRPr="006C69B5">
        <w:rPr>
          <w:rFonts w:ascii="Times New Roman" w:hAnsi="Times New Roman" w:cs="Times New Roman"/>
          <w:color w:val="000000" w:themeColor="text1"/>
        </w:rPr>
        <w:t xml:space="preserve"> </w:t>
      </w:r>
      <w:r w:rsidR="00465A69" w:rsidRPr="006C69B5">
        <w:rPr>
          <w:rFonts w:ascii="Times New Roman" w:hAnsi="Times New Roman" w:cs="Times New Roman"/>
          <w:color w:val="000000" w:themeColor="text1"/>
        </w:rPr>
        <w:t>over sampled to</w:t>
      </w:r>
      <w:r w:rsidR="00D1102C" w:rsidRPr="006C69B5">
        <w:rPr>
          <w:rFonts w:ascii="Times New Roman" w:hAnsi="Times New Roman" w:cs="Times New Roman"/>
          <w:color w:val="000000" w:themeColor="text1"/>
        </w:rPr>
        <w:t xml:space="preserve"> reportedly</w:t>
      </w:r>
      <w:r w:rsidR="00465A69" w:rsidRPr="006C69B5">
        <w:rPr>
          <w:rFonts w:ascii="Times New Roman" w:hAnsi="Times New Roman" w:cs="Times New Roman"/>
          <w:color w:val="000000" w:themeColor="text1"/>
        </w:rPr>
        <w:t xml:space="preserve"> control for class imbalance</w:t>
      </w:r>
      <w:r w:rsidR="00602B9A" w:rsidRPr="006C69B5">
        <w:rPr>
          <w:rFonts w:ascii="Times New Roman" w:hAnsi="Times New Roman" w:cs="Times New Roman"/>
          <w:color w:val="000000" w:themeColor="text1"/>
        </w:rPr>
        <w:t>, and</w:t>
      </w:r>
      <w:r w:rsidR="00465A69" w:rsidRPr="006C69B5">
        <w:rPr>
          <w:rFonts w:ascii="Times New Roman" w:hAnsi="Times New Roman" w:cs="Times New Roman"/>
          <w:color w:val="000000" w:themeColor="text1"/>
        </w:rPr>
        <w:t xml:space="preserve"> </w:t>
      </w:r>
      <w:r w:rsidR="006C69B5" w:rsidRPr="006C69B5">
        <w:rPr>
          <w:rFonts w:ascii="Times New Roman" w:hAnsi="Times New Roman" w:cs="Times New Roman"/>
          <w:color w:val="000000" w:themeColor="text1"/>
        </w:rPr>
        <w:t>twenty two (13%) models</w:t>
      </w:r>
      <w:r w:rsidR="00602B9A" w:rsidRPr="006C69B5">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&lt;EndNote&gt;&lt;Cite&gt;&lt;Author&gt;López-Valenciano&lt;/Author&gt;&lt;Year&gt;2018&lt;/Year&gt;&lt;RecNum&gt;13&lt;/RecNum&gt;&lt;DisplayText&gt;&lt;style face="superscript"&gt;41&lt;/style&gt;&lt;/DisplayText&gt;&lt;record&gt;&lt;rec-number&gt;13&lt;/rec-number&gt;&lt;foreign-keys&gt;&lt;key app="EN" db-id="vw5292wav2fwr5e5zpg5wfft5ve2pp2tp9tw" timestamp="1632507684"&gt;13&lt;/key&gt;&lt;/foreign-keys&gt;&lt;ref-type name="Journal Article"&gt;17&lt;/ref-type&gt;&lt;contributors&gt;&lt;authors&gt;&lt;author&gt;López-Valenciano, Alejandro&lt;/author&gt;&lt;author&gt;Ayala, Francisco&lt;/author&gt;&lt;author&gt;Puerta, José Miguel&lt;/author&gt;&lt;author&gt;Croix, Mark De Ste&lt;/author&gt;&lt;author&gt;Vera-García, Francisco&lt;/author&gt;&lt;author&gt;Hernández-Sánchez, Sergio&lt;/author&gt;&lt;author&gt;Ruiz-Pérez, Iñaki&lt;/author&gt;&lt;author&gt;Myer, Gregory&lt;/author&gt;&lt;/authors&gt;&lt;/contributors&gt;&lt;titles&gt;&lt;title&gt;A preventive model for muscle injuries: a novel approach based on learning algorithms&lt;/title&gt;&lt;secondary-title&gt;Medicine and science in sports and exercise&lt;/secondary-title&gt;&lt;/titles&gt;&lt;periodical&gt;&lt;full-title&gt;Medicine and science in sports and exercise&lt;/full-title&gt;&lt;/periodical&gt;&lt;pages&gt;915&lt;/pages&gt;&lt;volume&gt;50&lt;/volume&gt;&lt;number&gt;5&lt;/number&gt;&lt;dates&gt;&lt;year&gt;2018&lt;/year&gt;&lt;/dates&gt;&lt;urls&gt;&lt;/urls&gt;&lt;/record&gt;&lt;/Cite&gt;&lt;/EndNote&gt;</w:instrText>
      </w:r>
      <w:r w:rsidR="00602B9A" w:rsidRPr="006C69B5">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41</w:t>
      </w:r>
      <w:r w:rsidR="00602B9A" w:rsidRPr="006C69B5">
        <w:rPr>
          <w:rFonts w:ascii="Times New Roman" w:hAnsi="Times New Roman" w:cs="Times New Roman"/>
          <w:color w:val="000000" w:themeColor="text1"/>
        </w:rPr>
        <w:fldChar w:fldCharType="end"/>
      </w:r>
      <w:r w:rsidR="00602B9A" w:rsidRPr="006C69B5">
        <w:rPr>
          <w:rFonts w:ascii="Times New Roman" w:hAnsi="Times New Roman" w:cs="Times New Roman"/>
          <w:color w:val="000000" w:themeColor="text1"/>
        </w:rPr>
        <w:t xml:space="preserve"> </w:t>
      </w:r>
      <w:r w:rsidR="00465A69" w:rsidRPr="006C69B5">
        <w:rPr>
          <w:rFonts w:ascii="Times New Roman" w:hAnsi="Times New Roman" w:cs="Times New Roman"/>
          <w:color w:val="000000" w:themeColor="text1"/>
        </w:rPr>
        <w:t>under sampled to control for class imbalance.</w:t>
      </w:r>
      <w:r w:rsidR="00465A69">
        <w:rPr>
          <w:rFonts w:ascii="Times New Roman" w:hAnsi="Times New Roman" w:cs="Times New Roman"/>
          <w:color w:val="000000" w:themeColor="text1"/>
        </w:rPr>
        <w:t xml:space="preserve"> </w:t>
      </w:r>
    </w:p>
    <w:p w14:paraId="5F6DF18A" w14:textId="77777777" w:rsidR="00B635C8" w:rsidRDefault="00B635C8" w:rsidP="001A658B">
      <w:pPr>
        <w:rPr>
          <w:rFonts w:ascii="Times New Roman" w:hAnsi="Times New Roman" w:cs="Times New Roman"/>
          <w:color w:val="000000" w:themeColor="text1"/>
        </w:rPr>
      </w:pPr>
    </w:p>
    <w:p w14:paraId="5D06D865" w14:textId="77777777" w:rsidR="006C69B5" w:rsidRDefault="006C69B5" w:rsidP="000E3F79">
      <w:pPr>
        <w:spacing w:line="480" w:lineRule="auto"/>
        <w:rPr>
          <w:rFonts w:ascii="Times New Roman" w:hAnsi="Times New Roman" w:cs="Times New Roman"/>
          <w:i/>
          <w:iCs/>
          <w:color w:val="000000" w:themeColor="text1"/>
        </w:rPr>
      </w:pPr>
    </w:p>
    <w:p w14:paraId="505D6335" w14:textId="2022403B" w:rsidR="00922D0D" w:rsidRPr="00B635C8" w:rsidRDefault="00922D0D" w:rsidP="000E3F79">
      <w:pPr>
        <w:spacing w:line="480" w:lineRule="auto"/>
        <w:rPr>
          <w:rFonts w:ascii="Times New Roman" w:hAnsi="Times New Roman" w:cs="Times New Roman"/>
          <w:i/>
          <w:iCs/>
          <w:color w:val="000000" w:themeColor="text1"/>
        </w:rPr>
      </w:pPr>
      <w:r w:rsidRPr="00B635C8">
        <w:rPr>
          <w:rFonts w:ascii="Times New Roman" w:hAnsi="Times New Roman" w:cs="Times New Roman"/>
          <w:i/>
          <w:iCs/>
          <w:color w:val="000000" w:themeColor="text1"/>
        </w:rPr>
        <w:lastRenderedPageBreak/>
        <w:t xml:space="preserve">Missing Data </w:t>
      </w:r>
    </w:p>
    <w:p w14:paraId="00212826" w14:textId="1E093C03" w:rsidR="00ED4215" w:rsidRDefault="00ED4215" w:rsidP="00ED421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Five (17%) studies </w:t>
      </w:r>
      <w:r w:rsidR="00E26A38">
        <w:rPr>
          <w:rFonts w:ascii="Times New Roman" w:hAnsi="Times New Roman" w:cs="Times New Roman"/>
          <w:color w:val="000000" w:themeColor="text1"/>
        </w:rPr>
        <w:t xml:space="preserve">[73 (37%) models] </w:t>
      </w:r>
      <w:r>
        <w:rPr>
          <w:rFonts w:ascii="Times New Roman" w:hAnsi="Times New Roman" w:cs="Times New Roman"/>
          <w:color w:val="000000" w:themeColor="text1"/>
        </w:rPr>
        <w:t>reported missing data</w:t>
      </w:r>
      <w:r>
        <w:rPr>
          <w:rFonts w:ascii="Times New Roman" w:hAnsi="Times New Roman" w:cs="Times New Roman"/>
          <w:color w:val="000000" w:themeColor="text1"/>
        </w:rPr>
        <w:fldChar w:fldCharType="begin">
          <w:fldData xml:space="preserve">PEVuZE5vdGU+PENpdGU+PEF1dGhvcj5IdWdoZXM8L0F1dGhvcj48WWVhcj4yMDIwPC9ZZWFyPjxS
ZWNOdW0+NzwvUmVjTnVtPjxEaXNwbGF5VGV4dD48c3R5bGUgZmFjZT0ic3VwZXJzY3JpcHQiPjMz
IDM1IDM3IDM4IDQxPC9zdHlsZT48L0Rpc3BsYXlUZXh0PjxyZWNvcmQ+PHJlYy1udW1iZXI+Nzwv
cmVjLW51bWJlcj48Zm9yZWlnbi1rZXlzPjxrZXkgYXBwPSJFTiIgZGItaWQ9InZ3NTI5MndhdjJm
d3I1ZTV6cGc1d2ZmdDV2ZTJwcDJ0cDl0dyIgdGltZXN0YW1wPSIxNjMyNTA3NjI0Ij43PC9rZXk+
PC9mb3JlaWduLWtleXM+PHJlZi10eXBlIG5hbWU9IkpvdXJuYWwgQXJ0aWNsZSI+MTc8L3JlZi10
eXBlPjxjb250cmlidXRvcnM+PGF1dGhvcnM+PGF1dGhvcj5IdWdoZXMsIFRvbTwvYXV0aG9yPjxh
dXRob3I+UmlsZXksIFJpY2hhcmQgRDwvYXV0aG9yPjxhdXRob3I+Q2FsbGFnaGFuLCBNaWNoYWVs
IEo8L2F1dGhvcj48YXV0aG9yPlNlcmdlYW50LCBKYW1pZSBDPC9hdXRob3I+PC9hdXRob3JzPjwv
Y29udHJpYnV0b3JzPjx0aXRsZXM+PHRpdGxlPlRoZSB2YWx1ZSBvZiBwcmVzZWFzb24gc2NyZWVu
aW5nIGZvciBpbmp1cnkgcHJlZGljdGlvbjogdGhlIGRldmVsb3BtZW50IGFuZCBpbnRlcm5hbCB2
YWxpZGF0aW9uIG9mIGEgbXVsdGl2YXJpYWJsZSBwcm9nbm9zdGljIG1vZGVsIHRvIHByZWRpY3Qg
aW5kaXJlY3QgbXVzY2xlIGluanVyeSByaXNrIGluIGVsaXRlIGZvb3RiYWxsIChzb2NjZXIpIHBs
YXllcnM8L3RpdGxlPjxzZWNvbmRhcnktdGl0bGU+U3BvcnRzIG1lZGljaW5lLW9wZW48L3NlY29u
ZGFyeS10aXRsZT48L3RpdGxlcz48cGVyaW9kaWNhbD48ZnVsbC10aXRsZT5TcG9ydHMgbWVkaWNp
bmUtb3BlbjwvZnVsbC10aXRsZT48L3BlcmlvZGljYWw+PHBhZ2VzPjEtMTM8L3BhZ2VzPjx2b2x1
bWU+Njwvdm9sdW1lPjxkYXRlcz48eWVhcj4yMDIwPC95ZWFyPjwvZGF0ZXM+PGlzYm4+MjE5OS0x
MTcwPC9pc2JuPjx1cmxzPjwvdXJscz48L3JlY29yZD48L0NpdGU+PENpdGU+PEF1dGhvcj5GZWlq
ZW48L0F1dGhvcj48WWVhcj4yMDIxPC9ZZWFyPjxSZWNOdW0+NTwvUmVjTnVtPjxyZWNvcmQ+PHJl
Yy1udW1iZXI+NTwvcmVjLW51bWJlcj48Zm9yZWlnbi1rZXlzPjxrZXkgYXBwPSJFTiIgZGItaWQ9
InZ3NTI5MndhdjJmd3I1ZTV6cGc1d2ZmdDV2ZTJwcDJ0cDl0dyIgdGltZXN0YW1wPSIxNjMyNTA3
NjA1Ij41PC9rZXk+PC9mb3JlaWduLWtleXM+PHJlZi10eXBlIG5hbWU9IkpvdXJuYWwgQXJ0aWNs
ZSI+MTc8L3JlZi10eXBlPjxjb250cmlidXRvcnM+PGF1dGhvcnM+PGF1dGhvcj5GZWlqZW4sIFN0
ZWY8L2F1dGhvcj48YXV0aG9yPlN0cnV5ZiwgVGhvbWFzPC9hdXRob3I+PGF1dGhvcj5LdXBwZW5z
LCBLZXZpbjwvYXV0aG9yPjxhdXRob3I+VGF0ZSwgQW5nZWxhPC9hdXRob3I+PGF1dGhvcj5TdHJ1
eWYsIEZpbGlwPC9hdXRob3I+PC9hdXRob3JzPjwvY29udHJpYnV0b3JzPjx0aXRsZXM+PHRpdGxl
PlByZWRpY3Rpb24gb2Ygc2hvdWxkZXIgcGFpbiBpbiB5b3V0aCBjb21wZXRpdGl2ZSBzd2ltbWVy
czogdGhlIGRldmVsb3BtZW50IGFuZCBpbnRlcm5hbCB2YWxpZGF0aW9uIG9mIGEgcHJvZ25vc3Rp
YyBwcmVkaWN0aW9uIG1vZGVsPC90aXRsZT48c2Vjb25kYXJ5LXRpdGxlPlRoZSBBbWVyaWNhbiBK
b3VybmFsIG9mIFNwb3J0cyBNZWRpY2luZTwvc2Vjb25kYXJ5LXRpdGxlPjwvdGl0bGVzPjxwZXJp
b2RpY2FsPjxmdWxsLXRpdGxlPlRoZSBBbWVyaWNhbiBKb3VybmFsIG9mIFNwb3J0cyBNZWRpY2lu
ZTwvZnVsbC10aXRsZT48L3BlcmlvZGljYWw+PHBhZ2VzPjE1NC0xNjE8L3BhZ2VzPjx2b2x1bWU+
NDk8L3ZvbHVtZT48bnVtYmVyPjE8L251bWJlcj48ZGF0ZXM+PHllYXI+MjAyMTwveWVhcj48L2Rh
dGVzPjxpc2JuPjAzNjMtNTQ2NTwvaXNibj48dXJscz48L3VybHM+PC9yZWNvcmQ+PC9DaXRlPjxD
aXRlPjxBdXRob3I+S2FydWM8L0F1dGhvcj48WWVhcj4yMDIxPC9ZZWFyPjxSZWNOdW0+MTA8L1Jl
Y051bT48cmVjb3JkPjxyZWMtbnVtYmVyPjEwPC9yZWMtbnVtYmVyPjxmb3JlaWduLWtleXM+PGtl
eSBhcHA9IkVOIiBkYi1pZD0idnc1Mjkyd2F2MmZ3cjVlNXpwZzV3ZmZ0NXZlMnBwMnRwOXR3IiB0
aW1lc3RhbXA9IjE2MzI1MDc2NTQiPjEwPC9rZXk+PC9mb3JlaWduLWtleXM+PHJlZi10eXBlIG5h
bWU9IkpvdXJuYWwgQXJ0aWNsZSI+MTc8L3JlZi10eXBlPjxjb250cmlidXRvcnM+PGF1dGhvcnM+
PGF1dGhvcj5LYXJ1YywgSm9zaXA8L2F1dGhvcj48YXV0aG9yPk1pxaFpZ29qLUR1cmFrb3ZpYywg
TWFyamV0YTwvYXV0aG9yPjxhdXRob3I+xaBhcmxpamEsIE1hcmtvPC9hdXRob3I+PGF1dGhvcj5N
YXJrb3ZpYywgR29yYW48L2F1dGhvcj48YXV0aG9yPkhhZMW+aWMsIFZlZHJhbjwvYXV0aG9yPjxh
dXRob3I+VHJvxaF0LUJvYmljLCBUYXRqYW5hPC9hdXRob3I+PGF1dGhvcj5Tb3JpYywgTWFyb2pl
PC9hdXRob3I+PC9hdXRob3JzPjwvY29udHJpYnV0b3JzPjx0aXRsZXM+PHRpdGxlPkNhbiBpbmp1
cmllcyBiZSBwcmVkaWN0ZWQgYnkgZnVuY3Rpb25hbCBtb3ZlbWVudCBzY3JlZW4gaW4gYWRvbGVz
Y2VudHM/IFRoZSBhcHBsaWNhdGlvbiBvZiBtYWNoaW5lIGxlYXJuaW5nPC90aXRsZT48c2Vjb25k
YXJ5LXRpdGxlPlRoZSBKb3VybmFsIG9mIFN0cmVuZ3RoICZhbXA7IENvbmRpdGlvbmluZyBSZXNl
YXJjaDwvc2Vjb25kYXJ5LXRpdGxlPjwvdGl0bGVzPjxwZXJpb2RpY2FsPjxmdWxsLXRpdGxlPlRo
ZSBKb3VybmFsIG9mIFN0cmVuZ3RoICZhbXA7IENvbmRpdGlvbmluZyBSZXNlYXJjaDwvZnVsbC10
aXRsZT48L3BlcmlvZGljYWw+PHBhZ2VzPjkxMC05MTk8L3BhZ2VzPjx2b2x1bWU+MzU8L3ZvbHVt
ZT48bnVtYmVyPjQ8L251bWJlcj48ZGF0ZXM+PHllYXI+MjAyMTwveWVhcj48L2RhdGVzPjxpc2Ju
PjEwNjQtODAxMTwvaXNibj48dXJscz48L3VybHM+PC9yZWNvcmQ+PC9DaXRlPjxDaXRlPjxBdXRo
b3I+TMOzcGV6LVZhbGVuY2lhbm88L0F1dGhvcj48WWVhcj4yMDE4PC9ZZWFyPjxSZWNOdW0+MTM8
L1JlY051bT48cmVjb3JkPjxyZWMtbnVtYmVyPjEzPC9yZWMtbnVtYmVyPjxmb3JlaWduLWtleXM+
PGtleSBhcHA9IkVOIiBkYi1pZD0idnc1Mjkyd2F2MmZ3cjVlNXpwZzV3ZmZ0NXZlMnBwMnRwOXR3
IiB0aW1lc3RhbXA9IjE2MzI1MDc2ODQiPjEzPC9rZXk+PC9mb3JlaWduLWtleXM+PHJlZi10eXBl
IG5hbWU9IkpvdXJuYWwgQXJ0aWNsZSI+MTc8L3JlZi10eXBlPjxjb250cmlidXRvcnM+PGF1dGhv
cnM+PGF1dGhvcj5Mw7NwZXotVmFsZW5jaWFubywgQWxlamFuZHJvPC9hdXRob3I+PGF1dGhvcj5B
eWFsYSwgRnJhbmNpc2NvPC9hdXRob3I+PGF1dGhvcj5QdWVydGEsIEpvc8OpIE1pZ3VlbDwvYXV0
aG9yPjxhdXRob3I+Q3JvaXgsIE1hcmsgRGUgU3RlPC9hdXRob3I+PGF1dGhvcj5WZXJhLUdhcmPD
rWEsIEZyYW5jaXNjbzwvYXV0aG9yPjxhdXRob3I+SGVybsOhbmRlei1Tw6FuY2hleiwgU2VyZ2lv
PC9hdXRob3I+PGF1dGhvcj5SdWl6LVDDqXJleiwgScOxYWtpPC9hdXRob3I+PGF1dGhvcj5NeWVy
LCBHcmVnb3J5PC9hdXRob3I+PC9hdXRob3JzPjwvY29udHJpYnV0b3JzPjx0aXRsZXM+PHRpdGxl
PkEgcHJldmVudGl2ZSBtb2RlbCBmb3IgbXVzY2xlIGluanVyaWVzOiBhIG5vdmVsIGFwcHJvYWNo
IGJhc2VkIG9uIGxlYXJuaW5nIGFsZ29yaXRobXM8L3RpdGxlPjxzZWNvbmRhcnktdGl0bGU+TWVk
aWNpbmUgYW5kIHNjaWVuY2UgaW4gc3BvcnRzIGFuZCBleGVyY2lzZTwvc2Vjb25kYXJ5LXRpdGxl
PjwvdGl0bGVzPjxwZXJpb2RpY2FsPjxmdWxsLXRpdGxlPk1lZGljaW5lIGFuZCBzY2llbmNlIGlu
IHNwb3J0cyBhbmQgZXhlcmNpc2U8L2Z1bGwtdGl0bGU+PC9wZXJpb2RpY2FsPjxwYWdlcz45MTU8
L3BhZ2VzPjx2b2x1bWU+NTA8L3ZvbHVtZT48bnVtYmVyPjU8L251bWJlcj48ZGF0ZXM+PHllYXI+
MjAxODwveWVhcj48L2RhdGVzPjx1cmxzPjwvdXJscz48L3JlY29yZD48L0NpdGU+PENpdGU+PEF1
dGhvcj5KYXVoaWFpbmVuPC9BdXRob3I+PFllYXI+MjAyMTwvWWVhcj48UmVjTnVtPjk8L1JlY051
bT48cmVjb3JkPjxyZWMtbnVtYmVyPjk8L3JlYy1udW1iZXI+PGZvcmVpZ24ta2V5cz48a2V5IGFw
cD0iRU4iIGRiLWlkPSJ2dzUyOTJ3YXYyZndyNWU1enBnNXdmZnQ1dmUycHAydHA5dHciIHRpbWVz
dGFtcD0iMTYzMjUwNzY0NCI+OTwva2V5PjwvZm9yZWlnbi1rZXlzPjxyZWYtdHlwZSBuYW1lPSJK
b3VybmFsIEFydGljbGUiPjE3PC9yZWYtdHlwZT48Y29udHJpYnV0b3JzPjxhdXRob3JzPjxhdXRo
b3I+SmF1aGlhaW5lbiwgU3VzYW5uZTwvYXV0aG9yPjxhdXRob3I+S2F1cHBpLCBKdWtrYS1QZWtr
YTwvYXV0aG9yPjxhdXRob3I+TGVwcMOkbmVuLCBNYXJpPC9hdXRob3I+PGF1dGhvcj5QYXNhbmVu
LCBLYXRpPC9hdXRob3I+PGF1dGhvcj5QYXJra2FyaSwgSmFyaTwvYXV0aG9yPjxhdXRob3I+VmFz
YW5rYXJpLCBUb21taTwvYXV0aG9yPjxhdXRob3I+S2FubnVzLCBQZWtrYTwvYXV0aG9yPjxhdXRo
b3I+w4R5csOkbcO2LCBTYW1pPC9hdXRob3I+PC9hdXRob3JzPjwvY29udHJpYnV0b3JzPjx0aXRs
ZXM+PHRpdGxlPk5ldyBtYWNoaW5lIGxlYXJuaW5nIGFwcHJvYWNoIGZvciBkZXRlY3Rpb24gb2Yg
aW5qdXJ5IHJpc2sgZmFjdG9ycyBpbiB5b3VuZyB0ZWFtIHNwb3J0IGF0aGxldGVzPC90aXRsZT48
c2Vjb25kYXJ5LXRpdGxlPkludGVybmF0aW9uYWwgam91cm5hbCBvZiBzcG9ydHMgbWVkaWNpbmU8
L3NlY29uZGFyeS10aXRsZT48L3RpdGxlcz48cGVyaW9kaWNhbD48ZnVsbC10aXRsZT5JbnRlcm5h
dGlvbmFsIGpvdXJuYWwgb2Ygc3BvcnRzIG1lZGljaW5lPC9mdWxsLXRpdGxlPjwvcGVyaW9kaWNh
bD48cGFnZXM+MTc1LTE4MjwvcGFnZXM+PHZvbHVtZT40Mjwvdm9sdW1lPjxudW1iZXI+MDI8L251
bWJlcj48ZGF0ZXM+PHllYXI+MjAyMTwveWVhcj48L2RhdGVzPjxpc2JuPjAxNzItNDYyMjwvaXNi
bj48dXJscz48L3VybHM+PC9yZWNvcmQ+PC9DaXRlPjwvRW5kTm90ZT5=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PEVuZE5vdGU+PENpdGU+PEF1dGhvcj5IdWdoZXM8L0F1dGhvcj48WWVhcj4yMDIwPC9ZZWFyPjxS
ZWNOdW0+NzwvUmVjTnVtPjxEaXNwbGF5VGV4dD48c3R5bGUgZmFjZT0ic3VwZXJzY3JpcHQiPjMz
IDM1IDM3IDM4IDQxPC9zdHlsZT48L0Rpc3BsYXlUZXh0PjxyZWNvcmQ+PHJlYy1udW1iZXI+Nzwv
cmVjLW51bWJlcj48Zm9yZWlnbi1rZXlzPjxrZXkgYXBwPSJFTiIgZGItaWQ9InZ3NTI5MndhdjJm
d3I1ZTV6cGc1d2ZmdDV2ZTJwcDJ0cDl0dyIgdGltZXN0YW1wPSIxNjMyNTA3NjI0Ij43PC9rZXk+
PC9mb3JlaWduLWtleXM+PHJlZi10eXBlIG5hbWU9IkpvdXJuYWwgQXJ0aWNsZSI+MTc8L3JlZi10
eXBlPjxjb250cmlidXRvcnM+PGF1dGhvcnM+PGF1dGhvcj5IdWdoZXMsIFRvbTwvYXV0aG9yPjxh
dXRob3I+UmlsZXksIFJpY2hhcmQgRDwvYXV0aG9yPjxhdXRob3I+Q2FsbGFnaGFuLCBNaWNoYWVs
IEo8L2F1dGhvcj48YXV0aG9yPlNlcmdlYW50LCBKYW1pZSBDPC9hdXRob3I+PC9hdXRob3JzPjwv
Y29udHJpYnV0b3JzPjx0aXRsZXM+PHRpdGxlPlRoZSB2YWx1ZSBvZiBwcmVzZWFzb24gc2NyZWVu
aW5nIGZvciBpbmp1cnkgcHJlZGljdGlvbjogdGhlIGRldmVsb3BtZW50IGFuZCBpbnRlcm5hbCB2
YWxpZGF0aW9uIG9mIGEgbXVsdGl2YXJpYWJsZSBwcm9nbm9zdGljIG1vZGVsIHRvIHByZWRpY3Qg
aW5kaXJlY3QgbXVzY2xlIGluanVyeSByaXNrIGluIGVsaXRlIGZvb3RiYWxsIChzb2NjZXIpIHBs
YXllcnM8L3RpdGxlPjxzZWNvbmRhcnktdGl0bGU+U3BvcnRzIG1lZGljaW5lLW9wZW48L3NlY29u
ZGFyeS10aXRsZT48L3RpdGxlcz48cGVyaW9kaWNhbD48ZnVsbC10aXRsZT5TcG9ydHMgbWVkaWNp
bmUtb3BlbjwvZnVsbC10aXRsZT48L3BlcmlvZGljYWw+PHBhZ2VzPjEtMTM8L3BhZ2VzPjx2b2x1
bWU+Njwvdm9sdW1lPjxkYXRlcz48eWVhcj4yMDIwPC95ZWFyPjwvZGF0ZXM+PGlzYm4+MjE5OS0x
MTcwPC9pc2JuPjx1cmxzPjwvdXJscz48L3JlY29yZD48L0NpdGU+PENpdGU+PEF1dGhvcj5GZWlq
ZW48L0F1dGhvcj48WWVhcj4yMDIxPC9ZZWFyPjxSZWNOdW0+NTwvUmVjTnVtPjxyZWNvcmQ+PHJl
Yy1udW1iZXI+NTwvcmVjLW51bWJlcj48Zm9yZWlnbi1rZXlzPjxrZXkgYXBwPSJFTiIgZGItaWQ9
InZ3NTI5MndhdjJmd3I1ZTV6cGc1d2ZmdDV2ZTJwcDJ0cDl0dyIgdGltZXN0YW1wPSIxNjMyNTA3
NjA1Ij41PC9rZXk+PC9mb3JlaWduLWtleXM+PHJlZi10eXBlIG5hbWU9IkpvdXJuYWwgQXJ0aWNs
ZSI+MTc8L3JlZi10eXBlPjxjb250cmlidXRvcnM+PGF1dGhvcnM+PGF1dGhvcj5GZWlqZW4sIFN0
ZWY8L2F1dGhvcj48YXV0aG9yPlN0cnV5ZiwgVGhvbWFzPC9hdXRob3I+PGF1dGhvcj5LdXBwZW5z
LCBLZXZpbjwvYXV0aG9yPjxhdXRob3I+VGF0ZSwgQW5nZWxhPC9hdXRob3I+PGF1dGhvcj5TdHJ1
eWYsIEZpbGlwPC9hdXRob3I+PC9hdXRob3JzPjwvY29udHJpYnV0b3JzPjx0aXRsZXM+PHRpdGxl
PlByZWRpY3Rpb24gb2Ygc2hvdWxkZXIgcGFpbiBpbiB5b3V0aCBjb21wZXRpdGl2ZSBzd2ltbWVy
czogdGhlIGRldmVsb3BtZW50IGFuZCBpbnRlcm5hbCB2YWxpZGF0aW9uIG9mIGEgcHJvZ25vc3Rp
YyBwcmVkaWN0aW9uIG1vZGVsPC90aXRsZT48c2Vjb25kYXJ5LXRpdGxlPlRoZSBBbWVyaWNhbiBK
b3VybmFsIG9mIFNwb3J0cyBNZWRpY2luZTwvc2Vjb25kYXJ5LXRpdGxlPjwvdGl0bGVzPjxwZXJp
b2RpY2FsPjxmdWxsLXRpdGxlPlRoZSBBbWVyaWNhbiBKb3VybmFsIG9mIFNwb3J0cyBNZWRpY2lu
ZTwvZnVsbC10aXRsZT48L3BlcmlvZGljYWw+PHBhZ2VzPjE1NC0xNjE8L3BhZ2VzPjx2b2x1bWU+
NDk8L3ZvbHVtZT48bnVtYmVyPjE8L251bWJlcj48ZGF0ZXM+PHllYXI+MjAyMTwveWVhcj48L2Rh
dGVzPjxpc2JuPjAzNjMtNTQ2NTwvaXNibj48dXJscz48L3VybHM+PC9yZWNvcmQ+PC9DaXRlPjxD
aXRlPjxBdXRob3I+S2FydWM8L0F1dGhvcj48WWVhcj4yMDIxPC9ZZWFyPjxSZWNOdW0+MTA8L1Jl
Y051bT48cmVjb3JkPjxyZWMtbnVtYmVyPjEwPC9yZWMtbnVtYmVyPjxmb3JlaWduLWtleXM+PGtl
eSBhcHA9IkVOIiBkYi1pZD0idnc1Mjkyd2F2MmZ3cjVlNXpwZzV3ZmZ0NXZlMnBwMnRwOXR3IiB0
aW1lc3RhbXA9IjE2MzI1MDc2NTQiPjEwPC9rZXk+PC9mb3JlaWduLWtleXM+PHJlZi10eXBlIG5h
bWU9IkpvdXJuYWwgQXJ0aWNsZSI+MTc8L3JlZi10eXBlPjxjb250cmlidXRvcnM+PGF1dGhvcnM+
PGF1dGhvcj5LYXJ1YywgSm9zaXA8L2F1dGhvcj48YXV0aG9yPk1pxaFpZ29qLUR1cmFrb3ZpYywg
TWFyamV0YTwvYXV0aG9yPjxhdXRob3I+xaBhcmxpamEsIE1hcmtvPC9hdXRob3I+PGF1dGhvcj5N
YXJrb3ZpYywgR29yYW48L2F1dGhvcj48YXV0aG9yPkhhZMW+aWMsIFZlZHJhbjwvYXV0aG9yPjxh
dXRob3I+VHJvxaF0LUJvYmljLCBUYXRqYW5hPC9hdXRob3I+PGF1dGhvcj5Tb3JpYywgTWFyb2pl
PC9hdXRob3I+PC9hdXRob3JzPjwvY29udHJpYnV0b3JzPjx0aXRsZXM+PHRpdGxlPkNhbiBpbmp1
cmllcyBiZSBwcmVkaWN0ZWQgYnkgZnVuY3Rpb25hbCBtb3ZlbWVudCBzY3JlZW4gaW4gYWRvbGVz
Y2VudHM/IFRoZSBhcHBsaWNhdGlvbiBvZiBtYWNoaW5lIGxlYXJuaW5nPC90aXRsZT48c2Vjb25k
YXJ5LXRpdGxlPlRoZSBKb3VybmFsIG9mIFN0cmVuZ3RoICZhbXA7IENvbmRpdGlvbmluZyBSZXNl
YXJjaDwvc2Vjb25kYXJ5LXRpdGxlPjwvdGl0bGVzPjxwZXJpb2RpY2FsPjxmdWxsLXRpdGxlPlRo
ZSBKb3VybmFsIG9mIFN0cmVuZ3RoICZhbXA7IENvbmRpdGlvbmluZyBSZXNlYXJjaDwvZnVsbC10
aXRsZT48L3BlcmlvZGljYWw+PHBhZ2VzPjkxMC05MTk8L3BhZ2VzPjx2b2x1bWU+MzU8L3ZvbHVt
ZT48bnVtYmVyPjQ8L251bWJlcj48ZGF0ZXM+PHllYXI+MjAyMTwveWVhcj48L2RhdGVzPjxpc2Ju
PjEwNjQtODAxMTwvaXNibj48dXJscz48L3VybHM+PC9yZWNvcmQ+PC9DaXRlPjxDaXRlPjxBdXRo
b3I+TMOzcGV6LVZhbGVuY2lhbm88L0F1dGhvcj48WWVhcj4yMDE4PC9ZZWFyPjxSZWNOdW0+MTM8
L1JlY051bT48cmVjb3JkPjxyZWMtbnVtYmVyPjEzPC9yZWMtbnVtYmVyPjxmb3JlaWduLWtleXM+
PGtleSBhcHA9IkVOIiBkYi1pZD0idnc1Mjkyd2F2MmZ3cjVlNXpwZzV3ZmZ0NXZlMnBwMnRwOXR3
IiB0aW1lc3RhbXA9IjE2MzI1MDc2ODQiPjEzPC9rZXk+PC9mb3JlaWduLWtleXM+PHJlZi10eXBl
IG5hbWU9IkpvdXJuYWwgQXJ0aWNsZSI+MTc8L3JlZi10eXBlPjxjb250cmlidXRvcnM+PGF1dGhv
cnM+PGF1dGhvcj5Mw7NwZXotVmFsZW5jaWFubywgQWxlamFuZHJvPC9hdXRob3I+PGF1dGhvcj5B
eWFsYSwgRnJhbmNpc2NvPC9hdXRob3I+PGF1dGhvcj5QdWVydGEsIEpvc8OpIE1pZ3VlbDwvYXV0
aG9yPjxhdXRob3I+Q3JvaXgsIE1hcmsgRGUgU3RlPC9hdXRob3I+PGF1dGhvcj5WZXJhLUdhcmPD
rWEsIEZyYW5jaXNjbzwvYXV0aG9yPjxhdXRob3I+SGVybsOhbmRlei1Tw6FuY2hleiwgU2VyZ2lv
PC9hdXRob3I+PGF1dGhvcj5SdWl6LVDDqXJleiwgScOxYWtpPC9hdXRob3I+PGF1dGhvcj5NeWVy
LCBHcmVnb3J5PC9hdXRob3I+PC9hdXRob3JzPjwvY29udHJpYnV0b3JzPjx0aXRsZXM+PHRpdGxl
PkEgcHJldmVudGl2ZSBtb2RlbCBmb3IgbXVzY2xlIGluanVyaWVzOiBhIG5vdmVsIGFwcHJvYWNo
IGJhc2VkIG9uIGxlYXJuaW5nIGFsZ29yaXRobXM8L3RpdGxlPjxzZWNvbmRhcnktdGl0bGU+TWVk
aWNpbmUgYW5kIHNjaWVuY2UgaW4gc3BvcnRzIGFuZCBleGVyY2lzZTwvc2Vjb25kYXJ5LXRpdGxl
PjwvdGl0bGVzPjxwZXJpb2RpY2FsPjxmdWxsLXRpdGxlPk1lZGljaW5lIGFuZCBzY2llbmNlIGlu
IHNwb3J0cyBhbmQgZXhlcmNpc2U8L2Z1bGwtdGl0bGU+PC9wZXJpb2RpY2FsPjxwYWdlcz45MTU8
L3BhZ2VzPjx2b2x1bWU+NTA8L3ZvbHVtZT48bnVtYmVyPjU8L251bWJlcj48ZGF0ZXM+PHllYXI+
MjAxODwveWVhcj48L2RhdGVzPjx1cmxzPjwvdXJscz48L3JlY29yZD48L0NpdGU+PENpdGU+PEF1
dGhvcj5KYXVoaWFpbmVuPC9BdXRob3I+PFllYXI+MjAyMTwvWWVhcj48UmVjTnVtPjk8L1JlY051
bT48cmVjb3JkPjxyZWMtbnVtYmVyPjk8L3JlYy1udW1iZXI+PGZvcmVpZ24ta2V5cz48a2V5IGFw
cD0iRU4iIGRiLWlkPSJ2dzUyOTJ3YXYyZndyNWU1enBnNXdmZnQ1dmUycHAydHA5dHciIHRpbWVz
dGFtcD0iMTYzMjUwNzY0NCI+OTwva2V5PjwvZm9yZWlnbi1rZXlzPjxyZWYtdHlwZSBuYW1lPSJK
b3VybmFsIEFydGljbGUiPjE3PC9yZWYtdHlwZT48Y29udHJpYnV0b3JzPjxhdXRob3JzPjxhdXRo
b3I+SmF1aGlhaW5lbiwgU3VzYW5uZTwvYXV0aG9yPjxhdXRob3I+S2F1cHBpLCBKdWtrYS1QZWtr
YTwvYXV0aG9yPjxhdXRob3I+TGVwcMOkbmVuLCBNYXJpPC9hdXRob3I+PGF1dGhvcj5QYXNhbmVu
LCBLYXRpPC9hdXRob3I+PGF1dGhvcj5QYXJra2FyaSwgSmFyaTwvYXV0aG9yPjxhdXRob3I+VmFz
YW5rYXJpLCBUb21taTwvYXV0aG9yPjxhdXRob3I+S2FubnVzLCBQZWtrYTwvYXV0aG9yPjxhdXRo
b3I+w4R5csOkbcO2LCBTYW1pPC9hdXRob3I+PC9hdXRob3JzPjwvY29udHJpYnV0b3JzPjx0aXRs
ZXM+PHRpdGxlPk5ldyBtYWNoaW5lIGxlYXJuaW5nIGFwcHJvYWNoIGZvciBkZXRlY3Rpb24gb2Yg
aW5qdXJ5IHJpc2sgZmFjdG9ycyBpbiB5b3VuZyB0ZWFtIHNwb3J0IGF0aGxldGVzPC90aXRsZT48
c2Vjb25kYXJ5LXRpdGxlPkludGVybmF0aW9uYWwgam91cm5hbCBvZiBzcG9ydHMgbWVkaWNpbmU8
L3NlY29uZGFyeS10aXRsZT48L3RpdGxlcz48cGVyaW9kaWNhbD48ZnVsbC10aXRsZT5JbnRlcm5h
dGlvbmFsIGpvdXJuYWwgb2Ygc3BvcnRzIG1lZGljaW5lPC9mdWxsLXRpdGxlPjwvcGVyaW9kaWNh
bD48cGFnZXM+MTc1LTE4MjwvcGFnZXM+PHZvbHVtZT40Mjwvdm9sdW1lPjxudW1iZXI+MDI8L251
bWJlcj48ZGF0ZXM+PHllYXI+MjAyMTwveWVhcj48L2RhdGVzPjxpc2JuPjAxNzItNDYyMjwvaXNi
bj48dXJscz48L3VybHM+PC9yZWNvcmQ+PC9DaXRlPjwvRW5kTm90ZT5=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33 35 37 38 41</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and 24 (83%) studies </w:t>
      </w:r>
      <w:r w:rsidR="00E26A38">
        <w:rPr>
          <w:rFonts w:ascii="Times New Roman" w:hAnsi="Times New Roman" w:cs="Times New Roman"/>
          <w:color w:val="000000" w:themeColor="text1"/>
        </w:rPr>
        <w:t xml:space="preserve">[127 (63%) models] </w:t>
      </w:r>
      <w:r>
        <w:rPr>
          <w:rFonts w:ascii="Times New Roman" w:hAnsi="Times New Roman" w:cs="Times New Roman"/>
          <w:color w:val="000000" w:themeColor="text1"/>
        </w:rPr>
        <w:t>did not mention missing data.</w:t>
      </w:r>
      <w:r w:rsidRPr="005F2231">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aXB0Ij4yOS0zMiAzNCAzNiAzOSA0MCA0Mi01Nzwvc3R5bGU+PC9EaXNwbGF5VGV4dD48cmVjb3Jk
PjxyZWMtbnVtYmVyPjE8L3JlYy1udW1iZXI+PGZvcmVpZ24ta2V5cz48a2V5IGFwcD0iRU4iIGRi
LWlkPSJ2dzUyOTJ3YXYyZndyNWU1enBnNXdmZnQ1dmUycHAydHA5dHciIHRpbWVzdGFtcD0iMTYz
MjUwNzU2MiI+MTwva2V5PjwvZm9yZWlnbi1rZXlzPjxyZWYtdHlwZSBuYW1lPSJKb3VybmFsIEFy
dGljbGUiPjE3PC9yZWYtdHlwZT48Y29udHJpYnV0b3JzPjxhdXRob3JzPjxhdXRob3I+QWJhbG8t
TsO6w7FleiwgUjwvYXV0aG9yPjxhdXRob3I+R3V0acOpcnJlei1Tw6FuY2hleiwgQTwvYXV0aG9y
PjxhdXRob3I+UMOpcmV6LCBNQyBJZ2xlc2lhczwvYXV0aG9yPjxhdXRob3I+VmVybmV0dGEtU2Fu
dGFuYSwgTTwvYXV0aG9yPjwvYXV0aG9ycz48L2NvbnRyaWJ1dG9ycz48dGl0bGVzPjx0aXRsZT5J
bmp1cnkgcHJlZGljdGlvbiBpbiBhZXJvYmljIGd5bW5hc3RpY3MgYmFzZWQgb24gYW50aHJvcG9t
ZXRyaWMgdmFyaWFibGVzPC90aXRsZT48c2Vjb25kYXJ5LXRpdGxlPlNjaWVuY2UgJmFtcDsgU3Bv
cnRzPC9zZWNvbmRhcnktdGl0bGU+PC90aXRsZXM+PHBlcmlvZGljYWw+PGZ1bGwtdGl0bGU+U2Np
ZW5jZSAmYW1wOyBTcG9ydHM8L2Z1bGwtdGl0bGU+PC9wZXJpb2RpY2FsPjxwYWdlcz4yMjgtMjM2
PC9wYWdlcz48dm9sdW1lPjMzPC92b2x1bWU+PG51bWJlcj40PC9udW1iZXI+PGRhdGVzPjx5ZWFy
PjIwMTg8L3llYXI+PC9kYXRlcz48aXNibj4wNzY1LTE1OTc8L2lzYm4+PHVybHM+PC91cmxzPjwv
cmVjb3JkPjwvQ2l0ZT48Q2l0ZT48QXV0aG9yPkF5YWxhPC9BdXRob3I+PFllYXI+MjAxOTwvWWVh
cj48UmVjTnVtPjI8L1JlY051bT48cmVjb3JkPjxyZWMtbnVtYmVyPjI8L3JlYy1udW1iZXI+PGZv
cmVpZ24ta2V5cz48a2V5IGFwcD0iRU4iIGRiLWlkPSJ2dzUyOTJ3YXYyZndyNWU1enBnNXdmZnQ1
dmUycHAydHA5dHciIHRpbWVzdGFtcD0iMTYzMjUwNzU3NSI+Mjwva2V5PjwvZm9yZWlnbi1rZXlz
PjxyZWYtdHlwZSBuYW1lPSJKb3VybmFsIEFydGljbGUiPjE3PC9yZWYtdHlwZT48Y29udHJpYnV0
b3JzPjxhdXRob3JzPjxhdXRob3I+QXlhbGEsIEZyYW5jaXNjbzwvYXV0aG9yPjxhdXRob3I+TMOz
cGV6LVZhbGVuY2lhbm8sIEFsZWphbmRybzwvYXV0aG9yPjxhdXRob3I+TWFydMOtbiwgSm9zZSBB
bnRvbmlvIEfDoW1lejwvYXV0aG9yPjxhdXRob3I+Q3JvaXgsIE1hcmsgRGUgU3RlPC9hdXRob3I+
PGF1dGhvcj5WZXJhLUdhcmNpYSwgRnJhbmNpc2NvIEo8L2F1dGhvcj48YXV0aG9yPmRlbCBQaWxh
ciBHYXJjw61hLVZhcXVlcm8sIE1hcmlhPC9hdXRob3I+PGF1dGhvcj5SdWl6LVDDqXJleiwgScOx
YWtpPC9hdXRob3I+PGF1dGhvcj5NeWVyLCBHcmVnb3J5IEQ8L2F1dGhvcj48L2F1dGhvcnM+PC9j
b250cmlidXRvcnM+PHRpdGxlcz48dGl0bGU+QSBwcmV2ZW50aXZlIG1vZGVsIGZvciBoYW1zdHJp
bmcgaW5qdXJpZXMgaW4gcHJvZmVzc2lvbmFsIHNvY2NlcjogbGVhcm5pbmcgYWxnb3JpdGhtczwv
dGl0bGU+PHNlY29uZGFyeS10aXRsZT5JbnRlcm5hdGlvbmFsIGpvdXJuYWwgb2Ygc3BvcnRzIG1l
ZGljaW5lPC9zZWNvbmRhcnktdGl0bGU+PC90aXRsZXM+PHBlcmlvZGljYWw+PGZ1bGwtdGl0bGU+
SW50ZXJuYXRpb25hbCBqb3VybmFsIG9mIHNwb3J0cyBtZWRpY2luZTwvZnVsbC10aXRsZT48L3Bl
cmlvZGljYWw+PHBhZ2VzPjM0NC0zNTM8L3BhZ2VzPjx2b2x1bWU+NDA8L3ZvbHVtZT48bnVtYmVy
PjA1PC9udW1iZXI+PGRhdGVzPjx5ZWFyPjIwMTk8L3llYXI+PC9kYXRlcz48aXNibj4wMTcyLTQ2
MjI8L2lzYm4+PHVybHM+PC91cmxzPjwvcmVjb3JkPjwvQ2l0ZT48Q2l0ZT48QXV0aG9yPkNhcmJ1
aG48L0F1dGhvcj48WWVhcj4yMDIwPC9ZZWFyPjxSZWNOdW0+MzwvUmVjTnVtPjxyZWNvcmQ+PHJl
Yy1udW1iZXI+MzwvcmVjLW51bWJlcj48Zm9yZWlnbi1rZXlzPjxrZXkgYXBwPSJFTiIgZGItaWQ9
InZ3NTI5MndhdjJmd3I1ZTV6cGc1d2ZmdDV2ZTJwcDJ0cDl0dyIgdGltZXN0YW1wPSIxNjMyNTA3
NTg0Ij4zPC9rZXk+PC9mb3JlaWduLWtleXM+PHJlZi10eXBlIG5hbWU9IkpvdXJuYWwgQXJ0aWNs
ZSI+MTc8L3JlZi10eXBlPjxjb250cmlidXRvcnM+PGF1dGhvcnM+PGF1dGhvcj5DYXJidWhuLCBB
YXJvbiBGPC9hdXRob3I+PGF1dGhvcj5TYW5jaGV6LCBaYWNrPC9hdXRob3I+PGF1dGhvcj5Gcnks
IEFuZHJldyBDPC9hdXRob3I+PGF1dGhvcj5SZXlub2xkcywgTWF0dGhldyBSPC9hdXRob3I+PGF1
dGhvcj5NYWdlZSwgTGF3cmVuY2UgTTwvYXV0aG9yPjwvYXV0aG9ycz48L2NvbnRyaWJ1dG9ycz48
dGl0bGVzPjx0aXRsZT5BIHNpbXBsaWZpZWQgcHJlZGljdGlvbiBtb2RlbCBmb3IgbG93ZXIgZXh0
cmVtaXR5IGxvbmcgYm9uZSBzdHJlc3MgaW5qdXJpZXMgaW4gbWFsZSBlbmR1cmFuY2UgcnVubmlu
ZyBhdGhsZXRlczwvdGl0bGU+PHNlY29uZGFyeS10aXRsZT5DbGluaWNhbCBKb3VybmFsIG9mIFNw
b3J0IE1lZGljaW5lPC9zZWNvbmRhcnktdGl0bGU+PC90aXRsZXM+PHBlcmlvZGljYWw+PGZ1bGwt
dGl0bGU+Q2xpbmljYWwgSm91cm5hbCBvZiBTcG9ydCBNZWRpY2luZTwvZnVsbC10aXRsZT48L3Bl
cmlvZGljYWw+PHBhZ2VzPmUxMjQtZTEyNjwvcGFnZXM+PHZvbHVtZT4zMDwvdm9sdW1lPjxudW1i
ZXI+NTwvbnVtYmVyPjxkYXRlcz48eWVhcj4yMDIwPC95ZWFyPjwvZGF0ZXM+PGlzYm4+MTA1MC02
NDJYPC9pc2JuPjx1cmxzPjwvdXJscz48L3JlY29yZD48L0NpdGU+PENpdGU+PEF1dGhvcj5Db2xi
eTwvQXV0aG9yPjxZZWFyPjIwMTg8L1llYXI+PFJlY051bT40PC9SZWNOdW0+PHJlY29yZD48cmVj
LW51bWJlcj40PC9yZWMtbnVtYmVyPjxmb3JlaWduLWtleXM+PGtleSBhcHA9IkVOIiBkYi1pZD0i
dnc1Mjkyd2F2MmZ3cjVlNXpwZzV3ZmZ0NXZlMnBwMnRwOXR3IiB0aW1lc3RhbXA9IjE2MzI1MDc1
OTQiPjQ8L2tleT48L2ZvcmVpZ24ta2V5cz48cmVmLXR5cGUgbmFtZT0iSm91cm5hbCBBcnRpY2xl
Ij4xNzwvcmVmLXR5cGU+PGNvbnRyaWJ1dG9ycz48YXV0aG9ycz48YXV0aG9yPkNvbGJ5LCBNYXJj
dXMgSjwvYXV0aG9yPjxhdXRob3I+RGF3c29uLCBCcmlhbjwvYXV0aG9yPjxhdXRob3I+UGVlbGlu
ZywgUGV0ZXI8L2F1dGhvcj48YXV0aG9yPkhlYXNtYW4sIEphcnJ5ZDwvYXV0aG9yPjxhdXRob3I+
Um9nYWxza2ksIEJyZW50PC9hdXRob3I+PGF1dGhvcj5EcmV3LCBNaWNoYWVsIEs8L2F1dGhvcj48
YXV0aG9yPlN0YXJlcywgSm9yZGFuPC9hdXRob3I+PC9hdXRob3JzPjwvY29udHJpYnV0b3JzPjx0
aXRsZXM+PHRpdGxlPkltcHJvdmVtZW50IG9mIHByZWRpY3Rpb24gb2Ygbm9uY29udGFjdCBpbmp1
cnkgaW4gZWxpdGUgQXVzdHJhbGlhbiBmb290YmFsbGVycyB3aXRoIHJlcGVhdGVkIGV4cG9zdXJl
IHRvIGVzdGFibGlzaGVkIGhpZ2gtcmlzayB3b3JrbG9hZCBzY2VuYXJpb3M8L3RpdGxlPjxzZWNv
bmRhcnktdGl0bGU+SW50ZXJuYXRpb25hbCBqb3VybmFsIG9mIHNwb3J0cyBwaHlzaW9sb2d5IGFu
ZCBwZXJmb3JtYW5jZTwvc2Vjb25kYXJ5LXRpdGxlPjwvdGl0bGVzPjxwZXJpb2RpY2FsPjxmdWxs
LXRpdGxlPkludGVybmF0aW9uYWwgam91cm5hbCBvZiBzcG9ydHMgcGh5c2lvbG9neSBhbmQgcGVy
Zm9ybWFuY2U8L2Z1bGwtdGl0bGU+PC9wZXJpb2RpY2FsPjxwYWdlcz4xMTMwLTExMzU8L3BhZ2Vz
Pjx2b2x1bWU+MTM8L3ZvbHVtZT48bnVtYmVyPjk8L251bWJlcj48ZGF0ZXM+PHllYXI+MjAxODwv
eWVhcj48L2RhdGVzPjxpc2JuPjE1NTUtMDI3MzwvaXNibj48dXJscz48L3VybHM+PC9yZWNvcmQ+
PC9DaXRlPjxDaXRlPjxBdXRob3I+R2FiYmV0dDwvQXV0aG9yPjxZZWFyPjIwMTA8L1llYXI+PFJl
Y051bT42PC9SZWNOdW0+PHJlY29yZD48cmVjLW51bWJlcj42PC9yZWMtbnVtYmVyPjxmb3JlaWdu
LWtleXM+PGtleSBhcHA9IkVOIiBkYi1pZD0idnc1Mjkyd2F2MmZ3cjVlNXpwZzV3ZmZ0NXZlMnBw
MnRwOXR3IiB0aW1lc3RhbXA9IjE2MzI1MDc2MTUiPjY8L2tleT48L2ZvcmVpZ24ta2V5cz48cmVm
LXR5cGUgbmFtZT0iSm91cm5hbCBBcnRpY2xlIj4xNzwvcmVmLXR5cGU+PGNvbnRyaWJ1dG9ycz48
YXV0aG9ycz48YXV0aG9yPkdhYmJldHQsIFRpbSBKPC9hdXRob3I+PC9hdXRob3JzPjwvY29udHJp
YnV0b3JzPjx0aXRsZXM+PHRpdGxlPlRoZSBkZXZlbG9wbWVudCBhbmQgYXBwbGljYXRpb24gb2Yg
YW4gaW5qdXJ5IHByZWRpY3Rpb24gbW9kZWwgZm9yIG5vbmNvbnRhY3QsIHNvZnQtdGlzc3VlIGlu
anVyaWVzIGluIGVsaXRlIGNvbGxpc2lvbiBzcG9ydCBhdGhsZXRlczwvdGl0bGU+PHNlY29uZGFy
eS10aXRsZT5UaGUgSm91cm5hbCBvZiBTdHJlbmd0aCAmYW1wOyBDb25kaXRpb25pbmcgUmVzZWFy
Y2g8L3NlY29uZGFyeS10aXRsZT48L3RpdGxlcz48cGVyaW9kaWNhbD48ZnVsbC10aXRsZT5UaGUg
Sm91cm5hbCBvZiBTdHJlbmd0aCAmYW1wOyBDb25kaXRpb25pbmcgUmVzZWFyY2g8L2Z1bGwtdGl0
bGU+PC9wZXJpb2RpY2FsPjxwYWdlcz4yNTkzLTI2MDM8L3BhZ2VzPjx2b2x1bWU+MjQ8L3ZvbHVt
ZT48bnVtYmVyPjEwPC9udW1iZXI+PGRhdGVzPjx5ZWFyPjIwMTA8L3llYXI+PC9kYXRlcz48aXNi
bj4xMDY0LTgwMTE8L2lzYm4+PHVybHM+PC91cmxzPjwvcmVjb3JkPjwvQ2l0ZT48Q2l0ZT48QXV0
aG9yPkl2YXJzc29uPC9BdXRob3I+PFllYXI+MjAxNDwvWWVhcj48UmVjTnVtPjg8L1JlY051bT48
cmVjb3JkPjxyZWMtbnVtYmVyPjg8L3JlYy1udW1iZXI+PGZvcmVpZ24ta2V5cz48a2V5IGFwcD0i
RU4iIGRiLWlkPSJ2dzUyOTJ3YXYyZndyNWU1enBnNXdmZnQ1dmUycHAydHA5dHciIHRpbWVzdGFt
cD0iMTYzMjUwNzYzNCI+ODwva2V5PjwvZm9yZWlnbi1rZXlzPjxyZWYtdHlwZSBuYW1lPSJKb3Vy
bmFsIEFydGljbGUiPjE3PC9yZWYtdHlwZT48Y29udHJpYnV0b3JzPjxhdXRob3JzPjxhdXRob3I+
SXZhcnNzb24sIEFuZHJlYXM8L2F1dGhvcj48YXV0aG9yPkpvaG5zb24sIFVyYmFuPC9hdXRob3I+
PGF1dGhvcj5MaW5kd2FsbCwgTWFnbnVzPC9hdXRob3I+PGF1dGhvcj5HdXN0YWZzc29uLCBIZW5y
aWs8L2F1dGhvcj48YXV0aG9yPkFsdGVteXIsIE1hdHM8L2F1dGhvcj48L2F1dGhvcnM+PC9jb250
cmlidXRvcnM+PHRpdGxlcz48dGl0bGU+UHN5Y2hvc29jaWFsIHN0cmVzcyBhcyBhIHByZWRpY3Rv
ciBvZiBpbmp1cnkgaW4gZWxpdGUganVuaW9yIHNvY2NlcjogYSBsYXRlbnQgZ3Jvd3RoIGN1cnZl
IGFuYWx5c2lzPC90aXRsZT48c2Vjb25kYXJ5LXRpdGxlPkpvdXJuYWwgb2YgU2NpZW5jZSBhbmQg
TWVkaWNpbmUgaW4gU3BvcnQ8L3NlY29uZGFyeS10aXRsZT48L3RpdGxlcz48cGVyaW9kaWNhbD48
ZnVsbC10aXRsZT5Kb3VybmFsIG9mIFNjaWVuY2UgYW5kIE1lZGljaW5lIGluIFNwb3J0PC9mdWxs
LXRpdGxlPjwvcGVyaW9kaWNhbD48cGFnZXM+MzY2LTM3MDwvcGFnZXM+PHZvbHVtZT4xNzwvdm9s
dW1lPjxudW1iZXI+NDwvbnVtYmVyPjxkYXRlcz48eWVhcj4yMDE0PC95ZWFyPjwvZGF0ZXM+PGlz
Ym4+MTQ0MC0yNDQwPC9pc2JuPjx1cmxzPjwvdXJscz48L3JlY29yZD48L0NpdGU+PENpdGU+PEF1
dGhvcj5LaGF5YW1iYXNoaTwvQXV0aG9yPjxZZWFyPjIwMTY8L1llYXI+PFJlY051bT4xMTwvUmVj
TnVtPjxyZWNvcmQ+PHJlYy1udW1iZXI+MTE8L3JlYy1udW1iZXI+PGZvcmVpZ24ta2V5cz48a2V5
IGFwcD0iRU4iIGRiLWlkPSJ2dzUyOTJ3YXYyZndyNWU1enBnNXdmZnQ1dmUycHAydHA5dHciIHRp
bWVzdGFtcD0iMTYzMjUwNzY2MyI+MTE8L2tleT48L2ZvcmVpZ24ta2V5cz48cmVmLXR5cGUgbmFt
ZT0iSm91cm5hbCBBcnRpY2xlIj4xNzwvcmVmLXR5cGU+PGNvbnRyaWJ1dG9ycz48YXV0aG9ycz48
YXV0aG9yPktoYXlhbWJhc2hpLCBLaGFsaWw8L2F1dGhvcj48YXV0aG9yPkdob2Rkb3NpLCBOYXZp
ZDwvYXV0aG9yPjxhdXRob3I+U3RyYXViLCBSYWNoZWwgSzwvYXV0aG9yPjxhdXRob3I+UG93ZXJz
LCBDaHJpc3RvcGhlciBNPC9hdXRob3I+PC9hdXRob3JzPjwvY29udHJpYnV0b3JzPjx0aXRsZXM+
PHRpdGxlPkhpcCBtdXNjbGUgc3RyZW5ndGggcHJlZGljdHMgbm9uY29udGFjdCBhbnRlcmlvciBj
cnVjaWF0ZSBsaWdhbWVudCBpbmp1cnkgaW4gbWFsZSBhbmQgZmVtYWxlIGF0aGxldGVzOiBhIHBy
b3NwZWN0aXZlIHN0dWR5PC90aXRsZT48c2Vjb25kYXJ5LXRpdGxlPlRoZSBBbWVyaWNhbiBqb3Vy
bmFsIG9mIHNwb3J0cyBtZWRpY2luZTwvc2Vjb25kYXJ5LXRpdGxlPjwvdGl0bGVzPjxwZXJpb2Rp
Y2FsPjxmdWxsLXRpdGxlPlRoZSBBbWVyaWNhbiBKb3VybmFsIG9mIFNwb3J0cyBNZWRpY2luZTwv
ZnVsbC10aXRsZT48L3BlcmlvZGljYWw+PHBhZ2VzPjM1NS0zNjE8L3BhZ2VzPjx2b2x1bWU+NDQ8
L3ZvbHVtZT48bnVtYmVyPjI8L251bWJlcj48ZGF0ZXM+PHllYXI+MjAxNjwveWVhcj48L2RhdGVz
Pjxpc2JuPjAzNjMtNTQ2NTwvaXNibj48dXJscz48L3VybHM+PC9yZWNvcmQ+PC9DaXRlPjxDaXRl
PjxBdXRob3I+TGFuZGlzPC9BdXRob3I+PFllYXI+MjAxODwvWWVhcj48UmVjTnVtPjEyPC9SZWNO
dW0+PHJlY29yZD48cmVjLW51bWJlcj4xMjwvcmVjLW51bWJlcj48Zm9yZWlnbi1rZXlzPjxrZXkg
YXBwPSJFTiIgZGItaWQ9InZ3NTI5MndhdjJmd3I1ZTV6cGc1d2ZmdDV2ZTJwcDJ0cDl0dyIgdGlt
ZXN0YW1wPSIxNjMyNTA3Njc0Ij4xMjwva2V5PjwvZm9yZWlnbi1rZXlzPjxyZWYtdHlwZSBuYW1l
PSJKb3VybmFsIEFydGljbGUiPjE3PC9yZWYtdHlwZT48Y29udHJpYnV0b3JzPjxhdXRob3JzPjxh
dXRob3I+TGFuZGlzLCBTY290dCBFPC9hdXRob3I+PGF1dGhvcj5CYWtlciwgUnVzc2VsbCBUPC9h
dXRob3I+PGF1dGhvcj5TZWVnbWlsbGVyLCBKZWZmcmV5IEc8L2F1dGhvcj48L2F1dGhvcnM+PC9j
b250cmlidXRvcnM+PHRpdGxlcz48dGl0bGU+Tm9uLWNvbnRhY3QgYW50ZXJpb3IgY3J1Y2lhdGUg
bGlnYW1lbnQgYW5kIGxvd2VyIGV4dHJlbWl0eSBpbmp1cnkgcmlzayBwcmVkaWN0aW9uIHVzaW5n
IGZ1bmN0aW9uYWwgbW92ZW1lbnQgc2NyZWVuIGFuZCBrbmVlIGFiZHVjdGlvbiBtb21lbnQ6IGFu
IGVwaWRlbWlvbG9naWNhbCBvYnNlcnZhdGlvbiBvZiBmZW1hbGUgaW50ZXJjb2xsZWdpYXRlIGF0
aGxldGVzPC90aXRsZT48c2Vjb25kYXJ5LXRpdGxlPkludGVybmF0aW9uYWwgam91cm5hbCBvZiBz
cG9ydHMgcGh5c2ljYWwgdGhlcmFweTwvc2Vjb25kYXJ5LXRpdGxlPjwvdGl0bGVzPjxwZXJpb2Rp
Y2FsPjxmdWxsLXRpdGxlPkludGVybmF0aW9uYWwgam91cm5hbCBvZiBzcG9ydHMgcGh5c2ljYWwg
dGhlcmFweTwvZnVsbC10aXRsZT48L3BlcmlvZGljYWw+PHBhZ2VzPjk3MzwvcGFnZXM+PHZvbHVt
ZT4xMzwvdm9sdW1lPjxudW1iZXI+NjwvbnVtYmVyPjxkYXRlcz48eWVhcj4yMDE4PC95ZWFyPjwv
ZGF0ZXM+PHVybHM+PC91cmxzPjwvcmVjb3JkPjwvQ2l0ZT48Q2l0ZT48QXV0aG9yPkx1dTwvQXV0
aG9yPjxZZWFyPjIwMjA8L1llYXI+PFJlY051bT4xNDwvUmVjTnVtPjxyZWNvcmQ+PHJlYy1udW1i
ZXI+MTQ8L3JlYy1udW1iZXI+PGZvcmVpZ24ta2V5cz48a2V5IGFwcD0iRU4iIGRiLWlkPSJ2dzUy
OTJ3YXYyZndyNWU1enBnNXdmZnQ1dmUycHAydHA5dHciIHRpbWVzdGFtcD0iMTYzMjUwNzY5MyI+
MTQ8L2tleT48L2ZvcmVpZ24ta2V5cz48cmVmLXR5cGUgbmFtZT0iSm91cm5hbCBBcnRpY2xlIj4x
NzwvcmVmLXR5cGU+PGNvbnRyaWJ1dG9ycz48YXV0aG9ycz48YXV0aG9yPkx1dSwgQnJ5YW4gQzwv
YXV0aG9yPjxhdXRob3I+V3JpZ2h0LCBBdWRyZXkgTDwvYXV0aG9yPjxhdXRob3I+SGFlYmVybGUs
IEhlYXRoZXIgUzwvYXV0aG9yPjxhdXRob3I+S2FybnV0YSwgSmFyZXQgTTwvYXV0aG9yPjxhdXRo
b3I+U2NoaWNrZW5kYW50eiwgTWFyayBTPC9hdXRob3I+PGF1dGhvcj5NYWtobmksIEVyaWMgQzwv
YXV0aG9yPjxhdXRob3I+TndhY2h1a3d1LCBCZW5lZGljdCBVPC9hdXRob3I+PGF1dGhvcj5XaWxs
aWFtcyBJSUksIFJpbGV5IEo8L2F1dGhvcj48YXV0aG9yPlJhbWt1bWFyLCBQcmVtIE48L2F1dGhv
cj48L2F1dGhvcnM+PC9jb250cmlidXRvcnM+PHRpdGxlcz48dGl0bGU+TWFjaGluZSBsZWFybmlu
ZyBvdXRwZXJmb3JtcyBsb2dpc3RpYyByZWdyZXNzaW9uIGFuYWx5c2lzIHRvIHByZWRpY3QgbmV4
dC1zZWFzb24gTkhMIHBsYXllciBpbmp1cnk6IGFuIGFuYWx5c2lzIG9mIDIzMjIgcGxheWVycyBm
cm9tIDIwMDcgdG8gMjAxNzwvdGl0bGU+PHNlY29uZGFyeS10aXRsZT5PcnRob3BhZWRpYyBqb3Vy
bmFsIG9mIHNwb3J0cyBtZWRpY2luZTwvc2Vjb25kYXJ5LXRpdGxlPjwvdGl0bGVzPjxwZXJpb2Rp
Y2FsPjxmdWxsLXRpdGxlPk9ydGhvcGFlZGljIGpvdXJuYWwgb2Ygc3BvcnRzIG1lZGljaW5lPC9m
dWxsLXRpdGxlPjwvcGVyaW9kaWNhbD48cGFnZXM+MjMyNTk2NzEyMDk1MzQwNDwvcGFnZXM+PHZv
bHVtZT44PC92b2x1bWU+PG51bWJlcj45PC9udW1iZXI+PGRhdGVzPjx5ZWFyPjIwMjA8L3llYXI+
PC9kYXRlcz48aXNibj4yMzI1LTk2NzE8L2lzYm4+PHVybHM+PC91cmxzPjwvcmVjb3JkPjwvQ2l0
ZT48Q2l0ZT48QXV0aG9yPk1jQ2FubjwvQXV0aG9yPjxZZWFyPjIwMTg8L1llYXI+PFJlY051bT4x
NTwvUmVjTnVtPjxyZWNvcmQ+PHJlYy1udW1iZXI+MTU8L3JlYy1udW1iZXI+PGZvcmVpZ24ta2V5
cz48a2V5IGFwcD0iRU4iIGRiLWlkPSJ2dzUyOTJ3YXYyZndyNWU1enBnNXdmZnQ1dmUycHAydHA5
dHciIHRpbWVzdGFtcD0iMTYzMjUwNzcwMiI+MTU8L2tleT48L2ZvcmVpZ24ta2V5cz48cmVmLXR5
cGUgbmFtZT0iSm91cm5hbCBBcnRpY2xlIj4xNzwvcmVmLXR5cGU+PGNvbnRyaWJ1dG9ycz48YXV0
aG9ycz48YXV0aG9yPk1jQ2FubiwgUnlhbiBTPC9hdXRob3I+PGF1dGhvcj5Lb3NpaywgS3lsZSBC
PC9hdXRob3I+PGF1dGhvcj5UZXJhZGEsIE1hc2FmdW1pPC9hdXRob3I+PGF1dGhvcj5CZWFyZCwg
TWVnYW4gUTwvYXV0aG9yPjxhdXRob3I+QnVza2lyaywgR3JldGNoZW4gRTwvYXV0aG9yPjxhdXRo
b3I+R3JpYmJsZSwgUGhpbGxpcCBBPC9hdXRob3I+PC9hdXRob3JzPjwvY29udHJpYnV0b3JzPjx0
aXRsZXM+PHRpdGxlPkFjdXRlIGxhdGVyYWwgYW5rbGUgc3ByYWluIHByZWRpY3Rpb24gaW4gY29s
bGVnaWF0ZSB3b21lbiZhcG9zO3Mgc29jY2VyIHBsYXllcnM8L3RpdGxlPjxzZWNvbmRhcnktdGl0
bGU+SW50ZXJuYXRpb25hbCBqb3VybmFsIG9mIHNwb3J0cyBwaHlzaWNhbCB0aGVyYXB5PC9zZWNv
bmRhcnktdGl0bGU+PC90aXRsZXM+PHBlcmlvZGljYWw+PGZ1bGwtdGl0bGU+SW50ZXJuYXRpb25h
bCBqb3VybmFsIG9mIHNwb3J0cyBwaHlzaWNhbCB0aGVyYXB5PC9mdWxsLXRpdGxlPjwvcGVyaW9k
aWNhbD48cGFnZXM+MTI8L3BhZ2VzPjx2b2x1bWU+MTM8L3ZvbHVtZT48bnVtYmVyPjE8L251bWJl
cj48ZGF0ZXM+PHllYXI+MjAxODwveWVhcj48L2RhdGVzPjx1cmxzPjwvdXJscz48L3JlY29yZD48
L0NpdGU+PENpdGU+PEF1dGhvcj5PbGl2ZXI8L0F1dGhvcj48WWVhcj4yMDIwPC9ZZWFyPjxSZWNO
dW0+MTY8L1JlY051bT48cmVjb3JkPjxyZWMtbnVtYmVyPjE2PC9yZWMtbnVtYmVyPjxmb3JlaWdu
LWtleXM+PGtleSBhcHA9IkVOIiBkYi1pZD0idnc1Mjkyd2F2MmZ3cjVlNXpwZzV3ZmZ0NXZlMnBw
MnRwOXR3IiB0aW1lc3RhbXA9IjE2MzI1MDc3MTgiPjE2PC9rZXk+PC9mb3JlaWduLWtleXM+PHJl
Zi10eXBlIG5hbWU9IkpvdXJuYWwgQXJ0aWNsZSI+MTc8L3JlZi10eXBlPjxjb250cmlidXRvcnM+
PGF1dGhvcnM+PGF1dGhvcj5PbGl2ZXIsIEpvbiBMPC9hdXRob3I+PGF1dGhvcj5BeWFsYSwgRnJh
bmNpc2NvPC9hdXRob3I+PGF1dGhvcj5Dcm9peCwgTWFyayBCQSBEZSBTdGU8L2F1dGhvcj48YXV0
aG9yPkxsb3lkLCBSaG9kcmkgUzwvYXV0aG9yPjxhdXRob3I+TXllciwgR3JlZyBEPC9hdXRob3I+
PGF1dGhvcj5SZWFkLCBQYXVsIEo8L2F1dGhvcj48L2F1dGhvcnM+PC9jb250cmlidXRvcnM+PHRp
dGxlcz48dGl0bGU+VXNpbmcgbWFjaGluZSBsZWFybmluZyB0byBpbXByb3ZlIG91ciB1bmRlcnN0
YW5kaW5nIG9mIGluanVyeSByaXNrIGFuZCBwcmVkaWN0aW9uIGluIGVsaXRlIG1hbGUgeW91dGgg
Zm9vdGJhbGwgcGxheWVyczwvdGl0bGU+PHNlY29uZGFyeS10aXRsZT5Kb3VybmFsIG9mIHNjaWVu
Y2UgYW5kIG1lZGljaW5lIGluIHNwb3J0PC9zZWNvbmRhcnktdGl0bGU+PC90aXRsZXM+PHBlcmlv
ZGljYWw+PGZ1bGwtdGl0bGU+Sm91cm5hbCBvZiBTY2llbmNlIGFuZCBNZWRpY2luZSBpbiBTcG9y
dDwvZnVsbC10aXRsZT48L3BlcmlvZGljYWw+PHBhZ2VzPjEwNDQtMTA0ODwvcGFnZXM+PHZvbHVt
ZT4yMzwvdm9sdW1lPjxudW1iZXI+MTE8L251bWJlcj48ZGF0ZXM+PHllYXI+MjAyMDwveWVhcj48
L2RhdGVzPjxpc2JuPjE0NDAtMjQ0MDwvaXNibj48dXJscz48L3VybHM+PC9yZWNvcmQ+PC9DaXRl
PjxDaXRlPjxBdXRob3I+UG9udGlsbG88L0F1dGhvcj48WWVhcj4yMDIxPC9ZZWFyPjxSZWNOdW0+
MTc8L1JlY051bT48cmVjb3JkPjxyZWMtbnVtYmVyPjE3PC9yZWMtbnVtYmVyPjxmb3JlaWduLWtl
eXM+PGtleSBhcHA9IkVOIiBkYi1pZD0idnc1Mjkyd2F2MmZ3cjVlNXpwZzV3ZmZ0NXZlMnBwMnRw
OXR3IiB0aW1lc3RhbXA9IjE2MzI1MDc3MjkiPjE3PC9rZXk+PC9mb3JlaWduLWtleXM+PHJlZi10
eXBlIG5hbWU9IkpvdXJuYWwgQXJ0aWNsZSI+MTc8L3JlZi10eXBlPjxjb250cmlidXRvcnM+PGF1
dGhvcnM+PGF1dGhvcj5Qb250aWxsbywgTWFyaXNhPC9hdXRob3I+PGF1dGhvcj5IaW5lcywgU2hh
d24gTTwvYXV0aG9yPjxhdXRob3I+U2VubmV0dCwgQnJpYW4gSjwvYXV0aG9yPjwvYXV0aG9ycz48
L2NvbnRyaWJ1dG9ycz48dGl0bGVzPjx0aXRsZT5QcmVkaWN0aW9uIG9mIEFDTCBJbmp1cmllcyBm
cm9tIFZlcnRpY2FsIEp1bXAgS2luZXRpY3MgaW4gRGl2aXNpb24gMSBDb2xsZWdpYXRlIEF0aGxl
dGVzPC90aXRsZT48c2Vjb25kYXJ5LXRpdGxlPkludGVybmF0aW9uYWwgSm91cm5hbCBvZiBTcG9y
dHMgUGh5c2ljYWwgVGhlcmFweTwvc2Vjb25kYXJ5LXRpdGxlPjwvdGl0bGVzPjxwZXJpb2RpY2Fs
PjxmdWxsLXRpdGxlPkludGVybmF0aW9uYWwgam91cm5hbCBvZiBzcG9ydHMgcGh5c2ljYWwgdGhl
cmFweTwvZnVsbC10aXRsZT48L3BlcmlvZGljYWw+PHBhZ2VzPjE1NjwvcGFnZXM+PHZvbHVtZT4x
Njwvdm9sdW1lPjxudW1iZXI+MTwvbnVtYmVyPjxkYXRlcz48eWVhcj4yMDIxPC95ZWFyPjwvZGF0
ZXM+PHVybHM+PC91cmxzPjwvcmVjb3JkPjwvQ2l0ZT48Q2l0ZT48QXV0aG9yPlBvd2VyczwvQXV0
aG9yPjxZZWFyPjIwMTc8L1llYXI+PFJlY051bT4zMDwvUmVjTnVtPjxyZWNvcmQ+PHJlYy1udW1i
ZXI+MzA8L3JlYy1udW1iZXI+PGZvcmVpZ24ta2V5cz48a2V5IGFwcD0iRU4iIGRiLWlkPSJ2dzUy
OTJ3YXYyZndyNWU1enBnNXdmZnQ1dmUycHAydHA5dHciIHRpbWVzdGFtcD0iMTYzMjUwODg2NyI+
MzA8L2tleT48L2ZvcmVpZ24ta2V5cz48cmVmLXR5cGUgbmFtZT0iSm91cm5hbCBBcnRpY2xlIj4x
NzwvcmVmLXR5cGU+PGNvbnRyaWJ1dG9ycz48YXV0aG9ycz48YXV0aG9yPlBvd2VycywgQy4gTS48
L2F1dGhvcj48YXV0aG9yPkdob2Rkb3NpLCBOLjwvYXV0aG9yPjxhdXRob3I+U3RyYXViLCBSLiBL
LjwvYXV0aG9yPjxhdXRob3I+S2hheWFtYmFzaGksIEsuPC9hdXRob3I+PC9hdXRob3JzPjwvY29u
dHJpYnV0b3JzPjxhdXRoLWFkZHJlc3M+RGVwYXJ0bWVudCBvZiBCaW9raW5lc2lvbG9neSBhbmQg
UGh5c2ljYWwgVGhlcmFweSwgVW5pdmVyc2l0eSBvZiBTb3V0aGVybiBDYWxpZm9ybmlhLCBMb3Mg
QW5nZWxlcy4mI3hEO1VuaXZlcnNpdHkgb2YgSXNmYWhhbiwgSXJhbi48L2F1dGgtYWRkcmVzcz48
dGl0bGVzPjx0aXRsZT5IaXAgU3RyZW5ndGggYXMgYSBQcmVkaWN0b3Igb2YgQW5rbGUgU3ByYWlu
cyBpbiBNYWxlIFNvY2NlciBQbGF5ZXJzOiBBIFByb3NwZWN0aXZlIFN0dWR5PC90aXRsZT48c2Vj
b25kYXJ5LXRpdGxlPkogQXRobCBUcmFpbjwvc2Vjb25kYXJ5LXRpdGxlPjwvdGl0bGVzPjxwZXJp
b2RpY2FsPjxmdWxsLXRpdGxlPkogQXRobCBUcmFpbjwvZnVsbC10aXRsZT48L3BlcmlvZGljYWw+
PHBhZ2VzPjEwNDgtMTA1NTwvcGFnZXM+PHZvbHVtZT41Mjwvdm9sdW1lPjxudW1iZXI+MTE8L251
bWJlcj48ZWRpdGlvbj4yMDE3LzExLzA5PC9lZGl0aW9uPjxrZXl3b3Jkcz48a2V5d29yZD5BZG9s
ZXNjZW50PC9rZXl3b3JkPjxrZXl3b3JkPkFkdWx0PC9rZXl3b3JkPjxrZXl3b3JkPkFua2xlIElu
anVyaWVzL2RpYWdub3Npcy8qcGh5c2lvcGF0aG9sb2d5PC9rZXl3b3JkPjxrZXl3b3JkPipBdGhs
ZXRlczwva2V5d29yZD48a2V5d29yZD5BdGhsZXRpYyBJbmp1cmllcy9kaWFnbm9zaXMvKnBoeXNp
b3BhdGhvbG9neTwva2V5d29yZD48a2V5d29yZD5IaXAvKnBoeXNpb3BhdGhvbG9neTwva2V5d29y
ZD48a2V5d29yZD5IdW1hbnM8L2tleXdvcmQ+PGtleXdvcmQ+TWFsZTwva2V5d29yZD48a2V5d29y
ZD5NdXNjbGUgU3RyZW5ndGgvKnBoeXNpb2xvZ3k8L2tleXdvcmQ+PGtleXdvcmQ+UHJvc3BlY3Rp
dmUgU3R1ZGllczwva2V5d29yZD48a2V5d29yZD5Tb2NjZXIvKmluanVyaWVzPC9rZXl3b3JkPjxr
ZXl3b3JkPlNwcmFpbnMgYW5kIFN0cmFpbnMvZGlhZ25vc2lzLypwaHlzaW9wYXRob2xvZ3k8L2tl
eXdvcmQ+PGtleXdvcmQ+WW91bmcgQWR1bHQ8L2tleXdvcmQ+PGtleXdvcmQ+YW5rbGUtc3ByYWlu
IHByZXZlbnRpb248L2tleXdvcmQ+PGtleXdvcmQ+aGlwIGFiZHVjdG9yPC9rZXl3b3JkPjxrZXl3
b3JkPmludmVyc2lvbiBhbmtsZSBzcHJhaW48L2tleXdvcmQ+PGtleXdvcmQ+bm9uY29udGFjdCBp
bmp1cnk8L2tleXdvcmQ+PC9rZXl3b3Jkcz48ZGF0ZXM+PHllYXI+MjAxNzwveWVhcj48cHViLWRh
dGVzPjxkYXRlPk5vdjwvZGF0ZT48L3B1Yi1kYXRlcz48L2RhdGVzPjxpc2JuPjEwNjItNjA1MCAo
UHJpbnQpJiN4RDsxMDYyLTYwNTA8L2lzYm4+PGFjY2Vzc2lvbi1udW0+MjkxMTY4MzA8L2FjY2Vz
c2lvbi1udW0+PHVybHM+PC91cmxzPjxjdXN0b20yPlBNQzU3MzcwNDE8L2N1c3RvbTI+PGVsZWN0
cm9uaWMtcmVzb3VyY2UtbnVtPjEwLjQwODUvMTA2Mi02MDUwLTUyLjExLjE4PC9lbGVjdHJvbmlj
LXJlc291cmNlLW51bT48cmVtb3RlLWRhdGFiYXNlLXByb3ZpZGVyPk5MTTwvcmVtb3RlLWRhdGFi
YXNlLXByb3ZpZGVyPjxsYW5ndWFnZT5lbmc8L2xhbmd1YWdlPjwvcmVjb3JkPjwvQ2l0ZT48Q2l0
ZT48QXV0aG9yPlJvbW1lcnM8L0F1dGhvcj48WWVhcj4yMDIwPC9ZZWFyPjxSZWNOdW0+MTk8L1Jl
Y051bT48cmVjb3JkPjxyZWMtbnVtYmVyPjE5PC9yZWMtbnVtYmVyPjxmb3JlaWduLWtleXM+PGtl
eSBhcHA9IkVOIiBkYi1pZD0idnc1Mjkyd2F2MmZ3cjVlNXpwZzV3ZmZ0NXZlMnBwMnRwOXR3IiB0
aW1lc3RhbXA9IjE2MzI1MDc3NDciPjE5PC9rZXk+PC9mb3JlaWduLWtleXM+PHJlZi10eXBlIG5h
bWU9IkpvdXJuYWwgQXJ0aWNsZSI+MTc8L3JlZi10eXBlPjxjb250cmlidXRvcnM+PGF1dGhvcnM+
PGF1dGhvcj5Sb21tZXJzLCBOaWtraTwvYXV0aG9yPjxhdXRob3I+UsO2c3NsZXIsIFJvbGFuZDwv
YXV0aG9yPjxhdXRob3I+VmVyaGFnZW4sIEV2ZXJ0PC9hdXRob3I+PGF1dGhvcj5WYW5kZWNhc3Rl
ZWxlLCBGbG9yaWFuPC9hdXRob3I+PGF1dGhvcj5WZXJzdG9ja3QsIFN0ZXZlbjwvYXV0aG9yPjxh
dXRob3I+VmFleWVucywgUm9lbDwvYXV0aG9yPjxhdXRob3I+TGVub2lyLCBNYXR0aGlldTwvYXV0
aG9yPjxhdXRob3I+ROKAmUhvbmR0LCBFdmE8L2F1dGhvcj48YXV0aG9yPldpdHZyb3V3LCBFcmlr
PC9hdXRob3I+PC9hdXRob3JzPjwvY29udHJpYnV0b3JzPjx0aXRsZXM+PHRpdGxlPkEgbWFjaGlu
ZSBsZWFybmluZyBhcHByb2FjaCB0byBhc3Nlc3MgaW5qdXJ5IHJpc2sgaW4gZWxpdGUgeW91dGgg
Zm9vdGJhbGwgcGxheWVyczwvdGl0bGU+PHNlY29uZGFyeS10aXRsZT5NZWRpY2luZSBhbmQgc2Np
ZW5jZSBpbiBzcG9ydHMgYW5kIGV4ZXJjaXNlPC9zZWNvbmRhcnktdGl0bGU+PC90aXRsZXM+PHBl
cmlvZGljYWw+PGZ1bGwtdGl0bGU+TWVkaWNpbmUgYW5kIHNjaWVuY2UgaW4gc3BvcnRzIGFuZCBl
eGVyY2lzZTwvZnVsbC10aXRsZT48L3BlcmlvZGljYWw+PHBhZ2VzPjE3NDUtMTc1MTwvcGFnZXM+
PHZvbHVtZT41Mjwvdm9sdW1lPjxudW1iZXI+ODwvbnVtYmVyPjxkYXRlcz48eWVhcj4yMDIwPC95
ZWFyPjwvZGF0ZXM+PGlzYm4+MDE5NS05MTMxPC9pc2JuPjx1cmxzPjwvdXJscz48L3JlY29yZD48
L0NpdGU+PENpdGU+PEF1dGhvcj5Sb3NzaTwvQXV0aG9yPjxZZWFyPjIwMTg8L1llYXI+PFJlY051
bT4yMDwvUmVjTnVtPjxyZWNvcmQ+PHJlYy1udW1iZXI+MjA8L3JlYy1udW1iZXI+PGZvcmVpZ24t
a2V5cz48a2V5IGFwcD0iRU4iIGRiLWlkPSJ2dzUyOTJ3YXYyZndyNWU1enBnNXdmZnQ1dmUycHAy
dHA5dHciIHRpbWVzdGFtcD0iMTYzMjUwNzc1NyI+MjA8L2tleT48L2ZvcmVpZ24ta2V5cz48cmVm
LXR5cGUgbmFtZT0iSm91cm5hbCBBcnRpY2xlIj4xNzwvcmVmLXR5cGU+PGNvbnRyaWJ1dG9ycz48
YXV0aG9ycz48YXV0aG9yPlJvc3NpLCBBbGVzc2lvPC9hdXRob3I+PGF1dGhvcj5QYXBwYWxhcmRv
LCBMdWNhPC9hdXRob3I+PGF1dGhvcj5DaW50aWEsIFBhb2xvPC9hdXRob3I+PGF1dGhvcj5JYWlh
LCBGIE1hcmNlbGxvPC9hdXRob3I+PGF1dGhvcj5GZXJuw6FuZGV6LCBKYXZpZXI8L2F1dGhvcj48
YXV0aG9yPk1lZGluYSwgRGFuaWVsPC9hdXRob3I+PC9hdXRob3JzPjwvY29udHJpYnV0b3JzPjx0
aXRsZXM+PHRpdGxlPkVmZmVjdGl2ZSBpbmp1cnkgZm9yZWNhc3RpbmcgaW4gc29jY2VyIHdpdGgg
R1BTIHRyYWluaW5nIGRhdGEgYW5kIG1hY2hpbmUgbGVhcm5pbmc8L3RpdGxlPjxzZWNvbmRhcnkt
dGl0bGU+UGxvUyBvbmU8L3NlY29uZGFyeS10aXRsZT48L3RpdGxlcz48cGVyaW9kaWNhbD48ZnVs
bC10aXRsZT5QbG9TIG9uZTwvZnVsbC10aXRsZT48L3BlcmlvZGljYWw+PHBhZ2VzPmUwMjAxMjY0
PC9wYWdlcz48dm9sdW1lPjEzPC92b2x1bWU+PG51bWJlcj43PC9udW1iZXI+PGRhdGVzPjx5ZWFy
PjIwMTg8L3llYXI+PC9kYXRlcz48aXNibj4xOTMyLTYyMDM8L2lzYm4+PHVybHM+PC91cmxzPjwv
cmVjb3JkPjwvQ2l0ZT48Q2l0ZT48QXV0aG9yPlJ1ZGR5PC9BdXRob3I+PFllYXI+MjAxODwvWWVh
cj48UmVjTnVtPjIxPC9SZWNOdW0+PHJlY29yZD48cmVjLW51bWJlcj4yMTwvcmVjLW51bWJlcj48
Zm9yZWlnbi1rZXlzPjxrZXkgYXBwPSJFTiIgZGItaWQ9InZ3NTI5MndhdjJmd3I1ZTV6cGc1d2Zm
dDV2ZTJwcDJ0cDl0dyIgdGltZXN0YW1wPSIxNjMyNTA3NzY3Ij4yMTwva2V5PjwvZm9yZWlnbi1r
ZXlzPjxyZWYtdHlwZSBuYW1lPSJKb3VybmFsIEFydGljbGUiPjE3PC9yZWYtdHlwZT48Y29udHJp
YnV0b3JzPjxhdXRob3JzPjxhdXRob3I+UnVkZHksIEpvc2h1YTwvYXV0aG9yPjxhdXRob3I+U2hp
ZWxkLCBBbnRob255PC9hdXRob3I+PGF1dGhvcj5NYW5pYXIsIE5pcmF2PC9hdXRob3I+PGF1dGhv
cj5XaWxsaWFtcywgTW9yZ2FuPC9hdXRob3I+PGF1dGhvcj5EdWhpZywgU3RldmVuPC9hdXRob3I+
PGF1dGhvcj5UaW1taW5zLCBSeWFuPC9hdXRob3I+PGF1dGhvcj5IaWNrZXksIEphY2s8L2F1dGhv
cj48YXV0aG9yPkJvdXJuZSwgTWF0dGhldzwvYXV0aG9yPjxhdXRob3I+T3BhciwgRGF2aWQ8L2F1
dGhvcj48L2F1dGhvcnM+PC9jb250cmlidXRvcnM+PHRpdGxlcz48dGl0bGU+UHJlZGljdGl2ZSBt
b2RlbGluZyBvZiBoYW1zdHJpbmcgc3RyYWluIGluanVyaWVzIGluIGVsaXRlIEF1c3RyYWxpYW4g
Zm9vdGJhbGxlcnM8L3RpdGxlPjxzZWNvbmRhcnktdGl0bGU+TWVkaWNpbmUgYW5kIHNjaWVuY2Ug
aW4gc3BvcnRzIGFuZCBleGVyY2lzZTwvc2Vjb25kYXJ5LXRpdGxlPjwvdGl0bGVzPjxwZXJpb2Rp
Y2FsPjxmdWxsLXRpdGxlPk1lZGljaW5lIGFuZCBzY2llbmNlIGluIHNwb3J0cyBhbmQgZXhlcmNp
c2U8L2Z1bGwtdGl0bGU+PC9wZXJpb2RpY2FsPjxwYWdlcz45MDYtOTE0PC9wYWdlcz48dm9sdW1l
PjUwPC92b2x1bWU+PG51bWJlcj41PC9udW1iZXI+PGRhdGVzPjx5ZWFyPjIwMTg8L3llYXI+PC9k
YXRlcz48aXNibj4xNTMwLTAzMTU8L2lzYm4+PHVybHM+PC91cmxzPjwvcmVjb3JkPjwvQ2l0ZT48
Q2l0ZT48QXV0aG9yPlNoYW1iYXVnaDwvQXV0aG9yPjxZZWFyPjE5OTE8L1llYXI+PFJlY051bT4y
MjwvUmVjTnVtPjxyZWNvcmQ+PHJlYy1udW1iZXI+MjI8L3JlYy1udW1iZXI+PGZvcmVpZ24ta2V5
cz48a2V5IGFwcD0iRU4iIGRiLWlkPSJ2dzUyOTJ3YXYyZndyNWU1enBnNXdmZnQ1dmUycHAydHA5
dHciIHRpbWVzdGFtcD0iMTYzMjUwNzc3OCI+MjI8L2tleT48L2ZvcmVpZ24ta2V5cz48cmVmLXR5
cGUgbmFtZT0iSm91cm5hbCBBcnRpY2xlIj4xNzwvcmVmLXR5cGU+PGNvbnRyaWJ1dG9ycz48YXV0
aG9ycz48YXV0aG9yPlNoYW1iYXVnaCwgSiBQSElMSVA8L2F1dGhvcj48YXV0aG9yPktsZWluLCBB
bmRyZXc8L2F1dGhvcj48YXV0aG9yPkhlcmJlcnQsIEpvaG4gSDwvYXV0aG9yPjwvYXV0aG9ycz48
L2NvbnRyaWJ1dG9ycz48dGl0bGVzPjx0aXRsZT5TdHJ1Y3R1cmFsIG1lYXN1cmVzIGFzIHByZWRp
Y3RvcnMgb2YgaW5qdXJ5IGJhc2tldGJhbGwgcGxheWVyczwvdGl0bGU+PHNlY29uZGFyeS10aXRs
ZT5NZWRpY2luZSBhbmQgc2NpZW5jZSBpbiBzcG9ydHMgYW5kIGV4ZXJjaXNlPC9zZWNvbmRhcnkt
dGl0bGU+PC90aXRsZXM+PHBlcmlvZGljYWw+PGZ1bGwtdGl0bGU+TWVkaWNpbmUgYW5kIHNjaWVu
Y2UgaW4gc3BvcnRzIGFuZCBleGVyY2lzZTwvZnVsbC10aXRsZT48L3BlcmlvZGljYWw+PHBhZ2Vz
PjUyMi01Mjc8L3BhZ2VzPjx2b2x1bWU+MjM8L3ZvbHVtZT48bnVtYmVyPjU8L251bWJlcj48ZGF0
ZXM+PHllYXI+MTk5MTwveWVhcj48L2RhdGVzPjxpc2JuPjAxOTUtOTEzMTwvaXNibj48dXJscz48
L3VybHM+PC9yZWNvcmQ+PC9DaXRlPjxDaXRlPjxBdXRob3I+U3R1cm5pY2s8L0F1dGhvcj48WWVh
cj4yMDE1PC9ZZWFyPjxSZWNOdW0+MjM8L1JlY051bT48cmVjb3JkPjxyZWMtbnVtYmVyPjIzPC9y
ZWMtbnVtYmVyPjxmb3JlaWduLWtleXM+PGtleSBhcHA9IkVOIiBkYi1pZD0idnc1Mjkyd2F2MmZ3
cjVlNXpwZzV3ZmZ0NXZlMnBwMnRwOXR3IiB0aW1lc3RhbXA9IjE2MzI1MDc3ODciPjIzPC9rZXk+
PC9mb3JlaWduLWtleXM+PHJlZi10eXBlIG5hbWU9IkpvdXJuYWwgQXJ0aWNsZSI+MTc8L3JlZi10
eXBlPjxjb250cmlidXRvcnM+PGF1dGhvcnM+PGF1dGhvcj5TdHVybmljaywgRGFuaWVsIFI8L2F1
dGhvcj48YXV0aG9yPlZhY2VrLCBQYW1lbGEgTTwvYXV0aG9yPjxhdXRob3I+RGVTYXJubywgTWlj
aGFlbCBKPC9hdXRob3I+PGF1dGhvcj5HYXJkbmVyLU1vcnNlLCBNYWNrIEc8L2F1dGhvcj48YXV0
aG9yPlRvdXJ2aWxsZSwgVGltb3RoeSBXPC9hdXRob3I+PGF1dGhvcj5TbGF1dGVyYmVjaywgSmFt
ZXMgUjwvYXV0aG9yPjxhdXRob3I+Sm9obnNvbiwgUm9iZXJ0IEo8L2F1dGhvcj48YXV0aG9yPlNo
dWx0eiwgU2FuZHJhIEo8L2F1dGhvcj48YXV0aG9yPkJleW5ub24sIEJydWNlIEQ8L2F1dGhvcj48
L2F1dGhvcnM+PC9jb250cmlidXRvcnM+PHRpdGxlcz48dGl0bGU+Q29tYmluZWQgYW5hdG9taWMg
ZmFjdG9ycyBwcmVkaWN0aW5nIHJpc2sgb2YgYW50ZXJpb3IgY3J1Y2lhdGUgbGlnYW1lbnQgaW5q
dXJ5IGZvciBtYWxlcyBhbmQgZmVtYWxlczwvdGl0bGU+PHNlY29uZGFyeS10aXRsZT5UaGUgQW1l
cmljYW4gam91cm5hbCBvZiBzcG9ydHMgbWVkaWNpbmU8L3NlY29uZGFyeS10aXRsZT48L3RpdGxl
cz48cGVyaW9kaWNhbD48ZnVsbC10aXRsZT5UaGUgQW1lcmljYW4gSm91cm5hbCBvZiBTcG9ydHMg
TWVkaWNpbmU8L2Z1bGwtdGl0bGU+PC9wZXJpb2RpY2FsPjxwYWdlcz44MzktODQ3PC9wYWdlcz48
dm9sdW1lPjQzPC92b2x1bWU+PG51bWJlcj40PC9udW1iZXI+PGRhdGVzPjx5ZWFyPjIwMTU8L3ll
YXI+PC9kYXRlcz48aXNibj4wMzYzLTU0NjU8L2lzYm4+PHVybHM+PC91cmxzPjwvcmVjb3JkPjwv
Q2l0ZT48Q2l0ZT48QXV0aG9yPlRlcmFtb3RvPC9BdXRob3I+PFllYXI+MjAxNzwvWWVhcj48UmVj
TnVtPjI0PC9SZWNOdW0+PHJlY29yZD48cmVjLW51bWJlcj4yNDwvcmVjLW51bWJlcj48Zm9yZWln
bi1rZXlzPjxrZXkgYXBwPSJFTiIgZGItaWQ9InZ3NTI5MndhdjJmd3I1ZTV6cGc1d2ZmdDV2ZTJw
cDJ0cDl0dyIgdGltZXN0YW1wPSIxNjMyNTA3Nzk2Ij4yNDwva2V5PjwvZm9yZWlnbi1rZXlzPjxy
ZWYtdHlwZSBuYW1lPSJKb3VybmFsIEFydGljbGUiPjE3PC9yZWYtdHlwZT48Y29udHJpYnV0b3Jz
PjxhdXRob3JzPjxhdXRob3I+VGVyYW1vdG8sIE1hc2FydTwvYXV0aG9yPjxhdXRob3I+Q3Jvc3Ms
IENoYWQgTDwvYXV0aG9yPjxhdXRob3I+Q3VzaG1hbiwgRGFuaWVsIE08L2F1dGhvcj48YXV0aG9y
Pk1hYWssIFRyYXZpcyBHPC9hdXRob3I+PGF1dGhvcj5QZXRyb24sIERhdmlkIEo8L2F1dGhvcj48
YXV0aG9yPldpbGxpY2ssIFN0dWFydCBFPC9hdXRob3I+PC9hdXRob3JzPjwvY29udHJpYnV0b3Jz
Pjx0aXRsZXM+PHRpdGxlPkdhbWUgaW5qdXJpZXMgaW4gcmVsYXRpb24gdG8gZ2FtZSBzY2hlZHVs
ZXMgaW4gdGhlIE5hdGlvbmFsIEJhc2tldGJhbGwgQXNzb2NpYXRpb248L3RpdGxlPjxzZWNvbmRh
cnktdGl0bGU+Sm91cm5hbCBvZiBzY2llbmNlIGFuZCBtZWRpY2luZSBpbiBzcG9ydDwvc2Vjb25k
YXJ5LXRpdGxlPjwvdGl0bGVzPjxwZXJpb2RpY2FsPjxmdWxsLXRpdGxlPkpvdXJuYWwgb2YgU2Np
ZW5jZSBhbmQgTWVkaWNpbmUgaW4gU3BvcnQ8L2Z1bGwtdGl0bGU+PC9wZXJpb2RpY2FsPjxwYWdl
cz4yMzAtMjM1PC9wYWdlcz48dm9sdW1lPjIwPC92b2x1bWU+PG51bWJlcj4zPC9udW1iZXI+PGRh
dGVzPjx5ZWFyPjIwMTc8L3llYXI+PC9kYXRlcz48aXNibj4xNDQwLTI0NDA8L2lzYm4+PHVybHM+
PC91cmxzPjwvcmVjb3JkPjwvQ2l0ZT48Q2l0ZT48QXV0aG9yPlRob3JudG9uPC9BdXRob3I+PFll
YXI+MjAxNzwvWWVhcj48UmVjTnVtPjI1PC9SZWNOdW0+PHJlY29yZD48cmVjLW51bWJlcj4yNTwv
cmVjLW51bWJlcj48Zm9yZWlnbi1rZXlzPjxrZXkgYXBwPSJFTiIgZGItaWQ9InZ3NTI5MndhdjJm
d3I1ZTV6cGc1d2ZmdDV2ZTJwcDJ0cDl0dyIgdGltZXN0YW1wPSIxNjMyNTA3ODA1Ij4yNTwva2V5
PjwvZm9yZWlnbi1rZXlzPjxyZWYtdHlwZSBuYW1lPSJKb3VybmFsIEFydGljbGUiPjE3PC9yZWYt
dHlwZT48Y29udHJpYnV0b3JzPjxhdXRob3JzPjxhdXRob3I+VGhvcm50b24sIEhlaWRpIFI8L2F1
dGhvcj48YXV0aG9yPkRlbGFuZXksIEphY2UgQTwvYXV0aG9yPjxhdXRob3I+RHV0aGllLCBHcmFu
dCBNPC9hdXRob3I+PGF1dGhvcj5EYXNjb21iZSwgQmVuIEo8L2F1dGhvcj48L2F1dGhvcnM+PC9j
b250cmlidXRvcnM+PHRpdGxlcz48dGl0bGU+SW1wb3J0YW5jZSBvZiB2YXJpb3VzIHRyYWluaW5n
LWxvYWQgbWVhc3VyZXMgaW4gaW5qdXJ5IGluY2lkZW5jZSBvZiBwcm9mZXNzaW9uYWwgcnVnYnkg
bGVhZ3VlIGF0aGxldGVzPC90aXRsZT48c2Vjb25kYXJ5LXRpdGxlPkludGVybmF0aW9uYWwgam91
cm5hbCBvZiBzcG9ydHMgcGh5c2lvbG9neSBhbmQgcGVyZm9ybWFuY2U8L3NlY29uZGFyeS10aXRs
ZT48L3RpdGxlcz48cGVyaW9kaWNhbD48ZnVsbC10aXRsZT5JbnRlcm5hdGlvbmFsIGpvdXJuYWwg
b2Ygc3BvcnRzIHBoeXNpb2xvZ3kgYW5kIHBlcmZvcm1hbmNlPC9mdWxsLXRpdGxlPjwvcGVyaW9k
aWNhbD48cGFnZXM+ODE5LTgyNDwvcGFnZXM+PHZvbHVtZT4xMjwvdm9sdW1lPjxudW1iZXI+Njwv
bnVtYmVyPjxkYXRlcz48eWVhcj4yMDE3PC95ZWFyPjwvZGF0ZXM+PGlzYm4+MTU1NS0wMjczPC9p
c2JuPjx1cmxzPjwvdXJscz48L3JlY29yZD48L0NpdGU+PENpdGU+PEF1dGhvcj5WYW4gRGVyIERv
ZXM8L0F1dGhvcj48WWVhcj4yMDE2PC9ZZWFyPjxSZWNOdW0+MjY8L1JlY051bT48cmVjb3JkPjxy
ZWMtbnVtYmVyPjI2PC9yZWMtbnVtYmVyPjxmb3JlaWduLWtleXM+PGtleSBhcHA9IkVOIiBkYi1p
ZD0idnc1Mjkyd2F2MmZ3cjVlNXpwZzV3ZmZ0NXZlMnBwMnRwOXR3IiB0aW1lc3RhbXA9IjE2MzI1
MDc4MTUiPjI2PC9rZXk+PC9mb3JlaWduLWtleXM+PHJlZi10eXBlIG5hbWU9IkpvdXJuYWwgQXJ0
aWNsZSI+MTc8L3JlZi10eXBlPjxjb250cmlidXRvcnM+PGF1dGhvcnM+PGF1dGhvcj5WYW4gRGVy
IERvZXMsIEhURDwvYXV0aG9yPjxhdXRob3I+QnJpbmssIE1TPC9hdXRob3I+PGF1dGhvcj5CZW5q
YW1pbnNlLCBBbm5lPC9hdXRob3I+PGF1dGhvcj5WaXNzY2hlciwgQ2hyaXM8L2F1dGhvcj48YXV0
aG9yPkxlbW1pbmssIEtBUE08L2F1dGhvcj48L2F1dGhvcnM+PC9jb250cmlidXRvcnM+PHRpdGxl
cz48dGl0bGU+SnVtcCBsYW5kaW5nIGNoYXJhY3RlcmlzdGljcyBwcmVkaWN0IGxvd2VyIGV4dHJl
bWl0eSBpbmp1cmllcyBpbiBpbmRvb3IgdGVhbSBzcG9ydHM8L3RpdGxlPjxzZWNvbmRhcnktdGl0
bGU+SW50ZXJuYXRpb25hbCBqb3VybmFsIG9mIHNwb3J0cyBtZWRpY2luZTwvc2Vjb25kYXJ5LXRp
dGxlPjwvdGl0bGVzPjxwZXJpb2RpY2FsPjxmdWxsLXRpdGxlPkludGVybmF0aW9uYWwgam91cm5h
bCBvZiBzcG9ydHMgbWVkaWNpbmU8L2Z1bGwtdGl0bGU+PC9wZXJpb2RpY2FsPjxwYWdlcz4yNTEt
MjU2PC9wYWdlcz48dm9sdW1lPjM3PC92b2x1bWU+PG51bWJlcj4wMzwvbnVtYmVyPjxkYXRlcz48
eWVhcj4yMDE2PC95ZWFyPjwvZGF0ZXM+PGlzYm4+MDE3Mi00NjIyPC9pc2JuPjx1cmxzPjwvdXJs
cz48L3JlY29yZD48L0NpdGU+PENpdGU+PEF1dGhvcj5XaGl0ZXNpZGU8L0F1dGhvcj48WWVhcj4y
MDE2PC9ZZWFyPjxSZWNOdW0+Mjc8L1JlY051bT48cmVjb3JkPjxyZWMtbnVtYmVyPjI3PC9yZWMt
bnVtYmVyPjxmb3JlaWduLWtleXM+PGtleSBhcHA9IkVOIiBkYi1pZD0idnc1Mjkyd2F2MmZ3cjVl
NXpwZzV3ZmZ0NXZlMnBwMnRwOXR3IiB0aW1lc3RhbXA9IjE2MzI1MDc4MjMiPjI3PC9rZXk+PC9m
b3JlaWduLWtleXM+PHJlZi10eXBlIG5hbWU9IkpvdXJuYWwgQXJ0aWNsZSI+MTc8L3JlZi10eXBl
Pjxjb250cmlidXRvcnM+PGF1dGhvcnM+PGF1dGhvcj5XaGl0ZXNpZGUsIERhdmlkPC9hdXRob3I+
PGF1dGhvcj5NYXJ0aW5pLCBEb3VnbGFzIE48L2F1dGhvcj48YXV0aG9yPkxlcGxleSwgQWRhbSBT
PC9hdXRob3I+PGF1dGhvcj5aZXJuaWNrZSwgUm9uYWxkIEY8L2F1dGhvcj48YXV0aG9yPkdvdWxl
dCwgR3JhbnQgQzwvYXV0aG9yPjwvYXV0aG9ycz48L2NvbnRyaWJ1dG9ycz48dGl0bGVzPjx0aXRs
ZT5QcmVkaWN0b3JzIG9mIHVsbmFyIGNvbGxhdGVyYWwgbGlnYW1lbnQgcmVjb25zdHJ1Y3Rpb24g
aW4gTWFqb3IgTGVhZ3VlIEJhc2ViYWxsIHBpdGNoZXJzPC90aXRsZT48c2Vjb25kYXJ5LXRpdGxl
PlRoZSBBbWVyaWNhbiBqb3VybmFsIG9mIHNwb3J0cyBtZWRpY2luZTwvc2Vjb25kYXJ5LXRpdGxl
PjwvdGl0bGVzPjxwZXJpb2RpY2FsPjxmdWxsLXRpdGxlPlRoZSBBbWVyaWNhbiBKb3VybmFsIG9m
IFNwb3J0cyBNZWRpY2luZTwvZnVsbC10aXRsZT48L3BlcmlvZGljYWw+PHBhZ2VzPjIyMDItMjIw
OTwvcGFnZXM+PHZvbHVtZT40NDwvdm9sdW1lPjxudW1iZXI+OTwvbnVtYmVyPjxkYXRlcz48eWVh
cj4yMDE2PC95ZWFyPjwvZGF0ZXM+PGlzYm4+MDM2My01NDY1PC9pc2JuPjx1cmxzPjwvdXJscz48
L3JlY29yZD48L0NpdGU+PENpdGU+PEF1dGhvcj5XaWVzZTwvQXV0aG9yPjxZZWFyPjIwMTQ8L1ll
YXI+PFJlY051bT4yODwvUmVjTnVtPjxyZWNvcmQ+PHJlYy1udW1iZXI+Mjg8L3JlYy1udW1iZXI+
PGZvcmVpZ24ta2V5cz48a2V5IGFwcD0iRU4iIGRiLWlkPSJ2dzUyOTJ3YXYyZndyNWU1enBnNXdm
ZnQ1dmUycHAydHA5dHciIHRpbWVzdGFtcD0iMTYzMjUwNzgzMyI+Mjg8L2tleT48L2ZvcmVpZ24t
a2V5cz48cmVmLXR5cGUgbmFtZT0iSm91cm5hbCBBcnRpY2xlIj4xNzwvcmVmLXR5cGU+PGNvbnRy
aWJ1dG9ycz48YXV0aG9ycz48YXV0aG9yPldpZXNlLCBCcmlhbiBXaWxsaWFtPC9hdXRob3I+PGF1
dGhvcj5Cb29uZSwgSm9uYXRoYW4gS2VpdGg8L2F1dGhvcj48YXV0aG9yPk1hdHRhY29sYSwgQ2Fy
bCBHaW5vPC9hdXRob3I+PGF1dGhvcj5NY0tlb24sIFBhdHJpY2sgT3dlbjwvYXV0aG9yPjxhdXRo
b3I+VWhsLCBUaW1vdGh5IExlZTwvYXV0aG9yPjwvYXV0aG9ycz48L2NvbnRyaWJ1dG9ycz48dGl0
bGVzPjx0aXRsZT5EZXRlcm1pbmF0aW9uIG9mIHRoZSBmdW5jdGlvbmFsIG1vdmVtZW50IHNjcmVl
biB0byBwcmVkaWN0IG11c2N1bG9za2VsZXRhbCBpbmp1cnkgaW4gaW50ZXJjb2xsZWdpYXRlIGF0
aGxldGljczwvdGl0bGU+PHNlY29uZGFyeS10aXRsZT5BdGhsZXRpYyBUcmFpbmluZyAmYW1wOyBT
cG9ydHMgSGVhbHRoIENhcmU8L3NlY29uZGFyeS10aXRsZT48L3RpdGxlcz48cGVyaW9kaWNhbD48
ZnVsbC10aXRsZT5BdGhsZXRpYyBUcmFpbmluZyAmYW1wOyBTcG9ydHMgSGVhbHRoIENhcmU8L2Z1
bGwtdGl0bGU+PC9wZXJpb2RpY2FsPjxwYWdlcz4xNjEtMTY5PC9wYWdlcz48dm9sdW1lPjY8L3Zv
bHVtZT48bnVtYmVyPjQ8L251bWJlcj48ZGF0ZXM+PHllYXI+MjAxNDwveWVhcj48L2RhdGVzPjxp
c2JuPjE5NDItNTg2NDwvaXNibj48dXJscz48L3VybHM+PC9yZWNvcmQ+PC9DaXRlPjxDaXRlPjxB
dXRob3I+V2lsa2Vyc29uPC9BdXRob3I+PFllYXI+MjAxNTwvWWVhcj48UmVjTnVtPjI5PC9SZWNO
dW0+PHJlY29yZD48cmVjLW51bWJlcj4yOTwvcmVjLW51bWJlcj48Zm9yZWlnbi1rZXlzPjxrZXkg
YXBwPSJFTiIgZGItaWQ9InZ3NTI5MndhdjJmd3I1ZTV6cGc1d2ZmdDV2ZTJwcDJ0cDl0dyIgdGlt
ZXN0YW1wPSIxNjMyNTA3ODQzIj4yOTwva2V5PjwvZm9yZWlnbi1rZXlzPjxyZWYtdHlwZSBuYW1l
PSJKb3VybmFsIEFydGljbGUiPjE3PC9yZWYtdHlwZT48Y29udHJpYnV0b3JzPjxhdXRob3JzPjxh
dXRob3I+V2lsa2Vyc29uLCBHYXJ5IEI8L2F1dGhvcj48YXV0aG9yPkNvbHN0b24sIE1hcmlzYSBB
PC9hdXRob3I+PC9hdXRob3JzPjwvY29udHJpYnV0b3JzPjx0aXRsZXM+PHRpdGxlPkEgcmVmaW5l
ZCBwcmVkaWN0aW9uIG1vZGVsIGZvciBjb3JlIGFuZCBsb3dlciBleHRyZW1pdHkgc3ByYWlucyBh
bmQgc3RyYWlucyBhbW9uZyBjb2xsZWdpYXRlIGZvb3RiYWxsIHBsYXllcnM8L3RpdGxlPjxzZWNv
bmRhcnktdGl0bGU+Sm91cm5hbCBvZiBhdGhsZXRpYyB0cmFpbmluZzwvc2Vjb25kYXJ5LXRpdGxl
PjwvdGl0bGVzPjxwZXJpb2RpY2FsPjxmdWxsLXRpdGxlPkpvdXJuYWwgb2YgYXRobGV0aWMgdHJh
aW5pbmc8L2Z1bGwtdGl0bGU+PC9wZXJpb2RpY2FsPjxwYWdlcz42NDMtNjUwPC9wYWdlcz48dm9s
dW1lPjUwPC92b2x1bWU+PG51bWJlcj42PC9udW1iZXI+PGRhdGVzPjx5ZWFyPjIwMTU8L3llYXI+
PC9kYXRlcz48aXNibj4xMDYyLTYwNTA8L2lzYm4+PHVybHM+PC91cmxzPjwvcmVjb3JkPjwvQ2l0
ZT48L0VuZE5vdGU+AG==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aXB0Ij4yOS0zMiAzNCAzNiAzOSA0MCA0Mi01Nzwvc3R5bGU+PC9EaXNwbGF5VGV4dD48cmVjb3Jk
PjxyZWMtbnVtYmVyPjE8L3JlYy1udW1iZXI+PGZvcmVpZ24ta2V5cz48a2V5IGFwcD0iRU4iIGRi
LWlkPSJ2dzUyOTJ3YXYyZndyNWU1enBnNXdmZnQ1dmUycHAydHA5dHciIHRpbWVzdGFtcD0iMTYz
MjUwNzU2MiI+MTwva2V5PjwvZm9yZWlnbi1rZXlzPjxyZWYtdHlwZSBuYW1lPSJKb3VybmFsIEFy
dGljbGUiPjE3PC9yZWYtdHlwZT48Y29udHJpYnV0b3JzPjxhdXRob3JzPjxhdXRob3I+QWJhbG8t
TsO6w7FleiwgUjwvYXV0aG9yPjxhdXRob3I+R3V0acOpcnJlei1Tw6FuY2hleiwgQTwvYXV0aG9y
PjxhdXRob3I+UMOpcmV6LCBNQyBJZ2xlc2lhczwvYXV0aG9yPjxhdXRob3I+VmVybmV0dGEtU2Fu
dGFuYSwgTTwvYXV0aG9yPjwvYXV0aG9ycz48L2NvbnRyaWJ1dG9ycz48dGl0bGVzPjx0aXRsZT5J
bmp1cnkgcHJlZGljdGlvbiBpbiBhZXJvYmljIGd5bW5hc3RpY3MgYmFzZWQgb24gYW50aHJvcG9t
ZXRyaWMgdmFyaWFibGVzPC90aXRsZT48c2Vjb25kYXJ5LXRpdGxlPlNjaWVuY2UgJmFtcDsgU3Bv
cnRzPC9zZWNvbmRhcnktdGl0bGU+PC90aXRsZXM+PHBlcmlvZGljYWw+PGZ1bGwtdGl0bGU+U2Np
ZW5jZSAmYW1wOyBTcG9ydHM8L2Z1bGwtdGl0bGU+PC9wZXJpb2RpY2FsPjxwYWdlcz4yMjgtMjM2
PC9wYWdlcz48dm9sdW1lPjMzPC92b2x1bWU+PG51bWJlcj40PC9udW1iZXI+PGRhdGVzPjx5ZWFy
PjIwMTg8L3llYXI+PC9kYXRlcz48aXNibj4wNzY1LTE1OTc8L2lzYm4+PHVybHM+PC91cmxzPjwv
cmVjb3JkPjwvQ2l0ZT48Q2l0ZT48QXV0aG9yPkF5YWxhPC9BdXRob3I+PFllYXI+MjAxOTwvWWVh
cj48UmVjTnVtPjI8L1JlY051bT48cmVjb3JkPjxyZWMtbnVtYmVyPjI8L3JlYy1udW1iZXI+PGZv
cmVpZ24ta2V5cz48a2V5IGFwcD0iRU4iIGRiLWlkPSJ2dzUyOTJ3YXYyZndyNWU1enBnNXdmZnQ1
dmUycHAydHA5dHciIHRpbWVzdGFtcD0iMTYzMjUwNzU3NSI+Mjwva2V5PjwvZm9yZWlnbi1rZXlz
PjxyZWYtdHlwZSBuYW1lPSJKb3VybmFsIEFydGljbGUiPjE3PC9yZWYtdHlwZT48Y29udHJpYnV0
b3JzPjxhdXRob3JzPjxhdXRob3I+QXlhbGEsIEZyYW5jaXNjbzwvYXV0aG9yPjxhdXRob3I+TMOz
cGV6LVZhbGVuY2lhbm8sIEFsZWphbmRybzwvYXV0aG9yPjxhdXRob3I+TWFydMOtbiwgSm9zZSBB
bnRvbmlvIEfDoW1lejwvYXV0aG9yPjxhdXRob3I+Q3JvaXgsIE1hcmsgRGUgU3RlPC9hdXRob3I+
PGF1dGhvcj5WZXJhLUdhcmNpYSwgRnJhbmNpc2NvIEo8L2F1dGhvcj48YXV0aG9yPmRlbCBQaWxh
ciBHYXJjw61hLVZhcXVlcm8sIE1hcmlhPC9hdXRob3I+PGF1dGhvcj5SdWl6LVDDqXJleiwgScOx
YWtpPC9hdXRob3I+PGF1dGhvcj5NeWVyLCBHcmVnb3J5IEQ8L2F1dGhvcj48L2F1dGhvcnM+PC9j
b250cmlidXRvcnM+PHRpdGxlcz48dGl0bGU+QSBwcmV2ZW50aXZlIG1vZGVsIGZvciBoYW1zdHJp
bmcgaW5qdXJpZXMgaW4gcHJvZmVzc2lvbmFsIHNvY2NlcjogbGVhcm5pbmcgYWxnb3JpdGhtczwv
dGl0bGU+PHNlY29uZGFyeS10aXRsZT5JbnRlcm5hdGlvbmFsIGpvdXJuYWwgb2Ygc3BvcnRzIG1l
ZGljaW5lPC9zZWNvbmRhcnktdGl0bGU+PC90aXRsZXM+PHBlcmlvZGljYWw+PGZ1bGwtdGl0bGU+
SW50ZXJuYXRpb25hbCBqb3VybmFsIG9mIHNwb3J0cyBtZWRpY2luZTwvZnVsbC10aXRsZT48L3Bl
cmlvZGljYWw+PHBhZ2VzPjM0NC0zNTM8L3BhZ2VzPjx2b2x1bWU+NDA8L3ZvbHVtZT48bnVtYmVy
PjA1PC9udW1iZXI+PGRhdGVzPjx5ZWFyPjIwMTk8L3llYXI+PC9kYXRlcz48aXNibj4wMTcyLTQ2
MjI8L2lzYm4+PHVybHM+PC91cmxzPjwvcmVjb3JkPjwvQ2l0ZT48Q2l0ZT48QXV0aG9yPkNhcmJ1
aG48L0F1dGhvcj48WWVhcj4yMDIwPC9ZZWFyPjxSZWNOdW0+MzwvUmVjTnVtPjxyZWNvcmQ+PHJl
Yy1udW1iZXI+MzwvcmVjLW51bWJlcj48Zm9yZWlnbi1rZXlzPjxrZXkgYXBwPSJFTiIgZGItaWQ9
InZ3NTI5MndhdjJmd3I1ZTV6cGc1d2ZmdDV2ZTJwcDJ0cDl0dyIgdGltZXN0YW1wPSIxNjMyNTA3
NTg0Ij4zPC9rZXk+PC9mb3JlaWduLWtleXM+PHJlZi10eXBlIG5hbWU9IkpvdXJuYWwgQXJ0aWNs
ZSI+MTc8L3JlZi10eXBlPjxjb250cmlidXRvcnM+PGF1dGhvcnM+PGF1dGhvcj5DYXJidWhuLCBB
YXJvbiBGPC9hdXRob3I+PGF1dGhvcj5TYW5jaGV6LCBaYWNrPC9hdXRob3I+PGF1dGhvcj5Gcnks
IEFuZHJldyBDPC9hdXRob3I+PGF1dGhvcj5SZXlub2xkcywgTWF0dGhldyBSPC9hdXRob3I+PGF1
dGhvcj5NYWdlZSwgTGF3cmVuY2UgTTwvYXV0aG9yPjwvYXV0aG9ycz48L2NvbnRyaWJ1dG9ycz48
dGl0bGVzPjx0aXRsZT5BIHNpbXBsaWZpZWQgcHJlZGljdGlvbiBtb2RlbCBmb3IgbG93ZXIgZXh0
cmVtaXR5IGxvbmcgYm9uZSBzdHJlc3MgaW5qdXJpZXMgaW4gbWFsZSBlbmR1cmFuY2UgcnVubmlu
ZyBhdGhsZXRlczwvdGl0bGU+PHNlY29uZGFyeS10aXRsZT5DbGluaWNhbCBKb3VybmFsIG9mIFNw
b3J0IE1lZGljaW5lPC9zZWNvbmRhcnktdGl0bGU+PC90aXRsZXM+PHBlcmlvZGljYWw+PGZ1bGwt
dGl0bGU+Q2xpbmljYWwgSm91cm5hbCBvZiBTcG9ydCBNZWRpY2luZTwvZnVsbC10aXRsZT48L3Bl
cmlvZGljYWw+PHBhZ2VzPmUxMjQtZTEyNjwvcGFnZXM+PHZvbHVtZT4zMDwvdm9sdW1lPjxudW1i
ZXI+NTwvbnVtYmVyPjxkYXRlcz48eWVhcj4yMDIwPC95ZWFyPjwvZGF0ZXM+PGlzYm4+MTA1MC02
NDJYPC9pc2JuPjx1cmxzPjwvdXJscz48L3JlY29yZD48L0NpdGU+PENpdGU+PEF1dGhvcj5Db2xi
eTwvQXV0aG9yPjxZZWFyPjIwMTg8L1llYXI+PFJlY051bT40PC9SZWNOdW0+PHJlY29yZD48cmVj
LW51bWJlcj40PC9yZWMtbnVtYmVyPjxmb3JlaWduLWtleXM+PGtleSBhcHA9IkVOIiBkYi1pZD0i
dnc1Mjkyd2F2MmZ3cjVlNXpwZzV3ZmZ0NXZlMnBwMnRwOXR3IiB0aW1lc3RhbXA9IjE2MzI1MDc1
OTQiPjQ8L2tleT48L2ZvcmVpZ24ta2V5cz48cmVmLXR5cGUgbmFtZT0iSm91cm5hbCBBcnRpY2xl
Ij4xNzwvcmVmLXR5cGU+PGNvbnRyaWJ1dG9ycz48YXV0aG9ycz48YXV0aG9yPkNvbGJ5LCBNYXJj
dXMgSjwvYXV0aG9yPjxhdXRob3I+RGF3c29uLCBCcmlhbjwvYXV0aG9yPjxhdXRob3I+UGVlbGlu
ZywgUGV0ZXI8L2F1dGhvcj48YXV0aG9yPkhlYXNtYW4sIEphcnJ5ZDwvYXV0aG9yPjxhdXRob3I+
Um9nYWxza2ksIEJyZW50PC9hdXRob3I+PGF1dGhvcj5EcmV3LCBNaWNoYWVsIEs8L2F1dGhvcj48
YXV0aG9yPlN0YXJlcywgSm9yZGFuPC9hdXRob3I+PC9hdXRob3JzPjwvY29udHJpYnV0b3JzPjx0
aXRsZXM+PHRpdGxlPkltcHJvdmVtZW50IG9mIHByZWRpY3Rpb24gb2Ygbm9uY29udGFjdCBpbmp1
cnkgaW4gZWxpdGUgQXVzdHJhbGlhbiBmb290YmFsbGVycyB3aXRoIHJlcGVhdGVkIGV4cG9zdXJl
IHRvIGVzdGFibGlzaGVkIGhpZ2gtcmlzayB3b3JrbG9hZCBzY2VuYXJpb3M8L3RpdGxlPjxzZWNv
bmRhcnktdGl0bGU+SW50ZXJuYXRpb25hbCBqb3VybmFsIG9mIHNwb3J0cyBwaHlzaW9sb2d5IGFu
ZCBwZXJmb3JtYW5jZTwvc2Vjb25kYXJ5LXRpdGxlPjwvdGl0bGVzPjxwZXJpb2RpY2FsPjxmdWxs
LXRpdGxlPkludGVybmF0aW9uYWwgam91cm5hbCBvZiBzcG9ydHMgcGh5c2lvbG9neSBhbmQgcGVy
Zm9ybWFuY2U8L2Z1bGwtdGl0bGU+PC9wZXJpb2RpY2FsPjxwYWdlcz4xMTMwLTExMzU8L3BhZ2Vz
Pjx2b2x1bWU+MTM8L3ZvbHVtZT48bnVtYmVyPjk8L251bWJlcj48ZGF0ZXM+PHllYXI+MjAxODwv
eWVhcj48L2RhdGVzPjxpc2JuPjE1NTUtMDI3MzwvaXNibj48dXJscz48L3VybHM+PC9yZWNvcmQ+
PC9DaXRlPjxDaXRlPjxBdXRob3I+R2FiYmV0dDwvQXV0aG9yPjxZZWFyPjIwMTA8L1llYXI+PFJl
Y051bT42PC9SZWNOdW0+PHJlY29yZD48cmVjLW51bWJlcj42PC9yZWMtbnVtYmVyPjxmb3JlaWdu
LWtleXM+PGtleSBhcHA9IkVOIiBkYi1pZD0idnc1Mjkyd2F2MmZ3cjVlNXpwZzV3ZmZ0NXZlMnBw
MnRwOXR3IiB0aW1lc3RhbXA9IjE2MzI1MDc2MTUiPjY8L2tleT48L2ZvcmVpZ24ta2V5cz48cmVm
LXR5cGUgbmFtZT0iSm91cm5hbCBBcnRpY2xlIj4xNzwvcmVmLXR5cGU+PGNvbnRyaWJ1dG9ycz48
YXV0aG9ycz48YXV0aG9yPkdhYmJldHQsIFRpbSBKPC9hdXRob3I+PC9hdXRob3JzPjwvY29udHJp
YnV0b3JzPjx0aXRsZXM+PHRpdGxlPlRoZSBkZXZlbG9wbWVudCBhbmQgYXBwbGljYXRpb24gb2Yg
YW4gaW5qdXJ5IHByZWRpY3Rpb24gbW9kZWwgZm9yIG5vbmNvbnRhY3QsIHNvZnQtdGlzc3VlIGlu
anVyaWVzIGluIGVsaXRlIGNvbGxpc2lvbiBzcG9ydCBhdGhsZXRlczwvdGl0bGU+PHNlY29uZGFy
eS10aXRsZT5UaGUgSm91cm5hbCBvZiBTdHJlbmd0aCAmYW1wOyBDb25kaXRpb25pbmcgUmVzZWFy
Y2g8L3NlY29uZGFyeS10aXRsZT48L3RpdGxlcz48cGVyaW9kaWNhbD48ZnVsbC10aXRsZT5UaGUg
Sm91cm5hbCBvZiBTdHJlbmd0aCAmYW1wOyBDb25kaXRpb25pbmcgUmVzZWFyY2g8L2Z1bGwtdGl0
bGU+PC9wZXJpb2RpY2FsPjxwYWdlcz4yNTkzLTI2MDM8L3BhZ2VzPjx2b2x1bWU+MjQ8L3ZvbHVt
ZT48bnVtYmVyPjEwPC9udW1iZXI+PGRhdGVzPjx5ZWFyPjIwMTA8L3llYXI+PC9kYXRlcz48aXNi
bj4xMDY0LTgwMTE8L2lzYm4+PHVybHM+PC91cmxzPjwvcmVjb3JkPjwvQ2l0ZT48Q2l0ZT48QXV0
aG9yPkl2YXJzc29uPC9BdXRob3I+PFllYXI+MjAxNDwvWWVhcj48UmVjTnVtPjg8L1JlY051bT48
cmVjb3JkPjxyZWMtbnVtYmVyPjg8L3JlYy1udW1iZXI+PGZvcmVpZ24ta2V5cz48a2V5IGFwcD0i
RU4iIGRiLWlkPSJ2dzUyOTJ3YXYyZndyNWU1enBnNXdmZnQ1dmUycHAydHA5dHciIHRpbWVzdGFt
cD0iMTYzMjUwNzYzNCI+ODwva2V5PjwvZm9yZWlnbi1rZXlzPjxyZWYtdHlwZSBuYW1lPSJKb3Vy
bmFsIEFydGljbGUiPjE3PC9yZWYtdHlwZT48Y29udHJpYnV0b3JzPjxhdXRob3JzPjxhdXRob3I+
SXZhcnNzb24sIEFuZHJlYXM8L2F1dGhvcj48YXV0aG9yPkpvaG5zb24sIFVyYmFuPC9hdXRob3I+
PGF1dGhvcj5MaW5kd2FsbCwgTWFnbnVzPC9hdXRob3I+PGF1dGhvcj5HdXN0YWZzc29uLCBIZW5y
aWs8L2F1dGhvcj48YXV0aG9yPkFsdGVteXIsIE1hdHM8L2F1dGhvcj48L2F1dGhvcnM+PC9jb250
cmlidXRvcnM+PHRpdGxlcz48dGl0bGU+UHN5Y2hvc29jaWFsIHN0cmVzcyBhcyBhIHByZWRpY3Rv
ciBvZiBpbmp1cnkgaW4gZWxpdGUganVuaW9yIHNvY2NlcjogYSBsYXRlbnQgZ3Jvd3RoIGN1cnZl
IGFuYWx5c2lzPC90aXRsZT48c2Vjb25kYXJ5LXRpdGxlPkpvdXJuYWwgb2YgU2NpZW5jZSBhbmQg
TWVkaWNpbmUgaW4gU3BvcnQ8L3NlY29uZGFyeS10aXRsZT48L3RpdGxlcz48cGVyaW9kaWNhbD48
ZnVsbC10aXRsZT5Kb3VybmFsIG9mIFNjaWVuY2UgYW5kIE1lZGljaW5lIGluIFNwb3J0PC9mdWxs
LXRpdGxlPjwvcGVyaW9kaWNhbD48cGFnZXM+MzY2LTM3MDwvcGFnZXM+PHZvbHVtZT4xNzwvdm9s
dW1lPjxudW1iZXI+NDwvbnVtYmVyPjxkYXRlcz48eWVhcj4yMDE0PC95ZWFyPjwvZGF0ZXM+PGlz
Ym4+MTQ0MC0yNDQwPC9pc2JuPjx1cmxzPjwvdXJscz48L3JlY29yZD48L0NpdGU+PENpdGU+PEF1
dGhvcj5LaGF5YW1iYXNoaTwvQXV0aG9yPjxZZWFyPjIwMTY8L1llYXI+PFJlY051bT4xMTwvUmVj
TnVtPjxyZWNvcmQ+PHJlYy1udW1iZXI+MTE8L3JlYy1udW1iZXI+PGZvcmVpZ24ta2V5cz48a2V5
IGFwcD0iRU4iIGRiLWlkPSJ2dzUyOTJ3YXYyZndyNWU1enBnNXdmZnQ1dmUycHAydHA5dHciIHRp
bWVzdGFtcD0iMTYzMjUwNzY2MyI+MTE8L2tleT48L2ZvcmVpZ24ta2V5cz48cmVmLXR5cGUgbmFt
ZT0iSm91cm5hbCBBcnRpY2xlIj4xNzwvcmVmLXR5cGU+PGNvbnRyaWJ1dG9ycz48YXV0aG9ycz48
YXV0aG9yPktoYXlhbWJhc2hpLCBLaGFsaWw8L2F1dGhvcj48YXV0aG9yPkdob2Rkb3NpLCBOYXZp
ZDwvYXV0aG9yPjxhdXRob3I+U3RyYXViLCBSYWNoZWwgSzwvYXV0aG9yPjxhdXRob3I+UG93ZXJz
LCBDaHJpc3RvcGhlciBNPC9hdXRob3I+PC9hdXRob3JzPjwvY29udHJpYnV0b3JzPjx0aXRsZXM+
PHRpdGxlPkhpcCBtdXNjbGUgc3RyZW5ndGggcHJlZGljdHMgbm9uY29udGFjdCBhbnRlcmlvciBj
cnVjaWF0ZSBsaWdhbWVudCBpbmp1cnkgaW4gbWFsZSBhbmQgZmVtYWxlIGF0aGxldGVzOiBhIHBy
b3NwZWN0aXZlIHN0dWR5PC90aXRsZT48c2Vjb25kYXJ5LXRpdGxlPlRoZSBBbWVyaWNhbiBqb3Vy
bmFsIG9mIHNwb3J0cyBtZWRpY2luZTwvc2Vjb25kYXJ5LXRpdGxlPjwvdGl0bGVzPjxwZXJpb2Rp
Y2FsPjxmdWxsLXRpdGxlPlRoZSBBbWVyaWNhbiBKb3VybmFsIG9mIFNwb3J0cyBNZWRpY2luZTwv
ZnVsbC10aXRsZT48L3BlcmlvZGljYWw+PHBhZ2VzPjM1NS0zNjE8L3BhZ2VzPjx2b2x1bWU+NDQ8
L3ZvbHVtZT48bnVtYmVyPjI8L251bWJlcj48ZGF0ZXM+PHllYXI+MjAxNjwveWVhcj48L2RhdGVz
Pjxpc2JuPjAzNjMtNTQ2NTwvaXNibj48dXJscz48L3VybHM+PC9yZWNvcmQ+PC9DaXRlPjxDaXRl
PjxBdXRob3I+TGFuZGlzPC9BdXRob3I+PFllYXI+MjAxODwvWWVhcj48UmVjTnVtPjEyPC9SZWNO
dW0+PHJlY29yZD48cmVjLW51bWJlcj4xMjwvcmVjLW51bWJlcj48Zm9yZWlnbi1rZXlzPjxrZXkg
YXBwPSJFTiIgZGItaWQ9InZ3NTI5MndhdjJmd3I1ZTV6cGc1d2ZmdDV2ZTJwcDJ0cDl0dyIgdGlt
ZXN0YW1wPSIxNjMyNTA3Njc0Ij4xMjwva2V5PjwvZm9yZWlnbi1rZXlzPjxyZWYtdHlwZSBuYW1l
PSJKb3VybmFsIEFydGljbGUiPjE3PC9yZWYtdHlwZT48Y29udHJpYnV0b3JzPjxhdXRob3JzPjxh
dXRob3I+TGFuZGlzLCBTY290dCBFPC9hdXRob3I+PGF1dGhvcj5CYWtlciwgUnVzc2VsbCBUPC9h
dXRob3I+PGF1dGhvcj5TZWVnbWlsbGVyLCBKZWZmcmV5IEc8L2F1dGhvcj48L2F1dGhvcnM+PC9j
b250cmlidXRvcnM+PHRpdGxlcz48dGl0bGU+Tm9uLWNvbnRhY3QgYW50ZXJpb3IgY3J1Y2lhdGUg
bGlnYW1lbnQgYW5kIGxvd2VyIGV4dHJlbWl0eSBpbmp1cnkgcmlzayBwcmVkaWN0aW9uIHVzaW5n
IGZ1bmN0aW9uYWwgbW92ZW1lbnQgc2NyZWVuIGFuZCBrbmVlIGFiZHVjdGlvbiBtb21lbnQ6IGFu
IGVwaWRlbWlvbG9naWNhbCBvYnNlcnZhdGlvbiBvZiBmZW1hbGUgaW50ZXJjb2xsZWdpYXRlIGF0
aGxldGVzPC90aXRsZT48c2Vjb25kYXJ5LXRpdGxlPkludGVybmF0aW9uYWwgam91cm5hbCBvZiBz
cG9ydHMgcGh5c2ljYWwgdGhlcmFweTwvc2Vjb25kYXJ5LXRpdGxlPjwvdGl0bGVzPjxwZXJpb2Rp
Y2FsPjxmdWxsLXRpdGxlPkludGVybmF0aW9uYWwgam91cm5hbCBvZiBzcG9ydHMgcGh5c2ljYWwg
dGhlcmFweTwvZnVsbC10aXRsZT48L3BlcmlvZGljYWw+PHBhZ2VzPjk3MzwvcGFnZXM+PHZvbHVt
ZT4xMzwvdm9sdW1lPjxudW1iZXI+NjwvbnVtYmVyPjxkYXRlcz48eWVhcj4yMDE4PC95ZWFyPjwv
ZGF0ZXM+PHVybHM+PC91cmxzPjwvcmVjb3JkPjwvQ2l0ZT48Q2l0ZT48QXV0aG9yPkx1dTwvQXV0
aG9yPjxZZWFyPjIwMjA8L1llYXI+PFJlY051bT4xNDwvUmVjTnVtPjxyZWNvcmQ+PHJlYy1udW1i
ZXI+MTQ8L3JlYy1udW1iZXI+PGZvcmVpZ24ta2V5cz48a2V5IGFwcD0iRU4iIGRiLWlkPSJ2dzUy
OTJ3YXYyZndyNWU1enBnNXdmZnQ1dmUycHAydHA5dHciIHRpbWVzdGFtcD0iMTYzMjUwNzY5MyI+
MTQ8L2tleT48L2ZvcmVpZ24ta2V5cz48cmVmLXR5cGUgbmFtZT0iSm91cm5hbCBBcnRpY2xlIj4x
NzwvcmVmLXR5cGU+PGNvbnRyaWJ1dG9ycz48YXV0aG9ycz48YXV0aG9yPkx1dSwgQnJ5YW4gQzwv
YXV0aG9yPjxhdXRob3I+V3JpZ2h0LCBBdWRyZXkgTDwvYXV0aG9yPjxhdXRob3I+SGFlYmVybGUs
IEhlYXRoZXIgUzwvYXV0aG9yPjxhdXRob3I+S2FybnV0YSwgSmFyZXQgTTwvYXV0aG9yPjxhdXRo
b3I+U2NoaWNrZW5kYW50eiwgTWFyayBTPC9hdXRob3I+PGF1dGhvcj5NYWtobmksIEVyaWMgQzwv
YXV0aG9yPjxhdXRob3I+TndhY2h1a3d1LCBCZW5lZGljdCBVPC9hdXRob3I+PGF1dGhvcj5XaWxs
aWFtcyBJSUksIFJpbGV5IEo8L2F1dGhvcj48YXV0aG9yPlJhbWt1bWFyLCBQcmVtIE48L2F1dGhv
cj48L2F1dGhvcnM+PC9jb250cmlidXRvcnM+PHRpdGxlcz48dGl0bGU+TWFjaGluZSBsZWFybmlu
ZyBvdXRwZXJmb3JtcyBsb2dpc3RpYyByZWdyZXNzaW9uIGFuYWx5c2lzIHRvIHByZWRpY3QgbmV4
dC1zZWFzb24gTkhMIHBsYXllciBpbmp1cnk6IGFuIGFuYWx5c2lzIG9mIDIzMjIgcGxheWVycyBm
cm9tIDIwMDcgdG8gMjAxNzwvdGl0bGU+PHNlY29uZGFyeS10aXRsZT5PcnRob3BhZWRpYyBqb3Vy
bmFsIG9mIHNwb3J0cyBtZWRpY2luZTwvc2Vjb25kYXJ5LXRpdGxlPjwvdGl0bGVzPjxwZXJpb2Rp
Y2FsPjxmdWxsLXRpdGxlPk9ydGhvcGFlZGljIGpvdXJuYWwgb2Ygc3BvcnRzIG1lZGljaW5lPC9m
dWxsLXRpdGxlPjwvcGVyaW9kaWNhbD48cGFnZXM+MjMyNTk2NzEyMDk1MzQwNDwvcGFnZXM+PHZv
bHVtZT44PC92b2x1bWU+PG51bWJlcj45PC9udW1iZXI+PGRhdGVzPjx5ZWFyPjIwMjA8L3llYXI+
PC9kYXRlcz48aXNibj4yMzI1LTk2NzE8L2lzYm4+PHVybHM+PC91cmxzPjwvcmVjb3JkPjwvQ2l0
ZT48Q2l0ZT48QXV0aG9yPk1jQ2FubjwvQXV0aG9yPjxZZWFyPjIwMTg8L1llYXI+PFJlY051bT4x
NTwvUmVjTnVtPjxyZWNvcmQ+PHJlYy1udW1iZXI+MTU8L3JlYy1udW1iZXI+PGZvcmVpZ24ta2V5
cz48a2V5IGFwcD0iRU4iIGRiLWlkPSJ2dzUyOTJ3YXYyZndyNWU1enBnNXdmZnQ1dmUycHAydHA5
dHciIHRpbWVzdGFtcD0iMTYzMjUwNzcwMiI+MTU8L2tleT48L2ZvcmVpZ24ta2V5cz48cmVmLXR5
cGUgbmFtZT0iSm91cm5hbCBBcnRpY2xlIj4xNzwvcmVmLXR5cGU+PGNvbnRyaWJ1dG9ycz48YXV0
aG9ycz48YXV0aG9yPk1jQ2FubiwgUnlhbiBTPC9hdXRob3I+PGF1dGhvcj5Lb3NpaywgS3lsZSBC
PC9hdXRob3I+PGF1dGhvcj5UZXJhZGEsIE1hc2FmdW1pPC9hdXRob3I+PGF1dGhvcj5CZWFyZCwg
TWVnYW4gUTwvYXV0aG9yPjxhdXRob3I+QnVza2lyaywgR3JldGNoZW4gRTwvYXV0aG9yPjxhdXRo
b3I+R3JpYmJsZSwgUGhpbGxpcCBBPC9hdXRob3I+PC9hdXRob3JzPjwvY29udHJpYnV0b3JzPjx0
aXRsZXM+PHRpdGxlPkFjdXRlIGxhdGVyYWwgYW5rbGUgc3ByYWluIHByZWRpY3Rpb24gaW4gY29s
bGVnaWF0ZSB3b21lbiZhcG9zO3Mgc29jY2VyIHBsYXllcnM8L3RpdGxlPjxzZWNvbmRhcnktdGl0
bGU+SW50ZXJuYXRpb25hbCBqb3VybmFsIG9mIHNwb3J0cyBwaHlzaWNhbCB0aGVyYXB5PC9zZWNv
bmRhcnktdGl0bGU+PC90aXRsZXM+PHBlcmlvZGljYWw+PGZ1bGwtdGl0bGU+SW50ZXJuYXRpb25h
bCBqb3VybmFsIG9mIHNwb3J0cyBwaHlzaWNhbCB0aGVyYXB5PC9mdWxsLXRpdGxlPjwvcGVyaW9k
aWNhbD48cGFnZXM+MTI8L3BhZ2VzPjx2b2x1bWU+MTM8L3ZvbHVtZT48bnVtYmVyPjE8L251bWJl
cj48ZGF0ZXM+PHllYXI+MjAxODwveWVhcj48L2RhdGVzPjx1cmxzPjwvdXJscz48L3JlY29yZD48
L0NpdGU+PENpdGU+PEF1dGhvcj5PbGl2ZXI8L0F1dGhvcj48WWVhcj4yMDIwPC9ZZWFyPjxSZWNO
dW0+MTY8L1JlY051bT48cmVjb3JkPjxyZWMtbnVtYmVyPjE2PC9yZWMtbnVtYmVyPjxmb3JlaWdu
LWtleXM+PGtleSBhcHA9IkVOIiBkYi1pZD0idnc1Mjkyd2F2MmZ3cjVlNXpwZzV3ZmZ0NXZlMnBw
MnRwOXR3IiB0aW1lc3RhbXA9IjE2MzI1MDc3MTgiPjE2PC9rZXk+PC9mb3JlaWduLWtleXM+PHJl
Zi10eXBlIG5hbWU9IkpvdXJuYWwgQXJ0aWNsZSI+MTc8L3JlZi10eXBlPjxjb250cmlidXRvcnM+
PGF1dGhvcnM+PGF1dGhvcj5PbGl2ZXIsIEpvbiBMPC9hdXRob3I+PGF1dGhvcj5BeWFsYSwgRnJh
bmNpc2NvPC9hdXRob3I+PGF1dGhvcj5Dcm9peCwgTWFyayBCQSBEZSBTdGU8L2F1dGhvcj48YXV0
aG9yPkxsb3lkLCBSaG9kcmkgUzwvYXV0aG9yPjxhdXRob3I+TXllciwgR3JlZyBEPC9hdXRob3I+
PGF1dGhvcj5SZWFkLCBQYXVsIEo8L2F1dGhvcj48L2F1dGhvcnM+PC9jb250cmlidXRvcnM+PHRp
dGxlcz48dGl0bGU+VXNpbmcgbWFjaGluZSBsZWFybmluZyB0byBpbXByb3ZlIG91ciB1bmRlcnN0
YW5kaW5nIG9mIGluanVyeSByaXNrIGFuZCBwcmVkaWN0aW9uIGluIGVsaXRlIG1hbGUgeW91dGgg
Zm9vdGJhbGwgcGxheWVyczwvdGl0bGU+PHNlY29uZGFyeS10aXRsZT5Kb3VybmFsIG9mIHNjaWVu
Y2UgYW5kIG1lZGljaW5lIGluIHNwb3J0PC9zZWNvbmRhcnktdGl0bGU+PC90aXRsZXM+PHBlcmlv
ZGljYWw+PGZ1bGwtdGl0bGU+Sm91cm5hbCBvZiBTY2llbmNlIGFuZCBNZWRpY2luZSBpbiBTcG9y
dDwvZnVsbC10aXRsZT48L3BlcmlvZGljYWw+PHBhZ2VzPjEwNDQtMTA0ODwvcGFnZXM+PHZvbHVt
ZT4yMzwvdm9sdW1lPjxudW1iZXI+MTE8L251bWJlcj48ZGF0ZXM+PHllYXI+MjAyMDwveWVhcj48
L2RhdGVzPjxpc2JuPjE0NDAtMjQ0MDwvaXNibj48dXJscz48L3VybHM+PC9yZWNvcmQ+PC9DaXRl
PjxDaXRlPjxBdXRob3I+UG9udGlsbG88L0F1dGhvcj48WWVhcj4yMDIxPC9ZZWFyPjxSZWNOdW0+
MTc8L1JlY051bT48cmVjb3JkPjxyZWMtbnVtYmVyPjE3PC9yZWMtbnVtYmVyPjxmb3JlaWduLWtl
eXM+PGtleSBhcHA9IkVOIiBkYi1pZD0idnc1Mjkyd2F2MmZ3cjVlNXpwZzV3ZmZ0NXZlMnBwMnRw
OXR3IiB0aW1lc3RhbXA9IjE2MzI1MDc3MjkiPjE3PC9rZXk+PC9mb3JlaWduLWtleXM+PHJlZi10
eXBlIG5hbWU9IkpvdXJuYWwgQXJ0aWNsZSI+MTc8L3JlZi10eXBlPjxjb250cmlidXRvcnM+PGF1
dGhvcnM+PGF1dGhvcj5Qb250aWxsbywgTWFyaXNhPC9hdXRob3I+PGF1dGhvcj5IaW5lcywgU2hh
d24gTTwvYXV0aG9yPjxhdXRob3I+U2VubmV0dCwgQnJpYW4gSjwvYXV0aG9yPjwvYXV0aG9ycz48
L2NvbnRyaWJ1dG9ycz48dGl0bGVzPjx0aXRsZT5QcmVkaWN0aW9uIG9mIEFDTCBJbmp1cmllcyBm
cm9tIFZlcnRpY2FsIEp1bXAgS2luZXRpY3MgaW4gRGl2aXNpb24gMSBDb2xsZWdpYXRlIEF0aGxl
dGVzPC90aXRsZT48c2Vjb25kYXJ5LXRpdGxlPkludGVybmF0aW9uYWwgSm91cm5hbCBvZiBTcG9y
dHMgUGh5c2ljYWwgVGhlcmFweTwvc2Vjb25kYXJ5LXRpdGxlPjwvdGl0bGVzPjxwZXJpb2RpY2Fs
PjxmdWxsLXRpdGxlPkludGVybmF0aW9uYWwgam91cm5hbCBvZiBzcG9ydHMgcGh5c2ljYWwgdGhl
cmFweTwvZnVsbC10aXRsZT48L3BlcmlvZGljYWw+PHBhZ2VzPjE1NjwvcGFnZXM+PHZvbHVtZT4x
Njwvdm9sdW1lPjxudW1iZXI+MTwvbnVtYmVyPjxkYXRlcz48eWVhcj4yMDIxPC95ZWFyPjwvZGF0
ZXM+PHVybHM+PC91cmxzPjwvcmVjb3JkPjwvQ2l0ZT48Q2l0ZT48QXV0aG9yPlBvd2VyczwvQXV0
aG9yPjxZZWFyPjIwMTc8L1llYXI+PFJlY051bT4zMDwvUmVjTnVtPjxyZWNvcmQ+PHJlYy1udW1i
ZXI+MzA8L3JlYy1udW1iZXI+PGZvcmVpZ24ta2V5cz48a2V5IGFwcD0iRU4iIGRiLWlkPSJ2dzUy
OTJ3YXYyZndyNWU1enBnNXdmZnQ1dmUycHAydHA5dHciIHRpbWVzdGFtcD0iMTYzMjUwODg2NyI+
MzA8L2tleT48L2ZvcmVpZ24ta2V5cz48cmVmLXR5cGUgbmFtZT0iSm91cm5hbCBBcnRpY2xlIj4x
NzwvcmVmLXR5cGU+PGNvbnRyaWJ1dG9ycz48YXV0aG9ycz48YXV0aG9yPlBvd2VycywgQy4gTS48
L2F1dGhvcj48YXV0aG9yPkdob2Rkb3NpLCBOLjwvYXV0aG9yPjxhdXRob3I+U3RyYXViLCBSLiBL
LjwvYXV0aG9yPjxhdXRob3I+S2hheWFtYmFzaGksIEsuPC9hdXRob3I+PC9hdXRob3JzPjwvY29u
dHJpYnV0b3JzPjxhdXRoLWFkZHJlc3M+RGVwYXJ0bWVudCBvZiBCaW9raW5lc2lvbG9neSBhbmQg
UGh5c2ljYWwgVGhlcmFweSwgVW5pdmVyc2l0eSBvZiBTb3V0aGVybiBDYWxpZm9ybmlhLCBMb3Mg
QW5nZWxlcy4mI3hEO1VuaXZlcnNpdHkgb2YgSXNmYWhhbiwgSXJhbi48L2F1dGgtYWRkcmVzcz48
dGl0bGVzPjx0aXRsZT5IaXAgU3RyZW5ndGggYXMgYSBQcmVkaWN0b3Igb2YgQW5rbGUgU3ByYWlu
cyBpbiBNYWxlIFNvY2NlciBQbGF5ZXJzOiBBIFByb3NwZWN0aXZlIFN0dWR5PC90aXRsZT48c2Vj
b25kYXJ5LXRpdGxlPkogQXRobCBUcmFpbjwvc2Vjb25kYXJ5LXRpdGxlPjwvdGl0bGVzPjxwZXJp
b2RpY2FsPjxmdWxsLXRpdGxlPkogQXRobCBUcmFpbjwvZnVsbC10aXRsZT48L3BlcmlvZGljYWw+
PHBhZ2VzPjEwNDgtMTA1NTwvcGFnZXM+PHZvbHVtZT41Mjwvdm9sdW1lPjxudW1iZXI+MTE8L251
bWJlcj48ZWRpdGlvbj4yMDE3LzExLzA5PC9lZGl0aW9uPjxrZXl3b3Jkcz48a2V5d29yZD5BZG9s
ZXNjZW50PC9rZXl3b3JkPjxrZXl3b3JkPkFkdWx0PC9rZXl3b3JkPjxrZXl3b3JkPkFua2xlIElu
anVyaWVzL2RpYWdub3Npcy8qcGh5c2lvcGF0aG9sb2d5PC9rZXl3b3JkPjxrZXl3b3JkPipBdGhs
ZXRlczwva2V5d29yZD48a2V5d29yZD5BdGhsZXRpYyBJbmp1cmllcy9kaWFnbm9zaXMvKnBoeXNp
b3BhdGhvbG9neTwva2V5d29yZD48a2V5d29yZD5IaXAvKnBoeXNpb3BhdGhvbG9neTwva2V5d29y
ZD48a2V5d29yZD5IdW1hbnM8L2tleXdvcmQ+PGtleXdvcmQ+TWFsZTwva2V5d29yZD48a2V5d29y
ZD5NdXNjbGUgU3RyZW5ndGgvKnBoeXNpb2xvZ3k8L2tleXdvcmQ+PGtleXdvcmQ+UHJvc3BlY3Rp
dmUgU3R1ZGllczwva2V5d29yZD48a2V5d29yZD5Tb2NjZXIvKmluanVyaWVzPC9rZXl3b3JkPjxr
ZXl3b3JkPlNwcmFpbnMgYW5kIFN0cmFpbnMvZGlhZ25vc2lzLypwaHlzaW9wYXRob2xvZ3k8L2tl
eXdvcmQ+PGtleXdvcmQ+WW91bmcgQWR1bHQ8L2tleXdvcmQ+PGtleXdvcmQ+YW5rbGUtc3ByYWlu
IHByZXZlbnRpb248L2tleXdvcmQ+PGtleXdvcmQ+aGlwIGFiZHVjdG9yPC9rZXl3b3JkPjxrZXl3
b3JkPmludmVyc2lvbiBhbmtsZSBzcHJhaW48L2tleXdvcmQ+PGtleXdvcmQ+bm9uY29udGFjdCBp
bmp1cnk8L2tleXdvcmQ+PC9rZXl3b3Jkcz48ZGF0ZXM+PHllYXI+MjAxNzwveWVhcj48cHViLWRh
dGVzPjxkYXRlPk5vdjwvZGF0ZT48L3B1Yi1kYXRlcz48L2RhdGVzPjxpc2JuPjEwNjItNjA1MCAo
UHJpbnQpJiN4RDsxMDYyLTYwNTA8L2lzYm4+PGFjY2Vzc2lvbi1udW0+MjkxMTY4MzA8L2FjY2Vz
c2lvbi1udW0+PHVybHM+PC91cmxzPjxjdXN0b20yPlBNQzU3MzcwNDE8L2N1c3RvbTI+PGVsZWN0
cm9uaWMtcmVzb3VyY2UtbnVtPjEwLjQwODUvMTA2Mi02MDUwLTUyLjExLjE4PC9lbGVjdHJvbmlj
LXJlc291cmNlLW51bT48cmVtb3RlLWRhdGFiYXNlLXByb3ZpZGVyPk5MTTwvcmVtb3RlLWRhdGFi
YXNlLXByb3ZpZGVyPjxsYW5ndWFnZT5lbmc8L2xhbmd1YWdlPjwvcmVjb3JkPjwvQ2l0ZT48Q2l0
ZT48QXV0aG9yPlJvbW1lcnM8L0F1dGhvcj48WWVhcj4yMDIwPC9ZZWFyPjxSZWNOdW0+MTk8L1Jl
Y051bT48cmVjb3JkPjxyZWMtbnVtYmVyPjE5PC9yZWMtbnVtYmVyPjxmb3JlaWduLWtleXM+PGtl
eSBhcHA9IkVOIiBkYi1pZD0idnc1Mjkyd2F2MmZ3cjVlNXpwZzV3ZmZ0NXZlMnBwMnRwOXR3IiB0
aW1lc3RhbXA9IjE2MzI1MDc3NDciPjE5PC9rZXk+PC9mb3JlaWduLWtleXM+PHJlZi10eXBlIG5h
bWU9IkpvdXJuYWwgQXJ0aWNsZSI+MTc8L3JlZi10eXBlPjxjb250cmlidXRvcnM+PGF1dGhvcnM+
PGF1dGhvcj5Sb21tZXJzLCBOaWtraTwvYXV0aG9yPjxhdXRob3I+UsO2c3NsZXIsIFJvbGFuZDwv
YXV0aG9yPjxhdXRob3I+VmVyaGFnZW4sIEV2ZXJ0PC9hdXRob3I+PGF1dGhvcj5WYW5kZWNhc3Rl
ZWxlLCBGbG9yaWFuPC9hdXRob3I+PGF1dGhvcj5WZXJzdG9ja3QsIFN0ZXZlbjwvYXV0aG9yPjxh
dXRob3I+VmFleWVucywgUm9lbDwvYXV0aG9yPjxhdXRob3I+TGVub2lyLCBNYXR0aGlldTwvYXV0
aG9yPjxhdXRob3I+ROKAmUhvbmR0LCBFdmE8L2F1dGhvcj48YXV0aG9yPldpdHZyb3V3LCBFcmlr
PC9hdXRob3I+PC9hdXRob3JzPjwvY29udHJpYnV0b3JzPjx0aXRsZXM+PHRpdGxlPkEgbWFjaGlu
ZSBsZWFybmluZyBhcHByb2FjaCB0byBhc3Nlc3MgaW5qdXJ5IHJpc2sgaW4gZWxpdGUgeW91dGgg
Zm9vdGJhbGwgcGxheWVyczwvdGl0bGU+PHNlY29uZGFyeS10aXRsZT5NZWRpY2luZSBhbmQgc2Np
ZW5jZSBpbiBzcG9ydHMgYW5kIGV4ZXJjaXNlPC9zZWNvbmRhcnktdGl0bGU+PC90aXRsZXM+PHBl
cmlvZGljYWw+PGZ1bGwtdGl0bGU+TWVkaWNpbmUgYW5kIHNjaWVuY2UgaW4gc3BvcnRzIGFuZCBl
eGVyY2lzZTwvZnVsbC10aXRsZT48L3BlcmlvZGljYWw+PHBhZ2VzPjE3NDUtMTc1MTwvcGFnZXM+
PHZvbHVtZT41Mjwvdm9sdW1lPjxudW1iZXI+ODwvbnVtYmVyPjxkYXRlcz48eWVhcj4yMDIwPC95
ZWFyPjwvZGF0ZXM+PGlzYm4+MDE5NS05MTMxPC9pc2JuPjx1cmxzPjwvdXJscz48L3JlY29yZD48
L0NpdGU+PENpdGU+PEF1dGhvcj5Sb3NzaTwvQXV0aG9yPjxZZWFyPjIwMTg8L1llYXI+PFJlY051
bT4yMDwvUmVjTnVtPjxyZWNvcmQ+PHJlYy1udW1iZXI+MjA8L3JlYy1udW1iZXI+PGZvcmVpZ24t
a2V5cz48a2V5IGFwcD0iRU4iIGRiLWlkPSJ2dzUyOTJ3YXYyZndyNWU1enBnNXdmZnQ1dmUycHAy
dHA5dHciIHRpbWVzdGFtcD0iMTYzMjUwNzc1NyI+MjA8L2tleT48L2ZvcmVpZ24ta2V5cz48cmVm
LXR5cGUgbmFtZT0iSm91cm5hbCBBcnRpY2xlIj4xNzwvcmVmLXR5cGU+PGNvbnRyaWJ1dG9ycz48
YXV0aG9ycz48YXV0aG9yPlJvc3NpLCBBbGVzc2lvPC9hdXRob3I+PGF1dGhvcj5QYXBwYWxhcmRv
LCBMdWNhPC9hdXRob3I+PGF1dGhvcj5DaW50aWEsIFBhb2xvPC9hdXRob3I+PGF1dGhvcj5JYWlh
LCBGIE1hcmNlbGxvPC9hdXRob3I+PGF1dGhvcj5GZXJuw6FuZGV6LCBKYXZpZXI8L2F1dGhvcj48
YXV0aG9yPk1lZGluYSwgRGFuaWVsPC9hdXRob3I+PC9hdXRob3JzPjwvY29udHJpYnV0b3JzPjx0
aXRsZXM+PHRpdGxlPkVmZmVjdGl2ZSBpbmp1cnkgZm9yZWNhc3RpbmcgaW4gc29jY2VyIHdpdGgg
R1BTIHRyYWluaW5nIGRhdGEgYW5kIG1hY2hpbmUgbGVhcm5pbmc8L3RpdGxlPjxzZWNvbmRhcnkt
dGl0bGU+UGxvUyBvbmU8L3NlY29uZGFyeS10aXRsZT48L3RpdGxlcz48cGVyaW9kaWNhbD48ZnVs
bC10aXRsZT5QbG9TIG9uZTwvZnVsbC10aXRsZT48L3BlcmlvZGljYWw+PHBhZ2VzPmUwMjAxMjY0
PC9wYWdlcz48dm9sdW1lPjEzPC92b2x1bWU+PG51bWJlcj43PC9udW1iZXI+PGRhdGVzPjx5ZWFy
PjIwMTg8L3llYXI+PC9kYXRlcz48aXNibj4xOTMyLTYyMDM8L2lzYm4+PHVybHM+PC91cmxzPjwv
cmVjb3JkPjwvQ2l0ZT48Q2l0ZT48QXV0aG9yPlJ1ZGR5PC9BdXRob3I+PFllYXI+MjAxODwvWWVh
cj48UmVjTnVtPjIxPC9SZWNOdW0+PHJlY29yZD48cmVjLW51bWJlcj4yMTwvcmVjLW51bWJlcj48
Zm9yZWlnbi1rZXlzPjxrZXkgYXBwPSJFTiIgZGItaWQ9InZ3NTI5MndhdjJmd3I1ZTV6cGc1d2Zm
dDV2ZTJwcDJ0cDl0dyIgdGltZXN0YW1wPSIxNjMyNTA3NzY3Ij4yMTwva2V5PjwvZm9yZWlnbi1r
ZXlzPjxyZWYtdHlwZSBuYW1lPSJKb3VybmFsIEFydGljbGUiPjE3PC9yZWYtdHlwZT48Y29udHJp
YnV0b3JzPjxhdXRob3JzPjxhdXRob3I+UnVkZHksIEpvc2h1YTwvYXV0aG9yPjxhdXRob3I+U2hp
ZWxkLCBBbnRob255PC9hdXRob3I+PGF1dGhvcj5NYW5pYXIsIE5pcmF2PC9hdXRob3I+PGF1dGhv
cj5XaWxsaWFtcywgTW9yZ2FuPC9hdXRob3I+PGF1dGhvcj5EdWhpZywgU3RldmVuPC9hdXRob3I+
PGF1dGhvcj5UaW1taW5zLCBSeWFuPC9hdXRob3I+PGF1dGhvcj5IaWNrZXksIEphY2s8L2F1dGhv
cj48YXV0aG9yPkJvdXJuZSwgTWF0dGhldzwvYXV0aG9yPjxhdXRob3I+T3BhciwgRGF2aWQ8L2F1
dGhvcj48L2F1dGhvcnM+PC9jb250cmlidXRvcnM+PHRpdGxlcz48dGl0bGU+UHJlZGljdGl2ZSBt
b2RlbGluZyBvZiBoYW1zdHJpbmcgc3RyYWluIGluanVyaWVzIGluIGVsaXRlIEF1c3RyYWxpYW4g
Zm9vdGJhbGxlcnM8L3RpdGxlPjxzZWNvbmRhcnktdGl0bGU+TWVkaWNpbmUgYW5kIHNjaWVuY2Ug
aW4gc3BvcnRzIGFuZCBleGVyY2lzZTwvc2Vjb25kYXJ5LXRpdGxlPjwvdGl0bGVzPjxwZXJpb2Rp
Y2FsPjxmdWxsLXRpdGxlPk1lZGljaW5lIGFuZCBzY2llbmNlIGluIHNwb3J0cyBhbmQgZXhlcmNp
c2U8L2Z1bGwtdGl0bGU+PC9wZXJpb2RpY2FsPjxwYWdlcz45MDYtOTE0PC9wYWdlcz48dm9sdW1l
PjUwPC92b2x1bWU+PG51bWJlcj41PC9udW1iZXI+PGRhdGVzPjx5ZWFyPjIwMTg8L3llYXI+PC9k
YXRlcz48aXNibj4xNTMwLTAzMTU8L2lzYm4+PHVybHM+PC91cmxzPjwvcmVjb3JkPjwvQ2l0ZT48
Q2l0ZT48QXV0aG9yPlNoYW1iYXVnaDwvQXV0aG9yPjxZZWFyPjE5OTE8L1llYXI+PFJlY051bT4y
MjwvUmVjTnVtPjxyZWNvcmQ+PHJlYy1udW1iZXI+MjI8L3JlYy1udW1iZXI+PGZvcmVpZ24ta2V5
cz48a2V5IGFwcD0iRU4iIGRiLWlkPSJ2dzUyOTJ3YXYyZndyNWU1enBnNXdmZnQ1dmUycHAydHA5
dHciIHRpbWVzdGFtcD0iMTYzMjUwNzc3OCI+MjI8L2tleT48L2ZvcmVpZ24ta2V5cz48cmVmLXR5
cGUgbmFtZT0iSm91cm5hbCBBcnRpY2xlIj4xNzwvcmVmLXR5cGU+PGNvbnRyaWJ1dG9ycz48YXV0
aG9ycz48YXV0aG9yPlNoYW1iYXVnaCwgSiBQSElMSVA8L2F1dGhvcj48YXV0aG9yPktsZWluLCBB
bmRyZXc8L2F1dGhvcj48YXV0aG9yPkhlcmJlcnQsIEpvaG4gSDwvYXV0aG9yPjwvYXV0aG9ycz48
L2NvbnRyaWJ1dG9ycz48dGl0bGVzPjx0aXRsZT5TdHJ1Y3R1cmFsIG1lYXN1cmVzIGFzIHByZWRp
Y3RvcnMgb2YgaW5qdXJ5IGJhc2tldGJhbGwgcGxheWVyczwvdGl0bGU+PHNlY29uZGFyeS10aXRs
ZT5NZWRpY2luZSBhbmQgc2NpZW5jZSBpbiBzcG9ydHMgYW5kIGV4ZXJjaXNlPC9zZWNvbmRhcnkt
dGl0bGU+PC90aXRsZXM+PHBlcmlvZGljYWw+PGZ1bGwtdGl0bGU+TWVkaWNpbmUgYW5kIHNjaWVu
Y2UgaW4gc3BvcnRzIGFuZCBleGVyY2lzZTwvZnVsbC10aXRsZT48L3BlcmlvZGljYWw+PHBhZ2Vz
PjUyMi01Mjc8L3BhZ2VzPjx2b2x1bWU+MjM8L3ZvbHVtZT48bnVtYmVyPjU8L251bWJlcj48ZGF0
ZXM+PHllYXI+MTk5MTwveWVhcj48L2RhdGVzPjxpc2JuPjAxOTUtOTEzMTwvaXNibj48dXJscz48
L3VybHM+PC9yZWNvcmQ+PC9DaXRlPjxDaXRlPjxBdXRob3I+U3R1cm5pY2s8L0F1dGhvcj48WWVh
cj4yMDE1PC9ZZWFyPjxSZWNOdW0+MjM8L1JlY051bT48cmVjb3JkPjxyZWMtbnVtYmVyPjIzPC9y
ZWMtbnVtYmVyPjxmb3JlaWduLWtleXM+PGtleSBhcHA9IkVOIiBkYi1pZD0idnc1Mjkyd2F2MmZ3
cjVlNXpwZzV3ZmZ0NXZlMnBwMnRwOXR3IiB0aW1lc3RhbXA9IjE2MzI1MDc3ODciPjIzPC9rZXk+
PC9mb3JlaWduLWtleXM+PHJlZi10eXBlIG5hbWU9IkpvdXJuYWwgQXJ0aWNsZSI+MTc8L3JlZi10
eXBlPjxjb250cmlidXRvcnM+PGF1dGhvcnM+PGF1dGhvcj5TdHVybmljaywgRGFuaWVsIFI8L2F1
dGhvcj48YXV0aG9yPlZhY2VrLCBQYW1lbGEgTTwvYXV0aG9yPjxhdXRob3I+RGVTYXJubywgTWlj
aGFlbCBKPC9hdXRob3I+PGF1dGhvcj5HYXJkbmVyLU1vcnNlLCBNYWNrIEc8L2F1dGhvcj48YXV0
aG9yPlRvdXJ2aWxsZSwgVGltb3RoeSBXPC9hdXRob3I+PGF1dGhvcj5TbGF1dGVyYmVjaywgSmFt
ZXMgUjwvYXV0aG9yPjxhdXRob3I+Sm9obnNvbiwgUm9iZXJ0IEo8L2F1dGhvcj48YXV0aG9yPlNo
dWx0eiwgU2FuZHJhIEo8L2F1dGhvcj48YXV0aG9yPkJleW5ub24sIEJydWNlIEQ8L2F1dGhvcj48
L2F1dGhvcnM+PC9jb250cmlidXRvcnM+PHRpdGxlcz48dGl0bGU+Q29tYmluZWQgYW5hdG9taWMg
ZmFjdG9ycyBwcmVkaWN0aW5nIHJpc2sgb2YgYW50ZXJpb3IgY3J1Y2lhdGUgbGlnYW1lbnQgaW5q
dXJ5IGZvciBtYWxlcyBhbmQgZmVtYWxlczwvdGl0bGU+PHNlY29uZGFyeS10aXRsZT5UaGUgQW1l
cmljYW4gam91cm5hbCBvZiBzcG9ydHMgbWVkaWNpbmU8L3NlY29uZGFyeS10aXRsZT48L3RpdGxl
cz48cGVyaW9kaWNhbD48ZnVsbC10aXRsZT5UaGUgQW1lcmljYW4gSm91cm5hbCBvZiBTcG9ydHMg
TWVkaWNpbmU8L2Z1bGwtdGl0bGU+PC9wZXJpb2RpY2FsPjxwYWdlcz44MzktODQ3PC9wYWdlcz48
dm9sdW1lPjQzPC92b2x1bWU+PG51bWJlcj40PC9udW1iZXI+PGRhdGVzPjx5ZWFyPjIwMTU8L3ll
YXI+PC9kYXRlcz48aXNibj4wMzYzLTU0NjU8L2lzYm4+PHVybHM+PC91cmxzPjwvcmVjb3JkPjwv
Q2l0ZT48Q2l0ZT48QXV0aG9yPlRlcmFtb3RvPC9BdXRob3I+PFllYXI+MjAxNzwvWWVhcj48UmVj
TnVtPjI0PC9SZWNOdW0+PHJlY29yZD48cmVjLW51bWJlcj4yNDwvcmVjLW51bWJlcj48Zm9yZWln
bi1rZXlzPjxrZXkgYXBwPSJFTiIgZGItaWQ9InZ3NTI5MndhdjJmd3I1ZTV6cGc1d2ZmdDV2ZTJw
cDJ0cDl0dyIgdGltZXN0YW1wPSIxNjMyNTA3Nzk2Ij4yNDwva2V5PjwvZm9yZWlnbi1rZXlzPjxy
ZWYtdHlwZSBuYW1lPSJKb3VybmFsIEFydGljbGUiPjE3PC9yZWYtdHlwZT48Y29udHJpYnV0b3Jz
PjxhdXRob3JzPjxhdXRob3I+VGVyYW1vdG8sIE1hc2FydTwvYXV0aG9yPjxhdXRob3I+Q3Jvc3Ms
IENoYWQgTDwvYXV0aG9yPjxhdXRob3I+Q3VzaG1hbiwgRGFuaWVsIE08L2F1dGhvcj48YXV0aG9y
Pk1hYWssIFRyYXZpcyBHPC9hdXRob3I+PGF1dGhvcj5QZXRyb24sIERhdmlkIEo8L2F1dGhvcj48
YXV0aG9yPldpbGxpY2ssIFN0dWFydCBFPC9hdXRob3I+PC9hdXRob3JzPjwvY29udHJpYnV0b3Jz
Pjx0aXRsZXM+PHRpdGxlPkdhbWUgaW5qdXJpZXMgaW4gcmVsYXRpb24gdG8gZ2FtZSBzY2hlZHVs
ZXMgaW4gdGhlIE5hdGlvbmFsIEJhc2tldGJhbGwgQXNzb2NpYXRpb248L3RpdGxlPjxzZWNvbmRh
cnktdGl0bGU+Sm91cm5hbCBvZiBzY2llbmNlIGFuZCBtZWRpY2luZSBpbiBzcG9ydDwvc2Vjb25k
YXJ5LXRpdGxlPjwvdGl0bGVzPjxwZXJpb2RpY2FsPjxmdWxsLXRpdGxlPkpvdXJuYWwgb2YgU2Np
ZW5jZSBhbmQgTWVkaWNpbmUgaW4gU3BvcnQ8L2Z1bGwtdGl0bGU+PC9wZXJpb2RpY2FsPjxwYWdl
cz4yMzAtMjM1PC9wYWdlcz48dm9sdW1lPjIwPC92b2x1bWU+PG51bWJlcj4zPC9udW1iZXI+PGRh
dGVzPjx5ZWFyPjIwMTc8L3llYXI+PC9kYXRlcz48aXNibj4xNDQwLTI0NDA8L2lzYm4+PHVybHM+
PC91cmxzPjwvcmVjb3JkPjwvQ2l0ZT48Q2l0ZT48QXV0aG9yPlRob3JudG9uPC9BdXRob3I+PFll
YXI+MjAxNzwvWWVhcj48UmVjTnVtPjI1PC9SZWNOdW0+PHJlY29yZD48cmVjLW51bWJlcj4yNTwv
cmVjLW51bWJlcj48Zm9yZWlnbi1rZXlzPjxrZXkgYXBwPSJFTiIgZGItaWQ9InZ3NTI5MndhdjJm
d3I1ZTV6cGc1d2ZmdDV2ZTJwcDJ0cDl0dyIgdGltZXN0YW1wPSIxNjMyNTA3ODA1Ij4yNTwva2V5
PjwvZm9yZWlnbi1rZXlzPjxyZWYtdHlwZSBuYW1lPSJKb3VybmFsIEFydGljbGUiPjE3PC9yZWYt
dHlwZT48Y29udHJpYnV0b3JzPjxhdXRob3JzPjxhdXRob3I+VGhvcm50b24sIEhlaWRpIFI8L2F1
dGhvcj48YXV0aG9yPkRlbGFuZXksIEphY2UgQTwvYXV0aG9yPjxhdXRob3I+RHV0aGllLCBHcmFu
dCBNPC9hdXRob3I+PGF1dGhvcj5EYXNjb21iZSwgQmVuIEo8L2F1dGhvcj48L2F1dGhvcnM+PC9j
b250cmlidXRvcnM+PHRpdGxlcz48dGl0bGU+SW1wb3J0YW5jZSBvZiB2YXJpb3VzIHRyYWluaW5n
LWxvYWQgbWVhc3VyZXMgaW4gaW5qdXJ5IGluY2lkZW5jZSBvZiBwcm9mZXNzaW9uYWwgcnVnYnkg
bGVhZ3VlIGF0aGxldGVzPC90aXRsZT48c2Vjb25kYXJ5LXRpdGxlPkludGVybmF0aW9uYWwgam91
cm5hbCBvZiBzcG9ydHMgcGh5c2lvbG9neSBhbmQgcGVyZm9ybWFuY2U8L3NlY29uZGFyeS10aXRs
ZT48L3RpdGxlcz48cGVyaW9kaWNhbD48ZnVsbC10aXRsZT5JbnRlcm5hdGlvbmFsIGpvdXJuYWwg
b2Ygc3BvcnRzIHBoeXNpb2xvZ3kgYW5kIHBlcmZvcm1hbmNlPC9mdWxsLXRpdGxlPjwvcGVyaW9k
aWNhbD48cGFnZXM+ODE5LTgyNDwvcGFnZXM+PHZvbHVtZT4xMjwvdm9sdW1lPjxudW1iZXI+Njwv
bnVtYmVyPjxkYXRlcz48eWVhcj4yMDE3PC95ZWFyPjwvZGF0ZXM+PGlzYm4+MTU1NS0wMjczPC9p
c2JuPjx1cmxzPjwvdXJscz48L3JlY29yZD48L0NpdGU+PENpdGU+PEF1dGhvcj5WYW4gRGVyIERv
ZXM8L0F1dGhvcj48WWVhcj4yMDE2PC9ZZWFyPjxSZWNOdW0+MjY8L1JlY051bT48cmVjb3JkPjxy
ZWMtbnVtYmVyPjI2PC9yZWMtbnVtYmVyPjxmb3JlaWduLWtleXM+PGtleSBhcHA9IkVOIiBkYi1p
ZD0idnc1Mjkyd2F2MmZ3cjVlNXpwZzV3ZmZ0NXZlMnBwMnRwOXR3IiB0aW1lc3RhbXA9IjE2MzI1
MDc4MTUiPjI2PC9rZXk+PC9mb3JlaWduLWtleXM+PHJlZi10eXBlIG5hbWU9IkpvdXJuYWwgQXJ0
aWNsZSI+MTc8L3JlZi10eXBlPjxjb250cmlidXRvcnM+PGF1dGhvcnM+PGF1dGhvcj5WYW4gRGVy
IERvZXMsIEhURDwvYXV0aG9yPjxhdXRob3I+QnJpbmssIE1TPC9hdXRob3I+PGF1dGhvcj5CZW5q
YW1pbnNlLCBBbm5lPC9hdXRob3I+PGF1dGhvcj5WaXNzY2hlciwgQ2hyaXM8L2F1dGhvcj48YXV0
aG9yPkxlbW1pbmssIEtBUE08L2F1dGhvcj48L2F1dGhvcnM+PC9jb250cmlidXRvcnM+PHRpdGxl
cz48dGl0bGU+SnVtcCBsYW5kaW5nIGNoYXJhY3RlcmlzdGljcyBwcmVkaWN0IGxvd2VyIGV4dHJl
bWl0eSBpbmp1cmllcyBpbiBpbmRvb3IgdGVhbSBzcG9ydHM8L3RpdGxlPjxzZWNvbmRhcnktdGl0
bGU+SW50ZXJuYXRpb25hbCBqb3VybmFsIG9mIHNwb3J0cyBtZWRpY2luZTwvc2Vjb25kYXJ5LXRp
dGxlPjwvdGl0bGVzPjxwZXJpb2RpY2FsPjxmdWxsLXRpdGxlPkludGVybmF0aW9uYWwgam91cm5h
bCBvZiBzcG9ydHMgbWVkaWNpbmU8L2Z1bGwtdGl0bGU+PC9wZXJpb2RpY2FsPjxwYWdlcz4yNTEt
MjU2PC9wYWdlcz48dm9sdW1lPjM3PC92b2x1bWU+PG51bWJlcj4wMzwvbnVtYmVyPjxkYXRlcz48
eWVhcj4yMDE2PC95ZWFyPjwvZGF0ZXM+PGlzYm4+MDE3Mi00NjIyPC9pc2JuPjx1cmxzPjwvdXJs
cz48L3JlY29yZD48L0NpdGU+PENpdGU+PEF1dGhvcj5XaGl0ZXNpZGU8L0F1dGhvcj48WWVhcj4y
MDE2PC9ZZWFyPjxSZWNOdW0+Mjc8L1JlY051bT48cmVjb3JkPjxyZWMtbnVtYmVyPjI3PC9yZWMt
bnVtYmVyPjxmb3JlaWduLWtleXM+PGtleSBhcHA9IkVOIiBkYi1pZD0idnc1Mjkyd2F2MmZ3cjVl
NXpwZzV3ZmZ0NXZlMnBwMnRwOXR3IiB0aW1lc3RhbXA9IjE2MzI1MDc4MjMiPjI3PC9rZXk+PC9m
b3JlaWduLWtleXM+PHJlZi10eXBlIG5hbWU9IkpvdXJuYWwgQXJ0aWNsZSI+MTc8L3JlZi10eXBl
Pjxjb250cmlidXRvcnM+PGF1dGhvcnM+PGF1dGhvcj5XaGl0ZXNpZGUsIERhdmlkPC9hdXRob3I+
PGF1dGhvcj5NYXJ0aW5pLCBEb3VnbGFzIE48L2F1dGhvcj48YXV0aG9yPkxlcGxleSwgQWRhbSBT
PC9hdXRob3I+PGF1dGhvcj5aZXJuaWNrZSwgUm9uYWxkIEY8L2F1dGhvcj48YXV0aG9yPkdvdWxl
dCwgR3JhbnQgQzwvYXV0aG9yPjwvYXV0aG9ycz48L2NvbnRyaWJ1dG9ycz48dGl0bGVzPjx0aXRs
ZT5QcmVkaWN0b3JzIG9mIHVsbmFyIGNvbGxhdGVyYWwgbGlnYW1lbnQgcmVjb25zdHJ1Y3Rpb24g
aW4gTWFqb3IgTGVhZ3VlIEJhc2ViYWxsIHBpdGNoZXJzPC90aXRsZT48c2Vjb25kYXJ5LXRpdGxl
PlRoZSBBbWVyaWNhbiBqb3VybmFsIG9mIHNwb3J0cyBtZWRpY2luZTwvc2Vjb25kYXJ5LXRpdGxl
PjwvdGl0bGVzPjxwZXJpb2RpY2FsPjxmdWxsLXRpdGxlPlRoZSBBbWVyaWNhbiBKb3VybmFsIG9m
IFNwb3J0cyBNZWRpY2luZTwvZnVsbC10aXRsZT48L3BlcmlvZGljYWw+PHBhZ2VzPjIyMDItMjIw
OTwvcGFnZXM+PHZvbHVtZT40NDwvdm9sdW1lPjxudW1iZXI+OTwvbnVtYmVyPjxkYXRlcz48eWVh
cj4yMDE2PC95ZWFyPjwvZGF0ZXM+PGlzYm4+MDM2My01NDY1PC9pc2JuPjx1cmxzPjwvdXJscz48
L3JlY29yZD48L0NpdGU+PENpdGU+PEF1dGhvcj5XaWVzZTwvQXV0aG9yPjxZZWFyPjIwMTQ8L1ll
YXI+PFJlY051bT4yODwvUmVjTnVtPjxyZWNvcmQ+PHJlYy1udW1iZXI+Mjg8L3JlYy1udW1iZXI+
PGZvcmVpZ24ta2V5cz48a2V5IGFwcD0iRU4iIGRiLWlkPSJ2dzUyOTJ3YXYyZndyNWU1enBnNXdm
ZnQ1dmUycHAydHA5dHciIHRpbWVzdGFtcD0iMTYzMjUwNzgzMyI+Mjg8L2tleT48L2ZvcmVpZ24t
a2V5cz48cmVmLXR5cGUgbmFtZT0iSm91cm5hbCBBcnRpY2xlIj4xNzwvcmVmLXR5cGU+PGNvbnRy
aWJ1dG9ycz48YXV0aG9ycz48YXV0aG9yPldpZXNlLCBCcmlhbiBXaWxsaWFtPC9hdXRob3I+PGF1
dGhvcj5Cb29uZSwgSm9uYXRoYW4gS2VpdGg8L2F1dGhvcj48YXV0aG9yPk1hdHRhY29sYSwgQ2Fy
bCBHaW5vPC9hdXRob3I+PGF1dGhvcj5NY0tlb24sIFBhdHJpY2sgT3dlbjwvYXV0aG9yPjxhdXRo
b3I+VWhsLCBUaW1vdGh5IExlZTwvYXV0aG9yPjwvYXV0aG9ycz48L2NvbnRyaWJ1dG9ycz48dGl0
bGVzPjx0aXRsZT5EZXRlcm1pbmF0aW9uIG9mIHRoZSBmdW5jdGlvbmFsIG1vdmVtZW50IHNjcmVl
biB0byBwcmVkaWN0IG11c2N1bG9za2VsZXRhbCBpbmp1cnkgaW4gaW50ZXJjb2xsZWdpYXRlIGF0
aGxldGljczwvdGl0bGU+PHNlY29uZGFyeS10aXRsZT5BdGhsZXRpYyBUcmFpbmluZyAmYW1wOyBT
cG9ydHMgSGVhbHRoIENhcmU8L3NlY29uZGFyeS10aXRsZT48L3RpdGxlcz48cGVyaW9kaWNhbD48
ZnVsbC10aXRsZT5BdGhsZXRpYyBUcmFpbmluZyAmYW1wOyBTcG9ydHMgSGVhbHRoIENhcmU8L2Z1
bGwtdGl0bGU+PC9wZXJpb2RpY2FsPjxwYWdlcz4xNjEtMTY5PC9wYWdlcz48dm9sdW1lPjY8L3Zv
bHVtZT48bnVtYmVyPjQ8L251bWJlcj48ZGF0ZXM+PHllYXI+MjAxNDwveWVhcj48L2RhdGVzPjxp
c2JuPjE5NDItNTg2NDwvaXNibj48dXJscz48L3VybHM+PC9yZWNvcmQ+PC9DaXRlPjxDaXRlPjxB
dXRob3I+V2lsa2Vyc29uPC9BdXRob3I+PFllYXI+MjAxNTwvWWVhcj48UmVjTnVtPjI5PC9SZWNO
dW0+PHJlY29yZD48cmVjLW51bWJlcj4yOTwvcmVjLW51bWJlcj48Zm9yZWlnbi1rZXlzPjxrZXkg
YXBwPSJFTiIgZGItaWQ9InZ3NTI5MndhdjJmd3I1ZTV6cGc1d2ZmdDV2ZTJwcDJ0cDl0dyIgdGlt
ZXN0YW1wPSIxNjMyNTA3ODQzIj4yOTwva2V5PjwvZm9yZWlnbi1rZXlzPjxyZWYtdHlwZSBuYW1l
PSJKb3VybmFsIEFydGljbGUiPjE3PC9yZWYtdHlwZT48Y29udHJpYnV0b3JzPjxhdXRob3JzPjxh
dXRob3I+V2lsa2Vyc29uLCBHYXJ5IEI8L2F1dGhvcj48YXV0aG9yPkNvbHN0b24sIE1hcmlzYSBB
PC9hdXRob3I+PC9hdXRob3JzPjwvY29udHJpYnV0b3JzPjx0aXRsZXM+PHRpdGxlPkEgcmVmaW5l
ZCBwcmVkaWN0aW9uIG1vZGVsIGZvciBjb3JlIGFuZCBsb3dlciBleHRyZW1pdHkgc3ByYWlucyBh
bmQgc3RyYWlucyBhbW9uZyBjb2xsZWdpYXRlIGZvb3RiYWxsIHBsYXllcnM8L3RpdGxlPjxzZWNv
bmRhcnktdGl0bGU+Sm91cm5hbCBvZiBhdGhsZXRpYyB0cmFpbmluZzwvc2Vjb25kYXJ5LXRpdGxl
PjwvdGl0bGVzPjxwZXJpb2RpY2FsPjxmdWxsLXRpdGxlPkpvdXJuYWwgb2YgYXRobGV0aWMgdHJh
aW5pbmc8L2Z1bGwtdGl0bGU+PC9wZXJpb2RpY2FsPjxwYWdlcz42NDMtNjUwPC9wYWdlcz48dm9s
dW1lPjUwPC92b2x1bWU+PG51bWJlcj42PC9udW1iZXI+PGRhdGVzPjx5ZWFyPjIwMTU8L3llYXI+
PC9kYXRlcz48aXNibj4xMDYyLTYwNTA8L2lzYm4+PHVybHM+PC91cmxzPjwvcmVjb3JkPjwvQ2l0
ZT48L0VuZE5vdGU+AG==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29-32 34 36 39 40 42-57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Of </w:t>
      </w:r>
      <w:r w:rsidR="001B09C8">
        <w:rPr>
          <w:rFonts w:ascii="Times New Roman" w:hAnsi="Times New Roman" w:cs="Times New Roman"/>
          <w:color w:val="000000" w:themeColor="text1"/>
        </w:rPr>
        <w:t xml:space="preserve">the </w:t>
      </w:r>
      <w:r>
        <w:rPr>
          <w:rFonts w:ascii="Times New Roman" w:hAnsi="Times New Roman" w:cs="Times New Roman"/>
          <w:color w:val="000000" w:themeColor="text1"/>
        </w:rPr>
        <w:t>five (17%)</w:t>
      </w:r>
      <w:r w:rsidR="00443C77">
        <w:rPr>
          <w:rFonts w:ascii="Times New Roman" w:hAnsi="Times New Roman" w:cs="Times New Roman"/>
          <w:color w:val="000000" w:themeColor="text1"/>
        </w:rPr>
        <w:t xml:space="preserve"> </w:t>
      </w:r>
      <w:r>
        <w:rPr>
          <w:rFonts w:ascii="Times New Roman" w:hAnsi="Times New Roman" w:cs="Times New Roman"/>
          <w:color w:val="000000" w:themeColor="text1"/>
        </w:rPr>
        <w:t>studies that reported missing data,</w:t>
      </w:r>
      <w:r>
        <w:rPr>
          <w:rFonts w:ascii="Times New Roman" w:hAnsi="Times New Roman" w:cs="Times New Roman"/>
          <w:color w:val="000000" w:themeColor="text1"/>
        </w:rPr>
        <w:fldChar w:fldCharType="begin">
          <w:fldData xml:space="preserve">PEVuZE5vdGU+PENpdGU+PEF1dGhvcj5IdWdoZXM8L0F1dGhvcj48WWVhcj4yMDIwPC9ZZWFyPjxS
ZWNOdW0+NzwvUmVjTnVtPjxEaXNwbGF5VGV4dD48c3R5bGUgZmFjZT0ic3VwZXJzY3JpcHQiPjMz
IDM1IDM3IDM4IDQxPC9zdHlsZT48L0Rpc3BsYXlUZXh0PjxyZWNvcmQ+PHJlYy1udW1iZXI+Nzwv
cmVjLW51bWJlcj48Zm9yZWlnbi1rZXlzPjxrZXkgYXBwPSJFTiIgZGItaWQ9InZ3NTI5MndhdjJm
d3I1ZTV6cGc1d2ZmdDV2ZTJwcDJ0cDl0dyIgdGltZXN0YW1wPSIxNjMyNTA3NjI0Ij43PC9rZXk+
PC9mb3JlaWduLWtleXM+PHJlZi10eXBlIG5hbWU9IkpvdXJuYWwgQXJ0aWNsZSI+MTc8L3JlZi10
eXBlPjxjb250cmlidXRvcnM+PGF1dGhvcnM+PGF1dGhvcj5IdWdoZXMsIFRvbTwvYXV0aG9yPjxh
dXRob3I+UmlsZXksIFJpY2hhcmQgRDwvYXV0aG9yPjxhdXRob3I+Q2FsbGFnaGFuLCBNaWNoYWVs
IEo8L2F1dGhvcj48YXV0aG9yPlNlcmdlYW50LCBKYW1pZSBDPC9hdXRob3I+PC9hdXRob3JzPjwv
Y29udHJpYnV0b3JzPjx0aXRsZXM+PHRpdGxlPlRoZSB2YWx1ZSBvZiBwcmVzZWFzb24gc2NyZWVu
aW5nIGZvciBpbmp1cnkgcHJlZGljdGlvbjogdGhlIGRldmVsb3BtZW50IGFuZCBpbnRlcm5hbCB2
YWxpZGF0aW9uIG9mIGEgbXVsdGl2YXJpYWJsZSBwcm9nbm9zdGljIG1vZGVsIHRvIHByZWRpY3Qg
aW5kaXJlY3QgbXVzY2xlIGluanVyeSByaXNrIGluIGVsaXRlIGZvb3RiYWxsIChzb2NjZXIpIHBs
YXllcnM8L3RpdGxlPjxzZWNvbmRhcnktdGl0bGU+U3BvcnRzIG1lZGljaW5lLW9wZW48L3NlY29u
ZGFyeS10aXRsZT48L3RpdGxlcz48cGVyaW9kaWNhbD48ZnVsbC10aXRsZT5TcG9ydHMgbWVkaWNp
bmUtb3BlbjwvZnVsbC10aXRsZT48L3BlcmlvZGljYWw+PHBhZ2VzPjEtMTM8L3BhZ2VzPjx2b2x1
bWU+Njwvdm9sdW1lPjxkYXRlcz48eWVhcj4yMDIwPC95ZWFyPjwvZGF0ZXM+PGlzYm4+MjE5OS0x
MTcwPC9pc2JuPjx1cmxzPjwvdXJscz48L3JlY29yZD48L0NpdGU+PENpdGU+PEF1dGhvcj5GZWlq
ZW48L0F1dGhvcj48WWVhcj4yMDIxPC9ZZWFyPjxSZWNOdW0+NTwvUmVjTnVtPjxyZWNvcmQ+PHJl
Yy1udW1iZXI+NTwvcmVjLW51bWJlcj48Zm9yZWlnbi1rZXlzPjxrZXkgYXBwPSJFTiIgZGItaWQ9
InZ3NTI5MndhdjJmd3I1ZTV6cGc1d2ZmdDV2ZTJwcDJ0cDl0dyIgdGltZXN0YW1wPSIxNjMyNTA3
NjA1Ij41PC9rZXk+PC9mb3JlaWduLWtleXM+PHJlZi10eXBlIG5hbWU9IkpvdXJuYWwgQXJ0aWNs
ZSI+MTc8L3JlZi10eXBlPjxjb250cmlidXRvcnM+PGF1dGhvcnM+PGF1dGhvcj5GZWlqZW4sIFN0
ZWY8L2F1dGhvcj48YXV0aG9yPlN0cnV5ZiwgVGhvbWFzPC9hdXRob3I+PGF1dGhvcj5LdXBwZW5z
LCBLZXZpbjwvYXV0aG9yPjxhdXRob3I+VGF0ZSwgQW5nZWxhPC9hdXRob3I+PGF1dGhvcj5TdHJ1
eWYsIEZpbGlwPC9hdXRob3I+PC9hdXRob3JzPjwvY29udHJpYnV0b3JzPjx0aXRsZXM+PHRpdGxl
PlByZWRpY3Rpb24gb2Ygc2hvdWxkZXIgcGFpbiBpbiB5b3V0aCBjb21wZXRpdGl2ZSBzd2ltbWVy
czogdGhlIGRldmVsb3BtZW50IGFuZCBpbnRlcm5hbCB2YWxpZGF0aW9uIG9mIGEgcHJvZ25vc3Rp
YyBwcmVkaWN0aW9uIG1vZGVsPC90aXRsZT48c2Vjb25kYXJ5LXRpdGxlPlRoZSBBbWVyaWNhbiBK
b3VybmFsIG9mIFNwb3J0cyBNZWRpY2luZTwvc2Vjb25kYXJ5LXRpdGxlPjwvdGl0bGVzPjxwZXJp
b2RpY2FsPjxmdWxsLXRpdGxlPlRoZSBBbWVyaWNhbiBKb3VybmFsIG9mIFNwb3J0cyBNZWRpY2lu
ZTwvZnVsbC10aXRsZT48L3BlcmlvZGljYWw+PHBhZ2VzPjE1NC0xNjE8L3BhZ2VzPjx2b2x1bWU+
NDk8L3ZvbHVtZT48bnVtYmVyPjE8L251bWJlcj48ZGF0ZXM+PHllYXI+MjAyMTwveWVhcj48L2Rh
dGVzPjxpc2JuPjAzNjMtNTQ2NTwvaXNibj48dXJscz48L3VybHM+PC9yZWNvcmQ+PC9DaXRlPjxD
aXRlPjxBdXRob3I+S2FydWM8L0F1dGhvcj48WWVhcj4yMDIxPC9ZZWFyPjxSZWNOdW0+MTA8L1Jl
Y051bT48cmVjb3JkPjxyZWMtbnVtYmVyPjEwPC9yZWMtbnVtYmVyPjxmb3JlaWduLWtleXM+PGtl
eSBhcHA9IkVOIiBkYi1pZD0idnc1Mjkyd2F2MmZ3cjVlNXpwZzV3ZmZ0NXZlMnBwMnRwOXR3IiB0
aW1lc3RhbXA9IjE2MzI1MDc2NTQiPjEwPC9rZXk+PC9mb3JlaWduLWtleXM+PHJlZi10eXBlIG5h
bWU9IkpvdXJuYWwgQXJ0aWNsZSI+MTc8L3JlZi10eXBlPjxjb250cmlidXRvcnM+PGF1dGhvcnM+
PGF1dGhvcj5LYXJ1YywgSm9zaXA8L2F1dGhvcj48YXV0aG9yPk1pxaFpZ29qLUR1cmFrb3ZpYywg
TWFyamV0YTwvYXV0aG9yPjxhdXRob3I+xaBhcmxpamEsIE1hcmtvPC9hdXRob3I+PGF1dGhvcj5N
YXJrb3ZpYywgR29yYW48L2F1dGhvcj48YXV0aG9yPkhhZMW+aWMsIFZlZHJhbjwvYXV0aG9yPjxh
dXRob3I+VHJvxaF0LUJvYmljLCBUYXRqYW5hPC9hdXRob3I+PGF1dGhvcj5Tb3JpYywgTWFyb2pl
PC9hdXRob3I+PC9hdXRob3JzPjwvY29udHJpYnV0b3JzPjx0aXRsZXM+PHRpdGxlPkNhbiBpbmp1
cmllcyBiZSBwcmVkaWN0ZWQgYnkgZnVuY3Rpb25hbCBtb3ZlbWVudCBzY3JlZW4gaW4gYWRvbGVz
Y2VudHM/IFRoZSBhcHBsaWNhdGlvbiBvZiBtYWNoaW5lIGxlYXJuaW5nPC90aXRsZT48c2Vjb25k
YXJ5LXRpdGxlPlRoZSBKb3VybmFsIG9mIFN0cmVuZ3RoICZhbXA7IENvbmRpdGlvbmluZyBSZXNl
YXJjaDwvc2Vjb25kYXJ5LXRpdGxlPjwvdGl0bGVzPjxwZXJpb2RpY2FsPjxmdWxsLXRpdGxlPlRo
ZSBKb3VybmFsIG9mIFN0cmVuZ3RoICZhbXA7IENvbmRpdGlvbmluZyBSZXNlYXJjaDwvZnVsbC10
aXRsZT48L3BlcmlvZGljYWw+PHBhZ2VzPjkxMC05MTk8L3BhZ2VzPjx2b2x1bWU+MzU8L3ZvbHVt
ZT48bnVtYmVyPjQ8L251bWJlcj48ZGF0ZXM+PHllYXI+MjAyMTwveWVhcj48L2RhdGVzPjxpc2Ju
PjEwNjQtODAxMTwvaXNibj48dXJscz48L3VybHM+PC9yZWNvcmQ+PC9DaXRlPjxDaXRlPjxBdXRo
b3I+TMOzcGV6LVZhbGVuY2lhbm88L0F1dGhvcj48WWVhcj4yMDE4PC9ZZWFyPjxSZWNOdW0+MTM8
L1JlY051bT48cmVjb3JkPjxyZWMtbnVtYmVyPjEzPC9yZWMtbnVtYmVyPjxmb3JlaWduLWtleXM+
PGtleSBhcHA9IkVOIiBkYi1pZD0idnc1Mjkyd2F2MmZ3cjVlNXpwZzV3ZmZ0NXZlMnBwMnRwOXR3
IiB0aW1lc3RhbXA9IjE2MzI1MDc2ODQiPjEzPC9rZXk+PC9mb3JlaWduLWtleXM+PHJlZi10eXBl
IG5hbWU9IkpvdXJuYWwgQXJ0aWNsZSI+MTc8L3JlZi10eXBlPjxjb250cmlidXRvcnM+PGF1dGhv
cnM+PGF1dGhvcj5Mw7NwZXotVmFsZW5jaWFubywgQWxlamFuZHJvPC9hdXRob3I+PGF1dGhvcj5B
eWFsYSwgRnJhbmNpc2NvPC9hdXRob3I+PGF1dGhvcj5QdWVydGEsIEpvc8OpIE1pZ3VlbDwvYXV0
aG9yPjxhdXRob3I+Q3JvaXgsIE1hcmsgRGUgU3RlPC9hdXRob3I+PGF1dGhvcj5WZXJhLUdhcmPD
rWEsIEZyYW5jaXNjbzwvYXV0aG9yPjxhdXRob3I+SGVybsOhbmRlei1Tw6FuY2hleiwgU2VyZ2lv
PC9hdXRob3I+PGF1dGhvcj5SdWl6LVDDqXJleiwgScOxYWtpPC9hdXRob3I+PGF1dGhvcj5NeWVy
LCBHcmVnb3J5PC9hdXRob3I+PC9hdXRob3JzPjwvY29udHJpYnV0b3JzPjx0aXRsZXM+PHRpdGxl
PkEgcHJldmVudGl2ZSBtb2RlbCBmb3IgbXVzY2xlIGluanVyaWVzOiBhIG5vdmVsIGFwcHJvYWNo
IGJhc2VkIG9uIGxlYXJuaW5nIGFsZ29yaXRobXM8L3RpdGxlPjxzZWNvbmRhcnktdGl0bGU+TWVk
aWNpbmUgYW5kIHNjaWVuY2UgaW4gc3BvcnRzIGFuZCBleGVyY2lzZTwvc2Vjb25kYXJ5LXRpdGxl
PjwvdGl0bGVzPjxwZXJpb2RpY2FsPjxmdWxsLXRpdGxlPk1lZGljaW5lIGFuZCBzY2llbmNlIGlu
IHNwb3J0cyBhbmQgZXhlcmNpc2U8L2Z1bGwtdGl0bGU+PC9wZXJpb2RpY2FsPjxwYWdlcz45MTU8
L3BhZ2VzPjx2b2x1bWU+NTA8L3ZvbHVtZT48bnVtYmVyPjU8L251bWJlcj48ZGF0ZXM+PHllYXI+
MjAxODwveWVhcj48L2RhdGVzPjx1cmxzPjwvdXJscz48L3JlY29yZD48L0NpdGU+PENpdGU+PEF1
dGhvcj5KYXVoaWFpbmVuPC9BdXRob3I+PFllYXI+MjAyMTwvWWVhcj48UmVjTnVtPjk8L1JlY051
bT48cmVjb3JkPjxyZWMtbnVtYmVyPjk8L3JlYy1udW1iZXI+PGZvcmVpZ24ta2V5cz48a2V5IGFw
cD0iRU4iIGRiLWlkPSJ2dzUyOTJ3YXYyZndyNWU1enBnNXdmZnQ1dmUycHAydHA5dHciIHRpbWVz
dGFtcD0iMTYzMjUwNzY0NCI+OTwva2V5PjwvZm9yZWlnbi1rZXlzPjxyZWYtdHlwZSBuYW1lPSJK
b3VybmFsIEFydGljbGUiPjE3PC9yZWYtdHlwZT48Y29udHJpYnV0b3JzPjxhdXRob3JzPjxhdXRo
b3I+SmF1aGlhaW5lbiwgU3VzYW5uZTwvYXV0aG9yPjxhdXRob3I+S2F1cHBpLCBKdWtrYS1QZWtr
YTwvYXV0aG9yPjxhdXRob3I+TGVwcMOkbmVuLCBNYXJpPC9hdXRob3I+PGF1dGhvcj5QYXNhbmVu
LCBLYXRpPC9hdXRob3I+PGF1dGhvcj5QYXJra2FyaSwgSmFyaTwvYXV0aG9yPjxhdXRob3I+VmFz
YW5rYXJpLCBUb21taTwvYXV0aG9yPjxhdXRob3I+S2FubnVzLCBQZWtrYTwvYXV0aG9yPjxhdXRo
b3I+w4R5csOkbcO2LCBTYW1pPC9hdXRob3I+PC9hdXRob3JzPjwvY29udHJpYnV0b3JzPjx0aXRs
ZXM+PHRpdGxlPk5ldyBtYWNoaW5lIGxlYXJuaW5nIGFwcHJvYWNoIGZvciBkZXRlY3Rpb24gb2Yg
aW5qdXJ5IHJpc2sgZmFjdG9ycyBpbiB5b3VuZyB0ZWFtIHNwb3J0IGF0aGxldGVzPC90aXRsZT48
c2Vjb25kYXJ5LXRpdGxlPkludGVybmF0aW9uYWwgam91cm5hbCBvZiBzcG9ydHMgbWVkaWNpbmU8
L3NlY29uZGFyeS10aXRsZT48L3RpdGxlcz48cGVyaW9kaWNhbD48ZnVsbC10aXRsZT5JbnRlcm5h
dGlvbmFsIGpvdXJuYWwgb2Ygc3BvcnRzIG1lZGljaW5lPC9mdWxsLXRpdGxlPjwvcGVyaW9kaWNh
bD48cGFnZXM+MTc1LTE4MjwvcGFnZXM+PHZvbHVtZT40Mjwvdm9sdW1lPjxudW1iZXI+MDI8L251
bWJlcj48ZGF0ZXM+PHllYXI+MjAyMTwveWVhcj48L2RhdGVzPjxpc2JuPjAxNzItNDYyMjwvaXNi
bj48dXJscz48L3VybHM+PC9yZWNvcmQ+PC9DaXRlPjwvRW5kTm90ZT5=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PEVuZE5vdGU+PENpdGU+PEF1dGhvcj5IdWdoZXM8L0F1dGhvcj48WWVhcj4yMDIwPC9ZZWFyPjxS
ZWNOdW0+NzwvUmVjTnVtPjxEaXNwbGF5VGV4dD48c3R5bGUgZmFjZT0ic3VwZXJzY3JpcHQiPjMz
IDM1IDM3IDM4IDQxPC9zdHlsZT48L0Rpc3BsYXlUZXh0PjxyZWNvcmQ+PHJlYy1udW1iZXI+Nzwv
cmVjLW51bWJlcj48Zm9yZWlnbi1rZXlzPjxrZXkgYXBwPSJFTiIgZGItaWQ9InZ3NTI5MndhdjJm
d3I1ZTV6cGc1d2ZmdDV2ZTJwcDJ0cDl0dyIgdGltZXN0YW1wPSIxNjMyNTA3NjI0Ij43PC9rZXk+
PC9mb3JlaWduLWtleXM+PHJlZi10eXBlIG5hbWU9IkpvdXJuYWwgQXJ0aWNsZSI+MTc8L3JlZi10
eXBlPjxjb250cmlidXRvcnM+PGF1dGhvcnM+PGF1dGhvcj5IdWdoZXMsIFRvbTwvYXV0aG9yPjxh
dXRob3I+UmlsZXksIFJpY2hhcmQgRDwvYXV0aG9yPjxhdXRob3I+Q2FsbGFnaGFuLCBNaWNoYWVs
IEo8L2F1dGhvcj48YXV0aG9yPlNlcmdlYW50LCBKYW1pZSBDPC9hdXRob3I+PC9hdXRob3JzPjwv
Y29udHJpYnV0b3JzPjx0aXRsZXM+PHRpdGxlPlRoZSB2YWx1ZSBvZiBwcmVzZWFzb24gc2NyZWVu
aW5nIGZvciBpbmp1cnkgcHJlZGljdGlvbjogdGhlIGRldmVsb3BtZW50IGFuZCBpbnRlcm5hbCB2
YWxpZGF0aW9uIG9mIGEgbXVsdGl2YXJpYWJsZSBwcm9nbm9zdGljIG1vZGVsIHRvIHByZWRpY3Qg
aW5kaXJlY3QgbXVzY2xlIGluanVyeSByaXNrIGluIGVsaXRlIGZvb3RiYWxsIChzb2NjZXIpIHBs
YXllcnM8L3RpdGxlPjxzZWNvbmRhcnktdGl0bGU+U3BvcnRzIG1lZGljaW5lLW9wZW48L3NlY29u
ZGFyeS10aXRsZT48L3RpdGxlcz48cGVyaW9kaWNhbD48ZnVsbC10aXRsZT5TcG9ydHMgbWVkaWNp
bmUtb3BlbjwvZnVsbC10aXRsZT48L3BlcmlvZGljYWw+PHBhZ2VzPjEtMTM8L3BhZ2VzPjx2b2x1
bWU+Njwvdm9sdW1lPjxkYXRlcz48eWVhcj4yMDIwPC95ZWFyPjwvZGF0ZXM+PGlzYm4+MjE5OS0x
MTcwPC9pc2JuPjx1cmxzPjwvdXJscz48L3JlY29yZD48L0NpdGU+PENpdGU+PEF1dGhvcj5GZWlq
ZW48L0F1dGhvcj48WWVhcj4yMDIxPC9ZZWFyPjxSZWNOdW0+NTwvUmVjTnVtPjxyZWNvcmQ+PHJl
Yy1udW1iZXI+NTwvcmVjLW51bWJlcj48Zm9yZWlnbi1rZXlzPjxrZXkgYXBwPSJFTiIgZGItaWQ9
InZ3NTI5MndhdjJmd3I1ZTV6cGc1d2ZmdDV2ZTJwcDJ0cDl0dyIgdGltZXN0YW1wPSIxNjMyNTA3
NjA1Ij41PC9rZXk+PC9mb3JlaWduLWtleXM+PHJlZi10eXBlIG5hbWU9IkpvdXJuYWwgQXJ0aWNs
ZSI+MTc8L3JlZi10eXBlPjxjb250cmlidXRvcnM+PGF1dGhvcnM+PGF1dGhvcj5GZWlqZW4sIFN0
ZWY8L2F1dGhvcj48YXV0aG9yPlN0cnV5ZiwgVGhvbWFzPC9hdXRob3I+PGF1dGhvcj5LdXBwZW5z
LCBLZXZpbjwvYXV0aG9yPjxhdXRob3I+VGF0ZSwgQW5nZWxhPC9hdXRob3I+PGF1dGhvcj5TdHJ1
eWYsIEZpbGlwPC9hdXRob3I+PC9hdXRob3JzPjwvY29udHJpYnV0b3JzPjx0aXRsZXM+PHRpdGxl
PlByZWRpY3Rpb24gb2Ygc2hvdWxkZXIgcGFpbiBpbiB5b3V0aCBjb21wZXRpdGl2ZSBzd2ltbWVy
czogdGhlIGRldmVsb3BtZW50IGFuZCBpbnRlcm5hbCB2YWxpZGF0aW9uIG9mIGEgcHJvZ25vc3Rp
YyBwcmVkaWN0aW9uIG1vZGVsPC90aXRsZT48c2Vjb25kYXJ5LXRpdGxlPlRoZSBBbWVyaWNhbiBK
b3VybmFsIG9mIFNwb3J0cyBNZWRpY2luZTwvc2Vjb25kYXJ5LXRpdGxlPjwvdGl0bGVzPjxwZXJp
b2RpY2FsPjxmdWxsLXRpdGxlPlRoZSBBbWVyaWNhbiBKb3VybmFsIG9mIFNwb3J0cyBNZWRpY2lu
ZTwvZnVsbC10aXRsZT48L3BlcmlvZGljYWw+PHBhZ2VzPjE1NC0xNjE8L3BhZ2VzPjx2b2x1bWU+
NDk8L3ZvbHVtZT48bnVtYmVyPjE8L251bWJlcj48ZGF0ZXM+PHllYXI+MjAyMTwveWVhcj48L2Rh
dGVzPjxpc2JuPjAzNjMtNTQ2NTwvaXNibj48dXJscz48L3VybHM+PC9yZWNvcmQ+PC9DaXRlPjxD
aXRlPjxBdXRob3I+S2FydWM8L0F1dGhvcj48WWVhcj4yMDIxPC9ZZWFyPjxSZWNOdW0+MTA8L1Jl
Y051bT48cmVjb3JkPjxyZWMtbnVtYmVyPjEwPC9yZWMtbnVtYmVyPjxmb3JlaWduLWtleXM+PGtl
eSBhcHA9IkVOIiBkYi1pZD0idnc1Mjkyd2F2MmZ3cjVlNXpwZzV3ZmZ0NXZlMnBwMnRwOXR3IiB0
aW1lc3RhbXA9IjE2MzI1MDc2NTQiPjEwPC9rZXk+PC9mb3JlaWduLWtleXM+PHJlZi10eXBlIG5h
bWU9IkpvdXJuYWwgQXJ0aWNsZSI+MTc8L3JlZi10eXBlPjxjb250cmlidXRvcnM+PGF1dGhvcnM+
PGF1dGhvcj5LYXJ1YywgSm9zaXA8L2F1dGhvcj48YXV0aG9yPk1pxaFpZ29qLUR1cmFrb3ZpYywg
TWFyamV0YTwvYXV0aG9yPjxhdXRob3I+xaBhcmxpamEsIE1hcmtvPC9hdXRob3I+PGF1dGhvcj5N
YXJrb3ZpYywgR29yYW48L2F1dGhvcj48YXV0aG9yPkhhZMW+aWMsIFZlZHJhbjwvYXV0aG9yPjxh
dXRob3I+VHJvxaF0LUJvYmljLCBUYXRqYW5hPC9hdXRob3I+PGF1dGhvcj5Tb3JpYywgTWFyb2pl
PC9hdXRob3I+PC9hdXRob3JzPjwvY29udHJpYnV0b3JzPjx0aXRsZXM+PHRpdGxlPkNhbiBpbmp1
cmllcyBiZSBwcmVkaWN0ZWQgYnkgZnVuY3Rpb25hbCBtb3ZlbWVudCBzY3JlZW4gaW4gYWRvbGVz
Y2VudHM/IFRoZSBhcHBsaWNhdGlvbiBvZiBtYWNoaW5lIGxlYXJuaW5nPC90aXRsZT48c2Vjb25k
YXJ5LXRpdGxlPlRoZSBKb3VybmFsIG9mIFN0cmVuZ3RoICZhbXA7IENvbmRpdGlvbmluZyBSZXNl
YXJjaDwvc2Vjb25kYXJ5LXRpdGxlPjwvdGl0bGVzPjxwZXJpb2RpY2FsPjxmdWxsLXRpdGxlPlRo
ZSBKb3VybmFsIG9mIFN0cmVuZ3RoICZhbXA7IENvbmRpdGlvbmluZyBSZXNlYXJjaDwvZnVsbC10
aXRsZT48L3BlcmlvZGljYWw+PHBhZ2VzPjkxMC05MTk8L3BhZ2VzPjx2b2x1bWU+MzU8L3ZvbHVt
ZT48bnVtYmVyPjQ8L251bWJlcj48ZGF0ZXM+PHllYXI+MjAyMTwveWVhcj48L2RhdGVzPjxpc2Ju
PjEwNjQtODAxMTwvaXNibj48dXJscz48L3VybHM+PC9yZWNvcmQ+PC9DaXRlPjxDaXRlPjxBdXRo
b3I+TMOzcGV6LVZhbGVuY2lhbm88L0F1dGhvcj48WWVhcj4yMDE4PC9ZZWFyPjxSZWNOdW0+MTM8
L1JlY051bT48cmVjb3JkPjxyZWMtbnVtYmVyPjEzPC9yZWMtbnVtYmVyPjxmb3JlaWduLWtleXM+
PGtleSBhcHA9IkVOIiBkYi1pZD0idnc1Mjkyd2F2MmZ3cjVlNXpwZzV3ZmZ0NXZlMnBwMnRwOXR3
IiB0aW1lc3RhbXA9IjE2MzI1MDc2ODQiPjEzPC9rZXk+PC9mb3JlaWduLWtleXM+PHJlZi10eXBl
IG5hbWU9IkpvdXJuYWwgQXJ0aWNsZSI+MTc8L3JlZi10eXBlPjxjb250cmlidXRvcnM+PGF1dGhv
cnM+PGF1dGhvcj5Mw7NwZXotVmFsZW5jaWFubywgQWxlamFuZHJvPC9hdXRob3I+PGF1dGhvcj5B
eWFsYSwgRnJhbmNpc2NvPC9hdXRob3I+PGF1dGhvcj5QdWVydGEsIEpvc8OpIE1pZ3VlbDwvYXV0
aG9yPjxhdXRob3I+Q3JvaXgsIE1hcmsgRGUgU3RlPC9hdXRob3I+PGF1dGhvcj5WZXJhLUdhcmPD
rWEsIEZyYW5jaXNjbzwvYXV0aG9yPjxhdXRob3I+SGVybsOhbmRlei1Tw6FuY2hleiwgU2VyZ2lv
PC9hdXRob3I+PGF1dGhvcj5SdWl6LVDDqXJleiwgScOxYWtpPC9hdXRob3I+PGF1dGhvcj5NeWVy
LCBHcmVnb3J5PC9hdXRob3I+PC9hdXRob3JzPjwvY29udHJpYnV0b3JzPjx0aXRsZXM+PHRpdGxl
PkEgcHJldmVudGl2ZSBtb2RlbCBmb3IgbXVzY2xlIGluanVyaWVzOiBhIG5vdmVsIGFwcHJvYWNo
IGJhc2VkIG9uIGxlYXJuaW5nIGFsZ29yaXRobXM8L3RpdGxlPjxzZWNvbmRhcnktdGl0bGU+TWVk
aWNpbmUgYW5kIHNjaWVuY2UgaW4gc3BvcnRzIGFuZCBleGVyY2lzZTwvc2Vjb25kYXJ5LXRpdGxl
PjwvdGl0bGVzPjxwZXJpb2RpY2FsPjxmdWxsLXRpdGxlPk1lZGljaW5lIGFuZCBzY2llbmNlIGlu
IHNwb3J0cyBhbmQgZXhlcmNpc2U8L2Z1bGwtdGl0bGU+PC9wZXJpb2RpY2FsPjxwYWdlcz45MTU8
L3BhZ2VzPjx2b2x1bWU+NTA8L3ZvbHVtZT48bnVtYmVyPjU8L251bWJlcj48ZGF0ZXM+PHllYXI+
MjAxODwveWVhcj48L2RhdGVzPjx1cmxzPjwvdXJscz48L3JlY29yZD48L0NpdGU+PENpdGU+PEF1
dGhvcj5KYXVoaWFpbmVuPC9BdXRob3I+PFllYXI+MjAyMTwvWWVhcj48UmVjTnVtPjk8L1JlY051
bT48cmVjb3JkPjxyZWMtbnVtYmVyPjk8L3JlYy1udW1iZXI+PGZvcmVpZ24ta2V5cz48a2V5IGFw
cD0iRU4iIGRiLWlkPSJ2dzUyOTJ3YXYyZndyNWU1enBnNXdmZnQ1dmUycHAydHA5dHciIHRpbWVz
dGFtcD0iMTYzMjUwNzY0NCI+OTwva2V5PjwvZm9yZWlnbi1rZXlzPjxyZWYtdHlwZSBuYW1lPSJK
b3VybmFsIEFydGljbGUiPjE3PC9yZWYtdHlwZT48Y29udHJpYnV0b3JzPjxhdXRob3JzPjxhdXRo
b3I+SmF1aGlhaW5lbiwgU3VzYW5uZTwvYXV0aG9yPjxhdXRob3I+S2F1cHBpLCBKdWtrYS1QZWtr
YTwvYXV0aG9yPjxhdXRob3I+TGVwcMOkbmVuLCBNYXJpPC9hdXRob3I+PGF1dGhvcj5QYXNhbmVu
LCBLYXRpPC9hdXRob3I+PGF1dGhvcj5QYXJra2FyaSwgSmFyaTwvYXV0aG9yPjxhdXRob3I+VmFz
YW5rYXJpLCBUb21taTwvYXV0aG9yPjxhdXRob3I+S2FubnVzLCBQZWtrYTwvYXV0aG9yPjxhdXRo
b3I+w4R5csOkbcO2LCBTYW1pPC9hdXRob3I+PC9hdXRob3JzPjwvY29udHJpYnV0b3JzPjx0aXRs
ZXM+PHRpdGxlPk5ldyBtYWNoaW5lIGxlYXJuaW5nIGFwcHJvYWNoIGZvciBkZXRlY3Rpb24gb2Yg
aW5qdXJ5IHJpc2sgZmFjdG9ycyBpbiB5b3VuZyB0ZWFtIHNwb3J0IGF0aGxldGVzPC90aXRsZT48
c2Vjb25kYXJ5LXRpdGxlPkludGVybmF0aW9uYWwgam91cm5hbCBvZiBzcG9ydHMgbWVkaWNpbmU8
L3NlY29uZGFyeS10aXRsZT48L3RpdGxlcz48cGVyaW9kaWNhbD48ZnVsbC10aXRsZT5JbnRlcm5h
dGlvbmFsIGpvdXJuYWwgb2Ygc3BvcnRzIG1lZGljaW5lPC9mdWxsLXRpdGxlPjwvcGVyaW9kaWNh
bD48cGFnZXM+MTc1LTE4MjwvcGFnZXM+PHZvbHVtZT40Mjwvdm9sdW1lPjxudW1iZXI+MDI8L251
bWJlcj48ZGF0ZXM+PHllYXI+MjAyMTwveWVhcj48L2RhdGVzPjxpc2JuPjAxNzItNDYyMjwvaXNi
bj48dXJscz48L3VybHM+PC9yZWNvcmQ+PC9DaXRlPjwvRW5kTm90ZT5=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33 35 37 38 41</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two (66%) </w:t>
      </w:r>
      <w:r w:rsidR="00E26A38">
        <w:rPr>
          <w:rFonts w:ascii="Times New Roman" w:hAnsi="Times New Roman" w:cs="Times New Roman"/>
          <w:color w:val="000000" w:themeColor="text1"/>
        </w:rPr>
        <w:t xml:space="preserve">studies [two (3%) models] </w:t>
      </w:r>
      <w:r>
        <w:rPr>
          <w:rFonts w:ascii="Times New Roman" w:hAnsi="Times New Roman" w:cs="Times New Roman"/>
          <w:color w:val="000000" w:themeColor="text1"/>
        </w:rPr>
        <w:t>performed multiple imputation,</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&lt;EndNote&gt;&lt;Cite&gt;&lt;Author&gt;Hughes&lt;/Author&gt;&lt;Year&gt;2020&lt;/Year&gt;&lt;RecNum&gt;7&lt;/RecNum&gt;&lt;DisplayText&gt;&lt;style face="superscript"&gt;33 35&lt;/style&gt;&lt;/DisplayText&gt;&lt;record&gt;&lt;rec-number&gt;7&lt;/rec-number&gt;&lt;foreign-keys&gt;&lt;key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Cite&gt;&lt;Author&gt;Feijen&lt;/Author&gt;&lt;Year&gt;2021&lt;/Year&gt;&lt;RecNum&gt;5&lt;/RecNum&gt;&lt;record&gt;&lt;rec-number&gt;5&lt;/rec-number&gt;&lt;foreign-keys&gt;&lt;key app="EN" db-id="vw5292wav2fwr5e5zpg5wfft5ve2pp2tp9tw" timestamp="1632507605"&gt;5&lt;/key&gt;&lt;/foreign-keys&gt;&lt;ref-type name="Journal Article"&gt;17&lt;/ref-type&gt;&lt;contributors&gt;&lt;authors&gt;&lt;author&gt;Feijen, Stef&lt;/author&gt;&lt;author&gt;Struyf, Thomas&lt;/author&gt;&lt;author&gt;Kuppens, Kevin&lt;/author&gt;&lt;author&gt;Tate, Angela&lt;/author&gt;&lt;author&gt;Struyf, Filip&lt;/author&gt;&lt;/authors&gt;&lt;/contributors&gt;&lt;titles&gt;&lt;title&gt;Prediction of shoulder pain in youth competitive swimmers: the development and internal validation of a prognostic prediction model&lt;/title&gt;&lt;secondary-title&gt;The American Journal of Sports Medicine&lt;/secondary-title&gt;&lt;/titles&gt;&lt;periodical&gt;&lt;full-title&gt;The American Journal of Sports Medicine&lt;/full-title&gt;&lt;/periodical&gt;&lt;pages&gt;154-161&lt;/pages&gt;&lt;volume&gt;49&lt;/volume&gt;&lt;number&gt;1&lt;/number&gt;&lt;dates&gt;&lt;year&gt;2021&lt;/year&gt;&lt;/dates&gt;&lt;isbn&gt;0363-5465&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one </w:t>
      </w:r>
      <w:r w:rsidR="00DA4E7B">
        <w:rPr>
          <w:rFonts w:ascii="Times New Roman" w:hAnsi="Times New Roman" w:cs="Times New Roman"/>
          <w:color w:val="000000" w:themeColor="text1"/>
        </w:rPr>
        <w:t xml:space="preserve">(3%) </w:t>
      </w:r>
      <w:r w:rsidR="00E26A38">
        <w:rPr>
          <w:rFonts w:ascii="Times New Roman" w:hAnsi="Times New Roman" w:cs="Times New Roman"/>
          <w:color w:val="000000" w:themeColor="text1"/>
        </w:rPr>
        <w:t>stud</w:t>
      </w:r>
      <w:r w:rsidR="00DA4E7B">
        <w:rPr>
          <w:rFonts w:ascii="Times New Roman" w:hAnsi="Times New Roman" w:cs="Times New Roman"/>
          <w:color w:val="000000" w:themeColor="text1"/>
        </w:rPr>
        <w:t>y</w:t>
      </w:r>
      <w:r w:rsidR="00E26A38">
        <w:rPr>
          <w:rFonts w:ascii="Times New Roman" w:hAnsi="Times New Roman" w:cs="Times New Roman"/>
          <w:color w:val="000000" w:themeColor="text1"/>
        </w:rPr>
        <w:t xml:space="preserve"> [two (3%) models] </w:t>
      </w:r>
      <w:r>
        <w:rPr>
          <w:rFonts w:ascii="Times New Roman" w:hAnsi="Times New Roman" w:cs="Times New Roman"/>
          <w:color w:val="000000" w:themeColor="text1"/>
        </w:rPr>
        <w:t>performed k-nearest neighbors imputation,</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&lt;EndNote&gt;&lt;Cite&gt;&lt;Author&gt;Jauhiainen&lt;/Author&gt;&lt;Year&gt;2021&lt;/Year&gt;&lt;RecNum&gt;9&lt;/RecNum&gt;&lt;DisplayText&gt;&lt;style face="superscript"&gt;37&lt;/style&gt;&lt;/DisplayText&gt;&lt;record&gt;&lt;rec-number&gt;9&lt;/rec-number&gt;&lt;foreign-keys&gt;&lt;key app="EN" db-id="vw5292wav2fwr5e5zpg5wfft5ve2pp2tp9tw" timestamp="1632507644"&gt;9&lt;/key&gt;&lt;/foreign-keys&gt;&lt;ref-type name="Journal Article"&gt;17&lt;/ref-type&gt;&lt;contributors&gt;&lt;authors&gt;&lt;author&gt;Jauhiainen, Susanne&lt;/author&gt;&lt;author&gt;Kauppi, Jukka-Pekka&lt;/author&gt;&lt;author&gt;Leppänen, Mari&lt;/author&gt;&lt;author&gt;Pasanen, Kati&lt;/author&gt;&lt;author&gt;Parkkari, Jari&lt;/author&gt;&lt;author&gt;Vasankari, Tommi&lt;/author&gt;&lt;author&gt;Kannus, Pekka&lt;/author&gt;&lt;author&gt;Äyrämö, Sami&lt;/author&gt;&lt;/authors&gt;&lt;/contributors&gt;&lt;titles&gt;&lt;title&gt;New machine learning approach for detection of injury risk factors in young team sport athletes&lt;/title&gt;&lt;secondary-title&gt;International journal of sports medicine&lt;/secondary-title&gt;&lt;/titles&gt;&lt;periodical&gt;&lt;full-title&gt;International journal of sports medicine&lt;/full-title&gt;&lt;/periodical&gt;&lt;pages&gt;175-182&lt;/pages&gt;&lt;volume&gt;42&lt;/volume&gt;&lt;number&gt;02&lt;/number&gt;&lt;dates&gt;&lt;year&gt;2021&lt;/year&gt;&lt;/dates&gt;&lt;isbn&gt;0172-4622&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one (3%) study</w:t>
      </w:r>
      <w:r w:rsidR="00E26A38">
        <w:rPr>
          <w:rFonts w:ascii="Times New Roman" w:hAnsi="Times New Roman" w:cs="Times New Roman"/>
          <w:color w:val="000000" w:themeColor="text1"/>
        </w:rPr>
        <w:t xml:space="preserve"> [68 (93%) models] </w:t>
      </w:r>
      <w:r>
        <w:rPr>
          <w:rFonts w:ascii="Times New Roman" w:hAnsi="Times New Roman" w:cs="Times New Roman"/>
          <w:color w:val="000000" w:themeColor="text1"/>
        </w:rPr>
        <w:t>imputed the mean for each predictor,</w:t>
      </w:r>
      <w:r w:rsidR="00DA4E7B" w:rsidRPr="00DA4E7B">
        <w:rPr>
          <w:rFonts w:ascii="Times New Roman" w:hAnsi="Times New Roman" w:cs="Times New Roman"/>
          <w:color w:val="000000" w:themeColor="text1"/>
        </w:rPr>
        <w:t xml:space="preserve"> </w:t>
      </w:r>
      <w:r w:rsidR="00DA4E7B">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&lt;EndNote&gt;&lt;Cite&gt;&lt;Author&gt;López-Valenciano&lt;/Author&gt;&lt;Year&gt;2018&lt;/Year&gt;&lt;RecNum&gt;13&lt;/RecNum&gt;&lt;DisplayText&gt;&lt;style face="superscript"&gt;41&lt;/style&gt;&lt;/DisplayText&gt;&lt;record&gt;&lt;rec-number&gt;13&lt;/rec-number&gt;&lt;foreign-keys&gt;&lt;key app="EN" db-id="vw5292wav2fwr5e5zpg5wfft5ve2pp2tp9tw" timestamp="1632507684"&gt;13&lt;/key&gt;&lt;/foreign-keys&gt;&lt;ref-type name="Journal Article"&gt;17&lt;/ref-type&gt;&lt;contributors&gt;&lt;authors&gt;&lt;author&gt;López-Valenciano, Alejandro&lt;/author&gt;&lt;author&gt;Ayala, Francisco&lt;/author&gt;&lt;author&gt;Puerta, José Miguel&lt;/author&gt;&lt;author&gt;Croix, Mark De Ste&lt;/author&gt;&lt;author&gt;Vera-García, Francisco&lt;/author&gt;&lt;author&gt;Hernández-Sánchez, Sergio&lt;/author&gt;&lt;author&gt;Ruiz-Pérez, Iñaki&lt;/author&gt;&lt;author&gt;Myer, Gregory&lt;/author&gt;&lt;/authors&gt;&lt;/contributors&gt;&lt;titles&gt;&lt;title&gt;A preventive model for muscle injuries: a novel approach based on learning algorithms&lt;/title&gt;&lt;secondary-title&gt;Medicine and science in sports and exercise&lt;/secondary-title&gt;&lt;/titles&gt;&lt;periodical&gt;&lt;full-title&gt;Medicine and science in sports and exercise&lt;/full-title&gt;&lt;/periodical&gt;&lt;pages&gt;915&lt;/pages&gt;&lt;volume&gt;50&lt;/volume&gt;&lt;number&gt;5&lt;/number&gt;&lt;dates&gt;&lt;year&gt;2018&lt;/year&gt;&lt;/dates&gt;&lt;urls&gt;&lt;/urls&gt;&lt;/record&gt;&lt;/Cite&gt;&lt;/EndNote&gt;</w:instrText>
      </w:r>
      <w:r w:rsidR="00DA4E7B">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41</w:t>
      </w:r>
      <w:r w:rsidR="00DA4E7B">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and </w:t>
      </w:r>
      <w:r w:rsidR="00DA4E7B">
        <w:rPr>
          <w:rFonts w:ascii="Times New Roman" w:hAnsi="Times New Roman" w:cs="Times New Roman"/>
          <w:color w:val="000000" w:themeColor="text1"/>
        </w:rPr>
        <w:t>one</w:t>
      </w:r>
      <w:r>
        <w:rPr>
          <w:rFonts w:ascii="Times New Roman" w:hAnsi="Times New Roman" w:cs="Times New Roman"/>
          <w:color w:val="000000" w:themeColor="text1"/>
        </w:rPr>
        <w:t xml:space="preserve"> (3%) study </w:t>
      </w:r>
      <w:r w:rsidR="00E26A38">
        <w:rPr>
          <w:rFonts w:ascii="Times New Roman" w:hAnsi="Times New Roman" w:cs="Times New Roman"/>
          <w:color w:val="000000" w:themeColor="text1"/>
        </w:rPr>
        <w:t xml:space="preserve">[one (&lt;1%) model] </w:t>
      </w:r>
      <w:r>
        <w:rPr>
          <w:rFonts w:ascii="Times New Roman" w:hAnsi="Times New Roman" w:cs="Times New Roman"/>
          <w:color w:val="000000" w:themeColor="text1"/>
        </w:rPr>
        <w:t>did not</w:t>
      </w:r>
      <w:r w:rsidR="00BA64BC">
        <w:rPr>
          <w:rFonts w:ascii="Times New Roman" w:hAnsi="Times New Roman" w:cs="Times New Roman"/>
          <w:color w:val="000000" w:themeColor="text1"/>
        </w:rPr>
        <w:t xml:space="preserve"> report</w:t>
      </w:r>
      <w:r>
        <w:rPr>
          <w:rFonts w:ascii="Times New Roman" w:hAnsi="Times New Roman" w:cs="Times New Roman"/>
          <w:color w:val="000000" w:themeColor="text1"/>
        </w:rPr>
        <w:t xml:space="preserve"> </w:t>
      </w:r>
      <w:r w:rsidR="00BA64BC">
        <w:rPr>
          <w:rFonts w:ascii="Times New Roman" w:hAnsi="Times New Roman" w:cs="Times New Roman"/>
          <w:color w:val="000000" w:themeColor="text1"/>
        </w:rPr>
        <w:t xml:space="preserve">having </w:t>
      </w:r>
      <w:r>
        <w:rPr>
          <w:rFonts w:ascii="Times New Roman" w:hAnsi="Times New Roman" w:cs="Times New Roman"/>
          <w:color w:val="000000" w:themeColor="text1"/>
        </w:rPr>
        <w:t>any missing data, thus a complete case analysis was performed.</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&lt;EndNote&gt;&lt;Cite&gt;&lt;Author&gt;Karuc&lt;/Author&gt;&lt;Year&gt;2021&lt;/Year&gt;&lt;RecNum&gt;10&lt;/RecNum&gt;&lt;DisplayText&gt;&lt;style face="superscript"&gt;38&lt;/style&gt;&lt;/DisplayText&gt;&lt;record&gt;&lt;rec-number&gt;10&lt;/rec-number&gt;&lt;foreign-keys&gt;&lt;key app="EN" db-id="vw5292wav2fwr5e5zpg5wfft5ve2pp2tp9tw" timestamp="1632507654"&gt;10&lt;/key&gt;&lt;/foreign-keys&gt;&lt;ref-type name="Journal Article"&gt;17&lt;/ref-type&gt;&lt;contributors&gt;&lt;authors&gt;&lt;author&gt;Karuc, Josip&lt;/author&gt;&lt;author&gt;Mišigoj-Durakovic, Marjeta&lt;/author&gt;&lt;author&gt;Šarlija, Marko&lt;/author&gt;&lt;author&gt;Markovic, Goran&lt;/author&gt;&lt;author&gt;Hadžic, Vedran&lt;/author&gt;&lt;author&gt;Trošt-Bobic, Tatjana&lt;/author&gt;&lt;author&gt;Soric, Maroje&lt;/author&gt;&lt;/authors&gt;&lt;/contributors&gt;&lt;titles&gt;&lt;title&gt;Can injuries be predicted by functional movement screen in adolescents? The application of machine learning&lt;/title&gt;&lt;secondary-title&gt;The Journal of Strength &amp;amp; Conditioning Research&lt;/secondary-title&gt;&lt;/titles&gt;&lt;periodical&gt;&lt;full-title&gt;The Journal of Strength &amp;amp; Conditioning Research&lt;/full-title&gt;&lt;/periodical&gt;&lt;pages&gt;910-919&lt;/pages&gt;&lt;volume&gt;35&lt;/volume&gt;&lt;number&gt;4&lt;/number&gt;&lt;dates&gt;&lt;year&gt;2021&lt;/year&gt;&lt;/dates&gt;&lt;isbn&gt;1064-8011&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38</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Both studies that performed multiple imputation also imputed on the outcome.</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&lt;EndNote&gt;&lt;Cite&gt;&lt;Author&gt;Hughes&lt;/Author&gt;&lt;Year&gt;2020&lt;/Year&gt;&lt;RecNum&gt;7&lt;/RecNum&gt;&lt;DisplayText&gt;&lt;style face="superscript"&gt;33 35&lt;/style&gt;&lt;/DisplayText&gt;&lt;record&gt;&lt;rec-number&gt;7&lt;/rec-number&gt;&lt;foreign-keys&gt;&lt;key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Cite&gt;&lt;Author&gt;Feijen&lt;/Author&gt;&lt;Year&gt;2021&lt;/Year&gt;&lt;RecNum&gt;5&lt;/RecNum&gt;&lt;record&gt;&lt;rec-number&gt;5&lt;/rec-number&gt;&lt;foreign-keys&gt;&lt;key app="EN" db-id="vw5292wav2fwr5e5zpg5wfft5ve2pp2tp9tw" timestamp="1632507605"&gt;5&lt;/key&gt;&lt;/foreign-keys&gt;&lt;ref-type name="Journal Article"&gt;17&lt;/ref-type&gt;&lt;contributors&gt;&lt;authors&gt;&lt;author&gt;Feijen, Stef&lt;/author&gt;&lt;author&gt;Struyf, Thomas&lt;/author&gt;&lt;author&gt;Kuppens, Kevin&lt;/author&gt;&lt;author&gt;Tate, Angela&lt;/author&gt;&lt;author&gt;Struyf, Filip&lt;/author&gt;&lt;/authors&gt;&lt;/contributors&gt;&lt;titles&gt;&lt;title&gt;Prediction of shoulder pain in youth competitive swimmers: the development and internal validation of a prognostic prediction model&lt;/title&gt;&lt;secondary-title&gt;The American Journal of Sports Medicine&lt;/secondary-title&gt;&lt;/titles&gt;&lt;periodical&gt;&lt;full-title&gt;The American Journal of Sports Medicine&lt;/full-title&gt;&lt;/periodical&gt;&lt;pages&gt;154-161&lt;/pages&gt;&lt;volume&gt;49&lt;/volume&gt;&lt;number&gt;1&lt;/number&gt;&lt;dates&gt;&lt;year&gt;2021&lt;/year&gt;&lt;/dates&gt;&lt;isbn&gt;0363-5465&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p>
    <w:p w14:paraId="59BD4535" w14:textId="77777777" w:rsidR="00B635C8" w:rsidRDefault="00B635C8" w:rsidP="001A658B">
      <w:pPr>
        <w:rPr>
          <w:rFonts w:ascii="Times New Roman" w:hAnsi="Times New Roman" w:cs="Times New Roman"/>
          <w:color w:val="000000" w:themeColor="text1"/>
        </w:rPr>
      </w:pPr>
    </w:p>
    <w:p w14:paraId="3CB63443" w14:textId="77777777" w:rsidR="00526484" w:rsidRDefault="00526484" w:rsidP="000C7E86">
      <w:pPr>
        <w:spacing w:line="480" w:lineRule="auto"/>
        <w:rPr>
          <w:rFonts w:ascii="Times New Roman" w:hAnsi="Times New Roman" w:cs="Times New Roman"/>
          <w:i/>
          <w:iCs/>
          <w:color w:val="000000" w:themeColor="text1"/>
        </w:rPr>
      </w:pPr>
    </w:p>
    <w:p w14:paraId="2A205C8E" w14:textId="75403ECD" w:rsidR="00922D0D" w:rsidRPr="00B635C8" w:rsidRDefault="00922D0D" w:rsidP="000C7E86">
      <w:pPr>
        <w:spacing w:line="480" w:lineRule="auto"/>
        <w:rPr>
          <w:rFonts w:ascii="Times New Roman" w:hAnsi="Times New Roman" w:cs="Times New Roman"/>
          <w:i/>
          <w:iCs/>
          <w:color w:val="000000" w:themeColor="text1"/>
        </w:rPr>
      </w:pPr>
      <w:r w:rsidRPr="00B635C8">
        <w:rPr>
          <w:rFonts w:ascii="Times New Roman" w:hAnsi="Times New Roman" w:cs="Times New Roman"/>
          <w:i/>
          <w:iCs/>
          <w:color w:val="000000" w:themeColor="text1"/>
        </w:rPr>
        <w:t xml:space="preserve">Algorithms </w:t>
      </w:r>
      <w:r w:rsidR="00B635C8" w:rsidRPr="00B635C8">
        <w:rPr>
          <w:rFonts w:ascii="Times New Roman" w:hAnsi="Times New Roman" w:cs="Times New Roman"/>
          <w:i/>
          <w:iCs/>
          <w:color w:val="000000" w:themeColor="text1"/>
        </w:rPr>
        <w:t>Implemented</w:t>
      </w:r>
    </w:p>
    <w:p w14:paraId="669E4EEF" w14:textId="29AF5395" w:rsidR="00B635C8" w:rsidRDefault="00DA4E7B" w:rsidP="000C7E8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In the</w:t>
      </w:r>
      <w:r w:rsidR="00710C40">
        <w:rPr>
          <w:rFonts w:ascii="Times New Roman" w:hAnsi="Times New Roman" w:cs="Times New Roman"/>
          <w:color w:val="000000" w:themeColor="text1"/>
        </w:rPr>
        <w:t xml:space="preserve"> 18 (62%) studies that developed models </w:t>
      </w:r>
      <w:r>
        <w:rPr>
          <w:rFonts w:ascii="Times New Roman" w:hAnsi="Times New Roman" w:cs="Times New Roman"/>
          <w:color w:val="000000" w:themeColor="text1"/>
        </w:rPr>
        <w:t xml:space="preserve">only </w:t>
      </w:r>
      <w:r w:rsidR="00710C40">
        <w:rPr>
          <w:rFonts w:ascii="Times New Roman" w:hAnsi="Times New Roman" w:cs="Times New Roman"/>
          <w:color w:val="000000" w:themeColor="text1"/>
        </w:rPr>
        <w:t>using regression</w:t>
      </w:r>
      <w:r w:rsidR="00B635C8">
        <w:rPr>
          <w:rFonts w:ascii="Times New Roman" w:hAnsi="Times New Roman" w:cs="Times New Roman"/>
          <w:color w:val="000000" w:themeColor="text1"/>
        </w:rPr>
        <w:t>,</w:t>
      </w:r>
      <w:r w:rsidR="005F2231">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aXB0Ij4yOSAzMS0zNiAzOSA0MCA0MyA0NSA0NiA1MC01MiA1NCA1NiA1Nzwvc3R5bGU+PC9EaXNw
bGF5VGV4dD48cmVjb3JkPjxyZWMtbnVtYmVyPjE8L3JlYy1udW1iZXI+PGZvcmVpZ24ta2V5cz48
a2V5IGFwcD0iRU4iIGRiLWlkPSJ2dzUyOTJ3YXYyZndyNWU1enBnNXdmZnQ1dmUycHAydHA5dHci
IHRpbWVzdGFtcD0iMTYzMjUwNzU2MiI+MTwva2V5PjwvZm9yZWlnbi1rZXlzPjxyZWYtdHlwZSBu
YW1lPSJKb3VybmFsIEFydGljbGUiPjE3PC9yZWYtdHlwZT48Y29udHJpYnV0b3JzPjxhdXRob3Jz
PjxhdXRob3I+QWJhbG8tTsO6w7FleiwgUjwvYXV0aG9yPjxhdXRob3I+R3V0acOpcnJlei1Tw6Fu
Y2hleiwgQTwvYXV0aG9yPjxhdXRob3I+UMOpcmV6LCBNQyBJZ2xlc2lhczwvYXV0aG9yPjxhdXRo
b3I+VmVybmV0dGEtU2FudGFuYSwgTTwvYXV0aG9yPjwvYXV0aG9ycz48L2NvbnRyaWJ1dG9ycz48
dGl0bGVzPjx0aXRsZT5Jbmp1cnkgcHJlZGljdGlvbiBpbiBhZXJvYmljIGd5bW5hc3RpY3MgYmFz
ZWQgb24gYW50aHJvcG9tZXRyaWMgdmFyaWFibGVzPC90aXRsZT48c2Vjb25kYXJ5LXRpdGxlPlNj
aWVuY2UgJmFtcDsgU3BvcnRzPC9zZWNvbmRhcnktdGl0bGU+PC90aXRsZXM+PHBlcmlvZGljYWw+
PGZ1bGwtdGl0bGU+U2NpZW5jZSAmYW1wOyBTcG9ydHM8L2Z1bGwtdGl0bGU+PC9wZXJpb2RpY2Fs
PjxwYWdlcz4yMjgtMjM2PC9wYWdlcz48dm9sdW1lPjMzPC92b2x1bWU+PG51bWJlcj40PC9udW1i
ZXI+PGRhdGVzPjx5ZWFyPjIwMTg8L3llYXI+PC9kYXRlcz48aXNibj4wNzY1LTE1OTc8L2lzYm4+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aXRlPjxBdXRob3I+RmVpamVuPC9BdXRob3I+PFllYXI+MjAyMTwvWWVhcj48UmVjTnVtPjU8L1Jl
Y051bT48cmVjb3JkPjxyZWMtbnVtYmVyPjU8L3JlYy1udW1iZXI+PGZvcmVpZ24ta2V5cz48a2V5
IGFwcD0iRU4iIGRiLWlkPSJ2dzUyOTJ3YXYyZndyNWU1enBnNXdmZnQ1dmUycHAydHA5dHciIHRp
bWVzdGFtcD0iMTYzMjUwNzYwNSI+NTwva2V5PjwvZm9yZWlnbi1rZXlzPjxyZWYtdHlwZSBuYW1l
PSJKb3VybmFsIEFydGljbGUiPjE3PC9yZWYtdHlwZT48Y29udHJpYnV0b3JzPjxhdXRob3JzPjxh
dXRob3I+RmVpamVuLCBTdGVmPC9hdXRob3I+PGF1dGhvcj5TdHJ1eWYsIFRob21hczwvYXV0aG9y
PjxhdXRob3I+S3VwcGVucywgS2V2aW48L2F1dGhvcj48YXV0aG9yPlRhdGUsIEFuZ2VsYTwvYXV0
aG9yPjxhdXRob3I+U3RydXlmLCBGaWxpcDwvYXV0aG9yPjwvYXV0aG9ycz48L2NvbnRyaWJ1dG9y
cz48dGl0bGVzPjx0aXRsZT5QcmVkaWN0aW9uIG9mIHNob3VsZGVyIHBhaW4gaW4geW91dGggY29t
cGV0aXRpdmUgc3dpbW1lcnM6IHRoZSBkZXZlbG9wbWVudCBhbmQgaW50ZXJuYWwgdmFsaWRhdGlv
biBvZiBhIHByb2dub3N0aWMgcHJlZGljdGlvbiBtb2RlbDwvdGl0bGU+PHNlY29uZGFyeS10aXRs
ZT5UaGUgQW1lcmljYW4gSm91cm5hbCBvZiBTcG9ydHMgTWVkaWNpbmU8L3NlY29uZGFyeS10aXRs
ZT48L3RpdGxlcz48cGVyaW9kaWNhbD48ZnVsbC10aXRsZT5UaGUgQW1lcmljYW4gSm91cm5hbCBv
ZiBTcG9ydHMgTWVkaWNpbmU8L2Z1bGwtdGl0bGU+PC9wZXJpb2RpY2FsPjxwYWdlcz4xNTQtMTYx
PC9wYWdlcz48dm9sdW1lPjQ5PC92b2x1bWU+PG51bWJlcj4xPC9udW1iZXI+PGRhdGVzPjx5ZWFy
PjIwMjE8L3llYXI+PC9kYXRlcz48aXNibj4wMzYzLTU0NjU8L2lzYm4+PHVybHM+PC91cmxzPjwv
cmVjb3JkPjwvQ2l0ZT48Q2l0ZT48QXV0aG9yPkdhYmJldHQ8L0F1dGhvcj48WWVhcj4yMDEwPC9Z
ZWFyPjxSZWNOdW0+NjwvUmVjTnVtPjxyZWNvcmQ+PHJlYy1udW1iZXI+NjwvcmVjLW51bWJlcj48
Zm9yZWlnbi1rZXlzPjxrZXkgYXBwPSJFTiIgZGItaWQ9InZ3NTI5MndhdjJmd3I1ZTV6cGc1d2Zm
dDV2ZTJwcDJ0cDl0dyIgdGltZXN0YW1wPSIxNjMyNTA3NjE1Ij42PC9rZXk+PC9mb3JlaWduLWtl
eXM+PHJlZi10eXBlIG5hbWU9IkpvdXJuYWwgQXJ0aWNsZSI+MTc8L3JlZi10eXBlPjxjb250cmli
dXRvcnM+PGF1dGhvcnM+PGF1dGhvcj5HYWJiZXR0LCBUaW0gSjwvYXV0aG9yPjwvYXV0aG9ycz48
L2NvbnRyaWJ1dG9ycz48dGl0bGVzPjx0aXRsZT5UaGUgZGV2ZWxvcG1lbnQgYW5kIGFwcGxpY2F0
aW9uIG9mIGFuIGluanVyeSBwcmVkaWN0aW9uIG1vZGVsIGZvciBub25jb250YWN0LCBzb2Z0LXRp
c3N1ZSBpbmp1cmllcyBpbiBlbGl0ZSBjb2xsaXNpb24gc3BvcnQgYXRobGV0ZXM8L3RpdGxlPjxz
ZWNvbmRhcnktdGl0bGU+VGhlIEpvdXJuYWwgb2YgU3RyZW5ndGggJmFtcDsgQ29uZGl0aW9uaW5n
IFJlc2VhcmNoPC9zZWNvbmRhcnktdGl0bGU+PC90aXRsZXM+PHBlcmlvZGljYWw+PGZ1bGwtdGl0
bGU+VGhlIEpvdXJuYWwgb2YgU3RyZW5ndGggJmFtcDsgQ29uZGl0aW9uaW5nIFJlc2VhcmNoPC9m
dWxsLXRpdGxlPjwvcGVyaW9kaWNhbD48cGFnZXM+MjU5My0yNjAzPC9wYWdlcz48dm9sdW1lPjI0
PC92b2x1bWU+PG51bWJlcj4xMDwvbnVtYmVyPjxkYXRlcz48eWVhcj4yMDEwPC95ZWFyPjwvZGF0
ZXM+PGlzYm4+MTA2NC04MDExPC9pc2JuPjx1cmxzPjwvdXJscz48L3JlY29yZD48L0NpdGU+PENp
dGU+PEF1dGhvcj5IdWdoZXM8L0F1dGhvcj48WWVhcj4yMDIwPC9ZZWFyPjxSZWNOdW0+NzwvUmVj
TnVtPjxyZWNvcmQ+PHJlYy1udW1iZXI+NzwvcmVjLW51bWJlcj48Zm9yZWlnbi1rZXlzPjxrZXkg
YXBwPSJFTiIgZGItaWQ9InZ3NTI5MndhdjJmd3I1ZTV6cGc1d2ZmdDV2ZTJwcDJ0cDl0dyIgdGlt
ZXN0YW1wPSIxNjMyNTA3NjI0Ij43PC9rZXk+PC9mb3JlaWduLWtleXM+PHJlZi10eXBlIG5hbWU9
IkpvdXJuYWwgQXJ0aWNsZSI+MTc8L3JlZi10eXBlPjxjb250cmlidXRvcnM+PGF1dGhvcnM+PGF1
dGhvcj5IdWdoZXMsIFRvbTwvYXV0aG9yPjxhdXRob3I+UmlsZXksIFJpY2hhcmQgRDwvYXV0aG9y
PjxhdXRob3I+Q2FsbGFnaGFuLCBNaWNoYWVsIEo8L2F1dGhvcj48YXV0aG9yPlNlcmdlYW50LCBK
YW1pZSBDPC9hdXRob3I+PC9hdXRob3JzPjwvY29udHJpYnV0b3JzPjx0aXRsZXM+PHRpdGxlPlRo
ZSB2YWx1ZSBvZiBwcmVzZWFzb24gc2NyZWVuaW5nIGZvciBpbmp1cnkgcHJlZGljdGlvbjogdGhl
IGRldmVsb3BtZW50IGFuZCBpbnRlcm5hbCB2YWxpZGF0aW9uIG9mIGEgbXVsdGl2YXJpYWJsZSBw
cm9nbm9zdGljIG1vZGVsIHRvIHByZWRpY3QgaW5kaXJlY3QgbXVzY2xlIGluanVyeSByaXNrIGlu
IGVsaXRlIGZvb3RiYWxsIChzb2NjZXIpIHBsYXllcnM8L3RpdGxlPjxzZWNvbmRhcnktdGl0bGU+
U3BvcnRzIG1lZGljaW5lLW9wZW48L3NlY29uZGFyeS10aXRsZT48L3RpdGxlcz48cGVyaW9kaWNh
bD48ZnVsbC10aXRsZT5TcG9ydHMgbWVkaWNpbmUtb3BlbjwvZnVsbC10aXRsZT48L3BlcmlvZGlj
YWw+PHBhZ2VzPjEtMTM8L3BhZ2VzPjx2b2x1bWU+Njwvdm9sdW1lPjxkYXRlcz48eWVhcj4yMDIw
PC95ZWFyPjwvZGF0ZXM+PGlzYm4+MjE5OS0xMTcwPC9pc2JuPjx1cmxzPjwvdXJscz48L3JlY29y
ZD48L0NpdGU+PENpdGU+PEF1dGhvcj5JdmFyc3NvbjwvQXV0aG9yPjxZZWFyPjIwMTQ8L1llYXI+
PFJlY051bT44PC9SZWNOdW0+PHJlY29yZD48cmVjLW51bWJlcj44PC9yZWMtbnVtYmVyPjxmb3Jl
aWduLWtleXM+PGtleSBhcHA9IkVOIiBkYi1pZD0idnc1Mjkyd2F2MmZ3cjVlNXpwZzV3ZmZ0NXZl
MnBwMnRwOXR3IiB0aW1lc3RhbXA9IjE2MzI1MDc2MzQiPjg8L2tleT48L2ZvcmVpZ24ta2V5cz48
cmVmLXR5cGUgbmFtZT0iSm91cm5hbCBBcnRpY2xlIj4xNzwvcmVmLXR5cGU+PGNvbnRyaWJ1dG9y
cz48YXV0aG9ycz48YXV0aG9yPkl2YXJzc29uLCBBbmRyZWFzPC9hdXRob3I+PGF1dGhvcj5Kb2hu
c29uLCBVcmJhbjwvYXV0aG9yPjxhdXRob3I+TGluZHdhbGwsIE1hZ251czwvYXV0aG9yPjxhdXRo
b3I+R3VzdGFmc3NvbiwgSGVucmlrPC9hdXRob3I+PGF1dGhvcj5BbHRlbXlyLCBNYXRzPC9hdXRo
b3I+PC9hdXRob3JzPjwvY29udHJpYnV0b3JzPjx0aXRsZXM+PHRpdGxlPlBzeWNob3NvY2lhbCBz
dHJlc3MgYXMgYSBwcmVkaWN0b3Igb2YgaW5qdXJ5IGluIGVsaXRlIGp1bmlvciBzb2NjZXI6IGEg
bGF0ZW50IGdyb3d0aCBjdXJ2ZSBhbmFseXNpczwvdGl0bGU+PHNlY29uZGFyeS10aXRsZT5Kb3Vy
bmFsIG9mIFNjaWVuY2UgYW5kIE1lZGljaW5lIGluIFNwb3J0PC9zZWNvbmRhcnktdGl0bGU+PC90
aXRsZXM+PHBlcmlvZGljYWw+PGZ1bGwtdGl0bGU+Sm91cm5hbCBvZiBTY2llbmNlIGFuZCBNZWRp
Y2luZSBpbiBTcG9ydDwvZnVsbC10aXRsZT48L3BlcmlvZGljYWw+PHBhZ2VzPjM2Ni0zNzA8L3Bh
Z2VzPjx2b2x1bWU+MTc8L3ZvbHVtZT48bnVtYmVyPjQ8L251bWJlcj48ZGF0ZXM+PHllYXI+MjAx
NDwveWVhcj48L2RhdGVzPjxpc2JuPjE0NDAtMjQ0MDwvaXNibj48dXJscz48L3VybHM+PC9yZWNv
cmQ+PC9DaXRlPjxDaXRlPjxBdXRob3I+S2hheWFtYmFzaGk8L0F1dGhvcj48WWVhcj4yMDE2PC9Z
ZWFyPjxSZWNOdW0+MTE8L1JlY051bT48cmVjb3JkPjxyZWMtbnVtYmVyPjExPC9yZWMtbnVtYmVy
Pjxmb3JlaWduLWtleXM+PGtleSBhcHA9IkVOIiBkYi1pZD0idnc1Mjkyd2F2MmZ3cjVlNXpwZzV3
ZmZ0NXZlMnBwMnRwOXR3IiB0aW1lc3RhbXA9IjE2MzI1MDc2NjMiPjExPC9rZXk+PC9mb3JlaWdu
LWtleXM+PHJlZi10eXBlIG5hbWU9IkpvdXJuYWwgQXJ0aWNsZSI+MTc8L3JlZi10eXBlPjxjb250
cmlidXRvcnM+PGF1dGhvcnM+PGF1dGhvcj5LaGF5YW1iYXNoaSwgS2hhbGlsPC9hdXRob3I+PGF1
dGhvcj5HaG9kZG9zaSwgTmF2aWQ8L2F1dGhvcj48YXV0aG9yPlN0cmF1YiwgUmFjaGVsIEs8L2F1
dGhvcj48YXV0aG9yPlBvd2VycywgQ2hyaXN0b3BoZXIgTTwvYXV0aG9yPjwvYXV0aG9ycz48L2Nv
bnRyaWJ1dG9ycz48dGl0bGVzPjx0aXRsZT5IaXAgbXVzY2xlIHN0cmVuZ3RoIHByZWRpY3RzIG5v
bmNvbnRhY3QgYW50ZXJpb3IgY3J1Y2lhdGUgbGlnYW1lbnQgaW5qdXJ5IGluIG1hbGUgYW5kIGZl
bWFsZSBhdGhsZXRlczogYSBwcm9zcGVjdGl2ZSBzdHVkeTwvdGl0bGU+PHNlY29uZGFyeS10aXRs
ZT5UaGUgQW1lcmljYW4gam91cm5hbCBvZiBzcG9ydHMgbWVkaWNpbmU8L3NlY29uZGFyeS10aXRs
ZT48L3RpdGxlcz48cGVyaW9kaWNhbD48ZnVsbC10aXRsZT5UaGUgQW1lcmljYW4gSm91cm5hbCBv
ZiBTcG9ydHMgTWVkaWNpbmU8L2Z1bGwtdGl0bGU+PC9wZXJpb2RpY2FsPjxwYWdlcz4zNTUtMzYx
PC9wYWdlcz48dm9sdW1lPjQ0PC92b2x1bWU+PG51bWJlcj4yPC9udW1iZXI+PGRhdGVzPjx5ZWFy
PjIwMTY8L3llYXI+PC9kYXRlcz48aXNibj4wMzYzLTU0NjU8L2lzYm4+PHVybHM+PC91cmxzPjwv
cmVjb3JkPjwvQ2l0ZT48Q2l0ZT48QXV0aG9yPkxhbmRpczwvQXV0aG9yPjxZZWFyPjIwMTg8L1ll
YXI+PFJlY051bT4xMjwvUmVjTnVtPjxyZWNvcmQ+PHJlYy1udW1iZXI+MTI8L3JlYy1udW1iZXI+
PGZvcmVpZ24ta2V5cz48a2V5IGFwcD0iRU4iIGRiLWlkPSJ2dzUyOTJ3YXYyZndyNWU1enBnNXdm
ZnQ1dmUycHAydHA5dHciIHRpbWVzdGFtcD0iMTYzMjUwNzY3NCI+MTI8L2tleT48L2ZvcmVpZ24t
a2V5cz48cmVmLXR5cGUgbmFtZT0iSm91cm5hbCBBcnRpY2xlIj4xNzwvcmVmLXR5cGU+PGNvbnRy
aWJ1dG9ycz48YXV0aG9ycz48YXV0aG9yPkxhbmRpcywgU2NvdHQgRTwvYXV0aG9yPjxhdXRob3I+
QmFrZXIsIFJ1c3NlbGwgVDwvYXV0aG9yPjxhdXRob3I+U2VlZ21pbGxlciwgSmVmZnJleSBHPC9h
dXRob3I+PC9hdXRob3JzPjwvY29udHJpYnV0b3JzPjx0aXRsZXM+PHRpdGxlPk5vbi1jb250YWN0
IGFudGVyaW9yIGNydWNpYXRlIGxpZ2FtZW50IGFuZCBsb3dlciBleHRyZW1pdHkgaW5qdXJ5IHJp
c2sgcHJlZGljdGlvbiB1c2luZyBmdW5jdGlvbmFsIG1vdmVtZW50IHNjcmVlbiBhbmQga25lZSBh
YmR1Y3Rpb24gbW9tZW50OiBhbiBlcGlkZW1pb2xvZ2ljYWwgb2JzZXJ2YXRpb24gb2YgZmVtYWxl
IGludGVyY29sbGVnaWF0ZSBhdGhsZXRlczwvdGl0bGU+PHNlY29uZGFyeS10aXRsZT5JbnRlcm5h
dGlvbmFsIGpvdXJuYWwgb2Ygc3BvcnRzIHBoeXNpY2FsIHRoZXJhcHk8L3NlY29uZGFyeS10aXRs
ZT48L3RpdGxlcz48cGVyaW9kaWNhbD48ZnVsbC10aXRsZT5JbnRlcm5hdGlvbmFsIGpvdXJuYWwg
b2Ygc3BvcnRzIHBoeXNpY2FsIHRoZXJhcHk8L2Z1bGwtdGl0bGU+PC9wZXJpb2RpY2FsPjxwYWdl
cz45NzM8L3BhZ2VzPjx2b2x1bWU+MTM8L3ZvbHVtZT48bnVtYmVyPjY8L251bWJlcj48ZGF0ZXM+
PHllYXI+MjAxODwveWVhcj48L2RhdGVzPjx1cmxzPjwvdXJscz48L3JlY29yZD48L0NpdGU+PENp
dGU+PEF1dGhvcj5NY0Nhbm48L0F1dGhvcj48WWVhcj4yMDE4PC9ZZWFyPjxSZWNOdW0+MTU8L1Jl
Y051bT48cmVjb3JkPjxyZWMtbnVtYmVyPjE1PC9yZWMtbnVtYmVyPjxmb3JlaWduLWtleXM+PGtl
eSBhcHA9IkVOIiBkYi1pZD0idnc1Mjkyd2F2MmZ3cjVlNXpwZzV3ZmZ0NXZlMnBwMnRwOXR3IiB0
aW1lc3RhbXA9IjE2MzI1MDc3MDIiPjE1PC9rZXk+PC9mb3JlaWduLWtleXM+PHJlZi10eXBlIG5h
bWU9IkpvdXJuYWwgQXJ0aWNsZSI+MTc8L3JlZi10eXBlPjxjb250cmlidXRvcnM+PGF1dGhvcnM+
PGF1dGhvcj5NY0Nhbm4sIFJ5YW4gUzwvYXV0aG9yPjxhdXRob3I+S29zaWssIEt5bGUgQjwvYXV0
aG9yPjxhdXRob3I+VGVyYWRhLCBNYXNhZnVtaTwvYXV0aG9yPjxhdXRob3I+QmVhcmQsIE1lZ2Fu
IFE8L2F1dGhvcj48YXV0aG9yPkJ1c2tpcmssIEdyZXRjaGVuIEU8L2F1dGhvcj48YXV0aG9yPkdy
aWJibGUsIFBoaWxsaXAgQTwvYXV0aG9yPjwvYXV0aG9ycz48L2NvbnRyaWJ1dG9ycz48dGl0bGVz
Pjx0aXRsZT5BY3V0ZSBsYXRlcmFsIGFua2xlIHNwcmFpbiBwcmVkaWN0aW9uIGluIGNvbGxlZ2lh
dGUgd29tZW4mYXBvcztzIHNvY2NlciBwbGF5ZXJzPC90aXRsZT48c2Vjb25kYXJ5LXRpdGxlPklu
dGVybmF0aW9uYWwgam91cm5hbCBvZiBzcG9ydHMgcGh5c2ljYWwgdGhlcmFweTwvc2Vjb25kYXJ5
LXRpdGxlPjwvdGl0bGVzPjxwZXJpb2RpY2FsPjxmdWxsLXRpdGxlPkludGVybmF0aW9uYWwgam91
cm5hbCBvZiBzcG9ydHMgcGh5c2ljYWwgdGhlcmFweTwvZnVsbC10aXRsZT48L3BlcmlvZGljYWw+
PHBhZ2VzPjEyPC9wYWdlcz48dm9sdW1lPjEzPC92b2x1bWU+PG51bWJlcj4xPC9udW1iZXI+PGRh
dGVzPjx5ZWFyPjIwMTg8L3llYXI+PC9kYXRlcz48dXJscz48L3VybHM+PC9yZWNvcmQ+PC9DaXRl
PjxDaXRlPjxBdXRob3I+UG9udGlsbG88L0F1dGhvcj48WWVhcj4yMDIxPC9ZZWFyPjxSZWNOdW0+
MTc8L1JlY051bT48cmVjb3JkPjxyZWMtbnVtYmVyPjE3PC9yZWMtbnVtYmVyPjxmb3JlaWduLWtl
eXM+PGtleSBhcHA9IkVOIiBkYi1pZD0idnc1Mjkyd2F2MmZ3cjVlNXpwZzV3ZmZ0NXZlMnBwMnRw
OXR3IiB0aW1lc3RhbXA9IjE2MzI1MDc3MjkiPjE3PC9rZXk+PC9mb3JlaWduLWtleXM+PHJlZi10
eXBlIG5hbWU9IkpvdXJuYWwgQXJ0aWNsZSI+MTc8L3JlZi10eXBlPjxjb250cmlidXRvcnM+PGF1
dGhvcnM+PGF1dGhvcj5Qb250aWxsbywgTWFyaXNhPC9hdXRob3I+PGF1dGhvcj5IaW5lcywgU2hh
d24gTTwvYXV0aG9yPjxhdXRob3I+U2VubmV0dCwgQnJpYW4gSjwvYXV0aG9yPjwvYXV0aG9ycz48
L2NvbnRyaWJ1dG9ycz48dGl0bGVzPjx0aXRsZT5QcmVkaWN0aW9uIG9mIEFDTCBJbmp1cmllcyBm
cm9tIFZlcnRpY2FsIEp1bXAgS2luZXRpY3MgaW4gRGl2aXNpb24gMSBDb2xsZWdpYXRlIEF0aGxl
dGVzPC90aXRsZT48c2Vjb25kYXJ5LXRpdGxlPkludGVybmF0aW9uYWwgSm91cm5hbCBvZiBTcG9y
dHMgUGh5c2ljYWwgVGhlcmFweTwvc2Vjb25kYXJ5LXRpdGxlPjwvdGl0bGVzPjxwZXJpb2RpY2Fs
PjxmdWxsLXRpdGxlPkludGVybmF0aW9uYWwgam91cm5hbCBvZiBzcG9ydHMgcGh5c2ljYWwgdGhl
cmFweTwvZnVsbC10aXRsZT48L3BlcmlvZGljYWw+PHBhZ2VzPjE1NjwvcGFnZXM+PHZvbHVtZT4x
Njwvdm9sdW1lPjxudW1iZXI+MTwvbnVtYmVyPjxkYXRlcz48eWVhcj4yMDIxPC95ZWFyPjwvZGF0
ZXM+PHVybHM+PC91cmxzPjwvcmVjb3JkPjwvQ2l0ZT48Q2l0ZT48QXV0aG9yPlBvd2VyczwvQXV0
aG9yPjxZZWFyPjIwMTc8L1llYXI+PFJlY051bT4zMDwvUmVjTnVtPjxyZWNvcmQ+PHJlYy1udW1i
ZXI+MzA8L3JlYy1udW1iZXI+PGZvcmVpZ24ta2V5cz48a2V5IGFwcD0iRU4iIGRiLWlkPSJ2dzUy
OTJ3YXYyZndyNWU1enBnNXdmZnQ1dmUycHAydHA5dHciIHRpbWVzdGFtcD0iMTYzMjUwODg2NyI+
MzA8L2tleT48L2ZvcmVpZ24ta2V5cz48cmVmLXR5cGUgbmFtZT0iSm91cm5hbCBBcnRpY2xlIj4x
NzwvcmVmLXR5cGU+PGNvbnRyaWJ1dG9ycz48YXV0aG9ycz48YXV0aG9yPlBvd2VycywgQy4gTS48
L2F1dGhvcj48YXV0aG9yPkdob2Rkb3NpLCBOLjwvYXV0aG9yPjxhdXRob3I+U3RyYXViLCBSLiBL
LjwvYXV0aG9yPjxhdXRob3I+S2hheWFtYmFzaGksIEsuPC9hdXRob3I+PC9hdXRob3JzPjwvY29u
dHJpYnV0b3JzPjxhdXRoLWFkZHJlc3M+RGVwYXJ0bWVudCBvZiBCaW9raW5lc2lvbG9neSBhbmQg
UGh5c2ljYWwgVGhlcmFweSwgVW5pdmVyc2l0eSBvZiBTb3V0aGVybiBDYWxpZm9ybmlhLCBMb3Mg
QW5nZWxlcy4mI3hEO1VuaXZlcnNpdHkgb2YgSXNmYWhhbiwgSXJhbi48L2F1dGgtYWRkcmVzcz48
dGl0bGVzPjx0aXRsZT5IaXAgU3RyZW5ndGggYXMgYSBQcmVkaWN0b3Igb2YgQW5rbGUgU3ByYWlu
cyBpbiBNYWxlIFNvY2NlciBQbGF5ZXJzOiBBIFByb3NwZWN0aXZlIFN0dWR5PC90aXRsZT48c2Vj
b25kYXJ5LXRpdGxlPkogQXRobCBUcmFpbjwvc2Vjb25kYXJ5LXRpdGxlPjwvdGl0bGVzPjxwZXJp
b2RpY2FsPjxmdWxsLXRpdGxlPkogQXRobCBUcmFpbjwvZnVsbC10aXRsZT48L3BlcmlvZGljYWw+
PHBhZ2VzPjEwNDgtMTA1NTwvcGFnZXM+PHZvbHVtZT41Mjwvdm9sdW1lPjxudW1iZXI+MTE8L251
bWJlcj48ZWRpdGlvbj4yMDE3LzExLzA5PC9lZGl0aW9uPjxrZXl3b3Jkcz48a2V5d29yZD5BZG9s
ZXNjZW50PC9rZXl3b3JkPjxrZXl3b3JkPkFkdWx0PC9rZXl3b3JkPjxrZXl3b3JkPkFua2xlIElu
anVyaWVzL2RpYWdub3Npcy8qcGh5c2lvcGF0aG9sb2d5PC9rZXl3b3JkPjxrZXl3b3JkPipBdGhs
ZXRlczwva2V5d29yZD48a2V5d29yZD5BdGhsZXRpYyBJbmp1cmllcy9kaWFnbm9zaXMvKnBoeXNp
b3BhdGhvbG9neTwva2V5d29yZD48a2V5d29yZD5IaXAvKnBoeXNpb3BhdGhvbG9neTwva2V5d29y
ZD48a2V5d29yZD5IdW1hbnM8L2tleXdvcmQ+PGtleXdvcmQ+TWFsZTwva2V5d29yZD48a2V5d29y
ZD5NdXNjbGUgU3RyZW5ndGgvKnBoeXNpb2xvZ3k8L2tleXdvcmQ+PGtleXdvcmQ+UHJvc3BlY3Rp
dmUgU3R1ZGllczwva2V5d29yZD48a2V5d29yZD5Tb2NjZXIvKmluanVyaWVzPC9rZXl3b3JkPjxr
ZXl3b3JkPlNwcmFpbnMgYW5kIFN0cmFpbnMvZGlhZ25vc2lzLypwaHlzaW9wYXRob2xvZ3k8L2tl
eXdvcmQ+PGtleXdvcmQ+WW91bmcgQWR1bHQ8L2tleXdvcmQ+PGtleXdvcmQ+YW5rbGUtc3ByYWlu
IHByZXZlbnRpb248L2tleXdvcmQ+PGtleXdvcmQ+aGlwIGFiZHVjdG9yPC9rZXl3b3JkPjxrZXl3
b3JkPmludmVyc2lvbiBhbmtsZSBzcHJhaW48L2tleXdvcmQ+PGtleXdvcmQ+bm9uY29udGFjdCBp
bmp1cnk8L2tleXdvcmQ+PC9rZXl3b3Jkcz48ZGF0ZXM+PHllYXI+MjAxNzwveWVhcj48cHViLWRh
dGVzPjxkYXRlPk5vdjwvZGF0ZT48L3B1Yi1kYXRlcz48L2RhdGVzPjxpc2JuPjEwNjItNjA1MCAo
UHJpbnQpJiN4RDsxMDYyLTYwNTA8L2lzYm4+PGFjY2Vzc2lvbi1udW0+MjkxMTY4MzA8L2FjY2Vz
c2lvbi1udW0+PHVybHM+PC91cmxzPjxjdXN0b20yPlBNQzU3MzcwNDE8L2N1c3RvbTI+PGVsZWN0
cm9uaWMtcmVzb3VyY2UtbnVtPjEwLjQwODUvMTA2Mi02MDUwLTUyLjExLjE4PC9lbGVjdHJvbmlj
LXJlc291cmNlLW51bT48cmVtb3RlLWRhdGFiYXNlLXByb3ZpZGVyPk5MTTwvcmVtb3RlLWRhdGFi
YXNlLXByb3ZpZGVyPjxsYW5ndWFnZT5lbmc8L2xhbmd1YWdlPjwvcmVjb3JkPjwvQ2l0ZT48Q2l0
ZT48QXV0aG9yPlNoYW1iYXVnaDwvQXV0aG9yPjxZZWFyPjE5OTE8L1llYXI+PFJlY051bT4yMjwv
UmVjTnVtPjxyZWNvcmQ+PHJlYy1udW1iZXI+MjI8L3JlYy1udW1iZXI+PGZvcmVpZ24ta2V5cz48
a2V5IGFwcD0iRU4iIGRiLWlkPSJ2dzUyOTJ3YXYyZndyNWU1enBnNXdmZnQ1dmUycHAydHA5dHci
IHRpbWVzdGFtcD0iMTYzMjUwNzc3OCI+MjI8L2tleT48L2ZvcmVpZ24ta2V5cz48cmVmLXR5cGUg
bmFtZT0iSm91cm5hbCBBcnRpY2xlIj4xNzwvcmVmLXR5cGU+PGNvbnRyaWJ1dG9ycz48YXV0aG9y
cz48YXV0aG9yPlNoYW1iYXVnaCwgSiBQSElMSVA8L2F1dGhvcj48YXV0aG9yPktsZWluLCBBbmRy
ZXc8L2F1dGhvcj48YXV0aG9yPkhlcmJlcnQsIEpvaG4gSDwvYXV0aG9yPjwvYXV0aG9ycz48L2Nv
bnRyaWJ1dG9ycz48dGl0bGVzPjx0aXRsZT5TdHJ1Y3R1cmFsIG1lYXN1cmVzIGFzIHByZWRpY3Rv
cnMgb2YgaW5qdXJ5IGJhc2tldGJhbGwgcGxheWVyczwvdGl0bGU+PHNlY29uZGFyeS10aXRsZT5N
ZWRpY2luZSBhbmQgc2NpZW5jZSBpbiBzcG9ydHMgYW5kIGV4ZXJjaXNlPC9zZWNvbmRhcnktdGl0
bGU+PC90aXRsZXM+PHBlcmlvZGljYWw+PGZ1bGwtdGl0bGU+TWVkaWNpbmUgYW5kIHNjaWVuY2Ug
aW4gc3BvcnRzIGFuZCBleGVyY2lzZTwvZnVsbC10aXRsZT48L3BlcmlvZGljYWw+PHBhZ2VzPjUy
Mi01Mjc8L3BhZ2VzPjx2b2x1bWU+MjM8L3ZvbHVtZT48bnVtYmVyPjU8L251bWJlcj48ZGF0ZXM+
PHllYXI+MTk5MTwveWVhcj48L2RhdGVzPjxpc2JuPjAxOTUtOTEzMTwvaXNibj48dXJscz48L3Vy
bHM+PC9yZWNvcmQ+PC9DaXRlPjxDaXRlPjxBdXRob3I+U3R1cm5pY2s8L0F1dGhvcj48WWVhcj4y
MDE1PC9ZZWFyPjxSZWNOdW0+MjM8L1JlY051bT48cmVjb3JkPjxyZWMtbnVtYmVyPjIzPC9yZWMt
bnVtYmVyPjxmb3JlaWduLWtleXM+PGtleSBhcHA9IkVOIiBkYi1pZD0idnc1Mjkyd2F2MmZ3cjVl
NXpwZzV3ZmZ0NXZlMnBwMnRwOXR3IiB0aW1lc3RhbXA9IjE2MzI1MDc3ODciPjIzPC9rZXk+PC9m
b3JlaWduLWtleXM+PHJlZi10eXBlIG5hbWU9IkpvdXJuYWwgQXJ0aWNsZSI+MTc8L3JlZi10eXBl
Pjxjb250cmlidXRvcnM+PGF1dGhvcnM+PGF1dGhvcj5TdHVybmljaywgRGFuaWVsIFI8L2F1dGhv
cj48YXV0aG9yPlZhY2VrLCBQYW1lbGEgTTwvYXV0aG9yPjxhdXRob3I+RGVTYXJubywgTWljaGFl
bCBKPC9hdXRob3I+PGF1dGhvcj5HYXJkbmVyLU1vcnNlLCBNYWNrIEc8L2F1dGhvcj48YXV0aG9y
PlRvdXJ2aWxsZSwgVGltb3RoeSBXPC9hdXRob3I+PGF1dGhvcj5TbGF1dGVyYmVjaywgSmFtZXMg
UjwvYXV0aG9yPjxhdXRob3I+Sm9obnNvbiwgUm9iZXJ0IEo8L2F1dGhvcj48YXV0aG9yPlNodWx0
eiwgU2FuZHJhIEo8L2F1dGhvcj48YXV0aG9yPkJleW5ub24sIEJydWNlIEQ8L2F1dGhvcj48L2F1
dGhvcnM+PC9jb250cmlidXRvcnM+PHRpdGxlcz48dGl0bGU+Q29tYmluZWQgYW5hdG9taWMgZmFj
dG9ycyBwcmVkaWN0aW5nIHJpc2sgb2YgYW50ZXJpb3IgY3J1Y2lhdGUgbGlnYW1lbnQgaW5qdXJ5
IGZvciBtYWxlcyBhbmQgZmVtYWxlczwvdGl0bGU+PHNlY29uZGFyeS10aXRsZT5UaGUgQW1lcmlj
YW4gam91cm5hbCBvZiBzcG9ydHMgbWVkaWNpbmU8L3NlY29uZGFyeS10aXRsZT48L3RpdGxlcz48
cGVyaW9kaWNhbD48ZnVsbC10aXRsZT5UaGUgQW1lcmljYW4gSm91cm5hbCBvZiBTcG9ydHMgTWVk
aWNpbmU8L2Z1bGwtdGl0bGU+PC9wZXJpb2RpY2FsPjxwYWdlcz44MzktODQ3PC9wYWdlcz48dm9s
dW1lPjQzPC92b2x1bWU+PG51bWJlcj40PC9udW1iZXI+PGRhdGVzPjx5ZWFyPjIwMTU8L3llYXI+
PC9kYXRlcz48aXNibj4wMzYzLTU0NjU8L2lzYm4+PHVybHM+PC91cmxzPjwvcmVjb3JkPjwvQ2l0
ZT48Q2l0ZT48QXV0aG9yPlRlcmFtb3RvPC9BdXRob3I+PFllYXI+MjAxNzwvWWVhcj48UmVjTnVt
PjI0PC9SZWNOdW0+PHJlY29yZD48cmVjLW51bWJlcj4yNDwvcmVjLW51bWJlcj48Zm9yZWlnbi1r
ZXlzPjxrZXkgYXBwPSJFTiIgZGItaWQ9InZ3NTI5MndhdjJmd3I1ZTV6cGc1d2ZmdDV2ZTJwcDJ0
cDl0dyIgdGltZXN0YW1wPSIxNjMyNTA3Nzk2Ij4yNDwva2V5PjwvZm9yZWlnbi1rZXlzPjxyZWYt
dHlwZSBuYW1lPSJKb3VybmFsIEFydGljbGUiPjE3PC9yZWYtdHlwZT48Y29udHJpYnV0b3JzPjxh
dXRob3JzPjxhdXRob3I+VGVyYW1vdG8sIE1hc2FydTwvYXV0aG9yPjxhdXRob3I+Q3Jvc3MsIENo
YWQgTDwvYXV0aG9yPjxhdXRob3I+Q3VzaG1hbiwgRGFuaWVsIE08L2F1dGhvcj48YXV0aG9yPk1h
YWssIFRyYXZpcyBHPC9hdXRob3I+PGF1dGhvcj5QZXRyb24sIERhdmlkIEo8L2F1dGhvcj48YXV0
aG9yPldpbGxpY2ssIFN0dWFydCBFPC9hdXRob3I+PC9hdXRob3JzPjwvY29udHJpYnV0b3JzPjx0
aXRsZXM+PHRpdGxlPkdhbWUgaW5qdXJpZXMgaW4gcmVsYXRpb24gdG8gZ2FtZSBzY2hlZHVsZXMg
aW4gdGhlIE5hdGlvbmFsIEJhc2tldGJhbGwgQXNzb2NpYXRpb248L3RpdGxlPjxzZWNvbmRhcnkt
dGl0bGU+Sm91cm5hbCBvZiBzY2llbmNlIGFuZCBtZWRpY2luZSBpbiBzcG9ydDwvc2Vjb25kYXJ5
LXRpdGxlPjwvdGl0bGVzPjxwZXJpb2RpY2FsPjxmdWxsLXRpdGxlPkpvdXJuYWwgb2YgU2NpZW5j
ZSBhbmQgTWVkaWNpbmUgaW4gU3BvcnQ8L2Z1bGwtdGl0bGU+PC9wZXJpb2RpY2FsPjxwYWdlcz4y
MzAtMjM1PC9wYWdlcz48dm9sdW1lPjIwPC92b2x1bWU+PG51bWJlcj4zPC9udW1iZXI+PGRhdGVz
Pjx5ZWFyPjIwMTc8L3llYXI+PC9kYXRlcz48aXNibj4xNDQwLTI0NDA8L2lzYm4+PHVybHM+PC91
cmxzPjwvcmVjb3JkPjwvQ2l0ZT48Q2l0ZT48QXV0aG9yPlZhbiBEZXIgRG9lczwvQXV0aG9yPjxZ
ZWFyPjIwMTY8L1llYXI+PFJlY051bT4yNjwvUmVjTnVtPjxyZWNvcmQ+PHJlYy1udW1iZXI+MjY8
L3JlYy1udW1iZXI+PGZvcmVpZ24ta2V5cz48a2V5IGFwcD0iRU4iIGRiLWlkPSJ2dzUyOTJ3YXYy
ZndyNWU1enBnNXdmZnQ1dmUycHAydHA5dHciIHRpbWVzdGFtcD0iMTYzMjUwNzgxNSI+MjY8L2tl
eT48L2ZvcmVpZ24ta2V5cz48cmVmLXR5cGUgbmFtZT0iSm91cm5hbCBBcnRpY2xlIj4xNzwvcmVm
LXR5cGU+PGNvbnRyaWJ1dG9ycz48YXV0aG9ycz48YXV0aG9yPlZhbiBEZXIgRG9lcywgSFREPC9h
dXRob3I+PGF1dGhvcj5CcmluaywgTVM8L2F1dGhvcj48YXV0aG9yPkJlbmphbWluc2UsIEFubmU8
L2F1dGhvcj48YXV0aG9yPlZpc3NjaGVyLCBDaHJpczwvYXV0aG9yPjxhdXRob3I+TGVtbWluaywg
S0FQTTwvYXV0aG9yPjwvYXV0aG9ycz48L2NvbnRyaWJ1dG9ycz48dGl0bGVzPjx0aXRsZT5KdW1w
IGxhbmRpbmcgY2hhcmFjdGVyaXN0aWNzIHByZWRpY3QgbG93ZXIgZXh0cmVtaXR5IGluanVyaWVz
IGluIGluZG9vciB0ZWFtIHNwb3J0czwvdGl0bGU+PHNlY29uZGFyeS10aXRsZT5JbnRlcm5hdGlv
bmFsIGpvdXJuYWwgb2Ygc3BvcnRzIG1lZGljaW5lPC9zZWNvbmRhcnktdGl0bGU+PC90aXRsZXM+
PHBlcmlvZGljYWw+PGZ1bGwtdGl0bGU+SW50ZXJuYXRpb25hbCBqb3VybmFsIG9mIHNwb3J0cyBt
ZWRpY2luZTwvZnVsbC10aXRsZT48L3BlcmlvZGljYWw+PHBhZ2VzPjI1MS0yNTY8L3BhZ2VzPjx2
b2x1bWU+Mzc8L3ZvbHVtZT48bnVtYmVyPjAzPC9udW1iZXI+PGRhdGVzPjx5ZWFyPjIwMTY8L3ll
YXI+PC9kYXRlcz48aXNibj4wMTcyLTQ2MjI8L2lzYm4+PHVybHM+PC91cmxzPjwvcmVjb3JkPjwv
Q2l0ZT48Q2l0ZT48QXV0aG9yPldpZXNlPC9BdXRob3I+PFllYXI+MjAxNDwvWWVhcj48UmVjTnVt
PjI4PC9SZWNOdW0+PHJlY29yZD48cmVjLW51bWJlcj4yODwvcmVjLW51bWJlcj48Zm9yZWlnbi1r
ZXlzPjxrZXkgYXBwPSJFTiIgZGItaWQ9InZ3NTI5MndhdjJmd3I1ZTV6cGc1d2ZmdDV2ZTJwcDJ0
cDl0dyIgdGltZXN0YW1wPSIxNjMyNTA3ODMzIj4yODwva2V5PjwvZm9yZWlnbi1rZXlzPjxyZWYt
dHlwZSBuYW1lPSJKb3VybmFsIEFydGljbGUiPjE3PC9yZWYtdHlwZT48Y29udHJpYnV0b3JzPjxh
dXRob3JzPjxhdXRob3I+V2llc2UsIEJyaWFuIFdpbGxpYW08L2F1dGhvcj48YXV0aG9yPkJvb25l
LCBKb25hdGhhbiBLZWl0aDwvYXV0aG9yPjxhdXRob3I+TWF0dGFjb2xhLCBDYXJsIEdpbm88L2F1
dGhvcj48YXV0aG9yPk1jS2VvbiwgUGF0cmljayBPd2VuPC9hdXRob3I+PGF1dGhvcj5VaGwsIFRp
bW90aHkgTGVlPC9hdXRob3I+PC9hdXRob3JzPjwvY29udHJpYnV0b3JzPjx0aXRsZXM+PHRpdGxl
PkRldGVybWluYXRpb24gb2YgdGhlIGZ1bmN0aW9uYWwgbW92ZW1lbnQgc2NyZWVuIHRvIHByZWRp
Y3QgbXVzY3Vsb3NrZWxldGFsIGluanVyeSBpbiBpbnRlcmNvbGxlZ2lhdGUgYXRobGV0aWNzPC90
aXRsZT48c2Vjb25kYXJ5LXRpdGxlPkF0aGxldGljIFRyYWluaW5nICZhbXA7IFNwb3J0cyBIZWFs
dGggQ2FyZTwvc2Vjb25kYXJ5LXRpdGxlPjwvdGl0bGVzPjxwZXJpb2RpY2FsPjxmdWxsLXRpdGxl
PkF0aGxldGljIFRyYWluaW5nICZhbXA7IFNwb3J0cyBIZWFsdGggQ2FyZTwvZnVsbC10aXRsZT48
L3BlcmlvZGljYWw+PHBhZ2VzPjE2MS0xNjk8L3BhZ2VzPjx2b2x1bWU+Njwvdm9sdW1lPjxudW1i
ZXI+NDwvbnVtYmVyPjxkYXRlcz48eWVhcj4yMDE0PC95ZWFyPjwvZGF0ZXM+PGlzYm4+MTk0Mi01
ODY0PC9pc2JuPjx1cmxzPjwvdXJscz48L3JlY29yZD48L0NpdGU+PENpdGU+PEF1dGhvcj5XaWxr
ZXJzb248L0F1dGhvcj48WWVhcj4yMDE1PC9ZZWFyPjxSZWNOdW0+Mjk8L1JlY051bT48cmVjb3Jk
PjxyZWMtbnVtYmVyPjI5PC9yZWMtbnVtYmVyPjxmb3JlaWduLWtleXM+PGtleSBhcHA9IkVOIiBk
Yi1pZD0idnc1Mjkyd2F2MmZ3cjVlNXpwZzV3ZmZ0NXZlMnBwMnRwOXR3IiB0aW1lc3RhbXA9IjE2
MzI1MDc4NDMiPjI5PC9rZXk+PC9mb3JlaWduLWtleXM+PHJlZi10eXBlIG5hbWU9IkpvdXJuYWwg
QXJ0aWNsZSI+MTc8L3JlZi10eXBlPjxjb250cmlidXRvcnM+PGF1dGhvcnM+PGF1dGhvcj5XaWxr
ZXJzb24sIEdhcnkgQjwvYXV0aG9yPjxhdXRob3I+Q29sc3RvbiwgTWFyaXNhIEE8L2F1dGhvcj48
L2F1dGhvcnM+PC9jb250cmlidXRvcnM+PHRpdGxlcz48dGl0bGU+QSByZWZpbmVkIHByZWRpY3Rp
b24gbW9kZWwgZm9yIGNvcmUgYW5kIGxvd2VyIGV4dHJlbWl0eSBzcHJhaW5zIGFuZCBzdHJhaW5z
IGFtb25nIGNvbGxlZ2lhdGUgZm9vdGJhbGwgcGxheWVyczwvdGl0bGU+PHNlY29uZGFyeS10aXRs
ZT5Kb3VybmFsIG9mIGF0aGxldGljIHRyYWluaW5nPC9zZWNvbmRhcnktdGl0bGU+PC90aXRsZXM+
PHBlcmlvZGljYWw+PGZ1bGwtdGl0bGU+Sm91cm5hbCBvZiBhdGhsZXRpYyB0cmFpbmluZzwvZnVs
bC10aXRsZT48L3BlcmlvZGljYWw+PHBhZ2VzPjY0My02NTA8L3BhZ2VzPjx2b2x1bWU+NTA8L3Zv
bHVtZT48bnVtYmVyPjY8L251bWJlcj48ZGF0ZXM+PHllYXI+MjAxNTwveWVhcj48L2RhdGVzPjxp
c2JuPjEwNjItNjA1MDwvaXNibj48dXJscz48L3VybHM+PC9yZWNvcmQ+PC9DaXRlPjwvRW5kTm90
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aXB0Ij4yOSAzMS0zNiAzOSA0MCA0MyA0NSA0NiA1MC01MiA1NCA1NiA1Nzwvc3R5bGU+PC9EaXNw
bGF5VGV4dD48cmVjb3JkPjxyZWMtbnVtYmVyPjE8L3JlYy1udW1iZXI+PGZvcmVpZ24ta2V5cz48
a2V5IGFwcD0iRU4iIGRiLWlkPSJ2dzUyOTJ3YXYyZndyNWU1enBnNXdmZnQ1dmUycHAydHA5dHci
IHRpbWVzdGFtcD0iMTYzMjUwNzU2MiI+MTwva2V5PjwvZm9yZWlnbi1rZXlzPjxyZWYtdHlwZSBu
YW1lPSJKb3VybmFsIEFydGljbGUiPjE3PC9yZWYtdHlwZT48Y29udHJpYnV0b3JzPjxhdXRob3Jz
PjxhdXRob3I+QWJhbG8tTsO6w7FleiwgUjwvYXV0aG9yPjxhdXRob3I+R3V0acOpcnJlei1Tw6Fu
Y2hleiwgQTwvYXV0aG9yPjxhdXRob3I+UMOpcmV6LCBNQyBJZ2xlc2lhczwvYXV0aG9yPjxhdXRo
b3I+VmVybmV0dGEtU2FudGFuYSwgTTwvYXV0aG9yPjwvYXV0aG9ycz48L2NvbnRyaWJ1dG9ycz48
dGl0bGVzPjx0aXRsZT5Jbmp1cnkgcHJlZGljdGlvbiBpbiBhZXJvYmljIGd5bW5hc3RpY3MgYmFz
ZWQgb24gYW50aHJvcG9tZXRyaWMgdmFyaWFibGVzPC90aXRsZT48c2Vjb25kYXJ5LXRpdGxlPlNj
aWVuY2UgJmFtcDsgU3BvcnRzPC9zZWNvbmRhcnktdGl0bGU+PC90aXRsZXM+PHBlcmlvZGljYWw+
PGZ1bGwtdGl0bGU+U2NpZW5jZSAmYW1wOyBTcG9ydHM8L2Z1bGwtdGl0bGU+PC9wZXJpb2RpY2Fs
PjxwYWdlcz4yMjgtMjM2PC9wYWdlcz48dm9sdW1lPjMzPC92b2x1bWU+PG51bWJlcj40PC9udW1i
ZXI+PGRhdGVzPjx5ZWFyPjIwMTg8L3llYXI+PC9kYXRlcz48aXNibj4wNzY1LTE1OTc8L2lzYm4+
PHVybHM+PC91cmxzPjwvcmVjb3JkPjwvQ2l0ZT48Q2l0ZT48QXV0aG9yPkNhcmJ1aG48L0F1dGhv
cj48WWVhcj4yMDIwPC9ZZWFyPjxSZWNOdW0+MzwvUmVjTnVtPjxyZWNvcmQ+PHJlYy1udW1iZXI+
MzwvcmVjLW51bWJlcj48Zm9yZWlnbi1rZXlzPjxrZXkgYXBwPSJFTiIgZGItaWQ9InZ3NTI5Mndh
djJmd3I1ZTV6cGc1d2ZmdDV2ZTJwcDJ0cDl0dyIgdGltZXN0YW1wPSIxNjMyNTA3NTg0Ij4zPC9r
ZXk+PC9mb3JlaWduLWtleXM+PHJlZi10eXBlIG5hbWU9IkpvdXJuYWwgQXJ0aWNsZSI+MTc8L3Jl
Zi10eXBlPjxjb250cmlidXRvcnM+PGF1dGhvcnM+PGF1dGhvcj5DYXJidWhuLCBBYXJvbiBGPC9h
dXRob3I+PGF1dGhvcj5TYW5jaGV6LCBaYWNrPC9hdXRob3I+PGF1dGhvcj5GcnksIEFuZHJldyBD
PC9hdXRob3I+PGF1dGhvcj5SZXlub2xkcywgTWF0dGhldyBSPC9hdXRob3I+PGF1dGhvcj5NYWdl
ZSwgTGF3cmVuY2UgTTwvYXV0aG9yPjwvYXV0aG9ycz48L2NvbnRyaWJ1dG9ycz48dGl0bGVzPjx0
aXRsZT5BIHNpbXBsaWZpZWQgcHJlZGljdGlvbiBtb2RlbCBmb3IgbG93ZXIgZXh0cmVtaXR5IGxv
bmcgYm9uZSBzdHJlc3MgaW5qdXJpZXMgaW4gbWFsZSBlbmR1cmFuY2UgcnVubmluZyBhdGhsZXRl
czwvdGl0bGU+PHNlY29uZGFyeS10aXRsZT5DbGluaWNhbCBKb3VybmFsIG9mIFNwb3J0IE1lZGlj
aW5lPC9zZWNvbmRhcnktdGl0bGU+PC90aXRsZXM+PHBlcmlvZGljYWw+PGZ1bGwtdGl0bGU+Q2xp
bmljYWwgSm91cm5hbCBvZiBTcG9ydCBNZWRpY2luZTwvZnVsbC10aXRsZT48L3BlcmlvZGljYWw+
PHBhZ2VzPmUxMjQtZTEyNjwvcGFnZXM+PHZvbHVtZT4zMDwvdm9sdW1lPjxudW1iZXI+NTwvbnVt
YmVyPjxkYXRlcz48eWVhcj4yMDIwPC95ZWFyPjwvZGF0ZXM+PGlzYm4+MTA1MC02NDJYPC9pc2Ju
Pjx1cmxzPjwvdXJscz48L3JlY29yZD48L0NpdGU+PENpdGU+PEF1dGhvcj5Db2xieTwvQXV0aG9y
PjxZZWFyPjIwMTg8L1llYXI+PFJlY051bT40PC9SZWNOdW0+PHJlY29yZD48cmVjLW51bWJlcj40
PC9yZWMtbnVtYmVyPjxmb3JlaWduLWtleXM+PGtleSBhcHA9IkVOIiBkYi1pZD0idnc1Mjkyd2F2
MmZ3cjVlNXpwZzV3ZmZ0NXZlMnBwMnRwOXR3IiB0aW1lc3RhbXA9IjE2MzI1MDc1OTQiPjQ8L2tl
eT48L2ZvcmVpZ24ta2V5cz48cmVmLXR5cGUgbmFtZT0iSm91cm5hbCBBcnRpY2xlIj4xNzwvcmVm
LXR5cGU+PGNvbnRyaWJ1dG9ycz48YXV0aG9ycz48YXV0aG9yPkNvbGJ5LCBNYXJjdXMgSjwvYXV0
aG9yPjxhdXRob3I+RGF3c29uLCBCcmlhbjwvYXV0aG9yPjxhdXRob3I+UGVlbGluZywgUGV0ZXI8
L2F1dGhvcj48YXV0aG9yPkhlYXNtYW4sIEphcnJ5ZDwvYXV0aG9yPjxhdXRob3I+Um9nYWxza2ks
IEJyZW50PC9hdXRob3I+PGF1dGhvcj5EcmV3LCBNaWNoYWVsIEs8L2F1dGhvcj48YXV0aG9yPlN0
YXJlcywgSm9yZGFuPC9hdXRob3I+PC9hdXRob3JzPjwvY29udHJpYnV0b3JzPjx0aXRsZXM+PHRp
dGxlPkltcHJvdmVtZW50IG9mIHByZWRpY3Rpb24gb2Ygbm9uY29udGFjdCBpbmp1cnkgaW4gZWxp
dGUgQXVzdHJhbGlhbiBmb290YmFsbGVycyB3aXRoIHJlcGVhdGVkIGV4cG9zdXJlIHRvIGVzdGFi
bGlzaGVkIGhpZ2gtcmlzayB3b3JrbG9hZCBzY2VuYXJpb3M8L3RpdGxlPjxzZWNvbmRhcnktdGl0
bGU+SW50ZXJuYXRpb25hbCBqb3VybmFsIG9mIHNwb3J0cyBwaHlzaW9sb2d5IGFuZCBwZXJmb3Jt
YW5jZTwvc2Vjb25kYXJ5LXRpdGxlPjwvdGl0bGVzPjxwZXJpb2RpY2FsPjxmdWxsLXRpdGxlPklu
dGVybmF0aW9uYWwgam91cm5hbCBvZiBzcG9ydHMgcGh5c2lvbG9neSBhbmQgcGVyZm9ybWFuY2U8
L2Z1bGwtdGl0bGU+PC9wZXJpb2RpY2FsPjxwYWdlcz4xMTMwLTExMzU8L3BhZ2VzPjx2b2x1bWU+
MTM8L3ZvbHVtZT48bnVtYmVyPjk8L251bWJlcj48ZGF0ZXM+PHllYXI+MjAxODwveWVhcj48L2Rh
dGVzPjxpc2JuPjE1NTUtMDI3MzwvaXNibj48dXJscz48L3VybHM+PC9yZWNvcmQ+PC9DaXRlPjxD
aXRlPjxBdXRob3I+RmVpamVuPC9BdXRob3I+PFllYXI+MjAyMTwvWWVhcj48UmVjTnVtPjU8L1Jl
Y051bT48cmVjb3JkPjxyZWMtbnVtYmVyPjU8L3JlYy1udW1iZXI+PGZvcmVpZ24ta2V5cz48a2V5
IGFwcD0iRU4iIGRiLWlkPSJ2dzUyOTJ3YXYyZndyNWU1enBnNXdmZnQ1dmUycHAydHA5dHciIHRp
bWVzdGFtcD0iMTYzMjUwNzYwNSI+NTwva2V5PjwvZm9yZWlnbi1rZXlzPjxyZWYtdHlwZSBuYW1l
PSJKb3VybmFsIEFydGljbGUiPjE3PC9yZWYtdHlwZT48Y29udHJpYnV0b3JzPjxhdXRob3JzPjxh
dXRob3I+RmVpamVuLCBTdGVmPC9hdXRob3I+PGF1dGhvcj5TdHJ1eWYsIFRob21hczwvYXV0aG9y
PjxhdXRob3I+S3VwcGVucywgS2V2aW48L2F1dGhvcj48YXV0aG9yPlRhdGUsIEFuZ2VsYTwvYXV0
aG9yPjxhdXRob3I+U3RydXlmLCBGaWxpcDwvYXV0aG9yPjwvYXV0aG9ycz48L2NvbnRyaWJ1dG9y
cz48dGl0bGVzPjx0aXRsZT5QcmVkaWN0aW9uIG9mIHNob3VsZGVyIHBhaW4gaW4geW91dGggY29t
cGV0aXRpdmUgc3dpbW1lcnM6IHRoZSBkZXZlbG9wbWVudCBhbmQgaW50ZXJuYWwgdmFsaWRhdGlv
biBvZiBhIHByb2dub3N0aWMgcHJlZGljdGlvbiBtb2RlbDwvdGl0bGU+PHNlY29uZGFyeS10aXRs
ZT5UaGUgQW1lcmljYW4gSm91cm5hbCBvZiBTcG9ydHMgTWVkaWNpbmU8L3NlY29uZGFyeS10aXRs
ZT48L3RpdGxlcz48cGVyaW9kaWNhbD48ZnVsbC10aXRsZT5UaGUgQW1lcmljYW4gSm91cm5hbCBv
ZiBTcG9ydHMgTWVkaWNpbmU8L2Z1bGwtdGl0bGU+PC9wZXJpb2RpY2FsPjxwYWdlcz4xNTQtMTYx
PC9wYWdlcz48dm9sdW1lPjQ5PC92b2x1bWU+PG51bWJlcj4xPC9udW1iZXI+PGRhdGVzPjx5ZWFy
PjIwMjE8L3llYXI+PC9kYXRlcz48aXNibj4wMzYzLTU0NjU8L2lzYm4+PHVybHM+PC91cmxzPjwv
cmVjb3JkPjwvQ2l0ZT48Q2l0ZT48QXV0aG9yPkdhYmJldHQ8L0F1dGhvcj48WWVhcj4yMDEwPC9Z
ZWFyPjxSZWNOdW0+NjwvUmVjTnVtPjxyZWNvcmQ+PHJlYy1udW1iZXI+NjwvcmVjLW51bWJlcj48
Zm9yZWlnbi1rZXlzPjxrZXkgYXBwPSJFTiIgZGItaWQ9InZ3NTI5MndhdjJmd3I1ZTV6cGc1d2Zm
dDV2ZTJwcDJ0cDl0dyIgdGltZXN0YW1wPSIxNjMyNTA3NjE1Ij42PC9rZXk+PC9mb3JlaWduLWtl
eXM+PHJlZi10eXBlIG5hbWU9IkpvdXJuYWwgQXJ0aWNsZSI+MTc8L3JlZi10eXBlPjxjb250cmli
dXRvcnM+PGF1dGhvcnM+PGF1dGhvcj5HYWJiZXR0LCBUaW0gSjwvYXV0aG9yPjwvYXV0aG9ycz48
L2NvbnRyaWJ1dG9ycz48dGl0bGVzPjx0aXRsZT5UaGUgZGV2ZWxvcG1lbnQgYW5kIGFwcGxpY2F0
aW9uIG9mIGFuIGluanVyeSBwcmVkaWN0aW9uIG1vZGVsIGZvciBub25jb250YWN0LCBzb2Z0LXRp
c3N1ZSBpbmp1cmllcyBpbiBlbGl0ZSBjb2xsaXNpb24gc3BvcnQgYXRobGV0ZXM8L3RpdGxlPjxz
ZWNvbmRhcnktdGl0bGU+VGhlIEpvdXJuYWwgb2YgU3RyZW5ndGggJmFtcDsgQ29uZGl0aW9uaW5n
IFJlc2VhcmNoPC9zZWNvbmRhcnktdGl0bGU+PC90aXRsZXM+PHBlcmlvZGljYWw+PGZ1bGwtdGl0
bGU+VGhlIEpvdXJuYWwgb2YgU3RyZW5ndGggJmFtcDsgQ29uZGl0aW9uaW5nIFJlc2VhcmNoPC9m
dWxsLXRpdGxlPjwvcGVyaW9kaWNhbD48cGFnZXM+MjU5My0yNjAzPC9wYWdlcz48dm9sdW1lPjI0
PC92b2x1bWU+PG51bWJlcj4xMDwvbnVtYmVyPjxkYXRlcz48eWVhcj4yMDEwPC95ZWFyPjwvZGF0
ZXM+PGlzYm4+MTA2NC04MDExPC9pc2JuPjx1cmxzPjwvdXJscz48L3JlY29yZD48L0NpdGU+PENp
dGU+PEF1dGhvcj5IdWdoZXM8L0F1dGhvcj48WWVhcj4yMDIwPC9ZZWFyPjxSZWNOdW0+NzwvUmVj
TnVtPjxyZWNvcmQ+PHJlYy1udW1iZXI+NzwvcmVjLW51bWJlcj48Zm9yZWlnbi1rZXlzPjxrZXkg
YXBwPSJFTiIgZGItaWQ9InZ3NTI5MndhdjJmd3I1ZTV6cGc1d2ZmdDV2ZTJwcDJ0cDl0dyIgdGlt
ZXN0YW1wPSIxNjMyNTA3NjI0Ij43PC9rZXk+PC9mb3JlaWduLWtleXM+PHJlZi10eXBlIG5hbWU9
IkpvdXJuYWwgQXJ0aWNsZSI+MTc8L3JlZi10eXBlPjxjb250cmlidXRvcnM+PGF1dGhvcnM+PGF1
dGhvcj5IdWdoZXMsIFRvbTwvYXV0aG9yPjxhdXRob3I+UmlsZXksIFJpY2hhcmQgRDwvYXV0aG9y
PjxhdXRob3I+Q2FsbGFnaGFuLCBNaWNoYWVsIEo8L2F1dGhvcj48YXV0aG9yPlNlcmdlYW50LCBK
YW1pZSBDPC9hdXRob3I+PC9hdXRob3JzPjwvY29udHJpYnV0b3JzPjx0aXRsZXM+PHRpdGxlPlRo
ZSB2YWx1ZSBvZiBwcmVzZWFzb24gc2NyZWVuaW5nIGZvciBpbmp1cnkgcHJlZGljdGlvbjogdGhl
IGRldmVsb3BtZW50IGFuZCBpbnRlcm5hbCB2YWxpZGF0aW9uIG9mIGEgbXVsdGl2YXJpYWJsZSBw
cm9nbm9zdGljIG1vZGVsIHRvIHByZWRpY3QgaW5kaXJlY3QgbXVzY2xlIGluanVyeSByaXNrIGlu
IGVsaXRlIGZvb3RiYWxsIChzb2NjZXIpIHBsYXllcnM8L3RpdGxlPjxzZWNvbmRhcnktdGl0bGU+
U3BvcnRzIG1lZGljaW5lLW9wZW48L3NlY29uZGFyeS10aXRsZT48L3RpdGxlcz48cGVyaW9kaWNh
bD48ZnVsbC10aXRsZT5TcG9ydHMgbWVkaWNpbmUtb3BlbjwvZnVsbC10aXRsZT48L3BlcmlvZGlj
YWw+PHBhZ2VzPjEtMTM8L3BhZ2VzPjx2b2x1bWU+Njwvdm9sdW1lPjxkYXRlcz48eWVhcj4yMDIw
PC95ZWFyPjwvZGF0ZXM+PGlzYm4+MjE5OS0xMTcwPC9pc2JuPjx1cmxzPjwvdXJscz48L3JlY29y
ZD48L0NpdGU+PENpdGU+PEF1dGhvcj5JdmFyc3NvbjwvQXV0aG9yPjxZZWFyPjIwMTQ8L1llYXI+
PFJlY051bT44PC9SZWNOdW0+PHJlY29yZD48cmVjLW51bWJlcj44PC9yZWMtbnVtYmVyPjxmb3Jl
aWduLWtleXM+PGtleSBhcHA9IkVOIiBkYi1pZD0idnc1Mjkyd2F2MmZ3cjVlNXpwZzV3ZmZ0NXZl
MnBwMnRwOXR3IiB0aW1lc3RhbXA9IjE2MzI1MDc2MzQiPjg8L2tleT48L2ZvcmVpZ24ta2V5cz48
cmVmLXR5cGUgbmFtZT0iSm91cm5hbCBBcnRpY2xlIj4xNzwvcmVmLXR5cGU+PGNvbnRyaWJ1dG9y
cz48YXV0aG9ycz48YXV0aG9yPkl2YXJzc29uLCBBbmRyZWFzPC9hdXRob3I+PGF1dGhvcj5Kb2hu
c29uLCBVcmJhbjwvYXV0aG9yPjxhdXRob3I+TGluZHdhbGwsIE1hZ251czwvYXV0aG9yPjxhdXRo
b3I+R3VzdGFmc3NvbiwgSGVucmlrPC9hdXRob3I+PGF1dGhvcj5BbHRlbXlyLCBNYXRzPC9hdXRo
b3I+PC9hdXRob3JzPjwvY29udHJpYnV0b3JzPjx0aXRsZXM+PHRpdGxlPlBzeWNob3NvY2lhbCBz
dHJlc3MgYXMgYSBwcmVkaWN0b3Igb2YgaW5qdXJ5IGluIGVsaXRlIGp1bmlvciBzb2NjZXI6IGEg
bGF0ZW50IGdyb3d0aCBjdXJ2ZSBhbmFseXNpczwvdGl0bGU+PHNlY29uZGFyeS10aXRsZT5Kb3Vy
bmFsIG9mIFNjaWVuY2UgYW5kIE1lZGljaW5lIGluIFNwb3J0PC9zZWNvbmRhcnktdGl0bGU+PC90
aXRsZXM+PHBlcmlvZGljYWw+PGZ1bGwtdGl0bGU+Sm91cm5hbCBvZiBTY2llbmNlIGFuZCBNZWRp
Y2luZSBpbiBTcG9ydDwvZnVsbC10aXRsZT48L3BlcmlvZGljYWw+PHBhZ2VzPjM2Ni0zNzA8L3Bh
Z2VzPjx2b2x1bWU+MTc8L3ZvbHVtZT48bnVtYmVyPjQ8L251bWJlcj48ZGF0ZXM+PHllYXI+MjAx
NDwveWVhcj48L2RhdGVzPjxpc2JuPjE0NDAtMjQ0MDwvaXNibj48dXJscz48L3VybHM+PC9yZWNv
cmQ+PC9DaXRlPjxDaXRlPjxBdXRob3I+S2hheWFtYmFzaGk8L0F1dGhvcj48WWVhcj4yMDE2PC9Z
ZWFyPjxSZWNOdW0+MTE8L1JlY051bT48cmVjb3JkPjxyZWMtbnVtYmVyPjExPC9yZWMtbnVtYmVy
Pjxmb3JlaWduLWtleXM+PGtleSBhcHA9IkVOIiBkYi1pZD0idnc1Mjkyd2F2MmZ3cjVlNXpwZzV3
ZmZ0NXZlMnBwMnRwOXR3IiB0aW1lc3RhbXA9IjE2MzI1MDc2NjMiPjExPC9rZXk+PC9mb3JlaWdu
LWtleXM+PHJlZi10eXBlIG5hbWU9IkpvdXJuYWwgQXJ0aWNsZSI+MTc8L3JlZi10eXBlPjxjb250
cmlidXRvcnM+PGF1dGhvcnM+PGF1dGhvcj5LaGF5YW1iYXNoaSwgS2hhbGlsPC9hdXRob3I+PGF1
dGhvcj5HaG9kZG9zaSwgTmF2aWQ8L2F1dGhvcj48YXV0aG9yPlN0cmF1YiwgUmFjaGVsIEs8L2F1
dGhvcj48YXV0aG9yPlBvd2VycywgQ2hyaXN0b3BoZXIgTTwvYXV0aG9yPjwvYXV0aG9ycz48L2Nv
bnRyaWJ1dG9ycz48dGl0bGVzPjx0aXRsZT5IaXAgbXVzY2xlIHN0cmVuZ3RoIHByZWRpY3RzIG5v
bmNvbnRhY3QgYW50ZXJpb3IgY3J1Y2lhdGUgbGlnYW1lbnQgaW5qdXJ5IGluIG1hbGUgYW5kIGZl
bWFsZSBhdGhsZXRlczogYSBwcm9zcGVjdGl2ZSBzdHVkeTwvdGl0bGU+PHNlY29uZGFyeS10aXRs
ZT5UaGUgQW1lcmljYW4gam91cm5hbCBvZiBzcG9ydHMgbWVkaWNpbmU8L3NlY29uZGFyeS10aXRs
ZT48L3RpdGxlcz48cGVyaW9kaWNhbD48ZnVsbC10aXRsZT5UaGUgQW1lcmljYW4gSm91cm5hbCBv
ZiBTcG9ydHMgTWVkaWNpbmU8L2Z1bGwtdGl0bGU+PC9wZXJpb2RpY2FsPjxwYWdlcz4zNTUtMzYx
PC9wYWdlcz48dm9sdW1lPjQ0PC92b2x1bWU+PG51bWJlcj4yPC9udW1iZXI+PGRhdGVzPjx5ZWFy
PjIwMTY8L3llYXI+PC9kYXRlcz48aXNibj4wMzYzLTU0NjU8L2lzYm4+PHVybHM+PC91cmxzPjwv
cmVjb3JkPjwvQ2l0ZT48Q2l0ZT48QXV0aG9yPkxhbmRpczwvQXV0aG9yPjxZZWFyPjIwMTg8L1ll
YXI+PFJlY051bT4xMjwvUmVjTnVtPjxyZWNvcmQ+PHJlYy1udW1iZXI+MTI8L3JlYy1udW1iZXI+
PGZvcmVpZ24ta2V5cz48a2V5IGFwcD0iRU4iIGRiLWlkPSJ2dzUyOTJ3YXYyZndyNWU1enBnNXdm
ZnQ1dmUycHAydHA5dHciIHRpbWVzdGFtcD0iMTYzMjUwNzY3NCI+MTI8L2tleT48L2ZvcmVpZ24t
a2V5cz48cmVmLXR5cGUgbmFtZT0iSm91cm5hbCBBcnRpY2xlIj4xNzwvcmVmLXR5cGU+PGNvbnRy
aWJ1dG9ycz48YXV0aG9ycz48YXV0aG9yPkxhbmRpcywgU2NvdHQgRTwvYXV0aG9yPjxhdXRob3I+
QmFrZXIsIFJ1c3NlbGwgVDwvYXV0aG9yPjxhdXRob3I+U2VlZ21pbGxlciwgSmVmZnJleSBHPC9h
dXRob3I+PC9hdXRob3JzPjwvY29udHJpYnV0b3JzPjx0aXRsZXM+PHRpdGxlPk5vbi1jb250YWN0
IGFudGVyaW9yIGNydWNpYXRlIGxpZ2FtZW50IGFuZCBsb3dlciBleHRyZW1pdHkgaW5qdXJ5IHJp
c2sgcHJlZGljdGlvbiB1c2luZyBmdW5jdGlvbmFsIG1vdmVtZW50IHNjcmVlbiBhbmQga25lZSBh
YmR1Y3Rpb24gbW9tZW50OiBhbiBlcGlkZW1pb2xvZ2ljYWwgb2JzZXJ2YXRpb24gb2YgZmVtYWxl
IGludGVyY29sbGVnaWF0ZSBhdGhsZXRlczwvdGl0bGU+PHNlY29uZGFyeS10aXRsZT5JbnRlcm5h
dGlvbmFsIGpvdXJuYWwgb2Ygc3BvcnRzIHBoeXNpY2FsIHRoZXJhcHk8L3NlY29uZGFyeS10aXRs
ZT48L3RpdGxlcz48cGVyaW9kaWNhbD48ZnVsbC10aXRsZT5JbnRlcm5hdGlvbmFsIGpvdXJuYWwg
b2Ygc3BvcnRzIHBoeXNpY2FsIHRoZXJhcHk8L2Z1bGwtdGl0bGU+PC9wZXJpb2RpY2FsPjxwYWdl
cz45NzM8L3BhZ2VzPjx2b2x1bWU+MTM8L3ZvbHVtZT48bnVtYmVyPjY8L251bWJlcj48ZGF0ZXM+
PHllYXI+MjAxODwveWVhcj48L2RhdGVzPjx1cmxzPjwvdXJscz48L3JlY29yZD48L0NpdGU+PENp
dGU+PEF1dGhvcj5NY0Nhbm48L0F1dGhvcj48WWVhcj4yMDE4PC9ZZWFyPjxSZWNOdW0+MTU8L1Jl
Y051bT48cmVjb3JkPjxyZWMtbnVtYmVyPjE1PC9yZWMtbnVtYmVyPjxmb3JlaWduLWtleXM+PGtl
eSBhcHA9IkVOIiBkYi1pZD0idnc1Mjkyd2F2MmZ3cjVlNXpwZzV3ZmZ0NXZlMnBwMnRwOXR3IiB0
aW1lc3RhbXA9IjE2MzI1MDc3MDIiPjE1PC9rZXk+PC9mb3JlaWduLWtleXM+PHJlZi10eXBlIG5h
bWU9IkpvdXJuYWwgQXJ0aWNsZSI+MTc8L3JlZi10eXBlPjxjb250cmlidXRvcnM+PGF1dGhvcnM+
PGF1dGhvcj5NY0Nhbm4sIFJ5YW4gUzwvYXV0aG9yPjxhdXRob3I+S29zaWssIEt5bGUgQjwvYXV0
aG9yPjxhdXRob3I+VGVyYWRhLCBNYXNhZnVtaTwvYXV0aG9yPjxhdXRob3I+QmVhcmQsIE1lZ2Fu
IFE8L2F1dGhvcj48YXV0aG9yPkJ1c2tpcmssIEdyZXRjaGVuIEU8L2F1dGhvcj48YXV0aG9yPkdy
aWJibGUsIFBoaWxsaXAgQTwvYXV0aG9yPjwvYXV0aG9ycz48L2NvbnRyaWJ1dG9ycz48dGl0bGVz
Pjx0aXRsZT5BY3V0ZSBsYXRlcmFsIGFua2xlIHNwcmFpbiBwcmVkaWN0aW9uIGluIGNvbGxlZ2lh
dGUgd29tZW4mYXBvcztzIHNvY2NlciBwbGF5ZXJzPC90aXRsZT48c2Vjb25kYXJ5LXRpdGxlPklu
dGVybmF0aW9uYWwgam91cm5hbCBvZiBzcG9ydHMgcGh5c2ljYWwgdGhlcmFweTwvc2Vjb25kYXJ5
LXRpdGxlPjwvdGl0bGVzPjxwZXJpb2RpY2FsPjxmdWxsLXRpdGxlPkludGVybmF0aW9uYWwgam91
cm5hbCBvZiBzcG9ydHMgcGh5c2ljYWwgdGhlcmFweTwvZnVsbC10aXRsZT48L3BlcmlvZGljYWw+
PHBhZ2VzPjEyPC9wYWdlcz48dm9sdW1lPjEzPC92b2x1bWU+PG51bWJlcj4xPC9udW1iZXI+PGRh
dGVzPjx5ZWFyPjIwMTg8L3llYXI+PC9kYXRlcz48dXJscz48L3VybHM+PC9yZWNvcmQ+PC9DaXRl
PjxDaXRlPjxBdXRob3I+UG9udGlsbG88L0F1dGhvcj48WWVhcj4yMDIxPC9ZZWFyPjxSZWNOdW0+
MTc8L1JlY051bT48cmVjb3JkPjxyZWMtbnVtYmVyPjE3PC9yZWMtbnVtYmVyPjxmb3JlaWduLWtl
eXM+PGtleSBhcHA9IkVOIiBkYi1pZD0idnc1Mjkyd2F2MmZ3cjVlNXpwZzV3ZmZ0NXZlMnBwMnRw
OXR3IiB0aW1lc3RhbXA9IjE2MzI1MDc3MjkiPjE3PC9rZXk+PC9mb3JlaWduLWtleXM+PHJlZi10
eXBlIG5hbWU9IkpvdXJuYWwgQXJ0aWNsZSI+MTc8L3JlZi10eXBlPjxjb250cmlidXRvcnM+PGF1
dGhvcnM+PGF1dGhvcj5Qb250aWxsbywgTWFyaXNhPC9hdXRob3I+PGF1dGhvcj5IaW5lcywgU2hh
d24gTTwvYXV0aG9yPjxhdXRob3I+U2VubmV0dCwgQnJpYW4gSjwvYXV0aG9yPjwvYXV0aG9ycz48
L2NvbnRyaWJ1dG9ycz48dGl0bGVzPjx0aXRsZT5QcmVkaWN0aW9uIG9mIEFDTCBJbmp1cmllcyBm
cm9tIFZlcnRpY2FsIEp1bXAgS2luZXRpY3MgaW4gRGl2aXNpb24gMSBDb2xsZWdpYXRlIEF0aGxl
dGVzPC90aXRsZT48c2Vjb25kYXJ5LXRpdGxlPkludGVybmF0aW9uYWwgSm91cm5hbCBvZiBTcG9y
dHMgUGh5c2ljYWwgVGhlcmFweTwvc2Vjb25kYXJ5LXRpdGxlPjwvdGl0bGVzPjxwZXJpb2RpY2Fs
PjxmdWxsLXRpdGxlPkludGVybmF0aW9uYWwgam91cm5hbCBvZiBzcG9ydHMgcGh5c2ljYWwgdGhl
cmFweTwvZnVsbC10aXRsZT48L3BlcmlvZGljYWw+PHBhZ2VzPjE1NjwvcGFnZXM+PHZvbHVtZT4x
Njwvdm9sdW1lPjxudW1iZXI+MTwvbnVtYmVyPjxkYXRlcz48eWVhcj4yMDIxPC95ZWFyPjwvZGF0
ZXM+PHVybHM+PC91cmxzPjwvcmVjb3JkPjwvQ2l0ZT48Q2l0ZT48QXV0aG9yPlBvd2VyczwvQXV0
aG9yPjxZZWFyPjIwMTc8L1llYXI+PFJlY051bT4zMDwvUmVjTnVtPjxyZWNvcmQ+PHJlYy1udW1i
ZXI+MzA8L3JlYy1udW1iZXI+PGZvcmVpZ24ta2V5cz48a2V5IGFwcD0iRU4iIGRiLWlkPSJ2dzUy
OTJ3YXYyZndyNWU1enBnNXdmZnQ1dmUycHAydHA5dHciIHRpbWVzdGFtcD0iMTYzMjUwODg2NyI+
MzA8L2tleT48L2ZvcmVpZ24ta2V5cz48cmVmLXR5cGUgbmFtZT0iSm91cm5hbCBBcnRpY2xlIj4x
NzwvcmVmLXR5cGU+PGNvbnRyaWJ1dG9ycz48YXV0aG9ycz48YXV0aG9yPlBvd2VycywgQy4gTS48
L2F1dGhvcj48YXV0aG9yPkdob2Rkb3NpLCBOLjwvYXV0aG9yPjxhdXRob3I+U3RyYXViLCBSLiBL
LjwvYXV0aG9yPjxhdXRob3I+S2hheWFtYmFzaGksIEsuPC9hdXRob3I+PC9hdXRob3JzPjwvY29u
dHJpYnV0b3JzPjxhdXRoLWFkZHJlc3M+RGVwYXJ0bWVudCBvZiBCaW9raW5lc2lvbG9neSBhbmQg
UGh5c2ljYWwgVGhlcmFweSwgVW5pdmVyc2l0eSBvZiBTb3V0aGVybiBDYWxpZm9ybmlhLCBMb3Mg
QW5nZWxlcy4mI3hEO1VuaXZlcnNpdHkgb2YgSXNmYWhhbiwgSXJhbi48L2F1dGgtYWRkcmVzcz48
dGl0bGVzPjx0aXRsZT5IaXAgU3RyZW5ndGggYXMgYSBQcmVkaWN0b3Igb2YgQW5rbGUgU3ByYWlu
cyBpbiBNYWxlIFNvY2NlciBQbGF5ZXJzOiBBIFByb3NwZWN0aXZlIFN0dWR5PC90aXRsZT48c2Vj
b25kYXJ5LXRpdGxlPkogQXRobCBUcmFpbjwvc2Vjb25kYXJ5LXRpdGxlPjwvdGl0bGVzPjxwZXJp
b2RpY2FsPjxmdWxsLXRpdGxlPkogQXRobCBUcmFpbjwvZnVsbC10aXRsZT48L3BlcmlvZGljYWw+
PHBhZ2VzPjEwNDgtMTA1NTwvcGFnZXM+PHZvbHVtZT41Mjwvdm9sdW1lPjxudW1iZXI+MTE8L251
bWJlcj48ZWRpdGlvbj4yMDE3LzExLzA5PC9lZGl0aW9uPjxrZXl3b3Jkcz48a2V5d29yZD5BZG9s
ZXNjZW50PC9rZXl3b3JkPjxrZXl3b3JkPkFkdWx0PC9rZXl3b3JkPjxrZXl3b3JkPkFua2xlIElu
anVyaWVzL2RpYWdub3Npcy8qcGh5c2lvcGF0aG9sb2d5PC9rZXl3b3JkPjxrZXl3b3JkPipBdGhs
ZXRlczwva2V5d29yZD48a2V5d29yZD5BdGhsZXRpYyBJbmp1cmllcy9kaWFnbm9zaXMvKnBoeXNp
b3BhdGhvbG9neTwva2V5d29yZD48a2V5d29yZD5IaXAvKnBoeXNpb3BhdGhvbG9neTwva2V5d29y
ZD48a2V5d29yZD5IdW1hbnM8L2tleXdvcmQ+PGtleXdvcmQ+TWFsZTwva2V5d29yZD48a2V5d29y
ZD5NdXNjbGUgU3RyZW5ndGgvKnBoeXNpb2xvZ3k8L2tleXdvcmQ+PGtleXdvcmQ+UHJvc3BlY3Rp
dmUgU3R1ZGllczwva2V5d29yZD48a2V5d29yZD5Tb2NjZXIvKmluanVyaWVzPC9rZXl3b3JkPjxr
ZXl3b3JkPlNwcmFpbnMgYW5kIFN0cmFpbnMvZGlhZ25vc2lzLypwaHlzaW9wYXRob2xvZ3k8L2tl
eXdvcmQ+PGtleXdvcmQ+WW91bmcgQWR1bHQ8L2tleXdvcmQ+PGtleXdvcmQ+YW5rbGUtc3ByYWlu
IHByZXZlbnRpb248L2tleXdvcmQ+PGtleXdvcmQ+aGlwIGFiZHVjdG9yPC9rZXl3b3JkPjxrZXl3
b3JkPmludmVyc2lvbiBhbmtsZSBzcHJhaW48L2tleXdvcmQ+PGtleXdvcmQ+bm9uY29udGFjdCBp
bmp1cnk8L2tleXdvcmQ+PC9rZXl3b3Jkcz48ZGF0ZXM+PHllYXI+MjAxNzwveWVhcj48cHViLWRh
dGVzPjxkYXRlPk5vdjwvZGF0ZT48L3B1Yi1kYXRlcz48L2RhdGVzPjxpc2JuPjEwNjItNjA1MCAo
UHJpbnQpJiN4RDsxMDYyLTYwNTA8L2lzYm4+PGFjY2Vzc2lvbi1udW0+MjkxMTY4MzA8L2FjY2Vz
c2lvbi1udW0+PHVybHM+PC91cmxzPjxjdXN0b20yPlBNQzU3MzcwNDE8L2N1c3RvbTI+PGVsZWN0
cm9uaWMtcmVzb3VyY2UtbnVtPjEwLjQwODUvMTA2Mi02MDUwLTUyLjExLjE4PC9lbGVjdHJvbmlj
LXJlc291cmNlLW51bT48cmVtb3RlLWRhdGFiYXNlLXByb3ZpZGVyPk5MTTwvcmVtb3RlLWRhdGFi
YXNlLXByb3ZpZGVyPjxsYW5ndWFnZT5lbmc8L2xhbmd1YWdlPjwvcmVjb3JkPjwvQ2l0ZT48Q2l0
ZT48QXV0aG9yPlNoYW1iYXVnaDwvQXV0aG9yPjxZZWFyPjE5OTE8L1llYXI+PFJlY051bT4yMjwv
UmVjTnVtPjxyZWNvcmQ+PHJlYy1udW1iZXI+MjI8L3JlYy1udW1iZXI+PGZvcmVpZ24ta2V5cz48
a2V5IGFwcD0iRU4iIGRiLWlkPSJ2dzUyOTJ3YXYyZndyNWU1enBnNXdmZnQ1dmUycHAydHA5dHci
IHRpbWVzdGFtcD0iMTYzMjUwNzc3OCI+MjI8L2tleT48L2ZvcmVpZ24ta2V5cz48cmVmLXR5cGUg
bmFtZT0iSm91cm5hbCBBcnRpY2xlIj4xNzwvcmVmLXR5cGU+PGNvbnRyaWJ1dG9ycz48YXV0aG9y
cz48YXV0aG9yPlNoYW1iYXVnaCwgSiBQSElMSVA8L2F1dGhvcj48YXV0aG9yPktsZWluLCBBbmRy
ZXc8L2F1dGhvcj48YXV0aG9yPkhlcmJlcnQsIEpvaG4gSDwvYXV0aG9yPjwvYXV0aG9ycz48L2Nv
bnRyaWJ1dG9ycz48dGl0bGVzPjx0aXRsZT5TdHJ1Y3R1cmFsIG1lYXN1cmVzIGFzIHByZWRpY3Rv
cnMgb2YgaW5qdXJ5IGJhc2tldGJhbGwgcGxheWVyczwvdGl0bGU+PHNlY29uZGFyeS10aXRsZT5N
ZWRpY2luZSBhbmQgc2NpZW5jZSBpbiBzcG9ydHMgYW5kIGV4ZXJjaXNlPC9zZWNvbmRhcnktdGl0
bGU+PC90aXRsZXM+PHBlcmlvZGljYWw+PGZ1bGwtdGl0bGU+TWVkaWNpbmUgYW5kIHNjaWVuY2Ug
aW4gc3BvcnRzIGFuZCBleGVyY2lzZTwvZnVsbC10aXRsZT48L3BlcmlvZGljYWw+PHBhZ2VzPjUy
Mi01Mjc8L3BhZ2VzPjx2b2x1bWU+MjM8L3ZvbHVtZT48bnVtYmVyPjU8L251bWJlcj48ZGF0ZXM+
PHllYXI+MTk5MTwveWVhcj48L2RhdGVzPjxpc2JuPjAxOTUtOTEzMTwvaXNibj48dXJscz48L3Vy
bHM+PC9yZWNvcmQ+PC9DaXRlPjxDaXRlPjxBdXRob3I+U3R1cm5pY2s8L0F1dGhvcj48WWVhcj4y
MDE1PC9ZZWFyPjxSZWNOdW0+MjM8L1JlY051bT48cmVjb3JkPjxyZWMtbnVtYmVyPjIzPC9yZWMt
bnVtYmVyPjxmb3JlaWduLWtleXM+PGtleSBhcHA9IkVOIiBkYi1pZD0idnc1Mjkyd2F2MmZ3cjVl
NXpwZzV3ZmZ0NXZlMnBwMnRwOXR3IiB0aW1lc3RhbXA9IjE2MzI1MDc3ODciPjIzPC9rZXk+PC9m
b3JlaWduLWtleXM+PHJlZi10eXBlIG5hbWU9IkpvdXJuYWwgQXJ0aWNsZSI+MTc8L3JlZi10eXBl
Pjxjb250cmlidXRvcnM+PGF1dGhvcnM+PGF1dGhvcj5TdHVybmljaywgRGFuaWVsIFI8L2F1dGhv
cj48YXV0aG9yPlZhY2VrLCBQYW1lbGEgTTwvYXV0aG9yPjxhdXRob3I+RGVTYXJubywgTWljaGFl
bCBKPC9hdXRob3I+PGF1dGhvcj5HYXJkbmVyLU1vcnNlLCBNYWNrIEc8L2F1dGhvcj48YXV0aG9y
PlRvdXJ2aWxsZSwgVGltb3RoeSBXPC9hdXRob3I+PGF1dGhvcj5TbGF1dGVyYmVjaywgSmFtZXMg
UjwvYXV0aG9yPjxhdXRob3I+Sm9obnNvbiwgUm9iZXJ0IEo8L2F1dGhvcj48YXV0aG9yPlNodWx0
eiwgU2FuZHJhIEo8L2F1dGhvcj48YXV0aG9yPkJleW5ub24sIEJydWNlIEQ8L2F1dGhvcj48L2F1
dGhvcnM+PC9jb250cmlidXRvcnM+PHRpdGxlcz48dGl0bGU+Q29tYmluZWQgYW5hdG9taWMgZmFj
dG9ycyBwcmVkaWN0aW5nIHJpc2sgb2YgYW50ZXJpb3IgY3J1Y2lhdGUgbGlnYW1lbnQgaW5qdXJ5
IGZvciBtYWxlcyBhbmQgZmVtYWxlczwvdGl0bGU+PHNlY29uZGFyeS10aXRsZT5UaGUgQW1lcmlj
YW4gam91cm5hbCBvZiBzcG9ydHMgbWVkaWNpbmU8L3NlY29uZGFyeS10aXRsZT48L3RpdGxlcz48
cGVyaW9kaWNhbD48ZnVsbC10aXRsZT5UaGUgQW1lcmljYW4gSm91cm5hbCBvZiBTcG9ydHMgTWVk
aWNpbmU8L2Z1bGwtdGl0bGU+PC9wZXJpb2RpY2FsPjxwYWdlcz44MzktODQ3PC9wYWdlcz48dm9s
dW1lPjQzPC92b2x1bWU+PG51bWJlcj40PC9udW1iZXI+PGRhdGVzPjx5ZWFyPjIwMTU8L3llYXI+
PC9kYXRlcz48aXNibj4wMzYzLTU0NjU8L2lzYm4+PHVybHM+PC91cmxzPjwvcmVjb3JkPjwvQ2l0
ZT48Q2l0ZT48QXV0aG9yPlRlcmFtb3RvPC9BdXRob3I+PFllYXI+MjAxNzwvWWVhcj48UmVjTnVt
PjI0PC9SZWNOdW0+PHJlY29yZD48cmVjLW51bWJlcj4yNDwvcmVjLW51bWJlcj48Zm9yZWlnbi1r
ZXlzPjxrZXkgYXBwPSJFTiIgZGItaWQ9InZ3NTI5MndhdjJmd3I1ZTV6cGc1d2ZmdDV2ZTJwcDJ0
cDl0dyIgdGltZXN0YW1wPSIxNjMyNTA3Nzk2Ij4yNDwva2V5PjwvZm9yZWlnbi1rZXlzPjxyZWYt
dHlwZSBuYW1lPSJKb3VybmFsIEFydGljbGUiPjE3PC9yZWYtdHlwZT48Y29udHJpYnV0b3JzPjxh
dXRob3JzPjxhdXRob3I+VGVyYW1vdG8sIE1hc2FydTwvYXV0aG9yPjxhdXRob3I+Q3Jvc3MsIENo
YWQgTDwvYXV0aG9yPjxhdXRob3I+Q3VzaG1hbiwgRGFuaWVsIE08L2F1dGhvcj48YXV0aG9yPk1h
YWssIFRyYXZpcyBHPC9hdXRob3I+PGF1dGhvcj5QZXRyb24sIERhdmlkIEo8L2F1dGhvcj48YXV0
aG9yPldpbGxpY2ssIFN0dWFydCBFPC9hdXRob3I+PC9hdXRob3JzPjwvY29udHJpYnV0b3JzPjx0
aXRsZXM+PHRpdGxlPkdhbWUgaW5qdXJpZXMgaW4gcmVsYXRpb24gdG8gZ2FtZSBzY2hlZHVsZXMg
aW4gdGhlIE5hdGlvbmFsIEJhc2tldGJhbGwgQXNzb2NpYXRpb248L3RpdGxlPjxzZWNvbmRhcnkt
dGl0bGU+Sm91cm5hbCBvZiBzY2llbmNlIGFuZCBtZWRpY2luZSBpbiBzcG9ydDwvc2Vjb25kYXJ5
LXRpdGxlPjwvdGl0bGVzPjxwZXJpb2RpY2FsPjxmdWxsLXRpdGxlPkpvdXJuYWwgb2YgU2NpZW5j
ZSBhbmQgTWVkaWNpbmUgaW4gU3BvcnQ8L2Z1bGwtdGl0bGU+PC9wZXJpb2RpY2FsPjxwYWdlcz4y
MzAtMjM1PC9wYWdlcz48dm9sdW1lPjIwPC92b2x1bWU+PG51bWJlcj4zPC9udW1iZXI+PGRhdGVz
Pjx5ZWFyPjIwMTc8L3llYXI+PC9kYXRlcz48aXNibj4xNDQwLTI0NDA8L2lzYm4+PHVybHM+PC91
cmxzPjwvcmVjb3JkPjwvQ2l0ZT48Q2l0ZT48QXV0aG9yPlZhbiBEZXIgRG9lczwvQXV0aG9yPjxZ
ZWFyPjIwMTY8L1llYXI+PFJlY051bT4yNjwvUmVjTnVtPjxyZWNvcmQ+PHJlYy1udW1iZXI+MjY8
L3JlYy1udW1iZXI+PGZvcmVpZ24ta2V5cz48a2V5IGFwcD0iRU4iIGRiLWlkPSJ2dzUyOTJ3YXYy
ZndyNWU1enBnNXdmZnQ1dmUycHAydHA5dHciIHRpbWVzdGFtcD0iMTYzMjUwNzgxNSI+MjY8L2tl
eT48L2ZvcmVpZ24ta2V5cz48cmVmLXR5cGUgbmFtZT0iSm91cm5hbCBBcnRpY2xlIj4xNzwvcmVm
LXR5cGU+PGNvbnRyaWJ1dG9ycz48YXV0aG9ycz48YXV0aG9yPlZhbiBEZXIgRG9lcywgSFREPC9h
dXRob3I+PGF1dGhvcj5CcmluaywgTVM8L2F1dGhvcj48YXV0aG9yPkJlbmphbWluc2UsIEFubmU8
L2F1dGhvcj48YXV0aG9yPlZpc3NjaGVyLCBDaHJpczwvYXV0aG9yPjxhdXRob3I+TGVtbWluaywg
S0FQTTwvYXV0aG9yPjwvYXV0aG9ycz48L2NvbnRyaWJ1dG9ycz48dGl0bGVzPjx0aXRsZT5KdW1w
IGxhbmRpbmcgY2hhcmFjdGVyaXN0aWNzIHByZWRpY3QgbG93ZXIgZXh0cmVtaXR5IGluanVyaWVz
IGluIGluZG9vciB0ZWFtIHNwb3J0czwvdGl0bGU+PHNlY29uZGFyeS10aXRsZT5JbnRlcm5hdGlv
bmFsIGpvdXJuYWwgb2Ygc3BvcnRzIG1lZGljaW5lPC9zZWNvbmRhcnktdGl0bGU+PC90aXRsZXM+
PHBlcmlvZGljYWw+PGZ1bGwtdGl0bGU+SW50ZXJuYXRpb25hbCBqb3VybmFsIG9mIHNwb3J0cyBt
ZWRpY2luZTwvZnVsbC10aXRsZT48L3BlcmlvZGljYWw+PHBhZ2VzPjI1MS0yNTY8L3BhZ2VzPjx2
b2x1bWU+Mzc8L3ZvbHVtZT48bnVtYmVyPjAzPC9udW1iZXI+PGRhdGVzPjx5ZWFyPjIwMTY8L3ll
YXI+PC9kYXRlcz48aXNibj4wMTcyLTQ2MjI8L2lzYm4+PHVybHM+PC91cmxzPjwvcmVjb3JkPjwv
Q2l0ZT48Q2l0ZT48QXV0aG9yPldpZXNlPC9BdXRob3I+PFllYXI+MjAxNDwvWWVhcj48UmVjTnVt
PjI4PC9SZWNOdW0+PHJlY29yZD48cmVjLW51bWJlcj4yODwvcmVjLW51bWJlcj48Zm9yZWlnbi1r
ZXlzPjxrZXkgYXBwPSJFTiIgZGItaWQ9InZ3NTI5MndhdjJmd3I1ZTV6cGc1d2ZmdDV2ZTJwcDJ0
cDl0dyIgdGltZXN0YW1wPSIxNjMyNTA3ODMzIj4yODwva2V5PjwvZm9yZWlnbi1rZXlzPjxyZWYt
dHlwZSBuYW1lPSJKb3VybmFsIEFydGljbGUiPjE3PC9yZWYtdHlwZT48Y29udHJpYnV0b3JzPjxh
dXRob3JzPjxhdXRob3I+V2llc2UsIEJyaWFuIFdpbGxpYW08L2F1dGhvcj48YXV0aG9yPkJvb25l
LCBKb25hdGhhbiBLZWl0aDwvYXV0aG9yPjxhdXRob3I+TWF0dGFjb2xhLCBDYXJsIEdpbm88L2F1
dGhvcj48YXV0aG9yPk1jS2VvbiwgUGF0cmljayBPd2VuPC9hdXRob3I+PGF1dGhvcj5VaGwsIFRp
bW90aHkgTGVlPC9hdXRob3I+PC9hdXRob3JzPjwvY29udHJpYnV0b3JzPjx0aXRsZXM+PHRpdGxl
PkRldGVybWluYXRpb24gb2YgdGhlIGZ1bmN0aW9uYWwgbW92ZW1lbnQgc2NyZWVuIHRvIHByZWRp
Y3QgbXVzY3Vsb3NrZWxldGFsIGluanVyeSBpbiBpbnRlcmNvbGxlZ2lhdGUgYXRobGV0aWNzPC90
aXRsZT48c2Vjb25kYXJ5LXRpdGxlPkF0aGxldGljIFRyYWluaW5nICZhbXA7IFNwb3J0cyBIZWFs
dGggQ2FyZTwvc2Vjb25kYXJ5LXRpdGxlPjwvdGl0bGVzPjxwZXJpb2RpY2FsPjxmdWxsLXRpdGxl
PkF0aGxldGljIFRyYWluaW5nICZhbXA7IFNwb3J0cyBIZWFsdGggQ2FyZTwvZnVsbC10aXRsZT48
L3BlcmlvZGljYWw+PHBhZ2VzPjE2MS0xNjk8L3BhZ2VzPjx2b2x1bWU+Njwvdm9sdW1lPjxudW1i
ZXI+NDwvbnVtYmVyPjxkYXRlcz48eWVhcj4yMDE0PC95ZWFyPjwvZGF0ZXM+PGlzYm4+MTk0Mi01
ODY0PC9pc2JuPjx1cmxzPjwvdXJscz48L3JlY29yZD48L0NpdGU+PENpdGU+PEF1dGhvcj5XaWxr
ZXJzb248L0F1dGhvcj48WWVhcj4yMDE1PC9ZZWFyPjxSZWNOdW0+Mjk8L1JlY051bT48cmVjb3Jk
PjxyZWMtbnVtYmVyPjI5PC9yZWMtbnVtYmVyPjxmb3JlaWduLWtleXM+PGtleSBhcHA9IkVOIiBk
Yi1pZD0idnc1Mjkyd2F2MmZ3cjVlNXpwZzV3ZmZ0NXZlMnBwMnRwOXR3IiB0aW1lc3RhbXA9IjE2
MzI1MDc4NDMiPjI5PC9rZXk+PC9mb3JlaWduLWtleXM+PHJlZi10eXBlIG5hbWU9IkpvdXJuYWwg
QXJ0aWNsZSI+MTc8L3JlZi10eXBlPjxjb250cmlidXRvcnM+PGF1dGhvcnM+PGF1dGhvcj5XaWxr
ZXJzb24sIEdhcnkgQjwvYXV0aG9yPjxhdXRob3I+Q29sc3RvbiwgTWFyaXNhIEE8L2F1dGhvcj48
L2F1dGhvcnM+PC9jb250cmlidXRvcnM+PHRpdGxlcz48dGl0bGU+QSByZWZpbmVkIHByZWRpY3Rp
b24gbW9kZWwgZm9yIGNvcmUgYW5kIGxvd2VyIGV4dHJlbWl0eSBzcHJhaW5zIGFuZCBzdHJhaW5z
IGFtb25nIGNvbGxlZ2lhdGUgZm9vdGJhbGwgcGxheWVyczwvdGl0bGU+PHNlY29uZGFyeS10aXRs
ZT5Kb3VybmFsIG9mIGF0aGxldGljIHRyYWluaW5nPC9zZWNvbmRhcnktdGl0bGU+PC90aXRsZXM+
PHBlcmlvZGljYWw+PGZ1bGwtdGl0bGU+Sm91cm5hbCBvZiBhdGhsZXRpYyB0cmFpbmluZzwvZnVs
bC10aXRsZT48L3BlcmlvZGljYWw+PHBhZ2VzPjY0My02NTA8L3BhZ2VzPjx2b2x1bWU+NTA8L3Zv
bHVtZT48bnVtYmVyPjY8L251bWJlcj48ZGF0ZXM+PHllYXI+MjAxNTwveWVhcj48L2RhdGVzPjxp
c2JuPjEwNjItNjA1MDwvaXNibj48dXJscz48L3VybHM+PC9yZWNvcmQ+PC9DaXRlPjwvRW5kTm90
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5F2231">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31-36 39 40 43 45 46 50-52 54 56 57</w:t>
      </w:r>
      <w:r w:rsidR="005F2231">
        <w:rPr>
          <w:rFonts w:ascii="Times New Roman" w:hAnsi="Times New Roman" w:cs="Times New Roman"/>
          <w:color w:val="000000" w:themeColor="text1"/>
        </w:rPr>
        <w:fldChar w:fldCharType="end"/>
      </w:r>
      <w:r w:rsidR="00B635C8">
        <w:rPr>
          <w:rFonts w:ascii="Times New Roman" w:hAnsi="Times New Roman" w:cs="Times New Roman"/>
          <w:color w:val="000000" w:themeColor="text1"/>
        </w:rPr>
        <w:t xml:space="preserve"> 1</w:t>
      </w:r>
      <w:r w:rsidR="00710C40">
        <w:rPr>
          <w:rFonts w:ascii="Times New Roman" w:hAnsi="Times New Roman" w:cs="Times New Roman"/>
          <w:color w:val="000000" w:themeColor="text1"/>
        </w:rPr>
        <w:t>5</w:t>
      </w:r>
      <w:r w:rsidR="00B635C8">
        <w:rPr>
          <w:rFonts w:ascii="Times New Roman" w:hAnsi="Times New Roman" w:cs="Times New Roman"/>
          <w:color w:val="000000" w:themeColor="text1"/>
        </w:rPr>
        <w:t xml:space="preserve"> </w:t>
      </w:r>
      <w:r w:rsidR="006E3A2A">
        <w:rPr>
          <w:rFonts w:ascii="Times New Roman" w:hAnsi="Times New Roman" w:cs="Times New Roman"/>
          <w:color w:val="000000" w:themeColor="text1"/>
        </w:rPr>
        <w:t>(7</w:t>
      </w:r>
      <w:r w:rsidR="00710C40">
        <w:rPr>
          <w:rFonts w:ascii="Times New Roman" w:hAnsi="Times New Roman" w:cs="Times New Roman"/>
          <w:color w:val="000000" w:themeColor="text1"/>
        </w:rPr>
        <w:t>5</w:t>
      </w:r>
      <w:r w:rsidR="006E3A2A">
        <w:rPr>
          <w:rFonts w:ascii="Times New Roman" w:hAnsi="Times New Roman" w:cs="Times New Roman"/>
          <w:color w:val="000000" w:themeColor="text1"/>
        </w:rPr>
        <w:t xml:space="preserve">%) </w:t>
      </w:r>
      <w:r w:rsidR="00710C40">
        <w:rPr>
          <w:rFonts w:ascii="Times New Roman" w:hAnsi="Times New Roman" w:cs="Times New Roman"/>
          <w:color w:val="000000" w:themeColor="text1"/>
        </w:rPr>
        <w:t xml:space="preserve">models were developed with </w:t>
      </w:r>
      <w:r w:rsidR="00B635C8">
        <w:rPr>
          <w:rFonts w:ascii="Times New Roman" w:hAnsi="Times New Roman" w:cs="Times New Roman"/>
          <w:color w:val="000000" w:themeColor="text1"/>
        </w:rPr>
        <w:t>logistic regression,</w:t>
      </w:r>
      <w:r w:rsidR="005F2231">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aXB0Ij4yOSAzMSAzMy0zNSAzOSA0MCA0MyA0NSA0NiA1MCA1MSA1NCA1NiA1Nzwvc3R5bGU+PC9E
aXNwbGF5VGV4dD48cmVjb3JkPjxyZWMtbnVtYmVyPjE8L3JlYy1udW1iZXI+PGZvcmVpZ24ta2V5
cz48a2V5IGFwcD0iRU4iIGRiLWlkPSJ2dzUyOTJ3YXYyZndyNWU1enBnNXdmZnQ1dmUycHAydHA5
dHciIHRpbWVzdGFtcD0iMTYzMjUwNzU2MiI+MTwva2V5PjwvZm9yZWlnbi1rZXlzPjxyZWYtdHlw
ZSBuYW1lPSJKb3VybmFsIEFydGljbGUiPjE3PC9yZWYtdHlwZT48Y29udHJpYnV0b3JzPjxhdXRo
b3JzPjxhdXRob3I+QWJhbG8tTsO6w7FleiwgUjwvYXV0aG9yPjxhdXRob3I+R3V0acOpcnJlei1T
w6FuY2hleiwgQTwvYXV0aG9yPjxhdXRob3I+UMOpcmV6LCBNQyBJZ2xlc2lhczwvYXV0aG9yPjxh
dXRob3I+VmVybmV0dGEtU2FudGFuYSwgTTwvYXV0aG9yPjwvYXV0aG9ycz48L2NvbnRyaWJ1dG9y
cz48dGl0bGVzPjx0aXRsZT5Jbmp1cnkgcHJlZGljdGlvbiBpbiBhZXJvYmljIGd5bW5hc3RpY3Mg
YmFzZWQgb24gYW50aHJvcG9tZXRyaWMgdmFyaWFibGVzPC90aXRsZT48c2Vjb25kYXJ5LXRpdGxl
PlNjaWVuY2UgJmFtcDsgU3BvcnRzPC9zZWNvbmRhcnktdGl0bGU+PC90aXRsZXM+PHBlcmlvZGlj
YWw+PGZ1bGwtdGl0bGU+U2NpZW5jZSAmYW1wOyBTcG9ydHM8L2Z1bGwtdGl0bGU+PC9wZXJpb2Rp
Y2FsPjxwYWdlcz4yMjgtMjM2PC9wYWdlcz48dm9sdW1lPjMzPC92b2x1bWU+PG51bWJlcj40PC9u
dW1iZXI+PGRhdGVzPjx5ZWFyPjIwMTg8L3llYXI+PC9kYXRlcz48aXNibj4wNzY1LTE1OTc8L2lz
Ym4+PHVybHM+PC91cmxzPjwvcmVjb3JkPjwvQ2l0ZT48Q2l0ZT48QXV0aG9yPkNhcmJ1aG48L0F1
dGhvcj48WWVhcj4yMDIwPC9ZZWFyPjxSZWNOdW0+MzwvUmVjTnVtPjxyZWNvcmQ+PHJlYy1udW1i
ZXI+MzwvcmVjLW51bWJlcj48Zm9yZWlnbi1rZXlzPjxrZXkgYXBwPSJFTiIgZGItaWQ9InZ3NTI5
MndhdjJmd3I1ZTV6cGc1d2ZmdDV2ZTJwcDJ0cDl0dyIgdGltZXN0YW1wPSIxNjMyNTA3NTg0Ij4z
PC9rZXk+PC9mb3JlaWduLWtleXM+PHJlZi10eXBlIG5hbWU9IkpvdXJuYWwgQXJ0aWNsZSI+MTc8
L3JlZi10eXBlPjxjb250cmlidXRvcnM+PGF1dGhvcnM+PGF1dGhvcj5DYXJidWhuLCBBYXJvbiBG
PC9hdXRob3I+PGF1dGhvcj5TYW5jaGV6LCBaYWNrPC9hdXRob3I+PGF1dGhvcj5GcnksIEFuZHJl
dyBDPC9hdXRob3I+PGF1dGhvcj5SZXlub2xkcywgTWF0dGhldyBSPC9hdXRob3I+PGF1dGhvcj5N
YWdlZSwgTGF3cmVuY2UgTTwvYXV0aG9yPjwvYXV0aG9ycz48L2NvbnRyaWJ1dG9ycz48dGl0bGVz
Pjx0aXRsZT5BIHNpbXBsaWZpZWQgcHJlZGljdGlvbiBtb2RlbCBmb3IgbG93ZXIgZXh0cmVtaXR5
IGxvbmcgYm9uZSBzdHJlc3MgaW5qdXJpZXMgaW4gbWFsZSBlbmR1cmFuY2UgcnVubmluZyBhdGhs
ZXRlczwvdGl0bGU+PHNlY29uZGFyeS10aXRsZT5DbGluaWNhbCBKb3VybmFsIG9mIFNwb3J0IE1l
ZGljaW5lPC9zZWNvbmRhcnktdGl0bGU+PC90aXRsZXM+PHBlcmlvZGljYWw+PGZ1bGwtdGl0bGU+
Q2xpbmljYWwgSm91cm5hbCBvZiBTcG9ydCBNZWRpY2luZTwvZnVsbC10aXRsZT48L3BlcmlvZGlj
YWw+PHBhZ2VzPmUxMjQtZTEyNjwvcGFnZXM+PHZvbHVtZT4zMDwvdm9sdW1lPjxudW1iZXI+NTwv
bnVtYmVyPjxkYXRlcz48eWVhcj4yMDIwPC95ZWFyPjwvZGF0ZXM+PGlzYm4+MTA1MC02NDJYPC9p
c2JuPjx1cmxzPjwvdXJscz48L3JlY29yZD48L0NpdGU+PENpdGU+PEF1dGhvcj5GZWlqZW48L0F1
dGhvcj48WWVhcj4yMDIxPC9ZZWFyPjxSZWNOdW0+NTwvUmVjTnVtPjxyZWNvcmQ+PHJlYy1udW1i
ZXI+NTwvcmVjLW51bWJlcj48Zm9yZWlnbi1rZXlzPjxrZXkgYXBwPSJFTiIgZGItaWQ9InZ3NTI5
MndhdjJmd3I1ZTV6cGc1d2ZmdDV2ZTJwcDJ0cDl0dyIgdGltZXN0YW1wPSIxNjMyNTA3NjA1Ij41
PC9rZXk+PC9mb3JlaWduLWtleXM+PHJlZi10eXBlIG5hbWU9IkpvdXJuYWwgQXJ0aWNsZSI+MTc8
L3JlZi10eXBlPjxjb250cmlidXRvcnM+PGF1dGhvcnM+PGF1dGhvcj5GZWlqZW4sIFN0ZWY8L2F1
dGhvcj48YXV0aG9yPlN0cnV5ZiwgVGhvbWFzPC9hdXRob3I+PGF1dGhvcj5LdXBwZW5zLCBLZXZp
bjwvYXV0aG9yPjxhdXRob3I+VGF0ZSwgQW5nZWxhPC9hdXRob3I+PGF1dGhvcj5TdHJ1eWYsIEZp
bGlwPC9hdXRob3I+PC9hdXRob3JzPjwvY29udHJpYnV0b3JzPjx0aXRsZXM+PHRpdGxlPlByZWRp
Y3Rpb24gb2Ygc2hvdWxkZXIgcGFpbiBpbiB5b3V0aCBjb21wZXRpdGl2ZSBzd2ltbWVyczogdGhl
IGRldmVsb3BtZW50IGFuZCBpbnRlcm5hbCB2YWxpZGF0aW9uIG9mIGEgcHJvZ25vc3RpYyBwcmVk
aWN0aW9uIG1vZGVsPC90aXRsZT48c2Vjb25kYXJ5LXRpdGxlPlRoZSBBbWVyaWNhbiBKb3VybmFs
IG9mIFNwb3J0cyBNZWRpY2luZTwvc2Vjb25kYXJ5LXRpdGxlPjwvdGl0bGVzPjxwZXJpb2RpY2Fs
PjxmdWxsLXRpdGxlPlRoZSBBbWVyaWNhbiBKb3VybmFsIG9mIFNwb3J0cyBNZWRpY2luZTwvZnVs
bC10aXRsZT48L3BlcmlvZGljYWw+PHBhZ2VzPjE1NC0xNjE8L3BhZ2VzPjx2b2x1bWU+NDk8L3Zv
bHVtZT48bnVtYmVyPjE8L251bWJlcj48ZGF0ZXM+PHllYXI+MjAyMTwveWVhcj48L2RhdGVzPjxp
c2JuPjAzNjMtNTQ2NTwvaXNibj48dXJscz48L3VybHM+PC9yZWNvcmQ+PC9DaXRlPjxDaXRlPjxB
dXRob3I+R2FiYmV0dDwvQXV0aG9yPjxZZWFyPjIwMTA8L1llYXI+PFJlY051bT42PC9SZWNOdW0+
PHJlY29yZD48cmVjLW51bWJlcj42PC9yZWMtbnVtYmVyPjxmb3JlaWduLWtleXM+PGtleSBhcHA9
IkVOIiBkYi1pZD0idnc1Mjkyd2F2MmZ3cjVlNXpwZzV3ZmZ0NXZlMnBwMnRwOXR3IiB0aW1lc3Rh
bXA9IjE2MzI1MDc2MTUiPjY8L2tleT48L2ZvcmVpZ24ta2V5cz48cmVmLXR5cGUgbmFtZT0iSm91
cm5hbCBBcnRpY2xlIj4xNzwvcmVmLXR5cGU+PGNvbnRyaWJ1dG9ycz48YXV0aG9ycz48YXV0aG9y
PkdhYmJldHQsIFRpbSBKPC9hdXRob3I+PC9hdXRob3JzPjwvY29udHJpYnV0b3JzPjx0aXRsZXM+
PHRpdGxlPlRoZSBkZXZlbG9wbWVudCBhbmQgYXBwbGljYXRpb24gb2YgYW4gaW5qdXJ5IHByZWRp
Y3Rpb24gbW9kZWwgZm9yIG5vbmNvbnRhY3QsIHNvZnQtdGlzc3VlIGluanVyaWVzIGluIGVsaXRl
IGNvbGxpc2lvbiBzcG9ydCBhdGhsZXRlczwvdGl0bGU+PHNlY29uZGFyeS10aXRsZT5UaGUgSm91
cm5hbCBvZiBTdHJlbmd0aCAmYW1wOyBDb25kaXRpb25pbmcgUmVzZWFyY2g8L3NlY29uZGFyeS10
aXRsZT48L3RpdGxlcz48cGVyaW9kaWNhbD48ZnVsbC10aXRsZT5UaGUgSm91cm5hbCBvZiBTdHJl
bmd0aCAmYW1wOyBDb25kaXRpb25pbmcgUmVzZWFyY2g8L2Z1bGwtdGl0bGU+PC9wZXJpb2RpY2Fs
PjxwYWdlcz4yNTkzLTI2MDM8L3BhZ2VzPjx2b2x1bWU+MjQ8L3ZvbHVtZT48bnVtYmVyPjEwPC9u
dW1iZXI+PGRhdGVzPjx5ZWFyPjIwMTA8L3llYXI+PC9kYXRlcz48aXNibj4xMDY0LTgwMTE8L2lz
Ym4+PHVybHM+PC91cmxzPjwvcmVjb3JkPjwvQ2l0ZT48Q2l0ZT48QXV0aG9yPkh1Z2hlczwvQXV0
aG9yPjxZZWFyPjIwMjA8L1llYXI+PFJlY051bT43PC9SZWNOdW0+PHJlY29yZD48cmVjLW51bWJl
cj43PC9yZWMtbnVtYmVyPjxmb3JlaWduLWtleXM+PGtleSBhcHA9IkVOIiBkYi1pZD0idnc1Mjky
d2F2MmZ3cjVlNXpwZzV3ZmZ0NXZlMnBwMnRwOXR3IiB0aW1lc3RhbXA9IjE2MzI1MDc2MjQiPjc8
L2tleT48L2ZvcmVpZ24ta2V5cz48cmVmLXR5cGUgbmFtZT0iSm91cm5hbCBBcnRpY2xlIj4xNzwv
cmVmLXR5cGU+PGNvbnRyaWJ1dG9ycz48YXV0aG9ycz48YXV0aG9yPkh1Z2hlcywgVG9tPC9hdXRo
b3I+PGF1dGhvcj5SaWxleSwgUmljaGFyZCBEPC9hdXRob3I+PGF1dGhvcj5DYWxsYWdoYW4sIE1p
Y2hhZWwgSjwvYXV0aG9yPjxhdXRob3I+U2VyZ2VhbnQsIEphbWllIEM8L2F1dGhvcj48L2F1dGhv
cnM+PC9jb250cmlidXRvcnM+PHRpdGxlcz48dGl0bGU+VGhlIHZhbHVlIG9mIHByZXNlYXNvbiBz
Y3JlZW5pbmcgZm9yIGluanVyeSBwcmVkaWN0aW9uOiB0aGUgZGV2ZWxvcG1lbnQgYW5kIGludGVy
bmFsIHZhbGlkYXRpb24gb2YgYSBtdWx0aXZhcmlhYmxlIHByb2dub3N0aWMgbW9kZWwgdG8gcHJl
ZGljdCBpbmRpcmVjdCBtdXNjbGUgaW5qdXJ5IHJpc2sgaW4gZWxpdGUgZm9vdGJhbGwgKHNvY2Nl
cikgcGxheWVyczwvdGl0bGU+PHNlY29uZGFyeS10aXRsZT5TcG9ydHMgbWVkaWNpbmUtb3Blbjwv
c2Vjb25kYXJ5LXRpdGxlPjwvdGl0bGVzPjxwZXJpb2RpY2FsPjxmdWxsLXRpdGxlPlNwb3J0cyBt
ZWRpY2luZS1vcGVuPC9mdWxsLXRpdGxlPjwvcGVyaW9kaWNhbD48cGFnZXM+MS0xMzwvcGFnZXM+
PHZvbHVtZT42PC92b2x1bWU+PGRhdGVzPjx5ZWFyPjIwMjA8L3llYXI+PC9kYXRlcz48aXNibj4y
MTk5LTExNzA8L2lzYm4+PHVybHM+PC91cmxzPjwvcmVjb3JkPjwvQ2l0ZT48Q2l0ZT48QXV0aG9y
PktoYXlhbWJhc2hpPC9BdXRob3I+PFllYXI+MjAxNjwvWWVhcj48UmVjTnVtPjExPC9SZWNOdW0+
PHJlY29yZD48cmVjLW51bWJlcj4xMTwvcmVjLW51bWJlcj48Zm9yZWlnbi1rZXlzPjxrZXkgYXBw
PSJFTiIgZGItaWQ9InZ3NTI5MndhdjJmd3I1ZTV6cGc1d2ZmdDV2ZTJwcDJ0cDl0dyIgdGltZXN0
YW1wPSIxNjMyNTA3NjYzIj4xMTwva2V5PjwvZm9yZWlnbi1rZXlzPjxyZWYtdHlwZSBuYW1lPSJK
b3VybmFsIEFydGljbGUiPjE3PC9yZWYtdHlwZT48Y29udHJpYnV0b3JzPjxhdXRob3JzPjxhdXRo
b3I+S2hheWFtYmFzaGksIEtoYWxpbDwvYXV0aG9yPjxhdXRob3I+R2hvZGRvc2ksIE5hdmlkPC9h
dXRob3I+PGF1dGhvcj5TdHJhdWIsIFJhY2hlbCBLPC9hdXRob3I+PGF1dGhvcj5Qb3dlcnMsIENo
cmlzdG9waGVyIE08L2F1dGhvcj48L2F1dGhvcnM+PC9jb250cmlidXRvcnM+PHRpdGxlcz48dGl0
bGU+SGlwIG11c2NsZSBzdHJlbmd0aCBwcmVkaWN0cyBub25jb250YWN0IGFudGVyaW9yIGNydWNp
YXRlIGxpZ2FtZW50IGluanVyeSBpbiBtYWxlIGFuZCBmZW1hbGUgYXRobGV0ZXM6IGEgcHJvc3Bl
Y3RpdmUgc3R1ZHk8L3RpdGxlPjxzZWNvbmRhcnktdGl0bGU+VGhlIEFtZXJpY2FuIGpvdXJuYWwg
b2Ygc3BvcnRzIG1lZGljaW5lPC9zZWNvbmRhcnktdGl0bGU+PC90aXRsZXM+PHBlcmlvZGljYWw+
PGZ1bGwtdGl0bGU+VGhlIEFtZXJpY2FuIEpvdXJuYWwgb2YgU3BvcnRzIE1lZGljaW5lPC9mdWxs
LXRpdGxlPjwvcGVyaW9kaWNhbD48cGFnZXM+MzU1LTM2MTwvcGFnZXM+PHZvbHVtZT40NDwvdm9s
dW1lPjxudW1iZXI+MjwvbnVtYmVyPjxkYXRlcz48eWVhcj4yMDE2PC95ZWFyPjwvZGF0ZXM+PGlz
Ym4+MDM2My01NDY1PC9pc2JuPjx1cmxzPjwvdXJscz48L3JlY29yZD48L0NpdGU+PENpdGU+PEF1
dGhvcj5MYW5kaXM8L0F1dGhvcj48WWVhcj4yMDE4PC9ZZWFyPjxSZWNOdW0+MTI8L1JlY051bT48
cmVjb3JkPjxyZWMtbnVtYmVyPjEyPC9yZWMtbnVtYmVyPjxmb3JlaWduLWtleXM+PGtleSBhcHA9
IkVOIiBkYi1pZD0idnc1Mjkyd2F2MmZ3cjVlNXpwZzV3ZmZ0NXZlMnBwMnRwOXR3IiB0aW1lc3Rh
bXA9IjE2MzI1MDc2NzQiPjEyPC9rZXk+PC9mb3JlaWduLWtleXM+PHJlZi10eXBlIG5hbWU9Ikpv
dXJuYWwgQXJ0aWNsZSI+MTc8L3JlZi10eXBlPjxjb250cmlidXRvcnM+PGF1dGhvcnM+PGF1dGhv
cj5MYW5kaXMsIFNjb3R0IEU8L2F1dGhvcj48YXV0aG9yPkJha2VyLCBSdXNzZWxsIFQ8L2F1dGhv
cj48YXV0aG9yPlNlZWdtaWxsZXIsIEplZmZyZXkgRzwvYXV0aG9yPjwvYXV0aG9ycz48L2NvbnRy
aWJ1dG9ycz48dGl0bGVzPjx0aXRsZT5Ob24tY29udGFjdCBhbnRlcmlvciBjcnVjaWF0ZSBsaWdh
bWVudCBhbmQgbG93ZXIgZXh0cmVtaXR5IGluanVyeSByaXNrIHByZWRpY3Rpb24gdXNpbmcgZnVu
Y3Rpb25hbCBtb3ZlbWVudCBzY3JlZW4gYW5kIGtuZWUgYWJkdWN0aW9uIG1vbWVudDogYW4gZXBp
ZGVtaW9sb2dpY2FsIG9ic2VydmF0aW9uIG9mIGZlbWFsZSBpbnRlcmNvbGxlZ2lhdGUgYXRobGV0
ZXM8L3RpdGxlPjxzZWNvbmRhcnktdGl0bGU+SW50ZXJuYXRpb25hbCBqb3VybmFsIG9mIHNwb3J0
cyBwaHlzaWNhbCB0aGVyYXB5PC9zZWNvbmRhcnktdGl0bGU+PC90aXRsZXM+PHBlcmlvZGljYWw+
PGZ1bGwtdGl0bGU+SW50ZXJuYXRpb25hbCBqb3VybmFsIG9mIHNwb3J0cyBwaHlzaWNhbCB0aGVy
YXB5PC9mdWxsLXRpdGxlPjwvcGVyaW9kaWNhbD48cGFnZXM+OTczPC9wYWdlcz48dm9sdW1lPjEz
PC92b2x1bWU+PG51bWJlcj42PC9udW1iZXI+PGRhdGVzPjx5ZWFyPjIwMTg8L3llYXI+PC9kYXRl
cz48dXJscz48L3VybHM+PC9yZWNvcmQ+PC9DaXRlPjxDaXRlPjxBdXRob3I+TWNDYW5uPC9BdXRo
b3I+PFllYXI+MjAxODwvWWVhcj48UmVjTnVtPjE1PC9SZWNOdW0+PHJlY29yZD48cmVjLW51bWJl
cj4xNTwvcmVjLW51bWJlcj48Zm9yZWlnbi1rZXlzPjxrZXkgYXBwPSJFTiIgZGItaWQ9InZ3NTI5
MndhdjJmd3I1ZTV6cGc1d2ZmdDV2ZTJwcDJ0cDl0dyIgdGltZXN0YW1wPSIxNjMyNTA3NzAyIj4x
NTwva2V5PjwvZm9yZWlnbi1rZXlzPjxyZWYtdHlwZSBuYW1lPSJKb3VybmFsIEFydGljbGUiPjE3
PC9yZWYtdHlwZT48Y29udHJpYnV0b3JzPjxhdXRob3JzPjxhdXRob3I+TWNDYW5uLCBSeWFuIFM8
L2F1dGhvcj48YXV0aG9yPktvc2lrLCBLeWxlIEI8L2F1dGhvcj48YXV0aG9yPlRlcmFkYSwgTWFz
YWZ1bWk8L2F1dGhvcj48YXV0aG9yPkJlYXJkLCBNZWdhbiBRPC9hdXRob3I+PGF1dGhvcj5CdXNr
aXJrLCBHcmV0Y2hlbiBFPC9hdXRob3I+PGF1dGhvcj5HcmliYmxlLCBQaGlsbGlwIEE8L2F1dGhv
cj48L2F1dGhvcnM+PC9jb250cmlidXRvcnM+PHRpdGxlcz48dGl0bGU+QWN1dGUgbGF0ZXJhbCBh
bmtsZSBzcHJhaW4gcHJlZGljdGlvbiBpbiBjb2xsZWdpYXRlIHdvbWVuJmFwb3M7cyBzb2NjZXIg
cGxheWVyczwvdGl0bGU+PHNlY29uZGFyeS10aXRsZT5JbnRlcm5hdGlvbmFsIGpvdXJuYWwgb2Yg
c3BvcnRzIHBoeXNpY2FsIHRoZXJhcHk8L3NlY29uZGFyeS10aXRsZT48L3RpdGxlcz48cGVyaW9k
aWNhbD48ZnVsbC10aXRsZT5JbnRlcm5hdGlvbmFsIGpvdXJuYWwgb2Ygc3BvcnRzIHBoeXNpY2Fs
IHRoZXJhcHk8L2Z1bGwtdGl0bGU+PC9wZXJpb2RpY2FsPjxwYWdlcz4xMjwvcGFnZXM+PHZvbHVt
ZT4xMzwvdm9sdW1lPjxudW1iZXI+MTwvbnVtYmVyPjxkYXRlcz48eWVhcj4yMDE4PC95ZWFyPjwv
ZGF0ZXM+PHVybHM+PC91cmxzPjwvcmVjb3JkPjwvQ2l0ZT48Q2l0ZT48QXV0aG9yPlBvbnRpbGxv
PC9BdXRob3I+PFllYXI+MjAyMTwvWWVhcj48UmVjTnVtPjE3PC9SZWNOdW0+PHJlY29yZD48cmVj
LW51bWJlcj4xNzwvcmVjLW51bWJlcj48Zm9yZWlnbi1rZXlzPjxrZXkgYXBwPSJFTiIgZGItaWQ9
InZ3NTI5MndhdjJmd3I1ZTV6cGc1d2ZmdDV2ZTJwcDJ0cDl0dyIgdGltZXN0YW1wPSIxNjMyNTA3
NzI5Ij4xNzwva2V5PjwvZm9yZWlnbi1rZXlzPjxyZWYtdHlwZSBuYW1lPSJKb3VybmFsIEFydGlj
bGUiPjE3PC9yZWYtdHlwZT48Y29udHJpYnV0b3JzPjxhdXRob3JzPjxhdXRob3I+UG9udGlsbG8s
IE1hcmlzYTwvYXV0aG9yPjxhdXRob3I+SGluZXMsIFNoYXduIE08L2F1dGhvcj48YXV0aG9yPlNl
bm5ldHQsIEJyaWFuIEo8L2F1dGhvcj48L2F1dGhvcnM+PC9jb250cmlidXRvcnM+PHRpdGxlcz48
dGl0bGU+UHJlZGljdGlvbiBvZiBBQ0wgSW5qdXJpZXMgZnJvbSBWZXJ0aWNhbCBKdW1wIEtpbmV0
aWNzIGluIERpdmlzaW9uIDEgQ29sbGVnaWF0ZSBBdGhsZXRlczwvdGl0bGU+PHNlY29uZGFyeS10
aXRsZT5JbnRlcm5hdGlvbmFsIEpvdXJuYWwgb2YgU3BvcnRzIFBoeXNpY2FsIFRoZXJhcHk8L3Nl
Y29uZGFyeS10aXRsZT48L3RpdGxlcz48cGVyaW9kaWNhbD48ZnVsbC10aXRsZT5JbnRlcm5hdGlv
bmFsIGpvdXJuYWwgb2Ygc3BvcnRzIHBoeXNpY2FsIHRoZXJhcHk8L2Z1bGwtdGl0bGU+PC9wZXJp
b2RpY2FsPjxwYWdlcz4xNTY8L3BhZ2VzPjx2b2x1bWU+MTY8L3ZvbHVtZT48bnVtYmVyPjE8L251
bWJlcj48ZGF0ZXM+PHllYXI+MjAyMTwveWVhcj48L2RhdGVzPjx1cmxzPjwvdXJscz48L3JlY29y
ZD48L0NpdGU+PENpdGU+PEF1dGhvcj5Qb3dlcnM8L0F1dGhvcj48WWVhcj4yMDE3PC9ZZWFyPjxS
ZWNOdW0+MzA8L1JlY051bT48cmVjb3JkPjxyZWMtbnVtYmVyPjMwPC9yZWMtbnVtYmVyPjxmb3Jl
aWduLWtleXM+PGtleSBhcHA9IkVOIiBkYi1pZD0idnc1Mjkyd2F2MmZ3cjVlNXpwZzV3ZmZ0NXZl
MnBwMnRwOXR3IiB0aW1lc3RhbXA9IjE2MzI1MDg4NjciPjMwPC9rZXk+PC9mb3JlaWduLWtleXM+
PHJlZi10eXBlIG5hbWU9IkpvdXJuYWwgQXJ0aWNsZSI+MTc8L3JlZi10eXBlPjxjb250cmlidXRv
cnM+PGF1dGhvcnM+PGF1dGhvcj5Qb3dlcnMsIEMuIE0uPC9hdXRob3I+PGF1dGhvcj5HaG9kZG9z
aSwgTi48L2F1dGhvcj48YXV0aG9yPlN0cmF1YiwgUi4gSy48L2F1dGhvcj48YXV0aG9yPktoYXlh
bWJhc2hpLCBLLjwvYXV0aG9yPjwvYXV0aG9ycz48L2NvbnRyaWJ1dG9ycz48YXV0aC1hZGRyZXNz
PkRlcGFydG1lbnQgb2YgQmlva2luZXNpb2xvZ3kgYW5kIFBoeXNpY2FsIFRoZXJhcHksIFVuaXZl
cnNpdHkgb2YgU291dGhlcm4gQ2FsaWZvcm5pYSwgTG9zIEFuZ2VsZXMuJiN4RDtVbml2ZXJzaXR5
IG9mIElzZmFoYW4sIElyYW4uPC9hdXRoLWFkZHJlc3M+PHRpdGxlcz48dGl0bGU+SGlwIFN0cmVu
Z3RoIGFzIGEgUHJlZGljdG9yIG9mIEFua2xlIFNwcmFpbnMgaW4gTWFsZSBTb2NjZXIgUGxheWVy
czogQSBQcm9zcGVjdGl2ZSBTdHVkeTwvdGl0bGU+PHNlY29uZGFyeS10aXRsZT5KIEF0aGwgVHJh
aW48L3NlY29uZGFyeS10aXRsZT48L3RpdGxlcz48cGVyaW9kaWNhbD48ZnVsbC10aXRsZT5KIEF0
aGwgVHJhaW48L2Z1bGwtdGl0bGU+PC9wZXJpb2RpY2FsPjxwYWdlcz4xMDQ4LTEwNTU8L3BhZ2Vz
Pjx2b2x1bWU+NTI8L3ZvbHVtZT48bnVtYmVyPjExPC9udW1iZXI+PGVkaXRpb24+MjAxNy8xMS8w
OTwvZWRpdGlvbj48a2V5d29yZHM+PGtleXdvcmQ+QWRvbGVzY2VudDwva2V5d29yZD48a2V5d29y
ZD5BZHVsdDwva2V5d29yZD48a2V5d29yZD5BbmtsZSBJbmp1cmllcy9kaWFnbm9zaXMvKnBoeXNp
b3BhdGhvbG9neTwva2V5d29yZD48a2V5d29yZD4qQXRobGV0ZXM8L2tleXdvcmQ+PGtleXdvcmQ+
QXRobGV0aWMgSW5qdXJpZXMvZGlhZ25vc2lzLypwaHlzaW9wYXRob2xvZ3k8L2tleXdvcmQ+PGtl
eXdvcmQ+SGlwLypwaHlzaW9wYXRob2xvZ3k8L2tleXdvcmQ+PGtleXdvcmQ+SHVtYW5zPC9rZXl3
b3JkPjxrZXl3b3JkPk1hbGU8L2tleXdvcmQ+PGtleXdvcmQ+TXVzY2xlIFN0cmVuZ3RoLypwaHlz
aW9sb2d5PC9rZXl3b3JkPjxrZXl3b3JkPlByb3NwZWN0aXZlIFN0dWRpZXM8L2tleXdvcmQ+PGtl
eXdvcmQ+U29jY2VyLyppbmp1cmllczwva2V5d29yZD48a2V5d29yZD5TcHJhaW5zIGFuZCBTdHJh
aW5zL2RpYWdub3Npcy8qcGh5c2lvcGF0aG9sb2d5PC9rZXl3b3JkPjxrZXl3b3JkPllvdW5nIEFk
dWx0PC9rZXl3b3JkPjxrZXl3b3JkPmFua2xlLXNwcmFpbiBwcmV2ZW50aW9uPC9rZXl3b3JkPjxr
ZXl3b3JkPmhpcCBhYmR1Y3Rvcjwva2V5d29yZD48a2V5d29yZD5pbnZlcnNpb24gYW5rbGUgc3By
YWluPC9rZXl3b3JkPjxrZXl3b3JkPm5vbmNvbnRhY3QgaW5qdXJ5PC9rZXl3b3JkPjwva2V5d29y
ZHM+PGRhdGVzPjx5ZWFyPjIwMTc8L3llYXI+PHB1Yi1kYXRlcz48ZGF0ZT5Ob3Y8L2RhdGU+PC9w
dWItZGF0ZXM+PC9kYXRlcz48aXNibj4xMDYyLTYwNTAgKFByaW50KSYjeEQ7MTA2Mi02MDUwPC9p
c2JuPjxhY2Nlc3Npb24tbnVtPjI5MTE2ODMwPC9hY2Nlc3Npb24tbnVtPjx1cmxzPjwvdXJscz48
Y3VzdG9tMj5QTUM1NzM3MDQxPC9jdXN0b20yPjxlbGVjdHJvbmljLXJlc291cmNlLW51bT4xMC40
MDg1LzEwNjItNjA1MC01Mi4xMS4xODwvZWxlY3Ryb25pYy1yZXNvdXJjZS1udW0+PHJlbW90ZS1k
YXRhYmFzZS1wcm92aWRlcj5OTE08L3JlbW90ZS1kYXRhYmFzZS1wcm92aWRlcj48bGFuZ3VhZ2U+
ZW5nPC9sYW5ndWFnZT48L3JlY29yZD48L0NpdGU+PENpdGU+PEF1dGhvcj5TaGFtYmF1Z2g8L0F1
dGhvcj48WWVhcj4xOTkxPC9ZZWFyPjxSZWNOdW0+MjI8L1JlY051bT48cmVjb3JkPjxyZWMtbnVt
YmVyPjIyPC9yZWMtbnVtYmVyPjxmb3JlaWduLWtleXM+PGtleSBhcHA9IkVOIiBkYi1pZD0idnc1
Mjkyd2F2MmZ3cjVlNXpwZzV3ZmZ0NXZlMnBwMnRwOXR3IiB0aW1lc3RhbXA9IjE2MzI1MDc3Nzgi
PjIyPC9rZXk+PC9mb3JlaWduLWtleXM+PHJlZi10eXBlIG5hbWU9IkpvdXJuYWwgQXJ0aWNsZSI+
MTc8L3JlZi10eXBlPjxjb250cmlidXRvcnM+PGF1dGhvcnM+PGF1dGhvcj5TaGFtYmF1Z2gsIEog
UEhJTElQPC9hdXRob3I+PGF1dGhvcj5LbGVpbiwgQW5kcmV3PC9hdXRob3I+PGF1dGhvcj5IZXJi
ZXJ0LCBKb2huIEg8L2F1dGhvcj48L2F1dGhvcnM+PC9jb250cmlidXRvcnM+PHRpdGxlcz48dGl0
bGU+U3RydWN0dXJhbCBtZWFzdXJlcyBhcyBwcmVkaWN0b3JzIG9mIGluanVyeSBiYXNrZXRiYWxs
IHBsYXllcnM8L3RpdGxlPjxzZWNvbmRhcnktdGl0bGU+TWVkaWNpbmUgYW5kIHNjaWVuY2UgaW4g
c3BvcnRzIGFuZCBleGVyY2lzZTwvc2Vjb25kYXJ5LXRpdGxlPjwvdGl0bGVzPjxwZXJpb2RpY2Fs
PjxmdWxsLXRpdGxlPk1lZGljaW5lIGFuZCBzY2llbmNlIGluIHNwb3J0cyBhbmQgZXhlcmNpc2U8
L2Z1bGwtdGl0bGU+PC9wZXJpb2RpY2FsPjxwYWdlcz41MjItNTI3PC9wYWdlcz48dm9sdW1lPjIz
PC92b2x1bWU+PG51bWJlcj41PC9udW1iZXI+PGRhdGVzPjx5ZWFyPjE5OTE8L3llYXI+PC9kYXRl
cz48aXNibj4wMTk1LTkxMzE8L2lzYm4+PHVybHM+PC91cmxzPjwvcmVjb3JkPjwvQ2l0ZT48Q2l0
ZT48QXV0aG9yPlN0dXJuaWNrPC9BdXRob3I+PFllYXI+MjAxNTwvWWVhcj48UmVjTnVtPjIzPC9S
ZWNOdW0+PHJlY29yZD48cmVjLW51bWJlcj4yMzwvcmVjLW51bWJlcj48Zm9yZWlnbi1rZXlzPjxr
ZXkgYXBwPSJFTiIgZGItaWQ9InZ3NTI5MndhdjJmd3I1ZTV6cGc1d2ZmdDV2ZTJwcDJ0cDl0dyIg
dGltZXN0YW1wPSIxNjMyNTA3Nzg3Ij4yMzwva2V5PjwvZm9yZWlnbi1rZXlzPjxyZWYtdHlwZSBu
YW1lPSJKb3VybmFsIEFydGljbGUiPjE3PC9yZWYtdHlwZT48Y29udHJpYnV0b3JzPjxhdXRob3Jz
PjxhdXRob3I+U3R1cm5pY2ssIERhbmllbCBSPC9hdXRob3I+PGF1dGhvcj5WYWNlaywgUGFtZWxh
IE08L2F1dGhvcj48YXV0aG9yPkRlU2Fybm8sIE1pY2hhZWwgSjwvYXV0aG9yPjxhdXRob3I+R2Fy
ZG5lci1Nb3JzZSwgTWFjayBHPC9hdXRob3I+PGF1dGhvcj5Ub3VydmlsbGUsIFRpbW90aHkgVzwv
YXV0aG9yPjxhdXRob3I+U2xhdXRlcmJlY2ssIEphbWVzIFI8L2F1dGhvcj48YXV0aG9yPkpvaG5z
b24sIFJvYmVydCBKPC9hdXRob3I+PGF1dGhvcj5TaHVsdHosIFNhbmRyYSBKPC9hdXRob3I+PGF1
dGhvcj5CZXlubm9uLCBCcnVjZSBEPC9hdXRob3I+PC9hdXRob3JzPjwvY29udHJpYnV0b3JzPjx0
aXRsZXM+PHRpdGxlPkNvbWJpbmVkIGFuYXRvbWljIGZhY3RvcnMgcHJlZGljdGluZyByaXNrIG9m
IGFudGVyaW9yIGNydWNpYXRlIGxpZ2FtZW50IGluanVyeSBmb3IgbWFsZXMgYW5kIGZlbWFsZXM8
L3RpdGxlPjxzZWNvbmRhcnktdGl0bGU+VGhlIEFtZXJpY2FuIGpvdXJuYWwgb2Ygc3BvcnRzIG1l
ZGljaW5lPC9zZWNvbmRhcnktdGl0bGU+PC90aXRsZXM+PHBlcmlvZGljYWw+PGZ1bGwtdGl0bGU+
VGhlIEFtZXJpY2FuIEpvdXJuYWwgb2YgU3BvcnRzIE1lZGljaW5lPC9mdWxsLXRpdGxlPjwvcGVy
aW9kaWNhbD48cGFnZXM+ODM5LTg0NzwvcGFnZXM+PHZvbHVtZT40Mzwvdm9sdW1lPjxudW1iZXI+
NDwvbnVtYmVyPjxkYXRlcz48eWVhcj4yMDE1PC95ZWFyPjwvZGF0ZXM+PGlzYm4+MDM2My01NDY1
PC9pc2JuPjx1cmxzPjwvdXJscz48L3JlY29yZD48L0NpdGU+PENpdGU+PEF1dGhvcj5WYW4gRGVy
IERvZXM8L0F1dGhvcj48WWVhcj4yMDE2PC9ZZWFyPjxSZWNOdW0+MjY8L1JlY051bT48cmVjb3Jk
PjxyZWMtbnVtYmVyPjI2PC9yZWMtbnVtYmVyPjxmb3JlaWduLWtleXM+PGtleSBhcHA9IkVOIiBk
Yi1pZD0idnc1Mjkyd2F2MmZ3cjVlNXpwZzV3ZmZ0NXZlMnBwMnRwOXR3IiB0aW1lc3RhbXA9IjE2
MzI1MDc4MTUiPjI2PC9rZXk+PC9mb3JlaWduLWtleXM+PHJlZi10eXBlIG5hbWU9IkpvdXJuYWwg
QXJ0aWNsZSI+MTc8L3JlZi10eXBlPjxjb250cmlidXRvcnM+PGF1dGhvcnM+PGF1dGhvcj5WYW4g
RGVyIERvZXMsIEhURDwvYXV0aG9yPjxhdXRob3I+QnJpbmssIE1TPC9hdXRob3I+PGF1dGhvcj5C
ZW5qYW1pbnNlLCBBbm5lPC9hdXRob3I+PGF1dGhvcj5WaXNzY2hlciwgQ2hyaXM8L2F1dGhvcj48
YXV0aG9yPkxlbW1pbmssIEtBUE08L2F1dGhvcj48L2F1dGhvcnM+PC9jb250cmlidXRvcnM+PHRp
dGxlcz48dGl0bGU+SnVtcCBsYW5kaW5nIGNoYXJhY3RlcmlzdGljcyBwcmVkaWN0IGxvd2VyIGV4
dHJlbWl0eSBpbmp1cmllcyBpbiBpbmRvb3IgdGVhbSBzcG9ydHM8L3RpdGxlPjxzZWNvbmRhcnkt
dGl0bGU+SW50ZXJuYXRpb25hbCBqb3VybmFsIG9mIHNwb3J0cyBtZWRpY2luZTwvc2Vjb25kYXJ5
LXRpdGxlPjwvdGl0bGVzPjxwZXJpb2RpY2FsPjxmdWxsLXRpdGxlPkludGVybmF0aW9uYWwgam91
cm5hbCBvZiBzcG9ydHMgbWVkaWNpbmU8L2Z1bGwtdGl0bGU+PC9wZXJpb2RpY2FsPjxwYWdlcz4y
NTEtMjU2PC9wYWdlcz48dm9sdW1lPjM3PC92b2x1bWU+PG51bWJlcj4wMzwvbnVtYmVyPjxkYXRl
cz48eWVhcj4yMDE2PC95ZWFyPjwvZGF0ZXM+PGlzYm4+MDE3Mi00NjIyPC9pc2JuPjx1cmxzPjwv
dXJscz48L3JlY29yZD48L0NpdGU+PENpdGU+PEF1dGhvcj5XaWVzZTwvQXV0aG9yPjxZZWFyPjIw
MTQ8L1llYXI+PFJlY051bT4yODwvUmVjTnVtPjxyZWNvcmQ+PHJlYy1udW1iZXI+Mjg8L3JlYy1u
dW1iZXI+PGZvcmVpZ24ta2V5cz48a2V5IGFwcD0iRU4iIGRiLWlkPSJ2dzUyOTJ3YXYyZndyNWU1
enBnNXdmZnQ1dmUycHAydHA5dHciIHRpbWVzdGFtcD0iMTYzMjUwNzgzMyI+Mjg8L2tleT48L2Zv
cmVpZ24ta2V5cz48cmVmLXR5cGUgbmFtZT0iSm91cm5hbCBBcnRpY2xlIj4xNzwvcmVmLXR5cGU+
PGNvbnRyaWJ1dG9ycz48YXV0aG9ycz48YXV0aG9yPldpZXNlLCBCcmlhbiBXaWxsaWFtPC9hdXRo
b3I+PGF1dGhvcj5Cb29uZSwgSm9uYXRoYW4gS2VpdGg8L2F1dGhvcj48YXV0aG9yPk1hdHRhY29s
YSwgQ2FybCBHaW5vPC9hdXRob3I+PGF1dGhvcj5NY0tlb24sIFBhdHJpY2sgT3dlbjwvYXV0aG9y
PjxhdXRob3I+VWhsLCBUaW1vdGh5IExlZTwvYXV0aG9yPjwvYXV0aG9ycz48L2NvbnRyaWJ1dG9y
cz48dGl0bGVzPjx0aXRsZT5EZXRlcm1pbmF0aW9uIG9mIHRoZSBmdW5jdGlvbmFsIG1vdmVtZW50
IHNjcmVlbiB0byBwcmVkaWN0IG11c2N1bG9za2VsZXRhbCBpbmp1cnkgaW4gaW50ZXJjb2xsZWdp
YXRlIGF0aGxldGljczwvdGl0bGU+PHNlY29uZGFyeS10aXRsZT5BdGhsZXRpYyBUcmFpbmluZyAm
YW1wOyBTcG9ydHMgSGVhbHRoIENhcmU8L3NlY29uZGFyeS10aXRsZT48L3RpdGxlcz48cGVyaW9k
aWNhbD48ZnVsbC10aXRsZT5BdGhsZXRpYyBUcmFpbmluZyAmYW1wOyBTcG9ydHMgSGVhbHRoIENh
cmU8L2Z1bGwtdGl0bGU+PC9wZXJpb2RpY2FsPjxwYWdlcz4xNjEtMTY5PC9wYWdlcz48dm9sdW1l
PjY8L3ZvbHVtZT48bnVtYmVyPjQ8L251bWJlcj48ZGF0ZXM+PHllYXI+MjAxNDwveWVhcj48L2Rh
dGVzPjxpc2JuPjE5NDItNTg2NDwvaXNibj48dXJscz48L3VybHM+PC9yZWNvcmQ+PC9DaXRlPjxD
aXRlPjxBdXRob3I+V2lsa2Vyc29uPC9BdXRob3I+PFllYXI+MjAxNTwvWWVhcj48UmVjTnVtPjI5
PC9SZWNOdW0+PHJlY29yZD48cmVjLW51bWJlcj4yOTwvcmVjLW51bWJlcj48Zm9yZWlnbi1rZXlz
PjxrZXkgYXBwPSJFTiIgZGItaWQ9InZ3NTI5MndhdjJmd3I1ZTV6cGc1d2ZmdDV2ZTJwcDJ0cDl0
dyIgdGltZXN0YW1wPSIxNjMyNTA3ODQzIj4yOTwva2V5PjwvZm9yZWlnbi1rZXlzPjxyZWYtdHlw
ZSBuYW1lPSJKb3VybmFsIEFydGljbGUiPjE3PC9yZWYtdHlwZT48Y29udHJpYnV0b3JzPjxhdXRo
b3JzPjxhdXRob3I+V2lsa2Vyc29uLCBHYXJ5IEI8L2F1dGhvcj48YXV0aG9yPkNvbHN0b24sIE1h
cmlzYSBBPC9hdXRob3I+PC9hdXRob3JzPjwvY29udHJpYnV0b3JzPjx0aXRsZXM+PHRpdGxlPkEg
cmVmaW5lZCBwcmVkaWN0aW9uIG1vZGVsIGZvciBjb3JlIGFuZCBsb3dlciBleHRyZW1pdHkgc3By
YWlucyBhbmQgc3RyYWlucyBhbW9uZyBjb2xsZWdpYXRlIGZvb3RiYWxsIHBsYXllcnM8L3RpdGxl
PjxzZWNvbmRhcnktdGl0bGU+Sm91cm5hbCBvZiBhdGhsZXRpYyB0cmFpbmluZzwvc2Vjb25kYXJ5
LXRpdGxlPjwvdGl0bGVzPjxwZXJpb2RpY2FsPjxmdWxsLXRpdGxlPkpvdXJuYWwgb2YgYXRobGV0
aWMgdHJhaW5pbmc8L2Z1bGwtdGl0bGU+PC9wZXJpb2RpY2FsPjxwYWdlcz42NDMtNjUwPC9wYWdl
cz48dm9sdW1lPjUwPC92b2x1bWU+PG51bWJlcj42PC9udW1iZXI+PGRhdGVzPjx5ZWFyPjIwMTU8
L3llYXI+PC9kYXRlcz48aXNibj4xMDYyLTYwNTA8L2lzYm4+PHVybHM+PC91cmxzPjwvcmVjb3Jk
PjwvQ2l0ZT48L0VuZE5vdGU+AG==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aXB0Ij4yOSAzMSAzMy0zNSAzOSA0MCA0MyA0NSA0NiA1MCA1MSA1NCA1NiA1Nzwvc3R5bGU+PC9E
aXNwbGF5VGV4dD48cmVjb3JkPjxyZWMtbnVtYmVyPjE8L3JlYy1udW1iZXI+PGZvcmVpZ24ta2V5
cz48a2V5IGFwcD0iRU4iIGRiLWlkPSJ2dzUyOTJ3YXYyZndyNWU1enBnNXdmZnQ1dmUycHAydHA5
dHciIHRpbWVzdGFtcD0iMTYzMjUwNzU2MiI+MTwva2V5PjwvZm9yZWlnbi1rZXlzPjxyZWYtdHlw
ZSBuYW1lPSJKb3VybmFsIEFydGljbGUiPjE3PC9yZWYtdHlwZT48Y29udHJpYnV0b3JzPjxhdXRo
b3JzPjxhdXRob3I+QWJhbG8tTsO6w7FleiwgUjwvYXV0aG9yPjxhdXRob3I+R3V0acOpcnJlei1T
w6FuY2hleiwgQTwvYXV0aG9yPjxhdXRob3I+UMOpcmV6LCBNQyBJZ2xlc2lhczwvYXV0aG9yPjxh
dXRob3I+VmVybmV0dGEtU2FudGFuYSwgTTwvYXV0aG9yPjwvYXV0aG9ycz48L2NvbnRyaWJ1dG9y
cz48dGl0bGVzPjx0aXRsZT5Jbmp1cnkgcHJlZGljdGlvbiBpbiBhZXJvYmljIGd5bW5hc3RpY3Mg
YmFzZWQgb24gYW50aHJvcG9tZXRyaWMgdmFyaWFibGVzPC90aXRsZT48c2Vjb25kYXJ5LXRpdGxl
PlNjaWVuY2UgJmFtcDsgU3BvcnRzPC9zZWNvbmRhcnktdGl0bGU+PC90aXRsZXM+PHBlcmlvZGlj
YWw+PGZ1bGwtdGl0bGU+U2NpZW5jZSAmYW1wOyBTcG9ydHM8L2Z1bGwtdGl0bGU+PC9wZXJpb2Rp
Y2FsPjxwYWdlcz4yMjgtMjM2PC9wYWdlcz48dm9sdW1lPjMzPC92b2x1bWU+PG51bWJlcj40PC9u
dW1iZXI+PGRhdGVzPjx5ZWFyPjIwMTg8L3llYXI+PC9kYXRlcz48aXNibj4wNzY1LTE1OTc8L2lz
Ym4+PHVybHM+PC91cmxzPjwvcmVjb3JkPjwvQ2l0ZT48Q2l0ZT48QXV0aG9yPkNhcmJ1aG48L0F1
dGhvcj48WWVhcj4yMDIwPC9ZZWFyPjxSZWNOdW0+MzwvUmVjTnVtPjxyZWNvcmQ+PHJlYy1udW1i
ZXI+MzwvcmVjLW51bWJlcj48Zm9yZWlnbi1rZXlzPjxrZXkgYXBwPSJFTiIgZGItaWQ9InZ3NTI5
MndhdjJmd3I1ZTV6cGc1d2ZmdDV2ZTJwcDJ0cDl0dyIgdGltZXN0YW1wPSIxNjMyNTA3NTg0Ij4z
PC9rZXk+PC9mb3JlaWduLWtleXM+PHJlZi10eXBlIG5hbWU9IkpvdXJuYWwgQXJ0aWNsZSI+MTc8
L3JlZi10eXBlPjxjb250cmlidXRvcnM+PGF1dGhvcnM+PGF1dGhvcj5DYXJidWhuLCBBYXJvbiBG
PC9hdXRob3I+PGF1dGhvcj5TYW5jaGV6LCBaYWNrPC9hdXRob3I+PGF1dGhvcj5GcnksIEFuZHJl
dyBDPC9hdXRob3I+PGF1dGhvcj5SZXlub2xkcywgTWF0dGhldyBSPC9hdXRob3I+PGF1dGhvcj5N
YWdlZSwgTGF3cmVuY2UgTTwvYXV0aG9yPjwvYXV0aG9ycz48L2NvbnRyaWJ1dG9ycz48dGl0bGVz
Pjx0aXRsZT5BIHNpbXBsaWZpZWQgcHJlZGljdGlvbiBtb2RlbCBmb3IgbG93ZXIgZXh0cmVtaXR5
IGxvbmcgYm9uZSBzdHJlc3MgaW5qdXJpZXMgaW4gbWFsZSBlbmR1cmFuY2UgcnVubmluZyBhdGhs
ZXRlczwvdGl0bGU+PHNlY29uZGFyeS10aXRsZT5DbGluaWNhbCBKb3VybmFsIG9mIFNwb3J0IE1l
ZGljaW5lPC9zZWNvbmRhcnktdGl0bGU+PC90aXRsZXM+PHBlcmlvZGljYWw+PGZ1bGwtdGl0bGU+
Q2xpbmljYWwgSm91cm5hbCBvZiBTcG9ydCBNZWRpY2luZTwvZnVsbC10aXRsZT48L3BlcmlvZGlj
YWw+PHBhZ2VzPmUxMjQtZTEyNjwvcGFnZXM+PHZvbHVtZT4zMDwvdm9sdW1lPjxudW1iZXI+NTwv
bnVtYmVyPjxkYXRlcz48eWVhcj4yMDIwPC95ZWFyPjwvZGF0ZXM+PGlzYm4+MTA1MC02NDJYPC9p
c2JuPjx1cmxzPjwvdXJscz48L3JlY29yZD48L0NpdGU+PENpdGU+PEF1dGhvcj5GZWlqZW48L0F1
dGhvcj48WWVhcj4yMDIxPC9ZZWFyPjxSZWNOdW0+NTwvUmVjTnVtPjxyZWNvcmQ+PHJlYy1udW1i
ZXI+NTwvcmVjLW51bWJlcj48Zm9yZWlnbi1rZXlzPjxrZXkgYXBwPSJFTiIgZGItaWQ9InZ3NTI5
MndhdjJmd3I1ZTV6cGc1d2ZmdDV2ZTJwcDJ0cDl0dyIgdGltZXN0YW1wPSIxNjMyNTA3NjA1Ij41
PC9rZXk+PC9mb3JlaWduLWtleXM+PHJlZi10eXBlIG5hbWU9IkpvdXJuYWwgQXJ0aWNsZSI+MTc8
L3JlZi10eXBlPjxjb250cmlidXRvcnM+PGF1dGhvcnM+PGF1dGhvcj5GZWlqZW4sIFN0ZWY8L2F1
dGhvcj48YXV0aG9yPlN0cnV5ZiwgVGhvbWFzPC9hdXRob3I+PGF1dGhvcj5LdXBwZW5zLCBLZXZp
bjwvYXV0aG9yPjxhdXRob3I+VGF0ZSwgQW5nZWxhPC9hdXRob3I+PGF1dGhvcj5TdHJ1eWYsIEZp
bGlwPC9hdXRob3I+PC9hdXRob3JzPjwvY29udHJpYnV0b3JzPjx0aXRsZXM+PHRpdGxlPlByZWRp
Y3Rpb24gb2Ygc2hvdWxkZXIgcGFpbiBpbiB5b3V0aCBjb21wZXRpdGl2ZSBzd2ltbWVyczogdGhl
IGRldmVsb3BtZW50IGFuZCBpbnRlcm5hbCB2YWxpZGF0aW9uIG9mIGEgcHJvZ25vc3RpYyBwcmVk
aWN0aW9uIG1vZGVsPC90aXRsZT48c2Vjb25kYXJ5LXRpdGxlPlRoZSBBbWVyaWNhbiBKb3VybmFs
IG9mIFNwb3J0cyBNZWRpY2luZTwvc2Vjb25kYXJ5LXRpdGxlPjwvdGl0bGVzPjxwZXJpb2RpY2Fs
PjxmdWxsLXRpdGxlPlRoZSBBbWVyaWNhbiBKb3VybmFsIG9mIFNwb3J0cyBNZWRpY2luZTwvZnVs
bC10aXRsZT48L3BlcmlvZGljYWw+PHBhZ2VzPjE1NC0xNjE8L3BhZ2VzPjx2b2x1bWU+NDk8L3Zv
bHVtZT48bnVtYmVyPjE8L251bWJlcj48ZGF0ZXM+PHllYXI+MjAyMTwveWVhcj48L2RhdGVzPjxp
c2JuPjAzNjMtNTQ2NTwvaXNibj48dXJscz48L3VybHM+PC9yZWNvcmQ+PC9DaXRlPjxDaXRlPjxB
dXRob3I+R2FiYmV0dDwvQXV0aG9yPjxZZWFyPjIwMTA8L1llYXI+PFJlY051bT42PC9SZWNOdW0+
PHJlY29yZD48cmVjLW51bWJlcj42PC9yZWMtbnVtYmVyPjxmb3JlaWduLWtleXM+PGtleSBhcHA9
IkVOIiBkYi1pZD0idnc1Mjkyd2F2MmZ3cjVlNXpwZzV3ZmZ0NXZlMnBwMnRwOXR3IiB0aW1lc3Rh
bXA9IjE2MzI1MDc2MTUiPjY8L2tleT48L2ZvcmVpZ24ta2V5cz48cmVmLXR5cGUgbmFtZT0iSm91
cm5hbCBBcnRpY2xlIj4xNzwvcmVmLXR5cGU+PGNvbnRyaWJ1dG9ycz48YXV0aG9ycz48YXV0aG9y
PkdhYmJldHQsIFRpbSBKPC9hdXRob3I+PC9hdXRob3JzPjwvY29udHJpYnV0b3JzPjx0aXRsZXM+
PHRpdGxlPlRoZSBkZXZlbG9wbWVudCBhbmQgYXBwbGljYXRpb24gb2YgYW4gaW5qdXJ5IHByZWRp
Y3Rpb24gbW9kZWwgZm9yIG5vbmNvbnRhY3QsIHNvZnQtdGlzc3VlIGluanVyaWVzIGluIGVsaXRl
IGNvbGxpc2lvbiBzcG9ydCBhdGhsZXRlczwvdGl0bGU+PHNlY29uZGFyeS10aXRsZT5UaGUgSm91
cm5hbCBvZiBTdHJlbmd0aCAmYW1wOyBDb25kaXRpb25pbmcgUmVzZWFyY2g8L3NlY29uZGFyeS10
aXRsZT48L3RpdGxlcz48cGVyaW9kaWNhbD48ZnVsbC10aXRsZT5UaGUgSm91cm5hbCBvZiBTdHJl
bmd0aCAmYW1wOyBDb25kaXRpb25pbmcgUmVzZWFyY2g8L2Z1bGwtdGl0bGU+PC9wZXJpb2RpY2Fs
PjxwYWdlcz4yNTkzLTI2MDM8L3BhZ2VzPjx2b2x1bWU+MjQ8L3ZvbHVtZT48bnVtYmVyPjEwPC9u
dW1iZXI+PGRhdGVzPjx5ZWFyPjIwMTA8L3llYXI+PC9kYXRlcz48aXNibj4xMDY0LTgwMTE8L2lz
Ym4+PHVybHM+PC91cmxzPjwvcmVjb3JkPjwvQ2l0ZT48Q2l0ZT48QXV0aG9yPkh1Z2hlczwvQXV0
aG9yPjxZZWFyPjIwMjA8L1llYXI+PFJlY051bT43PC9SZWNOdW0+PHJlY29yZD48cmVjLW51bWJl
cj43PC9yZWMtbnVtYmVyPjxmb3JlaWduLWtleXM+PGtleSBhcHA9IkVOIiBkYi1pZD0idnc1Mjky
d2F2MmZ3cjVlNXpwZzV3ZmZ0NXZlMnBwMnRwOXR3IiB0aW1lc3RhbXA9IjE2MzI1MDc2MjQiPjc8
L2tleT48L2ZvcmVpZ24ta2V5cz48cmVmLXR5cGUgbmFtZT0iSm91cm5hbCBBcnRpY2xlIj4xNzwv
cmVmLXR5cGU+PGNvbnRyaWJ1dG9ycz48YXV0aG9ycz48YXV0aG9yPkh1Z2hlcywgVG9tPC9hdXRo
b3I+PGF1dGhvcj5SaWxleSwgUmljaGFyZCBEPC9hdXRob3I+PGF1dGhvcj5DYWxsYWdoYW4sIE1p
Y2hhZWwgSjwvYXV0aG9yPjxhdXRob3I+U2VyZ2VhbnQsIEphbWllIEM8L2F1dGhvcj48L2F1dGhv
cnM+PC9jb250cmlidXRvcnM+PHRpdGxlcz48dGl0bGU+VGhlIHZhbHVlIG9mIHByZXNlYXNvbiBz
Y3JlZW5pbmcgZm9yIGluanVyeSBwcmVkaWN0aW9uOiB0aGUgZGV2ZWxvcG1lbnQgYW5kIGludGVy
bmFsIHZhbGlkYXRpb24gb2YgYSBtdWx0aXZhcmlhYmxlIHByb2dub3N0aWMgbW9kZWwgdG8gcHJl
ZGljdCBpbmRpcmVjdCBtdXNjbGUgaW5qdXJ5IHJpc2sgaW4gZWxpdGUgZm9vdGJhbGwgKHNvY2Nl
cikgcGxheWVyczwvdGl0bGU+PHNlY29uZGFyeS10aXRsZT5TcG9ydHMgbWVkaWNpbmUtb3Blbjwv
c2Vjb25kYXJ5LXRpdGxlPjwvdGl0bGVzPjxwZXJpb2RpY2FsPjxmdWxsLXRpdGxlPlNwb3J0cyBt
ZWRpY2luZS1vcGVuPC9mdWxsLXRpdGxlPjwvcGVyaW9kaWNhbD48cGFnZXM+MS0xMzwvcGFnZXM+
PHZvbHVtZT42PC92b2x1bWU+PGRhdGVzPjx5ZWFyPjIwMjA8L3llYXI+PC9kYXRlcz48aXNibj4y
MTk5LTExNzA8L2lzYm4+PHVybHM+PC91cmxzPjwvcmVjb3JkPjwvQ2l0ZT48Q2l0ZT48QXV0aG9y
PktoYXlhbWJhc2hpPC9BdXRob3I+PFllYXI+MjAxNjwvWWVhcj48UmVjTnVtPjExPC9SZWNOdW0+
PHJlY29yZD48cmVjLW51bWJlcj4xMTwvcmVjLW51bWJlcj48Zm9yZWlnbi1rZXlzPjxrZXkgYXBw
PSJFTiIgZGItaWQ9InZ3NTI5MndhdjJmd3I1ZTV6cGc1d2ZmdDV2ZTJwcDJ0cDl0dyIgdGltZXN0
YW1wPSIxNjMyNTA3NjYzIj4xMTwva2V5PjwvZm9yZWlnbi1rZXlzPjxyZWYtdHlwZSBuYW1lPSJK
b3VybmFsIEFydGljbGUiPjE3PC9yZWYtdHlwZT48Y29udHJpYnV0b3JzPjxhdXRob3JzPjxhdXRo
b3I+S2hheWFtYmFzaGksIEtoYWxpbDwvYXV0aG9yPjxhdXRob3I+R2hvZGRvc2ksIE5hdmlkPC9h
dXRob3I+PGF1dGhvcj5TdHJhdWIsIFJhY2hlbCBLPC9hdXRob3I+PGF1dGhvcj5Qb3dlcnMsIENo
cmlzdG9waGVyIE08L2F1dGhvcj48L2F1dGhvcnM+PC9jb250cmlidXRvcnM+PHRpdGxlcz48dGl0
bGU+SGlwIG11c2NsZSBzdHJlbmd0aCBwcmVkaWN0cyBub25jb250YWN0IGFudGVyaW9yIGNydWNp
YXRlIGxpZ2FtZW50IGluanVyeSBpbiBtYWxlIGFuZCBmZW1hbGUgYXRobGV0ZXM6IGEgcHJvc3Bl
Y3RpdmUgc3R1ZHk8L3RpdGxlPjxzZWNvbmRhcnktdGl0bGU+VGhlIEFtZXJpY2FuIGpvdXJuYWwg
b2Ygc3BvcnRzIG1lZGljaW5lPC9zZWNvbmRhcnktdGl0bGU+PC90aXRsZXM+PHBlcmlvZGljYWw+
PGZ1bGwtdGl0bGU+VGhlIEFtZXJpY2FuIEpvdXJuYWwgb2YgU3BvcnRzIE1lZGljaW5lPC9mdWxs
LXRpdGxlPjwvcGVyaW9kaWNhbD48cGFnZXM+MzU1LTM2MTwvcGFnZXM+PHZvbHVtZT40NDwvdm9s
dW1lPjxudW1iZXI+MjwvbnVtYmVyPjxkYXRlcz48eWVhcj4yMDE2PC95ZWFyPjwvZGF0ZXM+PGlz
Ym4+MDM2My01NDY1PC9pc2JuPjx1cmxzPjwvdXJscz48L3JlY29yZD48L0NpdGU+PENpdGU+PEF1
dGhvcj5MYW5kaXM8L0F1dGhvcj48WWVhcj4yMDE4PC9ZZWFyPjxSZWNOdW0+MTI8L1JlY051bT48
cmVjb3JkPjxyZWMtbnVtYmVyPjEyPC9yZWMtbnVtYmVyPjxmb3JlaWduLWtleXM+PGtleSBhcHA9
IkVOIiBkYi1pZD0idnc1Mjkyd2F2MmZ3cjVlNXpwZzV3ZmZ0NXZlMnBwMnRwOXR3IiB0aW1lc3Rh
bXA9IjE2MzI1MDc2NzQiPjEyPC9rZXk+PC9mb3JlaWduLWtleXM+PHJlZi10eXBlIG5hbWU9Ikpv
dXJuYWwgQXJ0aWNsZSI+MTc8L3JlZi10eXBlPjxjb250cmlidXRvcnM+PGF1dGhvcnM+PGF1dGhv
cj5MYW5kaXMsIFNjb3R0IEU8L2F1dGhvcj48YXV0aG9yPkJha2VyLCBSdXNzZWxsIFQ8L2F1dGhv
cj48YXV0aG9yPlNlZWdtaWxsZXIsIEplZmZyZXkgRzwvYXV0aG9yPjwvYXV0aG9ycz48L2NvbnRy
aWJ1dG9ycz48dGl0bGVzPjx0aXRsZT5Ob24tY29udGFjdCBhbnRlcmlvciBjcnVjaWF0ZSBsaWdh
bWVudCBhbmQgbG93ZXIgZXh0cmVtaXR5IGluanVyeSByaXNrIHByZWRpY3Rpb24gdXNpbmcgZnVu
Y3Rpb25hbCBtb3ZlbWVudCBzY3JlZW4gYW5kIGtuZWUgYWJkdWN0aW9uIG1vbWVudDogYW4gZXBp
ZGVtaW9sb2dpY2FsIG9ic2VydmF0aW9uIG9mIGZlbWFsZSBpbnRlcmNvbGxlZ2lhdGUgYXRobGV0
ZXM8L3RpdGxlPjxzZWNvbmRhcnktdGl0bGU+SW50ZXJuYXRpb25hbCBqb3VybmFsIG9mIHNwb3J0
cyBwaHlzaWNhbCB0aGVyYXB5PC9zZWNvbmRhcnktdGl0bGU+PC90aXRsZXM+PHBlcmlvZGljYWw+
PGZ1bGwtdGl0bGU+SW50ZXJuYXRpb25hbCBqb3VybmFsIG9mIHNwb3J0cyBwaHlzaWNhbCB0aGVy
YXB5PC9mdWxsLXRpdGxlPjwvcGVyaW9kaWNhbD48cGFnZXM+OTczPC9wYWdlcz48dm9sdW1lPjEz
PC92b2x1bWU+PG51bWJlcj42PC9udW1iZXI+PGRhdGVzPjx5ZWFyPjIwMTg8L3llYXI+PC9kYXRl
cz48dXJscz48L3VybHM+PC9yZWNvcmQ+PC9DaXRlPjxDaXRlPjxBdXRob3I+TWNDYW5uPC9BdXRo
b3I+PFllYXI+MjAxODwvWWVhcj48UmVjTnVtPjE1PC9SZWNOdW0+PHJlY29yZD48cmVjLW51bWJl
cj4xNTwvcmVjLW51bWJlcj48Zm9yZWlnbi1rZXlzPjxrZXkgYXBwPSJFTiIgZGItaWQ9InZ3NTI5
MndhdjJmd3I1ZTV6cGc1d2ZmdDV2ZTJwcDJ0cDl0dyIgdGltZXN0YW1wPSIxNjMyNTA3NzAyIj4x
NTwva2V5PjwvZm9yZWlnbi1rZXlzPjxyZWYtdHlwZSBuYW1lPSJKb3VybmFsIEFydGljbGUiPjE3
PC9yZWYtdHlwZT48Y29udHJpYnV0b3JzPjxhdXRob3JzPjxhdXRob3I+TWNDYW5uLCBSeWFuIFM8
L2F1dGhvcj48YXV0aG9yPktvc2lrLCBLeWxlIEI8L2F1dGhvcj48YXV0aG9yPlRlcmFkYSwgTWFz
YWZ1bWk8L2F1dGhvcj48YXV0aG9yPkJlYXJkLCBNZWdhbiBRPC9hdXRob3I+PGF1dGhvcj5CdXNr
aXJrLCBHcmV0Y2hlbiBFPC9hdXRob3I+PGF1dGhvcj5HcmliYmxlLCBQaGlsbGlwIEE8L2F1dGhv
cj48L2F1dGhvcnM+PC9jb250cmlidXRvcnM+PHRpdGxlcz48dGl0bGU+QWN1dGUgbGF0ZXJhbCBh
bmtsZSBzcHJhaW4gcHJlZGljdGlvbiBpbiBjb2xsZWdpYXRlIHdvbWVuJmFwb3M7cyBzb2NjZXIg
cGxheWVyczwvdGl0bGU+PHNlY29uZGFyeS10aXRsZT5JbnRlcm5hdGlvbmFsIGpvdXJuYWwgb2Yg
c3BvcnRzIHBoeXNpY2FsIHRoZXJhcHk8L3NlY29uZGFyeS10aXRsZT48L3RpdGxlcz48cGVyaW9k
aWNhbD48ZnVsbC10aXRsZT5JbnRlcm5hdGlvbmFsIGpvdXJuYWwgb2Ygc3BvcnRzIHBoeXNpY2Fs
IHRoZXJhcHk8L2Z1bGwtdGl0bGU+PC9wZXJpb2RpY2FsPjxwYWdlcz4xMjwvcGFnZXM+PHZvbHVt
ZT4xMzwvdm9sdW1lPjxudW1iZXI+MTwvbnVtYmVyPjxkYXRlcz48eWVhcj4yMDE4PC95ZWFyPjwv
ZGF0ZXM+PHVybHM+PC91cmxzPjwvcmVjb3JkPjwvQ2l0ZT48Q2l0ZT48QXV0aG9yPlBvbnRpbGxv
PC9BdXRob3I+PFllYXI+MjAyMTwvWWVhcj48UmVjTnVtPjE3PC9SZWNOdW0+PHJlY29yZD48cmVj
LW51bWJlcj4xNzwvcmVjLW51bWJlcj48Zm9yZWlnbi1rZXlzPjxrZXkgYXBwPSJFTiIgZGItaWQ9
InZ3NTI5MndhdjJmd3I1ZTV6cGc1d2ZmdDV2ZTJwcDJ0cDl0dyIgdGltZXN0YW1wPSIxNjMyNTA3
NzI5Ij4xNzwva2V5PjwvZm9yZWlnbi1rZXlzPjxyZWYtdHlwZSBuYW1lPSJKb3VybmFsIEFydGlj
bGUiPjE3PC9yZWYtdHlwZT48Y29udHJpYnV0b3JzPjxhdXRob3JzPjxhdXRob3I+UG9udGlsbG8s
IE1hcmlzYTwvYXV0aG9yPjxhdXRob3I+SGluZXMsIFNoYXduIE08L2F1dGhvcj48YXV0aG9yPlNl
bm5ldHQsIEJyaWFuIEo8L2F1dGhvcj48L2F1dGhvcnM+PC9jb250cmlidXRvcnM+PHRpdGxlcz48
dGl0bGU+UHJlZGljdGlvbiBvZiBBQ0wgSW5qdXJpZXMgZnJvbSBWZXJ0aWNhbCBKdW1wIEtpbmV0
aWNzIGluIERpdmlzaW9uIDEgQ29sbGVnaWF0ZSBBdGhsZXRlczwvdGl0bGU+PHNlY29uZGFyeS10
aXRsZT5JbnRlcm5hdGlvbmFsIEpvdXJuYWwgb2YgU3BvcnRzIFBoeXNpY2FsIFRoZXJhcHk8L3Nl
Y29uZGFyeS10aXRsZT48L3RpdGxlcz48cGVyaW9kaWNhbD48ZnVsbC10aXRsZT5JbnRlcm5hdGlv
bmFsIGpvdXJuYWwgb2Ygc3BvcnRzIHBoeXNpY2FsIHRoZXJhcHk8L2Z1bGwtdGl0bGU+PC9wZXJp
b2RpY2FsPjxwYWdlcz4xNTY8L3BhZ2VzPjx2b2x1bWU+MTY8L3ZvbHVtZT48bnVtYmVyPjE8L251
bWJlcj48ZGF0ZXM+PHllYXI+MjAyMTwveWVhcj48L2RhdGVzPjx1cmxzPjwvdXJscz48L3JlY29y
ZD48L0NpdGU+PENpdGU+PEF1dGhvcj5Qb3dlcnM8L0F1dGhvcj48WWVhcj4yMDE3PC9ZZWFyPjxS
ZWNOdW0+MzA8L1JlY051bT48cmVjb3JkPjxyZWMtbnVtYmVyPjMwPC9yZWMtbnVtYmVyPjxmb3Jl
aWduLWtleXM+PGtleSBhcHA9IkVOIiBkYi1pZD0idnc1Mjkyd2F2MmZ3cjVlNXpwZzV3ZmZ0NXZl
MnBwMnRwOXR3IiB0aW1lc3RhbXA9IjE2MzI1MDg4NjciPjMwPC9rZXk+PC9mb3JlaWduLWtleXM+
PHJlZi10eXBlIG5hbWU9IkpvdXJuYWwgQXJ0aWNsZSI+MTc8L3JlZi10eXBlPjxjb250cmlidXRv
cnM+PGF1dGhvcnM+PGF1dGhvcj5Qb3dlcnMsIEMuIE0uPC9hdXRob3I+PGF1dGhvcj5HaG9kZG9z
aSwgTi48L2F1dGhvcj48YXV0aG9yPlN0cmF1YiwgUi4gSy48L2F1dGhvcj48YXV0aG9yPktoYXlh
bWJhc2hpLCBLLjwvYXV0aG9yPjwvYXV0aG9ycz48L2NvbnRyaWJ1dG9ycz48YXV0aC1hZGRyZXNz
PkRlcGFydG1lbnQgb2YgQmlva2luZXNpb2xvZ3kgYW5kIFBoeXNpY2FsIFRoZXJhcHksIFVuaXZl
cnNpdHkgb2YgU291dGhlcm4gQ2FsaWZvcm5pYSwgTG9zIEFuZ2VsZXMuJiN4RDtVbml2ZXJzaXR5
IG9mIElzZmFoYW4sIElyYW4uPC9hdXRoLWFkZHJlc3M+PHRpdGxlcz48dGl0bGU+SGlwIFN0cmVu
Z3RoIGFzIGEgUHJlZGljdG9yIG9mIEFua2xlIFNwcmFpbnMgaW4gTWFsZSBTb2NjZXIgUGxheWVy
czogQSBQcm9zcGVjdGl2ZSBTdHVkeTwvdGl0bGU+PHNlY29uZGFyeS10aXRsZT5KIEF0aGwgVHJh
aW48L3NlY29uZGFyeS10aXRsZT48L3RpdGxlcz48cGVyaW9kaWNhbD48ZnVsbC10aXRsZT5KIEF0
aGwgVHJhaW48L2Z1bGwtdGl0bGU+PC9wZXJpb2RpY2FsPjxwYWdlcz4xMDQ4LTEwNTU8L3BhZ2Vz
Pjx2b2x1bWU+NTI8L3ZvbHVtZT48bnVtYmVyPjExPC9udW1iZXI+PGVkaXRpb24+MjAxNy8xMS8w
OTwvZWRpdGlvbj48a2V5d29yZHM+PGtleXdvcmQ+QWRvbGVzY2VudDwva2V5d29yZD48a2V5d29y
ZD5BZHVsdDwva2V5d29yZD48a2V5d29yZD5BbmtsZSBJbmp1cmllcy9kaWFnbm9zaXMvKnBoeXNp
b3BhdGhvbG9neTwva2V5d29yZD48a2V5d29yZD4qQXRobGV0ZXM8L2tleXdvcmQ+PGtleXdvcmQ+
QXRobGV0aWMgSW5qdXJpZXMvZGlhZ25vc2lzLypwaHlzaW9wYXRob2xvZ3k8L2tleXdvcmQ+PGtl
eXdvcmQ+SGlwLypwaHlzaW9wYXRob2xvZ3k8L2tleXdvcmQ+PGtleXdvcmQ+SHVtYW5zPC9rZXl3
b3JkPjxrZXl3b3JkPk1hbGU8L2tleXdvcmQ+PGtleXdvcmQ+TXVzY2xlIFN0cmVuZ3RoLypwaHlz
aW9sb2d5PC9rZXl3b3JkPjxrZXl3b3JkPlByb3NwZWN0aXZlIFN0dWRpZXM8L2tleXdvcmQ+PGtl
eXdvcmQ+U29jY2VyLyppbmp1cmllczwva2V5d29yZD48a2V5d29yZD5TcHJhaW5zIGFuZCBTdHJh
aW5zL2RpYWdub3Npcy8qcGh5c2lvcGF0aG9sb2d5PC9rZXl3b3JkPjxrZXl3b3JkPllvdW5nIEFk
dWx0PC9rZXl3b3JkPjxrZXl3b3JkPmFua2xlLXNwcmFpbiBwcmV2ZW50aW9uPC9rZXl3b3JkPjxr
ZXl3b3JkPmhpcCBhYmR1Y3Rvcjwva2V5d29yZD48a2V5d29yZD5pbnZlcnNpb24gYW5rbGUgc3By
YWluPC9rZXl3b3JkPjxrZXl3b3JkPm5vbmNvbnRhY3QgaW5qdXJ5PC9rZXl3b3JkPjwva2V5d29y
ZHM+PGRhdGVzPjx5ZWFyPjIwMTc8L3llYXI+PHB1Yi1kYXRlcz48ZGF0ZT5Ob3Y8L2RhdGU+PC9w
dWItZGF0ZXM+PC9kYXRlcz48aXNibj4xMDYyLTYwNTAgKFByaW50KSYjeEQ7MTA2Mi02MDUwPC9p
c2JuPjxhY2Nlc3Npb24tbnVtPjI5MTE2ODMwPC9hY2Nlc3Npb24tbnVtPjx1cmxzPjwvdXJscz48
Y3VzdG9tMj5QTUM1NzM3MDQxPC9jdXN0b20yPjxlbGVjdHJvbmljLXJlc291cmNlLW51bT4xMC40
MDg1LzEwNjItNjA1MC01Mi4xMS4xODwvZWxlY3Ryb25pYy1yZXNvdXJjZS1udW0+PHJlbW90ZS1k
YXRhYmFzZS1wcm92aWRlcj5OTE08L3JlbW90ZS1kYXRhYmFzZS1wcm92aWRlcj48bGFuZ3VhZ2U+
ZW5nPC9sYW5ndWFnZT48L3JlY29yZD48L0NpdGU+PENpdGU+PEF1dGhvcj5TaGFtYmF1Z2g8L0F1
dGhvcj48WWVhcj4xOTkxPC9ZZWFyPjxSZWNOdW0+MjI8L1JlY051bT48cmVjb3JkPjxyZWMtbnVt
YmVyPjIyPC9yZWMtbnVtYmVyPjxmb3JlaWduLWtleXM+PGtleSBhcHA9IkVOIiBkYi1pZD0idnc1
Mjkyd2F2MmZ3cjVlNXpwZzV3ZmZ0NXZlMnBwMnRwOXR3IiB0aW1lc3RhbXA9IjE2MzI1MDc3Nzgi
PjIyPC9rZXk+PC9mb3JlaWduLWtleXM+PHJlZi10eXBlIG5hbWU9IkpvdXJuYWwgQXJ0aWNsZSI+
MTc8L3JlZi10eXBlPjxjb250cmlidXRvcnM+PGF1dGhvcnM+PGF1dGhvcj5TaGFtYmF1Z2gsIEog
UEhJTElQPC9hdXRob3I+PGF1dGhvcj5LbGVpbiwgQW5kcmV3PC9hdXRob3I+PGF1dGhvcj5IZXJi
ZXJ0LCBKb2huIEg8L2F1dGhvcj48L2F1dGhvcnM+PC9jb250cmlidXRvcnM+PHRpdGxlcz48dGl0
bGU+U3RydWN0dXJhbCBtZWFzdXJlcyBhcyBwcmVkaWN0b3JzIG9mIGluanVyeSBiYXNrZXRiYWxs
IHBsYXllcnM8L3RpdGxlPjxzZWNvbmRhcnktdGl0bGU+TWVkaWNpbmUgYW5kIHNjaWVuY2UgaW4g
c3BvcnRzIGFuZCBleGVyY2lzZTwvc2Vjb25kYXJ5LXRpdGxlPjwvdGl0bGVzPjxwZXJpb2RpY2Fs
PjxmdWxsLXRpdGxlPk1lZGljaW5lIGFuZCBzY2llbmNlIGluIHNwb3J0cyBhbmQgZXhlcmNpc2U8
L2Z1bGwtdGl0bGU+PC9wZXJpb2RpY2FsPjxwYWdlcz41MjItNTI3PC9wYWdlcz48dm9sdW1lPjIz
PC92b2x1bWU+PG51bWJlcj41PC9udW1iZXI+PGRhdGVzPjx5ZWFyPjE5OTE8L3llYXI+PC9kYXRl
cz48aXNibj4wMTk1LTkxMzE8L2lzYm4+PHVybHM+PC91cmxzPjwvcmVjb3JkPjwvQ2l0ZT48Q2l0
ZT48QXV0aG9yPlN0dXJuaWNrPC9BdXRob3I+PFllYXI+MjAxNTwvWWVhcj48UmVjTnVtPjIzPC9S
ZWNOdW0+PHJlY29yZD48cmVjLW51bWJlcj4yMzwvcmVjLW51bWJlcj48Zm9yZWlnbi1rZXlzPjxr
ZXkgYXBwPSJFTiIgZGItaWQ9InZ3NTI5MndhdjJmd3I1ZTV6cGc1d2ZmdDV2ZTJwcDJ0cDl0dyIg
dGltZXN0YW1wPSIxNjMyNTA3Nzg3Ij4yMzwva2V5PjwvZm9yZWlnbi1rZXlzPjxyZWYtdHlwZSBu
YW1lPSJKb3VybmFsIEFydGljbGUiPjE3PC9yZWYtdHlwZT48Y29udHJpYnV0b3JzPjxhdXRob3Jz
PjxhdXRob3I+U3R1cm5pY2ssIERhbmllbCBSPC9hdXRob3I+PGF1dGhvcj5WYWNlaywgUGFtZWxh
IE08L2F1dGhvcj48YXV0aG9yPkRlU2Fybm8sIE1pY2hhZWwgSjwvYXV0aG9yPjxhdXRob3I+R2Fy
ZG5lci1Nb3JzZSwgTWFjayBHPC9hdXRob3I+PGF1dGhvcj5Ub3VydmlsbGUsIFRpbW90aHkgVzwv
YXV0aG9yPjxhdXRob3I+U2xhdXRlcmJlY2ssIEphbWVzIFI8L2F1dGhvcj48YXV0aG9yPkpvaG5z
b24sIFJvYmVydCBKPC9hdXRob3I+PGF1dGhvcj5TaHVsdHosIFNhbmRyYSBKPC9hdXRob3I+PGF1
dGhvcj5CZXlubm9uLCBCcnVjZSBEPC9hdXRob3I+PC9hdXRob3JzPjwvY29udHJpYnV0b3JzPjx0
aXRsZXM+PHRpdGxlPkNvbWJpbmVkIGFuYXRvbWljIGZhY3RvcnMgcHJlZGljdGluZyByaXNrIG9m
IGFudGVyaW9yIGNydWNpYXRlIGxpZ2FtZW50IGluanVyeSBmb3IgbWFsZXMgYW5kIGZlbWFsZXM8
L3RpdGxlPjxzZWNvbmRhcnktdGl0bGU+VGhlIEFtZXJpY2FuIGpvdXJuYWwgb2Ygc3BvcnRzIG1l
ZGljaW5lPC9zZWNvbmRhcnktdGl0bGU+PC90aXRsZXM+PHBlcmlvZGljYWw+PGZ1bGwtdGl0bGU+
VGhlIEFtZXJpY2FuIEpvdXJuYWwgb2YgU3BvcnRzIE1lZGljaW5lPC9mdWxsLXRpdGxlPjwvcGVy
aW9kaWNhbD48cGFnZXM+ODM5LTg0NzwvcGFnZXM+PHZvbHVtZT40Mzwvdm9sdW1lPjxudW1iZXI+
NDwvbnVtYmVyPjxkYXRlcz48eWVhcj4yMDE1PC95ZWFyPjwvZGF0ZXM+PGlzYm4+MDM2My01NDY1
PC9pc2JuPjx1cmxzPjwvdXJscz48L3JlY29yZD48L0NpdGU+PENpdGU+PEF1dGhvcj5WYW4gRGVy
IERvZXM8L0F1dGhvcj48WWVhcj4yMDE2PC9ZZWFyPjxSZWNOdW0+MjY8L1JlY051bT48cmVjb3Jk
PjxyZWMtbnVtYmVyPjI2PC9yZWMtbnVtYmVyPjxmb3JlaWduLWtleXM+PGtleSBhcHA9IkVOIiBk
Yi1pZD0idnc1Mjkyd2F2MmZ3cjVlNXpwZzV3ZmZ0NXZlMnBwMnRwOXR3IiB0aW1lc3RhbXA9IjE2
MzI1MDc4MTUiPjI2PC9rZXk+PC9mb3JlaWduLWtleXM+PHJlZi10eXBlIG5hbWU9IkpvdXJuYWwg
QXJ0aWNsZSI+MTc8L3JlZi10eXBlPjxjb250cmlidXRvcnM+PGF1dGhvcnM+PGF1dGhvcj5WYW4g
RGVyIERvZXMsIEhURDwvYXV0aG9yPjxhdXRob3I+QnJpbmssIE1TPC9hdXRob3I+PGF1dGhvcj5C
ZW5qYW1pbnNlLCBBbm5lPC9hdXRob3I+PGF1dGhvcj5WaXNzY2hlciwgQ2hyaXM8L2F1dGhvcj48
YXV0aG9yPkxlbW1pbmssIEtBUE08L2F1dGhvcj48L2F1dGhvcnM+PC9jb250cmlidXRvcnM+PHRp
dGxlcz48dGl0bGU+SnVtcCBsYW5kaW5nIGNoYXJhY3RlcmlzdGljcyBwcmVkaWN0IGxvd2VyIGV4
dHJlbWl0eSBpbmp1cmllcyBpbiBpbmRvb3IgdGVhbSBzcG9ydHM8L3RpdGxlPjxzZWNvbmRhcnkt
dGl0bGU+SW50ZXJuYXRpb25hbCBqb3VybmFsIG9mIHNwb3J0cyBtZWRpY2luZTwvc2Vjb25kYXJ5
LXRpdGxlPjwvdGl0bGVzPjxwZXJpb2RpY2FsPjxmdWxsLXRpdGxlPkludGVybmF0aW9uYWwgam91
cm5hbCBvZiBzcG9ydHMgbWVkaWNpbmU8L2Z1bGwtdGl0bGU+PC9wZXJpb2RpY2FsPjxwYWdlcz4y
NTEtMjU2PC9wYWdlcz48dm9sdW1lPjM3PC92b2x1bWU+PG51bWJlcj4wMzwvbnVtYmVyPjxkYXRl
cz48eWVhcj4yMDE2PC95ZWFyPjwvZGF0ZXM+PGlzYm4+MDE3Mi00NjIyPC9pc2JuPjx1cmxzPjwv
dXJscz48L3JlY29yZD48L0NpdGU+PENpdGU+PEF1dGhvcj5XaWVzZTwvQXV0aG9yPjxZZWFyPjIw
MTQ8L1llYXI+PFJlY051bT4yODwvUmVjTnVtPjxyZWNvcmQ+PHJlYy1udW1iZXI+Mjg8L3JlYy1u
dW1iZXI+PGZvcmVpZ24ta2V5cz48a2V5IGFwcD0iRU4iIGRiLWlkPSJ2dzUyOTJ3YXYyZndyNWU1
enBnNXdmZnQ1dmUycHAydHA5dHciIHRpbWVzdGFtcD0iMTYzMjUwNzgzMyI+Mjg8L2tleT48L2Zv
cmVpZ24ta2V5cz48cmVmLXR5cGUgbmFtZT0iSm91cm5hbCBBcnRpY2xlIj4xNzwvcmVmLXR5cGU+
PGNvbnRyaWJ1dG9ycz48YXV0aG9ycz48YXV0aG9yPldpZXNlLCBCcmlhbiBXaWxsaWFtPC9hdXRo
b3I+PGF1dGhvcj5Cb29uZSwgSm9uYXRoYW4gS2VpdGg8L2F1dGhvcj48YXV0aG9yPk1hdHRhY29s
YSwgQ2FybCBHaW5vPC9hdXRob3I+PGF1dGhvcj5NY0tlb24sIFBhdHJpY2sgT3dlbjwvYXV0aG9y
PjxhdXRob3I+VWhsLCBUaW1vdGh5IExlZTwvYXV0aG9yPjwvYXV0aG9ycz48L2NvbnRyaWJ1dG9y
cz48dGl0bGVzPjx0aXRsZT5EZXRlcm1pbmF0aW9uIG9mIHRoZSBmdW5jdGlvbmFsIG1vdmVtZW50
IHNjcmVlbiB0byBwcmVkaWN0IG11c2N1bG9za2VsZXRhbCBpbmp1cnkgaW4gaW50ZXJjb2xsZWdp
YXRlIGF0aGxldGljczwvdGl0bGU+PHNlY29uZGFyeS10aXRsZT5BdGhsZXRpYyBUcmFpbmluZyAm
YW1wOyBTcG9ydHMgSGVhbHRoIENhcmU8L3NlY29uZGFyeS10aXRsZT48L3RpdGxlcz48cGVyaW9k
aWNhbD48ZnVsbC10aXRsZT5BdGhsZXRpYyBUcmFpbmluZyAmYW1wOyBTcG9ydHMgSGVhbHRoIENh
cmU8L2Z1bGwtdGl0bGU+PC9wZXJpb2RpY2FsPjxwYWdlcz4xNjEtMTY5PC9wYWdlcz48dm9sdW1l
PjY8L3ZvbHVtZT48bnVtYmVyPjQ8L251bWJlcj48ZGF0ZXM+PHllYXI+MjAxNDwveWVhcj48L2Rh
dGVzPjxpc2JuPjE5NDItNTg2NDwvaXNibj48dXJscz48L3VybHM+PC9yZWNvcmQ+PC9DaXRlPjxD
aXRlPjxBdXRob3I+V2lsa2Vyc29uPC9BdXRob3I+PFllYXI+MjAxNTwvWWVhcj48UmVjTnVtPjI5
PC9SZWNOdW0+PHJlY29yZD48cmVjLW51bWJlcj4yOTwvcmVjLW51bWJlcj48Zm9yZWlnbi1rZXlz
PjxrZXkgYXBwPSJFTiIgZGItaWQ9InZ3NTI5MndhdjJmd3I1ZTV6cGc1d2ZmdDV2ZTJwcDJ0cDl0
dyIgdGltZXN0YW1wPSIxNjMyNTA3ODQzIj4yOTwva2V5PjwvZm9yZWlnbi1rZXlzPjxyZWYtdHlw
ZSBuYW1lPSJKb3VybmFsIEFydGljbGUiPjE3PC9yZWYtdHlwZT48Y29udHJpYnV0b3JzPjxhdXRo
b3JzPjxhdXRob3I+V2lsa2Vyc29uLCBHYXJ5IEI8L2F1dGhvcj48YXV0aG9yPkNvbHN0b24sIE1h
cmlzYSBBPC9hdXRob3I+PC9hdXRob3JzPjwvY29udHJpYnV0b3JzPjx0aXRsZXM+PHRpdGxlPkEg
cmVmaW5lZCBwcmVkaWN0aW9uIG1vZGVsIGZvciBjb3JlIGFuZCBsb3dlciBleHRyZW1pdHkgc3By
YWlucyBhbmQgc3RyYWlucyBhbW9uZyBjb2xsZWdpYXRlIGZvb3RiYWxsIHBsYXllcnM8L3RpdGxl
PjxzZWNvbmRhcnktdGl0bGU+Sm91cm5hbCBvZiBhdGhsZXRpYyB0cmFpbmluZzwvc2Vjb25kYXJ5
LXRpdGxlPjwvdGl0bGVzPjxwZXJpb2RpY2FsPjxmdWxsLXRpdGxlPkpvdXJuYWwgb2YgYXRobGV0
aWMgdHJhaW5pbmc8L2Z1bGwtdGl0bGU+PC9wZXJpb2RpY2FsPjxwYWdlcz42NDMtNjUwPC9wYWdl
cz48dm9sdW1lPjUwPC92b2x1bWU+PG51bWJlcj42PC9udW1iZXI+PGRhdGVzPjx5ZWFyPjIwMTU8
L3llYXI+PC9kYXRlcz48aXNibj4xMDYyLTYwNTA8L2lzYm4+PHVybHM+PC91cmxzPjwvcmVjb3Jk
PjwvQ2l0ZT48L0VuZE5vdGU+AG==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5F2231">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31 33-35 39 40 43 45 46 50 51 54 56 57</w:t>
      </w:r>
      <w:r w:rsidR="005F2231">
        <w:rPr>
          <w:rFonts w:ascii="Times New Roman" w:hAnsi="Times New Roman" w:cs="Times New Roman"/>
          <w:color w:val="000000" w:themeColor="text1"/>
        </w:rPr>
        <w:fldChar w:fldCharType="end"/>
      </w:r>
      <w:r w:rsidR="00710C40">
        <w:rPr>
          <w:rFonts w:ascii="Times New Roman" w:hAnsi="Times New Roman" w:cs="Times New Roman"/>
          <w:color w:val="000000" w:themeColor="text1"/>
        </w:rPr>
        <w:t xml:space="preserve"> </w:t>
      </w:r>
      <w:r w:rsidR="00B635C8">
        <w:rPr>
          <w:rFonts w:ascii="Times New Roman" w:hAnsi="Times New Roman" w:cs="Times New Roman"/>
          <w:color w:val="000000" w:themeColor="text1"/>
        </w:rPr>
        <w:t xml:space="preserve"> </w:t>
      </w:r>
      <w:r w:rsidR="00110081">
        <w:rPr>
          <w:rFonts w:ascii="Times New Roman" w:hAnsi="Times New Roman" w:cs="Times New Roman"/>
          <w:color w:val="000000" w:themeColor="text1"/>
        </w:rPr>
        <w:t>two</w:t>
      </w:r>
      <w:r w:rsidR="006E3A2A">
        <w:rPr>
          <w:rFonts w:ascii="Times New Roman" w:hAnsi="Times New Roman" w:cs="Times New Roman"/>
          <w:color w:val="000000" w:themeColor="text1"/>
        </w:rPr>
        <w:t xml:space="preserve"> (1</w:t>
      </w:r>
      <w:r w:rsidR="00710C40">
        <w:rPr>
          <w:rFonts w:ascii="Times New Roman" w:hAnsi="Times New Roman" w:cs="Times New Roman"/>
          <w:color w:val="000000" w:themeColor="text1"/>
        </w:rPr>
        <w:t>0</w:t>
      </w:r>
      <w:r w:rsidR="006E3A2A">
        <w:rPr>
          <w:rFonts w:ascii="Times New Roman" w:hAnsi="Times New Roman" w:cs="Times New Roman"/>
          <w:color w:val="000000" w:themeColor="text1"/>
        </w:rPr>
        <w:t>%)</w:t>
      </w:r>
      <w:r w:rsidR="00B635C8">
        <w:rPr>
          <w:rFonts w:ascii="Times New Roman" w:hAnsi="Times New Roman" w:cs="Times New Roman"/>
          <w:color w:val="000000" w:themeColor="text1"/>
        </w:rPr>
        <w:t xml:space="preserve"> </w:t>
      </w:r>
      <w:r w:rsidR="00710C40">
        <w:rPr>
          <w:rFonts w:ascii="Times New Roman" w:hAnsi="Times New Roman" w:cs="Times New Roman"/>
          <w:color w:val="000000" w:themeColor="text1"/>
        </w:rPr>
        <w:t>models were developed through</w:t>
      </w:r>
      <w:r w:rsidR="00B635C8">
        <w:rPr>
          <w:rFonts w:ascii="Times New Roman" w:hAnsi="Times New Roman" w:cs="Times New Roman"/>
          <w:color w:val="000000" w:themeColor="text1"/>
        </w:rPr>
        <w:t xml:space="preserve"> Poisson</w:t>
      </w:r>
      <w:r w:rsidR="00710C40">
        <w:rPr>
          <w:rFonts w:ascii="Times New Roman" w:hAnsi="Times New Roman" w:cs="Times New Roman"/>
          <w:color w:val="000000" w:themeColor="text1"/>
        </w:rPr>
        <w:t xml:space="preserve"> regression</w:t>
      </w:r>
      <w:r w:rsidR="00B635C8">
        <w:rPr>
          <w:rFonts w:ascii="Times New Roman" w:hAnsi="Times New Roman" w:cs="Times New Roman"/>
          <w:color w:val="000000" w:themeColor="text1"/>
        </w:rPr>
        <w:t>,</w:t>
      </w:r>
      <w:r w:rsidR="005F2231">
        <w:rPr>
          <w:rFonts w:ascii="Times New Roman" w:hAnsi="Times New Roman" w:cs="Times New Roman"/>
          <w:color w:val="000000" w:themeColor="text1"/>
        </w:rPr>
        <w:fldChar w:fldCharType="begin">
          <w:fldData xml:space="preserve">PEVuZE5vdGU+PENpdGU+PEF1dGhvcj5UZXJhbW90bzwvQXV0aG9yPjxZZWFyPjIwMTc8L1llYXI+
PFJlY051bT4yNDwvUmVjTnVtPjxEaXNwbGF5VGV4dD48c3R5bGUgZmFjZT0ic3VwZXJzY3JpcHQi
PjMyIDUyPC9zdHlsZT48L0Rpc3BsYXlUZXh0PjxyZWNvcmQ+PHJlYy1udW1iZXI+MjQ8L3JlYy1u
dW1iZXI+PGZvcmVpZ24ta2V5cz48a2V5IGFwcD0iRU4iIGRiLWlkPSJ2dzUyOTJ3YXYyZndyNWU1
enBnNXdmZnQ1dmUycHAydHA5dHciIHRpbWVzdGFtcD0iMTYzMjUwNzc5NiI+MjQ8L2tleT48L2Zv
cmVpZ24ta2V5cz48cmVmLXR5cGUgbmFtZT0iSm91cm5hbCBBcnRpY2xlIj4xNzwvcmVmLXR5cGU+
PGNvbnRyaWJ1dG9ycz48YXV0aG9ycz48YXV0aG9yPlRlcmFtb3RvLCBNYXNhcnU8L2F1dGhvcj48
YXV0aG9yPkNyb3NzLCBDaGFkIEw8L2F1dGhvcj48YXV0aG9yPkN1c2htYW4sIERhbmllbCBNPC9h
dXRob3I+PGF1dGhvcj5NYWFrLCBUcmF2aXMgRzwvYXV0aG9yPjxhdXRob3I+UGV0cm9uLCBEYXZp
ZCBKPC9hdXRob3I+PGF1dGhvcj5XaWxsaWNrLCBTdHVhcnQgRTwvYXV0aG9yPjwvYXV0aG9ycz48
L2NvbnRyaWJ1dG9ycz48dGl0bGVzPjx0aXRsZT5HYW1lIGluanVyaWVzIGluIHJlbGF0aW9uIHRv
IGdhbWUgc2NoZWR1bGVzIGluIHRoZSBOYXRpb25hbCBCYXNrZXRiYWxsIEFzc29jaWF0aW9uPC90
aXRsZT48c2Vjb25kYXJ5LXRpdGxlPkpvdXJuYWwgb2Ygc2NpZW5jZSBhbmQgbWVkaWNpbmUgaW4g
c3BvcnQ8L3NlY29uZGFyeS10aXRsZT48L3RpdGxlcz48cGVyaW9kaWNhbD48ZnVsbC10aXRsZT5K
b3VybmFsIG9mIFNjaWVuY2UgYW5kIE1lZGljaW5lIGluIFNwb3J0PC9mdWxsLXRpdGxlPjwvcGVy
aW9kaWNhbD48cGFnZXM+MjMwLTIzNTwvcGFnZXM+PHZvbHVtZT4yMDwvdm9sdW1lPjxudW1iZXI+
MzwvbnVtYmVyPjxkYXRlcz48eWVhcj4yMDE3PC95ZWFyPjwvZGF0ZXM+PGlzYm4+MTQ0MC0yNDQw
PC9pc2JuPjx1cmxzPjwvdXJscz48L3JlY29yZD48L0NpdGU+PENpdGU+PEF1dGhvcj5Db2xieTwv
QXV0aG9yPjxZZWFyPjIwMTg8L1llYXI+PFJlY051bT40PC9SZWNOdW0+PHJlY29yZD48cmVjLW51
bWJlcj40PC9yZWMtbnVtYmVyPjxmb3JlaWduLWtleXM+PGtleSBhcHA9IkVOIiBkYi1pZD0idnc1
Mjkyd2F2MmZ3cjVlNXpwZzV3ZmZ0NXZlMnBwMnRwOXR3IiB0aW1lc3RhbXA9IjE2MzI1MDc1OTQi
PjQ8L2tleT48L2ZvcmVpZ24ta2V5cz48cmVmLXR5cGUgbmFtZT0iSm91cm5hbCBBcnRpY2xlIj4x
NzwvcmVmLXR5cGU+PGNvbnRyaWJ1dG9ycz48YXV0aG9ycz48YXV0aG9yPkNvbGJ5LCBNYXJjdXMg
SjwvYXV0aG9yPjxhdXRob3I+RGF3c29uLCBCcmlhbjwvYXV0aG9yPjxhdXRob3I+UGVlbGluZywg
UGV0ZXI8L2F1dGhvcj48YXV0aG9yPkhlYXNtYW4sIEphcnJ5ZDwvYXV0aG9yPjxhdXRob3I+Um9n
YWxza2ksIEJyZW50PC9hdXRob3I+PGF1dGhvcj5EcmV3LCBNaWNoYWVsIEs8L2F1dGhvcj48YXV0
aG9yPlN0YXJlcywgSm9yZGFuPC9hdXRob3I+PC9hdXRob3JzPjwvY29udHJpYnV0b3JzPjx0aXRs
ZXM+PHRpdGxlPkltcHJvdmVtZW50IG9mIHByZWRpY3Rpb24gb2Ygbm9uY29udGFjdCBpbmp1cnkg
aW4gZWxpdGUgQXVzdHJhbGlhbiBmb290YmFsbGVycyB3aXRoIHJlcGVhdGVkIGV4cG9zdXJlIHRv
IGVzdGFibGlzaGVkIGhpZ2gtcmlzayB3b3JrbG9hZCBzY2VuYXJpb3M8L3RpdGxlPjxzZWNvbmRh
cnktdGl0bGU+SW50ZXJuYXRpb25hbCBqb3VybmFsIG9mIHNwb3J0cyBwaHlzaW9sb2d5IGFuZCBw
ZXJmb3JtYW5jZTwvc2Vjb25kYXJ5LXRpdGxlPjwvdGl0bGVzPjxwZXJpb2RpY2FsPjxmdWxsLXRp
dGxlPkludGVybmF0aW9uYWwgam91cm5hbCBvZiBzcG9ydHMgcGh5c2lvbG9neSBhbmQgcGVyZm9y
bWFuY2U8L2Z1bGwtdGl0bGU+PC9wZXJpb2RpY2FsPjxwYWdlcz4xMTMwLTExMzU8L3BhZ2VzPjx2
b2x1bWU+MTM8L3ZvbHVtZT48bnVtYmVyPjk8L251bWJlcj48ZGF0ZXM+PHllYXI+MjAxODwveWVh
cj48L2RhdGVzPjxpc2JuPjE1NTUtMDI3MzwvaXNibj48dXJscz48L3VybHM+PC9yZWNvcmQ+PC9D
aXRlPjwvRW5kTm90ZT5=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PEVuZE5vdGU+PENpdGU+PEF1dGhvcj5UZXJhbW90bzwvQXV0aG9yPjxZZWFyPjIwMTc8L1llYXI+
PFJlY051bT4yNDwvUmVjTnVtPjxEaXNwbGF5VGV4dD48c3R5bGUgZmFjZT0ic3VwZXJzY3JpcHQi
PjMyIDUyPC9zdHlsZT48L0Rpc3BsYXlUZXh0PjxyZWNvcmQ+PHJlYy1udW1iZXI+MjQ8L3JlYy1u
dW1iZXI+PGZvcmVpZ24ta2V5cz48a2V5IGFwcD0iRU4iIGRiLWlkPSJ2dzUyOTJ3YXYyZndyNWU1
enBnNXdmZnQ1dmUycHAydHA5dHciIHRpbWVzdGFtcD0iMTYzMjUwNzc5NiI+MjQ8L2tleT48L2Zv
cmVpZ24ta2V5cz48cmVmLXR5cGUgbmFtZT0iSm91cm5hbCBBcnRpY2xlIj4xNzwvcmVmLXR5cGU+
PGNvbnRyaWJ1dG9ycz48YXV0aG9ycz48YXV0aG9yPlRlcmFtb3RvLCBNYXNhcnU8L2F1dGhvcj48
YXV0aG9yPkNyb3NzLCBDaGFkIEw8L2F1dGhvcj48YXV0aG9yPkN1c2htYW4sIERhbmllbCBNPC9h
dXRob3I+PGF1dGhvcj5NYWFrLCBUcmF2aXMgRzwvYXV0aG9yPjxhdXRob3I+UGV0cm9uLCBEYXZp
ZCBKPC9hdXRob3I+PGF1dGhvcj5XaWxsaWNrLCBTdHVhcnQgRTwvYXV0aG9yPjwvYXV0aG9ycz48
L2NvbnRyaWJ1dG9ycz48dGl0bGVzPjx0aXRsZT5HYW1lIGluanVyaWVzIGluIHJlbGF0aW9uIHRv
IGdhbWUgc2NoZWR1bGVzIGluIHRoZSBOYXRpb25hbCBCYXNrZXRiYWxsIEFzc29jaWF0aW9uPC90
aXRsZT48c2Vjb25kYXJ5LXRpdGxlPkpvdXJuYWwgb2Ygc2NpZW5jZSBhbmQgbWVkaWNpbmUgaW4g
c3BvcnQ8L3NlY29uZGFyeS10aXRsZT48L3RpdGxlcz48cGVyaW9kaWNhbD48ZnVsbC10aXRsZT5K
b3VybmFsIG9mIFNjaWVuY2UgYW5kIE1lZGljaW5lIGluIFNwb3J0PC9mdWxsLXRpdGxlPjwvcGVy
aW9kaWNhbD48cGFnZXM+MjMwLTIzNTwvcGFnZXM+PHZvbHVtZT4yMDwvdm9sdW1lPjxudW1iZXI+
MzwvbnVtYmVyPjxkYXRlcz48eWVhcj4yMDE3PC95ZWFyPjwvZGF0ZXM+PGlzYm4+MTQ0MC0yNDQw
PC9pc2JuPjx1cmxzPjwvdXJscz48L3JlY29yZD48L0NpdGU+PENpdGU+PEF1dGhvcj5Db2xieTwv
QXV0aG9yPjxZZWFyPjIwMTg8L1llYXI+PFJlY051bT40PC9SZWNOdW0+PHJlY29yZD48cmVjLW51
bWJlcj40PC9yZWMtbnVtYmVyPjxmb3JlaWduLWtleXM+PGtleSBhcHA9IkVOIiBkYi1pZD0idnc1
Mjkyd2F2MmZ3cjVlNXpwZzV3ZmZ0NXZlMnBwMnRwOXR3IiB0aW1lc3RhbXA9IjE2MzI1MDc1OTQi
PjQ8L2tleT48L2ZvcmVpZ24ta2V5cz48cmVmLXR5cGUgbmFtZT0iSm91cm5hbCBBcnRpY2xlIj4x
NzwvcmVmLXR5cGU+PGNvbnRyaWJ1dG9ycz48YXV0aG9ycz48YXV0aG9yPkNvbGJ5LCBNYXJjdXMg
SjwvYXV0aG9yPjxhdXRob3I+RGF3c29uLCBCcmlhbjwvYXV0aG9yPjxhdXRob3I+UGVlbGluZywg
UGV0ZXI8L2F1dGhvcj48YXV0aG9yPkhlYXNtYW4sIEphcnJ5ZDwvYXV0aG9yPjxhdXRob3I+Um9n
YWxza2ksIEJyZW50PC9hdXRob3I+PGF1dGhvcj5EcmV3LCBNaWNoYWVsIEs8L2F1dGhvcj48YXV0
aG9yPlN0YXJlcywgSm9yZGFuPC9hdXRob3I+PC9hdXRob3JzPjwvY29udHJpYnV0b3JzPjx0aXRs
ZXM+PHRpdGxlPkltcHJvdmVtZW50IG9mIHByZWRpY3Rpb24gb2Ygbm9uY29udGFjdCBpbmp1cnkg
aW4gZWxpdGUgQXVzdHJhbGlhbiBmb290YmFsbGVycyB3aXRoIHJlcGVhdGVkIGV4cG9zdXJlIHRv
IGVzdGFibGlzaGVkIGhpZ2gtcmlzayB3b3JrbG9hZCBzY2VuYXJpb3M8L3RpdGxlPjxzZWNvbmRh
cnktdGl0bGU+SW50ZXJuYXRpb25hbCBqb3VybmFsIG9mIHNwb3J0cyBwaHlzaW9sb2d5IGFuZCBw
ZXJmb3JtYW5jZTwvc2Vjb25kYXJ5LXRpdGxlPjwvdGl0bGVzPjxwZXJpb2RpY2FsPjxmdWxsLXRp
dGxlPkludGVybmF0aW9uYWwgam91cm5hbCBvZiBzcG9ydHMgcGh5c2lvbG9neSBhbmQgcGVyZm9y
bWFuY2U8L2Z1bGwtdGl0bGU+PC9wZXJpb2RpY2FsPjxwYWdlcz4xMTMwLTExMzU8L3BhZ2VzPjx2
b2x1bWU+MTM8L3ZvbHVtZT48bnVtYmVyPjk8L251bWJlcj48ZGF0ZXM+PHllYXI+MjAxODwveWVh
cj48L2RhdGVzPjxpc2JuPjE1NTUtMDI3MzwvaXNibj48dXJscz48L3VybHM+PC9yZWNvcmQ+PC9D
aXRlPjwvRW5kTm90ZT5=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5F2231">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32 52</w:t>
      </w:r>
      <w:r w:rsidR="005F2231">
        <w:rPr>
          <w:rFonts w:ascii="Times New Roman" w:hAnsi="Times New Roman" w:cs="Times New Roman"/>
          <w:color w:val="000000" w:themeColor="text1"/>
        </w:rPr>
        <w:fldChar w:fldCharType="end"/>
      </w:r>
      <w:r w:rsidR="005F2231">
        <w:rPr>
          <w:rFonts w:ascii="Times New Roman" w:hAnsi="Times New Roman" w:cs="Times New Roman"/>
          <w:color w:val="000000" w:themeColor="text1"/>
        </w:rPr>
        <w:t xml:space="preserve"> </w:t>
      </w:r>
      <w:r w:rsidR="00B635C8">
        <w:rPr>
          <w:rFonts w:ascii="Times New Roman" w:hAnsi="Times New Roman" w:cs="Times New Roman"/>
          <w:color w:val="000000" w:themeColor="text1"/>
        </w:rPr>
        <w:t xml:space="preserve"> </w:t>
      </w:r>
      <w:r w:rsidR="00110081">
        <w:rPr>
          <w:rFonts w:ascii="Times New Roman" w:hAnsi="Times New Roman" w:cs="Times New Roman"/>
          <w:color w:val="000000" w:themeColor="text1"/>
        </w:rPr>
        <w:t>one</w:t>
      </w:r>
      <w:r w:rsidR="006E3A2A">
        <w:rPr>
          <w:rFonts w:ascii="Times New Roman" w:hAnsi="Times New Roman" w:cs="Times New Roman"/>
          <w:color w:val="000000" w:themeColor="text1"/>
        </w:rPr>
        <w:t xml:space="preserve"> (</w:t>
      </w:r>
      <w:r w:rsidR="00710C40">
        <w:rPr>
          <w:rFonts w:ascii="Times New Roman" w:hAnsi="Times New Roman" w:cs="Times New Roman"/>
          <w:color w:val="000000" w:themeColor="text1"/>
        </w:rPr>
        <w:t>5</w:t>
      </w:r>
      <w:r w:rsidR="006E3A2A">
        <w:rPr>
          <w:rFonts w:ascii="Times New Roman" w:hAnsi="Times New Roman" w:cs="Times New Roman"/>
          <w:color w:val="000000" w:themeColor="text1"/>
        </w:rPr>
        <w:t>%)</w:t>
      </w:r>
      <w:r w:rsidR="00B635C8">
        <w:rPr>
          <w:rFonts w:ascii="Times New Roman" w:hAnsi="Times New Roman" w:cs="Times New Roman"/>
          <w:color w:val="000000" w:themeColor="text1"/>
        </w:rPr>
        <w:t xml:space="preserve"> </w:t>
      </w:r>
      <w:r w:rsidR="00710C40">
        <w:rPr>
          <w:rFonts w:ascii="Times New Roman" w:hAnsi="Times New Roman" w:cs="Times New Roman"/>
          <w:color w:val="000000" w:themeColor="text1"/>
        </w:rPr>
        <w:t xml:space="preserve">model was developed with a </w:t>
      </w:r>
      <w:r w:rsidR="00B635C8">
        <w:rPr>
          <w:rFonts w:ascii="Times New Roman" w:hAnsi="Times New Roman" w:cs="Times New Roman"/>
          <w:color w:val="000000" w:themeColor="text1"/>
        </w:rPr>
        <w:t>latent classification model,</w:t>
      </w:r>
      <w:r w:rsidR="005F2231">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&lt;EndNote&gt;&lt;Cite&gt;&lt;Author&gt;Ivarsson&lt;/Author&gt;&lt;Year&gt;2014&lt;/Year&gt;&lt;RecNum&gt;8&lt;/RecNum&gt;&lt;DisplayText&gt;&lt;style face="superscript"&gt;36&lt;/style&gt;&lt;/DisplayText&gt;&lt;record&gt;&lt;rec-number&gt;8&lt;/rec-number&gt;&lt;foreign-keys&gt;&lt;key app="EN" db-id="vw5292wav2fwr5e5zpg5wfft5ve2pp2tp9tw" timestamp="1632507634"&gt;8&lt;/key&gt;&lt;/foreign-keys&gt;&lt;ref-type name="Journal Article"&gt;17&lt;/ref-type&gt;&lt;contributors&gt;&lt;authors&gt;&lt;author&gt;Ivarsson, Andreas&lt;/author&gt;&lt;author&gt;Johnson, Urban&lt;/author&gt;&lt;author&gt;Lindwall, Magnus&lt;/author&gt;&lt;author&gt;Gustafsson, Henrik&lt;/author&gt;&lt;author&gt;Altemyr, Mats&lt;/author&gt;&lt;/authors&gt;&lt;/contributors&gt;&lt;titles&gt;&lt;title&gt;Psychosocial stress as a predictor of injury in elite junior soccer: a latent growth curve analysis&lt;/title&gt;&lt;secondary-title&gt;Journal of Science and Medicine in Sport&lt;/secondary-title&gt;&lt;/titles&gt;&lt;periodical&gt;&lt;full-title&gt;Journal of Science and Medicine in Sport&lt;/full-title&gt;&lt;/periodical&gt;&lt;pages&gt;366-370&lt;/pages&gt;&lt;volume&gt;17&lt;/volume&gt;&lt;number&gt;4&lt;/number&gt;&lt;dates&gt;&lt;year&gt;2014&lt;/year&gt;&lt;/dates&gt;&lt;isbn&gt;1440-2440&lt;/isbn&gt;&lt;urls&gt;&lt;/urls&gt;&lt;/record&gt;&lt;/Cite&gt;&lt;/EndNote&gt;</w:instrText>
      </w:r>
      <w:r w:rsidR="005F2231">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36</w:t>
      </w:r>
      <w:r w:rsidR="005F2231">
        <w:rPr>
          <w:rFonts w:ascii="Times New Roman" w:hAnsi="Times New Roman" w:cs="Times New Roman"/>
          <w:color w:val="000000" w:themeColor="text1"/>
        </w:rPr>
        <w:fldChar w:fldCharType="end"/>
      </w:r>
      <w:r w:rsidR="00B635C8">
        <w:rPr>
          <w:rFonts w:ascii="Times New Roman" w:hAnsi="Times New Roman" w:cs="Times New Roman"/>
          <w:color w:val="000000" w:themeColor="text1"/>
        </w:rPr>
        <w:t xml:space="preserve"> and </w:t>
      </w:r>
      <w:r w:rsidR="00110081">
        <w:rPr>
          <w:rFonts w:ascii="Times New Roman" w:hAnsi="Times New Roman" w:cs="Times New Roman"/>
          <w:color w:val="000000" w:themeColor="text1"/>
        </w:rPr>
        <w:t>one</w:t>
      </w:r>
      <w:r w:rsidR="006E3A2A">
        <w:rPr>
          <w:rFonts w:ascii="Times New Roman" w:hAnsi="Times New Roman" w:cs="Times New Roman"/>
          <w:color w:val="000000" w:themeColor="text1"/>
        </w:rPr>
        <w:t xml:space="preserve"> (</w:t>
      </w:r>
      <w:r w:rsidR="00710C40">
        <w:rPr>
          <w:rFonts w:ascii="Times New Roman" w:hAnsi="Times New Roman" w:cs="Times New Roman"/>
          <w:color w:val="000000" w:themeColor="text1"/>
        </w:rPr>
        <w:t>5</w:t>
      </w:r>
      <w:r w:rsidR="006E3A2A">
        <w:rPr>
          <w:rFonts w:ascii="Times New Roman" w:hAnsi="Times New Roman" w:cs="Times New Roman"/>
          <w:color w:val="000000" w:themeColor="text1"/>
        </w:rPr>
        <w:t>%)</w:t>
      </w:r>
      <w:r w:rsidR="00B635C8">
        <w:rPr>
          <w:rFonts w:ascii="Times New Roman" w:hAnsi="Times New Roman" w:cs="Times New Roman"/>
          <w:color w:val="000000" w:themeColor="text1"/>
        </w:rPr>
        <w:t xml:space="preserve"> </w:t>
      </w:r>
      <w:r w:rsidR="00710C40">
        <w:rPr>
          <w:rFonts w:ascii="Times New Roman" w:hAnsi="Times New Roman" w:cs="Times New Roman"/>
          <w:color w:val="000000" w:themeColor="text1"/>
        </w:rPr>
        <w:t xml:space="preserve">model was developed with </w:t>
      </w:r>
      <w:r w:rsidR="00E07E45">
        <w:rPr>
          <w:rFonts w:ascii="Times New Roman" w:hAnsi="Times New Roman" w:cs="Times New Roman"/>
          <w:color w:val="000000" w:themeColor="text1"/>
        </w:rPr>
        <w:t xml:space="preserve">Cox </w:t>
      </w:r>
      <w:r w:rsidR="00B635C8">
        <w:rPr>
          <w:rFonts w:ascii="Times New Roman" w:hAnsi="Times New Roman" w:cs="Times New Roman"/>
          <w:color w:val="000000" w:themeColor="text1"/>
        </w:rPr>
        <w:t>regression.</w:t>
      </w:r>
      <w:r w:rsidR="005F2231">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&lt;EndNote&gt;&lt;Cite&gt;&lt;Author&gt;Wilkerson&lt;/Author&gt;&lt;Year&gt;2015&lt;/Year&gt;&lt;RecNum&gt;29&lt;/RecNum&gt;&lt;DisplayText&gt;&lt;style face="superscript"&gt;57&lt;/style&gt;&lt;/DisplayText&gt;&lt;record&gt;&lt;rec-number&gt;29&lt;/rec-number&gt;&lt;foreign-keys&gt;&lt;key app="EN" db-id="vw5292wav2fwr5e5zpg5wfft5ve2pp2tp9tw" timestamp="1632507843"&gt;29&lt;/key&gt;&lt;/foreign-keys&gt;&lt;ref-type name="Journal Article"&gt;17&lt;/ref-type&gt;&lt;contributors&gt;&lt;authors&gt;&lt;author&gt;Wilkerson, Gary B&lt;/author&gt;&lt;author&gt;Colston, Marisa A&lt;/author&gt;&lt;/authors&gt;&lt;/contributors&gt;&lt;titles&gt;&lt;title&gt;A refined prediction model for core and lower extremity sprains and strains among collegiate football players&lt;/title&gt;&lt;secondary-title&gt;Journal of athletic training&lt;/secondary-title&gt;&lt;/titles&gt;&lt;periodical&gt;&lt;full-title&gt;Journal of athletic training&lt;/full-title&gt;&lt;/periodical&gt;&lt;pages&gt;643-650&lt;/pages&gt;&lt;volume&gt;50&lt;/volume&gt;&lt;number&gt;6&lt;/number&gt;&lt;dates&gt;&lt;year&gt;2015&lt;/year&gt;&lt;/dates&gt;&lt;isbn&gt;1062-6050&lt;/isbn&gt;&lt;urls&gt;&lt;/urls&gt;&lt;/record&gt;&lt;/Cite&gt;&lt;/EndNote&gt;</w:instrText>
      </w:r>
      <w:r w:rsidR="005F2231">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57</w:t>
      </w:r>
      <w:r w:rsidR="005F2231">
        <w:rPr>
          <w:rFonts w:ascii="Times New Roman" w:hAnsi="Times New Roman" w:cs="Times New Roman"/>
          <w:color w:val="000000" w:themeColor="text1"/>
        </w:rPr>
        <w:fldChar w:fldCharType="end"/>
      </w:r>
      <w:r w:rsidR="00B635C8">
        <w:rPr>
          <w:rFonts w:ascii="Times New Roman" w:hAnsi="Times New Roman" w:cs="Times New Roman"/>
          <w:color w:val="000000" w:themeColor="text1"/>
        </w:rPr>
        <w:t xml:space="preserve"> </w:t>
      </w:r>
      <w:r>
        <w:rPr>
          <w:rFonts w:ascii="Times New Roman" w:hAnsi="Times New Roman" w:cs="Times New Roman"/>
          <w:color w:val="000000" w:themeColor="text1"/>
        </w:rPr>
        <w:t>In the</w:t>
      </w:r>
      <w:r w:rsidR="00710C40">
        <w:rPr>
          <w:rFonts w:ascii="Times New Roman" w:hAnsi="Times New Roman" w:cs="Times New Roman"/>
          <w:color w:val="000000" w:themeColor="text1"/>
        </w:rPr>
        <w:t xml:space="preserve"> </w:t>
      </w:r>
      <w:r w:rsidR="00110081">
        <w:rPr>
          <w:rFonts w:ascii="Times New Roman" w:hAnsi="Times New Roman" w:cs="Times New Roman"/>
          <w:color w:val="000000" w:themeColor="text1"/>
        </w:rPr>
        <w:t xml:space="preserve">four </w:t>
      </w:r>
      <w:r w:rsidR="006E3A2A">
        <w:rPr>
          <w:rFonts w:ascii="Times New Roman" w:hAnsi="Times New Roman" w:cs="Times New Roman"/>
          <w:color w:val="000000" w:themeColor="text1"/>
        </w:rPr>
        <w:t xml:space="preserve">(14%) </w:t>
      </w:r>
      <w:r w:rsidR="001E3442">
        <w:rPr>
          <w:rFonts w:ascii="Times New Roman" w:hAnsi="Times New Roman" w:cs="Times New Roman"/>
          <w:color w:val="000000" w:themeColor="text1"/>
        </w:rPr>
        <w:t xml:space="preserve">studies </w:t>
      </w:r>
      <w:r w:rsidR="00110081">
        <w:rPr>
          <w:rFonts w:ascii="Times New Roman" w:hAnsi="Times New Roman" w:cs="Times New Roman"/>
          <w:color w:val="000000" w:themeColor="text1"/>
        </w:rPr>
        <w:t xml:space="preserve">that </w:t>
      </w:r>
      <w:r w:rsidR="00254434">
        <w:rPr>
          <w:rFonts w:ascii="Times New Roman" w:hAnsi="Times New Roman" w:cs="Times New Roman"/>
          <w:color w:val="000000" w:themeColor="text1"/>
        </w:rPr>
        <w:t xml:space="preserve">only </w:t>
      </w:r>
      <w:r w:rsidR="00110081">
        <w:rPr>
          <w:rFonts w:ascii="Times New Roman" w:hAnsi="Times New Roman" w:cs="Times New Roman"/>
          <w:color w:val="000000" w:themeColor="text1"/>
        </w:rPr>
        <w:t>used machine learning methods,</w:t>
      </w:r>
      <w:r w:rsidR="00E134A8">
        <w:rPr>
          <w:rFonts w:ascii="Times New Roman" w:hAnsi="Times New Roman" w:cs="Times New Roman"/>
          <w:color w:val="000000" w:themeColor="text1"/>
        </w:rPr>
        <w:fldChar w:fldCharType="begin">
          <w:fldData xml:space="preserve">PEVuZE5vdGU+PENpdGU+PEF1dGhvcj5Mw7NwZXotVmFsZW5jaWFubzwvQXV0aG9yPjxZZWFyPjIw
MTg8L1llYXI+PFJlY051bT4xMzwvUmVjTnVtPjxEaXNwbGF5VGV4dD48c3R5bGUgZmFjZT0ic3Vw
ZXJzY3JpcHQiPjMwIDQxIDQ3IDQ4PC9zdHlsZT48L0Rpc3BsYXlUZXh0PjxyZWNvcmQ+PHJlYy1u
dW1iZXI+MTM8L3JlYy1udW1iZXI+PGZvcmVpZ24ta2V5cz48a2V5IGFwcD0iRU4iIGRiLWlkPSJ2
dzUyOTJ3YXYyZndyNWU1enBnNXdmZnQ1dmUycHAydHA5dHciIHRpbWVzdGFtcD0iMTYzMjUwNzY4
NCI+MTM8L2tleT48L2ZvcmVpZ24ta2V5cz48cmVmLXR5cGUgbmFtZT0iSm91cm5hbCBBcnRpY2xl
Ij4xNzwvcmVmLXR5cGU+PGNvbnRyaWJ1dG9ycz48YXV0aG9ycz48YXV0aG9yPkzDs3Blei1WYWxl
bmNpYW5vLCBBbGVqYW5kcm88L2F1dGhvcj48YXV0aG9yPkF5YWxhLCBGcmFuY2lzY288L2F1dGhv
cj48YXV0aG9yPlB1ZXJ0YSwgSm9zw6kgTWlndWVsPC9hdXRob3I+PGF1dGhvcj5Dcm9peCwgTWFy
ayBEZSBTdGU8L2F1dGhvcj48YXV0aG9yPlZlcmEtR2FyY8OtYSwgRnJhbmNpc2NvPC9hdXRob3I+
PGF1dGhvcj5IZXJuw6FuZGV6LVPDoW5jaGV6LCBTZXJnaW88L2F1dGhvcj48YXV0aG9yPlJ1aXot
UMOpcmV6LCBJw7Fha2k8L2F1dGhvcj48YXV0aG9yPk15ZXIsIEdyZWdvcnk8L2F1dGhvcj48L2F1
dGhvcnM+PC9jb250cmlidXRvcnM+PHRpdGxlcz48dGl0bGU+QSBwcmV2ZW50aXZlIG1vZGVsIGZv
ciBtdXNjbGUgaW5qdXJpZXM6IGEgbm92ZWwgYXBwcm9hY2ggYmFzZWQgb24gbGVhcm5pbmcgYWxn
b3JpdGhtczwvdGl0bGU+PHNlY29uZGFyeS10aXRsZT5NZWRpY2luZSBhbmQgc2NpZW5jZSBpbiBz
cG9ydHMgYW5kIGV4ZXJjaXNlPC9zZWNvbmRhcnktdGl0bGU+PC90aXRsZXM+PHBlcmlvZGljYWw+
PGZ1bGwtdGl0bGU+TWVkaWNpbmUgYW5kIHNjaWVuY2UgaW4gc3BvcnRzIGFuZCBleGVyY2lzZTwv
ZnVsbC10aXRsZT48L3BlcmlvZGljYWw+PHBhZ2VzPjkxNTwvcGFnZXM+PHZvbHVtZT41MDwvdm9s
dW1lPjxudW1iZXI+NTwvbnVtYmVyPjxkYXRlcz48eWVhcj4yMDE4PC95ZWFyPjwvZGF0ZXM+PHVy
bHM+PC91cmxzPjwvcmVjb3JkPjwvQ2l0ZT48Q2l0ZT48QXV0aG9yPkF5YWxhPC9BdXRob3I+PFll
YXI+MjAxOTwvWWVhcj48UmVjTnVtPjI8L1JlY051bT48cmVjb3JkPjxyZWMtbnVtYmVyPjI8L3Jl
Yy1udW1iZXI+PGZvcmVpZ24ta2V5cz48a2V5IGFwcD0iRU4iIGRiLWlkPSJ2dzUyOTJ3YXYyZndy
NWU1enBnNXdmZnQ1dmUycHAydHA5dHciIHRpbWVzdGFtcD0iMTYzMjUwNzU3NSI+Mjwva2V5Pjwv
Zm9yZWlnbi1rZXlzPjxyZWYtdHlwZSBuYW1lPSJKb3VybmFsIEFydGljbGUiPjE3PC9yZWYtdHlw
ZT48Y29udHJpYnV0b3JzPjxhdXRob3JzPjxhdXRob3I+QXlhbGEsIEZyYW5jaXNjbzwvYXV0aG9y
PjxhdXRob3I+TMOzcGV6LVZhbGVuY2lhbm8sIEFsZWphbmRybzwvYXV0aG9yPjxhdXRob3I+TWFy
dMOtbiwgSm9zZSBBbnRvbmlvIEfDoW1lejwvYXV0aG9yPjxhdXRob3I+Q3JvaXgsIE1hcmsgRGUg
U3RlPC9hdXRob3I+PGF1dGhvcj5WZXJhLUdhcmNpYSwgRnJhbmNpc2NvIEo8L2F1dGhvcj48YXV0
aG9yPmRlbCBQaWxhciBHYXJjw61hLVZhcXVlcm8sIE1hcmlhPC9hdXRob3I+PGF1dGhvcj5SdWl6
LVDDqXJleiwgScOxYWtpPC9hdXRob3I+PGF1dGhvcj5NeWVyLCBHcmVnb3J5IEQ8L2F1dGhvcj48
L2F1dGhvcnM+PC9jb250cmlidXRvcnM+PHRpdGxlcz48dGl0bGU+QSBwcmV2ZW50aXZlIG1vZGVs
IGZvciBoYW1zdHJpbmcgaW5qdXJpZXMgaW4gcHJvZmVzc2lvbmFsIHNvY2NlcjogbGVhcm5pbmcg
YWxnb3JpdGhtczwvdGl0bGU+PHNlY29uZGFyeS10aXRsZT5JbnRlcm5hdGlvbmFsIGpvdXJuYWwg
b2Ygc3BvcnRzIG1lZGljaW5lPC9zZWNvbmRhcnktdGl0bGU+PC90aXRsZXM+PHBlcmlvZGljYWw+
PGZ1bGwtdGl0bGU+SW50ZXJuYXRpb25hbCBqb3VybmFsIG9mIHNwb3J0cyBtZWRpY2luZTwvZnVs
bC10aXRsZT48L3BlcmlvZGljYWw+PHBhZ2VzPjM0NC0zNTM8L3BhZ2VzPjx2b2x1bWU+NDA8L3Zv
bHVtZT48bnVtYmVyPjA1PC9udW1iZXI+PGRhdGVzPjx5ZWFyPjIwMTk8L3llYXI+PC9kYXRlcz48
aXNibj4wMTcyLTQ2MjI8L2lzYm4+PHVybHM+PC91cmxzPjwvcmVjb3JkPjwvQ2l0ZT48Q2l0ZT48
QXV0aG9yPlJvc3NpPC9BdXRob3I+PFllYXI+MjAxODwvWWVhcj48UmVjTnVtPjIwPC9SZWNOdW0+
PHJlY29yZD48cmVjLW51bWJlcj4yMDwvcmVjLW51bWJlcj48Zm9yZWlnbi1rZXlzPjxrZXkgYXBw
PSJFTiIgZGItaWQ9InZ3NTI5MndhdjJmd3I1ZTV6cGc1d2ZmdDV2ZTJwcDJ0cDl0dyIgdGltZXN0
YW1wPSIxNjMyNTA3NzU3Ij4yMDwva2V5PjwvZm9yZWlnbi1rZXlzPjxyZWYtdHlwZSBuYW1lPSJK
b3VybmFsIEFydGljbGUiPjE3PC9yZWYtdHlwZT48Y29udHJpYnV0b3JzPjxhdXRob3JzPjxhdXRo
b3I+Um9zc2ksIEFsZXNzaW88L2F1dGhvcj48YXV0aG9yPlBhcHBhbGFyZG8sIEx1Y2E8L2F1dGhv
cj48YXV0aG9yPkNpbnRpYSwgUGFvbG88L2F1dGhvcj48YXV0aG9yPklhaWEsIEYgTWFyY2VsbG88
L2F1dGhvcj48YXV0aG9yPkZlcm7DoW5kZXosIEphdmllcjwvYXV0aG9yPjxhdXRob3I+TWVkaW5h
LCBEYW5pZWw8L2F1dGhvcj48L2F1dGhvcnM+PC9jb250cmlidXRvcnM+PHRpdGxlcz48dGl0bGU+
RWZmZWN0aXZlIGluanVyeSBmb3JlY2FzdGluZyBpbiBzb2NjZXIgd2l0aCBHUFMgdHJhaW5pbmcg
ZGF0YSBhbmQgbWFjaGluZSBsZWFybmluZzwvdGl0bGU+PHNlY29uZGFyeS10aXRsZT5QbG9TIG9u
ZTwvc2Vjb25kYXJ5LXRpdGxlPjwvdGl0bGVzPjxwZXJpb2RpY2FsPjxmdWxsLXRpdGxlPlBsb1Mg
b25lPC9mdWxsLXRpdGxlPjwvcGVyaW9kaWNhbD48cGFnZXM+ZTAyMDEyNjQ8L3BhZ2VzPjx2b2x1
bWU+MTM8L3ZvbHVtZT48bnVtYmVyPjc8L251bWJlcj48ZGF0ZXM+PHllYXI+MjAxODwveWVhcj48
L2RhdGVzPjxpc2JuPjE5MzItNjIwMzwvaXNibj48dXJscz48L3VybHM+PC9yZWNvcmQ+PC9DaXRl
PjxDaXRlPjxBdXRob3I+Um9tbWVyczwvQXV0aG9yPjxZZWFyPjIwMjA8L1llYXI+PFJlY051bT4x
OTwvUmVjTnVtPjxyZWNvcmQ+PHJlYy1udW1iZXI+MTk8L3JlYy1udW1iZXI+PGZvcmVpZ24ta2V5
cz48a2V5IGFwcD0iRU4iIGRiLWlkPSJ2dzUyOTJ3YXYyZndyNWU1enBnNXdmZnQ1dmUycHAydHA5
dHciIHRpbWVzdGFtcD0iMTYzMjUwNzc0NyI+MTk8L2tleT48L2ZvcmVpZ24ta2V5cz48cmVmLXR5
cGUgbmFtZT0iSm91cm5hbCBBcnRpY2xlIj4xNzwvcmVmLXR5cGU+PGNvbnRyaWJ1dG9ycz48YXV0
aG9ycz48YXV0aG9yPlJvbW1lcnMsIE5pa2tpPC9hdXRob3I+PGF1dGhvcj5Sw7Zzc2xlciwgUm9s
YW5kPC9hdXRob3I+PGF1dGhvcj5WZXJoYWdlbiwgRXZlcnQ8L2F1dGhvcj48YXV0aG9yPlZhbmRl
Y2FzdGVlbGUsIEZsb3JpYW48L2F1dGhvcj48YXV0aG9yPlZlcnN0b2NrdCwgU3RldmVuPC9hdXRo
b3I+PGF1dGhvcj5WYWV5ZW5zLCBSb2VsPC9hdXRob3I+PGF1dGhvcj5MZW5vaXIsIE1hdHRoaWV1
PC9hdXRob3I+PGF1dGhvcj5E4oCZSG9uZHQsIEV2YTwvYXV0aG9yPjxhdXRob3I+V2l0dnJvdXcs
IEVyaWs8L2F1dGhvcj48L2F1dGhvcnM+PC9jb250cmlidXRvcnM+PHRpdGxlcz48dGl0bGU+QSBt
YWNoaW5lIGxlYXJuaW5nIGFwcHJvYWNoIHRvIGFzc2VzcyBpbmp1cnkgcmlzayBpbiBlbGl0ZSB5
b3V0aCBmb290YmFsbCBwbGF5ZXJzPC90aXRsZT48c2Vjb25kYXJ5LXRpdGxlPk1lZGljaW5lIGFu
ZCBzY2llbmNlIGluIHNwb3J0cyBhbmQgZXhlcmNpc2U8L3NlY29uZGFyeS10aXRsZT48L3RpdGxl
cz48cGVyaW9kaWNhbD48ZnVsbC10aXRsZT5NZWRpY2luZSBhbmQgc2NpZW5jZSBpbiBzcG9ydHMg
YW5kIGV4ZXJjaXNlPC9mdWxsLXRpdGxlPjwvcGVyaW9kaWNhbD48cGFnZXM+MTc0NS0xNzUxPC9w
YWdlcz48dm9sdW1lPjUyPC92b2x1bWU+PG51bWJlcj44PC9udW1iZXI+PGRhdGVzPjx5ZWFyPjIw
MjA8L3llYXI+PC9kYXRlcz48aXNibj4wMTk1LTkxMzE8L2lzYm4+PHVybHM+PC91cmxzPjwvcmVj
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PEVuZE5vdGU+PENpdGU+PEF1dGhvcj5Mw7NwZXotVmFsZW5jaWFubzwvQXV0aG9yPjxZZWFyPjIw
MTg8L1llYXI+PFJlY051bT4xMzwvUmVjTnVtPjxEaXNwbGF5VGV4dD48c3R5bGUgZmFjZT0ic3Vw
ZXJzY3JpcHQiPjMwIDQxIDQ3IDQ4PC9zdHlsZT48L0Rpc3BsYXlUZXh0PjxyZWNvcmQ+PHJlYy1u
dW1iZXI+MTM8L3JlYy1udW1iZXI+PGZvcmVpZ24ta2V5cz48a2V5IGFwcD0iRU4iIGRiLWlkPSJ2
dzUyOTJ3YXYyZndyNWU1enBnNXdmZnQ1dmUycHAydHA5dHciIHRpbWVzdGFtcD0iMTYzMjUwNzY4
NCI+MTM8L2tleT48L2ZvcmVpZ24ta2V5cz48cmVmLXR5cGUgbmFtZT0iSm91cm5hbCBBcnRpY2xl
Ij4xNzwvcmVmLXR5cGU+PGNvbnRyaWJ1dG9ycz48YXV0aG9ycz48YXV0aG9yPkzDs3Blei1WYWxl
bmNpYW5vLCBBbGVqYW5kcm88L2F1dGhvcj48YXV0aG9yPkF5YWxhLCBGcmFuY2lzY288L2F1dGhv
cj48YXV0aG9yPlB1ZXJ0YSwgSm9zw6kgTWlndWVsPC9hdXRob3I+PGF1dGhvcj5Dcm9peCwgTWFy
ayBEZSBTdGU8L2F1dGhvcj48YXV0aG9yPlZlcmEtR2FyY8OtYSwgRnJhbmNpc2NvPC9hdXRob3I+
PGF1dGhvcj5IZXJuw6FuZGV6LVPDoW5jaGV6LCBTZXJnaW88L2F1dGhvcj48YXV0aG9yPlJ1aXot
UMOpcmV6LCBJw7Fha2k8L2F1dGhvcj48YXV0aG9yPk15ZXIsIEdyZWdvcnk8L2F1dGhvcj48L2F1
dGhvcnM+PC9jb250cmlidXRvcnM+PHRpdGxlcz48dGl0bGU+QSBwcmV2ZW50aXZlIG1vZGVsIGZv
ciBtdXNjbGUgaW5qdXJpZXM6IGEgbm92ZWwgYXBwcm9hY2ggYmFzZWQgb24gbGVhcm5pbmcgYWxn
b3JpdGhtczwvdGl0bGU+PHNlY29uZGFyeS10aXRsZT5NZWRpY2luZSBhbmQgc2NpZW5jZSBpbiBz
cG9ydHMgYW5kIGV4ZXJjaXNlPC9zZWNvbmRhcnktdGl0bGU+PC90aXRsZXM+PHBlcmlvZGljYWw+
PGZ1bGwtdGl0bGU+TWVkaWNpbmUgYW5kIHNjaWVuY2UgaW4gc3BvcnRzIGFuZCBleGVyY2lzZTwv
ZnVsbC10aXRsZT48L3BlcmlvZGljYWw+PHBhZ2VzPjkxNTwvcGFnZXM+PHZvbHVtZT41MDwvdm9s
dW1lPjxudW1iZXI+NTwvbnVtYmVyPjxkYXRlcz48eWVhcj4yMDE4PC95ZWFyPjwvZGF0ZXM+PHVy
bHM+PC91cmxzPjwvcmVjb3JkPjwvQ2l0ZT48Q2l0ZT48QXV0aG9yPkF5YWxhPC9BdXRob3I+PFll
YXI+MjAxOTwvWWVhcj48UmVjTnVtPjI8L1JlY051bT48cmVjb3JkPjxyZWMtbnVtYmVyPjI8L3Jl
Yy1udW1iZXI+PGZvcmVpZ24ta2V5cz48a2V5IGFwcD0iRU4iIGRiLWlkPSJ2dzUyOTJ3YXYyZndy
NWU1enBnNXdmZnQ1dmUycHAydHA5dHciIHRpbWVzdGFtcD0iMTYzMjUwNzU3NSI+Mjwva2V5Pjwv
Zm9yZWlnbi1rZXlzPjxyZWYtdHlwZSBuYW1lPSJKb3VybmFsIEFydGljbGUiPjE3PC9yZWYtdHlw
ZT48Y29udHJpYnV0b3JzPjxhdXRob3JzPjxhdXRob3I+QXlhbGEsIEZyYW5jaXNjbzwvYXV0aG9y
PjxhdXRob3I+TMOzcGV6LVZhbGVuY2lhbm8sIEFsZWphbmRybzwvYXV0aG9yPjxhdXRob3I+TWFy
dMOtbiwgSm9zZSBBbnRvbmlvIEfDoW1lejwvYXV0aG9yPjxhdXRob3I+Q3JvaXgsIE1hcmsgRGUg
U3RlPC9hdXRob3I+PGF1dGhvcj5WZXJhLUdhcmNpYSwgRnJhbmNpc2NvIEo8L2F1dGhvcj48YXV0
aG9yPmRlbCBQaWxhciBHYXJjw61hLVZhcXVlcm8sIE1hcmlhPC9hdXRob3I+PGF1dGhvcj5SdWl6
LVDDqXJleiwgScOxYWtpPC9hdXRob3I+PGF1dGhvcj5NeWVyLCBHcmVnb3J5IEQ8L2F1dGhvcj48
L2F1dGhvcnM+PC9jb250cmlidXRvcnM+PHRpdGxlcz48dGl0bGU+QSBwcmV2ZW50aXZlIG1vZGVs
IGZvciBoYW1zdHJpbmcgaW5qdXJpZXMgaW4gcHJvZmVzc2lvbmFsIHNvY2NlcjogbGVhcm5pbmcg
YWxnb3JpdGhtczwvdGl0bGU+PHNlY29uZGFyeS10aXRsZT5JbnRlcm5hdGlvbmFsIGpvdXJuYWwg
b2Ygc3BvcnRzIG1lZGljaW5lPC9zZWNvbmRhcnktdGl0bGU+PC90aXRsZXM+PHBlcmlvZGljYWw+
PGZ1bGwtdGl0bGU+SW50ZXJuYXRpb25hbCBqb3VybmFsIG9mIHNwb3J0cyBtZWRpY2luZTwvZnVs
bC10aXRsZT48L3BlcmlvZGljYWw+PHBhZ2VzPjM0NC0zNTM8L3BhZ2VzPjx2b2x1bWU+NDA8L3Zv
bHVtZT48bnVtYmVyPjA1PC9udW1iZXI+PGRhdGVzPjx5ZWFyPjIwMTk8L3llYXI+PC9kYXRlcz48
aXNibj4wMTcyLTQ2MjI8L2lzYm4+PHVybHM+PC91cmxzPjwvcmVjb3JkPjwvQ2l0ZT48Q2l0ZT48
QXV0aG9yPlJvc3NpPC9BdXRob3I+PFllYXI+MjAxODwvWWVhcj48UmVjTnVtPjIwPC9SZWNOdW0+
PHJlY29yZD48cmVjLW51bWJlcj4yMDwvcmVjLW51bWJlcj48Zm9yZWlnbi1rZXlzPjxrZXkgYXBw
PSJFTiIgZGItaWQ9InZ3NTI5MndhdjJmd3I1ZTV6cGc1d2ZmdDV2ZTJwcDJ0cDl0dyIgdGltZXN0
YW1wPSIxNjMyNTA3NzU3Ij4yMDwva2V5PjwvZm9yZWlnbi1rZXlzPjxyZWYtdHlwZSBuYW1lPSJK
b3VybmFsIEFydGljbGUiPjE3PC9yZWYtdHlwZT48Y29udHJpYnV0b3JzPjxhdXRob3JzPjxhdXRo
b3I+Um9zc2ksIEFsZXNzaW88L2F1dGhvcj48YXV0aG9yPlBhcHBhbGFyZG8sIEx1Y2E8L2F1dGhv
cj48YXV0aG9yPkNpbnRpYSwgUGFvbG88L2F1dGhvcj48YXV0aG9yPklhaWEsIEYgTWFyY2VsbG88
L2F1dGhvcj48YXV0aG9yPkZlcm7DoW5kZXosIEphdmllcjwvYXV0aG9yPjxhdXRob3I+TWVkaW5h
LCBEYW5pZWw8L2F1dGhvcj48L2F1dGhvcnM+PC9jb250cmlidXRvcnM+PHRpdGxlcz48dGl0bGU+
RWZmZWN0aXZlIGluanVyeSBmb3JlY2FzdGluZyBpbiBzb2NjZXIgd2l0aCBHUFMgdHJhaW5pbmcg
ZGF0YSBhbmQgbWFjaGluZSBsZWFybmluZzwvdGl0bGU+PHNlY29uZGFyeS10aXRsZT5QbG9TIG9u
ZTwvc2Vjb25kYXJ5LXRpdGxlPjwvdGl0bGVzPjxwZXJpb2RpY2FsPjxmdWxsLXRpdGxlPlBsb1Mg
b25lPC9mdWxsLXRpdGxlPjwvcGVyaW9kaWNhbD48cGFnZXM+ZTAyMDEyNjQ8L3BhZ2VzPjx2b2x1
bWU+MTM8L3ZvbHVtZT48bnVtYmVyPjc8L251bWJlcj48ZGF0ZXM+PHllYXI+MjAxODwveWVhcj48
L2RhdGVzPjxpc2JuPjE5MzItNjIwMzwvaXNibj48dXJscz48L3VybHM+PC9yZWNvcmQ+PC9DaXRl
PjxDaXRlPjxBdXRob3I+Um9tbWVyczwvQXV0aG9yPjxZZWFyPjIwMjA8L1llYXI+PFJlY051bT4x
OTwvUmVjTnVtPjxyZWNvcmQ+PHJlYy1udW1iZXI+MTk8L3JlYy1udW1iZXI+PGZvcmVpZ24ta2V5
cz48a2V5IGFwcD0iRU4iIGRiLWlkPSJ2dzUyOTJ3YXYyZndyNWU1enBnNXdmZnQ1dmUycHAydHA5
dHciIHRpbWVzdGFtcD0iMTYzMjUwNzc0NyI+MTk8L2tleT48L2ZvcmVpZ24ta2V5cz48cmVmLXR5
cGUgbmFtZT0iSm91cm5hbCBBcnRpY2xlIj4xNzwvcmVmLXR5cGU+PGNvbnRyaWJ1dG9ycz48YXV0
aG9ycz48YXV0aG9yPlJvbW1lcnMsIE5pa2tpPC9hdXRob3I+PGF1dGhvcj5Sw7Zzc2xlciwgUm9s
YW5kPC9hdXRob3I+PGF1dGhvcj5WZXJoYWdlbiwgRXZlcnQ8L2F1dGhvcj48YXV0aG9yPlZhbmRl
Y2FzdGVlbGUsIEZsb3JpYW48L2F1dGhvcj48YXV0aG9yPlZlcnN0b2NrdCwgU3RldmVuPC9hdXRo
b3I+PGF1dGhvcj5WYWV5ZW5zLCBSb2VsPC9hdXRob3I+PGF1dGhvcj5MZW5vaXIsIE1hdHRoaWV1
PC9hdXRob3I+PGF1dGhvcj5E4oCZSG9uZHQsIEV2YTwvYXV0aG9yPjxhdXRob3I+V2l0dnJvdXcs
IEVyaWs8L2F1dGhvcj48L2F1dGhvcnM+PC9jb250cmlidXRvcnM+PHRpdGxlcz48dGl0bGU+QSBt
YWNoaW5lIGxlYXJuaW5nIGFwcHJvYWNoIHRvIGFzc2VzcyBpbmp1cnkgcmlzayBpbiBlbGl0ZSB5
b3V0aCBmb290YmFsbCBwbGF5ZXJzPC90aXRsZT48c2Vjb25kYXJ5LXRpdGxlPk1lZGljaW5lIGFu
ZCBzY2llbmNlIGluIHNwb3J0cyBhbmQgZXhlcmNpc2U8L3NlY29uZGFyeS10aXRsZT48L3RpdGxl
cz48cGVyaW9kaWNhbD48ZnVsbC10aXRsZT5NZWRpY2luZSBhbmQgc2NpZW5jZSBpbiBzcG9ydHMg
YW5kIGV4ZXJjaXNlPC9mdWxsLXRpdGxlPjwvcGVyaW9kaWNhbD48cGFnZXM+MTc0NS0xNzUxPC9w
YWdlcz48dm9sdW1lPjUyPC92b2x1bWU+PG51bWJlcj44PC9udW1iZXI+PGRhdGVzPjx5ZWFyPjIw
MjA8L3llYXI+PC9kYXRlcz48aXNibj4wMTk1LTkxMzE8L2lzYm4+PHVybHM+PC91cmxzPjwvcmVj
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E134A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30 41 47 48</w:t>
      </w:r>
      <w:r w:rsidR="00E134A8">
        <w:rPr>
          <w:rFonts w:ascii="Times New Roman" w:hAnsi="Times New Roman" w:cs="Times New Roman"/>
          <w:color w:val="000000" w:themeColor="text1"/>
        </w:rPr>
        <w:fldChar w:fldCharType="end"/>
      </w:r>
      <w:r w:rsidR="00110081">
        <w:rPr>
          <w:rFonts w:ascii="Times New Roman" w:hAnsi="Times New Roman" w:cs="Times New Roman"/>
          <w:color w:val="000000" w:themeColor="text1"/>
        </w:rPr>
        <w:t xml:space="preserve"> </w:t>
      </w:r>
      <w:r w:rsidR="006E3A2A">
        <w:rPr>
          <w:rFonts w:ascii="Times New Roman" w:hAnsi="Times New Roman" w:cs="Times New Roman"/>
          <w:color w:val="000000" w:themeColor="text1"/>
        </w:rPr>
        <w:t xml:space="preserve"> </w:t>
      </w:r>
      <w:r w:rsidR="00ED0D92">
        <w:rPr>
          <w:rFonts w:ascii="Times New Roman" w:hAnsi="Times New Roman" w:cs="Times New Roman"/>
          <w:color w:val="000000" w:themeColor="text1"/>
        </w:rPr>
        <w:t xml:space="preserve">27 </w:t>
      </w:r>
      <w:r w:rsidR="006E3A2A">
        <w:rPr>
          <w:rFonts w:ascii="Times New Roman" w:hAnsi="Times New Roman" w:cs="Times New Roman"/>
          <w:color w:val="000000" w:themeColor="text1"/>
        </w:rPr>
        <w:t>(</w:t>
      </w:r>
      <w:r w:rsidR="00ED0D92">
        <w:rPr>
          <w:rFonts w:ascii="Times New Roman" w:hAnsi="Times New Roman" w:cs="Times New Roman"/>
          <w:color w:val="000000" w:themeColor="text1"/>
        </w:rPr>
        <w:t>28</w:t>
      </w:r>
      <w:r w:rsidR="006E3A2A">
        <w:rPr>
          <w:rFonts w:ascii="Times New Roman" w:hAnsi="Times New Roman" w:cs="Times New Roman"/>
          <w:color w:val="000000" w:themeColor="text1"/>
        </w:rPr>
        <w:t>%)</w:t>
      </w:r>
      <w:r w:rsidR="00110081">
        <w:rPr>
          <w:rFonts w:ascii="Times New Roman" w:hAnsi="Times New Roman" w:cs="Times New Roman"/>
          <w:color w:val="000000" w:themeColor="text1"/>
        </w:rPr>
        <w:t xml:space="preserve"> </w:t>
      </w:r>
      <w:r w:rsidR="00ED0D92">
        <w:rPr>
          <w:rFonts w:ascii="Times New Roman" w:hAnsi="Times New Roman" w:cs="Times New Roman"/>
          <w:color w:val="000000" w:themeColor="text1"/>
        </w:rPr>
        <w:t>models were developed using</w:t>
      </w:r>
      <w:r w:rsidR="00110081">
        <w:rPr>
          <w:rFonts w:ascii="Times New Roman" w:hAnsi="Times New Roman" w:cs="Times New Roman"/>
          <w:color w:val="000000" w:themeColor="text1"/>
        </w:rPr>
        <w:t xml:space="preserve"> random forest or decision trees</w:t>
      </w:r>
      <w:r w:rsidR="00ED0D92">
        <w:rPr>
          <w:rFonts w:ascii="Times New Roman" w:hAnsi="Times New Roman" w:cs="Times New Roman"/>
          <w:color w:val="000000" w:themeColor="text1"/>
        </w:rPr>
        <w:t>,</w:t>
      </w:r>
      <w:r w:rsidR="00254434" w:rsidRPr="00254434">
        <w:rPr>
          <w:rFonts w:ascii="Times New Roman" w:hAnsi="Times New Roman" w:cs="Times New Roman"/>
          <w:color w:val="000000" w:themeColor="text1"/>
        </w:rPr>
        <w:t xml:space="preserve"> </w:t>
      </w:r>
      <w:r w:rsidR="00254434">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&lt;EndNote&gt;&lt;Cite&gt;&lt;Author&gt;Ayala&lt;/Author&gt;&lt;Year&gt;2019&lt;/Year&gt;&lt;RecNum&gt;2&lt;/RecNum&gt;&lt;DisplayText&gt;&lt;style face="superscript"&gt;30 48&lt;/style&gt;&lt;/DisplayText&gt;&lt;record&gt;&lt;rec-number&gt;2&lt;/rec-number&gt;&lt;foreign-keys&gt;&lt;key app="EN" db-id="vw5292wav2fwr5e5zpg5wfft5ve2pp2tp9tw" timestamp="1632507575"&gt;2&lt;/key&gt;&lt;/foreign-keys&gt;&lt;ref-type name="Journal Article"&gt;17&lt;/ref-type&gt;&lt;contributors&gt;&lt;authors&gt;&lt;author&gt;Ayala, Francisco&lt;/author&gt;&lt;author&gt;López-Valenciano, Alejandro&lt;/author&gt;&lt;author&gt;Martín, Jose Antonio Gámez&lt;/author&gt;&lt;author&gt;Croix, Mark De Ste&lt;/author&gt;&lt;author&gt;Vera-Garcia, Francisco J&lt;/author&gt;&lt;author&gt;del Pilar García-Vaquero, Maria&lt;/author&gt;&lt;author&gt;Ruiz-Pérez, Iñaki&lt;/author&gt;&lt;author&gt;Myer, Gregory D&lt;/author&gt;&lt;/authors&gt;&lt;/contributors&gt;&lt;titles&gt;&lt;title&gt;A preventive model for hamstring injuries in professional soccer: learning algorithms&lt;/title&gt;&lt;secondary-title&gt;International journal of sports medicine&lt;/secondary-title&gt;&lt;/titles&gt;&lt;periodical&gt;&lt;full-title&gt;International journal of sports medicine&lt;/full-title&gt;&lt;/periodical&gt;&lt;pages&gt;344-353&lt;/pages&gt;&lt;volume&gt;40&lt;/volume&gt;&lt;number&gt;05&lt;/number&gt;&lt;dates&gt;&lt;year&gt;2019&lt;/year&gt;&lt;/dates&gt;&lt;isbn&gt;0172-4622&lt;/isbn&gt;&lt;urls&gt;&lt;/urls&gt;&lt;/record&gt;&lt;/Cite&gt;&lt;Cite&gt;&lt;Author&gt;Rossi&lt;/Author&gt;&lt;Year&gt;2018&lt;/Year&gt;&lt;RecNum&gt;20&lt;/RecNum&gt;&lt;record&gt;&lt;rec-number&gt;20&lt;/rec-number&gt;&lt;foreign-keys&gt;&lt;key app="EN" db-id="vw5292wav2fwr5e5zpg5wfft5ve2pp2tp9tw" timestamp="1632507757"&gt;20&lt;/key&gt;&lt;/foreign-keys&gt;&lt;ref-type name="Journal Article"&gt;17&lt;/ref-type&gt;&lt;contributors&gt;&lt;authors&gt;&lt;author&gt;Rossi, Alessio&lt;/author&gt;&lt;author&gt;Pappalardo, Luca&lt;/author&gt;&lt;author&gt;Cintia, Paolo&lt;/author&gt;&lt;author&gt;Iaia, F Marcello&lt;/author&gt;&lt;author&gt;Fernández, Javier&lt;/author&gt;&lt;author&gt;Medina, Daniel&lt;/author&gt;&lt;/authors&gt;&lt;/contributors&gt;&lt;titles&gt;&lt;title&gt;Effective injury forecasting in soccer with GPS training data and machine learning&lt;/title&gt;&lt;secondary-title&gt;PloS one&lt;/secondary-title&gt;&lt;/titles&gt;&lt;periodical&gt;&lt;full-title&gt;PloS one&lt;/full-title&gt;&lt;/periodical&gt;&lt;pages&gt;e0201264&lt;/pages&gt;&lt;volume&gt;13&lt;/volume&gt;&lt;number&gt;7&lt;/number&gt;&lt;dates&gt;&lt;year&gt;2018&lt;/year&gt;&lt;/dates&gt;&lt;isbn&gt;1932-6203&lt;/isbn&gt;&lt;urls&gt;&lt;/urls&gt;&lt;/record&gt;&lt;/Cite&gt;&lt;/EndNote&gt;</w:instrText>
      </w:r>
      <w:r w:rsidR="00254434">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30 48</w:t>
      </w:r>
      <w:r w:rsidR="00254434">
        <w:rPr>
          <w:rFonts w:ascii="Times New Roman" w:hAnsi="Times New Roman" w:cs="Times New Roman"/>
          <w:color w:val="000000" w:themeColor="text1"/>
        </w:rPr>
        <w:fldChar w:fldCharType="end"/>
      </w:r>
      <w:r w:rsidR="00110081">
        <w:rPr>
          <w:rFonts w:ascii="Times New Roman" w:hAnsi="Times New Roman" w:cs="Times New Roman"/>
          <w:color w:val="000000" w:themeColor="text1"/>
        </w:rPr>
        <w:t xml:space="preserve"> </w:t>
      </w:r>
      <w:r w:rsidR="00ED0D92">
        <w:rPr>
          <w:rFonts w:ascii="Times New Roman" w:hAnsi="Times New Roman" w:cs="Times New Roman"/>
          <w:color w:val="000000" w:themeColor="text1"/>
        </w:rPr>
        <w:t xml:space="preserve">one </w:t>
      </w:r>
      <w:r w:rsidR="006E3A2A">
        <w:rPr>
          <w:rFonts w:ascii="Times New Roman" w:hAnsi="Times New Roman" w:cs="Times New Roman"/>
          <w:color w:val="000000" w:themeColor="text1"/>
        </w:rPr>
        <w:t>(</w:t>
      </w:r>
      <w:r w:rsidR="00ED0D92">
        <w:rPr>
          <w:rFonts w:ascii="Times New Roman" w:hAnsi="Times New Roman" w:cs="Times New Roman"/>
          <w:color w:val="000000" w:themeColor="text1"/>
        </w:rPr>
        <w:t>1</w:t>
      </w:r>
      <w:r w:rsidR="006E3A2A">
        <w:rPr>
          <w:rFonts w:ascii="Times New Roman" w:hAnsi="Times New Roman" w:cs="Times New Roman"/>
          <w:color w:val="000000" w:themeColor="text1"/>
        </w:rPr>
        <w:t xml:space="preserve">%) </w:t>
      </w:r>
      <w:r w:rsidR="00ED0D92">
        <w:rPr>
          <w:rFonts w:ascii="Times New Roman" w:hAnsi="Times New Roman" w:cs="Times New Roman"/>
          <w:color w:val="000000" w:themeColor="text1"/>
        </w:rPr>
        <w:t xml:space="preserve">model was developed using </w:t>
      </w:r>
      <w:r w:rsidR="00110081">
        <w:rPr>
          <w:rFonts w:ascii="Times New Roman" w:hAnsi="Times New Roman" w:cs="Times New Roman"/>
          <w:color w:val="000000" w:themeColor="text1"/>
        </w:rPr>
        <w:t>gradient boosting machines</w:t>
      </w:r>
      <w:r w:rsidR="00ED0D92">
        <w:rPr>
          <w:rFonts w:ascii="Times New Roman" w:hAnsi="Times New Roman" w:cs="Times New Roman"/>
          <w:color w:val="000000" w:themeColor="text1"/>
        </w:rPr>
        <w:t>,</w:t>
      </w:r>
      <w:r w:rsidR="00110081">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&lt;EndNote&gt;&lt;Cite&gt;&lt;Author&gt;Rommers&lt;/Author&gt;&lt;Year&gt;2020&lt;/Year&gt;&lt;RecNum&gt;19&lt;/RecNum&gt;&lt;DisplayText&gt;&lt;style face="superscript"&gt;47&lt;/style&gt;&lt;/DisplayText&gt;&lt;record&gt;&lt;rec-number&gt;19&lt;/rec-number&gt;&lt;foreign-keys&gt;&lt;key app="EN" db-id="vw5292wav2fwr5e5zpg5wfft5ve2pp2tp9tw" timestamp="1632507747"&gt;19&lt;/key&gt;&lt;/foreign-keys&gt;&lt;ref-type name="Journal Article"&gt;17&lt;/ref-type&gt;&lt;contributors&gt;&lt;authors&gt;&lt;author&gt;Rommers, Nikki&lt;/author&gt;&lt;author&gt;Rössler, Roland&lt;/author&gt;&lt;author&gt;Verhagen, Evert&lt;/author&gt;&lt;author&gt;Vandecasteele, Florian&lt;/author&gt;&lt;author&gt;Verstockt, Steven&lt;/author&gt;&lt;author&gt;Vaeyens, Roel&lt;/author&gt;&lt;author&gt;Lenoir, Matthieu&lt;/author&gt;&lt;author&gt;D’Hondt, Eva&lt;/author&gt;&lt;author&gt;Witvrouw, Erik&lt;/author&gt;&lt;/authors&gt;&lt;/contributors&gt;&lt;titles&gt;&lt;title&gt;A machine learning approach to assess injury risk in elite youth football players&lt;/title&gt;&lt;secondary-title&gt;Medicine and science in sports and exercise&lt;/secondary-title&gt;&lt;/titles&gt;&lt;periodical&gt;&lt;full-title&gt;Medicine and science in sports and exercise&lt;/full-title&gt;&lt;/periodical&gt;&lt;pages&gt;1745-1751&lt;/pages&gt;&lt;volume&gt;52&lt;/volume&gt;&lt;number&gt;8&lt;/number&gt;&lt;dates&gt;&lt;year&gt;2020&lt;/year&gt;&lt;/dates&gt;&lt;isbn&gt;0195-9131&lt;/isbn&gt;&lt;urls&gt;&lt;/urls&gt;&lt;/record&gt;&lt;/Cite&gt;&lt;/EndNote&gt;</w:instrText>
      </w:r>
      <w:r w:rsidR="00110081">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47</w:t>
      </w:r>
      <w:r w:rsidR="00110081">
        <w:rPr>
          <w:rFonts w:ascii="Times New Roman" w:hAnsi="Times New Roman" w:cs="Times New Roman"/>
          <w:color w:val="000000" w:themeColor="text1"/>
        </w:rPr>
        <w:fldChar w:fldCharType="end"/>
      </w:r>
      <w:r w:rsidR="00110081">
        <w:rPr>
          <w:rFonts w:ascii="Times New Roman" w:hAnsi="Times New Roman" w:cs="Times New Roman"/>
          <w:color w:val="000000" w:themeColor="text1"/>
        </w:rPr>
        <w:t xml:space="preserve"> </w:t>
      </w:r>
      <w:r w:rsidR="00ED0D92">
        <w:rPr>
          <w:rFonts w:ascii="Times New Roman" w:hAnsi="Times New Roman" w:cs="Times New Roman"/>
          <w:color w:val="000000" w:themeColor="text1"/>
        </w:rPr>
        <w:t xml:space="preserve">and 68 (71%) models were unclear </w:t>
      </w:r>
      <w:r w:rsidR="00254434">
        <w:rPr>
          <w:rFonts w:ascii="Times New Roman" w:hAnsi="Times New Roman" w:cs="Times New Roman"/>
          <w:color w:val="000000" w:themeColor="text1"/>
        </w:rPr>
        <w:t xml:space="preserve">on </w:t>
      </w:r>
      <w:r w:rsidR="00ED0D92">
        <w:rPr>
          <w:rFonts w:ascii="Times New Roman" w:hAnsi="Times New Roman" w:cs="Times New Roman"/>
          <w:color w:val="000000" w:themeColor="text1"/>
        </w:rPr>
        <w:t>the proportion of different machine learning methods employed.</w:t>
      </w:r>
      <w:r w:rsidR="00254434" w:rsidRPr="00254434">
        <w:rPr>
          <w:rFonts w:ascii="Times New Roman" w:hAnsi="Times New Roman" w:cs="Times New Roman"/>
          <w:color w:val="000000" w:themeColor="text1"/>
        </w:rPr>
        <w:t xml:space="preserve"> </w:t>
      </w:r>
      <w:r w:rsidR="00254434">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&lt;EndNote&gt;&lt;Cite&gt;&lt;Author&gt;López-Valenciano&lt;/Author&gt;&lt;Year&gt;2018&lt;/Year&gt;&lt;RecNum&gt;13&lt;/RecNum&gt;&lt;DisplayText&gt;&lt;style face="superscript"&gt;41&lt;/style&gt;&lt;/DisplayText&gt;&lt;record&gt;&lt;rec-number&gt;13&lt;/rec-number&gt;&lt;foreign-keys&gt;&lt;key app="EN" db-id="vw5292wav2fwr5e5zpg5wfft5ve2pp2tp9tw" timestamp="1632507684"&gt;13&lt;/key&gt;&lt;/foreign-keys&gt;&lt;ref-type name="Journal Article"&gt;17&lt;/ref-type&gt;&lt;contributors&gt;&lt;authors&gt;&lt;author&gt;López-Valenciano, Alejandro&lt;/author&gt;&lt;author&gt;Ayala, Francisco&lt;/author&gt;&lt;author&gt;Puerta, José Miguel&lt;/author&gt;&lt;author&gt;Croix, Mark De Ste&lt;/author&gt;&lt;author&gt;Vera-García, Francisco&lt;/author&gt;&lt;author&gt;Hernández-Sánchez, Sergio&lt;/author&gt;&lt;author&gt;Ruiz-Pérez, Iñaki&lt;/author&gt;&lt;author&gt;Myer, Gregory&lt;/author&gt;&lt;/authors&gt;&lt;/contributors&gt;&lt;titles&gt;&lt;title&gt;A preventive model for muscle injuries: a novel approach based on learning algorithms&lt;/title&gt;&lt;secondary-title&gt;Medicine and science in sports and exercise&lt;/secondary-title&gt;&lt;/titles&gt;&lt;periodical&gt;&lt;full-title&gt;Medicine and science in sports and exercise&lt;/full-title&gt;&lt;/periodical&gt;&lt;pages&gt;915&lt;/pages&gt;&lt;volume&gt;50&lt;/volume&gt;&lt;number&gt;5&lt;/number&gt;&lt;dates&gt;&lt;year&gt;2018&lt;/year&gt;&lt;/dates&gt;&lt;urls&gt;&lt;/urls&gt;&lt;/record&gt;&lt;/Cite&gt;&lt;/EndNote&gt;</w:instrText>
      </w:r>
      <w:r w:rsidR="00254434">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41</w:t>
      </w:r>
      <w:r w:rsidR="00254434">
        <w:rPr>
          <w:rFonts w:ascii="Times New Roman" w:hAnsi="Times New Roman" w:cs="Times New Roman"/>
          <w:color w:val="000000" w:themeColor="text1"/>
        </w:rPr>
        <w:fldChar w:fldCharType="end"/>
      </w:r>
      <w:r w:rsidR="00ED0D92">
        <w:rPr>
          <w:rFonts w:ascii="Times New Roman" w:hAnsi="Times New Roman" w:cs="Times New Roman"/>
          <w:color w:val="000000" w:themeColor="text1"/>
        </w:rPr>
        <w:t xml:space="preserve"> </w:t>
      </w:r>
      <w:r w:rsidR="00254434">
        <w:rPr>
          <w:rFonts w:ascii="Times New Roman" w:hAnsi="Times New Roman" w:cs="Times New Roman"/>
          <w:color w:val="000000" w:themeColor="text1"/>
        </w:rPr>
        <w:t>In the</w:t>
      </w:r>
      <w:r w:rsidR="00ED0D92">
        <w:rPr>
          <w:rFonts w:ascii="Times New Roman" w:hAnsi="Times New Roman" w:cs="Times New Roman"/>
          <w:color w:val="000000" w:themeColor="text1"/>
        </w:rPr>
        <w:t xml:space="preserve"> </w:t>
      </w:r>
      <w:r w:rsidR="00110081">
        <w:rPr>
          <w:rFonts w:ascii="Times New Roman" w:hAnsi="Times New Roman" w:cs="Times New Roman"/>
          <w:color w:val="000000" w:themeColor="text1"/>
        </w:rPr>
        <w:t xml:space="preserve">seven </w:t>
      </w:r>
      <w:r w:rsidR="006E3A2A">
        <w:rPr>
          <w:rFonts w:ascii="Times New Roman" w:hAnsi="Times New Roman" w:cs="Times New Roman"/>
          <w:color w:val="000000" w:themeColor="text1"/>
        </w:rPr>
        <w:t xml:space="preserve">(24%) </w:t>
      </w:r>
      <w:r w:rsidR="00110081">
        <w:rPr>
          <w:rFonts w:ascii="Times New Roman" w:hAnsi="Times New Roman" w:cs="Times New Roman"/>
          <w:color w:val="000000" w:themeColor="text1"/>
        </w:rPr>
        <w:t xml:space="preserve">studies that implemented both </w:t>
      </w:r>
      <w:r w:rsidR="00D06242">
        <w:rPr>
          <w:rFonts w:ascii="Times New Roman" w:hAnsi="Times New Roman" w:cs="Times New Roman"/>
          <w:color w:val="000000" w:themeColor="text1"/>
        </w:rPr>
        <w:t xml:space="preserve">regression </w:t>
      </w:r>
      <w:r w:rsidR="00110081">
        <w:rPr>
          <w:rFonts w:ascii="Times New Roman" w:hAnsi="Times New Roman" w:cs="Times New Roman"/>
          <w:color w:val="000000" w:themeColor="text1"/>
        </w:rPr>
        <w:t xml:space="preserve">and machine learning </w:t>
      </w:r>
      <w:r w:rsidR="00365017">
        <w:rPr>
          <w:rFonts w:ascii="Times New Roman" w:hAnsi="Times New Roman" w:cs="Times New Roman"/>
          <w:color w:val="000000" w:themeColor="text1"/>
        </w:rPr>
        <w:t>based approaches</w:t>
      </w:r>
      <w:r w:rsidR="00110081">
        <w:rPr>
          <w:rFonts w:ascii="Times New Roman" w:hAnsi="Times New Roman" w:cs="Times New Roman"/>
          <w:color w:val="000000" w:themeColor="text1"/>
        </w:rPr>
        <w:t>,</w:t>
      </w:r>
      <w:r w:rsidR="008E6818">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Ij4zNyAzOCA0MiA0NCA0OSA1MyA1NTwvc3R5bGU+PC9EaXNwbGF5VGV4dD48cmVjb3JkPjxyZWMt
bnVtYmVyPjk8L3JlYy1udW1iZXI+PGZvcmVpZ24ta2V5cz48a2V5IGFwcD0iRU4iIGRiLWlkPSJ2
dzUyOTJ3YXYyZndyNWU1enBnNXdmZnQ1dmUycHAydHA5dHciIHRpbWVzdGFtcD0iMTYzMjUwNzY0
NCI+OTwva2V5PjwvZm9yZWlnbi1rZXlzPjxyZWYtdHlwZSBuYW1lPSJKb3VybmFsIEFydGljbGUi
PjE3PC9yZWYtdHlwZT48Y29udHJpYnV0b3JzPjxhdXRob3JzPjxhdXRob3I+SmF1aGlhaW5lbiwg
U3VzYW5uZTwvYXV0aG9yPjxhdXRob3I+S2F1cHBpLCBKdWtrYS1QZWtrYTwvYXV0aG9yPjxhdXRo
b3I+TGVwcMOkbmVuLCBNYXJpPC9hdXRob3I+PGF1dGhvcj5QYXNhbmVuLCBLYXRpPC9hdXRob3I+
PGF1dGhvcj5QYXJra2FyaSwgSmFyaTwvYXV0aG9yPjxhdXRob3I+VmFzYW5rYXJpLCBUb21taTwv
YXV0aG9yPjxhdXRob3I+S2FubnVzLCBQZWtrYTwvYXV0aG9yPjxhdXRob3I+w4R5csOkbcO2LCBT
YW1pPC9hdXRob3I+PC9hdXRob3JzPjwvY29udHJpYnV0b3JzPjx0aXRsZXM+PHRpdGxlPk5ldyBt
YWNoaW5lIGxlYXJuaW5nIGFwcHJvYWNoIGZvciBkZXRlY3Rpb24gb2YgaW5qdXJ5IHJpc2sgZmFj
dG9ycyBpbiB5b3VuZyB0ZWFtIHNwb3J0IGF0aGxldGVzPC90aXRsZT48c2Vjb25kYXJ5LXRpdGxl
PkludGVybmF0aW9uYWwgam91cm5hbCBvZiBzcG9ydHMgbWVkaWNpbmU8L3NlY29uZGFyeS10aXRs
ZT48L3RpdGxlcz48cGVyaW9kaWNhbD48ZnVsbC10aXRsZT5JbnRlcm5hdGlvbmFsIGpvdXJuYWwg
b2Ygc3BvcnRzIG1lZGljaW5lPC9mdWxsLXRpdGxlPjwvcGVyaW9kaWNhbD48cGFnZXM+MTc1LTE4
MjwvcGFnZXM+PHZvbHVtZT40Mjwvdm9sdW1lPjxudW1iZXI+MDI8L251bWJlcj48ZGF0ZXM+PHll
YXI+MjAyMTwveWVhcj48L2RhdGVzPjxpc2JuPjAxNzItNDYyMjwvaXNibj48dXJscz48L3VybHM+
PC9yZWNvcmQ+PC9DaXRlPjxDaXRlPjxBdXRob3I+S2FydWM8L0F1dGhvcj48WWVhcj4yMDIxPC9Z
ZWFyPjxSZWNOdW0+MTA8L1JlY051bT48cmVjb3JkPjxyZWMtbnVtYmVyPjEwPC9yZWMtbnVtYmVy
Pjxmb3JlaWduLWtleXM+PGtleSBhcHA9IkVOIiBkYi1pZD0idnc1Mjkyd2F2MmZ3cjVlNXpwZzV3
ZmZ0NXZlMnBwMnRwOXR3IiB0aW1lc3RhbXA9IjE2MzI1MDc2NTQiPjEwPC9rZXk+PC9mb3JlaWdu
LWtleXM+PHJlZi10eXBlIG5hbWU9IkpvdXJuYWwgQXJ0aWNsZSI+MTc8L3JlZi10eXBlPjxjb250
cmlidXRvcnM+PGF1dGhvcnM+PGF1dGhvcj5LYXJ1YywgSm9zaXA8L2F1dGhvcj48YXV0aG9yPk1p
xaFpZ29qLUR1cmFrb3ZpYywgTWFyamV0YTwvYXV0aG9yPjxhdXRob3I+xaBhcmxpamEsIE1hcmtv
PC9hdXRob3I+PGF1dGhvcj5NYXJrb3ZpYywgR29yYW48L2F1dGhvcj48YXV0aG9yPkhhZMW+aWMs
IFZlZHJhbjwvYXV0aG9yPjxhdXRob3I+VHJvxaF0LUJvYmljLCBUYXRqYW5hPC9hdXRob3I+PGF1
dGhvcj5Tb3JpYywgTWFyb2plPC9hdXRob3I+PC9hdXRob3JzPjwvY29udHJpYnV0b3JzPjx0aXRs
ZXM+PHRpdGxlPkNhbiBpbmp1cmllcyBiZSBwcmVkaWN0ZWQgYnkgZnVuY3Rpb25hbCBtb3ZlbWVu
dCBzY3JlZW4gaW4gYWRvbGVzY2VudHM/IFRoZSBhcHBsaWNhdGlvbiBvZiBtYWNoaW5lIGxlYXJu
aW5nPC90aXRsZT48c2Vjb25kYXJ5LXRpdGxlPlRoZSBKb3VybmFsIG9mIFN0cmVuZ3RoICZhbXA7
IENvbmRpdGlvbmluZyBSZXNlYXJjaDwvc2Vjb25kYXJ5LXRpdGxlPjwvdGl0bGVzPjxwZXJpb2Rp
Y2FsPjxmdWxsLXRpdGxlPlRoZSBKb3VybmFsIG9mIFN0cmVuZ3RoICZhbXA7IENvbmRpdGlvbmlu
ZyBSZXNlYXJjaDwvZnVsbC10aXRsZT48L3BlcmlvZGljYWw+PHBhZ2VzPjkxMC05MTk8L3BhZ2Vz
Pjx2b2x1bWU+MzU8L3ZvbHVtZT48bnVtYmVyPjQ8L251bWJlcj48ZGF0ZXM+PHllYXI+MjAyMTwv
eWVhcj48L2RhdGVzPjxpc2JuPjEwNjQtODAxMTwvaXNibj48dXJscz48L3VybHM+PC9yZWNvcmQ+
PC9DaXRlPjxDaXRlPjxBdXRob3I+THV1PC9BdXRob3I+PFllYXI+MjAyMDwvWWVhcj48UmVjTnVt
PjE0PC9SZWNOdW0+PHJlY29yZD48cmVjLW51bWJlcj4xNDwvcmVjLW51bWJlcj48Zm9yZWlnbi1r
ZXlzPjxrZXkgYXBwPSJFTiIgZGItaWQ9InZ3NTI5MndhdjJmd3I1ZTV6cGc1d2ZmdDV2ZTJwcDJ0
cDl0dyIgdGltZXN0YW1wPSIxNjMyNTA3NjkzIj4xNDwva2V5PjwvZm9yZWlnbi1rZXlzPjxyZWYt
dHlwZSBuYW1lPSJKb3VybmFsIEFydGljbGUiPjE3PC9yZWYtdHlwZT48Y29udHJpYnV0b3JzPjxh
dXRob3JzPjxhdXRob3I+THV1LCBCcnlhbiBDPC9hdXRob3I+PGF1dGhvcj5XcmlnaHQsIEF1ZHJl
eSBMPC9hdXRob3I+PGF1dGhvcj5IYWViZXJsZSwgSGVhdGhlciBTPC9hdXRob3I+PGF1dGhvcj5L
YXJudXRhLCBKYXJldCBNPC9hdXRob3I+PGF1dGhvcj5TY2hpY2tlbmRhbnR6LCBNYXJrIFM8L2F1
dGhvcj48YXV0aG9yPk1ha2huaSwgRXJpYyBDPC9hdXRob3I+PGF1dGhvcj5Od2FjaHVrd3UsIEJl
bmVkaWN0IFU8L2F1dGhvcj48YXV0aG9yPldpbGxpYW1zIElJSSwgUmlsZXkgSjwvYXV0aG9yPjxh
dXRob3I+UmFta3VtYXIsIFByZW0gTjwvYXV0aG9yPjwvYXV0aG9ycz48L2NvbnRyaWJ1dG9ycz48
dGl0bGVzPjx0aXRsZT5NYWNoaW5lIGxlYXJuaW5nIG91dHBlcmZvcm1zIGxvZ2lzdGljIHJlZ3Jl
c3Npb24gYW5hbHlzaXMgdG8gcHJlZGljdCBuZXh0LXNlYXNvbiBOSEwgcGxheWVyIGluanVyeTog
YW4gYW5hbHlzaXMgb2YgMjMyMiBwbGF5ZXJzIGZyb20gMjAwNyB0byAyMDE3PC90aXRsZT48c2Vj
b25kYXJ5LXRpdGxlPk9ydGhvcGFlZGljIGpvdXJuYWwgb2Ygc3BvcnRzIG1lZGljaW5lPC9zZWNv
bmRhcnktdGl0bGU+PC90aXRsZXM+PHBlcmlvZGljYWw+PGZ1bGwtdGl0bGU+T3J0aG9wYWVkaWMg
am91cm5hbCBvZiBzcG9ydHMgbWVkaWNpbmU8L2Z1bGwtdGl0bGU+PC9wZXJpb2RpY2FsPjxwYWdl
cz4yMzI1OTY3MTIwOTUzNDA0PC9wYWdlcz48dm9sdW1lPjg8L3ZvbHVtZT48bnVtYmVyPjk8L251
bWJlcj48ZGF0ZXM+PHllYXI+MjAyMDwveWVhcj48L2RhdGVzPjxpc2JuPjIzMjUtOTY3MTwvaXNi
bj48dXJscz48L3VybHM+PC9yZWNvcmQ+PC9DaXRlPjxDaXRlPjxBdXRob3I+T2xpdmVyPC9BdXRo
b3I+PFllYXI+MjAyMDwvWWVhcj48UmVjTnVtPjE2PC9SZWNOdW0+PHJlY29yZD48cmVjLW51bWJl
cj4xNjwvcmVjLW51bWJlcj48Zm9yZWlnbi1rZXlzPjxrZXkgYXBwPSJFTiIgZGItaWQ9InZ3NTI5
MndhdjJmd3I1ZTV6cGc1d2ZmdDV2ZTJwcDJ0cDl0dyIgdGltZXN0YW1wPSIxNjMyNTA3NzE4Ij4x
Njwva2V5PjwvZm9yZWlnbi1rZXlzPjxyZWYtdHlwZSBuYW1lPSJKb3VybmFsIEFydGljbGUiPjE3
PC9yZWYtdHlwZT48Y29udHJpYnV0b3JzPjxhdXRob3JzPjxhdXRob3I+T2xpdmVyLCBKb24gTDwv
YXV0aG9yPjxhdXRob3I+QXlhbGEsIEZyYW5jaXNjbzwvYXV0aG9yPjxhdXRob3I+Q3JvaXgsIE1h
cmsgQkEgRGUgU3RlPC9hdXRob3I+PGF1dGhvcj5MbG95ZCwgUmhvZHJpIFM8L2F1dGhvcj48YXV0
aG9yPk15ZXIsIEdyZWcgRDwvYXV0aG9yPjxhdXRob3I+UmVhZCwgUGF1bCBKPC9hdXRob3I+PC9h
dXRob3JzPjwvY29udHJpYnV0b3JzPjx0aXRsZXM+PHRpdGxlPlVzaW5nIG1hY2hpbmUgbGVhcm5p
bmcgdG8gaW1wcm92ZSBvdXIgdW5kZXJzdGFuZGluZyBvZiBpbmp1cnkgcmlzayBhbmQgcHJlZGlj
dGlvbiBpbiBlbGl0ZSBtYWxlIHlvdXRoIGZvb3RiYWxsIHBsYXllcnM8L3RpdGxlPjxzZWNvbmRh
cnktdGl0bGU+Sm91cm5hbCBvZiBzY2llbmNlIGFuZCBtZWRpY2luZSBpbiBzcG9ydDwvc2Vjb25k
YXJ5LXRpdGxlPjwvdGl0bGVzPjxwZXJpb2RpY2FsPjxmdWxsLXRpdGxlPkpvdXJuYWwgb2YgU2Np
ZW5jZSBhbmQgTWVkaWNpbmUgaW4gU3BvcnQ8L2Z1bGwtdGl0bGU+PC9wZXJpb2RpY2FsPjxwYWdl
cz4xMDQ0LTEwNDg8L3BhZ2VzPjx2b2x1bWU+MjM8L3ZvbHVtZT48bnVtYmVyPjExPC9udW1iZXI+
PGRhdGVzPjx5ZWFyPjIwMjA8L3llYXI+PC9kYXRlcz48aXNibj4xNDQwLTI0NDA8L2lzYm4+PHVy
bHM+PC91cmxzPjwvcmVjb3JkPjwvQ2l0ZT48Q2l0ZT48QXV0aG9yPlJ1ZGR5PC9BdXRob3I+PFll
YXI+MjAxODwvWWVhcj48UmVjTnVtPjIxPC9SZWNOdW0+PHJlY29yZD48cmVjLW51bWJlcj4yMTwv
cmVjLW51bWJlcj48Zm9yZWlnbi1rZXlzPjxrZXkgYXBwPSJFTiIgZGItaWQ9InZ3NTI5MndhdjJm
d3I1ZTV6cGc1d2ZmdDV2ZTJwcDJ0cDl0dyIgdGltZXN0YW1wPSIxNjMyNTA3NzY3Ij4yMTwva2V5
PjwvZm9yZWlnbi1rZXlzPjxyZWYtdHlwZSBuYW1lPSJKb3VybmFsIEFydGljbGUiPjE3PC9yZWYt
dHlwZT48Y29udHJpYnV0b3JzPjxhdXRob3JzPjxhdXRob3I+UnVkZHksIEpvc2h1YTwvYXV0aG9y
PjxhdXRob3I+U2hpZWxkLCBBbnRob255PC9hdXRob3I+PGF1dGhvcj5NYW5pYXIsIE5pcmF2PC9h
dXRob3I+PGF1dGhvcj5XaWxsaWFtcywgTW9yZ2FuPC9hdXRob3I+PGF1dGhvcj5EdWhpZywgU3Rl
dmVuPC9hdXRob3I+PGF1dGhvcj5UaW1taW5zLCBSeWFuPC9hdXRob3I+PGF1dGhvcj5IaWNrZXks
IEphY2s8L2F1dGhvcj48YXV0aG9yPkJvdXJuZSwgTWF0dGhldzwvYXV0aG9yPjxhdXRob3I+T3Bh
ciwgRGF2aWQ8L2F1dGhvcj48L2F1dGhvcnM+PC9jb250cmlidXRvcnM+PHRpdGxlcz48dGl0bGU+
UHJlZGljdGl2ZSBtb2RlbGluZyBvZiBoYW1zdHJpbmcgc3RyYWluIGluanVyaWVzIGluIGVsaXRl
IEF1c3RyYWxpYW4gZm9vdGJhbGxlcnM8L3RpdGxlPjxzZWNvbmRhcnktdGl0bGU+TWVkaWNpbmUg
YW5kIHNjaWVuY2UgaW4gc3BvcnRzIGFuZCBleGVyY2lzZTwvc2Vjb25kYXJ5LXRpdGxlPjwvdGl0
bGVzPjxwZXJpb2RpY2FsPjxmdWxsLXRpdGxlPk1lZGljaW5lIGFuZCBzY2llbmNlIGluIHNwb3J0
cyBhbmQgZXhlcmNpc2U8L2Z1bGwtdGl0bGU+PC9wZXJpb2RpY2FsPjxwYWdlcz45MDYtOTE0PC9w
YWdlcz48dm9sdW1lPjUwPC92b2x1bWU+PG51bWJlcj41PC9udW1iZXI+PGRhdGVzPjx5ZWFyPjIw
MTg8L3llYXI+PC9kYXRlcz48aXNibj4xNTMwLTAzMTU8L2lzYm4+PHVybHM+PC91cmxzPjwvcmVj
b3JkPjwvQ2l0ZT48Q2l0ZT48QXV0aG9yPlRob3JudG9uPC9BdXRob3I+PFllYXI+MjAxNzwvWWVh
cj48UmVjTnVtPjI1PC9SZWNOdW0+PHJlY29yZD48cmVjLW51bWJlcj4yNTwvcmVjLW51bWJlcj48
Zm9yZWlnbi1rZXlzPjxrZXkgYXBwPSJFTiIgZGItaWQ9InZ3NTI5MndhdjJmd3I1ZTV6cGc1d2Zm
dDV2ZTJwcDJ0cDl0dyIgdGltZXN0YW1wPSIxNjMyNTA3ODA1Ij4yNTwva2V5PjwvZm9yZWlnbi1r
ZXlzPjxyZWYtdHlwZSBuYW1lPSJKb3VybmFsIEFydGljbGUiPjE3PC9yZWYtdHlwZT48Y29udHJp
YnV0b3JzPjxhdXRob3JzPjxhdXRob3I+VGhvcm50b24sIEhlaWRpIFI8L2F1dGhvcj48YXV0aG9y
PkRlbGFuZXksIEphY2UgQTwvYXV0aG9yPjxhdXRob3I+RHV0aGllLCBHcmFudCBNPC9hdXRob3I+
PGF1dGhvcj5EYXNjb21iZSwgQmVuIEo8L2F1dGhvcj48L2F1dGhvcnM+PC9jb250cmlidXRvcnM+
PHRpdGxlcz48dGl0bGU+SW1wb3J0YW5jZSBvZiB2YXJpb3VzIHRyYWluaW5nLWxvYWQgbWVhc3Vy
ZXMgaW4gaW5qdXJ5IGluY2lkZW5jZSBvZiBwcm9mZXNzaW9uYWwgcnVnYnkgbGVhZ3VlIGF0aGxl
dGVzPC90aXRsZT48c2Vjb25kYXJ5LXRpdGxlPkludGVybmF0aW9uYWwgam91cm5hbCBvZiBzcG9y
dHMgcGh5c2lvbG9neSBhbmQgcGVyZm9ybWFuY2U8L3NlY29uZGFyeS10aXRsZT48L3RpdGxlcz48
cGVyaW9kaWNhbD48ZnVsbC10aXRsZT5JbnRlcm5hdGlvbmFsIGpvdXJuYWwgb2Ygc3BvcnRzIHBo
eXNpb2xvZ3kgYW5kIHBlcmZvcm1hbmNlPC9mdWxsLXRpdGxlPjwvcGVyaW9kaWNhbD48cGFnZXM+
ODE5LTgyNDwvcGFnZXM+PHZvbHVtZT4xMjwvdm9sdW1lPjxudW1iZXI+NjwvbnVtYmVyPjxkYXRl
cz48eWVhcj4yMDE3PC95ZWFyPjwvZGF0ZXM+PGlzYm4+MTU1NS0wMjczPC9pc2JuPjx1cmxzPjwv
dXJscz48L3JlY29yZD48L0NpdGU+PENpdGU+PEF1dGhvcj5XaGl0ZXNpZGU8L0F1dGhvcj48WWVh
cj4yMDE2PC9ZZWFyPjxSZWNOdW0+Mjc8L1JlY051bT48cmVjb3JkPjxyZWMtbnVtYmVyPjI3PC9y
ZWMtbnVtYmVyPjxmb3JlaWduLWtleXM+PGtleSBhcHA9IkVOIiBkYi1pZD0idnc1Mjkyd2F2MmZ3
cjVlNXpwZzV3ZmZ0NXZlMnBwMnRwOXR3IiB0aW1lc3RhbXA9IjE2MzI1MDc4MjMiPjI3PC9rZXk+
PC9mb3JlaWduLWtleXM+PHJlZi10eXBlIG5hbWU9IkpvdXJuYWwgQXJ0aWNsZSI+MTc8L3JlZi10
eXBlPjxjb250cmlidXRvcnM+PGF1dGhvcnM+PGF1dGhvcj5XaGl0ZXNpZGUsIERhdmlkPC9hdXRo
b3I+PGF1dGhvcj5NYXJ0aW5pLCBEb3VnbGFzIE48L2F1dGhvcj48YXV0aG9yPkxlcGxleSwgQWRh
bSBTPC9hdXRob3I+PGF1dGhvcj5aZXJuaWNrZSwgUm9uYWxkIEY8L2F1dGhvcj48YXV0aG9yPkdv
dWxldCwgR3JhbnQgQzwvYXV0aG9yPjwvYXV0aG9ycz48L2NvbnRyaWJ1dG9ycz48dGl0bGVzPjx0
aXRsZT5QcmVkaWN0b3JzIG9mIHVsbmFyIGNvbGxhdGVyYWwgbGlnYW1lbnQgcmVjb25zdHJ1Y3Rp
b24gaW4gTWFqb3IgTGVhZ3VlIEJhc2ViYWxsIHBpdGNoZXJzPC90aXRsZT48c2Vjb25kYXJ5LXRp
dGxlPlRoZSBBbWVyaWNhbiBqb3VybmFsIG9mIHNwb3J0cyBtZWRpY2luZTwvc2Vjb25kYXJ5LXRp
dGxlPjwvdGl0bGVzPjxwZXJpb2RpY2FsPjxmdWxsLXRpdGxlPlRoZSBBbWVyaWNhbiBKb3VybmFs
IG9mIFNwb3J0cyBNZWRpY2luZTwvZnVsbC10aXRsZT48L3BlcmlvZGljYWw+PHBhZ2VzPjIyMDIt
MjIwOTwvcGFnZXM+PHZvbHVtZT40NDwvdm9sdW1lPjxudW1iZXI+OTwvbnVtYmVyPjxkYXRlcz48
eWVhcj4yMDE2PC95ZWFyPjwvZGF0ZXM+PGlzYm4+MDM2My01NDY1PC9pc2JuPjx1cmxzPjwvdXJs
cz48L3JlY29yZD48L0NpdGU+PC9FbmROb3RlPgB=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Ij4zNyAzOCA0MiA0NCA0OSA1MyA1NTwvc3R5bGU+PC9EaXNwbGF5VGV4dD48cmVjb3JkPjxyZWMt
bnVtYmVyPjk8L3JlYy1udW1iZXI+PGZvcmVpZ24ta2V5cz48a2V5IGFwcD0iRU4iIGRiLWlkPSJ2
dzUyOTJ3YXYyZndyNWU1enBnNXdmZnQ1dmUycHAydHA5dHciIHRpbWVzdGFtcD0iMTYzMjUwNzY0
NCI+OTwva2V5PjwvZm9yZWlnbi1rZXlzPjxyZWYtdHlwZSBuYW1lPSJKb3VybmFsIEFydGljbGUi
PjE3PC9yZWYtdHlwZT48Y29udHJpYnV0b3JzPjxhdXRob3JzPjxhdXRob3I+SmF1aGlhaW5lbiwg
U3VzYW5uZTwvYXV0aG9yPjxhdXRob3I+S2F1cHBpLCBKdWtrYS1QZWtrYTwvYXV0aG9yPjxhdXRo
b3I+TGVwcMOkbmVuLCBNYXJpPC9hdXRob3I+PGF1dGhvcj5QYXNhbmVuLCBLYXRpPC9hdXRob3I+
PGF1dGhvcj5QYXJra2FyaSwgSmFyaTwvYXV0aG9yPjxhdXRob3I+VmFzYW5rYXJpLCBUb21taTwv
YXV0aG9yPjxhdXRob3I+S2FubnVzLCBQZWtrYTwvYXV0aG9yPjxhdXRob3I+w4R5csOkbcO2LCBT
YW1pPC9hdXRob3I+PC9hdXRob3JzPjwvY29udHJpYnV0b3JzPjx0aXRsZXM+PHRpdGxlPk5ldyBt
YWNoaW5lIGxlYXJuaW5nIGFwcHJvYWNoIGZvciBkZXRlY3Rpb24gb2YgaW5qdXJ5IHJpc2sgZmFj
dG9ycyBpbiB5b3VuZyB0ZWFtIHNwb3J0IGF0aGxldGVzPC90aXRsZT48c2Vjb25kYXJ5LXRpdGxl
PkludGVybmF0aW9uYWwgam91cm5hbCBvZiBzcG9ydHMgbWVkaWNpbmU8L3NlY29uZGFyeS10aXRs
ZT48L3RpdGxlcz48cGVyaW9kaWNhbD48ZnVsbC10aXRsZT5JbnRlcm5hdGlvbmFsIGpvdXJuYWwg
b2Ygc3BvcnRzIG1lZGljaW5lPC9mdWxsLXRpdGxlPjwvcGVyaW9kaWNhbD48cGFnZXM+MTc1LTE4
MjwvcGFnZXM+PHZvbHVtZT40Mjwvdm9sdW1lPjxudW1iZXI+MDI8L251bWJlcj48ZGF0ZXM+PHll
YXI+MjAyMTwveWVhcj48L2RhdGVzPjxpc2JuPjAxNzItNDYyMjwvaXNibj48dXJscz48L3VybHM+
PC9yZWNvcmQ+PC9DaXRlPjxDaXRlPjxBdXRob3I+S2FydWM8L0F1dGhvcj48WWVhcj4yMDIxPC9Z
ZWFyPjxSZWNOdW0+MTA8L1JlY051bT48cmVjb3JkPjxyZWMtbnVtYmVyPjEwPC9yZWMtbnVtYmVy
Pjxmb3JlaWduLWtleXM+PGtleSBhcHA9IkVOIiBkYi1pZD0idnc1Mjkyd2F2MmZ3cjVlNXpwZzV3
ZmZ0NXZlMnBwMnRwOXR3IiB0aW1lc3RhbXA9IjE2MzI1MDc2NTQiPjEwPC9rZXk+PC9mb3JlaWdu
LWtleXM+PHJlZi10eXBlIG5hbWU9IkpvdXJuYWwgQXJ0aWNsZSI+MTc8L3JlZi10eXBlPjxjb250
cmlidXRvcnM+PGF1dGhvcnM+PGF1dGhvcj5LYXJ1YywgSm9zaXA8L2F1dGhvcj48YXV0aG9yPk1p
xaFpZ29qLUR1cmFrb3ZpYywgTWFyamV0YTwvYXV0aG9yPjxhdXRob3I+xaBhcmxpamEsIE1hcmtv
PC9hdXRob3I+PGF1dGhvcj5NYXJrb3ZpYywgR29yYW48L2F1dGhvcj48YXV0aG9yPkhhZMW+aWMs
IFZlZHJhbjwvYXV0aG9yPjxhdXRob3I+VHJvxaF0LUJvYmljLCBUYXRqYW5hPC9hdXRob3I+PGF1
dGhvcj5Tb3JpYywgTWFyb2plPC9hdXRob3I+PC9hdXRob3JzPjwvY29udHJpYnV0b3JzPjx0aXRs
ZXM+PHRpdGxlPkNhbiBpbmp1cmllcyBiZSBwcmVkaWN0ZWQgYnkgZnVuY3Rpb25hbCBtb3ZlbWVu
dCBzY3JlZW4gaW4gYWRvbGVzY2VudHM/IFRoZSBhcHBsaWNhdGlvbiBvZiBtYWNoaW5lIGxlYXJu
aW5nPC90aXRsZT48c2Vjb25kYXJ5LXRpdGxlPlRoZSBKb3VybmFsIG9mIFN0cmVuZ3RoICZhbXA7
IENvbmRpdGlvbmluZyBSZXNlYXJjaDwvc2Vjb25kYXJ5LXRpdGxlPjwvdGl0bGVzPjxwZXJpb2Rp
Y2FsPjxmdWxsLXRpdGxlPlRoZSBKb3VybmFsIG9mIFN0cmVuZ3RoICZhbXA7IENvbmRpdGlvbmlu
ZyBSZXNlYXJjaDwvZnVsbC10aXRsZT48L3BlcmlvZGljYWw+PHBhZ2VzPjkxMC05MTk8L3BhZ2Vz
Pjx2b2x1bWU+MzU8L3ZvbHVtZT48bnVtYmVyPjQ8L251bWJlcj48ZGF0ZXM+PHllYXI+MjAyMTwv
eWVhcj48L2RhdGVzPjxpc2JuPjEwNjQtODAxMTwvaXNibj48dXJscz48L3VybHM+PC9yZWNvcmQ+
PC9DaXRlPjxDaXRlPjxBdXRob3I+THV1PC9BdXRob3I+PFllYXI+MjAyMDwvWWVhcj48UmVjTnVt
PjE0PC9SZWNOdW0+PHJlY29yZD48cmVjLW51bWJlcj4xNDwvcmVjLW51bWJlcj48Zm9yZWlnbi1r
ZXlzPjxrZXkgYXBwPSJFTiIgZGItaWQ9InZ3NTI5MndhdjJmd3I1ZTV6cGc1d2ZmdDV2ZTJwcDJ0
cDl0dyIgdGltZXN0YW1wPSIxNjMyNTA3NjkzIj4xNDwva2V5PjwvZm9yZWlnbi1rZXlzPjxyZWYt
dHlwZSBuYW1lPSJKb3VybmFsIEFydGljbGUiPjE3PC9yZWYtdHlwZT48Y29udHJpYnV0b3JzPjxh
dXRob3JzPjxhdXRob3I+THV1LCBCcnlhbiBDPC9hdXRob3I+PGF1dGhvcj5XcmlnaHQsIEF1ZHJl
eSBMPC9hdXRob3I+PGF1dGhvcj5IYWViZXJsZSwgSGVhdGhlciBTPC9hdXRob3I+PGF1dGhvcj5L
YXJudXRhLCBKYXJldCBNPC9hdXRob3I+PGF1dGhvcj5TY2hpY2tlbmRhbnR6LCBNYXJrIFM8L2F1
dGhvcj48YXV0aG9yPk1ha2huaSwgRXJpYyBDPC9hdXRob3I+PGF1dGhvcj5Od2FjaHVrd3UsIEJl
bmVkaWN0IFU8L2F1dGhvcj48YXV0aG9yPldpbGxpYW1zIElJSSwgUmlsZXkgSjwvYXV0aG9yPjxh
dXRob3I+UmFta3VtYXIsIFByZW0gTjwvYXV0aG9yPjwvYXV0aG9ycz48L2NvbnRyaWJ1dG9ycz48
dGl0bGVzPjx0aXRsZT5NYWNoaW5lIGxlYXJuaW5nIG91dHBlcmZvcm1zIGxvZ2lzdGljIHJlZ3Jl
c3Npb24gYW5hbHlzaXMgdG8gcHJlZGljdCBuZXh0LXNlYXNvbiBOSEwgcGxheWVyIGluanVyeTog
YW4gYW5hbHlzaXMgb2YgMjMyMiBwbGF5ZXJzIGZyb20gMjAwNyB0byAyMDE3PC90aXRsZT48c2Vj
b25kYXJ5LXRpdGxlPk9ydGhvcGFlZGljIGpvdXJuYWwgb2Ygc3BvcnRzIG1lZGljaW5lPC9zZWNv
bmRhcnktdGl0bGU+PC90aXRsZXM+PHBlcmlvZGljYWw+PGZ1bGwtdGl0bGU+T3J0aG9wYWVkaWMg
am91cm5hbCBvZiBzcG9ydHMgbWVkaWNpbmU8L2Z1bGwtdGl0bGU+PC9wZXJpb2RpY2FsPjxwYWdl
cz4yMzI1OTY3MTIwOTUzNDA0PC9wYWdlcz48dm9sdW1lPjg8L3ZvbHVtZT48bnVtYmVyPjk8L251
bWJlcj48ZGF0ZXM+PHllYXI+MjAyMDwveWVhcj48L2RhdGVzPjxpc2JuPjIzMjUtOTY3MTwvaXNi
bj48dXJscz48L3VybHM+PC9yZWNvcmQ+PC9DaXRlPjxDaXRlPjxBdXRob3I+T2xpdmVyPC9BdXRo
b3I+PFllYXI+MjAyMDwvWWVhcj48UmVjTnVtPjE2PC9SZWNOdW0+PHJlY29yZD48cmVjLW51bWJl
cj4xNjwvcmVjLW51bWJlcj48Zm9yZWlnbi1rZXlzPjxrZXkgYXBwPSJFTiIgZGItaWQ9InZ3NTI5
MndhdjJmd3I1ZTV6cGc1d2ZmdDV2ZTJwcDJ0cDl0dyIgdGltZXN0YW1wPSIxNjMyNTA3NzE4Ij4x
Njwva2V5PjwvZm9yZWlnbi1rZXlzPjxyZWYtdHlwZSBuYW1lPSJKb3VybmFsIEFydGljbGUiPjE3
PC9yZWYtdHlwZT48Y29udHJpYnV0b3JzPjxhdXRob3JzPjxhdXRob3I+T2xpdmVyLCBKb24gTDwv
YXV0aG9yPjxhdXRob3I+QXlhbGEsIEZyYW5jaXNjbzwvYXV0aG9yPjxhdXRob3I+Q3JvaXgsIE1h
cmsgQkEgRGUgU3RlPC9hdXRob3I+PGF1dGhvcj5MbG95ZCwgUmhvZHJpIFM8L2F1dGhvcj48YXV0
aG9yPk15ZXIsIEdyZWcgRDwvYXV0aG9yPjxhdXRob3I+UmVhZCwgUGF1bCBKPC9hdXRob3I+PC9h
dXRob3JzPjwvY29udHJpYnV0b3JzPjx0aXRsZXM+PHRpdGxlPlVzaW5nIG1hY2hpbmUgbGVhcm5p
bmcgdG8gaW1wcm92ZSBvdXIgdW5kZXJzdGFuZGluZyBvZiBpbmp1cnkgcmlzayBhbmQgcHJlZGlj
dGlvbiBpbiBlbGl0ZSBtYWxlIHlvdXRoIGZvb3RiYWxsIHBsYXllcnM8L3RpdGxlPjxzZWNvbmRh
cnktdGl0bGU+Sm91cm5hbCBvZiBzY2llbmNlIGFuZCBtZWRpY2luZSBpbiBzcG9ydDwvc2Vjb25k
YXJ5LXRpdGxlPjwvdGl0bGVzPjxwZXJpb2RpY2FsPjxmdWxsLXRpdGxlPkpvdXJuYWwgb2YgU2Np
ZW5jZSBhbmQgTWVkaWNpbmUgaW4gU3BvcnQ8L2Z1bGwtdGl0bGU+PC9wZXJpb2RpY2FsPjxwYWdl
cz4xMDQ0LTEwNDg8L3BhZ2VzPjx2b2x1bWU+MjM8L3ZvbHVtZT48bnVtYmVyPjExPC9udW1iZXI+
PGRhdGVzPjx5ZWFyPjIwMjA8L3llYXI+PC9kYXRlcz48aXNibj4xNDQwLTI0NDA8L2lzYm4+PHVy
bHM+PC91cmxzPjwvcmVjb3JkPjwvQ2l0ZT48Q2l0ZT48QXV0aG9yPlJ1ZGR5PC9BdXRob3I+PFll
YXI+MjAxODwvWWVhcj48UmVjTnVtPjIxPC9SZWNOdW0+PHJlY29yZD48cmVjLW51bWJlcj4yMTwv
cmVjLW51bWJlcj48Zm9yZWlnbi1rZXlzPjxrZXkgYXBwPSJFTiIgZGItaWQ9InZ3NTI5MndhdjJm
d3I1ZTV6cGc1d2ZmdDV2ZTJwcDJ0cDl0dyIgdGltZXN0YW1wPSIxNjMyNTA3NzY3Ij4yMTwva2V5
PjwvZm9yZWlnbi1rZXlzPjxyZWYtdHlwZSBuYW1lPSJKb3VybmFsIEFydGljbGUiPjE3PC9yZWYt
dHlwZT48Y29udHJpYnV0b3JzPjxhdXRob3JzPjxhdXRob3I+UnVkZHksIEpvc2h1YTwvYXV0aG9y
PjxhdXRob3I+U2hpZWxkLCBBbnRob255PC9hdXRob3I+PGF1dGhvcj5NYW5pYXIsIE5pcmF2PC9h
dXRob3I+PGF1dGhvcj5XaWxsaWFtcywgTW9yZ2FuPC9hdXRob3I+PGF1dGhvcj5EdWhpZywgU3Rl
dmVuPC9hdXRob3I+PGF1dGhvcj5UaW1taW5zLCBSeWFuPC9hdXRob3I+PGF1dGhvcj5IaWNrZXks
IEphY2s8L2F1dGhvcj48YXV0aG9yPkJvdXJuZSwgTWF0dGhldzwvYXV0aG9yPjxhdXRob3I+T3Bh
ciwgRGF2aWQ8L2F1dGhvcj48L2F1dGhvcnM+PC9jb250cmlidXRvcnM+PHRpdGxlcz48dGl0bGU+
UHJlZGljdGl2ZSBtb2RlbGluZyBvZiBoYW1zdHJpbmcgc3RyYWluIGluanVyaWVzIGluIGVsaXRl
IEF1c3RyYWxpYW4gZm9vdGJhbGxlcnM8L3RpdGxlPjxzZWNvbmRhcnktdGl0bGU+TWVkaWNpbmUg
YW5kIHNjaWVuY2UgaW4gc3BvcnRzIGFuZCBleGVyY2lzZTwvc2Vjb25kYXJ5LXRpdGxlPjwvdGl0
bGVzPjxwZXJpb2RpY2FsPjxmdWxsLXRpdGxlPk1lZGljaW5lIGFuZCBzY2llbmNlIGluIHNwb3J0
cyBhbmQgZXhlcmNpc2U8L2Z1bGwtdGl0bGU+PC9wZXJpb2RpY2FsPjxwYWdlcz45MDYtOTE0PC9w
YWdlcz48dm9sdW1lPjUwPC92b2x1bWU+PG51bWJlcj41PC9udW1iZXI+PGRhdGVzPjx5ZWFyPjIw
MTg8L3llYXI+PC9kYXRlcz48aXNibj4xNTMwLTAzMTU8L2lzYm4+PHVybHM+PC91cmxzPjwvcmVj
b3JkPjwvQ2l0ZT48Q2l0ZT48QXV0aG9yPlRob3JudG9uPC9BdXRob3I+PFllYXI+MjAxNzwvWWVh
cj48UmVjTnVtPjI1PC9SZWNOdW0+PHJlY29yZD48cmVjLW51bWJlcj4yNTwvcmVjLW51bWJlcj48
Zm9yZWlnbi1rZXlzPjxrZXkgYXBwPSJFTiIgZGItaWQ9InZ3NTI5MndhdjJmd3I1ZTV6cGc1d2Zm
dDV2ZTJwcDJ0cDl0dyIgdGltZXN0YW1wPSIxNjMyNTA3ODA1Ij4yNTwva2V5PjwvZm9yZWlnbi1r
ZXlzPjxyZWYtdHlwZSBuYW1lPSJKb3VybmFsIEFydGljbGUiPjE3PC9yZWYtdHlwZT48Y29udHJp
YnV0b3JzPjxhdXRob3JzPjxhdXRob3I+VGhvcm50b24sIEhlaWRpIFI8L2F1dGhvcj48YXV0aG9y
PkRlbGFuZXksIEphY2UgQTwvYXV0aG9yPjxhdXRob3I+RHV0aGllLCBHcmFudCBNPC9hdXRob3I+
PGF1dGhvcj5EYXNjb21iZSwgQmVuIEo8L2F1dGhvcj48L2F1dGhvcnM+PC9jb250cmlidXRvcnM+
PHRpdGxlcz48dGl0bGU+SW1wb3J0YW5jZSBvZiB2YXJpb3VzIHRyYWluaW5nLWxvYWQgbWVhc3Vy
ZXMgaW4gaW5qdXJ5IGluY2lkZW5jZSBvZiBwcm9mZXNzaW9uYWwgcnVnYnkgbGVhZ3VlIGF0aGxl
dGVzPC90aXRsZT48c2Vjb25kYXJ5LXRpdGxlPkludGVybmF0aW9uYWwgam91cm5hbCBvZiBzcG9y
dHMgcGh5c2lvbG9neSBhbmQgcGVyZm9ybWFuY2U8L3NlY29uZGFyeS10aXRsZT48L3RpdGxlcz48
cGVyaW9kaWNhbD48ZnVsbC10aXRsZT5JbnRlcm5hdGlvbmFsIGpvdXJuYWwgb2Ygc3BvcnRzIHBo
eXNpb2xvZ3kgYW5kIHBlcmZvcm1hbmNlPC9mdWxsLXRpdGxlPjwvcGVyaW9kaWNhbD48cGFnZXM+
ODE5LTgyNDwvcGFnZXM+PHZvbHVtZT4xMjwvdm9sdW1lPjxudW1iZXI+NjwvbnVtYmVyPjxkYXRl
cz48eWVhcj4yMDE3PC95ZWFyPjwvZGF0ZXM+PGlzYm4+MTU1NS0wMjczPC9pc2JuPjx1cmxzPjwv
dXJscz48L3JlY29yZD48L0NpdGU+PENpdGU+PEF1dGhvcj5XaGl0ZXNpZGU8L0F1dGhvcj48WWVh
cj4yMDE2PC9ZZWFyPjxSZWNOdW0+Mjc8L1JlY051bT48cmVjb3JkPjxyZWMtbnVtYmVyPjI3PC9y
ZWMtbnVtYmVyPjxmb3JlaWduLWtleXM+PGtleSBhcHA9IkVOIiBkYi1pZD0idnc1Mjkyd2F2MmZ3
cjVlNXpwZzV3ZmZ0NXZlMnBwMnRwOXR3IiB0aW1lc3RhbXA9IjE2MzI1MDc4MjMiPjI3PC9rZXk+
PC9mb3JlaWduLWtleXM+PHJlZi10eXBlIG5hbWU9IkpvdXJuYWwgQXJ0aWNsZSI+MTc8L3JlZi10
eXBlPjxjb250cmlidXRvcnM+PGF1dGhvcnM+PGF1dGhvcj5XaGl0ZXNpZGUsIERhdmlkPC9hdXRo
b3I+PGF1dGhvcj5NYXJ0aW5pLCBEb3VnbGFzIE48L2F1dGhvcj48YXV0aG9yPkxlcGxleSwgQWRh
bSBTPC9hdXRob3I+PGF1dGhvcj5aZXJuaWNrZSwgUm9uYWxkIEY8L2F1dGhvcj48YXV0aG9yPkdv
dWxldCwgR3JhbnQgQzwvYXV0aG9yPjwvYXV0aG9ycz48L2NvbnRyaWJ1dG9ycz48dGl0bGVzPjx0
aXRsZT5QcmVkaWN0b3JzIG9mIHVsbmFyIGNvbGxhdGVyYWwgbGlnYW1lbnQgcmVjb25zdHJ1Y3Rp
b24gaW4gTWFqb3IgTGVhZ3VlIEJhc2ViYWxsIHBpdGNoZXJzPC90aXRsZT48c2Vjb25kYXJ5LXRp
dGxlPlRoZSBBbWVyaWNhbiBqb3VybmFsIG9mIHNwb3J0cyBtZWRpY2luZTwvc2Vjb25kYXJ5LXRp
dGxlPjwvdGl0bGVzPjxwZXJpb2RpY2FsPjxmdWxsLXRpdGxlPlRoZSBBbWVyaWNhbiBKb3VybmFs
IG9mIFNwb3J0cyBNZWRpY2luZTwvZnVsbC10aXRsZT48L3BlcmlvZGljYWw+PHBhZ2VzPjIyMDIt
MjIwOTwvcGFnZXM+PHZvbHVtZT40NDwvdm9sdW1lPjxudW1iZXI+OTwvbnVtYmVyPjxkYXRlcz48
eWVhcj4yMDE2PC95ZWFyPjwvZGF0ZXM+PGlzYm4+MDM2My01NDY1PC9pc2JuPjx1cmxzPjwvdXJs
cz48L3JlY29yZD48L0NpdGU+PC9FbmROb3RlPgB=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8E681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37 38 42 44 49 53 55</w:t>
      </w:r>
      <w:r w:rsidR="008E6818">
        <w:rPr>
          <w:rFonts w:ascii="Times New Roman" w:hAnsi="Times New Roman" w:cs="Times New Roman"/>
          <w:color w:val="000000" w:themeColor="text1"/>
        </w:rPr>
        <w:fldChar w:fldCharType="end"/>
      </w:r>
      <w:r w:rsidR="00110081">
        <w:rPr>
          <w:rFonts w:ascii="Times New Roman" w:hAnsi="Times New Roman" w:cs="Times New Roman"/>
          <w:color w:val="000000" w:themeColor="text1"/>
        </w:rPr>
        <w:t xml:space="preserve"> </w:t>
      </w:r>
      <w:r w:rsidR="00110081" w:rsidRPr="00525230">
        <w:rPr>
          <w:rFonts w:ascii="Times New Roman" w:hAnsi="Times New Roman" w:cs="Times New Roman"/>
          <w:color w:val="000000" w:themeColor="text1"/>
        </w:rPr>
        <w:t xml:space="preserve">six </w:t>
      </w:r>
      <w:r w:rsidR="006E3A2A" w:rsidRPr="00525230">
        <w:rPr>
          <w:rFonts w:ascii="Times New Roman" w:hAnsi="Times New Roman" w:cs="Times New Roman"/>
          <w:color w:val="000000" w:themeColor="text1"/>
        </w:rPr>
        <w:t xml:space="preserve">(8%) </w:t>
      </w:r>
      <w:r w:rsidR="00BD2807" w:rsidRPr="00525230">
        <w:rPr>
          <w:rFonts w:ascii="Times New Roman" w:hAnsi="Times New Roman" w:cs="Times New Roman"/>
          <w:color w:val="000000" w:themeColor="text1"/>
        </w:rPr>
        <w:t>models were</w:t>
      </w:r>
      <w:r w:rsidR="00110081" w:rsidRPr="00525230">
        <w:rPr>
          <w:rFonts w:ascii="Times New Roman" w:hAnsi="Times New Roman" w:cs="Times New Roman"/>
          <w:color w:val="000000" w:themeColor="text1"/>
        </w:rPr>
        <w:t xml:space="preserve"> logistic regression</w:t>
      </w:r>
      <w:r w:rsidR="008E6818" w:rsidRPr="00525230">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Ij4zNyAzOCA0MiA0NCA0OSA1NTwvc3R5bGU+PC9EaXNwbGF5VGV4dD48cmVjb3JkPjxyZWMtbnVt
YmVyPjk8L3JlYy1udW1iZXI+PGZvcmVpZ24ta2V5cz48a2V5IGFwcD0iRU4iIGRiLWlkPSJ2dzUy
OTJ3YXYyZndyNWU1enBnNXdmZnQ1dmUycHAydHA5dHciIHRpbWVzdGFtcD0iMTYzMjUwNzY0NCI+
OTwva2V5PjwvZm9yZWlnbi1rZXlzPjxyZWYtdHlwZSBuYW1lPSJKb3VybmFsIEFydGljbGUiPjE3
PC9yZWYtdHlwZT48Y29udHJpYnV0b3JzPjxhdXRob3JzPjxhdXRob3I+SmF1aGlhaW5lbiwgU3Vz
YW5uZTwvYXV0aG9yPjxhdXRob3I+S2F1cHBpLCBKdWtrYS1QZWtrYTwvYXV0aG9yPjxhdXRob3I+
TGVwcMOkbmVuLCBNYXJpPC9hdXRob3I+PGF1dGhvcj5QYXNhbmVuLCBLYXRpPC9hdXRob3I+PGF1
dGhvcj5QYXJra2FyaSwgSmFyaTwvYXV0aG9yPjxhdXRob3I+VmFzYW5rYXJpLCBUb21taTwvYXV0
aG9yPjxhdXRob3I+S2FubnVzLCBQZWtrYTwvYXV0aG9yPjxhdXRob3I+w4R5csOkbcO2LCBTYW1p
PC9hdXRob3I+PC9hdXRob3JzPjwvY29udHJpYnV0b3JzPjx0aXRsZXM+PHRpdGxlPk5ldyBtYWNo
aW5lIGxlYXJuaW5nIGFwcHJvYWNoIGZvciBkZXRlY3Rpb24gb2YgaW5qdXJ5IHJpc2sgZmFjdG9y
cyBpbiB5b3VuZyB0ZWFtIHNwb3J0IGF0aGxldGVzPC90aXRsZT48c2Vjb25kYXJ5LXRpdGxlPklu
dGVybmF0aW9uYWwgam91cm5hbCBvZiBzcG9ydHMgbWVkaWNpbmU8L3NlY29uZGFyeS10aXRsZT48
L3RpdGxlcz48cGVyaW9kaWNhbD48ZnVsbC10aXRsZT5JbnRlcm5hdGlvbmFsIGpvdXJuYWwgb2Yg
c3BvcnRzIG1lZGljaW5lPC9mdWxsLXRpdGxlPjwvcGVyaW9kaWNhbD48cGFnZXM+MTc1LTE4Mjwv
cGFnZXM+PHZvbHVtZT40Mjwvdm9sdW1lPjxudW1iZXI+MDI8L251bWJlcj48ZGF0ZXM+PHllYXI+
MjAyMTwveWVhcj48L2RhdGVzPjxpc2JuPjAxNzItNDYyMjwvaXNibj48dXJscz48L3VybHM+PC9y
ZWNvcmQ+PC9DaXRlPjxDaXRlPjxBdXRob3I+S2FydWM8L0F1dGhvcj48WWVhcj4yMDIxPC9ZZWFy
PjxSZWNOdW0+MTA8L1JlY051bT48cmVjb3JkPjxyZWMtbnVtYmVyPjEwPC9yZWMtbnVtYmVyPjxm
b3JlaWduLWtleXM+PGtleSBhcHA9IkVOIiBkYi1pZD0idnc1Mjkyd2F2MmZ3cjVlNXpwZzV3ZmZ0
NXZlMnBwMnRwOXR3IiB0aW1lc3RhbXA9IjE2MzI1MDc2NTQiPjEwPC9rZXk+PC9mb3JlaWduLWtl
eXM+PHJlZi10eXBlIG5hbWU9IkpvdXJuYWwgQXJ0aWNsZSI+MTc8L3JlZi10eXBlPjxjb250cmli
dXRvcnM+PGF1dGhvcnM+PGF1dGhvcj5LYXJ1YywgSm9zaXA8L2F1dGhvcj48YXV0aG9yPk1pxaFp
Z29qLUR1cmFrb3ZpYywgTWFyamV0YTwvYXV0aG9yPjxhdXRob3I+xaBhcmxpamEsIE1hcmtvPC9h
dXRob3I+PGF1dGhvcj5NYXJrb3ZpYywgR29yYW48L2F1dGhvcj48YXV0aG9yPkhhZMW+aWMsIFZl
ZHJhbjwvYXV0aG9yPjxhdXRob3I+VHJvxaF0LUJvYmljLCBUYXRqYW5hPC9hdXRob3I+PGF1dGhv
cj5Tb3JpYywgTWFyb2plPC9hdXRob3I+PC9hdXRob3JzPjwvY29udHJpYnV0b3JzPjx0aXRsZXM+
PHRpdGxlPkNhbiBpbmp1cmllcyBiZSBwcmVkaWN0ZWQgYnkgZnVuY3Rpb25hbCBtb3ZlbWVudCBz
Y3JlZW4gaW4gYWRvbGVzY2VudHM/IFRoZSBhcHBsaWNhdGlvbiBvZiBtYWNoaW5lIGxlYXJuaW5n
PC90aXRsZT48c2Vjb25kYXJ5LXRpdGxlPlRoZSBKb3VybmFsIG9mIFN0cmVuZ3RoICZhbXA7IENv
bmRpdGlvbmluZyBSZXNlYXJjaDwvc2Vjb25kYXJ5LXRpdGxlPjwvdGl0bGVzPjxwZXJpb2RpY2Fs
PjxmdWxsLXRpdGxlPlRoZSBKb3VybmFsIG9mIFN0cmVuZ3RoICZhbXA7IENvbmRpdGlvbmluZyBS
ZXNlYXJjaDwvZnVsbC10aXRsZT48L3BlcmlvZGljYWw+PHBhZ2VzPjkxMC05MTk8L3BhZ2VzPjx2
b2x1bWU+MzU8L3ZvbHVtZT48bnVtYmVyPjQ8L251bWJlcj48ZGF0ZXM+PHllYXI+MjAyMTwveWVh
cj48L2RhdGVzPjxpc2JuPjEwNjQtODAxMTwvaXNibj48dXJscz48L3VybHM+PC9yZWNvcmQ+PC9D
aXRlPjxDaXRlPjxBdXRob3I+THV1PC9BdXRob3I+PFllYXI+MjAyMDwvWWVhcj48UmVjTnVtPjE0
PC9SZWNOdW0+PHJlY29yZD48cmVjLW51bWJlcj4xNDwvcmVjLW51bWJlcj48Zm9yZWlnbi1rZXlz
PjxrZXkgYXBwPSJFTiIgZGItaWQ9InZ3NTI5MndhdjJmd3I1ZTV6cGc1d2ZmdDV2ZTJwcDJ0cDl0
dyIgdGltZXN0YW1wPSIxNjMyNTA3NjkzIj4xNDwva2V5PjwvZm9yZWlnbi1rZXlzPjxyZWYtdHlw
ZSBuYW1lPSJKb3VybmFsIEFydGljbGUiPjE3PC9yZWYtdHlwZT48Y29udHJpYnV0b3JzPjxhdXRo
b3JzPjxhdXRob3I+THV1LCBCcnlhbiBDPC9hdXRob3I+PGF1dGhvcj5XcmlnaHQsIEF1ZHJleSBM
PC9hdXRob3I+PGF1dGhvcj5IYWViZXJsZSwgSGVhdGhlciBTPC9hdXRob3I+PGF1dGhvcj5LYXJu
dXRhLCBKYXJldCBNPC9hdXRob3I+PGF1dGhvcj5TY2hpY2tlbmRhbnR6LCBNYXJrIFM8L2F1dGhv
cj48YXV0aG9yPk1ha2huaSwgRXJpYyBDPC9hdXRob3I+PGF1dGhvcj5Od2FjaHVrd3UsIEJlbmVk
aWN0IFU8L2F1dGhvcj48YXV0aG9yPldpbGxpYW1zIElJSSwgUmlsZXkgSjwvYXV0aG9yPjxhdXRo
b3I+UmFta3VtYXIsIFByZW0gTjwvYXV0aG9yPjwvYXV0aG9ycz48L2NvbnRyaWJ1dG9ycz48dGl0
bGVzPjx0aXRsZT5NYWNoaW5lIGxlYXJuaW5nIG91dHBlcmZvcm1zIGxvZ2lzdGljIHJlZ3Jlc3Np
b24gYW5hbHlzaXMgdG8gcHJlZGljdCBuZXh0LXNlYXNvbiBOSEwgcGxheWVyIGluanVyeTogYW4g
YW5hbHlzaXMgb2YgMjMyMiBwbGF5ZXJzIGZyb20gMjAwNyB0byAyMDE3PC90aXRsZT48c2Vjb25k
YXJ5LXRpdGxlPk9ydGhvcGFlZGljIGpvdXJuYWwgb2Ygc3BvcnRzIG1lZGljaW5lPC9zZWNvbmRh
cnktdGl0bGU+PC90aXRsZXM+PHBlcmlvZGljYWw+PGZ1bGwtdGl0bGU+T3J0aG9wYWVkaWMgam91
cm5hbCBvZiBzcG9ydHMgbWVkaWNpbmU8L2Z1bGwtdGl0bGU+PC9wZXJpb2RpY2FsPjxwYWdlcz4y
MzI1OTY3MTIwOTUzNDA0PC9wYWdlcz48dm9sdW1lPjg8L3ZvbHVtZT48bnVtYmVyPjk8L251bWJl
cj48ZGF0ZXM+PHllYXI+MjAyMDwveWVhcj48L2RhdGVzPjxpc2JuPjIzMjUtOTY3MTwvaXNibj48
dXJscz48L3VybHM+PC9yZWNvcmQ+PC9DaXRlPjxDaXRlPjxBdXRob3I+T2xpdmVyPC9BdXRob3I+
PFllYXI+MjAyMDwvWWVhcj48UmVjTnVtPjE2PC9SZWNOdW0+PHJlY29yZD48cmVjLW51bWJlcj4x
NjwvcmVjLW51bWJlcj48Zm9yZWlnbi1rZXlzPjxrZXkgYXBwPSJFTiIgZGItaWQ9InZ3NTI5Mndh
djJmd3I1ZTV6cGc1d2ZmdDV2ZTJwcDJ0cDl0dyIgdGltZXN0YW1wPSIxNjMyNTA3NzE4Ij4xNjwv
a2V5PjwvZm9yZWlnbi1rZXlzPjxyZWYtdHlwZSBuYW1lPSJKb3VybmFsIEFydGljbGUiPjE3PC9y
ZWYtdHlwZT48Y29udHJpYnV0b3JzPjxhdXRob3JzPjxhdXRob3I+T2xpdmVyLCBKb24gTDwvYXV0
aG9yPjxhdXRob3I+QXlhbGEsIEZyYW5jaXNjbzwvYXV0aG9yPjxhdXRob3I+Q3JvaXgsIE1hcmsg
QkEgRGUgU3RlPC9hdXRob3I+PGF1dGhvcj5MbG95ZCwgUmhvZHJpIFM8L2F1dGhvcj48YXV0aG9y
Pk15ZXIsIEdyZWcgRDwvYXV0aG9yPjxhdXRob3I+UmVhZCwgUGF1bCBKPC9hdXRob3I+PC9hdXRo
b3JzPjwvY29udHJpYnV0b3JzPjx0aXRsZXM+PHRpdGxlPlVzaW5nIG1hY2hpbmUgbGVhcm5pbmcg
dG8gaW1wcm92ZSBvdXIgdW5kZXJzdGFuZGluZyBvZiBpbmp1cnkgcmlzayBhbmQgcHJlZGljdGlv
biBpbiBlbGl0ZSBtYWxlIHlvdXRoIGZvb3RiYWxsIHBsYXllcnM8L3RpdGxlPjxzZWNvbmRhcnkt
dGl0bGU+Sm91cm5hbCBvZiBzY2llbmNlIGFuZCBtZWRpY2luZSBpbiBzcG9ydDwvc2Vjb25kYXJ5
LXRpdGxlPjwvdGl0bGVzPjxwZXJpb2RpY2FsPjxmdWxsLXRpdGxlPkpvdXJuYWwgb2YgU2NpZW5j
ZSBhbmQgTWVkaWNpbmUgaW4gU3BvcnQ8L2Z1bGwtdGl0bGU+PC9wZXJpb2RpY2FsPjxwYWdlcz4x
MDQ0LTEwNDg8L3BhZ2VzPjx2b2x1bWU+MjM8L3ZvbHVtZT48bnVtYmVyPjExPC9udW1iZXI+PGRh
dGVzPjx5ZWFyPjIwMjA8L3llYXI+PC9kYXRlcz48aXNibj4xNDQwLTI0NDA8L2lzYm4+PHVybHM+
PC91cmxzPjwvcmVjb3JkPjwvQ2l0ZT48Q2l0ZT48QXV0aG9yPlJ1ZGR5PC9BdXRob3I+PFllYXI+
MjAxODwvWWVhcj48UmVjTnVtPjIxPC9SZWNOdW0+PHJlY29yZD48cmVjLW51bWJlcj4yMTwvcmVj
LW51bWJlcj48Zm9yZWlnbi1rZXlzPjxrZXkgYXBwPSJFTiIgZGItaWQ9InZ3NTI5MndhdjJmd3I1
ZTV6cGc1d2ZmdDV2ZTJwcDJ0cDl0dyIgdGltZXN0YW1wPSIxNjMyNTA3NzY3Ij4yMTwva2V5Pjwv
Zm9yZWlnbi1rZXlzPjxyZWYtdHlwZSBuYW1lPSJKb3VybmFsIEFydGljbGUiPjE3PC9yZWYtdHlw
ZT48Y29udHJpYnV0b3JzPjxhdXRob3JzPjxhdXRob3I+UnVkZHksIEpvc2h1YTwvYXV0aG9yPjxh
dXRob3I+U2hpZWxkLCBBbnRob255PC9hdXRob3I+PGF1dGhvcj5NYW5pYXIsIE5pcmF2PC9hdXRo
b3I+PGF1dGhvcj5XaWxsaWFtcywgTW9yZ2FuPC9hdXRob3I+PGF1dGhvcj5EdWhpZywgU3RldmVu
PC9hdXRob3I+PGF1dGhvcj5UaW1taW5zLCBSeWFuPC9hdXRob3I+PGF1dGhvcj5IaWNrZXksIEph
Y2s8L2F1dGhvcj48YXV0aG9yPkJvdXJuZSwgTWF0dGhldzwvYXV0aG9yPjxhdXRob3I+T3Bhciwg
RGF2aWQ8L2F1dGhvcj48L2F1dGhvcnM+PC9jb250cmlidXRvcnM+PHRpdGxlcz48dGl0bGU+UHJl
ZGljdGl2ZSBtb2RlbGluZyBvZiBoYW1zdHJpbmcgc3RyYWluIGluanVyaWVzIGluIGVsaXRlIEF1
c3RyYWxpYW4gZm9vdGJhbGxlcnM8L3RpdGxlPjxzZWNvbmRhcnktdGl0bGU+TWVkaWNpbmUgYW5k
IHNjaWVuY2UgaW4gc3BvcnRzIGFuZCBleGVyY2lzZTwvc2Vjb25kYXJ5LXRpdGxlPjwvdGl0bGVz
PjxwZXJpb2RpY2FsPjxmdWxsLXRpdGxlPk1lZGljaW5lIGFuZCBzY2llbmNlIGluIHNwb3J0cyBh
bmQgZXhlcmNpc2U8L2Z1bGwtdGl0bGU+PC9wZXJpb2RpY2FsPjxwYWdlcz45MDYtOTE0PC9wYWdl
cz48dm9sdW1lPjUwPC92b2x1bWU+PG51bWJlcj41PC9udW1iZXI+PGRhdGVzPjx5ZWFyPjIwMTg8
L3llYXI+PC9kYXRlcz48aXNibj4xNTMwLTAzMTU8L2lzYm4+PHVybHM+PC91cmxzPjwvcmVjb3Jk
PjwvQ2l0ZT48Q2l0ZT48QXV0aG9yPldoaXRlc2lkZTwvQXV0aG9yPjxZZWFyPjIwMTY8L1llYXI+
PFJlY051bT4yNzwvUmVjTnVtPjxyZWNvcmQ+PHJlYy1udW1iZXI+Mjc8L3JlYy1udW1iZXI+PGZv
cmVpZ24ta2V5cz48a2V5IGFwcD0iRU4iIGRiLWlkPSJ2dzUyOTJ3YXYyZndyNWU1enBnNXdmZnQ1
dmUycHAydHA5dHciIHRpbWVzdGFtcD0iMTYzMjUwNzgyMyI+Mjc8L2tleT48L2ZvcmVpZ24ta2V5
cz48cmVmLXR5cGUgbmFtZT0iSm91cm5hbCBBcnRpY2xlIj4xNzwvcmVmLXR5cGU+PGNvbnRyaWJ1
dG9ycz48YXV0aG9ycz48YXV0aG9yPldoaXRlc2lkZSwgRGF2aWQ8L2F1dGhvcj48YXV0aG9yPk1h
cnRpbmksIERvdWdsYXMgTjwvYXV0aG9yPjxhdXRob3I+TGVwbGV5LCBBZGFtIFM8L2F1dGhvcj48
YXV0aG9yPlplcm5pY2tlLCBSb25hbGQgRjwvYXV0aG9yPjxhdXRob3I+R291bGV0LCBHcmFudCBD
PC9hdXRob3I+PC9hdXRob3JzPjwvY29udHJpYnV0b3JzPjx0aXRsZXM+PHRpdGxlPlByZWRpY3Rv
cnMgb2YgdWxuYXIgY29sbGF0ZXJhbCBsaWdhbWVudCByZWNvbnN0cnVjdGlvbiBpbiBNYWpvciBM
ZWFndWUgQmFzZWJhbGwgcGl0Y2hlcnM8L3RpdGxlPjxzZWNvbmRhcnktdGl0bGU+VGhlIEFtZXJp
Y2FuIGpvdXJuYWwgb2Ygc3BvcnRzIG1lZGljaW5lPC9zZWNvbmRhcnktdGl0bGU+PC90aXRsZXM+
PHBlcmlvZGljYWw+PGZ1bGwtdGl0bGU+VGhlIEFtZXJpY2FuIEpvdXJuYWwgb2YgU3BvcnRzIE1l
ZGljaW5lPC9mdWxsLXRpdGxlPjwvcGVyaW9kaWNhbD48cGFnZXM+MjIwMi0yMjA5PC9wYWdlcz48
dm9sdW1lPjQ0PC92b2x1bWU+PG51bWJlcj45PC9udW1iZXI+PGRhdGVzPjx5ZWFyPjIwMTY8L3ll
YXI+PC9kYXRlcz48aXNibj4wMzYzLTU0NjU8L2lzYm4+PHVybHM+PC91cmxzPjwvcmVjb3JkPjwv
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Ij4zNyAzOCA0MiA0NCA0OSA1NTwvc3R5bGU+PC9EaXNwbGF5VGV4dD48cmVjb3JkPjxyZWMtbnVt
YmVyPjk8L3JlYy1udW1iZXI+PGZvcmVpZ24ta2V5cz48a2V5IGFwcD0iRU4iIGRiLWlkPSJ2dzUy
OTJ3YXYyZndyNWU1enBnNXdmZnQ1dmUycHAydHA5dHciIHRpbWVzdGFtcD0iMTYzMjUwNzY0NCI+
OTwva2V5PjwvZm9yZWlnbi1rZXlzPjxyZWYtdHlwZSBuYW1lPSJKb3VybmFsIEFydGljbGUiPjE3
PC9yZWYtdHlwZT48Y29udHJpYnV0b3JzPjxhdXRob3JzPjxhdXRob3I+SmF1aGlhaW5lbiwgU3Vz
YW5uZTwvYXV0aG9yPjxhdXRob3I+S2F1cHBpLCBKdWtrYS1QZWtrYTwvYXV0aG9yPjxhdXRob3I+
TGVwcMOkbmVuLCBNYXJpPC9hdXRob3I+PGF1dGhvcj5QYXNhbmVuLCBLYXRpPC9hdXRob3I+PGF1
dGhvcj5QYXJra2FyaSwgSmFyaTwvYXV0aG9yPjxhdXRob3I+VmFzYW5rYXJpLCBUb21taTwvYXV0
aG9yPjxhdXRob3I+S2FubnVzLCBQZWtrYTwvYXV0aG9yPjxhdXRob3I+w4R5csOkbcO2LCBTYW1p
PC9hdXRob3I+PC9hdXRob3JzPjwvY29udHJpYnV0b3JzPjx0aXRsZXM+PHRpdGxlPk5ldyBtYWNo
aW5lIGxlYXJuaW5nIGFwcHJvYWNoIGZvciBkZXRlY3Rpb24gb2YgaW5qdXJ5IHJpc2sgZmFjdG9y
cyBpbiB5b3VuZyB0ZWFtIHNwb3J0IGF0aGxldGVzPC90aXRsZT48c2Vjb25kYXJ5LXRpdGxlPklu
dGVybmF0aW9uYWwgam91cm5hbCBvZiBzcG9ydHMgbWVkaWNpbmU8L3NlY29uZGFyeS10aXRsZT48
L3RpdGxlcz48cGVyaW9kaWNhbD48ZnVsbC10aXRsZT5JbnRlcm5hdGlvbmFsIGpvdXJuYWwgb2Yg
c3BvcnRzIG1lZGljaW5lPC9mdWxsLXRpdGxlPjwvcGVyaW9kaWNhbD48cGFnZXM+MTc1LTE4Mjwv
cGFnZXM+PHZvbHVtZT40Mjwvdm9sdW1lPjxudW1iZXI+MDI8L251bWJlcj48ZGF0ZXM+PHllYXI+
MjAyMTwveWVhcj48L2RhdGVzPjxpc2JuPjAxNzItNDYyMjwvaXNibj48dXJscz48L3VybHM+PC9y
ZWNvcmQ+PC9DaXRlPjxDaXRlPjxBdXRob3I+S2FydWM8L0F1dGhvcj48WWVhcj4yMDIxPC9ZZWFy
PjxSZWNOdW0+MTA8L1JlY051bT48cmVjb3JkPjxyZWMtbnVtYmVyPjEwPC9yZWMtbnVtYmVyPjxm
b3JlaWduLWtleXM+PGtleSBhcHA9IkVOIiBkYi1pZD0idnc1Mjkyd2F2MmZ3cjVlNXpwZzV3ZmZ0
NXZlMnBwMnRwOXR3IiB0aW1lc3RhbXA9IjE2MzI1MDc2NTQiPjEwPC9rZXk+PC9mb3JlaWduLWtl
eXM+PHJlZi10eXBlIG5hbWU9IkpvdXJuYWwgQXJ0aWNsZSI+MTc8L3JlZi10eXBlPjxjb250cmli
dXRvcnM+PGF1dGhvcnM+PGF1dGhvcj5LYXJ1YywgSm9zaXA8L2F1dGhvcj48YXV0aG9yPk1pxaFp
Z29qLUR1cmFrb3ZpYywgTWFyamV0YTwvYXV0aG9yPjxhdXRob3I+xaBhcmxpamEsIE1hcmtvPC9h
dXRob3I+PGF1dGhvcj5NYXJrb3ZpYywgR29yYW48L2F1dGhvcj48YXV0aG9yPkhhZMW+aWMsIFZl
ZHJhbjwvYXV0aG9yPjxhdXRob3I+VHJvxaF0LUJvYmljLCBUYXRqYW5hPC9hdXRob3I+PGF1dGhv
cj5Tb3JpYywgTWFyb2plPC9hdXRob3I+PC9hdXRob3JzPjwvY29udHJpYnV0b3JzPjx0aXRsZXM+
PHRpdGxlPkNhbiBpbmp1cmllcyBiZSBwcmVkaWN0ZWQgYnkgZnVuY3Rpb25hbCBtb3ZlbWVudCBz
Y3JlZW4gaW4gYWRvbGVzY2VudHM/IFRoZSBhcHBsaWNhdGlvbiBvZiBtYWNoaW5lIGxlYXJuaW5n
PC90aXRsZT48c2Vjb25kYXJ5LXRpdGxlPlRoZSBKb3VybmFsIG9mIFN0cmVuZ3RoICZhbXA7IENv
bmRpdGlvbmluZyBSZXNlYXJjaDwvc2Vjb25kYXJ5LXRpdGxlPjwvdGl0bGVzPjxwZXJpb2RpY2Fs
PjxmdWxsLXRpdGxlPlRoZSBKb3VybmFsIG9mIFN0cmVuZ3RoICZhbXA7IENvbmRpdGlvbmluZyBS
ZXNlYXJjaDwvZnVsbC10aXRsZT48L3BlcmlvZGljYWw+PHBhZ2VzPjkxMC05MTk8L3BhZ2VzPjx2
b2x1bWU+MzU8L3ZvbHVtZT48bnVtYmVyPjQ8L251bWJlcj48ZGF0ZXM+PHllYXI+MjAyMTwveWVh
cj48L2RhdGVzPjxpc2JuPjEwNjQtODAxMTwvaXNibj48dXJscz48L3VybHM+PC9yZWNvcmQ+PC9D
aXRlPjxDaXRlPjxBdXRob3I+THV1PC9BdXRob3I+PFllYXI+MjAyMDwvWWVhcj48UmVjTnVtPjE0
PC9SZWNOdW0+PHJlY29yZD48cmVjLW51bWJlcj4xNDwvcmVjLW51bWJlcj48Zm9yZWlnbi1rZXlz
PjxrZXkgYXBwPSJFTiIgZGItaWQ9InZ3NTI5MndhdjJmd3I1ZTV6cGc1d2ZmdDV2ZTJwcDJ0cDl0
dyIgdGltZXN0YW1wPSIxNjMyNTA3NjkzIj4xNDwva2V5PjwvZm9yZWlnbi1rZXlzPjxyZWYtdHlw
ZSBuYW1lPSJKb3VybmFsIEFydGljbGUiPjE3PC9yZWYtdHlwZT48Y29udHJpYnV0b3JzPjxhdXRo
b3JzPjxhdXRob3I+THV1LCBCcnlhbiBDPC9hdXRob3I+PGF1dGhvcj5XcmlnaHQsIEF1ZHJleSBM
PC9hdXRob3I+PGF1dGhvcj5IYWViZXJsZSwgSGVhdGhlciBTPC9hdXRob3I+PGF1dGhvcj5LYXJu
dXRhLCBKYXJldCBNPC9hdXRob3I+PGF1dGhvcj5TY2hpY2tlbmRhbnR6LCBNYXJrIFM8L2F1dGhv
cj48YXV0aG9yPk1ha2huaSwgRXJpYyBDPC9hdXRob3I+PGF1dGhvcj5Od2FjaHVrd3UsIEJlbmVk
aWN0IFU8L2F1dGhvcj48YXV0aG9yPldpbGxpYW1zIElJSSwgUmlsZXkgSjwvYXV0aG9yPjxhdXRo
b3I+UmFta3VtYXIsIFByZW0gTjwvYXV0aG9yPjwvYXV0aG9ycz48L2NvbnRyaWJ1dG9ycz48dGl0
bGVzPjx0aXRsZT5NYWNoaW5lIGxlYXJuaW5nIG91dHBlcmZvcm1zIGxvZ2lzdGljIHJlZ3Jlc3Np
b24gYW5hbHlzaXMgdG8gcHJlZGljdCBuZXh0LXNlYXNvbiBOSEwgcGxheWVyIGluanVyeTogYW4g
YW5hbHlzaXMgb2YgMjMyMiBwbGF5ZXJzIGZyb20gMjAwNyB0byAyMDE3PC90aXRsZT48c2Vjb25k
YXJ5LXRpdGxlPk9ydGhvcGFlZGljIGpvdXJuYWwgb2Ygc3BvcnRzIG1lZGljaW5lPC9zZWNvbmRh
cnktdGl0bGU+PC90aXRsZXM+PHBlcmlvZGljYWw+PGZ1bGwtdGl0bGU+T3J0aG9wYWVkaWMgam91
cm5hbCBvZiBzcG9ydHMgbWVkaWNpbmU8L2Z1bGwtdGl0bGU+PC9wZXJpb2RpY2FsPjxwYWdlcz4y
MzI1OTY3MTIwOTUzNDA0PC9wYWdlcz48dm9sdW1lPjg8L3ZvbHVtZT48bnVtYmVyPjk8L251bWJl
cj48ZGF0ZXM+PHllYXI+MjAyMDwveWVhcj48L2RhdGVzPjxpc2JuPjIzMjUtOTY3MTwvaXNibj48
dXJscz48L3VybHM+PC9yZWNvcmQ+PC9DaXRlPjxDaXRlPjxBdXRob3I+T2xpdmVyPC9BdXRob3I+
PFllYXI+MjAyMDwvWWVhcj48UmVjTnVtPjE2PC9SZWNOdW0+PHJlY29yZD48cmVjLW51bWJlcj4x
NjwvcmVjLW51bWJlcj48Zm9yZWlnbi1rZXlzPjxrZXkgYXBwPSJFTiIgZGItaWQ9InZ3NTI5Mndh
djJmd3I1ZTV6cGc1d2ZmdDV2ZTJwcDJ0cDl0dyIgdGltZXN0YW1wPSIxNjMyNTA3NzE4Ij4xNjwv
a2V5PjwvZm9yZWlnbi1rZXlzPjxyZWYtdHlwZSBuYW1lPSJKb3VybmFsIEFydGljbGUiPjE3PC9y
ZWYtdHlwZT48Y29udHJpYnV0b3JzPjxhdXRob3JzPjxhdXRob3I+T2xpdmVyLCBKb24gTDwvYXV0
aG9yPjxhdXRob3I+QXlhbGEsIEZyYW5jaXNjbzwvYXV0aG9yPjxhdXRob3I+Q3JvaXgsIE1hcmsg
QkEgRGUgU3RlPC9hdXRob3I+PGF1dGhvcj5MbG95ZCwgUmhvZHJpIFM8L2F1dGhvcj48YXV0aG9y
Pk15ZXIsIEdyZWcgRDwvYXV0aG9yPjxhdXRob3I+UmVhZCwgUGF1bCBKPC9hdXRob3I+PC9hdXRo
b3JzPjwvY29udHJpYnV0b3JzPjx0aXRsZXM+PHRpdGxlPlVzaW5nIG1hY2hpbmUgbGVhcm5pbmcg
dG8gaW1wcm92ZSBvdXIgdW5kZXJzdGFuZGluZyBvZiBpbmp1cnkgcmlzayBhbmQgcHJlZGljdGlv
biBpbiBlbGl0ZSBtYWxlIHlvdXRoIGZvb3RiYWxsIHBsYXllcnM8L3RpdGxlPjxzZWNvbmRhcnkt
dGl0bGU+Sm91cm5hbCBvZiBzY2llbmNlIGFuZCBtZWRpY2luZSBpbiBzcG9ydDwvc2Vjb25kYXJ5
LXRpdGxlPjwvdGl0bGVzPjxwZXJpb2RpY2FsPjxmdWxsLXRpdGxlPkpvdXJuYWwgb2YgU2NpZW5j
ZSBhbmQgTWVkaWNpbmUgaW4gU3BvcnQ8L2Z1bGwtdGl0bGU+PC9wZXJpb2RpY2FsPjxwYWdlcz4x
MDQ0LTEwNDg8L3BhZ2VzPjx2b2x1bWU+MjM8L3ZvbHVtZT48bnVtYmVyPjExPC9udW1iZXI+PGRh
dGVzPjx5ZWFyPjIwMjA8L3llYXI+PC9kYXRlcz48aXNibj4xNDQwLTI0NDA8L2lzYm4+PHVybHM+
PC91cmxzPjwvcmVjb3JkPjwvQ2l0ZT48Q2l0ZT48QXV0aG9yPlJ1ZGR5PC9BdXRob3I+PFllYXI+
MjAxODwvWWVhcj48UmVjTnVtPjIxPC9SZWNOdW0+PHJlY29yZD48cmVjLW51bWJlcj4yMTwvcmVj
LW51bWJlcj48Zm9yZWlnbi1rZXlzPjxrZXkgYXBwPSJFTiIgZGItaWQ9InZ3NTI5MndhdjJmd3I1
ZTV6cGc1d2ZmdDV2ZTJwcDJ0cDl0dyIgdGltZXN0YW1wPSIxNjMyNTA3NzY3Ij4yMTwva2V5Pjwv
Zm9yZWlnbi1rZXlzPjxyZWYtdHlwZSBuYW1lPSJKb3VybmFsIEFydGljbGUiPjE3PC9yZWYtdHlw
ZT48Y29udHJpYnV0b3JzPjxhdXRob3JzPjxhdXRob3I+UnVkZHksIEpvc2h1YTwvYXV0aG9yPjxh
dXRob3I+U2hpZWxkLCBBbnRob255PC9hdXRob3I+PGF1dGhvcj5NYW5pYXIsIE5pcmF2PC9hdXRo
b3I+PGF1dGhvcj5XaWxsaWFtcywgTW9yZ2FuPC9hdXRob3I+PGF1dGhvcj5EdWhpZywgU3RldmVu
PC9hdXRob3I+PGF1dGhvcj5UaW1taW5zLCBSeWFuPC9hdXRob3I+PGF1dGhvcj5IaWNrZXksIEph
Y2s8L2F1dGhvcj48YXV0aG9yPkJvdXJuZSwgTWF0dGhldzwvYXV0aG9yPjxhdXRob3I+T3Bhciwg
RGF2aWQ8L2F1dGhvcj48L2F1dGhvcnM+PC9jb250cmlidXRvcnM+PHRpdGxlcz48dGl0bGU+UHJl
ZGljdGl2ZSBtb2RlbGluZyBvZiBoYW1zdHJpbmcgc3RyYWluIGluanVyaWVzIGluIGVsaXRlIEF1
c3RyYWxpYW4gZm9vdGJhbGxlcnM8L3RpdGxlPjxzZWNvbmRhcnktdGl0bGU+TWVkaWNpbmUgYW5k
IHNjaWVuY2UgaW4gc3BvcnRzIGFuZCBleGVyY2lzZTwvc2Vjb25kYXJ5LXRpdGxlPjwvdGl0bGVz
PjxwZXJpb2RpY2FsPjxmdWxsLXRpdGxlPk1lZGljaW5lIGFuZCBzY2llbmNlIGluIHNwb3J0cyBh
bmQgZXhlcmNpc2U8L2Z1bGwtdGl0bGU+PC9wZXJpb2RpY2FsPjxwYWdlcz45MDYtOTE0PC9wYWdl
cz48dm9sdW1lPjUwPC92b2x1bWU+PG51bWJlcj41PC9udW1iZXI+PGRhdGVzPjx5ZWFyPjIwMTg8
L3llYXI+PC9kYXRlcz48aXNibj4xNTMwLTAzMTU8L2lzYm4+PHVybHM+PC91cmxzPjwvcmVjb3Jk
PjwvQ2l0ZT48Q2l0ZT48QXV0aG9yPldoaXRlc2lkZTwvQXV0aG9yPjxZZWFyPjIwMTY8L1llYXI+
PFJlY051bT4yNzwvUmVjTnVtPjxyZWNvcmQ+PHJlYy1udW1iZXI+Mjc8L3JlYy1udW1iZXI+PGZv
cmVpZ24ta2V5cz48a2V5IGFwcD0iRU4iIGRiLWlkPSJ2dzUyOTJ3YXYyZndyNWU1enBnNXdmZnQ1
dmUycHAydHA5dHciIHRpbWVzdGFtcD0iMTYzMjUwNzgyMyI+Mjc8L2tleT48L2ZvcmVpZ24ta2V5
cz48cmVmLXR5cGUgbmFtZT0iSm91cm5hbCBBcnRpY2xlIj4xNzwvcmVmLXR5cGU+PGNvbnRyaWJ1
dG9ycz48YXV0aG9ycz48YXV0aG9yPldoaXRlc2lkZSwgRGF2aWQ8L2F1dGhvcj48YXV0aG9yPk1h
cnRpbmksIERvdWdsYXMgTjwvYXV0aG9yPjxhdXRob3I+TGVwbGV5LCBBZGFtIFM8L2F1dGhvcj48
YXV0aG9yPlplcm5pY2tlLCBSb25hbGQgRjwvYXV0aG9yPjxhdXRob3I+R291bGV0LCBHcmFudCBD
PC9hdXRob3I+PC9hdXRob3JzPjwvY29udHJpYnV0b3JzPjx0aXRsZXM+PHRpdGxlPlByZWRpY3Rv
cnMgb2YgdWxuYXIgY29sbGF0ZXJhbCBsaWdhbWVudCByZWNvbnN0cnVjdGlvbiBpbiBNYWpvciBM
ZWFndWUgQmFzZWJhbGwgcGl0Y2hlcnM8L3RpdGxlPjxzZWNvbmRhcnktdGl0bGU+VGhlIEFtZXJp
Y2FuIGpvdXJuYWwgb2Ygc3BvcnRzIG1lZGljaW5lPC9zZWNvbmRhcnktdGl0bGU+PC90aXRsZXM+
PHBlcmlvZGljYWw+PGZ1bGwtdGl0bGU+VGhlIEFtZXJpY2FuIEpvdXJuYWwgb2YgU3BvcnRzIE1l
ZGljaW5lPC9mdWxsLXRpdGxlPjwvcGVyaW9kaWNhbD48cGFnZXM+MjIwMi0yMjA5PC9wYWdlcz48
dm9sdW1lPjQ0PC92b2x1bWU+PG51bWJlcj45PC9udW1iZXI+PGRhdGVzPjx5ZWFyPjIwMTY8L3ll
YXI+PC9kYXRlcz48aXNibj4wMzYzLTU0NjU8L2lzYm4+PHVybHM+PC91cmxzPjwvcmVjb3JkPjwv
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8E6818" w:rsidRPr="00525230">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37 38 42 44 49 55</w:t>
      </w:r>
      <w:r w:rsidR="008E6818" w:rsidRPr="00525230">
        <w:rPr>
          <w:rFonts w:ascii="Times New Roman" w:hAnsi="Times New Roman" w:cs="Times New Roman"/>
          <w:color w:val="000000" w:themeColor="text1"/>
        </w:rPr>
        <w:fldChar w:fldCharType="end"/>
      </w:r>
      <w:r w:rsidR="00110081">
        <w:rPr>
          <w:rFonts w:ascii="Times New Roman" w:hAnsi="Times New Roman" w:cs="Times New Roman"/>
          <w:color w:val="000000" w:themeColor="text1"/>
        </w:rPr>
        <w:t xml:space="preserve"> and one </w:t>
      </w:r>
      <w:r w:rsidR="006E3A2A">
        <w:rPr>
          <w:rFonts w:ascii="Times New Roman" w:hAnsi="Times New Roman" w:cs="Times New Roman"/>
          <w:color w:val="000000" w:themeColor="text1"/>
        </w:rPr>
        <w:t xml:space="preserve">(1%) </w:t>
      </w:r>
      <w:r w:rsidR="00BD2807">
        <w:rPr>
          <w:rFonts w:ascii="Times New Roman" w:hAnsi="Times New Roman" w:cs="Times New Roman"/>
          <w:color w:val="000000" w:themeColor="text1"/>
        </w:rPr>
        <w:t>model was a</w:t>
      </w:r>
      <w:r w:rsidR="00110081">
        <w:rPr>
          <w:rFonts w:ascii="Times New Roman" w:hAnsi="Times New Roman" w:cs="Times New Roman"/>
          <w:color w:val="000000" w:themeColor="text1"/>
        </w:rPr>
        <w:t xml:space="preserve"> generalized estimating equation</w:t>
      </w:r>
      <w:r w:rsidR="00ED4215">
        <w:rPr>
          <w:rFonts w:ascii="Times New Roman" w:hAnsi="Times New Roman" w:cs="Times New Roman"/>
          <w:color w:val="000000" w:themeColor="text1"/>
        </w:rPr>
        <w:t>.</w:t>
      </w:r>
      <w:r w:rsidR="008E6818">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&lt;EndNote&gt;&lt;Cite&gt;&lt;Author&gt;Thornton&lt;/Author&gt;&lt;Year&gt;2017&lt;/Year&gt;&lt;RecNum&gt;25&lt;/RecNum&gt;&lt;DisplayText&gt;&lt;style face="superscript"&gt;53&lt;/style&gt;&lt;/DisplayText&gt;&lt;record&gt;&lt;rec-number&gt;25&lt;/rec-number&gt;&lt;foreign-keys&gt;&lt;key app="EN" db-id="vw5292wav2fwr5e5zpg5wfft5ve2pp2tp9tw" timestamp="1632507805"&gt;25&lt;/key&gt;&lt;/foreign-keys&gt;&lt;ref-type name="Journal Article"&gt;17&lt;/ref-type&gt;&lt;contributors&gt;&lt;authors&gt;&lt;author&gt;Thornton, Heidi R&lt;/author&gt;&lt;author&gt;Delaney, Jace A&lt;/author&gt;&lt;author&gt;Duthie, Grant M&lt;/author&gt;&lt;author&gt;Dascombe, Ben J&lt;/author&gt;&lt;/authors&gt;&lt;/contributors&gt;&lt;titles&gt;&lt;title&gt;Importance of various training-load measures in injury incidence of professional rugby league athletes&lt;/title&gt;&lt;secondary-title&gt;International journal of sports physiology and performance&lt;/secondary-title&gt;&lt;/titles&gt;&lt;periodical&gt;&lt;full-title&gt;International journal of sports physiology and performance&lt;/full-title&gt;&lt;/periodical&gt;&lt;pages&gt;819-824&lt;/pages&gt;&lt;volume&gt;12&lt;/volume&gt;&lt;number&gt;6&lt;/number&gt;&lt;dates&gt;&lt;year&gt;2017&lt;/year&gt;&lt;/dates&gt;&lt;isbn&gt;1555-0273&lt;/isbn&gt;&lt;urls&gt;&lt;/urls&gt;&lt;/record&gt;&lt;/Cite&gt;&lt;/EndNote&gt;</w:instrText>
      </w:r>
      <w:r w:rsidR="008E681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53</w:t>
      </w:r>
      <w:r w:rsidR="008E6818">
        <w:rPr>
          <w:rFonts w:ascii="Times New Roman" w:hAnsi="Times New Roman" w:cs="Times New Roman"/>
          <w:color w:val="000000" w:themeColor="text1"/>
        </w:rPr>
        <w:fldChar w:fldCharType="end"/>
      </w:r>
      <w:r w:rsidR="00110081">
        <w:rPr>
          <w:rFonts w:ascii="Times New Roman" w:hAnsi="Times New Roman" w:cs="Times New Roman"/>
          <w:color w:val="000000" w:themeColor="text1"/>
        </w:rPr>
        <w:t xml:space="preserve"> </w:t>
      </w:r>
      <w:r w:rsidR="00BD2807">
        <w:rPr>
          <w:rFonts w:ascii="Times New Roman" w:hAnsi="Times New Roman" w:cs="Times New Roman"/>
          <w:color w:val="000000" w:themeColor="text1"/>
        </w:rPr>
        <w:t xml:space="preserve">Concerning the machine and deep learning models, 62 </w:t>
      </w:r>
      <w:r w:rsidR="006E3A2A">
        <w:rPr>
          <w:rFonts w:ascii="Times New Roman" w:hAnsi="Times New Roman" w:cs="Times New Roman"/>
          <w:color w:val="000000" w:themeColor="text1"/>
        </w:rPr>
        <w:t>(</w:t>
      </w:r>
      <w:r w:rsidR="00BD2807">
        <w:rPr>
          <w:rFonts w:ascii="Times New Roman" w:hAnsi="Times New Roman" w:cs="Times New Roman"/>
          <w:color w:val="000000" w:themeColor="text1"/>
        </w:rPr>
        <w:t>81</w:t>
      </w:r>
      <w:r w:rsidR="006E3A2A">
        <w:rPr>
          <w:rFonts w:ascii="Times New Roman" w:hAnsi="Times New Roman" w:cs="Times New Roman"/>
          <w:color w:val="000000" w:themeColor="text1"/>
        </w:rPr>
        <w:t xml:space="preserve">%) </w:t>
      </w:r>
      <w:r w:rsidR="00BD2807">
        <w:rPr>
          <w:rFonts w:ascii="Times New Roman" w:hAnsi="Times New Roman" w:cs="Times New Roman"/>
          <w:color w:val="000000" w:themeColor="text1"/>
        </w:rPr>
        <w:t xml:space="preserve">models were </w:t>
      </w:r>
      <w:r w:rsidR="00110081">
        <w:rPr>
          <w:rFonts w:ascii="Times New Roman" w:hAnsi="Times New Roman" w:cs="Times New Roman"/>
          <w:color w:val="000000" w:themeColor="text1"/>
        </w:rPr>
        <w:t>random forest or decision trees,</w:t>
      </w:r>
      <w:r w:rsidR="008E6818">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Ij4zNyA0NCA0OSA1MyA1NTwvc3R5bGU+PC9EaXNwbGF5VGV4dD48cmVjb3JkPjxyZWMtbnVtYmVy
Pjk8L3JlYy1udW1iZXI+PGZvcmVpZ24ta2V5cz48a2V5IGFwcD0iRU4iIGRiLWlkPSJ2dzUyOTJ3
YXYyZndyNWU1enBnNXdmZnQ1dmUycHAydHA5dHciIHRpbWVzdGFtcD0iMTYzMjUwNzY0NCI+OTwv
a2V5PjwvZm9yZWlnbi1rZXlzPjxyZWYtdHlwZSBuYW1lPSJKb3VybmFsIEFydGljbGUiPjE3PC9y
ZWYtdHlwZT48Y29udHJpYnV0b3JzPjxhdXRob3JzPjxhdXRob3I+SmF1aGlhaW5lbiwgU3VzYW5u
ZTwvYXV0aG9yPjxhdXRob3I+S2F1cHBpLCBKdWtrYS1QZWtrYTwvYXV0aG9yPjxhdXRob3I+TGVw
cMOkbmVuLCBNYXJpPC9hdXRob3I+PGF1dGhvcj5QYXNhbmVuLCBLYXRpPC9hdXRob3I+PGF1dGhv
cj5QYXJra2FyaSwgSmFyaTwvYXV0aG9yPjxhdXRob3I+VmFzYW5rYXJpLCBUb21taTwvYXV0aG9y
PjxhdXRob3I+S2FubnVzLCBQZWtrYTwvYXV0aG9yPjxhdXRob3I+w4R5csOkbcO2LCBTYW1pPC9h
dXRob3I+PC9hdXRob3JzPjwvY29udHJpYnV0b3JzPjx0aXRsZXM+PHRpdGxlPk5ldyBtYWNoaW5l
IGxlYXJuaW5nIGFwcHJvYWNoIGZvciBkZXRlY3Rpb24gb2YgaW5qdXJ5IHJpc2sgZmFjdG9ycyBp
biB5b3VuZyB0ZWFtIHNwb3J0IGF0aGxldGVzPC90aXRsZT48c2Vjb25kYXJ5LXRpdGxlPkludGVy
bmF0aW9uYWwgam91cm5hbCBvZiBzcG9ydHMgbWVkaWNpbmU8L3NlY29uZGFyeS10aXRsZT48L3Rp
dGxlcz48cGVyaW9kaWNhbD48ZnVsbC10aXRsZT5JbnRlcm5hdGlvbmFsIGpvdXJuYWwgb2Ygc3Bv
cnRzIG1lZGljaW5lPC9mdWxsLXRpdGxlPjwvcGVyaW9kaWNhbD48cGFnZXM+MTc1LTE4MjwvcGFn
ZXM+PHZvbHVtZT40Mjwvdm9sdW1lPjxudW1iZXI+MDI8L251bWJlcj48ZGF0ZXM+PHllYXI+MjAy
MTwveWVhcj48L2RhdGVzPjxpc2JuPjAxNzItNDYyMjwvaXNibj48dXJscz48L3VybHM+PC9yZWNv
cmQ+PC9DaXRlPjxDaXRlPjxBdXRob3I+T2xpdmVyPC9BdXRob3I+PFllYXI+MjAyMDwvWWVhcj48
UmVjTnVtPjE2PC9SZWNOdW0+PHJlY29yZD48cmVjLW51bWJlcj4xNjwvcmVjLW51bWJlcj48Zm9y
ZWlnbi1rZXlzPjxrZXkgYXBwPSJFTiIgZGItaWQ9InZ3NTI5MndhdjJmd3I1ZTV6cGc1d2ZmdDV2
ZTJwcDJ0cDl0dyIgdGltZXN0YW1wPSIxNjMyNTA3NzE4Ij4xNjwva2V5PjwvZm9yZWlnbi1rZXlz
PjxyZWYtdHlwZSBuYW1lPSJKb3VybmFsIEFydGljbGUiPjE3PC9yZWYtdHlwZT48Y29udHJpYnV0
b3JzPjxhdXRob3JzPjxhdXRob3I+T2xpdmVyLCBKb24gTDwvYXV0aG9yPjxhdXRob3I+QXlhbGEs
IEZyYW5jaXNjbzwvYXV0aG9yPjxhdXRob3I+Q3JvaXgsIE1hcmsgQkEgRGUgU3RlPC9hdXRob3I+
PGF1dGhvcj5MbG95ZCwgUmhvZHJpIFM8L2F1dGhvcj48YXV0aG9yPk15ZXIsIEdyZWcgRDwvYXV0
aG9yPjxhdXRob3I+UmVhZCwgUGF1bCBKPC9hdXRob3I+PC9hdXRob3JzPjwvY29udHJpYnV0b3Jz
Pjx0aXRsZXM+PHRpdGxlPlVzaW5nIG1hY2hpbmUgbGVhcm5pbmcgdG8gaW1wcm92ZSBvdXIgdW5k
ZXJzdGFuZGluZyBvZiBpbmp1cnkgcmlzayBhbmQgcHJlZGljdGlvbiBpbiBlbGl0ZSBtYWxlIHlv
dXRoIGZvb3RiYWxsIHBsYXllcnM8L3RpdGxlPjxzZWNvbmRhcnktdGl0bGU+Sm91cm5hbCBvZiBz
Y2llbmNlIGFuZCBtZWRpY2luZSBpbiBzcG9ydDwvc2Vjb25kYXJ5LXRpdGxlPjwvdGl0bGVzPjxw
ZXJpb2RpY2FsPjxmdWxsLXRpdGxlPkpvdXJuYWwgb2YgU2NpZW5jZSBhbmQgTWVkaWNpbmUgaW4g
U3BvcnQ8L2Z1bGwtdGl0bGU+PC9wZXJpb2RpY2FsPjxwYWdlcz4xMDQ0LTEwNDg8L3BhZ2VzPjx2
b2x1bWU+MjM8L3ZvbHVtZT48bnVtYmVyPjExPC9udW1iZXI+PGRhdGVzPjx5ZWFyPjIwMjA8L3ll
YXI+PC9kYXRlcz48aXNibj4xNDQwLTI0NDA8L2lzYm4+PHVybHM+PC91cmxzPjwvcmVjb3JkPjwv
Q2l0ZT48Q2l0ZT48QXV0aG9yPlJ1ZGR5PC9BdXRob3I+PFllYXI+MjAxODwvWWVhcj48UmVjTnVt
PjIxPC9SZWNOdW0+PHJlY29yZD48cmVjLW51bWJlcj4yMTwvcmVjLW51bWJlcj48Zm9yZWlnbi1r
ZXlzPjxrZXkgYXBwPSJFTiIgZGItaWQ9InZ3NTI5MndhdjJmd3I1ZTV6cGc1d2ZmdDV2ZTJwcDJ0
cDl0dyIgdGltZXN0YW1wPSIxNjMyNTA3NzY3Ij4yMTwva2V5PjwvZm9yZWlnbi1rZXlzPjxyZWYt
dHlwZSBuYW1lPSJKb3VybmFsIEFydGljbGUiPjE3PC9yZWYtdHlwZT48Y29udHJpYnV0b3JzPjxh
dXRob3JzPjxhdXRob3I+UnVkZHksIEpvc2h1YTwvYXV0aG9yPjxhdXRob3I+U2hpZWxkLCBBbnRo
b255PC9hdXRob3I+PGF1dGhvcj5NYW5pYXIsIE5pcmF2PC9hdXRob3I+PGF1dGhvcj5XaWxsaWFt
cywgTW9yZ2FuPC9hdXRob3I+PGF1dGhvcj5EdWhpZywgU3RldmVuPC9hdXRob3I+PGF1dGhvcj5U
aW1taW5zLCBSeWFuPC9hdXRob3I+PGF1dGhvcj5IaWNrZXksIEphY2s8L2F1dGhvcj48YXV0aG9y
PkJvdXJuZSwgTWF0dGhldzwvYXV0aG9yPjxhdXRob3I+T3BhciwgRGF2aWQ8L2F1dGhvcj48L2F1
dGhvcnM+PC9jb250cmlidXRvcnM+PHRpdGxlcz48dGl0bGU+UHJlZGljdGl2ZSBtb2RlbGluZyBv
ZiBoYW1zdHJpbmcgc3RyYWluIGluanVyaWVzIGluIGVsaXRlIEF1c3RyYWxpYW4gZm9vdGJhbGxl
cnM8L3RpdGxlPjxzZWNvbmRhcnktdGl0bGU+TWVkaWNpbmUgYW5kIHNjaWVuY2UgaW4gc3BvcnRz
IGFuZCBleGVyY2lzZTwvc2Vjb25kYXJ5LXRpdGxlPjwvdGl0bGVzPjxwZXJpb2RpY2FsPjxmdWxs
LXRpdGxlPk1lZGljaW5lIGFuZCBzY2llbmNlIGluIHNwb3J0cyBhbmQgZXhlcmNpc2U8L2Z1bGwt
dGl0bGU+PC9wZXJpb2RpY2FsPjxwYWdlcz45MDYtOTE0PC9wYWdlcz48dm9sdW1lPjUwPC92b2x1
bWU+PG51bWJlcj41PC9udW1iZXI+PGRhdGVzPjx5ZWFyPjIwMTg8L3llYXI+PC9kYXRlcz48aXNi
bj4xNTMwLTAzMTU8L2lzYm4+PHVybHM+PC91cmxzPjwvcmVjb3JkPjwvQ2l0ZT48Q2l0ZT48QXV0
aG9yPlRob3JudG9uPC9BdXRob3I+PFllYXI+MjAxNzwvWWVhcj48UmVjTnVtPjI1PC9SZWNOdW0+
PHJlY29yZD48cmVjLW51bWJlcj4yNTwvcmVjLW51bWJlcj48Zm9yZWlnbi1rZXlzPjxrZXkgYXBw
PSJFTiIgZGItaWQ9InZ3NTI5MndhdjJmd3I1ZTV6cGc1d2ZmdDV2ZTJwcDJ0cDl0dyIgdGltZXN0
YW1wPSIxNjMyNTA3ODA1Ij4yNTwva2V5PjwvZm9yZWlnbi1rZXlzPjxyZWYtdHlwZSBuYW1lPSJK
b3VybmFsIEFydGljbGUiPjE3PC9yZWYtdHlwZT48Y29udHJpYnV0b3JzPjxhdXRob3JzPjxhdXRo
b3I+VGhvcm50b24sIEhlaWRpIFI8L2F1dGhvcj48YXV0aG9yPkRlbGFuZXksIEphY2UgQTwvYXV0
aG9yPjxhdXRob3I+RHV0aGllLCBHcmFudCBNPC9hdXRob3I+PGF1dGhvcj5EYXNjb21iZSwgQmVu
IEo8L2F1dGhvcj48L2F1dGhvcnM+PC9jb250cmlidXRvcnM+PHRpdGxlcz48dGl0bGU+SW1wb3J0
YW5jZSBvZiB2YXJpb3VzIHRyYWluaW5nLWxvYWQgbWVhc3VyZXMgaW4gaW5qdXJ5IGluY2lkZW5j
ZSBvZiBwcm9mZXNzaW9uYWwgcnVnYnkgbGVhZ3VlIGF0aGxldGVzPC90aXRsZT48c2Vjb25kYXJ5
LXRpdGxlPkludGVybmF0aW9uYWwgam91cm5hbCBvZiBzcG9ydHMgcGh5c2lvbG9neSBhbmQgcGVy
Zm9ybWFuY2U8L3NlY29uZGFyeS10aXRsZT48L3RpdGxlcz48cGVyaW9kaWNhbD48ZnVsbC10aXRs
ZT5JbnRlcm5hdGlvbmFsIGpvdXJuYWwgb2Ygc3BvcnRzIHBoeXNpb2xvZ3kgYW5kIHBlcmZvcm1h
bmNlPC9mdWxsLXRpdGxlPjwvcGVyaW9kaWNhbD48cGFnZXM+ODE5LTgyNDwvcGFnZXM+PHZvbHVt
ZT4xMjwvdm9sdW1lPjxudW1iZXI+NjwvbnVtYmVyPjxkYXRlcz48eWVhcj4yMDE3PC95ZWFyPjwv
ZGF0ZXM+PGlzYm4+MTU1NS0wMjczPC9pc2JuPjx1cmxzPjwvdXJscz48L3JlY29yZD48L0NpdGU+
PENpdGU+PEF1dGhvcj5XaGl0ZXNpZGU8L0F1dGhvcj48WWVhcj4yMDE2PC9ZZWFyPjxSZWNOdW0+
Mjc8L1JlY051bT48cmVjb3JkPjxyZWMtbnVtYmVyPjI3PC9yZWMtbnVtYmVyPjxmb3JlaWduLWtl
eXM+PGtleSBhcHA9IkVOIiBkYi1pZD0idnc1Mjkyd2F2MmZ3cjVlNXpwZzV3ZmZ0NXZlMnBwMnRw
OXR3IiB0aW1lc3RhbXA9IjE2MzI1MDc4MjMiPjI3PC9rZXk+PC9mb3JlaWduLWtleXM+PHJlZi10
eXBlIG5hbWU9IkpvdXJuYWwgQXJ0aWNsZSI+MTc8L3JlZi10eXBlPjxjb250cmlidXRvcnM+PGF1
dGhvcnM+PGF1dGhvcj5XaGl0ZXNpZGUsIERhdmlkPC9hdXRob3I+PGF1dGhvcj5NYXJ0aW5pLCBE
b3VnbGFzIE48L2F1dGhvcj48YXV0aG9yPkxlcGxleSwgQWRhbSBTPC9hdXRob3I+PGF1dGhvcj5a
ZXJuaWNrZSwgUm9uYWxkIEY8L2F1dGhvcj48YXV0aG9yPkdvdWxldCwgR3JhbnQgQzwvYXV0aG9y
PjwvYXV0aG9ycz48L2NvbnRyaWJ1dG9ycz48dGl0bGVzPjx0aXRsZT5QcmVkaWN0b3JzIG9mIHVs
bmFyIGNvbGxhdGVyYWwgbGlnYW1lbnQgcmVjb25zdHJ1Y3Rpb24gaW4gTWFqb3IgTGVhZ3VlIEJh
c2ViYWxsIHBpdGNoZXJzPC90aXRsZT48c2Vjb25kYXJ5LXRpdGxlPlRoZSBBbWVyaWNhbiBqb3Vy
bmFsIG9mIHNwb3J0cyBtZWRpY2luZTwvc2Vjb25kYXJ5LXRpdGxlPjwvdGl0bGVzPjxwZXJpb2Rp
Y2FsPjxmdWxsLXRpdGxlPlRoZSBBbWVyaWNhbiBKb3VybmFsIG9mIFNwb3J0cyBNZWRpY2luZTwv
ZnVsbC10aXRsZT48L3BlcmlvZGljYWw+PHBhZ2VzPjIyMDItMjIwOTwvcGFnZXM+PHZvbHVtZT40
NDwvdm9sdW1lPjxudW1iZXI+OTwvbnVtYmVyPjxkYXRlcz48eWVhcj4yMDE2PC95ZWFyPjwvZGF0
ZXM+PGlzYm4+MDM2My01NDY1PC9pc2JuPjx1cmxzPjwvdXJscz48L3JlY29yZD48L0NpdGU+PC9F
bmROb3RlPgB=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Ij4zNyA0NCA0OSA1MyA1NTwvc3R5bGU+PC9EaXNwbGF5VGV4dD48cmVjb3JkPjxyZWMtbnVtYmVy
Pjk8L3JlYy1udW1iZXI+PGZvcmVpZ24ta2V5cz48a2V5IGFwcD0iRU4iIGRiLWlkPSJ2dzUyOTJ3
YXYyZndyNWU1enBnNXdmZnQ1dmUycHAydHA5dHciIHRpbWVzdGFtcD0iMTYzMjUwNzY0NCI+OTwv
a2V5PjwvZm9yZWlnbi1rZXlzPjxyZWYtdHlwZSBuYW1lPSJKb3VybmFsIEFydGljbGUiPjE3PC9y
ZWYtdHlwZT48Y29udHJpYnV0b3JzPjxhdXRob3JzPjxhdXRob3I+SmF1aGlhaW5lbiwgU3VzYW5u
ZTwvYXV0aG9yPjxhdXRob3I+S2F1cHBpLCBKdWtrYS1QZWtrYTwvYXV0aG9yPjxhdXRob3I+TGVw
cMOkbmVuLCBNYXJpPC9hdXRob3I+PGF1dGhvcj5QYXNhbmVuLCBLYXRpPC9hdXRob3I+PGF1dGhv
cj5QYXJra2FyaSwgSmFyaTwvYXV0aG9yPjxhdXRob3I+VmFzYW5rYXJpLCBUb21taTwvYXV0aG9y
PjxhdXRob3I+S2FubnVzLCBQZWtrYTwvYXV0aG9yPjxhdXRob3I+w4R5csOkbcO2LCBTYW1pPC9h
dXRob3I+PC9hdXRob3JzPjwvY29udHJpYnV0b3JzPjx0aXRsZXM+PHRpdGxlPk5ldyBtYWNoaW5l
IGxlYXJuaW5nIGFwcHJvYWNoIGZvciBkZXRlY3Rpb24gb2YgaW5qdXJ5IHJpc2sgZmFjdG9ycyBp
biB5b3VuZyB0ZWFtIHNwb3J0IGF0aGxldGVzPC90aXRsZT48c2Vjb25kYXJ5LXRpdGxlPkludGVy
bmF0aW9uYWwgam91cm5hbCBvZiBzcG9ydHMgbWVkaWNpbmU8L3NlY29uZGFyeS10aXRsZT48L3Rp
dGxlcz48cGVyaW9kaWNhbD48ZnVsbC10aXRsZT5JbnRlcm5hdGlvbmFsIGpvdXJuYWwgb2Ygc3Bv
cnRzIG1lZGljaW5lPC9mdWxsLXRpdGxlPjwvcGVyaW9kaWNhbD48cGFnZXM+MTc1LTE4MjwvcGFn
ZXM+PHZvbHVtZT40Mjwvdm9sdW1lPjxudW1iZXI+MDI8L251bWJlcj48ZGF0ZXM+PHllYXI+MjAy
MTwveWVhcj48L2RhdGVzPjxpc2JuPjAxNzItNDYyMjwvaXNibj48dXJscz48L3VybHM+PC9yZWNv
cmQ+PC9DaXRlPjxDaXRlPjxBdXRob3I+T2xpdmVyPC9BdXRob3I+PFllYXI+MjAyMDwvWWVhcj48
UmVjTnVtPjE2PC9SZWNOdW0+PHJlY29yZD48cmVjLW51bWJlcj4xNjwvcmVjLW51bWJlcj48Zm9y
ZWlnbi1rZXlzPjxrZXkgYXBwPSJFTiIgZGItaWQ9InZ3NTI5MndhdjJmd3I1ZTV6cGc1d2ZmdDV2
ZTJwcDJ0cDl0dyIgdGltZXN0YW1wPSIxNjMyNTA3NzE4Ij4xNjwva2V5PjwvZm9yZWlnbi1rZXlz
PjxyZWYtdHlwZSBuYW1lPSJKb3VybmFsIEFydGljbGUiPjE3PC9yZWYtdHlwZT48Y29udHJpYnV0
b3JzPjxhdXRob3JzPjxhdXRob3I+T2xpdmVyLCBKb24gTDwvYXV0aG9yPjxhdXRob3I+QXlhbGEs
IEZyYW5jaXNjbzwvYXV0aG9yPjxhdXRob3I+Q3JvaXgsIE1hcmsgQkEgRGUgU3RlPC9hdXRob3I+
PGF1dGhvcj5MbG95ZCwgUmhvZHJpIFM8L2F1dGhvcj48YXV0aG9yPk15ZXIsIEdyZWcgRDwvYXV0
aG9yPjxhdXRob3I+UmVhZCwgUGF1bCBKPC9hdXRob3I+PC9hdXRob3JzPjwvY29udHJpYnV0b3Jz
Pjx0aXRsZXM+PHRpdGxlPlVzaW5nIG1hY2hpbmUgbGVhcm5pbmcgdG8gaW1wcm92ZSBvdXIgdW5k
ZXJzdGFuZGluZyBvZiBpbmp1cnkgcmlzayBhbmQgcHJlZGljdGlvbiBpbiBlbGl0ZSBtYWxlIHlv
dXRoIGZvb3RiYWxsIHBsYXllcnM8L3RpdGxlPjxzZWNvbmRhcnktdGl0bGU+Sm91cm5hbCBvZiBz
Y2llbmNlIGFuZCBtZWRpY2luZSBpbiBzcG9ydDwvc2Vjb25kYXJ5LXRpdGxlPjwvdGl0bGVzPjxw
ZXJpb2RpY2FsPjxmdWxsLXRpdGxlPkpvdXJuYWwgb2YgU2NpZW5jZSBhbmQgTWVkaWNpbmUgaW4g
U3BvcnQ8L2Z1bGwtdGl0bGU+PC9wZXJpb2RpY2FsPjxwYWdlcz4xMDQ0LTEwNDg8L3BhZ2VzPjx2
b2x1bWU+MjM8L3ZvbHVtZT48bnVtYmVyPjExPC9udW1iZXI+PGRhdGVzPjx5ZWFyPjIwMjA8L3ll
YXI+PC9kYXRlcz48aXNibj4xNDQwLTI0NDA8L2lzYm4+PHVybHM+PC91cmxzPjwvcmVjb3JkPjwv
Q2l0ZT48Q2l0ZT48QXV0aG9yPlJ1ZGR5PC9BdXRob3I+PFllYXI+MjAxODwvWWVhcj48UmVjTnVt
PjIxPC9SZWNOdW0+PHJlY29yZD48cmVjLW51bWJlcj4yMTwvcmVjLW51bWJlcj48Zm9yZWlnbi1r
ZXlzPjxrZXkgYXBwPSJFTiIgZGItaWQ9InZ3NTI5MndhdjJmd3I1ZTV6cGc1d2ZmdDV2ZTJwcDJ0
cDl0dyIgdGltZXN0YW1wPSIxNjMyNTA3NzY3Ij4yMTwva2V5PjwvZm9yZWlnbi1rZXlzPjxyZWYt
dHlwZSBuYW1lPSJKb3VybmFsIEFydGljbGUiPjE3PC9yZWYtdHlwZT48Y29udHJpYnV0b3JzPjxh
dXRob3JzPjxhdXRob3I+UnVkZHksIEpvc2h1YTwvYXV0aG9yPjxhdXRob3I+U2hpZWxkLCBBbnRo
b255PC9hdXRob3I+PGF1dGhvcj5NYW5pYXIsIE5pcmF2PC9hdXRob3I+PGF1dGhvcj5XaWxsaWFt
cywgTW9yZ2FuPC9hdXRob3I+PGF1dGhvcj5EdWhpZywgU3RldmVuPC9hdXRob3I+PGF1dGhvcj5U
aW1taW5zLCBSeWFuPC9hdXRob3I+PGF1dGhvcj5IaWNrZXksIEphY2s8L2F1dGhvcj48YXV0aG9y
PkJvdXJuZSwgTWF0dGhldzwvYXV0aG9yPjxhdXRob3I+T3BhciwgRGF2aWQ8L2F1dGhvcj48L2F1
dGhvcnM+PC9jb250cmlidXRvcnM+PHRpdGxlcz48dGl0bGU+UHJlZGljdGl2ZSBtb2RlbGluZyBv
ZiBoYW1zdHJpbmcgc3RyYWluIGluanVyaWVzIGluIGVsaXRlIEF1c3RyYWxpYW4gZm9vdGJhbGxl
cnM8L3RpdGxlPjxzZWNvbmRhcnktdGl0bGU+TWVkaWNpbmUgYW5kIHNjaWVuY2UgaW4gc3BvcnRz
IGFuZCBleGVyY2lzZTwvc2Vjb25kYXJ5LXRpdGxlPjwvdGl0bGVzPjxwZXJpb2RpY2FsPjxmdWxs
LXRpdGxlPk1lZGljaW5lIGFuZCBzY2llbmNlIGluIHNwb3J0cyBhbmQgZXhlcmNpc2U8L2Z1bGwt
dGl0bGU+PC9wZXJpb2RpY2FsPjxwYWdlcz45MDYtOTE0PC9wYWdlcz48dm9sdW1lPjUwPC92b2x1
bWU+PG51bWJlcj41PC9udW1iZXI+PGRhdGVzPjx5ZWFyPjIwMTg8L3llYXI+PC9kYXRlcz48aXNi
bj4xNTMwLTAzMTU8L2lzYm4+PHVybHM+PC91cmxzPjwvcmVjb3JkPjwvQ2l0ZT48Q2l0ZT48QXV0
aG9yPlRob3JudG9uPC9BdXRob3I+PFllYXI+MjAxNzwvWWVhcj48UmVjTnVtPjI1PC9SZWNOdW0+
PHJlY29yZD48cmVjLW51bWJlcj4yNTwvcmVjLW51bWJlcj48Zm9yZWlnbi1rZXlzPjxrZXkgYXBw
PSJFTiIgZGItaWQ9InZ3NTI5MndhdjJmd3I1ZTV6cGc1d2ZmdDV2ZTJwcDJ0cDl0dyIgdGltZXN0
YW1wPSIxNjMyNTA3ODA1Ij4yNTwva2V5PjwvZm9yZWlnbi1rZXlzPjxyZWYtdHlwZSBuYW1lPSJK
b3VybmFsIEFydGljbGUiPjE3PC9yZWYtdHlwZT48Y29udHJpYnV0b3JzPjxhdXRob3JzPjxhdXRo
b3I+VGhvcm50b24sIEhlaWRpIFI8L2F1dGhvcj48YXV0aG9yPkRlbGFuZXksIEphY2UgQTwvYXV0
aG9yPjxhdXRob3I+RHV0aGllLCBHcmFudCBNPC9hdXRob3I+PGF1dGhvcj5EYXNjb21iZSwgQmVu
IEo8L2F1dGhvcj48L2F1dGhvcnM+PC9jb250cmlidXRvcnM+PHRpdGxlcz48dGl0bGU+SW1wb3J0
YW5jZSBvZiB2YXJpb3VzIHRyYWluaW5nLWxvYWQgbWVhc3VyZXMgaW4gaW5qdXJ5IGluY2lkZW5j
ZSBvZiBwcm9mZXNzaW9uYWwgcnVnYnkgbGVhZ3VlIGF0aGxldGVzPC90aXRsZT48c2Vjb25kYXJ5
LXRpdGxlPkludGVybmF0aW9uYWwgam91cm5hbCBvZiBzcG9ydHMgcGh5c2lvbG9neSBhbmQgcGVy
Zm9ybWFuY2U8L3NlY29uZGFyeS10aXRsZT48L3RpdGxlcz48cGVyaW9kaWNhbD48ZnVsbC10aXRs
ZT5JbnRlcm5hdGlvbmFsIGpvdXJuYWwgb2Ygc3BvcnRzIHBoeXNpb2xvZ3kgYW5kIHBlcmZvcm1h
bmNlPC9mdWxsLXRpdGxlPjwvcGVyaW9kaWNhbD48cGFnZXM+ODE5LTgyNDwvcGFnZXM+PHZvbHVt
ZT4xMjwvdm9sdW1lPjxudW1iZXI+NjwvbnVtYmVyPjxkYXRlcz48eWVhcj4yMDE3PC95ZWFyPjwv
ZGF0ZXM+PGlzYm4+MTU1NS0wMjczPC9pc2JuPjx1cmxzPjwvdXJscz48L3JlY29yZD48L0NpdGU+
PENpdGU+PEF1dGhvcj5XaGl0ZXNpZGU8L0F1dGhvcj48WWVhcj4yMDE2PC9ZZWFyPjxSZWNOdW0+
Mjc8L1JlY051bT48cmVjb3JkPjxyZWMtbnVtYmVyPjI3PC9yZWMtbnVtYmVyPjxmb3JlaWduLWtl
eXM+PGtleSBhcHA9IkVOIiBkYi1pZD0idnc1Mjkyd2F2MmZ3cjVlNXpwZzV3ZmZ0NXZlMnBwMnRw
OXR3IiB0aW1lc3RhbXA9IjE2MzI1MDc4MjMiPjI3PC9rZXk+PC9mb3JlaWduLWtleXM+PHJlZi10
eXBlIG5hbWU9IkpvdXJuYWwgQXJ0aWNsZSI+MTc8L3JlZi10eXBlPjxjb250cmlidXRvcnM+PGF1
dGhvcnM+PGF1dGhvcj5XaGl0ZXNpZGUsIERhdmlkPC9hdXRob3I+PGF1dGhvcj5NYXJ0aW5pLCBE
b3VnbGFzIE48L2F1dGhvcj48YXV0aG9yPkxlcGxleSwgQWRhbSBTPC9hdXRob3I+PGF1dGhvcj5a
ZXJuaWNrZSwgUm9uYWxkIEY8L2F1dGhvcj48YXV0aG9yPkdvdWxldCwgR3JhbnQgQzwvYXV0aG9y
PjwvYXV0aG9ycz48L2NvbnRyaWJ1dG9ycz48dGl0bGVzPjx0aXRsZT5QcmVkaWN0b3JzIG9mIHVs
bmFyIGNvbGxhdGVyYWwgbGlnYW1lbnQgcmVjb25zdHJ1Y3Rpb24gaW4gTWFqb3IgTGVhZ3VlIEJh
c2ViYWxsIHBpdGNoZXJzPC90aXRsZT48c2Vjb25kYXJ5LXRpdGxlPlRoZSBBbWVyaWNhbiBqb3Vy
bmFsIG9mIHNwb3J0cyBtZWRpY2luZTwvc2Vjb25kYXJ5LXRpdGxlPjwvdGl0bGVzPjxwZXJpb2Rp
Y2FsPjxmdWxsLXRpdGxlPlRoZSBBbWVyaWNhbiBKb3VybmFsIG9mIFNwb3J0cyBNZWRpY2luZTwv
ZnVsbC10aXRsZT48L3BlcmlvZGljYWw+PHBhZ2VzPjIyMDItMjIwOTwvcGFnZXM+PHZvbHVtZT40
NDwvdm9sdW1lPjxudW1iZXI+OTwvbnVtYmVyPjxkYXRlcz48eWVhcj4yMDE2PC95ZWFyPjwvZGF0
ZXM+PGlzYm4+MDM2My01NDY1PC9pc2JuPjx1cmxzPjwvdXJscz48L3JlY29yZD48L0NpdGU+PC9F
bmROb3RlPgB=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8E681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37 44 49 53 55</w:t>
      </w:r>
      <w:r w:rsidR="008E6818">
        <w:rPr>
          <w:rFonts w:ascii="Times New Roman" w:hAnsi="Times New Roman" w:cs="Times New Roman"/>
          <w:color w:val="000000" w:themeColor="text1"/>
        </w:rPr>
        <w:fldChar w:fldCharType="end"/>
      </w:r>
      <w:r w:rsidR="00110081">
        <w:rPr>
          <w:rFonts w:ascii="Times New Roman" w:hAnsi="Times New Roman" w:cs="Times New Roman"/>
          <w:color w:val="000000" w:themeColor="text1"/>
        </w:rPr>
        <w:t xml:space="preserve"> four </w:t>
      </w:r>
      <w:r w:rsidR="006E3A2A">
        <w:rPr>
          <w:rFonts w:ascii="Times New Roman" w:hAnsi="Times New Roman" w:cs="Times New Roman"/>
          <w:color w:val="000000" w:themeColor="text1"/>
        </w:rPr>
        <w:t xml:space="preserve">(57%) </w:t>
      </w:r>
      <w:r w:rsidR="00254434">
        <w:rPr>
          <w:rFonts w:ascii="Times New Roman" w:hAnsi="Times New Roman" w:cs="Times New Roman"/>
          <w:color w:val="000000" w:themeColor="text1"/>
        </w:rPr>
        <w:t xml:space="preserve">models </w:t>
      </w:r>
      <w:r w:rsidR="00BD2807">
        <w:rPr>
          <w:rFonts w:ascii="Times New Roman" w:hAnsi="Times New Roman" w:cs="Times New Roman"/>
          <w:color w:val="000000" w:themeColor="text1"/>
        </w:rPr>
        <w:t>were</w:t>
      </w:r>
      <w:r w:rsidR="00110081">
        <w:rPr>
          <w:rFonts w:ascii="Times New Roman" w:hAnsi="Times New Roman" w:cs="Times New Roman"/>
          <w:color w:val="000000" w:themeColor="text1"/>
        </w:rPr>
        <w:t xml:space="preserve"> naïve bayes,</w:t>
      </w:r>
      <w:r w:rsidR="008E6818">
        <w:rPr>
          <w:rFonts w:ascii="Times New Roman" w:hAnsi="Times New Roman" w:cs="Times New Roman"/>
          <w:color w:val="000000" w:themeColor="text1"/>
        </w:rPr>
        <w:fldChar w:fldCharType="begin">
          <w:fldData xml:space="preserve">PEVuZE5vdGU+PENpdGU+PEF1dGhvcj5LYXJ1YzwvQXV0aG9yPjxZZWFyPjIwMjE8L1llYXI+PFJl
Y051bT4xMDwvUmVjTnVtPjxEaXNwbGF5VGV4dD48c3R5bGUgZmFjZT0ic3VwZXJzY3JpcHQiPjM4
IDQyIDQ5IDU1PC9zdHlsZT48L0Rpc3BsYXlUZXh0PjxyZWNvcmQ+PHJlYy1udW1iZXI+MTA8L3Jl
Yy1udW1iZXI+PGZvcmVpZ24ta2V5cz48a2V5IGFwcD0iRU4iIGRiLWlkPSJ2dzUyOTJ3YXYyZndy
NWU1enBnNXdmZnQ1dmUycHAydHA5dHciIHRpbWVzdGFtcD0iMTYzMjUwNzY1NCI+MTA8L2tleT48
L2ZvcmVpZ24ta2V5cz48cmVmLXR5cGUgbmFtZT0iSm91cm5hbCBBcnRpY2xlIj4xNzwvcmVmLXR5
cGU+PGNvbnRyaWJ1dG9ycz48YXV0aG9ycz48YXV0aG9yPkthcnVjLCBKb3NpcDwvYXV0aG9yPjxh
dXRob3I+TWnFoWlnb2otRHVyYWtvdmljLCBNYXJqZXRhPC9hdXRob3I+PGF1dGhvcj7FoGFybGlq
YSwgTWFya288L2F1dGhvcj48YXV0aG9yPk1hcmtvdmljLCBHb3JhbjwvYXV0aG9yPjxhdXRob3I+
SGFkxb5pYywgVmVkcmFuPC9hdXRob3I+PGF1dGhvcj5Ucm/FoXQtQm9iaWMsIFRhdGphbmE8L2F1
dGhvcj48YXV0aG9yPlNvcmljLCBNYXJvamU8L2F1dGhvcj48L2F1dGhvcnM+PC9jb250cmlidXRv
cnM+PHRpdGxlcz48dGl0bGU+Q2FuIGluanVyaWVzIGJlIHByZWRpY3RlZCBieSBmdW5jdGlvbmFs
IG1vdmVtZW50IHNjcmVlbiBpbiBhZG9sZXNjZW50cz8gVGhlIGFwcGxpY2F0aW9uIG9mIG1hY2hp
bmUgbGVhcm5pbmc8L3RpdGxlPjxzZWNvbmRhcnktdGl0bGU+VGhlIEpvdXJuYWwgb2YgU3RyZW5n
dGggJmFtcDsgQ29uZGl0aW9uaW5nIFJlc2VhcmNoPC9zZWNvbmRhcnktdGl0bGU+PC90aXRsZXM+
PHBlcmlvZGljYWw+PGZ1bGwtdGl0bGU+VGhlIEpvdXJuYWwgb2YgU3RyZW5ndGggJmFtcDsgQ29u
ZGl0aW9uaW5nIFJlc2VhcmNoPC9mdWxsLXRpdGxlPjwvcGVyaW9kaWNhbD48cGFnZXM+OTEwLTkx
OTwvcGFnZXM+PHZvbHVtZT4zNTwvdm9sdW1lPjxudW1iZXI+NDwvbnVtYmVyPjxkYXRlcz48eWVh
cj4yMDIxPC95ZWFyPjwvZGF0ZXM+PGlzYm4+MTA2NC04MDExPC9pc2JuPjx1cmxzPjwvdXJscz48
L3JlY29yZD48L0NpdGU+PENpdGU+PEF1dGhvcj5MdXU8L0F1dGhvcj48WWVhcj4yMDIwPC9ZZWFy
PjxSZWNOdW0+MTQ8L1JlY051bT48cmVjb3JkPjxyZWMtbnVtYmVyPjE0PC9yZWMtbnVtYmVyPjxm
b3JlaWduLWtleXM+PGtleSBhcHA9IkVOIiBkYi1pZD0idnc1Mjkyd2F2MmZ3cjVlNXpwZzV3ZmZ0
NXZlMnBwMnRwOXR3IiB0aW1lc3RhbXA9IjE2MzI1MDc2OTMiPjE0PC9rZXk+PC9mb3JlaWduLWtl
eXM+PHJlZi10eXBlIG5hbWU9IkpvdXJuYWwgQXJ0aWNsZSI+MTc8L3JlZi10eXBlPjxjb250cmli
dXRvcnM+PGF1dGhvcnM+PGF1dGhvcj5MdXUsIEJyeWFuIEM8L2F1dGhvcj48YXV0aG9yPldyaWdo
dCwgQXVkcmV5IEw8L2F1dGhvcj48YXV0aG9yPkhhZWJlcmxlLCBIZWF0aGVyIFM8L2F1dGhvcj48
YXV0aG9yPkthcm51dGEsIEphcmV0IE08L2F1dGhvcj48YXV0aG9yPlNjaGlja2VuZGFudHosIE1h
cmsgUzwvYXV0aG9yPjxhdXRob3I+TWFraG5pLCBFcmljIEM8L2F1dGhvcj48YXV0aG9yPk53YWNo
dWt3dSwgQmVuZWRpY3QgVTwvYXV0aG9yPjxhdXRob3I+V2lsbGlhbXMgSUlJLCBSaWxleSBKPC9h
dXRob3I+PGF1dGhvcj5SYW1rdW1hciwgUHJlbSBOPC9hdXRob3I+PC9hdXRob3JzPjwvY29udHJp
YnV0b3JzPjx0aXRsZXM+PHRpdGxlPk1hY2hpbmUgbGVhcm5pbmcgb3V0cGVyZm9ybXMgbG9naXN0
aWMgcmVncmVzc2lvbiBhbmFseXNpcyB0byBwcmVkaWN0IG5leHQtc2Vhc29uIE5ITCBwbGF5ZXIg
aW5qdXJ5OiBhbiBhbmFseXNpcyBvZiAyMzIyIHBsYXllcnMgZnJvbSAyMDA3IHRvIDIwMTc8L3Rp
dGxlPjxzZWNvbmRhcnktdGl0bGU+T3J0aG9wYWVkaWMgam91cm5hbCBvZiBzcG9ydHMgbWVkaWNp
bmU8L3NlY29uZGFyeS10aXRsZT48L3RpdGxlcz48cGVyaW9kaWNhbD48ZnVsbC10aXRsZT5PcnRo
b3BhZWRpYyBqb3VybmFsIG9mIHNwb3J0cyBtZWRpY2luZTwvZnVsbC10aXRsZT48L3BlcmlvZGlj
YWw+PHBhZ2VzPjIzMjU5NjcxMjA5NTM0MDQ8L3BhZ2VzPjx2b2x1bWU+ODwvdm9sdW1lPjxudW1i
ZXI+OTwvbnVtYmVyPjxkYXRlcz48eWVhcj4yMDIwPC95ZWFyPjwvZGF0ZXM+PGlzYm4+MjMyNS05
NjcxPC9pc2JuPjx1cmxzPjwvdXJscz48L3JlY29yZD48L0NpdGU+PENpdGU+PEF1dGhvcj5SdWRk
eTwvQXV0aG9yPjxZZWFyPjIwMTg8L1llYXI+PFJlY051bT4yMTwvUmVjTnVtPjxyZWNvcmQ+PHJl
Yy1udW1iZXI+MjE8L3JlYy1udW1iZXI+PGZvcmVpZ24ta2V5cz48a2V5IGFwcD0iRU4iIGRiLWlk
PSJ2dzUyOTJ3YXYyZndyNWU1enBnNXdmZnQ1dmUycHAydHA5dHciIHRpbWVzdGFtcD0iMTYzMjUw
Nzc2NyI+MjE8L2tleT48L2ZvcmVpZ24ta2V5cz48cmVmLXR5cGUgbmFtZT0iSm91cm5hbCBBcnRp
Y2xlIj4xNzwvcmVmLXR5cGU+PGNvbnRyaWJ1dG9ycz48YXV0aG9ycz48YXV0aG9yPlJ1ZGR5LCBK
b3NodWE8L2F1dGhvcj48YXV0aG9yPlNoaWVsZCwgQW50aG9ueTwvYXV0aG9yPjxhdXRob3I+TWFu
aWFyLCBOaXJhdjwvYXV0aG9yPjxhdXRob3I+V2lsbGlhbXMsIE1vcmdhbjwvYXV0aG9yPjxhdXRo
b3I+RHVoaWcsIFN0ZXZlbjwvYXV0aG9yPjxhdXRob3I+VGltbWlucywgUnlhbjwvYXV0aG9yPjxh
dXRob3I+SGlja2V5LCBKYWNrPC9hdXRob3I+PGF1dGhvcj5Cb3VybmUsIE1hdHRoZXc8L2F1dGhv
cj48YXV0aG9yPk9wYXIsIERhdmlkPC9hdXRob3I+PC9hdXRob3JzPjwvY29udHJpYnV0b3JzPjx0
aXRsZXM+PHRpdGxlPlByZWRpY3RpdmUgbW9kZWxpbmcgb2YgaGFtc3RyaW5nIHN0cmFpbiBpbmp1
cmllcyBpbiBlbGl0ZSBBdXN0cmFsaWFuIGZvb3RiYWxsZXJzPC90aXRsZT48c2Vjb25kYXJ5LXRp
dGxlPk1lZGljaW5lIGFuZCBzY2llbmNlIGluIHNwb3J0cyBhbmQgZXhlcmNpc2U8L3NlY29uZGFy
eS10aXRsZT48L3RpdGxlcz48cGVyaW9kaWNhbD48ZnVsbC10aXRsZT5NZWRpY2luZSBhbmQgc2Np
ZW5jZSBpbiBzcG9ydHMgYW5kIGV4ZXJjaXNlPC9mdWxsLXRpdGxlPjwvcGVyaW9kaWNhbD48cGFn
ZXM+OTA2LTkxNDwvcGFnZXM+PHZvbHVtZT41MDwvdm9sdW1lPjxudW1iZXI+NTwvbnVtYmVyPjxk
YXRlcz48eWVhcj4yMDE4PC95ZWFyPjwvZGF0ZXM+PGlzYm4+MTUzMC0wMzE1PC9pc2JuPjx1cmxz
PjwvdXJscz48L3JlY29yZD48L0NpdGU+PENpdGU+PEF1dGhvcj5XaGl0ZXNpZGU8L0F1dGhvcj48
WWVhcj4yMDE2PC9ZZWFyPjxSZWNOdW0+Mjc8L1JlY051bT48cmVjb3JkPjxyZWMtbnVtYmVyPjI3
PC9yZWMtbnVtYmVyPjxmb3JlaWduLWtleXM+PGtleSBhcHA9IkVOIiBkYi1pZD0idnc1Mjkyd2F2
MmZ3cjVlNXpwZzV3ZmZ0NXZlMnBwMnRwOXR3IiB0aW1lc3RhbXA9IjE2MzI1MDc4MjMiPjI3PC9r
ZXk+PC9mb3JlaWduLWtleXM+PHJlZi10eXBlIG5hbWU9IkpvdXJuYWwgQXJ0aWNsZSI+MTc8L3Jl
Zi10eXBlPjxjb250cmlidXRvcnM+PGF1dGhvcnM+PGF1dGhvcj5XaGl0ZXNpZGUsIERhdmlkPC9h
dXRob3I+PGF1dGhvcj5NYXJ0aW5pLCBEb3VnbGFzIE48L2F1dGhvcj48YXV0aG9yPkxlcGxleSwg
QWRhbSBTPC9hdXRob3I+PGF1dGhvcj5aZXJuaWNrZSwgUm9uYWxkIEY8L2F1dGhvcj48YXV0aG9y
PkdvdWxldCwgR3JhbnQgQzwvYXV0aG9yPjwvYXV0aG9ycz48L2NvbnRyaWJ1dG9ycz48dGl0bGVz
Pjx0aXRsZT5QcmVkaWN0b3JzIG9mIHVsbmFyIGNvbGxhdGVyYWwgbGlnYW1lbnQgcmVjb25zdHJ1
Y3Rpb24gaW4gTWFqb3IgTGVhZ3VlIEJhc2ViYWxsIHBpdGNoZXJzPC90aXRsZT48c2Vjb25kYXJ5
LXRpdGxlPlRoZSBBbWVyaWNhbiBqb3VybmFsIG9mIHNwb3J0cyBtZWRpY2luZTwvc2Vjb25kYXJ5
LXRpdGxlPjwvdGl0bGVzPjxwZXJpb2RpY2FsPjxmdWxsLXRpdGxlPlRoZSBBbWVyaWNhbiBKb3Vy
bmFsIG9mIFNwb3J0cyBNZWRpY2luZTwvZnVsbC10aXRsZT48L3BlcmlvZGljYWw+PHBhZ2VzPjIy
MDItMjIwOTwvcGFnZXM+PHZvbHVtZT40NDwvdm9sdW1lPjxudW1iZXI+OTwvbnVtYmVyPjxkYXRl
cz48eWVhcj4yMDE2PC95ZWFyPjwvZGF0ZXM+PGlzYm4+MDM2My01NDY1PC9pc2JuPjx1cmxzPjwv
dXJscz48L3JlY29yZD48L0NpdGU+PC9FbmROb3RlPgB=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PEVuZE5vdGU+PENpdGU+PEF1dGhvcj5LYXJ1YzwvQXV0aG9yPjxZZWFyPjIwMjE8L1llYXI+PFJl
Y051bT4xMDwvUmVjTnVtPjxEaXNwbGF5VGV4dD48c3R5bGUgZmFjZT0ic3VwZXJzY3JpcHQiPjM4
IDQyIDQ5IDU1PC9zdHlsZT48L0Rpc3BsYXlUZXh0PjxyZWNvcmQ+PHJlYy1udW1iZXI+MTA8L3Jl
Yy1udW1iZXI+PGZvcmVpZ24ta2V5cz48a2V5IGFwcD0iRU4iIGRiLWlkPSJ2dzUyOTJ3YXYyZndy
NWU1enBnNXdmZnQ1dmUycHAydHA5dHciIHRpbWVzdGFtcD0iMTYzMjUwNzY1NCI+MTA8L2tleT48
L2ZvcmVpZ24ta2V5cz48cmVmLXR5cGUgbmFtZT0iSm91cm5hbCBBcnRpY2xlIj4xNzwvcmVmLXR5
cGU+PGNvbnRyaWJ1dG9ycz48YXV0aG9ycz48YXV0aG9yPkthcnVjLCBKb3NpcDwvYXV0aG9yPjxh
dXRob3I+TWnFoWlnb2otRHVyYWtvdmljLCBNYXJqZXRhPC9hdXRob3I+PGF1dGhvcj7FoGFybGlq
YSwgTWFya288L2F1dGhvcj48YXV0aG9yPk1hcmtvdmljLCBHb3JhbjwvYXV0aG9yPjxhdXRob3I+
SGFkxb5pYywgVmVkcmFuPC9hdXRob3I+PGF1dGhvcj5Ucm/FoXQtQm9iaWMsIFRhdGphbmE8L2F1
dGhvcj48YXV0aG9yPlNvcmljLCBNYXJvamU8L2F1dGhvcj48L2F1dGhvcnM+PC9jb250cmlidXRv
cnM+PHRpdGxlcz48dGl0bGU+Q2FuIGluanVyaWVzIGJlIHByZWRpY3RlZCBieSBmdW5jdGlvbmFs
IG1vdmVtZW50IHNjcmVlbiBpbiBhZG9sZXNjZW50cz8gVGhlIGFwcGxpY2F0aW9uIG9mIG1hY2hp
bmUgbGVhcm5pbmc8L3RpdGxlPjxzZWNvbmRhcnktdGl0bGU+VGhlIEpvdXJuYWwgb2YgU3RyZW5n
dGggJmFtcDsgQ29uZGl0aW9uaW5nIFJlc2VhcmNoPC9zZWNvbmRhcnktdGl0bGU+PC90aXRsZXM+
PHBlcmlvZGljYWw+PGZ1bGwtdGl0bGU+VGhlIEpvdXJuYWwgb2YgU3RyZW5ndGggJmFtcDsgQ29u
ZGl0aW9uaW5nIFJlc2VhcmNoPC9mdWxsLXRpdGxlPjwvcGVyaW9kaWNhbD48cGFnZXM+OTEwLTkx
OTwvcGFnZXM+PHZvbHVtZT4zNTwvdm9sdW1lPjxudW1iZXI+NDwvbnVtYmVyPjxkYXRlcz48eWVh
cj4yMDIxPC95ZWFyPjwvZGF0ZXM+PGlzYm4+MTA2NC04MDExPC9pc2JuPjx1cmxzPjwvdXJscz48
L3JlY29yZD48L0NpdGU+PENpdGU+PEF1dGhvcj5MdXU8L0F1dGhvcj48WWVhcj4yMDIwPC9ZZWFy
PjxSZWNOdW0+MTQ8L1JlY051bT48cmVjb3JkPjxyZWMtbnVtYmVyPjE0PC9yZWMtbnVtYmVyPjxm
b3JlaWduLWtleXM+PGtleSBhcHA9IkVOIiBkYi1pZD0idnc1Mjkyd2F2MmZ3cjVlNXpwZzV3ZmZ0
NXZlMnBwMnRwOXR3IiB0aW1lc3RhbXA9IjE2MzI1MDc2OTMiPjE0PC9rZXk+PC9mb3JlaWduLWtl
eXM+PHJlZi10eXBlIG5hbWU9IkpvdXJuYWwgQXJ0aWNsZSI+MTc8L3JlZi10eXBlPjxjb250cmli
dXRvcnM+PGF1dGhvcnM+PGF1dGhvcj5MdXUsIEJyeWFuIEM8L2F1dGhvcj48YXV0aG9yPldyaWdo
dCwgQXVkcmV5IEw8L2F1dGhvcj48YXV0aG9yPkhhZWJlcmxlLCBIZWF0aGVyIFM8L2F1dGhvcj48
YXV0aG9yPkthcm51dGEsIEphcmV0IE08L2F1dGhvcj48YXV0aG9yPlNjaGlja2VuZGFudHosIE1h
cmsgUzwvYXV0aG9yPjxhdXRob3I+TWFraG5pLCBFcmljIEM8L2F1dGhvcj48YXV0aG9yPk53YWNo
dWt3dSwgQmVuZWRpY3QgVTwvYXV0aG9yPjxhdXRob3I+V2lsbGlhbXMgSUlJLCBSaWxleSBKPC9h
dXRob3I+PGF1dGhvcj5SYW1rdW1hciwgUHJlbSBOPC9hdXRob3I+PC9hdXRob3JzPjwvY29udHJp
YnV0b3JzPjx0aXRsZXM+PHRpdGxlPk1hY2hpbmUgbGVhcm5pbmcgb3V0cGVyZm9ybXMgbG9naXN0
aWMgcmVncmVzc2lvbiBhbmFseXNpcyB0byBwcmVkaWN0IG5leHQtc2Vhc29uIE5ITCBwbGF5ZXIg
aW5qdXJ5OiBhbiBhbmFseXNpcyBvZiAyMzIyIHBsYXllcnMgZnJvbSAyMDA3IHRvIDIwMTc8L3Rp
dGxlPjxzZWNvbmRhcnktdGl0bGU+T3J0aG9wYWVkaWMgam91cm5hbCBvZiBzcG9ydHMgbWVkaWNp
bmU8L3NlY29uZGFyeS10aXRsZT48L3RpdGxlcz48cGVyaW9kaWNhbD48ZnVsbC10aXRsZT5PcnRo
b3BhZWRpYyBqb3VybmFsIG9mIHNwb3J0cyBtZWRpY2luZTwvZnVsbC10aXRsZT48L3BlcmlvZGlj
YWw+PHBhZ2VzPjIzMjU5NjcxMjA5NTM0MDQ8L3BhZ2VzPjx2b2x1bWU+ODwvdm9sdW1lPjxudW1i
ZXI+OTwvbnVtYmVyPjxkYXRlcz48eWVhcj4yMDIwPC95ZWFyPjwvZGF0ZXM+PGlzYm4+MjMyNS05
NjcxPC9pc2JuPjx1cmxzPjwvdXJscz48L3JlY29yZD48L0NpdGU+PENpdGU+PEF1dGhvcj5SdWRk
eTwvQXV0aG9yPjxZZWFyPjIwMTg8L1llYXI+PFJlY051bT4yMTwvUmVjTnVtPjxyZWNvcmQ+PHJl
Yy1udW1iZXI+MjE8L3JlYy1udW1iZXI+PGZvcmVpZ24ta2V5cz48a2V5IGFwcD0iRU4iIGRiLWlk
PSJ2dzUyOTJ3YXYyZndyNWU1enBnNXdmZnQ1dmUycHAydHA5dHciIHRpbWVzdGFtcD0iMTYzMjUw
Nzc2NyI+MjE8L2tleT48L2ZvcmVpZ24ta2V5cz48cmVmLXR5cGUgbmFtZT0iSm91cm5hbCBBcnRp
Y2xlIj4xNzwvcmVmLXR5cGU+PGNvbnRyaWJ1dG9ycz48YXV0aG9ycz48YXV0aG9yPlJ1ZGR5LCBK
b3NodWE8L2F1dGhvcj48YXV0aG9yPlNoaWVsZCwgQW50aG9ueTwvYXV0aG9yPjxhdXRob3I+TWFu
aWFyLCBOaXJhdjwvYXV0aG9yPjxhdXRob3I+V2lsbGlhbXMsIE1vcmdhbjwvYXV0aG9yPjxhdXRo
b3I+RHVoaWcsIFN0ZXZlbjwvYXV0aG9yPjxhdXRob3I+VGltbWlucywgUnlhbjwvYXV0aG9yPjxh
dXRob3I+SGlja2V5LCBKYWNrPC9hdXRob3I+PGF1dGhvcj5Cb3VybmUsIE1hdHRoZXc8L2F1dGhv
cj48YXV0aG9yPk9wYXIsIERhdmlkPC9hdXRob3I+PC9hdXRob3JzPjwvY29udHJpYnV0b3JzPjx0
aXRsZXM+PHRpdGxlPlByZWRpY3RpdmUgbW9kZWxpbmcgb2YgaGFtc3RyaW5nIHN0cmFpbiBpbmp1
cmllcyBpbiBlbGl0ZSBBdXN0cmFsaWFuIGZvb3RiYWxsZXJzPC90aXRsZT48c2Vjb25kYXJ5LXRp
dGxlPk1lZGljaW5lIGFuZCBzY2llbmNlIGluIHNwb3J0cyBhbmQgZXhlcmNpc2U8L3NlY29uZGFy
eS10aXRsZT48L3RpdGxlcz48cGVyaW9kaWNhbD48ZnVsbC10aXRsZT5NZWRpY2luZSBhbmQgc2Np
ZW5jZSBpbiBzcG9ydHMgYW5kIGV4ZXJjaXNlPC9mdWxsLXRpdGxlPjwvcGVyaW9kaWNhbD48cGFn
ZXM+OTA2LTkxNDwvcGFnZXM+PHZvbHVtZT41MDwvdm9sdW1lPjxudW1iZXI+NTwvbnVtYmVyPjxk
YXRlcz48eWVhcj4yMDE4PC95ZWFyPjwvZGF0ZXM+PGlzYm4+MTUzMC0wMzE1PC9pc2JuPjx1cmxz
PjwvdXJscz48L3JlY29yZD48L0NpdGU+PENpdGU+PEF1dGhvcj5XaGl0ZXNpZGU8L0F1dGhvcj48
WWVhcj4yMDE2PC9ZZWFyPjxSZWNOdW0+Mjc8L1JlY051bT48cmVjb3JkPjxyZWMtbnVtYmVyPjI3
PC9yZWMtbnVtYmVyPjxmb3JlaWduLWtleXM+PGtleSBhcHA9IkVOIiBkYi1pZD0idnc1Mjkyd2F2
MmZ3cjVlNXpwZzV3ZmZ0NXZlMnBwMnRwOXR3IiB0aW1lc3RhbXA9IjE2MzI1MDc4MjMiPjI3PC9r
ZXk+PC9mb3JlaWduLWtleXM+PHJlZi10eXBlIG5hbWU9IkpvdXJuYWwgQXJ0aWNsZSI+MTc8L3Jl
Zi10eXBlPjxjb250cmlidXRvcnM+PGF1dGhvcnM+PGF1dGhvcj5XaGl0ZXNpZGUsIERhdmlkPC9h
dXRob3I+PGF1dGhvcj5NYXJ0aW5pLCBEb3VnbGFzIE48L2F1dGhvcj48YXV0aG9yPkxlcGxleSwg
QWRhbSBTPC9hdXRob3I+PGF1dGhvcj5aZXJuaWNrZSwgUm9uYWxkIEY8L2F1dGhvcj48YXV0aG9y
PkdvdWxldCwgR3JhbnQgQzwvYXV0aG9yPjwvYXV0aG9ycz48L2NvbnRyaWJ1dG9ycz48dGl0bGVz
Pjx0aXRsZT5QcmVkaWN0b3JzIG9mIHVsbmFyIGNvbGxhdGVyYWwgbGlnYW1lbnQgcmVjb25zdHJ1
Y3Rpb24gaW4gTWFqb3IgTGVhZ3VlIEJhc2ViYWxsIHBpdGNoZXJzPC90aXRsZT48c2Vjb25kYXJ5
LXRpdGxlPlRoZSBBbWVyaWNhbiBqb3VybmFsIG9mIHNwb3J0cyBtZWRpY2luZTwvc2Vjb25kYXJ5
LXRpdGxlPjwvdGl0bGVzPjxwZXJpb2RpY2FsPjxmdWxsLXRpdGxlPlRoZSBBbWVyaWNhbiBKb3Vy
bmFsIG9mIFNwb3J0cyBNZWRpY2luZTwvZnVsbC10aXRsZT48L3BlcmlvZGljYWw+PHBhZ2VzPjIy
MDItMjIwOTwvcGFnZXM+PHZvbHVtZT40NDwvdm9sdW1lPjxudW1iZXI+OTwvbnVtYmVyPjxkYXRl
cz48eWVhcj4yMDE2PC95ZWFyPjwvZGF0ZXM+PGlzYm4+MDM2My01NDY1PC9pc2JuPjx1cmxzPjwv
dXJscz48L3JlY29yZD48L0NpdGU+PC9FbmROb3RlPgB=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8E681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38 42 49 55</w:t>
      </w:r>
      <w:r w:rsidR="008E6818">
        <w:rPr>
          <w:rFonts w:ascii="Times New Roman" w:hAnsi="Times New Roman" w:cs="Times New Roman"/>
          <w:color w:val="000000" w:themeColor="text1"/>
        </w:rPr>
        <w:fldChar w:fldCharType="end"/>
      </w:r>
      <w:r w:rsidR="00110081">
        <w:rPr>
          <w:rFonts w:ascii="Times New Roman" w:hAnsi="Times New Roman" w:cs="Times New Roman"/>
          <w:color w:val="000000" w:themeColor="text1"/>
        </w:rPr>
        <w:t xml:space="preserve"> </w:t>
      </w:r>
      <w:r w:rsidR="00023A08">
        <w:rPr>
          <w:rFonts w:ascii="Times New Roman" w:hAnsi="Times New Roman" w:cs="Times New Roman"/>
          <w:color w:val="000000" w:themeColor="text1"/>
        </w:rPr>
        <w:t xml:space="preserve">two </w:t>
      </w:r>
      <w:r w:rsidR="006E3A2A">
        <w:rPr>
          <w:rFonts w:ascii="Times New Roman" w:hAnsi="Times New Roman" w:cs="Times New Roman"/>
          <w:color w:val="000000" w:themeColor="text1"/>
        </w:rPr>
        <w:t>(</w:t>
      </w:r>
      <w:r w:rsidR="00BD2807">
        <w:rPr>
          <w:rFonts w:ascii="Times New Roman" w:hAnsi="Times New Roman" w:cs="Times New Roman"/>
          <w:color w:val="000000" w:themeColor="text1"/>
        </w:rPr>
        <w:t>3</w:t>
      </w:r>
      <w:r w:rsidR="006E3A2A">
        <w:rPr>
          <w:rFonts w:ascii="Times New Roman" w:hAnsi="Times New Roman" w:cs="Times New Roman"/>
          <w:color w:val="000000" w:themeColor="text1"/>
        </w:rPr>
        <w:t xml:space="preserve">%) </w:t>
      </w:r>
      <w:r w:rsidR="00254434">
        <w:rPr>
          <w:rFonts w:ascii="Times New Roman" w:hAnsi="Times New Roman" w:cs="Times New Roman"/>
          <w:color w:val="000000" w:themeColor="text1"/>
        </w:rPr>
        <w:t xml:space="preserve">models were </w:t>
      </w:r>
      <w:r w:rsidR="00023A08">
        <w:rPr>
          <w:rFonts w:ascii="Times New Roman" w:hAnsi="Times New Roman" w:cs="Times New Roman"/>
          <w:color w:val="000000" w:themeColor="text1"/>
        </w:rPr>
        <w:t>k</w:t>
      </w:r>
      <w:r w:rsidR="00775A03">
        <w:rPr>
          <w:rFonts w:ascii="Times New Roman" w:hAnsi="Times New Roman" w:cs="Times New Roman"/>
          <w:color w:val="000000" w:themeColor="text1"/>
        </w:rPr>
        <w:t>-</w:t>
      </w:r>
      <w:r w:rsidR="00023A08">
        <w:rPr>
          <w:rFonts w:ascii="Times New Roman" w:hAnsi="Times New Roman" w:cs="Times New Roman"/>
          <w:color w:val="000000" w:themeColor="text1"/>
        </w:rPr>
        <w:t>nearest neighbors,</w:t>
      </w:r>
      <w:r w:rsidR="008E6818">
        <w:rPr>
          <w:rFonts w:ascii="Times New Roman" w:hAnsi="Times New Roman" w:cs="Times New Roman"/>
          <w:color w:val="000000" w:themeColor="text1"/>
        </w:rPr>
        <w:fldChar w:fldCharType="begin">
          <w:fldData xml:space="preserve">PEVuZE5vdGU+PENpdGU+PEF1dGhvcj5LYXJ1YzwvQXV0aG9yPjxZZWFyPjIwMjE8L1llYXI+PFJl
Y051bT4xMDwvUmVjTnVtPjxEaXNwbGF5VGV4dD48c3R5bGUgZmFjZT0ic3VwZXJzY3JpcHQiPjM4
IDQyPC9zdHlsZT48L0Rpc3BsYXlUZXh0PjxyZWNvcmQ+PHJlYy1udW1iZXI+MTA8L3JlYy1udW1i
ZXI+PGZvcmVpZ24ta2V5cz48a2V5IGFwcD0iRU4iIGRiLWlkPSJ2dzUyOTJ3YXYyZndyNWU1enBn
NXdmZnQ1dmUycHAydHA5dHciIHRpbWVzdGFtcD0iMTYzMjUwNzY1NCI+MTA8L2tleT48L2ZvcmVp
Z24ta2V5cz48cmVmLXR5cGUgbmFtZT0iSm91cm5hbCBBcnRpY2xlIj4xNzwvcmVmLXR5cGU+PGNv
bnRyaWJ1dG9ycz48YXV0aG9ycz48YXV0aG9yPkthcnVjLCBKb3NpcDwvYXV0aG9yPjxhdXRob3I+
TWnFoWlnb2otRHVyYWtvdmljLCBNYXJqZXRhPC9hdXRob3I+PGF1dGhvcj7FoGFybGlqYSwgTWFy
a288L2F1dGhvcj48YXV0aG9yPk1hcmtvdmljLCBHb3JhbjwvYXV0aG9yPjxhdXRob3I+SGFkxb5p
YywgVmVkcmFuPC9hdXRob3I+PGF1dGhvcj5Ucm/FoXQtQm9iaWMsIFRhdGphbmE8L2F1dGhvcj48
YXV0aG9yPlNvcmljLCBNYXJvamU8L2F1dGhvcj48L2F1dGhvcnM+PC9jb250cmlidXRvcnM+PHRp
dGxlcz48dGl0bGU+Q2FuIGluanVyaWVzIGJlIHByZWRpY3RlZCBieSBmdW5jdGlvbmFsIG1vdmVt
ZW50IHNjcmVlbiBpbiBhZG9sZXNjZW50cz8gVGhlIGFwcGxpY2F0aW9uIG9mIG1hY2hpbmUgbGVh
cm5pbmc8L3RpdGxlPjxzZWNvbmRhcnktdGl0bGU+VGhlIEpvdXJuYWwgb2YgU3RyZW5ndGggJmFt
cDsgQ29uZGl0aW9uaW5nIFJlc2VhcmNoPC9zZWNvbmRhcnktdGl0bGU+PC90aXRsZXM+PHBlcmlv
ZGljYWw+PGZ1bGwtdGl0bGU+VGhlIEpvdXJuYWwgb2YgU3RyZW5ndGggJmFtcDsgQ29uZGl0aW9u
aW5nIFJlc2VhcmNoPC9mdWxsLXRpdGxlPjwvcGVyaW9kaWNhbD48cGFnZXM+OTEwLTkxOTwvcGFn
ZXM+PHZvbHVtZT4zNTwvdm9sdW1lPjxudW1iZXI+NDwvbnVtYmVyPjxkYXRlcz48eWVhcj4yMDIx
PC95ZWFyPjwvZGF0ZXM+PGlzYm4+MTA2NC04MDExPC9pc2JuPjx1cmxzPjwvdXJscz48L3JlY29y
ZD48L0NpdGU+PENpdGU+PEF1dGhvcj5MdXU8L0F1dGhvcj48WWVhcj4yMDIwPC9ZZWFyPjxSZWNO
dW0+MTQ8L1JlY051bT48cmVjb3JkPjxyZWMtbnVtYmVyPjE0PC9yZWMtbnVtYmVyPjxmb3JlaWdu
LWtleXM+PGtleSBhcHA9IkVOIiBkYi1pZD0idnc1Mjkyd2F2MmZ3cjVlNXpwZzV3ZmZ0NXZlMnBw
MnRwOXR3IiB0aW1lc3RhbXA9IjE2MzI1MDc2OTMiPjE0PC9rZXk+PC9mb3JlaWduLWtleXM+PHJl
Zi10eXBlIG5hbWU9IkpvdXJuYWwgQXJ0aWNsZSI+MTc8L3JlZi10eXBlPjxjb250cmlidXRvcnM+
PGF1dGhvcnM+PGF1dGhvcj5MdXUsIEJyeWFuIEM8L2F1dGhvcj48YXV0aG9yPldyaWdodCwgQXVk
cmV5IEw8L2F1dGhvcj48YXV0aG9yPkhhZWJlcmxlLCBIZWF0aGVyIFM8L2F1dGhvcj48YXV0aG9y
Pkthcm51dGEsIEphcmV0IE08L2F1dGhvcj48YXV0aG9yPlNjaGlja2VuZGFudHosIE1hcmsgUzwv
YXV0aG9yPjxhdXRob3I+TWFraG5pLCBFcmljIEM8L2F1dGhvcj48YXV0aG9yPk53YWNodWt3dSwg
QmVuZWRpY3QgVTwvYXV0aG9yPjxhdXRob3I+V2lsbGlhbXMgSUlJLCBSaWxleSBKPC9hdXRob3I+
PGF1dGhvcj5SYW1rdW1hciwgUHJlbSBOPC9hdXRob3I+PC9hdXRob3JzPjwvY29udHJpYnV0b3Jz
Pjx0aXRsZXM+PHRpdGxlPk1hY2hpbmUgbGVhcm5pbmcgb3V0cGVyZm9ybXMgbG9naXN0aWMgcmVn
cmVzc2lvbiBhbmFseXNpcyB0byBwcmVkaWN0IG5leHQtc2Vhc29uIE5ITCBwbGF5ZXIgaW5qdXJ5
OiBhbiBhbmFseXNpcyBvZiAyMzIyIHBsYXllcnMgZnJvbSAyMDA3IHRvIDIwMTc8L3RpdGxlPjxz
ZWNvbmRhcnktdGl0bGU+T3J0aG9wYWVkaWMgam91cm5hbCBvZiBzcG9ydHMgbWVkaWNpbmU8L3Nl
Y29uZGFyeS10aXRsZT48L3RpdGxlcz48cGVyaW9kaWNhbD48ZnVsbC10aXRsZT5PcnRob3BhZWRp
YyBqb3VybmFsIG9mIHNwb3J0cyBtZWRpY2luZTwvZnVsbC10aXRsZT48L3BlcmlvZGljYWw+PHBh
Z2VzPjIzMjU5NjcxMjA5NTM0MDQ8L3BhZ2VzPjx2b2x1bWU+ODwvdm9sdW1lPjxudW1iZXI+OTwv
bnVtYmVyPjxkYXRlcz48eWVhcj4yMDIwPC95ZWFyPjwvZGF0ZXM+PGlzYm4+MjMyNS05NjcxPC9p
c2JuPjx1cmxzPjwvdXJscz48L3JlY29yZD48L0NpdGU+PC9FbmROb3RlPgB=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PEVuZE5vdGU+PENpdGU+PEF1dGhvcj5LYXJ1YzwvQXV0aG9yPjxZZWFyPjIwMjE8L1llYXI+PFJl
Y051bT4xMDwvUmVjTnVtPjxEaXNwbGF5VGV4dD48c3R5bGUgZmFjZT0ic3VwZXJzY3JpcHQiPjM4
IDQyPC9zdHlsZT48L0Rpc3BsYXlUZXh0PjxyZWNvcmQ+PHJlYy1udW1iZXI+MTA8L3JlYy1udW1i
ZXI+PGZvcmVpZ24ta2V5cz48a2V5IGFwcD0iRU4iIGRiLWlkPSJ2dzUyOTJ3YXYyZndyNWU1enBn
NXdmZnQ1dmUycHAydHA5dHciIHRpbWVzdGFtcD0iMTYzMjUwNzY1NCI+MTA8L2tleT48L2ZvcmVp
Z24ta2V5cz48cmVmLXR5cGUgbmFtZT0iSm91cm5hbCBBcnRpY2xlIj4xNzwvcmVmLXR5cGU+PGNv
bnRyaWJ1dG9ycz48YXV0aG9ycz48YXV0aG9yPkthcnVjLCBKb3NpcDwvYXV0aG9yPjxhdXRob3I+
TWnFoWlnb2otRHVyYWtvdmljLCBNYXJqZXRhPC9hdXRob3I+PGF1dGhvcj7FoGFybGlqYSwgTWFy
a288L2F1dGhvcj48YXV0aG9yPk1hcmtvdmljLCBHb3JhbjwvYXV0aG9yPjxhdXRob3I+SGFkxb5p
YywgVmVkcmFuPC9hdXRob3I+PGF1dGhvcj5Ucm/FoXQtQm9iaWMsIFRhdGphbmE8L2F1dGhvcj48
YXV0aG9yPlNvcmljLCBNYXJvamU8L2F1dGhvcj48L2F1dGhvcnM+PC9jb250cmlidXRvcnM+PHRp
dGxlcz48dGl0bGU+Q2FuIGluanVyaWVzIGJlIHByZWRpY3RlZCBieSBmdW5jdGlvbmFsIG1vdmVt
ZW50IHNjcmVlbiBpbiBhZG9sZXNjZW50cz8gVGhlIGFwcGxpY2F0aW9uIG9mIG1hY2hpbmUgbGVh
cm5pbmc8L3RpdGxlPjxzZWNvbmRhcnktdGl0bGU+VGhlIEpvdXJuYWwgb2YgU3RyZW5ndGggJmFt
cDsgQ29uZGl0aW9uaW5nIFJlc2VhcmNoPC9zZWNvbmRhcnktdGl0bGU+PC90aXRsZXM+PHBlcmlv
ZGljYWw+PGZ1bGwtdGl0bGU+VGhlIEpvdXJuYWwgb2YgU3RyZW5ndGggJmFtcDsgQ29uZGl0aW9u
aW5nIFJlc2VhcmNoPC9mdWxsLXRpdGxlPjwvcGVyaW9kaWNhbD48cGFnZXM+OTEwLTkxOTwvcGFn
ZXM+PHZvbHVtZT4zNTwvdm9sdW1lPjxudW1iZXI+NDwvbnVtYmVyPjxkYXRlcz48eWVhcj4yMDIx
PC95ZWFyPjwvZGF0ZXM+PGlzYm4+MTA2NC04MDExPC9pc2JuPjx1cmxzPjwvdXJscz48L3JlY29y
ZD48L0NpdGU+PENpdGU+PEF1dGhvcj5MdXU8L0F1dGhvcj48WWVhcj4yMDIwPC9ZZWFyPjxSZWNO
dW0+MTQ8L1JlY051bT48cmVjb3JkPjxyZWMtbnVtYmVyPjE0PC9yZWMtbnVtYmVyPjxmb3JlaWdu
LWtleXM+PGtleSBhcHA9IkVOIiBkYi1pZD0idnc1Mjkyd2F2MmZ3cjVlNXpwZzV3ZmZ0NXZlMnBw
MnRwOXR3IiB0aW1lc3RhbXA9IjE2MzI1MDc2OTMiPjE0PC9rZXk+PC9mb3JlaWduLWtleXM+PHJl
Zi10eXBlIG5hbWU9IkpvdXJuYWwgQXJ0aWNsZSI+MTc8L3JlZi10eXBlPjxjb250cmlidXRvcnM+
PGF1dGhvcnM+PGF1dGhvcj5MdXUsIEJyeWFuIEM8L2F1dGhvcj48YXV0aG9yPldyaWdodCwgQXVk
cmV5IEw8L2F1dGhvcj48YXV0aG9yPkhhZWJlcmxlLCBIZWF0aGVyIFM8L2F1dGhvcj48YXV0aG9y
Pkthcm51dGEsIEphcmV0IE08L2F1dGhvcj48YXV0aG9yPlNjaGlja2VuZGFudHosIE1hcmsgUzwv
YXV0aG9yPjxhdXRob3I+TWFraG5pLCBFcmljIEM8L2F1dGhvcj48YXV0aG9yPk53YWNodWt3dSwg
QmVuZWRpY3QgVTwvYXV0aG9yPjxhdXRob3I+V2lsbGlhbXMgSUlJLCBSaWxleSBKPC9hdXRob3I+
PGF1dGhvcj5SYW1rdW1hciwgUHJlbSBOPC9hdXRob3I+PC9hdXRob3JzPjwvY29udHJpYnV0b3Jz
Pjx0aXRsZXM+PHRpdGxlPk1hY2hpbmUgbGVhcm5pbmcgb3V0cGVyZm9ybXMgbG9naXN0aWMgcmVn
cmVzc2lvbiBhbmFseXNpcyB0byBwcmVkaWN0IG5leHQtc2Vhc29uIE5ITCBwbGF5ZXIgaW5qdXJ5
OiBhbiBhbmFseXNpcyBvZiAyMzIyIHBsYXllcnMgZnJvbSAyMDA3IHRvIDIwMTc8L3RpdGxlPjxz
ZWNvbmRhcnktdGl0bGU+T3J0aG9wYWVkaWMgam91cm5hbCBvZiBzcG9ydHMgbWVkaWNpbmU8L3Nl
Y29uZGFyeS10aXRsZT48L3RpdGxlcz48cGVyaW9kaWNhbD48ZnVsbC10aXRsZT5PcnRob3BhZWRp
YyBqb3VybmFsIG9mIHNwb3J0cyBtZWRpY2luZTwvZnVsbC10aXRsZT48L3BlcmlvZGljYWw+PHBh
Z2VzPjIzMjU5NjcxMjA5NTM0MDQ8L3BhZ2VzPjx2b2x1bWU+ODwvdm9sdW1lPjxudW1iZXI+OTwv
bnVtYmVyPjxkYXRlcz48eWVhcj4yMDIwPC95ZWFyPjwvZGF0ZXM+PGlzYm4+MjMyNS05NjcxPC9p
c2JuPjx1cmxzPjwvdXJscz48L3JlY29yZD48L0NpdGU+PC9FbmROb3RlPgB=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8E681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38 42</w:t>
      </w:r>
      <w:r w:rsidR="008E6818">
        <w:rPr>
          <w:rFonts w:ascii="Times New Roman" w:hAnsi="Times New Roman" w:cs="Times New Roman"/>
          <w:color w:val="000000" w:themeColor="text1"/>
        </w:rPr>
        <w:fldChar w:fldCharType="end"/>
      </w:r>
      <w:r w:rsidR="00023A08">
        <w:rPr>
          <w:rFonts w:ascii="Times New Roman" w:hAnsi="Times New Roman" w:cs="Times New Roman"/>
          <w:color w:val="000000" w:themeColor="text1"/>
        </w:rPr>
        <w:t xml:space="preserve"> two </w:t>
      </w:r>
      <w:r w:rsidR="006E3A2A">
        <w:rPr>
          <w:rFonts w:ascii="Times New Roman" w:hAnsi="Times New Roman" w:cs="Times New Roman"/>
          <w:color w:val="000000" w:themeColor="text1"/>
        </w:rPr>
        <w:t>(</w:t>
      </w:r>
      <w:r w:rsidR="00BD2807">
        <w:rPr>
          <w:rFonts w:ascii="Times New Roman" w:hAnsi="Times New Roman" w:cs="Times New Roman"/>
          <w:color w:val="000000" w:themeColor="text1"/>
        </w:rPr>
        <w:t>3</w:t>
      </w:r>
      <w:r w:rsidR="006E3A2A">
        <w:rPr>
          <w:rFonts w:ascii="Times New Roman" w:hAnsi="Times New Roman" w:cs="Times New Roman"/>
          <w:color w:val="000000" w:themeColor="text1"/>
        </w:rPr>
        <w:t xml:space="preserve">%) </w:t>
      </w:r>
      <w:r w:rsidR="00254434">
        <w:rPr>
          <w:rFonts w:ascii="Times New Roman" w:hAnsi="Times New Roman" w:cs="Times New Roman"/>
          <w:color w:val="000000" w:themeColor="text1"/>
        </w:rPr>
        <w:t xml:space="preserve">models were </w:t>
      </w:r>
      <w:r w:rsidR="00023A08">
        <w:rPr>
          <w:rFonts w:ascii="Times New Roman" w:hAnsi="Times New Roman" w:cs="Times New Roman"/>
          <w:color w:val="000000" w:themeColor="text1"/>
        </w:rPr>
        <w:t>support vector machine</w:t>
      </w:r>
      <w:r w:rsidR="00775A03">
        <w:rPr>
          <w:rFonts w:ascii="Times New Roman" w:hAnsi="Times New Roman" w:cs="Times New Roman"/>
          <w:color w:val="000000" w:themeColor="text1"/>
        </w:rPr>
        <w:t>s</w:t>
      </w:r>
      <w:r w:rsidR="00023A08">
        <w:rPr>
          <w:rFonts w:ascii="Times New Roman" w:hAnsi="Times New Roman" w:cs="Times New Roman"/>
          <w:color w:val="000000" w:themeColor="text1"/>
        </w:rPr>
        <w:t>,</w:t>
      </w:r>
      <w:r w:rsidR="000C7E86">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&lt;EndNote&gt;&lt;Cite&gt;&lt;Author&gt;Ruddy&lt;/Author&gt;&lt;Year&gt;2018&lt;/Year&gt;&lt;RecNum&gt;21&lt;/RecNum&gt;&lt;DisplayText&gt;&lt;style face="superscript"&gt;49 55&lt;/style&gt;&lt;/DisplayText&gt;&lt;record&gt;&lt;rec-number&gt;21&lt;/rec-number&gt;&lt;foreign-keys&gt;&lt;key app="EN" db-id="vw5292wav2fwr5e5zpg5wfft5ve2pp2tp9tw" timestamp="1632507767"&gt;21&lt;/key&gt;&lt;/foreign-keys&gt;&lt;ref-type name="Journal Article"&gt;17&lt;/ref-type&gt;&lt;contributors&gt;&lt;authors&gt;&lt;author&gt;Ruddy, Joshua&lt;/author&gt;&lt;author&gt;Shield, Anthony&lt;/author&gt;&lt;author&gt;Maniar, Nirav&lt;/author&gt;&lt;author&gt;Williams, Morgan&lt;/author&gt;&lt;author&gt;Duhig, Steven&lt;/author&gt;&lt;author&gt;Timmins, Ryan&lt;/author&gt;&lt;author&gt;Hickey, Jack&lt;/author&gt;&lt;author&gt;Bourne, Matthew&lt;/author&gt;&lt;author&gt;Opar, David&lt;/author&gt;&lt;/authors&gt;&lt;/contributors&gt;&lt;titles&gt;&lt;title&gt;Predictive modeling of hamstring strain injuries in elite Australian footballers&lt;/title&gt;&lt;secondary-title&gt;Medicine and science in sports and exercise&lt;/secondary-title&gt;&lt;/titles&gt;&lt;periodical&gt;&lt;full-title&gt;Medicine and science in sports and exercise&lt;/full-title&gt;&lt;/periodical&gt;&lt;pages&gt;906-914&lt;/pages&gt;&lt;volume&gt;50&lt;/volume&gt;&lt;number&gt;5&lt;/number&gt;&lt;dates&gt;&lt;year&gt;2018&lt;/year&gt;&lt;/dates&gt;&lt;isbn&gt;1530-0315&lt;/isbn&gt;&lt;urls&gt;&lt;/urls&gt;&lt;/record&gt;&lt;/Cite&gt;&lt;Cite&gt;&lt;Author&gt;Whiteside&lt;/Author&gt;&lt;Year&gt;2016&lt;/Year&gt;&lt;RecNum&gt;27&lt;/RecNum&gt;&lt;record&gt;&lt;rec-number&gt;27&lt;/rec-number&gt;&lt;foreign-keys&gt;&lt;key app="EN" db-id="vw5292wav2fwr5e5zpg5wfft5ve2pp2tp9tw" timestamp="1632507823"&gt;27&lt;/key&gt;&lt;/foreign-keys&gt;&lt;ref-type name="Journal Article"&gt;17&lt;/ref-type&gt;&lt;contributors&gt;&lt;authors&gt;&lt;author&gt;Whiteside, David&lt;/author&gt;&lt;author&gt;Martini, Douglas N&lt;/author&gt;&lt;author&gt;Lepley, Adam S&lt;/author&gt;&lt;author&gt;Zernicke, Ronald F&lt;/author&gt;&lt;author&gt;Goulet, Grant C&lt;/author&gt;&lt;/authors&gt;&lt;/contributors&gt;&lt;titles&gt;&lt;title&gt;Predictors of ulnar collateral ligament reconstruction in Major League Baseball pitchers&lt;/title&gt;&lt;secondary-title&gt;The American journal of sports medicine&lt;/secondary-title&gt;&lt;/titles&gt;&lt;periodical&gt;&lt;full-title&gt;The American Journal of Sports Medicine&lt;/full-title&gt;&lt;/periodical&gt;&lt;pages&gt;2202-2209&lt;/pages&gt;&lt;volume&gt;44&lt;/volume&gt;&lt;number&gt;9&lt;/number&gt;&lt;dates&gt;&lt;year&gt;2016&lt;/year&gt;&lt;/dates&gt;&lt;isbn&gt;0363-5465&lt;/isbn&gt;&lt;urls&gt;&lt;/urls&gt;&lt;/record&gt;&lt;/Cite&gt;&lt;/EndNote&gt;</w:instrText>
      </w:r>
      <w:r w:rsidR="000C7E86">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49 55</w:t>
      </w:r>
      <w:r w:rsidR="000C7E86">
        <w:rPr>
          <w:rFonts w:ascii="Times New Roman" w:hAnsi="Times New Roman" w:cs="Times New Roman"/>
          <w:color w:val="000000" w:themeColor="text1"/>
        </w:rPr>
        <w:fldChar w:fldCharType="end"/>
      </w:r>
      <w:r w:rsidR="00023A08">
        <w:rPr>
          <w:rFonts w:ascii="Times New Roman" w:hAnsi="Times New Roman" w:cs="Times New Roman"/>
          <w:color w:val="000000" w:themeColor="text1"/>
        </w:rPr>
        <w:t xml:space="preserve"> </w:t>
      </w:r>
      <w:r w:rsidR="00BD2807">
        <w:rPr>
          <w:rFonts w:ascii="Times New Roman" w:hAnsi="Times New Roman" w:cs="Times New Roman"/>
          <w:color w:val="000000" w:themeColor="text1"/>
        </w:rPr>
        <w:t>two</w:t>
      </w:r>
      <w:r w:rsidR="000C7E86">
        <w:rPr>
          <w:rFonts w:ascii="Times New Roman" w:hAnsi="Times New Roman" w:cs="Times New Roman"/>
          <w:color w:val="000000" w:themeColor="text1"/>
        </w:rPr>
        <w:t xml:space="preserve"> (</w:t>
      </w:r>
      <w:r w:rsidR="00BD2807">
        <w:rPr>
          <w:rFonts w:ascii="Times New Roman" w:hAnsi="Times New Roman" w:cs="Times New Roman"/>
          <w:color w:val="000000" w:themeColor="text1"/>
        </w:rPr>
        <w:t>3</w:t>
      </w:r>
      <w:r w:rsidR="000C7E86">
        <w:rPr>
          <w:rFonts w:ascii="Times New Roman" w:hAnsi="Times New Roman" w:cs="Times New Roman"/>
          <w:color w:val="000000" w:themeColor="text1"/>
        </w:rPr>
        <w:t xml:space="preserve">%) </w:t>
      </w:r>
      <w:r w:rsidR="00254434">
        <w:rPr>
          <w:rFonts w:ascii="Times New Roman" w:hAnsi="Times New Roman" w:cs="Times New Roman"/>
          <w:color w:val="000000" w:themeColor="text1"/>
        </w:rPr>
        <w:t xml:space="preserve">models were </w:t>
      </w:r>
      <w:r w:rsidR="000C7E86">
        <w:rPr>
          <w:rFonts w:ascii="Times New Roman" w:hAnsi="Times New Roman" w:cs="Times New Roman"/>
          <w:color w:val="000000" w:themeColor="text1"/>
        </w:rPr>
        <w:lastRenderedPageBreak/>
        <w:t>gradient boosting machine,</w:t>
      </w:r>
      <w:r w:rsidR="000C7E86">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&lt;EndNote&gt;&lt;Cite&gt;&lt;Author&gt;Luu&lt;/Author&gt;&lt;Year&gt;2020&lt;/Year&gt;&lt;RecNum&gt;14&lt;/RecNum&gt;&lt;DisplayText&gt;&lt;style face="superscript"&gt;42&lt;/style&gt;&lt;/DisplayText&gt;&lt;record&gt;&lt;rec-number&gt;14&lt;/rec-number&gt;&lt;foreign-keys&gt;&lt;key app="EN" db-id="vw5292wav2fwr5e5zpg5wfft5ve2pp2tp9tw" timestamp="1632507693"&gt;14&lt;/key&gt;&lt;/foreign-keys&gt;&lt;ref-type name="Journal Article"&gt;17&lt;/ref-type&gt;&lt;contributors&gt;&lt;authors&gt;&lt;author&gt;Luu, Bryan C&lt;/author&gt;&lt;author&gt;Wright, Audrey L&lt;/author&gt;&lt;author&gt;Haeberle, Heather S&lt;/author&gt;&lt;author&gt;Karnuta, Jaret M&lt;/author&gt;&lt;author&gt;Schickendantz, Mark S&lt;/author&gt;&lt;author&gt;Makhni, Eric C&lt;/author&gt;&lt;author&gt;Nwachukwu, Benedict U&lt;/author&gt;&lt;author&gt;Williams III, Riley J&lt;/author&gt;&lt;author&gt;Ramkumar, Prem N&lt;/author&gt;&lt;/authors&gt;&lt;/contributors&gt;&lt;titles&gt;&lt;title&gt;Machine learning outperforms logistic regression analysis to predict next-season NHL player injury: an analysis of 2322 players from 2007 to 2017&lt;/title&gt;&lt;secondary-title&gt;Orthopaedic journal of sports medicine&lt;/secondary-title&gt;&lt;/titles&gt;&lt;periodical&gt;&lt;full-title&gt;Orthopaedic journal of sports medicine&lt;/full-title&gt;&lt;/periodical&gt;&lt;pages&gt;2325967120953404&lt;/pages&gt;&lt;volume&gt;8&lt;/volume&gt;&lt;number&gt;9&lt;/number&gt;&lt;dates&gt;&lt;year&gt;2020&lt;/year&gt;&lt;/dates&gt;&lt;isbn&gt;2325-9671&lt;/isbn&gt;&lt;urls&gt;&lt;/urls&gt;&lt;/record&gt;&lt;/Cite&gt;&lt;/EndNote&gt;</w:instrText>
      </w:r>
      <w:r w:rsidR="000C7E86">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42</w:t>
      </w:r>
      <w:r w:rsidR="000C7E86">
        <w:rPr>
          <w:rFonts w:ascii="Times New Roman" w:hAnsi="Times New Roman" w:cs="Times New Roman"/>
          <w:color w:val="000000" w:themeColor="text1"/>
        </w:rPr>
        <w:fldChar w:fldCharType="end"/>
      </w:r>
      <w:r w:rsidR="000C7E86">
        <w:rPr>
          <w:rFonts w:ascii="Times New Roman" w:hAnsi="Times New Roman" w:cs="Times New Roman"/>
          <w:color w:val="000000" w:themeColor="text1"/>
        </w:rPr>
        <w:t xml:space="preserve"> </w:t>
      </w:r>
      <w:r w:rsidR="00023A08">
        <w:rPr>
          <w:rFonts w:ascii="Times New Roman" w:hAnsi="Times New Roman" w:cs="Times New Roman"/>
          <w:color w:val="000000" w:themeColor="text1"/>
        </w:rPr>
        <w:t xml:space="preserve">one </w:t>
      </w:r>
      <w:r w:rsidR="006E3A2A">
        <w:rPr>
          <w:rFonts w:ascii="Times New Roman" w:hAnsi="Times New Roman" w:cs="Times New Roman"/>
          <w:color w:val="000000" w:themeColor="text1"/>
        </w:rPr>
        <w:t xml:space="preserve">(1%) </w:t>
      </w:r>
      <w:r w:rsidR="00254434">
        <w:rPr>
          <w:rFonts w:ascii="Times New Roman" w:hAnsi="Times New Roman" w:cs="Times New Roman"/>
          <w:color w:val="000000" w:themeColor="text1"/>
        </w:rPr>
        <w:t xml:space="preserve">model was </w:t>
      </w:r>
      <w:r w:rsidR="00023A08">
        <w:rPr>
          <w:rFonts w:ascii="Times New Roman" w:hAnsi="Times New Roman" w:cs="Times New Roman"/>
          <w:color w:val="000000" w:themeColor="text1"/>
        </w:rPr>
        <w:t>linear discriminant,</w:t>
      </w:r>
      <w:r w:rsidR="000C7E86">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&lt;EndNote&gt;&lt;Cite&gt;&lt;Author&gt;Karuc&lt;/Author&gt;&lt;Year&gt;2021&lt;/Year&gt;&lt;RecNum&gt;10&lt;/RecNum&gt;&lt;DisplayText&gt;&lt;style face="superscript"&gt;38&lt;/style&gt;&lt;/DisplayText&gt;&lt;record&gt;&lt;rec-number&gt;10&lt;/rec-number&gt;&lt;foreign-keys&gt;&lt;key app="EN" db-id="vw5292wav2fwr5e5zpg5wfft5ve2pp2tp9tw" timestamp="1632507654"&gt;10&lt;/key&gt;&lt;/foreign-keys&gt;&lt;ref-type name="Journal Article"&gt;17&lt;/ref-type&gt;&lt;contributors&gt;&lt;authors&gt;&lt;author&gt;Karuc, Josip&lt;/author&gt;&lt;author&gt;Mišigoj-Durakovic, Marjeta&lt;/author&gt;&lt;author&gt;Šarlija, Marko&lt;/author&gt;&lt;author&gt;Markovic, Goran&lt;/author&gt;&lt;author&gt;Hadžic, Vedran&lt;/author&gt;&lt;author&gt;Trošt-Bobic, Tatjana&lt;/author&gt;&lt;author&gt;Soric, Maroje&lt;/author&gt;&lt;/authors&gt;&lt;/contributors&gt;&lt;titles&gt;&lt;title&gt;Can injuries be predicted by functional movement screen in adolescents? The application of machine learning&lt;/title&gt;&lt;secondary-title&gt;The Journal of Strength &amp;amp; Conditioning Research&lt;/secondary-title&gt;&lt;/titles&gt;&lt;periodical&gt;&lt;full-title&gt;The Journal of Strength &amp;amp; Conditioning Research&lt;/full-title&gt;&lt;/periodical&gt;&lt;pages&gt;910-919&lt;/pages&gt;&lt;volume&gt;35&lt;/volume&gt;&lt;number&gt;4&lt;/number&gt;&lt;dates&gt;&lt;year&gt;2021&lt;/year&gt;&lt;/dates&gt;&lt;isbn&gt;1064-8011&lt;/isbn&gt;&lt;urls&gt;&lt;/urls&gt;&lt;/record&gt;&lt;/Cite&gt;&lt;/EndNote&gt;</w:instrText>
      </w:r>
      <w:r w:rsidR="000C7E86">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38</w:t>
      </w:r>
      <w:r w:rsidR="000C7E86">
        <w:rPr>
          <w:rFonts w:ascii="Times New Roman" w:hAnsi="Times New Roman" w:cs="Times New Roman"/>
          <w:color w:val="000000" w:themeColor="text1"/>
        </w:rPr>
        <w:fldChar w:fldCharType="end"/>
      </w:r>
      <w:r w:rsidR="00023A08">
        <w:rPr>
          <w:rFonts w:ascii="Times New Roman" w:hAnsi="Times New Roman" w:cs="Times New Roman"/>
          <w:color w:val="000000" w:themeColor="text1"/>
        </w:rPr>
        <w:t xml:space="preserve"> and one </w:t>
      </w:r>
      <w:r w:rsidR="006E3A2A">
        <w:rPr>
          <w:rFonts w:ascii="Times New Roman" w:hAnsi="Times New Roman" w:cs="Times New Roman"/>
          <w:color w:val="000000" w:themeColor="text1"/>
        </w:rPr>
        <w:t xml:space="preserve">(1%) </w:t>
      </w:r>
      <w:r w:rsidR="00254434">
        <w:rPr>
          <w:rFonts w:ascii="Times New Roman" w:hAnsi="Times New Roman" w:cs="Times New Roman"/>
          <w:color w:val="000000" w:themeColor="text1"/>
        </w:rPr>
        <w:t xml:space="preserve">model was </w:t>
      </w:r>
      <w:r w:rsidR="00023A08">
        <w:rPr>
          <w:rFonts w:ascii="Times New Roman" w:hAnsi="Times New Roman" w:cs="Times New Roman"/>
          <w:color w:val="000000" w:themeColor="text1"/>
        </w:rPr>
        <w:t>neural network.</w:t>
      </w:r>
      <w:r w:rsidR="000C7E86">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&lt;EndNote&gt;&lt;Cite&gt;&lt;Author&gt;Ruddy&lt;/Author&gt;&lt;Year&gt;2018&lt;/Year&gt;&lt;RecNum&gt;21&lt;/RecNum&gt;&lt;DisplayText&gt;&lt;style face="superscript"&gt;49&lt;/style&gt;&lt;/DisplayText&gt;&lt;record&gt;&lt;rec-number&gt;21&lt;/rec-number&gt;&lt;foreign-keys&gt;&lt;key app="EN" db-id="vw5292wav2fwr5e5zpg5wfft5ve2pp2tp9tw" timestamp="1632507767"&gt;21&lt;/key&gt;&lt;/foreign-keys&gt;&lt;ref-type name="Journal Article"&gt;17&lt;/ref-type&gt;&lt;contributors&gt;&lt;authors&gt;&lt;author&gt;Ruddy, Joshua&lt;/author&gt;&lt;author&gt;Shield, Anthony&lt;/author&gt;&lt;author&gt;Maniar, Nirav&lt;/author&gt;&lt;author&gt;Williams, Morgan&lt;/author&gt;&lt;author&gt;Duhig, Steven&lt;/author&gt;&lt;author&gt;Timmins, Ryan&lt;/author&gt;&lt;author&gt;Hickey, Jack&lt;/author&gt;&lt;author&gt;Bourne, Matthew&lt;/author&gt;&lt;author&gt;Opar, David&lt;/author&gt;&lt;/authors&gt;&lt;/contributors&gt;&lt;titles&gt;&lt;title&gt;Predictive modeling of hamstring strain injuries in elite Australian footballers&lt;/title&gt;&lt;secondary-title&gt;Medicine and science in sports and exercise&lt;/secondary-title&gt;&lt;/titles&gt;&lt;periodical&gt;&lt;full-title&gt;Medicine and science in sports and exercise&lt;/full-title&gt;&lt;/periodical&gt;&lt;pages&gt;906-914&lt;/pages&gt;&lt;volume&gt;50&lt;/volume&gt;&lt;number&gt;5&lt;/number&gt;&lt;dates&gt;&lt;year&gt;2018&lt;/year&gt;&lt;/dates&gt;&lt;isbn&gt;1530-0315&lt;/isbn&gt;&lt;urls&gt;&lt;/urls&gt;&lt;/record&gt;&lt;/Cite&gt;&lt;/EndNote&gt;</w:instrText>
      </w:r>
      <w:r w:rsidR="000C7E86">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49</w:t>
      </w:r>
      <w:r w:rsidR="000C7E86">
        <w:rPr>
          <w:rFonts w:ascii="Times New Roman" w:hAnsi="Times New Roman" w:cs="Times New Roman"/>
          <w:color w:val="000000" w:themeColor="text1"/>
        </w:rPr>
        <w:fldChar w:fldCharType="end"/>
      </w:r>
      <w:r w:rsidR="00023A08">
        <w:rPr>
          <w:rFonts w:ascii="Times New Roman" w:hAnsi="Times New Roman" w:cs="Times New Roman"/>
          <w:color w:val="000000" w:themeColor="text1"/>
        </w:rPr>
        <w:t xml:space="preserve"> </w:t>
      </w:r>
    </w:p>
    <w:p w14:paraId="6FA6F839" w14:textId="77777777" w:rsidR="00B635C8" w:rsidRDefault="00B635C8" w:rsidP="001A658B">
      <w:pPr>
        <w:rPr>
          <w:rFonts w:ascii="Times New Roman" w:hAnsi="Times New Roman" w:cs="Times New Roman"/>
          <w:color w:val="000000" w:themeColor="text1"/>
        </w:rPr>
      </w:pPr>
    </w:p>
    <w:p w14:paraId="5108FCE7" w14:textId="77777777" w:rsidR="00526484" w:rsidRDefault="00526484" w:rsidP="00B16FFF">
      <w:pPr>
        <w:spacing w:line="480" w:lineRule="auto"/>
        <w:rPr>
          <w:rFonts w:ascii="Times New Roman" w:hAnsi="Times New Roman" w:cs="Times New Roman"/>
          <w:i/>
          <w:iCs/>
          <w:color w:val="000000" w:themeColor="text1"/>
        </w:rPr>
      </w:pPr>
    </w:p>
    <w:p w14:paraId="4882349D" w14:textId="34FFB67F" w:rsidR="00922D0D" w:rsidRPr="00B635C8" w:rsidRDefault="00922D0D" w:rsidP="00B16FFF">
      <w:pPr>
        <w:spacing w:line="480" w:lineRule="auto"/>
        <w:rPr>
          <w:rFonts w:ascii="Times New Roman" w:hAnsi="Times New Roman" w:cs="Times New Roman"/>
          <w:i/>
          <w:iCs/>
          <w:color w:val="000000" w:themeColor="text1"/>
        </w:rPr>
      </w:pPr>
      <w:r w:rsidRPr="00B635C8">
        <w:rPr>
          <w:rFonts w:ascii="Times New Roman" w:hAnsi="Times New Roman" w:cs="Times New Roman"/>
          <w:i/>
          <w:iCs/>
          <w:color w:val="000000" w:themeColor="text1"/>
        </w:rPr>
        <w:t>Validation</w:t>
      </w:r>
    </w:p>
    <w:p w14:paraId="0C5C8E30" w14:textId="7CE383B3" w:rsidR="0074272F" w:rsidRDefault="00BD2807" w:rsidP="00B16FFF">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125 </w:t>
      </w:r>
      <w:r w:rsidR="006E3A2A">
        <w:rPr>
          <w:rFonts w:ascii="Times New Roman" w:hAnsi="Times New Roman" w:cs="Times New Roman"/>
          <w:color w:val="000000" w:themeColor="text1"/>
        </w:rPr>
        <w:t>(</w:t>
      </w:r>
      <w:r>
        <w:rPr>
          <w:rFonts w:ascii="Times New Roman" w:hAnsi="Times New Roman" w:cs="Times New Roman"/>
          <w:color w:val="000000" w:themeColor="text1"/>
        </w:rPr>
        <w:t>63</w:t>
      </w:r>
      <w:r w:rsidR="006E3A2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models </w:t>
      </w:r>
      <w:r w:rsidR="00023A08">
        <w:rPr>
          <w:rFonts w:ascii="Times New Roman" w:hAnsi="Times New Roman" w:cs="Times New Roman"/>
          <w:color w:val="000000" w:themeColor="text1"/>
        </w:rPr>
        <w:t>performed internal validation</w:t>
      </w:r>
      <w:r>
        <w:rPr>
          <w:rFonts w:ascii="Times New Roman" w:hAnsi="Times New Roman" w:cs="Times New Roman"/>
          <w:color w:val="000000" w:themeColor="text1"/>
        </w:rPr>
        <w:t>.</w:t>
      </w:r>
      <w:r w:rsidR="004273AC">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MzIgMzMgMzUgMzcgMzggNDEgNDIgNDctNDkgNTMgNTU8L3N0eWxlPjwvRGlzcGxheVRleHQ+PHJl
Y29yZD48cmVjLW51bWJlcj4yPC9yZWMtbnVtYmVyPjxmb3JlaWduLWtleXM+PGtleSBhcHA9IkVO
IiBkYi1pZD0idnc1Mjkyd2F2MmZ3cjVlNXpwZzV3ZmZ0NXZlMnBwMnRwOXR3IiB0aW1lc3RhbXA9
IjE2MzI1MDc1NzUiPjI8L2tleT48L2ZvcmVpZ24ta2V5cz48cmVmLXR5cGUgbmFtZT0iSm91cm5h
bCBBcnRpY2xlIj4xNzwvcmVmLXR5cGU+PGNvbnRyaWJ1dG9ycz48YXV0aG9ycz48YXV0aG9yPkF5
YWxhLCBGcmFuY2lzY288L2F1dGhvcj48YXV0aG9yPkzDs3Blei1WYWxlbmNpYW5vLCBBbGVqYW5k
cm88L2F1dGhvcj48YXV0aG9yPk1hcnTDrW4sIEpvc2UgQW50b25pbyBHw6FtZXo8L2F1dGhvcj48
YXV0aG9yPkNyb2l4LCBNYXJrIERlIFN0ZTwvYXV0aG9yPjxhdXRob3I+VmVyYS1HYXJjaWEsIEZy
YW5jaXNjbyBKPC9hdXRob3I+PGF1dGhvcj5kZWwgUGlsYXIgR2FyY8OtYS1WYXF1ZXJvLCBNYXJp
YTwvYXV0aG9yPjxhdXRob3I+UnVpei1Qw6lyZXosIEnDsWFraTwvYXV0aG9yPjxhdXRob3I+TXll
ciwgR3JlZ29yeSBEPC9hdXRob3I+PC9hdXRob3JzPjwvY29udHJpYnV0b3JzPjx0aXRsZXM+PHRp
dGxlPkEgcHJldmVudGl2ZSBtb2RlbCBmb3IgaGFtc3RyaW5nIGluanVyaWVzIGluIHByb2Zlc3Np
b25hbCBzb2NjZXI6IGxlYXJuaW5nIGFsZ29yaXRobXM8L3RpdGxlPjxzZWNvbmRhcnktdGl0bGU+
SW50ZXJuYXRpb25hbCBqb3VybmFsIG9mIHNwb3J0cyBtZWRpY2luZTwvc2Vjb25kYXJ5LXRpdGxl
PjwvdGl0bGVzPjxwZXJpb2RpY2FsPjxmdWxsLXRpdGxlPkludGVybmF0aW9uYWwgam91cm5hbCBv
ZiBzcG9ydHMgbWVkaWNpbmU8L2Z1bGwtdGl0bGU+PC9wZXJpb2RpY2FsPjxwYWdlcz4zNDQtMzUz
PC9wYWdlcz48dm9sdW1lPjQwPC92b2x1bWU+PG51bWJlcj4wNTwvbnVtYmVyPjxkYXRlcz48eWVh
cj4yMDE5PC95ZWFyPjwvZGF0ZXM+PGlzYm4+MDE3Mi00NjIyPC9pc2JuPjx1cmxzPjwvdXJscz48
L3JlY29yZD48L0NpdGU+PENpdGU+PEF1dGhvcj5KYXVoaWFpbmVuPC9BdXRob3I+PFllYXI+MjAy
MTwvWWVhcj48UmVjTnVtPjk8L1JlY051bT48cmVjb3JkPjxyZWMtbnVtYmVyPjk8L3JlYy1udW1i
ZXI+PGZvcmVpZ24ta2V5cz48a2V5IGFwcD0iRU4iIGRiLWlkPSJ2dzUyOTJ3YXYyZndyNWU1enBn
NXdmZnQ1dmUycHAydHA5dHciIHRpbWVzdGFtcD0iMTYzMjUwNzY0NCI+OTwva2V5PjwvZm9yZWln
bi1rZXlzPjxyZWYtdHlwZSBuYW1lPSJKb3VybmFsIEFydGljbGUiPjE3PC9yZWYtdHlwZT48Y29u
dHJpYnV0b3JzPjxhdXRob3JzPjxhdXRob3I+SmF1aGlhaW5lbiwgU3VzYW5uZTwvYXV0aG9yPjxh
dXRob3I+S2F1cHBpLCBKdWtrYS1QZWtrYTwvYXV0aG9yPjxhdXRob3I+TGVwcMOkbmVuLCBNYXJp
PC9hdXRob3I+PGF1dGhvcj5QYXNhbmVuLCBLYXRpPC9hdXRob3I+PGF1dGhvcj5QYXJra2FyaSwg
SmFyaTwvYXV0aG9yPjxhdXRob3I+VmFzYW5rYXJpLCBUb21taTwvYXV0aG9yPjxhdXRob3I+S2Fu
bnVzLCBQZWtrYTwvYXV0aG9yPjxhdXRob3I+w4R5csOkbcO2LCBTYW1pPC9hdXRob3I+PC9hdXRo
b3JzPjwvY29udHJpYnV0b3JzPjx0aXRsZXM+PHRpdGxlPk5ldyBtYWNoaW5lIGxlYXJuaW5nIGFw
cHJvYWNoIGZvciBkZXRlY3Rpb24gb2YgaW5qdXJ5IHJpc2sgZmFjdG9ycyBpbiB5b3VuZyB0ZWFt
IHNwb3J0IGF0aGxldGVzPC90aXRsZT48c2Vjb25kYXJ5LXRpdGxlPkludGVybmF0aW9uYWwgam91
cm5hbCBvZiBzcG9ydHMgbWVkaWNpbmU8L3NlY29uZGFyeS10aXRsZT48L3RpdGxlcz48cGVyaW9k
aWNhbD48ZnVsbC10aXRsZT5JbnRlcm5hdGlvbmFsIGpvdXJuYWwgb2Ygc3BvcnRzIG1lZGljaW5l
PC9mdWxsLXRpdGxlPjwvcGVyaW9kaWNhbD48cGFnZXM+MTc1LTE4MjwvcGFnZXM+PHZvbHVtZT40
Mjwvdm9sdW1lPjxudW1iZXI+MDI8L251bWJlcj48ZGF0ZXM+PHllYXI+MjAyMTwveWVhcj48L2Rh
dGVzPjxpc2JuPjAxNzItNDYyMjwvaXNibj48dXJscz48L3VybHM+PC9yZWNvcmQ+PC9DaXRlPjxD
aXRlPjxBdXRob3I+S2FydWM8L0F1dGhvcj48WWVhcj4yMDIxPC9ZZWFyPjxSZWNOdW0+MTA8L1Jl
Y051bT48cmVjb3JkPjxyZWMtbnVtYmVyPjEwPC9yZWMtbnVtYmVyPjxmb3JlaWduLWtleXM+PGtl
eSBhcHA9IkVOIiBkYi1pZD0idnc1Mjkyd2F2MmZ3cjVlNXpwZzV3ZmZ0NXZlMnBwMnRwOXR3IiB0
aW1lc3RhbXA9IjE2MzI1MDc2NTQiPjEwPC9rZXk+PC9mb3JlaWduLWtleXM+PHJlZi10eXBlIG5h
bWU9IkpvdXJuYWwgQXJ0aWNsZSI+MTc8L3JlZi10eXBlPjxjb250cmlidXRvcnM+PGF1dGhvcnM+
PGF1dGhvcj5LYXJ1YywgSm9zaXA8L2F1dGhvcj48YXV0aG9yPk1pxaFpZ29qLUR1cmFrb3ZpYywg
TWFyamV0YTwvYXV0aG9yPjxhdXRob3I+xaBhcmxpamEsIE1hcmtvPC9hdXRob3I+PGF1dGhvcj5N
YXJrb3ZpYywgR29yYW48L2F1dGhvcj48YXV0aG9yPkhhZMW+aWMsIFZlZHJhbjwvYXV0aG9yPjxh
dXRob3I+VHJvxaF0LUJvYmljLCBUYXRqYW5hPC9hdXRob3I+PGF1dGhvcj5Tb3JpYywgTWFyb2pl
PC9hdXRob3I+PC9hdXRob3JzPjwvY29udHJpYnV0b3JzPjx0aXRsZXM+PHRpdGxlPkNhbiBpbmp1
cmllcyBiZSBwcmVkaWN0ZWQgYnkgZnVuY3Rpb25hbCBtb3ZlbWVudCBzY3JlZW4gaW4gYWRvbGVz
Y2VudHM/IFRoZSBhcHBsaWNhdGlvbiBvZiBtYWNoaW5lIGxlYXJuaW5nPC90aXRsZT48c2Vjb25k
YXJ5LXRpdGxlPlRoZSBKb3VybmFsIG9mIFN0cmVuZ3RoICZhbXA7IENvbmRpdGlvbmluZyBSZXNl
YXJjaDwvc2Vjb25kYXJ5LXRpdGxlPjwvdGl0bGVzPjxwZXJpb2RpY2FsPjxmdWxsLXRpdGxlPlRo
ZSBKb3VybmFsIG9mIFN0cmVuZ3RoICZhbXA7IENvbmRpdGlvbmluZyBSZXNlYXJjaDwvZnVsbC10
aXRsZT48L3BlcmlvZGljYWw+PHBhZ2VzPjkxMC05MTk8L3BhZ2VzPjx2b2x1bWU+MzU8L3ZvbHVt
ZT48bnVtYmVyPjQ8L251bWJlcj48ZGF0ZXM+PHllYXI+MjAyMTwveWVhcj48L2RhdGVzPjxpc2Ju
PjEwNjQtODAxMTwvaXNibj48dXJscz48L3VybHM+PC9yZWNvcmQ+PC9DaXRlPjxDaXRlPjxBdXRo
b3I+TMOzcGV6LVZhbGVuY2lhbm88L0F1dGhvcj48WWVhcj4yMDE4PC9ZZWFyPjxSZWNOdW0+MTM8
L1JlY051bT48cmVjb3JkPjxyZWMtbnVtYmVyPjEzPC9yZWMtbnVtYmVyPjxmb3JlaWduLWtleXM+
PGtleSBhcHA9IkVOIiBkYi1pZD0idnc1Mjkyd2F2MmZ3cjVlNXpwZzV3ZmZ0NXZlMnBwMnRwOXR3
IiB0aW1lc3RhbXA9IjE2MzI1MDc2ODQiPjEzPC9rZXk+PC9mb3JlaWduLWtleXM+PHJlZi10eXBl
IG5hbWU9IkpvdXJuYWwgQXJ0aWNsZSI+MTc8L3JlZi10eXBlPjxjb250cmlidXRvcnM+PGF1dGhv
cnM+PGF1dGhvcj5Mw7NwZXotVmFsZW5jaWFubywgQWxlamFuZHJvPC9hdXRob3I+PGF1dGhvcj5B
eWFsYSwgRnJhbmNpc2NvPC9hdXRob3I+PGF1dGhvcj5QdWVydGEsIEpvc8OpIE1pZ3VlbDwvYXV0
aG9yPjxhdXRob3I+Q3JvaXgsIE1hcmsgRGUgU3RlPC9hdXRob3I+PGF1dGhvcj5WZXJhLUdhcmPD
rWEsIEZyYW5jaXNjbzwvYXV0aG9yPjxhdXRob3I+SGVybsOhbmRlei1Tw6FuY2hleiwgU2VyZ2lv
PC9hdXRob3I+PGF1dGhvcj5SdWl6LVDDqXJleiwgScOxYWtpPC9hdXRob3I+PGF1dGhvcj5NeWVy
LCBHcmVnb3J5PC9hdXRob3I+PC9hdXRob3JzPjwvY29udHJpYnV0b3JzPjx0aXRsZXM+PHRpdGxl
PkEgcHJldmVudGl2ZSBtb2RlbCBmb3IgbXVzY2xlIGluanVyaWVzOiBhIG5vdmVsIGFwcHJvYWNo
IGJhc2VkIG9uIGxlYXJuaW5nIGFsZ29yaXRobXM8L3RpdGxlPjxzZWNvbmRhcnktdGl0bGU+TWVk
aWNpbmUgYW5kIHNjaWVuY2UgaW4gc3BvcnRzIGFuZCBleGVyY2lzZTwvc2Vjb25kYXJ5LXRpdGxl
PjwvdGl0bGVzPjxwZXJpb2RpY2FsPjxmdWxsLXRpdGxlPk1lZGljaW5lIGFuZCBzY2llbmNlIGlu
IHNwb3J0cyBhbmQgZXhlcmNpc2U8L2Z1bGwtdGl0bGU+PC9wZXJpb2RpY2FsPjxwYWdlcz45MTU8
L3BhZ2VzPjx2b2x1bWU+NTA8L3ZvbHVtZT48bnVtYmVyPjU8L251bWJlcj48ZGF0ZXM+PHllYXI+
MjAxODwveWVhcj48L2RhdGVzPjx1cmxzPjwvdXJscz48L3JlY29yZD48L0NpdGU+PENpdGU+PEF1
dGhvcj5MdXU8L0F1dGhvcj48WWVhcj4yMDIwPC9ZZWFyPjxSZWNOdW0+MTQ8L1JlY051bT48cmVj
b3JkPjxyZWMtbnVtYmVyPjE0PC9yZWMtbnVtYmVyPjxmb3JlaWduLWtleXM+PGtleSBhcHA9IkVO
IiBkYi1pZD0idnc1Mjkyd2F2MmZ3cjVlNXpwZzV3ZmZ0NXZlMnBwMnRwOXR3IiB0aW1lc3RhbXA9
IjE2MzI1MDc2OTMiPjE0PC9rZXk+PC9mb3JlaWduLWtleXM+PHJlZi10eXBlIG5hbWU9IkpvdXJu
YWwgQXJ0aWNsZSI+MTc8L3JlZi10eXBlPjxjb250cmlidXRvcnM+PGF1dGhvcnM+PGF1dGhvcj5M
dXUsIEJyeWFuIEM8L2F1dGhvcj48YXV0aG9yPldyaWdodCwgQXVkcmV5IEw8L2F1dGhvcj48YXV0
aG9yPkhhZWJlcmxlLCBIZWF0aGVyIFM8L2F1dGhvcj48YXV0aG9yPkthcm51dGEsIEphcmV0IE08
L2F1dGhvcj48YXV0aG9yPlNjaGlja2VuZGFudHosIE1hcmsgUzwvYXV0aG9yPjxhdXRob3I+TWFr
aG5pLCBFcmljIEM8L2F1dGhvcj48YXV0aG9yPk53YWNodWt3dSwgQmVuZWRpY3QgVTwvYXV0aG9y
PjxhdXRob3I+V2lsbGlhbXMgSUlJLCBSaWxleSBKPC9hdXRob3I+PGF1dGhvcj5SYW1rdW1hciwg
UHJlbSBOPC9hdXRob3I+PC9hdXRob3JzPjwvY29udHJpYnV0b3JzPjx0aXRsZXM+PHRpdGxlPk1h
Y2hpbmUgbGVhcm5pbmcgb3V0cGVyZm9ybXMgbG9naXN0aWMgcmVncmVzc2lvbiBhbmFseXNpcyB0
byBwcmVkaWN0IG5leHQtc2Vhc29uIE5ITCBwbGF5ZXIgaW5qdXJ5OiBhbiBhbmFseXNpcyBvZiAy
MzIyIHBsYXllcnMgZnJvbSAyMDA3IHRvIDIwMTc8L3RpdGxlPjxzZWNvbmRhcnktdGl0bGU+T3J0
aG9wYWVkaWMgam91cm5hbCBvZiBzcG9ydHMgbWVkaWNpbmU8L3NlY29uZGFyeS10aXRsZT48L3Rp
dGxlcz48cGVyaW9kaWNhbD48ZnVsbC10aXRsZT5PcnRob3BhZWRpYyBqb3VybmFsIG9mIHNwb3J0
cyBtZWRpY2luZTwvZnVsbC10aXRsZT48L3BlcmlvZGljYWw+PHBhZ2VzPjIzMjU5NjcxMjA5NTM0
MDQ8L3BhZ2VzPjx2b2x1bWU+ODwvdm9sdW1lPjxudW1iZXI+OTwvbnVtYmVyPjxkYXRlcz48eWVh
cj4yMDIwPC95ZWFyPjwvZGF0ZXM+PGlzYm4+MjMyNS05NjcxPC9pc2JuPjx1cmxzPjwvdXJscz48
L3JlY29yZD48L0NpdGU+PENpdGU+PEF1dGhvcj5Sb21tZXJzPC9BdXRob3I+PFllYXI+MjAyMDwv
WWVhcj48UmVjTnVtPjE5PC9SZWNOdW0+PHJlY29yZD48cmVjLW51bWJlcj4xOTwvcmVjLW51bWJl
cj48Zm9yZWlnbi1rZXlzPjxrZXkgYXBwPSJFTiIgZGItaWQ9InZ3NTI5MndhdjJmd3I1ZTV6cGc1
d2ZmdDV2ZTJwcDJ0cDl0dyIgdGltZXN0YW1wPSIxNjMyNTA3NzQ3Ij4xOTwva2V5PjwvZm9yZWln
bi1rZXlzPjxyZWYtdHlwZSBuYW1lPSJKb3VybmFsIEFydGljbGUiPjE3PC9yZWYtdHlwZT48Y29u
dHJpYnV0b3JzPjxhdXRob3JzPjxhdXRob3I+Um9tbWVycywgTmlra2k8L2F1dGhvcj48YXV0aG9y
PlLDtnNzbGVyLCBSb2xhbmQ8L2F1dGhvcj48YXV0aG9yPlZlcmhhZ2VuLCBFdmVydDwvYXV0aG9y
PjxhdXRob3I+VmFuZGVjYXN0ZWVsZSwgRmxvcmlhbjwvYXV0aG9yPjxhdXRob3I+VmVyc3RvY2t0
LCBTdGV2ZW48L2F1dGhvcj48YXV0aG9yPlZhZXllbnMsIFJvZWw8L2F1dGhvcj48YXV0aG9yPkxl
bm9pciwgTWF0dGhpZXU8L2F1dGhvcj48YXV0aG9yPkTigJlIb25kdCwgRXZhPC9hdXRob3I+PGF1
dGhvcj5XaXR2cm91dywgRXJpazwvYXV0aG9yPjwvYXV0aG9ycz48L2NvbnRyaWJ1dG9ycz48dGl0
bGVzPjx0aXRsZT5BIG1hY2hpbmUgbGVhcm5pbmcgYXBwcm9hY2ggdG8gYXNzZXNzIGluanVyeSBy
aXNrIGluIGVsaXRlIHlvdXRoIGZvb3RiYWxsIHBsYXllcnM8L3RpdGxlPjxzZWNvbmRhcnktdGl0
bGU+TWVkaWNpbmUgYW5kIHNjaWVuY2UgaW4gc3BvcnRzIGFuZCBleGVyY2lzZTwvc2Vjb25kYXJ5
LXRpdGxlPjwvdGl0bGVzPjxwZXJpb2RpY2FsPjxmdWxsLXRpdGxlPk1lZGljaW5lIGFuZCBzY2ll
bmNlIGluIHNwb3J0cyBhbmQgZXhlcmNpc2U8L2Z1bGwtdGl0bGU+PC9wZXJpb2RpY2FsPjxwYWdl
cz4xNzQ1LTE3NTE8L3BhZ2VzPjx2b2x1bWU+NTI8L3ZvbHVtZT48bnVtYmVyPjg8L251bWJlcj48
ZGF0ZXM+PHllYXI+MjAyMDwveWVhcj48L2RhdGVzPjxpc2JuPjAxOTUtOTEzMTwvaXNibj48dXJs
cz48L3VybHM+PC9yZWNvcmQ+PC9DaXRlPjxDaXRlPjxBdXRob3I+Um9zc2k8L0F1dGhvcj48WWVh
cj4yMDE4PC9ZZWFyPjxSZWNOdW0+MjA8L1JlY051bT48cmVjb3JkPjxyZWMtbnVtYmVyPjIwPC9y
ZWMtbnVtYmVyPjxmb3JlaWduLWtleXM+PGtleSBhcHA9IkVOIiBkYi1pZD0idnc1Mjkyd2F2MmZ3
cjVlNXpwZzV3ZmZ0NXZlMnBwMnRwOXR3IiB0aW1lc3RhbXA9IjE2MzI1MDc3NTciPjIwPC9rZXk+
PC9mb3JlaWduLWtleXM+PHJlZi10eXBlIG5hbWU9IkpvdXJuYWwgQXJ0aWNsZSI+MTc8L3JlZi10
eXBlPjxjb250cmlidXRvcnM+PGF1dGhvcnM+PGF1dGhvcj5Sb3NzaSwgQWxlc3NpbzwvYXV0aG9y
PjxhdXRob3I+UGFwcGFsYXJkbywgTHVjYTwvYXV0aG9yPjxhdXRob3I+Q2ludGlhLCBQYW9sbzwv
YXV0aG9yPjxhdXRob3I+SWFpYSwgRiBNYXJjZWxsbzwvYXV0aG9yPjxhdXRob3I+RmVybsOhbmRl
eiwgSmF2aWVyPC9hdXRob3I+PGF1dGhvcj5NZWRpbmEsIERhbmllbDwvYXV0aG9yPjwvYXV0aG9y
cz48L2NvbnRyaWJ1dG9ycz48dGl0bGVzPjx0aXRsZT5FZmZlY3RpdmUgaW5qdXJ5IGZvcmVjYXN0
aW5nIGluIHNvY2NlciB3aXRoIEdQUyB0cmFpbmluZyBkYXRhIGFuZCBtYWNoaW5lIGxlYXJuaW5n
PC90aXRsZT48c2Vjb25kYXJ5LXRpdGxlPlBsb1Mgb25lPC9zZWNvbmRhcnktdGl0bGU+PC90aXRs
ZXM+PHBlcmlvZGljYWw+PGZ1bGwtdGl0bGU+UGxvUyBvbmU8L2Z1bGwtdGl0bGU+PC9wZXJpb2Rp
Y2FsPjxwYWdlcz5lMDIwMTI2NDwvcGFnZXM+PHZvbHVtZT4xMzwvdm9sdW1lPjxudW1iZXI+Nzwv
bnVtYmVyPjxkYXRlcz48eWVhcj4yMDE4PC95ZWFyPjwvZGF0ZXM+PGlzYm4+MTkzMi02MjAzPC9p
c2JuPjx1cmxzPjwvdXJscz48L3JlY29yZD48L0NpdGU+PENpdGU+PEF1dGhvcj5SdWRkeTwvQXV0
aG9yPjxZZWFyPjIwMTg8L1llYXI+PFJlY051bT4yMTwvUmVjTnVtPjxyZWNvcmQ+PHJlYy1udW1i
ZXI+MjE8L3JlYy1udW1iZXI+PGZvcmVpZ24ta2V5cz48a2V5IGFwcD0iRU4iIGRiLWlkPSJ2dzUy
OTJ3YXYyZndyNWU1enBnNXdmZnQ1dmUycHAydHA5dHciIHRpbWVzdGFtcD0iMTYzMjUwNzc2NyI+
MjE8L2tleT48L2ZvcmVpZ24ta2V5cz48cmVmLXR5cGUgbmFtZT0iSm91cm5hbCBBcnRpY2xlIj4x
NzwvcmVmLXR5cGU+PGNvbnRyaWJ1dG9ycz48YXV0aG9ycz48YXV0aG9yPlJ1ZGR5LCBKb3NodWE8
L2F1dGhvcj48YXV0aG9yPlNoaWVsZCwgQW50aG9ueTwvYXV0aG9yPjxhdXRob3I+TWFuaWFyLCBO
aXJhdjwvYXV0aG9yPjxhdXRob3I+V2lsbGlhbXMsIE1vcmdhbjwvYXV0aG9yPjxhdXRob3I+RHVo
aWcsIFN0ZXZlbjwvYXV0aG9yPjxhdXRob3I+VGltbWlucywgUnlhbjwvYXV0aG9yPjxhdXRob3I+
SGlja2V5LCBKYWNrPC9hdXRob3I+PGF1dGhvcj5Cb3VybmUsIE1hdHRoZXc8L2F1dGhvcj48YXV0
aG9yPk9wYXIsIERhdmlkPC9hdXRob3I+PC9hdXRob3JzPjwvY29udHJpYnV0b3JzPjx0aXRsZXM+
PHRpdGxlPlByZWRpY3RpdmUgbW9kZWxpbmcgb2YgaGFtc3RyaW5nIHN0cmFpbiBpbmp1cmllcyBp
biBlbGl0ZSBBdXN0cmFsaWFuIGZvb3RiYWxsZXJzPC90aXRsZT48c2Vjb25kYXJ5LXRpdGxlPk1l
ZGljaW5lIGFuZCBzY2llbmNlIGluIHNwb3J0cyBhbmQgZXhlcmNpc2U8L3NlY29uZGFyeS10aXRs
ZT48L3RpdGxlcz48cGVyaW9kaWNhbD48ZnVsbC10aXRsZT5NZWRpY2luZSBhbmQgc2NpZW5jZSBp
biBzcG9ydHMgYW5kIGV4ZXJjaXNlPC9mdWxsLXRpdGxlPjwvcGVyaW9kaWNhbD48cGFnZXM+OTA2
LTkxNDwvcGFnZXM+PHZvbHVtZT41MDwvdm9sdW1lPjxudW1iZXI+NTwvbnVtYmVyPjxkYXRlcz48
eWVhcj4yMDE4PC95ZWFyPjwvZGF0ZXM+PGlzYm4+MTUzMC0wMzE1PC9pc2JuPjx1cmxzPjwvdXJs
cz48L3JlY29yZD48L0NpdGU+PENpdGU+PEF1dGhvcj5UaG9ybnRvbjwvQXV0aG9yPjxZZWFyPjIw
MTc8L1llYXI+PFJlY051bT4yNTwvUmVjTnVtPjxyZWNvcmQ+PHJlYy1udW1iZXI+MjU8L3JlYy1u
dW1iZXI+PGZvcmVpZ24ta2V5cz48a2V5IGFwcD0iRU4iIGRiLWlkPSJ2dzUyOTJ3YXYyZndyNWU1
enBnNXdmZnQ1dmUycHAydHA5dHciIHRpbWVzdGFtcD0iMTYzMjUwNzgwNSI+MjU8L2tleT48L2Zv
cmVpZ24ta2V5cz48cmVmLXR5cGUgbmFtZT0iSm91cm5hbCBBcnRpY2xlIj4xNzwvcmVmLXR5cGU+
PGNvbnRyaWJ1dG9ycz48YXV0aG9ycz48YXV0aG9yPlRob3JudG9uLCBIZWlkaSBSPC9hdXRob3I+
PGF1dGhvcj5EZWxhbmV5LCBKYWNlIEE8L2F1dGhvcj48YXV0aG9yPkR1dGhpZSwgR3JhbnQgTTwv
YXV0aG9yPjxhdXRob3I+RGFzY29tYmUsIEJlbiBKPC9hdXRob3I+PC9hdXRob3JzPjwvY29udHJp
YnV0b3JzPjx0aXRsZXM+PHRpdGxlPkltcG9ydGFuY2Ugb2YgdmFyaW91cyB0cmFpbmluZy1sb2Fk
IG1lYXN1cmVzIGluIGluanVyeSBpbmNpZGVuY2Ugb2YgcHJvZmVzc2lvbmFsIHJ1Z2J5IGxlYWd1
ZSBhdGhsZXRlczwvdGl0bGU+PHNlY29uZGFyeS10aXRsZT5JbnRlcm5hdGlvbmFsIGpvdXJuYWwg
b2Ygc3BvcnRzIHBoeXNpb2xvZ3kgYW5kIHBlcmZvcm1hbmNlPC9zZWNvbmRhcnktdGl0bGU+PC90
aXRsZXM+PHBlcmlvZGljYWw+PGZ1bGwtdGl0bGU+SW50ZXJuYXRpb25hbCBqb3VybmFsIG9mIHNw
b3J0cyBwaHlzaW9sb2d5IGFuZCBwZXJmb3JtYW5jZTwvZnVsbC10aXRsZT48L3BlcmlvZGljYWw+
PHBhZ2VzPjgxOS04MjQ8L3BhZ2VzPjx2b2x1bWU+MTI8L3ZvbHVtZT48bnVtYmVyPjY8L251bWJl
cj48ZGF0ZXM+PHllYXI+MjAxNzwveWVhcj48L2RhdGVzPjxpc2JuPjE1NTUtMDI3MzwvaXNibj48
dXJscz48L3VybHM+PC9yZWNvcmQ+PC9DaXRlPjxDaXRlPjxBdXRob3I+V2hpdGVzaWRlPC9BdXRo
b3I+PFllYXI+MjAxNjwvWWVhcj48UmVjTnVtPjI3PC9SZWNOdW0+PHJlY29yZD48cmVjLW51bWJl
cj4yNzwvcmVjLW51bWJlcj48Zm9yZWlnbi1rZXlzPjxrZXkgYXBwPSJFTiIgZGItaWQ9InZ3NTI5
MndhdjJmd3I1ZTV6cGc1d2ZmdDV2ZTJwcDJ0cDl0dyIgdGltZXN0YW1wPSIxNjMyNTA3ODIzIj4y
Nzwva2V5PjwvZm9yZWlnbi1rZXlzPjxyZWYtdHlwZSBuYW1lPSJKb3VybmFsIEFydGljbGUiPjE3
PC9yZWYtdHlwZT48Y29udHJpYnV0b3JzPjxhdXRob3JzPjxhdXRob3I+V2hpdGVzaWRlLCBEYXZp
ZDwvYXV0aG9yPjxhdXRob3I+TWFydGluaSwgRG91Z2xhcyBOPC9hdXRob3I+PGF1dGhvcj5MZXBs
ZXksIEFkYW0gUzwvYXV0aG9yPjxhdXRob3I+WmVybmlja2UsIFJvbmFsZCBGPC9hdXRob3I+PGF1
dGhvcj5Hb3VsZXQsIEdyYW50IEM8L2F1dGhvcj48L2F1dGhvcnM+PC9jb250cmlidXRvcnM+PHRp
dGxlcz48dGl0bGU+UHJlZGljdG9ycyBvZiB1bG5hciBjb2xsYXRlcmFsIGxpZ2FtZW50IHJlY29u
c3RydWN0aW9uIGluIE1ham9yIExlYWd1ZSBCYXNlYmFsbCBwaXRjaGVyczwvdGl0bGU+PHNlY29u
ZGFyeS10aXRsZT5UaGUgQW1lcmljYW4gam91cm5hbCBvZiBzcG9ydHMgbWVkaWNpbmU8L3NlY29u
ZGFyeS10aXRsZT48L3RpdGxlcz48cGVyaW9kaWNhbD48ZnVsbC10aXRsZT5UaGUgQW1lcmljYW4g
Sm91cm5hbCBvZiBTcG9ydHMgTWVkaWNpbmU8L2Z1bGwtdGl0bGU+PC9wZXJpb2RpY2FsPjxwYWdl
cz4yMjAyLTIyMDk8L3BhZ2VzPjx2b2x1bWU+NDQ8L3ZvbHVtZT48bnVtYmVyPjk8L251bWJlcj48
ZGF0ZXM+PHllYXI+MjAxNjwveWVhcj48L2RhdGVzPjxpc2JuPjAzNjMtNTQ2NTwvaXNibj48dXJs
cz48L3VybHM+PC9yZWNvcmQ+PC9DaXRlPjxDaXRlPjxBdXRob3I+SHVnaGVzPC9BdXRob3I+PFll
YXI+MjAyMDwvWWVhcj48UmVjTnVtPjc8L1JlY051bT48cmVjb3JkPjxyZWMtbnVtYmVyPjc8L3Jl
Yy1udW1iZXI+PGZvcmVpZ24ta2V5cz48a2V5IGFwcD0iRU4iIGRiLWlkPSJ2dzUyOTJ3YXYyZndy
NWU1enBnNXdmZnQ1dmUycHAydHA5dHciIHRpbWVzdGFtcD0iMTYzMjUwNzYyNCI+Nzwva2V5Pjwv
Zm9yZWlnbi1rZXlzPjxyZWYtdHlwZSBuYW1lPSJKb3VybmFsIEFydGljbGUiPjE3PC9yZWYtdHlw
ZT48Y29udHJpYnV0b3JzPjxhdXRob3JzPjxhdXRob3I+SHVnaGVzLCBUb208L2F1dGhvcj48YXV0
aG9yPlJpbGV5LCBSaWNoYXJkIEQ8L2F1dGhvcj48YXV0aG9yPkNhbGxhZ2hhbiwgTWljaGFlbCBK
PC9hdXRob3I+PGF1dGhvcj5TZXJnZWFudCwgSmFtaWUgQzwvYXV0aG9yPjwvYXV0aG9ycz48L2Nv
bnRyaWJ1dG9ycz48dGl0bGVzPjx0aXRsZT5UaGUgdmFsdWUgb2YgcHJlc2Vhc29uIHNjcmVlbmlu
ZyBmb3IgaW5qdXJ5IHByZWRpY3Rpb246IHRoZSBkZXZlbG9wbWVudCBhbmQgaW50ZXJuYWwgdmFs
aWRhdGlvbiBvZiBhIG11bHRpdmFyaWFibGUgcHJvZ25vc3RpYyBtb2RlbCB0byBwcmVkaWN0IGlu
ZGlyZWN0IG11c2NsZSBpbmp1cnkgcmlzayBpbiBlbGl0ZSBmb290YmFsbCAoc29jY2VyKSBwbGF5
ZXJzPC90aXRsZT48c2Vjb25kYXJ5LXRpdGxlPlNwb3J0cyBtZWRpY2luZS1vcGVuPC9zZWNvbmRh
cnktdGl0bGU+PC90aXRsZXM+PHBlcmlvZGljYWw+PGZ1bGwtdGl0bGU+U3BvcnRzIG1lZGljaW5l
LW9wZW48L2Z1bGwtdGl0bGU+PC9wZXJpb2RpY2FsPjxwYWdlcz4xLTEzPC9wYWdlcz48dm9sdW1l
PjY8L3ZvbHVtZT48ZGF0ZXM+PHllYXI+MjAyMDwveWVhcj48L2RhdGVzPjxpc2JuPjIxOTktMTE3
MDwvaXNibj48dXJscz48L3VybHM+PC9yZWNvcmQ+PC9DaXRlPjxDaXRlPjxBdXRob3I+RmVpamVu
PC9BdXRob3I+PFllYXI+MjAyMTwvWWVhcj48UmVjTnVtPjU8L1JlY051bT48cmVjb3JkPjxyZWMt
bnVtYmVyPjU8L3JlYy1udW1iZXI+PGZvcmVpZ24ta2V5cz48a2V5IGFwcD0iRU4iIGRiLWlkPSJ2
dzUyOTJ3YXYyZndyNWU1enBnNXdmZnQ1dmUycHAydHA5dHciIHRpbWVzdGFtcD0iMTYzMjUwNzYw
NSI+NTwva2V5PjwvZm9yZWlnbi1rZXlzPjxyZWYtdHlwZSBuYW1lPSJKb3VybmFsIEFydGljbGUi
PjE3PC9yZWYtdHlwZT48Y29udHJpYnV0b3JzPjxhdXRob3JzPjxhdXRob3I+RmVpamVuLCBTdGVm
PC9hdXRob3I+PGF1dGhvcj5TdHJ1eWYsIFRob21hczwvYXV0aG9yPjxhdXRob3I+S3VwcGVucywg
S2V2aW48L2F1dGhvcj48YXV0aG9yPlRhdGUsIEFuZ2VsYTwvYXV0aG9yPjxhdXRob3I+U3RydXlm
LCBGaWxpcDwvYXV0aG9yPjwvYXV0aG9ycz48L2NvbnRyaWJ1dG9ycz48dGl0bGVzPjx0aXRsZT5Q
cmVkaWN0aW9uIG9mIHNob3VsZGVyIHBhaW4gaW4geW91dGggY29tcGV0aXRpdmUgc3dpbW1lcnM6
IHRoZSBkZXZlbG9wbWVudCBhbmQgaW50ZXJuYWwgdmFsaWRhdGlvbiBvZiBhIHByb2dub3N0aWMg
cHJlZGljdGlvbiBtb2RlbDwvdGl0bGU+PHNlY29uZGFyeS10aXRsZT5UaGUgQW1lcmljYW4gSm91
cm5hbCBvZiBTcG9ydHMgTWVkaWNpbmU8L3NlY29uZGFyeS10aXRsZT48L3RpdGxlcz48cGVyaW9k
aWNhbD48ZnVsbC10aXRsZT5UaGUgQW1lcmljYW4gSm91cm5hbCBvZiBTcG9ydHMgTWVkaWNpbmU8
L2Z1bGwtdGl0bGU+PC9wZXJpb2RpY2FsPjxwYWdlcz4xNTQtMTYxPC9wYWdlcz48dm9sdW1lPjQ5
PC92b2x1bWU+PG51bWJlcj4xPC9udW1iZXI+PGRhdGVzPjx5ZWFyPjIwMjE8L3llYXI+PC9kYXRl
cz48aXNibj4wMzYzLTU0NjU8L2lzYm4+PHVybHM+PC91cmxzPjwvcmVjb3JkPjwvQ2l0ZT48Q2l0
ZT48QXV0aG9yPkNvbGJ5PC9BdXRob3I+PFllYXI+MjAxODwvWWVhcj48UmVjTnVtPjQ8L1JlY051
bT48cmVjb3JkPjxyZWMtbnVtYmVyPjQ8L3JlYy1udW1iZXI+PGZvcmVpZ24ta2V5cz48a2V5IGFw
cD0iRU4iIGRiLWlkPSJ2dzUyOTJ3YXYyZndyNWU1enBnNXdmZnQ1dmUycHAydHA5dHciIHRpbWVz
dGFtcD0iMTYzMjUwNzU5NCI+NDwva2V5PjwvZm9yZWlnbi1rZXlzPjxyZWYtdHlwZSBuYW1lPSJK
b3VybmFsIEFydGljbGUiPjE3PC9yZWYtdHlwZT48Y29udHJpYnV0b3JzPjxhdXRob3JzPjxhdXRo
b3I+Q29sYnksIE1hcmN1cyBKPC9hdXRob3I+PGF1dGhvcj5EYXdzb24sIEJyaWFuPC9hdXRob3I+
PGF1dGhvcj5QZWVsaW5nLCBQZXRlcjwvYXV0aG9yPjxhdXRob3I+SGVhc21hbiwgSmFycnlkPC9h
dXRob3I+PGF1dGhvcj5Sb2dhbHNraSwgQnJlbnQ8L2F1dGhvcj48YXV0aG9yPkRyZXcsIE1pY2hh
ZWwgSzwvYXV0aG9yPjxhdXRob3I+U3RhcmVzLCBKb3JkYW48L2F1dGhvcj48L2F1dGhvcnM+PC9j
b250cmlidXRvcnM+PHRpdGxlcz48dGl0bGU+SW1wcm92ZW1lbnQgb2YgcHJlZGljdGlvbiBvZiBu
b25jb250YWN0IGluanVyeSBpbiBlbGl0ZSBBdXN0cmFsaWFuIGZvb3RiYWxsZXJzIHdpdGggcmVw
ZWF0ZWQgZXhwb3N1cmUgdG8gZXN0YWJsaXNoZWQgaGlnaC1yaXNrIHdvcmtsb2FkIHNjZW5hcmlv
czwvdGl0bGU+PHNlY29uZGFyeS10aXRsZT5JbnRlcm5hdGlvbmFsIGpvdXJuYWwgb2Ygc3BvcnRz
IHBoeXNpb2xvZ3kgYW5kIHBlcmZvcm1hbmNlPC9zZWNvbmRhcnktdGl0bGU+PC90aXRsZXM+PHBl
cmlvZGljYWw+PGZ1bGwtdGl0bGU+SW50ZXJuYXRpb25hbCBqb3VybmFsIG9mIHNwb3J0cyBwaHlz
aW9sb2d5IGFuZCBwZXJmb3JtYW5jZTwvZnVsbC10aXRsZT48L3BlcmlvZGljYWw+PHBhZ2VzPjEx
MzAtMTEzNTwvcGFnZXM+PHZvbHVtZT4xMzwvdm9sdW1lPjxudW1iZXI+OTwvbnVtYmVyPjxkYXRl
cz48eWVhcj4yMDE4PC95ZWFyPjwvZGF0ZXM+PGlzYm4+MTU1NS0wMjczPC9pc2JuPjx1cmxzPjwv
dXJscz48L3JlY29yZD48L0NpdGU+PC9FbmROb3RlPn==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MzIgMzMgMzUgMzcgMzggNDEgNDIgNDctNDkgNTMgNTU8L3N0eWxlPjwvRGlzcGxheVRleHQ+PHJl
Y29yZD48cmVjLW51bWJlcj4yPC9yZWMtbnVtYmVyPjxmb3JlaWduLWtleXM+PGtleSBhcHA9IkVO
IiBkYi1pZD0idnc1Mjkyd2F2MmZ3cjVlNXpwZzV3ZmZ0NXZlMnBwMnRwOXR3IiB0aW1lc3RhbXA9
IjE2MzI1MDc1NzUiPjI8L2tleT48L2ZvcmVpZ24ta2V5cz48cmVmLXR5cGUgbmFtZT0iSm91cm5h
bCBBcnRpY2xlIj4xNzwvcmVmLXR5cGU+PGNvbnRyaWJ1dG9ycz48YXV0aG9ycz48YXV0aG9yPkF5
YWxhLCBGcmFuY2lzY288L2F1dGhvcj48YXV0aG9yPkzDs3Blei1WYWxlbmNpYW5vLCBBbGVqYW5k
cm88L2F1dGhvcj48YXV0aG9yPk1hcnTDrW4sIEpvc2UgQW50b25pbyBHw6FtZXo8L2F1dGhvcj48
YXV0aG9yPkNyb2l4LCBNYXJrIERlIFN0ZTwvYXV0aG9yPjxhdXRob3I+VmVyYS1HYXJjaWEsIEZy
YW5jaXNjbyBKPC9hdXRob3I+PGF1dGhvcj5kZWwgUGlsYXIgR2FyY8OtYS1WYXF1ZXJvLCBNYXJp
YTwvYXV0aG9yPjxhdXRob3I+UnVpei1Qw6lyZXosIEnDsWFraTwvYXV0aG9yPjxhdXRob3I+TXll
ciwgR3JlZ29yeSBEPC9hdXRob3I+PC9hdXRob3JzPjwvY29udHJpYnV0b3JzPjx0aXRsZXM+PHRp
dGxlPkEgcHJldmVudGl2ZSBtb2RlbCBmb3IgaGFtc3RyaW5nIGluanVyaWVzIGluIHByb2Zlc3Np
b25hbCBzb2NjZXI6IGxlYXJuaW5nIGFsZ29yaXRobXM8L3RpdGxlPjxzZWNvbmRhcnktdGl0bGU+
SW50ZXJuYXRpb25hbCBqb3VybmFsIG9mIHNwb3J0cyBtZWRpY2luZTwvc2Vjb25kYXJ5LXRpdGxl
PjwvdGl0bGVzPjxwZXJpb2RpY2FsPjxmdWxsLXRpdGxlPkludGVybmF0aW9uYWwgam91cm5hbCBv
ZiBzcG9ydHMgbWVkaWNpbmU8L2Z1bGwtdGl0bGU+PC9wZXJpb2RpY2FsPjxwYWdlcz4zNDQtMzUz
PC9wYWdlcz48dm9sdW1lPjQwPC92b2x1bWU+PG51bWJlcj4wNTwvbnVtYmVyPjxkYXRlcz48eWVh
cj4yMDE5PC95ZWFyPjwvZGF0ZXM+PGlzYm4+MDE3Mi00NjIyPC9pc2JuPjx1cmxzPjwvdXJscz48
L3JlY29yZD48L0NpdGU+PENpdGU+PEF1dGhvcj5KYXVoaWFpbmVuPC9BdXRob3I+PFllYXI+MjAy
MTwvWWVhcj48UmVjTnVtPjk8L1JlY051bT48cmVjb3JkPjxyZWMtbnVtYmVyPjk8L3JlYy1udW1i
ZXI+PGZvcmVpZ24ta2V5cz48a2V5IGFwcD0iRU4iIGRiLWlkPSJ2dzUyOTJ3YXYyZndyNWU1enBn
NXdmZnQ1dmUycHAydHA5dHciIHRpbWVzdGFtcD0iMTYzMjUwNzY0NCI+OTwva2V5PjwvZm9yZWln
bi1rZXlzPjxyZWYtdHlwZSBuYW1lPSJKb3VybmFsIEFydGljbGUiPjE3PC9yZWYtdHlwZT48Y29u
dHJpYnV0b3JzPjxhdXRob3JzPjxhdXRob3I+SmF1aGlhaW5lbiwgU3VzYW5uZTwvYXV0aG9yPjxh
dXRob3I+S2F1cHBpLCBKdWtrYS1QZWtrYTwvYXV0aG9yPjxhdXRob3I+TGVwcMOkbmVuLCBNYXJp
PC9hdXRob3I+PGF1dGhvcj5QYXNhbmVuLCBLYXRpPC9hdXRob3I+PGF1dGhvcj5QYXJra2FyaSwg
SmFyaTwvYXV0aG9yPjxhdXRob3I+VmFzYW5rYXJpLCBUb21taTwvYXV0aG9yPjxhdXRob3I+S2Fu
bnVzLCBQZWtrYTwvYXV0aG9yPjxhdXRob3I+w4R5csOkbcO2LCBTYW1pPC9hdXRob3I+PC9hdXRo
b3JzPjwvY29udHJpYnV0b3JzPjx0aXRsZXM+PHRpdGxlPk5ldyBtYWNoaW5lIGxlYXJuaW5nIGFw
cHJvYWNoIGZvciBkZXRlY3Rpb24gb2YgaW5qdXJ5IHJpc2sgZmFjdG9ycyBpbiB5b3VuZyB0ZWFt
IHNwb3J0IGF0aGxldGVzPC90aXRsZT48c2Vjb25kYXJ5LXRpdGxlPkludGVybmF0aW9uYWwgam91
cm5hbCBvZiBzcG9ydHMgbWVkaWNpbmU8L3NlY29uZGFyeS10aXRsZT48L3RpdGxlcz48cGVyaW9k
aWNhbD48ZnVsbC10aXRsZT5JbnRlcm5hdGlvbmFsIGpvdXJuYWwgb2Ygc3BvcnRzIG1lZGljaW5l
PC9mdWxsLXRpdGxlPjwvcGVyaW9kaWNhbD48cGFnZXM+MTc1LTE4MjwvcGFnZXM+PHZvbHVtZT40
Mjwvdm9sdW1lPjxudW1iZXI+MDI8L251bWJlcj48ZGF0ZXM+PHllYXI+MjAyMTwveWVhcj48L2Rh
dGVzPjxpc2JuPjAxNzItNDYyMjwvaXNibj48dXJscz48L3VybHM+PC9yZWNvcmQ+PC9DaXRlPjxD
aXRlPjxBdXRob3I+S2FydWM8L0F1dGhvcj48WWVhcj4yMDIxPC9ZZWFyPjxSZWNOdW0+MTA8L1Jl
Y051bT48cmVjb3JkPjxyZWMtbnVtYmVyPjEwPC9yZWMtbnVtYmVyPjxmb3JlaWduLWtleXM+PGtl
eSBhcHA9IkVOIiBkYi1pZD0idnc1Mjkyd2F2MmZ3cjVlNXpwZzV3ZmZ0NXZlMnBwMnRwOXR3IiB0
aW1lc3RhbXA9IjE2MzI1MDc2NTQiPjEwPC9rZXk+PC9mb3JlaWduLWtleXM+PHJlZi10eXBlIG5h
bWU9IkpvdXJuYWwgQXJ0aWNsZSI+MTc8L3JlZi10eXBlPjxjb250cmlidXRvcnM+PGF1dGhvcnM+
PGF1dGhvcj5LYXJ1YywgSm9zaXA8L2F1dGhvcj48YXV0aG9yPk1pxaFpZ29qLUR1cmFrb3ZpYywg
TWFyamV0YTwvYXV0aG9yPjxhdXRob3I+xaBhcmxpamEsIE1hcmtvPC9hdXRob3I+PGF1dGhvcj5N
YXJrb3ZpYywgR29yYW48L2F1dGhvcj48YXV0aG9yPkhhZMW+aWMsIFZlZHJhbjwvYXV0aG9yPjxh
dXRob3I+VHJvxaF0LUJvYmljLCBUYXRqYW5hPC9hdXRob3I+PGF1dGhvcj5Tb3JpYywgTWFyb2pl
PC9hdXRob3I+PC9hdXRob3JzPjwvY29udHJpYnV0b3JzPjx0aXRsZXM+PHRpdGxlPkNhbiBpbmp1
cmllcyBiZSBwcmVkaWN0ZWQgYnkgZnVuY3Rpb25hbCBtb3ZlbWVudCBzY3JlZW4gaW4gYWRvbGVz
Y2VudHM/IFRoZSBhcHBsaWNhdGlvbiBvZiBtYWNoaW5lIGxlYXJuaW5nPC90aXRsZT48c2Vjb25k
YXJ5LXRpdGxlPlRoZSBKb3VybmFsIG9mIFN0cmVuZ3RoICZhbXA7IENvbmRpdGlvbmluZyBSZXNl
YXJjaDwvc2Vjb25kYXJ5LXRpdGxlPjwvdGl0bGVzPjxwZXJpb2RpY2FsPjxmdWxsLXRpdGxlPlRo
ZSBKb3VybmFsIG9mIFN0cmVuZ3RoICZhbXA7IENvbmRpdGlvbmluZyBSZXNlYXJjaDwvZnVsbC10
aXRsZT48L3BlcmlvZGljYWw+PHBhZ2VzPjkxMC05MTk8L3BhZ2VzPjx2b2x1bWU+MzU8L3ZvbHVt
ZT48bnVtYmVyPjQ8L251bWJlcj48ZGF0ZXM+PHllYXI+MjAyMTwveWVhcj48L2RhdGVzPjxpc2Ju
PjEwNjQtODAxMTwvaXNibj48dXJscz48L3VybHM+PC9yZWNvcmQ+PC9DaXRlPjxDaXRlPjxBdXRo
b3I+TMOzcGV6LVZhbGVuY2lhbm88L0F1dGhvcj48WWVhcj4yMDE4PC9ZZWFyPjxSZWNOdW0+MTM8
L1JlY051bT48cmVjb3JkPjxyZWMtbnVtYmVyPjEzPC9yZWMtbnVtYmVyPjxmb3JlaWduLWtleXM+
PGtleSBhcHA9IkVOIiBkYi1pZD0idnc1Mjkyd2F2MmZ3cjVlNXpwZzV3ZmZ0NXZlMnBwMnRwOXR3
IiB0aW1lc3RhbXA9IjE2MzI1MDc2ODQiPjEzPC9rZXk+PC9mb3JlaWduLWtleXM+PHJlZi10eXBl
IG5hbWU9IkpvdXJuYWwgQXJ0aWNsZSI+MTc8L3JlZi10eXBlPjxjb250cmlidXRvcnM+PGF1dGhv
cnM+PGF1dGhvcj5Mw7NwZXotVmFsZW5jaWFubywgQWxlamFuZHJvPC9hdXRob3I+PGF1dGhvcj5B
eWFsYSwgRnJhbmNpc2NvPC9hdXRob3I+PGF1dGhvcj5QdWVydGEsIEpvc8OpIE1pZ3VlbDwvYXV0
aG9yPjxhdXRob3I+Q3JvaXgsIE1hcmsgRGUgU3RlPC9hdXRob3I+PGF1dGhvcj5WZXJhLUdhcmPD
rWEsIEZyYW5jaXNjbzwvYXV0aG9yPjxhdXRob3I+SGVybsOhbmRlei1Tw6FuY2hleiwgU2VyZ2lv
PC9hdXRob3I+PGF1dGhvcj5SdWl6LVDDqXJleiwgScOxYWtpPC9hdXRob3I+PGF1dGhvcj5NeWVy
LCBHcmVnb3J5PC9hdXRob3I+PC9hdXRob3JzPjwvY29udHJpYnV0b3JzPjx0aXRsZXM+PHRpdGxl
PkEgcHJldmVudGl2ZSBtb2RlbCBmb3IgbXVzY2xlIGluanVyaWVzOiBhIG5vdmVsIGFwcHJvYWNo
IGJhc2VkIG9uIGxlYXJuaW5nIGFsZ29yaXRobXM8L3RpdGxlPjxzZWNvbmRhcnktdGl0bGU+TWVk
aWNpbmUgYW5kIHNjaWVuY2UgaW4gc3BvcnRzIGFuZCBleGVyY2lzZTwvc2Vjb25kYXJ5LXRpdGxl
PjwvdGl0bGVzPjxwZXJpb2RpY2FsPjxmdWxsLXRpdGxlPk1lZGljaW5lIGFuZCBzY2llbmNlIGlu
IHNwb3J0cyBhbmQgZXhlcmNpc2U8L2Z1bGwtdGl0bGU+PC9wZXJpb2RpY2FsPjxwYWdlcz45MTU8
L3BhZ2VzPjx2b2x1bWU+NTA8L3ZvbHVtZT48bnVtYmVyPjU8L251bWJlcj48ZGF0ZXM+PHllYXI+
MjAxODwveWVhcj48L2RhdGVzPjx1cmxzPjwvdXJscz48L3JlY29yZD48L0NpdGU+PENpdGU+PEF1
dGhvcj5MdXU8L0F1dGhvcj48WWVhcj4yMDIwPC9ZZWFyPjxSZWNOdW0+MTQ8L1JlY051bT48cmVj
b3JkPjxyZWMtbnVtYmVyPjE0PC9yZWMtbnVtYmVyPjxmb3JlaWduLWtleXM+PGtleSBhcHA9IkVO
IiBkYi1pZD0idnc1Mjkyd2F2MmZ3cjVlNXpwZzV3ZmZ0NXZlMnBwMnRwOXR3IiB0aW1lc3RhbXA9
IjE2MzI1MDc2OTMiPjE0PC9rZXk+PC9mb3JlaWduLWtleXM+PHJlZi10eXBlIG5hbWU9IkpvdXJu
YWwgQXJ0aWNsZSI+MTc8L3JlZi10eXBlPjxjb250cmlidXRvcnM+PGF1dGhvcnM+PGF1dGhvcj5M
dXUsIEJyeWFuIEM8L2F1dGhvcj48YXV0aG9yPldyaWdodCwgQXVkcmV5IEw8L2F1dGhvcj48YXV0
aG9yPkhhZWJlcmxlLCBIZWF0aGVyIFM8L2F1dGhvcj48YXV0aG9yPkthcm51dGEsIEphcmV0IE08
L2F1dGhvcj48YXV0aG9yPlNjaGlja2VuZGFudHosIE1hcmsgUzwvYXV0aG9yPjxhdXRob3I+TWFr
aG5pLCBFcmljIEM8L2F1dGhvcj48YXV0aG9yPk53YWNodWt3dSwgQmVuZWRpY3QgVTwvYXV0aG9y
PjxhdXRob3I+V2lsbGlhbXMgSUlJLCBSaWxleSBKPC9hdXRob3I+PGF1dGhvcj5SYW1rdW1hciwg
UHJlbSBOPC9hdXRob3I+PC9hdXRob3JzPjwvY29udHJpYnV0b3JzPjx0aXRsZXM+PHRpdGxlPk1h
Y2hpbmUgbGVhcm5pbmcgb3V0cGVyZm9ybXMgbG9naXN0aWMgcmVncmVzc2lvbiBhbmFseXNpcyB0
byBwcmVkaWN0IG5leHQtc2Vhc29uIE5ITCBwbGF5ZXIgaW5qdXJ5OiBhbiBhbmFseXNpcyBvZiAy
MzIyIHBsYXllcnMgZnJvbSAyMDA3IHRvIDIwMTc8L3RpdGxlPjxzZWNvbmRhcnktdGl0bGU+T3J0
aG9wYWVkaWMgam91cm5hbCBvZiBzcG9ydHMgbWVkaWNpbmU8L3NlY29uZGFyeS10aXRsZT48L3Rp
dGxlcz48cGVyaW9kaWNhbD48ZnVsbC10aXRsZT5PcnRob3BhZWRpYyBqb3VybmFsIG9mIHNwb3J0
cyBtZWRpY2luZTwvZnVsbC10aXRsZT48L3BlcmlvZGljYWw+PHBhZ2VzPjIzMjU5NjcxMjA5NTM0
MDQ8L3BhZ2VzPjx2b2x1bWU+ODwvdm9sdW1lPjxudW1iZXI+OTwvbnVtYmVyPjxkYXRlcz48eWVh
cj4yMDIwPC95ZWFyPjwvZGF0ZXM+PGlzYm4+MjMyNS05NjcxPC9pc2JuPjx1cmxzPjwvdXJscz48
L3JlY29yZD48L0NpdGU+PENpdGU+PEF1dGhvcj5Sb21tZXJzPC9BdXRob3I+PFllYXI+MjAyMDwv
WWVhcj48UmVjTnVtPjE5PC9SZWNOdW0+PHJlY29yZD48cmVjLW51bWJlcj4xOTwvcmVjLW51bWJl
cj48Zm9yZWlnbi1rZXlzPjxrZXkgYXBwPSJFTiIgZGItaWQ9InZ3NTI5MndhdjJmd3I1ZTV6cGc1
d2ZmdDV2ZTJwcDJ0cDl0dyIgdGltZXN0YW1wPSIxNjMyNTA3NzQ3Ij4xOTwva2V5PjwvZm9yZWln
bi1rZXlzPjxyZWYtdHlwZSBuYW1lPSJKb3VybmFsIEFydGljbGUiPjE3PC9yZWYtdHlwZT48Y29u
dHJpYnV0b3JzPjxhdXRob3JzPjxhdXRob3I+Um9tbWVycywgTmlra2k8L2F1dGhvcj48YXV0aG9y
PlLDtnNzbGVyLCBSb2xhbmQ8L2F1dGhvcj48YXV0aG9yPlZlcmhhZ2VuLCBFdmVydDwvYXV0aG9y
PjxhdXRob3I+VmFuZGVjYXN0ZWVsZSwgRmxvcmlhbjwvYXV0aG9yPjxhdXRob3I+VmVyc3RvY2t0
LCBTdGV2ZW48L2F1dGhvcj48YXV0aG9yPlZhZXllbnMsIFJvZWw8L2F1dGhvcj48YXV0aG9yPkxl
bm9pciwgTWF0dGhpZXU8L2F1dGhvcj48YXV0aG9yPkTigJlIb25kdCwgRXZhPC9hdXRob3I+PGF1
dGhvcj5XaXR2cm91dywgRXJpazwvYXV0aG9yPjwvYXV0aG9ycz48L2NvbnRyaWJ1dG9ycz48dGl0
bGVzPjx0aXRsZT5BIG1hY2hpbmUgbGVhcm5pbmcgYXBwcm9hY2ggdG8gYXNzZXNzIGluanVyeSBy
aXNrIGluIGVsaXRlIHlvdXRoIGZvb3RiYWxsIHBsYXllcnM8L3RpdGxlPjxzZWNvbmRhcnktdGl0
bGU+TWVkaWNpbmUgYW5kIHNjaWVuY2UgaW4gc3BvcnRzIGFuZCBleGVyY2lzZTwvc2Vjb25kYXJ5
LXRpdGxlPjwvdGl0bGVzPjxwZXJpb2RpY2FsPjxmdWxsLXRpdGxlPk1lZGljaW5lIGFuZCBzY2ll
bmNlIGluIHNwb3J0cyBhbmQgZXhlcmNpc2U8L2Z1bGwtdGl0bGU+PC9wZXJpb2RpY2FsPjxwYWdl
cz4xNzQ1LTE3NTE8L3BhZ2VzPjx2b2x1bWU+NTI8L3ZvbHVtZT48bnVtYmVyPjg8L251bWJlcj48
ZGF0ZXM+PHllYXI+MjAyMDwveWVhcj48L2RhdGVzPjxpc2JuPjAxOTUtOTEzMTwvaXNibj48dXJs
cz48L3VybHM+PC9yZWNvcmQ+PC9DaXRlPjxDaXRlPjxBdXRob3I+Um9zc2k8L0F1dGhvcj48WWVh
cj4yMDE4PC9ZZWFyPjxSZWNOdW0+MjA8L1JlY051bT48cmVjb3JkPjxyZWMtbnVtYmVyPjIwPC9y
ZWMtbnVtYmVyPjxmb3JlaWduLWtleXM+PGtleSBhcHA9IkVOIiBkYi1pZD0idnc1Mjkyd2F2MmZ3
cjVlNXpwZzV3ZmZ0NXZlMnBwMnRwOXR3IiB0aW1lc3RhbXA9IjE2MzI1MDc3NTciPjIwPC9rZXk+
PC9mb3JlaWduLWtleXM+PHJlZi10eXBlIG5hbWU9IkpvdXJuYWwgQXJ0aWNsZSI+MTc8L3JlZi10
eXBlPjxjb250cmlidXRvcnM+PGF1dGhvcnM+PGF1dGhvcj5Sb3NzaSwgQWxlc3NpbzwvYXV0aG9y
PjxhdXRob3I+UGFwcGFsYXJkbywgTHVjYTwvYXV0aG9yPjxhdXRob3I+Q2ludGlhLCBQYW9sbzwv
YXV0aG9yPjxhdXRob3I+SWFpYSwgRiBNYXJjZWxsbzwvYXV0aG9yPjxhdXRob3I+RmVybsOhbmRl
eiwgSmF2aWVyPC9hdXRob3I+PGF1dGhvcj5NZWRpbmEsIERhbmllbDwvYXV0aG9yPjwvYXV0aG9y
cz48L2NvbnRyaWJ1dG9ycz48dGl0bGVzPjx0aXRsZT5FZmZlY3RpdmUgaW5qdXJ5IGZvcmVjYXN0
aW5nIGluIHNvY2NlciB3aXRoIEdQUyB0cmFpbmluZyBkYXRhIGFuZCBtYWNoaW5lIGxlYXJuaW5n
PC90aXRsZT48c2Vjb25kYXJ5LXRpdGxlPlBsb1Mgb25lPC9zZWNvbmRhcnktdGl0bGU+PC90aXRs
ZXM+PHBlcmlvZGljYWw+PGZ1bGwtdGl0bGU+UGxvUyBvbmU8L2Z1bGwtdGl0bGU+PC9wZXJpb2Rp
Y2FsPjxwYWdlcz5lMDIwMTI2NDwvcGFnZXM+PHZvbHVtZT4xMzwvdm9sdW1lPjxudW1iZXI+Nzwv
bnVtYmVyPjxkYXRlcz48eWVhcj4yMDE4PC95ZWFyPjwvZGF0ZXM+PGlzYm4+MTkzMi02MjAzPC9p
c2JuPjx1cmxzPjwvdXJscz48L3JlY29yZD48L0NpdGU+PENpdGU+PEF1dGhvcj5SdWRkeTwvQXV0
aG9yPjxZZWFyPjIwMTg8L1llYXI+PFJlY051bT4yMTwvUmVjTnVtPjxyZWNvcmQ+PHJlYy1udW1i
ZXI+MjE8L3JlYy1udW1iZXI+PGZvcmVpZ24ta2V5cz48a2V5IGFwcD0iRU4iIGRiLWlkPSJ2dzUy
OTJ3YXYyZndyNWU1enBnNXdmZnQ1dmUycHAydHA5dHciIHRpbWVzdGFtcD0iMTYzMjUwNzc2NyI+
MjE8L2tleT48L2ZvcmVpZ24ta2V5cz48cmVmLXR5cGUgbmFtZT0iSm91cm5hbCBBcnRpY2xlIj4x
NzwvcmVmLXR5cGU+PGNvbnRyaWJ1dG9ycz48YXV0aG9ycz48YXV0aG9yPlJ1ZGR5LCBKb3NodWE8
L2F1dGhvcj48YXV0aG9yPlNoaWVsZCwgQW50aG9ueTwvYXV0aG9yPjxhdXRob3I+TWFuaWFyLCBO
aXJhdjwvYXV0aG9yPjxhdXRob3I+V2lsbGlhbXMsIE1vcmdhbjwvYXV0aG9yPjxhdXRob3I+RHVo
aWcsIFN0ZXZlbjwvYXV0aG9yPjxhdXRob3I+VGltbWlucywgUnlhbjwvYXV0aG9yPjxhdXRob3I+
SGlja2V5LCBKYWNrPC9hdXRob3I+PGF1dGhvcj5Cb3VybmUsIE1hdHRoZXc8L2F1dGhvcj48YXV0
aG9yPk9wYXIsIERhdmlkPC9hdXRob3I+PC9hdXRob3JzPjwvY29udHJpYnV0b3JzPjx0aXRsZXM+
PHRpdGxlPlByZWRpY3RpdmUgbW9kZWxpbmcgb2YgaGFtc3RyaW5nIHN0cmFpbiBpbmp1cmllcyBp
biBlbGl0ZSBBdXN0cmFsaWFuIGZvb3RiYWxsZXJzPC90aXRsZT48c2Vjb25kYXJ5LXRpdGxlPk1l
ZGljaW5lIGFuZCBzY2llbmNlIGluIHNwb3J0cyBhbmQgZXhlcmNpc2U8L3NlY29uZGFyeS10aXRs
ZT48L3RpdGxlcz48cGVyaW9kaWNhbD48ZnVsbC10aXRsZT5NZWRpY2luZSBhbmQgc2NpZW5jZSBp
biBzcG9ydHMgYW5kIGV4ZXJjaXNlPC9mdWxsLXRpdGxlPjwvcGVyaW9kaWNhbD48cGFnZXM+OTA2
LTkxNDwvcGFnZXM+PHZvbHVtZT41MDwvdm9sdW1lPjxudW1iZXI+NTwvbnVtYmVyPjxkYXRlcz48
eWVhcj4yMDE4PC95ZWFyPjwvZGF0ZXM+PGlzYm4+MTUzMC0wMzE1PC9pc2JuPjx1cmxzPjwvdXJs
cz48L3JlY29yZD48L0NpdGU+PENpdGU+PEF1dGhvcj5UaG9ybnRvbjwvQXV0aG9yPjxZZWFyPjIw
MTc8L1llYXI+PFJlY051bT4yNTwvUmVjTnVtPjxyZWNvcmQ+PHJlYy1udW1iZXI+MjU8L3JlYy1u
dW1iZXI+PGZvcmVpZ24ta2V5cz48a2V5IGFwcD0iRU4iIGRiLWlkPSJ2dzUyOTJ3YXYyZndyNWU1
enBnNXdmZnQ1dmUycHAydHA5dHciIHRpbWVzdGFtcD0iMTYzMjUwNzgwNSI+MjU8L2tleT48L2Zv
cmVpZ24ta2V5cz48cmVmLXR5cGUgbmFtZT0iSm91cm5hbCBBcnRpY2xlIj4xNzwvcmVmLXR5cGU+
PGNvbnRyaWJ1dG9ycz48YXV0aG9ycz48YXV0aG9yPlRob3JudG9uLCBIZWlkaSBSPC9hdXRob3I+
PGF1dGhvcj5EZWxhbmV5LCBKYWNlIEE8L2F1dGhvcj48YXV0aG9yPkR1dGhpZSwgR3JhbnQgTTwv
YXV0aG9yPjxhdXRob3I+RGFzY29tYmUsIEJlbiBKPC9hdXRob3I+PC9hdXRob3JzPjwvY29udHJp
YnV0b3JzPjx0aXRsZXM+PHRpdGxlPkltcG9ydGFuY2Ugb2YgdmFyaW91cyB0cmFpbmluZy1sb2Fk
IG1lYXN1cmVzIGluIGluanVyeSBpbmNpZGVuY2Ugb2YgcHJvZmVzc2lvbmFsIHJ1Z2J5IGxlYWd1
ZSBhdGhsZXRlczwvdGl0bGU+PHNlY29uZGFyeS10aXRsZT5JbnRlcm5hdGlvbmFsIGpvdXJuYWwg
b2Ygc3BvcnRzIHBoeXNpb2xvZ3kgYW5kIHBlcmZvcm1hbmNlPC9zZWNvbmRhcnktdGl0bGU+PC90
aXRsZXM+PHBlcmlvZGljYWw+PGZ1bGwtdGl0bGU+SW50ZXJuYXRpb25hbCBqb3VybmFsIG9mIHNw
b3J0cyBwaHlzaW9sb2d5IGFuZCBwZXJmb3JtYW5jZTwvZnVsbC10aXRsZT48L3BlcmlvZGljYWw+
PHBhZ2VzPjgxOS04MjQ8L3BhZ2VzPjx2b2x1bWU+MTI8L3ZvbHVtZT48bnVtYmVyPjY8L251bWJl
cj48ZGF0ZXM+PHllYXI+MjAxNzwveWVhcj48L2RhdGVzPjxpc2JuPjE1NTUtMDI3MzwvaXNibj48
dXJscz48L3VybHM+PC9yZWNvcmQ+PC9DaXRlPjxDaXRlPjxBdXRob3I+V2hpdGVzaWRlPC9BdXRo
b3I+PFllYXI+MjAxNjwvWWVhcj48UmVjTnVtPjI3PC9SZWNOdW0+PHJlY29yZD48cmVjLW51bWJl
cj4yNzwvcmVjLW51bWJlcj48Zm9yZWlnbi1rZXlzPjxrZXkgYXBwPSJFTiIgZGItaWQ9InZ3NTI5
MndhdjJmd3I1ZTV6cGc1d2ZmdDV2ZTJwcDJ0cDl0dyIgdGltZXN0YW1wPSIxNjMyNTA3ODIzIj4y
Nzwva2V5PjwvZm9yZWlnbi1rZXlzPjxyZWYtdHlwZSBuYW1lPSJKb3VybmFsIEFydGljbGUiPjE3
PC9yZWYtdHlwZT48Y29udHJpYnV0b3JzPjxhdXRob3JzPjxhdXRob3I+V2hpdGVzaWRlLCBEYXZp
ZDwvYXV0aG9yPjxhdXRob3I+TWFydGluaSwgRG91Z2xhcyBOPC9hdXRob3I+PGF1dGhvcj5MZXBs
ZXksIEFkYW0gUzwvYXV0aG9yPjxhdXRob3I+WmVybmlja2UsIFJvbmFsZCBGPC9hdXRob3I+PGF1
dGhvcj5Hb3VsZXQsIEdyYW50IEM8L2F1dGhvcj48L2F1dGhvcnM+PC9jb250cmlidXRvcnM+PHRp
dGxlcz48dGl0bGU+UHJlZGljdG9ycyBvZiB1bG5hciBjb2xsYXRlcmFsIGxpZ2FtZW50IHJlY29u
c3RydWN0aW9uIGluIE1ham9yIExlYWd1ZSBCYXNlYmFsbCBwaXRjaGVyczwvdGl0bGU+PHNlY29u
ZGFyeS10aXRsZT5UaGUgQW1lcmljYW4gam91cm5hbCBvZiBzcG9ydHMgbWVkaWNpbmU8L3NlY29u
ZGFyeS10aXRsZT48L3RpdGxlcz48cGVyaW9kaWNhbD48ZnVsbC10aXRsZT5UaGUgQW1lcmljYW4g
Sm91cm5hbCBvZiBTcG9ydHMgTWVkaWNpbmU8L2Z1bGwtdGl0bGU+PC9wZXJpb2RpY2FsPjxwYWdl
cz4yMjAyLTIyMDk8L3BhZ2VzPjx2b2x1bWU+NDQ8L3ZvbHVtZT48bnVtYmVyPjk8L251bWJlcj48
ZGF0ZXM+PHllYXI+MjAxNjwveWVhcj48L2RhdGVzPjxpc2JuPjAzNjMtNTQ2NTwvaXNibj48dXJs
cz48L3VybHM+PC9yZWNvcmQ+PC9DaXRlPjxDaXRlPjxBdXRob3I+SHVnaGVzPC9BdXRob3I+PFll
YXI+MjAyMDwvWWVhcj48UmVjTnVtPjc8L1JlY051bT48cmVjb3JkPjxyZWMtbnVtYmVyPjc8L3Jl
Yy1udW1iZXI+PGZvcmVpZ24ta2V5cz48a2V5IGFwcD0iRU4iIGRiLWlkPSJ2dzUyOTJ3YXYyZndy
NWU1enBnNXdmZnQ1dmUycHAydHA5dHciIHRpbWVzdGFtcD0iMTYzMjUwNzYyNCI+Nzwva2V5Pjwv
Zm9yZWlnbi1rZXlzPjxyZWYtdHlwZSBuYW1lPSJKb3VybmFsIEFydGljbGUiPjE3PC9yZWYtdHlw
ZT48Y29udHJpYnV0b3JzPjxhdXRob3JzPjxhdXRob3I+SHVnaGVzLCBUb208L2F1dGhvcj48YXV0
aG9yPlJpbGV5LCBSaWNoYXJkIEQ8L2F1dGhvcj48YXV0aG9yPkNhbGxhZ2hhbiwgTWljaGFlbCBK
PC9hdXRob3I+PGF1dGhvcj5TZXJnZWFudCwgSmFtaWUgQzwvYXV0aG9yPjwvYXV0aG9ycz48L2Nv
bnRyaWJ1dG9ycz48dGl0bGVzPjx0aXRsZT5UaGUgdmFsdWUgb2YgcHJlc2Vhc29uIHNjcmVlbmlu
ZyBmb3IgaW5qdXJ5IHByZWRpY3Rpb246IHRoZSBkZXZlbG9wbWVudCBhbmQgaW50ZXJuYWwgdmFs
aWRhdGlvbiBvZiBhIG11bHRpdmFyaWFibGUgcHJvZ25vc3RpYyBtb2RlbCB0byBwcmVkaWN0IGlu
ZGlyZWN0IG11c2NsZSBpbmp1cnkgcmlzayBpbiBlbGl0ZSBmb290YmFsbCAoc29jY2VyKSBwbGF5
ZXJzPC90aXRsZT48c2Vjb25kYXJ5LXRpdGxlPlNwb3J0cyBtZWRpY2luZS1vcGVuPC9zZWNvbmRh
cnktdGl0bGU+PC90aXRsZXM+PHBlcmlvZGljYWw+PGZ1bGwtdGl0bGU+U3BvcnRzIG1lZGljaW5l
LW9wZW48L2Z1bGwtdGl0bGU+PC9wZXJpb2RpY2FsPjxwYWdlcz4xLTEzPC9wYWdlcz48dm9sdW1l
PjY8L3ZvbHVtZT48ZGF0ZXM+PHllYXI+MjAyMDwveWVhcj48L2RhdGVzPjxpc2JuPjIxOTktMTE3
MDwvaXNibj48dXJscz48L3VybHM+PC9yZWNvcmQ+PC9DaXRlPjxDaXRlPjxBdXRob3I+RmVpamVu
PC9BdXRob3I+PFllYXI+MjAyMTwvWWVhcj48UmVjTnVtPjU8L1JlY051bT48cmVjb3JkPjxyZWMt
bnVtYmVyPjU8L3JlYy1udW1iZXI+PGZvcmVpZ24ta2V5cz48a2V5IGFwcD0iRU4iIGRiLWlkPSJ2
dzUyOTJ3YXYyZndyNWU1enBnNXdmZnQ1dmUycHAydHA5dHciIHRpbWVzdGFtcD0iMTYzMjUwNzYw
NSI+NTwva2V5PjwvZm9yZWlnbi1rZXlzPjxyZWYtdHlwZSBuYW1lPSJKb3VybmFsIEFydGljbGUi
PjE3PC9yZWYtdHlwZT48Y29udHJpYnV0b3JzPjxhdXRob3JzPjxhdXRob3I+RmVpamVuLCBTdGVm
PC9hdXRob3I+PGF1dGhvcj5TdHJ1eWYsIFRob21hczwvYXV0aG9yPjxhdXRob3I+S3VwcGVucywg
S2V2aW48L2F1dGhvcj48YXV0aG9yPlRhdGUsIEFuZ2VsYTwvYXV0aG9yPjxhdXRob3I+U3RydXlm
LCBGaWxpcDwvYXV0aG9yPjwvYXV0aG9ycz48L2NvbnRyaWJ1dG9ycz48dGl0bGVzPjx0aXRsZT5Q
cmVkaWN0aW9uIG9mIHNob3VsZGVyIHBhaW4gaW4geW91dGggY29tcGV0aXRpdmUgc3dpbW1lcnM6
IHRoZSBkZXZlbG9wbWVudCBhbmQgaW50ZXJuYWwgdmFsaWRhdGlvbiBvZiBhIHByb2dub3N0aWMg
cHJlZGljdGlvbiBtb2RlbDwvdGl0bGU+PHNlY29uZGFyeS10aXRsZT5UaGUgQW1lcmljYW4gSm91
cm5hbCBvZiBTcG9ydHMgTWVkaWNpbmU8L3NlY29uZGFyeS10aXRsZT48L3RpdGxlcz48cGVyaW9k
aWNhbD48ZnVsbC10aXRsZT5UaGUgQW1lcmljYW4gSm91cm5hbCBvZiBTcG9ydHMgTWVkaWNpbmU8
L2Z1bGwtdGl0bGU+PC9wZXJpb2RpY2FsPjxwYWdlcz4xNTQtMTYxPC9wYWdlcz48dm9sdW1lPjQ5
PC92b2x1bWU+PG51bWJlcj4xPC9udW1iZXI+PGRhdGVzPjx5ZWFyPjIwMjE8L3llYXI+PC9kYXRl
cz48aXNibj4wMzYzLTU0NjU8L2lzYm4+PHVybHM+PC91cmxzPjwvcmVjb3JkPjwvQ2l0ZT48Q2l0
ZT48QXV0aG9yPkNvbGJ5PC9BdXRob3I+PFllYXI+MjAxODwvWWVhcj48UmVjTnVtPjQ8L1JlY051
bT48cmVjb3JkPjxyZWMtbnVtYmVyPjQ8L3JlYy1udW1iZXI+PGZvcmVpZ24ta2V5cz48a2V5IGFw
cD0iRU4iIGRiLWlkPSJ2dzUyOTJ3YXYyZndyNWU1enBnNXdmZnQ1dmUycHAydHA5dHciIHRpbWVz
dGFtcD0iMTYzMjUwNzU5NCI+NDwva2V5PjwvZm9yZWlnbi1rZXlzPjxyZWYtdHlwZSBuYW1lPSJK
b3VybmFsIEFydGljbGUiPjE3PC9yZWYtdHlwZT48Y29udHJpYnV0b3JzPjxhdXRob3JzPjxhdXRo
b3I+Q29sYnksIE1hcmN1cyBKPC9hdXRob3I+PGF1dGhvcj5EYXdzb24sIEJyaWFuPC9hdXRob3I+
PGF1dGhvcj5QZWVsaW5nLCBQZXRlcjwvYXV0aG9yPjxhdXRob3I+SGVhc21hbiwgSmFycnlkPC9h
dXRob3I+PGF1dGhvcj5Sb2dhbHNraSwgQnJlbnQ8L2F1dGhvcj48YXV0aG9yPkRyZXcsIE1pY2hh
ZWwgSzwvYXV0aG9yPjxhdXRob3I+U3RhcmVzLCBKb3JkYW48L2F1dGhvcj48L2F1dGhvcnM+PC9j
b250cmlidXRvcnM+PHRpdGxlcz48dGl0bGU+SW1wcm92ZW1lbnQgb2YgcHJlZGljdGlvbiBvZiBu
b25jb250YWN0IGluanVyeSBpbiBlbGl0ZSBBdXN0cmFsaWFuIGZvb3RiYWxsZXJzIHdpdGggcmVw
ZWF0ZWQgZXhwb3N1cmUgdG8gZXN0YWJsaXNoZWQgaGlnaC1yaXNrIHdvcmtsb2FkIHNjZW5hcmlv
czwvdGl0bGU+PHNlY29uZGFyeS10aXRsZT5JbnRlcm5hdGlvbmFsIGpvdXJuYWwgb2Ygc3BvcnRz
IHBoeXNpb2xvZ3kgYW5kIHBlcmZvcm1hbmNlPC9zZWNvbmRhcnktdGl0bGU+PC90aXRsZXM+PHBl
cmlvZGljYWw+PGZ1bGwtdGl0bGU+SW50ZXJuYXRpb25hbCBqb3VybmFsIG9mIHNwb3J0cyBwaHlz
aW9sb2d5IGFuZCBwZXJmb3JtYW5jZTwvZnVsbC10aXRsZT48L3BlcmlvZGljYWw+PHBhZ2VzPjEx
MzAtMTEzNTwvcGFnZXM+PHZvbHVtZT4xMzwvdm9sdW1lPjxudW1iZXI+OTwvbnVtYmVyPjxkYXRl
cz48eWVhcj4yMDE4PC95ZWFyPjwvZGF0ZXM+PGlzYm4+MTU1NS0wMjczPC9pc2JuPjx1cmxzPjwv
dXJscz48L3JlY29yZD48L0NpdGU+PC9FbmROb3RlPn==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4273AC">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 32 33 35 37 38 41 42 47-49 53 55</w:t>
      </w:r>
      <w:r w:rsidR="004273AC">
        <w:rPr>
          <w:rFonts w:ascii="Times New Roman" w:hAnsi="Times New Roman" w:cs="Times New Roman"/>
          <w:color w:val="000000" w:themeColor="text1"/>
        </w:rPr>
        <w:fldChar w:fldCharType="end"/>
      </w:r>
      <w:r w:rsidR="004273AC">
        <w:rPr>
          <w:rFonts w:ascii="Times New Roman" w:hAnsi="Times New Roman" w:cs="Times New Roman"/>
          <w:color w:val="000000" w:themeColor="text1"/>
        </w:rPr>
        <w:t xml:space="preserve"> </w:t>
      </w:r>
      <w:r w:rsidR="00BB1680">
        <w:rPr>
          <w:rFonts w:ascii="Times New Roman" w:hAnsi="Times New Roman" w:cs="Times New Roman"/>
          <w:color w:val="000000" w:themeColor="text1"/>
        </w:rPr>
        <w:t xml:space="preserve"> </w:t>
      </w:r>
      <w:r w:rsidR="00023A08">
        <w:rPr>
          <w:rFonts w:ascii="Times New Roman" w:hAnsi="Times New Roman" w:cs="Times New Roman"/>
          <w:color w:val="000000" w:themeColor="text1"/>
        </w:rPr>
        <w:t xml:space="preserve">Two </w:t>
      </w:r>
      <w:r w:rsidR="006E3A2A">
        <w:rPr>
          <w:rFonts w:ascii="Times New Roman" w:hAnsi="Times New Roman" w:cs="Times New Roman"/>
          <w:color w:val="000000" w:themeColor="text1"/>
        </w:rPr>
        <w:t>(</w:t>
      </w:r>
      <w:r>
        <w:rPr>
          <w:rFonts w:ascii="Times New Roman" w:hAnsi="Times New Roman" w:cs="Times New Roman"/>
          <w:color w:val="000000" w:themeColor="text1"/>
        </w:rPr>
        <w:t>2</w:t>
      </w:r>
      <w:r w:rsidR="006E3A2A">
        <w:rPr>
          <w:rFonts w:ascii="Times New Roman" w:hAnsi="Times New Roman" w:cs="Times New Roman"/>
          <w:color w:val="000000" w:themeColor="text1"/>
        </w:rPr>
        <w:t xml:space="preserve">%) </w:t>
      </w:r>
      <w:r>
        <w:rPr>
          <w:rFonts w:ascii="Times New Roman" w:hAnsi="Times New Roman" w:cs="Times New Roman"/>
          <w:color w:val="000000" w:themeColor="text1"/>
        </w:rPr>
        <w:t>models</w:t>
      </w:r>
      <w:r w:rsidR="00023A08">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&lt;EndNote&gt;&lt;Cite&gt;&lt;Author&gt;Hughes&lt;/Author&gt;&lt;Year&gt;2020&lt;/Year&gt;&lt;RecNum&gt;7&lt;/RecNum&gt;&lt;DisplayText&gt;&lt;style face="superscript"&gt;33 35&lt;/style&gt;&lt;/DisplayText&gt;&lt;record&gt;&lt;rec-number&gt;7&lt;/rec-number&gt;&lt;foreign-keys&gt;&lt;key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Cite&gt;&lt;Author&gt;Feijen&lt;/Author&gt;&lt;Year&gt;2021&lt;/Year&gt;&lt;RecNum&gt;5&lt;/RecNum&gt;&lt;record&gt;&lt;rec-number&gt;5&lt;/rec-number&gt;&lt;foreign-keys&gt;&lt;key app="EN" db-id="vw5292wav2fwr5e5zpg5wfft5ve2pp2tp9tw" timestamp="1632507605"&gt;5&lt;/key&gt;&lt;/foreign-keys&gt;&lt;ref-type name="Journal Article"&gt;17&lt;/ref-type&gt;&lt;contributors&gt;&lt;authors&gt;&lt;author&gt;Feijen, Stef&lt;/author&gt;&lt;author&gt;Struyf, Thomas&lt;/author&gt;&lt;author&gt;Kuppens, Kevin&lt;/author&gt;&lt;author&gt;Tate, Angela&lt;/author&gt;&lt;author&gt;Struyf, Filip&lt;/author&gt;&lt;/authors&gt;&lt;/contributors&gt;&lt;titles&gt;&lt;title&gt;Prediction of shoulder pain in youth competitive swimmers: the development and internal validation of a prognostic prediction model&lt;/title&gt;&lt;secondary-title&gt;The American Journal of Sports Medicine&lt;/secondary-title&gt;&lt;/titles&gt;&lt;periodical&gt;&lt;full-title&gt;The American Journal of Sports Medicine&lt;/full-title&gt;&lt;/periodical&gt;&lt;pages&gt;154-161&lt;/pages&gt;&lt;volume&gt;49&lt;/volume&gt;&lt;number&gt;1&lt;/number&gt;&lt;dates&gt;&lt;year&gt;2021&lt;/year&gt;&lt;/dates&gt;&lt;isbn&gt;0363-5465&lt;/isbn&gt;&lt;urls&gt;&lt;/urls&gt;&lt;/record&gt;&lt;/Cite&gt;&lt;/EndNote&gt;</w:instrText>
      </w:r>
      <w:r w:rsidR="00023A08">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w:t>
      </w:r>
      <w:r w:rsidR="00023A08">
        <w:rPr>
          <w:rFonts w:ascii="Times New Roman" w:hAnsi="Times New Roman" w:cs="Times New Roman"/>
          <w:color w:val="000000" w:themeColor="text1"/>
        </w:rPr>
        <w:fldChar w:fldCharType="end"/>
      </w:r>
      <w:r w:rsidR="00023A08">
        <w:rPr>
          <w:rFonts w:ascii="Times New Roman" w:hAnsi="Times New Roman" w:cs="Times New Roman"/>
          <w:color w:val="000000" w:themeColor="text1"/>
        </w:rPr>
        <w:t xml:space="preserve"> performed internal validation </w:t>
      </w:r>
      <w:r w:rsidR="0046749D">
        <w:rPr>
          <w:rFonts w:ascii="Times New Roman" w:hAnsi="Times New Roman" w:cs="Times New Roman"/>
          <w:color w:val="000000" w:themeColor="text1"/>
        </w:rPr>
        <w:t xml:space="preserve">using </w:t>
      </w:r>
      <w:r w:rsidR="00023A08">
        <w:rPr>
          <w:rFonts w:ascii="Times New Roman" w:hAnsi="Times New Roman" w:cs="Times New Roman"/>
          <w:color w:val="000000" w:themeColor="text1"/>
        </w:rPr>
        <w:t xml:space="preserve">bootstrapping, </w:t>
      </w:r>
      <w:r>
        <w:rPr>
          <w:rFonts w:ascii="Times New Roman" w:hAnsi="Times New Roman" w:cs="Times New Roman"/>
          <w:color w:val="000000" w:themeColor="text1"/>
        </w:rPr>
        <w:t>111</w:t>
      </w:r>
      <w:r w:rsidR="00023A08">
        <w:rPr>
          <w:rFonts w:ascii="Times New Roman" w:hAnsi="Times New Roman" w:cs="Times New Roman"/>
          <w:color w:val="000000" w:themeColor="text1"/>
        </w:rPr>
        <w:t xml:space="preserve"> </w:t>
      </w:r>
      <w:r w:rsidR="006E3A2A">
        <w:rPr>
          <w:rFonts w:ascii="Times New Roman" w:hAnsi="Times New Roman" w:cs="Times New Roman"/>
          <w:color w:val="000000" w:themeColor="text1"/>
        </w:rPr>
        <w:t>(</w:t>
      </w:r>
      <w:r>
        <w:rPr>
          <w:rFonts w:ascii="Times New Roman" w:hAnsi="Times New Roman" w:cs="Times New Roman"/>
          <w:color w:val="000000" w:themeColor="text1"/>
        </w:rPr>
        <w:t>89</w:t>
      </w:r>
      <w:r w:rsidR="006E3A2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models </w:t>
      </w:r>
      <w:r w:rsidR="00023A08">
        <w:rPr>
          <w:rFonts w:ascii="Times New Roman" w:hAnsi="Times New Roman" w:cs="Times New Roman"/>
          <w:color w:val="000000" w:themeColor="text1"/>
        </w:rPr>
        <w:t>used cross-validation,</w:t>
      </w:r>
      <w:r w:rsidR="004273AC">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MzIgMzcgMzggNDEgNDIgNDkgNTU8L3N0eWxlPjwvRGlzcGxheVRleHQ+PHJlY29yZD48cmVjLW51
bWJlcj4yPC9yZWMtbnVtYmVyPjxmb3JlaWduLWtleXM+PGtleSBhcHA9IkVOIiBkYi1pZD0idnc1
Mjkyd2F2MmZ3cjVlNXpwZzV3ZmZ0NXZlMnBwMnRwOXR3IiB0aW1lc3RhbXA9IjE2MzI1MDc1NzUi
PjI8L2tleT48L2ZvcmVpZ24ta2V5cz48cmVmLXR5cGUgbmFtZT0iSm91cm5hbCBBcnRpY2xlIj4x
NzwvcmVmLXR5cGU+PGNvbnRyaWJ1dG9ycz48YXV0aG9ycz48YXV0aG9yPkF5YWxhLCBGcmFuY2lz
Y288L2F1dGhvcj48YXV0aG9yPkzDs3Blei1WYWxlbmNpYW5vLCBBbGVqYW5kcm88L2F1dGhvcj48
YXV0aG9yPk1hcnTDrW4sIEpvc2UgQW50b25pbyBHw6FtZXo8L2F1dGhvcj48YXV0aG9yPkNyb2l4
LCBNYXJrIERlIFN0ZTwvYXV0aG9yPjxhdXRob3I+VmVyYS1HYXJjaWEsIEZyYW5jaXNjbyBKPC9h
dXRob3I+PGF1dGhvcj5kZWwgUGlsYXIgR2FyY8OtYS1WYXF1ZXJvLCBNYXJpYTwvYXV0aG9yPjxh
dXRob3I+UnVpei1Qw6lyZXosIEnDsWFraTwvYXV0aG9yPjxhdXRob3I+TXllciwgR3JlZ29yeSBE
PC9hdXRob3I+PC9hdXRob3JzPjwvY29udHJpYnV0b3JzPjx0aXRsZXM+PHRpdGxlPkEgcHJldmVu
dGl2ZSBtb2RlbCBmb3IgaGFtc3RyaW5nIGluanVyaWVzIGluIHByb2Zlc3Npb25hbCBzb2NjZXI6
IGxlYXJuaW5nIGFsZ29yaXRobXM8L3RpdGxlPjxzZWNvbmRhcnktdGl0bGU+SW50ZXJuYXRpb25h
bCBqb3VybmFsIG9mIHNwb3J0cyBtZWRpY2luZTwvc2Vjb25kYXJ5LXRpdGxlPjwvdGl0bGVzPjxw
ZXJpb2RpY2FsPjxmdWxsLXRpdGxlPkludGVybmF0aW9uYWwgam91cm5hbCBvZiBzcG9ydHMgbWVk
aWNpbmU8L2Z1bGwtdGl0bGU+PC9wZXJpb2RpY2FsPjxwYWdlcz4zNDQtMzUzPC9wYWdlcz48dm9s
dW1lPjQwPC92b2x1bWU+PG51bWJlcj4wNTwvbnVtYmVyPjxkYXRlcz48eWVhcj4yMDE5PC95ZWFy
PjwvZGF0ZXM+PGlzYm4+MDE3Mi00NjIyPC9pc2JuPjx1cmxzPjwvdXJscz48L3JlY29yZD48L0Np
dGU+PENpdGU+PEF1dGhvcj5Db2xieTwvQXV0aG9yPjxZZWFyPjIwMTg8L1llYXI+PFJlY051bT40
PC9SZWNOdW0+PHJlY29yZD48cmVjLW51bWJlcj40PC9yZWMtbnVtYmVyPjxmb3JlaWduLWtleXM+
PGtleSBhcHA9IkVOIiBkYi1pZD0idnc1Mjkyd2F2MmZ3cjVlNXpwZzV3ZmZ0NXZlMnBwMnRwOXR3
IiB0aW1lc3RhbXA9IjE2MzI1MDc1OTQiPjQ8L2tleT48L2ZvcmVpZ24ta2V5cz48cmVmLXR5cGUg
bmFtZT0iSm91cm5hbCBBcnRpY2xlIj4xNzwvcmVmLXR5cGU+PGNvbnRyaWJ1dG9ycz48YXV0aG9y
cz48YXV0aG9yPkNvbGJ5LCBNYXJjdXMgSjwvYXV0aG9yPjxhdXRob3I+RGF3c29uLCBCcmlhbjwv
YXV0aG9yPjxhdXRob3I+UGVlbGluZywgUGV0ZXI8L2F1dGhvcj48YXV0aG9yPkhlYXNtYW4sIEph
cnJ5ZDwvYXV0aG9yPjxhdXRob3I+Um9nYWxza2ksIEJyZW50PC9hdXRob3I+PGF1dGhvcj5EcmV3
LCBNaWNoYWVsIEs8L2F1dGhvcj48YXV0aG9yPlN0YXJlcywgSm9yZGFuPC9hdXRob3I+PC9hdXRo
b3JzPjwvY29udHJpYnV0b3JzPjx0aXRsZXM+PHRpdGxlPkltcHJvdmVtZW50IG9mIHByZWRpY3Rp
b24gb2Ygbm9uY29udGFjdCBpbmp1cnkgaW4gZWxpdGUgQXVzdHJhbGlhbiBmb290YmFsbGVycyB3
aXRoIHJlcGVhdGVkIGV4cG9zdXJlIHRvIGVzdGFibGlzaGVkIGhpZ2gtcmlzayB3b3JrbG9hZCBz
Y2VuYXJpb3M8L3RpdGxlPjxzZWNvbmRhcnktdGl0bGU+SW50ZXJuYXRpb25hbCBqb3VybmFsIG9m
IHNwb3J0cyBwaHlzaW9sb2d5IGFuZCBwZXJmb3JtYW5jZTwvc2Vjb25kYXJ5LXRpdGxlPjwvdGl0
bGVzPjxwZXJpb2RpY2FsPjxmdWxsLXRpdGxlPkludGVybmF0aW9uYWwgam91cm5hbCBvZiBzcG9y
dHMgcGh5c2lvbG9neSBhbmQgcGVyZm9ybWFuY2U8L2Z1bGwtdGl0bGU+PC9wZXJpb2RpY2FsPjxw
YWdlcz4xMTMwLTExMzU8L3BhZ2VzPjx2b2x1bWU+MTM8L3ZvbHVtZT48bnVtYmVyPjk8L251bWJl
cj48ZGF0ZXM+PHllYXI+MjAxODwveWVhcj48L2RhdGVzPjxpc2JuPjE1NTUtMDI3MzwvaXNibj48
dXJscz48L3VybHM+PC9yZWNvcmQ+PC9DaXRlPjxDaXRlPjxBdXRob3I+SmF1aGlhaW5lbjwvQXV0
aG9yPjxZZWFyPjIwMjE8L1llYXI+PFJlY051bT45PC9SZWNOdW0+PHJlY29yZD48cmVjLW51bWJl
cj45PC9yZWMtbnVtYmVyPjxmb3JlaWduLWtleXM+PGtleSBhcHA9IkVOIiBkYi1pZD0idnc1Mjky
d2F2MmZ3cjVlNXpwZzV3ZmZ0NXZlMnBwMnRwOXR3IiB0aW1lc3RhbXA9IjE2MzI1MDc2NDQiPjk8
L2tleT48L2ZvcmVpZ24ta2V5cz48cmVmLXR5cGUgbmFtZT0iSm91cm5hbCBBcnRpY2xlIj4xNzwv
cmVmLXR5cGU+PGNvbnRyaWJ1dG9ycz48YXV0aG9ycz48YXV0aG9yPkphdWhpYWluZW4sIFN1c2Fu
bmU8L2F1dGhvcj48YXV0aG9yPkthdXBwaSwgSnVra2EtUGVra2E8L2F1dGhvcj48YXV0aG9yPkxl
cHDDpG5lbiwgTWFyaTwvYXV0aG9yPjxhdXRob3I+UGFzYW5lbiwgS2F0aTwvYXV0aG9yPjxhdXRo
b3I+UGFya2thcmksIEphcmk8L2F1dGhvcj48YXV0aG9yPlZhc2Fua2FyaSwgVG9tbWk8L2F1dGhv
cj48YXV0aG9yPkthbm51cywgUGVra2E8L2F1dGhvcj48YXV0aG9yPsOEeXLDpG3DtiwgU2FtaTwv
YXV0aG9yPjwvYXV0aG9ycz48L2NvbnRyaWJ1dG9ycz48dGl0bGVzPjx0aXRsZT5OZXcgbWFjaGlu
ZSBsZWFybmluZyBhcHByb2FjaCBmb3IgZGV0ZWN0aW9uIG9mIGluanVyeSByaXNrIGZhY3RvcnMg
aW4geW91bmcgdGVhbSBzcG9ydCBhdGhsZXRlczwvdGl0bGU+PHNlY29uZGFyeS10aXRsZT5JbnRl
cm5hdGlvbmFsIGpvdXJuYWwgb2Ygc3BvcnRzIG1lZGljaW5lPC9zZWNvbmRhcnktdGl0bGU+PC90
aXRsZXM+PHBlcmlvZGljYWw+PGZ1bGwtdGl0bGU+SW50ZXJuYXRpb25hbCBqb3VybmFsIG9mIHNw
b3J0cyBtZWRpY2luZTwvZnVsbC10aXRsZT48L3BlcmlvZGljYWw+PHBhZ2VzPjE3NS0xODI8L3Bh
Z2VzPjx2b2x1bWU+NDI8L3ZvbHVtZT48bnVtYmVyPjAyPC9udW1iZXI+PGRhdGVzPjx5ZWFyPjIw
MjE8L3llYXI+PC9kYXRlcz48aXNibj4wMTcyLTQ2MjI8L2lzYm4+PHVybHM+PC91cmxzPjwvcmVj
b3JkPjwvQ2l0ZT48Q2l0ZT48QXV0aG9yPkthcnVjPC9BdXRob3I+PFllYXI+MjAyMTwvWWVhcj48
UmVjTnVtPjEwPC9SZWNOdW0+PHJlY29yZD48cmVjLW51bWJlcj4xMDwvcmVjLW51bWJlcj48Zm9y
ZWlnbi1rZXlzPjxrZXkgYXBwPSJFTiIgZGItaWQ9InZ3NTI5MndhdjJmd3I1ZTV6cGc1d2ZmdDV2
ZTJwcDJ0cDl0dyIgdGltZXN0YW1wPSIxNjMyNTA3NjU0Ij4xMDwva2V5PjwvZm9yZWlnbi1rZXlz
PjxyZWYtdHlwZSBuYW1lPSJKb3VybmFsIEFydGljbGUiPjE3PC9yZWYtdHlwZT48Y29udHJpYnV0
b3JzPjxhdXRob3JzPjxhdXRob3I+S2FydWMsIEpvc2lwPC9hdXRob3I+PGF1dGhvcj5NacWhaWdv
ai1EdXJha292aWMsIE1hcmpldGE8L2F1dGhvcj48YXV0aG9yPsWgYXJsaWphLCBNYXJrbzwvYXV0
aG9yPjxhdXRob3I+TWFya292aWMsIEdvcmFuPC9hdXRob3I+PGF1dGhvcj5IYWTFvmljLCBWZWRy
YW48L2F1dGhvcj48YXV0aG9yPlRyb8WhdC1Cb2JpYywgVGF0amFuYTwvYXV0aG9yPjxhdXRob3I+
U29yaWMsIE1hcm9qZTwvYXV0aG9yPjwvYXV0aG9ycz48L2NvbnRyaWJ1dG9ycz48dGl0bGVzPjx0
aXRsZT5DYW4gaW5qdXJpZXMgYmUgcHJlZGljdGVkIGJ5IGZ1bmN0aW9uYWwgbW92ZW1lbnQgc2Ny
ZWVuIGluIGFkb2xlc2NlbnRzPyBUaGUgYXBwbGljYXRpb24gb2YgbWFjaGluZSBsZWFybmluZzwv
dGl0bGU+PHNlY29uZGFyeS10aXRsZT5UaGUgSm91cm5hbCBvZiBTdHJlbmd0aCAmYW1wOyBDb25k
aXRpb25pbmcgUmVzZWFyY2g8L3NlY29uZGFyeS10aXRsZT48L3RpdGxlcz48cGVyaW9kaWNhbD48
ZnVsbC10aXRsZT5UaGUgSm91cm5hbCBvZiBTdHJlbmd0aCAmYW1wOyBDb25kaXRpb25pbmcgUmVz
ZWFyY2g8L2Z1bGwtdGl0bGU+PC9wZXJpb2RpY2FsPjxwYWdlcz45MTAtOTE5PC9wYWdlcz48dm9s
dW1lPjM1PC92b2x1bWU+PG51bWJlcj40PC9udW1iZXI+PGRhdGVzPjx5ZWFyPjIwMjE8L3llYXI+
PC9kYXRlcz48aXNibj4xMDY0LTgwMTE8L2lzYm4+PHVybHM+PC91cmxzPjwvcmVjb3JkPjwvQ2l0
ZT48Q2l0ZT48QXV0aG9yPkzDs3Blei1WYWxlbmNpYW5vPC9BdXRob3I+PFllYXI+MjAxODwvWWVh
cj48UmVjTnVtPjEzPC9SZWNOdW0+PHJlY29yZD48cmVjLW51bWJlcj4xMzwvcmVjLW51bWJlcj48
Zm9yZWlnbi1rZXlzPjxrZXkgYXBwPSJFTiIgZGItaWQ9InZ3NTI5MndhdjJmd3I1ZTV6cGc1d2Zm
dDV2ZTJwcDJ0cDl0dyIgdGltZXN0YW1wPSIxNjMyNTA3Njg0Ij4xMzwva2V5PjwvZm9yZWlnbi1r
ZXlzPjxyZWYtdHlwZSBuYW1lPSJKb3VybmFsIEFydGljbGUiPjE3PC9yZWYtdHlwZT48Y29udHJp
YnV0b3JzPjxhdXRob3JzPjxhdXRob3I+TMOzcGV6LVZhbGVuY2lhbm8sIEFsZWphbmRybzwvYXV0
aG9yPjxhdXRob3I+QXlhbGEsIEZyYW5jaXNjbzwvYXV0aG9yPjxhdXRob3I+UHVlcnRhLCBKb3PD
qSBNaWd1ZWw8L2F1dGhvcj48YXV0aG9yPkNyb2l4LCBNYXJrIERlIFN0ZTwvYXV0aG9yPjxhdXRo
b3I+VmVyYS1HYXJjw61hLCBGcmFuY2lzY288L2F1dGhvcj48YXV0aG9yPkhlcm7DoW5kZXotU8Oh
bmNoZXosIFNlcmdpbzwvYXV0aG9yPjxhdXRob3I+UnVpei1Qw6lyZXosIEnDsWFraTwvYXV0aG9y
PjxhdXRob3I+TXllciwgR3JlZ29yeTwvYXV0aG9yPjwvYXV0aG9ycz48L2NvbnRyaWJ1dG9ycz48
dGl0bGVzPjx0aXRsZT5BIHByZXZlbnRpdmUgbW9kZWwgZm9yIG11c2NsZSBpbmp1cmllczogYSBu
b3ZlbCBhcHByb2FjaCBiYXNlZCBvbiBsZWFybmluZyBhbGdvcml0aG1zPC90aXRsZT48c2Vjb25k
YXJ5LXRpdGxlPk1lZGljaW5lIGFuZCBzY2llbmNlIGluIHNwb3J0cyBhbmQgZXhlcmNpc2U8L3Nl
Y29uZGFyeS10aXRsZT48L3RpdGxlcz48cGVyaW9kaWNhbD48ZnVsbC10aXRsZT5NZWRpY2luZSBh
bmQgc2NpZW5jZSBpbiBzcG9ydHMgYW5kIGV4ZXJjaXNlPC9mdWxsLXRpdGxlPjwvcGVyaW9kaWNh
bD48cGFnZXM+OTE1PC9wYWdlcz48dm9sdW1lPjUwPC92b2x1bWU+PG51bWJlcj41PC9udW1iZXI+
PGRhdGVzPjx5ZWFyPjIwMTg8L3llYXI+PC9kYXRlcz48dXJscz48L3VybHM+PC9yZWNvcmQ+PC9D
aXRlPjxDaXRlPjxBdXRob3I+THV1PC9BdXRob3I+PFllYXI+MjAyMDwvWWVhcj48UmVjTnVtPjE0
PC9SZWNOdW0+PHJlY29yZD48cmVjLW51bWJlcj4xNDwvcmVjLW51bWJlcj48Zm9yZWlnbi1rZXlz
PjxrZXkgYXBwPSJFTiIgZGItaWQ9InZ3NTI5MndhdjJmd3I1ZTV6cGc1d2ZmdDV2ZTJwcDJ0cDl0
dyIgdGltZXN0YW1wPSIxNjMyNTA3NjkzIj4xNDwva2V5PjwvZm9yZWlnbi1rZXlzPjxyZWYtdHlw
ZSBuYW1lPSJKb3VybmFsIEFydGljbGUiPjE3PC9yZWYtdHlwZT48Y29udHJpYnV0b3JzPjxhdXRo
b3JzPjxhdXRob3I+THV1LCBCcnlhbiBDPC9hdXRob3I+PGF1dGhvcj5XcmlnaHQsIEF1ZHJleSBM
PC9hdXRob3I+PGF1dGhvcj5IYWViZXJsZSwgSGVhdGhlciBTPC9hdXRob3I+PGF1dGhvcj5LYXJu
dXRhLCBKYXJldCBNPC9hdXRob3I+PGF1dGhvcj5TY2hpY2tlbmRhbnR6LCBNYXJrIFM8L2F1dGhv
cj48YXV0aG9yPk1ha2huaSwgRXJpYyBDPC9hdXRob3I+PGF1dGhvcj5Od2FjaHVrd3UsIEJlbmVk
aWN0IFU8L2F1dGhvcj48YXV0aG9yPldpbGxpYW1zIElJSSwgUmlsZXkgSjwvYXV0aG9yPjxhdXRo
b3I+UmFta3VtYXIsIFByZW0gTjwvYXV0aG9yPjwvYXV0aG9ycz48L2NvbnRyaWJ1dG9ycz48dGl0
bGVzPjx0aXRsZT5NYWNoaW5lIGxlYXJuaW5nIG91dHBlcmZvcm1zIGxvZ2lzdGljIHJlZ3Jlc3Np
b24gYW5hbHlzaXMgdG8gcHJlZGljdCBuZXh0LXNlYXNvbiBOSEwgcGxheWVyIGluanVyeTogYW4g
YW5hbHlzaXMgb2YgMjMyMiBwbGF5ZXJzIGZyb20gMjAwNyB0byAyMDE3PC90aXRsZT48c2Vjb25k
YXJ5LXRpdGxlPk9ydGhvcGFlZGljIGpvdXJuYWwgb2Ygc3BvcnRzIG1lZGljaW5lPC9zZWNvbmRh
cnktdGl0bGU+PC90aXRsZXM+PHBlcmlvZGljYWw+PGZ1bGwtdGl0bGU+T3J0aG9wYWVkaWMgam91
cm5hbCBvZiBzcG9ydHMgbWVkaWNpbmU8L2Z1bGwtdGl0bGU+PC9wZXJpb2RpY2FsPjxwYWdlcz4y
MzI1OTY3MTIwOTUzNDA0PC9wYWdlcz48dm9sdW1lPjg8L3ZvbHVtZT48bnVtYmVyPjk8L251bWJl
cj48ZGF0ZXM+PHllYXI+MjAyMDwveWVhcj48L2RhdGVzPjxpc2JuPjIzMjUtOTY3MTwvaXNibj48
dXJscz48L3VybHM+PC9yZWNvcmQ+PC9DaXRlPjxDaXRlPjxBdXRob3I+UnVkZHk8L0F1dGhvcj48
WWVhcj4yMDE4PC9ZZWFyPjxSZWNOdW0+MjE8L1JlY051bT48cmVjb3JkPjxyZWMtbnVtYmVyPjIx
PC9yZWMtbnVtYmVyPjxmb3JlaWduLWtleXM+PGtleSBhcHA9IkVOIiBkYi1pZD0idnc1Mjkyd2F2
MmZ3cjVlNXpwZzV3ZmZ0NXZlMnBwMnRwOXR3IiB0aW1lc3RhbXA9IjE2MzI1MDc3NjciPjIxPC9r
ZXk+PC9mb3JlaWduLWtleXM+PHJlZi10eXBlIG5hbWU9IkpvdXJuYWwgQXJ0aWNsZSI+MTc8L3Jl
Zi10eXBlPjxjb250cmlidXRvcnM+PGF1dGhvcnM+PGF1dGhvcj5SdWRkeSwgSm9zaHVhPC9hdXRo
b3I+PGF1dGhvcj5TaGllbGQsIEFudGhvbnk8L2F1dGhvcj48YXV0aG9yPk1hbmlhciwgTmlyYXY8
L2F1dGhvcj48YXV0aG9yPldpbGxpYW1zLCBNb3JnYW48L2F1dGhvcj48YXV0aG9yPkR1aGlnLCBT
dGV2ZW48L2F1dGhvcj48YXV0aG9yPlRpbW1pbnMsIFJ5YW48L2F1dGhvcj48YXV0aG9yPkhpY2tl
eSwgSmFjazwvYXV0aG9yPjxhdXRob3I+Qm91cm5lLCBNYXR0aGV3PC9hdXRob3I+PGF1dGhvcj5P
cGFyLCBEYXZpZDwvYXV0aG9yPjwvYXV0aG9ycz48L2NvbnRyaWJ1dG9ycz48dGl0bGVzPjx0aXRs
ZT5QcmVkaWN0aXZlIG1vZGVsaW5nIG9mIGhhbXN0cmluZyBzdHJhaW4gaW5qdXJpZXMgaW4gZWxp
dGUgQXVzdHJhbGlhbiBmb290YmFsbGVyczwvdGl0bGU+PHNlY29uZGFyeS10aXRsZT5NZWRpY2lu
ZSBhbmQgc2NpZW5jZSBpbiBzcG9ydHMgYW5kIGV4ZXJjaXNlPC9zZWNvbmRhcnktdGl0bGU+PC90
aXRsZXM+PHBlcmlvZGljYWw+PGZ1bGwtdGl0bGU+TWVkaWNpbmUgYW5kIHNjaWVuY2UgaW4gc3Bv
cnRzIGFuZCBleGVyY2lzZTwvZnVsbC10aXRsZT48L3BlcmlvZGljYWw+PHBhZ2VzPjkwNi05MTQ8
L3BhZ2VzPjx2b2x1bWU+NTA8L3ZvbHVtZT48bnVtYmVyPjU8L251bWJlcj48ZGF0ZXM+PHllYXI+
MjAxODwveWVhcj48L2RhdGVzPjxpc2JuPjE1MzAtMDMxNTwvaXNibj48dXJscz48L3VybHM+PC9y
ZWNvcmQ+PC9DaXRlPjxDaXRlPjxBdXRob3I+V2hpdGVzaWRlPC9BdXRob3I+PFllYXI+MjAxNjwv
WWVhcj48UmVjTnVtPjI3PC9SZWNOdW0+PHJlY29yZD48cmVjLW51bWJlcj4yNzwvcmVjLW51bWJl
cj48Zm9yZWlnbi1rZXlzPjxrZXkgYXBwPSJFTiIgZGItaWQ9InZ3NTI5MndhdjJmd3I1ZTV6cGc1
d2ZmdDV2ZTJwcDJ0cDl0dyIgdGltZXN0YW1wPSIxNjMyNTA3ODIzIj4yNzwva2V5PjwvZm9yZWln
bi1rZXlzPjxyZWYtdHlwZSBuYW1lPSJKb3VybmFsIEFydGljbGUiPjE3PC9yZWYtdHlwZT48Y29u
dHJpYnV0b3JzPjxhdXRob3JzPjxhdXRob3I+V2hpdGVzaWRlLCBEYXZpZDwvYXV0aG9yPjxhdXRo
b3I+TWFydGluaSwgRG91Z2xhcyBOPC9hdXRob3I+PGF1dGhvcj5MZXBsZXksIEFkYW0gUzwvYXV0
aG9yPjxhdXRob3I+WmVybmlja2UsIFJvbmFsZCBGPC9hdXRob3I+PGF1dGhvcj5Hb3VsZXQsIEdy
YW50IEM8L2F1dGhvcj48L2F1dGhvcnM+PC9jb250cmlidXRvcnM+PHRpdGxlcz48dGl0bGU+UHJl
ZGljdG9ycyBvZiB1bG5hciBjb2xsYXRlcmFsIGxpZ2FtZW50IHJlY29uc3RydWN0aW9uIGluIE1h
am9yIExlYWd1ZSBCYXNlYmFsbCBwaXRjaGVyczwvdGl0bGU+PHNlY29uZGFyeS10aXRsZT5UaGUg
QW1lcmljYW4gam91cm5hbCBvZiBzcG9ydHMgbWVkaWNpbmU8L3NlY29uZGFyeS10aXRsZT48L3Rp
dGxlcz48cGVyaW9kaWNhbD48ZnVsbC10aXRsZT5UaGUgQW1lcmljYW4gSm91cm5hbCBvZiBTcG9y
dHMgTWVkaWNpbmU8L2Z1bGwtdGl0bGU+PC9wZXJpb2RpY2FsPjxwYWdlcz4yMjAyLTIyMDk8L3Bh
Z2VzPjx2b2x1bWU+NDQ8L3ZvbHVtZT48bnVtYmVyPjk8L251bWJlcj48ZGF0ZXM+PHllYXI+MjAx
NjwveWVhcj48L2RhdGVzPjxpc2JuPjAzNjMtNTQ2NTwvaXNibj48dXJscz48L3VybHM+PC9yZWNv
cmQ+PC9DaXRlPjwvRW5kTm90ZT4A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MzIgMzcgMzggNDEgNDIgNDkgNTU8L3N0eWxlPjwvRGlzcGxheVRleHQ+PHJlY29yZD48cmVjLW51
bWJlcj4yPC9yZWMtbnVtYmVyPjxmb3JlaWduLWtleXM+PGtleSBhcHA9IkVOIiBkYi1pZD0idnc1
Mjkyd2F2MmZ3cjVlNXpwZzV3ZmZ0NXZlMnBwMnRwOXR3IiB0aW1lc3RhbXA9IjE2MzI1MDc1NzUi
PjI8L2tleT48L2ZvcmVpZ24ta2V5cz48cmVmLXR5cGUgbmFtZT0iSm91cm5hbCBBcnRpY2xlIj4x
NzwvcmVmLXR5cGU+PGNvbnRyaWJ1dG9ycz48YXV0aG9ycz48YXV0aG9yPkF5YWxhLCBGcmFuY2lz
Y288L2F1dGhvcj48YXV0aG9yPkzDs3Blei1WYWxlbmNpYW5vLCBBbGVqYW5kcm88L2F1dGhvcj48
YXV0aG9yPk1hcnTDrW4sIEpvc2UgQW50b25pbyBHw6FtZXo8L2F1dGhvcj48YXV0aG9yPkNyb2l4
LCBNYXJrIERlIFN0ZTwvYXV0aG9yPjxhdXRob3I+VmVyYS1HYXJjaWEsIEZyYW5jaXNjbyBKPC9h
dXRob3I+PGF1dGhvcj5kZWwgUGlsYXIgR2FyY8OtYS1WYXF1ZXJvLCBNYXJpYTwvYXV0aG9yPjxh
dXRob3I+UnVpei1Qw6lyZXosIEnDsWFraTwvYXV0aG9yPjxhdXRob3I+TXllciwgR3JlZ29yeSBE
PC9hdXRob3I+PC9hdXRob3JzPjwvY29udHJpYnV0b3JzPjx0aXRsZXM+PHRpdGxlPkEgcHJldmVu
dGl2ZSBtb2RlbCBmb3IgaGFtc3RyaW5nIGluanVyaWVzIGluIHByb2Zlc3Npb25hbCBzb2NjZXI6
IGxlYXJuaW5nIGFsZ29yaXRobXM8L3RpdGxlPjxzZWNvbmRhcnktdGl0bGU+SW50ZXJuYXRpb25h
bCBqb3VybmFsIG9mIHNwb3J0cyBtZWRpY2luZTwvc2Vjb25kYXJ5LXRpdGxlPjwvdGl0bGVzPjxw
ZXJpb2RpY2FsPjxmdWxsLXRpdGxlPkludGVybmF0aW9uYWwgam91cm5hbCBvZiBzcG9ydHMgbWVk
aWNpbmU8L2Z1bGwtdGl0bGU+PC9wZXJpb2RpY2FsPjxwYWdlcz4zNDQtMzUzPC9wYWdlcz48dm9s
dW1lPjQwPC92b2x1bWU+PG51bWJlcj4wNTwvbnVtYmVyPjxkYXRlcz48eWVhcj4yMDE5PC95ZWFy
PjwvZGF0ZXM+PGlzYm4+MDE3Mi00NjIyPC9pc2JuPjx1cmxzPjwvdXJscz48L3JlY29yZD48L0Np
dGU+PENpdGU+PEF1dGhvcj5Db2xieTwvQXV0aG9yPjxZZWFyPjIwMTg8L1llYXI+PFJlY051bT40
PC9SZWNOdW0+PHJlY29yZD48cmVjLW51bWJlcj40PC9yZWMtbnVtYmVyPjxmb3JlaWduLWtleXM+
PGtleSBhcHA9IkVOIiBkYi1pZD0idnc1Mjkyd2F2MmZ3cjVlNXpwZzV3ZmZ0NXZlMnBwMnRwOXR3
IiB0aW1lc3RhbXA9IjE2MzI1MDc1OTQiPjQ8L2tleT48L2ZvcmVpZ24ta2V5cz48cmVmLXR5cGUg
bmFtZT0iSm91cm5hbCBBcnRpY2xlIj4xNzwvcmVmLXR5cGU+PGNvbnRyaWJ1dG9ycz48YXV0aG9y
cz48YXV0aG9yPkNvbGJ5LCBNYXJjdXMgSjwvYXV0aG9yPjxhdXRob3I+RGF3c29uLCBCcmlhbjwv
YXV0aG9yPjxhdXRob3I+UGVlbGluZywgUGV0ZXI8L2F1dGhvcj48YXV0aG9yPkhlYXNtYW4sIEph
cnJ5ZDwvYXV0aG9yPjxhdXRob3I+Um9nYWxza2ksIEJyZW50PC9hdXRob3I+PGF1dGhvcj5EcmV3
LCBNaWNoYWVsIEs8L2F1dGhvcj48YXV0aG9yPlN0YXJlcywgSm9yZGFuPC9hdXRob3I+PC9hdXRo
b3JzPjwvY29udHJpYnV0b3JzPjx0aXRsZXM+PHRpdGxlPkltcHJvdmVtZW50IG9mIHByZWRpY3Rp
b24gb2Ygbm9uY29udGFjdCBpbmp1cnkgaW4gZWxpdGUgQXVzdHJhbGlhbiBmb290YmFsbGVycyB3
aXRoIHJlcGVhdGVkIGV4cG9zdXJlIHRvIGVzdGFibGlzaGVkIGhpZ2gtcmlzayB3b3JrbG9hZCBz
Y2VuYXJpb3M8L3RpdGxlPjxzZWNvbmRhcnktdGl0bGU+SW50ZXJuYXRpb25hbCBqb3VybmFsIG9m
IHNwb3J0cyBwaHlzaW9sb2d5IGFuZCBwZXJmb3JtYW5jZTwvc2Vjb25kYXJ5LXRpdGxlPjwvdGl0
bGVzPjxwZXJpb2RpY2FsPjxmdWxsLXRpdGxlPkludGVybmF0aW9uYWwgam91cm5hbCBvZiBzcG9y
dHMgcGh5c2lvbG9neSBhbmQgcGVyZm9ybWFuY2U8L2Z1bGwtdGl0bGU+PC9wZXJpb2RpY2FsPjxw
YWdlcz4xMTMwLTExMzU8L3BhZ2VzPjx2b2x1bWU+MTM8L3ZvbHVtZT48bnVtYmVyPjk8L251bWJl
cj48ZGF0ZXM+PHllYXI+MjAxODwveWVhcj48L2RhdGVzPjxpc2JuPjE1NTUtMDI3MzwvaXNibj48
dXJscz48L3VybHM+PC9yZWNvcmQ+PC9DaXRlPjxDaXRlPjxBdXRob3I+SmF1aGlhaW5lbjwvQXV0
aG9yPjxZZWFyPjIwMjE8L1llYXI+PFJlY051bT45PC9SZWNOdW0+PHJlY29yZD48cmVjLW51bWJl
cj45PC9yZWMtbnVtYmVyPjxmb3JlaWduLWtleXM+PGtleSBhcHA9IkVOIiBkYi1pZD0idnc1Mjky
d2F2MmZ3cjVlNXpwZzV3ZmZ0NXZlMnBwMnRwOXR3IiB0aW1lc3RhbXA9IjE2MzI1MDc2NDQiPjk8
L2tleT48L2ZvcmVpZ24ta2V5cz48cmVmLXR5cGUgbmFtZT0iSm91cm5hbCBBcnRpY2xlIj4xNzwv
cmVmLXR5cGU+PGNvbnRyaWJ1dG9ycz48YXV0aG9ycz48YXV0aG9yPkphdWhpYWluZW4sIFN1c2Fu
bmU8L2F1dGhvcj48YXV0aG9yPkthdXBwaSwgSnVra2EtUGVra2E8L2F1dGhvcj48YXV0aG9yPkxl
cHDDpG5lbiwgTWFyaTwvYXV0aG9yPjxhdXRob3I+UGFzYW5lbiwgS2F0aTwvYXV0aG9yPjxhdXRo
b3I+UGFya2thcmksIEphcmk8L2F1dGhvcj48YXV0aG9yPlZhc2Fua2FyaSwgVG9tbWk8L2F1dGhv
cj48YXV0aG9yPkthbm51cywgUGVra2E8L2F1dGhvcj48YXV0aG9yPsOEeXLDpG3DtiwgU2FtaTwv
YXV0aG9yPjwvYXV0aG9ycz48L2NvbnRyaWJ1dG9ycz48dGl0bGVzPjx0aXRsZT5OZXcgbWFjaGlu
ZSBsZWFybmluZyBhcHByb2FjaCBmb3IgZGV0ZWN0aW9uIG9mIGluanVyeSByaXNrIGZhY3RvcnMg
aW4geW91bmcgdGVhbSBzcG9ydCBhdGhsZXRlczwvdGl0bGU+PHNlY29uZGFyeS10aXRsZT5JbnRl
cm5hdGlvbmFsIGpvdXJuYWwgb2Ygc3BvcnRzIG1lZGljaW5lPC9zZWNvbmRhcnktdGl0bGU+PC90
aXRsZXM+PHBlcmlvZGljYWw+PGZ1bGwtdGl0bGU+SW50ZXJuYXRpb25hbCBqb3VybmFsIG9mIHNw
b3J0cyBtZWRpY2luZTwvZnVsbC10aXRsZT48L3BlcmlvZGljYWw+PHBhZ2VzPjE3NS0xODI8L3Bh
Z2VzPjx2b2x1bWU+NDI8L3ZvbHVtZT48bnVtYmVyPjAyPC9udW1iZXI+PGRhdGVzPjx5ZWFyPjIw
MjE8L3llYXI+PC9kYXRlcz48aXNibj4wMTcyLTQ2MjI8L2lzYm4+PHVybHM+PC91cmxzPjwvcmVj
b3JkPjwvQ2l0ZT48Q2l0ZT48QXV0aG9yPkthcnVjPC9BdXRob3I+PFllYXI+MjAyMTwvWWVhcj48
UmVjTnVtPjEwPC9SZWNOdW0+PHJlY29yZD48cmVjLW51bWJlcj4xMDwvcmVjLW51bWJlcj48Zm9y
ZWlnbi1rZXlzPjxrZXkgYXBwPSJFTiIgZGItaWQ9InZ3NTI5MndhdjJmd3I1ZTV6cGc1d2ZmdDV2
ZTJwcDJ0cDl0dyIgdGltZXN0YW1wPSIxNjMyNTA3NjU0Ij4xMDwva2V5PjwvZm9yZWlnbi1rZXlz
PjxyZWYtdHlwZSBuYW1lPSJKb3VybmFsIEFydGljbGUiPjE3PC9yZWYtdHlwZT48Y29udHJpYnV0
b3JzPjxhdXRob3JzPjxhdXRob3I+S2FydWMsIEpvc2lwPC9hdXRob3I+PGF1dGhvcj5NacWhaWdv
ai1EdXJha292aWMsIE1hcmpldGE8L2F1dGhvcj48YXV0aG9yPsWgYXJsaWphLCBNYXJrbzwvYXV0
aG9yPjxhdXRob3I+TWFya292aWMsIEdvcmFuPC9hdXRob3I+PGF1dGhvcj5IYWTFvmljLCBWZWRy
YW48L2F1dGhvcj48YXV0aG9yPlRyb8WhdC1Cb2JpYywgVGF0amFuYTwvYXV0aG9yPjxhdXRob3I+
U29yaWMsIE1hcm9qZTwvYXV0aG9yPjwvYXV0aG9ycz48L2NvbnRyaWJ1dG9ycz48dGl0bGVzPjx0
aXRsZT5DYW4gaW5qdXJpZXMgYmUgcHJlZGljdGVkIGJ5IGZ1bmN0aW9uYWwgbW92ZW1lbnQgc2Ny
ZWVuIGluIGFkb2xlc2NlbnRzPyBUaGUgYXBwbGljYXRpb24gb2YgbWFjaGluZSBsZWFybmluZzwv
dGl0bGU+PHNlY29uZGFyeS10aXRsZT5UaGUgSm91cm5hbCBvZiBTdHJlbmd0aCAmYW1wOyBDb25k
aXRpb25pbmcgUmVzZWFyY2g8L3NlY29uZGFyeS10aXRsZT48L3RpdGxlcz48cGVyaW9kaWNhbD48
ZnVsbC10aXRsZT5UaGUgSm91cm5hbCBvZiBTdHJlbmd0aCAmYW1wOyBDb25kaXRpb25pbmcgUmVz
ZWFyY2g8L2Z1bGwtdGl0bGU+PC9wZXJpb2RpY2FsPjxwYWdlcz45MTAtOTE5PC9wYWdlcz48dm9s
dW1lPjM1PC92b2x1bWU+PG51bWJlcj40PC9udW1iZXI+PGRhdGVzPjx5ZWFyPjIwMjE8L3llYXI+
PC9kYXRlcz48aXNibj4xMDY0LTgwMTE8L2lzYm4+PHVybHM+PC91cmxzPjwvcmVjb3JkPjwvQ2l0
ZT48Q2l0ZT48QXV0aG9yPkzDs3Blei1WYWxlbmNpYW5vPC9BdXRob3I+PFllYXI+MjAxODwvWWVh
cj48UmVjTnVtPjEzPC9SZWNOdW0+PHJlY29yZD48cmVjLW51bWJlcj4xMzwvcmVjLW51bWJlcj48
Zm9yZWlnbi1rZXlzPjxrZXkgYXBwPSJFTiIgZGItaWQ9InZ3NTI5MndhdjJmd3I1ZTV6cGc1d2Zm
dDV2ZTJwcDJ0cDl0dyIgdGltZXN0YW1wPSIxNjMyNTA3Njg0Ij4xMzwva2V5PjwvZm9yZWlnbi1r
ZXlzPjxyZWYtdHlwZSBuYW1lPSJKb3VybmFsIEFydGljbGUiPjE3PC9yZWYtdHlwZT48Y29udHJp
YnV0b3JzPjxhdXRob3JzPjxhdXRob3I+TMOzcGV6LVZhbGVuY2lhbm8sIEFsZWphbmRybzwvYXV0
aG9yPjxhdXRob3I+QXlhbGEsIEZyYW5jaXNjbzwvYXV0aG9yPjxhdXRob3I+UHVlcnRhLCBKb3PD
qSBNaWd1ZWw8L2F1dGhvcj48YXV0aG9yPkNyb2l4LCBNYXJrIERlIFN0ZTwvYXV0aG9yPjxhdXRo
b3I+VmVyYS1HYXJjw61hLCBGcmFuY2lzY288L2F1dGhvcj48YXV0aG9yPkhlcm7DoW5kZXotU8Oh
bmNoZXosIFNlcmdpbzwvYXV0aG9yPjxhdXRob3I+UnVpei1Qw6lyZXosIEnDsWFraTwvYXV0aG9y
PjxhdXRob3I+TXllciwgR3JlZ29yeTwvYXV0aG9yPjwvYXV0aG9ycz48L2NvbnRyaWJ1dG9ycz48
dGl0bGVzPjx0aXRsZT5BIHByZXZlbnRpdmUgbW9kZWwgZm9yIG11c2NsZSBpbmp1cmllczogYSBu
b3ZlbCBhcHByb2FjaCBiYXNlZCBvbiBsZWFybmluZyBhbGdvcml0aG1zPC90aXRsZT48c2Vjb25k
YXJ5LXRpdGxlPk1lZGljaW5lIGFuZCBzY2llbmNlIGluIHNwb3J0cyBhbmQgZXhlcmNpc2U8L3Nl
Y29uZGFyeS10aXRsZT48L3RpdGxlcz48cGVyaW9kaWNhbD48ZnVsbC10aXRsZT5NZWRpY2luZSBh
bmQgc2NpZW5jZSBpbiBzcG9ydHMgYW5kIGV4ZXJjaXNlPC9mdWxsLXRpdGxlPjwvcGVyaW9kaWNh
bD48cGFnZXM+OTE1PC9wYWdlcz48dm9sdW1lPjUwPC92b2x1bWU+PG51bWJlcj41PC9udW1iZXI+
PGRhdGVzPjx5ZWFyPjIwMTg8L3llYXI+PC9kYXRlcz48dXJscz48L3VybHM+PC9yZWNvcmQ+PC9D
aXRlPjxDaXRlPjxBdXRob3I+THV1PC9BdXRob3I+PFllYXI+MjAyMDwvWWVhcj48UmVjTnVtPjE0
PC9SZWNOdW0+PHJlY29yZD48cmVjLW51bWJlcj4xNDwvcmVjLW51bWJlcj48Zm9yZWlnbi1rZXlz
PjxrZXkgYXBwPSJFTiIgZGItaWQ9InZ3NTI5MndhdjJmd3I1ZTV6cGc1d2ZmdDV2ZTJwcDJ0cDl0
dyIgdGltZXN0YW1wPSIxNjMyNTA3NjkzIj4xNDwva2V5PjwvZm9yZWlnbi1rZXlzPjxyZWYtdHlw
ZSBuYW1lPSJKb3VybmFsIEFydGljbGUiPjE3PC9yZWYtdHlwZT48Y29udHJpYnV0b3JzPjxhdXRo
b3JzPjxhdXRob3I+THV1LCBCcnlhbiBDPC9hdXRob3I+PGF1dGhvcj5XcmlnaHQsIEF1ZHJleSBM
PC9hdXRob3I+PGF1dGhvcj5IYWViZXJsZSwgSGVhdGhlciBTPC9hdXRob3I+PGF1dGhvcj5LYXJu
dXRhLCBKYXJldCBNPC9hdXRob3I+PGF1dGhvcj5TY2hpY2tlbmRhbnR6LCBNYXJrIFM8L2F1dGhv
cj48YXV0aG9yPk1ha2huaSwgRXJpYyBDPC9hdXRob3I+PGF1dGhvcj5Od2FjaHVrd3UsIEJlbmVk
aWN0IFU8L2F1dGhvcj48YXV0aG9yPldpbGxpYW1zIElJSSwgUmlsZXkgSjwvYXV0aG9yPjxhdXRo
b3I+UmFta3VtYXIsIFByZW0gTjwvYXV0aG9yPjwvYXV0aG9ycz48L2NvbnRyaWJ1dG9ycz48dGl0
bGVzPjx0aXRsZT5NYWNoaW5lIGxlYXJuaW5nIG91dHBlcmZvcm1zIGxvZ2lzdGljIHJlZ3Jlc3Np
b24gYW5hbHlzaXMgdG8gcHJlZGljdCBuZXh0LXNlYXNvbiBOSEwgcGxheWVyIGluanVyeTogYW4g
YW5hbHlzaXMgb2YgMjMyMiBwbGF5ZXJzIGZyb20gMjAwNyB0byAyMDE3PC90aXRsZT48c2Vjb25k
YXJ5LXRpdGxlPk9ydGhvcGFlZGljIGpvdXJuYWwgb2Ygc3BvcnRzIG1lZGljaW5lPC9zZWNvbmRh
cnktdGl0bGU+PC90aXRsZXM+PHBlcmlvZGljYWw+PGZ1bGwtdGl0bGU+T3J0aG9wYWVkaWMgam91
cm5hbCBvZiBzcG9ydHMgbWVkaWNpbmU8L2Z1bGwtdGl0bGU+PC9wZXJpb2RpY2FsPjxwYWdlcz4y
MzI1OTY3MTIwOTUzNDA0PC9wYWdlcz48dm9sdW1lPjg8L3ZvbHVtZT48bnVtYmVyPjk8L251bWJl
cj48ZGF0ZXM+PHllYXI+MjAyMDwveWVhcj48L2RhdGVzPjxpc2JuPjIzMjUtOTY3MTwvaXNibj48
dXJscz48L3VybHM+PC9yZWNvcmQ+PC9DaXRlPjxDaXRlPjxBdXRob3I+UnVkZHk8L0F1dGhvcj48
WWVhcj4yMDE4PC9ZZWFyPjxSZWNOdW0+MjE8L1JlY051bT48cmVjb3JkPjxyZWMtbnVtYmVyPjIx
PC9yZWMtbnVtYmVyPjxmb3JlaWduLWtleXM+PGtleSBhcHA9IkVOIiBkYi1pZD0idnc1Mjkyd2F2
MmZ3cjVlNXpwZzV3ZmZ0NXZlMnBwMnRwOXR3IiB0aW1lc3RhbXA9IjE2MzI1MDc3NjciPjIxPC9r
ZXk+PC9mb3JlaWduLWtleXM+PHJlZi10eXBlIG5hbWU9IkpvdXJuYWwgQXJ0aWNsZSI+MTc8L3Jl
Zi10eXBlPjxjb250cmlidXRvcnM+PGF1dGhvcnM+PGF1dGhvcj5SdWRkeSwgSm9zaHVhPC9hdXRo
b3I+PGF1dGhvcj5TaGllbGQsIEFudGhvbnk8L2F1dGhvcj48YXV0aG9yPk1hbmlhciwgTmlyYXY8
L2F1dGhvcj48YXV0aG9yPldpbGxpYW1zLCBNb3JnYW48L2F1dGhvcj48YXV0aG9yPkR1aGlnLCBT
dGV2ZW48L2F1dGhvcj48YXV0aG9yPlRpbW1pbnMsIFJ5YW48L2F1dGhvcj48YXV0aG9yPkhpY2tl
eSwgSmFjazwvYXV0aG9yPjxhdXRob3I+Qm91cm5lLCBNYXR0aGV3PC9hdXRob3I+PGF1dGhvcj5P
cGFyLCBEYXZpZDwvYXV0aG9yPjwvYXV0aG9ycz48L2NvbnRyaWJ1dG9ycz48dGl0bGVzPjx0aXRs
ZT5QcmVkaWN0aXZlIG1vZGVsaW5nIG9mIGhhbXN0cmluZyBzdHJhaW4gaW5qdXJpZXMgaW4gZWxp
dGUgQXVzdHJhbGlhbiBmb290YmFsbGVyczwvdGl0bGU+PHNlY29uZGFyeS10aXRsZT5NZWRpY2lu
ZSBhbmQgc2NpZW5jZSBpbiBzcG9ydHMgYW5kIGV4ZXJjaXNlPC9zZWNvbmRhcnktdGl0bGU+PC90
aXRsZXM+PHBlcmlvZGljYWw+PGZ1bGwtdGl0bGU+TWVkaWNpbmUgYW5kIHNjaWVuY2UgaW4gc3Bv
cnRzIGFuZCBleGVyY2lzZTwvZnVsbC10aXRsZT48L3BlcmlvZGljYWw+PHBhZ2VzPjkwNi05MTQ8
L3BhZ2VzPjx2b2x1bWU+NTA8L3ZvbHVtZT48bnVtYmVyPjU8L251bWJlcj48ZGF0ZXM+PHllYXI+
MjAxODwveWVhcj48L2RhdGVzPjxpc2JuPjE1MzAtMDMxNTwvaXNibj48dXJscz48L3VybHM+PC9y
ZWNvcmQ+PC9DaXRlPjxDaXRlPjxBdXRob3I+V2hpdGVzaWRlPC9BdXRob3I+PFllYXI+MjAxNjwv
WWVhcj48UmVjTnVtPjI3PC9SZWNOdW0+PHJlY29yZD48cmVjLW51bWJlcj4yNzwvcmVjLW51bWJl
cj48Zm9yZWlnbi1rZXlzPjxrZXkgYXBwPSJFTiIgZGItaWQ9InZ3NTI5MndhdjJmd3I1ZTV6cGc1
d2ZmdDV2ZTJwcDJ0cDl0dyIgdGltZXN0YW1wPSIxNjMyNTA3ODIzIj4yNzwva2V5PjwvZm9yZWln
bi1rZXlzPjxyZWYtdHlwZSBuYW1lPSJKb3VybmFsIEFydGljbGUiPjE3PC9yZWYtdHlwZT48Y29u
dHJpYnV0b3JzPjxhdXRob3JzPjxhdXRob3I+V2hpdGVzaWRlLCBEYXZpZDwvYXV0aG9yPjxhdXRo
b3I+TWFydGluaSwgRG91Z2xhcyBOPC9hdXRob3I+PGF1dGhvcj5MZXBsZXksIEFkYW0gUzwvYXV0
aG9yPjxhdXRob3I+WmVybmlja2UsIFJvbmFsZCBGPC9hdXRob3I+PGF1dGhvcj5Hb3VsZXQsIEdy
YW50IEM8L2F1dGhvcj48L2F1dGhvcnM+PC9jb250cmlidXRvcnM+PHRpdGxlcz48dGl0bGU+UHJl
ZGljdG9ycyBvZiB1bG5hciBjb2xsYXRlcmFsIGxpZ2FtZW50IHJlY29uc3RydWN0aW9uIGluIE1h
am9yIExlYWd1ZSBCYXNlYmFsbCBwaXRjaGVyczwvdGl0bGU+PHNlY29uZGFyeS10aXRsZT5UaGUg
QW1lcmljYW4gam91cm5hbCBvZiBzcG9ydHMgbWVkaWNpbmU8L3NlY29uZGFyeS10aXRsZT48L3Rp
dGxlcz48cGVyaW9kaWNhbD48ZnVsbC10aXRsZT5UaGUgQW1lcmljYW4gSm91cm5hbCBvZiBTcG9y
dHMgTWVkaWNpbmU8L2Z1bGwtdGl0bGU+PC9wZXJpb2RpY2FsPjxwYWdlcz4yMjAyLTIyMDk8L3Bh
Z2VzPjx2b2x1bWU+NDQ8L3ZvbHVtZT48bnVtYmVyPjk8L251bWJlcj48ZGF0ZXM+PHllYXI+MjAx
NjwveWVhcj48L2RhdGVzPjxpc2JuPjAzNjMtNTQ2NTwvaXNibj48dXJscz48L3VybHM+PC9yZWNv
cmQ+PC9DaXRlPjwvRW5kTm90ZT4A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4273AC">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30 32 37 38 41 42 49 55</w:t>
      </w:r>
      <w:r w:rsidR="004273AC">
        <w:rPr>
          <w:rFonts w:ascii="Times New Roman" w:hAnsi="Times New Roman" w:cs="Times New Roman"/>
          <w:color w:val="000000" w:themeColor="text1"/>
        </w:rPr>
        <w:fldChar w:fldCharType="end"/>
      </w:r>
      <w:r w:rsidR="004273AC">
        <w:rPr>
          <w:rFonts w:ascii="Times New Roman" w:hAnsi="Times New Roman" w:cs="Times New Roman"/>
          <w:color w:val="000000" w:themeColor="text1"/>
        </w:rPr>
        <w:t xml:space="preserve"> </w:t>
      </w:r>
      <w:r w:rsidR="00023A08">
        <w:rPr>
          <w:rFonts w:ascii="Times New Roman" w:hAnsi="Times New Roman" w:cs="Times New Roman"/>
          <w:color w:val="000000" w:themeColor="text1"/>
        </w:rPr>
        <w:t xml:space="preserve">and </w:t>
      </w:r>
      <w:r w:rsidR="00BD3D25">
        <w:rPr>
          <w:rFonts w:ascii="Times New Roman" w:hAnsi="Times New Roman" w:cs="Times New Roman"/>
          <w:color w:val="000000" w:themeColor="text1"/>
        </w:rPr>
        <w:t>12</w:t>
      </w:r>
      <w:r w:rsidR="00023A08">
        <w:rPr>
          <w:rFonts w:ascii="Times New Roman" w:hAnsi="Times New Roman" w:cs="Times New Roman"/>
          <w:color w:val="000000" w:themeColor="text1"/>
        </w:rPr>
        <w:t xml:space="preserve"> </w:t>
      </w:r>
      <w:r w:rsidR="006E3A2A">
        <w:rPr>
          <w:rFonts w:ascii="Times New Roman" w:hAnsi="Times New Roman" w:cs="Times New Roman"/>
          <w:color w:val="000000" w:themeColor="text1"/>
        </w:rPr>
        <w:t>(</w:t>
      </w:r>
      <w:r w:rsidR="00BD3D25">
        <w:rPr>
          <w:rFonts w:ascii="Times New Roman" w:hAnsi="Times New Roman" w:cs="Times New Roman"/>
          <w:color w:val="000000" w:themeColor="text1"/>
        </w:rPr>
        <w:t>10</w:t>
      </w:r>
      <w:r w:rsidR="006E3A2A">
        <w:rPr>
          <w:rFonts w:ascii="Times New Roman" w:hAnsi="Times New Roman" w:cs="Times New Roman"/>
          <w:color w:val="000000" w:themeColor="text1"/>
        </w:rPr>
        <w:t xml:space="preserve">%) </w:t>
      </w:r>
      <w:r w:rsidR="00BD3D25">
        <w:rPr>
          <w:rFonts w:ascii="Times New Roman" w:hAnsi="Times New Roman" w:cs="Times New Roman"/>
          <w:color w:val="000000" w:themeColor="text1"/>
        </w:rPr>
        <w:t xml:space="preserve">models </w:t>
      </w:r>
      <w:r w:rsidR="00023A08">
        <w:rPr>
          <w:rFonts w:ascii="Times New Roman" w:hAnsi="Times New Roman" w:cs="Times New Roman"/>
          <w:color w:val="000000" w:themeColor="text1"/>
        </w:rPr>
        <w:t>used split sample methods.</w:t>
      </w:r>
      <w:r w:rsidR="004273AC">
        <w:rPr>
          <w:rFonts w:ascii="Times New Roman" w:hAnsi="Times New Roman" w:cs="Times New Roman"/>
          <w:color w:val="000000" w:themeColor="text1"/>
        </w:rPr>
        <w:fldChar w:fldCharType="begin">
          <w:fldData xml:space="preserve">PEVuZE5vdGU+PENpdGU+PEF1dGhvcj5Sb21tZXJzPC9BdXRob3I+PFllYXI+MjAyMDwvWWVhcj48
UmVjTnVtPjE5PC9SZWNOdW0+PERpc3BsYXlUZXh0PjxzdHlsZSBmYWNlPSJzdXBlcnNjcmlwdCI+
NDcgNDggNTM8L3N0eWxlPjwvRGlzcGxheVRleHQ+PHJlY29yZD48cmVjLW51bWJlcj4xOTwvcmVj
LW51bWJlcj48Zm9yZWlnbi1rZXlzPjxrZXkgYXBwPSJFTiIgZGItaWQ9InZ3NTI5MndhdjJmd3I1
ZTV6cGc1d2ZmdDV2ZTJwcDJ0cDl0dyIgdGltZXN0YW1wPSIxNjMyNTA3NzQ3Ij4xOTwva2V5Pjwv
Zm9yZWlnbi1rZXlzPjxyZWYtdHlwZSBuYW1lPSJKb3VybmFsIEFydGljbGUiPjE3PC9yZWYtdHlw
ZT48Y29udHJpYnV0b3JzPjxhdXRob3JzPjxhdXRob3I+Um9tbWVycywgTmlra2k8L2F1dGhvcj48
YXV0aG9yPlLDtnNzbGVyLCBSb2xhbmQ8L2F1dGhvcj48YXV0aG9yPlZlcmhhZ2VuLCBFdmVydDwv
YXV0aG9yPjxhdXRob3I+VmFuZGVjYXN0ZWVsZSwgRmxvcmlhbjwvYXV0aG9yPjxhdXRob3I+VmVy
c3RvY2t0LCBTdGV2ZW48L2F1dGhvcj48YXV0aG9yPlZhZXllbnMsIFJvZWw8L2F1dGhvcj48YXV0
aG9yPkxlbm9pciwgTWF0dGhpZXU8L2F1dGhvcj48YXV0aG9yPkTigJlIb25kdCwgRXZhPC9hdXRo
b3I+PGF1dGhvcj5XaXR2cm91dywgRXJpazwvYXV0aG9yPjwvYXV0aG9ycz48L2NvbnRyaWJ1dG9y
cz48dGl0bGVzPjx0aXRsZT5BIG1hY2hpbmUgbGVhcm5pbmcgYXBwcm9hY2ggdG8gYXNzZXNzIGlu
anVyeSByaXNrIGluIGVsaXRlIHlvdXRoIGZvb3RiYWxsIHBsYXllcnM8L3RpdGxlPjxzZWNvbmRh
cnktdGl0bGU+TWVkaWNpbmUgYW5kIHNjaWVuY2UgaW4gc3BvcnRzIGFuZCBleGVyY2lzZTwvc2Vj
b25kYXJ5LXRpdGxlPjwvdGl0bGVzPjxwZXJpb2RpY2FsPjxmdWxsLXRpdGxlPk1lZGljaW5lIGFu
ZCBzY2llbmNlIGluIHNwb3J0cyBhbmQgZXhlcmNpc2U8L2Z1bGwtdGl0bGU+PC9wZXJpb2RpY2Fs
PjxwYWdlcz4xNzQ1LTE3NTE8L3BhZ2VzPjx2b2x1bWU+NTI8L3ZvbHVtZT48bnVtYmVyPjg8L251
bWJlcj48ZGF0ZXM+PHllYXI+MjAyMDwveWVhcj48L2RhdGVzPjxpc2JuPjAxOTUtOTEzMTwvaXNi
bj48dXJscz48L3VybHM+PC9yZWNvcmQ+PC9DaXRlPjxDaXRlPjxBdXRob3I+Um9zc2k8L0F1dGhv
cj48WWVhcj4yMDE4PC9ZZWFyPjxSZWNOdW0+MjA8L1JlY051bT48cmVjb3JkPjxyZWMtbnVtYmVy
PjIwPC9yZWMtbnVtYmVyPjxmb3JlaWduLWtleXM+PGtleSBhcHA9IkVOIiBkYi1pZD0idnc1Mjky
d2F2MmZ3cjVlNXpwZzV3ZmZ0NXZlMnBwMnRwOXR3IiB0aW1lc3RhbXA9IjE2MzI1MDc3NTciPjIw
PC9rZXk+PC9mb3JlaWduLWtleXM+PHJlZi10eXBlIG5hbWU9IkpvdXJuYWwgQXJ0aWNsZSI+MTc8
L3JlZi10eXBlPjxjb250cmlidXRvcnM+PGF1dGhvcnM+PGF1dGhvcj5Sb3NzaSwgQWxlc3Npbzwv
YXV0aG9yPjxhdXRob3I+UGFwcGFsYXJkbywgTHVjYTwvYXV0aG9yPjxhdXRob3I+Q2ludGlhLCBQ
YW9sbzwvYXV0aG9yPjxhdXRob3I+SWFpYSwgRiBNYXJjZWxsbzwvYXV0aG9yPjxhdXRob3I+RmVy
bsOhbmRleiwgSmF2aWVyPC9hdXRob3I+PGF1dGhvcj5NZWRpbmEsIERhbmllbDwvYXV0aG9yPjwv
YXV0aG9ycz48L2NvbnRyaWJ1dG9ycz48dGl0bGVzPjx0aXRsZT5FZmZlY3RpdmUgaW5qdXJ5IGZv
cmVjYXN0aW5nIGluIHNvY2NlciB3aXRoIEdQUyB0cmFpbmluZyBkYXRhIGFuZCBtYWNoaW5lIGxl
YXJuaW5nPC90aXRsZT48c2Vjb25kYXJ5LXRpdGxlPlBsb1Mgb25lPC9zZWNvbmRhcnktdGl0bGU+
PC90aXRsZXM+PHBlcmlvZGljYWw+PGZ1bGwtdGl0bGU+UGxvUyBvbmU8L2Z1bGwtdGl0bGU+PC9w
ZXJpb2RpY2FsPjxwYWdlcz5lMDIwMTI2NDwvcGFnZXM+PHZvbHVtZT4xMzwvdm9sdW1lPjxudW1i
ZXI+NzwvbnVtYmVyPjxkYXRlcz48eWVhcj4yMDE4PC95ZWFyPjwvZGF0ZXM+PGlzYm4+MTkzMi02
MjAzPC9pc2JuPjx1cmxzPjwvdXJscz48L3JlY29yZD48L0NpdGU+PENpdGU+PEF1dGhvcj5UaG9y
bnRvbjwvQXV0aG9yPjxZZWFyPjIwMTc8L1llYXI+PFJlY051bT4yNTwvUmVjTnVtPjxyZWNvcmQ+
PHJlYy1udW1iZXI+MjU8L3JlYy1udW1iZXI+PGZvcmVpZ24ta2V5cz48a2V5IGFwcD0iRU4iIGRi
LWlkPSJ2dzUyOTJ3YXYyZndyNWU1enBnNXdmZnQ1dmUycHAydHA5dHciIHRpbWVzdGFtcD0iMTYz
MjUwNzgwNSI+MjU8L2tleT48L2ZvcmVpZ24ta2V5cz48cmVmLXR5cGUgbmFtZT0iSm91cm5hbCBB
cnRpY2xlIj4xNzwvcmVmLXR5cGU+PGNvbnRyaWJ1dG9ycz48YXV0aG9ycz48YXV0aG9yPlRob3Ju
dG9uLCBIZWlkaSBSPC9hdXRob3I+PGF1dGhvcj5EZWxhbmV5LCBKYWNlIEE8L2F1dGhvcj48YXV0
aG9yPkR1dGhpZSwgR3JhbnQgTTwvYXV0aG9yPjxhdXRob3I+RGFzY29tYmUsIEJlbiBKPC9hdXRo
b3I+PC9hdXRob3JzPjwvY29udHJpYnV0b3JzPjx0aXRsZXM+PHRpdGxlPkltcG9ydGFuY2Ugb2Yg
dmFyaW91cyB0cmFpbmluZy1sb2FkIG1lYXN1cmVzIGluIGluanVyeSBpbmNpZGVuY2Ugb2YgcHJv
ZmVzc2lvbmFsIHJ1Z2J5IGxlYWd1ZSBhdGhsZXRlczwvdGl0bGU+PHNlY29uZGFyeS10aXRsZT5J
bnRlcm5hdGlvbmFsIGpvdXJuYWwgb2Ygc3BvcnRzIHBoeXNpb2xvZ3kgYW5kIHBlcmZvcm1hbmNl
PC9zZWNvbmRhcnktdGl0bGU+PC90aXRsZXM+PHBlcmlvZGljYWw+PGZ1bGwtdGl0bGU+SW50ZXJu
YXRpb25hbCBqb3VybmFsIG9mIHNwb3J0cyBwaHlzaW9sb2d5IGFuZCBwZXJmb3JtYW5jZTwvZnVs
bC10aXRsZT48L3BlcmlvZGljYWw+PHBhZ2VzPjgxOS04MjQ8L3BhZ2VzPjx2b2x1bWU+MTI8L3Zv
bHVtZT48bnVtYmVyPjY8L251bWJlcj48ZGF0ZXM+PHllYXI+MjAxNzwveWVhcj48L2RhdGVzPjxp
c2JuPjE1NTUtMDI3MzwvaXNibj48dXJscz48L3VybHM+PC9yZWNvcmQ+PC9DaXRlPjwvRW5kTm90
ZT4A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PEVuZE5vdGU+PENpdGU+PEF1dGhvcj5Sb21tZXJzPC9BdXRob3I+PFllYXI+MjAyMDwvWWVhcj48
UmVjTnVtPjE5PC9SZWNOdW0+PERpc3BsYXlUZXh0PjxzdHlsZSBmYWNlPSJzdXBlcnNjcmlwdCI+
NDcgNDggNTM8L3N0eWxlPjwvRGlzcGxheVRleHQ+PHJlY29yZD48cmVjLW51bWJlcj4xOTwvcmVj
LW51bWJlcj48Zm9yZWlnbi1rZXlzPjxrZXkgYXBwPSJFTiIgZGItaWQ9InZ3NTI5MndhdjJmd3I1
ZTV6cGc1d2ZmdDV2ZTJwcDJ0cDl0dyIgdGltZXN0YW1wPSIxNjMyNTA3NzQ3Ij4xOTwva2V5Pjwv
Zm9yZWlnbi1rZXlzPjxyZWYtdHlwZSBuYW1lPSJKb3VybmFsIEFydGljbGUiPjE3PC9yZWYtdHlw
ZT48Y29udHJpYnV0b3JzPjxhdXRob3JzPjxhdXRob3I+Um9tbWVycywgTmlra2k8L2F1dGhvcj48
YXV0aG9yPlLDtnNzbGVyLCBSb2xhbmQ8L2F1dGhvcj48YXV0aG9yPlZlcmhhZ2VuLCBFdmVydDwv
YXV0aG9yPjxhdXRob3I+VmFuZGVjYXN0ZWVsZSwgRmxvcmlhbjwvYXV0aG9yPjxhdXRob3I+VmVy
c3RvY2t0LCBTdGV2ZW48L2F1dGhvcj48YXV0aG9yPlZhZXllbnMsIFJvZWw8L2F1dGhvcj48YXV0
aG9yPkxlbm9pciwgTWF0dGhpZXU8L2F1dGhvcj48YXV0aG9yPkTigJlIb25kdCwgRXZhPC9hdXRo
b3I+PGF1dGhvcj5XaXR2cm91dywgRXJpazwvYXV0aG9yPjwvYXV0aG9ycz48L2NvbnRyaWJ1dG9y
cz48dGl0bGVzPjx0aXRsZT5BIG1hY2hpbmUgbGVhcm5pbmcgYXBwcm9hY2ggdG8gYXNzZXNzIGlu
anVyeSByaXNrIGluIGVsaXRlIHlvdXRoIGZvb3RiYWxsIHBsYXllcnM8L3RpdGxlPjxzZWNvbmRh
cnktdGl0bGU+TWVkaWNpbmUgYW5kIHNjaWVuY2UgaW4gc3BvcnRzIGFuZCBleGVyY2lzZTwvc2Vj
b25kYXJ5LXRpdGxlPjwvdGl0bGVzPjxwZXJpb2RpY2FsPjxmdWxsLXRpdGxlPk1lZGljaW5lIGFu
ZCBzY2llbmNlIGluIHNwb3J0cyBhbmQgZXhlcmNpc2U8L2Z1bGwtdGl0bGU+PC9wZXJpb2RpY2Fs
PjxwYWdlcz4xNzQ1LTE3NTE8L3BhZ2VzPjx2b2x1bWU+NTI8L3ZvbHVtZT48bnVtYmVyPjg8L251
bWJlcj48ZGF0ZXM+PHllYXI+MjAyMDwveWVhcj48L2RhdGVzPjxpc2JuPjAxOTUtOTEzMTwvaXNi
bj48dXJscz48L3VybHM+PC9yZWNvcmQ+PC9DaXRlPjxDaXRlPjxBdXRob3I+Um9zc2k8L0F1dGhv
cj48WWVhcj4yMDE4PC9ZZWFyPjxSZWNOdW0+MjA8L1JlY051bT48cmVjb3JkPjxyZWMtbnVtYmVy
PjIwPC9yZWMtbnVtYmVyPjxmb3JlaWduLWtleXM+PGtleSBhcHA9IkVOIiBkYi1pZD0idnc1Mjky
d2F2MmZ3cjVlNXpwZzV3ZmZ0NXZlMnBwMnRwOXR3IiB0aW1lc3RhbXA9IjE2MzI1MDc3NTciPjIw
PC9rZXk+PC9mb3JlaWduLWtleXM+PHJlZi10eXBlIG5hbWU9IkpvdXJuYWwgQXJ0aWNsZSI+MTc8
L3JlZi10eXBlPjxjb250cmlidXRvcnM+PGF1dGhvcnM+PGF1dGhvcj5Sb3NzaSwgQWxlc3Npbzwv
YXV0aG9yPjxhdXRob3I+UGFwcGFsYXJkbywgTHVjYTwvYXV0aG9yPjxhdXRob3I+Q2ludGlhLCBQ
YW9sbzwvYXV0aG9yPjxhdXRob3I+SWFpYSwgRiBNYXJjZWxsbzwvYXV0aG9yPjxhdXRob3I+RmVy
bsOhbmRleiwgSmF2aWVyPC9hdXRob3I+PGF1dGhvcj5NZWRpbmEsIERhbmllbDwvYXV0aG9yPjwv
YXV0aG9ycz48L2NvbnRyaWJ1dG9ycz48dGl0bGVzPjx0aXRsZT5FZmZlY3RpdmUgaW5qdXJ5IGZv
cmVjYXN0aW5nIGluIHNvY2NlciB3aXRoIEdQUyB0cmFpbmluZyBkYXRhIGFuZCBtYWNoaW5lIGxl
YXJuaW5nPC90aXRsZT48c2Vjb25kYXJ5LXRpdGxlPlBsb1Mgb25lPC9zZWNvbmRhcnktdGl0bGU+
PC90aXRsZXM+PHBlcmlvZGljYWw+PGZ1bGwtdGl0bGU+UGxvUyBvbmU8L2Z1bGwtdGl0bGU+PC9w
ZXJpb2RpY2FsPjxwYWdlcz5lMDIwMTI2NDwvcGFnZXM+PHZvbHVtZT4xMzwvdm9sdW1lPjxudW1i
ZXI+NzwvbnVtYmVyPjxkYXRlcz48eWVhcj4yMDE4PC95ZWFyPjwvZGF0ZXM+PGlzYm4+MTkzMi02
MjAzPC9pc2JuPjx1cmxzPjwvdXJscz48L3JlY29yZD48L0NpdGU+PENpdGU+PEF1dGhvcj5UaG9y
bnRvbjwvQXV0aG9yPjxZZWFyPjIwMTc8L1llYXI+PFJlY051bT4yNTwvUmVjTnVtPjxyZWNvcmQ+
PHJlYy1udW1iZXI+MjU8L3JlYy1udW1iZXI+PGZvcmVpZ24ta2V5cz48a2V5IGFwcD0iRU4iIGRi
LWlkPSJ2dzUyOTJ3YXYyZndyNWU1enBnNXdmZnQ1dmUycHAydHA5dHciIHRpbWVzdGFtcD0iMTYz
MjUwNzgwNSI+MjU8L2tleT48L2ZvcmVpZ24ta2V5cz48cmVmLXR5cGUgbmFtZT0iSm91cm5hbCBB
cnRpY2xlIj4xNzwvcmVmLXR5cGU+PGNvbnRyaWJ1dG9ycz48YXV0aG9ycz48YXV0aG9yPlRob3Ju
dG9uLCBIZWlkaSBSPC9hdXRob3I+PGF1dGhvcj5EZWxhbmV5LCBKYWNlIEE8L2F1dGhvcj48YXV0
aG9yPkR1dGhpZSwgR3JhbnQgTTwvYXV0aG9yPjxhdXRob3I+RGFzY29tYmUsIEJlbiBKPC9hdXRo
b3I+PC9hdXRob3JzPjwvY29udHJpYnV0b3JzPjx0aXRsZXM+PHRpdGxlPkltcG9ydGFuY2Ugb2Yg
dmFyaW91cyB0cmFpbmluZy1sb2FkIG1lYXN1cmVzIGluIGluanVyeSBpbmNpZGVuY2Ugb2YgcHJv
ZmVzc2lvbmFsIHJ1Z2J5IGxlYWd1ZSBhdGhsZXRlczwvdGl0bGU+PHNlY29uZGFyeS10aXRsZT5J
bnRlcm5hdGlvbmFsIGpvdXJuYWwgb2Ygc3BvcnRzIHBoeXNpb2xvZ3kgYW5kIHBlcmZvcm1hbmNl
PC9zZWNvbmRhcnktdGl0bGU+PC90aXRsZXM+PHBlcmlvZGljYWw+PGZ1bGwtdGl0bGU+SW50ZXJu
YXRpb25hbCBqb3VybmFsIG9mIHNwb3J0cyBwaHlzaW9sb2d5IGFuZCBwZXJmb3JtYW5jZTwvZnVs
bC10aXRsZT48L3BlcmlvZGljYWw+PHBhZ2VzPjgxOS04MjQ8L3BhZ2VzPjx2b2x1bWU+MTI8L3Zv
bHVtZT48bnVtYmVyPjY8L251bWJlcj48ZGF0ZXM+PHllYXI+MjAxNzwveWVhcj48L2RhdGVzPjxp
c2JuPjE1NTUtMDI3MzwvaXNibj48dXJscz48L3VybHM+PC9yZWNvcmQ+PC9DaXRlPjwvRW5kTm90
ZT4A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4273AC">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47 48 53</w:t>
      </w:r>
      <w:r w:rsidR="004273AC">
        <w:rPr>
          <w:rFonts w:ascii="Times New Roman" w:hAnsi="Times New Roman" w:cs="Times New Roman"/>
          <w:color w:val="000000" w:themeColor="text1"/>
        </w:rPr>
        <w:fldChar w:fldCharType="end"/>
      </w:r>
      <w:r w:rsidR="00023A08">
        <w:rPr>
          <w:rFonts w:ascii="Times New Roman" w:hAnsi="Times New Roman" w:cs="Times New Roman"/>
          <w:color w:val="000000" w:themeColor="text1"/>
        </w:rPr>
        <w:t xml:space="preserve"> The median split sample split was </w:t>
      </w:r>
      <w:r w:rsidR="0074272F">
        <w:rPr>
          <w:rFonts w:ascii="Times New Roman" w:hAnsi="Times New Roman" w:cs="Times New Roman"/>
          <w:color w:val="000000" w:themeColor="text1"/>
        </w:rPr>
        <w:t xml:space="preserve">70% (Range: 70-80) for </w:t>
      </w:r>
      <w:r w:rsidR="00352E5D">
        <w:rPr>
          <w:rFonts w:ascii="Times New Roman" w:hAnsi="Times New Roman" w:cs="Times New Roman"/>
          <w:color w:val="000000" w:themeColor="text1"/>
        </w:rPr>
        <w:t>model development</w:t>
      </w:r>
      <w:r w:rsidR="0074272F">
        <w:rPr>
          <w:rFonts w:ascii="Times New Roman" w:hAnsi="Times New Roman" w:cs="Times New Roman"/>
          <w:color w:val="000000" w:themeColor="text1"/>
        </w:rPr>
        <w:t xml:space="preserve">, and 20% (Range: 15-30) for </w:t>
      </w:r>
      <w:r w:rsidR="00784AE6">
        <w:rPr>
          <w:rFonts w:ascii="Times New Roman" w:hAnsi="Times New Roman" w:cs="Times New Roman"/>
          <w:color w:val="000000" w:themeColor="text1"/>
        </w:rPr>
        <w:t>model evaluation</w:t>
      </w:r>
      <w:r w:rsidR="0074272F">
        <w:rPr>
          <w:rFonts w:ascii="Times New Roman" w:hAnsi="Times New Roman" w:cs="Times New Roman"/>
          <w:color w:val="000000" w:themeColor="text1"/>
        </w:rPr>
        <w:t xml:space="preserve">. Two </w:t>
      </w:r>
      <w:r w:rsidR="006E3A2A">
        <w:rPr>
          <w:rFonts w:ascii="Times New Roman" w:hAnsi="Times New Roman" w:cs="Times New Roman"/>
          <w:color w:val="000000" w:themeColor="text1"/>
        </w:rPr>
        <w:t>(</w:t>
      </w:r>
      <w:r>
        <w:rPr>
          <w:rFonts w:ascii="Times New Roman" w:hAnsi="Times New Roman" w:cs="Times New Roman"/>
          <w:color w:val="000000" w:themeColor="text1"/>
        </w:rPr>
        <w:t>1</w:t>
      </w:r>
      <w:r w:rsidR="006E3A2A">
        <w:rPr>
          <w:rFonts w:ascii="Times New Roman" w:hAnsi="Times New Roman" w:cs="Times New Roman"/>
          <w:color w:val="000000" w:themeColor="text1"/>
        </w:rPr>
        <w:t xml:space="preserve">%) </w:t>
      </w:r>
      <w:r>
        <w:rPr>
          <w:rFonts w:ascii="Times New Roman" w:hAnsi="Times New Roman" w:cs="Times New Roman"/>
          <w:color w:val="000000" w:themeColor="text1"/>
        </w:rPr>
        <w:t>models</w:t>
      </w:r>
      <w:r w:rsidR="0074272F">
        <w:rPr>
          <w:rFonts w:ascii="Times New Roman" w:hAnsi="Times New Roman" w:cs="Times New Roman"/>
          <w:color w:val="000000" w:themeColor="text1"/>
        </w:rPr>
        <w:t xml:space="preserve"> performed LASSO for shrinkage of coefficients.</w:t>
      </w:r>
      <w:r w:rsidR="004273AC">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Ij4zNyAzODwvc3R5bGU+PC9EaXNwbGF5VGV4dD48cmVjb3JkPjxyZWMtbnVtYmVyPjk8L3JlYy1u
dW1iZXI+PGZvcmVpZ24ta2V5cz48a2V5IGFwcD0iRU4iIGRiLWlkPSJ2dzUyOTJ3YXYyZndyNWU1
enBnNXdmZnQ1dmUycHAydHA5dHciIHRpbWVzdGFtcD0iMTYzMjUwNzY0NCI+OTwva2V5PjwvZm9y
ZWlnbi1rZXlzPjxyZWYtdHlwZSBuYW1lPSJKb3VybmFsIEFydGljbGUiPjE3PC9yZWYtdHlwZT48
Y29udHJpYnV0b3JzPjxhdXRob3JzPjxhdXRob3I+SmF1aGlhaW5lbiwgU3VzYW5uZTwvYXV0aG9y
PjxhdXRob3I+S2F1cHBpLCBKdWtrYS1QZWtrYTwvYXV0aG9yPjxhdXRob3I+TGVwcMOkbmVuLCBN
YXJpPC9hdXRob3I+PGF1dGhvcj5QYXNhbmVuLCBLYXRpPC9hdXRob3I+PGF1dGhvcj5QYXJra2Fy
aSwgSmFyaTwvYXV0aG9yPjxhdXRob3I+VmFzYW5rYXJpLCBUb21taTwvYXV0aG9yPjxhdXRob3I+
S2FubnVzLCBQZWtrYTwvYXV0aG9yPjxhdXRob3I+w4R5csOkbcO2LCBTYW1pPC9hdXRob3I+PC9h
dXRob3JzPjwvY29udHJpYnV0b3JzPjx0aXRsZXM+PHRpdGxlPk5ldyBtYWNoaW5lIGxlYXJuaW5n
IGFwcHJvYWNoIGZvciBkZXRlY3Rpb24gb2YgaW5qdXJ5IHJpc2sgZmFjdG9ycyBpbiB5b3VuZyB0
ZWFtIHNwb3J0IGF0aGxldGVzPC90aXRsZT48c2Vjb25kYXJ5LXRpdGxlPkludGVybmF0aW9uYWwg
am91cm5hbCBvZiBzcG9ydHMgbWVkaWNpbmU8L3NlY29uZGFyeS10aXRsZT48L3RpdGxlcz48cGVy
aW9kaWNhbD48ZnVsbC10aXRsZT5JbnRlcm5hdGlvbmFsIGpvdXJuYWwgb2Ygc3BvcnRzIG1lZGlj
aW5lPC9mdWxsLXRpdGxlPjwvcGVyaW9kaWNhbD48cGFnZXM+MTc1LTE4MjwvcGFnZXM+PHZvbHVt
ZT40Mjwvdm9sdW1lPjxudW1iZXI+MDI8L251bWJlcj48ZGF0ZXM+PHllYXI+MjAyMTwveWVhcj48
L2RhdGVzPjxpc2JuPjAxNzItNDYyMjwvaXNibj48dXJscz48L3VybHM+PC9yZWNvcmQ+PC9DaXRl
PjxDaXRlPjxBdXRob3I+S2FydWM8L0F1dGhvcj48WWVhcj4yMDIxPC9ZZWFyPjxSZWNOdW0+MTA8
L1JlY051bT48cmVjb3JkPjxyZWMtbnVtYmVyPjEwPC9yZWMtbnVtYmVyPjxmb3JlaWduLWtleXM+
PGtleSBhcHA9IkVOIiBkYi1pZD0idnc1Mjkyd2F2MmZ3cjVlNXpwZzV3ZmZ0NXZlMnBwMnRwOXR3
IiB0aW1lc3RhbXA9IjE2MzI1MDc2NTQiPjEwPC9rZXk+PC9mb3JlaWduLWtleXM+PHJlZi10eXBl
IG5hbWU9IkpvdXJuYWwgQXJ0aWNsZSI+MTc8L3JlZi10eXBlPjxjb250cmlidXRvcnM+PGF1dGhv
cnM+PGF1dGhvcj5LYXJ1YywgSm9zaXA8L2F1dGhvcj48YXV0aG9yPk1pxaFpZ29qLUR1cmFrb3Zp
YywgTWFyamV0YTwvYXV0aG9yPjxhdXRob3I+xaBhcmxpamEsIE1hcmtvPC9hdXRob3I+PGF1dGhv
cj5NYXJrb3ZpYywgR29yYW48L2F1dGhvcj48YXV0aG9yPkhhZMW+aWMsIFZlZHJhbjwvYXV0aG9y
PjxhdXRob3I+VHJvxaF0LUJvYmljLCBUYXRqYW5hPC9hdXRob3I+PGF1dGhvcj5Tb3JpYywgTWFy
b2plPC9hdXRob3I+PC9hdXRob3JzPjwvY29udHJpYnV0b3JzPjx0aXRsZXM+PHRpdGxlPkNhbiBp
bmp1cmllcyBiZSBwcmVkaWN0ZWQgYnkgZnVuY3Rpb25hbCBtb3ZlbWVudCBzY3JlZW4gaW4gYWRv
bGVzY2VudHM/IFRoZSBhcHBsaWNhdGlvbiBvZiBtYWNoaW5lIGxlYXJuaW5nPC90aXRsZT48c2Vj
b25kYXJ5LXRpdGxlPlRoZSBKb3VybmFsIG9mIFN0cmVuZ3RoICZhbXA7IENvbmRpdGlvbmluZyBS
ZXNlYXJjaDwvc2Vjb25kYXJ5LXRpdGxlPjwvdGl0bGVzPjxwZXJpb2RpY2FsPjxmdWxsLXRpdGxl
PlRoZSBKb3VybmFsIG9mIFN0cmVuZ3RoICZhbXA7IENvbmRpdGlvbmluZyBSZXNlYXJjaDwvZnVs
bC10aXRsZT48L3BlcmlvZGljYWw+PHBhZ2VzPjkxMC05MTk8L3BhZ2VzPjx2b2x1bWU+MzU8L3Zv
bHVtZT48bnVtYmVyPjQ8L251bWJlcj48ZGF0ZXM+PHllYXI+MjAyMTwveWVhcj48L2RhdGVzPjxp
c2JuPjEwNjQtODAxMTwvaXNibj48dXJscz48L3VybHM+PC9yZWNvcmQ+PC9DaXRlPjwvRW5kTm90
ZT4A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PEVuZE5vdGU+PENpdGU+PEF1dGhvcj5KYXVoaWFpbmVuPC9BdXRob3I+PFllYXI+MjAyMTwvWWVh
cj48UmVjTnVtPjk8L1JlY051bT48RGlzcGxheVRleHQ+PHN0eWxlIGZhY2U9InN1cGVyc2NyaXB0
Ij4zNyAzODwvc3R5bGU+PC9EaXNwbGF5VGV4dD48cmVjb3JkPjxyZWMtbnVtYmVyPjk8L3JlYy1u
dW1iZXI+PGZvcmVpZ24ta2V5cz48a2V5IGFwcD0iRU4iIGRiLWlkPSJ2dzUyOTJ3YXYyZndyNWU1
enBnNXdmZnQ1dmUycHAydHA5dHciIHRpbWVzdGFtcD0iMTYzMjUwNzY0NCI+OTwva2V5PjwvZm9y
ZWlnbi1rZXlzPjxyZWYtdHlwZSBuYW1lPSJKb3VybmFsIEFydGljbGUiPjE3PC9yZWYtdHlwZT48
Y29udHJpYnV0b3JzPjxhdXRob3JzPjxhdXRob3I+SmF1aGlhaW5lbiwgU3VzYW5uZTwvYXV0aG9y
PjxhdXRob3I+S2F1cHBpLCBKdWtrYS1QZWtrYTwvYXV0aG9yPjxhdXRob3I+TGVwcMOkbmVuLCBN
YXJpPC9hdXRob3I+PGF1dGhvcj5QYXNhbmVuLCBLYXRpPC9hdXRob3I+PGF1dGhvcj5QYXJra2Fy
aSwgSmFyaTwvYXV0aG9yPjxhdXRob3I+VmFzYW5rYXJpLCBUb21taTwvYXV0aG9yPjxhdXRob3I+
S2FubnVzLCBQZWtrYTwvYXV0aG9yPjxhdXRob3I+w4R5csOkbcO2LCBTYW1pPC9hdXRob3I+PC9h
dXRob3JzPjwvY29udHJpYnV0b3JzPjx0aXRsZXM+PHRpdGxlPk5ldyBtYWNoaW5lIGxlYXJuaW5n
IGFwcHJvYWNoIGZvciBkZXRlY3Rpb24gb2YgaW5qdXJ5IHJpc2sgZmFjdG9ycyBpbiB5b3VuZyB0
ZWFtIHNwb3J0IGF0aGxldGVzPC90aXRsZT48c2Vjb25kYXJ5LXRpdGxlPkludGVybmF0aW9uYWwg
am91cm5hbCBvZiBzcG9ydHMgbWVkaWNpbmU8L3NlY29uZGFyeS10aXRsZT48L3RpdGxlcz48cGVy
aW9kaWNhbD48ZnVsbC10aXRsZT5JbnRlcm5hdGlvbmFsIGpvdXJuYWwgb2Ygc3BvcnRzIG1lZGlj
aW5lPC9mdWxsLXRpdGxlPjwvcGVyaW9kaWNhbD48cGFnZXM+MTc1LTE4MjwvcGFnZXM+PHZvbHVt
ZT40Mjwvdm9sdW1lPjxudW1iZXI+MDI8L251bWJlcj48ZGF0ZXM+PHllYXI+MjAyMTwveWVhcj48
L2RhdGVzPjxpc2JuPjAxNzItNDYyMjwvaXNibj48dXJscz48L3VybHM+PC9yZWNvcmQ+PC9DaXRl
PjxDaXRlPjxBdXRob3I+S2FydWM8L0F1dGhvcj48WWVhcj4yMDIxPC9ZZWFyPjxSZWNOdW0+MTA8
L1JlY051bT48cmVjb3JkPjxyZWMtbnVtYmVyPjEwPC9yZWMtbnVtYmVyPjxmb3JlaWduLWtleXM+
PGtleSBhcHA9IkVOIiBkYi1pZD0idnc1Mjkyd2F2MmZ3cjVlNXpwZzV3ZmZ0NXZlMnBwMnRwOXR3
IiB0aW1lc3RhbXA9IjE2MzI1MDc2NTQiPjEwPC9rZXk+PC9mb3JlaWduLWtleXM+PHJlZi10eXBl
IG5hbWU9IkpvdXJuYWwgQXJ0aWNsZSI+MTc8L3JlZi10eXBlPjxjb250cmlidXRvcnM+PGF1dGhv
cnM+PGF1dGhvcj5LYXJ1YywgSm9zaXA8L2F1dGhvcj48YXV0aG9yPk1pxaFpZ29qLUR1cmFrb3Zp
YywgTWFyamV0YTwvYXV0aG9yPjxhdXRob3I+xaBhcmxpamEsIE1hcmtvPC9hdXRob3I+PGF1dGhv
cj5NYXJrb3ZpYywgR29yYW48L2F1dGhvcj48YXV0aG9yPkhhZMW+aWMsIFZlZHJhbjwvYXV0aG9y
PjxhdXRob3I+VHJvxaF0LUJvYmljLCBUYXRqYW5hPC9hdXRob3I+PGF1dGhvcj5Tb3JpYywgTWFy
b2plPC9hdXRob3I+PC9hdXRob3JzPjwvY29udHJpYnV0b3JzPjx0aXRsZXM+PHRpdGxlPkNhbiBp
bmp1cmllcyBiZSBwcmVkaWN0ZWQgYnkgZnVuY3Rpb25hbCBtb3ZlbWVudCBzY3JlZW4gaW4gYWRv
bGVzY2VudHM/IFRoZSBhcHBsaWNhdGlvbiBvZiBtYWNoaW5lIGxlYXJuaW5nPC90aXRsZT48c2Vj
b25kYXJ5LXRpdGxlPlRoZSBKb3VybmFsIG9mIFN0cmVuZ3RoICZhbXA7IENvbmRpdGlvbmluZyBS
ZXNlYXJjaDwvc2Vjb25kYXJ5LXRpdGxlPjwvdGl0bGVzPjxwZXJpb2RpY2FsPjxmdWxsLXRpdGxl
PlRoZSBKb3VybmFsIG9mIFN0cmVuZ3RoICZhbXA7IENvbmRpdGlvbmluZyBSZXNlYXJjaDwvZnVs
bC10aXRsZT48L3BlcmlvZGljYWw+PHBhZ2VzPjkxMC05MTk8L3BhZ2VzPjx2b2x1bWU+MzU8L3Zv
bHVtZT48bnVtYmVyPjQ8L251bWJlcj48ZGF0ZXM+PHllYXI+MjAyMTwveWVhcj48L2RhdGVzPjxp
c2JuPjEwNjQtODAxMTwvaXNibj48dXJscz48L3VybHM+PC9yZWNvcmQ+PC9DaXRlPjwvRW5kTm90
ZT4A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sidR="004273AC">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37 38</w:t>
      </w:r>
      <w:r w:rsidR="004273AC">
        <w:rPr>
          <w:rFonts w:ascii="Times New Roman" w:hAnsi="Times New Roman" w:cs="Times New Roman"/>
          <w:color w:val="000000" w:themeColor="text1"/>
        </w:rPr>
        <w:fldChar w:fldCharType="end"/>
      </w:r>
      <w:r w:rsidR="004273AC">
        <w:rPr>
          <w:rFonts w:ascii="Times New Roman" w:hAnsi="Times New Roman" w:cs="Times New Roman"/>
          <w:color w:val="000000" w:themeColor="text1"/>
        </w:rPr>
        <w:t xml:space="preserve"> </w:t>
      </w:r>
      <w:r w:rsidR="0074272F">
        <w:rPr>
          <w:rFonts w:ascii="Times New Roman" w:hAnsi="Times New Roman" w:cs="Times New Roman"/>
          <w:color w:val="000000" w:themeColor="text1"/>
        </w:rPr>
        <w:t xml:space="preserve"> </w:t>
      </w:r>
    </w:p>
    <w:p w14:paraId="2AF2EE82" w14:textId="77777777" w:rsidR="00023A08" w:rsidRDefault="00023A08" w:rsidP="00B16FFF">
      <w:pPr>
        <w:spacing w:line="480" w:lineRule="auto"/>
        <w:rPr>
          <w:rFonts w:ascii="Times New Roman" w:hAnsi="Times New Roman" w:cs="Times New Roman"/>
          <w:color w:val="000000" w:themeColor="text1"/>
        </w:rPr>
      </w:pPr>
    </w:p>
    <w:p w14:paraId="2A6CCD2D" w14:textId="4709E10F" w:rsidR="00922D0D" w:rsidRPr="00B635C8" w:rsidRDefault="00922D0D" w:rsidP="00B16FFF">
      <w:pPr>
        <w:spacing w:line="480" w:lineRule="auto"/>
        <w:rPr>
          <w:rFonts w:ascii="Times New Roman" w:hAnsi="Times New Roman" w:cs="Times New Roman"/>
          <w:i/>
          <w:iCs/>
          <w:color w:val="000000" w:themeColor="text1"/>
        </w:rPr>
      </w:pPr>
      <w:r w:rsidRPr="00B635C8">
        <w:rPr>
          <w:rFonts w:ascii="Times New Roman" w:hAnsi="Times New Roman" w:cs="Times New Roman"/>
          <w:i/>
          <w:iCs/>
          <w:color w:val="000000" w:themeColor="text1"/>
        </w:rPr>
        <w:t xml:space="preserve">Performance </w:t>
      </w:r>
    </w:p>
    <w:p w14:paraId="01DC73C8" w14:textId="25F83C66" w:rsidR="00ED4215" w:rsidRDefault="00ED4215" w:rsidP="00ED421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Twenty three (79%) studies </w:t>
      </w:r>
      <w:r w:rsidR="00E26A38">
        <w:rPr>
          <w:rFonts w:ascii="Times New Roman" w:hAnsi="Times New Roman" w:cs="Times New Roman"/>
          <w:color w:val="000000" w:themeColor="text1"/>
        </w:rPr>
        <w:t>[</w:t>
      </w:r>
      <w:r>
        <w:rPr>
          <w:rFonts w:ascii="Times New Roman" w:hAnsi="Times New Roman" w:cs="Times New Roman"/>
          <w:color w:val="000000" w:themeColor="text1"/>
        </w:rPr>
        <w:t xml:space="preserve">194 </w:t>
      </w:r>
      <w:r w:rsidR="00E26A38">
        <w:rPr>
          <w:rFonts w:ascii="Times New Roman" w:hAnsi="Times New Roman" w:cs="Times New Roman"/>
          <w:color w:val="000000" w:themeColor="text1"/>
        </w:rPr>
        <w:t>(</w:t>
      </w:r>
      <w:r>
        <w:rPr>
          <w:rFonts w:ascii="Times New Roman" w:hAnsi="Times New Roman" w:cs="Times New Roman"/>
          <w:color w:val="000000" w:themeColor="text1"/>
        </w:rPr>
        <w:t>97%</w:t>
      </w:r>
      <w:r w:rsidR="00E26A38">
        <w:rPr>
          <w:rFonts w:ascii="Times New Roman" w:hAnsi="Times New Roman" w:cs="Times New Roman"/>
          <w:color w:val="000000" w:themeColor="text1"/>
        </w:rPr>
        <w:t>)</w:t>
      </w:r>
      <w:r>
        <w:rPr>
          <w:rFonts w:ascii="Times New Roman" w:hAnsi="Times New Roman" w:cs="Times New Roman"/>
          <w:color w:val="000000" w:themeColor="text1"/>
        </w:rPr>
        <w:t xml:space="preserve"> models</w:t>
      </w:r>
      <w:r w:rsidR="00E26A38">
        <w:rPr>
          <w:rFonts w:ascii="Times New Roman" w:hAnsi="Times New Roman" w:cs="Times New Roman"/>
          <w:color w:val="000000" w:themeColor="text1"/>
        </w:rPr>
        <w:t>]</w:t>
      </w:r>
      <w:r>
        <w:rPr>
          <w:rFonts w:ascii="Times New Roman" w:hAnsi="Times New Roman" w:cs="Times New Roman"/>
          <w:color w:val="000000" w:themeColor="text1"/>
        </w:rPr>
        <w:t xml:space="preserve"> reported measures of prediction model performance (Table 4).</w:t>
      </w:r>
      <w:r>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aXB0Ij4yOS0zOSA0MS00NCA0Ni00OSA1MyA1NS01Nzwvc3R5bGU+PC9EaXNwbGF5VGV4dD48cmVj
b3JkPjxyZWMtbnVtYmVyPjE8L3JlYy1udW1iZXI+PGZvcmVpZ24ta2V5cz48a2V5IGFwcD0iRU4i
IGRiLWlkPSJ2dzUyOTJ3YXYyZndyNWU1enBnNXdmZnQ1dmUycHAydHA5dHciIHRpbWVzdGFtcD0i
MTYzMjUwNzU2MiI+MTwva2V5PjwvZm9yZWlnbi1rZXlzPjxyZWYtdHlwZSBuYW1lPSJKb3VybmFs
IEFydGljbGUiPjE3PC9yZWYtdHlwZT48Y29udHJpYnV0b3JzPjxhdXRob3JzPjxhdXRob3I+QWJh
bG8tTsO6w7FleiwgUjwvYXV0aG9yPjxhdXRob3I+R3V0acOpcnJlei1Tw6FuY2hleiwgQTwvYXV0
aG9yPjxhdXRob3I+UMOpcmV6LCBNQyBJZ2xlc2lhczwvYXV0aG9yPjxhdXRob3I+VmVybmV0dGEt
U2FudGFuYSwgTTwvYXV0aG9yPjwvYXV0aG9ycz48L2NvbnRyaWJ1dG9ycz48dGl0bGVzPjx0aXRs
ZT5Jbmp1cnkgcHJlZGljdGlvbiBpbiBhZXJvYmljIGd5bW5hc3RpY3MgYmFzZWQgb24gYW50aHJv
cG9tZXRyaWMgdmFyaWFibGVzPC90aXRsZT48c2Vjb25kYXJ5LXRpdGxlPlNjaWVuY2UgJmFtcDsg
U3BvcnRzPC9zZWNvbmRhcnktdGl0bGU+PC90aXRsZXM+PHBlcmlvZGljYWw+PGZ1bGwtdGl0bGU+
U2NpZW5jZSAmYW1wOyBTcG9ydHM8L2Z1bGwtdGl0bGU+PC9wZXJpb2RpY2FsPjxwYWdlcz4yMjgt
MjM2PC9wYWdlcz48dm9sdW1lPjMzPC92b2x1bWU+PG51bWJlcj40PC9udW1iZXI+PGRhdGVzPjx5
ZWFyPjIwMTg8L3llYXI+PC9kYXRlcz48aXNibj4wNzY1LTE1OTc8L2lzYm4+PHVybHM+PC91cmxz
PjwvcmVjb3JkPjwvQ2l0ZT48Q2l0ZT48QXV0aG9yPkF5YWxhPC9BdXRob3I+PFllYXI+MjAxOTwv
WWVhcj48UmVjTnVtPjI8L1JlY051bT48cmVjb3JkPjxyZWMtbnVtYmVyPjI8L3JlYy1udW1iZXI+
PGZvcmVpZ24ta2V5cz48a2V5IGFwcD0iRU4iIGRiLWlkPSJ2dzUyOTJ3YXYyZndyNWU1enBnNXdm
ZnQ1dmUycHAydHA5dHciIHRpbWVzdGFtcD0iMTYzMjUwNzU3NSI+Mjwva2V5PjwvZm9yZWlnbi1r
ZXlzPjxyZWYtdHlwZSBuYW1lPSJKb3VybmFsIEFydGljbGUiPjE3PC9yZWYtdHlwZT48Y29udHJp
YnV0b3JzPjxhdXRob3JzPjxhdXRob3I+QXlhbGEsIEZyYW5jaXNjbzwvYXV0aG9yPjxhdXRob3I+
TMOzcGV6LVZhbGVuY2lhbm8sIEFsZWphbmRybzwvYXV0aG9yPjxhdXRob3I+TWFydMOtbiwgSm9z
ZSBBbnRvbmlvIEfDoW1lejwvYXV0aG9yPjxhdXRob3I+Q3JvaXgsIE1hcmsgRGUgU3RlPC9hdXRo
b3I+PGF1dGhvcj5WZXJhLUdhcmNpYSwgRnJhbmNpc2NvIEo8L2F1dGhvcj48YXV0aG9yPmRlbCBQ
aWxhciBHYXJjw61hLVZhcXVlcm8sIE1hcmlhPC9hdXRob3I+PGF1dGhvcj5SdWl6LVDDqXJleiwg
ScOxYWtpPC9hdXRob3I+PGF1dGhvcj5NeWVyLCBHcmVnb3J5IEQ8L2F1dGhvcj48L2F1dGhvcnM+
PC9jb250cmlidXRvcnM+PHRpdGxlcz48dGl0bGU+QSBwcmV2ZW50aXZlIG1vZGVsIGZvciBoYW1z
dHJpbmcgaW5qdXJpZXMgaW4gcHJvZmVzc2lvbmFsIHNvY2NlcjogbGVhcm5pbmcgYWxnb3JpdGht
czwvdGl0bGU+PHNlY29uZGFyeS10aXRsZT5JbnRlcm5hdGlvbmFsIGpvdXJuYWwgb2Ygc3BvcnRz
IG1lZGljaW5lPC9zZWNvbmRhcnktdGl0bGU+PC90aXRsZXM+PHBlcmlvZGljYWw+PGZ1bGwtdGl0
bGU+SW50ZXJuYXRpb25hbCBqb3VybmFsIG9mIHNwb3J0cyBtZWRpY2luZTwvZnVsbC10aXRsZT48
L3BlcmlvZGljYWw+PHBhZ2VzPjM0NC0zNTM8L3BhZ2VzPjx2b2x1bWU+NDA8L3ZvbHVtZT48bnVt
YmVyPjA1PC9udW1iZXI+PGRhdGVzPjx5ZWFyPjIwMTk8L3llYXI+PC9kYXRlcz48aXNibj4wMTcy
LTQ2MjI8L2lzYm4+PHVybHM+PC91cmxzPjwvcmVjb3JkPjwvQ2l0ZT48Q2l0ZT48QXV0aG9yPkNh
cmJ1aG48L0F1dGhvcj48WWVhcj4yMDIwPC9ZZWFyPjxSZWNOdW0+MzwvUmVjTnVtPjxyZWNvcmQ+
PHJlYy1udW1iZXI+MzwvcmVjLW51bWJlcj48Zm9yZWlnbi1rZXlzPjxrZXkgYXBwPSJFTiIgZGIt
aWQ9InZ3NTI5MndhdjJmd3I1ZTV6cGc1d2ZmdDV2ZTJwcDJ0cDl0dyIgdGltZXN0YW1wPSIxNjMy
NTA3NTg0Ij4zPC9rZXk+PC9mb3JlaWduLWtleXM+PHJlZi10eXBlIG5hbWU9IkpvdXJuYWwgQXJ0
aWNsZSI+MTc8L3JlZi10eXBlPjxjb250cmlidXRvcnM+PGF1dGhvcnM+PGF1dGhvcj5DYXJidWhu
LCBBYXJvbiBGPC9hdXRob3I+PGF1dGhvcj5TYW5jaGV6LCBaYWNrPC9hdXRob3I+PGF1dGhvcj5G
cnksIEFuZHJldyBDPC9hdXRob3I+PGF1dGhvcj5SZXlub2xkcywgTWF0dGhldyBSPC9hdXRob3I+
PGF1dGhvcj5NYWdlZSwgTGF3cmVuY2UgTTwvYXV0aG9yPjwvYXV0aG9ycz48L2NvbnRyaWJ1dG9y
cz48dGl0bGVzPjx0aXRsZT5BIHNpbXBsaWZpZWQgcHJlZGljdGlvbiBtb2RlbCBmb3IgbG93ZXIg
ZXh0cmVtaXR5IGxvbmcgYm9uZSBzdHJlc3MgaW5qdXJpZXMgaW4gbWFsZSBlbmR1cmFuY2UgcnVu
bmluZyBhdGhsZXRlczwvdGl0bGU+PHNlY29uZGFyeS10aXRsZT5DbGluaWNhbCBKb3VybmFsIG9m
IFNwb3J0IE1lZGljaW5lPC9zZWNvbmRhcnktdGl0bGU+PC90aXRsZXM+PHBlcmlvZGljYWw+PGZ1
bGwtdGl0bGU+Q2xpbmljYWwgSm91cm5hbCBvZiBTcG9ydCBNZWRpY2luZTwvZnVsbC10aXRsZT48
L3BlcmlvZGljYWw+PHBhZ2VzPmUxMjQtZTEyNjwvcGFnZXM+PHZvbHVtZT4zMDwvdm9sdW1lPjxu
dW1iZXI+NTwvbnVtYmVyPjxkYXRlcz48eWVhcj4yMDIwPC95ZWFyPjwvZGF0ZXM+PGlzYm4+MTA1
MC02NDJYPC9pc2JuPjx1cmxzPjwvdXJscz48L3JlY29yZD48L0NpdGU+PENpdGU+PEF1dGhvcj5D
b2xieTwvQXV0aG9yPjxZZWFyPjIwMTg8L1llYXI+PFJlY051bT40PC9SZWNOdW0+PHJlY29yZD48
cmVjLW51bWJlcj40PC9yZWMtbnVtYmVyPjxmb3JlaWduLWtleXM+PGtleSBhcHA9IkVOIiBkYi1p
ZD0idnc1Mjkyd2F2MmZ3cjVlNXpwZzV3ZmZ0NXZlMnBwMnRwOXR3IiB0aW1lc3RhbXA9IjE2MzI1
MDc1OTQiPjQ8L2tleT48L2ZvcmVpZ24ta2V5cz48cmVmLXR5cGUgbmFtZT0iSm91cm5hbCBBcnRp
Y2xlIj4xNzwvcmVmLXR5cGU+PGNvbnRyaWJ1dG9ycz48YXV0aG9ycz48YXV0aG9yPkNvbGJ5LCBN
YXJjdXMgSjwvYXV0aG9yPjxhdXRob3I+RGF3c29uLCBCcmlhbjwvYXV0aG9yPjxhdXRob3I+UGVl
bGluZywgUGV0ZXI8L2F1dGhvcj48YXV0aG9yPkhlYXNtYW4sIEphcnJ5ZDwvYXV0aG9yPjxhdXRo
b3I+Um9nYWxza2ksIEJyZW50PC9hdXRob3I+PGF1dGhvcj5EcmV3LCBNaWNoYWVsIEs8L2F1dGhv
cj48YXV0aG9yPlN0YXJlcywgSm9yZGFuPC9hdXRob3I+PC9hdXRob3JzPjwvY29udHJpYnV0b3Jz
Pjx0aXRsZXM+PHRpdGxlPkltcHJvdmVtZW50IG9mIHByZWRpY3Rpb24gb2Ygbm9uY29udGFjdCBp
bmp1cnkgaW4gZWxpdGUgQXVzdHJhbGlhbiBmb290YmFsbGVycyB3aXRoIHJlcGVhdGVkIGV4cG9z
dXJlIHRvIGVzdGFibGlzaGVkIGhpZ2gtcmlzayB3b3JrbG9hZCBzY2VuYXJpb3M8L3RpdGxlPjxz
ZWNvbmRhcnktdGl0bGU+SW50ZXJuYXRpb25hbCBqb3VybmFsIG9mIHNwb3J0cyBwaHlzaW9sb2d5
IGFuZCBwZXJmb3JtYW5jZTwvc2Vjb25kYXJ5LXRpdGxlPjwvdGl0bGVzPjxwZXJpb2RpY2FsPjxm
dWxsLXRpdGxlPkludGVybmF0aW9uYWwgam91cm5hbCBvZiBzcG9ydHMgcGh5c2lvbG9neSBhbmQg
cGVyZm9ybWFuY2U8L2Z1bGwtdGl0bGU+PC9wZXJpb2RpY2FsPjxwYWdlcz4xMTMwLTExMzU8L3Bh
Z2VzPjx2b2x1bWU+MTM8L3ZvbHVtZT48bnVtYmVyPjk8L251bWJlcj48ZGF0ZXM+PHllYXI+MjAx
ODwveWVhcj48L2RhdGVzPjxpc2JuPjE1NTUtMDI3MzwvaXNibj48dXJscz48L3VybHM+PC9yZWNv
cmQ+PC9DaXRlPjxDaXRlPjxBdXRob3I+RmVpamVuPC9BdXRob3I+PFllYXI+MjAyMTwvWWVhcj48
UmVjTnVtPjU8L1JlY051bT48cmVjb3JkPjxyZWMtbnVtYmVyPjU8L3JlYy1udW1iZXI+PGZvcmVp
Z24ta2V5cz48a2V5IGFwcD0iRU4iIGRiLWlkPSJ2dzUyOTJ3YXYyZndyNWU1enBnNXdmZnQ1dmUy
cHAydHA5dHciIHRpbWVzdGFtcD0iMTYzMjUwNzYwNSI+NTwva2V5PjwvZm9yZWlnbi1rZXlzPjxy
ZWYtdHlwZSBuYW1lPSJKb3VybmFsIEFydGljbGUiPjE3PC9yZWYtdHlwZT48Y29udHJpYnV0b3Jz
PjxhdXRob3JzPjxhdXRob3I+RmVpamVuLCBTdGVmPC9hdXRob3I+PGF1dGhvcj5TdHJ1eWYsIFRo
b21hczwvYXV0aG9yPjxhdXRob3I+S3VwcGVucywgS2V2aW48L2F1dGhvcj48YXV0aG9yPlRhdGUs
IEFuZ2VsYTwvYXV0aG9yPjxhdXRob3I+U3RydXlmLCBGaWxpcDwvYXV0aG9yPjwvYXV0aG9ycz48
L2NvbnRyaWJ1dG9ycz48dGl0bGVzPjx0aXRsZT5QcmVkaWN0aW9uIG9mIHNob3VsZGVyIHBhaW4g
aW4geW91dGggY29tcGV0aXRpdmUgc3dpbW1lcnM6IHRoZSBkZXZlbG9wbWVudCBhbmQgaW50ZXJu
YWwgdmFsaWRhdGlvbiBvZiBhIHByb2dub3N0aWMgcHJlZGljdGlvbiBtb2RlbDwvdGl0bGU+PHNl
Y29uZGFyeS10aXRsZT5UaGUgQW1lcmljYW4gSm91cm5hbCBvZiBTcG9ydHMgTWVkaWNpbmU8L3Nl
Y29uZGFyeS10aXRsZT48L3RpdGxlcz48cGVyaW9kaWNhbD48ZnVsbC10aXRsZT5UaGUgQW1lcmlj
YW4gSm91cm5hbCBvZiBTcG9ydHMgTWVkaWNpbmU8L2Z1bGwtdGl0bGU+PC9wZXJpb2RpY2FsPjxw
YWdlcz4xNTQtMTYxPC9wYWdlcz48dm9sdW1lPjQ5PC92b2x1bWU+PG51bWJlcj4xPC9udW1iZXI+
PGRhdGVzPjx5ZWFyPjIwMjE8L3llYXI+PC9kYXRlcz48aXNibj4wMzYzLTU0NjU8L2lzYm4+PHVy
bHM+PC91cmxzPjwvcmVjb3JkPjwvQ2l0ZT48Q2l0ZT48QXV0aG9yPkdhYmJldHQ8L0F1dGhvcj48
WWVhcj4yMDEwPC9ZZWFyPjxSZWNOdW0+NjwvUmVjTnVtPjxyZWNvcmQ+PHJlYy1udW1iZXI+Njwv
cmVjLW51bWJlcj48Zm9yZWlnbi1rZXlzPjxrZXkgYXBwPSJFTiIgZGItaWQ9InZ3NTI5MndhdjJm
d3I1ZTV6cGc1d2ZmdDV2ZTJwcDJ0cDl0dyIgdGltZXN0YW1wPSIxNjMyNTA3NjE1Ij42PC9rZXk+
PC9mb3JlaWduLWtleXM+PHJlZi10eXBlIG5hbWU9IkpvdXJuYWwgQXJ0aWNsZSI+MTc8L3JlZi10
eXBlPjxjb250cmlidXRvcnM+PGF1dGhvcnM+PGF1dGhvcj5HYWJiZXR0LCBUaW0gSjwvYXV0aG9y
PjwvYXV0aG9ycz48L2NvbnRyaWJ1dG9ycz48dGl0bGVzPjx0aXRsZT5UaGUgZGV2ZWxvcG1lbnQg
YW5kIGFwcGxpY2F0aW9uIG9mIGFuIGluanVyeSBwcmVkaWN0aW9uIG1vZGVsIGZvciBub25jb250
YWN0LCBzb2Z0LXRpc3N1ZSBpbmp1cmllcyBpbiBlbGl0ZSBjb2xsaXNpb24gc3BvcnQgYXRobGV0
ZXM8L3RpdGxlPjxzZWNvbmRhcnktdGl0bGU+VGhlIEpvdXJuYWwgb2YgU3RyZW5ndGggJmFtcDsg
Q29uZGl0aW9uaW5nIFJlc2VhcmNoPC9zZWNvbmRhcnktdGl0bGU+PC90aXRsZXM+PHBlcmlvZGlj
YWw+PGZ1bGwtdGl0bGU+VGhlIEpvdXJuYWwgb2YgU3RyZW5ndGggJmFtcDsgQ29uZGl0aW9uaW5n
IFJlc2VhcmNoPC9mdWxsLXRpdGxlPjwvcGVyaW9kaWNhbD48cGFnZXM+MjU5My0yNjAzPC9wYWdl
cz48dm9sdW1lPjI0PC92b2x1bWU+PG51bWJlcj4xMDwvbnVtYmVyPjxkYXRlcz48eWVhcj4yMDEw
PC95ZWFyPjwvZGF0ZXM+PGlzYm4+MTA2NC04MDExPC9pc2JuPjx1cmxzPjwvdXJscz48L3JlY29y
ZD48L0NpdGU+PENpdGU+PEF1dGhvcj5IdWdoZXM8L0F1dGhvcj48WWVhcj4yMDIwPC9ZZWFyPjxS
ZWNOdW0+NzwvUmVjTnVtPjxyZWNvcmQ+PHJlYy1udW1iZXI+NzwvcmVjLW51bWJlcj48Zm9yZWln
bi1rZXlzPjxrZXkgYXBwPSJFTiIgZGItaWQ9InZ3NTI5MndhdjJmd3I1ZTV6cGc1d2ZmdDV2ZTJw
cDJ0cDl0dyIgdGltZXN0YW1wPSIxNjMyNTA3NjI0Ij43PC9rZXk+PC9mb3JlaWduLWtleXM+PHJl
Zi10eXBlIG5hbWU9IkpvdXJuYWwgQXJ0aWNsZSI+MTc8L3JlZi10eXBlPjxjb250cmlidXRvcnM+
PGF1dGhvcnM+PGF1dGhvcj5IdWdoZXMsIFRvbTwvYXV0aG9yPjxhdXRob3I+UmlsZXksIFJpY2hh
cmQgRDwvYXV0aG9yPjxhdXRob3I+Q2FsbGFnaGFuLCBNaWNoYWVsIEo8L2F1dGhvcj48YXV0aG9y
PlNlcmdlYW50LCBKYW1pZSBDPC9hdXRob3I+PC9hdXRob3JzPjwvY29udHJpYnV0b3JzPjx0aXRs
ZXM+PHRpdGxlPlRoZSB2YWx1ZSBvZiBwcmVzZWFzb24gc2NyZWVuaW5nIGZvciBpbmp1cnkgcHJl
ZGljdGlvbjogdGhlIGRldmVsb3BtZW50IGFuZCBpbnRlcm5hbCB2YWxpZGF0aW9uIG9mIGEgbXVs
dGl2YXJpYWJsZSBwcm9nbm9zdGljIG1vZGVsIHRvIHByZWRpY3QgaW5kaXJlY3QgbXVzY2xlIGlu
anVyeSByaXNrIGluIGVsaXRlIGZvb3RiYWxsIChzb2NjZXIpIHBsYXllcnM8L3RpdGxlPjxzZWNv
bmRhcnktdGl0bGU+U3BvcnRzIG1lZGljaW5lLW9wZW48L3NlY29uZGFyeS10aXRsZT48L3RpdGxl
cz48cGVyaW9kaWNhbD48ZnVsbC10aXRsZT5TcG9ydHMgbWVkaWNpbmUtb3BlbjwvZnVsbC10aXRs
ZT48L3BlcmlvZGljYWw+PHBhZ2VzPjEtMTM8L3BhZ2VzPjx2b2x1bWU+Njwvdm9sdW1lPjxkYXRl
cz48eWVhcj4yMDIwPC95ZWFyPjwvZGF0ZXM+PGlzYm4+MjE5OS0xMTcwPC9pc2JuPjx1cmxzPjwv
dXJscz48L3JlY29yZD48L0NpdGU+PENpdGU+PEF1dGhvcj5JdmFyc3NvbjwvQXV0aG9yPjxZZWFy
PjIwMTQ8L1llYXI+PFJlY051bT44PC9SZWNOdW0+PHJlY29yZD48cmVjLW51bWJlcj44PC9yZWMt
bnVtYmVyPjxmb3JlaWduLWtleXM+PGtleSBhcHA9IkVOIiBkYi1pZD0idnc1Mjkyd2F2MmZ3cjVl
NXpwZzV3ZmZ0NXZlMnBwMnRwOXR3IiB0aW1lc3RhbXA9IjE2MzI1MDc2MzQiPjg8L2tleT48L2Zv
cmVpZ24ta2V5cz48cmVmLXR5cGUgbmFtZT0iSm91cm5hbCBBcnRpY2xlIj4xNzwvcmVmLXR5cGU+
PGNvbnRyaWJ1dG9ycz48YXV0aG9ycz48YXV0aG9yPkl2YXJzc29uLCBBbmRyZWFzPC9hdXRob3I+
PGF1dGhvcj5Kb2huc29uLCBVcmJhbjwvYXV0aG9yPjxhdXRob3I+TGluZHdhbGwsIE1hZ251czwv
YXV0aG9yPjxhdXRob3I+R3VzdGFmc3NvbiwgSGVucmlrPC9hdXRob3I+PGF1dGhvcj5BbHRlbXly
LCBNYXRzPC9hdXRob3I+PC9hdXRob3JzPjwvY29udHJpYnV0b3JzPjx0aXRsZXM+PHRpdGxlPlBz
eWNob3NvY2lhbCBzdHJlc3MgYXMgYSBwcmVkaWN0b3Igb2YgaW5qdXJ5IGluIGVsaXRlIGp1bmlv
ciBzb2NjZXI6IGEgbGF0ZW50IGdyb3d0aCBjdXJ2ZSBhbmFseXNpczwvdGl0bGU+PHNlY29uZGFy
eS10aXRsZT5Kb3VybmFsIG9mIFNjaWVuY2UgYW5kIE1lZGljaW5lIGluIFNwb3J0PC9zZWNvbmRh
cnktdGl0bGU+PC90aXRsZXM+PHBlcmlvZGljYWw+PGZ1bGwtdGl0bGU+Sm91cm5hbCBvZiBTY2ll
bmNlIGFuZCBNZWRpY2luZSBpbiBTcG9ydDwvZnVsbC10aXRsZT48L3BlcmlvZGljYWw+PHBhZ2Vz
PjM2Ni0zNzA8L3BhZ2VzPjx2b2x1bWU+MTc8L3ZvbHVtZT48bnVtYmVyPjQ8L251bWJlcj48ZGF0
ZXM+PHllYXI+MjAxNDwveWVhcj48L2RhdGVzPjxpc2JuPjE0NDAtMjQ0MDwvaXNibj48dXJscz48
L3VybHM+PC9yZWNvcmQ+PC9DaXRlPjxDaXRlPjxBdXRob3I+SmF1aGlhaW5lbjwvQXV0aG9yPjxZ
ZWFyPjIwMjE8L1llYXI+PFJlY051bT45PC9SZWNOdW0+PHJlY29yZD48cmVjLW51bWJlcj45PC9y
ZWMtbnVtYmVyPjxmb3JlaWduLWtleXM+PGtleSBhcHA9IkVOIiBkYi1pZD0idnc1Mjkyd2F2MmZ3
cjVlNXpwZzV3ZmZ0NXZlMnBwMnRwOXR3IiB0aW1lc3RhbXA9IjE2MzI1MDc2NDQiPjk8L2tleT48
L2ZvcmVpZ24ta2V5cz48cmVmLXR5cGUgbmFtZT0iSm91cm5hbCBBcnRpY2xlIj4xNzwvcmVmLXR5
cGU+PGNvbnRyaWJ1dG9ycz48YXV0aG9ycz48YXV0aG9yPkphdWhpYWluZW4sIFN1c2FubmU8L2F1
dGhvcj48YXV0aG9yPkthdXBwaSwgSnVra2EtUGVra2E8L2F1dGhvcj48YXV0aG9yPkxlcHDDpG5l
biwgTWFyaTwvYXV0aG9yPjxhdXRob3I+UGFzYW5lbiwgS2F0aTwvYXV0aG9yPjxhdXRob3I+UGFy
a2thcmksIEphcmk8L2F1dGhvcj48YXV0aG9yPlZhc2Fua2FyaSwgVG9tbWk8L2F1dGhvcj48YXV0
aG9yPkthbm51cywgUGVra2E8L2F1dGhvcj48YXV0aG9yPsOEeXLDpG3DtiwgU2FtaTwvYXV0aG9y
PjwvYXV0aG9ycz48L2NvbnRyaWJ1dG9ycz48dGl0bGVzPjx0aXRsZT5OZXcgbWFjaGluZSBsZWFy
bmluZyBhcHByb2FjaCBmb3IgZGV0ZWN0aW9uIG9mIGluanVyeSByaXNrIGZhY3RvcnMgaW4geW91
bmcgdGVhbSBzcG9ydCBhdGhsZXRlczwvdGl0bGU+PHNlY29uZGFyeS10aXRsZT5JbnRlcm5hdGlv
bmFsIGpvdXJuYWwgb2Ygc3BvcnRzIG1lZGljaW5lPC9zZWNvbmRhcnktdGl0bGU+PC90aXRsZXM+
PHBlcmlvZGljYWw+PGZ1bGwtdGl0bGU+SW50ZXJuYXRpb25hbCBqb3VybmFsIG9mIHNwb3J0cyBt
ZWRpY2luZTwvZnVsbC10aXRsZT48L3BlcmlvZGljYWw+PHBhZ2VzPjE3NS0xODI8L3BhZ2VzPjx2
b2x1bWU+NDI8L3ZvbHVtZT48bnVtYmVyPjAyPC9udW1iZXI+PGRhdGVzPjx5ZWFyPjIwMjE8L3ll
YXI+PC9kYXRlcz48aXNibj4wMTcyLTQ2MjI8L2lzYm4+PHVybHM+PC91cmxzPjwvcmVjb3JkPjwv
Q2l0ZT48Q2l0ZT48QXV0aG9yPkthcnVjPC9BdXRob3I+PFllYXI+MjAyMTwvWWVhcj48UmVjTnVt
PjEwPC9SZWNOdW0+PHJlY29yZD48cmVjLW51bWJlcj4xMDwvcmVjLW51bWJlcj48Zm9yZWlnbi1r
ZXlzPjxrZXkgYXBwPSJFTiIgZGItaWQ9InZ3NTI5MndhdjJmd3I1ZTV6cGc1d2ZmdDV2ZTJwcDJ0
cDl0dyIgdGltZXN0YW1wPSIxNjMyNTA3NjU0Ij4xMDwva2V5PjwvZm9yZWlnbi1rZXlzPjxyZWYt
dHlwZSBuYW1lPSJKb3VybmFsIEFydGljbGUiPjE3PC9yZWYtdHlwZT48Y29udHJpYnV0b3JzPjxh
dXRob3JzPjxhdXRob3I+S2FydWMsIEpvc2lwPC9hdXRob3I+PGF1dGhvcj5NacWhaWdvai1EdXJh
a292aWMsIE1hcmpldGE8L2F1dGhvcj48YXV0aG9yPsWgYXJsaWphLCBNYXJrbzwvYXV0aG9yPjxh
dXRob3I+TWFya292aWMsIEdvcmFuPC9hdXRob3I+PGF1dGhvcj5IYWTFvmljLCBWZWRyYW48L2F1
dGhvcj48YXV0aG9yPlRyb8WhdC1Cb2JpYywgVGF0amFuYTwvYXV0aG9yPjxhdXRob3I+U29yaWMs
IE1hcm9qZTwvYXV0aG9yPjwvYXV0aG9ycz48L2NvbnRyaWJ1dG9ycz48dGl0bGVzPjx0aXRsZT5D
YW4gaW5qdXJpZXMgYmUgcHJlZGljdGVkIGJ5IGZ1bmN0aW9uYWwgbW92ZW1lbnQgc2NyZWVuIGlu
IGFkb2xlc2NlbnRzPyBUaGUgYXBwbGljYXRpb24gb2YgbWFjaGluZSBsZWFybmluZzwvdGl0bGU+
PHNlY29uZGFyeS10aXRsZT5UaGUgSm91cm5hbCBvZiBTdHJlbmd0aCAmYW1wOyBDb25kaXRpb25p
bmcgUmVzZWFyY2g8L3NlY29uZGFyeS10aXRsZT48L3RpdGxlcz48cGVyaW9kaWNhbD48ZnVsbC10
aXRsZT5UaGUgSm91cm5hbCBvZiBTdHJlbmd0aCAmYW1wOyBDb25kaXRpb25pbmcgUmVzZWFyY2g8
L2Z1bGwtdGl0bGU+PC9wZXJpb2RpY2FsPjxwYWdlcz45MTAtOTE5PC9wYWdlcz48dm9sdW1lPjM1
PC92b2x1bWU+PG51bWJlcj40PC9udW1iZXI+PGRhdGVzPjx5ZWFyPjIwMjE8L3llYXI+PC9kYXRl
cz48aXNibj4xMDY0LTgwMTE8L2lzYm4+PHVybHM+PC91cmxzPjwvcmVjb3JkPjwvQ2l0ZT48Q2l0
ZT48QXV0aG9yPktoYXlhbWJhc2hpPC9BdXRob3I+PFllYXI+MjAxNjwvWWVhcj48UmVjTnVtPjEx
PC9SZWNOdW0+PHJlY29yZD48cmVjLW51bWJlcj4xMTwvcmVjLW51bWJlcj48Zm9yZWlnbi1rZXlz
PjxrZXkgYXBwPSJFTiIgZGItaWQ9InZ3NTI5MndhdjJmd3I1ZTV6cGc1d2ZmdDV2ZTJwcDJ0cDl0
dyIgdGltZXN0YW1wPSIxNjMyNTA3NjYzIj4xMTwva2V5PjwvZm9yZWlnbi1rZXlzPjxyZWYtdHlw
ZSBuYW1lPSJKb3VybmFsIEFydGljbGUiPjE3PC9yZWYtdHlwZT48Y29udHJpYnV0b3JzPjxhdXRo
b3JzPjxhdXRob3I+S2hheWFtYmFzaGksIEtoYWxpbDwvYXV0aG9yPjxhdXRob3I+R2hvZGRvc2ks
IE5hdmlkPC9hdXRob3I+PGF1dGhvcj5TdHJhdWIsIFJhY2hlbCBLPC9hdXRob3I+PGF1dGhvcj5Q
b3dlcnMsIENocmlzdG9waGVyIE08L2F1dGhvcj48L2F1dGhvcnM+PC9jb250cmlidXRvcnM+PHRp
dGxlcz48dGl0bGU+SGlwIG11c2NsZSBzdHJlbmd0aCBwcmVkaWN0cyBub25jb250YWN0IGFudGVy
aW9yIGNydWNpYXRlIGxpZ2FtZW50IGluanVyeSBpbiBtYWxlIGFuZCBmZW1hbGUgYXRobGV0ZXM6
IGEgcHJvc3BlY3RpdmUgc3R1ZHk8L3RpdGxlPjxzZWNvbmRhcnktdGl0bGU+VGhlIEFtZXJpY2Fu
IGpvdXJuYWwgb2Ygc3BvcnRzIG1lZGljaW5lPC9zZWNvbmRhcnktdGl0bGU+PC90aXRsZXM+PHBl
cmlvZGljYWw+PGZ1bGwtdGl0bGU+VGhlIEFtZXJpY2FuIEpvdXJuYWwgb2YgU3BvcnRzIE1lZGlj
aW5lPC9mdWxsLXRpdGxlPjwvcGVyaW9kaWNhbD48cGFnZXM+MzU1LTM2MTwvcGFnZXM+PHZvbHVt
ZT40NDwvdm9sdW1lPjxudW1iZXI+MjwvbnVtYmVyPjxkYXRlcz48eWVhcj4yMDE2PC95ZWFyPjwv
ZGF0ZXM+PGlzYm4+MDM2My01NDY1PC9pc2JuPjx1cmxzPjwvdXJscz48L3JlY29yZD48L0NpdGU+
PENpdGU+PEF1dGhvcj5Mw7NwZXotVmFsZW5jaWFubzwvQXV0aG9yPjxZZWFyPjIwMTg8L1llYXI+
PFJlY051bT4xMzwvUmVjTnVtPjxyZWNvcmQ+PHJlYy1udW1iZXI+MTM8L3JlYy1udW1iZXI+PGZv
cmVpZ24ta2V5cz48a2V5IGFwcD0iRU4iIGRiLWlkPSJ2dzUyOTJ3YXYyZndyNWU1enBnNXdmZnQ1
dmUycHAydHA5dHciIHRpbWVzdGFtcD0iMTYzMjUwNzY4NCI+MTM8L2tleT48L2ZvcmVpZ24ta2V5
cz48cmVmLXR5cGUgbmFtZT0iSm91cm5hbCBBcnRpY2xlIj4xNzwvcmVmLXR5cGU+PGNvbnRyaWJ1
dG9ycz48YXV0aG9ycz48YXV0aG9yPkzDs3Blei1WYWxlbmNpYW5vLCBBbGVqYW5kcm88L2F1dGhv
cj48YXV0aG9yPkF5YWxhLCBGcmFuY2lzY288L2F1dGhvcj48YXV0aG9yPlB1ZXJ0YSwgSm9zw6kg
TWlndWVsPC9hdXRob3I+PGF1dGhvcj5Dcm9peCwgTWFyayBEZSBTdGU8L2F1dGhvcj48YXV0aG9y
PlZlcmEtR2FyY8OtYSwgRnJhbmNpc2NvPC9hdXRob3I+PGF1dGhvcj5IZXJuw6FuZGV6LVPDoW5j
aGV6LCBTZXJnaW88L2F1dGhvcj48YXV0aG9yPlJ1aXotUMOpcmV6LCBJw7Fha2k8L2F1dGhvcj48
YXV0aG9yPk15ZXIsIEdyZWdvcnk8L2F1dGhvcj48L2F1dGhvcnM+PC9jb250cmlidXRvcnM+PHRp
dGxlcz48dGl0bGU+QSBwcmV2ZW50aXZlIG1vZGVsIGZvciBtdXNjbGUgaW5qdXJpZXM6IGEgbm92
ZWwgYXBwcm9hY2ggYmFzZWQgb24gbGVhcm5pbmcgYWxnb3JpdGhtczwvdGl0bGU+PHNlY29uZGFy
eS10aXRsZT5NZWRpY2luZSBhbmQgc2NpZW5jZSBpbiBzcG9ydHMgYW5kIGV4ZXJjaXNlPC9zZWNv
bmRhcnktdGl0bGU+PC90aXRsZXM+PHBlcmlvZGljYWw+PGZ1bGwtdGl0bGU+TWVkaWNpbmUgYW5k
IHNjaWVuY2UgaW4gc3BvcnRzIGFuZCBleGVyY2lzZTwvZnVsbC10aXRsZT48L3BlcmlvZGljYWw+
PHBhZ2VzPjkxNTwvcGFnZXM+PHZvbHVtZT41MDwvdm9sdW1lPjxudW1iZXI+NTwvbnVtYmVyPjxk
YXRlcz48eWVhcj4yMDE4PC95ZWFyPjwvZGF0ZXM+PHVybHM+PC91cmxzPjwvcmVjb3JkPjwvQ2l0
ZT48Q2l0ZT48QXV0aG9yPkx1dTwvQXV0aG9yPjxZZWFyPjIwMjA8L1llYXI+PFJlY051bT4xNDwv
UmVjTnVtPjxyZWNvcmQ+PHJlYy1udW1iZXI+MTQ8L3JlYy1udW1iZXI+PGZvcmVpZ24ta2V5cz48
a2V5IGFwcD0iRU4iIGRiLWlkPSJ2dzUyOTJ3YXYyZndyNWU1enBnNXdmZnQ1dmUycHAydHA5dHci
IHRpbWVzdGFtcD0iMTYzMjUwNzY5MyI+MTQ8L2tleT48L2ZvcmVpZ24ta2V5cz48cmVmLXR5cGUg
bmFtZT0iSm91cm5hbCBBcnRpY2xlIj4xNzwvcmVmLXR5cGU+PGNvbnRyaWJ1dG9ycz48YXV0aG9y
cz48YXV0aG9yPkx1dSwgQnJ5YW4gQzwvYXV0aG9yPjxhdXRob3I+V3JpZ2h0LCBBdWRyZXkgTDwv
YXV0aG9yPjxhdXRob3I+SGFlYmVybGUsIEhlYXRoZXIgUzwvYXV0aG9yPjxhdXRob3I+S2FybnV0
YSwgSmFyZXQgTTwvYXV0aG9yPjxhdXRob3I+U2NoaWNrZW5kYW50eiwgTWFyayBTPC9hdXRob3I+
PGF1dGhvcj5NYWtobmksIEVyaWMgQzwvYXV0aG9yPjxhdXRob3I+TndhY2h1a3d1LCBCZW5lZGlj
dCBVPC9hdXRob3I+PGF1dGhvcj5XaWxsaWFtcyBJSUksIFJpbGV5IEo8L2F1dGhvcj48YXV0aG9y
PlJhbWt1bWFyLCBQcmVtIE48L2F1dGhvcj48L2F1dGhvcnM+PC9jb250cmlidXRvcnM+PHRpdGxl
cz48dGl0bGU+TWFjaGluZSBsZWFybmluZyBvdXRwZXJmb3JtcyBsb2dpc3RpYyByZWdyZXNzaW9u
IGFuYWx5c2lzIHRvIHByZWRpY3QgbmV4dC1zZWFzb24gTkhMIHBsYXllciBpbmp1cnk6IGFuIGFu
YWx5c2lzIG9mIDIzMjIgcGxheWVycyBmcm9tIDIwMDcgdG8gMjAxNzwvdGl0bGU+PHNlY29uZGFy
eS10aXRsZT5PcnRob3BhZWRpYyBqb3VybmFsIG9mIHNwb3J0cyBtZWRpY2luZTwvc2Vjb25kYXJ5
LXRpdGxlPjwvdGl0bGVzPjxwZXJpb2RpY2FsPjxmdWxsLXRpdGxlPk9ydGhvcGFlZGljIGpvdXJu
YWwgb2Ygc3BvcnRzIG1lZGljaW5lPC9mdWxsLXRpdGxlPjwvcGVyaW9kaWNhbD48cGFnZXM+MjMy
NTk2NzEyMDk1MzQwNDwvcGFnZXM+PHZvbHVtZT44PC92b2x1bWU+PG51bWJlcj45PC9udW1iZXI+
PGRhdGVzPjx5ZWFyPjIwMjA8L3llYXI+PC9kYXRlcz48aXNibj4yMzI1LTk2NzE8L2lzYm4+PHVy
bHM+PC91cmxzPjwvcmVjb3JkPjwvQ2l0ZT48Q2l0ZT48QXV0aG9yPk1jQ2FubjwvQXV0aG9yPjxZ
ZWFyPjIwMTg8L1llYXI+PFJlY051bT4xNTwvUmVjTnVtPjxyZWNvcmQ+PHJlYy1udW1iZXI+MTU8
L3JlYy1udW1iZXI+PGZvcmVpZ24ta2V5cz48a2V5IGFwcD0iRU4iIGRiLWlkPSJ2dzUyOTJ3YXYy
ZndyNWU1enBnNXdmZnQ1dmUycHAydHA5dHciIHRpbWVzdGFtcD0iMTYzMjUwNzcwMiI+MTU8L2tl
eT48L2ZvcmVpZ24ta2V5cz48cmVmLXR5cGUgbmFtZT0iSm91cm5hbCBBcnRpY2xlIj4xNzwvcmVm
LXR5cGU+PGNvbnRyaWJ1dG9ycz48YXV0aG9ycz48YXV0aG9yPk1jQ2FubiwgUnlhbiBTPC9hdXRo
b3I+PGF1dGhvcj5Lb3NpaywgS3lsZSBCPC9hdXRob3I+PGF1dGhvcj5UZXJhZGEsIE1hc2FmdW1p
PC9hdXRob3I+PGF1dGhvcj5CZWFyZCwgTWVnYW4gUTwvYXV0aG9yPjxhdXRob3I+QnVza2lyaywg
R3JldGNoZW4gRTwvYXV0aG9yPjxhdXRob3I+R3JpYmJsZSwgUGhpbGxpcCBBPC9hdXRob3I+PC9h
dXRob3JzPjwvY29udHJpYnV0b3JzPjx0aXRsZXM+PHRpdGxlPkFjdXRlIGxhdGVyYWwgYW5rbGUg
c3ByYWluIHByZWRpY3Rpb24gaW4gY29sbGVnaWF0ZSB3b21lbiZhcG9zO3Mgc29jY2VyIHBsYXll
cnM8L3RpdGxlPjxzZWNvbmRhcnktdGl0bGU+SW50ZXJuYXRpb25hbCBqb3VybmFsIG9mIHNwb3J0
cyBwaHlzaWNhbCB0aGVyYXB5PC9zZWNvbmRhcnktdGl0bGU+PC90aXRsZXM+PHBlcmlvZGljYWw+
PGZ1bGwtdGl0bGU+SW50ZXJuYXRpb25hbCBqb3VybmFsIG9mIHNwb3J0cyBwaHlzaWNhbCB0aGVy
YXB5PC9mdWxsLXRpdGxlPjwvcGVyaW9kaWNhbD48cGFnZXM+MTI8L3BhZ2VzPjx2b2x1bWU+MTM8
L3ZvbHVtZT48bnVtYmVyPjE8L251bWJlcj48ZGF0ZXM+PHllYXI+MjAxODwveWVhcj48L2RhdGVz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cz48L3VybHM+PC9yZWNvcmQ+PC9DaXRlPjxDaXRlPjxBdXRob3I+UG93ZXJzPC9BdXRob3I+PFll
YXI+MjAxNzwvWWVhcj48UmVjTnVtPjMwPC9SZWNOdW0+PHJlY29yZD48cmVjLW51bWJlcj4zMDwv
cmVjLW51bWJlcj48Zm9yZWlnbi1rZXlzPjxrZXkgYXBwPSJFTiIgZGItaWQ9InZ3NTI5MndhdjJm
d3I1ZTV6cGc1d2ZmdDV2ZTJwcDJ0cDl0dyIgdGltZXN0YW1wPSIxNjMyNTA4ODY3Ij4zMDwva2V5
PjwvZm9yZWlnbi1rZXlzPjxyZWYtdHlwZSBuYW1lPSJKb3VybmFsIEFydGljbGUiPjE3PC9yZWYt
dHlwZT48Y29udHJpYnV0b3JzPjxhdXRob3JzPjxhdXRob3I+UG93ZXJzLCBDLiBNLjwvYXV0aG9y
PjxhdXRob3I+R2hvZGRvc2ksIE4uPC9hdXRob3I+PGF1dGhvcj5TdHJhdWIsIFIuIEsuPC9hdXRo
b3I+PGF1dGhvcj5LaGF5YW1iYXNoaSwgSy48L2F1dGhvcj48L2F1dGhvcnM+PC9jb250cmlidXRv
cnM+PGF1dGgtYWRkcmVzcz5EZXBhcnRtZW50IG9mIEJpb2tpbmVzaW9sb2d5IGFuZCBQaHlzaWNh
bCBUaGVyYXB5LCBVbml2ZXJzaXR5IG9mIFNvdXRoZXJuIENhbGlmb3JuaWEsIExvcyBBbmdlbGVz
LiYjeEQ7VW5pdmVyc2l0eSBvZiBJc2ZhaGFuLCBJcmFuLjwvYXV0aC1hZGRyZXNzPjx0aXRsZXM+
PHRpdGxlPkhpcCBTdHJlbmd0aCBhcyBhIFByZWRpY3RvciBvZiBBbmtsZSBTcHJhaW5zIGluIE1h
bGUgU29jY2VyIFBsYXllcnM6IEEgUHJvc3BlY3RpdmUgU3R1ZHk8L3RpdGxlPjxzZWNvbmRhcnkt
dGl0bGU+SiBBdGhsIFRyYWluPC9zZWNvbmRhcnktdGl0bGU+PC90aXRsZXM+PHBlcmlvZGljYWw+
PGZ1bGwtdGl0bGU+SiBBdGhsIFRyYWluPC9mdWxsLXRpdGxlPjwvcGVyaW9kaWNhbD48cGFnZXM+
MTA0OC0xMDU1PC9wYWdlcz48dm9sdW1lPjUyPC92b2x1bWU+PG51bWJlcj4xMTwvbnVtYmVyPjxl
ZGl0aW9uPjIwMTcvMTEvMDk8L2VkaXRpb24+PGtleXdvcmRzPjxrZXl3b3JkPkFkb2xlc2NlbnQ8
L2tleXdvcmQ+PGtleXdvcmQ+QWR1bHQ8L2tleXdvcmQ+PGtleXdvcmQ+QW5rbGUgSW5qdXJpZXMv
ZGlhZ25vc2lzLypwaHlzaW9wYXRob2xvZ3k8L2tleXdvcmQ+PGtleXdvcmQ+KkF0aGxldGVzPC9r
ZXl3b3JkPjxrZXl3b3JkPkF0aGxldGljIEluanVyaWVzL2RpYWdub3Npcy8qcGh5c2lvcGF0aG9s
b2d5PC9rZXl3b3JkPjxrZXl3b3JkPkhpcC8qcGh5c2lvcGF0aG9sb2d5PC9rZXl3b3JkPjxrZXl3
b3JkPkh1bWFuczwva2V5d29yZD48a2V5d29yZD5NYWxlPC9rZXl3b3JkPjxrZXl3b3JkPk11c2Ns
ZSBTdHJlbmd0aC8qcGh5c2lvbG9neTwva2V5d29yZD48a2V5d29yZD5Qcm9zcGVjdGl2ZSBTdHVk
aWVzPC9rZXl3b3JkPjxrZXl3b3JkPlNvY2Nlci8qaW5qdXJpZXM8L2tleXdvcmQ+PGtleXdvcmQ+
U3ByYWlucyBhbmQgU3RyYWlucy9kaWFnbm9zaXMvKnBoeXNpb3BhdGhvbG9neTwva2V5d29yZD48
a2V5d29yZD5Zb3VuZyBBZHVsdDwva2V5d29yZD48a2V5d29yZD5hbmtsZS1zcHJhaW4gcHJldmVu
dGlvbjwva2V5d29yZD48a2V5d29yZD5oaXAgYWJkdWN0b3I8L2tleXdvcmQ+PGtleXdvcmQ+aW52
ZXJzaW9uIGFua2xlIHNwcmFpbjwva2V5d29yZD48a2V5d29yZD5ub25jb250YWN0IGluanVyeTwv
a2V5d29yZD48L2tleXdvcmRzPjxkYXRlcz48eWVhcj4yMDE3PC95ZWFyPjxwdWItZGF0ZXM+PGRh
dGU+Tm92PC9kYXRlPjwvcHViLWRhdGVzPjwvZGF0ZXM+PGlzYm4+MTA2Mi02MDUwIChQcmludCkm
I3hEOzEwNjItNjA1MDwvaXNibj48YWNjZXNzaW9uLW51bT4yOTExNjgzMDwvYWNjZXNzaW9uLW51
bT48dXJscz48L3VybHM+PGN1c3RvbTI+UE1DNTczNzA0MTwvY3VzdG9tMj48ZWxlY3Ryb25pYy1y
ZXNvdXJjZS1udW0+MTAuNDA4NS8xMDYyLTYwNTAtNTIuMTEuMTg8L2VsZWN0cm9uaWMtcmVzb3Vy
Y2UtbnVtPjxyZW1vdGUtZGF0YWJhc2UtcHJvdmlkZXI+TkxNPC9yZW1vdGUtZGF0YWJhc2UtcHJv
dmlkZXI+PGxhbmd1YWdlPmVuZzwvbGFuZ3VhZ2U+PC9yZWNvcmQ+PC9DaXRlPjxDaXRlPjxBdXRo
b3I+Um9tbWVyczwvQXV0aG9yPjxZZWFyPjIwMjA8L1llYXI+PFJlY051bT4xOTwvUmVjTnVtPjxy
ZWNvcmQ+PHJlYy1udW1iZXI+MTk8L3JlYy1udW1iZXI+PGZvcmVpZ24ta2V5cz48a2V5IGFwcD0i
RU4iIGRiLWlkPSJ2dzUyOTJ3YXYyZndyNWU1enBnNXdmZnQ1dmUycHAydHA5dHciIHRpbWVzdGFt
cD0iMTYzMjUwNzc0NyI+MTk8L2tleT48L2ZvcmVpZ24ta2V5cz48cmVmLXR5cGUgbmFtZT0iSm91
cm5hbCBBcnRpY2xlIj4xNzwvcmVmLXR5cGU+PGNvbnRyaWJ1dG9ycz48YXV0aG9ycz48YXV0aG9y
PlJvbW1lcnMsIE5pa2tpPC9hdXRob3I+PGF1dGhvcj5Sw7Zzc2xlciwgUm9sYW5kPC9hdXRob3I+
PGF1dGhvcj5WZXJoYWdlbiwgRXZlcnQ8L2F1dGhvcj48YXV0aG9yPlZhbmRlY2FzdGVlbGUsIEZs
b3JpYW48L2F1dGhvcj48YXV0aG9yPlZlcnN0b2NrdCwgU3RldmVuPC9hdXRob3I+PGF1dGhvcj5W
YWV5ZW5zLCBSb2VsPC9hdXRob3I+PGF1dGhvcj5MZW5vaXIsIE1hdHRoaWV1PC9hdXRob3I+PGF1
dGhvcj5E4oCZSG9uZHQsIEV2YTwvYXV0aG9yPjxhdXRob3I+V2l0dnJvdXcsIEVyaWs8L2F1dGhv
cj48L2F1dGhvcnM+PC9jb250cmlidXRvcnM+PHRpdGxlcz48dGl0bGU+QSBtYWNoaW5lIGxlYXJu
aW5nIGFwcHJvYWNoIHRvIGFzc2VzcyBpbmp1cnkgcmlzayBpbiBlbGl0ZSB5b3V0aCBmb290YmFs
bCBwbGF5ZXJzPC90aXRsZT48c2Vjb25kYXJ5LXRpdGxlPk1lZGljaW5lIGFuZCBzY2llbmNlIGlu
IHNwb3J0cyBhbmQgZXhlcmNpc2U8L3NlY29uZGFyeS10aXRsZT48L3RpdGxlcz48cGVyaW9kaWNh
bD48ZnVsbC10aXRsZT5NZWRpY2luZSBhbmQgc2NpZW5jZSBpbiBzcG9ydHMgYW5kIGV4ZXJjaXNl
PC9mdWxsLXRpdGxlPjwvcGVyaW9kaWNhbD48cGFnZXM+MTc0NS0xNzUxPC9wYWdlcz48dm9sdW1l
PjUyPC92b2x1bWU+PG51bWJlcj44PC9udW1iZXI+PGRhdGVzPjx5ZWFyPjIwMjA8L3llYXI+PC9k
YXRlcz48aXNibj4wMTk1LTkxMzE8L2lzYm4+PHVybHM+PC91cmxzPjwvcmVjb3JkPjwvQ2l0ZT48
Q2l0ZT48QXV0aG9yPlJvc3NpPC9BdXRob3I+PFllYXI+MjAxODwvWWVhcj48UmVjTnVtPjIwPC9S
ZWNOdW0+PHJlY29yZD48cmVjLW51bWJlcj4yMDwvcmVjLW51bWJlcj48Zm9yZWlnbi1rZXlzPjxr
ZXkgYXBwPSJFTiIgZGItaWQ9InZ3NTI5MndhdjJmd3I1ZTV6cGc1d2ZmdDV2ZTJwcDJ0cDl0dyIg
dGltZXN0YW1wPSIxNjMyNTA3NzU3Ij4yMDwva2V5PjwvZm9yZWlnbi1rZXlzPjxyZWYtdHlwZSBu
YW1lPSJKb3VybmFsIEFydGljbGUiPjE3PC9yZWYtdHlwZT48Y29udHJpYnV0b3JzPjxhdXRob3Jz
PjxhdXRob3I+Um9zc2ksIEFsZXNzaW88L2F1dGhvcj48YXV0aG9yPlBhcHBhbGFyZG8sIEx1Y2E8
L2F1dGhvcj48YXV0aG9yPkNpbnRpYSwgUGFvbG88L2F1dGhvcj48YXV0aG9yPklhaWEsIEYgTWFy
Y2VsbG88L2F1dGhvcj48YXV0aG9yPkZlcm7DoW5kZXosIEphdmllcjwvYXV0aG9yPjxhdXRob3I+
TWVkaW5hLCBEYW5pZWw8L2F1dGhvcj48L2F1dGhvcnM+PC9jb250cmlidXRvcnM+PHRpdGxlcz48
dGl0bGU+RWZmZWN0aXZlIGluanVyeSBmb3JlY2FzdGluZyBpbiBzb2NjZXIgd2l0aCBHUFMgdHJh
aW5pbmcgZGF0YSBhbmQgbWFjaGluZSBsZWFybmluZzwvdGl0bGU+PHNlY29uZGFyeS10aXRsZT5Q
bG9TIG9uZTwvc2Vjb25kYXJ5LXRpdGxlPjwvdGl0bGVzPjxwZXJpb2RpY2FsPjxmdWxsLXRpdGxl
PlBsb1Mgb25lPC9mdWxsLXRpdGxlPjwvcGVyaW9kaWNhbD48cGFnZXM+ZTAyMDEyNjQ8L3BhZ2Vz
Pjx2b2x1bWU+MTM8L3ZvbHVtZT48bnVtYmVyPjc8L251bWJlcj48ZGF0ZXM+PHllYXI+MjAxODwv
eWVhcj48L2RhdGVzPjxpc2JuPjE5MzItNjIwMzwvaXNibj48dXJscz48L3VybHM+PC9yZWNvcmQ+
PC9DaXRlPjxDaXRlPjxBdXRob3I+UnVkZHk8L0F1dGhvcj48WWVhcj4yMDE4PC9ZZWFyPjxSZWNO
dW0+MjE8L1JlY051bT48cmVjb3JkPjxyZWMtbnVtYmVyPjIxPC9yZWMtbnVtYmVyPjxmb3JlaWdu
LWtleXM+PGtleSBhcHA9IkVOIiBkYi1pZD0idnc1Mjkyd2F2MmZ3cjVlNXpwZzV3ZmZ0NXZlMnBw
MnRwOXR3IiB0aW1lc3RhbXA9IjE2MzI1MDc3NjciPjIxPC9rZXk+PC9mb3JlaWduLWtleXM+PHJl
Zi10eXBlIG5hbWU9IkpvdXJuYWwgQXJ0aWNsZSI+MTc8L3JlZi10eXBlPjxjb250cmlidXRvcnM+
PGF1dGhvcnM+PGF1dGhvcj5SdWRkeSwgSm9zaHVhPC9hdXRob3I+PGF1dGhvcj5TaGllbGQsIEFu
dGhvbnk8L2F1dGhvcj48YXV0aG9yPk1hbmlhciwgTmlyYXY8L2F1dGhvcj48YXV0aG9yPldpbGxp
YW1zLCBNb3JnYW48L2F1dGhvcj48YXV0aG9yPkR1aGlnLCBTdGV2ZW48L2F1dGhvcj48YXV0aG9y
PlRpbW1pbnMsIFJ5YW48L2F1dGhvcj48YXV0aG9yPkhpY2tleSwgSmFjazwvYXV0aG9yPjxhdXRo
b3I+Qm91cm5lLCBNYXR0aGV3PC9hdXRob3I+PGF1dGhvcj5PcGFyLCBEYXZpZDwvYXV0aG9yPjwv
YXV0aG9ycz48L2NvbnRyaWJ1dG9ycz48dGl0bGVzPjx0aXRsZT5QcmVkaWN0aXZlIG1vZGVsaW5n
IG9mIGhhbXN0cmluZyBzdHJhaW4gaW5qdXJpZXMgaW4gZWxpdGUgQXVzdHJhbGlhbiBmb290YmFs
bGVyczwvdGl0bGU+PHNlY29uZGFyeS10aXRsZT5NZWRpY2luZSBhbmQgc2NpZW5jZSBpbiBzcG9y
dHMgYW5kIGV4ZXJjaXNlPC9zZWNvbmRhcnktdGl0bGU+PC90aXRsZXM+PHBlcmlvZGljYWw+PGZ1
bGwtdGl0bGU+TWVkaWNpbmUgYW5kIHNjaWVuY2UgaW4gc3BvcnRzIGFuZCBleGVyY2lzZTwvZnVs
bC10aXRsZT48L3BlcmlvZGljYWw+PHBhZ2VzPjkwNi05MTQ8L3BhZ2VzPjx2b2x1bWU+NTA8L3Zv
bHVtZT48bnVtYmVyPjU8L251bWJlcj48ZGF0ZXM+PHllYXI+MjAxODwveWVhcj48L2RhdGVzPjxp
c2JuPjE1MzAtMDMxNTwvaXNibj48dXJscz48L3VybHM+PC9yZWNvcmQ+PC9DaXRlPjxDaXRlPjxB
dXRob3I+VGhvcm50b248L0F1dGhvcj48WWVhcj4yMDE3PC9ZZWFyPjxSZWNOdW0+MjU8L1JlY051
bT48cmVjb3JkPjxyZWMtbnVtYmVyPjI1PC9yZWMtbnVtYmVyPjxmb3JlaWduLWtleXM+PGtleSBh
cHA9IkVOIiBkYi1pZD0idnc1Mjkyd2F2MmZ3cjVlNXpwZzV3ZmZ0NXZlMnBwMnRwOXR3IiB0aW1l
c3RhbXA9IjE2MzI1MDc4MDUiPjI1PC9rZXk+PC9mb3JlaWduLWtleXM+PHJlZi10eXBlIG5hbWU9
IkpvdXJuYWwgQXJ0aWNsZSI+MTc8L3JlZi10eXBlPjxjb250cmlidXRvcnM+PGF1dGhvcnM+PGF1
dGhvcj5UaG9ybnRvbiwgSGVpZGkgUjwvYXV0aG9yPjxhdXRob3I+RGVsYW5leSwgSmFjZSBBPC9h
dXRob3I+PGF1dGhvcj5EdXRoaWUsIEdyYW50IE08L2F1dGhvcj48YXV0aG9yPkRhc2NvbWJlLCBC
ZW4gSjwvYXV0aG9yPjwvYXV0aG9ycz48L2NvbnRyaWJ1dG9ycz48dGl0bGVzPjx0aXRsZT5JbXBv
cnRhbmNlIG9mIHZhcmlvdXMgdHJhaW5pbmctbG9hZCBtZWFzdXJlcyBpbiBpbmp1cnkgaW5jaWRl
bmNlIG9mIHByb2Zlc3Npb25hbCBydWdieSBsZWFndWUgYXRobGV0ZXM8L3RpdGxlPjxzZWNvbmRh
cnktdGl0bGU+SW50ZXJuYXRpb25hbCBqb3VybmFsIG9mIHNwb3J0cyBwaHlzaW9sb2d5IGFuZCBw
ZXJmb3JtYW5jZTwvc2Vjb25kYXJ5LXRpdGxlPjwvdGl0bGVzPjxwZXJpb2RpY2FsPjxmdWxsLXRp
dGxlPkludGVybmF0aW9uYWwgam91cm5hbCBvZiBzcG9ydHMgcGh5c2lvbG9neSBhbmQgcGVyZm9y
bWFuY2U8L2Z1bGwtdGl0bGU+PC9wZXJpb2RpY2FsPjxwYWdlcz44MTktODI0PC9wYWdlcz48dm9s
dW1lPjEyPC92b2x1bWU+PG51bWJlcj42PC9udW1iZXI+PGRhdGVzPjx5ZWFyPjIwMTc8L3llYXI+
PC9kYXRlcz48aXNibj4xNTU1LTAyNzM8L2lzYm4+PHVybHM+PC91cmxzPjwvcmVjb3JkPjwvQ2l0
ZT48Q2l0ZT48QXV0aG9yPldoaXRlc2lkZTwvQXV0aG9yPjxZZWFyPjIwMTY8L1llYXI+PFJlY051
bT4yNzwvUmVjTnVtPjxyZWNvcmQ+PHJlYy1udW1iZXI+Mjc8L3JlYy1udW1iZXI+PGZvcmVpZ24t
a2V5cz48a2V5IGFwcD0iRU4iIGRiLWlkPSJ2dzUyOTJ3YXYyZndyNWU1enBnNXdmZnQ1dmUycHAy
dHA5dHciIHRpbWVzdGFtcD0iMTYzMjUwNzgyMyI+Mjc8L2tleT48L2ZvcmVpZ24ta2V5cz48cmVm
LXR5cGUgbmFtZT0iSm91cm5hbCBBcnRpY2xlIj4xNzwvcmVmLXR5cGU+PGNvbnRyaWJ1dG9ycz48
YXV0aG9ycz48YXV0aG9yPldoaXRlc2lkZSwgRGF2aWQ8L2F1dGhvcj48YXV0aG9yPk1hcnRpbmks
IERvdWdsYXMgTjwvYXV0aG9yPjxhdXRob3I+TGVwbGV5LCBBZGFtIFM8L2F1dGhvcj48YXV0aG9y
Plplcm5pY2tlLCBSb25hbGQgRjwvYXV0aG9yPjxhdXRob3I+R291bGV0LCBHcmFudCBDPC9hdXRo
b3I+PC9hdXRob3JzPjwvY29udHJpYnV0b3JzPjx0aXRsZXM+PHRpdGxlPlByZWRpY3RvcnMgb2Yg
dWxuYXIgY29sbGF0ZXJhbCBsaWdhbWVudCByZWNvbnN0cnVjdGlvbiBpbiBNYWpvciBMZWFndWUg
QmFzZWJhbGwgcGl0Y2hlcnM8L3RpdGxlPjxzZWNvbmRhcnktdGl0bGU+VGhlIEFtZXJpY2FuIGpv
dXJuYWwgb2Ygc3BvcnRzIG1lZGljaW5lPC9zZWNvbmRhcnktdGl0bGU+PC90aXRsZXM+PHBlcmlv
ZGljYWw+PGZ1bGwtdGl0bGU+VGhlIEFtZXJpY2FuIEpvdXJuYWwgb2YgU3BvcnRzIE1lZGljaW5l
PC9mdWxsLXRpdGxlPjwvcGVyaW9kaWNhbD48cGFnZXM+MjIwMi0yMjA5PC9wYWdlcz48dm9sdW1l
PjQ0PC92b2x1bWU+PG51bWJlcj45PC9udW1iZXI+PGRhdGVzPjx5ZWFyPjIwMTY8L3llYXI+PC9k
YXRlcz48aXNibj4wMzYzLTU0NjU8L2lzYm4+PHVybHM+PC91cmxzPjwvcmVjb3JkPjwvQ2l0ZT48
Q2l0ZT48QXV0aG9yPldpZXNlPC9BdXRob3I+PFllYXI+MjAxNDwvWWVhcj48UmVjTnVtPjI4PC9S
ZWNOdW0+PHJlY29yZD48cmVjLW51bWJlcj4yODwvcmVjLW51bWJlcj48Zm9yZWlnbi1rZXlzPjxr
ZXkgYXBwPSJFTiIgZGItaWQ9InZ3NTI5MndhdjJmd3I1ZTV6cGc1d2ZmdDV2ZTJwcDJ0cDl0dyIg
dGltZXN0YW1wPSIxNjMyNTA3ODMzIj4yODwva2V5PjwvZm9yZWlnbi1rZXlzPjxyZWYtdHlwZSBu
YW1lPSJKb3VybmFsIEFydGljbGUiPjE3PC9yZWYtdHlwZT48Y29udHJpYnV0b3JzPjxhdXRob3Jz
PjxhdXRob3I+V2llc2UsIEJyaWFuIFdpbGxpYW08L2F1dGhvcj48YXV0aG9yPkJvb25lLCBKb25h
dGhhbiBLZWl0aDwvYXV0aG9yPjxhdXRob3I+TWF0dGFjb2xhLCBDYXJsIEdpbm88L2F1dGhvcj48
YXV0aG9yPk1jS2VvbiwgUGF0cmljayBPd2VuPC9hdXRob3I+PGF1dGhvcj5VaGwsIFRpbW90aHkg
TGVlPC9hdXRob3I+PC9hdXRob3JzPjwvY29udHJpYnV0b3JzPjx0aXRsZXM+PHRpdGxlPkRldGVy
bWluYXRpb24gb2YgdGhlIGZ1bmN0aW9uYWwgbW92ZW1lbnQgc2NyZWVuIHRvIHByZWRpY3QgbXVz
Y3Vsb3NrZWxldGFsIGluanVyeSBpbiBpbnRlcmNvbGxlZ2lhdGUgYXRobGV0aWNzPC90aXRsZT48
c2Vjb25kYXJ5LXRpdGxlPkF0aGxldGljIFRyYWluaW5nICZhbXA7IFNwb3J0cyBIZWFsdGggQ2Fy
ZTwvc2Vjb25kYXJ5LXRpdGxlPjwvdGl0bGVzPjxwZXJpb2RpY2FsPjxmdWxsLXRpdGxlPkF0aGxl
dGljIFRyYWluaW5nICZhbXA7IFNwb3J0cyBIZWFsdGggQ2FyZTwvZnVsbC10aXRsZT48L3Blcmlv
ZGljYWw+PHBhZ2VzPjE2MS0xNjk8L3BhZ2VzPjx2b2x1bWU+Njwvdm9sdW1lPjxudW1iZXI+NDwv
bnVtYmVyPjxkYXRlcz48eWVhcj4yMDE0PC95ZWFyPjwvZGF0ZXM+PGlzYm4+MTk0Mi01ODY0PC9p
c2JuPjx1cmxzPjwvdXJscz48L3JlY29yZD48L0NpdGU+PENpdGU+PEF1dGhvcj5XaWxrZXJzb248
L0F1dGhvcj48WWVhcj4yMDE1PC9ZZWFyPjxSZWNOdW0+Mjk8L1JlY051bT48cmVjb3JkPjxyZWMt
bnVtYmVyPjI5PC9yZWMtbnVtYmVyPjxmb3JlaWduLWtleXM+PGtleSBhcHA9IkVOIiBkYi1pZD0i
dnc1Mjkyd2F2MmZ3cjVlNXpwZzV3ZmZ0NXZlMnBwMnRwOXR3IiB0aW1lc3RhbXA9IjE2MzI1MDc4
NDMiPjI5PC9rZXk+PC9mb3JlaWduLWtleXM+PHJlZi10eXBlIG5hbWU9IkpvdXJuYWwgQXJ0aWNs
ZSI+MTc8L3JlZi10eXBlPjxjb250cmlidXRvcnM+PGF1dGhvcnM+PGF1dGhvcj5XaWxrZXJzb24s
IEdhcnkgQjwvYXV0aG9yPjxhdXRob3I+Q29sc3RvbiwgTWFyaXNhIEE8L2F1dGhvcj48L2F1dGhv
cnM+PC9jb250cmlidXRvcnM+PHRpdGxlcz48dGl0bGU+QSByZWZpbmVkIHByZWRpY3Rpb24gbW9k
ZWwgZm9yIGNvcmUgYW5kIGxvd2VyIGV4dHJlbWl0eSBzcHJhaW5zIGFuZCBzdHJhaW5zIGFtb25n
IGNvbGxlZ2lhdGUgZm9vdGJhbGwgcGxheWVyczwvdGl0bGU+PHNlY29uZGFyeS10aXRsZT5Kb3Vy
bmFsIG9mIGF0aGxldGljIHRyYWluaW5nPC9zZWNvbmRhcnktdGl0bGU+PC90aXRsZXM+PHBlcmlv
ZGljYWw+PGZ1bGwtdGl0bGU+Sm91cm5hbCBvZiBhdGhsZXRpYyB0cmFpbmluZzwvZnVsbC10aXRs
ZT48L3BlcmlvZGljYWw+PHBhZ2VzPjY0My02NTA8L3BhZ2VzPjx2b2x1bWU+NTA8L3ZvbHVtZT48
bnVtYmVyPjY8L251bWJlcj48ZGF0ZXM+PHllYXI+MjAxNTwveWVhcj48L2RhdGVzPjxpc2JuPjEw
NjItNjA1MDwvaXNibj48dXJscz48L3VybHM+PC9yZWNvcmQ+PC9DaXRlPjwvRW5kTm90ZT4A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aXB0Ij4yOS0zOSA0MS00NCA0Ni00OSA1MyA1NS01Nzwvc3R5bGU+PC9EaXNwbGF5VGV4dD48cmVj
b3JkPjxyZWMtbnVtYmVyPjE8L3JlYy1udW1iZXI+PGZvcmVpZ24ta2V5cz48a2V5IGFwcD0iRU4i
IGRiLWlkPSJ2dzUyOTJ3YXYyZndyNWU1enBnNXdmZnQ1dmUycHAydHA5dHciIHRpbWVzdGFtcD0i
MTYzMjUwNzU2MiI+MTwva2V5PjwvZm9yZWlnbi1rZXlzPjxyZWYtdHlwZSBuYW1lPSJKb3VybmFs
IEFydGljbGUiPjE3PC9yZWYtdHlwZT48Y29udHJpYnV0b3JzPjxhdXRob3JzPjxhdXRob3I+QWJh
bG8tTsO6w7FleiwgUjwvYXV0aG9yPjxhdXRob3I+R3V0acOpcnJlei1Tw6FuY2hleiwgQTwvYXV0
aG9yPjxhdXRob3I+UMOpcmV6LCBNQyBJZ2xlc2lhczwvYXV0aG9yPjxhdXRob3I+VmVybmV0dGEt
U2FudGFuYSwgTTwvYXV0aG9yPjwvYXV0aG9ycz48L2NvbnRyaWJ1dG9ycz48dGl0bGVzPjx0aXRs
ZT5Jbmp1cnkgcHJlZGljdGlvbiBpbiBhZXJvYmljIGd5bW5hc3RpY3MgYmFzZWQgb24gYW50aHJv
cG9tZXRyaWMgdmFyaWFibGVzPC90aXRsZT48c2Vjb25kYXJ5LXRpdGxlPlNjaWVuY2UgJmFtcDsg
U3BvcnRzPC9zZWNvbmRhcnktdGl0bGU+PC90aXRsZXM+PHBlcmlvZGljYWw+PGZ1bGwtdGl0bGU+
U2NpZW5jZSAmYW1wOyBTcG9ydHM8L2Z1bGwtdGl0bGU+PC9wZXJpb2RpY2FsPjxwYWdlcz4yMjgt
MjM2PC9wYWdlcz48dm9sdW1lPjMzPC92b2x1bWU+PG51bWJlcj40PC9udW1iZXI+PGRhdGVzPjx5
ZWFyPjIwMTg8L3llYXI+PC9kYXRlcz48aXNibj4wNzY1LTE1OTc8L2lzYm4+PHVybHM+PC91cmxz
PjwvcmVjb3JkPjwvQ2l0ZT48Q2l0ZT48QXV0aG9yPkF5YWxhPC9BdXRob3I+PFllYXI+MjAxOTwv
WWVhcj48UmVjTnVtPjI8L1JlY051bT48cmVjb3JkPjxyZWMtbnVtYmVyPjI8L3JlYy1udW1iZXI+
PGZvcmVpZ24ta2V5cz48a2V5IGFwcD0iRU4iIGRiLWlkPSJ2dzUyOTJ3YXYyZndyNWU1enBnNXdm
ZnQ1dmUycHAydHA5dHciIHRpbWVzdGFtcD0iMTYzMjUwNzU3NSI+Mjwva2V5PjwvZm9yZWlnbi1r
ZXlzPjxyZWYtdHlwZSBuYW1lPSJKb3VybmFsIEFydGljbGUiPjE3PC9yZWYtdHlwZT48Y29udHJp
YnV0b3JzPjxhdXRob3JzPjxhdXRob3I+QXlhbGEsIEZyYW5jaXNjbzwvYXV0aG9yPjxhdXRob3I+
TMOzcGV6LVZhbGVuY2lhbm8sIEFsZWphbmRybzwvYXV0aG9yPjxhdXRob3I+TWFydMOtbiwgSm9z
ZSBBbnRvbmlvIEfDoW1lejwvYXV0aG9yPjxhdXRob3I+Q3JvaXgsIE1hcmsgRGUgU3RlPC9hdXRo
b3I+PGF1dGhvcj5WZXJhLUdhcmNpYSwgRnJhbmNpc2NvIEo8L2F1dGhvcj48YXV0aG9yPmRlbCBQ
aWxhciBHYXJjw61hLVZhcXVlcm8sIE1hcmlhPC9hdXRob3I+PGF1dGhvcj5SdWl6LVDDqXJleiwg
ScOxYWtpPC9hdXRob3I+PGF1dGhvcj5NeWVyLCBHcmVnb3J5IEQ8L2F1dGhvcj48L2F1dGhvcnM+
PC9jb250cmlidXRvcnM+PHRpdGxlcz48dGl0bGU+QSBwcmV2ZW50aXZlIG1vZGVsIGZvciBoYW1z
dHJpbmcgaW5qdXJpZXMgaW4gcHJvZmVzc2lvbmFsIHNvY2NlcjogbGVhcm5pbmcgYWxnb3JpdGht
czwvdGl0bGU+PHNlY29uZGFyeS10aXRsZT5JbnRlcm5hdGlvbmFsIGpvdXJuYWwgb2Ygc3BvcnRz
IG1lZGljaW5lPC9zZWNvbmRhcnktdGl0bGU+PC90aXRsZXM+PHBlcmlvZGljYWw+PGZ1bGwtdGl0
bGU+SW50ZXJuYXRpb25hbCBqb3VybmFsIG9mIHNwb3J0cyBtZWRpY2luZTwvZnVsbC10aXRsZT48
L3BlcmlvZGljYWw+PHBhZ2VzPjM0NC0zNTM8L3BhZ2VzPjx2b2x1bWU+NDA8L3ZvbHVtZT48bnVt
YmVyPjA1PC9udW1iZXI+PGRhdGVzPjx5ZWFyPjIwMTk8L3llYXI+PC9kYXRlcz48aXNibj4wMTcy
LTQ2MjI8L2lzYm4+PHVybHM+PC91cmxzPjwvcmVjb3JkPjwvQ2l0ZT48Q2l0ZT48QXV0aG9yPkNh
cmJ1aG48L0F1dGhvcj48WWVhcj4yMDIwPC9ZZWFyPjxSZWNOdW0+MzwvUmVjTnVtPjxyZWNvcmQ+
PHJlYy1udW1iZXI+MzwvcmVjLW51bWJlcj48Zm9yZWlnbi1rZXlzPjxrZXkgYXBwPSJFTiIgZGIt
aWQ9InZ3NTI5MndhdjJmd3I1ZTV6cGc1d2ZmdDV2ZTJwcDJ0cDl0dyIgdGltZXN0YW1wPSIxNjMy
NTA3NTg0Ij4zPC9rZXk+PC9mb3JlaWduLWtleXM+PHJlZi10eXBlIG5hbWU9IkpvdXJuYWwgQXJ0
aWNsZSI+MTc8L3JlZi10eXBlPjxjb250cmlidXRvcnM+PGF1dGhvcnM+PGF1dGhvcj5DYXJidWhu
LCBBYXJvbiBGPC9hdXRob3I+PGF1dGhvcj5TYW5jaGV6LCBaYWNrPC9hdXRob3I+PGF1dGhvcj5G
cnksIEFuZHJldyBDPC9hdXRob3I+PGF1dGhvcj5SZXlub2xkcywgTWF0dGhldyBSPC9hdXRob3I+
PGF1dGhvcj5NYWdlZSwgTGF3cmVuY2UgTTwvYXV0aG9yPjwvYXV0aG9ycz48L2NvbnRyaWJ1dG9y
cz48dGl0bGVzPjx0aXRsZT5BIHNpbXBsaWZpZWQgcHJlZGljdGlvbiBtb2RlbCBmb3IgbG93ZXIg
ZXh0cmVtaXR5IGxvbmcgYm9uZSBzdHJlc3MgaW5qdXJpZXMgaW4gbWFsZSBlbmR1cmFuY2UgcnVu
bmluZyBhdGhsZXRlczwvdGl0bGU+PHNlY29uZGFyeS10aXRsZT5DbGluaWNhbCBKb3VybmFsIG9m
IFNwb3J0IE1lZGljaW5lPC9zZWNvbmRhcnktdGl0bGU+PC90aXRsZXM+PHBlcmlvZGljYWw+PGZ1
bGwtdGl0bGU+Q2xpbmljYWwgSm91cm5hbCBvZiBTcG9ydCBNZWRpY2luZTwvZnVsbC10aXRsZT48
L3BlcmlvZGljYWw+PHBhZ2VzPmUxMjQtZTEyNjwvcGFnZXM+PHZvbHVtZT4zMDwvdm9sdW1lPjxu
dW1iZXI+NTwvbnVtYmVyPjxkYXRlcz48eWVhcj4yMDIwPC95ZWFyPjwvZGF0ZXM+PGlzYm4+MTA1
MC02NDJYPC9pc2JuPjx1cmxzPjwvdXJscz48L3JlY29yZD48L0NpdGU+PENpdGU+PEF1dGhvcj5D
b2xieTwvQXV0aG9yPjxZZWFyPjIwMTg8L1llYXI+PFJlY051bT40PC9SZWNOdW0+PHJlY29yZD48
cmVjLW51bWJlcj40PC9yZWMtbnVtYmVyPjxmb3JlaWduLWtleXM+PGtleSBhcHA9IkVOIiBkYi1p
ZD0idnc1Mjkyd2F2MmZ3cjVlNXpwZzV3ZmZ0NXZlMnBwMnRwOXR3IiB0aW1lc3RhbXA9IjE2MzI1
MDc1OTQiPjQ8L2tleT48L2ZvcmVpZ24ta2V5cz48cmVmLXR5cGUgbmFtZT0iSm91cm5hbCBBcnRp
Y2xlIj4xNzwvcmVmLXR5cGU+PGNvbnRyaWJ1dG9ycz48YXV0aG9ycz48YXV0aG9yPkNvbGJ5LCBN
YXJjdXMgSjwvYXV0aG9yPjxhdXRob3I+RGF3c29uLCBCcmlhbjwvYXV0aG9yPjxhdXRob3I+UGVl
bGluZywgUGV0ZXI8L2F1dGhvcj48YXV0aG9yPkhlYXNtYW4sIEphcnJ5ZDwvYXV0aG9yPjxhdXRo
b3I+Um9nYWxza2ksIEJyZW50PC9hdXRob3I+PGF1dGhvcj5EcmV3LCBNaWNoYWVsIEs8L2F1dGhv
cj48YXV0aG9yPlN0YXJlcywgSm9yZGFuPC9hdXRob3I+PC9hdXRob3JzPjwvY29udHJpYnV0b3Jz
Pjx0aXRsZXM+PHRpdGxlPkltcHJvdmVtZW50IG9mIHByZWRpY3Rpb24gb2Ygbm9uY29udGFjdCBp
bmp1cnkgaW4gZWxpdGUgQXVzdHJhbGlhbiBmb290YmFsbGVycyB3aXRoIHJlcGVhdGVkIGV4cG9z
dXJlIHRvIGVzdGFibGlzaGVkIGhpZ2gtcmlzayB3b3JrbG9hZCBzY2VuYXJpb3M8L3RpdGxlPjxz
ZWNvbmRhcnktdGl0bGU+SW50ZXJuYXRpb25hbCBqb3VybmFsIG9mIHNwb3J0cyBwaHlzaW9sb2d5
IGFuZCBwZXJmb3JtYW5jZTwvc2Vjb25kYXJ5LXRpdGxlPjwvdGl0bGVzPjxwZXJpb2RpY2FsPjxm
dWxsLXRpdGxlPkludGVybmF0aW9uYWwgam91cm5hbCBvZiBzcG9ydHMgcGh5c2lvbG9neSBhbmQg
cGVyZm9ybWFuY2U8L2Z1bGwtdGl0bGU+PC9wZXJpb2RpY2FsPjxwYWdlcz4xMTMwLTExMzU8L3Bh
Z2VzPjx2b2x1bWU+MTM8L3ZvbHVtZT48bnVtYmVyPjk8L251bWJlcj48ZGF0ZXM+PHllYXI+MjAx
ODwveWVhcj48L2RhdGVzPjxpc2JuPjE1NTUtMDI3MzwvaXNibj48dXJscz48L3VybHM+PC9yZWNv
cmQ+PC9DaXRlPjxDaXRlPjxBdXRob3I+RmVpamVuPC9BdXRob3I+PFllYXI+MjAyMTwvWWVhcj48
UmVjTnVtPjU8L1JlY051bT48cmVjb3JkPjxyZWMtbnVtYmVyPjU8L3JlYy1udW1iZXI+PGZvcmVp
Z24ta2V5cz48a2V5IGFwcD0iRU4iIGRiLWlkPSJ2dzUyOTJ3YXYyZndyNWU1enBnNXdmZnQ1dmUy
cHAydHA5dHciIHRpbWVzdGFtcD0iMTYzMjUwNzYwNSI+NTwva2V5PjwvZm9yZWlnbi1rZXlzPjxy
ZWYtdHlwZSBuYW1lPSJKb3VybmFsIEFydGljbGUiPjE3PC9yZWYtdHlwZT48Y29udHJpYnV0b3Jz
PjxhdXRob3JzPjxhdXRob3I+RmVpamVuLCBTdGVmPC9hdXRob3I+PGF1dGhvcj5TdHJ1eWYsIFRo
b21hczwvYXV0aG9yPjxhdXRob3I+S3VwcGVucywgS2V2aW48L2F1dGhvcj48YXV0aG9yPlRhdGUs
IEFuZ2VsYTwvYXV0aG9yPjxhdXRob3I+U3RydXlmLCBGaWxpcDwvYXV0aG9yPjwvYXV0aG9ycz48
L2NvbnRyaWJ1dG9ycz48dGl0bGVzPjx0aXRsZT5QcmVkaWN0aW9uIG9mIHNob3VsZGVyIHBhaW4g
aW4geW91dGggY29tcGV0aXRpdmUgc3dpbW1lcnM6IHRoZSBkZXZlbG9wbWVudCBhbmQgaW50ZXJu
YWwgdmFsaWRhdGlvbiBvZiBhIHByb2dub3N0aWMgcHJlZGljdGlvbiBtb2RlbDwvdGl0bGU+PHNl
Y29uZGFyeS10aXRsZT5UaGUgQW1lcmljYW4gSm91cm5hbCBvZiBTcG9ydHMgTWVkaWNpbmU8L3Nl
Y29uZGFyeS10aXRsZT48L3RpdGxlcz48cGVyaW9kaWNhbD48ZnVsbC10aXRsZT5UaGUgQW1lcmlj
YW4gSm91cm5hbCBvZiBTcG9ydHMgTWVkaWNpbmU8L2Z1bGwtdGl0bGU+PC9wZXJpb2RpY2FsPjxw
YWdlcz4xNTQtMTYxPC9wYWdlcz48dm9sdW1lPjQ5PC92b2x1bWU+PG51bWJlcj4xPC9udW1iZXI+
PGRhdGVzPjx5ZWFyPjIwMjE8L3llYXI+PC9kYXRlcz48aXNibj4wMzYzLTU0NjU8L2lzYm4+PHVy
bHM+PC91cmxzPjwvcmVjb3JkPjwvQ2l0ZT48Q2l0ZT48QXV0aG9yPkdhYmJldHQ8L0F1dGhvcj48
WWVhcj4yMDEwPC9ZZWFyPjxSZWNOdW0+NjwvUmVjTnVtPjxyZWNvcmQ+PHJlYy1udW1iZXI+Njwv
cmVjLW51bWJlcj48Zm9yZWlnbi1rZXlzPjxrZXkgYXBwPSJFTiIgZGItaWQ9InZ3NTI5MndhdjJm
d3I1ZTV6cGc1d2ZmdDV2ZTJwcDJ0cDl0dyIgdGltZXN0YW1wPSIxNjMyNTA3NjE1Ij42PC9rZXk+
PC9mb3JlaWduLWtleXM+PHJlZi10eXBlIG5hbWU9IkpvdXJuYWwgQXJ0aWNsZSI+MTc8L3JlZi10
eXBlPjxjb250cmlidXRvcnM+PGF1dGhvcnM+PGF1dGhvcj5HYWJiZXR0LCBUaW0gSjwvYXV0aG9y
PjwvYXV0aG9ycz48L2NvbnRyaWJ1dG9ycz48dGl0bGVzPjx0aXRsZT5UaGUgZGV2ZWxvcG1lbnQg
YW5kIGFwcGxpY2F0aW9uIG9mIGFuIGluanVyeSBwcmVkaWN0aW9uIG1vZGVsIGZvciBub25jb250
YWN0LCBzb2Z0LXRpc3N1ZSBpbmp1cmllcyBpbiBlbGl0ZSBjb2xsaXNpb24gc3BvcnQgYXRobGV0
ZXM8L3RpdGxlPjxzZWNvbmRhcnktdGl0bGU+VGhlIEpvdXJuYWwgb2YgU3RyZW5ndGggJmFtcDsg
Q29uZGl0aW9uaW5nIFJlc2VhcmNoPC9zZWNvbmRhcnktdGl0bGU+PC90aXRsZXM+PHBlcmlvZGlj
YWw+PGZ1bGwtdGl0bGU+VGhlIEpvdXJuYWwgb2YgU3RyZW5ndGggJmFtcDsgQ29uZGl0aW9uaW5n
IFJlc2VhcmNoPC9mdWxsLXRpdGxlPjwvcGVyaW9kaWNhbD48cGFnZXM+MjU5My0yNjAzPC9wYWdl
cz48dm9sdW1lPjI0PC92b2x1bWU+PG51bWJlcj4xMDwvbnVtYmVyPjxkYXRlcz48eWVhcj4yMDEw
PC95ZWFyPjwvZGF0ZXM+PGlzYm4+MTA2NC04MDExPC9pc2JuPjx1cmxzPjwvdXJscz48L3JlY29y
ZD48L0NpdGU+PENpdGU+PEF1dGhvcj5IdWdoZXM8L0F1dGhvcj48WWVhcj4yMDIwPC9ZZWFyPjxS
ZWNOdW0+NzwvUmVjTnVtPjxyZWNvcmQ+PHJlYy1udW1iZXI+NzwvcmVjLW51bWJlcj48Zm9yZWln
bi1rZXlzPjxrZXkgYXBwPSJFTiIgZGItaWQ9InZ3NTI5MndhdjJmd3I1ZTV6cGc1d2ZmdDV2ZTJw
cDJ0cDl0dyIgdGltZXN0YW1wPSIxNjMyNTA3NjI0Ij43PC9rZXk+PC9mb3JlaWduLWtleXM+PHJl
Zi10eXBlIG5hbWU9IkpvdXJuYWwgQXJ0aWNsZSI+MTc8L3JlZi10eXBlPjxjb250cmlidXRvcnM+
PGF1dGhvcnM+PGF1dGhvcj5IdWdoZXMsIFRvbTwvYXV0aG9yPjxhdXRob3I+UmlsZXksIFJpY2hh
cmQgRDwvYXV0aG9yPjxhdXRob3I+Q2FsbGFnaGFuLCBNaWNoYWVsIEo8L2F1dGhvcj48YXV0aG9y
PlNlcmdlYW50LCBKYW1pZSBDPC9hdXRob3I+PC9hdXRob3JzPjwvY29udHJpYnV0b3JzPjx0aXRs
ZXM+PHRpdGxlPlRoZSB2YWx1ZSBvZiBwcmVzZWFzb24gc2NyZWVuaW5nIGZvciBpbmp1cnkgcHJl
ZGljdGlvbjogdGhlIGRldmVsb3BtZW50IGFuZCBpbnRlcm5hbCB2YWxpZGF0aW9uIG9mIGEgbXVs
dGl2YXJpYWJsZSBwcm9nbm9zdGljIG1vZGVsIHRvIHByZWRpY3QgaW5kaXJlY3QgbXVzY2xlIGlu
anVyeSByaXNrIGluIGVsaXRlIGZvb3RiYWxsIChzb2NjZXIpIHBsYXllcnM8L3RpdGxlPjxzZWNv
bmRhcnktdGl0bGU+U3BvcnRzIG1lZGljaW5lLW9wZW48L3NlY29uZGFyeS10aXRsZT48L3RpdGxl
cz48cGVyaW9kaWNhbD48ZnVsbC10aXRsZT5TcG9ydHMgbWVkaWNpbmUtb3BlbjwvZnVsbC10aXRs
ZT48L3BlcmlvZGljYWw+PHBhZ2VzPjEtMTM8L3BhZ2VzPjx2b2x1bWU+Njwvdm9sdW1lPjxkYXRl
cz48eWVhcj4yMDIwPC95ZWFyPjwvZGF0ZXM+PGlzYm4+MjE5OS0xMTcwPC9pc2JuPjx1cmxzPjwv
dXJscz48L3JlY29yZD48L0NpdGU+PENpdGU+PEF1dGhvcj5JdmFyc3NvbjwvQXV0aG9yPjxZZWFy
PjIwMTQ8L1llYXI+PFJlY051bT44PC9SZWNOdW0+PHJlY29yZD48cmVjLW51bWJlcj44PC9yZWMt
bnVtYmVyPjxmb3JlaWduLWtleXM+PGtleSBhcHA9IkVOIiBkYi1pZD0idnc1Mjkyd2F2MmZ3cjVl
NXpwZzV3ZmZ0NXZlMnBwMnRwOXR3IiB0aW1lc3RhbXA9IjE2MzI1MDc2MzQiPjg8L2tleT48L2Zv
cmVpZ24ta2V5cz48cmVmLXR5cGUgbmFtZT0iSm91cm5hbCBBcnRpY2xlIj4xNzwvcmVmLXR5cGU+
PGNvbnRyaWJ1dG9ycz48YXV0aG9ycz48YXV0aG9yPkl2YXJzc29uLCBBbmRyZWFzPC9hdXRob3I+
PGF1dGhvcj5Kb2huc29uLCBVcmJhbjwvYXV0aG9yPjxhdXRob3I+TGluZHdhbGwsIE1hZ251czwv
YXV0aG9yPjxhdXRob3I+R3VzdGFmc3NvbiwgSGVucmlrPC9hdXRob3I+PGF1dGhvcj5BbHRlbXly
LCBNYXRzPC9hdXRob3I+PC9hdXRob3JzPjwvY29udHJpYnV0b3JzPjx0aXRsZXM+PHRpdGxlPlBz
eWNob3NvY2lhbCBzdHJlc3MgYXMgYSBwcmVkaWN0b3Igb2YgaW5qdXJ5IGluIGVsaXRlIGp1bmlv
ciBzb2NjZXI6IGEgbGF0ZW50IGdyb3d0aCBjdXJ2ZSBhbmFseXNpczwvdGl0bGU+PHNlY29uZGFy
eS10aXRsZT5Kb3VybmFsIG9mIFNjaWVuY2UgYW5kIE1lZGljaW5lIGluIFNwb3J0PC9zZWNvbmRh
cnktdGl0bGU+PC90aXRsZXM+PHBlcmlvZGljYWw+PGZ1bGwtdGl0bGU+Sm91cm5hbCBvZiBTY2ll
bmNlIGFuZCBNZWRpY2luZSBpbiBTcG9ydDwvZnVsbC10aXRsZT48L3BlcmlvZGljYWw+PHBhZ2Vz
PjM2Ni0zNzA8L3BhZ2VzPjx2b2x1bWU+MTc8L3ZvbHVtZT48bnVtYmVyPjQ8L251bWJlcj48ZGF0
ZXM+PHllYXI+MjAxNDwveWVhcj48L2RhdGVzPjxpc2JuPjE0NDAtMjQ0MDwvaXNibj48dXJscz48
L3VybHM+PC9yZWNvcmQ+PC9DaXRlPjxDaXRlPjxBdXRob3I+SmF1aGlhaW5lbjwvQXV0aG9yPjxZ
ZWFyPjIwMjE8L1llYXI+PFJlY051bT45PC9SZWNOdW0+PHJlY29yZD48cmVjLW51bWJlcj45PC9y
ZWMtbnVtYmVyPjxmb3JlaWduLWtleXM+PGtleSBhcHA9IkVOIiBkYi1pZD0idnc1Mjkyd2F2MmZ3
cjVlNXpwZzV3ZmZ0NXZlMnBwMnRwOXR3IiB0aW1lc3RhbXA9IjE2MzI1MDc2NDQiPjk8L2tleT48
L2ZvcmVpZ24ta2V5cz48cmVmLXR5cGUgbmFtZT0iSm91cm5hbCBBcnRpY2xlIj4xNzwvcmVmLXR5
cGU+PGNvbnRyaWJ1dG9ycz48YXV0aG9ycz48YXV0aG9yPkphdWhpYWluZW4sIFN1c2FubmU8L2F1
dGhvcj48YXV0aG9yPkthdXBwaSwgSnVra2EtUGVra2E8L2F1dGhvcj48YXV0aG9yPkxlcHDDpG5l
biwgTWFyaTwvYXV0aG9yPjxhdXRob3I+UGFzYW5lbiwgS2F0aTwvYXV0aG9yPjxhdXRob3I+UGFy
a2thcmksIEphcmk8L2F1dGhvcj48YXV0aG9yPlZhc2Fua2FyaSwgVG9tbWk8L2F1dGhvcj48YXV0
aG9yPkthbm51cywgUGVra2E8L2F1dGhvcj48YXV0aG9yPsOEeXLDpG3DtiwgU2FtaTwvYXV0aG9y
PjwvYXV0aG9ycz48L2NvbnRyaWJ1dG9ycz48dGl0bGVzPjx0aXRsZT5OZXcgbWFjaGluZSBsZWFy
bmluZyBhcHByb2FjaCBmb3IgZGV0ZWN0aW9uIG9mIGluanVyeSByaXNrIGZhY3RvcnMgaW4geW91
bmcgdGVhbSBzcG9ydCBhdGhsZXRlczwvdGl0bGU+PHNlY29uZGFyeS10aXRsZT5JbnRlcm5hdGlv
bmFsIGpvdXJuYWwgb2Ygc3BvcnRzIG1lZGljaW5lPC9zZWNvbmRhcnktdGl0bGU+PC90aXRsZXM+
PHBlcmlvZGljYWw+PGZ1bGwtdGl0bGU+SW50ZXJuYXRpb25hbCBqb3VybmFsIG9mIHNwb3J0cyBt
ZWRpY2luZTwvZnVsbC10aXRsZT48L3BlcmlvZGljYWw+PHBhZ2VzPjE3NS0xODI8L3BhZ2VzPjx2
b2x1bWU+NDI8L3ZvbHVtZT48bnVtYmVyPjAyPC9udW1iZXI+PGRhdGVzPjx5ZWFyPjIwMjE8L3ll
YXI+PC9kYXRlcz48aXNibj4wMTcyLTQ2MjI8L2lzYm4+PHVybHM+PC91cmxzPjwvcmVjb3JkPjwv
Q2l0ZT48Q2l0ZT48QXV0aG9yPkthcnVjPC9BdXRob3I+PFllYXI+MjAyMTwvWWVhcj48UmVjTnVt
PjEwPC9SZWNOdW0+PHJlY29yZD48cmVjLW51bWJlcj4xMDwvcmVjLW51bWJlcj48Zm9yZWlnbi1r
ZXlzPjxrZXkgYXBwPSJFTiIgZGItaWQ9InZ3NTI5MndhdjJmd3I1ZTV6cGc1d2ZmdDV2ZTJwcDJ0
cDl0dyIgdGltZXN0YW1wPSIxNjMyNTA3NjU0Ij4xMDwva2V5PjwvZm9yZWlnbi1rZXlzPjxyZWYt
dHlwZSBuYW1lPSJKb3VybmFsIEFydGljbGUiPjE3PC9yZWYtdHlwZT48Y29udHJpYnV0b3JzPjxh
dXRob3JzPjxhdXRob3I+S2FydWMsIEpvc2lwPC9hdXRob3I+PGF1dGhvcj5NacWhaWdvai1EdXJh
a292aWMsIE1hcmpldGE8L2F1dGhvcj48YXV0aG9yPsWgYXJsaWphLCBNYXJrbzwvYXV0aG9yPjxh
dXRob3I+TWFya292aWMsIEdvcmFuPC9hdXRob3I+PGF1dGhvcj5IYWTFvmljLCBWZWRyYW48L2F1
dGhvcj48YXV0aG9yPlRyb8WhdC1Cb2JpYywgVGF0amFuYTwvYXV0aG9yPjxhdXRob3I+U29yaWMs
IE1hcm9qZTwvYXV0aG9yPjwvYXV0aG9ycz48L2NvbnRyaWJ1dG9ycz48dGl0bGVzPjx0aXRsZT5D
YW4gaW5qdXJpZXMgYmUgcHJlZGljdGVkIGJ5IGZ1bmN0aW9uYWwgbW92ZW1lbnQgc2NyZWVuIGlu
IGFkb2xlc2NlbnRzPyBUaGUgYXBwbGljYXRpb24gb2YgbWFjaGluZSBsZWFybmluZzwvdGl0bGU+
PHNlY29uZGFyeS10aXRsZT5UaGUgSm91cm5hbCBvZiBTdHJlbmd0aCAmYW1wOyBDb25kaXRpb25p
bmcgUmVzZWFyY2g8L3NlY29uZGFyeS10aXRsZT48L3RpdGxlcz48cGVyaW9kaWNhbD48ZnVsbC10
aXRsZT5UaGUgSm91cm5hbCBvZiBTdHJlbmd0aCAmYW1wOyBDb25kaXRpb25pbmcgUmVzZWFyY2g8
L2Z1bGwtdGl0bGU+PC9wZXJpb2RpY2FsPjxwYWdlcz45MTAtOTE5PC9wYWdlcz48dm9sdW1lPjM1
PC92b2x1bWU+PG51bWJlcj40PC9udW1iZXI+PGRhdGVzPjx5ZWFyPjIwMjE8L3llYXI+PC9kYXRl
cz48aXNibj4xMDY0LTgwMTE8L2lzYm4+PHVybHM+PC91cmxzPjwvcmVjb3JkPjwvQ2l0ZT48Q2l0
ZT48QXV0aG9yPktoYXlhbWJhc2hpPC9BdXRob3I+PFllYXI+MjAxNjwvWWVhcj48UmVjTnVtPjEx
PC9SZWNOdW0+PHJlY29yZD48cmVjLW51bWJlcj4xMTwvcmVjLW51bWJlcj48Zm9yZWlnbi1rZXlz
PjxrZXkgYXBwPSJFTiIgZGItaWQ9InZ3NTI5MndhdjJmd3I1ZTV6cGc1d2ZmdDV2ZTJwcDJ0cDl0
dyIgdGltZXN0YW1wPSIxNjMyNTA3NjYzIj4xMTwva2V5PjwvZm9yZWlnbi1rZXlzPjxyZWYtdHlw
ZSBuYW1lPSJKb3VybmFsIEFydGljbGUiPjE3PC9yZWYtdHlwZT48Y29udHJpYnV0b3JzPjxhdXRo
b3JzPjxhdXRob3I+S2hheWFtYmFzaGksIEtoYWxpbDwvYXV0aG9yPjxhdXRob3I+R2hvZGRvc2ks
IE5hdmlkPC9hdXRob3I+PGF1dGhvcj5TdHJhdWIsIFJhY2hlbCBLPC9hdXRob3I+PGF1dGhvcj5Q
b3dlcnMsIENocmlzdG9waGVyIE08L2F1dGhvcj48L2F1dGhvcnM+PC9jb250cmlidXRvcnM+PHRp
dGxlcz48dGl0bGU+SGlwIG11c2NsZSBzdHJlbmd0aCBwcmVkaWN0cyBub25jb250YWN0IGFudGVy
aW9yIGNydWNpYXRlIGxpZ2FtZW50IGluanVyeSBpbiBtYWxlIGFuZCBmZW1hbGUgYXRobGV0ZXM6
IGEgcHJvc3BlY3RpdmUgc3R1ZHk8L3RpdGxlPjxzZWNvbmRhcnktdGl0bGU+VGhlIEFtZXJpY2Fu
IGpvdXJuYWwgb2Ygc3BvcnRzIG1lZGljaW5lPC9zZWNvbmRhcnktdGl0bGU+PC90aXRsZXM+PHBl
cmlvZGljYWw+PGZ1bGwtdGl0bGU+VGhlIEFtZXJpY2FuIEpvdXJuYWwgb2YgU3BvcnRzIE1lZGlj
aW5lPC9mdWxsLXRpdGxlPjwvcGVyaW9kaWNhbD48cGFnZXM+MzU1LTM2MTwvcGFnZXM+PHZvbHVt
ZT40NDwvdm9sdW1lPjxudW1iZXI+MjwvbnVtYmVyPjxkYXRlcz48eWVhcj4yMDE2PC95ZWFyPjwv
ZGF0ZXM+PGlzYm4+MDM2My01NDY1PC9pc2JuPjx1cmxzPjwvdXJscz48L3JlY29yZD48L0NpdGU+
PENpdGU+PEF1dGhvcj5Mw7NwZXotVmFsZW5jaWFubzwvQXV0aG9yPjxZZWFyPjIwMTg8L1llYXI+
PFJlY051bT4xMzwvUmVjTnVtPjxyZWNvcmQ+PHJlYy1udW1iZXI+MTM8L3JlYy1udW1iZXI+PGZv
cmVpZ24ta2V5cz48a2V5IGFwcD0iRU4iIGRiLWlkPSJ2dzUyOTJ3YXYyZndyNWU1enBnNXdmZnQ1
dmUycHAydHA5dHciIHRpbWVzdGFtcD0iMTYzMjUwNzY4NCI+MTM8L2tleT48L2ZvcmVpZ24ta2V5
cz48cmVmLXR5cGUgbmFtZT0iSm91cm5hbCBBcnRpY2xlIj4xNzwvcmVmLXR5cGU+PGNvbnRyaWJ1
dG9ycz48YXV0aG9ycz48YXV0aG9yPkzDs3Blei1WYWxlbmNpYW5vLCBBbGVqYW5kcm88L2F1dGhv
cj48YXV0aG9yPkF5YWxhLCBGcmFuY2lzY288L2F1dGhvcj48YXV0aG9yPlB1ZXJ0YSwgSm9zw6kg
TWlndWVsPC9hdXRob3I+PGF1dGhvcj5Dcm9peCwgTWFyayBEZSBTdGU8L2F1dGhvcj48YXV0aG9y
PlZlcmEtR2FyY8OtYSwgRnJhbmNpc2NvPC9hdXRob3I+PGF1dGhvcj5IZXJuw6FuZGV6LVPDoW5j
aGV6LCBTZXJnaW88L2F1dGhvcj48YXV0aG9yPlJ1aXotUMOpcmV6LCBJw7Fha2k8L2F1dGhvcj48
YXV0aG9yPk15ZXIsIEdyZWdvcnk8L2F1dGhvcj48L2F1dGhvcnM+PC9jb250cmlidXRvcnM+PHRp
dGxlcz48dGl0bGU+QSBwcmV2ZW50aXZlIG1vZGVsIGZvciBtdXNjbGUgaW5qdXJpZXM6IGEgbm92
ZWwgYXBwcm9hY2ggYmFzZWQgb24gbGVhcm5pbmcgYWxnb3JpdGhtczwvdGl0bGU+PHNlY29uZGFy
eS10aXRsZT5NZWRpY2luZSBhbmQgc2NpZW5jZSBpbiBzcG9ydHMgYW5kIGV4ZXJjaXNlPC9zZWNv
bmRhcnktdGl0bGU+PC90aXRsZXM+PHBlcmlvZGljYWw+PGZ1bGwtdGl0bGU+TWVkaWNpbmUgYW5k
IHNjaWVuY2UgaW4gc3BvcnRzIGFuZCBleGVyY2lzZTwvZnVsbC10aXRsZT48L3BlcmlvZGljYWw+
PHBhZ2VzPjkxNTwvcGFnZXM+PHZvbHVtZT41MDwvdm9sdW1lPjxudW1iZXI+NTwvbnVtYmVyPjxk
YXRlcz48eWVhcj4yMDE4PC95ZWFyPjwvZGF0ZXM+PHVybHM+PC91cmxzPjwvcmVjb3JkPjwvQ2l0
ZT48Q2l0ZT48QXV0aG9yPkx1dTwvQXV0aG9yPjxZZWFyPjIwMjA8L1llYXI+PFJlY051bT4xNDwv
UmVjTnVtPjxyZWNvcmQ+PHJlYy1udW1iZXI+MTQ8L3JlYy1udW1iZXI+PGZvcmVpZ24ta2V5cz48
a2V5IGFwcD0iRU4iIGRiLWlkPSJ2dzUyOTJ3YXYyZndyNWU1enBnNXdmZnQ1dmUycHAydHA5dHci
IHRpbWVzdGFtcD0iMTYzMjUwNzY5MyI+MTQ8L2tleT48L2ZvcmVpZ24ta2V5cz48cmVmLXR5cGUg
bmFtZT0iSm91cm5hbCBBcnRpY2xlIj4xNzwvcmVmLXR5cGU+PGNvbnRyaWJ1dG9ycz48YXV0aG9y
cz48YXV0aG9yPkx1dSwgQnJ5YW4gQzwvYXV0aG9yPjxhdXRob3I+V3JpZ2h0LCBBdWRyZXkgTDwv
YXV0aG9yPjxhdXRob3I+SGFlYmVybGUsIEhlYXRoZXIgUzwvYXV0aG9yPjxhdXRob3I+S2FybnV0
YSwgSmFyZXQgTTwvYXV0aG9yPjxhdXRob3I+U2NoaWNrZW5kYW50eiwgTWFyayBTPC9hdXRob3I+
PGF1dGhvcj5NYWtobmksIEVyaWMgQzwvYXV0aG9yPjxhdXRob3I+TndhY2h1a3d1LCBCZW5lZGlj
dCBVPC9hdXRob3I+PGF1dGhvcj5XaWxsaWFtcyBJSUksIFJpbGV5IEo8L2F1dGhvcj48YXV0aG9y
PlJhbWt1bWFyLCBQcmVtIE48L2F1dGhvcj48L2F1dGhvcnM+PC9jb250cmlidXRvcnM+PHRpdGxl
cz48dGl0bGU+TWFjaGluZSBsZWFybmluZyBvdXRwZXJmb3JtcyBsb2dpc3RpYyByZWdyZXNzaW9u
IGFuYWx5c2lzIHRvIHByZWRpY3QgbmV4dC1zZWFzb24gTkhMIHBsYXllciBpbmp1cnk6IGFuIGFu
YWx5c2lzIG9mIDIzMjIgcGxheWVycyBmcm9tIDIwMDcgdG8gMjAxNzwvdGl0bGU+PHNlY29uZGFy
eS10aXRsZT5PcnRob3BhZWRpYyBqb3VybmFsIG9mIHNwb3J0cyBtZWRpY2luZTwvc2Vjb25kYXJ5
LXRpdGxlPjwvdGl0bGVzPjxwZXJpb2RpY2FsPjxmdWxsLXRpdGxlPk9ydGhvcGFlZGljIGpvdXJu
YWwgb2Ygc3BvcnRzIG1lZGljaW5lPC9mdWxsLXRpdGxlPjwvcGVyaW9kaWNhbD48cGFnZXM+MjMy
NTk2NzEyMDk1MzQwNDwvcGFnZXM+PHZvbHVtZT44PC92b2x1bWU+PG51bWJlcj45PC9udW1iZXI+
PGRhdGVzPjx5ZWFyPjIwMjA8L3llYXI+PC9kYXRlcz48aXNibj4yMzI1LTk2NzE8L2lzYm4+PHVy
bHM+PC91cmxzPjwvcmVjb3JkPjwvQ2l0ZT48Q2l0ZT48QXV0aG9yPk1jQ2FubjwvQXV0aG9yPjxZ
ZWFyPjIwMTg8L1llYXI+PFJlY051bT4xNTwvUmVjTnVtPjxyZWNvcmQ+PHJlYy1udW1iZXI+MTU8
L3JlYy1udW1iZXI+PGZvcmVpZ24ta2V5cz48a2V5IGFwcD0iRU4iIGRiLWlkPSJ2dzUyOTJ3YXYy
ZndyNWU1enBnNXdmZnQ1dmUycHAydHA5dHciIHRpbWVzdGFtcD0iMTYzMjUwNzcwMiI+MTU8L2tl
eT48L2ZvcmVpZ24ta2V5cz48cmVmLXR5cGUgbmFtZT0iSm91cm5hbCBBcnRpY2xlIj4xNzwvcmVm
LXR5cGU+PGNvbnRyaWJ1dG9ycz48YXV0aG9ycz48YXV0aG9yPk1jQ2FubiwgUnlhbiBTPC9hdXRo
b3I+PGF1dGhvcj5Lb3NpaywgS3lsZSBCPC9hdXRob3I+PGF1dGhvcj5UZXJhZGEsIE1hc2FmdW1p
PC9hdXRob3I+PGF1dGhvcj5CZWFyZCwgTWVnYW4gUTwvYXV0aG9yPjxhdXRob3I+QnVza2lyaywg
R3JldGNoZW4gRTwvYXV0aG9yPjxhdXRob3I+R3JpYmJsZSwgUGhpbGxpcCBBPC9hdXRob3I+PC9h
dXRob3JzPjwvY29udHJpYnV0b3JzPjx0aXRsZXM+PHRpdGxlPkFjdXRlIGxhdGVyYWwgYW5rbGUg
c3ByYWluIHByZWRpY3Rpb24gaW4gY29sbGVnaWF0ZSB3b21lbiZhcG9zO3Mgc29jY2VyIHBsYXll
cnM8L3RpdGxlPjxzZWNvbmRhcnktdGl0bGU+SW50ZXJuYXRpb25hbCBqb3VybmFsIG9mIHNwb3J0
cyBwaHlzaWNhbCB0aGVyYXB5PC9zZWNvbmRhcnktdGl0bGU+PC90aXRsZXM+PHBlcmlvZGljYWw+
PGZ1bGwtdGl0bGU+SW50ZXJuYXRpb25hbCBqb3VybmFsIG9mIHNwb3J0cyBwaHlzaWNhbCB0aGVy
YXB5PC9mdWxsLXRpdGxlPjwvcGVyaW9kaWNhbD48cGFnZXM+MTI8L3BhZ2VzPjx2b2x1bWU+MTM8
L3ZvbHVtZT48bnVtYmVyPjE8L251bWJlcj48ZGF0ZXM+PHllYXI+MjAxODwveWVhcj48L2RhdGVz
Pjx1cmxzPjwvdXJscz48L3JlY29yZD48L0NpdGU+PENpdGU+PEF1dGhvcj5PbGl2ZXI8L0F1dGhv
cj48WWVhcj4yMDIwPC9ZZWFyPjxSZWNOdW0+MTY8L1JlY051bT48cmVjb3JkPjxyZWMtbnVtYmVy
PjE2PC9yZWMtbnVtYmVyPjxmb3JlaWduLWtleXM+PGtleSBhcHA9IkVOIiBkYi1pZD0idnc1Mjky
d2F2MmZ3cjVlNXpwZzV3ZmZ0NXZlMnBwMnRwOXR3IiB0aW1lc3RhbXA9IjE2MzI1MDc3MTgiPjE2
PC9rZXk+PC9mb3JlaWduLWtleXM+PHJlZi10eXBlIG5hbWU9IkpvdXJuYWwgQXJ0aWNsZSI+MTc8
L3JlZi10eXBlPjxjb250cmlidXRvcnM+PGF1dGhvcnM+PGF1dGhvcj5PbGl2ZXIsIEpvbiBMPC9h
dXRob3I+PGF1dGhvcj5BeWFsYSwgRnJhbmNpc2NvPC9hdXRob3I+PGF1dGhvcj5Dcm9peCwgTWFy
ayBCQSBEZSBTdGU8L2F1dGhvcj48YXV0aG9yPkxsb3lkLCBSaG9kcmkgUzwvYXV0aG9yPjxhdXRo
b3I+TXllciwgR3JlZyBEPC9hdXRob3I+PGF1dGhvcj5SZWFkLCBQYXVsIEo8L2F1dGhvcj48L2F1
dGhvcnM+PC9jb250cmlidXRvcnM+PHRpdGxlcz48dGl0bGU+VXNpbmcgbWFjaGluZSBsZWFybmlu
ZyB0byBpbXByb3ZlIG91ciB1bmRlcnN0YW5kaW5nIG9mIGluanVyeSByaXNrIGFuZCBwcmVkaWN0
aW9uIGluIGVsaXRlIG1hbGUgeW91dGggZm9vdGJhbGwgcGxheWVyczwvdGl0bGU+PHNlY29uZGFy
eS10aXRsZT5Kb3VybmFsIG9mIHNjaWVuY2UgYW5kIG1lZGljaW5lIGluIHNwb3J0PC9zZWNvbmRh
cnktdGl0bGU+PC90aXRsZXM+PHBlcmlvZGljYWw+PGZ1bGwtdGl0bGU+Sm91cm5hbCBvZiBTY2ll
bmNlIGFuZCBNZWRpY2luZSBpbiBTcG9ydDwvZnVsbC10aXRsZT48L3BlcmlvZGljYWw+PHBhZ2Vz
PjEwNDQtMTA0ODwvcGFnZXM+PHZvbHVtZT4yMzwvdm9sdW1lPjxudW1iZXI+MTE8L251bWJlcj48
ZGF0ZXM+PHllYXI+MjAyMDwveWVhcj48L2RhdGVzPjxpc2JuPjE0NDAtMjQ0MDwvaXNibj48dXJs
cz48L3VybHM+PC9yZWNvcmQ+PC9DaXRlPjxDaXRlPjxBdXRob3I+UG93ZXJzPC9BdXRob3I+PFll
YXI+MjAxNzwvWWVhcj48UmVjTnVtPjMwPC9SZWNOdW0+PHJlY29yZD48cmVjLW51bWJlcj4zMDwv
cmVjLW51bWJlcj48Zm9yZWlnbi1rZXlzPjxrZXkgYXBwPSJFTiIgZGItaWQ9InZ3NTI5MndhdjJm
d3I1ZTV6cGc1d2ZmdDV2ZTJwcDJ0cDl0dyIgdGltZXN0YW1wPSIxNjMyNTA4ODY3Ij4zMDwva2V5
PjwvZm9yZWlnbi1rZXlzPjxyZWYtdHlwZSBuYW1lPSJKb3VybmFsIEFydGljbGUiPjE3PC9yZWYt
dHlwZT48Y29udHJpYnV0b3JzPjxhdXRob3JzPjxhdXRob3I+UG93ZXJzLCBDLiBNLjwvYXV0aG9y
PjxhdXRob3I+R2hvZGRvc2ksIE4uPC9hdXRob3I+PGF1dGhvcj5TdHJhdWIsIFIuIEsuPC9hdXRo
b3I+PGF1dGhvcj5LaGF5YW1iYXNoaSwgSy48L2F1dGhvcj48L2F1dGhvcnM+PC9jb250cmlidXRv
cnM+PGF1dGgtYWRkcmVzcz5EZXBhcnRtZW50IG9mIEJpb2tpbmVzaW9sb2d5IGFuZCBQaHlzaWNh
bCBUaGVyYXB5LCBVbml2ZXJzaXR5IG9mIFNvdXRoZXJuIENhbGlmb3JuaWEsIExvcyBBbmdlbGVz
LiYjeEQ7VW5pdmVyc2l0eSBvZiBJc2ZhaGFuLCBJcmFuLjwvYXV0aC1hZGRyZXNzPjx0aXRsZXM+
PHRpdGxlPkhpcCBTdHJlbmd0aCBhcyBhIFByZWRpY3RvciBvZiBBbmtsZSBTcHJhaW5zIGluIE1h
bGUgU29jY2VyIFBsYXllcnM6IEEgUHJvc3BlY3RpdmUgU3R1ZHk8L3RpdGxlPjxzZWNvbmRhcnkt
dGl0bGU+SiBBdGhsIFRyYWluPC9zZWNvbmRhcnktdGl0bGU+PC90aXRsZXM+PHBlcmlvZGljYWw+
PGZ1bGwtdGl0bGU+SiBBdGhsIFRyYWluPC9mdWxsLXRpdGxlPjwvcGVyaW9kaWNhbD48cGFnZXM+
MTA0OC0xMDU1PC9wYWdlcz48dm9sdW1lPjUyPC92b2x1bWU+PG51bWJlcj4xMTwvbnVtYmVyPjxl
ZGl0aW9uPjIwMTcvMTEvMDk8L2VkaXRpb24+PGtleXdvcmRzPjxrZXl3b3JkPkFkb2xlc2NlbnQ8
L2tleXdvcmQ+PGtleXdvcmQ+QWR1bHQ8L2tleXdvcmQ+PGtleXdvcmQ+QW5rbGUgSW5qdXJpZXMv
ZGlhZ25vc2lzLypwaHlzaW9wYXRob2xvZ3k8L2tleXdvcmQ+PGtleXdvcmQ+KkF0aGxldGVzPC9r
ZXl3b3JkPjxrZXl3b3JkPkF0aGxldGljIEluanVyaWVzL2RpYWdub3Npcy8qcGh5c2lvcGF0aG9s
b2d5PC9rZXl3b3JkPjxrZXl3b3JkPkhpcC8qcGh5c2lvcGF0aG9sb2d5PC9rZXl3b3JkPjxrZXl3
b3JkPkh1bWFuczwva2V5d29yZD48a2V5d29yZD5NYWxlPC9rZXl3b3JkPjxrZXl3b3JkPk11c2Ns
ZSBTdHJlbmd0aC8qcGh5c2lvbG9neTwva2V5d29yZD48a2V5d29yZD5Qcm9zcGVjdGl2ZSBTdHVk
aWVzPC9rZXl3b3JkPjxrZXl3b3JkPlNvY2Nlci8qaW5qdXJpZXM8L2tleXdvcmQ+PGtleXdvcmQ+
U3ByYWlucyBhbmQgU3RyYWlucy9kaWFnbm9zaXMvKnBoeXNpb3BhdGhvbG9neTwva2V5d29yZD48
a2V5d29yZD5Zb3VuZyBBZHVsdDwva2V5d29yZD48a2V5d29yZD5hbmtsZS1zcHJhaW4gcHJldmVu
dGlvbjwva2V5d29yZD48a2V5d29yZD5oaXAgYWJkdWN0b3I8L2tleXdvcmQ+PGtleXdvcmQ+aW52
ZXJzaW9uIGFua2xlIHNwcmFpbjwva2V5d29yZD48a2V5d29yZD5ub25jb250YWN0IGluanVyeTwv
a2V5d29yZD48L2tleXdvcmRzPjxkYXRlcz48eWVhcj4yMDE3PC95ZWFyPjxwdWItZGF0ZXM+PGRh
dGU+Tm92PC9kYXRlPjwvcHViLWRhdGVzPjwvZGF0ZXM+PGlzYm4+MTA2Mi02MDUwIChQcmludCkm
I3hEOzEwNjItNjA1MDwvaXNibj48YWNjZXNzaW9uLW51bT4yOTExNjgzMDwvYWNjZXNzaW9uLW51
bT48dXJscz48L3VybHM+PGN1c3RvbTI+UE1DNTczNzA0MTwvY3VzdG9tMj48ZWxlY3Ryb25pYy1y
ZXNvdXJjZS1udW0+MTAuNDA4NS8xMDYyLTYwNTAtNTIuMTEuMTg8L2VsZWN0cm9uaWMtcmVzb3Vy
Y2UtbnVtPjxyZW1vdGUtZGF0YWJhc2UtcHJvdmlkZXI+TkxNPC9yZW1vdGUtZGF0YWJhc2UtcHJv
dmlkZXI+PGxhbmd1YWdlPmVuZzwvbGFuZ3VhZ2U+PC9yZWNvcmQ+PC9DaXRlPjxDaXRlPjxBdXRo
b3I+Um9tbWVyczwvQXV0aG9yPjxZZWFyPjIwMjA8L1llYXI+PFJlY051bT4xOTwvUmVjTnVtPjxy
ZWNvcmQ+PHJlYy1udW1iZXI+MTk8L3JlYy1udW1iZXI+PGZvcmVpZ24ta2V5cz48a2V5IGFwcD0i
RU4iIGRiLWlkPSJ2dzUyOTJ3YXYyZndyNWU1enBnNXdmZnQ1dmUycHAydHA5dHciIHRpbWVzdGFt
cD0iMTYzMjUwNzc0NyI+MTk8L2tleT48L2ZvcmVpZ24ta2V5cz48cmVmLXR5cGUgbmFtZT0iSm91
cm5hbCBBcnRpY2xlIj4xNzwvcmVmLXR5cGU+PGNvbnRyaWJ1dG9ycz48YXV0aG9ycz48YXV0aG9y
PlJvbW1lcnMsIE5pa2tpPC9hdXRob3I+PGF1dGhvcj5Sw7Zzc2xlciwgUm9sYW5kPC9hdXRob3I+
PGF1dGhvcj5WZXJoYWdlbiwgRXZlcnQ8L2F1dGhvcj48YXV0aG9yPlZhbmRlY2FzdGVlbGUsIEZs
b3JpYW48L2F1dGhvcj48YXV0aG9yPlZlcnN0b2NrdCwgU3RldmVuPC9hdXRob3I+PGF1dGhvcj5W
YWV5ZW5zLCBSb2VsPC9hdXRob3I+PGF1dGhvcj5MZW5vaXIsIE1hdHRoaWV1PC9hdXRob3I+PGF1
dGhvcj5E4oCZSG9uZHQsIEV2YTwvYXV0aG9yPjxhdXRob3I+V2l0dnJvdXcsIEVyaWs8L2F1dGhv
cj48L2F1dGhvcnM+PC9jb250cmlidXRvcnM+PHRpdGxlcz48dGl0bGU+QSBtYWNoaW5lIGxlYXJu
aW5nIGFwcHJvYWNoIHRvIGFzc2VzcyBpbmp1cnkgcmlzayBpbiBlbGl0ZSB5b3V0aCBmb290YmFs
bCBwbGF5ZXJzPC90aXRsZT48c2Vjb25kYXJ5LXRpdGxlPk1lZGljaW5lIGFuZCBzY2llbmNlIGlu
IHNwb3J0cyBhbmQgZXhlcmNpc2U8L3NlY29uZGFyeS10aXRsZT48L3RpdGxlcz48cGVyaW9kaWNh
bD48ZnVsbC10aXRsZT5NZWRpY2luZSBhbmQgc2NpZW5jZSBpbiBzcG9ydHMgYW5kIGV4ZXJjaXNl
PC9mdWxsLXRpdGxlPjwvcGVyaW9kaWNhbD48cGFnZXM+MTc0NS0xNzUxPC9wYWdlcz48dm9sdW1l
PjUyPC92b2x1bWU+PG51bWJlcj44PC9udW1iZXI+PGRhdGVzPjx5ZWFyPjIwMjA8L3llYXI+PC9k
YXRlcz48aXNibj4wMTk1LTkxMzE8L2lzYm4+PHVybHM+PC91cmxzPjwvcmVjb3JkPjwvQ2l0ZT48
Q2l0ZT48QXV0aG9yPlJvc3NpPC9BdXRob3I+PFllYXI+MjAxODwvWWVhcj48UmVjTnVtPjIwPC9S
ZWNOdW0+PHJlY29yZD48cmVjLW51bWJlcj4yMDwvcmVjLW51bWJlcj48Zm9yZWlnbi1rZXlzPjxr
ZXkgYXBwPSJFTiIgZGItaWQ9InZ3NTI5MndhdjJmd3I1ZTV6cGc1d2ZmdDV2ZTJwcDJ0cDl0dyIg
dGltZXN0YW1wPSIxNjMyNTA3NzU3Ij4yMDwva2V5PjwvZm9yZWlnbi1rZXlzPjxyZWYtdHlwZSBu
YW1lPSJKb3VybmFsIEFydGljbGUiPjE3PC9yZWYtdHlwZT48Y29udHJpYnV0b3JzPjxhdXRob3Jz
PjxhdXRob3I+Um9zc2ksIEFsZXNzaW88L2F1dGhvcj48YXV0aG9yPlBhcHBhbGFyZG8sIEx1Y2E8
L2F1dGhvcj48YXV0aG9yPkNpbnRpYSwgUGFvbG88L2F1dGhvcj48YXV0aG9yPklhaWEsIEYgTWFy
Y2VsbG88L2F1dGhvcj48YXV0aG9yPkZlcm7DoW5kZXosIEphdmllcjwvYXV0aG9yPjxhdXRob3I+
TWVkaW5hLCBEYW5pZWw8L2F1dGhvcj48L2F1dGhvcnM+PC9jb250cmlidXRvcnM+PHRpdGxlcz48
dGl0bGU+RWZmZWN0aXZlIGluanVyeSBmb3JlY2FzdGluZyBpbiBzb2NjZXIgd2l0aCBHUFMgdHJh
aW5pbmcgZGF0YSBhbmQgbWFjaGluZSBsZWFybmluZzwvdGl0bGU+PHNlY29uZGFyeS10aXRsZT5Q
bG9TIG9uZTwvc2Vjb25kYXJ5LXRpdGxlPjwvdGl0bGVzPjxwZXJpb2RpY2FsPjxmdWxsLXRpdGxl
PlBsb1Mgb25lPC9mdWxsLXRpdGxlPjwvcGVyaW9kaWNhbD48cGFnZXM+ZTAyMDEyNjQ8L3BhZ2Vz
Pjx2b2x1bWU+MTM8L3ZvbHVtZT48bnVtYmVyPjc8L251bWJlcj48ZGF0ZXM+PHllYXI+MjAxODwv
eWVhcj48L2RhdGVzPjxpc2JuPjE5MzItNjIwMzwvaXNibj48dXJscz48L3VybHM+PC9yZWNvcmQ+
PC9DaXRlPjxDaXRlPjxBdXRob3I+UnVkZHk8L0F1dGhvcj48WWVhcj4yMDE4PC9ZZWFyPjxSZWNO
dW0+MjE8L1JlY051bT48cmVjb3JkPjxyZWMtbnVtYmVyPjIxPC9yZWMtbnVtYmVyPjxmb3JlaWdu
LWtleXM+PGtleSBhcHA9IkVOIiBkYi1pZD0idnc1Mjkyd2F2MmZ3cjVlNXpwZzV3ZmZ0NXZlMnBw
MnRwOXR3IiB0aW1lc3RhbXA9IjE2MzI1MDc3NjciPjIxPC9rZXk+PC9mb3JlaWduLWtleXM+PHJl
Zi10eXBlIG5hbWU9IkpvdXJuYWwgQXJ0aWNsZSI+MTc8L3JlZi10eXBlPjxjb250cmlidXRvcnM+
PGF1dGhvcnM+PGF1dGhvcj5SdWRkeSwgSm9zaHVhPC9hdXRob3I+PGF1dGhvcj5TaGllbGQsIEFu
dGhvbnk8L2F1dGhvcj48YXV0aG9yPk1hbmlhciwgTmlyYXY8L2F1dGhvcj48YXV0aG9yPldpbGxp
YW1zLCBNb3JnYW48L2F1dGhvcj48YXV0aG9yPkR1aGlnLCBTdGV2ZW48L2F1dGhvcj48YXV0aG9y
PlRpbW1pbnMsIFJ5YW48L2F1dGhvcj48YXV0aG9yPkhpY2tleSwgSmFjazwvYXV0aG9yPjxhdXRo
b3I+Qm91cm5lLCBNYXR0aGV3PC9hdXRob3I+PGF1dGhvcj5PcGFyLCBEYXZpZDwvYXV0aG9yPjwv
YXV0aG9ycz48L2NvbnRyaWJ1dG9ycz48dGl0bGVzPjx0aXRsZT5QcmVkaWN0aXZlIG1vZGVsaW5n
IG9mIGhhbXN0cmluZyBzdHJhaW4gaW5qdXJpZXMgaW4gZWxpdGUgQXVzdHJhbGlhbiBmb290YmFs
bGVyczwvdGl0bGU+PHNlY29uZGFyeS10aXRsZT5NZWRpY2luZSBhbmQgc2NpZW5jZSBpbiBzcG9y
dHMgYW5kIGV4ZXJjaXNlPC9zZWNvbmRhcnktdGl0bGU+PC90aXRsZXM+PHBlcmlvZGljYWw+PGZ1
bGwtdGl0bGU+TWVkaWNpbmUgYW5kIHNjaWVuY2UgaW4gc3BvcnRzIGFuZCBleGVyY2lzZTwvZnVs
bC10aXRsZT48L3BlcmlvZGljYWw+PHBhZ2VzPjkwNi05MTQ8L3BhZ2VzPjx2b2x1bWU+NTA8L3Zv
bHVtZT48bnVtYmVyPjU8L251bWJlcj48ZGF0ZXM+PHllYXI+MjAxODwveWVhcj48L2RhdGVzPjxp
c2JuPjE1MzAtMDMxNTwvaXNibj48dXJscz48L3VybHM+PC9yZWNvcmQ+PC9DaXRlPjxDaXRlPjxB
dXRob3I+VGhvcm50b248L0F1dGhvcj48WWVhcj4yMDE3PC9ZZWFyPjxSZWNOdW0+MjU8L1JlY051
bT48cmVjb3JkPjxyZWMtbnVtYmVyPjI1PC9yZWMtbnVtYmVyPjxmb3JlaWduLWtleXM+PGtleSBh
cHA9IkVOIiBkYi1pZD0idnc1Mjkyd2F2MmZ3cjVlNXpwZzV3ZmZ0NXZlMnBwMnRwOXR3IiB0aW1l
c3RhbXA9IjE2MzI1MDc4MDUiPjI1PC9rZXk+PC9mb3JlaWduLWtleXM+PHJlZi10eXBlIG5hbWU9
IkpvdXJuYWwgQXJ0aWNsZSI+MTc8L3JlZi10eXBlPjxjb250cmlidXRvcnM+PGF1dGhvcnM+PGF1
dGhvcj5UaG9ybnRvbiwgSGVpZGkgUjwvYXV0aG9yPjxhdXRob3I+RGVsYW5leSwgSmFjZSBBPC9h
dXRob3I+PGF1dGhvcj5EdXRoaWUsIEdyYW50IE08L2F1dGhvcj48YXV0aG9yPkRhc2NvbWJlLCBC
ZW4gSjwvYXV0aG9yPjwvYXV0aG9ycz48L2NvbnRyaWJ1dG9ycz48dGl0bGVzPjx0aXRsZT5JbXBv
cnRhbmNlIG9mIHZhcmlvdXMgdHJhaW5pbmctbG9hZCBtZWFzdXJlcyBpbiBpbmp1cnkgaW5jaWRl
bmNlIG9mIHByb2Zlc3Npb25hbCBydWdieSBsZWFndWUgYXRobGV0ZXM8L3RpdGxlPjxzZWNvbmRh
cnktdGl0bGU+SW50ZXJuYXRpb25hbCBqb3VybmFsIG9mIHNwb3J0cyBwaHlzaW9sb2d5IGFuZCBw
ZXJmb3JtYW5jZTwvc2Vjb25kYXJ5LXRpdGxlPjwvdGl0bGVzPjxwZXJpb2RpY2FsPjxmdWxsLXRp
dGxlPkludGVybmF0aW9uYWwgam91cm5hbCBvZiBzcG9ydHMgcGh5c2lvbG9neSBhbmQgcGVyZm9y
bWFuY2U8L2Z1bGwtdGl0bGU+PC9wZXJpb2RpY2FsPjxwYWdlcz44MTktODI0PC9wYWdlcz48dm9s
dW1lPjEyPC92b2x1bWU+PG51bWJlcj42PC9udW1iZXI+PGRhdGVzPjx5ZWFyPjIwMTc8L3llYXI+
PC9kYXRlcz48aXNibj4xNTU1LTAyNzM8L2lzYm4+PHVybHM+PC91cmxzPjwvcmVjb3JkPjwvQ2l0
ZT48Q2l0ZT48QXV0aG9yPldoaXRlc2lkZTwvQXV0aG9yPjxZZWFyPjIwMTY8L1llYXI+PFJlY051
bT4yNzwvUmVjTnVtPjxyZWNvcmQ+PHJlYy1udW1iZXI+Mjc8L3JlYy1udW1iZXI+PGZvcmVpZ24t
a2V5cz48a2V5IGFwcD0iRU4iIGRiLWlkPSJ2dzUyOTJ3YXYyZndyNWU1enBnNXdmZnQ1dmUycHAy
dHA5dHciIHRpbWVzdGFtcD0iMTYzMjUwNzgyMyI+Mjc8L2tleT48L2ZvcmVpZ24ta2V5cz48cmVm
LXR5cGUgbmFtZT0iSm91cm5hbCBBcnRpY2xlIj4xNzwvcmVmLXR5cGU+PGNvbnRyaWJ1dG9ycz48
YXV0aG9ycz48YXV0aG9yPldoaXRlc2lkZSwgRGF2aWQ8L2F1dGhvcj48YXV0aG9yPk1hcnRpbmks
IERvdWdsYXMgTjwvYXV0aG9yPjxhdXRob3I+TGVwbGV5LCBBZGFtIFM8L2F1dGhvcj48YXV0aG9y
Plplcm5pY2tlLCBSb25hbGQgRjwvYXV0aG9yPjxhdXRob3I+R291bGV0LCBHcmFudCBDPC9hdXRo
b3I+PC9hdXRob3JzPjwvY29udHJpYnV0b3JzPjx0aXRsZXM+PHRpdGxlPlByZWRpY3RvcnMgb2Yg
dWxuYXIgY29sbGF0ZXJhbCBsaWdhbWVudCByZWNvbnN0cnVjdGlvbiBpbiBNYWpvciBMZWFndWUg
QmFzZWJhbGwgcGl0Y2hlcnM8L3RpdGxlPjxzZWNvbmRhcnktdGl0bGU+VGhlIEFtZXJpY2FuIGpv
dXJuYWwgb2Ygc3BvcnRzIG1lZGljaW5lPC9zZWNvbmRhcnktdGl0bGU+PC90aXRsZXM+PHBlcmlv
ZGljYWw+PGZ1bGwtdGl0bGU+VGhlIEFtZXJpY2FuIEpvdXJuYWwgb2YgU3BvcnRzIE1lZGljaW5l
PC9mdWxsLXRpdGxlPjwvcGVyaW9kaWNhbD48cGFnZXM+MjIwMi0yMjA5PC9wYWdlcz48dm9sdW1l
PjQ0PC92b2x1bWU+PG51bWJlcj45PC9udW1iZXI+PGRhdGVzPjx5ZWFyPjIwMTY8L3llYXI+PC9k
YXRlcz48aXNibj4wMzYzLTU0NjU8L2lzYm4+PHVybHM+PC91cmxzPjwvcmVjb3JkPjwvQ2l0ZT48
Q2l0ZT48QXV0aG9yPldpZXNlPC9BdXRob3I+PFllYXI+MjAxNDwvWWVhcj48UmVjTnVtPjI4PC9S
ZWNOdW0+PHJlY29yZD48cmVjLW51bWJlcj4yODwvcmVjLW51bWJlcj48Zm9yZWlnbi1rZXlzPjxr
ZXkgYXBwPSJFTiIgZGItaWQ9InZ3NTI5MndhdjJmd3I1ZTV6cGc1d2ZmdDV2ZTJwcDJ0cDl0dyIg
dGltZXN0YW1wPSIxNjMyNTA3ODMzIj4yODwva2V5PjwvZm9yZWlnbi1rZXlzPjxyZWYtdHlwZSBu
YW1lPSJKb3VybmFsIEFydGljbGUiPjE3PC9yZWYtdHlwZT48Y29udHJpYnV0b3JzPjxhdXRob3Jz
PjxhdXRob3I+V2llc2UsIEJyaWFuIFdpbGxpYW08L2F1dGhvcj48YXV0aG9yPkJvb25lLCBKb25h
dGhhbiBLZWl0aDwvYXV0aG9yPjxhdXRob3I+TWF0dGFjb2xhLCBDYXJsIEdpbm88L2F1dGhvcj48
YXV0aG9yPk1jS2VvbiwgUGF0cmljayBPd2VuPC9hdXRob3I+PGF1dGhvcj5VaGwsIFRpbW90aHkg
TGVlPC9hdXRob3I+PC9hdXRob3JzPjwvY29udHJpYnV0b3JzPjx0aXRsZXM+PHRpdGxlPkRldGVy
bWluYXRpb24gb2YgdGhlIGZ1bmN0aW9uYWwgbW92ZW1lbnQgc2NyZWVuIHRvIHByZWRpY3QgbXVz
Y3Vsb3NrZWxldGFsIGluanVyeSBpbiBpbnRlcmNvbGxlZ2lhdGUgYXRobGV0aWNzPC90aXRsZT48
c2Vjb25kYXJ5LXRpdGxlPkF0aGxldGljIFRyYWluaW5nICZhbXA7IFNwb3J0cyBIZWFsdGggQ2Fy
ZTwvc2Vjb25kYXJ5LXRpdGxlPjwvdGl0bGVzPjxwZXJpb2RpY2FsPjxmdWxsLXRpdGxlPkF0aGxl
dGljIFRyYWluaW5nICZhbXA7IFNwb3J0cyBIZWFsdGggQ2FyZTwvZnVsbC10aXRsZT48L3Blcmlv
ZGljYWw+PHBhZ2VzPjE2MS0xNjk8L3BhZ2VzPjx2b2x1bWU+Njwvdm9sdW1lPjxudW1iZXI+NDwv
bnVtYmVyPjxkYXRlcz48eWVhcj4yMDE0PC95ZWFyPjwvZGF0ZXM+PGlzYm4+MTk0Mi01ODY0PC9p
c2JuPjx1cmxzPjwvdXJscz48L3JlY29yZD48L0NpdGU+PENpdGU+PEF1dGhvcj5XaWxrZXJzb248
L0F1dGhvcj48WWVhcj4yMDE1PC9ZZWFyPjxSZWNOdW0+Mjk8L1JlY051bT48cmVjb3JkPjxyZWMt
bnVtYmVyPjI5PC9yZWMtbnVtYmVyPjxmb3JlaWduLWtleXM+PGtleSBhcHA9IkVOIiBkYi1pZD0i
dnc1Mjkyd2F2MmZ3cjVlNXpwZzV3ZmZ0NXZlMnBwMnRwOXR3IiB0aW1lc3RhbXA9IjE2MzI1MDc4
NDMiPjI5PC9rZXk+PC9mb3JlaWduLWtleXM+PHJlZi10eXBlIG5hbWU9IkpvdXJuYWwgQXJ0aWNs
ZSI+MTc8L3JlZi10eXBlPjxjb250cmlidXRvcnM+PGF1dGhvcnM+PGF1dGhvcj5XaWxrZXJzb24s
IEdhcnkgQjwvYXV0aG9yPjxhdXRob3I+Q29sc3RvbiwgTWFyaXNhIEE8L2F1dGhvcj48L2F1dGhv
cnM+PC9jb250cmlidXRvcnM+PHRpdGxlcz48dGl0bGU+QSByZWZpbmVkIHByZWRpY3Rpb24gbW9k
ZWwgZm9yIGNvcmUgYW5kIGxvd2VyIGV4dHJlbWl0eSBzcHJhaW5zIGFuZCBzdHJhaW5zIGFtb25n
IGNvbGxlZ2lhdGUgZm9vdGJhbGwgcGxheWVyczwvdGl0bGU+PHNlY29uZGFyeS10aXRsZT5Kb3Vy
bmFsIG9mIGF0aGxldGljIHRyYWluaW5nPC9zZWNvbmRhcnktdGl0bGU+PC90aXRsZXM+PHBlcmlv
ZGljYWw+PGZ1bGwtdGl0bGU+Sm91cm5hbCBvZiBhdGhsZXRpYyB0cmFpbmluZzwvZnVsbC10aXRs
ZT48L3BlcmlvZGljYWw+PHBhZ2VzPjY0My02NTA8L3BhZ2VzPjx2b2x1bWU+NTA8L3ZvbHVtZT48
bnVtYmVyPjY8L251bWJlcj48ZGF0ZXM+PHllYXI+MjAxNTwveWVhcj48L2RhdGVzPjxpc2JuPjEw
NjItNjA1MDwvaXNibj48dXJscz48L3VybHM+PC9yZWNvcmQ+PC9DaXRlPjwvRW5kTm90ZT4A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29-39 41-44 46-49 53 55-57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Six (21%) studies </w:t>
      </w:r>
      <w:r w:rsidR="00E26A38">
        <w:rPr>
          <w:rFonts w:ascii="Times New Roman" w:hAnsi="Times New Roman" w:cs="Times New Roman"/>
          <w:color w:val="000000" w:themeColor="text1"/>
        </w:rPr>
        <w:t xml:space="preserve">[six (3%) models] </w:t>
      </w:r>
      <w:r>
        <w:rPr>
          <w:rFonts w:ascii="Times New Roman" w:hAnsi="Times New Roman" w:cs="Times New Roman"/>
          <w:color w:val="000000" w:themeColor="text1"/>
        </w:rPr>
        <w:t>did not report any prediction model performance measures.</w:t>
      </w:r>
      <w:r>
        <w:rPr>
          <w:rFonts w:ascii="Times New Roman" w:hAnsi="Times New Roman" w:cs="Times New Roman"/>
          <w:color w:val="000000" w:themeColor="text1"/>
        </w:rPr>
        <w:fldChar w:fldCharType="begin">
          <w:fldData xml:space="preserve">PEVuZE5vdGU+PENpdGU+PEF1dGhvcj5MYW5kaXM8L0F1dGhvcj48WWVhcj4yMDE4PC9ZZWFyPjxS
ZWNOdW0+MTI8L1JlY051bT48RGlzcGxheVRleHQ+PHN0eWxlIGZhY2U9InN1cGVyc2NyaXB0Ij40
MCA0NSA1MC01MiA1NDwvc3R5bGU+PC9EaXNwbGF5VGV4dD48cmVjb3JkPjxyZWMtbnVtYmVyPjEy
PC9yZWMtbnVtYmVyPjxmb3JlaWduLWtleXM+PGtleSBhcHA9IkVOIiBkYi1pZD0idnc1Mjkyd2F2
MmZ3cjVlNXpwZzV3ZmZ0NXZlMnBwMnRwOXR3IiB0aW1lc3RhbXA9IjE2MzI1MDc2NzQiPjEyPC9r
ZXk+PC9mb3JlaWduLWtleXM+PHJlZi10eXBlIG5hbWU9IkpvdXJuYWwgQXJ0aWNsZSI+MTc8L3Jl
Zi10eXBlPjxjb250cmlidXRvcnM+PGF1dGhvcnM+PGF1dGhvcj5MYW5kaXMsIFNjb3R0IEU8L2F1
dGhvcj48YXV0aG9yPkJha2VyLCBSdXNzZWxsIFQ8L2F1dGhvcj48YXV0aG9yPlNlZWdtaWxsZXIs
IEplZmZyZXkgRzwvYXV0aG9yPjwvYXV0aG9ycz48L2NvbnRyaWJ1dG9ycz48dGl0bGVzPjx0aXRs
ZT5Ob24tY29udGFjdCBhbnRlcmlvciBjcnVjaWF0ZSBsaWdhbWVudCBhbmQgbG93ZXIgZXh0cmVt
aXR5IGluanVyeSByaXNrIHByZWRpY3Rpb24gdXNpbmcgZnVuY3Rpb25hbCBtb3ZlbWVudCBzY3Jl
ZW4gYW5kIGtuZWUgYWJkdWN0aW9uIG1vbWVudDogYW4gZXBpZGVtaW9sb2dpY2FsIG9ic2VydmF0
aW9uIG9mIGZlbWFsZSBpbnRlcmNvbGxlZ2lhdGUgYXRobGV0ZXM8L3RpdGxlPjxzZWNvbmRhcnkt
dGl0bGU+SW50ZXJuYXRpb25hbCBqb3VybmFsIG9mIHNwb3J0cyBwaHlzaWNhbCB0aGVyYXB5PC9z
ZWNvbmRhcnktdGl0bGU+PC90aXRsZXM+PHBlcmlvZGljYWw+PGZ1bGwtdGl0bGU+SW50ZXJuYXRp
b25hbCBqb3VybmFsIG9mIHNwb3J0cyBwaHlzaWNhbCB0aGVyYXB5PC9mdWxsLXRpdGxlPjwvcGVy
aW9kaWNhbD48cGFnZXM+OTczPC9wYWdlcz48dm9sdW1lPjEzPC92b2x1bWU+PG51bWJlcj42PC9u
dW1iZXI+PGRhdGVzPjx5ZWFyPjIwMTg8L3llYXI+PC9kYXRlcz48dXJscz48L3VybHM+PC9yZWNv
cmQ+PC9DaXRlPjxDaXRlPjxBdXRob3I+UG9udGlsbG88L0F1dGhvcj48WWVhcj4yMDIxPC9ZZWFy
PjxSZWNOdW0+MTc8L1JlY051bT48cmVjb3JkPjxyZWMtbnVtYmVyPjE3PC9yZWMtbnVtYmVyPjxm
b3JlaWduLWtleXM+PGtleSBhcHA9IkVOIiBkYi1pZD0idnc1Mjkyd2F2MmZ3cjVlNXpwZzV3ZmZ0
NXZlMnBwMnRwOXR3IiB0aW1lc3RhbXA9IjE2MzI1MDc3MjkiPjE3PC9rZXk+PC9mb3JlaWduLWtl
eXM+PHJlZi10eXBlIG5hbWU9IkpvdXJuYWwgQXJ0aWNsZSI+MTc8L3JlZi10eXBlPjxjb250cmli
dXRvcnM+PGF1dGhvcnM+PGF1dGhvcj5Qb250aWxsbywgTWFyaXNhPC9hdXRob3I+PGF1dGhvcj5I
aW5lcywgU2hhd24gTTwvYXV0aG9yPjxhdXRob3I+U2VubmV0dCwgQnJpYW4gSjwvYXV0aG9yPjwv
YXV0aG9ycz48L2NvbnRyaWJ1dG9ycz48dGl0bGVzPjx0aXRsZT5QcmVkaWN0aW9uIG9mIEFDTCBJ
bmp1cmllcyBmcm9tIFZlcnRpY2FsIEp1bXAgS2luZXRpY3MgaW4gRGl2aXNpb24gMSBDb2xsZWdp
YXRlIEF0aGxldGVzPC90aXRsZT48c2Vjb25kYXJ5LXRpdGxlPkludGVybmF0aW9uYWwgSm91cm5h
bCBvZiBTcG9ydHMgUGh5c2ljYWwgVGhlcmFweTwvc2Vjb25kYXJ5LXRpdGxlPjwvdGl0bGVzPjxw
ZXJpb2RpY2FsPjxmdWxsLXRpdGxlPkludGVybmF0aW9uYWwgam91cm5hbCBvZiBzcG9ydHMgcGh5
c2ljYWwgdGhlcmFweTwvZnVsbC10aXRsZT48L3BlcmlvZGljYWw+PHBhZ2VzPjE1NjwvcGFnZXM+
PHZvbHVtZT4xNjwvdm9sdW1lPjxudW1iZXI+MTwvbnVtYmVyPjxkYXRlcz48eWVhcj4yMDIxPC95
ZWFyPjwvZGF0ZXM+PHVybHM+PC91cmxzPjwvcmVjb3JkPjwvQ2l0ZT48Q2l0ZT48QXV0aG9yPlNo
YW1iYXVnaDwvQXV0aG9yPjxZZWFyPjE5OTE8L1llYXI+PFJlY051bT4yMjwvUmVjTnVtPjxyZWNv
cmQ+PHJlYy1udW1iZXI+MjI8L3JlYy1udW1iZXI+PGZvcmVpZ24ta2V5cz48a2V5IGFwcD0iRU4i
IGRiLWlkPSJ2dzUyOTJ3YXYyZndyNWU1enBnNXdmZnQ1dmUycHAydHA5dHciIHRpbWVzdGFtcD0i
MTYzMjUwNzc3OCI+MjI8L2tleT48L2ZvcmVpZ24ta2V5cz48cmVmLXR5cGUgbmFtZT0iSm91cm5h
bCBBcnRpY2xlIj4xNzwvcmVmLXR5cGU+PGNvbnRyaWJ1dG9ycz48YXV0aG9ycz48YXV0aG9yPlNo
YW1iYXVnaCwgSiBQSElMSVA8L2F1dGhvcj48YXV0aG9yPktsZWluLCBBbmRyZXc8L2F1dGhvcj48
YXV0aG9yPkhlcmJlcnQsIEpvaG4gSDwvYXV0aG9yPjwvYXV0aG9ycz48L2NvbnRyaWJ1dG9ycz48
dGl0bGVzPjx0aXRsZT5TdHJ1Y3R1cmFsIG1lYXN1cmVzIGFzIHByZWRpY3RvcnMgb2YgaW5qdXJ5
IGJhc2tldGJhbGwgcGxheWVyczwvdGl0bGU+PHNlY29uZGFyeS10aXRsZT5NZWRpY2luZSBhbmQg
c2NpZW5jZSBpbiBzcG9ydHMgYW5kIGV4ZXJjaXNlPC9zZWNvbmRhcnktdGl0bGU+PC90aXRsZXM+
PHBlcmlvZGljYWw+PGZ1bGwtdGl0bGU+TWVkaWNpbmUgYW5kIHNjaWVuY2UgaW4gc3BvcnRzIGFu
ZCBleGVyY2lzZTwvZnVsbC10aXRsZT48L3BlcmlvZGljYWw+PHBhZ2VzPjUyMi01Mjc8L3BhZ2Vz
Pjx2b2x1bWU+MjM8L3ZvbHVtZT48bnVtYmVyPjU8L251bWJlcj48ZGF0ZXM+PHllYXI+MTk5MTwv
eWVhcj48L2RhdGVzPjxpc2JuPjAxOTUtOTEzMTwvaXNibj48dXJscz48L3VybHM+PC9yZWNvcmQ+
PC9DaXRlPjxDaXRlPjxBdXRob3I+U3R1cm5pY2s8L0F1dGhvcj48WWVhcj4yMDE1PC9ZZWFyPjxS
ZWNOdW0+MjM8L1JlY051bT48cmVjb3JkPjxyZWMtbnVtYmVyPjIzPC9yZWMtbnVtYmVyPjxmb3Jl
aWduLWtleXM+PGtleSBhcHA9IkVOIiBkYi1pZD0idnc1Mjkyd2F2MmZ3cjVlNXpwZzV3ZmZ0NXZl
MnBwMnRwOXR3IiB0aW1lc3RhbXA9IjE2MzI1MDc3ODciPjIzPC9rZXk+PC9mb3JlaWduLWtleXM+
PHJlZi10eXBlIG5hbWU9IkpvdXJuYWwgQXJ0aWNsZSI+MTc8L3JlZi10eXBlPjxjb250cmlidXRv
cnM+PGF1dGhvcnM+PGF1dGhvcj5TdHVybmljaywgRGFuaWVsIFI8L2F1dGhvcj48YXV0aG9yPlZh
Y2VrLCBQYW1lbGEgTTwvYXV0aG9yPjxhdXRob3I+RGVTYXJubywgTWljaGFlbCBKPC9hdXRob3I+
PGF1dGhvcj5HYXJkbmVyLU1vcnNlLCBNYWNrIEc8L2F1dGhvcj48YXV0aG9yPlRvdXJ2aWxsZSwg
VGltb3RoeSBXPC9hdXRob3I+PGF1dGhvcj5TbGF1dGVyYmVjaywgSmFtZXMgUjwvYXV0aG9yPjxh
dXRob3I+Sm9obnNvbiwgUm9iZXJ0IEo8L2F1dGhvcj48YXV0aG9yPlNodWx0eiwgU2FuZHJhIEo8
L2F1dGhvcj48YXV0aG9yPkJleW5ub24sIEJydWNlIEQ8L2F1dGhvcj48L2F1dGhvcnM+PC9jb250
cmlidXRvcnM+PHRpdGxlcz48dGl0bGU+Q29tYmluZWQgYW5hdG9taWMgZmFjdG9ycyBwcmVkaWN0
aW5nIHJpc2sgb2YgYW50ZXJpb3IgY3J1Y2lhdGUgbGlnYW1lbnQgaW5qdXJ5IGZvciBtYWxlcyBh
bmQgZmVtYWxlczwvdGl0bGU+PHNlY29uZGFyeS10aXRsZT5UaGUgQW1lcmljYW4gam91cm5hbCBv
ZiBzcG9ydHMgbWVkaWNpbmU8L3NlY29uZGFyeS10aXRsZT48L3RpdGxlcz48cGVyaW9kaWNhbD48
ZnVsbC10aXRsZT5UaGUgQW1lcmljYW4gSm91cm5hbCBvZiBTcG9ydHMgTWVkaWNpbmU8L2Z1bGwt
dGl0bGU+PC9wZXJpb2RpY2FsPjxwYWdlcz44MzktODQ3PC9wYWdlcz48dm9sdW1lPjQzPC92b2x1
bWU+PG51bWJlcj40PC9udW1iZXI+PGRhdGVzPjx5ZWFyPjIwMTU8L3llYXI+PC9kYXRlcz48aXNi
bj4wMzYzLTU0NjU8L2lzYm4+PHVybHM+PC91cmxzPjwvcmVjb3JkPjwvQ2l0ZT48Q2l0ZT48QXV0
aG9yPlRlcmFtb3RvPC9BdXRob3I+PFllYXI+MjAxNzwvWWVhcj48UmVjTnVtPjI0PC9SZWNOdW0+
PHJlY29yZD48cmVjLW51bWJlcj4yNDwvcmVjLW51bWJlcj48Zm9yZWlnbi1rZXlzPjxrZXkgYXBw
PSJFTiIgZGItaWQ9InZ3NTI5MndhdjJmd3I1ZTV6cGc1d2ZmdDV2ZTJwcDJ0cDl0dyIgdGltZXN0
YW1wPSIxNjMyNTA3Nzk2Ij4yNDwva2V5PjwvZm9yZWlnbi1rZXlzPjxyZWYtdHlwZSBuYW1lPSJK
b3VybmFsIEFydGljbGUiPjE3PC9yZWYtdHlwZT48Y29udHJpYnV0b3JzPjxhdXRob3JzPjxhdXRo
b3I+VGVyYW1vdG8sIE1hc2FydTwvYXV0aG9yPjxhdXRob3I+Q3Jvc3MsIENoYWQgTDwvYXV0aG9y
PjxhdXRob3I+Q3VzaG1hbiwgRGFuaWVsIE08L2F1dGhvcj48YXV0aG9yPk1hYWssIFRyYXZpcyBH
PC9hdXRob3I+PGF1dGhvcj5QZXRyb24sIERhdmlkIEo8L2F1dGhvcj48YXV0aG9yPldpbGxpY2ss
IFN0dWFydCBFPC9hdXRob3I+PC9hdXRob3JzPjwvY29udHJpYnV0b3JzPjx0aXRsZXM+PHRpdGxl
PkdhbWUgaW5qdXJpZXMgaW4gcmVsYXRpb24gdG8gZ2FtZSBzY2hlZHVsZXMgaW4gdGhlIE5hdGlv
bmFsIEJhc2tldGJhbGwgQXNzb2NpYXRpb248L3RpdGxlPjxzZWNvbmRhcnktdGl0bGU+Sm91cm5h
bCBvZiBzY2llbmNlIGFuZCBtZWRpY2luZSBpbiBzcG9ydDwvc2Vjb25kYXJ5LXRpdGxlPjwvdGl0
bGVzPjxwZXJpb2RpY2FsPjxmdWxsLXRpdGxlPkpvdXJuYWwgb2YgU2NpZW5jZSBhbmQgTWVkaWNp
bmUgaW4gU3BvcnQ8L2Z1bGwtdGl0bGU+PC9wZXJpb2RpY2FsPjxwYWdlcz4yMzAtMjM1PC9wYWdl
cz48dm9sdW1lPjIwPC92b2x1bWU+PG51bWJlcj4zPC9udW1iZXI+PGRhdGVzPjx5ZWFyPjIwMTc8
L3llYXI+PC9kYXRlcz48aXNibj4xNDQwLTI0NDA8L2lzYm4+PHVybHM+PC91cmxzPjwvcmVjb3Jk
PjwvQ2l0ZT48Q2l0ZT48QXV0aG9yPlZhbiBEZXIgRG9lczwvQXV0aG9yPjxZZWFyPjIwMTY8L1ll
YXI+PFJlY051bT4yNjwvUmVjTnVtPjxyZWNvcmQ+PHJlYy1udW1iZXI+MjY8L3JlYy1udW1iZXI+
PGZvcmVpZ24ta2V5cz48a2V5IGFwcD0iRU4iIGRiLWlkPSJ2dzUyOTJ3YXYyZndyNWU1enBnNXdm
ZnQ1dmUycHAydHA5dHciIHRpbWVzdGFtcD0iMTYzMjUwNzgxNSI+MjY8L2tleT48L2ZvcmVpZ24t
a2V5cz48cmVmLXR5cGUgbmFtZT0iSm91cm5hbCBBcnRpY2xlIj4xNzwvcmVmLXR5cGU+PGNvbnRy
aWJ1dG9ycz48YXV0aG9ycz48YXV0aG9yPlZhbiBEZXIgRG9lcywgSFREPC9hdXRob3I+PGF1dGhv
cj5CcmluaywgTVM8L2F1dGhvcj48YXV0aG9yPkJlbmphbWluc2UsIEFubmU8L2F1dGhvcj48YXV0
aG9yPlZpc3NjaGVyLCBDaHJpczwvYXV0aG9yPjxhdXRob3I+TGVtbWluaywgS0FQTTwvYXV0aG9y
PjwvYXV0aG9ycz48L2NvbnRyaWJ1dG9ycz48dGl0bGVzPjx0aXRsZT5KdW1wIGxhbmRpbmcgY2hh
cmFjdGVyaXN0aWNzIHByZWRpY3QgbG93ZXIgZXh0cmVtaXR5IGluanVyaWVzIGluIGluZG9vciB0
ZWFtIHNwb3J0czwvdGl0bGU+PHNlY29uZGFyeS10aXRsZT5JbnRlcm5hdGlvbmFsIGpvdXJuYWwg
b2Ygc3BvcnRzIG1lZGljaW5lPC9zZWNvbmRhcnktdGl0bGU+PC90aXRsZXM+PHBlcmlvZGljYWw+
PGZ1bGwtdGl0bGU+SW50ZXJuYXRpb25hbCBqb3VybmFsIG9mIHNwb3J0cyBtZWRpY2luZTwvZnVs
bC10aXRsZT48L3BlcmlvZGljYWw+PHBhZ2VzPjI1MS0yNTY8L3BhZ2VzPjx2b2x1bWU+Mzc8L3Zv
bHVtZT48bnVtYmVyPjAzPC9udW1iZXI+PGRhdGVzPjx5ZWFyPjIwMTY8L3llYXI+PC9kYXRlcz48
aXNibj4wMTcyLTQ2MjI8L2lzYm4+PHVybHM+PC91cmxzPjwvcmVjb3JkPjwvQ2l0ZT48L0VuZE5v
dGU+AG==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PEVuZE5vdGU+PENpdGU+PEF1dGhvcj5MYW5kaXM8L0F1dGhvcj48WWVhcj4yMDE4PC9ZZWFyPjxS
ZWNOdW0+MTI8L1JlY051bT48RGlzcGxheVRleHQ+PHN0eWxlIGZhY2U9InN1cGVyc2NyaXB0Ij40
MCA0NSA1MC01MiA1NDwvc3R5bGU+PC9EaXNwbGF5VGV4dD48cmVjb3JkPjxyZWMtbnVtYmVyPjEy
PC9yZWMtbnVtYmVyPjxmb3JlaWduLWtleXM+PGtleSBhcHA9IkVOIiBkYi1pZD0idnc1Mjkyd2F2
MmZ3cjVlNXpwZzV3ZmZ0NXZlMnBwMnRwOXR3IiB0aW1lc3RhbXA9IjE2MzI1MDc2NzQiPjEyPC9r
ZXk+PC9mb3JlaWduLWtleXM+PHJlZi10eXBlIG5hbWU9IkpvdXJuYWwgQXJ0aWNsZSI+MTc8L3Jl
Zi10eXBlPjxjb250cmlidXRvcnM+PGF1dGhvcnM+PGF1dGhvcj5MYW5kaXMsIFNjb3R0IEU8L2F1
dGhvcj48YXV0aG9yPkJha2VyLCBSdXNzZWxsIFQ8L2F1dGhvcj48YXV0aG9yPlNlZWdtaWxsZXIs
IEplZmZyZXkgRzwvYXV0aG9yPjwvYXV0aG9ycz48L2NvbnRyaWJ1dG9ycz48dGl0bGVzPjx0aXRs
ZT5Ob24tY29udGFjdCBhbnRlcmlvciBjcnVjaWF0ZSBsaWdhbWVudCBhbmQgbG93ZXIgZXh0cmVt
aXR5IGluanVyeSByaXNrIHByZWRpY3Rpb24gdXNpbmcgZnVuY3Rpb25hbCBtb3ZlbWVudCBzY3Jl
ZW4gYW5kIGtuZWUgYWJkdWN0aW9uIG1vbWVudDogYW4gZXBpZGVtaW9sb2dpY2FsIG9ic2VydmF0
aW9uIG9mIGZlbWFsZSBpbnRlcmNvbGxlZ2lhdGUgYXRobGV0ZXM8L3RpdGxlPjxzZWNvbmRhcnkt
dGl0bGU+SW50ZXJuYXRpb25hbCBqb3VybmFsIG9mIHNwb3J0cyBwaHlzaWNhbCB0aGVyYXB5PC9z
ZWNvbmRhcnktdGl0bGU+PC90aXRsZXM+PHBlcmlvZGljYWw+PGZ1bGwtdGl0bGU+SW50ZXJuYXRp
b25hbCBqb3VybmFsIG9mIHNwb3J0cyBwaHlzaWNhbCB0aGVyYXB5PC9mdWxsLXRpdGxlPjwvcGVy
aW9kaWNhbD48cGFnZXM+OTczPC9wYWdlcz48dm9sdW1lPjEzPC92b2x1bWU+PG51bWJlcj42PC9u
dW1iZXI+PGRhdGVzPjx5ZWFyPjIwMTg8L3llYXI+PC9kYXRlcz48dXJscz48L3VybHM+PC9yZWNv
cmQ+PC9DaXRlPjxDaXRlPjxBdXRob3I+UG9udGlsbG88L0F1dGhvcj48WWVhcj4yMDIxPC9ZZWFy
PjxSZWNOdW0+MTc8L1JlY051bT48cmVjb3JkPjxyZWMtbnVtYmVyPjE3PC9yZWMtbnVtYmVyPjxm
b3JlaWduLWtleXM+PGtleSBhcHA9IkVOIiBkYi1pZD0idnc1Mjkyd2F2MmZ3cjVlNXpwZzV3ZmZ0
NXZlMnBwMnRwOXR3IiB0aW1lc3RhbXA9IjE2MzI1MDc3MjkiPjE3PC9rZXk+PC9mb3JlaWduLWtl
eXM+PHJlZi10eXBlIG5hbWU9IkpvdXJuYWwgQXJ0aWNsZSI+MTc8L3JlZi10eXBlPjxjb250cmli
dXRvcnM+PGF1dGhvcnM+PGF1dGhvcj5Qb250aWxsbywgTWFyaXNhPC9hdXRob3I+PGF1dGhvcj5I
aW5lcywgU2hhd24gTTwvYXV0aG9yPjxhdXRob3I+U2VubmV0dCwgQnJpYW4gSjwvYXV0aG9yPjwv
YXV0aG9ycz48L2NvbnRyaWJ1dG9ycz48dGl0bGVzPjx0aXRsZT5QcmVkaWN0aW9uIG9mIEFDTCBJ
bmp1cmllcyBmcm9tIFZlcnRpY2FsIEp1bXAgS2luZXRpY3MgaW4gRGl2aXNpb24gMSBDb2xsZWdp
YXRlIEF0aGxldGVzPC90aXRsZT48c2Vjb25kYXJ5LXRpdGxlPkludGVybmF0aW9uYWwgSm91cm5h
bCBvZiBTcG9ydHMgUGh5c2ljYWwgVGhlcmFweTwvc2Vjb25kYXJ5LXRpdGxlPjwvdGl0bGVzPjxw
ZXJpb2RpY2FsPjxmdWxsLXRpdGxlPkludGVybmF0aW9uYWwgam91cm5hbCBvZiBzcG9ydHMgcGh5
c2ljYWwgdGhlcmFweTwvZnVsbC10aXRsZT48L3BlcmlvZGljYWw+PHBhZ2VzPjE1NjwvcGFnZXM+
PHZvbHVtZT4xNjwvdm9sdW1lPjxudW1iZXI+MTwvbnVtYmVyPjxkYXRlcz48eWVhcj4yMDIxPC95
ZWFyPjwvZGF0ZXM+PHVybHM+PC91cmxzPjwvcmVjb3JkPjwvQ2l0ZT48Q2l0ZT48QXV0aG9yPlNo
YW1iYXVnaDwvQXV0aG9yPjxZZWFyPjE5OTE8L1llYXI+PFJlY051bT4yMjwvUmVjTnVtPjxyZWNv
cmQ+PHJlYy1udW1iZXI+MjI8L3JlYy1udW1iZXI+PGZvcmVpZ24ta2V5cz48a2V5IGFwcD0iRU4i
IGRiLWlkPSJ2dzUyOTJ3YXYyZndyNWU1enBnNXdmZnQ1dmUycHAydHA5dHciIHRpbWVzdGFtcD0i
MTYzMjUwNzc3OCI+MjI8L2tleT48L2ZvcmVpZ24ta2V5cz48cmVmLXR5cGUgbmFtZT0iSm91cm5h
bCBBcnRpY2xlIj4xNzwvcmVmLXR5cGU+PGNvbnRyaWJ1dG9ycz48YXV0aG9ycz48YXV0aG9yPlNo
YW1iYXVnaCwgSiBQSElMSVA8L2F1dGhvcj48YXV0aG9yPktsZWluLCBBbmRyZXc8L2F1dGhvcj48
YXV0aG9yPkhlcmJlcnQsIEpvaG4gSDwvYXV0aG9yPjwvYXV0aG9ycz48L2NvbnRyaWJ1dG9ycz48
dGl0bGVzPjx0aXRsZT5TdHJ1Y3R1cmFsIG1lYXN1cmVzIGFzIHByZWRpY3RvcnMgb2YgaW5qdXJ5
IGJhc2tldGJhbGwgcGxheWVyczwvdGl0bGU+PHNlY29uZGFyeS10aXRsZT5NZWRpY2luZSBhbmQg
c2NpZW5jZSBpbiBzcG9ydHMgYW5kIGV4ZXJjaXNlPC9zZWNvbmRhcnktdGl0bGU+PC90aXRsZXM+
PHBlcmlvZGljYWw+PGZ1bGwtdGl0bGU+TWVkaWNpbmUgYW5kIHNjaWVuY2UgaW4gc3BvcnRzIGFu
ZCBleGVyY2lzZTwvZnVsbC10aXRsZT48L3BlcmlvZGljYWw+PHBhZ2VzPjUyMi01Mjc8L3BhZ2Vz
Pjx2b2x1bWU+MjM8L3ZvbHVtZT48bnVtYmVyPjU8L251bWJlcj48ZGF0ZXM+PHllYXI+MTk5MTwv
eWVhcj48L2RhdGVzPjxpc2JuPjAxOTUtOTEzMTwvaXNibj48dXJscz48L3VybHM+PC9yZWNvcmQ+
PC9DaXRlPjxDaXRlPjxBdXRob3I+U3R1cm5pY2s8L0F1dGhvcj48WWVhcj4yMDE1PC9ZZWFyPjxS
ZWNOdW0+MjM8L1JlY051bT48cmVjb3JkPjxyZWMtbnVtYmVyPjIzPC9yZWMtbnVtYmVyPjxmb3Jl
aWduLWtleXM+PGtleSBhcHA9IkVOIiBkYi1pZD0idnc1Mjkyd2F2MmZ3cjVlNXpwZzV3ZmZ0NXZl
MnBwMnRwOXR3IiB0aW1lc3RhbXA9IjE2MzI1MDc3ODciPjIzPC9rZXk+PC9mb3JlaWduLWtleXM+
PHJlZi10eXBlIG5hbWU9IkpvdXJuYWwgQXJ0aWNsZSI+MTc8L3JlZi10eXBlPjxjb250cmlidXRv
cnM+PGF1dGhvcnM+PGF1dGhvcj5TdHVybmljaywgRGFuaWVsIFI8L2F1dGhvcj48YXV0aG9yPlZh
Y2VrLCBQYW1lbGEgTTwvYXV0aG9yPjxhdXRob3I+RGVTYXJubywgTWljaGFlbCBKPC9hdXRob3I+
PGF1dGhvcj5HYXJkbmVyLU1vcnNlLCBNYWNrIEc8L2F1dGhvcj48YXV0aG9yPlRvdXJ2aWxsZSwg
VGltb3RoeSBXPC9hdXRob3I+PGF1dGhvcj5TbGF1dGVyYmVjaywgSmFtZXMgUjwvYXV0aG9yPjxh
dXRob3I+Sm9obnNvbiwgUm9iZXJ0IEo8L2F1dGhvcj48YXV0aG9yPlNodWx0eiwgU2FuZHJhIEo8
L2F1dGhvcj48YXV0aG9yPkJleW5ub24sIEJydWNlIEQ8L2F1dGhvcj48L2F1dGhvcnM+PC9jb250
cmlidXRvcnM+PHRpdGxlcz48dGl0bGU+Q29tYmluZWQgYW5hdG9taWMgZmFjdG9ycyBwcmVkaWN0
aW5nIHJpc2sgb2YgYW50ZXJpb3IgY3J1Y2lhdGUgbGlnYW1lbnQgaW5qdXJ5IGZvciBtYWxlcyBh
bmQgZmVtYWxlczwvdGl0bGU+PHNlY29uZGFyeS10aXRsZT5UaGUgQW1lcmljYW4gam91cm5hbCBv
ZiBzcG9ydHMgbWVkaWNpbmU8L3NlY29uZGFyeS10aXRsZT48L3RpdGxlcz48cGVyaW9kaWNhbD48
ZnVsbC10aXRsZT5UaGUgQW1lcmljYW4gSm91cm5hbCBvZiBTcG9ydHMgTWVkaWNpbmU8L2Z1bGwt
dGl0bGU+PC9wZXJpb2RpY2FsPjxwYWdlcz44MzktODQ3PC9wYWdlcz48dm9sdW1lPjQzPC92b2x1
bWU+PG51bWJlcj40PC9udW1iZXI+PGRhdGVzPjx5ZWFyPjIwMTU8L3llYXI+PC9kYXRlcz48aXNi
bj4wMzYzLTU0NjU8L2lzYm4+PHVybHM+PC91cmxzPjwvcmVjb3JkPjwvQ2l0ZT48Q2l0ZT48QXV0
aG9yPlRlcmFtb3RvPC9BdXRob3I+PFllYXI+MjAxNzwvWWVhcj48UmVjTnVtPjI0PC9SZWNOdW0+
PHJlY29yZD48cmVjLW51bWJlcj4yNDwvcmVjLW51bWJlcj48Zm9yZWlnbi1rZXlzPjxrZXkgYXBw
PSJFTiIgZGItaWQ9InZ3NTI5MndhdjJmd3I1ZTV6cGc1d2ZmdDV2ZTJwcDJ0cDl0dyIgdGltZXN0
YW1wPSIxNjMyNTA3Nzk2Ij4yNDwva2V5PjwvZm9yZWlnbi1rZXlzPjxyZWYtdHlwZSBuYW1lPSJK
b3VybmFsIEFydGljbGUiPjE3PC9yZWYtdHlwZT48Y29udHJpYnV0b3JzPjxhdXRob3JzPjxhdXRo
b3I+VGVyYW1vdG8sIE1hc2FydTwvYXV0aG9yPjxhdXRob3I+Q3Jvc3MsIENoYWQgTDwvYXV0aG9y
PjxhdXRob3I+Q3VzaG1hbiwgRGFuaWVsIE08L2F1dGhvcj48YXV0aG9yPk1hYWssIFRyYXZpcyBH
PC9hdXRob3I+PGF1dGhvcj5QZXRyb24sIERhdmlkIEo8L2F1dGhvcj48YXV0aG9yPldpbGxpY2ss
IFN0dWFydCBFPC9hdXRob3I+PC9hdXRob3JzPjwvY29udHJpYnV0b3JzPjx0aXRsZXM+PHRpdGxl
PkdhbWUgaW5qdXJpZXMgaW4gcmVsYXRpb24gdG8gZ2FtZSBzY2hlZHVsZXMgaW4gdGhlIE5hdGlv
bmFsIEJhc2tldGJhbGwgQXNzb2NpYXRpb248L3RpdGxlPjxzZWNvbmRhcnktdGl0bGU+Sm91cm5h
bCBvZiBzY2llbmNlIGFuZCBtZWRpY2luZSBpbiBzcG9ydDwvc2Vjb25kYXJ5LXRpdGxlPjwvdGl0
bGVzPjxwZXJpb2RpY2FsPjxmdWxsLXRpdGxlPkpvdXJuYWwgb2YgU2NpZW5jZSBhbmQgTWVkaWNp
bmUgaW4gU3BvcnQ8L2Z1bGwtdGl0bGU+PC9wZXJpb2RpY2FsPjxwYWdlcz4yMzAtMjM1PC9wYWdl
cz48dm9sdW1lPjIwPC92b2x1bWU+PG51bWJlcj4zPC9udW1iZXI+PGRhdGVzPjx5ZWFyPjIwMTc8
L3llYXI+PC9kYXRlcz48aXNibj4xNDQwLTI0NDA8L2lzYm4+PHVybHM+PC91cmxzPjwvcmVjb3Jk
PjwvQ2l0ZT48Q2l0ZT48QXV0aG9yPlZhbiBEZXIgRG9lczwvQXV0aG9yPjxZZWFyPjIwMTY8L1ll
YXI+PFJlY051bT4yNjwvUmVjTnVtPjxyZWNvcmQ+PHJlYy1udW1iZXI+MjY8L3JlYy1udW1iZXI+
PGZvcmVpZ24ta2V5cz48a2V5IGFwcD0iRU4iIGRiLWlkPSJ2dzUyOTJ3YXYyZndyNWU1enBnNXdm
ZnQ1dmUycHAydHA5dHciIHRpbWVzdGFtcD0iMTYzMjUwNzgxNSI+MjY8L2tleT48L2ZvcmVpZ24t
a2V5cz48cmVmLXR5cGUgbmFtZT0iSm91cm5hbCBBcnRpY2xlIj4xNzwvcmVmLXR5cGU+PGNvbnRy
aWJ1dG9ycz48YXV0aG9ycz48YXV0aG9yPlZhbiBEZXIgRG9lcywgSFREPC9hdXRob3I+PGF1dGhv
cj5CcmluaywgTVM8L2F1dGhvcj48YXV0aG9yPkJlbmphbWluc2UsIEFubmU8L2F1dGhvcj48YXV0
aG9yPlZpc3NjaGVyLCBDaHJpczwvYXV0aG9yPjxhdXRob3I+TGVtbWluaywgS0FQTTwvYXV0aG9y
PjwvYXV0aG9ycz48L2NvbnRyaWJ1dG9ycz48dGl0bGVzPjx0aXRsZT5KdW1wIGxhbmRpbmcgY2hh
cmFjdGVyaXN0aWNzIHByZWRpY3QgbG93ZXIgZXh0cmVtaXR5IGluanVyaWVzIGluIGluZG9vciB0
ZWFtIHNwb3J0czwvdGl0bGU+PHNlY29uZGFyeS10aXRsZT5JbnRlcm5hdGlvbmFsIGpvdXJuYWwg
b2Ygc3BvcnRzIG1lZGljaW5lPC9zZWNvbmRhcnktdGl0bGU+PC90aXRsZXM+PHBlcmlvZGljYWw+
PGZ1bGwtdGl0bGU+SW50ZXJuYXRpb25hbCBqb3VybmFsIG9mIHNwb3J0cyBtZWRpY2luZTwvZnVs
bC10aXRsZT48L3BlcmlvZGljYWw+PHBhZ2VzPjI1MS0yNTY8L3BhZ2VzPjx2b2x1bWU+Mzc8L3Zv
bHVtZT48bnVtYmVyPjAzPC9udW1iZXI+PGRhdGVzPjx5ZWFyPjIwMTY8L3llYXI+PC9kYXRlcz48
aXNibj4wMTcyLTQ2MjI8L2lzYm4+PHVybHM+PC91cmxzPjwvcmVjb3JkPjwvQ2l0ZT48L0VuZE5v
dGU+AG==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40 45 50-52 54</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Eighteen (62%) studies </w:t>
      </w:r>
      <w:r w:rsidR="00E26A38">
        <w:rPr>
          <w:rFonts w:ascii="Times New Roman" w:hAnsi="Times New Roman" w:cs="Times New Roman"/>
          <w:color w:val="000000" w:themeColor="text1"/>
        </w:rPr>
        <w:t xml:space="preserve">[185 (95%) models] </w:t>
      </w:r>
      <w:r>
        <w:rPr>
          <w:rFonts w:ascii="Times New Roman" w:hAnsi="Times New Roman" w:cs="Times New Roman"/>
          <w:color w:val="000000" w:themeColor="text1"/>
        </w:rPr>
        <w:t>reported discrimination,</w:t>
      </w:r>
      <w:r>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Y051bT4yPC9SZWNOdW0+PERpc3BsYXlUZXh0PjxzdHlsZSBmYWNlPSJzdXBlcnNjcmlwdCI+MzAt
MzMgMzUgMzctMzkgNDEtNDQgNDYgNDggNDkgNTMgNTYgNTc8L3N0eWxlPjwvRGlzcGxheVRleHQ+
PHJlY29yZD48cmVjLW51bWJlcj4yPC9yZWMtbnVtYmVyPjxmb3JlaWduLWtleXM+PGtleSBhcHA9
IkVOIiBkYi1pZD0idnc1Mjkyd2F2MmZ3cjVlNXpwZzV3ZmZ0NXZlMnBwMnRwOXR3IiB0aW1lc3Rh
bXA9IjE2MzI1MDc1NzUiPjI8L2tleT48L2ZvcmVpZ24ta2V5cz48cmVmLXR5cGUgbmFtZT0iSm91
cm5hbCBBcnRpY2xlIj4xNzwvcmVmLXR5cGU+PGNvbnRyaWJ1dG9ycz48YXV0aG9ycz48YXV0aG9y
PkF5YWxhLCBGcmFuY2lzY288L2F1dGhvcj48YXV0aG9yPkzDs3Blei1WYWxlbmNpYW5vLCBBbGVq
YW5kcm88L2F1dGhvcj48YXV0aG9yPk1hcnTDrW4sIEpvc2UgQW50b25pbyBHw6FtZXo8L2F1dGhv
cj48YXV0aG9yPkNyb2l4LCBNYXJrIERlIFN0ZTwvYXV0aG9yPjxhdXRob3I+VmVyYS1HYXJjaWEs
IEZyYW5jaXNjbyBKPC9hdXRob3I+PGF1dGhvcj5kZWwgUGlsYXIgR2FyY8OtYS1WYXF1ZXJvLCBN
YXJpYTwvYXV0aG9yPjxhdXRob3I+UnVpei1Qw6lyZXosIEnDsWFraTwvYXV0aG9yPjxhdXRob3I+
TXllciwgR3JlZ29yeSBEPC9hdXRob3I+PC9hdXRob3JzPjwvY29udHJpYnV0b3JzPjx0aXRsZXM+
PHRpdGxlPkEgcHJldmVudGl2ZSBtb2RlbCBmb3IgaGFtc3RyaW5nIGluanVyaWVzIGluIHByb2Zl
c3Npb25hbCBzb2NjZXI6IGxlYXJuaW5nIGFsZ29yaXRobXM8L3RpdGxlPjxzZWNvbmRhcnktdGl0
bGU+SW50ZXJuYXRpb25hbCBqb3VybmFsIG9mIHNwb3J0cyBtZWRpY2luZTwvc2Vjb25kYXJ5LXRp
dGxlPjwvdGl0bGVzPjxwZXJpb2RpY2FsPjxmdWxsLXRpdGxlPkludGVybmF0aW9uYWwgam91cm5h
bCBvZiBzcG9ydHMgbWVkaWNpbmU8L2Z1bGwtdGl0bGU+PC9wZXJpb2RpY2FsPjxwYWdlcz4zNDQt
MzUzPC9wYWdlcz48dm9sdW1lPjQwPC92b2x1bWU+PG51bWJlcj4wNTwvbnVtYmVyPjxkYXRlcz48
eWVhcj4yMDE5PC95ZWFyPjwvZGF0ZXM+PGlzYm4+MDE3Mi00NjIyPC9pc2JuPjx1cmxzPjwvdXJs
cz48L3JlY29yZD48L0NpdGU+PENpdGU+PEF1dGhvcj5DYXJidWhuPC9BdXRob3I+PFllYXI+MjAy
MDwvWWVhcj48UmVjTnVtPjM8L1JlY051bT48cmVjb3JkPjxyZWMtbnVtYmVyPjM8L3JlYy1udW1i
ZXI+PGZvcmVpZ24ta2V5cz48a2V5IGFwcD0iRU4iIGRiLWlkPSJ2dzUyOTJ3YXYyZndyNWU1enBn
NXdmZnQ1dmUycHAydHA5dHciIHRpbWVzdGFtcD0iMTYzMjUwNzU4NCI+Mzwva2V5PjwvZm9yZWln
bi1rZXlzPjxyZWYtdHlwZSBuYW1lPSJKb3VybmFsIEFydGljbGUiPjE3PC9yZWYtdHlwZT48Y29u
dHJpYnV0b3JzPjxhdXRob3JzPjxhdXRob3I+Q2FyYnVobiwgQWFyb24gRjwvYXV0aG9yPjxhdXRo
b3I+U2FuY2hleiwgWmFjazwvYXV0aG9yPjxhdXRob3I+RnJ5LCBBbmRyZXcgQzwvYXV0aG9yPjxh
dXRob3I+UmV5bm9sZHMsIE1hdHRoZXcgUjwvYXV0aG9yPjxhdXRob3I+TWFnZWUsIExhd3JlbmNl
IE08L2F1dGhvcj48L2F1dGhvcnM+PC9jb250cmlidXRvcnM+PHRpdGxlcz48dGl0bGU+QSBzaW1w
bGlmaWVkIHByZWRpY3Rpb24gbW9kZWwgZm9yIGxvd2VyIGV4dHJlbWl0eSBsb25nIGJvbmUgc3Ry
ZXNzIGluanVyaWVzIGluIG1hbGUgZW5kdXJhbmNlIHJ1bm5pbmcgYXRobGV0ZXM8L3RpdGxlPjxz
ZWNvbmRhcnktdGl0bGU+Q2xpbmljYWwgSm91cm5hbCBvZiBTcG9ydCBNZWRpY2luZTwvc2Vjb25k
YXJ5LXRpdGxlPjwvdGl0bGVzPjxwZXJpb2RpY2FsPjxmdWxsLXRpdGxlPkNsaW5pY2FsIEpvdXJu
YWwgb2YgU3BvcnQgTWVkaWNpbmU8L2Z1bGwtdGl0bGU+PC9wZXJpb2RpY2FsPjxwYWdlcz5lMTI0
LWUxMjY8L3BhZ2VzPjx2b2x1bWU+MzA8L3ZvbHVtZT48bnVtYmVyPjU8L251bWJlcj48ZGF0ZXM+
PHllYXI+MjAyMDwveWVhcj48L2RhdGVzPjxpc2JuPjEwNTAtNjQyWDwvaXNibj48dXJscz48L3Vy
bHM+PC9yZWNvcmQ+PC9DaXRlPjxDaXRlPjxBdXRob3I+Q29sYnk8L0F1dGhvcj48WWVhcj4yMDE4
PC9ZZWFyPjxSZWNOdW0+NDwvUmVjTnVtPjxyZWNvcmQ+PHJlYy1udW1iZXI+NDwvcmVjLW51bWJl
cj48Zm9yZWlnbi1rZXlzPjxrZXkgYXBwPSJFTiIgZGItaWQ9InZ3NTI5MndhdjJmd3I1ZTV6cGc1
d2ZmdDV2ZTJwcDJ0cDl0dyIgdGltZXN0YW1wPSIxNjMyNTA3NTk0Ij40PC9rZXk+PC9mb3JlaWdu
LWtleXM+PHJlZi10eXBlIG5hbWU9IkpvdXJuYWwgQXJ0aWNsZSI+MTc8L3JlZi10eXBlPjxjb250
cmlidXRvcnM+PGF1dGhvcnM+PGF1dGhvcj5Db2xieSwgTWFyY3VzIEo8L2F1dGhvcj48YXV0aG9y
PkRhd3NvbiwgQnJpYW48L2F1dGhvcj48YXV0aG9yPlBlZWxpbmcsIFBldGVyPC9hdXRob3I+PGF1
dGhvcj5IZWFzbWFuLCBKYXJyeWQ8L2F1dGhvcj48YXV0aG9yPlJvZ2Fsc2tpLCBCcmVudDwvYXV0
aG9yPjxhdXRob3I+RHJldywgTWljaGFlbCBLPC9hdXRob3I+PGF1dGhvcj5TdGFyZXMsIEpvcmRh
bjwvYXV0aG9yPjwvYXV0aG9ycz48L2NvbnRyaWJ1dG9ycz48dGl0bGVzPjx0aXRsZT5JbXByb3Zl
bWVudCBvZiBwcmVkaWN0aW9uIG9mIG5vbmNvbnRhY3QgaW5qdXJ5IGluIGVsaXRlIEF1c3RyYWxp
YW4gZm9vdGJhbGxlcnMgd2l0aCByZXBlYXRlZCBleHBvc3VyZSB0byBlc3RhYmxpc2hlZCBoaWdo
LXJpc2sgd29ya2xvYWQgc2NlbmFyaW9zPC90aXRsZT48c2Vjb25kYXJ5LXRpdGxlPkludGVybmF0
aW9uYWwgam91cm5hbCBvZiBzcG9ydHMgcGh5c2lvbG9neSBhbmQgcGVyZm9ybWFuY2U8L3NlY29u
ZGFyeS10aXRsZT48L3RpdGxlcz48cGVyaW9kaWNhbD48ZnVsbC10aXRsZT5JbnRlcm5hdGlvbmFs
IGpvdXJuYWwgb2Ygc3BvcnRzIHBoeXNpb2xvZ3kgYW5kIHBlcmZvcm1hbmNlPC9mdWxsLXRpdGxl
PjwvcGVyaW9kaWNhbD48cGFnZXM+MTEzMC0xMTM1PC9wYWdlcz48dm9sdW1lPjEzPC92b2x1bWU+
PG51bWJlcj45PC9udW1iZXI+PGRhdGVzPjx5ZWFyPjIwMTg8L3llYXI+PC9kYXRlcz48aXNibj4x
NTU1LTAyNzM8L2lzYm4+PHVybHM+PC91cmxzPjwvcmVjb3JkPjwvQ2l0ZT48Q2l0ZT48QXV0aG9y
PkZlaWplbjwvQXV0aG9yPjxZZWFyPjIwMjE8L1llYXI+PFJlY051bT41PC9SZWNOdW0+PHJlY29y
ZD48cmVjLW51bWJlcj41PC9yZWMtbnVtYmVyPjxmb3JlaWduLWtleXM+PGtleSBhcHA9IkVOIiBk
Yi1pZD0idnc1Mjkyd2F2MmZ3cjVlNXpwZzV3ZmZ0NXZlMnBwMnRwOXR3IiB0aW1lc3RhbXA9IjE2
MzI1MDc2MDUiPjU8L2tleT48L2ZvcmVpZ24ta2V5cz48cmVmLXR5cGUgbmFtZT0iSm91cm5hbCBB
cnRpY2xlIj4xNzwvcmVmLXR5cGU+PGNvbnRyaWJ1dG9ycz48YXV0aG9ycz48YXV0aG9yPkZlaWpl
biwgU3RlZjwvYXV0aG9yPjxhdXRob3I+U3RydXlmLCBUaG9tYXM8L2F1dGhvcj48YXV0aG9yPkt1
cHBlbnMsIEtldmluPC9hdXRob3I+PGF1dGhvcj5UYXRlLCBBbmdlbGE8L2F1dGhvcj48YXV0aG9y
PlN0cnV5ZiwgRmlsaXA8L2F1dGhvcj48L2F1dGhvcnM+PC9jb250cmlidXRvcnM+PHRpdGxlcz48
dGl0bGU+UHJlZGljdGlvbiBvZiBzaG91bGRlciBwYWluIGluIHlvdXRoIGNvbXBldGl0aXZlIHN3
aW1tZXJzOiB0aGUgZGV2ZWxvcG1lbnQgYW5kIGludGVybmFsIHZhbGlkYXRpb24gb2YgYSBwcm9n
bm9zdGljIHByZWRpY3Rpb24gbW9kZWw8L3RpdGxlPjxzZWNvbmRhcnktdGl0bGU+VGhlIEFtZXJp
Y2FuIEpvdXJuYWwgb2YgU3BvcnRzIE1lZGljaW5lPC9zZWNvbmRhcnktdGl0bGU+PC90aXRsZXM+
PHBlcmlvZGljYWw+PGZ1bGwtdGl0bGU+VGhlIEFtZXJpY2FuIEpvdXJuYWwgb2YgU3BvcnRzIE1l
ZGljaW5lPC9mdWxsLXRpdGxlPjwvcGVyaW9kaWNhbD48cGFnZXM+MTU0LTE2MTwvcGFnZXM+PHZv
bHVtZT40OTwvdm9sdW1lPjxudW1iZXI+MTwvbnVtYmVyPjxkYXRlcz48eWVhcj4yMDIxPC95ZWFy
PjwvZGF0ZXM+PGlzYm4+MDM2My01NDY1PC9pc2JuPjx1cmxzPjwvdXJscz48L3JlY29yZD48L0Np
dGU+PENpdGU+PEF1dGhvcj5IdWdoZXM8L0F1dGhvcj48WWVhcj4yMDIwPC9ZZWFyPjxSZWNOdW0+
NzwvUmVjTnVtPjxyZWNvcmQ+PHJlYy1udW1iZXI+NzwvcmVjLW51bWJlcj48Zm9yZWlnbi1rZXlz
PjxrZXkgYXBwPSJFTiIgZGItaWQ9InZ3NTI5MndhdjJmd3I1ZTV6cGc1d2ZmdDV2ZTJwcDJ0cDl0
dyIgdGltZXN0YW1wPSIxNjMyNTA3NjI0Ij43PC9rZXk+PC9mb3JlaWduLWtleXM+PHJlZi10eXBl
IG5hbWU9IkpvdXJuYWwgQXJ0aWNsZSI+MTc8L3JlZi10eXBlPjxjb250cmlidXRvcnM+PGF1dGhv
cnM+PGF1dGhvcj5IdWdoZXMsIFRvbTwvYXV0aG9yPjxhdXRob3I+UmlsZXksIFJpY2hhcmQgRDwv
YXV0aG9yPjxhdXRob3I+Q2FsbGFnaGFuLCBNaWNoYWVsIEo8L2F1dGhvcj48YXV0aG9yPlNlcmdl
YW50LCBKYW1pZSBDPC9hdXRob3I+PC9hdXRob3JzPjwvY29udHJpYnV0b3JzPjx0aXRsZXM+PHRp
dGxlPlRoZSB2YWx1ZSBvZiBwcmVzZWFzb24gc2NyZWVuaW5nIGZvciBpbmp1cnkgcHJlZGljdGlv
bjogdGhlIGRldmVsb3BtZW50IGFuZCBpbnRlcm5hbCB2YWxpZGF0aW9uIG9mIGEgbXVsdGl2YXJp
YWJsZSBwcm9nbm9zdGljIG1vZGVsIHRvIHByZWRpY3QgaW5kaXJlY3QgbXVzY2xlIGluanVyeSBy
aXNrIGluIGVsaXRlIGZvb3RiYWxsIChzb2NjZXIpIHBsYXllcnM8L3RpdGxlPjxzZWNvbmRhcnkt
dGl0bGU+U3BvcnRzIG1lZGljaW5lLW9wZW48L3NlY29uZGFyeS10aXRsZT48L3RpdGxlcz48cGVy
aW9kaWNhbD48ZnVsbC10aXRsZT5TcG9ydHMgbWVkaWNpbmUtb3BlbjwvZnVsbC10aXRsZT48L3Bl
cmlvZGljYWw+PHBhZ2VzPjEtMTM8L3BhZ2VzPjx2b2x1bWU+Njwvdm9sdW1lPjxkYXRlcz48eWVh
cj4yMDIwPC95ZWFyPjwvZGF0ZXM+PGlzYm4+MjE5OS0xMTcwPC9pc2JuPjx1cmxzPjwvdXJscz48
L3JlY29yZD48L0NpdGU+PENpdGU+PEF1dGhvcj5KYXVoaWFpbmVuPC9BdXRob3I+PFllYXI+MjAy
MTwvWWVhcj48UmVjTnVtPjk8L1JlY051bT48cmVjb3JkPjxyZWMtbnVtYmVyPjk8L3JlYy1udW1i
ZXI+PGZvcmVpZ24ta2V5cz48a2V5IGFwcD0iRU4iIGRiLWlkPSJ2dzUyOTJ3YXYyZndyNWU1enBn
NXdmZnQ1dmUycHAydHA5dHciIHRpbWVzdGFtcD0iMTYzMjUwNzY0NCI+OTwva2V5PjwvZm9yZWln
bi1rZXlzPjxyZWYtdHlwZSBuYW1lPSJKb3VybmFsIEFydGljbGUiPjE3PC9yZWYtdHlwZT48Y29u
dHJpYnV0b3JzPjxhdXRob3JzPjxhdXRob3I+SmF1aGlhaW5lbiwgU3VzYW5uZTwvYXV0aG9yPjxh
dXRob3I+S2F1cHBpLCBKdWtrYS1QZWtrYTwvYXV0aG9yPjxhdXRob3I+TGVwcMOkbmVuLCBNYXJp
PC9hdXRob3I+PGF1dGhvcj5QYXNhbmVuLCBLYXRpPC9hdXRob3I+PGF1dGhvcj5QYXJra2FyaSwg
SmFyaTwvYXV0aG9yPjxhdXRob3I+VmFzYW5rYXJpLCBUb21taTwvYXV0aG9yPjxhdXRob3I+S2Fu
bnVzLCBQZWtrYTwvYXV0aG9yPjxhdXRob3I+w4R5csOkbcO2LCBTYW1pPC9hdXRob3I+PC9hdXRo
b3JzPjwvY29udHJpYnV0b3JzPjx0aXRsZXM+PHRpdGxlPk5ldyBtYWNoaW5lIGxlYXJuaW5nIGFw
cHJvYWNoIGZvciBkZXRlY3Rpb24gb2YgaW5qdXJ5IHJpc2sgZmFjdG9ycyBpbiB5b3VuZyB0ZWFt
IHNwb3J0IGF0aGxldGVzPC90aXRsZT48c2Vjb25kYXJ5LXRpdGxlPkludGVybmF0aW9uYWwgam91
cm5hbCBvZiBzcG9ydHMgbWVkaWNpbmU8L3NlY29uZGFyeS10aXRsZT48L3RpdGxlcz48cGVyaW9k
aWNhbD48ZnVsbC10aXRsZT5JbnRlcm5hdGlvbmFsIGpvdXJuYWwgb2Ygc3BvcnRzIG1lZGljaW5l
PC9mdWxsLXRpdGxlPjwvcGVyaW9kaWNhbD48cGFnZXM+MTc1LTE4MjwvcGFnZXM+PHZvbHVtZT40
Mjwvdm9sdW1lPjxudW1iZXI+MDI8L251bWJlcj48ZGF0ZXM+PHllYXI+MjAyMTwveWVhcj48L2Rh
dGVzPjxpc2JuPjAxNzItNDYyMjwvaXNibj48dXJscz48L3VybHM+PC9yZWNvcmQ+PC9DaXRlPjxD
aXRlPjxBdXRob3I+S2FydWM8L0F1dGhvcj48WWVhcj4yMDIxPC9ZZWFyPjxSZWNOdW0+MTA8L1Jl
Y051bT48cmVjb3JkPjxyZWMtbnVtYmVyPjEwPC9yZWMtbnVtYmVyPjxmb3JlaWduLWtleXM+PGtl
eSBhcHA9IkVOIiBkYi1pZD0idnc1Mjkyd2F2MmZ3cjVlNXpwZzV3ZmZ0NXZlMnBwMnRwOXR3IiB0
aW1lc3RhbXA9IjE2MzI1MDc2NTQiPjEwPC9rZXk+PC9mb3JlaWduLWtleXM+PHJlZi10eXBlIG5h
bWU9IkpvdXJuYWwgQXJ0aWNsZSI+MTc8L3JlZi10eXBlPjxjb250cmlidXRvcnM+PGF1dGhvcnM+
PGF1dGhvcj5LYXJ1YywgSm9zaXA8L2F1dGhvcj48YXV0aG9yPk1pxaFpZ29qLUR1cmFrb3ZpYywg
TWFyamV0YTwvYXV0aG9yPjxhdXRob3I+xaBhcmxpamEsIE1hcmtvPC9hdXRob3I+PGF1dGhvcj5N
YXJrb3ZpYywgR29yYW48L2F1dGhvcj48YXV0aG9yPkhhZMW+aWMsIFZlZHJhbjwvYXV0aG9yPjxh
dXRob3I+VHJvxaF0LUJvYmljLCBUYXRqYW5hPC9hdXRob3I+PGF1dGhvcj5Tb3JpYywgTWFyb2pl
PC9hdXRob3I+PC9hdXRob3JzPjwvY29udHJpYnV0b3JzPjx0aXRsZXM+PHRpdGxlPkNhbiBpbmp1
cmllcyBiZSBwcmVkaWN0ZWQgYnkgZnVuY3Rpb25hbCBtb3ZlbWVudCBzY3JlZW4gaW4gYWRvbGVz
Y2VudHM/IFRoZSBhcHBsaWNhdGlvbiBvZiBtYWNoaW5lIGxlYXJuaW5nPC90aXRsZT48c2Vjb25k
YXJ5LXRpdGxlPlRoZSBKb3VybmFsIG9mIFN0cmVuZ3RoICZhbXA7IENvbmRpdGlvbmluZyBSZXNl
YXJjaDwvc2Vjb25kYXJ5LXRpdGxlPjwvdGl0bGVzPjxwZXJpb2RpY2FsPjxmdWxsLXRpdGxlPlRo
ZSBKb3VybmFsIG9mIFN0cmVuZ3RoICZhbXA7IENvbmRpdGlvbmluZyBSZXNlYXJjaDwvZnVsbC10
aXRsZT48L3BlcmlvZGljYWw+PHBhZ2VzPjkxMC05MTk8L3BhZ2VzPjx2b2x1bWU+MzU8L3ZvbHVt
ZT48bnVtYmVyPjQ8L251bWJlcj48ZGF0ZXM+PHllYXI+MjAyMTwveWVhcj48L2RhdGVzPjxpc2Ju
PjEwNjQtODAxMTwvaXNibj48dXJscz48L3VybHM+PC9yZWNvcmQ+PC9DaXRlPjxDaXRlPjxBdXRo
b3I+S2hheWFtYmFzaGk8L0F1dGhvcj48WWVhcj4yMDE2PC9ZZWFyPjxSZWNOdW0+MTE8L1JlY051
bT48cmVjb3JkPjxyZWMtbnVtYmVyPjExPC9yZWMtbnVtYmVyPjxmb3JlaWduLWtleXM+PGtleSBh
cHA9IkVOIiBkYi1pZD0idnc1Mjkyd2F2MmZ3cjVlNXpwZzV3ZmZ0NXZlMnBwMnRwOXR3IiB0aW1l
c3RhbXA9IjE2MzI1MDc2NjMiPjExPC9rZXk+PC9mb3JlaWduLWtleXM+PHJlZi10eXBlIG5hbWU9
IkpvdXJuYWwgQXJ0aWNsZSI+MTc8L3JlZi10eXBlPjxjb250cmlidXRvcnM+PGF1dGhvcnM+PGF1
dGhvcj5LaGF5YW1iYXNoaSwgS2hhbGlsPC9hdXRob3I+PGF1dGhvcj5HaG9kZG9zaSwgTmF2aWQ8
L2F1dGhvcj48YXV0aG9yPlN0cmF1YiwgUmFjaGVsIEs8L2F1dGhvcj48YXV0aG9yPlBvd2Vycywg
Q2hyaXN0b3BoZXIgTTwvYXV0aG9yPjwvYXV0aG9ycz48L2NvbnRyaWJ1dG9ycz48dGl0bGVzPjx0
aXRsZT5IaXAgbXVzY2xlIHN0cmVuZ3RoIHByZWRpY3RzIG5vbmNvbnRhY3QgYW50ZXJpb3IgY3J1
Y2lhdGUgbGlnYW1lbnQgaW5qdXJ5IGluIG1hbGUgYW5kIGZlbWFsZSBhdGhsZXRlczogYSBwcm9z
cGVjdGl2ZSBzdHVkeTwvdGl0bGU+PHNlY29uZGFyeS10aXRsZT5UaGUgQW1lcmljYW4gam91cm5h
bCBvZiBzcG9ydHMgbWVkaWNpbmU8L3NlY29uZGFyeS10aXRsZT48L3RpdGxlcz48cGVyaW9kaWNh
bD48ZnVsbC10aXRsZT5UaGUgQW1lcmljYW4gSm91cm5hbCBvZiBTcG9ydHMgTWVkaWNpbmU8L2Z1
bGwtdGl0bGU+PC9wZXJpb2RpY2FsPjxwYWdlcz4zNTUtMzYxPC9wYWdlcz48dm9sdW1lPjQ0PC92
b2x1bWU+PG51bWJlcj4yPC9udW1iZXI+PGRhdGVzPjx5ZWFyPjIwMTY8L3llYXI+PC9kYXRlcz48
aXNibj4wMzYzLTU0NjU8L2lzYm4+PHVybHM+PC91cmxzPjwvcmVjb3JkPjwvQ2l0ZT48Q2l0ZT48
QXV0aG9yPkzDs3Blei1WYWxlbmNpYW5vPC9BdXRob3I+PFllYXI+MjAxODwvWWVhcj48UmVjTnVt
PjEzPC9SZWNOdW0+PHJlY29yZD48cmVjLW51bWJlcj4xMzwvcmVjLW51bWJlcj48Zm9yZWlnbi1r
ZXlzPjxrZXkgYXBwPSJFTiIgZGItaWQ9InZ3NTI5MndhdjJmd3I1ZTV6cGc1d2ZmdDV2ZTJwcDJ0
cDl0dyIgdGltZXN0YW1wPSIxNjMyNTA3Njg0Ij4xMzwva2V5PjwvZm9yZWlnbi1rZXlzPjxyZWYt
dHlwZSBuYW1lPSJKb3VybmFsIEFydGljbGUiPjE3PC9yZWYtdHlwZT48Y29udHJpYnV0b3JzPjxh
dXRob3JzPjxhdXRob3I+TMOzcGV6LVZhbGVuY2lhbm8sIEFsZWphbmRybzwvYXV0aG9yPjxhdXRo
b3I+QXlhbGEsIEZyYW5jaXNjbzwvYXV0aG9yPjxhdXRob3I+UHVlcnRhLCBKb3PDqSBNaWd1ZWw8
L2F1dGhvcj48YXV0aG9yPkNyb2l4LCBNYXJrIERlIFN0ZTwvYXV0aG9yPjxhdXRob3I+VmVyYS1H
YXJjw61hLCBGcmFuY2lzY288L2F1dGhvcj48YXV0aG9yPkhlcm7DoW5kZXotU8OhbmNoZXosIFNl
cmdpbzwvYXV0aG9yPjxhdXRob3I+UnVpei1Qw6lyZXosIEnDsWFraTwvYXV0aG9yPjxhdXRob3I+
TXllciwgR3JlZ29yeTwvYXV0aG9yPjwvYXV0aG9ycz48L2NvbnRyaWJ1dG9ycz48dGl0bGVzPjx0
aXRsZT5BIHByZXZlbnRpdmUgbW9kZWwgZm9yIG11c2NsZSBpbmp1cmllczogYSBub3ZlbCBhcHBy
b2FjaCBiYXNlZCBvbiBsZWFybmluZyBhbGdvcml0aG1zPC90aXRsZT48c2Vjb25kYXJ5LXRpdGxl
Pk1lZGljaW5lIGFuZCBzY2llbmNlIGluIHNwb3J0cyBhbmQgZXhlcmNpc2U8L3NlY29uZGFyeS10
aXRsZT48L3RpdGxlcz48cGVyaW9kaWNhbD48ZnVsbC10aXRsZT5NZWRpY2luZSBhbmQgc2NpZW5j
ZSBpbiBzcG9ydHMgYW5kIGV4ZXJjaXNlPC9mdWxsLXRpdGxlPjwvcGVyaW9kaWNhbD48cGFnZXM+
OTE1PC9wYWdlcz48dm9sdW1lPjUwPC92b2x1bWU+PG51bWJlcj41PC9udW1iZXI+PGRhdGVzPjx5
ZWFyPjIwMTg8L3llYXI+PC9kYXRlcz48dXJscz48L3VybHM+PC9yZWNvcmQ+PC9DaXRlPjxDaXRl
PjxBdXRob3I+THV1PC9BdXRob3I+PFllYXI+MjAyMDwvWWVhcj48UmVjTnVtPjE0PC9SZWNOdW0+
PHJlY29yZD48cmVjLW51bWJlcj4xNDwvcmVjLW51bWJlcj48Zm9yZWlnbi1rZXlzPjxrZXkgYXBw
PSJFTiIgZGItaWQ9InZ3NTI5MndhdjJmd3I1ZTV6cGc1d2ZmdDV2ZTJwcDJ0cDl0dyIgdGltZXN0
YW1wPSIxNjMyNTA3NjkzIj4xNDwva2V5PjwvZm9yZWlnbi1rZXlzPjxyZWYtdHlwZSBuYW1lPSJK
b3VybmFsIEFydGljbGUiPjE3PC9yZWYtdHlwZT48Y29udHJpYnV0b3JzPjxhdXRob3JzPjxhdXRo
b3I+THV1LCBCcnlhbiBDPC9hdXRob3I+PGF1dGhvcj5XcmlnaHQsIEF1ZHJleSBMPC9hdXRob3I+
PGF1dGhvcj5IYWViZXJsZSwgSGVhdGhlciBTPC9hdXRob3I+PGF1dGhvcj5LYXJudXRhLCBKYXJl
dCBNPC9hdXRob3I+PGF1dGhvcj5TY2hpY2tlbmRhbnR6LCBNYXJrIFM8L2F1dGhvcj48YXV0aG9y
Pk1ha2huaSwgRXJpYyBDPC9hdXRob3I+PGF1dGhvcj5Od2FjaHVrd3UsIEJlbmVkaWN0IFU8L2F1
dGhvcj48YXV0aG9yPldpbGxpYW1zIElJSSwgUmlsZXkgSjwvYXV0aG9yPjxhdXRob3I+UmFta3Vt
YXIsIFByZW0gTjwvYXV0aG9yPjwvYXV0aG9ycz48L2NvbnRyaWJ1dG9ycz48dGl0bGVzPjx0aXRs
ZT5NYWNoaW5lIGxlYXJuaW5nIG91dHBlcmZvcm1zIGxvZ2lzdGljIHJlZ3Jlc3Npb24gYW5hbHlz
aXMgdG8gcHJlZGljdCBuZXh0LXNlYXNvbiBOSEwgcGxheWVyIGluanVyeTogYW4gYW5hbHlzaXMg
b2YgMjMyMiBwbGF5ZXJzIGZyb20gMjAwNyB0byAyMDE3PC90aXRsZT48c2Vjb25kYXJ5LXRpdGxl
Pk9ydGhvcGFlZGljIGpvdXJuYWwgb2Ygc3BvcnRzIG1lZGljaW5lPC9zZWNvbmRhcnktdGl0bGU+
PC90aXRsZXM+PHBlcmlvZGljYWw+PGZ1bGwtdGl0bGU+T3J0aG9wYWVkaWMgam91cm5hbCBvZiBz
cG9ydHMgbWVkaWNpbmU8L2Z1bGwtdGl0bGU+PC9wZXJpb2RpY2FsPjxwYWdlcz4yMzI1OTY3MTIw
OTUzNDA0PC9wYWdlcz48dm9sdW1lPjg8L3ZvbHVtZT48bnVtYmVyPjk8L251bWJlcj48ZGF0ZXM+
PHllYXI+MjAyMDwveWVhcj48L2RhdGVzPjxpc2JuPjIzMjUtOTY3MTwvaXNibj48dXJscz48L3Vy
bHM+PC9yZWNvcmQ+PC9DaXRlPjxDaXRlPjxBdXRob3I+TWNDYW5uPC9BdXRob3I+PFllYXI+MjAx
ODwvWWVhcj48UmVjTnVtPjE1PC9SZWNOdW0+PHJlY29yZD48cmVjLW51bWJlcj4xNTwvcmVjLW51
bWJlcj48Zm9yZWlnbi1rZXlzPjxrZXkgYXBwPSJFTiIgZGItaWQ9InZ3NTI5MndhdjJmd3I1ZTV6
cGc1d2ZmdDV2ZTJwcDJ0cDl0dyIgdGltZXN0YW1wPSIxNjMyNTA3NzAyIj4xNTwva2V5PjwvZm9y
ZWlnbi1rZXlzPjxyZWYtdHlwZSBuYW1lPSJKb3VybmFsIEFydGljbGUiPjE3PC9yZWYtdHlwZT48
Y29udHJpYnV0b3JzPjxhdXRob3JzPjxhdXRob3I+TWNDYW5uLCBSeWFuIFM8L2F1dGhvcj48YXV0
aG9yPktvc2lrLCBLeWxlIEI8L2F1dGhvcj48YXV0aG9yPlRlcmFkYSwgTWFzYWZ1bWk8L2F1dGhv
cj48YXV0aG9yPkJlYXJkLCBNZWdhbiBRPC9hdXRob3I+PGF1dGhvcj5CdXNraXJrLCBHcmV0Y2hl
biBFPC9hdXRob3I+PGF1dGhvcj5HcmliYmxlLCBQaGlsbGlwIEE8L2F1dGhvcj48L2F1dGhvcnM+
PC9jb250cmlidXRvcnM+PHRpdGxlcz48dGl0bGU+QWN1dGUgbGF0ZXJhbCBhbmtsZSBzcHJhaW4g
cHJlZGljdGlvbiBpbiBjb2xsZWdpYXRlIHdvbWVuJmFwb3M7cyBzb2NjZXIgcGxheWVyczwvdGl0
bGU+PHNlY29uZGFyeS10aXRsZT5JbnRlcm5hdGlvbmFsIGpvdXJuYWwgb2Ygc3BvcnRzIHBoeXNp
Y2FsIHRoZXJhcHk8L3NlY29uZGFyeS10aXRsZT48L3RpdGxlcz48cGVyaW9kaWNhbD48ZnVsbC10
aXRsZT5JbnRlcm5hdGlvbmFsIGpvdXJuYWwgb2Ygc3BvcnRzIHBoeXNpY2FsIHRoZXJhcHk8L2Z1
bGwtdGl0bGU+PC9wZXJpb2RpY2FsPjxwYWdlcz4xMjwvcGFnZXM+PHZvbHVtZT4xMzwvdm9sdW1l
PjxudW1iZXI+MTwvbnVtYmVyPjxkYXRlcz48eWVhcj4yMDE4PC95ZWFyPjwvZGF0ZXM+PHVybHM+
PC91cmxzPjwvcmVjb3JkPjwvQ2l0ZT48Q2l0ZT48QXV0aG9yPk9saXZlcjwvQXV0aG9yPjxZZWFy
PjIwMjA8L1llYXI+PFJlY051bT4xNjwvUmVjTnVtPjxyZWNvcmQ+PHJlYy1udW1iZXI+MTY8L3Jl
Yy1udW1iZXI+PGZvcmVpZ24ta2V5cz48a2V5IGFwcD0iRU4iIGRiLWlkPSJ2dzUyOTJ3YXYyZndy
NWU1enBnNXdmZnQ1dmUycHAydHA5dHciIHRpbWVzdGFtcD0iMTYzMjUwNzcxOCI+MTY8L2tleT48
L2ZvcmVpZ24ta2V5cz48cmVmLXR5cGUgbmFtZT0iSm91cm5hbCBBcnRpY2xlIj4xNzwvcmVmLXR5
cGU+PGNvbnRyaWJ1dG9ycz48YXV0aG9ycz48YXV0aG9yPk9saXZlciwgSm9uIEw8L2F1dGhvcj48
YXV0aG9yPkF5YWxhLCBGcmFuY2lzY288L2F1dGhvcj48YXV0aG9yPkNyb2l4LCBNYXJrIEJBIERl
IFN0ZTwvYXV0aG9yPjxhdXRob3I+TGxveWQsIFJob2RyaSBTPC9hdXRob3I+PGF1dGhvcj5NeWVy
LCBHcmVnIEQ8L2F1dGhvcj48YXV0aG9yPlJlYWQsIFBhdWwgSjwvYXV0aG9yPjwvYXV0aG9ycz48
L2NvbnRyaWJ1dG9ycz48dGl0bGVzPjx0aXRsZT5Vc2luZyBtYWNoaW5lIGxlYXJuaW5nIHRvIGlt
cHJvdmUgb3VyIHVuZGVyc3RhbmRpbmcgb2YgaW5qdXJ5IHJpc2sgYW5kIHByZWRpY3Rpb24gaW4g
ZWxpdGUgbWFsZSB5b3V0aCBmb290YmFsbCBwbGF5ZXJzPC90aXRsZT48c2Vjb25kYXJ5LXRpdGxl
PkpvdXJuYWwgb2Ygc2NpZW5jZSBhbmQgbWVkaWNpbmUgaW4gc3BvcnQ8L3NlY29uZGFyeS10aXRs
ZT48L3RpdGxlcz48cGVyaW9kaWNhbD48ZnVsbC10aXRsZT5Kb3VybmFsIG9mIFNjaWVuY2UgYW5k
IE1lZGljaW5lIGluIFNwb3J0PC9mdWxsLXRpdGxlPjwvcGVyaW9kaWNhbD48cGFnZXM+MTA0NC0x
MDQ4PC9wYWdlcz48dm9sdW1lPjIzPC92b2x1bWU+PG51bWJlcj4xMTwvbnVtYmVyPjxkYXRlcz48
eWVhcj4yMDIwPC95ZWFyPjwvZGF0ZXM+PGlzYm4+MTQ0MC0yNDQwPC9pc2JuPjx1cmxzPjwvdXJs
cz48L3JlY29yZD48L0NpdGU+PENpdGU+PEF1dGhvcj5Qb3dlcnM8L0F1dGhvcj48WWVhcj4yMDE3
PC9ZZWFyPjxSZWNOdW0+MzA8L1JlY051bT48cmVjb3JkPjxyZWMtbnVtYmVyPjMwPC9yZWMtbnVt
YmVyPjxmb3JlaWduLWtleXM+PGtleSBhcHA9IkVOIiBkYi1pZD0idnc1Mjkyd2F2MmZ3cjVlNXpw
ZzV3ZmZ0NXZlMnBwMnRwOXR3IiB0aW1lc3RhbXA9IjE2MzI1MDg4NjciPjMwPC9rZXk+PC9mb3Jl
aWduLWtleXM+PHJlZi10eXBlIG5hbWU9IkpvdXJuYWwgQXJ0aWNsZSI+MTc8L3JlZi10eXBlPjxj
b250cmlidXRvcnM+PGF1dGhvcnM+PGF1dGhvcj5Qb3dlcnMsIEMuIE0uPC9hdXRob3I+PGF1dGhv
cj5HaG9kZG9zaSwgTi48L2F1dGhvcj48YXV0aG9yPlN0cmF1YiwgUi4gSy48L2F1dGhvcj48YXV0
aG9yPktoYXlhbWJhc2hpLCBLLjwvYXV0aG9yPjwvYXV0aG9ycz48L2NvbnRyaWJ1dG9ycz48YXV0
aC1hZGRyZXNzPkRlcGFydG1lbnQgb2YgQmlva2luZXNpb2xvZ3kgYW5kIFBoeXNpY2FsIFRoZXJh
cHksIFVuaXZlcnNpdHkgb2YgU291dGhlcm4gQ2FsaWZvcm5pYSwgTG9zIEFuZ2VsZXMuJiN4RDtV
bml2ZXJzaXR5IG9mIElzZmFoYW4sIElyYW4uPC9hdXRoLWFkZHJlc3M+PHRpdGxlcz48dGl0bGU+
SGlwIFN0cmVuZ3RoIGFzIGEgUHJlZGljdG9yIG9mIEFua2xlIFNwcmFpbnMgaW4gTWFsZSBTb2Nj
ZXIgUGxheWVyczogQSBQcm9zcGVjdGl2ZSBTdHVkeTwvdGl0bGU+PHNlY29uZGFyeS10aXRsZT5K
IEF0aGwgVHJhaW48L3NlY29uZGFyeS10aXRsZT48L3RpdGxlcz48cGVyaW9kaWNhbD48ZnVsbC10
aXRsZT5KIEF0aGwgVHJhaW48L2Z1bGwtdGl0bGU+PC9wZXJpb2RpY2FsPjxwYWdlcz4xMDQ4LTEw
NTU8L3BhZ2VzPjx2b2x1bWU+NTI8L3ZvbHVtZT48bnVtYmVyPjExPC9udW1iZXI+PGVkaXRpb24+
MjAxNy8xMS8wOTwvZWRpdGlvbj48a2V5d29yZHM+PGtleXdvcmQ+QWRvbGVzY2VudDwva2V5d29y
ZD48a2V5d29yZD5BZHVsdDwva2V5d29yZD48a2V5d29yZD5BbmtsZSBJbmp1cmllcy9kaWFnbm9z
aXMvKnBoeXNpb3BhdGhvbG9neTwva2V5d29yZD48a2V5d29yZD4qQXRobGV0ZXM8L2tleXdvcmQ+
PGtleXdvcmQ+QXRobGV0aWMgSW5qdXJpZXMvZGlhZ25vc2lzLypwaHlzaW9wYXRob2xvZ3k8L2tl
eXdvcmQ+PGtleXdvcmQ+SGlwLypwaHlzaW9wYXRob2xvZ3k8L2tleXdvcmQ+PGtleXdvcmQ+SHVt
YW5zPC9rZXl3b3JkPjxrZXl3b3JkPk1hbGU8L2tleXdvcmQ+PGtleXdvcmQ+TXVzY2xlIFN0cmVu
Z3RoLypwaHlzaW9sb2d5PC9rZXl3b3JkPjxrZXl3b3JkPlByb3NwZWN0aXZlIFN0dWRpZXM8L2tl
eXdvcmQ+PGtleXdvcmQ+U29jY2VyLyppbmp1cmllczwva2V5d29yZD48a2V5d29yZD5TcHJhaW5z
IGFuZCBTdHJhaW5zL2RpYWdub3Npcy8qcGh5c2lvcGF0aG9sb2d5PC9rZXl3b3JkPjxrZXl3b3Jk
PllvdW5nIEFkdWx0PC9rZXl3b3JkPjxrZXl3b3JkPmFua2xlLXNwcmFpbiBwcmV2ZW50aW9uPC9r
ZXl3b3JkPjxrZXl3b3JkPmhpcCBhYmR1Y3Rvcjwva2V5d29yZD48a2V5d29yZD5pbnZlcnNpb24g
YW5rbGUgc3ByYWluPC9rZXl3b3JkPjxrZXl3b3JkPm5vbmNvbnRhY3QgaW5qdXJ5PC9rZXl3b3Jk
Pjwva2V5d29yZHM+PGRhdGVzPjx5ZWFyPjIwMTc8L3llYXI+PHB1Yi1kYXRlcz48ZGF0ZT5Ob3Y8
L2RhdGU+PC9wdWItZGF0ZXM+PC9kYXRlcz48aXNibj4xMDYyLTYwNTAgKFByaW50KSYjeEQ7MTA2
Mi02MDUwPC9pc2JuPjxhY2Nlc3Npb24tbnVtPjI5MTE2ODMwPC9hY2Nlc3Npb24tbnVtPjx1cmxz
PjwvdXJscz48Y3VzdG9tMj5QTUM1NzM3MDQxPC9jdXN0b20yPjxlbGVjdHJvbmljLXJlc291cmNl
LW51bT4xMC40MDg1LzEwNjItNjA1MC01Mi4xMS4xODwvZWxlY3Ryb25pYy1yZXNvdXJjZS1udW0+
PHJlbW90ZS1kYXRhYmFzZS1wcm92aWRlcj5OTE08L3JlbW90ZS1kYXRhYmFzZS1wcm92aWRlcj48
bGFuZ3VhZ2U+ZW5nPC9sYW5ndWFnZT48L3JlY29yZD48L0NpdGU+PENpdGU+PEF1dGhvcj5Sb3Nz
aTwvQXV0aG9yPjxZZWFyPjIwMTg8L1llYXI+PFJlY051bT4yMDwvUmVjTnVtPjxyZWNvcmQ+PHJl
Yy1udW1iZXI+MjA8L3JlYy1udW1iZXI+PGZvcmVpZ24ta2V5cz48a2V5IGFwcD0iRU4iIGRiLWlk
PSJ2dzUyOTJ3YXYyZndyNWU1enBnNXdmZnQ1dmUycHAydHA5dHciIHRpbWVzdGFtcD0iMTYzMjUw
Nzc1NyI+MjA8L2tleT48L2ZvcmVpZ24ta2V5cz48cmVmLXR5cGUgbmFtZT0iSm91cm5hbCBBcnRp
Y2xlIj4xNzwvcmVmLXR5cGU+PGNvbnRyaWJ1dG9ycz48YXV0aG9ycz48YXV0aG9yPlJvc3NpLCBB
bGVzc2lvPC9hdXRob3I+PGF1dGhvcj5QYXBwYWxhcmRvLCBMdWNhPC9hdXRob3I+PGF1dGhvcj5D
aW50aWEsIFBhb2xvPC9hdXRob3I+PGF1dGhvcj5JYWlhLCBGIE1hcmNlbGxvPC9hdXRob3I+PGF1
dGhvcj5GZXJuw6FuZGV6LCBKYXZpZXI8L2F1dGhvcj48YXV0aG9yPk1lZGluYSwgRGFuaWVsPC9h
dXRob3I+PC9hdXRob3JzPjwvY29udHJpYnV0b3JzPjx0aXRsZXM+PHRpdGxlPkVmZmVjdGl2ZSBp
bmp1cnkgZm9yZWNhc3RpbmcgaW4gc29jY2VyIHdpdGggR1BTIHRyYWluaW5nIGRhdGEgYW5kIG1h
Y2hpbmUgbGVhcm5pbmc8L3RpdGxlPjxzZWNvbmRhcnktdGl0bGU+UGxvUyBvbmU8L3NlY29uZGFy
eS10aXRsZT48L3RpdGxlcz48cGVyaW9kaWNhbD48ZnVsbC10aXRsZT5QbG9TIG9uZTwvZnVsbC10
aXRsZT48L3BlcmlvZGljYWw+PHBhZ2VzPmUwMjAxMjY0PC9wYWdlcz48dm9sdW1lPjEzPC92b2x1
bWU+PG51bWJlcj43PC9udW1iZXI+PGRhdGVzPjx5ZWFyPjIwMTg8L3llYXI+PC9kYXRlcz48aXNi
bj4xOTMyLTYyMDM8L2lzYm4+PHVybHM+PC91cmxzPjwvcmVjb3JkPjwvQ2l0ZT48Q2l0ZT48QXV0
aG9yPlJ1ZGR5PC9BdXRob3I+PFllYXI+MjAxODwvWWVhcj48UmVjTnVtPjIxPC9SZWNOdW0+PHJl
Y29yZD48cmVjLW51bWJlcj4yMTwvcmVjLW51bWJlcj48Zm9yZWlnbi1rZXlzPjxrZXkgYXBwPSJF
TiIgZGItaWQ9InZ3NTI5MndhdjJmd3I1ZTV6cGc1d2ZmdDV2ZTJwcDJ0cDl0dyIgdGltZXN0YW1w
PSIxNjMyNTA3NzY3Ij4yMTwva2V5PjwvZm9yZWlnbi1rZXlzPjxyZWYtdHlwZSBuYW1lPSJKb3Vy
bmFsIEFydGljbGUiPjE3PC9yZWYtdHlwZT48Y29udHJpYnV0b3JzPjxhdXRob3JzPjxhdXRob3I+
UnVkZHksIEpvc2h1YTwvYXV0aG9yPjxhdXRob3I+U2hpZWxkLCBBbnRob255PC9hdXRob3I+PGF1
dGhvcj5NYW5pYXIsIE5pcmF2PC9hdXRob3I+PGF1dGhvcj5XaWxsaWFtcywgTW9yZ2FuPC9hdXRo
b3I+PGF1dGhvcj5EdWhpZywgU3RldmVuPC9hdXRob3I+PGF1dGhvcj5UaW1taW5zLCBSeWFuPC9h
dXRob3I+PGF1dGhvcj5IaWNrZXksIEphY2s8L2F1dGhvcj48YXV0aG9yPkJvdXJuZSwgTWF0dGhl
dzwvYXV0aG9yPjxhdXRob3I+T3BhciwgRGF2aWQ8L2F1dGhvcj48L2F1dGhvcnM+PC9jb250cmli
dXRvcnM+PHRpdGxlcz48dGl0bGU+UHJlZGljdGl2ZSBtb2RlbGluZyBvZiBoYW1zdHJpbmcgc3Ry
YWluIGluanVyaWVzIGluIGVsaXRlIEF1c3RyYWxpYW4gZm9vdGJhbGxlcnM8L3RpdGxlPjxzZWNv
bmRhcnktdGl0bGU+TWVkaWNpbmUgYW5kIHNjaWVuY2UgaW4gc3BvcnRzIGFuZCBleGVyY2lzZTwv
c2Vjb25kYXJ5LXRpdGxlPjwvdGl0bGVzPjxwZXJpb2RpY2FsPjxmdWxsLXRpdGxlPk1lZGljaW5l
IGFuZCBzY2llbmNlIGluIHNwb3J0cyBhbmQgZXhlcmNpc2U8L2Z1bGwtdGl0bGU+PC9wZXJpb2Rp
Y2FsPjxwYWdlcz45MDYtOTE0PC9wYWdlcz48dm9sdW1lPjUwPC92b2x1bWU+PG51bWJlcj41PC9u
dW1iZXI+PGRhdGVzPjx5ZWFyPjIwMTg8L3llYXI+PC9kYXRlcz48aXNibj4xNTMwLTAzMTU8L2lz
Ym4+PHVybHM+PC91cmxzPjwvcmVjb3JkPjwvQ2l0ZT48Q2l0ZT48QXV0aG9yPlRob3JudG9uPC9B
dXRob3I+PFllYXI+MjAxNzwvWWVhcj48UmVjTnVtPjI1PC9SZWNOdW0+PHJlY29yZD48cmVjLW51
bWJlcj4yNTwvcmVjLW51bWJlcj48Zm9yZWlnbi1rZXlzPjxrZXkgYXBwPSJFTiIgZGItaWQ9InZ3
NTI5MndhdjJmd3I1ZTV6cGc1d2ZmdDV2ZTJwcDJ0cDl0dyIgdGltZXN0YW1wPSIxNjMyNTA3ODA1
Ij4yNTwva2V5PjwvZm9yZWlnbi1rZXlzPjxyZWYtdHlwZSBuYW1lPSJKb3VybmFsIEFydGljbGUi
PjE3PC9yZWYtdHlwZT48Y29udHJpYnV0b3JzPjxhdXRob3JzPjxhdXRob3I+VGhvcm50b24sIEhl
aWRpIFI8L2F1dGhvcj48YXV0aG9yPkRlbGFuZXksIEphY2UgQTwvYXV0aG9yPjxhdXRob3I+RHV0
aGllLCBHcmFudCBNPC9hdXRob3I+PGF1dGhvcj5EYXNjb21iZSwgQmVuIEo8L2F1dGhvcj48L2F1
dGhvcnM+PC9jb250cmlidXRvcnM+PHRpdGxlcz48dGl0bGU+SW1wb3J0YW5jZSBvZiB2YXJpb3Vz
IHRyYWluaW5nLWxvYWQgbWVhc3VyZXMgaW4gaW5qdXJ5IGluY2lkZW5jZSBvZiBwcm9mZXNzaW9u
YWwgcnVnYnkgbGVhZ3VlIGF0aGxldGVzPC90aXRsZT48c2Vjb25kYXJ5LXRpdGxlPkludGVybmF0
aW9uYWwgam91cm5hbCBvZiBzcG9ydHMgcGh5c2lvbG9neSBhbmQgcGVyZm9ybWFuY2U8L3NlY29u
ZGFyeS10aXRsZT48L3RpdGxlcz48cGVyaW9kaWNhbD48ZnVsbC10aXRsZT5JbnRlcm5hdGlvbmFs
IGpvdXJuYWwgb2Ygc3BvcnRzIHBoeXNpb2xvZ3kgYW5kIHBlcmZvcm1hbmNlPC9mdWxsLXRpdGxl
PjwvcGVyaW9kaWNhbD48cGFnZXM+ODE5LTgyNDwvcGFnZXM+PHZvbHVtZT4xMjwvdm9sdW1lPjxu
dW1iZXI+NjwvbnVtYmVyPjxkYXRlcz48eWVhcj4yMDE3PC95ZWFyPjwvZGF0ZXM+PGlzYm4+MTU1
NS0wMjczPC9pc2JuPjx1cmxzPjwvdXJscz48L3JlY29yZD48L0NpdGU+PENpdGU+PEF1dGhvcj5X
aWVzZTwvQXV0aG9yPjxZZWFyPjIwMTQ8L1llYXI+PFJlY051bT4yODwvUmVjTnVtPjxyZWNvcmQ+
PHJlYy1udW1iZXI+Mjg8L3JlYy1udW1iZXI+PGZvcmVpZ24ta2V5cz48a2V5IGFwcD0iRU4iIGRi
LWlkPSJ2dzUyOTJ3YXYyZndyNWU1enBnNXdmZnQ1dmUycHAydHA5dHciIHRpbWVzdGFtcD0iMTYz
MjUwNzgzMyI+Mjg8L2tleT48L2ZvcmVpZ24ta2V5cz48cmVmLXR5cGUgbmFtZT0iSm91cm5hbCBB
cnRpY2xlIj4xNzwvcmVmLXR5cGU+PGNvbnRyaWJ1dG9ycz48YXV0aG9ycz48YXV0aG9yPldpZXNl
LCBCcmlhbiBXaWxsaWFtPC9hdXRob3I+PGF1dGhvcj5Cb29uZSwgSm9uYXRoYW4gS2VpdGg8L2F1
dGhvcj48YXV0aG9yPk1hdHRhY29sYSwgQ2FybCBHaW5vPC9hdXRob3I+PGF1dGhvcj5NY0tlb24s
IFBhdHJpY2sgT3dlbjwvYXV0aG9yPjxhdXRob3I+VWhsLCBUaW1vdGh5IExlZTwvYXV0aG9yPjwv
YXV0aG9ycz48L2NvbnRyaWJ1dG9ycz48dGl0bGVzPjx0aXRsZT5EZXRlcm1pbmF0aW9uIG9mIHRo
ZSBmdW5jdGlvbmFsIG1vdmVtZW50IHNjcmVlbiB0byBwcmVkaWN0IG11c2N1bG9za2VsZXRhbCBp
bmp1cnkgaW4gaW50ZXJjb2xsZWdpYXRlIGF0aGxldGljczwvdGl0bGU+PHNlY29uZGFyeS10aXRs
ZT5BdGhsZXRpYyBUcmFpbmluZyAmYW1wOyBTcG9ydHMgSGVhbHRoIENhcmU8L3NlY29uZGFyeS10
aXRsZT48L3RpdGxlcz48cGVyaW9kaWNhbD48ZnVsbC10aXRsZT5BdGhsZXRpYyBUcmFpbmluZyAm
YW1wOyBTcG9ydHMgSGVhbHRoIENhcmU8L2Z1bGwtdGl0bGU+PC9wZXJpb2RpY2FsPjxwYWdlcz4x
NjEtMTY5PC9wYWdlcz48dm9sdW1lPjY8L3ZvbHVtZT48bnVtYmVyPjQ8L251bWJlcj48ZGF0ZXM+
PHllYXI+MjAxNDwveWVhcj48L2RhdGVzPjxpc2JuPjE5NDItNTg2NDwvaXNibj48dXJscz48L3Vy
bHM+PC9yZWNvcmQ+PC9DaXRlPjxDaXRlPjxBdXRob3I+V2lsa2Vyc29uPC9BdXRob3I+PFllYXI+
MjAxNTwvWWVhcj48UmVjTnVtPjI5PC9SZWNOdW0+PHJlY29yZD48cmVjLW51bWJlcj4yOTwvcmVj
LW51bWJlcj48Zm9yZWlnbi1rZXlzPjxrZXkgYXBwPSJFTiIgZGItaWQ9InZ3NTI5MndhdjJmd3I1
ZTV6cGc1d2ZmdDV2ZTJwcDJ0cDl0dyIgdGltZXN0YW1wPSIxNjMyNTA3ODQzIj4yOTwva2V5Pjwv
Zm9yZWlnbi1rZXlzPjxyZWYtdHlwZSBuYW1lPSJKb3VybmFsIEFydGljbGUiPjE3PC9yZWYtdHlw
ZT48Y29udHJpYnV0b3JzPjxhdXRob3JzPjxhdXRob3I+V2lsa2Vyc29uLCBHYXJ5IEI8L2F1dGhv
cj48YXV0aG9yPkNvbHN0b24sIE1hcmlzYSBBPC9hdXRob3I+PC9hdXRob3JzPjwvY29udHJpYnV0
b3JzPjx0aXRsZXM+PHRpdGxlPkEgcmVmaW5lZCBwcmVkaWN0aW9uIG1vZGVsIGZvciBjb3JlIGFu
ZCBsb3dlciBleHRyZW1pdHkgc3ByYWlucyBhbmQgc3RyYWlucyBhbW9uZyBjb2xsZWdpYXRlIGZv
b3RiYWxsIHBsYXllcnM8L3RpdGxlPjxzZWNvbmRhcnktdGl0bGU+Sm91cm5hbCBvZiBhdGhsZXRp
YyB0cmFpbmluZzwvc2Vjb25kYXJ5LXRpdGxlPjwvdGl0bGVzPjxwZXJpb2RpY2FsPjxmdWxsLXRp
dGxlPkpvdXJuYWwgb2YgYXRobGV0aWMgdHJhaW5pbmc8L2Z1bGwtdGl0bGU+PC9wZXJpb2RpY2Fs
PjxwYWdlcz42NDMtNjUwPC9wYWdlcz48dm9sdW1lPjUwPC92b2x1bWU+PG51bWJlcj42PC9udW1i
ZXI+PGRhdGVzPjx5ZWFyPjIwMTU8L3llYXI+PC9kYXRlcz48aXNibj4xMDYyLTYwNTA8L2lzYm4+
PHVybHM+PC91cmxzPjwvcmVjb3JkPjwvQ2l0ZT48L0VuZE5vdGU+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Y051bT4yPC9SZWNOdW0+PERpc3BsYXlUZXh0PjxzdHlsZSBmYWNlPSJzdXBlcnNjcmlwdCI+MzAt
MzMgMzUgMzctMzkgNDEtNDQgNDYgNDggNDkgNTMgNTYgNTc8L3N0eWxlPjwvRGlzcGxheVRleHQ+
PHJlY29yZD48cmVjLW51bWJlcj4yPC9yZWMtbnVtYmVyPjxmb3JlaWduLWtleXM+PGtleSBhcHA9
IkVOIiBkYi1pZD0idnc1Mjkyd2F2MmZ3cjVlNXpwZzV3ZmZ0NXZlMnBwMnRwOXR3IiB0aW1lc3Rh
bXA9IjE2MzI1MDc1NzUiPjI8L2tleT48L2ZvcmVpZ24ta2V5cz48cmVmLXR5cGUgbmFtZT0iSm91
cm5hbCBBcnRpY2xlIj4xNzwvcmVmLXR5cGU+PGNvbnRyaWJ1dG9ycz48YXV0aG9ycz48YXV0aG9y
PkF5YWxhLCBGcmFuY2lzY288L2F1dGhvcj48YXV0aG9yPkzDs3Blei1WYWxlbmNpYW5vLCBBbGVq
YW5kcm88L2F1dGhvcj48YXV0aG9yPk1hcnTDrW4sIEpvc2UgQW50b25pbyBHw6FtZXo8L2F1dGhv
cj48YXV0aG9yPkNyb2l4LCBNYXJrIERlIFN0ZTwvYXV0aG9yPjxhdXRob3I+VmVyYS1HYXJjaWEs
IEZyYW5jaXNjbyBKPC9hdXRob3I+PGF1dGhvcj5kZWwgUGlsYXIgR2FyY8OtYS1WYXF1ZXJvLCBN
YXJpYTwvYXV0aG9yPjxhdXRob3I+UnVpei1Qw6lyZXosIEnDsWFraTwvYXV0aG9yPjxhdXRob3I+
TXllciwgR3JlZ29yeSBEPC9hdXRob3I+PC9hdXRob3JzPjwvY29udHJpYnV0b3JzPjx0aXRsZXM+
PHRpdGxlPkEgcHJldmVudGl2ZSBtb2RlbCBmb3IgaGFtc3RyaW5nIGluanVyaWVzIGluIHByb2Zl
c3Npb25hbCBzb2NjZXI6IGxlYXJuaW5nIGFsZ29yaXRobXM8L3RpdGxlPjxzZWNvbmRhcnktdGl0
bGU+SW50ZXJuYXRpb25hbCBqb3VybmFsIG9mIHNwb3J0cyBtZWRpY2luZTwvc2Vjb25kYXJ5LXRp
dGxlPjwvdGl0bGVzPjxwZXJpb2RpY2FsPjxmdWxsLXRpdGxlPkludGVybmF0aW9uYWwgam91cm5h
bCBvZiBzcG9ydHMgbWVkaWNpbmU8L2Z1bGwtdGl0bGU+PC9wZXJpb2RpY2FsPjxwYWdlcz4zNDQt
MzUzPC9wYWdlcz48dm9sdW1lPjQwPC92b2x1bWU+PG51bWJlcj4wNTwvbnVtYmVyPjxkYXRlcz48
eWVhcj4yMDE5PC95ZWFyPjwvZGF0ZXM+PGlzYm4+MDE3Mi00NjIyPC9pc2JuPjx1cmxzPjwvdXJs
cz48L3JlY29yZD48L0NpdGU+PENpdGU+PEF1dGhvcj5DYXJidWhuPC9BdXRob3I+PFllYXI+MjAy
MDwvWWVhcj48UmVjTnVtPjM8L1JlY051bT48cmVjb3JkPjxyZWMtbnVtYmVyPjM8L3JlYy1udW1i
ZXI+PGZvcmVpZ24ta2V5cz48a2V5IGFwcD0iRU4iIGRiLWlkPSJ2dzUyOTJ3YXYyZndyNWU1enBn
NXdmZnQ1dmUycHAydHA5dHciIHRpbWVzdGFtcD0iMTYzMjUwNzU4NCI+Mzwva2V5PjwvZm9yZWln
bi1rZXlzPjxyZWYtdHlwZSBuYW1lPSJKb3VybmFsIEFydGljbGUiPjE3PC9yZWYtdHlwZT48Y29u
dHJpYnV0b3JzPjxhdXRob3JzPjxhdXRob3I+Q2FyYnVobiwgQWFyb24gRjwvYXV0aG9yPjxhdXRo
b3I+U2FuY2hleiwgWmFjazwvYXV0aG9yPjxhdXRob3I+RnJ5LCBBbmRyZXcgQzwvYXV0aG9yPjxh
dXRob3I+UmV5bm9sZHMsIE1hdHRoZXcgUjwvYXV0aG9yPjxhdXRob3I+TWFnZWUsIExhd3JlbmNl
IE08L2F1dGhvcj48L2F1dGhvcnM+PC9jb250cmlidXRvcnM+PHRpdGxlcz48dGl0bGU+QSBzaW1w
bGlmaWVkIHByZWRpY3Rpb24gbW9kZWwgZm9yIGxvd2VyIGV4dHJlbWl0eSBsb25nIGJvbmUgc3Ry
ZXNzIGluanVyaWVzIGluIG1hbGUgZW5kdXJhbmNlIHJ1bm5pbmcgYXRobGV0ZXM8L3RpdGxlPjxz
ZWNvbmRhcnktdGl0bGU+Q2xpbmljYWwgSm91cm5hbCBvZiBTcG9ydCBNZWRpY2luZTwvc2Vjb25k
YXJ5LXRpdGxlPjwvdGl0bGVzPjxwZXJpb2RpY2FsPjxmdWxsLXRpdGxlPkNsaW5pY2FsIEpvdXJu
YWwgb2YgU3BvcnQgTWVkaWNpbmU8L2Z1bGwtdGl0bGU+PC9wZXJpb2RpY2FsPjxwYWdlcz5lMTI0
LWUxMjY8L3BhZ2VzPjx2b2x1bWU+MzA8L3ZvbHVtZT48bnVtYmVyPjU8L251bWJlcj48ZGF0ZXM+
PHllYXI+MjAyMDwveWVhcj48L2RhdGVzPjxpc2JuPjEwNTAtNjQyWDwvaXNibj48dXJscz48L3Vy
bHM+PC9yZWNvcmQ+PC9DaXRlPjxDaXRlPjxBdXRob3I+Q29sYnk8L0F1dGhvcj48WWVhcj4yMDE4
PC9ZZWFyPjxSZWNOdW0+NDwvUmVjTnVtPjxyZWNvcmQ+PHJlYy1udW1iZXI+NDwvcmVjLW51bWJl
cj48Zm9yZWlnbi1rZXlzPjxrZXkgYXBwPSJFTiIgZGItaWQ9InZ3NTI5MndhdjJmd3I1ZTV6cGc1
d2ZmdDV2ZTJwcDJ0cDl0dyIgdGltZXN0YW1wPSIxNjMyNTA3NTk0Ij40PC9rZXk+PC9mb3JlaWdu
LWtleXM+PHJlZi10eXBlIG5hbWU9IkpvdXJuYWwgQXJ0aWNsZSI+MTc8L3JlZi10eXBlPjxjb250
cmlidXRvcnM+PGF1dGhvcnM+PGF1dGhvcj5Db2xieSwgTWFyY3VzIEo8L2F1dGhvcj48YXV0aG9y
PkRhd3NvbiwgQnJpYW48L2F1dGhvcj48YXV0aG9yPlBlZWxpbmcsIFBldGVyPC9hdXRob3I+PGF1
dGhvcj5IZWFzbWFuLCBKYXJyeWQ8L2F1dGhvcj48YXV0aG9yPlJvZ2Fsc2tpLCBCcmVudDwvYXV0
aG9yPjxhdXRob3I+RHJldywgTWljaGFlbCBLPC9hdXRob3I+PGF1dGhvcj5TdGFyZXMsIEpvcmRh
bjwvYXV0aG9yPjwvYXV0aG9ycz48L2NvbnRyaWJ1dG9ycz48dGl0bGVzPjx0aXRsZT5JbXByb3Zl
bWVudCBvZiBwcmVkaWN0aW9uIG9mIG5vbmNvbnRhY3QgaW5qdXJ5IGluIGVsaXRlIEF1c3RyYWxp
YW4gZm9vdGJhbGxlcnMgd2l0aCByZXBlYXRlZCBleHBvc3VyZSB0byBlc3RhYmxpc2hlZCBoaWdo
LXJpc2sgd29ya2xvYWQgc2NlbmFyaW9zPC90aXRsZT48c2Vjb25kYXJ5LXRpdGxlPkludGVybmF0
aW9uYWwgam91cm5hbCBvZiBzcG9ydHMgcGh5c2lvbG9neSBhbmQgcGVyZm9ybWFuY2U8L3NlY29u
ZGFyeS10aXRsZT48L3RpdGxlcz48cGVyaW9kaWNhbD48ZnVsbC10aXRsZT5JbnRlcm5hdGlvbmFs
IGpvdXJuYWwgb2Ygc3BvcnRzIHBoeXNpb2xvZ3kgYW5kIHBlcmZvcm1hbmNlPC9mdWxsLXRpdGxl
PjwvcGVyaW9kaWNhbD48cGFnZXM+MTEzMC0xMTM1PC9wYWdlcz48dm9sdW1lPjEzPC92b2x1bWU+
PG51bWJlcj45PC9udW1iZXI+PGRhdGVzPjx5ZWFyPjIwMTg8L3llYXI+PC9kYXRlcz48aXNibj4x
NTU1LTAyNzM8L2lzYm4+PHVybHM+PC91cmxzPjwvcmVjb3JkPjwvQ2l0ZT48Q2l0ZT48QXV0aG9y
PkZlaWplbjwvQXV0aG9yPjxZZWFyPjIwMjE8L1llYXI+PFJlY051bT41PC9SZWNOdW0+PHJlY29y
ZD48cmVjLW51bWJlcj41PC9yZWMtbnVtYmVyPjxmb3JlaWduLWtleXM+PGtleSBhcHA9IkVOIiBk
Yi1pZD0idnc1Mjkyd2F2MmZ3cjVlNXpwZzV3ZmZ0NXZlMnBwMnRwOXR3IiB0aW1lc3RhbXA9IjE2
MzI1MDc2MDUiPjU8L2tleT48L2ZvcmVpZ24ta2V5cz48cmVmLXR5cGUgbmFtZT0iSm91cm5hbCBB
cnRpY2xlIj4xNzwvcmVmLXR5cGU+PGNvbnRyaWJ1dG9ycz48YXV0aG9ycz48YXV0aG9yPkZlaWpl
biwgU3RlZjwvYXV0aG9yPjxhdXRob3I+U3RydXlmLCBUaG9tYXM8L2F1dGhvcj48YXV0aG9yPkt1
cHBlbnMsIEtldmluPC9hdXRob3I+PGF1dGhvcj5UYXRlLCBBbmdlbGE8L2F1dGhvcj48YXV0aG9y
PlN0cnV5ZiwgRmlsaXA8L2F1dGhvcj48L2F1dGhvcnM+PC9jb250cmlidXRvcnM+PHRpdGxlcz48
dGl0bGU+UHJlZGljdGlvbiBvZiBzaG91bGRlciBwYWluIGluIHlvdXRoIGNvbXBldGl0aXZlIHN3
aW1tZXJzOiB0aGUgZGV2ZWxvcG1lbnQgYW5kIGludGVybmFsIHZhbGlkYXRpb24gb2YgYSBwcm9n
bm9zdGljIHByZWRpY3Rpb24gbW9kZWw8L3RpdGxlPjxzZWNvbmRhcnktdGl0bGU+VGhlIEFtZXJp
Y2FuIEpvdXJuYWwgb2YgU3BvcnRzIE1lZGljaW5lPC9zZWNvbmRhcnktdGl0bGU+PC90aXRsZXM+
PHBlcmlvZGljYWw+PGZ1bGwtdGl0bGU+VGhlIEFtZXJpY2FuIEpvdXJuYWwgb2YgU3BvcnRzIE1l
ZGljaW5lPC9mdWxsLXRpdGxlPjwvcGVyaW9kaWNhbD48cGFnZXM+MTU0LTE2MTwvcGFnZXM+PHZv
bHVtZT40OTwvdm9sdW1lPjxudW1iZXI+MTwvbnVtYmVyPjxkYXRlcz48eWVhcj4yMDIxPC95ZWFy
PjwvZGF0ZXM+PGlzYm4+MDM2My01NDY1PC9pc2JuPjx1cmxzPjwvdXJscz48L3JlY29yZD48L0Np
dGU+PENpdGU+PEF1dGhvcj5IdWdoZXM8L0F1dGhvcj48WWVhcj4yMDIwPC9ZZWFyPjxSZWNOdW0+
NzwvUmVjTnVtPjxyZWNvcmQ+PHJlYy1udW1iZXI+NzwvcmVjLW51bWJlcj48Zm9yZWlnbi1rZXlz
PjxrZXkgYXBwPSJFTiIgZGItaWQ9InZ3NTI5MndhdjJmd3I1ZTV6cGc1d2ZmdDV2ZTJwcDJ0cDl0
dyIgdGltZXN0YW1wPSIxNjMyNTA3NjI0Ij43PC9rZXk+PC9mb3JlaWduLWtleXM+PHJlZi10eXBl
IG5hbWU9IkpvdXJuYWwgQXJ0aWNsZSI+MTc8L3JlZi10eXBlPjxjb250cmlidXRvcnM+PGF1dGhv
cnM+PGF1dGhvcj5IdWdoZXMsIFRvbTwvYXV0aG9yPjxhdXRob3I+UmlsZXksIFJpY2hhcmQgRDwv
YXV0aG9yPjxhdXRob3I+Q2FsbGFnaGFuLCBNaWNoYWVsIEo8L2F1dGhvcj48YXV0aG9yPlNlcmdl
YW50LCBKYW1pZSBDPC9hdXRob3I+PC9hdXRob3JzPjwvY29udHJpYnV0b3JzPjx0aXRsZXM+PHRp
dGxlPlRoZSB2YWx1ZSBvZiBwcmVzZWFzb24gc2NyZWVuaW5nIGZvciBpbmp1cnkgcHJlZGljdGlv
bjogdGhlIGRldmVsb3BtZW50IGFuZCBpbnRlcm5hbCB2YWxpZGF0aW9uIG9mIGEgbXVsdGl2YXJp
YWJsZSBwcm9nbm9zdGljIG1vZGVsIHRvIHByZWRpY3QgaW5kaXJlY3QgbXVzY2xlIGluanVyeSBy
aXNrIGluIGVsaXRlIGZvb3RiYWxsIChzb2NjZXIpIHBsYXllcnM8L3RpdGxlPjxzZWNvbmRhcnkt
dGl0bGU+U3BvcnRzIG1lZGljaW5lLW9wZW48L3NlY29uZGFyeS10aXRsZT48L3RpdGxlcz48cGVy
aW9kaWNhbD48ZnVsbC10aXRsZT5TcG9ydHMgbWVkaWNpbmUtb3BlbjwvZnVsbC10aXRsZT48L3Bl
cmlvZGljYWw+PHBhZ2VzPjEtMTM8L3BhZ2VzPjx2b2x1bWU+Njwvdm9sdW1lPjxkYXRlcz48eWVh
cj4yMDIwPC95ZWFyPjwvZGF0ZXM+PGlzYm4+MjE5OS0xMTcwPC9pc2JuPjx1cmxzPjwvdXJscz48
L3JlY29yZD48L0NpdGU+PENpdGU+PEF1dGhvcj5KYXVoaWFpbmVuPC9BdXRob3I+PFllYXI+MjAy
MTwvWWVhcj48UmVjTnVtPjk8L1JlY051bT48cmVjb3JkPjxyZWMtbnVtYmVyPjk8L3JlYy1udW1i
ZXI+PGZvcmVpZ24ta2V5cz48a2V5IGFwcD0iRU4iIGRiLWlkPSJ2dzUyOTJ3YXYyZndyNWU1enBn
NXdmZnQ1dmUycHAydHA5dHciIHRpbWVzdGFtcD0iMTYzMjUwNzY0NCI+OTwva2V5PjwvZm9yZWln
bi1rZXlzPjxyZWYtdHlwZSBuYW1lPSJKb3VybmFsIEFydGljbGUiPjE3PC9yZWYtdHlwZT48Y29u
dHJpYnV0b3JzPjxhdXRob3JzPjxhdXRob3I+SmF1aGlhaW5lbiwgU3VzYW5uZTwvYXV0aG9yPjxh
dXRob3I+S2F1cHBpLCBKdWtrYS1QZWtrYTwvYXV0aG9yPjxhdXRob3I+TGVwcMOkbmVuLCBNYXJp
PC9hdXRob3I+PGF1dGhvcj5QYXNhbmVuLCBLYXRpPC9hdXRob3I+PGF1dGhvcj5QYXJra2FyaSwg
SmFyaTwvYXV0aG9yPjxhdXRob3I+VmFzYW5rYXJpLCBUb21taTwvYXV0aG9yPjxhdXRob3I+S2Fu
bnVzLCBQZWtrYTwvYXV0aG9yPjxhdXRob3I+w4R5csOkbcO2LCBTYW1pPC9hdXRob3I+PC9hdXRo
b3JzPjwvY29udHJpYnV0b3JzPjx0aXRsZXM+PHRpdGxlPk5ldyBtYWNoaW5lIGxlYXJuaW5nIGFw
cHJvYWNoIGZvciBkZXRlY3Rpb24gb2YgaW5qdXJ5IHJpc2sgZmFjdG9ycyBpbiB5b3VuZyB0ZWFt
IHNwb3J0IGF0aGxldGVzPC90aXRsZT48c2Vjb25kYXJ5LXRpdGxlPkludGVybmF0aW9uYWwgam91
cm5hbCBvZiBzcG9ydHMgbWVkaWNpbmU8L3NlY29uZGFyeS10aXRsZT48L3RpdGxlcz48cGVyaW9k
aWNhbD48ZnVsbC10aXRsZT5JbnRlcm5hdGlvbmFsIGpvdXJuYWwgb2Ygc3BvcnRzIG1lZGljaW5l
PC9mdWxsLXRpdGxlPjwvcGVyaW9kaWNhbD48cGFnZXM+MTc1LTE4MjwvcGFnZXM+PHZvbHVtZT40
Mjwvdm9sdW1lPjxudW1iZXI+MDI8L251bWJlcj48ZGF0ZXM+PHllYXI+MjAyMTwveWVhcj48L2Rh
dGVzPjxpc2JuPjAxNzItNDYyMjwvaXNibj48dXJscz48L3VybHM+PC9yZWNvcmQ+PC9DaXRlPjxD
aXRlPjxBdXRob3I+S2FydWM8L0F1dGhvcj48WWVhcj4yMDIxPC9ZZWFyPjxSZWNOdW0+MTA8L1Jl
Y051bT48cmVjb3JkPjxyZWMtbnVtYmVyPjEwPC9yZWMtbnVtYmVyPjxmb3JlaWduLWtleXM+PGtl
eSBhcHA9IkVOIiBkYi1pZD0idnc1Mjkyd2F2MmZ3cjVlNXpwZzV3ZmZ0NXZlMnBwMnRwOXR3IiB0
aW1lc3RhbXA9IjE2MzI1MDc2NTQiPjEwPC9rZXk+PC9mb3JlaWduLWtleXM+PHJlZi10eXBlIG5h
bWU9IkpvdXJuYWwgQXJ0aWNsZSI+MTc8L3JlZi10eXBlPjxjb250cmlidXRvcnM+PGF1dGhvcnM+
PGF1dGhvcj5LYXJ1YywgSm9zaXA8L2F1dGhvcj48YXV0aG9yPk1pxaFpZ29qLUR1cmFrb3ZpYywg
TWFyamV0YTwvYXV0aG9yPjxhdXRob3I+xaBhcmxpamEsIE1hcmtvPC9hdXRob3I+PGF1dGhvcj5N
YXJrb3ZpYywgR29yYW48L2F1dGhvcj48YXV0aG9yPkhhZMW+aWMsIFZlZHJhbjwvYXV0aG9yPjxh
dXRob3I+VHJvxaF0LUJvYmljLCBUYXRqYW5hPC9hdXRob3I+PGF1dGhvcj5Tb3JpYywgTWFyb2pl
PC9hdXRob3I+PC9hdXRob3JzPjwvY29udHJpYnV0b3JzPjx0aXRsZXM+PHRpdGxlPkNhbiBpbmp1
cmllcyBiZSBwcmVkaWN0ZWQgYnkgZnVuY3Rpb25hbCBtb3ZlbWVudCBzY3JlZW4gaW4gYWRvbGVz
Y2VudHM/IFRoZSBhcHBsaWNhdGlvbiBvZiBtYWNoaW5lIGxlYXJuaW5nPC90aXRsZT48c2Vjb25k
YXJ5LXRpdGxlPlRoZSBKb3VybmFsIG9mIFN0cmVuZ3RoICZhbXA7IENvbmRpdGlvbmluZyBSZXNl
YXJjaDwvc2Vjb25kYXJ5LXRpdGxlPjwvdGl0bGVzPjxwZXJpb2RpY2FsPjxmdWxsLXRpdGxlPlRo
ZSBKb3VybmFsIG9mIFN0cmVuZ3RoICZhbXA7IENvbmRpdGlvbmluZyBSZXNlYXJjaDwvZnVsbC10
aXRsZT48L3BlcmlvZGljYWw+PHBhZ2VzPjkxMC05MTk8L3BhZ2VzPjx2b2x1bWU+MzU8L3ZvbHVt
ZT48bnVtYmVyPjQ8L251bWJlcj48ZGF0ZXM+PHllYXI+MjAyMTwveWVhcj48L2RhdGVzPjxpc2Ju
PjEwNjQtODAxMTwvaXNibj48dXJscz48L3VybHM+PC9yZWNvcmQ+PC9DaXRlPjxDaXRlPjxBdXRo
b3I+S2hheWFtYmFzaGk8L0F1dGhvcj48WWVhcj4yMDE2PC9ZZWFyPjxSZWNOdW0+MTE8L1JlY051
bT48cmVjb3JkPjxyZWMtbnVtYmVyPjExPC9yZWMtbnVtYmVyPjxmb3JlaWduLWtleXM+PGtleSBh
cHA9IkVOIiBkYi1pZD0idnc1Mjkyd2F2MmZ3cjVlNXpwZzV3ZmZ0NXZlMnBwMnRwOXR3IiB0aW1l
c3RhbXA9IjE2MzI1MDc2NjMiPjExPC9rZXk+PC9mb3JlaWduLWtleXM+PHJlZi10eXBlIG5hbWU9
IkpvdXJuYWwgQXJ0aWNsZSI+MTc8L3JlZi10eXBlPjxjb250cmlidXRvcnM+PGF1dGhvcnM+PGF1
dGhvcj5LaGF5YW1iYXNoaSwgS2hhbGlsPC9hdXRob3I+PGF1dGhvcj5HaG9kZG9zaSwgTmF2aWQ8
L2F1dGhvcj48YXV0aG9yPlN0cmF1YiwgUmFjaGVsIEs8L2F1dGhvcj48YXV0aG9yPlBvd2Vycywg
Q2hyaXN0b3BoZXIgTTwvYXV0aG9yPjwvYXV0aG9ycz48L2NvbnRyaWJ1dG9ycz48dGl0bGVzPjx0
aXRsZT5IaXAgbXVzY2xlIHN0cmVuZ3RoIHByZWRpY3RzIG5vbmNvbnRhY3QgYW50ZXJpb3IgY3J1
Y2lhdGUgbGlnYW1lbnQgaW5qdXJ5IGluIG1hbGUgYW5kIGZlbWFsZSBhdGhsZXRlczogYSBwcm9z
cGVjdGl2ZSBzdHVkeTwvdGl0bGU+PHNlY29uZGFyeS10aXRsZT5UaGUgQW1lcmljYW4gam91cm5h
bCBvZiBzcG9ydHMgbWVkaWNpbmU8L3NlY29uZGFyeS10aXRsZT48L3RpdGxlcz48cGVyaW9kaWNh
bD48ZnVsbC10aXRsZT5UaGUgQW1lcmljYW4gSm91cm5hbCBvZiBTcG9ydHMgTWVkaWNpbmU8L2Z1
bGwtdGl0bGU+PC9wZXJpb2RpY2FsPjxwYWdlcz4zNTUtMzYxPC9wYWdlcz48dm9sdW1lPjQ0PC92
b2x1bWU+PG51bWJlcj4yPC9udW1iZXI+PGRhdGVzPjx5ZWFyPjIwMTY8L3llYXI+PC9kYXRlcz48
aXNibj4wMzYzLTU0NjU8L2lzYm4+PHVybHM+PC91cmxzPjwvcmVjb3JkPjwvQ2l0ZT48Q2l0ZT48
QXV0aG9yPkzDs3Blei1WYWxlbmNpYW5vPC9BdXRob3I+PFllYXI+MjAxODwvWWVhcj48UmVjTnVt
PjEzPC9SZWNOdW0+PHJlY29yZD48cmVjLW51bWJlcj4xMzwvcmVjLW51bWJlcj48Zm9yZWlnbi1r
ZXlzPjxrZXkgYXBwPSJFTiIgZGItaWQ9InZ3NTI5MndhdjJmd3I1ZTV6cGc1d2ZmdDV2ZTJwcDJ0
cDl0dyIgdGltZXN0YW1wPSIxNjMyNTA3Njg0Ij4xMzwva2V5PjwvZm9yZWlnbi1rZXlzPjxyZWYt
dHlwZSBuYW1lPSJKb3VybmFsIEFydGljbGUiPjE3PC9yZWYtdHlwZT48Y29udHJpYnV0b3JzPjxh
dXRob3JzPjxhdXRob3I+TMOzcGV6LVZhbGVuY2lhbm8sIEFsZWphbmRybzwvYXV0aG9yPjxhdXRo
b3I+QXlhbGEsIEZyYW5jaXNjbzwvYXV0aG9yPjxhdXRob3I+UHVlcnRhLCBKb3PDqSBNaWd1ZWw8
L2F1dGhvcj48YXV0aG9yPkNyb2l4LCBNYXJrIERlIFN0ZTwvYXV0aG9yPjxhdXRob3I+VmVyYS1H
YXJjw61hLCBGcmFuY2lzY288L2F1dGhvcj48YXV0aG9yPkhlcm7DoW5kZXotU8OhbmNoZXosIFNl
cmdpbzwvYXV0aG9yPjxhdXRob3I+UnVpei1Qw6lyZXosIEnDsWFraTwvYXV0aG9yPjxhdXRob3I+
TXllciwgR3JlZ29yeTwvYXV0aG9yPjwvYXV0aG9ycz48L2NvbnRyaWJ1dG9ycz48dGl0bGVzPjx0
aXRsZT5BIHByZXZlbnRpdmUgbW9kZWwgZm9yIG11c2NsZSBpbmp1cmllczogYSBub3ZlbCBhcHBy
b2FjaCBiYXNlZCBvbiBsZWFybmluZyBhbGdvcml0aG1zPC90aXRsZT48c2Vjb25kYXJ5LXRpdGxl
Pk1lZGljaW5lIGFuZCBzY2llbmNlIGluIHNwb3J0cyBhbmQgZXhlcmNpc2U8L3NlY29uZGFyeS10
aXRsZT48L3RpdGxlcz48cGVyaW9kaWNhbD48ZnVsbC10aXRsZT5NZWRpY2luZSBhbmQgc2NpZW5j
ZSBpbiBzcG9ydHMgYW5kIGV4ZXJjaXNlPC9mdWxsLXRpdGxlPjwvcGVyaW9kaWNhbD48cGFnZXM+
OTE1PC9wYWdlcz48dm9sdW1lPjUwPC92b2x1bWU+PG51bWJlcj41PC9udW1iZXI+PGRhdGVzPjx5
ZWFyPjIwMTg8L3llYXI+PC9kYXRlcz48dXJscz48L3VybHM+PC9yZWNvcmQ+PC9DaXRlPjxDaXRl
PjxBdXRob3I+THV1PC9BdXRob3I+PFllYXI+MjAyMDwvWWVhcj48UmVjTnVtPjE0PC9SZWNOdW0+
PHJlY29yZD48cmVjLW51bWJlcj4xNDwvcmVjLW51bWJlcj48Zm9yZWlnbi1rZXlzPjxrZXkgYXBw
PSJFTiIgZGItaWQ9InZ3NTI5MndhdjJmd3I1ZTV6cGc1d2ZmdDV2ZTJwcDJ0cDl0dyIgdGltZXN0
YW1wPSIxNjMyNTA3NjkzIj4xNDwva2V5PjwvZm9yZWlnbi1rZXlzPjxyZWYtdHlwZSBuYW1lPSJK
b3VybmFsIEFydGljbGUiPjE3PC9yZWYtdHlwZT48Y29udHJpYnV0b3JzPjxhdXRob3JzPjxhdXRo
b3I+THV1LCBCcnlhbiBDPC9hdXRob3I+PGF1dGhvcj5XcmlnaHQsIEF1ZHJleSBMPC9hdXRob3I+
PGF1dGhvcj5IYWViZXJsZSwgSGVhdGhlciBTPC9hdXRob3I+PGF1dGhvcj5LYXJudXRhLCBKYXJl
dCBNPC9hdXRob3I+PGF1dGhvcj5TY2hpY2tlbmRhbnR6LCBNYXJrIFM8L2F1dGhvcj48YXV0aG9y
Pk1ha2huaSwgRXJpYyBDPC9hdXRob3I+PGF1dGhvcj5Od2FjaHVrd3UsIEJlbmVkaWN0IFU8L2F1
dGhvcj48YXV0aG9yPldpbGxpYW1zIElJSSwgUmlsZXkgSjwvYXV0aG9yPjxhdXRob3I+UmFta3Vt
YXIsIFByZW0gTjwvYXV0aG9yPjwvYXV0aG9ycz48L2NvbnRyaWJ1dG9ycz48dGl0bGVzPjx0aXRs
ZT5NYWNoaW5lIGxlYXJuaW5nIG91dHBlcmZvcm1zIGxvZ2lzdGljIHJlZ3Jlc3Npb24gYW5hbHlz
aXMgdG8gcHJlZGljdCBuZXh0LXNlYXNvbiBOSEwgcGxheWVyIGluanVyeTogYW4gYW5hbHlzaXMg
b2YgMjMyMiBwbGF5ZXJzIGZyb20gMjAwNyB0byAyMDE3PC90aXRsZT48c2Vjb25kYXJ5LXRpdGxl
Pk9ydGhvcGFlZGljIGpvdXJuYWwgb2Ygc3BvcnRzIG1lZGljaW5lPC9zZWNvbmRhcnktdGl0bGU+
PC90aXRsZXM+PHBlcmlvZGljYWw+PGZ1bGwtdGl0bGU+T3J0aG9wYWVkaWMgam91cm5hbCBvZiBz
cG9ydHMgbWVkaWNpbmU8L2Z1bGwtdGl0bGU+PC9wZXJpb2RpY2FsPjxwYWdlcz4yMzI1OTY3MTIw
OTUzNDA0PC9wYWdlcz48dm9sdW1lPjg8L3ZvbHVtZT48bnVtYmVyPjk8L251bWJlcj48ZGF0ZXM+
PHllYXI+MjAyMDwveWVhcj48L2RhdGVzPjxpc2JuPjIzMjUtOTY3MTwvaXNibj48dXJscz48L3Vy
bHM+PC9yZWNvcmQ+PC9DaXRlPjxDaXRlPjxBdXRob3I+TWNDYW5uPC9BdXRob3I+PFllYXI+MjAx
ODwvWWVhcj48UmVjTnVtPjE1PC9SZWNOdW0+PHJlY29yZD48cmVjLW51bWJlcj4xNTwvcmVjLW51
bWJlcj48Zm9yZWlnbi1rZXlzPjxrZXkgYXBwPSJFTiIgZGItaWQ9InZ3NTI5MndhdjJmd3I1ZTV6
cGc1d2ZmdDV2ZTJwcDJ0cDl0dyIgdGltZXN0YW1wPSIxNjMyNTA3NzAyIj4xNTwva2V5PjwvZm9y
ZWlnbi1rZXlzPjxyZWYtdHlwZSBuYW1lPSJKb3VybmFsIEFydGljbGUiPjE3PC9yZWYtdHlwZT48
Y29udHJpYnV0b3JzPjxhdXRob3JzPjxhdXRob3I+TWNDYW5uLCBSeWFuIFM8L2F1dGhvcj48YXV0
aG9yPktvc2lrLCBLeWxlIEI8L2F1dGhvcj48YXV0aG9yPlRlcmFkYSwgTWFzYWZ1bWk8L2F1dGhv
cj48YXV0aG9yPkJlYXJkLCBNZWdhbiBRPC9hdXRob3I+PGF1dGhvcj5CdXNraXJrLCBHcmV0Y2hl
biBFPC9hdXRob3I+PGF1dGhvcj5HcmliYmxlLCBQaGlsbGlwIEE8L2F1dGhvcj48L2F1dGhvcnM+
PC9jb250cmlidXRvcnM+PHRpdGxlcz48dGl0bGU+QWN1dGUgbGF0ZXJhbCBhbmtsZSBzcHJhaW4g
cHJlZGljdGlvbiBpbiBjb2xsZWdpYXRlIHdvbWVuJmFwb3M7cyBzb2NjZXIgcGxheWVyczwvdGl0
bGU+PHNlY29uZGFyeS10aXRsZT5JbnRlcm5hdGlvbmFsIGpvdXJuYWwgb2Ygc3BvcnRzIHBoeXNp
Y2FsIHRoZXJhcHk8L3NlY29uZGFyeS10aXRsZT48L3RpdGxlcz48cGVyaW9kaWNhbD48ZnVsbC10
aXRsZT5JbnRlcm5hdGlvbmFsIGpvdXJuYWwgb2Ygc3BvcnRzIHBoeXNpY2FsIHRoZXJhcHk8L2Z1
bGwtdGl0bGU+PC9wZXJpb2RpY2FsPjxwYWdlcz4xMjwvcGFnZXM+PHZvbHVtZT4xMzwvdm9sdW1l
PjxudW1iZXI+MTwvbnVtYmVyPjxkYXRlcz48eWVhcj4yMDE4PC95ZWFyPjwvZGF0ZXM+PHVybHM+
PC91cmxzPjwvcmVjb3JkPjwvQ2l0ZT48Q2l0ZT48QXV0aG9yPk9saXZlcjwvQXV0aG9yPjxZZWFy
PjIwMjA8L1llYXI+PFJlY051bT4xNjwvUmVjTnVtPjxyZWNvcmQ+PHJlYy1udW1iZXI+MTY8L3Jl
Yy1udW1iZXI+PGZvcmVpZ24ta2V5cz48a2V5IGFwcD0iRU4iIGRiLWlkPSJ2dzUyOTJ3YXYyZndy
NWU1enBnNXdmZnQ1dmUycHAydHA5dHciIHRpbWVzdGFtcD0iMTYzMjUwNzcxOCI+MTY8L2tleT48
L2ZvcmVpZ24ta2V5cz48cmVmLXR5cGUgbmFtZT0iSm91cm5hbCBBcnRpY2xlIj4xNzwvcmVmLXR5
cGU+PGNvbnRyaWJ1dG9ycz48YXV0aG9ycz48YXV0aG9yPk9saXZlciwgSm9uIEw8L2F1dGhvcj48
YXV0aG9yPkF5YWxhLCBGcmFuY2lzY288L2F1dGhvcj48YXV0aG9yPkNyb2l4LCBNYXJrIEJBIERl
IFN0ZTwvYXV0aG9yPjxhdXRob3I+TGxveWQsIFJob2RyaSBTPC9hdXRob3I+PGF1dGhvcj5NeWVy
LCBHcmVnIEQ8L2F1dGhvcj48YXV0aG9yPlJlYWQsIFBhdWwgSjwvYXV0aG9yPjwvYXV0aG9ycz48
L2NvbnRyaWJ1dG9ycz48dGl0bGVzPjx0aXRsZT5Vc2luZyBtYWNoaW5lIGxlYXJuaW5nIHRvIGlt
cHJvdmUgb3VyIHVuZGVyc3RhbmRpbmcgb2YgaW5qdXJ5IHJpc2sgYW5kIHByZWRpY3Rpb24gaW4g
ZWxpdGUgbWFsZSB5b3V0aCBmb290YmFsbCBwbGF5ZXJzPC90aXRsZT48c2Vjb25kYXJ5LXRpdGxl
PkpvdXJuYWwgb2Ygc2NpZW5jZSBhbmQgbWVkaWNpbmUgaW4gc3BvcnQ8L3NlY29uZGFyeS10aXRs
ZT48L3RpdGxlcz48cGVyaW9kaWNhbD48ZnVsbC10aXRsZT5Kb3VybmFsIG9mIFNjaWVuY2UgYW5k
IE1lZGljaW5lIGluIFNwb3J0PC9mdWxsLXRpdGxlPjwvcGVyaW9kaWNhbD48cGFnZXM+MTA0NC0x
MDQ4PC9wYWdlcz48dm9sdW1lPjIzPC92b2x1bWU+PG51bWJlcj4xMTwvbnVtYmVyPjxkYXRlcz48
eWVhcj4yMDIwPC95ZWFyPjwvZGF0ZXM+PGlzYm4+MTQ0MC0yNDQwPC9pc2JuPjx1cmxzPjwvdXJs
cz48L3JlY29yZD48L0NpdGU+PENpdGU+PEF1dGhvcj5Qb3dlcnM8L0F1dGhvcj48WWVhcj4yMDE3
PC9ZZWFyPjxSZWNOdW0+MzA8L1JlY051bT48cmVjb3JkPjxyZWMtbnVtYmVyPjMwPC9yZWMtbnVt
YmVyPjxmb3JlaWduLWtleXM+PGtleSBhcHA9IkVOIiBkYi1pZD0idnc1Mjkyd2F2MmZ3cjVlNXpw
ZzV3ZmZ0NXZlMnBwMnRwOXR3IiB0aW1lc3RhbXA9IjE2MzI1MDg4NjciPjMwPC9rZXk+PC9mb3Jl
aWduLWtleXM+PHJlZi10eXBlIG5hbWU9IkpvdXJuYWwgQXJ0aWNsZSI+MTc8L3JlZi10eXBlPjxj
b250cmlidXRvcnM+PGF1dGhvcnM+PGF1dGhvcj5Qb3dlcnMsIEMuIE0uPC9hdXRob3I+PGF1dGhv
cj5HaG9kZG9zaSwgTi48L2F1dGhvcj48YXV0aG9yPlN0cmF1YiwgUi4gSy48L2F1dGhvcj48YXV0
aG9yPktoYXlhbWJhc2hpLCBLLjwvYXV0aG9yPjwvYXV0aG9ycz48L2NvbnRyaWJ1dG9ycz48YXV0
aC1hZGRyZXNzPkRlcGFydG1lbnQgb2YgQmlva2luZXNpb2xvZ3kgYW5kIFBoeXNpY2FsIFRoZXJh
cHksIFVuaXZlcnNpdHkgb2YgU291dGhlcm4gQ2FsaWZvcm5pYSwgTG9zIEFuZ2VsZXMuJiN4RDtV
bml2ZXJzaXR5IG9mIElzZmFoYW4sIElyYW4uPC9hdXRoLWFkZHJlc3M+PHRpdGxlcz48dGl0bGU+
SGlwIFN0cmVuZ3RoIGFzIGEgUHJlZGljdG9yIG9mIEFua2xlIFNwcmFpbnMgaW4gTWFsZSBTb2Nj
ZXIgUGxheWVyczogQSBQcm9zcGVjdGl2ZSBTdHVkeTwvdGl0bGU+PHNlY29uZGFyeS10aXRsZT5K
IEF0aGwgVHJhaW48L3NlY29uZGFyeS10aXRsZT48L3RpdGxlcz48cGVyaW9kaWNhbD48ZnVsbC10
aXRsZT5KIEF0aGwgVHJhaW48L2Z1bGwtdGl0bGU+PC9wZXJpb2RpY2FsPjxwYWdlcz4xMDQ4LTEw
NTU8L3BhZ2VzPjx2b2x1bWU+NTI8L3ZvbHVtZT48bnVtYmVyPjExPC9udW1iZXI+PGVkaXRpb24+
MjAxNy8xMS8wOTwvZWRpdGlvbj48a2V5d29yZHM+PGtleXdvcmQ+QWRvbGVzY2VudDwva2V5d29y
ZD48a2V5d29yZD5BZHVsdDwva2V5d29yZD48a2V5d29yZD5BbmtsZSBJbmp1cmllcy9kaWFnbm9z
aXMvKnBoeXNpb3BhdGhvbG9neTwva2V5d29yZD48a2V5d29yZD4qQXRobGV0ZXM8L2tleXdvcmQ+
PGtleXdvcmQ+QXRobGV0aWMgSW5qdXJpZXMvZGlhZ25vc2lzLypwaHlzaW9wYXRob2xvZ3k8L2tl
eXdvcmQ+PGtleXdvcmQ+SGlwLypwaHlzaW9wYXRob2xvZ3k8L2tleXdvcmQ+PGtleXdvcmQ+SHVt
YW5zPC9rZXl3b3JkPjxrZXl3b3JkPk1hbGU8L2tleXdvcmQ+PGtleXdvcmQ+TXVzY2xlIFN0cmVu
Z3RoLypwaHlzaW9sb2d5PC9rZXl3b3JkPjxrZXl3b3JkPlByb3NwZWN0aXZlIFN0dWRpZXM8L2tl
eXdvcmQ+PGtleXdvcmQ+U29jY2VyLyppbmp1cmllczwva2V5d29yZD48a2V5d29yZD5TcHJhaW5z
IGFuZCBTdHJhaW5zL2RpYWdub3Npcy8qcGh5c2lvcGF0aG9sb2d5PC9rZXl3b3JkPjxrZXl3b3Jk
PllvdW5nIEFkdWx0PC9rZXl3b3JkPjxrZXl3b3JkPmFua2xlLXNwcmFpbiBwcmV2ZW50aW9uPC9r
ZXl3b3JkPjxrZXl3b3JkPmhpcCBhYmR1Y3Rvcjwva2V5d29yZD48a2V5d29yZD5pbnZlcnNpb24g
YW5rbGUgc3ByYWluPC9rZXl3b3JkPjxrZXl3b3JkPm5vbmNvbnRhY3QgaW5qdXJ5PC9rZXl3b3Jk
Pjwva2V5d29yZHM+PGRhdGVzPjx5ZWFyPjIwMTc8L3llYXI+PHB1Yi1kYXRlcz48ZGF0ZT5Ob3Y8
L2RhdGU+PC9wdWItZGF0ZXM+PC9kYXRlcz48aXNibj4xMDYyLTYwNTAgKFByaW50KSYjeEQ7MTA2
Mi02MDUwPC9pc2JuPjxhY2Nlc3Npb24tbnVtPjI5MTE2ODMwPC9hY2Nlc3Npb24tbnVtPjx1cmxz
PjwvdXJscz48Y3VzdG9tMj5QTUM1NzM3MDQxPC9jdXN0b20yPjxlbGVjdHJvbmljLXJlc291cmNl
LW51bT4xMC40MDg1LzEwNjItNjA1MC01Mi4xMS4xODwvZWxlY3Ryb25pYy1yZXNvdXJjZS1udW0+
PHJlbW90ZS1kYXRhYmFzZS1wcm92aWRlcj5OTE08L3JlbW90ZS1kYXRhYmFzZS1wcm92aWRlcj48
bGFuZ3VhZ2U+ZW5nPC9sYW5ndWFnZT48L3JlY29yZD48L0NpdGU+PENpdGU+PEF1dGhvcj5Sb3Nz
aTwvQXV0aG9yPjxZZWFyPjIwMTg8L1llYXI+PFJlY051bT4yMDwvUmVjTnVtPjxyZWNvcmQ+PHJl
Yy1udW1iZXI+MjA8L3JlYy1udW1iZXI+PGZvcmVpZ24ta2V5cz48a2V5IGFwcD0iRU4iIGRiLWlk
PSJ2dzUyOTJ3YXYyZndyNWU1enBnNXdmZnQ1dmUycHAydHA5dHciIHRpbWVzdGFtcD0iMTYzMjUw
Nzc1NyI+MjA8L2tleT48L2ZvcmVpZ24ta2V5cz48cmVmLXR5cGUgbmFtZT0iSm91cm5hbCBBcnRp
Y2xlIj4xNzwvcmVmLXR5cGU+PGNvbnRyaWJ1dG9ycz48YXV0aG9ycz48YXV0aG9yPlJvc3NpLCBB
bGVzc2lvPC9hdXRob3I+PGF1dGhvcj5QYXBwYWxhcmRvLCBMdWNhPC9hdXRob3I+PGF1dGhvcj5D
aW50aWEsIFBhb2xvPC9hdXRob3I+PGF1dGhvcj5JYWlhLCBGIE1hcmNlbGxvPC9hdXRob3I+PGF1
dGhvcj5GZXJuw6FuZGV6LCBKYXZpZXI8L2F1dGhvcj48YXV0aG9yPk1lZGluYSwgRGFuaWVsPC9h
dXRob3I+PC9hdXRob3JzPjwvY29udHJpYnV0b3JzPjx0aXRsZXM+PHRpdGxlPkVmZmVjdGl2ZSBp
bmp1cnkgZm9yZWNhc3RpbmcgaW4gc29jY2VyIHdpdGggR1BTIHRyYWluaW5nIGRhdGEgYW5kIG1h
Y2hpbmUgbGVhcm5pbmc8L3RpdGxlPjxzZWNvbmRhcnktdGl0bGU+UGxvUyBvbmU8L3NlY29uZGFy
eS10aXRsZT48L3RpdGxlcz48cGVyaW9kaWNhbD48ZnVsbC10aXRsZT5QbG9TIG9uZTwvZnVsbC10
aXRsZT48L3BlcmlvZGljYWw+PHBhZ2VzPmUwMjAxMjY0PC9wYWdlcz48dm9sdW1lPjEzPC92b2x1
bWU+PG51bWJlcj43PC9udW1iZXI+PGRhdGVzPjx5ZWFyPjIwMTg8L3llYXI+PC9kYXRlcz48aXNi
bj4xOTMyLTYyMDM8L2lzYm4+PHVybHM+PC91cmxzPjwvcmVjb3JkPjwvQ2l0ZT48Q2l0ZT48QXV0
aG9yPlJ1ZGR5PC9BdXRob3I+PFllYXI+MjAxODwvWWVhcj48UmVjTnVtPjIxPC9SZWNOdW0+PHJl
Y29yZD48cmVjLW51bWJlcj4yMTwvcmVjLW51bWJlcj48Zm9yZWlnbi1rZXlzPjxrZXkgYXBwPSJF
TiIgZGItaWQ9InZ3NTI5MndhdjJmd3I1ZTV6cGc1d2ZmdDV2ZTJwcDJ0cDl0dyIgdGltZXN0YW1w
PSIxNjMyNTA3NzY3Ij4yMTwva2V5PjwvZm9yZWlnbi1rZXlzPjxyZWYtdHlwZSBuYW1lPSJKb3Vy
bmFsIEFydGljbGUiPjE3PC9yZWYtdHlwZT48Y29udHJpYnV0b3JzPjxhdXRob3JzPjxhdXRob3I+
UnVkZHksIEpvc2h1YTwvYXV0aG9yPjxhdXRob3I+U2hpZWxkLCBBbnRob255PC9hdXRob3I+PGF1
dGhvcj5NYW5pYXIsIE5pcmF2PC9hdXRob3I+PGF1dGhvcj5XaWxsaWFtcywgTW9yZ2FuPC9hdXRo
b3I+PGF1dGhvcj5EdWhpZywgU3RldmVuPC9hdXRob3I+PGF1dGhvcj5UaW1taW5zLCBSeWFuPC9h
dXRob3I+PGF1dGhvcj5IaWNrZXksIEphY2s8L2F1dGhvcj48YXV0aG9yPkJvdXJuZSwgTWF0dGhl
dzwvYXV0aG9yPjxhdXRob3I+T3BhciwgRGF2aWQ8L2F1dGhvcj48L2F1dGhvcnM+PC9jb250cmli
dXRvcnM+PHRpdGxlcz48dGl0bGU+UHJlZGljdGl2ZSBtb2RlbGluZyBvZiBoYW1zdHJpbmcgc3Ry
YWluIGluanVyaWVzIGluIGVsaXRlIEF1c3RyYWxpYW4gZm9vdGJhbGxlcnM8L3RpdGxlPjxzZWNv
bmRhcnktdGl0bGU+TWVkaWNpbmUgYW5kIHNjaWVuY2UgaW4gc3BvcnRzIGFuZCBleGVyY2lzZTwv
c2Vjb25kYXJ5LXRpdGxlPjwvdGl0bGVzPjxwZXJpb2RpY2FsPjxmdWxsLXRpdGxlPk1lZGljaW5l
IGFuZCBzY2llbmNlIGluIHNwb3J0cyBhbmQgZXhlcmNpc2U8L2Z1bGwtdGl0bGU+PC9wZXJpb2Rp
Y2FsPjxwYWdlcz45MDYtOTE0PC9wYWdlcz48dm9sdW1lPjUwPC92b2x1bWU+PG51bWJlcj41PC9u
dW1iZXI+PGRhdGVzPjx5ZWFyPjIwMTg8L3llYXI+PC9kYXRlcz48aXNibj4xNTMwLTAzMTU8L2lz
Ym4+PHVybHM+PC91cmxzPjwvcmVjb3JkPjwvQ2l0ZT48Q2l0ZT48QXV0aG9yPlRob3JudG9uPC9B
dXRob3I+PFllYXI+MjAxNzwvWWVhcj48UmVjTnVtPjI1PC9SZWNOdW0+PHJlY29yZD48cmVjLW51
bWJlcj4yNTwvcmVjLW51bWJlcj48Zm9yZWlnbi1rZXlzPjxrZXkgYXBwPSJFTiIgZGItaWQ9InZ3
NTI5MndhdjJmd3I1ZTV6cGc1d2ZmdDV2ZTJwcDJ0cDl0dyIgdGltZXN0YW1wPSIxNjMyNTA3ODA1
Ij4yNTwva2V5PjwvZm9yZWlnbi1rZXlzPjxyZWYtdHlwZSBuYW1lPSJKb3VybmFsIEFydGljbGUi
PjE3PC9yZWYtdHlwZT48Y29udHJpYnV0b3JzPjxhdXRob3JzPjxhdXRob3I+VGhvcm50b24sIEhl
aWRpIFI8L2F1dGhvcj48YXV0aG9yPkRlbGFuZXksIEphY2UgQTwvYXV0aG9yPjxhdXRob3I+RHV0
aGllLCBHcmFudCBNPC9hdXRob3I+PGF1dGhvcj5EYXNjb21iZSwgQmVuIEo8L2F1dGhvcj48L2F1
dGhvcnM+PC9jb250cmlidXRvcnM+PHRpdGxlcz48dGl0bGU+SW1wb3J0YW5jZSBvZiB2YXJpb3Vz
IHRyYWluaW5nLWxvYWQgbWVhc3VyZXMgaW4gaW5qdXJ5IGluY2lkZW5jZSBvZiBwcm9mZXNzaW9u
YWwgcnVnYnkgbGVhZ3VlIGF0aGxldGVzPC90aXRsZT48c2Vjb25kYXJ5LXRpdGxlPkludGVybmF0
aW9uYWwgam91cm5hbCBvZiBzcG9ydHMgcGh5c2lvbG9neSBhbmQgcGVyZm9ybWFuY2U8L3NlY29u
ZGFyeS10aXRsZT48L3RpdGxlcz48cGVyaW9kaWNhbD48ZnVsbC10aXRsZT5JbnRlcm5hdGlvbmFs
IGpvdXJuYWwgb2Ygc3BvcnRzIHBoeXNpb2xvZ3kgYW5kIHBlcmZvcm1hbmNlPC9mdWxsLXRpdGxl
PjwvcGVyaW9kaWNhbD48cGFnZXM+ODE5LTgyNDwvcGFnZXM+PHZvbHVtZT4xMjwvdm9sdW1lPjxu
dW1iZXI+NjwvbnVtYmVyPjxkYXRlcz48eWVhcj4yMDE3PC95ZWFyPjwvZGF0ZXM+PGlzYm4+MTU1
NS0wMjczPC9pc2JuPjx1cmxzPjwvdXJscz48L3JlY29yZD48L0NpdGU+PENpdGU+PEF1dGhvcj5X
aWVzZTwvQXV0aG9yPjxZZWFyPjIwMTQ8L1llYXI+PFJlY051bT4yODwvUmVjTnVtPjxyZWNvcmQ+
PHJlYy1udW1iZXI+Mjg8L3JlYy1udW1iZXI+PGZvcmVpZ24ta2V5cz48a2V5IGFwcD0iRU4iIGRi
LWlkPSJ2dzUyOTJ3YXYyZndyNWU1enBnNXdmZnQ1dmUycHAydHA5dHciIHRpbWVzdGFtcD0iMTYz
MjUwNzgzMyI+Mjg8L2tleT48L2ZvcmVpZ24ta2V5cz48cmVmLXR5cGUgbmFtZT0iSm91cm5hbCBB
cnRpY2xlIj4xNzwvcmVmLXR5cGU+PGNvbnRyaWJ1dG9ycz48YXV0aG9ycz48YXV0aG9yPldpZXNl
LCBCcmlhbiBXaWxsaWFtPC9hdXRob3I+PGF1dGhvcj5Cb29uZSwgSm9uYXRoYW4gS2VpdGg8L2F1
dGhvcj48YXV0aG9yPk1hdHRhY29sYSwgQ2FybCBHaW5vPC9hdXRob3I+PGF1dGhvcj5NY0tlb24s
IFBhdHJpY2sgT3dlbjwvYXV0aG9yPjxhdXRob3I+VWhsLCBUaW1vdGh5IExlZTwvYXV0aG9yPjwv
YXV0aG9ycz48L2NvbnRyaWJ1dG9ycz48dGl0bGVzPjx0aXRsZT5EZXRlcm1pbmF0aW9uIG9mIHRo
ZSBmdW5jdGlvbmFsIG1vdmVtZW50IHNjcmVlbiB0byBwcmVkaWN0IG11c2N1bG9za2VsZXRhbCBp
bmp1cnkgaW4gaW50ZXJjb2xsZWdpYXRlIGF0aGxldGljczwvdGl0bGU+PHNlY29uZGFyeS10aXRs
ZT5BdGhsZXRpYyBUcmFpbmluZyAmYW1wOyBTcG9ydHMgSGVhbHRoIENhcmU8L3NlY29uZGFyeS10
aXRsZT48L3RpdGxlcz48cGVyaW9kaWNhbD48ZnVsbC10aXRsZT5BdGhsZXRpYyBUcmFpbmluZyAm
YW1wOyBTcG9ydHMgSGVhbHRoIENhcmU8L2Z1bGwtdGl0bGU+PC9wZXJpb2RpY2FsPjxwYWdlcz4x
NjEtMTY5PC9wYWdlcz48dm9sdW1lPjY8L3ZvbHVtZT48bnVtYmVyPjQ8L251bWJlcj48ZGF0ZXM+
PHllYXI+MjAxNDwveWVhcj48L2RhdGVzPjxpc2JuPjE5NDItNTg2NDwvaXNibj48dXJscz48L3Vy
bHM+PC9yZWNvcmQ+PC9DaXRlPjxDaXRlPjxBdXRob3I+V2lsa2Vyc29uPC9BdXRob3I+PFllYXI+
MjAxNTwvWWVhcj48UmVjTnVtPjI5PC9SZWNOdW0+PHJlY29yZD48cmVjLW51bWJlcj4yOTwvcmVj
LW51bWJlcj48Zm9yZWlnbi1rZXlzPjxrZXkgYXBwPSJFTiIgZGItaWQ9InZ3NTI5MndhdjJmd3I1
ZTV6cGc1d2ZmdDV2ZTJwcDJ0cDl0dyIgdGltZXN0YW1wPSIxNjMyNTA3ODQzIj4yOTwva2V5Pjwv
Zm9yZWlnbi1rZXlzPjxyZWYtdHlwZSBuYW1lPSJKb3VybmFsIEFydGljbGUiPjE3PC9yZWYtdHlw
ZT48Y29udHJpYnV0b3JzPjxhdXRob3JzPjxhdXRob3I+V2lsa2Vyc29uLCBHYXJ5IEI8L2F1dGhv
cj48YXV0aG9yPkNvbHN0b24sIE1hcmlzYSBBPC9hdXRob3I+PC9hdXRob3JzPjwvY29udHJpYnV0
b3JzPjx0aXRsZXM+PHRpdGxlPkEgcmVmaW5lZCBwcmVkaWN0aW9uIG1vZGVsIGZvciBjb3JlIGFu
ZCBsb3dlciBleHRyZW1pdHkgc3ByYWlucyBhbmQgc3RyYWlucyBhbW9uZyBjb2xsZWdpYXRlIGZv
b3RiYWxsIHBsYXllcnM8L3RpdGxlPjxzZWNvbmRhcnktdGl0bGU+Sm91cm5hbCBvZiBhdGhsZXRp
YyB0cmFpbmluZzwvc2Vjb25kYXJ5LXRpdGxlPjwvdGl0bGVzPjxwZXJpb2RpY2FsPjxmdWxsLXRp
dGxlPkpvdXJuYWwgb2YgYXRobGV0aWMgdHJhaW5pbmc8L2Z1bGwtdGl0bGU+PC9wZXJpb2RpY2Fs
PjxwYWdlcz42NDMtNjUwPC9wYWdlcz48dm9sdW1lPjUwPC92b2x1bWU+PG51bWJlcj42PC9udW1i
ZXI+PGRhdGVzPjx5ZWFyPjIwMTU8L3llYXI+PC9kYXRlcz48aXNibj4xMDYyLTYwNTA8L2lzYm4+
PHVybHM+PC91cmxzPjwvcmVjb3JkPjwvQ2l0ZT48L0VuZE5vdGU+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30-33 35 37-39 41-44 46 48 49 53 56 57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three (10%) studies </w:t>
      </w:r>
      <w:r w:rsidR="00E26A38">
        <w:rPr>
          <w:rFonts w:ascii="Times New Roman" w:hAnsi="Times New Roman" w:cs="Times New Roman"/>
          <w:color w:val="000000" w:themeColor="text1"/>
        </w:rPr>
        <w:t xml:space="preserve">[four (2%) models] </w:t>
      </w:r>
      <w:r>
        <w:rPr>
          <w:rFonts w:ascii="Times New Roman" w:hAnsi="Times New Roman" w:cs="Times New Roman"/>
          <w:color w:val="000000" w:themeColor="text1"/>
        </w:rPr>
        <w:t>reported calibration</w:t>
      </w:r>
      <w:r w:rsidR="00CF3F32">
        <w:rPr>
          <w:rFonts w:ascii="Times New Roman" w:hAnsi="Times New Roman" w:cs="Times New Roman"/>
          <w:color w:val="000000" w:themeColor="text1"/>
        </w:rPr>
        <w:t>,</w:t>
      </w:r>
      <w:r>
        <w:rPr>
          <w:rFonts w:ascii="Times New Roman" w:hAnsi="Times New Roman" w:cs="Times New Roman"/>
          <w:color w:val="000000" w:themeColor="text1"/>
        </w:rPr>
        <w:fldChar w:fldCharType="begin">
          <w:fldData xml:space="preserve">PEVuZE5vdGU+PENpdGU+PEF1dGhvcj5IdWdoZXM8L0F1dGhvcj48WWVhcj4yMDIwPC9ZZWFyPjxS
ZWNOdW0+NzwvUmVjTnVtPjxEaXNwbGF5VGV4dD48c3R5bGUgZmFjZT0ic3VwZXJzY3JpcHQiPjMz
IDM1IDU3PC9zdHlsZT48L0Rpc3BsYXlUZXh0PjxyZWNvcmQ+PHJlYy1udW1iZXI+NzwvcmVjLW51
bWJlcj48Zm9yZWlnbi1rZXlzPjxrZXkgYXBwPSJFTiIgZGItaWQ9InZ3NTI5MndhdjJmd3I1ZTV6
cGc1d2ZmdDV2ZTJwcDJ0cDl0dyIgdGltZXN0YW1wPSIxNjMyNTA3NjI0Ij43PC9rZXk+PC9mb3Jl
aWduLWtleXM+PHJlZi10eXBlIG5hbWU9IkpvdXJuYWwgQXJ0aWNsZSI+MTc8L3JlZi10eXBlPjxj
b250cmlidXRvcnM+PGF1dGhvcnM+PGF1dGhvcj5IdWdoZXMsIFRvbTwvYXV0aG9yPjxhdXRob3I+
UmlsZXksIFJpY2hhcmQgRDwvYXV0aG9yPjxhdXRob3I+Q2FsbGFnaGFuLCBNaWNoYWVsIEo8L2F1
dGhvcj48YXV0aG9yPlNlcmdlYW50LCBKYW1pZSBDPC9hdXRob3I+PC9hdXRob3JzPjwvY29udHJp
YnV0b3JzPjx0aXRsZXM+PHRpdGxlPlRoZSB2YWx1ZSBvZiBwcmVzZWFzb24gc2NyZWVuaW5nIGZv
ciBpbmp1cnkgcHJlZGljdGlvbjogdGhlIGRldmVsb3BtZW50IGFuZCBpbnRlcm5hbCB2YWxpZGF0
aW9uIG9mIGEgbXVsdGl2YXJpYWJsZSBwcm9nbm9zdGljIG1vZGVsIHRvIHByZWRpY3QgaW5kaXJl
Y3QgbXVzY2xlIGluanVyeSByaXNrIGluIGVsaXRlIGZvb3RiYWxsIChzb2NjZXIpIHBsYXllcnM8
L3RpdGxlPjxzZWNvbmRhcnktdGl0bGU+U3BvcnRzIG1lZGljaW5lLW9wZW48L3NlY29uZGFyeS10
aXRsZT48L3RpdGxlcz48cGVyaW9kaWNhbD48ZnVsbC10aXRsZT5TcG9ydHMgbWVkaWNpbmUtb3Bl
bjwvZnVsbC10aXRsZT48L3BlcmlvZGljYWw+PHBhZ2VzPjEtMTM8L3BhZ2VzPjx2b2x1bWU+Njwv
dm9sdW1lPjxkYXRlcz48eWVhcj4yMDIwPC95ZWFyPjwvZGF0ZXM+PGlzYm4+MjE5OS0xMTcwPC9p
c2JuPjx1cmxzPjwvdXJscz48L3JlY29yZD48L0NpdGU+PENpdGU+PEF1dGhvcj5GZWlqZW48L0F1
dGhvcj48WWVhcj4yMDIxPC9ZZWFyPjxSZWNOdW0+NTwvUmVjTnVtPjxyZWNvcmQ+PHJlYy1udW1i
ZXI+NTwvcmVjLW51bWJlcj48Zm9yZWlnbi1rZXlzPjxrZXkgYXBwPSJFTiIgZGItaWQ9InZ3NTI5
MndhdjJmd3I1ZTV6cGc1d2ZmdDV2ZTJwcDJ0cDl0dyIgdGltZXN0YW1wPSIxNjMyNTA3NjA1Ij41
PC9rZXk+PC9mb3JlaWduLWtleXM+PHJlZi10eXBlIG5hbWU9IkpvdXJuYWwgQXJ0aWNsZSI+MTc8
L3JlZi10eXBlPjxjb250cmlidXRvcnM+PGF1dGhvcnM+PGF1dGhvcj5GZWlqZW4sIFN0ZWY8L2F1
dGhvcj48YXV0aG9yPlN0cnV5ZiwgVGhvbWFzPC9hdXRob3I+PGF1dGhvcj5LdXBwZW5zLCBLZXZp
bjwvYXV0aG9yPjxhdXRob3I+VGF0ZSwgQW5nZWxhPC9hdXRob3I+PGF1dGhvcj5TdHJ1eWYsIEZp
bGlwPC9hdXRob3I+PC9hdXRob3JzPjwvY29udHJpYnV0b3JzPjx0aXRsZXM+PHRpdGxlPlByZWRp
Y3Rpb24gb2Ygc2hvdWxkZXIgcGFpbiBpbiB5b3V0aCBjb21wZXRpdGl2ZSBzd2ltbWVyczogdGhl
IGRldmVsb3BtZW50IGFuZCBpbnRlcm5hbCB2YWxpZGF0aW9uIG9mIGEgcHJvZ25vc3RpYyBwcmVk
aWN0aW9uIG1vZGVsPC90aXRsZT48c2Vjb25kYXJ5LXRpdGxlPlRoZSBBbWVyaWNhbiBKb3VybmFs
IG9mIFNwb3J0cyBNZWRpY2luZTwvc2Vjb25kYXJ5LXRpdGxlPjwvdGl0bGVzPjxwZXJpb2RpY2Fs
PjxmdWxsLXRpdGxlPlRoZSBBbWVyaWNhbiBKb3VybmFsIG9mIFNwb3J0cyBNZWRpY2luZTwvZnVs
bC10aXRsZT48L3BlcmlvZGljYWw+PHBhZ2VzPjE1NC0xNjE8L3BhZ2VzPjx2b2x1bWU+NDk8L3Zv
bHVtZT48bnVtYmVyPjE8L251bWJlcj48ZGF0ZXM+PHllYXI+MjAyMTwveWVhcj48L2RhdGVzPjxp
c2JuPjAzNjMtNTQ2NTwvaXNibj48dXJscz48L3VybHM+PC9yZWNvcmQ+PC9DaXRlPjxDaXRlPjxB
dXRob3I+V2lsa2Vyc29uPC9BdXRob3I+PFllYXI+MjAxNTwvWWVhcj48UmVjTnVtPjI5PC9SZWNO
dW0+PHJlY29yZD48cmVjLW51bWJlcj4yOTwvcmVjLW51bWJlcj48Zm9yZWlnbi1rZXlzPjxrZXkg
YXBwPSJFTiIgZGItaWQ9InZ3NTI5MndhdjJmd3I1ZTV6cGc1d2ZmdDV2ZTJwcDJ0cDl0dyIgdGlt
ZXN0YW1wPSIxNjMyNTA3ODQzIj4yOTwva2V5PjwvZm9yZWlnbi1rZXlzPjxyZWYtdHlwZSBuYW1l
PSJKb3VybmFsIEFydGljbGUiPjE3PC9yZWYtdHlwZT48Y29udHJpYnV0b3JzPjxhdXRob3JzPjxh
dXRob3I+V2lsa2Vyc29uLCBHYXJ5IEI8L2F1dGhvcj48YXV0aG9yPkNvbHN0b24sIE1hcmlzYSBB
PC9hdXRob3I+PC9hdXRob3JzPjwvY29udHJpYnV0b3JzPjx0aXRsZXM+PHRpdGxlPkEgcmVmaW5l
ZCBwcmVkaWN0aW9uIG1vZGVsIGZvciBjb3JlIGFuZCBsb3dlciBleHRyZW1pdHkgc3ByYWlucyBh
bmQgc3RyYWlucyBhbW9uZyBjb2xsZWdpYXRlIGZvb3RiYWxsIHBsYXllcnM8L3RpdGxlPjxzZWNv
bmRhcnktdGl0bGU+Sm91cm5hbCBvZiBhdGhsZXRpYyB0cmFpbmluZzwvc2Vjb25kYXJ5LXRpdGxl
PjwvdGl0bGVzPjxwZXJpb2RpY2FsPjxmdWxsLXRpdGxlPkpvdXJuYWwgb2YgYXRobGV0aWMgdHJh
aW5pbmc8L2Z1bGwtdGl0bGU+PC9wZXJpb2RpY2FsPjxwYWdlcz42NDMtNjUwPC9wYWdlcz48dm9s
dW1lPjUwPC92b2x1bWU+PG51bWJlcj42PC9udW1iZXI+PGRhdGVzPjx5ZWFyPjIwMTU8L3llYXI+
PC9kYXRlcz48aXNibj4xMDYyLTYwNTA8L2lzYm4+PHVybHM+PC91cmxzPjwvcmVjb3JkPjwvQ2l0
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PEVuZE5vdGU+PENpdGU+PEF1dGhvcj5IdWdoZXM8L0F1dGhvcj48WWVhcj4yMDIwPC9ZZWFyPjxS
ZWNOdW0+NzwvUmVjTnVtPjxEaXNwbGF5VGV4dD48c3R5bGUgZmFjZT0ic3VwZXJzY3JpcHQiPjMz
IDM1IDU3PC9zdHlsZT48L0Rpc3BsYXlUZXh0PjxyZWNvcmQ+PHJlYy1udW1iZXI+NzwvcmVjLW51
bWJlcj48Zm9yZWlnbi1rZXlzPjxrZXkgYXBwPSJFTiIgZGItaWQ9InZ3NTI5MndhdjJmd3I1ZTV6
cGc1d2ZmdDV2ZTJwcDJ0cDl0dyIgdGltZXN0YW1wPSIxNjMyNTA3NjI0Ij43PC9rZXk+PC9mb3Jl
aWduLWtleXM+PHJlZi10eXBlIG5hbWU9IkpvdXJuYWwgQXJ0aWNsZSI+MTc8L3JlZi10eXBlPjxj
b250cmlidXRvcnM+PGF1dGhvcnM+PGF1dGhvcj5IdWdoZXMsIFRvbTwvYXV0aG9yPjxhdXRob3I+
UmlsZXksIFJpY2hhcmQgRDwvYXV0aG9yPjxhdXRob3I+Q2FsbGFnaGFuLCBNaWNoYWVsIEo8L2F1
dGhvcj48YXV0aG9yPlNlcmdlYW50LCBKYW1pZSBDPC9hdXRob3I+PC9hdXRob3JzPjwvY29udHJp
YnV0b3JzPjx0aXRsZXM+PHRpdGxlPlRoZSB2YWx1ZSBvZiBwcmVzZWFzb24gc2NyZWVuaW5nIGZv
ciBpbmp1cnkgcHJlZGljdGlvbjogdGhlIGRldmVsb3BtZW50IGFuZCBpbnRlcm5hbCB2YWxpZGF0
aW9uIG9mIGEgbXVsdGl2YXJpYWJsZSBwcm9nbm9zdGljIG1vZGVsIHRvIHByZWRpY3QgaW5kaXJl
Y3QgbXVzY2xlIGluanVyeSByaXNrIGluIGVsaXRlIGZvb3RiYWxsIChzb2NjZXIpIHBsYXllcnM8
L3RpdGxlPjxzZWNvbmRhcnktdGl0bGU+U3BvcnRzIG1lZGljaW5lLW9wZW48L3NlY29uZGFyeS10
aXRsZT48L3RpdGxlcz48cGVyaW9kaWNhbD48ZnVsbC10aXRsZT5TcG9ydHMgbWVkaWNpbmUtb3Bl
bjwvZnVsbC10aXRsZT48L3BlcmlvZGljYWw+PHBhZ2VzPjEtMTM8L3BhZ2VzPjx2b2x1bWU+Njwv
dm9sdW1lPjxkYXRlcz48eWVhcj4yMDIwPC95ZWFyPjwvZGF0ZXM+PGlzYm4+MjE5OS0xMTcwPC9p
c2JuPjx1cmxzPjwvdXJscz48L3JlY29yZD48L0NpdGU+PENpdGU+PEF1dGhvcj5GZWlqZW48L0F1
dGhvcj48WWVhcj4yMDIxPC9ZZWFyPjxSZWNOdW0+NTwvUmVjTnVtPjxyZWNvcmQ+PHJlYy1udW1i
ZXI+NTwvcmVjLW51bWJlcj48Zm9yZWlnbi1rZXlzPjxrZXkgYXBwPSJFTiIgZGItaWQ9InZ3NTI5
MndhdjJmd3I1ZTV6cGc1d2ZmdDV2ZTJwcDJ0cDl0dyIgdGltZXN0YW1wPSIxNjMyNTA3NjA1Ij41
PC9rZXk+PC9mb3JlaWduLWtleXM+PHJlZi10eXBlIG5hbWU9IkpvdXJuYWwgQXJ0aWNsZSI+MTc8
L3JlZi10eXBlPjxjb250cmlidXRvcnM+PGF1dGhvcnM+PGF1dGhvcj5GZWlqZW4sIFN0ZWY8L2F1
dGhvcj48YXV0aG9yPlN0cnV5ZiwgVGhvbWFzPC9hdXRob3I+PGF1dGhvcj5LdXBwZW5zLCBLZXZp
bjwvYXV0aG9yPjxhdXRob3I+VGF0ZSwgQW5nZWxhPC9hdXRob3I+PGF1dGhvcj5TdHJ1eWYsIEZp
bGlwPC9hdXRob3I+PC9hdXRob3JzPjwvY29udHJpYnV0b3JzPjx0aXRsZXM+PHRpdGxlPlByZWRp
Y3Rpb24gb2Ygc2hvdWxkZXIgcGFpbiBpbiB5b3V0aCBjb21wZXRpdGl2ZSBzd2ltbWVyczogdGhl
IGRldmVsb3BtZW50IGFuZCBpbnRlcm5hbCB2YWxpZGF0aW9uIG9mIGEgcHJvZ25vc3RpYyBwcmVk
aWN0aW9uIG1vZGVsPC90aXRsZT48c2Vjb25kYXJ5LXRpdGxlPlRoZSBBbWVyaWNhbiBKb3VybmFs
IG9mIFNwb3J0cyBNZWRpY2luZTwvc2Vjb25kYXJ5LXRpdGxlPjwvdGl0bGVzPjxwZXJpb2RpY2Fs
PjxmdWxsLXRpdGxlPlRoZSBBbWVyaWNhbiBKb3VybmFsIG9mIFNwb3J0cyBNZWRpY2luZTwvZnVs
bC10aXRsZT48L3BlcmlvZGljYWw+PHBhZ2VzPjE1NC0xNjE8L3BhZ2VzPjx2b2x1bWU+NDk8L3Zv
bHVtZT48bnVtYmVyPjE8L251bWJlcj48ZGF0ZXM+PHllYXI+MjAyMTwveWVhcj48L2RhdGVzPjxp
c2JuPjAzNjMtNTQ2NTwvaXNibj48dXJscz48L3VybHM+PC9yZWNvcmQ+PC9DaXRlPjxDaXRlPjxB
dXRob3I+V2lsa2Vyc29uPC9BdXRob3I+PFllYXI+MjAxNTwvWWVhcj48UmVjTnVtPjI5PC9SZWNO
dW0+PHJlY29yZD48cmVjLW51bWJlcj4yOTwvcmVjLW51bWJlcj48Zm9yZWlnbi1rZXlzPjxrZXkg
YXBwPSJFTiIgZGItaWQ9InZ3NTI5MndhdjJmd3I1ZTV6cGc1d2ZmdDV2ZTJwcDJ0cDl0dyIgdGlt
ZXN0YW1wPSIxNjMyNTA3ODQzIj4yOTwva2V5PjwvZm9yZWlnbi1rZXlzPjxyZWYtdHlwZSBuYW1l
PSJKb3VybmFsIEFydGljbGUiPjE3PC9yZWYtdHlwZT48Y29udHJpYnV0b3JzPjxhdXRob3JzPjxh
dXRob3I+V2lsa2Vyc29uLCBHYXJ5IEI8L2F1dGhvcj48YXV0aG9yPkNvbHN0b24sIE1hcmlzYSBB
PC9hdXRob3I+PC9hdXRob3JzPjwvY29udHJpYnV0b3JzPjx0aXRsZXM+PHRpdGxlPkEgcmVmaW5l
ZCBwcmVkaWN0aW9uIG1vZGVsIGZvciBjb3JlIGFuZCBsb3dlciBleHRyZW1pdHkgc3ByYWlucyBh
bmQgc3RyYWlucyBhbW9uZyBjb2xsZWdpYXRlIGZvb3RiYWxsIHBsYXllcnM8L3RpdGxlPjxzZWNv
bmRhcnktdGl0bGU+Sm91cm5hbCBvZiBhdGhsZXRpYyB0cmFpbmluZzwvc2Vjb25kYXJ5LXRpdGxl
PjwvdGl0bGVzPjxwZXJpb2RpY2FsPjxmdWxsLXRpdGxlPkpvdXJuYWwgb2YgYXRobGV0aWMgdHJh
aW5pbmc8L2Z1bGwtdGl0bGU+PC9wZXJpb2RpY2FsPjxwYWdlcz42NDMtNjUwPC9wYWdlcz48dm9s
dW1lPjUwPC92b2x1bWU+PG51bWJlcj42PC9udW1iZXI+PGRhdGVzPjx5ZWFyPjIwMTU8L3llYXI+
PC9kYXRlcz48aXNibj4xMDYyLTYwNTA8L2lzYm4+PHVybHM+PC91cmxzPjwvcmVjb3JkPjwvQ2l0
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33 35 57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one (3%) </w:t>
      </w:r>
      <w:r w:rsidR="00E26A38">
        <w:rPr>
          <w:rFonts w:ascii="Times New Roman" w:hAnsi="Times New Roman" w:cs="Times New Roman"/>
          <w:color w:val="000000" w:themeColor="text1"/>
        </w:rPr>
        <w:t xml:space="preserve">study </w:t>
      </w:r>
      <w:r w:rsidR="005B56B9">
        <w:rPr>
          <w:rFonts w:ascii="Times New Roman" w:hAnsi="Times New Roman" w:cs="Times New Roman"/>
          <w:color w:val="000000" w:themeColor="text1"/>
        </w:rPr>
        <w:t>[</w:t>
      </w:r>
      <w:r w:rsidR="00E26A38">
        <w:rPr>
          <w:rFonts w:ascii="Times New Roman" w:hAnsi="Times New Roman" w:cs="Times New Roman"/>
          <w:color w:val="000000" w:themeColor="text1"/>
        </w:rPr>
        <w:t xml:space="preserve">one (&lt;1%) model] </w:t>
      </w:r>
      <w:r>
        <w:rPr>
          <w:rFonts w:ascii="Times New Roman" w:hAnsi="Times New Roman" w:cs="Times New Roman"/>
          <w:color w:val="000000" w:themeColor="text1"/>
        </w:rPr>
        <w:t xml:space="preserve">reported the Hosmer and </w:t>
      </w:r>
      <w:proofErr w:type="spellStart"/>
      <w:r>
        <w:rPr>
          <w:rFonts w:ascii="Times New Roman" w:hAnsi="Times New Roman" w:cs="Times New Roman"/>
          <w:color w:val="000000" w:themeColor="text1"/>
        </w:rPr>
        <w:t>Lemeshow</w:t>
      </w:r>
      <w:proofErr w:type="spellEnd"/>
      <w:r>
        <w:rPr>
          <w:rFonts w:ascii="Times New Roman" w:hAnsi="Times New Roman" w:cs="Times New Roman"/>
          <w:color w:val="000000" w:themeColor="text1"/>
        </w:rPr>
        <w:t xml:space="preserve"> test,</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&lt;EndNote&gt;&lt;Cite&gt;&lt;Author&gt;Wilkerson&lt;/Author&gt;&lt;Year&gt;2015&lt;/Year&gt;&lt;RecNum&gt;29&lt;/RecNum&gt;&lt;DisplayText&gt;&lt;style face="superscript"&gt;57&lt;/style&gt;&lt;/DisplayText&gt;&lt;record&gt;&lt;rec-number&gt;29&lt;/rec-number&gt;&lt;foreign-keys&gt;&lt;key app="EN" db-id="vw5292wav2fwr5e5zpg5wfft5ve2pp2tp9tw" timestamp="1632507843"&gt;29&lt;/key&gt;&lt;/foreign-keys&gt;&lt;ref-type name="Journal Article"&gt;17&lt;/ref-type&gt;&lt;contributors&gt;&lt;authors&gt;&lt;author&gt;Wilkerson, Gary B&lt;/author&gt;&lt;author&gt;Colston, Marisa A&lt;/author&gt;&lt;/authors&gt;&lt;/contributors&gt;&lt;titles&gt;&lt;title&gt;A refined prediction model for core and lower extremity sprains and strains among collegiate football players&lt;/title&gt;&lt;secondary-title&gt;Journal of athletic training&lt;/secondary-title&gt;&lt;/titles&gt;&lt;periodical&gt;&lt;full-title&gt;Journal of athletic training&lt;/full-title&gt;&lt;/periodical&gt;&lt;pages&gt;643-650&lt;/pages&gt;&lt;volume&gt;50&lt;/volume&gt;&lt;number&gt;6&lt;/number&gt;&lt;dates&gt;&lt;year&gt;2015&lt;/year&gt;&lt;/dates&gt;&lt;isbn&gt;1062-6050&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57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four (10%) </w:t>
      </w:r>
      <w:r w:rsidR="00E26A38">
        <w:rPr>
          <w:rFonts w:ascii="Times New Roman" w:hAnsi="Times New Roman" w:cs="Times New Roman"/>
          <w:color w:val="000000" w:themeColor="text1"/>
        </w:rPr>
        <w:t xml:space="preserve">studies [four (2%) models] </w:t>
      </w:r>
      <w:r>
        <w:rPr>
          <w:rFonts w:ascii="Times New Roman" w:hAnsi="Times New Roman" w:cs="Times New Roman"/>
          <w:color w:val="000000" w:themeColor="text1"/>
        </w:rPr>
        <w:t>reported R</w:t>
      </w:r>
      <w:r>
        <w:rPr>
          <w:rFonts w:ascii="Times New Roman" w:hAnsi="Times New Roman" w:cs="Times New Roman"/>
          <w:color w:val="000000" w:themeColor="text1"/>
          <w:vertAlign w:val="superscript"/>
        </w:rPr>
        <w:t>2</w:t>
      </w:r>
      <w:r>
        <w:rPr>
          <w:rFonts w:ascii="Times New Roman" w:hAnsi="Times New Roman" w:cs="Times New Roman"/>
          <w:color w:val="000000" w:themeColor="text1"/>
        </w:rPr>
        <w:t>,</w:t>
      </w:r>
      <w:r>
        <w:rPr>
          <w:rFonts w:ascii="Times New Roman" w:hAnsi="Times New Roman" w:cs="Times New Roman"/>
          <w:color w:val="000000" w:themeColor="text1"/>
        </w:rPr>
        <w:fldChar w:fldCharType="begin">
          <w:fldData xml:space="preserve">PEVuZE5vdGU+PENpdGU+PEF1dGhvcj5GZWlqZW48L0F1dGhvcj48WWVhcj4yMDIxPC9ZZWFyPjxS
ZWNOdW0+NTwvUmVjTnVtPjxEaXNwbGF5VGV4dD48c3R5bGUgZmFjZT0ic3VwZXJzY3JpcHQiPjMz
IDM1IDM5IDQ2PC9zdHlsZT48L0Rpc3BsYXlUZXh0PjxyZWNvcmQ+PHJlYy1udW1iZXI+NTwvcmVj
LW51bWJlcj48Zm9yZWlnbi1rZXlzPjxrZXkgYXBwPSJFTiIgZGItaWQ9InZ3NTI5MndhdjJmd3I1
ZTV6cGc1d2ZmdDV2ZTJwcDJ0cDl0dyIgdGltZXN0YW1wPSIxNjMyNTA3NjA1Ij41PC9rZXk+PC9m
b3JlaWduLWtleXM+PHJlZi10eXBlIG5hbWU9IkpvdXJuYWwgQXJ0aWNsZSI+MTc8L3JlZi10eXBl
Pjxjb250cmlidXRvcnM+PGF1dGhvcnM+PGF1dGhvcj5GZWlqZW4sIFN0ZWY8L2F1dGhvcj48YXV0
aG9yPlN0cnV5ZiwgVGhvbWFzPC9hdXRob3I+PGF1dGhvcj5LdXBwZW5zLCBLZXZpbjwvYXV0aG9y
PjxhdXRob3I+VGF0ZSwgQW5nZWxhPC9hdXRob3I+PGF1dGhvcj5TdHJ1eWYsIEZpbGlwPC9hdXRo
b3I+PC9hdXRob3JzPjwvY29udHJpYnV0b3JzPjx0aXRsZXM+PHRpdGxlPlByZWRpY3Rpb24gb2Yg
c2hvdWxkZXIgcGFpbiBpbiB5b3V0aCBjb21wZXRpdGl2ZSBzd2ltbWVyczogdGhlIGRldmVsb3Bt
ZW50IGFuZCBpbnRlcm5hbCB2YWxpZGF0aW9uIG9mIGEgcHJvZ25vc3RpYyBwcmVkaWN0aW9uIG1v
ZGVsPC90aXRsZT48c2Vjb25kYXJ5LXRpdGxlPlRoZSBBbWVyaWNhbiBKb3VybmFsIG9mIFNwb3J0
cyBNZWRpY2luZTwvc2Vjb25kYXJ5LXRpdGxlPjwvdGl0bGVzPjxwZXJpb2RpY2FsPjxmdWxsLXRp
dGxlPlRoZSBBbWVyaWNhbiBKb3VybmFsIG9mIFNwb3J0cyBNZWRpY2luZTwvZnVsbC10aXRsZT48
L3BlcmlvZGljYWw+PHBhZ2VzPjE1NC0xNjE8L3BhZ2VzPjx2b2x1bWU+NDk8L3ZvbHVtZT48bnVt
YmVyPjE8L251bWJlcj48ZGF0ZXM+PHllYXI+MjAyMTwveWVhcj48L2RhdGVzPjxpc2JuPjAzNjMt
NTQ2NTwvaXNibj48dXJscz48L3VybHM+PC9yZWNvcmQ+PC9DaXRlPjxDaXRlPjxBdXRob3I+SHVn
aGVzPC9BdXRob3I+PFllYXI+MjAyMDwvWWVhcj48UmVjTnVtPjc8L1JlY051bT48cmVjb3JkPjxy
ZWMtbnVtYmVyPjc8L3JlYy1udW1iZXI+PGZvcmVpZ24ta2V5cz48a2V5IGFwcD0iRU4iIGRiLWlk
PSJ2dzUyOTJ3YXYyZndyNWU1enBnNXdmZnQ1dmUycHAydHA5dHciIHRpbWVzdGFtcD0iMTYzMjUw
NzYyNCI+Nzwva2V5PjwvZm9yZWlnbi1rZXlzPjxyZWYtdHlwZSBuYW1lPSJKb3VybmFsIEFydGlj
bGUiPjE3PC9yZWYtdHlwZT48Y29udHJpYnV0b3JzPjxhdXRob3JzPjxhdXRob3I+SHVnaGVzLCBU
b208L2F1dGhvcj48YXV0aG9yPlJpbGV5LCBSaWNoYXJkIEQ8L2F1dGhvcj48YXV0aG9yPkNhbGxh
Z2hhbiwgTWljaGFlbCBKPC9hdXRob3I+PGF1dGhvcj5TZXJnZWFudCwgSmFtaWUgQzwvYXV0aG9y
PjwvYXV0aG9ycz48L2NvbnRyaWJ1dG9ycz48dGl0bGVzPjx0aXRsZT5UaGUgdmFsdWUgb2YgcHJl
c2Vhc29uIHNjcmVlbmluZyBmb3IgaW5qdXJ5IHByZWRpY3Rpb246IHRoZSBkZXZlbG9wbWVudCBh
bmQgaW50ZXJuYWwgdmFsaWRhdGlvbiBvZiBhIG11bHRpdmFyaWFibGUgcHJvZ25vc3RpYyBtb2Rl
bCB0byBwcmVkaWN0IGluZGlyZWN0IG11c2NsZSBpbmp1cnkgcmlzayBpbiBlbGl0ZSBmb290YmFs
bCAoc29jY2VyKSBwbGF5ZXJzPC90aXRsZT48c2Vjb25kYXJ5LXRpdGxlPlNwb3J0cyBtZWRpY2lu
ZS1vcGVuPC9zZWNvbmRhcnktdGl0bGU+PC90aXRsZXM+PHBlcmlvZGljYWw+PGZ1bGwtdGl0bGU+
U3BvcnRzIG1lZGljaW5lLW9wZW48L2Z1bGwtdGl0bGU+PC9wZXJpb2RpY2FsPjxwYWdlcz4xLTEz
PC9wYWdlcz48dm9sdW1lPjY8L3ZvbHVtZT48ZGF0ZXM+PHllYXI+MjAyMDwveWVhcj48L2RhdGVz
Pjxpc2JuPjIxOTktMTE3MDwvaXNibj48dXJscz48L3VybHM+PC9yZWNvcmQ+PC9DaXRlPjxDaXRl
PjxBdXRob3I+S2hheWFtYmFzaGk8L0F1dGhvcj48WWVhcj4yMDE2PC9ZZWFyPjxSZWNOdW0+MTE8
L1JlY051bT48cmVjb3JkPjxyZWMtbnVtYmVyPjExPC9yZWMtbnVtYmVyPjxmb3JlaWduLWtleXM+
PGtleSBhcHA9IkVOIiBkYi1pZD0idnc1Mjkyd2F2MmZ3cjVlNXpwZzV3ZmZ0NXZlMnBwMnRwOXR3
IiB0aW1lc3RhbXA9IjE2MzI1MDc2NjMiPjExPC9rZXk+PC9mb3JlaWduLWtleXM+PHJlZi10eXBl
IG5hbWU9IkpvdXJuYWwgQXJ0aWNsZSI+MTc8L3JlZi10eXBlPjxjb250cmlidXRvcnM+PGF1dGhv
cnM+PGF1dGhvcj5LaGF5YW1iYXNoaSwgS2hhbGlsPC9hdXRob3I+PGF1dGhvcj5HaG9kZG9zaSwg
TmF2aWQ8L2F1dGhvcj48YXV0aG9yPlN0cmF1YiwgUmFjaGVsIEs8L2F1dGhvcj48YXV0aG9yPlBv
d2VycywgQ2hyaXN0b3BoZXIgTTwvYXV0aG9yPjwvYXV0aG9ycz48L2NvbnRyaWJ1dG9ycz48dGl0
bGVzPjx0aXRsZT5IaXAgbXVzY2xlIHN0cmVuZ3RoIHByZWRpY3RzIG5vbmNvbnRhY3QgYW50ZXJp
b3IgY3J1Y2lhdGUgbGlnYW1lbnQgaW5qdXJ5IGluIG1hbGUgYW5kIGZlbWFsZSBhdGhsZXRlczog
YSBwcm9zcGVjdGl2ZSBzdHVkeTwvdGl0bGU+PHNlY29uZGFyeS10aXRsZT5UaGUgQW1lcmljYW4g
am91cm5hbCBvZiBzcG9ydHMgbWVkaWNpbmU8L3NlY29uZGFyeS10aXRsZT48L3RpdGxlcz48cGVy
aW9kaWNhbD48ZnVsbC10aXRsZT5UaGUgQW1lcmljYW4gSm91cm5hbCBvZiBTcG9ydHMgTWVkaWNp
bmU8L2Z1bGwtdGl0bGU+PC9wZXJpb2RpY2FsPjxwYWdlcz4zNTUtMzYxPC9wYWdlcz48dm9sdW1l
PjQ0PC92b2x1bWU+PG51bWJlcj4yPC9udW1iZXI+PGRhdGVzPjx5ZWFyPjIwMTY8L3llYXI+PC9k
YXRlcz48aXNibj4wMzYzLTU0NjU8L2lzYm4+PHVybHM+PC91cmxzPjwvcmVjb3JkPjwvQ2l0ZT48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PEVuZE5vdGU+PENpdGU+PEF1dGhvcj5GZWlqZW48L0F1dGhvcj48WWVhcj4yMDIxPC9ZZWFyPjxS
ZWNOdW0+NTwvUmVjTnVtPjxEaXNwbGF5VGV4dD48c3R5bGUgZmFjZT0ic3VwZXJzY3JpcHQiPjMz
IDM1IDM5IDQ2PC9zdHlsZT48L0Rpc3BsYXlUZXh0PjxyZWNvcmQ+PHJlYy1udW1iZXI+NTwvcmVj
LW51bWJlcj48Zm9yZWlnbi1rZXlzPjxrZXkgYXBwPSJFTiIgZGItaWQ9InZ3NTI5MndhdjJmd3I1
ZTV6cGc1d2ZmdDV2ZTJwcDJ0cDl0dyIgdGltZXN0YW1wPSIxNjMyNTA3NjA1Ij41PC9rZXk+PC9m
b3JlaWduLWtleXM+PHJlZi10eXBlIG5hbWU9IkpvdXJuYWwgQXJ0aWNsZSI+MTc8L3JlZi10eXBl
Pjxjb250cmlidXRvcnM+PGF1dGhvcnM+PGF1dGhvcj5GZWlqZW4sIFN0ZWY8L2F1dGhvcj48YXV0
aG9yPlN0cnV5ZiwgVGhvbWFzPC9hdXRob3I+PGF1dGhvcj5LdXBwZW5zLCBLZXZpbjwvYXV0aG9y
PjxhdXRob3I+VGF0ZSwgQW5nZWxhPC9hdXRob3I+PGF1dGhvcj5TdHJ1eWYsIEZpbGlwPC9hdXRo
b3I+PC9hdXRob3JzPjwvY29udHJpYnV0b3JzPjx0aXRsZXM+PHRpdGxlPlByZWRpY3Rpb24gb2Yg
c2hvdWxkZXIgcGFpbiBpbiB5b3V0aCBjb21wZXRpdGl2ZSBzd2ltbWVyczogdGhlIGRldmVsb3Bt
ZW50IGFuZCBpbnRlcm5hbCB2YWxpZGF0aW9uIG9mIGEgcHJvZ25vc3RpYyBwcmVkaWN0aW9uIG1v
ZGVsPC90aXRsZT48c2Vjb25kYXJ5LXRpdGxlPlRoZSBBbWVyaWNhbiBKb3VybmFsIG9mIFNwb3J0
cyBNZWRpY2luZTwvc2Vjb25kYXJ5LXRpdGxlPjwvdGl0bGVzPjxwZXJpb2RpY2FsPjxmdWxsLXRp
dGxlPlRoZSBBbWVyaWNhbiBKb3VybmFsIG9mIFNwb3J0cyBNZWRpY2luZTwvZnVsbC10aXRsZT48
L3BlcmlvZGljYWw+PHBhZ2VzPjE1NC0xNjE8L3BhZ2VzPjx2b2x1bWU+NDk8L3ZvbHVtZT48bnVt
YmVyPjE8L251bWJlcj48ZGF0ZXM+PHllYXI+MjAyMTwveWVhcj48L2RhdGVzPjxpc2JuPjAzNjMt
NTQ2NTwvaXNibj48dXJscz48L3VybHM+PC9yZWNvcmQ+PC9DaXRlPjxDaXRlPjxBdXRob3I+SHVn
aGVzPC9BdXRob3I+PFllYXI+MjAyMDwvWWVhcj48UmVjTnVtPjc8L1JlY051bT48cmVjb3JkPjxy
ZWMtbnVtYmVyPjc8L3JlYy1udW1iZXI+PGZvcmVpZ24ta2V5cz48a2V5IGFwcD0iRU4iIGRiLWlk
PSJ2dzUyOTJ3YXYyZndyNWU1enBnNXdmZnQ1dmUycHAydHA5dHciIHRpbWVzdGFtcD0iMTYzMjUw
NzYyNCI+Nzwva2V5PjwvZm9yZWlnbi1rZXlzPjxyZWYtdHlwZSBuYW1lPSJKb3VybmFsIEFydGlj
bGUiPjE3PC9yZWYtdHlwZT48Y29udHJpYnV0b3JzPjxhdXRob3JzPjxhdXRob3I+SHVnaGVzLCBU
b208L2F1dGhvcj48YXV0aG9yPlJpbGV5LCBSaWNoYXJkIEQ8L2F1dGhvcj48YXV0aG9yPkNhbGxh
Z2hhbiwgTWljaGFlbCBKPC9hdXRob3I+PGF1dGhvcj5TZXJnZWFudCwgSmFtaWUgQzwvYXV0aG9y
PjwvYXV0aG9ycz48L2NvbnRyaWJ1dG9ycz48dGl0bGVzPjx0aXRsZT5UaGUgdmFsdWUgb2YgcHJl
c2Vhc29uIHNjcmVlbmluZyBmb3IgaW5qdXJ5IHByZWRpY3Rpb246IHRoZSBkZXZlbG9wbWVudCBh
bmQgaW50ZXJuYWwgdmFsaWRhdGlvbiBvZiBhIG11bHRpdmFyaWFibGUgcHJvZ25vc3RpYyBtb2Rl
bCB0byBwcmVkaWN0IGluZGlyZWN0IG11c2NsZSBpbmp1cnkgcmlzayBpbiBlbGl0ZSBmb290YmFs
bCAoc29jY2VyKSBwbGF5ZXJzPC90aXRsZT48c2Vjb25kYXJ5LXRpdGxlPlNwb3J0cyBtZWRpY2lu
ZS1vcGVuPC9zZWNvbmRhcnktdGl0bGU+PC90aXRsZXM+PHBlcmlvZGljYWw+PGZ1bGwtdGl0bGU+
U3BvcnRzIG1lZGljaW5lLW9wZW48L2Z1bGwtdGl0bGU+PC9wZXJpb2RpY2FsPjxwYWdlcz4xLTEz
PC9wYWdlcz48dm9sdW1lPjY8L3ZvbHVtZT48ZGF0ZXM+PHllYXI+MjAyMDwveWVhcj48L2RhdGVz
Pjxpc2JuPjIxOTktMTE3MDwvaXNibj48dXJscz48L3VybHM+PC9yZWNvcmQ+PC9DaXRlPjxDaXRl
PjxBdXRob3I+S2hheWFtYmFzaGk8L0F1dGhvcj48WWVhcj4yMDE2PC9ZZWFyPjxSZWNOdW0+MTE8
L1JlY051bT48cmVjb3JkPjxyZWMtbnVtYmVyPjExPC9yZWMtbnVtYmVyPjxmb3JlaWduLWtleXM+
PGtleSBhcHA9IkVOIiBkYi1pZD0idnc1Mjkyd2F2MmZ3cjVlNXpwZzV3ZmZ0NXZlMnBwMnRwOXR3
IiB0aW1lc3RhbXA9IjE2MzI1MDc2NjMiPjExPC9rZXk+PC9mb3JlaWduLWtleXM+PHJlZi10eXBl
IG5hbWU9IkpvdXJuYWwgQXJ0aWNsZSI+MTc8L3JlZi10eXBlPjxjb250cmlidXRvcnM+PGF1dGhv
cnM+PGF1dGhvcj5LaGF5YW1iYXNoaSwgS2hhbGlsPC9hdXRob3I+PGF1dGhvcj5HaG9kZG9zaSwg
TmF2aWQ8L2F1dGhvcj48YXV0aG9yPlN0cmF1YiwgUmFjaGVsIEs8L2F1dGhvcj48YXV0aG9yPlBv
d2VycywgQ2hyaXN0b3BoZXIgTTwvYXV0aG9yPjwvYXV0aG9ycz48L2NvbnRyaWJ1dG9ycz48dGl0
bGVzPjx0aXRsZT5IaXAgbXVzY2xlIHN0cmVuZ3RoIHByZWRpY3RzIG5vbmNvbnRhY3QgYW50ZXJp
b3IgY3J1Y2lhdGUgbGlnYW1lbnQgaW5qdXJ5IGluIG1hbGUgYW5kIGZlbWFsZSBhdGhsZXRlczog
YSBwcm9zcGVjdGl2ZSBzdHVkeTwvdGl0bGU+PHNlY29uZGFyeS10aXRsZT5UaGUgQW1lcmljYW4g
am91cm5hbCBvZiBzcG9ydHMgbWVkaWNpbmU8L3NlY29uZGFyeS10aXRsZT48L3RpdGxlcz48cGVy
aW9kaWNhbD48ZnVsbC10aXRsZT5UaGUgQW1lcmljYW4gSm91cm5hbCBvZiBTcG9ydHMgTWVkaWNp
bmU8L2Z1bGwtdGl0bGU+PC9wZXJpb2RpY2FsPjxwYWdlcz4zNTUtMzYxPC9wYWdlcz48dm9sdW1l
PjQ0PC92b2x1bWU+PG51bWJlcj4yPC9udW1iZXI+PGRhdGVzPjx5ZWFyPjIwMTY8L3llYXI+PC9k
YXRlcz48aXNibj4wMzYzLTU0NjU8L2lzYm4+PHVybHM+PC91cmxzPjwvcmVjb3JkPjwvQ2l0ZT48
Q2l0ZT48QXV0aG9yPlBvd2VyczwvQXV0aG9yPjxZZWFyPjIwMTc8L1llYXI+PFJlY051bT4zMDwv
UmVjTnVtPjxyZWNvcmQ+PHJlYy1udW1iZXI+MzA8L3JlYy1udW1iZXI+PGZvcmVpZ24ta2V5cz48
a2V5IGFwcD0iRU4iIGRiLWlkPSJ2dzUyOTJ3YXYyZndyNWU1enBnNXdmZnQ1dmUycHAydHA5dHci
IHRpbWVzdGFtcD0iMTYzMjUwODg2NyI+MzA8L2tleT48L2ZvcmVpZ24ta2V5cz48cmVmLXR5cGUg
bmFtZT0iSm91cm5hbCBBcnRpY2xlIj4xNzwvcmVmLXR5cGU+PGNvbnRyaWJ1dG9ycz48YXV0aG9y
cz48YXV0aG9yPlBvd2VycywgQy4gTS48L2F1dGhvcj48YXV0aG9yPkdob2Rkb3NpLCBOLjwvYXV0
aG9yPjxhdXRob3I+U3RyYXViLCBSLiBLLjwvYXV0aG9yPjxhdXRob3I+S2hheWFtYmFzaGksIEsu
PC9hdXRob3I+PC9hdXRob3JzPjwvY29udHJpYnV0b3JzPjxhdXRoLWFkZHJlc3M+RGVwYXJ0bWVu
dCBvZiBCaW9raW5lc2lvbG9neSBhbmQgUGh5c2ljYWwgVGhlcmFweSwgVW5pdmVyc2l0eSBvZiBT
b3V0aGVybiBDYWxpZm9ybmlhLCBMb3MgQW5nZWxlcy4mI3hEO1VuaXZlcnNpdHkgb2YgSXNmYWhh
biwgSXJhbi48L2F1dGgtYWRkcmVzcz48dGl0bGVzPjx0aXRsZT5IaXAgU3RyZW5ndGggYXMgYSBQ
cmVkaWN0b3Igb2YgQW5rbGUgU3ByYWlucyBpbiBNYWxlIFNvY2NlciBQbGF5ZXJzOiBBIFByb3Nw
ZWN0aXZlIFN0dWR5PC90aXRsZT48c2Vjb25kYXJ5LXRpdGxlPkogQXRobCBUcmFpbjwvc2Vjb25k
YXJ5LXRpdGxlPjwvdGl0bGVzPjxwZXJpb2RpY2FsPjxmdWxsLXRpdGxlPkogQXRobCBUcmFpbjwv
ZnVsbC10aXRsZT48L3BlcmlvZGljYWw+PHBhZ2VzPjEwNDgtMTA1NTwvcGFnZXM+PHZvbHVtZT41
Mjwvdm9sdW1lPjxudW1iZXI+MTE8L251bWJlcj48ZWRpdGlvbj4yMDE3LzExLzA5PC9lZGl0aW9u
PjxrZXl3b3Jkcz48a2V5d29yZD5BZG9sZXNjZW50PC9rZXl3b3JkPjxrZXl3b3JkPkFkdWx0PC9r
ZXl3b3JkPjxrZXl3b3JkPkFua2xlIEluanVyaWVzL2RpYWdub3Npcy8qcGh5c2lvcGF0aG9sb2d5
PC9rZXl3b3JkPjxrZXl3b3JkPipBdGhsZXRlczwva2V5d29yZD48a2V5d29yZD5BdGhsZXRpYyBJ
bmp1cmllcy9kaWFnbm9zaXMvKnBoeXNpb3BhdGhvbG9neTwva2V5d29yZD48a2V5d29yZD5IaXAv
KnBoeXNpb3BhdGhvbG9neTwva2V5d29yZD48a2V5d29yZD5IdW1hbnM8L2tleXdvcmQ+PGtleXdv
cmQ+TWFsZTwva2V5d29yZD48a2V5d29yZD5NdXNjbGUgU3RyZW5ndGgvKnBoeXNpb2xvZ3k8L2tl
eXdvcmQ+PGtleXdvcmQ+UHJvc3BlY3RpdmUgU3R1ZGllczwva2V5d29yZD48a2V5d29yZD5Tb2Nj
ZXIvKmluanVyaWVzPC9rZXl3b3JkPjxrZXl3b3JkPlNwcmFpbnMgYW5kIFN0cmFpbnMvZGlhZ25v
c2lzLypwaHlzaW9wYXRob2xvZ3k8L2tleXdvcmQ+PGtleXdvcmQ+WW91bmcgQWR1bHQ8L2tleXdv
cmQ+PGtleXdvcmQ+YW5rbGUtc3ByYWluIHByZXZlbnRpb248L2tleXdvcmQ+PGtleXdvcmQ+aGlw
IGFiZHVjdG9yPC9rZXl3b3JkPjxrZXl3b3JkPmludmVyc2lvbiBhbmtsZSBzcHJhaW48L2tleXdv
cmQ+PGtleXdvcmQ+bm9uY29udGFjdCBpbmp1cnk8L2tleXdvcmQ+PC9rZXl3b3Jkcz48ZGF0ZXM+
PHllYXI+MjAxNzwveWVhcj48cHViLWRhdGVzPjxkYXRlPk5vdjwvZGF0ZT48L3B1Yi1kYXRlcz48
L2RhdGVzPjxpc2JuPjEwNjItNjA1MCAoUHJpbnQpJiN4RDsxMDYyLTYwNTA8L2lzYm4+PGFjY2Vz
c2lvbi1udW0+MjkxMTY4MzA8L2FjY2Vzc2lvbi1udW0+PHVybHM+PC91cmxzPjxjdXN0b20yPlBN
QzU3MzcwNDE8L2N1c3RvbTI+PGVsZWN0cm9uaWMtcmVzb3VyY2UtbnVtPjEwLjQwODUvMTA2Mi02
MDUwLTUyLjExLjE4PC9lbGVjdHJvbmljLXJlc291cmNlLW51bT48cmVtb3RlLWRhdGFiYXNlLXBy
b3ZpZGVyPk5MTTwvcmVtb3RlLWRhdGFiYXNlLXByb3ZpZGVyPjxsYW5ndWFnZT5lbmc8L2xhbmd1
YWdlPjwvcmVjb3JkPjwvQ2l0ZT48L0VuZE5vdGU+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33 35 39 46</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one (3%) </w:t>
      </w:r>
      <w:r w:rsidR="00E26A38">
        <w:rPr>
          <w:rFonts w:ascii="Times New Roman" w:hAnsi="Times New Roman" w:cs="Times New Roman"/>
          <w:color w:val="000000" w:themeColor="text1"/>
        </w:rPr>
        <w:t xml:space="preserve">study [one (&lt;1%) model] </w:t>
      </w:r>
      <w:r>
        <w:rPr>
          <w:rFonts w:ascii="Times New Roman" w:hAnsi="Times New Roman" w:cs="Times New Roman"/>
          <w:color w:val="000000" w:themeColor="text1"/>
        </w:rPr>
        <w:t>reported clinical decisions curves and net benefit,</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&lt;EndNote&gt;&lt;Cite&gt;&lt;Author&gt;Hughes&lt;/Author&gt;&lt;Year&gt;2020&lt;/Year&gt;&lt;RecNum&gt;7&lt;/RecNum&gt;&lt;DisplayText&gt;&lt;style face="superscript"&gt;35&lt;/style&gt;&lt;/DisplayText&gt;&lt;record&gt;&lt;rec-number&gt;7&lt;/rec-number&gt;&lt;foreign-keys&gt;&lt;key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seven (24%) </w:t>
      </w:r>
      <w:r w:rsidR="00E26A38">
        <w:rPr>
          <w:rFonts w:ascii="Times New Roman" w:hAnsi="Times New Roman" w:cs="Times New Roman"/>
          <w:color w:val="000000" w:themeColor="text1"/>
        </w:rPr>
        <w:t xml:space="preserve">studies [38 (20%) models] </w:t>
      </w:r>
      <w:r>
        <w:rPr>
          <w:rFonts w:ascii="Times New Roman" w:hAnsi="Times New Roman" w:cs="Times New Roman"/>
          <w:color w:val="000000" w:themeColor="text1"/>
        </w:rPr>
        <w:t>reported overall accuracy,</w:t>
      </w:r>
      <w:r>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MzEgMzQgNDctNDkgNTU8L3N0eWxlPjwvRGlzcGxheVRleHQ+PHJlY29yZD48cmVjLW51bWJlcj4y
PC9yZWMtbnVtYmVyPjxmb3JlaWduLWtleXM+PGtleSBhcHA9IkVOIiBkYi1pZD0idnc1Mjkyd2F2
MmZ3cjVlNXpwZzV3ZmZ0NXZlMnBwMnRwOXR3IiB0aW1lc3RhbXA9IjE2MzI1MDc1NzUiPjI8L2tl
eT48L2ZvcmVpZ24ta2V5cz48cmVmLXR5cGUgbmFtZT0iSm91cm5hbCBBcnRpY2xlIj4xNzwvcmVm
LXR5cGU+PGNvbnRyaWJ1dG9ycz48YXV0aG9ycz48YXV0aG9yPkF5YWxhLCBGcmFuY2lzY288L2F1
dGhvcj48YXV0aG9yPkzDs3Blei1WYWxlbmNpYW5vLCBBbGVqYW5kcm88L2F1dGhvcj48YXV0aG9y
Pk1hcnTDrW4sIEpvc2UgQW50b25pbyBHw6FtZXo8L2F1dGhvcj48YXV0aG9yPkNyb2l4LCBNYXJr
IERlIFN0ZTwvYXV0aG9yPjxhdXRob3I+VmVyYS1HYXJjaWEsIEZyYW5jaXNjbyBKPC9hdXRob3I+
PGF1dGhvcj5kZWwgUGlsYXIgR2FyY8OtYS1WYXF1ZXJvLCBNYXJpYTwvYXV0aG9yPjxhdXRob3I+
UnVpei1Qw6lyZXosIEnDsWFraTwvYXV0aG9yPjxhdXRob3I+TXllciwgR3JlZ29yeSBEPC9hdXRo
b3I+PC9hdXRob3JzPjwvY29udHJpYnV0b3JzPjx0aXRsZXM+PHRpdGxlPkEgcHJldmVudGl2ZSBt
b2RlbCBmb3IgaGFtc3RyaW5nIGluanVyaWVzIGluIHByb2Zlc3Npb25hbCBzb2NjZXI6IGxlYXJu
aW5nIGFsZ29yaXRobXM8L3RpdGxlPjxzZWNvbmRhcnktdGl0bGU+SW50ZXJuYXRpb25hbCBqb3Vy
bmFsIG9mIHNwb3J0cyBtZWRpY2luZTwvc2Vjb25kYXJ5LXRpdGxlPjwvdGl0bGVzPjxwZXJpb2Rp
Y2FsPjxmdWxsLXRpdGxlPkludGVybmF0aW9uYWwgam91cm5hbCBvZiBzcG9ydHMgbWVkaWNpbmU8
L2Z1bGwtdGl0bGU+PC9wZXJpb2RpY2FsPjxwYWdlcz4zNDQtMzUzPC9wYWdlcz48dm9sdW1lPjQw
PC92b2x1bWU+PG51bWJlcj4wNTwvbnVtYmVyPjxkYXRlcz48eWVhcj4yMDE5PC95ZWFyPjwvZGF0
ZXM+PGlzYm4+MDE3Mi00NjIyPC9pc2JuPjx1cmxzPjwvdXJscz48L3JlY29yZD48L0NpdGU+PENp
dGU+PEF1dGhvcj5DYXJidWhuPC9BdXRob3I+PFllYXI+MjAyMDwvWWVhcj48UmVjTnVtPjM8L1Jl
Y051bT48cmVjb3JkPjxyZWMtbnVtYmVyPjM8L3JlYy1udW1iZXI+PGZvcmVpZ24ta2V5cz48a2V5
IGFwcD0iRU4iIGRiLWlkPSJ2dzUyOTJ3YXYyZndyNWU1enBnNXdmZnQ1dmUycHAydHA5dHciIHRp
bWVzdGFtcD0iMTYzMjUwNzU4NCI+Mzwva2V5PjwvZm9yZWlnbi1rZXlzPjxyZWYtdHlwZSBuYW1l
PSJKb3VybmFsIEFydGljbGUiPjE3PC9yZWYtdHlwZT48Y29udHJpYnV0b3JzPjxhdXRob3JzPjxh
dXRob3I+Q2FyYnVobiwgQWFyb24gRjwvYXV0aG9yPjxhdXRob3I+U2FuY2hleiwgWmFjazwvYXV0
aG9yPjxhdXRob3I+RnJ5LCBBbmRyZXcgQzwvYXV0aG9yPjxhdXRob3I+UmV5bm9sZHMsIE1hdHRo
ZXcgUjwvYXV0aG9yPjxhdXRob3I+TWFnZWUsIExhd3JlbmNlIE08L2F1dGhvcj48L2F1dGhvcnM+
PC9jb250cmlidXRvcnM+PHRpdGxlcz48dGl0bGU+QSBzaW1wbGlmaWVkIHByZWRpY3Rpb24gbW9k
ZWwgZm9yIGxvd2VyIGV4dHJlbWl0eSBsb25nIGJvbmUgc3RyZXNzIGluanVyaWVzIGluIG1hbGUg
ZW5kdXJhbmNlIHJ1bm5pbmcgYXRobGV0ZXM8L3RpdGxlPjxzZWNvbmRhcnktdGl0bGU+Q2xpbmlj
YWwgSm91cm5hbCBvZiBTcG9ydCBNZWRpY2luZTwvc2Vjb25kYXJ5LXRpdGxlPjwvdGl0bGVzPjxw
ZXJpb2RpY2FsPjxmdWxsLXRpdGxlPkNsaW5pY2FsIEpvdXJuYWwgb2YgU3BvcnQgTWVkaWNpbmU8
L2Z1bGwtdGl0bGU+PC9wZXJpb2RpY2FsPjxwYWdlcz5lMTI0LWUxMjY8L3BhZ2VzPjx2b2x1bWU+
MzA8L3ZvbHVtZT48bnVtYmVyPjU8L251bWJlcj48ZGF0ZXM+PHllYXI+MjAyMDwveWVhcj48L2Rh
dGVzPjxpc2JuPjEwNTAtNjQyWDwvaXNibj48dXJscz48L3VybHM+PC9yZWNvcmQ+PC9DaXRlPjxD
aXRlPjxBdXRob3I+R2FiYmV0dDwvQXV0aG9yPjxZZWFyPjIwMTA8L1llYXI+PFJlY051bT42PC9S
ZWNOdW0+PHJlY29yZD48cmVjLW51bWJlcj42PC9yZWMtbnVtYmVyPjxmb3JlaWduLWtleXM+PGtl
eSBhcHA9IkVOIiBkYi1pZD0idnc1Mjkyd2F2MmZ3cjVlNXpwZzV3ZmZ0NXZlMnBwMnRwOXR3IiB0
aW1lc3RhbXA9IjE2MzI1MDc2MTUiPjY8L2tleT48L2ZvcmVpZ24ta2V5cz48cmVmLXR5cGUgbmFt
ZT0iSm91cm5hbCBBcnRpY2xlIj4xNzwvcmVmLXR5cGU+PGNvbnRyaWJ1dG9ycz48YXV0aG9ycz48
YXV0aG9yPkdhYmJldHQsIFRpbSBKPC9hdXRob3I+PC9hdXRob3JzPjwvY29udHJpYnV0b3JzPjx0
aXRsZXM+PHRpdGxlPlRoZSBkZXZlbG9wbWVudCBhbmQgYXBwbGljYXRpb24gb2YgYW4gaW5qdXJ5
IHByZWRpY3Rpb24gbW9kZWwgZm9yIG5vbmNvbnRhY3QsIHNvZnQtdGlzc3VlIGluanVyaWVzIGlu
IGVsaXRlIGNvbGxpc2lvbiBzcG9ydCBhdGhsZXRlczwvdGl0bGU+PHNlY29uZGFyeS10aXRsZT5U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b2RpY2FsPjxwYWdlcz4yNTkzLTI2MDM8L3BhZ2VzPjx2b2x1bWU+MjQ8L3ZvbHVtZT48bnVtYmVy
PjEwPC9udW1iZXI+PGRhdGVzPjx5ZWFyPjIwMTA8L3llYXI+PC9kYXRlcz48aXNibj4xMDY0LTgw
MTE8L2lzYm4+PHVybHM+PC91cmxzPjwvcmVjb3JkPjwvQ2l0ZT48Q2l0ZT48QXV0aG9yPlJvbW1l
cnM8L0F1dGhvcj48WWVhcj4yMDIwPC9ZZWFyPjxSZWNOdW0+MTk8L1JlY051bT48cmVjb3JkPjxy
ZWMtbnVtYmVyPjE5PC9yZWMtbnVtYmVyPjxmb3JlaWduLWtleXM+PGtleSBhcHA9IkVOIiBkYi1p
ZD0idnc1Mjkyd2F2MmZ3cjVlNXpwZzV3ZmZ0NXZlMnBwMnRwOXR3IiB0aW1lc3RhbXA9IjE2MzI1
MDc3NDciPjE5PC9rZXk+PC9mb3JlaWduLWtleXM+PHJlZi10eXBlIG5hbWU9IkpvdXJuYWwgQXJ0
aWNsZSI+MTc8L3JlZi10eXBlPjxjb250cmlidXRvcnM+PGF1dGhvcnM+PGF1dGhvcj5Sb21tZXJz
LCBOaWtraTwvYXV0aG9yPjxhdXRob3I+UsO2c3NsZXIsIFJvbGFuZDwvYXV0aG9yPjxhdXRob3I+
VmVyaGFnZW4sIEV2ZXJ0PC9hdXRob3I+PGF1dGhvcj5WYW5kZWNhc3RlZWxlLCBGbG9yaWFuPC9h
dXRob3I+PGF1dGhvcj5WZXJzdG9ja3QsIFN0ZXZlbjwvYXV0aG9yPjxhdXRob3I+VmFleWVucywg
Um9lbDwvYXV0aG9yPjxhdXRob3I+TGVub2lyLCBNYXR0aGlldTwvYXV0aG9yPjxhdXRob3I+ROKA
mUhvbmR0LCBFdmE8L2F1dGhvcj48YXV0aG9yPldpdHZyb3V3LCBFcmlrPC9hdXRob3I+PC9hdXRo
b3JzPjwvY29udHJpYnV0b3JzPjx0aXRsZXM+PHRpdGxlPkEgbWFjaGluZSBsZWFybmluZyBhcHBy
b2FjaCB0byBhc3Nlc3MgaW5qdXJ5IHJpc2sgaW4gZWxpdGUgeW91dGggZm9vdGJhbGwgcGxheWVy
czwvdGl0bGU+PHNlY29uZGFyeS10aXRsZT5NZWRpY2luZSBhbmQgc2NpZW5jZSBpbiBzcG9ydHMg
YW5kIGV4ZXJjaXNlPC9zZWNvbmRhcnktdGl0bGU+PC90aXRsZXM+PHBlcmlvZGljYWw+PGZ1bGwt
dGl0bGU+TWVkaWNpbmUgYW5kIHNjaWVuY2UgaW4gc3BvcnRzIGFuZCBleGVyY2lzZTwvZnVsbC10
aXRsZT48L3BlcmlvZGljYWw+PHBhZ2VzPjE3NDUtMTc1MTwvcGFnZXM+PHZvbHVtZT41Mjwvdm9s
dW1lPjxudW1iZXI+ODwvbnVtYmVyPjxkYXRlcz48eWVhcj4yMDIwPC95ZWFyPjwvZGF0ZXM+PGlz
Ym4+MDE5NS05MTMxPC9pc2JuPjx1cmxzPjwvdXJscz48L3JlY29yZD48L0NpdGU+PENpdGU+PEF1
dGhvcj5Sb3NzaTwvQXV0aG9yPjxZZWFyPjIwMTg8L1llYXI+PFJlY051bT4yMDwvUmVjTnVtPjxy
ZWNvcmQ+PHJlYy1udW1iZXI+MjA8L3JlYy1udW1iZXI+PGZvcmVpZ24ta2V5cz48a2V5IGFwcD0i
RU4iIGRiLWlkPSJ2dzUyOTJ3YXYyZndyNWU1enBnNXdmZnQ1dmUycHAydHA5dHciIHRpbWVzdGFt
cD0iMTYzMjUwNzc1NyI+MjA8L2tleT48L2ZvcmVpZ24ta2V5cz48cmVmLXR5cGUgbmFtZT0iSm91
cm5hbCBBcnRpY2xlIj4xNzwvcmVmLXR5cGU+PGNvbnRyaWJ1dG9ycz48YXV0aG9ycz48YXV0aG9y
PlJvc3NpLCBBbGVzc2lvPC9hdXRob3I+PGF1dGhvcj5QYXBwYWxhcmRvLCBMdWNhPC9hdXRob3I+
PGF1dGhvcj5DaW50aWEsIFBhb2xvPC9hdXRob3I+PGF1dGhvcj5JYWlhLCBGIE1hcmNlbGxvPC9h
dXRob3I+PGF1dGhvcj5GZXJuw6FuZGV6LCBKYXZpZXI8L2F1dGhvcj48YXV0aG9yPk1lZGluYSwg
RGFuaWVsPC9hdXRob3I+PC9hdXRob3JzPjwvY29udHJpYnV0b3JzPjx0aXRsZXM+PHRpdGxlPkVm
ZmVjdGl2ZSBpbmp1cnkgZm9yZWNhc3RpbmcgaW4gc29jY2VyIHdpdGggR1BTIHRyYWluaW5nIGRh
dGEgYW5kIG1hY2hpbmUgbGVhcm5pbmc8L3RpdGxlPjxzZWNvbmRhcnktdGl0bGU+UGxvUyBvbmU8
L3NlY29uZGFyeS10aXRsZT48L3RpdGxlcz48cGVyaW9kaWNhbD48ZnVsbC10aXRsZT5QbG9TIG9u
ZTwvZnVsbC10aXRsZT48L3BlcmlvZGljYWw+PHBhZ2VzPmUwMjAxMjY0PC9wYWdlcz48dm9sdW1l
PjEzPC92b2x1bWU+PG51bWJlcj43PC9udW1iZXI+PGRhdGVzPjx5ZWFyPjIwMTg8L3llYXI+PC9k
YXRlcz48aXNibj4xOTMyLTYyMDM8L2lzYm4+PHVybHM+PC91cmxzPjwvcmVjb3JkPjwvQ2l0ZT48
Q2l0ZT48QXV0aG9yPlJ1ZGR5PC9BdXRob3I+PFllYXI+MjAxODwvWWVhcj48UmVjTnVtPjIxPC9S
ZWNOdW0+PHJlY29yZD48cmVjLW51bWJlcj4yMTwvcmVjLW51bWJlcj48Zm9yZWlnbi1rZXlzPjxr
ZXkgYXBwPSJFTiIgZGItaWQ9InZ3NTI5MndhdjJmd3I1ZTV6cGc1d2ZmdDV2ZTJwcDJ0cDl0dyIg
dGltZXN0YW1wPSIxNjMyNTA3NzY3Ij4yMTwva2V5PjwvZm9yZWlnbi1rZXlzPjxyZWYtdHlwZSBu
YW1lPSJKb3VybmFsIEFydGljbGUiPjE3PC9yZWYtdHlwZT48Y29udHJpYnV0b3JzPjxhdXRob3Jz
PjxhdXRob3I+UnVkZHksIEpvc2h1YTwvYXV0aG9yPjxhdXRob3I+U2hpZWxkLCBBbnRob255PC9h
dXRob3I+PGF1dGhvcj5NYW5pYXIsIE5pcmF2PC9hdXRob3I+PGF1dGhvcj5XaWxsaWFtcywgTW9y
Z2FuPC9hdXRob3I+PGF1dGhvcj5EdWhpZywgU3RldmVuPC9hdXRob3I+PGF1dGhvcj5UaW1taW5z
LCBSeWFuPC9hdXRob3I+PGF1dGhvcj5IaWNrZXksIEphY2s8L2F1dGhvcj48YXV0aG9yPkJvdXJu
ZSwgTWF0dGhldzwvYXV0aG9yPjxhdXRob3I+T3BhciwgRGF2aWQ8L2F1dGhvcj48L2F1dGhvcnM+
PC9jb250cmlidXRvcnM+PHRpdGxlcz48dGl0bGU+UHJlZGljdGl2ZSBtb2RlbGluZyBvZiBoYW1z
dHJpbmcgc3RyYWluIGluanVyaWVzIGluIGVsaXRlIEF1c3RyYWxpYW4gZm9vdGJhbGxlcnM8L3Rp
dGxlPjxzZWNvbmRhcnktdGl0bGU+TWVkaWNpbmUgYW5kIHNjaWVuY2UgaW4gc3BvcnRzIGFuZCBl
eGVyY2lzZTwvc2Vjb25kYXJ5LXRpdGxlPjwvdGl0bGVzPjxwZXJpb2RpY2FsPjxmdWxsLXRpdGxl
Pk1lZGljaW5lIGFuZCBzY2llbmNlIGluIHNwb3J0cyBhbmQgZXhlcmNpc2U8L2Z1bGwtdGl0bGU+
PC9wZXJpb2RpY2FsPjxwYWdlcz45MDYtOTE0PC9wYWdlcz48dm9sdW1lPjUwPC92b2x1bWU+PG51
bWJlcj41PC9udW1iZXI+PGRhdGVzPjx5ZWFyPjIwMTg8L3llYXI+PC9kYXRlcz48aXNibj4xNTMw
LTAzMTU8L2lzYm4+PHVybHM+PC91cmxzPjwvcmVjb3JkPjwvQ2l0ZT48Q2l0ZT48QXV0aG9yPldo
aXRlc2lkZTwvQXV0aG9yPjxZZWFyPjIwMTY8L1llYXI+PFJlY051bT4yNzwvUmVjTnVtPjxyZWNv
cmQ+PHJlYy1udW1iZXI+Mjc8L3JlYy1udW1iZXI+PGZvcmVpZ24ta2V5cz48a2V5IGFwcD0iRU4i
IGRiLWlkPSJ2dzUyOTJ3YXYyZndyNWU1enBnNXdmZnQ1dmUycHAydHA5dHciIHRpbWVzdGFtcD0i
MTYzMjUwNzgyMyI+Mjc8L2tleT48L2ZvcmVpZ24ta2V5cz48cmVmLXR5cGUgbmFtZT0iSm91cm5h
bCBBcnRpY2xlIj4xNzwvcmVmLXR5cGU+PGNvbnRyaWJ1dG9ycz48YXV0aG9ycz48YXV0aG9yPldo
aXRlc2lkZSwgRGF2aWQ8L2F1dGhvcj48YXV0aG9yPk1hcnRpbmksIERvdWdsYXMgTjwvYXV0aG9y
PjxhdXRob3I+TGVwbGV5LCBBZGFtIFM8L2F1dGhvcj48YXV0aG9yPlplcm5pY2tlLCBSb25hbGQg
RjwvYXV0aG9yPjxhdXRob3I+R291bGV0LCBHcmFudCBDPC9hdXRob3I+PC9hdXRob3JzPjwvY29u
dHJpYnV0b3JzPjx0aXRsZXM+PHRpdGxlPlByZWRpY3RvcnMgb2YgdWxuYXIgY29sbGF0ZXJhbCBs
aWdhbWVudCByZWNvbnN0cnVjdGlvbiBpbiBNYWpvciBMZWFndWUgQmFzZWJhbGwgcGl0Y2hlcnM8
L3RpdGxlPjxzZWNvbmRhcnktdGl0bGU+VGhlIEFtZXJpY2FuIGpvdXJuYWwgb2Ygc3BvcnRzIG1l
ZGljaW5lPC9zZWNvbmRhcnktdGl0bGU+PC90aXRsZXM+PHBlcmlvZGljYWw+PGZ1bGwtdGl0bGU+
VGhlIEFtZXJpY2FuIEpvdXJuYWwgb2YgU3BvcnRzIE1lZGljaW5lPC9mdWxsLXRpdGxlPjwvcGVy
aW9kaWNhbD48cGFnZXM+MjIwMi0yMjA5PC9wYWdlcz48dm9sdW1lPjQ0PC92b2x1bWU+PG51bWJl
cj45PC9udW1iZXI+PGRhdGVzPjx5ZWFyPjIwMTY8L3llYXI+PC9kYXRlcz48aXNibj4wMzYzLTU0
NjU8L2lzYm4+PHVybHM+PC91cmxzPjwvcmVjb3JkPjwvQ2l0ZT48L0VuZE5vdGU+AG==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PEVuZE5vdGU+PENpdGU+PEF1dGhvcj5BeWFsYTwvQXV0aG9yPjxZZWFyPjIwMTk8L1llYXI+PFJl
Y051bT4yPC9SZWNOdW0+PERpc3BsYXlUZXh0PjxzdHlsZSBmYWNlPSJzdXBlcnNjcmlwdCI+MzAg
MzEgMzQgNDctNDkgNTU8L3N0eWxlPjwvRGlzcGxheVRleHQ+PHJlY29yZD48cmVjLW51bWJlcj4y
PC9yZWMtbnVtYmVyPjxmb3JlaWduLWtleXM+PGtleSBhcHA9IkVOIiBkYi1pZD0idnc1Mjkyd2F2
MmZ3cjVlNXpwZzV3ZmZ0NXZlMnBwMnRwOXR3IiB0aW1lc3RhbXA9IjE2MzI1MDc1NzUiPjI8L2tl
eT48L2ZvcmVpZ24ta2V5cz48cmVmLXR5cGUgbmFtZT0iSm91cm5hbCBBcnRpY2xlIj4xNzwvcmVm
LXR5cGU+PGNvbnRyaWJ1dG9ycz48YXV0aG9ycz48YXV0aG9yPkF5YWxhLCBGcmFuY2lzY288L2F1
dGhvcj48YXV0aG9yPkzDs3Blei1WYWxlbmNpYW5vLCBBbGVqYW5kcm88L2F1dGhvcj48YXV0aG9y
Pk1hcnTDrW4sIEpvc2UgQW50b25pbyBHw6FtZXo8L2F1dGhvcj48YXV0aG9yPkNyb2l4LCBNYXJr
IERlIFN0ZTwvYXV0aG9yPjxhdXRob3I+VmVyYS1HYXJjaWEsIEZyYW5jaXNjbyBKPC9hdXRob3I+
PGF1dGhvcj5kZWwgUGlsYXIgR2FyY8OtYS1WYXF1ZXJvLCBNYXJpYTwvYXV0aG9yPjxhdXRob3I+
UnVpei1Qw6lyZXosIEnDsWFraTwvYXV0aG9yPjxhdXRob3I+TXllciwgR3JlZ29yeSBEPC9hdXRo
b3I+PC9hdXRob3JzPjwvY29udHJpYnV0b3JzPjx0aXRsZXM+PHRpdGxlPkEgcHJldmVudGl2ZSBt
b2RlbCBmb3IgaGFtc3RyaW5nIGluanVyaWVzIGluIHByb2Zlc3Npb25hbCBzb2NjZXI6IGxlYXJu
aW5nIGFsZ29yaXRobXM8L3RpdGxlPjxzZWNvbmRhcnktdGl0bGU+SW50ZXJuYXRpb25hbCBqb3Vy
bmFsIG9mIHNwb3J0cyBtZWRpY2luZTwvc2Vjb25kYXJ5LXRpdGxlPjwvdGl0bGVzPjxwZXJpb2Rp
Y2FsPjxmdWxsLXRpdGxlPkludGVybmF0aW9uYWwgam91cm5hbCBvZiBzcG9ydHMgbWVkaWNpbmU8
L2Z1bGwtdGl0bGU+PC9wZXJpb2RpY2FsPjxwYWdlcz4zNDQtMzUzPC9wYWdlcz48dm9sdW1lPjQw
PC92b2x1bWU+PG51bWJlcj4wNTwvbnVtYmVyPjxkYXRlcz48eWVhcj4yMDE5PC95ZWFyPjwvZGF0
ZXM+PGlzYm4+MDE3Mi00NjIyPC9pc2JuPjx1cmxzPjwvdXJscz48L3JlY29yZD48L0NpdGU+PENp
dGU+PEF1dGhvcj5DYXJidWhuPC9BdXRob3I+PFllYXI+MjAyMDwvWWVhcj48UmVjTnVtPjM8L1Jl
Y051bT48cmVjb3JkPjxyZWMtbnVtYmVyPjM8L3JlYy1udW1iZXI+PGZvcmVpZ24ta2V5cz48a2V5
IGFwcD0iRU4iIGRiLWlkPSJ2dzUyOTJ3YXYyZndyNWU1enBnNXdmZnQ1dmUycHAydHA5dHciIHRp
bWVzdGFtcD0iMTYzMjUwNzU4NCI+Mzwva2V5PjwvZm9yZWlnbi1rZXlzPjxyZWYtdHlwZSBuYW1l
PSJKb3VybmFsIEFydGljbGUiPjE3PC9yZWYtdHlwZT48Y29udHJpYnV0b3JzPjxhdXRob3JzPjxh
dXRob3I+Q2FyYnVobiwgQWFyb24gRjwvYXV0aG9yPjxhdXRob3I+U2FuY2hleiwgWmFjazwvYXV0
aG9yPjxhdXRob3I+RnJ5LCBBbmRyZXcgQzwvYXV0aG9yPjxhdXRob3I+UmV5bm9sZHMsIE1hdHRo
ZXcgUjwvYXV0aG9yPjxhdXRob3I+TWFnZWUsIExhd3JlbmNlIE08L2F1dGhvcj48L2F1dGhvcnM+
PC9jb250cmlidXRvcnM+PHRpdGxlcz48dGl0bGU+QSBzaW1wbGlmaWVkIHByZWRpY3Rpb24gbW9k
ZWwgZm9yIGxvd2VyIGV4dHJlbWl0eSBsb25nIGJvbmUgc3RyZXNzIGluanVyaWVzIGluIG1hbGUg
ZW5kdXJhbmNlIHJ1bm5pbmcgYXRobGV0ZXM8L3RpdGxlPjxzZWNvbmRhcnktdGl0bGU+Q2xpbmlj
YWwgSm91cm5hbCBvZiBTcG9ydCBNZWRpY2luZTwvc2Vjb25kYXJ5LXRpdGxlPjwvdGl0bGVzPjxw
ZXJpb2RpY2FsPjxmdWxsLXRpdGxlPkNsaW5pY2FsIEpvdXJuYWwgb2YgU3BvcnQgTWVkaWNpbmU8
L2Z1bGwtdGl0bGU+PC9wZXJpb2RpY2FsPjxwYWdlcz5lMTI0LWUxMjY8L3BhZ2VzPjx2b2x1bWU+
MzA8L3ZvbHVtZT48bnVtYmVyPjU8L251bWJlcj48ZGF0ZXM+PHllYXI+MjAyMDwveWVhcj48L2Rh
dGVzPjxpc2JuPjEwNTAtNjQyWDwvaXNibj48dXJscz48L3VybHM+PC9yZWNvcmQ+PC9DaXRlPjxD
aXRlPjxBdXRob3I+R2FiYmV0dDwvQXV0aG9yPjxZZWFyPjIwMTA8L1llYXI+PFJlY051bT42PC9S
ZWNOdW0+PHJlY29yZD48cmVjLW51bWJlcj42PC9yZWMtbnVtYmVyPjxmb3JlaWduLWtleXM+PGtl
eSBhcHA9IkVOIiBkYi1pZD0idnc1Mjkyd2F2MmZ3cjVlNXpwZzV3ZmZ0NXZlMnBwMnRwOXR3IiB0
aW1lc3RhbXA9IjE2MzI1MDc2MTUiPjY8L2tleT48L2ZvcmVpZ24ta2V5cz48cmVmLXR5cGUgbmFt
ZT0iSm91cm5hbCBBcnRpY2xlIj4xNzwvcmVmLXR5cGU+PGNvbnRyaWJ1dG9ycz48YXV0aG9ycz48
YXV0aG9yPkdhYmJldHQsIFRpbSBKPC9hdXRob3I+PC9hdXRob3JzPjwvY29udHJpYnV0b3JzPjx0
aXRsZXM+PHRpdGxlPlRoZSBkZXZlbG9wbWVudCBhbmQgYXBwbGljYXRpb24gb2YgYW4gaW5qdXJ5
IHByZWRpY3Rpb24gbW9kZWwgZm9yIG5vbmNvbnRhY3QsIHNvZnQtdGlzc3VlIGluanVyaWVzIGlu
IGVsaXRlIGNvbGxpc2lvbiBzcG9ydCBhdGhsZXRlczwvdGl0bGU+PHNlY29uZGFyeS10aXRsZT5U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b2RpY2FsPjxwYWdlcz4yNTkzLTI2MDM8L3BhZ2VzPjx2b2x1bWU+MjQ8L3ZvbHVtZT48bnVtYmVy
PjEwPC9udW1iZXI+PGRhdGVzPjx5ZWFyPjIwMTA8L3llYXI+PC9kYXRlcz48aXNibj4xMDY0LTgw
MTE8L2lzYm4+PHVybHM+PC91cmxzPjwvcmVjb3JkPjwvQ2l0ZT48Q2l0ZT48QXV0aG9yPlJvbW1l
cnM8L0F1dGhvcj48WWVhcj4yMDIwPC9ZZWFyPjxSZWNOdW0+MTk8L1JlY051bT48cmVjb3JkPjxy
ZWMtbnVtYmVyPjE5PC9yZWMtbnVtYmVyPjxmb3JlaWduLWtleXM+PGtleSBhcHA9IkVOIiBkYi1p
ZD0idnc1Mjkyd2F2MmZ3cjVlNXpwZzV3ZmZ0NXZlMnBwMnRwOXR3IiB0aW1lc3RhbXA9IjE2MzI1
MDc3NDciPjE5PC9rZXk+PC9mb3JlaWduLWtleXM+PHJlZi10eXBlIG5hbWU9IkpvdXJuYWwgQXJ0
aWNsZSI+MTc8L3JlZi10eXBlPjxjb250cmlidXRvcnM+PGF1dGhvcnM+PGF1dGhvcj5Sb21tZXJz
LCBOaWtraTwvYXV0aG9yPjxhdXRob3I+UsO2c3NsZXIsIFJvbGFuZDwvYXV0aG9yPjxhdXRob3I+
VmVyaGFnZW4sIEV2ZXJ0PC9hdXRob3I+PGF1dGhvcj5WYW5kZWNhc3RlZWxlLCBGbG9yaWFuPC9h
dXRob3I+PGF1dGhvcj5WZXJzdG9ja3QsIFN0ZXZlbjwvYXV0aG9yPjxhdXRob3I+VmFleWVucywg
Um9lbDwvYXV0aG9yPjxhdXRob3I+TGVub2lyLCBNYXR0aGlldTwvYXV0aG9yPjxhdXRob3I+ROKA
mUhvbmR0LCBFdmE8L2F1dGhvcj48YXV0aG9yPldpdHZyb3V3LCBFcmlrPC9hdXRob3I+PC9hdXRo
b3JzPjwvY29udHJpYnV0b3JzPjx0aXRsZXM+PHRpdGxlPkEgbWFjaGluZSBsZWFybmluZyBhcHBy
b2FjaCB0byBhc3Nlc3MgaW5qdXJ5IHJpc2sgaW4gZWxpdGUgeW91dGggZm9vdGJhbGwgcGxheWVy
czwvdGl0bGU+PHNlY29uZGFyeS10aXRsZT5NZWRpY2luZSBhbmQgc2NpZW5jZSBpbiBzcG9ydHMg
YW5kIGV4ZXJjaXNlPC9zZWNvbmRhcnktdGl0bGU+PC90aXRsZXM+PHBlcmlvZGljYWw+PGZ1bGwt
dGl0bGU+TWVkaWNpbmUgYW5kIHNjaWVuY2UgaW4gc3BvcnRzIGFuZCBleGVyY2lzZTwvZnVsbC10
aXRsZT48L3BlcmlvZGljYWw+PHBhZ2VzPjE3NDUtMTc1MTwvcGFnZXM+PHZvbHVtZT41Mjwvdm9s
dW1lPjxudW1iZXI+ODwvbnVtYmVyPjxkYXRlcz48eWVhcj4yMDIwPC95ZWFyPjwvZGF0ZXM+PGlz
Ym4+MDE5NS05MTMxPC9pc2JuPjx1cmxzPjwvdXJscz48L3JlY29yZD48L0NpdGU+PENpdGU+PEF1
dGhvcj5Sb3NzaTwvQXV0aG9yPjxZZWFyPjIwMTg8L1llYXI+PFJlY051bT4yMDwvUmVjTnVtPjxy
ZWNvcmQ+PHJlYy1udW1iZXI+MjA8L3JlYy1udW1iZXI+PGZvcmVpZ24ta2V5cz48a2V5IGFwcD0i
RU4iIGRiLWlkPSJ2dzUyOTJ3YXYyZndyNWU1enBnNXdmZnQ1dmUycHAydHA5dHciIHRpbWVzdGFt
cD0iMTYzMjUwNzc1NyI+MjA8L2tleT48L2ZvcmVpZ24ta2V5cz48cmVmLXR5cGUgbmFtZT0iSm91
cm5hbCBBcnRpY2xlIj4xNzwvcmVmLXR5cGU+PGNvbnRyaWJ1dG9ycz48YXV0aG9ycz48YXV0aG9y
PlJvc3NpLCBBbGVzc2lvPC9hdXRob3I+PGF1dGhvcj5QYXBwYWxhcmRvLCBMdWNhPC9hdXRob3I+
PGF1dGhvcj5DaW50aWEsIFBhb2xvPC9hdXRob3I+PGF1dGhvcj5JYWlhLCBGIE1hcmNlbGxvPC9h
dXRob3I+PGF1dGhvcj5GZXJuw6FuZGV6LCBKYXZpZXI8L2F1dGhvcj48YXV0aG9yPk1lZGluYSwg
RGFuaWVsPC9hdXRob3I+PC9hdXRob3JzPjwvY29udHJpYnV0b3JzPjx0aXRsZXM+PHRpdGxlPkVm
ZmVjdGl2ZSBpbmp1cnkgZm9yZWNhc3RpbmcgaW4gc29jY2VyIHdpdGggR1BTIHRyYWluaW5nIGRh
dGEgYW5kIG1hY2hpbmUgbGVhcm5pbmc8L3RpdGxlPjxzZWNvbmRhcnktdGl0bGU+UGxvUyBvbmU8
L3NlY29uZGFyeS10aXRsZT48L3RpdGxlcz48cGVyaW9kaWNhbD48ZnVsbC10aXRsZT5QbG9TIG9u
ZTwvZnVsbC10aXRsZT48L3BlcmlvZGljYWw+PHBhZ2VzPmUwMjAxMjY0PC9wYWdlcz48dm9sdW1l
PjEzPC92b2x1bWU+PG51bWJlcj43PC9udW1iZXI+PGRhdGVzPjx5ZWFyPjIwMTg8L3llYXI+PC9k
YXRlcz48aXNibj4xOTMyLTYyMDM8L2lzYm4+PHVybHM+PC91cmxzPjwvcmVjb3JkPjwvQ2l0ZT48
Q2l0ZT48QXV0aG9yPlJ1ZGR5PC9BdXRob3I+PFllYXI+MjAxODwvWWVhcj48UmVjTnVtPjIxPC9S
ZWNOdW0+PHJlY29yZD48cmVjLW51bWJlcj4yMTwvcmVjLW51bWJlcj48Zm9yZWlnbi1rZXlzPjxr
ZXkgYXBwPSJFTiIgZGItaWQ9InZ3NTI5MndhdjJmd3I1ZTV6cGc1d2ZmdDV2ZTJwcDJ0cDl0dyIg
dGltZXN0YW1wPSIxNjMyNTA3NzY3Ij4yMTwva2V5PjwvZm9yZWlnbi1rZXlzPjxyZWYtdHlwZSBu
YW1lPSJKb3VybmFsIEFydGljbGUiPjE3PC9yZWYtdHlwZT48Y29udHJpYnV0b3JzPjxhdXRob3Jz
PjxhdXRob3I+UnVkZHksIEpvc2h1YTwvYXV0aG9yPjxhdXRob3I+U2hpZWxkLCBBbnRob255PC9h
dXRob3I+PGF1dGhvcj5NYW5pYXIsIE5pcmF2PC9hdXRob3I+PGF1dGhvcj5XaWxsaWFtcywgTW9y
Z2FuPC9hdXRob3I+PGF1dGhvcj5EdWhpZywgU3RldmVuPC9hdXRob3I+PGF1dGhvcj5UaW1taW5z
LCBSeWFuPC9hdXRob3I+PGF1dGhvcj5IaWNrZXksIEphY2s8L2F1dGhvcj48YXV0aG9yPkJvdXJu
ZSwgTWF0dGhldzwvYXV0aG9yPjxhdXRob3I+T3BhciwgRGF2aWQ8L2F1dGhvcj48L2F1dGhvcnM+
PC9jb250cmlidXRvcnM+PHRpdGxlcz48dGl0bGU+UHJlZGljdGl2ZSBtb2RlbGluZyBvZiBoYW1z
dHJpbmcgc3RyYWluIGluanVyaWVzIGluIGVsaXRlIEF1c3RyYWxpYW4gZm9vdGJhbGxlcnM8L3Rp
dGxlPjxzZWNvbmRhcnktdGl0bGU+TWVkaWNpbmUgYW5kIHNjaWVuY2UgaW4gc3BvcnRzIGFuZCBl
eGVyY2lzZTwvc2Vjb25kYXJ5LXRpdGxlPjwvdGl0bGVzPjxwZXJpb2RpY2FsPjxmdWxsLXRpdGxl
Pk1lZGljaW5lIGFuZCBzY2llbmNlIGluIHNwb3J0cyBhbmQgZXhlcmNpc2U8L2Z1bGwtdGl0bGU+
PC9wZXJpb2RpY2FsPjxwYWdlcz45MDYtOTE0PC9wYWdlcz48dm9sdW1lPjUwPC92b2x1bWU+PG51
bWJlcj41PC9udW1iZXI+PGRhdGVzPjx5ZWFyPjIwMTg8L3llYXI+PC9kYXRlcz48aXNibj4xNTMw
LTAzMTU8L2lzYm4+PHVybHM+PC91cmxzPjwvcmVjb3JkPjwvQ2l0ZT48Q2l0ZT48QXV0aG9yPldo
aXRlc2lkZTwvQXV0aG9yPjxZZWFyPjIwMTY8L1llYXI+PFJlY051bT4yNzwvUmVjTnVtPjxyZWNv
cmQ+PHJlYy1udW1iZXI+Mjc8L3JlYy1udW1iZXI+PGZvcmVpZ24ta2V5cz48a2V5IGFwcD0iRU4i
IGRiLWlkPSJ2dzUyOTJ3YXYyZndyNWU1enBnNXdmZnQ1dmUycHAydHA5dHciIHRpbWVzdGFtcD0i
MTYzMjUwNzgyMyI+Mjc8L2tleT48L2ZvcmVpZ24ta2V5cz48cmVmLXR5cGUgbmFtZT0iSm91cm5h
bCBBcnRpY2xlIj4xNzwvcmVmLXR5cGU+PGNvbnRyaWJ1dG9ycz48YXV0aG9ycz48YXV0aG9yPldo
aXRlc2lkZSwgRGF2aWQ8L2F1dGhvcj48YXV0aG9yPk1hcnRpbmksIERvdWdsYXMgTjwvYXV0aG9y
PjxhdXRob3I+TGVwbGV5LCBBZGFtIFM8L2F1dGhvcj48YXV0aG9yPlplcm5pY2tlLCBSb25hbGQg
RjwvYXV0aG9yPjxhdXRob3I+R291bGV0LCBHcmFudCBDPC9hdXRob3I+PC9hdXRob3JzPjwvY29u
dHJpYnV0b3JzPjx0aXRsZXM+PHRpdGxlPlByZWRpY3RvcnMgb2YgdWxuYXIgY29sbGF0ZXJhbCBs
aWdhbWVudCByZWNvbnN0cnVjdGlvbiBpbiBNYWpvciBMZWFndWUgQmFzZWJhbGwgcGl0Y2hlcnM8
L3RpdGxlPjxzZWNvbmRhcnktdGl0bGU+VGhlIEFtZXJpY2FuIGpvdXJuYWwgb2Ygc3BvcnRzIG1l
ZGljaW5lPC9zZWNvbmRhcnktdGl0bGU+PC90aXRsZXM+PHBlcmlvZGljYWw+PGZ1bGwtdGl0bGU+
VGhlIEFtZXJpY2FuIEpvdXJuYWwgb2YgU3BvcnRzIE1lZGljaW5lPC9mdWxsLXRpdGxlPjwvcGVy
aW9kaWNhbD48cGFnZXM+MjIwMi0yMjA5PC9wYWdlcz48dm9sdW1lPjQ0PC92b2x1bWU+PG51bWJl
cj45PC9udW1iZXI+PGRhdGVzPjx5ZWFyPjIwMTY8L3llYXI+PC9kYXRlcz48aXNibj4wMzYzLTU0
NjU8L2lzYm4+PHVybHM+PC91cmxzPjwvcmVjb3JkPjwvQ2l0ZT48L0VuZE5vdGU+AG==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30 31 34 47-49 55</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and one </w:t>
      </w:r>
      <w:r w:rsidR="00E26A38">
        <w:rPr>
          <w:rFonts w:ascii="Times New Roman" w:hAnsi="Times New Roman" w:cs="Times New Roman"/>
          <w:color w:val="000000" w:themeColor="text1"/>
        </w:rPr>
        <w:t xml:space="preserve">(3%) study [one (&lt;1%) model] </w:t>
      </w:r>
      <w:r>
        <w:rPr>
          <w:rFonts w:ascii="Times New Roman" w:hAnsi="Times New Roman" w:cs="Times New Roman"/>
          <w:color w:val="000000" w:themeColor="text1"/>
        </w:rPr>
        <w:t>reported root mean square error approximation.</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&lt;EndNote&gt;&lt;Cite&gt;&lt;Author&gt;Ivarsson&lt;/Author&gt;&lt;Year&gt;2014&lt;/Year&gt;&lt;RecNum&gt;8&lt;/RecNum&gt;&lt;DisplayText&gt;&lt;style face="superscript"&gt;36&lt;/style&gt;&lt;/DisplayText&gt;&lt;record&gt;&lt;rec-number&gt;8&lt;/rec-number&gt;&lt;foreign-keys&gt;&lt;key app="EN" db-id="vw5292wav2fwr5e5zpg5wfft5ve2pp2tp9tw" timestamp="1632507634"&gt;8&lt;/key&gt;&lt;/foreign-keys&gt;&lt;ref-type name="Journal Article"&gt;17&lt;/ref-type&gt;&lt;contributors&gt;&lt;authors&gt;&lt;author&gt;Ivarsson, Andreas&lt;/author&gt;&lt;author&gt;Johnson, Urban&lt;/author&gt;&lt;author&gt;Lindwall, Magnus&lt;/author&gt;&lt;author&gt;Gustafsson, Henrik&lt;/author&gt;&lt;author&gt;Altemyr, Mats&lt;/author&gt;&lt;/authors&gt;&lt;/contributors&gt;&lt;titles&gt;&lt;title&gt;Psychosocial stress as a predictor of injury in elite junior soccer: a latent growth curve analysis&lt;/title&gt;&lt;secondary-title&gt;Journal of Science and Medicine in Sport&lt;/secondary-title&gt;&lt;/titles&gt;&lt;periodical&gt;&lt;full-title&gt;Journal of Science and Medicine in Sport&lt;/full-title&gt;&lt;/periodical&gt;&lt;pages&gt;366-370&lt;/pages&gt;&lt;volume&gt;17&lt;/volume&gt;&lt;number&gt;4&lt;/number&gt;&lt;dates&gt;&lt;year&gt;2014&lt;/year&gt;&lt;/dates&gt;&lt;isbn&gt;1440-2440&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36</w:t>
      </w:r>
      <w:r>
        <w:rPr>
          <w:rFonts w:ascii="Times New Roman" w:hAnsi="Times New Roman" w:cs="Times New Roman"/>
          <w:color w:val="000000" w:themeColor="text1"/>
        </w:rPr>
        <w:fldChar w:fldCharType="end"/>
      </w:r>
    </w:p>
    <w:p w14:paraId="697F402C" w14:textId="4DC40D02" w:rsidR="005F2231" w:rsidRDefault="005F2231" w:rsidP="005F2231">
      <w:pPr>
        <w:spacing w:line="480" w:lineRule="auto"/>
        <w:rPr>
          <w:rFonts w:ascii="Times New Roman" w:hAnsi="Times New Roman" w:cs="Times New Roman"/>
          <w:color w:val="000000" w:themeColor="text1"/>
        </w:rPr>
      </w:pPr>
    </w:p>
    <w:p w14:paraId="68C973FC" w14:textId="4C43A1F2" w:rsidR="00CB3F0B" w:rsidRPr="00162FF0" w:rsidRDefault="001276BD" w:rsidP="00CB3F0B">
      <w:pPr>
        <w:rPr>
          <w:rFonts w:ascii="Times New Roman" w:hAnsi="Times New Roman" w:cs="Times New Roman"/>
        </w:rPr>
      </w:pPr>
      <w:r>
        <w:rPr>
          <w:rFonts w:ascii="Times New Roman" w:hAnsi="Times New Roman" w:cs="Times New Roman"/>
        </w:rPr>
        <w:t>&lt;</w:t>
      </w:r>
      <w:r w:rsidR="00CB3F0B" w:rsidRPr="001276BD">
        <w:rPr>
          <w:rFonts w:ascii="Times New Roman" w:hAnsi="Times New Roman" w:cs="Times New Roman"/>
          <w:b/>
          <w:bCs/>
        </w:rPr>
        <w:t xml:space="preserve">Table </w:t>
      </w:r>
      <w:r w:rsidR="00AD0423" w:rsidRPr="001276BD">
        <w:rPr>
          <w:rFonts w:ascii="Times New Roman" w:hAnsi="Times New Roman" w:cs="Times New Roman"/>
          <w:b/>
          <w:bCs/>
        </w:rPr>
        <w:t>4</w:t>
      </w:r>
      <w:r w:rsidR="00CB3F0B" w:rsidRPr="001276BD">
        <w:rPr>
          <w:rFonts w:ascii="Times New Roman" w:hAnsi="Times New Roman" w:cs="Times New Roman"/>
          <w:b/>
          <w:bCs/>
        </w:rPr>
        <w:t>.</w:t>
      </w:r>
      <w:r w:rsidR="00CB3F0B" w:rsidRPr="00162FF0">
        <w:rPr>
          <w:rFonts w:ascii="Times New Roman" w:hAnsi="Times New Roman" w:cs="Times New Roman"/>
        </w:rPr>
        <w:t xml:space="preserve"> Prediction </w:t>
      </w:r>
      <w:r w:rsidR="007A75BD">
        <w:rPr>
          <w:rFonts w:ascii="Times New Roman" w:hAnsi="Times New Roman" w:cs="Times New Roman"/>
        </w:rPr>
        <w:t xml:space="preserve">Model Performance Statistics </w:t>
      </w:r>
      <w:r w:rsidR="00035B90">
        <w:rPr>
          <w:rFonts w:ascii="Times New Roman" w:hAnsi="Times New Roman" w:cs="Times New Roman"/>
        </w:rPr>
        <w:t>f</w:t>
      </w:r>
      <w:r w:rsidR="007A75BD">
        <w:rPr>
          <w:rFonts w:ascii="Times New Roman" w:hAnsi="Times New Roman" w:cs="Times New Roman"/>
        </w:rPr>
        <w:t>or Each Included Study</w:t>
      </w:r>
      <w:r>
        <w:rPr>
          <w:rFonts w:ascii="Times New Roman" w:hAnsi="Times New Roman" w:cs="Times New Roman"/>
        </w:rPr>
        <w:t>&gt;</w:t>
      </w:r>
      <w:r w:rsidR="007A75BD">
        <w:rPr>
          <w:rFonts w:ascii="Times New Roman" w:hAnsi="Times New Roman" w:cs="Times New Roman"/>
        </w:rPr>
        <w:t xml:space="preserve"> </w:t>
      </w:r>
    </w:p>
    <w:p w14:paraId="1373716D" w14:textId="77777777" w:rsidR="00CB3F0B" w:rsidRPr="00162FF0" w:rsidRDefault="00CB3F0B" w:rsidP="00CB3F0B">
      <w:pPr>
        <w:rPr>
          <w:rFonts w:ascii="Times New Roman" w:hAnsi="Times New Roman" w:cs="Times New Roman"/>
        </w:rPr>
      </w:pPr>
    </w:p>
    <w:p w14:paraId="3DFBFACD" w14:textId="77777777" w:rsidR="00CB3F0B" w:rsidRPr="00162FF0" w:rsidRDefault="00CB3F0B" w:rsidP="00CB3F0B">
      <w:pPr>
        <w:rPr>
          <w:rFonts w:ascii="Times New Roman" w:hAnsi="Times New Roman" w:cs="Times New Roman"/>
        </w:rPr>
      </w:pPr>
    </w:p>
    <w:p w14:paraId="4B72F5EB" w14:textId="59A8A937" w:rsidR="00922D0D" w:rsidRPr="00B635C8" w:rsidRDefault="00CB3F0B" w:rsidP="001276BD">
      <w:pPr>
        <w:spacing w:line="480" w:lineRule="auto"/>
        <w:rPr>
          <w:rFonts w:ascii="Times New Roman" w:hAnsi="Times New Roman" w:cs="Times New Roman"/>
          <w:i/>
          <w:iCs/>
          <w:color w:val="000000" w:themeColor="text1"/>
        </w:rPr>
      </w:pPr>
      <w:r>
        <w:rPr>
          <w:rFonts w:ascii="Times New Roman" w:hAnsi="Times New Roman" w:cs="Times New Roman"/>
          <w:i/>
          <w:iCs/>
          <w:color w:val="000000" w:themeColor="text1"/>
        </w:rPr>
        <w:br w:type="page"/>
      </w:r>
      <w:r w:rsidR="00922D0D" w:rsidRPr="00B635C8">
        <w:rPr>
          <w:rFonts w:ascii="Times New Roman" w:hAnsi="Times New Roman" w:cs="Times New Roman"/>
          <w:i/>
          <w:iCs/>
          <w:color w:val="000000" w:themeColor="text1"/>
        </w:rPr>
        <w:lastRenderedPageBreak/>
        <w:t xml:space="preserve">Model Presentation </w:t>
      </w:r>
    </w:p>
    <w:p w14:paraId="67B579FD" w14:textId="215B095C" w:rsidR="00ED4215" w:rsidRDefault="00ED4215" w:rsidP="001276BD">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Four (14%) studies </w:t>
      </w:r>
      <w:r w:rsidR="00E26A38">
        <w:rPr>
          <w:rFonts w:ascii="Times New Roman" w:hAnsi="Times New Roman" w:cs="Times New Roman"/>
          <w:color w:val="000000" w:themeColor="text1"/>
        </w:rPr>
        <w:t>[</w:t>
      </w:r>
      <w:r>
        <w:rPr>
          <w:rFonts w:ascii="Times New Roman" w:hAnsi="Times New Roman" w:cs="Times New Roman"/>
          <w:color w:val="000000" w:themeColor="text1"/>
        </w:rPr>
        <w:t xml:space="preserve">four </w:t>
      </w:r>
      <w:r w:rsidR="00E26A38">
        <w:rPr>
          <w:rFonts w:ascii="Times New Roman" w:hAnsi="Times New Roman" w:cs="Times New Roman"/>
          <w:color w:val="000000" w:themeColor="text1"/>
        </w:rPr>
        <w:t>(</w:t>
      </w:r>
      <w:r>
        <w:rPr>
          <w:rFonts w:ascii="Times New Roman" w:hAnsi="Times New Roman" w:cs="Times New Roman"/>
          <w:color w:val="000000" w:themeColor="text1"/>
        </w:rPr>
        <w:t>2%</w:t>
      </w:r>
      <w:r w:rsidR="00E26A38">
        <w:rPr>
          <w:rFonts w:ascii="Times New Roman" w:hAnsi="Times New Roman" w:cs="Times New Roman"/>
          <w:color w:val="000000" w:themeColor="text1"/>
        </w:rPr>
        <w:t>)</w:t>
      </w:r>
      <w:r>
        <w:rPr>
          <w:rFonts w:ascii="Times New Roman" w:hAnsi="Times New Roman" w:cs="Times New Roman"/>
          <w:color w:val="000000" w:themeColor="text1"/>
        </w:rPr>
        <w:t xml:space="preserve"> models</w:t>
      </w:r>
      <w:r w:rsidR="00E26A38">
        <w:rPr>
          <w:rFonts w:ascii="Times New Roman" w:hAnsi="Times New Roman" w:cs="Times New Roman"/>
          <w:color w:val="000000" w:themeColor="text1"/>
        </w:rPr>
        <w:t>]</w:t>
      </w:r>
      <w:r>
        <w:rPr>
          <w:rFonts w:ascii="Times New Roman" w:hAnsi="Times New Roman" w:cs="Times New Roman"/>
          <w:color w:val="000000" w:themeColor="text1"/>
        </w:rPr>
        <w:t xml:space="preserve"> reported model equations for the regression based approaches,</w:t>
      </w:r>
      <w:r>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aXB0Ij4yOSAzMSAzNSA1MDwvc3R5bGU+PC9EaXNwbGF5VGV4dD48cmVjb3JkPjxyZWMtbnVtYmVy
PjE8L3JlYy1udW1iZXI+PGZvcmVpZ24ta2V5cz48a2V5IGFwcD0iRU4iIGRiLWlkPSJ2dzUyOTJ3
YXYyZndyNWU1enBnNXdmZnQ1dmUycHAydHA5dHciIHRpbWVzdGFtcD0iMTYzMjUwNzU2MiI+MTwv
a2V5PjwvZm9yZWlnbi1rZXlzPjxyZWYtdHlwZSBuYW1lPSJKb3VybmFsIEFydGljbGUiPjE3PC9y
ZWYtdHlwZT48Y29udHJpYnV0b3JzPjxhdXRob3JzPjxhdXRob3I+QWJhbG8tTsO6w7FleiwgUjwv
YXV0aG9yPjxhdXRob3I+R3V0acOpcnJlei1Tw6FuY2hleiwgQTwvYXV0aG9yPjxhdXRob3I+UMOp
cmV6LCBNQyBJZ2xlc2lhczwvYXV0aG9yPjxhdXRob3I+VmVybmV0dGEtU2FudGFuYSwgTTwvYXV0
aG9yPjwvYXV0aG9ycz48L2NvbnRyaWJ1dG9ycz48dGl0bGVzPjx0aXRsZT5Jbmp1cnkgcHJlZGlj
dGlvbiBpbiBhZXJvYmljIGd5bW5hc3RpY3MgYmFzZWQgb24gYW50aHJvcG9tZXRyaWMgdmFyaWFi
bGVzPC90aXRsZT48c2Vjb25kYXJ5LXRpdGxlPlNjaWVuY2UgJmFtcDsgU3BvcnRzPC9zZWNvbmRh
cnktdGl0bGU+PC90aXRsZXM+PHBlcmlvZGljYWw+PGZ1bGwtdGl0bGU+U2NpZW5jZSAmYW1wOyBT
cG9ydHM8L2Z1bGwtdGl0bGU+PC9wZXJpb2RpY2FsPjxwYWdlcz4yMjgtMjM2PC9wYWdlcz48dm9s
dW1lPjMzPC92b2x1bWU+PG51bWJlcj40PC9udW1iZXI+PGRhdGVzPjx5ZWFyPjIwMTg8L3llYXI+
PC9kYXRlcz48aXNibj4wNzY1LTE1OTc8L2lzYm4+PHVybHM+PC91cmxzPjwvcmVjb3JkPjwvQ2l0
ZT48Q2l0ZT48QXV0aG9yPkNhcmJ1aG48L0F1dGhvcj48WWVhcj4yMDIwPC9ZZWFyPjxSZWNOdW0+
MzwvUmVjTnVtPjxyZWNvcmQ+PHJlYy1udW1iZXI+MzwvcmVjLW51bWJlcj48Zm9yZWlnbi1rZXlz
PjxrZXkgYXBwPSJFTiIgZGItaWQ9InZ3NTI5MndhdjJmd3I1ZTV6cGc1d2ZmdDV2ZTJwcDJ0cDl0
dyIgdGltZXN0YW1wPSIxNjMyNTA3NTg0Ij4zPC9rZXk+PC9mb3JlaWduLWtleXM+PHJlZi10eXBl
IG5hbWU9IkpvdXJuYWwgQXJ0aWNsZSI+MTc8L3JlZi10eXBlPjxjb250cmlidXRvcnM+PGF1dGhv
cnM+PGF1dGhvcj5DYXJidWhuLCBBYXJvbiBGPC9hdXRob3I+PGF1dGhvcj5TYW5jaGV6LCBaYWNr
PC9hdXRob3I+PGF1dGhvcj5GcnksIEFuZHJldyBDPC9hdXRob3I+PGF1dGhvcj5SZXlub2xkcywg
TWF0dGhldyBSPC9hdXRob3I+PGF1dGhvcj5NYWdlZSwgTGF3cmVuY2UgTTwvYXV0aG9yPjwvYXV0
aG9ycz48L2NvbnRyaWJ1dG9ycz48dGl0bGVzPjx0aXRsZT5BIHNpbXBsaWZpZWQgcHJlZGljdGlv
biBtb2RlbCBmb3IgbG93ZXIgZXh0cmVtaXR5IGxvbmcgYm9uZSBzdHJlc3MgaW5qdXJpZXMgaW4g
bWFsZSBlbmR1cmFuY2UgcnVubmluZyBhdGhsZXRlczwvdGl0bGU+PHNlY29uZGFyeS10aXRsZT5D
bGluaWNhbCBKb3VybmFsIG9mIFNwb3J0IE1lZGljaW5lPC9zZWNvbmRhcnktdGl0bGU+PC90aXRs
ZXM+PHBlcmlvZGljYWw+PGZ1bGwtdGl0bGU+Q2xpbmljYWwgSm91cm5hbCBvZiBTcG9ydCBNZWRp
Y2luZTwvZnVsbC10aXRsZT48L3BlcmlvZGljYWw+PHBhZ2VzPmUxMjQtZTEyNjwvcGFnZXM+PHZv
bHVtZT4zMDwvdm9sdW1lPjxudW1iZXI+NTwvbnVtYmVyPjxkYXRlcz48eWVhcj4yMDIwPC95ZWFy
PjwvZGF0ZXM+PGlzYm4+MTA1MC02NDJYPC9pc2JuPjx1cmxzPjwvdXJscz48L3JlY29yZD48L0Np
dGU+PENpdGU+PEF1dGhvcj5IdWdoZXM8L0F1dGhvcj48WWVhcj4yMDIwPC9ZZWFyPjxSZWNOdW0+
NzwvUmVjTnVtPjxyZWNvcmQ+PHJlYy1udW1iZXI+NzwvcmVjLW51bWJlcj48Zm9yZWlnbi1rZXlz
PjxrZXkgYXBwPSJFTiIgZGItaWQ9InZ3NTI5MndhdjJmd3I1ZTV6cGc1d2ZmdDV2ZTJwcDJ0cDl0
dyIgdGltZXN0YW1wPSIxNjMyNTA3NjI0Ij43PC9rZXk+PC9mb3JlaWduLWtleXM+PHJlZi10eXBl
IG5hbWU9IkpvdXJuYWwgQXJ0aWNsZSI+MTc8L3JlZi10eXBlPjxjb250cmlidXRvcnM+PGF1dGhv
cnM+PGF1dGhvcj5IdWdoZXMsIFRvbTwvYXV0aG9yPjxhdXRob3I+UmlsZXksIFJpY2hhcmQgRDwv
YXV0aG9yPjxhdXRob3I+Q2FsbGFnaGFuLCBNaWNoYWVsIEo8L2F1dGhvcj48YXV0aG9yPlNlcmdl
YW50LCBKYW1pZSBDPC9hdXRob3I+PC9hdXRob3JzPjwvY29udHJpYnV0b3JzPjx0aXRsZXM+PHRp
dGxlPlRoZSB2YWx1ZSBvZiBwcmVzZWFzb24gc2NyZWVuaW5nIGZvciBpbmp1cnkgcHJlZGljdGlv
bjogdGhlIGRldmVsb3BtZW50IGFuZCBpbnRlcm5hbCB2YWxpZGF0aW9uIG9mIGEgbXVsdGl2YXJp
YWJsZSBwcm9nbm9zdGljIG1vZGVsIHRvIHByZWRpY3QgaW5kaXJlY3QgbXVzY2xlIGluanVyeSBy
aXNrIGluIGVsaXRlIGZvb3RiYWxsIChzb2NjZXIpIHBsYXllcnM8L3RpdGxlPjxzZWNvbmRhcnkt
dGl0bGU+U3BvcnRzIG1lZGljaW5lLW9wZW48L3NlY29uZGFyeS10aXRsZT48L3RpdGxlcz48cGVy
aW9kaWNhbD48ZnVsbC10aXRsZT5TcG9ydHMgbWVkaWNpbmUtb3BlbjwvZnVsbC10aXRsZT48L3Bl
cmlvZGljYWw+PHBhZ2VzPjEtMTM8L3BhZ2VzPjx2b2x1bWU+Njwvdm9sdW1lPjxkYXRlcz48eWVh
cj4yMDIwPC95ZWFyPjwvZGF0ZXM+PGlzYm4+MjE5OS0xMTcwPC9pc2JuPjx1cmxzPjwvdXJscz48
L3JlY29yZD48L0NpdGU+PENpdGU+PEF1dGhvcj5TaGFtYmF1Z2g8L0F1dGhvcj48WWVhcj4xOTkx
PC9ZZWFyPjxSZWNOdW0+MjI8L1JlY051bT48cmVjb3JkPjxyZWMtbnVtYmVyPjIyPC9yZWMtbnVt
YmVyPjxmb3JlaWduLWtleXM+PGtleSBhcHA9IkVOIiBkYi1pZD0idnc1Mjkyd2F2MmZ3cjVlNXpw
ZzV3ZmZ0NXZlMnBwMnRwOXR3IiB0aW1lc3RhbXA9IjE2MzI1MDc3NzgiPjIyPC9rZXk+PC9mb3Jl
aWduLWtleXM+PHJlZi10eXBlIG5hbWU9IkpvdXJuYWwgQXJ0aWNsZSI+MTc8L3JlZi10eXBlPjxj
b250cmlidXRvcnM+PGF1dGhvcnM+PGF1dGhvcj5TaGFtYmF1Z2gsIEogUEhJTElQPC9hdXRob3I+
PGF1dGhvcj5LbGVpbiwgQW5kcmV3PC9hdXRob3I+PGF1dGhvcj5IZXJiZXJ0LCBKb2huIEg8L2F1
dGhvcj48L2F1dGhvcnM+PC9jb250cmlidXRvcnM+PHRpdGxlcz48dGl0bGU+U3RydWN0dXJhbCBt
ZWFzdXJlcyBhcyBwcmVkaWN0b3JzIG9mIGluanVyeSBiYXNrZXRiYWxsIHBsYXllcnM8L3RpdGxl
PjxzZWNvbmRhcnktdGl0bGU+TWVkaWNpbmUgYW5kIHNjaWVuY2UgaW4gc3BvcnRzIGFuZCBleGVy
Y2lzZTwvc2Vjb25kYXJ5LXRpdGxlPjwvdGl0bGVzPjxwZXJpb2RpY2FsPjxmdWxsLXRpdGxlPk1l
ZGljaW5lIGFuZCBzY2llbmNlIGluIHNwb3J0cyBhbmQgZXhlcmNpc2U8L2Z1bGwtdGl0bGU+PC9w
ZXJpb2RpY2FsPjxwYWdlcz41MjItNTI3PC9wYWdlcz48dm9sdW1lPjIzPC92b2x1bWU+PG51bWJl
cj41PC9udW1iZXI+PGRhdGVzPjx5ZWFyPjE5OTE8L3llYXI+PC9kYXRlcz48aXNibj4wMTk1LTkx
MzE8L2lzYm4+PHVybHM+PC91cmxzPjwvcmVjb3JkPjwvQ2l0ZT48L0VuZE5vdGU+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aXB0Ij4yOSAzMSAzNSA1MDwvc3R5bGU+PC9EaXNwbGF5VGV4dD48cmVjb3JkPjxyZWMtbnVtYmVy
PjE8L3JlYy1udW1iZXI+PGZvcmVpZ24ta2V5cz48a2V5IGFwcD0iRU4iIGRiLWlkPSJ2dzUyOTJ3
YXYyZndyNWU1enBnNXdmZnQ1dmUycHAydHA5dHciIHRpbWVzdGFtcD0iMTYzMjUwNzU2MiI+MTwv
a2V5PjwvZm9yZWlnbi1rZXlzPjxyZWYtdHlwZSBuYW1lPSJKb3VybmFsIEFydGljbGUiPjE3PC9y
ZWYtdHlwZT48Y29udHJpYnV0b3JzPjxhdXRob3JzPjxhdXRob3I+QWJhbG8tTsO6w7FleiwgUjwv
YXV0aG9yPjxhdXRob3I+R3V0acOpcnJlei1Tw6FuY2hleiwgQTwvYXV0aG9yPjxhdXRob3I+UMOp
cmV6LCBNQyBJZ2xlc2lhczwvYXV0aG9yPjxhdXRob3I+VmVybmV0dGEtU2FudGFuYSwgTTwvYXV0
aG9yPjwvYXV0aG9ycz48L2NvbnRyaWJ1dG9ycz48dGl0bGVzPjx0aXRsZT5Jbmp1cnkgcHJlZGlj
dGlvbiBpbiBhZXJvYmljIGd5bW5hc3RpY3MgYmFzZWQgb24gYW50aHJvcG9tZXRyaWMgdmFyaWFi
bGVzPC90aXRsZT48c2Vjb25kYXJ5LXRpdGxlPlNjaWVuY2UgJmFtcDsgU3BvcnRzPC9zZWNvbmRh
cnktdGl0bGU+PC90aXRsZXM+PHBlcmlvZGljYWw+PGZ1bGwtdGl0bGU+U2NpZW5jZSAmYW1wOyBT
cG9ydHM8L2Z1bGwtdGl0bGU+PC9wZXJpb2RpY2FsPjxwYWdlcz4yMjgtMjM2PC9wYWdlcz48dm9s
dW1lPjMzPC92b2x1bWU+PG51bWJlcj40PC9udW1iZXI+PGRhdGVzPjx5ZWFyPjIwMTg8L3llYXI+
PC9kYXRlcz48aXNibj4wNzY1LTE1OTc8L2lzYm4+PHVybHM+PC91cmxzPjwvcmVjb3JkPjwvQ2l0
ZT48Q2l0ZT48QXV0aG9yPkNhcmJ1aG48L0F1dGhvcj48WWVhcj4yMDIwPC9ZZWFyPjxSZWNOdW0+
MzwvUmVjTnVtPjxyZWNvcmQ+PHJlYy1udW1iZXI+MzwvcmVjLW51bWJlcj48Zm9yZWlnbi1rZXlz
PjxrZXkgYXBwPSJFTiIgZGItaWQ9InZ3NTI5MndhdjJmd3I1ZTV6cGc1d2ZmdDV2ZTJwcDJ0cDl0
dyIgdGltZXN0YW1wPSIxNjMyNTA3NTg0Ij4zPC9rZXk+PC9mb3JlaWduLWtleXM+PHJlZi10eXBl
IG5hbWU9IkpvdXJuYWwgQXJ0aWNsZSI+MTc8L3JlZi10eXBlPjxjb250cmlidXRvcnM+PGF1dGhv
cnM+PGF1dGhvcj5DYXJidWhuLCBBYXJvbiBGPC9hdXRob3I+PGF1dGhvcj5TYW5jaGV6LCBaYWNr
PC9hdXRob3I+PGF1dGhvcj5GcnksIEFuZHJldyBDPC9hdXRob3I+PGF1dGhvcj5SZXlub2xkcywg
TWF0dGhldyBSPC9hdXRob3I+PGF1dGhvcj5NYWdlZSwgTGF3cmVuY2UgTTwvYXV0aG9yPjwvYXV0
aG9ycz48L2NvbnRyaWJ1dG9ycz48dGl0bGVzPjx0aXRsZT5BIHNpbXBsaWZpZWQgcHJlZGljdGlv
biBtb2RlbCBmb3IgbG93ZXIgZXh0cmVtaXR5IGxvbmcgYm9uZSBzdHJlc3MgaW5qdXJpZXMgaW4g
bWFsZSBlbmR1cmFuY2UgcnVubmluZyBhdGhsZXRlczwvdGl0bGU+PHNlY29uZGFyeS10aXRsZT5D
bGluaWNhbCBKb3VybmFsIG9mIFNwb3J0IE1lZGljaW5lPC9zZWNvbmRhcnktdGl0bGU+PC90aXRs
ZXM+PHBlcmlvZGljYWw+PGZ1bGwtdGl0bGU+Q2xpbmljYWwgSm91cm5hbCBvZiBTcG9ydCBNZWRp
Y2luZTwvZnVsbC10aXRsZT48L3BlcmlvZGljYWw+PHBhZ2VzPmUxMjQtZTEyNjwvcGFnZXM+PHZv
bHVtZT4zMDwvdm9sdW1lPjxudW1iZXI+NTwvbnVtYmVyPjxkYXRlcz48eWVhcj4yMDIwPC95ZWFy
PjwvZGF0ZXM+PGlzYm4+MTA1MC02NDJYPC9pc2JuPjx1cmxzPjwvdXJscz48L3JlY29yZD48L0Np
dGU+PENpdGU+PEF1dGhvcj5IdWdoZXM8L0F1dGhvcj48WWVhcj4yMDIwPC9ZZWFyPjxSZWNOdW0+
NzwvUmVjTnVtPjxyZWNvcmQ+PHJlYy1udW1iZXI+NzwvcmVjLW51bWJlcj48Zm9yZWlnbi1rZXlz
PjxrZXkgYXBwPSJFTiIgZGItaWQ9InZ3NTI5MndhdjJmd3I1ZTV6cGc1d2ZmdDV2ZTJwcDJ0cDl0
dyIgdGltZXN0YW1wPSIxNjMyNTA3NjI0Ij43PC9rZXk+PC9mb3JlaWduLWtleXM+PHJlZi10eXBl
IG5hbWU9IkpvdXJuYWwgQXJ0aWNsZSI+MTc8L3JlZi10eXBlPjxjb250cmlidXRvcnM+PGF1dGhv
cnM+PGF1dGhvcj5IdWdoZXMsIFRvbTwvYXV0aG9yPjxhdXRob3I+UmlsZXksIFJpY2hhcmQgRDwv
YXV0aG9yPjxhdXRob3I+Q2FsbGFnaGFuLCBNaWNoYWVsIEo8L2F1dGhvcj48YXV0aG9yPlNlcmdl
YW50LCBKYW1pZSBDPC9hdXRob3I+PC9hdXRob3JzPjwvY29udHJpYnV0b3JzPjx0aXRsZXM+PHRp
dGxlPlRoZSB2YWx1ZSBvZiBwcmVzZWFzb24gc2NyZWVuaW5nIGZvciBpbmp1cnkgcHJlZGljdGlv
bjogdGhlIGRldmVsb3BtZW50IGFuZCBpbnRlcm5hbCB2YWxpZGF0aW9uIG9mIGEgbXVsdGl2YXJp
YWJsZSBwcm9nbm9zdGljIG1vZGVsIHRvIHByZWRpY3QgaW5kaXJlY3QgbXVzY2xlIGluanVyeSBy
aXNrIGluIGVsaXRlIGZvb3RiYWxsIChzb2NjZXIpIHBsYXllcnM8L3RpdGxlPjxzZWNvbmRhcnkt
dGl0bGU+U3BvcnRzIG1lZGljaW5lLW9wZW48L3NlY29uZGFyeS10aXRsZT48L3RpdGxlcz48cGVy
aW9kaWNhbD48ZnVsbC10aXRsZT5TcG9ydHMgbWVkaWNpbmUtb3BlbjwvZnVsbC10aXRsZT48L3Bl
cmlvZGljYWw+PHBhZ2VzPjEtMTM8L3BhZ2VzPjx2b2x1bWU+Njwvdm9sdW1lPjxkYXRlcz48eWVh
cj4yMDIwPC95ZWFyPjwvZGF0ZXM+PGlzYm4+MjE5OS0xMTcwPC9pc2JuPjx1cmxzPjwvdXJscz48
L3JlY29yZD48L0NpdGU+PENpdGU+PEF1dGhvcj5TaGFtYmF1Z2g8L0F1dGhvcj48WWVhcj4xOTkx
PC9ZZWFyPjxSZWNOdW0+MjI8L1JlY051bT48cmVjb3JkPjxyZWMtbnVtYmVyPjIyPC9yZWMtbnVt
YmVyPjxmb3JlaWduLWtleXM+PGtleSBhcHA9IkVOIiBkYi1pZD0idnc1Mjkyd2F2MmZ3cjVlNXpw
ZzV3ZmZ0NXZlMnBwMnRwOXR3IiB0aW1lc3RhbXA9IjE2MzI1MDc3NzgiPjIyPC9rZXk+PC9mb3Jl
aWduLWtleXM+PHJlZi10eXBlIG5hbWU9IkpvdXJuYWwgQXJ0aWNsZSI+MTc8L3JlZi10eXBlPjxj
b250cmlidXRvcnM+PGF1dGhvcnM+PGF1dGhvcj5TaGFtYmF1Z2gsIEogUEhJTElQPC9hdXRob3I+
PGF1dGhvcj5LbGVpbiwgQW5kcmV3PC9hdXRob3I+PGF1dGhvcj5IZXJiZXJ0LCBKb2huIEg8L2F1
dGhvcj48L2F1dGhvcnM+PC9jb250cmlidXRvcnM+PHRpdGxlcz48dGl0bGU+U3RydWN0dXJhbCBt
ZWFzdXJlcyBhcyBwcmVkaWN0b3JzIG9mIGluanVyeSBiYXNrZXRiYWxsIHBsYXllcnM8L3RpdGxl
PjxzZWNvbmRhcnktdGl0bGU+TWVkaWNpbmUgYW5kIHNjaWVuY2UgaW4gc3BvcnRzIGFuZCBleGVy
Y2lzZTwvc2Vjb25kYXJ5LXRpdGxlPjwvdGl0bGVzPjxwZXJpb2RpY2FsPjxmdWxsLXRpdGxlPk1l
ZGljaW5lIGFuZCBzY2llbmNlIGluIHNwb3J0cyBhbmQgZXhlcmNpc2U8L2Z1bGwtdGl0bGU+PC9w
ZXJpb2RpY2FsPjxwYWdlcz41MjItNTI3PC9wYWdlcz48dm9sdW1lPjIzPC92b2x1bWU+PG51bWJl
cj41PC9udW1iZXI+PGRhdGVzPjx5ZWFyPjE5OTE8L3llYXI+PC9kYXRlcz48aXNibj4wMTk1LTkx
MzE8L2lzYm4+PHVybHM+PC91cmxzPjwvcmVjb3JkPjwvQ2l0ZT48L0VuZE5vdGU+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29 31 35 50</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and one </w:t>
      </w:r>
      <w:r w:rsidR="00E26A38">
        <w:rPr>
          <w:rFonts w:ascii="Times New Roman" w:hAnsi="Times New Roman" w:cs="Times New Roman"/>
          <w:color w:val="000000" w:themeColor="text1"/>
        </w:rPr>
        <w:t xml:space="preserve">(3%) </w:t>
      </w:r>
      <w:r>
        <w:rPr>
          <w:rFonts w:ascii="Times New Roman" w:hAnsi="Times New Roman" w:cs="Times New Roman"/>
          <w:color w:val="000000" w:themeColor="text1"/>
        </w:rPr>
        <w:t xml:space="preserve">study </w:t>
      </w:r>
      <w:r w:rsidR="00E26A38">
        <w:rPr>
          <w:rFonts w:ascii="Times New Roman" w:hAnsi="Times New Roman" w:cs="Times New Roman"/>
          <w:color w:val="000000" w:themeColor="text1"/>
        </w:rPr>
        <w:t>[</w:t>
      </w:r>
      <w:r>
        <w:rPr>
          <w:rFonts w:ascii="Times New Roman" w:hAnsi="Times New Roman" w:cs="Times New Roman"/>
          <w:color w:val="000000" w:themeColor="text1"/>
        </w:rPr>
        <w:t xml:space="preserve">one </w:t>
      </w:r>
      <w:r w:rsidR="00E26A38">
        <w:rPr>
          <w:rFonts w:ascii="Times New Roman" w:hAnsi="Times New Roman" w:cs="Times New Roman"/>
          <w:color w:val="000000" w:themeColor="text1"/>
        </w:rPr>
        <w:t>(</w:t>
      </w:r>
      <w:r>
        <w:rPr>
          <w:rFonts w:ascii="Times New Roman" w:hAnsi="Times New Roman" w:cs="Times New Roman"/>
          <w:color w:val="000000" w:themeColor="text1"/>
        </w:rPr>
        <w:t>&lt;1%</w:t>
      </w:r>
      <w:r w:rsidR="00E26A38">
        <w:rPr>
          <w:rFonts w:ascii="Times New Roman" w:hAnsi="Times New Roman" w:cs="Times New Roman"/>
          <w:color w:val="000000" w:themeColor="text1"/>
        </w:rPr>
        <w:t>)</w:t>
      </w:r>
      <w:r>
        <w:rPr>
          <w:rFonts w:ascii="Times New Roman" w:hAnsi="Times New Roman" w:cs="Times New Roman"/>
          <w:color w:val="000000" w:themeColor="text1"/>
        </w:rPr>
        <w:t xml:space="preserve"> model</w:t>
      </w:r>
      <w:r w:rsidR="00E26A38">
        <w:rPr>
          <w:rFonts w:ascii="Times New Roman" w:hAnsi="Times New Roman" w:cs="Times New Roman"/>
          <w:color w:val="000000" w:themeColor="text1"/>
        </w:rPr>
        <w:t>]</w:t>
      </w:r>
      <w:r>
        <w:rPr>
          <w:rFonts w:ascii="Times New Roman" w:hAnsi="Times New Roman" w:cs="Times New Roman"/>
          <w:color w:val="000000" w:themeColor="text1"/>
        </w:rPr>
        <w:t xml:space="preserve"> partially reported model equation, without</w:t>
      </w:r>
      <w:r w:rsidR="003C53B2">
        <w:rPr>
          <w:rFonts w:ascii="Times New Roman" w:hAnsi="Times New Roman" w:cs="Times New Roman"/>
          <w:color w:val="000000" w:themeColor="text1"/>
        </w:rPr>
        <w:t xml:space="preserve"> the</w:t>
      </w:r>
      <w:r>
        <w:rPr>
          <w:rFonts w:ascii="Times New Roman" w:hAnsi="Times New Roman" w:cs="Times New Roman"/>
          <w:color w:val="000000" w:themeColor="text1"/>
        </w:rPr>
        <w:t xml:space="preserve"> intercept.</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&lt;EndNote&gt;&lt;Cite&gt;&lt;Author&gt;Feijen&lt;/Author&gt;&lt;Year&gt;2021&lt;/Year&gt;&lt;RecNum&gt;5&lt;/RecNum&gt;&lt;DisplayText&gt;&lt;style face="superscript"&gt;33&lt;/style&gt;&lt;/DisplayText&gt;&lt;record&gt;&lt;rec-number&gt;5&lt;/rec-number&gt;&lt;foreign-keys&gt;&lt;key app="EN" db-id="vw5292wav2fwr5e5zpg5wfft5ve2pp2tp9tw" timestamp="1632507605"&gt;5&lt;/key&gt;&lt;/foreign-keys&gt;&lt;ref-type name="Journal Article"&gt;17&lt;/ref-type&gt;&lt;contributors&gt;&lt;authors&gt;&lt;author&gt;Feijen, Stef&lt;/author&gt;&lt;author&gt;Struyf, Thomas&lt;/author&gt;&lt;author&gt;Kuppens, Kevin&lt;/author&gt;&lt;author&gt;Tate, Angela&lt;/author&gt;&lt;author&gt;Struyf, Filip&lt;/author&gt;&lt;/authors&gt;&lt;/contributors&gt;&lt;titles&gt;&lt;title&gt;Prediction of shoulder pain in youth competitive swimmers: the development and internal validation of a prognostic prediction model&lt;/title&gt;&lt;secondary-title&gt;The American Journal of Sports Medicine&lt;/secondary-title&gt;&lt;/titles&gt;&lt;periodical&gt;&lt;full-title&gt;The American Journal of Sports Medicine&lt;/full-title&gt;&lt;/periodical&gt;&lt;pages&gt;154-161&lt;/pages&gt;&lt;volume&gt;49&lt;/volume&gt;&lt;number&gt;1&lt;/number&gt;&lt;dates&gt;&lt;year&gt;2021&lt;/year&gt;&lt;/dates&gt;&lt;isbn&gt;0363-5465&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33</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No machine learning studies or models reported tuned hyperparameters within the manuscript, in an appendix, or </w:t>
      </w:r>
      <w:r w:rsidR="00813527">
        <w:rPr>
          <w:rFonts w:ascii="Times New Roman" w:hAnsi="Times New Roman" w:cs="Times New Roman"/>
          <w:color w:val="000000" w:themeColor="text1"/>
        </w:rPr>
        <w:t xml:space="preserve">provided a </w:t>
      </w:r>
      <w:r>
        <w:rPr>
          <w:rFonts w:ascii="Times New Roman" w:hAnsi="Times New Roman" w:cs="Times New Roman"/>
          <w:color w:val="000000" w:themeColor="text1"/>
        </w:rPr>
        <w:t>web link to code or logic. Out of the 28 studies</w:t>
      </w:r>
      <w:r>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aXB0Ij4yOS00OSA1MS01Nzwvc3R5bGU+PC9EaXNwbGF5VGV4dD48cmVjb3JkPjxyZWMtbnVtYmVy
PjE8L3JlYy1udW1iZXI+PGZvcmVpZ24ta2V5cz48a2V5IGFwcD0iRU4iIGRiLWlkPSJ2dzUyOTJ3
YXYyZndyNWU1enBnNXdmZnQ1dmUycHAydHA5dHciIHRpbWVzdGFtcD0iMTYzMjUwNzU2MiI+MTwv
a2V5PjwvZm9yZWlnbi1rZXlzPjxyZWYtdHlwZSBuYW1lPSJKb3VybmFsIEFydGljbGUiPjE3PC9y
ZWYtdHlwZT48Y29udHJpYnV0b3JzPjxhdXRob3JzPjxhdXRob3I+QWJhbG8tTsO6w7FleiwgUjwv
YXV0aG9yPjxhdXRob3I+R3V0acOpcnJlei1Tw6FuY2hleiwgQTwvYXV0aG9yPjxhdXRob3I+UMOp
cmV6LCBNQyBJZ2xlc2lhczwvYXV0aG9yPjxhdXRob3I+VmVybmV0dGEtU2FudGFuYSwgTTwvYXV0
aG9yPjwvYXV0aG9ycz48L2NvbnRyaWJ1dG9ycz48dGl0bGVzPjx0aXRsZT5Jbmp1cnkgcHJlZGlj
dGlvbiBpbiBhZXJvYmljIGd5bW5hc3RpY3MgYmFzZWQgb24gYW50aHJvcG9tZXRyaWMgdmFyaWFi
bGVzPC90aXRsZT48c2Vjb25kYXJ5LXRpdGxlPlNjaWVuY2UgJmFtcDsgU3BvcnRzPC9zZWNvbmRh
cnktdGl0bGU+PC90aXRsZXM+PHBlcmlvZGljYWw+PGZ1bGwtdGl0bGU+U2NpZW5jZSAmYW1wOyBT
cG9ydHM8L2Z1bGwtdGl0bGU+PC9wZXJpb2RpY2FsPjxwYWdlcz4yMjgtMjM2PC9wYWdlcz48dm9s
dW1lPjMzPC92b2x1bWU+PG51bWJlcj40PC9udW1iZXI+PGRhdGVzPjx5ZWFyPjIwMTg8L3llYXI+
PC9kYXRlcz48aXNibj4wNzY1LTE1OTc8L2lzYm4+PHVybHM+PC91cmxzPjwvcmVjb3JkPjwvQ2l0
ZT48Q2l0ZT48QXV0aG9yPkF5YWxhPC9BdXRob3I+PFllYXI+MjAxOTwvWWVhcj48UmVjTnVtPjI8
L1JlY051bT48cmVjb3JkPjxyZWMtbnVtYmVyPjI8L3JlYy1udW1iZXI+PGZvcmVpZ24ta2V5cz48
a2V5IGFwcD0iRU4iIGRiLWlkPSJ2dzUyOTJ3YXYyZndyNWU1enBnNXdmZnQ1dmUycHAydHA5dHci
IHRpbWVzdGFtcD0iMTYzMjUwNzU3NSI+Mjwva2V5PjwvZm9yZWlnbi1rZXlzPjxyZWYtdHlwZSBu
YW1lPSJKb3VybmFsIEFydGljbGUiPjE3PC9yZWYtdHlwZT48Y29udHJpYnV0b3JzPjxhdXRob3Jz
PjxhdXRob3I+QXlhbGEsIEZyYW5jaXNjbzwvYXV0aG9yPjxhdXRob3I+TMOzcGV6LVZhbGVuY2lh
bm8sIEFsZWphbmRybzwvYXV0aG9yPjxhdXRob3I+TWFydMOtbiwgSm9zZSBBbnRvbmlvIEfDoW1l
ejwvYXV0aG9yPjxhdXRob3I+Q3JvaXgsIE1hcmsgRGUgU3RlPC9hdXRob3I+PGF1dGhvcj5WZXJh
LUdhcmNpYSwgRnJhbmNpc2NvIEo8L2F1dGhvcj48YXV0aG9yPmRlbCBQaWxhciBHYXJjw61hLVZh
cXVlcm8sIE1hcmlhPC9hdXRob3I+PGF1dGhvcj5SdWl6LVDDqXJleiwgScOxYWtpPC9hdXRob3I+
PGF1dGhvcj5NeWVyLCBHcmVnb3J5IEQ8L2F1dGhvcj48L2F1dGhvcnM+PC9jb250cmlidXRvcnM+
PHRpdGxlcz48dGl0bGU+QSBwcmV2ZW50aXZlIG1vZGVsIGZvciBoYW1zdHJpbmcgaW5qdXJpZXMg
aW4gcHJvZmVzc2lvbmFsIHNvY2NlcjogbGVhcm5pbmcgYWxnb3JpdGhtczwvdGl0bGU+PHNlY29u
ZGFyeS10aXRsZT5JbnRlcm5hdGlvbmFsIGpvdXJuYWwgb2Ygc3BvcnRzIG1lZGljaW5lPC9zZWNv
bmRhcnktdGl0bGU+PC90aXRsZXM+PHBlcmlvZGljYWw+PGZ1bGwtdGl0bGU+SW50ZXJuYXRpb25h
bCBqb3VybmFsIG9mIHNwb3J0cyBtZWRpY2luZTwvZnVsbC10aXRsZT48L3BlcmlvZGljYWw+PHBh
Z2VzPjM0NC0zNTM8L3BhZ2VzPjx2b2x1bWU+NDA8L3ZvbHVtZT48bnVtYmVyPjA1PC9udW1iZXI+
PGRhdGVzPjx5ZWFyPjIwMTk8L3llYXI+PC9kYXRlcz48aXNibj4wMTcyLTQ2MjI8L2lzYm4+PHVy
bHM+PC91cmxzPjwvcmVjb3JkPjwvQ2l0ZT48Q2l0ZT48QXV0aG9yPkNhcmJ1aG48L0F1dGhvcj48
WWVhcj4yMDIwPC9ZZWFyPjxSZWNOdW0+MzwvUmVjTnVtPjxyZWNvcmQ+PHJlYy1udW1iZXI+Mzwv
cmVjLW51bWJlcj48Zm9yZWlnbi1rZXlzPjxrZXkgYXBwPSJFTiIgZGItaWQ9InZ3NTI5MndhdjJm
d3I1ZTV6cGc1d2ZmdDV2ZTJwcDJ0cDl0dyIgdGltZXN0YW1wPSIxNjMyNTA3NTg0Ij4zPC9rZXk+
PC9mb3JlaWduLWtleXM+PHJlZi10eXBlIG5hbWU9IkpvdXJuYWwgQXJ0aWNsZSI+MTc8L3JlZi10
eXBlPjxjb250cmlidXRvcnM+PGF1dGhvcnM+PGF1dGhvcj5DYXJidWhuLCBBYXJvbiBGPC9hdXRo
b3I+PGF1dGhvcj5TYW5jaGV6LCBaYWNrPC9hdXRob3I+PGF1dGhvcj5GcnksIEFuZHJldyBDPC9h
dXRob3I+PGF1dGhvcj5SZXlub2xkcywgTWF0dGhldyBSPC9hdXRob3I+PGF1dGhvcj5NYWdlZSwg
TGF3cmVuY2UgTTwvYXV0aG9yPjwvYXV0aG9ycz48L2NvbnRyaWJ1dG9ycz48dGl0bGVzPjx0aXRs
ZT5BIHNpbXBsaWZpZWQgcHJlZGljdGlvbiBtb2RlbCBmb3IgbG93ZXIgZXh0cmVtaXR5IGxvbmcg
Ym9uZSBzdHJlc3MgaW5qdXJpZXMgaW4gbWFsZSBlbmR1cmFuY2UgcnVubmluZyBhdGhsZXRlczwv
dGl0bGU+PHNlY29uZGFyeS10aXRsZT5DbGluaWNhbCBKb3VybmFsIG9mIFNwb3J0IE1lZGljaW5l
PC9zZWNvbmRhcnktdGl0bGU+PC90aXRsZXM+PHBlcmlvZGljYWw+PGZ1bGwtdGl0bGU+Q2xpbmlj
YWwgSm91cm5hbCBvZiBTcG9ydCBNZWRpY2luZTwvZnVsbC10aXRsZT48L3BlcmlvZGljYWw+PHBh
Z2VzPmUxMjQtZTEyNjwvcGFnZXM+PHZvbHVtZT4zMDwvdm9sdW1lPjxudW1iZXI+NTwvbnVtYmVy
PjxkYXRlcz48eWVhcj4yMDIwPC95ZWFyPjwvZGF0ZXM+PGlzYm4+MTA1MC02NDJYPC9pc2JuPjx1
cmxzPjwvdXJscz48L3JlY29yZD48L0NpdGU+PENpdGU+PEF1dGhvcj5Db2xieTwvQXV0aG9yPjxZ
ZWFyPjIwMTg8L1llYXI+PFJlY051bT40PC9SZWNOdW0+PHJlY29yZD48cmVjLW51bWJlcj40PC9y
ZWMtbnVtYmVyPjxmb3JlaWduLWtleXM+PGtleSBhcHA9IkVOIiBkYi1pZD0idnc1Mjkyd2F2MmZ3
cjVlNXpwZzV3ZmZ0NXZlMnBwMnRwOXR3IiB0aW1lc3RhbXA9IjE2MzI1MDc1OTQiPjQ8L2tleT48
L2ZvcmVpZ24ta2V5cz48cmVmLXR5cGUgbmFtZT0iSm91cm5hbCBBcnRpY2xlIj4xNzwvcmVmLXR5
cGU+PGNvbnRyaWJ1dG9ycz48YXV0aG9ycz48YXV0aG9yPkNvbGJ5LCBNYXJjdXMgSjwvYXV0aG9y
PjxhdXRob3I+RGF3c29uLCBCcmlhbjwvYXV0aG9yPjxhdXRob3I+UGVlbGluZywgUGV0ZXI8L2F1
dGhvcj48YXV0aG9yPkhlYXNtYW4sIEphcnJ5ZDwvYXV0aG9yPjxhdXRob3I+Um9nYWxza2ksIEJy
ZW50PC9hdXRob3I+PGF1dGhvcj5EcmV3LCBNaWNoYWVsIEs8L2F1dGhvcj48YXV0aG9yPlN0YXJl
cywgSm9yZGFuPC9hdXRob3I+PC9hdXRob3JzPjwvY29udHJpYnV0b3JzPjx0aXRsZXM+PHRpdGxl
PkltcHJvdmVtZW50IG9mIHByZWRpY3Rpb24gb2Ygbm9uY29udGFjdCBpbmp1cnkgaW4gZWxpdGUg
QXVzdHJhbGlhbiBmb290YmFsbGVycyB3aXRoIHJlcGVhdGVkIGV4cG9zdXJlIHRvIGVzdGFibGlz
aGVkIGhpZ2gtcmlzayB3b3JrbG9hZCBzY2VuYXJpb3M8L3RpdGxlPjxzZWNvbmRhcnktdGl0bGU+
SW50ZXJuYXRpb25hbCBqb3VybmFsIG9mIHNwb3J0cyBwaHlzaW9sb2d5IGFuZCBwZXJmb3JtYW5j
ZTwvc2Vjb25kYXJ5LXRpdGxlPjwvdGl0bGVzPjxwZXJpb2RpY2FsPjxmdWxsLXRpdGxlPkludGVy
bmF0aW9uYWwgam91cm5hbCBvZiBzcG9ydHMgcGh5c2lvbG9neSBhbmQgcGVyZm9ybWFuY2U8L2Z1
bGwtdGl0bGU+PC9wZXJpb2RpY2FsPjxwYWdlcz4xMTMwLTExMzU8L3BhZ2VzPjx2b2x1bWU+MTM8
L3ZvbHVtZT48bnVtYmVyPjk8L251bWJlcj48ZGF0ZXM+PHllYXI+MjAxODwveWVhcj48L2RhdGVz
Pjxpc2JuPjE1NTUtMDI3MzwvaXNibj48dXJscz48L3VybHM+PC9yZWNvcmQ+PC9DaXRlPjxDaXRl
PjxBdXRob3I+RmVpamVuPC9BdXRob3I+PFllYXI+MjAyMTwvWWVhcj48UmVjTnVtPjU8L1JlY051
bT48cmVjb3JkPjxyZWMtbnVtYmVyPjU8L3JlYy1udW1iZXI+PGZvcmVpZ24ta2V5cz48a2V5IGFw
cD0iRU4iIGRiLWlkPSJ2dzUyOTJ3YXYyZndyNWU1enBnNXdmZnQ1dmUycHAydHA5dHciIHRpbWVz
dGFtcD0iMTYzMjUwNzYwNSI+NTwva2V5PjwvZm9yZWlnbi1rZXlzPjxyZWYtdHlwZSBuYW1lPSJK
b3VybmFsIEFydGljbGUiPjE3PC9yZWYtdHlwZT48Y29udHJpYnV0b3JzPjxhdXRob3JzPjxhdXRo
b3I+RmVpamVuLCBTdGVmPC9hdXRob3I+PGF1dGhvcj5TdHJ1eWYsIFRob21hczwvYXV0aG9yPjxh
dXRob3I+S3VwcGVucywgS2V2aW48L2F1dGhvcj48YXV0aG9yPlRhdGUsIEFuZ2VsYTwvYXV0aG9y
PjxhdXRob3I+U3RydXlmLCBGaWxpcDwvYXV0aG9yPjwvYXV0aG9ycz48L2NvbnRyaWJ1dG9ycz48
dGl0bGVzPjx0aXRsZT5QcmVkaWN0aW9uIG9mIHNob3VsZGVyIHBhaW4gaW4geW91dGggY29tcGV0
aXRpdmUgc3dpbW1lcnM6IHRoZSBkZXZlbG9wbWVudCBhbmQgaW50ZXJuYWwgdmFsaWRhdGlvbiBv
ZiBhIHByb2dub3N0aWMgcHJlZGljdGlvbiBtb2RlbDwvdGl0bGU+PHNlY29uZGFyeS10aXRsZT5U
aGUgQW1lcmljYW4gSm91cm5hbCBvZiBTcG9ydHMgTWVkaWNpbmU8L3NlY29uZGFyeS10aXRsZT48
L3RpdGxlcz48cGVyaW9kaWNhbD48ZnVsbC10aXRsZT5UaGUgQW1lcmljYW4gSm91cm5hbCBvZiBT
cG9ydHMgTWVkaWNpbmU8L2Z1bGwtdGl0bGU+PC9wZXJpb2RpY2FsPjxwYWdlcz4xNTQtMTYxPC9w
YWdlcz48dm9sdW1lPjQ5PC92b2x1bWU+PG51bWJlcj4xPC9udW1iZXI+PGRhdGVzPjx5ZWFyPjIw
MjE8L3llYXI+PC9kYXRlcz48aXNibj4wMzYzLTU0NjU8L2lzYm4+PHVybHM+PC91cmxzPjwvcmVj
b3JkPjwvQ2l0ZT48Q2l0ZT48QXV0aG9yPkdhYmJldHQ8L0F1dGhvcj48WWVhcj4yMDEwPC9ZZWFy
PjxSZWNOdW0+NjwvUmVjTnVtPjxyZWNvcmQ+PHJlYy1udW1iZXI+NjwvcmVjLW51bWJlcj48Zm9y
ZWlnbi1rZXlzPjxrZXkgYXBwPSJFTiIgZGItaWQ9InZ3NTI5MndhdjJmd3I1ZTV6cGc1d2ZmdDV2
ZTJwcDJ0cDl0dyIgdGltZXN0YW1wPSIxNjMyNTA3NjE1Ij42PC9rZXk+PC9mb3JlaWduLWtleXM+
PHJlZi10eXBlIG5hbWU9IkpvdXJuYWwgQXJ0aWNsZSI+MTc8L3JlZi10eXBlPjxjb250cmlidXRv
cnM+PGF1dGhvcnM+PGF1dGhvcj5HYWJiZXR0LCBUaW0gSjwvYXV0aG9yPjwvYXV0aG9ycz48L2Nv
bnRyaWJ1dG9ycz48dGl0bGVzPjx0aXRsZT5UaGUgZGV2ZWxvcG1lbnQgYW5kIGFwcGxpY2F0aW9u
IG9mIGFuIGluanVyeSBwcmVkaWN0aW9uIG1vZGVsIGZvciBub25jb250YWN0LCBzb2Z0LXRpc3N1
ZSBpbmp1cmllcyBpbiBlbGl0ZSBjb2xsaXNpb24gc3BvcnQgYXRobGV0ZXM8L3RpdGxlPjxzZWNv
bmRhcnktdGl0bGU+VGhlIEpvdXJuYWwgb2YgU3RyZW5ndGggJmFtcDsgQ29uZGl0aW9uaW5nIFJl
c2VhcmNoPC9zZWNvbmRhcnktdGl0bGU+PC90aXRsZXM+PHBlcmlvZGljYWw+PGZ1bGwtdGl0bGU+
VGhlIEpvdXJuYWwgb2YgU3RyZW5ndGggJmFtcDsgQ29uZGl0aW9uaW5nIFJlc2VhcmNoPC9mdWxs
LXRpdGxlPjwvcGVyaW9kaWNhbD48cGFnZXM+MjU5My0yNjAzPC9wYWdlcz48dm9sdW1lPjI0PC92
b2x1bWU+PG51bWJlcj4xMDwvbnVtYmVyPjxkYXRlcz48eWVhcj4yMDEwPC95ZWFyPjwvZGF0ZXM+
PGlzYm4+MTA2NC04MDExPC9pc2JuPjx1cmxzPjwvdXJscz48L3JlY29yZD48L0NpdGU+PENpdGU+
PEF1dGhvcj5IdWdoZXM8L0F1dGhvcj48WWVhcj4yMDIwPC9ZZWFyPjxSZWNOdW0+NzwvUmVjTnVt
PjxyZWNvcmQ+PHJlYy1udW1iZXI+NzwvcmVjLW51bWJlcj48Zm9yZWlnbi1rZXlzPjxrZXkgYXBw
PSJFTiIgZGItaWQ9InZ3NTI5MndhdjJmd3I1ZTV6cGc1d2ZmdDV2ZTJwcDJ0cDl0dyIgdGltZXN0
YW1wPSIxNjMyNTA3NjI0Ij43PC9rZXk+PC9mb3JlaWduLWtleXM+PHJlZi10eXBlIG5hbWU9Ikpv
dXJuYWwgQXJ0aWNsZSI+MTc8L3JlZi10eXBlPjxjb250cmlidXRvcnM+PGF1dGhvcnM+PGF1dGhv
cj5IdWdoZXMsIFRvbTwvYXV0aG9yPjxhdXRob3I+UmlsZXksIFJpY2hhcmQgRDwvYXV0aG9yPjxh
dXRob3I+Q2FsbGFnaGFuLCBNaWNoYWVsIEo8L2F1dGhvcj48YXV0aG9yPlNlcmdlYW50LCBKYW1p
ZSBDPC9hdXRob3I+PC9hdXRob3JzPjwvY29udHJpYnV0b3JzPjx0aXRsZXM+PHRpdGxlPlRoZSB2
YWx1ZSBvZiBwcmVzZWFzb24gc2NyZWVuaW5nIGZvciBpbmp1cnkgcHJlZGljdGlvbjogdGhlIGRl
dmVsb3BtZW50IGFuZCBpbnRlcm5hbCB2YWxpZGF0aW9uIG9mIGEgbXVsdGl2YXJpYWJsZSBwcm9n
bm9zdGljIG1vZGVsIHRvIHByZWRpY3QgaW5kaXJlY3QgbXVzY2xlIGluanVyeSByaXNrIGluIGVs
aXRlIGZvb3RiYWxsIChzb2NjZXIpIHBsYXllcnM8L3RpdGxlPjxzZWNvbmRhcnktdGl0bGU+U3Bv
cnRzIG1lZGljaW5lLW9wZW48L3NlY29uZGFyeS10aXRsZT48L3RpdGxlcz48cGVyaW9kaWNhbD48
ZnVsbC10aXRsZT5TcG9ydHMgbWVkaWNpbmUtb3BlbjwvZnVsbC10aXRsZT48L3BlcmlvZGljYWw+
PHBhZ2VzPjEtMTM8L3BhZ2VzPjx2b2x1bWU+Njwvdm9sdW1lPjxkYXRlcz48eWVhcj4yMDIwPC95
ZWFyPjwvZGF0ZXM+PGlzYm4+MjE5OS0xMTcwPC9pc2JuPjx1cmxzPjwvdXJscz48L3JlY29yZD48
L0NpdGU+PENpdGU+PEF1dGhvcj5JdmFyc3NvbjwvQXV0aG9yPjxZZWFyPjIwMTQ8L1llYXI+PFJl
Y051bT44PC9SZWNOdW0+PHJlY29yZD48cmVjLW51bWJlcj44PC9yZWMtbnVtYmVyPjxmb3JlaWdu
LWtleXM+PGtleSBhcHA9IkVOIiBkYi1pZD0idnc1Mjkyd2F2MmZ3cjVlNXpwZzV3ZmZ0NXZlMnBw
MnRwOXR3IiB0aW1lc3RhbXA9IjE2MzI1MDc2MzQiPjg8L2tleT48L2ZvcmVpZ24ta2V5cz48cmVm
LXR5cGUgbmFtZT0iSm91cm5hbCBBcnRpY2xlIj4xNzwvcmVmLXR5cGU+PGNvbnRyaWJ1dG9ycz48
YXV0aG9ycz48YXV0aG9yPkl2YXJzc29uLCBBbmRyZWFzPC9hdXRob3I+PGF1dGhvcj5Kb2huc29u
LCBVcmJhbjwvYXV0aG9yPjxhdXRob3I+TGluZHdhbGwsIE1hZ251czwvYXV0aG9yPjxhdXRob3I+
R3VzdGFmc3NvbiwgSGVucmlrPC9hdXRob3I+PGF1dGhvcj5BbHRlbXlyLCBNYXRzPC9hdXRob3I+
PC9hdXRob3JzPjwvY29udHJpYnV0b3JzPjx0aXRsZXM+PHRpdGxlPlBzeWNob3NvY2lhbCBzdHJl
c3MgYXMgYSBwcmVkaWN0b3Igb2YgaW5qdXJ5IGluIGVsaXRlIGp1bmlvciBzb2NjZXI6IGEgbGF0
ZW50IGdyb3d0aCBjdXJ2ZSBhbmFseXNpczwvdGl0bGU+PHNlY29uZGFyeS10aXRsZT5Kb3VybmFs
IG9mIFNjaWVuY2UgYW5kIE1lZGljaW5lIGluIFNwb3J0PC9zZWNvbmRhcnktdGl0bGU+PC90aXRs
ZXM+PHBlcmlvZGljYWw+PGZ1bGwtdGl0bGU+Sm91cm5hbCBvZiBTY2llbmNlIGFuZCBNZWRpY2lu
ZSBpbiBTcG9ydDwvZnVsbC10aXRsZT48L3BlcmlvZGljYWw+PHBhZ2VzPjM2Ni0zNzA8L3BhZ2Vz
Pjx2b2x1bWU+MTc8L3ZvbHVtZT48bnVtYmVyPjQ8L251bWJlcj48ZGF0ZXM+PHllYXI+MjAxNDwv
eWVhcj48L2RhdGVzPjxpc2JuPjE0NDAtMjQ0MDwvaXNibj48dXJscz48L3VybHM+PC9yZWNvcmQ+
PC9DaXRlPjxDaXRlPjxBdXRob3I+SmF1aGlhaW5lbjwvQXV0aG9yPjxZZWFyPjIwMjE8L1llYXI+
PFJlY051bT45PC9SZWNOdW0+PHJlY29yZD48cmVjLW51bWJlcj45PC9yZWMtbnVtYmVyPjxmb3Jl
aWduLWtleXM+PGtleSBhcHA9IkVOIiBkYi1pZD0idnc1Mjkyd2F2MmZ3cjVlNXpwZzV3ZmZ0NXZl
MnBwMnRwOXR3IiB0aW1lc3RhbXA9IjE2MzI1MDc2NDQiPjk8L2tleT48L2ZvcmVpZ24ta2V5cz48
cmVmLXR5cGUgbmFtZT0iSm91cm5hbCBBcnRpY2xlIj4xNzwvcmVmLXR5cGU+PGNvbnRyaWJ1dG9y
cz48YXV0aG9ycz48YXV0aG9yPkphdWhpYWluZW4sIFN1c2FubmU8L2F1dGhvcj48YXV0aG9yPkth
dXBwaSwgSnVra2EtUGVra2E8L2F1dGhvcj48YXV0aG9yPkxlcHDDpG5lbiwgTWFyaTwvYXV0aG9y
PjxhdXRob3I+UGFzYW5lbiwgS2F0aTwvYXV0aG9yPjxhdXRob3I+UGFya2thcmksIEphcmk8L2F1
dGhvcj48YXV0aG9yPlZhc2Fua2FyaSwgVG9tbWk8L2F1dGhvcj48YXV0aG9yPkthbm51cywgUGVr
a2E8L2F1dGhvcj48YXV0aG9yPsOEeXLDpG3DtiwgU2FtaTwvYXV0aG9yPjwvYXV0aG9ycz48L2Nv
bnRyaWJ1dG9ycz48dGl0bGVzPjx0aXRsZT5OZXcgbWFjaGluZSBsZWFybmluZyBhcHByb2FjaCBm
b3IgZGV0ZWN0aW9uIG9mIGluanVyeSByaXNrIGZhY3RvcnMgaW4geW91bmcgdGVhbSBzcG9ydCBh
dGhsZXRlczwvdGl0bGU+PHNlY29uZGFyeS10aXRsZT5JbnRlcm5hdGlvbmFsIGpvdXJuYWwgb2Yg
c3BvcnRzIG1lZGljaW5lPC9zZWNvbmRhcnktdGl0bGU+PC90aXRsZXM+PHBlcmlvZGljYWw+PGZ1
bGwtdGl0bGU+SW50ZXJuYXRpb25hbCBqb3VybmFsIG9mIHNwb3J0cyBtZWRpY2luZTwvZnVsbC10
aXRsZT48L3BlcmlvZGljYWw+PHBhZ2VzPjE3NS0xODI8L3BhZ2VzPjx2b2x1bWU+NDI8L3ZvbHVt
ZT48bnVtYmVyPjAyPC9udW1iZXI+PGRhdGVzPjx5ZWFyPjIwMjE8L3llYXI+PC9kYXRlcz48aXNi
bj4wMTcyLTQ2MjI8L2lzYm4+PHVybHM+PC91cmxzPjwvcmVjb3JkPjwvQ2l0ZT48Q2l0ZT48QXV0
aG9yPkthcnVjPC9BdXRob3I+PFllYXI+MjAyMTwvWWVhcj48UmVjTnVtPjEwPC9SZWNOdW0+PHJl
Y29yZD48cmVjLW51bWJlcj4xMDwvcmVjLW51bWJlcj48Zm9yZWlnbi1rZXlzPjxrZXkgYXBwPSJF
TiIgZGItaWQ9InZ3NTI5MndhdjJmd3I1ZTV6cGc1d2ZmdDV2ZTJwcDJ0cDl0dyIgdGltZXN0YW1w
PSIxNjMyNTA3NjU0Ij4xMDwva2V5PjwvZm9yZWlnbi1rZXlzPjxyZWYtdHlwZSBuYW1lPSJKb3Vy
bmFsIEFydGljbGUiPjE3PC9yZWYtdHlwZT48Y29udHJpYnV0b3JzPjxhdXRob3JzPjxhdXRob3I+
S2FydWMsIEpvc2lwPC9hdXRob3I+PGF1dGhvcj5NacWhaWdvai1EdXJha292aWMsIE1hcmpldGE8
L2F1dGhvcj48YXV0aG9yPsWgYXJsaWphLCBNYXJrbzwvYXV0aG9yPjxhdXRob3I+TWFya292aWMs
IEdvcmFuPC9hdXRob3I+PGF1dGhvcj5IYWTFvmljLCBWZWRyYW48L2F1dGhvcj48YXV0aG9yPlRy
b8WhdC1Cb2JpYywgVGF0amFuYTwvYXV0aG9yPjxhdXRob3I+U29yaWMsIE1hcm9qZTwvYXV0aG9y
PjwvYXV0aG9ycz48L2NvbnRyaWJ1dG9ycz48dGl0bGVzPjx0aXRsZT5DYW4gaW5qdXJpZXMgYmUg
cHJlZGljdGVkIGJ5IGZ1bmN0aW9uYWwgbW92ZW1lbnQgc2NyZWVuIGluIGFkb2xlc2NlbnRzPyBU
aGUgYXBwbGljYXRpb24gb2YgbWFjaGluZSBsZWFybmluZzwvdGl0bGU+PHNlY29uZGFyeS10aXRs
ZT5UaGUgSm91cm5hbCBvZiBTdHJlbmd0aCAmYW1wOyBDb25kaXRpb25pbmcgUmVzZWFyY2g8L3Nl
Y29uZGFyeS10aXRsZT48L3RpdGxlcz48cGVyaW9kaWNhbD48ZnVsbC10aXRsZT5UaGUgSm91cm5h
bCBvZiBTdHJlbmd0aCAmYW1wOyBDb25kaXRpb25pbmcgUmVzZWFyY2g8L2Z1bGwtdGl0bGU+PC9w
ZXJpb2RpY2FsPjxwYWdlcz45MTAtOTE5PC9wYWdlcz48dm9sdW1lPjM1PC92b2x1bWU+PG51bWJl
cj40PC9udW1iZXI+PGRhdGVzPjx5ZWFyPjIwMjE8L3llYXI+PC9kYXRlcz48aXNibj4xMDY0LTgw
MTE8L2lzYm4+PHVybHM+PC91cmxzPjwvcmVjb3JkPjwvQ2l0ZT48Q2l0ZT48QXV0aG9yPktoYXlh
bWJhc2hpPC9BdXRob3I+PFllYXI+MjAxNjwvWWVhcj48UmVjTnVtPjExPC9SZWNOdW0+PHJlY29y
ZD48cmVjLW51bWJlcj4xMTwvcmVjLW51bWJlcj48Zm9yZWlnbi1rZXlzPjxrZXkgYXBwPSJFTiIg
ZGItaWQ9InZ3NTI5MndhdjJmd3I1ZTV6cGc1d2ZmdDV2ZTJwcDJ0cDl0dyIgdGltZXN0YW1wPSIx
NjMyNTA3NjYzIj4xMTwva2V5PjwvZm9yZWlnbi1rZXlzPjxyZWYtdHlwZSBuYW1lPSJKb3VybmFs
IEFydGljbGUiPjE3PC9yZWYtdHlwZT48Y29udHJpYnV0b3JzPjxhdXRob3JzPjxhdXRob3I+S2hh
eWFtYmFzaGksIEtoYWxpbDwvYXV0aG9yPjxhdXRob3I+R2hvZGRvc2ksIE5hdmlkPC9hdXRob3I+
PGF1dGhvcj5TdHJhdWIsIFJhY2hlbCBLPC9hdXRob3I+PGF1dGhvcj5Qb3dlcnMsIENocmlzdG9w
aGVyIE08L2F1dGhvcj48L2F1dGhvcnM+PC9jb250cmlidXRvcnM+PHRpdGxlcz48dGl0bGU+SGlw
IG11c2NsZSBzdHJlbmd0aCBwcmVkaWN0cyBub25jb250YWN0IGFudGVyaW9yIGNydWNpYXRlIGxp
Z2FtZW50IGluanVyeSBpbiBtYWxlIGFuZCBmZW1hbGUgYXRobGV0ZXM6IGEgcHJvc3BlY3RpdmUg
c3R1ZHk8L3RpdGxlPjxzZWNvbmRhcnktdGl0bGU+VGhlIEFtZXJpY2FuIGpvdXJuYWwgb2Ygc3Bv
cnRzIG1lZGljaW5lPC9zZWNvbmRhcnktdGl0bGU+PC90aXRsZXM+PHBlcmlvZGljYWw+PGZ1bGwt
dGl0bGU+VGhlIEFtZXJpY2FuIEpvdXJuYWwgb2YgU3BvcnRzIE1lZGljaW5lPC9mdWxsLXRpdGxl
PjwvcGVyaW9kaWNhbD48cGFnZXM+MzU1LTM2MTwvcGFnZXM+PHZvbHVtZT40NDwvdm9sdW1lPjxu
dW1iZXI+MjwvbnVtYmVyPjxkYXRlcz48eWVhcj4yMDE2PC95ZWFyPjwvZGF0ZXM+PGlzYm4+MDM2
My01NDY1PC9pc2JuPjx1cmxzPjwvdXJscz48L3JlY29yZD48L0NpdGU+PENpdGU+PEF1dGhvcj5M
YW5kaXM8L0F1dGhvcj48WWVhcj4yMDE4PC9ZZWFyPjxSZWNOdW0+MTI8L1JlY051bT48cmVjb3Jk
PjxyZWMtbnVtYmVyPjEyPC9yZWMtbnVtYmVyPjxmb3JlaWduLWtleXM+PGtleSBhcHA9IkVOIiBk
Yi1pZD0idnc1Mjkyd2F2MmZ3cjVlNXpwZzV3ZmZ0NXZlMnBwMnRwOXR3IiB0aW1lc3RhbXA9IjE2
MzI1MDc2NzQiPjEyPC9rZXk+PC9mb3JlaWduLWtleXM+PHJlZi10eXBlIG5hbWU9IkpvdXJuYWwg
QXJ0aWNsZSI+MTc8L3JlZi10eXBlPjxjb250cmlidXRvcnM+PGF1dGhvcnM+PGF1dGhvcj5MYW5k
aXMsIFNjb3R0IEU8L2F1dGhvcj48YXV0aG9yPkJha2VyLCBSdXNzZWxsIFQ8L2F1dGhvcj48YXV0
aG9yPlNlZWdtaWxsZXIsIEplZmZyZXkgRzwvYXV0aG9yPjwvYXV0aG9ycz48L2NvbnRyaWJ1dG9y
cz48dGl0bGVzPjx0aXRsZT5Ob24tY29udGFjdCBhbnRlcmlvciBjcnVjaWF0ZSBsaWdhbWVudCBh
bmQgbG93ZXIgZXh0cmVtaXR5IGluanVyeSByaXNrIHByZWRpY3Rpb24gdXNpbmcgZnVuY3Rpb25h
bCBtb3ZlbWVudCBzY3JlZW4gYW5kIGtuZWUgYWJkdWN0aW9uIG1vbWVudDogYW4gZXBpZGVtaW9s
b2dpY2FsIG9ic2VydmF0aW9uIG9mIGZlbWFsZSBpbnRlcmNvbGxlZ2lhdGUgYXRobGV0ZXM8L3Rp
dGxlPjxzZWNvbmRhcnktdGl0bGU+SW50ZXJuYXRpb25hbCBqb3VybmFsIG9mIHNwb3J0cyBwaHlz
aWNhbCB0aGVyYXB5PC9zZWNvbmRhcnktdGl0bGU+PC90aXRsZXM+PHBlcmlvZGljYWw+PGZ1bGwt
dGl0bGU+SW50ZXJuYXRpb25hbCBqb3VybmFsIG9mIHNwb3J0cyBwaHlzaWNhbCB0aGVyYXB5PC9m
dWxsLXRpdGxlPjwvcGVyaW9kaWNhbD48cGFnZXM+OTczPC9wYWdlcz48dm9sdW1lPjEzPC92b2x1
bWU+PG51bWJlcj42PC9udW1iZXI+PGRhdGVzPjx5ZWFyPjIwMTg8L3llYXI+PC9kYXRlcz48dXJs
cz48L3VybHM+PC9yZWNvcmQ+PC9DaXRlPjxDaXRlPjxBdXRob3I+TMOzcGV6LVZhbGVuY2lhbm88
L0F1dGhvcj48WWVhcj4yMDE4PC9ZZWFyPjxSZWNOdW0+MTM8L1JlY051bT48cmVjb3JkPjxyZWMt
bnVtYmVyPjEzPC9yZWMtbnVtYmVyPjxmb3JlaWduLWtleXM+PGtleSBhcHA9IkVOIiBkYi1pZD0i
dnc1Mjkyd2F2MmZ3cjVlNXpwZzV3ZmZ0NXZlMnBwMnRwOXR3IiB0aW1lc3RhbXA9IjE2MzI1MDc2
ODQiPjEzPC9rZXk+PC9mb3JlaWduLWtleXM+PHJlZi10eXBlIG5hbWU9IkpvdXJuYWwgQXJ0aWNs
ZSI+MTc8L3JlZi10eXBlPjxjb250cmlidXRvcnM+PGF1dGhvcnM+PGF1dGhvcj5Mw7NwZXotVmFs
ZW5jaWFubywgQWxlamFuZHJvPC9hdXRob3I+PGF1dGhvcj5BeWFsYSwgRnJhbmNpc2NvPC9hdXRo
b3I+PGF1dGhvcj5QdWVydGEsIEpvc8OpIE1pZ3VlbDwvYXV0aG9yPjxhdXRob3I+Q3JvaXgsIE1h
cmsgRGUgU3RlPC9hdXRob3I+PGF1dGhvcj5WZXJhLUdhcmPDrWEsIEZyYW5jaXNjbzwvYXV0aG9y
PjxhdXRob3I+SGVybsOhbmRlei1Tw6FuY2hleiwgU2VyZ2lvPC9hdXRob3I+PGF1dGhvcj5SdWl6
LVDDqXJleiwgScOxYWtpPC9hdXRob3I+PGF1dGhvcj5NeWVyLCBHcmVnb3J5PC9hdXRob3I+PC9h
dXRob3JzPjwvY29udHJpYnV0b3JzPjx0aXRsZXM+PHRpdGxlPkEgcHJldmVudGl2ZSBtb2RlbCBm
b3IgbXVzY2xlIGluanVyaWVzOiBhIG5vdmVsIGFwcHJvYWNoIGJhc2VkIG9uIGxlYXJuaW5nIGFs
Z29yaXRobXM8L3RpdGxlPjxzZWNvbmRhcnktdGl0bGU+TWVkaWNpbmUgYW5kIHNjaWVuY2UgaW4g
c3BvcnRzIGFuZCBleGVyY2lzZTwvc2Vjb25kYXJ5LXRpdGxlPjwvdGl0bGVzPjxwZXJpb2RpY2Fs
PjxmdWxsLXRpdGxlPk1lZGljaW5lIGFuZCBzY2llbmNlIGluIHNwb3J0cyBhbmQgZXhlcmNpc2U8
L2Z1bGwtdGl0bGU+PC9wZXJpb2RpY2FsPjxwYWdlcz45MTU8L3BhZ2VzPjx2b2x1bWU+NTA8L3Zv
bHVtZT48bnVtYmVyPjU8L251bWJlcj48ZGF0ZXM+PHllYXI+MjAxODwveWVhcj48L2RhdGVzPjx1
cmxzPjwvdXJscz48L3JlY29yZD48L0NpdGU+PENpdGU+PEF1dGhvcj5MdXU8L0F1dGhvcj48WWVh
cj4yMDIwPC9ZZWFyPjxSZWNOdW0+MTQ8L1JlY051bT48cmVjb3JkPjxyZWMtbnVtYmVyPjE0PC9y
ZWMtbnVtYmVyPjxmb3JlaWduLWtleXM+PGtleSBhcHA9IkVOIiBkYi1pZD0idnc1Mjkyd2F2MmZ3
cjVlNXpwZzV3ZmZ0NXZlMnBwMnRwOXR3IiB0aW1lc3RhbXA9IjE2MzI1MDc2OTMiPjE0PC9rZXk+
PC9mb3JlaWduLWtleXM+PHJlZi10eXBlIG5hbWU9IkpvdXJuYWwgQXJ0aWNsZSI+MTc8L3JlZi10
eXBlPjxjb250cmlidXRvcnM+PGF1dGhvcnM+PGF1dGhvcj5MdXUsIEJyeWFuIEM8L2F1dGhvcj48
YXV0aG9yPldyaWdodCwgQXVkcmV5IEw8L2F1dGhvcj48YXV0aG9yPkhhZWJlcmxlLCBIZWF0aGVy
IFM8L2F1dGhvcj48YXV0aG9yPkthcm51dGEsIEphcmV0IE08L2F1dGhvcj48YXV0aG9yPlNjaGlj
a2VuZGFudHosIE1hcmsgUzwvYXV0aG9yPjxhdXRob3I+TWFraG5pLCBFcmljIEM8L2F1dGhvcj48
YXV0aG9yPk53YWNodWt3dSwgQmVuZWRpY3QgVTwvYXV0aG9yPjxhdXRob3I+V2lsbGlhbXMgSUlJ
LCBSaWxleSBKPC9hdXRob3I+PGF1dGhvcj5SYW1rdW1hciwgUHJlbSBOPC9hdXRob3I+PC9hdXRo
b3JzPjwvY29udHJpYnV0b3JzPjx0aXRsZXM+PHRpdGxlPk1hY2hpbmUgbGVhcm5pbmcgb3V0cGVy
Zm9ybXMgbG9naXN0aWMgcmVncmVzc2lvbiBhbmFseXNpcyB0byBwcmVkaWN0IG5leHQtc2Vhc29u
IE5ITCBwbGF5ZXIgaW5qdXJ5OiBhbiBhbmFseXNpcyBvZiAyMzIyIHBsYXllcnMgZnJvbSAyMDA3
IHRvIDIwMTc8L3RpdGxlPjxzZWNvbmRhcnktdGl0bGU+T3J0aG9wYWVkaWMgam91cm5hbCBvZiBz
cG9ydHMgbWVkaWNpbmU8L3NlY29uZGFyeS10aXRsZT48L3RpdGxlcz48cGVyaW9kaWNhbD48ZnVs
bC10aXRsZT5PcnRob3BhZWRpYyBqb3VybmFsIG9mIHNwb3J0cyBtZWRpY2luZTwvZnVsbC10aXRs
ZT48L3BlcmlvZGljYWw+PHBhZ2VzPjIzMjU5NjcxMjA5NTM0MDQ8L3BhZ2VzPjx2b2x1bWU+ODwv
dm9sdW1lPjxudW1iZXI+OTwvbnVtYmVyPjxkYXRlcz48eWVhcj4yMDIwPC95ZWFyPjwvZGF0ZXM+
PGlzYm4+MjMyNS05NjcxPC9pc2JuPjx1cmxzPjwvdXJscz48L3JlY29yZD48L0NpdGU+PENpdGU+
PEF1dGhvcj5NY0Nhbm48L0F1dGhvcj48WWVhcj4yMDE4PC9ZZWFyPjxSZWNOdW0+MTU8L1JlY051
bT48cmVjb3JkPjxyZWMtbnVtYmVyPjE1PC9yZWMtbnVtYmVyPjxmb3JlaWduLWtleXM+PGtleSBh
cHA9IkVOIiBkYi1pZD0idnc1Mjkyd2F2MmZ3cjVlNXpwZzV3ZmZ0NXZlMnBwMnRwOXR3IiB0aW1l
c3RhbXA9IjE2MzI1MDc3MDIiPjE1PC9rZXk+PC9mb3JlaWduLWtleXM+PHJlZi10eXBlIG5hbWU9
IkpvdXJuYWwgQXJ0aWNsZSI+MTc8L3JlZi10eXBlPjxjb250cmlidXRvcnM+PGF1dGhvcnM+PGF1
dGhvcj5NY0Nhbm4sIFJ5YW4gUzwvYXV0aG9yPjxhdXRob3I+S29zaWssIEt5bGUgQjwvYXV0aG9y
PjxhdXRob3I+VGVyYWRhLCBNYXNhZnVtaTwvYXV0aG9yPjxhdXRob3I+QmVhcmQsIE1lZ2FuIFE8
L2F1dGhvcj48YXV0aG9yPkJ1c2tpcmssIEdyZXRjaGVuIEU8L2F1dGhvcj48YXV0aG9yPkdyaWJi
bGUsIFBoaWxsaXAgQTwvYXV0aG9yPjwvYXV0aG9ycz48L2NvbnRyaWJ1dG9ycz48dGl0bGVzPjx0
aXRsZT5BY3V0ZSBsYXRlcmFsIGFua2xlIHNwcmFpbiBwcmVkaWN0aW9uIGluIGNvbGxlZ2lhdGUg
d29tZW4mYXBvcztzIHNvY2NlciBwbGF5ZXJzPC90aXRsZT48c2Vjb25kYXJ5LXRpdGxlPkludGVy
bmF0aW9uYWwgam91cm5hbCBvZiBzcG9ydHMgcGh5c2ljYWwgdGhlcmFweTwvc2Vjb25kYXJ5LXRp
dGxlPjwvdGl0bGVzPjxwZXJpb2RpY2FsPjxmdWxsLXRpdGxlPkludGVybmF0aW9uYWwgam91cm5h
bCBvZiBzcG9ydHMgcGh5c2ljYWwgdGhlcmFweTwvZnVsbC10aXRsZT48L3BlcmlvZGljYWw+PHBh
Z2VzPjEyPC9wYWdlcz48dm9sdW1lPjEzPC92b2x1bWU+PG51bWJlcj4xPC9udW1iZXI+PGRhdGVz
Pjx5ZWFyPjIwMTg8L3llYXI+PC9kYXRlcz48dXJscz48L3VybHM+PC9yZWNvcmQ+PC9DaXRlPjxD
aXRlPjxBdXRob3I+T2xpdmVyPC9BdXRob3I+PFllYXI+MjAyMDwvWWVhcj48UmVjTnVtPjE2PC9S
ZWNOdW0+PHJlY29yZD48cmVjLW51bWJlcj4xNjwvcmVjLW51bWJlcj48Zm9yZWlnbi1rZXlzPjxr
ZXkgYXBwPSJFTiIgZGItaWQ9InZ3NTI5MndhdjJmd3I1ZTV6cGc1d2ZmdDV2ZTJwcDJ0cDl0dyIg
dGltZXN0YW1wPSIxNjMyNTA3NzE4Ij4xNjwva2V5PjwvZm9yZWlnbi1rZXlzPjxyZWYtdHlwZSBu
YW1lPSJKb3VybmFsIEFydGljbGUiPjE3PC9yZWYtdHlwZT48Y29udHJpYnV0b3JzPjxhdXRob3Jz
PjxhdXRob3I+T2xpdmVyLCBKb24gTDwvYXV0aG9yPjxhdXRob3I+QXlhbGEsIEZyYW5jaXNjbzwv
YXV0aG9yPjxhdXRob3I+Q3JvaXgsIE1hcmsgQkEgRGUgU3RlPC9hdXRob3I+PGF1dGhvcj5MbG95
ZCwgUmhvZHJpIFM8L2F1dGhvcj48YXV0aG9yPk15ZXIsIEdyZWcgRDwvYXV0aG9yPjxhdXRob3I+
UmVhZCwgUGF1bCBKPC9hdXRob3I+PC9hdXRob3JzPjwvY29udHJpYnV0b3JzPjx0aXRsZXM+PHRp
dGxlPlVzaW5nIG1hY2hpbmUgbGVhcm5pbmcgdG8gaW1wcm92ZSBvdXIgdW5kZXJzdGFuZGluZyBv
ZiBpbmp1cnkgcmlzayBhbmQgcHJlZGljdGlvbiBpbiBlbGl0ZSBtYWxlIHlvdXRoIGZvb3RiYWxs
IHBsYXllcnM8L3RpdGxlPjxzZWNvbmRhcnktdGl0bGU+Sm91cm5hbCBvZiBzY2llbmNlIGFuZCBt
ZWRpY2luZSBpbiBzcG9ydDwvc2Vjb25kYXJ5LXRpdGxlPjwvdGl0bGVzPjxwZXJpb2RpY2FsPjxm
dWxsLXRpdGxlPkpvdXJuYWwgb2YgU2NpZW5jZSBhbmQgTWVkaWNpbmUgaW4gU3BvcnQ8L2Z1bGwt
dGl0bGU+PC9wZXJpb2RpY2FsPjxwYWdlcz4xMDQ0LTEwNDg8L3BhZ2VzPjx2b2x1bWU+MjM8L3Zv
bHVtZT48bnVtYmVyPjExPC9udW1iZXI+PGRhdGVzPjx5ZWFyPjIwMjA8L3llYXI+PC9kYXRlcz48
aXNibj4xNDQwLTI0NDA8L2lzYm4+PHVybHM+PC91cmxzPjwvcmVjb3JkPjwvQ2l0ZT48Q2l0ZT48
QXV0aG9yPlBvbnRpbGxvPC9BdXRob3I+PFllYXI+MjAyMTwvWWVhcj48UmVjTnVtPjE3PC9SZWNO
dW0+PHJlY29yZD48cmVjLW51bWJlcj4xNzwvcmVjLW51bWJlcj48Zm9yZWlnbi1rZXlzPjxrZXkg
YXBwPSJFTiIgZGItaWQ9InZ3NTI5MndhdjJmd3I1ZTV6cGc1d2ZmdDV2ZTJwcDJ0cDl0dyIgdGlt
ZXN0YW1wPSIxNjMyNTA3NzI5Ij4xNzwva2V5PjwvZm9yZWlnbi1rZXlzPjxyZWYtdHlwZSBuYW1l
PSJKb3VybmFsIEFydGljbGUiPjE3PC9yZWYtdHlwZT48Y29udHJpYnV0b3JzPjxhdXRob3JzPjxh
dXRob3I+UG9udGlsbG8sIE1hcmlzYTwvYXV0aG9yPjxhdXRob3I+SGluZXMsIFNoYXduIE08L2F1
dGhvcj48YXV0aG9yPlNlbm5ldHQsIEJyaWFuIEo8L2F1dGhvcj48L2F1dGhvcnM+PC9jb250cmli
dXRvcnM+PHRpdGxlcz48dGl0bGU+UHJlZGljdGlvbiBvZiBBQ0wgSW5qdXJpZXMgZnJvbSBWZXJ0
aWNhbCBKdW1wIEtpbmV0aWNzIGluIERpdmlzaW9uIDEgQ29sbGVnaWF0ZSBBdGhsZXRlczwvdGl0
bGU+PHNlY29uZGFyeS10aXRsZT5JbnRlcm5hdGlvbmFsIEpvdXJuYWwgb2YgU3BvcnRzIFBoeXNp
Y2FsIFRoZXJhcHk8L3NlY29uZGFyeS10aXRsZT48L3RpdGxlcz48cGVyaW9kaWNhbD48ZnVsbC10
aXRsZT5JbnRlcm5hdGlvbmFsIGpvdXJuYWwgb2Ygc3BvcnRzIHBoeXNpY2FsIHRoZXJhcHk8L2Z1
bGwtdGl0bGU+PC9wZXJpb2RpY2FsPjxwYWdlcz4xNTY8L3BhZ2VzPjx2b2x1bWU+MTY8L3ZvbHVt
ZT48bnVtYmVyPjE8L251bWJlcj48ZGF0ZXM+PHllYXI+MjAyMTwveWVhcj48L2RhdGVzPjx1cmxz
PjwvdXJscz48L3JlY29yZD48L0NpdGU+PENpdGU+PEF1dGhvcj5Qb3dlcnM8L0F1dGhvcj48WWVh
cj4yMDE3PC9ZZWFyPjxSZWNOdW0+MzA8L1JlY051bT48cmVjb3JkPjxyZWMtbnVtYmVyPjMwPC9y
ZWMtbnVtYmVyPjxmb3JlaWduLWtleXM+PGtleSBhcHA9IkVOIiBkYi1pZD0idnc1Mjkyd2F2MmZ3
cjVlNXpwZzV3ZmZ0NXZlMnBwMnRwOXR3IiB0aW1lc3RhbXA9IjE2MzI1MDg4NjciPjMwPC9rZXk+
PC9mb3JlaWduLWtleXM+PHJlZi10eXBlIG5hbWU9IkpvdXJuYWwgQXJ0aWNsZSI+MTc8L3JlZi10
eXBlPjxjb250cmlidXRvcnM+PGF1dGhvcnM+PGF1dGhvcj5Qb3dlcnMsIEMuIE0uPC9hdXRob3I+
PGF1dGhvcj5HaG9kZG9zaSwgTi48L2F1dGhvcj48YXV0aG9yPlN0cmF1YiwgUi4gSy48L2F1dGhv
cj48YXV0aG9yPktoYXlhbWJhc2hpLCBLLjwvYXV0aG9yPjwvYXV0aG9ycz48L2NvbnRyaWJ1dG9y
cz48YXV0aC1hZGRyZXNzPkRlcGFydG1lbnQgb2YgQmlva2luZXNpb2xvZ3kgYW5kIFBoeXNpY2Fs
IFRoZXJhcHksIFVuaXZlcnNpdHkgb2YgU291dGhlcm4gQ2FsaWZvcm5pYSwgTG9zIEFuZ2VsZXMu
JiN4RDtVbml2ZXJzaXR5IG9mIElzZmFoYW4sIElyYW4uPC9hdXRoLWFkZHJlc3M+PHRpdGxlcz48
dGl0bGU+SGlwIFN0cmVuZ3RoIGFzIGEgUHJlZGljdG9yIG9mIEFua2xlIFNwcmFpbnMgaW4gTWFs
ZSBTb2NjZXIgUGxheWVyczogQSBQcm9zcGVjdGl2ZSBTdHVkeTwvdGl0bGU+PHNlY29uZGFyeS10
aXRsZT5KIEF0aGwgVHJhaW48L3NlY29uZGFyeS10aXRsZT48L3RpdGxlcz48cGVyaW9kaWNhbD48
ZnVsbC10aXRsZT5KIEF0aGwgVHJhaW48L2Z1bGwtdGl0bGU+PC9wZXJpb2RpY2FsPjxwYWdlcz4x
MDQ4LTEwNTU8L3BhZ2VzPjx2b2x1bWU+NTI8L3ZvbHVtZT48bnVtYmVyPjExPC9udW1iZXI+PGVk
aXRpb24+MjAxNy8xMS8wOTwvZWRpdGlvbj48a2V5d29yZHM+PGtleXdvcmQ+QWRvbGVzY2VudDwv
a2V5d29yZD48a2V5d29yZD5BZHVsdDwva2V5d29yZD48a2V5d29yZD5BbmtsZSBJbmp1cmllcy9k
aWFnbm9zaXMvKnBoeXNpb3BhdGhvbG9neTwva2V5d29yZD48a2V5d29yZD4qQXRobGV0ZXM8L2tl
eXdvcmQ+PGtleXdvcmQ+QXRobGV0aWMgSW5qdXJpZXMvZGlhZ25vc2lzLypwaHlzaW9wYXRob2xv
Z3k8L2tleXdvcmQ+PGtleXdvcmQ+SGlwLypwaHlzaW9wYXRob2xvZ3k8L2tleXdvcmQ+PGtleXdv
cmQ+SHVtYW5zPC9rZXl3b3JkPjxrZXl3b3JkPk1hbGU8L2tleXdvcmQ+PGtleXdvcmQ+TXVzY2xl
IFN0cmVuZ3RoLypwaHlzaW9sb2d5PC9rZXl3b3JkPjxrZXl3b3JkPlByb3NwZWN0aXZlIFN0dWRp
ZXM8L2tleXdvcmQ+PGtleXdvcmQ+U29jY2VyLyppbmp1cmllczwva2V5d29yZD48a2V5d29yZD5T
cHJhaW5zIGFuZCBTdHJhaW5zL2RpYWdub3Npcy8qcGh5c2lvcGF0aG9sb2d5PC9rZXl3b3JkPjxr
ZXl3b3JkPllvdW5nIEFkdWx0PC9rZXl3b3JkPjxrZXl3b3JkPmFua2xlLXNwcmFpbiBwcmV2ZW50
aW9uPC9rZXl3b3JkPjxrZXl3b3JkPmhpcCBhYmR1Y3Rvcjwva2V5d29yZD48a2V5d29yZD5pbnZl
cnNpb24gYW5rbGUgc3ByYWluPC9rZXl3b3JkPjxrZXl3b3JkPm5vbmNvbnRhY3QgaW5qdXJ5PC9r
ZXl3b3JkPjwva2V5d29yZHM+PGRhdGVzPjx5ZWFyPjIwMTc8L3llYXI+PHB1Yi1kYXRlcz48ZGF0
ZT5Ob3Y8L2RhdGU+PC9wdWItZGF0ZXM+PC9kYXRlcz48aXNibj4xMDYyLTYwNTAgKFByaW50KSYj
eEQ7MTA2Mi02MDUwPC9pc2JuPjxhY2Nlc3Npb24tbnVtPjI5MTE2ODMwPC9hY2Nlc3Npb24tbnVt
Pjx1cmxzPjwvdXJscz48Y3VzdG9tMj5QTUM1NzM3MDQxPC9jdXN0b20yPjxlbGVjdHJvbmljLXJl
c291cmNlLW51bT4xMC40MDg1LzEwNjItNjA1MC01Mi4xMS4xODwvZWxlY3Ryb25pYy1yZXNvdXJj
ZS1udW0+PHJlbW90ZS1kYXRhYmFzZS1wcm92aWRlcj5OTE08L3JlbW90ZS1kYXRhYmFzZS1wcm92
aWRlcj48bGFuZ3VhZ2U+ZW5nPC9sYW5ndWFnZT48L3JlY29yZD48L0NpdGU+PENpdGU+PEF1dGhv
cj5Sb21tZXJzPC9BdXRob3I+PFllYXI+MjAyMDwvWWVhcj48UmVjTnVtPjE5PC9SZWNOdW0+PHJl
Y29yZD48cmVjLW51bWJlcj4xOTwvcmVjLW51bWJlcj48Zm9yZWlnbi1rZXlzPjxrZXkgYXBwPSJF
TiIgZGItaWQ9InZ3NTI5MndhdjJmd3I1ZTV6cGc1d2ZmdDV2ZTJwcDJ0cDl0dyIgdGltZXN0YW1w
PSIxNjMyNTA3NzQ3Ij4xOTwva2V5PjwvZm9yZWlnbi1rZXlzPjxyZWYtdHlwZSBuYW1lPSJKb3Vy
bmFsIEFydGljbGUiPjE3PC9yZWYtdHlwZT48Y29udHJpYnV0b3JzPjxhdXRob3JzPjxhdXRob3I+
Um9tbWVycywgTmlra2k8L2F1dGhvcj48YXV0aG9yPlLDtnNzbGVyLCBSb2xhbmQ8L2F1dGhvcj48
YXV0aG9yPlZlcmhhZ2VuLCBFdmVydDwvYXV0aG9yPjxhdXRob3I+VmFuZGVjYXN0ZWVsZSwgRmxv
cmlhbjwvYXV0aG9yPjxhdXRob3I+VmVyc3RvY2t0LCBTdGV2ZW48L2F1dGhvcj48YXV0aG9yPlZh
ZXllbnMsIFJvZWw8L2F1dGhvcj48YXV0aG9yPkxlbm9pciwgTWF0dGhpZXU8L2F1dGhvcj48YXV0
aG9yPkTigJlIb25kdCwgRXZhPC9hdXRob3I+PGF1dGhvcj5XaXR2cm91dywgRXJpazwvYXV0aG9y
PjwvYXV0aG9ycz48L2NvbnRyaWJ1dG9ycz48dGl0bGVzPjx0aXRsZT5BIG1hY2hpbmUgbGVhcm5p
bmcgYXBwcm9hY2ggdG8gYXNzZXNzIGluanVyeSByaXNrIGluIGVsaXRlIHlvdXRoIGZvb3RiYWxs
IHBsYXllcnM8L3RpdGxlPjxzZWNvbmRhcnktdGl0bGU+TWVkaWNpbmUgYW5kIHNjaWVuY2UgaW4g
c3BvcnRzIGFuZCBleGVyY2lzZTwvc2Vjb25kYXJ5LXRpdGxlPjwvdGl0bGVzPjxwZXJpb2RpY2Fs
PjxmdWxsLXRpdGxlPk1lZGljaW5lIGFuZCBzY2llbmNlIGluIHNwb3J0cyBhbmQgZXhlcmNpc2U8
L2Z1bGwtdGl0bGU+PC9wZXJpb2RpY2FsPjxwYWdlcz4xNzQ1LTE3NTE8L3BhZ2VzPjx2b2x1bWU+
NTI8L3ZvbHVtZT48bnVtYmVyPjg8L251bWJlcj48ZGF0ZXM+PHllYXI+MjAyMDwveWVhcj48L2Rh
dGVzPjxpc2JuPjAxOTUtOTEzMTwvaXNibj48dXJscz48L3VybHM+PC9yZWNvcmQ+PC9DaXRlPjxD
aXRlPjxBdXRob3I+Um9zc2k8L0F1dGhvcj48WWVhcj4yMDE4PC9ZZWFyPjxSZWNOdW0+MjA8L1Jl
Y051bT48cmVjb3JkPjxyZWMtbnVtYmVyPjIwPC9yZWMtbnVtYmVyPjxmb3JlaWduLWtleXM+PGtl
eSBhcHA9IkVOIiBkYi1pZD0idnc1Mjkyd2F2MmZ3cjVlNXpwZzV3ZmZ0NXZlMnBwMnRwOXR3IiB0
aW1lc3RhbXA9IjE2MzI1MDc3NTciPjIwPC9rZXk+PC9mb3JlaWduLWtleXM+PHJlZi10eXBlIG5h
bWU9IkpvdXJuYWwgQXJ0aWNsZSI+MTc8L3JlZi10eXBlPjxjb250cmlidXRvcnM+PGF1dGhvcnM+
PGF1dGhvcj5Sb3NzaSwgQWxlc3NpbzwvYXV0aG9yPjxhdXRob3I+UGFwcGFsYXJkbywgTHVjYTwv
YXV0aG9yPjxhdXRob3I+Q2ludGlhLCBQYW9sbzwvYXV0aG9yPjxhdXRob3I+SWFpYSwgRiBNYXJj
ZWxsbzwvYXV0aG9yPjxhdXRob3I+RmVybsOhbmRleiwgSmF2aWVyPC9hdXRob3I+PGF1dGhvcj5N
ZWRpbmEsIERhbmllbDwvYXV0aG9yPjwvYXV0aG9ycz48L2NvbnRyaWJ1dG9ycz48dGl0bGVzPjx0
aXRsZT5FZmZlY3RpdmUgaW5qdXJ5IGZvcmVjYXN0aW5nIGluIHNvY2NlciB3aXRoIEdQUyB0cmFp
bmluZyBkYXRhIGFuZCBtYWNoaW5lIGxlYXJuaW5nPC90aXRsZT48c2Vjb25kYXJ5LXRpdGxlPlBs
b1Mgb25lPC9zZWNvbmRhcnktdGl0bGU+PC90aXRsZXM+PHBlcmlvZGljYWw+PGZ1bGwtdGl0bGU+
UGxvUyBvbmU8L2Z1bGwtdGl0bGU+PC9wZXJpb2RpY2FsPjxwYWdlcz5lMDIwMTI2NDwvcGFnZXM+
PHZvbHVtZT4xMzwvdm9sdW1lPjxudW1iZXI+NzwvbnVtYmVyPjxkYXRlcz48eWVhcj4yMDE4PC95
ZWFyPjwvZGF0ZXM+PGlzYm4+MTkzMi02MjAzPC9pc2JuPjx1cmxzPjwvdXJscz48L3JlY29yZD48
L0NpdGU+PENpdGU+PEF1dGhvcj5SdWRkeTwvQXV0aG9yPjxZZWFyPjIwMTg8L1llYXI+PFJlY051
bT4yMTwvUmVjTnVtPjxyZWNvcmQ+PHJlYy1udW1iZXI+MjE8L3JlYy1udW1iZXI+PGZvcmVpZ24t
a2V5cz48a2V5IGFwcD0iRU4iIGRiLWlkPSJ2dzUyOTJ3YXYyZndyNWU1enBnNXdmZnQ1dmUycHAy
dHA5dHciIHRpbWVzdGFtcD0iMTYzMjUwNzc2NyI+MjE8L2tleT48L2ZvcmVpZ24ta2V5cz48cmVm
LXR5cGUgbmFtZT0iSm91cm5hbCBBcnRpY2xlIj4xNzwvcmVmLXR5cGU+PGNvbnRyaWJ1dG9ycz48
YXV0aG9ycz48YXV0aG9yPlJ1ZGR5LCBKb3NodWE8L2F1dGhvcj48YXV0aG9yPlNoaWVsZCwgQW50
aG9ueTwvYXV0aG9yPjxhdXRob3I+TWFuaWFyLCBOaXJhdjwvYXV0aG9yPjxhdXRob3I+V2lsbGlh
bXMsIE1vcmdhbjwvYXV0aG9yPjxhdXRob3I+RHVoaWcsIFN0ZXZlbjwvYXV0aG9yPjxhdXRob3I+
VGltbWlucywgUnlhbjwvYXV0aG9yPjxhdXRob3I+SGlja2V5LCBKYWNrPC9hdXRob3I+PGF1dGhv
cj5Cb3VybmUsIE1hdHRoZXc8L2F1dGhvcj48YXV0aG9yPk9wYXIsIERhdmlkPC9hdXRob3I+PC9h
dXRob3JzPjwvY29udHJpYnV0b3JzPjx0aXRsZXM+PHRpdGxlPlByZWRpY3RpdmUgbW9kZWxpbmcg
b2YgaGFtc3RyaW5nIHN0cmFpbiBpbmp1cmllcyBpbiBlbGl0ZSBBdXN0cmFsaWFuIGZvb3RiYWxs
ZXJzPC90aXRsZT48c2Vjb25kYXJ5LXRpdGxlPk1lZGljaW5lIGFuZCBzY2llbmNlIGluIHNwb3J0
cyBhbmQgZXhlcmNpc2U8L3NlY29uZGFyeS10aXRsZT48L3RpdGxlcz48cGVyaW9kaWNhbD48ZnVs
bC10aXRsZT5NZWRpY2luZSBhbmQgc2NpZW5jZSBpbiBzcG9ydHMgYW5kIGV4ZXJjaXNlPC9mdWxs
LXRpdGxlPjwvcGVyaW9kaWNhbD48cGFnZXM+OTA2LTkxNDwvcGFnZXM+PHZvbHVtZT41MDwvdm9s
dW1lPjxudW1iZXI+NTwvbnVtYmVyPjxkYXRlcz48eWVhcj4yMDE4PC95ZWFyPjwvZGF0ZXM+PGlz
Ym4+MTUzMC0wMzE1PC9pc2JuPjx1cmxzPjwvdXJscz48L3JlY29yZD48L0NpdGU+PENpdGU+PEF1
dGhvcj5TdHVybmljazwvQXV0aG9yPjxZZWFyPjIwMTU8L1llYXI+PFJlY051bT4yMzwvUmVjTnVt
PjxyZWNvcmQ+PHJlYy1udW1iZXI+MjM8L3JlYy1udW1iZXI+PGZvcmVpZ24ta2V5cz48a2V5IGFw
cD0iRU4iIGRiLWlkPSJ2dzUyOTJ3YXYyZndyNWU1enBnNXdmZnQ1dmUycHAydHA5dHciIHRpbWVz
dGFtcD0iMTYzMjUwNzc4NyI+MjM8L2tleT48L2ZvcmVpZ24ta2V5cz48cmVmLXR5cGUgbmFtZT0i
Sm91cm5hbCBBcnRpY2xlIj4xNzwvcmVmLXR5cGU+PGNvbnRyaWJ1dG9ycz48YXV0aG9ycz48YXV0
aG9yPlN0dXJuaWNrLCBEYW5pZWwgUjwvYXV0aG9yPjxhdXRob3I+VmFjZWssIFBhbWVsYSBNPC9h
dXRob3I+PGF1dGhvcj5EZVNhcm5vLCBNaWNoYWVsIEo8L2F1dGhvcj48YXV0aG9yPkdhcmRuZXIt
TW9yc2UsIE1hY2sgRzwvYXV0aG9yPjxhdXRob3I+VG91cnZpbGxlLCBUaW1vdGh5IFc8L2F1dGhv
cj48YXV0aG9yPlNsYXV0ZXJiZWNrLCBKYW1lcyBSPC9hdXRob3I+PGF1dGhvcj5Kb2huc29uLCBS
b2JlcnQgSjwvYXV0aG9yPjxhdXRob3I+U2h1bHR6LCBTYW5kcmEgSjwvYXV0aG9yPjxhdXRob3I+
QmV5bm5vbiwgQnJ1Y2UgRDwvYXV0aG9yPjwvYXV0aG9ycz48L2NvbnRyaWJ1dG9ycz48dGl0bGVz
Pjx0aXRsZT5Db21iaW5lZCBhbmF0b21pYyBmYWN0b3JzIHByZWRpY3RpbmcgcmlzayBvZiBhbnRl
cmlvciBjcnVjaWF0ZSBsaWdhbWVudCBpbmp1cnkgZm9yIG1hbGVzIGFuZCBmZW1hbGVzPC90aXRs
ZT48c2Vjb25kYXJ5LXRpdGxlPlRoZSBBbWVyaWNhbiBqb3VybmFsIG9mIHNwb3J0cyBtZWRpY2lu
ZTwvc2Vjb25kYXJ5LXRpdGxlPjwvdGl0bGVzPjxwZXJpb2RpY2FsPjxmdWxsLXRpdGxlPlRoZSBB
bWVyaWNhbiBKb3VybmFsIG9mIFNwb3J0cyBNZWRpY2luZTwvZnVsbC10aXRsZT48L3BlcmlvZGlj
YWw+PHBhZ2VzPjgzOS04NDc8L3BhZ2VzPjx2b2x1bWU+NDM8L3ZvbHVtZT48bnVtYmVyPjQ8L251
bWJlcj48ZGF0ZXM+PHllYXI+MjAxNTwveWVhcj48L2RhdGVzPjxpc2JuPjAzNjMtNTQ2NTwvaXNi
bj48dXJscz48L3VybHM+PC9yZWNvcmQ+PC9DaXRlPjxDaXRlPjxBdXRob3I+VGVyYW1vdG88L0F1
dGhvcj48WWVhcj4yMDE3PC9ZZWFyPjxSZWNOdW0+MjQ8L1JlY051bT48cmVjb3JkPjxyZWMtbnVt
YmVyPjI0PC9yZWMtbnVtYmVyPjxmb3JlaWduLWtleXM+PGtleSBhcHA9IkVOIiBkYi1pZD0idnc1
Mjkyd2F2MmZ3cjVlNXpwZzV3ZmZ0NXZlMnBwMnRwOXR3IiB0aW1lc3RhbXA9IjE2MzI1MDc3OTYi
PjI0PC9rZXk+PC9mb3JlaWduLWtleXM+PHJlZi10eXBlIG5hbWU9IkpvdXJuYWwgQXJ0aWNsZSI+
MTc8L3JlZi10eXBlPjxjb250cmlidXRvcnM+PGF1dGhvcnM+PGF1dGhvcj5UZXJhbW90bywgTWFz
YXJ1PC9hdXRob3I+PGF1dGhvcj5Dcm9zcywgQ2hhZCBMPC9hdXRob3I+PGF1dGhvcj5DdXNobWFu
LCBEYW5pZWwgTTwvYXV0aG9yPjxhdXRob3I+TWFhaywgVHJhdmlzIEc8L2F1dGhvcj48YXV0aG9y
PlBldHJvbiwgRGF2aWQgSjwvYXV0aG9yPjxhdXRob3I+V2lsbGljaywgU3R1YXJ0IEU8L2F1dGhv
cj48L2F1dGhvcnM+PC9jb250cmlidXRvcnM+PHRpdGxlcz48dGl0bGU+R2FtZSBpbmp1cmllcyBp
biByZWxhdGlvbiB0byBnYW1lIHNjaGVkdWxlcyBpbiB0aGUgTmF0aW9uYWwgQmFza2V0YmFsbCBB
c3NvY2lhdGlvbjwvdGl0bGU+PHNlY29uZGFyeS10aXRsZT5Kb3VybmFsIG9mIHNjaWVuY2UgYW5k
IG1lZGljaW5lIGluIHNwb3J0PC9zZWNvbmRhcnktdGl0bGU+PC90aXRsZXM+PHBlcmlvZGljYWw+
PGZ1bGwtdGl0bGU+Sm91cm5hbCBvZiBTY2llbmNlIGFuZCBNZWRpY2luZSBpbiBTcG9ydDwvZnVs
bC10aXRsZT48L3BlcmlvZGljYWw+PHBhZ2VzPjIzMC0yMzU8L3BhZ2VzPjx2b2x1bWU+MjA8L3Zv
bHVtZT48bnVtYmVyPjM8L251bWJlcj48ZGF0ZXM+PHllYXI+MjAxNzwveWVhcj48L2RhdGVzPjxp
c2JuPjE0NDAtMjQ0MDwvaXNibj48dXJscz48L3VybHM+PC9yZWNvcmQ+PC9DaXRlPjxDaXRlPjxB
dXRob3I+VGhvcm50b248L0F1dGhvcj48WWVhcj4yMDE3PC9ZZWFyPjxSZWNOdW0+MjU8L1JlY051
bT48cmVjb3JkPjxyZWMtbnVtYmVyPjI1PC9yZWMtbnVtYmVyPjxmb3JlaWduLWtleXM+PGtleSBh
cHA9IkVOIiBkYi1pZD0idnc1Mjkyd2F2MmZ3cjVlNXpwZzV3ZmZ0NXZlMnBwMnRwOXR3IiB0aW1l
c3RhbXA9IjE2MzI1MDc4MDUiPjI1PC9rZXk+PC9mb3JlaWduLWtleXM+PHJlZi10eXBlIG5hbWU9
IkpvdXJuYWwgQXJ0aWNsZSI+MTc8L3JlZi10eXBlPjxjb250cmlidXRvcnM+PGF1dGhvcnM+PGF1
dGhvcj5UaG9ybnRvbiwgSGVpZGkgUjwvYXV0aG9yPjxhdXRob3I+RGVsYW5leSwgSmFjZSBBPC9h
dXRob3I+PGF1dGhvcj5EdXRoaWUsIEdyYW50IE08L2F1dGhvcj48YXV0aG9yPkRhc2NvbWJlLCBC
ZW4gSjwvYXV0aG9yPjwvYXV0aG9ycz48L2NvbnRyaWJ1dG9ycz48dGl0bGVzPjx0aXRsZT5JbXBv
cnRhbmNlIG9mIHZhcmlvdXMgdHJhaW5pbmctbG9hZCBtZWFzdXJlcyBpbiBpbmp1cnkgaW5jaWRl
bmNlIG9mIHByb2Zlc3Npb25hbCBydWdieSBsZWFndWUgYXRobGV0ZXM8L3RpdGxlPjxzZWNvbmRh
cnktdGl0bGU+SW50ZXJuYXRpb25hbCBqb3VybmFsIG9mIHNwb3J0cyBwaHlzaW9sb2d5IGFuZCBw
ZXJmb3JtYW5jZTwvc2Vjb25kYXJ5LXRpdGxlPjwvdGl0bGVzPjxwZXJpb2RpY2FsPjxmdWxsLXRp
dGxlPkludGVybmF0aW9uYWwgam91cm5hbCBvZiBzcG9ydHMgcGh5c2lvbG9neSBhbmQgcGVyZm9y
bWFuY2U8L2Z1bGwtdGl0bGU+PC9wZXJpb2RpY2FsPjxwYWdlcz44MTktODI0PC9wYWdlcz48dm9s
dW1lPjEyPC92b2x1bWU+PG51bWJlcj42PC9udW1iZXI+PGRhdGVzPjx5ZWFyPjIwMTc8L3llYXI+
PC9kYXRlcz48aXNibj4xNTU1LTAyNzM8L2lzYm4+PHVybHM+PC91cmxzPjwvcmVjb3JkPjwvQ2l0
ZT48Q2l0ZT48QXV0aG9yPlZhbiBEZXIgRG9lczwvQXV0aG9yPjxZZWFyPjIwMTY8L1llYXI+PFJl
Y051bT4yNjwvUmVjTnVtPjxyZWNvcmQ+PHJlYy1udW1iZXI+MjY8L3JlYy1udW1iZXI+PGZvcmVp
Z24ta2V5cz48a2V5IGFwcD0iRU4iIGRiLWlkPSJ2dzUyOTJ3YXYyZndyNWU1enBnNXdmZnQ1dmUy
cHAydHA5dHciIHRpbWVzdGFtcD0iMTYzMjUwNzgxNSI+MjY8L2tleT48L2ZvcmVpZ24ta2V5cz48
cmVmLXR5cGUgbmFtZT0iSm91cm5hbCBBcnRpY2xlIj4xNzwvcmVmLXR5cGU+PGNvbnRyaWJ1dG9y
cz48YXV0aG9ycz48YXV0aG9yPlZhbiBEZXIgRG9lcywgSFREPC9hdXRob3I+PGF1dGhvcj5Ccmlu
aywgTVM8L2F1dGhvcj48YXV0aG9yPkJlbmphbWluc2UsIEFubmU8L2F1dGhvcj48YXV0aG9yPlZp
c3NjaGVyLCBDaHJpczwvYXV0aG9yPjxhdXRob3I+TGVtbWluaywgS0FQTTwvYXV0aG9yPjwvYXV0
aG9ycz48L2NvbnRyaWJ1dG9ycz48dGl0bGVzPjx0aXRsZT5KdW1wIGxhbmRpbmcgY2hhcmFjdGVy
aXN0aWNzIHByZWRpY3QgbG93ZXIgZXh0cmVtaXR5IGluanVyaWVzIGluIGluZG9vciB0ZWFtIHNw
b3J0czwvdGl0bGU+PHNlY29uZGFyeS10aXRsZT5JbnRlcm5hdGlvbmFsIGpvdXJuYWwgb2Ygc3Bv
cnRzIG1lZGljaW5lPC9zZWNvbmRhcnktdGl0bGU+PC90aXRsZXM+PHBlcmlvZGljYWw+PGZ1bGwt
dGl0bGU+SW50ZXJuYXRpb25hbCBqb3VybmFsIG9mIHNwb3J0cyBtZWRpY2luZTwvZnVsbC10aXRs
ZT48L3BlcmlvZGljYWw+PHBhZ2VzPjI1MS0yNTY8L3BhZ2VzPjx2b2x1bWU+Mzc8L3ZvbHVtZT48
bnVtYmVyPjAzPC9udW1iZXI+PGRhdGVzPjx5ZWFyPjIwMTY8L3llYXI+PC9kYXRlcz48aXNibj4w
MTcyLTQ2MjI8L2lzYm4+PHVybHM+PC91cmxzPjwvcmVjb3JkPjwvQ2l0ZT48Q2l0ZT48QXV0aG9y
PldoaXRlc2lkZTwvQXV0aG9yPjxZZWFyPjIwMTY8L1llYXI+PFJlY051bT4yNzwvUmVjTnVtPjxy
ZWNvcmQ+PHJlYy1udW1iZXI+Mjc8L3JlYy1udW1iZXI+PGZvcmVpZ24ta2V5cz48a2V5IGFwcD0i
RU4iIGRiLWlkPSJ2dzUyOTJ3YXYyZndyNWU1enBnNXdmZnQ1dmUycHAydHA5dHciIHRpbWVzdGFt
cD0iMTYzMjUwNzgyMyI+Mjc8L2tleT48L2ZvcmVpZ24ta2V5cz48cmVmLXR5cGUgbmFtZT0iSm91
cm5hbCBBcnRpY2xlIj4xNzwvcmVmLXR5cGU+PGNvbnRyaWJ1dG9ycz48YXV0aG9ycz48YXV0aG9y
PldoaXRlc2lkZSwgRGF2aWQ8L2F1dGhvcj48YXV0aG9yPk1hcnRpbmksIERvdWdsYXMgTjwvYXV0
aG9yPjxhdXRob3I+TGVwbGV5LCBBZGFtIFM8L2F1dGhvcj48YXV0aG9yPlplcm5pY2tlLCBSb25h
bGQgRjwvYXV0aG9yPjxhdXRob3I+R291bGV0LCBHcmFudCBDPC9hdXRob3I+PC9hdXRob3JzPjwv
Y29udHJpYnV0b3JzPjx0aXRsZXM+PHRpdGxlPlByZWRpY3RvcnMgb2YgdWxuYXIgY29sbGF0ZXJh
bCBsaWdhbWVudCByZWNvbnN0cnVjdGlvbiBpbiBNYWpvciBMZWFndWUgQmFzZWJhbGwgcGl0Y2hl
cnM8L3RpdGxlPjxzZWNvbmRhcnktdGl0bGU+VGhlIEFtZXJpY2FuIGpvdXJuYWwgb2Ygc3BvcnRz
IG1lZGljaW5lPC9zZWNvbmRhcnktdGl0bGU+PC90aXRsZXM+PHBlcmlvZGljYWw+PGZ1bGwtdGl0
bGU+VGhlIEFtZXJpY2FuIEpvdXJuYWwgb2YgU3BvcnRzIE1lZGljaW5lPC9mdWxsLXRpdGxlPjwv
cGVyaW9kaWNhbD48cGFnZXM+MjIwMi0yMjA5PC9wYWdlcz48dm9sdW1lPjQ0PC92b2x1bWU+PG51
bWJlcj45PC9udW1iZXI+PGRhdGVzPjx5ZWFyPjIwMTY8L3llYXI+PC9kYXRlcz48aXNibj4wMzYz
LTU0NjU8L2lzYm4+PHVybHM+PC91cmxzPjwvcmVjb3JkPjwvQ2l0ZT48Q2l0ZT48QXV0aG9yPldp
ZXNlPC9BdXRob3I+PFllYXI+MjAxNDwvWWVhcj48UmVjTnVtPjI4PC9SZWNOdW0+PHJlY29yZD48
cmVjLW51bWJlcj4yODwvcmVjLW51bWJlcj48Zm9yZWlnbi1rZXlzPjxrZXkgYXBwPSJFTiIgZGIt
aWQ9InZ3NTI5MndhdjJmd3I1ZTV6cGc1d2ZmdDV2ZTJwcDJ0cDl0dyIgdGltZXN0YW1wPSIxNjMy
NTA3ODMzIj4yODwva2V5PjwvZm9yZWlnbi1rZXlzPjxyZWYtdHlwZSBuYW1lPSJKb3VybmFsIEFy
dGljbGUiPjE3PC9yZWYtdHlwZT48Y29udHJpYnV0b3JzPjxhdXRob3JzPjxhdXRob3I+V2llc2Us
IEJyaWFuIFdpbGxpYW08L2F1dGhvcj48YXV0aG9yPkJvb25lLCBKb25hdGhhbiBLZWl0aDwvYXV0
aG9yPjxhdXRob3I+TWF0dGFjb2xhLCBDYXJsIEdpbm88L2F1dGhvcj48YXV0aG9yPk1jS2Vvbiwg
UGF0cmljayBPd2VuPC9hdXRob3I+PGF1dGhvcj5VaGwsIFRpbW90aHkgTGVlPC9hdXRob3I+PC9h
dXRob3JzPjwvY29udHJpYnV0b3JzPjx0aXRsZXM+PHRpdGxlPkRldGVybWluYXRpb24gb2YgdGhl
IGZ1bmN0aW9uYWwgbW92ZW1lbnQgc2NyZWVuIHRvIHByZWRpY3QgbXVzY3Vsb3NrZWxldGFsIGlu
anVyeSBpbiBpbnRlcmNvbGxlZ2lhdGUgYXRobGV0aWNzPC90aXRsZT48c2Vjb25kYXJ5LXRpdGxl
PkF0aGxldGljIFRyYWluaW5nICZhbXA7IFNwb3J0cyBIZWFsdGggQ2FyZTwvc2Vjb25kYXJ5LXRp
dGxlPjwvdGl0bGVzPjxwZXJpb2RpY2FsPjxmdWxsLXRpdGxlPkF0aGxldGljIFRyYWluaW5nICZh
bXA7IFNwb3J0cyBIZWFsdGggQ2FyZTwvZnVsbC10aXRsZT48L3BlcmlvZGljYWw+PHBhZ2VzPjE2
MS0xNjk8L3BhZ2VzPjx2b2x1bWU+Njwvdm9sdW1lPjxudW1iZXI+NDwvbnVtYmVyPjxkYXRlcz48
eWVhcj4yMDE0PC95ZWFyPjwvZGF0ZXM+PGlzYm4+MTk0Mi01ODY0PC9pc2JuPjx1cmxzPjwvdXJs
cz48L3JlY29yZD48L0NpdGU+PENpdGU+PEF1dGhvcj5XaWxrZXJzb248L0F1dGhvcj48WWVhcj4y
MDE1PC9ZZWFyPjxSZWNOdW0+Mjk8L1JlY051bT48cmVjb3JkPjxyZWMtbnVtYmVyPjI5PC9yZWMt
bnVtYmVyPjxmb3JlaWduLWtleXM+PGtleSBhcHA9IkVOIiBkYi1pZD0idnc1Mjkyd2F2MmZ3cjVl
NXpwZzV3ZmZ0NXZlMnBwMnRwOXR3IiB0aW1lc3RhbXA9IjE2MzI1MDc4NDMiPjI5PC9rZXk+PC9m
b3JlaWduLWtleXM+PHJlZi10eXBlIG5hbWU9IkpvdXJuYWwgQXJ0aWNsZSI+MTc8L3JlZi10eXBl
Pjxjb250cmlidXRvcnM+PGF1dGhvcnM+PGF1dGhvcj5XaWxrZXJzb24sIEdhcnkgQjwvYXV0aG9y
PjxhdXRob3I+Q29sc3RvbiwgTWFyaXNhIEE8L2F1dGhvcj48L2F1dGhvcnM+PC9jb250cmlidXRv
cnM+PHRpdGxlcz48dGl0bGU+QSByZWZpbmVkIHByZWRpY3Rpb24gbW9kZWwgZm9yIGNvcmUgYW5k
IGxvd2VyIGV4dHJlbWl0eSBzcHJhaW5zIGFuZCBzdHJhaW5zIGFtb25nIGNvbGxlZ2lhdGUgZm9v
dGJhbGwgcGxheWVyczwvdGl0bGU+PHNlY29uZGFyeS10aXRsZT5Kb3VybmFsIG9mIGF0aGxldGlj
IHRyYWluaW5nPC9zZWNvbmRhcnktdGl0bGU+PC90aXRsZXM+PHBlcmlvZGljYWw+PGZ1bGwtdGl0
bGU+Sm91cm5hbCBvZiBhdGhsZXRpYyB0cmFpbmluZzwvZnVsbC10aXRsZT48L3BlcmlvZGljYWw+
PHBhZ2VzPjY0My02NTA8L3BhZ2VzPjx2b2x1bWU+NTA8L3ZvbHVtZT48bnVtYmVyPjY8L251bWJl
cj48ZGF0ZXM+PHllYXI+MjAxNTwveWVhcj48L2RhdGVzPjxpc2JuPjEwNjItNjA1MDwvaXNibj48
dXJscz48L3VybHM+PC9yZWNvcmQ+PC9DaXRlPjwvRW5kTm90ZT5=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PEVuZE5vdGU+PENpdGU+PEF1dGhvcj5BYmFsby1Ow7rDsWV6PC9BdXRob3I+PFllYXI+MjAxODwv
WWVhcj48UmVjTnVtPjE8L1JlY051bT48RGlzcGxheVRleHQ+PHN0eWxlIGZhY2U9InN1cGVyc2Ny
aXB0Ij4yOS00OSA1MS01Nzwvc3R5bGU+PC9EaXNwbGF5VGV4dD48cmVjb3JkPjxyZWMtbnVtYmVy
PjE8L3JlYy1udW1iZXI+PGZvcmVpZ24ta2V5cz48a2V5IGFwcD0iRU4iIGRiLWlkPSJ2dzUyOTJ3
YXYyZndyNWU1enBnNXdmZnQ1dmUycHAydHA5dHciIHRpbWVzdGFtcD0iMTYzMjUwNzU2MiI+MTwv
a2V5PjwvZm9yZWlnbi1rZXlzPjxyZWYtdHlwZSBuYW1lPSJKb3VybmFsIEFydGljbGUiPjE3PC9y
ZWYtdHlwZT48Y29udHJpYnV0b3JzPjxhdXRob3JzPjxhdXRob3I+QWJhbG8tTsO6w7FleiwgUjwv
YXV0aG9yPjxhdXRob3I+R3V0acOpcnJlei1Tw6FuY2hleiwgQTwvYXV0aG9yPjxhdXRob3I+UMOp
cmV6LCBNQyBJZ2xlc2lhczwvYXV0aG9yPjxhdXRob3I+VmVybmV0dGEtU2FudGFuYSwgTTwvYXV0
aG9yPjwvYXV0aG9ycz48L2NvbnRyaWJ1dG9ycz48dGl0bGVzPjx0aXRsZT5Jbmp1cnkgcHJlZGlj
dGlvbiBpbiBhZXJvYmljIGd5bW5hc3RpY3MgYmFzZWQgb24gYW50aHJvcG9tZXRyaWMgdmFyaWFi
bGVzPC90aXRsZT48c2Vjb25kYXJ5LXRpdGxlPlNjaWVuY2UgJmFtcDsgU3BvcnRzPC9zZWNvbmRh
cnktdGl0bGU+PC90aXRsZXM+PHBlcmlvZGljYWw+PGZ1bGwtdGl0bGU+U2NpZW5jZSAmYW1wOyBT
cG9ydHM8L2Z1bGwtdGl0bGU+PC9wZXJpb2RpY2FsPjxwYWdlcz4yMjgtMjM2PC9wYWdlcz48dm9s
dW1lPjMzPC92b2x1bWU+PG51bWJlcj40PC9udW1iZXI+PGRhdGVzPjx5ZWFyPjIwMTg8L3llYXI+
PC9kYXRlcz48aXNibj4wNzY1LTE1OTc8L2lzYm4+PHVybHM+PC91cmxzPjwvcmVjb3JkPjwvQ2l0
ZT48Q2l0ZT48QXV0aG9yPkF5YWxhPC9BdXRob3I+PFllYXI+MjAxOTwvWWVhcj48UmVjTnVtPjI8
L1JlY051bT48cmVjb3JkPjxyZWMtbnVtYmVyPjI8L3JlYy1udW1iZXI+PGZvcmVpZ24ta2V5cz48
a2V5IGFwcD0iRU4iIGRiLWlkPSJ2dzUyOTJ3YXYyZndyNWU1enBnNXdmZnQ1dmUycHAydHA5dHci
IHRpbWVzdGFtcD0iMTYzMjUwNzU3NSI+Mjwva2V5PjwvZm9yZWlnbi1rZXlzPjxyZWYtdHlwZSBu
YW1lPSJKb3VybmFsIEFydGljbGUiPjE3PC9yZWYtdHlwZT48Y29udHJpYnV0b3JzPjxhdXRob3Jz
PjxhdXRob3I+QXlhbGEsIEZyYW5jaXNjbzwvYXV0aG9yPjxhdXRob3I+TMOzcGV6LVZhbGVuY2lh
bm8sIEFsZWphbmRybzwvYXV0aG9yPjxhdXRob3I+TWFydMOtbiwgSm9zZSBBbnRvbmlvIEfDoW1l
ejwvYXV0aG9yPjxhdXRob3I+Q3JvaXgsIE1hcmsgRGUgU3RlPC9hdXRob3I+PGF1dGhvcj5WZXJh
LUdhcmNpYSwgRnJhbmNpc2NvIEo8L2F1dGhvcj48YXV0aG9yPmRlbCBQaWxhciBHYXJjw61hLVZh
cXVlcm8sIE1hcmlhPC9hdXRob3I+PGF1dGhvcj5SdWl6LVDDqXJleiwgScOxYWtpPC9hdXRob3I+
PGF1dGhvcj5NeWVyLCBHcmVnb3J5IEQ8L2F1dGhvcj48L2F1dGhvcnM+PC9jb250cmlidXRvcnM+
PHRpdGxlcz48dGl0bGU+QSBwcmV2ZW50aXZlIG1vZGVsIGZvciBoYW1zdHJpbmcgaW5qdXJpZXMg
aW4gcHJvZmVzc2lvbmFsIHNvY2NlcjogbGVhcm5pbmcgYWxnb3JpdGhtczwvdGl0bGU+PHNlY29u
ZGFyeS10aXRsZT5JbnRlcm5hdGlvbmFsIGpvdXJuYWwgb2Ygc3BvcnRzIG1lZGljaW5lPC9zZWNv
bmRhcnktdGl0bGU+PC90aXRsZXM+PHBlcmlvZGljYWw+PGZ1bGwtdGl0bGU+SW50ZXJuYXRpb25h
bCBqb3VybmFsIG9mIHNwb3J0cyBtZWRpY2luZTwvZnVsbC10aXRsZT48L3BlcmlvZGljYWw+PHBh
Z2VzPjM0NC0zNTM8L3BhZ2VzPjx2b2x1bWU+NDA8L3ZvbHVtZT48bnVtYmVyPjA1PC9udW1iZXI+
PGRhdGVzPjx5ZWFyPjIwMTk8L3llYXI+PC9kYXRlcz48aXNibj4wMTcyLTQ2MjI8L2lzYm4+PHVy
bHM+PC91cmxzPjwvcmVjb3JkPjwvQ2l0ZT48Q2l0ZT48QXV0aG9yPkNhcmJ1aG48L0F1dGhvcj48
WWVhcj4yMDIwPC9ZZWFyPjxSZWNOdW0+MzwvUmVjTnVtPjxyZWNvcmQ+PHJlYy1udW1iZXI+Mzwv
cmVjLW51bWJlcj48Zm9yZWlnbi1rZXlzPjxrZXkgYXBwPSJFTiIgZGItaWQ9InZ3NTI5MndhdjJm
d3I1ZTV6cGc1d2ZmdDV2ZTJwcDJ0cDl0dyIgdGltZXN0YW1wPSIxNjMyNTA3NTg0Ij4zPC9rZXk+
PC9mb3JlaWduLWtleXM+PHJlZi10eXBlIG5hbWU9IkpvdXJuYWwgQXJ0aWNsZSI+MTc8L3JlZi10
eXBlPjxjb250cmlidXRvcnM+PGF1dGhvcnM+PGF1dGhvcj5DYXJidWhuLCBBYXJvbiBGPC9hdXRo
b3I+PGF1dGhvcj5TYW5jaGV6LCBaYWNrPC9hdXRob3I+PGF1dGhvcj5GcnksIEFuZHJldyBDPC9h
dXRob3I+PGF1dGhvcj5SZXlub2xkcywgTWF0dGhldyBSPC9hdXRob3I+PGF1dGhvcj5NYWdlZSwg
TGF3cmVuY2UgTTwvYXV0aG9yPjwvYXV0aG9ycz48L2NvbnRyaWJ1dG9ycz48dGl0bGVzPjx0aXRs
ZT5BIHNpbXBsaWZpZWQgcHJlZGljdGlvbiBtb2RlbCBmb3IgbG93ZXIgZXh0cmVtaXR5IGxvbmcg
Ym9uZSBzdHJlc3MgaW5qdXJpZXMgaW4gbWFsZSBlbmR1cmFuY2UgcnVubmluZyBhdGhsZXRlczwv
dGl0bGU+PHNlY29uZGFyeS10aXRsZT5DbGluaWNhbCBKb3VybmFsIG9mIFNwb3J0IE1lZGljaW5l
PC9zZWNvbmRhcnktdGl0bGU+PC90aXRsZXM+PHBlcmlvZGljYWw+PGZ1bGwtdGl0bGU+Q2xpbmlj
YWwgSm91cm5hbCBvZiBTcG9ydCBNZWRpY2luZTwvZnVsbC10aXRsZT48L3BlcmlvZGljYWw+PHBh
Z2VzPmUxMjQtZTEyNjwvcGFnZXM+PHZvbHVtZT4zMDwvdm9sdW1lPjxudW1iZXI+NTwvbnVtYmVy
PjxkYXRlcz48eWVhcj4yMDIwPC95ZWFyPjwvZGF0ZXM+PGlzYm4+MTA1MC02NDJYPC9pc2JuPjx1
cmxzPjwvdXJscz48L3JlY29yZD48L0NpdGU+PENpdGU+PEF1dGhvcj5Db2xieTwvQXV0aG9yPjxZ
ZWFyPjIwMTg8L1llYXI+PFJlY051bT40PC9SZWNOdW0+PHJlY29yZD48cmVjLW51bWJlcj40PC9y
ZWMtbnVtYmVyPjxmb3JlaWduLWtleXM+PGtleSBhcHA9IkVOIiBkYi1pZD0idnc1Mjkyd2F2MmZ3
cjVlNXpwZzV3ZmZ0NXZlMnBwMnRwOXR3IiB0aW1lc3RhbXA9IjE2MzI1MDc1OTQiPjQ8L2tleT48
L2ZvcmVpZ24ta2V5cz48cmVmLXR5cGUgbmFtZT0iSm91cm5hbCBBcnRpY2xlIj4xNzwvcmVmLXR5
cGU+PGNvbnRyaWJ1dG9ycz48YXV0aG9ycz48YXV0aG9yPkNvbGJ5LCBNYXJjdXMgSjwvYXV0aG9y
PjxhdXRob3I+RGF3c29uLCBCcmlhbjwvYXV0aG9yPjxhdXRob3I+UGVlbGluZywgUGV0ZXI8L2F1
dGhvcj48YXV0aG9yPkhlYXNtYW4sIEphcnJ5ZDwvYXV0aG9yPjxhdXRob3I+Um9nYWxza2ksIEJy
ZW50PC9hdXRob3I+PGF1dGhvcj5EcmV3LCBNaWNoYWVsIEs8L2F1dGhvcj48YXV0aG9yPlN0YXJl
cywgSm9yZGFuPC9hdXRob3I+PC9hdXRob3JzPjwvY29udHJpYnV0b3JzPjx0aXRsZXM+PHRpdGxl
PkltcHJvdmVtZW50IG9mIHByZWRpY3Rpb24gb2Ygbm9uY29udGFjdCBpbmp1cnkgaW4gZWxpdGUg
QXVzdHJhbGlhbiBmb290YmFsbGVycyB3aXRoIHJlcGVhdGVkIGV4cG9zdXJlIHRvIGVzdGFibGlz
aGVkIGhpZ2gtcmlzayB3b3JrbG9hZCBzY2VuYXJpb3M8L3RpdGxlPjxzZWNvbmRhcnktdGl0bGU+
SW50ZXJuYXRpb25hbCBqb3VybmFsIG9mIHNwb3J0cyBwaHlzaW9sb2d5IGFuZCBwZXJmb3JtYW5j
ZTwvc2Vjb25kYXJ5LXRpdGxlPjwvdGl0bGVzPjxwZXJpb2RpY2FsPjxmdWxsLXRpdGxlPkludGVy
bmF0aW9uYWwgam91cm5hbCBvZiBzcG9ydHMgcGh5c2lvbG9neSBhbmQgcGVyZm9ybWFuY2U8L2Z1
bGwtdGl0bGU+PC9wZXJpb2RpY2FsPjxwYWdlcz4xMTMwLTExMzU8L3BhZ2VzPjx2b2x1bWU+MTM8
L3ZvbHVtZT48bnVtYmVyPjk8L251bWJlcj48ZGF0ZXM+PHllYXI+MjAxODwveWVhcj48L2RhdGVz
Pjxpc2JuPjE1NTUtMDI3MzwvaXNibj48dXJscz48L3VybHM+PC9yZWNvcmQ+PC9DaXRlPjxDaXRl
PjxBdXRob3I+RmVpamVuPC9BdXRob3I+PFllYXI+MjAyMTwvWWVhcj48UmVjTnVtPjU8L1JlY051
bT48cmVjb3JkPjxyZWMtbnVtYmVyPjU8L3JlYy1udW1iZXI+PGZvcmVpZ24ta2V5cz48a2V5IGFw
cD0iRU4iIGRiLWlkPSJ2dzUyOTJ3YXYyZndyNWU1enBnNXdmZnQ1dmUycHAydHA5dHciIHRpbWVz
dGFtcD0iMTYzMjUwNzYwNSI+NTwva2V5PjwvZm9yZWlnbi1rZXlzPjxyZWYtdHlwZSBuYW1lPSJK
b3VybmFsIEFydGljbGUiPjE3PC9yZWYtdHlwZT48Y29udHJpYnV0b3JzPjxhdXRob3JzPjxhdXRo
b3I+RmVpamVuLCBTdGVmPC9hdXRob3I+PGF1dGhvcj5TdHJ1eWYsIFRob21hczwvYXV0aG9yPjxh
dXRob3I+S3VwcGVucywgS2V2aW48L2F1dGhvcj48YXV0aG9yPlRhdGUsIEFuZ2VsYTwvYXV0aG9y
PjxhdXRob3I+U3RydXlmLCBGaWxpcDwvYXV0aG9yPjwvYXV0aG9ycz48L2NvbnRyaWJ1dG9ycz48
dGl0bGVzPjx0aXRsZT5QcmVkaWN0aW9uIG9mIHNob3VsZGVyIHBhaW4gaW4geW91dGggY29tcGV0
aXRpdmUgc3dpbW1lcnM6IHRoZSBkZXZlbG9wbWVudCBhbmQgaW50ZXJuYWwgdmFsaWRhdGlvbiBv
ZiBhIHByb2dub3N0aWMgcHJlZGljdGlvbiBtb2RlbDwvdGl0bGU+PHNlY29uZGFyeS10aXRsZT5U
aGUgQW1lcmljYW4gSm91cm5hbCBvZiBTcG9ydHMgTWVkaWNpbmU8L3NlY29uZGFyeS10aXRsZT48
L3RpdGxlcz48cGVyaW9kaWNhbD48ZnVsbC10aXRsZT5UaGUgQW1lcmljYW4gSm91cm5hbCBvZiBT
cG9ydHMgTWVkaWNpbmU8L2Z1bGwtdGl0bGU+PC9wZXJpb2RpY2FsPjxwYWdlcz4xNTQtMTYxPC9w
YWdlcz48dm9sdW1lPjQ5PC92b2x1bWU+PG51bWJlcj4xPC9udW1iZXI+PGRhdGVzPjx5ZWFyPjIw
MjE8L3llYXI+PC9kYXRlcz48aXNibj4wMzYzLTU0NjU8L2lzYm4+PHVybHM+PC91cmxzPjwvcmVj
b3JkPjwvQ2l0ZT48Q2l0ZT48QXV0aG9yPkdhYmJldHQ8L0F1dGhvcj48WWVhcj4yMDEwPC9ZZWFy
PjxSZWNOdW0+NjwvUmVjTnVtPjxyZWNvcmQ+PHJlYy1udW1iZXI+NjwvcmVjLW51bWJlcj48Zm9y
ZWlnbi1rZXlzPjxrZXkgYXBwPSJFTiIgZGItaWQ9InZ3NTI5MndhdjJmd3I1ZTV6cGc1d2ZmdDV2
ZTJwcDJ0cDl0dyIgdGltZXN0YW1wPSIxNjMyNTA3NjE1Ij42PC9rZXk+PC9mb3JlaWduLWtleXM+
PHJlZi10eXBlIG5hbWU9IkpvdXJuYWwgQXJ0aWNsZSI+MTc8L3JlZi10eXBlPjxjb250cmlidXRv
cnM+PGF1dGhvcnM+PGF1dGhvcj5HYWJiZXR0LCBUaW0gSjwvYXV0aG9yPjwvYXV0aG9ycz48L2Nv
bnRyaWJ1dG9ycz48dGl0bGVzPjx0aXRsZT5UaGUgZGV2ZWxvcG1lbnQgYW5kIGFwcGxpY2F0aW9u
IG9mIGFuIGluanVyeSBwcmVkaWN0aW9uIG1vZGVsIGZvciBub25jb250YWN0LCBzb2Z0LXRpc3N1
ZSBpbmp1cmllcyBpbiBlbGl0ZSBjb2xsaXNpb24gc3BvcnQgYXRobGV0ZXM8L3RpdGxlPjxzZWNv
bmRhcnktdGl0bGU+VGhlIEpvdXJuYWwgb2YgU3RyZW5ndGggJmFtcDsgQ29uZGl0aW9uaW5nIFJl
c2VhcmNoPC9zZWNvbmRhcnktdGl0bGU+PC90aXRsZXM+PHBlcmlvZGljYWw+PGZ1bGwtdGl0bGU+
VGhlIEpvdXJuYWwgb2YgU3RyZW5ndGggJmFtcDsgQ29uZGl0aW9uaW5nIFJlc2VhcmNoPC9mdWxs
LXRpdGxlPjwvcGVyaW9kaWNhbD48cGFnZXM+MjU5My0yNjAzPC9wYWdlcz48dm9sdW1lPjI0PC92
b2x1bWU+PG51bWJlcj4xMDwvbnVtYmVyPjxkYXRlcz48eWVhcj4yMDEwPC95ZWFyPjwvZGF0ZXM+
PGlzYm4+MTA2NC04MDExPC9pc2JuPjx1cmxzPjwvdXJscz48L3JlY29yZD48L0NpdGU+PENpdGU+
PEF1dGhvcj5IdWdoZXM8L0F1dGhvcj48WWVhcj4yMDIwPC9ZZWFyPjxSZWNOdW0+NzwvUmVjTnVt
PjxyZWNvcmQ+PHJlYy1udW1iZXI+NzwvcmVjLW51bWJlcj48Zm9yZWlnbi1rZXlzPjxrZXkgYXBw
PSJFTiIgZGItaWQ9InZ3NTI5MndhdjJmd3I1ZTV6cGc1d2ZmdDV2ZTJwcDJ0cDl0dyIgdGltZXN0
YW1wPSIxNjMyNTA3NjI0Ij43PC9rZXk+PC9mb3JlaWduLWtleXM+PHJlZi10eXBlIG5hbWU9Ikpv
dXJuYWwgQXJ0aWNsZSI+MTc8L3JlZi10eXBlPjxjb250cmlidXRvcnM+PGF1dGhvcnM+PGF1dGhv
cj5IdWdoZXMsIFRvbTwvYXV0aG9yPjxhdXRob3I+UmlsZXksIFJpY2hhcmQgRDwvYXV0aG9yPjxh
dXRob3I+Q2FsbGFnaGFuLCBNaWNoYWVsIEo8L2F1dGhvcj48YXV0aG9yPlNlcmdlYW50LCBKYW1p
ZSBDPC9hdXRob3I+PC9hdXRob3JzPjwvY29udHJpYnV0b3JzPjx0aXRsZXM+PHRpdGxlPlRoZSB2
YWx1ZSBvZiBwcmVzZWFzb24gc2NyZWVuaW5nIGZvciBpbmp1cnkgcHJlZGljdGlvbjogdGhlIGRl
dmVsb3BtZW50IGFuZCBpbnRlcm5hbCB2YWxpZGF0aW9uIG9mIGEgbXVsdGl2YXJpYWJsZSBwcm9n
bm9zdGljIG1vZGVsIHRvIHByZWRpY3QgaW5kaXJlY3QgbXVzY2xlIGluanVyeSByaXNrIGluIGVs
aXRlIGZvb3RiYWxsIChzb2NjZXIpIHBsYXllcnM8L3RpdGxlPjxzZWNvbmRhcnktdGl0bGU+U3Bv
cnRzIG1lZGljaW5lLW9wZW48L3NlY29uZGFyeS10aXRsZT48L3RpdGxlcz48cGVyaW9kaWNhbD48
ZnVsbC10aXRsZT5TcG9ydHMgbWVkaWNpbmUtb3BlbjwvZnVsbC10aXRsZT48L3BlcmlvZGljYWw+
PHBhZ2VzPjEtMTM8L3BhZ2VzPjx2b2x1bWU+Njwvdm9sdW1lPjxkYXRlcz48eWVhcj4yMDIwPC95
ZWFyPjwvZGF0ZXM+PGlzYm4+MjE5OS0xMTcwPC9pc2JuPjx1cmxzPjwvdXJscz48L3JlY29yZD48
L0NpdGU+PENpdGU+PEF1dGhvcj5JdmFyc3NvbjwvQXV0aG9yPjxZZWFyPjIwMTQ8L1llYXI+PFJl
Y051bT44PC9SZWNOdW0+PHJlY29yZD48cmVjLW51bWJlcj44PC9yZWMtbnVtYmVyPjxmb3JlaWdu
LWtleXM+PGtleSBhcHA9IkVOIiBkYi1pZD0idnc1Mjkyd2F2MmZ3cjVlNXpwZzV3ZmZ0NXZlMnBw
MnRwOXR3IiB0aW1lc3RhbXA9IjE2MzI1MDc2MzQiPjg8L2tleT48L2ZvcmVpZ24ta2V5cz48cmVm
LXR5cGUgbmFtZT0iSm91cm5hbCBBcnRpY2xlIj4xNzwvcmVmLXR5cGU+PGNvbnRyaWJ1dG9ycz48
YXV0aG9ycz48YXV0aG9yPkl2YXJzc29uLCBBbmRyZWFzPC9hdXRob3I+PGF1dGhvcj5Kb2huc29u
LCBVcmJhbjwvYXV0aG9yPjxhdXRob3I+TGluZHdhbGwsIE1hZ251czwvYXV0aG9yPjxhdXRob3I+
R3VzdGFmc3NvbiwgSGVucmlrPC9hdXRob3I+PGF1dGhvcj5BbHRlbXlyLCBNYXRzPC9hdXRob3I+
PC9hdXRob3JzPjwvY29udHJpYnV0b3JzPjx0aXRsZXM+PHRpdGxlPlBzeWNob3NvY2lhbCBzdHJl
c3MgYXMgYSBwcmVkaWN0b3Igb2YgaW5qdXJ5IGluIGVsaXRlIGp1bmlvciBzb2NjZXI6IGEgbGF0
ZW50IGdyb3d0aCBjdXJ2ZSBhbmFseXNpczwvdGl0bGU+PHNlY29uZGFyeS10aXRsZT5Kb3VybmFs
IG9mIFNjaWVuY2UgYW5kIE1lZGljaW5lIGluIFNwb3J0PC9zZWNvbmRhcnktdGl0bGU+PC90aXRs
ZXM+PHBlcmlvZGljYWw+PGZ1bGwtdGl0bGU+Sm91cm5hbCBvZiBTY2llbmNlIGFuZCBNZWRpY2lu
ZSBpbiBTcG9ydDwvZnVsbC10aXRsZT48L3BlcmlvZGljYWw+PHBhZ2VzPjM2Ni0zNzA8L3BhZ2Vz
Pjx2b2x1bWU+MTc8L3ZvbHVtZT48bnVtYmVyPjQ8L251bWJlcj48ZGF0ZXM+PHllYXI+MjAxNDwv
eWVhcj48L2RhdGVzPjxpc2JuPjE0NDAtMjQ0MDwvaXNibj48dXJscz48L3VybHM+PC9yZWNvcmQ+
PC9DaXRlPjxDaXRlPjxBdXRob3I+SmF1aGlhaW5lbjwvQXV0aG9yPjxZZWFyPjIwMjE8L1llYXI+
PFJlY051bT45PC9SZWNOdW0+PHJlY29yZD48cmVjLW51bWJlcj45PC9yZWMtbnVtYmVyPjxmb3Jl
aWduLWtleXM+PGtleSBhcHA9IkVOIiBkYi1pZD0idnc1Mjkyd2F2MmZ3cjVlNXpwZzV3ZmZ0NXZl
MnBwMnRwOXR3IiB0aW1lc3RhbXA9IjE2MzI1MDc2NDQiPjk8L2tleT48L2ZvcmVpZ24ta2V5cz48
cmVmLXR5cGUgbmFtZT0iSm91cm5hbCBBcnRpY2xlIj4xNzwvcmVmLXR5cGU+PGNvbnRyaWJ1dG9y
cz48YXV0aG9ycz48YXV0aG9yPkphdWhpYWluZW4sIFN1c2FubmU8L2F1dGhvcj48YXV0aG9yPkth
dXBwaSwgSnVra2EtUGVra2E8L2F1dGhvcj48YXV0aG9yPkxlcHDDpG5lbiwgTWFyaTwvYXV0aG9y
PjxhdXRob3I+UGFzYW5lbiwgS2F0aTwvYXV0aG9yPjxhdXRob3I+UGFya2thcmksIEphcmk8L2F1
dGhvcj48YXV0aG9yPlZhc2Fua2FyaSwgVG9tbWk8L2F1dGhvcj48YXV0aG9yPkthbm51cywgUGVr
a2E8L2F1dGhvcj48YXV0aG9yPsOEeXLDpG3DtiwgU2FtaTwvYXV0aG9yPjwvYXV0aG9ycz48L2Nv
bnRyaWJ1dG9ycz48dGl0bGVzPjx0aXRsZT5OZXcgbWFjaGluZSBsZWFybmluZyBhcHByb2FjaCBm
b3IgZGV0ZWN0aW9uIG9mIGluanVyeSByaXNrIGZhY3RvcnMgaW4geW91bmcgdGVhbSBzcG9ydCBh
dGhsZXRlczwvdGl0bGU+PHNlY29uZGFyeS10aXRsZT5JbnRlcm5hdGlvbmFsIGpvdXJuYWwgb2Yg
c3BvcnRzIG1lZGljaW5lPC9zZWNvbmRhcnktdGl0bGU+PC90aXRsZXM+PHBlcmlvZGljYWw+PGZ1
bGwtdGl0bGU+SW50ZXJuYXRpb25hbCBqb3VybmFsIG9mIHNwb3J0cyBtZWRpY2luZTwvZnVsbC10
aXRsZT48L3BlcmlvZGljYWw+PHBhZ2VzPjE3NS0xODI8L3BhZ2VzPjx2b2x1bWU+NDI8L3ZvbHVt
ZT48bnVtYmVyPjAyPC9udW1iZXI+PGRhdGVzPjx5ZWFyPjIwMjE8L3llYXI+PC9kYXRlcz48aXNi
bj4wMTcyLTQ2MjI8L2lzYm4+PHVybHM+PC91cmxzPjwvcmVjb3JkPjwvQ2l0ZT48Q2l0ZT48QXV0
aG9yPkthcnVjPC9BdXRob3I+PFllYXI+MjAyMTwvWWVhcj48UmVjTnVtPjEwPC9SZWNOdW0+PHJl
Y29yZD48cmVjLW51bWJlcj4xMDwvcmVjLW51bWJlcj48Zm9yZWlnbi1rZXlzPjxrZXkgYXBwPSJF
TiIgZGItaWQ9InZ3NTI5MndhdjJmd3I1ZTV6cGc1d2ZmdDV2ZTJwcDJ0cDl0dyIgdGltZXN0YW1w
PSIxNjMyNTA3NjU0Ij4xMDwva2V5PjwvZm9yZWlnbi1rZXlzPjxyZWYtdHlwZSBuYW1lPSJKb3Vy
bmFsIEFydGljbGUiPjE3PC9yZWYtdHlwZT48Y29udHJpYnV0b3JzPjxhdXRob3JzPjxhdXRob3I+
S2FydWMsIEpvc2lwPC9hdXRob3I+PGF1dGhvcj5NacWhaWdvai1EdXJha292aWMsIE1hcmpldGE8
L2F1dGhvcj48YXV0aG9yPsWgYXJsaWphLCBNYXJrbzwvYXV0aG9yPjxhdXRob3I+TWFya292aWMs
IEdvcmFuPC9hdXRob3I+PGF1dGhvcj5IYWTFvmljLCBWZWRyYW48L2F1dGhvcj48YXV0aG9yPlRy
b8WhdC1Cb2JpYywgVGF0amFuYTwvYXV0aG9yPjxhdXRob3I+U29yaWMsIE1hcm9qZTwvYXV0aG9y
PjwvYXV0aG9ycz48L2NvbnRyaWJ1dG9ycz48dGl0bGVzPjx0aXRsZT5DYW4gaW5qdXJpZXMgYmUg
cHJlZGljdGVkIGJ5IGZ1bmN0aW9uYWwgbW92ZW1lbnQgc2NyZWVuIGluIGFkb2xlc2NlbnRzPyBU
aGUgYXBwbGljYXRpb24gb2YgbWFjaGluZSBsZWFybmluZzwvdGl0bGU+PHNlY29uZGFyeS10aXRs
ZT5UaGUgSm91cm5hbCBvZiBTdHJlbmd0aCAmYW1wOyBDb25kaXRpb25pbmcgUmVzZWFyY2g8L3Nl
Y29uZGFyeS10aXRsZT48L3RpdGxlcz48cGVyaW9kaWNhbD48ZnVsbC10aXRsZT5UaGUgSm91cm5h
bCBvZiBTdHJlbmd0aCAmYW1wOyBDb25kaXRpb25pbmcgUmVzZWFyY2g8L2Z1bGwtdGl0bGU+PC9w
ZXJpb2RpY2FsPjxwYWdlcz45MTAtOTE5PC9wYWdlcz48dm9sdW1lPjM1PC92b2x1bWU+PG51bWJl
cj40PC9udW1iZXI+PGRhdGVzPjx5ZWFyPjIwMjE8L3llYXI+PC9kYXRlcz48aXNibj4xMDY0LTgw
MTE8L2lzYm4+PHVybHM+PC91cmxzPjwvcmVjb3JkPjwvQ2l0ZT48Q2l0ZT48QXV0aG9yPktoYXlh
bWJhc2hpPC9BdXRob3I+PFllYXI+MjAxNjwvWWVhcj48UmVjTnVtPjExPC9SZWNOdW0+PHJlY29y
ZD48cmVjLW51bWJlcj4xMTwvcmVjLW51bWJlcj48Zm9yZWlnbi1rZXlzPjxrZXkgYXBwPSJFTiIg
ZGItaWQ9InZ3NTI5MndhdjJmd3I1ZTV6cGc1d2ZmdDV2ZTJwcDJ0cDl0dyIgdGltZXN0YW1wPSIx
NjMyNTA3NjYzIj4xMTwva2V5PjwvZm9yZWlnbi1rZXlzPjxyZWYtdHlwZSBuYW1lPSJKb3VybmFs
IEFydGljbGUiPjE3PC9yZWYtdHlwZT48Y29udHJpYnV0b3JzPjxhdXRob3JzPjxhdXRob3I+S2hh
eWFtYmFzaGksIEtoYWxpbDwvYXV0aG9yPjxhdXRob3I+R2hvZGRvc2ksIE5hdmlkPC9hdXRob3I+
PGF1dGhvcj5TdHJhdWIsIFJhY2hlbCBLPC9hdXRob3I+PGF1dGhvcj5Qb3dlcnMsIENocmlzdG9w
aGVyIE08L2F1dGhvcj48L2F1dGhvcnM+PC9jb250cmlidXRvcnM+PHRpdGxlcz48dGl0bGU+SGlw
IG11c2NsZSBzdHJlbmd0aCBwcmVkaWN0cyBub25jb250YWN0IGFudGVyaW9yIGNydWNpYXRlIGxp
Z2FtZW50IGluanVyeSBpbiBtYWxlIGFuZCBmZW1hbGUgYXRobGV0ZXM6IGEgcHJvc3BlY3RpdmUg
c3R1ZHk8L3RpdGxlPjxzZWNvbmRhcnktdGl0bGU+VGhlIEFtZXJpY2FuIGpvdXJuYWwgb2Ygc3Bv
cnRzIG1lZGljaW5lPC9zZWNvbmRhcnktdGl0bGU+PC90aXRsZXM+PHBlcmlvZGljYWw+PGZ1bGwt
dGl0bGU+VGhlIEFtZXJpY2FuIEpvdXJuYWwgb2YgU3BvcnRzIE1lZGljaW5lPC9mdWxsLXRpdGxl
PjwvcGVyaW9kaWNhbD48cGFnZXM+MzU1LTM2MTwvcGFnZXM+PHZvbHVtZT40NDwvdm9sdW1lPjxu
dW1iZXI+MjwvbnVtYmVyPjxkYXRlcz48eWVhcj4yMDE2PC95ZWFyPjwvZGF0ZXM+PGlzYm4+MDM2
My01NDY1PC9pc2JuPjx1cmxzPjwvdXJscz48L3JlY29yZD48L0NpdGU+PENpdGU+PEF1dGhvcj5M
YW5kaXM8L0F1dGhvcj48WWVhcj4yMDE4PC9ZZWFyPjxSZWNOdW0+MTI8L1JlY051bT48cmVjb3Jk
PjxyZWMtbnVtYmVyPjEyPC9yZWMtbnVtYmVyPjxmb3JlaWduLWtleXM+PGtleSBhcHA9IkVOIiBk
Yi1pZD0idnc1Mjkyd2F2MmZ3cjVlNXpwZzV3ZmZ0NXZlMnBwMnRwOXR3IiB0aW1lc3RhbXA9IjE2
MzI1MDc2NzQiPjEyPC9rZXk+PC9mb3JlaWduLWtleXM+PHJlZi10eXBlIG5hbWU9IkpvdXJuYWwg
QXJ0aWNsZSI+MTc8L3JlZi10eXBlPjxjb250cmlidXRvcnM+PGF1dGhvcnM+PGF1dGhvcj5MYW5k
aXMsIFNjb3R0IEU8L2F1dGhvcj48YXV0aG9yPkJha2VyLCBSdXNzZWxsIFQ8L2F1dGhvcj48YXV0
aG9yPlNlZWdtaWxsZXIsIEplZmZyZXkgRzwvYXV0aG9yPjwvYXV0aG9ycz48L2NvbnRyaWJ1dG9y
cz48dGl0bGVzPjx0aXRsZT5Ob24tY29udGFjdCBhbnRlcmlvciBjcnVjaWF0ZSBsaWdhbWVudCBh
bmQgbG93ZXIgZXh0cmVtaXR5IGluanVyeSByaXNrIHByZWRpY3Rpb24gdXNpbmcgZnVuY3Rpb25h
bCBtb3ZlbWVudCBzY3JlZW4gYW5kIGtuZWUgYWJkdWN0aW9uIG1vbWVudDogYW4gZXBpZGVtaW9s
b2dpY2FsIG9ic2VydmF0aW9uIG9mIGZlbWFsZSBpbnRlcmNvbGxlZ2lhdGUgYXRobGV0ZXM8L3Rp
dGxlPjxzZWNvbmRhcnktdGl0bGU+SW50ZXJuYXRpb25hbCBqb3VybmFsIG9mIHNwb3J0cyBwaHlz
aWNhbCB0aGVyYXB5PC9zZWNvbmRhcnktdGl0bGU+PC90aXRsZXM+PHBlcmlvZGljYWw+PGZ1bGwt
dGl0bGU+SW50ZXJuYXRpb25hbCBqb3VybmFsIG9mIHNwb3J0cyBwaHlzaWNhbCB0aGVyYXB5PC9m
dWxsLXRpdGxlPjwvcGVyaW9kaWNhbD48cGFnZXM+OTczPC9wYWdlcz48dm9sdW1lPjEzPC92b2x1
bWU+PG51bWJlcj42PC9udW1iZXI+PGRhdGVzPjx5ZWFyPjIwMTg8L3llYXI+PC9kYXRlcz48dXJs
cz48L3VybHM+PC9yZWNvcmQ+PC9DaXRlPjxDaXRlPjxBdXRob3I+TMOzcGV6LVZhbGVuY2lhbm88
L0F1dGhvcj48WWVhcj4yMDE4PC9ZZWFyPjxSZWNOdW0+MTM8L1JlY051bT48cmVjb3JkPjxyZWMt
bnVtYmVyPjEzPC9yZWMtbnVtYmVyPjxmb3JlaWduLWtleXM+PGtleSBhcHA9IkVOIiBkYi1pZD0i
dnc1Mjkyd2F2MmZ3cjVlNXpwZzV3ZmZ0NXZlMnBwMnRwOXR3IiB0aW1lc3RhbXA9IjE2MzI1MDc2
ODQiPjEzPC9rZXk+PC9mb3JlaWduLWtleXM+PHJlZi10eXBlIG5hbWU9IkpvdXJuYWwgQXJ0aWNs
ZSI+MTc8L3JlZi10eXBlPjxjb250cmlidXRvcnM+PGF1dGhvcnM+PGF1dGhvcj5Mw7NwZXotVmFs
ZW5jaWFubywgQWxlamFuZHJvPC9hdXRob3I+PGF1dGhvcj5BeWFsYSwgRnJhbmNpc2NvPC9hdXRo
b3I+PGF1dGhvcj5QdWVydGEsIEpvc8OpIE1pZ3VlbDwvYXV0aG9yPjxhdXRob3I+Q3JvaXgsIE1h
cmsgRGUgU3RlPC9hdXRob3I+PGF1dGhvcj5WZXJhLUdhcmPDrWEsIEZyYW5jaXNjbzwvYXV0aG9y
PjxhdXRob3I+SGVybsOhbmRlei1Tw6FuY2hleiwgU2VyZ2lvPC9hdXRob3I+PGF1dGhvcj5SdWl6
LVDDqXJleiwgScOxYWtpPC9hdXRob3I+PGF1dGhvcj5NeWVyLCBHcmVnb3J5PC9hdXRob3I+PC9h
dXRob3JzPjwvY29udHJpYnV0b3JzPjx0aXRsZXM+PHRpdGxlPkEgcHJldmVudGl2ZSBtb2RlbCBm
b3IgbXVzY2xlIGluanVyaWVzOiBhIG5vdmVsIGFwcHJvYWNoIGJhc2VkIG9uIGxlYXJuaW5nIGFs
Z29yaXRobXM8L3RpdGxlPjxzZWNvbmRhcnktdGl0bGU+TWVkaWNpbmUgYW5kIHNjaWVuY2UgaW4g
c3BvcnRzIGFuZCBleGVyY2lzZTwvc2Vjb25kYXJ5LXRpdGxlPjwvdGl0bGVzPjxwZXJpb2RpY2Fs
PjxmdWxsLXRpdGxlPk1lZGljaW5lIGFuZCBzY2llbmNlIGluIHNwb3J0cyBhbmQgZXhlcmNpc2U8
L2Z1bGwtdGl0bGU+PC9wZXJpb2RpY2FsPjxwYWdlcz45MTU8L3BhZ2VzPjx2b2x1bWU+NTA8L3Zv
bHVtZT48bnVtYmVyPjU8L251bWJlcj48ZGF0ZXM+PHllYXI+MjAxODwveWVhcj48L2RhdGVzPjx1
cmxzPjwvdXJscz48L3JlY29yZD48L0NpdGU+PENpdGU+PEF1dGhvcj5MdXU8L0F1dGhvcj48WWVh
cj4yMDIwPC9ZZWFyPjxSZWNOdW0+MTQ8L1JlY051bT48cmVjb3JkPjxyZWMtbnVtYmVyPjE0PC9y
ZWMtbnVtYmVyPjxmb3JlaWduLWtleXM+PGtleSBhcHA9IkVOIiBkYi1pZD0idnc1Mjkyd2F2MmZ3
cjVlNXpwZzV3ZmZ0NXZlMnBwMnRwOXR3IiB0aW1lc3RhbXA9IjE2MzI1MDc2OTMiPjE0PC9rZXk+
PC9mb3JlaWduLWtleXM+PHJlZi10eXBlIG5hbWU9IkpvdXJuYWwgQXJ0aWNsZSI+MTc8L3JlZi10
eXBlPjxjb250cmlidXRvcnM+PGF1dGhvcnM+PGF1dGhvcj5MdXUsIEJyeWFuIEM8L2F1dGhvcj48
YXV0aG9yPldyaWdodCwgQXVkcmV5IEw8L2F1dGhvcj48YXV0aG9yPkhhZWJlcmxlLCBIZWF0aGVy
IFM8L2F1dGhvcj48YXV0aG9yPkthcm51dGEsIEphcmV0IE08L2F1dGhvcj48YXV0aG9yPlNjaGlj
a2VuZGFudHosIE1hcmsgUzwvYXV0aG9yPjxhdXRob3I+TWFraG5pLCBFcmljIEM8L2F1dGhvcj48
YXV0aG9yPk53YWNodWt3dSwgQmVuZWRpY3QgVTwvYXV0aG9yPjxhdXRob3I+V2lsbGlhbXMgSUlJ
LCBSaWxleSBKPC9hdXRob3I+PGF1dGhvcj5SYW1rdW1hciwgUHJlbSBOPC9hdXRob3I+PC9hdXRo
b3JzPjwvY29udHJpYnV0b3JzPjx0aXRsZXM+PHRpdGxlPk1hY2hpbmUgbGVhcm5pbmcgb3V0cGVy
Zm9ybXMgbG9naXN0aWMgcmVncmVzc2lvbiBhbmFseXNpcyB0byBwcmVkaWN0IG5leHQtc2Vhc29u
IE5ITCBwbGF5ZXIgaW5qdXJ5OiBhbiBhbmFseXNpcyBvZiAyMzIyIHBsYXllcnMgZnJvbSAyMDA3
IHRvIDIwMTc8L3RpdGxlPjxzZWNvbmRhcnktdGl0bGU+T3J0aG9wYWVkaWMgam91cm5hbCBvZiBz
cG9ydHMgbWVkaWNpbmU8L3NlY29uZGFyeS10aXRsZT48L3RpdGxlcz48cGVyaW9kaWNhbD48ZnVs
bC10aXRsZT5PcnRob3BhZWRpYyBqb3VybmFsIG9mIHNwb3J0cyBtZWRpY2luZTwvZnVsbC10aXRs
ZT48L3BlcmlvZGljYWw+PHBhZ2VzPjIzMjU5NjcxMjA5NTM0MDQ8L3BhZ2VzPjx2b2x1bWU+ODwv
dm9sdW1lPjxudW1iZXI+OTwvbnVtYmVyPjxkYXRlcz48eWVhcj4yMDIwPC95ZWFyPjwvZGF0ZXM+
PGlzYm4+MjMyNS05NjcxPC9pc2JuPjx1cmxzPjwvdXJscz48L3JlY29yZD48L0NpdGU+PENpdGU+
PEF1dGhvcj5NY0Nhbm48L0F1dGhvcj48WWVhcj4yMDE4PC9ZZWFyPjxSZWNOdW0+MTU8L1JlY051
bT48cmVjb3JkPjxyZWMtbnVtYmVyPjE1PC9yZWMtbnVtYmVyPjxmb3JlaWduLWtleXM+PGtleSBh
cHA9IkVOIiBkYi1pZD0idnc1Mjkyd2F2MmZ3cjVlNXpwZzV3ZmZ0NXZlMnBwMnRwOXR3IiB0aW1l
c3RhbXA9IjE2MzI1MDc3MDIiPjE1PC9rZXk+PC9mb3JlaWduLWtleXM+PHJlZi10eXBlIG5hbWU9
IkpvdXJuYWwgQXJ0aWNsZSI+MTc8L3JlZi10eXBlPjxjb250cmlidXRvcnM+PGF1dGhvcnM+PGF1
dGhvcj5NY0Nhbm4sIFJ5YW4gUzwvYXV0aG9yPjxhdXRob3I+S29zaWssIEt5bGUgQjwvYXV0aG9y
PjxhdXRob3I+VGVyYWRhLCBNYXNhZnVtaTwvYXV0aG9yPjxhdXRob3I+QmVhcmQsIE1lZ2FuIFE8
L2F1dGhvcj48YXV0aG9yPkJ1c2tpcmssIEdyZXRjaGVuIEU8L2F1dGhvcj48YXV0aG9yPkdyaWJi
bGUsIFBoaWxsaXAgQTwvYXV0aG9yPjwvYXV0aG9ycz48L2NvbnRyaWJ1dG9ycz48dGl0bGVzPjx0
aXRsZT5BY3V0ZSBsYXRlcmFsIGFua2xlIHNwcmFpbiBwcmVkaWN0aW9uIGluIGNvbGxlZ2lhdGUg
d29tZW4mYXBvcztzIHNvY2NlciBwbGF5ZXJzPC90aXRsZT48c2Vjb25kYXJ5LXRpdGxlPkludGVy
bmF0aW9uYWwgam91cm5hbCBvZiBzcG9ydHMgcGh5c2ljYWwgdGhlcmFweTwvc2Vjb25kYXJ5LXRp
dGxlPjwvdGl0bGVzPjxwZXJpb2RpY2FsPjxmdWxsLXRpdGxlPkludGVybmF0aW9uYWwgam91cm5h
bCBvZiBzcG9ydHMgcGh5c2ljYWwgdGhlcmFweTwvZnVsbC10aXRsZT48L3BlcmlvZGljYWw+PHBh
Z2VzPjEyPC9wYWdlcz48dm9sdW1lPjEzPC92b2x1bWU+PG51bWJlcj4xPC9udW1iZXI+PGRhdGVz
Pjx5ZWFyPjIwMTg8L3llYXI+PC9kYXRlcz48dXJscz48L3VybHM+PC9yZWNvcmQ+PC9DaXRlPjxD
aXRlPjxBdXRob3I+T2xpdmVyPC9BdXRob3I+PFllYXI+MjAyMDwvWWVhcj48UmVjTnVtPjE2PC9S
ZWNOdW0+PHJlY29yZD48cmVjLW51bWJlcj4xNjwvcmVjLW51bWJlcj48Zm9yZWlnbi1rZXlzPjxr
ZXkgYXBwPSJFTiIgZGItaWQ9InZ3NTI5MndhdjJmd3I1ZTV6cGc1d2ZmdDV2ZTJwcDJ0cDl0dyIg
dGltZXN0YW1wPSIxNjMyNTA3NzE4Ij4xNjwva2V5PjwvZm9yZWlnbi1rZXlzPjxyZWYtdHlwZSBu
YW1lPSJKb3VybmFsIEFydGljbGUiPjE3PC9yZWYtdHlwZT48Y29udHJpYnV0b3JzPjxhdXRob3Jz
PjxhdXRob3I+T2xpdmVyLCBKb24gTDwvYXV0aG9yPjxhdXRob3I+QXlhbGEsIEZyYW5jaXNjbzwv
YXV0aG9yPjxhdXRob3I+Q3JvaXgsIE1hcmsgQkEgRGUgU3RlPC9hdXRob3I+PGF1dGhvcj5MbG95
ZCwgUmhvZHJpIFM8L2F1dGhvcj48YXV0aG9yPk15ZXIsIEdyZWcgRDwvYXV0aG9yPjxhdXRob3I+
UmVhZCwgUGF1bCBKPC9hdXRob3I+PC9hdXRob3JzPjwvY29udHJpYnV0b3JzPjx0aXRsZXM+PHRp
dGxlPlVzaW5nIG1hY2hpbmUgbGVhcm5pbmcgdG8gaW1wcm92ZSBvdXIgdW5kZXJzdGFuZGluZyBv
ZiBpbmp1cnkgcmlzayBhbmQgcHJlZGljdGlvbiBpbiBlbGl0ZSBtYWxlIHlvdXRoIGZvb3RiYWxs
IHBsYXllcnM8L3RpdGxlPjxzZWNvbmRhcnktdGl0bGU+Sm91cm5hbCBvZiBzY2llbmNlIGFuZCBt
ZWRpY2luZSBpbiBzcG9ydDwvc2Vjb25kYXJ5LXRpdGxlPjwvdGl0bGVzPjxwZXJpb2RpY2FsPjxm
dWxsLXRpdGxlPkpvdXJuYWwgb2YgU2NpZW5jZSBhbmQgTWVkaWNpbmUgaW4gU3BvcnQ8L2Z1bGwt
dGl0bGU+PC9wZXJpb2RpY2FsPjxwYWdlcz4xMDQ0LTEwNDg8L3BhZ2VzPjx2b2x1bWU+MjM8L3Zv
bHVtZT48bnVtYmVyPjExPC9udW1iZXI+PGRhdGVzPjx5ZWFyPjIwMjA8L3llYXI+PC9kYXRlcz48
aXNibj4xNDQwLTI0NDA8L2lzYm4+PHVybHM+PC91cmxzPjwvcmVjb3JkPjwvQ2l0ZT48Q2l0ZT48
QXV0aG9yPlBvbnRpbGxvPC9BdXRob3I+PFllYXI+MjAyMTwvWWVhcj48UmVjTnVtPjE3PC9SZWNO
dW0+PHJlY29yZD48cmVjLW51bWJlcj4xNzwvcmVjLW51bWJlcj48Zm9yZWlnbi1rZXlzPjxrZXkg
YXBwPSJFTiIgZGItaWQ9InZ3NTI5MndhdjJmd3I1ZTV6cGc1d2ZmdDV2ZTJwcDJ0cDl0dyIgdGlt
ZXN0YW1wPSIxNjMyNTA3NzI5Ij4xNzwva2V5PjwvZm9yZWlnbi1rZXlzPjxyZWYtdHlwZSBuYW1l
PSJKb3VybmFsIEFydGljbGUiPjE3PC9yZWYtdHlwZT48Y29udHJpYnV0b3JzPjxhdXRob3JzPjxh
dXRob3I+UG9udGlsbG8sIE1hcmlzYTwvYXV0aG9yPjxhdXRob3I+SGluZXMsIFNoYXduIE08L2F1
dGhvcj48YXV0aG9yPlNlbm5ldHQsIEJyaWFuIEo8L2F1dGhvcj48L2F1dGhvcnM+PC9jb250cmli
dXRvcnM+PHRpdGxlcz48dGl0bGU+UHJlZGljdGlvbiBvZiBBQ0wgSW5qdXJpZXMgZnJvbSBWZXJ0
aWNhbCBKdW1wIEtpbmV0aWNzIGluIERpdmlzaW9uIDEgQ29sbGVnaWF0ZSBBdGhsZXRlczwvdGl0
bGU+PHNlY29uZGFyeS10aXRsZT5JbnRlcm5hdGlvbmFsIEpvdXJuYWwgb2YgU3BvcnRzIFBoeXNp
Y2FsIFRoZXJhcHk8L3NlY29uZGFyeS10aXRsZT48L3RpdGxlcz48cGVyaW9kaWNhbD48ZnVsbC10
aXRsZT5JbnRlcm5hdGlvbmFsIGpvdXJuYWwgb2Ygc3BvcnRzIHBoeXNpY2FsIHRoZXJhcHk8L2Z1
bGwtdGl0bGU+PC9wZXJpb2RpY2FsPjxwYWdlcz4xNTY8L3BhZ2VzPjx2b2x1bWU+MTY8L3ZvbHVt
ZT48bnVtYmVyPjE8L251bWJlcj48ZGF0ZXM+PHllYXI+MjAyMTwveWVhcj48L2RhdGVzPjx1cmxz
PjwvdXJscz48L3JlY29yZD48L0NpdGU+PENpdGU+PEF1dGhvcj5Qb3dlcnM8L0F1dGhvcj48WWVh
cj4yMDE3PC9ZZWFyPjxSZWNOdW0+MzA8L1JlY051bT48cmVjb3JkPjxyZWMtbnVtYmVyPjMwPC9y
ZWMtbnVtYmVyPjxmb3JlaWduLWtleXM+PGtleSBhcHA9IkVOIiBkYi1pZD0idnc1Mjkyd2F2MmZ3
cjVlNXpwZzV3ZmZ0NXZlMnBwMnRwOXR3IiB0aW1lc3RhbXA9IjE2MzI1MDg4NjciPjMwPC9rZXk+
PC9mb3JlaWduLWtleXM+PHJlZi10eXBlIG5hbWU9IkpvdXJuYWwgQXJ0aWNsZSI+MTc8L3JlZi10
eXBlPjxjb250cmlidXRvcnM+PGF1dGhvcnM+PGF1dGhvcj5Qb3dlcnMsIEMuIE0uPC9hdXRob3I+
PGF1dGhvcj5HaG9kZG9zaSwgTi48L2F1dGhvcj48YXV0aG9yPlN0cmF1YiwgUi4gSy48L2F1dGhv
cj48YXV0aG9yPktoYXlhbWJhc2hpLCBLLjwvYXV0aG9yPjwvYXV0aG9ycz48L2NvbnRyaWJ1dG9y
cz48YXV0aC1hZGRyZXNzPkRlcGFydG1lbnQgb2YgQmlva2luZXNpb2xvZ3kgYW5kIFBoeXNpY2Fs
IFRoZXJhcHksIFVuaXZlcnNpdHkgb2YgU291dGhlcm4gQ2FsaWZvcm5pYSwgTG9zIEFuZ2VsZXMu
JiN4RDtVbml2ZXJzaXR5IG9mIElzZmFoYW4sIElyYW4uPC9hdXRoLWFkZHJlc3M+PHRpdGxlcz48
dGl0bGU+SGlwIFN0cmVuZ3RoIGFzIGEgUHJlZGljdG9yIG9mIEFua2xlIFNwcmFpbnMgaW4gTWFs
ZSBTb2NjZXIgUGxheWVyczogQSBQcm9zcGVjdGl2ZSBTdHVkeTwvdGl0bGU+PHNlY29uZGFyeS10
aXRsZT5KIEF0aGwgVHJhaW48L3NlY29uZGFyeS10aXRsZT48L3RpdGxlcz48cGVyaW9kaWNhbD48
ZnVsbC10aXRsZT5KIEF0aGwgVHJhaW48L2Z1bGwtdGl0bGU+PC9wZXJpb2RpY2FsPjxwYWdlcz4x
MDQ4LTEwNTU8L3BhZ2VzPjx2b2x1bWU+NTI8L3ZvbHVtZT48bnVtYmVyPjExPC9udW1iZXI+PGVk
aXRpb24+MjAxNy8xMS8wOTwvZWRpdGlvbj48a2V5d29yZHM+PGtleXdvcmQ+QWRvbGVzY2VudDwv
a2V5d29yZD48a2V5d29yZD5BZHVsdDwva2V5d29yZD48a2V5d29yZD5BbmtsZSBJbmp1cmllcy9k
aWFnbm9zaXMvKnBoeXNpb3BhdGhvbG9neTwva2V5d29yZD48a2V5d29yZD4qQXRobGV0ZXM8L2tl
eXdvcmQ+PGtleXdvcmQ+QXRobGV0aWMgSW5qdXJpZXMvZGlhZ25vc2lzLypwaHlzaW9wYXRob2xv
Z3k8L2tleXdvcmQ+PGtleXdvcmQ+SGlwLypwaHlzaW9wYXRob2xvZ3k8L2tleXdvcmQ+PGtleXdv
cmQ+SHVtYW5zPC9rZXl3b3JkPjxrZXl3b3JkPk1hbGU8L2tleXdvcmQ+PGtleXdvcmQ+TXVzY2xl
IFN0cmVuZ3RoLypwaHlzaW9sb2d5PC9rZXl3b3JkPjxrZXl3b3JkPlByb3NwZWN0aXZlIFN0dWRp
ZXM8L2tleXdvcmQ+PGtleXdvcmQ+U29jY2VyLyppbmp1cmllczwva2V5d29yZD48a2V5d29yZD5T
cHJhaW5zIGFuZCBTdHJhaW5zL2RpYWdub3Npcy8qcGh5c2lvcGF0aG9sb2d5PC9rZXl3b3JkPjxr
ZXl3b3JkPllvdW5nIEFkdWx0PC9rZXl3b3JkPjxrZXl3b3JkPmFua2xlLXNwcmFpbiBwcmV2ZW50
aW9uPC9rZXl3b3JkPjxrZXl3b3JkPmhpcCBhYmR1Y3Rvcjwva2V5d29yZD48a2V5d29yZD5pbnZl
cnNpb24gYW5rbGUgc3ByYWluPC9rZXl3b3JkPjxrZXl3b3JkPm5vbmNvbnRhY3QgaW5qdXJ5PC9r
ZXl3b3JkPjwva2V5d29yZHM+PGRhdGVzPjx5ZWFyPjIwMTc8L3llYXI+PHB1Yi1kYXRlcz48ZGF0
ZT5Ob3Y8L2RhdGU+PC9wdWItZGF0ZXM+PC9kYXRlcz48aXNibj4xMDYyLTYwNTAgKFByaW50KSYj
eEQ7MTA2Mi02MDUwPC9pc2JuPjxhY2Nlc3Npb24tbnVtPjI5MTE2ODMwPC9hY2Nlc3Npb24tbnVt
Pjx1cmxzPjwvdXJscz48Y3VzdG9tMj5QTUM1NzM3MDQxPC9jdXN0b20yPjxlbGVjdHJvbmljLXJl
c291cmNlLW51bT4xMC40MDg1LzEwNjItNjA1MC01Mi4xMS4xODwvZWxlY3Ryb25pYy1yZXNvdXJj
ZS1udW0+PHJlbW90ZS1kYXRhYmFzZS1wcm92aWRlcj5OTE08L3JlbW90ZS1kYXRhYmFzZS1wcm92
aWRlcj48bGFuZ3VhZ2U+ZW5nPC9sYW5ndWFnZT48L3JlY29yZD48L0NpdGU+PENpdGU+PEF1dGhv
cj5Sb21tZXJzPC9BdXRob3I+PFllYXI+MjAyMDwvWWVhcj48UmVjTnVtPjE5PC9SZWNOdW0+PHJl
Y29yZD48cmVjLW51bWJlcj4xOTwvcmVjLW51bWJlcj48Zm9yZWlnbi1rZXlzPjxrZXkgYXBwPSJF
TiIgZGItaWQ9InZ3NTI5MndhdjJmd3I1ZTV6cGc1d2ZmdDV2ZTJwcDJ0cDl0dyIgdGltZXN0YW1w
PSIxNjMyNTA3NzQ3Ij4xOTwva2V5PjwvZm9yZWlnbi1rZXlzPjxyZWYtdHlwZSBuYW1lPSJKb3Vy
bmFsIEFydGljbGUiPjE3PC9yZWYtdHlwZT48Y29udHJpYnV0b3JzPjxhdXRob3JzPjxhdXRob3I+
Um9tbWVycywgTmlra2k8L2F1dGhvcj48YXV0aG9yPlLDtnNzbGVyLCBSb2xhbmQ8L2F1dGhvcj48
YXV0aG9yPlZlcmhhZ2VuLCBFdmVydDwvYXV0aG9yPjxhdXRob3I+VmFuZGVjYXN0ZWVsZSwgRmxv
cmlhbjwvYXV0aG9yPjxhdXRob3I+VmVyc3RvY2t0LCBTdGV2ZW48L2F1dGhvcj48YXV0aG9yPlZh
ZXllbnMsIFJvZWw8L2F1dGhvcj48YXV0aG9yPkxlbm9pciwgTWF0dGhpZXU8L2F1dGhvcj48YXV0
aG9yPkTigJlIb25kdCwgRXZhPC9hdXRob3I+PGF1dGhvcj5XaXR2cm91dywgRXJpazwvYXV0aG9y
PjwvYXV0aG9ycz48L2NvbnRyaWJ1dG9ycz48dGl0bGVzPjx0aXRsZT5BIG1hY2hpbmUgbGVhcm5p
bmcgYXBwcm9hY2ggdG8gYXNzZXNzIGluanVyeSByaXNrIGluIGVsaXRlIHlvdXRoIGZvb3RiYWxs
IHBsYXllcnM8L3RpdGxlPjxzZWNvbmRhcnktdGl0bGU+TWVkaWNpbmUgYW5kIHNjaWVuY2UgaW4g
c3BvcnRzIGFuZCBleGVyY2lzZTwvc2Vjb25kYXJ5LXRpdGxlPjwvdGl0bGVzPjxwZXJpb2RpY2Fs
PjxmdWxsLXRpdGxlPk1lZGljaW5lIGFuZCBzY2llbmNlIGluIHNwb3J0cyBhbmQgZXhlcmNpc2U8
L2Z1bGwtdGl0bGU+PC9wZXJpb2RpY2FsPjxwYWdlcz4xNzQ1LTE3NTE8L3BhZ2VzPjx2b2x1bWU+
NTI8L3ZvbHVtZT48bnVtYmVyPjg8L251bWJlcj48ZGF0ZXM+PHllYXI+MjAyMDwveWVhcj48L2Rh
dGVzPjxpc2JuPjAxOTUtOTEzMTwvaXNibj48dXJscz48L3VybHM+PC9yZWNvcmQ+PC9DaXRlPjxD
aXRlPjxBdXRob3I+Um9zc2k8L0F1dGhvcj48WWVhcj4yMDE4PC9ZZWFyPjxSZWNOdW0+MjA8L1Jl
Y051bT48cmVjb3JkPjxyZWMtbnVtYmVyPjIwPC9yZWMtbnVtYmVyPjxmb3JlaWduLWtleXM+PGtl
eSBhcHA9IkVOIiBkYi1pZD0idnc1Mjkyd2F2MmZ3cjVlNXpwZzV3ZmZ0NXZlMnBwMnRwOXR3IiB0
aW1lc3RhbXA9IjE2MzI1MDc3NTciPjIwPC9rZXk+PC9mb3JlaWduLWtleXM+PHJlZi10eXBlIG5h
bWU9IkpvdXJuYWwgQXJ0aWNsZSI+MTc8L3JlZi10eXBlPjxjb250cmlidXRvcnM+PGF1dGhvcnM+
PGF1dGhvcj5Sb3NzaSwgQWxlc3NpbzwvYXV0aG9yPjxhdXRob3I+UGFwcGFsYXJkbywgTHVjYTwv
YXV0aG9yPjxhdXRob3I+Q2ludGlhLCBQYW9sbzwvYXV0aG9yPjxhdXRob3I+SWFpYSwgRiBNYXJj
ZWxsbzwvYXV0aG9yPjxhdXRob3I+RmVybsOhbmRleiwgSmF2aWVyPC9hdXRob3I+PGF1dGhvcj5N
ZWRpbmEsIERhbmllbDwvYXV0aG9yPjwvYXV0aG9ycz48L2NvbnRyaWJ1dG9ycz48dGl0bGVzPjx0
aXRsZT5FZmZlY3RpdmUgaW5qdXJ5IGZvcmVjYXN0aW5nIGluIHNvY2NlciB3aXRoIEdQUyB0cmFp
bmluZyBkYXRhIGFuZCBtYWNoaW5lIGxlYXJuaW5nPC90aXRsZT48c2Vjb25kYXJ5LXRpdGxlPlBs
b1Mgb25lPC9zZWNvbmRhcnktdGl0bGU+PC90aXRsZXM+PHBlcmlvZGljYWw+PGZ1bGwtdGl0bGU+
UGxvUyBvbmU8L2Z1bGwtdGl0bGU+PC9wZXJpb2RpY2FsPjxwYWdlcz5lMDIwMTI2NDwvcGFnZXM+
PHZvbHVtZT4xMzwvdm9sdW1lPjxudW1iZXI+NzwvbnVtYmVyPjxkYXRlcz48eWVhcj4yMDE4PC95
ZWFyPjwvZGF0ZXM+PGlzYm4+MTkzMi02MjAzPC9pc2JuPjx1cmxzPjwvdXJscz48L3JlY29yZD48
L0NpdGU+PENpdGU+PEF1dGhvcj5SdWRkeTwvQXV0aG9yPjxZZWFyPjIwMTg8L1llYXI+PFJlY051
bT4yMTwvUmVjTnVtPjxyZWNvcmQ+PHJlYy1udW1iZXI+MjE8L3JlYy1udW1iZXI+PGZvcmVpZ24t
a2V5cz48a2V5IGFwcD0iRU4iIGRiLWlkPSJ2dzUyOTJ3YXYyZndyNWU1enBnNXdmZnQ1dmUycHAy
dHA5dHciIHRpbWVzdGFtcD0iMTYzMjUwNzc2NyI+MjE8L2tleT48L2ZvcmVpZ24ta2V5cz48cmVm
LXR5cGUgbmFtZT0iSm91cm5hbCBBcnRpY2xlIj4xNzwvcmVmLXR5cGU+PGNvbnRyaWJ1dG9ycz48
YXV0aG9ycz48YXV0aG9yPlJ1ZGR5LCBKb3NodWE8L2F1dGhvcj48YXV0aG9yPlNoaWVsZCwgQW50
aG9ueTwvYXV0aG9yPjxhdXRob3I+TWFuaWFyLCBOaXJhdjwvYXV0aG9yPjxhdXRob3I+V2lsbGlh
bXMsIE1vcmdhbjwvYXV0aG9yPjxhdXRob3I+RHVoaWcsIFN0ZXZlbjwvYXV0aG9yPjxhdXRob3I+
VGltbWlucywgUnlhbjwvYXV0aG9yPjxhdXRob3I+SGlja2V5LCBKYWNrPC9hdXRob3I+PGF1dGhv
cj5Cb3VybmUsIE1hdHRoZXc8L2F1dGhvcj48YXV0aG9yPk9wYXIsIERhdmlkPC9hdXRob3I+PC9h
dXRob3JzPjwvY29udHJpYnV0b3JzPjx0aXRsZXM+PHRpdGxlPlByZWRpY3RpdmUgbW9kZWxpbmcg
b2YgaGFtc3RyaW5nIHN0cmFpbiBpbmp1cmllcyBpbiBlbGl0ZSBBdXN0cmFsaWFuIGZvb3RiYWxs
ZXJzPC90aXRsZT48c2Vjb25kYXJ5LXRpdGxlPk1lZGljaW5lIGFuZCBzY2llbmNlIGluIHNwb3J0
cyBhbmQgZXhlcmNpc2U8L3NlY29uZGFyeS10aXRsZT48L3RpdGxlcz48cGVyaW9kaWNhbD48ZnVs
bC10aXRsZT5NZWRpY2luZSBhbmQgc2NpZW5jZSBpbiBzcG9ydHMgYW5kIGV4ZXJjaXNlPC9mdWxs
LXRpdGxlPjwvcGVyaW9kaWNhbD48cGFnZXM+OTA2LTkxNDwvcGFnZXM+PHZvbHVtZT41MDwvdm9s
dW1lPjxudW1iZXI+NTwvbnVtYmVyPjxkYXRlcz48eWVhcj4yMDE4PC95ZWFyPjwvZGF0ZXM+PGlz
Ym4+MTUzMC0wMzE1PC9pc2JuPjx1cmxzPjwvdXJscz48L3JlY29yZD48L0NpdGU+PENpdGU+PEF1
dGhvcj5TdHVybmljazwvQXV0aG9yPjxZZWFyPjIwMTU8L1llYXI+PFJlY051bT4yMzwvUmVjTnVt
PjxyZWNvcmQ+PHJlYy1udW1iZXI+MjM8L3JlYy1udW1iZXI+PGZvcmVpZ24ta2V5cz48a2V5IGFw
cD0iRU4iIGRiLWlkPSJ2dzUyOTJ3YXYyZndyNWU1enBnNXdmZnQ1dmUycHAydHA5dHciIHRpbWVz
dGFtcD0iMTYzMjUwNzc4NyI+MjM8L2tleT48L2ZvcmVpZ24ta2V5cz48cmVmLXR5cGUgbmFtZT0i
Sm91cm5hbCBBcnRpY2xlIj4xNzwvcmVmLXR5cGU+PGNvbnRyaWJ1dG9ycz48YXV0aG9ycz48YXV0
aG9yPlN0dXJuaWNrLCBEYW5pZWwgUjwvYXV0aG9yPjxhdXRob3I+VmFjZWssIFBhbWVsYSBNPC9h
dXRob3I+PGF1dGhvcj5EZVNhcm5vLCBNaWNoYWVsIEo8L2F1dGhvcj48YXV0aG9yPkdhcmRuZXIt
TW9yc2UsIE1hY2sgRzwvYXV0aG9yPjxhdXRob3I+VG91cnZpbGxlLCBUaW1vdGh5IFc8L2F1dGhv
cj48YXV0aG9yPlNsYXV0ZXJiZWNrLCBKYW1lcyBSPC9hdXRob3I+PGF1dGhvcj5Kb2huc29uLCBS
b2JlcnQgSjwvYXV0aG9yPjxhdXRob3I+U2h1bHR6LCBTYW5kcmEgSjwvYXV0aG9yPjxhdXRob3I+
QmV5bm5vbiwgQnJ1Y2UgRDwvYXV0aG9yPjwvYXV0aG9ycz48L2NvbnRyaWJ1dG9ycz48dGl0bGVz
Pjx0aXRsZT5Db21iaW5lZCBhbmF0b21pYyBmYWN0b3JzIHByZWRpY3RpbmcgcmlzayBvZiBhbnRl
cmlvciBjcnVjaWF0ZSBsaWdhbWVudCBpbmp1cnkgZm9yIG1hbGVzIGFuZCBmZW1hbGVzPC90aXRs
ZT48c2Vjb25kYXJ5LXRpdGxlPlRoZSBBbWVyaWNhbiBqb3VybmFsIG9mIHNwb3J0cyBtZWRpY2lu
ZTwvc2Vjb25kYXJ5LXRpdGxlPjwvdGl0bGVzPjxwZXJpb2RpY2FsPjxmdWxsLXRpdGxlPlRoZSBB
bWVyaWNhbiBKb3VybmFsIG9mIFNwb3J0cyBNZWRpY2luZTwvZnVsbC10aXRsZT48L3BlcmlvZGlj
YWw+PHBhZ2VzPjgzOS04NDc8L3BhZ2VzPjx2b2x1bWU+NDM8L3ZvbHVtZT48bnVtYmVyPjQ8L251
bWJlcj48ZGF0ZXM+PHllYXI+MjAxNTwveWVhcj48L2RhdGVzPjxpc2JuPjAzNjMtNTQ2NTwvaXNi
bj48dXJscz48L3VybHM+PC9yZWNvcmQ+PC9DaXRlPjxDaXRlPjxBdXRob3I+VGVyYW1vdG88L0F1
dGhvcj48WWVhcj4yMDE3PC9ZZWFyPjxSZWNOdW0+MjQ8L1JlY051bT48cmVjb3JkPjxyZWMtbnVt
YmVyPjI0PC9yZWMtbnVtYmVyPjxmb3JlaWduLWtleXM+PGtleSBhcHA9IkVOIiBkYi1pZD0idnc1
Mjkyd2F2MmZ3cjVlNXpwZzV3ZmZ0NXZlMnBwMnRwOXR3IiB0aW1lc3RhbXA9IjE2MzI1MDc3OTYi
PjI0PC9rZXk+PC9mb3JlaWduLWtleXM+PHJlZi10eXBlIG5hbWU9IkpvdXJuYWwgQXJ0aWNsZSI+
MTc8L3JlZi10eXBlPjxjb250cmlidXRvcnM+PGF1dGhvcnM+PGF1dGhvcj5UZXJhbW90bywgTWFz
YXJ1PC9hdXRob3I+PGF1dGhvcj5Dcm9zcywgQ2hhZCBMPC9hdXRob3I+PGF1dGhvcj5DdXNobWFu
LCBEYW5pZWwgTTwvYXV0aG9yPjxhdXRob3I+TWFhaywgVHJhdmlzIEc8L2F1dGhvcj48YXV0aG9y
PlBldHJvbiwgRGF2aWQgSjwvYXV0aG9yPjxhdXRob3I+V2lsbGljaywgU3R1YXJ0IEU8L2F1dGhv
cj48L2F1dGhvcnM+PC9jb250cmlidXRvcnM+PHRpdGxlcz48dGl0bGU+R2FtZSBpbmp1cmllcyBp
biByZWxhdGlvbiB0byBnYW1lIHNjaGVkdWxlcyBpbiB0aGUgTmF0aW9uYWwgQmFza2V0YmFsbCBB
c3NvY2lhdGlvbjwvdGl0bGU+PHNlY29uZGFyeS10aXRsZT5Kb3VybmFsIG9mIHNjaWVuY2UgYW5k
IG1lZGljaW5lIGluIHNwb3J0PC9zZWNvbmRhcnktdGl0bGU+PC90aXRsZXM+PHBlcmlvZGljYWw+
PGZ1bGwtdGl0bGU+Sm91cm5hbCBvZiBTY2llbmNlIGFuZCBNZWRpY2luZSBpbiBTcG9ydDwvZnVs
bC10aXRsZT48L3BlcmlvZGljYWw+PHBhZ2VzPjIzMC0yMzU8L3BhZ2VzPjx2b2x1bWU+MjA8L3Zv
bHVtZT48bnVtYmVyPjM8L251bWJlcj48ZGF0ZXM+PHllYXI+MjAxNzwveWVhcj48L2RhdGVzPjxp
c2JuPjE0NDAtMjQ0MDwvaXNibj48dXJscz48L3VybHM+PC9yZWNvcmQ+PC9DaXRlPjxDaXRlPjxB
dXRob3I+VGhvcm50b248L0F1dGhvcj48WWVhcj4yMDE3PC9ZZWFyPjxSZWNOdW0+MjU8L1JlY051
bT48cmVjb3JkPjxyZWMtbnVtYmVyPjI1PC9yZWMtbnVtYmVyPjxmb3JlaWduLWtleXM+PGtleSBh
cHA9IkVOIiBkYi1pZD0idnc1Mjkyd2F2MmZ3cjVlNXpwZzV3ZmZ0NXZlMnBwMnRwOXR3IiB0aW1l
c3RhbXA9IjE2MzI1MDc4MDUiPjI1PC9rZXk+PC9mb3JlaWduLWtleXM+PHJlZi10eXBlIG5hbWU9
IkpvdXJuYWwgQXJ0aWNsZSI+MTc8L3JlZi10eXBlPjxjb250cmlidXRvcnM+PGF1dGhvcnM+PGF1
dGhvcj5UaG9ybnRvbiwgSGVpZGkgUjwvYXV0aG9yPjxhdXRob3I+RGVsYW5leSwgSmFjZSBBPC9h
dXRob3I+PGF1dGhvcj5EdXRoaWUsIEdyYW50IE08L2F1dGhvcj48YXV0aG9yPkRhc2NvbWJlLCBC
ZW4gSjwvYXV0aG9yPjwvYXV0aG9ycz48L2NvbnRyaWJ1dG9ycz48dGl0bGVzPjx0aXRsZT5JbXBv
cnRhbmNlIG9mIHZhcmlvdXMgdHJhaW5pbmctbG9hZCBtZWFzdXJlcyBpbiBpbmp1cnkgaW5jaWRl
bmNlIG9mIHByb2Zlc3Npb25hbCBydWdieSBsZWFndWUgYXRobGV0ZXM8L3RpdGxlPjxzZWNvbmRh
cnktdGl0bGU+SW50ZXJuYXRpb25hbCBqb3VybmFsIG9mIHNwb3J0cyBwaHlzaW9sb2d5IGFuZCBw
ZXJmb3JtYW5jZTwvc2Vjb25kYXJ5LXRpdGxlPjwvdGl0bGVzPjxwZXJpb2RpY2FsPjxmdWxsLXRp
dGxlPkludGVybmF0aW9uYWwgam91cm5hbCBvZiBzcG9ydHMgcGh5c2lvbG9neSBhbmQgcGVyZm9y
bWFuY2U8L2Z1bGwtdGl0bGU+PC9wZXJpb2RpY2FsPjxwYWdlcz44MTktODI0PC9wYWdlcz48dm9s
dW1lPjEyPC92b2x1bWU+PG51bWJlcj42PC9udW1iZXI+PGRhdGVzPjx5ZWFyPjIwMTc8L3llYXI+
PC9kYXRlcz48aXNibj4xNTU1LTAyNzM8L2lzYm4+PHVybHM+PC91cmxzPjwvcmVjb3JkPjwvQ2l0
ZT48Q2l0ZT48QXV0aG9yPlZhbiBEZXIgRG9lczwvQXV0aG9yPjxZZWFyPjIwMTY8L1llYXI+PFJl
Y051bT4yNjwvUmVjTnVtPjxyZWNvcmQ+PHJlYy1udW1iZXI+MjY8L3JlYy1udW1iZXI+PGZvcmVp
Z24ta2V5cz48a2V5IGFwcD0iRU4iIGRiLWlkPSJ2dzUyOTJ3YXYyZndyNWU1enBnNXdmZnQ1dmUy
cHAydHA5dHciIHRpbWVzdGFtcD0iMTYzMjUwNzgxNSI+MjY8L2tleT48L2ZvcmVpZ24ta2V5cz48
cmVmLXR5cGUgbmFtZT0iSm91cm5hbCBBcnRpY2xlIj4xNzwvcmVmLXR5cGU+PGNvbnRyaWJ1dG9y
cz48YXV0aG9ycz48YXV0aG9yPlZhbiBEZXIgRG9lcywgSFREPC9hdXRob3I+PGF1dGhvcj5Ccmlu
aywgTVM8L2F1dGhvcj48YXV0aG9yPkJlbmphbWluc2UsIEFubmU8L2F1dGhvcj48YXV0aG9yPlZp
c3NjaGVyLCBDaHJpczwvYXV0aG9yPjxhdXRob3I+TGVtbWluaywgS0FQTTwvYXV0aG9yPjwvYXV0
aG9ycz48L2NvbnRyaWJ1dG9ycz48dGl0bGVzPjx0aXRsZT5KdW1wIGxhbmRpbmcgY2hhcmFjdGVy
aXN0aWNzIHByZWRpY3QgbG93ZXIgZXh0cmVtaXR5IGluanVyaWVzIGluIGluZG9vciB0ZWFtIHNw
b3J0czwvdGl0bGU+PHNlY29uZGFyeS10aXRsZT5JbnRlcm5hdGlvbmFsIGpvdXJuYWwgb2Ygc3Bv
cnRzIG1lZGljaW5lPC9zZWNvbmRhcnktdGl0bGU+PC90aXRsZXM+PHBlcmlvZGljYWw+PGZ1bGwt
dGl0bGU+SW50ZXJuYXRpb25hbCBqb3VybmFsIG9mIHNwb3J0cyBtZWRpY2luZTwvZnVsbC10aXRs
ZT48L3BlcmlvZGljYWw+PHBhZ2VzPjI1MS0yNTY8L3BhZ2VzPjx2b2x1bWU+Mzc8L3ZvbHVtZT48
bnVtYmVyPjAzPC9udW1iZXI+PGRhdGVzPjx5ZWFyPjIwMTY8L3llYXI+PC9kYXRlcz48aXNibj4w
MTcyLTQ2MjI8L2lzYm4+PHVybHM+PC91cmxzPjwvcmVjb3JkPjwvQ2l0ZT48Q2l0ZT48QXV0aG9y
PldoaXRlc2lkZTwvQXV0aG9yPjxZZWFyPjIwMTY8L1llYXI+PFJlY051bT4yNzwvUmVjTnVtPjxy
ZWNvcmQ+PHJlYy1udW1iZXI+Mjc8L3JlYy1udW1iZXI+PGZvcmVpZ24ta2V5cz48a2V5IGFwcD0i
RU4iIGRiLWlkPSJ2dzUyOTJ3YXYyZndyNWU1enBnNXdmZnQ1dmUycHAydHA5dHciIHRpbWVzdGFt
cD0iMTYzMjUwNzgyMyI+Mjc8L2tleT48L2ZvcmVpZ24ta2V5cz48cmVmLXR5cGUgbmFtZT0iSm91
cm5hbCBBcnRpY2xlIj4xNzwvcmVmLXR5cGU+PGNvbnRyaWJ1dG9ycz48YXV0aG9ycz48YXV0aG9y
PldoaXRlc2lkZSwgRGF2aWQ8L2F1dGhvcj48YXV0aG9yPk1hcnRpbmksIERvdWdsYXMgTjwvYXV0
aG9yPjxhdXRob3I+TGVwbGV5LCBBZGFtIFM8L2F1dGhvcj48YXV0aG9yPlplcm5pY2tlLCBSb25h
bGQgRjwvYXV0aG9yPjxhdXRob3I+R291bGV0LCBHcmFudCBDPC9hdXRob3I+PC9hdXRob3JzPjwv
Y29udHJpYnV0b3JzPjx0aXRsZXM+PHRpdGxlPlByZWRpY3RvcnMgb2YgdWxuYXIgY29sbGF0ZXJh
bCBsaWdhbWVudCByZWNvbnN0cnVjdGlvbiBpbiBNYWpvciBMZWFndWUgQmFzZWJhbGwgcGl0Y2hl
cnM8L3RpdGxlPjxzZWNvbmRhcnktdGl0bGU+VGhlIEFtZXJpY2FuIGpvdXJuYWwgb2Ygc3BvcnRz
IG1lZGljaW5lPC9zZWNvbmRhcnktdGl0bGU+PC90aXRsZXM+PHBlcmlvZGljYWw+PGZ1bGwtdGl0
bGU+VGhlIEFtZXJpY2FuIEpvdXJuYWwgb2YgU3BvcnRzIE1lZGljaW5lPC9mdWxsLXRpdGxlPjwv
cGVyaW9kaWNhbD48cGFnZXM+MjIwMi0yMjA5PC9wYWdlcz48dm9sdW1lPjQ0PC92b2x1bWU+PG51
bWJlcj45PC9udW1iZXI+PGRhdGVzPjx5ZWFyPjIwMTY8L3llYXI+PC9kYXRlcz48aXNibj4wMzYz
LTU0NjU8L2lzYm4+PHVybHM+PC91cmxzPjwvcmVjb3JkPjwvQ2l0ZT48Q2l0ZT48QXV0aG9yPldp
ZXNlPC9BdXRob3I+PFllYXI+MjAxNDwvWWVhcj48UmVjTnVtPjI4PC9SZWNOdW0+PHJlY29yZD48
cmVjLW51bWJlcj4yODwvcmVjLW51bWJlcj48Zm9yZWlnbi1rZXlzPjxrZXkgYXBwPSJFTiIgZGIt
aWQ9InZ3NTI5MndhdjJmd3I1ZTV6cGc1d2ZmdDV2ZTJwcDJ0cDl0dyIgdGltZXN0YW1wPSIxNjMy
NTA3ODMzIj4yODwva2V5PjwvZm9yZWlnbi1rZXlzPjxyZWYtdHlwZSBuYW1lPSJKb3VybmFsIEFy
dGljbGUiPjE3PC9yZWYtdHlwZT48Y29udHJpYnV0b3JzPjxhdXRob3JzPjxhdXRob3I+V2llc2Us
IEJyaWFuIFdpbGxpYW08L2F1dGhvcj48YXV0aG9yPkJvb25lLCBKb25hdGhhbiBLZWl0aDwvYXV0
aG9yPjxhdXRob3I+TWF0dGFjb2xhLCBDYXJsIEdpbm88L2F1dGhvcj48YXV0aG9yPk1jS2Vvbiwg
UGF0cmljayBPd2VuPC9hdXRob3I+PGF1dGhvcj5VaGwsIFRpbW90aHkgTGVlPC9hdXRob3I+PC9h
dXRob3JzPjwvY29udHJpYnV0b3JzPjx0aXRsZXM+PHRpdGxlPkRldGVybWluYXRpb24gb2YgdGhl
IGZ1bmN0aW9uYWwgbW92ZW1lbnQgc2NyZWVuIHRvIHByZWRpY3QgbXVzY3Vsb3NrZWxldGFsIGlu
anVyeSBpbiBpbnRlcmNvbGxlZ2lhdGUgYXRobGV0aWNzPC90aXRsZT48c2Vjb25kYXJ5LXRpdGxl
PkF0aGxldGljIFRyYWluaW5nICZhbXA7IFNwb3J0cyBIZWFsdGggQ2FyZTwvc2Vjb25kYXJ5LXRp
dGxlPjwvdGl0bGVzPjxwZXJpb2RpY2FsPjxmdWxsLXRpdGxlPkF0aGxldGljIFRyYWluaW5nICZh
bXA7IFNwb3J0cyBIZWFsdGggQ2FyZTwvZnVsbC10aXRsZT48L3BlcmlvZGljYWw+PHBhZ2VzPjE2
MS0xNjk8L3BhZ2VzPjx2b2x1bWU+Njwvdm9sdW1lPjxudW1iZXI+NDwvbnVtYmVyPjxkYXRlcz48
eWVhcj4yMDE0PC95ZWFyPjwvZGF0ZXM+PGlzYm4+MTk0Mi01ODY0PC9pc2JuPjx1cmxzPjwvdXJs
cz48L3JlY29yZD48L0NpdGU+PENpdGU+PEF1dGhvcj5XaWxrZXJzb248L0F1dGhvcj48WWVhcj4y
MDE1PC9ZZWFyPjxSZWNOdW0+Mjk8L1JlY051bT48cmVjb3JkPjxyZWMtbnVtYmVyPjI5PC9yZWMt
bnVtYmVyPjxmb3JlaWduLWtleXM+PGtleSBhcHA9IkVOIiBkYi1pZD0idnc1Mjkyd2F2MmZ3cjVl
NXpwZzV3ZmZ0NXZlMnBwMnRwOXR3IiB0aW1lc3RhbXA9IjE2MzI1MDc4NDMiPjI5PC9rZXk+PC9m
b3JlaWduLWtleXM+PHJlZi10eXBlIG5hbWU9IkpvdXJuYWwgQXJ0aWNsZSI+MTc8L3JlZi10eXBl
Pjxjb250cmlidXRvcnM+PGF1dGhvcnM+PGF1dGhvcj5XaWxrZXJzb24sIEdhcnkgQjwvYXV0aG9y
PjxhdXRob3I+Q29sc3RvbiwgTWFyaXNhIEE8L2F1dGhvcj48L2F1dGhvcnM+PC9jb250cmlidXRv
cnM+PHRpdGxlcz48dGl0bGU+QSByZWZpbmVkIHByZWRpY3Rpb24gbW9kZWwgZm9yIGNvcmUgYW5k
IGxvd2VyIGV4dHJlbWl0eSBzcHJhaW5zIGFuZCBzdHJhaW5zIGFtb25nIGNvbGxlZ2lhdGUgZm9v
dGJhbGwgcGxheWVyczwvdGl0bGU+PHNlY29uZGFyeS10aXRsZT5Kb3VybmFsIG9mIGF0aGxldGlj
IHRyYWluaW5nPC9zZWNvbmRhcnktdGl0bGU+PC90aXRsZXM+PHBlcmlvZGljYWw+PGZ1bGwtdGl0
bGU+Sm91cm5hbCBvZiBhdGhsZXRpYyB0cmFpbmluZzwvZnVsbC10aXRsZT48L3BlcmlvZGljYWw+
PHBhZ2VzPjY0My02NTA8L3BhZ2VzPjx2b2x1bWU+NTA8L3ZvbHVtZT48bnVtYmVyPjY8L251bWJl
cj48ZGF0ZXM+PHllYXI+MjAxNTwveWVhcj48L2RhdGVzPjxpc2JuPjEwNjItNjA1MDwvaXNibj48
dXJscz48L3VybHM+PC9yZWNvcmQ+PC9DaXRlPjwvRW5kTm90ZT5=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29-49 51-57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(199 models) that published following the release of the TRIPOD statement, two (7%) studies </w:t>
      </w:r>
      <w:r w:rsidR="007326CE">
        <w:rPr>
          <w:rFonts w:ascii="Times New Roman" w:hAnsi="Times New Roman" w:cs="Times New Roman"/>
          <w:color w:val="000000" w:themeColor="text1"/>
        </w:rPr>
        <w:t>[</w:t>
      </w:r>
      <w:r>
        <w:rPr>
          <w:rFonts w:ascii="Times New Roman" w:hAnsi="Times New Roman" w:cs="Times New Roman"/>
          <w:color w:val="000000" w:themeColor="text1"/>
        </w:rPr>
        <w:t xml:space="preserve">two </w:t>
      </w:r>
      <w:r w:rsidR="007326CE">
        <w:rPr>
          <w:rFonts w:ascii="Times New Roman" w:hAnsi="Times New Roman" w:cs="Times New Roman"/>
          <w:color w:val="000000" w:themeColor="text1"/>
        </w:rPr>
        <w:t>(</w:t>
      </w:r>
      <w:r>
        <w:rPr>
          <w:rFonts w:ascii="Times New Roman" w:hAnsi="Times New Roman" w:cs="Times New Roman"/>
          <w:color w:val="000000" w:themeColor="text1"/>
        </w:rPr>
        <w:t>1%</w:t>
      </w:r>
      <w:r w:rsidR="007326CE">
        <w:rPr>
          <w:rFonts w:ascii="Times New Roman" w:hAnsi="Times New Roman" w:cs="Times New Roman"/>
          <w:color w:val="000000" w:themeColor="text1"/>
        </w:rPr>
        <w:t>)</w:t>
      </w:r>
      <w:r>
        <w:rPr>
          <w:rFonts w:ascii="Times New Roman" w:hAnsi="Times New Roman" w:cs="Times New Roman"/>
          <w:color w:val="000000" w:themeColor="text1"/>
        </w:rPr>
        <w:t xml:space="preserve"> models</w:t>
      </w:r>
      <w:r w:rsidR="007326CE">
        <w:rPr>
          <w:rFonts w:ascii="Times New Roman" w:hAnsi="Times New Roman" w:cs="Times New Roman"/>
          <w:color w:val="000000" w:themeColor="text1"/>
        </w:rPr>
        <w:t>]</w:t>
      </w:r>
      <w:r>
        <w:rPr>
          <w:rFonts w:ascii="Times New Roman" w:hAnsi="Times New Roman" w:cs="Times New Roman"/>
          <w:color w:val="000000" w:themeColor="text1"/>
        </w:rPr>
        <w:t xml:space="preserve"> cited or discussed the TRIPOD guidelines.</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&lt;EndNote&gt;&lt;Cite&gt;&lt;Author&gt;Karuc&lt;/Author&gt;&lt;Year&gt;2021&lt;/Year&gt;&lt;RecNum&gt;10&lt;/RecNum&gt;&lt;DisplayText&gt;&lt;style face="superscript"&gt;35 38&lt;/style&gt;&lt;/DisplayText&gt;&lt;record&gt;&lt;rec-number&gt;10&lt;/rec-number&gt;&lt;foreign-keys&gt;&lt;key app="EN" db-id="vw5292wav2fwr5e5zpg5wfft5ve2pp2tp9tw" timestamp="1632507654"&gt;10&lt;/key&gt;&lt;/foreign-keys&gt;&lt;ref-type name="Journal Article"&gt;17&lt;/ref-type&gt;&lt;contributors&gt;&lt;authors&gt;&lt;author&gt;Karuc, Josip&lt;/author&gt;&lt;author&gt;Mišigoj-Durakovic, Marjeta&lt;/author&gt;&lt;author&gt;Šarlija, Marko&lt;/author&gt;&lt;author&gt;Markovic, Goran&lt;/author&gt;&lt;author&gt;Hadžic, Vedran&lt;/author&gt;&lt;author&gt;Trošt-Bobic, Tatjana&lt;/author&gt;&lt;author&gt;Soric, Maroje&lt;/author&gt;&lt;/authors&gt;&lt;/contributors&gt;&lt;titles&gt;&lt;title&gt;Can injuries be predicted by functional movement screen in adolescents? The application of machine learning&lt;/title&gt;&lt;secondary-title&gt;The Journal of Strength &amp;amp; Conditioning Research&lt;/secondary-title&gt;&lt;/titles&gt;&lt;periodical&gt;&lt;full-title&gt;The Journal of Strength &amp;amp; Conditioning Research&lt;/full-title&gt;&lt;/periodical&gt;&lt;pages&gt;910-919&lt;/pages&gt;&lt;volume&gt;35&lt;/volume&gt;&lt;number&gt;4&lt;/number&gt;&lt;dates&gt;&lt;year&gt;2021&lt;/year&gt;&lt;/dates&gt;&lt;isbn&gt;1064-8011&lt;/isbn&gt;&lt;urls&gt;&lt;/urls&gt;&lt;/record&gt;&lt;/Cite&gt;&lt;Cite&gt;&lt;Author&gt;Hughes&lt;/Author&gt;&lt;Year&gt;2020&lt;/Year&gt;&lt;RecNum&gt;7&lt;/RecNum&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35 38</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One (3%) study </w:t>
      </w:r>
      <w:r w:rsidR="007326CE">
        <w:rPr>
          <w:rFonts w:ascii="Times New Roman" w:hAnsi="Times New Roman" w:cs="Times New Roman"/>
          <w:color w:val="000000" w:themeColor="text1"/>
        </w:rPr>
        <w:t>[</w:t>
      </w:r>
      <w:r>
        <w:rPr>
          <w:rFonts w:ascii="Times New Roman" w:hAnsi="Times New Roman" w:cs="Times New Roman"/>
          <w:color w:val="000000" w:themeColor="text1"/>
        </w:rPr>
        <w:t xml:space="preserve">one </w:t>
      </w:r>
      <w:r w:rsidR="007326CE">
        <w:rPr>
          <w:rFonts w:ascii="Times New Roman" w:hAnsi="Times New Roman" w:cs="Times New Roman"/>
          <w:color w:val="000000" w:themeColor="text1"/>
        </w:rPr>
        <w:t>(</w:t>
      </w:r>
      <w:r>
        <w:rPr>
          <w:rFonts w:ascii="Times New Roman" w:hAnsi="Times New Roman" w:cs="Times New Roman"/>
          <w:color w:val="000000" w:themeColor="text1"/>
        </w:rPr>
        <w:t>&lt;1%</w:t>
      </w:r>
      <w:r w:rsidR="007326CE">
        <w:rPr>
          <w:rFonts w:ascii="Times New Roman" w:hAnsi="Times New Roman" w:cs="Times New Roman"/>
          <w:color w:val="000000" w:themeColor="text1"/>
        </w:rPr>
        <w:t>)</w:t>
      </w:r>
      <w:r>
        <w:rPr>
          <w:rFonts w:ascii="Times New Roman" w:hAnsi="Times New Roman" w:cs="Times New Roman"/>
          <w:color w:val="000000" w:themeColor="text1"/>
        </w:rPr>
        <w:t xml:space="preserve"> model</w:t>
      </w:r>
      <w:r w:rsidR="007326CE">
        <w:rPr>
          <w:rFonts w:ascii="Times New Roman" w:hAnsi="Times New Roman" w:cs="Times New Roman"/>
          <w:color w:val="000000" w:themeColor="text1"/>
        </w:rPr>
        <w:t>]</w:t>
      </w:r>
      <w:r>
        <w:rPr>
          <w:rFonts w:ascii="Times New Roman" w:hAnsi="Times New Roman" w:cs="Times New Roman"/>
          <w:color w:val="000000" w:themeColor="text1"/>
        </w:rPr>
        <w:t xml:space="preserve"> was published prior to TRIPOD development.</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&lt;EndNote&gt;&lt;Cite&gt;&lt;Author&gt;Shambaugh&lt;/Author&gt;&lt;Year&gt;1991&lt;/Year&gt;&lt;RecNum&gt;22&lt;/RecNum&gt;&lt;DisplayText&gt;&lt;style face="superscript"&gt;50&lt;/style&gt;&lt;/DisplayText&gt;&lt;record&gt;&lt;rec-number&gt;22&lt;/rec-number&gt;&lt;foreign-keys&gt;&lt;key app="EN" db-id="vw5292wav2fwr5e5zpg5wfft5ve2pp2tp9tw" timestamp="1632507778"&gt;22&lt;/key&gt;&lt;/foreign-keys&gt;&lt;ref-type name="Journal Article"&gt;17&lt;/ref-type&gt;&lt;contributors&gt;&lt;authors&gt;&lt;author&gt;Shambaugh, J PHILIP&lt;/author&gt;&lt;author&gt;Klein, Andrew&lt;/author&gt;&lt;author&gt;Herbert, John H&lt;/author&gt;&lt;/authors&gt;&lt;/contributors&gt;&lt;titles&gt;&lt;title&gt;Structural measures as predictors of injury basketball players&lt;/title&gt;&lt;secondary-title&gt;Medicine and science in sports and exercise&lt;/secondary-title&gt;&lt;/titles&gt;&lt;periodical&gt;&lt;full-title&gt;Medicine and science in sports and exercise&lt;/full-title&gt;&lt;/periodical&gt;&lt;pages&gt;522-527&lt;/pages&gt;&lt;volume&gt;23&lt;/volume&gt;&lt;number&gt;5&lt;/number&gt;&lt;dates&gt;&lt;year&gt;1991&lt;/year&gt;&lt;/dates&gt;&lt;isbn&gt;0195-9131&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50</w:t>
      </w:r>
      <w:r>
        <w:rPr>
          <w:rFonts w:ascii="Times New Roman" w:hAnsi="Times New Roman" w:cs="Times New Roman"/>
          <w:color w:val="000000" w:themeColor="text1"/>
        </w:rPr>
        <w:fldChar w:fldCharType="end"/>
      </w:r>
    </w:p>
    <w:p w14:paraId="75F15C38" w14:textId="2FD0FA88" w:rsidR="002D3943" w:rsidRPr="00ED4215" w:rsidRDefault="002D3943" w:rsidP="00ED4215">
      <w:pPr>
        <w:spacing w:line="480" w:lineRule="auto"/>
        <w:rPr>
          <w:rFonts w:ascii="Times New Roman" w:hAnsi="Times New Roman" w:cs="Times New Roman"/>
          <w:color w:val="000000" w:themeColor="text1"/>
        </w:rPr>
      </w:pPr>
      <w:r>
        <w:rPr>
          <w:rFonts w:ascii="Times New Roman" w:hAnsi="Times New Roman" w:cs="Times New Roman"/>
          <w:b/>
          <w:bCs/>
          <w:color w:val="000000" w:themeColor="text1"/>
        </w:rPr>
        <w:br w:type="page"/>
      </w:r>
    </w:p>
    <w:p w14:paraId="215CA431" w14:textId="188308B2" w:rsidR="00922D0D" w:rsidRPr="002D3943" w:rsidRDefault="002D3943" w:rsidP="001A658B">
      <w:pPr>
        <w:rPr>
          <w:rFonts w:ascii="Times New Roman" w:hAnsi="Times New Roman" w:cs="Times New Roman"/>
          <w:b/>
          <w:bCs/>
          <w:color w:val="000000" w:themeColor="text1"/>
        </w:rPr>
      </w:pPr>
      <w:r w:rsidRPr="002D3943">
        <w:rPr>
          <w:rFonts w:ascii="Times New Roman" w:hAnsi="Times New Roman" w:cs="Times New Roman"/>
          <w:b/>
          <w:bCs/>
          <w:color w:val="000000" w:themeColor="text1"/>
        </w:rPr>
        <w:lastRenderedPageBreak/>
        <w:t xml:space="preserve">Discussion </w:t>
      </w:r>
    </w:p>
    <w:p w14:paraId="3A7AB17A" w14:textId="591538A4" w:rsidR="002D3943" w:rsidRDefault="002D3943" w:rsidP="001A658B">
      <w:pPr>
        <w:rPr>
          <w:rFonts w:ascii="Times New Roman" w:hAnsi="Times New Roman" w:cs="Times New Roman"/>
          <w:color w:val="000000" w:themeColor="text1"/>
        </w:rPr>
      </w:pPr>
    </w:p>
    <w:p w14:paraId="1E2AE231" w14:textId="7379D133" w:rsidR="000875A0" w:rsidRPr="00173A8D" w:rsidRDefault="006D2B83" w:rsidP="00C7012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O</w:t>
      </w:r>
      <w:r w:rsidR="000875A0">
        <w:rPr>
          <w:rFonts w:ascii="Times New Roman" w:hAnsi="Times New Roman" w:cs="Times New Roman"/>
          <w:color w:val="000000" w:themeColor="text1"/>
        </w:rPr>
        <w:t>nly t</w:t>
      </w:r>
      <w:r w:rsidR="00C222BE">
        <w:rPr>
          <w:rFonts w:ascii="Times New Roman" w:hAnsi="Times New Roman" w:cs="Times New Roman"/>
          <w:color w:val="000000" w:themeColor="text1"/>
        </w:rPr>
        <w:t>wo</w:t>
      </w:r>
      <w:r w:rsidR="000875A0">
        <w:rPr>
          <w:rFonts w:ascii="Times New Roman" w:hAnsi="Times New Roman" w:cs="Times New Roman"/>
          <w:color w:val="000000" w:themeColor="text1"/>
        </w:rPr>
        <w:t xml:space="preserve"> </w:t>
      </w:r>
      <w:r w:rsidR="00894DD7">
        <w:rPr>
          <w:rFonts w:ascii="Times New Roman" w:hAnsi="Times New Roman" w:cs="Times New Roman"/>
          <w:color w:val="000000" w:themeColor="text1"/>
        </w:rPr>
        <w:t>models</w:t>
      </w:r>
      <w:r w:rsidR="00CF5149">
        <w:rPr>
          <w:rFonts w:ascii="Times New Roman" w:hAnsi="Times New Roman" w:cs="Times New Roman"/>
          <w:color w:val="000000" w:themeColor="text1"/>
        </w:rPr>
        <w:t xml:space="preserve"> were</w:t>
      </w:r>
      <w:r w:rsidR="00894DD7">
        <w:rPr>
          <w:rFonts w:ascii="Times New Roman" w:hAnsi="Times New Roman" w:cs="Times New Roman"/>
          <w:color w:val="000000" w:themeColor="text1"/>
        </w:rPr>
        <w:t xml:space="preserve"> </w:t>
      </w:r>
      <w:r w:rsidR="00CA6365">
        <w:rPr>
          <w:rFonts w:ascii="Times New Roman" w:hAnsi="Times New Roman" w:cs="Times New Roman"/>
          <w:color w:val="000000" w:themeColor="text1"/>
        </w:rPr>
        <w:t xml:space="preserve">rated </w:t>
      </w:r>
      <w:r w:rsidR="00CE20D4">
        <w:rPr>
          <w:rFonts w:ascii="Times New Roman" w:hAnsi="Times New Roman" w:cs="Times New Roman"/>
          <w:color w:val="000000" w:themeColor="text1"/>
        </w:rPr>
        <w:t xml:space="preserve">at </w:t>
      </w:r>
      <w:r w:rsidR="000875A0">
        <w:rPr>
          <w:rFonts w:ascii="Times New Roman" w:hAnsi="Times New Roman" w:cs="Times New Roman"/>
          <w:color w:val="000000" w:themeColor="text1"/>
        </w:rPr>
        <w:t>low risk of bias</w:t>
      </w:r>
      <w:r>
        <w:rPr>
          <w:rFonts w:ascii="Times New Roman" w:hAnsi="Times New Roman" w:cs="Times New Roman"/>
          <w:color w:val="000000" w:themeColor="text1"/>
        </w:rPr>
        <w:t>, with 198 models rated as high risk of bias</w:t>
      </w:r>
      <w:r w:rsidR="000875A0">
        <w:rPr>
          <w:rFonts w:ascii="Times New Roman" w:hAnsi="Times New Roman" w:cs="Times New Roman"/>
          <w:color w:val="000000" w:themeColor="text1"/>
        </w:rPr>
        <w:t xml:space="preserve">. </w:t>
      </w:r>
      <w:r w:rsidR="00756389">
        <w:rPr>
          <w:rFonts w:ascii="Times New Roman" w:hAnsi="Times New Roman" w:cs="Times New Roman"/>
          <w:color w:val="000000" w:themeColor="text1"/>
        </w:rPr>
        <w:t xml:space="preserve">Following </w:t>
      </w:r>
      <w:r w:rsidR="00C20292">
        <w:rPr>
          <w:rFonts w:ascii="Times New Roman" w:hAnsi="Times New Roman" w:cs="Times New Roman"/>
          <w:color w:val="000000" w:themeColor="text1"/>
        </w:rPr>
        <w:t>PROBAST, studies are considered to be at high risk of bias overall when one or more appraisal domains are judged to be at high risk.</w:t>
      </w:r>
      <w:r w:rsidR="0042587C" w:rsidRPr="0042587C">
        <w:rPr>
          <w:color w:val="000000" w:themeColor="text1"/>
          <w:shd w:val="clear" w:color="auto" w:fill="FFFFFF"/>
        </w:rPr>
        <w:fldChar w:fldCharType="begin"/>
      </w:r>
      <w:r w:rsidR="001276BD">
        <w:rPr>
          <w:color w:val="000000" w:themeColor="text1"/>
          <w:shd w:val="clear" w:color="auto" w:fill="FFFFFF"/>
        </w:rPr>
        <w:instrText xml:space="preserve"> ADDIN EN.CITE &lt;EndNote&gt;&lt;Cite&gt;&lt;Author&gt;Wolff&lt;/Author&gt;&lt;Year&gt;2019&lt;/Year&gt;&lt;RecNum&gt;136&lt;/RecNum&gt;&lt;DisplayText&gt;&lt;style face="superscript"&gt;28&lt;/style&gt;&lt;/DisplayText&gt;&lt;record&gt;&lt;rec-number&gt;136&lt;/rec-number&gt;&lt;foreign-keys&gt;&lt;key app="EN" db-id="559pveep92w2pue9esb5a2wiaf9dstpd0rez" timestamp="1611255376"&gt;136&lt;/key&gt;&lt;/foreign-keys&gt;&lt;ref-type name="Journal Article"&gt;17&lt;/ref-type&gt;&lt;contributors&gt;&lt;authors&gt;&lt;author&gt;Wolff, Robert F&lt;/author&gt;&lt;author&gt;Moons, Karel GM&lt;/author&gt;&lt;author&gt;Riley, Richard D&lt;/author&gt;&lt;author&gt;Whiting, Penny F&lt;/author&gt;&lt;author&gt;Westwood, Marie&lt;/author&gt;&lt;author&gt;Collins, Gary S&lt;/author&gt;&lt;author&gt;Reitsma, Johannes B&lt;/author&gt;&lt;author&gt;Kleijnen, Jos&lt;/author&gt;&lt;author&gt;Mallett, Sue&lt;/author&gt;&lt;/authors&gt;&lt;/contributors&gt;&lt;titles&gt;&lt;title&gt;PROBAST: a tool to assess the risk of bias and applicability of prediction model studies&lt;/title&gt;&lt;secondary-title&gt;Annals of internal medicine&lt;/secondary-title&gt;&lt;/titles&gt;&lt;periodical&gt;&lt;full-title&gt;Annals of internal medicine&lt;/full-title&gt;&lt;/periodical&gt;&lt;pages&gt;51-58&lt;/pages&gt;&lt;volume&gt;170&lt;/volume&gt;&lt;number&gt;1&lt;/number&gt;&lt;dates&gt;&lt;year&gt;2019&lt;/year&gt;&lt;/dates&gt;&lt;isbn&gt;0003-4819&lt;/isbn&gt;&lt;urls&gt;&lt;/urls&gt;&lt;/record&gt;&lt;/Cite&gt;&lt;/EndNote&gt;</w:instrText>
      </w:r>
      <w:r w:rsidR="0042587C" w:rsidRPr="0042587C">
        <w:rPr>
          <w:color w:val="000000" w:themeColor="text1"/>
          <w:shd w:val="clear" w:color="auto" w:fill="FFFFFF"/>
        </w:rPr>
        <w:fldChar w:fldCharType="separate"/>
      </w:r>
      <w:r w:rsidR="001276BD" w:rsidRPr="001276BD">
        <w:rPr>
          <w:noProof/>
          <w:color w:val="000000" w:themeColor="text1"/>
          <w:shd w:val="clear" w:color="auto" w:fill="FFFFFF"/>
          <w:vertAlign w:val="superscript"/>
        </w:rPr>
        <w:t>28</w:t>
      </w:r>
      <w:r w:rsidR="0042587C" w:rsidRPr="0042587C">
        <w:rPr>
          <w:color w:val="000000" w:themeColor="text1"/>
          <w:shd w:val="clear" w:color="auto" w:fill="FFFFFF"/>
        </w:rPr>
        <w:fldChar w:fldCharType="end"/>
      </w:r>
      <w:r w:rsidR="00C20292">
        <w:rPr>
          <w:rFonts w:ascii="Times New Roman" w:hAnsi="Times New Roman" w:cs="Times New Roman"/>
          <w:color w:val="000000" w:themeColor="text1"/>
        </w:rPr>
        <w:t xml:space="preserve"> When stratified according to PROBAST domains, the poor overall quality of the current evidence could be explained because crucially, the analyses were considered at high risk of bias for all 198 models. </w:t>
      </w:r>
    </w:p>
    <w:p w14:paraId="4A427329" w14:textId="13EF1957" w:rsidR="00C222BE" w:rsidRDefault="00C222BE" w:rsidP="00D60005">
      <w:pPr>
        <w:spacing w:line="480" w:lineRule="auto"/>
        <w:rPr>
          <w:rFonts w:ascii="Times New Roman" w:hAnsi="Times New Roman" w:cs="Times New Roman"/>
          <w:b/>
          <w:bCs/>
          <w:color w:val="000000" w:themeColor="text1"/>
        </w:rPr>
      </w:pPr>
    </w:p>
    <w:p w14:paraId="56ABDB25" w14:textId="090D3AD2" w:rsidR="00DB170A" w:rsidRDefault="00DB170A" w:rsidP="00D60005">
      <w:pPr>
        <w:spacing w:line="480" w:lineRule="auto"/>
        <w:rPr>
          <w:rFonts w:ascii="Times New Roman" w:hAnsi="Times New Roman" w:cs="Times New Roman"/>
          <w:b/>
          <w:bCs/>
          <w:color w:val="000000" w:themeColor="text1"/>
        </w:rPr>
      </w:pPr>
      <w:r>
        <w:rPr>
          <w:rFonts w:ascii="Times New Roman" w:hAnsi="Times New Roman" w:cs="Times New Roman"/>
          <w:color w:val="000000" w:themeColor="text1"/>
        </w:rPr>
        <w:t>While the performance metrics across these reported 198 models varied, some reported high levels of discrimination,</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&lt;EndNote&gt;&lt;Cite&gt;&lt;Author&gt;Luu&lt;/Author&gt;&lt;Year&gt;2020&lt;/Year&gt;&lt;RecNum&gt;14&lt;/RecNum&gt;&lt;DisplayText&gt;&lt;style face="superscript"&gt;42&lt;/style&gt;&lt;/DisplayText&gt;&lt;record&gt;&lt;rec-number&gt;14&lt;/rec-number&gt;&lt;foreign-keys&gt;&lt;key app="EN" db-id="vw5292wav2fwr5e5zpg5wfft5ve2pp2tp9tw" timestamp="1632507693"&gt;14&lt;/key&gt;&lt;/foreign-keys&gt;&lt;ref-type name="Journal Article"&gt;17&lt;/ref-type&gt;&lt;contributors&gt;&lt;authors&gt;&lt;author&gt;Luu, Bryan C&lt;/author&gt;&lt;author&gt;Wright, Audrey L&lt;/author&gt;&lt;author&gt;Haeberle, Heather S&lt;/author&gt;&lt;author&gt;Karnuta, Jaret M&lt;/author&gt;&lt;author&gt;Schickendantz, Mark S&lt;/author&gt;&lt;author&gt;Makhni, Eric C&lt;/author&gt;&lt;author&gt;Nwachukwu, Benedict U&lt;/author&gt;&lt;author&gt;Williams III, Riley J&lt;/author&gt;&lt;author&gt;Ramkumar, Prem N&lt;/author&gt;&lt;/authors&gt;&lt;/contributors&gt;&lt;titles&gt;&lt;title&gt;Machine learning outperforms logistic regression analysis to predict next-season NHL player injury: an analysis of 2322 players from 2007 to 2017&lt;/title&gt;&lt;secondary-title&gt;Orthopaedic journal of sports medicine&lt;/secondary-title&gt;&lt;/titles&gt;&lt;periodical&gt;&lt;full-title&gt;Orthopaedic journal of sports medicine&lt;/full-title&gt;&lt;/periodical&gt;&lt;pages&gt;2325967120953404&lt;/pages&gt;&lt;volume&gt;8&lt;/volume&gt;&lt;number&gt;9&lt;/number&gt;&lt;dates&gt;&lt;year&gt;2020&lt;/year&gt;&lt;/dates&gt;&lt;isbn&gt;2325-9671&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42</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accuracy,</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&lt;EndNote&gt;&lt;Cite&gt;&lt;Author&gt;Carbuhn&lt;/Author&gt;&lt;Year&gt;2020&lt;/Year&gt;&lt;RecNum&gt;3&lt;/RecNum&gt;&lt;DisplayText&gt;&lt;style face="superscript"&gt;31&lt;/style&gt;&lt;/DisplayText&gt;&lt;record&gt;&lt;rec-number&gt;3&lt;/rec-number&gt;&lt;foreign-keys&gt;&lt;key app="EN" db-id="vw5292wav2fwr5e5zpg5wfft5ve2pp2tp9tw" timestamp="1632507584"&gt;3&lt;/key&gt;&lt;/foreign-keys&gt;&lt;ref-type name="Journal Article"&gt;17&lt;/ref-type&gt;&lt;contributors&gt;&lt;authors&gt;&lt;author&gt;Carbuhn, Aaron F&lt;/author&gt;&lt;author&gt;Sanchez, Zack&lt;/author&gt;&lt;author&gt;Fry, Andrew C&lt;/author&gt;&lt;author&gt;Reynolds, Matthew R&lt;/author&gt;&lt;author&gt;Magee, Lawrence M&lt;/author&gt;&lt;/authors&gt;&lt;/contributors&gt;&lt;titles&gt;&lt;title&gt;A simplified prediction model for lower extremity long bone stress injuries in male endurance running athletes&lt;/title&gt;&lt;secondary-title&gt;Clinical Journal of Sport Medicine&lt;/secondary-title&gt;&lt;/titles&gt;&lt;periodical&gt;&lt;full-title&gt;Clinical Journal of Sport Medicine&lt;/full-title&gt;&lt;/periodical&gt;&lt;pages&gt;e124-e126&lt;/pages&gt;&lt;volume&gt;30&lt;/volume&gt;&lt;number&gt;5&lt;/number&gt;&lt;dates&gt;&lt;year&gt;2020&lt;/year&gt;&lt;/dates&gt;&lt;isbn&gt;1050-642X&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31</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7D4240">
        <w:rPr>
          <w:rFonts w:ascii="Times New Roman" w:hAnsi="Times New Roman" w:cs="Times New Roman"/>
          <w:color w:val="000000" w:themeColor="text1"/>
        </w:rPr>
        <w:t>sensitivity</w:t>
      </w:r>
      <w:r>
        <w:rPr>
          <w:rFonts w:ascii="Times New Roman" w:hAnsi="Times New Roman" w:cs="Times New Roman"/>
          <w:color w:val="000000" w:themeColor="text1"/>
        </w:rPr>
        <w:t>,</w:t>
      </w:r>
      <w:r>
        <w:rPr>
          <w:rFonts w:ascii="Times New Roman" w:hAnsi="Times New Roman" w:cs="Times New Roman"/>
          <w:color w:val="000000" w:themeColor="text1"/>
        </w:rPr>
        <w:fldChar w:fldCharType="begin">
          <w:fldData xml:space="preserve">PEVuZE5vdGU+PENpdGU+PEF1dGhvcj5LaGF5YW1iYXNoaTwvQXV0aG9yPjxZZWFyPjIwMTY8L1ll
YXI+PFJlY051bT4xMTwvUmVjTnVtPjxEaXNwbGF5VGV4dD48c3R5bGUgZmFjZT0ic3VwZXJzY3Jp
cHQiPjM0IDM5IDQzIDQ3PC9zdHlsZT48L0Rpc3BsYXlUZXh0PjxyZWNvcmQ+PHJlYy1udW1iZXI+
MTE8L3JlYy1udW1iZXI+PGZvcmVpZ24ta2V5cz48a2V5IGFwcD0iRU4iIGRiLWlkPSJ2dzUyOTJ3
YXYyZndyNWU1enBnNXdmZnQ1dmUycHAydHA5dHciIHRpbWVzdGFtcD0iMTYzMjUwNzY2MyI+MTE8
L2tleT48L2ZvcmVpZ24ta2V5cz48cmVmLXR5cGUgbmFtZT0iSm91cm5hbCBBcnRpY2xlIj4xNzwv
cmVmLXR5cGU+PGNvbnRyaWJ1dG9ycz48YXV0aG9ycz48YXV0aG9yPktoYXlhbWJhc2hpLCBLaGFs
aWw8L2F1dGhvcj48YXV0aG9yPkdob2Rkb3NpLCBOYXZpZDwvYXV0aG9yPjxhdXRob3I+U3RyYXVi
LCBSYWNoZWwgSzwvYXV0aG9yPjxhdXRob3I+UG93ZXJzLCBDaHJpc3RvcGhlciBNPC9hdXRob3I+
PC9hdXRob3JzPjwvY29udHJpYnV0b3JzPjx0aXRsZXM+PHRpdGxlPkhpcCBtdXNjbGUgc3RyZW5n
dGggcHJlZGljdHMgbm9uY29udGFjdCBhbnRlcmlvciBjcnVjaWF0ZSBsaWdhbWVudCBpbmp1cnkg
aW4gbWFsZSBhbmQgZmVtYWxlIGF0aGxldGVzOiBhIHByb3NwZWN0aXZlIHN0dWR5PC90aXRsZT48
c2Vjb25kYXJ5LXRpdGxlPlRoZSBBbWVyaWNhbiBqb3VybmFsIG9mIHNwb3J0cyBtZWRpY2luZTwv
c2Vjb25kYXJ5LXRpdGxlPjwvdGl0bGVzPjxwZXJpb2RpY2FsPjxmdWxsLXRpdGxlPlRoZSBBbWVy
aWNhbiBKb3VybmFsIG9mIFNwb3J0cyBNZWRpY2luZTwvZnVsbC10aXRsZT48L3BlcmlvZGljYWw+
PHBhZ2VzPjM1NS0zNjE8L3BhZ2VzPjx2b2x1bWU+NDQ8L3ZvbHVtZT48bnVtYmVyPjI8L251bWJl
cj48ZGF0ZXM+PHllYXI+MjAxNjwveWVhcj48L2RhdGVzPjxpc2JuPjAzNjMtNTQ2NTwvaXNibj48
dXJscz48L3VybHM+PC9yZWNvcmQ+PC9DaXRlPjxDaXRlPjxBdXRob3I+TWNDYW5uPC9BdXRob3I+
PFllYXI+MjAxODwvWWVhcj48UmVjTnVtPjE1PC9SZWNOdW0+PHJlY29yZD48cmVjLW51bWJlcj4x
NTwvcmVjLW51bWJlcj48Zm9yZWlnbi1rZXlzPjxrZXkgYXBwPSJFTiIgZGItaWQ9InZ3NTI5Mndh
djJmd3I1ZTV6cGc1d2ZmdDV2ZTJwcDJ0cDl0dyIgdGltZXN0YW1wPSIxNjMyNTA3NzAyIj4xNTwv
a2V5PjwvZm9yZWlnbi1rZXlzPjxyZWYtdHlwZSBuYW1lPSJKb3VybmFsIEFydGljbGUiPjE3PC9y
ZWYtdHlwZT48Y29udHJpYnV0b3JzPjxhdXRob3JzPjxhdXRob3I+TWNDYW5uLCBSeWFuIFM8L2F1
dGhvcj48YXV0aG9yPktvc2lrLCBLeWxlIEI8L2F1dGhvcj48YXV0aG9yPlRlcmFkYSwgTWFzYWZ1
bWk8L2F1dGhvcj48YXV0aG9yPkJlYXJkLCBNZWdhbiBRPC9hdXRob3I+PGF1dGhvcj5CdXNraXJr
LCBHcmV0Y2hlbiBFPC9hdXRob3I+PGF1dGhvcj5HcmliYmxlLCBQaGlsbGlwIEE8L2F1dGhvcj48
L2F1dGhvcnM+PC9jb250cmlidXRvcnM+PHRpdGxlcz48dGl0bGU+QWN1dGUgbGF0ZXJhbCBhbmts
ZSBzcHJhaW4gcHJlZGljdGlvbiBpbiBjb2xsZWdpYXRlIHdvbWVuJmFwb3M7cyBzb2NjZXIgcGxh
eWVyczwvdGl0bGU+PHNlY29uZGFyeS10aXRsZT5JbnRlcm5hdGlvbmFsIGpvdXJuYWwgb2Ygc3Bv
cnRzIHBoeXNpY2FsIHRoZXJhcHk8L3NlY29uZGFyeS10aXRsZT48L3RpdGxlcz48cGVyaW9kaWNh
bD48ZnVsbC10aXRsZT5JbnRlcm5hdGlvbmFsIGpvdXJuYWwgb2Ygc3BvcnRzIHBoeXNpY2FsIHRo
ZXJhcHk8L2Z1bGwtdGl0bGU+PC9wZXJpb2RpY2FsPjxwYWdlcz4xMjwvcGFnZXM+PHZvbHVtZT4x
Mzwvdm9sdW1lPjxudW1iZXI+MTwvbnVtYmVyPjxkYXRlcz48eWVhcj4yMDE4PC95ZWFyPjwvZGF0
ZXM+PHVybHM+PC91cmxzPjwvcmVjb3JkPjwvQ2l0ZT48Q2l0ZT48QXV0aG9yPkdhYmJldHQ8L0F1
dGhvcj48WWVhcj4yMDEwPC9ZZWFyPjxSZWNOdW0+NjwvUmVjTnVtPjxyZWNvcmQ+PHJlYy1udW1i
ZXI+NjwvcmVjLW51bWJlcj48Zm9yZWlnbi1rZXlzPjxrZXkgYXBwPSJFTiIgZGItaWQ9InZ3NTI5
MndhdjJmd3I1ZTV6cGc1d2ZmdDV2ZTJwcDJ0cDl0dyIgdGltZXN0YW1wPSIxNjMyNTA3NjE1Ij42
PC9rZXk+PC9mb3JlaWduLWtleXM+PHJlZi10eXBlIG5hbWU9IkpvdXJuYWwgQXJ0aWNsZSI+MTc8
L3JlZi10eXBlPjxjb250cmlidXRvcnM+PGF1dGhvcnM+PGF1dGhvcj5HYWJiZXR0LCBUaW0gSjwv
YXV0aG9yPjwvYXV0aG9ycz48L2NvbnRyaWJ1dG9ycz48dGl0bGVzPjx0aXRsZT5UaGUgZGV2ZWxv
cG1lbnQgYW5kIGFwcGxpY2F0aW9uIG9mIGFuIGluanVyeSBwcmVkaWN0aW9uIG1vZGVsIGZvciBu
b25jb250YWN0LCBzb2Z0LXRpc3N1ZSBpbmp1cmllcyBpbiBlbGl0ZSBjb2xsaXNpb24gc3BvcnQg
YXRobGV0ZXM8L3RpdGxlPjxzZWNvbmRhcnktdGl0bGU+VGhlIEpvdXJuYWwgb2YgU3RyZW5ndGgg
JmFtcDsgQ29uZGl0aW9uaW5nIFJlc2VhcmNoPC9zZWNvbmRhcnktdGl0bGU+PC90aXRsZXM+PHBl
cmlvZGljYWw+PGZ1bGwtdGl0bGU+VGhlIEpvdXJuYWwgb2YgU3RyZW5ndGggJmFtcDsgQ29uZGl0
aW9uaW5nIFJlc2VhcmNoPC9mdWxsLXRpdGxlPjwvcGVyaW9kaWNhbD48cGFnZXM+MjU5My0yNjAz
PC9wYWdlcz48dm9sdW1lPjI0PC92b2x1bWU+PG51bWJlcj4xMDwvbnVtYmVyPjxkYXRlcz48eWVh
cj4yMDEwPC95ZWFyPjwvZGF0ZXM+PGlzYm4+MTA2NC04MDExPC9pc2JuPjx1cmxzPjwvdXJscz48
L3JlY29yZD48L0NpdGU+PENpdGU+PEF1dGhvcj5Sb21tZXJzPC9BdXRob3I+PFllYXI+MjAyMDwv
WWVhcj48UmVjTnVtPjE5PC9SZWNOdW0+PHJlY29yZD48cmVjLW51bWJlcj4xOTwvcmVjLW51bWJl
cj48Zm9yZWlnbi1rZXlzPjxrZXkgYXBwPSJFTiIgZGItaWQ9InZ3NTI5MndhdjJmd3I1ZTV6cGc1
d2ZmdDV2ZTJwcDJ0cDl0dyIgdGltZXN0YW1wPSIxNjMyNTA3NzQ3Ij4xOTwva2V5PjwvZm9yZWln
bi1rZXlzPjxyZWYtdHlwZSBuYW1lPSJKb3VybmFsIEFydGljbGUiPjE3PC9yZWYtdHlwZT48Y29u
dHJpYnV0b3JzPjxhdXRob3JzPjxhdXRob3I+Um9tbWVycywgTmlra2k8L2F1dGhvcj48YXV0aG9y
PlLDtnNzbGVyLCBSb2xhbmQ8L2F1dGhvcj48YXV0aG9yPlZlcmhhZ2VuLCBFdmVydDwvYXV0aG9y
PjxhdXRob3I+VmFuZGVjYXN0ZWVsZSwgRmxvcmlhbjwvYXV0aG9yPjxhdXRob3I+VmVyc3RvY2t0
LCBTdGV2ZW48L2F1dGhvcj48YXV0aG9yPlZhZXllbnMsIFJvZWw8L2F1dGhvcj48YXV0aG9yPkxl
bm9pciwgTWF0dGhpZXU8L2F1dGhvcj48YXV0aG9yPkTigJlIb25kdCwgRXZhPC9hdXRob3I+PGF1
dGhvcj5XaXR2cm91dywgRXJpazwvYXV0aG9yPjwvYXV0aG9ycz48L2NvbnRyaWJ1dG9ycz48dGl0
bGVzPjx0aXRsZT5BIG1hY2hpbmUgbGVhcm5pbmcgYXBwcm9hY2ggdG8gYXNzZXNzIGluanVyeSBy
aXNrIGluIGVsaXRlIHlvdXRoIGZvb3RiYWxsIHBsYXllcnM8L3RpdGxlPjxzZWNvbmRhcnktdGl0
bGU+TWVkaWNpbmUgYW5kIHNjaWVuY2UgaW4gc3BvcnRzIGFuZCBleGVyY2lzZTwvc2Vjb25kYXJ5
LXRpdGxlPjwvdGl0bGVzPjxwZXJpb2RpY2FsPjxmdWxsLXRpdGxlPk1lZGljaW5lIGFuZCBzY2ll
bmNlIGluIHNwb3J0cyBhbmQgZXhlcmNpc2U8L2Z1bGwtdGl0bGU+PC9wZXJpb2RpY2FsPjxwYWdl
cz4xNzQ1LTE3NTE8L3BhZ2VzPjx2b2x1bWU+NTI8L3ZvbHVtZT48bnVtYmVyPjg8L251bWJlcj48
ZGF0ZXM+PHllYXI+MjAyMDwveWVhcj48L2RhdGVzPjxpc2JuPjAxOTUtOTEzMTwvaXNibj48dXJs
cz48L3VybHM+PC9yZWNvcmQ+PC9DaXRlPjwvRW5kTm90ZT4A
</w:fldData>
        </w:fldChar>
      </w:r>
      <w:r w:rsidR="001276BD">
        <w:rPr>
          <w:rFonts w:ascii="Times New Roman" w:hAnsi="Times New Roman" w:cs="Times New Roman"/>
          <w:color w:val="000000" w:themeColor="text1"/>
        </w:rPr>
        <w:instrText xml:space="preserve"> ADDIN EN.CITE </w:instrText>
      </w:r>
      <w:r w:rsidR="001276BD">
        <w:rPr>
          <w:rFonts w:ascii="Times New Roman" w:hAnsi="Times New Roman" w:cs="Times New Roman"/>
          <w:color w:val="000000" w:themeColor="text1"/>
        </w:rPr>
        <w:fldChar w:fldCharType="begin">
          <w:fldData xml:space="preserve">PEVuZE5vdGU+PENpdGU+PEF1dGhvcj5LaGF5YW1iYXNoaTwvQXV0aG9yPjxZZWFyPjIwMTY8L1ll
YXI+PFJlY051bT4xMTwvUmVjTnVtPjxEaXNwbGF5VGV4dD48c3R5bGUgZmFjZT0ic3VwZXJzY3Jp
cHQiPjM0IDM5IDQzIDQ3PC9zdHlsZT48L0Rpc3BsYXlUZXh0PjxyZWNvcmQ+PHJlYy1udW1iZXI+
MTE8L3JlYy1udW1iZXI+PGZvcmVpZ24ta2V5cz48a2V5IGFwcD0iRU4iIGRiLWlkPSJ2dzUyOTJ3
YXYyZndyNWU1enBnNXdmZnQ1dmUycHAydHA5dHciIHRpbWVzdGFtcD0iMTYzMjUwNzY2MyI+MTE8
L2tleT48L2ZvcmVpZ24ta2V5cz48cmVmLXR5cGUgbmFtZT0iSm91cm5hbCBBcnRpY2xlIj4xNzwv
cmVmLXR5cGU+PGNvbnRyaWJ1dG9ycz48YXV0aG9ycz48YXV0aG9yPktoYXlhbWJhc2hpLCBLaGFs
aWw8L2F1dGhvcj48YXV0aG9yPkdob2Rkb3NpLCBOYXZpZDwvYXV0aG9yPjxhdXRob3I+U3RyYXVi
LCBSYWNoZWwgSzwvYXV0aG9yPjxhdXRob3I+UG93ZXJzLCBDaHJpc3RvcGhlciBNPC9hdXRob3I+
PC9hdXRob3JzPjwvY29udHJpYnV0b3JzPjx0aXRsZXM+PHRpdGxlPkhpcCBtdXNjbGUgc3RyZW5n
dGggcHJlZGljdHMgbm9uY29udGFjdCBhbnRlcmlvciBjcnVjaWF0ZSBsaWdhbWVudCBpbmp1cnkg
aW4gbWFsZSBhbmQgZmVtYWxlIGF0aGxldGVzOiBhIHByb3NwZWN0aXZlIHN0dWR5PC90aXRsZT48
c2Vjb25kYXJ5LXRpdGxlPlRoZSBBbWVyaWNhbiBqb3VybmFsIG9mIHNwb3J0cyBtZWRpY2luZTwv
c2Vjb25kYXJ5LXRpdGxlPjwvdGl0bGVzPjxwZXJpb2RpY2FsPjxmdWxsLXRpdGxlPlRoZSBBbWVy
aWNhbiBKb3VybmFsIG9mIFNwb3J0cyBNZWRpY2luZTwvZnVsbC10aXRsZT48L3BlcmlvZGljYWw+
PHBhZ2VzPjM1NS0zNjE8L3BhZ2VzPjx2b2x1bWU+NDQ8L3ZvbHVtZT48bnVtYmVyPjI8L251bWJl
cj48ZGF0ZXM+PHllYXI+MjAxNjwveWVhcj48L2RhdGVzPjxpc2JuPjAzNjMtNTQ2NTwvaXNibj48
dXJscz48L3VybHM+PC9yZWNvcmQ+PC9DaXRlPjxDaXRlPjxBdXRob3I+TWNDYW5uPC9BdXRob3I+
PFllYXI+MjAxODwvWWVhcj48UmVjTnVtPjE1PC9SZWNOdW0+PHJlY29yZD48cmVjLW51bWJlcj4x
NTwvcmVjLW51bWJlcj48Zm9yZWlnbi1rZXlzPjxrZXkgYXBwPSJFTiIgZGItaWQ9InZ3NTI5Mndh
djJmd3I1ZTV6cGc1d2ZmdDV2ZTJwcDJ0cDl0dyIgdGltZXN0YW1wPSIxNjMyNTA3NzAyIj4xNTwv
a2V5PjwvZm9yZWlnbi1rZXlzPjxyZWYtdHlwZSBuYW1lPSJKb3VybmFsIEFydGljbGUiPjE3PC9y
ZWYtdHlwZT48Y29udHJpYnV0b3JzPjxhdXRob3JzPjxhdXRob3I+TWNDYW5uLCBSeWFuIFM8L2F1
dGhvcj48YXV0aG9yPktvc2lrLCBLeWxlIEI8L2F1dGhvcj48YXV0aG9yPlRlcmFkYSwgTWFzYWZ1
bWk8L2F1dGhvcj48YXV0aG9yPkJlYXJkLCBNZWdhbiBRPC9hdXRob3I+PGF1dGhvcj5CdXNraXJr
LCBHcmV0Y2hlbiBFPC9hdXRob3I+PGF1dGhvcj5HcmliYmxlLCBQaGlsbGlwIEE8L2F1dGhvcj48
L2F1dGhvcnM+PC9jb250cmlidXRvcnM+PHRpdGxlcz48dGl0bGU+QWN1dGUgbGF0ZXJhbCBhbmts
ZSBzcHJhaW4gcHJlZGljdGlvbiBpbiBjb2xsZWdpYXRlIHdvbWVuJmFwb3M7cyBzb2NjZXIgcGxh
eWVyczwvdGl0bGU+PHNlY29uZGFyeS10aXRsZT5JbnRlcm5hdGlvbmFsIGpvdXJuYWwgb2Ygc3Bv
cnRzIHBoeXNpY2FsIHRoZXJhcHk8L3NlY29uZGFyeS10aXRsZT48L3RpdGxlcz48cGVyaW9kaWNh
bD48ZnVsbC10aXRsZT5JbnRlcm5hdGlvbmFsIGpvdXJuYWwgb2Ygc3BvcnRzIHBoeXNpY2FsIHRo
ZXJhcHk8L2Z1bGwtdGl0bGU+PC9wZXJpb2RpY2FsPjxwYWdlcz4xMjwvcGFnZXM+PHZvbHVtZT4x
Mzwvdm9sdW1lPjxudW1iZXI+MTwvbnVtYmVyPjxkYXRlcz48eWVhcj4yMDE4PC95ZWFyPjwvZGF0
ZXM+PHVybHM+PC91cmxzPjwvcmVjb3JkPjwvQ2l0ZT48Q2l0ZT48QXV0aG9yPkdhYmJldHQ8L0F1
dGhvcj48WWVhcj4yMDEwPC9ZZWFyPjxSZWNOdW0+NjwvUmVjTnVtPjxyZWNvcmQ+PHJlYy1udW1i
ZXI+NjwvcmVjLW51bWJlcj48Zm9yZWlnbi1rZXlzPjxrZXkgYXBwPSJFTiIgZGItaWQ9InZ3NTI5
MndhdjJmd3I1ZTV6cGc1d2ZmdDV2ZTJwcDJ0cDl0dyIgdGltZXN0YW1wPSIxNjMyNTA3NjE1Ij42
PC9rZXk+PC9mb3JlaWduLWtleXM+PHJlZi10eXBlIG5hbWU9IkpvdXJuYWwgQXJ0aWNsZSI+MTc8
L3JlZi10eXBlPjxjb250cmlidXRvcnM+PGF1dGhvcnM+PGF1dGhvcj5HYWJiZXR0LCBUaW0gSjwv
YXV0aG9yPjwvYXV0aG9ycz48L2NvbnRyaWJ1dG9ycz48dGl0bGVzPjx0aXRsZT5UaGUgZGV2ZWxv
cG1lbnQgYW5kIGFwcGxpY2F0aW9uIG9mIGFuIGluanVyeSBwcmVkaWN0aW9uIG1vZGVsIGZvciBu
b25jb250YWN0LCBzb2Z0LXRpc3N1ZSBpbmp1cmllcyBpbiBlbGl0ZSBjb2xsaXNpb24gc3BvcnQg
YXRobGV0ZXM8L3RpdGxlPjxzZWNvbmRhcnktdGl0bGU+VGhlIEpvdXJuYWwgb2YgU3RyZW5ndGgg
JmFtcDsgQ29uZGl0aW9uaW5nIFJlc2VhcmNoPC9zZWNvbmRhcnktdGl0bGU+PC90aXRsZXM+PHBl
cmlvZGljYWw+PGZ1bGwtdGl0bGU+VGhlIEpvdXJuYWwgb2YgU3RyZW5ndGggJmFtcDsgQ29uZGl0
aW9uaW5nIFJlc2VhcmNoPC9mdWxsLXRpdGxlPjwvcGVyaW9kaWNhbD48cGFnZXM+MjU5My0yNjAz
PC9wYWdlcz48dm9sdW1lPjI0PC92b2x1bWU+PG51bWJlcj4xMDwvbnVtYmVyPjxkYXRlcz48eWVh
cj4yMDEwPC95ZWFyPjwvZGF0ZXM+PGlzYm4+MTA2NC04MDExPC9pc2JuPjx1cmxzPjwvdXJscz48
L3JlY29yZD48L0NpdGU+PENpdGU+PEF1dGhvcj5Sb21tZXJzPC9BdXRob3I+PFllYXI+MjAyMDwv
WWVhcj48UmVjTnVtPjE5PC9SZWNOdW0+PHJlY29yZD48cmVjLW51bWJlcj4xOTwvcmVjLW51bWJl
cj48Zm9yZWlnbi1rZXlzPjxrZXkgYXBwPSJFTiIgZGItaWQ9InZ3NTI5MndhdjJmd3I1ZTV6cGc1
d2ZmdDV2ZTJwcDJ0cDl0dyIgdGltZXN0YW1wPSIxNjMyNTA3NzQ3Ij4xOTwva2V5PjwvZm9yZWln
bi1rZXlzPjxyZWYtdHlwZSBuYW1lPSJKb3VybmFsIEFydGljbGUiPjE3PC9yZWYtdHlwZT48Y29u
dHJpYnV0b3JzPjxhdXRob3JzPjxhdXRob3I+Um9tbWVycywgTmlra2k8L2F1dGhvcj48YXV0aG9y
PlLDtnNzbGVyLCBSb2xhbmQ8L2F1dGhvcj48YXV0aG9yPlZlcmhhZ2VuLCBFdmVydDwvYXV0aG9y
PjxhdXRob3I+VmFuZGVjYXN0ZWVsZSwgRmxvcmlhbjwvYXV0aG9yPjxhdXRob3I+VmVyc3RvY2t0
LCBTdGV2ZW48L2F1dGhvcj48YXV0aG9yPlZhZXllbnMsIFJvZWw8L2F1dGhvcj48YXV0aG9yPkxl
bm9pciwgTWF0dGhpZXU8L2F1dGhvcj48YXV0aG9yPkTigJlIb25kdCwgRXZhPC9hdXRob3I+PGF1
dGhvcj5XaXR2cm91dywgRXJpazwvYXV0aG9yPjwvYXV0aG9ycz48L2NvbnRyaWJ1dG9ycz48dGl0
bGVzPjx0aXRsZT5BIG1hY2hpbmUgbGVhcm5pbmcgYXBwcm9hY2ggdG8gYXNzZXNzIGluanVyeSBy
aXNrIGluIGVsaXRlIHlvdXRoIGZvb3RiYWxsIHBsYXllcnM8L3RpdGxlPjxzZWNvbmRhcnktdGl0
bGU+TWVkaWNpbmUgYW5kIHNjaWVuY2UgaW4gc3BvcnRzIGFuZCBleGVyY2lzZTwvc2Vjb25kYXJ5
LXRpdGxlPjwvdGl0bGVzPjxwZXJpb2RpY2FsPjxmdWxsLXRpdGxlPk1lZGljaW5lIGFuZCBzY2ll
bmNlIGluIHNwb3J0cyBhbmQgZXhlcmNpc2U8L2Z1bGwtdGl0bGU+PC9wZXJpb2RpY2FsPjxwYWdl
cz4xNzQ1LTE3NTE8L3BhZ2VzPjx2b2x1bWU+NTI8L3ZvbHVtZT48bnVtYmVyPjg8L251bWJlcj48
ZGF0ZXM+PHllYXI+MjAyMDwveWVhcj48L2RhdGVzPjxpc2JuPjAxOTUtOTEzMTwvaXNibj48dXJs
cz48L3VybHM+PC9yZWNvcmQ+PC9DaXRlPjwvRW5kTm90ZT4A
</w:fldData>
        </w:fldChar>
      </w:r>
      <w:r w:rsidR="001276BD">
        <w:rPr>
          <w:rFonts w:ascii="Times New Roman" w:hAnsi="Times New Roman" w:cs="Times New Roman"/>
          <w:color w:val="000000" w:themeColor="text1"/>
        </w:rPr>
        <w:instrText xml:space="preserve"> ADDIN EN.CITE.DATA </w:instrText>
      </w:r>
      <w:r w:rsidR="001276BD">
        <w:rPr>
          <w:rFonts w:ascii="Times New Roman" w:hAnsi="Times New Roman" w:cs="Times New Roman"/>
          <w:color w:val="000000" w:themeColor="text1"/>
        </w:rPr>
      </w:r>
      <w:r w:rsidR="001276BD">
        <w:rPr>
          <w:rFonts w:ascii="Times New Roman" w:hAnsi="Times New Roman" w:cs="Times New Roman"/>
          <w:color w:val="000000" w:themeColor="text1"/>
        </w:rPr>
        <w:fldChar w:fldCharType="end"/>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34 39 43 47</w:t>
      </w:r>
      <w:r>
        <w:rPr>
          <w:rFonts w:ascii="Times New Roman" w:hAnsi="Times New Roman" w:cs="Times New Roman"/>
          <w:color w:val="000000" w:themeColor="text1"/>
        </w:rPr>
        <w:fldChar w:fldCharType="end"/>
      </w:r>
      <w:r w:rsidRPr="007D4240">
        <w:rPr>
          <w:rFonts w:ascii="Times New Roman" w:hAnsi="Times New Roman" w:cs="Times New Roman"/>
          <w:color w:val="000000" w:themeColor="text1"/>
        </w:rPr>
        <w:t xml:space="preserve"> </w:t>
      </w:r>
      <w:r w:rsidRPr="00A719C0">
        <w:rPr>
          <w:rFonts w:ascii="Times New Roman" w:eastAsia="Times New Roman" w:hAnsi="Times New Roman" w:cs="Times New Roman"/>
          <w:color w:val="000000"/>
        </w:rPr>
        <w:t>and specificity</w:t>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fldData xml:space="preserve">PEVuZE5vdGU+PENpdGU+PEF1dGhvcj5LaGF5YW1iYXNoaTwvQXV0aG9yPjxZZWFyPjIwMTY8L1ll
YXI+PFJlY051bT4xMTwvUmVjTnVtPjxEaXNwbGF5VGV4dD48c3R5bGUgZmFjZT0ic3VwZXJzY3Jp
cHQiPjI5IDM5IDQ0IDQ2PC9zdHlsZT48L0Rpc3BsYXlUZXh0PjxyZWNvcmQ+PHJlYy1udW1iZXI+
MTE8L3JlYy1udW1iZXI+PGZvcmVpZ24ta2V5cz48a2V5IGFwcD0iRU4iIGRiLWlkPSJ2dzUyOTJ3
YXYyZndyNWU1enBnNXdmZnQ1dmUycHAydHA5dHciIHRpbWVzdGFtcD0iMTYzMjUwNzY2MyI+MTE8
L2tleT48L2ZvcmVpZ24ta2V5cz48cmVmLXR5cGUgbmFtZT0iSm91cm5hbCBBcnRpY2xlIj4xNzwv
cmVmLXR5cGU+PGNvbnRyaWJ1dG9ycz48YXV0aG9ycz48YXV0aG9yPktoYXlhbWJhc2hpLCBLaGFs
aWw8L2F1dGhvcj48YXV0aG9yPkdob2Rkb3NpLCBOYXZpZDwvYXV0aG9yPjxhdXRob3I+U3RyYXVi
LCBSYWNoZWwgSzwvYXV0aG9yPjxhdXRob3I+UG93ZXJzLCBDaHJpc3RvcGhlciBNPC9hdXRob3I+
PC9hdXRob3JzPjwvY29udHJpYnV0b3JzPjx0aXRsZXM+PHRpdGxlPkhpcCBtdXNjbGUgc3RyZW5n
dGggcHJlZGljdHMgbm9uY29udGFjdCBhbnRlcmlvciBjcnVjaWF0ZSBsaWdhbWVudCBpbmp1cnkg
aW4gbWFsZSBhbmQgZmVtYWxlIGF0aGxldGVzOiBhIHByb3NwZWN0aXZlIHN0dWR5PC90aXRsZT48
c2Vjb25kYXJ5LXRpdGxlPlRoZSBBbWVyaWNhbiBqb3VybmFsIG9mIHNwb3J0cyBtZWRpY2luZTwv
c2Vjb25kYXJ5LXRpdGxlPjwvdGl0bGVzPjxwZXJpb2RpY2FsPjxmdWxsLXRpdGxlPlRoZSBBbWVy
aWNhbiBKb3VybmFsIG9mIFNwb3J0cyBNZWRpY2luZTwvZnVsbC10aXRsZT48L3BlcmlvZGljYWw+
PHBhZ2VzPjM1NS0zNjE8L3BhZ2VzPjx2b2x1bWU+NDQ8L3ZvbHVtZT48bnVtYmVyPjI8L251bWJl
cj48ZGF0ZXM+PHllYXI+MjAxNjwveWVhcj48L2RhdGVzPjxpc2JuPjAzNjMtNTQ2NTwvaXNibj48
dXJscz48L3VybHM+PC9yZWNvcmQ+PC9DaXRlPjxDaXRlPjxBdXRob3I+UG93ZXJzPC9BdXRob3I+
PFllYXI+MjAxNzwvWWVhcj48UmVjTnVtPjMwPC9SZWNOdW0+PHJlY29yZD48cmVjLW51bWJlcj4z
MDwvcmVjLW51bWJlcj48Zm9yZWlnbi1rZXlzPjxrZXkgYXBwPSJFTiIgZGItaWQ9InZ3NTI5Mndh
djJmd3I1ZTV6cGc1d2ZmdDV2ZTJwcDJ0cDl0dyIgdGltZXN0YW1wPSIxNjMyNTA4ODY3Ij4zMDwv
a2V5PjwvZm9yZWlnbi1rZXlzPjxyZWYtdHlwZSBuYW1lPSJKb3VybmFsIEFydGljbGUiPjE3PC9y
ZWYtdHlwZT48Y29udHJpYnV0b3JzPjxhdXRob3JzPjxhdXRob3I+UG93ZXJzLCBDLiBNLjwvYXV0
aG9yPjxhdXRob3I+R2hvZGRvc2ksIE4uPC9hdXRob3I+PGF1dGhvcj5TdHJhdWIsIFIuIEsuPC9h
dXRob3I+PGF1dGhvcj5LaGF5YW1iYXNoaSwgSy48L2F1dGhvcj48L2F1dGhvcnM+PC9jb250cmli
dXRvcnM+PGF1dGgtYWRkcmVzcz5EZXBhcnRtZW50IG9mIEJpb2tpbmVzaW9sb2d5IGFuZCBQaHlz
aWNhbCBUaGVyYXB5LCBVbml2ZXJzaXR5IG9mIFNvdXRoZXJuIENhbGlmb3JuaWEsIExvcyBBbmdl
bGVzLiYjeEQ7VW5pdmVyc2l0eSBvZiBJc2ZhaGFuLCBJcmFuLjwvYXV0aC1hZGRyZXNzPjx0aXRs
ZXM+PHRpdGxlPkhpcCBTdHJlbmd0aCBhcyBhIFByZWRpY3RvciBvZiBBbmtsZSBTcHJhaW5zIGlu
IE1hbGUgU29jY2VyIFBsYXllcnM6IEEgUHJvc3BlY3RpdmUgU3R1ZHk8L3RpdGxlPjxzZWNvbmRh
cnktdGl0bGU+SiBBdGhsIFRyYWluPC9zZWNvbmRhcnktdGl0bGU+PC90aXRsZXM+PHBlcmlvZGlj
YWw+PGZ1bGwtdGl0bGU+SiBBdGhsIFRyYWluPC9mdWxsLXRpdGxlPjwvcGVyaW9kaWNhbD48cGFn
ZXM+MTA0OC0xMDU1PC9wYWdlcz48dm9sdW1lPjUyPC92b2x1bWU+PG51bWJlcj4xMTwvbnVtYmVy
PjxlZGl0aW9uPjIwMTcvMTEvMDk8L2VkaXRpb24+PGtleXdvcmRzPjxrZXl3b3JkPkFkb2xlc2Nl
bnQ8L2tleXdvcmQ+PGtleXdvcmQ+QWR1bHQ8L2tleXdvcmQ+PGtleXdvcmQ+QW5rbGUgSW5qdXJp
ZXMvZGlhZ25vc2lzLypwaHlzaW9wYXRob2xvZ3k8L2tleXdvcmQ+PGtleXdvcmQ+KkF0aGxldGVz
PC9rZXl3b3JkPjxrZXl3b3JkPkF0aGxldGljIEluanVyaWVzL2RpYWdub3Npcy8qcGh5c2lvcGF0
aG9sb2d5PC9rZXl3b3JkPjxrZXl3b3JkPkhpcC8qcGh5c2lvcGF0aG9sb2d5PC9rZXl3b3JkPjxr
ZXl3b3JkPkh1bWFuczwva2V5d29yZD48a2V5d29yZD5NYWxlPC9rZXl3b3JkPjxrZXl3b3JkPk11
c2NsZSBTdHJlbmd0aC8qcGh5c2lvbG9neTwva2V5d29yZD48a2V5d29yZD5Qcm9zcGVjdGl2ZSBT
dHVkaWVzPC9rZXl3b3JkPjxrZXl3b3JkPlNvY2Nlci8qaW5qdXJpZXM8L2tleXdvcmQ+PGtleXdv
cmQ+U3ByYWlucyBhbmQgU3RyYWlucy9kaWFnbm9zaXMvKnBoeXNpb3BhdGhvbG9neTwva2V5d29y
ZD48a2V5d29yZD5Zb3VuZyBBZHVsdDwva2V5d29yZD48a2V5d29yZD5hbmtsZS1zcHJhaW4gcHJl
dmVudGlvbjwva2V5d29yZD48a2V5d29yZD5oaXAgYWJkdWN0b3I8L2tleXdvcmQ+PGtleXdvcmQ+
aW52ZXJzaW9uIGFua2xlIHNwcmFpbjwva2V5d29yZD48a2V5d29yZD5ub25jb250YWN0IGluanVy
eTwva2V5d29yZD48L2tleXdvcmRzPjxkYXRlcz48eWVhcj4yMDE3PC95ZWFyPjxwdWItZGF0ZXM+
PGRhdGU+Tm92PC9kYXRlPjwvcHViLWRhdGVzPjwvZGF0ZXM+PGlzYm4+MTA2Mi02MDUwIChQcmlu
dCkmI3hEOzEwNjItNjA1MDwvaXNibj48YWNjZXNzaW9uLW51bT4yOTExNjgzMDwvYWNjZXNzaW9u
LW51bT48dXJscz48L3VybHM+PGN1c3RvbTI+UE1DNTczNzA0MTwvY3VzdG9tMj48ZWxlY3Ryb25p
Yy1yZXNvdXJjZS1udW0+MTAuNDA4NS8xMDYyLTYwNTAtNTIuMTEuMTg8L2VsZWN0cm9uaWMtcmVz
b3VyY2UtbnVtPjxyZW1vdGUtZGF0YWJhc2UtcHJvdmlkZXI+TkxNPC9yZW1vdGUtZGF0YWJhc2Ut
cHJvdmlkZXI+PGxhbmd1YWdlPmVuZzwvbGFuZ3VhZ2U+PC9yZWNvcmQ+PC9DaXRlPjxDaXRlPjxB
dXRob3I+QWJhbG8tTsO6w7FlejwvQXV0aG9yPjxZZWFyPjIwMTg8L1llYXI+PFJlY051bT4xPC9S
ZWNOdW0+PHJlY29yZD48cmVjLW51bWJlcj4xPC9yZWMtbnVtYmVyPjxmb3JlaWduLWtleXM+PGtl
eSBhcHA9IkVOIiBkYi1pZD0idnc1Mjkyd2F2MmZ3cjVlNXpwZzV3ZmZ0NXZlMnBwMnRwOXR3IiB0
aW1lc3RhbXA9IjE2MzI1MDc1NjIiPjE8L2tleT48L2ZvcmVpZ24ta2V5cz48cmVmLXR5cGUgbmFt
ZT0iSm91cm5hbCBBcnRpY2xlIj4xNzwvcmVmLXR5cGU+PGNvbnRyaWJ1dG9ycz48YXV0aG9ycz48
YXV0aG9yPkFiYWxvLU7DusOxZXosIFI8L2F1dGhvcj48YXV0aG9yPkd1dGnDqXJyZXotU8OhbmNo
ZXosIEE8L2F1dGhvcj48YXV0aG9yPlDDqXJleiwgTUMgSWdsZXNpYXM8L2F1dGhvcj48YXV0aG9y
PlZlcm5ldHRhLVNhbnRhbmEsIE08L2F1dGhvcj48L2F1dGhvcnM+PC9jb250cmlidXRvcnM+PHRp
dGxlcz48dGl0bGU+SW5qdXJ5IHByZWRpY3Rpb24gaW4gYWVyb2JpYyBneW1uYXN0aWNzIGJhc2Vk
IG9uIGFudGhyb3BvbWV0cmljIHZhcmlhYmxlczwvdGl0bGU+PHNlY29uZGFyeS10aXRsZT5TY2ll
bmNlICZhbXA7IFNwb3J0czwvc2Vjb25kYXJ5LXRpdGxlPjwvdGl0bGVzPjxwZXJpb2RpY2FsPjxm
dWxsLXRpdGxlPlNjaWVuY2UgJmFtcDsgU3BvcnRzPC9mdWxsLXRpdGxlPjwvcGVyaW9kaWNhbD48
cGFnZXM+MjI4LTIzNjwvcGFnZXM+PHZvbHVtZT4zMzwvdm9sdW1lPjxudW1iZXI+NDwvbnVtYmVy
PjxkYXRlcz48eWVhcj4yMDE4PC95ZWFyPjwvZGF0ZXM+PGlzYm4+MDc2NS0xNTk3PC9pc2JuPjx1
cmxzPjwvdXJscz48L3JlY29yZD48L0NpdGU+PENpdGU+PEF1dGhvcj5PbGl2ZXI8L0F1dGhvcj48
WWVhcj4yMDIwPC9ZZWFyPjxSZWNOdW0+MTY8L1JlY051bT48cmVjb3JkPjxyZWMtbnVtYmVyPjE2
PC9yZWMtbnVtYmVyPjxmb3JlaWduLWtleXM+PGtleSBhcHA9IkVOIiBkYi1pZD0idnc1Mjkyd2F2
MmZ3cjVlNXpwZzV3ZmZ0NXZlMnBwMnRwOXR3IiB0aW1lc3RhbXA9IjE2MzI1MDc3MTgiPjE2PC9r
ZXk+PC9mb3JlaWduLWtleXM+PHJlZi10eXBlIG5hbWU9IkpvdXJuYWwgQXJ0aWNsZSI+MTc8L3Jl
Zi10eXBlPjxjb250cmlidXRvcnM+PGF1dGhvcnM+PGF1dGhvcj5PbGl2ZXIsIEpvbiBMPC9hdXRo
b3I+PGF1dGhvcj5BeWFsYSwgRnJhbmNpc2NvPC9hdXRob3I+PGF1dGhvcj5Dcm9peCwgTWFyayBC
QSBEZSBTdGU8L2F1dGhvcj48YXV0aG9yPkxsb3lkLCBSaG9kcmkgUzwvYXV0aG9yPjxhdXRob3I+
TXllciwgR3JlZyBEPC9hdXRob3I+PGF1dGhvcj5SZWFkLCBQYXVsIEo8L2F1dGhvcj48L2F1dGhv
cnM+PC9jb250cmlidXRvcnM+PHRpdGxlcz48dGl0bGU+VXNpbmcgbWFjaGluZSBsZWFybmluZyB0
byBpbXByb3ZlIG91ciB1bmRlcnN0YW5kaW5nIG9mIGluanVyeSByaXNrIGFuZCBwcmVkaWN0aW9u
IGluIGVsaXRlIG1hbGUgeW91dGggZm9vdGJhbGwgcGxheWVyczwvdGl0bGU+PHNlY29uZGFyeS10
aXRsZT5Kb3VybmFsIG9mIHNjaWVuY2UgYW5kIG1lZGljaW5lIGluIHNwb3J0PC9zZWNvbmRhcnkt
dGl0bGU+PC90aXRsZXM+PHBlcmlvZGljYWw+PGZ1bGwtdGl0bGU+Sm91cm5hbCBvZiBTY2llbmNl
IGFuZCBNZWRpY2luZSBpbiBTcG9ydDwvZnVsbC10aXRsZT48L3BlcmlvZGljYWw+PHBhZ2VzPjEw
NDQtMTA0ODwvcGFnZXM+PHZvbHVtZT4yMzwvdm9sdW1lPjxudW1iZXI+MTE8L251bWJlcj48ZGF0
ZXM+PHllYXI+MjAyMDwveWVhcj48L2RhdGVzPjxpc2JuPjE0NDAtMjQ0MDwvaXNibj48dXJscz48
L3VybHM+PC9yZWNvcmQ+PC9DaXRlPjwvRW5kTm90ZT4A
</w:fldData>
        </w:fldChar>
      </w:r>
      <w:r w:rsidR="001276BD">
        <w:rPr>
          <w:rFonts w:ascii="Times New Roman" w:eastAsia="Times New Roman" w:hAnsi="Times New Roman" w:cs="Times New Roman"/>
          <w:color w:val="000000"/>
        </w:rPr>
        <w:instrText xml:space="preserve"> ADDIN EN.CITE </w:instrText>
      </w:r>
      <w:r w:rsidR="001276BD">
        <w:rPr>
          <w:rFonts w:ascii="Times New Roman" w:eastAsia="Times New Roman" w:hAnsi="Times New Roman" w:cs="Times New Roman"/>
          <w:color w:val="000000"/>
        </w:rPr>
        <w:fldChar w:fldCharType="begin">
          <w:fldData xml:space="preserve">PEVuZE5vdGU+PENpdGU+PEF1dGhvcj5LaGF5YW1iYXNoaTwvQXV0aG9yPjxZZWFyPjIwMTY8L1ll
YXI+PFJlY051bT4xMTwvUmVjTnVtPjxEaXNwbGF5VGV4dD48c3R5bGUgZmFjZT0ic3VwZXJzY3Jp
cHQiPjI5IDM5IDQ0IDQ2PC9zdHlsZT48L0Rpc3BsYXlUZXh0PjxyZWNvcmQ+PHJlYy1udW1iZXI+
MTE8L3JlYy1udW1iZXI+PGZvcmVpZ24ta2V5cz48a2V5IGFwcD0iRU4iIGRiLWlkPSJ2dzUyOTJ3
YXYyZndyNWU1enBnNXdmZnQ1dmUycHAydHA5dHciIHRpbWVzdGFtcD0iMTYzMjUwNzY2MyI+MTE8
L2tleT48L2ZvcmVpZ24ta2V5cz48cmVmLXR5cGUgbmFtZT0iSm91cm5hbCBBcnRpY2xlIj4xNzwv
cmVmLXR5cGU+PGNvbnRyaWJ1dG9ycz48YXV0aG9ycz48YXV0aG9yPktoYXlhbWJhc2hpLCBLaGFs
aWw8L2F1dGhvcj48YXV0aG9yPkdob2Rkb3NpLCBOYXZpZDwvYXV0aG9yPjxhdXRob3I+U3RyYXVi
LCBSYWNoZWwgSzwvYXV0aG9yPjxhdXRob3I+UG93ZXJzLCBDaHJpc3RvcGhlciBNPC9hdXRob3I+
PC9hdXRob3JzPjwvY29udHJpYnV0b3JzPjx0aXRsZXM+PHRpdGxlPkhpcCBtdXNjbGUgc3RyZW5n
dGggcHJlZGljdHMgbm9uY29udGFjdCBhbnRlcmlvciBjcnVjaWF0ZSBsaWdhbWVudCBpbmp1cnkg
aW4gbWFsZSBhbmQgZmVtYWxlIGF0aGxldGVzOiBhIHByb3NwZWN0aXZlIHN0dWR5PC90aXRsZT48
c2Vjb25kYXJ5LXRpdGxlPlRoZSBBbWVyaWNhbiBqb3VybmFsIG9mIHNwb3J0cyBtZWRpY2luZTwv
c2Vjb25kYXJ5LXRpdGxlPjwvdGl0bGVzPjxwZXJpb2RpY2FsPjxmdWxsLXRpdGxlPlRoZSBBbWVy
aWNhbiBKb3VybmFsIG9mIFNwb3J0cyBNZWRpY2luZTwvZnVsbC10aXRsZT48L3BlcmlvZGljYWw+
PHBhZ2VzPjM1NS0zNjE8L3BhZ2VzPjx2b2x1bWU+NDQ8L3ZvbHVtZT48bnVtYmVyPjI8L251bWJl
cj48ZGF0ZXM+PHllYXI+MjAxNjwveWVhcj48L2RhdGVzPjxpc2JuPjAzNjMtNTQ2NTwvaXNibj48
dXJscz48L3VybHM+PC9yZWNvcmQ+PC9DaXRlPjxDaXRlPjxBdXRob3I+UG93ZXJzPC9BdXRob3I+
PFllYXI+MjAxNzwvWWVhcj48UmVjTnVtPjMwPC9SZWNOdW0+PHJlY29yZD48cmVjLW51bWJlcj4z
MDwvcmVjLW51bWJlcj48Zm9yZWlnbi1rZXlzPjxrZXkgYXBwPSJFTiIgZGItaWQ9InZ3NTI5Mndh
djJmd3I1ZTV6cGc1d2ZmdDV2ZTJwcDJ0cDl0dyIgdGltZXN0YW1wPSIxNjMyNTA4ODY3Ij4zMDwv
a2V5PjwvZm9yZWlnbi1rZXlzPjxyZWYtdHlwZSBuYW1lPSJKb3VybmFsIEFydGljbGUiPjE3PC9y
ZWYtdHlwZT48Y29udHJpYnV0b3JzPjxhdXRob3JzPjxhdXRob3I+UG93ZXJzLCBDLiBNLjwvYXV0
aG9yPjxhdXRob3I+R2hvZGRvc2ksIE4uPC9hdXRob3I+PGF1dGhvcj5TdHJhdWIsIFIuIEsuPC9h
dXRob3I+PGF1dGhvcj5LaGF5YW1iYXNoaSwgSy48L2F1dGhvcj48L2F1dGhvcnM+PC9jb250cmli
dXRvcnM+PGF1dGgtYWRkcmVzcz5EZXBhcnRtZW50IG9mIEJpb2tpbmVzaW9sb2d5IGFuZCBQaHlz
aWNhbCBUaGVyYXB5LCBVbml2ZXJzaXR5IG9mIFNvdXRoZXJuIENhbGlmb3JuaWEsIExvcyBBbmdl
bGVzLiYjeEQ7VW5pdmVyc2l0eSBvZiBJc2ZhaGFuLCBJcmFuLjwvYXV0aC1hZGRyZXNzPjx0aXRs
ZXM+PHRpdGxlPkhpcCBTdHJlbmd0aCBhcyBhIFByZWRpY3RvciBvZiBBbmtsZSBTcHJhaW5zIGlu
IE1hbGUgU29jY2VyIFBsYXllcnM6IEEgUHJvc3BlY3RpdmUgU3R1ZHk8L3RpdGxlPjxzZWNvbmRh
cnktdGl0bGU+SiBBdGhsIFRyYWluPC9zZWNvbmRhcnktdGl0bGU+PC90aXRsZXM+PHBlcmlvZGlj
YWw+PGZ1bGwtdGl0bGU+SiBBdGhsIFRyYWluPC9mdWxsLXRpdGxlPjwvcGVyaW9kaWNhbD48cGFn
ZXM+MTA0OC0xMDU1PC9wYWdlcz48dm9sdW1lPjUyPC92b2x1bWU+PG51bWJlcj4xMTwvbnVtYmVy
PjxlZGl0aW9uPjIwMTcvMTEvMDk8L2VkaXRpb24+PGtleXdvcmRzPjxrZXl3b3JkPkFkb2xlc2Nl
bnQ8L2tleXdvcmQ+PGtleXdvcmQ+QWR1bHQ8L2tleXdvcmQ+PGtleXdvcmQ+QW5rbGUgSW5qdXJp
ZXMvZGlhZ25vc2lzLypwaHlzaW9wYXRob2xvZ3k8L2tleXdvcmQ+PGtleXdvcmQ+KkF0aGxldGVz
PC9rZXl3b3JkPjxrZXl3b3JkPkF0aGxldGljIEluanVyaWVzL2RpYWdub3Npcy8qcGh5c2lvcGF0
aG9sb2d5PC9rZXl3b3JkPjxrZXl3b3JkPkhpcC8qcGh5c2lvcGF0aG9sb2d5PC9rZXl3b3JkPjxr
ZXl3b3JkPkh1bWFuczwva2V5d29yZD48a2V5d29yZD5NYWxlPC9rZXl3b3JkPjxrZXl3b3JkPk11
c2NsZSBTdHJlbmd0aC8qcGh5c2lvbG9neTwva2V5d29yZD48a2V5d29yZD5Qcm9zcGVjdGl2ZSBT
dHVkaWVzPC9rZXl3b3JkPjxrZXl3b3JkPlNvY2Nlci8qaW5qdXJpZXM8L2tleXdvcmQ+PGtleXdv
cmQ+U3ByYWlucyBhbmQgU3RyYWlucy9kaWFnbm9zaXMvKnBoeXNpb3BhdGhvbG9neTwva2V5d29y
ZD48a2V5d29yZD5Zb3VuZyBBZHVsdDwva2V5d29yZD48a2V5d29yZD5hbmtsZS1zcHJhaW4gcHJl
dmVudGlvbjwva2V5d29yZD48a2V5d29yZD5oaXAgYWJkdWN0b3I8L2tleXdvcmQ+PGtleXdvcmQ+
aW52ZXJzaW9uIGFua2xlIHNwcmFpbjwva2V5d29yZD48a2V5d29yZD5ub25jb250YWN0IGluanVy
eTwva2V5d29yZD48L2tleXdvcmRzPjxkYXRlcz48eWVhcj4yMDE3PC95ZWFyPjxwdWItZGF0ZXM+
PGRhdGU+Tm92PC9kYXRlPjwvcHViLWRhdGVzPjwvZGF0ZXM+PGlzYm4+MTA2Mi02MDUwIChQcmlu
dCkmI3hEOzEwNjItNjA1MDwvaXNibj48YWNjZXNzaW9uLW51bT4yOTExNjgzMDwvYWNjZXNzaW9u
LW51bT48dXJscz48L3VybHM+PGN1c3RvbTI+UE1DNTczNzA0MTwvY3VzdG9tMj48ZWxlY3Ryb25p
Yy1yZXNvdXJjZS1udW0+MTAuNDA4NS8xMDYyLTYwNTAtNTIuMTEuMTg8L2VsZWN0cm9uaWMtcmVz
b3VyY2UtbnVtPjxyZW1vdGUtZGF0YWJhc2UtcHJvdmlkZXI+TkxNPC9yZW1vdGUtZGF0YWJhc2Ut
cHJvdmlkZXI+PGxhbmd1YWdlPmVuZzwvbGFuZ3VhZ2U+PC9yZWNvcmQ+PC9DaXRlPjxDaXRlPjxB
dXRob3I+QWJhbG8tTsO6w7FlejwvQXV0aG9yPjxZZWFyPjIwMTg8L1llYXI+PFJlY051bT4xPC9S
ZWNOdW0+PHJlY29yZD48cmVjLW51bWJlcj4xPC9yZWMtbnVtYmVyPjxmb3JlaWduLWtleXM+PGtl
eSBhcHA9IkVOIiBkYi1pZD0idnc1Mjkyd2F2MmZ3cjVlNXpwZzV3ZmZ0NXZlMnBwMnRwOXR3IiB0
aW1lc3RhbXA9IjE2MzI1MDc1NjIiPjE8L2tleT48L2ZvcmVpZ24ta2V5cz48cmVmLXR5cGUgbmFt
ZT0iSm91cm5hbCBBcnRpY2xlIj4xNzwvcmVmLXR5cGU+PGNvbnRyaWJ1dG9ycz48YXV0aG9ycz48
YXV0aG9yPkFiYWxvLU7DusOxZXosIFI8L2F1dGhvcj48YXV0aG9yPkd1dGnDqXJyZXotU8OhbmNo
ZXosIEE8L2F1dGhvcj48YXV0aG9yPlDDqXJleiwgTUMgSWdsZXNpYXM8L2F1dGhvcj48YXV0aG9y
PlZlcm5ldHRhLVNhbnRhbmEsIE08L2F1dGhvcj48L2F1dGhvcnM+PC9jb250cmlidXRvcnM+PHRp
dGxlcz48dGl0bGU+SW5qdXJ5IHByZWRpY3Rpb24gaW4gYWVyb2JpYyBneW1uYXN0aWNzIGJhc2Vk
IG9uIGFudGhyb3BvbWV0cmljIHZhcmlhYmxlczwvdGl0bGU+PHNlY29uZGFyeS10aXRsZT5TY2ll
bmNlICZhbXA7IFNwb3J0czwvc2Vjb25kYXJ5LXRpdGxlPjwvdGl0bGVzPjxwZXJpb2RpY2FsPjxm
dWxsLXRpdGxlPlNjaWVuY2UgJmFtcDsgU3BvcnRzPC9mdWxsLXRpdGxlPjwvcGVyaW9kaWNhbD48
cGFnZXM+MjI4LTIzNjwvcGFnZXM+PHZvbHVtZT4zMzwvdm9sdW1lPjxudW1iZXI+NDwvbnVtYmVy
PjxkYXRlcz48eWVhcj4yMDE4PC95ZWFyPjwvZGF0ZXM+PGlzYm4+MDc2NS0xNTk3PC9pc2JuPjx1
cmxzPjwvdXJscz48L3JlY29yZD48L0NpdGU+PENpdGU+PEF1dGhvcj5PbGl2ZXI8L0F1dGhvcj48
WWVhcj4yMDIwPC9ZZWFyPjxSZWNOdW0+MTY8L1JlY051bT48cmVjb3JkPjxyZWMtbnVtYmVyPjE2
PC9yZWMtbnVtYmVyPjxmb3JlaWduLWtleXM+PGtleSBhcHA9IkVOIiBkYi1pZD0idnc1Mjkyd2F2
MmZ3cjVlNXpwZzV3ZmZ0NXZlMnBwMnRwOXR3IiB0aW1lc3RhbXA9IjE2MzI1MDc3MTgiPjE2PC9r
ZXk+PC9mb3JlaWduLWtleXM+PHJlZi10eXBlIG5hbWU9IkpvdXJuYWwgQXJ0aWNsZSI+MTc8L3Jl
Zi10eXBlPjxjb250cmlidXRvcnM+PGF1dGhvcnM+PGF1dGhvcj5PbGl2ZXIsIEpvbiBMPC9hdXRo
b3I+PGF1dGhvcj5BeWFsYSwgRnJhbmNpc2NvPC9hdXRob3I+PGF1dGhvcj5Dcm9peCwgTWFyayBC
QSBEZSBTdGU8L2F1dGhvcj48YXV0aG9yPkxsb3lkLCBSaG9kcmkgUzwvYXV0aG9yPjxhdXRob3I+
TXllciwgR3JlZyBEPC9hdXRob3I+PGF1dGhvcj5SZWFkLCBQYXVsIEo8L2F1dGhvcj48L2F1dGhv
cnM+PC9jb250cmlidXRvcnM+PHRpdGxlcz48dGl0bGU+VXNpbmcgbWFjaGluZSBsZWFybmluZyB0
byBpbXByb3ZlIG91ciB1bmRlcnN0YW5kaW5nIG9mIGluanVyeSByaXNrIGFuZCBwcmVkaWN0aW9u
IGluIGVsaXRlIG1hbGUgeW91dGggZm9vdGJhbGwgcGxheWVyczwvdGl0bGU+PHNlY29uZGFyeS10
aXRsZT5Kb3VybmFsIG9mIHNjaWVuY2UgYW5kIG1lZGljaW5lIGluIHNwb3J0PC9zZWNvbmRhcnkt
dGl0bGU+PC90aXRsZXM+PHBlcmlvZGljYWw+PGZ1bGwtdGl0bGU+Sm91cm5hbCBvZiBTY2llbmNl
IGFuZCBNZWRpY2luZSBpbiBTcG9ydDwvZnVsbC10aXRsZT48L3BlcmlvZGljYWw+PHBhZ2VzPjEw
NDQtMTA0ODwvcGFnZXM+PHZvbHVtZT4yMzwvdm9sdW1lPjxudW1iZXI+MTE8L251bWJlcj48ZGF0
ZXM+PHllYXI+MjAyMDwveWVhcj48L2RhdGVzPjxpc2JuPjE0NDAtMjQ0MDwvaXNibj48dXJscz48
L3VybHM+PC9yZWNvcmQ+PC9DaXRlPjwvRW5kTm90ZT4A
</w:fldData>
        </w:fldChar>
      </w:r>
      <w:r w:rsidR="001276BD">
        <w:rPr>
          <w:rFonts w:ascii="Times New Roman" w:eastAsia="Times New Roman" w:hAnsi="Times New Roman" w:cs="Times New Roman"/>
          <w:color w:val="000000"/>
        </w:rPr>
        <w:instrText xml:space="preserve"> ADDIN EN.CITE.DATA </w:instrText>
      </w:r>
      <w:r w:rsidR="001276BD">
        <w:rPr>
          <w:rFonts w:ascii="Times New Roman" w:eastAsia="Times New Roman" w:hAnsi="Times New Roman" w:cs="Times New Roman"/>
          <w:color w:val="000000"/>
        </w:rPr>
      </w:r>
      <w:r w:rsidR="001276BD">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fldChar w:fldCharType="separate"/>
      </w:r>
      <w:r w:rsidR="001276BD" w:rsidRPr="001276BD">
        <w:rPr>
          <w:rFonts w:ascii="Times New Roman" w:eastAsia="Times New Roman" w:hAnsi="Times New Roman" w:cs="Times New Roman"/>
          <w:noProof/>
          <w:color w:val="000000"/>
          <w:vertAlign w:val="superscript"/>
        </w:rPr>
        <w:t>29 39 44 46</w:t>
      </w:r>
      <w:r>
        <w:rPr>
          <w:rFonts w:ascii="Times New Roman" w:eastAsia="Times New Roman" w:hAnsi="Times New Roman" w:cs="Times New Roman"/>
          <w:color w:val="000000"/>
        </w:rPr>
        <w:fldChar w:fldCharType="end"/>
      </w:r>
      <w:r w:rsidRPr="00A719C0">
        <w:rPr>
          <w:rFonts w:ascii="Times New Roman" w:eastAsia="Times New Roman" w:hAnsi="Times New Roman" w:cs="Times New Roman"/>
          <w:color w:val="000000"/>
        </w:rPr>
        <w:t xml:space="preserve"> so it would be </w:t>
      </w:r>
      <w:r>
        <w:rPr>
          <w:rFonts w:ascii="Times New Roman" w:eastAsia="Times New Roman" w:hAnsi="Times New Roman" w:cs="Times New Roman"/>
          <w:color w:val="000000"/>
        </w:rPr>
        <w:t>tempting</w:t>
      </w:r>
      <w:r w:rsidRPr="00A719C0">
        <w:rPr>
          <w:rFonts w:ascii="Times New Roman" w:eastAsia="Times New Roman" w:hAnsi="Times New Roman" w:cs="Times New Roman"/>
          <w:color w:val="000000"/>
        </w:rPr>
        <w:t xml:space="preserve"> to assume that </w:t>
      </w:r>
      <w:r>
        <w:rPr>
          <w:rFonts w:ascii="Times New Roman" w:eastAsia="Times New Roman" w:hAnsi="Times New Roman" w:cs="Times New Roman"/>
          <w:color w:val="000000"/>
        </w:rPr>
        <w:t xml:space="preserve">some </w:t>
      </w:r>
      <w:r w:rsidRPr="008925BF">
        <w:rPr>
          <w:rFonts w:ascii="Times New Roman" w:eastAsia="Times New Roman" w:hAnsi="Times New Roman" w:cs="Times New Roman"/>
          <w:color w:val="000000"/>
        </w:rPr>
        <w:t>model</w:t>
      </w:r>
      <w:r>
        <w:rPr>
          <w:rFonts w:ascii="Times New Roman" w:eastAsia="Times New Roman" w:hAnsi="Times New Roman" w:cs="Times New Roman"/>
          <w:color w:val="000000"/>
        </w:rPr>
        <w:t>s</w:t>
      </w:r>
      <w:r w:rsidRPr="008925BF">
        <w:rPr>
          <w:rFonts w:ascii="Times New Roman" w:eastAsia="Times New Roman" w:hAnsi="Times New Roman" w:cs="Times New Roman"/>
          <w:color w:val="000000"/>
        </w:rPr>
        <w:t xml:space="preserve"> may offer clinical value. </w:t>
      </w:r>
      <w:r>
        <w:rPr>
          <w:rFonts w:ascii="Times New Roman" w:eastAsia="Times New Roman" w:hAnsi="Times New Roman" w:cs="Times New Roman"/>
          <w:color w:val="000000"/>
        </w:rPr>
        <w:t>Importantly for clinicians however</w:t>
      </w:r>
      <w:r w:rsidRPr="008925BF">
        <w:rPr>
          <w:rFonts w:ascii="Times New Roman" w:eastAsia="Times New Roman" w:hAnsi="Times New Roman" w:cs="Times New Roman"/>
          <w:color w:val="000000"/>
        </w:rPr>
        <w:t xml:space="preserve">, our risk of bias </w:t>
      </w:r>
      <w:r>
        <w:rPr>
          <w:rFonts w:ascii="Times New Roman" w:eastAsia="Times New Roman" w:hAnsi="Times New Roman" w:cs="Times New Roman"/>
          <w:color w:val="000000"/>
        </w:rPr>
        <w:t>assessment</w:t>
      </w:r>
      <w:r w:rsidRPr="008925BF">
        <w:rPr>
          <w:rFonts w:ascii="Times New Roman" w:eastAsia="Times New Roman" w:hAnsi="Times New Roman" w:cs="Times New Roman"/>
          <w:color w:val="000000"/>
        </w:rPr>
        <w:t xml:space="preserve"> suggests that </w:t>
      </w:r>
      <w:r>
        <w:rPr>
          <w:rFonts w:ascii="Times New Roman" w:eastAsia="Times New Roman" w:hAnsi="Times New Roman" w:cs="Times New Roman"/>
          <w:color w:val="000000"/>
        </w:rPr>
        <w:t xml:space="preserve">the reported performance </w:t>
      </w:r>
      <w:r>
        <w:rPr>
          <w:rFonts w:ascii="Times New Roman" w:hAnsi="Times New Roman" w:cs="Times New Roman"/>
          <w:color w:val="000000" w:themeColor="text1"/>
        </w:rPr>
        <w:t>metrics for all 198 models</w:t>
      </w:r>
      <w:r w:rsidR="00BA3F0D">
        <w:rPr>
          <w:rFonts w:ascii="Times New Roman" w:hAnsi="Times New Roman" w:cs="Times New Roman"/>
          <w:color w:val="000000" w:themeColor="text1"/>
        </w:rPr>
        <w:t xml:space="preserve"> are likely to be optimistic and</w:t>
      </w:r>
      <w:r>
        <w:rPr>
          <w:rFonts w:ascii="Times New Roman" w:hAnsi="Times New Roman" w:cs="Times New Roman"/>
          <w:color w:val="000000" w:themeColor="text1"/>
        </w:rPr>
        <w:t xml:space="preserve"> considered as unreliable. Indeed, even if any of these existing models were to be deployed in practice with other athlete groups, it is likely that prediction performance would deteriorate, thus increasing the uncertainty regarding their clinical utility.</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&lt;EndNote&gt;&lt;Cite&gt;&lt;Author&gt;Wynants&lt;/Author&gt;&lt;Year&gt;2020&lt;/Year&gt;&lt;RecNum&gt;35&lt;/RecNum&gt;&lt;DisplayText&gt;&lt;style face="superscript"&gt;59&lt;/style&gt;&lt;/DisplayText&gt;&lt;record&gt;&lt;rec-number&gt;35&lt;/rec-number&gt;&lt;foreign-keys&gt;&lt;key app="EN" db-id="vw5292wav2fwr5e5zpg5wfft5ve2pp2tp9tw" timestamp="1632592650"&gt;35&lt;/key&gt;&lt;/foreign-keys&gt;&lt;ref-type name="Journal Article"&gt;17&lt;/ref-type&gt;&lt;contributors&gt;&lt;authors&gt;&lt;author&gt;Wynants, Laure&lt;/author&gt;&lt;author&gt;Van Calster, Ben&lt;/author&gt;&lt;author&gt;Collins, Gary S&lt;/author&gt;&lt;author&gt;Riley, Richard D&lt;/author&gt;&lt;author&gt;Heinze, Georg&lt;/author&gt;&lt;author&gt;Schuit, Ewoud&lt;/author&gt;&lt;author&gt;Bonten, Marc MJ&lt;/author&gt;&lt;author&gt;Dahly, Darren L&lt;/author&gt;&lt;author&gt;Damen, Johanna A&lt;/author&gt;&lt;author&gt;Debray, Thomas PA&lt;/author&gt;&lt;/authors&gt;&lt;/contributors&gt;&lt;titles&gt;&lt;title&gt;Prediction models for diagnosis and prognosis of covid-19: systematic review and critical appraisal&lt;/title&gt;&lt;secondary-title&gt;bmj&lt;/secondary-title&gt;&lt;/titles&gt;&lt;periodical&gt;&lt;full-title&gt;Bmj&lt;/full-title&gt;&lt;/periodical&gt;&lt;volume&gt;369&lt;/volume&gt;&lt;dates&gt;&lt;year&gt;2020&lt;/year&gt;&lt;/dates&gt;&lt;isbn&gt;1756-1833&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59</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p>
    <w:p w14:paraId="02C90D23" w14:textId="7609A68B" w:rsidR="00DB170A" w:rsidRDefault="00DB170A" w:rsidP="00D60005">
      <w:pPr>
        <w:spacing w:line="480" w:lineRule="auto"/>
        <w:rPr>
          <w:rFonts w:ascii="Times New Roman" w:hAnsi="Times New Roman" w:cs="Times New Roman"/>
          <w:b/>
          <w:bCs/>
          <w:color w:val="000000" w:themeColor="text1"/>
        </w:rPr>
      </w:pPr>
    </w:p>
    <w:p w14:paraId="44DEA296" w14:textId="25E2EE66" w:rsidR="00DB170A" w:rsidRDefault="00DB170A" w:rsidP="00DB170A">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Of the two models judged to be of low risk of bias,</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&lt;EndNote&gt;&lt;Cite&gt;&lt;Author&gt;Karuc&lt;/Author&gt;&lt;Year&gt;2021&lt;/Year&gt;&lt;RecNum&gt;10&lt;/RecNum&gt;&lt;DisplayText&gt;&lt;style face="superscript"&gt;35 38&lt;/style&gt;&lt;/DisplayText&gt;&lt;record&gt;&lt;rec-number&gt;10&lt;/rec-number&gt;&lt;foreign-keys&gt;&lt;key app="EN" db-id="vw5292wav2fwr5e5zpg5wfft5ve2pp2tp9tw" timestamp="1632507654"&gt;10&lt;/key&gt;&lt;/foreign-keys&gt;&lt;ref-type name="Journal Article"&gt;17&lt;/ref-type&gt;&lt;contributors&gt;&lt;authors&gt;&lt;author&gt;Karuc, Josip&lt;/author&gt;&lt;author&gt;Mišigoj-Durakovic, Marjeta&lt;/author&gt;&lt;author&gt;Šarlija, Marko&lt;/author&gt;&lt;author&gt;Markovic, Goran&lt;/author&gt;&lt;author&gt;Hadžic, Vedran&lt;/author&gt;&lt;author&gt;Trošt-Bobic, Tatjana&lt;/author&gt;&lt;author&gt;Soric, Maroje&lt;/author&gt;&lt;/authors&gt;&lt;/contributors&gt;&lt;titles&gt;&lt;title&gt;Can injuries be predicted by functional movement screen in adolescents? The application of machine learning&lt;/title&gt;&lt;secondary-title&gt;The Journal of Strength &amp;amp; Conditioning Research&lt;/secondary-title&gt;&lt;/titles&gt;&lt;periodical&gt;&lt;full-title&gt;The Journal of Strength &amp;amp; Conditioning Research&lt;/full-title&gt;&lt;/periodical&gt;&lt;pages&gt;910-919&lt;/pages&gt;&lt;volume&gt;35&lt;/volume&gt;&lt;number&gt;4&lt;/number&gt;&lt;dates&gt;&lt;year&gt;2021&lt;/year&gt;&lt;/dates&gt;&lt;isbn&gt;1064-8011&lt;/isbn&gt;&lt;urls&gt;&lt;/urls&gt;&lt;/record&gt;&lt;/Cite&gt;&lt;Cite&gt;&lt;Author&gt;Hughes&lt;/Author&gt;&lt;Year&gt;2020&lt;/Year&gt;&lt;RecNum&gt;7&lt;/RecNum&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35 38</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their performance </w:t>
      </w:r>
      <w:r w:rsidR="00CA2854">
        <w:rPr>
          <w:rFonts w:ascii="Times New Roman" w:hAnsi="Times New Roman" w:cs="Times New Roman"/>
          <w:color w:val="000000" w:themeColor="text1"/>
        </w:rPr>
        <w:t xml:space="preserve">measures </w:t>
      </w:r>
      <w:r>
        <w:rPr>
          <w:rFonts w:ascii="Times New Roman" w:hAnsi="Times New Roman" w:cs="Times New Roman"/>
          <w:color w:val="000000" w:themeColor="text1"/>
        </w:rPr>
        <w:t xml:space="preserve">were modest, </w:t>
      </w:r>
      <w:r w:rsidR="00882ABA">
        <w:rPr>
          <w:rFonts w:ascii="Times New Roman" w:hAnsi="Times New Roman" w:cs="Times New Roman"/>
          <w:color w:val="000000" w:themeColor="text1"/>
        </w:rPr>
        <w:t>and it is unclear</w:t>
      </w:r>
      <w:r>
        <w:rPr>
          <w:rFonts w:ascii="Times New Roman" w:hAnsi="Times New Roman" w:cs="Times New Roman"/>
          <w:color w:val="000000" w:themeColor="text1"/>
        </w:rPr>
        <w:t xml:space="preserve"> </w:t>
      </w:r>
      <w:r w:rsidR="00882ABA">
        <w:rPr>
          <w:rFonts w:ascii="Times New Roman" w:hAnsi="Times New Roman" w:cs="Times New Roman"/>
          <w:color w:val="000000" w:themeColor="text1"/>
        </w:rPr>
        <w:t xml:space="preserve">whether </w:t>
      </w:r>
      <w:r>
        <w:rPr>
          <w:rFonts w:ascii="Times New Roman" w:hAnsi="Times New Roman" w:cs="Times New Roman"/>
          <w:color w:val="000000" w:themeColor="text1"/>
        </w:rPr>
        <w:t xml:space="preserve">they would offer any clinical benefit.  Consequently, this means that there are no existing injury prediction models that could be confidently recommended for use in sports medicine practice, and our review has clearly shown </w:t>
      </w:r>
      <w:r w:rsidRPr="00933A00">
        <w:rPr>
          <w:rFonts w:ascii="Times New Roman" w:hAnsi="Times New Roman" w:cs="Times New Roman"/>
          <w:color w:val="000000" w:themeColor="text1"/>
        </w:rPr>
        <w:t>that a drive to improve research methodology (with particular</w:t>
      </w:r>
      <w:r w:rsidRPr="008925BF">
        <w:rPr>
          <w:rFonts w:ascii="Times New Roman" w:hAnsi="Times New Roman" w:cs="Times New Roman"/>
          <w:color w:val="000000" w:themeColor="text1"/>
        </w:rPr>
        <w:t xml:space="preserve"> emphasis</w:t>
      </w:r>
      <w:r w:rsidRPr="00933A00">
        <w:rPr>
          <w:rFonts w:ascii="Times New Roman" w:hAnsi="Times New Roman" w:cs="Times New Roman"/>
          <w:color w:val="000000" w:themeColor="text1"/>
        </w:rPr>
        <w:t xml:space="preserve"> on </w:t>
      </w:r>
      <w:r w:rsidRPr="008925BF">
        <w:rPr>
          <w:rFonts w:ascii="Times New Roman" w:hAnsi="Times New Roman" w:cs="Times New Roman"/>
          <w:color w:val="000000" w:themeColor="text1"/>
        </w:rPr>
        <w:t xml:space="preserve">the conduct of </w:t>
      </w:r>
      <w:r w:rsidRPr="00933A00">
        <w:rPr>
          <w:rFonts w:ascii="Times New Roman" w:hAnsi="Times New Roman" w:cs="Times New Roman"/>
          <w:color w:val="000000" w:themeColor="text1"/>
        </w:rPr>
        <w:t xml:space="preserve">analyses) is urgently required in this </w:t>
      </w:r>
      <w:r w:rsidRPr="008925BF">
        <w:rPr>
          <w:rFonts w:ascii="Times New Roman" w:hAnsi="Times New Roman" w:cs="Times New Roman"/>
          <w:color w:val="000000" w:themeColor="text1"/>
        </w:rPr>
        <w:t xml:space="preserve">potentially </w:t>
      </w:r>
      <w:r w:rsidRPr="00933A00">
        <w:rPr>
          <w:rFonts w:ascii="Times New Roman" w:hAnsi="Times New Roman" w:cs="Times New Roman"/>
          <w:color w:val="000000" w:themeColor="text1"/>
        </w:rPr>
        <w:t>important area.</w:t>
      </w:r>
    </w:p>
    <w:p w14:paraId="5DB8449E" w14:textId="77777777" w:rsidR="00C7012C" w:rsidRDefault="00C7012C" w:rsidP="00D60005">
      <w:pPr>
        <w:spacing w:line="480" w:lineRule="auto"/>
        <w:rPr>
          <w:rFonts w:ascii="Times New Roman" w:hAnsi="Times New Roman" w:cs="Times New Roman"/>
          <w:b/>
          <w:bCs/>
          <w:color w:val="000000" w:themeColor="text1"/>
        </w:rPr>
      </w:pPr>
    </w:p>
    <w:p w14:paraId="7DA8EB31" w14:textId="62510A1D" w:rsidR="009243E4" w:rsidRDefault="009243E4" w:rsidP="00950184">
      <w:pPr>
        <w:spacing w:line="480" w:lineRule="auto"/>
        <w:rPr>
          <w:rFonts w:ascii="Times New Roman" w:hAnsi="Times New Roman" w:cs="Times New Roman"/>
        </w:rPr>
      </w:pPr>
      <w:r w:rsidRPr="009243E4">
        <w:rPr>
          <w:rFonts w:ascii="Times New Roman" w:hAnsi="Times New Roman" w:cs="Times New Roman"/>
          <w:color w:val="000000" w:themeColor="text1"/>
        </w:rPr>
        <w:lastRenderedPageBreak/>
        <w:t xml:space="preserve">The median sample size events per parameter for these prediction models was 2.7 outcomes (i.e., injury) per predictor parameter. </w:t>
      </w:r>
      <w:r>
        <w:rPr>
          <w:rFonts w:ascii="Times New Roman" w:hAnsi="Times New Roman" w:cs="Times New Roman"/>
          <w:color w:val="000000" w:themeColor="text1"/>
        </w:rPr>
        <w:t xml:space="preserve">While prediction sample size calculations have moved beyond the </w:t>
      </w:r>
      <w:r>
        <w:rPr>
          <w:rFonts w:ascii="Times New Roman" w:hAnsi="Times New Roman" w:cs="Times New Roman"/>
        </w:rPr>
        <w:t>‘</w:t>
      </w:r>
      <w:r w:rsidRPr="008416E7">
        <w:rPr>
          <w:rFonts w:ascii="Times New Roman" w:hAnsi="Times New Roman" w:cs="Times New Roman"/>
        </w:rPr>
        <w:t>events-per-variable</w:t>
      </w:r>
      <w:r>
        <w:rPr>
          <w:rFonts w:ascii="Times New Roman" w:hAnsi="Times New Roman" w:cs="Times New Roman"/>
        </w:rPr>
        <w:t>’</w:t>
      </w:r>
      <w:r w:rsidRPr="008416E7">
        <w:rPr>
          <w:rFonts w:ascii="Times New Roman" w:hAnsi="Times New Roman" w:cs="Times New Roman"/>
        </w:rPr>
        <w:t xml:space="preserve"> rule of thumb</w:t>
      </w:r>
      <w:r>
        <w:rPr>
          <w:rFonts w:ascii="Times New Roman" w:hAnsi="Times New Roman" w:cs="Times New Roman"/>
        </w:rPr>
        <w:t>,</w:t>
      </w:r>
      <w:r>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&lt;EndNote&gt;&lt;Cite&gt;&lt;Author&gt;van Smeden&lt;/Author&gt;&lt;Year&gt;2016&lt;/Year&gt;&lt;RecNum&gt;4053&lt;/RecNum&gt;&lt;DisplayText&gt;&lt;style face="superscript"&gt;60&lt;/style&gt;&lt;/DisplayText&gt;&lt;record&gt;&lt;rec-number&gt;4053&lt;/rec-number&gt;&lt;foreign-keys&gt;&lt;key app="EN" db-id="e0pex9swrswdfreftelvsepaewaddpppfx5f" timestamp="1513893242"&gt;4053&lt;/key&gt;&lt;/foreign-keys&gt;&lt;ref-type name="Journal Article"&gt;17&lt;/ref-type&gt;&lt;contributors&gt;&lt;authors&gt;&lt;author&gt;van Smeden, M.&lt;/author&gt;&lt;author&gt;de Groot, J. A.&lt;/author&gt;&lt;author&gt;Moons, K. G.&lt;/author&gt;&lt;author&gt;Collins, G. S.&lt;/author&gt;&lt;author&gt;Altman, D. G.&lt;/author&gt;&lt;author&gt;Eijkemans, M. J.&lt;/author&gt;&lt;author&gt;Reitsma, J. B.&lt;/author&gt;&lt;/authors&gt;&lt;/contributors&gt;&lt;auth-address&gt;Julius Center for Health Sciences and Primary Care, University Medical Center Utrecht, Heidelberglaan 100, Utrecht, The Netherlands. M.vanSmeden@umcutrecht.nl.&amp;#xD;Julius Center for Health Sciences and Primary Care, University Medical Center Utrecht, Heidelberglaan 100, Utrecht, The Netherlands.&amp;#xD;Centre for Statistics in Medicine, Botnar Research Centre, University of Oxford, Oxford, UK.&lt;/auth-address&gt;&lt;titles&gt;&lt;title&gt;No rationale for 1 variable per 10 events criterion for binary logistic regression analysis&lt;/title&gt;&lt;secondary-title&gt;BMC Med Res Methodol&lt;/secondary-title&gt;&lt;/titles&gt;&lt;periodical&gt;&lt;full-title&gt;BMC Med Res Methodol&lt;/full-title&gt;&lt;/periodical&gt;&lt;pages&gt;163&lt;/pages&gt;&lt;volume&gt;16&lt;/volume&gt;&lt;number&gt;1&lt;/number&gt;&lt;keywords&gt;&lt;keyword&gt;Bias&lt;/keyword&gt;&lt;keyword&gt;Epv&lt;/keyword&gt;&lt;keyword&gt;Logistic regression&lt;/keyword&gt;&lt;keyword&gt;Sample size&lt;/keyword&gt;&lt;keyword&gt;Separation&lt;/keyword&gt;&lt;keyword&gt;Simulations&lt;/keyword&gt;&lt;/keywords&gt;&lt;dates&gt;&lt;year&gt;2016&lt;/year&gt;&lt;pub-dates&gt;&lt;date&gt;Nov 24&lt;/date&gt;&lt;/pub-dates&gt;&lt;/dates&gt;&lt;isbn&gt;1471-2288 (Electronic)&amp;#xD;1471-2288 (Linking)&lt;/isbn&gt;&lt;accession-num&gt;27881078&lt;/accession-num&gt;&lt;urls&gt;&lt;related-urls&gt;&lt;url&gt;https://www.ncbi.nlm.nih.gov/pubmed/27881078&lt;/url&gt;&lt;/related-urls&gt;&lt;/urls&gt;&lt;custom2&gt;PMC5122171&lt;/custom2&gt;&lt;electronic-resource-num&gt;10.1186/s12874-016-0267-3&lt;/electronic-resource-num&gt;&lt;/record&gt;&lt;/Cite&gt;&lt;/EndNote&gt;</w:instrText>
      </w:r>
      <w:r>
        <w:rPr>
          <w:rFonts w:ascii="Times New Roman" w:hAnsi="Times New Roman" w:cs="Times New Roman"/>
        </w:rPr>
        <w:fldChar w:fldCharType="separate"/>
      </w:r>
      <w:r w:rsidR="001276BD" w:rsidRPr="001276BD">
        <w:rPr>
          <w:rFonts w:ascii="Times New Roman" w:hAnsi="Times New Roman" w:cs="Times New Roman"/>
          <w:noProof/>
          <w:vertAlign w:val="superscript"/>
        </w:rPr>
        <w:t>60</w:t>
      </w:r>
      <w:r>
        <w:rPr>
          <w:rFonts w:ascii="Times New Roman" w:hAnsi="Times New Roman" w:cs="Times New Roman"/>
        </w:rPr>
        <w:fldChar w:fldCharType="end"/>
      </w:r>
      <w:r w:rsidR="00422E57">
        <w:rPr>
          <w:rFonts w:ascii="Times New Roman" w:hAnsi="Times New Roman" w:cs="Times New Roman"/>
        </w:rPr>
        <w:t xml:space="preserve"> this calculation still provides </w:t>
      </w:r>
      <w:r w:rsidR="008B0480">
        <w:rPr>
          <w:rFonts w:ascii="Times New Roman" w:hAnsi="Times New Roman" w:cs="Times New Roman"/>
        </w:rPr>
        <w:t xml:space="preserve">insight </w:t>
      </w:r>
      <w:r w:rsidR="00422E57">
        <w:rPr>
          <w:rFonts w:ascii="Times New Roman" w:hAnsi="Times New Roman" w:cs="Times New Roman"/>
        </w:rPr>
        <w:t xml:space="preserve">on the number of predictors in relation to the number of events (i.e., injury). </w:t>
      </w:r>
      <w:r>
        <w:rPr>
          <w:rFonts w:ascii="Times New Roman" w:hAnsi="Times New Roman" w:cs="Times New Roman"/>
          <w:color w:val="000000" w:themeColor="text1"/>
        </w:rPr>
        <w:t xml:space="preserve">Further, only </w:t>
      </w:r>
      <w:r w:rsidR="00C97769">
        <w:rPr>
          <w:rFonts w:ascii="Times New Roman" w:hAnsi="Times New Roman" w:cs="Times New Roman"/>
          <w:color w:val="000000" w:themeColor="text1"/>
        </w:rPr>
        <w:t xml:space="preserve">three </w:t>
      </w:r>
      <w:r w:rsidR="00BE37AF">
        <w:rPr>
          <w:rFonts w:ascii="Times New Roman" w:hAnsi="Times New Roman" w:cs="Times New Roman"/>
          <w:color w:val="000000" w:themeColor="text1"/>
        </w:rPr>
        <w:t xml:space="preserve">models </w:t>
      </w:r>
      <w:r>
        <w:rPr>
          <w:rFonts w:ascii="Times New Roman" w:hAnsi="Times New Roman" w:cs="Times New Roman"/>
          <w:color w:val="000000" w:themeColor="text1"/>
        </w:rPr>
        <w:t xml:space="preserve">included an </w:t>
      </w:r>
      <w:r w:rsidRPr="00D60005">
        <w:rPr>
          <w:rFonts w:ascii="Times New Roman" w:hAnsi="Times New Roman" w:cs="Times New Roman"/>
          <w:i/>
          <w:iCs/>
          <w:color w:val="000000" w:themeColor="text1"/>
        </w:rPr>
        <w:t xml:space="preserve">a priori </w:t>
      </w:r>
      <w:r>
        <w:rPr>
          <w:rFonts w:ascii="Times New Roman" w:hAnsi="Times New Roman" w:cs="Times New Roman"/>
          <w:color w:val="000000" w:themeColor="text1"/>
        </w:rPr>
        <w:t>sample size calculation</w:t>
      </w:r>
      <w:r w:rsidR="00DA1C7A">
        <w:rPr>
          <w:rFonts w:ascii="Times New Roman" w:hAnsi="Times New Roman" w:cs="Times New Roman"/>
          <w:color w:val="000000" w:themeColor="text1"/>
        </w:rPr>
        <w:t xml:space="preserve">. Sample size guidance for developing clinical prediction models </w:t>
      </w:r>
      <w:r w:rsidR="0013572C">
        <w:rPr>
          <w:rFonts w:ascii="Times New Roman" w:hAnsi="Times New Roman" w:cs="Times New Roman"/>
          <w:color w:val="000000" w:themeColor="text1"/>
        </w:rPr>
        <w:t xml:space="preserve">using regression </w:t>
      </w:r>
      <w:r w:rsidR="00DA1C7A">
        <w:rPr>
          <w:rFonts w:ascii="Times New Roman" w:hAnsi="Times New Roman" w:cs="Times New Roman"/>
          <w:color w:val="000000" w:themeColor="text1"/>
        </w:rPr>
        <w:t xml:space="preserve">have recently been proposed and </w:t>
      </w:r>
      <w:r>
        <w:rPr>
          <w:rFonts w:ascii="Times New Roman" w:hAnsi="Times New Roman" w:cs="Times New Roman"/>
          <w:color w:val="000000" w:themeColor="text1"/>
        </w:rPr>
        <w:t xml:space="preserve">one </w:t>
      </w:r>
      <w:r w:rsidR="00BE37AF">
        <w:rPr>
          <w:rFonts w:ascii="Times New Roman" w:hAnsi="Times New Roman" w:cs="Times New Roman"/>
          <w:color w:val="000000" w:themeColor="text1"/>
        </w:rPr>
        <w:t xml:space="preserve">model </w:t>
      </w:r>
      <w:r w:rsidR="00DA1C7A">
        <w:rPr>
          <w:rFonts w:ascii="Times New Roman" w:hAnsi="Times New Roman" w:cs="Times New Roman"/>
          <w:color w:val="000000" w:themeColor="text1"/>
        </w:rPr>
        <w:t xml:space="preserve">in </w:t>
      </w:r>
      <w:r w:rsidR="009D5F31">
        <w:rPr>
          <w:rFonts w:ascii="Times New Roman" w:hAnsi="Times New Roman" w:cs="Times New Roman"/>
          <w:color w:val="000000" w:themeColor="text1"/>
        </w:rPr>
        <w:t>the</w:t>
      </w:r>
      <w:r w:rsidR="00DA1C7A">
        <w:rPr>
          <w:rFonts w:ascii="Times New Roman" w:hAnsi="Times New Roman" w:cs="Times New Roman"/>
          <w:color w:val="000000" w:themeColor="text1"/>
        </w:rPr>
        <w:t xml:space="preserve"> review followed these principles</w:t>
      </w:r>
      <w:r>
        <w:rPr>
          <w:rFonts w:ascii="Times New Roman" w:hAnsi="Times New Roman" w:cs="Times New Roman"/>
          <w:color w:val="000000" w:themeColor="text1"/>
        </w:rPr>
        <w:t>.</w:t>
      </w:r>
      <w:r>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&lt;EndNote&gt;&lt;Cite&gt;&lt;Author&gt;Riley&lt;/Author&gt;&lt;Year&gt;2020&lt;/Year&gt;&lt;RecNum&gt;32&lt;/RecNum&gt;&lt;DisplayText&gt;&lt;style face="superscript"&gt;58 61&lt;/style&gt;&lt;/DisplayText&gt;&lt;record&gt;&lt;rec-number&gt;32&lt;/rec-number&gt;&lt;foreign-keys&gt;&lt;key app="EN" db-id="vw5292wav2fwr5e5zpg5wfft5ve2pp2tp9tw" timestamp="1632591960"&gt;32&lt;/key&gt;&lt;/foreign-keys&gt;&lt;ref-type name="Journal Article"&gt;17&lt;/ref-type&gt;&lt;contributors&gt;&lt;authors&gt;&lt;author&gt;Riley, Richard D&lt;/author&gt;&lt;author&gt;Ensor, Joie&lt;/author&gt;&lt;author&gt;Snell, Kym IE&lt;/author&gt;&lt;author&gt;Harrell, Frank E&lt;/author&gt;&lt;author&gt;Martin, Glen P&lt;/author&gt;&lt;author&gt;Reitsma, Johannes B&lt;/author&gt;&lt;author&gt;Moons, Karel GM&lt;/author&gt;&lt;author&gt;Collins, Gary&lt;/author&gt;&lt;author&gt;Van Smeden, Maarten&lt;/author&gt;&lt;/authors&gt;&lt;/contributors&gt;&lt;titles&gt;&lt;title&gt;Calculating the sample size required for developing a clinical prediction model&lt;/title&gt;&lt;secondary-title&gt;Bmj&lt;/secondary-title&gt;&lt;/titles&gt;&lt;periodical&gt;&lt;full-title&gt;Bmj&lt;/full-title&gt;&lt;/periodical&gt;&lt;volume&gt;368&lt;/volume&gt;&lt;dates&gt;&lt;year&gt;2020&lt;/year&gt;&lt;/dates&gt;&lt;isbn&gt;1756-1833&lt;/isbn&gt;&lt;urls&gt;&lt;/urls&gt;&lt;/record&gt;&lt;/Cite&gt;&lt;Cite&gt;&lt;Author&gt;Riley&lt;/Author&gt;&lt;Year&gt;2019&lt;/Year&gt;&lt;RecNum&gt;34&lt;/RecNum&gt;&lt;record&gt;&lt;rec-number&gt;34&lt;/rec-number&gt;&lt;foreign-keys&gt;&lt;key app="EN" db-id="vw5292wav2fwr5e5zpg5wfft5ve2pp2tp9tw" timestamp="1632591972"&gt;34&lt;/key&gt;&lt;/foreign-keys&gt;&lt;ref-type name="Journal Article"&gt;17&lt;/ref-type&gt;&lt;contributors&gt;&lt;authors&gt;&lt;author&gt;Riley, Richard D&lt;/author&gt;&lt;author&gt;Snell, Kym IE&lt;/author&gt;&lt;author&gt;Ensor, Joie&lt;/author&gt;&lt;author&gt;Burke, Danielle L&lt;/author&gt;&lt;author&gt;Harrell Jr, Frank E&lt;/author&gt;&lt;author&gt;Moons, Karel GM&lt;/author&gt;&lt;author&gt;Collins, Gary S&lt;/author&gt;&lt;/authors&gt;&lt;/contributors&gt;&lt;titles&gt;&lt;title&gt;Minimum sample size for developing a multivariable prediction model: Part I–Continuous outcomes&lt;/title&gt;&lt;secondary-title&gt;Statistics in medicine&lt;/secondary-title&gt;&lt;/titles&gt;&lt;periodical&gt;&lt;full-title&gt;Statistics in medicine&lt;/full-title&gt;&lt;/periodical&gt;&lt;pages&gt;1262-1275&lt;/pages&gt;&lt;volume&gt;38&lt;/volume&gt;&lt;number&gt;7&lt;/number&gt;&lt;dates&gt;&lt;year&gt;2019&lt;/year&gt;&lt;/dates&gt;&lt;isbn&gt;0277-6715&lt;/isbn&gt;&lt;urls&gt;&lt;/urls&gt;&lt;/record&gt;&lt;/Cite&gt;&lt;/EndNote&gt;</w:instrText>
      </w:r>
      <w:r>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58 61</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8A7D71">
        <w:rPr>
          <w:rFonts w:ascii="Times New Roman" w:hAnsi="Times New Roman" w:cs="Times New Roman"/>
          <w:color w:val="000000" w:themeColor="text1"/>
        </w:rPr>
        <w:t xml:space="preserve">There are no </w:t>
      </w:r>
      <w:r w:rsidR="009821C7">
        <w:rPr>
          <w:rFonts w:ascii="Times New Roman" w:hAnsi="Times New Roman" w:cs="Times New Roman"/>
          <w:color w:val="000000" w:themeColor="text1"/>
        </w:rPr>
        <w:t xml:space="preserve">equivalent guidance for sample size </w:t>
      </w:r>
      <w:r w:rsidR="00C7299E">
        <w:rPr>
          <w:rFonts w:ascii="Times New Roman" w:hAnsi="Times New Roman" w:cs="Times New Roman"/>
          <w:color w:val="000000" w:themeColor="text1"/>
        </w:rPr>
        <w:t>of</w:t>
      </w:r>
      <w:r w:rsidR="009821C7">
        <w:rPr>
          <w:rFonts w:ascii="Times New Roman" w:hAnsi="Times New Roman" w:cs="Times New Roman"/>
          <w:color w:val="000000" w:themeColor="text1"/>
        </w:rPr>
        <w:t xml:space="preserve"> machine learning studies, so until guidance is made available, the aforementioned studies should be considered </w:t>
      </w:r>
      <w:r w:rsidR="00C51D30">
        <w:rPr>
          <w:rFonts w:ascii="Times New Roman" w:hAnsi="Times New Roman" w:cs="Times New Roman"/>
          <w:color w:val="000000" w:themeColor="text1"/>
        </w:rPr>
        <w:t xml:space="preserve">when </w:t>
      </w:r>
      <w:r w:rsidR="009821C7">
        <w:rPr>
          <w:rFonts w:ascii="Times New Roman" w:hAnsi="Times New Roman" w:cs="Times New Roman"/>
          <w:color w:val="000000" w:themeColor="text1"/>
        </w:rPr>
        <w:t>calculat</w:t>
      </w:r>
      <w:r w:rsidR="00C51D30">
        <w:rPr>
          <w:rFonts w:ascii="Times New Roman" w:hAnsi="Times New Roman" w:cs="Times New Roman"/>
          <w:color w:val="000000" w:themeColor="text1"/>
        </w:rPr>
        <w:t>ing</w:t>
      </w:r>
      <w:r w:rsidR="009821C7">
        <w:rPr>
          <w:rFonts w:ascii="Times New Roman" w:hAnsi="Times New Roman" w:cs="Times New Roman"/>
          <w:color w:val="000000" w:themeColor="text1"/>
        </w:rPr>
        <w:t xml:space="preserve"> the required sample size, bearing in mind these will likely be an underestimate as studies have shown machine learning methods require larger sample sizes compared to regression.</w:t>
      </w:r>
      <w:r w:rsidR="00467C60">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&lt;EndNote&gt;&lt;Cite&gt;&lt;Author&gt;van der Ploeg&lt;/Author&gt;&lt;Year&gt;2014&lt;/Year&gt;&lt;RecNum&gt;44&lt;/RecNum&gt;&lt;DisplayText&gt;&lt;style face="superscript"&gt;20&lt;/style&gt;&lt;/DisplayText&gt;&lt;record&gt;&lt;rec-number&gt;44&lt;/rec-number&gt;&lt;foreign-keys&gt;&lt;key app="EN" db-id="vw5292wav2fwr5e5zpg5wfft5ve2pp2tp9tw" timestamp="1634127955"&gt;44&lt;/key&gt;&lt;/foreign-keys&gt;&lt;ref-type name="Journal Article"&gt;17&lt;/ref-type&gt;&lt;contributors&gt;&lt;authors&gt;&lt;author&gt;van der Ploeg, Tjeerd&lt;/author&gt;&lt;author&gt;Austin, Peter C&lt;/author&gt;&lt;author&gt;Steyerberg, Ewout W&lt;/author&gt;&lt;/authors&gt;&lt;/contributors&gt;&lt;titles&gt;&lt;title&gt;Modern modelling techniques are data hungry: a simulation study for predicting dichotomous endpoints&lt;/title&gt;&lt;secondary-title&gt;BMC medical research methodology&lt;/secondary-title&gt;&lt;/titles&gt;&lt;periodical&gt;&lt;full-title&gt;BMC medical research methodology&lt;/full-title&gt;&lt;/periodical&gt;&lt;pages&gt;1-13&lt;/pages&gt;&lt;volume&gt;14&lt;/volume&gt;&lt;number&gt;1&lt;/number&gt;&lt;dates&gt;&lt;year&gt;2014&lt;/year&gt;&lt;/dates&gt;&lt;isbn&gt;1471-2288&lt;/isbn&gt;&lt;urls&gt;&lt;/urls&gt;&lt;/record&gt;&lt;/Cite&gt;&lt;/EndNote&gt;</w:instrText>
      </w:r>
      <w:r w:rsidR="00467C60">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20</w:t>
      </w:r>
      <w:r w:rsidR="00467C60">
        <w:rPr>
          <w:rFonts w:ascii="Times New Roman" w:hAnsi="Times New Roman" w:cs="Times New Roman"/>
          <w:color w:val="000000" w:themeColor="text1"/>
        </w:rPr>
        <w:fldChar w:fldCharType="end"/>
      </w:r>
      <w:r w:rsidR="009821C7">
        <w:rPr>
          <w:rFonts w:ascii="Times New Roman" w:hAnsi="Times New Roman" w:cs="Times New Roman"/>
          <w:color w:val="000000" w:themeColor="text1"/>
        </w:rPr>
        <w:t xml:space="preserve"> </w:t>
      </w:r>
      <w:r w:rsidR="00422E57">
        <w:rPr>
          <w:rFonts w:ascii="Times New Roman" w:hAnsi="Times New Roman" w:cs="Times New Roman"/>
          <w:color w:val="000000" w:themeColor="text1"/>
        </w:rPr>
        <w:t xml:space="preserve">The small sample sizes, and </w:t>
      </w:r>
      <w:r w:rsidR="00AE06BA">
        <w:rPr>
          <w:rFonts w:ascii="Times New Roman" w:hAnsi="Times New Roman" w:cs="Times New Roman"/>
          <w:color w:val="000000" w:themeColor="text1"/>
        </w:rPr>
        <w:t>lack</w:t>
      </w:r>
      <w:r w:rsidR="00422E57">
        <w:rPr>
          <w:rFonts w:ascii="Times New Roman" w:hAnsi="Times New Roman" w:cs="Times New Roman"/>
          <w:color w:val="000000" w:themeColor="text1"/>
        </w:rPr>
        <w:t xml:space="preserve"> of sample size calculations suggest these models are at risk for overfitting. Overfitting is defined as when the model is too closely fitted to the idiosyncrasies in the data, decreasing the model’s generalizability and usefulness in other samples.</w:t>
      </w:r>
      <w:r w:rsidR="00422E57" w:rsidRPr="00422E5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&lt;EndNote&gt;&lt;Cite&gt;&lt;Author&gt;Steyerberg&lt;/Author&gt;&lt;Year&gt;2019&lt;/Year&gt;&lt;RecNum&gt;29&lt;/RecNum&gt;&lt;DisplayText&gt;&lt;style face="superscript"&gt;62&lt;/style&gt;&lt;/DisplayText&gt;&lt;record&gt;&lt;rec-number&gt;29&lt;/rec-number&gt;&lt;foreign-keys&gt;&lt;key app="EN" db-id="559pveep92w2pue9esb5a2wiaf9dstpd0rez" timestamp="1601985712"&gt;29&lt;/key&gt;&lt;/foreign-keys&gt;&lt;ref-type name="Book"&gt;6&lt;/ref-type&gt;&lt;contributors&gt;&lt;authors&gt;&lt;author&gt;Steyerberg, Ewout W&lt;/author&gt;&lt;/authors&gt;&lt;/contributors&gt;&lt;titles&gt;&lt;title&gt;Clinical prediction models&lt;/title&gt;&lt;/titles&gt;&lt;dates&gt;&lt;year&gt;2019&lt;/year&gt;&lt;/dates&gt;&lt;publisher&gt;Springer&lt;/publisher&gt;&lt;isbn&gt;038777243X&lt;/isbn&gt;&lt;urls&gt;&lt;/urls&gt;&lt;/record&gt;&lt;/Cite&gt;&lt;/EndNote&gt;</w:instrText>
      </w:r>
      <w:r w:rsidR="00422E57" w:rsidRPr="00422E57">
        <w:rPr>
          <w:rFonts w:ascii="Times New Roman" w:hAnsi="Times New Roman" w:cs="Times New Roman"/>
        </w:rPr>
        <w:fldChar w:fldCharType="separate"/>
      </w:r>
      <w:r w:rsidR="001276BD" w:rsidRPr="001276BD">
        <w:rPr>
          <w:rFonts w:ascii="Times New Roman" w:hAnsi="Times New Roman" w:cs="Times New Roman"/>
          <w:noProof/>
          <w:vertAlign w:val="superscript"/>
        </w:rPr>
        <w:t>62</w:t>
      </w:r>
      <w:r w:rsidR="00422E57" w:rsidRPr="00422E57">
        <w:rPr>
          <w:rFonts w:ascii="Times New Roman" w:hAnsi="Times New Roman" w:cs="Times New Roman"/>
        </w:rPr>
        <w:fldChar w:fldCharType="end"/>
      </w:r>
      <w:r w:rsidR="00422E57" w:rsidRPr="00422E57">
        <w:rPr>
          <w:rFonts w:ascii="Times New Roman" w:hAnsi="Times New Roman" w:cs="Times New Roman"/>
        </w:rPr>
        <w:t xml:space="preserve"> </w:t>
      </w:r>
      <w:r w:rsidR="00422E57">
        <w:rPr>
          <w:rFonts w:ascii="Times New Roman" w:hAnsi="Times New Roman" w:cs="Times New Roman"/>
        </w:rPr>
        <w:t xml:space="preserve">Greater care is needed to perform </w:t>
      </w:r>
      <w:r w:rsidR="00422E57" w:rsidRPr="00D60005">
        <w:rPr>
          <w:rFonts w:ascii="Times New Roman" w:hAnsi="Times New Roman" w:cs="Times New Roman"/>
          <w:i/>
          <w:iCs/>
        </w:rPr>
        <w:t>a priori</w:t>
      </w:r>
      <w:r w:rsidR="00422E57">
        <w:rPr>
          <w:rFonts w:ascii="Times New Roman" w:hAnsi="Times New Roman" w:cs="Times New Roman"/>
        </w:rPr>
        <w:t xml:space="preserve"> sample size calculation</w:t>
      </w:r>
      <w:r w:rsidR="00D60005">
        <w:rPr>
          <w:rFonts w:ascii="Times New Roman" w:hAnsi="Times New Roman" w:cs="Times New Roman"/>
        </w:rPr>
        <w:t>s</w:t>
      </w:r>
      <w:r w:rsidR="00422E57">
        <w:rPr>
          <w:rFonts w:ascii="Times New Roman" w:hAnsi="Times New Roman" w:cs="Times New Roman"/>
        </w:rPr>
        <w:t xml:space="preserve">, to gain appropriate sized datasets </w:t>
      </w:r>
      <w:r w:rsidR="00D60005">
        <w:rPr>
          <w:rFonts w:ascii="Times New Roman" w:hAnsi="Times New Roman" w:cs="Times New Roman"/>
        </w:rPr>
        <w:t>and</w:t>
      </w:r>
      <w:r w:rsidR="00422E57">
        <w:rPr>
          <w:rFonts w:ascii="Times New Roman" w:hAnsi="Times New Roman" w:cs="Times New Roman"/>
        </w:rPr>
        <w:t xml:space="preserve"> increase prediction generalizability for future athlete injury risk assessment. </w:t>
      </w:r>
    </w:p>
    <w:p w14:paraId="29616164" w14:textId="7099391F" w:rsidR="009243E4" w:rsidRDefault="009243E4" w:rsidP="00950184">
      <w:pPr>
        <w:spacing w:line="480" w:lineRule="auto"/>
        <w:rPr>
          <w:rFonts w:ascii="Times New Roman" w:hAnsi="Times New Roman" w:cs="Times New Roman"/>
          <w:b/>
          <w:bCs/>
          <w:color w:val="000000" w:themeColor="text1"/>
        </w:rPr>
      </w:pPr>
    </w:p>
    <w:p w14:paraId="41315465" w14:textId="23E39B88" w:rsidR="00B25057" w:rsidRPr="00B25057" w:rsidRDefault="00BE37AF" w:rsidP="00C97769">
      <w:pPr>
        <w:tabs>
          <w:tab w:val="left" w:pos="2127"/>
        </w:tabs>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Over two thirds of models </w:t>
      </w:r>
      <w:r w:rsidR="00B25057" w:rsidRPr="00B25057">
        <w:rPr>
          <w:rFonts w:ascii="Times New Roman" w:hAnsi="Times New Roman" w:cs="Times New Roman"/>
          <w:color w:val="000000" w:themeColor="text1"/>
        </w:rPr>
        <w:t xml:space="preserve">dichotomized </w:t>
      </w:r>
      <w:r w:rsidR="00B25057">
        <w:rPr>
          <w:rFonts w:ascii="Times New Roman" w:hAnsi="Times New Roman" w:cs="Times New Roman"/>
          <w:color w:val="000000" w:themeColor="text1"/>
        </w:rPr>
        <w:t>continuous predictors</w:t>
      </w:r>
      <w:r w:rsidR="00C97769">
        <w:rPr>
          <w:rFonts w:ascii="Times New Roman" w:hAnsi="Times New Roman" w:cs="Times New Roman"/>
          <w:color w:val="000000" w:themeColor="text1"/>
        </w:rPr>
        <w:t xml:space="preserve"> prior to incorporating into the model</w:t>
      </w:r>
      <w:r w:rsidR="00B25057">
        <w:rPr>
          <w:rFonts w:ascii="Times New Roman" w:hAnsi="Times New Roman" w:cs="Times New Roman"/>
          <w:color w:val="000000" w:themeColor="text1"/>
        </w:rPr>
        <w:t xml:space="preserve">. </w:t>
      </w:r>
      <w:r w:rsidR="00DE0401">
        <w:rPr>
          <w:rFonts w:ascii="Times New Roman" w:hAnsi="Times New Roman" w:cs="Times New Roman"/>
          <w:color w:val="000000" w:themeColor="text1"/>
        </w:rPr>
        <w:t xml:space="preserve">This is where, prior to being incorporated into models, </w:t>
      </w:r>
      <w:r w:rsidR="00490E2E">
        <w:rPr>
          <w:rFonts w:ascii="Times New Roman" w:hAnsi="Times New Roman" w:cs="Times New Roman"/>
          <w:color w:val="000000" w:themeColor="text1"/>
        </w:rPr>
        <w:t>predictors</w:t>
      </w:r>
      <w:r w:rsidR="00375694">
        <w:rPr>
          <w:rFonts w:ascii="Times New Roman" w:hAnsi="Times New Roman" w:cs="Times New Roman"/>
          <w:color w:val="000000" w:themeColor="text1"/>
        </w:rPr>
        <w:t xml:space="preserve"> </w:t>
      </w:r>
      <w:r w:rsidR="00DE0401">
        <w:rPr>
          <w:rFonts w:ascii="Times New Roman" w:hAnsi="Times New Roman" w:cs="Times New Roman"/>
          <w:color w:val="000000" w:themeColor="text1"/>
        </w:rPr>
        <w:t xml:space="preserve">derived from continuous measurements </w:t>
      </w:r>
      <w:r w:rsidR="005F6C4B">
        <w:rPr>
          <w:rFonts w:ascii="Times New Roman" w:hAnsi="Times New Roman" w:cs="Times New Roman"/>
          <w:color w:val="000000" w:themeColor="text1"/>
        </w:rPr>
        <w:t xml:space="preserve">are </w:t>
      </w:r>
      <w:r w:rsidR="00DE0401">
        <w:rPr>
          <w:rFonts w:ascii="Times New Roman" w:hAnsi="Times New Roman" w:cs="Times New Roman"/>
          <w:color w:val="000000" w:themeColor="text1"/>
        </w:rPr>
        <w:t xml:space="preserve">converted into </w:t>
      </w:r>
      <w:r w:rsidR="00CB673D">
        <w:rPr>
          <w:rFonts w:ascii="Times New Roman" w:hAnsi="Times New Roman" w:cs="Times New Roman"/>
          <w:color w:val="000000" w:themeColor="text1"/>
        </w:rPr>
        <w:t xml:space="preserve">low </w:t>
      </w:r>
      <w:r w:rsidR="00DE0401">
        <w:rPr>
          <w:rFonts w:ascii="Times New Roman" w:hAnsi="Times New Roman" w:cs="Times New Roman"/>
          <w:color w:val="000000" w:themeColor="text1"/>
        </w:rPr>
        <w:t xml:space="preserve">and </w:t>
      </w:r>
      <w:proofErr w:type="gramStart"/>
      <w:r w:rsidR="00CB673D">
        <w:rPr>
          <w:rFonts w:ascii="Times New Roman" w:hAnsi="Times New Roman" w:cs="Times New Roman"/>
          <w:color w:val="000000" w:themeColor="text1"/>
        </w:rPr>
        <w:t xml:space="preserve">high </w:t>
      </w:r>
      <w:r w:rsidR="00DE0401">
        <w:rPr>
          <w:rFonts w:ascii="Times New Roman" w:hAnsi="Times New Roman" w:cs="Times New Roman"/>
          <w:color w:val="000000" w:themeColor="text1"/>
        </w:rPr>
        <w:t>risk</w:t>
      </w:r>
      <w:proofErr w:type="gramEnd"/>
      <w:r w:rsidR="00DE0401">
        <w:rPr>
          <w:rFonts w:ascii="Times New Roman" w:hAnsi="Times New Roman" w:cs="Times New Roman"/>
          <w:color w:val="000000" w:themeColor="text1"/>
        </w:rPr>
        <w:t xml:space="preserve"> groups using </w:t>
      </w:r>
      <w:r w:rsidR="00CB673D">
        <w:rPr>
          <w:rFonts w:ascii="Times New Roman" w:hAnsi="Times New Roman" w:cs="Times New Roman"/>
          <w:color w:val="000000" w:themeColor="text1"/>
        </w:rPr>
        <w:t xml:space="preserve">arbitrarily chosen or data-driven </w:t>
      </w:r>
      <w:r w:rsidR="00DE0401">
        <w:rPr>
          <w:rFonts w:ascii="Times New Roman" w:hAnsi="Times New Roman" w:cs="Times New Roman"/>
          <w:color w:val="000000" w:themeColor="text1"/>
        </w:rPr>
        <w:t xml:space="preserve">thresholds. </w:t>
      </w:r>
      <w:r w:rsidR="00B25057">
        <w:rPr>
          <w:rFonts w:ascii="Times New Roman" w:hAnsi="Times New Roman" w:cs="Times New Roman"/>
          <w:color w:val="000000" w:themeColor="text1"/>
        </w:rPr>
        <w:t xml:space="preserve">Dichotomizing continuous predictors is discouraged as this method </w:t>
      </w:r>
      <w:r w:rsidR="00401452">
        <w:rPr>
          <w:rFonts w:ascii="Times New Roman" w:hAnsi="Times New Roman" w:cs="Times New Roman"/>
          <w:color w:val="000000" w:themeColor="text1"/>
        </w:rPr>
        <w:t xml:space="preserve">discards information, </w:t>
      </w:r>
      <w:r w:rsidR="00B25057">
        <w:rPr>
          <w:rFonts w:ascii="Times New Roman" w:hAnsi="Times New Roman" w:cs="Times New Roman"/>
          <w:color w:val="000000" w:themeColor="text1"/>
        </w:rPr>
        <w:t xml:space="preserve">decreases </w:t>
      </w:r>
      <w:r w:rsidR="00401452">
        <w:rPr>
          <w:rFonts w:ascii="Times New Roman" w:hAnsi="Times New Roman" w:cs="Times New Roman"/>
          <w:color w:val="000000" w:themeColor="text1"/>
        </w:rPr>
        <w:t>predicti</w:t>
      </w:r>
      <w:r w:rsidR="00144CAE">
        <w:rPr>
          <w:rFonts w:ascii="Times New Roman" w:hAnsi="Times New Roman" w:cs="Times New Roman"/>
          <w:color w:val="000000" w:themeColor="text1"/>
        </w:rPr>
        <w:t>on</w:t>
      </w:r>
      <w:r w:rsidR="00401452">
        <w:rPr>
          <w:rFonts w:ascii="Times New Roman" w:hAnsi="Times New Roman" w:cs="Times New Roman"/>
          <w:color w:val="000000" w:themeColor="text1"/>
        </w:rPr>
        <w:t xml:space="preserve"> accuracy </w:t>
      </w:r>
      <w:r w:rsidR="00B25057">
        <w:rPr>
          <w:rFonts w:ascii="Times New Roman" w:hAnsi="Times New Roman" w:cs="Times New Roman"/>
          <w:color w:val="000000" w:themeColor="text1"/>
        </w:rPr>
        <w:t>and is biologically implausible.</w:t>
      </w:r>
      <w:r w:rsidR="00B25057" w:rsidRPr="008416E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&lt;EndNote&gt;&lt;Cite&gt;&lt;Author&gt;Royston&lt;/Author&gt;&lt;Year&gt;2006&lt;/Year&gt;&lt;RecNum&gt;279&lt;/RecNum&gt;&lt;DisplayText&gt;&lt;style face="superscript"&gt;63&lt;/style&gt;&lt;/DisplayText&gt;&lt;record&gt;&lt;rec-number&gt;279&lt;/rec-number&gt;&lt;foreign-keys&gt;&lt;key app="EN" db-id="pp9xtdva3ez9x3epdpzxrvzwd00xefxtfasa" timestamp="1631624235"&gt;279&lt;/key&gt;&lt;/foreign-keys&gt;&lt;ref-type name="Journal Article"&gt;17&lt;/ref-type&gt;&lt;contributors&gt;&lt;authors&gt;&lt;author&gt;Royston, Patrick&lt;/author&gt;&lt;author&gt;Altman, Douglas G&lt;/author&gt;&lt;author&gt;Sauerbrei, Willi&lt;/author&gt;&lt;/authors&gt;&lt;/contributors&gt;&lt;titles&gt;&lt;title&gt;Dichotomizing continuous predictors in multiple regression: a bad idea&lt;/title&gt;&lt;secondary-title&gt;Statistics in medicine&lt;/secondary-title&gt;&lt;/titles&gt;&lt;periodical&gt;&lt;full-title&gt;Statistics in medicine&lt;/full-title&gt;&lt;/periodical&gt;&lt;pages&gt;127-141&lt;/pages&gt;&lt;volume&gt;25&lt;/volume&gt;&lt;number&gt;1&lt;/number&gt;&lt;dates&gt;&lt;year&gt;2006&lt;/year&gt;&lt;/dates&gt;&lt;isbn&gt;0277-6715&lt;/isbn&gt;&lt;urls&gt;&lt;/urls&gt;&lt;/record&gt;&lt;/Cite&gt;&lt;/EndNote&gt;</w:instrText>
      </w:r>
      <w:r w:rsidR="00B25057" w:rsidRPr="008416E7">
        <w:rPr>
          <w:rFonts w:ascii="Times New Roman" w:hAnsi="Times New Roman" w:cs="Times New Roman"/>
        </w:rPr>
        <w:fldChar w:fldCharType="separate"/>
      </w:r>
      <w:r w:rsidR="001276BD" w:rsidRPr="001276BD">
        <w:rPr>
          <w:rFonts w:ascii="Times New Roman" w:hAnsi="Times New Roman" w:cs="Times New Roman"/>
          <w:noProof/>
          <w:vertAlign w:val="superscript"/>
        </w:rPr>
        <w:t>63</w:t>
      </w:r>
      <w:r w:rsidR="00B25057" w:rsidRPr="008416E7">
        <w:rPr>
          <w:rFonts w:ascii="Times New Roman" w:hAnsi="Times New Roman" w:cs="Times New Roman"/>
        </w:rPr>
        <w:fldChar w:fldCharType="end"/>
      </w:r>
      <w:r w:rsidR="00B25057">
        <w:rPr>
          <w:rFonts w:ascii="Times New Roman" w:hAnsi="Times New Roman" w:cs="Times New Roman"/>
          <w:color w:val="000000" w:themeColor="text1"/>
        </w:rPr>
        <w:t xml:space="preserve"> Continuous predictors should remain continuous and </w:t>
      </w:r>
      <w:r w:rsidR="00401452">
        <w:rPr>
          <w:rFonts w:ascii="Times New Roman" w:hAnsi="Times New Roman" w:cs="Times New Roman"/>
          <w:color w:val="000000" w:themeColor="text1"/>
        </w:rPr>
        <w:t xml:space="preserve">modelled appropriately (e.g., </w:t>
      </w:r>
      <w:r w:rsidR="0055780D">
        <w:rPr>
          <w:rFonts w:ascii="Times New Roman" w:hAnsi="Times New Roman" w:cs="Times New Roman"/>
          <w:color w:val="000000" w:themeColor="text1"/>
        </w:rPr>
        <w:t xml:space="preserve">when </w:t>
      </w:r>
      <w:r w:rsidR="0055780D">
        <w:rPr>
          <w:rFonts w:ascii="Times New Roman" w:hAnsi="Times New Roman" w:cs="Times New Roman"/>
          <w:color w:val="000000" w:themeColor="text1"/>
        </w:rPr>
        <w:lastRenderedPageBreak/>
        <w:t xml:space="preserve">developed a regression model to consider </w:t>
      </w:r>
      <w:r w:rsidR="00401452">
        <w:rPr>
          <w:rFonts w:ascii="Times New Roman" w:hAnsi="Times New Roman" w:cs="Times New Roman"/>
          <w:color w:val="000000" w:themeColor="text1"/>
        </w:rPr>
        <w:t>fractional polynomials or splines)</w:t>
      </w:r>
      <w:r w:rsidR="00B25057">
        <w:rPr>
          <w:rFonts w:ascii="Times New Roman" w:hAnsi="Times New Roman" w:cs="Times New Roman"/>
          <w:color w:val="000000" w:themeColor="text1"/>
        </w:rPr>
        <w:t>.</w:t>
      </w:r>
      <w:r w:rsidR="00C97769">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&lt;EndNote&gt;&lt;Cite&gt;&lt;Author&gt;Gauthier&lt;/Author&gt;&lt;Year&gt;2020&lt;/Year&gt;&lt;RecNum&gt;40&lt;/RecNum&gt;&lt;DisplayText&gt;&lt;style face="superscript"&gt;64&lt;/style&gt;&lt;/DisplayText&gt;&lt;record&gt;&lt;rec-number&gt;40&lt;/rec-number&gt;&lt;foreign-keys&gt;&lt;key app="EN" db-id="vw5292wav2fwr5e5zpg5wfft5ve2pp2tp9tw" timestamp="1632754960"&gt;40&lt;/key&gt;&lt;/foreign-keys&gt;&lt;ref-type name="Generic"&gt;13&lt;/ref-type&gt;&lt;contributors&gt;&lt;authors&gt;&lt;author&gt;Gauthier, J&lt;/author&gt;&lt;author&gt;Wu, QV&lt;/author&gt;&lt;author&gt;Gooley, TA&lt;/author&gt;&lt;/authors&gt;&lt;/contributors&gt;&lt;titles&gt;&lt;title&gt;Cubic splines to model relationships between continuous variables and outcomes: a guide for clinicians&lt;/title&gt;&lt;/titles&gt;&lt;dates&gt;&lt;year&gt;2020&lt;/year&gt;&lt;/dates&gt;&lt;publisher&gt;Nature Publishing Group&lt;/publisher&gt;&lt;isbn&gt;1476-5365&lt;/isbn&gt;&lt;urls&gt;&lt;/urls&gt;&lt;/record&gt;&lt;/Cite&gt;&lt;/EndNote&gt;</w:instrText>
      </w:r>
      <w:r w:rsidR="00C97769">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64</w:t>
      </w:r>
      <w:r w:rsidR="00C97769">
        <w:rPr>
          <w:rFonts w:ascii="Times New Roman" w:hAnsi="Times New Roman" w:cs="Times New Roman"/>
          <w:color w:val="000000" w:themeColor="text1"/>
        </w:rPr>
        <w:fldChar w:fldCharType="end"/>
      </w:r>
      <w:r w:rsidR="00B25057">
        <w:rPr>
          <w:rFonts w:ascii="Times New Roman" w:hAnsi="Times New Roman" w:cs="Times New Roman"/>
          <w:color w:val="000000" w:themeColor="text1"/>
        </w:rPr>
        <w:t xml:space="preserve"> </w:t>
      </w:r>
      <w:r w:rsidR="009E22EA">
        <w:rPr>
          <w:rFonts w:ascii="Times New Roman" w:hAnsi="Times New Roman" w:cs="Times New Roman"/>
          <w:color w:val="000000" w:themeColor="text1"/>
        </w:rPr>
        <w:t>Many machine learning methods (e.g., random forests) handle nonlinearity directly,</w:t>
      </w:r>
      <w:r w:rsidR="00C96935">
        <w:rPr>
          <w:rFonts w:ascii="Times New Roman" w:hAnsi="Times New Roman" w:cs="Times New Roman"/>
          <w:color w:val="000000" w:themeColor="text1"/>
        </w:rPr>
        <w:t xml:space="preserve"> </w:t>
      </w:r>
      <w:r w:rsidR="00EF313D">
        <w:rPr>
          <w:rFonts w:ascii="Times New Roman" w:hAnsi="Times New Roman" w:cs="Times New Roman"/>
          <w:color w:val="000000" w:themeColor="text1"/>
        </w:rPr>
        <w:t xml:space="preserve">but dichotomizing or categorizing prior to fitting the machine learning method should clearly be avoided. </w:t>
      </w:r>
      <w:r w:rsidR="00AE3E58">
        <w:rPr>
          <w:rFonts w:ascii="Times New Roman" w:hAnsi="Times New Roman" w:cs="Times New Roman"/>
          <w:color w:val="000000" w:themeColor="text1"/>
        </w:rPr>
        <w:t>Linearity should also not be assumed as many biological relationships are non-linear in nature</w:t>
      </w:r>
      <w:r w:rsidR="00C97769">
        <w:rPr>
          <w:rFonts w:ascii="Times New Roman" w:hAnsi="Times New Roman" w:cs="Times New Roman"/>
          <w:color w:val="000000" w:themeColor="text1"/>
        </w:rPr>
        <w:t xml:space="preserve"> (e.g., body mass index and mortality risk)</w:t>
      </w:r>
      <w:r w:rsidR="00AE3E58">
        <w:rPr>
          <w:rFonts w:ascii="Times New Roman" w:hAnsi="Times New Roman" w:cs="Times New Roman"/>
          <w:color w:val="000000" w:themeColor="text1"/>
        </w:rPr>
        <w:t>,</w:t>
      </w:r>
      <w:r w:rsidR="00AE3E58" w:rsidRPr="008416E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&lt;EndNote&gt;&lt;Cite&gt;&lt;Author&gt;Royston&lt;/Author&gt;&lt;Year&gt;2006&lt;/Year&gt;&lt;RecNum&gt;279&lt;/RecNum&gt;&lt;DisplayText&gt;&lt;style face="superscript"&gt;63&lt;/style&gt;&lt;/DisplayText&gt;&lt;record&gt;&lt;rec-number&gt;279&lt;/rec-number&gt;&lt;foreign-keys&gt;&lt;key app="EN" db-id="pp9xtdva3ez9x3epdpzxrvzwd00xefxtfasa" timestamp="1631624235"&gt;279&lt;/key&gt;&lt;/foreign-keys&gt;&lt;ref-type name="Journal Article"&gt;17&lt;/ref-type&gt;&lt;contributors&gt;&lt;authors&gt;&lt;author&gt;Royston, Patrick&lt;/author&gt;&lt;author&gt;Altman, Douglas G&lt;/author&gt;&lt;author&gt;Sauerbrei, Willi&lt;/author&gt;&lt;/authors&gt;&lt;/contributors&gt;&lt;titles&gt;&lt;title&gt;Dichotomizing continuous predictors in multiple regression: a bad idea&lt;/title&gt;&lt;secondary-title&gt;Statistics in medicine&lt;/secondary-title&gt;&lt;/titles&gt;&lt;periodical&gt;&lt;full-title&gt;Statistics in medicine&lt;/full-title&gt;&lt;/periodical&gt;&lt;pages&gt;127-141&lt;/pages&gt;&lt;volume&gt;25&lt;/volume&gt;&lt;number&gt;1&lt;/number&gt;&lt;dates&gt;&lt;year&gt;2006&lt;/year&gt;&lt;/dates&gt;&lt;isbn&gt;0277-6715&lt;/isbn&gt;&lt;urls&gt;&lt;/urls&gt;&lt;/record&gt;&lt;/Cite&gt;&lt;/EndNote&gt;</w:instrText>
      </w:r>
      <w:r w:rsidR="00AE3E58" w:rsidRPr="008416E7">
        <w:rPr>
          <w:rFonts w:ascii="Times New Roman" w:hAnsi="Times New Roman" w:cs="Times New Roman"/>
        </w:rPr>
        <w:fldChar w:fldCharType="separate"/>
      </w:r>
      <w:r w:rsidR="001276BD" w:rsidRPr="001276BD">
        <w:rPr>
          <w:rFonts w:ascii="Times New Roman" w:hAnsi="Times New Roman" w:cs="Times New Roman"/>
          <w:noProof/>
          <w:vertAlign w:val="superscript"/>
        </w:rPr>
        <w:t>63</w:t>
      </w:r>
      <w:r w:rsidR="00AE3E58" w:rsidRPr="008416E7">
        <w:rPr>
          <w:rFonts w:ascii="Times New Roman" w:hAnsi="Times New Roman" w:cs="Times New Roman"/>
        </w:rPr>
        <w:fldChar w:fldCharType="end"/>
      </w:r>
      <w:r w:rsidR="00AE3E58" w:rsidRPr="008416E7">
        <w:rPr>
          <w:rFonts w:ascii="Times New Roman" w:hAnsi="Times New Roman" w:cs="Times New Roman"/>
        </w:rPr>
        <w:t xml:space="preserve"> </w:t>
      </w:r>
      <w:r w:rsidR="00AE3E58">
        <w:rPr>
          <w:rFonts w:ascii="Times New Roman" w:hAnsi="Times New Roman" w:cs="Times New Roman"/>
          <w:color w:val="000000" w:themeColor="text1"/>
        </w:rPr>
        <w:t>and including non-linear transformations has demonstrated improved prediction in sport.</w:t>
      </w:r>
      <w:r w:rsidR="00AE3E58" w:rsidRPr="008416E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&lt;EndNote&gt;&lt;Cite&gt;&lt;Author&gt;Carey&lt;/Author&gt;&lt;Year&gt;2018&lt;/Year&gt;&lt;RecNum&gt;98&lt;/RecNum&gt;&lt;DisplayText&gt;&lt;style face="superscript"&gt;65&lt;/style&gt;&lt;/DisplayText&gt;&lt;record&gt;&lt;rec-number&gt;98&lt;/rec-number&gt;&lt;foreign-keys&gt;&lt;key app="EN" db-id="559pveep92w2pue9esb5a2wiaf9dstpd0rez" timestamp="1601985712"&gt;98&lt;/key&gt;&lt;/foreign-keys&gt;&lt;ref-type name="Journal Article"&gt;17&lt;/ref-type&gt;&lt;contributors&gt;&lt;authors&gt;&lt;author&gt;Carey, David L&lt;/author&gt;&lt;author&gt;Crossley, Kay M&lt;/author&gt;&lt;author&gt;Whiteley, Rod&lt;/author&gt;&lt;author&gt;Mosler, Andrea&lt;/author&gt;&lt;author&gt;Ong, Kok-Leong&lt;/author&gt;&lt;author&gt;Crow, Justin&lt;/author&gt;&lt;author&gt;Morris, Meg E&lt;/author&gt;&lt;/authors&gt;&lt;/contributors&gt;&lt;titles&gt;&lt;title&gt;Modeling Training Loads and Injuries: The Dangers of Discretization&lt;/title&gt;&lt;secondary-title&gt;Medicine and science in sports and exercise&lt;/secondary-title&gt;&lt;/titles&gt;&lt;periodical&gt;&lt;full-title&gt;Medicine and science in sports and exercise&lt;/full-title&gt;&lt;/periodical&gt;&lt;pages&gt;2267-2276&lt;/pages&gt;&lt;volume&gt;50&lt;/volume&gt;&lt;number&gt;11&lt;/number&gt;&lt;dates&gt;&lt;year&gt;2018&lt;/year&gt;&lt;/dates&gt;&lt;isbn&gt;0195-9131&lt;/isbn&gt;&lt;urls&gt;&lt;/urls&gt;&lt;/record&gt;&lt;/Cite&gt;&lt;/EndNote&gt;</w:instrText>
      </w:r>
      <w:r w:rsidR="00AE3E58" w:rsidRPr="008416E7">
        <w:rPr>
          <w:rFonts w:ascii="Times New Roman" w:hAnsi="Times New Roman" w:cs="Times New Roman"/>
        </w:rPr>
        <w:fldChar w:fldCharType="separate"/>
      </w:r>
      <w:r w:rsidR="001276BD" w:rsidRPr="001276BD">
        <w:rPr>
          <w:rFonts w:ascii="Times New Roman" w:hAnsi="Times New Roman" w:cs="Times New Roman"/>
          <w:noProof/>
          <w:vertAlign w:val="superscript"/>
        </w:rPr>
        <w:t>65</w:t>
      </w:r>
      <w:r w:rsidR="00AE3E58" w:rsidRPr="008416E7">
        <w:rPr>
          <w:rFonts w:ascii="Times New Roman" w:hAnsi="Times New Roman" w:cs="Times New Roman"/>
        </w:rPr>
        <w:fldChar w:fldCharType="end"/>
      </w:r>
      <w:r w:rsidR="00AE3E58">
        <w:rPr>
          <w:rFonts w:ascii="Times New Roman" w:hAnsi="Times New Roman" w:cs="Times New Roman"/>
        </w:rPr>
        <w:t xml:space="preserve"> </w:t>
      </w:r>
      <w:r w:rsidR="00B25057">
        <w:rPr>
          <w:rFonts w:ascii="Times New Roman" w:hAnsi="Times New Roman" w:cs="Times New Roman"/>
          <w:color w:val="000000" w:themeColor="text1"/>
        </w:rPr>
        <w:t xml:space="preserve">However, only one </w:t>
      </w:r>
      <w:r w:rsidR="00144CAE">
        <w:rPr>
          <w:rFonts w:ascii="Times New Roman" w:hAnsi="Times New Roman" w:cs="Times New Roman"/>
          <w:color w:val="000000" w:themeColor="text1"/>
        </w:rPr>
        <w:t>model</w:t>
      </w:r>
      <w:r w:rsidR="00B25057">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&lt;EndNote&gt;&lt;Cite&gt;&lt;Author&gt;Hughes&lt;/Author&gt;&lt;Year&gt;2020&lt;/Year&gt;&lt;RecNum&gt;7&lt;/RecNum&gt;&lt;DisplayText&gt;&lt;style face="superscript"&gt;35&lt;/style&gt;&lt;/DisplayText&gt;&lt;record&gt;&lt;rec-number&gt;7&lt;/rec-number&gt;&lt;foreign-keys&gt;&lt;key app="EN" db-id="vw5292wav2fwr5e5zpg5wfft5ve2pp2tp9tw" timestamp="1632507624"&gt;7&lt;/key&gt;&lt;/foreign-keys&gt;&lt;ref-type name="Journal Article"&gt;17&lt;/ref-type&gt;&lt;contributors&gt;&lt;authors&gt;&lt;author&gt;Hughes, Tom&lt;/author&gt;&lt;author&gt;Riley, Richard D&lt;/author&gt;&lt;author&gt;Callaghan, Michael J&lt;/author&gt;&lt;author&gt;Sergeant, Jamie C&lt;/author&gt;&lt;/authors&gt;&lt;/contributors&gt;&lt;titles&gt;&lt;title&gt;The value of preseason screening for injury prediction: the development and internal validation of a multivariable prognostic model to predict indirect muscle injury risk in elite football (soccer) players&lt;/title&gt;&lt;secondary-title&gt;Sports medicine-open&lt;/secondary-title&gt;&lt;/titles&gt;&lt;periodical&gt;&lt;full-title&gt;Sports medicine-open&lt;/full-title&gt;&lt;/periodical&gt;&lt;pages&gt;1-13&lt;/pages&gt;&lt;volume&gt;6&lt;/volume&gt;&lt;dates&gt;&lt;year&gt;2020&lt;/year&gt;&lt;/dates&gt;&lt;isbn&gt;2199-1170&lt;/isbn&gt;&lt;urls&gt;&lt;/urls&gt;&lt;/record&gt;&lt;/Cite&gt;&lt;/EndNote&gt;</w:instrText>
      </w:r>
      <w:r w:rsidR="00B25057">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35</w:t>
      </w:r>
      <w:r w:rsidR="00B25057">
        <w:rPr>
          <w:rFonts w:ascii="Times New Roman" w:hAnsi="Times New Roman" w:cs="Times New Roman"/>
          <w:color w:val="000000" w:themeColor="text1"/>
        </w:rPr>
        <w:fldChar w:fldCharType="end"/>
      </w:r>
      <w:r w:rsidR="00B25057">
        <w:rPr>
          <w:rFonts w:ascii="Times New Roman" w:hAnsi="Times New Roman" w:cs="Times New Roman"/>
          <w:color w:val="000000" w:themeColor="text1"/>
        </w:rPr>
        <w:t xml:space="preserve"> assessed for non-linear relationships between </w:t>
      </w:r>
      <w:r w:rsidR="0002172B">
        <w:rPr>
          <w:rFonts w:ascii="Times New Roman" w:hAnsi="Times New Roman" w:cs="Times New Roman"/>
          <w:color w:val="000000" w:themeColor="text1"/>
        </w:rPr>
        <w:t xml:space="preserve">continuous </w:t>
      </w:r>
      <w:r w:rsidR="00B25057">
        <w:rPr>
          <w:rFonts w:ascii="Times New Roman" w:hAnsi="Times New Roman" w:cs="Times New Roman"/>
          <w:color w:val="000000" w:themeColor="text1"/>
        </w:rPr>
        <w:t xml:space="preserve">predictors and the outcome. </w:t>
      </w:r>
      <w:r w:rsidR="0085236F">
        <w:rPr>
          <w:rFonts w:ascii="Times New Roman" w:hAnsi="Times New Roman" w:cs="Times New Roman"/>
          <w:color w:val="000000" w:themeColor="text1"/>
        </w:rPr>
        <w:t xml:space="preserve">Further, almost one in two </w:t>
      </w:r>
      <w:r>
        <w:rPr>
          <w:rFonts w:ascii="Times New Roman" w:hAnsi="Times New Roman" w:cs="Times New Roman"/>
          <w:color w:val="000000" w:themeColor="text1"/>
        </w:rPr>
        <w:t xml:space="preserve">models </w:t>
      </w:r>
      <w:r w:rsidR="0085236F">
        <w:rPr>
          <w:rFonts w:ascii="Times New Roman" w:hAnsi="Times New Roman" w:cs="Times New Roman"/>
          <w:color w:val="000000" w:themeColor="text1"/>
        </w:rPr>
        <w:t>used univariable screening for predictor selection</w:t>
      </w:r>
      <w:r w:rsidR="00876AB6">
        <w:rPr>
          <w:rFonts w:ascii="Times New Roman" w:hAnsi="Times New Roman" w:cs="Times New Roman"/>
          <w:color w:val="000000" w:themeColor="text1"/>
        </w:rPr>
        <w:t xml:space="preserve"> prior to any model b</w:t>
      </w:r>
      <w:r w:rsidR="00C97769">
        <w:rPr>
          <w:rFonts w:ascii="Times New Roman" w:hAnsi="Times New Roman" w:cs="Times New Roman"/>
          <w:color w:val="000000" w:themeColor="text1"/>
        </w:rPr>
        <w:t>ui</w:t>
      </w:r>
      <w:r w:rsidR="00876AB6">
        <w:rPr>
          <w:rFonts w:ascii="Times New Roman" w:hAnsi="Times New Roman" w:cs="Times New Roman"/>
          <w:color w:val="000000" w:themeColor="text1"/>
        </w:rPr>
        <w:t>lding</w:t>
      </w:r>
      <w:r w:rsidR="0085236F">
        <w:rPr>
          <w:rFonts w:ascii="Times New Roman" w:hAnsi="Times New Roman" w:cs="Times New Roman"/>
          <w:color w:val="000000" w:themeColor="text1"/>
        </w:rPr>
        <w:t>. While there may be more predictors available than can be included in the model, univariable selection methods should be avoided as certain predictors may only become significant for inclusion after controlling for other predictors or spurious univariable associations may cause other predic</w:t>
      </w:r>
      <w:r w:rsidR="00163B50">
        <w:rPr>
          <w:rFonts w:ascii="Times New Roman" w:hAnsi="Times New Roman" w:cs="Times New Roman"/>
          <w:color w:val="000000" w:themeColor="text1"/>
        </w:rPr>
        <w:t>t</w:t>
      </w:r>
      <w:r w:rsidR="0085236F">
        <w:rPr>
          <w:rFonts w:ascii="Times New Roman" w:hAnsi="Times New Roman" w:cs="Times New Roman"/>
          <w:color w:val="000000" w:themeColor="text1"/>
        </w:rPr>
        <w:t>ors to be included.</w:t>
      </w:r>
      <w:r w:rsidR="0085236F" w:rsidRPr="008416E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&lt;EndNote&gt;&lt;Cite&gt;&lt;Author&gt;Collins&lt;/Author&gt;&lt;Year&gt;2016&lt;/Year&gt;&lt;RecNum&gt;23&lt;/RecNum&gt;&lt;DisplayText&gt;&lt;style face="superscript"&gt;66&lt;/style&gt;&lt;/DisplayText&gt;&lt;record&gt;&lt;rec-number&gt;23&lt;/rec-number&gt;&lt;foreign-keys&gt;&lt;key app="EN" db-id="559pveep92w2pue9esb5a2wiaf9dstpd0rez" timestamp="1601985712"&gt;23&lt;/key&gt;&lt;/foreign-keys&gt;&lt;ref-type name="Journal Article"&gt;17&lt;/ref-type&gt;&lt;contributors&gt;&lt;authors&gt;&lt;author&gt;Collins, Gary S&lt;/author&gt;&lt;author&gt;Ma, Jie&lt;/author&gt;&lt;author&gt;Gerry, Stephen&lt;/author&gt;&lt;author&gt;Ohuma, Eric&lt;/author&gt;&lt;author&gt;Lang’O, Odondi&lt;/author&gt;&lt;author&gt;Trivella, Marialena&lt;/author&gt;&lt;author&gt;De Beyer, Jennifer&lt;/author&gt;&lt;author&gt;Vazquez-Montes, Maria DLA&lt;/author&gt;&lt;/authors&gt;&lt;/contributors&gt;&lt;titles&gt;&lt;title&gt;Risk prediction models in perioperative medicine: methodological considerations&lt;/title&gt;&lt;secondary-title&gt;Current Anesthesiology Reports&lt;/secondary-title&gt;&lt;/titles&gt;&lt;periodical&gt;&lt;full-title&gt;Current Anesthesiology Reports&lt;/full-title&gt;&lt;/periodical&gt;&lt;pages&gt;267-275&lt;/pages&gt;&lt;volume&gt;6&lt;/volume&gt;&lt;number&gt;3&lt;/number&gt;&lt;dates&gt;&lt;year&gt;2016&lt;/year&gt;&lt;/dates&gt;&lt;isbn&gt;2167-6275&lt;/isbn&gt;&lt;urls&gt;&lt;/urls&gt;&lt;/record&gt;&lt;/Cite&gt;&lt;/EndNote&gt;</w:instrText>
      </w:r>
      <w:r w:rsidR="0085236F" w:rsidRPr="008416E7">
        <w:rPr>
          <w:rFonts w:ascii="Times New Roman" w:hAnsi="Times New Roman" w:cs="Times New Roman"/>
        </w:rPr>
        <w:fldChar w:fldCharType="separate"/>
      </w:r>
      <w:r w:rsidR="001276BD" w:rsidRPr="001276BD">
        <w:rPr>
          <w:rFonts w:ascii="Times New Roman" w:hAnsi="Times New Roman" w:cs="Times New Roman"/>
          <w:noProof/>
          <w:vertAlign w:val="superscript"/>
        </w:rPr>
        <w:t>66</w:t>
      </w:r>
      <w:r w:rsidR="0085236F" w:rsidRPr="008416E7">
        <w:rPr>
          <w:rFonts w:ascii="Times New Roman" w:hAnsi="Times New Roman" w:cs="Times New Roman"/>
        </w:rPr>
        <w:fldChar w:fldCharType="end"/>
      </w:r>
      <w:r w:rsidR="0085236F">
        <w:rPr>
          <w:rFonts w:ascii="Times New Roman" w:hAnsi="Times New Roman" w:cs="Times New Roman"/>
        </w:rPr>
        <w:t xml:space="preserve"> If predictor selection is required</w:t>
      </w:r>
      <w:r w:rsidR="00050A76">
        <w:rPr>
          <w:rFonts w:ascii="Times New Roman" w:hAnsi="Times New Roman" w:cs="Times New Roman"/>
        </w:rPr>
        <w:t xml:space="preserve"> </w:t>
      </w:r>
      <w:r w:rsidR="00894DD7">
        <w:rPr>
          <w:rFonts w:ascii="Times New Roman" w:hAnsi="Times New Roman" w:cs="Times New Roman"/>
        </w:rPr>
        <w:t xml:space="preserve">for regression based models to </w:t>
      </w:r>
      <w:r w:rsidR="00050A76">
        <w:rPr>
          <w:rFonts w:ascii="Times New Roman" w:hAnsi="Times New Roman" w:cs="Times New Roman"/>
        </w:rPr>
        <w:t>control for overfitting</w:t>
      </w:r>
      <w:r w:rsidR="00894DD7">
        <w:rPr>
          <w:rFonts w:ascii="Times New Roman" w:hAnsi="Times New Roman" w:cs="Times New Roman"/>
        </w:rPr>
        <w:t>,</w:t>
      </w:r>
      <w:r w:rsidR="00050A76">
        <w:rPr>
          <w:rFonts w:ascii="Times New Roman" w:hAnsi="Times New Roman" w:cs="Times New Roman"/>
        </w:rPr>
        <w:t xml:space="preserve"> then</w:t>
      </w:r>
      <w:r w:rsidR="0085236F">
        <w:rPr>
          <w:rFonts w:ascii="Times New Roman" w:hAnsi="Times New Roman" w:cs="Times New Roman"/>
        </w:rPr>
        <w:t xml:space="preserve"> </w:t>
      </w:r>
      <w:r w:rsidR="007F051C">
        <w:rPr>
          <w:rFonts w:ascii="Times New Roman" w:hAnsi="Times New Roman" w:cs="Times New Roman"/>
        </w:rPr>
        <w:t>approaches based on penalization such as</w:t>
      </w:r>
      <w:r w:rsidR="0085236F">
        <w:rPr>
          <w:rFonts w:ascii="Times New Roman" w:hAnsi="Times New Roman" w:cs="Times New Roman"/>
        </w:rPr>
        <w:t xml:space="preserve"> LASSO </w:t>
      </w:r>
      <w:r w:rsidR="006871AF">
        <w:rPr>
          <w:rFonts w:ascii="Times New Roman" w:hAnsi="Times New Roman" w:cs="Times New Roman"/>
        </w:rPr>
        <w:t xml:space="preserve">or </w:t>
      </w:r>
      <w:r w:rsidR="0085236F">
        <w:rPr>
          <w:rFonts w:ascii="Times New Roman" w:hAnsi="Times New Roman" w:cs="Times New Roman"/>
        </w:rPr>
        <w:t xml:space="preserve">elastic net </w:t>
      </w:r>
      <w:r w:rsidR="006871AF">
        <w:rPr>
          <w:rFonts w:ascii="Times New Roman" w:hAnsi="Times New Roman" w:cs="Times New Roman"/>
        </w:rPr>
        <w:t>may be considered</w:t>
      </w:r>
      <w:r w:rsidR="00894DD7">
        <w:rPr>
          <w:rFonts w:ascii="Times New Roman" w:hAnsi="Times New Roman" w:cs="Times New Roman"/>
        </w:rPr>
        <w:t>,</w:t>
      </w:r>
      <w:r w:rsidR="0085236F">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&lt;EndNote&gt;&lt;Cite&gt;&lt;Author&gt;Tibshirani&lt;/Author&gt;&lt;Year&gt;1996&lt;/Year&gt;&lt;RecNum&gt;76&lt;/RecNum&gt;&lt;DisplayText&gt;&lt;style face="superscript"&gt;67&lt;/style&gt;&lt;/DisplayText&gt;&lt;record&gt;&lt;rec-number&gt;76&lt;/rec-number&gt;&lt;foreign-keys&gt;&lt;key app="EN" db-id="559pveep92w2pue9esb5a2wiaf9dstpd0rez" timestamp="1601985712"&gt;76&lt;/key&gt;&lt;/foreign-keys&gt;&lt;ref-type name="Journal Article"&gt;17&lt;/ref-type&gt;&lt;contributors&gt;&lt;authors&gt;&lt;author&gt;Tibshirani, Robert&lt;/author&gt;&lt;/authors&gt;&lt;/contributors&gt;&lt;titles&gt;&lt;title&gt;Regression shrinkage and selection via the lasso&lt;/title&gt;&lt;secondary-title&gt;Journal of the Royal Statistical Society: Series B (Methodological)&lt;/secondary-title&gt;&lt;/titles&gt;&lt;periodical&gt;&lt;full-title&gt;Journal of the Royal Statistical Society: Series B (Methodological)&lt;/full-title&gt;&lt;/periodical&gt;&lt;pages&gt;267-288&lt;/pages&gt;&lt;volume&gt;58&lt;/volume&gt;&lt;number&gt;1&lt;/number&gt;&lt;dates&gt;&lt;year&gt;1996&lt;/year&gt;&lt;/dates&gt;&lt;isbn&gt;0035-9246&lt;/isbn&gt;&lt;urls&gt;&lt;/urls&gt;&lt;/record&gt;&lt;/Cite&gt;&lt;/EndNote&gt;</w:instrText>
      </w:r>
      <w:r w:rsidR="0085236F">
        <w:rPr>
          <w:rFonts w:ascii="Times New Roman" w:hAnsi="Times New Roman" w:cs="Times New Roman"/>
        </w:rPr>
        <w:fldChar w:fldCharType="separate"/>
      </w:r>
      <w:r w:rsidR="001276BD" w:rsidRPr="001276BD">
        <w:rPr>
          <w:rFonts w:ascii="Times New Roman" w:hAnsi="Times New Roman" w:cs="Times New Roman"/>
          <w:noProof/>
          <w:vertAlign w:val="superscript"/>
        </w:rPr>
        <w:t>67</w:t>
      </w:r>
      <w:r w:rsidR="0085236F">
        <w:rPr>
          <w:rFonts w:ascii="Times New Roman" w:hAnsi="Times New Roman" w:cs="Times New Roman"/>
        </w:rPr>
        <w:fldChar w:fldCharType="end"/>
      </w:r>
      <w:r w:rsidR="00050A76">
        <w:rPr>
          <w:rFonts w:ascii="Times New Roman" w:hAnsi="Times New Roman" w:cs="Times New Roman"/>
        </w:rPr>
        <w:t xml:space="preserve"> though recent studies have shown these methods </w:t>
      </w:r>
      <w:r w:rsidR="00DB4F96">
        <w:rPr>
          <w:rFonts w:ascii="Times New Roman" w:hAnsi="Times New Roman" w:cs="Times New Roman"/>
        </w:rPr>
        <w:t>to be unreliable when the sample size is small.</w:t>
      </w:r>
      <w:r w:rsidR="00894DD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&lt;EndNote&gt;&lt;Cite&gt;&lt;Author&gt;Riley&lt;/Author&gt;&lt;Year&gt;2021&lt;/Year&gt;&lt;RecNum&gt;41&lt;/RecNum&gt;&lt;DisplayText&gt;&lt;style face="superscript"&gt;68&lt;/style&gt;&lt;/DisplayText&gt;&lt;record&gt;&lt;rec-number&gt;41&lt;/rec-number&gt;&lt;foreign-keys&gt;&lt;key app="EN" db-id="vw5292wav2fwr5e5zpg5wfft5ve2pp2tp9tw" timestamp="1632755119"&gt;41&lt;/key&gt;&lt;/foreign-keys&gt;&lt;ref-type name="Journal Article"&gt;17&lt;/ref-type&gt;&lt;contributors&gt;&lt;authors&gt;&lt;author&gt;Riley, Richard D&lt;/author&gt;&lt;author&gt;Snell, Kym IE&lt;/author&gt;&lt;author&gt;Martin, Glen P&lt;/author&gt;&lt;author&gt;Whittle, Rebecca&lt;/author&gt;&lt;author&gt;Archer, Lucinda&lt;/author&gt;&lt;author&gt;Sperrin, Matthew&lt;/author&gt;&lt;author&gt;Collins, Gary S&lt;/author&gt;&lt;/authors&gt;&lt;/contributors&gt;&lt;titles&gt;&lt;title&gt;Penalization and shrinkage methods produced unreliable clinical prediction models especially when sample size was small&lt;/title&gt;&lt;secondary-title&gt;Journal of clinical epidemiology&lt;/secondary-title&gt;&lt;/titles&gt;&lt;periodical&gt;&lt;full-title&gt;Journal of Clinical Epidemiology&lt;/full-title&gt;&lt;/periodical&gt;&lt;pages&gt;88-96&lt;/pages&gt;&lt;volume&gt;132&lt;/volume&gt;&lt;dates&gt;&lt;year&gt;2021&lt;/year&gt;&lt;/dates&gt;&lt;isbn&gt;0895-4356&lt;/isbn&gt;&lt;urls&gt;&lt;/urls&gt;&lt;/record&gt;&lt;/Cite&gt;&lt;/EndNote&gt;</w:instrText>
      </w:r>
      <w:r w:rsidR="00894DD7">
        <w:rPr>
          <w:rFonts w:ascii="Times New Roman" w:hAnsi="Times New Roman" w:cs="Times New Roman"/>
        </w:rPr>
        <w:fldChar w:fldCharType="separate"/>
      </w:r>
      <w:r w:rsidR="001276BD" w:rsidRPr="001276BD">
        <w:rPr>
          <w:rFonts w:ascii="Times New Roman" w:hAnsi="Times New Roman" w:cs="Times New Roman"/>
          <w:noProof/>
          <w:vertAlign w:val="superscript"/>
        </w:rPr>
        <w:t>68</w:t>
      </w:r>
      <w:r w:rsidR="00894DD7">
        <w:rPr>
          <w:rFonts w:ascii="Times New Roman" w:hAnsi="Times New Roman" w:cs="Times New Roman"/>
        </w:rPr>
        <w:fldChar w:fldCharType="end"/>
      </w:r>
    </w:p>
    <w:p w14:paraId="62E5ADE7" w14:textId="77777777" w:rsidR="00B25057" w:rsidRDefault="00B25057" w:rsidP="00950184">
      <w:pPr>
        <w:spacing w:line="480" w:lineRule="auto"/>
        <w:rPr>
          <w:rFonts w:ascii="Times New Roman" w:hAnsi="Times New Roman" w:cs="Times New Roman"/>
          <w:b/>
          <w:bCs/>
          <w:color w:val="000000" w:themeColor="text1"/>
        </w:rPr>
      </w:pPr>
    </w:p>
    <w:p w14:paraId="74DC771F" w14:textId="1EF283AB" w:rsidR="004B3F7C" w:rsidRDefault="00BE37AF" w:rsidP="00950184">
      <w:pPr>
        <w:spacing w:line="480" w:lineRule="auto"/>
        <w:rPr>
          <w:rFonts w:ascii="Times New Roman" w:hAnsi="Times New Roman" w:cs="Times New Roman"/>
        </w:rPr>
      </w:pPr>
      <w:r>
        <w:rPr>
          <w:rFonts w:ascii="Times New Roman" w:hAnsi="Times New Roman" w:cs="Times New Roman"/>
          <w:color w:val="000000" w:themeColor="text1"/>
        </w:rPr>
        <w:t xml:space="preserve">Just over </w:t>
      </w:r>
      <w:r w:rsidR="00422E57" w:rsidRPr="00422E57">
        <w:rPr>
          <w:rFonts w:ascii="Times New Roman" w:hAnsi="Times New Roman" w:cs="Times New Roman"/>
          <w:color w:val="000000" w:themeColor="text1"/>
        </w:rPr>
        <w:t xml:space="preserve">half of the prediction models performed internal validation, with </w:t>
      </w:r>
      <w:r>
        <w:rPr>
          <w:rFonts w:ascii="Times New Roman" w:hAnsi="Times New Roman" w:cs="Times New Roman"/>
          <w:color w:val="000000" w:themeColor="text1"/>
        </w:rPr>
        <w:t xml:space="preserve">one in ten </w:t>
      </w:r>
      <w:r w:rsidR="00144CAE">
        <w:rPr>
          <w:rFonts w:ascii="Times New Roman" w:hAnsi="Times New Roman" w:cs="Times New Roman"/>
          <w:color w:val="000000" w:themeColor="text1"/>
        </w:rPr>
        <w:t xml:space="preserve">models </w:t>
      </w:r>
      <w:r w:rsidR="00422E57" w:rsidRPr="00422E57">
        <w:rPr>
          <w:rFonts w:ascii="Times New Roman" w:hAnsi="Times New Roman" w:cs="Times New Roman"/>
          <w:color w:val="000000" w:themeColor="text1"/>
        </w:rPr>
        <w:t>that performed internal validation us</w:t>
      </w:r>
      <w:r w:rsidR="00B25057">
        <w:rPr>
          <w:rFonts w:ascii="Times New Roman" w:hAnsi="Times New Roman" w:cs="Times New Roman"/>
          <w:color w:val="000000" w:themeColor="text1"/>
        </w:rPr>
        <w:t>ed</w:t>
      </w:r>
      <w:r w:rsidR="00422E57" w:rsidRPr="00422E57">
        <w:rPr>
          <w:rFonts w:ascii="Times New Roman" w:hAnsi="Times New Roman" w:cs="Times New Roman"/>
          <w:color w:val="000000" w:themeColor="text1"/>
        </w:rPr>
        <w:t xml:space="preserve"> a split sample approach. </w:t>
      </w:r>
      <w:r w:rsidR="00422E57">
        <w:rPr>
          <w:rFonts w:ascii="Times New Roman" w:hAnsi="Times New Roman" w:cs="Times New Roman"/>
          <w:color w:val="000000" w:themeColor="text1"/>
        </w:rPr>
        <w:t xml:space="preserve">As prediction models are anticipated to have improved </w:t>
      </w:r>
      <w:r w:rsidR="0085236F">
        <w:rPr>
          <w:rFonts w:ascii="Times New Roman" w:hAnsi="Times New Roman" w:cs="Times New Roman"/>
          <w:color w:val="000000" w:themeColor="text1"/>
        </w:rPr>
        <w:t xml:space="preserve">prediction </w:t>
      </w:r>
      <w:r w:rsidR="00422E57">
        <w:rPr>
          <w:rFonts w:ascii="Times New Roman" w:hAnsi="Times New Roman" w:cs="Times New Roman"/>
          <w:color w:val="000000" w:themeColor="text1"/>
        </w:rPr>
        <w:t>perform</w:t>
      </w:r>
      <w:r w:rsidR="0078032A">
        <w:rPr>
          <w:rFonts w:ascii="Times New Roman" w:hAnsi="Times New Roman" w:cs="Times New Roman"/>
          <w:color w:val="000000" w:themeColor="text1"/>
        </w:rPr>
        <w:t>ance</w:t>
      </w:r>
      <w:r w:rsidR="00422E57">
        <w:rPr>
          <w:rFonts w:ascii="Times New Roman" w:hAnsi="Times New Roman" w:cs="Times New Roman"/>
          <w:color w:val="000000" w:themeColor="text1"/>
        </w:rPr>
        <w:t xml:space="preserve"> during development compared to new data</w:t>
      </w:r>
      <w:r w:rsidR="006C7715">
        <w:rPr>
          <w:rFonts w:ascii="Times New Roman" w:hAnsi="Times New Roman" w:cs="Times New Roman"/>
          <w:color w:val="000000" w:themeColor="text1"/>
        </w:rPr>
        <w:t>,</w:t>
      </w:r>
      <w:r w:rsidR="006C7715" w:rsidRPr="008416E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&lt;EndNote&gt;&lt;Cite&gt;&lt;Author&gt;Altman&lt;/Author&gt;&lt;Year&gt;2000&lt;/Year&gt;&lt;RecNum&gt;80&lt;/RecNum&gt;&lt;DisplayText&gt;&lt;style face="superscript"&gt;69&lt;/style&gt;&lt;/DisplayText&gt;&lt;record&gt;&lt;rec-number&gt;80&lt;/rec-number&gt;&lt;foreign-keys&gt;&lt;key app="EN" db-id="559pveep92w2pue9esb5a2wiaf9dstpd0rez" timestamp="1601985712"&gt;80&lt;/key&gt;&lt;/foreign-keys&gt;&lt;ref-type name="Journal Article"&gt;17&lt;/ref-type&gt;&lt;contributors&gt;&lt;authors&gt;&lt;author&gt;Altman, Douglas G&lt;/author&gt;&lt;author&gt;Royston, Patrick&lt;/author&gt;&lt;/authors&gt;&lt;/contributors&gt;&lt;titles&gt;&lt;title&gt;What do we mean by validating a prognostic model?&lt;/title&gt;&lt;secondary-title&gt;Statistics in medicine&lt;/secondary-title&gt;&lt;/titles&gt;&lt;periodical&gt;&lt;full-title&gt;Statistics in medicine&lt;/full-title&gt;&lt;/periodical&gt;&lt;pages&gt;453-473&lt;/pages&gt;&lt;volume&gt;19&lt;/volume&gt;&lt;number&gt;4&lt;/number&gt;&lt;dates&gt;&lt;year&gt;2000&lt;/year&gt;&lt;/dates&gt;&lt;isbn&gt;0277-6715&lt;/isbn&gt;&lt;urls&gt;&lt;/urls&gt;&lt;/record&gt;&lt;/Cite&gt;&lt;/EndNote&gt;</w:instrText>
      </w:r>
      <w:r w:rsidR="006C7715" w:rsidRPr="008416E7">
        <w:rPr>
          <w:rFonts w:ascii="Times New Roman" w:hAnsi="Times New Roman" w:cs="Times New Roman"/>
        </w:rPr>
        <w:fldChar w:fldCharType="separate"/>
      </w:r>
      <w:r w:rsidR="001276BD" w:rsidRPr="001276BD">
        <w:rPr>
          <w:rFonts w:ascii="Times New Roman" w:hAnsi="Times New Roman" w:cs="Times New Roman"/>
          <w:noProof/>
          <w:vertAlign w:val="superscript"/>
        </w:rPr>
        <w:t>69</w:t>
      </w:r>
      <w:r w:rsidR="006C7715" w:rsidRPr="008416E7">
        <w:rPr>
          <w:rFonts w:ascii="Times New Roman" w:hAnsi="Times New Roman" w:cs="Times New Roman"/>
        </w:rPr>
        <w:fldChar w:fldCharType="end"/>
      </w:r>
      <w:r w:rsidR="006C7715">
        <w:rPr>
          <w:rFonts w:ascii="Times New Roman" w:hAnsi="Times New Roman" w:cs="Times New Roman"/>
        </w:rPr>
        <w:t xml:space="preserve"> it is important to control for this optimism bias through internal validation.</w:t>
      </w:r>
      <w:r w:rsidR="006C7715" w:rsidRPr="008416E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&lt;EndNote&gt;&lt;Cite&gt;&lt;Author&gt;Steyerberg&lt;/Author&gt;&lt;Year&gt;2001&lt;/Year&gt;&lt;RecNum&gt;79&lt;/RecNum&gt;&lt;DisplayText&gt;&lt;style face="superscript"&gt;70&lt;/style&gt;&lt;/DisplayText&gt;&lt;record&gt;&lt;rec-number&gt;79&lt;/rec-number&gt;&lt;foreign-keys&gt;&lt;key app="EN" db-id="559pveep92w2pue9esb5a2wiaf9dstpd0rez" timestamp="1601985712"&gt;79&lt;/key&gt;&lt;/foreign-keys&gt;&lt;ref-type name="Journal Article"&gt;17&lt;/ref-type&gt;&lt;contributors&gt;&lt;authors&gt;&lt;author&gt;Steyerberg, Ewout W&lt;/author&gt;&lt;author&gt;Harrell Jr, Frank E&lt;/author&gt;&lt;author&gt;Borsboom, Gerard JJM&lt;/author&gt;&lt;author&gt;Eijkemans, MJC&lt;/author&gt;&lt;author&gt;Vergouwe, Yvonne&lt;/author&gt;&lt;author&gt;Habbema, J Dik F&lt;/author&gt;&lt;/authors&gt;&lt;/contributors&gt;&lt;titles&gt;&lt;title&gt;Internal validation of predictive models: efficiency of some procedures for logistic regression analysis&lt;/title&gt;&lt;secondary-title&gt;Journal of clinical epidemiology&lt;/secondary-title&gt;&lt;/titles&gt;&lt;periodical&gt;&lt;full-title&gt;Journal of clinical epidemiology&lt;/full-title&gt;&lt;/periodical&gt;&lt;pages&gt;774-781&lt;/pages&gt;&lt;volume&gt;54&lt;/volume&gt;&lt;number&gt;8&lt;/number&gt;&lt;dates&gt;&lt;year&gt;2001&lt;/year&gt;&lt;/dates&gt;&lt;isbn&gt;0895-4356&lt;/isbn&gt;&lt;urls&gt;&lt;/urls&gt;&lt;/record&gt;&lt;/Cite&gt;&lt;/EndNote&gt;</w:instrText>
      </w:r>
      <w:r w:rsidR="006C7715" w:rsidRPr="008416E7">
        <w:rPr>
          <w:rFonts w:ascii="Times New Roman" w:hAnsi="Times New Roman" w:cs="Times New Roman"/>
        </w:rPr>
        <w:fldChar w:fldCharType="separate"/>
      </w:r>
      <w:r w:rsidR="001276BD" w:rsidRPr="001276BD">
        <w:rPr>
          <w:rFonts w:ascii="Times New Roman" w:hAnsi="Times New Roman" w:cs="Times New Roman"/>
          <w:noProof/>
          <w:vertAlign w:val="superscript"/>
        </w:rPr>
        <w:t>70</w:t>
      </w:r>
      <w:r w:rsidR="006C7715" w:rsidRPr="008416E7">
        <w:rPr>
          <w:rFonts w:ascii="Times New Roman" w:hAnsi="Times New Roman" w:cs="Times New Roman"/>
        </w:rPr>
        <w:fldChar w:fldCharType="end"/>
      </w:r>
      <w:r w:rsidR="006C7715">
        <w:rPr>
          <w:rFonts w:ascii="Times New Roman" w:hAnsi="Times New Roman" w:cs="Times New Roman"/>
        </w:rPr>
        <w:t xml:space="preserve"> Internal validation can be performed through bootstrapping or cross-validation methods.</w:t>
      </w:r>
      <w:r w:rsidR="006C7715">
        <w:rPr>
          <w:rFonts w:ascii="Times New Roman" w:hAnsi="Times New Roman" w:cs="Times New Roman"/>
        </w:rPr>
        <w:fldChar w:fldCharType="begin"/>
      </w:r>
      <w:r w:rsidR="0084188B">
        <w:rPr>
          <w:rFonts w:ascii="Times New Roman" w:hAnsi="Times New Roman" w:cs="Times New Roman"/>
        </w:rPr>
        <w:instrText xml:space="preserve"> ADDIN EN.CITE &lt;EndNote&gt;&lt;Cite&gt;&lt;Author&gt;Bullock&lt;/Author&gt;&lt;Year&gt;2021&lt;/Year&gt;&lt;RecNum&gt;91&lt;/RecNum&gt;&lt;DisplayText&gt;&lt;style face="superscript"&gt;13&lt;/style&gt;&lt;/DisplayText&gt;&lt;record&gt;&lt;rec-number&gt;91&lt;/rec-number&gt;&lt;foreign-keys&gt;&lt;key app="EN" db-id="pp9xtdva3ez9x3epdpzxrvzwd00xefxtfasa" timestamp="1626969720"&gt;91&lt;/key&gt;&lt;/foreign-keys&gt;&lt;ref-type name="Generic"&gt;13&lt;/ref-type&gt;&lt;contributors&gt;&lt;authors&gt;&lt;author&gt;Bullock, Garrett S&lt;/author&gt;&lt;author&gt;Hughes, Tom&lt;/author&gt;&lt;author&gt;Sergeant, Jamie C&lt;/author&gt;&lt;author&gt;Callaghan, Michael J&lt;/author&gt;&lt;author&gt;Riley, Richard&lt;/author&gt;&lt;author&gt;Collins, Gary&lt;/author&gt;&lt;/authors&gt;&lt;/contributors&gt;&lt;titles&gt;&lt;title&gt;Methods matter: clinical prediction models will benefit sports medicine practice, but only if they are properly developed and validated&lt;/title&gt;&lt;/titles&gt;&lt;dates&gt;&lt;year&gt;2021&lt;/year&gt;&lt;/dates&gt;&lt;publisher&gt;BMJ Publishing Group Ltd and British Association of Sport and Exercise Medicine&lt;/publisher&gt;&lt;isbn&gt;0306-3674&lt;/isbn&gt;&lt;urls&gt;&lt;/urls&gt;&lt;/record&gt;&lt;/Cite&gt;&lt;/EndNote&gt;</w:instrText>
      </w:r>
      <w:r w:rsidR="006C7715">
        <w:rPr>
          <w:rFonts w:ascii="Times New Roman" w:hAnsi="Times New Roman" w:cs="Times New Roman"/>
        </w:rPr>
        <w:fldChar w:fldCharType="separate"/>
      </w:r>
      <w:r w:rsidR="0084188B" w:rsidRPr="0084188B">
        <w:rPr>
          <w:rFonts w:ascii="Times New Roman" w:hAnsi="Times New Roman" w:cs="Times New Roman"/>
          <w:noProof/>
          <w:vertAlign w:val="superscript"/>
        </w:rPr>
        <w:t>13</w:t>
      </w:r>
      <w:r w:rsidR="006C7715">
        <w:rPr>
          <w:rFonts w:ascii="Times New Roman" w:hAnsi="Times New Roman" w:cs="Times New Roman"/>
        </w:rPr>
        <w:fldChar w:fldCharType="end"/>
      </w:r>
      <w:r w:rsidR="006C7715">
        <w:rPr>
          <w:rFonts w:ascii="Times New Roman" w:hAnsi="Times New Roman" w:cs="Times New Roman"/>
        </w:rPr>
        <w:t xml:space="preserve"> </w:t>
      </w:r>
      <w:r w:rsidR="00B9215D">
        <w:rPr>
          <w:rFonts w:ascii="Times New Roman" w:hAnsi="Times New Roman" w:cs="Times New Roman"/>
        </w:rPr>
        <w:t>S</w:t>
      </w:r>
      <w:r w:rsidR="006C7715">
        <w:rPr>
          <w:rFonts w:ascii="Times New Roman" w:hAnsi="Times New Roman" w:cs="Times New Roman"/>
        </w:rPr>
        <w:t xml:space="preserve">plit sampling methods </w:t>
      </w:r>
      <w:r w:rsidR="002E561D">
        <w:rPr>
          <w:rFonts w:ascii="Times New Roman" w:hAnsi="Times New Roman" w:cs="Times New Roman"/>
        </w:rPr>
        <w:t>have been advised against in the regression framework</w:t>
      </w:r>
      <w:r w:rsidR="00B21B4C">
        <w:rPr>
          <w:rFonts w:ascii="Times New Roman" w:hAnsi="Times New Roman" w:cs="Times New Roman"/>
        </w:rPr>
        <w:t xml:space="preserve"> as </w:t>
      </w:r>
      <w:r w:rsidR="0065682E">
        <w:rPr>
          <w:rFonts w:ascii="Times New Roman" w:hAnsi="Times New Roman" w:cs="Times New Roman"/>
        </w:rPr>
        <w:t>inefficient</w:t>
      </w:r>
      <w:r w:rsidR="006C7715">
        <w:rPr>
          <w:rFonts w:ascii="Times New Roman" w:hAnsi="Times New Roman" w:cs="Times New Roman"/>
        </w:rPr>
        <w:t xml:space="preserve">, </w:t>
      </w:r>
      <w:r w:rsidR="00E563E3">
        <w:rPr>
          <w:rFonts w:ascii="Times New Roman" w:hAnsi="Times New Roman" w:cs="Times New Roman"/>
        </w:rPr>
        <w:t>as well as</w:t>
      </w:r>
      <w:r w:rsidR="006C7715">
        <w:rPr>
          <w:rFonts w:ascii="Times New Roman" w:hAnsi="Times New Roman" w:cs="Times New Roman"/>
        </w:rPr>
        <w:t xml:space="preserve"> decreasing </w:t>
      </w:r>
      <w:r w:rsidR="0078032A">
        <w:rPr>
          <w:rFonts w:ascii="Times New Roman" w:hAnsi="Times New Roman" w:cs="Times New Roman"/>
        </w:rPr>
        <w:t xml:space="preserve">the </w:t>
      </w:r>
      <w:r w:rsidR="006C7715">
        <w:rPr>
          <w:rFonts w:ascii="Times New Roman" w:hAnsi="Times New Roman" w:cs="Times New Roman"/>
        </w:rPr>
        <w:t>development dataset size</w:t>
      </w:r>
      <w:r w:rsidR="009B2B31">
        <w:rPr>
          <w:rFonts w:ascii="Times New Roman" w:hAnsi="Times New Roman" w:cs="Times New Roman"/>
        </w:rPr>
        <w:t xml:space="preserve"> (thus increasing the risk of overfitting)</w:t>
      </w:r>
      <w:r w:rsidR="006D2B83">
        <w:rPr>
          <w:rFonts w:ascii="Times New Roman" w:hAnsi="Times New Roman" w:cs="Times New Roman"/>
        </w:rPr>
        <w:t>,</w:t>
      </w:r>
      <w:r w:rsidR="006C7715" w:rsidRPr="008416E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&lt;EndNote&gt;&lt;Cite&gt;&lt;Author&gt;Steyerberg&lt;/Author&gt;&lt;Year&gt;2001&lt;/Year&gt;&lt;RecNum&gt;79&lt;/RecNum&gt;&lt;DisplayText&gt;&lt;style face="superscript"&gt;70&lt;/style&gt;&lt;/DisplayText&gt;&lt;record&gt;&lt;rec-number&gt;79&lt;/rec-number&gt;&lt;foreign-keys&gt;&lt;key app="EN" db-id="559pveep92w2pue9esb5a2wiaf9dstpd0rez" timestamp="1601985712"&gt;79&lt;/key&gt;&lt;/foreign-keys&gt;&lt;ref-type name="Journal Article"&gt;17&lt;/ref-type&gt;&lt;contributors&gt;&lt;authors&gt;&lt;author&gt;Steyerberg, Ewout W&lt;/author&gt;&lt;author&gt;Harrell Jr, Frank E&lt;/author&gt;&lt;author&gt;Borsboom, Gerard JJM&lt;/author&gt;&lt;author&gt;Eijkemans, MJC&lt;/author&gt;&lt;author&gt;Vergouwe, Yvonne&lt;/author&gt;&lt;author&gt;Habbema, J Dik F&lt;/author&gt;&lt;/authors&gt;&lt;/contributors&gt;&lt;titles&gt;&lt;title&gt;Internal validation of predictive models: efficiency of some procedures for logistic regression analysis&lt;/title&gt;&lt;secondary-title&gt;Journal of clinical epidemiology&lt;/secondary-title&gt;&lt;/titles&gt;&lt;periodical&gt;&lt;full-title&gt;Journal of clinical epidemiology&lt;/full-title&gt;&lt;/periodical&gt;&lt;pages&gt;774-781&lt;/pages&gt;&lt;volume&gt;54&lt;/volume&gt;&lt;number&gt;8&lt;/number&gt;&lt;dates&gt;&lt;year&gt;2001&lt;/year&gt;&lt;/dates&gt;&lt;isbn&gt;0895-4356&lt;/isbn&gt;&lt;urls&gt;&lt;/urls&gt;&lt;/record&gt;&lt;/Cite&gt;&lt;/EndNote&gt;</w:instrText>
      </w:r>
      <w:r w:rsidR="006C7715" w:rsidRPr="008416E7">
        <w:rPr>
          <w:rFonts w:ascii="Times New Roman" w:hAnsi="Times New Roman" w:cs="Times New Roman"/>
        </w:rPr>
        <w:fldChar w:fldCharType="separate"/>
      </w:r>
      <w:r w:rsidR="001276BD" w:rsidRPr="001276BD">
        <w:rPr>
          <w:rFonts w:ascii="Times New Roman" w:hAnsi="Times New Roman" w:cs="Times New Roman"/>
          <w:noProof/>
          <w:vertAlign w:val="superscript"/>
        </w:rPr>
        <w:t>70</w:t>
      </w:r>
      <w:r w:rsidR="006C7715" w:rsidRPr="008416E7">
        <w:rPr>
          <w:rFonts w:ascii="Times New Roman" w:hAnsi="Times New Roman" w:cs="Times New Roman"/>
        </w:rPr>
        <w:fldChar w:fldCharType="end"/>
      </w:r>
      <w:r w:rsidR="002E561D">
        <w:rPr>
          <w:rFonts w:ascii="Times New Roman" w:hAnsi="Times New Roman" w:cs="Times New Roman"/>
        </w:rPr>
        <w:t xml:space="preserve"> but are common in machine </w:t>
      </w:r>
      <w:r w:rsidR="002E561D">
        <w:rPr>
          <w:rFonts w:ascii="Times New Roman" w:hAnsi="Times New Roman" w:cs="Times New Roman"/>
        </w:rPr>
        <w:lastRenderedPageBreak/>
        <w:t>learning (where data are split into training</w:t>
      </w:r>
      <w:r w:rsidR="004409EE">
        <w:rPr>
          <w:rFonts w:ascii="Times New Roman" w:hAnsi="Times New Roman" w:cs="Times New Roman"/>
        </w:rPr>
        <w:t>,</w:t>
      </w:r>
      <w:r w:rsidR="002E561D">
        <w:rPr>
          <w:rFonts w:ascii="Times New Roman" w:hAnsi="Times New Roman" w:cs="Times New Roman"/>
        </w:rPr>
        <w:t xml:space="preserve"> tuning and testing). </w:t>
      </w:r>
      <w:r w:rsidR="006C7715">
        <w:rPr>
          <w:rFonts w:ascii="Times New Roman" w:hAnsi="Times New Roman" w:cs="Times New Roman"/>
        </w:rPr>
        <w:t>As almost all of the</w:t>
      </w:r>
      <w:r w:rsidR="002E561D">
        <w:rPr>
          <w:rFonts w:ascii="Times New Roman" w:hAnsi="Times New Roman" w:cs="Times New Roman"/>
        </w:rPr>
        <w:t xml:space="preserve"> included</w:t>
      </w:r>
      <w:r w:rsidR="006C7715">
        <w:rPr>
          <w:rFonts w:ascii="Times New Roman" w:hAnsi="Times New Roman" w:cs="Times New Roman"/>
        </w:rPr>
        <w:t xml:space="preserve"> studies </w:t>
      </w:r>
      <w:r w:rsidR="002E561D">
        <w:rPr>
          <w:rFonts w:ascii="Times New Roman" w:hAnsi="Times New Roman" w:cs="Times New Roman"/>
        </w:rPr>
        <w:t xml:space="preserve">involved </w:t>
      </w:r>
      <w:r w:rsidR="006C7715">
        <w:rPr>
          <w:rFonts w:ascii="Times New Roman" w:hAnsi="Times New Roman" w:cs="Times New Roman"/>
        </w:rPr>
        <w:t xml:space="preserve">small sample sizes, split sampling </w:t>
      </w:r>
      <w:r w:rsidR="004409EE">
        <w:rPr>
          <w:rFonts w:ascii="Times New Roman" w:hAnsi="Times New Roman" w:cs="Times New Roman"/>
        </w:rPr>
        <w:t xml:space="preserve">therefore </w:t>
      </w:r>
      <w:r w:rsidR="006C7715">
        <w:rPr>
          <w:rFonts w:ascii="Times New Roman" w:hAnsi="Times New Roman" w:cs="Times New Roman"/>
        </w:rPr>
        <w:t>increased</w:t>
      </w:r>
      <w:r w:rsidR="002E561D">
        <w:rPr>
          <w:rFonts w:ascii="Times New Roman" w:hAnsi="Times New Roman" w:cs="Times New Roman"/>
        </w:rPr>
        <w:t xml:space="preserve"> the risk of</w:t>
      </w:r>
      <w:r w:rsidR="006C7715">
        <w:rPr>
          <w:rFonts w:ascii="Times New Roman" w:hAnsi="Times New Roman" w:cs="Times New Roman"/>
        </w:rPr>
        <w:t xml:space="preserve"> overfitting to an even greater </w:t>
      </w:r>
      <w:r w:rsidR="002E561D">
        <w:rPr>
          <w:rFonts w:ascii="Times New Roman" w:hAnsi="Times New Roman" w:cs="Times New Roman"/>
        </w:rPr>
        <w:t>extent</w:t>
      </w:r>
      <w:r w:rsidR="006C7715">
        <w:rPr>
          <w:rFonts w:ascii="Times New Roman" w:hAnsi="Times New Roman" w:cs="Times New Roman"/>
        </w:rPr>
        <w:t xml:space="preserve">. It is advised to </w:t>
      </w:r>
      <w:r w:rsidR="00534F3E">
        <w:rPr>
          <w:rFonts w:ascii="Times New Roman" w:hAnsi="Times New Roman" w:cs="Times New Roman"/>
        </w:rPr>
        <w:t xml:space="preserve">use </w:t>
      </w:r>
      <w:r w:rsidR="006C7715">
        <w:rPr>
          <w:rFonts w:ascii="Times New Roman" w:hAnsi="Times New Roman" w:cs="Times New Roman"/>
        </w:rPr>
        <w:t xml:space="preserve">all </w:t>
      </w:r>
      <w:r w:rsidR="00534F3E">
        <w:rPr>
          <w:rFonts w:ascii="Times New Roman" w:hAnsi="Times New Roman" w:cs="Times New Roman"/>
        </w:rPr>
        <w:t xml:space="preserve">available </w:t>
      </w:r>
      <w:r w:rsidR="006C7715">
        <w:rPr>
          <w:rFonts w:ascii="Times New Roman" w:hAnsi="Times New Roman" w:cs="Times New Roman"/>
        </w:rPr>
        <w:t xml:space="preserve">data </w:t>
      </w:r>
      <w:r w:rsidR="00D44648">
        <w:rPr>
          <w:rFonts w:ascii="Times New Roman" w:hAnsi="Times New Roman" w:cs="Times New Roman"/>
        </w:rPr>
        <w:t xml:space="preserve">for </w:t>
      </w:r>
      <w:r w:rsidR="006C7715">
        <w:rPr>
          <w:rFonts w:ascii="Times New Roman" w:hAnsi="Times New Roman" w:cs="Times New Roman"/>
        </w:rPr>
        <w:t xml:space="preserve">model development, </w:t>
      </w:r>
      <w:r w:rsidR="0003144D">
        <w:rPr>
          <w:rFonts w:ascii="Times New Roman" w:hAnsi="Times New Roman" w:cs="Times New Roman"/>
        </w:rPr>
        <w:t xml:space="preserve">and </w:t>
      </w:r>
      <w:r w:rsidR="00B75E8F">
        <w:rPr>
          <w:rFonts w:ascii="Times New Roman" w:hAnsi="Times New Roman" w:cs="Times New Roman"/>
        </w:rPr>
        <w:t>use internal validation methods such as bootstrapping or cross-validation</w:t>
      </w:r>
      <w:r w:rsidR="00536CF2">
        <w:rPr>
          <w:rFonts w:ascii="Times New Roman" w:hAnsi="Times New Roman" w:cs="Times New Roman"/>
        </w:rPr>
        <w:t xml:space="preserve"> to assess model performance.</w:t>
      </w:r>
      <w:r w:rsidR="00B75E8F">
        <w:rPr>
          <w:rFonts w:ascii="Times New Roman" w:hAnsi="Times New Roman" w:cs="Times New Roman"/>
        </w:rPr>
        <w:t xml:space="preserve"> </w:t>
      </w:r>
      <w:r w:rsidR="00536CF2">
        <w:rPr>
          <w:rFonts w:ascii="Times New Roman" w:hAnsi="Times New Roman" w:cs="Times New Roman"/>
        </w:rPr>
        <w:t>I</w:t>
      </w:r>
      <w:r w:rsidR="00B75E8F">
        <w:rPr>
          <w:rFonts w:ascii="Times New Roman" w:hAnsi="Times New Roman" w:cs="Times New Roman"/>
        </w:rPr>
        <w:t xml:space="preserve">f sample size permits and </w:t>
      </w:r>
      <w:r w:rsidR="00894DD7">
        <w:rPr>
          <w:rFonts w:ascii="Times New Roman" w:hAnsi="Times New Roman" w:cs="Times New Roman"/>
        </w:rPr>
        <w:t>multicenter</w:t>
      </w:r>
      <w:r w:rsidR="00B75E8F">
        <w:rPr>
          <w:rFonts w:ascii="Times New Roman" w:hAnsi="Times New Roman" w:cs="Times New Roman"/>
        </w:rPr>
        <w:t xml:space="preserve"> data </w:t>
      </w:r>
      <w:r w:rsidR="000A62DF">
        <w:rPr>
          <w:rFonts w:ascii="Times New Roman" w:hAnsi="Times New Roman" w:cs="Times New Roman"/>
        </w:rPr>
        <w:t xml:space="preserve">are </w:t>
      </w:r>
      <w:r w:rsidR="00B75E8F">
        <w:rPr>
          <w:rFonts w:ascii="Times New Roman" w:hAnsi="Times New Roman" w:cs="Times New Roman"/>
        </w:rPr>
        <w:t>available, then internal-external cross-validation can be considered t</w:t>
      </w:r>
      <w:r w:rsidR="00184C47">
        <w:rPr>
          <w:rFonts w:ascii="Times New Roman" w:hAnsi="Times New Roman" w:cs="Times New Roman"/>
        </w:rPr>
        <w:t>o investigated heterogeneity in model performance across different hospitals (for example).</w:t>
      </w:r>
      <w:r w:rsidR="00894DD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&lt;EndNote&gt;&lt;Cite&gt;&lt;Author&gt;Debray&lt;/Author&gt;&lt;Year&gt;2015&lt;/Year&gt;&lt;RecNum&gt;42&lt;/RecNum&gt;&lt;DisplayText&gt;&lt;style face="superscript"&gt;71&lt;/style&gt;&lt;/DisplayText&gt;&lt;record&gt;&lt;rec-number&gt;42&lt;/rec-number&gt;&lt;foreign-keys&gt;&lt;key app="EN" db-id="vw5292wav2fwr5e5zpg5wfft5ve2pp2tp9tw" timestamp="1632755531"&gt;42&lt;/key&gt;&lt;/foreign-keys&gt;&lt;ref-type name="Journal Article"&gt;17&lt;/ref-type&gt;&lt;contributors&gt;&lt;authors&gt;&lt;author&gt;Debray, Thomas PA&lt;/author&gt;&lt;author&gt;Vergouwe, Yvonne&lt;/author&gt;&lt;author&gt;Koffijberg, Hendrik&lt;/author&gt;&lt;author&gt;Nieboer, Daan&lt;/author&gt;&lt;author&gt;Steyerberg, Ewout W&lt;/author&gt;&lt;author&gt;Moons, Karel GM&lt;/author&gt;&lt;/authors&gt;&lt;/contributors&gt;&lt;titles&gt;&lt;title&gt;A new framework to enhance the interpretation of external validation studies of clinical prediction models&lt;/title&gt;&lt;secondary-title&gt;Journal of clinical epidemiology&lt;/secondary-title&gt;&lt;/titles&gt;&lt;periodical&gt;&lt;full-title&gt;Journal of Clinical Epidemiology&lt;/full-title&gt;&lt;/periodical&gt;&lt;pages&gt;279-289&lt;/pages&gt;&lt;volume&gt;68&lt;/volume&gt;&lt;number&gt;3&lt;/number&gt;&lt;dates&gt;&lt;year&gt;2015&lt;/year&gt;&lt;/dates&gt;&lt;isbn&gt;0895-4356&lt;/isbn&gt;&lt;urls&gt;&lt;/urls&gt;&lt;/record&gt;&lt;/Cite&gt;&lt;/EndNote&gt;</w:instrText>
      </w:r>
      <w:r w:rsidR="00894DD7">
        <w:rPr>
          <w:rFonts w:ascii="Times New Roman" w:hAnsi="Times New Roman" w:cs="Times New Roman"/>
        </w:rPr>
        <w:fldChar w:fldCharType="separate"/>
      </w:r>
      <w:r w:rsidR="001276BD" w:rsidRPr="001276BD">
        <w:rPr>
          <w:rFonts w:ascii="Times New Roman" w:hAnsi="Times New Roman" w:cs="Times New Roman"/>
          <w:noProof/>
          <w:vertAlign w:val="superscript"/>
        </w:rPr>
        <w:t>71</w:t>
      </w:r>
      <w:r w:rsidR="00894DD7">
        <w:rPr>
          <w:rFonts w:ascii="Times New Roman" w:hAnsi="Times New Roman" w:cs="Times New Roman"/>
        </w:rPr>
        <w:fldChar w:fldCharType="end"/>
      </w:r>
      <w:r w:rsidR="00184C47">
        <w:rPr>
          <w:rFonts w:ascii="Times New Roman" w:hAnsi="Times New Roman" w:cs="Times New Roman"/>
        </w:rPr>
        <w:t xml:space="preserve"> </w:t>
      </w:r>
    </w:p>
    <w:p w14:paraId="1F4B7F09" w14:textId="77777777" w:rsidR="00950184" w:rsidRPr="00422E57" w:rsidRDefault="00950184" w:rsidP="00D60005">
      <w:pPr>
        <w:spacing w:line="480" w:lineRule="auto"/>
        <w:rPr>
          <w:rFonts w:ascii="Times New Roman" w:hAnsi="Times New Roman" w:cs="Times New Roman"/>
          <w:color w:val="000000" w:themeColor="text1"/>
        </w:rPr>
      </w:pPr>
    </w:p>
    <w:p w14:paraId="33493E8F" w14:textId="77777777" w:rsidR="00422E57" w:rsidRDefault="00422E57">
      <w:pPr>
        <w:rPr>
          <w:rFonts w:ascii="Times New Roman" w:hAnsi="Times New Roman" w:cs="Times New Roman"/>
          <w:b/>
          <w:bCs/>
          <w:color w:val="000000" w:themeColor="text1"/>
        </w:rPr>
      </w:pPr>
    </w:p>
    <w:p w14:paraId="2E1CE824" w14:textId="24F94544" w:rsidR="0085236F" w:rsidRDefault="005B56B9" w:rsidP="00D6000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Almost two thirds of studies</w:t>
      </w:r>
      <w:r w:rsidR="00BE37AF">
        <w:rPr>
          <w:rFonts w:ascii="Times New Roman" w:hAnsi="Times New Roman" w:cs="Times New Roman"/>
          <w:color w:val="000000" w:themeColor="text1"/>
        </w:rPr>
        <w:t xml:space="preserve"> </w:t>
      </w:r>
      <w:r w:rsidR="003E2EE8" w:rsidRPr="003E2EE8">
        <w:rPr>
          <w:rFonts w:ascii="Times New Roman" w:hAnsi="Times New Roman" w:cs="Times New Roman"/>
          <w:color w:val="000000" w:themeColor="text1"/>
        </w:rPr>
        <w:t xml:space="preserve">reported discrimination. </w:t>
      </w:r>
      <w:r w:rsidR="003E2EE8">
        <w:rPr>
          <w:rFonts w:ascii="Times New Roman" w:hAnsi="Times New Roman" w:cs="Times New Roman"/>
          <w:color w:val="000000" w:themeColor="text1"/>
        </w:rPr>
        <w:t xml:space="preserve">Discrimination </w:t>
      </w:r>
      <w:r w:rsidR="008C23AB">
        <w:rPr>
          <w:rFonts w:ascii="Times New Roman" w:hAnsi="Times New Roman" w:cs="Times New Roman"/>
          <w:color w:val="000000" w:themeColor="text1"/>
        </w:rPr>
        <w:t xml:space="preserve">is </w:t>
      </w:r>
      <w:r w:rsidR="003E2EE8">
        <w:rPr>
          <w:rFonts w:ascii="Times New Roman" w:hAnsi="Times New Roman" w:cs="Times New Roman"/>
          <w:color w:val="000000" w:themeColor="text1"/>
        </w:rPr>
        <w:t xml:space="preserve">the ability of a model to </w:t>
      </w:r>
      <w:r w:rsidR="008C23AB">
        <w:rPr>
          <w:rFonts w:ascii="Times New Roman" w:hAnsi="Times New Roman" w:cs="Times New Roman"/>
          <w:color w:val="000000" w:themeColor="text1"/>
        </w:rPr>
        <w:t xml:space="preserve">differentiate between </w:t>
      </w:r>
      <w:r w:rsidR="003E2EE8">
        <w:rPr>
          <w:rFonts w:ascii="Times New Roman" w:hAnsi="Times New Roman" w:cs="Times New Roman"/>
          <w:color w:val="000000" w:themeColor="text1"/>
        </w:rPr>
        <w:t>athlete</w:t>
      </w:r>
      <w:r w:rsidR="008C23AB">
        <w:rPr>
          <w:rFonts w:ascii="Times New Roman" w:hAnsi="Times New Roman" w:cs="Times New Roman"/>
          <w:color w:val="000000" w:themeColor="text1"/>
        </w:rPr>
        <w:t>s</w:t>
      </w:r>
      <w:r w:rsidR="003E2EE8">
        <w:rPr>
          <w:rFonts w:ascii="Times New Roman" w:hAnsi="Times New Roman" w:cs="Times New Roman"/>
          <w:color w:val="000000" w:themeColor="text1"/>
        </w:rPr>
        <w:t xml:space="preserve"> who will and who will not sustain an </w:t>
      </w:r>
      <w:r w:rsidR="008C23AB">
        <w:rPr>
          <w:rFonts w:ascii="Times New Roman" w:hAnsi="Times New Roman" w:cs="Times New Roman"/>
          <w:color w:val="000000" w:themeColor="text1"/>
        </w:rPr>
        <w:t>injury</w:t>
      </w:r>
      <w:r w:rsidR="003E2EE8">
        <w:rPr>
          <w:rFonts w:ascii="Times New Roman" w:hAnsi="Times New Roman" w:cs="Times New Roman"/>
          <w:color w:val="000000" w:themeColor="text1"/>
        </w:rPr>
        <w:t>.</w:t>
      </w:r>
      <w:r w:rsidR="003E2EE8" w:rsidRPr="008416E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&lt;EndNote&gt;&lt;Cite&gt;&lt;Author&gt;Steyerberg&lt;/Author&gt;&lt;Year&gt;2010&lt;/Year&gt;&lt;RecNum&gt;33&lt;/RecNum&gt;&lt;DisplayText&gt;&lt;style face="superscript"&gt;72&lt;/style&gt;&lt;/DisplayText&gt;&lt;record&gt;&lt;rec-number&gt;33&lt;/rec-number&gt;&lt;foreign-keys&gt;&lt;key app="EN" db-id="559pveep92w2pue9esb5a2wiaf9dstpd0rez" timestamp="1601985712"&gt;33&lt;/key&gt;&lt;/foreign-keys&gt;&lt;ref-type name="Journal Article"&gt;17&lt;/ref-type&gt;&lt;contributors&gt;&lt;authors&gt;&lt;author&gt;Steyerberg, Ewout W&lt;/author&gt;&lt;author&gt;Vickers, Andrew J&lt;/author&gt;&lt;author&gt;Cook, Nancy R&lt;/author&gt;&lt;author&gt;Gerds, Thomas&lt;/author&gt;&lt;author&gt;Gonen, Mithat&lt;/author&gt;&lt;author&gt;Obuchowski, Nancy&lt;/author&gt;&lt;author&gt;Pencina, Michael J&lt;/author&gt;&lt;author&gt;Kattan, Michael W&lt;/author&gt;&lt;/authors&gt;&lt;/contributors&gt;&lt;titles&gt;&lt;title&gt;Assessing the performance of prediction models: a framework for some traditional and novel measures&lt;/title&gt;&lt;secondary-title&gt;Epidemiology (Cambridge, Mass.)&lt;/secondary-title&gt;&lt;/titles&gt;&lt;periodical&gt;&lt;full-title&gt;Epidemiology (Cambridge, Mass.)&lt;/full-title&gt;&lt;/periodical&gt;&lt;pages&gt;128&lt;/pages&gt;&lt;volume&gt;21&lt;/volume&gt;&lt;number&gt;1&lt;/number&gt;&lt;dates&gt;&lt;year&gt;2010&lt;/year&gt;&lt;/dates&gt;&lt;urls&gt;&lt;/urls&gt;&lt;/record&gt;&lt;/Cite&gt;&lt;/EndNote&gt;</w:instrText>
      </w:r>
      <w:r w:rsidR="003E2EE8" w:rsidRPr="008416E7">
        <w:rPr>
          <w:rFonts w:ascii="Times New Roman" w:hAnsi="Times New Roman" w:cs="Times New Roman"/>
        </w:rPr>
        <w:fldChar w:fldCharType="separate"/>
      </w:r>
      <w:r w:rsidR="001276BD" w:rsidRPr="001276BD">
        <w:rPr>
          <w:rFonts w:ascii="Times New Roman" w:hAnsi="Times New Roman" w:cs="Times New Roman"/>
          <w:noProof/>
          <w:vertAlign w:val="superscript"/>
        </w:rPr>
        <w:t>72</w:t>
      </w:r>
      <w:r w:rsidR="003E2EE8" w:rsidRPr="008416E7">
        <w:rPr>
          <w:rFonts w:ascii="Times New Roman" w:hAnsi="Times New Roman" w:cs="Times New Roman"/>
        </w:rPr>
        <w:fldChar w:fldCharType="end"/>
      </w:r>
      <w:r w:rsidR="003E2EE8" w:rsidRPr="008416E7">
        <w:rPr>
          <w:rFonts w:ascii="Times New Roman" w:hAnsi="Times New Roman" w:cs="Times New Roman"/>
        </w:rPr>
        <w:t xml:space="preserve"> </w:t>
      </w:r>
      <w:r w:rsidR="003E2EE8">
        <w:rPr>
          <w:rFonts w:ascii="Times New Roman" w:hAnsi="Times New Roman" w:cs="Times New Roman"/>
          <w:color w:val="000000" w:themeColor="text1"/>
        </w:rPr>
        <w:t xml:space="preserve">While this is an important </w:t>
      </w:r>
      <w:r w:rsidR="00043886">
        <w:rPr>
          <w:rFonts w:ascii="Times New Roman" w:hAnsi="Times New Roman" w:cs="Times New Roman"/>
          <w:color w:val="000000" w:themeColor="text1"/>
        </w:rPr>
        <w:t xml:space="preserve">measure of </w:t>
      </w:r>
      <w:r w:rsidR="003E2EE8">
        <w:rPr>
          <w:rFonts w:ascii="Times New Roman" w:hAnsi="Times New Roman" w:cs="Times New Roman"/>
          <w:color w:val="000000" w:themeColor="text1"/>
        </w:rPr>
        <w:t>prediction performance, it is only one</w:t>
      </w:r>
      <w:r w:rsidR="00151CCE">
        <w:rPr>
          <w:rFonts w:ascii="Times New Roman" w:hAnsi="Times New Roman" w:cs="Times New Roman"/>
          <w:color w:val="000000" w:themeColor="text1"/>
        </w:rPr>
        <w:t xml:space="preserve"> piece, and </w:t>
      </w:r>
      <w:r w:rsidR="003E2EE8">
        <w:rPr>
          <w:rFonts w:ascii="Times New Roman" w:hAnsi="Times New Roman" w:cs="Times New Roman"/>
          <w:color w:val="000000" w:themeColor="text1"/>
        </w:rPr>
        <w:t>does not assess the reliability of these risk estimates</w:t>
      </w:r>
      <w:r w:rsidR="00DC65D8">
        <w:rPr>
          <w:rFonts w:ascii="Times New Roman" w:hAnsi="Times New Roman" w:cs="Times New Roman"/>
          <w:color w:val="000000" w:themeColor="text1"/>
        </w:rPr>
        <w:t>. This is important because unreliable predictions could lead to  potentially misleading clinical decisions.</w:t>
      </w:r>
      <w:r w:rsidR="00A53402">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&lt;EndNote&gt;&lt;Cite&gt;&lt;Author&gt;Van Calster&lt;/Author&gt;&lt;Year&gt;2019&lt;/Year&gt;&lt;RecNum&gt;36&lt;/RecNum&gt;&lt;DisplayText&gt;&lt;style face="superscript"&gt;73&lt;/style&gt;&lt;/DisplayText&gt;&lt;record&gt;&lt;rec-number&gt;36&lt;/rec-number&gt;&lt;foreign-keys&gt;&lt;key app="EN" db-id="vw5292wav2fwr5e5zpg5wfft5ve2pp2tp9tw" timestamp="1632594287"&gt;36&lt;/key&gt;&lt;/foreign-keys&gt;&lt;ref-type name="Journal Article"&gt;17&lt;/ref-type&gt;&lt;contributors&gt;&lt;authors&gt;&lt;author&gt;Van Calster, Ben&lt;/author&gt;&lt;author&gt;McLernon, David J&lt;/author&gt;&lt;author&gt;Van Smeden, Maarten&lt;/author&gt;&lt;author&gt;Wynants, Laure&lt;/author&gt;&lt;author&gt;Steyerberg, Ewout W&lt;/author&gt;&lt;/authors&gt;&lt;/contributors&gt;&lt;titles&gt;&lt;title&gt;Calibration: the Achilles heel of predictive analytics&lt;/title&gt;&lt;secondary-title&gt;BMC medicine&lt;/secondary-title&gt;&lt;/titles&gt;&lt;periodical&gt;&lt;full-title&gt;BMC medicine&lt;/full-title&gt;&lt;/periodical&gt;&lt;pages&gt;1-7&lt;/pages&gt;&lt;volume&gt;17&lt;/volume&gt;&lt;number&gt;1&lt;/number&gt;&lt;dates&gt;&lt;year&gt;2019&lt;/year&gt;&lt;/dates&gt;&lt;isbn&gt;1741-7015&lt;/isbn&gt;&lt;urls&gt;&lt;/urls&gt;&lt;/record&gt;&lt;/Cite&gt;&lt;/EndNote&gt;</w:instrText>
      </w:r>
      <w:r w:rsidR="00A53402">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73</w:t>
      </w:r>
      <w:r w:rsidR="00A53402">
        <w:rPr>
          <w:rFonts w:ascii="Times New Roman" w:hAnsi="Times New Roman" w:cs="Times New Roman"/>
          <w:color w:val="000000" w:themeColor="text1"/>
        </w:rPr>
        <w:fldChar w:fldCharType="end"/>
      </w:r>
      <w:r w:rsidR="003E2EE8">
        <w:rPr>
          <w:rFonts w:ascii="Times New Roman" w:hAnsi="Times New Roman" w:cs="Times New Roman"/>
          <w:color w:val="000000" w:themeColor="text1"/>
        </w:rPr>
        <w:t xml:space="preserve"> Risk estimates may be too high for all athletes, informing clinicians that all athletes will sustain an injury, or </w:t>
      </w:r>
      <w:proofErr w:type="spellStart"/>
      <w:r w:rsidR="003E2EE8">
        <w:rPr>
          <w:rFonts w:ascii="Times New Roman" w:hAnsi="Times New Roman" w:cs="Times New Roman"/>
          <w:color w:val="000000" w:themeColor="text1"/>
        </w:rPr>
        <w:t>all risk</w:t>
      </w:r>
      <w:proofErr w:type="spellEnd"/>
      <w:r w:rsidR="003E2EE8">
        <w:rPr>
          <w:rFonts w:ascii="Times New Roman" w:hAnsi="Times New Roman" w:cs="Times New Roman"/>
          <w:color w:val="000000" w:themeColor="text1"/>
        </w:rPr>
        <w:t xml:space="preserve"> estimates may be too low, informing clinicians that all athletes will not sustain an </w:t>
      </w:r>
      <w:r w:rsidR="00993015">
        <w:rPr>
          <w:rFonts w:ascii="Times New Roman" w:hAnsi="Times New Roman" w:cs="Times New Roman"/>
          <w:color w:val="000000" w:themeColor="text1"/>
        </w:rPr>
        <w:t>injury</w:t>
      </w:r>
      <w:r w:rsidR="003E2EE8">
        <w:rPr>
          <w:rFonts w:ascii="Times New Roman" w:hAnsi="Times New Roman" w:cs="Times New Roman"/>
          <w:color w:val="000000" w:themeColor="text1"/>
        </w:rPr>
        <w:t>.</w:t>
      </w:r>
      <w:r w:rsidR="00A53402">
        <w:rPr>
          <w:rFonts w:ascii="Times New Roman" w:hAnsi="Times New Roman" w:cs="Times New Roman"/>
          <w:color w:val="000000" w:themeColor="text1"/>
        </w:rPr>
        <w:t xml:space="preserve"> </w:t>
      </w:r>
      <w:r w:rsidR="004C4ECE">
        <w:rPr>
          <w:rFonts w:ascii="Times New Roman" w:hAnsi="Times New Roman" w:cs="Times New Roman"/>
          <w:color w:val="000000" w:themeColor="text1"/>
        </w:rPr>
        <w:t xml:space="preserve">Therefore, it is important (and widely recommended) that calibration </w:t>
      </w:r>
      <w:r w:rsidR="00D60005">
        <w:rPr>
          <w:rFonts w:ascii="Times New Roman" w:hAnsi="Times New Roman" w:cs="Times New Roman"/>
          <w:color w:val="000000" w:themeColor="text1"/>
        </w:rPr>
        <w:t xml:space="preserve">is </w:t>
      </w:r>
      <w:r w:rsidR="00A53402">
        <w:rPr>
          <w:rFonts w:ascii="Times New Roman" w:hAnsi="Times New Roman" w:cs="Times New Roman"/>
          <w:color w:val="000000" w:themeColor="text1"/>
        </w:rPr>
        <w:t>assesse</w:t>
      </w:r>
      <w:r w:rsidR="00361179">
        <w:rPr>
          <w:rFonts w:ascii="Times New Roman" w:hAnsi="Times New Roman" w:cs="Times New Roman"/>
          <w:color w:val="000000" w:themeColor="text1"/>
        </w:rPr>
        <w:t>d</w:t>
      </w:r>
      <w:r w:rsidR="00144CAE">
        <w:rPr>
          <w:rFonts w:ascii="Times New Roman" w:hAnsi="Times New Roman" w:cs="Times New Roman"/>
          <w:color w:val="000000" w:themeColor="text1"/>
        </w:rPr>
        <w:t>. Calibration</w:t>
      </w:r>
      <w:r w:rsidR="00A53402">
        <w:rPr>
          <w:rFonts w:ascii="Times New Roman" w:hAnsi="Times New Roman" w:cs="Times New Roman"/>
          <w:color w:val="000000" w:themeColor="text1"/>
        </w:rPr>
        <w:t xml:space="preserve"> </w:t>
      </w:r>
      <w:r w:rsidR="00361179">
        <w:rPr>
          <w:rFonts w:ascii="Times New Roman" w:hAnsi="Times New Roman" w:cs="Times New Roman"/>
          <w:color w:val="000000" w:themeColor="text1"/>
        </w:rPr>
        <w:t xml:space="preserve">evaluates the accuracy of the </w:t>
      </w:r>
      <w:r w:rsidR="00A53402">
        <w:rPr>
          <w:rFonts w:ascii="Times New Roman" w:hAnsi="Times New Roman" w:cs="Times New Roman"/>
          <w:color w:val="000000" w:themeColor="text1"/>
        </w:rPr>
        <w:t>prediction</w:t>
      </w:r>
      <w:r w:rsidR="00361179">
        <w:rPr>
          <w:rFonts w:ascii="Times New Roman" w:hAnsi="Times New Roman" w:cs="Times New Roman"/>
          <w:color w:val="000000" w:themeColor="text1"/>
        </w:rPr>
        <w:t>s</w:t>
      </w:r>
      <w:r w:rsidR="00014FBA">
        <w:rPr>
          <w:rFonts w:ascii="Times New Roman" w:hAnsi="Times New Roman" w:cs="Times New Roman"/>
          <w:color w:val="000000" w:themeColor="text1"/>
        </w:rPr>
        <w:t xml:space="preserve"> (as recommended in the TRIPOD reporting guideline)</w:t>
      </w:r>
      <w:r w:rsidR="00A53402">
        <w:rPr>
          <w:rFonts w:ascii="Times New Roman" w:hAnsi="Times New Roman" w:cs="Times New Roman"/>
          <w:color w:val="000000" w:themeColor="text1"/>
        </w:rPr>
        <w:t>.</w:t>
      </w:r>
      <w:r w:rsidR="00E03CE7" w:rsidRPr="008416E7">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&lt;EndNote&gt;&lt;Cite&gt;&lt;Author&gt;Steyerberg&lt;/Author&gt;&lt;Year&gt;2010&lt;/Year&gt;&lt;RecNum&gt;33&lt;/RecNum&gt;&lt;DisplayText&gt;&lt;style face="superscript"&gt;72&lt;/style&gt;&lt;/DisplayText&gt;&lt;record&gt;&lt;rec-number&gt;33&lt;/rec-number&gt;&lt;foreign-keys&gt;&lt;key app="EN" db-id="559pveep92w2pue9esb5a2wiaf9dstpd0rez" timestamp="1601985712"&gt;33&lt;/key&gt;&lt;/foreign-keys&gt;&lt;ref-type name="Journal Article"&gt;17&lt;/ref-type&gt;&lt;contributors&gt;&lt;authors&gt;&lt;author&gt;Steyerberg, Ewout W&lt;/author&gt;&lt;author&gt;Vickers, Andrew J&lt;/author&gt;&lt;author&gt;Cook, Nancy R&lt;/author&gt;&lt;author&gt;Gerds, Thomas&lt;/author&gt;&lt;author&gt;Gonen, Mithat&lt;/author&gt;&lt;author&gt;Obuchowski, Nancy&lt;/author&gt;&lt;author&gt;Pencina, Michael J&lt;/author&gt;&lt;author&gt;Kattan, Michael W&lt;/author&gt;&lt;/authors&gt;&lt;/contributors&gt;&lt;titles&gt;&lt;title&gt;Assessing the performance of prediction models: a framework for some traditional and novel measures&lt;/title&gt;&lt;secondary-title&gt;Epidemiology (Cambridge, Mass.)&lt;/secondary-title&gt;&lt;/titles&gt;&lt;periodical&gt;&lt;full-title&gt;Epidemiology (Cambridge, Mass.)&lt;/full-title&gt;&lt;/periodical&gt;&lt;pages&gt;128&lt;/pages&gt;&lt;volume&gt;21&lt;/volume&gt;&lt;number&gt;1&lt;/number&gt;&lt;dates&gt;&lt;year&gt;2010&lt;/year&gt;&lt;/dates&gt;&lt;urls&gt;&lt;/urls&gt;&lt;/record&gt;&lt;/Cite&gt;&lt;/EndNote&gt;</w:instrText>
      </w:r>
      <w:r w:rsidR="00E03CE7" w:rsidRPr="008416E7">
        <w:rPr>
          <w:rFonts w:ascii="Times New Roman" w:hAnsi="Times New Roman" w:cs="Times New Roman"/>
        </w:rPr>
        <w:fldChar w:fldCharType="separate"/>
      </w:r>
      <w:r w:rsidR="001276BD" w:rsidRPr="001276BD">
        <w:rPr>
          <w:rFonts w:ascii="Times New Roman" w:hAnsi="Times New Roman" w:cs="Times New Roman"/>
          <w:noProof/>
          <w:vertAlign w:val="superscript"/>
        </w:rPr>
        <w:t>72</w:t>
      </w:r>
      <w:r w:rsidR="00E03CE7" w:rsidRPr="008416E7">
        <w:rPr>
          <w:rFonts w:ascii="Times New Roman" w:hAnsi="Times New Roman" w:cs="Times New Roman"/>
        </w:rPr>
        <w:fldChar w:fldCharType="end"/>
      </w:r>
      <w:r w:rsidR="00A53402">
        <w:rPr>
          <w:rFonts w:ascii="Times New Roman" w:hAnsi="Times New Roman" w:cs="Times New Roman"/>
          <w:color w:val="000000" w:themeColor="text1"/>
        </w:rPr>
        <w:t xml:space="preserve"> </w:t>
      </w:r>
      <w:r w:rsidR="00F07F67">
        <w:rPr>
          <w:rFonts w:ascii="Times New Roman" w:hAnsi="Times New Roman" w:cs="Times New Roman"/>
          <w:color w:val="000000" w:themeColor="text1"/>
        </w:rPr>
        <w:t xml:space="preserve">However, of </w:t>
      </w:r>
      <w:r w:rsidR="00A53402">
        <w:rPr>
          <w:rFonts w:ascii="Times New Roman" w:hAnsi="Times New Roman" w:cs="Times New Roman"/>
          <w:color w:val="000000" w:themeColor="text1"/>
        </w:rPr>
        <w:t>the included</w:t>
      </w:r>
      <w:r w:rsidR="00144CAE">
        <w:rPr>
          <w:rFonts w:ascii="Times New Roman" w:hAnsi="Times New Roman" w:cs="Times New Roman"/>
          <w:color w:val="000000" w:themeColor="text1"/>
        </w:rPr>
        <w:t xml:space="preserve"> models</w:t>
      </w:r>
      <w:r w:rsidR="00A53402">
        <w:rPr>
          <w:rFonts w:ascii="Times New Roman" w:hAnsi="Times New Roman" w:cs="Times New Roman"/>
          <w:color w:val="000000" w:themeColor="text1"/>
        </w:rPr>
        <w:t>, only</w:t>
      </w:r>
      <w:r w:rsidR="00894DD7">
        <w:rPr>
          <w:rFonts w:ascii="Times New Roman" w:hAnsi="Times New Roman" w:cs="Times New Roman"/>
          <w:color w:val="000000" w:themeColor="text1"/>
        </w:rPr>
        <w:t xml:space="preserve"> three</w:t>
      </w:r>
      <w:r w:rsidR="00A53402">
        <w:rPr>
          <w:rFonts w:ascii="Times New Roman" w:hAnsi="Times New Roman" w:cs="Times New Roman"/>
          <w:color w:val="000000" w:themeColor="text1"/>
        </w:rPr>
        <w:t xml:space="preserve"> </w:t>
      </w:r>
      <w:r w:rsidR="00144CAE">
        <w:rPr>
          <w:rFonts w:ascii="Times New Roman" w:hAnsi="Times New Roman" w:cs="Times New Roman"/>
          <w:color w:val="000000" w:themeColor="text1"/>
        </w:rPr>
        <w:t xml:space="preserve">models </w:t>
      </w:r>
      <w:r w:rsidR="00875F22">
        <w:rPr>
          <w:rFonts w:ascii="Times New Roman" w:hAnsi="Times New Roman" w:cs="Times New Roman"/>
          <w:color w:val="000000" w:themeColor="text1"/>
        </w:rPr>
        <w:t xml:space="preserve">assessed </w:t>
      </w:r>
      <w:r w:rsidR="00A53402">
        <w:rPr>
          <w:rFonts w:ascii="Times New Roman" w:hAnsi="Times New Roman" w:cs="Times New Roman"/>
          <w:color w:val="000000" w:themeColor="text1"/>
        </w:rPr>
        <w:t>calibration</w:t>
      </w:r>
      <w:r w:rsidR="00BF610A">
        <w:rPr>
          <w:rFonts w:ascii="Times New Roman" w:hAnsi="Times New Roman" w:cs="Times New Roman"/>
          <w:color w:val="000000" w:themeColor="text1"/>
        </w:rPr>
        <w:t>, with one study using the Hosmer-</w:t>
      </w:r>
      <w:proofErr w:type="spellStart"/>
      <w:r w:rsidR="00BF610A">
        <w:rPr>
          <w:rFonts w:ascii="Times New Roman" w:hAnsi="Times New Roman" w:cs="Times New Roman"/>
          <w:color w:val="000000" w:themeColor="text1"/>
        </w:rPr>
        <w:t>Lemeshow</w:t>
      </w:r>
      <w:proofErr w:type="spellEnd"/>
      <w:r w:rsidR="00BF610A">
        <w:rPr>
          <w:rFonts w:ascii="Times New Roman" w:hAnsi="Times New Roman" w:cs="Times New Roman"/>
          <w:color w:val="000000" w:themeColor="text1"/>
        </w:rPr>
        <w:t xml:space="preserve"> test, which should be avoided as it provides no information on direction or magnitude of any miscalibration, and </w:t>
      </w:r>
      <w:r w:rsidR="00214E64">
        <w:rPr>
          <w:rFonts w:ascii="Times New Roman" w:hAnsi="Times New Roman" w:cs="Times New Roman"/>
          <w:color w:val="000000" w:themeColor="text1"/>
        </w:rPr>
        <w:t xml:space="preserve">is </w:t>
      </w:r>
      <w:r w:rsidR="00BF610A">
        <w:rPr>
          <w:rFonts w:ascii="Times New Roman" w:hAnsi="Times New Roman" w:cs="Times New Roman"/>
          <w:color w:val="000000" w:themeColor="text1"/>
        </w:rPr>
        <w:t>highly influenced by sample size</w:t>
      </w:r>
      <w:r w:rsidR="00A53402">
        <w:rPr>
          <w:rFonts w:ascii="Times New Roman" w:hAnsi="Times New Roman" w:cs="Times New Roman"/>
          <w:color w:val="000000" w:themeColor="text1"/>
        </w:rPr>
        <w:t>.</w:t>
      </w:r>
      <w:r w:rsidR="00894DD7">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&lt;EndNote&gt;&lt;Cite&gt;&lt;Author&gt;Van Calster&lt;/Author&gt;&lt;Year&gt;2019&lt;/Year&gt;&lt;RecNum&gt;36&lt;/RecNum&gt;&lt;DisplayText&gt;&lt;style face="superscript"&gt;73&lt;/style&gt;&lt;/DisplayText&gt;&lt;record&gt;&lt;rec-number&gt;36&lt;/rec-number&gt;&lt;foreign-keys&gt;&lt;key app="EN" db-id="vw5292wav2fwr5e5zpg5wfft5ve2pp2tp9tw" timestamp="1632594287"&gt;36&lt;/key&gt;&lt;/foreign-keys&gt;&lt;ref-type name="Journal Article"&gt;17&lt;/ref-type&gt;&lt;contributors&gt;&lt;authors&gt;&lt;author&gt;Van Calster, Ben&lt;/author&gt;&lt;author&gt;McLernon, David J&lt;/author&gt;&lt;author&gt;Van Smeden, Maarten&lt;/author&gt;&lt;author&gt;Wynants, Laure&lt;/author&gt;&lt;author&gt;Steyerberg, Ewout W&lt;/author&gt;&lt;/authors&gt;&lt;/contributors&gt;&lt;titles&gt;&lt;title&gt;Calibration: the Achilles heel of predictive analytics&lt;/title&gt;&lt;secondary-title&gt;BMC medicine&lt;/secondary-title&gt;&lt;/titles&gt;&lt;periodical&gt;&lt;full-title&gt;BMC medicine&lt;/full-title&gt;&lt;/periodical&gt;&lt;pages&gt;1-7&lt;/pages&gt;&lt;volume&gt;17&lt;/volume&gt;&lt;number&gt;1&lt;/number&gt;&lt;dates&gt;&lt;year&gt;2019&lt;/year&gt;&lt;/dates&gt;&lt;isbn&gt;1741-7015&lt;/isbn&gt;&lt;urls&gt;&lt;/urls&gt;&lt;/record&gt;&lt;/Cite&gt;&lt;/EndNote&gt;</w:instrText>
      </w:r>
      <w:r w:rsidR="00894DD7">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73</w:t>
      </w:r>
      <w:r w:rsidR="00894DD7">
        <w:rPr>
          <w:rFonts w:ascii="Times New Roman" w:hAnsi="Times New Roman" w:cs="Times New Roman"/>
          <w:color w:val="000000" w:themeColor="text1"/>
        </w:rPr>
        <w:fldChar w:fldCharType="end"/>
      </w:r>
      <w:r w:rsidR="00A53402">
        <w:rPr>
          <w:rFonts w:ascii="Times New Roman" w:hAnsi="Times New Roman" w:cs="Times New Roman"/>
          <w:color w:val="000000" w:themeColor="text1"/>
        </w:rPr>
        <w:t xml:space="preserve"> </w:t>
      </w:r>
    </w:p>
    <w:p w14:paraId="09E30BA9" w14:textId="77777777" w:rsidR="001276BD" w:rsidRPr="003E2EE8" w:rsidRDefault="001276BD" w:rsidP="00D60005">
      <w:pPr>
        <w:spacing w:line="480" w:lineRule="auto"/>
        <w:rPr>
          <w:rFonts w:ascii="Times New Roman" w:hAnsi="Times New Roman" w:cs="Times New Roman"/>
          <w:color w:val="000000" w:themeColor="text1"/>
        </w:rPr>
      </w:pPr>
    </w:p>
    <w:p w14:paraId="01DC342F" w14:textId="77777777" w:rsidR="004B3F7C" w:rsidRDefault="004B3F7C">
      <w:pPr>
        <w:rPr>
          <w:rFonts w:ascii="Times New Roman" w:hAnsi="Times New Roman" w:cs="Times New Roman"/>
          <w:b/>
          <w:bCs/>
          <w:color w:val="000000" w:themeColor="text1"/>
        </w:rPr>
      </w:pPr>
    </w:p>
    <w:p w14:paraId="1CADF8DC" w14:textId="605BB11F" w:rsidR="00A53402" w:rsidRDefault="00A53402" w:rsidP="00D60005">
      <w:pPr>
        <w:spacing w:line="480" w:lineRule="auto"/>
        <w:rPr>
          <w:rFonts w:ascii="Times New Roman" w:hAnsi="Times New Roman" w:cs="Times New Roman"/>
        </w:rPr>
      </w:pPr>
      <w:r w:rsidRPr="00A53402">
        <w:rPr>
          <w:rFonts w:ascii="Times New Roman" w:hAnsi="Times New Roman" w:cs="Times New Roman"/>
          <w:color w:val="000000" w:themeColor="text1"/>
        </w:rPr>
        <w:lastRenderedPageBreak/>
        <w:t xml:space="preserve">Only </w:t>
      </w:r>
      <w:r w:rsidR="005B56B9">
        <w:rPr>
          <w:rFonts w:ascii="Times New Roman" w:hAnsi="Times New Roman" w:cs="Times New Roman"/>
          <w:color w:val="000000" w:themeColor="text1"/>
        </w:rPr>
        <w:t>14</w:t>
      </w:r>
      <w:r w:rsidRPr="00A53402">
        <w:rPr>
          <w:rFonts w:ascii="Times New Roman" w:hAnsi="Times New Roman" w:cs="Times New Roman"/>
          <w:color w:val="000000" w:themeColor="text1"/>
        </w:rPr>
        <w:t xml:space="preserve">% of </w:t>
      </w:r>
      <w:r w:rsidR="00894DD7">
        <w:rPr>
          <w:rFonts w:ascii="Times New Roman" w:hAnsi="Times New Roman" w:cs="Times New Roman"/>
          <w:color w:val="000000" w:themeColor="text1"/>
        </w:rPr>
        <w:t xml:space="preserve">regression </w:t>
      </w:r>
      <w:r w:rsidR="005B56B9">
        <w:rPr>
          <w:rFonts w:ascii="Times New Roman" w:hAnsi="Times New Roman" w:cs="Times New Roman"/>
          <w:color w:val="000000" w:themeColor="text1"/>
        </w:rPr>
        <w:t xml:space="preserve">studies </w:t>
      </w:r>
      <w:r w:rsidRPr="00A53402">
        <w:rPr>
          <w:rFonts w:ascii="Times New Roman" w:hAnsi="Times New Roman" w:cs="Times New Roman"/>
          <w:color w:val="000000" w:themeColor="text1"/>
        </w:rPr>
        <w:t xml:space="preserve">reported model equations and no machine learning </w:t>
      </w:r>
      <w:r w:rsidR="00894DD7">
        <w:rPr>
          <w:rFonts w:ascii="Times New Roman" w:hAnsi="Times New Roman" w:cs="Times New Roman"/>
          <w:color w:val="000000" w:themeColor="text1"/>
        </w:rPr>
        <w:t xml:space="preserve">models </w:t>
      </w:r>
      <w:r w:rsidRPr="00A53402">
        <w:rPr>
          <w:rFonts w:ascii="Times New Roman" w:hAnsi="Times New Roman" w:cs="Times New Roman"/>
          <w:color w:val="000000" w:themeColor="text1"/>
        </w:rPr>
        <w:t xml:space="preserve">reported tuned hyperparameters, </w:t>
      </w:r>
      <w:r w:rsidR="004409EE">
        <w:rPr>
          <w:rFonts w:ascii="Times New Roman" w:hAnsi="Times New Roman" w:cs="Times New Roman"/>
          <w:color w:val="000000" w:themeColor="text1"/>
        </w:rPr>
        <w:t xml:space="preserve">provided a link </w:t>
      </w:r>
      <w:r w:rsidRPr="00A53402">
        <w:rPr>
          <w:rFonts w:ascii="Times New Roman" w:hAnsi="Times New Roman" w:cs="Times New Roman"/>
          <w:color w:val="000000" w:themeColor="text1"/>
        </w:rPr>
        <w:t xml:space="preserve">code, or logic. </w:t>
      </w:r>
      <w:r w:rsidR="00B3485C">
        <w:rPr>
          <w:rFonts w:ascii="Times New Roman" w:hAnsi="Times New Roman" w:cs="Times New Roman"/>
        </w:rPr>
        <w:t xml:space="preserve">Further, only </w:t>
      </w:r>
      <w:r w:rsidR="005B56B9">
        <w:rPr>
          <w:rFonts w:ascii="Times New Roman" w:hAnsi="Times New Roman" w:cs="Times New Roman"/>
        </w:rPr>
        <w:t>7</w:t>
      </w:r>
      <w:r w:rsidR="00B3485C">
        <w:rPr>
          <w:rFonts w:ascii="Times New Roman" w:hAnsi="Times New Roman" w:cs="Times New Roman"/>
        </w:rPr>
        <w:t xml:space="preserve">% of </w:t>
      </w:r>
      <w:r w:rsidR="00144CAE">
        <w:rPr>
          <w:rFonts w:ascii="Times New Roman" w:hAnsi="Times New Roman" w:cs="Times New Roman"/>
        </w:rPr>
        <w:t xml:space="preserve">eligible </w:t>
      </w:r>
      <w:r w:rsidR="005B56B9">
        <w:rPr>
          <w:rFonts w:ascii="Times New Roman" w:hAnsi="Times New Roman" w:cs="Times New Roman"/>
        </w:rPr>
        <w:t xml:space="preserve">studies </w:t>
      </w:r>
      <w:r w:rsidR="00B3485C">
        <w:rPr>
          <w:rFonts w:ascii="Times New Roman" w:hAnsi="Times New Roman" w:cs="Times New Roman"/>
        </w:rPr>
        <w:t>reported or adhered to TRIPOD guidelines.</w:t>
      </w:r>
      <w:r w:rsidR="00B3485C">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&lt;EndNote&gt;&lt;Cite&gt;&lt;Author&gt;Dhiman&lt;/Author&gt;&lt;Year&gt;2021&lt;/Year&gt;&lt;RecNum&gt;31&lt;/RecNum&gt;&lt;DisplayText&gt;&lt;style face="superscript"&gt;22&lt;/style&gt;&lt;/DisplayText&gt;&lt;record&gt;&lt;rec-number&gt;31&lt;/rec-number&gt;&lt;foreign-keys&gt;&lt;key app="EN" db-id="vw5292wav2fwr5e5zpg5wfft5ve2pp2tp9tw" timestamp="1632589670"&gt;31&lt;/key&gt;&lt;/foreign-keys&gt;&lt;ref-type name="Journal Article"&gt;17&lt;/ref-type&gt;&lt;contributors&gt;&lt;authors&gt;&lt;author&gt;Dhiman, Paula&lt;/author&gt;&lt;author&gt;Ma, Jie&lt;/author&gt;&lt;author&gt;Navarro, Constanza Andaur&lt;/author&gt;&lt;author&gt;Speich, Benjamin&lt;/author&gt;&lt;author&gt;Bullock, Garrett&lt;/author&gt;&lt;author&gt;Damen, Johanna AA&lt;/author&gt;&lt;author&gt;Kirtley, Shona&lt;/author&gt;&lt;author&gt;Hooft, Lotty&lt;/author&gt;&lt;author&gt;Riley, Richard D&lt;/author&gt;&lt;author&gt;Van Calster, Ben&lt;/author&gt;&lt;/authors&gt;&lt;/contributors&gt;&lt;titles&gt;&lt;title&gt;Reporting of prognostic clinical prediction models based on machine learning methods in oncology needs to be improved&lt;/title&gt;&lt;secondary-title&gt;Journal of Clinical Epidemiology&lt;/secondary-title&gt;&lt;/titles&gt;&lt;periodical&gt;&lt;full-title&gt;Journal of Clinical Epidemiology&lt;/full-title&gt;&lt;/periodical&gt;&lt;pages&gt;60-72&lt;/pages&gt;&lt;volume&gt;138&lt;/volume&gt;&lt;dates&gt;&lt;year&gt;2021&lt;/year&gt;&lt;/dates&gt;&lt;isbn&gt;0895-4356&lt;/isbn&gt;&lt;urls&gt;&lt;/urls&gt;&lt;/record&gt;&lt;/Cite&gt;&lt;/EndNote&gt;</w:instrText>
      </w:r>
      <w:r w:rsidR="00B3485C">
        <w:rPr>
          <w:rFonts w:ascii="Times New Roman" w:hAnsi="Times New Roman" w:cs="Times New Roman"/>
        </w:rPr>
        <w:fldChar w:fldCharType="separate"/>
      </w:r>
      <w:r w:rsidR="001276BD" w:rsidRPr="001276BD">
        <w:rPr>
          <w:rFonts w:ascii="Times New Roman" w:hAnsi="Times New Roman" w:cs="Times New Roman"/>
          <w:noProof/>
          <w:vertAlign w:val="superscript"/>
        </w:rPr>
        <w:t>22</w:t>
      </w:r>
      <w:r w:rsidR="00B3485C">
        <w:rPr>
          <w:rFonts w:ascii="Times New Roman" w:hAnsi="Times New Roman" w:cs="Times New Roman"/>
        </w:rPr>
        <w:fldChar w:fldCharType="end"/>
      </w:r>
      <w:r w:rsidR="00B3485C">
        <w:rPr>
          <w:rFonts w:ascii="Times New Roman" w:hAnsi="Times New Roman" w:cs="Times New Roman"/>
          <w:color w:val="000000" w:themeColor="text1"/>
        </w:rPr>
        <w:t xml:space="preserve"> </w:t>
      </w:r>
      <w:r w:rsidR="00144CAE">
        <w:rPr>
          <w:rFonts w:ascii="Times New Roman" w:hAnsi="Times New Roman" w:cs="Times New Roman"/>
          <w:color w:val="000000" w:themeColor="text1"/>
        </w:rPr>
        <w:t>Complete reporting is essential to understand the research question and defined outcome, how the model was developed (including data used), and how the model performed.</w:t>
      </w:r>
      <w:r w:rsidR="00144CAE">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&lt;EndNote&gt;&lt;Cite&gt;&lt;Author&gt;Dhiman&lt;/Author&gt;&lt;Year&gt;2021&lt;/Year&gt;&lt;RecNum&gt;31&lt;/RecNum&gt;&lt;DisplayText&gt;&lt;style face="superscript"&gt;22&lt;/style&gt;&lt;/DisplayText&gt;&lt;record&gt;&lt;rec-number&gt;31&lt;/rec-number&gt;&lt;foreign-keys&gt;&lt;key app="EN" db-id="vw5292wav2fwr5e5zpg5wfft5ve2pp2tp9tw" timestamp="1632589670"&gt;31&lt;/key&gt;&lt;/foreign-keys&gt;&lt;ref-type name="Journal Article"&gt;17&lt;/ref-type&gt;&lt;contributors&gt;&lt;authors&gt;&lt;author&gt;Dhiman, Paula&lt;/author&gt;&lt;author&gt;Ma, Jie&lt;/author&gt;&lt;author&gt;Navarro, Constanza Andaur&lt;/author&gt;&lt;author&gt;Speich, Benjamin&lt;/author&gt;&lt;author&gt;Bullock, Garrett&lt;/author&gt;&lt;author&gt;Damen, Johanna AA&lt;/author&gt;&lt;author&gt;Kirtley, Shona&lt;/author&gt;&lt;author&gt;Hooft, Lotty&lt;/author&gt;&lt;author&gt;Riley, Richard D&lt;/author&gt;&lt;author&gt;Van Calster, Ben&lt;/author&gt;&lt;/authors&gt;&lt;/contributors&gt;&lt;titles&gt;&lt;title&gt;Reporting of prognostic clinical prediction models based on machine learning methods in oncology needs to be improved&lt;/title&gt;&lt;secondary-title&gt;Journal of Clinical Epidemiology&lt;/secondary-title&gt;&lt;/titles&gt;&lt;periodical&gt;&lt;full-title&gt;Journal of Clinical Epidemiology&lt;/full-title&gt;&lt;/periodical&gt;&lt;pages&gt;60-72&lt;/pages&gt;&lt;volume&gt;138&lt;/volume&gt;&lt;dates&gt;&lt;year&gt;2021&lt;/year&gt;&lt;/dates&gt;&lt;isbn&gt;0895-4356&lt;/isbn&gt;&lt;urls&gt;&lt;/urls&gt;&lt;/record&gt;&lt;/Cite&gt;&lt;/EndNote&gt;</w:instrText>
      </w:r>
      <w:r w:rsidR="00144CAE">
        <w:rPr>
          <w:rFonts w:ascii="Times New Roman" w:hAnsi="Times New Roman" w:cs="Times New Roman"/>
        </w:rPr>
        <w:fldChar w:fldCharType="separate"/>
      </w:r>
      <w:r w:rsidR="001276BD" w:rsidRPr="001276BD">
        <w:rPr>
          <w:rFonts w:ascii="Times New Roman" w:hAnsi="Times New Roman" w:cs="Times New Roman"/>
          <w:noProof/>
          <w:vertAlign w:val="superscript"/>
        </w:rPr>
        <w:t>22</w:t>
      </w:r>
      <w:r w:rsidR="00144CAE">
        <w:rPr>
          <w:rFonts w:ascii="Times New Roman" w:hAnsi="Times New Roman" w:cs="Times New Roman"/>
        </w:rPr>
        <w:fldChar w:fldCharType="end"/>
      </w:r>
      <w:r w:rsidR="00144CAE">
        <w:rPr>
          <w:rFonts w:ascii="Times New Roman" w:hAnsi="Times New Roman" w:cs="Times New Roman"/>
          <w:color w:val="000000" w:themeColor="text1"/>
        </w:rPr>
        <w:t xml:space="preserve"> Without these key details, it is difficult to critically appraise the methods, leading to unclear risk of bias and an inability to assess the quality of the prediction model. Further, w</w:t>
      </w:r>
      <w:r>
        <w:rPr>
          <w:rFonts w:ascii="Times New Roman" w:hAnsi="Times New Roman" w:cs="Times New Roman"/>
          <w:color w:val="000000" w:themeColor="text1"/>
        </w:rPr>
        <w:t>ithout model transparency, through reporting equations for statistical models, or tuned hyperparameter for machine learning models, models cannot be externally validated or tested. Independent and externally validating prediction models is crucial to evaluating model usefulness</w:t>
      </w:r>
      <w:r w:rsidR="00B3485C">
        <w:rPr>
          <w:rFonts w:ascii="Times New Roman" w:hAnsi="Times New Roman" w:cs="Times New Roman"/>
          <w:color w:val="000000" w:themeColor="text1"/>
        </w:rPr>
        <w:t>,</w:t>
      </w:r>
      <w:r>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&lt;EndNote&gt;&lt;Cite&gt;&lt;Author&gt;Collins&lt;/Author&gt;&lt;Year&gt;2014&lt;/Year&gt;&lt;RecNum&gt;83&lt;/RecNum&gt;&lt;DisplayText&gt;&lt;style face="superscript"&gt;74&lt;/style&gt;&lt;/DisplayText&gt;&lt;record&gt;&lt;rec-number&gt;83&lt;/rec-number&gt;&lt;foreign-keys&gt;&lt;key app="EN" db-id="559pveep92w2pue9esb5a2wiaf9dstpd0rez" timestamp="1601985712"&gt;83&lt;/key&gt;&lt;/foreign-keys&gt;&lt;ref-type name="Journal Article"&gt;17&lt;/ref-type&gt;&lt;contributors&gt;&lt;authors&gt;&lt;author&gt;Collins, Gary S&lt;/author&gt;&lt;author&gt;de Groot, Joris A&lt;/author&gt;&lt;author&gt;Dutton, Susan&lt;/author&gt;&lt;author&gt;Omar, Omar&lt;/author&gt;&lt;author&gt;Shanyinde, Milensu&lt;/author&gt;&lt;author&gt;Tajar, Abdelouahid&lt;/author&gt;&lt;author&gt;Voysey, Merryn&lt;/author&gt;&lt;author&gt;Wharton, Rose&lt;/author&gt;&lt;author&gt;Yu, Ly-Mee&lt;/author&gt;&lt;author&gt;Moons, Karel G&lt;/author&gt;&lt;/authors&gt;&lt;/contributors&gt;&lt;titles&gt;&lt;title&gt;External validation of multivariable prediction models: a systematic review of methodological conduct and reporting&lt;/title&gt;&lt;secondary-title&gt;BMC medical research methodology&lt;/secondary-title&gt;&lt;/titles&gt;&lt;periodical&gt;&lt;full-title&gt;BMC medical research methodology&lt;/full-title&gt;&lt;/periodical&gt;&lt;pages&gt;40&lt;/pages&gt;&lt;volume&gt;14&lt;/volume&gt;&lt;number&gt;1&lt;/number&gt;&lt;dates&gt;&lt;year&gt;2014&lt;/year&gt;&lt;/dates&gt;&lt;isbn&gt;1471-2288&lt;/isbn&gt;&lt;urls&gt;&lt;/urls&gt;&lt;/record&gt;&lt;/Cite&gt;&lt;/EndNote&gt;</w:instrText>
      </w:r>
      <w:r>
        <w:rPr>
          <w:rFonts w:ascii="Times New Roman" w:hAnsi="Times New Roman" w:cs="Times New Roman"/>
        </w:rPr>
        <w:fldChar w:fldCharType="separate"/>
      </w:r>
      <w:r w:rsidR="001276BD" w:rsidRPr="001276BD">
        <w:rPr>
          <w:rFonts w:ascii="Times New Roman" w:hAnsi="Times New Roman" w:cs="Times New Roman"/>
          <w:noProof/>
          <w:vertAlign w:val="superscript"/>
        </w:rPr>
        <w:t>74</w:t>
      </w:r>
      <w:r>
        <w:rPr>
          <w:rFonts w:ascii="Times New Roman" w:hAnsi="Times New Roman" w:cs="Times New Roman"/>
        </w:rPr>
        <w:fldChar w:fldCharType="end"/>
      </w:r>
      <w:r>
        <w:rPr>
          <w:rFonts w:ascii="Times New Roman" w:hAnsi="Times New Roman" w:cs="Times New Roman"/>
        </w:rPr>
        <w:t xml:space="preserve"> </w:t>
      </w:r>
      <w:r w:rsidR="00B3485C">
        <w:rPr>
          <w:rFonts w:ascii="Times New Roman" w:hAnsi="Times New Roman" w:cs="Times New Roman"/>
        </w:rPr>
        <w:t>and also reducing research waste.</w:t>
      </w:r>
      <w:r w:rsidR="00B3485C">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&lt;EndNote&gt;&lt;Cite&gt;&lt;Author&gt;Dhiman&lt;/Author&gt;&lt;Year&gt;2021&lt;/Year&gt;&lt;RecNum&gt;31&lt;/RecNum&gt;&lt;DisplayText&gt;&lt;style face="superscript"&gt;22&lt;/style&gt;&lt;/DisplayText&gt;&lt;record&gt;&lt;rec-number&gt;31&lt;/rec-number&gt;&lt;foreign-keys&gt;&lt;key app="EN" db-id="vw5292wav2fwr5e5zpg5wfft5ve2pp2tp9tw" timestamp="1632589670"&gt;31&lt;/key&gt;&lt;/foreign-keys&gt;&lt;ref-type name="Journal Article"&gt;17&lt;/ref-type&gt;&lt;contributors&gt;&lt;authors&gt;&lt;author&gt;Dhiman, Paula&lt;/author&gt;&lt;author&gt;Ma, Jie&lt;/author&gt;&lt;author&gt;Navarro, Constanza Andaur&lt;/author&gt;&lt;author&gt;Speich, Benjamin&lt;/author&gt;&lt;author&gt;Bullock, Garrett&lt;/author&gt;&lt;author&gt;Damen, Johanna AA&lt;/author&gt;&lt;author&gt;Kirtley, Shona&lt;/author&gt;&lt;author&gt;Hooft, Lotty&lt;/author&gt;&lt;author&gt;Riley, Richard D&lt;/author&gt;&lt;author&gt;Van Calster, Ben&lt;/author&gt;&lt;/authors&gt;&lt;/contributors&gt;&lt;titles&gt;&lt;title&gt;Reporting of prognostic clinical prediction models based on machine learning methods in oncology needs to be improved&lt;/title&gt;&lt;secondary-title&gt;Journal of Clinical Epidemiology&lt;/secondary-title&gt;&lt;/titles&gt;&lt;periodical&gt;&lt;full-title&gt;Journal of Clinical Epidemiology&lt;/full-title&gt;&lt;/periodical&gt;&lt;pages&gt;60-72&lt;/pages&gt;&lt;volume&gt;138&lt;/volume&gt;&lt;dates&gt;&lt;year&gt;2021&lt;/year&gt;&lt;/dates&gt;&lt;isbn&gt;0895-4356&lt;/isbn&gt;&lt;urls&gt;&lt;/urls&gt;&lt;/record&gt;&lt;/Cite&gt;&lt;/EndNote&gt;</w:instrText>
      </w:r>
      <w:r w:rsidR="00B3485C">
        <w:rPr>
          <w:rFonts w:ascii="Times New Roman" w:hAnsi="Times New Roman" w:cs="Times New Roman"/>
        </w:rPr>
        <w:fldChar w:fldCharType="separate"/>
      </w:r>
      <w:r w:rsidR="001276BD" w:rsidRPr="001276BD">
        <w:rPr>
          <w:rFonts w:ascii="Times New Roman" w:hAnsi="Times New Roman" w:cs="Times New Roman"/>
          <w:noProof/>
          <w:vertAlign w:val="superscript"/>
        </w:rPr>
        <w:t>22</w:t>
      </w:r>
      <w:r w:rsidR="00B3485C">
        <w:rPr>
          <w:rFonts w:ascii="Times New Roman" w:hAnsi="Times New Roman" w:cs="Times New Roman"/>
        </w:rPr>
        <w:fldChar w:fldCharType="end"/>
      </w:r>
      <w:r w:rsidR="008E7E41">
        <w:rPr>
          <w:rFonts w:ascii="Times New Roman" w:hAnsi="Times New Roman" w:cs="Times New Roman"/>
        </w:rPr>
        <w:t xml:space="preserve"> The lack of reporting of equations, code, and/or hyperparameter tuning is consistent compared to prediction model literature in other healthcare fields, such as oncology and diabetes.</w:t>
      </w:r>
      <w:r w:rsidR="008E7E41">
        <w:rPr>
          <w:rFonts w:ascii="Times New Roman" w:hAnsi="Times New Roman" w:cs="Times New Roman"/>
        </w:rPr>
        <w:fldChar w:fldCharType="begin">
          <w:fldData xml:space="preserve">PEVuZE5vdGU+PENpdGU+PEF1dGhvcj5DaHJpc3RvZG91bG91PC9BdXRob3I+PFllYXI+MjAxOTwv
WWVhcj48UmVjTnVtPjU1PC9SZWNOdW0+PERpc3BsYXlUZXh0PjxzdHlsZSBmYWNlPSJzdXBlcnNj
cmlwdCI+MjEgMjIgNzU8L3N0eWxlPjwvRGlzcGxheVRleHQ+PHJlY29yZD48cmVjLW51bWJlcj41
NTwvcmVjLW51bWJlcj48Zm9yZWlnbi1rZXlzPjxrZXkgYXBwPSJFTiIgZGItaWQ9ImVzMHdhNTI5
eXg1c2RiZWE1cDQ1MjlheXRmMnpwMmRmcnp3cCIgdGltZXN0YW1wPSIxNjMyNDk4MzY5Ij41NTwv
a2V5PjwvZm9yZWlnbi1rZXlzPjxyZWYtdHlwZSBuYW1lPSJKb3VybmFsIEFydGljbGUiPjE3PC9y
ZWYtdHlwZT48Y29udHJpYnV0b3JzPjxhdXRob3JzPjxhdXRob3I+Q2hyaXN0b2RvdWxvdSwgRXZh
bmdlbGlhPC9hdXRob3I+PGF1dGhvcj5NYSwgSmllPC9hdXRob3I+PGF1dGhvcj5Db2xsaW5zLCBH
YXJ5IFM8L2F1dGhvcj48YXV0aG9yPlN0ZXllcmJlcmcsIEV3b3V0IFc8L2F1dGhvcj48YXV0aG9y
PlZlcmJha2VsLCBKYW4gWTwvYXV0aG9yPjxhdXRob3I+VmFuIENhbHN0ZXIsIEJlbjwvYXV0aG9y
PjwvYXV0aG9ycz48L2NvbnRyaWJ1dG9ycz48dGl0bGVzPjx0aXRsZT5BIHN5c3RlbWF0aWMgcmV2
aWV3IHNob3dzIG5vIHBlcmZvcm1hbmNlIGJlbmVmaXQgb2YgbWFjaGluZSBsZWFybmluZyBvdmVy
IGxvZ2lzdGljIHJlZ3Jlc3Npb24gZm9yIGNsaW5pY2FsIHByZWRpY3Rpb24gbW9kZWxzPC90aXRs
ZT48c2Vjb25kYXJ5LXRpdGxlPkpvdXJuYWwgb2YgY2xpbmljYWwgZXBpZGVtaW9sb2d5PC9zZWNv
bmRhcnktdGl0bGU+PC90aXRsZXM+PHBlcmlvZGljYWw+PGZ1bGwtdGl0bGU+Sm91cm5hbCBvZiBj
bGluaWNhbCBlcGlkZW1pb2xvZ3k8L2Z1bGwtdGl0bGU+PC9wZXJpb2RpY2FsPjxwYWdlcz4xMi0y
MjwvcGFnZXM+PHZvbHVtZT4xMTA8L3ZvbHVtZT48ZGF0ZXM+PHllYXI+MjAxOTwveWVhcj48L2Rh
dGVzPjxpc2JuPjA4OTUtNDM1NjwvaXNibj48dXJscz48L3VybHM+PC9yZWNvcmQ+PC9DaXRlPjxD
aXRlPjxBdXRob3I+RGhpbWFuPC9BdXRob3I+PFllYXI+MjAyMTwvWWVhcj48UmVjTnVtPjMxPC9S
ZWNOdW0+PHJlY29yZD48cmVjLW51bWJlcj4zMTwvcmVjLW51bWJlcj48Zm9yZWlnbi1rZXlzPjxr
ZXkgYXBwPSJFTiIgZGItaWQ9InZ3NTI5MndhdjJmd3I1ZTV6cGc1d2ZmdDV2ZTJwcDJ0cDl0dyIg
dGltZXN0YW1wPSIxNjMyNTg5NjcwIj4zMTwva2V5PjwvZm9yZWlnbi1rZXlzPjxyZWYtdHlwZSBu
YW1lPSJKb3VybmFsIEFydGljbGUiPjE3PC9yZWYtdHlwZT48Y29udHJpYnV0b3JzPjxhdXRob3Jz
PjxhdXRob3I+RGhpbWFuLCBQYXVsYTwvYXV0aG9yPjxhdXRob3I+TWEsIEppZTwvYXV0aG9yPjxh
dXRob3I+TmF2YXJybywgQ29uc3RhbnphIEFuZGF1cjwvYXV0aG9yPjxhdXRob3I+U3BlaWNoLCBC
ZW5qYW1pbjwvYXV0aG9yPjxhdXRob3I+QnVsbG9jaywgR2FycmV0dDwvYXV0aG9yPjxhdXRob3I+
RGFtZW4sIEpvaGFubmEgQUE8L2F1dGhvcj48YXV0aG9yPktpcnRsZXksIFNob25hPC9hdXRob3I+
PGF1dGhvcj5Ib29mdCwgTG90dHk8L2F1dGhvcj48YXV0aG9yPlJpbGV5LCBSaWNoYXJkIEQ8L2F1
dGhvcj48YXV0aG9yPlZhbiBDYWxzdGVyLCBCZW48L2F1dGhvcj48L2F1dGhvcnM+PC9jb250cmli
dXRvcnM+PHRpdGxlcz48dGl0bGU+UmVwb3J0aW5nIG9mIHByb2dub3N0aWMgY2xpbmljYWwgcHJl
ZGljdGlvbiBtb2RlbHMgYmFzZWQgb24gbWFjaGluZSBsZWFybmluZyBtZXRob2RzIGluIG9uY29s
b2d5IG5lZWRzIHRvIGJlIGltcHJvdmVkPC90aXRsZT48c2Vjb25kYXJ5LXRpdGxlPkpvdXJuYWwg
b2YgQ2xpbmljYWwgRXBpZGVtaW9sb2d5PC9zZWNvbmRhcnktdGl0bGU+PC90aXRsZXM+PHBlcmlv
ZGljYWw+PGZ1bGwtdGl0bGU+Sm91cm5hbCBvZiBDbGluaWNhbCBFcGlkZW1pb2xvZ3k8L2Z1bGwt
dGl0bGU+PC9wZXJpb2RpY2FsPjxwYWdlcz42MC03MjwvcGFnZXM+PHZvbHVtZT4xMzg8L3ZvbHVt
ZT48ZGF0ZXM+PHllYXI+MjAyMTwveWVhcj48L2RhdGVzPjxpc2JuPjA4OTUtNDM1NjwvaXNibj48
dXJscz48L3VybHM+PC9yZWNvcmQ+PC9DaXRlPjxDaXRlPjxBdXRob3I+Q29sbGluczwvQXV0aG9y
PjxZZWFyPjIwMTE8L1llYXI+PFJlY051bT40MzwvUmVjTnVtPjxyZWNvcmQ+PHJlYy1udW1iZXI+
NDM8L3JlYy1udW1iZXI+PGZvcmVpZ24ta2V5cz48a2V5IGFwcD0iRU4iIGRiLWlkPSJ2dzUyOTJ3
YXYyZndyNWU1enBnNXdmZnQ1dmUycHAydHA5dHciIHRpbWVzdGFtcD0iMTYzMzU0MzMwNiI+NDM8
L2tleT48L2ZvcmVpZ24ta2V5cz48cmVmLXR5cGUgbmFtZT0iSm91cm5hbCBBcnRpY2xlIj4xNzwv
cmVmLXR5cGU+PGNvbnRyaWJ1dG9ycz48YXV0aG9ycz48YXV0aG9yPkNvbGxpbnMsIEdhcnkgUzwv
YXV0aG9yPjxhdXRob3I+TWFsbGV0dCwgU3VzYW48L2F1dGhvcj48YXV0aG9yPk9tYXIsIE9tYXI8
L2F1dGhvcj48YXV0aG9yPll1LCBMeS1NZWU8L2F1dGhvcj48L2F1dGhvcnM+PC9jb250cmlidXRv
cnM+PHRpdGxlcz48dGl0bGU+RGV2ZWxvcGluZyByaXNrIHByZWRpY3Rpb24gbW9kZWxzIGZvciB0
eXBlIDIgZGlhYmV0ZXM6IGEgc3lzdGVtYXRpYyByZXZpZXcgb2YgbWV0aG9kb2xvZ3kgYW5kIHJl
cG9ydGluZzwvdGl0bGU+PHNlY29uZGFyeS10aXRsZT5CTUMgbWVkaWNpbmU8L3NlY29uZGFyeS10
aXRsZT48L3RpdGxlcz48cGVyaW9kaWNhbD48ZnVsbC10aXRsZT5CTUMgbWVkaWNpbmU8L2Z1bGwt
dGl0bGU+PC9wZXJpb2RpY2FsPjxwYWdlcz4xLTE0PC9wYWdlcz48dm9sdW1lPjk8L3ZvbHVtZT48
bnVtYmVyPjE8L251bWJlcj48ZGF0ZXM+PHllYXI+MjAxMTwveWVhcj48L2RhdGVzPjxpc2JuPjE3
NDEtNzAxNTwvaXNibj48dXJscz48L3VybHM+PC9yZWNvcmQ+PC9DaXRlPjwvRW5kTm90ZT4A
</w:fldData>
        </w:fldChar>
      </w:r>
      <w:r w:rsidR="001276BD">
        <w:rPr>
          <w:rFonts w:ascii="Times New Roman" w:hAnsi="Times New Roman" w:cs="Times New Roman"/>
        </w:rPr>
        <w:instrText xml:space="preserve"> ADDIN EN.CITE </w:instrText>
      </w:r>
      <w:r w:rsidR="001276BD">
        <w:rPr>
          <w:rFonts w:ascii="Times New Roman" w:hAnsi="Times New Roman" w:cs="Times New Roman"/>
        </w:rPr>
        <w:fldChar w:fldCharType="begin">
          <w:fldData xml:space="preserve">PEVuZE5vdGU+PENpdGU+PEF1dGhvcj5DaHJpc3RvZG91bG91PC9BdXRob3I+PFllYXI+MjAxOTwv
WWVhcj48UmVjTnVtPjU1PC9SZWNOdW0+PERpc3BsYXlUZXh0PjxzdHlsZSBmYWNlPSJzdXBlcnNj
cmlwdCI+MjEgMjIgNzU8L3N0eWxlPjwvRGlzcGxheVRleHQ+PHJlY29yZD48cmVjLW51bWJlcj41
NTwvcmVjLW51bWJlcj48Zm9yZWlnbi1rZXlzPjxrZXkgYXBwPSJFTiIgZGItaWQ9ImVzMHdhNTI5
eXg1c2RiZWE1cDQ1MjlheXRmMnpwMmRmcnp3cCIgdGltZXN0YW1wPSIxNjMyNDk4MzY5Ij41NTwv
a2V5PjwvZm9yZWlnbi1rZXlzPjxyZWYtdHlwZSBuYW1lPSJKb3VybmFsIEFydGljbGUiPjE3PC9y
ZWYtdHlwZT48Y29udHJpYnV0b3JzPjxhdXRob3JzPjxhdXRob3I+Q2hyaXN0b2RvdWxvdSwgRXZh
bmdlbGlhPC9hdXRob3I+PGF1dGhvcj5NYSwgSmllPC9hdXRob3I+PGF1dGhvcj5Db2xsaW5zLCBH
YXJ5IFM8L2F1dGhvcj48YXV0aG9yPlN0ZXllcmJlcmcsIEV3b3V0IFc8L2F1dGhvcj48YXV0aG9y
PlZlcmJha2VsLCBKYW4gWTwvYXV0aG9yPjxhdXRob3I+VmFuIENhbHN0ZXIsIEJlbjwvYXV0aG9y
PjwvYXV0aG9ycz48L2NvbnRyaWJ1dG9ycz48dGl0bGVzPjx0aXRsZT5BIHN5c3RlbWF0aWMgcmV2
aWV3IHNob3dzIG5vIHBlcmZvcm1hbmNlIGJlbmVmaXQgb2YgbWFjaGluZSBsZWFybmluZyBvdmVy
IGxvZ2lzdGljIHJlZ3Jlc3Npb24gZm9yIGNsaW5pY2FsIHByZWRpY3Rpb24gbW9kZWxzPC90aXRs
ZT48c2Vjb25kYXJ5LXRpdGxlPkpvdXJuYWwgb2YgY2xpbmljYWwgZXBpZGVtaW9sb2d5PC9zZWNv
bmRhcnktdGl0bGU+PC90aXRsZXM+PHBlcmlvZGljYWw+PGZ1bGwtdGl0bGU+Sm91cm5hbCBvZiBj
bGluaWNhbCBlcGlkZW1pb2xvZ3k8L2Z1bGwtdGl0bGU+PC9wZXJpb2RpY2FsPjxwYWdlcz4xMi0y
MjwvcGFnZXM+PHZvbHVtZT4xMTA8L3ZvbHVtZT48ZGF0ZXM+PHllYXI+MjAxOTwveWVhcj48L2Rh
dGVzPjxpc2JuPjA4OTUtNDM1NjwvaXNibj48dXJscz48L3VybHM+PC9yZWNvcmQ+PC9DaXRlPjxD
aXRlPjxBdXRob3I+RGhpbWFuPC9BdXRob3I+PFllYXI+MjAyMTwvWWVhcj48UmVjTnVtPjMxPC9S
ZWNOdW0+PHJlY29yZD48cmVjLW51bWJlcj4zMTwvcmVjLW51bWJlcj48Zm9yZWlnbi1rZXlzPjxr
ZXkgYXBwPSJFTiIgZGItaWQ9InZ3NTI5MndhdjJmd3I1ZTV6cGc1d2ZmdDV2ZTJwcDJ0cDl0dyIg
dGltZXN0YW1wPSIxNjMyNTg5NjcwIj4zMTwva2V5PjwvZm9yZWlnbi1rZXlzPjxyZWYtdHlwZSBu
YW1lPSJKb3VybmFsIEFydGljbGUiPjE3PC9yZWYtdHlwZT48Y29udHJpYnV0b3JzPjxhdXRob3Jz
PjxhdXRob3I+RGhpbWFuLCBQYXVsYTwvYXV0aG9yPjxhdXRob3I+TWEsIEppZTwvYXV0aG9yPjxh
dXRob3I+TmF2YXJybywgQ29uc3RhbnphIEFuZGF1cjwvYXV0aG9yPjxhdXRob3I+U3BlaWNoLCBC
ZW5qYW1pbjwvYXV0aG9yPjxhdXRob3I+QnVsbG9jaywgR2FycmV0dDwvYXV0aG9yPjxhdXRob3I+
RGFtZW4sIEpvaGFubmEgQUE8L2F1dGhvcj48YXV0aG9yPktpcnRsZXksIFNob25hPC9hdXRob3I+
PGF1dGhvcj5Ib29mdCwgTG90dHk8L2F1dGhvcj48YXV0aG9yPlJpbGV5LCBSaWNoYXJkIEQ8L2F1
dGhvcj48YXV0aG9yPlZhbiBDYWxzdGVyLCBCZW48L2F1dGhvcj48L2F1dGhvcnM+PC9jb250cmli
dXRvcnM+PHRpdGxlcz48dGl0bGU+UmVwb3J0aW5nIG9mIHByb2dub3N0aWMgY2xpbmljYWwgcHJl
ZGljdGlvbiBtb2RlbHMgYmFzZWQgb24gbWFjaGluZSBsZWFybmluZyBtZXRob2RzIGluIG9uY29s
b2d5IG5lZWRzIHRvIGJlIGltcHJvdmVkPC90aXRsZT48c2Vjb25kYXJ5LXRpdGxlPkpvdXJuYWwg
b2YgQ2xpbmljYWwgRXBpZGVtaW9sb2d5PC9zZWNvbmRhcnktdGl0bGU+PC90aXRsZXM+PHBlcmlv
ZGljYWw+PGZ1bGwtdGl0bGU+Sm91cm5hbCBvZiBDbGluaWNhbCBFcGlkZW1pb2xvZ3k8L2Z1bGwt
dGl0bGU+PC9wZXJpb2RpY2FsPjxwYWdlcz42MC03MjwvcGFnZXM+PHZvbHVtZT4xMzg8L3ZvbHVt
ZT48ZGF0ZXM+PHllYXI+MjAyMTwveWVhcj48L2RhdGVzPjxpc2JuPjA4OTUtNDM1NjwvaXNibj48
dXJscz48L3VybHM+PC9yZWNvcmQ+PC9DaXRlPjxDaXRlPjxBdXRob3I+Q29sbGluczwvQXV0aG9y
PjxZZWFyPjIwMTE8L1llYXI+PFJlY051bT40MzwvUmVjTnVtPjxyZWNvcmQ+PHJlYy1udW1iZXI+
NDM8L3JlYy1udW1iZXI+PGZvcmVpZ24ta2V5cz48a2V5IGFwcD0iRU4iIGRiLWlkPSJ2dzUyOTJ3
YXYyZndyNWU1enBnNXdmZnQ1dmUycHAydHA5dHciIHRpbWVzdGFtcD0iMTYzMzU0MzMwNiI+NDM8
L2tleT48L2ZvcmVpZ24ta2V5cz48cmVmLXR5cGUgbmFtZT0iSm91cm5hbCBBcnRpY2xlIj4xNzwv
cmVmLXR5cGU+PGNvbnRyaWJ1dG9ycz48YXV0aG9ycz48YXV0aG9yPkNvbGxpbnMsIEdhcnkgUzwv
YXV0aG9yPjxhdXRob3I+TWFsbGV0dCwgU3VzYW48L2F1dGhvcj48YXV0aG9yPk9tYXIsIE9tYXI8
L2F1dGhvcj48YXV0aG9yPll1LCBMeS1NZWU8L2F1dGhvcj48L2F1dGhvcnM+PC9jb250cmlidXRv
cnM+PHRpdGxlcz48dGl0bGU+RGV2ZWxvcGluZyByaXNrIHByZWRpY3Rpb24gbW9kZWxzIGZvciB0
eXBlIDIgZGlhYmV0ZXM6IGEgc3lzdGVtYXRpYyByZXZpZXcgb2YgbWV0aG9kb2xvZ3kgYW5kIHJl
cG9ydGluZzwvdGl0bGU+PHNlY29uZGFyeS10aXRsZT5CTUMgbWVkaWNpbmU8L3NlY29uZGFyeS10
aXRsZT48L3RpdGxlcz48cGVyaW9kaWNhbD48ZnVsbC10aXRsZT5CTUMgbWVkaWNpbmU8L2Z1bGwt
dGl0bGU+PC9wZXJpb2RpY2FsPjxwYWdlcz4xLTE0PC9wYWdlcz48dm9sdW1lPjk8L3ZvbHVtZT48
bnVtYmVyPjE8L251bWJlcj48ZGF0ZXM+PHllYXI+MjAxMTwveWVhcj48L2RhdGVzPjxpc2JuPjE3
NDEtNzAxNTwvaXNibj48dXJscz48L3VybHM+PC9yZWNvcmQ+PC9DaXRlPjwvRW5kTm90ZT4A
</w:fldData>
        </w:fldChar>
      </w:r>
      <w:r w:rsidR="001276BD">
        <w:rPr>
          <w:rFonts w:ascii="Times New Roman" w:hAnsi="Times New Roman" w:cs="Times New Roman"/>
        </w:rPr>
        <w:instrText xml:space="preserve"> ADDIN EN.CITE.DATA </w:instrText>
      </w:r>
      <w:r w:rsidR="001276BD">
        <w:rPr>
          <w:rFonts w:ascii="Times New Roman" w:hAnsi="Times New Roman" w:cs="Times New Roman"/>
        </w:rPr>
      </w:r>
      <w:r w:rsidR="001276BD">
        <w:rPr>
          <w:rFonts w:ascii="Times New Roman" w:hAnsi="Times New Roman" w:cs="Times New Roman"/>
        </w:rPr>
        <w:fldChar w:fldCharType="end"/>
      </w:r>
      <w:r w:rsidR="008E7E41">
        <w:rPr>
          <w:rFonts w:ascii="Times New Roman" w:hAnsi="Times New Roman" w:cs="Times New Roman"/>
        </w:rPr>
        <w:fldChar w:fldCharType="separate"/>
      </w:r>
      <w:r w:rsidR="001276BD" w:rsidRPr="001276BD">
        <w:rPr>
          <w:rFonts w:ascii="Times New Roman" w:hAnsi="Times New Roman" w:cs="Times New Roman"/>
          <w:noProof/>
          <w:vertAlign w:val="superscript"/>
        </w:rPr>
        <w:t>21 22 75</w:t>
      </w:r>
      <w:r w:rsidR="008E7E41">
        <w:rPr>
          <w:rFonts w:ascii="Times New Roman" w:hAnsi="Times New Roman" w:cs="Times New Roman"/>
        </w:rPr>
        <w:fldChar w:fldCharType="end"/>
      </w:r>
      <w:r w:rsidR="008E7E41" w:rsidRPr="00C935FC">
        <w:rPr>
          <w:rFonts w:ascii="Times New Roman" w:eastAsia="Times New Roman" w:hAnsi="Times New Roman" w:cs="Times New Roman"/>
          <w:color w:val="201F1E"/>
          <w:shd w:val="clear" w:color="auto" w:fill="FFFFFF"/>
        </w:rPr>
        <w:t xml:space="preserve"> </w:t>
      </w:r>
      <w:r w:rsidR="008E7E41">
        <w:rPr>
          <w:rFonts w:ascii="Times New Roman" w:hAnsi="Times New Roman" w:cs="Times New Roman"/>
        </w:rPr>
        <w:t xml:space="preserve"> These findings suggest that poor prediction model development is inherent to the medical field, and not specific to sports medicine. </w:t>
      </w:r>
    </w:p>
    <w:p w14:paraId="760F2324" w14:textId="3DC41C0E" w:rsidR="008D1F56" w:rsidRDefault="008D1F56" w:rsidP="00D60005">
      <w:pPr>
        <w:spacing w:line="480" w:lineRule="auto"/>
        <w:rPr>
          <w:rFonts w:ascii="Times New Roman" w:hAnsi="Times New Roman" w:cs="Times New Roman"/>
        </w:rPr>
      </w:pPr>
    </w:p>
    <w:p w14:paraId="27752838" w14:textId="66431095" w:rsidR="008D1F56" w:rsidRDefault="008D1F56" w:rsidP="00D60005">
      <w:pPr>
        <w:spacing w:line="480" w:lineRule="auto"/>
        <w:rPr>
          <w:rFonts w:ascii="Times New Roman" w:hAnsi="Times New Roman" w:cs="Times New Roman"/>
        </w:rPr>
      </w:pPr>
      <w:r>
        <w:rPr>
          <w:rFonts w:ascii="Times New Roman" w:hAnsi="Times New Roman" w:cs="Times New Roman"/>
        </w:rPr>
        <w:t xml:space="preserve">Almost </w:t>
      </w:r>
      <w:r w:rsidR="00214E64">
        <w:rPr>
          <w:rFonts w:ascii="Times New Roman" w:hAnsi="Times New Roman" w:cs="Times New Roman"/>
        </w:rPr>
        <w:t>half of the</w:t>
      </w:r>
      <w:r>
        <w:rPr>
          <w:rFonts w:ascii="Times New Roman" w:hAnsi="Times New Roman" w:cs="Times New Roman"/>
        </w:rPr>
        <w:t xml:space="preserve"> machine and deep learning models over or under sampled the outcome to control for class imbalance.</w:t>
      </w:r>
      <w:r w:rsidR="00A80451">
        <w:rPr>
          <w:rFonts w:ascii="Times New Roman" w:hAnsi="Times New Roman" w:cs="Times New Roman"/>
        </w:rPr>
        <w:t xml:space="preserve"> Data are </w:t>
      </w:r>
      <w:r w:rsidR="004042A0">
        <w:rPr>
          <w:rFonts w:ascii="Times New Roman" w:hAnsi="Times New Roman" w:cs="Times New Roman"/>
        </w:rPr>
        <w:t xml:space="preserve">indicated </w:t>
      </w:r>
      <w:r w:rsidR="00A80451">
        <w:rPr>
          <w:rFonts w:ascii="Times New Roman" w:hAnsi="Times New Roman" w:cs="Times New Roman"/>
        </w:rPr>
        <w:t xml:space="preserve">to be imbalanced when the </w:t>
      </w:r>
      <w:r w:rsidR="008E1B12">
        <w:rPr>
          <w:rFonts w:ascii="Times New Roman" w:hAnsi="Times New Roman" w:cs="Times New Roman"/>
        </w:rPr>
        <w:t xml:space="preserve">proportion of </w:t>
      </w:r>
      <w:r w:rsidR="00A80451">
        <w:rPr>
          <w:rFonts w:ascii="Times New Roman" w:hAnsi="Times New Roman" w:cs="Times New Roman"/>
        </w:rPr>
        <w:t xml:space="preserve">outcome </w:t>
      </w:r>
      <w:r w:rsidR="008E1B12">
        <w:rPr>
          <w:rFonts w:ascii="Times New Roman" w:hAnsi="Times New Roman" w:cs="Times New Roman"/>
        </w:rPr>
        <w:t xml:space="preserve">events </w:t>
      </w:r>
      <w:r w:rsidR="00116C17">
        <w:rPr>
          <w:rFonts w:ascii="Times New Roman" w:hAnsi="Times New Roman" w:cs="Times New Roman"/>
        </w:rPr>
        <w:t>is unequal</w:t>
      </w:r>
      <w:r w:rsidR="00A80451">
        <w:rPr>
          <w:rFonts w:ascii="Times New Roman" w:hAnsi="Times New Roman" w:cs="Times New Roman"/>
        </w:rPr>
        <w:t xml:space="preserve">. Class imbalance can be an issue when calculating </w:t>
      </w:r>
      <w:r w:rsidR="00222599">
        <w:rPr>
          <w:rFonts w:ascii="Times New Roman" w:hAnsi="Times New Roman" w:cs="Times New Roman"/>
        </w:rPr>
        <w:t xml:space="preserve">improper performance measures like </w:t>
      </w:r>
      <w:r w:rsidR="00A80451">
        <w:rPr>
          <w:rFonts w:ascii="Times New Roman" w:hAnsi="Times New Roman" w:cs="Times New Roman"/>
        </w:rPr>
        <w:t xml:space="preserve">accuracy as the larger group without the outcome will </w:t>
      </w:r>
      <w:r w:rsidR="000152E0">
        <w:rPr>
          <w:rFonts w:ascii="Times New Roman" w:hAnsi="Times New Roman" w:cs="Times New Roman"/>
        </w:rPr>
        <w:t xml:space="preserve">be </w:t>
      </w:r>
      <w:r w:rsidR="00A80451">
        <w:rPr>
          <w:rFonts w:ascii="Times New Roman" w:hAnsi="Times New Roman" w:cs="Times New Roman"/>
        </w:rPr>
        <w:t>disproportionately predicted, distorting prediction accuracy.</w:t>
      </w:r>
      <w:r w:rsidR="00A80451">
        <w:fldChar w:fldCharType="begin"/>
      </w:r>
      <w:r w:rsidR="001276BD">
        <w:instrText xml:space="preserve"> ADDIN EN.CITE &lt;EndNote&gt;&lt;Cite&gt;&lt;Author&gt;Chawla&lt;/Author&gt;&lt;Year&gt;2002&lt;/Year&gt;&lt;RecNum&gt;177&lt;/RecNum&gt;&lt;DisplayText&gt;&lt;style face="superscript"&gt;76&lt;/style&gt;&lt;/DisplayText&gt;&lt;record&gt;&lt;rec-number&gt;177&lt;/rec-number&gt;&lt;foreign-keys&gt;&lt;key app="EN" db-id="559pveep92w2pue9esb5a2wiaf9dstpd0rez" timestamp="1613480096"&gt;177&lt;/key&gt;&lt;/foreign-keys&gt;&lt;ref-type name="Journal Article"&gt;17&lt;/ref-type&gt;&lt;contributors&gt;&lt;authors&gt;&lt;author&gt;Chawla, Nitesh V&lt;/author&gt;&lt;author&gt;Bowyer, Kevin W&lt;/author&gt;&lt;author&gt;Hall, Lawrence O&lt;/author&gt;&lt;author&gt;Kegelmeyer, W Philip&lt;/author&gt;&lt;/authors&gt;&lt;/contributors&gt;&lt;titles&gt;&lt;title&gt;SMOTE: synthetic minority over-sampling technique&lt;/title&gt;&lt;secondary-title&gt;Journal of artificial intelligence research&lt;/secondary-title&gt;&lt;/titles&gt;&lt;periodical&gt;&lt;full-title&gt;Journal of artificial intelligence research&lt;/full-title&gt;&lt;/periodical&gt;&lt;pages&gt;321-357&lt;/pages&gt;&lt;volume&gt;16&lt;/volume&gt;&lt;dates&gt;&lt;year&gt;2002&lt;/year&gt;&lt;/dates&gt;&lt;isbn&gt;1076-9757&lt;/isbn&gt;&lt;urls&gt;&lt;/urls&gt;&lt;/record&gt;&lt;/Cite&gt;&lt;/EndNote&gt;</w:instrText>
      </w:r>
      <w:r w:rsidR="00A80451">
        <w:fldChar w:fldCharType="separate"/>
      </w:r>
      <w:r w:rsidR="001276BD" w:rsidRPr="001276BD">
        <w:rPr>
          <w:noProof/>
          <w:vertAlign w:val="superscript"/>
        </w:rPr>
        <w:t>76</w:t>
      </w:r>
      <w:r w:rsidR="00A80451">
        <w:fldChar w:fldCharType="end"/>
      </w:r>
      <w:r w:rsidR="00A80451">
        <w:t xml:space="preserve"> </w:t>
      </w:r>
      <w:r w:rsidR="00A80451" w:rsidRPr="009D5F31">
        <w:rPr>
          <w:rFonts w:ascii="Times New Roman" w:hAnsi="Times New Roman" w:cs="Times New Roman"/>
        </w:rPr>
        <w:t>However, concerning prediction, which assesses risk, over or under sampling to control for class imbalance distorts the outcome prevalence, altering predictions</w:t>
      </w:r>
      <w:r w:rsidR="00C64974">
        <w:rPr>
          <w:rFonts w:ascii="Times New Roman" w:hAnsi="Times New Roman" w:cs="Times New Roman"/>
        </w:rPr>
        <w:t xml:space="preserve"> and thus if left unaltered (e.g., via recalibration) the model will be </w:t>
      </w:r>
      <w:proofErr w:type="spellStart"/>
      <w:r w:rsidR="00C64974">
        <w:rPr>
          <w:rFonts w:ascii="Times New Roman" w:hAnsi="Times New Roman" w:cs="Times New Roman"/>
        </w:rPr>
        <w:t>miscalibrated</w:t>
      </w:r>
      <w:proofErr w:type="spellEnd"/>
      <w:r w:rsidR="00A80451" w:rsidRPr="009D5F31">
        <w:rPr>
          <w:rFonts w:ascii="Times New Roman" w:hAnsi="Times New Roman" w:cs="Times New Roman"/>
        </w:rPr>
        <w:t xml:space="preserve">. This </w:t>
      </w:r>
      <w:r w:rsidR="00A80451" w:rsidRPr="009D5F31">
        <w:rPr>
          <w:rFonts w:ascii="Times New Roman" w:hAnsi="Times New Roman" w:cs="Times New Roman"/>
        </w:rPr>
        <w:lastRenderedPageBreak/>
        <w:t xml:space="preserve">method will decrease prediction performance in other data sets and ultimately </w:t>
      </w:r>
      <w:r w:rsidR="009D5F31" w:rsidRPr="009D5F31">
        <w:rPr>
          <w:rFonts w:ascii="Times New Roman" w:hAnsi="Times New Roman" w:cs="Times New Roman"/>
        </w:rPr>
        <w:t xml:space="preserve">hinders </w:t>
      </w:r>
      <w:r w:rsidR="00A80451" w:rsidRPr="009D5F31">
        <w:rPr>
          <w:rFonts w:ascii="Times New Roman" w:hAnsi="Times New Roman" w:cs="Times New Roman"/>
        </w:rPr>
        <w:t xml:space="preserve">model generalizability </w:t>
      </w:r>
      <w:r w:rsidR="009D5F31" w:rsidRPr="009D5F31">
        <w:rPr>
          <w:rFonts w:ascii="Times New Roman" w:hAnsi="Times New Roman" w:cs="Times New Roman"/>
        </w:rPr>
        <w:t>and application into clinical practice.</w:t>
      </w:r>
      <w:r w:rsidR="00DB170A">
        <w:rPr>
          <w:rFonts w:ascii="Times New Roman" w:hAnsi="Times New Roman" w:cs="Times New Roman"/>
        </w:rPr>
        <w:fldChar w:fldCharType="begin"/>
      </w:r>
      <w:r w:rsidR="001276BD">
        <w:rPr>
          <w:rFonts w:ascii="Times New Roman" w:hAnsi="Times New Roman" w:cs="Times New Roman"/>
        </w:rPr>
        <w:instrText xml:space="preserve"> ADDIN EN.CITE &lt;EndNote&gt;&lt;Cite&gt;&lt;Author&gt;Bullock&lt;/Author&gt;&lt;RecNum&gt;25&lt;/RecNum&gt;&lt;DisplayText&gt;&lt;style face="superscript"&gt;26&lt;/style&gt;&lt;/DisplayText&gt;&lt;record&gt;&lt;rec-number&gt;25&lt;/rec-number&gt;&lt;foreign-keys&gt;&lt;key app="EN" db-id="wvzdat0r60zw26ed5zbxapfaetpezvzwssd5" timestamp="1634914220"&gt;25&lt;/key&gt;&lt;/foreign-keys&gt;&lt;ref-type name="Journal Article"&gt;17&lt;/ref-type&gt;&lt;contributors&gt;&lt;authors&gt;&lt;author&gt;Bullock, Garrett S&lt;/author&gt;&lt;author&gt;Hughes, Tom&lt;/author&gt;&lt;author&gt;Sergeant, Jamie C&lt;/author&gt;&lt;author&gt;Callaghan, Michael J&lt;/author&gt;&lt;author&gt;Collins, Gary S&lt;/author&gt;&lt;author&gt;Riley, Richard D&lt;/author&gt;&lt;/authors&gt;&lt;/contributors&gt;&lt;titles&gt;&lt;title&gt;Improving prediction model systematic review methodology: Letter to the Editor&lt;/title&gt;&lt;secondary-title&gt;Translational Sports Medicine&lt;/secondary-title&gt;&lt;/titles&gt;&lt;dates&gt;&lt;/dates&gt;&lt;isbn&gt;2573-8488&lt;/isbn&gt;&lt;urls&gt;&lt;/urls&gt;&lt;/record&gt;&lt;/Cite&gt;&lt;/EndNote&gt;</w:instrText>
      </w:r>
      <w:r w:rsidR="00DB170A">
        <w:rPr>
          <w:rFonts w:ascii="Times New Roman" w:hAnsi="Times New Roman" w:cs="Times New Roman"/>
        </w:rPr>
        <w:fldChar w:fldCharType="separate"/>
      </w:r>
      <w:r w:rsidR="001276BD" w:rsidRPr="001276BD">
        <w:rPr>
          <w:rFonts w:ascii="Times New Roman" w:hAnsi="Times New Roman" w:cs="Times New Roman"/>
          <w:noProof/>
          <w:vertAlign w:val="superscript"/>
        </w:rPr>
        <w:t>26</w:t>
      </w:r>
      <w:r w:rsidR="00DB170A">
        <w:rPr>
          <w:rFonts w:ascii="Times New Roman" w:hAnsi="Times New Roman" w:cs="Times New Roman"/>
        </w:rPr>
        <w:fldChar w:fldCharType="end"/>
      </w:r>
      <w:r w:rsidR="009D5F31" w:rsidRPr="009D5F31">
        <w:rPr>
          <w:rFonts w:ascii="Times New Roman" w:hAnsi="Times New Roman" w:cs="Times New Roman"/>
        </w:rPr>
        <w:t xml:space="preserve"> </w:t>
      </w:r>
    </w:p>
    <w:p w14:paraId="35E01B31" w14:textId="77777777" w:rsidR="001276BD" w:rsidRPr="009D5F31" w:rsidRDefault="001276BD" w:rsidP="00D60005">
      <w:pPr>
        <w:spacing w:line="480" w:lineRule="auto"/>
        <w:rPr>
          <w:rFonts w:ascii="Times New Roman" w:hAnsi="Times New Roman" w:cs="Times New Roman"/>
        </w:rPr>
      </w:pPr>
    </w:p>
    <w:p w14:paraId="4690996B" w14:textId="2728DB15" w:rsidR="00B3485C" w:rsidRPr="003E3A40" w:rsidRDefault="00B3485C" w:rsidP="00D60005">
      <w:pPr>
        <w:pStyle w:val="NormalWeb"/>
        <w:spacing w:line="480" w:lineRule="auto"/>
      </w:pPr>
      <w:r w:rsidRPr="003E3A40">
        <w:rPr>
          <w:color w:val="000000" w:themeColor="text1"/>
        </w:rPr>
        <w:t>As with all studies there were limitations. As only three databases were included, some publications may have been missed. However, our search included over 10,000 title</w:t>
      </w:r>
      <w:r w:rsidR="00357E50">
        <w:rPr>
          <w:color w:val="000000" w:themeColor="text1"/>
        </w:rPr>
        <w:t>s</w:t>
      </w:r>
      <w:r w:rsidRPr="003E3A40">
        <w:rPr>
          <w:color w:val="000000" w:themeColor="text1"/>
        </w:rPr>
        <w:t xml:space="preserve"> and abstracts, with additional hand searching, suggesting that these </w:t>
      </w:r>
      <w:r w:rsidR="0014554C">
        <w:rPr>
          <w:color w:val="000000" w:themeColor="text1"/>
        </w:rPr>
        <w:t xml:space="preserve">overall findings </w:t>
      </w:r>
      <w:r w:rsidRPr="003E3A40">
        <w:rPr>
          <w:color w:val="000000" w:themeColor="text1"/>
        </w:rPr>
        <w:t xml:space="preserve">would not have been altered with further study inclusion. Only English studies were included, causing a single language bias. Some studies included only machine learning models, where authors may have included different reporting and methodological parameters compared to </w:t>
      </w:r>
      <w:r w:rsidR="005D0795">
        <w:rPr>
          <w:color w:val="000000" w:themeColor="text1"/>
        </w:rPr>
        <w:t>regression models</w:t>
      </w:r>
      <w:r w:rsidRPr="003E3A40">
        <w:rPr>
          <w:color w:val="000000" w:themeColor="text1"/>
        </w:rPr>
        <w:t xml:space="preserve">. However, there are machine learning reporting guidelines available, such as </w:t>
      </w:r>
      <w:r w:rsidRPr="003E3A40">
        <w:t>Minimum information about clinical artificial intelligence modelling (MI-CLAIM) checklist</w:t>
      </w:r>
      <w:r w:rsidR="003E3A40" w:rsidRPr="003E3A40">
        <w:fldChar w:fldCharType="begin"/>
      </w:r>
      <w:r w:rsidR="001276BD">
        <w:instrText xml:space="preserve"> ADDIN EN.CITE &lt;EndNote&gt;&lt;Cite&gt;&lt;Author&gt;Norgeot&lt;/Author&gt;&lt;Year&gt;2020&lt;/Year&gt;&lt;RecNum&gt;37&lt;/RecNum&gt;&lt;DisplayText&gt;&lt;style face="superscript"&gt;77&lt;/style&gt;&lt;/DisplayText&gt;&lt;record&gt;&lt;rec-number&gt;37&lt;/rec-number&gt;&lt;foreign-keys&gt;&lt;key app="EN" db-id="vw5292wav2fwr5e5zpg5wfft5ve2pp2tp9tw" timestamp="1632595542"&gt;37&lt;/key&gt;&lt;/foreign-keys&gt;&lt;ref-type name="Journal Article"&gt;17&lt;/ref-type&gt;&lt;contributors&gt;&lt;authors&gt;&lt;author&gt;Norgeot, Beau&lt;/author&gt;&lt;author&gt;Quer, Giorgio&lt;/author&gt;&lt;author&gt;Beaulieu-Jones, Brett K&lt;/author&gt;&lt;author&gt;Torkamani, Ali&lt;/author&gt;&lt;author&gt;Dias, Raquel&lt;/author&gt;&lt;author&gt;Gianfrancesco, Milena&lt;/author&gt;&lt;author&gt;Arnaout, Rima&lt;/author&gt;&lt;author&gt;Kohane, Isaac S&lt;/author&gt;&lt;author&gt;Saria, Suchi&lt;/author&gt;&lt;author&gt;Topol, Eric&lt;/author&gt;&lt;/authors&gt;&lt;/contributors&gt;&lt;titles&gt;&lt;title&gt;Minimum information about clinical artificial intelligence modeling: the MI-CLAIM checklist&lt;/title&gt;&lt;secondary-title&gt;Nature medicine&lt;/secondary-title&gt;&lt;/titles&gt;&lt;periodical&gt;&lt;full-title&gt;Nature medicine&lt;/full-title&gt;&lt;/periodical&gt;&lt;pages&gt;1320-1324&lt;/pages&gt;&lt;volume&gt;26&lt;/volume&gt;&lt;number&gt;9&lt;/number&gt;&lt;dates&gt;&lt;year&gt;2020&lt;/year&gt;&lt;/dates&gt;&lt;isbn&gt;1546-170X&lt;/isbn&gt;&lt;urls&gt;&lt;/urls&gt;&lt;/record&gt;&lt;/Cite&gt;&lt;/EndNote&gt;</w:instrText>
      </w:r>
      <w:r w:rsidR="003E3A40" w:rsidRPr="003E3A40">
        <w:fldChar w:fldCharType="separate"/>
      </w:r>
      <w:r w:rsidR="001276BD" w:rsidRPr="001276BD">
        <w:rPr>
          <w:noProof/>
          <w:vertAlign w:val="superscript"/>
        </w:rPr>
        <w:t>77</w:t>
      </w:r>
      <w:r w:rsidR="003E3A40" w:rsidRPr="003E3A40">
        <w:fldChar w:fldCharType="end"/>
      </w:r>
      <w:r w:rsidR="003E3A40" w:rsidRPr="003E3A40">
        <w:t xml:space="preserve"> which were not</w:t>
      </w:r>
      <w:r w:rsidRPr="003E3A40">
        <w:t xml:space="preserve"> </w:t>
      </w:r>
      <w:r w:rsidR="003E3A40" w:rsidRPr="003E3A40">
        <w:t xml:space="preserve">cited for any of the machine learning models, suggesting poor transparency and reporting for these studies. </w:t>
      </w:r>
      <w:r w:rsidR="00C97769">
        <w:t>The TRIPOD for Machine Learning</w:t>
      </w:r>
      <w:r w:rsidR="00C97769">
        <w:fldChar w:fldCharType="begin"/>
      </w:r>
      <w:r w:rsidR="001276BD">
        <w:instrText xml:space="preserve"> ADDIN EN.CITE &lt;EndNote&gt;&lt;Cite&gt;&lt;Author&gt;Collins&lt;/Author&gt;&lt;Year&gt;2021&lt;/Year&gt;&lt;RecNum&gt;39&lt;/RecNum&gt;&lt;DisplayText&gt;&lt;style face="superscript"&gt;78&lt;/style&gt;&lt;/DisplayText&gt;&lt;record&gt;&lt;rec-number&gt;39&lt;/rec-number&gt;&lt;foreign-keys&gt;&lt;key app="EN" db-id="vw5292wav2fwr5e5zpg5wfft5ve2pp2tp9tw" timestamp="1632754344"&gt;39&lt;/key&gt;&lt;/foreign-keys&gt;&lt;ref-type name="Journal Article"&gt;17&lt;/ref-type&gt;&lt;contributors&gt;&lt;authors&gt;&lt;author&gt;Collins, Gary S&lt;/author&gt;&lt;author&gt;Dhiman, Paula&lt;/author&gt;&lt;author&gt;Navarro, Constanza L Andaur&lt;/author&gt;&lt;author&gt;Ma, Ji&lt;/author&gt;&lt;author&gt;Hooft, Lotty&lt;/author&gt;&lt;author&gt;Reitsma, Johannes B&lt;/author&gt;&lt;author&gt;Logullo, Patricia&lt;/author&gt;&lt;author&gt;Beam, Andrew L&lt;/author&gt;&lt;author&gt;Peng, Lily&lt;/author&gt;&lt;author&gt;Van Calster, Ben&lt;/author&gt;&lt;/authors&gt;&lt;/contributors&gt;&lt;titles&gt;&lt;title&gt;Protocol for development of a reporting guideline (TRIPOD-AI) and risk of bias tool (PROBAST-AI) for diagnostic and prognostic prediction model studies based on artificial intelligence&lt;/title&gt;&lt;secondary-title&gt;BMJ open&lt;/secondary-title&gt;&lt;/titles&gt;&lt;periodical&gt;&lt;full-title&gt;BMJ open&lt;/full-title&gt;&lt;/periodical&gt;&lt;pages&gt;e048008&lt;/pages&gt;&lt;volume&gt;11&lt;/volume&gt;&lt;number&gt;7&lt;/number&gt;&lt;dates&gt;&lt;year&gt;2021&lt;/year&gt;&lt;/dates&gt;&lt;isbn&gt;2044-6055&lt;/isbn&gt;&lt;urls&gt;&lt;/urls&gt;&lt;/record&gt;&lt;/Cite&gt;&lt;/EndNote&gt;</w:instrText>
      </w:r>
      <w:r w:rsidR="00C97769">
        <w:fldChar w:fldCharType="separate"/>
      </w:r>
      <w:r w:rsidR="001276BD" w:rsidRPr="001276BD">
        <w:rPr>
          <w:noProof/>
          <w:vertAlign w:val="superscript"/>
        </w:rPr>
        <w:t>78</w:t>
      </w:r>
      <w:r w:rsidR="00C97769">
        <w:fldChar w:fldCharType="end"/>
      </w:r>
      <w:r w:rsidR="00C97769">
        <w:t xml:space="preserve"> (TRIPOD-AI) </w:t>
      </w:r>
      <w:r w:rsidR="00C97769" w:rsidRPr="003E3A40">
        <w:t>reporting guideline</w:t>
      </w:r>
      <w:r w:rsidR="00C97769">
        <w:t xml:space="preserve"> is in developmental stages, which will further aid machine learning reporting.</w:t>
      </w:r>
    </w:p>
    <w:p w14:paraId="54805DF3" w14:textId="77777777" w:rsidR="001276BD" w:rsidRDefault="001276BD" w:rsidP="00D60005">
      <w:pPr>
        <w:spacing w:line="480" w:lineRule="auto"/>
        <w:rPr>
          <w:rFonts w:ascii="Times New Roman" w:hAnsi="Times New Roman" w:cs="Times New Roman"/>
          <w:i/>
          <w:iCs/>
          <w:color w:val="000000" w:themeColor="text1"/>
        </w:rPr>
      </w:pPr>
    </w:p>
    <w:p w14:paraId="520FB32B" w14:textId="717FF253" w:rsidR="003E3A40" w:rsidRDefault="004B3F7C" w:rsidP="00D60005">
      <w:pPr>
        <w:spacing w:line="480" w:lineRule="auto"/>
        <w:rPr>
          <w:rFonts w:ascii="Times New Roman" w:hAnsi="Times New Roman" w:cs="Times New Roman"/>
          <w:i/>
          <w:iCs/>
          <w:color w:val="000000" w:themeColor="text1"/>
        </w:rPr>
      </w:pPr>
      <w:r w:rsidRPr="00B3485C">
        <w:rPr>
          <w:rFonts w:ascii="Times New Roman" w:hAnsi="Times New Roman" w:cs="Times New Roman"/>
          <w:i/>
          <w:iCs/>
          <w:color w:val="000000" w:themeColor="text1"/>
        </w:rPr>
        <w:t>Conclusions</w:t>
      </w:r>
    </w:p>
    <w:p w14:paraId="0C242210" w14:textId="2BA26F07" w:rsidR="006E3A2A" w:rsidRDefault="006945F2" w:rsidP="00D60005">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The majority of sports injury prediction models were rated at high risk of bias and we found that currently, there are no </w:t>
      </w:r>
      <w:r w:rsidR="00100BA6">
        <w:rPr>
          <w:rFonts w:ascii="Times New Roman" w:hAnsi="Times New Roman" w:cs="Times New Roman"/>
          <w:color w:val="000000" w:themeColor="text1"/>
        </w:rPr>
        <w:t xml:space="preserve">sports </w:t>
      </w:r>
      <w:r>
        <w:rPr>
          <w:rFonts w:ascii="Times New Roman" w:hAnsi="Times New Roman" w:cs="Times New Roman"/>
          <w:color w:val="000000" w:themeColor="text1"/>
        </w:rPr>
        <w:t>injury prediction models that could be recommended for use in practice. Typically, t</w:t>
      </w:r>
      <w:r w:rsidR="00326657">
        <w:rPr>
          <w:rFonts w:ascii="Times New Roman" w:hAnsi="Times New Roman" w:cs="Times New Roman"/>
          <w:color w:val="000000" w:themeColor="text1"/>
        </w:rPr>
        <w:t xml:space="preserve">hese models </w:t>
      </w:r>
      <w:r w:rsidR="003231A3">
        <w:rPr>
          <w:rFonts w:ascii="Times New Roman" w:hAnsi="Times New Roman" w:cs="Times New Roman"/>
          <w:color w:val="000000" w:themeColor="text1"/>
        </w:rPr>
        <w:t>were</w:t>
      </w:r>
      <w:r w:rsidR="00326657">
        <w:rPr>
          <w:rFonts w:ascii="Times New Roman" w:hAnsi="Times New Roman" w:cs="Times New Roman"/>
          <w:color w:val="000000" w:themeColor="text1"/>
        </w:rPr>
        <w:t xml:space="preserve"> developed with small sample sizes, </w:t>
      </w:r>
      <w:r w:rsidR="00AF01BF">
        <w:rPr>
          <w:rFonts w:ascii="Times New Roman" w:hAnsi="Times New Roman" w:cs="Times New Roman"/>
          <w:color w:val="000000" w:themeColor="text1"/>
        </w:rPr>
        <w:t xml:space="preserve">and </w:t>
      </w:r>
      <w:r w:rsidR="0064007B">
        <w:rPr>
          <w:rFonts w:ascii="Times New Roman" w:hAnsi="Times New Roman" w:cs="Times New Roman"/>
          <w:color w:val="000000" w:themeColor="text1"/>
        </w:rPr>
        <w:t>model</w:t>
      </w:r>
      <w:r w:rsidR="00326657">
        <w:rPr>
          <w:rFonts w:ascii="Times New Roman" w:hAnsi="Times New Roman" w:cs="Times New Roman"/>
          <w:color w:val="000000" w:themeColor="text1"/>
        </w:rPr>
        <w:t xml:space="preserve"> performance </w:t>
      </w:r>
      <w:r w:rsidR="000152E0">
        <w:rPr>
          <w:rFonts w:ascii="Times New Roman" w:hAnsi="Times New Roman" w:cs="Times New Roman"/>
          <w:color w:val="000000" w:themeColor="text1"/>
        </w:rPr>
        <w:t xml:space="preserve">was </w:t>
      </w:r>
      <w:r w:rsidR="0064007B">
        <w:rPr>
          <w:rFonts w:ascii="Times New Roman" w:hAnsi="Times New Roman" w:cs="Times New Roman"/>
          <w:color w:val="000000" w:themeColor="text1"/>
        </w:rPr>
        <w:t>inappropriately</w:t>
      </w:r>
      <w:r w:rsidR="00E27B83">
        <w:rPr>
          <w:rFonts w:ascii="Times New Roman" w:hAnsi="Times New Roman" w:cs="Times New Roman"/>
          <w:color w:val="000000" w:themeColor="text1"/>
        </w:rPr>
        <w:t xml:space="preserve"> and incompletely</w:t>
      </w:r>
      <w:r w:rsidR="0064007B">
        <w:rPr>
          <w:rFonts w:ascii="Times New Roman" w:hAnsi="Times New Roman" w:cs="Times New Roman"/>
          <w:color w:val="000000" w:themeColor="text1"/>
        </w:rPr>
        <w:t xml:space="preserve"> evaluated</w:t>
      </w:r>
      <w:r w:rsidR="00326657">
        <w:rPr>
          <w:rFonts w:ascii="Times New Roman" w:hAnsi="Times New Roman" w:cs="Times New Roman"/>
          <w:color w:val="000000" w:themeColor="text1"/>
        </w:rPr>
        <w:t xml:space="preserve">. Further, none of these models have been externally validated. </w:t>
      </w:r>
      <w:r w:rsidR="00F32AAE">
        <w:rPr>
          <w:rFonts w:ascii="Times New Roman" w:hAnsi="Times New Roman" w:cs="Times New Roman"/>
          <w:color w:val="000000" w:themeColor="text1"/>
        </w:rPr>
        <w:t xml:space="preserve">An improvement in the </w:t>
      </w:r>
      <w:r w:rsidR="00326657">
        <w:rPr>
          <w:rFonts w:ascii="Times New Roman" w:hAnsi="Times New Roman" w:cs="Times New Roman"/>
          <w:color w:val="000000" w:themeColor="text1"/>
        </w:rPr>
        <w:t xml:space="preserve">methodological </w:t>
      </w:r>
      <w:r w:rsidR="00F32AAE">
        <w:rPr>
          <w:rFonts w:ascii="Times New Roman" w:hAnsi="Times New Roman" w:cs="Times New Roman"/>
          <w:color w:val="000000" w:themeColor="text1"/>
        </w:rPr>
        <w:t xml:space="preserve">conduct </w:t>
      </w:r>
      <w:r w:rsidR="00326657">
        <w:rPr>
          <w:rFonts w:ascii="Times New Roman" w:hAnsi="Times New Roman" w:cs="Times New Roman"/>
          <w:color w:val="000000" w:themeColor="text1"/>
        </w:rPr>
        <w:t>in sport</w:t>
      </w:r>
      <w:r w:rsidR="00F32AAE">
        <w:rPr>
          <w:rFonts w:ascii="Times New Roman" w:hAnsi="Times New Roman" w:cs="Times New Roman"/>
          <w:color w:val="000000" w:themeColor="text1"/>
        </w:rPr>
        <w:t>s</w:t>
      </w:r>
      <w:r w:rsidR="00326657">
        <w:rPr>
          <w:rFonts w:ascii="Times New Roman" w:hAnsi="Times New Roman" w:cs="Times New Roman"/>
          <w:color w:val="000000" w:themeColor="text1"/>
        </w:rPr>
        <w:t xml:space="preserve"> prediction </w:t>
      </w:r>
      <w:r w:rsidR="00F32AAE">
        <w:rPr>
          <w:rFonts w:ascii="Times New Roman" w:hAnsi="Times New Roman" w:cs="Times New Roman"/>
          <w:color w:val="000000" w:themeColor="text1"/>
        </w:rPr>
        <w:t xml:space="preserve">model studies </w:t>
      </w:r>
      <w:r w:rsidR="00326657">
        <w:rPr>
          <w:rFonts w:ascii="Times New Roman" w:hAnsi="Times New Roman" w:cs="Times New Roman"/>
          <w:color w:val="000000" w:themeColor="text1"/>
        </w:rPr>
        <w:t>is</w:t>
      </w:r>
      <w:r w:rsidR="00F01B80">
        <w:rPr>
          <w:rFonts w:ascii="Times New Roman" w:hAnsi="Times New Roman" w:cs="Times New Roman"/>
          <w:color w:val="000000" w:themeColor="text1"/>
        </w:rPr>
        <w:t xml:space="preserve"> required</w:t>
      </w:r>
      <w:r>
        <w:rPr>
          <w:rFonts w:ascii="Times New Roman" w:hAnsi="Times New Roman" w:cs="Times New Roman"/>
          <w:color w:val="000000" w:themeColor="text1"/>
        </w:rPr>
        <w:t xml:space="preserve"> with an emphasis upon study analyses</w:t>
      </w:r>
      <w:r w:rsidR="00326657">
        <w:rPr>
          <w:rFonts w:ascii="Times New Roman" w:hAnsi="Times New Roman" w:cs="Times New Roman"/>
          <w:color w:val="000000" w:themeColor="text1"/>
        </w:rPr>
        <w:t xml:space="preserve">, with international </w:t>
      </w:r>
      <w:r w:rsidR="00326657">
        <w:rPr>
          <w:rFonts w:ascii="Times New Roman" w:hAnsi="Times New Roman" w:cs="Times New Roman"/>
          <w:color w:val="000000" w:themeColor="text1"/>
        </w:rPr>
        <w:lastRenderedPageBreak/>
        <w:t xml:space="preserve">collaborative efforts </w:t>
      </w:r>
      <w:r w:rsidR="00F01B80">
        <w:rPr>
          <w:rFonts w:ascii="Times New Roman" w:hAnsi="Times New Roman" w:cs="Times New Roman"/>
          <w:color w:val="000000" w:themeColor="text1"/>
        </w:rPr>
        <w:t xml:space="preserve">needed </w:t>
      </w:r>
      <w:r w:rsidR="00326657">
        <w:rPr>
          <w:rFonts w:ascii="Times New Roman" w:hAnsi="Times New Roman" w:cs="Times New Roman"/>
          <w:color w:val="000000" w:themeColor="text1"/>
        </w:rPr>
        <w:t xml:space="preserve">to acquire </w:t>
      </w:r>
      <w:r w:rsidR="005F36E0">
        <w:rPr>
          <w:rFonts w:ascii="Times New Roman" w:hAnsi="Times New Roman" w:cs="Times New Roman"/>
          <w:color w:val="000000" w:themeColor="text1"/>
        </w:rPr>
        <w:t xml:space="preserve">data of </w:t>
      </w:r>
      <w:r w:rsidR="00326657">
        <w:rPr>
          <w:rFonts w:ascii="Times New Roman" w:hAnsi="Times New Roman" w:cs="Times New Roman"/>
          <w:color w:val="000000" w:themeColor="text1"/>
        </w:rPr>
        <w:t xml:space="preserve">sufficient sample size for model development, external validation, and </w:t>
      </w:r>
      <w:r w:rsidR="003231A3">
        <w:rPr>
          <w:rFonts w:ascii="Times New Roman" w:hAnsi="Times New Roman" w:cs="Times New Roman"/>
          <w:color w:val="000000" w:themeColor="text1"/>
        </w:rPr>
        <w:t xml:space="preserve">clinical impact </w:t>
      </w:r>
      <w:r w:rsidR="00326657">
        <w:rPr>
          <w:rFonts w:ascii="Times New Roman" w:hAnsi="Times New Roman" w:cs="Times New Roman"/>
          <w:color w:val="000000" w:themeColor="text1"/>
        </w:rPr>
        <w:t>assessment.</w:t>
      </w:r>
    </w:p>
    <w:p w14:paraId="54954245" w14:textId="7D1C3C49" w:rsidR="00015AB9" w:rsidRDefault="00015AB9">
      <w:pPr>
        <w:rPr>
          <w:rFonts w:ascii="Times New Roman" w:hAnsi="Times New Roman" w:cs="Times New Roman"/>
          <w:color w:val="000000" w:themeColor="text1"/>
        </w:rPr>
      </w:pPr>
      <w:r>
        <w:rPr>
          <w:rFonts w:ascii="Times New Roman" w:hAnsi="Times New Roman" w:cs="Times New Roman"/>
          <w:color w:val="000000" w:themeColor="text1"/>
        </w:rPr>
        <w:br w:type="page"/>
      </w:r>
    </w:p>
    <w:p w14:paraId="57877BD0" w14:textId="6BB45333" w:rsidR="00015AB9" w:rsidRDefault="00015AB9" w:rsidP="00015AB9">
      <w:pPr>
        <w:rPr>
          <w:rFonts w:ascii="Times New Roman" w:hAnsi="Times New Roman" w:cs="Times New Roman"/>
        </w:rPr>
      </w:pPr>
      <w:r>
        <w:rPr>
          <w:rFonts w:ascii="Times New Roman" w:hAnsi="Times New Roman" w:cs="Times New Roman"/>
          <w:b/>
          <w:bCs/>
        </w:rPr>
        <w:lastRenderedPageBreak/>
        <w:t xml:space="preserve">Contributions: </w:t>
      </w:r>
      <w:r w:rsidRPr="00850E2B">
        <w:rPr>
          <w:rFonts w:ascii="Times New Roman" w:hAnsi="Times New Roman" w:cs="Times New Roman"/>
        </w:rPr>
        <w:t>GSB, TH, GSC conceived the study idea</w:t>
      </w:r>
      <w:r>
        <w:rPr>
          <w:rFonts w:ascii="Times New Roman" w:hAnsi="Times New Roman" w:cs="Times New Roman"/>
        </w:rPr>
        <w:t xml:space="preserve">. </w:t>
      </w:r>
      <w:r w:rsidRPr="00850E2B">
        <w:rPr>
          <w:rFonts w:ascii="Times New Roman" w:hAnsi="Times New Roman" w:cs="Times New Roman"/>
        </w:rPr>
        <w:t>GSB, TH, GSC</w:t>
      </w:r>
      <w:r>
        <w:rPr>
          <w:rFonts w:ascii="Times New Roman" w:hAnsi="Times New Roman" w:cs="Times New Roman"/>
        </w:rPr>
        <w:t xml:space="preserve"> were involved in design and planning. GSB, GSC wrote the first draft of the manuscript. </w:t>
      </w:r>
      <w:r w:rsidRPr="00850E2B">
        <w:rPr>
          <w:rFonts w:ascii="Times New Roman" w:hAnsi="Times New Roman" w:cs="Times New Roman"/>
        </w:rPr>
        <w:t xml:space="preserve">GSB, </w:t>
      </w:r>
      <w:r>
        <w:rPr>
          <w:rFonts w:ascii="Times New Roman" w:hAnsi="Times New Roman" w:cs="Times New Roman"/>
        </w:rPr>
        <w:t xml:space="preserve">JM, </w:t>
      </w:r>
      <w:r w:rsidRPr="00850E2B">
        <w:rPr>
          <w:rFonts w:ascii="Times New Roman" w:hAnsi="Times New Roman" w:cs="Times New Roman"/>
        </w:rPr>
        <w:t xml:space="preserve">TH, </w:t>
      </w:r>
      <w:r>
        <w:rPr>
          <w:rFonts w:ascii="Times New Roman" w:hAnsi="Times New Roman" w:cs="Times New Roman"/>
        </w:rPr>
        <w:t>KFN</w:t>
      </w:r>
      <w:r w:rsidRPr="00850E2B">
        <w:rPr>
          <w:rFonts w:ascii="Times New Roman" w:hAnsi="Times New Roman" w:cs="Times New Roman"/>
        </w:rPr>
        <w:t xml:space="preserve">, </w:t>
      </w:r>
      <w:r>
        <w:rPr>
          <w:rFonts w:ascii="Times New Roman" w:hAnsi="Times New Roman" w:cs="Times New Roman"/>
        </w:rPr>
        <w:t>RDR</w:t>
      </w:r>
      <w:r w:rsidRPr="00850E2B">
        <w:rPr>
          <w:rFonts w:ascii="Times New Roman" w:hAnsi="Times New Roman" w:cs="Times New Roman"/>
        </w:rPr>
        <w:t>, GSC</w:t>
      </w:r>
      <w:r>
        <w:rPr>
          <w:rFonts w:ascii="Times New Roman" w:hAnsi="Times New Roman" w:cs="Times New Roman"/>
        </w:rPr>
        <w:t xml:space="preserve"> critically revised the manuscript. </w:t>
      </w:r>
      <w:r w:rsidRPr="00850E2B">
        <w:rPr>
          <w:rFonts w:ascii="Times New Roman" w:hAnsi="Times New Roman" w:cs="Times New Roman"/>
        </w:rPr>
        <w:t xml:space="preserve">GSB, </w:t>
      </w:r>
      <w:r>
        <w:rPr>
          <w:rFonts w:ascii="Times New Roman" w:hAnsi="Times New Roman" w:cs="Times New Roman"/>
        </w:rPr>
        <w:t xml:space="preserve">JM, </w:t>
      </w:r>
      <w:r w:rsidRPr="00850E2B">
        <w:rPr>
          <w:rFonts w:ascii="Times New Roman" w:hAnsi="Times New Roman" w:cs="Times New Roman"/>
        </w:rPr>
        <w:t xml:space="preserve">TH, </w:t>
      </w:r>
      <w:r>
        <w:rPr>
          <w:rFonts w:ascii="Times New Roman" w:hAnsi="Times New Roman" w:cs="Times New Roman"/>
        </w:rPr>
        <w:t>KFN</w:t>
      </w:r>
      <w:r w:rsidRPr="00850E2B">
        <w:rPr>
          <w:rFonts w:ascii="Times New Roman" w:hAnsi="Times New Roman" w:cs="Times New Roman"/>
        </w:rPr>
        <w:t xml:space="preserve">, </w:t>
      </w:r>
      <w:r>
        <w:rPr>
          <w:rFonts w:ascii="Times New Roman" w:hAnsi="Times New Roman" w:cs="Times New Roman"/>
        </w:rPr>
        <w:t>RDR</w:t>
      </w:r>
      <w:r w:rsidRPr="00850E2B">
        <w:rPr>
          <w:rFonts w:ascii="Times New Roman" w:hAnsi="Times New Roman" w:cs="Times New Roman"/>
        </w:rPr>
        <w:t>, GSC</w:t>
      </w:r>
      <w:r>
        <w:rPr>
          <w:rFonts w:ascii="Times New Roman" w:hAnsi="Times New Roman" w:cs="Times New Roman"/>
        </w:rPr>
        <w:t xml:space="preserve"> approved the final version of the manuscript. </w:t>
      </w:r>
    </w:p>
    <w:p w14:paraId="03A5C0EB" w14:textId="77777777" w:rsidR="00015AB9" w:rsidRPr="00850E2B" w:rsidRDefault="00015AB9" w:rsidP="00015AB9">
      <w:pPr>
        <w:rPr>
          <w:rFonts w:ascii="Times New Roman" w:hAnsi="Times New Roman" w:cs="Times New Roman"/>
        </w:rPr>
      </w:pPr>
    </w:p>
    <w:p w14:paraId="08E6AF7F" w14:textId="77777777" w:rsidR="00015AB9" w:rsidRPr="00850E2B" w:rsidRDefault="00015AB9" w:rsidP="00015AB9">
      <w:pPr>
        <w:rPr>
          <w:rFonts w:ascii="Times New Roman" w:hAnsi="Times New Roman" w:cs="Times New Roman"/>
          <w:b/>
          <w:bCs/>
        </w:rPr>
      </w:pPr>
      <w:r>
        <w:rPr>
          <w:rFonts w:ascii="Times New Roman" w:hAnsi="Times New Roman" w:cs="Times New Roman"/>
          <w:b/>
          <w:bCs/>
        </w:rPr>
        <w:t xml:space="preserve">Funding:  </w:t>
      </w:r>
      <w:r w:rsidRPr="00EE1F8E">
        <w:rPr>
          <w:rFonts w:ascii="Times New Roman" w:hAnsi="Times New Roman" w:cs="Times New Roman"/>
        </w:rPr>
        <w:t>GSC was supported by the NIHR Biomedical Research Centre, Oxford, and Cancer Research UK (</w:t>
      </w:r>
      <w:proofErr w:type="spellStart"/>
      <w:r w:rsidRPr="00EE1F8E">
        <w:rPr>
          <w:rFonts w:ascii="Times New Roman" w:hAnsi="Times New Roman" w:cs="Times New Roman"/>
        </w:rPr>
        <w:t>programme</w:t>
      </w:r>
      <w:proofErr w:type="spellEnd"/>
      <w:r w:rsidRPr="00EE1F8E">
        <w:rPr>
          <w:rFonts w:ascii="Times New Roman" w:hAnsi="Times New Roman" w:cs="Times New Roman"/>
        </w:rPr>
        <w:t xml:space="preserve"> grant: C49297/A27294). </w:t>
      </w:r>
    </w:p>
    <w:p w14:paraId="14E7507D" w14:textId="77777777" w:rsidR="00015AB9" w:rsidRDefault="00015AB9" w:rsidP="00015AB9">
      <w:pPr>
        <w:rPr>
          <w:rFonts w:ascii="Times New Roman" w:hAnsi="Times New Roman" w:cs="Times New Roman"/>
        </w:rPr>
      </w:pPr>
    </w:p>
    <w:p w14:paraId="09078B7A" w14:textId="77777777" w:rsidR="00015AB9" w:rsidRDefault="00015AB9" w:rsidP="00015AB9">
      <w:pPr>
        <w:rPr>
          <w:rFonts w:ascii="Times New Roman" w:hAnsi="Times New Roman" w:cs="Times New Roman"/>
        </w:rPr>
      </w:pPr>
      <w:r w:rsidRPr="00850E2B">
        <w:rPr>
          <w:rFonts w:ascii="Times New Roman" w:hAnsi="Times New Roman" w:cs="Times New Roman"/>
          <w:b/>
          <w:bCs/>
        </w:rPr>
        <w:t>Competing Interests:</w:t>
      </w:r>
      <w:r>
        <w:rPr>
          <w:rFonts w:ascii="Times New Roman" w:hAnsi="Times New Roman" w:cs="Times New Roman"/>
        </w:rPr>
        <w:t xml:space="preserve"> None </w:t>
      </w:r>
    </w:p>
    <w:p w14:paraId="017E866A" w14:textId="77777777" w:rsidR="00015AB9" w:rsidRDefault="00015AB9" w:rsidP="00015AB9">
      <w:pPr>
        <w:rPr>
          <w:rFonts w:ascii="Times New Roman" w:hAnsi="Times New Roman" w:cs="Times New Roman"/>
        </w:rPr>
      </w:pPr>
    </w:p>
    <w:p w14:paraId="6DF741BC" w14:textId="77777777" w:rsidR="00015AB9" w:rsidRDefault="00015AB9" w:rsidP="00015AB9">
      <w:pPr>
        <w:rPr>
          <w:rFonts w:ascii="Times New Roman" w:hAnsi="Times New Roman" w:cs="Times New Roman"/>
        </w:rPr>
      </w:pPr>
      <w:r w:rsidRPr="00850E2B">
        <w:rPr>
          <w:rFonts w:ascii="Times New Roman" w:hAnsi="Times New Roman" w:cs="Times New Roman"/>
          <w:b/>
          <w:bCs/>
        </w:rPr>
        <w:t>Ethics Approval:</w:t>
      </w:r>
      <w:r>
        <w:rPr>
          <w:rFonts w:ascii="Times New Roman" w:hAnsi="Times New Roman" w:cs="Times New Roman"/>
        </w:rPr>
        <w:t xml:space="preserve"> Not Applicable </w:t>
      </w:r>
    </w:p>
    <w:p w14:paraId="41A1B01A" w14:textId="77777777" w:rsidR="00015AB9" w:rsidRDefault="00015AB9" w:rsidP="00015AB9">
      <w:pPr>
        <w:rPr>
          <w:rFonts w:ascii="Times New Roman" w:hAnsi="Times New Roman" w:cs="Times New Roman"/>
        </w:rPr>
      </w:pPr>
    </w:p>
    <w:p w14:paraId="72ED9C8D" w14:textId="3EBF3A42" w:rsidR="00015AB9" w:rsidRDefault="00015AB9" w:rsidP="00015AB9">
      <w:pPr>
        <w:rPr>
          <w:rFonts w:ascii="Times New Roman" w:hAnsi="Times New Roman" w:cs="Times New Roman"/>
        </w:rPr>
      </w:pPr>
      <w:r w:rsidRPr="00850E2B">
        <w:rPr>
          <w:rFonts w:ascii="Times New Roman" w:hAnsi="Times New Roman" w:cs="Times New Roman"/>
          <w:b/>
          <w:bCs/>
        </w:rPr>
        <w:t>Data Availabilit</w:t>
      </w:r>
      <w:r w:rsidRPr="00850E2B">
        <w:rPr>
          <w:rFonts w:ascii="Times New Roman" w:hAnsi="Times New Roman" w:cs="Times New Roman"/>
        </w:rPr>
        <w:t>y:</w:t>
      </w:r>
      <w:r>
        <w:rPr>
          <w:rFonts w:ascii="Times New Roman" w:hAnsi="Times New Roman" w:cs="Times New Roman"/>
        </w:rPr>
        <w:t xml:space="preserve"> </w:t>
      </w:r>
      <w:r w:rsidR="00B324B4">
        <w:rPr>
          <w:rFonts w:ascii="Times New Roman" w:hAnsi="Times New Roman" w:cs="Times New Roman"/>
        </w:rPr>
        <w:t>E</w:t>
      </w:r>
      <w:r w:rsidR="00DC03CD">
        <w:rPr>
          <w:rFonts w:ascii="Times New Roman" w:hAnsi="Times New Roman" w:cs="Times New Roman"/>
        </w:rPr>
        <w:t xml:space="preserve">xtracted data are available through open science framework: </w:t>
      </w:r>
      <w:hyperlink r:id="rId9" w:history="1">
        <w:r w:rsidR="00DC03CD" w:rsidRPr="000335EE">
          <w:rPr>
            <w:rStyle w:val="Hyperlink"/>
            <w:rFonts w:ascii="Times New Roman" w:eastAsia="Times New Roman" w:hAnsi="Times New Roman" w:cs="Times New Roman"/>
          </w:rPr>
          <w:t>https://osf.io/52mzn/</w:t>
        </w:r>
      </w:hyperlink>
    </w:p>
    <w:p w14:paraId="209BB586" w14:textId="77777777" w:rsidR="00015AB9" w:rsidRDefault="00015AB9" w:rsidP="00015AB9">
      <w:pPr>
        <w:rPr>
          <w:rFonts w:ascii="Times New Roman" w:hAnsi="Times New Roman" w:cs="Times New Roman"/>
        </w:rPr>
      </w:pPr>
    </w:p>
    <w:p w14:paraId="780509A5" w14:textId="0CEB8999" w:rsidR="00467C60" w:rsidRPr="00B324B4" w:rsidRDefault="00015AB9">
      <w:pPr>
        <w:rPr>
          <w:rFonts w:ascii="Times New Roman" w:hAnsi="Times New Roman" w:cs="Times New Roman"/>
        </w:rPr>
      </w:pPr>
      <w:r w:rsidRPr="008A1289">
        <w:rPr>
          <w:rFonts w:ascii="Times New Roman" w:hAnsi="Times New Roman" w:cs="Times New Roman"/>
          <w:b/>
          <w:bCs/>
        </w:rPr>
        <w:t>Patient Public Involvement:</w:t>
      </w:r>
      <w:r>
        <w:rPr>
          <w:rFonts w:ascii="Times New Roman" w:hAnsi="Times New Roman" w:cs="Times New Roman"/>
        </w:rPr>
        <w:t xml:space="preserve"> A series of symposiums are planned at various sports medicine conferences to help further educate clinicians on this topic.</w:t>
      </w:r>
      <w:r w:rsidR="00467C60">
        <w:rPr>
          <w:rFonts w:ascii="Times New Roman" w:eastAsia="Times New Roman" w:hAnsi="Times New Roman" w:cs="Times New Roman"/>
          <w:b/>
          <w:bCs/>
          <w:color w:val="000000" w:themeColor="text1"/>
        </w:rPr>
        <w:br w:type="page"/>
      </w:r>
    </w:p>
    <w:p w14:paraId="2929CF4A" w14:textId="729A2E7A" w:rsidR="00467C60" w:rsidRPr="00102AF2" w:rsidRDefault="00467C60" w:rsidP="00467C60">
      <w:pPr>
        <w:rPr>
          <w:rFonts w:ascii="Times New Roman" w:hAnsi="Times New Roman" w:cs="Times New Roman"/>
          <w:b/>
          <w:bCs/>
          <w:color w:val="000000" w:themeColor="text1"/>
        </w:rPr>
      </w:pPr>
      <w:r w:rsidRPr="00E93302">
        <w:rPr>
          <w:rFonts w:ascii="Times New Roman" w:eastAsia="Times New Roman" w:hAnsi="Times New Roman" w:cs="Times New Roman"/>
          <w:b/>
          <w:bCs/>
          <w:color w:val="000000" w:themeColor="text1"/>
        </w:rPr>
        <w:lastRenderedPageBreak/>
        <w:t>Table 1.</w:t>
      </w:r>
      <w:r w:rsidRPr="00102AF2">
        <w:rPr>
          <w:rFonts w:ascii="Times New Roman" w:eastAsia="Times New Roman" w:hAnsi="Times New Roman" w:cs="Times New Roman"/>
          <w:color w:val="000000" w:themeColor="text1"/>
        </w:rPr>
        <w:t xml:space="preserve"> Variables extracted, according to </w:t>
      </w:r>
      <w:r w:rsidRPr="00102AF2">
        <w:rPr>
          <w:rFonts w:ascii="Times New Roman" w:hAnsi="Times New Roman" w:cs="Times New Roman"/>
          <w:color w:val="000000" w:themeColor="text1"/>
        </w:rPr>
        <w:t>Critical Appraisal and Data Extraction for Systematic Reviews of Prediction Modelling Studies: The CHARMS Checklist</w:t>
      </w:r>
      <w:r w:rsidRPr="00102AF2">
        <w:rPr>
          <w:rFonts w:ascii="Times New Roman" w:hAnsi="Times New Roman" w:cs="Times New Roman"/>
          <w:b/>
          <w:bCs/>
          <w:color w:val="000000" w:themeColor="text1"/>
        </w:rPr>
        <w:fldChar w:fldCharType="begin"/>
      </w:r>
      <w:r w:rsidR="001276BD">
        <w:rPr>
          <w:rFonts w:ascii="Times New Roman" w:hAnsi="Times New Roman" w:cs="Times New Roman"/>
          <w:b/>
          <w:bCs/>
          <w:color w:val="000000" w:themeColor="text1"/>
        </w:rPr>
        <w:instrText xml:space="preserve"> ADDIN EN.CITE &lt;EndNote&gt;&lt;Cite&gt;&lt;Author&gt;Moons&lt;/Author&gt;&lt;Year&gt;2014&lt;/Year&gt;&lt;RecNum&gt;137&lt;/RecNum&gt;&lt;DisplayText&gt;&lt;style face="superscript"&gt;27&lt;/style&gt;&lt;/DisplayText&gt;&lt;record&gt;&lt;rec-number&gt;137&lt;/rec-number&gt;&lt;foreign-keys&gt;&lt;key app="EN" db-id="559pveep92w2pue9esb5a2wiaf9dstpd0rez" timestamp="1611255397"&gt;137&lt;/key&gt;&lt;/foreign-keys&gt;&lt;ref-type name="Journal Article"&gt;17&lt;/ref-type&gt;&lt;contributors&gt;&lt;authors&gt;&lt;author&gt;Moons, Karel GM&lt;/author&gt;&lt;author&gt;de Groot, Joris AH&lt;/author&gt;&lt;author&gt;Bouwmeester, Walter&lt;/author&gt;&lt;author&gt;Vergouwe, Yvonne&lt;/author&gt;&lt;author&gt;Mallett, Susan&lt;/author&gt;&lt;author&gt;Altman, Douglas G&lt;/author&gt;&lt;author&gt;Reitsma, Johannes B&lt;/author&gt;&lt;author&gt;Collins, Gary S&lt;/author&gt;&lt;/authors&gt;&lt;/contributors&gt;&lt;titles&gt;&lt;title&gt;Critical appraisal and data extraction for systematic reviews of prediction modelling studies: the CHARMS checklist&lt;/title&gt;&lt;secondary-title&gt;PLoS Med&lt;/secondary-title&gt;&lt;/titles&gt;&lt;periodical&gt;&lt;full-title&gt;PLoS Med&lt;/full-title&gt;&lt;/periodical&gt;&lt;pages&gt;e1001744&lt;/pages&gt;&lt;volume&gt;11&lt;/volume&gt;&lt;number&gt;10&lt;/number&gt;&lt;dates&gt;&lt;year&gt;2014&lt;/year&gt;&lt;/dates&gt;&lt;isbn&gt;1549-1676&lt;/isbn&gt;&lt;urls&gt;&lt;/urls&gt;&lt;/record&gt;&lt;/Cite&gt;&lt;/EndNote&gt;</w:instrText>
      </w:r>
      <w:r w:rsidRPr="00102AF2">
        <w:rPr>
          <w:rFonts w:ascii="Times New Roman" w:hAnsi="Times New Roman" w:cs="Times New Roman"/>
          <w:b/>
          <w:bCs/>
          <w:color w:val="000000" w:themeColor="text1"/>
        </w:rPr>
        <w:fldChar w:fldCharType="separate"/>
      </w:r>
      <w:r w:rsidR="001276BD" w:rsidRPr="001276BD">
        <w:rPr>
          <w:rFonts w:ascii="Times New Roman" w:hAnsi="Times New Roman" w:cs="Times New Roman"/>
          <w:b/>
          <w:bCs/>
          <w:noProof/>
          <w:color w:val="000000" w:themeColor="text1"/>
          <w:vertAlign w:val="superscript"/>
        </w:rPr>
        <w:t>27</w:t>
      </w:r>
      <w:r w:rsidRPr="00102AF2">
        <w:rPr>
          <w:rFonts w:ascii="Times New Roman" w:hAnsi="Times New Roman" w:cs="Times New Roman"/>
          <w:b/>
          <w:bCs/>
          <w:color w:val="000000" w:themeColor="text1"/>
        </w:rPr>
        <w:fldChar w:fldCharType="end"/>
      </w:r>
    </w:p>
    <w:p w14:paraId="440220BA" w14:textId="77777777" w:rsidR="00467C60" w:rsidRPr="00102AF2" w:rsidRDefault="00467C60" w:rsidP="00467C60">
      <w:pPr>
        <w:rPr>
          <w:rFonts w:ascii="Times New Roman" w:hAnsi="Times New Roman" w:cs="Times New Roman"/>
          <w:b/>
          <w:bCs/>
          <w:color w:val="000000" w:themeColor="text1"/>
        </w:rPr>
      </w:pPr>
    </w:p>
    <w:tbl>
      <w:tblPr>
        <w:tblStyle w:val="TableGrid"/>
        <w:tblW w:w="0" w:type="auto"/>
        <w:tblLook w:val="04A0" w:firstRow="1" w:lastRow="0" w:firstColumn="1" w:lastColumn="0" w:noHBand="0" w:noVBand="1"/>
      </w:tblPr>
      <w:tblGrid>
        <w:gridCol w:w="2830"/>
        <w:gridCol w:w="6520"/>
      </w:tblGrid>
      <w:tr w:rsidR="00467C60" w:rsidRPr="00102AF2" w14:paraId="6FAEEE1A" w14:textId="77777777" w:rsidTr="00467C60">
        <w:tc>
          <w:tcPr>
            <w:tcW w:w="2830" w:type="dxa"/>
          </w:tcPr>
          <w:p w14:paraId="20AE470E"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Domain</w:t>
            </w:r>
          </w:p>
        </w:tc>
        <w:tc>
          <w:tcPr>
            <w:tcW w:w="6520" w:type="dxa"/>
          </w:tcPr>
          <w:p w14:paraId="58E8A280"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Key Items</w:t>
            </w:r>
          </w:p>
        </w:tc>
      </w:tr>
      <w:tr w:rsidR="00467C60" w:rsidRPr="00102AF2" w14:paraId="4CF0AF01" w14:textId="77777777" w:rsidTr="00467C60">
        <w:tc>
          <w:tcPr>
            <w:tcW w:w="2830" w:type="dxa"/>
          </w:tcPr>
          <w:p w14:paraId="24F140FA"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 xml:space="preserve">Source of Data </w:t>
            </w:r>
          </w:p>
        </w:tc>
        <w:tc>
          <w:tcPr>
            <w:tcW w:w="6520" w:type="dxa"/>
          </w:tcPr>
          <w:p w14:paraId="56566F17"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Study design and source</w:t>
            </w:r>
          </w:p>
        </w:tc>
      </w:tr>
      <w:tr w:rsidR="00467C60" w:rsidRPr="00102AF2" w14:paraId="195B825D" w14:textId="77777777" w:rsidTr="00467C60">
        <w:tc>
          <w:tcPr>
            <w:tcW w:w="2830" w:type="dxa"/>
          </w:tcPr>
          <w:p w14:paraId="4876978C"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Participants</w:t>
            </w:r>
          </w:p>
        </w:tc>
        <w:tc>
          <w:tcPr>
            <w:tcW w:w="6520" w:type="dxa"/>
          </w:tcPr>
          <w:p w14:paraId="08A0BC11"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Eligibility; Recruitment; Participant</w:t>
            </w:r>
            <w:r>
              <w:rPr>
                <w:rFonts w:ascii="Times New Roman" w:eastAsia="Times New Roman" w:hAnsi="Times New Roman" w:cs="Times New Roman"/>
                <w:color w:val="000000" w:themeColor="text1"/>
              </w:rPr>
              <w:t xml:space="preserve"> characteristics</w:t>
            </w:r>
            <w:r w:rsidRPr="00102AF2">
              <w:rPr>
                <w:rFonts w:ascii="Times New Roman" w:eastAsia="Times New Roman" w:hAnsi="Times New Roman" w:cs="Times New Roman"/>
                <w:color w:val="000000" w:themeColor="text1"/>
              </w:rPr>
              <w:t>; sport, gender, country, level of sport</w:t>
            </w:r>
          </w:p>
        </w:tc>
      </w:tr>
      <w:tr w:rsidR="00467C60" w:rsidRPr="00102AF2" w14:paraId="2FBF94B8" w14:textId="77777777" w:rsidTr="00467C60">
        <w:tc>
          <w:tcPr>
            <w:tcW w:w="2830" w:type="dxa"/>
          </w:tcPr>
          <w:p w14:paraId="66A4E760"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Outcome to be predicted</w:t>
            </w:r>
          </w:p>
        </w:tc>
        <w:tc>
          <w:tcPr>
            <w:tcW w:w="6520" w:type="dxa"/>
          </w:tcPr>
          <w:p w14:paraId="5F4D338D" w14:textId="77777777" w:rsidR="00467C60" w:rsidRPr="00102AF2" w:rsidRDefault="00467C60" w:rsidP="00467C6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Type of </w:t>
            </w:r>
            <w:r w:rsidRPr="00102AF2">
              <w:rPr>
                <w:rFonts w:ascii="Times New Roman" w:eastAsia="Times New Roman" w:hAnsi="Times New Roman" w:cs="Times New Roman"/>
                <w:color w:val="000000" w:themeColor="text1"/>
              </w:rPr>
              <w:t xml:space="preserve">musculoskeletal injury, body part(s), recurrence, </w:t>
            </w:r>
            <w:r>
              <w:rPr>
                <w:rFonts w:ascii="Times New Roman" w:eastAsia="Times New Roman" w:hAnsi="Times New Roman" w:cs="Times New Roman"/>
                <w:color w:val="000000" w:themeColor="text1"/>
              </w:rPr>
              <w:t xml:space="preserve">follow up </w:t>
            </w:r>
            <w:r w:rsidRPr="00102AF2">
              <w:rPr>
                <w:rFonts w:ascii="Times New Roman" w:eastAsia="Times New Roman" w:hAnsi="Times New Roman" w:cs="Times New Roman"/>
                <w:color w:val="000000" w:themeColor="text1"/>
              </w:rPr>
              <w:t>time</w:t>
            </w:r>
            <w:r>
              <w:rPr>
                <w:rFonts w:ascii="Times New Roman" w:eastAsia="Times New Roman" w:hAnsi="Times New Roman" w:cs="Times New Roman"/>
                <w:color w:val="000000" w:themeColor="text1"/>
              </w:rPr>
              <w:t xml:space="preserve"> </w:t>
            </w:r>
            <w:r w:rsidRPr="00102AF2">
              <w:rPr>
                <w:rFonts w:ascii="Times New Roman" w:eastAsia="Times New Roman" w:hAnsi="Times New Roman" w:cs="Times New Roman"/>
                <w:color w:val="000000" w:themeColor="text1"/>
              </w:rPr>
              <w:t xml:space="preserve">of </w:t>
            </w:r>
            <w:r>
              <w:rPr>
                <w:rFonts w:ascii="Times New Roman" w:eastAsia="Times New Roman" w:hAnsi="Times New Roman" w:cs="Times New Roman"/>
                <w:color w:val="000000" w:themeColor="text1"/>
              </w:rPr>
              <w:t xml:space="preserve">the </w:t>
            </w:r>
            <w:r w:rsidRPr="00102AF2">
              <w:rPr>
                <w:rFonts w:ascii="Times New Roman" w:eastAsia="Times New Roman" w:hAnsi="Times New Roman" w:cs="Times New Roman"/>
                <w:color w:val="000000" w:themeColor="text1"/>
              </w:rPr>
              <w:t>outcome</w:t>
            </w:r>
          </w:p>
        </w:tc>
      </w:tr>
      <w:tr w:rsidR="00467C60" w:rsidRPr="00102AF2" w14:paraId="0AF14868" w14:textId="77777777" w:rsidTr="00467C60">
        <w:tc>
          <w:tcPr>
            <w:tcW w:w="2830" w:type="dxa"/>
          </w:tcPr>
          <w:p w14:paraId="63B93148"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Candidate predictors</w:t>
            </w:r>
          </w:p>
        </w:tc>
        <w:tc>
          <w:tcPr>
            <w:tcW w:w="6520" w:type="dxa"/>
          </w:tcPr>
          <w:p w14:paraId="52A47A36"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 xml:space="preserve">Number and type of predictors; timing of predictors; </w:t>
            </w:r>
            <w:r>
              <w:rPr>
                <w:rFonts w:ascii="Times New Roman" w:eastAsia="Times New Roman" w:hAnsi="Times New Roman" w:cs="Times New Roman"/>
                <w:color w:val="000000" w:themeColor="text1"/>
              </w:rPr>
              <w:t xml:space="preserve">whether or not predictors were measured and examiners were </w:t>
            </w:r>
            <w:r w:rsidRPr="00102AF2">
              <w:rPr>
                <w:rFonts w:ascii="Times New Roman" w:eastAsia="Times New Roman" w:hAnsi="Times New Roman" w:cs="Times New Roman"/>
                <w:color w:val="000000" w:themeColor="text1"/>
              </w:rPr>
              <w:t xml:space="preserve">blinded to </w:t>
            </w:r>
            <w:r>
              <w:rPr>
                <w:rFonts w:ascii="Times New Roman" w:eastAsia="Times New Roman" w:hAnsi="Times New Roman" w:cs="Times New Roman"/>
                <w:color w:val="000000" w:themeColor="text1"/>
              </w:rPr>
              <w:t xml:space="preserve">the </w:t>
            </w:r>
            <w:r w:rsidRPr="00102AF2">
              <w:rPr>
                <w:rFonts w:ascii="Times New Roman" w:eastAsia="Times New Roman" w:hAnsi="Times New Roman" w:cs="Times New Roman"/>
                <w:color w:val="000000" w:themeColor="text1"/>
              </w:rPr>
              <w:t xml:space="preserve">outcome; </w:t>
            </w:r>
            <w:r>
              <w:rPr>
                <w:rFonts w:ascii="Times New Roman" w:eastAsia="Times New Roman" w:hAnsi="Times New Roman" w:cs="Times New Roman"/>
                <w:color w:val="000000" w:themeColor="text1"/>
              </w:rPr>
              <w:t xml:space="preserve">handling method </w:t>
            </w:r>
            <w:r w:rsidRPr="00102AF2">
              <w:rPr>
                <w:rFonts w:ascii="Times New Roman" w:eastAsia="Times New Roman" w:hAnsi="Times New Roman" w:cs="Times New Roman"/>
                <w:color w:val="000000" w:themeColor="text1"/>
              </w:rPr>
              <w:t xml:space="preserve">of </w:t>
            </w:r>
            <w:r>
              <w:rPr>
                <w:rFonts w:ascii="Times New Roman" w:eastAsia="Times New Roman" w:hAnsi="Times New Roman" w:cs="Times New Roman"/>
                <w:color w:val="000000" w:themeColor="text1"/>
              </w:rPr>
              <w:t xml:space="preserve">any continuous </w:t>
            </w:r>
            <w:r w:rsidRPr="00102AF2">
              <w:rPr>
                <w:rFonts w:ascii="Times New Roman" w:eastAsia="Times New Roman" w:hAnsi="Times New Roman" w:cs="Times New Roman"/>
                <w:color w:val="000000" w:themeColor="text1"/>
              </w:rPr>
              <w:t>predictors</w:t>
            </w:r>
          </w:p>
        </w:tc>
      </w:tr>
      <w:tr w:rsidR="00467C60" w:rsidRPr="00102AF2" w14:paraId="78B2A244" w14:textId="77777777" w:rsidTr="00467C60">
        <w:tc>
          <w:tcPr>
            <w:tcW w:w="2830" w:type="dxa"/>
          </w:tcPr>
          <w:p w14:paraId="657368A3"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Sample size</w:t>
            </w:r>
          </w:p>
        </w:tc>
        <w:tc>
          <w:tcPr>
            <w:tcW w:w="6520" w:type="dxa"/>
          </w:tcPr>
          <w:p w14:paraId="17823186" w14:textId="77777777" w:rsidR="00467C60" w:rsidRPr="00102AF2" w:rsidRDefault="00467C60" w:rsidP="00467C6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Details of any</w:t>
            </w:r>
            <w:r w:rsidRPr="00102AF2">
              <w:rPr>
                <w:rFonts w:ascii="Times New Roman" w:eastAsia="Times New Roman" w:hAnsi="Times New Roman" w:cs="Times New Roman"/>
                <w:color w:val="000000" w:themeColor="text1"/>
              </w:rPr>
              <w:t xml:space="preserve"> sample size calculation</w:t>
            </w:r>
            <w:r>
              <w:rPr>
                <w:rFonts w:ascii="Times New Roman" w:eastAsia="Times New Roman" w:hAnsi="Times New Roman" w:cs="Times New Roman"/>
                <w:color w:val="000000" w:themeColor="text1"/>
              </w:rPr>
              <w:t>.</w:t>
            </w:r>
            <w:r w:rsidRPr="00102AF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The </w:t>
            </w:r>
            <w:r w:rsidRPr="00102AF2">
              <w:rPr>
                <w:rFonts w:ascii="Times New Roman" w:eastAsia="Times New Roman" w:hAnsi="Times New Roman" w:cs="Times New Roman"/>
                <w:color w:val="000000" w:themeColor="text1"/>
              </w:rPr>
              <w:t>overall sample size</w:t>
            </w:r>
            <w:r>
              <w:rPr>
                <w:rFonts w:ascii="Times New Roman" w:eastAsia="Times New Roman" w:hAnsi="Times New Roman" w:cs="Times New Roman"/>
                <w:color w:val="000000" w:themeColor="text1"/>
              </w:rPr>
              <w:t xml:space="preserve"> and number of outcome events.</w:t>
            </w:r>
          </w:p>
        </w:tc>
      </w:tr>
      <w:tr w:rsidR="00467C60" w:rsidRPr="00102AF2" w14:paraId="475718D0" w14:textId="77777777" w:rsidTr="00467C60">
        <w:tc>
          <w:tcPr>
            <w:tcW w:w="2830" w:type="dxa"/>
          </w:tcPr>
          <w:p w14:paraId="7807FA91"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Missing data</w:t>
            </w:r>
          </w:p>
        </w:tc>
        <w:tc>
          <w:tcPr>
            <w:tcW w:w="6520" w:type="dxa"/>
          </w:tcPr>
          <w:p w14:paraId="65249438"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 xml:space="preserve">Number of missing data; </w:t>
            </w:r>
            <w:r>
              <w:rPr>
                <w:rFonts w:ascii="Times New Roman" w:eastAsia="Times New Roman" w:hAnsi="Times New Roman" w:cs="Times New Roman"/>
                <w:color w:val="000000" w:themeColor="text1"/>
              </w:rPr>
              <w:t xml:space="preserve">handling of </w:t>
            </w:r>
            <w:r w:rsidRPr="00102AF2">
              <w:rPr>
                <w:rFonts w:ascii="Times New Roman" w:eastAsia="Times New Roman" w:hAnsi="Times New Roman" w:cs="Times New Roman"/>
                <w:color w:val="000000" w:themeColor="text1"/>
              </w:rPr>
              <w:t xml:space="preserve">missing data </w:t>
            </w:r>
          </w:p>
        </w:tc>
      </w:tr>
      <w:tr w:rsidR="00467C60" w:rsidRPr="00102AF2" w14:paraId="19589BD5" w14:textId="77777777" w:rsidTr="00467C60">
        <w:tc>
          <w:tcPr>
            <w:tcW w:w="2830" w:type="dxa"/>
          </w:tcPr>
          <w:p w14:paraId="735FAFB0"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Model Development</w:t>
            </w:r>
          </w:p>
        </w:tc>
        <w:tc>
          <w:tcPr>
            <w:tcW w:w="6520" w:type="dxa"/>
          </w:tcPr>
          <w:p w14:paraId="38E3E1C2"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Modeling method (e.g., logistic</w:t>
            </w:r>
            <w:r>
              <w:rPr>
                <w:rFonts w:ascii="Times New Roman" w:eastAsia="Times New Roman" w:hAnsi="Times New Roman" w:cs="Times New Roman"/>
                <w:color w:val="000000" w:themeColor="text1"/>
              </w:rPr>
              <w:t xml:space="preserve"> regression</w:t>
            </w:r>
            <w:r w:rsidRPr="00102AF2">
              <w:rPr>
                <w:rFonts w:ascii="Times New Roman" w:eastAsia="Times New Roman" w:hAnsi="Times New Roman" w:cs="Times New Roman"/>
                <w:color w:val="000000" w:themeColor="text1"/>
              </w:rPr>
              <w:t xml:space="preserve">, random forest, neural network); </w:t>
            </w:r>
            <w:r>
              <w:rPr>
                <w:rFonts w:ascii="Times New Roman" w:eastAsia="Times New Roman" w:hAnsi="Times New Roman" w:cs="Times New Roman"/>
                <w:color w:val="000000" w:themeColor="text1"/>
              </w:rPr>
              <w:t xml:space="preserve">approach </w:t>
            </w:r>
            <w:r w:rsidRPr="00102AF2">
              <w:rPr>
                <w:rFonts w:ascii="Times New Roman" w:eastAsia="Times New Roman" w:hAnsi="Times New Roman" w:cs="Times New Roman"/>
                <w:color w:val="000000" w:themeColor="text1"/>
              </w:rPr>
              <w:t xml:space="preserve">for </w:t>
            </w:r>
            <w:r>
              <w:rPr>
                <w:rFonts w:ascii="Times New Roman" w:eastAsia="Times New Roman" w:hAnsi="Times New Roman" w:cs="Times New Roman"/>
                <w:color w:val="000000" w:themeColor="text1"/>
              </w:rPr>
              <w:t xml:space="preserve">any </w:t>
            </w:r>
            <w:r w:rsidRPr="00102AF2">
              <w:rPr>
                <w:rFonts w:ascii="Times New Roman" w:eastAsia="Times New Roman" w:hAnsi="Times New Roman" w:cs="Times New Roman"/>
                <w:color w:val="000000" w:themeColor="text1"/>
              </w:rPr>
              <w:t>predictor selection</w:t>
            </w:r>
            <w:r>
              <w:rPr>
                <w:rFonts w:ascii="Times New Roman" w:eastAsia="Times New Roman" w:hAnsi="Times New Roman" w:cs="Times New Roman"/>
                <w:color w:val="000000" w:themeColor="text1"/>
              </w:rPr>
              <w:t xml:space="preserve"> before model development</w:t>
            </w:r>
            <w:r w:rsidRPr="00102AF2">
              <w:rPr>
                <w:rFonts w:ascii="Times New Roman" w:eastAsia="Times New Roman" w:hAnsi="Times New Roman" w:cs="Times New Roman"/>
                <w:color w:val="000000" w:themeColor="text1"/>
              </w:rPr>
              <w:t xml:space="preserve">; method for predictor selection </w:t>
            </w:r>
            <w:r>
              <w:rPr>
                <w:rFonts w:ascii="Times New Roman" w:eastAsia="Times New Roman" w:hAnsi="Times New Roman" w:cs="Times New Roman"/>
                <w:color w:val="000000" w:themeColor="text1"/>
              </w:rPr>
              <w:t>during model</w:t>
            </w:r>
            <w:r w:rsidRPr="00102AF2">
              <w:rPr>
                <w:rFonts w:ascii="Times New Roman" w:eastAsia="Times New Roman" w:hAnsi="Times New Roman" w:cs="Times New Roman"/>
                <w:color w:val="000000" w:themeColor="text1"/>
              </w:rPr>
              <w:t xml:space="preserve"> development; </w:t>
            </w:r>
            <w:r>
              <w:rPr>
                <w:rFonts w:ascii="Times New Roman" w:eastAsia="Times New Roman" w:hAnsi="Times New Roman" w:cs="Times New Roman"/>
                <w:color w:val="000000" w:themeColor="text1"/>
              </w:rPr>
              <w:t xml:space="preserve">whether </w:t>
            </w:r>
            <w:r w:rsidRPr="00102AF2">
              <w:rPr>
                <w:rFonts w:ascii="Times New Roman" w:eastAsia="Times New Roman" w:hAnsi="Times New Roman" w:cs="Times New Roman"/>
                <w:color w:val="000000" w:themeColor="text1"/>
              </w:rPr>
              <w:t>shrinkage performed</w:t>
            </w:r>
            <w:r>
              <w:rPr>
                <w:rFonts w:ascii="Times New Roman" w:eastAsia="Times New Roman" w:hAnsi="Times New Roman" w:cs="Times New Roman"/>
                <w:color w:val="000000" w:themeColor="text1"/>
              </w:rPr>
              <w:t xml:space="preserve"> (for regression models)</w:t>
            </w:r>
            <w:r w:rsidRPr="00102AF2">
              <w:rPr>
                <w:rFonts w:ascii="Times New Roman" w:eastAsia="Times New Roman" w:hAnsi="Times New Roman" w:cs="Times New Roman"/>
                <w:color w:val="000000" w:themeColor="text1"/>
              </w:rPr>
              <w:t xml:space="preserve"> and if so </w:t>
            </w:r>
            <w:r>
              <w:rPr>
                <w:rFonts w:ascii="Times New Roman" w:eastAsia="Times New Roman" w:hAnsi="Times New Roman" w:cs="Times New Roman"/>
                <w:color w:val="000000" w:themeColor="text1"/>
              </w:rPr>
              <w:t>how; Machine learning tuning hyperparameters</w:t>
            </w:r>
          </w:p>
        </w:tc>
      </w:tr>
      <w:tr w:rsidR="00467C60" w:rsidRPr="00102AF2" w14:paraId="214A6DC3" w14:textId="77777777" w:rsidTr="00467C60">
        <w:tc>
          <w:tcPr>
            <w:tcW w:w="2830" w:type="dxa"/>
          </w:tcPr>
          <w:p w14:paraId="775EF160"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Model performance</w:t>
            </w:r>
          </w:p>
        </w:tc>
        <w:tc>
          <w:tcPr>
            <w:tcW w:w="6520" w:type="dxa"/>
          </w:tcPr>
          <w:p w14:paraId="105ED628"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 xml:space="preserve">Calibration and how it was reported (e.g., </w:t>
            </w:r>
            <w:r>
              <w:rPr>
                <w:rFonts w:ascii="Times New Roman" w:eastAsia="Times New Roman" w:hAnsi="Times New Roman" w:cs="Times New Roman"/>
                <w:color w:val="000000" w:themeColor="text1"/>
              </w:rPr>
              <w:t xml:space="preserve">calibration </w:t>
            </w:r>
            <w:r w:rsidRPr="00102AF2">
              <w:rPr>
                <w:rFonts w:ascii="Times New Roman" w:eastAsia="Times New Roman" w:hAnsi="Times New Roman" w:cs="Times New Roman"/>
                <w:color w:val="000000" w:themeColor="text1"/>
              </w:rPr>
              <w:t>slope,</w:t>
            </w:r>
            <w:r>
              <w:rPr>
                <w:rFonts w:ascii="Times New Roman" w:eastAsia="Times New Roman" w:hAnsi="Times New Roman" w:cs="Times New Roman"/>
                <w:color w:val="000000" w:themeColor="text1"/>
              </w:rPr>
              <w:t xml:space="preserve"> </w:t>
            </w:r>
            <w:r w:rsidRPr="00102AF2">
              <w:rPr>
                <w:rFonts w:ascii="Times New Roman" w:eastAsia="Times New Roman" w:hAnsi="Times New Roman" w:cs="Times New Roman"/>
                <w:color w:val="000000" w:themeColor="text1"/>
              </w:rPr>
              <w:t>graphical</w:t>
            </w:r>
            <w:r>
              <w:rPr>
                <w:rFonts w:ascii="Times New Roman" w:eastAsia="Times New Roman" w:hAnsi="Times New Roman" w:cs="Times New Roman"/>
                <w:color w:val="000000" w:themeColor="text1"/>
              </w:rPr>
              <w:t xml:space="preserve"> calibration plot</w:t>
            </w:r>
            <w:r w:rsidRPr="00102AF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d</w:t>
            </w:r>
            <w:r w:rsidRPr="00102AF2">
              <w:rPr>
                <w:rFonts w:ascii="Times New Roman" w:eastAsia="Times New Roman" w:hAnsi="Times New Roman" w:cs="Times New Roman"/>
                <w:color w:val="000000" w:themeColor="text1"/>
              </w:rPr>
              <w:t>iscrimination, net benefit, other performance measures</w:t>
            </w:r>
          </w:p>
        </w:tc>
      </w:tr>
      <w:tr w:rsidR="00467C60" w:rsidRPr="00102AF2" w14:paraId="00E747AB" w14:textId="77777777" w:rsidTr="00467C60">
        <w:tc>
          <w:tcPr>
            <w:tcW w:w="2830" w:type="dxa"/>
          </w:tcPr>
          <w:p w14:paraId="3F619247"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Model Evaluation</w:t>
            </w:r>
          </w:p>
        </w:tc>
        <w:tc>
          <w:tcPr>
            <w:tcW w:w="6520" w:type="dxa"/>
          </w:tcPr>
          <w:p w14:paraId="1D358FBA"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W</w:t>
            </w:r>
            <w:r>
              <w:rPr>
                <w:rFonts w:ascii="Times New Roman" w:eastAsia="Times New Roman" w:hAnsi="Times New Roman" w:cs="Times New Roman"/>
                <w:color w:val="000000" w:themeColor="text1"/>
              </w:rPr>
              <w:t>hether</w:t>
            </w:r>
            <w:r w:rsidRPr="00102AF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w:t>
            </w:r>
            <w:r w:rsidRPr="00102AF2">
              <w:rPr>
                <w:rFonts w:ascii="Times New Roman" w:eastAsia="Times New Roman" w:hAnsi="Times New Roman" w:cs="Times New Roman"/>
                <w:color w:val="000000" w:themeColor="text1"/>
              </w:rPr>
              <w:t xml:space="preserve">nternal validation </w:t>
            </w:r>
            <w:r>
              <w:rPr>
                <w:rFonts w:ascii="Times New Roman" w:eastAsia="Times New Roman" w:hAnsi="Times New Roman" w:cs="Times New Roman"/>
                <w:color w:val="000000" w:themeColor="text1"/>
              </w:rPr>
              <w:t xml:space="preserve">was </w:t>
            </w:r>
            <w:r w:rsidRPr="00102AF2">
              <w:rPr>
                <w:rFonts w:ascii="Times New Roman" w:eastAsia="Times New Roman" w:hAnsi="Times New Roman" w:cs="Times New Roman"/>
                <w:color w:val="000000" w:themeColor="text1"/>
              </w:rPr>
              <w:t>performed, if so, what type (e.g., bootstrap, cross-validation</w:t>
            </w:r>
            <w:r>
              <w:rPr>
                <w:rFonts w:ascii="Times New Roman" w:eastAsia="Times New Roman" w:hAnsi="Times New Roman" w:cs="Times New Roman"/>
                <w:color w:val="000000" w:themeColor="text1"/>
              </w:rPr>
              <w:t>, split-sample</w:t>
            </w:r>
            <w:r w:rsidRPr="00102AF2">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w:t>
            </w:r>
            <w:r w:rsidRPr="00102AF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details of any </w:t>
            </w:r>
            <w:r w:rsidRPr="00102AF2">
              <w:rPr>
                <w:rFonts w:ascii="Times New Roman" w:eastAsia="Times New Roman" w:hAnsi="Times New Roman" w:cs="Times New Roman"/>
                <w:color w:val="000000" w:themeColor="text1"/>
              </w:rPr>
              <w:t>external validation performed</w:t>
            </w:r>
            <w:r>
              <w:rPr>
                <w:rFonts w:ascii="Times New Roman" w:eastAsia="Times New Roman" w:hAnsi="Times New Roman" w:cs="Times New Roman"/>
                <w:color w:val="000000" w:themeColor="text1"/>
              </w:rPr>
              <w:t>.</w:t>
            </w:r>
          </w:p>
          <w:p w14:paraId="2AD7958F" w14:textId="77777777" w:rsidR="00467C60" w:rsidRPr="00102AF2" w:rsidRDefault="00467C60" w:rsidP="00467C60">
            <w:pPr>
              <w:rPr>
                <w:rFonts w:ascii="Times New Roman" w:eastAsia="Times New Roman" w:hAnsi="Times New Roman" w:cs="Times New Roman"/>
                <w:color w:val="000000" w:themeColor="text1"/>
              </w:rPr>
            </w:pPr>
          </w:p>
          <w:p w14:paraId="2B915143"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 xml:space="preserve">In case of poor validation, </w:t>
            </w:r>
            <w:r>
              <w:rPr>
                <w:rFonts w:ascii="Times New Roman" w:eastAsia="Times New Roman" w:hAnsi="Times New Roman" w:cs="Times New Roman"/>
                <w:color w:val="000000" w:themeColor="text1"/>
              </w:rPr>
              <w:t xml:space="preserve">whether </w:t>
            </w:r>
            <w:r w:rsidRPr="00102AF2">
              <w:rPr>
                <w:rFonts w:ascii="Times New Roman" w:eastAsia="Times New Roman" w:hAnsi="Times New Roman" w:cs="Times New Roman"/>
                <w:color w:val="000000" w:themeColor="text1"/>
              </w:rPr>
              <w:t xml:space="preserve">model </w:t>
            </w:r>
            <w:r>
              <w:rPr>
                <w:rFonts w:ascii="Times New Roman" w:eastAsia="Times New Roman" w:hAnsi="Times New Roman" w:cs="Times New Roman"/>
                <w:color w:val="000000" w:themeColor="text1"/>
              </w:rPr>
              <w:t xml:space="preserve">was </w:t>
            </w:r>
            <w:r w:rsidRPr="00102AF2">
              <w:rPr>
                <w:rFonts w:ascii="Times New Roman" w:eastAsia="Times New Roman" w:hAnsi="Times New Roman" w:cs="Times New Roman"/>
                <w:color w:val="000000" w:themeColor="text1"/>
              </w:rPr>
              <w:t>adjusted or updated (e.g., intercept recalibration, predictor adjustment</w:t>
            </w:r>
            <w:r>
              <w:rPr>
                <w:rFonts w:ascii="Times New Roman" w:eastAsia="Times New Roman" w:hAnsi="Times New Roman" w:cs="Times New Roman"/>
                <w:color w:val="000000" w:themeColor="text1"/>
              </w:rPr>
              <w:t xml:space="preserve"> for regression models</w:t>
            </w:r>
            <w:r w:rsidRPr="00102AF2">
              <w:rPr>
                <w:rFonts w:ascii="Times New Roman" w:eastAsia="Times New Roman" w:hAnsi="Times New Roman" w:cs="Times New Roman"/>
                <w:color w:val="000000" w:themeColor="text1"/>
              </w:rPr>
              <w:t>)</w:t>
            </w:r>
          </w:p>
        </w:tc>
      </w:tr>
      <w:tr w:rsidR="00467C60" w:rsidRPr="00102AF2" w14:paraId="36FE92F8" w14:textId="77777777" w:rsidTr="00467C60">
        <w:tc>
          <w:tcPr>
            <w:tcW w:w="2830" w:type="dxa"/>
          </w:tcPr>
          <w:p w14:paraId="43B513CF" w14:textId="77777777" w:rsidR="00467C60" w:rsidRPr="00102AF2" w:rsidRDefault="00467C60" w:rsidP="00467C60">
            <w:pPr>
              <w:rPr>
                <w:rFonts w:ascii="Times New Roman" w:eastAsia="Times New Roman" w:hAnsi="Times New Roman" w:cs="Times New Roman"/>
                <w:color w:val="000000" w:themeColor="text1"/>
              </w:rPr>
            </w:pPr>
            <w:r w:rsidRPr="00102AF2">
              <w:rPr>
                <w:rFonts w:ascii="Times New Roman" w:eastAsia="Times New Roman" w:hAnsi="Times New Roman" w:cs="Times New Roman"/>
                <w:color w:val="000000" w:themeColor="text1"/>
              </w:rPr>
              <w:t>Results</w:t>
            </w:r>
          </w:p>
        </w:tc>
        <w:tc>
          <w:tcPr>
            <w:tcW w:w="6520" w:type="dxa"/>
          </w:tcPr>
          <w:p w14:paraId="14C5B7E2" w14:textId="77777777" w:rsidR="00467C60" w:rsidRPr="00102AF2" w:rsidRDefault="00467C60" w:rsidP="00467C6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Whether the </w:t>
            </w:r>
            <w:r w:rsidRPr="00102AF2">
              <w:rPr>
                <w:rFonts w:ascii="Times New Roman" w:eastAsia="Times New Roman" w:hAnsi="Times New Roman" w:cs="Times New Roman"/>
                <w:color w:val="000000" w:themeColor="text1"/>
              </w:rPr>
              <w:t xml:space="preserve">final model equation </w:t>
            </w:r>
            <w:r>
              <w:rPr>
                <w:rFonts w:ascii="Times New Roman" w:eastAsia="Times New Roman" w:hAnsi="Times New Roman" w:cs="Times New Roman"/>
                <w:color w:val="000000" w:themeColor="text1"/>
              </w:rPr>
              <w:t xml:space="preserve">was </w:t>
            </w:r>
            <w:r w:rsidRPr="00102AF2">
              <w:rPr>
                <w:rFonts w:ascii="Times New Roman" w:eastAsia="Times New Roman" w:hAnsi="Times New Roman" w:cs="Times New Roman"/>
                <w:color w:val="000000" w:themeColor="text1"/>
              </w:rPr>
              <w:t>reported, with intercept and predictor coefficients</w:t>
            </w:r>
            <w:r>
              <w:rPr>
                <w:rFonts w:ascii="Times New Roman" w:eastAsia="Times New Roman" w:hAnsi="Times New Roman" w:cs="Times New Roman"/>
                <w:color w:val="000000" w:themeColor="text1"/>
              </w:rPr>
              <w:t xml:space="preserve"> (for regression models);</w:t>
            </w:r>
          </w:p>
          <w:p w14:paraId="002C0337" w14:textId="77777777" w:rsidR="00467C60" w:rsidRPr="00102AF2" w:rsidRDefault="00467C60" w:rsidP="00467C6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Whether the</w:t>
            </w:r>
            <w:r w:rsidRPr="00102AF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code was made available for </w:t>
            </w:r>
            <w:r w:rsidRPr="00102AF2">
              <w:rPr>
                <w:rFonts w:ascii="Times New Roman" w:eastAsia="Times New Roman" w:hAnsi="Times New Roman" w:cs="Times New Roman"/>
                <w:color w:val="000000" w:themeColor="text1"/>
              </w:rPr>
              <w:t xml:space="preserve">machine learning </w:t>
            </w:r>
            <w:r>
              <w:rPr>
                <w:rFonts w:ascii="Times New Roman" w:eastAsia="Times New Roman" w:hAnsi="Times New Roman" w:cs="Times New Roman"/>
                <w:color w:val="000000" w:themeColor="text1"/>
              </w:rPr>
              <w:t xml:space="preserve">models, and were all </w:t>
            </w:r>
            <w:r w:rsidRPr="00102AF2">
              <w:rPr>
                <w:rFonts w:ascii="Times New Roman" w:eastAsia="Times New Roman" w:hAnsi="Times New Roman" w:cs="Times New Roman"/>
                <w:color w:val="000000" w:themeColor="text1"/>
              </w:rPr>
              <w:t>hyperparameters reported?</w:t>
            </w:r>
          </w:p>
          <w:p w14:paraId="33840B9B" w14:textId="77777777" w:rsidR="00467C60" w:rsidRPr="00102AF2" w:rsidRDefault="00467C60" w:rsidP="00467C60">
            <w:pPr>
              <w:rPr>
                <w:rFonts w:ascii="Times New Roman" w:eastAsia="Times New Roman" w:hAnsi="Times New Roman" w:cs="Times New Roman"/>
                <w:color w:val="000000" w:themeColor="text1"/>
              </w:rPr>
            </w:pPr>
          </w:p>
          <w:p w14:paraId="6BBDFCBE" w14:textId="77777777" w:rsidR="00467C60" w:rsidRPr="00102AF2" w:rsidRDefault="00467C60" w:rsidP="00467C6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Whether</w:t>
            </w:r>
            <w:r w:rsidRPr="00102AF2">
              <w:rPr>
                <w:rFonts w:ascii="Times New Roman" w:eastAsia="Times New Roman" w:hAnsi="Times New Roman" w:cs="Times New Roman"/>
                <w:color w:val="000000" w:themeColor="text1"/>
              </w:rPr>
              <w:t xml:space="preserve"> alternative methods </w:t>
            </w:r>
            <w:r>
              <w:rPr>
                <w:rFonts w:ascii="Times New Roman" w:eastAsia="Times New Roman" w:hAnsi="Times New Roman" w:cs="Times New Roman"/>
                <w:color w:val="000000" w:themeColor="text1"/>
              </w:rPr>
              <w:t xml:space="preserve">were </w:t>
            </w:r>
            <w:r w:rsidRPr="00102AF2">
              <w:rPr>
                <w:rFonts w:ascii="Times New Roman" w:eastAsia="Times New Roman" w:hAnsi="Times New Roman" w:cs="Times New Roman"/>
                <w:color w:val="000000" w:themeColor="text1"/>
              </w:rPr>
              <w:t xml:space="preserve">used to </w:t>
            </w:r>
            <w:r>
              <w:rPr>
                <w:rFonts w:ascii="Times New Roman" w:eastAsia="Times New Roman" w:hAnsi="Times New Roman" w:cs="Times New Roman"/>
                <w:color w:val="000000" w:themeColor="text1"/>
              </w:rPr>
              <w:t>present</w:t>
            </w:r>
            <w:r w:rsidRPr="00102AF2">
              <w:rPr>
                <w:rFonts w:ascii="Times New Roman" w:eastAsia="Times New Roman" w:hAnsi="Times New Roman" w:cs="Times New Roman"/>
                <w:color w:val="000000" w:themeColor="text1"/>
              </w:rPr>
              <w:t xml:space="preserve"> the model</w:t>
            </w:r>
            <w:r>
              <w:rPr>
                <w:rFonts w:ascii="Times New Roman" w:eastAsia="Times New Roman" w:hAnsi="Times New Roman" w:cs="Times New Roman"/>
                <w:color w:val="000000" w:themeColor="text1"/>
              </w:rPr>
              <w:t xml:space="preserve"> and</w:t>
            </w:r>
            <w:r w:rsidRPr="00102AF2">
              <w:rPr>
                <w:rFonts w:ascii="Times New Roman" w:eastAsia="Times New Roman" w:hAnsi="Times New Roman" w:cs="Times New Roman"/>
                <w:color w:val="000000" w:themeColor="text1"/>
              </w:rPr>
              <w:t xml:space="preserve"> if so</w:t>
            </w:r>
            <w:r>
              <w:rPr>
                <w:rFonts w:ascii="Times New Roman" w:eastAsia="Times New Roman" w:hAnsi="Times New Roman" w:cs="Times New Roman"/>
                <w:color w:val="000000" w:themeColor="text1"/>
              </w:rPr>
              <w:t>,</w:t>
            </w:r>
            <w:r w:rsidRPr="00102AF2">
              <w:rPr>
                <w:rFonts w:ascii="Times New Roman" w:eastAsia="Times New Roman" w:hAnsi="Times New Roman" w:cs="Times New Roman"/>
                <w:color w:val="000000" w:themeColor="text1"/>
              </w:rPr>
              <w:t xml:space="preserve"> what types (e.g., nomogram)?</w:t>
            </w:r>
          </w:p>
          <w:p w14:paraId="7295FF87" w14:textId="77777777" w:rsidR="00467C60" w:rsidRPr="00102AF2" w:rsidRDefault="00467C60" w:rsidP="00467C60">
            <w:pPr>
              <w:rPr>
                <w:rFonts w:ascii="Times New Roman" w:eastAsia="Times New Roman" w:hAnsi="Times New Roman" w:cs="Times New Roman"/>
                <w:color w:val="000000" w:themeColor="text1"/>
              </w:rPr>
            </w:pPr>
          </w:p>
          <w:p w14:paraId="7F78DDA4" w14:textId="77777777" w:rsidR="00467C60" w:rsidRDefault="00467C60" w:rsidP="00467C6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Whether a c</w:t>
            </w:r>
            <w:r w:rsidRPr="00102AF2">
              <w:rPr>
                <w:rFonts w:ascii="Times New Roman" w:eastAsia="Times New Roman" w:hAnsi="Times New Roman" w:cs="Times New Roman"/>
                <w:color w:val="000000" w:themeColor="text1"/>
              </w:rPr>
              <w:t xml:space="preserve">omparison of performance </w:t>
            </w:r>
            <w:r>
              <w:rPr>
                <w:rFonts w:ascii="Times New Roman" w:eastAsia="Times New Roman" w:hAnsi="Times New Roman" w:cs="Times New Roman"/>
                <w:color w:val="000000" w:themeColor="text1"/>
              </w:rPr>
              <w:t xml:space="preserve">was performed, </w:t>
            </w:r>
            <w:r w:rsidRPr="00102AF2">
              <w:rPr>
                <w:rFonts w:ascii="Times New Roman" w:eastAsia="Times New Roman" w:hAnsi="Times New Roman" w:cs="Times New Roman"/>
                <w:color w:val="000000" w:themeColor="text1"/>
              </w:rPr>
              <w:t>and distribution of predictors with and without missing data or handling of missing data (e.g., imputation)</w:t>
            </w:r>
          </w:p>
          <w:p w14:paraId="5ADBE9AB" w14:textId="77777777" w:rsidR="00467C60" w:rsidRDefault="00467C60" w:rsidP="00467C60">
            <w:pPr>
              <w:rPr>
                <w:rFonts w:ascii="Times New Roman" w:eastAsia="Times New Roman" w:hAnsi="Times New Roman" w:cs="Times New Roman"/>
                <w:color w:val="000000" w:themeColor="text1"/>
              </w:rPr>
            </w:pPr>
          </w:p>
          <w:p w14:paraId="41A02029" w14:textId="72FD5B45" w:rsidR="00467C60" w:rsidRPr="00102AF2" w:rsidRDefault="00467C60" w:rsidP="00467C60">
            <w:pPr>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Whether study was reported according to </w:t>
            </w:r>
            <w:r w:rsidRPr="00102AF2">
              <w:rPr>
                <w:rFonts w:ascii="Times New Roman" w:hAnsi="Times New Roman" w:cs="Times New Roman"/>
                <w:color w:val="000000" w:themeColor="text1"/>
              </w:rPr>
              <w:t>TRIPOD Guidelines</w:t>
            </w:r>
            <w:r w:rsidRPr="00102AF2">
              <w:rPr>
                <w:rFonts w:ascii="Times New Roman" w:hAnsi="Times New Roman" w:cs="Times New Roman"/>
                <w:color w:val="000000" w:themeColor="text1"/>
              </w:rPr>
              <w:fldChar w:fldCharType="begin"/>
            </w:r>
            <w:r w:rsidR="001276BD">
              <w:rPr>
                <w:rFonts w:ascii="Times New Roman" w:hAnsi="Times New Roman" w:cs="Times New Roman"/>
                <w:color w:val="000000" w:themeColor="text1"/>
              </w:rPr>
              <w:instrText xml:space="preserve"> ADDIN EN.CITE &lt;EndNote&gt;&lt;Cite&gt;&lt;Author&gt;Collins&lt;/Author&gt;&lt;Year&gt;2015&lt;/Year&gt;&lt;RecNum&gt;196&lt;/RecNum&gt;&lt;DisplayText&gt;&lt;style face="superscript"&gt;79&lt;/style&gt;&lt;/DisplayText&gt;&lt;record&gt;&lt;rec-number&gt;196&lt;/rec-number&gt;&lt;foreign-keys&gt;&lt;key app="EN" db-id="559pveep92w2pue9esb5a2wiaf9dstpd0rez" timestamp="1616010130"&gt;196&lt;/key&gt;&lt;/foreign-keys&gt;&lt;ref-type name="Journal Article"&gt;17&lt;/ref-type&gt;&lt;contributors&gt;&lt;authors&gt;&lt;author&gt;Collins, Gary S&lt;/author&gt;&lt;author&gt;Reitsma, Johannes B&lt;/author&gt;&lt;author&gt;Altman, Douglas G&lt;/author&gt;&lt;author&gt;Moons, Karel GM&lt;/author&gt;&lt;/authors&gt;&lt;/contributors&gt;&lt;titles&gt;&lt;title&gt;Transparent reporting of a multivariable prediction model for individual prognosis or diagnosis (TRIPOD) the TRIPOD statement&lt;/title&gt;&lt;secondary-title&gt;Circulation&lt;/secondary-title&gt;&lt;/titles&gt;&lt;periodical&gt;&lt;full-title&gt;Circulation&lt;/full-title&gt;&lt;/periodical&gt;&lt;pages&gt;211-219&lt;/pages&gt;&lt;volume&gt;131&lt;/volume&gt;&lt;number&gt;2&lt;/number&gt;&lt;dates&gt;&lt;year&gt;2015&lt;/year&gt;&lt;/dates&gt;&lt;isbn&gt;0009-7322&lt;/isbn&gt;&lt;urls&gt;&lt;/urls&gt;&lt;/record&gt;&lt;/Cite&gt;&lt;/EndNote&gt;</w:instrText>
            </w:r>
            <w:r w:rsidRPr="00102AF2">
              <w:rPr>
                <w:rFonts w:ascii="Times New Roman" w:hAnsi="Times New Roman" w:cs="Times New Roman"/>
                <w:color w:val="000000" w:themeColor="text1"/>
              </w:rPr>
              <w:fldChar w:fldCharType="separate"/>
            </w:r>
            <w:r w:rsidR="001276BD" w:rsidRPr="001276BD">
              <w:rPr>
                <w:rFonts w:ascii="Times New Roman" w:hAnsi="Times New Roman" w:cs="Times New Roman"/>
                <w:noProof/>
                <w:color w:val="000000" w:themeColor="text1"/>
                <w:vertAlign w:val="superscript"/>
              </w:rPr>
              <w:t>79</w:t>
            </w:r>
            <w:r w:rsidRPr="00102AF2">
              <w:rPr>
                <w:rFonts w:ascii="Times New Roman" w:hAnsi="Times New Roman" w:cs="Times New Roman"/>
                <w:color w:val="000000" w:themeColor="text1"/>
              </w:rPr>
              <w:fldChar w:fldCharType="end"/>
            </w:r>
            <w:r w:rsidRPr="00102AF2">
              <w:rPr>
                <w:rFonts w:ascii="Times New Roman" w:hAnsi="Times New Roman" w:cs="Times New Roman"/>
                <w:color w:val="000000" w:themeColor="text1"/>
              </w:rPr>
              <w:t xml:space="preserve"> </w:t>
            </w:r>
          </w:p>
        </w:tc>
      </w:tr>
    </w:tbl>
    <w:p w14:paraId="1557A370" w14:textId="77777777" w:rsidR="00326657" w:rsidRDefault="00326657" w:rsidP="00D60005">
      <w:pPr>
        <w:spacing w:line="480" w:lineRule="auto"/>
        <w:rPr>
          <w:rFonts w:ascii="Times New Roman" w:hAnsi="Times New Roman" w:cs="Times New Roman"/>
          <w:b/>
          <w:bCs/>
          <w:color w:val="000000" w:themeColor="text1"/>
        </w:rPr>
      </w:pPr>
    </w:p>
    <w:p w14:paraId="55B2EC35" w14:textId="77777777" w:rsidR="00467C60" w:rsidRDefault="00467C60">
      <w:pPr>
        <w:rPr>
          <w:rFonts w:ascii="Times New Roman" w:hAnsi="Times New Roman" w:cs="Times New Roman"/>
          <w:b/>
          <w:bCs/>
          <w:color w:val="000000" w:themeColor="text1"/>
        </w:rPr>
      </w:pPr>
    </w:p>
    <w:p w14:paraId="0B33BC57" w14:textId="77777777" w:rsidR="00467C60" w:rsidRDefault="00467C60" w:rsidP="00467C60">
      <w:pPr>
        <w:rPr>
          <w:rFonts w:ascii="Times New Roman" w:hAnsi="Times New Roman" w:cs="Times New Roman"/>
          <w:b/>
          <w:bCs/>
        </w:rPr>
        <w:sectPr w:rsidR="00467C60" w:rsidSect="00B324B4">
          <w:footerReference w:type="even" r:id="rId10"/>
          <w:footerReference w:type="default" r:id="rId11"/>
          <w:pgSz w:w="12240" w:h="15840"/>
          <w:pgMar w:top="1440" w:right="1440" w:bottom="1440" w:left="1440" w:header="720" w:footer="720" w:gutter="0"/>
          <w:lnNumType w:countBy="1" w:restart="continuous"/>
          <w:cols w:space="720"/>
          <w:docGrid w:linePitch="360"/>
        </w:sectPr>
      </w:pPr>
    </w:p>
    <w:p w14:paraId="4C1C9182" w14:textId="5AB274B2" w:rsidR="00467C60" w:rsidRPr="00744BB8" w:rsidRDefault="00467C60" w:rsidP="00467C60">
      <w:pPr>
        <w:rPr>
          <w:rFonts w:ascii="Times New Roman" w:hAnsi="Times New Roman" w:cs="Times New Roman"/>
        </w:rPr>
      </w:pPr>
      <w:r w:rsidRPr="00E93302">
        <w:rPr>
          <w:rFonts w:ascii="Times New Roman" w:hAnsi="Times New Roman" w:cs="Times New Roman"/>
          <w:b/>
          <w:bCs/>
        </w:rPr>
        <w:lastRenderedPageBreak/>
        <w:t>Table 2.</w:t>
      </w:r>
      <w:r w:rsidRPr="00744BB8">
        <w:rPr>
          <w:rFonts w:ascii="Times New Roman" w:hAnsi="Times New Roman" w:cs="Times New Roman"/>
        </w:rPr>
        <w:t xml:space="preserve"> Description of Included Studies </w:t>
      </w:r>
    </w:p>
    <w:p w14:paraId="7F070369" w14:textId="77777777" w:rsidR="00467C60" w:rsidRPr="00744BB8" w:rsidRDefault="00467C60" w:rsidP="00467C60">
      <w:pPr>
        <w:rPr>
          <w:rFonts w:ascii="Times New Roman" w:hAnsi="Times New Roman" w:cs="Times New Roman"/>
        </w:rPr>
      </w:pPr>
    </w:p>
    <w:tbl>
      <w:tblPr>
        <w:tblW w:w="0" w:type="auto"/>
        <w:tblBorders>
          <w:right w:val="single" w:sz="4" w:space="0" w:color="auto"/>
          <w:insideH w:val="single" w:sz="4" w:space="0" w:color="auto"/>
          <w:insideV w:val="single" w:sz="4" w:space="0" w:color="auto"/>
        </w:tblBorders>
        <w:tblLook w:val="04A0" w:firstRow="1" w:lastRow="0" w:firstColumn="1" w:lastColumn="0" w:noHBand="0" w:noVBand="1"/>
      </w:tblPr>
      <w:tblGrid>
        <w:gridCol w:w="1366"/>
        <w:gridCol w:w="653"/>
        <w:gridCol w:w="1536"/>
        <w:gridCol w:w="756"/>
        <w:gridCol w:w="806"/>
        <w:gridCol w:w="1111"/>
        <w:gridCol w:w="1600"/>
        <w:gridCol w:w="1352"/>
        <w:gridCol w:w="1581"/>
        <w:gridCol w:w="993"/>
        <w:gridCol w:w="1206"/>
      </w:tblGrid>
      <w:tr w:rsidR="001A15FF" w:rsidRPr="001A15FF" w14:paraId="6FBB62E9" w14:textId="77777777" w:rsidTr="001A15FF">
        <w:trPr>
          <w:trHeight w:val="1040"/>
        </w:trPr>
        <w:tc>
          <w:tcPr>
            <w:tcW w:w="0" w:type="auto"/>
            <w:shd w:val="clear" w:color="auto" w:fill="auto"/>
            <w:vAlign w:val="center"/>
            <w:hideMark/>
          </w:tcPr>
          <w:p w14:paraId="4B1AD585"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Study</w:t>
            </w:r>
          </w:p>
        </w:tc>
        <w:tc>
          <w:tcPr>
            <w:tcW w:w="653" w:type="dxa"/>
            <w:shd w:val="clear" w:color="auto" w:fill="auto"/>
            <w:vAlign w:val="center"/>
            <w:hideMark/>
          </w:tcPr>
          <w:p w14:paraId="5F7E2B4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Year</w:t>
            </w:r>
          </w:p>
        </w:tc>
        <w:tc>
          <w:tcPr>
            <w:tcW w:w="1536" w:type="dxa"/>
            <w:shd w:val="clear" w:color="auto" w:fill="auto"/>
            <w:vAlign w:val="center"/>
            <w:hideMark/>
          </w:tcPr>
          <w:p w14:paraId="064E319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Study Design</w:t>
            </w:r>
          </w:p>
        </w:tc>
        <w:tc>
          <w:tcPr>
            <w:tcW w:w="0" w:type="auto"/>
            <w:vAlign w:val="center"/>
          </w:tcPr>
          <w:p w14:paraId="00D0FA3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Sample Size</w:t>
            </w:r>
          </w:p>
        </w:tc>
        <w:tc>
          <w:tcPr>
            <w:tcW w:w="0" w:type="auto"/>
            <w:vAlign w:val="center"/>
          </w:tcPr>
          <w:p w14:paraId="6C1C0F0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Number of Events</w:t>
            </w:r>
          </w:p>
        </w:tc>
        <w:tc>
          <w:tcPr>
            <w:tcW w:w="1111" w:type="dxa"/>
            <w:shd w:val="clear" w:color="auto" w:fill="auto"/>
            <w:vAlign w:val="center"/>
            <w:hideMark/>
          </w:tcPr>
          <w:p w14:paraId="0B7A8EB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Sport</w:t>
            </w:r>
          </w:p>
        </w:tc>
        <w:tc>
          <w:tcPr>
            <w:tcW w:w="1600" w:type="dxa"/>
            <w:shd w:val="clear" w:color="auto" w:fill="auto"/>
            <w:vAlign w:val="center"/>
            <w:hideMark/>
          </w:tcPr>
          <w:p w14:paraId="77C0CC0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Competition Level</w:t>
            </w:r>
          </w:p>
        </w:tc>
        <w:tc>
          <w:tcPr>
            <w:tcW w:w="1352" w:type="dxa"/>
            <w:shd w:val="clear" w:color="auto" w:fill="auto"/>
            <w:vAlign w:val="center"/>
            <w:hideMark/>
          </w:tcPr>
          <w:p w14:paraId="3A601D6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Country</w:t>
            </w:r>
          </w:p>
        </w:tc>
        <w:tc>
          <w:tcPr>
            <w:tcW w:w="1581" w:type="dxa"/>
            <w:shd w:val="clear" w:color="auto" w:fill="auto"/>
            <w:vAlign w:val="center"/>
            <w:hideMark/>
          </w:tcPr>
          <w:p w14:paraId="1455EC9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Injured Body Part(s)</w:t>
            </w:r>
          </w:p>
        </w:tc>
        <w:tc>
          <w:tcPr>
            <w:tcW w:w="993" w:type="dxa"/>
          </w:tcPr>
          <w:p w14:paraId="3F62185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Total Number of Models</w:t>
            </w:r>
          </w:p>
        </w:tc>
        <w:tc>
          <w:tcPr>
            <w:tcW w:w="0" w:type="auto"/>
            <w:tcBorders>
              <w:top w:val="nil"/>
              <w:bottom w:val="single" w:sz="4" w:space="0" w:color="auto"/>
              <w:right w:val="nil"/>
            </w:tcBorders>
            <w:vAlign w:val="center"/>
          </w:tcPr>
          <w:p w14:paraId="314CF0B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Prediction Methods</w:t>
            </w:r>
          </w:p>
        </w:tc>
      </w:tr>
      <w:tr w:rsidR="001A15FF" w:rsidRPr="001A15FF" w14:paraId="5ED6861C" w14:textId="77777777" w:rsidTr="001A15FF">
        <w:trPr>
          <w:trHeight w:val="320"/>
        </w:trPr>
        <w:tc>
          <w:tcPr>
            <w:tcW w:w="0" w:type="auto"/>
            <w:shd w:val="clear" w:color="auto" w:fill="auto"/>
            <w:noWrap/>
            <w:vAlign w:val="center"/>
            <w:hideMark/>
          </w:tcPr>
          <w:p w14:paraId="02CE7AF6"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Abalo</w:t>
            </w:r>
            <w:proofErr w:type="spellEnd"/>
            <w:r w:rsidRPr="001A15FF">
              <w:rPr>
                <w:rFonts w:ascii="Times New Roman" w:eastAsia="Times New Roman" w:hAnsi="Times New Roman" w:cs="Times New Roman"/>
                <w:color w:val="000000"/>
                <w:sz w:val="18"/>
                <w:szCs w:val="18"/>
              </w:rPr>
              <w:t>-Nunez</w:t>
            </w:r>
          </w:p>
        </w:tc>
        <w:tc>
          <w:tcPr>
            <w:tcW w:w="653" w:type="dxa"/>
            <w:shd w:val="clear" w:color="auto" w:fill="auto"/>
            <w:noWrap/>
            <w:vAlign w:val="center"/>
            <w:hideMark/>
          </w:tcPr>
          <w:p w14:paraId="464FDBA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2018</w:t>
            </w:r>
          </w:p>
        </w:tc>
        <w:tc>
          <w:tcPr>
            <w:tcW w:w="1536" w:type="dxa"/>
            <w:shd w:val="clear" w:color="auto" w:fill="auto"/>
            <w:noWrap/>
            <w:vAlign w:val="center"/>
            <w:hideMark/>
          </w:tcPr>
          <w:p w14:paraId="00AA569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21C781F8"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73</w:t>
            </w:r>
          </w:p>
        </w:tc>
        <w:tc>
          <w:tcPr>
            <w:tcW w:w="0" w:type="auto"/>
            <w:vAlign w:val="center"/>
          </w:tcPr>
          <w:p w14:paraId="7DD1CEA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12</w:t>
            </w:r>
          </w:p>
        </w:tc>
        <w:tc>
          <w:tcPr>
            <w:tcW w:w="1111" w:type="dxa"/>
            <w:shd w:val="clear" w:color="auto" w:fill="auto"/>
            <w:noWrap/>
            <w:vAlign w:val="center"/>
            <w:hideMark/>
          </w:tcPr>
          <w:p w14:paraId="74F1AD8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Gymnastics, "Other"</w:t>
            </w:r>
          </w:p>
        </w:tc>
        <w:tc>
          <w:tcPr>
            <w:tcW w:w="1600" w:type="dxa"/>
            <w:shd w:val="clear" w:color="auto" w:fill="auto"/>
            <w:noWrap/>
            <w:vAlign w:val="center"/>
            <w:hideMark/>
          </w:tcPr>
          <w:p w14:paraId="769BEA6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Elite</w:t>
            </w:r>
          </w:p>
        </w:tc>
        <w:tc>
          <w:tcPr>
            <w:tcW w:w="1352" w:type="dxa"/>
            <w:shd w:val="clear" w:color="auto" w:fill="auto"/>
            <w:noWrap/>
            <w:vAlign w:val="center"/>
            <w:hideMark/>
          </w:tcPr>
          <w:p w14:paraId="567BD50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Spain</w:t>
            </w:r>
          </w:p>
        </w:tc>
        <w:tc>
          <w:tcPr>
            <w:tcW w:w="1581" w:type="dxa"/>
            <w:shd w:val="clear" w:color="auto" w:fill="auto"/>
            <w:noWrap/>
            <w:vAlign w:val="center"/>
            <w:hideMark/>
          </w:tcPr>
          <w:p w14:paraId="67A800C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Lower Extremity</w:t>
            </w:r>
          </w:p>
        </w:tc>
        <w:tc>
          <w:tcPr>
            <w:tcW w:w="993" w:type="dxa"/>
            <w:vAlign w:val="center"/>
          </w:tcPr>
          <w:p w14:paraId="3333861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p w14:paraId="5AAC4DD0" w14:textId="77777777" w:rsidR="00467C60" w:rsidRPr="001A15FF" w:rsidRDefault="00467C60" w:rsidP="00467C60">
            <w:pPr>
              <w:jc w:val="center"/>
              <w:rPr>
                <w:rFonts w:ascii="Times New Roman" w:eastAsia="Times New Roman" w:hAnsi="Times New Roman" w:cs="Times New Roman"/>
                <w:color w:val="000000"/>
                <w:sz w:val="18"/>
                <w:szCs w:val="18"/>
              </w:rPr>
            </w:pPr>
          </w:p>
        </w:tc>
        <w:tc>
          <w:tcPr>
            <w:tcW w:w="0" w:type="auto"/>
            <w:tcBorders>
              <w:top w:val="single" w:sz="4" w:space="0" w:color="auto"/>
              <w:bottom w:val="single" w:sz="4" w:space="0" w:color="auto"/>
              <w:right w:val="nil"/>
            </w:tcBorders>
            <w:vAlign w:val="center"/>
          </w:tcPr>
          <w:p w14:paraId="1F32118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60369482" w14:textId="77777777" w:rsidTr="001A15FF">
        <w:trPr>
          <w:trHeight w:val="320"/>
        </w:trPr>
        <w:tc>
          <w:tcPr>
            <w:tcW w:w="0" w:type="auto"/>
            <w:shd w:val="clear" w:color="auto" w:fill="auto"/>
            <w:noWrap/>
            <w:vAlign w:val="center"/>
            <w:hideMark/>
          </w:tcPr>
          <w:p w14:paraId="66E3D0DD"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Ayala</w:t>
            </w:r>
          </w:p>
        </w:tc>
        <w:tc>
          <w:tcPr>
            <w:tcW w:w="653" w:type="dxa"/>
            <w:shd w:val="clear" w:color="auto" w:fill="auto"/>
            <w:noWrap/>
            <w:vAlign w:val="center"/>
            <w:hideMark/>
          </w:tcPr>
          <w:p w14:paraId="4CD08F5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2019</w:t>
            </w:r>
          </w:p>
        </w:tc>
        <w:tc>
          <w:tcPr>
            <w:tcW w:w="1536" w:type="dxa"/>
            <w:shd w:val="clear" w:color="auto" w:fill="auto"/>
            <w:noWrap/>
            <w:vAlign w:val="center"/>
            <w:hideMark/>
          </w:tcPr>
          <w:p w14:paraId="7816F8E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2456C38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96</w:t>
            </w:r>
          </w:p>
        </w:tc>
        <w:tc>
          <w:tcPr>
            <w:tcW w:w="0" w:type="auto"/>
            <w:vAlign w:val="center"/>
          </w:tcPr>
          <w:p w14:paraId="2F96F7C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18</w:t>
            </w:r>
          </w:p>
        </w:tc>
        <w:tc>
          <w:tcPr>
            <w:tcW w:w="1111" w:type="dxa"/>
            <w:shd w:val="clear" w:color="auto" w:fill="auto"/>
            <w:noWrap/>
            <w:vAlign w:val="center"/>
            <w:hideMark/>
          </w:tcPr>
          <w:p w14:paraId="4DABF41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Soccer</w:t>
            </w:r>
          </w:p>
        </w:tc>
        <w:tc>
          <w:tcPr>
            <w:tcW w:w="1600" w:type="dxa"/>
            <w:shd w:val="clear" w:color="auto" w:fill="auto"/>
            <w:noWrap/>
            <w:vAlign w:val="center"/>
            <w:hideMark/>
          </w:tcPr>
          <w:p w14:paraId="58C0FB8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Professional</w:t>
            </w:r>
          </w:p>
        </w:tc>
        <w:tc>
          <w:tcPr>
            <w:tcW w:w="1352" w:type="dxa"/>
            <w:shd w:val="clear" w:color="auto" w:fill="auto"/>
            <w:noWrap/>
            <w:vAlign w:val="center"/>
            <w:hideMark/>
          </w:tcPr>
          <w:p w14:paraId="7E7EB26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Spain</w:t>
            </w:r>
          </w:p>
        </w:tc>
        <w:tc>
          <w:tcPr>
            <w:tcW w:w="1581" w:type="dxa"/>
            <w:shd w:val="clear" w:color="auto" w:fill="auto"/>
            <w:noWrap/>
            <w:vAlign w:val="center"/>
            <w:hideMark/>
          </w:tcPr>
          <w:p w14:paraId="5D8EE80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Hamstring</w:t>
            </w:r>
          </w:p>
        </w:tc>
        <w:tc>
          <w:tcPr>
            <w:tcW w:w="993" w:type="dxa"/>
            <w:vAlign w:val="center"/>
          </w:tcPr>
          <w:p w14:paraId="4E67D01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18</w:t>
            </w:r>
          </w:p>
        </w:tc>
        <w:tc>
          <w:tcPr>
            <w:tcW w:w="0" w:type="auto"/>
            <w:tcBorders>
              <w:top w:val="single" w:sz="4" w:space="0" w:color="auto"/>
              <w:bottom w:val="single" w:sz="4" w:space="0" w:color="auto"/>
              <w:right w:val="nil"/>
            </w:tcBorders>
            <w:vAlign w:val="center"/>
          </w:tcPr>
          <w:p w14:paraId="7FA819F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 xml:space="preserve">Random Forest, </w:t>
            </w:r>
          </w:p>
          <w:p w14:paraId="6EF8F75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Gradient Boost Machine</w:t>
            </w:r>
          </w:p>
        </w:tc>
      </w:tr>
      <w:tr w:rsidR="001A15FF" w:rsidRPr="001A15FF" w14:paraId="57A59974" w14:textId="77777777" w:rsidTr="001A15FF">
        <w:trPr>
          <w:trHeight w:val="320"/>
        </w:trPr>
        <w:tc>
          <w:tcPr>
            <w:tcW w:w="0" w:type="auto"/>
            <w:shd w:val="clear" w:color="auto" w:fill="auto"/>
            <w:noWrap/>
            <w:vAlign w:val="center"/>
            <w:hideMark/>
          </w:tcPr>
          <w:p w14:paraId="28EC2475"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Carbuhn</w:t>
            </w:r>
            <w:proofErr w:type="spellEnd"/>
          </w:p>
        </w:tc>
        <w:tc>
          <w:tcPr>
            <w:tcW w:w="653" w:type="dxa"/>
            <w:shd w:val="clear" w:color="auto" w:fill="auto"/>
            <w:noWrap/>
            <w:vAlign w:val="center"/>
            <w:hideMark/>
          </w:tcPr>
          <w:p w14:paraId="063F5F3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2020</w:t>
            </w:r>
          </w:p>
        </w:tc>
        <w:tc>
          <w:tcPr>
            <w:tcW w:w="1536" w:type="dxa"/>
            <w:shd w:val="clear" w:color="auto" w:fill="auto"/>
            <w:noWrap/>
            <w:vAlign w:val="center"/>
            <w:hideMark/>
          </w:tcPr>
          <w:p w14:paraId="4833A79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Retrospective Cohort</w:t>
            </w:r>
          </w:p>
        </w:tc>
        <w:tc>
          <w:tcPr>
            <w:tcW w:w="0" w:type="auto"/>
            <w:vAlign w:val="center"/>
          </w:tcPr>
          <w:p w14:paraId="00B19FC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27</w:t>
            </w:r>
          </w:p>
        </w:tc>
        <w:tc>
          <w:tcPr>
            <w:tcW w:w="0" w:type="auto"/>
            <w:vAlign w:val="center"/>
          </w:tcPr>
          <w:p w14:paraId="394A7CA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5</w:t>
            </w:r>
          </w:p>
        </w:tc>
        <w:tc>
          <w:tcPr>
            <w:tcW w:w="1111" w:type="dxa"/>
            <w:shd w:val="clear" w:color="auto" w:fill="auto"/>
            <w:noWrap/>
            <w:vAlign w:val="center"/>
            <w:hideMark/>
          </w:tcPr>
          <w:p w14:paraId="799D5F8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Cross Country</w:t>
            </w:r>
          </w:p>
        </w:tc>
        <w:tc>
          <w:tcPr>
            <w:tcW w:w="1600" w:type="dxa"/>
            <w:shd w:val="clear" w:color="auto" w:fill="auto"/>
            <w:noWrap/>
            <w:vAlign w:val="center"/>
            <w:hideMark/>
          </w:tcPr>
          <w:p w14:paraId="25666DD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College</w:t>
            </w:r>
          </w:p>
        </w:tc>
        <w:tc>
          <w:tcPr>
            <w:tcW w:w="1352" w:type="dxa"/>
            <w:shd w:val="clear" w:color="auto" w:fill="auto"/>
            <w:noWrap/>
            <w:vAlign w:val="center"/>
            <w:hideMark/>
          </w:tcPr>
          <w:p w14:paraId="6590F37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shd w:val="clear" w:color="auto" w:fill="auto"/>
            <w:noWrap/>
            <w:vAlign w:val="center"/>
            <w:hideMark/>
          </w:tcPr>
          <w:p w14:paraId="04D95A6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Long Bone</w:t>
            </w:r>
          </w:p>
        </w:tc>
        <w:tc>
          <w:tcPr>
            <w:tcW w:w="993" w:type="dxa"/>
            <w:vAlign w:val="center"/>
          </w:tcPr>
          <w:p w14:paraId="216DD50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0D92E69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6AA14C10" w14:textId="77777777" w:rsidTr="001A15FF">
        <w:trPr>
          <w:trHeight w:val="320"/>
        </w:trPr>
        <w:tc>
          <w:tcPr>
            <w:tcW w:w="0" w:type="auto"/>
            <w:shd w:val="clear" w:color="auto" w:fill="auto"/>
            <w:noWrap/>
            <w:vAlign w:val="center"/>
            <w:hideMark/>
          </w:tcPr>
          <w:p w14:paraId="06FCEC7B"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 xml:space="preserve">Colby </w:t>
            </w:r>
          </w:p>
        </w:tc>
        <w:tc>
          <w:tcPr>
            <w:tcW w:w="653" w:type="dxa"/>
            <w:shd w:val="clear" w:color="auto" w:fill="auto"/>
            <w:noWrap/>
            <w:vAlign w:val="center"/>
            <w:hideMark/>
          </w:tcPr>
          <w:p w14:paraId="3008EF6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2018</w:t>
            </w:r>
          </w:p>
        </w:tc>
        <w:tc>
          <w:tcPr>
            <w:tcW w:w="1536" w:type="dxa"/>
            <w:shd w:val="clear" w:color="auto" w:fill="auto"/>
            <w:noWrap/>
            <w:vAlign w:val="center"/>
            <w:hideMark/>
          </w:tcPr>
          <w:p w14:paraId="61D4BED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Retrospective Cohort</w:t>
            </w:r>
          </w:p>
        </w:tc>
        <w:tc>
          <w:tcPr>
            <w:tcW w:w="0" w:type="auto"/>
            <w:vAlign w:val="center"/>
          </w:tcPr>
          <w:p w14:paraId="39A962E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60</w:t>
            </w:r>
          </w:p>
        </w:tc>
        <w:tc>
          <w:tcPr>
            <w:tcW w:w="0" w:type="auto"/>
            <w:vAlign w:val="center"/>
          </w:tcPr>
          <w:p w14:paraId="3244A90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58</w:t>
            </w:r>
          </w:p>
        </w:tc>
        <w:tc>
          <w:tcPr>
            <w:tcW w:w="1111" w:type="dxa"/>
            <w:shd w:val="clear" w:color="auto" w:fill="auto"/>
            <w:noWrap/>
            <w:vAlign w:val="center"/>
            <w:hideMark/>
          </w:tcPr>
          <w:p w14:paraId="0F15AC0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Australian Rules Football</w:t>
            </w:r>
          </w:p>
        </w:tc>
        <w:tc>
          <w:tcPr>
            <w:tcW w:w="1600" w:type="dxa"/>
            <w:shd w:val="clear" w:color="auto" w:fill="auto"/>
            <w:noWrap/>
            <w:vAlign w:val="center"/>
            <w:hideMark/>
          </w:tcPr>
          <w:p w14:paraId="4D75D97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Professional</w:t>
            </w:r>
          </w:p>
        </w:tc>
        <w:tc>
          <w:tcPr>
            <w:tcW w:w="1352" w:type="dxa"/>
            <w:shd w:val="clear" w:color="auto" w:fill="auto"/>
            <w:noWrap/>
            <w:vAlign w:val="center"/>
            <w:hideMark/>
          </w:tcPr>
          <w:p w14:paraId="3D23ADC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Australia</w:t>
            </w:r>
          </w:p>
        </w:tc>
        <w:tc>
          <w:tcPr>
            <w:tcW w:w="1581" w:type="dxa"/>
            <w:shd w:val="clear" w:color="auto" w:fill="auto"/>
            <w:noWrap/>
            <w:vAlign w:val="center"/>
            <w:hideMark/>
          </w:tcPr>
          <w:p w14:paraId="1CCE6A1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Lower Extremity</w:t>
            </w:r>
          </w:p>
        </w:tc>
        <w:tc>
          <w:tcPr>
            <w:tcW w:w="993" w:type="dxa"/>
            <w:vAlign w:val="center"/>
          </w:tcPr>
          <w:p w14:paraId="35C889B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w:t>
            </w:r>
          </w:p>
        </w:tc>
        <w:tc>
          <w:tcPr>
            <w:tcW w:w="0" w:type="auto"/>
            <w:tcBorders>
              <w:top w:val="single" w:sz="4" w:space="0" w:color="auto"/>
              <w:bottom w:val="single" w:sz="4" w:space="0" w:color="auto"/>
              <w:right w:val="nil"/>
            </w:tcBorders>
            <w:vAlign w:val="center"/>
          </w:tcPr>
          <w:p w14:paraId="6957DC0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Poisson regression</w:t>
            </w:r>
          </w:p>
        </w:tc>
      </w:tr>
      <w:tr w:rsidR="001A15FF" w:rsidRPr="001A15FF" w14:paraId="3966441A" w14:textId="77777777" w:rsidTr="001A15FF">
        <w:trPr>
          <w:trHeight w:val="320"/>
        </w:trPr>
        <w:tc>
          <w:tcPr>
            <w:tcW w:w="0" w:type="auto"/>
            <w:shd w:val="clear" w:color="auto" w:fill="auto"/>
            <w:noWrap/>
            <w:vAlign w:val="center"/>
            <w:hideMark/>
          </w:tcPr>
          <w:p w14:paraId="48EFF93F"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Feijen</w:t>
            </w:r>
            <w:proofErr w:type="spellEnd"/>
          </w:p>
        </w:tc>
        <w:tc>
          <w:tcPr>
            <w:tcW w:w="653" w:type="dxa"/>
            <w:shd w:val="clear" w:color="auto" w:fill="auto"/>
            <w:noWrap/>
            <w:vAlign w:val="center"/>
            <w:hideMark/>
          </w:tcPr>
          <w:p w14:paraId="3939D44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2021</w:t>
            </w:r>
          </w:p>
        </w:tc>
        <w:tc>
          <w:tcPr>
            <w:tcW w:w="1536" w:type="dxa"/>
            <w:shd w:val="clear" w:color="auto" w:fill="auto"/>
            <w:noWrap/>
            <w:vAlign w:val="center"/>
            <w:hideMark/>
          </w:tcPr>
          <w:p w14:paraId="7A90B0C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1BDBBDF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w:t>
            </w:r>
          </w:p>
        </w:tc>
        <w:tc>
          <w:tcPr>
            <w:tcW w:w="0" w:type="auto"/>
            <w:vAlign w:val="center"/>
          </w:tcPr>
          <w:p w14:paraId="581321D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42</w:t>
            </w:r>
          </w:p>
        </w:tc>
        <w:tc>
          <w:tcPr>
            <w:tcW w:w="1111" w:type="dxa"/>
            <w:shd w:val="clear" w:color="auto" w:fill="auto"/>
            <w:noWrap/>
            <w:vAlign w:val="center"/>
            <w:hideMark/>
          </w:tcPr>
          <w:p w14:paraId="71070E8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Swimming</w:t>
            </w:r>
          </w:p>
        </w:tc>
        <w:tc>
          <w:tcPr>
            <w:tcW w:w="1600" w:type="dxa"/>
            <w:shd w:val="clear" w:color="auto" w:fill="auto"/>
            <w:noWrap/>
            <w:vAlign w:val="center"/>
            <w:hideMark/>
          </w:tcPr>
          <w:p w14:paraId="36C5127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Youth</w:t>
            </w:r>
          </w:p>
        </w:tc>
        <w:tc>
          <w:tcPr>
            <w:tcW w:w="1352" w:type="dxa"/>
            <w:shd w:val="clear" w:color="auto" w:fill="auto"/>
            <w:noWrap/>
            <w:vAlign w:val="center"/>
            <w:hideMark/>
          </w:tcPr>
          <w:p w14:paraId="4161DC0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shd w:val="clear" w:color="auto" w:fill="auto"/>
            <w:noWrap/>
            <w:vAlign w:val="center"/>
            <w:hideMark/>
          </w:tcPr>
          <w:p w14:paraId="624219D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Shoulder</w:t>
            </w:r>
          </w:p>
        </w:tc>
        <w:tc>
          <w:tcPr>
            <w:tcW w:w="993" w:type="dxa"/>
            <w:vAlign w:val="center"/>
          </w:tcPr>
          <w:p w14:paraId="1CE5E9C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3B474D1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68061F89" w14:textId="77777777" w:rsidTr="001A15FF">
        <w:trPr>
          <w:trHeight w:val="320"/>
        </w:trPr>
        <w:tc>
          <w:tcPr>
            <w:tcW w:w="0" w:type="auto"/>
            <w:shd w:val="clear" w:color="auto" w:fill="auto"/>
            <w:noWrap/>
            <w:vAlign w:val="center"/>
            <w:hideMark/>
          </w:tcPr>
          <w:p w14:paraId="234F68DF"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Gabbet</w:t>
            </w:r>
            <w:proofErr w:type="spellEnd"/>
          </w:p>
        </w:tc>
        <w:tc>
          <w:tcPr>
            <w:tcW w:w="653" w:type="dxa"/>
            <w:shd w:val="clear" w:color="auto" w:fill="auto"/>
            <w:noWrap/>
            <w:vAlign w:val="center"/>
            <w:hideMark/>
          </w:tcPr>
          <w:p w14:paraId="3876FB2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2010</w:t>
            </w:r>
          </w:p>
        </w:tc>
        <w:tc>
          <w:tcPr>
            <w:tcW w:w="1536" w:type="dxa"/>
            <w:shd w:val="clear" w:color="auto" w:fill="auto"/>
            <w:noWrap/>
            <w:vAlign w:val="center"/>
            <w:hideMark/>
          </w:tcPr>
          <w:p w14:paraId="478E776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3F86F7D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91</w:t>
            </w:r>
          </w:p>
        </w:tc>
        <w:tc>
          <w:tcPr>
            <w:tcW w:w="0" w:type="auto"/>
            <w:vAlign w:val="center"/>
          </w:tcPr>
          <w:p w14:paraId="37DEDC0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159</w:t>
            </w:r>
          </w:p>
        </w:tc>
        <w:tc>
          <w:tcPr>
            <w:tcW w:w="1111" w:type="dxa"/>
            <w:shd w:val="clear" w:color="auto" w:fill="auto"/>
            <w:noWrap/>
            <w:vAlign w:val="center"/>
            <w:hideMark/>
          </w:tcPr>
          <w:p w14:paraId="7BAAF79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Rugby</w:t>
            </w:r>
          </w:p>
        </w:tc>
        <w:tc>
          <w:tcPr>
            <w:tcW w:w="1600" w:type="dxa"/>
            <w:shd w:val="clear" w:color="auto" w:fill="auto"/>
            <w:noWrap/>
            <w:vAlign w:val="center"/>
            <w:hideMark/>
          </w:tcPr>
          <w:p w14:paraId="68E944E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Professional</w:t>
            </w:r>
          </w:p>
        </w:tc>
        <w:tc>
          <w:tcPr>
            <w:tcW w:w="1352" w:type="dxa"/>
            <w:shd w:val="clear" w:color="auto" w:fill="auto"/>
            <w:noWrap/>
            <w:vAlign w:val="center"/>
            <w:hideMark/>
          </w:tcPr>
          <w:p w14:paraId="5805453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Australia</w:t>
            </w:r>
          </w:p>
        </w:tc>
        <w:tc>
          <w:tcPr>
            <w:tcW w:w="1581" w:type="dxa"/>
            <w:shd w:val="clear" w:color="auto" w:fill="auto"/>
            <w:noWrap/>
            <w:vAlign w:val="center"/>
            <w:hideMark/>
          </w:tcPr>
          <w:p w14:paraId="5D3DD72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Trunk, Core, Lower Extremity</w:t>
            </w:r>
          </w:p>
        </w:tc>
        <w:tc>
          <w:tcPr>
            <w:tcW w:w="993" w:type="dxa"/>
            <w:vAlign w:val="center"/>
          </w:tcPr>
          <w:p w14:paraId="2874C50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22B72B5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76E452D3" w14:textId="77777777" w:rsidTr="001A15FF">
        <w:trPr>
          <w:trHeight w:val="320"/>
        </w:trPr>
        <w:tc>
          <w:tcPr>
            <w:tcW w:w="0" w:type="auto"/>
            <w:shd w:val="clear" w:color="auto" w:fill="auto"/>
            <w:noWrap/>
            <w:vAlign w:val="center"/>
            <w:hideMark/>
          </w:tcPr>
          <w:p w14:paraId="4DF4CBCC"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Hughes</w:t>
            </w:r>
          </w:p>
        </w:tc>
        <w:tc>
          <w:tcPr>
            <w:tcW w:w="653" w:type="dxa"/>
            <w:shd w:val="clear" w:color="auto" w:fill="auto"/>
            <w:noWrap/>
            <w:vAlign w:val="center"/>
            <w:hideMark/>
          </w:tcPr>
          <w:p w14:paraId="433B22B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2020</w:t>
            </w:r>
          </w:p>
        </w:tc>
        <w:tc>
          <w:tcPr>
            <w:tcW w:w="1536" w:type="dxa"/>
            <w:shd w:val="clear" w:color="auto" w:fill="auto"/>
            <w:noWrap/>
            <w:vAlign w:val="center"/>
            <w:hideMark/>
          </w:tcPr>
          <w:p w14:paraId="4EAF4C2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Retrospective Cohort</w:t>
            </w:r>
          </w:p>
        </w:tc>
        <w:tc>
          <w:tcPr>
            <w:tcW w:w="0" w:type="auto"/>
            <w:vAlign w:val="center"/>
          </w:tcPr>
          <w:p w14:paraId="360A2CB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317</w:t>
            </w:r>
          </w:p>
        </w:tc>
        <w:tc>
          <w:tcPr>
            <w:tcW w:w="0" w:type="auto"/>
            <w:vAlign w:val="center"/>
          </w:tcPr>
          <w:p w14:paraId="3F61740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138</w:t>
            </w:r>
          </w:p>
        </w:tc>
        <w:tc>
          <w:tcPr>
            <w:tcW w:w="1111" w:type="dxa"/>
            <w:shd w:val="clear" w:color="auto" w:fill="auto"/>
            <w:noWrap/>
            <w:vAlign w:val="center"/>
            <w:hideMark/>
          </w:tcPr>
          <w:p w14:paraId="18AD997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Soccer</w:t>
            </w:r>
          </w:p>
        </w:tc>
        <w:tc>
          <w:tcPr>
            <w:tcW w:w="1600" w:type="dxa"/>
            <w:shd w:val="clear" w:color="auto" w:fill="auto"/>
            <w:noWrap/>
            <w:vAlign w:val="center"/>
            <w:hideMark/>
          </w:tcPr>
          <w:p w14:paraId="56E66C4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Professional</w:t>
            </w:r>
          </w:p>
        </w:tc>
        <w:tc>
          <w:tcPr>
            <w:tcW w:w="1352" w:type="dxa"/>
            <w:shd w:val="clear" w:color="auto" w:fill="auto"/>
            <w:noWrap/>
            <w:vAlign w:val="center"/>
            <w:hideMark/>
          </w:tcPr>
          <w:p w14:paraId="60D418F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UK</w:t>
            </w:r>
          </w:p>
        </w:tc>
        <w:tc>
          <w:tcPr>
            <w:tcW w:w="1581" w:type="dxa"/>
            <w:shd w:val="clear" w:color="auto" w:fill="auto"/>
            <w:noWrap/>
            <w:vAlign w:val="center"/>
            <w:hideMark/>
          </w:tcPr>
          <w:p w14:paraId="43CF62C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Lower Extremity</w:t>
            </w:r>
          </w:p>
        </w:tc>
        <w:tc>
          <w:tcPr>
            <w:tcW w:w="993" w:type="dxa"/>
            <w:vAlign w:val="center"/>
          </w:tcPr>
          <w:p w14:paraId="060E117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64C1B908"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20DE4FBC" w14:textId="77777777" w:rsidTr="001A15FF">
        <w:trPr>
          <w:trHeight w:val="320"/>
        </w:trPr>
        <w:tc>
          <w:tcPr>
            <w:tcW w:w="0" w:type="auto"/>
            <w:shd w:val="clear" w:color="auto" w:fill="auto"/>
            <w:noWrap/>
            <w:vAlign w:val="center"/>
            <w:hideMark/>
          </w:tcPr>
          <w:p w14:paraId="304A7093"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Ivarsson</w:t>
            </w:r>
          </w:p>
        </w:tc>
        <w:tc>
          <w:tcPr>
            <w:tcW w:w="653" w:type="dxa"/>
            <w:shd w:val="clear" w:color="auto" w:fill="auto"/>
            <w:noWrap/>
            <w:vAlign w:val="center"/>
            <w:hideMark/>
          </w:tcPr>
          <w:p w14:paraId="32CD7E1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2014</w:t>
            </w:r>
          </w:p>
        </w:tc>
        <w:tc>
          <w:tcPr>
            <w:tcW w:w="1536" w:type="dxa"/>
            <w:shd w:val="clear" w:color="auto" w:fill="auto"/>
            <w:noWrap/>
            <w:vAlign w:val="center"/>
            <w:hideMark/>
          </w:tcPr>
          <w:p w14:paraId="1069EA4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4A4E788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101</w:t>
            </w:r>
          </w:p>
        </w:tc>
        <w:tc>
          <w:tcPr>
            <w:tcW w:w="0" w:type="auto"/>
            <w:vAlign w:val="center"/>
          </w:tcPr>
          <w:p w14:paraId="3F734DE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67</w:t>
            </w:r>
          </w:p>
        </w:tc>
        <w:tc>
          <w:tcPr>
            <w:tcW w:w="1111" w:type="dxa"/>
            <w:shd w:val="clear" w:color="auto" w:fill="auto"/>
            <w:noWrap/>
            <w:vAlign w:val="center"/>
            <w:hideMark/>
          </w:tcPr>
          <w:p w14:paraId="458075D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Soccer</w:t>
            </w:r>
          </w:p>
        </w:tc>
        <w:tc>
          <w:tcPr>
            <w:tcW w:w="1600" w:type="dxa"/>
            <w:shd w:val="clear" w:color="auto" w:fill="auto"/>
            <w:noWrap/>
            <w:vAlign w:val="center"/>
            <w:hideMark/>
          </w:tcPr>
          <w:p w14:paraId="6C360B5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Elite Junior</w:t>
            </w:r>
          </w:p>
        </w:tc>
        <w:tc>
          <w:tcPr>
            <w:tcW w:w="1352" w:type="dxa"/>
            <w:shd w:val="clear" w:color="auto" w:fill="auto"/>
            <w:noWrap/>
            <w:vAlign w:val="center"/>
            <w:hideMark/>
          </w:tcPr>
          <w:p w14:paraId="705E6FC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Sweden</w:t>
            </w:r>
          </w:p>
        </w:tc>
        <w:tc>
          <w:tcPr>
            <w:tcW w:w="1581" w:type="dxa"/>
            <w:shd w:val="clear" w:color="auto" w:fill="auto"/>
            <w:noWrap/>
            <w:vAlign w:val="center"/>
            <w:hideMark/>
          </w:tcPr>
          <w:p w14:paraId="71F24D4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Any MSK Injury</w:t>
            </w:r>
          </w:p>
        </w:tc>
        <w:tc>
          <w:tcPr>
            <w:tcW w:w="993" w:type="dxa"/>
            <w:vAlign w:val="center"/>
          </w:tcPr>
          <w:p w14:paraId="778A801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1761E01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Latent Classification</w:t>
            </w:r>
          </w:p>
        </w:tc>
      </w:tr>
      <w:tr w:rsidR="001A15FF" w:rsidRPr="001A15FF" w14:paraId="2D6360F6" w14:textId="77777777" w:rsidTr="001A15FF">
        <w:trPr>
          <w:trHeight w:val="320"/>
        </w:trPr>
        <w:tc>
          <w:tcPr>
            <w:tcW w:w="0" w:type="auto"/>
            <w:shd w:val="clear" w:color="auto" w:fill="auto"/>
            <w:noWrap/>
            <w:vAlign w:val="center"/>
            <w:hideMark/>
          </w:tcPr>
          <w:p w14:paraId="0BA5AB6D"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Jauhiainen</w:t>
            </w:r>
            <w:proofErr w:type="spellEnd"/>
          </w:p>
        </w:tc>
        <w:tc>
          <w:tcPr>
            <w:tcW w:w="653" w:type="dxa"/>
            <w:shd w:val="clear" w:color="auto" w:fill="auto"/>
            <w:noWrap/>
            <w:vAlign w:val="center"/>
            <w:hideMark/>
          </w:tcPr>
          <w:p w14:paraId="6DAE3D0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2020</w:t>
            </w:r>
          </w:p>
        </w:tc>
        <w:tc>
          <w:tcPr>
            <w:tcW w:w="1536" w:type="dxa"/>
            <w:shd w:val="clear" w:color="auto" w:fill="auto"/>
            <w:noWrap/>
            <w:vAlign w:val="center"/>
            <w:hideMark/>
          </w:tcPr>
          <w:p w14:paraId="50690E5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6958DC5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314</w:t>
            </w:r>
          </w:p>
        </w:tc>
        <w:tc>
          <w:tcPr>
            <w:tcW w:w="0" w:type="auto"/>
            <w:vAlign w:val="center"/>
          </w:tcPr>
          <w:p w14:paraId="1109547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57</w:t>
            </w:r>
          </w:p>
        </w:tc>
        <w:tc>
          <w:tcPr>
            <w:tcW w:w="1111" w:type="dxa"/>
            <w:shd w:val="clear" w:color="auto" w:fill="auto"/>
            <w:noWrap/>
            <w:vAlign w:val="center"/>
            <w:hideMark/>
          </w:tcPr>
          <w:p w14:paraId="2DFB0E5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Basketball, Floorball</w:t>
            </w:r>
          </w:p>
        </w:tc>
        <w:tc>
          <w:tcPr>
            <w:tcW w:w="1600" w:type="dxa"/>
            <w:shd w:val="clear" w:color="auto" w:fill="auto"/>
            <w:noWrap/>
            <w:vAlign w:val="center"/>
            <w:hideMark/>
          </w:tcPr>
          <w:p w14:paraId="1360D0C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Youth</w:t>
            </w:r>
          </w:p>
        </w:tc>
        <w:tc>
          <w:tcPr>
            <w:tcW w:w="1352" w:type="dxa"/>
            <w:shd w:val="clear" w:color="auto" w:fill="auto"/>
            <w:noWrap/>
            <w:vAlign w:val="center"/>
            <w:hideMark/>
          </w:tcPr>
          <w:p w14:paraId="04373C1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Finland</w:t>
            </w:r>
          </w:p>
        </w:tc>
        <w:tc>
          <w:tcPr>
            <w:tcW w:w="1581" w:type="dxa"/>
            <w:shd w:val="clear" w:color="auto" w:fill="auto"/>
            <w:noWrap/>
            <w:vAlign w:val="center"/>
            <w:hideMark/>
          </w:tcPr>
          <w:p w14:paraId="5608FC3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Ankle, knee</w:t>
            </w:r>
          </w:p>
        </w:tc>
        <w:tc>
          <w:tcPr>
            <w:tcW w:w="993" w:type="dxa"/>
            <w:vAlign w:val="center"/>
          </w:tcPr>
          <w:p w14:paraId="31C1D81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w:t>
            </w:r>
          </w:p>
        </w:tc>
        <w:tc>
          <w:tcPr>
            <w:tcW w:w="0" w:type="auto"/>
            <w:tcBorders>
              <w:top w:val="single" w:sz="4" w:space="0" w:color="auto"/>
              <w:bottom w:val="single" w:sz="4" w:space="0" w:color="auto"/>
              <w:right w:val="nil"/>
            </w:tcBorders>
            <w:vAlign w:val="center"/>
          </w:tcPr>
          <w:p w14:paraId="748B2CE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p w14:paraId="1A46E8F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Random Forest</w:t>
            </w:r>
          </w:p>
        </w:tc>
      </w:tr>
      <w:tr w:rsidR="001A15FF" w:rsidRPr="001A15FF" w14:paraId="2E00442E" w14:textId="77777777" w:rsidTr="001A15FF">
        <w:trPr>
          <w:trHeight w:val="320"/>
        </w:trPr>
        <w:tc>
          <w:tcPr>
            <w:tcW w:w="0" w:type="auto"/>
            <w:shd w:val="clear" w:color="auto" w:fill="auto"/>
            <w:noWrap/>
            <w:vAlign w:val="center"/>
            <w:hideMark/>
          </w:tcPr>
          <w:p w14:paraId="588B7710"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Karuc</w:t>
            </w:r>
            <w:proofErr w:type="spellEnd"/>
          </w:p>
        </w:tc>
        <w:tc>
          <w:tcPr>
            <w:tcW w:w="653" w:type="dxa"/>
            <w:shd w:val="clear" w:color="auto" w:fill="auto"/>
            <w:noWrap/>
            <w:vAlign w:val="center"/>
            <w:hideMark/>
          </w:tcPr>
          <w:p w14:paraId="7963756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2021</w:t>
            </w:r>
          </w:p>
        </w:tc>
        <w:tc>
          <w:tcPr>
            <w:tcW w:w="1536" w:type="dxa"/>
            <w:shd w:val="clear" w:color="auto" w:fill="auto"/>
            <w:noWrap/>
            <w:vAlign w:val="center"/>
            <w:hideMark/>
          </w:tcPr>
          <w:p w14:paraId="779BF36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34D530A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556</w:t>
            </w:r>
          </w:p>
        </w:tc>
        <w:tc>
          <w:tcPr>
            <w:tcW w:w="0" w:type="auto"/>
            <w:vAlign w:val="center"/>
          </w:tcPr>
          <w:p w14:paraId="71B82AB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90</w:t>
            </w:r>
          </w:p>
        </w:tc>
        <w:tc>
          <w:tcPr>
            <w:tcW w:w="1111" w:type="dxa"/>
            <w:shd w:val="clear" w:color="auto" w:fill="auto"/>
            <w:noWrap/>
            <w:vAlign w:val="center"/>
            <w:hideMark/>
          </w:tcPr>
          <w:p w14:paraId="414C9E1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Athletic, Non-Athletic</w:t>
            </w:r>
          </w:p>
        </w:tc>
        <w:tc>
          <w:tcPr>
            <w:tcW w:w="1600" w:type="dxa"/>
            <w:shd w:val="clear" w:color="auto" w:fill="auto"/>
            <w:noWrap/>
            <w:vAlign w:val="center"/>
            <w:hideMark/>
          </w:tcPr>
          <w:p w14:paraId="3359443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Adolescents</w:t>
            </w:r>
          </w:p>
        </w:tc>
        <w:tc>
          <w:tcPr>
            <w:tcW w:w="1352" w:type="dxa"/>
            <w:shd w:val="clear" w:color="auto" w:fill="auto"/>
            <w:noWrap/>
            <w:vAlign w:val="center"/>
            <w:hideMark/>
          </w:tcPr>
          <w:p w14:paraId="029A37B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Croatia</w:t>
            </w:r>
          </w:p>
        </w:tc>
        <w:tc>
          <w:tcPr>
            <w:tcW w:w="1581" w:type="dxa"/>
            <w:shd w:val="clear" w:color="auto" w:fill="auto"/>
            <w:noWrap/>
            <w:vAlign w:val="center"/>
            <w:hideMark/>
          </w:tcPr>
          <w:p w14:paraId="715728A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Unclear</w:t>
            </w:r>
          </w:p>
        </w:tc>
        <w:tc>
          <w:tcPr>
            <w:tcW w:w="993" w:type="dxa"/>
            <w:vAlign w:val="center"/>
          </w:tcPr>
          <w:p w14:paraId="37BEDCE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302DFCE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p w14:paraId="6F4C52C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 xml:space="preserve">Naïve Bayes, </w:t>
            </w:r>
          </w:p>
          <w:p w14:paraId="5E1192B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Linear Discriminant,</w:t>
            </w:r>
          </w:p>
          <w:p w14:paraId="63361CE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k-nearest Neighbors</w:t>
            </w:r>
          </w:p>
        </w:tc>
      </w:tr>
      <w:tr w:rsidR="001A15FF" w:rsidRPr="001A15FF" w14:paraId="18EDED63" w14:textId="77777777" w:rsidTr="001A15FF">
        <w:trPr>
          <w:trHeight w:val="320"/>
        </w:trPr>
        <w:tc>
          <w:tcPr>
            <w:tcW w:w="0" w:type="auto"/>
            <w:shd w:val="clear" w:color="auto" w:fill="auto"/>
            <w:noWrap/>
            <w:vAlign w:val="center"/>
            <w:hideMark/>
          </w:tcPr>
          <w:p w14:paraId="5B446643"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Khayambashi</w:t>
            </w:r>
            <w:proofErr w:type="spellEnd"/>
          </w:p>
        </w:tc>
        <w:tc>
          <w:tcPr>
            <w:tcW w:w="653" w:type="dxa"/>
            <w:shd w:val="clear" w:color="auto" w:fill="auto"/>
            <w:noWrap/>
            <w:vAlign w:val="center"/>
            <w:hideMark/>
          </w:tcPr>
          <w:p w14:paraId="6A13F21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2015</w:t>
            </w:r>
          </w:p>
        </w:tc>
        <w:tc>
          <w:tcPr>
            <w:tcW w:w="1536" w:type="dxa"/>
            <w:shd w:val="clear" w:color="auto" w:fill="auto"/>
            <w:noWrap/>
            <w:vAlign w:val="center"/>
            <w:hideMark/>
          </w:tcPr>
          <w:p w14:paraId="1A3BC08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Case Control</w:t>
            </w:r>
          </w:p>
        </w:tc>
        <w:tc>
          <w:tcPr>
            <w:tcW w:w="0" w:type="auto"/>
            <w:vAlign w:val="center"/>
          </w:tcPr>
          <w:p w14:paraId="01553F1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501</w:t>
            </w:r>
          </w:p>
        </w:tc>
        <w:tc>
          <w:tcPr>
            <w:tcW w:w="0" w:type="auto"/>
            <w:vAlign w:val="center"/>
          </w:tcPr>
          <w:p w14:paraId="3E62964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15</w:t>
            </w:r>
          </w:p>
        </w:tc>
        <w:tc>
          <w:tcPr>
            <w:tcW w:w="1111" w:type="dxa"/>
            <w:shd w:val="clear" w:color="auto" w:fill="auto"/>
            <w:noWrap/>
            <w:vAlign w:val="center"/>
            <w:hideMark/>
          </w:tcPr>
          <w:p w14:paraId="672CB0E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Athletes</w:t>
            </w:r>
          </w:p>
        </w:tc>
        <w:tc>
          <w:tcPr>
            <w:tcW w:w="1600" w:type="dxa"/>
            <w:shd w:val="clear" w:color="auto" w:fill="auto"/>
            <w:noWrap/>
            <w:vAlign w:val="center"/>
            <w:hideMark/>
          </w:tcPr>
          <w:p w14:paraId="388ABA2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Recreational</w:t>
            </w:r>
          </w:p>
        </w:tc>
        <w:tc>
          <w:tcPr>
            <w:tcW w:w="1352" w:type="dxa"/>
            <w:shd w:val="clear" w:color="auto" w:fill="auto"/>
            <w:noWrap/>
            <w:vAlign w:val="center"/>
            <w:hideMark/>
          </w:tcPr>
          <w:p w14:paraId="3D141AC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Iran</w:t>
            </w:r>
          </w:p>
        </w:tc>
        <w:tc>
          <w:tcPr>
            <w:tcW w:w="1581" w:type="dxa"/>
            <w:shd w:val="clear" w:color="auto" w:fill="auto"/>
            <w:noWrap/>
            <w:vAlign w:val="center"/>
            <w:hideMark/>
          </w:tcPr>
          <w:p w14:paraId="4754D98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ACL</w:t>
            </w:r>
          </w:p>
        </w:tc>
        <w:tc>
          <w:tcPr>
            <w:tcW w:w="993" w:type="dxa"/>
            <w:vAlign w:val="center"/>
          </w:tcPr>
          <w:p w14:paraId="1D29EC9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6C65D01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48392316" w14:textId="77777777" w:rsidTr="001A15FF">
        <w:trPr>
          <w:trHeight w:val="320"/>
        </w:trPr>
        <w:tc>
          <w:tcPr>
            <w:tcW w:w="0" w:type="auto"/>
            <w:tcBorders>
              <w:bottom w:val="single" w:sz="4" w:space="0" w:color="auto"/>
            </w:tcBorders>
            <w:shd w:val="clear" w:color="auto" w:fill="auto"/>
            <w:noWrap/>
            <w:vAlign w:val="center"/>
            <w:hideMark/>
          </w:tcPr>
          <w:p w14:paraId="7AB8A463"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Landis</w:t>
            </w:r>
          </w:p>
        </w:tc>
        <w:tc>
          <w:tcPr>
            <w:tcW w:w="653" w:type="dxa"/>
            <w:tcBorders>
              <w:bottom w:val="single" w:sz="4" w:space="0" w:color="auto"/>
            </w:tcBorders>
            <w:shd w:val="clear" w:color="auto" w:fill="auto"/>
            <w:noWrap/>
            <w:vAlign w:val="center"/>
            <w:hideMark/>
          </w:tcPr>
          <w:p w14:paraId="1887575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2018</w:t>
            </w:r>
          </w:p>
        </w:tc>
        <w:tc>
          <w:tcPr>
            <w:tcW w:w="1536" w:type="dxa"/>
            <w:tcBorders>
              <w:bottom w:val="single" w:sz="4" w:space="0" w:color="auto"/>
            </w:tcBorders>
            <w:shd w:val="clear" w:color="auto" w:fill="auto"/>
            <w:noWrap/>
            <w:vAlign w:val="center"/>
            <w:hideMark/>
          </w:tcPr>
          <w:p w14:paraId="1B2F45C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tcBorders>
              <w:bottom w:val="single" w:sz="4" w:space="0" w:color="auto"/>
            </w:tcBorders>
            <w:vAlign w:val="center"/>
          </w:tcPr>
          <w:p w14:paraId="7F93D51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187</w:t>
            </w:r>
          </w:p>
        </w:tc>
        <w:tc>
          <w:tcPr>
            <w:tcW w:w="0" w:type="auto"/>
            <w:tcBorders>
              <w:bottom w:val="single" w:sz="4" w:space="0" w:color="auto"/>
            </w:tcBorders>
            <w:vAlign w:val="center"/>
          </w:tcPr>
          <w:p w14:paraId="6562438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17</w:t>
            </w:r>
          </w:p>
        </w:tc>
        <w:tc>
          <w:tcPr>
            <w:tcW w:w="1111" w:type="dxa"/>
            <w:tcBorders>
              <w:bottom w:val="single" w:sz="4" w:space="0" w:color="auto"/>
            </w:tcBorders>
            <w:shd w:val="clear" w:color="auto" w:fill="auto"/>
            <w:noWrap/>
            <w:vAlign w:val="center"/>
            <w:hideMark/>
          </w:tcPr>
          <w:p w14:paraId="05C61F4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Soccer, Volleyball, Basketball</w:t>
            </w:r>
          </w:p>
        </w:tc>
        <w:tc>
          <w:tcPr>
            <w:tcW w:w="1600" w:type="dxa"/>
            <w:tcBorders>
              <w:bottom w:val="single" w:sz="4" w:space="0" w:color="auto"/>
            </w:tcBorders>
            <w:shd w:val="clear" w:color="auto" w:fill="auto"/>
            <w:noWrap/>
            <w:vAlign w:val="center"/>
            <w:hideMark/>
          </w:tcPr>
          <w:p w14:paraId="1CAA192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College</w:t>
            </w:r>
          </w:p>
        </w:tc>
        <w:tc>
          <w:tcPr>
            <w:tcW w:w="1352" w:type="dxa"/>
            <w:tcBorders>
              <w:bottom w:val="single" w:sz="4" w:space="0" w:color="auto"/>
            </w:tcBorders>
            <w:shd w:val="clear" w:color="auto" w:fill="auto"/>
            <w:noWrap/>
            <w:vAlign w:val="center"/>
            <w:hideMark/>
          </w:tcPr>
          <w:p w14:paraId="4494599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tcBorders>
              <w:bottom w:val="single" w:sz="4" w:space="0" w:color="auto"/>
            </w:tcBorders>
            <w:shd w:val="clear" w:color="auto" w:fill="auto"/>
            <w:noWrap/>
            <w:vAlign w:val="center"/>
            <w:hideMark/>
          </w:tcPr>
          <w:p w14:paraId="0A3CEC7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Lower Extremity</w:t>
            </w:r>
          </w:p>
        </w:tc>
        <w:tc>
          <w:tcPr>
            <w:tcW w:w="993" w:type="dxa"/>
            <w:tcBorders>
              <w:bottom w:val="single" w:sz="4" w:space="0" w:color="auto"/>
            </w:tcBorders>
            <w:vAlign w:val="center"/>
          </w:tcPr>
          <w:p w14:paraId="5E47599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72447B3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2986D1BB" w14:textId="77777777" w:rsidTr="001A15FF">
        <w:trPr>
          <w:trHeight w:val="320"/>
        </w:trPr>
        <w:tc>
          <w:tcPr>
            <w:tcW w:w="0" w:type="auto"/>
            <w:tcBorders>
              <w:top w:val="single" w:sz="4" w:space="0" w:color="auto"/>
              <w:bottom w:val="single" w:sz="4" w:space="0" w:color="auto"/>
            </w:tcBorders>
            <w:shd w:val="clear" w:color="auto" w:fill="auto"/>
            <w:noWrap/>
            <w:vAlign w:val="center"/>
            <w:hideMark/>
          </w:tcPr>
          <w:p w14:paraId="5303DEEE"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lastRenderedPageBreak/>
              <w:t>Lopez-Valencia</w:t>
            </w:r>
          </w:p>
        </w:tc>
        <w:tc>
          <w:tcPr>
            <w:tcW w:w="653" w:type="dxa"/>
            <w:tcBorders>
              <w:top w:val="single" w:sz="4" w:space="0" w:color="auto"/>
              <w:bottom w:val="single" w:sz="4" w:space="0" w:color="auto"/>
            </w:tcBorders>
            <w:shd w:val="clear" w:color="auto" w:fill="auto"/>
            <w:noWrap/>
            <w:vAlign w:val="center"/>
            <w:hideMark/>
          </w:tcPr>
          <w:p w14:paraId="568C256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2018</w:t>
            </w:r>
          </w:p>
        </w:tc>
        <w:tc>
          <w:tcPr>
            <w:tcW w:w="1536" w:type="dxa"/>
            <w:tcBorders>
              <w:top w:val="single" w:sz="4" w:space="0" w:color="auto"/>
              <w:bottom w:val="single" w:sz="4" w:space="0" w:color="auto"/>
            </w:tcBorders>
            <w:shd w:val="clear" w:color="auto" w:fill="auto"/>
            <w:noWrap/>
            <w:vAlign w:val="center"/>
            <w:hideMark/>
          </w:tcPr>
          <w:p w14:paraId="5984C60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tcBorders>
              <w:top w:val="single" w:sz="4" w:space="0" w:color="auto"/>
              <w:bottom w:val="single" w:sz="4" w:space="0" w:color="auto"/>
            </w:tcBorders>
            <w:vAlign w:val="center"/>
          </w:tcPr>
          <w:p w14:paraId="55AEB97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132</w:t>
            </w:r>
          </w:p>
        </w:tc>
        <w:tc>
          <w:tcPr>
            <w:tcW w:w="0" w:type="auto"/>
            <w:tcBorders>
              <w:top w:val="single" w:sz="4" w:space="0" w:color="auto"/>
              <w:bottom w:val="single" w:sz="4" w:space="0" w:color="auto"/>
            </w:tcBorders>
            <w:vAlign w:val="center"/>
          </w:tcPr>
          <w:p w14:paraId="2B0CD9E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32</w:t>
            </w:r>
          </w:p>
        </w:tc>
        <w:tc>
          <w:tcPr>
            <w:tcW w:w="1111" w:type="dxa"/>
            <w:tcBorders>
              <w:top w:val="single" w:sz="4" w:space="0" w:color="auto"/>
              <w:bottom w:val="single" w:sz="4" w:space="0" w:color="auto"/>
            </w:tcBorders>
            <w:shd w:val="clear" w:color="auto" w:fill="auto"/>
            <w:noWrap/>
            <w:vAlign w:val="center"/>
            <w:hideMark/>
          </w:tcPr>
          <w:p w14:paraId="2711239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Soccer, Handball</w:t>
            </w:r>
          </w:p>
        </w:tc>
        <w:tc>
          <w:tcPr>
            <w:tcW w:w="1600" w:type="dxa"/>
            <w:tcBorders>
              <w:top w:val="single" w:sz="4" w:space="0" w:color="auto"/>
              <w:bottom w:val="single" w:sz="4" w:space="0" w:color="auto"/>
            </w:tcBorders>
            <w:shd w:val="clear" w:color="auto" w:fill="auto"/>
            <w:noWrap/>
            <w:vAlign w:val="center"/>
            <w:hideMark/>
          </w:tcPr>
          <w:p w14:paraId="578EAD5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Professional</w:t>
            </w:r>
          </w:p>
        </w:tc>
        <w:tc>
          <w:tcPr>
            <w:tcW w:w="1352" w:type="dxa"/>
            <w:tcBorders>
              <w:top w:val="single" w:sz="4" w:space="0" w:color="auto"/>
              <w:bottom w:val="single" w:sz="4" w:space="0" w:color="auto"/>
            </w:tcBorders>
            <w:shd w:val="clear" w:color="auto" w:fill="auto"/>
            <w:noWrap/>
            <w:vAlign w:val="center"/>
            <w:hideMark/>
          </w:tcPr>
          <w:p w14:paraId="179DEFB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Spain</w:t>
            </w:r>
          </w:p>
        </w:tc>
        <w:tc>
          <w:tcPr>
            <w:tcW w:w="1581" w:type="dxa"/>
            <w:tcBorders>
              <w:top w:val="single" w:sz="4" w:space="0" w:color="auto"/>
              <w:bottom w:val="single" w:sz="4" w:space="0" w:color="auto"/>
            </w:tcBorders>
            <w:shd w:val="clear" w:color="auto" w:fill="auto"/>
            <w:noWrap/>
            <w:vAlign w:val="center"/>
            <w:hideMark/>
          </w:tcPr>
          <w:p w14:paraId="210280B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Lower Extremity</w:t>
            </w:r>
          </w:p>
        </w:tc>
        <w:tc>
          <w:tcPr>
            <w:tcW w:w="993" w:type="dxa"/>
            <w:tcBorders>
              <w:top w:val="single" w:sz="4" w:space="0" w:color="auto"/>
              <w:bottom w:val="single" w:sz="4" w:space="0" w:color="auto"/>
            </w:tcBorders>
            <w:vAlign w:val="center"/>
          </w:tcPr>
          <w:p w14:paraId="7810FDF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68</w:t>
            </w:r>
          </w:p>
        </w:tc>
        <w:tc>
          <w:tcPr>
            <w:tcW w:w="0" w:type="auto"/>
            <w:tcBorders>
              <w:top w:val="single" w:sz="4" w:space="0" w:color="auto"/>
              <w:bottom w:val="single" w:sz="4" w:space="0" w:color="auto"/>
              <w:right w:val="nil"/>
            </w:tcBorders>
            <w:vAlign w:val="center"/>
          </w:tcPr>
          <w:p w14:paraId="3EECC95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 xml:space="preserve">Random Forest, </w:t>
            </w:r>
          </w:p>
          <w:p w14:paraId="1CF6221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 xml:space="preserve">Boosting </w:t>
            </w:r>
          </w:p>
        </w:tc>
      </w:tr>
      <w:tr w:rsidR="001A15FF" w:rsidRPr="001A15FF" w14:paraId="462C6D3A" w14:textId="77777777" w:rsidTr="001A15FF">
        <w:trPr>
          <w:trHeight w:val="320"/>
        </w:trPr>
        <w:tc>
          <w:tcPr>
            <w:tcW w:w="0" w:type="auto"/>
            <w:tcBorders>
              <w:top w:val="single" w:sz="4" w:space="0" w:color="auto"/>
              <w:bottom w:val="single" w:sz="4" w:space="0" w:color="auto"/>
            </w:tcBorders>
            <w:shd w:val="clear" w:color="auto" w:fill="auto"/>
            <w:noWrap/>
            <w:vAlign w:val="center"/>
            <w:hideMark/>
          </w:tcPr>
          <w:p w14:paraId="3428B2B3"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Luu</w:t>
            </w:r>
            <w:proofErr w:type="spellEnd"/>
          </w:p>
        </w:tc>
        <w:tc>
          <w:tcPr>
            <w:tcW w:w="653" w:type="dxa"/>
            <w:tcBorders>
              <w:top w:val="single" w:sz="4" w:space="0" w:color="auto"/>
              <w:bottom w:val="single" w:sz="4" w:space="0" w:color="auto"/>
            </w:tcBorders>
            <w:shd w:val="clear" w:color="auto" w:fill="auto"/>
            <w:noWrap/>
            <w:vAlign w:val="center"/>
            <w:hideMark/>
          </w:tcPr>
          <w:p w14:paraId="185C469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2020</w:t>
            </w:r>
          </w:p>
        </w:tc>
        <w:tc>
          <w:tcPr>
            <w:tcW w:w="1536" w:type="dxa"/>
            <w:tcBorders>
              <w:top w:val="single" w:sz="4" w:space="0" w:color="auto"/>
              <w:bottom w:val="single" w:sz="4" w:space="0" w:color="auto"/>
            </w:tcBorders>
            <w:shd w:val="clear" w:color="auto" w:fill="auto"/>
            <w:noWrap/>
            <w:vAlign w:val="center"/>
            <w:hideMark/>
          </w:tcPr>
          <w:p w14:paraId="270D906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Retrospective Cohort</w:t>
            </w:r>
          </w:p>
        </w:tc>
        <w:tc>
          <w:tcPr>
            <w:tcW w:w="0" w:type="auto"/>
            <w:tcBorders>
              <w:top w:val="single" w:sz="4" w:space="0" w:color="auto"/>
              <w:bottom w:val="single" w:sz="4" w:space="0" w:color="auto"/>
            </w:tcBorders>
            <w:vAlign w:val="center"/>
          </w:tcPr>
          <w:p w14:paraId="4E68E4E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2322</w:t>
            </w:r>
          </w:p>
        </w:tc>
        <w:tc>
          <w:tcPr>
            <w:tcW w:w="0" w:type="auto"/>
            <w:tcBorders>
              <w:top w:val="single" w:sz="4" w:space="0" w:color="auto"/>
              <w:bottom w:val="single" w:sz="4" w:space="0" w:color="auto"/>
            </w:tcBorders>
            <w:vAlign w:val="center"/>
          </w:tcPr>
          <w:p w14:paraId="292261F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6673</w:t>
            </w:r>
          </w:p>
        </w:tc>
        <w:tc>
          <w:tcPr>
            <w:tcW w:w="1111" w:type="dxa"/>
            <w:tcBorders>
              <w:top w:val="single" w:sz="4" w:space="0" w:color="auto"/>
              <w:bottom w:val="single" w:sz="4" w:space="0" w:color="auto"/>
            </w:tcBorders>
            <w:shd w:val="clear" w:color="auto" w:fill="auto"/>
            <w:noWrap/>
            <w:vAlign w:val="center"/>
            <w:hideMark/>
          </w:tcPr>
          <w:p w14:paraId="2713FCD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Ice Hockey</w:t>
            </w:r>
          </w:p>
        </w:tc>
        <w:tc>
          <w:tcPr>
            <w:tcW w:w="1600" w:type="dxa"/>
            <w:tcBorders>
              <w:top w:val="single" w:sz="4" w:space="0" w:color="auto"/>
              <w:bottom w:val="single" w:sz="4" w:space="0" w:color="auto"/>
            </w:tcBorders>
            <w:shd w:val="clear" w:color="auto" w:fill="auto"/>
            <w:noWrap/>
            <w:vAlign w:val="center"/>
            <w:hideMark/>
          </w:tcPr>
          <w:p w14:paraId="44D8B1D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Professional</w:t>
            </w:r>
          </w:p>
        </w:tc>
        <w:tc>
          <w:tcPr>
            <w:tcW w:w="1352" w:type="dxa"/>
            <w:tcBorders>
              <w:top w:val="single" w:sz="4" w:space="0" w:color="auto"/>
              <w:bottom w:val="single" w:sz="4" w:space="0" w:color="auto"/>
            </w:tcBorders>
            <w:shd w:val="clear" w:color="auto" w:fill="auto"/>
            <w:noWrap/>
            <w:vAlign w:val="center"/>
            <w:hideMark/>
          </w:tcPr>
          <w:p w14:paraId="482B0268"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tcBorders>
              <w:top w:val="single" w:sz="4" w:space="0" w:color="auto"/>
              <w:bottom w:val="single" w:sz="4" w:space="0" w:color="auto"/>
            </w:tcBorders>
            <w:shd w:val="clear" w:color="auto" w:fill="auto"/>
            <w:noWrap/>
            <w:vAlign w:val="center"/>
            <w:hideMark/>
          </w:tcPr>
          <w:p w14:paraId="35083B4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Any MSK Injury</w:t>
            </w:r>
          </w:p>
        </w:tc>
        <w:tc>
          <w:tcPr>
            <w:tcW w:w="993" w:type="dxa"/>
            <w:tcBorders>
              <w:top w:val="single" w:sz="4" w:space="0" w:color="auto"/>
              <w:bottom w:val="single" w:sz="4" w:space="0" w:color="auto"/>
            </w:tcBorders>
            <w:vAlign w:val="center"/>
          </w:tcPr>
          <w:p w14:paraId="17D7EBE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12</w:t>
            </w:r>
          </w:p>
        </w:tc>
        <w:tc>
          <w:tcPr>
            <w:tcW w:w="0" w:type="auto"/>
            <w:tcBorders>
              <w:top w:val="single" w:sz="4" w:space="0" w:color="auto"/>
              <w:bottom w:val="single" w:sz="4" w:space="0" w:color="auto"/>
              <w:right w:val="nil"/>
            </w:tcBorders>
            <w:vAlign w:val="center"/>
          </w:tcPr>
          <w:p w14:paraId="51823BE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p w14:paraId="0C41339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k-nearest neighbors,</w:t>
            </w:r>
          </w:p>
          <w:p w14:paraId="3C63CD9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Naïve Bayes,</w:t>
            </w:r>
          </w:p>
          <w:p w14:paraId="5BD2EF1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Boosting</w:t>
            </w:r>
          </w:p>
        </w:tc>
      </w:tr>
      <w:tr w:rsidR="001A15FF" w:rsidRPr="001A15FF" w14:paraId="74AE0834" w14:textId="77777777" w:rsidTr="001A15FF">
        <w:trPr>
          <w:trHeight w:val="320"/>
        </w:trPr>
        <w:tc>
          <w:tcPr>
            <w:tcW w:w="0" w:type="auto"/>
            <w:tcBorders>
              <w:top w:val="single" w:sz="4" w:space="0" w:color="auto"/>
            </w:tcBorders>
            <w:shd w:val="clear" w:color="auto" w:fill="auto"/>
            <w:noWrap/>
            <w:vAlign w:val="center"/>
            <w:hideMark/>
          </w:tcPr>
          <w:p w14:paraId="3167124D"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McCann</w:t>
            </w:r>
          </w:p>
        </w:tc>
        <w:tc>
          <w:tcPr>
            <w:tcW w:w="653" w:type="dxa"/>
            <w:tcBorders>
              <w:top w:val="single" w:sz="4" w:space="0" w:color="auto"/>
            </w:tcBorders>
            <w:shd w:val="clear" w:color="auto" w:fill="auto"/>
            <w:noWrap/>
            <w:vAlign w:val="center"/>
            <w:hideMark/>
          </w:tcPr>
          <w:p w14:paraId="5A35F1B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2018</w:t>
            </w:r>
          </w:p>
        </w:tc>
        <w:tc>
          <w:tcPr>
            <w:tcW w:w="1536" w:type="dxa"/>
            <w:tcBorders>
              <w:top w:val="single" w:sz="4" w:space="0" w:color="auto"/>
            </w:tcBorders>
            <w:shd w:val="clear" w:color="auto" w:fill="auto"/>
            <w:noWrap/>
            <w:vAlign w:val="center"/>
            <w:hideMark/>
          </w:tcPr>
          <w:p w14:paraId="62868F8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tcBorders>
              <w:top w:val="single" w:sz="4" w:space="0" w:color="auto"/>
            </w:tcBorders>
            <w:vAlign w:val="center"/>
          </w:tcPr>
          <w:p w14:paraId="5F3C578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43</w:t>
            </w:r>
          </w:p>
        </w:tc>
        <w:tc>
          <w:tcPr>
            <w:tcW w:w="0" w:type="auto"/>
            <w:tcBorders>
              <w:top w:val="single" w:sz="4" w:space="0" w:color="auto"/>
            </w:tcBorders>
            <w:vAlign w:val="center"/>
          </w:tcPr>
          <w:p w14:paraId="28F5AB3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8</w:t>
            </w:r>
          </w:p>
        </w:tc>
        <w:tc>
          <w:tcPr>
            <w:tcW w:w="1111" w:type="dxa"/>
            <w:tcBorders>
              <w:top w:val="single" w:sz="4" w:space="0" w:color="auto"/>
            </w:tcBorders>
            <w:shd w:val="clear" w:color="auto" w:fill="auto"/>
            <w:noWrap/>
            <w:vAlign w:val="center"/>
            <w:hideMark/>
          </w:tcPr>
          <w:p w14:paraId="73B5E4B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Soccer</w:t>
            </w:r>
          </w:p>
        </w:tc>
        <w:tc>
          <w:tcPr>
            <w:tcW w:w="1600" w:type="dxa"/>
            <w:tcBorders>
              <w:top w:val="single" w:sz="4" w:space="0" w:color="auto"/>
            </w:tcBorders>
            <w:shd w:val="clear" w:color="auto" w:fill="auto"/>
            <w:noWrap/>
            <w:vAlign w:val="center"/>
            <w:hideMark/>
          </w:tcPr>
          <w:p w14:paraId="241375B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College</w:t>
            </w:r>
          </w:p>
        </w:tc>
        <w:tc>
          <w:tcPr>
            <w:tcW w:w="1352" w:type="dxa"/>
            <w:tcBorders>
              <w:top w:val="single" w:sz="4" w:space="0" w:color="auto"/>
            </w:tcBorders>
            <w:shd w:val="clear" w:color="auto" w:fill="auto"/>
            <w:noWrap/>
            <w:vAlign w:val="center"/>
            <w:hideMark/>
          </w:tcPr>
          <w:p w14:paraId="199749B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tcBorders>
              <w:top w:val="single" w:sz="4" w:space="0" w:color="auto"/>
            </w:tcBorders>
            <w:shd w:val="clear" w:color="auto" w:fill="auto"/>
            <w:noWrap/>
            <w:vAlign w:val="center"/>
            <w:hideMark/>
          </w:tcPr>
          <w:p w14:paraId="5BF4BF3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Ankle Sprain</w:t>
            </w:r>
          </w:p>
        </w:tc>
        <w:tc>
          <w:tcPr>
            <w:tcW w:w="993" w:type="dxa"/>
            <w:tcBorders>
              <w:top w:val="single" w:sz="4" w:space="0" w:color="auto"/>
            </w:tcBorders>
            <w:vAlign w:val="center"/>
          </w:tcPr>
          <w:p w14:paraId="5758558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72D51C5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22FD02A9" w14:textId="77777777" w:rsidTr="001A15FF">
        <w:trPr>
          <w:trHeight w:val="320"/>
        </w:trPr>
        <w:tc>
          <w:tcPr>
            <w:tcW w:w="0" w:type="auto"/>
            <w:shd w:val="clear" w:color="auto" w:fill="auto"/>
            <w:noWrap/>
            <w:vAlign w:val="center"/>
            <w:hideMark/>
          </w:tcPr>
          <w:p w14:paraId="537DACCC"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Oliver</w:t>
            </w:r>
          </w:p>
        </w:tc>
        <w:tc>
          <w:tcPr>
            <w:tcW w:w="653" w:type="dxa"/>
            <w:shd w:val="clear" w:color="auto" w:fill="auto"/>
            <w:noWrap/>
            <w:vAlign w:val="center"/>
            <w:hideMark/>
          </w:tcPr>
          <w:p w14:paraId="175AFC5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2020</w:t>
            </w:r>
          </w:p>
        </w:tc>
        <w:tc>
          <w:tcPr>
            <w:tcW w:w="1536" w:type="dxa"/>
            <w:shd w:val="clear" w:color="auto" w:fill="auto"/>
            <w:noWrap/>
            <w:vAlign w:val="center"/>
            <w:hideMark/>
          </w:tcPr>
          <w:p w14:paraId="188F03C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419093E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335</w:t>
            </w:r>
          </w:p>
        </w:tc>
        <w:tc>
          <w:tcPr>
            <w:tcW w:w="0" w:type="auto"/>
            <w:vAlign w:val="center"/>
          </w:tcPr>
          <w:p w14:paraId="6287D27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99</w:t>
            </w:r>
          </w:p>
        </w:tc>
        <w:tc>
          <w:tcPr>
            <w:tcW w:w="1111" w:type="dxa"/>
            <w:shd w:val="clear" w:color="auto" w:fill="auto"/>
            <w:noWrap/>
            <w:vAlign w:val="center"/>
            <w:hideMark/>
          </w:tcPr>
          <w:p w14:paraId="0FA3457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Soccer</w:t>
            </w:r>
          </w:p>
        </w:tc>
        <w:tc>
          <w:tcPr>
            <w:tcW w:w="1600" w:type="dxa"/>
            <w:shd w:val="clear" w:color="auto" w:fill="auto"/>
            <w:noWrap/>
            <w:vAlign w:val="center"/>
            <w:hideMark/>
          </w:tcPr>
          <w:p w14:paraId="05AC3B8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Youth</w:t>
            </w:r>
          </w:p>
        </w:tc>
        <w:tc>
          <w:tcPr>
            <w:tcW w:w="1352" w:type="dxa"/>
            <w:shd w:val="clear" w:color="auto" w:fill="auto"/>
            <w:noWrap/>
            <w:vAlign w:val="center"/>
            <w:hideMark/>
          </w:tcPr>
          <w:p w14:paraId="3B7448F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UK</w:t>
            </w:r>
          </w:p>
        </w:tc>
        <w:tc>
          <w:tcPr>
            <w:tcW w:w="1581" w:type="dxa"/>
            <w:shd w:val="clear" w:color="auto" w:fill="auto"/>
            <w:noWrap/>
            <w:vAlign w:val="center"/>
            <w:hideMark/>
          </w:tcPr>
          <w:p w14:paraId="7720EC6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Lower Extremity</w:t>
            </w:r>
          </w:p>
        </w:tc>
        <w:tc>
          <w:tcPr>
            <w:tcW w:w="993" w:type="dxa"/>
            <w:vAlign w:val="center"/>
          </w:tcPr>
          <w:p w14:paraId="451AD54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57</w:t>
            </w:r>
          </w:p>
        </w:tc>
        <w:tc>
          <w:tcPr>
            <w:tcW w:w="0" w:type="auto"/>
            <w:tcBorders>
              <w:top w:val="single" w:sz="4" w:space="0" w:color="auto"/>
              <w:bottom w:val="single" w:sz="4" w:space="0" w:color="auto"/>
              <w:right w:val="nil"/>
            </w:tcBorders>
            <w:vAlign w:val="center"/>
          </w:tcPr>
          <w:p w14:paraId="31741FB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p w14:paraId="4EF1880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 xml:space="preserve">Decision Tree </w:t>
            </w:r>
          </w:p>
        </w:tc>
      </w:tr>
      <w:tr w:rsidR="001A15FF" w:rsidRPr="001A15FF" w14:paraId="18445616" w14:textId="77777777" w:rsidTr="001A15FF">
        <w:trPr>
          <w:trHeight w:val="320"/>
        </w:trPr>
        <w:tc>
          <w:tcPr>
            <w:tcW w:w="0" w:type="auto"/>
            <w:shd w:val="clear" w:color="auto" w:fill="auto"/>
            <w:noWrap/>
            <w:vAlign w:val="center"/>
            <w:hideMark/>
          </w:tcPr>
          <w:p w14:paraId="5F5BE01D"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Pontillo</w:t>
            </w:r>
            <w:proofErr w:type="spellEnd"/>
          </w:p>
        </w:tc>
        <w:tc>
          <w:tcPr>
            <w:tcW w:w="653" w:type="dxa"/>
            <w:shd w:val="clear" w:color="auto" w:fill="auto"/>
            <w:noWrap/>
            <w:vAlign w:val="center"/>
            <w:hideMark/>
          </w:tcPr>
          <w:p w14:paraId="62B1A6C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2021</w:t>
            </w:r>
          </w:p>
        </w:tc>
        <w:tc>
          <w:tcPr>
            <w:tcW w:w="1536" w:type="dxa"/>
            <w:shd w:val="clear" w:color="auto" w:fill="auto"/>
            <w:noWrap/>
            <w:vAlign w:val="center"/>
            <w:hideMark/>
          </w:tcPr>
          <w:p w14:paraId="54571B5F" w14:textId="77777777" w:rsidR="00467C60" w:rsidRPr="001A15FF" w:rsidRDefault="00467C60" w:rsidP="00467C60">
            <w:pPr>
              <w:jc w:val="center"/>
              <w:rPr>
                <w:rFonts w:ascii="Times New Roman" w:eastAsia="Times New Roman" w:hAnsi="Times New Roman" w:cs="Times New Roman"/>
                <w:sz w:val="18"/>
                <w:szCs w:val="18"/>
              </w:rPr>
            </w:pPr>
            <w:r w:rsidRPr="001A15FF">
              <w:rPr>
                <w:rFonts w:ascii="Times New Roman" w:eastAsia="Times New Roman" w:hAnsi="Times New Roman" w:cs="Times New Roman"/>
                <w:sz w:val="18"/>
                <w:szCs w:val="18"/>
              </w:rPr>
              <w:t>Case Control</w:t>
            </w:r>
          </w:p>
        </w:tc>
        <w:tc>
          <w:tcPr>
            <w:tcW w:w="0" w:type="auto"/>
            <w:vAlign w:val="center"/>
          </w:tcPr>
          <w:p w14:paraId="2CC1DC8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278</w:t>
            </w:r>
          </w:p>
        </w:tc>
        <w:tc>
          <w:tcPr>
            <w:tcW w:w="0" w:type="auto"/>
            <w:vAlign w:val="center"/>
          </w:tcPr>
          <w:p w14:paraId="24354EA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16</w:t>
            </w:r>
          </w:p>
        </w:tc>
        <w:tc>
          <w:tcPr>
            <w:tcW w:w="1111" w:type="dxa"/>
            <w:shd w:val="clear" w:color="auto" w:fill="auto"/>
            <w:noWrap/>
            <w:vAlign w:val="center"/>
            <w:hideMark/>
          </w:tcPr>
          <w:p w14:paraId="2C16437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Athletes</w:t>
            </w:r>
          </w:p>
        </w:tc>
        <w:tc>
          <w:tcPr>
            <w:tcW w:w="1600" w:type="dxa"/>
            <w:shd w:val="clear" w:color="auto" w:fill="auto"/>
            <w:noWrap/>
            <w:vAlign w:val="center"/>
            <w:hideMark/>
          </w:tcPr>
          <w:p w14:paraId="6D260E6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College</w:t>
            </w:r>
          </w:p>
        </w:tc>
        <w:tc>
          <w:tcPr>
            <w:tcW w:w="1352" w:type="dxa"/>
            <w:shd w:val="clear" w:color="auto" w:fill="auto"/>
            <w:noWrap/>
            <w:vAlign w:val="center"/>
            <w:hideMark/>
          </w:tcPr>
          <w:p w14:paraId="68047DA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shd w:val="clear" w:color="auto" w:fill="auto"/>
            <w:noWrap/>
            <w:vAlign w:val="center"/>
            <w:hideMark/>
          </w:tcPr>
          <w:p w14:paraId="0F548A7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ACL</w:t>
            </w:r>
          </w:p>
        </w:tc>
        <w:tc>
          <w:tcPr>
            <w:tcW w:w="993" w:type="dxa"/>
            <w:vAlign w:val="center"/>
          </w:tcPr>
          <w:p w14:paraId="394FDBA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47AB78C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47F1C59D" w14:textId="77777777" w:rsidTr="001A15FF">
        <w:trPr>
          <w:trHeight w:val="320"/>
        </w:trPr>
        <w:tc>
          <w:tcPr>
            <w:tcW w:w="0" w:type="auto"/>
            <w:shd w:val="clear" w:color="auto" w:fill="auto"/>
            <w:noWrap/>
            <w:vAlign w:val="center"/>
            <w:hideMark/>
          </w:tcPr>
          <w:p w14:paraId="10A758E5"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Powers</w:t>
            </w:r>
          </w:p>
        </w:tc>
        <w:tc>
          <w:tcPr>
            <w:tcW w:w="653" w:type="dxa"/>
            <w:shd w:val="clear" w:color="auto" w:fill="auto"/>
            <w:noWrap/>
            <w:vAlign w:val="center"/>
            <w:hideMark/>
          </w:tcPr>
          <w:p w14:paraId="7F0A06E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2018</w:t>
            </w:r>
          </w:p>
        </w:tc>
        <w:tc>
          <w:tcPr>
            <w:tcW w:w="1536" w:type="dxa"/>
            <w:shd w:val="clear" w:color="auto" w:fill="auto"/>
            <w:noWrap/>
            <w:vAlign w:val="center"/>
            <w:hideMark/>
          </w:tcPr>
          <w:p w14:paraId="3EB8CC1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5279D93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43</w:t>
            </w:r>
          </w:p>
        </w:tc>
        <w:tc>
          <w:tcPr>
            <w:tcW w:w="0" w:type="auto"/>
            <w:vAlign w:val="center"/>
          </w:tcPr>
          <w:p w14:paraId="278F8E9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8</w:t>
            </w:r>
          </w:p>
        </w:tc>
        <w:tc>
          <w:tcPr>
            <w:tcW w:w="1111" w:type="dxa"/>
            <w:shd w:val="clear" w:color="auto" w:fill="auto"/>
            <w:noWrap/>
            <w:vAlign w:val="center"/>
            <w:hideMark/>
          </w:tcPr>
          <w:p w14:paraId="495E0EB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Soccer</w:t>
            </w:r>
          </w:p>
        </w:tc>
        <w:tc>
          <w:tcPr>
            <w:tcW w:w="1600" w:type="dxa"/>
            <w:shd w:val="clear" w:color="auto" w:fill="auto"/>
            <w:noWrap/>
            <w:vAlign w:val="center"/>
            <w:hideMark/>
          </w:tcPr>
          <w:p w14:paraId="386891B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College</w:t>
            </w:r>
          </w:p>
        </w:tc>
        <w:tc>
          <w:tcPr>
            <w:tcW w:w="1352" w:type="dxa"/>
            <w:shd w:val="clear" w:color="auto" w:fill="auto"/>
            <w:noWrap/>
            <w:vAlign w:val="center"/>
            <w:hideMark/>
          </w:tcPr>
          <w:p w14:paraId="1EAA517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shd w:val="clear" w:color="auto" w:fill="auto"/>
            <w:noWrap/>
            <w:vAlign w:val="center"/>
            <w:hideMark/>
          </w:tcPr>
          <w:p w14:paraId="070479CF" w14:textId="77777777" w:rsidR="00467C60" w:rsidRPr="001A15FF" w:rsidRDefault="00467C60" w:rsidP="00467C60">
            <w:pPr>
              <w:jc w:val="center"/>
              <w:rPr>
                <w:rFonts w:ascii="Times New Roman" w:eastAsia="Times New Roman" w:hAnsi="Times New Roman" w:cs="Times New Roman"/>
                <w:sz w:val="18"/>
                <w:szCs w:val="18"/>
              </w:rPr>
            </w:pPr>
            <w:r w:rsidRPr="001A15FF">
              <w:rPr>
                <w:rFonts w:ascii="Times New Roman" w:eastAsia="Times New Roman" w:hAnsi="Times New Roman" w:cs="Times New Roman"/>
                <w:sz w:val="18"/>
                <w:szCs w:val="18"/>
              </w:rPr>
              <w:t>Ankle</w:t>
            </w:r>
          </w:p>
        </w:tc>
        <w:tc>
          <w:tcPr>
            <w:tcW w:w="993" w:type="dxa"/>
            <w:vAlign w:val="center"/>
          </w:tcPr>
          <w:p w14:paraId="51C1AE6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0E4D563B" w14:textId="77777777" w:rsidR="00467C60" w:rsidRPr="001A15FF" w:rsidRDefault="00467C60" w:rsidP="00467C60">
            <w:pPr>
              <w:jc w:val="center"/>
              <w:rPr>
                <w:rFonts w:ascii="Times New Roman" w:eastAsia="Times New Roman" w:hAnsi="Times New Roman" w:cs="Times New Roman"/>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4820CE6A" w14:textId="77777777" w:rsidTr="001A15FF">
        <w:trPr>
          <w:trHeight w:val="320"/>
        </w:trPr>
        <w:tc>
          <w:tcPr>
            <w:tcW w:w="0" w:type="auto"/>
            <w:shd w:val="clear" w:color="auto" w:fill="auto"/>
            <w:noWrap/>
            <w:vAlign w:val="center"/>
            <w:hideMark/>
          </w:tcPr>
          <w:p w14:paraId="2136EA02"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Rommers</w:t>
            </w:r>
            <w:proofErr w:type="spellEnd"/>
            <w:r w:rsidRPr="001A15FF">
              <w:rPr>
                <w:rFonts w:ascii="Times New Roman" w:eastAsia="Times New Roman" w:hAnsi="Times New Roman" w:cs="Times New Roman"/>
                <w:color w:val="000000"/>
                <w:sz w:val="18"/>
                <w:szCs w:val="18"/>
              </w:rPr>
              <w:t xml:space="preserve"> </w:t>
            </w:r>
          </w:p>
        </w:tc>
        <w:tc>
          <w:tcPr>
            <w:tcW w:w="653" w:type="dxa"/>
            <w:shd w:val="clear" w:color="auto" w:fill="auto"/>
            <w:noWrap/>
            <w:vAlign w:val="center"/>
            <w:hideMark/>
          </w:tcPr>
          <w:p w14:paraId="52BC1DA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2020</w:t>
            </w:r>
          </w:p>
        </w:tc>
        <w:tc>
          <w:tcPr>
            <w:tcW w:w="1536" w:type="dxa"/>
            <w:shd w:val="clear" w:color="auto" w:fill="auto"/>
            <w:noWrap/>
            <w:vAlign w:val="center"/>
            <w:hideMark/>
          </w:tcPr>
          <w:p w14:paraId="15C9673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6A8A0FA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734</w:t>
            </w:r>
          </w:p>
        </w:tc>
        <w:tc>
          <w:tcPr>
            <w:tcW w:w="0" w:type="auto"/>
            <w:vAlign w:val="center"/>
          </w:tcPr>
          <w:p w14:paraId="4D8890D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368</w:t>
            </w:r>
          </w:p>
        </w:tc>
        <w:tc>
          <w:tcPr>
            <w:tcW w:w="1111" w:type="dxa"/>
            <w:shd w:val="clear" w:color="auto" w:fill="auto"/>
            <w:noWrap/>
            <w:vAlign w:val="center"/>
            <w:hideMark/>
          </w:tcPr>
          <w:p w14:paraId="0B28F03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Soccer</w:t>
            </w:r>
          </w:p>
        </w:tc>
        <w:tc>
          <w:tcPr>
            <w:tcW w:w="1600" w:type="dxa"/>
            <w:shd w:val="clear" w:color="auto" w:fill="auto"/>
            <w:noWrap/>
            <w:vAlign w:val="center"/>
            <w:hideMark/>
          </w:tcPr>
          <w:p w14:paraId="3C93D6E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Youth</w:t>
            </w:r>
          </w:p>
        </w:tc>
        <w:tc>
          <w:tcPr>
            <w:tcW w:w="1352" w:type="dxa"/>
            <w:shd w:val="clear" w:color="auto" w:fill="auto"/>
            <w:noWrap/>
            <w:vAlign w:val="center"/>
            <w:hideMark/>
          </w:tcPr>
          <w:p w14:paraId="0EA837D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Belgium</w:t>
            </w:r>
          </w:p>
        </w:tc>
        <w:tc>
          <w:tcPr>
            <w:tcW w:w="1581" w:type="dxa"/>
            <w:shd w:val="clear" w:color="auto" w:fill="auto"/>
            <w:noWrap/>
            <w:vAlign w:val="center"/>
            <w:hideMark/>
          </w:tcPr>
          <w:p w14:paraId="6673A18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Any MSK Injury</w:t>
            </w:r>
          </w:p>
        </w:tc>
        <w:tc>
          <w:tcPr>
            <w:tcW w:w="993" w:type="dxa"/>
            <w:vAlign w:val="center"/>
          </w:tcPr>
          <w:p w14:paraId="7D08912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9</w:t>
            </w:r>
          </w:p>
        </w:tc>
        <w:tc>
          <w:tcPr>
            <w:tcW w:w="0" w:type="auto"/>
            <w:tcBorders>
              <w:top w:val="single" w:sz="4" w:space="0" w:color="auto"/>
              <w:bottom w:val="single" w:sz="4" w:space="0" w:color="auto"/>
              <w:right w:val="nil"/>
            </w:tcBorders>
            <w:vAlign w:val="center"/>
          </w:tcPr>
          <w:p w14:paraId="4CB49E1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Gradient Boosting Machine</w:t>
            </w:r>
          </w:p>
        </w:tc>
      </w:tr>
      <w:tr w:rsidR="001A15FF" w:rsidRPr="001A15FF" w14:paraId="3D3F190F" w14:textId="77777777" w:rsidTr="001A15FF">
        <w:trPr>
          <w:trHeight w:val="320"/>
        </w:trPr>
        <w:tc>
          <w:tcPr>
            <w:tcW w:w="0" w:type="auto"/>
            <w:shd w:val="clear" w:color="auto" w:fill="auto"/>
            <w:noWrap/>
            <w:vAlign w:val="center"/>
            <w:hideMark/>
          </w:tcPr>
          <w:p w14:paraId="2D9B82FD"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Rossi</w:t>
            </w:r>
          </w:p>
        </w:tc>
        <w:tc>
          <w:tcPr>
            <w:tcW w:w="653" w:type="dxa"/>
            <w:shd w:val="clear" w:color="auto" w:fill="auto"/>
            <w:noWrap/>
            <w:vAlign w:val="center"/>
            <w:hideMark/>
          </w:tcPr>
          <w:p w14:paraId="41FCEC8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2018</w:t>
            </w:r>
          </w:p>
        </w:tc>
        <w:tc>
          <w:tcPr>
            <w:tcW w:w="1536" w:type="dxa"/>
            <w:shd w:val="clear" w:color="auto" w:fill="auto"/>
            <w:noWrap/>
            <w:vAlign w:val="center"/>
            <w:hideMark/>
          </w:tcPr>
          <w:p w14:paraId="1F0A5E2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6BCB65C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26</w:t>
            </w:r>
          </w:p>
        </w:tc>
        <w:tc>
          <w:tcPr>
            <w:tcW w:w="0" w:type="auto"/>
            <w:vAlign w:val="center"/>
          </w:tcPr>
          <w:p w14:paraId="750C21B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23</w:t>
            </w:r>
          </w:p>
        </w:tc>
        <w:tc>
          <w:tcPr>
            <w:tcW w:w="1111" w:type="dxa"/>
            <w:shd w:val="clear" w:color="auto" w:fill="auto"/>
            <w:noWrap/>
            <w:vAlign w:val="center"/>
            <w:hideMark/>
          </w:tcPr>
          <w:p w14:paraId="6D7639B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Soccer</w:t>
            </w:r>
          </w:p>
        </w:tc>
        <w:tc>
          <w:tcPr>
            <w:tcW w:w="1600" w:type="dxa"/>
            <w:shd w:val="clear" w:color="auto" w:fill="auto"/>
            <w:noWrap/>
            <w:vAlign w:val="center"/>
            <w:hideMark/>
          </w:tcPr>
          <w:p w14:paraId="6B91831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Professional</w:t>
            </w:r>
          </w:p>
        </w:tc>
        <w:tc>
          <w:tcPr>
            <w:tcW w:w="1352" w:type="dxa"/>
            <w:shd w:val="clear" w:color="auto" w:fill="auto"/>
            <w:noWrap/>
            <w:vAlign w:val="center"/>
            <w:hideMark/>
          </w:tcPr>
          <w:p w14:paraId="485EE03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Italy</w:t>
            </w:r>
          </w:p>
        </w:tc>
        <w:tc>
          <w:tcPr>
            <w:tcW w:w="1581" w:type="dxa"/>
            <w:shd w:val="clear" w:color="auto" w:fill="auto"/>
            <w:noWrap/>
            <w:vAlign w:val="center"/>
            <w:hideMark/>
          </w:tcPr>
          <w:p w14:paraId="7ACBCC1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Lower Extremity</w:t>
            </w:r>
          </w:p>
        </w:tc>
        <w:tc>
          <w:tcPr>
            <w:tcW w:w="993" w:type="dxa"/>
            <w:vAlign w:val="center"/>
          </w:tcPr>
          <w:p w14:paraId="77612D5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5</w:t>
            </w:r>
          </w:p>
        </w:tc>
        <w:tc>
          <w:tcPr>
            <w:tcW w:w="0" w:type="auto"/>
            <w:tcBorders>
              <w:top w:val="single" w:sz="4" w:space="0" w:color="auto"/>
              <w:bottom w:val="single" w:sz="4" w:space="0" w:color="auto"/>
              <w:right w:val="nil"/>
            </w:tcBorders>
            <w:vAlign w:val="center"/>
          </w:tcPr>
          <w:p w14:paraId="66169D8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 xml:space="preserve">Decision Tree, </w:t>
            </w:r>
          </w:p>
          <w:p w14:paraId="0CA551C8"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Random Forest</w:t>
            </w:r>
          </w:p>
        </w:tc>
      </w:tr>
      <w:tr w:rsidR="001A15FF" w:rsidRPr="001A15FF" w14:paraId="6E499249" w14:textId="77777777" w:rsidTr="001A15FF">
        <w:trPr>
          <w:trHeight w:val="320"/>
        </w:trPr>
        <w:tc>
          <w:tcPr>
            <w:tcW w:w="0" w:type="auto"/>
            <w:shd w:val="clear" w:color="auto" w:fill="auto"/>
            <w:noWrap/>
            <w:vAlign w:val="center"/>
            <w:hideMark/>
          </w:tcPr>
          <w:p w14:paraId="38B11F27"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Ruddy</w:t>
            </w:r>
          </w:p>
        </w:tc>
        <w:tc>
          <w:tcPr>
            <w:tcW w:w="653" w:type="dxa"/>
            <w:shd w:val="clear" w:color="auto" w:fill="auto"/>
            <w:noWrap/>
            <w:vAlign w:val="center"/>
            <w:hideMark/>
          </w:tcPr>
          <w:p w14:paraId="7E04F8A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2018</w:t>
            </w:r>
          </w:p>
        </w:tc>
        <w:tc>
          <w:tcPr>
            <w:tcW w:w="1536" w:type="dxa"/>
            <w:shd w:val="clear" w:color="auto" w:fill="auto"/>
            <w:noWrap/>
            <w:vAlign w:val="center"/>
            <w:hideMark/>
          </w:tcPr>
          <w:p w14:paraId="1FC4F91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6293AA2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362</w:t>
            </w:r>
          </w:p>
        </w:tc>
        <w:tc>
          <w:tcPr>
            <w:tcW w:w="0" w:type="auto"/>
            <w:vAlign w:val="center"/>
          </w:tcPr>
          <w:p w14:paraId="55F3CE7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53</w:t>
            </w:r>
          </w:p>
        </w:tc>
        <w:tc>
          <w:tcPr>
            <w:tcW w:w="1111" w:type="dxa"/>
            <w:shd w:val="clear" w:color="auto" w:fill="auto"/>
            <w:noWrap/>
            <w:vAlign w:val="center"/>
            <w:hideMark/>
          </w:tcPr>
          <w:p w14:paraId="0543C64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Australian Rules Football</w:t>
            </w:r>
          </w:p>
        </w:tc>
        <w:tc>
          <w:tcPr>
            <w:tcW w:w="1600" w:type="dxa"/>
            <w:shd w:val="clear" w:color="auto" w:fill="auto"/>
            <w:noWrap/>
            <w:vAlign w:val="center"/>
            <w:hideMark/>
          </w:tcPr>
          <w:p w14:paraId="141B5E7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Professional</w:t>
            </w:r>
          </w:p>
        </w:tc>
        <w:tc>
          <w:tcPr>
            <w:tcW w:w="1352" w:type="dxa"/>
            <w:shd w:val="clear" w:color="auto" w:fill="auto"/>
            <w:noWrap/>
            <w:vAlign w:val="center"/>
            <w:hideMark/>
          </w:tcPr>
          <w:p w14:paraId="7904346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Australia</w:t>
            </w:r>
          </w:p>
        </w:tc>
        <w:tc>
          <w:tcPr>
            <w:tcW w:w="1581" w:type="dxa"/>
            <w:shd w:val="clear" w:color="auto" w:fill="auto"/>
            <w:noWrap/>
            <w:vAlign w:val="center"/>
            <w:hideMark/>
          </w:tcPr>
          <w:p w14:paraId="315A40B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Hamstring</w:t>
            </w:r>
          </w:p>
        </w:tc>
        <w:tc>
          <w:tcPr>
            <w:tcW w:w="993" w:type="dxa"/>
            <w:vAlign w:val="center"/>
          </w:tcPr>
          <w:p w14:paraId="6E71471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0AC0B69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p w14:paraId="1E2A71B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Naïve Bayes,</w:t>
            </w:r>
          </w:p>
          <w:p w14:paraId="5D583FC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Random Forest,</w:t>
            </w:r>
          </w:p>
          <w:p w14:paraId="1D94BDF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Support Vector Machine, Neural Network</w:t>
            </w:r>
          </w:p>
        </w:tc>
      </w:tr>
      <w:tr w:rsidR="001A15FF" w:rsidRPr="001A15FF" w14:paraId="11399DE8" w14:textId="77777777" w:rsidTr="001A15FF">
        <w:trPr>
          <w:trHeight w:val="320"/>
        </w:trPr>
        <w:tc>
          <w:tcPr>
            <w:tcW w:w="0" w:type="auto"/>
            <w:tcBorders>
              <w:bottom w:val="single" w:sz="4" w:space="0" w:color="auto"/>
            </w:tcBorders>
            <w:shd w:val="clear" w:color="auto" w:fill="auto"/>
            <w:noWrap/>
            <w:vAlign w:val="center"/>
            <w:hideMark/>
          </w:tcPr>
          <w:p w14:paraId="177DF2A2"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Shambaugh</w:t>
            </w:r>
            <w:proofErr w:type="spellEnd"/>
          </w:p>
        </w:tc>
        <w:tc>
          <w:tcPr>
            <w:tcW w:w="653" w:type="dxa"/>
            <w:tcBorders>
              <w:bottom w:val="single" w:sz="4" w:space="0" w:color="auto"/>
            </w:tcBorders>
            <w:shd w:val="clear" w:color="auto" w:fill="auto"/>
            <w:noWrap/>
            <w:vAlign w:val="center"/>
            <w:hideMark/>
          </w:tcPr>
          <w:p w14:paraId="55D1EAE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1991</w:t>
            </w:r>
          </w:p>
        </w:tc>
        <w:tc>
          <w:tcPr>
            <w:tcW w:w="1536" w:type="dxa"/>
            <w:tcBorders>
              <w:bottom w:val="single" w:sz="4" w:space="0" w:color="auto"/>
            </w:tcBorders>
            <w:shd w:val="clear" w:color="auto" w:fill="auto"/>
            <w:noWrap/>
            <w:vAlign w:val="center"/>
            <w:hideMark/>
          </w:tcPr>
          <w:p w14:paraId="712E30C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tcBorders>
              <w:bottom w:val="single" w:sz="4" w:space="0" w:color="auto"/>
            </w:tcBorders>
            <w:vAlign w:val="center"/>
          </w:tcPr>
          <w:p w14:paraId="14133D3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45</w:t>
            </w:r>
          </w:p>
        </w:tc>
        <w:tc>
          <w:tcPr>
            <w:tcW w:w="0" w:type="auto"/>
            <w:tcBorders>
              <w:bottom w:val="single" w:sz="4" w:space="0" w:color="auto"/>
            </w:tcBorders>
            <w:vAlign w:val="center"/>
          </w:tcPr>
          <w:p w14:paraId="411FE32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15</w:t>
            </w:r>
          </w:p>
        </w:tc>
        <w:tc>
          <w:tcPr>
            <w:tcW w:w="1111" w:type="dxa"/>
            <w:tcBorders>
              <w:bottom w:val="single" w:sz="4" w:space="0" w:color="auto"/>
            </w:tcBorders>
            <w:shd w:val="clear" w:color="auto" w:fill="auto"/>
            <w:noWrap/>
            <w:vAlign w:val="center"/>
            <w:hideMark/>
          </w:tcPr>
          <w:p w14:paraId="7F5A6B9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Basketball</w:t>
            </w:r>
          </w:p>
        </w:tc>
        <w:tc>
          <w:tcPr>
            <w:tcW w:w="1600" w:type="dxa"/>
            <w:tcBorders>
              <w:bottom w:val="single" w:sz="4" w:space="0" w:color="auto"/>
            </w:tcBorders>
            <w:shd w:val="clear" w:color="auto" w:fill="auto"/>
            <w:noWrap/>
            <w:vAlign w:val="center"/>
            <w:hideMark/>
          </w:tcPr>
          <w:p w14:paraId="4ADF706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Recreational</w:t>
            </w:r>
          </w:p>
        </w:tc>
        <w:tc>
          <w:tcPr>
            <w:tcW w:w="1352" w:type="dxa"/>
            <w:tcBorders>
              <w:bottom w:val="single" w:sz="4" w:space="0" w:color="auto"/>
            </w:tcBorders>
            <w:shd w:val="clear" w:color="auto" w:fill="auto"/>
            <w:noWrap/>
            <w:vAlign w:val="center"/>
            <w:hideMark/>
          </w:tcPr>
          <w:p w14:paraId="78E8F25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tcBorders>
              <w:bottom w:val="single" w:sz="4" w:space="0" w:color="auto"/>
            </w:tcBorders>
            <w:shd w:val="clear" w:color="auto" w:fill="auto"/>
            <w:noWrap/>
            <w:vAlign w:val="center"/>
            <w:hideMark/>
          </w:tcPr>
          <w:p w14:paraId="1BA4FCC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Foot, Ankle, Knee, Hip</w:t>
            </w:r>
          </w:p>
        </w:tc>
        <w:tc>
          <w:tcPr>
            <w:tcW w:w="993" w:type="dxa"/>
            <w:tcBorders>
              <w:bottom w:val="single" w:sz="4" w:space="0" w:color="auto"/>
            </w:tcBorders>
            <w:vAlign w:val="center"/>
          </w:tcPr>
          <w:p w14:paraId="2381E86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49BDCBA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2737455C" w14:textId="77777777" w:rsidTr="001A15FF">
        <w:trPr>
          <w:trHeight w:val="320"/>
        </w:trPr>
        <w:tc>
          <w:tcPr>
            <w:tcW w:w="0" w:type="auto"/>
            <w:tcBorders>
              <w:top w:val="single" w:sz="4" w:space="0" w:color="auto"/>
              <w:bottom w:val="single" w:sz="4" w:space="0" w:color="auto"/>
            </w:tcBorders>
            <w:shd w:val="clear" w:color="auto" w:fill="auto"/>
            <w:noWrap/>
            <w:vAlign w:val="center"/>
            <w:hideMark/>
          </w:tcPr>
          <w:p w14:paraId="6A6B8C85"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Sturnick</w:t>
            </w:r>
            <w:proofErr w:type="spellEnd"/>
          </w:p>
        </w:tc>
        <w:tc>
          <w:tcPr>
            <w:tcW w:w="653" w:type="dxa"/>
            <w:tcBorders>
              <w:top w:val="single" w:sz="4" w:space="0" w:color="auto"/>
              <w:bottom w:val="single" w:sz="4" w:space="0" w:color="auto"/>
            </w:tcBorders>
            <w:shd w:val="clear" w:color="auto" w:fill="auto"/>
            <w:noWrap/>
            <w:vAlign w:val="center"/>
            <w:hideMark/>
          </w:tcPr>
          <w:p w14:paraId="3AFAAFD8"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2015</w:t>
            </w:r>
          </w:p>
        </w:tc>
        <w:tc>
          <w:tcPr>
            <w:tcW w:w="1536" w:type="dxa"/>
            <w:tcBorders>
              <w:top w:val="single" w:sz="4" w:space="0" w:color="auto"/>
              <w:bottom w:val="single" w:sz="4" w:space="0" w:color="auto"/>
            </w:tcBorders>
            <w:shd w:val="clear" w:color="auto" w:fill="auto"/>
            <w:noWrap/>
            <w:vAlign w:val="center"/>
            <w:hideMark/>
          </w:tcPr>
          <w:p w14:paraId="3E38D00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Case Control</w:t>
            </w:r>
          </w:p>
        </w:tc>
        <w:tc>
          <w:tcPr>
            <w:tcW w:w="0" w:type="auto"/>
            <w:tcBorders>
              <w:top w:val="single" w:sz="4" w:space="0" w:color="auto"/>
              <w:bottom w:val="single" w:sz="4" w:space="0" w:color="auto"/>
            </w:tcBorders>
            <w:vAlign w:val="center"/>
          </w:tcPr>
          <w:p w14:paraId="24917F3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176</w:t>
            </w:r>
          </w:p>
        </w:tc>
        <w:tc>
          <w:tcPr>
            <w:tcW w:w="0" w:type="auto"/>
            <w:tcBorders>
              <w:top w:val="single" w:sz="4" w:space="0" w:color="auto"/>
              <w:bottom w:val="single" w:sz="4" w:space="0" w:color="auto"/>
            </w:tcBorders>
            <w:vAlign w:val="center"/>
          </w:tcPr>
          <w:p w14:paraId="7CCA900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88</w:t>
            </w:r>
          </w:p>
        </w:tc>
        <w:tc>
          <w:tcPr>
            <w:tcW w:w="1111" w:type="dxa"/>
            <w:tcBorders>
              <w:top w:val="single" w:sz="4" w:space="0" w:color="auto"/>
              <w:bottom w:val="single" w:sz="4" w:space="0" w:color="auto"/>
            </w:tcBorders>
            <w:shd w:val="clear" w:color="auto" w:fill="auto"/>
            <w:noWrap/>
            <w:vAlign w:val="center"/>
            <w:hideMark/>
          </w:tcPr>
          <w:p w14:paraId="0203A8E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Athletes</w:t>
            </w:r>
          </w:p>
        </w:tc>
        <w:tc>
          <w:tcPr>
            <w:tcW w:w="1600" w:type="dxa"/>
            <w:tcBorders>
              <w:top w:val="single" w:sz="4" w:space="0" w:color="auto"/>
              <w:bottom w:val="single" w:sz="4" w:space="0" w:color="auto"/>
            </w:tcBorders>
            <w:shd w:val="clear" w:color="auto" w:fill="auto"/>
            <w:noWrap/>
            <w:vAlign w:val="center"/>
            <w:hideMark/>
          </w:tcPr>
          <w:p w14:paraId="6174138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High School; College</w:t>
            </w:r>
          </w:p>
        </w:tc>
        <w:tc>
          <w:tcPr>
            <w:tcW w:w="1352" w:type="dxa"/>
            <w:tcBorders>
              <w:top w:val="single" w:sz="4" w:space="0" w:color="auto"/>
              <w:bottom w:val="single" w:sz="4" w:space="0" w:color="auto"/>
            </w:tcBorders>
            <w:shd w:val="clear" w:color="auto" w:fill="auto"/>
            <w:noWrap/>
            <w:vAlign w:val="center"/>
            <w:hideMark/>
          </w:tcPr>
          <w:p w14:paraId="3D1D881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tcBorders>
              <w:top w:val="single" w:sz="4" w:space="0" w:color="auto"/>
              <w:bottom w:val="single" w:sz="4" w:space="0" w:color="auto"/>
            </w:tcBorders>
            <w:shd w:val="clear" w:color="auto" w:fill="auto"/>
            <w:noWrap/>
            <w:vAlign w:val="center"/>
            <w:hideMark/>
          </w:tcPr>
          <w:p w14:paraId="30FBDD9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Knee</w:t>
            </w:r>
          </w:p>
        </w:tc>
        <w:tc>
          <w:tcPr>
            <w:tcW w:w="993" w:type="dxa"/>
            <w:tcBorders>
              <w:top w:val="single" w:sz="4" w:space="0" w:color="auto"/>
              <w:bottom w:val="single" w:sz="4" w:space="0" w:color="auto"/>
            </w:tcBorders>
            <w:vAlign w:val="center"/>
          </w:tcPr>
          <w:p w14:paraId="4970928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7EB2AA2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2AF112FC" w14:textId="77777777" w:rsidTr="001A15FF">
        <w:trPr>
          <w:trHeight w:val="320"/>
        </w:trPr>
        <w:tc>
          <w:tcPr>
            <w:tcW w:w="0" w:type="auto"/>
            <w:tcBorders>
              <w:top w:val="single" w:sz="4" w:space="0" w:color="auto"/>
              <w:bottom w:val="single" w:sz="4" w:space="0" w:color="auto"/>
            </w:tcBorders>
            <w:shd w:val="clear" w:color="auto" w:fill="auto"/>
            <w:noWrap/>
            <w:vAlign w:val="center"/>
            <w:hideMark/>
          </w:tcPr>
          <w:p w14:paraId="0E6C9924" w14:textId="77777777" w:rsidR="00467C60" w:rsidRPr="001A15FF" w:rsidRDefault="00467C60" w:rsidP="00467C60">
            <w:pPr>
              <w:rPr>
                <w:rFonts w:ascii="Times New Roman" w:eastAsia="Times New Roman" w:hAnsi="Times New Roman" w:cs="Times New Roman"/>
                <w:color w:val="000000"/>
                <w:sz w:val="18"/>
                <w:szCs w:val="18"/>
              </w:rPr>
            </w:pPr>
            <w:proofErr w:type="spellStart"/>
            <w:r w:rsidRPr="001A15FF">
              <w:rPr>
                <w:rFonts w:ascii="Times New Roman" w:eastAsia="Times New Roman" w:hAnsi="Times New Roman" w:cs="Times New Roman"/>
                <w:color w:val="000000"/>
                <w:sz w:val="18"/>
                <w:szCs w:val="18"/>
              </w:rPr>
              <w:t>Teramoto</w:t>
            </w:r>
            <w:proofErr w:type="spellEnd"/>
          </w:p>
        </w:tc>
        <w:tc>
          <w:tcPr>
            <w:tcW w:w="653" w:type="dxa"/>
            <w:tcBorders>
              <w:top w:val="single" w:sz="4" w:space="0" w:color="auto"/>
              <w:bottom w:val="single" w:sz="4" w:space="0" w:color="auto"/>
            </w:tcBorders>
            <w:shd w:val="clear" w:color="auto" w:fill="auto"/>
            <w:noWrap/>
            <w:vAlign w:val="center"/>
            <w:hideMark/>
          </w:tcPr>
          <w:p w14:paraId="773BAED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2017</w:t>
            </w:r>
          </w:p>
        </w:tc>
        <w:tc>
          <w:tcPr>
            <w:tcW w:w="1536" w:type="dxa"/>
            <w:tcBorders>
              <w:top w:val="single" w:sz="4" w:space="0" w:color="auto"/>
              <w:bottom w:val="single" w:sz="4" w:space="0" w:color="auto"/>
            </w:tcBorders>
            <w:shd w:val="clear" w:color="auto" w:fill="auto"/>
            <w:noWrap/>
            <w:vAlign w:val="center"/>
            <w:hideMark/>
          </w:tcPr>
          <w:p w14:paraId="47AED00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Retrospective Cohort</w:t>
            </w:r>
          </w:p>
        </w:tc>
        <w:tc>
          <w:tcPr>
            <w:tcW w:w="0" w:type="auto"/>
            <w:tcBorders>
              <w:top w:val="single" w:sz="4" w:space="0" w:color="auto"/>
              <w:bottom w:val="single" w:sz="4" w:space="0" w:color="auto"/>
            </w:tcBorders>
            <w:vAlign w:val="center"/>
          </w:tcPr>
          <w:p w14:paraId="1870AF9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1443</w:t>
            </w:r>
          </w:p>
        </w:tc>
        <w:tc>
          <w:tcPr>
            <w:tcW w:w="0" w:type="auto"/>
            <w:tcBorders>
              <w:top w:val="single" w:sz="4" w:space="0" w:color="auto"/>
              <w:bottom w:val="single" w:sz="4" w:space="0" w:color="auto"/>
            </w:tcBorders>
            <w:vAlign w:val="center"/>
          </w:tcPr>
          <w:p w14:paraId="360CC2B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681</w:t>
            </w:r>
          </w:p>
        </w:tc>
        <w:tc>
          <w:tcPr>
            <w:tcW w:w="1111" w:type="dxa"/>
            <w:tcBorders>
              <w:top w:val="single" w:sz="4" w:space="0" w:color="auto"/>
              <w:bottom w:val="single" w:sz="4" w:space="0" w:color="auto"/>
            </w:tcBorders>
            <w:shd w:val="clear" w:color="auto" w:fill="auto"/>
            <w:noWrap/>
            <w:vAlign w:val="center"/>
            <w:hideMark/>
          </w:tcPr>
          <w:p w14:paraId="2295D8C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Basketball</w:t>
            </w:r>
          </w:p>
        </w:tc>
        <w:tc>
          <w:tcPr>
            <w:tcW w:w="1600" w:type="dxa"/>
            <w:tcBorders>
              <w:top w:val="single" w:sz="4" w:space="0" w:color="auto"/>
              <w:bottom w:val="single" w:sz="4" w:space="0" w:color="auto"/>
            </w:tcBorders>
            <w:shd w:val="clear" w:color="auto" w:fill="auto"/>
            <w:noWrap/>
            <w:vAlign w:val="center"/>
            <w:hideMark/>
          </w:tcPr>
          <w:p w14:paraId="69AAAB1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Professional</w:t>
            </w:r>
          </w:p>
        </w:tc>
        <w:tc>
          <w:tcPr>
            <w:tcW w:w="1352" w:type="dxa"/>
            <w:tcBorders>
              <w:top w:val="single" w:sz="4" w:space="0" w:color="auto"/>
              <w:bottom w:val="single" w:sz="4" w:space="0" w:color="auto"/>
            </w:tcBorders>
            <w:shd w:val="clear" w:color="auto" w:fill="auto"/>
            <w:noWrap/>
            <w:vAlign w:val="center"/>
            <w:hideMark/>
          </w:tcPr>
          <w:p w14:paraId="5371F51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tcBorders>
              <w:top w:val="single" w:sz="4" w:space="0" w:color="auto"/>
              <w:bottom w:val="single" w:sz="4" w:space="0" w:color="auto"/>
            </w:tcBorders>
            <w:shd w:val="clear" w:color="auto" w:fill="auto"/>
            <w:noWrap/>
            <w:vAlign w:val="center"/>
            <w:hideMark/>
          </w:tcPr>
          <w:p w14:paraId="55D4FAA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Any MSK Injury</w:t>
            </w:r>
          </w:p>
        </w:tc>
        <w:tc>
          <w:tcPr>
            <w:tcW w:w="993" w:type="dxa"/>
            <w:tcBorders>
              <w:top w:val="single" w:sz="4" w:space="0" w:color="auto"/>
              <w:bottom w:val="single" w:sz="4" w:space="0" w:color="auto"/>
            </w:tcBorders>
            <w:vAlign w:val="center"/>
          </w:tcPr>
          <w:p w14:paraId="66A0BD7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3F90A40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Poisson regression</w:t>
            </w:r>
          </w:p>
        </w:tc>
      </w:tr>
      <w:tr w:rsidR="001A15FF" w:rsidRPr="001A15FF" w14:paraId="39E8EDBD" w14:textId="77777777" w:rsidTr="001A15FF">
        <w:trPr>
          <w:trHeight w:val="320"/>
        </w:trPr>
        <w:tc>
          <w:tcPr>
            <w:tcW w:w="0" w:type="auto"/>
            <w:tcBorders>
              <w:top w:val="single" w:sz="4" w:space="0" w:color="auto"/>
            </w:tcBorders>
            <w:shd w:val="clear" w:color="auto" w:fill="auto"/>
            <w:noWrap/>
            <w:vAlign w:val="center"/>
            <w:hideMark/>
          </w:tcPr>
          <w:p w14:paraId="7D7205BD"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lastRenderedPageBreak/>
              <w:t>Thornton</w:t>
            </w:r>
          </w:p>
        </w:tc>
        <w:tc>
          <w:tcPr>
            <w:tcW w:w="653" w:type="dxa"/>
            <w:tcBorders>
              <w:top w:val="single" w:sz="4" w:space="0" w:color="auto"/>
            </w:tcBorders>
            <w:shd w:val="clear" w:color="auto" w:fill="auto"/>
            <w:noWrap/>
            <w:vAlign w:val="center"/>
            <w:hideMark/>
          </w:tcPr>
          <w:p w14:paraId="1A532CB5"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2017</w:t>
            </w:r>
          </w:p>
        </w:tc>
        <w:tc>
          <w:tcPr>
            <w:tcW w:w="1536" w:type="dxa"/>
            <w:tcBorders>
              <w:top w:val="single" w:sz="4" w:space="0" w:color="auto"/>
            </w:tcBorders>
            <w:shd w:val="clear" w:color="auto" w:fill="auto"/>
            <w:noWrap/>
            <w:vAlign w:val="center"/>
            <w:hideMark/>
          </w:tcPr>
          <w:p w14:paraId="03E6D7C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tcBorders>
              <w:top w:val="single" w:sz="4" w:space="0" w:color="auto"/>
            </w:tcBorders>
            <w:vAlign w:val="center"/>
          </w:tcPr>
          <w:p w14:paraId="49F08D5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25</w:t>
            </w:r>
          </w:p>
        </w:tc>
        <w:tc>
          <w:tcPr>
            <w:tcW w:w="0" w:type="auto"/>
            <w:tcBorders>
              <w:top w:val="single" w:sz="4" w:space="0" w:color="auto"/>
            </w:tcBorders>
            <w:vAlign w:val="center"/>
          </w:tcPr>
          <w:p w14:paraId="2C6BF8B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156</w:t>
            </w:r>
          </w:p>
        </w:tc>
        <w:tc>
          <w:tcPr>
            <w:tcW w:w="1111" w:type="dxa"/>
            <w:tcBorders>
              <w:top w:val="single" w:sz="4" w:space="0" w:color="auto"/>
            </w:tcBorders>
            <w:shd w:val="clear" w:color="auto" w:fill="auto"/>
            <w:noWrap/>
            <w:vAlign w:val="center"/>
            <w:hideMark/>
          </w:tcPr>
          <w:p w14:paraId="453216D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Rugby</w:t>
            </w:r>
          </w:p>
        </w:tc>
        <w:tc>
          <w:tcPr>
            <w:tcW w:w="1600" w:type="dxa"/>
            <w:tcBorders>
              <w:top w:val="single" w:sz="4" w:space="0" w:color="auto"/>
            </w:tcBorders>
            <w:shd w:val="clear" w:color="auto" w:fill="auto"/>
            <w:noWrap/>
            <w:vAlign w:val="center"/>
            <w:hideMark/>
          </w:tcPr>
          <w:p w14:paraId="2DA422E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Professional</w:t>
            </w:r>
          </w:p>
        </w:tc>
        <w:tc>
          <w:tcPr>
            <w:tcW w:w="1352" w:type="dxa"/>
            <w:tcBorders>
              <w:top w:val="single" w:sz="4" w:space="0" w:color="auto"/>
            </w:tcBorders>
            <w:shd w:val="clear" w:color="auto" w:fill="auto"/>
            <w:noWrap/>
            <w:vAlign w:val="center"/>
            <w:hideMark/>
          </w:tcPr>
          <w:p w14:paraId="0CDCEDF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Australia</w:t>
            </w:r>
          </w:p>
        </w:tc>
        <w:tc>
          <w:tcPr>
            <w:tcW w:w="1581" w:type="dxa"/>
            <w:tcBorders>
              <w:top w:val="single" w:sz="4" w:space="0" w:color="auto"/>
            </w:tcBorders>
            <w:shd w:val="clear" w:color="auto" w:fill="auto"/>
            <w:noWrap/>
            <w:vAlign w:val="center"/>
            <w:hideMark/>
          </w:tcPr>
          <w:p w14:paraId="12A1C69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Any MSK Injury</w:t>
            </w:r>
          </w:p>
        </w:tc>
        <w:tc>
          <w:tcPr>
            <w:tcW w:w="993" w:type="dxa"/>
            <w:tcBorders>
              <w:top w:val="single" w:sz="4" w:space="0" w:color="auto"/>
            </w:tcBorders>
            <w:vAlign w:val="center"/>
          </w:tcPr>
          <w:p w14:paraId="634D637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w:t>
            </w:r>
          </w:p>
        </w:tc>
        <w:tc>
          <w:tcPr>
            <w:tcW w:w="0" w:type="auto"/>
            <w:tcBorders>
              <w:top w:val="single" w:sz="4" w:space="0" w:color="auto"/>
              <w:bottom w:val="single" w:sz="4" w:space="0" w:color="auto"/>
              <w:right w:val="nil"/>
            </w:tcBorders>
            <w:vAlign w:val="center"/>
          </w:tcPr>
          <w:p w14:paraId="2AEE357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Generalized Estimated Equations,</w:t>
            </w:r>
          </w:p>
          <w:p w14:paraId="0F869AA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Random Forest</w:t>
            </w:r>
          </w:p>
        </w:tc>
      </w:tr>
      <w:tr w:rsidR="001A15FF" w:rsidRPr="001A15FF" w14:paraId="6FBF73CF" w14:textId="77777777" w:rsidTr="001A15FF">
        <w:trPr>
          <w:trHeight w:val="320"/>
        </w:trPr>
        <w:tc>
          <w:tcPr>
            <w:tcW w:w="0" w:type="auto"/>
            <w:tcBorders>
              <w:bottom w:val="single" w:sz="4" w:space="0" w:color="auto"/>
            </w:tcBorders>
            <w:shd w:val="clear" w:color="auto" w:fill="auto"/>
            <w:noWrap/>
            <w:vAlign w:val="center"/>
            <w:hideMark/>
          </w:tcPr>
          <w:p w14:paraId="37F52E0C"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van der Does</w:t>
            </w:r>
          </w:p>
        </w:tc>
        <w:tc>
          <w:tcPr>
            <w:tcW w:w="653" w:type="dxa"/>
            <w:tcBorders>
              <w:bottom w:val="single" w:sz="4" w:space="0" w:color="auto"/>
            </w:tcBorders>
            <w:shd w:val="clear" w:color="auto" w:fill="auto"/>
            <w:noWrap/>
            <w:vAlign w:val="center"/>
            <w:hideMark/>
          </w:tcPr>
          <w:p w14:paraId="53F459A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2015</w:t>
            </w:r>
          </w:p>
        </w:tc>
        <w:tc>
          <w:tcPr>
            <w:tcW w:w="1536" w:type="dxa"/>
            <w:tcBorders>
              <w:bottom w:val="single" w:sz="4" w:space="0" w:color="auto"/>
            </w:tcBorders>
            <w:shd w:val="clear" w:color="auto" w:fill="auto"/>
            <w:noWrap/>
            <w:vAlign w:val="center"/>
            <w:hideMark/>
          </w:tcPr>
          <w:p w14:paraId="60202698"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tcBorders>
              <w:bottom w:val="single" w:sz="4" w:space="0" w:color="auto"/>
            </w:tcBorders>
            <w:vAlign w:val="center"/>
          </w:tcPr>
          <w:p w14:paraId="4C7587A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75</w:t>
            </w:r>
          </w:p>
        </w:tc>
        <w:tc>
          <w:tcPr>
            <w:tcW w:w="0" w:type="auto"/>
            <w:tcBorders>
              <w:bottom w:val="single" w:sz="4" w:space="0" w:color="auto"/>
            </w:tcBorders>
            <w:vAlign w:val="center"/>
          </w:tcPr>
          <w:p w14:paraId="53E139B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11</w:t>
            </w:r>
          </w:p>
        </w:tc>
        <w:tc>
          <w:tcPr>
            <w:tcW w:w="1111" w:type="dxa"/>
            <w:tcBorders>
              <w:bottom w:val="single" w:sz="4" w:space="0" w:color="auto"/>
            </w:tcBorders>
            <w:shd w:val="clear" w:color="auto" w:fill="auto"/>
            <w:noWrap/>
            <w:vAlign w:val="center"/>
            <w:hideMark/>
          </w:tcPr>
          <w:p w14:paraId="026F7EC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Basketball, Volleyball, Korfball</w:t>
            </w:r>
          </w:p>
        </w:tc>
        <w:tc>
          <w:tcPr>
            <w:tcW w:w="1600" w:type="dxa"/>
            <w:tcBorders>
              <w:bottom w:val="single" w:sz="4" w:space="0" w:color="auto"/>
            </w:tcBorders>
            <w:shd w:val="clear" w:color="auto" w:fill="auto"/>
            <w:noWrap/>
            <w:vAlign w:val="center"/>
            <w:hideMark/>
          </w:tcPr>
          <w:p w14:paraId="0A5FE16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Elite or Sub Elite</w:t>
            </w:r>
          </w:p>
        </w:tc>
        <w:tc>
          <w:tcPr>
            <w:tcW w:w="1352" w:type="dxa"/>
            <w:tcBorders>
              <w:bottom w:val="single" w:sz="4" w:space="0" w:color="auto"/>
            </w:tcBorders>
            <w:shd w:val="clear" w:color="auto" w:fill="auto"/>
            <w:noWrap/>
            <w:vAlign w:val="center"/>
            <w:hideMark/>
          </w:tcPr>
          <w:p w14:paraId="1B56F3F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Netherlands</w:t>
            </w:r>
          </w:p>
        </w:tc>
        <w:tc>
          <w:tcPr>
            <w:tcW w:w="1581" w:type="dxa"/>
            <w:tcBorders>
              <w:bottom w:val="single" w:sz="4" w:space="0" w:color="auto"/>
            </w:tcBorders>
            <w:shd w:val="clear" w:color="auto" w:fill="auto"/>
            <w:noWrap/>
            <w:vAlign w:val="center"/>
            <w:hideMark/>
          </w:tcPr>
          <w:p w14:paraId="71DA9A3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Ankle and Knee</w:t>
            </w:r>
          </w:p>
        </w:tc>
        <w:tc>
          <w:tcPr>
            <w:tcW w:w="993" w:type="dxa"/>
            <w:tcBorders>
              <w:bottom w:val="single" w:sz="4" w:space="0" w:color="auto"/>
            </w:tcBorders>
            <w:vAlign w:val="center"/>
          </w:tcPr>
          <w:p w14:paraId="6A5A5FB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281604B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57808B8B" w14:textId="77777777" w:rsidTr="001A15FF">
        <w:trPr>
          <w:trHeight w:val="320"/>
        </w:trPr>
        <w:tc>
          <w:tcPr>
            <w:tcW w:w="0" w:type="auto"/>
            <w:tcBorders>
              <w:top w:val="single" w:sz="4" w:space="0" w:color="auto"/>
              <w:bottom w:val="single" w:sz="4" w:space="0" w:color="auto"/>
            </w:tcBorders>
            <w:shd w:val="clear" w:color="auto" w:fill="auto"/>
            <w:noWrap/>
            <w:vAlign w:val="center"/>
            <w:hideMark/>
          </w:tcPr>
          <w:p w14:paraId="1ECAC729"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Whiteside</w:t>
            </w:r>
          </w:p>
        </w:tc>
        <w:tc>
          <w:tcPr>
            <w:tcW w:w="653" w:type="dxa"/>
            <w:tcBorders>
              <w:top w:val="single" w:sz="4" w:space="0" w:color="auto"/>
              <w:bottom w:val="single" w:sz="4" w:space="0" w:color="auto"/>
            </w:tcBorders>
            <w:shd w:val="clear" w:color="auto" w:fill="auto"/>
            <w:noWrap/>
            <w:vAlign w:val="center"/>
            <w:hideMark/>
          </w:tcPr>
          <w:p w14:paraId="6447263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2016</w:t>
            </w:r>
          </w:p>
        </w:tc>
        <w:tc>
          <w:tcPr>
            <w:tcW w:w="1536" w:type="dxa"/>
            <w:tcBorders>
              <w:top w:val="single" w:sz="4" w:space="0" w:color="auto"/>
              <w:bottom w:val="single" w:sz="4" w:space="0" w:color="auto"/>
            </w:tcBorders>
            <w:shd w:val="clear" w:color="auto" w:fill="auto"/>
            <w:noWrap/>
            <w:vAlign w:val="center"/>
            <w:hideMark/>
          </w:tcPr>
          <w:p w14:paraId="1892004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Case Control</w:t>
            </w:r>
          </w:p>
        </w:tc>
        <w:tc>
          <w:tcPr>
            <w:tcW w:w="0" w:type="auto"/>
            <w:tcBorders>
              <w:top w:val="single" w:sz="4" w:space="0" w:color="auto"/>
              <w:bottom w:val="single" w:sz="4" w:space="0" w:color="auto"/>
            </w:tcBorders>
            <w:vAlign w:val="center"/>
          </w:tcPr>
          <w:p w14:paraId="34212D4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208</w:t>
            </w:r>
          </w:p>
        </w:tc>
        <w:tc>
          <w:tcPr>
            <w:tcW w:w="0" w:type="auto"/>
            <w:tcBorders>
              <w:top w:val="single" w:sz="4" w:space="0" w:color="auto"/>
              <w:bottom w:val="single" w:sz="4" w:space="0" w:color="auto"/>
            </w:tcBorders>
            <w:vAlign w:val="center"/>
          </w:tcPr>
          <w:p w14:paraId="77D40C28"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104</w:t>
            </w:r>
          </w:p>
        </w:tc>
        <w:tc>
          <w:tcPr>
            <w:tcW w:w="1111" w:type="dxa"/>
            <w:tcBorders>
              <w:top w:val="single" w:sz="4" w:space="0" w:color="auto"/>
              <w:bottom w:val="single" w:sz="4" w:space="0" w:color="auto"/>
            </w:tcBorders>
            <w:shd w:val="clear" w:color="auto" w:fill="auto"/>
            <w:noWrap/>
            <w:vAlign w:val="center"/>
            <w:hideMark/>
          </w:tcPr>
          <w:p w14:paraId="1CE36048"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Baseball</w:t>
            </w:r>
          </w:p>
        </w:tc>
        <w:tc>
          <w:tcPr>
            <w:tcW w:w="1600" w:type="dxa"/>
            <w:tcBorders>
              <w:top w:val="single" w:sz="4" w:space="0" w:color="auto"/>
              <w:bottom w:val="single" w:sz="4" w:space="0" w:color="auto"/>
            </w:tcBorders>
            <w:shd w:val="clear" w:color="auto" w:fill="auto"/>
            <w:noWrap/>
            <w:vAlign w:val="center"/>
            <w:hideMark/>
          </w:tcPr>
          <w:p w14:paraId="59F16679"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Professional</w:t>
            </w:r>
          </w:p>
        </w:tc>
        <w:tc>
          <w:tcPr>
            <w:tcW w:w="1352" w:type="dxa"/>
            <w:tcBorders>
              <w:top w:val="single" w:sz="4" w:space="0" w:color="auto"/>
              <w:bottom w:val="single" w:sz="4" w:space="0" w:color="auto"/>
            </w:tcBorders>
            <w:shd w:val="clear" w:color="auto" w:fill="auto"/>
            <w:noWrap/>
            <w:vAlign w:val="center"/>
            <w:hideMark/>
          </w:tcPr>
          <w:p w14:paraId="1CF5124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tcBorders>
              <w:top w:val="single" w:sz="4" w:space="0" w:color="auto"/>
              <w:bottom w:val="single" w:sz="4" w:space="0" w:color="auto"/>
            </w:tcBorders>
            <w:shd w:val="clear" w:color="auto" w:fill="auto"/>
            <w:noWrap/>
            <w:vAlign w:val="center"/>
            <w:hideMark/>
          </w:tcPr>
          <w:p w14:paraId="00CA7A2C"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UCL</w:t>
            </w:r>
          </w:p>
        </w:tc>
        <w:tc>
          <w:tcPr>
            <w:tcW w:w="993" w:type="dxa"/>
            <w:tcBorders>
              <w:top w:val="single" w:sz="4" w:space="0" w:color="auto"/>
              <w:bottom w:val="single" w:sz="4" w:space="0" w:color="auto"/>
            </w:tcBorders>
            <w:vAlign w:val="center"/>
          </w:tcPr>
          <w:p w14:paraId="72BD97B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3</w:t>
            </w:r>
          </w:p>
        </w:tc>
        <w:tc>
          <w:tcPr>
            <w:tcW w:w="0" w:type="auto"/>
            <w:tcBorders>
              <w:top w:val="single" w:sz="4" w:space="0" w:color="auto"/>
              <w:bottom w:val="single" w:sz="4" w:space="0" w:color="auto"/>
              <w:right w:val="nil"/>
            </w:tcBorders>
            <w:vAlign w:val="center"/>
          </w:tcPr>
          <w:p w14:paraId="6E71337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p w14:paraId="07D17E8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Naïve Bayes,</w:t>
            </w:r>
          </w:p>
          <w:p w14:paraId="0AF0EB5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Support Vector Machine</w:t>
            </w:r>
          </w:p>
        </w:tc>
      </w:tr>
      <w:tr w:rsidR="001A15FF" w:rsidRPr="001A15FF" w14:paraId="68B28063" w14:textId="77777777" w:rsidTr="001A15FF">
        <w:trPr>
          <w:trHeight w:val="320"/>
        </w:trPr>
        <w:tc>
          <w:tcPr>
            <w:tcW w:w="0" w:type="auto"/>
            <w:tcBorders>
              <w:top w:val="single" w:sz="4" w:space="0" w:color="auto"/>
            </w:tcBorders>
            <w:shd w:val="clear" w:color="auto" w:fill="auto"/>
            <w:noWrap/>
            <w:vAlign w:val="center"/>
            <w:hideMark/>
          </w:tcPr>
          <w:p w14:paraId="79763CC4"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Wiese</w:t>
            </w:r>
          </w:p>
        </w:tc>
        <w:tc>
          <w:tcPr>
            <w:tcW w:w="653" w:type="dxa"/>
            <w:tcBorders>
              <w:top w:val="single" w:sz="4" w:space="0" w:color="auto"/>
            </w:tcBorders>
            <w:shd w:val="clear" w:color="auto" w:fill="auto"/>
            <w:noWrap/>
            <w:vAlign w:val="center"/>
            <w:hideMark/>
          </w:tcPr>
          <w:p w14:paraId="48063346"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2014</w:t>
            </w:r>
          </w:p>
        </w:tc>
        <w:tc>
          <w:tcPr>
            <w:tcW w:w="1536" w:type="dxa"/>
            <w:tcBorders>
              <w:top w:val="single" w:sz="4" w:space="0" w:color="auto"/>
            </w:tcBorders>
            <w:shd w:val="clear" w:color="auto" w:fill="auto"/>
            <w:noWrap/>
            <w:vAlign w:val="center"/>
            <w:hideMark/>
          </w:tcPr>
          <w:p w14:paraId="30E9D8E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tcBorders>
              <w:top w:val="single" w:sz="4" w:space="0" w:color="auto"/>
            </w:tcBorders>
            <w:vAlign w:val="center"/>
          </w:tcPr>
          <w:p w14:paraId="1631D80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144</w:t>
            </w:r>
          </w:p>
        </w:tc>
        <w:tc>
          <w:tcPr>
            <w:tcW w:w="0" w:type="auto"/>
            <w:tcBorders>
              <w:top w:val="single" w:sz="4" w:space="0" w:color="auto"/>
            </w:tcBorders>
          </w:tcPr>
          <w:p w14:paraId="113A39ED"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93</w:t>
            </w:r>
          </w:p>
        </w:tc>
        <w:tc>
          <w:tcPr>
            <w:tcW w:w="1111" w:type="dxa"/>
            <w:tcBorders>
              <w:top w:val="single" w:sz="4" w:space="0" w:color="auto"/>
            </w:tcBorders>
            <w:shd w:val="clear" w:color="auto" w:fill="auto"/>
            <w:noWrap/>
            <w:vAlign w:val="center"/>
            <w:hideMark/>
          </w:tcPr>
          <w:p w14:paraId="01CCEC5A"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Football</w:t>
            </w:r>
          </w:p>
        </w:tc>
        <w:tc>
          <w:tcPr>
            <w:tcW w:w="1600" w:type="dxa"/>
            <w:tcBorders>
              <w:top w:val="single" w:sz="4" w:space="0" w:color="auto"/>
            </w:tcBorders>
            <w:shd w:val="clear" w:color="auto" w:fill="auto"/>
            <w:noWrap/>
            <w:vAlign w:val="center"/>
            <w:hideMark/>
          </w:tcPr>
          <w:p w14:paraId="2D93F57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College</w:t>
            </w:r>
          </w:p>
        </w:tc>
        <w:tc>
          <w:tcPr>
            <w:tcW w:w="1352" w:type="dxa"/>
            <w:tcBorders>
              <w:top w:val="single" w:sz="4" w:space="0" w:color="auto"/>
            </w:tcBorders>
            <w:shd w:val="clear" w:color="auto" w:fill="auto"/>
            <w:noWrap/>
            <w:vAlign w:val="center"/>
            <w:hideMark/>
          </w:tcPr>
          <w:p w14:paraId="203C95A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tcBorders>
              <w:top w:val="single" w:sz="4" w:space="0" w:color="auto"/>
            </w:tcBorders>
            <w:shd w:val="clear" w:color="auto" w:fill="auto"/>
            <w:noWrap/>
            <w:vAlign w:val="center"/>
            <w:hideMark/>
          </w:tcPr>
          <w:p w14:paraId="4F44D8DE"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Upper or Lower Extremity</w:t>
            </w:r>
          </w:p>
        </w:tc>
        <w:tc>
          <w:tcPr>
            <w:tcW w:w="993" w:type="dxa"/>
            <w:tcBorders>
              <w:top w:val="single" w:sz="4" w:space="0" w:color="auto"/>
            </w:tcBorders>
            <w:vAlign w:val="center"/>
          </w:tcPr>
          <w:p w14:paraId="1F4089E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w:t>
            </w:r>
          </w:p>
        </w:tc>
        <w:tc>
          <w:tcPr>
            <w:tcW w:w="0" w:type="auto"/>
            <w:tcBorders>
              <w:top w:val="single" w:sz="4" w:space="0" w:color="auto"/>
              <w:bottom w:val="single" w:sz="4" w:space="0" w:color="auto"/>
              <w:right w:val="nil"/>
            </w:tcBorders>
            <w:vAlign w:val="center"/>
          </w:tcPr>
          <w:p w14:paraId="09F720D0"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Logistic regression</w:t>
            </w:r>
          </w:p>
        </w:tc>
      </w:tr>
      <w:tr w:rsidR="001A15FF" w:rsidRPr="001A15FF" w14:paraId="1929244F" w14:textId="77777777" w:rsidTr="001A15FF">
        <w:trPr>
          <w:trHeight w:val="320"/>
        </w:trPr>
        <w:tc>
          <w:tcPr>
            <w:tcW w:w="0" w:type="auto"/>
            <w:shd w:val="clear" w:color="auto" w:fill="auto"/>
            <w:noWrap/>
            <w:vAlign w:val="center"/>
            <w:hideMark/>
          </w:tcPr>
          <w:p w14:paraId="22F431FB" w14:textId="77777777" w:rsidR="00467C60" w:rsidRPr="001A15FF" w:rsidRDefault="00467C60" w:rsidP="00467C60">
            <w:pP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Wilkerson</w:t>
            </w:r>
          </w:p>
        </w:tc>
        <w:tc>
          <w:tcPr>
            <w:tcW w:w="653" w:type="dxa"/>
            <w:shd w:val="clear" w:color="auto" w:fill="auto"/>
            <w:noWrap/>
            <w:vAlign w:val="center"/>
            <w:hideMark/>
          </w:tcPr>
          <w:p w14:paraId="0D2E1FC3"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2015</w:t>
            </w:r>
          </w:p>
        </w:tc>
        <w:tc>
          <w:tcPr>
            <w:tcW w:w="1536" w:type="dxa"/>
            <w:shd w:val="clear" w:color="auto" w:fill="auto"/>
            <w:noWrap/>
            <w:vAlign w:val="center"/>
            <w:hideMark/>
          </w:tcPr>
          <w:p w14:paraId="3D852A7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Prospective Cohort</w:t>
            </w:r>
          </w:p>
        </w:tc>
        <w:tc>
          <w:tcPr>
            <w:tcW w:w="0" w:type="auto"/>
            <w:vAlign w:val="center"/>
          </w:tcPr>
          <w:p w14:paraId="38BA308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152</w:t>
            </w:r>
          </w:p>
        </w:tc>
        <w:tc>
          <w:tcPr>
            <w:tcW w:w="0" w:type="auto"/>
          </w:tcPr>
          <w:p w14:paraId="59E39D9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132</w:t>
            </w:r>
          </w:p>
        </w:tc>
        <w:tc>
          <w:tcPr>
            <w:tcW w:w="1111" w:type="dxa"/>
            <w:shd w:val="clear" w:color="auto" w:fill="auto"/>
            <w:noWrap/>
            <w:vAlign w:val="center"/>
            <w:hideMark/>
          </w:tcPr>
          <w:p w14:paraId="0C21130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Football</w:t>
            </w:r>
          </w:p>
        </w:tc>
        <w:tc>
          <w:tcPr>
            <w:tcW w:w="1600" w:type="dxa"/>
            <w:shd w:val="clear" w:color="auto" w:fill="auto"/>
            <w:noWrap/>
            <w:vAlign w:val="center"/>
            <w:hideMark/>
          </w:tcPr>
          <w:p w14:paraId="6BE2D7D7"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College</w:t>
            </w:r>
          </w:p>
        </w:tc>
        <w:tc>
          <w:tcPr>
            <w:tcW w:w="1352" w:type="dxa"/>
            <w:shd w:val="clear" w:color="auto" w:fill="auto"/>
            <w:noWrap/>
            <w:vAlign w:val="center"/>
            <w:hideMark/>
          </w:tcPr>
          <w:p w14:paraId="787F4212"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USA</w:t>
            </w:r>
          </w:p>
        </w:tc>
        <w:tc>
          <w:tcPr>
            <w:tcW w:w="1581" w:type="dxa"/>
            <w:shd w:val="clear" w:color="auto" w:fill="auto"/>
            <w:noWrap/>
            <w:vAlign w:val="center"/>
            <w:hideMark/>
          </w:tcPr>
          <w:p w14:paraId="4516AD31"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Core or Lower Extremity</w:t>
            </w:r>
          </w:p>
        </w:tc>
        <w:tc>
          <w:tcPr>
            <w:tcW w:w="993" w:type="dxa"/>
            <w:vAlign w:val="center"/>
          </w:tcPr>
          <w:p w14:paraId="11FF05FF"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2</w:t>
            </w:r>
          </w:p>
        </w:tc>
        <w:tc>
          <w:tcPr>
            <w:tcW w:w="0" w:type="auto"/>
            <w:tcBorders>
              <w:top w:val="single" w:sz="4" w:space="0" w:color="auto"/>
              <w:bottom w:val="nil"/>
              <w:right w:val="nil"/>
            </w:tcBorders>
            <w:vAlign w:val="center"/>
          </w:tcPr>
          <w:p w14:paraId="7F95CF44"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 xml:space="preserve">Logistic regression, </w:t>
            </w:r>
          </w:p>
          <w:p w14:paraId="313D566B" w14:textId="77777777" w:rsidR="00467C60" w:rsidRPr="001A15FF" w:rsidRDefault="00467C60" w:rsidP="00467C60">
            <w:pPr>
              <w:jc w:val="center"/>
              <w:rPr>
                <w:rFonts w:ascii="Times New Roman" w:eastAsia="Times New Roman" w:hAnsi="Times New Roman" w:cs="Times New Roman"/>
                <w:color w:val="000000"/>
                <w:sz w:val="18"/>
                <w:szCs w:val="18"/>
              </w:rPr>
            </w:pPr>
            <w:r w:rsidRPr="001A15FF">
              <w:rPr>
                <w:rFonts w:ascii="Times New Roman" w:eastAsia="Times New Roman" w:hAnsi="Times New Roman" w:cs="Times New Roman"/>
                <w:color w:val="000000"/>
                <w:sz w:val="18"/>
                <w:szCs w:val="18"/>
              </w:rPr>
              <w:t>Cox regression</w:t>
            </w:r>
          </w:p>
        </w:tc>
      </w:tr>
    </w:tbl>
    <w:p w14:paraId="5A62B195" w14:textId="77777777" w:rsidR="00467C60" w:rsidRPr="00744BB8" w:rsidRDefault="00467C60" w:rsidP="00467C60">
      <w:pPr>
        <w:rPr>
          <w:rFonts w:ascii="Times New Roman" w:hAnsi="Times New Roman" w:cs="Times New Roman"/>
        </w:rPr>
      </w:pPr>
    </w:p>
    <w:p w14:paraId="17437487" w14:textId="77777777" w:rsidR="00467C60" w:rsidRPr="001A15FF" w:rsidRDefault="00467C60" w:rsidP="00467C60">
      <w:pPr>
        <w:rPr>
          <w:rFonts w:ascii="Times New Roman" w:hAnsi="Times New Roman" w:cs="Times New Roman"/>
          <w:color w:val="000000" w:themeColor="text1"/>
          <w:sz w:val="18"/>
          <w:szCs w:val="18"/>
        </w:rPr>
      </w:pPr>
      <w:r w:rsidRPr="001A15FF">
        <w:rPr>
          <w:rFonts w:ascii="Times New Roman" w:hAnsi="Times New Roman" w:cs="Times New Roman"/>
          <w:color w:val="000000" w:themeColor="text1"/>
          <w:sz w:val="18"/>
          <w:szCs w:val="18"/>
        </w:rPr>
        <w:t xml:space="preserve">ACL = Anterior Cruciate Ligament </w:t>
      </w:r>
    </w:p>
    <w:p w14:paraId="11DA18E4" w14:textId="77777777" w:rsidR="00467C60" w:rsidRPr="001A15FF" w:rsidRDefault="00467C60" w:rsidP="00467C60">
      <w:pPr>
        <w:rPr>
          <w:rFonts w:ascii="Times New Roman" w:hAnsi="Times New Roman" w:cs="Times New Roman"/>
          <w:color w:val="000000" w:themeColor="text1"/>
          <w:sz w:val="18"/>
          <w:szCs w:val="18"/>
        </w:rPr>
      </w:pPr>
      <w:r w:rsidRPr="001A15FF">
        <w:rPr>
          <w:rFonts w:ascii="Times New Roman" w:hAnsi="Times New Roman" w:cs="Times New Roman"/>
          <w:color w:val="000000" w:themeColor="text1"/>
          <w:sz w:val="18"/>
          <w:szCs w:val="18"/>
        </w:rPr>
        <w:t xml:space="preserve">MSK = Musculoskeletal </w:t>
      </w:r>
    </w:p>
    <w:p w14:paraId="76F99EFE" w14:textId="77777777" w:rsidR="00467C60" w:rsidRPr="001A15FF" w:rsidRDefault="00467C60" w:rsidP="00467C60">
      <w:pPr>
        <w:rPr>
          <w:rFonts w:ascii="Times New Roman" w:hAnsi="Times New Roman" w:cs="Times New Roman"/>
          <w:color w:val="000000" w:themeColor="text1"/>
          <w:sz w:val="18"/>
          <w:szCs w:val="18"/>
        </w:rPr>
      </w:pPr>
      <w:r w:rsidRPr="001A15FF">
        <w:rPr>
          <w:rFonts w:ascii="Times New Roman" w:hAnsi="Times New Roman" w:cs="Times New Roman"/>
          <w:color w:val="000000" w:themeColor="text1"/>
          <w:sz w:val="18"/>
          <w:szCs w:val="18"/>
        </w:rPr>
        <w:t>UCL = Ulnar Collateral Ligament</w:t>
      </w:r>
    </w:p>
    <w:p w14:paraId="61557101" w14:textId="77777777" w:rsidR="00467C60" w:rsidRPr="001A15FF" w:rsidRDefault="00467C60" w:rsidP="00467C60">
      <w:pPr>
        <w:rPr>
          <w:rFonts w:ascii="Times New Roman" w:hAnsi="Times New Roman" w:cs="Times New Roman"/>
          <w:color w:val="000000" w:themeColor="text1"/>
          <w:sz w:val="18"/>
          <w:szCs w:val="18"/>
        </w:rPr>
      </w:pPr>
      <w:r w:rsidRPr="001A15FF">
        <w:rPr>
          <w:rFonts w:ascii="Times New Roman" w:hAnsi="Times New Roman" w:cs="Times New Roman"/>
          <w:color w:val="000000" w:themeColor="text1"/>
          <w:sz w:val="18"/>
          <w:szCs w:val="18"/>
        </w:rPr>
        <w:t>USA = United States of America</w:t>
      </w:r>
    </w:p>
    <w:p w14:paraId="06FC1B24" w14:textId="77777777" w:rsidR="00467C60" w:rsidRDefault="00467C60">
      <w:pPr>
        <w:rPr>
          <w:rFonts w:ascii="Times New Roman" w:hAnsi="Times New Roman" w:cs="Times New Roman"/>
          <w:b/>
          <w:bCs/>
          <w:color w:val="000000" w:themeColor="text1"/>
        </w:rPr>
      </w:pPr>
    </w:p>
    <w:p w14:paraId="4356DB92" w14:textId="77777777" w:rsidR="00467C60" w:rsidRDefault="00467C60">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36B441D4" w14:textId="77777777" w:rsidR="00467C60" w:rsidRDefault="00467C60" w:rsidP="00467C60">
      <w:pPr>
        <w:rPr>
          <w:rFonts w:ascii="Times New Roman" w:hAnsi="Times New Roman" w:cs="Times New Roman"/>
          <w:b/>
          <w:bCs/>
        </w:rPr>
        <w:sectPr w:rsidR="00467C60" w:rsidSect="00B324B4">
          <w:pgSz w:w="15840" w:h="12240" w:orient="landscape"/>
          <w:pgMar w:top="1440" w:right="1440" w:bottom="1440" w:left="1440" w:header="720" w:footer="720" w:gutter="0"/>
          <w:lnNumType w:countBy="1" w:restart="continuous"/>
          <w:cols w:space="720"/>
          <w:docGrid w:linePitch="360"/>
        </w:sectPr>
      </w:pPr>
    </w:p>
    <w:p w14:paraId="76323F3C" w14:textId="031AD043" w:rsidR="00467C60" w:rsidRPr="00467C60" w:rsidRDefault="00467C60" w:rsidP="00467C60">
      <w:pPr>
        <w:rPr>
          <w:rFonts w:ascii="Times New Roman" w:hAnsi="Times New Roman" w:cs="Times New Roman"/>
        </w:rPr>
      </w:pPr>
      <w:r w:rsidRPr="00467C60">
        <w:rPr>
          <w:rFonts w:ascii="Times New Roman" w:hAnsi="Times New Roman" w:cs="Times New Roman"/>
          <w:b/>
          <w:bCs/>
        </w:rPr>
        <w:lastRenderedPageBreak/>
        <w:t>Table 3.</w:t>
      </w:r>
      <w:r w:rsidRPr="00467C60">
        <w:rPr>
          <w:rFonts w:ascii="Times New Roman" w:hAnsi="Times New Roman" w:cs="Times New Roman"/>
        </w:rPr>
        <w:t xml:space="preserve"> Risk of Bias Using </w:t>
      </w:r>
      <w:r w:rsidRPr="00467C60">
        <w:rPr>
          <w:rFonts w:ascii="Times New Roman" w:hAnsi="Times New Roman" w:cs="Times New Roman"/>
          <w:color w:val="000000" w:themeColor="text1"/>
          <w:shd w:val="clear" w:color="auto" w:fill="FFFFFF"/>
        </w:rPr>
        <w:t xml:space="preserve">Prediction Model Risk </w:t>
      </w:r>
      <w:proofErr w:type="gramStart"/>
      <w:r w:rsidRPr="00467C60">
        <w:rPr>
          <w:rFonts w:ascii="Times New Roman" w:hAnsi="Times New Roman" w:cs="Times New Roman"/>
          <w:color w:val="000000" w:themeColor="text1"/>
          <w:shd w:val="clear" w:color="auto" w:fill="FFFFFF"/>
        </w:rPr>
        <w:t>Of</w:t>
      </w:r>
      <w:proofErr w:type="gramEnd"/>
      <w:r w:rsidRPr="00467C60">
        <w:rPr>
          <w:rFonts w:ascii="Times New Roman" w:hAnsi="Times New Roman" w:cs="Times New Roman"/>
          <w:color w:val="000000" w:themeColor="text1"/>
          <w:shd w:val="clear" w:color="auto" w:fill="FFFFFF"/>
        </w:rPr>
        <w:t xml:space="preserve"> Bias </w:t>
      </w:r>
      <w:proofErr w:type="spellStart"/>
      <w:r w:rsidRPr="00467C60">
        <w:rPr>
          <w:rFonts w:ascii="Times New Roman" w:hAnsi="Times New Roman" w:cs="Times New Roman"/>
          <w:color w:val="000000" w:themeColor="text1"/>
          <w:shd w:val="clear" w:color="auto" w:fill="FFFFFF"/>
        </w:rPr>
        <w:t>ASsessment</w:t>
      </w:r>
      <w:proofErr w:type="spellEnd"/>
      <w:r w:rsidRPr="00467C60">
        <w:rPr>
          <w:rFonts w:ascii="Times New Roman" w:hAnsi="Times New Roman" w:cs="Times New Roman"/>
          <w:color w:val="000000" w:themeColor="text1"/>
          <w:shd w:val="clear" w:color="auto" w:fill="FFFFFF"/>
        </w:rPr>
        <w:t xml:space="preserve"> Tool (PROBAST) Tool</w:t>
      </w:r>
    </w:p>
    <w:p w14:paraId="00B0E0C7" w14:textId="77777777" w:rsidR="00467C60" w:rsidRPr="00D16939" w:rsidRDefault="00467C60" w:rsidP="00467C60">
      <w:pPr>
        <w:rPr>
          <w:rFonts w:ascii="Times New Roman" w:hAnsi="Times New Roman" w:cs="Times New Roman"/>
        </w:rPr>
      </w:pPr>
    </w:p>
    <w:tbl>
      <w:tblPr>
        <w:tblW w:w="10260" w:type="dxa"/>
        <w:tblBorders>
          <w:right w:val="single" w:sz="4" w:space="0" w:color="auto"/>
          <w:insideH w:val="single" w:sz="4" w:space="0" w:color="auto"/>
          <w:insideV w:val="single" w:sz="4" w:space="0" w:color="auto"/>
        </w:tblBorders>
        <w:tblLook w:val="04A0" w:firstRow="1" w:lastRow="0" w:firstColumn="1" w:lastColumn="0" w:noHBand="0" w:noVBand="1"/>
      </w:tblPr>
      <w:tblGrid>
        <w:gridCol w:w="1710"/>
        <w:gridCol w:w="1710"/>
        <w:gridCol w:w="1710"/>
        <w:gridCol w:w="1710"/>
        <w:gridCol w:w="1710"/>
        <w:gridCol w:w="1710"/>
      </w:tblGrid>
      <w:tr w:rsidR="00467C60" w:rsidRPr="00D16939" w14:paraId="4D46F3B9" w14:textId="77777777" w:rsidTr="00467C60">
        <w:trPr>
          <w:trHeight w:val="585"/>
        </w:trPr>
        <w:tc>
          <w:tcPr>
            <w:tcW w:w="1710" w:type="dxa"/>
            <w:shd w:val="clear" w:color="auto" w:fill="auto"/>
            <w:vAlign w:val="center"/>
            <w:hideMark/>
          </w:tcPr>
          <w:p w14:paraId="1CABEF10"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Study</w:t>
            </w:r>
          </w:p>
        </w:tc>
        <w:tc>
          <w:tcPr>
            <w:tcW w:w="1710" w:type="dxa"/>
            <w:vAlign w:val="center"/>
          </w:tcPr>
          <w:p w14:paraId="0AFEF835"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Overall</w:t>
            </w:r>
          </w:p>
        </w:tc>
        <w:tc>
          <w:tcPr>
            <w:tcW w:w="1710" w:type="dxa"/>
            <w:vAlign w:val="center"/>
          </w:tcPr>
          <w:p w14:paraId="7284BB7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Analyses</w:t>
            </w:r>
          </w:p>
        </w:tc>
        <w:tc>
          <w:tcPr>
            <w:tcW w:w="1710" w:type="dxa"/>
            <w:vAlign w:val="center"/>
          </w:tcPr>
          <w:p w14:paraId="6919B5BD"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Outcome</w:t>
            </w:r>
          </w:p>
        </w:tc>
        <w:tc>
          <w:tcPr>
            <w:tcW w:w="1710" w:type="dxa"/>
            <w:tcBorders>
              <w:top w:val="nil"/>
              <w:bottom w:val="single" w:sz="4" w:space="0" w:color="auto"/>
              <w:right w:val="single" w:sz="4" w:space="0" w:color="auto"/>
            </w:tcBorders>
            <w:vAlign w:val="center"/>
          </w:tcPr>
          <w:p w14:paraId="1A5DF78B"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Predictors</w:t>
            </w:r>
          </w:p>
        </w:tc>
        <w:tc>
          <w:tcPr>
            <w:tcW w:w="1710" w:type="dxa"/>
            <w:tcBorders>
              <w:top w:val="nil"/>
              <w:bottom w:val="single" w:sz="4" w:space="0" w:color="auto"/>
              <w:right w:val="nil"/>
            </w:tcBorders>
            <w:vAlign w:val="center"/>
          </w:tcPr>
          <w:p w14:paraId="21EE47D8"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Participants</w:t>
            </w:r>
          </w:p>
        </w:tc>
      </w:tr>
      <w:tr w:rsidR="00467C60" w:rsidRPr="00D16939" w14:paraId="6C8C53E1" w14:textId="77777777" w:rsidTr="00467C60">
        <w:trPr>
          <w:trHeight w:val="320"/>
        </w:trPr>
        <w:tc>
          <w:tcPr>
            <w:tcW w:w="1710" w:type="dxa"/>
            <w:shd w:val="clear" w:color="auto" w:fill="auto"/>
            <w:noWrap/>
            <w:vAlign w:val="center"/>
            <w:hideMark/>
          </w:tcPr>
          <w:p w14:paraId="3600DA46"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Abalo</w:t>
            </w:r>
            <w:proofErr w:type="spellEnd"/>
            <w:r w:rsidRPr="00D16939">
              <w:rPr>
                <w:rFonts w:ascii="Times New Roman" w:eastAsia="Times New Roman" w:hAnsi="Times New Roman" w:cs="Times New Roman"/>
                <w:color w:val="000000"/>
                <w:sz w:val="22"/>
                <w:szCs w:val="22"/>
              </w:rPr>
              <w:t>-Nunez</w:t>
            </w:r>
          </w:p>
        </w:tc>
        <w:tc>
          <w:tcPr>
            <w:tcW w:w="1710" w:type="dxa"/>
            <w:vAlign w:val="center"/>
          </w:tcPr>
          <w:p w14:paraId="59C26FA4"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1341D9F9"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6053CE71"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single" w:sz="4" w:space="0" w:color="auto"/>
            </w:tcBorders>
            <w:vAlign w:val="center"/>
          </w:tcPr>
          <w:p w14:paraId="0A23AC9B"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15A16AD6"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r>
      <w:tr w:rsidR="00467C60" w:rsidRPr="00D16939" w14:paraId="752BB7E8" w14:textId="77777777" w:rsidTr="00467C60">
        <w:trPr>
          <w:trHeight w:val="320"/>
        </w:trPr>
        <w:tc>
          <w:tcPr>
            <w:tcW w:w="1710" w:type="dxa"/>
            <w:shd w:val="clear" w:color="auto" w:fill="auto"/>
            <w:noWrap/>
            <w:vAlign w:val="center"/>
            <w:hideMark/>
          </w:tcPr>
          <w:p w14:paraId="5E7ACB28"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Ayala</w:t>
            </w:r>
          </w:p>
        </w:tc>
        <w:tc>
          <w:tcPr>
            <w:tcW w:w="1710" w:type="dxa"/>
            <w:vAlign w:val="center"/>
          </w:tcPr>
          <w:p w14:paraId="27D0B771"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0D1A31D6"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40F692AB"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4E657F3D"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26CF2E30"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1B6AC4C0" w14:textId="77777777" w:rsidTr="00467C60">
        <w:trPr>
          <w:trHeight w:val="320"/>
        </w:trPr>
        <w:tc>
          <w:tcPr>
            <w:tcW w:w="1710" w:type="dxa"/>
            <w:shd w:val="clear" w:color="auto" w:fill="auto"/>
            <w:noWrap/>
            <w:vAlign w:val="center"/>
            <w:hideMark/>
          </w:tcPr>
          <w:p w14:paraId="293B42A2"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Carbuhn</w:t>
            </w:r>
            <w:proofErr w:type="spellEnd"/>
          </w:p>
        </w:tc>
        <w:tc>
          <w:tcPr>
            <w:tcW w:w="1710" w:type="dxa"/>
            <w:vAlign w:val="center"/>
          </w:tcPr>
          <w:p w14:paraId="6178045C"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544C308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09EDEB6F"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single" w:sz="4" w:space="0" w:color="auto"/>
            </w:tcBorders>
            <w:vAlign w:val="center"/>
          </w:tcPr>
          <w:p w14:paraId="076DACA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nil"/>
            </w:tcBorders>
            <w:vAlign w:val="center"/>
          </w:tcPr>
          <w:p w14:paraId="15849C3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310524D3" w14:textId="77777777" w:rsidTr="00467C60">
        <w:trPr>
          <w:trHeight w:val="320"/>
        </w:trPr>
        <w:tc>
          <w:tcPr>
            <w:tcW w:w="1710" w:type="dxa"/>
            <w:shd w:val="clear" w:color="auto" w:fill="auto"/>
            <w:noWrap/>
            <w:vAlign w:val="center"/>
            <w:hideMark/>
          </w:tcPr>
          <w:p w14:paraId="6A0AC580"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Colby</w:t>
            </w:r>
          </w:p>
        </w:tc>
        <w:tc>
          <w:tcPr>
            <w:tcW w:w="1710" w:type="dxa"/>
            <w:vAlign w:val="center"/>
          </w:tcPr>
          <w:p w14:paraId="3A47B1D7"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6B7E65FC"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6B1B6F6D"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168EA49B"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794D9975"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1C012442" w14:textId="77777777" w:rsidTr="00467C60">
        <w:trPr>
          <w:trHeight w:val="320"/>
        </w:trPr>
        <w:tc>
          <w:tcPr>
            <w:tcW w:w="1710" w:type="dxa"/>
            <w:shd w:val="clear" w:color="auto" w:fill="auto"/>
            <w:noWrap/>
            <w:vAlign w:val="center"/>
            <w:hideMark/>
          </w:tcPr>
          <w:p w14:paraId="2D628E4B"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Feijen</w:t>
            </w:r>
            <w:proofErr w:type="spellEnd"/>
          </w:p>
        </w:tc>
        <w:tc>
          <w:tcPr>
            <w:tcW w:w="1710" w:type="dxa"/>
            <w:vAlign w:val="center"/>
          </w:tcPr>
          <w:p w14:paraId="38F98C58"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vAlign w:val="center"/>
          </w:tcPr>
          <w:p w14:paraId="5889CF2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vAlign w:val="center"/>
          </w:tcPr>
          <w:p w14:paraId="39DDEEE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1223E46D"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05FED369"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64B8DD41" w14:textId="77777777" w:rsidTr="00467C60">
        <w:trPr>
          <w:trHeight w:val="320"/>
        </w:trPr>
        <w:tc>
          <w:tcPr>
            <w:tcW w:w="1710" w:type="dxa"/>
            <w:shd w:val="clear" w:color="auto" w:fill="auto"/>
            <w:noWrap/>
            <w:vAlign w:val="center"/>
            <w:hideMark/>
          </w:tcPr>
          <w:p w14:paraId="72D8CBE5"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Gabbet</w:t>
            </w:r>
            <w:proofErr w:type="spellEnd"/>
          </w:p>
        </w:tc>
        <w:tc>
          <w:tcPr>
            <w:tcW w:w="1710" w:type="dxa"/>
            <w:vAlign w:val="center"/>
          </w:tcPr>
          <w:p w14:paraId="0212FAD2"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2D2CE9AF"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2F0DBC8A"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3D06BC12"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4669D262"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3D6BB562" w14:textId="77777777" w:rsidTr="00467C60">
        <w:trPr>
          <w:trHeight w:val="320"/>
        </w:trPr>
        <w:tc>
          <w:tcPr>
            <w:tcW w:w="1710" w:type="dxa"/>
            <w:shd w:val="clear" w:color="auto" w:fill="auto"/>
            <w:noWrap/>
            <w:vAlign w:val="center"/>
            <w:hideMark/>
          </w:tcPr>
          <w:p w14:paraId="230CF6C8"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Hughes</w:t>
            </w:r>
          </w:p>
        </w:tc>
        <w:tc>
          <w:tcPr>
            <w:tcW w:w="1710" w:type="dxa"/>
            <w:vAlign w:val="center"/>
          </w:tcPr>
          <w:p w14:paraId="43642D46"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vAlign w:val="center"/>
          </w:tcPr>
          <w:p w14:paraId="7529AF5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vAlign w:val="center"/>
          </w:tcPr>
          <w:p w14:paraId="5B399A4A"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4BE0ED8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0F049242"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66E0E577" w14:textId="77777777" w:rsidTr="00467C60">
        <w:trPr>
          <w:trHeight w:val="320"/>
        </w:trPr>
        <w:tc>
          <w:tcPr>
            <w:tcW w:w="1710" w:type="dxa"/>
            <w:shd w:val="clear" w:color="auto" w:fill="auto"/>
            <w:noWrap/>
            <w:vAlign w:val="center"/>
            <w:hideMark/>
          </w:tcPr>
          <w:p w14:paraId="681A4E69"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Ivarsson</w:t>
            </w:r>
          </w:p>
        </w:tc>
        <w:tc>
          <w:tcPr>
            <w:tcW w:w="1710" w:type="dxa"/>
            <w:vAlign w:val="center"/>
          </w:tcPr>
          <w:p w14:paraId="543EFBD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0F5158C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3EC8928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2FAB228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5357B5A9"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1FBE3454" w14:textId="77777777" w:rsidTr="00467C60">
        <w:trPr>
          <w:trHeight w:val="320"/>
        </w:trPr>
        <w:tc>
          <w:tcPr>
            <w:tcW w:w="1710" w:type="dxa"/>
            <w:shd w:val="clear" w:color="auto" w:fill="auto"/>
            <w:noWrap/>
            <w:vAlign w:val="center"/>
            <w:hideMark/>
          </w:tcPr>
          <w:p w14:paraId="5CCFF499"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Jauhiainen</w:t>
            </w:r>
            <w:proofErr w:type="spellEnd"/>
          </w:p>
        </w:tc>
        <w:tc>
          <w:tcPr>
            <w:tcW w:w="1710" w:type="dxa"/>
            <w:vAlign w:val="center"/>
          </w:tcPr>
          <w:p w14:paraId="30E780C7"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vAlign w:val="center"/>
          </w:tcPr>
          <w:p w14:paraId="3C441B0D"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vAlign w:val="center"/>
          </w:tcPr>
          <w:p w14:paraId="1BCE838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5C97FE7F"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4E0B3A08"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766E97D1" w14:textId="77777777" w:rsidTr="00467C60">
        <w:trPr>
          <w:trHeight w:val="320"/>
        </w:trPr>
        <w:tc>
          <w:tcPr>
            <w:tcW w:w="1710" w:type="dxa"/>
            <w:shd w:val="clear" w:color="auto" w:fill="auto"/>
            <w:noWrap/>
            <w:vAlign w:val="center"/>
            <w:hideMark/>
          </w:tcPr>
          <w:p w14:paraId="5EEA31D0"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Karuc</w:t>
            </w:r>
            <w:proofErr w:type="spellEnd"/>
          </w:p>
        </w:tc>
        <w:tc>
          <w:tcPr>
            <w:tcW w:w="1710" w:type="dxa"/>
            <w:vAlign w:val="center"/>
          </w:tcPr>
          <w:p w14:paraId="5985D459"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7E3047B9"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1D3C8BE8"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36CFF4F6"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62F54540"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6D67D611" w14:textId="77777777" w:rsidTr="00467C60">
        <w:trPr>
          <w:trHeight w:val="320"/>
        </w:trPr>
        <w:tc>
          <w:tcPr>
            <w:tcW w:w="1710" w:type="dxa"/>
            <w:shd w:val="clear" w:color="auto" w:fill="auto"/>
            <w:noWrap/>
            <w:vAlign w:val="center"/>
            <w:hideMark/>
          </w:tcPr>
          <w:p w14:paraId="0BC31887"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Khayambashi</w:t>
            </w:r>
            <w:proofErr w:type="spellEnd"/>
          </w:p>
        </w:tc>
        <w:tc>
          <w:tcPr>
            <w:tcW w:w="1710" w:type="dxa"/>
            <w:vAlign w:val="center"/>
          </w:tcPr>
          <w:p w14:paraId="5690A039"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055F98DB"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3F77BD7C"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6FAD132A"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5DC51948"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7576B198" w14:textId="77777777" w:rsidTr="00467C60">
        <w:trPr>
          <w:trHeight w:val="320"/>
        </w:trPr>
        <w:tc>
          <w:tcPr>
            <w:tcW w:w="1710" w:type="dxa"/>
            <w:shd w:val="clear" w:color="auto" w:fill="auto"/>
            <w:noWrap/>
            <w:vAlign w:val="center"/>
            <w:hideMark/>
          </w:tcPr>
          <w:p w14:paraId="438C2E21"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Landis</w:t>
            </w:r>
          </w:p>
        </w:tc>
        <w:tc>
          <w:tcPr>
            <w:tcW w:w="1710" w:type="dxa"/>
            <w:vAlign w:val="center"/>
          </w:tcPr>
          <w:p w14:paraId="73D28DD0"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6F975EF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1D242EFC"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102B4501"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6702E777"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127078BD" w14:textId="77777777" w:rsidTr="00467C60">
        <w:trPr>
          <w:trHeight w:val="320"/>
        </w:trPr>
        <w:tc>
          <w:tcPr>
            <w:tcW w:w="1710" w:type="dxa"/>
            <w:shd w:val="clear" w:color="auto" w:fill="auto"/>
            <w:noWrap/>
            <w:vAlign w:val="center"/>
            <w:hideMark/>
          </w:tcPr>
          <w:p w14:paraId="65880D9A"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Lopez-Valencia</w:t>
            </w:r>
          </w:p>
        </w:tc>
        <w:tc>
          <w:tcPr>
            <w:tcW w:w="1710" w:type="dxa"/>
            <w:vAlign w:val="center"/>
          </w:tcPr>
          <w:p w14:paraId="2F7EB0AD"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2A4CAD9F"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5AAD7F42"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4CF7E04A"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5C646480"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445B9B66" w14:textId="77777777" w:rsidTr="00467C60">
        <w:trPr>
          <w:trHeight w:val="320"/>
        </w:trPr>
        <w:tc>
          <w:tcPr>
            <w:tcW w:w="1710" w:type="dxa"/>
            <w:shd w:val="clear" w:color="auto" w:fill="auto"/>
            <w:noWrap/>
            <w:vAlign w:val="center"/>
            <w:hideMark/>
          </w:tcPr>
          <w:p w14:paraId="7FD4B642"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Luu</w:t>
            </w:r>
            <w:proofErr w:type="spellEnd"/>
          </w:p>
        </w:tc>
        <w:tc>
          <w:tcPr>
            <w:tcW w:w="1710" w:type="dxa"/>
            <w:vAlign w:val="center"/>
          </w:tcPr>
          <w:p w14:paraId="1E610CBF"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vAlign w:val="center"/>
          </w:tcPr>
          <w:p w14:paraId="0C32BE27"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vAlign w:val="center"/>
          </w:tcPr>
          <w:p w14:paraId="11B58B94"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tcBorders>
              <w:top w:val="single" w:sz="4" w:space="0" w:color="auto"/>
              <w:bottom w:val="single" w:sz="4" w:space="0" w:color="auto"/>
              <w:right w:val="single" w:sz="4" w:space="0" w:color="auto"/>
            </w:tcBorders>
            <w:vAlign w:val="center"/>
          </w:tcPr>
          <w:p w14:paraId="7CB86316"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48BE3748"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7F147D03" w14:textId="77777777" w:rsidTr="00467C60">
        <w:trPr>
          <w:trHeight w:val="320"/>
        </w:trPr>
        <w:tc>
          <w:tcPr>
            <w:tcW w:w="1710" w:type="dxa"/>
            <w:shd w:val="clear" w:color="auto" w:fill="auto"/>
            <w:noWrap/>
            <w:vAlign w:val="center"/>
            <w:hideMark/>
          </w:tcPr>
          <w:p w14:paraId="09657485"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McCann</w:t>
            </w:r>
          </w:p>
        </w:tc>
        <w:tc>
          <w:tcPr>
            <w:tcW w:w="1710" w:type="dxa"/>
            <w:vAlign w:val="center"/>
          </w:tcPr>
          <w:p w14:paraId="1433CB57"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220C84DA"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5551542B"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2C16DF92"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048BB7BD"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6F00AE69" w14:textId="77777777" w:rsidTr="00467C60">
        <w:trPr>
          <w:trHeight w:val="320"/>
        </w:trPr>
        <w:tc>
          <w:tcPr>
            <w:tcW w:w="1710" w:type="dxa"/>
            <w:shd w:val="clear" w:color="auto" w:fill="auto"/>
            <w:noWrap/>
            <w:vAlign w:val="center"/>
            <w:hideMark/>
          </w:tcPr>
          <w:p w14:paraId="500CD480"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Oliver</w:t>
            </w:r>
          </w:p>
        </w:tc>
        <w:tc>
          <w:tcPr>
            <w:tcW w:w="1710" w:type="dxa"/>
            <w:vAlign w:val="center"/>
          </w:tcPr>
          <w:p w14:paraId="17410872"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34EDBE01"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1F9EF5DF"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304B26C2"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4E1AA389"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0952697A" w14:textId="77777777" w:rsidTr="00467C60">
        <w:trPr>
          <w:trHeight w:val="320"/>
        </w:trPr>
        <w:tc>
          <w:tcPr>
            <w:tcW w:w="1710" w:type="dxa"/>
            <w:shd w:val="clear" w:color="auto" w:fill="auto"/>
            <w:noWrap/>
            <w:vAlign w:val="center"/>
            <w:hideMark/>
          </w:tcPr>
          <w:p w14:paraId="082FE4B7"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Pontillo</w:t>
            </w:r>
            <w:proofErr w:type="spellEnd"/>
          </w:p>
        </w:tc>
        <w:tc>
          <w:tcPr>
            <w:tcW w:w="1710" w:type="dxa"/>
            <w:vAlign w:val="center"/>
          </w:tcPr>
          <w:p w14:paraId="3065E99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50C02186"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75D2E45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single" w:sz="4" w:space="0" w:color="auto"/>
            </w:tcBorders>
            <w:vAlign w:val="center"/>
          </w:tcPr>
          <w:p w14:paraId="368E2B68"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nil"/>
            </w:tcBorders>
            <w:vAlign w:val="center"/>
          </w:tcPr>
          <w:p w14:paraId="0723F3F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r>
      <w:tr w:rsidR="00467C60" w:rsidRPr="00D16939" w14:paraId="4D258E65" w14:textId="77777777" w:rsidTr="00467C60">
        <w:trPr>
          <w:trHeight w:val="320"/>
        </w:trPr>
        <w:tc>
          <w:tcPr>
            <w:tcW w:w="1710" w:type="dxa"/>
            <w:shd w:val="clear" w:color="auto" w:fill="auto"/>
            <w:noWrap/>
            <w:vAlign w:val="center"/>
            <w:hideMark/>
          </w:tcPr>
          <w:p w14:paraId="39A529A3"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Powers</w:t>
            </w:r>
          </w:p>
        </w:tc>
        <w:tc>
          <w:tcPr>
            <w:tcW w:w="1710" w:type="dxa"/>
            <w:vAlign w:val="center"/>
          </w:tcPr>
          <w:p w14:paraId="103B3486"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4A5AB825"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15573784"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4DF96EC9"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751BF8D2"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77F9C00C" w14:textId="77777777" w:rsidTr="00467C60">
        <w:trPr>
          <w:trHeight w:val="320"/>
        </w:trPr>
        <w:tc>
          <w:tcPr>
            <w:tcW w:w="1710" w:type="dxa"/>
            <w:shd w:val="clear" w:color="auto" w:fill="auto"/>
            <w:noWrap/>
            <w:vAlign w:val="center"/>
            <w:hideMark/>
          </w:tcPr>
          <w:p w14:paraId="34D48724"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Rommers</w:t>
            </w:r>
            <w:proofErr w:type="spellEnd"/>
          </w:p>
        </w:tc>
        <w:tc>
          <w:tcPr>
            <w:tcW w:w="1710" w:type="dxa"/>
            <w:vAlign w:val="center"/>
          </w:tcPr>
          <w:p w14:paraId="585150BC"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42932246"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2196B970"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2E54C7A5"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057BC32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79240536" w14:textId="77777777" w:rsidTr="00467C60">
        <w:trPr>
          <w:trHeight w:val="320"/>
        </w:trPr>
        <w:tc>
          <w:tcPr>
            <w:tcW w:w="1710" w:type="dxa"/>
            <w:shd w:val="clear" w:color="auto" w:fill="auto"/>
            <w:noWrap/>
            <w:vAlign w:val="center"/>
            <w:hideMark/>
          </w:tcPr>
          <w:p w14:paraId="43497E40"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Rossi</w:t>
            </w:r>
          </w:p>
        </w:tc>
        <w:tc>
          <w:tcPr>
            <w:tcW w:w="1710" w:type="dxa"/>
            <w:vAlign w:val="center"/>
          </w:tcPr>
          <w:p w14:paraId="757D3AAF"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604138D1"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412DA3D6"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0EF31087"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1DCDBEF8"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6F36E518" w14:textId="77777777" w:rsidTr="00467C60">
        <w:trPr>
          <w:trHeight w:val="320"/>
        </w:trPr>
        <w:tc>
          <w:tcPr>
            <w:tcW w:w="1710" w:type="dxa"/>
            <w:shd w:val="clear" w:color="auto" w:fill="auto"/>
            <w:noWrap/>
            <w:vAlign w:val="center"/>
            <w:hideMark/>
          </w:tcPr>
          <w:p w14:paraId="75E8CFA4"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Ruddy</w:t>
            </w:r>
          </w:p>
        </w:tc>
        <w:tc>
          <w:tcPr>
            <w:tcW w:w="1710" w:type="dxa"/>
            <w:vAlign w:val="center"/>
          </w:tcPr>
          <w:p w14:paraId="7F72BD7C"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vAlign w:val="center"/>
          </w:tcPr>
          <w:p w14:paraId="6FDC4870"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vAlign w:val="center"/>
          </w:tcPr>
          <w:p w14:paraId="70D3DD68"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0AE1CE34"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13B05844"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0917D3AE" w14:textId="77777777" w:rsidTr="00467C60">
        <w:trPr>
          <w:trHeight w:val="320"/>
        </w:trPr>
        <w:tc>
          <w:tcPr>
            <w:tcW w:w="1710" w:type="dxa"/>
            <w:shd w:val="clear" w:color="auto" w:fill="auto"/>
            <w:noWrap/>
            <w:vAlign w:val="center"/>
            <w:hideMark/>
          </w:tcPr>
          <w:p w14:paraId="27FFB2FF"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Shambaugh</w:t>
            </w:r>
            <w:proofErr w:type="spellEnd"/>
          </w:p>
        </w:tc>
        <w:tc>
          <w:tcPr>
            <w:tcW w:w="1710" w:type="dxa"/>
            <w:vAlign w:val="center"/>
          </w:tcPr>
          <w:p w14:paraId="17829C0F"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vAlign w:val="center"/>
          </w:tcPr>
          <w:p w14:paraId="08A9A081"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vAlign w:val="center"/>
          </w:tcPr>
          <w:p w14:paraId="6E7F190D"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1CF0FDAA"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644012A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7A8C60DD" w14:textId="77777777" w:rsidTr="00467C60">
        <w:trPr>
          <w:trHeight w:val="320"/>
        </w:trPr>
        <w:tc>
          <w:tcPr>
            <w:tcW w:w="1710" w:type="dxa"/>
            <w:shd w:val="clear" w:color="auto" w:fill="auto"/>
            <w:noWrap/>
            <w:vAlign w:val="center"/>
            <w:hideMark/>
          </w:tcPr>
          <w:p w14:paraId="7220733B"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Sturnick</w:t>
            </w:r>
            <w:proofErr w:type="spellEnd"/>
          </w:p>
        </w:tc>
        <w:tc>
          <w:tcPr>
            <w:tcW w:w="1710" w:type="dxa"/>
            <w:tcBorders>
              <w:bottom w:val="single" w:sz="4" w:space="0" w:color="auto"/>
            </w:tcBorders>
            <w:vAlign w:val="center"/>
          </w:tcPr>
          <w:p w14:paraId="61F1810A"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tcBorders>
              <w:bottom w:val="single" w:sz="4" w:space="0" w:color="auto"/>
            </w:tcBorders>
            <w:vAlign w:val="center"/>
          </w:tcPr>
          <w:p w14:paraId="08F037F9"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tcBorders>
              <w:bottom w:val="single" w:sz="4" w:space="0" w:color="auto"/>
            </w:tcBorders>
            <w:vAlign w:val="center"/>
          </w:tcPr>
          <w:p w14:paraId="02A00F0C"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single" w:sz="4" w:space="0" w:color="auto"/>
            </w:tcBorders>
            <w:vAlign w:val="center"/>
          </w:tcPr>
          <w:p w14:paraId="516DECB1"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nil"/>
            </w:tcBorders>
            <w:vAlign w:val="center"/>
          </w:tcPr>
          <w:p w14:paraId="011E1806"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r>
      <w:tr w:rsidR="00467C60" w:rsidRPr="00D16939" w14:paraId="52A21150" w14:textId="77777777" w:rsidTr="00467C60">
        <w:trPr>
          <w:trHeight w:val="320"/>
        </w:trPr>
        <w:tc>
          <w:tcPr>
            <w:tcW w:w="1710" w:type="dxa"/>
            <w:shd w:val="clear" w:color="auto" w:fill="auto"/>
            <w:noWrap/>
            <w:vAlign w:val="center"/>
            <w:hideMark/>
          </w:tcPr>
          <w:p w14:paraId="766CF173" w14:textId="77777777" w:rsidR="00467C60" w:rsidRPr="00D16939" w:rsidRDefault="00467C60" w:rsidP="00467C60">
            <w:pPr>
              <w:rPr>
                <w:rFonts w:ascii="Times New Roman" w:eastAsia="Times New Roman" w:hAnsi="Times New Roman" w:cs="Times New Roman"/>
                <w:color w:val="000000"/>
                <w:sz w:val="22"/>
                <w:szCs w:val="22"/>
              </w:rPr>
            </w:pPr>
            <w:proofErr w:type="spellStart"/>
            <w:r w:rsidRPr="00D16939">
              <w:rPr>
                <w:rFonts w:ascii="Times New Roman" w:eastAsia="Times New Roman" w:hAnsi="Times New Roman" w:cs="Times New Roman"/>
                <w:color w:val="000000"/>
                <w:sz w:val="22"/>
                <w:szCs w:val="22"/>
              </w:rPr>
              <w:t>Teramoto</w:t>
            </w:r>
            <w:proofErr w:type="spellEnd"/>
          </w:p>
        </w:tc>
        <w:tc>
          <w:tcPr>
            <w:tcW w:w="1710" w:type="dxa"/>
            <w:tcBorders>
              <w:top w:val="single" w:sz="4" w:space="0" w:color="auto"/>
              <w:bottom w:val="single" w:sz="4" w:space="0" w:color="auto"/>
            </w:tcBorders>
            <w:vAlign w:val="center"/>
          </w:tcPr>
          <w:p w14:paraId="4C77B53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tcBorders>
              <w:top w:val="single" w:sz="4" w:space="0" w:color="auto"/>
              <w:bottom w:val="single" w:sz="4" w:space="0" w:color="auto"/>
            </w:tcBorders>
            <w:vAlign w:val="center"/>
          </w:tcPr>
          <w:p w14:paraId="276F391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tcBorders>
              <w:top w:val="single" w:sz="4" w:space="0" w:color="auto"/>
              <w:bottom w:val="single" w:sz="4" w:space="0" w:color="auto"/>
            </w:tcBorders>
            <w:vAlign w:val="center"/>
          </w:tcPr>
          <w:p w14:paraId="70ED55A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5BFCF4DD"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124A977B"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23524D16" w14:textId="77777777" w:rsidTr="00467C60">
        <w:trPr>
          <w:trHeight w:val="320"/>
        </w:trPr>
        <w:tc>
          <w:tcPr>
            <w:tcW w:w="1710" w:type="dxa"/>
            <w:shd w:val="clear" w:color="auto" w:fill="auto"/>
            <w:noWrap/>
            <w:vAlign w:val="center"/>
            <w:hideMark/>
          </w:tcPr>
          <w:p w14:paraId="2E7F1CC7"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Thornton</w:t>
            </w:r>
          </w:p>
        </w:tc>
        <w:tc>
          <w:tcPr>
            <w:tcW w:w="1710" w:type="dxa"/>
            <w:tcBorders>
              <w:top w:val="single" w:sz="4" w:space="0" w:color="auto"/>
            </w:tcBorders>
            <w:vAlign w:val="center"/>
          </w:tcPr>
          <w:p w14:paraId="5D7FDBA7"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tcBorders>
              <w:top w:val="single" w:sz="4" w:space="0" w:color="auto"/>
            </w:tcBorders>
            <w:vAlign w:val="center"/>
          </w:tcPr>
          <w:p w14:paraId="0D1A7BF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tcBorders>
              <w:top w:val="single" w:sz="4" w:space="0" w:color="auto"/>
            </w:tcBorders>
            <w:vAlign w:val="center"/>
          </w:tcPr>
          <w:p w14:paraId="4C11CA6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618FBDCB"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nil"/>
            </w:tcBorders>
            <w:vAlign w:val="center"/>
          </w:tcPr>
          <w:p w14:paraId="6270FACC"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3FABB1CF" w14:textId="77777777" w:rsidTr="00467C60">
        <w:trPr>
          <w:trHeight w:val="320"/>
        </w:trPr>
        <w:tc>
          <w:tcPr>
            <w:tcW w:w="1710" w:type="dxa"/>
            <w:shd w:val="clear" w:color="auto" w:fill="auto"/>
            <w:noWrap/>
            <w:vAlign w:val="center"/>
            <w:hideMark/>
          </w:tcPr>
          <w:p w14:paraId="27640AD4"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van der Does</w:t>
            </w:r>
          </w:p>
        </w:tc>
        <w:tc>
          <w:tcPr>
            <w:tcW w:w="1710" w:type="dxa"/>
            <w:vAlign w:val="center"/>
          </w:tcPr>
          <w:p w14:paraId="44002595"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54AE924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482F979F"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single" w:sz="4" w:space="0" w:color="auto"/>
            </w:tcBorders>
            <w:vAlign w:val="center"/>
          </w:tcPr>
          <w:p w14:paraId="64D88E12"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nil"/>
            </w:tcBorders>
            <w:vAlign w:val="center"/>
          </w:tcPr>
          <w:p w14:paraId="62CF242D"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52BFC693" w14:textId="77777777" w:rsidTr="00467C60">
        <w:trPr>
          <w:trHeight w:val="320"/>
        </w:trPr>
        <w:tc>
          <w:tcPr>
            <w:tcW w:w="1710" w:type="dxa"/>
            <w:shd w:val="clear" w:color="auto" w:fill="auto"/>
            <w:noWrap/>
            <w:vAlign w:val="center"/>
            <w:hideMark/>
          </w:tcPr>
          <w:p w14:paraId="38D11569"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Whiteside</w:t>
            </w:r>
          </w:p>
        </w:tc>
        <w:tc>
          <w:tcPr>
            <w:tcW w:w="1710" w:type="dxa"/>
            <w:vAlign w:val="center"/>
          </w:tcPr>
          <w:p w14:paraId="482F345C"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55F897B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3CE24A8F"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single" w:sz="4" w:space="0" w:color="auto"/>
            </w:tcBorders>
            <w:vAlign w:val="center"/>
          </w:tcPr>
          <w:p w14:paraId="5053376D"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nil"/>
            </w:tcBorders>
            <w:vAlign w:val="center"/>
          </w:tcPr>
          <w:p w14:paraId="23822485"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r>
      <w:tr w:rsidR="00467C60" w:rsidRPr="00D16939" w14:paraId="514174B9" w14:textId="77777777" w:rsidTr="00467C60">
        <w:trPr>
          <w:trHeight w:val="320"/>
        </w:trPr>
        <w:tc>
          <w:tcPr>
            <w:tcW w:w="1710" w:type="dxa"/>
            <w:shd w:val="clear" w:color="auto" w:fill="auto"/>
            <w:noWrap/>
            <w:vAlign w:val="center"/>
            <w:hideMark/>
          </w:tcPr>
          <w:p w14:paraId="2231E173"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Wiese</w:t>
            </w:r>
          </w:p>
        </w:tc>
        <w:tc>
          <w:tcPr>
            <w:tcW w:w="1710" w:type="dxa"/>
            <w:vAlign w:val="center"/>
          </w:tcPr>
          <w:p w14:paraId="6EA2CFC4"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77098DFB"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4498D915"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single" w:sz="4" w:space="0" w:color="auto"/>
              <w:right w:val="single" w:sz="4" w:space="0" w:color="auto"/>
            </w:tcBorders>
            <w:vAlign w:val="center"/>
          </w:tcPr>
          <w:p w14:paraId="36CCE10F"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Unclear</w:t>
            </w:r>
          </w:p>
        </w:tc>
        <w:tc>
          <w:tcPr>
            <w:tcW w:w="1710" w:type="dxa"/>
            <w:tcBorders>
              <w:top w:val="single" w:sz="4" w:space="0" w:color="auto"/>
              <w:bottom w:val="single" w:sz="4" w:space="0" w:color="auto"/>
              <w:right w:val="nil"/>
            </w:tcBorders>
            <w:vAlign w:val="center"/>
          </w:tcPr>
          <w:p w14:paraId="6CE2BB89"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r w:rsidR="00467C60" w:rsidRPr="00D16939" w14:paraId="44C4434B" w14:textId="77777777" w:rsidTr="00467C60">
        <w:trPr>
          <w:trHeight w:val="320"/>
        </w:trPr>
        <w:tc>
          <w:tcPr>
            <w:tcW w:w="1710" w:type="dxa"/>
            <w:shd w:val="clear" w:color="auto" w:fill="auto"/>
            <w:noWrap/>
            <w:vAlign w:val="center"/>
            <w:hideMark/>
          </w:tcPr>
          <w:p w14:paraId="5727C415" w14:textId="77777777" w:rsidR="00467C60" w:rsidRPr="00D16939" w:rsidRDefault="00467C60" w:rsidP="00467C60">
            <w:pP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Wilkerson</w:t>
            </w:r>
          </w:p>
        </w:tc>
        <w:tc>
          <w:tcPr>
            <w:tcW w:w="1710" w:type="dxa"/>
            <w:vAlign w:val="center"/>
          </w:tcPr>
          <w:p w14:paraId="2B9A4288"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57F71A45"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High</w:t>
            </w:r>
          </w:p>
        </w:tc>
        <w:tc>
          <w:tcPr>
            <w:tcW w:w="1710" w:type="dxa"/>
            <w:vAlign w:val="center"/>
          </w:tcPr>
          <w:p w14:paraId="3DB7B21E"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nil"/>
              <w:right w:val="single" w:sz="4" w:space="0" w:color="auto"/>
            </w:tcBorders>
            <w:vAlign w:val="center"/>
          </w:tcPr>
          <w:p w14:paraId="4B38F5B3"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c>
          <w:tcPr>
            <w:tcW w:w="1710" w:type="dxa"/>
            <w:tcBorders>
              <w:top w:val="single" w:sz="4" w:space="0" w:color="auto"/>
              <w:bottom w:val="nil"/>
              <w:right w:val="nil"/>
            </w:tcBorders>
            <w:vAlign w:val="center"/>
          </w:tcPr>
          <w:p w14:paraId="6336B4D5" w14:textId="77777777" w:rsidR="00467C60" w:rsidRPr="00D16939" w:rsidRDefault="00467C60" w:rsidP="00467C60">
            <w:pPr>
              <w:jc w:val="center"/>
              <w:rPr>
                <w:rFonts w:ascii="Times New Roman" w:eastAsia="Times New Roman" w:hAnsi="Times New Roman" w:cs="Times New Roman"/>
                <w:color w:val="000000"/>
                <w:sz w:val="22"/>
                <w:szCs w:val="22"/>
              </w:rPr>
            </w:pPr>
            <w:r w:rsidRPr="00D16939">
              <w:rPr>
                <w:rFonts w:ascii="Times New Roman" w:eastAsia="Times New Roman" w:hAnsi="Times New Roman" w:cs="Times New Roman"/>
                <w:color w:val="000000"/>
                <w:sz w:val="22"/>
                <w:szCs w:val="22"/>
              </w:rPr>
              <w:t>Low</w:t>
            </w:r>
          </w:p>
        </w:tc>
      </w:tr>
    </w:tbl>
    <w:p w14:paraId="38566E03" w14:textId="77777777" w:rsidR="00467C60" w:rsidRDefault="00467C60" w:rsidP="00467C60">
      <w:pPr>
        <w:rPr>
          <w:rFonts w:ascii="Times New Roman" w:hAnsi="Times New Roman" w:cs="Times New Roman"/>
        </w:rPr>
      </w:pPr>
    </w:p>
    <w:p w14:paraId="66C733CB" w14:textId="3C4E314B" w:rsidR="00467C60" w:rsidRDefault="00467C60" w:rsidP="00467C60">
      <w:pPr>
        <w:rPr>
          <w:rFonts w:ascii="Times New Roman" w:hAnsi="Times New Roman" w:cs="Times New Roman"/>
          <w:color w:val="000000" w:themeColor="text1"/>
        </w:rPr>
      </w:pPr>
      <w:r>
        <w:rPr>
          <w:rFonts w:ascii="Times New Roman" w:hAnsi="Times New Roman" w:cs="Times New Roman"/>
          <w:color w:val="000000" w:themeColor="text1"/>
        </w:rPr>
        <w:t>Risk of bias was assessed at the model level. Risk of bias is reported for all models at the study level unless differences in model risk of bias within specific studies were reported.</w:t>
      </w:r>
    </w:p>
    <w:p w14:paraId="1EC5DB79" w14:textId="2781608A" w:rsidR="00467C60" w:rsidRDefault="00467C60" w:rsidP="00467C60">
      <w:pPr>
        <w:rPr>
          <w:rFonts w:ascii="Times New Roman" w:hAnsi="Times New Roman" w:cs="Times New Roman"/>
          <w:color w:val="000000" w:themeColor="text1"/>
        </w:rPr>
      </w:pPr>
    </w:p>
    <w:p w14:paraId="29614EB9" w14:textId="1515D8B7" w:rsidR="00467C60" w:rsidRDefault="00467C60" w:rsidP="00467C60">
      <w:pPr>
        <w:rPr>
          <w:rFonts w:ascii="Times New Roman" w:hAnsi="Times New Roman" w:cs="Times New Roman"/>
          <w:color w:val="000000" w:themeColor="text1"/>
        </w:rPr>
      </w:pPr>
    </w:p>
    <w:p w14:paraId="02279F3A" w14:textId="45143722" w:rsidR="00467C60" w:rsidRDefault="00467C60" w:rsidP="00467C60">
      <w:pPr>
        <w:rPr>
          <w:rFonts w:ascii="Times New Roman" w:hAnsi="Times New Roman" w:cs="Times New Roman"/>
          <w:color w:val="000000" w:themeColor="text1"/>
        </w:rPr>
      </w:pPr>
    </w:p>
    <w:p w14:paraId="3393DCA3" w14:textId="4A84160E" w:rsidR="00467C60" w:rsidRDefault="00467C60" w:rsidP="00467C60">
      <w:pPr>
        <w:rPr>
          <w:rFonts w:ascii="Times New Roman" w:hAnsi="Times New Roman" w:cs="Times New Roman"/>
          <w:color w:val="000000" w:themeColor="text1"/>
        </w:rPr>
      </w:pPr>
    </w:p>
    <w:p w14:paraId="484F03CF" w14:textId="1A51E52F" w:rsidR="00467C60" w:rsidRDefault="00467C60" w:rsidP="00467C60">
      <w:pPr>
        <w:rPr>
          <w:rFonts w:ascii="Times New Roman" w:hAnsi="Times New Roman" w:cs="Times New Roman"/>
          <w:color w:val="000000" w:themeColor="text1"/>
        </w:rPr>
      </w:pPr>
    </w:p>
    <w:p w14:paraId="7FAC3607" w14:textId="77777777" w:rsidR="00467C60" w:rsidRDefault="00467C60" w:rsidP="00467C60">
      <w:pPr>
        <w:rPr>
          <w:rFonts w:ascii="Times New Roman" w:hAnsi="Times New Roman" w:cs="Times New Roman"/>
          <w:b/>
          <w:bCs/>
        </w:rPr>
        <w:sectPr w:rsidR="00467C60" w:rsidSect="00467C60">
          <w:pgSz w:w="12240" w:h="15840"/>
          <w:pgMar w:top="1440" w:right="1440" w:bottom="1440" w:left="1440" w:header="720" w:footer="720" w:gutter="0"/>
          <w:cols w:space="720"/>
          <w:docGrid w:linePitch="360"/>
        </w:sectPr>
      </w:pPr>
    </w:p>
    <w:p w14:paraId="222C59C2" w14:textId="204E8760" w:rsidR="00467C60" w:rsidRPr="00162FF0" w:rsidRDefault="00467C60" w:rsidP="00467C60">
      <w:pPr>
        <w:rPr>
          <w:rFonts w:ascii="Times New Roman" w:hAnsi="Times New Roman" w:cs="Times New Roman"/>
        </w:rPr>
      </w:pPr>
      <w:r w:rsidRPr="00467C60">
        <w:rPr>
          <w:rFonts w:ascii="Times New Roman" w:hAnsi="Times New Roman" w:cs="Times New Roman"/>
          <w:b/>
          <w:bCs/>
        </w:rPr>
        <w:lastRenderedPageBreak/>
        <w:t>Table 4.</w:t>
      </w:r>
      <w:r w:rsidRPr="00162FF0">
        <w:rPr>
          <w:rFonts w:ascii="Times New Roman" w:hAnsi="Times New Roman" w:cs="Times New Roman"/>
        </w:rPr>
        <w:t xml:space="preserve"> Prediction </w:t>
      </w:r>
      <w:r>
        <w:rPr>
          <w:rFonts w:ascii="Times New Roman" w:hAnsi="Times New Roman" w:cs="Times New Roman"/>
        </w:rPr>
        <w:t xml:space="preserve">Model Performance Statistics for Each Included Study </w:t>
      </w:r>
    </w:p>
    <w:p w14:paraId="1A7C285E" w14:textId="77777777" w:rsidR="00467C60" w:rsidRPr="00162FF0" w:rsidRDefault="00467C60" w:rsidP="00467C60">
      <w:pPr>
        <w:rPr>
          <w:rFonts w:ascii="Times New Roman" w:hAnsi="Times New Roman" w:cs="Times New Roman"/>
        </w:rPr>
      </w:pPr>
    </w:p>
    <w:tbl>
      <w:tblPr>
        <w:tblW w:w="12330" w:type="dxa"/>
        <w:tblBorders>
          <w:right w:val="single" w:sz="4" w:space="0" w:color="auto"/>
          <w:insideH w:val="single" w:sz="4" w:space="0" w:color="auto"/>
          <w:insideV w:val="single" w:sz="4" w:space="0" w:color="auto"/>
        </w:tblBorders>
        <w:tblLook w:val="04A0" w:firstRow="1" w:lastRow="0" w:firstColumn="1" w:lastColumn="0" w:noHBand="0" w:noVBand="1"/>
      </w:tblPr>
      <w:tblGrid>
        <w:gridCol w:w="1800"/>
        <w:gridCol w:w="1980"/>
        <w:gridCol w:w="1620"/>
        <w:gridCol w:w="1800"/>
        <w:gridCol w:w="1080"/>
        <w:gridCol w:w="1980"/>
        <w:gridCol w:w="2070"/>
      </w:tblGrid>
      <w:tr w:rsidR="00467C60" w:rsidRPr="00162FF0" w14:paraId="409E45B0" w14:textId="77777777" w:rsidTr="00467C60">
        <w:trPr>
          <w:trHeight w:val="585"/>
        </w:trPr>
        <w:tc>
          <w:tcPr>
            <w:tcW w:w="1800" w:type="dxa"/>
            <w:shd w:val="clear" w:color="auto" w:fill="auto"/>
            <w:vAlign w:val="center"/>
            <w:hideMark/>
          </w:tcPr>
          <w:p w14:paraId="28255D2A"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Study</w:t>
            </w:r>
          </w:p>
        </w:tc>
        <w:tc>
          <w:tcPr>
            <w:tcW w:w="1980" w:type="dxa"/>
            <w:vAlign w:val="center"/>
          </w:tcPr>
          <w:p w14:paraId="3C73E4E2"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Discrimination</w:t>
            </w:r>
          </w:p>
        </w:tc>
        <w:tc>
          <w:tcPr>
            <w:tcW w:w="1620" w:type="dxa"/>
            <w:vAlign w:val="center"/>
          </w:tcPr>
          <w:p w14:paraId="452076A9"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Accuracy</w:t>
            </w:r>
          </w:p>
        </w:tc>
        <w:tc>
          <w:tcPr>
            <w:tcW w:w="1800" w:type="dxa"/>
            <w:vAlign w:val="center"/>
          </w:tcPr>
          <w:p w14:paraId="097512F4"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Calibration</w:t>
            </w:r>
          </w:p>
        </w:tc>
        <w:tc>
          <w:tcPr>
            <w:tcW w:w="1080" w:type="dxa"/>
            <w:tcBorders>
              <w:top w:val="nil"/>
              <w:bottom w:val="single" w:sz="4" w:space="0" w:color="auto"/>
              <w:right w:val="nil"/>
            </w:tcBorders>
            <w:vAlign w:val="center"/>
          </w:tcPr>
          <w:p w14:paraId="6B64E125" w14:textId="77777777" w:rsidR="00467C60" w:rsidRPr="00162FF0" w:rsidRDefault="00467C60" w:rsidP="00467C60">
            <w:pPr>
              <w:jc w:val="center"/>
              <w:rPr>
                <w:rFonts w:ascii="Times New Roman" w:eastAsia="Times New Roman" w:hAnsi="Times New Roman" w:cs="Times New Roman"/>
                <w:color w:val="000000"/>
                <w:sz w:val="22"/>
                <w:szCs w:val="22"/>
                <w:vertAlign w:val="superscript"/>
              </w:rPr>
            </w:pPr>
            <w:r w:rsidRPr="00162FF0">
              <w:rPr>
                <w:rFonts w:ascii="Times New Roman" w:eastAsia="Times New Roman" w:hAnsi="Times New Roman" w:cs="Times New Roman"/>
                <w:color w:val="000000"/>
                <w:sz w:val="22"/>
                <w:szCs w:val="22"/>
              </w:rPr>
              <w:t>R</w:t>
            </w:r>
            <w:r w:rsidRPr="00162FF0">
              <w:rPr>
                <w:rFonts w:ascii="Times New Roman" w:eastAsia="Times New Roman" w:hAnsi="Times New Roman" w:cs="Times New Roman"/>
                <w:color w:val="000000"/>
                <w:sz w:val="22"/>
                <w:szCs w:val="22"/>
                <w:vertAlign w:val="superscript"/>
              </w:rPr>
              <w:t>2</w:t>
            </w:r>
          </w:p>
        </w:tc>
        <w:tc>
          <w:tcPr>
            <w:tcW w:w="1980" w:type="dxa"/>
            <w:tcBorders>
              <w:top w:val="nil"/>
              <w:bottom w:val="single" w:sz="4" w:space="0" w:color="auto"/>
              <w:right w:val="nil"/>
            </w:tcBorders>
            <w:vAlign w:val="center"/>
          </w:tcPr>
          <w:p w14:paraId="181E45B9"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Sensitivity</w:t>
            </w:r>
          </w:p>
        </w:tc>
        <w:tc>
          <w:tcPr>
            <w:tcW w:w="2070" w:type="dxa"/>
            <w:tcBorders>
              <w:top w:val="nil"/>
              <w:bottom w:val="single" w:sz="4" w:space="0" w:color="auto"/>
              <w:right w:val="nil"/>
            </w:tcBorders>
            <w:vAlign w:val="center"/>
          </w:tcPr>
          <w:p w14:paraId="5C6598A8"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Specificity</w:t>
            </w:r>
          </w:p>
        </w:tc>
      </w:tr>
      <w:tr w:rsidR="00467C60" w:rsidRPr="00162FF0" w14:paraId="1C292646" w14:textId="77777777" w:rsidTr="00467C60">
        <w:trPr>
          <w:trHeight w:val="320"/>
        </w:trPr>
        <w:tc>
          <w:tcPr>
            <w:tcW w:w="1800" w:type="dxa"/>
            <w:shd w:val="clear" w:color="auto" w:fill="auto"/>
            <w:noWrap/>
            <w:vAlign w:val="center"/>
            <w:hideMark/>
          </w:tcPr>
          <w:p w14:paraId="12E456EB" w14:textId="77777777" w:rsidR="00467C60" w:rsidRPr="00162FF0" w:rsidRDefault="00467C60" w:rsidP="00467C60">
            <w:pPr>
              <w:rPr>
                <w:rFonts w:ascii="Times New Roman" w:eastAsia="Times New Roman" w:hAnsi="Times New Roman" w:cs="Times New Roman"/>
                <w:color w:val="000000"/>
                <w:sz w:val="22"/>
                <w:szCs w:val="22"/>
              </w:rPr>
            </w:pPr>
            <w:proofErr w:type="spellStart"/>
            <w:r w:rsidRPr="00162FF0">
              <w:rPr>
                <w:rFonts w:ascii="Times New Roman" w:eastAsia="Times New Roman" w:hAnsi="Times New Roman" w:cs="Times New Roman"/>
                <w:color w:val="000000"/>
                <w:sz w:val="22"/>
                <w:szCs w:val="22"/>
              </w:rPr>
              <w:t>Abalo</w:t>
            </w:r>
            <w:proofErr w:type="spellEnd"/>
            <w:r w:rsidRPr="00162FF0">
              <w:rPr>
                <w:rFonts w:ascii="Times New Roman" w:eastAsia="Times New Roman" w:hAnsi="Times New Roman" w:cs="Times New Roman"/>
                <w:color w:val="000000"/>
                <w:sz w:val="22"/>
                <w:szCs w:val="22"/>
              </w:rPr>
              <w:t>-Nunez</w:t>
            </w:r>
          </w:p>
        </w:tc>
        <w:tc>
          <w:tcPr>
            <w:tcW w:w="1980" w:type="dxa"/>
            <w:vAlign w:val="center"/>
          </w:tcPr>
          <w:p w14:paraId="5CE73103"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620" w:type="dxa"/>
            <w:vAlign w:val="center"/>
          </w:tcPr>
          <w:p w14:paraId="2C503069"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vAlign w:val="center"/>
          </w:tcPr>
          <w:p w14:paraId="1B5DEA56"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7CF3B5F0"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2C97AA14"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0.58</w:t>
            </w:r>
          </w:p>
        </w:tc>
        <w:tc>
          <w:tcPr>
            <w:tcW w:w="2070" w:type="dxa"/>
            <w:tcBorders>
              <w:top w:val="single" w:sz="4" w:space="0" w:color="auto"/>
              <w:bottom w:val="single" w:sz="4" w:space="0" w:color="auto"/>
              <w:right w:val="nil"/>
            </w:tcBorders>
            <w:vAlign w:val="center"/>
          </w:tcPr>
          <w:p w14:paraId="51649EB3"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0.97</w:t>
            </w:r>
          </w:p>
        </w:tc>
      </w:tr>
      <w:tr w:rsidR="00467C60" w:rsidRPr="00162FF0" w14:paraId="513BD992" w14:textId="77777777" w:rsidTr="00467C60">
        <w:trPr>
          <w:trHeight w:val="320"/>
        </w:trPr>
        <w:tc>
          <w:tcPr>
            <w:tcW w:w="1800" w:type="dxa"/>
            <w:shd w:val="clear" w:color="auto" w:fill="auto"/>
            <w:noWrap/>
            <w:vAlign w:val="center"/>
            <w:hideMark/>
          </w:tcPr>
          <w:p w14:paraId="71AE1ED2"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Ayala</w:t>
            </w:r>
          </w:p>
        </w:tc>
        <w:tc>
          <w:tcPr>
            <w:tcW w:w="1980" w:type="dxa"/>
            <w:vAlign w:val="center"/>
          </w:tcPr>
          <w:p w14:paraId="3FE164DC"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0.84</w:t>
            </w:r>
          </w:p>
        </w:tc>
        <w:tc>
          <w:tcPr>
            <w:tcW w:w="1620" w:type="dxa"/>
            <w:vAlign w:val="center"/>
          </w:tcPr>
          <w:p w14:paraId="44E72E74"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vAlign w:val="center"/>
          </w:tcPr>
          <w:p w14:paraId="73EDEC82"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0997254D"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067EA802"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2070" w:type="dxa"/>
            <w:tcBorders>
              <w:top w:val="single" w:sz="4" w:space="0" w:color="auto"/>
              <w:bottom w:val="single" w:sz="4" w:space="0" w:color="auto"/>
              <w:right w:val="nil"/>
            </w:tcBorders>
            <w:vAlign w:val="center"/>
          </w:tcPr>
          <w:p w14:paraId="44000E92" w14:textId="77777777" w:rsidR="00467C60" w:rsidRPr="00162FF0" w:rsidRDefault="00467C60" w:rsidP="00467C60">
            <w:pPr>
              <w:jc w:val="center"/>
              <w:rPr>
                <w:rFonts w:ascii="Times New Roman" w:eastAsia="Times New Roman" w:hAnsi="Times New Roman" w:cs="Times New Roman"/>
                <w:color w:val="000000"/>
                <w:sz w:val="22"/>
                <w:szCs w:val="22"/>
              </w:rPr>
            </w:pPr>
          </w:p>
        </w:tc>
      </w:tr>
      <w:tr w:rsidR="00467C60" w:rsidRPr="00162FF0" w14:paraId="27D2E660" w14:textId="77777777" w:rsidTr="00467C60">
        <w:trPr>
          <w:trHeight w:val="320"/>
        </w:trPr>
        <w:tc>
          <w:tcPr>
            <w:tcW w:w="1800" w:type="dxa"/>
            <w:shd w:val="clear" w:color="auto" w:fill="auto"/>
            <w:noWrap/>
            <w:vAlign w:val="center"/>
            <w:hideMark/>
          </w:tcPr>
          <w:p w14:paraId="00168A6A" w14:textId="77777777" w:rsidR="00467C60" w:rsidRPr="00162FF0" w:rsidRDefault="00467C60" w:rsidP="00467C60">
            <w:pPr>
              <w:rPr>
                <w:rFonts w:ascii="Times New Roman" w:eastAsia="Times New Roman" w:hAnsi="Times New Roman" w:cs="Times New Roman"/>
                <w:color w:val="000000"/>
                <w:sz w:val="22"/>
                <w:szCs w:val="22"/>
              </w:rPr>
            </w:pPr>
            <w:proofErr w:type="spellStart"/>
            <w:r w:rsidRPr="00162FF0">
              <w:rPr>
                <w:rFonts w:ascii="Times New Roman" w:eastAsia="Times New Roman" w:hAnsi="Times New Roman" w:cs="Times New Roman"/>
                <w:color w:val="000000"/>
                <w:sz w:val="22"/>
                <w:szCs w:val="22"/>
              </w:rPr>
              <w:t>Carbuhn</w:t>
            </w:r>
            <w:proofErr w:type="spellEnd"/>
          </w:p>
        </w:tc>
        <w:tc>
          <w:tcPr>
            <w:tcW w:w="1980" w:type="dxa"/>
            <w:vAlign w:val="center"/>
          </w:tcPr>
          <w:p w14:paraId="7BC8A5D9"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0.87</w:t>
            </w:r>
          </w:p>
        </w:tc>
        <w:tc>
          <w:tcPr>
            <w:tcW w:w="1620" w:type="dxa"/>
            <w:vAlign w:val="center"/>
          </w:tcPr>
          <w:p w14:paraId="5B8F6F84"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0.96</w:t>
            </w:r>
          </w:p>
        </w:tc>
        <w:tc>
          <w:tcPr>
            <w:tcW w:w="1800" w:type="dxa"/>
            <w:vAlign w:val="center"/>
          </w:tcPr>
          <w:p w14:paraId="28B601FB"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6976CAA8"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0D496C05"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2070" w:type="dxa"/>
            <w:tcBorders>
              <w:top w:val="single" w:sz="4" w:space="0" w:color="auto"/>
              <w:bottom w:val="single" w:sz="4" w:space="0" w:color="auto"/>
              <w:right w:val="nil"/>
            </w:tcBorders>
            <w:vAlign w:val="center"/>
          </w:tcPr>
          <w:p w14:paraId="54C1BF40" w14:textId="77777777" w:rsidR="00467C60" w:rsidRPr="00162FF0" w:rsidRDefault="00467C60" w:rsidP="00467C60">
            <w:pPr>
              <w:jc w:val="center"/>
              <w:rPr>
                <w:rFonts w:ascii="Times New Roman" w:eastAsia="Times New Roman" w:hAnsi="Times New Roman" w:cs="Times New Roman"/>
                <w:color w:val="000000"/>
                <w:sz w:val="22"/>
                <w:szCs w:val="22"/>
              </w:rPr>
            </w:pPr>
          </w:p>
        </w:tc>
      </w:tr>
      <w:tr w:rsidR="00467C60" w:rsidRPr="00162FF0" w14:paraId="76AC6956" w14:textId="77777777" w:rsidTr="00467C60">
        <w:trPr>
          <w:trHeight w:val="320"/>
        </w:trPr>
        <w:tc>
          <w:tcPr>
            <w:tcW w:w="1800" w:type="dxa"/>
            <w:shd w:val="clear" w:color="auto" w:fill="auto"/>
            <w:noWrap/>
            <w:vAlign w:val="center"/>
            <w:hideMark/>
          </w:tcPr>
          <w:p w14:paraId="60DCA878"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Colby</w:t>
            </w:r>
          </w:p>
        </w:tc>
        <w:tc>
          <w:tcPr>
            <w:tcW w:w="1980" w:type="dxa"/>
            <w:vAlign w:val="center"/>
          </w:tcPr>
          <w:p w14:paraId="0C37FB42"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0.54-0.59</w:t>
            </w:r>
          </w:p>
        </w:tc>
        <w:tc>
          <w:tcPr>
            <w:tcW w:w="1620" w:type="dxa"/>
            <w:vAlign w:val="center"/>
          </w:tcPr>
          <w:p w14:paraId="5AAEC986"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vAlign w:val="center"/>
          </w:tcPr>
          <w:p w14:paraId="7E75FC82"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0F64F779"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2F769455"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2070" w:type="dxa"/>
            <w:tcBorders>
              <w:top w:val="single" w:sz="4" w:space="0" w:color="auto"/>
              <w:bottom w:val="single" w:sz="4" w:space="0" w:color="auto"/>
              <w:right w:val="nil"/>
            </w:tcBorders>
            <w:vAlign w:val="center"/>
          </w:tcPr>
          <w:p w14:paraId="73253D45" w14:textId="77777777" w:rsidR="00467C60" w:rsidRPr="00162FF0" w:rsidRDefault="00467C60" w:rsidP="00467C60">
            <w:pPr>
              <w:jc w:val="center"/>
              <w:rPr>
                <w:rFonts w:ascii="Times New Roman" w:eastAsia="Times New Roman" w:hAnsi="Times New Roman" w:cs="Times New Roman"/>
                <w:color w:val="000000"/>
                <w:sz w:val="22"/>
                <w:szCs w:val="22"/>
              </w:rPr>
            </w:pPr>
          </w:p>
        </w:tc>
      </w:tr>
      <w:tr w:rsidR="00467C60" w:rsidRPr="00162FF0" w14:paraId="26EB179D" w14:textId="77777777" w:rsidTr="00467C60">
        <w:trPr>
          <w:trHeight w:val="320"/>
        </w:trPr>
        <w:tc>
          <w:tcPr>
            <w:tcW w:w="1800" w:type="dxa"/>
            <w:shd w:val="clear" w:color="auto" w:fill="auto"/>
            <w:noWrap/>
            <w:vAlign w:val="center"/>
            <w:hideMark/>
          </w:tcPr>
          <w:p w14:paraId="4F521063" w14:textId="77777777" w:rsidR="00467C60" w:rsidRPr="00162FF0" w:rsidRDefault="00467C60" w:rsidP="00467C60">
            <w:pPr>
              <w:rPr>
                <w:rFonts w:ascii="Times New Roman" w:eastAsia="Times New Roman" w:hAnsi="Times New Roman" w:cs="Times New Roman"/>
                <w:color w:val="000000"/>
                <w:sz w:val="22"/>
                <w:szCs w:val="22"/>
              </w:rPr>
            </w:pPr>
            <w:proofErr w:type="spellStart"/>
            <w:r w:rsidRPr="00162FF0">
              <w:rPr>
                <w:rFonts w:ascii="Times New Roman" w:eastAsia="Times New Roman" w:hAnsi="Times New Roman" w:cs="Times New Roman"/>
                <w:color w:val="000000"/>
                <w:sz w:val="22"/>
                <w:szCs w:val="22"/>
              </w:rPr>
              <w:t>Feijen</w:t>
            </w:r>
            <w:proofErr w:type="spellEnd"/>
          </w:p>
        </w:tc>
        <w:tc>
          <w:tcPr>
            <w:tcW w:w="1980" w:type="dxa"/>
            <w:vAlign w:val="center"/>
          </w:tcPr>
          <w:p w14:paraId="1A4B8174"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0.71</w:t>
            </w:r>
          </w:p>
          <w:p w14:paraId="5DB210A9"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(0.60-0.94)</w:t>
            </w:r>
          </w:p>
        </w:tc>
        <w:tc>
          <w:tcPr>
            <w:tcW w:w="1620" w:type="dxa"/>
            <w:vAlign w:val="center"/>
          </w:tcPr>
          <w:p w14:paraId="13361537"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vAlign w:val="center"/>
          </w:tcPr>
          <w:p w14:paraId="1CD88F16" w14:textId="77777777" w:rsidR="00467C60" w:rsidRPr="00162FF0" w:rsidRDefault="00467C60" w:rsidP="00467C6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Calibration plot</w:t>
            </w:r>
          </w:p>
        </w:tc>
        <w:tc>
          <w:tcPr>
            <w:tcW w:w="1080" w:type="dxa"/>
            <w:tcBorders>
              <w:top w:val="single" w:sz="4" w:space="0" w:color="auto"/>
              <w:bottom w:val="single" w:sz="4" w:space="0" w:color="auto"/>
              <w:right w:val="nil"/>
            </w:tcBorders>
            <w:vAlign w:val="center"/>
          </w:tcPr>
          <w:p w14:paraId="3AF609FF"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0.14</w:t>
            </w:r>
          </w:p>
        </w:tc>
        <w:tc>
          <w:tcPr>
            <w:tcW w:w="1980" w:type="dxa"/>
            <w:tcBorders>
              <w:top w:val="single" w:sz="4" w:space="0" w:color="auto"/>
              <w:bottom w:val="single" w:sz="4" w:space="0" w:color="auto"/>
              <w:right w:val="nil"/>
            </w:tcBorders>
            <w:vAlign w:val="center"/>
          </w:tcPr>
          <w:p w14:paraId="0BEA4EA9"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2070" w:type="dxa"/>
            <w:tcBorders>
              <w:top w:val="single" w:sz="4" w:space="0" w:color="auto"/>
              <w:bottom w:val="single" w:sz="4" w:space="0" w:color="auto"/>
              <w:right w:val="nil"/>
            </w:tcBorders>
            <w:vAlign w:val="center"/>
          </w:tcPr>
          <w:p w14:paraId="36D866C3" w14:textId="77777777" w:rsidR="00467C60" w:rsidRPr="00162FF0" w:rsidRDefault="00467C60" w:rsidP="00467C60">
            <w:pPr>
              <w:jc w:val="center"/>
              <w:rPr>
                <w:rFonts w:ascii="Times New Roman" w:eastAsia="Times New Roman" w:hAnsi="Times New Roman" w:cs="Times New Roman"/>
                <w:color w:val="000000"/>
                <w:sz w:val="22"/>
                <w:szCs w:val="22"/>
              </w:rPr>
            </w:pPr>
          </w:p>
        </w:tc>
      </w:tr>
      <w:tr w:rsidR="00467C60" w:rsidRPr="00162FF0" w14:paraId="336A345A" w14:textId="77777777" w:rsidTr="00467C60">
        <w:trPr>
          <w:trHeight w:val="320"/>
        </w:trPr>
        <w:tc>
          <w:tcPr>
            <w:tcW w:w="1800" w:type="dxa"/>
            <w:shd w:val="clear" w:color="auto" w:fill="auto"/>
            <w:noWrap/>
            <w:vAlign w:val="center"/>
            <w:hideMark/>
          </w:tcPr>
          <w:p w14:paraId="23F5B489" w14:textId="77777777" w:rsidR="00467C60" w:rsidRPr="00162FF0" w:rsidRDefault="00467C60" w:rsidP="00467C60">
            <w:pPr>
              <w:rPr>
                <w:rFonts w:ascii="Times New Roman" w:eastAsia="Times New Roman" w:hAnsi="Times New Roman" w:cs="Times New Roman"/>
                <w:color w:val="000000"/>
                <w:sz w:val="22"/>
                <w:szCs w:val="22"/>
              </w:rPr>
            </w:pPr>
            <w:proofErr w:type="spellStart"/>
            <w:r w:rsidRPr="00162FF0">
              <w:rPr>
                <w:rFonts w:ascii="Times New Roman" w:eastAsia="Times New Roman" w:hAnsi="Times New Roman" w:cs="Times New Roman"/>
                <w:color w:val="000000"/>
                <w:sz w:val="22"/>
                <w:szCs w:val="22"/>
              </w:rPr>
              <w:t>Gabbet</w:t>
            </w:r>
            <w:proofErr w:type="spellEnd"/>
          </w:p>
        </w:tc>
        <w:tc>
          <w:tcPr>
            <w:tcW w:w="1980" w:type="dxa"/>
            <w:vAlign w:val="center"/>
          </w:tcPr>
          <w:p w14:paraId="241B9EB9"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620" w:type="dxa"/>
            <w:vAlign w:val="center"/>
          </w:tcPr>
          <w:p w14:paraId="52A4E677"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0.62</w:t>
            </w:r>
          </w:p>
        </w:tc>
        <w:tc>
          <w:tcPr>
            <w:tcW w:w="1800" w:type="dxa"/>
            <w:vAlign w:val="center"/>
          </w:tcPr>
          <w:p w14:paraId="1B2A331B"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3CF75E69"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78EDC68C"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0.87</w:t>
            </w:r>
          </w:p>
          <w:p w14:paraId="54E6D1FC"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(0.81-0.92)</w:t>
            </w:r>
          </w:p>
        </w:tc>
        <w:tc>
          <w:tcPr>
            <w:tcW w:w="2070" w:type="dxa"/>
            <w:tcBorders>
              <w:top w:val="single" w:sz="4" w:space="0" w:color="auto"/>
              <w:bottom w:val="single" w:sz="4" w:space="0" w:color="auto"/>
              <w:right w:val="nil"/>
            </w:tcBorders>
            <w:vAlign w:val="center"/>
          </w:tcPr>
          <w:p w14:paraId="36128464"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0.99</w:t>
            </w:r>
          </w:p>
          <w:p w14:paraId="7F6DD3FB"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(0.98-0.99)</w:t>
            </w:r>
          </w:p>
        </w:tc>
      </w:tr>
      <w:tr w:rsidR="00467C60" w:rsidRPr="00162FF0" w14:paraId="0BEF75C3" w14:textId="77777777" w:rsidTr="00467C60">
        <w:trPr>
          <w:trHeight w:val="320"/>
        </w:trPr>
        <w:tc>
          <w:tcPr>
            <w:tcW w:w="1800" w:type="dxa"/>
            <w:shd w:val="clear" w:color="auto" w:fill="auto"/>
            <w:noWrap/>
            <w:vAlign w:val="center"/>
            <w:hideMark/>
          </w:tcPr>
          <w:p w14:paraId="0C673764"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Hughes</w:t>
            </w:r>
          </w:p>
        </w:tc>
        <w:tc>
          <w:tcPr>
            <w:tcW w:w="1980" w:type="dxa"/>
            <w:vAlign w:val="center"/>
          </w:tcPr>
          <w:p w14:paraId="6EC4B0DF"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0.59</w:t>
            </w:r>
          </w:p>
          <w:p w14:paraId="0AC24809"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(0.53-0.65)</w:t>
            </w:r>
          </w:p>
        </w:tc>
        <w:tc>
          <w:tcPr>
            <w:tcW w:w="1620" w:type="dxa"/>
            <w:vAlign w:val="center"/>
          </w:tcPr>
          <w:p w14:paraId="5A523FD5"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vAlign w:val="center"/>
          </w:tcPr>
          <w:p w14:paraId="2067C1EC"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0.72</w:t>
            </w:r>
          </w:p>
          <w:p w14:paraId="478731A8"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(0.28-1.61)</w:t>
            </w:r>
          </w:p>
        </w:tc>
        <w:tc>
          <w:tcPr>
            <w:tcW w:w="1080" w:type="dxa"/>
            <w:tcBorders>
              <w:top w:val="single" w:sz="4" w:space="0" w:color="auto"/>
              <w:bottom w:val="single" w:sz="4" w:space="0" w:color="auto"/>
              <w:right w:val="nil"/>
            </w:tcBorders>
            <w:vAlign w:val="center"/>
          </w:tcPr>
          <w:p w14:paraId="2888D957"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0.06</w:t>
            </w:r>
          </w:p>
        </w:tc>
        <w:tc>
          <w:tcPr>
            <w:tcW w:w="1980" w:type="dxa"/>
            <w:tcBorders>
              <w:top w:val="single" w:sz="4" w:space="0" w:color="auto"/>
              <w:bottom w:val="single" w:sz="4" w:space="0" w:color="auto"/>
              <w:right w:val="nil"/>
            </w:tcBorders>
            <w:vAlign w:val="center"/>
          </w:tcPr>
          <w:p w14:paraId="2506BA3F"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2070" w:type="dxa"/>
            <w:tcBorders>
              <w:top w:val="single" w:sz="4" w:space="0" w:color="auto"/>
              <w:bottom w:val="single" w:sz="4" w:space="0" w:color="auto"/>
              <w:right w:val="nil"/>
            </w:tcBorders>
            <w:vAlign w:val="center"/>
          </w:tcPr>
          <w:p w14:paraId="0E23BBFC" w14:textId="77777777" w:rsidR="00467C60" w:rsidRPr="00162FF0" w:rsidRDefault="00467C60" w:rsidP="00467C60">
            <w:pPr>
              <w:jc w:val="center"/>
              <w:rPr>
                <w:rFonts w:ascii="Times New Roman" w:eastAsia="Times New Roman" w:hAnsi="Times New Roman" w:cs="Times New Roman"/>
                <w:color w:val="000000"/>
                <w:sz w:val="22"/>
                <w:szCs w:val="22"/>
              </w:rPr>
            </w:pPr>
          </w:p>
        </w:tc>
      </w:tr>
      <w:tr w:rsidR="00467C60" w:rsidRPr="00162FF0" w14:paraId="52A62C8A" w14:textId="77777777" w:rsidTr="00467C60">
        <w:trPr>
          <w:trHeight w:val="320"/>
        </w:trPr>
        <w:tc>
          <w:tcPr>
            <w:tcW w:w="1800" w:type="dxa"/>
            <w:shd w:val="clear" w:color="auto" w:fill="auto"/>
            <w:noWrap/>
            <w:vAlign w:val="center"/>
            <w:hideMark/>
          </w:tcPr>
          <w:p w14:paraId="7C856AB1" w14:textId="77777777" w:rsidR="00467C60" w:rsidRPr="00162FF0" w:rsidRDefault="00467C60" w:rsidP="00467C60">
            <w:pPr>
              <w:rPr>
                <w:rFonts w:ascii="Times New Roman" w:eastAsia="Times New Roman" w:hAnsi="Times New Roman" w:cs="Times New Roman"/>
                <w:color w:val="000000"/>
                <w:sz w:val="22"/>
                <w:szCs w:val="22"/>
              </w:rPr>
            </w:pPr>
            <w:proofErr w:type="spellStart"/>
            <w:r w:rsidRPr="00162FF0">
              <w:rPr>
                <w:rFonts w:ascii="Times New Roman" w:eastAsia="Times New Roman" w:hAnsi="Times New Roman" w:cs="Times New Roman"/>
                <w:color w:val="000000"/>
                <w:sz w:val="22"/>
                <w:szCs w:val="22"/>
              </w:rPr>
              <w:t>Jauhiainen</w:t>
            </w:r>
            <w:proofErr w:type="spellEnd"/>
          </w:p>
        </w:tc>
        <w:tc>
          <w:tcPr>
            <w:tcW w:w="1980" w:type="dxa"/>
            <w:vAlign w:val="center"/>
          </w:tcPr>
          <w:p w14:paraId="255AF2A0"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0.65</w:t>
            </w:r>
          </w:p>
        </w:tc>
        <w:tc>
          <w:tcPr>
            <w:tcW w:w="1620" w:type="dxa"/>
            <w:vAlign w:val="center"/>
          </w:tcPr>
          <w:p w14:paraId="2D1AB460"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vAlign w:val="center"/>
          </w:tcPr>
          <w:p w14:paraId="74868EF4"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69271CCD"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1C88CF8C"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2070" w:type="dxa"/>
            <w:tcBorders>
              <w:top w:val="single" w:sz="4" w:space="0" w:color="auto"/>
              <w:bottom w:val="single" w:sz="4" w:space="0" w:color="auto"/>
              <w:right w:val="nil"/>
            </w:tcBorders>
            <w:vAlign w:val="center"/>
          </w:tcPr>
          <w:p w14:paraId="478EF6FD" w14:textId="77777777" w:rsidR="00467C60" w:rsidRPr="00162FF0" w:rsidRDefault="00467C60" w:rsidP="00467C60">
            <w:pPr>
              <w:jc w:val="center"/>
              <w:rPr>
                <w:rFonts w:ascii="Times New Roman" w:eastAsia="Times New Roman" w:hAnsi="Times New Roman" w:cs="Times New Roman"/>
                <w:color w:val="000000"/>
                <w:sz w:val="22"/>
                <w:szCs w:val="22"/>
              </w:rPr>
            </w:pPr>
          </w:p>
        </w:tc>
      </w:tr>
      <w:tr w:rsidR="00467C60" w:rsidRPr="00162FF0" w14:paraId="07255B24" w14:textId="77777777" w:rsidTr="00467C60">
        <w:trPr>
          <w:trHeight w:val="320"/>
        </w:trPr>
        <w:tc>
          <w:tcPr>
            <w:tcW w:w="1800" w:type="dxa"/>
            <w:shd w:val="clear" w:color="auto" w:fill="auto"/>
            <w:noWrap/>
            <w:vAlign w:val="center"/>
            <w:hideMark/>
          </w:tcPr>
          <w:p w14:paraId="4C0781CC" w14:textId="77777777" w:rsidR="00467C60" w:rsidRPr="00162FF0" w:rsidRDefault="00467C60" w:rsidP="00467C60">
            <w:pPr>
              <w:rPr>
                <w:rFonts w:ascii="Times New Roman" w:eastAsia="Times New Roman" w:hAnsi="Times New Roman" w:cs="Times New Roman"/>
                <w:color w:val="000000"/>
                <w:sz w:val="22"/>
                <w:szCs w:val="22"/>
              </w:rPr>
            </w:pPr>
            <w:proofErr w:type="spellStart"/>
            <w:r w:rsidRPr="00162FF0">
              <w:rPr>
                <w:rFonts w:ascii="Times New Roman" w:eastAsia="Times New Roman" w:hAnsi="Times New Roman" w:cs="Times New Roman"/>
                <w:color w:val="000000"/>
                <w:sz w:val="22"/>
                <w:szCs w:val="22"/>
              </w:rPr>
              <w:t>Karuc</w:t>
            </w:r>
            <w:proofErr w:type="spellEnd"/>
          </w:p>
        </w:tc>
        <w:tc>
          <w:tcPr>
            <w:tcW w:w="1980" w:type="dxa"/>
            <w:vAlign w:val="center"/>
          </w:tcPr>
          <w:p w14:paraId="570B5CE1"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Logistic</w:t>
            </w:r>
            <w:r>
              <w:rPr>
                <w:rFonts w:ascii="Times New Roman" w:eastAsia="Times New Roman" w:hAnsi="Times New Roman" w:cs="Times New Roman"/>
                <w:color w:val="000000"/>
                <w:sz w:val="22"/>
                <w:szCs w:val="22"/>
              </w:rPr>
              <w:t xml:space="preserve"> regression</w:t>
            </w:r>
            <w:r w:rsidRPr="00162FF0">
              <w:rPr>
                <w:rFonts w:ascii="Times New Roman" w:eastAsia="Times New Roman" w:hAnsi="Times New Roman" w:cs="Times New Roman"/>
                <w:color w:val="000000"/>
                <w:sz w:val="22"/>
                <w:szCs w:val="22"/>
              </w:rPr>
              <w:t>: 0.56</w:t>
            </w:r>
          </w:p>
          <w:p w14:paraId="69F7018C"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(0.47-0.63)</w:t>
            </w:r>
          </w:p>
          <w:p w14:paraId="44034195"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Naïve Bayes: 0.58</w:t>
            </w:r>
          </w:p>
        </w:tc>
        <w:tc>
          <w:tcPr>
            <w:tcW w:w="1620" w:type="dxa"/>
            <w:vAlign w:val="center"/>
          </w:tcPr>
          <w:p w14:paraId="4BF7D648"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vAlign w:val="center"/>
          </w:tcPr>
          <w:p w14:paraId="7DE46A3C"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3ECC7715"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45014110"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Logistic</w:t>
            </w:r>
            <w:r>
              <w:rPr>
                <w:rFonts w:ascii="Times New Roman" w:eastAsia="Times New Roman" w:hAnsi="Times New Roman" w:cs="Times New Roman"/>
                <w:color w:val="000000"/>
                <w:sz w:val="22"/>
                <w:szCs w:val="22"/>
              </w:rPr>
              <w:t xml:space="preserve"> regression</w:t>
            </w:r>
            <w:r w:rsidRPr="00162FF0">
              <w:rPr>
                <w:rFonts w:ascii="Times New Roman" w:eastAsia="Times New Roman" w:hAnsi="Times New Roman" w:cs="Times New Roman"/>
                <w:color w:val="000000"/>
                <w:sz w:val="22"/>
                <w:szCs w:val="22"/>
              </w:rPr>
              <w:t>: 0.50</w:t>
            </w:r>
          </w:p>
          <w:p w14:paraId="5C29D3E2"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Naïve Bayes: 0.70</w:t>
            </w:r>
          </w:p>
        </w:tc>
        <w:tc>
          <w:tcPr>
            <w:tcW w:w="2070" w:type="dxa"/>
            <w:tcBorders>
              <w:top w:val="single" w:sz="4" w:space="0" w:color="auto"/>
              <w:bottom w:val="single" w:sz="4" w:space="0" w:color="auto"/>
              <w:right w:val="nil"/>
            </w:tcBorders>
            <w:vAlign w:val="center"/>
          </w:tcPr>
          <w:p w14:paraId="4BB27378"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Logistic</w:t>
            </w:r>
            <w:r>
              <w:rPr>
                <w:rFonts w:ascii="Times New Roman" w:eastAsia="Times New Roman" w:hAnsi="Times New Roman" w:cs="Times New Roman"/>
                <w:color w:val="000000"/>
                <w:sz w:val="22"/>
                <w:szCs w:val="22"/>
              </w:rPr>
              <w:t xml:space="preserve"> regression</w:t>
            </w:r>
            <w:r w:rsidRPr="00162FF0">
              <w:rPr>
                <w:rFonts w:ascii="Times New Roman" w:eastAsia="Times New Roman" w:hAnsi="Times New Roman" w:cs="Times New Roman"/>
                <w:color w:val="000000"/>
                <w:sz w:val="22"/>
                <w:szCs w:val="22"/>
              </w:rPr>
              <w:t>: 0.55</w:t>
            </w:r>
          </w:p>
          <w:p w14:paraId="1804B1CA"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Naïve Bayes: 0.49</w:t>
            </w:r>
          </w:p>
        </w:tc>
      </w:tr>
      <w:tr w:rsidR="00467C60" w:rsidRPr="00162FF0" w14:paraId="2CF8E481" w14:textId="77777777" w:rsidTr="00467C60">
        <w:trPr>
          <w:trHeight w:val="320"/>
        </w:trPr>
        <w:tc>
          <w:tcPr>
            <w:tcW w:w="1800" w:type="dxa"/>
            <w:shd w:val="clear" w:color="auto" w:fill="auto"/>
            <w:noWrap/>
            <w:vAlign w:val="center"/>
            <w:hideMark/>
          </w:tcPr>
          <w:p w14:paraId="3F2635DE" w14:textId="77777777" w:rsidR="00467C60" w:rsidRPr="00162FF0" w:rsidRDefault="00467C60" w:rsidP="00467C60">
            <w:pPr>
              <w:rPr>
                <w:rFonts w:ascii="Times New Roman" w:eastAsia="Times New Roman" w:hAnsi="Times New Roman" w:cs="Times New Roman"/>
                <w:color w:val="000000"/>
                <w:sz w:val="22"/>
                <w:szCs w:val="22"/>
              </w:rPr>
            </w:pPr>
            <w:proofErr w:type="spellStart"/>
            <w:r w:rsidRPr="00162FF0">
              <w:rPr>
                <w:rFonts w:ascii="Times New Roman" w:eastAsia="Times New Roman" w:hAnsi="Times New Roman" w:cs="Times New Roman"/>
                <w:color w:val="000000"/>
                <w:sz w:val="22"/>
                <w:szCs w:val="22"/>
              </w:rPr>
              <w:t>Khayambashi</w:t>
            </w:r>
            <w:proofErr w:type="spellEnd"/>
          </w:p>
        </w:tc>
        <w:tc>
          <w:tcPr>
            <w:tcW w:w="1980" w:type="dxa"/>
            <w:vAlign w:val="center"/>
          </w:tcPr>
          <w:p w14:paraId="37ED4B8F"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0.78</w:t>
            </w:r>
          </w:p>
          <w:p w14:paraId="2578727C"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(0.70-0.86)</w:t>
            </w:r>
          </w:p>
        </w:tc>
        <w:tc>
          <w:tcPr>
            <w:tcW w:w="1620" w:type="dxa"/>
            <w:vAlign w:val="center"/>
          </w:tcPr>
          <w:p w14:paraId="18CCC81B"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vAlign w:val="center"/>
          </w:tcPr>
          <w:p w14:paraId="03256B1C"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4D8AC698"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0.11</w:t>
            </w:r>
          </w:p>
        </w:tc>
        <w:tc>
          <w:tcPr>
            <w:tcW w:w="1980" w:type="dxa"/>
            <w:tcBorders>
              <w:top w:val="single" w:sz="4" w:space="0" w:color="auto"/>
              <w:bottom w:val="single" w:sz="4" w:space="0" w:color="auto"/>
              <w:right w:val="nil"/>
            </w:tcBorders>
            <w:vAlign w:val="center"/>
          </w:tcPr>
          <w:p w14:paraId="5FF1A29D"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0.93</w:t>
            </w:r>
          </w:p>
          <w:p w14:paraId="53F8595E"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(0.68-0.99)</w:t>
            </w:r>
          </w:p>
        </w:tc>
        <w:tc>
          <w:tcPr>
            <w:tcW w:w="2070" w:type="dxa"/>
            <w:tcBorders>
              <w:top w:val="single" w:sz="4" w:space="0" w:color="auto"/>
              <w:bottom w:val="single" w:sz="4" w:space="0" w:color="auto"/>
              <w:right w:val="nil"/>
            </w:tcBorders>
            <w:vAlign w:val="center"/>
          </w:tcPr>
          <w:p w14:paraId="79896068"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0.87</w:t>
            </w:r>
          </w:p>
          <w:p w14:paraId="26448040"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(0.60-0.98)</w:t>
            </w:r>
          </w:p>
        </w:tc>
      </w:tr>
      <w:tr w:rsidR="00467C60" w:rsidRPr="00162FF0" w14:paraId="3B9AE8A4" w14:textId="77777777" w:rsidTr="00467C60">
        <w:trPr>
          <w:trHeight w:val="320"/>
        </w:trPr>
        <w:tc>
          <w:tcPr>
            <w:tcW w:w="1800" w:type="dxa"/>
            <w:shd w:val="clear" w:color="auto" w:fill="auto"/>
            <w:noWrap/>
            <w:vAlign w:val="center"/>
            <w:hideMark/>
          </w:tcPr>
          <w:p w14:paraId="6362E6C1"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Lopez-Valencia</w:t>
            </w:r>
          </w:p>
        </w:tc>
        <w:tc>
          <w:tcPr>
            <w:tcW w:w="1980" w:type="dxa"/>
            <w:vAlign w:val="center"/>
          </w:tcPr>
          <w:p w14:paraId="643B554D"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0.75</w:t>
            </w:r>
          </w:p>
        </w:tc>
        <w:tc>
          <w:tcPr>
            <w:tcW w:w="1620" w:type="dxa"/>
            <w:vAlign w:val="center"/>
          </w:tcPr>
          <w:p w14:paraId="534446FC"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vAlign w:val="center"/>
          </w:tcPr>
          <w:p w14:paraId="7D640D7B"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02662305"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235A29B2"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0.66</w:t>
            </w:r>
          </w:p>
        </w:tc>
        <w:tc>
          <w:tcPr>
            <w:tcW w:w="2070" w:type="dxa"/>
            <w:tcBorders>
              <w:top w:val="single" w:sz="4" w:space="0" w:color="auto"/>
              <w:bottom w:val="single" w:sz="4" w:space="0" w:color="auto"/>
              <w:right w:val="nil"/>
            </w:tcBorders>
            <w:vAlign w:val="center"/>
          </w:tcPr>
          <w:p w14:paraId="54FE51F4"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0.79</w:t>
            </w:r>
          </w:p>
        </w:tc>
      </w:tr>
      <w:tr w:rsidR="00467C60" w:rsidRPr="00162FF0" w14:paraId="38A60BB1" w14:textId="77777777" w:rsidTr="00467C60">
        <w:trPr>
          <w:trHeight w:val="320"/>
        </w:trPr>
        <w:tc>
          <w:tcPr>
            <w:tcW w:w="1800" w:type="dxa"/>
            <w:shd w:val="clear" w:color="auto" w:fill="auto"/>
            <w:noWrap/>
            <w:vAlign w:val="center"/>
            <w:hideMark/>
          </w:tcPr>
          <w:p w14:paraId="40DB9DBD" w14:textId="77777777" w:rsidR="00467C60" w:rsidRPr="00162FF0" w:rsidRDefault="00467C60" w:rsidP="00467C60">
            <w:pPr>
              <w:rPr>
                <w:rFonts w:ascii="Times New Roman" w:eastAsia="Times New Roman" w:hAnsi="Times New Roman" w:cs="Times New Roman"/>
                <w:color w:val="000000"/>
                <w:sz w:val="22"/>
                <w:szCs w:val="22"/>
              </w:rPr>
            </w:pPr>
            <w:proofErr w:type="spellStart"/>
            <w:r w:rsidRPr="00162FF0">
              <w:rPr>
                <w:rFonts w:ascii="Times New Roman" w:eastAsia="Times New Roman" w:hAnsi="Times New Roman" w:cs="Times New Roman"/>
                <w:color w:val="000000"/>
                <w:sz w:val="22"/>
                <w:szCs w:val="22"/>
              </w:rPr>
              <w:t>Luu</w:t>
            </w:r>
            <w:proofErr w:type="spellEnd"/>
          </w:p>
        </w:tc>
        <w:tc>
          <w:tcPr>
            <w:tcW w:w="1980" w:type="dxa"/>
            <w:vAlign w:val="center"/>
          </w:tcPr>
          <w:p w14:paraId="443F4469"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Logistic</w:t>
            </w:r>
            <w:r>
              <w:rPr>
                <w:rFonts w:ascii="Times New Roman" w:eastAsia="Times New Roman" w:hAnsi="Times New Roman" w:cs="Times New Roman"/>
                <w:color w:val="000000"/>
                <w:sz w:val="22"/>
                <w:szCs w:val="22"/>
              </w:rPr>
              <w:t xml:space="preserve"> regression</w:t>
            </w:r>
            <w:r w:rsidRPr="00162FF0">
              <w:rPr>
                <w:rFonts w:ascii="Times New Roman" w:eastAsia="Times New Roman" w:hAnsi="Times New Roman" w:cs="Times New Roman"/>
                <w:color w:val="000000"/>
                <w:sz w:val="22"/>
                <w:szCs w:val="22"/>
              </w:rPr>
              <w:t>: 0.94</w:t>
            </w:r>
          </w:p>
          <w:p w14:paraId="4A304770" w14:textId="77777777" w:rsidR="00467C60" w:rsidRPr="00162FF0" w:rsidRDefault="00467C60" w:rsidP="00467C60">
            <w:pPr>
              <w:jc w:val="center"/>
              <w:rPr>
                <w:rFonts w:ascii="Times New Roman" w:eastAsia="Times New Roman" w:hAnsi="Times New Roman" w:cs="Times New Roman"/>
                <w:color w:val="000000"/>
                <w:sz w:val="22"/>
                <w:szCs w:val="22"/>
              </w:rPr>
            </w:pPr>
            <w:proofErr w:type="spellStart"/>
            <w:r w:rsidRPr="00162FF0">
              <w:rPr>
                <w:rFonts w:ascii="Times New Roman" w:eastAsia="Times New Roman" w:hAnsi="Times New Roman" w:cs="Times New Roman"/>
                <w:color w:val="000000"/>
                <w:sz w:val="22"/>
                <w:szCs w:val="22"/>
              </w:rPr>
              <w:t>XGBoost</w:t>
            </w:r>
            <w:proofErr w:type="spellEnd"/>
            <w:r w:rsidRPr="00162FF0">
              <w:rPr>
                <w:rFonts w:ascii="Times New Roman" w:eastAsia="Times New Roman" w:hAnsi="Times New Roman" w:cs="Times New Roman"/>
                <w:color w:val="000000"/>
                <w:sz w:val="22"/>
                <w:szCs w:val="22"/>
              </w:rPr>
              <w:t>: 0.95</w:t>
            </w:r>
          </w:p>
        </w:tc>
        <w:tc>
          <w:tcPr>
            <w:tcW w:w="1620" w:type="dxa"/>
            <w:vAlign w:val="center"/>
          </w:tcPr>
          <w:p w14:paraId="39315E9E"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Logistic</w:t>
            </w:r>
            <w:r>
              <w:rPr>
                <w:rFonts w:ascii="Times New Roman" w:eastAsia="Times New Roman" w:hAnsi="Times New Roman" w:cs="Times New Roman"/>
                <w:color w:val="000000"/>
                <w:sz w:val="22"/>
                <w:szCs w:val="22"/>
              </w:rPr>
              <w:t xml:space="preserve"> regression</w:t>
            </w:r>
            <w:r w:rsidRPr="00162FF0">
              <w:rPr>
                <w:rFonts w:ascii="Times New Roman" w:eastAsia="Times New Roman" w:hAnsi="Times New Roman" w:cs="Times New Roman"/>
                <w:color w:val="000000"/>
                <w:sz w:val="22"/>
                <w:szCs w:val="22"/>
              </w:rPr>
              <w:t>: 0.95</w:t>
            </w:r>
          </w:p>
          <w:p w14:paraId="36079F74" w14:textId="77777777" w:rsidR="00467C60" w:rsidRPr="00162FF0" w:rsidRDefault="00467C60" w:rsidP="00467C60">
            <w:pPr>
              <w:jc w:val="center"/>
              <w:rPr>
                <w:rFonts w:ascii="Times New Roman" w:eastAsia="Times New Roman" w:hAnsi="Times New Roman" w:cs="Times New Roman"/>
                <w:color w:val="000000"/>
                <w:sz w:val="22"/>
                <w:szCs w:val="22"/>
              </w:rPr>
            </w:pPr>
            <w:proofErr w:type="spellStart"/>
            <w:r w:rsidRPr="00162FF0">
              <w:rPr>
                <w:rFonts w:ascii="Times New Roman" w:eastAsia="Times New Roman" w:hAnsi="Times New Roman" w:cs="Times New Roman"/>
                <w:color w:val="000000"/>
                <w:sz w:val="22"/>
                <w:szCs w:val="22"/>
              </w:rPr>
              <w:t>XGBoost</w:t>
            </w:r>
            <w:proofErr w:type="spellEnd"/>
            <w:r w:rsidRPr="00162FF0">
              <w:rPr>
                <w:rFonts w:ascii="Times New Roman" w:eastAsia="Times New Roman" w:hAnsi="Times New Roman" w:cs="Times New Roman"/>
                <w:color w:val="000000"/>
                <w:sz w:val="22"/>
                <w:szCs w:val="22"/>
              </w:rPr>
              <w:t>: 0.95</w:t>
            </w:r>
          </w:p>
        </w:tc>
        <w:tc>
          <w:tcPr>
            <w:tcW w:w="1800" w:type="dxa"/>
            <w:vAlign w:val="center"/>
          </w:tcPr>
          <w:p w14:paraId="5D7CE6A0"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1BA87EE4"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2A18A07C"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2070" w:type="dxa"/>
            <w:tcBorders>
              <w:top w:val="single" w:sz="4" w:space="0" w:color="auto"/>
              <w:bottom w:val="single" w:sz="4" w:space="0" w:color="auto"/>
              <w:right w:val="nil"/>
            </w:tcBorders>
            <w:vAlign w:val="center"/>
          </w:tcPr>
          <w:p w14:paraId="0DD17C9B" w14:textId="77777777" w:rsidR="00467C60" w:rsidRPr="00162FF0" w:rsidRDefault="00467C60" w:rsidP="00467C60">
            <w:pPr>
              <w:jc w:val="center"/>
              <w:rPr>
                <w:rFonts w:ascii="Times New Roman" w:eastAsia="Times New Roman" w:hAnsi="Times New Roman" w:cs="Times New Roman"/>
                <w:color w:val="000000"/>
                <w:sz w:val="22"/>
                <w:szCs w:val="22"/>
              </w:rPr>
            </w:pPr>
          </w:p>
        </w:tc>
      </w:tr>
      <w:tr w:rsidR="00467C60" w:rsidRPr="00162FF0" w14:paraId="3E51382F" w14:textId="77777777" w:rsidTr="00467C60">
        <w:trPr>
          <w:trHeight w:val="320"/>
        </w:trPr>
        <w:tc>
          <w:tcPr>
            <w:tcW w:w="1800" w:type="dxa"/>
            <w:shd w:val="clear" w:color="auto" w:fill="auto"/>
            <w:noWrap/>
            <w:vAlign w:val="center"/>
            <w:hideMark/>
          </w:tcPr>
          <w:p w14:paraId="551B66C8"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McCann</w:t>
            </w:r>
          </w:p>
        </w:tc>
        <w:tc>
          <w:tcPr>
            <w:tcW w:w="1980" w:type="dxa"/>
            <w:vAlign w:val="center"/>
          </w:tcPr>
          <w:p w14:paraId="1742EC90"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0.73</w:t>
            </w:r>
          </w:p>
          <w:p w14:paraId="7D7A04FC"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(0.58-0.89)</w:t>
            </w:r>
          </w:p>
        </w:tc>
        <w:tc>
          <w:tcPr>
            <w:tcW w:w="1620" w:type="dxa"/>
            <w:vAlign w:val="center"/>
          </w:tcPr>
          <w:p w14:paraId="4D1E2BFC"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vAlign w:val="center"/>
          </w:tcPr>
          <w:p w14:paraId="198A46E1"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68CDE187"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3D51F64C"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0.88</w:t>
            </w:r>
          </w:p>
        </w:tc>
        <w:tc>
          <w:tcPr>
            <w:tcW w:w="2070" w:type="dxa"/>
            <w:tcBorders>
              <w:top w:val="single" w:sz="4" w:space="0" w:color="auto"/>
              <w:bottom w:val="single" w:sz="4" w:space="0" w:color="auto"/>
              <w:right w:val="nil"/>
            </w:tcBorders>
            <w:vAlign w:val="center"/>
          </w:tcPr>
          <w:p w14:paraId="0C629DED"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0.51</w:t>
            </w:r>
          </w:p>
        </w:tc>
      </w:tr>
      <w:tr w:rsidR="00467C60" w:rsidRPr="00162FF0" w14:paraId="20224F9D" w14:textId="77777777" w:rsidTr="00467C60">
        <w:trPr>
          <w:trHeight w:val="320"/>
        </w:trPr>
        <w:tc>
          <w:tcPr>
            <w:tcW w:w="1800" w:type="dxa"/>
            <w:shd w:val="clear" w:color="auto" w:fill="auto"/>
            <w:noWrap/>
            <w:vAlign w:val="center"/>
            <w:hideMark/>
          </w:tcPr>
          <w:p w14:paraId="4CE5278F"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Oliver</w:t>
            </w:r>
          </w:p>
        </w:tc>
        <w:tc>
          <w:tcPr>
            <w:tcW w:w="1980" w:type="dxa"/>
            <w:vAlign w:val="center"/>
          </w:tcPr>
          <w:p w14:paraId="0E2B738A"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0.66</w:t>
            </w:r>
          </w:p>
          <w:p w14:paraId="33FC3FC3"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(0.60-0.73)</w:t>
            </w:r>
          </w:p>
        </w:tc>
        <w:tc>
          <w:tcPr>
            <w:tcW w:w="1620" w:type="dxa"/>
            <w:vAlign w:val="center"/>
          </w:tcPr>
          <w:p w14:paraId="6F26F261"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vAlign w:val="center"/>
          </w:tcPr>
          <w:p w14:paraId="442D6B93"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1D84B574"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0731EED2"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0.15</w:t>
            </w:r>
          </w:p>
        </w:tc>
        <w:tc>
          <w:tcPr>
            <w:tcW w:w="2070" w:type="dxa"/>
            <w:tcBorders>
              <w:top w:val="single" w:sz="4" w:space="0" w:color="auto"/>
              <w:bottom w:val="single" w:sz="4" w:space="0" w:color="auto"/>
              <w:right w:val="nil"/>
            </w:tcBorders>
            <w:vAlign w:val="center"/>
          </w:tcPr>
          <w:p w14:paraId="21A3B34D"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0.97</w:t>
            </w:r>
          </w:p>
        </w:tc>
      </w:tr>
      <w:tr w:rsidR="00467C60" w:rsidRPr="00162FF0" w14:paraId="0573F587" w14:textId="77777777" w:rsidTr="00467C60">
        <w:trPr>
          <w:trHeight w:val="320"/>
        </w:trPr>
        <w:tc>
          <w:tcPr>
            <w:tcW w:w="1800" w:type="dxa"/>
            <w:tcBorders>
              <w:bottom w:val="single" w:sz="4" w:space="0" w:color="auto"/>
            </w:tcBorders>
            <w:shd w:val="clear" w:color="auto" w:fill="auto"/>
            <w:noWrap/>
            <w:vAlign w:val="center"/>
            <w:hideMark/>
          </w:tcPr>
          <w:p w14:paraId="5F550E2E"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Powers</w:t>
            </w:r>
          </w:p>
        </w:tc>
        <w:tc>
          <w:tcPr>
            <w:tcW w:w="1980" w:type="dxa"/>
            <w:tcBorders>
              <w:bottom w:val="single" w:sz="4" w:space="0" w:color="auto"/>
            </w:tcBorders>
            <w:vAlign w:val="center"/>
          </w:tcPr>
          <w:p w14:paraId="5D0DD3E0"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0.67</w:t>
            </w:r>
          </w:p>
          <w:p w14:paraId="7686180E"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(0.56-0.78)</w:t>
            </w:r>
          </w:p>
        </w:tc>
        <w:tc>
          <w:tcPr>
            <w:tcW w:w="1620" w:type="dxa"/>
            <w:tcBorders>
              <w:bottom w:val="single" w:sz="4" w:space="0" w:color="auto"/>
            </w:tcBorders>
            <w:vAlign w:val="center"/>
          </w:tcPr>
          <w:p w14:paraId="1155CF91"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tcBorders>
              <w:bottom w:val="single" w:sz="4" w:space="0" w:color="auto"/>
            </w:tcBorders>
            <w:vAlign w:val="center"/>
          </w:tcPr>
          <w:p w14:paraId="2408B888"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7D9BFE7D"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0.07</w:t>
            </w:r>
          </w:p>
        </w:tc>
        <w:tc>
          <w:tcPr>
            <w:tcW w:w="1980" w:type="dxa"/>
            <w:tcBorders>
              <w:top w:val="single" w:sz="4" w:space="0" w:color="auto"/>
              <w:bottom w:val="single" w:sz="4" w:space="0" w:color="auto"/>
              <w:right w:val="nil"/>
            </w:tcBorders>
            <w:vAlign w:val="center"/>
          </w:tcPr>
          <w:p w14:paraId="647EED61"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0.48</w:t>
            </w:r>
          </w:p>
          <w:p w14:paraId="746598B2"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(0.28-0.69)</w:t>
            </w:r>
          </w:p>
        </w:tc>
        <w:tc>
          <w:tcPr>
            <w:tcW w:w="2070" w:type="dxa"/>
            <w:tcBorders>
              <w:top w:val="single" w:sz="4" w:space="0" w:color="auto"/>
              <w:bottom w:val="single" w:sz="4" w:space="0" w:color="auto"/>
              <w:right w:val="nil"/>
            </w:tcBorders>
            <w:vAlign w:val="center"/>
          </w:tcPr>
          <w:p w14:paraId="789FEB88"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0.82</w:t>
            </w:r>
          </w:p>
          <w:p w14:paraId="2A1BBED0"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(0.75-0.88)</w:t>
            </w:r>
          </w:p>
        </w:tc>
      </w:tr>
      <w:tr w:rsidR="00467C60" w:rsidRPr="00162FF0" w14:paraId="480D6EE3" w14:textId="77777777" w:rsidTr="00467C60">
        <w:trPr>
          <w:trHeight w:val="320"/>
        </w:trPr>
        <w:tc>
          <w:tcPr>
            <w:tcW w:w="1800" w:type="dxa"/>
            <w:tcBorders>
              <w:top w:val="single" w:sz="4" w:space="0" w:color="auto"/>
              <w:bottom w:val="single" w:sz="4" w:space="0" w:color="auto"/>
            </w:tcBorders>
            <w:shd w:val="clear" w:color="auto" w:fill="auto"/>
            <w:noWrap/>
            <w:vAlign w:val="center"/>
            <w:hideMark/>
          </w:tcPr>
          <w:p w14:paraId="4C9EE5DA" w14:textId="77777777" w:rsidR="00467C60" w:rsidRPr="00162FF0" w:rsidRDefault="00467C60" w:rsidP="00467C60">
            <w:pPr>
              <w:rPr>
                <w:rFonts w:ascii="Times New Roman" w:eastAsia="Times New Roman" w:hAnsi="Times New Roman" w:cs="Times New Roman"/>
                <w:color w:val="000000"/>
                <w:sz w:val="22"/>
                <w:szCs w:val="22"/>
              </w:rPr>
            </w:pPr>
            <w:proofErr w:type="spellStart"/>
            <w:r w:rsidRPr="00162FF0">
              <w:rPr>
                <w:rFonts w:ascii="Times New Roman" w:eastAsia="Times New Roman" w:hAnsi="Times New Roman" w:cs="Times New Roman"/>
                <w:color w:val="000000"/>
                <w:sz w:val="22"/>
                <w:szCs w:val="22"/>
              </w:rPr>
              <w:t>Rommers</w:t>
            </w:r>
            <w:proofErr w:type="spellEnd"/>
          </w:p>
        </w:tc>
        <w:tc>
          <w:tcPr>
            <w:tcW w:w="1980" w:type="dxa"/>
            <w:tcBorders>
              <w:top w:val="single" w:sz="4" w:space="0" w:color="auto"/>
              <w:bottom w:val="single" w:sz="4" w:space="0" w:color="auto"/>
            </w:tcBorders>
            <w:vAlign w:val="center"/>
          </w:tcPr>
          <w:p w14:paraId="06E4C3AD"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620" w:type="dxa"/>
            <w:tcBorders>
              <w:top w:val="single" w:sz="4" w:space="0" w:color="auto"/>
              <w:bottom w:val="single" w:sz="4" w:space="0" w:color="auto"/>
            </w:tcBorders>
            <w:vAlign w:val="center"/>
          </w:tcPr>
          <w:p w14:paraId="11337168"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0.85</w:t>
            </w:r>
          </w:p>
        </w:tc>
        <w:tc>
          <w:tcPr>
            <w:tcW w:w="1800" w:type="dxa"/>
            <w:tcBorders>
              <w:top w:val="single" w:sz="4" w:space="0" w:color="auto"/>
              <w:bottom w:val="single" w:sz="4" w:space="0" w:color="auto"/>
            </w:tcBorders>
            <w:vAlign w:val="center"/>
          </w:tcPr>
          <w:p w14:paraId="7D92670A"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7487D6AD"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0.85</w:t>
            </w:r>
          </w:p>
        </w:tc>
        <w:tc>
          <w:tcPr>
            <w:tcW w:w="1980" w:type="dxa"/>
            <w:tcBorders>
              <w:top w:val="single" w:sz="4" w:space="0" w:color="auto"/>
              <w:bottom w:val="single" w:sz="4" w:space="0" w:color="auto"/>
              <w:right w:val="nil"/>
            </w:tcBorders>
            <w:vAlign w:val="center"/>
          </w:tcPr>
          <w:p w14:paraId="1A43A85B"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0.85</w:t>
            </w:r>
          </w:p>
        </w:tc>
        <w:tc>
          <w:tcPr>
            <w:tcW w:w="2070" w:type="dxa"/>
            <w:tcBorders>
              <w:top w:val="single" w:sz="4" w:space="0" w:color="auto"/>
              <w:bottom w:val="single" w:sz="4" w:space="0" w:color="auto"/>
              <w:right w:val="nil"/>
            </w:tcBorders>
            <w:vAlign w:val="center"/>
          </w:tcPr>
          <w:p w14:paraId="309E6820" w14:textId="77777777" w:rsidR="00467C60" w:rsidRPr="00162FF0" w:rsidRDefault="00467C60" w:rsidP="00467C60">
            <w:pPr>
              <w:jc w:val="center"/>
              <w:rPr>
                <w:rFonts w:ascii="Times New Roman" w:eastAsia="Times New Roman" w:hAnsi="Times New Roman" w:cs="Times New Roman"/>
                <w:color w:val="000000"/>
                <w:sz w:val="22"/>
                <w:szCs w:val="22"/>
              </w:rPr>
            </w:pPr>
          </w:p>
        </w:tc>
      </w:tr>
      <w:tr w:rsidR="00467C60" w:rsidRPr="00162FF0" w14:paraId="5259396E" w14:textId="77777777" w:rsidTr="00467C60">
        <w:trPr>
          <w:trHeight w:val="320"/>
        </w:trPr>
        <w:tc>
          <w:tcPr>
            <w:tcW w:w="1800" w:type="dxa"/>
            <w:tcBorders>
              <w:top w:val="single" w:sz="4" w:space="0" w:color="auto"/>
              <w:bottom w:val="single" w:sz="4" w:space="0" w:color="auto"/>
            </w:tcBorders>
            <w:shd w:val="clear" w:color="auto" w:fill="auto"/>
            <w:noWrap/>
            <w:vAlign w:val="center"/>
            <w:hideMark/>
          </w:tcPr>
          <w:p w14:paraId="4663DD72"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lastRenderedPageBreak/>
              <w:t>Rossi</w:t>
            </w:r>
          </w:p>
        </w:tc>
        <w:tc>
          <w:tcPr>
            <w:tcW w:w="1980" w:type="dxa"/>
            <w:tcBorders>
              <w:top w:val="single" w:sz="4" w:space="0" w:color="auto"/>
              <w:bottom w:val="single" w:sz="4" w:space="0" w:color="auto"/>
            </w:tcBorders>
            <w:vAlign w:val="center"/>
          </w:tcPr>
          <w:p w14:paraId="0033363C"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Decision Tree: 0.76</w:t>
            </w:r>
          </w:p>
        </w:tc>
        <w:tc>
          <w:tcPr>
            <w:tcW w:w="1620" w:type="dxa"/>
            <w:tcBorders>
              <w:top w:val="single" w:sz="4" w:space="0" w:color="auto"/>
              <w:bottom w:val="single" w:sz="4" w:space="0" w:color="auto"/>
            </w:tcBorders>
            <w:vAlign w:val="center"/>
          </w:tcPr>
          <w:p w14:paraId="47B44AC7"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tcBorders>
              <w:top w:val="single" w:sz="4" w:space="0" w:color="auto"/>
              <w:bottom w:val="single" w:sz="4" w:space="0" w:color="auto"/>
            </w:tcBorders>
            <w:vAlign w:val="center"/>
          </w:tcPr>
          <w:p w14:paraId="6AA589DC"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6BA6B5C7"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759892F8"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Decision Tree: 0.87</w:t>
            </w:r>
          </w:p>
        </w:tc>
        <w:tc>
          <w:tcPr>
            <w:tcW w:w="2070" w:type="dxa"/>
            <w:tcBorders>
              <w:top w:val="single" w:sz="4" w:space="0" w:color="auto"/>
              <w:bottom w:val="single" w:sz="4" w:space="0" w:color="auto"/>
              <w:right w:val="nil"/>
            </w:tcBorders>
            <w:vAlign w:val="center"/>
          </w:tcPr>
          <w:p w14:paraId="794B21B6"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Decision Tree: 0.96</w:t>
            </w:r>
          </w:p>
        </w:tc>
      </w:tr>
      <w:tr w:rsidR="00467C60" w:rsidRPr="00162FF0" w14:paraId="19AC3A59" w14:textId="77777777" w:rsidTr="00467C60">
        <w:trPr>
          <w:trHeight w:val="320"/>
        </w:trPr>
        <w:tc>
          <w:tcPr>
            <w:tcW w:w="1800" w:type="dxa"/>
            <w:tcBorders>
              <w:top w:val="single" w:sz="4" w:space="0" w:color="auto"/>
              <w:bottom w:val="single" w:sz="4" w:space="0" w:color="auto"/>
            </w:tcBorders>
            <w:shd w:val="clear" w:color="auto" w:fill="auto"/>
            <w:noWrap/>
            <w:vAlign w:val="center"/>
            <w:hideMark/>
          </w:tcPr>
          <w:p w14:paraId="43FD039B"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Ruddy</w:t>
            </w:r>
          </w:p>
        </w:tc>
        <w:tc>
          <w:tcPr>
            <w:tcW w:w="1980" w:type="dxa"/>
            <w:tcBorders>
              <w:top w:val="single" w:sz="4" w:space="0" w:color="auto"/>
              <w:bottom w:val="single" w:sz="4" w:space="0" w:color="auto"/>
            </w:tcBorders>
            <w:vAlign w:val="center"/>
          </w:tcPr>
          <w:p w14:paraId="5C80388F"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0.53</w:t>
            </w:r>
          </w:p>
        </w:tc>
        <w:tc>
          <w:tcPr>
            <w:tcW w:w="1620" w:type="dxa"/>
            <w:tcBorders>
              <w:top w:val="single" w:sz="4" w:space="0" w:color="auto"/>
              <w:bottom w:val="single" w:sz="4" w:space="0" w:color="auto"/>
            </w:tcBorders>
            <w:vAlign w:val="center"/>
          </w:tcPr>
          <w:p w14:paraId="3E06AB54"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tcBorders>
              <w:top w:val="single" w:sz="4" w:space="0" w:color="auto"/>
              <w:bottom w:val="single" w:sz="4" w:space="0" w:color="auto"/>
            </w:tcBorders>
            <w:vAlign w:val="center"/>
          </w:tcPr>
          <w:p w14:paraId="20E78624"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6D11D7A3"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608A69C5"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2070" w:type="dxa"/>
            <w:tcBorders>
              <w:top w:val="single" w:sz="4" w:space="0" w:color="auto"/>
              <w:bottom w:val="single" w:sz="4" w:space="0" w:color="auto"/>
              <w:right w:val="nil"/>
            </w:tcBorders>
            <w:vAlign w:val="center"/>
          </w:tcPr>
          <w:p w14:paraId="39089796" w14:textId="77777777" w:rsidR="00467C60" w:rsidRPr="00162FF0" w:rsidRDefault="00467C60" w:rsidP="00467C60">
            <w:pPr>
              <w:jc w:val="center"/>
              <w:rPr>
                <w:rFonts w:ascii="Times New Roman" w:eastAsia="Times New Roman" w:hAnsi="Times New Roman" w:cs="Times New Roman"/>
                <w:color w:val="000000"/>
                <w:sz w:val="22"/>
                <w:szCs w:val="22"/>
              </w:rPr>
            </w:pPr>
          </w:p>
        </w:tc>
      </w:tr>
      <w:tr w:rsidR="00467C60" w:rsidRPr="00162FF0" w14:paraId="1829352A" w14:textId="77777777" w:rsidTr="00467C60">
        <w:trPr>
          <w:trHeight w:val="320"/>
        </w:trPr>
        <w:tc>
          <w:tcPr>
            <w:tcW w:w="1800" w:type="dxa"/>
            <w:tcBorders>
              <w:top w:val="single" w:sz="4" w:space="0" w:color="auto"/>
            </w:tcBorders>
            <w:shd w:val="clear" w:color="auto" w:fill="auto"/>
            <w:noWrap/>
            <w:vAlign w:val="center"/>
            <w:hideMark/>
          </w:tcPr>
          <w:p w14:paraId="7F472E89"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Thornton</w:t>
            </w:r>
          </w:p>
        </w:tc>
        <w:tc>
          <w:tcPr>
            <w:tcW w:w="1980" w:type="dxa"/>
            <w:tcBorders>
              <w:top w:val="single" w:sz="4" w:space="0" w:color="auto"/>
            </w:tcBorders>
            <w:vAlign w:val="center"/>
          </w:tcPr>
          <w:p w14:paraId="68D1458A"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0.64</w:t>
            </w:r>
          </w:p>
        </w:tc>
        <w:tc>
          <w:tcPr>
            <w:tcW w:w="1620" w:type="dxa"/>
            <w:tcBorders>
              <w:top w:val="single" w:sz="4" w:space="0" w:color="auto"/>
            </w:tcBorders>
            <w:vAlign w:val="center"/>
          </w:tcPr>
          <w:p w14:paraId="3F659E11"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tcBorders>
              <w:top w:val="single" w:sz="4" w:space="0" w:color="auto"/>
            </w:tcBorders>
            <w:vAlign w:val="center"/>
          </w:tcPr>
          <w:p w14:paraId="386DD156"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68049DF1"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142C0E41"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2070" w:type="dxa"/>
            <w:tcBorders>
              <w:top w:val="single" w:sz="4" w:space="0" w:color="auto"/>
              <w:bottom w:val="single" w:sz="4" w:space="0" w:color="auto"/>
              <w:right w:val="nil"/>
            </w:tcBorders>
            <w:vAlign w:val="center"/>
          </w:tcPr>
          <w:p w14:paraId="792B9612" w14:textId="77777777" w:rsidR="00467C60" w:rsidRPr="00162FF0" w:rsidRDefault="00467C60" w:rsidP="00467C60">
            <w:pPr>
              <w:jc w:val="center"/>
              <w:rPr>
                <w:rFonts w:ascii="Times New Roman" w:eastAsia="Times New Roman" w:hAnsi="Times New Roman" w:cs="Times New Roman"/>
                <w:color w:val="000000"/>
                <w:sz w:val="22"/>
                <w:szCs w:val="22"/>
              </w:rPr>
            </w:pPr>
          </w:p>
        </w:tc>
      </w:tr>
      <w:tr w:rsidR="00467C60" w:rsidRPr="00162FF0" w14:paraId="197591A6" w14:textId="77777777" w:rsidTr="00467C60">
        <w:trPr>
          <w:trHeight w:val="320"/>
        </w:trPr>
        <w:tc>
          <w:tcPr>
            <w:tcW w:w="1800" w:type="dxa"/>
            <w:tcBorders>
              <w:bottom w:val="single" w:sz="4" w:space="0" w:color="auto"/>
            </w:tcBorders>
            <w:shd w:val="clear" w:color="auto" w:fill="auto"/>
            <w:noWrap/>
            <w:vAlign w:val="center"/>
            <w:hideMark/>
          </w:tcPr>
          <w:p w14:paraId="7FE95336"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Whiteside</w:t>
            </w:r>
          </w:p>
        </w:tc>
        <w:tc>
          <w:tcPr>
            <w:tcW w:w="1980" w:type="dxa"/>
            <w:tcBorders>
              <w:bottom w:val="single" w:sz="4" w:space="0" w:color="auto"/>
            </w:tcBorders>
            <w:vAlign w:val="center"/>
          </w:tcPr>
          <w:p w14:paraId="352A3F58"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620" w:type="dxa"/>
            <w:tcBorders>
              <w:bottom w:val="single" w:sz="4" w:space="0" w:color="auto"/>
            </w:tcBorders>
            <w:vAlign w:val="center"/>
          </w:tcPr>
          <w:p w14:paraId="30CCEF35"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Support Vector Machine: 0.75</w:t>
            </w:r>
          </w:p>
        </w:tc>
        <w:tc>
          <w:tcPr>
            <w:tcW w:w="1800" w:type="dxa"/>
            <w:tcBorders>
              <w:bottom w:val="single" w:sz="4" w:space="0" w:color="auto"/>
            </w:tcBorders>
            <w:vAlign w:val="center"/>
          </w:tcPr>
          <w:p w14:paraId="41018EBC"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73CD8AE6"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2F569A22"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Support Vector Machine: 0.74</w:t>
            </w:r>
          </w:p>
        </w:tc>
        <w:tc>
          <w:tcPr>
            <w:tcW w:w="2070" w:type="dxa"/>
            <w:tcBorders>
              <w:top w:val="single" w:sz="4" w:space="0" w:color="auto"/>
              <w:bottom w:val="single" w:sz="4" w:space="0" w:color="auto"/>
              <w:right w:val="nil"/>
            </w:tcBorders>
            <w:vAlign w:val="center"/>
          </w:tcPr>
          <w:p w14:paraId="2863D881"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Support Vector Machine: 0.75</w:t>
            </w:r>
          </w:p>
        </w:tc>
      </w:tr>
      <w:tr w:rsidR="00467C60" w:rsidRPr="00162FF0" w14:paraId="3EE4DED8" w14:textId="77777777" w:rsidTr="00467C60">
        <w:trPr>
          <w:trHeight w:val="320"/>
        </w:trPr>
        <w:tc>
          <w:tcPr>
            <w:tcW w:w="1800" w:type="dxa"/>
            <w:tcBorders>
              <w:top w:val="single" w:sz="4" w:space="0" w:color="auto"/>
              <w:bottom w:val="single" w:sz="4" w:space="0" w:color="auto"/>
            </w:tcBorders>
            <w:shd w:val="clear" w:color="auto" w:fill="auto"/>
            <w:noWrap/>
            <w:vAlign w:val="center"/>
            <w:hideMark/>
          </w:tcPr>
          <w:p w14:paraId="4E615D67"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Wiese</w:t>
            </w:r>
          </w:p>
        </w:tc>
        <w:tc>
          <w:tcPr>
            <w:tcW w:w="1980" w:type="dxa"/>
            <w:tcBorders>
              <w:top w:val="single" w:sz="4" w:space="0" w:color="auto"/>
              <w:bottom w:val="single" w:sz="4" w:space="0" w:color="auto"/>
            </w:tcBorders>
            <w:vAlign w:val="center"/>
          </w:tcPr>
          <w:p w14:paraId="084918EE"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Unclear Discrimination Performance</w:t>
            </w:r>
          </w:p>
        </w:tc>
        <w:tc>
          <w:tcPr>
            <w:tcW w:w="1620" w:type="dxa"/>
            <w:tcBorders>
              <w:top w:val="single" w:sz="4" w:space="0" w:color="auto"/>
              <w:bottom w:val="single" w:sz="4" w:space="0" w:color="auto"/>
            </w:tcBorders>
            <w:vAlign w:val="center"/>
          </w:tcPr>
          <w:p w14:paraId="774E1423"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tcBorders>
              <w:top w:val="single" w:sz="4" w:space="0" w:color="auto"/>
              <w:bottom w:val="single" w:sz="4" w:space="0" w:color="auto"/>
            </w:tcBorders>
            <w:vAlign w:val="center"/>
          </w:tcPr>
          <w:p w14:paraId="09676CF8"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080" w:type="dxa"/>
            <w:tcBorders>
              <w:top w:val="single" w:sz="4" w:space="0" w:color="auto"/>
              <w:bottom w:val="single" w:sz="4" w:space="0" w:color="auto"/>
              <w:right w:val="nil"/>
            </w:tcBorders>
            <w:vAlign w:val="center"/>
          </w:tcPr>
          <w:p w14:paraId="5FCC0915"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single" w:sz="4" w:space="0" w:color="auto"/>
              <w:right w:val="nil"/>
            </w:tcBorders>
            <w:vAlign w:val="center"/>
          </w:tcPr>
          <w:p w14:paraId="3185642A"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2070" w:type="dxa"/>
            <w:tcBorders>
              <w:top w:val="single" w:sz="4" w:space="0" w:color="auto"/>
              <w:bottom w:val="single" w:sz="4" w:space="0" w:color="auto"/>
              <w:right w:val="nil"/>
            </w:tcBorders>
            <w:vAlign w:val="center"/>
          </w:tcPr>
          <w:p w14:paraId="65606A8F" w14:textId="77777777" w:rsidR="00467C60" w:rsidRPr="00162FF0" w:rsidRDefault="00467C60" w:rsidP="00467C60">
            <w:pPr>
              <w:jc w:val="center"/>
              <w:rPr>
                <w:rFonts w:ascii="Times New Roman" w:eastAsia="Times New Roman" w:hAnsi="Times New Roman" w:cs="Times New Roman"/>
                <w:color w:val="000000"/>
                <w:sz w:val="22"/>
                <w:szCs w:val="22"/>
              </w:rPr>
            </w:pPr>
          </w:p>
        </w:tc>
      </w:tr>
      <w:tr w:rsidR="00467C60" w:rsidRPr="00162FF0" w14:paraId="722EDF77" w14:textId="77777777" w:rsidTr="00467C60">
        <w:trPr>
          <w:trHeight w:val="320"/>
        </w:trPr>
        <w:tc>
          <w:tcPr>
            <w:tcW w:w="1800" w:type="dxa"/>
            <w:tcBorders>
              <w:top w:val="single" w:sz="4" w:space="0" w:color="auto"/>
            </w:tcBorders>
            <w:shd w:val="clear" w:color="auto" w:fill="auto"/>
            <w:noWrap/>
            <w:vAlign w:val="center"/>
            <w:hideMark/>
          </w:tcPr>
          <w:p w14:paraId="6D45D7B6" w14:textId="77777777" w:rsidR="00467C60" w:rsidRPr="00162FF0" w:rsidRDefault="00467C60" w:rsidP="00467C60">
            <w:pP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Wilkerson</w:t>
            </w:r>
          </w:p>
        </w:tc>
        <w:tc>
          <w:tcPr>
            <w:tcW w:w="1980" w:type="dxa"/>
            <w:tcBorders>
              <w:top w:val="single" w:sz="4" w:space="0" w:color="auto"/>
            </w:tcBorders>
            <w:vAlign w:val="center"/>
          </w:tcPr>
          <w:p w14:paraId="2B7159C1"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620" w:type="dxa"/>
            <w:tcBorders>
              <w:top w:val="single" w:sz="4" w:space="0" w:color="auto"/>
            </w:tcBorders>
            <w:vAlign w:val="center"/>
          </w:tcPr>
          <w:p w14:paraId="368D05AC"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800" w:type="dxa"/>
            <w:tcBorders>
              <w:top w:val="single" w:sz="4" w:space="0" w:color="auto"/>
            </w:tcBorders>
            <w:vAlign w:val="center"/>
          </w:tcPr>
          <w:p w14:paraId="5B1F790A" w14:textId="77777777" w:rsidR="00467C60" w:rsidRPr="00162FF0" w:rsidRDefault="00467C60" w:rsidP="00467C6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Homes &amp; </w:t>
            </w:r>
            <w:proofErr w:type="spellStart"/>
            <w:r>
              <w:rPr>
                <w:rFonts w:ascii="Times New Roman" w:eastAsia="Times New Roman" w:hAnsi="Times New Roman" w:cs="Times New Roman"/>
                <w:color w:val="000000"/>
                <w:sz w:val="22"/>
                <w:szCs w:val="22"/>
              </w:rPr>
              <w:t>Lemeshow</w:t>
            </w:r>
            <w:proofErr w:type="spellEnd"/>
            <w:r>
              <w:rPr>
                <w:rFonts w:ascii="Times New Roman" w:eastAsia="Times New Roman" w:hAnsi="Times New Roman" w:cs="Times New Roman"/>
                <w:color w:val="000000"/>
                <w:sz w:val="22"/>
                <w:szCs w:val="22"/>
              </w:rPr>
              <w:t xml:space="preserve"> Test</w:t>
            </w:r>
          </w:p>
        </w:tc>
        <w:tc>
          <w:tcPr>
            <w:tcW w:w="1080" w:type="dxa"/>
            <w:tcBorders>
              <w:top w:val="single" w:sz="4" w:space="0" w:color="auto"/>
              <w:bottom w:val="nil"/>
              <w:right w:val="nil"/>
            </w:tcBorders>
            <w:vAlign w:val="center"/>
          </w:tcPr>
          <w:p w14:paraId="61736180" w14:textId="77777777" w:rsidR="00467C60" w:rsidRPr="00162FF0" w:rsidRDefault="00467C60" w:rsidP="00467C60">
            <w:pPr>
              <w:jc w:val="center"/>
              <w:rPr>
                <w:rFonts w:ascii="Times New Roman" w:eastAsia="Times New Roman" w:hAnsi="Times New Roman" w:cs="Times New Roman"/>
                <w:color w:val="000000"/>
                <w:sz w:val="22"/>
                <w:szCs w:val="22"/>
              </w:rPr>
            </w:pPr>
          </w:p>
        </w:tc>
        <w:tc>
          <w:tcPr>
            <w:tcW w:w="1980" w:type="dxa"/>
            <w:tcBorders>
              <w:top w:val="single" w:sz="4" w:space="0" w:color="auto"/>
              <w:bottom w:val="nil"/>
              <w:right w:val="nil"/>
            </w:tcBorders>
            <w:vAlign w:val="center"/>
          </w:tcPr>
          <w:p w14:paraId="227068C8"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0.56</w:t>
            </w:r>
          </w:p>
        </w:tc>
        <w:tc>
          <w:tcPr>
            <w:tcW w:w="2070" w:type="dxa"/>
            <w:tcBorders>
              <w:top w:val="single" w:sz="4" w:space="0" w:color="auto"/>
              <w:bottom w:val="nil"/>
              <w:right w:val="nil"/>
            </w:tcBorders>
            <w:vAlign w:val="center"/>
          </w:tcPr>
          <w:p w14:paraId="4D708F1B" w14:textId="77777777" w:rsidR="00467C60" w:rsidRPr="00162FF0" w:rsidRDefault="00467C60" w:rsidP="00467C60">
            <w:pPr>
              <w:jc w:val="center"/>
              <w:rPr>
                <w:rFonts w:ascii="Times New Roman" w:eastAsia="Times New Roman" w:hAnsi="Times New Roman" w:cs="Times New Roman"/>
                <w:color w:val="000000"/>
                <w:sz w:val="22"/>
                <w:szCs w:val="22"/>
              </w:rPr>
            </w:pPr>
            <w:r w:rsidRPr="00162FF0">
              <w:rPr>
                <w:rFonts w:ascii="Times New Roman" w:eastAsia="Times New Roman" w:hAnsi="Times New Roman" w:cs="Times New Roman"/>
                <w:color w:val="000000"/>
                <w:sz w:val="22"/>
                <w:szCs w:val="22"/>
              </w:rPr>
              <w:t>0.80</w:t>
            </w:r>
          </w:p>
        </w:tc>
      </w:tr>
    </w:tbl>
    <w:p w14:paraId="0B3FBE36" w14:textId="77777777" w:rsidR="00467C60" w:rsidRPr="00162FF0" w:rsidRDefault="00467C60" w:rsidP="00467C60">
      <w:pPr>
        <w:rPr>
          <w:rFonts w:ascii="Times New Roman" w:hAnsi="Times New Roman" w:cs="Times New Roman"/>
        </w:rPr>
      </w:pPr>
    </w:p>
    <w:p w14:paraId="2770D956" w14:textId="77777777" w:rsidR="00467C60" w:rsidRPr="00162FF0" w:rsidRDefault="00467C60" w:rsidP="00467C60">
      <w:pPr>
        <w:rPr>
          <w:rFonts w:ascii="Times New Roman" w:hAnsi="Times New Roman" w:cs="Times New Roman"/>
        </w:rPr>
      </w:pPr>
      <w:r w:rsidRPr="00162FF0">
        <w:rPr>
          <w:rFonts w:ascii="Times New Roman" w:hAnsi="Times New Roman" w:cs="Times New Roman"/>
        </w:rPr>
        <w:t>95% Confidence intervals are reported in parentheses when available</w:t>
      </w:r>
    </w:p>
    <w:p w14:paraId="2F4E892B" w14:textId="77777777" w:rsidR="00467C60" w:rsidRPr="00162FF0" w:rsidRDefault="00467C60" w:rsidP="00467C60">
      <w:pPr>
        <w:rPr>
          <w:rFonts w:ascii="Times New Roman" w:hAnsi="Times New Roman" w:cs="Times New Roman"/>
        </w:rPr>
      </w:pPr>
      <w:r w:rsidRPr="00162FF0">
        <w:rPr>
          <w:rFonts w:ascii="Times New Roman" w:hAnsi="Times New Roman" w:cs="Times New Roman"/>
        </w:rPr>
        <w:t xml:space="preserve">When multiple </w:t>
      </w:r>
      <w:proofErr w:type="gramStart"/>
      <w:r w:rsidRPr="00162FF0">
        <w:rPr>
          <w:rFonts w:ascii="Times New Roman" w:hAnsi="Times New Roman" w:cs="Times New Roman"/>
        </w:rPr>
        <w:t>machine</w:t>
      </w:r>
      <w:proofErr w:type="gramEnd"/>
      <w:r w:rsidRPr="00162FF0">
        <w:rPr>
          <w:rFonts w:ascii="Times New Roman" w:hAnsi="Times New Roman" w:cs="Times New Roman"/>
        </w:rPr>
        <w:t xml:space="preserve"> learning models were developed, the best performing model is reported</w:t>
      </w:r>
    </w:p>
    <w:p w14:paraId="72F0F0B0" w14:textId="77777777" w:rsidR="00467C60" w:rsidRDefault="00467C60" w:rsidP="00467C60">
      <w:pPr>
        <w:rPr>
          <w:rFonts w:ascii="Times New Roman" w:hAnsi="Times New Roman" w:cs="Times New Roman"/>
          <w:color w:val="000000" w:themeColor="text1"/>
        </w:rPr>
      </w:pPr>
    </w:p>
    <w:p w14:paraId="52D1EC67" w14:textId="77777777" w:rsidR="00467C60" w:rsidRDefault="00467C60" w:rsidP="00467C60">
      <w:pPr>
        <w:rPr>
          <w:rFonts w:ascii="Times New Roman" w:hAnsi="Times New Roman" w:cs="Times New Roman"/>
          <w:b/>
          <w:bCs/>
          <w:color w:val="000000" w:themeColor="text1"/>
        </w:rPr>
      </w:pPr>
    </w:p>
    <w:p w14:paraId="37EE11CA" w14:textId="6D1B1739" w:rsidR="003B11E5" w:rsidRDefault="003B11E5">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30AA5883" w14:textId="77777777" w:rsidR="00467C60" w:rsidRDefault="00467C60" w:rsidP="001A658B">
      <w:pPr>
        <w:rPr>
          <w:rFonts w:ascii="Times New Roman" w:hAnsi="Times New Roman" w:cs="Times New Roman"/>
          <w:b/>
          <w:bCs/>
          <w:color w:val="000000" w:themeColor="text1"/>
        </w:rPr>
        <w:sectPr w:rsidR="00467C60" w:rsidSect="00467C60">
          <w:pgSz w:w="15840" w:h="12240" w:orient="landscape"/>
          <w:pgMar w:top="1440" w:right="1440" w:bottom="1440" w:left="1440" w:header="720" w:footer="720" w:gutter="0"/>
          <w:cols w:space="720"/>
          <w:docGrid w:linePitch="360"/>
        </w:sectPr>
      </w:pPr>
    </w:p>
    <w:p w14:paraId="5FFD221D" w14:textId="0CA1A7AD" w:rsidR="00F7158D" w:rsidRPr="00F23866" w:rsidRDefault="007F63C3" w:rsidP="001A658B">
      <w:pPr>
        <w:rPr>
          <w:rFonts w:ascii="Times New Roman" w:hAnsi="Times New Roman" w:cs="Times New Roman"/>
          <w:color w:val="000000" w:themeColor="text1"/>
        </w:rPr>
      </w:pPr>
      <w:r w:rsidRPr="00173A8D">
        <w:rPr>
          <w:rFonts w:ascii="Times New Roman" w:hAnsi="Times New Roman" w:cs="Times New Roman"/>
          <w:b/>
          <w:bCs/>
          <w:color w:val="000000" w:themeColor="text1"/>
        </w:rPr>
        <w:lastRenderedPageBreak/>
        <w:t>References</w:t>
      </w:r>
    </w:p>
    <w:p w14:paraId="1B4CB44D" w14:textId="77777777" w:rsidR="00F7158D" w:rsidRDefault="00F7158D" w:rsidP="001A658B">
      <w:pPr>
        <w:rPr>
          <w:rFonts w:ascii="Times New Roman" w:hAnsi="Times New Roman" w:cs="Times New Roman"/>
          <w:b/>
          <w:bCs/>
          <w:color w:val="000000" w:themeColor="text1"/>
        </w:rPr>
      </w:pPr>
    </w:p>
    <w:p w14:paraId="19599E74" w14:textId="482FC56F" w:rsidR="001276BD" w:rsidRPr="001276BD" w:rsidRDefault="00F7158D" w:rsidP="001276BD">
      <w:pPr>
        <w:pStyle w:val="EndNoteBibliography"/>
        <w:ind w:left="720" w:hanging="720"/>
        <w:rPr>
          <w:noProof/>
        </w:rPr>
      </w:pPr>
      <w:r w:rsidRPr="00D33CE1">
        <w:rPr>
          <w:rFonts w:ascii="Times New Roman" w:hAnsi="Times New Roman" w:cs="Times New Roman"/>
          <w:b/>
          <w:bCs/>
          <w:color w:val="000000" w:themeColor="text1"/>
        </w:rPr>
        <w:fldChar w:fldCharType="begin"/>
      </w:r>
      <w:r w:rsidRPr="00D33CE1">
        <w:rPr>
          <w:rFonts w:ascii="Times New Roman" w:hAnsi="Times New Roman" w:cs="Times New Roman"/>
          <w:b/>
          <w:bCs/>
          <w:color w:val="000000" w:themeColor="text1"/>
        </w:rPr>
        <w:instrText xml:space="preserve"> ADDIN EN.REFLIST </w:instrText>
      </w:r>
      <w:r w:rsidRPr="00D33CE1">
        <w:rPr>
          <w:rFonts w:ascii="Times New Roman" w:hAnsi="Times New Roman" w:cs="Times New Roman"/>
          <w:b/>
          <w:bCs/>
          <w:color w:val="000000" w:themeColor="text1"/>
        </w:rPr>
        <w:fldChar w:fldCharType="separate"/>
      </w:r>
      <w:r w:rsidR="001276BD" w:rsidRPr="001276BD">
        <w:rPr>
          <w:noProof/>
        </w:rPr>
        <w:t xml:space="preserve">1. Hootman JM, Dick R, Agel J. Epidemiology of collegiate injuries for 15 sports: summary and recommendations for injury prevention initiatives. </w:t>
      </w:r>
      <w:r w:rsidR="001276BD" w:rsidRPr="001276BD">
        <w:rPr>
          <w:i/>
          <w:noProof/>
        </w:rPr>
        <w:t>J</w:t>
      </w:r>
      <w:r w:rsidR="00BF3077">
        <w:rPr>
          <w:i/>
          <w:noProof/>
        </w:rPr>
        <w:t xml:space="preserve"> Athl Train</w:t>
      </w:r>
      <w:r w:rsidR="001276BD" w:rsidRPr="001276BD">
        <w:rPr>
          <w:noProof/>
        </w:rPr>
        <w:t xml:space="preserve"> 2007;42(2):311.</w:t>
      </w:r>
    </w:p>
    <w:p w14:paraId="2DC2C313" w14:textId="1C1CBCCA" w:rsidR="001276BD" w:rsidRPr="001276BD" w:rsidRDefault="001276BD" w:rsidP="001276BD">
      <w:pPr>
        <w:pStyle w:val="EndNoteBibliography"/>
        <w:ind w:left="720" w:hanging="720"/>
        <w:rPr>
          <w:noProof/>
        </w:rPr>
      </w:pPr>
      <w:r w:rsidRPr="001276BD">
        <w:rPr>
          <w:noProof/>
        </w:rPr>
        <w:t xml:space="preserve">2. Knowles SB, Marshall SW, Miller T, et al. Cost of injuries from a prospective cohort study of North Carolina high school athletes. </w:t>
      </w:r>
      <w:r w:rsidRPr="001276BD">
        <w:rPr>
          <w:i/>
          <w:noProof/>
        </w:rPr>
        <w:t>Inj</w:t>
      </w:r>
      <w:r w:rsidR="00BF3077">
        <w:rPr>
          <w:i/>
          <w:noProof/>
        </w:rPr>
        <w:t xml:space="preserve"> Prevent</w:t>
      </w:r>
      <w:r w:rsidRPr="001276BD">
        <w:rPr>
          <w:noProof/>
        </w:rPr>
        <w:t xml:space="preserve"> 2007;13(6):416-21.</w:t>
      </w:r>
    </w:p>
    <w:p w14:paraId="27F599B4" w14:textId="1B5D5B9D" w:rsidR="001276BD" w:rsidRPr="001276BD" w:rsidRDefault="001276BD" w:rsidP="001276BD">
      <w:pPr>
        <w:pStyle w:val="EndNoteBibliography"/>
        <w:ind w:left="720" w:hanging="720"/>
        <w:rPr>
          <w:noProof/>
        </w:rPr>
      </w:pPr>
      <w:r w:rsidRPr="001276BD">
        <w:rPr>
          <w:noProof/>
        </w:rPr>
        <w:t xml:space="preserve">3. Cai H, Bullock GS, Sanchez-Santos MT, et al. Joint pain and osteoarthritis in former recreational and elite cricketers. </w:t>
      </w:r>
      <w:r w:rsidRPr="001276BD">
        <w:rPr>
          <w:i/>
          <w:noProof/>
        </w:rPr>
        <w:t>BMC Musculoskelet</w:t>
      </w:r>
      <w:r w:rsidR="00BF3077">
        <w:rPr>
          <w:i/>
          <w:noProof/>
        </w:rPr>
        <w:t xml:space="preserve"> Disord</w:t>
      </w:r>
      <w:r w:rsidRPr="001276BD">
        <w:rPr>
          <w:noProof/>
        </w:rPr>
        <w:t xml:space="preserve"> 2019;20(1):596.</w:t>
      </w:r>
    </w:p>
    <w:p w14:paraId="35B8AA03" w14:textId="1B00C802" w:rsidR="001276BD" w:rsidRPr="001276BD" w:rsidRDefault="001276BD" w:rsidP="001276BD">
      <w:pPr>
        <w:pStyle w:val="EndNoteBibliography"/>
        <w:ind w:left="720" w:hanging="720"/>
        <w:rPr>
          <w:noProof/>
        </w:rPr>
      </w:pPr>
      <w:r w:rsidRPr="001276BD">
        <w:rPr>
          <w:noProof/>
        </w:rPr>
        <w:t xml:space="preserve">4. Bullock GS, Collins GS, Peirce N, et al. Playing sport injured is associated with osteoarthritis, joint pain and worse health-related quality of life: a cross-sectional study. </w:t>
      </w:r>
      <w:r w:rsidR="00BF3077" w:rsidRPr="001276BD">
        <w:rPr>
          <w:i/>
          <w:noProof/>
        </w:rPr>
        <w:t>BMC Musculoskelet</w:t>
      </w:r>
      <w:r w:rsidR="00BF3077">
        <w:rPr>
          <w:i/>
          <w:noProof/>
        </w:rPr>
        <w:t xml:space="preserve"> Disord</w:t>
      </w:r>
      <w:r w:rsidR="00BF3077" w:rsidRPr="001276BD">
        <w:rPr>
          <w:noProof/>
        </w:rPr>
        <w:t xml:space="preserve"> </w:t>
      </w:r>
      <w:r w:rsidRPr="001276BD">
        <w:rPr>
          <w:noProof/>
        </w:rPr>
        <w:t>2020;21(1):1-11.</w:t>
      </w:r>
    </w:p>
    <w:p w14:paraId="4DFCC8CB" w14:textId="081FD2AE" w:rsidR="001276BD" w:rsidRPr="001276BD" w:rsidRDefault="001276BD" w:rsidP="001276BD">
      <w:pPr>
        <w:pStyle w:val="EndNoteBibliography"/>
        <w:ind w:left="720" w:hanging="720"/>
        <w:rPr>
          <w:noProof/>
        </w:rPr>
      </w:pPr>
      <w:r w:rsidRPr="001276BD">
        <w:rPr>
          <w:noProof/>
        </w:rPr>
        <w:t xml:space="preserve">5. Whittaker JL, Woodhouse LJ, Nettel-Aguirre A, et al. Outcomes associated with early post-traumatic osteoarthritis and other negative health consequences 3-10 years following knee joint injury in youth sport. </w:t>
      </w:r>
      <w:r w:rsidRPr="001276BD">
        <w:rPr>
          <w:i/>
          <w:noProof/>
        </w:rPr>
        <w:t xml:space="preserve">Osteoarthritis </w:t>
      </w:r>
      <w:r w:rsidR="00BF3077">
        <w:rPr>
          <w:i/>
          <w:noProof/>
        </w:rPr>
        <w:t>Cartilage</w:t>
      </w:r>
      <w:r w:rsidRPr="001276BD">
        <w:rPr>
          <w:noProof/>
        </w:rPr>
        <w:t xml:space="preserve"> 2015;23(7):1122-9. doi: 10.1016/j.joca.2015.02.021 [published Online First: 2015/03/01]</w:t>
      </w:r>
    </w:p>
    <w:p w14:paraId="79EC227B" w14:textId="12BEDF40" w:rsidR="001276BD" w:rsidRPr="001276BD" w:rsidRDefault="001276BD" w:rsidP="001276BD">
      <w:pPr>
        <w:pStyle w:val="EndNoteBibliography"/>
        <w:ind w:left="720" w:hanging="720"/>
        <w:rPr>
          <w:noProof/>
        </w:rPr>
      </w:pPr>
      <w:r w:rsidRPr="001276BD">
        <w:rPr>
          <w:noProof/>
        </w:rPr>
        <w:t xml:space="preserve">6. Filbay S, Culvenor A, Ackerman I, et al. Quality of life in anterior cruciate ligament-deficient individuals: a systematic review and meta-analysis. </w:t>
      </w:r>
      <w:r w:rsidRPr="001276BD">
        <w:rPr>
          <w:i/>
          <w:noProof/>
        </w:rPr>
        <w:t>Br</w:t>
      </w:r>
      <w:r w:rsidR="00BF3077">
        <w:rPr>
          <w:i/>
          <w:noProof/>
        </w:rPr>
        <w:t xml:space="preserve"> J Sport Med</w:t>
      </w:r>
      <w:r w:rsidRPr="001276BD">
        <w:rPr>
          <w:noProof/>
        </w:rPr>
        <w:t xml:space="preserve"> 2015;49(16):1033-41.</w:t>
      </w:r>
    </w:p>
    <w:p w14:paraId="0E8DF148" w14:textId="1B89CD74" w:rsidR="001276BD" w:rsidRPr="001276BD" w:rsidRDefault="001276BD" w:rsidP="001276BD">
      <w:pPr>
        <w:pStyle w:val="EndNoteBibliography"/>
        <w:ind w:left="720" w:hanging="720"/>
        <w:rPr>
          <w:noProof/>
        </w:rPr>
      </w:pPr>
      <w:r w:rsidRPr="001276BD">
        <w:rPr>
          <w:noProof/>
        </w:rPr>
        <w:t xml:space="preserve">7. Levy AS, Lintner S, Kenter K, et al. Intra-and interobserver reproducibility of the shoulder laxity examination. </w:t>
      </w:r>
      <w:r w:rsidR="00BF3077">
        <w:rPr>
          <w:i/>
          <w:noProof/>
        </w:rPr>
        <w:t xml:space="preserve">Am J Sport Med </w:t>
      </w:r>
      <w:r w:rsidRPr="001276BD">
        <w:rPr>
          <w:noProof/>
        </w:rPr>
        <w:t>1999;27(4):460-63.</w:t>
      </w:r>
    </w:p>
    <w:p w14:paraId="6D75802A" w14:textId="547B3F0E" w:rsidR="001276BD" w:rsidRPr="001276BD" w:rsidRDefault="001276BD" w:rsidP="001276BD">
      <w:pPr>
        <w:pStyle w:val="EndNoteBibliography"/>
        <w:ind w:left="720" w:hanging="720"/>
        <w:rPr>
          <w:noProof/>
        </w:rPr>
      </w:pPr>
      <w:r w:rsidRPr="001276BD">
        <w:rPr>
          <w:noProof/>
        </w:rPr>
        <w:t xml:space="preserve">8. Emery CA, Roy T-O, Whittaker JL, et al. Neuromuscular training injury prevention strategies in youth sport: a systematic review and meta-analysis. </w:t>
      </w:r>
      <w:r w:rsidRPr="001276BD">
        <w:rPr>
          <w:i/>
          <w:noProof/>
        </w:rPr>
        <w:t>Br</w:t>
      </w:r>
      <w:r w:rsidR="00BF3077">
        <w:rPr>
          <w:i/>
          <w:noProof/>
        </w:rPr>
        <w:t xml:space="preserve"> J Sport Med</w:t>
      </w:r>
      <w:r w:rsidRPr="001276BD">
        <w:rPr>
          <w:noProof/>
        </w:rPr>
        <w:t xml:space="preserve"> 2015;49(13):865-70.</w:t>
      </w:r>
    </w:p>
    <w:p w14:paraId="59EA2E90" w14:textId="33AD2A79" w:rsidR="001276BD" w:rsidRPr="001276BD" w:rsidRDefault="001276BD" w:rsidP="001276BD">
      <w:pPr>
        <w:pStyle w:val="EndNoteBibliography"/>
        <w:ind w:left="720" w:hanging="720"/>
        <w:rPr>
          <w:noProof/>
        </w:rPr>
      </w:pPr>
      <w:r w:rsidRPr="001276BD">
        <w:rPr>
          <w:noProof/>
        </w:rPr>
        <w:t xml:space="preserve">9. Bullock GS, Hughes T, Sergeant JC, et al. Clinical Prediction Models in Sports Medicine: A Guide for Clinicians and Researchers. </w:t>
      </w:r>
      <w:r w:rsidR="00BF3077">
        <w:rPr>
          <w:i/>
          <w:noProof/>
        </w:rPr>
        <w:t xml:space="preserve">J Orthop Sport Phys Ther </w:t>
      </w:r>
      <w:r w:rsidRPr="001276BD">
        <w:rPr>
          <w:noProof/>
        </w:rPr>
        <w:t>2021;51(10):517-25.</w:t>
      </w:r>
    </w:p>
    <w:p w14:paraId="657712E7" w14:textId="4F9CBA5A" w:rsidR="001276BD" w:rsidRPr="001276BD" w:rsidRDefault="001276BD" w:rsidP="001276BD">
      <w:pPr>
        <w:pStyle w:val="EndNoteBibliography"/>
        <w:ind w:left="720" w:hanging="720"/>
        <w:rPr>
          <w:noProof/>
        </w:rPr>
      </w:pPr>
      <w:r w:rsidRPr="001276BD">
        <w:rPr>
          <w:noProof/>
        </w:rPr>
        <w:t xml:space="preserve">10. Bahr R. Why screening tests to predict injury do not work—and probably never will…: a critical review. </w:t>
      </w:r>
      <w:r w:rsidRPr="001276BD">
        <w:rPr>
          <w:i/>
          <w:noProof/>
        </w:rPr>
        <w:t>Br</w:t>
      </w:r>
      <w:r w:rsidR="00BF3077">
        <w:rPr>
          <w:i/>
          <w:noProof/>
        </w:rPr>
        <w:t xml:space="preserve"> J Sport Med</w:t>
      </w:r>
      <w:r w:rsidRPr="001276BD">
        <w:rPr>
          <w:noProof/>
        </w:rPr>
        <w:t xml:space="preserve"> 2016;50(13):776-80.</w:t>
      </w:r>
    </w:p>
    <w:p w14:paraId="364DD20C" w14:textId="435A9260" w:rsidR="001276BD" w:rsidRPr="001276BD" w:rsidRDefault="001276BD" w:rsidP="001276BD">
      <w:pPr>
        <w:pStyle w:val="EndNoteBibliography"/>
        <w:ind w:left="720" w:hanging="720"/>
        <w:rPr>
          <w:noProof/>
        </w:rPr>
      </w:pPr>
      <w:r w:rsidRPr="001276BD">
        <w:rPr>
          <w:noProof/>
        </w:rPr>
        <w:t xml:space="preserve">11. Fischer JE, Steiner F, Zucol F, et al. Use of simple heuristics to target macrolide prescription in children with community-acquired pneumonia. </w:t>
      </w:r>
      <w:r w:rsidRPr="001276BD">
        <w:rPr>
          <w:i/>
          <w:noProof/>
        </w:rPr>
        <w:t>Arch</w:t>
      </w:r>
      <w:r w:rsidR="00BF3077">
        <w:rPr>
          <w:i/>
          <w:noProof/>
        </w:rPr>
        <w:t xml:space="preserve"> Ped Adolescent Med</w:t>
      </w:r>
      <w:r w:rsidRPr="001276BD">
        <w:rPr>
          <w:noProof/>
        </w:rPr>
        <w:t xml:space="preserve"> 2002;156(10):1005-08.</w:t>
      </w:r>
    </w:p>
    <w:p w14:paraId="7FAC7012" w14:textId="77777777" w:rsidR="001276BD" w:rsidRPr="001276BD" w:rsidRDefault="001276BD" w:rsidP="001276BD">
      <w:pPr>
        <w:pStyle w:val="EndNoteBibliography"/>
        <w:ind w:left="720" w:hanging="720"/>
        <w:rPr>
          <w:noProof/>
        </w:rPr>
      </w:pPr>
      <w:r w:rsidRPr="001276BD">
        <w:rPr>
          <w:noProof/>
        </w:rPr>
        <w:t xml:space="preserve">12. Knaus WA, Wagner DP, Draper EA, et al. The APACHE III prognostic system: risk prediction of hospital mortality for critically III hospitalized adults. </w:t>
      </w:r>
      <w:r w:rsidRPr="001276BD">
        <w:rPr>
          <w:i/>
          <w:noProof/>
        </w:rPr>
        <w:t>Chest</w:t>
      </w:r>
      <w:r w:rsidRPr="001276BD">
        <w:rPr>
          <w:noProof/>
        </w:rPr>
        <w:t xml:space="preserve"> 1991;100(6):1619-36.</w:t>
      </w:r>
    </w:p>
    <w:p w14:paraId="047671BF" w14:textId="6DBCF6B9" w:rsidR="001276BD" w:rsidRPr="001276BD" w:rsidRDefault="001276BD" w:rsidP="001276BD">
      <w:pPr>
        <w:pStyle w:val="EndNoteBibliography"/>
        <w:ind w:left="720" w:hanging="720"/>
        <w:rPr>
          <w:noProof/>
        </w:rPr>
      </w:pPr>
      <w:r w:rsidRPr="001276BD">
        <w:rPr>
          <w:noProof/>
        </w:rPr>
        <w:t>13. Bullock GS, Hughes T, Sergeant JC, et al. Methods matter: clinical prediction models will benefit sports medicine practice, but only if they are properly developed and validated</w:t>
      </w:r>
      <w:r w:rsidR="00584A97">
        <w:rPr>
          <w:noProof/>
        </w:rPr>
        <w:t>. Br J Sport Med</w:t>
      </w:r>
      <w:r w:rsidRPr="001276BD">
        <w:rPr>
          <w:noProof/>
        </w:rPr>
        <w:t>, 2021.</w:t>
      </w:r>
    </w:p>
    <w:p w14:paraId="51E26C6D" w14:textId="3F18E473" w:rsidR="001276BD" w:rsidRPr="001276BD" w:rsidRDefault="001276BD" w:rsidP="001276BD">
      <w:pPr>
        <w:pStyle w:val="EndNoteBibliography"/>
        <w:ind w:left="720" w:hanging="720"/>
        <w:rPr>
          <w:noProof/>
        </w:rPr>
      </w:pPr>
      <w:r w:rsidRPr="001276BD">
        <w:rPr>
          <w:noProof/>
        </w:rPr>
        <w:t xml:space="preserve">14. Seow D, Graham I, Massey A. Prediction models for musculoskeletal injuries in professional sporting activities: A systematic review. </w:t>
      </w:r>
      <w:r w:rsidRPr="001276BD">
        <w:rPr>
          <w:i/>
          <w:noProof/>
        </w:rPr>
        <w:t>Trans</w:t>
      </w:r>
      <w:r w:rsidR="00584A97">
        <w:rPr>
          <w:i/>
          <w:noProof/>
        </w:rPr>
        <w:t xml:space="preserve"> Sport Med</w:t>
      </w:r>
      <w:r w:rsidRPr="001276BD">
        <w:rPr>
          <w:noProof/>
        </w:rPr>
        <w:t xml:space="preserve"> 2020;3(6):505-17. doi: 10.1002/tsm2.181</w:t>
      </w:r>
    </w:p>
    <w:p w14:paraId="423FB4FE" w14:textId="25E06402" w:rsidR="001276BD" w:rsidRPr="001276BD" w:rsidRDefault="001276BD" w:rsidP="001276BD">
      <w:pPr>
        <w:pStyle w:val="EndNoteBibliography"/>
        <w:ind w:left="720" w:hanging="720"/>
        <w:rPr>
          <w:noProof/>
        </w:rPr>
      </w:pPr>
      <w:r w:rsidRPr="001276BD">
        <w:rPr>
          <w:noProof/>
        </w:rPr>
        <w:t xml:space="preserve">15. Claudino JG, de Oliveira Capanema D, de Souza TV, et al. Current approaches to the use of artificial intelligence for injury risk assessment and performance prediction in team sports: a systematic review. </w:t>
      </w:r>
      <w:r w:rsidRPr="001276BD">
        <w:rPr>
          <w:i/>
          <w:noProof/>
        </w:rPr>
        <w:t>Sport</w:t>
      </w:r>
      <w:r w:rsidR="00584A97">
        <w:rPr>
          <w:i/>
          <w:noProof/>
        </w:rPr>
        <w:t xml:space="preserve"> Med Open</w:t>
      </w:r>
      <w:r w:rsidRPr="001276BD">
        <w:rPr>
          <w:noProof/>
        </w:rPr>
        <w:t xml:space="preserve"> 2019;5(1):1-12.</w:t>
      </w:r>
    </w:p>
    <w:p w14:paraId="4888FEFA" w14:textId="77777777" w:rsidR="001276BD" w:rsidRPr="001276BD" w:rsidRDefault="001276BD" w:rsidP="001276BD">
      <w:pPr>
        <w:pStyle w:val="EndNoteBibliography"/>
        <w:ind w:left="720" w:hanging="720"/>
        <w:rPr>
          <w:noProof/>
        </w:rPr>
      </w:pPr>
      <w:r w:rsidRPr="001276BD">
        <w:rPr>
          <w:noProof/>
        </w:rPr>
        <w:t xml:space="preserve">16. Moons KG, Kengne AP, Woodward M, et al. Risk prediction models: I. Development, internal validation, and assessing the incremental value of a new (bio) marker. </w:t>
      </w:r>
      <w:r w:rsidRPr="001276BD">
        <w:rPr>
          <w:i/>
          <w:noProof/>
        </w:rPr>
        <w:t>Heart</w:t>
      </w:r>
      <w:r w:rsidRPr="001276BD">
        <w:rPr>
          <w:noProof/>
        </w:rPr>
        <w:t xml:space="preserve"> 2012;98(9):683-90.</w:t>
      </w:r>
    </w:p>
    <w:p w14:paraId="0CE9E880" w14:textId="673BCAFD" w:rsidR="001276BD" w:rsidRPr="001276BD" w:rsidRDefault="001276BD" w:rsidP="001276BD">
      <w:pPr>
        <w:pStyle w:val="EndNoteBibliography"/>
        <w:ind w:left="720" w:hanging="720"/>
        <w:rPr>
          <w:noProof/>
        </w:rPr>
      </w:pPr>
      <w:r w:rsidRPr="001276BD">
        <w:rPr>
          <w:noProof/>
        </w:rPr>
        <w:t xml:space="preserve">17. Van Calster B, Wynants L, Timmerman D, et al. Predictive analytics in health care: how can we know it works? </w:t>
      </w:r>
      <w:r w:rsidRPr="001276BD">
        <w:rPr>
          <w:i/>
          <w:noProof/>
        </w:rPr>
        <w:t>J</w:t>
      </w:r>
      <w:r w:rsidR="005B583C">
        <w:rPr>
          <w:i/>
          <w:noProof/>
        </w:rPr>
        <w:t xml:space="preserve"> Am Med Informatic Assoc</w:t>
      </w:r>
      <w:r w:rsidRPr="001276BD">
        <w:rPr>
          <w:noProof/>
        </w:rPr>
        <w:t xml:space="preserve"> 2019;26(12):1651-54.</w:t>
      </w:r>
    </w:p>
    <w:p w14:paraId="2373F82D" w14:textId="1E75E4BF" w:rsidR="001276BD" w:rsidRPr="001276BD" w:rsidRDefault="001276BD" w:rsidP="001276BD">
      <w:pPr>
        <w:pStyle w:val="EndNoteBibliography"/>
        <w:ind w:left="720" w:hanging="720"/>
        <w:rPr>
          <w:noProof/>
        </w:rPr>
      </w:pPr>
      <w:r w:rsidRPr="001276BD">
        <w:rPr>
          <w:noProof/>
        </w:rPr>
        <w:lastRenderedPageBreak/>
        <w:t>18. Bzdok D, Altman N, Krzywinski M. Points of significance: statistics versus machine learning</w:t>
      </w:r>
      <w:r w:rsidR="005B583C">
        <w:rPr>
          <w:noProof/>
        </w:rPr>
        <w:t xml:space="preserve">. </w:t>
      </w:r>
      <w:r w:rsidRPr="005B583C">
        <w:rPr>
          <w:i/>
          <w:iCs/>
          <w:noProof/>
        </w:rPr>
        <w:t xml:space="preserve">Nature </w:t>
      </w:r>
      <w:r w:rsidRPr="001276BD">
        <w:rPr>
          <w:noProof/>
        </w:rPr>
        <w:t>2018</w:t>
      </w:r>
      <w:r w:rsidR="005B583C">
        <w:rPr>
          <w:noProof/>
        </w:rPr>
        <w:t>;7:1-7</w:t>
      </w:r>
      <w:r w:rsidRPr="001276BD">
        <w:rPr>
          <w:noProof/>
        </w:rPr>
        <w:t>.</w:t>
      </w:r>
    </w:p>
    <w:p w14:paraId="335A5180" w14:textId="04B7AF54" w:rsidR="001276BD" w:rsidRPr="001276BD" w:rsidRDefault="001276BD" w:rsidP="001276BD">
      <w:pPr>
        <w:pStyle w:val="EndNoteBibliography"/>
        <w:ind w:left="720" w:hanging="720"/>
        <w:rPr>
          <w:noProof/>
        </w:rPr>
      </w:pPr>
      <w:r w:rsidRPr="001276BD">
        <w:rPr>
          <w:noProof/>
        </w:rPr>
        <w:t xml:space="preserve">19. Collins GS, Ogundimu EO, Altman DG. Sample size considerations for the external validation of a multivariable prognostic model: a resampling study. </w:t>
      </w:r>
      <w:r w:rsidRPr="001276BD">
        <w:rPr>
          <w:i/>
          <w:noProof/>
        </w:rPr>
        <w:t>Stat</w:t>
      </w:r>
      <w:r w:rsidR="005B583C">
        <w:rPr>
          <w:i/>
          <w:noProof/>
        </w:rPr>
        <w:t xml:space="preserve"> Med</w:t>
      </w:r>
      <w:r w:rsidRPr="001276BD">
        <w:rPr>
          <w:noProof/>
        </w:rPr>
        <w:t xml:space="preserve"> 2016;35(2):214-26.</w:t>
      </w:r>
    </w:p>
    <w:p w14:paraId="23D1B13B" w14:textId="131AACB6" w:rsidR="001276BD" w:rsidRPr="001276BD" w:rsidRDefault="001276BD" w:rsidP="001276BD">
      <w:pPr>
        <w:pStyle w:val="EndNoteBibliography"/>
        <w:ind w:left="720" w:hanging="720"/>
        <w:rPr>
          <w:noProof/>
        </w:rPr>
      </w:pPr>
      <w:r w:rsidRPr="001276BD">
        <w:rPr>
          <w:noProof/>
        </w:rPr>
        <w:t xml:space="preserve">20. van der Ploeg T, Austin PC, Steyerberg EW. Modern modelling techniques are data hungry: a simulation study for predicting dichotomous endpoints. </w:t>
      </w:r>
      <w:r w:rsidRPr="001276BD">
        <w:rPr>
          <w:i/>
          <w:noProof/>
        </w:rPr>
        <w:t xml:space="preserve">BMC </w:t>
      </w:r>
      <w:r w:rsidR="005B583C">
        <w:rPr>
          <w:i/>
          <w:noProof/>
        </w:rPr>
        <w:t>Med Res Methodol</w:t>
      </w:r>
      <w:r w:rsidRPr="001276BD">
        <w:rPr>
          <w:noProof/>
        </w:rPr>
        <w:t xml:space="preserve"> 2014;14(1):1-13.</w:t>
      </w:r>
    </w:p>
    <w:p w14:paraId="4186D1F3" w14:textId="491621A0" w:rsidR="001276BD" w:rsidRPr="001276BD" w:rsidRDefault="001276BD" w:rsidP="001276BD">
      <w:pPr>
        <w:pStyle w:val="EndNoteBibliography"/>
        <w:ind w:left="720" w:hanging="720"/>
        <w:rPr>
          <w:noProof/>
        </w:rPr>
      </w:pPr>
      <w:r w:rsidRPr="001276BD">
        <w:rPr>
          <w:noProof/>
        </w:rPr>
        <w:t xml:space="preserve">21. Christodoulou E, Ma J, Collins GS, et al. A systematic review shows no performance benefit of machine learning over logistic regression for clinical prediction models. </w:t>
      </w:r>
      <w:r w:rsidRPr="001276BD">
        <w:rPr>
          <w:i/>
          <w:noProof/>
        </w:rPr>
        <w:t>J</w:t>
      </w:r>
      <w:r w:rsidR="005B583C">
        <w:rPr>
          <w:i/>
          <w:noProof/>
        </w:rPr>
        <w:t xml:space="preserve"> Clin Epidemiol</w:t>
      </w:r>
      <w:r w:rsidRPr="001276BD">
        <w:rPr>
          <w:noProof/>
        </w:rPr>
        <w:t xml:space="preserve"> 2019;110:12-22.</w:t>
      </w:r>
    </w:p>
    <w:p w14:paraId="39DD3913" w14:textId="6FB8DA9F" w:rsidR="001276BD" w:rsidRPr="001276BD" w:rsidRDefault="001276BD" w:rsidP="001276BD">
      <w:pPr>
        <w:pStyle w:val="EndNoteBibliography"/>
        <w:ind w:left="720" w:hanging="720"/>
        <w:rPr>
          <w:noProof/>
        </w:rPr>
      </w:pPr>
      <w:r w:rsidRPr="001276BD">
        <w:rPr>
          <w:noProof/>
        </w:rPr>
        <w:t xml:space="preserve">22. Dhiman P, Ma J, Navarro CA, et al. Reporting of prognostic clinical prediction models based on machine learning methods in oncology needs to be improved. </w:t>
      </w:r>
      <w:r w:rsidRPr="001276BD">
        <w:rPr>
          <w:i/>
          <w:noProof/>
        </w:rPr>
        <w:t>J</w:t>
      </w:r>
      <w:r w:rsidR="005B583C">
        <w:rPr>
          <w:i/>
          <w:noProof/>
        </w:rPr>
        <w:t xml:space="preserve"> Clin Epidemiol</w:t>
      </w:r>
      <w:r w:rsidRPr="001276BD">
        <w:rPr>
          <w:noProof/>
        </w:rPr>
        <w:t xml:space="preserve"> 2021;138:60-72.</w:t>
      </w:r>
    </w:p>
    <w:p w14:paraId="0B27FDCE" w14:textId="49085F56" w:rsidR="001276BD" w:rsidRPr="001276BD" w:rsidRDefault="001276BD" w:rsidP="001276BD">
      <w:pPr>
        <w:pStyle w:val="EndNoteBibliography"/>
        <w:ind w:left="720" w:hanging="720"/>
        <w:rPr>
          <w:noProof/>
        </w:rPr>
      </w:pPr>
      <w:r w:rsidRPr="001276BD">
        <w:rPr>
          <w:noProof/>
        </w:rPr>
        <w:t xml:space="preserve">23. Collins GS, Reitsma JB, Altman DG, et al. Transparent reporting of a multivariable prediction model for individual prognosis or diagnosis (TRIPOD): the TRIPOD statement. </w:t>
      </w:r>
      <w:r w:rsidRPr="001276BD">
        <w:rPr>
          <w:i/>
          <w:noProof/>
        </w:rPr>
        <w:t>J</w:t>
      </w:r>
      <w:r w:rsidR="005B583C">
        <w:rPr>
          <w:i/>
          <w:noProof/>
        </w:rPr>
        <w:t xml:space="preserve"> Br Surg</w:t>
      </w:r>
      <w:r w:rsidRPr="001276BD">
        <w:rPr>
          <w:noProof/>
        </w:rPr>
        <w:t xml:space="preserve"> 2015;102(3):148-58.</w:t>
      </w:r>
    </w:p>
    <w:p w14:paraId="25465AD7" w14:textId="77777777" w:rsidR="001276BD" w:rsidRPr="001276BD" w:rsidRDefault="001276BD" w:rsidP="001276BD">
      <w:pPr>
        <w:pStyle w:val="EndNoteBibliography"/>
        <w:ind w:left="720" w:hanging="720"/>
        <w:rPr>
          <w:noProof/>
        </w:rPr>
      </w:pPr>
      <w:r w:rsidRPr="001276BD">
        <w:rPr>
          <w:noProof/>
        </w:rPr>
        <w:t xml:space="preserve">24. Moons KG, Kengne AP, Grobbee DE, et al. Risk prediction models: II. External validation, model updating, and impact assessment. </w:t>
      </w:r>
      <w:r w:rsidRPr="001276BD">
        <w:rPr>
          <w:i/>
          <w:noProof/>
        </w:rPr>
        <w:t>Heart</w:t>
      </w:r>
      <w:r w:rsidRPr="001276BD">
        <w:rPr>
          <w:noProof/>
        </w:rPr>
        <w:t xml:space="preserve"> 2012;98(9):691-98.</w:t>
      </w:r>
    </w:p>
    <w:p w14:paraId="0221967E" w14:textId="2202BCFE" w:rsidR="001276BD" w:rsidRPr="001276BD" w:rsidRDefault="001276BD" w:rsidP="001276BD">
      <w:pPr>
        <w:pStyle w:val="EndNoteBibliography"/>
        <w:ind w:left="720" w:hanging="720"/>
        <w:rPr>
          <w:noProof/>
        </w:rPr>
      </w:pPr>
      <w:r w:rsidRPr="001276BD">
        <w:rPr>
          <w:noProof/>
        </w:rPr>
        <w:t xml:space="preserve">25. Janssen K, Moons K, Kalkman C, et al. Updating methods improved the performance of a clinical prediction model in new patients. </w:t>
      </w:r>
      <w:r w:rsidRPr="001276BD">
        <w:rPr>
          <w:i/>
          <w:noProof/>
        </w:rPr>
        <w:t>J</w:t>
      </w:r>
      <w:r w:rsidR="005B583C">
        <w:rPr>
          <w:i/>
          <w:noProof/>
        </w:rPr>
        <w:t xml:space="preserve"> Clin Epidemiol</w:t>
      </w:r>
      <w:r w:rsidRPr="001276BD">
        <w:rPr>
          <w:noProof/>
        </w:rPr>
        <w:t xml:space="preserve"> 2008;61(1):76-86.</w:t>
      </w:r>
    </w:p>
    <w:p w14:paraId="4E4128B7" w14:textId="7AEB5794" w:rsidR="001276BD" w:rsidRPr="001276BD" w:rsidRDefault="001276BD" w:rsidP="001276BD">
      <w:pPr>
        <w:pStyle w:val="EndNoteBibliography"/>
        <w:ind w:left="720" w:hanging="720"/>
        <w:rPr>
          <w:noProof/>
        </w:rPr>
      </w:pPr>
      <w:r w:rsidRPr="001276BD">
        <w:rPr>
          <w:noProof/>
        </w:rPr>
        <w:t xml:space="preserve">26. Bullock GS, Hughes T, Sergeant JC, et al. Improving prediction model systematic review methodology: Letter to the Editor. </w:t>
      </w:r>
      <w:r w:rsidRPr="001276BD">
        <w:rPr>
          <w:i/>
          <w:noProof/>
        </w:rPr>
        <w:t>Trans</w:t>
      </w:r>
      <w:r w:rsidR="005B583C">
        <w:rPr>
          <w:i/>
          <w:noProof/>
        </w:rPr>
        <w:t xml:space="preserve"> Sport Med 2021.</w:t>
      </w:r>
    </w:p>
    <w:p w14:paraId="4408416C" w14:textId="77777777" w:rsidR="001276BD" w:rsidRPr="001276BD" w:rsidRDefault="001276BD" w:rsidP="001276BD">
      <w:pPr>
        <w:pStyle w:val="EndNoteBibliography"/>
        <w:ind w:left="720" w:hanging="720"/>
        <w:rPr>
          <w:noProof/>
        </w:rPr>
      </w:pPr>
      <w:r w:rsidRPr="001276BD">
        <w:rPr>
          <w:noProof/>
        </w:rPr>
        <w:t xml:space="preserve">27. Moons KG, de Groot JA, Bouwmeester W, et al. Critical appraisal and data extraction for systematic reviews of prediction modelling studies: the CHARMS checklist. </w:t>
      </w:r>
      <w:r w:rsidRPr="001276BD">
        <w:rPr>
          <w:i/>
          <w:noProof/>
        </w:rPr>
        <w:t>PLoS Med</w:t>
      </w:r>
      <w:r w:rsidRPr="001276BD">
        <w:rPr>
          <w:noProof/>
        </w:rPr>
        <w:t xml:space="preserve"> 2014;11(10):e1001744.</w:t>
      </w:r>
    </w:p>
    <w:p w14:paraId="446A2416" w14:textId="3AB5448B" w:rsidR="001276BD" w:rsidRPr="001276BD" w:rsidRDefault="001276BD" w:rsidP="001276BD">
      <w:pPr>
        <w:pStyle w:val="EndNoteBibliography"/>
        <w:ind w:left="720" w:hanging="720"/>
        <w:rPr>
          <w:noProof/>
        </w:rPr>
      </w:pPr>
      <w:r w:rsidRPr="001276BD">
        <w:rPr>
          <w:noProof/>
        </w:rPr>
        <w:t xml:space="preserve">28. Wolff RF, Moons KG, Riley RD, et al. PROBAST: a tool to assess the risk of bias and applicability of prediction model studies. </w:t>
      </w:r>
      <w:r w:rsidRPr="001276BD">
        <w:rPr>
          <w:i/>
          <w:noProof/>
        </w:rPr>
        <w:t>Ann</w:t>
      </w:r>
      <w:r w:rsidR="005B583C">
        <w:rPr>
          <w:i/>
          <w:noProof/>
        </w:rPr>
        <w:t xml:space="preserve"> Int Med</w:t>
      </w:r>
      <w:r w:rsidRPr="001276BD">
        <w:rPr>
          <w:noProof/>
        </w:rPr>
        <w:t xml:space="preserve"> 2019;170(1):51-58.</w:t>
      </w:r>
    </w:p>
    <w:p w14:paraId="5104A95E" w14:textId="77777777" w:rsidR="001276BD" w:rsidRPr="001276BD" w:rsidRDefault="001276BD" w:rsidP="001276BD">
      <w:pPr>
        <w:pStyle w:val="EndNoteBibliography"/>
        <w:ind w:left="720" w:hanging="720"/>
        <w:rPr>
          <w:noProof/>
        </w:rPr>
      </w:pPr>
      <w:r w:rsidRPr="001276BD">
        <w:rPr>
          <w:noProof/>
        </w:rPr>
        <w:t xml:space="preserve">29. Abalo-Núñez R, Gutiérrez-Sánchez A, Pérez MI, et al. Injury prediction in aerobic gymnastics based on anthropometric variables. </w:t>
      </w:r>
      <w:r w:rsidRPr="001276BD">
        <w:rPr>
          <w:i/>
          <w:noProof/>
        </w:rPr>
        <w:t>Science &amp; Sports</w:t>
      </w:r>
      <w:r w:rsidRPr="001276BD">
        <w:rPr>
          <w:noProof/>
        </w:rPr>
        <w:t xml:space="preserve"> 2018;33(4):228-36.</w:t>
      </w:r>
    </w:p>
    <w:p w14:paraId="5E348BCF" w14:textId="389113E5" w:rsidR="001276BD" w:rsidRPr="001276BD" w:rsidRDefault="001276BD" w:rsidP="001276BD">
      <w:pPr>
        <w:pStyle w:val="EndNoteBibliography"/>
        <w:ind w:left="720" w:hanging="720"/>
        <w:rPr>
          <w:noProof/>
        </w:rPr>
      </w:pPr>
      <w:r w:rsidRPr="001276BD">
        <w:rPr>
          <w:noProof/>
        </w:rPr>
        <w:t xml:space="preserve">30. Ayala F, López-Valenciano A, Martín JAG, et al. A preventive model for hamstring injuries in professional soccer: learning algorithms. </w:t>
      </w:r>
      <w:r w:rsidRPr="001276BD">
        <w:rPr>
          <w:i/>
          <w:noProof/>
        </w:rPr>
        <w:t>Int</w:t>
      </w:r>
      <w:r w:rsidR="005B583C">
        <w:rPr>
          <w:i/>
          <w:noProof/>
        </w:rPr>
        <w:t xml:space="preserve"> J Sport Med</w:t>
      </w:r>
      <w:r w:rsidRPr="001276BD">
        <w:rPr>
          <w:noProof/>
        </w:rPr>
        <w:t xml:space="preserve"> 2019;40(05):344-53.</w:t>
      </w:r>
    </w:p>
    <w:p w14:paraId="028B8016" w14:textId="3338D8F8" w:rsidR="001276BD" w:rsidRPr="001276BD" w:rsidRDefault="001276BD" w:rsidP="001276BD">
      <w:pPr>
        <w:pStyle w:val="EndNoteBibliography"/>
        <w:ind w:left="720" w:hanging="720"/>
        <w:rPr>
          <w:noProof/>
        </w:rPr>
      </w:pPr>
      <w:r w:rsidRPr="001276BD">
        <w:rPr>
          <w:noProof/>
        </w:rPr>
        <w:t xml:space="preserve">31. Carbuhn AF, Sanchez Z, Fry AC, et al. A simplified prediction model for lower extremity long bone stress injuries in male endurance running athletes. </w:t>
      </w:r>
      <w:r w:rsidRPr="001276BD">
        <w:rPr>
          <w:i/>
          <w:noProof/>
        </w:rPr>
        <w:t>Clin</w:t>
      </w:r>
      <w:r w:rsidR="005B583C">
        <w:rPr>
          <w:i/>
          <w:noProof/>
        </w:rPr>
        <w:t xml:space="preserve"> J Sport Med</w:t>
      </w:r>
      <w:r w:rsidRPr="001276BD">
        <w:rPr>
          <w:noProof/>
        </w:rPr>
        <w:t xml:space="preserve"> 2020;30(5):e124-e26.</w:t>
      </w:r>
    </w:p>
    <w:p w14:paraId="1F0FA4DA" w14:textId="5C79E85D" w:rsidR="001276BD" w:rsidRPr="001276BD" w:rsidRDefault="001276BD" w:rsidP="001276BD">
      <w:pPr>
        <w:pStyle w:val="EndNoteBibliography"/>
        <w:ind w:left="720" w:hanging="720"/>
        <w:rPr>
          <w:noProof/>
        </w:rPr>
      </w:pPr>
      <w:r w:rsidRPr="001276BD">
        <w:rPr>
          <w:noProof/>
        </w:rPr>
        <w:t xml:space="preserve">32. Colby MJ, Dawson B, Peeling P, et al. Improvement of prediction of noncontact injury in elite Australian footballers with repeated exposure to established high-risk workload scenarios. </w:t>
      </w:r>
      <w:r w:rsidRPr="001276BD">
        <w:rPr>
          <w:i/>
          <w:noProof/>
        </w:rPr>
        <w:t>Int</w:t>
      </w:r>
      <w:r w:rsidR="005B583C">
        <w:rPr>
          <w:i/>
          <w:noProof/>
        </w:rPr>
        <w:t xml:space="preserve"> J Sport Physiol Perform</w:t>
      </w:r>
      <w:r w:rsidRPr="001276BD">
        <w:rPr>
          <w:noProof/>
        </w:rPr>
        <w:t xml:space="preserve"> 2018;13(9):1130-35.</w:t>
      </w:r>
    </w:p>
    <w:p w14:paraId="7F388ADE" w14:textId="3C4F5D75" w:rsidR="001276BD" w:rsidRPr="001276BD" w:rsidRDefault="001276BD" w:rsidP="001276BD">
      <w:pPr>
        <w:pStyle w:val="EndNoteBibliography"/>
        <w:ind w:left="720" w:hanging="720"/>
        <w:rPr>
          <w:noProof/>
        </w:rPr>
      </w:pPr>
      <w:r w:rsidRPr="001276BD">
        <w:rPr>
          <w:noProof/>
        </w:rPr>
        <w:t xml:space="preserve">33. Feijen S, Struyf T, Kuppens K, et al. Prediction of shoulder pain in youth competitive swimmers: the development and internal validation of a prognostic prediction model. </w:t>
      </w:r>
      <w:r w:rsidR="005B583C">
        <w:rPr>
          <w:i/>
          <w:noProof/>
        </w:rPr>
        <w:t>Am J Sport Med</w:t>
      </w:r>
      <w:r w:rsidRPr="001276BD">
        <w:rPr>
          <w:noProof/>
        </w:rPr>
        <w:t>2021;49(1):154-61.</w:t>
      </w:r>
    </w:p>
    <w:p w14:paraId="6D4F8DE9" w14:textId="576E8F7C" w:rsidR="001276BD" w:rsidRPr="001276BD" w:rsidRDefault="001276BD" w:rsidP="001276BD">
      <w:pPr>
        <w:pStyle w:val="EndNoteBibliography"/>
        <w:ind w:left="720" w:hanging="720"/>
        <w:rPr>
          <w:noProof/>
        </w:rPr>
      </w:pPr>
      <w:r w:rsidRPr="001276BD">
        <w:rPr>
          <w:noProof/>
        </w:rPr>
        <w:t xml:space="preserve">34. Gabbett TJ. The development and application of an injury prediction model for noncontact, soft-tissue injuries in elite collision sport athletes. </w:t>
      </w:r>
      <w:r w:rsidR="005B583C">
        <w:rPr>
          <w:i/>
          <w:noProof/>
        </w:rPr>
        <w:t>J Strength Cond Res</w:t>
      </w:r>
      <w:r w:rsidRPr="001276BD">
        <w:rPr>
          <w:noProof/>
        </w:rPr>
        <w:t xml:space="preserve"> 2010;24(10):2593-603.</w:t>
      </w:r>
    </w:p>
    <w:p w14:paraId="6EDF44F5" w14:textId="1629630B" w:rsidR="001276BD" w:rsidRPr="001276BD" w:rsidRDefault="001276BD" w:rsidP="001276BD">
      <w:pPr>
        <w:pStyle w:val="EndNoteBibliography"/>
        <w:ind w:left="720" w:hanging="720"/>
        <w:rPr>
          <w:noProof/>
        </w:rPr>
      </w:pPr>
      <w:r w:rsidRPr="001276BD">
        <w:rPr>
          <w:noProof/>
        </w:rPr>
        <w:lastRenderedPageBreak/>
        <w:t xml:space="preserve">35. Hughes T, Riley RD, Callaghan MJ, et al. The value of preseason screening for injury prediction: the development and internal validation of a multivariable prognostic model to predict indirect muscle injury risk in elite football (soccer) players. </w:t>
      </w:r>
      <w:r w:rsidRPr="001276BD">
        <w:rPr>
          <w:i/>
          <w:noProof/>
        </w:rPr>
        <w:t>Sport</w:t>
      </w:r>
      <w:r w:rsidR="005B583C">
        <w:rPr>
          <w:i/>
          <w:noProof/>
        </w:rPr>
        <w:t xml:space="preserve"> Med Open</w:t>
      </w:r>
      <w:r w:rsidRPr="001276BD">
        <w:rPr>
          <w:noProof/>
        </w:rPr>
        <w:t xml:space="preserve"> 2020;6:1-13.</w:t>
      </w:r>
    </w:p>
    <w:p w14:paraId="7BA663CF" w14:textId="488F76F3" w:rsidR="001276BD" w:rsidRPr="001276BD" w:rsidRDefault="001276BD" w:rsidP="001276BD">
      <w:pPr>
        <w:pStyle w:val="EndNoteBibliography"/>
        <w:ind w:left="720" w:hanging="720"/>
        <w:rPr>
          <w:noProof/>
        </w:rPr>
      </w:pPr>
      <w:r w:rsidRPr="001276BD">
        <w:rPr>
          <w:noProof/>
        </w:rPr>
        <w:t xml:space="preserve">36. Ivarsson A, Johnson U, Lindwall M, et al. Psychosocial stress as a predictor of injury in elite junior soccer: a latent growth curve analysis. </w:t>
      </w:r>
      <w:r w:rsidRPr="001276BD">
        <w:rPr>
          <w:i/>
          <w:noProof/>
        </w:rPr>
        <w:t>J</w:t>
      </w:r>
      <w:r w:rsidR="005B583C">
        <w:rPr>
          <w:i/>
          <w:noProof/>
        </w:rPr>
        <w:t xml:space="preserve"> Sci Med Sport</w:t>
      </w:r>
      <w:r w:rsidRPr="001276BD">
        <w:rPr>
          <w:noProof/>
        </w:rPr>
        <w:t xml:space="preserve"> 2014;17(4):366-70.</w:t>
      </w:r>
    </w:p>
    <w:p w14:paraId="46E3B101" w14:textId="350D6018" w:rsidR="001276BD" w:rsidRPr="001276BD" w:rsidRDefault="001276BD" w:rsidP="001276BD">
      <w:pPr>
        <w:pStyle w:val="EndNoteBibliography"/>
        <w:ind w:left="720" w:hanging="720"/>
        <w:rPr>
          <w:noProof/>
        </w:rPr>
      </w:pPr>
      <w:r w:rsidRPr="001276BD">
        <w:rPr>
          <w:noProof/>
        </w:rPr>
        <w:t xml:space="preserve">37. Jauhiainen S, Kauppi J-P, Leppänen M, et al. New machine learning approach for detection of injury risk factors in young team sport athletes. </w:t>
      </w:r>
      <w:r w:rsidRPr="001276BD">
        <w:rPr>
          <w:i/>
          <w:noProof/>
        </w:rPr>
        <w:t>Int</w:t>
      </w:r>
      <w:r w:rsidR="005B583C">
        <w:rPr>
          <w:i/>
          <w:noProof/>
        </w:rPr>
        <w:t xml:space="preserve"> J Sport Med</w:t>
      </w:r>
      <w:r w:rsidRPr="001276BD">
        <w:rPr>
          <w:noProof/>
        </w:rPr>
        <w:t xml:space="preserve"> 2021;42(02):175-82.</w:t>
      </w:r>
    </w:p>
    <w:p w14:paraId="24109EFD" w14:textId="6C5B3C2F" w:rsidR="001276BD" w:rsidRPr="001276BD" w:rsidRDefault="001276BD" w:rsidP="001276BD">
      <w:pPr>
        <w:pStyle w:val="EndNoteBibliography"/>
        <w:ind w:left="720" w:hanging="720"/>
        <w:rPr>
          <w:noProof/>
        </w:rPr>
      </w:pPr>
      <w:r w:rsidRPr="001276BD">
        <w:rPr>
          <w:noProof/>
        </w:rPr>
        <w:t xml:space="preserve">38. Karuc J, Mišigoj-Durakovic M, Šarlija M, et al. Can injuries be predicted by functional movement screen in adolescents? The application of machine learning. </w:t>
      </w:r>
      <w:r w:rsidR="005B583C">
        <w:rPr>
          <w:i/>
          <w:noProof/>
        </w:rPr>
        <w:t xml:space="preserve">J Strength Cond Res </w:t>
      </w:r>
      <w:r w:rsidRPr="001276BD">
        <w:rPr>
          <w:noProof/>
        </w:rPr>
        <w:t>2021;35(4):910-19.</w:t>
      </w:r>
    </w:p>
    <w:p w14:paraId="4A8480F7" w14:textId="63197DFE" w:rsidR="001276BD" w:rsidRPr="001276BD" w:rsidRDefault="001276BD" w:rsidP="001276BD">
      <w:pPr>
        <w:pStyle w:val="EndNoteBibliography"/>
        <w:ind w:left="720" w:hanging="720"/>
        <w:rPr>
          <w:noProof/>
        </w:rPr>
      </w:pPr>
      <w:r w:rsidRPr="001276BD">
        <w:rPr>
          <w:noProof/>
        </w:rPr>
        <w:t xml:space="preserve">39. Khayambashi K, Ghoddosi N, Straub RK, et al. Hip muscle strength predicts noncontact anterior cruciate ligament injury in male and female athletes: a prospective study. </w:t>
      </w:r>
      <w:r w:rsidR="005B583C">
        <w:rPr>
          <w:i/>
          <w:noProof/>
        </w:rPr>
        <w:t>Am J Sport Med</w:t>
      </w:r>
      <w:r w:rsidRPr="001276BD">
        <w:rPr>
          <w:noProof/>
        </w:rPr>
        <w:t xml:space="preserve"> 2016;44(2):355-61.</w:t>
      </w:r>
    </w:p>
    <w:p w14:paraId="2D13B741" w14:textId="3CDE6092" w:rsidR="001276BD" w:rsidRPr="001276BD" w:rsidRDefault="001276BD" w:rsidP="001276BD">
      <w:pPr>
        <w:pStyle w:val="EndNoteBibliography"/>
        <w:ind w:left="720" w:hanging="720"/>
        <w:rPr>
          <w:noProof/>
        </w:rPr>
      </w:pPr>
      <w:r w:rsidRPr="001276BD">
        <w:rPr>
          <w:noProof/>
        </w:rPr>
        <w:t xml:space="preserve">40. Landis SE, Baker RT, Seegmiller JG. Non-contact anterior cruciate ligament and lower extremity injury risk prediction using functional movement screen and knee abduction moment: an epidemiological observation of female intercollegiate athletes. </w:t>
      </w:r>
      <w:r w:rsidRPr="001276BD">
        <w:rPr>
          <w:i/>
          <w:noProof/>
        </w:rPr>
        <w:t>Int</w:t>
      </w:r>
      <w:r w:rsidR="005B583C">
        <w:rPr>
          <w:i/>
          <w:noProof/>
        </w:rPr>
        <w:t xml:space="preserve"> J Sport Phys Ther</w:t>
      </w:r>
      <w:r w:rsidRPr="001276BD">
        <w:rPr>
          <w:noProof/>
        </w:rPr>
        <w:t xml:space="preserve"> 2018;13(6):973.</w:t>
      </w:r>
    </w:p>
    <w:p w14:paraId="2374E4A8" w14:textId="21A672EA" w:rsidR="001276BD" w:rsidRPr="001276BD" w:rsidRDefault="001276BD" w:rsidP="001276BD">
      <w:pPr>
        <w:pStyle w:val="EndNoteBibliography"/>
        <w:ind w:left="720" w:hanging="720"/>
        <w:rPr>
          <w:noProof/>
        </w:rPr>
      </w:pPr>
      <w:r w:rsidRPr="001276BD">
        <w:rPr>
          <w:noProof/>
        </w:rPr>
        <w:t xml:space="preserve">41. López-Valenciano A, Ayala F, Puerta JM, et al. A preventive model for muscle injuries: a novel approach based on learning algorithms. </w:t>
      </w:r>
      <w:r w:rsidRPr="001276BD">
        <w:rPr>
          <w:i/>
          <w:noProof/>
        </w:rPr>
        <w:t>Med</w:t>
      </w:r>
      <w:r w:rsidR="005B583C">
        <w:rPr>
          <w:i/>
          <w:noProof/>
        </w:rPr>
        <w:t xml:space="preserve"> Sci Sport Exerc</w:t>
      </w:r>
      <w:r w:rsidRPr="001276BD">
        <w:rPr>
          <w:noProof/>
        </w:rPr>
        <w:t xml:space="preserve"> 2018;50(5):915.</w:t>
      </w:r>
    </w:p>
    <w:p w14:paraId="42C6FD6B" w14:textId="7ADFD5D5" w:rsidR="001276BD" w:rsidRPr="001276BD" w:rsidRDefault="001276BD" w:rsidP="001276BD">
      <w:pPr>
        <w:pStyle w:val="EndNoteBibliography"/>
        <w:ind w:left="720" w:hanging="720"/>
        <w:rPr>
          <w:noProof/>
        </w:rPr>
      </w:pPr>
      <w:r w:rsidRPr="001276BD">
        <w:rPr>
          <w:noProof/>
        </w:rPr>
        <w:t xml:space="preserve">42. Luu BC, Wright AL, Haeberle HS, et al. Machine learning outperforms logistic regression analysis to predict next-season NHL player injury: an analysis of 2322 players from 2007 to 2017. </w:t>
      </w:r>
      <w:r w:rsidRPr="001276BD">
        <w:rPr>
          <w:i/>
          <w:noProof/>
        </w:rPr>
        <w:t>Orthop</w:t>
      </w:r>
      <w:r w:rsidR="005B583C">
        <w:rPr>
          <w:i/>
          <w:noProof/>
        </w:rPr>
        <w:t xml:space="preserve"> J Sport Med</w:t>
      </w:r>
      <w:r w:rsidRPr="001276BD">
        <w:rPr>
          <w:noProof/>
        </w:rPr>
        <w:t xml:space="preserve"> 2020;8(9):2325967120953404.</w:t>
      </w:r>
    </w:p>
    <w:p w14:paraId="770BA611" w14:textId="77777777" w:rsidR="001276BD" w:rsidRPr="001276BD" w:rsidRDefault="001276BD" w:rsidP="001276BD">
      <w:pPr>
        <w:pStyle w:val="EndNoteBibliography"/>
        <w:ind w:left="720" w:hanging="720"/>
        <w:rPr>
          <w:noProof/>
        </w:rPr>
      </w:pPr>
      <w:r w:rsidRPr="001276BD">
        <w:rPr>
          <w:noProof/>
        </w:rPr>
        <w:t xml:space="preserve">43. McCann RS, Kosik KB, Terada M, et al. Acute lateral ankle sprain prediction in collegiate women's soccer players. </w:t>
      </w:r>
      <w:r w:rsidRPr="001276BD">
        <w:rPr>
          <w:i/>
          <w:noProof/>
        </w:rPr>
        <w:t>International journal of sports physical therapy</w:t>
      </w:r>
      <w:r w:rsidRPr="001276BD">
        <w:rPr>
          <w:noProof/>
        </w:rPr>
        <w:t xml:space="preserve"> 2018;13(1):12.</w:t>
      </w:r>
    </w:p>
    <w:p w14:paraId="487A5158" w14:textId="1B0AF304" w:rsidR="001276BD" w:rsidRPr="001276BD" w:rsidRDefault="001276BD" w:rsidP="001276BD">
      <w:pPr>
        <w:pStyle w:val="EndNoteBibliography"/>
        <w:ind w:left="720" w:hanging="720"/>
        <w:rPr>
          <w:noProof/>
        </w:rPr>
      </w:pPr>
      <w:r w:rsidRPr="001276BD">
        <w:rPr>
          <w:noProof/>
        </w:rPr>
        <w:t xml:space="preserve">44. Oliver JL, Ayala F, Croix MBDS, et al. Using machine learning to improve our understanding of injury risk and prediction in elite male youth football players. </w:t>
      </w:r>
      <w:r w:rsidRPr="001276BD">
        <w:rPr>
          <w:i/>
          <w:noProof/>
        </w:rPr>
        <w:t>J</w:t>
      </w:r>
      <w:r w:rsidR="005B583C">
        <w:rPr>
          <w:i/>
          <w:noProof/>
        </w:rPr>
        <w:t xml:space="preserve"> Sci Med Sport</w:t>
      </w:r>
      <w:r w:rsidRPr="001276BD">
        <w:rPr>
          <w:noProof/>
        </w:rPr>
        <w:t xml:space="preserve"> 2020;23(11):1044-48.</w:t>
      </w:r>
    </w:p>
    <w:p w14:paraId="76D0693B" w14:textId="25350EBE" w:rsidR="001276BD" w:rsidRPr="001276BD" w:rsidRDefault="001276BD" w:rsidP="001276BD">
      <w:pPr>
        <w:pStyle w:val="EndNoteBibliography"/>
        <w:ind w:left="720" w:hanging="720"/>
        <w:rPr>
          <w:noProof/>
        </w:rPr>
      </w:pPr>
      <w:r w:rsidRPr="001276BD">
        <w:rPr>
          <w:noProof/>
        </w:rPr>
        <w:t xml:space="preserve">45. Pontillo M, Hines SM, Sennett BJ. Prediction of ACL Injuries from Vertical Jump Kinetics in Division 1 Collegiate Athletes. </w:t>
      </w:r>
      <w:r w:rsidRPr="001276BD">
        <w:rPr>
          <w:i/>
          <w:noProof/>
        </w:rPr>
        <w:t>Int</w:t>
      </w:r>
      <w:r w:rsidR="005B583C">
        <w:rPr>
          <w:i/>
          <w:noProof/>
        </w:rPr>
        <w:t xml:space="preserve"> J Sport Phys Ther</w:t>
      </w:r>
      <w:r w:rsidRPr="001276BD">
        <w:rPr>
          <w:noProof/>
        </w:rPr>
        <w:t xml:space="preserve"> 2021;16(1):156.</w:t>
      </w:r>
    </w:p>
    <w:p w14:paraId="13302DC7" w14:textId="7F8367BC" w:rsidR="001276BD" w:rsidRPr="001276BD" w:rsidRDefault="001276BD" w:rsidP="001276BD">
      <w:pPr>
        <w:pStyle w:val="EndNoteBibliography"/>
        <w:ind w:left="720" w:hanging="720"/>
        <w:rPr>
          <w:noProof/>
        </w:rPr>
      </w:pPr>
      <w:r w:rsidRPr="001276BD">
        <w:rPr>
          <w:noProof/>
        </w:rPr>
        <w:t xml:space="preserve">46. Powers CM, Ghoddosi N, Straub RK, et al. Hip Strength as a Predictor of Ankle Sprains in Male Soccer Players: A Prospective Study. </w:t>
      </w:r>
      <w:r w:rsidRPr="001276BD">
        <w:rPr>
          <w:i/>
          <w:noProof/>
        </w:rPr>
        <w:t>J Athl Train</w:t>
      </w:r>
      <w:r w:rsidRPr="001276BD">
        <w:rPr>
          <w:noProof/>
        </w:rPr>
        <w:t xml:space="preserve"> 2017;52(11):1048-55. doi: 10.4085/1062-6050-52.11.18 </w:t>
      </w:r>
    </w:p>
    <w:p w14:paraId="07026FD7" w14:textId="21CEFEED" w:rsidR="001276BD" w:rsidRPr="001276BD" w:rsidRDefault="001276BD" w:rsidP="001276BD">
      <w:pPr>
        <w:pStyle w:val="EndNoteBibliography"/>
        <w:ind w:left="720" w:hanging="720"/>
        <w:rPr>
          <w:noProof/>
        </w:rPr>
      </w:pPr>
      <w:r w:rsidRPr="001276BD">
        <w:rPr>
          <w:noProof/>
        </w:rPr>
        <w:t xml:space="preserve">47. Rommers N, Rössler R, Verhagen E, et al. A machine learning approach to assess injury risk in elite youth football players. </w:t>
      </w:r>
      <w:r w:rsidRPr="001276BD">
        <w:rPr>
          <w:i/>
          <w:noProof/>
        </w:rPr>
        <w:t>Med</w:t>
      </w:r>
      <w:r w:rsidR="005B583C">
        <w:rPr>
          <w:i/>
          <w:noProof/>
        </w:rPr>
        <w:t xml:space="preserve"> Sci Sport Exerc</w:t>
      </w:r>
      <w:r w:rsidRPr="001276BD">
        <w:rPr>
          <w:noProof/>
        </w:rPr>
        <w:t xml:space="preserve"> 2020;52(8):1745-51.</w:t>
      </w:r>
    </w:p>
    <w:p w14:paraId="398CE41B" w14:textId="77777777" w:rsidR="001276BD" w:rsidRPr="001276BD" w:rsidRDefault="001276BD" w:rsidP="001276BD">
      <w:pPr>
        <w:pStyle w:val="EndNoteBibliography"/>
        <w:ind w:left="720" w:hanging="720"/>
        <w:rPr>
          <w:noProof/>
        </w:rPr>
      </w:pPr>
      <w:r w:rsidRPr="001276BD">
        <w:rPr>
          <w:noProof/>
        </w:rPr>
        <w:t xml:space="preserve">48. Rossi A, Pappalardo L, Cintia P, et al. Effective injury forecasting in soccer with GPS training data and machine learning. </w:t>
      </w:r>
      <w:r w:rsidRPr="001276BD">
        <w:rPr>
          <w:i/>
          <w:noProof/>
        </w:rPr>
        <w:t>PloS one</w:t>
      </w:r>
      <w:r w:rsidRPr="001276BD">
        <w:rPr>
          <w:noProof/>
        </w:rPr>
        <w:t xml:space="preserve"> 2018;13(7):e0201264.</w:t>
      </w:r>
    </w:p>
    <w:p w14:paraId="421A4866" w14:textId="61981177" w:rsidR="001276BD" w:rsidRPr="001276BD" w:rsidRDefault="001276BD" w:rsidP="001276BD">
      <w:pPr>
        <w:pStyle w:val="EndNoteBibliography"/>
        <w:ind w:left="720" w:hanging="720"/>
        <w:rPr>
          <w:noProof/>
        </w:rPr>
      </w:pPr>
      <w:r w:rsidRPr="001276BD">
        <w:rPr>
          <w:noProof/>
        </w:rPr>
        <w:t xml:space="preserve">49. Ruddy J, Shield A, Maniar N, et al. Predictive modeling of hamstring strain injuries in elite Australian footballers. </w:t>
      </w:r>
      <w:r w:rsidRPr="001276BD">
        <w:rPr>
          <w:i/>
          <w:noProof/>
        </w:rPr>
        <w:t>Med</w:t>
      </w:r>
      <w:r w:rsidR="005B583C">
        <w:rPr>
          <w:i/>
          <w:noProof/>
        </w:rPr>
        <w:t xml:space="preserve"> Sci Sport Exerc</w:t>
      </w:r>
      <w:r w:rsidRPr="001276BD">
        <w:rPr>
          <w:noProof/>
        </w:rPr>
        <w:t xml:space="preserve"> 2018;50(5):906-14.</w:t>
      </w:r>
    </w:p>
    <w:p w14:paraId="7981D20D" w14:textId="6E99A10F" w:rsidR="001276BD" w:rsidRPr="001276BD" w:rsidRDefault="001276BD" w:rsidP="001276BD">
      <w:pPr>
        <w:pStyle w:val="EndNoteBibliography"/>
        <w:ind w:left="720" w:hanging="720"/>
        <w:rPr>
          <w:noProof/>
        </w:rPr>
      </w:pPr>
      <w:r w:rsidRPr="001276BD">
        <w:rPr>
          <w:noProof/>
        </w:rPr>
        <w:t xml:space="preserve">50. Shambaugh JP, Klein A, Herbert JH. Structural measures as predictors of injury basketball players. </w:t>
      </w:r>
      <w:r w:rsidRPr="001276BD">
        <w:rPr>
          <w:i/>
          <w:noProof/>
        </w:rPr>
        <w:t>Med</w:t>
      </w:r>
      <w:r w:rsidR="005B583C">
        <w:rPr>
          <w:i/>
          <w:noProof/>
        </w:rPr>
        <w:t xml:space="preserve"> Sci Sport Exerc</w:t>
      </w:r>
      <w:r w:rsidRPr="001276BD">
        <w:rPr>
          <w:noProof/>
        </w:rPr>
        <w:t xml:space="preserve"> 1991;23(5):522-27.</w:t>
      </w:r>
    </w:p>
    <w:p w14:paraId="16E676C7" w14:textId="50AC7450" w:rsidR="001276BD" w:rsidRPr="001276BD" w:rsidRDefault="001276BD" w:rsidP="001276BD">
      <w:pPr>
        <w:pStyle w:val="EndNoteBibliography"/>
        <w:ind w:left="720" w:hanging="720"/>
        <w:rPr>
          <w:noProof/>
        </w:rPr>
      </w:pPr>
      <w:r w:rsidRPr="001276BD">
        <w:rPr>
          <w:noProof/>
        </w:rPr>
        <w:t xml:space="preserve">51. Sturnick DR, Vacek PM, DeSarno MJ, et al. Combined anatomic factors predicting risk of anterior cruciate ligament injury for males and females. </w:t>
      </w:r>
      <w:r w:rsidR="005B583C">
        <w:rPr>
          <w:i/>
          <w:noProof/>
        </w:rPr>
        <w:t xml:space="preserve">Am J Sport Med </w:t>
      </w:r>
      <w:r w:rsidRPr="001276BD">
        <w:rPr>
          <w:noProof/>
        </w:rPr>
        <w:t>2015;43(4):839-47.</w:t>
      </w:r>
    </w:p>
    <w:p w14:paraId="6E4F14A6" w14:textId="309D1DD3" w:rsidR="001276BD" w:rsidRPr="001276BD" w:rsidRDefault="001276BD" w:rsidP="001276BD">
      <w:pPr>
        <w:pStyle w:val="EndNoteBibliography"/>
        <w:ind w:left="720" w:hanging="720"/>
        <w:rPr>
          <w:noProof/>
        </w:rPr>
      </w:pPr>
      <w:r w:rsidRPr="001276BD">
        <w:rPr>
          <w:noProof/>
        </w:rPr>
        <w:lastRenderedPageBreak/>
        <w:t xml:space="preserve">52. Teramoto M, Cross CL, Cushman DM, et al. Game injuries in relation to game schedules in the National Basketball Association. </w:t>
      </w:r>
      <w:r w:rsidRPr="001276BD">
        <w:rPr>
          <w:i/>
          <w:noProof/>
        </w:rPr>
        <w:t>J</w:t>
      </w:r>
      <w:r w:rsidR="005B583C">
        <w:rPr>
          <w:i/>
          <w:noProof/>
        </w:rPr>
        <w:t xml:space="preserve"> Sci Med Sport</w:t>
      </w:r>
      <w:r w:rsidRPr="001276BD">
        <w:rPr>
          <w:noProof/>
        </w:rPr>
        <w:t xml:space="preserve"> 2017;20(3):230-35.</w:t>
      </w:r>
    </w:p>
    <w:p w14:paraId="79CB9333" w14:textId="109451F5" w:rsidR="001276BD" w:rsidRPr="001276BD" w:rsidRDefault="001276BD" w:rsidP="001276BD">
      <w:pPr>
        <w:pStyle w:val="EndNoteBibliography"/>
        <w:ind w:left="720" w:hanging="720"/>
        <w:rPr>
          <w:noProof/>
        </w:rPr>
      </w:pPr>
      <w:r w:rsidRPr="001276BD">
        <w:rPr>
          <w:noProof/>
        </w:rPr>
        <w:t xml:space="preserve">53. Thornton HR, Delaney JA, Duthie GM, et al. Importance of various training-load measures in injury incidence of professional rugby league athletes. </w:t>
      </w:r>
      <w:r w:rsidRPr="001276BD">
        <w:rPr>
          <w:i/>
          <w:noProof/>
        </w:rPr>
        <w:t>Int</w:t>
      </w:r>
      <w:r w:rsidR="005B583C">
        <w:rPr>
          <w:i/>
          <w:noProof/>
        </w:rPr>
        <w:t xml:space="preserve"> J Sport Physiol Perform</w:t>
      </w:r>
      <w:r w:rsidRPr="001276BD">
        <w:rPr>
          <w:noProof/>
        </w:rPr>
        <w:t xml:space="preserve"> 2017;12(6):819-24.</w:t>
      </w:r>
    </w:p>
    <w:p w14:paraId="1CF8EFA7" w14:textId="7DE4FEEB" w:rsidR="001276BD" w:rsidRPr="001276BD" w:rsidRDefault="001276BD" w:rsidP="001276BD">
      <w:pPr>
        <w:pStyle w:val="EndNoteBibliography"/>
        <w:ind w:left="720" w:hanging="720"/>
        <w:rPr>
          <w:noProof/>
        </w:rPr>
      </w:pPr>
      <w:r w:rsidRPr="001276BD">
        <w:rPr>
          <w:noProof/>
        </w:rPr>
        <w:t xml:space="preserve">54. Van Der Does H, Brink M, Benjaminse A, et al. Jump landing characteristics predict lower extremity injuries in indoor team sports. </w:t>
      </w:r>
      <w:r w:rsidRPr="001276BD">
        <w:rPr>
          <w:i/>
          <w:noProof/>
        </w:rPr>
        <w:t>Int</w:t>
      </w:r>
      <w:r w:rsidR="005B583C">
        <w:rPr>
          <w:i/>
          <w:noProof/>
        </w:rPr>
        <w:t xml:space="preserve"> J Sport Med</w:t>
      </w:r>
      <w:r w:rsidRPr="001276BD">
        <w:rPr>
          <w:noProof/>
        </w:rPr>
        <w:t xml:space="preserve"> 2016;37(03):251-56.</w:t>
      </w:r>
    </w:p>
    <w:p w14:paraId="6281AC5B" w14:textId="10F00AAB" w:rsidR="001276BD" w:rsidRPr="001276BD" w:rsidRDefault="001276BD" w:rsidP="001276BD">
      <w:pPr>
        <w:pStyle w:val="EndNoteBibliography"/>
        <w:ind w:left="720" w:hanging="720"/>
        <w:rPr>
          <w:noProof/>
        </w:rPr>
      </w:pPr>
      <w:r w:rsidRPr="001276BD">
        <w:rPr>
          <w:noProof/>
        </w:rPr>
        <w:t xml:space="preserve">55. Whiteside D, Martini DN, Lepley AS, et al. Predictors of ulnar collateral ligament reconstruction in Major League Baseball pitchers. </w:t>
      </w:r>
      <w:r w:rsidR="005B583C">
        <w:rPr>
          <w:i/>
          <w:noProof/>
        </w:rPr>
        <w:t xml:space="preserve">Am J Sport Med </w:t>
      </w:r>
      <w:r w:rsidRPr="001276BD">
        <w:rPr>
          <w:noProof/>
        </w:rPr>
        <w:t>2016;44(9):2202-09.</w:t>
      </w:r>
    </w:p>
    <w:p w14:paraId="32440889" w14:textId="441E38E2" w:rsidR="001276BD" w:rsidRPr="001276BD" w:rsidRDefault="001276BD" w:rsidP="001276BD">
      <w:pPr>
        <w:pStyle w:val="EndNoteBibliography"/>
        <w:ind w:left="720" w:hanging="720"/>
        <w:rPr>
          <w:noProof/>
        </w:rPr>
      </w:pPr>
      <w:r w:rsidRPr="001276BD">
        <w:rPr>
          <w:noProof/>
        </w:rPr>
        <w:t xml:space="preserve">56. Wiese BW, Boone JK, Mattacola CG, et al. Determination of the functional movement screen to predict musculoskeletal injury in intercollegiate athletics. </w:t>
      </w:r>
      <w:r w:rsidRPr="001276BD">
        <w:rPr>
          <w:i/>
          <w:noProof/>
        </w:rPr>
        <w:t>Athl</w:t>
      </w:r>
      <w:r w:rsidR="005B583C">
        <w:rPr>
          <w:i/>
          <w:noProof/>
        </w:rPr>
        <w:t xml:space="preserve"> Train Sport</w:t>
      </w:r>
      <w:r w:rsidRPr="001276BD">
        <w:rPr>
          <w:i/>
          <w:noProof/>
        </w:rPr>
        <w:t xml:space="preserve"> Health Care</w:t>
      </w:r>
      <w:r w:rsidRPr="001276BD">
        <w:rPr>
          <w:noProof/>
        </w:rPr>
        <w:t xml:space="preserve"> 2014;6(4):161-69.</w:t>
      </w:r>
    </w:p>
    <w:p w14:paraId="378D54B4" w14:textId="0CE72F0D" w:rsidR="001276BD" w:rsidRPr="001276BD" w:rsidRDefault="001276BD" w:rsidP="001276BD">
      <w:pPr>
        <w:pStyle w:val="EndNoteBibliography"/>
        <w:ind w:left="720" w:hanging="720"/>
        <w:rPr>
          <w:noProof/>
        </w:rPr>
      </w:pPr>
      <w:r w:rsidRPr="001276BD">
        <w:rPr>
          <w:noProof/>
        </w:rPr>
        <w:t xml:space="preserve">57. Wilkerson GB, Colston MA. A refined prediction model for core and lower extremity sprains and strains among collegiate football players. </w:t>
      </w:r>
      <w:r w:rsidR="005B583C">
        <w:rPr>
          <w:i/>
          <w:noProof/>
        </w:rPr>
        <w:t xml:space="preserve">J Athl Train </w:t>
      </w:r>
      <w:r w:rsidRPr="001276BD">
        <w:rPr>
          <w:noProof/>
        </w:rPr>
        <w:t>2015;50(6):643-50.</w:t>
      </w:r>
    </w:p>
    <w:p w14:paraId="016774CB" w14:textId="77777777" w:rsidR="001276BD" w:rsidRPr="001276BD" w:rsidRDefault="001276BD" w:rsidP="001276BD">
      <w:pPr>
        <w:pStyle w:val="EndNoteBibliography"/>
        <w:ind w:left="720" w:hanging="720"/>
        <w:rPr>
          <w:noProof/>
        </w:rPr>
      </w:pPr>
      <w:r w:rsidRPr="001276BD">
        <w:rPr>
          <w:noProof/>
        </w:rPr>
        <w:t xml:space="preserve">58. Riley RD, Ensor J, Snell KI, et al. Calculating the sample size required for developing a clinical prediction model. </w:t>
      </w:r>
      <w:r w:rsidRPr="001276BD">
        <w:rPr>
          <w:i/>
          <w:noProof/>
        </w:rPr>
        <w:t>Bmj</w:t>
      </w:r>
      <w:r w:rsidRPr="001276BD">
        <w:rPr>
          <w:noProof/>
        </w:rPr>
        <w:t xml:space="preserve"> 2020;368</w:t>
      </w:r>
    </w:p>
    <w:p w14:paraId="572EC7E1" w14:textId="5C884D3F" w:rsidR="001276BD" w:rsidRPr="001276BD" w:rsidRDefault="001276BD" w:rsidP="001276BD">
      <w:pPr>
        <w:pStyle w:val="EndNoteBibliography"/>
        <w:ind w:left="720" w:hanging="720"/>
        <w:rPr>
          <w:noProof/>
        </w:rPr>
      </w:pPr>
      <w:r w:rsidRPr="001276BD">
        <w:rPr>
          <w:noProof/>
        </w:rPr>
        <w:t>59. Wynants L, Van Calster B, Collins GS, et al. Prediction models for diagnosis and prognosis of covid-19: systematic review and critical appraisal.</w:t>
      </w:r>
      <w:r w:rsidR="005B583C">
        <w:rPr>
          <w:noProof/>
        </w:rPr>
        <w:t xml:space="preserve"> </w:t>
      </w:r>
      <w:r w:rsidR="005B583C">
        <w:rPr>
          <w:i/>
          <w:noProof/>
        </w:rPr>
        <w:t>B</w:t>
      </w:r>
      <w:r w:rsidRPr="001276BD">
        <w:rPr>
          <w:i/>
          <w:noProof/>
        </w:rPr>
        <w:t>mj</w:t>
      </w:r>
      <w:r w:rsidRPr="001276BD">
        <w:rPr>
          <w:noProof/>
        </w:rPr>
        <w:t xml:space="preserve"> 2020;369</w:t>
      </w:r>
    </w:p>
    <w:p w14:paraId="7DF3F697" w14:textId="77777777" w:rsidR="001276BD" w:rsidRPr="001276BD" w:rsidRDefault="001276BD" w:rsidP="001276BD">
      <w:pPr>
        <w:pStyle w:val="EndNoteBibliography"/>
        <w:ind w:left="720" w:hanging="720"/>
        <w:rPr>
          <w:noProof/>
        </w:rPr>
      </w:pPr>
      <w:r w:rsidRPr="001276BD">
        <w:rPr>
          <w:noProof/>
        </w:rPr>
        <w:t xml:space="preserve">60. van Smeden M, de Groot JA, Moons KG, et al. No rationale for 1 variable per 10 events criterion for binary logistic regression analysis. </w:t>
      </w:r>
      <w:r w:rsidRPr="001276BD">
        <w:rPr>
          <w:i/>
          <w:noProof/>
        </w:rPr>
        <w:t>BMC Med Res Methodol</w:t>
      </w:r>
      <w:r w:rsidRPr="001276BD">
        <w:rPr>
          <w:noProof/>
        </w:rPr>
        <w:t xml:space="preserve"> 2016;16(1):163. doi: 10.1186/s12874-016-0267-3</w:t>
      </w:r>
    </w:p>
    <w:p w14:paraId="4CA06DBB" w14:textId="6BA2934C" w:rsidR="001276BD" w:rsidRPr="001276BD" w:rsidRDefault="001276BD" w:rsidP="001276BD">
      <w:pPr>
        <w:pStyle w:val="EndNoteBibliography"/>
        <w:ind w:left="720" w:hanging="720"/>
        <w:rPr>
          <w:noProof/>
        </w:rPr>
      </w:pPr>
      <w:r w:rsidRPr="001276BD">
        <w:rPr>
          <w:noProof/>
        </w:rPr>
        <w:t xml:space="preserve">61. Riley RD, Snell KI, Ensor J, et al. Minimum sample size for developing a multivariable prediction model: Part I–Continuous outcomes. </w:t>
      </w:r>
      <w:r w:rsidRPr="001276BD">
        <w:rPr>
          <w:i/>
          <w:noProof/>
        </w:rPr>
        <w:t>Stat</w:t>
      </w:r>
      <w:r w:rsidR="005B583C">
        <w:rPr>
          <w:i/>
          <w:noProof/>
        </w:rPr>
        <w:t xml:space="preserve"> Med</w:t>
      </w:r>
      <w:r w:rsidRPr="001276BD">
        <w:rPr>
          <w:noProof/>
        </w:rPr>
        <w:t xml:space="preserve"> 2019;38(7):1262-75.</w:t>
      </w:r>
    </w:p>
    <w:p w14:paraId="75D0F398" w14:textId="77777777" w:rsidR="001276BD" w:rsidRPr="001276BD" w:rsidRDefault="001276BD" w:rsidP="001276BD">
      <w:pPr>
        <w:pStyle w:val="EndNoteBibliography"/>
        <w:ind w:left="720" w:hanging="720"/>
        <w:rPr>
          <w:noProof/>
        </w:rPr>
      </w:pPr>
      <w:r w:rsidRPr="001276BD">
        <w:rPr>
          <w:noProof/>
        </w:rPr>
        <w:t>62. Steyerberg EW. Clinical prediction models: Springer 2019.</w:t>
      </w:r>
    </w:p>
    <w:p w14:paraId="565BAB28" w14:textId="47243B86" w:rsidR="001276BD" w:rsidRPr="001276BD" w:rsidRDefault="001276BD" w:rsidP="001276BD">
      <w:pPr>
        <w:pStyle w:val="EndNoteBibliography"/>
        <w:ind w:left="720" w:hanging="720"/>
        <w:rPr>
          <w:noProof/>
        </w:rPr>
      </w:pPr>
      <w:r w:rsidRPr="001276BD">
        <w:rPr>
          <w:noProof/>
        </w:rPr>
        <w:t xml:space="preserve">63. Royston P, Altman DG, Sauerbrei W. Dichotomizing continuous predictors in multiple regression: a bad idea. </w:t>
      </w:r>
      <w:r w:rsidRPr="001276BD">
        <w:rPr>
          <w:i/>
          <w:noProof/>
        </w:rPr>
        <w:t>Stat</w:t>
      </w:r>
      <w:r w:rsidR="005B583C">
        <w:rPr>
          <w:i/>
          <w:noProof/>
        </w:rPr>
        <w:t xml:space="preserve"> Med</w:t>
      </w:r>
      <w:r w:rsidRPr="001276BD">
        <w:rPr>
          <w:noProof/>
        </w:rPr>
        <w:t xml:space="preserve"> 2006;25(1):127-41.</w:t>
      </w:r>
    </w:p>
    <w:p w14:paraId="07BB0567" w14:textId="541E2832" w:rsidR="001276BD" w:rsidRPr="001276BD" w:rsidRDefault="001276BD" w:rsidP="001276BD">
      <w:pPr>
        <w:pStyle w:val="EndNoteBibliography"/>
        <w:ind w:left="720" w:hanging="720"/>
        <w:rPr>
          <w:noProof/>
        </w:rPr>
      </w:pPr>
      <w:r w:rsidRPr="001276BD">
        <w:rPr>
          <w:noProof/>
        </w:rPr>
        <w:t>64. Gauthier J, Wu Q, Gooley T. Cubic splines to model relationships between continuous variables and outcomes: a guide for clinicians</w:t>
      </w:r>
      <w:r w:rsidR="005B583C">
        <w:rPr>
          <w:noProof/>
        </w:rPr>
        <w:t xml:space="preserve">. </w:t>
      </w:r>
      <w:r w:rsidRPr="001276BD">
        <w:rPr>
          <w:noProof/>
        </w:rPr>
        <w:t>Nature 2020</w:t>
      </w:r>
      <w:r w:rsidR="005B583C">
        <w:rPr>
          <w:noProof/>
        </w:rPr>
        <w:t>:675-670</w:t>
      </w:r>
      <w:r w:rsidRPr="001276BD">
        <w:rPr>
          <w:noProof/>
        </w:rPr>
        <w:t>.</w:t>
      </w:r>
    </w:p>
    <w:p w14:paraId="06C85353" w14:textId="1B593015" w:rsidR="001276BD" w:rsidRPr="001276BD" w:rsidRDefault="001276BD" w:rsidP="001276BD">
      <w:pPr>
        <w:pStyle w:val="EndNoteBibliography"/>
        <w:ind w:left="720" w:hanging="720"/>
        <w:rPr>
          <w:noProof/>
        </w:rPr>
      </w:pPr>
      <w:r w:rsidRPr="001276BD">
        <w:rPr>
          <w:noProof/>
        </w:rPr>
        <w:t xml:space="preserve">65. Carey DL, Crossley KM, Whiteley R, et al. Modeling Training Loads and Injuries: The Dangers of Discretization. </w:t>
      </w:r>
      <w:r w:rsidRPr="001276BD">
        <w:rPr>
          <w:i/>
          <w:noProof/>
        </w:rPr>
        <w:t>Med</w:t>
      </w:r>
      <w:r w:rsidR="005B583C">
        <w:rPr>
          <w:i/>
          <w:noProof/>
        </w:rPr>
        <w:t xml:space="preserve"> Sci Sport Exerc</w:t>
      </w:r>
      <w:r w:rsidRPr="001276BD">
        <w:rPr>
          <w:noProof/>
        </w:rPr>
        <w:t xml:space="preserve"> 2018;50(11):2267-76.</w:t>
      </w:r>
    </w:p>
    <w:p w14:paraId="567B8EF6" w14:textId="144335C7" w:rsidR="001276BD" w:rsidRPr="001276BD" w:rsidRDefault="001276BD" w:rsidP="001276BD">
      <w:pPr>
        <w:pStyle w:val="EndNoteBibliography"/>
        <w:ind w:left="720" w:hanging="720"/>
        <w:rPr>
          <w:noProof/>
        </w:rPr>
      </w:pPr>
      <w:r w:rsidRPr="001276BD">
        <w:rPr>
          <w:noProof/>
        </w:rPr>
        <w:t xml:space="preserve">66. Collins GS, Ma J, Gerry S, et al. Risk prediction models in perioperative medicine: methodological considerations. </w:t>
      </w:r>
      <w:r w:rsidRPr="001276BD">
        <w:rPr>
          <w:i/>
          <w:noProof/>
        </w:rPr>
        <w:t>Curr Anesthesiol</w:t>
      </w:r>
      <w:r w:rsidR="005B583C">
        <w:rPr>
          <w:i/>
          <w:noProof/>
        </w:rPr>
        <w:t xml:space="preserve"> </w:t>
      </w:r>
      <w:r w:rsidRPr="001276BD">
        <w:rPr>
          <w:i/>
          <w:noProof/>
        </w:rPr>
        <w:t>Reports</w:t>
      </w:r>
      <w:r w:rsidRPr="001276BD">
        <w:rPr>
          <w:noProof/>
        </w:rPr>
        <w:t xml:space="preserve"> 2016;6(3):267-75.</w:t>
      </w:r>
    </w:p>
    <w:p w14:paraId="27F0A619" w14:textId="66229F5D" w:rsidR="001276BD" w:rsidRPr="001276BD" w:rsidRDefault="001276BD" w:rsidP="001276BD">
      <w:pPr>
        <w:pStyle w:val="EndNoteBibliography"/>
        <w:ind w:left="720" w:hanging="720"/>
        <w:rPr>
          <w:noProof/>
        </w:rPr>
      </w:pPr>
      <w:r w:rsidRPr="001276BD">
        <w:rPr>
          <w:noProof/>
        </w:rPr>
        <w:t xml:space="preserve">67. Tibshirani R. Regression shrinkage and selection via the lasso. </w:t>
      </w:r>
      <w:r w:rsidRPr="001276BD">
        <w:rPr>
          <w:i/>
          <w:noProof/>
        </w:rPr>
        <w:t>J Royal Stati</w:t>
      </w:r>
      <w:r w:rsidR="005B583C">
        <w:rPr>
          <w:i/>
          <w:noProof/>
        </w:rPr>
        <w:t xml:space="preserve"> </w:t>
      </w:r>
      <w:r w:rsidRPr="001276BD">
        <w:rPr>
          <w:i/>
          <w:noProof/>
        </w:rPr>
        <w:t>Society</w:t>
      </w:r>
      <w:r w:rsidRPr="001276BD">
        <w:rPr>
          <w:noProof/>
        </w:rPr>
        <w:t xml:space="preserve"> 1996;58(1):267-88.</w:t>
      </w:r>
    </w:p>
    <w:p w14:paraId="4E35BB28" w14:textId="7E371957" w:rsidR="001276BD" w:rsidRPr="001276BD" w:rsidRDefault="001276BD" w:rsidP="001276BD">
      <w:pPr>
        <w:pStyle w:val="EndNoteBibliography"/>
        <w:ind w:left="720" w:hanging="720"/>
        <w:rPr>
          <w:noProof/>
        </w:rPr>
      </w:pPr>
      <w:r w:rsidRPr="001276BD">
        <w:rPr>
          <w:noProof/>
        </w:rPr>
        <w:t xml:space="preserve">68. Riley RD, Snell KI, Martin GP, et al. Penalization and shrinkage methods produced unreliable clinical prediction models especially when sample size was small. </w:t>
      </w:r>
      <w:r w:rsidRPr="001276BD">
        <w:rPr>
          <w:i/>
          <w:noProof/>
        </w:rPr>
        <w:t>J</w:t>
      </w:r>
      <w:r w:rsidR="005B583C">
        <w:rPr>
          <w:i/>
          <w:noProof/>
        </w:rPr>
        <w:t xml:space="preserve"> Clin Epidemiol</w:t>
      </w:r>
      <w:r w:rsidRPr="001276BD">
        <w:rPr>
          <w:noProof/>
        </w:rPr>
        <w:t xml:space="preserve"> 2021;132:88-96.</w:t>
      </w:r>
    </w:p>
    <w:p w14:paraId="588C934A" w14:textId="0234F692" w:rsidR="001276BD" w:rsidRPr="001276BD" w:rsidRDefault="001276BD" w:rsidP="001276BD">
      <w:pPr>
        <w:pStyle w:val="EndNoteBibliography"/>
        <w:ind w:left="720" w:hanging="720"/>
        <w:rPr>
          <w:noProof/>
        </w:rPr>
      </w:pPr>
      <w:r w:rsidRPr="001276BD">
        <w:rPr>
          <w:noProof/>
        </w:rPr>
        <w:t xml:space="preserve">69. Altman DG, Royston P. What do we mean by validating a prognostic model? </w:t>
      </w:r>
      <w:r w:rsidRPr="001276BD">
        <w:rPr>
          <w:i/>
          <w:noProof/>
        </w:rPr>
        <w:t>Stat</w:t>
      </w:r>
      <w:r w:rsidR="005B583C">
        <w:rPr>
          <w:i/>
          <w:noProof/>
        </w:rPr>
        <w:t xml:space="preserve"> Med</w:t>
      </w:r>
      <w:r w:rsidRPr="001276BD">
        <w:rPr>
          <w:noProof/>
        </w:rPr>
        <w:t xml:space="preserve"> 2000;19(4):453-73.</w:t>
      </w:r>
    </w:p>
    <w:p w14:paraId="6E943543" w14:textId="2CCB39B4" w:rsidR="001276BD" w:rsidRPr="001276BD" w:rsidRDefault="001276BD" w:rsidP="001276BD">
      <w:pPr>
        <w:pStyle w:val="EndNoteBibliography"/>
        <w:ind w:left="720" w:hanging="720"/>
        <w:rPr>
          <w:noProof/>
        </w:rPr>
      </w:pPr>
      <w:r w:rsidRPr="001276BD">
        <w:rPr>
          <w:noProof/>
        </w:rPr>
        <w:t xml:space="preserve">70. Steyerberg EW, Harrell Jr FE, Borsboom GJ, et al. Internal validation of predictive models: efficiency of some procedures for logistic regression analysis. </w:t>
      </w:r>
      <w:r w:rsidRPr="001276BD">
        <w:rPr>
          <w:i/>
          <w:noProof/>
        </w:rPr>
        <w:t>J</w:t>
      </w:r>
      <w:r w:rsidR="005B583C">
        <w:rPr>
          <w:i/>
          <w:noProof/>
        </w:rPr>
        <w:t xml:space="preserve"> Clin Epidemiol</w:t>
      </w:r>
      <w:r w:rsidRPr="001276BD">
        <w:rPr>
          <w:noProof/>
        </w:rPr>
        <w:t xml:space="preserve"> 2001;54(8):774-81.</w:t>
      </w:r>
    </w:p>
    <w:p w14:paraId="71F45055" w14:textId="7DE25CFB" w:rsidR="001276BD" w:rsidRPr="001276BD" w:rsidRDefault="001276BD" w:rsidP="001276BD">
      <w:pPr>
        <w:pStyle w:val="EndNoteBibliography"/>
        <w:ind w:left="720" w:hanging="720"/>
        <w:rPr>
          <w:noProof/>
        </w:rPr>
      </w:pPr>
      <w:r w:rsidRPr="001276BD">
        <w:rPr>
          <w:noProof/>
        </w:rPr>
        <w:lastRenderedPageBreak/>
        <w:t xml:space="preserve">71. Debray TP, Vergouwe Y, Koffijberg H, et al. A new framework to enhance the interpretation of external validation studies of clinical prediction models. </w:t>
      </w:r>
      <w:r w:rsidRPr="001276BD">
        <w:rPr>
          <w:i/>
          <w:noProof/>
        </w:rPr>
        <w:t>J</w:t>
      </w:r>
      <w:r w:rsidR="005B583C">
        <w:rPr>
          <w:i/>
          <w:noProof/>
        </w:rPr>
        <w:t xml:space="preserve"> Clin Epidemiol</w:t>
      </w:r>
      <w:r w:rsidRPr="001276BD">
        <w:rPr>
          <w:noProof/>
        </w:rPr>
        <w:t xml:space="preserve"> 2015;68(3):279-89.</w:t>
      </w:r>
    </w:p>
    <w:p w14:paraId="7648FC8B" w14:textId="08001D73" w:rsidR="001276BD" w:rsidRPr="001276BD" w:rsidRDefault="001276BD" w:rsidP="001276BD">
      <w:pPr>
        <w:pStyle w:val="EndNoteBibliography"/>
        <w:ind w:left="720" w:hanging="720"/>
        <w:rPr>
          <w:noProof/>
        </w:rPr>
      </w:pPr>
      <w:r w:rsidRPr="001276BD">
        <w:rPr>
          <w:noProof/>
        </w:rPr>
        <w:t xml:space="preserve">72. Steyerberg EW, Vickers AJ, Cook NR, et al. Assessing the performance of prediction models: a framework for some traditional and novel measures. </w:t>
      </w:r>
      <w:r w:rsidRPr="001276BD">
        <w:rPr>
          <w:i/>
          <w:noProof/>
        </w:rPr>
        <w:t>Epidemiol</w:t>
      </w:r>
      <w:r w:rsidR="005B583C">
        <w:rPr>
          <w:i/>
          <w:noProof/>
        </w:rPr>
        <w:t xml:space="preserve"> </w:t>
      </w:r>
      <w:r w:rsidRPr="001276BD">
        <w:rPr>
          <w:noProof/>
        </w:rPr>
        <w:t>2010;21(1):128.</w:t>
      </w:r>
    </w:p>
    <w:p w14:paraId="3E3B67B1" w14:textId="74501CB6" w:rsidR="001276BD" w:rsidRPr="001276BD" w:rsidRDefault="001276BD" w:rsidP="001276BD">
      <w:pPr>
        <w:pStyle w:val="EndNoteBibliography"/>
        <w:ind w:left="720" w:hanging="720"/>
        <w:rPr>
          <w:noProof/>
        </w:rPr>
      </w:pPr>
      <w:r w:rsidRPr="001276BD">
        <w:rPr>
          <w:noProof/>
        </w:rPr>
        <w:t xml:space="preserve">73. Van Calster B, McLernon DJ, Van Smeden M, et al. Calibration: the Achilles heel of predictive analytics. </w:t>
      </w:r>
      <w:r w:rsidRPr="001276BD">
        <w:rPr>
          <w:i/>
          <w:noProof/>
        </w:rPr>
        <w:t xml:space="preserve">BMC </w:t>
      </w:r>
      <w:r w:rsidR="005B583C">
        <w:rPr>
          <w:i/>
          <w:noProof/>
        </w:rPr>
        <w:t>Med</w:t>
      </w:r>
      <w:r w:rsidRPr="001276BD">
        <w:rPr>
          <w:noProof/>
        </w:rPr>
        <w:t xml:space="preserve"> 2019;17(1):1-7.</w:t>
      </w:r>
    </w:p>
    <w:p w14:paraId="03B1706A" w14:textId="6677DE04" w:rsidR="001276BD" w:rsidRPr="001276BD" w:rsidRDefault="001276BD" w:rsidP="001276BD">
      <w:pPr>
        <w:pStyle w:val="EndNoteBibliography"/>
        <w:ind w:left="720" w:hanging="720"/>
        <w:rPr>
          <w:noProof/>
        </w:rPr>
      </w:pPr>
      <w:r w:rsidRPr="001276BD">
        <w:rPr>
          <w:noProof/>
        </w:rPr>
        <w:t xml:space="preserve">74. Collins GS, de Groot JA, Dutton S, et al. External validation of multivariable prediction models: a systematic review of methodological conduct and reporting. </w:t>
      </w:r>
      <w:r w:rsidRPr="001276BD">
        <w:rPr>
          <w:i/>
          <w:noProof/>
        </w:rPr>
        <w:t xml:space="preserve">BMC </w:t>
      </w:r>
      <w:r w:rsidR="005B583C">
        <w:rPr>
          <w:i/>
          <w:noProof/>
        </w:rPr>
        <w:t>Med Res Methodol</w:t>
      </w:r>
      <w:r w:rsidRPr="001276BD">
        <w:rPr>
          <w:noProof/>
        </w:rPr>
        <w:t xml:space="preserve"> 2014;14(1):40.</w:t>
      </w:r>
    </w:p>
    <w:p w14:paraId="6DECB801" w14:textId="32DC3B19" w:rsidR="001276BD" w:rsidRPr="001276BD" w:rsidRDefault="001276BD" w:rsidP="001276BD">
      <w:pPr>
        <w:pStyle w:val="EndNoteBibliography"/>
        <w:ind w:left="720" w:hanging="720"/>
        <w:rPr>
          <w:noProof/>
        </w:rPr>
      </w:pPr>
      <w:r w:rsidRPr="001276BD">
        <w:rPr>
          <w:noProof/>
        </w:rPr>
        <w:t xml:space="preserve">75. Collins GS, Mallett S, Omar O, et al. Developing risk prediction models for type 2 diabetes: a systematic review of methodology and reporting. </w:t>
      </w:r>
      <w:r w:rsidRPr="001276BD">
        <w:rPr>
          <w:i/>
          <w:noProof/>
        </w:rPr>
        <w:t xml:space="preserve">BMC </w:t>
      </w:r>
      <w:r w:rsidR="005B583C">
        <w:rPr>
          <w:i/>
          <w:noProof/>
        </w:rPr>
        <w:t xml:space="preserve">Med </w:t>
      </w:r>
      <w:r w:rsidRPr="001276BD">
        <w:rPr>
          <w:noProof/>
        </w:rPr>
        <w:t>2011;9(1):1-14.</w:t>
      </w:r>
    </w:p>
    <w:p w14:paraId="3A8D11AA" w14:textId="01C4151A" w:rsidR="001276BD" w:rsidRPr="001276BD" w:rsidRDefault="001276BD" w:rsidP="001276BD">
      <w:pPr>
        <w:pStyle w:val="EndNoteBibliography"/>
        <w:ind w:left="720" w:hanging="720"/>
        <w:rPr>
          <w:noProof/>
        </w:rPr>
      </w:pPr>
      <w:r w:rsidRPr="001276BD">
        <w:rPr>
          <w:noProof/>
        </w:rPr>
        <w:t xml:space="preserve">76. Chawla NV, Bowyer KW, Hall LO, et al. SMOTE: synthetic minority over-sampling technique. </w:t>
      </w:r>
      <w:r w:rsidRPr="001276BD">
        <w:rPr>
          <w:i/>
          <w:noProof/>
        </w:rPr>
        <w:t>J</w:t>
      </w:r>
      <w:r w:rsidR="005B583C">
        <w:rPr>
          <w:i/>
          <w:noProof/>
        </w:rPr>
        <w:t xml:space="preserve"> A</w:t>
      </w:r>
      <w:r w:rsidRPr="001276BD">
        <w:rPr>
          <w:i/>
          <w:noProof/>
        </w:rPr>
        <w:t xml:space="preserve">rtificial </w:t>
      </w:r>
      <w:r w:rsidR="005B583C">
        <w:rPr>
          <w:i/>
          <w:noProof/>
        </w:rPr>
        <w:t>I</w:t>
      </w:r>
      <w:r w:rsidRPr="001276BD">
        <w:rPr>
          <w:i/>
          <w:noProof/>
        </w:rPr>
        <w:t xml:space="preserve">ntelligence </w:t>
      </w:r>
      <w:r w:rsidR="005B583C">
        <w:rPr>
          <w:i/>
          <w:noProof/>
        </w:rPr>
        <w:t xml:space="preserve">Res </w:t>
      </w:r>
      <w:r w:rsidRPr="001276BD">
        <w:rPr>
          <w:noProof/>
        </w:rPr>
        <w:t>2002;16:321-57.</w:t>
      </w:r>
    </w:p>
    <w:p w14:paraId="27A95A8E" w14:textId="1606AD34" w:rsidR="001276BD" w:rsidRPr="001276BD" w:rsidRDefault="001276BD" w:rsidP="001276BD">
      <w:pPr>
        <w:pStyle w:val="EndNoteBibliography"/>
        <w:ind w:left="720" w:hanging="720"/>
        <w:rPr>
          <w:noProof/>
        </w:rPr>
      </w:pPr>
      <w:r w:rsidRPr="001276BD">
        <w:rPr>
          <w:noProof/>
        </w:rPr>
        <w:t xml:space="preserve">77. Norgeot B, Quer G, Beaulieu-Jones BK, et al. Minimum information about clinical artificial intelligence modeling: the MI-CLAIM checklist. </w:t>
      </w:r>
      <w:r w:rsidRPr="001276BD">
        <w:rPr>
          <w:i/>
          <w:noProof/>
        </w:rPr>
        <w:t xml:space="preserve">Nature </w:t>
      </w:r>
      <w:r w:rsidR="005B583C">
        <w:rPr>
          <w:i/>
          <w:noProof/>
        </w:rPr>
        <w:t xml:space="preserve">Med </w:t>
      </w:r>
      <w:r w:rsidRPr="001276BD">
        <w:rPr>
          <w:noProof/>
        </w:rPr>
        <w:t>2020;26(9):1320-24.</w:t>
      </w:r>
    </w:p>
    <w:p w14:paraId="43F28424" w14:textId="471AEFA0" w:rsidR="001276BD" w:rsidRPr="001276BD" w:rsidRDefault="001276BD" w:rsidP="001276BD">
      <w:pPr>
        <w:pStyle w:val="EndNoteBibliography"/>
        <w:ind w:left="720" w:hanging="720"/>
        <w:rPr>
          <w:noProof/>
        </w:rPr>
      </w:pPr>
      <w:r w:rsidRPr="001276BD">
        <w:rPr>
          <w:noProof/>
        </w:rPr>
        <w:t xml:space="preserve">78. Collins GS, Dhiman P, Navarro CLA, et al. Protocol for development of a reporting guideline (TRIPOD-AI) and risk of bias tool (PROBAST-AI) for diagnostic and prognostic prediction model studies based on artificial intelligence. </w:t>
      </w:r>
      <w:r w:rsidRPr="001276BD">
        <w:rPr>
          <w:i/>
          <w:noProof/>
        </w:rPr>
        <w:t xml:space="preserve">BMJ </w:t>
      </w:r>
      <w:r w:rsidR="005B583C">
        <w:rPr>
          <w:i/>
          <w:noProof/>
        </w:rPr>
        <w:t>O</w:t>
      </w:r>
      <w:r w:rsidRPr="001276BD">
        <w:rPr>
          <w:i/>
          <w:noProof/>
        </w:rPr>
        <w:t>pen</w:t>
      </w:r>
      <w:r w:rsidRPr="001276BD">
        <w:rPr>
          <w:noProof/>
        </w:rPr>
        <w:t xml:space="preserve"> 2021;11(7):e048008.</w:t>
      </w:r>
    </w:p>
    <w:p w14:paraId="777B25C7" w14:textId="77777777" w:rsidR="001276BD" w:rsidRPr="001276BD" w:rsidRDefault="001276BD" w:rsidP="001276BD">
      <w:pPr>
        <w:pStyle w:val="EndNoteBibliography"/>
        <w:ind w:left="720" w:hanging="720"/>
        <w:rPr>
          <w:noProof/>
        </w:rPr>
      </w:pPr>
      <w:r w:rsidRPr="001276BD">
        <w:rPr>
          <w:noProof/>
        </w:rPr>
        <w:t xml:space="preserve">79. Collins GS, Reitsma JB, Altman DG, et al. Transparent reporting of a multivariable prediction model for individual prognosis or diagnosis (TRIPOD) the TRIPOD statement. </w:t>
      </w:r>
      <w:r w:rsidRPr="001276BD">
        <w:rPr>
          <w:i/>
          <w:noProof/>
        </w:rPr>
        <w:t>Circulation</w:t>
      </w:r>
      <w:r w:rsidRPr="001276BD">
        <w:rPr>
          <w:noProof/>
        </w:rPr>
        <w:t xml:space="preserve"> 2015;131(2):211-19.</w:t>
      </w:r>
    </w:p>
    <w:p w14:paraId="409EF845" w14:textId="07F90681" w:rsidR="001A658B" w:rsidRPr="00173A8D" w:rsidRDefault="00F7158D" w:rsidP="00F7158D">
      <w:pPr>
        <w:rPr>
          <w:rFonts w:ascii="Times New Roman" w:hAnsi="Times New Roman" w:cs="Times New Roman"/>
          <w:b/>
          <w:bCs/>
          <w:color w:val="000000" w:themeColor="text1"/>
        </w:rPr>
      </w:pPr>
      <w:r w:rsidRPr="00D33CE1">
        <w:rPr>
          <w:rFonts w:ascii="Times New Roman" w:hAnsi="Times New Roman" w:cs="Times New Roman"/>
          <w:b/>
          <w:bCs/>
          <w:color w:val="000000" w:themeColor="text1"/>
        </w:rPr>
        <w:fldChar w:fldCharType="end"/>
      </w:r>
    </w:p>
    <w:sectPr w:rsidR="001A658B" w:rsidRPr="00173A8D" w:rsidSect="00467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87E1E" w14:textId="77777777" w:rsidR="000D6528" w:rsidRDefault="000D6528" w:rsidP="00190B57">
      <w:r>
        <w:separator/>
      </w:r>
    </w:p>
  </w:endnote>
  <w:endnote w:type="continuationSeparator" w:id="0">
    <w:p w14:paraId="4C8015EB" w14:textId="77777777" w:rsidR="000D6528" w:rsidRDefault="000D6528" w:rsidP="0019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9349691"/>
      <w:docPartObj>
        <w:docPartGallery w:val="Page Numbers (Bottom of Page)"/>
        <w:docPartUnique/>
      </w:docPartObj>
    </w:sdtPr>
    <w:sdtContent>
      <w:p w14:paraId="65BF7ADE" w14:textId="1DB6CF4E" w:rsidR="00190B57" w:rsidRDefault="00190B57" w:rsidP="006A6A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F8E6EB" w14:textId="77777777" w:rsidR="00190B57" w:rsidRDefault="00190B57" w:rsidP="00190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1114928"/>
      <w:docPartObj>
        <w:docPartGallery w:val="Page Numbers (Bottom of Page)"/>
        <w:docPartUnique/>
      </w:docPartObj>
    </w:sdtPr>
    <w:sdtContent>
      <w:p w14:paraId="513E3B4C" w14:textId="0EC4BE53" w:rsidR="00190B57" w:rsidRDefault="00190B57" w:rsidP="006A6A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E9BE80" w14:textId="77777777" w:rsidR="00190B57" w:rsidRDefault="00190B57" w:rsidP="00190B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33818" w14:textId="77777777" w:rsidR="000D6528" w:rsidRDefault="000D6528" w:rsidP="00190B57">
      <w:r>
        <w:separator/>
      </w:r>
    </w:p>
  </w:footnote>
  <w:footnote w:type="continuationSeparator" w:id="0">
    <w:p w14:paraId="32D9B154" w14:textId="77777777" w:rsidR="000D6528" w:rsidRDefault="000D6528" w:rsidP="0019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0E8"/>
    <w:multiLevelType w:val="hybridMultilevel"/>
    <w:tmpl w:val="8076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E5B37"/>
    <w:multiLevelType w:val="hybridMultilevel"/>
    <w:tmpl w:val="2A84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3D9A"/>
    <w:multiLevelType w:val="hybridMultilevel"/>
    <w:tmpl w:val="B804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F7B50"/>
    <w:multiLevelType w:val="hybridMultilevel"/>
    <w:tmpl w:val="B65C6E32"/>
    <w:lvl w:ilvl="0" w:tplc="EC6C9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0E46"/>
    <w:multiLevelType w:val="hybridMultilevel"/>
    <w:tmpl w:val="4A8AF66E"/>
    <w:lvl w:ilvl="0" w:tplc="D0DC05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209FA"/>
    <w:multiLevelType w:val="hybridMultilevel"/>
    <w:tmpl w:val="CE96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23632"/>
    <w:multiLevelType w:val="hybridMultilevel"/>
    <w:tmpl w:val="C208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70C6"/>
    <w:multiLevelType w:val="hybridMultilevel"/>
    <w:tmpl w:val="347E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95A4A"/>
    <w:multiLevelType w:val="hybridMultilevel"/>
    <w:tmpl w:val="3F08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A46CA"/>
    <w:multiLevelType w:val="hybridMultilevel"/>
    <w:tmpl w:val="CC00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A5188"/>
    <w:multiLevelType w:val="hybridMultilevel"/>
    <w:tmpl w:val="1B24A95E"/>
    <w:lvl w:ilvl="0" w:tplc="FF9800C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C3102F"/>
    <w:multiLevelType w:val="hybridMultilevel"/>
    <w:tmpl w:val="00B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3"/>
  </w:num>
  <w:num w:numId="6">
    <w:abstractNumId w:val="8"/>
  </w:num>
  <w:num w:numId="7">
    <w:abstractNumId w:val="5"/>
  </w:num>
  <w:num w:numId="8">
    <w:abstractNumId w:val="0"/>
  </w:num>
  <w:num w:numId="9">
    <w:abstractNumId w:val="11"/>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5292wav2fwr5e5zpg5wfft5ve2pp2tp9tw&quot;&gt;Sport_SR_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9&lt;/item&gt;&lt;item&gt;40&lt;/item&gt;&lt;item&gt;41&lt;/item&gt;&lt;item&gt;42&lt;/item&gt;&lt;item&gt;43&lt;/item&gt;&lt;item&gt;44&lt;/item&gt;&lt;/record-ids&gt;&lt;/item&gt;&lt;/Libraries&gt;"/>
  </w:docVars>
  <w:rsids>
    <w:rsidRoot w:val="0010548F"/>
    <w:rsid w:val="00007BE2"/>
    <w:rsid w:val="0001033A"/>
    <w:rsid w:val="00010DF7"/>
    <w:rsid w:val="00014947"/>
    <w:rsid w:val="00014FBA"/>
    <w:rsid w:val="00015215"/>
    <w:rsid w:val="000152E0"/>
    <w:rsid w:val="00015AB9"/>
    <w:rsid w:val="0001660C"/>
    <w:rsid w:val="00017A29"/>
    <w:rsid w:val="00020DB0"/>
    <w:rsid w:val="00020F0D"/>
    <w:rsid w:val="0002172B"/>
    <w:rsid w:val="00023A08"/>
    <w:rsid w:val="00025094"/>
    <w:rsid w:val="00027858"/>
    <w:rsid w:val="0003144D"/>
    <w:rsid w:val="00035B90"/>
    <w:rsid w:val="000429A9"/>
    <w:rsid w:val="00043886"/>
    <w:rsid w:val="000468E5"/>
    <w:rsid w:val="000507EA"/>
    <w:rsid w:val="00050926"/>
    <w:rsid w:val="00050A76"/>
    <w:rsid w:val="00057FFE"/>
    <w:rsid w:val="0006150F"/>
    <w:rsid w:val="00062CAF"/>
    <w:rsid w:val="00067AF4"/>
    <w:rsid w:val="000701D3"/>
    <w:rsid w:val="00074484"/>
    <w:rsid w:val="00075110"/>
    <w:rsid w:val="0008016E"/>
    <w:rsid w:val="00081E96"/>
    <w:rsid w:val="000875A0"/>
    <w:rsid w:val="00092BC7"/>
    <w:rsid w:val="00096E11"/>
    <w:rsid w:val="000A2971"/>
    <w:rsid w:val="000A62DF"/>
    <w:rsid w:val="000A6AFF"/>
    <w:rsid w:val="000B2354"/>
    <w:rsid w:val="000C346C"/>
    <w:rsid w:val="000C5907"/>
    <w:rsid w:val="000C6441"/>
    <w:rsid w:val="000C7E86"/>
    <w:rsid w:val="000D6528"/>
    <w:rsid w:val="000E0C3E"/>
    <w:rsid w:val="000E3F79"/>
    <w:rsid w:val="000E4B19"/>
    <w:rsid w:val="000E71EF"/>
    <w:rsid w:val="000F5D5B"/>
    <w:rsid w:val="000F7BB9"/>
    <w:rsid w:val="00100B8E"/>
    <w:rsid w:val="00100BA6"/>
    <w:rsid w:val="00102481"/>
    <w:rsid w:val="00102AF2"/>
    <w:rsid w:val="0010548F"/>
    <w:rsid w:val="00110081"/>
    <w:rsid w:val="0011348F"/>
    <w:rsid w:val="00115795"/>
    <w:rsid w:val="00116C17"/>
    <w:rsid w:val="00121A99"/>
    <w:rsid w:val="00121CBA"/>
    <w:rsid w:val="0012314D"/>
    <w:rsid w:val="00126A87"/>
    <w:rsid w:val="001273B2"/>
    <w:rsid w:val="001276BD"/>
    <w:rsid w:val="00127DCB"/>
    <w:rsid w:val="0013572C"/>
    <w:rsid w:val="00136877"/>
    <w:rsid w:val="001416C0"/>
    <w:rsid w:val="00141855"/>
    <w:rsid w:val="00144CA9"/>
    <w:rsid w:val="00144CAE"/>
    <w:rsid w:val="0014554C"/>
    <w:rsid w:val="0014600C"/>
    <w:rsid w:val="00151CCE"/>
    <w:rsid w:val="00153B0F"/>
    <w:rsid w:val="00156024"/>
    <w:rsid w:val="00156168"/>
    <w:rsid w:val="00162DFC"/>
    <w:rsid w:val="00163B50"/>
    <w:rsid w:val="001644A3"/>
    <w:rsid w:val="001703D6"/>
    <w:rsid w:val="00173A8D"/>
    <w:rsid w:val="001740B5"/>
    <w:rsid w:val="00184C47"/>
    <w:rsid w:val="00187478"/>
    <w:rsid w:val="00190B57"/>
    <w:rsid w:val="001949C0"/>
    <w:rsid w:val="001A0BE3"/>
    <w:rsid w:val="001A15FF"/>
    <w:rsid w:val="001A2274"/>
    <w:rsid w:val="001A658B"/>
    <w:rsid w:val="001B09C8"/>
    <w:rsid w:val="001B0E90"/>
    <w:rsid w:val="001B21ED"/>
    <w:rsid w:val="001B3D60"/>
    <w:rsid w:val="001B6AD4"/>
    <w:rsid w:val="001C4740"/>
    <w:rsid w:val="001C6066"/>
    <w:rsid w:val="001C6B9A"/>
    <w:rsid w:val="001D3F2A"/>
    <w:rsid w:val="001E1423"/>
    <w:rsid w:val="001E3442"/>
    <w:rsid w:val="001F4AFB"/>
    <w:rsid w:val="001F7E3D"/>
    <w:rsid w:val="00202B7E"/>
    <w:rsid w:val="00214E64"/>
    <w:rsid w:val="00221028"/>
    <w:rsid w:val="00222599"/>
    <w:rsid w:val="0022540C"/>
    <w:rsid w:val="00225E08"/>
    <w:rsid w:val="00242423"/>
    <w:rsid w:val="00242C0E"/>
    <w:rsid w:val="00243E33"/>
    <w:rsid w:val="002465A4"/>
    <w:rsid w:val="00254434"/>
    <w:rsid w:val="0025732E"/>
    <w:rsid w:val="002645B2"/>
    <w:rsid w:val="00265703"/>
    <w:rsid w:val="00265E0F"/>
    <w:rsid w:val="002665BB"/>
    <w:rsid w:val="00266A59"/>
    <w:rsid w:val="00271F5A"/>
    <w:rsid w:val="00272387"/>
    <w:rsid w:val="0028084A"/>
    <w:rsid w:val="002812C6"/>
    <w:rsid w:val="00283C31"/>
    <w:rsid w:val="00284B96"/>
    <w:rsid w:val="00286FE7"/>
    <w:rsid w:val="00293978"/>
    <w:rsid w:val="00293F8B"/>
    <w:rsid w:val="00294396"/>
    <w:rsid w:val="00296C33"/>
    <w:rsid w:val="002A7F8A"/>
    <w:rsid w:val="002B390A"/>
    <w:rsid w:val="002B397C"/>
    <w:rsid w:val="002B639C"/>
    <w:rsid w:val="002C29AB"/>
    <w:rsid w:val="002C35CF"/>
    <w:rsid w:val="002C5D66"/>
    <w:rsid w:val="002D3943"/>
    <w:rsid w:val="002D4EE3"/>
    <w:rsid w:val="002D53F9"/>
    <w:rsid w:val="002E0B50"/>
    <w:rsid w:val="002E0EDE"/>
    <w:rsid w:val="002E0F5F"/>
    <w:rsid w:val="002E2CE6"/>
    <w:rsid w:val="002E2E80"/>
    <w:rsid w:val="002E561D"/>
    <w:rsid w:val="002E667D"/>
    <w:rsid w:val="002E79B2"/>
    <w:rsid w:val="002F51F0"/>
    <w:rsid w:val="002F6C6C"/>
    <w:rsid w:val="002F7B35"/>
    <w:rsid w:val="00307635"/>
    <w:rsid w:val="00307CEA"/>
    <w:rsid w:val="003122BA"/>
    <w:rsid w:val="0031340C"/>
    <w:rsid w:val="0031662E"/>
    <w:rsid w:val="00317A1C"/>
    <w:rsid w:val="00317F42"/>
    <w:rsid w:val="00320650"/>
    <w:rsid w:val="003231A3"/>
    <w:rsid w:val="00323388"/>
    <w:rsid w:val="00323A7E"/>
    <w:rsid w:val="00326657"/>
    <w:rsid w:val="00326D68"/>
    <w:rsid w:val="00326EEB"/>
    <w:rsid w:val="0033389D"/>
    <w:rsid w:val="003349F6"/>
    <w:rsid w:val="003354D4"/>
    <w:rsid w:val="00341C0A"/>
    <w:rsid w:val="00351C2D"/>
    <w:rsid w:val="00352E5D"/>
    <w:rsid w:val="00353121"/>
    <w:rsid w:val="00356CDE"/>
    <w:rsid w:val="00357A75"/>
    <w:rsid w:val="00357C0E"/>
    <w:rsid w:val="00357E50"/>
    <w:rsid w:val="00361179"/>
    <w:rsid w:val="00363CAC"/>
    <w:rsid w:val="00365017"/>
    <w:rsid w:val="003672DE"/>
    <w:rsid w:val="003739C8"/>
    <w:rsid w:val="00373CD8"/>
    <w:rsid w:val="00375694"/>
    <w:rsid w:val="00375E0F"/>
    <w:rsid w:val="00380C83"/>
    <w:rsid w:val="0038202F"/>
    <w:rsid w:val="00382433"/>
    <w:rsid w:val="00383C53"/>
    <w:rsid w:val="00385C70"/>
    <w:rsid w:val="003867E2"/>
    <w:rsid w:val="00396569"/>
    <w:rsid w:val="0039669E"/>
    <w:rsid w:val="00396FE2"/>
    <w:rsid w:val="003B059B"/>
    <w:rsid w:val="003B11E5"/>
    <w:rsid w:val="003B1FCC"/>
    <w:rsid w:val="003B222D"/>
    <w:rsid w:val="003B3F3A"/>
    <w:rsid w:val="003C0FCB"/>
    <w:rsid w:val="003C1219"/>
    <w:rsid w:val="003C2348"/>
    <w:rsid w:val="003C53B2"/>
    <w:rsid w:val="003D3244"/>
    <w:rsid w:val="003D469F"/>
    <w:rsid w:val="003D6466"/>
    <w:rsid w:val="003D6942"/>
    <w:rsid w:val="003D7CA1"/>
    <w:rsid w:val="003E132E"/>
    <w:rsid w:val="003E1FCA"/>
    <w:rsid w:val="003E27CC"/>
    <w:rsid w:val="003E2EE8"/>
    <w:rsid w:val="003E3A40"/>
    <w:rsid w:val="00400456"/>
    <w:rsid w:val="00401452"/>
    <w:rsid w:val="00401640"/>
    <w:rsid w:val="004042A0"/>
    <w:rsid w:val="004064A0"/>
    <w:rsid w:val="00421149"/>
    <w:rsid w:val="00421414"/>
    <w:rsid w:val="00422E57"/>
    <w:rsid w:val="004242DB"/>
    <w:rsid w:val="0042587C"/>
    <w:rsid w:val="004273AC"/>
    <w:rsid w:val="00434757"/>
    <w:rsid w:val="00434C30"/>
    <w:rsid w:val="004403BD"/>
    <w:rsid w:val="004409EE"/>
    <w:rsid w:val="00441067"/>
    <w:rsid w:val="00441D2E"/>
    <w:rsid w:val="00443C77"/>
    <w:rsid w:val="004471CE"/>
    <w:rsid w:val="00450B5F"/>
    <w:rsid w:val="004522E4"/>
    <w:rsid w:val="00452557"/>
    <w:rsid w:val="004627DA"/>
    <w:rsid w:val="004639B1"/>
    <w:rsid w:val="00465A69"/>
    <w:rsid w:val="0046749D"/>
    <w:rsid w:val="00467C60"/>
    <w:rsid w:val="00473A83"/>
    <w:rsid w:val="004744FE"/>
    <w:rsid w:val="00476C4D"/>
    <w:rsid w:val="0047766C"/>
    <w:rsid w:val="00480983"/>
    <w:rsid w:val="00487FB2"/>
    <w:rsid w:val="00490E2E"/>
    <w:rsid w:val="004942F9"/>
    <w:rsid w:val="00496FF3"/>
    <w:rsid w:val="004B0F65"/>
    <w:rsid w:val="004B1B89"/>
    <w:rsid w:val="004B3F7C"/>
    <w:rsid w:val="004B5F94"/>
    <w:rsid w:val="004C4ECE"/>
    <w:rsid w:val="004C652D"/>
    <w:rsid w:val="004D5CD3"/>
    <w:rsid w:val="004D62A4"/>
    <w:rsid w:val="004D6C17"/>
    <w:rsid w:val="004E4ACA"/>
    <w:rsid w:val="004F283A"/>
    <w:rsid w:val="004F2D37"/>
    <w:rsid w:val="004F418C"/>
    <w:rsid w:val="004F79E2"/>
    <w:rsid w:val="00510CAC"/>
    <w:rsid w:val="00514E50"/>
    <w:rsid w:val="00517412"/>
    <w:rsid w:val="00523E84"/>
    <w:rsid w:val="00525230"/>
    <w:rsid w:val="00526484"/>
    <w:rsid w:val="00526E5A"/>
    <w:rsid w:val="00534F3E"/>
    <w:rsid w:val="0053501F"/>
    <w:rsid w:val="005354EB"/>
    <w:rsid w:val="00535E83"/>
    <w:rsid w:val="0053673A"/>
    <w:rsid w:val="00536CF2"/>
    <w:rsid w:val="0054176D"/>
    <w:rsid w:val="005438FF"/>
    <w:rsid w:val="00543E63"/>
    <w:rsid w:val="00544CE8"/>
    <w:rsid w:val="0055780D"/>
    <w:rsid w:val="00561DF4"/>
    <w:rsid w:val="0057070E"/>
    <w:rsid w:val="005753BE"/>
    <w:rsid w:val="0057578D"/>
    <w:rsid w:val="00582941"/>
    <w:rsid w:val="00584A97"/>
    <w:rsid w:val="00593F47"/>
    <w:rsid w:val="005959D8"/>
    <w:rsid w:val="005A0F08"/>
    <w:rsid w:val="005A28F6"/>
    <w:rsid w:val="005B0B3D"/>
    <w:rsid w:val="005B5248"/>
    <w:rsid w:val="005B56B9"/>
    <w:rsid w:val="005B583C"/>
    <w:rsid w:val="005C41E8"/>
    <w:rsid w:val="005C43FC"/>
    <w:rsid w:val="005C7848"/>
    <w:rsid w:val="005D0795"/>
    <w:rsid w:val="005D46A6"/>
    <w:rsid w:val="005D7AD5"/>
    <w:rsid w:val="005E762C"/>
    <w:rsid w:val="005F0128"/>
    <w:rsid w:val="005F2231"/>
    <w:rsid w:val="005F36E0"/>
    <w:rsid w:val="005F59A8"/>
    <w:rsid w:val="005F5B65"/>
    <w:rsid w:val="005F6C4B"/>
    <w:rsid w:val="00601253"/>
    <w:rsid w:val="00602B9A"/>
    <w:rsid w:val="00606790"/>
    <w:rsid w:val="00606BBF"/>
    <w:rsid w:val="006147CB"/>
    <w:rsid w:val="00625C76"/>
    <w:rsid w:val="006351E7"/>
    <w:rsid w:val="0064007B"/>
    <w:rsid w:val="0065682E"/>
    <w:rsid w:val="00656ED3"/>
    <w:rsid w:val="00661933"/>
    <w:rsid w:val="00673228"/>
    <w:rsid w:val="0067670C"/>
    <w:rsid w:val="0068254F"/>
    <w:rsid w:val="006871AF"/>
    <w:rsid w:val="006909BB"/>
    <w:rsid w:val="006939B0"/>
    <w:rsid w:val="00693F55"/>
    <w:rsid w:val="006945F2"/>
    <w:rsid w:val="00696813"/>
    <w:rsid w:val="0069713C"/>
    <w:rsid w:val="006A0501"/>
    <w:rsid w:val="006A695C"/>
    <w:rsid w:val="006A6F59"/>
    <w:rsid w:val="006A7A98"/>
    <w:rsid w:val="006B0C37"/>
    <w:rsid w:val="006B0FA7"/>
    <w:rsid w:val="006B18AB"/>
    <w:rsid w:val="006B2517"/>
    <w:rsid w:val="006B4AD9"/>
    <w:rsid w:val="006B5266"/>
    <w:rsid w:val="006C51A1"/>
    <w:rsid w:val="006C69B5"/>
    <w:rsid w:val="006C6A41"/>
    <w:rsid w:val="006C7715"/>
    <w:rsid w:val="006D096F"/>
    <w:rsid w:val="006D225B"/>
    <w:rsid w:val="006D2B83"/>
    <w:rsid w:val="006E3A2A"/>
    <w:rsid w:val="006E5429"/>
    <w:rsid w:val="006F509B"/>
    <w:rsid w:val="007038E5"/>
    <w:rsid w:val="0070531A"/>
    <w:rsid w:val="00706C29"/>
    <w:rsid w:val="00707721"/>
    <w:rsid w:val="00710C40"/>
    <w:rsid w:val="00710FE3"/>
    <w:rsid w:val="007140A6"/>
    <w:rsid w:val="007140EB"/>
    <w:rsid w:val="00715258"/>
    <w:rsid w:val="00715AF1"/>
    <w:rsid w:val="00723388"/>
    <w:rsid w:val="00730765"/>
    <w:rsid w:val="0073098D"/>
    <w:rsid w:val="00730C34"/>
    <w:rsid w:val="007326CE"/>
    <w:rsid w:val="007332A0"/>
    <w:rsid w:val="00734B3C"/>
    <w:rsid w:val="0073562B"/>
    <w:rsid w:val="0074268E"/>
    <w:rsid w:val="0074272F"/>
    <w:rsid w:val="00747B58"/>
    <w:rsid w:val="00750F37"/>
    <w:rsid w:val="00756389"/>
    <w:rsid w:val="00757B6A"/>
    <w:rsid w:val="00764F1E"/>
    <w:rsid w:val="007724A5"/>
    <w:rsid w:val="00775A03"/>
    <w:rsid w:val="00777EC5"/>
    <w:rsid w:val="0078032A"/>
    <w:rsid w:val="0078054C"/>
    <w:rsid w:val="00784AE6"/>
    <w:rsid w:val="00787625"/>
    <w:rsid w:val="00787A0C"/>
    <w:rsid w:val="00787E4F"/>
    <w:rsid w:val="00793E03"/>
    <w:rsid w:val="007A090F"/>
    <w:rsid w:val="007A0EA5"/>
    <w:rsid w:val="007A503C"/>
    <w:rsid w:val="007A75BD"/>
    <w:rsid w:val="007B7FAA"/>
    <w:rsid w:val="007C453F"/>
    <w:rsid w:val="007C4B3A"/>
    <w:rsid w:val="007D0464"/>
    <w:rsid w:val="007D0611"/>
    <w:rsid w:val="007D27EF"/>
    <w:rsid w:val="007D42D3"/>
    <w:rsid w:val="007E4D8C"/>
    <w:rsid w:val="007E508D"/>
    <w:rsid w:val="007E5261"/>
    <w:rsid w:val="007E56D2"/>
    <w:rsid w:val="007E577F"/>
    <w:rsid w:val="007E7F5F"/>
    <w:rsid w:val="007F051C"/>
    <w:rsid w:val="007F63C3"/>
    <w:rsid w:val="0080433E"/>
    <w:rsid w:val="00806D96"/>
    <w:rsid w:val="0081347B"/>
    <w:rsid w:val="00813527"/>
    <w:rsid w:val="00814F7A"/>
    <w:rsid w:val="0081771B"/>
    <w:rsid w:val="0082044E"/>
    <w:rsid w:val="00820461"/>
    <w:rsid w:val="00823257"/>
    <w:rsid w:val="00831581"/>
    <w:rsid w:val="0084188B"/>
    <w:rsid w:val="0085236F"/>
    <w:rsid w:val="008556F0"/>
    <w:rsid w:val="00861AA9"/>
    <w:rsid w:val="008645AE"/>
    <w:rsid w:val="00864EA7"/>
    <w:rsid w:val="008657EE"/>
    <w:rsid w:val="00870BA6"/>
    <w:rsid w:val="008755CB"/>
    <w:rsid w:val="00875F22"/>
    <w:rsid w:val="00876AB6"/>
    <w:rsid w:val="00876C45"/>
    <w:rsid w:val="008800D4"/>
    <w:rsid w:val="00882ABA"/>
    <w:rsid w:val="00885112"/>
    <w:rsid w:val="00885C7D"/>
    <w:rsid w:val="008928FA"/>
    <w:rsid w:val="00892C3E"/>
    <w:rsid w:val="00894260"/>
    <w:rsid w:val="00894DD7"/>
    <w:rsid w:val="008969DD"/>
    <w:rsid w:val="00896DA3"/>
    <w:rsid w:val="008A173E"/>
    <w:rsid w:val="008A5D04"/>
    <w:rsid w:val="008A7D71"/>
    <w:rsid w:val="008B0480"/>
    <w:rsid w:val="008B41B4"/>
    <w:rsid w:val="008C23AB"/>
    <w:rsid w:val="008C4714"/>
    <w:rsid w:val="008D1B29"/>
    <w:rsid w:val="008D1F56"/>
    <w:rsid w:val="008D27D1"/>
    <w:rsid w:val="008D7103"/>
    <w:rsid w:val="008E076E"/>
    <w:rsid w:val="008E1B12"/>
    <w:rsid w:val="008E26AA"/>
    <w:rsid w:val="008E3AE9"/>
    <w:rsid w:val="008E436E"/>
    <w:rsid w:val="008E4E96"/>
    <w:rsid w:val="008E6818"/>
    <w:rsid w:val="008E7E41"/>
    <w:rsid w:val="008F1406"/>
    <w:rsid w:val="008F67DC"/>
    <w:rsid w:val="00903463"/>
    <w:rsid w:val="00904D69"/>
    <w:rsid w:val="00905E3C"/>
    <w:rsid w:val="00913F1C"/>
    <w:rsid w:val="00915B66"/>
    <w:rsid w:val="0092066A"/>
    <w:rsid w:val="009220EC"/>
    <w:rsid w:val="00922D0D"/>
    <w:rsid w:val="009243E4"/>
    <w:rsid w:val="009303C2"/>
    <w:rsid w:val="0093072C"/>
    <w:rsid w:val="00931CF8"/>
    <w:rsid w:val="00935364"/>
    <w:rsid w:val="009433D1"/>
    <w:rsid w:val="00943B9E"/>
    <w:rsid w:val="00945645"/>
    <w:rsid w:val="00950184"/>
    <w:rsid w:val="00954E9B"/>
    <w:rsid w:val="00956AD2"/>
    <w:rsid w:val="00957A4F"/>
    <w:rsid w:val="00973A6B"/>
    <w:rsid w:val="009821C7"/>
    <w:rsid w:val="00982E5F"/>
    <w:rsid w:val="00985095"/>
    <w:rsid w:val="00985F7D"/>
    <w:rsid w:val="0099051F"/>
    <w:rsid w:val="00991CAF"/>
    <w:rsid w:val="00993015"/>
    <w:rsid w:val="009977A6"/>
    <w:rsid w:val="009A33AC"/>
    <w:rsid w:val="009A40C2"/>
    <w:rsid w:val="009A7A4A"/>
    <w:rsid w:val="009B1F99"/>
    <w:rsid w:val="009B2B31"/>
    <w:rsid w:val="009B3DAA"/>
    <w:rsid w:val="009B7AA2"/>
    <w:rsid w:val="009C0151"/>
    <w:rsid w:val="009C0D4E"/>
    <w:rsid w:val="009C3201"/>
    <w:rsid w:val="009D0E61"/>
    <w:rsid w:val="009D5E81"/>
    <w:rsid w:val="009D5F31"/>
    <w:rsid w:val="009D6007"/>
    <w:rsid w:val="009D7074"/>
    <w:rsid w:val="009E22EA"/>
    <w:rsid w:val="009E78F5"/>
    <w:rsid w:val="009F6FA1"/>
    <w:rsid w:val="00A029BF"/>
    <w:rsid w:val="00A058D7"/>
    <w:rsid w:val="00A068E6"/>
    <w:rsid w:val="00A079F9"/>
    <w:rsid w:val="00A2643E"/>
    <w:rsid w:val="00A373DD"/>
    <w:rsid w:val="00A43355"/>
    <w:rsid w:val="00A4355D"/>
    <w:rsid w:val="00A457FD"/>
    <w:rsid w:val="00A53402"/>
    <w:rsid w:val="00A56D26"/>
    <w:rsid w:val="00A605B1"/>
    <w:rsid w:val="00A63B05"/>
    <w:rsid w:val="00A63EF3"/>
    <w:rsid w:val="00A738DE"/>
    <w:rsid w:val="00A73FEB"/>
    <w:rsid w:val="00A80451"/>
    <w:rsid w:val="00A92F08"/>
    <w:rsid w:val="00A93D38"/>
    <w:rsid w:val="00A952F9"/>
    <w:rsid w:val="00A966CC"/>
    <w:rsid w:val="00AA37CE"/>
    <w:rsid w:val="00AA38A3"/>
    <w:rsid w:val="00AA474B"/>
    <w:rsid w:val="00AB23A0"/>
    <w:rsid w:val="00AB2BF7"/>
    <w:rsid w:val="00AC0857"/>
    <w:rsid w:val="00AC2C58"/>
    <w:rsid w:val="00AD0423"/>
    <w:rsid w:val="00AD32B3"/>
    <w:rsid w:val="00AE06BA"/>
    <w:rsid w:val="00AE0E8C"/>
    <w:rsid w:val="00AE1264"/>
    <w:rsid w:val="00AE1F8C"/>
    <w:rsid w:val="00AE3E58"/>
    <w:rsid w:val="00AE6C6F"/>
    <w:rsid w:val="00AF01BF"/>
    <w:rsid w:val="00AF4619"/>
    <w:rsid w:val="00B00709"/>
    <w:rsid w:val="00B01C31"/>
    <w:rsid w:val="00B0465F"/>
    <w:rsid w:val="00B06015"/>
    <w:rsid w:val="00B0631C"/>
    <w:rsid w:val="00B07A03"/>
    <w:rsid w:val="00B16FFF"/>
    <w:rsid w:val="00B200DB"/>
    <w:rsid w:val="00B21B4C"/>
    <w:rsid w:val="00B22EC7"/>
    <w:rsid w:val="00B25057"/>
    <w:rsid w:val="00B324B4"/>
    <w:rsid w:val="00B3485C"/>
    <w:rsid w:val="00B34FC2"/>
    <w:rsid w:val="00B3566B"/>
    <w:rsid w:val="00B4035D"/>
    <w:rsid w:val="00B47A58"/>
    <w:rsid w:val="00B50A63"/>
    <w:rsid w:val="00B50BFE"/>
    <w:rsid w:val="00B60E28"/>
    <w:rsid w:val="00B6288F"/>
    <w:rsid w:val="00B635C8"/>
    <w:rsid w:val="00B737F9"/>
    <w:rsid w:val="00B75E8F"/>
    <w:rsid w:val="00B83865"/>
    <w:rsid w:val="00B8609B"/>
    <w:rsid w:val="00B9215D"/>
    <w:rsid w:val="00B95678"/>
    <w:rsid w:val="00B96097"/>
    <w:rsid w:val="00BA1B44"/>
    <w:rsid w:val="00BA3F0D"/>
    <w:rsid w:val="00BA4C78"/>
    <w:rsid w:val="00BA64BC"/>
    <w:rsid w:val="00BB1680"/>
    <w:rsid w:val="00BB24D1"/>
    <w:rsid w:val="00BB3E4E"/>
    <w:rsid w:val="00BB7B4B"/>
    <w:rsid w:val="00BC2716"/>
    <w:rsid w:val="00BC319B"/>
    <w:rsid w:val="00BC325A"/>
    <w:rsid w:val="00BD1E24"/>
    <w:rsid w:val="00BD2807"/>
    <w:rsid w:val="00BD3D25"/>
    <w:rsid w:val="00BE23E3"/>
    <w:rsid w:val="00BE37AF"/>
    <w:rsid w:val="00BE4377"/>
    <w:rsid w:val="00BE4613"/>
    <w:rsid w:val="00BE67FE"/>
    <w:rsid w:val="00BF0324"/>
    <w:rsid w:val="00BF2B93"/>
    <w:rsid w:val="00BF3077"/>
    <w:rsid w:val="00BF610A"/>
    <w:rsid w:val="00BF69AB"/>
    <w:rsid w:val="00BF7AA9"/>
    <w:rsid w:val="00C06FE3"/>
    <w:rsid w:val="00C11CB0"/>
    <w:rsid w:val="00C162AB"/>
    <w:rsid w:val="00C16D42"/>
    <w:rsid w:val="00C20292"/>
    <w:rsid w:val="00C222BE"/>
    <w:rsid w:val="00C2298B"/>
    <w:rsid w:val="00C252A9"/>
    <w:rsid w:val="00C3045B"/>
    <w:rsid w:val="00C31269"/>
    <w:rsid w:val="00C41E00"/>
    <w:rsid w:val="00C430F9"/>
    <w:rsid w:val="00C51D30"/>
    <w:rsid w:val="00C5219E"/>
    <w:rsid w:val="00C535E1"/>
    <w:rsid w:val="00C60B18"/>
    <w:rsid w:val="00C628F6"/>
    <w:rsid w:val="00C63385"/>
    <w:rsid w:val="00C63E83"/>
    <w:rsid w:val="00C64974"/>
    <w:rsid w:val="00C7012C"/>
    <w:rsid w:val="00C7299E"/>
    <w:rsid w:val="00C77D8F"/>
    <w:rsid w:val="00C85F85"/>
    <w:rsid w:val="00C95E4B"/>
    <w:rsid w:val="00C9605E"/>
    <w:rsid w:val="00C96935"/>
    <w:rsid w:val="00C97769"/>
    <w:rsid w:val="00CA2854"/>
    <w:rsid w:val="00CA5C30"/>
    <w:rsid w:val="00CA6365"/>
    <w:rsid w:val="00CA710A"/>
    <w:rsid w:val="00CB0DA6"/>
    <w:rsid w:val="00CB11FB"/>
    <w:rsid w:val="00CB3F0B"/>
    <w:rsid w:val="00CB4543"/>
    <w:rsid w:val="00CB673D"/>
    <w:rsid w:val="00CC1821"/>
    <w:rsid w:val="00CC2D99"/>
    <w:rsid w:val="00CC30B7"/>
    <w:rsid w:val="00CC34F5"/>
    <w:rsid w:val="00CD3515"/>
    <w:rsid w:val="00CD5786"/>
    <w:rsid w:val="00CE066E"/>
    <w:rsid w:val="00CE20D4"/>
    <w:rsid w:val="00CF27AE"/>
    <w:rsid w:val="00CF3445"/>
    <w:rsid w:val="00CF3F32"/>
    <w:rsid w:val="00CF5149"/>
    <w:rsid w:val="00D06242"/>
    <w:rsid w:val="00D1102C"/>
    <w:rsid w:val="00D15500"/>
    <w:rsid w:val="00D216DE"/>
    <w:rsid w:val="00D31505"/>
    <w:rsid w:val="00D33CE1"/>
    <w:rsid w:val="00D437DE"/>
    <w:rsid w:val="00D44648"/>
    <w:rsid w:val="00D4775B"/>
    <w:rsid w:val="00D47A4F"/>
    <w:rsid w:val="00D47F5A"/>
    <w:rsid w:val="00D56984"/>
    <w:rsid w:val="00D60005"/>
    <w:rsid w:val="00D602D2"/>
    <w:rsid w:val="00D638AD"/>
    <w:rsid w:val="00D70DB4"/>
    <w:rsid w:val="00D71B77"/>
    <w:rsid w:val="00D73844"/>
    <w:rsid w:val="00D77963"/>
    <w:rsid w:val="00D779FA"/>
    <w:rsid w:val="00D815DC"/>
    <w:rsid w:val="00D8175A"/>
    <w:rsid w:val="00D83D68"/>
    <w:rsid w:val="00D84052"/>
    <w:rsid w:val="00D85E80"/>
    <w:rsid w:val="00D954F5"/>
    <w:rsid w:val="00D97003"/>
    <w:rsid w:val="00DA1C7A"/>
    <w:rsid w:val="00DA4E7B"/>
    <w:rsid w:val="00DA6CC6"/>
    <w:rsid w:val="00DB170A"/>
    <w:rsid w:val="00DB2062"/>
    <w:rsid w:val="00DB343F"/>
    <w:rsid w:val="00DB3EE1"/>
    <w:rsid w:val="00DB4F96"/>
    <w:rsid w:val="00DC03CD"/>
    <w:rsid w:val="00DC1624"/>
    <w:rsid w:val="00DC5E9C"/>
    <w:rsid w:val="00DC65D8"/>
    <w:rsid w:val="00DC6E7A"/>
    <w:rsid w:val="00DC7DC7"/>
    <w:rsid w:val="00DD2561"/>
    <w:rsid w:val="00DD2B05"/>
    <w:rsid w:val="00DD4858"/>
    <w:rsid w:val="00DD67A4"/>
    <w:rsid w:val="00DE0401"/>
    <w:rsid w:val="00DE159F"/>
    <w:rsid w:val="00DE3A2E"/>
    <w:rsid w:val="00DE5DC5"/>
    <w:rsid w:val="00DE6A9E"/>
    <w:rsid w:val="00DF02A6"/>
    <w:rsid w:val="00E00D04"/>
    <w:rsid w:val="00E037EB"/>
    <w:rsid w:val="00E03CE7"/>
    <w:rsid w:val="00E06324"/>
    <w:rsid w:val="00E07E45"/>
    <w:rsid w:val="00E134A8"/>
    <w:rsid w:val="00E20095"/>
    <w:rsid w:val="00E20758"/>
    <w:rsid w:val="00E20F48"/>
    <w:rsid w:val="00E210A3"/>
    <w:rsid w:val="00E21C9A"/>
    <w:rsid w:val="00E22E45"/>
    <w:rsid w:val="00E26A38"/>
    <w:rsid w:val="00E27B83"/>
    <w:rsid w:val="00E27F17"/>
    <w:rsid w:val="00E30134"/>
    <w:rsid w:val="00E30623"/>
    <w:rsid w:val="00E34B2E"/>
    <w:rsid w:val="00E37132"/>
    <w:rsid w:val="00E3788C"/>
    <w:rsid w:val="00E41130"/>
    <w:rsid w:val="00E53FAF"/>
    <w:rsid w:val="00E563E3"/>
    <w:rsid w:val="00E609A2"/>
    <w:rsid w:val="00E62B9B"/>
    <w:rsid w:val="00E647A8"/>
    <w:rsid w:val="00E7535C"/>
    <w:rsid w:val="00E83705"/>
    <w:rsid w:val="00E839CE"/>
    <w:rsid w:val="00E8599B"/>
    <w:rsid w:val="00E86168"/>
    <w:rsid w:val="00E919EB"/>
    <w:rsid w:val="00E93302"/>
    <w:rsid w:val="00E9513D"/>
    <w:rsid w:val="00EA05BA"/>
    <w:rsid w:val="00EA2615"/>
    <w:rsid w:val="00EA28F8"/>
    <w:rsid w:val="00EA313A"/>
    <w:rsid w:val="00EA651F"/>
    <w:rsid w:val="00EB2522"/>
    <w:rsid w:val="00EB35F6"/>
    <w:rsid w:val="00EB44AA"/>
    <w:rsid w:val="00EB4807"/>
    <w:rsid w:val="00EB4B7E"/>
    <w:rsid w:val="00EB4FEA"/>
    <w:rsid w:val="00EB5CDE"/>
    <w:rsid w:val="00EB7A24"/>
    <w:rsid w:val="00EC2699"/>
    <w:rsid w:val="00EC2E4F"/>
    <w:rsid w:val="00EC54A2"/>
    <w:rsid w:val="00EC5C30"/>
    <w:rsid w:val="00EC62BE"/>
    <w:rsid w:val="00EC6540"/>
    <w:rsid w:val="00ED05E2"/>
    <w:rsid w:val="00ED0714"/>
    <w:rsid w:val="00ED0D92"/>
    <w:rsid w:val="00ED3A76"/>
    <w:rsid w:val="00ED4215"/>
    <w:rsid w:val="00ED498D"/>
    <w:rsid w:val="00EE0D5A"/>
    <w:rsid w:val="00EF0C35"/>
    <w:rsid w:val="00EF1D72"/>
    <w:rsid w:val="00EF313D"/>
    <w:rsid w:val="00EF5B1B"/>
    <w:rsid w:val="00F01B80"/>
    <w:rsid w:val="00F01F57"/>
    <w:rsid w:val="00F07774"/>
    <w:rsid w:val="00F07D82"/>
    <w:rsid w:val="00F07F67"/>
    <w:rsid w:val="00F1695A"/>
    <w:rsid w:val="00F2177A"/>
    <w:rsid w:val="00F23866"/>
    <w:rsid w:val="00F23E67"/>
    <w:rsid w:val="00F32AAE"/>
    <w:rsid w:val="00F34916"/>
    <w:rsid w:val="00F35870"/>
    <w:rsid w:val="00F37690"/>
    <w:rsid w:val="00F40B47"/>
    <w:rsid w:val="00F40D96"/>
    <w:rsid w:val="00F45FE7"/>
    <w:rsid w:val="00F521D4"/>
    <w:rsid w:val="00F52FCA"/>
    <w:rsid w:val="00F53B34"/>
    <w:rsid w:val="00F54D2B"/>
    <w:rsid w:val="00F600DC"/>
    <w:rsid w:val="00F7158D"/>
    <w:rsid w:val="00F72CF8"/>
    <w:rsid w:val="00F7787E"/>
    <w:rsid w:val="00F852EC"/>
    <w:rsid w:val="00F95843"/>
    <w:rsid w:val="00F961FB"/>
    <w:rsid w:val="00FA739B"/>
    <w:rsid w:val="00FB0F5E"/>
    <w:rsid w:val="00FB2895"/>
    <w:rsid w:val="00FC1244"/>
    <w:rsid w:val="00FD28D9"/>
    <w:rsid w:val="00FE0976"/>
    <w:rsid w:val="00FE1DAB"/>
    <w:rsid w:val="00FE2167"/>
    <w:rsid w:val="00FF63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5F35"/>
  <w15:chartTrackingRefBased/>
  <w15:docId w15:val="{104D936C-4F4D-4145-9770-E1E5D486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238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548F"/>
    <w:pPr>
      <w:ind w:left="720"/>
      <w:contextualSpacing/>
    </w:pPr>
  </w:style>
  <w:style w:type="character" w:styleId="Hyperlink">
    <w:name w:val="Hyperlink"/>
    <w:basedOn w:val="DefaultParagraphFont"/>
    <w:uiPriority w:val="99"/>
    <w:unhideWhenUsed/>
    <w:rsid w:val="00AC0857"/>
    <w:rPr>
      <w:color w:val="0000FF"/>
      <w:u w:val="single"/>
    </w:rPr>
  </w:style>
  <w:style w:type="paragraph" w:styleId="NormalWeb">
    <w:name w:val="Normal (Web)"/>
    <w:basedOn w:val="Normal"/>
    <w:uiPriority w:val="99"/>
    <w:unhideWhenUsed/>
    <w:rsid w:val="00AC0857"/>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72387"/>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9A33AC"/>
    <w:rPr>
      <w:sz w:val="16"/>
      <w:szCs w:val="16"/>
    </w:rPr>
  </w:style>
  <w:style w:type="paragraph" w:styleId="CommentText">
    <w:name w:val="annotation text"/>
    <w:basedOn w:val="Normal"/>
    <w:link w:val="CommentTextChar"/>
    <w:uiPriority w:val="99"/>
    <w:unhideWhenUsed/>
    <w:rsid w:val="009A33AC"/>
    <w:rPr>
      <w:sz w:val="20"/>
      <w:szCs w:val="20"/>
    </w:rPr>
  </w:style>
  <w:style w:type="character" w:customStyle="1" w:styleId="CommentTextChar">
    <w:name w:val="Comment Text Char"/>
    <w:basedOn w:val="DefaultParagraphFont"/>
    <w:link w:val="CommentText"/>
    <w:uiPriority w:val="99"/>
    <w:rsid w:val="009A33AC"/>
    <w:rPr>
      <w:sz w:val="20"/>
      <w:szCs w:val="20"/>
    </w:rPr>
  </w:style>
  <w:style w:type="paragraph" w:styleId="CommentSubject">
    <w:name w:val="annotation subject"/>
    <w:basedOn w:val="CommentText"/>
    <w:next w:val="CommentText"/>
    <w:link w:val="CommentSubjectChar"/>
    <w:uiPriority w:val="99"/>
    <w:semiHidden/>
    <w:unhideWhenUsed/>
    <w:rsid w:val="009A33AC"/>
    <w:rPr>
      <w:b/>
      <w:bCs/>
    </w:rPr>
  </w:style>
  <w:style w:type="character" w:customStyle="1" w:styleId="CommentSubjectChar">
    <w:name w:val="Comment Subject Char"/>
    <w:basedOn w:val="CommentTextChar"/>
    <w:link w:val="CommentSubject"/>
    <w:uiPriority w:val="99"/>
    <w:semiHidden/>
    <w:rsid w:val="009A33AC"/>
    <w:rPr>
      <w:b/>
      <w:bCs/>
      <w:sz w:val="20"/>
      <w:szCs w:val="20"/>
    </w:rPr>
  </w:style>
  <w:style w:type="paragraph" w:styleId="BalloonText">
    <w:name w:val="Balloon Text"/>
    <w:basedOn w:val="Normal"/>
    <w:link w:val="BalloonTextChar"/>
    <w:uiPriority w:val="99"/>
    <w:semiHidden/>
    <w:unhideWhenUsed/>
    <w:rsid w:val="00F715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58D"/>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F7158D"/>
    <w:pPr>
      <w:jc w:val="center"/>
    </w:pPr>
    <w:rPr>
      <w:rFonts w:ascii="Calibri" w:hAnsi="Calibri" w:cs="Calibri"/>
    </w:rPr>
  </w:style>
  <w:style w:type="character" w:customStyle="1" w:styleId="ListParagraphChar">
    <w:name w:val="List Paragraph Char"/>
    <w:basedOn w:val="DefaultParagraphFont"/>
    <w:link w:val="ListParagraph"/>
    <w:uiPriority w:val="34"/>
    <w:rsid w:val="00F7158D"/>
  </w:style>
  <w:style w:type="character" w:customStyle="1" w:styleId="EndNoteBibliographyTitleChar">
    <w:name w:val="EndNote Bibliography Title Char"/>
    <w:basedOn w:val="ListParagraphChar"/>
    <w:link w:val="EndNoteBibliographyTitle"/>
    <w:rsid w:val="00F7158D"/>
    <w:rPr>
      <w:rFonts w:ascii="Calibri" w:hAnsi="Calibri" w:cs="Calibri"/>
    </w:rPr>
  </w:style>
  <w:style w:type="paragraph" w:customStyle="1" w:styleId="EndNoteBibliography">
    <w:name w:val="EndNote Bibliography"/>
    <w:basedOn w:val="Normal"/>
    <w:link w:val="EndNoteBibliographyChar"/>
    <w:rsid w:val="00F7158D"/>
    <w:rPr>
      <w:rFonts w:ascii="Calibri" w:hAnsi="Calibri" w:cs="Calibri"/>
    </w:rPr>
  </w:style>
  <w:style w:type="character" w:customStyle="1" w:styleId="EndNoteBibliographyChar">
    <w:name w:val="EndNote Bibliography Char"/>
    <w:basedOn w:val="ListParagraphChar"/>
    <w:link w:val="EndNoteBibliography"/>
    <w:rsid w:val="00F7158D"/>
    <w:rPr>
      <w:rFonts w:ascii="Calibri" w:hAnsi="Calibri" w:cs="Calibri"/>
    </w:rPr>
  </w:style>
  <w:style w:type="table" w:styleId="TableGrid">
    <w:name w:val="Table Grid"/>
    <w:basedOn w:val="TableNormal"/>
    <w:uiPriority w:val="39"/>
    <w:rsid w:val="0080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346C"/>
    <w:rPr>
      <w:color w:val="605E5C"/>
      <w:shd w:val="clear" w:color="auto" w:fill="E1DFDD"/>
    </w:rPr>
  </w:style>
  <w:style w:type="paragraph" w:styleId="Revision">
    <w:name w:val="Revision"/>
    <w:hidden/>
    <w:uiPriority w:val="99"/>
    <w:semiHidden/>
    <w:rsid w:val="001C6B9A"/>
  </w:style>
  <w:style w:type="character" w:styleId="LineNumber">
    <w:name w:val="line number"/>
    <w:basedOn w:val="DefaultParagraphFont"/>
    <w:uiPriority w:val="99"/>
    <w:semiHidden/>
    <w:unhideWhenUsed/>
    <w:rsid w:val="00B324B4"/>
  </w:style>
  <w:style w:type="paragraph" w:styleId="Footer">
    <w:name w:val="footer"/>
    <w:basedOn w:val="Normal"/>
    <w:link w:val="FooterChar"/>
    <w:uiPriority w:val="99"/>
    <w:unhideWhenUsed/>
    <w:rsid w:val="00190B57"/>
    <w:pPr>
      <w:tabs>
        <w:tab w:val="center" w:pos="4680"/>
        <w:tab w:val="right" w:pos="9360"/>
      </w:tabs>
    </w:pPr>
  </w:style>
  <w:style w:type="character" w:customStyle="1" w:styleId="FooterChar">
    <w:name w:val="Footer Char"/>
    <w:basedOn w:val="DefaultParagraphFont"/>
    <w:link w:val="Footer"/>
    <w:uiPriority w:val="99"/>
    <w:rsid w:val="00190B57"/>
  </w:style>
  <w:style w:type="character" w:styleId="PageNumber">
    <w:name w:val="page number"/>
    <w:basedOn w:val="DefaultParagraphFont"/>
    <w:uiPriority w:val="99"/>
    <w:semiHidden/>
    <w:unhideWhenUsed/>
    <w:rsid w:val="0019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22579">
      <w:bodyDiv w:val="1"/>
      <w:marLeft w:val="0"/>
      <w:marRight w:val="0"/>
      <w:marTop w:val="0"/>
      <w:marBottom w:val="0"/>
      <w:divBdr>
        <w:top w:val="none" w:sz="0" w:space="0" w:color="auto"/>
        <w:left w:val="none" w:sz="0" w:space="0" w:color="auto"/>
        <w:bottom w:val="none" w:sz="0" w:space="0" w:color="auto"/>
        <w:right w:val="none" w:sz="0" w:space="0" w:color="auto"/>
      </w:divBdr>
      <w:divsChild>
        <w:div w:id="411700529">
          <w:marLeft w:val="0"/>
          <w:marRight w:val="0"/>
          <w:marTop w:val="0"/>
          <w:marBottom w:val="0"/>
          <w:divBdr>
            <w:top w:val="none" w:sz="0" w:space="0" w:color="auto"/>
            <w:left w:val="none" w:sz="0" w:space="0" w:color="auto"/>
            <w:bottom w:val="none" w:sz="0" w:space="0" w:color="auto"/>
            <w:right w:val="none" w:sz="0" w:space="0" w:color="auto"/>
          </w:divBdr>
          <w:divsChild>
            <w:div w:id="1213232320">
              <w:marLeft w:val="0"/>
              <w:marRight w:val="0"/>
              <w:marTop w:val="0"/>
              <w:marBottom w:val="0"/>
              <w:divBdr>
                <w:top w:val="none" w:sz="0" w:space="0" w:color="auto"/>
                <w:left w:val="none" w:sz="0" w:space="0" w:color="auto"/>
                <w:bottom w:val="none" w:sz="0" w:space="0" w:color="auto"/>
                <w:right w:val="none" w:sz="0" w:space="0" w:color="auto"/>
              </w:divBdr>
              <w:divsChild>
                <w:div w:id="18668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564">
      <w:bodyDiv w:val="1"/>
      <w:marLeft w:val="0"/>
      <w:marRight w:val="0"/>
      <w:marTop w:val="0"/>
      <w:marBottom w:val="0"/>
      <w:divBdr>
        <w:top w:val="none" w:sz="0" w:space="0" w:color="auto"/>
        <w:left w:val="none" w:sz="0" w:space="0" w:color="auto"/>
        <w:bottom w:val="none" w:sz="0" w:space="0" w:color="auto"/>
        <w:right w:val="none" w:sz="0" w:space="0" w:color="auto"/>
      </w:divBdr>
    </w:div>
    <w:div w:id="338050334">
      <w:bodyDiv w:val="1"/>
      <w:marLeft w:val="0"/>
      <w:marRight w:val="0"/>
      <w:marTop w:val="0"/>
      <w:marBottom w:val="0"/>
      <w:divBdr>
        <w:top w:val="none" w:sz="0" w:space="0" w:color="auto"/>
        <w:left w:val="none" w:sz="0" w:space="0" w:color="auto"/>
        <w:bottom w:val="none" w:sz="0" w:space="0" w:color="auto"/>
        <w:right w:val="none" w:sz="0" w:space="0" w:color="auto"/>
      </w:divBdr>
    </w:div>
    <w:div w:id="376786579">
      <w:bodyDiv w:val="1"/>
      <w:marLeft w:val="0"/>
      <w:marRight w:val="0"/>
      <w:marTop w:val="0"/>
      <w:marBottom w:val="0"/>
      <w:divBdr>
        <w:top w:val="none" w:sz="0" w:space="0" w:color="auto"/>
        <w:left w:val="none" w:sz="0" w:space="0" w:color="auto"/>
        <w:bottom w:val="none" w:sz="0" w:space="0" w:color="auto"/>
        <w:right w:val="none" w:sz="0" w:space="0" w:color="auto"/>
      </w:divBdr>
    </w:div>
    <w:div w:id="425005864">
      <w:bodyDiv w:val="1"/>
      <w:marLeft w:val="0"/>
      <w:marRight w:val="0"/>
      <w:marTop w:val="0"/>
      <w:marBottom w:val="0"/>
      <w:divBdr>
        <w:top w:val="none" w:sz="0" w:space="0" w:color="auto"/>
        <w:left w:val="none" w:sz="0" w:space="0" w:color="auto"/>
        <w:bottom w:val="none" w:sz="0" w:space="0" w:color="auto"/>
        <w:right w:val="none" w:sz="0" w:space="0" w:color="auto"/>
      </w:divBdr>
    </w:div>
    <w:div w:id="582299885">
      <w:bodyDiv w:val="1"/>
      <w:marLeft w:val="0"/>
      <w:marRight w:val="0"/>
      <w:marTop w:val="0"/>
      <w:marBottom w:val="0"/>
      <w:divBdr>
        <w:top w:val="none" w:sz="0" w:space="0" w:color="auto"/>
        <w:left w:val="none" w:sz="0" w:space="0" w:color="auto"/>
        <w:bottom w:val="none" w:sz="0" w:space="0" w:color="auto"/>
        <w:right w:val="none" w:sz="0" w:space="0" w:color="auto"/>
      </w:divBdr>
    </w:div>
    <w:div w:id="594091147">
      <w:bodyDiv w:val="1"/>
      <w:marLeft w:val="0"/>
      <w:marRight w:val="0"/>
      <w:marTop w:val="0"/>
      <w:marBottom w:val="0"/>
      <w:divBdr>
        <w:top w:val="none" w:sz="0" w:space="0" w:color="auto"/>
        <w:left w:val="none" w:sz="0" w:space="0" w:color="auto"/>
        <w:bottom w:val="none" w:sz="0" w:space="0" w:color="auto"/>
        <w:right w:val="none" w:sz="0" w:space="0" w:color="auto"/>
      </w:divBdr>
    </w:div>
    <w:div w:id="762797776">
      <w:bodyDiv w:val="1"/>
      <w:marLeft w:val="0"/>
      <w:marRight w:val="0"/>
      <w:marTop w:val="0"/>
      <w:marBottom w:val="0"/>
      <w:divBdr>
        <w:top w:val="none" w:sz="0" w:space="0" w:color="auto"/>
        <w:left w:val="none" w:sz="0" w:space="0" w:color="auto"/>
        <w:bottom w:val="none" w:sz="0" w:space="0" w:color="auto"/>
        <w:right w:val="none" w:sz="0" w:space="0" w:color="auto"/>
      </w:divBdr>
    </w:div>
    <w:div w:id="949898458">
      <w:bodyDiv w:val="1"/>
      <w:marLeft w:val="0"/>
      <w:marRight w:val="0"/>
      <w:marTop w:val="0"/>
      <w:marBottom w:val="0"/>
      <w:divBdr>
        <w:top w:val="none" w:sz="0" w:space="0" w:color="auto"/>
        <w:left w:val="none" w:sz="0" w:space="0" w:color="auto"/>
        <w:bottom w:val="none" w:sz="0" w:space="0" w:color="auto"/>
        <w:right w:val="none" w:sz="0" w:space="0" w:color="auto"/>
      </w:divBdr>
    </w:div>
    <w:div w:id="1155993706">
      <w:bodyDiv w:val="1"/>
      <w:marLeft w:val="0"/>
      <w:marRight w:val="0"/>
      <w:marTop w:val="0"/>
      <w:marBottom w:val="0"/>
      <w:divBdr>
        <w:top w:val="none" w:sz="0" w:space="0" w:color="auto"/>
        <w:left w:val="none" w:sz="0" w:space="0" w:color="auto"/>
        <w:bottom w:val="none" w:sz="0" w:space="0" w:color="auto"/>
        <w:right w:val="none" w:sz="0" w:space="0" w:color="auto"/>
      </w:divBdr>
    </w:div>
    <w:div w:id="1181549846">
      <w:bodyDiv w:val="1"/>
      <w:marLeft w:val="0"/>
      <w:marRight w:val="0"/>
      <w:marTop w:val="0"/>
      <w:marBottom w:val="0"/>
      <w:divBdr>
        <w:top w:val="none" w:sz="0" w:space="0" w:color="auto"/>
        <w:left w:val="none" w:sz="0" w:space="0" w:color="auto"/>
        <w:bottom w:val="none" w:sz="0" w:space="0" w:color="auto"/>
        <w:right w:val="none" w:sz="0" w:space="0" w:color="auto"/>
      </w:divBdr>
    </w:div>
    <w:div w:id="1448813852">
      <w:bodyDiv w:val="1"/>
      <w:marLeft w:val="0"/>
      <w:marRight w:val="0"/>
      <w:marTop w:val="0"/>
      <w:marBottom w:val="0"/>
      <w:divBdr>
        <w:top w:val="none" w:sz="0" w:space="0" w:color="auto"/>
        <w:left w:val="none" w:sz="0" w:space="0" w:color="auto"/>
        <w:bottom w:val="none" w:sz="0" w:space="0" w:color="auto"/>
        <w:right w:val="none" w:sz="0" w:space="0" w:color="auto"/>
      </w:divBdr>
    </w:div>
    <w:div w:id="1579173736">
      <w:bodyDiv w:val="1"/>
      <w:marLeft w:val="0"/>
      <w:marRight w:val="0"/>
      <w:marTop w:val="0"/>
      <w:marBottom w:val="0"/>
      <w:divBdr>
        <w:top w:val="none" w:sz="0" w:space="0" w:color="auto"/>
        <w:left w:val="none" w:sz="0" w:space="0" w:color="auto"/>
        <w:bottom w:val="none" w:sz="0" w:space="0" w:color="auto"/>
        <w:right w:val="none" w:sz="0" w:space="0" w:color="auto"/>
      </w:divBdr>
    </w:div>
    <w:div w:id="1683168023">
      <w:bodyDiv w:val="1"/>
      <w:marLeft w:val="0"/>
      <w:marRight w:val="0"/>
      <w:marTop w:val="0"/>
      <w:marBottom w:val="0"/>
      <w:divBdr>
        <w:top w:val="none" w:sz="0" w:space="0" w:color="auto"/>
        <w:left w:val="none" w:sz="0" w:space="0" w:color="auto"/>
        <w:bottom w:val="none" w:sz="0" w:space="0" w:color="auto"/>
        <w:right w:val="none" w:sz="0" w:space="0" w:color="auto"/>
      </w:divBdr>
    </w:div>
    <w:div w:id="1730882700">
      <w:bodyDiv w:val="1"/>
      <w:marLeft w:val="0"/>
      <w:marRight w:val="0"/>
      <w:marTop w:val="0"/>
      <w:marBottom w:val="0"/>
      <w:divBdr>
        <w:top w:val="none" w:sz="0" w:space="0" w:color="auto"/>
        <w:left w:val="none" w:sz="0" w:space="0" w:color="auto"/>
        <w:bottom w:val="none" w:sz="0" w:space="0" w:color="auto"/>
        <w:right w:val="none" w:sz="0" w:space="0" w:color="auto"/>
      </w:divBdr>
    </w:div>
    <w:div w:id="1762604948">
      <w:bodyDiv w:val="1"/>
      <w:marLeft w:val="0"/>
      <w:marRight w:val="0"/>
      <w:marTop w:val="0"/>
      <w:marBottom w:val="0"/>
      <w:divBdr>
        <w:top w:val="none" w:sz="0" w:space="0" w:color="auto"/>
        <w:left w:val="none" w:sz="0" w:space="0" w:color="auto"/>
        <w:bottom w:val="none" w:sz="0" w:space="0" w:color="auto"/>
        <w:right w:val="none" w:sz="0" w:space="0" w:color="auto"/>
      </w:divBdr>
    </w:div>
    <w:div w:id="1956138792">
      <w:bodyDiv w:val="1"/>
      <w:marLeft w:val="0"/>
      <w:marRight w:val="0"/>
      <w:marTop w:val="0"/>
      <w:marBottom w:val="0"/>
      <w:divBdr>
        <w:top w:val="none" w:sz="0" w:space="0" w:color="auto"/>
        <w:left w:val="none" w:sz="0" w:space="0" w:color="auto"/>
        <w:bottom w:val="none" w:sz="0" w:space="0" w:color="auto"/>
        <w:right w:val="none" w:sz="0" w:space="0" w:color="auto"/>
      </w:divBdr>
    </w:div>
    <w:div w:id="20052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52mz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f.io/52mz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sf.io/52mz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27479</Words>
  <Characters>156632</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2021-10-28T14:21:00Z</dcterms:created>
  <dcterms:modified xsi:type="dcterms:W3CDTF">2021-10-28T14:34:00Z</dcterms:modified>
</cp:coreProperties>
</file>