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5CD7D" w14:textId="6A84F62B" w:rsidR="00363766" w:rsidRPr="007E2155" w:rsidRDefault="00363766" w:rsidP="00363766">
      <w:pPr>
        <w:jc w:val="both"/>
        <w:rPr>
          <w:b/>
        </w:rPr>
      </w:pPr>
      <w:r w:rsidRPr="007E2155">
        <w:rPr>
          <w:b/>
        </w:rPr>
        <w:t xml:space="preserve">Figure 1: STROBE </w:t>
      </w:r>
      <w:r w:rsidR="00BC1882" w:rsidRPr="007E2155">
        <w:rPr>
          <w:b/>
        </w:rPr>
        <w:t>diagram of patient inclusion/exclusion criterion</w:t>
      </w:r>
    </w:p>
    <w:p w14:paraId="743D3E1E" w14:textId="097529CB" w:rsidR="00363766" w:rsidRPr="007E2155" w:rsidRDefault="004561FF" w:rsidP="00934A0C">
      <w:pPr>
        <w:spacing w:line="480" w:lineRule="auto"/>
      </w:pPr>
      <w:r w:rsidRPr="007E2155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ED109C4" wp14:editId="4DCAFFB4">
                <wp:simplePos x="0" y="0"/>
                <wp:positionH relativeFrom="column">
                  <wp:posOffset>-22034</wp:posOffset>
                </wp:positionH>
                <wp:positionV relativeFrom="paragraph">
                  <wp:posOffset>351935</wp:posOffset>
                </wp:positionV>
                <wp:extent cx="5921567" cy="5187124"/>
                <wp:effectExtent l="0" t="0" r="9525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567" cy="5187124"/>
                          <a:chOff x="0" y="0"/>
                          <a:chExt cx="5921567" cy="5187124"/>
                        </a:xfrm>
                      </wpg:grpSpPr>
                      <wps:wsp>
                        <wps:cNvPr id="7" name="Rectangle 10"/>
                        <wps:cNvSpPr>
                          <a:spLocks/>
                        </wps:cNvSpPr>
                        <wps:spPr bwMode="auto">
                          <a:xfrm>
                            <a:off x="627962" y="0"/>
                            <a:ext cx="2771775" cy="7661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BEAFF" w14:textId="77777777" w:rsidR="00B321D5" w:rsidRDefault="00B321D5" w:rsidP="00363766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Total number of NSTEMI patients in MINAP data from 2010 – 2017 </w:t>
                              </w:r>
                            </w:p>
                            <w:p w14:paraId="15F340DC" w14:textId="77777777" w:rsidR="00B321D5" w:rsidRDefault="00B321D5" w:rsidP="00363766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n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(n= 369,435)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" name="Rectangle 12"/>
                        <wps:cNvSpPr>
                          <a:spLocks/>
                        </wps:cNvSpPr>
                        <wps:spPr bwMode="auto">
                          <a:xfrm>
                            <a:off x="3635567" y="1057620"/>
                            <a:ext cx="2286000" cy="556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FEAB9" w14:textId="77777777" w:rsidR="00B321D5" w:rsidRDefault="00B321D5" w:rsidP="00363766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n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Records excluded for missing mortality data (n = 12,666)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>
                            <a:off x="1994053" y="1352474"/>
                            <a:ext cx="1579949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tangle 12"/>
                        <wps:cNvSpPr>
                          <a:spLocks/>
                        </wps:cNvSpPr>
                        <wps:spPr bwMode="auto">
                          <a:xfrm>
                            <a:off x="3635567" y="2005070"/>
                            <a:ext cx="2286000" cy="555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4F71F" w14:textId="77777777" w:rsidR="00B321D5" w:rsidRDefault="00B321D5" w:rsidP="00363766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n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Records excluded for missing ethnicity (n = 30,609)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" name="Rectangle 10"/>
                        <wps:cNvSpPr>
                          <a:spLocks/>
                        </wps:cNvSpPr>
                        <wps:spPr bwMode="auto">
                          <a:xfrm>
                            <a:off x="627962" y="3227943"/>
                            <a:ext cx="2771775" cy="593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6DC1D" w14:textId="77777777" w:rsidR="00B321D5" w:rsidRDefault="00B321D5" w:rsidP="00363766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Number of patients for Inclusion</w:t>
                              </w:r>
                            </w:p>
                            <w:p w14:paraId="56671DC6" w14:textId="77777777" w:rsidR="00B321D5" w:rsidRDefault="00B321D5" w:rsidP="00363766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n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(n= 326,160)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1983036" y="2266874"/>
                            <a:ext cx="157988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>
                            <a:off x="933833" y="3811837"/>
                            <a:ext cx="0" cy="7785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>
                            <a:off x="1991452" y="771181"/>
                            <a:ext cx="0" cy="245865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>
                            <a:off x="3115173" y="3811837"/>
                            <a:ext cx="0" cy="7816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 10"/>
                        <wps:cNvSpPr>
                          <a:spLocks/>
                        </wps:cNvSpPr>
                        <wps:spPr bwMode="auto">
                          <a:xfrm>
                            <a:off x="0" y="4594034"/>
                            <a:ext cx="1828800" cy="593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6001E" w14:textId="77777777" w:rsidR="00B321D5" w:rsidRDefault="00B321D5" w:rsidP="00363766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White patients</w:t>
                              </w:r>
                            </w:p>
                            <w:p w14:paraId="572F7CA1" w14:textId="77777777" w:rsidR="00B321D5" w:rsidRDefault="00B321D5" w:rsidP="00363766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n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(n= 299,184)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" name="Rectangle 10"/>
                        <wps:cNvSpPr>
                          <a:spLocks/>
                        </wps:cNvSpPr>
                        <wps:spPr bwMode="auto">
                          <a:xfrm>
                            <a:off x="2203374" y="4594034"/>
                            <a:ext cx="1840230" cy="593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4DA3A2" w14:textId="36677572" w:rsidR="00B321D5" w:rsidRDefault="00CF0670" w:rsidP="00363766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Ethnic</w:t>
                              </w:r>
                              <w:r w:rsidR="00B321D5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minorities</w:t>
                              </w:r>
                            </w:p>
                            <w:p w14:paraId="0F8B8434" w14:textId="77777777" w:rsidR="00B321D5" w:rsidRDefault="00B321D5" w:rsidP="00363766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n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(n= 26,976)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109C4" id="Group 1" o:spid="_x0000_s1026" style="position:absolute;margin-left:-1.75pt;margin-top:27.7pt;width:466.25pt;height:408.45pt;z-index:251642880" coordsize="59215,51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uIJqQQAAFofAAAOAAAAZHJzL2Uyb0RvYy54bWzsWV1v2zYUfR+w/0DwfbFImfow4hRF2hQD&#13;&#10;uq1oth9AS5QtTCI1komc/fpekrLsxHG8dGuApfaDLVqX5OXh4bmX5PmbddugW6FNreQck7MIIyEL&#13;&#10;VdZyOcd//H71U4aRsVyWvFFSzPGdMPjNxY8/nPfdTFC1Uk0pNIJGpJn13RyvrO1mk4kpVqLl5kx1&#13;&#10;QsLLSumWWyjq5aTUvIfW22ZCoyiZ9EqXnVaFMAb+fRde4gvfflWJwv5WVUZY1Mwx+Gb9t/bfC/c9&#13;&#10;uTjns6Xm3aouBjf4V3jR8lpCp2NT77jl6EbXe021daGVUZU9K1Q7UVVVF8KPAUZDogej+aDVTefH&#13;&#10;spz1y26ECaB9gNNXN1v8evtJo7qEucNI8hamyPeKiIOm75YzsPigu+vukx7+WIaSG+260q37hXGg&#13;&#10;tQf1bgRVrC0q4E+WU8KSFKMC3jGSpYROA+zFCuZmr16xen+k5mTT8cT5N7rTd0Ahs0XJ/DuUrle8&#13;&#10;Ex584zAYUIJxBJQ+A7W4XDYCEc8i1zuYOZwcIqb7qIo/DUAGTu68cQUDNmjR/6JKQJvfWOWZ8wDL&#13;&#10;hKZ5QjHaB5SmKUlTFgBNk4SQ3OE5osJnnTb2g1Atcg9zrMFV3wW//WhsMN2YeF9VU5dXddP4gl4u&#13;&#10;LhuNbjmsmCv/GVo3u2aNRP0c54wy3/K9d2a3ich/HmuirS0s/aZu5zgbjfhsJXj5XpbgJp9ZXjfh&#13;&#10;GUbXyAFMh5/jppnZ9WINhu5xoco7gFWrsMRBkuBhpfTfGPWwvOfY/HXDtcCo+VkCM3IynTo92C3o&#13;&#10;3cJit8BlAU3NscUoPF7aoCE3na6XK+iJeBikegvTWdUe5K1Xg99AzuDrN2cpiR+hKXWT4Jz6L2ka&#13;&#10;JzHzqxt4SiKWJnTQ1M3ypzRLYHaH5c+SiPnV/72ydZDaE2n3pZWOpL22mrtlhd5qrXp0qaQECVMa&#13;&#10;gcmWw5dyCElBUZ1ePNBQkufTiEGzjpwxo9N0iDwbchKWgkkeyOmJe5iXZnBq9CYs+QOa6sRq1C9k&#13;&#10;7zqQeqtrHzEGMXxEz4y9a4Sr2MjPogKuQPwM3fiESIzCzItCSOtjtFdGsHbVKhDxsWIUlNllUocq&#13;&#10;DvauqvDJ0nMqjzV8z0rasXJbS6Uf692uNy5XwX6j6GHcW8WEWfZx8+UkE5KS/cj+zSUTUlgWpU9L&#13;&#10;JksgyDpAtvzeRO/vIsB7yRxn4hTnd7JRCgnii6ejMYXUdOqVGGRjyNXvJaUsj6P8iJy+7qTUc3YM&#13;&#10;VifO7nJ23EIdDvPpM8N8Fkdx4sM8pUmSPRbms2zIQY/w8hTm8f3k4nWF+RhYEBTzIPvA5DlJZh7H&#13;&#10;WRxyzDgjJIs9ebfKONAuTTMWTgoOx/ET9143945vcIBIz+EebHDIlIVTIjgVIplPr/e4R6csS2Af&#13;&#10;9GQSeSLf6ybfeL57WPiGM19/QnR8dx0Twkj6D5QvI0l2ZAdzIt+rJh9sYF9onwLRFg57pgwOfuKH&#13;&#10;hz0ZhSRwCMenLYrfoniItscup+PzcNgAe4mX2VZTGsUxbFeeIO00oi5p9bdnp321u6n0seT/RFp/&#13;&#10;TwkXuP4Mb7hsdjfEu2V/4Lm9Er/4AgAA//8DAFBLAwQUAAYACAAAACEArdlc/eYAAAAOAQAADwAA&#13;&#10;AGRycy9kb3ducmV2LnhtbEyPS2vDMBCE74X+B7GF3hL5UbeJ43UI6eMUCk0KpTfF3tgmlmQsxXb+&#13;&#10;fben9rKwzOzsfNl60q0YqHeNNQjhPABBprBlYyqEz8PrbAHCeWVK1VpDCFdysM5vbzKVlnY0HzTs&#13;&#10;fSU4xLhUIdTed6mUrqhJKze3HRnWTrbXyvPaV7Ls1cjhupVREDxKrRrDH2rV0bam4ry/aIS3UY2b&#13;&#10;OHwZdufT9vp9SN6/diEh3t9NzysemxUIT5P/u4BfBu4PORc72ospnWgRZnHCToQkeQDB+jJaMuAR&#13;&#10;YfEUxSDzTP7HyH8AAAD//wMAUEsBAi0AFAAGAAgAAAAhALaDOJL+AAAA4QEAABMAAAAAAAAAAAAA&#13;&#10;AAAAAAAAAFtDb250ZW50X1R5cGVzXS54bWxQSwECLQAUAAYACAAAACEAOP0h/9YAAACUAQAACwAA&#13;&#10;AAAAAAAAAAAAAAAvAQAAX3JlbHMvLnJlbHNQSwECLQAUAAYACAAAACEAj57iCakEAABaHwAADgAA&#13;&#10;AAAAAAAAAAAAAAAuAgAAZHJzL2Uyb0RvYy54bWxQSwECLQAUAAYACAAAACEArdlc/eYAAAAOAQAA&#13;&#10;DwAAAAAAAAAAAAAAAAADBwAAZHJzL2Rvd25yZXYueG1sUEsFBgAAAAAEAAQA8wAAABYIAAAAAA==&#13;&#10;">
                <v:rect id="Rectangle 10" o:spid="_x0000_s1027" style="position:absolute;left:6279;width:27718;height:7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V9wxgAAAN8AAAAPAAAAZHJzL2Rvd25yZXYueG1sRI9Bi8Iw&#13;&#10;FITvgv8hPMGLaKqHdalGEUUQYZFV0eujeabF5qU0sdb99RthYS8DwzDfMPNla0vRUO0LxwrGowQE&#13;&#10;ceZ0wUbB+bQdfoLwAVlj6ZgUvMjDctHtzDHV7snf1ByDERHCPkUFeQhVKqXPcrLoR64ijtnN1RZD&#13;&#10;tLWRusZnhNtSTpLkQ1osOC7kWNE6p+x+fFgFl+lXuCab8elmGv7Zt+XqMLgapfq9djOLspqBCNSG&#13;&#10;/8YfYqcVTOH9J34BufgFAAD//wMAUEsBAi0AFAAGAAgAAAAhANvh9svuAAAAhQEAABMAAAAAAAAA&#13;&#10;AAAAAAAAAAAAAFtDb250ZW50X1R5cGVzXS54bWxQSwECLQAUAAYACAAAACEAWvQsW78AAAAVAQAA&#13;&#10;CwAAAAAAAAAAAAAAAAAfAQAAX3JlbHMvLnJlbHNQSwECLQAUAAYACAAAACEA4AVfcMYAAADfAAAA&#13;&#10;DwAAAAAAAAAAAAAAAAAHAgAAZHJzL2Rvd25yZXYueG1sUEsFBgAAAAADAAMAtwAAAPoCAAAAAA==&#13;&#10;">
                  <v:path arrowok="t"/>
                  <v:textbox inset=",7.2pt,,7.2pt">
                    <w:txbxContent>
                      <w:p w14:paraId="7D7BEAFF" w14:textId="77777777" w:rsidR="00B321D5" w:rsidRDefault="00B321D5" w:rsidP="00363766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Total number of NSTEMI patients in MINAP data from 2010 – 2017 </w:t>
                        </w:r>
                      </w:p>
                      <w:p w14:paraId="15F340DC" w14:textId="77777777" w:rsidR="00B321D5" w:rsidRDefault="00B321D5" w:rsidP="00363766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  <w:lang w:val="en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(n= 369,435)</w:t>
                        </w:r>
                      </w:p>
                    </w:txbxContent>
                  </v:textbox>
                </v:rect>
                <v:rect id="Rectangle 12" o:spid="_x0000_s1028" style="position:absolute;left:36355;top:10576;width:22860;height:5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Dr1yQAAAOAAAAAPAAAAZHJzL2Rvd25yZXYueG1sRI/RasJA&#13;&#10;EEXfC/2HZQp9Ed1YoS3RTZCKIEIpjUVfh+y4Cc3Ohuwao1/vFoS+DDNc7hnOIh9sI3rqfO1YwXSS&#13;&#10;gCAuna7ZKPjZrcfvIHxA1tg4JgUX8pBnjw8LTLU78zf1RTAiQtinqKAKoU2l9GVFFv3EtcQxO7rO&#13;&#10;YohnZ6Tu8BzhtpEvSfIqLdYcP1TY0kdF5W9xsgr2b5/hkKymu6Pp+bodmuXX6GCUen4aVvM4lnMQ&#13;&#10;gYbw37gjNjo6zOBPKC4gsxsAAAD//wMAUEsBAi0AFAAGAAgAAAAhANvh9svuAAAAhQEAABMAAAAA&#13;&#10;AAAAAAAAAAAAAAAAAFtDb250ZW50X1R5cGVzXS54bWxQSwECLQAUAAYACAAAACEAWvQsW78AAAAV&#13;&#10;AQAACwAAAAAAAAAAAAAAAAAfAQAAX3JlbHMvLnJlbHNQSwECLQAUAAYACAAAACEA4yg69ckAAADg&#13;&#10;AAAADwAAAAAAAAAAAAAAAAAHAgAAZHJzL2Rvd25yZXYueG1sUEsFBgAAAAADAAMAtwAAAP0CAAAA&#13;&#10;AA==&#13;&#10;">
                  <v:path arrowok="t"/>
                  <v:textbox inset=",7.2pt,,7.2pt">
                    <w:txbxContent>
                      <w:p w14:paraId="559FEAB9" w14:textId="77777777" w:rsidR="00B321D5" w:rsidRDefault="00B321D5" w:rsidP="00363766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  <w:lang w:val="en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Records excluded for missing mortality data (n = 12,666)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br/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" o:spid="_x0000_s1029" type="#_x0000_t32" style="position:absolute;left:19940;top:13524;width:1580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JUAxwAAAOAAAAAPAAAAZHJzL2Rvd25yZXYueG1sRI9BS8NA&#13;&#10;FITvQv/D8gpeit00VrFpt0UU0WtjWzw+sq/Z0OzbkH226b93BcHLwDDMN8xqM/hWnamPTWADs2kG&#13;&#10;irgKtuHawO7z7e4JVBRki21gMnClCJv16GaFhQ0X3tK5lFolCMcCDTiRrtA6Vo48xmnoiFN2DL1H&#13;&#10;Sbavte3xkuC+1XmWPWqPDacFhx29OKpO5bdPu7TLJ+XDZDE/veP+6+DkOp+JMbfj4XWZ5HkJSmiQ&#13;&#10;/8Yf4sMayO/h91A6A3r9AwAA//8DAFBLAQItABQABgAIAAAAIQDb4fbL7gAAAIUBAAATAAAAAAAA&#13;&#10;AAAAAAAAAAAAAABbQ29udGVudF9UeXBlc10ueG1sUEsBAi0AFAAGAAgAAAAhAFr0LFu/AAAAFQEA&#13;&#10;AAsAAAAAAAAAAAAAAAAAHwEAAF9yZWxzLy5yZWxzUEsBAi0AFAAGAAgAAAAhALuElQDHAAAA4AAA&#13;&#10;AA8AAAAAAAAAAAAAAAAABwIAAGRycy9kb3ducmV2LnhtbFBLBQYAAAAAAwADALcAAAD7AgAAAAA=&#13;&#10;" strokecolor="#4472c4 [3204]" strokeweight=".5pt">
                  <v:stroke endarrow="block" joinstyle="miter"/>
                </v:shape>
                <v:rect id="Rectangle 12" o:spid="_x0000_s1030" style="position:absolute;left:36355;top:20050;width:22860;height:5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Wg8yAAAAOAAAAAPAAAAZHJzL2Rvd25yZXYueG1sRI9Ba8JA&#13;&#10;FITvgv9heUIvRTdKqRJdRZRCKUgxil4f2ecmmH0bsmtM++u7QsHLwDDMN8xi1dlKtNT40rGC8SgB&#13;&#10;QZw7XbJRcDx8DGcgfEDWWDkmBT/kYbXs9xaYanfnPbVZMCJC2KeooAihTqX0eUEW/cjVxDG7uMZi&#13;&#10;iLYxUjd4j3BbyUmSvEuLJceFAmvaFJRfs5tVcJruwjnZjg8X0/LvV1etv1/PRqmXQbedR1nPQQTq&#13;&#10;wrPxj/jUCiZv8DgUz4Bc/gEAAP//AwBQSwECLQAUAAYACAAAACEA2+H2y+4AAACFAQAAEwAAAAAA&#13;&#10;AAAAAAAAAAAAAAAAW0NvbnRlbnRfVHlwZXNdLnhtbFBLAQItABQABgAIAAAAIQBa9CxbvwAAABUB&#13;&#10;AAALAAAAAAAAAAAAAAAAAB8BAABfcmVscy8ucmVsc1BLAQItABQABgAIAAAAIQCirWg8yAAAAOAA&#13;&#10;AAAPAAAAAAAAAAAAAAAAAAcCAABkcnMvZG93bnJldi54bWxQSwUGAAAAAAMAAwC3AAAA/AIAAAAA&#13;&#10;">
                  <v:path arrowok="t"/>
                  <v:textbox inset=",7.2pt,,7.2pt">
                    <w:txbxContent>
                      <w:p w14:paraId="65A4F71F" w14:textId="77777777" w:rsidR="00B321D5" w:rsidRDefault="00B321D5" w:rsidP="00363766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  <w:lang w:val="en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Records excluded for missing ethnicity (n = 30,609)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br/>
                        </w:r>
                      </w:p>
                    </w:txbxContent>
                  </v:textbox>
                </v:rect>
                <v:rect id="Rectangle 10" o:spid="_x0000_s1031" style="position:absolute;left:6279;top:32279;width:27718;height:5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FXTyAAAAOAAAAAPAAAAZHJzL2Rvd25yZXYueG1sRI9Ba8JA&#13;&#10;FITvBf/D8oReitmYQ1tiVhFFkEIpVdHrI/vcBLNvQ3aN0V/fLRR6GRiG+YYpFoNtRE+drx0rmCYp&#13;&#10;COLS6ZqNgsN+M3kH4QOyxsYxKbiTh8V89FRgrt2Nv6nfBSMihH2OCqoQ2lxKX1Zk0SeuJY7Z2XUW&#13;&#10;Q7SdkbrDW4TbRmZp+iot1hwXKmxpVVF52V2tguPbZzil6+n+bHp+fAzN8uvlZJR6Hg/rWZTlDESg&#13;&#10;Ifw3/hBbrSDL4PdQPANy/gMAAP//AwBQSwECLQAUAAYACAAAACEA2+H2y+4AAACFAQAAEwAAAAAA&#13;&#10;AAAAAAAAAAAAAAAAW0NvbnRlbnRfVHlwZXNdLnhtbFBLAQItABQABgAIAAAAIQBa9CxbvwAAABUB&#13;&#10;AAALAAAAAAAAAAAAAAAAAB8BAABfcmVscy8ucmVsc1BLAQItABQABgAIAAAAIQBCCFXTyAAAAOAA&#13;&#10;AAAPAAAAAAAAAAAAAAAAAAcCAABkcnMvZG93bnJldi54bWxQSwUGAAAAAAMAAwC3AAAA/AIAAAAA&#13;&#10;">
                  <v:path arrowok="t"/>
                  <v:textbox inset=",7.2pt,,7.2pt">
                    <w:txbxContent>
                      <w:p w14:paraId="61F6DC1D" w14:textId="77777777" w:rsidR="00B321D5" w:rsidRDefault="00B321D5" w:rsidP="00363766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Number of patients for Inclusion</w:t>
                        </w:r>
                      </w:p>
                      <w:p w14:paraId="56671DC6" w14:textId="77777777" w:rsidR="00B321D5" w:rsidRDefault="00B321D5" w:rsidP="00363766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  <w:lang w:val="en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(n= 326,160)</w:t>
                        </w:r>
                      </w:p>
                    </w:txbxContent>
                  </v:textbox>
                </v:rect>
                <v:shape id="Straight Arrow Connector 27" o:spid="_x0000_s1032" type="#_x0000_t32" style="position:absolute;left:19830;top:22668;width:1579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5MDxwAAAOAAAAAPAAAAZHJzL2Rvd25yZXYueG1sRI9fa8JA&#13;&#10;EMTfC36HY4W+SL0Y7B+jp5SW0r6aqvRxya25YG4v5LYav32vUOjLwDDMb5jVZvCtOlMfm8AGZtMM&#13;&#10;FHEVbMO1gd3n290TqCjIFtvAZOBKETbr0c0KCxsuvKVzKbVKEI4FGnAiXaF1rBx5jNPQEafsGHqP&#13;&#10;kmxfa9vjJcF9q/Mse9AeG04LDjt6cVSdym+fdmmXT8r7yWJ+esf918HJdT4TY27Hw+syyfMSlNAg&#13;&#10;/40/xIc1kD/C76F0BvT6BwAA//8DAFBLAQItABQABgAIAAAAIQDb4fbL7gAAAIUBAAATAAAAAAAA&#13;&#10;AAAAAAAAAAAAAABbQ29udGVudF9UeXBlc10ueG1sUEsBAi0AFAAGAAgAAAAhAFr0LFu/AAAAFQEA&#13;&#10;AAsAAAAAAAAAAAAAAAAAHwEAAF9yZWxzLy5yZWxzUEsBAi0AFAAGAAgAAAAhAMS/kwPHAAAA4AAA&#13;&#10;AA8AAAAAAAAAAAAAAAAABwIAAGRycy9kb3ducmV2LnhtbFBLBQYAAAAAAwADALcAAAD7AgAAAAA=&#13;&#10;" strokecolor="#4472c4 [3204]" strokeweight=".5pt">
                  <v:stroke endarrow="block" joinstyle="miter"/>
                </v:shape>
                <v:shape id="Straight Arrow Connector 30" o:spid="_x0000_s1033" type="#_x0000_t32" style="position:absolute;left:9338;top:38118;width:0;height:77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52qxgAAAOAAAAAPAAAAZHJzL2Rvd25yZXYueG1sRI9BS8NA&#13;&#10;EIXvgv9hGcFLaTetVTTttogiejW24nHIjtnQ7GzIjm36752D4OXB8Jjv8a23Y+zMkYbcJnYwnxVg&#13;&#10;iOvkW24c7D5epvdgsiB77BKTgzNl2G4uL9ZY+nTidzpW0hiFcC7RQRDpS2tzHShinqWeWLvvNEQU&#13;&#10;PYfG+gFPCo+dXRTFnY3Ysi4E7OkpUH2ofqLu0m4xqW4nD8vDK+6/PoOcl3Nx7vpqfF5pPK7ACI3y&#13;&#10;//GHePMOblRBhVQG7OYXAAD//wMAUEsBAi0AFAAGAAgAAAAhANvh9svuAAAAhQEAABMAAAAAAAAA&#13;&#10;AAAAAAAAAAAAAFtDb250ZW50X1R5cGVzXS54bWxQSwECLQAUAAYACAAAACEAWvQsW78AAAAVAQAA&#13;&#10;CwAAAAAAAAAAAAAAAAAfAQAAX3JlbHMvLnJlbHNQSwECLQAUAAYACAAAACEAzo+dqsYAAADgAAAA&#13;&#10;DwAAAAAAAAAAAAAAAAAHAgAAZHJzL2Rvd25yZXYueG1sUEsFBgAAAAADAAMAtwAAAPoCAAAAAA==&#13;&#10;" strokecolor="#4472c4 [3204]" strokeweight=".5pt">
                  <v:stroke endarrow="block" joinstyle="miter"/>
                </v:shape>
                <v:shape id="Straight Arrow Connector 33" o:spid="_x0000_s1034" type="#_x0000_t32" style="position:absolute;left:19914;top:7711;width:0;height:2458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QPdyAAAAOAAAAAPAAAAZHJzL2Rvd25yZXYueG1sRI9fa8JA&#13;&#10;EMTfC/0OxxZ8Eb34p6WNnlIsUl+baunjktvmgrm9kNtq/PZeQejLwDDMb5jluveNOlEX68AGJuMM&#13;&#10;FHEZbM2Vgf3ndvQMKgqyxSYwGbhQhPXq/m6JuQ1n/qBTIZVKEI45GnAiba51LB15jOPQEqfsJ3Qe&#13;&#10;Jdmu0rbDc4L7Rk+z7El7rDktOGxp46g8Fr8+7dJ+Oiwehy/z4zsevr+cXOYTMWbw0L8tkrwuQAn1&#13;&#10;8t+4IXbWwGwGf4fSGdCrKwAAAP//AwBQSwECLQAUAAYACAAAACEA2+H2y+4AAACFAQAAEwAAAAAA&#13;&#10;AAAAAAAAAAAAAAAAW0NvbnRlbnRfVHlwZXNdLnhtbFBLAQItABQABgAIAAAAIQBa9CxbvwAAABUB&#13;&#10;AAALAAAAAAAAAAAAAAAAAB8BAABfcmVscy8ucmVsc1BLAQItABQABgAIAAAAIQA+XQPdyAAAAOAA&#13;&#10;AAAPAAAAAAAAAAAAAAAAAAcCAABkcnMvZG93bnJldi54bWxQSwUGAAAAAAMAAwC3AAAA/AIAAAAA&#13;&#10;" strokecolor="#4472c4 [3204]" strokeweight=".5pt">
                  <v:stroke endarrow="block" joinstyle="miter"/>
                </v:shape>
                <v:shape id="Straight Arrow Connector 31" o:spid="_x0000_s1035" type="#_x0000_t32" style="position:absolute;left:31151;top:38118;width:0;height:781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zgxxwAAAOAAAAAPAAAAZHJzL2Rvd25yZXYueG1sRI9BS8NA&#13;&#10;FITvQv/D8gpeit2kVrFpt0UU0WtjWzw+sq/Z0OzbkH226b93BcHLwDDMN8xqM/hWnamPTWAD+TQD&#13;&#10;RVwF23BtYPf5dvcEKgqyxTYwGbhShM16dLPCwoYLb+lcSq0ShGOBBpxIV2gdK0ce4zR0xCk7ht6j&#13;&#10;JNvX2vZ4SXDf6lmWPWqPDacFhx29OKpO5bdPu7SbTcqHyWJ+esf918HJdZ6LMbfj4XWZ5HkJSmiQ&#13;&#10;/8Yf4sMauM/h91A6A3r9AwAA//8DAFBLAQItABQABgAIAAAAIQDb4fbL7gAAAIUBAAATAAAAAAAA&#13;&#10;AAAAAAAAAAAAAABbQ29udGVudF9UeXBlc10ueG1sUEsBAi0AFAAGAAgAAAAhAFr0LFu/AAAAFQEA&#13;&#10;AAsAAAAAAAAAAAAAAAAAHwEAAF9yZWxzLy5yZWxzUEsBAi0AFAAGAAgAAAAhAKHDODHHAAAA4AAA&#13;&#10;AA8AAAAAAAAAAAAAAAAABwIAAGRycy9kb3ducmV2LnhtbFBLBQYAAAAAAwADALcAAAD7AgAAAAA=&#13;&#10;" strokecolor="#4472c4 [3204]" strokeweight=".5pt">
                  <v:stroke endarrow="block" joinstyle="miter"/>
                </v:shape>
                <v:rect id="Rectangle 10" o:spid="_x0000_s1036" style="position:absolute;top:45940;width:18288;height:5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c2nyAAAAOAAAAAPAAAAZHJzL2Rvd25yZXYueG1sRI9Ba8JA&#13;&#10;FITvgv9heUIvRTcKrRJdRZRCKUgxil4f2ecmmH0bsmtM++u7QsHLwDDMN8xi1dlKtNT40rGC8SgB&#13;&#10;QZw7XbJRcDx8DGcgfEDWWDkmBT/kYbXs9xaYanfnPbVZMCJC2KeooAihTqX0eUEW/cjVxDG7uMZi&#13;&#10;iLYxUjd4j3BbyUmSvEuLJceFAmvaFJRfs5tVcJruwjnZjg8X0/LvV1etv1/PRqmXQbedR1nPQQTq&#13;&#10;wrPxj/jUCiZv8DgUz4Bc/gEAAP//AwBQSwECLQAUAAYACAAAACEA2+H2y+4AAACFAQAAEwAAAAAA&#13;&#10;AAAAAAAAAAAAAAAAW0NvbnRlbnRfVHlwZXNdLnhtbFBLAQItABQABgAIAAAAIQBa9CxbvwAAABUB&#13;&#10;AAALAAAAAAAAAAAAAAAAAB8BAABfcmVscy8ucmVsc1BLAQItABQABgAIAAAAIQDN4c2nyAAAAOAA&#13;&#10;AAAPAAAAAAAAAAAAAAAAAAcCAABkcnMvZG93bnJldi54bWxQSwUGAAAAAAMAAwC3AAAA/AIAAAAA&#13;&#10;">
                  <v:path arrowok="t"/>
                  <v:textbox inset=",7.2pt,,7.2pt">
                    <w:txbxContent>
                      <w:p w14:paraId="6EB6001E" w14:textId="77777777" w:rsidR="00B321D5" w:rsidRDefault="00B321D5" w:rsidP="00363766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White patients</w:t>
                        </w:r>
                      </w:p>
                      <w:p w14:paraId="572F7CA1" w14:textId="77777777" w:rsidR="00B321D5" w:rsidRDefault="00B321D5" w:rsidP="00363766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  <w:lang w:val="en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(n= 299,184)</w:t>
                        </w:r>
                      </w:p>
                    </w:txbxContent>
                  </v:textbox>
                </v:rect>
                <v:rect id="Rectangle 10" o:spid="_x0000_s1037" style="position:absolute;left:22033;top:45940;width:18403;height:5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1PQxwAAAOAAAAAPAAAAZHJzL2Rvd25yZXYueG1sRI9Bi8Iw&#13;&#10;FITvwv6H8IS9iKZ60KUaRVaERZBFXfT6aJ5psXkpTazVX78RBC8DwzDfMLNFa0vRUO0LxwqGgwQE&#13;&#10;ceZ0wUbB32Hd/wLhA7LG0jEpuJOHxfyjM8NUuxvvqNkHIyKEfYoK8hCqVEqf5WTRD1xFHLOzqy2G&#13;&#10;aGsjdY23CLelHCXJWFosOC7kWNF3Ttllf7UKjpNtOCWr4eFsGn5s2nL52zsZpT677WoaZTkFEagN&#13;&#10;78YL8aMVjMbwPBTPgJz/AwAA//8DAFBLAQItABQABgAIAAAAIQDb4fbL7gAAAIUBAAATAAAAAAAA&#13;&#10;AAAAAAAAAAAAAABbQ29udGVudF9UeXBlc10ueG1sUEsBAi0AFAAGAAgAAAAhAFr0LFu/AAAAFQEA&#13;&#10;AAsAAAAAAAAAAAAAAAAAHwEAAF9yZWxzLy5yZWxzUEsBAi0AFAAGAAgAAAAhAD0zU9DHAAAA4AAA&#13;&#10;AA8AAAAAAAAAAAAAAAAABwIAAGRycy9kb3ducmV2LnhtbFBLBQYAAAAAAwADALcAAAD7AgAAAAA=&#13;&#10;">
                  <v:path arrowok="t"/>
                  <v:textbox inset=",7.2pt,,7.2pt">
                    <w:txbxContent>
                      <w:p w14:paraId="7A4DA3A2" w14:textId="36677572" w:rsidR="00B321D5" w:rsidRDefault="00CF0670" w:rsidP="00363766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Ethnic</w:t>
                        </w:r>
                        <w:r w:rsidR="00B321D5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minorities</w:t>
                        </w:r>
                      </w:p>
                      <w:p w14:paraId="0F8B8434" w14:textId="77777777" w:rsidR="00B321D5" w:rsidRDefault="00B321D5" w:rsidP="00363766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  <w:lang w:val="en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(n= 26,976)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604BE6A" w14:textId="74317ED1" w:rsidR="002A2A25" w:rsidRPr="007E2155" w:rsidRDefault="002A2A25" w:rsidP="00934A0C">
      <w:pPr>
        <w:spacing w:line="480" w:lineRule="auto"/>
      </w:pPr>
    </w:p>
    <w:p w14:paraId="29066D51" w14:textId="769C7D03" w:rsidR="002A2A25" w:rsidRPr="007E2155" w:rsidRDefault="002A2A25" w:rsidP="00934A0C">
      <w:pPr>
        <w:spacing w:line="480" w:lineRule="auto"/>
      </w:pPr>
    </w:p>
    <w:p w14:paraId="57C1572F" w14:textId="285E59A4" w:rsidR="002A2A25" w:rsidRPr="007E2155" w:rsidRDefault="002A2A25" w:rsidP="002A2A25">
      <w:pPr>
        <w:jc w:val="both"/>
        <w:rPr>
          <w:b/>
        </w:rPr>
      </w:pPr>
    </w:p>
    <w:p w14:paraId="6EFC3F1C" w14:textId="0816BD83" w:rsidR="002A2A25" w:rsidRPr="007E2155" w:rsidRDefault="002A2A25" w:rsidP="002A2A25">
      <w:pPr>
        <w:jc w:val="both"/>
        <w:rPr>
          <w:b/>
        </w:rPr>
      </w:pPr>
    </w:p>
    <w:p w14:paraId="595783A9" w14:textId="0D62D40C" w:rsidR="002A2A25" w:rsidRPr="007E2155" w:rsidRDefault="002A2A25" w:rsidP="002A2A25">
      <w:pPr>
        <w:jc w:val="both"/>
        <w:rPr>
          <w:b/>
        </w:rPr>
      </w:pPr>
    </w:p>
    <w:p w14:paraId="236D882F" w14:textId="59613CEF" w:rsidR="002A2A25" w:rsidRPr="007E2155" w:rsidRDefault="002A2A25" w:rsidP="002A2A25">
      <w:pPr>
        <w:jc w:val="both"/>
        <w:rPr>
          <w:b/>
        </w:rPr>
      </w:pPr>
    </w:p>
    <w:p w14:paraId="07C40B8F" w14:textId="06FC2A8B" w:rsidR="002A2A25" w:rsidRPr="007E2155" w:rsidRDefault="002A2A25" w:rsidP="002A2A25">
      <w:pPr>
        <w:jc w:val="both"/>
        <w:rPr>
          <w:b/>
        </w:rPr>
      </w:pPr>
    </w:p>
    <w:p w14:paraId="12F8D5D0" w14:textId="6F2F52B1" w:rsidR="002A2A25" w:rsidRPr="007E2155" w:rsidRDefault="002A2A25" w:rsidP="002A2A25">
      <w:pPr>
        <w:jc w:val="both"/>
        <w:rPr>
          <w:b/>
        </w:rPr>
      </w:pPr>
    </w:p>
    <w:p w14:paraId="0584511B" w14:textId="4119E82D" w:rsidR="002A2A25" w:rsidRPr="007E2155" w:rsidRDefault="002A2A25" w:rsidP="002A2A25">
      <w:pPr>
        <w:jc w:val="both"/>
        <w:rPr>
          <w:b/>
        </w:rPr>
      </w:pPr>
    </w:p>
    <w:p w14:paraId="619C2E27" w14:textId="3FA381A2" w:rsidR="002A2A25" w:rsidRPr="007E2155" w:rsidRDefault="002A2A25" w:rsidP="002A2A25">
      <w:pPr>
        <w:jc w:val="both"/>
        <w:rPr>
          <w:b/>
        </w:rPr>
      </w:pPr>
    </w:p>
    <w:p w14:paraId="7EB0FA2A" w14:textId="7CBC3069" w:rsidR="002A2A25" w:rsidRPr="007E2155" w:rsidRDefault="002A2A25" w:rsidP="002A2A25">
      <w:pPr>
        <w:jc w:val="both"/>
        <w:rPr>
          <w:b/>
        </w:rPr>
      </w:pPr>
    </w:p>
    <w:p w14:paraId="7738F90F" w14:textId="5FB79E65" w:rsidR="002A2A25" w:rsidRPr="007E2155" w:rsidRDefault="002A2A25" w:rsidP="002A2A25">
      <w:pPr>
        <w:jc w:val="both"/>
        <w:rPr>
          <w:b/>
        </w:rPr>
      </w:pPr>
    </w:p>
    <w:p w14:paraId="224482E7" w14:textId="395E9536" w:rsidR="002A2A25" w:rsidRPr="007E2155" w:rsidRDefault="002A2A25" w:rsidP="002A2A25">
      <w:pPr>
        <w:jc w:val="both"/>
        <w:rPr>
          <w:b/>
        </w:rPr>
      </w:pPr>
    </w:p>
    <w:p w14:paraId="7C8F026B" w14:textId="155CBFDB" w:rsidR="002A2A25" w:rsidRPr="007E2155" w:rsidRDefault="002A2A25" w:rsidP="002A2A25">
      <w:pPr>
        <w:jc w:val="both"/>
        <w:rPr>
          <w:b/>
        </w:rPr>
      </w:pPr>
    </w:p>
    <w:p w14:paraId="2238E723" w14:textId="7C07F47D" w:rsidR="002A2A25" w:rsidRPr="007E2155" w:rsidRDefault="002A2A25" w:rsidP="002A2A25">
      <w:pPr>
        <w:jc w:val="both"/>
        <w:rPr>
          <w:b/>
        </w:rPr>
      </w:pPr>
    </w:p>
    <w:p w14:paraId="583B6A40" w14:textId="4BE620F7" w:rsidR="002A2A25" w:rsidRPr="007E2155" w:rsidRDefault="002A2A25" w:rsidP="002A2A25">
      <w:pPr>
        <w:jc w:val="both"/>
        <w:rPr>
          <w:b/>
        </w:rPr>
      </w:pPr>
    </w:p>
    <w:p w14:paraId="043E247E" w14:textId="5F0AA859" w:rsidR="002A2A25" w:rsidRPr="007E2155" w:rsidRDefault="002A2A25" w:rsidP="002A2A25">
      <w:pPr>
        <w:jc w:val="both"/>
        <w:rPr>
          <w:b/>
        </w:rPr>
      </w:pPr>
    </w:p>
    <w:p w14:paraId="36E94F7A" w14:textId="2F9AB970" w:rsidR="002A2A25" w:rsidRPr="007E2155" w:rsidRDefault="002A2A25" w:rsidP="002A2A25">
      <w:pPr>
        <w:jc w:val="both"/>
        <w:rPr>
          <w:b/>
        </w:rPr>
      </w:pPr>
    </w:p>
    <w:p w14:paraId="5DC8C76A" w14:textId="47A60BDB" w:rsidR="002A2A25" w:rsidRPr="007E2155" w:rsidRDefault="002A2A25" w:rsidP="002A2A25">
      <w:pPr>
        <w:jc w:val="both"/>
        <w:rPr>
          <w:b/>
        </w:rPr>
      </w:pPr>
    </w:p>
    <w:p w14:paraId="133A8261" w14:textId="46A88DCB" w:rsidR="002A2A25" w:rsidRPr="007E2155" w:rsidRDefault="002A2A25" w:rsidP="002A2A25">
      <w:pPr>
        <w:jc w:val="both"/>
        <w:rPr>
          <w:b/>
        </w:rPr>
      </w:pPr>
    </w:p>
    <w:p w14:paraId="4B547452" w14:textId="59ADED4C" w:rsidR="002A2A25" w:rsidRPr="007E2155" w:rsidRDefault="002A2A25" w:rsidP="002A2A25">
      <w:pPr>
        <w:jc w:val="both"/>
        <w:rPr>
          <w:b/>
        </w:rPr>
      </w:pPr>
    </w:p>
    <w:p w14:paraId="00756E6E" w14:textId="341A2211" w:rsidR="0032643D" w:rsidRPr="007E2155" w:rsidRDefault="0032643D" w:rsidP="002A2A25">
      <w:pPr>
        <w:jc w:val="both"/>
        <w:rPr>
          <w:b/>
        </w:rPr>
      </w:pPr>
    </w:p>
    <w:p w14:paraId="6999B12E" w14:textId="482F103C" w:rsidR="0032643D" w:rsidRPr="007E2155" w:rsidRDefault="0032643D" w:rsidP="002A2A25">
      <w:pPr>
        <w:jc w:val="both"/>
        <w:rPr>
          <w:b/>
        </w:rPr>
      </w:pPr>
    </w:p>
    <w:p w14:paraId="508E99C6" w14:textId="09AE21D1" w:rsidR="0032643D" w:rsidRPr="007E2155" w:rsidRDefault="0032643D" w:rsidP="002A2A25">
      <w:pPr>
        <w:jc w:val="both"/>
        <w:rPr>
          <w:b/>
        </w:rPr>
      </w:pPr>
    </w:p>
    <w:p w14:paraId="7853FD14" w14:textId="4920E446" w:rsidR="0032643D" w:rsidRPr="007E2155" w:rsidRDefault="0032643D" w:rsidP="002A2A25">
      <w:pPr>
        <w:jc w:val="both"/>
        <w:rPr>
          <w:b/>
        </w:rPr>
      </w:pPr>
    </w:p>
    <w:p w14:paraId="0DE21C96" w14:textId="77777777" w:rsidR="0032643D" w:rsidRPr="007E2155" w:rsidRDefault="0032643D" w:rsidP="002A2A25">
      <w:pPr>
        <w:jc w:val="both"/>
        <w:rPr>
          <w:b/>
        </w:rPr>
      </w:pPr>
    </w:p>
    <w:p w14:paraId="38DC03A1" w14:textId="6B83F8C0" w:rsidR="002A2A25" w:rsidRPr="007E2155" w:rsidRDefault="002A2A25" w:rsidP="002A2A25">
      <w:pPr>
        <w:jc w:val="both"/>
        <w:rPr>
          <w:b/>
        </w:rPr>
      </w:pPr>
    </w:p>
    <w:p w14:paraId="319A8CF1" w14:textId="2E022964" w:rsidR="002A2A25" w:rsidRPr="007E2155" w:rsidRDefault="002A2A25" w:rsidP="002A2A25">
      <w:pPr>
        <w:jc w:val="both"/>
        <w:rPr>
          <w:b/>
        </w:rPr>
      </w:pPr>
    </w:p>
    <w:p w14:paraId="23FAAD9B" w14:textId="62E2E9B3" w:rsidR="001F138D" w:rsidRPr="007E2155" w:rsidRDefault="001F138D" w:rsidP="002A2A25">
      <w:pPr>
        <w:jc w:val="both"/>
        <w:rPr>
          <w:b/>
        </w:rPr>
      </w:pPr>
    </w:p>
    <w:p w14:paraId="362C626D" w14:textId="5FC8C6BD" w:rsidR="001F138D" w:rsidRPr="007E2155" w:rsidRDefault="001F138D" w:rsidP="002A2A25">
      <w:pPr>
        <w:jc w:val="both"/>
        <w:rPr>
          <w:b/>
        </w:rPr>
      </w:pPr>
    </w:p>
    <w:p w14:paraId="347D2404" w14:textId="3FDB81BF" w:rsidR="001F138D" w:rsidRPr="007E2155" w:rsidRDefault="001F138D" w:rsidP="002A2A25">
      <w:pPr>
        <w:jc w:val="both"/>
        <w:rPr>
          <w:b/>
        </w:rPr>
      </w:pPr>
    </w:p>
    <w:p w14:paraId="271CC8B7" w14:textId="64ECDD72" w:rsidR="001F138D" w:rsidRDefault="001F138D" w:rsidP="001F138D">
      <w:pPr>
        <w:jc w:val="both"/>
      </w:pPr>
      <w:r w:rsidRPr="007E2155">
        <w:t>NSTEMI; non-ST-segment elevation myocardial infarction, MINAP; myocardial Infarction national audit project</w:t>
      </w:r>
    </w:p>
    <w:p w14:paraId="37CDF39A" w14:textId="730737DB" w:rsidR="00E93276" w:rsidRDefault="00E93276" w:rsidP="001F138D">
      <w:pPr>
        <w:jc w:val="both"/>
      </w:pPr>
    </w:p>
    <w:p w14:paraId="76F6AF63" w14:textId="3BFA36FA" w:rsidR="00E93276" w:rsidRDefault="00E93276" w:rsidP="001F138D">
      <w:pPr>
        <w:jc w:val="both"/>
      </w:pPr>
    </w:p>
    <w:p w14:paraId="091BE260" w14:textId="0DC83047" w:rsidR="00E93276" w:rsidRDefault="00E93276" w:rsidP="001F138D">
      <w:pPr>
        <w:jc w:val="both"/>
      </w:pPr>
    </w:p>
    <w:p w14:paraId="53F0DE7F" w14:textId="51EDB092" w:rsidR="00E93276" w:rsidRDefault="00E93276" w:rsidP="001F138D">
      <w:pPr>
        <w:jc w:val="both"/>
      </w:pPr>
    </w:p>
    <w:p w14:paraId="269BAC61" w14:textId="3D30C8D3" w:rsidR="008A625B" w:rsidRDefault="008A625B" w:rsidP="001F138D">
      <w:pPr>
        <w:jc w:val="both"/>
      </w:pPr>
    </w:p>
    <w:p w14:paraId="13951A5A" w14:textId="5A209E0C" w:rsidR="008A625B" w:rsidRDefault="008A625B" w:rsidP="001F138D">
      <w:pPr>
        <w:jc w:val="both"/>
      </w:pPr>
    </w:p>
    <w:p w14:paraId="305C2AC5" w14:textId="309FB5B6" w:rsidR="008A625B" w:rsidRDefault="008A625B" w:rsidP="001F138D">
      <w:pPr>
        <w:jc w:val="both"/>
      </w:pPr>
    </w:p>
    <w:p w14:paraId="7A0ACBE6" w14:textId="0B3D2D05" w:rsidR="008A625B" w:rsidRDefault="008A625B" w:rsidP="001F138D">
      <w:pPr>
        <w:jc w:val="both"/>
      </w:pPr>
    </w:p>
    <w:p w14:paraId="44F4D309" w14:textId="130BA942" w:rsidR="008A625B" w:rsidRDefault="008A625B" w:rsidP="001F138D">
      <w:pPr>
        <w:jc w:val="both"/>
      </w:pPr>
    </w:p>
    <w:p w14:paraId="41690FC9" w14:textId="77777777" w:rsidR="008A625B" w:rsidRDefault="008A625B" w:rsidP="001F138D">
      <w:pPr>
        <w:jc w:val="both"/>
      </w:pPr>
    </w:p>
    <w:p w14:paraId="2700DE1D" w14:textId="77777777" w:rsidR="008A625B" w:rsidRDefault="008A625B" w:rsidP="00E93276">
      <w:pPr>
        <w:jc w:val="both"/>
        <w:rPr>
          <w:b/>
        </w:rPr>
      </w:pPr>
    </w:p>
    <w:p w14:paraId="5A145A9E" w14:textId="768AA13F" w:rsidR="00E93276" w:rsidRPr="007E2155" w:rsidRDefault="00E93276" w:rsidP="00E93276">
      <w:pPr>
        <w:jc w:val="both"/>
        <w:rPr>
          <w:b/>
        </w:rPr>
      </w:pPr>
      <w:r w:rsidRPr="006E3E81">
        <w:rPr>
          <w:b/>
          <w:highlight w:val="yellow"/>
        </w:rPr>
        <w:lastRenderedPageBreak/>
        <w:t xml:space="preserve">Figure 2: </w:t>
      </w:r>
      <w:r w:rsidR="008A625B" w:rsidRPr="006E3E81">
        <w:rPr>
          <w:b/>
          <w:highlight w:val="yellow"/>
        </w:rPr>
        <w:t>Overlaid kernel density plot to show predicted in-hospital mortality of each racial group</w:t>
      </w:r>
      <w:r w:rsidR="008A625B">
        <w:rPr>
          <w:b/>
        </w:rPr>
        <w:t xml:space="preserve"> </w:t>
      </w:r>
    </w:p>
    <w:p w14:paraId="630D637C" w14:textId="13AE89DB" w:rsidR="001F138D" w:rsidRPr="007E2155" w:rsidRDefault="001F138D" w:rsidP="002A2A25">
      <w:pPr>
        <w:jc w:val="both"/>
        <w:rPr>
          <w:b/>
        </w:rPr>
      </w:pPr>
    </w:p>
    <w:p w14:paraId="29EB4910" w14:textId="425EAE9F" w:rsidR="001F138D" w:rsidRPr="007E2155" w:rsidRDefault="001F138D" w:rsidP="002A2A25">
      <w:pPr>
        <w:jc w:val="both"/>
        <w:rPr>
          <w:b/>
        </w:rPr>
      </w:pPr>
    </w:p>
    <w:p w14:paraId="455DF25D" w14:textId="4027A324" w:rsidR="001F138D" w:rsidRPr="007E2155" w:rsidRDefault="001F138D" w:rsidP="002A2A25">
      <w:pPr>
        <w:jc w:val="both"/>
        <w:rPr>
          <w:b/>
        </w:rPr>
      </w:pPr>
    </w:p>
    <w:p w14:paraId="4BAA6F40" w14:textId="647AB58D" w:rsidR="001F138D" w:rsidRPr="007E2155" w:rsidRDefault="001F138D" w:rsidP="002A2A25">
      <w:pPr>
        <w:jc w:val="both"/>
        <w:rPr>
          <w:b/>
        </w:rPr>
      </w:pPr>
    </w:p>
    <w:p w14:paraId="5293D11E" w14:textId="1E9E6849" w:rsidR="001F138D" w:rsidRPr="007E2155" w:rsidRDefault="00E93276" w:rsidP="002A2A25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3E138579" wp14:editId="085C3D35">
            <wp:extent cx="5731510" cy="3723005"/>
            <wp:effectExtent l="0" t="0" r="0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372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540B6" w14:textId="3DF070E4" w:rsidR="001F138D" w:rsidRPr="007E2155" w:rsidRDefault="001F138D" w:rsidP="002A2A25">
      <w:pPr>
        <w:jc w:val="both"/>
        <w:rPr>
          <w:b/>
        </w:rPr>
      </w:pPr>
    </w:p>
    <w:p w14:paraId="4C27AE73" w14:textId="295C4087" w:rsidR="001F138D" w:rsidRPr="007E2155" w:rsidRDefault="001F138D" w:rsidP="002A2A25">
      <w:pPr>
        <w:jc w:val="both"/>
        <w:rPr>
          <w:b/>
        </w:rPr>
      </w:pPr>
    </w:p>
    <w:p w14:paraId="53245136" w14:textId="7CD3CC4B" w:rsidR="001F138D" w:rsidRPr="007E2155" w:rsidRDefault="006838EB" w:rsidP="002A2A25">
      <w:pPr>
        <w:jc w:val="both"/>
        <w:rPr>
          <w:b/>
        </w:rPr>
      </w:pPr>
      <w:r w:rsidRPr="003559DA">
        <w:rPr>
          <w:sz w:val="21"/>
          <w:szCs w:val="21"/>
        </w:rPr>
        <w:t>GRACE</w:t>
      </w:r>
      <w:r>
        <w:rPr>
          <w:sz w:val="21"/>
          <w:szCs w:val="21"/>
        </w:rPr>
        <w:t xml:space="preserve">; </w:t>
      </w:r>
      <w:r w:rsidRPr="003559DA">
        <w:rPr>
          <w:sz w:val="21"/>
          <w:szCs w:val="21"/>
        </w:rPr>
        <w:t>global registry of acute coronary events</w:t>
      </w:r>
    </w:p>
    <w:p w14:paraId="1329C7AE" w14:textId="44DE1A14" w:rsidR="001F138D" w:rsidRPr="007E2155" w:rsidRDefault="001F138D" w:rsidP="002A2A25">
      <w:pPr>
        <w:jc w:val="both"/>
        <w:rPr>
          <w:b/>
        </w:rPr>
      </w:pPr>
    </w:p>
    <w:p w14:paraId="179B5021" w14:textId="2A1B0896" w:rsidR="001F138D" w:rsidRDefault="001F138D" w:rsidP="002A2A25">
      <w:pPr>
        <w:jc w:val="both"/>
        <w:rPr>
          <w:b/>
        </w:rPr>
      </w:pPr>
    </w:p>
    <w:p w14:paraId="2C38EBD9" w14:textId="79F844E8" w:rsidR="00E93276" w:rsidRDefault="00E93276" w:rsidP="002A2A25">
      <w:pPr>
        <w:jc w:val="both"/>
        <w:rPr>
          <w:b/>
        </w:rPr>
      </w:pPr>
    </w:p>
    <w:p w14:paraId="44788453" w14:textId="5E792A5C" w:rsidR="008A625B" w:rsidRDefault="008A625B" w:rsidP="002A2A25">
      <w:pPr>
        <w:jc w:val="both"/>
        <w:rPr>
          <w:b/>
        </w:rPr>
      </w:pPr>
    </w:p>
    <w:p w14:paraId="695AECD4" w14:textId="4F972524" w:rsidR="008A625B" w:rsidRDefault="008A625B" w:rsidP="002A2A25">
      <w:pPr>
        <w:jc w:val="both"/>
        <w:rPr>
          <w:b/>
        </w:rPr>
      </w:pPr>
    </w:p>
    <w:p w14:paraId="7478BA67" w14:textId="569409F0" w:rsidR="008A625B" w:rsidRDefault="008A625B" w:rsidP="002A2A25">
      <w:pPr>
        <w:jc w:val="both"/>
        <w:rPr>
          <w:b/>
        </w:rPr>
      </w:pPr>
    </w:p>
    <w:p w14:paraId="084E143B" w14:textId="366ADF52" w:rsidR="008A625B" w:rsidRDefault="008A625B" w:rsidP="002A2A25">
      <w:pPr>
        <w:jc w:val="both"/>
        <w:rPr>
          <w:b/>
        </w:rPr>
      </w:pPr>
    </w:p>
    <w:p w14:paraId="3D0615FF" w14:textId="2D869CDF" w:rsidR="008A625B" w:rsidRDefault="008A625B" w:rsidP="002A2A25">
      <w:pPr>
        <w:jc w:val="both"/>
        <w:rPr>
          <w:b/>
        </w:rPr>
      </w:pPr>
    </w:p>
    <w:p w14:paraId="203CEA8F" w14:textId="658D0A84" w:rsidR="008A625B" w:rsidRDefault="008A625B" w:rsidP="002A2A25">
      <w:pPr>
        <w:jc w:val="both"/>
        <w:rPr>
          <w:b/>
        </w:rPr>
      </w:pPr>
    </w:p>
    <w:p w14:paraId="6ED95A1E" w14:textId="23632DE2" w:rsidR="008A625B" w:rsidRDefault="008A625B" w:rsidP="002A2A25">
      <w:pPr>
        <w:jc w:val="both"/>
        <w:rPr>
          <w:b/>
        </w:rPr>
      </w:pPr>
    </w:p>
    <w:p w14:paraId="2EE3E9AE" w14:textId="788882FC" w:rsidR="008A625B" w:rsidRDefault="008A625B" w:rsidP="002A2A25">
      <w:pPr>
        <w:jc w:val="both"/>
        <w:rPr>
          <w:b/>
        </w:rPr>
      </w:pPr>
    </w:p>
    <w:p w14:paraId="28160864" w14:textId="704CAE21" w:rsidR="008A625B" w:rsidRDefault="008A625B" w:rsidP="002A2A25">
      <w:pPr>
        <w:jc w:val="both"/>
        <w:rPr>
          <w:b/>
        </w:rPr>
      </w:pPr>
    </w:p>
    <w:p w14:paraId="48C124F8" w14:textId="34B41709" w:rsidR="008A625B" w:rsidRDefault="008A625B" w:rsidP="002A2A25">
      <w:pPr>
        <w:jc w:val="both"/>
        <w:rPr>
          <w:b/>
        </w:rPr>
      </w:pPr>
    </w:p>
    <w:p w14:paraId="7BE47F0B" w14:textId="4BBF55A3" w:rsidR="008A625B" w:rsidRDefault="008A625B" w:rsidP="002A2A25">
      <w:pPr>
        <w:jc w:val="both"/>
        <w:rPr>
          <w:b/>
        </w:rPr>
      </w:pPr>
    </w:p>
    <w:p w14:paraId="06452669" w14:textId="25DF359B" w:rsidR="008A625B" w:rsidRDefault="008A625B" w:rsidP="002A2A25">
      <w:pPr>
        <w:jc w:val="both"/>
        <w:rPr>
          <w:b/>
        </w:rPr>
      </w:pPr>
    </w:p>
    <w:p w14:paraId="7F183C45" w14:textId="4FDAADAE" w:rsidR="008A625B" w:rsidRDefault="008A625B" w:rsidP="002A2A25">
      <w:pPr>
        <w:jc w:val="both"/>
        <w:rPr>
          <w:b/>
        </w:rPr>
      </w:pPr>
    </w:p>
    <w:p w14:paraId="1345D6C3" w14:textId="794CB58D" w:rsidR="008A625B" w:rsidRDefault="008A625B" w:rsidP="002A2A25">
      <w:pPr>
        <w:jc w:val="both"/>
        <w:rPr>
          <w:b/>
        </w:rPr>
      </w:pPr>
    </w:p>
    <w:p w14:paraId="0EDDE3B4" w14:textId="77777777" w:rsidR="008A625B" w:rsidRDefault="008A625B" w:rsidP="002A2A25">
      <w:pPr>
        <w:jc w:val="both"/>
        <w:rPr>
          <w:b/>
        </w:rPr>
      </w:pPr>
    </w:p>
    <w:p w14:paraId="5BBDC932" w14:textId="77777777" w:rsidR="00E93276" w:rsidRPr="007E2155" w:rsidRDefault="00E93276" w:rsidP="002A2A25">
      <w:pPr>
        <w:jc w:val="both"/>
        <w:rPr>
          <w:b/>
        </w:rPr>
      </w:pPr>
    </w:p>
    <w:p w14:paraId="32DC1880" w14:textId="4E48C3E8" w:rsidR="004561FF" w:rsidRDefault="004561FF" w:rsidP="002A2A25">
      <w:pPr>
        <w:jc w:val="both"/>
        <w:rPr>
          <w:b/>
        </w:rPr>
      </w:pPr>
    </w:p>
    <w:p w14:paraId="4A81371A" w14:textId="0F78A7E9" w:rsidR="0057645F" w:rsidRPr="007E2155" w:rsidRDefault="0057645F" w:rsidP="0057645F">
      <w:pPr>
        <w:jc w:val="both"/>
        <w:rPr>
          <w:b/>
        </w:rPr>
      </w:pPr>
      <w:r w:rsidRPr="007E2155">
        <w:rPr>
          <w:b/>
        </w:rPr>
        <w:lastRenderedPageBreak/>
        <w:t xml:space="preserve">Figure </w:t>
      </w:r>
      <w:r w:rsidR="008A625B">
        <w:rPr>
          <w:b/>
        </w:rPr>
        <w:t>3</w:t>
      </w:r>
      <w:r w:rsidRPr="007E2155">
        <w:rPr>
          <w:b/>
        </w:rPr>
        <w:t xml:space="preserve">: </w:t>
      </w:r>
      <w:r>
        <w:rPr>
          <w:b/>
        </w:rPr>
        <w:t xml:space="preserve">Discrimination of GRACE risk model for in-hospital mortality stratified by ethnicity (White vs </w:t>
      </w:r>
      <w:r w:rsidR="00CF0670">
        <w:rPr>
          <w:b/>
        </w:rPr>
        <w:t>Ethnic Minorities</w:t>
      </w:r>
      <w:r>
        <w:rPr>
          <w:b/>
        </w:rPr>
        <w:t>)</w:t>
      </w:r>
    </w:p>
    <w:p w14:paraId="5A2BC992" w14:textId="31BE8FEE" w:rsidR="0057645F" w:rsidRPr="007E2155" w:rsidRDefault="00EB5F4E" w:rsidP="0057645F">
      <w:pPr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BE76D63" wp14:editId="6EB389DE">
                <wp:simplePos x="0" y="0"/>
                <wp:positionH relativeFrom="column">
                  <wp:posOffset>-389106</wp:posOffset>
                </wp:positionH>
                <wp:positionV relativeFrom="paragraph">
                  <wp:posOffset>359599</wp:posOffset>
                </wp:positionV>
                <wp:extent cx="6729097" cy="2522220"/>
                <wp:effectExtent l="0" t="0" r="1905" b="508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097" cy="2522220"/>
                          <a:chOff x="0" y="0"/>
                          <a:chExt cx="6729476" cy="2522601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Chart, lin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7" y="329184"/>
                            <a:ext cx="2120900" cy="2193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Chart, lin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5696" y="329184"/>
                            <a:ext cx="2303780" cy="2193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Chart, lin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2377440" cy="218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 Box 67"/>
                        <wps:cNvSpPr txBox="1"/>
                        <wps:spPr>
                          <a:xfrm>
                            <a:off x="1097280" y="24384"/>
                            <a:ext cx="623772" cy="2769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6A55D37" w14:textId="77777777" w:rsidR="00EB5F4E" w:rsidRPr="00CD1BB9" w:rsidRDefault="00EB5F4E" w:rsidP="00EB5F4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D1BB9">
                                <w:rPr>
                                  <w:sz w:val="16"/>
                                  <w:szCs w:val="16"/>
                                </w:rPr>
                                <w:t>Overall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3425952" y="12192"/>
                            <a:ext cx="623772" cy="2769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51F168" w14:textId="77777777" w:rsidR="00EB5F4E" w:rsidRPr="00CD1BB9" w:rsidRDefault="00EB5F4E" w:rsidP="00EB5F4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5229045" y="0"/>
                            <a:ext cx="1133202" cy="2769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C921DB" w14:textId="461F81F6" w:rsidR="00EB5F4E" w:rsidRPr="00CD1BB9" w:rsidRDefault="00CF0670" w:rsidP="00EB5F4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Ethnic minorities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E76D63" id="Group 63" o:spid="_x0000_s1038" style="position:absolute;margin-left:-30.65pt;margin-top:28.3pt;width:529.85pt;height:198.6pt;z-index:251715584;mso-width-relative:margin" coordsize="67294,252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KARCTI0BAEyNAQAUAAAAZHJzL21lZGlhL2ltYWdlMi5wbmeJUE5HDQoa&#13;&#10;CgAAAA1JSERSAAACKgAAAhAIBgAAAK/RRXgAAAABc1JHQgCuzhzpAAAAeGVYSWZNTQAqAAAACAAE&#13;&#10;ARoABQAAAAEAAAA+ARsABQAAAAEAAABGASgAAwAAAAEAAgAAh2kABAAAAAEAAABOAAAAAAAAANwA&#13;&#10;AAABAAAA3AAAAAEAA6ABAAMAAAABAAEAAKACAAQAAAABAAACKqADAAQAAAABAAACEAAAAAAMgBTi&#13;&#10;AAAACXBIWXMAACHVAAAh1QEEnLSdAABAAElEQVR4Aex9B7glRdF23Q2wSxREggosSRBJoh+gIElA&#13;&#10;UBAUA4LksPApKCCgPyqKCipB+ZQMS84gQZIoIEZUgiJRFAXJcYGNLHD/ququ6Zqe7pmeOefce+7d&#13;&#10;6Wf3dHX1W/VW16S+EwcGsUC3C3kc6LZTz1/L4SWkpFk3V3XxRF3Xpi6+ZHjRrpYjmppCR5urQkqi&#13;&#10;irq5qosn4ro2dfFDxRFNYqSjyTgirqLqliOamkJHH+SKQxh8EycqvZ5UFEbfKtoMtBloM9BmoM1A&#13;&#10;m4E2A9UZGOMmKTRvKSmFbqdwkrJPVzqjgo1TOMnB+a8O1TSiQQbxBCh0OIWTlNOgUjMprIgFG6dw&#13;&#10;koCxDipNf7Sr0OEUThpuDheJk1RMJBY6nMJJyqagdAonKXxQrEAWup3CSUHHSlmBLHQ7hZOq3AWR&#13;&#10;zqjQ7RROcvDisqA+gwziXXfQSdAmqDTm0a5Ch1M4KRiCUo4GDjdaJ3lDLHQ4hZOUTUHpFE5S+KBY&#13;&#10;gSx0O4WTgo6VsgJZ6HYKJ1W5CyKdUaHbKZzk4O32pHKhkpGeK2NP+IH8pR9Wae89kHvB4fv0290Y&#13;&#10;hu/Tb7ccLgO9yI3zbqR+5PBj8tv+GLrR7gWH79Nv9yLuliOe1V7kxmfrRw4/Jr/tj6Eb7V5w+D79&#13;&#10;di/iHl0c3kQFE9aL8fnLoR85msRU16Yu3s9bSrvlSMmSwbS56l2umuS2rk1dfPpoHbLlcLmoktpc&#13;&#10;VWXI9dfNVV08MdW1qYt3o0mXmnCgzQDeojLY3qKSnucW2WagzUCbgTYDbQbaDAxdBsa0k5ShS3bL&#13;&#10;1GagzUCbgTYDbQbaDNTLwJh68BbdZqDNQJuBNgNtBtoMtBkYugyMGzqqONObb74Jr732Grzxxhsw&#13;&#10;zzzzwPjx4+PgtqfNQJuBNgNtBtoMtBmYazIwrBOVl19+GS666CL4+c9/Dv/5z39g2rRpsPTSS8N6&#13;&#10;660HO++yC6y5xhpzzYJoB9pmoM1Am4E2A20G2gwUM1B86qeI6Ylm6tSp8KlPfQpuvvlm9j8wMMBn&#13;&#10;UujMCpWFFloIzjnnHNhuu+243f60GWgz0GagzUCbgTYDc18Ghu0elSlTpvAkhSYr1157Hfzzn/+E&#13;&#10;Rx55BO677z446aSTYP7554cvfvGL8Pzzz899S6UdcZuBNgNtBtoMtBloM8AZqDyjUvexZ43Xsp/v&#13;&#10;TTfdBJ/zHoCbb7kZ6GyKX6677jrYeuut8bLQNVhvk+vWfrWcA3XY0H613KHbnLn2q+UcSDVSMArO&#13;&#10;orbRso+TtsZoWfpDtcZpOYQlXQrGt61ro/Fa9v3qdipObDRey9IfqlNxYqvxWpb+btTar5a74Vt8&#13;&#10;aL9alv5u1NqvlmO+UzC+rbbRso+TdgpGsFJrGy1Lv1+nYDq10Rxa9v3qdipObDRey9IfqlNxYqvx&#13;&#10;Wpb+btTar5a74Vt8aL9alv5u1NqvlmO+UzC+rbbRso+rPKNSnELkXZBzXTReyxpDN80+/9wL8IH1&#13;&#10;PxCcpBD2Qx/6ECy++OLwxBNPalOWtV8tF4A1FE3GUcM9Q+tylOFj3GU2oVzVxYd4tV8tC7aMQzBV&#13;&#10;dchvmY3GaznVJoQrG0c/cYRi17pujEP7C8n9yFEWU2gMpCuzCS3zMnyMw9drv1oWXLc5xK+uyzhC&#13;&#10;MWlbkVNxIXyqbRWuG+OQ+GL13MpRNu5u5Uo4KicqjlBMnIak6IrC8LDNmDFjYP4F5of77r0v70y1&#13;&#10;XnjhBZg5Yya8bbHFlNYTPY5f3nQT/OEPf/BA+ebM1+bAa6+/kVdiKzqOArJC4cWk0XU5ovhh5tBj&#13;&#10;SpGbjCPFr8bMwHub5rzxplYZuSRXRbBo2EgaWd3dcfSYo2TcXRtHE44sm9UCuZ8xG58GxKcCQyU6&#13;&#10;jhAYdVF8F8fRhCMSblQ98jg4wdl46Du403m55vUZoGR5ZJiCEPbVtVyVxDSsHIU8VCiajCPi0h+3&#13;&#10;LFd8hyxa1FweFRzJE5Xan1jmUfhDMdHQpZ4PbbghXHPNNXDUUUfBo48+CvSIMpU5c+bAPffcw/en&#13;&#10;zJw1E96z2mrGKPTrcdAk5e6/3h1CZrrZr8/BA1pxopIBOhUwptq5qss5RBwlu/a6EYfxDcYRWv0H&#13;&#10;MeOz5rwOr4eWq7eOhAPJa2svv37kaJBbcyTnweQTEms14Yj5CulxhzcD9wexiUrIpJGu1+OgoPqU&#13;&#10;I7Q9leaQVw/+KYXpTn97ogPZTFyubw6GJ6C110Mk8zk0f1CuO44my28oOIKDK1E2GUeJO91Fx/CZ&#13;&#10;+Acj7Y+7fexIfjyZc66j6lD+3/32gysuvxwOP/xwOOGEE2DpZZaGiRMm8iPKDz74IMyaNQv2339/&#13;&#10;WGmllZKZxo0bD+PGjq3Ad3skRbreM3R7NSiOYag0dXMVwg/I38qhzgYD6ZKbUuaWozQ9ttMs2doH&#13;&#10;oRTXHmZuXR7DNe5u83bbn7d6cLPlCGVF6eheU/zHJ1S6mCya9iRPVDic5IlSNXDSpElw/fXXwxFH&#13;&#10;HAG33nor3HnHnUxBL3xbdtllYe+99+azKnSZKFyKHOkzObJNKZajSFVtnGzTAUd1FBZRlyM5eBXB&#13;&#10;UHDkhyPkfKqRNgwKIVeajMM6SDZNBuYi40ayaTJwZHAkD4eAdYt1nsxR1z/h63I0CWa0cNj85lIg&#13;&#10;RzGp9TLIAXVHtZxsmgwsciabJgM752hClWxjgal4xGV/OBZHFtFUc9SbqITWqyB1GnDllVeGiy++&#13;&#10;GJ577jl48skn8e20c2DhtywES78Tz65MnBj07JRpHA5vpAHZyfgdwbblaEKVbNMBRzDmkLIuR3Lw&#13;&#10;imwoOCydFx4/NUbreqF4wEJ/iSLZNBlYJEs2TQaODI6awzHbbHFoYY11XpMj7CumrcvRJJjRwmFz&#13;&#10;qFLglmdoo1XAWPpj+mTTZGCRKdk0Gdg5RxOqZBsLTMHz4kwB+kOu5nATFTup0S5YFdBnmECfb5OD&#13;&#10;5BrGywMPPAC33HIrPPbYozB9+nR4xzveAeussw6sv/76MGHChIxKC3EOHDB1ekXja51GVvEqMfuD&#13;&#10;StNoDtLn8BroywqoxKCDUo6csUei+pTYFY6cP0ub0+UaBsAqpVdiPKb4kPhUo795dIMjR5kLsoNx&#13;&#10;BPxkPIG+RuMI+Mk4AkKnHMl0CqjE6DIPhFqtUo6VGOUYUCAlBvEZuQIqMWjD/QqkxDg+IzJCko0C&#13;&#10;KbGvOGRYFF+ocNwqeCXGx5EDeV4DfaxSeiU24/AoqdkpRy6mgP9MpYBKjI8jMwxCVG9YzHGEIGPH&#13;&#10;wOB8eILBfuo4h881PGPVp8QsSNq3u4mKv6fHTlZpfc6LAPKkvo02l1sJyIJuvPnud78LxxxzDN+X&#13;&#10;kvcCsMkmm8Bpp50GK664ot9ViCvjoL1O1nBmfkyup0JSvpSYxKF3gKUs4phCF5kMtGwdsErpcxxK&#13;&#10;X+CTvh5wiOuMcxg4OG8YiI6FZaWoypWCmqHgOIoOs1Gy0IhDEzXh0CFoX1bvx5QyY/Ztcm5zDUNS&#13;&#10;wPvj0DFqWflSYj7PahzklkqtPy7EMRq32xMmT/LBmTQ/BVUPchXiCMWiwjLdyjBpm1X4wrqu+ywR&#13;&#10;q5ReifFcaVDCut4pR27cOkG+rOJSohnHiy8ATH05s+D+B+4HuOQS1NmLM2IkY6INhm4wkTZZk8yF&#13;&#10;bLBBNqLjDQwbtj0GbRdYfhLALrsCrLCiWZ7GOJhb6cqA6Ce2zbqJSmZVIsjASiCpXfTED92fQmdQ&#13;&#10;dt99d1j13avCvBMnwNSXXoLbfn0bXH3N1bDXXnvBjTfcABMqLwOlspbnK91LArJururiKYS6NnXx&#13;&#10;I4SDtxP8wfcHxktZX8iqLn6ochWKtUzXZBxl/kJ9Q8ER4i3TNYmprk1dPMVb16YufkRwJA4qEZat&#13;&#10;BnXxmWENYag5Hn/cBHcX3sP582vN2Qre4ZEagxljd3wyu6GJxpv4/7ZfAzzyb4MhKM0mQk9Fcl/9&#13;&#10;H/RWWJXpblK+YeN7RwN8bgeAk08GWGDBdOcluR0XIkz33Bx57nnnwQorrAC/+tWvYNKkSTlHBx54&#13;&#10;IHzve9+Dr3/963DHnXfCBhtskOuPNmgwFcWMNwFY4aft7sMMtIu1DxdK5yG5exo699V66IcMjPIN&#13;&#10;Fd8BBq+/jkdyOvLKWFGmScS0VwHOORtfEDTDHOnpryuCUdFwvF8TaJKCD5zwxMN+A88A036JWVyz&#13;&#10;BTfwp9ChYsxco45io9kHP0WObRoP2+I5To6bHl+RW2cJbwnfxNd/nH8Bzlrw1o1TTkMfsQdiMrJK&#13;&#10;YRzHXgnrLoAu+zzyr3/BtttuW5ikCNM+++wDxx17LDz00EPpE5WkwZjkCk9bj/wMJC32kT/MuW8E&#13;&#10;2YLNhLkvB+2I+z8Dc/BDutOm4VmM3wDceCPA1VcCvIptnqhI+LgO00SFzmrgqzcalWyiINY0OUC/&#13;&#10;/uZBEwYsTC+TB6Myv4TP9Fag2KhkfdYv60mmDtsvhMg9IGdySGchBof+ppwNcMCXAFZbnVWd/NS7&#13;&#10;9NMJk2dLjx3PnDnT07rmWHwfyrjx4/mLyk5bLtF7VMwSiOPM/M8ulDis7RmBGZBtaQSG3oYcyIDe&#13;&#10;7wW6W9UIzYAsV6n7ehg0CcGXSWYHYZ5s4CmGG/FMxyP/MaH/4gaAv/4N4GW8J4Quu1QVGrg9I5E5&#13;&#10;lokCEpGHLDcsKI1c6hEa9qUIqa1taCIhExziYDwD7KESZWpaFXuSyYdwiHtpZ3hSUIP8Yi1jZz5s&#13;&#10;06Ts0ktH7kSFJimrrLIKXHbZZbAr3niz7nrrSiq4pm8BnXrqqfzY8sqIC5Xbb78dvwP0BJ5VMqeV&#13;&#10;6BHVe/72V1j/QxvBHEzYa/gGWi6SXGxQSt/AvkE8l0Wv5lZdJt2Sc8TJIiAfGkdtKgy1eKMxvwEV&#13;&#10;d2R6K0ibaiqpHD5e/JCPTLaCtKmmEuMgw2w7QZyP5/XOGotPIZO2b8OE9of78KeUQ8UnPoVDfJVx&#13;&#10;vIHOZ+PpVnqNs/D4+MwvOhRZj414fBvhlj7av+hE5vCBPk5bTK+dW5mhATx1x5bfkHBQTFRUEF6Y&#13;&#10;pt/+6nEILuAis9F4UooNba2z8C2mr+PpZFmuul+Agq/DIX6olmGJH+nTuZW+Kg6KyY81x6H6xWfd&#13;&#10;cVRyhMaUkVE01et6E46U7Ynee0T5obfTjsV9fTRXEi85pSWEf4gO2idKeAD2R2CiG0CfA7PprIX9&#13;&#10;s1QD8Gz+mGefgXl/gWc+6JMb7FssqUYe0r2OfbNnw8DVPwN4+hlz+YL80CUZOnvy/IvayMnijweF&#13;&#10;BnLQdwgj0WGLVy6syS8nmyp7MYXs3uQOARAob0P29F9g1J8V4sZGDoMKxosR1rxDI6OAE7EXnwUI&#13;&#10;KgSDx9WXF14AH5IBWITPJhnuOTh5e43o8NKVgQ7CvOPHwbgxVS9mFVJTD9sZFXqhG01UNtl0E9hm&#13;&#10;m61hjTXWhIUWWghefPFFfgHcbbfdBhvgI8prRF6hTzfj/gZPtY3BR6Ko0ITl3//+N6yHE5VZmK2Z&#13;&#10;OBHx1xHa6dGq+wZOkPk1+rK80J5F1SbFoKw0zCAg0yAolRAHLb1Mr3yyqNoxDp5so+8MmglMiXqj&#13;&#10;SOJgP+5KIntAc81BurwvyRQbswn/2BWV2QMxmd2ChSdyEJq5rRmmjktdDjKibzi9Ngdn8bLxoONs&#13;&#10;5ORQSkOOLCbyozhMA3U1OMhG51wvj0xPPBmpDTrTkWBKGMLaHEc0t2EHhWHl4kLqWushcjTZnoiF&#13;&#10;JqCz6e+OLOeRcUc4crklU5Ma44SbRpGNT/WzqNrGPFurjA/s1xykzPsy62GmN1a5/GZ426fWXKMZ&#13;&#10;Bg5e42TsXKuoqC3FrpoWko2LusXcLTyno89ewPh53CTAgdESndIfofQHJ00MUB73j7th7F//CgOk&#13;&#10;t5wkvIks3MSJx+Cs2TDP3/8G4/GPVhhLhzd0SpMH8f3k0zCAT8MM0NmPjksWBHIgAa0EWRHZ1sRP&#13;&#10;hZoiZyuNBCcArGmSIthcbfUENaNmiX/Er+BJqTmy+Aig+kzL5UhsWK/5yMaCMw5U4L8n3rYoHLLl&#13;&#10;ZrDWM8/CoTf92oJw8eEymU7zQXuPDU1S6Vhdd6IygIZCnTkfKmHKlDPxhtlvwFNPPVWg3HTTTeGk&#13;&#10;k04CeilcqNA3gejMC7/sywKOPvpoWHLJJWHyvvviLF2GRYl0yX555iwYj7O5+ebF2TnamUXmJOPK&#13;&#10;b4ci0Lo8B1tbF86Tk4aMg3IgM3wdblRGvMoVw2zYLnonmX5s1+VQGxh7sy6dZyfpGEj2emwIOJvH&#13;&#10;5Tph3DiYMI9c/jNLlgHK0Nk7yTjBX2vi9VgXvtZvI8yqXI+TghxVeHFoI9CV59l2oVYtP8Z0wKH5&#13;&#10;nDxEHLgwaBueih8mnX/eeWAeOujg8rHDwXCcZGLz2y7isNRgHB1uTxyhDdNF6ySOswmHrLjoII0D&#13;&#10;gaXrupexku3bi94Z0p/WtvgYOqv9Cl72XwCX6/h78Ntsz+AZC/r0CQHNj7F85nmAh/8Bg5dcDAM4&#13;&#10;qRl4aSoMvIo3o3alYAJkdsi86NTmJHNPy0IrqZ/+k1psUNQQc3rIOtL+xJXUZEclxuHSl/fv2yRx&#13;&#10;MJP7IRv6LxzaB6H02Kit+yX+rB6EB5d+O3x5yw/DK/hW+eN+eSt84B+PGBvEDOI9Km+e8GNMNRkY&#13;&#10;I6YvWaeI0i/DdkaFAtljjz1hq60+ymdQ7r/vfpgxcwa8famlYK33rg0bbvghoNfpx8r4wP0r4xFP&#13;&#10;E5d8IrClEm36cIKeS5QCMKHfjkUhesT7Jn67GiDOInUDjtwYI25z6iHiyHFioypXhf6iA4LQsjfL&#13;&#10;NWBQUHkKr+kzFIMMGBRUnsJrVo67CCiGldMgwWjhwHHRbo0KLdMxhVP+lQM1xtHfBrmaa7YnL2kP&#13;&#10;P2TPaqicy8IhlTn+GKP/PAbwn/8AXI7v68A/JnHp4TqpACgOoOotOAEdOw3vUXwG/0idjk/AoI79&#13;&#10;CJT84slRv/A8HDGD4pbwtNJnZzSIQAWl/REBORAnhLMHazO/N2A5b5TnsJGEDu6aQ6jJIfFRRTZU&#13;&#10;U7G5qMshFBxnxmFc8q8AFAfzE7F/XwthAuMQFxmHYJgAfwTAbWzgv1tWWxm+usmGsCS+rPWcq66F&#13;&#10;lZ7ASWc2WDzT9b61gC/y8DKRJIjD9LrmRCUXaTpLCXIpnJjsuOOOJYj0rkE1i49ZUaqG5nHH7ucq&#13;&#10;NqZ0/VDENPQctGERa7Z9pCekBDn04ygJpoOukT0OXq4djL63piMkt488AnDXXQC/xPsy8FMlfPaC&#13;&#10;thj/7I0km3aSdEn9hZcAnsV7MZ59mu8xyJ05laHzX8qIl2PQK3iZpqKwex+jJyUUGvbzn5wE5rjw&#13;&#10;B2XRDfBB1KCMKxuATCb5aEtOLCY76LIzNuHhk0R+RY2C+VMXdXyPiOZgM8Y7B2KMNXNQHOLMptia&#13;&#10;2UFxf10OucXWjBtdyLjIG9IRK5csXCtQRf8dOcP4R4zsepBxsA3+8FAsiH1YU8LjHw7nr/c+OGrd&#13;&#10;dWADXKe+d9Ot8LaX6HIa4vEfnQ0dWHYZgI9v5/gqJSKxfB625kQl7MTz2ZXmHXfegTfH3gPbb789&#13;&#10;LLzwwkk+OTqd0IAVddsrmoHebqqGLlfpUQ9FTMPAgQu1+6zd91hcTi1HMSd5jcnQUOQpz5vWGoq4&#13;&#10;GnLQmYoHHgT4Gd4Meull5vJK2qA6R9FkITvmZILZSPGyjyk0LrvhyqSCjaQX+xmi8OzKtpnDYoSM&#13;&#10;8PRfc2Q2hKVOUhgfPFngMznWJxnn8AiVPQsdnEkmFzRJyCY+2C7YoI6U+I9vTdAcNFYqMtHgptVp&#13;&#10;DmtvwPib4yA8OVccrCIQddl+OZPC7vHH4tkX4xhtfpjbU7I7w5EhsTkHL68fv/H6cOZKK8Ln7rkH&#13;&#10;vnrz78yL3hhk8AP0Kv0f/whPnb0lM60WONAgrOZEJeijWkkDjscQtD/37HPhJz/9Cbzvfe+DNddc&#13;&#10;M4gJKWU9CPV1rKs7jrp4CrCuTV38UHHUTXaTcQgHbYC0fpGPstIJR5lf3ddy6GyUy8m5sgs2Ga9o&#13;&#10;69rUxRNVXZu6eDWcSvHKKwG/SwLwFJ45efTRbJtwcwGzobjzBhiMHMDlAMcHZAoSC1diQ5sZyVhs&#13;&#10;5e6xwIsZ6If/KmcbbKM/g7ccciCWDVV8UNvuuDlOKzsidojN7IIJikbH42B8gIMgQQ6MSlwyCYFE&#13;&#10;QeNAM/JvVWZcqCSdTJDYzmKYw/qwsRsb5ZYDsQ6RvJKD8OwyxJGFZoanYuWwbOCDOJnKLw/jEpZY&#13;&#10;AvCgaqD0S2EhF8ckbaujpvTTDc0vz5gO33jLfHDTyqvAV/BbfHuPnx8GNt8cQcQ0yA+p8C0Yh34F&#13;&#10;YJMPO1t2lPijua0JTlTyWmlJnei6HEYJD5Qyjveu/V7YDBOQejbFuLcbCjbEt9QB+pxKcFLnOqUR&#13;&#10;GYd0F2oPL76lLuBJ4dkEMVrp4cW31BqayZ5Npo8JHl58Sx0zq6XvgINNKRhe6iWsHXCUeM13DQOH&#13;&#10;BNAvy4PikViklhhztZerXB83DIAXLbU9vPiWumhftAlitLJfOXSMIZmOSvQdlx13wuRnGctyxhMG&#13;&#10;1JuDkT1Q81hlwFSjnTSJgw+6Voeygdtsy0GbcNaGK+zuiIPdp3CYeHjCYX4oYBsM1jIOquUSDsk0&#13;&#10;Ds2R2WAfFYuhHMpkLoz3OYy52IdtLIZo7BkZidjcbGr79fJjFcbCdFi/850wsMLydqLFwdqYra3E&#13;&#10;z9Gjbtdd8Ls7K6Ego0FHSy8NsPzy1qBYSUx+z39eeQUOOfs0ePi/j8Exn9oBtllnvRyErt69jE9e&#13;&#10;vnXc2Cz9TjBQ8S11zoE0aAyqEBYnKnmttKRW+HSxNArnpoyDvv9D/6MlymG8im+ptR8y9YvgpOb+&#13;&#10;KIdvndYW31L3LUfFuCV+qRuNowlHSZp5mfJfhgrUZQ7l2Yl9wCHB5JaHKFPrLo9DYpGaw6jgiIVq&#13;&#10;D5GFbvEtdSccBedWIb6lbsRRMW7xLXUslqD+Crysc9oZeEMq3hty1914PEIy/qvfom07mzwEnZDS&#13;&#10;BpnFitHwJQsbVRYcCZoD28SB9ywYqtjSCnBQnOyOfFA/FmobpR2HDUg4uNfnsPY8bsErXzIOn8Pm&#13;&#10;xnAzMXMaSSY06IftNAfqKEa2JxmLcJgW/qIR2wmpqqlrPB7M136/Ga7YELHAWGcVeIllYGeccGAZ&#13;&#10;eDe+V2zpZVju9g+xUZHatMzvHfj01cFTTuW+0/f5AvzPSoGncfEe0QF8mmtw/vl5fdD2IotvqVlP&#13;&#10;Y84pBG1q6hrHiSkB5U0SW932F6INcNAcOLecA3ZkxqfDAn0FVYCjgOlU0Y8cTWKqa1MXX5pn68xf&#13;&#10;+F3liATQckQSE1DXzpW/QAM+fVVtDt9BQrsuRyr+3nsBXsKbV598wtzw+uc/Azz0ML94DOiMiRSZ&#13;&#10;kNNTNb/9nX26xnZKHzUVL/+FLwcEOsBKZ3awRnCGt/0ZDttmpiMktnZuaMfL5uI680tQ6sRe8UEY&#13;&#10;KlxnBgZjevBXgsFaRHIjdiQoU9ewePZtMRqYy484VnTaLsph8YSlcbKNGKKOyrzzAhx0EMAHPmDa&#13;&#10;kg8C47+Bty4KsP4Gpq/Pf6//y5/gq+dNgRWXejv8aM99YdnF8dJRqNgUqKyGUEVdgsG4bCXIFmbR&#13;&#10;D2soiJxDp3CSsk1XOqOCjVM4ycFDIUuIQTyamverCIp8OaSTyjmkN4jPu7RQh3SSeME6qDT90a5C&#13;&#10;h1M4abg5XCROUjGRWOhwCicpm4KSJqf+X1gKHxQLTvKoQrdTOClvUmxVIAvdTuEk5TVd6YwKNk7h&#13;&#10;JAcvLgvqM8gg3nUHnQRtgkpjXtKl/OdJgzZBZQVHwcYpnOSFEWlW4mnSge+Aomv+gI91whlnwOCt&#13;&#10;t8IAfYCO3paaUPIcuD/TuzRaZvqAbP3xC/cIl00YCEedFs991EYB//E9DnymgHR+CXO4mz/YMfpB&#13;&#10;HBfFIa40B+kIas0MpBMO6wz5s3FkHLaPJ2KGibmtmFUEoyI1y7YhuuWW44/vUXMA398FSy5FKAC8&#13;&#10;RJNNUowm98v4nKa6EbQJKo2vaFehwymchFfM8AzJmb+8AY752eXwkbXfB9/ecVdYdMH815A13i3r&#13;&#10;0Fgc0kkKF1S6caibaWkNKUHnViBy4BROMo75N6rsBYf4dKROUjGRWNiAHdJJyiZTCof0lRweMxvB&#13;&#10;OoWTpA/rTDnaOLKBuSGqYbPoILbHKZykjDKl5CpTxDmUuRGdTaGLFFl3XQ7BixPd9pgyDtE7hZOk&#13;&#10;D+uoshcc2icRD++6XjxP6pLhpFCu9Diov4vjEDr6Gu6zz5mWpSvEJGH8+teAL40yj/vS2RB6ydnz&#13;&#10;+FKzv97jLV70QE9sUOFKPGKDJxk0Dir0SzpuYFP6UU862216rY21Zz94uSZnz36sD3TAu0rWWf9U&#13;&#10;VXAYpPjFOuMgHZZucGQxUazGrfvVOiMzc/YkkPRjjfdSwKRJwVyZ5Fmvi70NYL/JuLzolk60k8TS&#13;&#10;8vvYxwBvpGSNi8GXxEb0JeuhQAK1zWC+J1PW4MhsxJVTiDQbv3H0vUsuhAt/cyvstcVWcOC2n8RX&#13;&#10;3/vvNfPHgdbkgCen4inOIT1cZ/DwONREheAZOuejuw3D8c9//RNefcW+ZZBUtAF5ax29anfld70L&#13;&#10;JkzER51Ki42bE1QK7GCEliNz77ezjg4E36ff7sB1Zur79NsZsAOhFz79cByHSLwK+bCO2uI51YmP&#13;&#10;99upfurgesHh+/TbdeKLYX2fflvblfVpnC/7dn7bx9v2c8/i5Rb8GB0V2W++8ALA6aeZl5PNmY0d&#13;&#10;6IsOVH/HyzX4iCbvWLIVkIxsEUpS0VmUYCGQJeJ9GMp0YiX7owrbPMEQY8TL2QDCyIGBbRDDNdkQ&#13;&#10;nrC2NoKJlWx8jtzesSYHUfj78GQODpAcmFi5aWX2Sz9ULG4h/Kt+YfvYK4bJjyNnuRIcdtA9jsvg&#13;&#10;jaOiMpL7nbQsPpmyqWvHJDrzlfMfA8b0FKQuflv3NZV9n3473e8zU1+Cw887C/7w4P1wxOc+Dztv&#13;&#10;Qk/1hEqIg3Qhfcg+pPNtTXscLXq/K2TeTR1dftn58zvDn/70Jzz7OYZfhR/yT19Qvvvuu2H11Tv/&#13;&#10;TLT4N6u6XeFF2dYjOgPt0hzRiy8h+B4t4VmzzBdvaQf48isAp5xiLsVcfRXeK/ISKqkDuekAjB9F&#13;&#10;BPzmULgYHEVpLSL7VOwlQFbsuPRf6TIhoYO87eaDpLXjbuoiV9QvtuKXdCwrBYnsywo+Rw7vfOc5&#13;&#10;KGh2YjldM9MThIvgpGnbuo/zaiyZ/q1vxTMc/t/N3INWaL/22gAfxbMXVDbZGGBFepLFFnIvUNFR&#13;&#10;XfJmcw1rZZeBB/77KBxy1unw7MtT4Sd7/y98eC3Me80iq2RNs1L4uNDyLbXoQie9BIee6Hn44Yfh&#13;&#10;BfxLZa211sT3wizC18R4jbMbKb0mfwG6gzi16O0hahNbq6MGbcdIyUDS8h8pg2njlINPT/ZR+EcS&#13;&#10;HLA/wL334S4HGejekFn4SveyQjjZfUidHbztfVK474reMUU2tBfP/jonf14747ej5krI6EkUwtM/&#13;&#10;/kG0xZGdxKd9ymyDOdGWXNEP175MbfJoOnki5IAAtC8WDtNpDAiuwmAMfumY39Wx7cfNmRvxg/Zv&#13;&#10;4k0js/ArxPPi/n0s+aMJxQ6fBZivZF8/cQJy0A0zbelVBn573z1w2DlnwoITJsKU/Q+G1SYtV5+K&#13;&#10;1j1e1nqFqO/Gt/CmsH5379r77LMPbqODsO9++8FPfvITWG89e3e0R0lnVdILJSfbAiNm3U1ghKRV&#13;&#10;D2EGzKuGhpCwpRriDNTcZunDdddcDfA4Pj3jF3L1LF7aOelkAHyUMl+wU1PJAVh2KdJXmAigl6zP&#13;&#10;+hBbJsCGnMWgOldsW3xSk2ylzVhlk00ULC7rsoRsnykxLuImJ/wD8Da834I+WUJvDqX7NgSvTARq&#13;&#10;bBiAbxhd2NyPQR/9pNi4UI39XFkdVTRJWXxx5FgAv45cPMQQZAb+jEfTOnt3pmx/epKBK//4Ozji&#13;&#10;ovPgPfjo8zG77wPvpPty6ha7CkQn6nX9KXxxLVKdvRY322wzmIgz5QGcKY/zT/s1IdcbW8TeQGxG&#13;&#10;I5hWPfIywMs1YfmPvJHN5RHjgTl3bKfPxYfu9aDHeul18X//O34QD+sX8Z6SqkI3etJ9GlJ4/aF9&#13;&#10;g12R9CvI+YCvVjCBiV66+EwDNtiWHKMsAxAbc2Q3rBkH4sSX7J40XiY67NJ2hDgsJc8ehHf++fCs&#13;&#10;BT4uOxlvCD0E3xi6KF5mGc5C79vAjxICnSWp9YfocAY9OrnpyZ5TbrgWfvzzK2Hr968D39pxF1io&#13;&#10;7MxWWRp4G6CfbMUtQ9fqG9aJyqKLLgof3nQzPKNYcsqvznB4ps/ZqrBKwVS4aLv7JgN0sr0tozED&#13;&#10;+LcZTkwGXscnZK66EmAqfvQMH+XlJ2Vyw8XlTze4voCTFV3o7AMV2W9STVcP+EwC9un9hUww9LpE&#13;&#10;bzS1LvjtpnpSQbYyeSAM+eaCDebABvMLObVFFqeoYw6rF5nPmlinIQ7qp+7sZljxizoKRCYoJO+5&#13;&#10;J8B3v2smBHQ2pS1tBmwGpuEZxe9cfD5ccfvv4QtbbQMHfPwT+C3KDi6v0WrIRa3fouqwHtaJyiKL&#13;&#10;LAKXXXopjKfTiV0p1QnKctkVvtZJf2TAPsDaLtz+WBypUeBfc9Hy4oswcNih8Jabfmnuy3gicBnH&#13;&#10;N+YDPCr1bkDWCapJzzUKUmc+UEf9EhLJ9F8XmbjkbBFEbSqCl36puZMbEQ4xRKBMTNif6BUH+yKc&#13;&#10;9Wcro6YGFpoQDeBFlR13MB+GWwCfkmlLmwGVgafxDORXzjoN/vrIP+HonXeHT2+wkeptKPLqatfB&#13;&#10;hi5iZjxRIdeySeSAkY6IGk3r90yg03+BUt8TjYGs/II6vfGr7iYcylyJfcpBOzP+q06FWio2GEcT&#13;&#10;jvDaFl974guKRzOAy5fWX7cOxw2iPdGOWMLiBtGeSEdEjcR1exA/Utb1Sy4GOPI7AK/ZR31pqFT4&#13;&#10;bAHOFmbgEzk4Ocn/fWcuA2X7Q7fAja34MC2TPvZpFdLPKws1rAPxY/uzFCqIQAu7GO2TaHQ7O4NC&#13;&#10;VJYkmQOB4ov86pLpxRl1okxfqv3ffQHwkjosMwkGV1ghC1ubs18Zc64j1iCesEG0J9pBHCFfcYNo&#13;&#10;T6Qjokbeuj2Iz1YGituVup6cpS8NPce9j/4bDjrjVJg2eyactO8BsOFqa/hBYTs+wgDYqXjR5m3z&#13;&#10;LQfN34el9AGRJyqh1Yax2BEiieJxBdR4LcdtAlGhKo6Pc9AXK4sFdTk1RWVKTi1KruMcOVjW8Dmy&#13;&#10;jjy1U6NUnyOyzcQ5MB96GWg5F0rWQLwaisZHc9WEg0efkWZCnCO8HmpDipX+mxIfd2MOcZ3V3eOI&#13;&#10;xlSyjoRtUBvuiKlxNPFxZEPNCZ1zwNHfB/jG1/leE72O5WiyBvEhyq6YNDx+FzFv69oatQyl8agn&#13;&#10;b1BnUPhLxioTdDM/T3HFvXVHrrkv4xC7Kg5yb52QCZYsFp/D9rrLQ6RgYhPvkkvC4BKLGXfLLgfw&#13;&#10;1kUA6L0fNAa5CdaasMEmH+bJCUyaRFouBA0W7MhHGUQpZXwdacZB7FS0dfc4tFfDI791OdBTxFlE&#13;&#10;zWPSudWyRJGvh5bjl3ffCf/v/LNgCZzUTpl8MKzyzmXy4WSteK4ySEjgRZvPTr6ljHD70vnRskKx&#13;&#10;WHnpJ0piPfnONV7LPnGddjIHnw6t8hyOKpmjyn1Jf12OMnyMpswmNPK6+BCv9qtlwZZxCKaqDvkV&#13;&#10;m2yxK5ASY/saMc9qbZMplVA2jipbcVOF6waHcMXqYeF47FEAvJQDDz4Mg/fim1jphljcUfFxHQM1&#13;&#10;r3fH7NClFzUxyQ6pkjgMniYXekLNezvSsjMz+eAxWhvDQTbYRzrmMH7MyoF67RD7DQf5soUcMgfV&#13;&#10;MQ6alhCKwQS09qZt4kCl60ZRcVDHmqvDwDHHAqy8MgzQkza0ci+MkxRVyDyLS+nriFX2PofGa7mM&#13;&#10;sxpHLK5ovJYdoihV4boxjiJrXjNSOM6/9WY4+vKLYL2V3w3f33VPeJu8NM8Op+44fLxer/MZci3f&#13;&#10;Ri8/LYuF4CsnKmKQ7TCcgqWQc+5gBqHxjELNEnwqRxQX4vN0ndjmXDUZR86Ba0RjGmYOF2Ga1GQc&#13;&#10;aZ4dqrsc4fV2RHE0WUdKbFymlRROEwM4V/SY8FFHAeCr4wfx0/DwxJN8gOU+euKGDsLUwEkC62hP&#13;&#10;x22zt6EJywDdF8J6VVuYIbJBYEUS2dOEgCckbEINcuFz2OlExsHeCKjwlpO72DuHTE16nwn1+mVg&#13;&#10;HtylMjn2IIAn0VhnkxQyolPtS+MbUz+wLt5KgveSvIEvknvrYgCr4ost8Uu5LPuOVTvEy90UIhNF&#13;&#10;EcpLuRj10IiDjcoJdW8XObo2jpKYhpVD5y0iz8Yb0umpnjNuugF2+NDGcPhndoQJgZfhRccR8VvA&#13;&#10;kwLXfZrzm62xgAhuMxH3rBYPyRMV8zdEmUuvjxmExusLNRHaHQ5ao4axNBlH3XCHiIP3tHVjq4Nv&#13;&#10;MA7eX/gc6CdauK8MULTsznpY9Ks1PedokFuzF6mRK+KYPg0G7rwL4KKLAB54wKwyvKfCJfU8PiJ8&#13;&#10;H75iPis0ObAjpyM44bIjOIJo4Zq9HIaCSJ6kGDVPKxiPGArRNyc/ZG8s0a0dR4yDqR0HWRqnRsrL&#13;&#10;osN6Ybwxdc334kTjHXhPyEJ4dsaensGnF/mDdPPTPXeWWySKC1W2AnjPauZxYVR3tTCHTMjSPGcx&#13;&#10;pcHt0Nz4Usx6vq5jED3naJBbsxrUyFUTjooFMHXaNPjmBefADXf9BQ7G7/VMxqd76IWrPSs8gae1&#13;&#10;Kn93Wad8yROVHg4tG0PnHJ17yILpQBiKKIaCo4MUJJvWHUcITzraNLpVQhzd8i1+RhzHI/8yE4+n&#13;&#10;ngI4GV+WRgUHMfD0M/hRvb+adujX7hTdH/qytFRNIuH4qIk/PLnAAy637bGRyRBHExzCahs7BSAV&#13;&#10;6/nHGtu+HD5zbDlk7SGTCfi+kTXWxFe0Lwfw+V0B5sW3po61O128N2SAHvFdDc98NCgcXwO7OiZ1&#13;&#10;Oeri68Qi2JZDMlFddzNXj+GLDQ+ecio8/OTjcPyek2GbdcIvVa2OqgYCByBnEWtYlUJps0yeqLAn&#13;&#10;2fZL3VJnMrDoKdm0CKS/1mS3VnSsNYRLKdZfqlvtMtmmAw7NVyrX5UgOXrEOBYel88KjGx+zY5OK&#13;&#10;aLjWw1wIZQ1vHHFoMrDooonpC/hFX/1W13PPATjvXIDn8AxJqNhJRkbl722zDjRmmfZm5AjPk2DN&#13;&#10;cxluG122LMUP2xhb/svZtnm+QSZkIBhqsiwc2EQSdkX6rKjGpEkAm28OsPXWeFZkCYB11s1QYcGS&#13;&#10;2SqM0dpkoDIaLRx2SLkU8NLADqnVsHMLUusT5BxHGT4ZWHSSbJoM7JwjQPWXfzwIXzn7dN4WTvvi&#13;&#10;gbDOu1bJ8wRs8gBpWWAqHnH1zukRTzVHvYlKaL2S8eTqZGDOihvJpsnAHAefQg5uIDmYbViOJlTJ&#13;&#10;Nh1whEIO6upyJAev2IaCI79YhJxPZdK6XihNxmGdJJsmAwvRJa+G6cAOOND09tvxvRs/xjMkdwM8&#13;&#10;9I+iL9LQcPGMxyCeZHATBdo72d2T/DlFOP10ijFkHLnhJmKMD7uj4g63ILPT+TKT8TloB6dNySnz&#13;&#10;oyNxs9xyMECviycfdGKErtRQoZt518AzI9t/2nzkrtYrw2lwWGxlGmW/yUDlZLRw2CGpFJh9MOll&#13;&#10;IalhpydVGxlZcRQ7tSYZqI36l8Mbzs///Ef4xgXnwEpLvR1+uNvesNySS3U+Do+j6BA1vDhTgL61&#13;&#10;tSkxdROV3AZvHLEqoM9oAn2+TQ6SayRyZGROiHPgSKnTKxpv/7byEJGmileJhsNLquYgbzl8xD2r&#13;&#10;FVCJQQelHDljj1D1KbErHDl/ljanyzUMgFVKr8R4TPEhmb/KQ/3KsRKTOXIucw46GEfAT8YT6GOV&#13;&#10;0isxPo4cKPMeFQZv/yMMnHgiwJX49tfpM+y6iys4r+PiTGpLy038oUkLes42B5oMkIJPlVAH9nAb&#13;&#10;ZelDRXZmBNWuiCfbTx00kxEO6mZnVHGDFJmKdfRtGfxeCay9Fgxu90kYoLMkC+PTM4EibNKVa+ca&#13;&#10;grC16lOiiSNLhMFyvwIpMY6P08VtlGMlxvHDwCGUFF+ocNwqeCXGx5EDeV4DfaxSeiU24/Aoqdkp&#13;&#10;Ry6mgP9MFQCeeuO1cPzVV8Bma7wXjvz8bvDWBfE+KiylMWUOA4LiUGIwV7wToO2V//rw9gs5Y49H&#13;&#10;9Skx46BNyk1UvA2MXLEqoM9oAn2+TQ6SaxgvPj7zXSL4NplbTlLR0McXERFN5tjmQmBKn1MpvRIF&#13;&#10;Eq4VUIkeoTHlfgVSYhCfESqgEoM23K9ASozjMyIVp+hyDlS/0iuxEQf/wY2utR+WlUKJeaCNM9cv&#13;&#10;ses6AGCV0isxzpEDaQKUA32sUnolJuE9Btd8Bu8tuePP+F2cK2CAvo0zDZ/QoUJnLYiE9hhU+H4R&#13;&#10;I5rJB505wU7S22LPpZgW2fHexjrhe00tnm24U3HYPnFnuk0qSKaCkxLTjYp3vB1gKbw8s/te5oZU&#13;&#10;+v674OgLyCssB7DhxvzKeHHJPgI/fn+unWt4xqpPiUnLIwkfpxvRHN6wCk3OjUqQEpPGHXaY13ad&#13;&#10;I++eW51y5MYd8J+pFHDm7Nnw/csvhgt/cyvsufmWcOC22/PXqQVbGpOAQrXiUGJwebC5bIvYSMKT&#13;&#10;kQIqMad3ExVmGf0/uUSM/uHOFSOUbUMdO+eKcTcaJH2sD79Wzv/1t3HkzIdMQiip+G2bQUwq/4HE&#13;&#10;ZLj1cLKxpg2JZNmg+AwKNexfUnzGw3bSgiEnvICUzByopokI+yUSwtlaqoXxr8LV8UmZffcD2O4T&#13;&#10;eMMrPlnTfsyOsjNCi10vRmj0/Rb2cy9PhcPPOwt+e9/f4Zs77AQ7b4L3Ww1bwWXL23t3AxhH+4RR&#13;&#10;s9pkO7t4ksx4E4BxF21Pv2agXazxJfP8cwA/wvtPzpoC8NTTBicbvuxYKH9mAzE7BZQZQvselAwc&#13;&#10;lYShlkxu+Eym6WUki9ImLNlgW+4RIXvuRgFPgrC4xx74NM17pINtaK4z47U5MO/2n4Bxyy+Pk5O5&#13;&#10;7u8qzMNoLLQCtKUbGfjHE4/DQWeeAk+/9BKcuO/+sCk9Oj+sxTzS0u0Q6MTpKCo0mqqNwFz/HkWD&#13;&#10;bodSuczn8hTdd5/5QN096p0mfH3H5kVvNtl1H1LavQOd8eBJCW5bVFs1W5MsEx1eDqjgsynOnA0Y&#13;&#10;xxbmhzD00qmV8WmEL+CZksn7qk4nzkTYeM3nulppBGegXaSdL7zbH3oADj7zVJgwfjxMOeAgWGO5&#13;&#10;FTp32okHe+jtxbIdXX+iJGTI/F1oM9rJQmlt+yYDtNh5iSYs/74JuleBPHA/wI2/sJMJTMgffw9w&#13;&#10;7fV4amKGmWTIZIL5KWuSNJR5MkIdVkeVdCs1icYN2uAkhb3QD4ELNoSxeIJQoQnK6nj25MSTzDtL&#13;&#10;JuJTOcGCEyS8uZffbTJudO2qgsOdi5S8usxF4+32UH/2h9/CERedB6svMwlfh78XLLP44t2mqO+P&#13;&#10;9xX0Q0uXG/V9RCxG2dafmqDuJjGS21Y9RBlwlyWGiLDfaGbjl4YvuRTfffJfgOOOBXhxaiBCWeel&#13;&#10;9iBy5OCbRXwMtkmVYaxMZ1JQyWdbyI5unBWMCNKmycnWH8MP5y0DsOeeeNMr/vU3cT40KCliWwJp&#13;&#10;u9oMzE0ZeBPfhHziddfAT6+7Grb+n3XhW5/bBRacr2I7GgUJGl0TFd5xjoKl0g6hdgb4mDa3HNie&#13;&#10;xXtMrr8B3wVCMwOcLJx/Dn5P5zcuZ3JmRCYdlBc90SAk9WWXbFhBP1gIaItvl21fXqLpMg6pxozF&#13;&#10;F6dtBvDOd4oHU78TXze/224Ak5bL6xNaHlOCRQtpMzA6M/DKjOn4UcGL4Wd/+B1M3vJj8GV8Jf6Y&#13;&#10;Abrxq08Kb6z0o/YhXQrNm6jEScI9YW3T2MLewtoQhzkJHepxOvJWLOkcRduiJuwtrC1ad6IZ/Rzh&#13;&#10;EZK2bgl7Ii/hnrC2nDVuE+4Ja5njHw8B/PkOgJfwqZ1jjwN47LEINe4kyA0XlGWfkemwg3XUh0rW&#13;&#10;W5BgyVbwVGd6q6SKXiW/+RY4ObGd9DG9nT4PQDe90kSpS4U8SSh5l7nA8l1da41+ju6NMO6p2NN0&#13;&#10;/Sh6kkUd7glrxaZuHfYW1tb1LfiYt6fwab3Dzj4D7vrXP+HInXaFz35oYzGpXYc5wtpazmmxlm77&#13;&#10;zTm8iUp8BQr3hLW1BqfAYW9hrTLLxEH5SzLTpArpHCkew97C2hR/6ZjRzxEaIX2ALqQvz1vcItwT&#13;&#10;1vac406cnNyGZ0voK8Qv4CTFFlrX7d0hqDE7AD5BQiL9l0InXajo8GV/QduLTFb4bAl2EI5tlBMU&#13;&#10;2WTDDQE+uhXANh8HWHBB8wVgdt7bHx26YwprXX83pNHP0b0Rxj0Ve9S6VWsxFT2JebgnrBWbunXY&#13;&#10;W1hb17fgQ97uffTf/M2eqdOnw0n77Q8b0te3OyghjvwOogPnuZ2P7yfM7KNCbW+iEoJoHe+utKIH&#13;&#10;cgccdAq6IhfUnXLmpfOBdTCOzskjHoYipqHnoGMssVYt+0hSIuqhH0cukEceAaBv7ByL95zQDaVY&#13;&#10;eHJiw+KrOqRkwaz0A9kEw7Spm4s0efvAhtgwnjo5ewwdpA/vkUSTmH32wXeXTOZuvg+F3mUSfES4&#13;&#10;d7lykXF4ffbTu3G7gbYcLhdV0ujL1S1/uxsOPecMWOIti8A5Xz4EVnnnMlVJSOzvUa7IbeMSj6nm&#13;&#10;RIV3YY3DSDNszsGWFYmibrsrTgunMar5OBpTVhoORUzDwIELtfus3fdYXDyK4+67AH76U4D7HzCD&#13;&#10;+fd/AJ7Ov++E0XRJmiYcXFBDokw8GGB9MgZlalI/T0qMVcGG3eEP/htYfjmAbfGMyU67ALxvbWtQ&#13;&#10;VVnOKliDfuO5d/4bhKRMhiKuUcrRk2H1xKla3iQOHceFt90CR158AWyw6qpw1M57wOI4Wele6dU4&#13;&#10;OjkNEI+p5kSlYZpoRxiPoaHTsBmfwQ53da6tO466eIqwrk1d/FBx1M12k3EIBx2Iaf0iH2WlE44y&#13;&#10;v7qvLsfrrwN89zsAxxyDjxDP1J5QNoPip5rEL49RDxbfC4TNAZqYcB9W1CZbOYOibUgmc75Mam3o&#13;&#10;+zgfXB9gP3yfyUYb4ReEl/Ti6FFTYql0T0AsyXgDb2TTrxxqSElik3EkOVagTjjINqV0wpHinzB9&#13;&#10;xjEH9wnHXXU5nHHTDbDjhpvAVz+9A8w374Tq0dQdR118Yq5o15KVLnHgHirvSVpSZ4SdCDpw5aer&#13;&#10;HNavzOfEt9SKNigKTuogKDKOIJaUHl58Sx2082yCGK308OJbag3NZM8m08cEDy++pY6Z1dJ3wMGm&#13;&#10;FIwcqWPEHXDEXBb0dTimTwM47DDzPhF2hMb42np4k5xgzRVOOTjR/GP0esVCDN2jQ5MSntAgIoy3&#13;&#10;/pgHf+jLxoviX2j0qPD22wOsu570BOsIexBLyiQ8ja9O8fBzFUedPBG2Sa5aDs5A0nrVo1y9jPuE&#13;&#10;r59/Nvzi7jvhkE9+BvbeYisYM2bMCNqeKHuSQRSbrIeeDaUaJyp5rbSkJlDtouIss+0+B3k0XsW3&#13;&#10;1DoOCs8vgpOa+xPH4fuKtcW31H3LUTFuiV/qRuNowhFLLOp5meam8laZCzLvQLqkzvcmtpqO47/4&#13;&#10;1M7uuwHcfCsS2Qi4wh++vKOiEn3hDAmZCk4mNKgzybD7C+zP2iRwA+ATeHnne0cDvHtV1FUXx1KN&#13;&#10;JUQQT9TSkeRGwFLnjUQrNffW5sj79FviW+pGHBUxiW+pRxWHn9CqdpNcVfn0+/uU49/PPA2H4pM9&#13;&#10;9Fr8H+62F2y3Hp7ltEXWDalZXTEOsU2txbfUTTno+2Cx7Vx8S53KMY73Wzmr1GGV4LrtL0QV4KC/&#13;&#10;KWnZlRUyk7MuZTjuC3BU2tQF9CNHk5jq2tTFl+bVOvMXflc5IgE04ZgzB2CHzwD84U/oFB2QD4md&#13;&#10;a/pBpUxMhDqblJhuVms78SM1OZV+8UHvONl1Z4Aj8XITvfdkKAvFVauY4P0hlLqozVHqLdxZl6Mu&#13;&#10;nljr2tTFDxVHMIMlwZZ0BV01UfYhx18efogfP379jTfgzP0PhPevtHL1yPptHHZDrR1WgsE4t0EQ&#13;&#10;S4lFodspnKRym650RgUbp3CSg/NO2AtZmkE8mtKXWvPjdG0nlXNIbxBPnYUOp3CSeAnhXV8QT92F&#13;&#10;DqdwkvNTxLu+IL4rHM6zkxwvS4UOp3CSsiko3SUPhaoQC07y+EK3UzgpbxJt0dM7Uv75ML6c7QKA&#13;&#10;Z5+xkxTsoBWWV1rrGa/bDOKNr9l7nFitWVHOJixKz9d7LBGpqdA7TpZbzqwrKy4PsPOuAB/5CL8D&#13;&#10;RVkaLP2WKINdQRuHdJKjCHOY/iAeu4p/WDikkzrjKMblPDtpuDlcJE5SMZFY6HAKJymbgtIpnKTw&#13;&#10;QbECWehGBa/zQWcRZcFJHlfodgonKZN0pTMq2DiFkxy8uCyozyA1/oY7/gyHn38WTFp8CfjRnvvC&#13;&#10;skvoe8Qc0klVHKY/iHchBJ0EbYLKAIe55qz8atE5cZLqDyodh7qZtmLNKXQ7hZMUcbrSGRVsnMJJ&#13;&#10;Dl5c2R3KSQpPYraTF71DOkn6CK9kT4x2FTqcwknKWVBp+qNdhQ6ncNJwc7hInKRiIrHQ4RROUjYF&#13;&#10;pVM4SeGDYgWy0O0UTgo6dspH/mXuP7nyKjNGOh36Bt44K4UdWW+0kVKxNa+iojM96AMVfEoVbaiP&#13;&#10;TKnNE28B2ZrOmtAbYj+LZ202w5eyURmbP3timU2f/JYog11kV+hwCicJQQjv+oJ47PZToUmDNkGl&#13;&#10;4Yl2FTqcwkku1uK4XV8QT92FDqdwkvNTGz9UHCpEIwajd6hQd3GhOnxQCjlRwEK3UzipDE99QaQz&#13;&#10;KnQ7hZMcPOzOIOmX/mg+/RfXw3FXXw6br7k2HPn53WDRBfD9RLniPDtJAYJK0x/tKnQ4hZOacKA1&#13;&#10;7aeCExbn2UnpHGqiooxGqsgJKg8+mKRyk7a3zzMgy7T2vq9X48JXXMNnP4ff3nm8yEDBcqA6apEJ&#13;&#10;bgGCkY2eHi8mWSYnMtj58TsfvHNDxdr4OPFeewN8DL+pM++85KwtbQb6MAN6fe/D8IYgpFmvvQZH&#13;&#10;XXYRXHjbrbDn5h+Bg7b7FMyLX0Ee+aU3y3Yc7e9647o/U27277KX788Y26jqZSBbmv2wIuOrrvlJ&#13;&#10;GpqkUDwcnAg2QJ5wYJ9MQuxw+YRJ7gwJGrNSAFTb0b51UYA99gDYcSeAd73LAOgrxIUzhta2rdoM&#13;&#10;9E0Gqu8l7JtQexDIcy9PhcPwJW63P/QgHPG5nWDnTTbvAcvwuSy7mbZpVOP6Yd/eNPhmdrSjn/tG&#13;&#10;3SxXI8zKHsOHPOpp+JgxTTDoceO98HHfB/+RX8d4QoIqiY8mEyTrSQhZkA9/osE4MUQQvR12993N&#13;&#10;R/4WwcnKaC42Te3WOvoW8ty6TOnJngNPPxkef/F5OG73fWCr968zuhYu76rop7tLeHRd+qEdf3Y0&#13;&#10;iC3/7iYwxtLqhy4DdLOlOpT3nnjOawAX4E2xU18GeO45gDPPBKAXt+Ed+zB1qpts5ILC9U5WPZmQ&#13;&#10;ZP1qw2Zd1oFjQXk+PFOyFl7W2R3fFksf/ps4+j/rLgvRpEwSJ9q2bjMw8jLwxwfvh0POPh0mjp8H&#13;&#10;zvjiQbDW8iuMvEGURWz3XfyyyTJcg77RNVFJ2J8ZiD4QNMhaa9J3GeDlmrD8Gwd+798BfvtbNEeS&#13;&#10;Sy7CDwWSXFHo5W3ZWRMr06onZ1Q4XlYYR3JJ6G2LAXzm08aWvkq8A97vsiiePZlnngrCUdZNqeGS&#13;&#10;CaJo6zYDIyoDV/7xd3DEhefCe5aZBD/Ad6Qs87bFR1T8ScFmO2G1T0syrAaNrokKX99POVqlYKqT&#13;&#10;1yL6IwM9/XbTgw8BfPsIgOuuB3j11fyAZcJBWn2/iWyn9IZZWtWozRMWFMSGJyW2n+wJQ2Up677c&#13;&#10;XAAAQABJREFUfDTxFzfiJZ41Tbv9bTPQZmDEZoDei3LKDdfCCT+/Erb+n3Xh2zvuCgvNN0rPiMo+&#13;&#10;LDt13L3FhhMV8t6jA3cPXWcpyHHIUSHrLQhZLgs9JYocRwmuk65+5GgSU12buvhgju2lH/IVKk05&#13;&#10;LrsUYPK+AC+9ZLzKJKPAoQh0DNlmJYLU5ABleQOttpmMXyyOTVIUTSGEbilajvRM1s1VXTxFUtem&#13;&#10;Lj59tA7ZcrhclEjTZs2Eoy65EC79/W/gCx/7OOy/9XYwzntNQIl5ele/LA/evWEwejeXPorSdR0n&#13;&#10;KuZ1SkHfkQRE1BiS16Ocej02fNRmp8bzIwrjCeP1KI7wSLrLkY9SWn3KIfdCSJgqV6LK1944FN7L&#13;&#10;ujNrwqHX5CQOpFM4R24k/tZNDuJFq2y9HufK77j7bvP0zqt4gyxNUKgQhgo3scH3RFE735+5ygTE&#13;&#10;yGUg8UF+SMb/NM1iD3vjjbiHfY16bNEOUGVpqNPrcfgubk/WqVdRwBiIikUA4Zio1+sJ2IoPU+fx&#13;&#10;+oxZvkdbeT0pHHXH0WRd1xwqJi9aN5AmHHphJHEgncI58pjkRatsvR7nINpBEOUgs/AMFMTrySz8&#13;&#10;1Uo6onjfoJIDPenlJwRYV3E8/dIL8JUpp8Pd+D6lo3fZAz69wUbKWovNOTIvahyZLicMBYclpFi8&#13;&#10;dTiaKw8XXC2sW770Ex0ndoRIonhk0ngth21QG+6IqTHsOMegHDDs4Ezlc1BUWY+IXh3n8IC26XM4&#13;&#10;VGR4CKjPEdlm4rnCfOhloGUXoZYQr4ai8dFxNOHg0WteI8c5wuuh70EvWR27lpM4bv4VwFdxwmAn&#13;&#10;Kc4eJbWODeLlG/NBQIxP8iY1ZT7DkgcqzpN+UdvAWmsBfOUreKMsPmqcK/HlFx5HRp7zQo0w3vSo&#13;&#10;qHSEBR9GMUQcit1kIWNXPVqM50qjnJxf152+JFdN1vVIuqLLowkHBh/yF9LxOLFDL3M99rAcz20z&#13;&#10;DtketHX3OLTX/HjqcqCniLOIGukG4N5H/w0HTzkVXpkxA07+3wNgw/esng8j12rGoZeflnOus8ZQ&#13;&#10;cFgyXrT57ORbWVCYqvjyUCgWK+9RiZKouDQmJvvEddr+gohy0AytsmhrB07mcCa1pbocZfgYeZlN&#13;&#10;aOR18SFe7VfLgi3jEExVHfIrNuSfiwIpMbavEausHnj1FYADDgA4+xzrD72gc/GVTUYsoegJwLIo&#13;&#10;uJ82QpzI0GSFDLN10xpvuCG+lA0/3b77rgDb4AcCF1iAOalX3JAiJjO44c9I4rDZCo607jjK8EEC&#13;&#10;VJbZ6GUj9mV4wVTV2q+Wxa7bHOJX12UcoZi0rcjVOGJxReO17BBFqQrXjXEUWfMazfGrv94Fh583&#13;&#10;BRZbaGH8Zs/BsOoyy+bBDVuag1zocWu5oXs2q8vh43ljqQjAt9Gxa1ncCL5yoiIGxU3W9ISccw8z&#13;&#10;CI3zEpVK8KkcUVyU1HV0Yuu8oNRkHDkHrhGNaZg5XIRpUpNxpHl2qG5wDH5pfxg4+1zjlCYY7NSu&#13;&#10;w1gZDtvGFp1RoQVu7qOVCCwQJyfmMT3CYFl2GYDTTjdvjB2Pm90H1zd671e8eOrS9aqAJQWHyT+F&#13;&#10;7mHlKERTrjCxhiMOa+P+ovgmuYrQNOGIuIqqRx5HeD2MDrBkeURtzApf6O5arkpiEo7zb/0VHH35&#13;&#10;JbDOu1bmJ3sWX/gtGE+NsSdwFAZYV9FFDhl3FgIp6CwJd4THXbDJjMOC4JMnKnSdWIzCLj0tg2tY&#13;&#10;ILTnHF6IPWk2GUfdQIaIQw7NdcNLxjcYR3D1Rz/Rwn0lgAcfAHgFn+a5BS/3nIvvRqEJCK+JKBJZ&#13;&#10;dhqlyMAP7vBWgUAOjGrk4pkL4dETqgbodfZnnIHf3XFvoGR40WVcUzUO3xLxPd+emnD4cSa1KVs9&#13;&#10;LEMxjj7l6Pl6iIut5+vhUHCULL/XXp8DJ1xzJZx20/XwmfU3gq9/ZkeYmH3CAg1TSwlHqotKXK85&#13;&#10;cIdHe1DzpEBlNMmA5IlKjXQnk/vAzjnIQ493an7QgXbn4wg49VRDweFR9qRZdxwhPOlqL/V//hMG&#13;&#10;Tz8NBk46CWDadB4b+8a/CPJTcuuZz7Aggpv4Q206a2KMTAQyqaFaIlpoIQDk0ZMUImMzEnpYRj6H&#13;&#10;GQHt+npdes/Qn8t8bh13k/UplKuX8W3U37jgHLjxrjvgoI9/EiZvtTV+tJwe52tWQhzNPMWtesqB&#13;&#10;zvkqdxdJaJebPFHhYZNFUgDJwGI2k02LQPpLOC1AwqUU6y/VrXaZbNMBh+YrletyJAevWIeCw9J5&#13;&#10;4dFXSHm9JH2oPPYYAN7YxoXqk0/El7ZdBgPyXhSedGCvrNvin/3Rlmf7pCZgJmMfb5nkHZXmHwzM&#13;&#10;Pz/Adh+HgYPwJln6WGCoaB+h/kyXDMwsMiHZNBmYuc6EZFMLrIXPWBKFuhyJbnOwuhzJA1Yso4XD&#13;&#10;DimXAtnQpFbDzm1YWp8g5zjK8MnAohNl+uizz+CTPafBQ0/8F47dfW/4+LofVHgFVNokMdnUApPx&#13;&#10;ij3ZpiYHwvN/6CnOqFjNUW+iElqvguTJwKJ1smkyMMdhTkul2lpcKlwzJdt0wKH5SuW6HMnBK9ah&#13;&#10;4LB0XnjmhlUViha/822AE/4P4IUXcQsiQ9woaLugwhMUahgFn6ImUS7dUD+Z0JeLZQf6phgbFcPf&#13;&#10;+Q7zWvt98B0oSyxh5jurvhvgfe8nw3gh30klGVj0lmyaDOycoyaV2WaLtGGNdV6TI+wrpq3L0SSY&#13;&#10;0cJhc6hS4Jan2payVCtgpksUkk2TgUVia3r3I//kb/bQCM7Y/yC8L2UVD9s5h+cw0LQcTaiSbWpw&#13;&#10;8OJMdqzGU81Rb6KiXPenWJ2koTiN3J+5Gb1R8WTBHx59g+drX8Xv8EwxPbRqMBAFc/erUfAqY9Yb&#13;&#10;VvNL2JSzzLk4wD6amNB0ZIH5YeBLXwL47GcB8C5/6MXLnFQoc69ols/cO/7RNXI+no3gId1wx5/h&#13;&#10;/+GTPSss9Q4+kzJpCXybdFvMH3W0E832r91JCm39o2yiMtI3ge4s2LnNixzGBsZY6bpr8TFjnEA8&#13;&#10;8ojZeMw5DitjduReEtbjOsOrDf2gfXYZB2VyJ3183wm26XHin+Clo/HjsR8BVLelpxngRdBThtZ5&#13;&#10;m4G0DJx243Vw/NVXwOZrvhe+tdOu8NYF8R60trgM9GhjHV0TFTqwVJQESIWHtrvfMsDbxrhxMPgm&#13;&#10;XqM55RR8WRueSXkZv2wsl3Zkocu9LDwhoVGQpXRiTX8JsDOSbTfBsPCTQO/De01okkL3n7SlzUCb&#13;&#10;gYYZkG2uofkwmM2YPRt+cPnFcOFvboU9N9sSDtzukzAvfgW5LX4GcNlmfwj6fc3b4/SuurmbPrHk&#13;&#10;g0x5LGa8CcByN21vn2VgzDNPw/i98BX0v8THjLnIZIM2HFTQvpEmLtxABYnZJAXbvEqgki796HtS&#13;&#10;CEZw+nrxSSe3kxTKxxAXd0/DEBO3dD3KAG9sPfLdfbfP4R89R1x4Dtx8z1/h0E9+Gvb+yMe6TzJq&#13;&#10;PJpHWro9nHG8v+6212HzJweisgD4b+MyQNs30jKAXyhdACcpY2WSwhMSHITsD3klpwYJdo2XSzxy&#13;&#10;PdWq2YZk/qvAOthuW4BvfQtgTXzVfVuGIQOycIaBuqXsSQZGyhL951NPwiFnnQb0hM9P9v5f2GLt&#13;&#10;ihvke5KtEeLU7i57sWznwks/fBQaIUu+DbMyA7feCgMXXmgmKdkZE7HCLYcv/1BbbT5KZKSsEjyX&#13;&#10;wR+5H4XaX8Z7XX70Y4a1P0OcgWw50YJoy2jKwEhYorc/9AB8BScp8+Jl5bO/9BVYY7kVRtMi6P5Y&#13;&#10;eHuVnWm28XaFZ3RNVLI/h6ty090kVrG1/T3IwNNP470ohwFccCHA66+7kyW8B6QfXMYy4eBrN3YD&#13;&#10;4n6S1TrAZ1dsO7NHyBqrARx8cA+Cb10mZYCXRRKyBbUZ6GoGrvjDb+FbF50Hqy8zCX6A70hZerG3&#13;&#10;ddV/66xeBmpOVGjPoXbwzBXS6SCq+jWW5BA+pNN2tj87MOm+VLmKI9WP4EL+QjrBh+oqfKg/pAv5&#13;&#10;Fl0Vvqpf/JTVVT6q+j3fzzwD8JEtAO75u+nIzpqgH75kQ2rlM7sUhOtubvW1GKoYTzWWCfixwO0/&#13;&#10;CXD00fgo8tJGx7/Kp9I6sarfIY0Uwod02q6qX2NJDuFDOm1X1a+xTTl8H+E2RRIv3YhTew/5C+m0&#13;&#10;jS9X4av6fX+hdpWPqv6QT19X5aOq3/fXpN0Njiof+f438Yb8E6+7Bn5y7VXw8XU+AN/83Odhofn0&#13;&#10;zfN5vBlVSKfHW9WvsSSH8CGdb1enHfIX0pX59PDUxNjdK0C8fnYV0lVzeBOVuBPTk9vLc1Denj/A&#13;&#10;6NsEIFbVKUfKTXfEUSzxcRex1Zrm4/B9V+XO728yDt9HVQzDzPHE4wCTJ9tJCsZO4UtIMkmhdjYj&#13;&#10;sZ2CEyxBGMc/APQ14yO+CbDkUjCIjxwPrLQSIVTRhkqdE/1cxm1MTzre0fg2rseX+pvDjzbclsVW&#13;&#10;7I3ntogVTVXu/P7RzxEfoZ8LyaHUfn/cU7HHtxWffu3jip7EItwT1oqNqR3H9Fmz4MiLz4Mrb/8D&#13;&#10;TN7yY/AlfCX+OPVuJOPN4Y19PY48d7HVnKPoK6bpHoeXC2riH4VO6yQTS0qu/KiND2+i4jt2RuGe&#13;&#10;sNZZ1ZPC3sLakOfB7C/rUG+ZLp2jzIv0hb2FtWLTnXqUc/wdz6DsvhvAnXeZdMlwqZZtgGR+zBgF&#13;&#10;1mFNuuxJHoulao01YIAmPR/8AMDqq+ML28zmQPBiCWuLOK2J24R7wlrtsY4c9hbW1vGrsWFvYa22&#13;&#10;qyOHvYW1dfxWY0c/R/dGGPdU7KENs0kpehIv4Z6wVmx0/fRLL8KhZ50Od+EbZ4/ccRfYYcNNdDfL&#13;&#10;YW9hbcE4URH2FtYmuizAwt7C2oJxpaJs2Tbn8CYqVVHI0aAK10l/BxzZezLi/JSqlDMvcQ+pPR2M&#13;&#10;I5WiNm4oYuoRx003AuywI8BLL+GocSnKOi908vQOT0gIIh04IcHX3jN8pRUB9sRHmDfamDM3sOqq&#13;&#10;+EbZ2AubnD2De/LTclSllTLUv6VdfunLpn9zde+j/+Ene6ZOmwYnTt4fNlp9jZJh9e84SoIOdPVo&#13;&#10;HOS2cYnHVHOiIkeHxpEkGDbnYMuKRFG3u4aWEE5jSPNxNKasNByKmHrAcdmlAPvuayYpcr8JjVUe&#13;&#10;MZZLPnJaRTB8ZgXnLONxNf/mN/CSEfp42+KVWTKAHoyjwNxyFFLiKUyGhiJPHnFScyjiGqUcPRlW&#13;&#10;fae34LtRvnr2GbDYwgvDWfhkzypLL1Ox5OtzVDgMdI9kjk5OA8THXXOiEshpiio+UUqxroXp6H7a&#13;&#10;Kqa646iLJ/66NnXxQ8VRlUu/PzQOfHcB/PSnAN/5rr2KgysynzWjFVoMqNYF27wSmBcPDbwVX9R2&#13;&#10;1PcA9sFJylAUCauXXHMdh13GTcZd16YunpZzXZu6+CbrUr9zUHwppYfjuPC2W+A7l5wP677r3fDD&#13;&#10;3faGxd/ylpSImmF6OI4soLocdfFElGAjfydyXAn4LH4RAjY4UclrpSW12HZURyZKXeWwAcp8TnxL&#13;&#10;XRW/4KQO4iPjCGJJ6eHFt9RBO88miNFKDy++pdbQTPZsMn1M8PDiW+qYWS295nj8vwDHHw9wzc9h&#13;&#10;8F//4jRmt2hlWwEZYAS2Yi47QRHdwFJLAdxwffRFbRK/1LXijYH1OEyEEg7XMbNaeo9DbPtpHBKL&#13;&#10;1BJjro6MI4fRDQ8vvqXW0Ez2bDJ9TPDw4lvqoJlnE8RopYcX31JraGO55Yim7jV8ncEJ1/wMTsXv&#13;&#10;9uyI96Ic9qnPwvwTJmZ4WQ5SZx2dCB0uD4lF6mAoHkcQo5UeXnxLraGZ7Nlk+kwga+XBw0uP1JmZ&#13;&#10;Fjwb6sKJSl4rLam1fbJcGoXz0n0O8mi8im+pHatJo26TLDipuT9xHL6vWFt8S923HBXjlvilbjSO&#13;&#10;GMcddwBsuw0MPvk0L5MBmZgQPlesg8wPRsNfPsaazrrMg9/h+D98UVvJ22Qlfqlz7lMbGX/YQHxL&#13;&#10;HUZVaCs4xLqXHOJbauGM1YKTmnGJ43A+xVpq10OSaKXm3toceZ9+S3xL3YijIibxLfWo4vATWtVu&#13;&#10;kqsqn6r/lRnT4Rvnnw033HUHfOUTn4Z9PvJRGDOGdhyuyHKQ2vXUkLo8DolFao6kgqNGtAwV31I3&#13;&#10;5RjMLsUXIxDfUqdy4JfcEJqzKjqvrem2v1AAAQ462U/DKStkJmddynDcF+CotKkL6EeOJjHVtQnh&#13;&#10;p70KsMsuADRJoS8hy42x2eUeTK7IoWt8eNMsl3evgpOUnwBstlndpVEfHxpHfS/lFnMth1meVdt0&#13;&#10;Lnn9mKsmMdW1qYunpNW1qYvPLRjdKHFU0qU9NJH/jd8DOwzvR/kHvuLgGLzUs+16H2ziJs2mh+PI&#13;&#10;Aug3Druh1g6rwoDcjqu9smZZ6k+hYsx2KlOF6s+xjeqo8M57OAzfNPvAA7gDxeVDayfdDEuLSiYl&#13;&#10;PEmhLJAeO7iP2ljkLMrBBwIcdDBA+yZJk5dR8Jv8h8UoGOvcMQTauIe23PnwP+CQs0+DN/CPmdO+&#13;&#10;+CVYB+9LaUuXM0D74x5NKIbmZtou5yPujjMV7+aeFEyFi7a7uxm47lqAXXcFeOFF5dfuzOS+E6rp&#13;&#10;LAtNUrKJC8GpbczemDIFxu60k2m0v20G2gy0GcAMXPvn2+GIC86FZZdYHI7dYzIsjy91bEuPMkC7&#13;&#10;aPVqiG6wkMvRNVHhBJWnhgbdlj7JwD1/A/jhDwAuugQv8+B1Hl44+MMTD2rYGQjrZULCDdNnu+ld&#13;&#10;KDO+9lUYwEmKuyWuT8bYhtFxBmQxd+yoddAnGZBtuPfhnHHT9XDMlZfD5muuDUd+fldYdIEFe0/a&#13;&#10;MnQ9A+NoJzB0q03X46/t0Oz02l1f7cR10+C/+FTPcccCnHY6wMyZxrPcNEst+/6TbM3kldSupSzz&#13;&#10;DwKx3nxzGDzhBJj1rpVhIn2cEL902pbRlYG5af80upbc8I1m1muvwXFXXQZn3/xL2HnjzeDQ7T8D&#13;&#10;E+gG+7b0PANlN9M2JR839+0E5CDXNGWtXeMMvPEGwMUXAXwfz6Lce691Q2sgLRNb5GZZamZnyOxa&#13;&#10;KlCG489HtwK4EP3hy5oGps8AwG/0tGUUZQCXt1ozRtHA5vah9HapvvDKK3D4eVPg1/feA1/71A6w&#13;&#10;x+Zbzu0JH7rxy765y6c/Rtefn3I/Q+lisQe9Ukzb2fUMPPggwN57Afzu98Y1Lwa7LOSeE+rJbqRF&#13;&#10;mVZ6fdOsPNVDuEMPAfgevshtHH5AEIG93fURYVuGIwNmDWm32eHI/UjkfOSpJ+HAKafA488/Dz/a&#13;&#10;czJs9f51R+IwRmbMdpKSvfOqi6MYXROVhP2ZgbSHtS6uQ9Wuzj0H4PDDAR5/wl7NwaVAZ06kyHIj&#13;&#10;FcljUKDJC8l8GQgFwU/Eu1C+fzTAAV8Sa64J2uVJfM5/2xiGDGSrSCYMQxAt5UjJwB8fvJ+/2UOX&#13;&#10;eM7Y/yB47/IrjpTQR0ec2U5YduTdG9bomqjwwYyzVZGhFEyFi7Y7LQPHHgNwyKEGG1qR+fKOXR6y&#13;&#10;WN5EwcqDKPPjqTRB2X57gAPx8eO1185xD823m3KUbaPNQJuBPsrAlX/8HXzrovNg1aWXhR/sthcs&#13;&#10;k/xNrz4axEgPJft7Qnbk3RsQTlS6P/vJwitx/eSTTzLs7W9/O9dv4P0Lp592GvzsyithkUUXgV13&#13;&#10;2RU++tGPZq6iQo6DEpRlK2hS3hs06WmKMsbcODJtd4W6HHXxFK22uf1PeCbl62YMckmHWtmNsxZM&#13;&#10;i01e7sb99IMFz6rwJGX++fEZw58DbLyJ0Rd+7aUfchcqOqZQfzd0LUd6FufWXDUZd12buvj0peaQ&#13;&#10;fcTxOh43TrnxWvi/a66Crf9nXfj2TrvAghPnc7GWSX00jrIwK/v6ZRw8P8FguK6MuggoGQdOVMzr&#13;&#10;lIK+I4YRNRJ7Pcqp1wOHHHIIj+f8Cy7ggI877jh83xe+8MuWyy+7HM4880zYbbfdRGVrz5PiCI8E&#13;&#10;8XIZodyT6o1zKJAS+5RD35hK0apcqeCV6I1D4b2MOJsYx9SpAHvsDoB33zNx5iATjJ482TNh2WLK&#13;&#10;ICgssgjAWVNKJinonQyxuHAzB6xXHf4aavrp1zNxHTHJM3DkcVeeiXiOqItBVXKgpyyJ4t3UTTjy&#13;&#10;HqQ1RBxqoekzZsM6jti6Lqkp1F6uKpcfOmjCoXKlxWiuoh2FAViFZ5A0DjRVuLznUEd9jldnzoCj&#13;&#10;Lr0QLvv9b2HyVlvDgR//JIwbOza+/fk9KgyP3Y17tGxPPR+HTRnl1FuHw7kt4uLri/k6SrwfSYnE&#13;&#10;L2r5el1mqiBKbevbTH3pJXiJDmZYnnn6GaCJykorrQRXXHEFXHLJJbDsssvCEUccAS++8IK4s3Wc&#13;&#10;YzD7S12bIHOO3EWVU2sTNHCocA5ycCKIOIuo0bw+hz0e56nZU0FlFJiPuuPQHNo2Oo4YxzlnwyC9&#13;&#10;ZVZe0iYOsM7d+kp6uxFli4/vS0H2SZPwHSsX4rd/tsuNIzJahYmPW8Io+OC4CtoSRfc4ojGVrCNh&#13;&#10;G9SGO2JqHF98HOHBDxGHItcRRobXaBx6XVd08VzF1nVtnJMx8kjAETUuDj3atH2P3k41fZwjxW/e&#13;&#10;k+bQcjMO8aCt4+PWKInq6ZdehC+e+lO4Bl/mdtTOu8Mh+N0emqRQCeGNXT0O9hRxFlEzu4yOOLVs&#13;&#10;YvB/0VPEWUSNDuLj8L2b9lBwWGYecD7yfEtFWGNdr7xHJUqi4tKYmKzCY3GMXamoce9998Kzzz4L&#13;&#10;5513HmyxxRbcv/jii8MW+I6M+++/Hzb40IdYJz9RDv7LXFCxWls7DOVX98RkZ1FfqstRho+xl9no&#13;&#10;MYl9XbzY6Vr7HaBlQB8DxEs+rMdLOnYeYrZa7Oa7wrkTpyx0D4o4sE/1cEw77QhwDL5rhb6AjEUg&#13;&#10;mldkwnNRICWW2oop1dpG60XmuKTh4atsxawK1w0O4YrVI4kjW7aBwdQdRxk+4J5VZTahZVmGj3H4&#13;&#10;eu1Xy4LrNof41XUZRygmbStyNY5YXNF4LTuEke5/7FE46MxTYOr0aXDyfgfAhqut4UOydjfGkTmL&#13;&#10;CHMrhz/uhFkZQ/SyjcmSauHIfzZSeoM1mRSLJsr1Mjxsk8Nh4/EnnoBFF10U1lvPPUq2Nt4wuRTe&#13;&#10;v/LoY4/5cNf2OKKxOIuo1IltzqkXk+6ryxHFDzOHHlNBpst3Xz4IgN5rYgdg7pe16wLNoklvn+bJ&#13;&#10;JikyyXzvWjBAlwPPPTebpBQ4AoomuQq4sSobqwcYURxN1pESGy8VplmCj+Yq6CiuNH7C3sLaKl+B&#13;&#10;/i6OIxpTCUcgolLVyOPgwZeOKddZkqtb/nY37HbCsfzF4ykHfEVNUsIcXctVSUzDypFLXEKjyTgi&#13;&#10;bgvjJoXs3yOzloJNxLeoBV95RkUM6DqxGImutGZwucVYe1blHTghef31N2DmrNn0NnQug3jgem32&#13;&#10;bNTj20ZjJYEjZtozPcZUO1d1gxkijmymkRLfy3gZj95rQmdBuNDCsTsPJZKKTlzS2wtJbe5PwXqx&#13;&#10;xQCOxseO99gDLxfF58/kke3IVkpBIR1Yc18ZQGGtWHv59SMHxtTzcTThKKY7QWPXowRkI8hQjKNP&#13;&#10;OYLbU1kScRyBLbDMomvr4QW/vhm+d9lFsN67VoGjdtkDllxk0Yy3L9f1urnq03UkS3KKgMdtc2Eq&#13;&#10;vg9PceNjkr1xzn3rDtpj8N6Fu+++G6bgh+RewTcJzpnzGlx37XWZx+uvvw6ewctBkyZNynTVAkXZ&#13;&#10;451adRDFA2mCTV1It5dHXf4c/oXnAbbZ2k1S+DSJ2gVy2y4bDlwmvXZZvWdVgJtuAthrr9JJCnGG&#13;&#10;xm0950LqpBHi6MRfyLblCGXF15ks0a6v16X3DOF1t9vjqjuOuvgm8XbKQU/2/PCKS/jx4+3W+QD8&#13;&#10;3z5fyE1SKKZOOVLG1XIkZAmTJCfHE9BJEDpKJJ9RYY/q2FPOUA1casm3w80v3AJ77rln5uqUU07G&#13;&#10;P6h3x7eiXwT77bsfrLTiivjKjPdm/XmhyGFu0kxZncg2pViOIlW1cbJNBxzVUVhEXY7E4OkR86kv&#13;&#10;AXzxCwC//b3hokkJmeOug1bY/JxFlg0DAD7yEQB6qmvrjwHU+ViYFx6dfeM9lXVrAqFfD+g6qqVk&#13;&#10;02RgkTPZNBk4MjiSh0PAusU6T+ao65/wdTmaBDNaOGx+cymQ/YDUehnkgDB12jQ44sJz4ca7/gIH&#13;&#10;bbs9TN7yY3zZR1tkct40UxeFZGAHpkPI0YQq2cYCU/GIkz9Di8mLaco5aC2pN1EJrVdB7mrg8ccf&#13;&#10;D1/AA9zDDz8MDz30ENx1110wkV7qheXOO+7g+lh8EmjBBe21INbon2oOjRbZnJZKtbW4VLiQUJ1s&#13;&#10;0wGH5iuV63JUBP/abIBvHgFw5hkAL+JEJfvysQ2CzPE/35tCO3WardCNsjyJwZou+X33O+blbfNO&#13;&#10;KI082OmFN5BNjny0B/S7y9rJpsnAIluyaTJwZHDUHI7ZZotDC2us85ocYV8xbV2OJsGMFg6bw1wK&#13;&#10;cB/ARWrb5MoBH3vuGTj0rDPg/scfg2N22wc+vt4HNLAoO9NiX06TDMxZcSPZNBnYOUcTqmQbC0zB&#13;&#10;8+JMAfpDLucgt/UmKr7/DtrzzT8frL766vxf3NBL36jsifcp7Lvvvvy4svSl1dVJGorTyGmxjlDU&#13;&#10;rbcAHPFNdwaFh4F5tzfH5v7alD4540GLh9a63XYF+OrXuLcbP+Syesl3g6n1MTwZaJfu8OR9+Fjv&#13;&#10;+tfDcPCUU4GOCVPwdfjvX2nl4QumZU7LAG2mdBzgv1C7t82Sp2GbqNAZlSfwaZ+jjjoK5p13Xk6E&#13;&#10;3Fy76nvek5aYAooOWW3pSQbwxmaYvA/A+fhEDk0oae3h544x55R2Tj396BWU+rAt13/ko4Kf/nRX&#13;&#10;QxRGqbvqvHU27BngVWvYo2gDGKoMXHfHn+Dr550Fyy2xFByPHxactMSSQ0Xd8nSagR5trMM2Ufn1&#13;&#10;r38NP//5z2HGjBnw4x//OJusdJSnhCNVAqSjEEat8XeOBDjnXDs8zGJ2xxTKfDaFuki2EDtn4Uqv&#13;&#10;vBttDLDhRhbU3Yofe+6uy9Zbm4E2A13PgOwkio7P/tWN8P0rLoONVlsdvrPTbrD4W95SBLWa/s0A&#13;&#10;/lFKT3Rmx4EuRUrfqR2WMh6/cLkQPot8+ulnwKc//Rl49NFHO48jYTAEqXfNu/OwRryHyy8HOOr7&#13;&#10;Zhi0j+H9DK2MmE2esKDMb6DFPpnAEAa7+WQKCrxo3vNugLPPArwZyfjq0i/77pKv1k3/ZaDdXvtv&#13;&#10;mXQWUXGLnYVPfX73kvPhqMsuhs9tuDE+2fO/7SSlsyQPj7Xs/7vMLoeXLrutdjcHvwGzzjrrwIkn&#13;&#10;/RSuxQ/ObbrppnDDDTdUG5Yi7NGxFEMHTcK1JSkDf7/HPDY8iK+YlZtWaT8j1yHNTIQnJZxWbtsd&#13;&#10;EeNRHjcOBr5xOAB9pHDSpCTaeiDLZ6t6ti26/zPQbq/9v4zqRaiX6HP4DqYDTz8ZLrjtFvjq9p+B&#13;&#10;Iz63M8w7fp56Dlv08GdAdvs9iCT5PSrd5qZHSulGqcn7TIZLL70UpuLKSl9L/gzev/DHP/6xGZ1e&#13;&#10;+yMezKNT7REtkp68mp7u+fKBAC+/LKdGsEaI5JknK2KCOZW00qk/kml2TZOVM04HOPK79R5BFrcJ&#13;&#10;NYXD1BJXgk0LGQEZyJanrFgjIOY2xKQM0BIdj0//PfLUU7DPT38Ef374IfjRnvvCHlt8NMm+BfVh&#13;&#10;Bnh7zfbGXQ2wqxOVWrsTHA+//wKH86lPfQpu+/VtsM0228BleJlhgw024DMsJ5xwAryML4NLLWP5&#13;&#10;jabZ3q3ELAVTYj63dN17L8BvbjOjzU7pUe5wSfPZEpUIXvh2DeAJDMr4kUk492yAXXdTwF6IZvrZ&#13;&#10;LtVe5Hb4fLbLc/hy30tmep3AvOPGw2/vvxdfh38MvIL3KZ6JT/Zs+b51eknb+u5xBmR75ddFdJmr&#13;&#10;5s20dCCScCQSp/N7DML1iwXVdCzT+NVWWw2uvPJKuPDCC/BLysfDrbfeyv833ngjWHPNtbQpy0/i&#13;&#10;y8ZeffVV+/IfvJgzMAaeeeZZWHiRReB1PKi+aR919g3fpDM5+N6P2erV/DoOH09tGYFfh7BaVwfv&#13;&#10;Y6Wt/YVkwUkdwohOMH4t/boexMs1Y2+7Dcbhpw14SekkyV2rfNOUeEOAnGFB1ZuLvQ3mXHMNwCqr&#13;&#10;wIDKtebQsniRWvf5smB0TZPeOW+8ibfKxD+5oPF6OL5/ahNWCmHFVnR+Lf1+7eN02+fQfSHZ9y3t&#13;&#10;EFZ0moN0KePW4x1ODrpIS/xz7LYssUgtYwzVgvHrEFbr6uB9rLS1v5AsOKlDGNEJxq+lP1bXwftY&#13;&#10;acd8i15wUos+VBOGyhj6AwfXwqtv/z3eNHsRrPyOpeGY3feGZRdfEl5T+wnx6dfsJPIjHNRdtZ4T&#13;&#10;xvctbeqLlaHmoDiqxiJx+3VsDKKvg/ex0hZfVL/BT3UOwuw5r+Nx2UQtOKkJRycUzEkFalUVY+lN&#13;&#10;VLS7vAPT46csjnfWvo3pIUv6rws9nrzzzrvAdtt9Av7yl7/AVVddhS8sXVBDMvmHP/wB/PKXN+On&#13;&#10;vcewnzE4+KfwNOLh3/o2zKTvBs2cmWG1QLO913GiMmvOHFanjEDbp8pFv0VNqq8YruixqInZlukH&#13;&#10;x42Fsc8/DwuffbaDadfZIkWlTFoISRj8eWPZZeFVtJ29/Iow8MqrpKxZNFmaKS3XN/C+p5mvpeFT&#13;&#10;UDqKTM6EFA/9hRmK0LvNQct1+uzQQu02k1l9s1WbF133OYprRB9zdDk02kfT5eCz8Mme0268Fj7y&#13;&#10;3vfDVz75WVh4gQXgefyjsy3FDHR5ERQJMk13mGh7fWXWLPZa9Ih/eODxYqH5JsBEvvqRkZcIZosc&#13;&#10;wL9Eyd+Qly233JLPiPz+979vxE2TEjqjQomhQvWJJ54IK71rZZi872S+/4X0frJop0ezuYnjx5nj&#13;&#10;qsUQljzpZMhOy/dBWF3K+qVP/AqHrsmX4LRfLWt7Hy+2GqN1dcZBvgcwP2N23hnGXXghtUiFfwrh&#13;&#10;f0uQ+cYufiID77PNypZbwBvHHg+v47tw5EyK4AljXYjX3LgFpzFaJ+PIuKxAmGn4npd5xo7DU8pj&#13;&#10;kzjI1Pctbes2V1EfFYpBZGlTrW21TH1URCe10eZ/qY9KpxzGS/i3Dod40DFrWfr9ugmH9iEctGd6&#13;&#10;FT9UOnGe8Xg/g7lKnfVZA8mVrqlLcNqvlqmfCtlR0XiRNUbrQjbGS/5X23eTQ2IRn1SHYhKcjkPr&#13;&#10;xIbs/SI40mt7aYutjyO96KQmG5qkTMcD2HcvPh+u+tMfYNcPbwFfxlfiT8SnP+lbPlLK/AqGavEt&#13;&#10;te4TmfqoSEymVZ4rwVBd5ltwdTi0TWic0u/XveCQsemaeCVXuia94EiOFTqjMh33wwtMmJA9BEpY&#13;&#10;saWayng6vuD/OsU7o1JlKpRVuOr+bbfdNnLWI41jqaWWAvqvy+KLL46TkAEYi5OWsXjpIlRmvjYH&#13;&#10;xmGSxkf6QzZzne6cswGvweEKZr/aIGstr3KyoWMfHUlocW26McChhwHMPz/A+utj/vHUHqrpaZ+h&#13;&#10;KjQBpbNr8wwh51CNba7lwfVrGq57NElpl+vIXgueeelFOOycM+AvD/8Dvr3jLvCxdT4I8+EkhS4F&#13;&#10;xfbVI3vEc1/0dEvFdHz+gv5YlBMI9bIQP/bXPJLQEas7Zb/99os4as7B96XQWEsKdVdASqznkq5T&#13;&#10;T+GB8skqnqRgxuQSDyttFqn6Ai5HPIMCOIserkLzpeZrzXBF3fJWZYBWr7aM/Azc9+h/4JCzToMX&#13;&#10;p70KP538RdhkjbXgxekz+F7BMfTdr7aMigyY7XWAP+s2ttEOOW5U7/xL03Q22OP861//gl/96lf8&#13;&#10;5to6tHI8rWOTjK07jrp4CqSuTV18Fcf118Hg3XeblJBv9o8rkLpRljtJv87/AByNL4LrxiSlyThM&#13;&#10;lCY2WserfFT1i79O6pYjPXvJubI7sGS8CqGuTV08UdW1qYtXw0kW+4Tj13//G+z1k+M5RWd96RCe&#13;&#10;pNBf3sl3HPTJOJLzHgP24ziaxJRgw3/LSh4S8ALN6oANTlTyWmlJnRl3IkQmSmUcJ+H9JptvvjnQ&#13;&#10;hKVOkbdYim+pq3wITuogPjKOIJaUHl58Sx2082yCGK308OJbag3NZM+G9XRa4qQTAT75SRiYRTcv&#13;&#10;IohxqBdn1JYJC14+G/za1wCiX7fO2NIELyahlLrMiYTpAo2gO+CIeCyqh4FDgkjJlWAr6w7HIbFI&#13;&#10;HeTzOIIYVlovHl58Sx2092yCGK308OJbag3NZM8m08cEDy++pY6Z1dIPI4fEedFtt8IXTvk/eNc7&#13;&#10;3gnnHHgovHvpZaQrvR7GcfTT8pBYpA4m0MtVEKOVHl58S62hmezZZPpMIGvlwcNLj9SZmRY8G+rC&#13;&#10;Sz95rbSk1vbJMkWR4KAMsvTSS+OTravgH+uRSwpBDvJovIpvqXXsoSQJTmrGBzm0p3qy+Ja6rzjo&#13;&#10;fSkHHEDPmGFYGCEHqRIgp6pQT38NDSw3CQY234KHwD8K6pQlUgWe6dFc6hJP3EXu8MJoHtZljrxz&#13;&#10;2+oDDonLG72o0+ouj0NikZqDqOAoBmqsY2+SFt9SN+MosmqN+Ja6EUfFuMW31COdg26OPf7qK+D0&#13;&#10;X1wPn1l/Q/h/n/kczD8h8bMZTXKlF1iKPAI5ZN2QutE6UpEb8S11Uw76mze24xbfUqdwkLua96iw&#13;&#10;2+qfXBTV8BDiS1/+MuyPB075onIBE+Awb10oIHMKMpOzLrmOUCPAEYJ1pOsHDrrr/ltHepMUGpUK&#13;&#10;LhPxsEE3rH7/aHPzrAw+6xdFRV0XX+IuO5DRGq1LFzm025zccuTSUdqonSt/gZZ6N521ORJ8+pC6&#13;&#10;HHXxxFfXpi6+RxwvT58O37zwHLjhzr/AgR//JOy71daBJzxKgi3p8hdD43bLkZ66Ormym6t9BKOr&#13;&#10;HL2ZqKSHyMjX6P0X+N6TN/D9JxMmToD55puP7xqOTlJq+tdwM5mpk31tPUrlu+8C+AM+Jk5pKRwb&#13;&#10;UJGdqUCZ+j/wAQD8kGQ/lXaJ9tPS6G4syX9YdJe29VYzA4899ywcfOap8PBTT/BL3LZd94MRD4Wd&#13;&#10;TATXqkdUBngn3Js98bBOVJ577jk4+eST4cYbfwFPPPE43zi7xJJLwnvXWgv2mTwZPoSv0q9XUpKU&#13;&#10;gqnHOqLRs/HlPD/AG2Jxspj7K47uReHLPTZfVNFVoXnxY2FHfrsvh9wu2b5cLG1Qc0EG7sBv9Rx6&#13;&#10;9hn8JM9pX/gyrPOuVeaCUbdDLGSAdsJ8H2P39sbkadgmKs+/8AJ84hOfAHnh28SJE2Hc+PHwj4ce&#13;&#10;gvvwGzOXX3EFnDXlLNhhh88WchFVyI2eUUD+WFwCm3u6jj0G4PKfufHKSmZvVeEzKDxpsZBvfQtg&#13;&#10;400cvg8k2STkNpo+CKkNoYsZyC7tddFn66p7Gbjp7jvg/517FrzjrYvxmRS6eba8yBZbjmp7/z97&#13;&#10;1wEvRZH0iyCCwhkRs2AWFSPmhDkrJk5PMSeUICKm7/TOO7OCesoZQQyIggEwe+acc0IFs6CCZCR/&#13;&#10;Vd3TM9U93ZN2dt/uvukf7FR3hX9V9YR+Mz09NZgBcbMs//5t2lA34W6/7TYxSOnevbv4ps+4cePg&#13;&#10;2/HjYezYsTB06FBYsV076N27F36/Z2KuvSXjbaiocw2ldGPffA0w4HrPDu5cdKXnqSFa7HNe+xo4&#13;&#10;a/+MM0rHzdkCdzln04W5KshA8einCjrB6sIiGPrs09Drtv/C5mutA7f3PEu84WMVLRobRwboUlGG&#13;&#10;E3JzcR1qgBQ+8eSTsOeee4hBCYdfdtlloX379rDyyisjf0944403gFaxza/4V9/8TNaqpQHXAkye&#13;&#10;hOMTNf0Jc6NuS9C8FEqVmsJNE2gHDszvdeRy5KwMB0g53CxsJsyAtwsmlC7EKpiB2bhU+oBH8K43&#13;&#10;DlS6d9kNzj3sr7A43hFPVooDNVmealBKdC395DuyaJBHPwvwLZM/Jk+GAw880NkTW221FdCS+BMm&#13;&#10;THDKhBjiIht3EOSbwJAPtdLwzrsA994nvBUZEfsWUrQEIA1OKJfEUDk99RSArodUZXT0F3dcr1el&#13;&#10;44VTsRkQ+2bOJ71Y0EIgMgOTpk2Dv997Jzz74ftwweF/heN33yvjkumRMAWz1jIgTsL0oFYetXm6&#13;&#10;bxmoiCuWFSMLx2aI3uZpg19Ffv8DbwVUixANUGbMmAHt8BGQLG50X13Lj11eihAvebFbIv0sHDtu&#13;&#10;fpbs9kPeXvovgKlT/fEI0ENAcoIGJrSlIrb4syNOar4EX19OUEhF6wZfx83xRRISNkt0A4j+51Vs&#13;&#10;GNK2m2PHdstn4dQWRoneUoKwZBmG5pdb6YPttzFifPPLz3D24FuA3vD5zylnwJ6bb2lLTajNnauQ&#13;&#10;aEyD21IWjh0siyW3Tn4Y+Vkqi7d0/hUn4rTWZVxRWvT3s1HcZ/ssHMO4X+3SpQs8/tjjcMEFF8AX&#13;&#10;X3wBc/BWIpVZs2aKxz2n4ls/8+fNg4022sjTcaN7AnhG46FGyUfxfGs+4ZbOwvHNakR+ljSzWsXH&#13;&#10;uB7npWDuaadqou6c0ORZMcTgOUR6+eUB7r4bYNnlNFuuio8REnBzQqIxDaYlMdkSXSXP8yomRmDX&#13;&#10;zQlkOOWWz8LhlgM6iyW3TmCXU255N4frB7Rb3s6xtwb2bJRbx82x2Ylqc1tyc6Ls2XhuS26OzU5U&#13;&#10;m9uSznn980/huOuuhumzZsMdPc9OPEghbN1SlDdxPLelLBw7WhZLbp38MPKzVBZv6QQs/qe1LuOK&#13;&#10;0sI7KmQ5SsSenEStEaZPP+10eOjhh+Hyyy+Hm3C5fJqTsvjii4tXlGnZ/IX4PYj+/fvDWmutFQ2l&#13;&#10;YVAc1OAu0VyHnobhkCm1uRIY5OONNwLgYnqyYL5UymgkLHygBlbwzSxYoz1riCHTxpFW3grv/c1N&#13;&#10;tmwlFwybYdZWYLBkxJCNNVdZ4k6rk1Y+pqsU++HXX4aLh90DHXEZ/CuPOwnWWEHd6VYSOW/LFIfm&#13;&#10;ZYGhpSOykiRX4tKBgsYlJNIuZ0Zg4EBFzqm32nYoOpoR0uAwowYHVll1FXgCP4D3739fKj4++PXX&#13;&#10;X8P8+fPhL3/5C2y8cSc4FedEnHTSSZZnn4YlhmGPBOXVXQOelLC3jOvGYEKMrFIMusPEn4eM/RLg&#13;&#10;/POk32pgQjUVrno1WUhg48orofy5qmbf/0wM1h9CMfSjwDwGkzc4gaaTIUXEXSEkA1OGQsDwQw2M&#13;&#10;e5ShEuKHGgyFEjAMSwzJ4MRioHy97OtabwaBGxlJlCsmxMgMucqyr/P+CMKI2A/RL37MMh3mPCON&#13;&#10;jDB5gxPoOBmBiKLoA4I3PzEGbhjzCOy75VZwyd+OhTatllDsiDhQhPniKwjCxjCcYiIGJzDlYDia&#13;&#10;Uc/gxGKgPO+/ANm05OYwDCbEyHrB8EKieI3jxMh6ELsh595fvHVUnLlEhg3EKY9IXJ7TNp018C/1&#13;&#10;2/A1ZXoFeeKEiTB33lwxUFl11VXF6rRBRJxyY9DbK+GCbVozeSWL1qwaxdaNoYn5FRPDZ+jQQTNS&#13;&#10;6TEcx4wbA/Ph98HnnwPgq+AwY6Y4EYp2evC3ECmVNwxD7Duk1bo1wH042baDvKPlzBXHQHM+nhYr&#13;&#10;rzCfeDPSbowkdqWMNKljcJ9KxQhczg/D6VPEPmLXwVY7w9Usss7zw+kgVk5VCINBykzLBkd4yHT3&#13;&#10;BzPFSJR3hOLEyLKvVwJDRM9C80h3HMmOp5l//gmXjbgPHnjlRThlr32hz0GHwGLNmmvHeDYM2suo&#13;&#10;cG13/3Epqef9IsO2vzrlI/YRuw622hmuZhET94nTmu9+pV4wvIBE1+pJ02t+4Jhbd58zKUFaJtPq&#13;&#10;Ik4QT8zsCC7Pad2qXqMJs8GkWZ1HtcQYdJWNLXavEmPE2ncLpMWIknehWHW+/gpg991g0c+/4AEm&#13;&#10;4xc3T1DYP1mTIv6Xuw7SF14AsNPOLhitnWeU00qITPN2TiuZuG2UDtkXhQkxUsNWorYt17Hxo+KI&#13;&#10;01X24uTywFBYrm0tYfh9awkmbRxR8hbzoilKx9aXUfIuDLOd2+W0kssbQ9nl2wl/TIbzht4Bb+OK&#13;&#10;s/88qjsctfOuPtvmk89kRLwcRRIULs/pQCJMxclF5SpON4xmb2msGGbc4kJtT5HfaurwPuC0UlDy&#13;&#10;sQMVpRAeLkiOzbjgCAQFE1hxUhHySTGcck7QgFGKbmAFqSxxaAaCitOnNBjffSfvpNAgpalnUd42&#13;&#10;EaMUMWARy/4RD4cpyGvSBu+mHNEtcKREKkscaSHzxbDvtzWFkWYfUcmO0FEi2jZC3pkrzUB8Rdqx&#13;&#10;W7O3um065XOMIwuG22M7p9wYn33/Hb7ZczNMmj4Dbjz1TOjSadPAkYhcBUImJZTMRnc9R4zcchXh&#13;&#10;U4NiuLNo52SJw24p/AcgJYLukoiE2PvcmasYDMtbP3aN1MtYC49SuIWiZcewh5Zva5Y40nqQFAM/&#13;&#10;NLhoxx1h0etvyMEuvdlD+4/ckyQqdZFok1tR3XprgPbtJb+cv0njYD6Qq6FCTruK4EUJhBUrsR+W&#13;&#10;HSNDbuWZJ0WusmCE052gxdrrCfQSilQijirFMDP74icfwXHXX43Xm6ZwZ59++iCF0il2D/GTMLmV&#13;&#10;Oa8Xx1PC7ij3fkh/6IoLSrp9JM77xAOVfGHtbpWOQRbMQ8+OVc7W0uOI9y4W4/bbAPbbH5r88AOe&#13;&#10;dPCBD/4PcsNyJAzhD91a8Yw22RVv8zZNvGvEOxsh4UFGSOgsmzwdGCwiXSFDzYaRwUykSoERmR6P&#13;&#10;KbOU+iKUxLQh01j7g8d930vPw+mDboCNVm8Pg3udjW/4rGFkKVuVY2SzEK9VYMTnSEmUNVdoPNEM&#13;&#10;DOVMgi2d21M8+klgsYFF5OUqSTfkeVlr4KBt8NdfB9C3H06UXSBuxQkRCpkGKyJ0b0upUpNUaEt7&#13;&#10;2DrrAJx0ss1q1bb5vekTVetq4ViqDBQdmipdGYXn40rhA0c9CLc+/Th0235nOA+Xw2+NH4ktX6ET&#13;&#10;T1HqMgN4yKp5kHnFR3tLXQ1UkiSmHLelkuBWTGbkA7hOylkBHJ3rqafVq8eCxrq4BnhMevOHCn6y&#13;&#10;AO4aCtC2razXyG/eB0aNhN1o3JTHbKMJt6KBTsHVv/9x313wxLtvQ98DD4VT994Pb6aW+26qd76p&#13;&#10;aKQFWNkzILqVLjD5lzobqMQnqRK3kfPvpoQWaXXfq6+RwjRxluakUKFBipiXQnsStvvnCZavVVYG&#13;&#10;ePElwBX2hEot/XhR1ZLLha+pMsD201R6hXBUBsZPnCDe7Pn8x+/FIm4Hb7N9lHjBKzIQnQE6TMUU&#13;&#10;gvzPyPU1UBF3DaJzWdfcq68CeOttMRYRgxQ1QBEDE3Pnwbpop50L97BBg2pykEL9qS5jalvXfdwI&#13;&#10;g8t3BlIjTKAl5I/Gj4N+Q26FGX/OhltO7w3bbtDRIlU0FRmojgyU+x5fdUTJvKjbi9n0aQBDhshI&#13;&#10;1QCELuH8Y4MqDx5fbOhOyuA7AA48SHFrdstfZqrZIArHLRmo26PWEmv5m5754F044T/XQssWLWBo&#13;&#10;n/4NMEgp+rP8vdxQCPSgNv/+bU4Xq/zNNlCS/Au0G1/Gm0DQbaI6OU8+DTBuPPrm9SZtaHIsXb1p&#13;&#10;OCpeTcY63T0RPNxshV8+HT0GoN2K1RlTQq/qsDcTRt44xIo5Kvn185D/PQlXPfgA7LxRJ/j30cfD&#13;&#10;8kstlZ/xxJaKIzZxqmpNUFxz0Gm6xuRYmudsL0fXymWKbiTXWdSLcBQyAifRUhGh0YkACfFKMpJe&#13;&#10;VTKxQnX8awq/CFnzgxSMJCgUV1HqJwP+YeoT9RNbhSP5c+5cuPqhB+Cu5/8H3bvsDv0PPQIWXwzP&#13;&#10;AQ1Uih5toMSXE9Y//xKRbw9HzlERuPijrndJYqQBVSp5CillXE4MASy81lzVzPuTSjWRUMWJEZKU&#13;&#10;DRqGQ8Zszg3jg/cBHnnY2DekR/4vfy5Cj3uuvAJg191Nl4IxTYjjbsgtDgcExUCOufYr+otbyDB9&#13;&#10;GTdriCHjMGzqFcFAEFfcTp9SOlbu/iM/02LosYne0ZsstbQYKdMkEMuNISLFn9R9bsmHapo8Yzpc&#13;&#10;cNcd8OInH8N5h3aDE/bYG+2nu5CkzVVcHIKvHPS2eWMY5kU1U/+ldCwThs3ZiLZqxJBjk3TvYCaN&#13;&#10;I3KgInblFPuz6M8U8tQPaTGEjgND3CLmF2QUNvcxeXw6DJBxr6Q5jk0MZSNumxvG3fcAzJvvnd3Q&#13;&#10;GzJMewAWEakgZR36nQ1wVl/8MjIOVoxCEvGZMZRIJ4VSFgxhPgJjEfY5lykHhhl1xTAi4jZ9ojrP&#13;&#10;g41vayt3/wm/UsTh55aIFKVq40gTA8lmyZUD45tffoZ+g2+B73//Da476TTYa/PODkl3s98fbpEQ&#13;&#10;J3Y/NPq2LBiGVwIjRW5JPTYOA0PopMDIEnc1YljSkKgp6TEbOVAJI9nSGrTZ+yfgh+3ZWmzytjau&#13;&#10;K/l0wTIPcrtPXFfRcRhKLry1Y9js2drC9oKWQN6OgZJffgHwwAim4kmKXHj6tDfQwOXflwKcf56x&#13;&#10;6mwcRsAPQNJSgQ17HAE/rWUhr4ySGSyqKmvqt0QMYSawkQ9GYE95yYfWlcAIcDll80vyk/vktsGR&#13;&#10;bDTHICvukhYjkOcYgf2AH90WcMNUYCM5RthKdEschtR+/cvP4dwht0HzZs3gtjPPgs3XwsUcE5c4&#13;&#10;jICf2CQXNJJjVD3JEjGElcBGPhiBvSAcW1vA5cc0byU6uU9xGKbloF4+DMMnqoq72wrR4AuXbG2B&#13;&#10;r2FKyhtv/QiksCy2SI5yQIkkATV1lG54WypGkkl39giTxBH219WSPQ7Tojt3AuP+4fhVZHx889NP&#13;&#10;uMd7sr4KSqi7SzRI2WRjgF49jUEK4fkKJrhXN/kyOoewo9m0YYqZfDeGnWNv1VHywDBt6AjhXLr9&#13;&#10;khzTHrWabXEYJj+oVzdG4GcURdmwZzFJrkzLaXNbKQzTz7h6XBwAo954DU698TpYadnl4M7e5zgH&#13;&#10;KfbcEn4chsl3WwpzTF1XvKZc2JLStHOo1bShNNQ2jq/k1H5oylcLRuBnHCVzlSUO07Jhg6p4HQpa&#13;&#10;A0pqJsmVHcO4o2IaDpTsHHtroJWOsluzt9osLxJ3DmycuLbkGHGWiG+3Zm9NYs8m0+TOwQAnnoRv&#13;&#10;82Dn0+Jucu8TG0JahG1i4LbQw/373wHatLGZStmWbxx2cDeGjdNEDcjsxhytNktS1M6xtzqMe81u&#13;&#10;HTvH3hqN4ebardlb3VaiOXZr9tZoS26u3Zq91W0lC6f2MGg5/NueegwGjHoI9ttiK/jX0cdBmyWW&#13;&#10;cAafX4RuS26O0y0Hw23JzrG3OozHNtut2VtjjTkE7NbsrQ4Tsc12a/bWWGMhAe9CFGqnhuwYxkDF&#13;&#10;ap01khPZwZihCLIEDDEzJ8K0532SOy/RVpJwS4gjzvyUKQB/v0gOUvzBmdxBVO+Ii7dowp927QB2&#13;&#10;2yPOak78Msbte6hj0DhFhKqC9+VKIXSMUiy5dQsMd25qgVNd/Td77hz41/B7YcQrL8Jp++wPPQ84&#13;&#10;GFo0XyxBIisdB+GVo1Q6jnLEQDZrOI6SutYdd8qBSq5XAkcvZ8cQmjGJInZlXk/OHocjMUHzzbiK&#13;&#10;7I/4uEfcScGI1B0F8fjHSwBtxCAGiaOOAlh66UC/rFQZ4/b9NjAwRKPFl8xO5G8x7EuBEc6J3uLt&#13;&#10;zXpj1dSqp/8m/DEZzsM3e94e+yVc8rdj4cidd02RpQaIoyyQZTFq5LHAMBISVMXBWsptAHduUw5U&#13;&#10;Ap9SURSA24dUpuKE1TU7Ti4TP20caeXJqTgdmpdyOb5aTAklWdqKpfKZLuWa7i4Rvx1+aLD/OUiw&#13;&#10;EofBRAWZVt7UT1IvBYPiFzHHAJWCEWPaZxcYfipiiQS5om6VnYubBPJCnP+k1UkrT1hpddLK83gs&#13;&#10;9Kfffwvn4KTZSbg69U2nngm7dNrUIlWGplLiIN0kpRSMJDP7nkUAAEAASURBVPZJprFiZIk7Skce&#13;&#10;rP50SZH+KHlX/1h0cDIttQZF1dQ24JRAeQGYFnLF8Iyr8ZyyrbYmtllXcmpr8kXdEYdVlhoNeWVb&#13;&#10;ba16ho4vg8+e4cYbAY47HmDadM82WiJj9J/unuAFW9jG9d/EfB1S3h4/NLbiSkQFxYURSOiUIS8w&#13;&#10;UEJtdeGMtRIwxPQtkYMYj0rASBxVA2Ao32KiV2LJtiXGoXxRWyuogWGVEY2eFUNe2VZbq76hY5Xh&#13;&#10;jYa8sq22XNSnDR2/3UUY8sq22rrUbO0vfPwhnIjL4S9cuBAG9zzbOUhRttXWZit1W45xOLELDJEa&#13;&#10;1W9qa82XkSurDG805JVtteWiPm3o+O0+QdrMgiGvOGrrq3HC0CEW3lHRW1VNbbl+3nT+GGRRWlW2&#13;&#10;1TbOdyWntnHyWfjKttqmstG/P8CAAVLFf8TDLFHPY7tgEan2hMOPSAWTRFihqm0SnbQyyrbaRuur&#13;&#10;Bd+SSStbSlptVXueW2VbbfO0bdoqJ4ayrbYmtllXcmpr8pPVpbbrUa2yrbbJbKaTUrbVNp12Mmll&#13;&#10;W22TaQEMe+E5uHTkMOi89rpwxXEnwYpLL+tUVbbV1ilYAkPZVtsSTDlVlW21dQqWwFC21bYEU05V&#13;&#10;ZVttnYIeQ8mpbZx8Fr6yrbZZbJAO3cw3hhW+KWVbbX1GBEHmKvPoJ8KJPFnqchVlUyZIXcWjJKuI&#13;&#10;N3IkwMCB0iE1EuF7gt/m+SzCw59NN8GPDR5QRYGUxxX/QlZj3VqebNST1aJDbb1Jb/ZcN/ohuOXJ&#13;&#10;x+CI7XeC8484Elq3bGUTrdK2NJepKg2hcCucAe9w5S8oh4WytdTVQCVJCuRgpoYOlNmzAC75p2OY&#13;&#10;inuGP0ihvQTjEsNZJNdYDeDWWwCWWDJJWmpepoZ6tOZzXekA1OPcSuNWI97UmTPhonvvhCfeewf6&#13;&#10;HnQonLr3ftC0qbEcVjU6rvlUDEC1dNRLRZyEy3MmrrOBSpIkJZGpoj3nxRcBPv5E3kpTx7eYPMvi&#13;&#10;IFLxaLv+egD33AOwBX4duREVlpFGFHX9h+rfMav/UCMj/HnS72LS7EffjYfLjzkeDsW7KUUpMlBd&#13;&#10;GcALkJh3kN/ZmCzV10DFn5jh7rr80ufGyJVz//2BObUD4GRZ+eSHosEdQ73qRHdT9toTYPAd+C2f&#13;&#10;VQO9OqdUn6o01Hm4RXiNMAMffzsOzrrjFvhz3hy4pUdv2G6DDRthFoqQqz8DdDZWZ+T8vG1Of4Dn&#13;&#10;bzY/B/O2RPEGtx/ytp6zvR++x7WwR0uj4iqM3ovOwh+/47zeozp+0wMuuaRRDVIoObJPZZqK3/rL&#13;&#10;QGN/9PP0++/A+XcNgVWXWw4GndYT1l2l1v8IaUxXnPo7HiMjokuTf22KlEzFbF5Xu0yiK1YZspgq&#13;&#10;5SmE8XXkRX/84U1DQb/VLQPqNArDDOWUkwG22joFQJ2JUj6KUj8ZoJNe/USTOhI64Q999im46qEH&#13;&#10;YMeOG8Ol3Y+H5f+yVGo71afQmHu1+nojV4/EKIX6N9+RRfPQxc73OgsY1+G0b9QguAynDTFn1dRR&#13;&#10;V3CuYJPh/Dja1LfJcxlO22QTto0fBzBokOxuGqBQaDRnjnYEAYF/Z+JW7A5EbIXzUS7C7/mUVIRh&#13;&#10;zwKnSzJqKHO7nDbEUlTpL26yFBRul9OBhE4lkdE19FFiEv0kMnlilIpn+qLq3C6nFT9um0QnkBH7&#13;&#10;d84nPelhgKH3ZZz/afjZMWg5/AEPPwh3Pvc0HL3LbnD+YX+FFostZgHPjmEx5mhKi8HlbSZlr+oc&#13;&#10;rsNpXSqoJZEJpCXFdThtyqk6l+G04sdtk+hwGU7H2Vb8JDpchtPKRk5bMo2lPG/9hPYZFUiI4R7T&#13;&#10;+Byuw2kZQPBrw5DyihPIKsrGMTC0qpLXGr1THvGSFnnjWbeidG0YUlJxlGTcNiQ//D5YNGMm3k1B&#13;&#10;ezQ3hQRowEJbigK3wjOqH9IV3/C5FWC55YnpLCQqvTNFFIdzOW3Ku+vKUlhCcbhdToc1XC3KEueL&#13;&#10;NPnmfAJFOM01OB2WsWFIDcXhOpzmdom2yeuWTA27TloMKa/Q3RickzcGt63oFMcTOY/FHIbK1ujf&#13;&#10;+Lh5rJyOtsu55cKYNG0a/P3eO+HZD9+Hcw89Ak7acx+ENX1U6Lyd09zTaFpZCkspDrfL6bCGbAnL&#13;&#10;KEuSTzWzcB1Om3LKUlhGcUyN4njiuZK0O1fh7FGLW55xyLS6XoX2V7td3sos8WZBWybT8qB0+Swc&#13;&#10;3YKqZbHk1lFW9YdjUfJRPN+aT7ils3B8sxqhWcJVJuH1N2VXE0NMniWCdyXRWM49F+DiiwFaxa+j&#13;&#10;oGFIbe/XzdHEElTcltycBGY1EdOSeCsE0+FlRJPNWjExAjtuTiDDKbd8Fg63HNBZLLl1Aruccsu7&#13;&#10;OVw/oN3ydo69NbBno9w6bo7NTlSb25KbE2WPeOMm/AL9Bt8C3/46EW44pQfstXlnh0p2DNOg25Kb&#13;&#10;Y9qIq1fCkhvDzbH77ZbPwskPIz9L7jhKwKATsPiP1tMCoGqUCg5UyHKUiN3xRK1lNO3jaxgUBzW4&#13;&#10;SzTXoadhOGRKbeYY334L8MILsltEO8althxn1VUALjg/0SBFqHEMbsdFp5UnO2l10spbffX+5iZb&#13;&#10;tpILhs0wayswWDJiyMaaq5i43/zyC+g35FZogZPib+/ZFzZfa52YRFrYMRgWjfRNBUbynDWmXIlh&#13;&#10;BAacdTgRkSuc9SBvxVozT4qW4mhGSYPDHDY4nlVstTNczZEY9pvK+WJY0iF9yjEOeON1gOn4PR9e&#13;&#10;tFevPbB+/QBwcp0DGnNrcFh/cNMBjfJchcnz5kAeqSwY3EAiDK4Qppt4k4wDU4a3AUMLT7NkqGg8&#13;&#10;a8VQKAHDsMTQDE4sBsobKsqYoxnZBodhKF19WyEMBsrXUTG81aRYJcHJMkMcWfZ17jDLLW8mvx95&#13;&#10;4zU45aaBsPKyy8Lg3v1SDFIMSxEYfn4MFb/dSRgKJWMwAz5mfhiGJR8hal+362CrneFqRixDwRYq&#13;&#10;80jIGyqK7WiuUgzPa3r0YxwnzjgMuagBjnj048wlYSK+yTfrKrFq0KP4XFe1BbJEYaud4WoWOtyu&#13;&#10;RlOSQsXEIA1ZbNKKo9nFRrcsaZgY0orHCSoapQ+rOB7QIm9U1CRaohGC+tX3Y43VAY46ijhBm6ix&#13;&#10;H8wHt8tpJsVIlGehcHkfl0kLMgsGKtrs2dokhn0/NF0hf2Vxx10qhkKgCHh+OJ0WwymfGgMtOYw5&#13;&#10;mjEcdxxBrJyqEAaDlB7Khjzj4Ps6g3OlEFOVPldxGPQxwZufeBSuG/Mw7LdFZ7j4qO6w9JKtfXf4&#13;&#10;fuU3aoTuE2c5c4WMeLu6JS7P6WwYZIEK19bjKAWDW5U46jctBlpyGHM0i5i475xWXujbesHwohKD&#13;&#10;Dz07eo1Fn+J4ssxRYYaQdIIovwwZLs9p3Wq6mtnZ3C6nzZGcHUXT8EUSY/ga6YlEGF98ATACv+2D&#13;&#10;ZRHeRfG/DIzK2mHW9yyAtiuEnEiEwbTSyjNVn+QZ5bQSiMJQMnFbm12lQxcDUdQWK4zUaE/SuuE6&#13;&#10;NoGoOOJ0lb04uTwwFJZrW0sY5KurpI0jSr4hMGbNmQOX3n8vjHj1JTFhtveBh8Dixps9tv0lSxxm&#13;&#10;fDa7XCYKI05X2YmXI5SgcHlOBxJhKk4ujzjCqHpLY8Uw4xajXz01oZqpw/uP00pRyccOVJSCawxu&#13;&#10;My50BIKCCaw4qQj5pBhOOSdowChFN7CCVJY4uIHL/g2Aa6fQpbYJjU6bqhyqYQrWF2sB0GVXruXT&#13;&#10;aeNwykfE4YMlJMqOgb7mi6FyrgdYUxgR/ZdbHFkw9JTG1qSvdo/trW6TTvkc40iKMWHyJDj/7iHw&#13;&#10;5tgv4B9HdoejdrEfz7ZokmLYdJO25YthP56cvkT0h1PHcY8otzgifGpQDHdC7Jwscdgthc+5lAi6&#13;&#10;SyISYu9zZ65iMBIPVLy/7R3mLM3CoxRuoWjZMSxu5t6UJQ7lxKefADz4sKrJqy/1t3c7jYYqovs7&#13;&#10;dQLYcKNArhxU2v7L4kOGXFl3fzV/h5hmyRBHJfbDsmNkyK0884iEmVm017Ng2C3FtNo6NkYlDbsS&#13;&#10;cYi0ytx+/v134ps9v06bAjfhSrNdNsavnOdRMsRhPZ6ifGFxRIlxXtn3dQQrO0aG3Fbl8ZQlDt6Z&#13;&#10;cTReq+Sf1LToV34l8UBF7J/54VotlY5BFsp8UrN6rjdmjuOVVwBm4deSlQERDv6oCzEyxF2WfXFd&#13;&#10;hZr7YqqeI1VToap63NYmL9IUp5iCb8NIoZ5ItMBIkiaZJTr1lbuUH0FG8OInH0L/IbfDsq1bw9A+&#13;&#10;/WGD1XCuWY4lbRxp5bO4WmAkz1o95CrvKzDZSzxQSZ7qhpP07jckcCDvVCaATCLy5FNSSs3AMydf&#13;&#10;0J0VvLUGG2+cxFqjkanS3mw0+S9foLJnK3HyLl8MgeXhLz0Hl9w/DLZaZz244tgTYcVllg2YjYqq&#13;&#10;lx5tVJ2WOFjxFmaOXUym6mqgkiSTaqZHEtmKykyeDPDZZ8HdFPmQx3/s499VWWYZgB13qqhr1Q5W&#13;&#10;jiWbqz3mxuVfbQ9F5y9YAAMfeRBuffpx6LbDznAeLoffOsECjfXbx7Xdn/XbLyVGJro1xxEKc6fk&#13;&#10;gcoi/CufXrFrRl/ubfASn6RK3EbOlIbBtwGMHSvvmHADFBL9V8d214MAVgi/7cNVGhtNqYnv+caW&#13;&#10;lSLeasjANHyU+6/h98Dot16HM/Y9AHod2BWaNsn3+X01xFn4UGRAnITFiTj/M3LJR8x0XJjsiCOO&#13;&#10;gLvvvhtmzpzZsL3lz+VoWDdSow+4FuBC/KAgPdYRBTvaf+yDDbSEPvX9kksCnNmTyQnh4sfLgMpe&#13;&#10;kZD6ygDt+rVYfvj9N+jx3+vhqfffhX8fczz0OejQYpBSix1Z+JwiA3i0luFEXPJApSlO6nzppZeg&#13;&#10;e/fusN1228Ett9wCk+kxRpWWMuSwtEgxd3D+BQBz50k7dFZGJ8XJmX74gOVgvJuy6Wal4dWhtupT&#13;&#10;nqo6DLMRh6R6uHZS8OH4b+D4668R3+z5b49ecPj2xePaoPdqrz8D3wsqOgM0uSL//hWrdEQDR3OX&#13;&#10;xL/yhw0bBocccgh8gYuVnXbaadC5c2cYMGAA/Prrr9HKeXPF1T3aqBwHJBCMNpMf9+KLcJAyF+2x&#13;&#10;zkX3RA3vEGkX3z33zA+3jixVUW/WUVarJxQ5r6x6/Inz5On334ETb7gWlmjRAgb3Ohu232DDOJVG&#13;&#10;xi+O2LrtcHrhowzd2zS4PJL1tCA4dsLHFXvssQc8+OCD8Pbbb0Pv3r1g9uzZcPbZZ8O2224LAwcO&#13;&#10;xPXL/mD9khbDU9WC1yq+7SAWGYrP0DJH7wZpkoGYRtkxAhEzjih5B+/hhwBefQ1Noj/CJZQTj688&#13;&#10;/6gqfEdiiSUAdor6q8yBETjsoFBPU9Uqhk4UzxDVqpXAQEDNPa2ieWMIGryYqmZWqxiKxMP/USKG&#13;&#10;hl/VdLSKLyIJ4uH/KBFDw69qOlrFF5EE8fC/JqJVDHlXNU7HxEA7/mHqE55xly1Xu/LJxIiSj+Ip&#13;&#10;e+HtXc89A71uHQRbrr2u+GbPuqusFhbyW7JhpOuPrBjopKaqVfwIJBHFM0S9qtmj8XYIA/+nhzJ0&#13;&#10;ogw0FEaUT/b8GUFZhNCmZlarGPIunqtdqSOfi9AgRRS1VXK0tbVxvouWeuzRD+06+J/tQSTiY1vt&#13;&#10;MGHkd8KFyK677nr88O8LeE3dCcaNGwd9+/aFHXbYAUaPHu1ZCGMkioFBLdJuMwSOLRJzPLyEcHkt&#13;&#10;KGLEJ82FEaCZcTDAQMijLLzffoNFPXG+yTzvkQ9JUlwqNlIR8Xi6224DiyLXXLBgkMnYUFGPqUYP&#13;&#10;4pgg+euVcmPE7Yc0mDPDTBtHHIaKNV2uzNwm6Q9EYmmO3g9JMIwRSobvPCNKwmDKzGQUGR0Haepx&#13;&#10;6LbM3rXjp8VIu4+QT659fc68ufBvXA7/Epw4e9ROXeD6U86A5aM+GCoCDMeRbD/Uc5U2jmQY6CBz&#13;&#10;L28Ms0dFbjmgyA//IWfMuN39wTW52eh9xI5RD8dT2v6j/EXniiT0/lDXK8piuNhbXcdToC/1It/6&#13;&#10;ESJ2+4EdRn3//fcwcuRIGDp0KHz00UfQGhc12nnnncWdlsMPOwyexwEMzWPhJS0G6fpzTrkhaqc9&#13;&#10;Sl3oPR4dEDwEqctbDCNe1YVhkzYxbDJa259/AnQ/Bpr89LPWrDnKOTgPaFGP06FJhjeryhqH52O5&#13;&#10;MeL2ETqguEzq/sA4uD5PvYuuGEb8rqq5mDYOUi53/2XGoCSnKA0Vxx8zpsOFdw+G5z76EF897gYn&#13;&#10;7LG3mDRbsX0kRY5INO0+UpY4jL4tC4aRF4HRmI8nIx9x1TTHU5wtFz8pRuRAJWzcvjt9+OGHMGTI&#13;&#10;EBg+fDhMnDhRDFBOPvlk6NGjB2y66abw1VdfwS5dusBjjz0WGqgkw7DjBrqSL0aAxo5oVAOVEBWH&#13;&#10;EVLwG+wYNnte23nnAojF3VDTpkxifsHK1ltBkwMO9FsCIgIjEIqhAhs2V3Dkh/p2Toxhxg5s2C0F&#13;&#10;fKaUnFRGyQwWVZU19VsihjAT2MgHI7CnvOT5rgRGgMspm1+Sn9wntw2OZKM5Bllxl7QYgTzHCOwH&#13;&#10;/Oi2gPvNLz/jcvi3wng87w044VTYt/PWPjM5hq+SkAj8rFkMw3Gj6uUhiDNhYixigY18MAJ7AZit&#13;&#10;LeDyY5q3Ep3cpzgM03JQLx+G4RNV8XoR3L0x+MIlW1vga5iS8sZAxW1EcsIhz8J1Ag444AD44Ycf&#13;&#10;YLnllhOPemiQsv766/uY66yzDqy+2qowZQqfq+KzfcKO4fbJV/S7m2Sji10iCUa0Xc6V1sxceRgj&#13;&#10;RgDc8B8URz6JmNBUpyJ4WFkS56b850b5IULJYb8ODCYRT5o2TA2Tbzpsytvqpg1TxuS7Mewcao0r&#13;&#10;eWCYNkxMk2/3lrQkJ7l8gGTqBByTqm4M01t7naK19647t3ZL1BqXO5MfjfH6F5/BuUPvgGY40++O&#13;&#10;nmfB5jgvJb6kw7DbM22YUibfHYebY9ooB4Zp06ybPri9tXPsrTqKiaFzeU1aM+WrBYN7Gk1nj8O0&#13;&#10;a+SCqniLJGgNKKmZJFd2DGOgYhoOlFycBbjq4pprrgnHHnssHH/88YIOtDz38EEUzV1ZfvnlTZZW&#13;&#10;t2PYWzVFVaH7SJSL1CUFRgLbdmvYip91h6uvxmd/OOak2UELDUnej+rh3WWXA2y5ZQJUEjHsJdRK&#13;&#10;J9awGDZ0sWRzuiAic2XDyJZbuyVy1c6xt6YOzVOwW7O3NnYMe/zuXI1583X4v3uHwnqrrALXnHAK&#13;&#10;rN62nd1EbKsbI1Y1sYAbw81JbNwTdFsKc8ItydDcenaOvTUZVljKbs3eGtZO1mK3Zm9NZjEsZbdm&#13;&#10;bw1rx7VEXYCzYxgDlSRO6GCLL7447LbbbnD66aeHBiJPPf00LFwwH/bZZ1/Yeuvglmg0Cr9aR0uG&#13;&#10;uHRx190LiRC7Mq87WuL44XuA996TLtIibvSGjzGnRnP43HMAevXSmkqrWHwqzaBFu/IYlEJCjet7&#13;&#10;i7MRTZWPI8KZElj1EkcJKchRdQGuwn37U4/DgFEPwt5bdIZLjjoWlqKFGMtW6qX/eBxEl6NwjHLY&#13;&#10;J5sFRmRmS+pad25TDlSCUQDdFaBVaadOnYp3S64Tc1F23HFHebcA72wsxDst1+Grya3wmxY0UEle&#13;&#10;AozkOlJSaMYkitjBM7S0CGnkLXE8+ijeRVmARpCnnOWvI9NdFhpskZObdgL4+8VpABPIWnxKoJVO&#13;&#10;pAEwMF/5o+ZvMZzHAiOcE72FDoVqKbPxjui/H7gX7n/lJTh1z33ESrOLNU95Ck0dTJ3uI2UJqyxG&#13;&#10;jR4rMIyEBFVxsJZyG8Cd28xH2SRcffbggw6CCRMmiMHKGWecgUt9LCEHKuj6/Pnz4Rt8PZnmq1Sy&#13;&#10;RN2gKNkP6gh3LsPmufwcfNNn8O1yEEIjEfonbOEzPSWnBimtWqLsELlkftiq3qJ09dboWlqdtPLR&#13;&#10;6HZuKRiUQMol2YgqpWBE2eW8AoNnI5pOkCt5uHkHXQL5EGBaHYf8xD8mw7l33QFvj/0S/nnkMfC3&#13;&#10;XXYLoBw6gYBBpZU31BNVqx2D/EtSqj2OJDGQTDXGkcWnKB3vMNXe5ImSd+XOopN5oEJ3TKbgQm5T&#13;&#10;pkwRHyWcNm0a/Imv3dKdFlHQ2+233x5OOPEElztlaS9lPBfrkNcRsXJKgMu/+SbAp59LjteTYoBC&#13;&#10;Lf5IhRQwf3vvjXdUNpWycb8cI05W8dPqpJVXOGm2JWCI6VuWnTsEXwJGyJarocBwZSbcnjhX6pwS&#13;&#10;NhHbkhjDs2SR/+LH76Hv7bfApBnT4MZTz4QunYxj06IT6Vda+UhjDmaB4UiMpbmx5ipL3LE6dKyy&#13;&#10;k3GsfLL+yDxQadu2LbyFK9FOxwHKJnhRpbVTaJG3BQto8gU6ihfjVi1bVvirypSVLJmxJCvvptl4&#13;&#10;R2Uh5oXWAqZ+VEW4Sz/YSO0dN5Bv+RRfWFUZSrTlKU2kUAjVQAbksVyZR7X2dLzwMa6Ngm/2LNem&#13;&#10;DQzB5fA7rt7eLli0FhkoMiAyIO5VyEM3l4zQuT3zQIWWzqdHPTQHZdSoUbD55pvDYostlotjWY2E&#13;&#10;1ycNW1KnvjCnzC34kTJRxCRapKg3vTsrgiZmp00AnnoSYMUVhWjxkywD/iDFJ5LpFVLVnoGG7dBh&#13;&#10;LzwHl44YBlutux5cdswJsNKyy1V7wmrEvxyvYjUScaNw0ztc+QvKecWdeaDy6KNjcH7KRPFa8jff&#13;&#10;fAOvvfZayKf58+fBNttsBzvuuEOI11ANcjDTAAfK/56TIfuPeVQGsHdpwEIDl43x42XFIEUlptgW&#13;&#10;GRAZqPTROg/fVBz02Gi46fExcNBW28BFfz0G2tC3toqSUwYadgCaUxCFmQpmIPNA5frrb8Cl8d+C&#13;&#10;I444Aj9E2Bt+//13q9s98fXayg1UkpzSkshYQ8neOA7vpjzvDVSUFTE4wYr/WUj069BDFLfYpswA&#13;&#10;9WoD9GxKLwvxLBmo5GVt6syZcOkDw+DhN16FM/c7EHoecLBYDj+L34VOkYFGlQF1Ag79MV5aFshs&#13;&#10;5oEKDU5+ww/rLYGPfm644Qb49ddfQ94smL8Attom6fopIfX0Df7sVLeqyqVbogwcXOwOJuOqvOJR&#13;&#10;D5526cxLvpIzRNN/XLkX9sRJtEVJnQHVp2V94yu1V4VCrWXg50m/Q/+ht8OH+LbiVceeBF23q547&#13;&#10;wbWWy8LfxpoBOhurM3J+OWgurpkZ7O2///5Ca+7cubD+euvDkUcemcFK5VUoXjkyqBA2Dubg/vu9&#13;&#10;QQnLNl1VRX9Kj8QkWlouvyipM+BlMLVeoVArGSh/D380Hr/0PvgWmI3LCNx6Rh/YdoOOtZKcGvQz&#13;&#10;/wtZDSahPl3Grs17Mi0lSj54KOE8QK8k773P3rD77rvDE088IV5VtvZACRhWe7bGRBgkVMKBkgiD&#13;&#10;OfccPvKhu00CFl+eJmj132sT0pvRMvmeX2kxGFxishoxSvUpiX4SGTOJaXXSypt4SeqNAQMPBwrT&#13;&#10;OyqSZMUuE5Orp957B46/4RpYElfZHtL7nGyDlBgMu2MpW9NipJUnd9LqpJUXIadUSimeMqtSvMBI&#13;&#10;nraoXIlRSpRAQhjDRFP3mcCQdNhv0aIFbLXVVvDss8/CvvvuC3vttRc8/vjj+JoyrcDKivVswzE4&#13;&#10;zfQiSVOHQMw2s251JALF0LeqcxlOo9kHR3q2pWIT6kglQk30FhCVRYpAOi2GMJDypxoxrD7Fx0Vr&#13;&#10;56iUSmle4zRyrRiGjAkZq2Pox8qbAK46t8vpJHEY8i4Ird3QiY3DkNdsuSqGThQGikq2VcgFEG6P&#13;&#10;UL/zf09Bn9v/C1ustQ7c3rMvrLsKPoLNUqwYPFZOZwFAnbQYVvkYbKsO953TSXyy4dlAuF1OZ8Ww&#13;&#10;4XK7nE6CYcjbzIfaDB1b2NqZy5AP2bM1GDplwTBwrRgo47mSy1s/BkbT8M6vAjckAz80r1viWikj&#13;&#10;R44Ud1MOPPBAeA7vIOy3336w55574IDlMaBHQ+Fiw5B4iuPW4RzDR62qLGmNXriKx2256Kgl5JQd&#13;&#10;jiFpwfnsU4Cnn5GGm3oXU5qngnRQPHr99YImjVKyYQxNLEFFWQqLKk7tYlBaxRQgEVzaOLi8zI7K&#13;&#10;SOm5UpYqjSHxFLo7Ds4J+xhwlSUuE4cRaAdU2uOJzn8KO7ASR7k1JGfOvHliOfxLR9wH3XbYGf6D&#13;&#10;C7m1XWrpOLMaPw5DH1nwvGlmIiu1iRGOVY9Dr8kEcB1Om+lRumEZxTE1/CuodrEL6wd6yhKXkbTi&#13;&#10;BLKKsnG4vpJTWyXPZeIwlC7fpj2esmAEGeTIklZxYI1MixMxawsrOFuitOjrMkbhidNZLg59mHBv&#13;&#10;XE2V1lN56823oEePHvDhRx/B/vsfADfdeKNuRNRclvRDW1d06/hy2sOxKPkonm/NJ9zSEZwZ0wFO&#13;&#10;PBHw+wKy8/BLyUp6kZifwrqlHX559YADfDydUFp6a5aa25KbkxbHbcnNKRVDLAiG6WQZTWsyJO/2&#13;&#10;1s0JGRENbvksnNrCyMdbd57s9qnVrdME/sBj8+w7boZ7nn8W+h9yBFyMS+IvnmENqCgMt2fpOPWP&#13;&#10;kS4f0T3rsuXOol3DLZ+Fkx9GfpbccZSAQSdg8T+tdYkZpYVv/ZDlKBG7467WLbbcAmbMnAGvv/46&#13;&#10;TPp9Enz3PX4xuJxFc5/ioAZ3ieY69DQMhwxvpgHTRX8HeAOXzafcKn0PXGbby3nzZgBXXw2w3PLc&#13;&#10;Qnlo5UdS62nlyW5anbTyVt+9v7nJlq3kgmEzzNoKDJaMGDJFrlxdGoPg3A/HTfgF+g25BcZPnAgD&#13;&#10;TjwV9t2yhLcSU8Qh/E0rT0ppddLKxybSIlBgWJLiaGpMuRKXNAzYu7Q5MuJujsgVDlTkrSOrbYei&#13;&#10;rZleVR6Nd1Ruv+MOeOONN6Bp06Z4k+AAsSAceWbTofZ3330XnnzySRg/fjxMnzEDVl9tNdhuu+1g&#13;&#10;jz32gNatW5OIUQxLzHF7JCjvv2GjmzIsMabBYRhMiJEGBk2eHXqX4AtLpG+YlExsPPRQgGOOYbZc&#13;&#10;pIHBxGymffvB85AEO5CBweLOFYPvyYkwMBomx0IXZBMxQ5mLGN4yXYMTmHIyAhGdMhRKwDAsMRiD&#13;&#10;E4uB8pXe193eujksDibEyCBuEuVL6AccJi5Ig2PBeGvsF9AP3+xp2qQZ3H7mWbDF2uuaRmyWAhn6&#13;&#10;A6QRHE9BwIpy59bgKAX7+c7nWjrHPEEykbQYTvnUGGipXo6nssfhdS4dH8Zx4uwPQy7qHC/WUWH7&#13;&#10;hL8rCYIwkTD5vL5w4UK44oorYPDgwUAr1NLS+l27doWePXtCly5dfHtchxppsu2FF1wAA6+7zjqP&#13;&#10;ZZtttoE7cNDTsaP5mqA+HOH+LeInEY6sgZOGLFqzahRbN4Ym5lfQEjf2xuv+uinULHwUfM1b2X60&#13;&#10;HKRwjm9WI9AnA0axObRqE1vMB7fLaU3Or+gYXD5XDMSz2bO1yTjs+6HvtmeP/JXFHXcpGMp63hhO&#13;&#10;nzBLvA84bdfBVjvD1YyhuDH0eFWtQhgKzvdQNjjC86UUn+eKNMe89TpceM+dsMGqq8JVx50Ca6zQ&#13;&#10;TsuttC5/lQ3eJugSjyduL1cMNGyzZ2uTccQfT9zXqH0kG4Y6Urm2ez/kUppfyDD7mfhO+Yh93a6D&#13;&#10;rXaGq1mgc584rfnuV+oFwwuIBh9GdhwpRDF3n/vp8YjYBd+cIJ6BmbNmwWWXXQZz5syBbt26iQEK&#13;&#10;fTU5rjz04ENw5VVXwVprrglHoF5HXLdg8ZaLi68xv/DC8zBs2H04xeNE8TYRfVOIF+4Tp/1v5nDh&#13;&#10;EK1p+FwzvVyK075CFPHk0wEXDVN30CDKt0NgWJq0XhKXzd9Y0uJX/4nySZcMalE6Pn4gHjrQuQyn&#13;&#10;mUqI5HKcVoJRPimZuK3NrtKhAZxIKRNiZJB3peDYch2bSFQccbrKXpxcHhgKy7WtJQzRr45AksRB&#13;&#10;X3O/5clHYcCoh2DfzTvDxUcdA8u0biMsxvUFCSXB4O5FyXO5KJr7xWmlkzeGssu3URg2n7iuouPl&#13;&#10;CCUoXJ7TgUSYipPLI44wqt7SWDHMuOVJWM+NWTN1eP9xWukp+diBilIIH7KSQ7Nx6e4J3UWh15ST&#13;&#10;lnuH3Qvrr7++eEtopZVW0tROPvlk/MjhFtCvXz945513xFeZNQFVEVGoUMxxnBJKtrUlKZmmIUUL&#13;&#10;vI0Z5TWibzhAoQ707avlhcntE04AWGMNw0BQ9XWCJkmRrrJj8Jw6hpyqOuUjMJRu0m3ZMdDXfDFE&#13;&#10;8KHwagojov9yiyMLRiir0Q3SV7vH9tbA3ixcvO0yXA7//ldeglP22hd6H9AVWtgmzeYYh9OnCIzA&#13;&#10;42RU7WGI4JMFR1KZcmXHyC1XET41KEbyrErJLHE4MEJxiwb8s1xsU/ZHDEaKgYru1h9TpsA8fPW4&#13;&#10;bdu20L9/f7HQ24QJE/CmBjkoC9Ft8PPo9J8Xelw0/tvx+FbQ/mAOUpTccccdB5dedimMHTvWPVDx&#13;&#10;EqN0qmL7ww8AP/3iucJypvqNtpQjfFMKTjopm8uViLuWMMSgjfJqSWemOFi/WUyGmqoRI4tPaXXS&#13;&#10;yocSl7TB1rHRuhP+mAwX3DUY3sR5Kf/Et3qO2mU3t0Il4mjUGCJ4d/5NTqZclRkji09pddLKm3lL&#13;&#10;Ui87Bs0oo+OVbmHkV1IMVHTQU085Bd577z14//33Ybvtt4Ovv/4GJ6mJLEhBJBfMnw/9zz0XLrv0&#13;&#10;Mk2Z5rEs1qy5eMyjMViF3uNohhNyW7VqyVrjSMJPf1KLs5qKLxZ4Ix+8XNCgRKXFu7sifNy1C0Cx&#13;&#10;THeq1LqEq6DXXa4V7SVlQB44fDJtEnOfff8d9L/zNvht6hS4EddH6dJp0yRqhUyRgSIDOWQg7ysw&#13;&#10;2cs8UGnfvr2Yl9KsWTPYAC+4bfC5Lw1AeFm4YCGssvIqvEnQJLcRzs0YMWKEmNey6667ireElCAt&#13;&#10;y3/N1dfgF5kn4eOhDVRz7Fa+pKr7YFfKO5UeCg7McJU7WSE3BAwSarBCWyrLLwcwcCBmP3P6pZ3i&#13;&#10;V2SgTL1ZZLfBMyB7NskRrVx96ZOPcJByOyy95JIwtE9/WH+11RWr2FZNBtL0aNU4XTiSMAPiLcwc&#13;&#10;u5hMZb5S0gTaRfgIZzFcQv++YcNECKGBCvKbOy7GJ+Fjj+HDh4uF4vbZZx/o1KkTtPlLG5g8aTK8&#13;&#10;8MKL8Pbbb4m3hjbccMOE6Ukmps8zTqaTWGohnlin4AJvqqjO4lfSJnhL7Ib/AOCHHIuSTwbYNOV8&#13;&#10;DBZWqiwD/AByuzby1Zfgn/fdA5t0WBOuxK8fr7J8BdYmcrtTcJwZSNafTvWCUZ0ZEN2qLnr5uUhm&#13;&#10;Mw9U1ACE5puchJNf/+//LoT11tWXgR80aBDQ3ZG+ffuGvN5hhx1gyJAhcOGFF8Kjjz4q/nMhWob/&#13;&#10;P/+5AWiJ/uQlPklpbyMnx0bJGdMAJ+54KpRezx/lFjUtsxTAHrt7MsUmjwywTOdhrrBRYxmYj0sd&#13;&#10;3PjoKBj0+Gg4eJvt4O/djoY2xpuCNRZS4W6RgdrLAF3n1LUuR+/JZOaByjz8VgbNT5k8eTI8/NBD&#13;&#10;0HnLLeG3X38Tk2npL9x58+fBrbfeCmvi68e2gQrFceSRR4qPGL700kvw+eefw5y5c2CN1deATTbp&#13;&#10;BJtttnnoUVJs7GpSZaxgmQRwzg78jBNpRWcZPUZXUyo74Kvby+Kjn6LkngEj47nbLww2TAbUoWND&#13;&#10;n4bLI1wy/G4Y/dYbcMZ+B0LP/Q/WHiPbdIq2IgNFBsqVATxaHW+kloKYeaAyadIk2B/vevz2++8C&#13;&#10;v3fv3lY/6BtAUWXZZZeFgw8+WPyfMX0GvIknnNmz/xTzX9LdTYlCCXhlvZjNnuPNR/FQxNwUohnq&#13;&#10;TjvjhOh8Z0QH0TVOSmVXvhbXOHNQ31GrHtaj/GXyJFxp9lb4+PvxcPkxJ8Ch2++oCxS1Ks2AvT+r&#13;&#10;1NnCrVQZoMkV+fdvc/prJYvZVi1bwUE4wKCl8+nRDS3ytuKKK4oVZ8kg3VVZd9114cwzz7SGOWjQ&#13;&#10;f8USI6effrrgv/f+e3D0344Wd1aogSbY3n777dChQ4dA33DWqHqTVwNxGyV16NdRDKNGNazEBZ55&#13;&#10;Usyf9QeU3uRiMcmXaJRtsnGnsI24Fo6BskY1TjsZ3zBqVJPZiJMyjBrVOG0nn+y4Sl4Ymn3DqFHV&#13;&#10;RDNXDKNGNdZsInlDyKg2DIbFCTmvTHfno/Hj8Js9t8JMXCvlv6f3hu03SDGXzcAwqjqQqiUSUsK4&#13;&#10;NeSNKhMsgTSMGtUSDDNVw6hRZYJpSLLCimHUqDLBEkjDqFGNNZxI3hAyqg2DYThhVO0+JRJiqlye&#13;&#10;/jjndSamkUlkfIVF0DwYpJAmFtc67ZLr/y619FJw2223ifVTtt56a7j++uth003jXgP0MHAQM2rU&#13;&#10;I8IWDVTm4nosZ/U5SwxSdtllFzHYee6556DvWWfBiJEj5YRcLTBZCXyXbmkvHVnkpRQNG0xNPyw2&#13;&#10;arNjBJLI57nCdRtgzKPSMpn38QkNG6gDae0UbU0ZXygwq1EGhmfU7n2cLc0wq9QLBoZEKfCLzEe+&#13;&#10;uULjWprjMEgePbA74XsaInLAiIUsCSMqbiMa35E4HeSbufJ1fUIYf+b9d+H8u+6AlZdbTrx+vO4q&#13;&#10;q3qgWlCGI1Q1MaJ8MmzpLlhsq6YSMJSJ2G0lMNAJLQWyYk+DJhjrPQlodvxKHAb5hMK+fCKolHHY&#13;&#10;MWIhtRSkjSNK3ojRdyROB/larqLkJc9HMjD89hBhYIi3WknZsCf0jDYfI2TUaJB67BkEaeJ/ZoBE&#13;&#10;BLahyqv08cGnn346wSCFtDwMpFrg20L0n8qnn30GL7/8Mpx33nnw/PPP41s/L8AF55+P1/1H4csv&#13;&#10;vxQyml/UAZYiByDkNRYmog1MhK4nIyWtv4scGIEwAnCMqdNgEc1PoaLMiwQyoVXwVe3NN5cyJJYW&#13;&#10;gwP6VhTBcFSTwGAVK2nEUYUYIo0qp5YY6C9uk631eUgnnKs4DN8EU43HMHMbfzwJHI4RuY+QYBgj&#13;&#10;lAzfeUaUhMGUmckoMu2+rtuSvUsLSN713NPQ67ZBsOmaa8Pgnv0gGKTUx/GUbD80+zyqP8K8ZBjY&#13;&#10;A0w1fl8P91jUtUP2qKnDAHWW5wzymUimOBrp8ZS2/yj9qY9Z704B6yLWi/bWqH1EKku9yDkqQsRu&#13;&#10;H9/y+T/44osv4K677oJevXrBt99+G5r8ShNujz32WDjttNOYw2HyK1x9tlWrVnCG95iIBj+9cM7L&#13;&#10;rXjHhj50aL6irN05YebELWJjR6SdmYcgdXkLM8BIFwYT8UmB8fxz+MbPPGwj2x6q/wzIFwXAdWdU&#13;&#10;SY2hFFNs6wFD9FZEl9EBxWXMPk+SLq6fRL5iGBFx2/xMGwfZqNp9hJKMpTkeM3/iXdcBox6Ewfh4&#13;&#10;9WhcZfbcw7pBqxZ4h5KVqo2D+RhHpu2/iu2HcY4b/Ng4vL5VahWLozEfTyrZCbdpjqeEJkNiSTEi&#13;&#10;Byohq+oCjAwapLyP80roK8hvvvkmjB8/PjRQWYALvvEvKGv2cM9s2kze0Fm0aCG0wtcJ/8Ieiyy5&#13;&#10;5BKwJC7aRHNgkhfcC40d0agmN5VCUmD89JP35zL5oFDV1jO29lraQCUFhBlWGtXEsoa3ifXSCJYD&#13;&#10;w0+3d/IrB4YZY71gmHHF1SsaN4IthuswTZo+Df457C545sP34fzD/gon7LF36FwT57fJr2gcJniO&#13;&#10;9ZqNw3DcqOaYocBUJTACtGRUJXyqBIaI1h985okoh7DGQEU22lIsOYED11xzDb6dM0sMJkaNGiXm&#13;&#10;mdAFg27l0Gq19H/OnLnQrt0KNnPQpGkTmDZtGvzxxx9i9dnZs2bjMvxf45MR+Wjkl18mwK+//Qr0&#13;&#10;VpCt0PotdCtY/C2NuLTYHLUtxDbylWg5aqFaUMg/kllAi7OJorZUUfHxNiklf4lv4SF2s/89wwWl&#13;&#10;KXKBlYX4lWhxC074xhgaacOwtSklG8/WpuRpa/KpTsUSm2g35anR1iaEvR+TXz4M6nHynPYH2a+1&#13;&#10;GUeQvfLlqpYw6BMa4375Gf4xbCh89+sEuPb4U2D/rbYRx688vikacz8LIpSUjW9rU3o2nq1NydPW&#13;&#10;5FOdSrEfyjzwXzxP00kYi/s8rMuH82jmm8sTbfKL/jAz5K6buTMlbXzZJvoVnyIswBsPixaqnIfl&#13;&#10;6VM75uKwJkpQl3aMgYoyHogpyuS0b99esXAJfX2Zexp8/IR3GDbaeEO8bWtAeFp0UaG5KPTF5ZVX&#13;&#10;XhkXhpsN1157Ldx7773w3Xff4dorZ2Gwi8SKtT4QIy644AKh3xQHROQbPS76Dh8/nXPBhTAL7+TM&#13;&#10;wkEU7bBNvINCqVJ13sIFMEd7TCNExTM5zCFd8ZS4cyskBDAOynBAtczYr4UfvoIy4dlbhKtkTqGJ&#13;&#10;wrgAXpMFuNS+4nsKVCVR8yCTT7LCcQhR40fYQCPiUQg9dlIYwgdZtWN4rQnjphzJISLD8HwRPgja&#13;&#10;AyXakxdkDhjCvPgJMAh3Jj4emIn96vd5wA5UPEr46fklHxmGRLwGZsSXR5aKg7FNC7lhmIZZnTDk&#13;&#10;jkNDdqyJBibgk8xRioMel4kmp4KvqWGouH0uJ3LCQJMt8SvHb3zxGfzjvqHiG2LXnng6bLXeBvD7&#13;&#10;9JnI9Xz248C6EQZVyZvieJKpiTpmRZrMXFFuVQZVn7PuDXQkJfLt6STZD0l+Gi5DQTuh6KcyYKiQ&#13;&#10;vD9nMSBjJzGDwLqQEA7V0fGUIG4/V+K8gFkwUkVVkRbxGzDN6xNxpuJNB1tRWm1aLi6Ob5uMq80+&#13;&#10;inBJC++lu1zkxx9/hB49ekDPnj2hY8eOsNtuu4lJsHvuuRcuk38fLLPMMlxc0Gee2RPWWmstXCr/&#13;&#10;bSFLa6Z8hpNqqdx00034yvNjQG8E0YJxtnLAAQfAZviWEQ1UVBmJbwjRw6TFcedfpD7njtkRhwK6&#13;&#10;TX93z5k3Hwc18qOIUk+mj6JSiSRC7KbqYq9Cpl4R8048RFJYvAU0e+cdaPILTaRVgp4xVl24+WbQ&#13;&#10;on0HOY+l6WICzIrBdgRSF/uYIPQ4hLO+fU/A8yBNHKVjiOziBHNEJWDlE8uVDUPu4L6nqEjFFUc8&#13;&#10;BvUr/QXenB4nolk/t9Iw+82OEWiiuawYaETc/4nKlfKWY3B5xbdtMbHyooQKmk7gfUAZcWjyNuOB&#13;&#10;PHVVKA5n/7H+0DA0T2ROvWPz4ddehstGDIM1V1wJLsU1UtbBN3vmzJ0HLVvgsSMC43tL4FdoPzR9&#13;&#10;Uvi4FXtVHnHE7Ou55CoGI+/jSfSMkSuR29BuEfRhQFF/uI/ZRbBQnIcXx8d6dGddFK8/UmOgemg/&#13;&#10;NHOlfOYYKjbFc20pDhuGuV8p/bQYnnwu+wjzSbijYiwThuhvhYGAdPPhTzwPL74Y9islzS9CUtZQ&#13;&#10;vjmep+2FGTMEUg5UOLiHi87RxNoxY8bgpNrecP/994uBx26774ZvAz0FQ4cOhT59+hiwgCvS7in+&#13;&#10;E2PqlCkw9quv8FGSHInR+it0x+Rc/PKyHnBghtZtMcu4cePwfesmmIgm0JpeBbaU+Xi3ZTEc3CyJ&#13;&#10;A4xcCt25uezf0pQ/iME8UV9Q3uk/lmbLLgOtqYMcfkmp4jdLBijF8+YvEAdIKzVAzWKo0KmCDCyC&#13;&#10;m594FK4b/TDsudkW0LdrN1ij7fLiFLwY/iVWlNrPwAJ89D0Xj1cadNK5uCj1kYH52K9z5i3Aa+vi&#13;&#10;4i5o+qjC4wtlI+VARakF26n4Eb7Ro0eLwcpuu+0KV1xxuVj87cknn4TDDjsMaGsbqAQWAJZaemno&#13;&#10;3Lmz30QfLMxS5tPjHHesWUzG6+Br1fDBR0JOjAfFnzaCkrrkD1X3O0DWi98yZIASjMXbyErxW2sZ&#13;&#10;mI2Lt102YjgMf/kFOHnPfaD3gYfAbDzxzcOvkrdwfNy01mIs/C0yUGQgfQZc92ASW/oZJ7tROeKI&#13;&#10;I8Sy959++instNOOYm7K1lttjZ++kfzEBj1BetuHvv9Di8GlKxW+Wo0cQTN30UW8RSgGKUR6oxNy&#13;&#10;hZ7dtF4S8B3rdGEU0okzIG8yo3ilB6mJPSwE4zIwccof0OPmG+HB11+Bfx7ZHfof2g3vkC0G83E+&#13;&#10;WVGKDBQZqJUMiIte7s6WPFChCzFNZG2JS+rTJNhff/1VfFCQPJ2PfwnRvIEsZeDAgfhxwk3gK3wk&#13;&#10;lLzQlaqCVyv88CK8/qZ0T8HSlgYn3I/VVwfYaCMpV/yWJQOU8aLUZga++OF7OP76a+Cz77+FQaf1&#13;&#10;hKN22VUEQoeROJz4sVSbIRZeFxloNBkQl78co6Vze8mPflZceSXxKvLQoXfCdFzvgAYtG2+8MfyO&#13;&#10;Hyuk15bbd+iQyWWaXEvrqLjmqNiMiklVNgZrk+OJnC5rH+EjH28CsHjsII0zNI/cfQ9cEIImARal&#13;&#10;rBnIqVvL6mNhXMvAa59/Kj4s2AYXfLztzL7QqcOajF90KEtGHZGuE2UdhdgYQ/EOV/8Od045oL2l&#13;&#10;5IHKssssC91wfZBLL71UuLXLLrtA+/btYeedd4J3330XzsLXjLOUc845Bz9oeAYstdTSWdSdOnIw&#13;&#10;k9OBMnqUfOxD5vxzKhLq0Q9tqX2/fZz+FIzSM+CnvnRThYUKZmDkqy/BP++7B5fDXxMuP/ZEWHW5&#13;&#10;tlb0nI5Wq+2isSEyUByxDZH1WsWkvaXkgQoF/69//Qsf/bSE777/Di7EdUyaNW2GL7e0FG/udOv2&#13;&#10;10T5oVebaBEnWiiOCi2pT//TlSSntCQyCVDxsRa+Q60LUkbpSZc6Duke2KabAOzSRZcrarlngHo1&#13;&#10;p57N3bfCoJ6B+biO0E2Pj4ZBjz0KB229DVz012OgdcSxrg4n3UpRKzJQZKCqMqBOwOLtV1Up3UOy&#13;&#10;lMtAZamlloKrrrpK8+jZZ5/Fpx3Rjzv+xNeRH37kEbzePyqW4J8xYwastupqsO1228KRfz0S1qIl&#13;&#10;59MU//Vgt1Ju6fuYHvt8HgCpzvEXxEUkAjurL36BsXitMkhU/pTq0+KCln9u87Y4deZMuPSBe+GR&#13;&#10;N1+HHvvsD70O6CoeF+eNU9grMlBkoCEyoM7G+WI3p5N7pGl19o8UAnjllVeA1jGZi8vm07wS+o4P&#13;&#10;3SHZZJNNYcsttwh5TYOSY7p3h0cefljjffzxx/D4E4+LRd/og4d77IHzO2zF5bjy19Tx5CXbJWQo&#13;&#10;eTpGq6wOHw5AKytS9oQ5/FE5UnUcwME+MY99ojBswGnlyUZanbTyDYzhT95S+Vd5q8Y4yCcqpq+y&#13;&#10;1f6bNo4qxfgJ562dO/Q2+GD8OLjs6OPhsB12sscbalUBhRjhhiy5StMXhFhghPPuarHkKnIOg0Xe&#13;&#10;ZVq0kzyVNH1YYMicJflNmyvsB/HV5Zz7o7mwF+VMAsBBgwbhqrS9cGASfpWQVqu1DVRoEEKDFBqI&#13;&#10;HHvccdARl+FfHBeKmTp1Kjz//PNA3xKiry6/g6u+2la2te6YieKIEjJ6zhU7LfL22ONyfIIycslo&#13;&#10;T1jNSyFTq64KOCPYMGpUbRhRLtrkDZOhqk2nGjGifKKgbHHwdtLnxSafBSNKJy2GTZ77bKNtOml9&#13;&#10;stnlbWXG+HD8N9BvyK0wEz8hcUuP3rB9R+8tuJg4otjcfZ8ucxwCp1Yw4pKXRxwZMCJfesjDJ39n&#13;&#10;cBAFhiMxlua0uRJ/NcbtFAZOAozm7r8OkoHRarL02Ge55ZYVC7ytttpq4k4KuTIfv6y84w47GF7J&#13;&#10;Kg1Stt12W/HYp0ULfZVYal977bXFJN0333gT9t5nb6uN8J82FDH5zYsZhy0rXN6kTX3k3493U3C9&#13;&#10;GGFJsJFSc1M8ceqvJvvtD4BfhU5drC5yPzid2rpUqEYMq0/x8YmBoibG88NpFLJiGDKarSQ6hn4W&#13;&#10;DBNT1LldTmfwyWrfbCwPxjMfvAvnD70DVl52Objx1DNhvVVWC4CjcoXuSLZVKLARR1nVeaycjjPm&#13;&#10;4FcjhtUnh/+q2arD88NpVIqVV4b51qbE7XI6KwbHUzS3y+kkGIa8Mhm5NXRsYWsXYEM+0rZiGjpl&#13;&#10;wVBY3taKgTxyBUvkHTMpEv9rYOCi/KaOCjzE0FKqtGhBt4kTJ8Itt9wK3bsfo5ojtwtwADMBdfY/&#13;&#10;YH8wBykKfa+99oK2bdviBN3vPVuKw00bPmpVJa81euESL2mRl0HfCo1ABv1X5sJ/uwdt0WJvYjRJ&#13;&#10;W+wsWiof34ZKWpS3YXnF8T1AEU6HNVwtylKYrzjcLqfDGq4WZSnMVxxul9NhDVeLsqTx0ZToDtHI&#13;&#10;7XJa02CVsIwVQ2goDtfhNDPrlJcyypKpIY94ssntctrUUJa4jKQVx9QIMDiH6/N2opUlLhOHAXDX&#13;&#10;c8/A5SOHw44dNxTf7GmLb/EpSyaCHYNaSSNdSYfBY0qOU2C4chXOp54rW39yHU6bGMpSWEZxTA37&#13;&#10;fhXWD/SUJS4jacUJZBVl43B9Jae2Sp7LxGEoXb41rk+c5R9ppWIEGdTMi4qKAysEQydhNV8zLBzZ&#13;&#10;wiyF5CyTaXlQuryNQxNmabCx3nrr6sIRNVprhd7o+ebrb0JSCmP69OliVdpl8Bs5sihOSCVoUAMF&#13;&#10;0RIlH8ULzClKk8b5M/DBh9gn2EoMyi4NUoQQ/lCdfnbE5++bbUaVREWoWyXdHKt4RKPbkpsTYc7K&#13;&#10;cltyc6yGIhpNS+Irr5hykfoIvTQsEyPQdXMCGU655bNwuOWAzmLJrRPY5ZRb3saZi4shXvPwCBj8&#13;&#10;v6fg6J13g3NxpdlW3neubPISyc6xt3LfwrRbx80JW4lucVtyc6IthrluS25O2Ep0i9uSmxNtMcyt&#13;&#10;hCU3hpsT9pRa3PJZOPlh5GfJHUcJGHQCFv/ReloAVI1SwQcWpZ3eV2y3Iqy00krimz72EMOtNNl2&#13;&#10;m222gYceeghvTgyC337/TRMa/+230K9fP1xAbjpstGFHjReqaO5TqFpDtHiI62hQJvFOEAy8Tn4B&#13;&#10;mUSpXdxJoS1WhBz+4EAMTjyBJJIXoZtcPJNkWoy08uRUWp208tbAvb+5XbZc7VZbGRsLDD9xk2dM&#13;&#10;h7633wJDn/sf9O96OL5+fLQ/SBFCKXKVQtTHT4uhK6aopXUurTy5klYnrXyKcH3RAsNPRSzRmHIl&#13;&#10;RhoYcNSIIyphEbnCOyoRt45I0QLKm1vgFzAPOeQQGDhgIKyFCzdtseWW/uuG9NbP8ssvLx7hcB3y&#13;&#10;tUePHjBixAg4o8cZMODaAdChQweczrGEGJx8hCu+Tpo0CY7DSbbrrbe+EZphiflnjwTl/TseuinD&#13;&#10;EmMaHIWBX4MGfO1aFNUmth6GsoBrysCOO4qaYUlJ4NbgKHtMQic9DIucYSlQo8FT8DzE2peBMFEG&#13;&#10;BsPKFYPvVIkw0DUmp/uMLOpfTcTwlukanMCUkxGI6JShUAKGYYnBGJxYDJTPa19nXuikG4Pkxk34&#13;&#10;BfrfeRt8jY+EB5xwCuzXeRtdnWosjjCTWoK4SVTcMfMEA47X4G8MThKMtLlqJMeTn1KfcOfW4Pga&#13;&#10;rAuDNp+ydY5hiYkYHN+KC8MpbyrEYqCltPtIBEbgOKfqBcOLia43xnHi7A9DLuq8IB79sP7iGRQn&#13;&#10;FBsIl585cxY8jBNjp06bKl431g0A9O/fH6688sqQD+uttx6MGTNGLAr36quvwTffBI+BVlxxRTjv&#13;&#10;vPPg/PPP9xeAC+zqwxHu3yJ+UfYV0FvusNiRJFNr9uWJcGDceCP2AZ428YaJPx9FitMvnVFlWXtN&#13;&#10;wFeVBJ0awzMR3qBPZiiekBMD86HlB+WdssKWjsF1nXpZMBx+uDFkap18z55Kv7P/HLhe6FquRFvk&#13;&#10;jzu3Tj+RwXOqzDvlXfshKtp1sNXOcDULS9wnTiv/9K0b4+2xX4o3e+iO6R09+8IWawePg7ldTuu2&#13;&#10;VU0PQmZa8nSOkqetuz+4VEDr+3rQ7kwhMqoUQ0TPI5C0M1fIiO8Dbs8ddzYMQqfCtfPD4FYljvpN&#13;&#10;i4GWHMYczSImnltOKy/0bb1geFHR4MNImjNXKY4nyxyVUBr1BqNG800232JzaL9Ge7yA444gHJVC&#13;&#10;8+cvgHVxQOIqW2yxBTwQ9b7RAABAAElEQVT11FP4uZzP8YOG34qvLy+33HLijR96nOQqPHBOy8GD&#13;&#10;S0u1axqqMbTlUoLGOzzw/geyCxZii1pcjvqF/tMPJl7Qe+NbSgne9glhhLzQG7i8znHXuA6nXRpc&#13;&#10;htMueWrncpx26SSRMXWjdGgAJ7qACTFS88+0y+tch7e7aC7PaZc8tSeVUza4PKcVP48tt8vpNLbH&#13;&#10;vPU6/N89d8J6K68K15xwKqy+wgqaOrfLaU3IUhH9amm3NXG7nLbJUlsSGVOX63DalFP1JDJKVm25&#13;&#10;DqcV39wmkSlVh2Nw2rTL6/Fyeu9yeU5zmyadVE7pcXlOK34eW26X03nYVja4XU4rfh5bbpfTTtt6&#13;&#10;dzrFOIPb5TSXITp2oGIqmHWaFHvvPfeazanqHTtuAPS/1BIVaKm24fXXAH75RZ7dqEPof1P6Uai4&#13;&#10;pUEafSm5Z++S4QoDKTKAaVe9kEKrEM0hA/SHyc1PjIHrRj8Me2/RGf7x12NgmTZtcrAsTch+LXo3&#13;&#10;t4QWhooMlCsD4jCVd63yhih5oKIcoomvTzz+OHw5diwcccQRMG/uPNhoY29RJyVUy1tc6l8r1Ck0&#13;&#10;TvFvdXmfO7z6arnQmyZcVMqaAX53q6xAhXGegdlz58Cl9w+D+199EU7Zc1/ofWBXaNE8+rMZXD85&#13;&#10;TQdaUYoMFBmo/gzg1IiMrydHxZbLQOV7XOvkkEO64teS3xNY6667Dlx00cVi1dnrr7/eMs8kyqVS&#13;&#10;eGr0UIoNi+4sXIn2HRmb4BKMgMIf6hTvPNqkUyf8UvK+FgNFUzkzUKZeL6fLNW97wh+T4YK7B8Ob&#13;&#10;OC/ln0d2h6N23rUMMVHP0uElt2UAKEwWGSgykHMG8v6zguzRtNCSy+WXXy4GKYcddph4y6clfjl5&#13;&#10;8803F9/refLJJ0u2n9wAhZTkpJYyle+8DfDJx9INmhBBRW053rHdccn81pJf/FYsAyl7s2J+1SvQ&#13;&#10;Vz//BKfedB18PH48DDzhtDINUih7Rc/W5z6U5Bxdn5E3iqj8a2N+0ZY8UKG3fR7Ct37U68btVmgn&#13;&#10;Pkg4ePBg2HDDDWH4fbjcfIVKktOaPu87oWN33wNAa6jQZFlxjDEkQeLPCm0Bl+ZNaLAQyzMDuSzZ&#13;&#10;nKdDdWzr1c8+geOuuxpmzZkDd/Q6G/bcPPzB0bzDL89T77y9LOwlzwA7fyZXKiSrPQOiW8tzNi55&#13;&#10;oDJxwkSYgfNTjjrqKJHGBQvmw4L5C8XKs/vvvz+MxTkrlSvxI/VMt5HffNMRAvaMyuCuuwIsj4OV&#13;&#10;olQ8A3R8xPd8xd2qO8CRr74Epw26HjrgIo939jkHOnVYs+5iLAIqMlBkIGMG6CRchhMxmSx5jgp9&#13;&#10;8ZiW0VfFG1SJajN8dXnBIrwTUamiJlXmifflFwD46nRQMEK6taU6ZKGIGKBXn0CkoBokA6pLGgS8&#13;&#10;jkHp46I3PTYabnxsFHTdZnv4+1//Bm1aZfjYZsYceUdYRu1CrchAkYHKZQCP1jJMplX3A4I4Up4V&#13;&#10;aHG2pZZaCoYMGSK+mkzrqtDghb6qPGr0aNhgfctrxykxAudSUA4McTGzXdEc8jBlKsC06Zh8VCIZ&#13;&#10;2pA+0UoHcwBrtseGmKLkY8RKYjdCDNWdqR+NNsJcpd23ps+eJb58fBMOUnrudyBcfuyJyQYpWXLr&#13;&#10;1FE9bHjvlDfkSqkWGMmzlzhXXn8mlmcuZNFh6onIasTI4lNanbTy1mRS3zqOV5LPgoE6zUlPM6tV&#13;&#10;yHJ0oUHJSSeeCBddfDFMnTpVLH1///3D4aqrroJPP/1UbEMWLBghP0JK2GAIGVU9CRYMMil02KJ0&#13;&#10;PoySN41OnOCLiEQhX7zo440am5CtLl0A8HY4FVM9UEbKhaEJWSqGUaOqKygMvTW+Zhg1qrp+lWGQ&#13;&#10;r65SS3FoMRiOG1VN1N+vWGukvJIzhIwq/DTpdzh36O3w4bhv4AocoByynfwshENdNcut2kcMo0Y1&#13;&#10;rGMRcM5RcWDoRi01A8Oo6gqVxNCR42uG40ZV11dx6K3xNcOoUdX1E2OQFSxK3jBqVKWs+lU6qp50&#13;&#10;axg1qroVC0akvNI2hIyqkpLbtBhK3jBqVMMYhoBRDctTS6SQriJqXB6vh/6KHRZRV5/bRP02vNY2&#13;&#10;V/H7V3n+WMOXdBHSwz59zoIP8fs8I0eOFIJDh94ltn379oW9aZVWv5A8FgtG4IcUCf3yZHiZNHXo&#13;&#10;podfLPKSR+udcEFfQxI+yzPw1NOegOe7pyu+LyMGK8jefz/fiK/utxChORMcoGa7puPpabmSdhJh&#13;&#10;hGy5GtBmXWBgfKqLRKjlyJWH4XdAHAbJo7AvLxyL/5FmPblsGLGQMRgfjR8H/QbfCjPmzIZBp/eC&#13;&#10;HTfcmPkd5RMTI9J3JE4H+WaufF3Dpnnc+HJaUKYS1k2MKJ8MWz6GxazWVAKGZieqUgkMxNdSICv2&#13;&#10;NGiCUY77PM2OX4nDIJ9Q2Jf3zUUTmnvZMGIhS8KI8skIzXckTgf5Wq6i5CXPRzIw/PYQYccwdhxP&#13;&#10;y4URMmo0SD02R8XzzndSwtHOqg0ANDNSuM1f2sCwYcPg0Ucfhbfeegta4mq122+3nVhHRRNXe5iB&#13;&#10;4d2c0EXNGtfBDrD5JAcgFBgWLo8Vv0qdJ45AIeX8IVtN6E2fH3+UMkIPSVJXxghqWfymz84768e0&#13;&#10;1GC/SoE1IbnIEUcghXpMVfgUMA2KCTIOjW5tuQpEqh9D9GhEHPQXt5AJgsI663PWLslwruIwfBNM&#13;&#10;NRGGJo9WIuKwYkTuI55xA6PU4+mZ99/FNVKGwIpLLwM3nnoGrLvqar5rRETHrYn6lbT7uq9oJVjA&#13;&#10;jJ8WIzoOF0Z5j6dk+yH6xtxLG0cyDExsGTGED6zviEwUh+aTUIo5v6EM12mA44liC4rnDPcp8lwV&#13;&#10;aHKqMvu6/Tob+IFBsDhURWvyhe2tia5PaIMNVHyLPiFM2+37Mopo0aKF+IoyfUn5559/FuupKF7U&#13;&#10;Ng2GsuO68IpbxGpA4QnTAcFDkLq8RVnVt0KClsx//nnJCKl4h1rz5rDoL3/RMHRL7porDpuGGYdN&#13;&#10;xtZWDxgi9aH8B9GKg5aqnkyWXMVhBGiSqhhGRNymT1RPG4fQYRh3P/8MXD7ifthug45wRfcTYXmc&#13;&#10;f8ZLlrhNDG7PRvsYRKQojWFfN9Ph58pkRNTT7iNlwTD6tiwYRg4EBtvXDba1mjZXZKQe9sO0cViT&#13;&#10;l6Axaa7Ck2kjjet717fffiu+cvw4Lp1PZeLEiXDwwV2hE67QSh8cfPDBhyKt2Zk6hpSxtXFtyacL&#13;&#10;lrpYKW7y/dKC8RQuVoevXmt7nhJTAyL8iGKTps0UHNsqQdZEf06nKoG8PY6AH5i1tQXcMBXIJ8cI&#13;&#10;W4luKTOGctyDUVXdp8AHvT1NLbCRD0ZgL/AiaKsEhsKdM28eXP7AMLhk+L1w+PY7wn9OOSM0SCHZ&#13;&#10;5D4FcSiMpFs7hk07LUYgb8cI+AGarS3ghqlAPjlG2Ep0Sx1gGMkxql74QZzR+YjiBjbywQjsBai2&#13;&#10;toArbqPyKqOT+xSHwYwaZPkwDJ+8Kt0Zk8Xgi0Zbm+GwVpXyxkDFbURylANyUNK1a1e48sor8evH&#13;&#10;nwnTl1xyCYwaJb+J8/nnn8Npp50C43D1yqTFxJB61Brg2m0pvrRglwmshfkODPP7Pso8F99hB1yN&#13;&#10;dknNpBRTPikWV1JtcVvThilv8iuFYfoRVzf9NOVNvsygKUV1O8fequvngWHa0BHC+6nbL8kx7VGr&#13;&#10;2RaHYfKDelKMKTNmwNmDb4Y78W7KOV0Ph4uP6g6tcJJ8kpIUI4ktl4zEMLlJcmXqpM1tpTBMP+Pq&#13;&#10;WeKw27TnlmQrgWH3KWg1fXB7a+ck6T8TI0A3KYlhylcLhumtu549DtOmkQuq4v+gNaCkZpJc2TGM&#13;&#10;gYppOFAyOcOHD4cPPvgATj75ZDj00ENhJp7sHnroIfwKckcxT4Um1k6aNBnGjBoVGImhTAwpbm+1&#13;&#10;mWpC95FkL9jYEW0WDHp4NvmPQEflmERpEoDC2XmXQMajLNZIKSSXf0P9Y9giFBObUyfTZkkasXPs&#13;&#10;rdGwbh07x94ajeHm2q3prePxrbaT/jMAXsU/Nq494VQ4Ze/9oGnS+7EIrVtTvthbFTft1m7N3prW&#13;&#10;drR8/WPkF6HbUpgTbonuB8V169k59lZlLe3Wbs3emta2krdbs7cqnbRbuzV7a1rbwYXRppkdwxio&#13;&#10;2Izb28aMGSMe8dx0003QoUMH8dXkCRMmwNFHHw1rrrkmPgI6GHbYcUd4/oXn7QbK0EqfnHecOdOj&#13;&#10;/fA9wBefCz01JtGNYOuSuOjVVp315qJW+Qzg/i/6KPtxUHmfqwDx3a/HiuXwf58+DW47sw/s33mb&#13;&#10;KvCqcKH+M2A/o9Z/3I0gwjJ1baaByp9z/gT6YnIXXDZerUr71ddfi17Ybtvt/N7YCL/18+NPP/n1&#13;&#10;miKmTvPvqIjrn8gU9gJ1hJqfsmFHgHXWramw6tHZPMen9ZgfW0yj33oNTrxhALTDN3vu7NMPtlxn&#13;&#10;PZtYg7eV6bzX4HEVDhQZqLsMiIPVuepRSeFGvvXjsjxvzjyx8mzb5Zf3RT75+GNo2bIltO/Q3m9b&#13;&#10;YolWMGvGLL9ebiLXP6hxMCbm5qozJV0Nxe0atcXqbruXO6TCfpIMqPVsVF8l0WmkMvQi981PPArX&#13;&#10;jX4Y9t5sS7j4yGNg2TZtqjYb8pjO9ciu2lgLx4oM1HQGvMM0xZPjxOFmGqi0bNUS/oKv5E6aNMkH&#13;&#10;evvtt2GVVVaFdu3a+W3ffvsdrNBuBb9eGSKnq9X/npGfLOBOszGKuLOyRnvOLegGyoC/YkpxPYvs&#13;&#10;gZl//omvHt8HD7zyIpy05z7Q56BDoEXz4DtdkcoNyszpmG7QGArwIgONIQN0rPILZT4xZ3r0Q497&#13;&#10;1lp7bXjsscfEsvk//PgDvP32W7Bxp43FXRVyjV5VfuWVV2FtlKtcoStVTler37xBmBgessSLxz5Y&#13;&#10;p/YlWlYutAIpIgPhBd8ihBsl69cpf8DZd9wMD772Clxw+JHQ/9BuNTBIUcey2jbKriuCLjJQUxkQ&#13;&#10;y4Tk7HGmOyrkw3HHHive9tljjz1g/vz5MBnfkNlnH7lc/ssvvwxXXHEFDlYmwOGHH56zy25zSS5X&#13;&#10;8pRHA4+YMtkbqIgxCmopFTJA9F9a4zd+do0xUrArkwHvQqb6qDKgNYPy1S8/iUHKz5Mn4/ooPWD3&#13;&#10;zbaoEd9lhxbdWiPdldhN73hNLF8I1lIGytG7mQcqBx54IPTp0weuu+46kcNdcWJttyO6wdy5c+HU&#13;&#10;U08FWkelW7du+L2+LlWVYzmYiUnlnDkAL7wo/VaiNA+C7qLws2aLZGtNVFUC6tAZ3iV1GF5JIb36&#13;&#10;2adwzp23QuuWrWBIz7Nh4w5rlmSvIZTVIdgQ2AVmOTJQHLHlyGqD2yxTt5LZzAOV5rh0/MCBA+D4&#13;&#10;44/HuymToXPnzrju2ZIw58854kOEx3Q/Bnr36g20tH7lSpJTWgKZsV8A/PabdJvExWslSPCOWGut&#13;&#10;0EJvlYuzQDIzQN2UoGdNtbquj3j1RbHS7CbtO8CVx54Mq7DJ73UdeBFckYEiA5XPgDoJJ/rYWHL3&#13;&#10;yGy6gQpdqLWrQROxlgqHXBxXtBwwYABvSkeHMFKoq7c/IlQ0911yX44FmDlT3kFZiA55d1Loboyv&#13;&#10;v+FG0QOVtHGklSff0+qkla8RDNEn+EPhOUva2NPKE3BanbTyzuB0xnz8mOZNj42Cmx4fAwdttS1c&#13;&#10;dOTR0KYVrvlTrlKmOJS7ZD51yeJTWp208hREWp208gVG6l0llUKW/kgFgMLViJHUJ7V0B8WcVEfl&#13;&#10;J0K+eQRPqpMAFboa+Fdp0WL/SSJjaqbFIH2X48qWDcO/mLmEPKVm/Ns9QUDy7RLv4dFqq5oI0idq&#13;&#10;JZVALSzHW1QcaeXJRlqdtPI1giHeHFd5tOW2muJQux71RZb+4PFZ6OmzZsG/7r8XHnnzNeixz/7Q&#13;&#10;84Cu0KxpgjnztvxZ7PtNZY7DxxGEAtNbrTUVR5bcptVJK08Op9VJK18DGP5berYOVP2XNA61a1Ce&#13;&#10;suTK5oPZVmAkzy32gf/NvbT9ESHfXPD4zmF2UoSyKRpZzxvD5lcijOiPiQPNT7n9dhkKYZBNYdcz&#13;&#10;jhsBbVtDxeZTZFKQadPxoKyqNnmrIGu06VQjRpRPFI4tDt5O+rzY5LNgROmkxbDJc59ttE3H4tNP&#13;&#10;k36Hc++8HT4c/w1cevRxcPgOO9us2dsSYvjKNnmf6SBsOpY4fG2Uj2L7cpzIgMHVE9G1ghGXvDzi&#13;&#10;yIAR+dJDHj7FdWKBEZehgJ82V+KvxkA9EZUAo7n7TBC3B9pc4DqcRlmbMxq4IW8zH2ozdQiE2ngJ&#13;&#10;y5gSXBreeQfg8Sekv+qxDwpow5vllwNYi09K5Bic1iwnr5QlVwZ8NWJYfTL8tlTDayHyPuA0Klsx&#13;&#10;DBkTI1bH0I+VNwFcdW6X0+E4Pvp2HH5Y8FaY+eds+O/pvWCHDTd2GY1oj8aQilyG0xFmNZahE5Ur&#13;&#10;FJVsq5BmNbJiVed+cDrSkptZjRhWn9whCI5Vh+eH06gRK2/Dsylxu5zOimHD5XY5nQTDkLeZD7UZ&#13;&#10;Oraw874GlgXDCMyKgTIULhYXW3IT/hpGmoatemhhhvLDgmTTMZA0Lbe84mjiomLjGBhaVclrjV5U&#13;&#10;ihdGgRdf8Bo9PRQVc2lJRamtuBLgErxMmWNIWokyoUjSLa84YYxIgxamshRmKU4NY6DrNJVIFp/A&#13;&#10;KqcV39yGZVRGTMlgJ+A6nDY1lKWwjOKYGmkxnv3wfVwO/1poiYu3DenVTxukxGNw9LCPAVdZ4jKS&#13;&#10;VpxANooKDysDaWWJY1A2VHsgGUe5NRSHY3A6znLAV5aCFkUpDrfLaSUXv1WWwpKKw+1yOqzhalGW&#13;&#10;wnzF4XY5HdaQLWEZZUny9VpYJ6wfICndsIziBLKKUhyuw2klp7ZuecVRksHWxskbI0ALqLTHk/TJ&#13;&#10;5m1gM0y55RmHTNNJOMFc0TBCcNaz8SyTad3JzcKxgUZdPErCELedlAW1tXng4JE+LlwXFCkndgV1&#13;&#10;FaR+wXVjYNFCDMP97N+BEJg2KLe8m2OYiK26Lbk5sUYNAbclN8cwEVs1LYkpztgv7JCJtREnYGIE&#13;&#10;8m5OIMMpt3wWDrdM9N3P/w8uw9Vmd9hgQ7is+4nQdqmlNJE8MKTBhrPkRtZC1SpuHTdHM5Cg4rbk&#13;&#10;5iQwq4m4Lbk5moEEFbclNyeBWU2kEpbcGG6O5qRfcctn4fhmNaJhLbnRNSf9iluecegELP5jG2v2&#13;&#10;jcQQUSo4UCHLUSIx1qPYZTTtw2oYFAc1uEskF9+WgI8+MZRRgw9SiLtC26DNkM5c1eLIbCVaMS1G&#13;&#10;WnlCT6uTVt4aofc3N9mylVwwbIZZW4Ux5uFg+ZpHRsDgZ56CI3fqAufhSrNL4Le2Si4VjiPOX1eX&#13;&#10;xuml3g9jDVoE0uYqrTxBptVJK28JK7apwIhNkS/QmHIlhhEYcNbhRESucKAibx1ZbTsUHc3YNwaH&#13;&#10;GTU4Xj9iq/jyn9+tPmGXJ7bBYRj2SFJg0ICkuffGD18q3/fKIw46EAkGTD7lGIcJJ+sZMMQzK+Yn&#13;&#10;IxNhMHkj64F6Fgyeu0QYCMfkAnBJNcHcEzsQMbwNGObeE5gyVAKGizIUSsAwLDFAg+Nh/DFjOlx0&#13;&#10;z1B4+sN34Zyuh8NJe+0LTcVgGuWrcT80s85yxYJlZBA3ibJFAUxLVh3RmAQjba6y7Oscg/kURMhC&#13;&#10;IDILBtvzOenGQBzmi+GBpWpYYroGJ9B1MkiEGfA1DAUmYnB8DdfO4JQ3FWIx0BLvvwDZtOTmMAwm&#13;&#10;xMh6wfBCovOQsQ87+8OQs+4Wnlnx6MeZSwfD0Ywm03JQ3qHiaI7EWCRO1l5k/iYFxrx5AHRXhQo9&#13;&#10;Z6MMqyJo/GmDS+fvs69q9bYpMHxNd4S+iEZkwLDmQzNqVCqEYaCqqjMjTobSlNugu9wKTo6ToWME&#13;&#10;NbeCk+NgOJoRKsz5ZsIvcN6dt8FXv/wM1xx3Chyw9baBSyQfVhF8R7MVgxm0kBXCYMj8KXyDxtHI&#13;&#10;jqegCzJk3a2CZoMjtRwYbui0HJR3qDiaMRw3J4iVU/WCoWKivtVzoNeUHIk5OUxIkpY5KiGZ2mmg&#13;&#10;EVop5b13Ab773rOgbBn3aU45GWCDjqWgFLo5Z4D+6BG9lXy/z9mDyph7+6sv4Zwht4pg7+jZF7ZY&#13;&#10;e93KADcgijoKG9CFArrIQJGBJBmgg7VMB2xdDVRKvk6NGycnyooRIWacDNKGtjRvFufPwg474E9R&#13;&#10;qioDXldVlU85O/PoW2/A3++9E9ZZaRW4+oRTYI0V2uWMUJ3m5DFd8pFdncEVXhUZqKcMiMOU3//M&#13;&#10;L7i6GqiUlBa6GzNypGcCJ2dilUYoIu30J7saKjYrUlZSnsuhrF6Hoz6rw/Lfx0fDdWMegb032xL+&#13;&#10;cdQxsEzrNnUYZVRIddqxUSEXvCIDNZkBnFEmzsf5/nFRZ1ddNqBI28m//grw8stSiwYo6twobqdg&#13;&#10;heqL4UTbNo3tIpE2kZWX95fkzvfYqHwgBuLsuXPg6gcfgLtfeBaO3XV3OOeQbrD4YosZUvVclR2q&#13;&#10;DsV6jrSIrchA3WSADtgcz8Vkrs4GKkkzZDn10STauXPlvsLNCNobALVdEWDLznWzP9VLIPRysuhR&#13;&#10;S7fWaoy/TZ0CF949BF757BO44PAj4fjd96rVUErwW3Vojme9ErwpVPPKQNGfeWWyGu3wt/Ty8q+u&#13;&#10;BirqtBaVHGNqbCC6ECeg0BwUUciSdzDxY2qttQDyWKvCQyk2+WTAv6OSj7kGt/LVzz/C2XfcAr/8&#13;&#10;8Qdcf/LpsAc+8mnMpTxPvRtzRhs69iRn6ob2scBPnQHRreU5G9fVQMUfXERk2Dnao6XzZ8+SJtRr&#13;&#10;JP6zNu/A2gkn0javs5RF5KpWWGxYWSsuO/18Fe+g9MfXj2nxtjt6ngWdOuDguChFBuotA/wPwHqL&#13;&#10;rbHGQ31ahn4lk8Ya8JUY6ZYDQ9lU2wx7yqTJOA8F9cUCP9wOtaE9WgjuwIOZYS7DmksiTZtmvSTj&#13;&#10;nrJp06yXAyMPm6aNsN/5HyNhDNMLvW7Km3Vd2qw9+NpLcNqgG6BDu5XEN3uSDVLSYZiY9rpp06zb&#13;&#10;tdK1mjbNemDNzQlk7JSpadbtWulaTZtmPZ01u3Q5bJpIFcZItJSE6ZNZN2PIo14ODNOmWS+H3w2F&#13;&#10;gbj+BM8scZl+y7pxewBP9dSe/xmfeVwODM9h7rcjDiHC5ZRnX3+tKJmApmhgoRIkGv8vzb+jgjwH&#13;&#10;BjOkk7HyCk+pmXXVHrGtSowIf12sFHGoLImXs1z2bO0pMGzq4TblieJgPRYD34hfMB8GPfb/7H0H&#13;&#10;vCRVsX7tcpfdZWHJoIKAElWSCiI8BOEpSvoTRDKyZFAWA/BExfAeoGIWEJSMgEpSBFQUTCAgIkGS&#13;&#10;gZzjLnHZwIZ/1Tld59RJ3ad7Zu6de2/3/na6TtVX9VXV6Z7p29PdcyWc/Ktfwg7v2Rjv7PkYLDpx&#13;&#10;IgepWOdxVATxzM3qcIJU1l2Hw8cWTE04nCQzBn3JkZG3D6ldhx8gY5zNQfOJ/wlfuvjzXvj46tIY&#13;&#10;dY294PATbsCR3Vuud5A4mI7X6k3Yr5eNuG5Yx0DgV8Ih6ELRC+QNXXyEoxTP3h7IGzJKryMcZFA+&#13;&#10;kaP5BX/+szo+0ydUEKWEwoEcF8EPDv+OC+LwkvCG5GkXzqkUZOFG8vDe0MCUwByutnrkBfWGrn+f&#13;&#10;cVCuqaXf63gFv248/qIL4ec33QAf32Z7mLrdjnjyDs/eeYl7Q7fcyHyU4tnbA3lDRul1XQ7Ge0G9&#13;&#10;YcgRASSvUUlwuEEjI4/DG7oOg8nhMlePvMS9oevPdbja6pEX1Bu6/tkcxcXvjPeCesOGHK5buz/p&#13;&#10;fmT1thTk9ZWGHl4/2iOCI1VizhNorcYzNAPsp9lQzx/QpZ6e0UlUD2xciSUbLhGOOF7DtQ++GlCc&#13;&#10;w5jJIZKTioOG4DqVZ56GMdOnKbOKoW5J1mjz+q53Aay0khkqAqeOeE7awUkmqEME9UT0a8rhRUoP&#13;&#10;RwoHVkhtNovuubNNeDYzrCPosIVHFQfCnPlziZ7Ebe6zeD3K7Q88AF/dZ3/46KabaUAXOOJ1C/6O&#13;&#10;OMrqFhwkmkSqfNDu98r4ejHdnTvg8NF27HOU5aRtxjeZi0EUQgccfqjkeDA4kNxpgR7E2+AAk1lL&#13;&#10;g3PNgQlaxUE5IdjgZcQS2UmvGUclZUccZTl5dZlEqnzQ7vSqDK9thsnjMPpAiHEQyIun/Dyd4QiC&#13;&#10;egrtJ776KTxFAIIQZ+xz24kmfbA5aXycw1yz6gT1Bhkc+gBEZe1szKQ37jR5qpEi/n/+A/D4E6hg&#13;&#10;W3FvEB0aUjEUcuHxAPSXrllQT/BicThYadYCaHQYtrRXBOwGhy5B0Hpi/3OoGS2mwkteDWm2FEYY&#13;&#10;685HFYcJLaYyi8PB203mzocehKPwcfiv4hmVUw87AjZbex1D4WxXpdtIEdznoGKEzgYWkrCXb4cx&#13;&#10;DrE/iZBlYjkHeSKPyMmN5Rv8sUbX5ciaPzcR//fWPCsN3TrqcuRth4PBoUvhArtdh7+/Ek8Wh5j6&#13;&#10;vF55dYzS/SmrtzzZxbru/qR3YGKKLXEtf8TGPLRO+4kDlRCqIPH4IRg16v2xBp6C1OVQPgkOdXih&#13;&#10;DkQIpReVEw9wrQ+ivAD/+qdGkJr+Y/fMWzHvURumbxH1OXSw6tf0AV3oO5o51Gx5UyY7pHYoUhSY&#13;&#10;Jr2q4pB8JDfmQN9r77gNPn/+WbD8EkvBSQcfBWutKM/UWSbFUVK3RVqpbh3k2bfbITVALUZgRXTd&#13;&#10;t3VEs40r685f4+2wxnbVEw5vSnvC4bVYcdSom9zrzofyqcHRpO5+5KCc9FKjeHTI3WdLD1SY2q5j&#13;&#10;bbW6eIrWbuOUSTF8TCdjaDt9YPGHFVvjObG1WN91p1XQBbTmqmXhve66FuNJAiUssZxjOuESiBbf&#13;&#10;XxxBohWKJnVUhJRmbg7R4MJDPeJXmwNr6q9tjKYcP/7DNfD1yy6CTdZ8G3xt3wNg2cWX8NLonMMN&#13;&#10;aONZfUxnrWWHYfl1V3FIPleOc7gYParLYfFxDmu3bDGdtYaSxedzhFHKNSOAw2uONyzKt3WW96PM&#13;&#10;amN0h8PGs6wxnbX25/4Uyzmmk3X4soenIS72nIpnL6ypd2hlDl50DO9AJRZYe2qLP9VpvOXzfazF&#13;&#10;lzrnoAjlSxTx6izhhAjngAfHi08GWH99gSkXicOckTFQrTXDLKGqd7595HPEKwy/+gnbm9+rFEf1&#13;&#10;DpbmeH3uPPjO5RfDmdf8FvbYbAs4ZpfdYJHxE7w048wuyOdwrXKko/n4fuGQmZbLlHG45NThe/m9&#13;&#10;qLKPfI50hd3rVZrD778/9nNIR4pb4lqXxedwrXKko/n4fuGQmZbLzevw43q9oCH+t1orac+cXsU5&#13;&#10;vAMVP7B1ilviWutVT4pHi2tjkcfknkfynccKDiVjQ+VXSJMWxQtpV/a9kmMRTWDiWgHogjjyOWIV&#13;&#10;jsG5iunLG5r2iFvi2hyOF159Bb5y4Y/h6jv+Dv+z80fhgK22hrFjnMsJizBNONIZxKPFteko5ZZ4&#13;&#10;tLi2PFLaGo8W16ajNLGMfI7uVZiOFFpCTd7spP3ilrg2jytExaPFtaF3niYeLa7Nixii4tHi2tC7&#13;&#10;SkMHI6mlOYd3oJIiGB76Beq+qLq5YmPnvm6dqM/0X17hS3Hpt4DapT87gNs/TVk/Lg/jHWV00ez9&#13;&#10;Tz4J397vENjuPe/txzTbnNoODGIH+nVvHcQWjFSqHk3tiDpQaTT3L78MgM9Q0Qt2WZ1JoSM/lOlg&#13;&#10;hRq/GJ5RGde2qmhS363UleOUVfMD9p7U9Pf7/g1Hnn26umDsrKmfgXevvkZPeEZyUNr92qXtQNuB&#13;&#10;YdABtbMmn3rUUQEj6tO30efUXPwlwpde0U1UXx3pgxP9BklfKaD0jncABNcTdNT31rmbHeCLn/Wk&#13;&#10;dTNy41hX3HwTfOkn58EaK6wA39j3IFhlefzl7Xap3QG9Tzfas2tztQ5tB9oOdNCBYjdtegVGGfOI&#13;&#10;OlDRhdb8tHr5RfxaZ652xWMW9Vc5Npw/+5RhhRVR0b5Z6ia1r1UdOOt3v4FvXn4JbLn2+nDc3vvC&#13;&#10;0pPlTy9Uebf2sAM19+kwQKtpO9B2YFA6QPsq/e/u5+UIO1Ch5tRs0HXXAdDXP8bNCFpHPV90Er60&#13;&#10;S792gGZMfZSJqRuKXGfOngXf/PklcMGf/gAf2/ID8D8f2RUWHhg3FKmMEE6eUF6PkLLaMtoOjOAO&#13;&#10;xB4T0mm5I+pAJf8mVfWxpnv3enE2RXaSzbz+wAeltZX7rgPFBxnP1xDk99xLL8KxF5wL191zF3xh&#13;&#10;1z1g3//eagiyGGmUekKHcFpHWkP7pJ72wLNPJqInafRidkfUgUpO1/XBjGjlQsVtovTVDv1CMl+n&#13;&#10;wmt6l1xqyZzQLWaIOjDUH2T3P/k4XjR7Bjwx7Tn4/kGHwVbvTD/FeIhaNKxpe3N53rBuybBOvp3P&#13;&#10;YT196eTVG7H4bE0ja1korH2YQ+TdXqkiesMSsfk+DsQZ6Cg+3sQuEXwfGxabZAcmgov3GvnA/UUi&#13;&#10;iDImEYd+NXmRRdywlRzRNEw+jiBiCTEaQNkFSIhRvOERQCFGfZRdgISYxhsiLWT5CJAQG3PQ1Jnp&#13;&#10;Q1nFFIGFmM3hlOUEsJYb7r0HPva9b8Frs2fDWUccaQ9SIniliuhNtIjN93EgzkBH8fEmdong+zhh&#13;&#10;nUGcIwKJswmgEDPmQ85sPLTRisBCTHMIkBCj+MHgcHIoCB2dM9AApRJ6IUbrcOyDyMH9i/GTTemF&#13;&#10;UYjpOhwQMxTriE2phF6IzTg8Shp2yuHkFIlvVAIoxKw6HLwJGBEEUIhRDvUGTBd3Fhd4VuKZTgCF&#13;&#10;aDho77dnVCLvBUol9RRFjqVckPo+DsQZaAcfr2Y5givCq5XvY+CqSRIZchgsw/7050IiCxZo7nXV&#13;&#10;Q1hrLYDVVnPKdgfaXcUVwdVciXFBEq4Yg9TO9bqsFx5KJfQOh9ALFy2yrQccHNpwDgGH6hsmgtRm&#13;&#10;UXmJ5Kp6JaA6BgWTSikXLJfecB38788ugHVXfgucuO+BsOKyyxp+x7fQqhAyTgaH7yPdG3HYDI3U&#13;&#10;KYfTWxM1Iojkhej2uXAjO89nzle6ho0Do3O7P2FXuB+mQRFVD3oV0PrbusiHReUjHJ3tSuhT+OCz&#13;&#10;I8PHgTgDzaJUUt+kDk6Y1jJWofc5nLqlry+LWELsDUfGNqLTs5k4dVi1X4XNt4TDHqiE7lpDE0ML&#13;&#10;EZWRKVDxkjGZEm7ekbrBwfk6BDgocnLMc+YAvDZTI9XD4ooCTf4o0G3JC1W3SQXh4E3qaNLbuj51&#13;&#10;8VRUXZ+6+C5wqKkzc6ZmQr9IXd28SvBz8eF/P/jVFfCDX/8SdnjPJvClPfaGxSYuIohLxE62kZKw&#13;&#10;jmmkcDhFZQ54zkvmz4nEeFLW9amLbzlU60ufI113PkbKtt7vdeRu6zjD5mLaXB+e8xK8/gRmoNqM&#13;&#10;vJcSZw9phzGfvuGwP5kE998HcPddOm/888umiBI/Qt9/Iq0F2XpZitXNttQ65jNaOcrqpv7FeiX1&#13;&#10;5C+XGL4Jh/CZMWsW/N/Pzodf3HQDHLb19nD49jvAOP9AVuBlOkqO5RSAPEXMZxRxxMr3OmSHMfAo&#13;&#10;6pVtBEpldROwG71qwFF6hqwbOTlNiAxajkhTEqq6vVJ/NSZipdQZHAPpjblqC4yxSh8pIzaWjEPu&#13;&#10;4WPhA53vQySkk4uPEYg5+Oh8+k8LwsbQuSo6QKFzxhxqOXE6n3CkDxbJIeUAmKcYrRzRuqtbFl6c&#13;&#10;J+dAyhgryuFhfMrC58np0+CYc8+E2x68H07YZz/46KabF0jPvwmHz6nGMq6U0VjJ4eGj8X2l5zPU&#13;&#10;HJSOWqKJsLF6HXWXtUq5OlwU0Y8c0Zyi2Vtl1Ef2R8roVom3oa0Uc5JxpdyUw7JZScaVcg6Hh7dB&#13;&#10;SyTPJ1Z2tz8De8LhlRjlQAyVi0vKrK2Zr16QgTAqN9dDYny2hFRskT5S9j3SeLb4HnF2j8MZciRH&#13;&#10;ieXSmGy0FGtUaTQKY1GigxWGfOhDhU17uK/ay50ais/xXHTZiCOFGLbouNou5dAjpeFIoZ0tMq6U&#13;&#10;Q4+UhiOFdrbIuFIOPVIajuTYMZS9JkHGlbLjIQYhxue4+5GH4Ch8HP6LM2bAqYdOhc3WXrfU3xo5&#13;&#10;UjVHuU/on4NndotlKWbpNgdzybU8cyn1JHNONg/SlP4F7ocoxhwpNLPFcrj7b+iR0nCk0M6W0coh&#13;&#10;69bd4Y7Ykd816SNlH8eRQgxbfI/YdlU+5xxJcmiZLWkOaZH+Uk8yR5KYKg4/Bo3r7U9cN7PHIsZ0&#13;&#10;abywUPrqj3yhiwVL6Mq8IhdfyMa5EZtY3Ag8ahIp7cNR1YWw5sirDF/Yfn+tdsUDE/6Qo+/XlJWv&#13;&#10;BFpmWRPR8BghzZG2GGdHSOPTFidAxiAdKW3JCOtA0pHSFidAxsCPpL7Mw62cNvRuLZLjD3fejmdS&#13;&#10;zoLlFl8Czv3UUbDWiivVoJGRXLcmFjcCj5pESvtwVHedxqctbgQepfGhhTShliOl12mftCUdLW5J&#13;&#10;R0pb4pHS2nSktCUdLW5JR0pb4pHS2sGIlOZIW+IZp/FNLN3j6F6kdB0dcNAbsPqP0esSoGuZCx6o&#13;&#10;UOQySDzxLG0PQxt+h4PqIEV6cayPPKqBwk11gseTFwPYdNN0sG5anDq6GVjEqstRF09UdX3q4kU5&#13;&#10;Viz+5qZYsaUDjgv+dC2ccPFPYZM13w5fm3KAOliJUdSuOxqkQtlBHRWRrbnPOFJTahNOSH1Wh8qy&#13;&#10;SU51feriE+0rVbccpe1xjKOpV+rDEwtWa6cLeYOSXuGBStOoGdw9DG3YBUfZSTCDlwI94I2WoEGF&#13;&#10;fqGFACbic1QGYxF19IyuLkddPCVe16cuPtKcMXwWLGJTqgYcr8+dC9/+xSVw1rW/hT032wIfh78b&#13;&#10;TJqAd4CllgYcqVBJ/SjkoJKLvTHZlqihH3vVJKe6PnXx0eZVKDvmyAiQAanIstrcclT3iBG5vaKv&#13;&#10;JoLPUw5SsS7hiHz1UxGsx+YXpk+HgXHjYLHF8GxGzWUBf39T5TcWO/I6XkT71xs10m8QjanZdCAz&#13;&#10;n36psF1GUwdeePUV+NKF58Hv7rgNjtppFzj4Q9viV4P+RjKaOjK0tbadH9r+d5+90aFn99NoI/ag&#13;&#10;A72ZW/tk2h6kXBbyr3/9K9B/Xl588UU4+OCDYd1114WNNtoITjjhBJhDzzmps2TfGoVvfRT76WdE&#13;&#10;9KLBtOJjkzcsP3hnVEQmrVivA+ba5y58oj309FNw0Mnfhb/882749n4HwyEf3q49SKk3HV1F9+Zt&#13;&#10;r6sptsHaDrQdoA7QztqjHXbIzqjQgQgtV155pVp/9pjPwhlnnAHjx4+Hp599Bo499liYhc+sOO64&#13;&#10;45Q95yX/cwq7OVYco3Fz6Y4f+u6CPvmo4xu/F385edEc6hYzlB3Aqcqf+3Sif7/v33DkOafD2DFj&#13;&#10;4YzDPwMbrLZGGtxaBqUDel67MbuDkm5L0nZg9HZA7abhwyK60RDxad2NcPkxFuDZD/pPy0MPPQQ/&#13;&#10;ufAnsMX73w933HEH3H7b7bDZZpvBKT84BR5/4on8oLlIuvbk3nsBXnzJelAnzJ/mFRdnWq9W6ocO&#13;&#10;dOFz7Opbb4FDfvB9WGrRxeDMwz/dHqT0w7yaHPT7hBm2QtuBtgN924FefEs+ZAcq9J0/f+//z3/+&#13;&#10;E2bOnAnf/s538Kd11oK1114bTj31BzBn9hz497/+VWNC6BMr402NzqY88AAAPhND3ZdcHAkqIrot&#13;&#10;mXKjAf0gYbv0fQc6OU6hg+WzrvkNfOrM02CjNdeCM6d+BlZ945v6vubRkaCe2Yw9enS0o62y7UDf&#13;&#10;dwD31uxLMPKKof1/yL76IXL+gHn++edhySWXxN/+W81kvtJKK8Nyyy0Hjz/+uNFVCzJqBRqfMqoW&#13;&#10;djFrzIpkWnbcUa/b177uAJ3/UlPG85aZ7cw5s+Ebl10MF/zp9zDlvz8IR++0KyyMF3K3S790gCeU&#13;&#10;3yn6Ja82j8460M5nZ/3rb2/xIzVdS7TkEfpd44gGkpvq6quvDrNnz4IXXnjB3O1D16e88sorMK7G&#13;&#10;Bwe9rfFbW5QUleYbtN/+toCQB2ZDCdFdPuq8Fa1xvNjkAtOu+rkDxfmvWik+99JL8IULzobr7rkb&#13;&#10;jt11T9j3v7eq5d+CB68DZp8dPMqWqacdqHqX7il5G7xXHVDT2uTduDqhseoDWeEqNp7AbBVWEoQZ&#13;&#10;yj//+c8wdepUuO66P8Prc+bCeeedpwLMxWdYnH76j2D69BdgjTX0BY0Z4dDXNimKR4Q5K8W/mkwH&#13;&#10;JLSgQfnweHXkfef62pZ4TXGER0sWaSURNKrU9qQpMFiFlYaaw2ZiJZETiYHBKqwkfAKlnjeeNoFM&#13;&#10;ivc9+QQccNK34bb774eTD/54eJAS4eBggYkNwboCGZitwkoiaL7SOgU+VmElCw/ngmwaGcVbczRI&#13;&#10;1Ceq1O4lJhHfJY36RJUVHIGPVVhJpBFV9prDklpJ5ERiYLAKKwmfQGkVVhL4qFiBjJnr7LCKMxZE&#13;&#10;JBOYrcJKZXiyRZHWKTBbhZUsPB5OI6P4aAoWaaUqDm2P4nvJoS6bELk5os3GSgIQVWo7bSriqx8a&#13;&#10;EjqxBQVqq7CSDqxek0rNQbcgP/jgA3DaaafBvOIXii+55BL44he/CCeddBLe9fNFfCjsprDOOuuU&#13;&#10;h1NWzttWG6Un7Dgs+dFHAe66U3lKd3UyhW9NxruPYIK8RoU52I1OcCVYArVVWInj4NooRxqHKcyW&#13;&#10;KMpWooUUFquwknAySu6VUaQ5hPsN994Nn8UfFpyI80vXo6z/1lWF1U+hLgfjKQ7lJcdFbF7ZtAuN&#13;&#10;VViJwbhOKnvBIWMS8dBu6+GpZNsMK8V6Jesg+9DWEc6hzd5KZXVYlJUEnsTAYBVWEj5Gyb0yijCU&#13;&#10;cHNF6+Pqi5ExMwfqzV+MUY9CKfAqGzn2/AwH663CSmzDdVLZCw4Zk4iH+3bIffTrwNpoXvnnZxim&#13;&#10;1rbhVhIAo5S9IrseiwMVUhKRXtGoN4vmoNuPDz/8cHj66afhoYcfglv/fit+80LkeDMOPlPlne98&#13;&#10;J5xyyinqduXqPIoqTbHokahjDN56iqdqAJ55tghbOPEtyUy2kH+dsQxOIBwnODhEsK7ERziCIBWK&#13;&#10;vuSoyDlmrlEHd01NYSxWobvshuvgf392Aay98irwzf0OghWW9n4ZO/DlyIEhofDxOK6sIxEqW90L&#13;&#10;ji7UUVn3EHFk97UANqmj5xx1CRBfu45ectDcF9ttKU0XtpHS+DFjkZdPHYNm6/xgDThqz98gcQQ9&#13;&#10;oFr9egWoYR0DgV8Jh6ALRS+QN3TxBccSSywB9J/u9Nn6w1sbDH0d9LnPfQ6fXi/PaKDZC+oNjb8S&#13;&#10;EnUsGFgIxvzud8UTZ+nbb4xCp1Johf/ow04dEG6lr1mo5PAA3jCeUynIdVEjD+8NXYdE3S4oMvKC&#13;&#10;ekPXoc84KNeyZS6esTvt11fCKb+6HLbdcGP4vz33gUUnLlLmUm7zmuMNXd8h6lVpTpyhB/KGjNLr&#13;&#10;SB1ZeA/kDUOOCCB5jQrnFPFxA3sjD+8NXfBgcrjM1SMvcW/o+nMdrrZ65AX1hq5/Nof3NbsX1Bs2&#13;&#10;5HDdOv3sKM2JqTyQN2SUXkd6lYX3QN4w5PAA3jDEk6YU5LqokYdX5xsi9Sks6z2fSFSrwg9keph8&#13;&#10;sZAn/qdV3cUh1QFsXBmMbPhfQ+CfeOsxHZTsvffecPXVVxvgsssuC8888wxMmTIFnniiuOuHfExQ&#13;&#10;HcAMC09nXHBokxjgQckCPpuCDnRwMgY7q3zVuAj2xjcqwYlZmEzMjJwMVvqaoCIvaTcy2ptymBhV&#13;&#10;wkjhwDqddurBjFkz4djzz4GTr7ocDsWnzJ6474HFQYoDrmqStZObN39maFEoERD/N6HpAkc8J5Fg&#13;&#10;Rxy6qEoOojOgKh+0OzlJX5G3EnUso/U4jD4QfA4dx7g7+BSHA4oMOuCIRIurBoMDmakFpjm6H2bo&#13;&#10;JKZtjqpi4JyvNkGrONBen6pmHXEOk2KqLsrLgHSSZuj4kM3nKMM7zpkc5FNwmCTKOLTNMHk+Rh8I&#13;&#10;cY74JKU4gqCegvzGgNheKDv8b5LUdMW3MZ6zN5Q+peffLQc95G2brbdWX+9ceOGFsMMOO8AVV1xh&#13;&#10;Aj/55JPq4tpp0/BrGloyOPThRtEQiRfOdFCy0Ksv65jmFcGEJ1cqeMJ4WIAPnCtfCp8CVBzqJFxE&#13;&#10;MgKxoLRXBOwGhyCMiv3PwdMSTV91qfgLzQGMgSenTYNDTz0JrrrlZjhu7ynw6R13wUuU8GF/anHn&#13;&#10;pIrDhBZu1XPu91ZvXiZWSpAcpdsIAUOOrDfzjjiEc6oGT193W3fdfT5/rNF1Oarnz82CRtXvh5ib&#13;&#10;SK8uR952OBgcWGwP66A6/aW6V37dOfOBLLKOUbo/VffWnw3qrWhcaNaNdSA0SDE5QBMta39CtDhQ&#13;&#10;Mb5GoNDqAlOjKRdo48vFn/bD0+Dhhx+GT3/60/D9730Pn1S/KBxzzDHw6quvKpKx+FA2epw+PxRO&#13;&#10;Mqc41Clir7kqJ+E8Bh8sN3D7bUKDovquB5GqYBwT74orupiSkc9RAnVMqTocUDEYzRxV2yHtUGo3&#13;&#10;UC+6YXc98hDs9/1vwgNPPQGnHjYVdnvf+2NtNboqDgMshCbz0YhD1OTnEBsreF2fGvgmdVOedbd1&#13;&#10;VRuRuQIrouu6HDXKNny95qCcRgWHmVvd2ibbVaNe1Zx0Ba/rUwPfpG7qWK+3kbocehaVlxUzpNw6&#13;&#10;vItpqyLH2mp18fmxdhn9xhtugm223Qa+g0+jpeUN+FXLbrvtBpdffrn6Koi88hfNoY4AvSS8IQDe&#13;&#10;+jwGb3s2iyJCFANpjHckwdJLG0iVwK4uTudUrXMR7sjG6C8ON8vqUZM6qqMaBDZHM+gu/fGuO9Sd&#13;&#10;PcsvvgScfcRRsNabVzLQzoRu12Hj2bysLn/OrXco2XjWFtNZK3dTaljOz6mKgyOG6zhHiCvLM4aW&#13;&#10;+DhHLOeYLh5day0+n6MsXsw2Aji85njDomhbZ6wLeTobozscNp7lj+msVW53Uktyfk5VHH5kO+4d&#13;&#10;h5cTDXGx51Q8e2FNVa3MwYuOUXpGJfCJtjXeBusb2mfjE0Gfe+452GTjTQxs5513hg033FB9FUTK&#13;&#10;sbmHWioCcxSdMlEjAkIWzC/uQWY4uzN88SUBFqp5DMe+Zu0HJUNMZxwiQhU+Zo/pIqGNqgpfZTeB&#13;&#10;SoSqGFX2ktDKhF/n4d1c9P/CP14Ln/jhKbDuym+Fs444sosHKURUlWeV3a8jho/ppF+VXWJJjuFj&#13;&#10;OulXZZfYphx+jPSYd9MQ0Y08ZdRYvJhO+vhyFb7K7seLjatiVNljMX1dVYwqux9PjnN9c3Eyti9X&#13;&#10;xaiy58SrilFl7waHH6NqHMsppiuL4+FpiP+t1ko2SkxnraGk8Z1+GodxMzT0tc7CC4+zF8qiz8DA&#13;&#10;ABzxyU/CPnhh7XX4ILgl8JH6dRf6qoh/6NC+udGRCRYr+8NfD7GOwCwr0nnqL/R8/ghHpXNAWuHR&#13;&#10;gIO+AKx1wDdIHG6zK+pGc2mr6Ph9DMydPxe+ftmlcMEffw8f3XQzOGaX3WFRfA4OuWYtpRwUwQf4&#13;&#10;4wyWShcf4I+rOBDvb+tVLkFdVQ6DxIFzStXzImXWuWtCODuxaw5GDeoYFftT0ChU1O1tuYu8oszO&#13;&#10;a3c5dBV+TH8cq1XqED9S9qee14Gtovbii/6X3hfTFtl7Vx6SA5VxA+PULcmXXHopHHDAQbD++uvB&#13;&#10;QviLxjviBbX0JNpjPv95+CI+Z4UOaFLLKSefAreJa00Ie/vtt8N+Bx4EM+fNh1n4SH61UPNoUd0Z&#13;&#10;A+pcivPhjQA1JqBu4Zw582AGnXXBx/jTPkpadWzDsTgeu7AegSSOxRdWEVQtOjSPLEAFFxyEYOfC&#13;&#10;phMoXAsOdVmNjaaluhyMJz7mokhSryPbV7axRuTKOTm9YnyCQ9FyDI7JPjxmO+p9jnF4gDv9lZfh&#13;&#10;axddCL/Hr3wO23p72O+DW+MzecbAC6+9piLU5XDmnCJw7lIucuL9X3Gwnda0xOpgnahJYas40K44&#13;&#10;DJHy8jjQqD5MCxtzFEO1kvwyViGrldSTE4154ZiFjuaDVQwxeDLIWIWsVlJPjjzmdRGMnq00Y9Zs&#13;&#10;mDlmjstDOLlwEoW/WjHGsxku8keMSpMxMib7s44xKniRMmNUkALIssSTicccj9bszzrG+BxST1ga&#13;&#10;FxjlWsRRKsYqQ4FjmdZsR7C/PylYEasnHESP/DSvr+C8KiqVtGI2xwVGxbmSmfPSUNsDGjOOMTT2&#13;&#10;5QKj9lmUFYd64YDCR6nQmNqf2I/WtDBfwaGDZ3BIPIbp6f5E5SBHrz6fKDb9f2nmLHXxK5eGKr0U&#13;&#10;PZs0fmFYGN+36yz10HUiV2D33XcKXIoHKlts8X7Ya6+91BNq6YLar3zlK7DnnnvCQQceiNuI/bbL&#13;&#10;Dzd58cWAbmPmhc7ITJo0SQ3puKO4vFJvKcVWtAAxC919Nyw07fliC6JWKnARpmjtpAk6jrBRj7Wy&#13;&#10;8KEBK9Va65WIL7SmjY4OjJzjIvKjRfhwHKVStjwOhqY5KI5CFXxmhUI5B7upNUIV2iSotPqF3+mo&#13;&#10;iMJuYDkcGMUcJ1JE46zDq9cEx3g8K3ffk4/Dly44Fx565mk4YZ/9YZsN3wv03JT5C+ZjKBusCQcd&#13;&#10;JqsOyjo4LRVan81xVNFBoZRxitRopTnYUawlh8ArhIwlXHTJLpigVRyq8a4bqsirUDKHGgo9jklF&#13;&#10;0PR2SM6FTxGuWLkcrFRry6EuqMcJpDfYXnAouoK7vA7KiRYEM14rsupgH2qFqq6IwSHUWvWcpIYc&#13;&#10;5ElxRaoUzVlyOdhJ5akyZk0jDrk/UY4U1uyjBYcZK5uh02AxVKKqQzkaO41U6YXacZEcrhv6u/UZ&#13;&#10;P4VzwQSt4lAJuW5xDoUR3DgmVVc4Cn4VUG9xWhQcXd2fis9rvgGG65Ac6o9Y09x8YcgOVLbbblv4&#13;&#10;5je/Cd/61rfglltuMRnvvvvucM8996LtGzBnzhzztFoDKISPfWxfXwXfOPFEGMC9YQKeXZmwiPew&#13;&#10;uAI9+6EHYczLeHuy2lNoi6P/PHMIwuHC790IFqazOSYGKmmKi1VALBUqXPEBloM3voPBUZDl5KUw&#13;&#10;NXIyddQQMPwC3CPVm1NOThhawu7An2D4zFk/VAcm397/ENhyvXcWDwYSv4CsHAov6VySJp26lG+Y&#13;&#10;JVBt6kcOzMn0trKAAlC3jiYcikoRuZMZyZH+UJk+4zUwf4EVbhFoRJXHwemYXtXiKGhzfBDTEUek&#13;&#10;wkDVgCMndYdHORRemc7+/jQPz1a/iL+1tig+BmIcnkkPli5wBDF9RV0OxJv582OlxoPBobgVUeX+&#13;&#10;xFBTR+GWSt/VV3PMpXmdMRMmT5gA+sHumZ+ZLlF0NGQHKpTNUUcdBfvttx+8TAcOxUJHY8cffxzs&#13;&#10;sstH4Ia//AWWX355NlWuX3/9dX3EWIIc9/ebrZXPAdIc0DKfjgFxsKr+IUSlUy+kx6VY6UHiFTHm&#13;&#10;Qy4Hb8IMBkdBlpOXwtTIydRRQ8DwdXvFqV996y3whfPPhpWXWx6+gY/Df9PSy8FsnP+JeJbFWRrU&#13;&#10;YXJyApUM+pFD9rYkdcdUt44mHIpQEeXtTzLBwk2q0nINDllHLY6CPcenU450odbSgCMndUuAknIo&#13;&#10;vDKd2/2J++Z0MhxgP2v3SkWpMR+SI3P+dKK5HPhHnjo7RefPcKnFoV1ir0N6oEIJLY23AdN/f1l/&#13;&#10;/fXx2pXyXy/2fXRXyjsz5oGHtRsfnBQHiqahNKazLO3Slx2gv87O+t3V8K3LL4Ut11kPjttrCiw9&#13;&#10;ebL6yzs4SOnLCtqk8jvA+zKv8z1bZNuBtgND0wH18dnlXbY47MksKPvzOxsYEheu119/vfpaaBo+&#13;&#10;XTS+hBz0IVa5qC9wNUqji46qAb4sPhnPqLy1CFPEK1aVsSUg26cDDslXKtflyE5esPaeY+bs2XDc&#13;&#10;Ty+AEy+7CPbafAv43kGHqYMUNe80jUHagULkWyFmu2YDQ8Js12zg8ODILkcDs+Gq+gJdGqySvwAA&#13;&#10;QABJREFUzynsW6mmLkeTZEYKR9FIpwX8KcZr2WwHKA3VcrZrNjDkzHbNBnbO0YQq26cAZuObnBWq&#13;&#10;5qh3RiW2XYVtRk02MPQuXC+6+GL4Af568gc/+IHoGZfGHHTtCS3Io6moSTTA//NRxq8SYI01FYQR&#13;&#10;jcrRwYs4ZasCmI0vi5Wy1eVokkxvOZ5/+SX8quccuO6eu+ALH90DpnzgQ6JY5I7uSE3qKMJmu2YD&#13;&#10;Rb6jnKNmy9wblcM2upoieE0ON0bVqC5Hk2RGCkfRS9ECO5+xnVYAq6bBt2e7ZgN9BvOREBp8zSBy&#13;&#10;NKHK9imAOXg1nTnARK8SrhTWHqjQyAMqVURvaCI238eBOAMdxcdz7Pdtuik8jw+FW2qp8Gsh38eG&#13;&#10;xQJo4C3Gjn+Rj3nqSQVRpXK9dFkyO9LVuHRrMh3QGEdH9AaaTEFTeC8fZ5jyEXrGl3JE8OzXtToi&#13;&#10;HBGVpKvfq0jA+558Ao46+0fwOJ5d+/6Bh8FW79rAlKYE9KGp5OkknQojYgkxnZMKlnhxAmhMI45I&#13;&#10;HMMYsXWdw5BZoVOOSNo2uJQEUIjJ+ZCu2bIILMQkh/o6vdhwqvAmBwEUYlc4nHgFoaNzBhqgVEIv&#13;&#10;xHROphgRg3VOAGEXeiFmc8jwLMu1iikCCzHN4YBkNJQjNqUSeiFm4T2G6LBTDienKEOhFEAhZtXh&#13;&#10;4LvEYd6Ei53K4XAGHqGwCdHUQbunPVCR7/JFHKWSeicKgqQt4eNAnIF2UKqInh6nT/9ji+9j3KlB&#13;&#10;ZmA9jerZ5wDuuL2A4BcGeDGtsSkJ/ZdbDp9KW1yJbo0Ch3GFnlmUSujlGyBjomv2odRZJqCUC0el&#13;&#10;EnqHQ+gDHrb1gINDG84uc9z4z3vg6HPOwItkx8NZUz8N6791NUPFguobJoLUZlF5ieSqeiWgOgYF&#13;&#10;k0opFyxKJfRZHAIfvJFKW4qj0KtVBj7gkP5d4nDqjsQ3KpGvEN0+i5x4Pnlt4pQJHBid2v0JG8X9&#13;&#10;ED0LVD3oVYwjlotIS5uFo7NdCT37KJXU04Yix1IunHwfB+IMtIOPH877k+yN01tuaGzNPcnYRnx3&#13;&#10;h4Pj+CAas62Ewx6oxAKQjiafFgrGAZWi5MXfYEqgZHrkkUeArkWZjWc8lsQn0q6yyiowAW9xKl1S&#13;&#10;HJxvzJneufhGbjpIUfXgC635AtqN3otjZdC1F2IsXKBjbvLJ9eM66uKJvK5PXfwQc/z8xuvhyz85&#13;&#10;H9ZZZRU4ccpB8OZl7HNzKDVe1NRxH1lJa6mrW3tdPPHl+HSyjRBHzjJSOHJq9TE85zlzQb6MJ7mu&#13;&#10;T118y0EdwDaXNK7ufIyUbb3f6yiZMjWp4sX85l6uD895CX5AYRgoyIxY4mwwvhDziXDQk2S/+tWv&#13;&#10;wnXXXad++4eem0APbVtjzTXhsEMOhf0P2F89sdYPr8aZHI7vTHxSKT611vWnxHDBgxP1gDn5Gz91&#13;&#10;OWJ4HT39GvOJ9MoEiOGNMSHEfPqRo8hp3vx5cOqvr4STrrocdnjPxvDlPfaBxSYukigO1VxfMZUG&#13;&#10;yHqjQKGsbsLV9ekGXuYXk0crR9GLWPmxNildDFw25zF8MnhJQv3IUZYTlRKrvcynLj7BUXrTQ12O&#13;&#10;GL6YpuQq5lO37mTwwjBaOfgP/qr+SHtGrwac0zPSufId3QEXAznbUkazl8x9990H22+/Pf7ezxPw&#13;&#10;hje8AdZdd12g3+p55ZVX4d577oGDDzkYnsTrSb785S+Fzoba41AkpJOLwOABEahH63Myha1ornqi&#13;&#10;3tvfJp1RFv5kYVcHJTFSdkD5g9HKgXXPwJ8tOO6iC+CyG/8Cn9hme/jEtjsAPSa/bLEX5zFKzoGU&#13;&#10;0V7ZW44h1pU+XeAQdFaUcaWMiLo52aAlUj9yULrRYkvq8ExRd1mrlD3f3GE/ckRzqigo6iP7I2WM&#13;&#10;VYmP8cWcZFwpN+WI8cq4Us7h8PCx8IHO84mV7Xy+ePggXkzh+fSEw+ONciCGUsElZdbWzFcvyNgw&#13;&#10;asEWGjiPCFPMx2PyvH74wx/Cs88+C98/6ST4+9//DnfccQfcfPPN8I9/3AF//etfYfPNN4evfe1r&#13;&#10;8MADDxaezCEDeRzOkPFC+cjDyll/+4N2/hoIIeoonz4QN/kvSYBy+DFoARGOom9ssdhyKY1ni6gj&#13;&#10;Mjfl0bWVI4VYtgwtx5PTp8Fhp50EV91yMxy39xT41A4fiR6kcLayDppK/sbO3VVkTdJDyiEmxqE9&#13;&#10;2CJ9pCzjkhzDu5F8j7hPXQ6NZ/Y0h7R0m0PGZrnG/oTpUP6lf4FzWG9dXbesVcpeoJJhy5FqTthP&#13;&#10;t1fuSEeRPlL2Odg3xLDF92j3J9krLad7FXaPNGm8sFBoehNWZz/iccq0IlIAK+7VlXpZlNS7b/+5&#13;&#10;FhenR/QVyw033AAf2WUXOGLqVFhhhRUMbNy4cepBbyeffLL6KsY+Xj+dl3FWZ0YYx2tjBfjN1Wqg&#13;&#10;LPRiIMX1Kvj7MPg8duGgRQPriiUIohRNOOKR0tp+5rjr4YfggJO+Bf954nE45ZDDYff3vT9ZiF+H&#13;&#10;euA9buVlG3oyWMLgc1hY2mIxUkrjm1hkZCs3iZT2sXGllManLdLfymm8Z8EJJY2ntYFKpLRP2lIS&#13;&#10;LmpKR0pbooFKlOlIaUtJuKgpHSltiQYqUQ5GpDRH2hJPOY1vYukeR/cipevogIPegNX/utE1Z5lX&#13;&#10;+Tn1eM4da+fj7b+v4S/bvmWVVZKxVkHbUksvhY/XfymJCQ0lpVIDZ860LvS4fAknO/4oIuDvT7TL&#13;&#10;4HbgD3feDsecdzYsu/jicO6njoK1VlypZgLF39w0h+0yojrQTumIms62mJHcAfV52ps9NnJGpfed&#13;&#10;XAhv/6VfPv7976+FWXhNQmyhr4Kef/55WGnllWPmqK7spLI61BvjlUs95f8UcYP3AKxU90Mymkqr&#13;&#10;zOzABX+8Fqb+6AewzsqrwNlHHNngIAWPN+kOrky+Fja8OkDz2pu3vuHVh5GVbbu3jqz5FNXY79+F&#13;&#10;snNxSM6oUNo77bQjTJ16BOy0405w4MEHwnrrrgeT8Tdbpk2fDn/64x/hRPwl5CUmLw7r4e+55C4L&#13;&#10;KptUvOXRyt9XSDcQ+SXPXPIWV6sDr8+bB9/+xSVw1jVXwx7v2wI+u8tuMKnqlvRaDC14pHTA31VH&#13;&#10;Sl2jt4720HPkzn1v5nbIDlSmTNkPfn/t7+HyX/4Srv7t1UDXptCZFvoF5Hn4IUbjH+EFt2980xvz&#13;&#10;57T01qjE2x358AFO+7VPfq87QL7w6ivwpQvPg9/dcRscvfNH4cCttoax/tmuGvHpQlq1eySmuEao&#13;&#10;FtpnHejN216fFdmm03ZgJHSAdtYe7bBDdqCyKF4P8pOf/hTOPONMuOpXV8ID9z+IXwPNhGWWXQ7e&#13;&#10;8Y63w8EHH6zu/Kkzf6WfU2RkgFpzR1mJ9vaMSp12N8I+hj+L8D/nngH3PPYIfG2f/WHnTTZtFMdx&#13;&#10;wqkUs+iY2sHw7oCe13Z2h/csttmPig6o3RQvwOjB7jpkByo0cRMnToSpR0yFTxz+CZgxY4Y6k0LP&#13;&#10;UiF91xfnaI8Gopt8zFJ6RqbrGY26gHc8eD8cib/ZM2fuXDj9E5+E96759u70QExldwK2UfqrA7yD&#13;&#10;9ldWbTZtB9oOhB3oxdvxkB6ocIlj8QcAF1tsMR52sKYWJd7UyDSWW1is5dc+5LaQd7FtB5m0rm4H&#13;&#10;fnPr3+DY88+BlZddHr6x30Gw2pvsLekusv6IZ7W+Z+vR3x3QM5vYo/s79Ta7tgOjsgO4t8rP1S70&#13;&#10;gPb/3hyoUORef3pEOaJK3arHHgN46mnbNoJSktIFH93uLNLmGLo46EeOJjklfOiZOWfjBbPfxAtn&#13;&#10;t8QLo4/bZz9YerHJXWwgTWHi9uRETl0mH6JtvatVuPtBl0ObcLXngxxoqfFmUptDM9R6rctRF0/J&#13;&#10;1PWpix8sjmhjS+azSR1RjhJly1HSHM/UoFf0XKtaSwbHQO0dIieDmnnmhAwwEQ6ql/5HlwcfAPxB&#13;&#10;Ifuex/7q655isOpqritjXG13R/3I0SSniM9M/JFJOkD5Md6CPGXLD8L/fGRXWHhgXHf7h9GSNydH&#13;&#10;cuoBeddDBgFHeR3ljx3wutWPvWqSU12funhqW12funhvauww+S5dPycbNF/qWh0llKORQ01r8t04&#13;&#10;3ayMXg3YjZVYSjwCs1VYSeSSr7ROgY9VWMnCw4Ms26QA79xVIqyi5AXvfk/YAQEVzEpMmgKDVVhJ&#13;&#10;RIsqtT1pCgxWYaWh45j28svwhfPPgT/d/Q/44q57wMe23ApvrhLN5tSCZK3CSgzGdaCksyl23gWy&#13;&#10;RAyCuNjAbBVWcl3CUQUyMFuFlUTUfKV1CnyswkoWHvaWbBoZxVtzNEjUJ6rU7mmTv91YpJWiKQhl&#13;&#10;BUcQyCqsJMJFlb3msKRWEjmRGBiswkrCJ1BahZUEPipWIGNmf0qjcaUyFkTYA7NVWKkMT7Yo0joF&#13;&#10;ZquwkoXHw2lkFB9NwSKtVMWh7VF8Lzno0fnJx+fbbKyUVwdtKuKrHxpGQ+howYZlFVYSxEllLzg4&#13;&#10;Jq31EtDjbc928ayF2xh8Ym6wGChzMKLk49H4MNYqrMQ2XBvlyOC4/6kn4KizT4fHnn8OTjro47DV&#13;&#10;uzYQxXqiqZ31VmEltuHaKLlXRmFNAh4XrU/Ubsx1ORhPUSmIHHtMhoP1VmEltuE6qewFh4xJxEO7&#13;&#10;rVM27mKbYSWBMEpZB9mHto5wDk2ioYnSNWauwyisiXBysZBCaxVWEg5GWYNDuGvRBAksSmHMzIFa&#13;&#10;dSY7DrdagVcVy7FFKclwsN4qrMQ2XCeVveCQMYl4uG+H3Ee/DqxNlSrrZaxtuJXYhmuj9H31WByo&#13;&#10;kBMTiQBdF3vBUVRpisWk/Xrx13j1wiAGFGO6mHedtUuqZT+G4JhDsKpqXYmPcFTF9O1DzHHjP+/B&#13;&#10;24/PhAkLj4MzD/8MvNP/Os3PNzWuUQd3rfZtcTU4Umm6es6EtQ22EXbNXveCowt11O5tgzqacGT3&#13;&#10;tQD2JUfdIhBfu45ectD2Vcx3KU0XtsPS+DFjg+0wFsbRdaGO2vPXoI4mHE6dNKBa/XoFqAkH+owl&#13;&#10;P2cp4XBw/sAL5A1ddISjFM/eHsgbMkqvfY6HHlL7qn3RAH0hJr7i78zAW97qxsBRJYcH8IZuPM6p&#13;&#10;FOS6qJGH94auA3O42uqRF9Qbuv4Jjp/jweAhp34f3rzMsnDOJ48OD1K8oN4wi8MF6VFZnDJb2f4U&#13;&#10;4zE6L6g3NDAlJHrlgiIjL6g3dB0iHKV49vZA3pBRel2Xg/FeUG8YckQAyWtUEhxu0MjI4/CGrsNg&#13;&#10;crjM1SMvcW/o+nMdrrZ65AX1hq5/Nge96+LCeC+oN2zI4br5b+R1OUrxTOWBvCGj9JprF9osvAfy&#13;&#10;hiIaisThAbxhiCdNKch1USOJR87Sk2Vct/SJhHRU+HXSAPuZ7OjPUqt08MkBkRofPTBDx6nILsIR&#13;&#10;xwvnDA4nhoPHOHhDj7ELfn11A4Hxv/PVjw5gfEQqWkS7iKP7l7pWQscyIUxQT28ALHTAwSEq151z&#13;&#10;zMO+nfrrK+Dkq34J2224EXxlj31g8iKTBHPnHCJYWqR2moUGmfNhfDIEHbYAVnEgzNlGMuITpAsc&#13;&#10;ZhNLUXbEUVa3R2gSqfJBu98r4+vFdBskd2wEJp3Q5nOU5aRthrksrAGR0AGHE6dsMBgcuhTbzhq9&#13;&#10;Kku9sDkPgjC9reKgnBBs8BlEBNFhC3AzjkrKjjjKcvJqNIlU+aDd6VUZXtsMk8dh9IEQ4aBQbsML&#13;&#10;rxRHENRTaD/x1U+RnUlS0xFn7BpIJ5r0weak8XEOdf2NiOHE5oGwL0hwkL7I2tmYnRYhhI74dDhh&#13;&#10;IVEsKQ4LwQg6iFL539ZZHEkCKAyDw4Hscfoik87qmIFPEz7+op/AZTdeD4d+eDuYuv2OMG5AbFaK&#13;&#10;pTMONTU0Z4k66C9ub/pwnDpIoYTCQFUcRbMc1ywOQdWII7Gt63yK4B5Ht/anNEdZb02nHKHutu44&#13;&#10;B/MlChbAuhxZ8yfik6jeO+L0BRKNwl6XI28bGQwOLKeHdfj7q+otEgrKop+8KiwCkNcrr45Ruj/V&#13;&#10;3Q7VfJT2ihA4GWI+1IFR8p1XAslXL1n7E0L9TxT2V2sVOh7fwfGANpzUhwlj/HVdDvJPcYyhd2h1&#13;&#10;sGJZVE52qN5p1N0nhJ2P7In6UhwyFMsBBxsq1sOd48np0+CY886E2x64D47bewrs9r73V1SM7UdE&#13;&#10;ouVJ36ptRH1AkXcRuBccfnKDxlGzWVW98utQbavB0aTuxhxEphYjsCK6Hu77ExVVd/6azEdfcHhT&#13;&#10;Omh11NjWm8yH8qnB0aTufuSgnOzGm19V7j5beqCiyGu81JifGlHzofSBxR9W7GVy4qfScme4l7Sm&#13;&#10;he16VOvVcNTyqgfuN457Hn1YPQ7/xVdnwKmHHgGbrb1uVkE9qYODFnPJw6yEGoJGCkfd8kdK3W0d&#13;&#10;+TPfk155Qb1hfnI1kIPBUSMdBR2MnAaDQxXDn6X+h3DdpkTwXT1QicQfZJXplMtL55emT7c6mjk6&#13;&#10;myKX8QvjI/QXkppWTnTgj3fegWdSzoJl8QLk8z59NKy5wpsTyMFSh1/9DBZzy9P7DiT26t4Ttwxt&#13;&#10;B9oO5HeAPlLV9875LrnIEXWgEn2gGHXilZcB8MPVLPzOx8cqNN7wPQD4g4jtUt6BC/Aps1+79Gf4&#13;&#10;g4Jvg69+bH9Yfoklyx0GwTrG+7pvEChbikHsAO+mg0jZUvW0A+2M9rS9IzD4iDpQSf5dPXsOwEuv&#13;&#10;2OmjAxOzrxRHLW94E+qM0mJbSXWAfvH4O/g4/LOv/R3svtn74bMf2Q0mTZjQH91pp60/5qHNou1A&#13;&#10;Vgf4L8UscAsaTh3o0dSOqAOV8rNOooP8wSZUsMD7QcLhtHH0ONcXX30VjrvoArjqlpth6nY7wCfw&#13;&#10;/9g+Oqijb/bUwvPa43604QevAzy1g8fYMrUdaDvQqAM93FlH1IFKVnPl/VDqLiH2aj/luBNy/dhz&#13;&#10;z8LR55wB9z72KHx93wNgp403leY+kenmO1x6uKP0SaGjLg29V7b75qib+Lbg4dcBtZviwyJ6sLuO&#13;&#10;wAOVxKeV0z3CYDfVXUIoK5eE3/DbXLqW8R34i9NHnv0joK99zjj8U7ARXpfSl0sPdoy+rHPUJtXu&#13;&#10;m6N26tvCh1kH6I9G2l+7+6Y8wg5UqDkVDeKvLPi9j9esH2abRa/S/c2tt8AXLjgHVllmOfjm/gfD&#13;&#10;qm/Ea3j6dKEZV9NYMfV9mn6bVrIDekKL82VJVGtoO9B2oE86gLus+iq+i+/F9N5e70CFPLISyAaG&#13;&#10;3c12DYHJi2mJhS9gEW5apIKE0smo0KfMDtYbZPt0wOFRpof5HNTDc665Gk78+SWw5TrrwfF7T4Gl&#13;&#10;J+PvIFUu+Rw6VIGvjBsBeK7m+TmkdxYP6NgqBtmu2cCQMNs1Gzg8OLLLIWDdpQiezVE3PuHrcjRJ&#13;&#10;ZqRwFP11WsAfIryWc+AApaFaznbNBoac2a7ZwM45mlBl+xTAXDziyp4vHBZLmmqOegcqse0qypwN&#13;&#10;DL2zXbOBisM8Qli5UTe5nShTn/SLl0/BUY9Kx8j26YDDyzY9zOOYOWc2fPPnF8P5eAvylC23gqN2&#13;&#10;3hXGjxuXDutY8jisS3aDrAtLviuN1RwygNc+kPUZ62zXbGBImu2aDRweHDXLSf4oYVgtaorgNTmi&#13;&#10;oZLKuhxNkhkpHEUTRQvsfMZ2WgFM9j9hyHbNBoZE2a7ZwM45mlBl+xTAHLyazhygX3I1hz1QIRKP&#13;&#10;Q6kiekMTsfk+DsQZ6Cg+3sQuEXwfGxYLoIG3JPFcLwFiT6a1gVVYhrsDTZbk8HIJht3iEHGacEx7&#13;&#10;+SX4wvnnwJ/uuQs+/9E9Ycp/b4XHct63jRGOiMptTwSgVEIvRD1/ptGit15Rvg+5SLducDiUDqHI&#13;&#10;S+iFmK7DATkMWT6OuzOI5+QxRIcqjIglxPo5RRkKpQgsxCRHWaikTQQWYpJDnWgtNpwqvOEUQCF2&#13;&#10;hcOJF7ZtWHNw/6jG2KJqFw0QYlbdQUwngLZ2nSMgLVIV3ELMqsPBR+IblQAKccg41BuweiPW2VTl&#13;&#10;lFsHhbQHKvJdvoigVFLvMCNI2hI+DsQZaAelknqfo4grV76Pcad3HTOwHgZfxDbnUuJwz1EPnbDO&#13;&#10;QNiFXr4B2oARiX0oF5YJJuXCTamE3uEQ+oCFbQmO+558Ao7Ci2Yfm/Y8fP/AQ+FD79rQhKji4NDG&#13;&#10;IcFh7CgoH+HYKYfqG8ZDarN0g8OZA5EvkzTikHEoYTmWckEScDA5rTPw7lGjdLZypxzO/NmwoSTy&#13;&#10;FWKyDp5PXocBIxoOjE5DtT/JrILeyjnnXIVDoOpBHUPFEdteRenaLJJztiuhZx+lknrZWwJJW+Hk&#13;&#10;+zgQZ6AdfPxw3p9kP5zeFr2JrrgnGduh7+9wcBwfRGO2lXDYA5VYANLR5NNCwTigUpS8+BtMCVSZ&#13;&#10;usnBsQJOz4BD/UZGReHAM5u8cmsmB47RpFe5PMTBWF6rZEte2CeCv+lf96rbj+krnrOmfgbe+dbV&#13;&#10;3EARHxdQjEo4SvFk7JBDXbzF/JJM6jrkkGEduS4H4WmhfOrmpBwzXkYKR0apAYTno0lv6/rUxVOy&#13;&#10;dX3q4ocBB/+hGMwdKXj+cusYKdt6v9eRux3SFKq7aVHI9eE5L8EPKAwDaePwlxJnH2rGMZ+h5uDk&#13;&#10;uGDz5xYpcFk4ci1GP9YRy0lXkH5N+Fx+01/gSz89H97+5pXgW/sdDCsus2w6RpUlxlF3zsvwxB/j&#13;&#10;kPpiKk2qMXwTjjKfuhwxvEk4IcR86uaUCG3U/chRJBdLzeTtCzHwaOhV3bqpb3V96uITHOU3PfgT&#13;&#10;iuPROn+RVjiquvMRwzsBI4OYT9l8mKdvRmKlVBkcA87pGSdQWTYOUAykj5QREkvG2QI9vIiaFn0f&#13;&#10;IiFdyaIg+KLyYX9cjx2bcGJMYVZ+PlRipOzjMsc95pg3fz6c9usr4aSrLoftNngPfHmPj8HikyZh&#13;&#10;cjJ3KWfm7cPq1hHF+0HDsb04j20ydymjPcrhYTgMryt9PP9KPAeuWsu4Uka/Sg4PX0Wl7J5PX3BQ&#13;&#10;YtFEsipSoKi7rFXK+WEdZD9yRHNysg4HUR/ZHymjeyU+pIg7ybhSbsoR45VxpZzD4eFj4QOd51PZ&#13;&#10;Kw8fxIspPJ+ecHi8UQ7EUCq4pMzamvnqBRkIo3LhHhLjsyWkYov0kbLvkcazxfeIs3scztCLRENa&#13;&#10;cL0Aj84UlB/4RvqB1C8nexeUEtYszCGJtcwWA60Q0ni2hBwVIaPmGbNmwfH4OPxLb7wBDvvwtjB1&#13;&#10;+x1h3AB/A9g5B2cbkrOlNxxqKk1oI2AaUg6z0poQw9mGHmyRPlL2PWJ4jWGL72G3dRlXyr4HR5IY&#13;&#10;LbPF97Ac0iL9pZ5kjiQxVRx+DBrX2J8wPLGW/gUeo1A+qZlP15EIlVRzpBDAlrBXIbZcw5FCFFv6&#13;&#10;kUPmpDPnbO3Ir0j6SNnHcaQQwxbfo2zbDbGk4UiSQ8tsCf1iFunvezBeYqo4/Bg0rrE/KfcmHLYj&#13;&#10;YQZch0oF08H46bMfobvQiEhCq0X+hBIG2TihRrGJxY3AoyaR0j4c1X3SjI/ncXGjsmomeZIeW2S+&#13;&#10;CjLRjMCeRmGEJhbj7Ajdi+SEdQZPTZ8Gx5x3Ftz6wH1w3J4fg90338Kxd2MwGHX4HGpGcQppQ+/W&#13;&#10;4nPYuGmLxUgpjW9ikZGt3CRS2sfGlVIan7ZIfyun8Z6Fdkt087Q2UImU9klbSsJFTelIaUs0UIky&#13;&#10;HSltKQkXNaUjpS3RQCXKwYiU5khb4imn8U0s3ePoXqR0HR1w0Buw+o/R6xKga5lL5EAlnujw0JaV&#13;&#10;WlTAByTzvc6YswrDo9K6Wd7zyMPqzp4XZ8yAHxx6OGy+9np1Q/Qxvvibu5tHKn1c7WhKrZ3S0TTb&#13;&#10;ba3DugPq47c3e+yIOlAJr1Uom3bsquzpEkuUgYe17Y933gGfPe9MWH7xJeCcTx0Na6345mFdj5/8&#13;&#10;GPzeJ+MQ1Xdrx8OgAzSvcjcdBim3KVZ2oN1bK1s0XAF8IqDL+Y+oA5UFuU2idz6zr+CAxsmLabvc&#13;&#10;8UEOR0+Z/dqlP4ON8QcFv7rP/rD8kksOcgYtXduBzjpgdtXOwrTefdOB9tCzb6ai64n0Zm5H1IGK&#13;&#10;vkYl0nl66mzq3Y6uwqQjlUUWiTgOX9Xr+IvHp+BdPaf+5ir4yMabwrG77QWLTpw4fAsqyZymUO0e&#13;&#10;qTku8W1N/d2B3rzt9XfNbXZtB4ZlB2hn7dEOO6IOVJKfUw88AIDXZphFAb2OTlrUmIe7QNehHPez&#13;&#10;8+HKv90Mn9x+J/jEtv8PrxVOdme4l6t2jhFc3fCfnw4q0PPazm4HLWxd2w4MTgfUbooXYPRgdx1R&#13;&#10;ByrJ2bj3HlgwZ44+qUIPpFEf2tzN4oBllbck3YeT4fHnn8UnzZ4J9zz6CJw45UDYaeP/Gk7pN8uV&#13;&#10;7+Dyjj2bBWu9+q8D7cT235y0GbUdiHeAP1nj1mZaPFChNwEbmke8bhY2z6v7HFQHRbVVKY7Zc3WF&#13;&#10;/lkFc9CCd42Mn6Aw3c9JpRPmZNVdk25/4H51Z8+ceXPh9MM/Be/F61J6sXCPeD3UHOZSWj5gyUyI&#13;&#10;8+d1plstGMfmdS3nmuBecnBsXlelxjheV+Hjdv2+RDFiC8fmdQzTqY5j87rTeDF/js3rGKZTHcfm&#13;&#10;dafxYv4cm9cxTKc6js3rTuPF/Dk2r2OYTnUcm9dV8RjH6yp8EzvH5nWTGPqTNx2BLbzO4SAsPo7V&#13;&#10;HqSQE494nRMowFDkjKX7HLZ8jq3XIiEW1Rqt6pG/5qPO1K/SZ2xGLTkQN6fCo0scv/n73+DAk78D&#13;&#10;kxeZBOcccZR7kFKXowLflTqacCSaTDcnq3D+OccuciSo+bg4aY72KolOGCrqYC/m4nGtdQUHx+Z1&#13;&#10;VWzG8VrhKzjCmNrB7p0ugmPzuhmHG9MfcWxeN+KoqJtj83pEcfgNVWOnUhfRpFduhOrRMOTgjvFa&#13;&#10;FVlRR3UjXATH5nVTDvVbP25oM+LYvM7hIOyAd0LFBOxIcLLoKFLaOcJB81Y5d+zHa76YNvYbBYxJ&#13;&#10;Z9G5pUOOBZj3Odf+Fr7x84thi3XWheP33h+WnjzZzasuR108sdX1qYt3K3JGqQ+y2jk5UTMHXawj&#13;&#10;yTjqOSr3atu6fuxVk5zq+tTFU8fq+tTF21nxpJL57BqHRymHLYfsRrlcp1dqWpPvxmmeDA7xCH1i&#13;&#10;KfEIzFZhJZFLvtI6BT5WYSULDw+ybJOieOMgrSjTEBep1ZqUUlujeDIFBquwko6hXqNKbS8xwSy8&#13;&#10;7uZbv7gYzvvDtbDvlh+Ao3feFcaPWzikp1AlgZKmwGAVVtJ5qtdAaRVWEngSA4NVWEn4BEo6m2Ln&#13;&#10;XSBLxCCIiw3MVmEl1yUcVSADs1VYSUTNV1qnwMcqrGTh4VyQTSOjeGuOBon6RJXaPW3y35cs0krR&#13;&#10;FISygiMIZBVWEuGiyl5zWFIriZxIDAxWYSXhEyitwkoCHxUrkDGzP6XRuFIZCyLsgdkqrFSGJ1sU&#13;&#10;aZ0Cs1VYycLj4TQyio+mYJFWquLQ9ii+lxz01Xvy63ebjZXy6iCUuJiWtpxoCB0t2LCswkoaql6T&#13;&#10;yl5wcExa68WhH1v8jg8pFcSx6l9OHjcufphmoMzBDCUfj8aHsVZhJbbh2ijzOaa//DJ8/oJz4E93&#13;&#10;/wM+t8vusN8HPmTu7DHhBEUTDuvDgWxkK7EtVodFWUngSQwMVmEl4WOU3CujCEMJN1e0Pq6+GBlz&#13;&#10;XQ7GUxwKIsdFbF4ZjlARmAiSVPaCQ8bUdSQPBYO8rMJKXKOsQ3KQPb0/EdJdbGQrCYRR5nOE/TVB&#13;&#10;QhNRGfNgchhSSy/KVqKFFBarsJJwMkquwyjSHMJdi9YnMJHCmJkDdbEz2IGzwKsgcuyBDQfrrcJK&#13;&#10;bMN1UtkLDhmTiNPbepiXTdRKsTokB9mHggMzVGn4uVA+Nnsrkb5YjNL31WNxoEIOTMTevVj3gqOo&#13;&#10;0hSLect6n3hUF+I8Nl8A6PkiEydUFCuDE7RBHYIyThbhiADvf+oJvGj2dHj0uefguwccBlu/e0OL&#13;&#10;6hKHDRiRanNEYlSpanBw1/xLVKoonG0kCubIUWNE6eNxXFlHJEwtVS84ulBHZd1DxFGrtwhuUkfP&#13;&#10;OeoSNKmjlxw098V2W0rThW2kNH7MWOTlU8eg2To/WAOOJtthpY9XQCU+UocXQh+Q+DgBasKBPgOB&#13;&#10;XwmHoAtFL5A3dPERjlI8e3sgb8govZYcN92odPTkWnVmSr9oHb6OWeFNAMstq/28oN5QY/iVODyA&#13;&#10;N2SkXnNOpSDXRY0E/qZ/3Yu3H58OE/AM0JlTPw3vWnV114E5XG31SHAQ2Bu6/n3GQbmmluFUh1OD&#13;&#10;l7g3dKDijxWjL8UzygN5Q0bpdWTOs/AeyBuGHBFA8qcxOKeIjxvYG3l4b+iCB5PDZa4eeYl7Q9ef&#13;&#10;63C11SMvqDd0/bM5iovfGe8F9YYNOVw3/w2tLkcpnqk8kDdklF5z7UKbhfdA3lBEQ5E4PIA3DPGk&#13;&#10;KQW5Lmok8chZ3J8SAaKK65Y+caTV4uc1PbO1WMgT/9Oq7uKQ6gA2rgxGNvyvIdJg8neUckA+JqgO&#13;&#10;YIYFzhlLjhkzFcLYxZ/eSrfUMgCTFtNRLMj1KTjsCgkyctJ4mQxqPA4b05dcjl/c9Bc45NTvw5uX&#13;&#10;WRbO+eTR3kGKx+GHSo5dDp4ck6Lj188cmKiTnh50t46CwwSt4kC7k5PTzPSAfDrkMO4plo44dFGV&#13;&#10;HMRtQFU+aHdykr5+ETqW0XocRh8IPoeOY9wdfIrDAUUGHXBEosVVg8GBzNQC0xzdDzN0EtM2R1Ux&#13;&#10;cOKYQRUH2utT1awjzmFSTNVFeRmQTtIMHR+y+RxleMc5k4N8Cg6TRBmHthkmz8foAyHCoUJ58ZSf&#13;&#10;pzMcQVBPQX5j/GtUlM4AmdN//IgBsCBI6dakNL4ASjxR6lw4WnwtfRIc+raooiESP5e+8yEetGFy&#13;&#10;aqU0BbZYKVXxUl4HgZBAcuBADGUojfU0NMzlmI8Jn/brK+D7V14O222wEXx5j31g8UmTvIhx9qJk&#13;&#10;DyuH3ahDtVUG9eTOONT06Knz4uoh/cXtT2HJN7ToFPaqisMQC9csDgePUUrqiHIktnWNLYJ7HN3a&#13;&#10;n9IcZdu6qcIRcrd1x8kMRIFK5481sC5H1vyZHJhjaLd1nQXWL1pQt46ebeuiV9kcjk/ZdlUU7NSN&#13;&#10;zu3+JDooxc62EYpUd3/Sj6RNbY1i4kSaWZ9PiPeuURERUFSh4/FdoBilD1IESIhd5Ui8Q49ReiJF&#13;&#10;NuyMepw86eYTO23pIqFCbFRHGKZUk8MxY9ZMOOHin8AlN1wPh229HUzdbkcYN1A6bQ5nDod0iLRC&#13;&#10;mqNyrzlUTiWJmV1DYIQYzdlXVnH4eBoPCkdNkkZ1NOGINaREV3cbUaHUpx1JRihhwPnowzpqptTs&#13;&#10;Pbe0K6Gx0TYShinV9C1HzQlpVEcTjtJuhsZ+3Nbtxkv7a14TcuvI/8QLe9V/GvGVjpOcfJ/jzkid&#13;&#10;A+6fwZPTp8Hnf3wW3HLff+C4vfaF3Tfbon+S68dMhsGc9mPb2pzaDrQdaDvQcQfM+2/eQUodvpF1&#13;&#10;oJL6y8vvG43V2ZSiVabBdVrXW+w9jz6s7ux54dVX4bTDjoDN1l63t4TDOnr41c+wLqdN3ulAH+6e&#13;&#10;Tn7toO1A2wHsAH2umm8vutuREXWgkvyFYP+djsfUWJIH8JcE+mj5wz9uh2N+fDYsu/jicN6njoY1&#13;&#10;V3xzH2XXf6mMSZ1J679U24zaDrQdyPxaoG1U2wHuwIg6UOHjDy4uuSagPMsyrnggXNJh8AwXXfcn&#13;&#10;OA6vSXnXqqvC1z92ILxp6aUHj3yYMpnjFDmnw7SWNu2wA+20hj0Z3prsd+rhXeZozL5HUzuiDlTU&#13;&#10;XT2lG0dxhMLvfNzU+SyUOvfUOHfuXDjpqsvhh7+5CnbeZFM4dre9YNEJ+CC6dqnuwNBPX3WOLaJR&#13;&#10;B9qpbdS21qntwOB3oIc764g6UCmbGeqhuvlN3g9F36eRYezQfvXz0owZ8H8/Ox+uuuVmOGL7HeHj&#13;&#10;2+6AD7jho6myqlqb7gDd94NLD3eUttND0wG9F7T7wtB0v2VtO1CjA2o3xYdF9GB3zT5Q0R/0NZJu&#13;&#10;AO0OR/zTquhh8QyVgkl1FOUJVY/Pr1dMnToef/45fNLsGUAXz359ygGw03s3zSKrw5EVcIhAdeuI&#13;&#10;4ru8Y0Q5utyflqNOQ6lbvV1G63yM1rqbbE1tr3K6Rn80dr9T2QcqXf4siFbcOQdFiEWxOnPBLfWS&#13;&#10;l8mTWerK2rKVh7vjwfvhSPzNnjmvvw4/+vinYOO3vb3cQVhzOYRLX4p164jh6UyZms6YsUHVXQpT&#13;&#10;ytxylLanMOouFefLchwaY0brfIzWuptsKG2vMrqGTaIvLaIfwxnuMQiFq/edh/xwj0U0umyg8TBC&#13;&#10;tmsITN+kqp9MqziEmxHXXMvQu0KBMEDXWjqq8Ln61ltg/5O+A4vhDyKe/cmjah2klPJGjXXrqEh+&#13;&#10;yDgKYi89s2N4+o6+CwpiRYtGZTYwDJDtmg0cHhzZ5WQDRd2FTxNXEaVcrMvRJJmRwlF00mkBf+Tz&#13;&#10;WnbbAUpDtZztmg0MObNds4GdczShyvYpgLl4xJU9XzgsljTVHNlnVBRBbLuKMmcDQ+9s10wgPtkV&#13;&#10;8Fkk1ArloV6om0U7yfDGN4Z5KE3BkUnlBEn4LMBP1XOv/S2c+POLYYt11oPj994Plu7yGR0nj0Z1&#13;&#10;JJIPAwtN3V414SjofFcaF9u6SAhFH+haS0fZrtnAkC7bNRs4PDhqllOcLwtri2qK4DU5oqGSyroc&#13;&#10;TZIZKRxFE0UL7HzGdloBTPY/Ych2zQaGRNmu2cDOOZpQZfsUwBy8ms4coF9yNYc9oxLZZpQqojc0&#13;&#10;EZvv40CcgY7i403sEsH3sWGxYDvQEfBumgX41YpqRfEwGgPhng6Mi7MZoBdW6NlRqYReiAyBWXPm&#13;&#10;4OPwL4QTLvkZ7LX5lvDdgw5zDlIcH2egQyiV0AvRS9BQCsdAjPrU5XByKGgdnTMQOQi9ENM5FbF5&#13;&#10;5fvQVPJ0EkbZBUiI2RzMpdZOAG1pxBGJY3gitq5zGDIrdMoRSdsGl5IACrHZfMi4UhaBhZjmECAh&#13;&#10;RvGGRgCFGPVRdgESYhpviLSQ5SNAQuwrDi7LyY+VuFZ6YRRiug4HJIKRGLEpldALMQvvMUSHnXI4&#13;&#10;OUUZCqUACjGrDgffJQ71BqzeiHV0h8MZeITCJkRTB4W0Z1Tku3wRR6mknqLIsZQTPg7EGWgHpZJ6&#13;&#10;n6OIK1e+j3GnAxEzYA88czKmOB4rusCnptQNQART3x0wXqxFLCFGOAqVAKljIjGe9vLL8IULzoY/&#13;&#10;3XUnfOGju8OUD3xI/+YQ01HqAh/WUcEhfTkmr9nWAw4OzVT05tDtOqo4FJ8HUkOhc+ZD6DnvQEXb&#13;&#10;ilRKuXBSKqHP4hB49UYqx1JOcXDCtM7ABxzSv5BVGBFLiFkcTt2R+EYlAgsxyUFTQAuv9ajilQP3&#13;&#10;YDs0zD3k4NCGqwd1DBVHbHs1daKg8hLJOduV0LOPjw+29QwfB+IMNEslBycj1r6PE9YZxDmcukXc&#13;&#10;QBSxhJjcn2T/a3NkbId+fg6Hk6CHZFsJhz1Q8XzNEJ3VQsE4YKFKrsgnF0tBusnBsTg5mbfMC2Xn&#13;&#10;A5Xxci3xUp+SmVtyIvb+p56Ao88+Ax55/ln47gGHwtYbvMdGYI7cfjGeItT1qYsfJhzqOBP7EtwW&#13;&#10;14+9opy4r03mo3AvXY0UjtIiE0ae8ya9retTF08p1/Wpix8GHPyHYnQGef5y6xgp23q/15G7HeK8&#13;&#10;0a8uq+0814fnvAQ/oDAMjG05Jc4xuNLFfIaK47XXAGbgf1royIQLrjxKIbzycl9q1vHXf90L/3Pu&#13;&#10;mTAwsBCcNfUz8M63rubG6wKHGzAyGi4cZb2lsmJ1SD35yyWGb8JR5lOXI4aXOcfkmE/dnGJxpa4f&#13;&#10;OYr8YqnJ1B05Bh4NvapbNzWtrk9dfIIjfdNDl3Ii3rKlbh0xfFl8ssV8RsN2mPp2oqxfGb0a65ye&#13;&#10;cYJRV+su0kfKGCeWjDmVQjwePova9yEST/f00wBPP6n5yaQgnIyHjXJ6GHZ1sBJj5ctvugEOOfX7&#13;&#10;8Mall1K/2RMcpDgxxKAGh/CqJ/YjRzSn6rLsxXmMtXMQbA9RDonnGGJd6eP5V+JF7FJRxpUyOlVy&#13;&#10;ePhSHjZ6PkPNYfiNwInWW0fdZa1SrhfaoPuRI5qTyTguRH1kf6SMISrxMZqYk4wr5aYcMV4ZV8o5&#13;&#10;HB4+Fj7QeT6xsp3PKw8fxIspPJ+ecHi8UQ7EFKmkzF6U8qEXZCC+oVEMD1ketrBKHymnnCVGyim8&#13;&#10;r/d8vKFC44W08Po87UhHZXhaSp+Z0rLprh/ajGNBjbEQJGYMzMejytN+fQWcdOXlsO0GG8GX9tgb&#13;&#10;lpi0qO9Uc+xy1HTOhA9fDrWPmPSNgHVLOdWGHIzvK32k7ON4nINhLK+lj5TZ7q8lRso+LjXO8ZEY&#13;&#10;Kadi+vocH4vR73361Y/U2dhy5G0jTdhGK4esO9a32HxKHynH/EmXg/F9pY+UfRyPJUbKbK9a5/hI&#13;&#10;jJSrYrM9x0dipMwxurRWoemF5re7PNXXqHSphkEJo047+Q0SY3URAz0+CnWsju0zHSQ7Y9YsOP6i&#13;&#10;C+GyG6+HQ7beFqZutxMsPDCy2txBe3riWsxoT2K3QYewA7hv8m46hFm01G0H2g7kdMB8lnZ/rx1h&#13;&#10;n6CRBvnfmfG1KfQMOIbzOmcySjBPTZ8Gnz3vTLjt/vvh//baF3bfbIsSdGvqXgeKb73NjtK9yG2k&#13;&#10;oe1AO6VD2/+Wve1AdgfU52hv9tgRdaASXqsgW+wfjeC4iz2999FH4DNn/wjoBwZPPWwqbLb2upK8&#13;&#10;lXvYAfpGz5/dHtK1oQexAzSvXdxNBzHzlirdgXZvTfdmmFv4RECXyxhRByoLcpvE73z8Lsjjhs29&#13;&#10;/p671J09iy+yiLqz5+0rrdwwUuvWrAPtG1+zvg0Pr3Z2h8c85WfZ4RtuPlGLHOwO+N9gdIm/bw5U&#13;&#10;5s2bB/Pnz8fbePH63twDDr8JpU2inUO85QkRBuwDev2QVeOLr/8T/B9ek/IuvO3461MOhDcttXSV&#13;&#10;S2vvcgfo0iP11ifntMscbbih6UD7kTY0fW9Z2w7U7kAPd9YhPVB5DZ9xctlll8GVV14JDz/8MP4k&#13;&#10;z6uw4oorwiabbAJ77rknrLHGGrV6Vfo5RUa+2FYBRVfHj6/FQ+DX8dH8J191OfzwN1fBRzbZFI7d&#13;&#10;bS+YNGFi7TitQxc6gFNZOvddoGhDDE0H9Ly2szs03W9Z2w7U6IDaTcsvwKgRzYEOzoEKHRN47zWv&#13;&#10;vPIK7LXXXuogRWb0z3/+E6655ho49dRT4cc//jF8+MMfluZKWRx+OFg6RlF3+yiBksH/fAZmfsrL&#13;&#10;CWEGL814Ff73ZxfAVbfcDFO33xE+sc3/g7FjI2dlInWbICmhrk9dPPHW9amLT9VWpu+Egy9SoRhl&#13;&#10;SyccZXGlreWQ3SiXs3tVTGw2XtDW9amLJ6q6PnXxopxsseXIblXt+cuPbJH9OB9Ncsrwcb4QycDb&#13;&#10;JhVSxAc/XUlrFx7x2lo6kLyDFIp03nnnqoOUrbfeGi666CK468474d///jf87W9/g29840T1NdBh&#13;&#10;hx0G06dPr0FMhyI6c85f3ZGMEfQtyah1uliExqfGGnwF2+PPP4cPcTsJfn/H7XDivgfg7cc7xg9S&#13;&#10;KI5XdxaH51ORTv9yVCbuAby6s3pVhFCuyoG9vNg87ICDQ1Suh4CDc6qonmF56w7r4Fx4HSX1OEKM&#13;&#10;BpgYHp71vA79UeP5RDFS6eE5Nq8l1Miej9GnBA/PsXmdcqulbzny2zUMesXbBq+jxXl1RDFS6eE5&#13;&#10;Nq8l1Miej9EbgbxFBA/PFl4bNylEfPCMiqvlEa+lf7ZMWVQE+OUvfwmb/td/wRVXXKGuS5GxN9xw&#13;&#10;Q1j1ravCR3bZBf56882wDR7MBEuUwyqZXj15l5yVgFqG0JqXceNMuuynTIwtcHc8eD8cefbpMGfu&#13;&#10;6/DDjx8BG7/tHRwha82xeR3jyApUAuLYvG7E4dXt03FsXg8ah59IMaZ09XQ6Gdm5TvgxmtcJWLm6&#13;&#10;Sa/KI4bWCg526Kc6OBdeqxwz6+B67Kw6UYyZtbxuxmHCRQWOzetGHBV1c2xejyiO0q5GjE16FQlT&#13;&#10;qhqGHLxt8FrVV1FHaQ8iRo7N66Yc5rd+usRB+YyVBz+RuM1UTqVhCLpw9plnnoXNNt88OEhh9Ac+&#13;&#10;+EFYdrll4bFHH2WVu45w0LzR/+hiT61oM/mbGAkvYwe4+rZb4ICTvwOLTZwIZx9xVO2DlGhOpBQc&#13;&#10;SUynhrocdfFN6mjCkeiDOlsWs3WRIxZe6VqOZGsCQ+NeJfbPgAAVjTliwRK6uhx18URb16cufrA4&#13;&#10;oi0smc8mdUQ5SpQtR0lzPFOdXhXTWsdFsWU4jLU7RMnGQ9ECs1VYSRRZoqTrORbBW3n/85//CAdX&#13;&#10;fPHFF2H2rNmwNP5ODi0l4YSj/ciK4k2UcqsIiJexLIBzr/0tfPrMH8IGq62ubj9e/U0rKEg8SixZ&#13;&#10;i7SSYIkqtT1pCgxWYaWh5rCZWEnkRGJgsAorCZ9AqR/2lrGtlwURtgY5ud7FKEjURQVmq7CScMlX&#13;&#10;WqfAxyqsZOHhXJBNI6N4a44GifpEldo9bfJn1yKtFE1BKCs4gkBWYSURLqrsNYcltZLIicTAYBVW&#13;&#10;Ej6B0iqsJPBRsQIZM/tTGo0rlbEgwh6YrcJKZXiyRZHWKTBbhZUsPB5OI6P4aAoWaaUqDm2P4nvJ&#13;&#10;wdcKivSsaLOxkrXGe2Xt4gpQ2nKiITQ62LCswko2sD0AEjqlxAee43UiG2+8MfziF7+Ak046Cc+u&#13;&#10;PGNBmML9+GTXz3zmSHUX0Dveob9eKefgvHmd+IPEBDGC5p2n/TwtzMbfCTrh4p/ACZf8FPbAp8x+&#13;&#10;76CPw9KTFy9ypQe3J5bAYBVWEr5GafPX1uHOYQrrYa8yOESrtWh9AhMpjJnnwyisKerIeA4ix56D&#13;&#10;DVkYrMJKwiep7AWHjEnEQ7sdymx0R2wzrBTrle85tHWEG4/N3kpldViUlQSexMBgFVYSPkbJvTKK&#13;&#10;MJRwc0Xr4+qLkTEzB+r5RoaoAysFXmUjx4wp1oaD9VZhJbbhOqnsBYeMScTDfTvkPvp1YG1Uqrne&#13;&#10;gnG0tg23krAbpewV2fXYu+uHiUSAros6o49//ONwySWXwCc/+Un4zne+A295y1tgIn6tQncD3X33&#13;&#10;3UBnVA484AC8RXnNjAyKKk2xRX1yTM2Tj82nBnBP5hc/WiiYpr3yMnzxgnPg93f+Az73kd1gvw9+&#13;&#10;2Hu+CwYnf8kh/KNiJd4P5o+jUV1lX3K4KWaNatTBXeJv97LiE6gGR15MzoTROK7kYGzTdS84ulBH&#13;&#10;Zd1DxFG3zU3q6DlHXQLE166jlxw098V2W0rThW2kNH7MWOTlU8eg2To/WAOO2vM3SBxBD6hWv14B&#13;&#10;aljHQOBXwiHoQtEL5A0D/Oqrrw5XXXUVHHvssXD99dfDI488YjArrLACTJ06FY4++mhYaKGFjN7f&#13;&#10;2Uo5InXQk2v1NbXsWXxtgBfTyuX+p56E/8GLZh9+7hn43oGHwtbvfo80W5k4OFSh9YYWSxLnVApy&#13;&#10;XdTIw3tD14E5XG31yAvqDV3/PuOgXFPLcKrDqcFL3Bs6ULNdCW0pnnEeyBsySq8jc56F90DeMOSI&#13;&#10;APhOPheMI84p4hNgpcLDe0OJHFwOl7l65CXuDV1/7pWrrR55Qb2h65/NUfw2F+O9oN6wIYfr1uh9&#13;&#10;WoQozYlxHsgbMkqvuXahzcJ7IG8ooqFIHB7AG4Z40pSCXBc1knjkVCfLIvUpLOulTySko8IP7QH2&#13;&#10;09mhmf4stUoHnxw4pHoQD0E2XAqO9ddfXx2sPIoXzD7xxOMwZ/YcWGKJJWCllVeGJZdcUmO5axkc&#13;&#10;zhknB69DmZxEjWPw1mRYdtmCC+Bv//mXurNnHB4gnTX1SHjnqqsZmysggYij+2evkQmwsqk2EYSZ&#13;&#10;geuiRh1wRKLFVSOFA6ujOTcLDTLnw/hkCDpsAaziQJizjWTEJ0gXOMq2KpVFRxxldXs1mkSqfNDu&#13;&#10;98r4ejHdBoldyCnKd8Kxz1GWkxcrmYtP0wGHHyo5HgwO3S779lSjV8m8rcFppxlUcVBOCDZ4G69U&#13;&#10;0mELSDOOSsqOOMpy8ioziVT5oN3pVRle2wyTx2H0gRDhUEcpXjzl5+kMRxDUU2g/8dVP4ZkdQMRz&#13;&#10;fJyBAJEYcjz88CNw3XV/hsceewxmvDoD3rTCm2DD2bNhgw02KM6mhD4mjhddf2NGheHCafCadNRE&#13;&#10;PKuiVjSmhc7YTJygxMv/eiN8+cLz4G1vXgm+uf/B8OZl7AGMAjgvGFjGdgcO0gMKmxNA6FnsBgfH&#13;&#10;Sq2HPwf9xV3MuiiyrLdlNhEiJjquzsBDF7YyiOdhho6PMzAQLQwVR1lOXopmWOWD9iTEN/hjJknp&#13;&#10;hd2BOAMGFesymwd1hujnuDoDB+kBPVvZcDA4kN9J3Rl4yZXZPGjpsCxOYSuDpGI7Ps7A8xgqjrKc&#13;&#10;vBTNsMoH7Q7EGZgoWkjZUnp2R7uE0IERLvE/DyWQ/XPW2k8cqOQ4dRfzrW99C77+9a/DtGnTgsDb&#13;&#10;brutejrtSiutFNiSCv29jmvmTzC1xqLxKEX9lhBhSUer1+fCqddcDSdddpH6mucre+4DS0xa1I3T&#13;&#10;jvq2A3SAqjbnpvtC31Y2yhNT+yz1wAijvCFt+W0H+rgD5k2Y9tfuvhkP2YHKr3/9a3UNytJLLw37&#13;&#10;778/rPW2t+GJjQnwwgsv4BmW6+BXv/oVHHTQQeqBcONzf4unOKJzplKdihIafjJt8d732qSJcPyv&#13;&#10;r4RLpj0Hh35oGzhi+51gHP4wYrsMww60n2fDcNLalNsOtB0YER0w77/dPUih3gzZJ/K5554LK+O1&#13;&#10;KL/97W9hzTXdO3vogXBf+cpX4Pjjj4fbbrtN3cqcN5GmUxY+PTxbow728A6gp5ZZEj7/35vDLS+/&#13;&#10;CMftuifsjrcgt8tw7EDsq5/hWEebc6wDkb06Bmt1bQfaDgxlB+j4xLlQtHvJiOeodC9oVaT58+fD&#13;&#10;fffdBzvuuENwkEK+dKfPJw4/HBZffDLQjxTmLtHjOHzcvV6EFX+E8L4V3wCHbL813Lv8G+Ckvaa0&#13;&#10;Bym5Te5D3Bg8kyZmtw8zbFNqO9B2wHag3VttL1oppwNDcqBCidGmOm8ePdgkvkzAr3vGj5+Q/sG/&#13;&#10;iNuAd5uxgozhEu3fZX9ZazXYd4dtYS4Czrn+Rthy1TUi0VrVsOkAv+/xetgk3iaa04F2WnO6NHww&#13;&#10;9nbzdmaHz6xlZkofsz2Y1iH56oceob/6GmvApZdeCgceeCCst956QRfOOeccePbZZ2Et72shBv7l&#13;&#10;L38Buq2Zzr5wb2699VbYfIst4XU8YzLn9TkAeOAyMOd1GE9O1Dy8XuX2VVeGw7beCjbAp+F+9erf&#13;&#10;wxvnLoAZs2apC2rH4JkedXEtnr5S19qij+o5E+CIvmRw5kFdF4NawiJOrTWZIuUvJchHh0FJ4YaS&#13;&#10;g3PBpHiJ1sFGe19NXh0aZdrGYaIcNqLslXaJ9Yp0GFlda6Q9KMI81M3Bi6Ln01OGi9OPxE8L2fWS&#13;&#10;mj8M6cx5nINjmPlDRVBjchtJc5TWXWTururXITl0zlSjn5NkSXFgJHR1tvViPrI5TNPKOVR+GHsm&#13;&#10;zuvrxR813eZw6ihmsz5HZDuosa2Xzocy0hassyLJLDU4tE9szkmHJN7+5HB0eX+aj3xU1sw5c2AO&#13;&#10;fhaoeab9D3Wkp8XWmdpGEEs+6KC2R/KIbIcmmsJ5793aqNgoI8uJKtXbPA7KWZ3TZQ6TkyEo4UBm&#13;&#10;JK6qo5RDG+txqE7r3lKWVHtnHPg81QX6xMMMfMzI2GJ7osh6tgsOJBm/8ACMGyuej0YJVCw1DlRM&#13;&#10;NypCFmYFT/scgE+dpSfTbo4/TLjzzjvD+uutD5MXXwzvAJoOf/jDH4AutqVblNdZd90o39W/+Q38&#13;&#10;GS+65QOVhXCDf/DBB+F9eKAyGw9UZuEBygI8mzJ+Yfn/vqAAAEAASURBVDwzgxE4k2VffAX2u+de&#13;&#10;OPimv8Gir7wG8/F5LbPwUfnz8T+e4nE2VvaJJZCyxfQxHceM2VhHa1qcHQjHbFfG4iWmY3vMxjpa&#13;&#10;0xLj8PXsoxy8l5iNdYPF8TrOH/3nhXlp7NfHGH/NOUu91EmZMDzmtfRLyTGs1ElZxojpYzryiemN&#13;&#10;Dpuh3tNFcGMTOhZTtpje6LrFgQFfn4sHKpwMrg2H0LEYs7GO1rT42wLbtVW/xnRsj9lYR2taYhy+&#13;&#10;nn2Ug/cSs7FuqDiY16/DS90Zcs6OEgekn4Pz6tu7xSHjSlnmEdPHdOQT0xtdt7Z15IltN0o3GByy&#13;&#10;OYVsahQ21tGaFpkzva/QT8/4i/QZWGhs7QOVMfije8znx3bGTOQoOxycfPIp8OUvfxnv9JkeRNpo&#13;&#10;o43g9NNPh3UTByp0wS1d66JuNUZvWp9wwgn4i8vLwaGHHoo2zBg7OOYfd8DYd2+Ah3t4tEcd5UK4&#13;&#10;6lVWgvn/uBMWLDZZ2yhWkE2oYPcYlil8L3PkPEw4/Px5zPXxmvWpdaNeYTA5XRw7xklH7C/PnAXj&#13;&#10;8W6tCbGv/9jZW3MsXrPZH0s9ybE5Z4y/5li8Zrs/lnqSczkoDi25vSKs+mMRHQeDg3Ojddki62Ac&#13;&#10;zesLr82ERccvDAsvFP5NNdz2p7I5j80f98Ffx3rFmLocZXiKmbuNEJZj8Zp0tPjjefiXN+2vi04Y&#13;&#10;DwP4l3UvODSzeUvP5qBcaYnNh1+HRg6f/cnkW9THY153uj/NxZ+ioXldYpGJeEaFL7ng6HpN+zSd&#13;&#10;beHPbdeaHoV7fwJbZ2NKhAjUU6ceDvS8lGuu+R3ce++98NrMmfDGN7wB3v3ud8MHPvABmDRpUuDD&#13;&#10;CjqTQv/lMoBj1QRULjS2yHjVVQFWXw3g3/RLzajjLVA54qb3vs1g7GQ8SGGb0vfwpReN9NMdDA6f&#13;&#10;c0jHdHoRZxDnfCzP+5DmMwzIB2Mb6ZBjAb5zUgh600vOa4ccWTM1GBxZiYwM0IL5uqH0Xm3ep4d7&#13;&#10;aYOxjfQ5B+6l+mMUv93QX/3EJrV+EfTenn2goihTh5RBPtlAeOtb3wKHHHJIEKFaEXLQd5/BQmdK&#13;&#10;Dj0Y4NNH4aFv4UO9Ipn++j7sUBykmlfgi1UQu0yR7dMBRxm/Y6vLkZ28YBkMjoLOS4+nVR2tiIz0&#13;&#10;31OpuXWA4cDjCAGsyQayg11nu2YDbWyWsl2zgRzZrrNdC2AtvJ5FS1Yl1eWoihez1+XILliQjRSO&#13;&#10;oiSnBbxP8lqUHZx/kbYK2eEow2YDwyDZrtnAzjmaUGX7FMBcPOLoepvkR2pYLWqqOeLnZ6LB6pDH&#13;&#10;NsBU0Lj+rrvvUtew0K8px5caHId9AmDP3Yow2BT6ZMPvyeBrXwXY+L/i4ZW24KhBZYJl+3TAYciq&#13;&#10;hLoc2ckL4sHgKOi89Mx1WyIbLXrAwF6iyHbNBoZk2a7ZwOHBUbMcfb4sLC2uKYLX5IjHSmnrcjRJ&#13;&#10;ZqRwFD0ULbDzSR9Q/iKAvqlqnO2aDQwZs12zgZ1zNKHK9imAOXg1nTlAv+RqDnugEtlmlCqiNzQR&#13;&#10;m+/jQJyBjuLjOfaZZ5wJu+66KzyEF8j6i+9jw2LBdmDcFuBtznDWOQCnnwZzt9sa5u+2C8CVVwIc&#13;&#10;iWdZyhYRS4hxDoojQEIsY0j7RAIoldAL0YkTEAqgEKM+yi5AQkzjPcIsHwESYiMOOu70dw8VUwQW&#13;&#10;YjaHU5YTQFsacUTiGJ6IreschswKnXJE0rbBpSSAQmw2HzKulEVgIaY5BEiIUbyhEUAhRn2UXYCE&#13;&#10;mMYbIi1k+QiQEPuKg8ty8mMlrpVeGIWYrsMBiWAkRmxKJfRCzMJ7DNFhpxxOTlGGQimAQsyqw8F3&#13;&#10;iUO9CdMbsTql4qVRRihsQjQBKKT96sd/pyc+KkDqKYocS5mwuPg+DsQZxPFq40Lc2/CR+u9973th&#13;&#10;0cUW00DxmuSgBqU4JkwEOOhQeHW/g/AR+QtB+uoXn0jkyaYUh9Bnn/5iH0qdZeKRcsGrVELvcAg9&#13;&#10;p2nWbOsBB4c2XEPAofqGichclCwUVb0SUF0K1hEGNFUqoRGHJGrCIVOQsQq9nxPvT9LNl30fJ6wz&#13;&#10;0J4B3q/DJ+CxiCVEt88FluwUlhZe61HFKwdGp3Z/wl5xP0TbAlUPehXjiOUi0tJm4Zi1zwp8sK1L&#13;&#10;W0GkVEIvxHSvJIg2RjmWBXSJw6k7Et+oRB5CjOan7AJUmyNjGzF5cR9krwS3jzP9LOGwZ1QC70JB&#13;&#10;ZPSfljIyjdCvjJe6XLngoDt3brrpJryG5a1xzxRHhX4M3rsPeJ931pKKlXImPPvU7VVdPOVQ16cu&#13;&#10;fphwqGtUsO/qbhbKmReeCxrXrb0uPpejk22E66pajxQOU2fuZKADz3muC+OJq65PXXzLQR3ANpc0&#13;&#10;ru58jJRtvd/rKJkyNanihS6CV0uuD895CX6AMKVHVyXOIjdXjPkoIhfGo5dffhleffVVmIv31S+y&#13;&#10;yCKwzDLLsCm9rsnB+4ZOgzuTDq8sDTkqorrmlsP2o2QbSc4HGbiH/rSy3jLoD7KYnjExW1le3cAz&#13;&#10;d2o9WjmKfthrGlINEvrR2qu6dVPL6vrUxSc4+AFgYtasWJcjhrfR4lLMp+4+Ho9staOVQ/3VaNuQ&#13;&#10;JWX0akBhYsAshhqgCAc9WfZ73/se3p58DTz15JPq9uTl8Dko6667Hj4L5RDYZpttahAQlEj8Tys/&#13;&#10;BO0mkWR8WGrcgWsqZKAfrRwN6+74gyyYAE9RN6+6eI8uazgaOEyNRshqTQDq0D2IF1P0I0eTnOr6&#13;&#10;1MXHelelazmqOmTtQ9mrqo9em2W15NVR/dVPdchGiCeefEI9Q+W73/0uPuLk3zAWn4Gy1FJLwUsv&#13;&#10;vYTXuV4B2223HZx22mm1YtMhyHj8jaCyZRKesZmED5Bql5HUgTGwyKRFYOLCeLt5u4yYDtBXBIvg&#13;&#10;s5QWxmvK2mXkdICeIk7zOs57DtbIqXB0VkJPnKVnn/Xi2Tj2YtpB7u3pPzod7r77bvjsZz8Le+65&#13;&#10;J7zlLW/Bx5qMgxkzXoW///1WOProo+Fzn/scbL/99rDiiitmZTcBH5f/4x+fD//+932I14d38owe&#13;&#10;PYR3Pl5hR191jSW7c7VdmkLGcFHaErPHdK6vO0rj0xxuhOrRSOVQ84pvfmPwiZf6a8zSb8GrG4WI&#13;&#10;kdorW3y6QosJpZhXTBd6Wk0ary1sp3mdRw97o3lF9zpPs+QYlpUll4O1TdYtR37XZK/Ub/3Q/opP&#13;&#10;C1d/KeP7sLTnR3WR6Rjakra7ccpG6Rhpy/9v7zrgpSiSfhGUKBkJBsBABnNWgkhSwYB3nhEPc7xT&#13;&#10;7xNFz4QBvTPriYqKnoJ65nCgJ1kFVBQwkVRAclBAkUx/9a99PdMz27M7s2/38R5083tMd3WF7uqZ&#13;&#10;nZru6uqk/JJyisZP1djqbbCk7UzhF8ngZ1XxOOJJrYDnVWZEQtMiTICI8qeddhodeuihmcSl1W0z&#13;&#10;Q2XUqFHUu3dvGjRoUKBRlStXpu7du1MNjhZ7zDHH0KeTJ8c2VP50xp9owcIFtGLF8iKeeGH5K6IV&#13;&#10;OcT6hAkTxAemZcuWorSAcC4EKXQtFI4BsaWouih4ScmwtTi6TWiVjSIaHlUTxQe6y1Rn1605fj5G&#13;&#10;kE9F/uIeOeJ9atO2De3GRu1W47yfFE0Q3+eDnH3EM7fVxs8G05JKpwx7q/Lbj1xkyH1Y1Iz3R75P&#13;&#10;hxxyMNWrX1+OzNAaNa85yzCZSD667/YaOzTFNqouCh51x0XjR1GkdcsD2DWVmY9Nvg2mhWSWAWMT&#13;&#10;R5+8w+EhunbtKj6JKbeG8O9r7jJ0S4JXGz8bTFNl7ofGMq92im0vI/nvuu1XN0s/uHrt2rU0buxY&#13;&#10;Oo7Hdeedd07FVw29N/HxsX7DelNtsfLbxFCBVQUH2k6dOkU2si2/dOrXr0fLV6yIxAlX7LHHHvTQ&#13;&#10;Qw+FwYHyjTfeSAcccIBYdYEKVyjTGjjvvL7s13SpbGkv0x1xjQ9oAB8ft9x8i4QrCFS4QpnWQM8e&#13;&#10;PemRRx6h2nworEvbhwZWrlhJF118ET3xxBNZXTCS9nib+KjgjJ5atWrSZJ4tgYVlS/PmzWN/lTXU&#13;&#10;qFEjW3XOMFjzMJRc2r40gEMosWvMpe1LA4qfVzeu29eY4vcX89ybLafsbl893bF6g1PO8bxuKsC4&#13;&#10;bhNDBcPXrVt3+vDDD+nyyy5jn5TPadWqVdLBlStX0gcfvE/9+p0va9Lt27XbsUbb9TYnDdjN3ZxY&#13;&#10;OaJSooHURwymnF3arjQAfwb8bVedcp3BElOhxnSbLP1gSC+66CJ6++236fHBg2nI00PYb6S+rGut&#13;&#10;4xOUly1bJqM+cOBAatqsWf7vgEJpM/8tdRxjasC9zmIqyqE5DWxzDbindZsPQUEaULgXa8nMqFja&#13;&#10;j3gp7777Ll133XXUsmUr+v3332nJkqVUgR0jO3XsRMOHD6cBAwbEV6dFRiRxrs9JEhkQnhQ/F5rS&#13;&#10;KiNS+REVufTDZBWHPg6OyTOXvJMRX2tJdZUUHy1JSpMUv6RkxNdqCjOXfpSUDP79jf0TXJr7kURf&#13;&#10;pbEfubQpI41lVDPiRyjQQsMzKoD6AnRJXyNYJQP77AN0MFbuueceuummm3inzgpZi65WvRo12LUB&#13;&#10;wY8lUQrJ0O3XV80L6902HxWNp68aP3ANyQjU2QohfM1bX20kxlBYq9OApVVGWkOzAHLph8Fy0+ZN&#13;&#10;kbtCPLRiyvD4ZMpsAxm6ORnvK40U91rMfui26KtVbEiGDQfr3Z4fWwhf89ZXG717nlJa0TrSV6uu&#13;&#10;kgJzGQ+WgQWCjea4ZpKbo4xMLNPqyoAMPW76mtYHAEL9sOKYwBC+5q2vJqqXD9F4cM7gOU35p4BD&#13;&#10;UQrha976qtECVwtNhVs5mUgaR1/Nutj5jK1I54IgbfD+rlu3Lu3ChxCW5z32WVMWGbr9+qr5wUjZ&#13;&#10;e++9qWHDhhokV42nrwLMIiPAIEZB89bXUisjS791+/U1p37kIiODjmGAtm7dOriLIM8yrOJLgQzd&#13;&#10;rsB4aGDca577oduir9KMLDLCTcV2z81sgLZjP7Xq1auHq73f5eLISGMaAmje+irVCfsR+hYMSfDf&#13;&#10;L9uljLTepgB4Xg888EBZ7g+gZNGt1pG+BmjjFsqgDN1ffZWuZulHXHVoPM1bX3ORgXf3fvvtRwgF&#13;&#10;Ykuat77GkQFcjpHFZlCAysbewZwGnAacBpwGnAacBpwGSl4DHB5QC4V5liGlVfsAP2fQxwf6RGk0&#13;&#10;PsDP+ejypWIUU9kUphUfCGkVPsDPGUytQFOSgauzaTQ+wM9pZL5agan6yKq0Ch/g57a1DL8lfs5o&#13;&#10;E7JpFT7Azxk0aUAf4OcMfGs2C2ZatQ/wc1bGBjALZlq1D/Bz2dhZMX2itGof4Od89PSxQF0K04rv&#13;&#10;V1uZWGmswBR5ZFVahQ/wc9YmGMDtQYbfWz8X6mJahQ/wcwZNGtAH+DkD35rNgplW7QP8nJWxAcyC&#13;&#10;mVbtA/xcNnZWTJ8ordoH+Dkf3T1Phi4MZcTXVYoe+OV4XcmgE5DJvQD5QsgI8wyX89GNMM9w2cnw&#13;&#10;NVAI3fjcU7nSKCPcpnA53Id8lAshI8wzXC5Eu52MaK0WQjdhaaVRRrhN4XK4D/koF0JGmGe4XIh2&#13;&#10;b18yQoYKK6wQ/QuPQ2mUkUubktIkxQ/rLU55e5ERp69lAWd7GY+k/UiKj7FMSpMUP5f7xcnIRWuF&#13;&#10;o9lRxyOXfielSYpfuFEOcuZ2lWMXFeWt/gSrk5VCnQwVs/KKhR9C0kVEsR0zdgxV4kMJu3XrJk65&#13;&#10;mQROmjSJpk2bRk2bNqUuXboEHH+2bNnMgehG0dy5P7JT0P7ZQ7LrRhQJDBXtzYiFZJCG8ENFA7EY&#13;&#10;2RDTULEYjA3SENNQ0UBMZTONUxh5za+/0n/fe48W/LSA2rZrK+OKQy6RfvnlF5oxY0bKaxFCOVXi&#13;&#10;E7Tbt492+kphRfwfanioGEGUEBxiGipmZRYLP4QUKhZEBph++eWX9Nlnn0nUaTyvgRPPjUZgBwGe&#13;&#10;09ROAvxKoZLEabpmzZqSx1EcH3zwgZy6jrPBmjdvLvCM/xkygBcq2kljIRmkIfxQ0UAsRjbENFQs&#13;&#10;BmODNMQ0VPQQMUY4v23e3Hl0wIEHRB46h4Ces2bN8uh0BhP72AW6zz770Lp1v9P06V+ldvEVDTuc&#13;&#10;NOFUXbVqVU2S7BpqeKiYlVcs/BBSqLhtZIQaESra22RBQlDWX35ZxeczHZdOY+CvXr1ankc8lx06&#13;&#10;dKR9990ngP/TTz/RmDFjZFdv167deMzrB+rtBRaApZ+ynL744gvFpytDVfLHHsdq7ty5kV169NFH&#13;&#10;FW999vDPP/98xQ+Z4POOIHX55Zd7dfxwqPvuuy+Sl6sonAYyjVNYKgcIVPyS8sYN9wKfyK04eKCg&#13;&#10;/vvf/w7Uob5O7Tpq6dKlYVauXGANvPjii6pKlSreeJx2Wh/FMZSsUud8P0fVrFXTw9XP+LvvvCv4&#13;&#10;/NJTnTt38urr1Kmr3n//fSsvByycBvjjTl144YXeOOD3lc9cswp84YUXPDw9nvp6+p9OF5qJEyfy&#13;&#10;b3T5NDz81ru0bTRw3HHHqZ49j88onA8DVh06+L/D9erVUxx93qP56quvFE8OeOPaunUbNWfOHK8+&#13;&#10;U6ZMGypbNm9RfAKn4pMa1T333qNuvvlmUcLFF19s7fOPP/6odtmlhmrbtq165pln1Kmnnir4b731&#13;&#10;luDjRw4PTfce3aX+4IMPVtWqVVMzZ8208nPAwmggNU67qDZt7OMUlnrXXXfLuPXr109xoEB1Yq8T&#13;&#10;pfzKK68I6h133qnq16+vrrzqSvWXv/xFXXXllervf/+7+vW338KsXLmAGoBByWd3qaZNmqgnn3pK&#13;&#10;nXfeeTJOQ4cOtUrlGTVVtWo1de6556q//vWv6qqrrpK/7777TvDvvjs17pdedqn617/+pXbdtQHf&#13;&#10;M20Un+Jq5eeAhdHAe++9J+N4wgnHy+8mbzvm39ldrC8hPt9NnXvOOapv33P5r6/685//rE48MfW8&#13;&#10;Xte/vzTw9dde53Gvqjh6ufrLX/l55XG/5ppr1MKFCwvTAcfVqgF8uC9fvlyeLZ6dVn369LHiaaB+&#13;&#10;/15xxRXqscceUzBU2rdv730w9u7VS5VnA/Suu+5SA28fKPcMnu04qUwbKvjBggL/7//+z+trn9NO&#13;&#10;U40bN1Y8BeXBdOaxRx8T5fDUk4BW8CBAmXhgkKA0nlJWCxakHghY9vA35lM+pd79VzIawE0Og1GP&#13;&#10;03K21DFOtpuaD5lUhx9+hOITsdWGDRukgYsWLVJ16tRR5/APIhK+9mDQurRtNfDSSy/JuP6nyIDE&#13;&#10;TMpee+2lTjj+BGvD+IgNGUfMnITTxo0bVauWrdRhhx2mOCaHVD/KzynuGzy3LpWcBs7g2UuOg6UW&#13;&#10;L14sQid8NEHG4fHHH4/ViL/97VrFca3U4kUpevze8hKQN66xmDikvGtg1syZMq56xusPf/hDpIz1&#13;&#10;6zfImB111FEKBg7SAw88IPcBL/XyO3WB4iVeBSNGp7PPPkt+123Pt8bR1xiR1biZpTRNnTpV1q9P&#13;&#10;OOEEr4XH9+xJ/KKi77//3oPpzMRJE2mP3XenQw4+WEB169Uj/qGjTz/9lH777TfiqUUp77ZbY6nf&#13;&#10;f//9aY89dqOPPvpIs3DXEtAAv2iIl/OIZ7REWr26qXHCadv8ggq04Hdez543by7BP4Fn1qQOwfya&#13;&#10;NGlC/AUmZdwP8EdCQsA/l7aNBuBzBN+SDh07SgN4CUjyn0/5nFbzmnY4YfwQCJKNzrQTlOfP/4m+&#13;&#10;/+F7Ov74470o1p27HCvBIj/7/LMwK1cukAbWr19PX0yZQkcffbQXRPPA/Q+kRo0bxfrdhL/KI488&#13;&#10;Stdffz01bJQKwskvNeGF6OQIDOfSttFADX5W+SOPeDZL/D4z/XbiN5hdLgjvYh2wFf6f5cqVoy/5&#13;&#10;Pf3N118Tf0hSr169vM7wUpJEpJ85c6YHi8qUaUNl9uzZ4gi7996+w45+IemDDc2Oz5wxk5pxVNpq&#13;&#10;RpTL5s1b0KrVq8S4gaMPTx17JJUrV6ZmzfbiM4iWeDCXKbwGcOPyl3YgGmmLFi3EKRYGpZkqVtiJ&#13;&#10;br/9NmKfFA+8YuUKwljyzJrAcDI37pW+fc9jZ7BuNOieQXK2lEfgMiWiAYzr7rvtzgeQ1vPktWDn&#13;&#10;V4zpah6jcOIvdDFMebmOjuUfvcsvv4x++OEHQVu0aKHUtWvf3iOrzwebwrBZuCBloHoVLlMwDaxZ&#13;&#10;s1qeNUQj1alK1SrUrOletHjJYg2KvPKSHcFgPeOMMzycZUuX0c8//0KXXXqZOMX379+f2J/Mq3eZ&#13;&#10;ktFAgwYN5Igb9tOk3XbbjTZn+MhbxB8VMCrh8KwTnKPxYbKU35+z+PcXad9999XV8jGJQpz3a0WP&#13;&#10;qgxm8ALCjoGq/GDoVLNGDcmu5gfITDyFJAZJoyKrXdfVrl2Lfl+7TnYN4OTmWrVq6Sq51qhRk35a&#13;&#10;MF++xBOfPxTg5ApxNIBxWr1qtfd1pmlq87jg4EqMkZmwe+eCCy70QNh9cOstt4qlfiJb77w05Fnt&#13;&#10;7G/Esy47sdf5aILR+vTTT3vWv8fAZQqmATyvu9QIHpGB5w1f5exXkiZ3Cb/oYHA+/PDDhB/NCePH&#13;&#10;89iNpU8++US+zkCgn3fk8cLDH3Z5uVQyGtiwYaM8k+bvJr6ia/A4s3+DPH/6CzvcIrygnn32Wep7&#13;&#10;Xl/Z8aPrMe7ffvsNzZ41k2qx4Tmex33y5En03nv/JTzDLpW8BvC7jA1YUem331PPb42i9y/w8Czi&#13;&#10;Y/8Xfu4xG4MZb3PXFu4RpFUxntcyPaOCHzgYKqYBsTOXkTZvCk4ZQlGbNm5iRQVvdChy69YttGH9&#13;&#10;BvbX2Zr2IOBFuIl5YaBcKrwGtm7ZygeWbaSqoR+kSjxOGMNM049L+UvsvL59CV9pp5xyCp1y8sn0&#13;&#10;K29bXssPEcozZs6g6V99Rcfz9OTQoc/RRF6KcKnkNLBx44bADxUkp56/rdZxXcUG61577S1Ls998&#13;&#10;8w3PnN1O7JdGTz31lPc84vnUqWLFnWSGdVNoeVDXu2v+NYAPA/w24qVkJvwu6zoTbuZ584IYqBf0&#13;&#10;O98Dy4cKLwMefMghNG36dBnvSy+9lMaNG0+vvfaah+cyJaeBOG8+vD+RduYQITpV3Kki4Q/Po/+u&#13;&#10;9udGgAujFu/XbKnYhkqcTmRrRLb6KBn4OsN0E76adcI6GBIONzQTDkmqyiczr9+w3gTT+nXr5ceS&#13;&#10;t0HSTjvtLAo1EYBfg3mZxpBZnyQf1Y8oHknxwScpTVL8qLZmgieRUaFiBTEWN7ARaibc6NpCN+E6&#13;&#10;jxdYjx7dadjw4dTv/H703HPPiQWPw+wmfjKRhg0bJssOWHoYyC+88uXLEXwmkqQk/UjC18TdnmVU&#13;&#10;r1bdmwnRfdY/YFUs8THgu/Dpp5PpEH5p4cBSLAFg6ng8v7T0oWfmj9wWPsAQvwc1Q7OiWlYuuk1K&#13;&#10;kxRfty3JtTTJgKGJsdhY9Lur+4EXF76uo343YZAMGz6MYxm157hH/nIBDqJ89dVXadSHH1KrVq1k&#13;&#10;3G+79TZZ0pswYYJmH/tamnQVu9EWxG3ZD38mJdgKs6RnunCIqE6YLMBfLV7+wfs49a72fQThb5ia&#13;&#10;fUutgmg686plJDBUNInJJhVDKwgpKgm6nSYpvq+oIGXd2nUJzpQI9qUTAgohYa06nOoybCX7L5iz&#13;&#10;I0t47RNKBj6+4k3fFuCtXLFS6qDQWClDv2Ny8MRE4m9jGV4DY2aS9oNjnMhyjTlOWKPGOFWrlh7w&#13;&#10;aQGvj57MsycwVnjHkHxxa0MVP5RwzMUPqk4ogxfv+tKg0NV+3ybtR4hpqFhgGbncIxloQo1PFTPg&#13;&#10;23RVh42Nn3/+OTB7gnGtzF/fuxh+Y1oWgkHBQNHmN6aOcfI57wKjSpVTX24rVqzQ6MTbzWUGrZ7Q&#13;&#10;eGAvY2uTVCbsh8fQkslFhoVNRlBpkoGZE3wMLDWeJVlu5d9Z22+w7tjcuXNp3Nhx1KNnj+DyK3eO&#13;&#10;t7CLkaNx69StIz4S5m+zrvOvMoh+sSiXN13lco9koElrKAAZ8CP7YWWUAVgMGeHFH7NN+vdWv3/R&#13;&#10;Asxmw/8Mzz0c4jGJgEBwOgEX90qdenjG7UnLiG2ohBtpZ2tARYIWY8CjsoyaVEaLli3EYpttRDr8&#13;&#10;9ttv5csbTrDh1KpVa46KOFsUqOumT58m0RDxcDTZs4lEwtR1UDScME0HIV0Xec2hH5G8oipKSEYG&#13;&#10;MzSqZcngEf1o3bqV6B361wkRSvE1XY2/ysPpvn/+kzj2Cr3y8it02WWXUfly/m09duxYOq5rV/qB&#13;&#10;63WCDwO+5Bs33k2DAtek92Fq8ZY7kyAVXEaEbjM2UbqQoB8JZeAL+Sfe0WG+cKZNnUZNmjYNONii&#13;&#10;jTBAevToQa+/jun+VJvwo8ZbWKl+/Xq0Fz/fMDYR5VYn7BZBZEzzC13XZbwm7EdGXlGVpVSGvLei&#13;&#10;2myDy1CkxgPVeEFhhx12/uiEMfh+zpyMv5uITIwXV88ePTWZXDkAGB177LFkzp6sZd80+LvAoTMq&#13;&#10;7YjPU5QuMsKLcR/6o54uQX8Mms/j/J/mi6HSkp/75uw0j+fX3OGDD0tED29uONimc05B/F/0KIwi&#13;&#10;eKZGZiGNXZ1UBravwpp/nqf5kfCAcCA3wrbihg0byMsIDpN6e3GX47qI9zicspDgpIWtsJ2P7SxT&#13;&#10;lJ07d5LlgKn844nEUTR5BmYldercWcpx/0vaj7h8TbySkGHKK1Te1g9sa8OXNgeSErETxk+QcQIc&#13;&#10;CUbJ4MGDZacWDI4333xTtsUddfRR7EG+VLzIsWME98NO7DyLaeTnhg4VWvyHewTTkIcemtr+7FUU&#13;&#10;ZWxtCuMUt7wjyujMz9FvbHz+h6f2kThSJX3wvw/kxQSHS4wZxvUH3nYMp7vp7KPwwP0PeMux8GmY&#13;&#10;xh8WRxxxpDhbc2AxWSZYvTr1lcZxO4QOIdyTph1xPKCj4vYbs1ydO3USw+Ir3oKKxNFnxYGyU6fO&#13;&#10;UkZYAfgVwRleJ7zQ4IAL49VMmPnkOCwyM6pnVF95+WX5PTj6qKNM1EC+uP0IMIso7Lgy7OYsPvKf&#13;&#10;eOIJ+Z3dc889qf1+7YmDbIpxAhU+/q/H5f3clnfS4mMfM2wc3FG0C+f5IUOGEAdfzWiAAjk1CcR3&#13;&#10;Q+yEg4FipdiI6dwSkLKFJpEN0ReOp6AQPh/5559/TvguXLhIyjpQGKLsIcAUfwUodrSUYFIIDMYx&#13;&#10;VwQfIZp5KlPC/J500kkSTA5RFnOKdBm7H0WIsfHTVZYdklRGLo3Jn4zAOJ2SPk7sbyLjOnLkSAkk&#13;&#10;xH4tig1Wtftuu6nGjRpL9FPe3aVwPAIbMopjPAh+7969vSiYvTh6LRsr0aqLrYLYiOmyYpPGRizV&#13;&#10;MniGTO3Pz+jOlXZWvFSn+AtZ8YtJTZ02VdrNZ/bIOD377DNSRvRgPM+HHnqoOuNPZ8gYI5gjLxtI&#13;&#10;PfshefUI6AdcjHnhU9F4xB6W2IhG08uODI5DJb+VezVrpvCMsc+KYr8ijkiaOhrhSg7yhbHhHVxe&#13;&#10;/xAYDFFL2TnegyGD8nlFEYvZsFUIMgZ+iDjMM6EB3LRCbDXHRkwToWKTxkYsvoxcRCWgAWrLFi3k&#13;&#10;HWs29rbbbpNx/frrrwX8xJNPSBlBGBFyH2NuRolHBGnAeKZUHXTQQZJnQ8dnGdEmgOGvUaYToiHC&#13;&#10;SMEPHowORKnlXSPSJ54NUR07dlD33nuv10c+cFBxTA55sDjmivrPf/7j1SHz1FNPSmRb3sYqyuTD&#13;&#10;mAL1rlAyGhg16kMep5bGOKXC4UP66NGjORrt4WrKlClq/vx56ogjjpAfRtz85t+1114rjeXpRtW9&#13;&#10;ezcxUBFKv0+fUxVvjSyZjjgpAQ3gpcYznjKuMFR4xtOrnzLlCxlXfV4Pr2+ryy+7XI4/YMdMGeNx&#13;&#10;48Z5+Bs4Oi1Cq/OXOYdcryIvSZ6J8+pdpuQ0gGjSOB6BZ1hknHjGxBP+KEcEP/LIIyUcO4C85COG&#13;&#10;6oABN3g4ZoaX/dRZZ50lv+f8Fa54xkbhnBiXtp0Gzj77bHVd/+sCDcAZavgd1h8OGFccd5B6HqvK&#13;&#10;GOOjUyfke5/UW876wrjiOBPQZEswVMoBia0ctnP4LzS3JSALXPBj0gTIA4UUl6wyPGF+JkyDaXys&#13;&#10;fWFXCAKFWZMhGz4K8+bN5ymnxrzenX56IyKZrmCHPWyNxNISkkEeKqSkhdsUwE+h2P83EI1schkB&#13;&#10;4pAoo87I5kVGgF+R2AAsUEghCMiAG9lAm2Sc5s+j3diXxDZOoV5mLGJbM4KF4R7Bemo4BdoQrkTZ&#13;&#10;giAgA25kY+GniQkwSNXmXUaa0KKmGrKNbKx+BPAt/D1QESJ8jzAWCAgF3zBbMnkilgr8GZo1a2bd&#13;&#10;RcKHF/Kuk42EoIDmLhOTRz7Gz2unwdjIJtdVgDjF3QIKNt2CICADbmSj2+R1xiI3wMCoN+BG1uOE&#13;&#10;SMJYKofDM/yHkibhaTDGEi8Sxt2WwvhpOAYvXRemCaAECimKML7mk+kapgmwDRTsMiwodnEGopGN&#13;&#10;HnMDycjaeWtoFGIUnOngZ4QdPS1atqQKvKQrqQgffirf8Un2cKDHfWLWIR9gaxR8QyVFkvl/gzAz&#13;&#10;YjFqS0JGMZoXmzRpP5LioyFJaZLib08yYg9cEWJp1VVJ9KM0yiiJNiUd86T46ENSmqT4pVVG0vHL&#13;&#10;BT8XXSWV42Qk1Vh8/Ay6ze5MC2L8IYVmXFJAy/8a31JlBZW0DGsjLMCS7Ecuuk1KkxQfKklKkxS/&#13;&#10;pGRYhtcK0mNeqH6U9L2eSz+sigkBS7ofIfGRxUKPHwQ7Gcl/FyIHLFShdRsCRxZL+j7cXp6nQvYj&#13;&#10;crAiKvSYZ2hTOVn/iaB3YKcBpwGnAacBpwGnAaeBbakBjs/pktOA04DTgNOA04DTgNNA6dRA9qWf&#13;&#10;0tlu1yqnAacBpwGnAacBp4EdQAPOUNkBBtl10Wlge9cAQnMj0iUOwkPCTsAxY8bQxx9/LAffoQ47&#13;&#10;hzIlnMyNyNZmYLJM+K7OacBpoGQ04AyVktGzk+I0UOo1gBOKz+XTp83zOEp9o4saOGLEfznS8KGE&#13;&#10;rcxId9xxByGS8YMPPijGyiGHHkIc2LEI235BpFxEu0V4dySO08NbLWfbkR3UacBpoMQ04AyVElO1&#13;&#10;E+Q0ULo1wAGc5JTpbDMPpbEXlStVlrgsOMkXoaEQxh1nQ3GUUzlPZNf6u3onLke1H+eOILYLDtpD&#13;&#10;uuCCC+iBBx6MQndwpwGngRLSQMUSkuPEOA04DZRSDeDgRpyrhJOncchc7JPCS1F/TuzVi7p2705V&#13;&#10;OaAfgkph+YbD6csZUAj2h9ki8wRtW9P5CA6agWBURSdt44h6pbbaUB3MacBpoAQ1UOFWTvHlYcNz&#13;&#10;ofcJORnxxyMpptNtfI3tOLo644wz5DAx+HUgougVV1whh/vlqitEFL73H/+gQXffTRwyXw4da9Cg&#13;&#10;gRxWNmTI04SD7J5//nnioy2Iz+OSQ0Qxm6ETDh/8B9O/9trr3I5qRREsU+OxatUqobvzzjvlsFFE&#13;&#10;t0TU4jmz59Drb7xBfCyGHCYKwwszKw1ZbqWdK9HLfLDdPvvsI5GJETUTRtltt91OfF4UoW04VA0H&#13;&#10;YeIgUpzSy0dr0Ftvv8Unrf8mNDjNl0OFE585o5vJByK+RqNGjZLlIjMiroeQl8yOcx8WX11OV/F1&#13;&#10;WBK6it+aFGaGNiGEvktOA04DO64GcC4LnzCu+vbtq9hQ8c5kyUUjm/igxzPPPBO/OHIAKJ+KrNgI&#13;&#10;4PNAflSLlyxWHDpb4DhoDrKAd8kllygcMIr04gsvCgxnd4EWf8OHD5e69RvWy/khoMG5Xri2bNVS&#13;&#10;/bpmjfr3Cy9IGWdztWvXVvI8MyR9euedd6T81fTpwgdnjIC2Zs2awr9e/XqKw34rPuVX4Dhr6Nhj&#13;&#10;j/V44KA9HGy55x57qnV8yCUSGzvSD8DDB+sJgvvPacBpIG8aKBkfFTzyhU6lUUYubUpKkxQf45CU&#13;&#10;Jil+LmPtZMTXWp51xYcEEp9mKz4dWDYpTpo/bx7PRrxCgwYNIjYaaOSIETR//nyZsYEfyc7s/4GZ&#13;&#10;C8x4wHmVTymX496xNIOj3/v3v474kEmaOnWq0OPsrrvuuktmR0aPGk1vvvkmXXPN1TRtGo6YH0wz&#13;&#10;vptBfOoyVa9alXbmWRk2Puidt9+RWRY2SOif//wnTwKXE/8UyJ45Y6bMpvCpvDR9+nR66623aMXy&#13;&#10;FeKbU6VoyQczPtrH5fTTT5f29eKlpQULF9D3fI4JEs6hQb9O6t2b2JhKprI8j59VuJNhVYsVuKPq&#13;&#10;Kpd+J6VJio8BstDwExaE6pK+Wgc2KTBitaiQMjRvfc3WZI2nr1b8iH5YcQEM4Wve+mqlC9FYcUxg&#13;&#10;CF/z1lcT1cuHaDx4VCaEr3nraxRZIriTEV9dIV1pwuKOx5YtmzWrtGtc3nxCKm8R3ix+HnxCKnXt&#13;&#10;1o0eefRRatu2nRxUBkfdPn36UDeGN2vWjP7+97+LT8mkyZN4KedjNgYW0n333ScHDB5wwAF08y03&#13;&#10;i38JDIM3eGkHzq433niTHCx55plnybLLosWLiedj5JcMRsOeTZqIAy2WhOrVqydGDjqE5aW3331X&#13;&#10;+nYLr3hjuefEE0+knj170rJly4hng7x+47BE+KqgD+DTqVMn4mkfb0fQZ59/RlsYvyPDE6fQ+Gnd&#13;&#10;6mtifjYCJ8OmFTusDOhK3xv6au1IqB9WHBMYwte89dVE9fIhGg8elQnha976aiWz0LAzbRCqS/pq&#13;&#10;ZZQNiFbEYBADJVpSFhmat75GM0rVaDx9FWgWGdl4hus1b30ttTKy9Fu3X19z6kcuMsIKzVbeQWRo&#13;&#10;NQTGQwPzdAVvxCjp1+/PNGtWasvuYYcdRg8//HBAwl5sfDRu3Jj+9re/ybbgP/7xdDq/Xz/x81iw&#13;&#10;YIHMPhxyyCEeDfxG+Fh4WrhgIW1Yt0FmPkaPHi1bg+HUi1OWMcuDrcU//jiXWrduTbzsI/Q42Rz+&#13;&#10;LNil8+6776R48pjD14bnnIUOwHJFH2PghxkR+KBgR5BOw4YNE9xZs2ZpkFxh/OgZJsgF3WiOzYKd&#13;&#10;RGNGjxFjCfCsKZf7MAtNmsws+Pre0Fehz0KTFxlpTLIAsrRJt19fs3CzV5dBGbq/+iody9IPe+ej&#13;&#10;oZq3vpYWGWgP7+Xj/wMti+5I7Jp887MJdjJsWrHDkuoqKT6kJqVJim/vWWaok5FZP2m1mRWGl/9s&#13;&#10;dlrFkgnmLzC7EU71GfbMM8/QdbyEA4dU/LVr106WUho2bCiGSp3aKUMDtFV5yQYGx6+//ipGAYyM&#13;&#10;O++4U/ijHjMkMExgJK1cuUIcYgHXCTMmSN7mnKIu2HoC3suXL5NZEmxj1gmGki2ZPNDGo485hiZP&#13;&#10;mkSrV6+miRMn0jEdOojzsY02ADMZBSoyFJLSJMWH6KQ0SfEzdC+yysmIVE1axQ6kq4r+zZrFYkmr&#13;&#10;9gF+zlBlfKBPlEbjA/ycj243slKYVnyQplX4AD+XTUaq3orvZFiVVzhd+Zz9nNEEazYLZlq1D/Bz&#13;&#10;VsYGMAtmWrUP8HPZ2FkxfaK0ah/g53x0ey6Fif+xdIJdMet+XyeGRI0aNdKeJywfYVnn6GOOpomf&#13;&#10;TBTflKefflqWc+AvghmKlT+v9ERt2LBRthLvwoZAVd5xhNmRDz78gGrXrC0yMAuyfv162neffQk7&#13;&#10;a3797VePFpmp06bK8k75CuX4p8z/5UZ7A4mrKpSvIIbR2t/X8owL++KUqyAoM2fO4CtTs6xMqXv3&#13;&#10;bvQ670QaP368zPRcd911VvRI3aZV+AA/Z7BMA/oAP2fgI5tW4QP8nEGTBvQBfs7At2azYKZV+wA/&#13;&#10;Z2VsALNgplX7AD+XjZ0V0ydKq/YBfs5HTx8L1KUwrfh+tZWJlcYKTJFHVqVV+AA/Z22CASxZGYYX&#13;&#10;GB5SNDMipT3DPsDPGbSRwELIMHlCsDJ+sow2IZvWLh/g5wwaD2jKQL2TYWgplU3TlQdIV7sm9lGK&#13;&#10;ID7Az2lkvnpAPR4ewK8y0O1Zn8Za71UnlaHxwRVMzHJIkidDw32An9N1fI0E5lGGx8rLFAlO3et4&#13;&#10;kWM7cNt2bWWWpAn7goTbNYK3+8KfY/36DXTcccfRk08+SSewH8h3HJoeMxowVL7++muvYzNmfEc/&#13;&#10;//wz7c1LQE2bNBU/lmq8JblN2zbs19KWFi1aRFdffTXBuMAyEULcr1+/TuixVbnLsV1o2IvDqDLH&#13;&#10;T0l5qXisOaP7wcrjbDn+tUP7F/y0gPkuFkTMEvU57TS64847qFLlVKA3zQF1FXhGR6cjjzxKDKn7&#13;&#10;77+fnYJ3ZgfkI3WVcS3k74J/E/g5QzSyaRU+wM8ZNB7Q0FVRtVdloNuzWTC96qQyND6kgolZDrXE&#13;&#10;k6HhPsDP6Tq+RgILIcPkCcGFvEd0H7cvGf5TKP1jJZo61X3O67UQMsJ3XQ4ysvZ7G8lIqvtc+lFw&#13;&#10;GUkFMH7ifpQGGXm4RxJ3I4d7PUKG8prvZYow48uoUqWqzDg8N3SohOKfzSHoZ7PvR9NmzcT/BDMm&#13;&#10;vN1Y4o/ACBk4cKDAD2V/lyP5xY+Ac7fdfrvsDILPyN+u/ZvsrqlXty6dfPLJNH/efPaLeZSWLFlC&#13;&#10;Dz30kBg5x/CSzNYttt1KRf0oupc2b95Cvdhowpk+995zDy1mJ9xnnn2Wvvn6Gw63fxyV53+SivAr&#13;&#10;s+GCAHBwtEVqxn1o1boVIUBem1ZtqGnTZgIP/hfWXbDWWiqT97qlJ3nvR1iXXM4qw9KuRKBCyMhD&#13;&#10;P7L2exvJSKRbRs61H6noBfzt4JLTgNPADq2BATfeiJ8RxS/mnPXARoDEHAGfFi1aKPZBUbxkoz78&#13;&#10;8EOJz8L+Kao2/6GejRK5XnXlVV4cFTZcBMa+J4r9QiTPzq7Snt9++03xLI3A2K9EriefdJLEMeEA&#13;&#10;clKePXu2xDjhZSnFO4qEjncLSR1vhxY57NwrZcRRQTsOOuggxT4yiv1OpPy///1P6PoV4fFSlqcP&#13;&#10;dhIWnAEDBngwl3EacBoorAYSRqblx9olpwGnge1SAzXZ5wQ7cvBnOpsm6SzounbtKrtu4CCLLcaI&#13;&#10;g9KjRw9CxNqHHnmIbr7pJsIMCmZXONgbDbhhgPi/QA4HUKMmTZuyH8xaatmyhSzJIOYJEuKbgE8t&#13;&#10;jpVSo2YNOuecc+l2nn2BQy7+2rRpTYcffrhsK8YOnQ7s7IodSFV4WQi8juC6KozXpetxEo0W248x&#13;&#10;SwPfGTjlwgcHcVvQBvjftGrViqCTjh07SvRctAHLTa+++qrIbcrtdMlpwGmg8BooBzuo8GKcBKcB&#13;&#10;p4EdTQPwRzGDoS3kGCnNmzenwY8PpnPOPadMquP/eNv18JeGc6C5mVR9l+plsg+u0U4DZU0D/h69&#13;&#10;stZy116nAaeBUq0B00jRDcV30WY+JLCsJcSAGTFipJxRdPIppzgjpawNoGtvmdZAyJm2TPfFNd5p&#13;&#10;wGmgDGiAj+ApA60MNvGrr6bTRRddSOs5su4FF1wQrHQlpwGngYJqwC39FFS9jrnTgNOA1gDiofz3&#13;&#10;v//lsPcH8Y6ZJhpcJq4I7f/G66+LD4wZWbdMNN410mmgjGvAGSplfABd850GnAacBpwGnAa2Zw1k&#13;&#10;XfpJOklr4pv5fCrR5Gvmt3cZufTVpDHzUboyccx8FD7gJp6Zj6KJgxOmTUpj4pv5MF+zHBdP05j4&#13;&#10;Zl7X265x8TStiW/mdX0+riZfM58P3pqHydfM6/p8XE2+Zj6KdxycMK1JY+bDeLocB0fj6qtJY+Z1&#13;&#10;ffgaB6e4NKYMMx/ma5bj4mkaE9/M63rbNS6epjXxzbyuz8fV5Gvm88Fb8zD5mnldn4+rydfMR/GO&#13;&#10;gxOmNWnMfBiv2DMqYB4ONRMWUtzyjiojl34npUmKn8tYOhnxteZ0VThd5aLbpDRJ8eP31sd0Mnxd&#13;&#10;ZMs5XWXTkF+fVFdJ8SEpKY3GzzqjEuyGX9K5SCMFEgLf2poi4poBf5vKiGhuJDiXfkQwy6XfkTR5&#13;&#10;lBHBKhIc2aYMuopkFlGRXxnSsDRJZUpGBt3mrR+5yEjTahZAHmXk0u9ImohmR+Jn6EcEq0hw2ZMh&#13;&#10;nU/rT377UWAZGcYvb/3IRUaaVrMA8igjl35H0kQ0W+PHnlFB/zRRBM9ig52M+CosCV3Fb03umEn7&#13;&#10;kRQ/l5Y5GfG15nRVtnXlxq9sj1/81vuYZXHMYxsqfjddzmnAacBpwGnAacBpwGmg8BqAYZVg6Yex&#13;&#10;QRErxUZM5xabNDZi8WXkIioXmvSWliFIUYdj9zs2YroOYpPGRkyXURKQ2M2LjZje6tiksRGLLyMX&#13;&#10;UbFpihBj46d3JzskqYxcGrO9yCjSZmwVxEZMH6bYpLERy4aMXLoTm6YIMTZ+usqyQ7LL2CFmVN55&#13;&#10;5x3ig9Ho+OOPz66zEsZYunQpjR49mk7jo+Zx1kjS9P7779MPP/4gRiRCljdo2IA6HNOBdt11V4/V&#13;&#10;N998Q0OeHkLz5s6j1nweyvn9zpeTYDUCooW+zjEiEOMCbTjjjDPkfBNdX1auiNMxf/58wjkv1apV&#13;&#10;szZ748YNNGfO93JK7x577CE4P//8M23cuJHKlUstbkIfoMdJvjDO53w/h/gQPDkPJsyUD8qT03Vx&#13;&#10;RoxLTgNOA04DTgP51YCYMfyjnEqWY5QFZIFrEmWpC9MEUAIFQ6wF7smwZJLIWL16tWrUsJHiI9rV&#13;&#10;2rVrhVtscVGIFnjGNln6oEE4sbVNmzZyequGJbniNFk+XE01bNhQsXGi+OA24cdGibCZNGkSn1Zb&#13;&#10;W06qbdmypeID2tSee+6p2HiRejZu1M1/v1lxuHOh23fffeXE27fefDNVbzYmqt8mDuctaAGMsK7S&#13;&#10;KwMQK7+wDDb4VJfjunD/Kyk+CM/rn8lpxYoVio1V0VHdunXVkCFPSTV0CN01aNBA9NiE9TNgwA1y&#13;&#10;0u7ll12uKleprPZssqdiY85kJ/krrrhCdezUMQ1ua3TGfoNDuFMaZMCNbCz89IalQ8LtSiojgJ/O&#13;&#10;3ocYiEY2Vj8C+D7H9JyBaGSTywgQh8QYdUY2LzIC/IrEBmCBQgpBQAbcyEa3KbpL0TQGYyMbjR+S&#13;&#10;ESgGGBSjHxY+nhxLnYAMuJGN7kcAyeMemSmujNjiDEQjG6sfAfzInnCFgWhkA3BNLvUGkpG14mu6&#13;&#10;ODL8pR+Lp6yATHh4+sesKzKiwjQBlEAhRRDGj7O8FKYJsA0UiKZOm0o///IzLVq0iL777jsRGkKR&#13;&#10;k16tNmAYUSNZ4AIy4EZWU1mvlSpXooo78ZFLYd1asdOBmzdvpquuuor4CHv5Gzt2LC1fvpz+8+p/&#13;&#10;BPm6666j3Xbfnb744gvp/0cTJtCWLZvp1ltvlfopDL/jzjvowQcfFPrp06fTKXyWSf/rr6e1fIJt&#13;&#10;oB9FBb7BvIYE6ougNphHwBmpj0KywNNALD4Me+ihh+i7b7+jYcNfpHr169M1V1/D/QyeKYNZpS+/&#13;&#10;+JLeeOMNOuuss+j662+gpUuXyAzSFZdfQfi76KKLaBnrr3GjxjRmzBh6asgQevihh+nUU06lq668&#13;&#10;UnSr+4L76cknn6Sd+MTgtBRuoK3fvhpT5DFoAiiBgsHChIdlpDU0fTxM8jRFW/oROyK+wdjIpg9m&#13;&#10;PmSE75GAQLuuAv2w4Huq03UFkKFZe7K2Ixlen5BJ66jlPjTv3Rj4ab+hMWgCKIFCqrUCMuFmmwId&#13;&#10;8gthGpM8cb99tuk5g7GRTa7bdM4+RDMuwH3oCYkjw7NqttNM//79Vbdu3dRBBx2k+Lh56eWmTZsU&#13;&#10;H+2uhg0bpviFpZYvW66WLVumLrvsMtWrVy/Fx7h72pg+bbriZRl17LHHqn/84x8KtGbio+zV9ddf&#13;&#10;r9gQEvD4ceMVvzTV+nXr1aC7B8lXeJ9TT1X9+v1ZLVi4QHBW8SwP2nXmmWeqe++5Vx188MGKlxAU&#13;&#10;v1jVAw8+oE444QQ1cOBAtW7dOsG///771XBu69lnn63mzJljild8BL268847AzA2NNSVV16pZs2a&#13;&#10;JbMtI0e+H6h/4oknVI2aNdTKlSvUtddeqw488ECZPdBI/ALmWYkD1dy5czVIrmwUqbvvvlt17NBB&#13;&#10;XXrppQqzVWzYiF43b9osOPziViNHjlS8BCPwxx57TP3hD38QHekZLfQBcteu/V3NmzePddNPndT7&#13;&#10;JMVLTwF5cQubNm1U7du3U/fdd5+QTJkyRdWpU0d4mzxOOukkdfHFFwtoxYrlqn79+uqzzz4zUdRr&#13;&#10;r76mDtj/APX7779Lu3pzu5DQdsxEvfbaax4+nwCs9th9D9WzZ08P5jJOA04DTgNOA/nVQPkYBqJn&#13;&#10;+JS1DL6otf8Hv9Dpww8/lC7Al+O5558nfkESv8xpy9YtdN5559HYceOoatUq1LdvX/rggw8YvpX6&#13;&#10;nd+P+KVGe++9N91000305ptvBtTAxoR8Va9cuVLg06ZPI36Z0cZNG+nxwYOFnp0f6K233qaBtw8U&#13;&#10;nP48y/HUU0/R70x72+23EXhUqVyZHn30Ubr55puJlyXo4YcfpgEDBgj+yy+/TH/mtmLWxHYirdmg&#13;&#10;VatW0ezZs6l169aE2ZH67KtyxBGHmyjERhdV5FmA2bPn0Lc8K9C5c2fPPwOIvEREkydPIn4xB+ge&#13;&#10;e+xfMhOzF+sCPi133nEHsaFBL7z4gugQyPAH+vSzTwn6gL7wBz+ORx55hL799lvh9+6779KI/46g&#13;&#10;rWor/fH0P3I7p1H5CuWJDTfipaqATIwVfE/Cf+ZsyapVq2nx4iXczyOEFu2uWrWqtM1k1qxZU5ry&#13;&#10;xRT66aef5CRc6JKXBT0UyMDs0sWXXEy8REYzZ86kI49M8QQ/+KHA3wdpHN8r06ZOowsvvpDYePV4&#13;&#10;uIzTgNOA04DTQH41UF7PuuSXbeng9uOPP8pLqXv37tSzZw95ca9YvoIdayvSFl4y+eMf/0iffPIJ&#13;&#10;v5Bm8EtnKo3lqf6XXnqZzjnnHHrmmWdo5YoVVLNmDX4pvyHGSO/evYm/1gOdgwMmXmragIABwD4j&#13;&#10;8uLHEsuVV1xJPENDt9xyC02eNFnag6WH555/Tg45u/rqq2kDn8i6gl/sg9mweerJp+i5554jnu0h&#13;&#10;GChw9ISM7t270cRJEwNOsGhIpUqV6MUXX6TTTz+dTj31VDr00EOFH/oGI6JWzZpUvXr1QJtrMqxK&#13;&#10;5SrsBLqUlrMzL5xPwwlOtdq5FHUb+WU8ePDjYkhBN4MGDaJJkycTzzxQ1SpVPfLK3J6dKu4k+qjA&#13;&#10;uoBB9vbbb7Ohtw99/PHHgocllZNPPpmwDLVi2XIaP36CGD5du3alZ5991uOFDJayeMaHDj74IP47&#13;&#10;WP5Qhg51WrNmtbQV/UKCTtBnGG1m4lkmmjVzFu2zzz4yxtDRbrv7fR/DTs0wsHgGiGAgrVm9hthv&#13;&#10;xWNh8rztttvowgsvpL2a7SX3kofkMk4DTgNOA04DedWAZXE9r/y3KbOPPvqI4MOBr3Re2iFeqqDP&#13;&#10;p3xOPXr0IHY6pZPZFwOGBWYqMLP0LL+AFVtui5csppkzZsrOmaFDn6OX2GCY+uWX9L///Y9atmoV&#13;&#10;q0888SU7R9hRU/AxI4MZBPg1YDdJhw4dBd61W1d67733aMmSJTwrsJi+YENo7ty5tJINFLQXxkY5&#13;&#10;/vI/tU8fMS5swjG7gH5CJowm+KjwkhTtXGlnfoH7bkiaFjMAwN2l+i5UlXe3IB9OwMFOKW2A/cLt&#13;&#10;wQ6lLl26COqf/vQnmYn57PPPmT5MTeIf0rhRI9Z1d9Fx586dZBbikksuoa+//orgOzN+/HjWdzmZ&#13;&#10;bQETGGULFiwIMGvEPPpw380EeU2bNvVAm7dslbaivalkN79feOFFqs66x6wVDE4YO3/9619lpgR0&#13;&#10;L7DB17t3L+JlI5kl2cozbbhPzITyyJEj6JdffiFe/qJ///vfPD52eSadyzsNOA04DTgN5KaB7dpQ&#13;&#10;wdc4vqovuOACeRnjhY4pexgqFXipAV//SKtXrZHlibd52QIJswldu3Wj5WzcnMJf/jjiHUe7Y+aB&#13;&#10;nTkER/+nijy49OzD5s1w4Ey9uWEE4eseCfUVyldgOb/KSxWzLkiY2ajIMxCYmcDMyhhuM16GePnB&#13;&#10;yKnOxgRkVjFmLYRn7iJdAAAMJUlEQVSw6D/QsO+KLLEABCOlXdu2YlQ1adKEX/4rac2aNbK9VtMt&#13;&#10;5P6s5eWY3Xl7LgyBH37g7c1GgsEEnuxfIstAqFrDRhParGctkAf/KVO+4FrfUpElGe4rQJhZ2Wmn&#13;&#10;1Iu+C/flhv79aQLPosCg2P+A/cVQWMUvfCwXwVhCvzt07GC0hKgVG4bsrxOAhQs12PiAXOgCiX1W&#13;&#10;ZKmI/XA8VCzrvMizVFezYcL+MVIP3qNGjRJDhXcEyb3x9NNPCw3GDkYNdKcTeMCIwawP+6wQZsO+&#13;&#10;ZAOWfW7o9ttvl6U60LnkNOA04DTgNJA/DWy3v6p4weCL/fHHH6cTTzxRDIUHHniAEHcEX9SYadAz&#13;&#10;AbVq1yLelkvj2YjhCvGlQDyOD3gGZSHvFprCswaN2UjBLAJmLsxUnt248ZLl/VcCXrhwAeMEd5to&#13;&#10;fMyo1K5dR4yS1at+ofr1d5WZFPioYJYFSwtY9mnevLkYNG+//Q415Lgo8vLXjdXMjKs2kgBiB1Ha&#13;&#10;t0ULWbZiJ2JeyviZRrFvTh+O06LTyy+/Iv2Bz0VbNmqGDh0qL25tPGHm6HPuM2KH6FSrdm1ux2Za&#13;&#10;82vqxf3551N4ueY14q3A0j4YYUiL2MipwDNASDDi9GzN4YcdJsspWN5q335/WS5Cnw/gZZwPWR6W&#13;&#10;WjDLoX19hAH/N27cWJ71uNqb2QF8KxslN/NSGnYnIdWoUUNmr+BT0r59e5k9g+HXZM8mUo//oEN2&#13;&#10;+PVmT9BXxJwBHhL6i7Zi6QwJOoURBz8fJMRfwWwP7hPMWm1iXnN5tgv3GWKwwEDUfRUC95/TgNOA&#13;&#10;04DTQF40kL4ukBe2257JtGnTZOkEsyccY0R8DXh3hgTv+uHHH4pefKmZgMMPP1y+ijGbgeWWSy+5&#13;&#10;VJxp8XWMFyiMF8zEICCaGA1G96pWrSYvyREjRvKSxte8FPCCF7hNuHsGhhIjp3XrNsLz2WeHylLH&#13;&#10;E7y9df36dTJbAydQfK3jxfevx/4lsySynJFlZSH8gqzGjp+r2L8C/Hpy/69g34z3uO3ff/+9GCUP&#13;&#10;PHC/bMPFsg78cfCSvfzyy2VJBs7HAwbcKP47pn8GZhL23bc5DX58sMw03XPPIJo69UuZ8cBS1eRP&#13;&#10;J4sT8WT2W5HlksBez5QB1bx5C/FFOZ79hZCOPvpoMQJhJGBGA87N0LOZatSoSfvttx/tv//+3t9+&#13;&#10;nIfDsU5wdD3yyCOJd0zJ7BAcd5s2aUq787ZsLLXdyQ6y6Ovee+8lPjPo77jx42R5D7yR0G7MsHDM&#13;&#10;Gc1Wlq3gX4RxHT78JVrKPj3wk+HYKdKPt996i6655hppH2TmErDPE+YyTgNOA04DTgN2DfBLbrtM&#13;&#10;N9xwg+JdILLlV3dw5YqVEtDrySefUPySVOwbIlVsjCiORaKqVqsqgb+acXA4dsSVLce8vKEQHGyf&#13;&#10;vfeWbcPsXKtmz5qtWcq1//X9FRsUsiW2TevWCttg+UtbAqgh4BoStt624oBrSNi+XIkDsyFIW/t2&#13;&#10;7WR7MrY98xKIqlmzlmrcuLEEaHv++ecFH9uXX3nlFcmH/8P25DvuGBgAc2RZhS3E2E48f/480QPP&#13;&#10;EAhPvgtkSzbPJHg0Q4YMkUBw/MJXFStUVJ06dVJLFi/x6nVm1KjR3MfaoiNs7f34o48VL7eoo486&#13;&#10;SoLE7b7H7opnaRS2U3/xxRTFTquKl0s0ueJYLRJsbdasmQJD+3iJSfFMkqpXr55q07aNWrhgoYef&#13;&#10;JMM7ilSjRg1ZfzWlLW8UBaxDkDYEvOMlQDVh/HgZS7SdZ1QU9MRGoYg5qXdvxcZaQCS2Xx9zzNHS&#13;&#10;PjZCFO9gCtSjwIal4l1TaXAHcBpwGnAacBrIjwYShtDHHEGWz3u7PZQAmh8ZmKbH9H14Rwv8MbDE&#13;&#10;so79DeryLAHySJgp4XgjEgAMSyb4GkfCcsKnn35KR/CsS6PGjXnnykd01JFHUbUiOuBgBmQC71zB&#13;&#10;YgeWMrCcwMYGYaYBywdYKviNfRqWsTMqlluQsFUazqNwToW/A+Thq38q7z7C1z2WVPQyBPigrbvw&#13;&#10;Ekc4zeMlqurVqvIMQz2vCo65WJLA7hbwhGMtdjdhdgHblvX2ZI+AMwiWNom3JENfRx3F/WMnW1ua&#13;&#10;MWOGLIfszzMRzXmJCQnLS3Bcbtq0icxcYWYB9PCFQX/10tTatb9x4L3F0i4Ng+4wU4WZLMx4maH/&#13;&#10;bfJTMPs9gl1e2FGE7dWYYUHC1mjog41P8Y2Zybt+xo4ZLXKOP+EEz4doHusYY8oGU0oEnGz4Xv+F&#13;&#10;fZxGjhgh/QF+Rc9hN4WGduMPs1fJk70fyflkonAyMmmneHVOt/H153S14+kqfo9TmNH3SEJDJalg&#13;&#10;h+804DTgNOA04DTgNOA0kLsGSsZHBYZSoVNplJFLm5LSJMXHOCSlSYqfy1g7GfG1tqPqKpd+J6VJ&#13;&#10;iu+ep/j3bS6YuYxHUjk7qoxc+p2UJil+xPPEhkqQky7pa9Ixt+JHrBYVUobmra/WdhlAjaevRpWf&#13;&#10;jeiHjxDKhfA1b30NYaeKIRorjgkM4Wve+mqievkQjQePyoTwNW99jSJLBHcy4qsrpCtNWJrGQ7dF&#13;&#10;X3UbA9eIfgRwzEIIX/PWVxPVy4doPHhUJoSveeurlSxEY8UxgSF8zVtfTdSc805GfNWVAV3pe0Nf&#13;&#10;rZ0L9cOKYwJD+Jq3vpqoXj5E48GjMiF8zVtfrWQWmsIs/aAVIWHWBhUH6GTE115SXSXFR0uS0iTF&#13;&#10;j99bH9PJ8HWRLed0lU1Dfn1SXSXFh6SkNEnxS0qGr7V4uVz6EY+zj+Vk+LrIlisluiqHI5YLblRk&#13;&#10;U4ardxpwGnAacBpwGnAacBqwaADxyooSTKcMKa3aB/g5gz4+0CdKo/EBfs5HD61aFVWkMK34wEir&#13;&#10;8AF+LpuMVL0V38mwKq9wuvI5+zmjCdZsFsy0ah/g56yMDWAWzLRqH+DnsrGzYvpEadU+wM/56OnP&#13;&#10;BupSmFZ8v9rKxEpjBabII6vSKnyAn7M2wQBuDzL83vq5UBfTKnyAnzNo0oA+wM8Z+NZsFsy0ah/g&#13;&#10;56yMDWAWzLRqH+DnsrGzYvpEadU+wM/56O55MnRhKCO+rlL0wA8t/QjI5F6AfCFkhHmGy/noRphn&#13;&#10;uOxk+BoohG587qlcaZQRblO4HO5DPsqFkBHmGS4Xot1ORrRWC6GbsLTSKCPcpnA53Id8lAshI8wz&#13;&#10;XC5Eu7cvGSFDJR8KczycBpwGnAacBpwGnAacBvKjgfKwu1xyGnAacBpwGnAacBpwGiiNGnAH1JfG&#13;&#10;UXFtchpwGnAacBpwGnAaEA2UTMA3p2ynAacBpwGnAacBpwGngRw04AyVHJTmSJwGnAacBpwGnAac&#13;&#10;BkpGA85QKRk9OylOA04DTgNOA04DTgM5aMAZKjkozZE4DTgNOA04DTgNOA2UjAbEUInc+RNREQHm&#13;&#10;FietYfwIkghwRhl2le3AMjjocLKUg65ykRHRqMjWRlZEMIq6qRg9klVkReFlRItOWsP4ESQR4Ewa&#13;&#10;iej4Diwjl3s9QvERYB6/yJro8Uhak1RE1E2V6e7ZhjKiRSetYfwIkghwJo1Ej1IEswjw9iMjwb2e&#13;&#10;NY4KlOUFr41QtQk28c28iVPcvMnXzBeXr0lv8jXzJk5x8yZfMx/FNw5OmNakMfNhPF02ccy8rrdd&#13;&#10;TTwzb8MFLA5OmDYpjYlv5sN8zXJcPE1j4pt5XW+7xsXTtCa+mdf1+biafM18PnhrHiZfM6/r83E1&#13;&#10;+Zr5KN5xcMK0Jo2ZD+PpchwcjauvJo2Z1/Xhaxyc4tKYMsx8mK9ZjounaUx8M6/rbde4eJrWxDfz&#13;&#10;uj4fV5Ovmc8Hb83D5GvmdX0+riZfMx/FOw5OmNakMfNhvKyGSpggXM7EPIyba3lHlZFLv5PSJMXP&#13;&#10;ZQydjPhac7oqnK5y0W1SmqT48XvrYzoZvi6y5ZyusmnIr0+qq6T4kJSURuMn8FEBSXqKnG0RdDtN&#13;&#10;OheGZMDfpjKsjc0AzKUfEexy6XckTR5lRLCKBEe2KYOuIplFVORXhv2+LVMyMug2b/3IRUbE+EWC&#13;&#10;8ygjl35H0kQ0OBI/Qz8iWEWCy54M6Xxaf/LbjwLLyDB+eetHLjLStJoFkEcZufQ7kiai2Ro/9owK&#13;&#10;+qeJIngWG+xkxFdhSegqfmtyx0zaj6T4ubTMyYivNaersq0rN35le/zit97HLItj/v/2Muqdh1TM&#13;&#10;+gAAAABJRU5ErkJgglBLAwQUAAYACAAAACEAj1xWcoYEAAC6EwAADgAAAGRycy9lMm9Eb2MueG1s&#13;&#10;7Jhdb9s2FIbvB+w/EBqwqzWWZPlDXpwiS5agQNAaS4Ze0xRlE5VIjqRjZ79+LynJduwWWzJkQIYE&#13;&#10;iMwvkYcvH51zpNP3m7oi99xYoeQ0Sk7iiHDJVCHkYhr9fnf1bhwR66gsaKUkn0YP3Ebvz77/7nSt&#13;&#10;JzxVS1UV3BBMIu1krafR0jk96fUsW/Ka2hOluURnqUxNHapm0SsMXWP2uuqlcTzsrZUptFGMW4vW&#13;&#10;y6YzOgvzlyVn7lNZWu5INY1gmwtXE65zf+2dndLJwlC9FKw1gz7DipoKiUW3U11SR8nKiKOpasGM&#13;&#10;sqp0J0zVPVWWgvGwB+wmiQ92c23USoe9LCbrhd7KBGkPdHr2tOzj/cwQUUyjYT8iktY4o7AsQR3i&#13;&#10;rPVigjHXRt/qmWkbFk3N73dTmtr/YidkE2R92MrKN44wNA5HaR7no4gw9KWDFH+t8GyJ0zm6jy1/&#13;&#10;3bszGw13dw7jxFvV6xbuefu25mjBJvhvdULpSKe/5wl3uZXhUTtJ/Y/mqKn5stLvcKSaOjEXlXAP&#13;&#10;AU8cnjdK3s8Em5mmsid51kmObr8qGaKl4JaB0IslNe4nUgnJCfPlH3/YnP8cLpd+hNAOzxyhK6fw&#13;&#10;bAhGq+qBLLjkhjpeeJX8yn6xZmnqpblR7IslUmFyueDnVuMBwWMbNH08vOerj+yeV0Jfiaryx+3L&#13;&#10;rUIw9QDGr4jcgH6p2Krm0jVPruEV7FbSLoW2ETETXs85QDQfigQnDq/hAKM2QjpvH51YZ7hjS18s&#13;&#10;YcdvsL1hYdsRjN7Z6bdgga2/4wDUtJ/F4yGYBJL9NE/GWbNGx2yapHEew2MEZpMcYwKzW/Igp7Hu&#13;&#10;mqua+ALMhjk4bjqh9ze2NawbAmJ3toQiqs0BofB6eB0c8YqWN16L9MV5zbJ0MMzhCb/Faz/uj8Zv&#13;&#10;vLYurw1p0KsJabPOv6LljdcCof6F/StI9KRmSR/hO3jvrWftj0ZZtiV1nKTpIMSfnY/u3ObzPeta&#13;&#10;I520XYhC7ShIPSljul1SzeHc/bR74Rvho8Hrzm/uF7UhiCjYbDvMZ0zEbdDehljf/o14lCBBSv3z&#13;&#10;61OkrH8YjoYpVPNexnePhvlo/G8kQyhVlSi6YB6SbX5RGXJPkSZXrsuxHo2qJFn7LHEQhygnlb+9&#13;&#10;ib+VRIDbbc6X3Ga+adLKTpC5Kh6gh1GIldin1exKIHDeUOtm1CDpRiNeJNwnXMpKYS3VliKyVObP&#13;&#10;r7X78ThZ9EZkjSR+Gtk/VtRnb9UHiTPPk0CaC5VsMELeScx+z3y/R67qCwUBkH3AulD0413VFUuj&#13;&#10;6s943zj3q6KLSoa1p5HrihcONXTgfYXx8/NQbpLCG3mrkUomQTvP993mMzW6JdyBn4+qo+wohWjG&#13;&#10;+txCqnPke6UI+YXXuVG1lR/EN/C9PPp4rTtEPyDpbcIT8hT0+wht+QBwg+0kTfLUE0Mnnb94vehv&#13;&#10;fcEb+v8n9PNj9PPOyT0RfbwL53GGHBrot6/EHfZJ0u+n8at0+VtH8Mb9f8N9+AqCD0Thw0j7Mct/&#13;&#10;gdqvhxCx++R29hcAAAD//wMAUEsDBBQABgAIAAAAIQAymYE75AAAAA8BAAAPAAAAZHJzL2Rvd25y&#13;&#10;ZXYueG1sTE9La4NAEL4X+h+WKfSWrNYoxriGkD5OodCkEHLbuBOVuLvibtT8+05P7WXgY75nvp50&#13;&#10;ywbsXWONgHAeAENTWtWYSsD34X2WAnNeGiVba1DAHR2si8eHXGbKjuYLh72vGJkYl0kBtfddxrkr&#13;&#10;a9TSzW2Hhn4X22vpCfYVV70cyVy3/CUIEq5lYyihlh1uayyv+5sW8DHKcROFb8PuetneT4f487gL&#13;&#10;UYjnp+l1RWezAuZx8n8K+N1A/aGgYmd7M8qxVsAsCSOiCoiTBBgRlst0AewsYBFHKfAi5/93FD8A&#13;&#10;AAD//wMAUEsDBAoAAAAAAAAAIQBluXq/52EBAOdhAQAUAAAAZHJzL21lZGlhL2ltYWdlMS5wbmeJ&#13;&#10;UE5HDQoaCgAAAA1JSERSAAAB/wAAAhAIBgAAAI8LZ3QAAAABc1JHQgCuzhzpAAAAeGVYSWZNTQAq&#13;&#10;AAAACAAEARoABQAAAAEAAAA+ARsABQAAAAEAAABGASgAAwAAAAEAAgAAh2kABAAAAAEAAABOAAAA&#13;&#10;AAAAANwAAAABAAAA3AAAAAEAA6ABAAMAAAABAAEAAKACAAQAAAABAAAB/6ADAAQAAAABAAACEAAA&#13;&#10;AADiMxJtAAAACXBIWXMAACHVAAAh1QEEnLSdAABAAElEQVR4AexdB4AeRfV/d7nLpYeQTkdaQk8C&#13;&#10;JIAg0rsgSlFQqtTQlCYqokFFQBAC0qsRRHr5QwJo6E1ASEjokATSSCXlcrnk7v/ezL6duu0rd9/d&#13;&#10;7ST37Zs3v/ebN292d7bOVjVjgrhEpVVxgCLKcm43eHlM8pi4EShek69XbgzzmOQxcSPgatrpelLV&#13;&#10;3ISDf7kGdzeMuSaPQB6BPAJ5BPII5BFo5QhU2wM/HeQ4yVEqhZI0K68SwKt2lEqhpDhuicqCJbYs&#13;&#10;+CzYDs2tdZMUVeSUpIEcpaPQwLaosErSMI7SUWhgW1RYJWkYR+koNLAtKqySNIyjdBQaOFr0WjlK&#13;&#10;RxFNqJV4rRylUihJI4kQvVhHqRRKiiDU1F6so1QKJSWRZNufEFvrc0sP0vmhUEqKi0nO7XZwTEy0&#13;&#10;UEpRRVlJGshROgoNbIuMxXN+87I/FcRdBkgqtyvS88XY6jw+OYk7qdzHybok26Ry5vEtk2yTyn2c&#13;&#10;rEuyTSpnHt8yyTap3MfJuiTbpHLm8S2TbJPKfZy5rm1EoJx9m8SdVB4XwWJs43ipLIk7qTyOP8k2&#13;&#10;qTznjouAW5YUT7fcGvxdyliNyxcLz1SYc2cKlxecx9ANSx6TPCZuBFxNvp60n5i4LYnXdIS+p7v9&#13;&#10;eMu/Oe5cPz5KeWkegTwCeQTyCOQRyCPQ1iJQnQ/8ba3Lcn/zCOQRyCOQRyCPQHERqCnOvDjrZcuW&#13;&#10;wcqVK6G2thZ69OhRHFlunUcgj0AegTwCeQTyCKSKQHUqVIlBL730Ehx5xBGw/fbbw2abbQbDhg2D&#13;&#10;H/zgBzB+/PgS15TT5RHII5BHII9AHoE8AnYEinvgz2ZLkZ84cSIcfPDBsGTJEqipqYEuXbtCI579&#13;&#10;NzQ0QKdOneDOO++Eo48+OgVTDskjkEcgj0AegTwCeQQKiUCLDv6rV6+GPfbYA6ZOnQqX/PYS2Huv&#13;&#10;vaFPnz448K+EN954DX71q1/DvHnzYPLkydCvX79C2pPb5BHII5BHII9AHoE8AjEREC80mO/5x6BL&#13;&#10;UDR79mwYstkQGHv9dXh2f4zD+N+33oKddtwRHn/iCdhn772d8lyRRyCPQB6BPAJ5BPIIFBcBGvxb&#13;&#10;9J7/N998A1X4fsHwYcO9nm+5xRawzjrrwNw5c7zluTKPQB6BPAJ5BPII5BEoLgL0lp8x+NPRQJaU&#13;&#10;Fd+9e3egS/+T33/fW82C+fNhCR4g9O/f31tuK1944QX497//bavDfGNTEyzDWwp2yuq3bR+Xz7nd&#13;&#10;6GSJScOqVVC/stElidBk4Y6giFTn3G5ofDFZ0bgKVjSm7zOXVWp83FHYrPpK4q4EX1bgNkbbWpZU&#13;&#10;CX5n8Zex7cXvZfhs3CocP0uVjME/6zv/XryItD/cAwYMgM023QzOP/98eAIv7S9YsEC0oxF3HO+9&#13;&#10;9x6cPvoMWIqv/w0dMsTfPov7/cnvw7vvvufHorYJB/+GVe5OKavfkRV4CrzcAuePiYciUlUS7gg3&#13;&#10;SsftVpCFezX22UrfTsnqew5SFm62cZYdhttpebQiQ0wacYfUuCrDTikDd7SDESVtgNu7zkb4HdHK&#13;&#10;SHVa7gbss1WrmyJ5fAVpuX22STovtzASgUkyjy0vCXeEG6XjdiuwuVfiQfYq3D9mSjHrVenf8xce&#13;&#10;225Ld+l9/l/9+ldw2GGHwUEHHQTrr78+9OrVCxqxUdOmfQH19fXw81/8AtbbYH1/+5CWPkHI7J1q&#13;&#10;OkHt6k5+bKhldKjwCxa3H1S4Vve7cBa/ZSbulOHgmrJzp6/Axy2sfRSRBeypufRxmwgtl5E7/vsX&#13;&#10;Gi+JGbnL6TftB3yhtTyW2Qx+EzTTNKEZuL2+xSlzbjc6GBN3vXIHG9cwhcbLncIuJcT1O6VhClgm&#13;&#10;brFepSANINm5M1aQ1hVB6+c2zvzT8hWD+973vgcPPPAA7LTTzrBw4UKYNGmSGPjpQOCKK66Ay8aM&#13;&#10;0YZ3tyazGc1ipXZRhWlM7sI4oqxybjcyvpjQRiO+N+LCM2l83JkIWglcTr/LyV2KPmulkHeIat2+&#13;&#10;dzWFBqJ0TK4HObeKSVWJg5HizD84X8h02qAc9kmHHHII0N+MGTPE+/7dunaDwWsNhrq6Oh88RkfR&#13;&#10;KNERbEwtblHpY6LqqEDuVH2fCqSayZJjRgo7OSAb4M+nMksFcvlTmaUCFcjtmsVrAl8KdCmeO+OZ&#13;&#10;fxKZUV5Ovzsud/Q40nFjYqx2RqbAmARmBpWTSQUSVvgtHkxBz6UyiwelGPyDyqLXFqc5SYrFixfD&#13;&#10;448/Dm+9/RY+2T8X1lxzTTHb3/7775/5/f4kt6rKcnBQ+piomFUgd1KQhfOpQKqZLHnMxDrO5SXm&#13;&#10;NmjbNLfbknhNOdercJcU70JBpeX0u+Nyy23M3dLCnvRslwV1n2HUweKdKoapQCKK3Wq7QWe+y53K&#13;&#10;LB6kBn/PQYJQefRGfwYZG2uYaZlp06bBkUceAa+99rpDs/nmQ+Hvfx8npvvVCyO58VCo2XMtRKsO&#13;&#10;h/74AERykwM6UeBQLF53ms01Dk3Mzm0Yu+ZGsZGRTgmVptdEh8wo43Zw2+xCLtf0muhwMw0vDSwq&#13;&#10;qbf0HhPlGkgTE7m5DrE0DGVJh+c2AlRkTCiYCamgeHv6zVdNJXHbvvj8ZZ2NNZprZKRFLJ5Jg2U8&#13;&#10;lvaM5l3feLxJHosVhRnwJlTudjUOTfRu81l8MbiwXjtvuZKYnTxnEjQ24VsTwU5r/tL5cNPbN0LD&#13;&#10;anzLDHX8hBrOpyPz4uEYWasUpV5UhGI1WqwORy22xofX8V9tVR2cOuJUGLX+DtCzc0/lm6RTeZSE&#13;&#10;StNrYthoNfjre9yARqhYb1gb9YiMgUVNlY5nDtT/5pJLxMBPc/nvs88+0LdvX2hY0QCvvPoK3Hzz&#13;&#10;zXDyySfD888/D11x2l9Okdw48OMUhQwLl1p13CdhmS1EchNQJwoMDTxW7Tn2CKswsEQXERM2cPBc&#13;&#10;QEvLFyvbZrj1Jolm6TFBhThY0xqXJSY2t7Fla5yM6/DcHAht6cRE7x9PDNk06SCbcAVxc526H1yp&#13;&#10;tqwkbsOXEvttcxe6/6FhhZ6Y0lOpuO19FdXRYtxcFzdMVMwZZzcaurqk4RuYvvhLWN3UCLe8dTPM&#13;&#10;WjYXOlXRwZFcs2U3VuEQLGNGtMtWLocJnz4N9LaLkeiBfDO0RnFkhkhlRX57LH/4/Qdh+3W3g3/+&#13;&#10;8H7YsM+GkorsrCRUml4TRRCoGjX4W8Zhlp0xrMNSU+AGE9aDpwf8nnrySbj44othDD7Yp6cjjzoS&#13;&#10;Ro4cKeb1/9///gc74kx/RorgZrWBDTLkQlx5aMOgCL9DHAuEz4Iluyx4wqZJhfqdhpswWduZ1u8Y&#13;&#10;brFL4naxn+wH55OWjE/jD2OTOLmc8R2FO007KTbiyJaDFLPk+AmbGBwXMT6NH4xti9zsc5Z2psX6&#13;&#10;uClWvsQxLIbbx0u6MnHPXjILlq5cZow55D5V99q0V+G5z57B78bQUEcDOTdMIugAqAHP3OkM/t3Z&#13;&#10;78q3VtJOf0AUNciIE9dxfaIOOiLD/1S/bLKsl5tvLIMMLTjJW9XqhrXBjcRvfvFfOPXJU+Dxo56A&#13;&#10;2k61bOYuuSK3RPhbE1MuTajmtCkBOx8n8VmJ7/QffvjhXkZ6E2DttdeGzz7/3B38E7h9hIltY6Os&#13;&#10;3FnwWbDkTxZ8FmxW7qz4Evni7bMScVOTnJRzOyHJtA6SNcWQOi5NyuPtRqk1YiLq9FTsUbkOB5os&#13;&#10;WDLJgk/AfoVn6Z8v+hxue+d2GP/J0zBn+VykV0Yk0SpJk8rhdfTkhCf5VZ0CBs94KvdLciXXDyGY&#13;&#10;WF5FoVpx0MYFIavxV143UAO5ZFCbi/mKrMIzLy0NblLUVcH4jybAG1++Bjuvvwtp/EmFw1uOxy0t&#13;&#10;l+grfjTxDj3w50t0X6S6uhq6duniK3Z0nTvXwkr8GmBUasm2RfmQ67NFQN+As1nm6FaLAO7R0p74&#13;&#10;t5qPecVOBCp1/1iPl9OXrlyKt1TpDjiO3c2rYeGKhXDr27fipfZl8PXyeTDh46dg2ap6WN2I19jx&#13;&#10;pL4Kz7ZpkJQDpWyqaB+dldPAjioeeFWpqSE9afhJCLp6T3aCJ/jFLCZCyQGdy+UgLwpFmfTG3JtF&#13;&#10;cUtbyRnFTaW0kVU1U0ywlXhA8+iHj8UP/uxOxDL5sn+EYSFqmuGPnuynS/533303DBw4MKRZiVMX&#13;&#10;jh07FmbOnAmbbrpJqGdh7ty5Yn4AzldjZz+P0/tuP2oUXrbBWeFoGl/RS7KrCEezxdHfkvoV3IOB&#13;&#10;OWKCBzDkdR4MrVh5KL4kcy3BkvslLKBVjDoWC8IyzYZ1/HAHVUf4cnL7fGE/hGvUqAL9bkFumnWs&#13;&#10;CeO0ZAX2GSWKIa70vIGIQSaqf+x4+/yWrPI3Czf1fdB/0X0vYyzIOwo3Nlbc88R1bQk+u8MxUmF2&#13;&#10;Y0IbmOhRY/0MLEJdYfFOzU3rBqYsfSm5aXVEW2qWnnS/03AzR7CepOemSuO2YxW3uH0bTRMr9o/N&#13;&#10;PGMcN8jkFgMwFtHDgXV48haVyJpCsHD5IuTVTrUD2tVYzxeLPoOHp/5L4HBMxiQLuSeIoRFP01/+&#13;&#10;7EWYvmgangh2EoiGpgZYunoFrBTrF5rR6ExPvZN5rXpskXjk4QI9IMcRlTBZByqFniMo826Z1Ju/&#13;&#10;cg8kdVSxXHOkpJB6i0jL3FIvcaxTVvHczbjTq27uBN0a+8GymrnSDAmX4EHSyka8bbGaT4CroEdd&#13;&#10;Z3EgpLijpejejLYpuKRbt25wyiknw0UX/VK82rfrrrsCHRA04Nn722+/jQ8CviYeAqQpgO1EVwsm&#13;&#10;jB+PPSnD2KlTJ/jk449hxMhR+LQlBgCnhKWgUikviYPkFVjGwZdlEqXjCEvJp9P1drmel3Lh3MIB&#13;&#10;7ad4bj7+1EgDsaW4ZXVmTNy6Tf+onOaL5z7TS3XbrNzSNl1MysWt/E8fE/Zb7Ur0iKh1Ng23acm2&#13;&#10;0he7jPLMyUvewjivL5voLExLsqx4bo0yFLNzS1PdX339Yj2h0nKHzgQCc/CSy/W8zq3rfVjW0ZKx&#13;&#10;vOQyPS9ljjeebAT7SsYqFklIV1qb8LS4ptodBsiUBv6F9Qtw/7kCFtUvhCemPgQrm+hbKTT6Ym0I&#13;&#10;EjFEsQH136xeCq9Pe1GetWOJqr4K5jcsgG8al0DjiuBbK3rw2UFqACVyxy6nPF6OD2rEJZ8QyFbJ&#13;&#10;tpOxzMulIiGJ6fW1lBF8yEN2xK07IA8kqERx6OU6N1mytc7NeL0e4tN9obxMbCl9qWqugbWX7Qw9&#13;&#10;GteGj3o/CKur5GDfhOMe3dVowH0l1dkJA96MV8Pdfmdec+n2ulle8txZZ50NX301E2655RYYN26c&#13;&#10;wb/XXnvB9ddfD7WdOxt6ymyyySbw8COPBHoZXno7gK4YdMdpfrv36O7YrMT5xunDPn26qzcHHFCu&#13;&#10;qKgI1OMzIdRvvbumu/VTUc53UGeW0lU33P30yDxJVwcNGDWbB04tBDxosMrOsz7tsr6xHrtFspiD&#13;&#10;ThV8g2fRNXiP++P5U+CDuVPFAQBhKNHQsxKfep+z4mt4dMojMHneFFjVvAqW1S9VI5tABj/STGb4&#13;&#10;jFzXUQmR4l9VZzm0SrBUSw9Zk1wFIfVzZd2eZL1qXZZ2sk6SKSm8GnBt7uBQJ+QlG0JHcTOTzS3t&#13;&#10;VPspz9woiiQxzE2e1IqBf836LWBO99fxYK0RdcTRDJ1x3OvSpQq61KmxL+3AT/W0+OBPr/Bdd911&#13;&#10;cNppp8GLL74Ic3CSnz5rrgFbbbkVfPvb38anMnkWgyAa2kI1TIaX8yKnDjOVBRaQmnGqIJcqOQLU&#13;&#10;n3mfVXIPmb5Rf4mdlm8bNKF5TovAano/XAwjSsmxZA3l6ZI53feePPM9vOeN98LpPjbeLuDBWsQ+&#13;&#10;+KGL4NOWzMBB/WN4cPK/8EMweAUN+wXP8bW68F1yvDS/BM/Uv8FX3Oob7NuiQe109Z52xzRCYarC&#13;&#10;J8RENTIrdeJXsnNbyGerWRqWiuShCHFREngpGnl5lk9YGgRl3RosFNmeloylQttX0ikso5O5mYe4&#13;&#10;iUFaKi7ipZTEzeUSLfHEyAcAqh5CNGPo62DdJd+FXg0bwsyeL8DXXSbh5f/Ab1xsN2iErLPA7a7F&#13;&#10;B39u+NChQ4H+ikkUrLgk7g/HAfKyioxAUr9WpNMd3am801KtAdMWfgFP4dPpEz99DmYsmo5n3J3E&#13;&#10;My5ySJEUcnBEGXfqnXBoWIyXy+ksfNGKRfglProdFiLEYMf3udmBBvq8Mo319NR6VL9oIxEN6vqw&#13;&#10;yYMcDfxUIoddZSDRWCCSKqWq6Al3aSVLzerZb2WjJDVY6zZSlqg4bhUTxajj2ass3NzOcnPz3AEy&#13;&#10;YtTtzVDb1A3WW7I3dFs5EGb0eg4W1n0kDvgotk2rm2Gd3mvBQUMOZJPMS2pbqw3+Pm/pvv+zzz4L&#13;&#10;J510EvTp08cHMXXYk2qVNIsoJw6SXHWuqfAIFHggW+Gtar/uiR1q3IbYfpueqmVLG5bAK1+8BM9P&#13;&#10;fwFueusWmP/NfHVGzaMRjzQ6I+s4trzUMboc4KvEXl0eTvj2gQTTrwNICon3yewilQVVhEt5oMBW&#13;&#10;EuFyy3LCEhdx0B/9Vgo3nf+Td3oU2Df2W3osHBdIKdGvtOS8GMzxfjy/YkjxkIc2jFA5GRGlp8sA&#13;&#10;XarWgLUWfxdWN3SBqT0fhsZqfMhPPCqBaLyNU1fbGa7Y+wpYs1s/zTC7WFGD/3PPPQcXXHABHHjg&#13;&#10;gakGf7kiytUoquncgVHluT6PQB6B4iKQZjssroa2aT1ryUw4+6lz4PUvX4cZi6eLMzY63arC97Q5&#13;&#10;sUT7KfqTseTBkVFyyVgebBhvoBRIqJmPsbSkZMHCvBzG1NmzGqakHdszB+WZm3S6THlO0g91iV3W&#13;&#10;r7OZNTFeH46zcJvDsXmw4+MmP6VP0mMxHa9nsh/T46B1ZNiJPA0SgtbtvS58Z4NdhUK3kXXLukiW&#13;&#10;BwbSrgZveU+fMw8+fbcONuu3Bay7Bb7lULs7nvHT9R98sA+f7qPL/j/e+ig4cMhB0qiI3/IO/lG9&#13;&#10;FeHw8GHDxQx/qc76Qw49tKGyOCGj35kqy7ndcGkxERtQUpdqeJesSE3O7QYwVUySOs2lFZpU3BG2&#13;&#10;SepycifUPfubWXDso8fBhCkTAPD5ZfGuuXy/zbDkwY0nhKFBi+8BG0DMcITpvr5+zswDig9PZ7JZ&#13;&#10;uVVNcpDienV+qSN2HtDl4OfDkh3p5Ut5CpHkN5XLGtJxky88mDoxxEvl9Fajql16ZeZRVy01Pbv0&#13;&#10;gL033weqqeMw0eudTeiQ4zNybrTmRvCTbX8StBHBSNGnax8Y3HOwsE37M23WPBh98/Ww7aBmuOqE&#13;&#10;k2DjtdY2TOluTi3dyuFErpJDaZOBb6bjUEOTlkbg2JKXjnEWx9B4jz33EH86TyQ3gYg/4RqxzwXm&#13;&#10;5KVen5B9Rg7Ir2BOXjqoIriZq61ys//OUo+J7zqlbaDj7bJi80VwR/YL+1Th3JH+J/hNdlGJOXnp&#13;&#10;4BK4HbymiORkTBm5xcxxWA/tfqQfVfhKXD1c8dIVYvKV+fXzca746VCFT2NTol8eJilPNjLRcM95&#13;&#10;iZBIqZN2hFSStJDW6lcOk5RX3CQzPx1UsBc2t2JJwy3bK2uSvpeemy6dS2/TcTfRyM4jvxUDCsio&#13;&#10;9UZB/x4DwhIVTdl2kUf7I7Y8HDYfsAV0r+0Om/bbVBa2wO/rH0yFs269AdbtPwD+etJpsNaafZ1a&#13;&#10;l+J7/V3xQY4ufARATmdJGp6iSxeh4s1VTzs4tuSlA0hSxHCzaTw3EohXWRhtLsmWqrATc/LSLk/M&#13;&#10;x/jNnLxM5LIBMdwMbavc7H/ckia0cFKKmDg2aRUl5Hb6pZzcadvHuBhf2G9esknaJdlFbYbMycu0&#13;&#10;nCEuhd8hNquQwN24uhGenzYR6Cx+0fKFYna5pz+fgDPLLceJjeQ8FMF5odiNrljVAO/PfV+NrMGZ&#13;&#10;PrWdxiX5AFqyk+QWEfLZvYivd08m995puDn+fm6/T1F+Mxdbcd7HTb5xOeE55EncbCOXfEiCEcFB&#13;&#10;nma3MxKS9urSE3635+9g1Do7WkXSq+GDhuGrcXVGWeoMO53aIBvwuXffhnNvuxmGfetbcPWJp0Kf&#13;&#10;HtoX+zQqGQuOjFYQJcb4TSw1YW9EEWSoK4oiUl9ObqxUtl12fqQPhRSU0++Ozo3d5fRYR49JIeuo&#13;&#10;bVPOGFJd5eIvF6/lcxO++rasYamYVY4e0Lv2jetg/Mfj4a2Zb9uRjG0rzw8v12F1rk/NsAdCGt5p&#13;&#10;bdfXdz2n6/nyt3KmtNy2H9IzdXChd0MWv/lqA7dF8OLDcHSiTs2n5+IiE5UhJjywRKF3z94wbNC2&#13;&#10;4gBgz433hF3pvjri+nXvC5v33yKSqqgCvfFFEbnGj772Mlx09x2wD97yHnPMcdC9S/ScNEE4XJIo&#13;&#10;TYLfNfZG663AUSqFkjQPvEqtPKXopdGVJAcN0NUhPSrDFUcoFUpJIVqsRGY8JCoLltiy4LNgK55b&#13;&#10;C6UUVeuUpIF8SlxhE9bZgEAZKymO24vSDHRRYZWklTtKR6GBbVFhlaRhHKWj0MDRotfKUTqKaEKt&#13;&#10;JJ2VQilJI4kQvVivMoIgUK/ACW7emzsJB5cmXJ94jbKJmvE99yUw9s2x8PWSueIdeppSdim++/7J&#13;&#10;/M/FikivwSlraU95knQ2oeMC4QOW4i0s/S4W81CxhMpL2yyTVlEQu0xCR1fE8L+OVQipN/AIJqyO&#13;&#10;53LpeWHc9CBcc9KITY4FzukHM6JGHPQHrjlQfY5WOaUkrKNft75w6vany6/WcUNxuVavwbDFgC0V&#13;&#10;VpcIRw0Ok1IoKSyUPnrwWbDElgWvY+/59zMw5v5/wBG77AYXH36UeIpfeqdQSsKmoa9OPIWBjpIM&#13;&#10;0b+MFff8dZg8mtQ1Qg4DxIahwow1G6pi1ojlCpxV6tVXX4FGenIhItEkP6Nwvv7u3bun4MaKgsvE&#13;&#10;3ipJaTwToFBK0hxxlKQoV0zaIXcYyuLWk5DGKxTKLeNt7R2sGorhtqgis2olU5IGdpSOQgNHi14r&#13;&#10;R+koogm1Ep8VRc5MCqUkE+HLebGakuZ8n49TzvJmTfVOmvUuPDCFpp5tEIM9PaRFH4J5Y8absrtd&#13;&#10;58yqudtZi/VVh+++8w6XnAgGZxTFWEwqwR0QBPXIHIFkcQgL+CnPJYEJ5k1u8XCZKJRssp6gOsYK&#13;&#10;HvMnllvUgmfbCAp2m9IYq6ABPTxRCg40yH+uV7y2hrg+vXrBBn02FgXqUEUe5Agz5Nlq4Fbwwy1/&#13;&#10;aJhzRXTGP3TAUNh4TeIoNAUxsc1l41HL5aFC+GLDXaVssGyXhQ6piuemA6jrHn8Exv7fY3DKPgfA&#13;&#10;md87VMz3kOR32D+Wa2JFC9vsFAYK229xz18Hhy3UlZpslTOfhogTZ371Fey55174ZT/7po1pNWXK&#13;&#10;lHQTAMm+Mo31HPpneSxLM/ntZdBqscrLya3VmiyiX7G+WH4nE2qI8nEne5WM0By1xPL5LSqKjbfl&#13;&#10;StZspXOTf75UhN8fL/gYGlfhiQJ227hJ4+Cjrz+Cl6a/CLOXzDE3bKojuIwcuoA2+iV4WmvYRZIZ&#13;&#10;znrHTVQ04xGGLJd33+X9fUkk8AEhoQIxwJubHtcV+mZwS6zOLfBebpzghTzH/1xfyBkISh9IRKbh&#13;&#10;udxebjRwI+hS00XbZciW05lm95pucPoOp+NDcD1g076bwNaDtrGrbeE8+RaXksoTbCk4kRSRBXGk&#13;&#10;QZmcWfEP/7oP/v6f5+C8Q38IJ+2zv2ZXHLfWeRonixY3HknUeNvpVTKJtrT4qCTOdNDgQXDhhRfA&#13;&#10;5ZdfLj7os/POO+PRJlvQEt+K6VwHvXv3FrL9w0hbH+ZtAPonWUOEFDL6LYxsbosyzHq4w7IoweK2&#13;&#10;slFWyXryxSKzsskcUYhCuFNUThD6s1OiaSIgYPT0T6JpIqCjc2OAPHEVUYnS2x2s5RvwQzJXvfIX&#13;&#10;GPP8GKhfjfPTU6LzBeoHekQZ56TXE+XwVejQBYLxWiRlmRM4UqAQDrYBVjLKX2EtBn62VnjFrWEl&#13;&#10;ZViJKhFMgV9KSwcVBKYPswC9S44LOhvXE9fMS8KIS774qtfavdYSUHUJWPKpCMiPvNRVd4Xdv/Vd&#13;&#10;2G3D3cgck7QgdP1KOe1vl1p6h7waDtj0AOhZ10ugSvpDFVttKxm/xW1lC6/GDaeIX7HNqF/ZAL8Z&#13;&#10;dxc88ebr8NujjoajvrO78DGt33y1K7JhHgcjuZFMXNxyyDwkDiZCEWdKX/W77LLL4M0338T3FWvh&#13;&#10;X//6VwSLXx3HLSw8AI/KS56ISwR4adMpLW4rm44jCmWRWdkoq3R6i8zKuhyJADLxXnRL3n+k4nZd&#13;&#10;kjX69aE25w5DEQpaTMSNsehrkqEJC3OWzoaJn02ECZ8+I2e6C/ZQtKBB+YN5H8DLn78iyuS89LhW&#13;&#10;4KDvS+QG2dEfp4BODHVybWIUIlB0sVp5QMLn8lm4+f6+qp/XZlWjONmhWOH/bQdvLe9r19SKS+7k&#13;&#10;hZ1Mz/BeeNd+sMPaIxHGnLSU3tKvvNOPZ3X4pb4+XdeETvgMgy/hh06xDC3NoyAftDidr1HFMSpr&#13;&#10;i9vKKlwhkkVmZTMzLlq6FC68+1Z4ZeoU+MsJJ8N+I3YIOdJyZ9jEUnFHbFKhbVmE7XfYHl5/7fWS&#13;&#10;cMcGTm5jJaknJ2mpCKjzmZaqMa+nuAh0whGEhyJiWoiff6XPwIojNi7AG8LP4Xz2L3z+Ajz20aMw&#13;&#10;Z+nX8mzetwHToBQ+aCcvqjMNLWm8oqvZZMp6kiUVX4TXid11iktpKTnkAEotoUcE9UQ5qUnHzeOp&#13;&#10;yY214P8BPQZCt05d4Bc7nwc/G/Ez+UCbXlkLycvxgUg6MOiO33/PU3kjMGfRQvj5bTfBB19OhxtP&#13;&#10;OxN2GhrxwGJ53XDYW2Xw32nHnaAzzk9cisQbv4+LLpPIjdZXmusqNQJ5n1Vqz/j9ogltKN056UFx&#13;&#10;X/6xD3FwXzbXeCiPtlN6Ah/oWV+8dC3ux+PeR57NqIdq7e2Zhm3S0YBKSx5QeYAlHetRDNDmdk82&#13;&#10;vE4RlhPbmtxyHjrCcLmyldacJ0wStzwbRyB+gv27m+0GDx/xiLi3XlfoO+dUaUmS3oqSEOYknghM&#13;&#10;mzsHzrjpeli0bAncfuYvYOsNv+VBpVRhl5Wy11pl8D/ggANg//31Bx1SNj6H5RHII9DiEViycon4&#13;&#10;BCxVTDsffQAd9+44uOQ/l0ADPmm/FN+TF/ewaa+ijaj88DgZ699zV5cx5Vk38VPiOvTBl+ukJZXL&#13;&#10;M3/3oIHLGS8PByQ/2aXnllg0Cdtrc8vDEjm8S25Zj/iwC4HRyWq8tt6jpieM3HAk3HTwTdC7i/95&#13;&#10;Jqqn5ZOKUsvX3f5rnDpjOpx+43VQW1MDd551Hmw0WD6rUXDLsbvkbZ2CGQzDVhn8yYOW+F57vmob&#13;&#10;fZ1n8ghkjsD9k+6Dn4//BSxdtYw22mDwVFvWovpFgpMGP5wIHQd3OViKPP7QUrxahku24uMCzpMp&#13;&#10;JV1PZWTLf3yZn3CcyBtbr3NIHDFIHloSbzpuPsAgK7ShIxWsjGzFD1WMt9P5hoLkFaWiMpoeduf1&#13;&#10;doTR250BI9fbCfp0WzN4nYsIKiGRrzI2leBNe/Phnc8+gTNuHAv98eH1a3DWvg0GDipBE6m/gnWs&#13;&#10;SDZiabXBv0jfhTlveHFcpQlVXA15WR6B9hcBumd/7+T74ISHjsdX3nArihon8ICAB1zeNTE0aklk&#13;&#10;5rm+PIOnbVXnYHvWU5RZR3VS4jwvmUHls3OTLdfJg373Lt1h635bQufqWujfcwCsu8b6sGGP9USe&#13;&#10;rwAIO3yRvVvnHrDnpvvAQJxLvhM+eFeZibxVUapMH9umVy9Mfg/Oue1G2Hzd9eGq40+GAWusUaKG&#13;&#10;0FpZulSpa2bKFsozkSgw7bPy1PYiwE9Ntz3P27bHq3HS9GUNy+Cy538P97w3DuY3zIdm/MoZXaXT&#13;&#10;B0Rqpdy0+FeWykuS/OvGQqIYqwZYPhSgEj1JdsbLJR9o6DiSZan8pTzZUo4SX4aXfFKnywFInupr&#13;&#10;D8fTM0O1VbXws+1PgIu+8yvo27Wv+Mpb55rSPK8kPWmdX6f9reNGu6v1iTdeg1/eczt8e/Mt4U8/&#13;&#10;PRF64RtupU28VhfHSixtevAP7yVGxIEGkdKEKqKCXF2WCOR9VpawGqTiK2iaZuLn/4Fzn/45zp43&#13;&#10;D75c/JXccLAjqnEEpCvcnMxBg3qKNHTuy0O41BDeviRPOiplPQ3kzG3y8mAez61qEsQ43zv6weSi&#13;&#10;JvzBwby2Uy307NQdr1Cgv8Jlda5O+wiadGyjvhvDtmsNh5EDt8P33Xvih3saYRBOJbvJgM1g/d7r&#13;&#10;ywra0S+FIU+ljcA/nv83/P6+cXDIqJ3gkh8dg1/fK8dBor2lFN6G0g/+5Js45S7D6lUAt9zMUwSo&#13;&#10;AO4UrBpEVKDlSylm4M4AlR5mMBDQDHgxcHjWE6KwU6m4bV7KdxDuZSuXweMfPQ4PvP8AvDv7PXzH&#13;&#10;m2Ivt5AZ+PnZBpyERIyPOIkODcw8r46nh4Kgyc+2YEaMqdq4Syo5zgZLoQhk+mT66oA0ips/5Ep2&#13;&#10;hBEHCXTfnSbFIQUO6vQuO01RI9qAZSM3GAlD+g6F9XusgzqsAwf1kevvBBv32wTqqv07YsndDGvi&#13;&#10;O/Hd63oIu8ifzOtJJJNb0Arc/ti7rsVqyum3qFhUEOtC4YUZuGOgdGvo5vFPwpUPPwDH7rE3XPSD&#13;&#10;I/EDUbRepkxpY1hIh8Vwl37wFw4W4mWKQCGtPMMIsJhPrikZIdhs7hTuZIEYfmcxTIHNxJ0yHFxt&#13;&#10;du70Ffi4hbWPIrKAPTWXPm4ToeUycqdZ60L2jNyl8Hslflp2/KcToGF1A/wT79tPmfsB7oxwVjfU&#13;&#10;fzrnE/lknb1vQj955jxyWQ3k+hk9lci9IP/KJWup1RJP7ZBbq9SRzFh6AFAO2YpbxpRZKSfx4p47&#13;&#10;HYWgQdfaLngvfU/YaI1vwbHDjwd6XY5mpxPcuAPesM+38LOt/kGevCg6UZNS7HEKqqfM3PZ6RdGl&#13;&#10;aBed0G+bu2hOjaBiuEX/aI4F4urVq+Evjz6Ig///wbmHHAan7HuguE3G67pr4dGk7ftCOiyGu/SD&#13;&#10;v6dtpVSZfUArsKkppq7SMble5NzpYiL6s5CV3KIvZ7ytqkqaLcTvzxZ8it+RnyLO5Jfj2f1fXr0K&#13;&#10;Xp+GH7WhONLYyKS4rO4sM3LnhEMsXqXj22dSJ83EcxeooElvSM+DM90HpwGZWAw85qkq0ko8igiq&#13;&#10;QizlDazgkPgmvFQvDdhKLsUv/vTtuSbss8m+cOYOo6EXTj87tP/mVEmeMkaA+stMrsYsT58rHZNb&#13;&#10;ZyVzNzSuhEvvvQceeuVluPSon8CPdts9bEA5/KZtr5QpxeBPmyHWGixKWXlIWjA3RYOMWzpVckzi&#13;&#10;YlGg36n6JxXIdc4xI4WdHJAN8OdTmaUCufypzFKBCuQGePOrN+HiZy/CT9dOhjkL8WM3cvQVy6ra&#13;&#10;6D0FeUV/9Cvu0AlZmks9Ddpiqxc40hGbYGQA5qk6znJtlJd45pbP9atyLKVL97howgODrdfeGgb1&#13;&#10;HITzjBOOUPJggeo/aosfwY74mtzGeD++PEl6Gjhc4ioqm5v7w210Zfvt+sualvV76Yp6uPDOW2Ei&#13;&#10;Ptl/5fEnwYE77MiOqGXgklL4pFQgYYibC6ag51KZxYNSDP5BZdFri69FKXXFcye5JXc9Kd1JDSve&#13;&#10;7+iqKpA7KciiMalAbrM9ZmIdN5AekFEekUlllgrkVpDKLBUoM/cXCz+H8ydcAE9/+jQsWb5E3P+u&#13;&#10;7oJrOgZO39z12oMhVdRFGLrdz3iRRx3b0lIOwpJBYtWDelRKJQrPkrSihwVI4zx8FxgOxwfrNuiz&#13;&#10;AZwy/GQYhe/C0wN2rZOCCAWL0vpQ2dzcx26bK9tv11/WtJzf875ZDOfiq3yTp30Bfz3pNNhjm2Hs&#13;&#10;hLlMtV6lApm8lEtlFg9Sg7/afsOKhMqjDwGaYGMNMyMjjWLxGi+JkVjce8kvZJkGenXybMIs13OR&#13;&#10;3ATSiQKjWLxOzOYahyZm5zaMXXOj2MhIp4RK02uiQ2aUcTu4bXYhl2t6TXS4mYaXBhaVtLrqq6wo&#13;&#10;10CamMjNdYilYShL2gR30Ah6WO9/s/4HN7x5A7w4/QWYMf9LOU1ucIbPAzm3mWKoN5nvrpOOHtOj&#13;&#10;S/ckU5Jn8BItfvHH2K4oL6Hilw6oabvifiKJvlDHg/3wtbaFDdbYEE4acRLUdKrRsPjBGXxEb+f1&#13;&#10;vo2znln35kXFWiUsRum5PFgKmIbVRDMQup0B0gtMOSu3jTfZzJyNNVwyMtIuFm9Siz4TV3aCjjLp&#13;&#10;qAf5UlGJuc2KBHnJ/M7KbeGtrIwRx80uRL1QafoZ8+bC2Tf/DWYuWgA3nXYWbL/pELY2udiWSzUO&#13;&#10;Q6XpNTF6nRW1WMWGoWQXKk2viaGxGvx5S2bPcClUrDesNVAgGliy1fHMoZkZeMTG3c8wsDo3GtE9&#13;&#10;RTvp1emyjaN8JHdYaFoZ+EL9TsPNvnH1VkOsbLZ4tyI3N4eXxnoilNgyrXFCtPOhMQsRyyzrIFJo&#13;&#10;1VgZD39LcWPVEz4dj5f3L4b/fvmWdIT22XjvnvylP94CdP/l0G5e95LlcugmIoXXG4OX47GAyuiP&#13;&#10;SrhUHDDgJXu5yamDB4TAmj37wIhBw+HsUWfDvpvuhw8Yai/ME8CXmJjKlDMmkvU61kSInIAxluh0&#13;&#10;vKY3TFmvYw2AzGTlNvBl5i5ov0nxwX9mDwZdoMWkUG5fX9oxKRu3aJvWidyeQGVlE9cT3e+Pv/oS&#13;&#10;Rt9yA6xc1Qi3j/45DF13Pa0idxVOWgd1biIyfDMyRjUiUyw3rZZq8Hf5pYZX3gRnBJiwlAibFp8F&#13;&#10;6+HmKqnITkQdVx7iGZTFlyxYqigLnrBpUqF+p+EmDPGXw+9YbtwlcbsIR4n9kLnkX8aniSNjk1kl&#13;&#10;gvEtwP3a9Ffhd89fCk99Ml7EgL90Ry5QTGgHKuTAdznU869yULgsfghPgswQgiTeWDlPOxadWzxx&#13;&#10;j4N+ty5d4Y/7/hHW6rVOuHnTg4ErGlbCkH5DYLt1Ii5/ijqCH1m1zCgXdYQpMz4Llhiy4LNgy8XN&#13;&#10;vFl8SYv1ccuOpxIzZY03WZMfaX3Jgi2Em2zSpCztRL7/4XS9o2++Adbo3h1uPv0sWK//wOhasnAz&#13;&#10;NppNlYgYB4HOEm/FEEpkXiPqjnMgTSVM6cOWk5vrjVjGVW2YtLTfcY75fDGc1TI+bFburHitekMs&#13;&#10;hS9I6HWnRNyGv5ypQO76VfXw9EdPw/EPHweL6heD9+E99JtiJeNFQzo1RDWG9FwqpADPhwaylPD2&#13;&#10;+R+qAqwY9PH+fd9ufWHXzXaB8/AztPQAnp3wbSdYST9pknJRob2dHhT78MrSlHzYnNuMEedErDwB&#13;&#10;86jYxFn6sG0h3tQQn+9OA6Xi5amT4Uwc+Dddax249men4Xz9CdP1ZuD2+hEVQ9KLLT7CUVvt80Pj&#13;&#10;xq9mY/KBbKJC8+XkTnJdBKtAx8vpdyVxV5Ivoqvk8JTYaxXnd6LHEuDx+6tvvoI/v3Q5LG1cJjbF&#13;&#10;9+dNhdemvSpuxtPAz9srSfwMC9HI++5cKpes43LllbzQyxs7o9maucWATy/545l+7x69YbvBI+DG&#13;&#10;g2/EJ+43UVSWtLwRJwcSl2tSXOq3bEXWExMfrCBdzh0RNur5MqS2Gu+IUDz91htw3p23wLeHbgV/&#13;&#10;+Mnx0KdHwkRQETyZ1C0Uw+TL/pm8bnlw7CqMQYwtb3l38xoTI8DDWyKwzQMenfoIPI2X9Md/Nh4+&#13;&#10;n/M5j8vi6X2acIfWXd4P0LIpyLFODv8cBnoQgBHmei/x8gyfZCEheXPwyh3VQ3/026NrT9h1w2/D&#13;&#10;QZseDLut/x0YMmCoKIn7EZzKqThoXlYxEcg7LKkr7n9xIlzyj3vgeyN3hN8cdTR0q+uSZFLe8hJ3&#13;&#10;WZsf/OOiTbEqcbziqsvL8gjERuDFL56HB6Y+JGYAm798Ptw36V5YtRIvl+NWWFWnBntaZ+VgrJYk&#13;&#10;iaf0gxrEdLeBLNdxslBrO3OIh/QIxwM9wWoB+vfoD8dtexys02ttVReeve+54R6w+cAtkElxkXme&#13;&#10;2mMEeC1rj20rrk03P/2kmLnvJ7vvCecdeji+nVIBQyV2Vym3ygpoUXGdlFu3vwi0p13SGzNegwem&#13;&#10;PARf138N4yaNg8YVjbLDaCvGQbgKn9rn9vKGTXnWEVjKXCrzKifzEoO/gaG4Co8Dfnd8QKlrTVcc&#13;&#10;6I+FAT0Gilf81u65Nhw85GDogZ+eLUUKqiwFVc7RohHQ16IWrbhiK2tqahJz9N/2zFMw+sBD4PQD&#13;&#10;DhYH65XicCmvi7bxwT9+txNfWindmfvRHiPwzldvwcMfPALXvn4tLF76jXyZHgd7fkVPbzPvguXZ&#13;&#10;tn55XqK4nG04z0txFQDfs6fTgh40YQ6O/AO69YPDtzgCThh+Ap7lD4Dedb3ZvORL8iPf1koe1jIT&#13;&#10;5j1mB7ihsREuf/A+GDfx3/CLQ38IJ+2zvw1p5XzptjTq/TY9+CcdBYl3IVu5u/LqO0YE6CM6dIn9&#13;&#10;mxWL4ba3b4M/v3wFLFqyCAd7HJPxkj4ndXFfDphyc6ZNUWJ4l0xLOa++ugCvUGRLTPgvmBufLuOP&#13;&#10;2fP38P2hh4mq6jp1xpnzenG15V+y4+WvKa+hJBFQ62RJ6No4yZL6evjtvXfDU/iAHz3Yd9hOu1Rg&#13;&#10;i/Q9QHHuUe+36cGfTjfiVmHxcZLiYpRbt0IE4iYAaQV3YqtctnIp3PLfW+C6N8fCCnxFr7FpFXy9&#13;&#10;+GvjPr6+ycpBW663tO7qY6Y855fVyTK5dvswzY2oxYfrtxm4NRw77Kdw9LbHQL9u/WN9LVeh8C9u&#13;&#10;QyxXxTlvwRHQ16mCSdqJ4cKlS+B8nKf/jY8+gGtPOh323HZ4BbesdD3Xpgd/e+fp67HShcrHnus6&#13;&#10;cgS++uZLOOpfP4IXP3tRHUbjSkmv5+ljIa2D+rrKZbxuKjQN/1zqRlYcHOB9/NqaTrD/0APg+BHH&#13;&#10;w+4b7i4v9bvwFtPItkX73WKO5BWljkDeWzJUsxcuwHf4r4cv5s7ByXvOhpGbJb/dkjrIFQ4s7+DP&#13;&#10;e70KD4LjXjn9zrmdcIvT32BvJBY8KrpIqamAGNJndI9+4Gh4ddpr4qE921XpIg3rUtLP6qOwdIhA&#13;&#10;7W8yDgFIg9Z4T5+uiBw74jg4d8dzYcuBW5o0rR4TcqCA1Op+F+AzmeR+u4FrYzH5bPYsOOPGsbB8&#13;&#10;ZYOYrnfLDTZ021SspsQxob1BmLJyG3j6zkYRazFz8TJ0igXDU1ZmW0ZyEw3xJ1wj9rnAnLx0PPIZ&#13;&#10;OSC/gjl56aCK4GautsrN/jtLPSZp7tXoeIesSEUK7ndmvgWH//Nw+GT+Z1AtntaXgzz1i57UgC97&#13;&#10;TN6lpwrk+b2O5wGfdPKVPolpoq/l4Nn+un3WgbH7XwcHDz1Er0LJKfxWYFOS3sXsCRK49XaYzIqT&#13;&#10;67DLxTbsKNMpIjnZPMFvhvmWzM1LB1Oh3Oxnkt9q3WSL5CVz8tKxaEMxee+Lz8Ssfd3x3f1bzzgH&#13;&#10;Nl5rbac5WRTliImvfqonTFnjreFp74KDv6YJWTUhslXKMoFBI7PEGG5GxnMjgXinidHmkmyNYAXF&#13;&#10;zMlL0ypFLsZv5uRlCjYTEsPNwLbKzf7HLZt9T2mmiEkcZ2xZRu7lDUvhpw//VAz8dHmfnrSnB/Mo&#13;&#10;Ub9QnvtHz9PAL8vkoE54PbENrc9N9BAfJvqtra2B/TffH8bsMQbP9rcS+oJ+YtrJdfMyKz/ZRW2G&#13;&#10;zMnLrNwiCBHGEer0VZQxJmn8Ltj/GL+58Unc6lYTWwTLGG7m5KVlmZxtJW52jP1+9YMpcPatf4P1&#13;&#10;+w+Aa/CTvGut2Zch/mWM32zA3JxPvUzBzVyyjgw1xXATC31vU+2tuBZ9maEu3SyVXE5udEA2jX5L&#13;&#10;nMrpd0fnxu5yeqyVYjJp7iSY/c1ssX0sWfkNvrZ3HcxfPg8mf/0+3teX6xS5pvsrP48rNynSUzlj&#13;&#10;uIzxslnaU/t4dNC1SxfYZaNdxVHE8MHD4Mitj4RtBm0rKyvmV1ZWDEO8bbn4y8VLrenw3Lwmal3b&#13;&#10;zmPy7P/egvPuuBWGb7QRXHn8Kemm662QmPD+ROuteDHB7xp7A/BW4CiVQkmaH14lD8YajkQHqxRK&#13;&#10;0mx0pZBlC3V1iEaleUaiUEoK0ZG+ZMESWxZ8FmzFc2uhlKJqnZI0kEdJd3ES1tmAQBkrKY7bi9IM&#13;&#10;lLgKn9i/6uUr4bIX/gBLli+R7+izOTknprD3e0kwToSgy6u+c316RU+sm8GVjhFrjYCd1t0Rjsf3&#13;&#10;8rcdXPxgz+6yL2LpKB2FAY/KpLNSKCVFMSq9F+solUJJiiNK8mIdpVIoSWP0KrNt88TmpfEq02KV&#13;&#10;sZJi/BbrHR2OepJDoBRK0uwcpVQ4ajJxlEqhpNJzE+Mjr74Ev/z7nbD3tsPwdb4TcbreOq0iEqUH&#13;&#10;WfxQVl4qTRnDraGkqDxQEu4XcYfiv12joxwyS8FYcc9fL6PdlGenFqrYMFT40BF77yRu9iMLN2HJ&#13;&#10;p4gqqdh4JiALN7Mm+V1oTKTv5Yl3K3FTyEQqNCbcm8zjWxbKLWMSsaaEFdG7+r94+lz468vXiRn4&#13;&#10;qvE9fXvw1pnk2if9lrtSOdizPqwPjZpoIh669o9pxDojoLa6BrrXdofTtz8dDtzsIKjtFFxOkJCi&#13;&#10;fslHJzlKR+GY+BQ+K9VetlAoJXFZ9NKLdZRKoaRoTlmStB2zvWJUEpfh0qtM4qbokKEyVlKx3Gyv&#13;&#10;GJXEZUbVQikPPLVyXQwJCvWbCMoVk8K473puAvzh/nvhiF2/A7864sfQuca3rRXGHYbLG0NWxnAz&#13;&#10;RIxlhFOMSsKIuhtZYCm5dbuQMhTsvhT3/MNSFPSqdD3LVjnzcXHs0rKNxWJhGm5ucxQXcnhrTcMd&#13;&#10;cnoZwlKnhnJya7Umi+h3rC9J7YqroXzcyV4lI6I9T/Ib4DH82M61r48Vk/Poc+kTpx1OeRQuD9/I&#13;&#10;K7lDlXnCUiJ9ExXgrL6dO3fGj+bsAmeOOgsO3PRAPC7N0Ba7csFeop9ScHODbZdKwW1zcj4Td4ZY&#13;&#10;E39Jua26S8rNwQiWKbnNtdTiCLPl9LtluFfjdL03PPkoXPvEo3DqfgfCWQcdCp06xX19Ev2KjaHl&#13;&#10;dxirNEIFceM+qcbbTq/S0zhPHBJNEwFBPaXgDmLteF4Kboc02u8oaKi3YmJlQ1hmgdppkVnZzJSh&#13;&#10;QSHcKSonCP3ZKdE0ERAwevr+g3kf4gC9GqYt+gJOfPxnWL/6iI6AB9xsKv1TFco88uNgLl/tk3XR&#13;&#10;63lIC51ra+HQrQ6FM3c8E3Zab2e7aenyXLmGVh5oSl1MBATgormxIg+HYPfoE91KBJTKbz1YltzO&#13;&#10;/aYQh51WofG2esTNWn5bWVi1ejX88V/3wj0Tn4MLD8Oprvfez+XwaajvLTIr67NKpyuCO/FcIcs6&#13;&#10;i2Q1Jh6bSK9ahcrsTQ5NjVAQD6aycEtqs7OU335/Ahtt4ceVxm+tGk2M5vb7opkmihXKnaph8pxE&#13;&#10;NVH2ZaJpIkAxNq5uhOteuxbenvUOLF+1DB7/6ElY1YSn5rIqqKrWh3C52gZFAkJMtpeka8bX8sRn&#13;&#10;cunSPp5cbNBnA9hh7e3h9JGnw64bfIcgZmJSU2vlfCCpi22yz8xiDhts6JO4sdzYjokFo+Fck4x2&#13;&#10;INpvmzuaw3BZy7Qvbmo/JiPepYkJxSmMVSiUhluuV8X7TU13U3RMwmagUX1DA/x63J04Xe+bMObH&#13;&#10;x8Lhu3zHpXI06bgds1SK4rmdTSystxBu554/hk+PoJkJq8ouBKRl4A4pQ4G8CzIYkyAs2V0WFgGP&#13;&#10;j7tARmWWc6tY6JK8mK40RvCVOqM0c8lMGItP689ZOhc+XfQZPP/JRMWAr+xV45Ew7WPtxOsPFck/&#13;&#10;+lU+Ujnd66fb+Z3xAYFzdjsbNus7BLrVdoODNj0IunXuhqURyVOfi/SBfDrLMgUk3E4M0yRDLLcg&#13;&#10;lOU4KSoLpApiJJu7EI4o+rbIHbTfCIORiWpsCr1ahxW4VNzl9DuZexFO13vBnbfBax9OhauOPxn2&#13;&#10;HbG9amKslMwdax5bWGnczj3/WO8rstDd6Sg36TJJEHKlzKWKj0Ap+4ye3P/rq3+FP+CT+wuWLZBt&#13;&#10;pwrogzvBaM/rEKnppJ3O+/Uzey4nY9plUp7uGgbP7ok8rGqGS/f+LVy460UE63iplJ3W8aLXCi1u&#13;&#10;nx02a8F8+PntN8PHM7+EsaecAbtsUcTcGK3QK7FVYpeVstfKO71vbEvywjwC5Y3AisYVcPyjx8G9&#13;&#10;79wnntwHMee+HNjpEhoN4rQx0Z8+wMvhX/qmb2yEYRse+AnVjAP/On3WhhNGnCiNOtivGbsO1vg2&#13;&#10;3dz21XNfzJkNZ91yA9CHem478+ew9QbfatO94ziP3UV7r1KlNj74x6+88aWlCmHOU+oIlKrfbsdP&#13;&#10;64qBH8/yaUCXm415P1+WyEGd6tUPBHSZy0hHf03iB7X4qMBmA4fAPd+/C/p3b52v6lEb8pRHIFsE&#13;&#10;eI3OZlWp6CnTp8HpN10HdfgK351nnw/fGjS4Ul0twi99j1QEDZpS77fpwZ8akJTSYJI48vKWjQCt&#13;&#10;4sWkFatWwI1v/A3GvHiZ/LRuOOxLVl4n9HpMObg6gHC1ueHl/sBQPNSHcvdu3eDHw4+GS3f/HQzq&#13;&#10;MbAYl9u0rYpRm25GB3Oeek1f69tu89/+9GMYfdNYGNB7Dbj2Z6fDujhtb/tMvOcqTeva9OBPK2/c&#13;&#10;6uubJr40YctZyhkB34N3aeubvWQWHPXAUTDxk+fFpX56cp/WEXmn3re20JUAVSoR6pc2N5r4hybg&#13;&#10;6YST8nSuqoHDtj0M1uzaF04YdjwMHbB5WtfaN660+6X2HasKaF176a7nJ70H5952I2yx/vpw5XEn&#13;&#10;w4A11qiA6JbTBd8+LHt9xNKmB38a3ONWYuMNmezxyS1aKQLFrN7nPf1zmPjx8wB16sBQriP+y/20&#13;&#10;Bun37+UDf3K9En7gwN+lpgv834//D4b0GyIm5hnUY1ArRaYyqxXxLabTKrNZ7dqr9tBdj73+Klx8&#13;&#10;zx2w65ZbwR9/cgL0witx7T/FjXjZWt+mB/80TS1dqNLUlmOKjYAccLOxvDPzbfjf7P/B1K+nwr3v&#13;&#10;3x98ZtfPQeuDPAxQuz96ch/n4hGJtbSkM376nO6f970cvrvhdwNEvrAjIGIVew3OtsjzeQSKi8A4&#13;&#10;nLhnzP3/gENG7gS//dFPoA4n0spTtgi0ucFf7ryDRuJeh3Y8pUoGd6lIA56c2w1oZExSduq0hV/A&#13;&#10;HW/fAVe9+hdYunypfOEe9wE0La9Mcikv7JPsvsJHWj7bJxu2bMIn+KvxlsFv9/wtjB51JhW1SIqM&#13;&#10;SQlqLxc38cprJSVwMqcoSwTsvpc3ukpTlc1dGlbJYnPTAfmNTz0B1zz2EBy35z5w/vcPx+2UZtrI&#13;&#10;nmzu7AzRFuXkjq41W0mbG/x55yybSauwqdGbH12io5ScFa8sk6Wc242RLyaiP2nLsRLNnvf0x0/D&#13;&#10;slXLsaQK3pn5Ftz+9u0we/EceW8fL/NzInP6q8ZflkUZQmgmOtaRhZDxC3tCwH0I5SntsfHucNG3&#13;&#10;L4Q9NtpLKlroV7Wi9BWWi1vEkQNXerdzxhJEwO17V1NoNaVjcj3QuRtXrYK/PPIA3PrM03DOwd+H&#13;&#10;0w442DXIoNG5M5ilgpaDO3F631SeKVCKwZ+2amxKsFCmpZCK5aYQR+91okuK9b1Yv+Pqr0DuwKU4&#13;&#10;rwteQRxuUpipvrEejrj/cHh86hOqu6nr8Xp9dWfzIj6fxevnArIKPKwIqOlzurTaiCzy7LrBrjC4&#13;&#10;xwA4bYfR0LNLT1zbq2CbgVvj/X2dxfQp3fZANZCjGVOBZvG1BKRl4cZYFtDMeH+5tJx+d1zu6O6q&#13;&#10;zJjQdL2//+c4ePDVF+FSvMz/o+/szitIsKxAvwOXLEetbCqQsKG7kOH+JJVZPCjF4B+sJtFri9WY&#13;&#10;LNniuZPcch/zyuJfFLZ4v6OYw85Nalg0QUxJgX6n8iUVyPXNYybW8QA5Ze77cOoTp8ELn70AVeK2&#13;&#10;HhqQeWAmtQAAQABJREFUTQCyV28aruncXl7gl6XiiBlFytHAv+3grWEAPrRXU9UJTt/hdNhvk/2z&#13;&#10;fWGPfPP4TWozpQKZJpQr0Mwl0jUBaVm4y+SycL+cfndcbtoWwo1IyPxTeTFZWl8PF951K/xn8rti&#13;&#10;ut4Dtx/FzmrLyvM73XYc+K21JJWYyiwepAZ/uZ806hUqj94ABRkba5gZGWkQi7cqiMTSJVzPtRC9&#13;&#10;urjbAlRNJHdYaDoTizehpeXWG8V+a/UZxUZGgmL9tvBWVraD67IL2RdNr4lBgNnYXRrYoLhTcMb9&#13;&#10;0NSH4KSHT4IFyxeogZ8waCQGdzoUFuu3HOypiLJ05k688gAA5eBSP+DAv93g4fDscc9B7y7uK0GG&#13;&#10;L0aGmGOSBytUml4TE2Ni1GQYypKScRsVFclNTiWkgvz2tN9XTSVx2774/GWdjTWaa2SkRSyeSYNl&#13;&#10;PJa2DvPKVjzeJI/FisIMeBMqtl1xlQ435nnfLIZzbv0bTJk+Ha4/eTTsttU2FjrYnLQ6NdHZ1owy&#13;&#10;ZDLyRkZWI1SaXhMtYydbUm7VaPLAqstwSiKFStNrYmiset9zkCBUrCfrmGRgEceXWIUJc2j2Bh65&#13;&#10;PZAQbWB1bhz43a+JmVxxvFRBJHdYSIJKBr5Qv4nO45jBbUMsvJXNFu9W5Kam68lYT7CAzsZpPv5r&#13;&#10;XrsaTnj4BFiwggZ+aq16dY/sxfAeBEFfNUmmP7agwwKR8ACgplMNjD3wBu/ATxgjpkZGUhi/eqUe&#13;&#10;rFBpek20KjJYZaaluD1VO34n+MIUSQfZhCuImwOn+8GVastK4jZ8KbHfNjeHRwtFKBpY1OrbmjxA&#13;&#10;Np0z8FhUKLfPsBDuGV/PhZOuuxo+mz0Lbjr9LO/AT401uDlPBZSsRlhZIyY2NjTXjDSxRblFW7Qf&#13;&#10;vS8L8Zt6Xp35a8SGSChqsdFqA6EyvC5lwWfBUk0WnqtUTiiJoHHlIZJBFndYbguEz4Il+yx4wqZJ&#13;&#10;hfqdhpswWduZ1u8Ybhr4f/Lwj+CJqY/JB/k60QEeGiA3N5fMKSd3YCTLAwNZjvpgggce+OlSfzX+&#13;&#10;+/1el8LIdUeSgUrcRqWJlxifpq2MjWdUpYyvJO40vlALjL2RapIjcRuFjVPqKhifxg/GtkVu9jlL&#13;&#10;O9NifdwUK1/iGBbD7eMlXQbuD7+aAWfefD2sWt0Et5xxLmy+3vpRrFLP3PEoVcr4tO1Mg2P2cnEL&#13;&#10;HwJH0vjDfrBf2pLMa0R5DEgMWppRrOhzqJzcsc6odS0BJgdmG1ROvyuJu5J8wT7486t/giemPAZV&#13;&#10;ddQhcoXih8n44r4c9s2nOeRAT3jU44KaRZe1mvBbu0Nxcp6r9r0K9tt0f9RYqaXX2QqLtxUNmS0k&#13;&#10;JtSuNKkQ7jS8hMm53Uj5YhLGylPoUbmkgcaHLcH6/dYnH8M5t/0NenfvDreeMVpN11sC7rAtPt/D&#13;&#10;QkvwYUvlSxZusY2JH8vBiGwCdw2fVbnmca1z0Upj2fkcCA8BlVU6yeJGoyrnnr+GITF10uzIpqR+&#13;&#10;W04kclu+WOax2azcXnxsDVah7qsuIywD99S5U+DyV/4M/5z8T6jCJ/jJVDy5jwKto3LA56plPXzu&#13;&#10;T1iSSSsf+JPXBJrwUn/n6s4w7ofjYBje6zeT7qsuIyqD3yYn53Q+XW6f3OLRC2pmbNLjoMto1K7i&#13;&#10;bbUtNiZ6oWXnjYmF0c1jZZ8d6fTkw+jlUbJlV6TfL02ZjPf4b4RNBq8l5unv17u3qjiR2/JFWRYo&#13;&#10;6Xy6jHReX7JUo/Ppchx32kp1Pl02uWuiG5G2IrvBaezSYGxeyrt2YhY2A6owdFxATU+XlF00Pg0m&#13;&#10;2jq+ROfW5XirdKU6ny6ns45H6Xy6HG+ll9705o3wy2d+CQuWLQTAL/BVY8eF/aYJil2c04drA0Oo&#13;&#10;nAZ88QUeUuK0fRfufj4MGzRMry6QFZtvvfIYZFB1LG5qLV+diQ5SR4mJ3s7oaLglaezSYFxm//pt&#13;&#10;c9l5H49Pl8YuDQbg//77Olxw122w89At4PKfnijO/H01mjqdW5dNVGE5nU+XC2MzrXQ+XTZRRi7t&#13;&#10;rbVwz0jW0dzJ9/yN2tteJrrpba8t7dHjW966BU559FTx9Amd8VOSl/dVz9EVAE6MMFdqtKDBHqfi&#13;&#10;7d2jN3Sr6Q4DuveD83Y6D368zdFsmi/zCOQRMCLAh82GslUy/3zhP3DJvffA93bYES7B9/i71Yn7&#13;&#10;fq3iS8VWit2l9orFe9nuB//iQ5QzlCsCD0z+F1w4/gL52Glw+4Z2R+pBPnnlRl7Kl15QudhlidEe&#13;&#10;M8GsPv279Yf9Nt4XLt7tV7Be7/XwC3ydoLY6n+9bRq28v6I/yltFzl6WCJRyKCncQZqu9+pHH4Rj&#13;&#10;99gbfn7oD6FzTT4sRUWTbm+WKrXxKMfvduJLSxXCnKeQCNz03xvh3KfOheWr6oE+u8t9Ras2/el5&#13;&#10;kvkAQFzWxzP8Ht174KsqNbB+7/XhvG+fB98b8j3o0blHIa7kNnkEOmAEeAtrvabTtnzFg/+E258b&#13;&#10;D2cddEgwXW/pBrfWa1m5atb3jMXVQb3fpgf/pKOg1LdIiotjbp0xAte/eh2c8RR+LAdHdB74aR5+&#13;&#10;+6IWr+p0JaAJy5vxyf0utV3gpyN+AufvfAGs2W1NqKupg641XTN6kMNLGQHRT60/lpSySR2Aq3UH&#13;&#10;2YbGlfCnB/4J973wH7jg+0fA8Xvt2wFiXmwT3X1koYzU+2168KfxIm4VTn4IqdDQ5XaFRuDKl6+A&#13;&#10;i569SA78waV+MXhgT9qrNo8n9AxAc2MzbDJgE/jHYeNgu7W3L7T63K4MERD9FLchlqHOnLK4CPC2&#13;&#10;VRxLYdZLcLre3/7jLnj67f/CmGOOg8N22qUwog5pVbqea9ODvxw04teA0oUqvp68ND4Cny/8HC6b&#13;&#10;OAZuwy/x4SR++IqmvLSvjxm6zGyka8JJekatNxJu/d6tsMXALbkoX1ZIBKiPkq7CVYiruRtBBHzb&#13;&#10;WksEZ/4334h5+t/4+EO4+sRTYe9hI1qi2rwOTwTa9ODvaU+uqrAITF80DS574Q/w4JQHYf7S+WKq&#13;&#10;XvkWvxwu6OBMDh5+x5tWNeM7+tvAhJ9MwC/u9fKDcm0FRCA/zK6ATkjtQmv01swF8+FsnKf/izlz&#13;&#10;4OYzzoGRmw5J7W8OLH0EcPDn3W92crbkZXaGZItYbho1gkvHUUy+I1zm5GWUbSF65uRlIRxJNm2F&#13;&#10;e0nDEjjkvkPhnenviPf35Rz99IC+Gvirg6FfHgDI5/ypfZSaceDv37M/3HzwzW1i4G8r/SKjq37Z&#13;&#10;b16qknQS95cPzZy89GEK1ZWDk31hbl6yvhRL5uRlKThtjmRuQmRLzMnLLNafzZkFZ9w4Fpbjp3lv&#13;&#10;P/Nc2HL9DQ1z5uSlUViiTFvlLlHzDRqKBT1yZSidDKEiElvyMgIWrY7hZqN4biTgV77YQFuSra8K&#13;&#10;5uSlZpJO9JEGlszJy3SEGiqGm1FthXvM87+Dd2a8A9V1OKhrB2nsv1zSHX06IJADv2gj9ind4995&#13;&#10;g51h4nETYbt1duCml36ZIt5pK+V2hfhycoeVpBRifGG/eZmSMYSRXdRmyJy8DI3SCin8Tkvl4FJw&#13;&#10;l9PvcnBzG5O45dU3RmvLMsTkvS8+g+OuuVLsA24b7Q78VDv7y0vNo3RijN9M0Fa5Tf8ztCImJsRS&#13;&#10;k3jin6EudjL1spzc6AS1Xb1EltqrZGA5/W4H3AvrF8B1r14L1742Fj/Oo3pA7nDkYM9B5vWTUELG&#13;&#10;n87VdTBmn9/BaaPOgG613RhanmVbjXfWaJSzneiLdmyX1bN4fDn97vDcvPVpXVDimLwy9X04+7Yb&#13;&#10;YcMBA+EavMc/eM2+WmUlFEvst+FZhXBTb2VyJQHsTO/rrcBRKoWStHB5lTwYazgSHaxSKEmz0ZVC&#13;&#10;li3U1SEalc3GI/8KpaQQHelLFiyxZcFnwVY8Nzo4Y/EMOO3xU/HjPE/KS/3BqEC91IzvXtLrl9xj&#13;&#10;9kNiYqrmlQA/3/M8+MUu51NzY5KKnJI0uKN0FBrYFhVWSRrGUToKDWyLCqskDeMoHYUGjha9Vo7S&#13;&#10;UUQTaiXprBRKSRpJhOjFOkqlUFIEoab2Yh2lUigpiSTbNk9src4t3oOm2TM8yXFOKZSk2XmVAOPf&#13;&#10;flNM1ztio03giuN+Bmv27OlpuDJWUhy3RGXBElsWfBZsSbi15kpReaAkeYBtnjqxoY5iXdSSsfiJ&#13;&#10;cxNCu2PP4UKoYsNQ4UPz3t2kxvDHczM8CzdhyaeIKqlY0RkZQ00ElBwlKZL8LjQm7Yub7u/f+t9b&#13;&#10;4OpXrxEHAFV4qV8cd8nuwSiigIogK4ItIyDDTk/096rrCT8bdSqcNwpfBYxMxcXb08laTcVwazSx&#13;&#10;olrJlKQZOEpHoYGjRa+Vo3QU0YRaic9K9SsDFUpJXBa99GIdpVIoKZpTliRtx2yvGJXEZbj0KpO4&#13;&#10;C12vqN4kbvZNOaYkLsOlpRS3aSxdiA71hfv90Csvwm/G3Y1P8w+Hy445HrrydL1FcxNBUkwK9buV&#13;&#10;uMPAx/sddWtNdi7bhmSWwOXcAVX24M8Fll2YtcqZLyyPEyzbOCiVpeEmSsJFJSzz1pqGO+T0MoSl&#13;&#10;Tg3l5NZqTRbR71hfktoVV4PJ/ewnE+Dc8b+ASbMmAdBrfDWSW53lq82VXLLdooF/UM9B8NhRj8D2&#13;&#10;a4+Eb1asiKm8dH67lRTD7WmYW0HhGjtohTO5lqXgJg5fKgW3j5d0mbgz9m1Jua26S8ptBSclN9+C&#13;&#10;s6ytbGF+34Ez9v3pgfvgyG/vBhcf8eOI6XoL45YOWraW184+2SmPUyB3bAyT6m4j3HgkUeNtp1fp&#13;&#10;aZQnDommiYCgnlJwB/3oeF4Kboc02u8oaKi3YmJlQ1hmgdppkVnZzJShAXLPWToHLn/pcrgD391f&#13;&#10;VL8YqsP7+7IWDnOYo0NXVPLFRtLTE/3r9F4bxv1gHGy/zkhYvnIl3qqhEjNJDlNn5BIBAZqd0owT&#13;&#10;TRMBHZ0bA+SJq4iKR58YzkRAR4+3tvLaYsp4U4jDTitRvFc3NcH1Tz4K1z3xCJy670Fw9ve+D9XV&#13;&#10;vLXbjlp5j98Wws1afltZF59WQ75YZFY2LZOLK4I78bkaTwwj/Uay4ByNfUQoXasNSSJN2cBZhqZG&#13;&#10;CfFgKgu3pDY7S/nt9yew0RZ+XGn81qrRxGhuvy+aaaJYTm5Z+Tuz3oHD7/8BfDL3M3yoD1cZHPhx&#13;&#10;9l2RyH95b0pvCWqCLMEEFJ/o33atbeDeH94HQ/rzO7+6DdER0nvDiApVss1USSAFznnWwVhTWb3D&#13;&#10;Zip8oBR++8xMYsz5QK3JjXUbMSQPsX+cAzaf37Jx0fG2uaM5nDAFivbFTe3HZMS7NDGhOIWxCoXC&#13;&#10;uRtXrYI/PnAvjJv4b7joB0fidL37CdfVT3ZuZatL0TEJm6HDM8mVze1sYmHbCvG7OTwJC2gwfFoE&#13;&#10;zYflwpq8QlC9t0ySlp6b6gzdDQW5MxKO4EYT7xdh4xKRWn6rGuMMRZngjqygOG5Vgc+NcnID3Iwf&#13;&#10;5dn/7v3gk/k48ONneOk1PrrET+/s03E+DdX0jxI3n5dCR0cJK5tht299Bx7GS/1q4JcWBjbgoZI0&#13;&#10;KXoDKTAmshmi6nhu0zsaEBOTBmk73Oi05je1UWYtpQ1CnN6v/tiY3KXb/wReai62DW5yuFwxcR8d&#13;&#10;S7XOBh2n92U9Xq278O7bcJ7+iTDm6GM9A7+2T/Z3vKHVuY0CkfHExLOuuXaaJrKC4rnjt2OrL7P6&#13;&#10;rTXBFAvx27nnb1ESZ8qUASoY9UsYCxcuhCa8ZNS3r/81kChu0vv6kfFVOCKxHNWMpHLbLgteYDMY&#13;&#10;ZIBKtzIYZIDGcj/xwWP4NP9oWA2rcJpedXBF/UC7Exr8VZ9QXtXcRCJe5t+s36bw6+/8Cn645RHQ&#13;&#10;uVNnWZ/2qyx4YNEKE0R9vUqAap4lIWV5zh0TJzr6S0h6vyZARXEebzdKpYuJ2xuuxq2fNYxduHQJ&#13;&#10;XHDnrfDGRx/CX048BfYd7v/uBuPZPm6ZBUs8WfFZDLJyl65/PBFCZ9L6kwaX8oaMx5ECVKvw0tDj&#13;&#10;jz0GX331VWh9ww03wHbbbQfbbrstnHvuubBs2bKwLBcqKwILVyyEXzxzHqxuxoEf1xxaweiPd/u6&#13;&#10;LHXy4IDLaeBfp/c68MxPn4Ufb3OMd+CvrBbn3qSJQNi/acA5poIiUFzP0XS9p/7tOnj380/h+lNH&#13;&#10;Rw78FdTgtu0Kdlfy6Wz6Jrbo4L98+XI48aST4LXXXhMeTpw4EUafcQZMmz4dFi9eDFdffTX89re/&#13;&#10;Te99OOz4TYpbtf2cHVn7u/9cCh/O/kic8dOwz/Hlo0xemUjPBwKMoTn61+21Njxy5MOwbu91Y8PI&#13;&#10;NrGgvDCPQB6BIiJQ3Fb26eyZcPL1V8NX8+eJefp3HrpFEb7kpukiwHvVdOg4FPU+76/jcKUt45EC&#13;&#10;WW+++WboP2AAvPzii/Dhhx/CMcccI3T6lYH4yjWyCGBxq3gEaQdUvz9nEoyb9A98jU+d8eth0FdL&#13;&#10;7hU6PKA/mqp32OBh8NCPHoYRa2+nm+VyO4gA93c7aEoHagL1WmE9N3na53DS2Kth1eomuPvs82Cb&#13;&#10;DTfqQHFrzaaWbjSjnm/xwV9UGrz+Mem9SXDCCSfAyFGjYPDgwXDZZZdB58618Nmn+CBZikShiFt9&#13;&#10;U9yGTFFLDnnrqzfhwH8cBF8v/TpyjZHDvHULYBXmVwMcvtVh8O/jn4Pt1vLfD3QiHNepDjhXVEQE&#13;&#10;SrdfqojmtHcnCu2udz79GM/4/wq9u3UXZ/wbDhrc3kNVYe0r3c7RmuGvJdopnad3uetX1MNWW20V&#13;&#10;VjoArwIM6D8QZs6aGeriBBrc41Zi4w2ZOKK8LDICH83/CA4Yd5B4p58e8KOIU8z1VZC1YV9g3zbh&#13;&#10;wP/tDXaBU3Y4GY7a6iiopocEUiadO6VJDmvFCIh+zzutFXsge9WFdNfESe/CubfdhF/k2wCuOuFn&#13;&#10;0L/XGtkrzi2KjEC4ly2Shz7s00qJXg8bOHCg8fBfA37ucRHe+6/r7D4BXqibpQtVoR60XbtnPhkP&#13;&#10;p+A8/TSZjxz4qS1yt9EkJIqu2o3Q8N6Er/HR6y4X7/ZL+M13L8n8UJ9gyzsNI9l2EvVZKR9Eajst&#13;&#10;7ziePvr6K3DxPXfAblttA3/E6Xp7divzB7c6TmhbraUtPvg34juhl156Kbz33nvQjK/33XvffXDK&#13;&#10;KadAN1yZ7rzzTvh67hzYaOON0wVEjTvp8DkqdQSewSl7D7n3EFjeuAIHfnphT47IPC7L0Mtf0tGV&#13;&#10;nGY8IhjcYxCchx/lOWfHc1LX5QDzfnVCUskKc82oZE9z3zgC8vod5+KX9/znWfjDv+6FQ0fuDJcc&#13;&#10;dXRJT87ia85LyxmBFh38O+MZ/X777w8vv/yy8VT/3Llfw9SpU+Css86C3XbbDYYM4dnekppOu53o&#13;&#10;kSK6JIm345ZPwEH/swWfwSUTfwPLV+Ec+3ipXzy0p4cEA8u3XMSOH8/2e9b2hMv3/hMcOvRQnKe/&#13;&#10;8PuA4gxSjiZ6jblcwRGg7Yyu9uSpLUUgzd6xGafrfQyuffxRnLhnbzjv0MPTT9fblkLRRnzNModA&#13;&#10;mialGPyDATZYpCGNwnTp0gX+/ve/w/z582HWrFkwadIkePfdd6HPGmuI9/tHDB8B1/z1r1Bbi/PF&#13;&#10;pkpitxOJLN/+qHQxcZ1vHe55y+bB6U+eCvdPfgBwBh85ZW81z9PHXsp488AvtLjXH9hjoHiFb9S6&#13;&#10;OzIw/dJZr3y95oDS8acySwVy60tllgpUILdrFq8JfCnQpXhuHPzTjCVJJN7ycvrdcbmju0vGhKbr&#13;&#10;veqRB+CO5ybgHP2Hwqn7HeTtnWzKDhbvoLnxMUoFEhTyADvouVRm8aAUg39QWfTaEt82rZQuDdO7&#13;&#10;/jSTH/1tueWWcNRRRwnEvvvuCwcccIC4/K+ZJIpJbvHl6kSiTIDSxcSttuW5H57yEFz07C/hw7kf&#13;&#10;ikG/WjzYR/dx6Z888xdXWIJRn1YpSuQpzvcDp253ChQ08DMJLbXE/EqV1MsKaUipzFKBDFqRSWWW&#13;&#10;ClQgt2sWrwl8KdCleO64629Jlknl5fS743LLbczd0qgnl+OzV7+79x549I1X4JIjj4YffWf3pE5K&#13;&#10;Wd7B4p1qW0sFcuObyiwepB7B9qwHQuXRu57QQIFJw2piqKeBf68994Tf/OY3DkXPnj0jB/5Ibizw&#13;&#10;nXHodSc9iBTJbbWHHY7FMyhYxmJ1JwvA2+ZG3shIcqHS9Cxe9OxF8P1/HAYfzvtQfJWPh3qy4vN+&#13;&#10;eQCACjQiO/qj1aqJJPyE794b7Y05lag8TEYm1IaCXUy8+ioryjWQJkpHQqYEwTCU2A7P7QlZwTHx&#13;&#10;xNemL4g7BS/VU0ncti92HPS8jTWaa2SkVSxeJ0Y5Hhtu1YbVN7iPPu/2m+CJ/74OVxx7UuTAH8td&#13;&#10;Tr+zclt4KytjxBGwC5NiaOGtbEm52UXe6Rl1GRmJFCpNr4lMoT3tr+9xg5qEivVkzbLyJJQMLEF1&#13;&#10;fGBH8/d//Okn8CrO8EeD/XnnnSftdWzIqIRIbiwQ9SiokILqHNmCqXLNwOe3bmf4gn7H3YcxsEiS&#13;&#10;iZvwTsVKYZQVyP3Ux0/Bn1/8s3jnoxobIh8CkszUJZRkjsvkDoN04rO7KwF+sv0xMHLdUQLLP4Zv&#13;&#10;RoYRamnERKjRQLMRop1nc03PKmOpr1cebIfnNoIlM05MEmLIFEkH2YQriJv7TfeDK9WWlcRt+FJi&#13;&#10;v23uQvc/8iCfnFPp68WLxKt8U6ZPgxtOGQ27brm1KrQkww8sM7ZjUWgaGHistlC/9X0D12Bwky9c&#13;&#10;QEsj42Sz+W3TtSC33iTRLH29svwQ5eGPtDQgmCFzdeYvMe4vrx+GtQsTGsIm4LvUdYFhw4bBBRdc&#13;&#10;AGedeRbU19e7PeKjj+Dm6nwm5HJceWgTwR2W2wKTligmBj1zG8qITKF+I93n+FDfKY+fgp/hbcJ3&#13;&#10;8PnmiPwqn6wNd+eBL/qTwdTkJrx9Q0/2H7LFwXDNvtfKd/iz+E0VMN6JIXJzmXREYTmftGR7h9tj&#13;&#10;yFhPkVfF+I7CnaadFCheWbxB05QcP2Gj6aNExqfxg7FtkZt9z9LOtFgfN+uCuH8572ucte8a+Hz2&#13;&#10;LJy85+zYgT/sKuJgnrS+ZOmbQrhD5xKEtsgtYhwEOku8PaEg8xqKgXHUZgPTVMI2PqyoIACg3ICv&#13;&#10;+tEHfD788AMYM+Yy+PCjD+CKK640JvthOmPp4zYAbkav2i3VND7uOGMfXqMzRB+2lblpwD97/Nkw&#13;&#10;ff50qMJP8pI7nMSlfHG4jHr0ncqq8bcJdfSPBv7aqs5w+b5/hHN2OpfN/AdwBbTTa1KBMVQNj5E6&#13;&#10;kt/6ShQTErFq2eXeTg9Avhja9pz3YXNujo65FLGSAZs6YzqcdcsNuJU3wy2jz4Wh665nYqNybTXe&#13;&#10;1B6f75XeTrGNpd3QItqobQ/V0QN/hkqMoFl2epBJxsGDJvj5/e/H4OA/BiZMeAZ22mkncQvg408+&#13;&#10;MZjcjMWNAOIyk4bRRBPjy1lgm1aYWBgfTRpdIncR9SRyA0z4eDw8NuVxgGAuJb5kK011AnnXn8pJ&#13;&#10;24yv9OGXfOFPe+kDv+6rLqOBTpUmLgKjH4zofLpcKLfuhM6nyzm3jFL6mNCVmuQTf51Pl9tbvK22&#13;&#10;6atcrGzZebcdCxPLpxf67briq9dvffIRnvH/Bbp1roPbzsgw8If0FndJ/Q4rkUIit+WLZZ49q/Pp&#13;&#10;MjJ5fclSg86ny3HcaSvV+XTZ5NY/tx54zmCzItYmN8+00/HMQff+KV188cUw/unxsMEGG8CVV14J&#13;&#10;w/CzvocccgjMmTNHN9Nkk7uGXgl0rhErDB0YcJ0aSYSo7CIAqE6DibaOL9G5dTneKl2pyffI1IfE&#13;&#10;Kb28yE9Duxz+RazEXlwO9xw9sqaBv2+3fvDgj/4F5+pn/EZMzHrS+WaihC8hTSggSJdNm8JyOp8u&#13;&#10;F8ZmWul8umyiCsvpfLpcGJtppfPpsomyc+L4W/zYJXpe59NlHVOorPPpcqF8up3Op8s6RpfTYHQ8&#13;&#10;y2ns0mCYT1+6dl1w4J/wzlv4Sd5rYYMBg/CM/xxYb8BA3Sil7HK7hmkwrlU6jc6ty+ms41E6ny7H&#13;&#10;W6Ur1fl0OcYa983yNCwGI4p0Pl027Tyv+vnBfq1JVkhur733gv/85z8wduxYuOeeu+HRRx8VH/ih&#13;&#10;qX/1NG/ePHjqqadQRUMUDlv4caAXn38Bthq2LazAr0s1NuLTZ0EiXwklp5pthiUrcLIaIzHCUKbK&#13;&#10;JFsmI6IqSrZMRsRxi7jhHPuvzXozeNpDxpJsWGoOXp+gS4BK1wzVzdXwxz2ugEOG/ACW4qtA4oG/&#13;&#10;oLJkr0yEmTM9XoUHhnSgwX0Wh5WWJsLMmdw2XmGVZFqYejNnIm1uVRplZerNnLJWkg/h05GFqTdz&#13;&#10;ilFJPoRP53KThr7uRmvLkhW0xtjJx+PTkZ2pN3M2r4uXiGSrKEuzhnQ8pk1aD1qPmwaPzjU18Ohr&#13;&#10;L8Pv//l32H7TIXAZTtfbvWv3cJvztSlty6Jsk1ucjGgL3FlakYw1ETSe1eM4t3I1Xn71JOrb7nWd&#13;&#10;PVfDPWBUeQZ/P7BUWn3QYM5+/fqJGf/oWYAXXngBBg0yB37C0eB/1113BSY0+FfBtGnTYAsc/Ffj&#13;&#10;2f+KxlVi18GctBSDF/40YBkPZFzOeXsZ2jGQebS8LTIH6zlvL6mcdTaW8/YyCs96XpKdLrt5XDFq&#13;&#10;u8ONb42F92ZOEjP3MZ6XdD1GrW6opf+orMJY/3X/6+HIzX8MC5YtEzWxDdXjS3Y55+0l2bKOeSjf&#13;&#10;hH0WlXx49ltfkr0PS3rCcdIxukzlnLeXepnOQ7LuA9tF4bNgK5mbfGvCrznp7eU2F+I32VCy+aRW&#13;&#10;/lIZpSwxjOp3yWT+ct32klCsYws7z/qoJePtJeFZx7Z2nvVRS8bbS7oSWtOpE9z17wlwNU7gs8/w&#13;&#10;7eH8Hx4FXWo7i3f7fXzMwWWct5dUzjoby3l7GYVnPS/JTpd9+Y7C3bi6WRxs+2JA/Uu3coJpWuyQ&#13;&#10;OPlWGfx9BwDkWa9eveDAAw90nCQFTfk7YcKEsIwaetNNN8HKlY3QvaYTdO3RXZaJG5ByE1+Js1Qt&#13;&#10;b2iENbp3De0cwVirjIwDFbcYEi9vamYJdBoS124EG9wJxgnFNjfF64P5U+F3z/8amqvl43uE0WnC&#13;&#10;HSP5gv/7d+sP6/RaBy7b4/ew36YHiIf9utvHi5n9RmKjnYanUI8PhDbimWSvrl2yx8Rojcnr5Mhv&#13;&#10;GjZUo2XeAbIiwHM2btnBuJetwCtB+K8nzuBJUfKmssYkqLEsfZmR29kevNFQSmO1MjIKw1IR3BQa&#13;&#10;2gfc8H+PwV8fexiO2PW7cP5hR0CPujqxXbv7H640Ymm4amRcgyL8dsksjcOd5Avah+uJxWVns3Lb&#13;&#10;9nH5ArgXL6/HA7Va/KuJ3M7oza00iaLUooN/t65dxdm7/hnfNI4yhi7164nyeFIqUthorfGko2xY&#13;&#10;phuzbMTKyDBCLTVupYyREugMS4c7wTih2Md98TMXwaJli3AWP3k3n6IpJXknic786cCsR003GPPd&#13;&#10;MXD8didCXU1d+GU+bxwz+x3vuOgz9EPUlZU79VZNDbf9sPOIMVJSuQbuYNw0qFCiZWSUyhoTLfbS&#13;&#10;E1th5SO9tHCYdaCOwrRx2mkWOzmDzsg4UHeddSGGRqOj56wuf/B+uOPZp3G63u/DMd/dBzoFO0//&#13;&#10;tmYwuRmN2xMkE19UTEwqJ+dwG445cLc/XUioycodGqYQCuQW2xjaJrQy0QGyb9HBvwbvNdEUvqVK&#13;&#10;dPAUlxKK40zbXdnXy76G56e/GPY4db6Mj1yNpIy/OK//1QdeAydud1KrxED4Ueya3Sqed9xK5brT&#13;&#10;cdtf6S1fuaoRLvvnP+D+l56HC39wBBy35754f78Bb9NUuue5f24ESre1mafSbk0tqnn99dfh17/+&#13;&#10;NSxYsCBVvWoAi4aXLlTRdVR6yYpV9fD753+H9+sXiLMz9teODc3Tf/DmB8Jxw49jSL7MI5AYAXms&#13;&#10;lh+xJQaqFQBLcLreC++6DR589SUYc8xxYuAnN6JuvbaCi3mVrRSBihr8X8Cn98eMGQOzZ89upXC0&#13;&#10;v2pXNNbDiQ+fANe9PBbogz20i+bdtN75dCBQhW8CnLzdqXg5sEUvCBlBZ98MZZ5pAxGwDyXbgMvt&#13;&#10;3MV53yyGs3Hynn+/9y5cc+KpcNhOu4QtznsrDEWHFVpvL+8J+chRI+G0004TX/zzFLsqMVLEDxfx&#13;&#10;pS5le9M8+dGTMO7de3FCH3l3XwzyWiPpcEC81IdPkW7Sf2PYZT21g9BgLShij+V7phaMd/FV5d1V&#13;&#10;fAxLzTATP5t+9q03wAyctvem086EkZsNtarIe80KSIfLJg/+9mhRxhDtuuuuQH/pEzkXvRLTwB9d&#13;&#10;mr4WB1nOmJSQm6bxverVK8U7/fpBEMt0y4+m7qVUU9UJrtjrz9CzrqfIZ/4pkd9ydgGr9hJxW6wy&#13;&#10;21a5vY2JUZaxnbQ+0eSPZUll9Fus+rwxlNr5VvT705kz4Yybr4cVK1fALWecA1uuv6HTushHxlrR&#13;&#10;b8fJLIoO4LdcVTOssAkxke8MxPHFlWXpHAs7d+5c+ASn8120aBH06NEDNt10U3y/f5CFKi4r206/&#13;&#10;JU5lionwsoTc/5v1Drz51VuA47q41K+vCyzTshnP+rcYvDnss8l+hQeqVH6jQ+STkUrFbZAGmbbK&#13;&#10;7WtLnK6c7cR6nYeX43zJUlZOv9sh93tffAajb7oeeuKbVbed+Qv41qDB3mjLbczZ0tQ9Qa9Vkcp2&#13;&#10;GO8iI5Ip3tRbmUKYAK6x2bwVOEqlUJIWBq9Slq/Cd+//8percEa/62HGjBmh0eDBg+G4444TU/52&#13;&#10;69ZN6L00ulLIsoW6OiRFJc9YJ3UKpaQQLUcdI2ASlQVLbFnwWbDpuQGWrVwGv3zmQpwQAic/smZ9&#13;&#10;oDrDhK9MdO7UGf6wxx+hrlNdqA4Fx0GpcNShgS4olJK0co+SBhGjCzS4KSpjJWkIR+koNLAtKqyS&#13;&#10;NIyjdBQa2BYVVkkaxlE6Cg0cLXqtHKWjiCbUStJZKZSSNJII0Yt1lEqhpAhCTe3FOkqlUFISSbZt&#13;&#10;nthKzw3w8pTJcM5tN8K3Bg6Gq088BQav2Vc5blVYJabx1p/6UVDXOWWspGR8FiyxZcFnwVY8txZK&#13;&#10;KarWKQn3i7hj9F4Z9UfOYTW5m+1X/SLmDg73xuxKqPDvqFWx5oC0vfHGG/FzvhdCz549xQd9evfu&#13;&#10;DSsaVsDHH30Mf/jDH2AZziB39dVXi6fSvTSGEjPB+36GmmtFpXlGolBKYjAuHSUpyhWTcnID/O2N&#13;&#10;62H8R8/iV/tk+yj6lGStSqAn/E/a8UTYHyfx8aYsMQkJCl9P2M+QyhEK5eaWOw3SaiiGW6OJFVX9&#13;&#10;StIMHKWj0MDRotfKUTqKaEKtxGfl9ptCKUkjiRC9WEepFEqKIAzVSdsxAxWjkrgMl15lEneh6xXV&#13;&#10;m8QtfXv6rTfhgrtuhR1wut4/H3si9Olh3b6z/aZpvG2dpNL0hfpNxEl+59wcbrWMj0n0q+0y3lrH&#13;&#10;KcpQsrlxtsewTAhRawOjrHLm4+LYZRWswDn2x153nbivTwcBQ4eqh1BmzZoFv/zlL+GGG26A0aNH&#13;&#10;w0YbbRTLJgotdxwD8s+XMvrto1A6y4lycqtKY6U5S2fDtW9cF7zTT3f38FO8YmOk48bAX/IT16Yu&#13;&#10;OCvbydudEsvnFiJHbDutmLgEkRqyJOroVDi32DjK5LfwN5Y7ukWpSiqdO6rTKsbvjOtNJr+TuK3y&#13;&#10;knIDPPDSC3DJvXfDPsNGiNf5utXh7JipUlSnsXE5/W5Bbm5OqiX6Fds/lt+pOBlUJHds1Rm5cd9f&#13;&#10;7e1+r5IboC09zsSZ0n3+mTjIX3rppcbAT4x02f+yyy4DuuT/7nvvaZUoMY5boGxAEA/FEEgZ/fZy&#13;&#10;O6TR3FHQUG/5bWVDWFrh4akPw4z5X4o5+eWnVnnI58d8qAY8EMCz/kt2uwS2GrhVWmqFoxhajlpZ&#13;&#10;hWUpERC93SWaJgICJ1q47xPdSgS0Bb+xEZ64Cs89+sQmJwLaQkwCH32LEsbk9meehl+NuxN+uPOu&#13;&#10;cPmxJ4Fv4PeFU+oCR3yAMvvt0Hti4mBsheW3lbXR6fPki0VmZdNz2cgiuBND5AFE+o2XxGtMPEKN&#13;&#10;y0FkaiLstth5P1ryNODX4Ko7VUO/vv1sM5Hv27cvlvWFepyYwpf83AHScFVlYm20Svw44sFUZEwk&#13;&#10;if0bze33xbb352ctmQm/f2GMOOsXPPhDNXFE6Al/OgRoXtUMI9YdDmePPNtPFKktwu9UDbNB0nNb&#13;&#10;67iXCCjQbw6cU6Gu8IFS+O0z02mF7AO1JjfWbWwPtG7hGuVck/T5LRsX3VU2dzSHE6ZA0b64qf2Y&#13;&#10;jHjLmKzG6fnGPv4I3PDU43DKvgfCWQcfKr50Kg3MX19MSBfqQ6FU8Y722/SskFw0d9iMQmiFTWVz&#13;&#10;O5tY2M5C/MYz/9BeCBg+LYLmw3Im0s4F1dvqIC9J+/TpQ7sJeOTRR7y4d955B2bOngXrrb+eUR7F&#13;&#10;TfrQ3VCQOyNBgBtNlC1XEF9OpPjn42aCmKXgjqygOG5RrYf7vsn3wcwFM2ly/HDQJ1hQG3Y46vG9&#13;&#10;rP49+sEdh9yBH4mIuETo4ZZNLd7v6JWYajAfaeFrFrLu5N9o7gL9JrMgxXMzSi5T+d0mudFpzW9q&#13;&#10;rcxaShuEuMhVSoZMMmk0pdv/UAVI3Oa4yeH/Z+87AK0msr8PHQTpRUGliAoidmzrWnAV66prXQsq&#13;&#10;RcXe/dt2Xet+uqxdAVEUsa99de1l1bULdgRBRFS6hQ4P3nfOJJPMTM4kk3tz37v3vUR5mTnnd37n&#13;&#10;zJkkk+QmEz1uqq/Ch6avemiCGPgv/NPhcPZBh7ADf3y+9f2MMuS0zRIQl3juaNzlwh0ffHFxi7xY&#13;&#10;E1M8t4id/VMId+Q3f51Zf1hO15k1cp+00JX9wIG7i8/30k8ABx54IHTt2hVW4LMAb771FowcORLa&#13;&#10;t20P/fpuqlHZuEnO5Vri6YlWWdYIlUqSXoEKX2nwAutoQO1whIYhGQb3fnIPXPHqldAAP9wjVWp+&#13;&#10;qCx2ebzdf87vzsXb/ZuHXGZJEphyo15I3EnblepaLRuu2WoStzQqRdw1wU0+SpWTQrhlm/HSPyja&#13;&#10;CuUUt+t2UkhOSsm9FO+eXjphHDz/8QdwNU7Xeyje7rctsfmmuwnGEpUYAKWaBpt2Xyslt2iCo4O0&#13;&#10;cRO3a98Xwk07vkvortzGA39K75agSF8kuuqqq+Hzz7+AW/DBP/qnLvTw2bi7x0F7PEkox8Ul8YXG&#13;&#10;XSz353M/g1P/fZp4xa8BXvV7t/fp5MdjDjYIvHxtt3Y7OKLfEYWGqtkVG7dGVoOVUsZdSu4aTJGz&#13;&#10;K9q28qX0Gfh58SI4f9yd8OHUKXDj0BGw19bbFu5UbKQ103Ol3B/qFTd2V/LlrNsJAm04NTr4k0N6&#13;&#10;wv/ll1+G8ePHw+uvvw5z5swB+jmAPvN7wgnHwzbbpNmg4zfeeC1FU0cWbOilL10KS5Yvoan6lDsU&#13;&#10;4c8ewU6CX+275PcXQc92Pcu28fWm38q2B/LAyi0Ds39eCGeMuR2+mzcHbh9xOuzUt1+RIdJeFhwV&#13;&#10;iuTKzWsmA9Rf2RwdiaXGB39K0vrrry8m86FX+2jSn4aNGuHHZIzHDwiYuCRvvNmkKjGQWgPQZD4j&#13;&#10;nj4Znvr6af8hv/Bqn4KSuzit6SG/oQOGwrm/O7/W4s0d170MZHdIqnu5yaJF0376Ec7E6XqX4C1/&#13;&#10;mq538x69MqClXks+fmbgKKfILAPZjWbU87Uy+Mtc0M8ATZo0kdXUa3oAK27zpZ8h4/SpHZahwUWv&#13;&#10;XAT3fTwBoJl3g5/aS7/ry9v9FLLYZDBZLZq1gIt2vqgMW5GHVPEZyO64VPGpyLIBn834Fq/4bxOv&#13;&#10;8N11xrnW6XrT+sy7K23GygWf3YhWyOV2uWRBDOxxGzHzTEvZxJ5FICPfvh5ue+82/GJfeJIj8yHX&#13;&#10;0g9+4we277ZtWd/ul7G6PjQj8fm6djMgtrXsjkm125gy8v7hN1Pg5NtvhLb47ZNR+GU+2zz9hYSc&#13;&#10;d1chWSsHG/PIXnhMtXrlX3jY7pbZpcrdZ6mRq9dUwUUvXwzX//d6aIA92KABncOpLfV2bfnQnzg1&#13;&#10;wN/6B/XeB98ALO/zPRG52pRSJzPnLzoD1GcuDyIV7ageEbz26SQ4b9wY8UW+kUNOhI6t29Sj1udN&#13;&#10;rYkMVPbgXw9PX1etXgXHPnYMPPzpIwD4iwnd3vfe2PVKtNHIsdNLD+rxln/DJg1h1+671sQ2VbyP&#13;&#10;etivxSet9hi87U1udbUXR13x/Mx778BF990Nu/ffAq4ZPAS/0Od96CzL9kXf8s+SPeeqhAxU9uAv&#13;&#10;hjn7SGHXVELXRGNcvmo5DH1yCDz8mTrwe4N9Q/8UQLWi9otD8gqAk39/Muy4wU6quizL4goyH0fK&#13;&#10;sm9sQYntLO8zW3pSye979SW4+tGHcLre38OlRxwNzYp4JirecV07Osa3ti5os+4xh8Gf9mp066+y&#13;&#10;TWIW3Pajjl1TbCuyiNsWg537iS8fgwcmPSi+1Bde5+NkfhqVOBQHz0NUr66Gg7c4CK7FT/YGi+8i&#13;&#10;qCcVnPBOoKiniBkJzCUCMgF83cnMCRTldzJzAhXIHTWLl/ixFBhSPDceHrI+MgUOSxl3+XDT3bnb&#13;&#10;nn0abv73kzB8r33gnIMOjXkDqvi47d1VPHfQdZFCPeP2mxtJgyZwAgkLQoqxmFZOZvEgh8Hf30zs&#13;&#10;WwuFUuBSLDcNgfGBhW+6Fxgia1Zs3CypL+S5F69cBNe9OxKgEcE8DP2l23fes/1+R9MrDt7/4tW+&#13;&#10;HTfYHh4+/BFo0lB5q8J34TtMXjnhnUBRX4wZtURfGJAO4GtOZk6gKL+TmROoQO6oWbzEj6XAkOK5&#13;&#10;5RaZhCpEX8q4y4N71erVcN2/HoLxr78C5xz4JzgJ5+qnN6HsS/Fxe/tYdE8LejLOvT2wBE3xcdsd&#13;&#10;lCG3Uw6dQNFmO5nFg8KLRmY7ECJGHo3EOxGhQUcuStFXSo23Nrk1vA71aBVAUMRCNTOtaKBHnqQH&#13;&#10;kQRWMVCKpYub2qc58hocF8uYD0fDpJkTcU6EEEt4efLjnQB4vCSvXlUN7Vu0gVF/HCMG/jhuMxaB&#13;&#10;9dyIv1pdq3igNNwKbZQbJbS5qptsMdyar4zjrhPcWiO8SsH5ZvJr0hfE7cBLfsqJ24zFzINaX7Zy&#13;&#10;BVyCv+/f/8Zr8Ncjj4GT9zkgHPiZtpvcDCSgj8cGRwxHfAAThVhuJqhYvE6dui9juY1YjKp+6DOV&#13;&#10;GFe5cIcp8oLUQtUqHtIl7nDwV4+4vichknLGQRiQf8CWWFRoY7IilzYmNwORUG8wUAABN8qCcoDW&#13;&#10;Bw/FTEGERaFXQBqfIpcWGh5zwkAk1B43IRhDjVuBVK2ugoe/eFRc9au7LHUJ/SM79WcAfMIPdu25&#13;&#10;C7x43MuwuT9/v40bTSOxmKGlyolJZ5IJh+EfjVuI0UCxEUWzLs0VuRRpa3WbZbD1nltLlleJ5CQh&#13;&#10;h5Ii6SSbcAVxy35T45BOlXU5cWuxxMT9G3699Ny7RsPzH30I/8An+o/adaDSIpkwRqTkRBZ1lFfT&#13;&#10;4iA6JRbveKEISE9mkhBVskhic9GwqFS5OUMNX0puikUNVqsYurRx1yK32iQqp8o3Ezf1fPJtf0JR&#13;&#10;Ao0koiS6EJaWNPg0WIZbuhR+jT9EHacP4BKUJpY0WHKUBk9YZZm8YDJM/HGif8s/VNBPGg3ox1b8&#13;&#10;v1rO5o+/8fdq1x2eOfoZWLt56xBMJWqnwa0DjJrEu9hIrEFhrUp8hBt/xiCdukisKosrS3yEmzGS&#13;&#10;WEbFiiS+vnC7tJMSpR2N2Mx5Qpk/YRODkyqJd4lDYiuAe96vv8DZY0fB5Fnfw60nnQq7bBbzkS2Z&#13;&#10;C7mW7XTNicyHiicObsmCm+MlWU1w23yb8rSxqLkzucx6ibi9X4L8QFzikXGY8WGdzBsLfQwo1WDB&#13;&#10;BVRKbqZRqijOtYpj2xhnzLVTI1QqHDYl9wOf3A+rVq0SX+sjZu81HSLGD/jQvRvkoxo93IcTJcM/&#13;&#10;9v5ndOBHfbm3k0JkU5NBDombXXLuaFoKyQl1nMtSCLcLL2EqhHsmftH0jDtvg3m//gqjTz0Ltum9&#13;&#10;UbSF7I7gw7h2Rhk8iQ0r5IySEdmoKyXfbPwV2E7vosh1R8NWc21UtquG4oSdA4nDMJu2BKERXCm5&#13;&#10;qX2RB2MU/0oxIWhUG+BM4za8J3KHsfyy7Ge479P7gqt+zzQkoCt/8aY/fqa3X5dN4ZEjHoKD+/7J&#13;&#10;cBjyubXTMI+tZs2tPqKZNbfakJxbzYZXLiwndFBKvvAvjDsaIycpJ241lmisk2fNhCE3j4SlK5YD&#13;&#10;TdcbDvyGXbiLKyQGRtHEFzk7U2bW4xlDrWGXadyhF1FK5DZiMczTV1U+tYxMbCxpPKh8ajmO29Wp&#13;&#10;yqeWde7G0UYQmJzojqQUFQmLbqeDJYuOkVIdy9V0O0LQKzLeIllCDJ0XSK0PilmFdlFQlJswUhrF&#13;&#10;p5FIFtW/NwCS5PVvX4dZv/yAM/l5j/aJ9tCRFv9vgC/5iaf9cfa+g/v+ESYc9iCs1USdECSe2zVK&#13;&#10;yaLjpVSPW8ck1yRLiFR/Pc6am7xIj67cEh9GqLLoUlmrX9zU2jVqk2UatLUKUMsaCCuVnm+9bWpr&#13;&#10;Pp42FU4ffRt0adMWbjzxFNigU2el8bqdolByomNUbh1v1nQ7T2vK9Hpx3NK/ZCmUW/Jwa447PG5y&#13;&#10;Fu6ybLgli+5XStWcqGUdrdWUM2zJoumDfUflU8s6mvnNnwfzUp0sucaz8NJktqCtAsqz8FIHbg3C&#13;&#10;s/BSzdChwrOQdPrP0+Evr/0leJFfdni1/1L1GkoA3urffJ3N4aEjHoWmjXCSf22xc2uwhEo2LLwT&#13;&#10;npvHppXy3LzUzs3jeamdhdfwLLyUZ7BLeRZeamfhNVGWqIS3TJbyTLw0mU1H8Cy8VLdMrvEsUvrG&#13;&#10;55/COXeNgn7r94CRQ0+ETngC4L5IFt2Cl+qY+BodUfileG7i5Vl4KR+HXcqz8FI7C6/hWXgpz0BS&#13;&#10;Hs9L7SyKBrtLWsu1orV61DFhjRn8Q2XZlygD9u03TlX2TXtp6otwwlND4Iff8Kq/UXhG683XL6+P&#13;&#10;8CoZb29c9LsLmYG/7JtoDTCmS602uaL2MpD3V3zun3n/Hbj4vnGw66b94WqcrrdNy5bxBrk2z4Al&#13;&#10;A+p9UQvESUz7bGUP/hU9vNv7aNav38MxTxwNcxfPDwZ+/7k+7cyPvtTXp8PGcHC/Q+xkFajhz2or&#13;&#10;sCF5yPU+A/fjxD1XPfIAHLjdjvCXPx8jPs1bHkmhw3/4pnd5xJRHEZ+BhKvdeOOItqIH/6SzIP+n&#13;&#10;8Uijy11w76R7YO6v8/FTvd7v/PK6n3ZV9cof8CG/gRvuAc0aNyv3JuXx1eEMiENSfvkf6eFR/3kG&#13;&#10;bnjqcRiy5yA496DDoHEjf4auCLLmBUnHzpqPKPeYnAHaybK5NCKWih78aXCPS0Xp5htP7qZCEd8t&#13;&#10;/BZuff820TPioCqI5PBPu6xXppsebVu1gdO2O71QV+VrF9ep5Rt1vY1MjPt5nwX9v3rNGrjusUfg&#13;&#10;nldegLNwut4ROGtfuS15d5Vbj7jGI/Y2V3AsrqIHf2pZdqmIzVONKGf9NgsO+9fhMHvRnODVPtk+&#13;&#10;b2f1B35qd1U1/KHvHtCnU58aiS13kmfAlgHaNvMrSS87K3A+jmvwNv9Db70BFx32Zzh+j71sacvl&#13;&#10;eQZqNQMVP/jXavYydP75nM/g+MePh49+/Bga4mt9ctCXv/Vzrv6w4Z6cuKJl+RVJpXaf3GIrNf7i&#13;&#10;4160bJmYp/+1TyfB348dAgfvtHPxpCViyHurRImtINrKHvzFSBE/XMRry6Onfln+Cxz26OEwefZk&#13;&#10;MYuf/F0/jC642S9OCmhuA7rlv+9G+4WQOlPCHsuPTBXVm3l3ASxc9JuYp/+TGdPhxuEjYI8tti7z&#13;&#10;Psx7rcw7qOThVfbg7w2F1iTRwF8Jm/hfX/srTP4JB358wE8uskQnAjSVj7asAjhpx+Gwfpv1NXFd&#13;&#10;qHhTF9eFltSfNtC2usbYROtP6wF+XLgAzrzzdpg1fz6MOuVM2G7j8v8pznuUuD71UuW31RsT5MhQ&#13;&#10;fHsai3ElO77iI0rFEB84HY/CG+ipiGsMPHvRbHjoswcBmngPL3oxe+5lOTyu4tC4EuDPWx4Jlw+8&#13;&#10;osZirFFH2NiwvTXqOXdWRAYis2wXwVVJpt/8+AOcPuZWWLGqCsaedjb0696jIsL39rF8T6uIzvKD&#13;&#10;pN6KH/HStaahycZuDhFhKAhLimNWaDmoR7ChICxZuMWk4l46bFg5G57HEKLCkoVbiD1UGiyZpcG/&#13;&#10;NP1FmLtoHk7Wo8Rh4aD3+ocNGArjDhoHzZu0CA0iDksfd8RlGI1SClFhiVUHQsqDkYpApxdCxrCk&#13;&#10;ICLCiEABm8UQG5YUTEQYEShgsxhiw5KCiQgjAgVsL7JWEWFEYCdUNKxVRBgKwpJCYimy2IgwFIQl&#13;&#10;C6EiZrERYSgISzzJpOnT4AScp79Rw0Yw9vRzogN/hCAUhCWeW5GmOp6QnQt3AzFVrGVPixCEgrCk&#13;&#10;RBgReoKImA0uRIWlesatNNcrhpkIS3hcxO7i74yqqAiZIZDYanOWB8szu8E2Ig0DAX+gDtWK4yRu&#13;&#10;CQ2Nw5LU4VoTYsWf218TSzgK9UE1RIUlCTa5SU6opLgLzQndk6iGx796nBzhEt6jIK8iPiXI6lXV&#13;&#10;cNwWg2HMgWOgWZPmwiL4o+A8GQlKF7eVOwio0JwQc9IiEWGjw5JiGxF6OVEQTLEYboaOFYWBhSUF&#13;&#10;GBFGBArYXmStIsKIwE6oaDir6Gu1ISosKSSWIouNCENBWLIQBuKk/UECQ8awJHW49oVvf/U5DL/1&#13;&#10;Bli/Q0cx8PdaZ10F5BcDgkK3K+LJNu4gyGiHBSrZxnBvDBoSqkJ0kJNQRPikuAvNSR3kDhIXn5Pg&#13;&#10;MzYBXha8nMgavza56csw2hJ2siYOKoZe8gX6uIJhGwclnQt3EqWNwyZnY0pyYuhTcH+zYCq89M1L&#13;&#10;OIsf7T/h4E8Ugsbnok5v3qwZnL796XgyY3QZGzMJMS7fnocYcfMgi7R03BRVbNj84ccSpykuXdzC&#13;&#10;U3zgZjDp6jl3NF+pcpJye4/hfnHih3DKHbfA1r02hNtPOQPWadc+GpsmMXzHcGtmomLYRgG6JBV3&#13;&#10;EtjwnQTXIjFsNR1VDH0puSO+4wQYV2wsRtxxVBFdkdyxrlNy46DSkG0nK4y0JNJ/hEg0TQT4fpiG&#13;&#10;JpqaAFs+suBm0iFEDLcN+ve3/g5Lli/FAZ2MwjNlj4Ia49/kWVkNw7ceBtt029ZGxcs9Wk1npkhT&#13;&#10;pqkUwu3gnCBe+/VgEk0TAT4fQ55omgio79wxCapD+aZefvTt/8JZY++AvbbYBm4Yfgq0bdnK73xc&#13;&#10;xaQhBGGpDHLiheoHUqZxaznjKkbcRpWzcJNRWgwyo+rGw6GK4GY2G90DA7DGjWMOvlGuLgil20GB&#13;&#10;kEyDigq0lnm0H0JJuP1QtFDDCh9PNHwel03cUW8AM3/+Dp748glx1U968iSjpif8vbyjBG/3D+q7&#13;&#10;F1wx8Cohdftjj5tvpxurhyqC28m5CfKyYkojEScCCozbcx9xpws4kEPcnJlOjDUOVJvc6FvbjylC&#13;&#10;vG8VuSfJxe01zt5VJredI5ImX1BK7rtefA6ue/xROHq3PeD/DjkCmjbBp3RF/9AKPQfOs4qbeErD&#13;&#10;TaEG4QaF8opbtD3yx56ToBkRG1dBeXNHdrGgWYXEXW1O74vpUzJID8vpv5kH3iKF+M3GJ82YW/Op&#13;&#10;ctPBiCLE+P20ROKVAo1DCoM1E7fkDjD2guC2OHj7+7fh58W/iNf7ZIzyhj55JVn1aoAj8cn+sX8c&#13;&#10;Cy2bMl8Cs3AHncjlxB6urikhN23E9u1Kf6RFDCx6ZLE1O3eBfanm0Bq3AvKjc4pbMUuMW2l17XJj&#13;&#10;0ErcFBZVKSZ9MeveNh2VqlaoVQDZHX/IR+Hca7BzbnzqMRj9/LNw8g88+twAAEAASURBVN77wRl/&#13;&#10;/BM+5KfurR69bEl2cfvJKElO9P2MYnfarvxGWg8PQs/EjflXmuGz8KtScguPVgfFxU3cifuxkoQ0&#13;&#10;+eYzJaWFxI1X/tKcW9sP0FG00qao0pCI3KcwsEFJTlzmIvH0RKssmxhZT9JLHK2t24wKUsqC2+Lg&#13;&#10;1RmvBccj4lXbIcp4xX/ApvvDg4fia4C2xcJtwonPERqaOhoUwp20Xamu1XIYnL2UxC0tSxF3TXCT&#13;&#10;j1LlpBBu2Wa89A+KtkI5xe26nayqWg1XP3I/PPjm63DRoUfC8X8YZGteIHflJoM0ORHbbAqDWCjd&#13;&#10;qTCWqMQAKNU02LT7Wim5RRMcHaSNm7hd+74QbtpYXEJ35TYGf1czuRXE4e06lwbED7UhtxuXjFeu&#13;&#10;Q3spCdd2nZsvu71s04KlC+CFb54X8/fT+bc8J5aW5KchfgFsxLYjwrBESSIMcYIuq7g5r6Xk5vxF&#13;&#10;ZZWSEzNOsx5tmbvE5DLr7kxRpMll1vUT16h9nMTkMutxtkk6k8usJ9kDPo+zHP5y/z3wn48/hGuO&#13;&#10;PQEO2en3vpHJZdaTuOPwdl2m+5ogI19pFnts8tjGsWUat+GgPnHT+XV4OWvvC7ecRL7q52omeyAO&#13;&#10;H6eT9nHrOHupi966Uhntm7a0V9GyHKeTmLh1nL2nm714NvyI/7x3LcKfJqRl9epq2H6DAbD3xvsa&#13;&#10;jiTCEItqnI7Dm7I4+zidycPV4+yjOnu/Fc/NMdhl0dhCbJwuRIUlE2/WQ2T6ksll1tMzhhYml1kP&#13;&#10;kelLJpdZT88YWphcZj1EcqWfFy+C8+4eAx9Omwo3DjsZ9tpKfdjW5DLrHKMqi8PH6VQOWznOXtXZ&#13;&#10;Bw8bc/x1p8ptZ7Br4uzjdHbGUBNnH6cLGeylOPs4nZ0x1Oj23sAvj466LrRxKxGLceXvZlg+qOQE&#13;&#10;yFSVT8wA/5n6HKxeWQUNm3jxmzHSnYBzdjzX6RZPObUrj6V+ZoC2YnMbruRM/ORP1/vdvLkwesQZ&#13;&#10;sEOfTSu5OZbYqdeSj58W41xcKxnIbi+jnq/owV88XBHTCXSbpNw27zk4ne/N790cfLLXDL8aJ0nf&#13;&#10;sEMv2G/j/U1VXs8zUL4ZyO64VKttnD77Jzht9K2wbOUKuOv0c2GzCpmuN23S6kh3pW12HcBnN6LJ&#13;&#10;R1YrMimUhriNmHmmpdbbOf6T8fD9gllAc/WYsYtuxff8dtrgdzh9rzGLX61HXnMBuD40U3MR5Z7i&#13;&#10;MiC24+yOSXGuSqr7/Ltv4YSb/gEN8Un+u08/r84O/JTEOtBdJd0WypfcHDUKj7Sir/xdmp1dqly8&#13;&#10;xWPWrFkD9392v3/V7+1+9E6/96t/+Nv/oJ57xhPVYa3ISjl1Wh3OdVZNoz4LH0TKirVmeT6YOhm/&#13;&#10;zDcK1sXZ+m4afjKs17FzzQaQe8szUMMZqOzB3+H01QFSYymfunAqzMDJfeQMvWFsXqkaf8do2rQJ&#13;&#10;Puy3Y43FVJaOwsSUZXh5UHoGvHO1yj1je/WTiXDeuDGweY9e8I8hJ0LH1m30BtbBWvyj0nWwwXmT&#13;&#10;Ihmo7MFf3Di3jxSkKadD0ne/fge/LvsVGijzKsoYRZz4p2fbntClZf296hBXkOXUaZFdJheYGRDb&#13;&#10;cIX22VPvvg2XTLgHBvbfAq4ZPARatVjLbF4drVOv5UslZcDrsez6rcIHf+o6+1HHrqmdLr9v4njf&#13;&#10;MXWgF52MkR6+WIMz+g3sORDWbta6dgIsC68yI2URTB6EYwbK8fmapNDve+0lnMDnQTj8d7vApUce&#13;&#10;DU0b03S99WPJbgipH/kqh1ZmfWQsavCfP38+0L8+ffrUWm7kBDn2ALJOmd1TnOapr56AJ/Af4Bf8&#13;&#10;xGxoGJaMjHbENVhr0qQxDN58cBxNvdDJvNSLxtaRRlbSYEI/r93+3NNw0zNPwImD9oNzDjxEPORX&#13;&#10;R7rCqRnePpbvaU7JqqOg8Gl/ZjsQIkYuc/HFF1/A9ttvD+eddx5MmzZNisVaM9MqHszkZiABnxVL&#13;&#10;c/cz04rqXPGHJSs3edeJRDyx+CBiryDN3/n+Hfjzv46GJVVLoSE9yo4KqaPoRLkKYO/eg2AH5fd+&#13;&#10;iQkdhw40neSQalMp9YpcKYbB+PaaTtpmxC1p5Nr0RflQe0zoFZBSjMQtOdm1Zugh6j03k6iCc8Lk&#13;&#10;16QviNuBl/y4cq+qqsKr/Qfg5meehPMOPhzOO+iwxIHflVu218RLObc2saIugVrFE8bipZ2/jsfS&#13;&#10;D2zqnpaQwzTcpYw7LbeBN6rBcVg0z1SiUIgUuVKMHH80nbSVeTOVUq/IlWKEW9JIRRJW6BWQUpQU&#13;&#10;3hxzgljfDkKRlGvWXihdunSGtddeG0aOHAkDBgyAiy++GGbOnBnaejD9aO7LBK3CLYvSRF1rWFQE&#13;&#10;4z0qgrJioHKpZQUSFK3chGCMNTzmhIFo3CuqlsO5L5wDy1YsEwcZmUayo3/BgzeoOHrzYwJbKmjc&#13;&#10;WsXQEVYSRwxJ4OMVDqUYIdN0ZJshtwhG+aNxCzl6VwIQRbMu7RW5FGnrEsatHTWYOCoibi1ZXiUS&#13;&#10;d0IOJYXL0/4FccvcqnFIp8rahXvZihVwyX13w/1vvApXHn0cXvXjDJpkmAG3Eoq3+WYYdxy3dKNi&#13;&#10;ZDkuJzTwB8ce30DDY04K5eYMa4wb26LFrVUMHWHVvjewlBYtblknBS0G3qhmyu05DP8WGzc1O7zy&#13;&#10;D3n1kkyO2TJE9enTF9577z245tproG3btnDttdfCtttuC1ddeRXMmzdP5+FqMdwROGEZvBRF8Cig&#13;&#10;kOP0gY2FO9CbBUnK5MSEvvfD+/DuzHehAf6cWI03973FO1R6NdwJ8TZk67VawdbrbmOax9cLjTue&#13;&#10;NdSmaKdbokPqAB/JIR6SpF8JN+tSbltLfISbMZBYRsWKJL6+cLu0kxKlHY3YzHlCmT9hE4OTKol3&#13;&#10;iUNiGe7fli6Fs++6A16Y+BGMPOFEOPz3u0kPkYN4qFBKMdwKKixKvGvcafHkqRhu6S+M2CtJeTHc&#13;&#10;Jqes1wS39JW0ThtLEp+qLxG3N/+J3zGu/aPGpZTJvKGIUwarKINigpNu3brBRf93kTgJuP3222Hd&#13;&#10;ddeFy/5yGey8885w7/jxsHo1PsVmWxK4NTPCpsEjnJrlZMJxF5ETGfeyVcvgzOfPEnHIKyOPls66&#13;&#10;6dzbv/GGZwGbdOgDPdv3lKZu6yzizqCdIlgu0QVwe3kxmp8Rt8HqVXPuaFrqUk6wdXN/+RlOveNm&#13;&#10;+PCbqXDLiafCvgO2j7Y5SVLqnJj8Bew7bBOI1+QmoJAxCkbE8koOE1/KuLPilrFbG2YozDaSOqtY&#13;&#10;UnB7F0VxjtPF3VCcsHMBxLbOcILVTp06wd577w1bbbWVUE6ZMgWOP+44OP7442E5fh1LX1I0QDOM&#13;&#10;2jWITAenYJSiRsNWDHAGObn9vVth0qyJ0KBRA/8WS0NlP/Ruuom/eH60X5/9oXFD+fylEQsbr0WY&#13;&#10;GLfBzeIt3KxY5VPLCC6QO2QJS5G9rUDusAk5d5gLWSosJ3RQSr7wL4xbRha/tnN/N3cODL/1BvgW&#13;&#10;12NOPQt22WzzeKqI1s7Nb98qPkIWIzDs2O3bwMSw6SrOzpSZdZ3BXjPsMo3b8JrIbcRimKevqnxq&#13;&#10;GZnYWNJ4UPnUchy3q1OVTy3r3Opo5EcuwbojKeWa9+GHH8KwYcOgf//+cO+998I222wj1meddRZM&#13;&#10;mDABnv33vwvm1v3pMZGObpl7i1yHGP/ZOl+ftArtosgoN2GkNIoHeGHaC3DRy5fgp3lDXrreVxfx&#13;&#10;qxte9Xdo3R6GbzVMUZlIRZWqKP2FMdBWK6WuVDxeSnVuV06JkyyyTlkNGcNSIXtblJu8SKkrt8SH&#13;&#10;EaosulTW6hc3tTb5Vb+az8lX38+EoTePhKU4T//dZ5wLW2+4kewgbc33sISkjVvFh1ubZLOvdTsd&#13;&#10;JyPUMVKqY7mabuchTJleL45bxiBZCuWWPNya405/bOOYw15T407PLSPUfUipzq1jLDXlDFuy6Egp&#13;&#10;deOWl5oKh2oYijnpTz/9BDTAP/74E1BVtQr69esH5557Lhx22GHQqlUrGDx4MLz51lswcdIkOOTQ&#13;&#10;Q5GMY7FJQ9/WErU1oAwKGpyXahCHCs/CSwHmLJkDI545BVatWYWv9oUoWaKrff+GPwBe9Z+49YnQ&#13;&#10;tXU3LQ6J1YSpKzwLL7WT83heamfhNdmwpOFO65HH81I+DruUZ+GldhZew7PwUp7BLo2yRCV263gN&#13;&#10;z8RL7Uwf4y3+08bcCuu0bQc3463+9Tp2soLTcvNEPAsv5RnsUp6Fl9pZoho5WEQ1xXMTJ8/CS6Mx&#13;&#10;xEt4Fl4azxTV8iy8NGotJTyel0qb2DV2l7SWax3PS3VMWMPBXxtBQ41D6ZtvvoFHHnkENtlkE3ES&#13;&#10;cNRRR0Hr1voENf032wzWW2+9eLZCQ6C22rdfTxWjjw/KQWuJ+4rXLodv500HaBoM8YKM4F44XidV&#13;&#10;V1VD/2794ZJdL406s3BHgQVIypg7tkvLOO7YXqjjcVPzUi8lzMkbn32CD/eNhv7de8DIISdBxzYZ&#13;&#10;TtdbwrjLKYdFDAvJzShlDus4t3pfNDnRPoLJCYlw8E93tqA67NChA1x99TVw8sknQfv27QNVFb5L&#13;&#10;S/+aN28Od919t/due6BlCgWHQE1IWArmTuAlNcO9YOl8ePLrp7TMeqcA3m/8ZEJR088V7Vq0hVH7&#13;&#10;j4KWTVsSm74w3DqgiFoZczPbadjQMo47DJIp1fG4qXkOe6KemBLl5On3/oev842DXTfbAq4efAK0&#13;&#10;WYvZt/RI0tVKFHe6IHx0UbFQj8W87FUUd0Jrcu5ogpxyQqDUexo7TlEAMb0fjc+UVFevgU8/naQN&#13;&#10;/IR55ZVX4OSTThIDnJjUxjTMqJ50FkQ/kRSQqqKi++6X72D24jnBx3skmReH18MNKSqc1Oe6va6D&#13;&#10;ndbfSULydZ6Bys1ATe9oTKYmvP4yXHjvXXDg9jvC9ScMz37gZ3xWqijp2Fmp7arbcdNO5nSWkJgG&#13;&#10;YmF+80+0g0WLFsHzzz8PEydOxIH+VbjvvvvwwTY8j8DY6On7Bx54AGbNmgX0CdtGjWg+29IsNLjH&#13;&#10;pSL5IaTs4xo/6V5Ys2oNvtcfRkZT99IiHxlZgwP/Xn0GweCtjss+gLrAGKauLrSmzrdBbN213Ge3&#13;&#10;P+tN1zvkD4Pg3IMPg8YlPO7UhQ6t5e6qCymspTZ4Y0kWzgsa/L+f+T0cfvjhgX96sM9c6Pf/Ug78&#13;&#10;0l92qZCMha8XLl0AT9Atf/98J9zBKEpZq8aZ/gD+tutfoWmjpoU7yy3zDJRJBmjLrq0rySqcR+T6&#13;&#10;xx+Bca+8KOboP3mf/cskK3kYeQbKOwMFDf4dO3WE/7vwQpgydSq8+OKLMGTIEG/qWv+1uw4dO8Lg&#13;&#10;Y48t75aXILoZ+Mnemb/OxB9TvIFenph4v/nTdT/+twJgn377wjbdti1BBJVPKU+RKr8l9a0Fcmuv&#13;&#10;uXYvX7kSrn30QXjorTfg0sP/DIMH7lVzzivcU833VoUnrA6GX9Dg37lzZ7j273+Hr776SjzMd9NN&#13;&#10;N9VOasRIET9cxGuzDVvOOUA+9Wt9quO10Zpq2LnX78RDfk0a1p/Ph6bLMmYvPzKlS1kto2ujuxYt&#13;&#10;Wyoe7HsVnzm67rhhcOAO+bMz6TaD2ui1dBHm6NJmoKDBX07Zu/HGG8O4e+4RT/arYdIg2BDvbdfE&#13;&#10;bf+4kUIOwmpspSy/9/274kE+wHHdPOlogDlp3Kgx3HXwXbB+m/VLGUZFc3vvRFR0E+pd8LSt43lt&#13;&#10;jS0LFv0G5+KrfJ/MmC6m69198y1rzHddcaS/hFxXWlW32+GNKebIUnibCxr8jznmaGjRogVcdNHF&#13;&#10;sM8+++CDfThTjTLcrcIJf/YetDfceeedhUeWgSUdj+RDdhnQJVK8OfPNAKO+3kdC+kWkc8vO0KFF&#13;&#10;xwCTF/gM1OA4wgeQS1NnIDLLdmoGN4MfFsyHM8bcBj/9vBDGnHImDNi4j5thjtIy4O1j+Z6mJaXM&#13;&#10;K1n3VmTwJweRcwtDuHz5SnEVS3cAlixZEkkZPeW/chXObmcsBo2njQhDQVhSiFQhjaj+UUcVB2gU&#13;&#10;VmuP/IeosBSgvZsIWuM9lAt2yvzJ8OyUZ6EBZpQo5BWsR4c1PD86YJMDoMNaHXyH7txqYC6xSHwa&#13;&#10;LAWVBs9i/ZaFqxAVlkIt55DypXWBAteLIWNYUhARYUSggM1iiA1LCiYijAgUsFkMsWFJwUSEEYEC&#13;&#10;thdZq4gwIrATKhrWioTaEqLCkgZgK3HYqT/OgtNG3wb0kN+dp50D/TboznLYhCx3RBgKwpLCyArT&#13;&#10;7TvExtKwQldsaByWYuIWU8Va3vSOEISCsBTD7bcuDdY9Jx5rneJWUukVw9aFJTnUkcRcVJSpM+sS&#13;&#10;i3eidRU9s8scegORZzh27FjxxHrr1m3giy++EF/uo0l95EK3/Vs0byGr/jqJW8IDZ1wkxsiAWDoB&#13;&#10;wCW0kjyeUL8iCVFhSccrNY8AN2SXnNzx4R2waOliaICz+qm7axhdNezWfTeF3sO5cKutyzruTLmD&#13;&#10;1skNLIw2LAUg1XUg9PIVVJlCodxevlmngZdiuAOShEKYibCkmESEEYECthdZq4gwIrATKhrOSjvH&#13;&#10;FtgQFZYUEkvRhp00/Rs4487boW3LVjAar/h7dFnHwmATJ+3H0i6MICxJHa5ZYRJ3odsV+U3ilrGF&#13;&#10;gYUlqcO1IWxAHWbIAnQgLzRuIkiKO+cO8h0U4nPiD3UBOix4+bZ3KCFN7gbm4B/0esirlTx9hw7e&#13;&#10;bH6ffPKJmN73tNNOE5/y1aCRShK3YSBjNcRaNYmSOLjFhTuwS3LSAJasXALP4FU/veInJhbCMw6y&#13;&#10;IjfCFfZayxZrwRZdzC+KJXMHYaQuIHdsO5N8xzksHTdFRWHbl/KMW8Qbm297i5w09Zj7rS8/h7PG&#13;&#10;joKNu3aFG4eOgM7t2nkpS5WTlNtNptyG70y5ja0nFTeB45ZSxl2D3HFNjOgwrtgcGnFH7OMERXLH&#13;&#10;uk7JjWNSQ7b7WWG0Ub/99htcc801sPXWW8P1118PCxcujIJMiSM3d1aaaGoCbMli5KapGXbciDTp&#13;&#10;p4nw3cIZ4tO91fqthuAkoEnjZtCpVecIrRAYzo0qb+MipXYaZEbVhYXHFMLt4JwgTPeYzYjG5MAt&#13;&#10;jBjyRNNEgB9OveWOSVCROXnh4w/glDtuga16bQh3jDgzHPgp5UVy+73Gr+o4t9djfiNjuk9LTg3n&#13;&#10;RPPNVYy4jSpn4SajdhpkRtWNh0MVwS1+qeE4pSxN/+A45b+RLq2xidTKgCS+yVtssQVceumlYhrf&#13;&#10;Cy64AHbYcUe4+667YenSpZLQXxNPOm6DQFSDsBRlIEsRt2IeFAOeQEIFt7ifmfI0vvFADz3SQre7&#13;&#10;5C/+noT+0reT9Sei7dx8LCFXcqlMuZ0aZoKoLcomaWu8aRbBKTkJdA7cBHHiDkj9Ql3lxnYZORE3&#13;&#10;eL3mKkmICAKdPZ069yP4/j5d8Q/aehu4efgp0KZl8jz9rtxeI4KQnAo1z0051HOSVdx0jAraExTs&#13;&#10;fWZLUGCqAbKJW6MMKnZuPpbA0KFQ3tz23lHiDlrpoe05wSv/ACsKCFXQ+sNyOpJq9AW/K6+8Et5/&#13;&#10;/3346+WXw2+//gpDhw2FP+yxB7z04kuKAZGm41aMxbFGrcuylgw1btkI/F1Lw0hDZR2vZ+KW3D7H&#13;&#10;tIXT4O6J9+BVf7hbKruVh8bHIXboup34kE/oOpk7xFpK1uDLm9v+2xW1Uz9xUnNpyYImtnMXmBMy&#13;&#10;85d4bony1k5xVyQ3Bq3ETa31qobQBCHOurl6KfOYfJqxL/4HLptwDxy1y+5w9bFDoEWzZgGKK6Th&#13;&#10;JvukY5vqo/a4KRn4z89J1nGb7XLaZv3EmLZqvryAjbjVRujgSK2U3MKZ1QGT7xRxE3f8MaLwnESS&#13;&#10;pAkKiRuv/DUOo2LcwTa0YXWDDTaAy//6V/jyyy/hlBEj4J1334V/jPxHCDBKlHtXbjKlpnELybl+&#13;&#10;lPgGeJ9Eljl7kiXpVTsRtyJYtXoVnPjMcJi3aJ6Y1Y+SKc+oZVxijU6GbD0UGjc0nq9UuExuRWUv&#13;&#10;OgZfbtxJfa82Sy3bExFqkrglspCclAM3xV+qnBTCLfMpHnYJKnzBJe41+LGwkU88CtfhlL2n7v9H&#13;&#10;uOSIo6BpY/t+Iz25cEssrV37UmBVQ4dyqbjFNpuiobHQ6BOaqbarWG4jR2n3tVJyi9AcHaSNm7hd&#13;&#10;+74Qbuogl9BduY29ytXM6F2szpw5U3zg58WXvCv+9dbrFgX5EmoAvR0wd85cWLpsCTRr1gLWWacL&#13;&#10;NGmiznoXF0uoc0lGNJDQPo3O9PXoF4/Cq1NfA/A/4kOssnsktrqqGk7Y9gQ4pN+hqLP7lXhBYf1j&#13;&#10;t6+L3NY0aIpKyYkZp1nXGpWyYnKZ9ZR0GtzkMuv8CbhGYa3oXKvwmHDVw/fDw3i7/5LD/gzH7VHM&#13;&#10;dL06d9z+YQ3PqiiW27RXHdl1mR4j3MjUwLBsjy1O5+Yq5zaSHcm3eJg8GP7t+XLLd+Srfq5mFGY1&#13;&#10;Tu5TDVOmTIExY8bAhAkTYN68edCjRw+45ZZb4Jhjjom2xZc88cQTcDNOCfwlTg/8M07WsfbaraFv&#13;&#10;375w0kknot2xePZEcfCxeE2WOv0WsemQsN5GqWrsSdO5VRu+/PhXjwVher68qvRA0TVt0hTO2eFs&#13;&#10;n0DGzfMlS3n7tHFH/ciIbRrebxRtk/D2trhJ7r7w3J69qbO3k/dn2qsoU5fEbeLNusptlus+95Ll&#13;&#10;y8R0vS9N+hiuPgZPln/3ezMJRr3u58RosEPVnhNPo25zJKF/rksabldOiSslN/lQ2y19ytMVXhei&#13;&#10;4ko1G7d3H1v2mRm3PRauBYQ2rvw5mE3WAN/x/xx+t/POsAif+l933XXEk//Dhg2DTp062Yzgscce&#13;&#10;wy8CHiZOHOgbAeuttz6sxA90vPPOO/D222/D3Lnz4Nxzz7Xaq01OvqlPHaxaEK1ZD13ZNSFGlpZX&#13;&#10;LYdPZn8i6MjOe7pA/vVRawB6deoFfTttKs1Ksk4TNx+AncGu4ZnSSEvJzcdRSo/1l5taLg9Jet7d&#13;&#10;ckLT9V447k74cNpUuHHYCNhzq210Grbmxs2aJgrrHne0RSSJSu2psWPtGjubrrEz2DU6QyG14rnt&#13;&#10;DHZNIZFKG34v87TpPBI69jd/6dK2/uWXX8SHfS6++GJ47733cbrfi2IH/lU469+1114LvXtvBM8+&#13;&#10;+6z4MBDdOZiKXwd8F58T2H3gQLjiiivgxx9/tLnU5ZiLuCbTbZI4vU6WrvbO9+/AtIXTxet95INO&#13;&#10;MqhrPH9+J+ELAHv12hMaNfS/8ZvORY7OM1A5GfA3+bQB/4jT9Z5yx83w2czvcLresxwH/rRecryZ&#13;&#10;gQK7y6TJ6zWegexGtCKu/AH69esnBvB1113XKQVz586FqVOmwvgJ42HfffcNbBrjAz0DBgyAO26/&#13;&#10;HbbaaiuY+PHH0BUn9EhavEHXjmKeabGDU2qem/oc0O/5NKMfXuCLQT/coehEgGY5bA4nDxiRkjmH&#13;&#10;uz40k2eqPDIgtvsCjknTZv8Ip4+6FZbhnb9xp58Dm3bvUR4NqgdRFNBd9SArldDEcJQpNtqCBv+x&#13;&#10;d90FTXDA3m+//WDUqFFAV/Tqsnp1FWy2WX849thjVbH4DkDDRg2h94a9NbmsdO/eXcwUuPDnn6Wo&#13;&#10;6HV2qQpDWY0fMpr408fBfRO6fUJ+5MmI2LHw9b7tNtgO+nTKPzwSZs6xVIpOc3Sdw9JnwNvu0w0n&#13;&#10;n347HU7DD/S0xg+EjTvrfOjRuUt6x7lFnoE8AwVnoKDBf9Qdd0CrVq1gyy23ErfpOe974Lv+5uBP&#13;&#10;8wLQx4Dew1v8dNfAXH744QcxS6DrnQT/HrtJo9XTHZI0U2vl+19nwgc/fiim81VBgS8cvBrgJ40v&#13;&#10;+N35GGIgVaF52ZIBka08ZZbslKfYO1dzP2P7YMpk/DLf7dCtY0fxG/96He3PCJVniys/qvhHpSu/&#13;&#10;fXkLkjNQ0OB/2WWXQdOmTaB79w3grrvGwooVKyOeNtpoo4iMHgSk2/oXXHghznZXDXSCQDJ64G/S&#13;&#10;pElw+eWX44OAa6Dvpq4PyNEBxz5SkMb9kBQJ1yr4bO7n8NvS3/ALfuEc/lSiHYr+0heOhw0YAvtu&#13;&#10;tL+VI1fwGRAPaJai03h3uTSDDIj9zLHPXvnkYzgfH+7bsueGcP0JJ0IHvCDIl9rIgP24WRvR5D6T&#13;&#10;M+D1WHb9VtDgf+CBB4pIFy1eBDvssCNsagzW9Jlfuoo3l0aNGsHf/vY3IPvhw4eLuwdrrbWWeOdf&#13;&#10;fheAHgjs5vB7f8htP+rYNaF1IaWG/o/S4qDnE3gDP4gpfFuv1Rr+ttsVceclhbitJzal6rV6kr5a&#13;&#10;aqbL8zVPvvMWXDrhHthjy63F63yt8JZ/vtROBrIbQmon/vroNesjY1FP+3/6yadwxBFHRPrh0Uce&#13;&#10;hSFDhoireFO52267wX/+8x849NBDoSPe9lu+fDm0wIPArrvuCvfffz9ciHcF0i1Jm3HWKQOY+AP+&#13;&#10;3o+0JrOo49N/m3bsCx3X6piuGTk6yICZ10CRF8o2A0l74b2vvgj/N/5uOHjHneEfJ+CJfz7w12pf&#13;&#10;evtYvqfVaifUsvPwyp+2A2MPFiJGPnv2T3DZZX+Bb7/9FmbMmAFHH3M0mnqPvdEEPW+++SbQO/zB&#13;&#10;YnDstNNOQP8WzF8AVfhwIM3s1w4/0+lN7hNYBQUzjoCOLjeYTx0FesFgNCpg9QpWblLrRIHlVwu/&#13;&#10;CsrETrBgwcF/+/W2xylJm3rmCodSZLmFXgEpxQhe06Fzra5VvMiESJErRcM4Us2UO8iTX9DiQBnl&#13;&#10;U+2xNHGb3FrddITKes+tJcirFJwTMmQW+hnvtmefhlv+/RSctPe+cPaBh0BDfB6GFq1LtIpCZJMr&#13;&#10;kIBLwSpFw5FiqIEUuVEUMAWrFFluE2/QaVUTm5Zbw2vMCds3Zt+c3T02ljTcTFC1xm3EYlQTt8HY&#13;&#10;uA0yo5opd5h+8mJsdqZjqVfkSjEwDgd/9Ygr6P2DsJQr1gsX/gxjx471UQAP3P9AUKYCvbo3DD/w&#13;&#10;I3dyeTSnA8G3386ALl06i1v+HTp2wPkB3oN//vMGWIYzfB111FFwJHMnQYQg40B+Md5THf8xY790&#13;&#10;R6FoZSEw/li5Lcb0pP+CpfjpYjLEnERud6L8D73+ILyk5Y7g1ViFMhQY1TAnBDGVUqTIlWIEr+nI&#13;&#10;Vun7YrkpPHXRuIUCvSsBiKJZlwSKXIq0dQnj1vZsJo6KiFtLlleJxJ2QQ0khntWQFX9N0/Ve99jD&#13;&#10;cO+rL8OFhxwOQ/faR0Nofc/kUIClXI1DY/EqBcVdIm4tlozjNrnjXovVsJgmNd/yGSU1lRoe4y6U&#13;&#10;W91/JX+NcVM7pVNaa5VIVcuJiQ3MFQ6lGCHTdORa7XtTKUNT5Eoxwk2xqEux3BRaOPirzGpZNkCJ&#13;&#10;rFevXvAxvotPs/LRpDw0XS/9ni8GQ7Rt1aol9OkTfcVtKT4LcMAB+8N1110H+++/P0yePBnXB8D8&#13;&#10;+fhhHFyeefpp+A1nCzwRnweILBQHLRSHEosUC53xh2Bx+gAuQQZ3oFcK3/08A96Z+T/xFT+9d0NQ&#13;&#10;8ybKb5kpuAUD4ZX2haxMqZTc5E7G4hKPxDJhsiKJj3Dj0xOyXdJQYmU9aS3xEW7GUGIZFSuS+PrC&#13;&#10;7dJOSpQ4GoUZW7ZiBfzlgXvh3x+8B1cdczwc/vtdPaXMn7AJ8daSxLvEIbGVyC1jTtNOVyzHTbni&#13;&#10;FpnDYrg5XpLVBLfNtylPG4tLPqSPEnF7J2N+IC7xyDhkXMqazL3BPwbEDUTNcfIaemp/nXXWEVf3&#13;&#10;O+64o0JrFBVuesJ/Ls7/v2L5CgEaPXo0Dva/wi033wK9N+oNNFPgVfiJ4MMPOxTatm2nE7k0VrcI&#13;&#10;tjVDHK1y3ErcqsG7P7wHvy1bLD7mQ2beg35Uwuf88YtkndbuCBu33zg0ScEtjDh8yKaXOKwlbit3&#13;&#10;WrweQVjLIhZkoyvICFVEIID2kyQOH0aqlzhsmeVED9ivlVvclDN/+RVP8i+8507439dfwQ1DT4a9&#13;&#10;txkgVXyf5fkO8yNLpcwJ+RDbD7MRMSIZUmTNYUsZd1bcQfsjLeIFZdJO76KIkuC4JMTd2D5C2jP9&#13;&#10;+eef46DfAHr12hC2HbCtmJNfhuS96rYGOuIrfPSxHvNI3hjvEDRAW1reeOMNMRfAaaefJur0fv/O&#13;&#10;+K0AmvJ3u+22FzL9TzSm6HMCCkYGpZNYaoodIbjEoXj6L9OFvfeEA8G8V/xEHSlaN28LXVsnzE7I&#13;&#10;cqv+1bJw5/4nLTeLd3cXns6TjRF3gdzE4i0qn1pGbYHcklmPNecuJt90UJIX/nNwgq6z77oDpv74&#13;&#10;A9x60qmwS7/N/ZSrOVbLda0vjbaFG1xCybBjt28Dk8AYqjk7kqkLh1H1trJhl2nchs9EbiMWwzx9&#13;&#10;VeVTy8jExpLGg8qnluO4XZ2qfGpZ524cbYQE646klJpHT/LTJD833ngjDNhWOasnpb/steee8MKL&#13;&#10;L8qqtqbBn37//xWv+gcO3D3QbbLJJvihn/Vg1qwfcPAPxEpBj4kU1cE9YhlhiKHbJCR1W0K7KF5y&#13;&#10;A7z53X9Fx4cS8kFDPz7ph4t3EuDuNRyEVP90QpHB9hWwFMfNxyKlOrdIQoo/kiU0UX89zpqbvEiP&#13;&#10;rtwSH0aosuhSWatf3NRamvdjxtzZcCZO3rNw8WIYc+rZsJU2k2d9yYnaznBrk1uGfa3b6Ti5DeoY&#13;&#10;KdWxXE238xCmTK8Xxy1jkCyFcksebs1x1/HjpjzDxnTI1uuZkVI132pZRzO/+fNgVfrHPx4AzZq3&#13;&#10;gPbt28PR+JAeuVQXmsVvu+34kwLC0Wdu6WHANq3bwKJFeAvdX6rxE8Er8LfCKrR3WejBwpUrvZ8Q&#13;&#10;bEOlGrcLJ4/xWJauXAo/LfpJc+Xdpvbf8l9dDb/fYGdo0qgJT8NK+Qh5KUsQI+RZeKmdhsfzUjsL&#13;&#10;r2FZWCFvHyflaXipnYfH81I7C6/hWXgpz2CX8iy81M7Ca3SWZvi2ziffToOLx98lPvQ17oxzoXfX&#13;&#10;brxpolTnlnBeKrWua56Fl7pyShzPwkuljeuaZ+GlrpzxuGy4eRZeGh9PVMuz8NKodbyEZ+GldiYe&#13;&#10;z0vtLIoGB1r5oyjPwksVBq2Ig788W9DksZVLL70s0E/Ad/PTLHRiMH78eKDb/x07dYRnnnkGhg4d&#13;&#10;gm8INIHX//s6XvXPgu4bbBChpC8I/u9///PkeLXfCAf+iRMnQq/evWEV1lfSLING26vwZIKeM1iC&#13;&#10;JxTa4tjkAIaFRg0bwzcLZsDkBV+LaX3JlXetTyh/wcv+fXsfCCtWrYaqNTi5f8yicptxe2bkQeEm&#13;&#10;YWDkIWx/A1hQMJEMtwmx1APKoGACdW4OxsmIheR04rcG+y3SZ8JNcdxkbc9hOXGHsQS5CgoiEcqf&#13;&#10;EGtrnm4a4gN5UFBomWIACwoNgAb+t7/6Av4Pf+PvjM/pjBxyEqyPr/kuxn2OPNnzrTsIKIOCrvd2&#13;&#10;blIqlFasbhvAgoKurynuwKs1jgAhCgEsKOh6Ne5AY8UGCFGowjuva/AZpSXL0UB0lK4vhjsIISjU&#13;&#10;YW6zaZZ6kIqgYALD/ZI0HIzGsuVVq3Bs0S+OJZZODFrgHbjIT+ESoLgkEQ7+bM9b3EeDWoy3+N5/&#13;&#10;/328fT8QPvjgA7jhhhtg++23h9NOO028AaD6pTcCNsCB/bHHHoNHHnlEhEJ3AOgTvj/9NBuOP+54&#13;&#10;fI6gF34UaDMlTK9IJwWX4AOBNGe+zMycOXPgnAsuhJW4IS+jjwvp+Qs4lq206Cx4TrwWHuT+9/27&#13;&#10;UIVcNK0vLeIWP66pjfSIeo92PWDbdXeApXgishr/8xSkDBeOO9QyJc6Ak6GpRcyQ+iLOgGS0iEZ5&#13;&#10;RfrLQUMtU/IN1P63kYTc3vMTxCb6jKEVooDbe+IikFGh2LgFGf0JoxJFEtURbmpKYUuYEzrANMUT&#13;&#10;8Oc+eB/++sA46Lt+d7jymCHQqQ3ezVu2XKSK0MESmgYivaAApKGRb4FHHe5qQZfoHHotZAxLgSHH&#13;&#10;jeYklu4Fm2KqsofisCQMLbysTjGtaW4Kk4aQqtXeJYzqXytzMXIyNLKINTqtwhlwskrhpsYZ/W9p&#13;&#10;jpYGreIbaNuhIltVtRpWiZ6L5ptmnm2O45T3VoDCSvbMwtz2lyjeQpXS7+1nnnkmvPDCC/Dll1/C&#13;&#10;qaeeKk4AHnzwQWiDB4Hjjz9e25FatmwJL+JzAF9//bV4qO8TnM//M3x4kH5CmDp1CixduhRGjxkN&#13;&#10;hDMXOiH4GK/05UIHH3pbgH4maIknFc1ariVVYk1xrsRE0UlBmxbNNR1VZHLlOgLwBbIvaVj69zeP&#13;&#10;C7uG2Cq60U/ppzWdBOD5B7Rbqy2s334dcUZN/kNbn8xYSb0qlvn12FWNV5ZyaSvxJlLqVbnESg5V&#13;&#10;R2Upl7YSz+FMmcRKDlMv5Uncy7G/VuHVfyt8o4Q4pR3xqWWVX8qTuKWebHNuL4NpcyJz3QhPwp94&#13;&#10;9224bMI9sPOmm8HfjjoOurRtC6txR2jZrKkgT8tNRpJf2srtyos2/Cv1JKmkvpQtUNsp2yhlEkNr&#13;&#10;tZ1SHoeXNmZOpK1cL8I3rqgP6UpRXbLgJr5i4yYOGQuV1aW+ctNJdbMmjaEZnnSbi9x26EF8l4VQ&#13;&#10;URYXSx/z1eSvYMKECXD2WWfDzJkzxcd5/vGPkfAuvv9PkwANxk/6NsSBWV06dOggZvejGf5ooRMI&#13;&#10;Gsh33XU3vIPwAb4hEJ0fQNqbtzPouk/Os9+Y7ggYS6OGa8QGRBt5scvb370Nz379LF7104YdDv2U&#13;&#10;RHHujH+2XXdbjAfvCDQo3l+x8VaqfQPMXYMGa4Drz0ptU12Me8Lrr8BVD98Ph/1uFzjn4MPwoOQN&#13;&#10;+Fnsa3UxX+XWJjpu0r98Pyu3nrHHQ2MNjS1Z7WNFjVKTv/oKunbrClddfZW48qc5+k8++SQ47vjB&#13;&#10;8ONPP+GsfcvtLfE1ckBff/31Ywd+GxF3FiixpIvTS5zL+vHJj4n7ZOoDF94pgH+Gio42X2cLF6oc&#13;&#10;E5uBrHos1kmuLCIDtz77FFz58AQY+oe94fI/HysGfnqWJ1/yDOQZKF0GvCNjdsfHogb/OXPmQrd1&#13;&#10;u4rpfGnGP/o9n77S16FDR1iFn+ldRb/Dp1hee/VV8bW/uXPnulnRqVANLGuqV8NL014WP/JT6smt&#13;&#10;988PAO9eNG7WCHbpvksNRFO3XYiMZrd91+1k1XDr6GHMax55QMzTf86Bh8L5OGUvPcdDt/rFDlHD&#13;&#10;8eTu8gzkGSg8A0UN/u3bd4B5Cxbg63qL4K233oK+ffqKW/jTp0+DZk2b4ru/3q1A1/A+/OhD8XPB&#13;&#10;/PnzXU0Q5w/AFot4rcXIEM/45Tv4/tfvvSf8UEdjk7jV7+Nw7IcN220IPdr08CX5qvAMZNFjhXvP&#13;&#10;LfkMLMdXav/24H0w/rWX4eJDj8SP9OzHA3NpRWRA3rWsiGDzIEuSgaIG/6223BJ+/OEH2HvvvcUs&#13;&#10;f3vutSd89NFHcPXV1+B0vRuJT/Wmifr3v99FfNK3E84O6L7YLxNpGLFr3T288e3r8MuSX8SJjWpF&#13;&#10;/GKowjue23XbDmf3a62q83IBGcgPSgUkrcQmNF3vBfeMFQ/4XXf8cDhuj700j2I/y2JH01jzSikz&#13;&#10;IH++LKWPnDvbDIixJuFiN43Hoh7423iTjeGUESPguuuvh4033hj+9Kc/waWXXiqe5P/nP/8ZGSyT&#13;&#10;Atthhx2A/mW10PGInscvasHL+n9//Uxwg0Ec6ASvd2IhfOAp1OH9Di/KTW4cZqDIHguJ8lLRGZiP&#13;&#10;s3Cef/cYnMRnOk7Xexrs1p9/rgWfHcuXCsqAt4/le1oFdVmxI1mkqUUN/sR27d//DkcceaT4yA89&#13;&#10;yX/QQQfBYYcdJt77j3hTBDNnfi++6vfzzwuhdevW4jsAPXr0UBAORbrfnnDUUSeLdWCMQBYuWwBv&#13;&#10;z/qfmNgnoiQBzurXt0tf2K3Hbqw6F6bLAI0h+TiSLmelQv+wYD6cPvpWmI3z9d95+tmwTe+N7a7y&#13;&#10;ccSem7LUUIcVdeO3LFtV94PKbkczBn8ijjv0qnqvTJP0bL311mKufpplb9CgQSL/VfiOfePG6mt+&#13;&#10;Hp7ey7/yqith9KjR+Cnf8Lf9tviO8LH4auBVV14Frdu43j7HWOkEIGaJa02MWaB65dtXYd5v84KJ&#13;&#10;faQ3yUvuh205DFo1WzuwcS94ObHjk/R2S+++hIySw5UnN0UVv5Rn3PExV552yg+zxMC/Gjfwu04/&#13;&#10;B/pu0D22Ecn9FmteA8pitpuk8JK4k/Rx/MXY2nndbvsX4zvJNklvj71Sj23lFrcx+McNFtQZqt4r&#13;&#10;P/30M3DNNVeLgTz8yA7Anvhhn1GjRik96OFvvuUWuPqqq6EzTgFKJwo06K9YsRxfFfwKbkHdcnw9&#13;&#10;kOzopCJxUcPhwLR9cUuK7e6pyU+JKYJpZ6H/1uDNF3KrUm/cWZmbIAW3nk8u0KQGcjZShraxsZQn&#13;&#10;t5lb2ZpwXZ5xi/hi8x22oKBSDXJPnDYVzrjzdmjfam246cRToEfndZJDtnVLDcYdH6QtQItVqriT&#13;&#10;uA19ptxG/Km4CRy3lDLuGuSOa2JEh3HF5tCIO2IfJyiSO9Z1Sm48qW/MtpMVRhtFU+4OHz4M6NU8&#13;&#10;ekivCU4tSAt9sY+u8M1l2bJleMU/Sgz6NDtf9+7dA8jChQvhL3+5DAf+0XDueefBJvgMgbkkhmUC&#13;&#10;bMli5KYp+Z758wx4eTq+4oenSOKDSvhHNaUPEXVo1QG27KL8DqoCzAbY6oZzo2qzSpZTLAaZUU3m&#13;&#10;sCEK4XZwboPY5EF4iQAfyfRPomkioO5wv/nFZ3DOXaNg467rwT+HnYyz9rULUqwVtJxQxbLk+Y4m&#13;&#10;pgxy4vWYH4jWl9FwA0kNxx34tRWMuI2qzSpZTu00yIxqMocNUQS38lE/nj1N/9AETzoem1iNkkAY&#13;&#10;3+QvvvgCFuCrfvfeew/sttvu0JgGfzyjoDsANOFPuHg8NBf/3Hlz4Z577tEGfsLRFwIvu+yv8MAD&#13;&#10;D8Lnn33KDv5BWCGxJdT4uBXzoMhx3//ZAzDnl7nQsKkHI1aNGd/32x6f8u/aumvA414gJlyYfHOx&#13;&#10;eGDXv2XK7dQwE+Rl3JRGMpEIKDAnnvuIO13AgRzi5sx0YqxxoNJwP/fh+3ARfplvx036wnUnDIfW&#13;&#10;a0Wn2RbxaNssSfCeGO7z+sLF7SHsXYU2GredQ/cV1uoWt5/TEuSEHoQOchUUssp3NnGHvaqW7NxB&#13;&#10;M1R4qnJ5c/vRMS0qJG688teZMH1KBqtxo4t7nm727NnQs2dPGDz4OJ0mUvNIadIfmp6QHvDjlrZt&#13;&#10;20C7du3wrgF+oU9ZqGlKWIFGS4YCEAcjQmH8GiawDAs27hWrV8ADnz8oHvRTdhPtERmyPXqLYzA2&#13;&#10;xXlI7R22bQ6kjWIaxK1wxBYrlJvGCft2pb/slzYndm4/0WnzreKtcSsgv8Oc4lbMEuNWNoRScD/8&#13;&#10;5uviPf79BmwPVxx9PM757p/xKn69IgatxE0yqlJM+mLWCRMx1U2IQzFLOv6oxnWT209GiXJCOVMX&#13;&#10;p+3KN4jPNxM3dqzSDNVtpFxKbuHM6qC4uIk7cT9WkpAm35EkaYJC4sbpnTUOo2I/QHtAmpJ3JU7+&#13;&#10;sWzpMsOSr9LbAPRb/sMPP8wC3sFvAvzww4/QQ/k5gIBKvjQ7kpsbsIpvYNym14z9io376a+ehM9/&#13;&#10;/Bwa4DOLEkO+5D/67Oz67brBfhvZJzsRdtKYc67IrNujgokUK5Q7abtSm6WWI+1nBEnc0qSQfJcD&#13;&#10;N8WfZU7oLt2dLzwHl91/Lxy16+5wzbFDYgZ+mT1mnXhPMtu4zQiyzEm5cottNkVDY6F0N8FYohID&#13;&#10;oFTTYNPua6XkFk1wdJA2buIu5TGCdnyX0F3jNq78Xc28rWDzLTbH6T0bw7h7xsEpp5ziCWP+0lX9&#13;&#10;3oP2xgcEr4Ef8DO+Bx14IHTr1g2W49eK3nzrTbj55pth3XW7wKb9+sWwkCqM0yUZUbLQPqoD/Krc&#13;&#10;Srjtg9tFpuUVTcQPTuyz54Z7QZvmbQyKOG67LsJvsHpVu72aE9O0UrnNdvD1SsmJGadZ51vnJjW5&#13;&#10;zDrPQs/m3PDUYzD6+efg9AMOhFP3/SPzoK3JZdb5E3Deoyk1ucy6iU9TN7nMehouE2tymXUTb9bj&#13;&#10;8HZdpvuxG5kRuD22unj8cUtRzeWEzq/leFR8viNf9XNrrtwiluNnIWku/7PPPhteevElaN22NZ6Z&#13;&#10;NICqqioYMGCA+NyvxNKaPuJDr/l9+dWXcC/+7k//1IU+A0wPAtIbALbFS7WMU79FbNoQNnposneW&#13;&#10;1Lw5401449v/YnbCW1Uel+IBBb3bb6QIpC8Zm67yuHmdjoyr8fbFc3sMnOfiuYm1VHHbub22mH7t&#13;&#10;7fTw5l/TXtWbuiRuE2/WVW6znD33StxH6at8j7z1Blx6xJ9h8MC9TKd+3YzTrFvMhDj7uENv9YU7&#13;&#10;bHFyyZ4TT6P2HUnon+uShtuVU+JKyU0+1HZLn3L45HUhKq5Us3F7A7/sMzNueyxcCwhtXPlzMLvs&#13;&#10;uxkzxNf8aIh88qknNeDPODHImWeeqcmosuGGG8KLL74IDz30ELz22mtADwHSHYHNN99cvOe/6aab&#13;&#10;RmxUgdpkLxmqREV65fBMSerseKl5YvLj4gt+DZVpCkTKCSAKyNqkAezRc6Ak9deSwRBj1a6JYtNK&#13;&#10;iue2M9g1aaOM4m3cIsVReAYSm8cMqMu8h9UWLsa3bi6ZMA5emTQRrh08BA7ecWdVnbpMWeX7LM93&#13;&#10;NJm1k5OoV5JEpdF4pcSOtWukbdLazmDXJHEm64vntjPYNclx2RH8Xubh03kkdFGD/2abbQYvvfSS&#13;&#10;uKKn3/Lp90P6R5/37Nyli7UN9I7/GWecIf5ZQS4KzEXcI310myRdSmjCvtXw7g/v+w/6GUH4ua+u&#13;&#10;Ath2va1h8y6bG4C8mkkG0nZaJk7rBwlN13vBuLEwcfpUuAFf5dtzq22yaXjccSkbDzlLhhnIuyvD&#13;&#10;ZNYoVXYHx6IGf7pNv8cee4im0zv8jRs3Dt71r4l8UBriNmLmmZbEsD6f8xl8MedLnPkyTLLmB09u&#13;&#10;WjRpDjftezM0b6K+zphInQMcMxBm3tEghzllYBbOqHn22Dtg1vx5MPqUM2E7fKUvi0Xsg3mnZZHK&#13;&#10;GuPIu6vGUp2xo7gRL52rogZ/cjVv3nz8mM8l8MILL8D+++8P/fv3hyZ4EjBk6NB0kZQInTZVXy+Y&#13;&#10;AstWLBW39WVI9Pne4ASAHvTbaE/Yaf2dpDpfZ52BtJ2Wtf86yPfNTz/CGWNug+X4Gu1dZ5wLmyZM&#13;&#10;15smBd6+kQ8naXKWY/MM1HYGYl/1cwnuvPPOhTFjxuArej8A/c7/9ddfw9Bhw8Tv+S72RWEcjjcO&#13;&#10;kCAEenzwsS8fE3VpR2u1TJUTtz0xsMkL2WZA5FomPFvqesv2KX6Rb8hN/4BGOMfGuLPOy3Tgp6R6&#13;&#10;52r5GVslbWDxj0pXUkvyWAvNQFGD/7Rp0+CRRx6BCy+4AK677jpYtGgRnH766bBh795w2223FRpT&#13;&#10;Cjs64NhHCtKkOSTNXjwbXp3+ingSQmWWHmg6383W2Qx272U+6Jci5BwamwHxgGaaTotly5Xvfz0Z&#13;&#10;TrrtRuiCD9WOOvVM6N7Z/ixOodkS+0feZ4Wmr5bs5FGtltznblNnwOux7PqtqMH/k08+wdn61oa/&#13;&#10;XXEFvp7XBmgGv549e4qTgU9xil76SE/pF/tRx67ho/rvjP/CgkUL/YkawkcJAx685T8I3+1fq8la&#13;&#10;PEEuzSADQbYz4KrfFC9P+ghOuv1GcaU/6pQzoFuHjiVLSCHP15QsmJw4MQPZDSGJrnJARhnI+shY&#13;&#10;1OBPV/qdO3WGZs2a4cCPj8D7S69evWAFzgHAfdxHYrJbJ23G7imbumAq3ikgPHF6dtKaJGu3aAXH&#13;&#10;bnFsdqHnTGwGZM5ZZS50ysDj/3sLzsSH+3btv4X4Ml+Htc3JqJxonEFJe6EzUQ6swQzke1oNJjsj&#13;&#10;V9n1WVEP/K233nowG9/TX7JkCTTFucDllDj0cwB92Kd58+YZNdhCQ5cbidOKuh+W3pz5phj3yUJN&#13;&#10;MdVpOt+ubbrBZp37W4LJxVlkgHLt3mNZeKx7HPe+8iL8/V8Pw2E77wKXHXk0NMFZOEu+qDtMyZ3l&#13;&#10;DorNgHeRU9S1X7Eh5Pa1nAH3owLt3MZRuW/fvjib32o4//zzxTS9Vaur4KOPPoLrr78ettlmG3FH&#13;&#10;wKl9DHesncRjPEljvxFyLK1QIjfRy4XsxY6CNzYG9txdn/5UxiHBSeu0+CQ+VV9nuKlT1YYVUa4z&#13;&#10;OXHLAU3Xe+uzT8Ftzz4NJw7aF84+6FB8Y9VIZtqcOOKjk2k5xOzILZjSYMkgDT4Nto5wexdq1HDL&#13;&#10;Uqk5sTTHKk7bTisRoyhjbgqtcWJ8EmAcQ6ipXbt2BXra/9JLLxXv+NNEPzvssIMYIO+bcB+TDUMU&#13;&#10;w20gwxGZ4lBiIQrbQrA4vWo3Z9EcoHf8w2mPvOC81/yQqVE17LvhPugayxnErfrWypJbE1oqsnHU&#13;&#10;UPqXtKThJi6Jr1FuPNWS7ZLtkXHIetJa4ms0biYoGQejYkUSX0DcK6tWwf/Dq/0Jr78C5//pMBi2&#13;&#10;1766i0K5XWIhT0ln4TIaGYewkcKYtcS7xCGxlcgtY07TTlcsx0254haZw2K4OV6S1QS3zbcpTxuL&#13;&#10;Sz6kjxJxe+fxfiAu8cg4ZFzKmsxx9npcYkBJgwpd9dOsfg888ADMx0lE6Et/dDKww/Y7eK6K4PYI&#13;&#10;/L8ujdUM4ptlQGFx1WKYt2y+EHshk0P//Lh6DXRq1RG27rqtZ5YmFg5bypyk5U6LNxMn6xm1k64g&#13;&#10;I1QRATots7hlGrR1DcW9BB+svfyB8fDvD9+Dq445Hm/376qFISpcLFGUJ+GwSfkmvctSCLcLL2Fy&#13;&#10;7mimuJwEuWKUjChK6ks4bNJ2YiUzFKXkJlccvxFCUOWwtdBO76LIdUeztFGJu7H9IKqggixEC/Rb&#13;&#10;Pw32NI//4sWLYZ111hHT/QZILnF2p4EZX4jGRB8L0hcFQ0XH5a3v3oKqlauhgXc65EdIN/yRHy//&#13;&#10;u7frAV1bd3VkS4CZIQu4EnfB+UGitNwsPiF+TR0Td0Hc3q+RnousudXA6wI3wK/4vM3594yB9yZP&#13;&#10;hhuHjYBBW/snqGpTncsF5gTNki/8C+R2ir2cuNVYnIL3QYYdu+8YGGd6zo5k6sJhVL2tbNhlGrfh&#13;&#10;M5HbiMUwT19V+dQyMrGxpPGg8qnlOG5XpyqfWta5G0cbIcG6IymVzaPfFyfjAad79+7QsmVLoOl9&#13;&#10;78Gv9K1cuRKOOPJI6LPJJhKqrCVLPLdiYBR1O1LSXQdviXLTeYHU+iDr6tmv/41ca6AhJkQyEZhq&#13;&#10;VK9aE77NIElUnJSlX0sWtW16DOk5pUU23JJFsnprKdXj1jHJNcmiIkPGsFTI3sZxh7cMXLnjWdS4&#13;&#10;w3LNcM/GSbVout5ps3+E20acDjtvulkYgrYVh2K+NVJfeNzJr/oVzk3RlSru7LnVdibFLfNOa91O&#13;&#10;1YQsOiY+JyqDbudpTJleL45b+pYshXJLHm7Ncdfx46Zyhi1br2dGStV8q2UdzTzwx4NVKQ3wZ55x&#13;&#10;Jtw7fjy8//570KdPHzj66KPh5ZdfFuz33Xcf/PeNN6Brt266N8sGrnIbBvFV2VaB4ll4qU47Z/Ec&#13;&#10;ePP7t4LJfUjrXfP71njlv9sGu+hGWHPhjhhFBDwLL40YJwh4Fl5qp+LxvNTOwmuyYUnDndYjj+el&#13;&#10;fBx2Kc/CS3WWb+f8BGeOuV1c+Y859SzYsldvHWDZOl24DSKmGmWJShgzJxHPxEudCBUQz8JLFTOn&#13;&#10;Is/CS50IFRDPwksVs8QiHUD5pXhu4uVZeCkfh13Ks/BSOwuv4Vl4Kc9AUh7PS+0siga7S1rLtaK1&#13;&#10;etQxYQ3f9bBvACFMLz355JMwavQofMK/K3Ro3wHeeecdMfAfcMABcNFFF8H06dNhPJ4AOC/pQ/Co&#13;&#10;KQMxtkIVo5fx/bT4J6DZ/eQvCJ7moGQCAABAAElEQVSJdxYpHW22zhYSHq4duENwylI95Y7t0nqa&#13;&#10;E3PL+WLmDBh2yw2wsqoK7jz9HGbgNy0KrDvm2xGmB1GQkU5RK7VyiruUseTc0c2rDHJSUAiMEYlw&#13;&#10;8OfPIeJGVXq4r3fvjeCtt9+CdbuuC2+9+ZZ4z/+mm26Ca665Bg479FB47rnnlFvyZh6NaGwhSDMD&#13;&#10;LsV8jAY4iRvJZv48Axrg1b0JFXX8WaFpsyawK3PlHzEIA/NKRihSzYsNqRmMNJZrAx4vNsBJ3JLM&#13;&#10;WBssvtaQJnEHP9Po5JJFrj2tXkvMt+VM0GAJ41YVSXGXCff7UybDibfeAG3xpzb6QM/G3dbTExmp&#13;&#10;qY0MlVapqnDMCcFUM7WseVQVjtyhvVdSKTSdVaGh/AoP5qVooipqKG7VZdgCQ5oUiwEPeahESpXA&#13;&#10;AKsq3dCrGXAJ4cWGtK5yyyQYa6P1vtaQJuVEWEVBBksq7phZHtQr37A1dMv/yy+/hMHHDYYu/jzh&#13;&#10;EydNhD59+8AGG2wggHsOGgSzZs2Kmd5X5+YbEPrUtlFFzL9bHHLTTySJ3Mj39qx3oBqn7vX4vKfN&#13;&#10;G5IlEuBjANCv06bQzX/YT+VTy0pYYRH7isNEu5BMwripxtmRPFhKyY1OOP/ZxK23U7ZHcsu1J9ex&#13;&#10;XEzSnsNLnc4ZStXfqSuB+7VPJ8GI22+G3ut2gzGnnu04Xa+ew7D1sqSuMVNKslxyIq2VnyNVCqnG&#13;&#10;dXpuzr8SnsLt0UsBZyd13jpNTmqHm2+nHndiO3kSkYLosTMbbt5lem6ubWXPjZktWdx+r2k7qL5p&#13;&#10;CoT3JznflMuYwd9049HSbH6LFy3GK3/vN0Z68I++5Ldp302hUaNGAtS5UydYunRp7PS+akeqZc+L&#13;&#10;21864HC2UiYmAHSgkm8MeB0n/yILEWC1f6f+0MKfz19yE61atrlxwUhbFauWpd5cu2CkjYpVy1Jv&#13;&#10;rl0w0kbFqmWpN9dxGMq+/PmF7FSsWjY5Zd0Fw2Fd7FwwpeJ+6t3/wen4Sd7fbdoPbj3pNOjQurV0&#13;&#10;lbhOE7dK5mon9hhXsO/ABe6CUeOVZRc7F4zkU9cudi4YlVOWXexUjFqWHK5rzlaVqWVXzjicyqeW&#13;&#10;bTYuGGmrYtWy1JtrF4y0UbFqWerNtQtG2qhYtSz1/Nobn3hdKFX51HKISBj8VaAs0wDfqHH4ksDC&#13;&#10;hQth5syZ0G+z8EnjxYsXIQZx/smAtC3FOikVSXqKaeq8r+0/gOCV/269di9F6DlnngGnDNz36ktw&#13;&#10;4b1j4aAddoLrjh8Oa69VXh+W8g4utkOMUxNzUJ6BPAM1nIHYK38uFnqtj77gN/Hjj4WaHu775Zdf&#13;&#10;oL8y+E+a9Ali2or5/TmOzGQZHG9WrV4Fn837wh/8w8OYSq2+eZ5Z7DkRmwGRd5czNta67glv+feT&#13;&#10;cNUjD+KMffvA5X8eDM1xXo3yXPJOK89+yaPKM8BngHnVjwdKKV3N77rrrnDn2LGwWf/+8Nhjj+Ec&#13;&#10;/k1hMxz86Z37zz77DMai7uCDDxJT/kq70q3VYTrqJV6L8/fgj/rVNIsPLlSi9/zlLzfUHvo40Rb5&#13;&#10;x3xEfmriT/S3yJrwWn4+qlavxo/zPCSm6z0P5+gfvrcxXW8ZhZwP+2XUGY6h5Bc0jokqI1jSWJY2&#13;&#10;1NRX/uTgpJNOEn4GDx4MTz31FAwatDdsuOGGQK8ADhw4EH799Vc47rjjBab0f+yHnnAYt0cxZcEU&#13;&#10;+Om32eLHZZkMYpSDUIumzXF2v552glyTcQbs/Zmxo7KlW7ZiBU7Xey/c/8arcMnhR5X1wE9JFPtZ&#13;&#10;3m1luz1xgTGTaHOwXFZ2GcjuFCD1lT/loj9e8T/xxBMwevRocWv/sssuEymiT/muxnePR44cCbv8&#13;&#10;fpdaTxsdj/TnHqMhfbNgKixZsURM6+sdv+RRzFs3bUifKs6XmsyA7IGa9Fkuvmi63ksn3AOvf/4J&#13;&#10;/L/jhsIft9+pXEKLjUN9SDMWmCvLIgP6sa4sQsqDSMhA1sfFggZ/ipFu/dM/dTn22GPhqKOOEl/7&#13;&#10;U+UlK9M74wlHHXkFb4vhlW9f8e/yU2qNYR5n9N1hvR2gfYv2NvNcnnEGqAeMXsjYQ/nSzfv1Fzjv&#13;&#10;7jHw2Xcz4Jbhp8Bum29ZvsGakWV9ZDL583rGGaAOk/c6M6bO6UqYgex2tIIHf651Xbp04cQllOEw&#13;&#10;YZk0RjpNGkhWrF7pD/7ejTAztWs1bYnnF/lOIvNZ6rWZ/1L7Kxf+WfhFzDPwVb7ZPy+EO087G7bB&#13;&#10;SbQqaamv/VZJfaTGmt/2V7NRP8vFDf60xyeNroXm1YU7yTdysAcln5ue9P/u1+8ir/mRmoZ7Wu/R&#13;&#10;Y2C6Fvjc6YxKhC5lLCXipi4l6pItJYpbxFsg99ezvhfv8K/BE9mxZ5wDm67fPdr8ArmjRIwkC27b&#13;&#10;vpgFNxOyEOXc0cykygmBUyypuFPwErSU3ClDKWksxbTTto/J9qXhxmNNQ8JHFlYYQbEDf6JpIsD3&#13;&#10;wzQ00dQEIAdDEwhfnv4yvDTlJe0zvmIrRCN6GpbebOjZrpcXkMnNpEOIWIc2sC83uI1qgnGMmmIx&#13;&#10;yIxqjHGCqhBuB+cE4VKYaJoI8NvDkCeaJgIK5/542lQYess/Ya1mzeAunKefHfiJvszi1rermASV&#13;&#10;ddx+v3GrOh6312N+I2O6T0tNDedE881VjLiNKmfhJqN2GmRG1Y2HQxXBrc6iyVGnOkbgz+UN9f7E&#13;&#10;JlIrA2H6JgemWnTEUxruwF8BcT/65aNBJ4fPBiAjnhXRtL6dW3eGrdbdymuJ5khrXIEVe04CVwUy&#13;&#10;e43i812r3E7OTRDlSdkkbTkxzSI4Jd+BzoGbIE7cAalfSOZ+47NP4cTbboQenTvjdL1nQXd/umyd&#13;&#10;yePhZLFhlSxuJDa4ad+JHpi4uL1W2OM2ue0cej7CWt3ipvaXJif0IHSQq6CQVb6ziTvsVbVk5w6a&#13;&#10;ocJTlcub2947StxBez20PSf0Wru2IFRBV6uTn2u4aMUeGGGJNHtuv8leMGrcshEYvy2uqtVVMOPn&#13;&#10;6cEtf0LSbRAvUi/Wxg0bQbPGzTx+/6+yy2hyriJ82wLgciLj5sg4WYVyxz+mob+BnCbflCI7t9ez&#13;&#10;aoqduNXtKjbfegclcT/7wXt4q/9W2Lb3xnDbyWdA57btdIKgpgTgy5K4BUwxi89J4EgUkrmRWOEm&#13;&#10;I69qCE0Q4qzpE559JoUmu+NPpXJTMvBfSXISPTYm933QUQl9ycStNiKkYUvx20lx3MKh1UHx3PH7&#13;&#10;GvKTC39Jk29pw68LibsBxP7mn/AgvRaH0iZNzlUo91lw23xKeQO8HJFlM455S+fBx7MnicGf4pEx&#13;&#10;BXgU0CQ/6mgiMCZRTF1wBYQxQOk/HhLVVih3Ut+rzVLL0QREJUnc0iJtX5JdVtwP//c1+NtDE+CA&#13;&#10;7XaAy48aDC2a6ieYMkbbulQ5EW20OU2SRy/9IxblFLdrXxaSk1Jxi202RRJjoURmDOGxeKM302DT&#13;&#10;7mul5BbNcHSQNm7idu37QrhpMHMJ3ZXbGPxdzeSWEIe361wa4A/H0pGxDrnduAxzrNLMfqur8V0+&#13;&#10;YyFmseBt/wFdt4XmTVpIiVPiXeMOSP2CWzvCdpv2cX4rlTvaRk5SOTmhexp3Pv8cjHzyXzB44J5w&#13;&#10;wZ8Ohyb4nYziFzMHZr0YDyaXWTeHkDS+TC6znobLxJpcZt3Ep6mbXGY9iSsOb9dluh8LMjfGsDX2&#13;&#10;2Ori8cctOzWXEzq/Di9n7X7d4gbzyt/VjDYHu3NvY0nDFW5eXsnO7Wkkt36LmGOJHpo8hkZ4Sx8f&#13;&#10;eQhMvBJO9EvU9HMHDv6745P+DVO95ucad+A2ZUG2WzfTc6Lr3GqVGje1js+J125TZ28nnyfTXkWZ&#13;&#10;unju1WtWww1PPg5jXngWTj/gIDh1vwNx2zI5VH61HM8dzYErL/nIudVMe+Vyykk0OrvEHrenUbcL&#13;&#10;ktA/1yUNtyunxJWSm3yo7ZY+5ZbP60JUXKlm4/YGftlnZtz2WLgWELqIyw7TOeeiUJmdW9V4yVAl&#13;&#10;UX/hmZLUefjJc7+EZSuWie3Ck3i/gYmzqzXVsGHnnnD0FsdII8e1PRa7xpE6BlY8t53BrokJyFFV&#13;&#10;Sm4+hFJ6tHOvxFkvr3joPvjX22/CZUccDcfiVX+6xc6djodDF89NDPKQpHsonlvnU2s5t5oNr2zP&#13;&#10;SVRDkqg0yikldqxdI22T1nYGuyaJM1lfPLedwa5JjsuO4PcyD5/OI6FTDP7pzizsDeA0BXKjWfSx&#13;&#10;lZCfBnJbSr6Y/yVUraqChk0lA8XgH8RWA+zTe598Zr8glQX2T2AfV4hyp3jONI4YdVHuBIMUajfu&#13;&#10;JcuXwcXj74ZXPp0E1w4eAgfvuLODDzduByIGUiJuoi3pUqK4Rcz1jzu5u0qZk5JuKGVEXoocyhGt&#13;&#10;eO4Ug790WorcFsZNVnEbcdwg8t/v3vRm8kEO4sG7/GIRnEjabq0OviRf2U+hsshNtO+jkkL9ZMcU&#13;&#10;jSCZe/5vv8J548bAp99Oh5uGjYA9ttw6SsNKkrlZMydh9txiH8ye1mhNKR3UP+7kFicjjA7Kq5EM&#13;&#10;lCKHcsQrnjvF4B9pWUUIZKrUYGcvng2vz3g9eNKf0uj95k93AXwLzlAlyculy0AdyP338+fB2WPv&#13;&#10;gB8XLIBRp5wJ223cp3T5qmVm2n+iP6/VclC5+zwDeQZiM1DZg7/DyQ8HWbhsIcxfOh/ks3zhWOOV&#13;&#10;GmBWdl6/Mr6mFtu7FagU/cV1WgW1ZcoPs8Q8/fRb/1iatW+D7hUUffpQvb0m3IvSM+QWNZ2B4CKn&#13;&#10;ph3n/somA5U9+IurdPtIQRrukNS4YRMc+BvAGrzXr1oTtgG+29+4cRPo2b5X2XRSfQpEXEFynVYh&#13;&#10;SZg0/Rsc+G+Hdq1awWjrrH0V0hjHMMV+VsF95tjMOgXLP+xTed2pjlVZRO/d7c6CqdY47Ecdm2b6&#13;&#10;wmmwpmqNGPjVhFIyaFrfvh36QI+2PWutRfXbceVek7z/9Vdw8u03wzrt2sEdeKufn663bvZu3PM1&#13;&#10;dbPFeavyDNRsBrzxTB2xivNf4Vf+1PikZERPAT786UOorsJrTHzSXzLQkCOuOnHwH9BtO2jSqInQ&#13;&#10;5X/yDLhk4OVJH4uH++hTvNcfPxzar93axazOYJL2wjrT0DrVkOixsU41r042Jrs+q+zBny43EqcV&#13;&#10;jR6WqvBTvnIRqaQ/csIVLG+/3gCpzte1kIFoj9VCEClcPvb2f+EvD4yHQVttA1ceczy0bB7OCpmC&#13;&#10;pqKhYj+q6BbUr+C9+2t14MZv/eq2TFtb2YM/jRIJR53oQFINz097HqBRmEdxDhFWYYVycqCI82IN&#13;&#10;ZCDaXzXgtAgXd7/0PFz3+CNwxM67wiU4gU/TTKbrLSKg2jJN2A9rK6zcL58B7zf/vNP47NQPaWPq&#13;&#10;/tgDbiJASZTclmIJDXwaLJm64n2oDEl6XVG1AhYu+0VUicprHn3eEB8AxFrjpo1hy85bSDi/rtSc&#13;&#10;pImbWp4GnwabwE1U2pIht8ZLlQK51+DTojc/8yTc8Z9n4OS994MzDzwkOl1vgdyRGDlBOXFTfK77&#13;&#10;ZTnFnSaWNFjKRxo8YWkpRQ5t3FLueQ7/lnvcYaR6KU3cZJkGnwZbQm7v5rTrRpLcxsaCKq5xKXyx&#13;&#10;G28puSnRMQvn+ot5X8K3C6dDA7zy9259UQNx4McVPezXrGlT6Nkh4Un/cs4J12iZIy7utHjJZa4z&#13;&#10;4qbnLiJUEQE6r8W4V6xaBdc99hDc/8ZrcOEhh8OQPfcxs+HVyyxuPkhGmjJu8bAf9YfLkpI7ujHE&#13;&#10;OMm5o8nhckIoIWeUjChK6ks4bC3ul9Y4OQUXO4cjGYethXZ6nwt23dGS425sP4jGtc6WJZIbdlzi&#13;&#10;TEwcnaYzuFHXQP5WH+AUDBWN5cfffoCq1TitbyM5ra/Xt+Lb4Zjd1k3bQLOGTQ0rWVW4paiQdWJO&#13;&#10;ivCTlpvFp2mUGqtaRo6CuL1TMi8ClU8tF8qttkvlU8vx3EuWL4e/3H8v/OfjD+DKo4+Dw/B2f3RR&#13;&#10;+dRyPHeUh5OofGq59rjFYzcUSuyixqqW0aig7UR1pvKp5drgNvyrYcaWDTs2JwYmlk9VcnYkUxcO&#13;&#10;o+ptZcMu07gNn4ncRiyGefqqyqeWkYmNJY0HlU8tx3G7OlX51LLO3TjaCAnWHUlpcvN0Ox0vWXSM&#13;&#10;lOpYrqbbEaLaOx2iEv4jfYih8wKSqstHsz4Uc/lW05U/HrW85wXFS35CvnmX/tCxZSfVBMtRbgJI&#13;&#10;qQFOWZUsYdzUBilNSWbAJUtx3JJFJ5dSnVvHJNcki4oMGcOS2q8qNq7McYe95sodsvyyZDFcMO5O&#13;&#10;eG/KZLhh6EkwaGvbg6HpudV2hB5VqSyXJ3fyq37lGTdlNdt8q+1M4pZ9SmvdTtWELDomPm6VQbfz&#13;&#10;NKZMrxfHLX1LlkK5JQ+35rjr+HFTebhdtl7PjJSq+VbLOpp54I8H81KdLLnGs/DSZDZ9r+VZTOmC&#13;&#10;lT+LfUnI/SMW/dYvFlx1b9OdcWyyeBBeypjHingWXhpLxCh5Fl7KmPsiHs9L7Sy8JhuWNNxpPXr4&#13;&#10;2T8vhLPvHAXT5vwId4w4A3bq2493mkrKx8JLUxEjmGfhpcVzZ8NLcfBMvLT4uO0e6wO3f9xjmprn&#13;&#10;O5qUtDnh8bw06o2RYHdJa7nWUbxUx4Q1HPxpA0hnFJpnVCo0BArbvv16KkMvB3r8eV+0WnVN5YEb&#13;&#10;7uHeKNXY3coNWU+5Y7u0lnIyY85sOG3MbbBo6RIYc+rZsGWvDd36UKJqKW7pvuC1Y9wES704cqfm&#13;&#10;LbVBOcVdylhy7uiWVAY5oRBSL0zcJML73baBn3fDS5HJouDFhtQWgmylAZdi3qkBNrgb05N+uEix&#13;&#10;t6aHzHyJ/zOCweK7NKSSxNdGVgZc6nmxIa1NbhmosTYi9LWGNDFuA2+w6Fq9JrvICEupGniDWwFi&#13;&#10;EbEq3BL35999C0NvGQmrV6+Gu3CefnPgVylCfjduDR9WglKlcFPq1FjVctAYx3xr+LASlHhuVFsV&#13;&#10;galS4MG81OC2bCchOc/CSw3ukMTSHIMlKRYDrtD7jlUCA6yqdEOvZsAlhBcb0rrKLZNgrI3W+1pD&#13;&#10;mpQTYRUFGSypuGNmeQgfiFPbEnXvaxWFGpAiVmh0bhWvgMIiT4I7CKcIuZWfSARX1Zoq+GLO5/IT&#13;&#10;foo1RYD/kK6RcXIQBkGlkJtqLnFzGC7qsuK2tC2buPUcUh5pkdxyLaVq/tSypzf/xnPraMQqzjju&#13;&#10;93C63uG33gDtW60tPtDTu+t6OgXWFApFl8ytgAUL5782uNUGcTGZccu6uq/Z4k7LzfnnuUUKZSjJ&#13;&#10;+yUGUu7cfDv1uLk2BEmgAk8iINFjZzbcvMv03Fzbyp4bM1uyuP1eMzu10JyQnTb4m4HzxCKKIJSw&#13;&#10;FpaS7AipYtSyZDFjkXJ1TR/h4WylTD24k93K1SvhqwVfB60mHxIr3vHHCVq6tlxXdREpSzwp1LIE&#13;&#10;mnFzGIk11ypWLUtcfeCmHlVf4FDzoJZLnZNXPpkII+64Gfp02wA/yXsWdOvQUbp0WquxqmVpXK59&#13;&#10;KeOjtUvchBNt4cCktCwcvJicqG7Kndtsp4ydi1vq5FrFqGWpt3FLvVxztqpMLUsbV26JV9cqn1qW&#13;&#10;GJObw0isuVaxalni6gq31x6zNbKV+lrNg1pWUdoDfzaQaqCW0+JV26SyG7d+RslxmqlqqI4svgH5&#13;&#10;orv9bVu2hY06b8LROMvc4nam04D1g9vsMS0FkUopcvLkO2/DZfffAwM33xKuOnYIrN0i++l6SxG3&#13;&#10;TE5Nc5M//jRcRuS2rum43aJKRqWNOy0+OYIQkXOHuZClPCcyE/paG/x1VQXUUvbqZ7M/hbmL5onP&#13;&#10;+crWqUNNI7wR0sT6jr+0yNelzIDoUrVTSumM4b731Rfh7/96CA7baRe4+PCjoDlO+pQvLhmoxU5z&#13;&#10;CS/H5Bn4/+xdB4AURdZ+bGDJyBJFATEBYs4554DpVDyzopjAnP/TU+/UM+MZUMGInhHTmfXMAbMg&#13;&#10;IoooIgoiOS67y/zvVc/rrq6u6jDTszuzWwU7XfXqva9efdXd1aG6yjLgY6C0O39RlfArADl31tLZ&#13;&#10;ULNiOZRVOk8M6HTl5uPw//5dBkC7yjY+gmyiYRlI4w4yV49ve/5ZuOOl5+DkvfaFc3C63vIy31ux&#13;&#10;XGGbvJ3t9kuvieWptErP++bpsdtXpVT9Eu/86bRjPvUQWXKuOJlLDEpRMcFP3+o1ocIu5ZvSrpUr&#13;&#10;jNxiuWIks6MZH6998nEY886bcMEhh8GQPfdNBtDMtek4WtnwzdbMWc+v+u7XTfnBWOsGZMA5xHy9&#13;&#10;Vl6ll3jnH04EkSWPClheu1yQ5cg93vi8FY7m6dtYYRng9ihsKQ76shUr4OrHxsAzH+N7fnzMf/Qu&#13;&#10;uzdEsU2uDM1QmiZXx6ZUIecYa8gjrSmx1zTqUtqdP43SizjryI+R3/jxNd+jAN71qdOnLwO2XW3r&#13;&#10;ptGqJVwLaouGughbgNP1XvbwA/DuxPFww/FDYP8ttylh5hrZdT6YGtkNW3xcBqjB7GutuGwVj156&#13;&#10;B1ppd/7U8Wcn5TE1jtyRzF+xUKg5MiLRidFsfxSlx/42NC4D6e3a4fX4Y8F8OH/03TBx+i/w76Fn&#13;&#10;wE7rRyzjHA7X7HMbqt2aPdEpEeA89retlhKdJQlT2p1/DMp59166Ygl8M3OCe7ErvidHe84nKJ76&#13;&#10;NwasVSkQA3Q5JrdJIYqZPns2DL/3Dvhj/nycrvds2GztdQpRTPPCdK6jm1edbW0tAw3JQMrHWAWd&#13;&#10;aAOYWmG8WkaaRiqYy4k01Shw3ZbULYHpi2aIzt95FUDKTiAdSpUFmchqZBUYzJOmE1P8VpL5laGA&#13;&#10;KcmGxY5RuEnFJHcrEKngaE6eMR2GjbxdtPd9w8+Dfqv3ciGMkZjYOvtI00gFHaojizSNVEgLmwqK&#13;&#10;HyLdilQwlxVpGqnQPLCJBvfMX6ScmFsim6P4rSQjzUMVFDAlGWoamamAKUmjuTyLplFJyQjDLvP3&#13;&#10;Z6jq06ZEsuDHY1vCKQy2W16E32UtKqRPt6j79z52oWWBu3foDgO7qiu1peM3s+DfmrHdOvkNEqSK&#13;&#10;FDtWxVQlqot7mjJzoJppND+f8j2cdNtN0LZVazFPf3odv+Ojv8gYfpNKpN/Fho3+KH6Lp2gBNwMC&#13;&#10;lx5zlVVsM4YLpkSaFjbVvzCc0PnP5cqNpMV3On4rTZtNmrHdaugNY0iLG9vcOpLfbi0dbTMnGXXE&#13;&#10;B6pK2hl1flwXOBgxO0a6BJo+drbKjjOy31wJ9J/9+mXez7C8Zpmji7/Sri+Or/Yt20Hntl3dfA9U&#13;&#10;8ZuxFU1dUpTNDgQUNJwkwBZwJYodPkzDuyijOvraKcBhUGDCfmfC13DKHbdC3+49xKP+3t26u/tG&#13;&#10;EEWSyPtVKN+SDUZj+V2S2P7jgWrtVEOqjKBCTYvDTOSYf/zY6Z1/qMRSxCYOC+W3d27k9oi1z2aV&#13;&#10;jYeCyNf4neDcVkhs4Z6xgPz8JmzT+cc5SpS2TMCJ8Nv4k4vfLSD0nX/EQHqfK1R83EDcp4FtKpPl&#13;&#10;LfA5CcfH/zEeli5fBmUtSeK0/krMFfk44m+zHpsBr/hnqofw25SpkQtsdkCTL4uSYgvbEsWOanu5&#13;&#10;WnJc5ssU12G/+OnHcMlD98EO660P1x53EnRo01bsAWlg6/zIpS11fuuwSVYov3PBdn2M8UyymPwu&#13;&#10;Rb7FfpWAxFBVAlMuf0P13YZ2Ikl0kx4PhcQW3scsIKnfhB13v8oFmw78OK7HxVa+9SCzJCFM35wX&#13;&#10;pwLqjun3ysOOh4Xv88ucpXxpZD9dEtAf2QokFPbu1AcbzpX4i8um4pXl+RYEMedZbI8tM0uejhcL&#13;&#10;1/7PO/+D8++/F/bZfEu46aShouMn24bnW/VTTXs1Sh5TsdR0ckTPQsVS0+FHqoeji6lYalpnE1em&#13;&#10;YqnpuDg6PRVLTetsZFmYvjkv1X1WgMVD9Dw3+xa2F8QrxWJ7PHPMzwldX3u3s/48tqBtPL5BvfOP&#13;&#10;a0ZFUOFh+mF5ZB8WzNhODmP7HxGriA49zu+3Mye67pI1XQTQlv5Ioz5Tj78UGNtJJft1vNPZODn5&#13;&#10;YBOq3j5/7OLyW19LHatmTijn7lf+Czc/OxaO23V3uODQw6GyPPRBl6aAME/UPDOHDrCqr6Y1xbsi&#13;&#10;i+1S4UaaCyduhWNEzJw4OfI+RxL6ixuSYMfFZL1CYlMZcr25TO7B9HmeVlisYf12On5uM9Vvsy+6&#13;&#10;GpB20rOhhKMWLmUZojSwbsGCBdC2bRuorHQWTJky5Qe49557oaamBg4/4gjYdttt0dqMLec4ZMiS&#13;&#10;YMF8pfT1rK8ELD/qUK1atqgMGieWqKgegDnH08k1lj+2GcGck6u3nl2hsOvr67HTfwpGvf4KDN//&#13;&#10;IDh9v0HZpzpe2enHClUb8rS4sck7PiX5eS1uv/2+yqmm53ewRiQJSmUW/HGzrjnHj2BOmRHMOWa0&#13;&#10;uDn5Y5sRzDlxvdPp6Y8yRzNZiaTNfaGuJEUWVrCiakguXboUBg0aBG+//Y7Q+PXXX2H//QfB9Tfc&#13;&#10;ACNuuw322GMPeO655wzWGjG6FBy24unJryEz2ZcxXAvHjlL4h5dAu625u2doYwoDzJoiTiUZxE4w&#13;&#10;zjTgwYq6Wrji0Yfgvjdehf874ig4Y/8DC9TxB/0OOJOzoASxC+my4LGQBTQ/7OgaR2vkvHs3G8NC&#13;&#10;cMidfP7YCTp/LjT3lqM7sokTJ8J8vPunMGrUKJg8+Ts455xz4Pbbb4fq6mq47LLLYMmSJbEKIY/4&#13;&#10;zl5nQJ0IvdmvrV8B85bPExe6RJnzR9aUK5RwpH9nHYSVCQaIq0KFIHZQEq/sxcuW4ax998Cz4z6E&#13;&#10;644bAscUdJ7+XL2MU5fSwhanoUK6LCgrZAHNDzu6xtEacfbk5q2TNoeEx51+/th5PPbPrVkrKyvd&#13;&#10;7+1ffvllOPTQQ+Hmm28WYAMHDoR99tkHvp88GTbZdNOYBTAZevVyHOg3Y9FvMGHm1+I5B9PH1Alr&#13;&#10;/Klfye/89ThW2jAMiHYJb1KtI38uXADn33cPTJj2E9x2yumw64abaPWsMH0GnGOKj6j08S2iZcAy&#13;&#10;QAzkcGIMIS7BnX8ISswsPj20aFGG30NmYM6cOfga4ADXesstt4TevXvDdHwdECswYIgyqVDHzlP3&#13;&#10;UprNiMoMrkXaB0f6r9mpbwiKzWpQBriBYhY6/c/ZMPSOW+D7336FkaedZTv+mLylpeacktI9MaXl&#13;&#10;m8XRMxA+VFpvY6VNi4EGvfPn0wPd/dNndW3atIG6Ou+Om2QrV66EZfj4Nl4gRHNPQTkV5ZUwbvpH&#13;&#10;YkBhiwpHl37ZkiZlqG5VDdWt7WP/eJwXVku8xuEdJUZR38/4FYbfcwfU168Us/YN6NUnhpVVSZMB&#13;&#10;cTwlaLM0y7ZYuTHgfOicm621ahwGnN4rvbIb9M5fuI297auvviLe/ffu1QveeOMN8RSA8sZPGA80&#13;&#10;CLBnz54xa8jduF6dzkfleEHxx7I/8Q7f6fDlc5Q4AFC+Rc/N9QBW2ggMxL8n+fLHKXDSv2+CKvxy&#13;&#10;ZNRZ54Lt+BuhubJF5jNIs/G8bu4ly2fD5s5F8dffaa30LgEa9M6/RVkZtGnbVgzuowF+ePsPrVtV&#13;&#10;wYwZM8QgvyFDThaD/tZff/2YLUF0hJNRh4/8f5wzRaixJluJbgYTA7qtF7M8q1YsDIz7bhIMH3UX&#13;&#10;9OnaDW49+TToWW2f3DRm2/Cx1Zg+2LItA02fAecSII16Nmjn3w47/pdeegk+/fRT+PLLL2HSpEkw&#13;&#10;9aepOPteGYwbNw6+mTAB7rjjDujUqVO8uonh/GYy6IRUW18H42Z87Puo0TlR8SUAQE1dTbzyrFaD&#13;&#10;MBDVkbz2xWdw4QOjYPN11oXrj8cLxvbtG8QvW4iZAfNRaLaxOY3HgPN8reEf/DZejW3JKgMN2vnT&#13;&#10;O/3+/fuLv2OOOUb4QpP+tMeT92abbQavvvYa7Inf+scO1EuEnHXKW5TDzEW/wm+LZwYeEDifCOLK&#13;&#10;RhVl0K/arucem/MCK0Z1/E9/8C5cjt/x773p5nDVUcfjCn2tCuyRhY/FQMhxGMveKjUoA847f9to&#13;&#10;DUp6kRVW1hjNT+/1n3rqKfjqy6+gY8eO4s6fPvPbeaedxJOBxYsXp0JTOS5Y/Ct2/jMWzvDd+VPH&#13;&#10;LzoZrHw5dv4brrpxKuVZkHQYMO2To3HGvsvGPABH7LCT+I7fdvzp8J0KStRVWyqFWBDLQPNlAO+d&#13;&#10;Uw3YPWIwnW3TKErBHj9+POy6y65w2GGHwXbbbwtjxoxxS/nhhx9g8ODBMH36dFeWT4SKXkkj/dzA&#13;&#10;7DkPvWikf8/2PaF9S81jY8VvFyKNSDFhF5MvyK17YSbxTF+A3Prc0/Cvpx+H0/beD2fuOxoqKwr4&#13;&#10;0KrIOJGoCI82kt95D/ZrJL/DyYyRW6p+u1Xj86EryD9S8pzEpKAR6kn9Vd5BwsAP7hFOuw9IWolK&#13;&#10;VOwkbDqJX37FFfADjtKmqXzbtesA5557rhjwx0WUlzur73Hav1WwMdNZiU/W8nToSmkiTe6T7f9p&#13;&#10;Sl/ncX+2yihfp3pd6Nq2qwzgxCW/vUwP25PlEIvEzqOcpNha/SR1kn2V44iRE7ZzYcYe1NTWwtWP&#13;&#10;jYGRr7wIFx96BJx14KFQlsolsOyrHM/Vb/aYtjKeHG+a2DSNtjyVtsyEF5d5kONNjROlbh4BETHF&#13;&#10;TnvsKDoRiF62zk6VqWnPOjym2KXqt1JyJLbii2KePCnjyXFE0vqSpAQZT46HYcctVMaT437ssmAl&#13;&#10;WNlfEEujq+e3k/Xnz58Pb7/1Flz+t7/Ba/h+/9lnnxUL/Tz80EOumtmaVIK5NFmQE3jr15m2cFq2&#13;&#10;8yc5df1O9y+08WfDbhtm7cM2emyWhllG5zGK7HfYigXRiJ5GOtiM4uFSjKV+v/060SlGkTUZccny&#13;&#10;5XDJg6PhCXzP/4+jj4cT99hbVouM67CT+x2OoneCa0C5clzVbjrY0Xf/Mg9yvKlx4q+bvoXVOlPa&#13;&#10;b+fXYBS/Dkv9urqU387RUGX+dH7Y7AOj5IrNOLqtDruJnzelK2yuvZ8Zlsp8y3G/tma4p15ZL/WD&#13;&#10;RaVmz54t7tSPwNX7KGyzzdZw9NHHwKjRo6AW7/DKcOY/EeIWRnV1dd2Ig5H9rYM6cb6nXL7rFx8J&#13;&#10;UD7ab9Rjo6xm2EaPrZeG4ejy9Ch6qc4+TKZH0UvNOHp9vdSMos/RodAj/fk47uPse++E/43/Cm4d&#13;&#10;chr8Zbsd9QAhUh22tMOEWMpZ6aDIiF686WDra+LVNH5Mj6SXxkd1NPUoemlzwObOIljX5ssJcaGv&#13;&#10;vV4a5I4len29lG1Ct1Jz6VH0UhMm9rYSokkrJTl18LS4j3e3DnDqqUNh6tSpYrKfKvzmP4k3FZUV&#13;&#10;kY8bM9mennHFFn94JEBdxpthMKVqWpg8GKiqqIQZc/6E0+4aAeOn/QR3nT4M9thkszwQrallwDKg&#13;&#10;ZyBZZ6HHsNKGY4DaK4c2485PcpREOGrKBEbZwTy9FFUNGbK4S5cuAvLll18CGt1PgT7x22ab7eDa&#13;&#10;a6+Fu+66S4z8110BLFy4UMwNwHj0rv/bbyfCar16Qx0++q9ZUSvw+Ic8rypv6S4iJMspTvl0XVCD&#13;&#10;S8Di9Qgsr1vBKk4e67hSLyJs3aTjEcmIBH664NdxlXPCJmsZT457yKTjlG/Oly/1mEnPTi0nHWyv&#13;&#10;TLNfjt9VOO3zd7/+ggv03A30yP+2U86EzdZeF5bWrJB2CdlvPbZcjp+ToK2s66CRxM+3nwe5TJnv&#13;&#10;xsWm71fYA9qqQa5nUk7CsAm3lg4gDNROxA4dA0557JHHp+wH6YZhE6asH+U36cuBbXkr51FcljcU&#13;&#10;NvOjli/7xn7xVs4L2jkck24S7Hocf7USz5tLRJsJY/HjLzM3bD9G42FTybIvctzzinTkfVbOceJ+&#13;&#10;O3mfduxIy6/jYeSOTa3pBMKmQIPXqb+isXOOF7LfeCxhn9haTJ1P2mzlj1IOh5Ah0+S2D0LYSJCM&#13;&#10;4WylDNlOEkO3bt1g6622gssvvwJm/fEHnHP2OWIq34suuhAOPPBAOA8H/1EIDuID+Pnnn2Ho0KFO&#13;&#10;WfhLEwPNnTsXzr/kUqjBxXmWrvB33uR5PX7GN2fZHFEJ54UCeoYE0asT986/DgmtXQlLax178pf8&#13;&#10;pyDHHYknU/M4zVtVX8VT9eR8NY/TvC1WbPZL3Zr8JjmHqpYtYdz338GlD44Cit968hmwzmqrw3xc&#13;&#10;3pnbg3XlbRQ227IebwlDjsuYHFfzOU1bClHYso4wkH4Yi0WcLjZs9kv1M5jOQP0KXj7L41a2N9WN&#13;&#10;sNQ8lhHHah5j8pZ0KchpNU753F6yLulR4Dy2462TG47NtqquCcMkJ3s5T46njc14fOEml62Wy2ne&#13;&#10;sq2cNsVVXVkvTpmyjhpvKthcD3WrckX5K3AtHLxdFaq837EeDYRuha9MxcJ5qEFyCqTHcSHIpn2d&#13;&#10;v6qkGrAhb1V9lpvsqMO+6qqrxTK+N95wI+yy8y6i8993331gyJAhMGrUKG3HT7gbbLAh3ul/y0WI&#13;&#10;zn/kyJF4x78C2pSXQRUuEuQL6MTSFTXwwfT3xDf+1NmLuwx02rmsoW/8y2FAl7WgdVUZtGyJ9lSh&#13;&#10;PIOJkzxhhXkq2NQ4mno2Gjb6U4H7xQeTJsJ5o0fiNL1d4Fqcta8fru9Qh4v1tMErWRGKzW/Hq+jf&#13;&#10;pu431s95MpOBtlVV2n0rQFJT5yRQYb9Ae6wZOPFbRqfiYi+pqRHnULpTjBviYsfFk/W02LJCHvFU&#13;&#10;sA3t05DYi/BpaEvs3KvwzxSoj6VA7nKQ4yyjrQ/FpCQbyHGtvmDDTMnWW28N7777Lrz55puw3nrO&#13;&#10;nPoV+J733//+N2y66abiK4BWmlnb8KJGXNHI5ZdjRelqh/yowAsANfy55HeYv2yeYIJ0HK+yv/jI&#13;&#10;q21VG+jffQA9DIAKHmyogth0wRl48+sv4Pz774VN11obrj7qBOiUna5X16YFd8YWkJgBOgbpAT5d&#13;&#10;xNlQGgzQ01Va9MweY6XRXsJL6qdwZp5EbRbSH/s6/1RooF7Wd90RRF1rrbWA/uRAHf5pp50m/mR5&#13;&#10;WJzqFRamLZgmOv8W5c4FgqMrHMxG8Y4fxwXY0HgMjP3ofbj8kQdh9402gauPPgFatazCO8ka8e6q&#13;&#10;8byyJSdnIOpoTI5oLQrHALWWbbHC8VsQZGywxG0W0h8X1aX6nDlzYALOALhCen8fTaLUmSvKK1s4&#13;&#10;b/Y9DScmfpHFVao6Qsuy+I+9FHibzJOBB954FS596D44dJvt4V/HD4H2rVtDbR1+mmlDSTGQ+IRU&#13;&#10;UrVrqs7aViu1lvX6sXQ8L6rO/z//+Q9svMkmYnBfvOrRDmzeid15A1DLuQygh5PZgGMmtlp9K1il&#13;&#10;dcwVBNnOblNhYMTzz8C1Tz0Gp+y1L1x+5DFQVZl9AuM2UCrFWJAGYICazJ1rqwHKs0Xkz4D8LDR/&#13;&#10;NIvQEAw4PV16J8j0H/vnwUJbXPK3a9euED7Fb/wCFtcsEtcGRJo4QSmmlS3sXb9CScGTdfhZ2DVP&#13;&#10;/gcefed/cOEhh8NJe+4TKNN8ORdQtYIiYYDGzdhQOgw4x5g90kqnxdL3tKju/I866ij4/vvvoW/f&#13;&#10;vvFqKnp181nnjSmvhz0YgDYVdjnYeESno7UM3+Vf/sgD8J93cYrnI47SdvzUmuYWTccPi1IABmw/&#13;&#10;UgBSCwkpTp6FLMBiF4SB9A60Rr3zX4mfctXV1+FEPOXis7uW+H03/cUOdLsR8rxxcf1SHxR3KrSl&#13;&#10;CX627rW1L98mCsfAAvxe/5KHRsN7334DN+CnfPtvqec+vV27cHWxyEEGbLsFOSlmifPY37ZaMbdR&#13;&#10;oX1rlM5/0qRJMHr0aPj0009h5syZUF1dDVvh5D/HHnus+NwvtUqH7duY17V9j9SKskBmBmYvmA/n&#13;&#10;jBoJ382YDncMPRN2XN+8mJK4MDND2ZxiZYCvrIvVP+uXZaDUGUj5GKug/jFlzFCKP/nkExg0aBDM&#13;&#10;mjXLp/fxxx+LSX4eGfMIHHjQgb68XBIr6lfAN7O+ERP8OM/+vVrS4L8ynBegbXnrXKCtTQIGps/+&#13;&#10;A4bdcwf8uWgh3HvGObAJfssfFhp6fwzzxeZZBpo2A945sWnXs2nUTlrUL5UK4ZQBcsBTL5193eBL&#13;&#10;uNLkEQeH5iS+/PLLYenSpXD11VcDXQhMmTJFzNE/Gmf369q1C5x19lkwfz5OzBMzuP4rri6tXQpT&#13;&#10;F/yU7fw9MKGG0wH36NAdNuu5uZehjZE2/gkjVvAlWJjDtuljT8J5+k+87Sagd/2jzzw3suN3SHRb&#13;&#10;NMtpI/Mdq3idkk6m7CYxVJSdLz4nBcNGYAWbksETk6KkVF2fVLFzwdAjF+44pvIK5TfVv3DY6pEW&#13;&#10;aFgTlZHywvpdSE6KGZtY1Ydc+M74Z/gTzwCkPYJWxIs7ipeKl0wVH52cP//8E8aNGwc33HgDDD3F&#13;&#10;m6eflAcMWA/WWXcd2GWXXeHzz7+A3XbbzcUwYWer7OgphX8x43OcF34eOCMaW4hP/crEWcuZ3LcM&#13;&#10;xxlET/CTBZWwnaVIXNdCI8Jvk/PMVo7YouAixv5symQ46567oNsqq8CIk0+H3l27uVzRMA3zfkWL&#13;&#10;VXghCd9kZcbOsS3l9jH6LSllXY/lt2QW6bdHCfIT40OtgmEjsIRNblGSfPIHNS1OqwGtgI1klt75&#13;&#10;h0pB4JLDzjpcEL95knOvBWLtV1l146lH5Gv8RvKlaniFamKFxBbFGQvIz2/CjjyOJRKS8K2hSRLl&#13;&#10;4jfOFCghBKLmE3RANVbDLpg/Xxhuv90OQQCUbLHFlrD66qvDb7/95suX+IolJ6XZy+dAHU4YU1aJ&#13;&#10;OzkC0J0Jk01tT63k72ZIGB6M+4zBTPhtcl6xSYotzIsU++0JX+M8/XfDwD594KYTh0LXjqv4ahu1&#13;&#10;X8nVkuM+EEMiCpvNcuG7GLDJ/0Jxkgs286m59XezOFJMfsdty1w4KRS22GcTkBiqSmB4BpRDqL6s&#13;&#10;iPEkukmPtUJii2rELCCp34Qdt+1zwSbS47geF1v51I/MkoQw/WBea1x8pw5XJZo69UdtIYsWL4Jl&#13;&#10;y5bhAMCoiXc8bBMZNN84BXq/T1djbCEm+8Gf7Xpth1PI6t75s6Yw9/2YyvIpuSX5pU6q6WP/95OP&#13;&#10;Ydjdt8PW/QbAHacOy3b85np7LePxFabtaXEsTNuc1/Btqfqiprk+uWxVLDWdCybbqFhqWteCbBu1&#13;&#10;VbHUdJR9WL6KpabDbKPyVCw1ndRe1jdjpbrPCrB4iJ53Zt/C9oJ4pVhsj2eO+TnhG1gn15/HFrSN&#13;&#10;x3fgjXhcMyqCCg/TD+bRkr5rrNEHLr74Yvjwww9hOa5SxGHatGlw0YUXwbx586Bf//4sDmydKjN2&#13;&#10;yL073e5jaIGMedpZOATp0rYrLgrkv/bxY2d1E23MnOSPTY5wTfxO5Y+djt80cc8FuEDP/ltsDTed&#13;&#10;NBSn6+WVFpP5rdf219lLhWmreQ5Tnm1UTLWX9dW8KGxVX03L2GrcYquMhHU2jq7Kr5oOInqSQvMd&#13;&#10;5ktYnuehPkZ+6+2dGsl5JImqp1xKEmzZLk68kNhUvlxvzx+n9vo8Tyss1rB+Oz2Z43WwTiwP89fL&#13;&#10;I+3Qx/6eqi6WnDT6hv+iiy6CY445BnbYYQfYcMMNxWd+NJf/ZJzcZ/Yff8DJJ58Ma/ZdU1egkMml&#13;&#10;OmTIEs/MfaOFFwHcRBwTo/01O4QeycOMjpkRzDnRqFEa+WObEcw5fq/ueukFuOX5sXDibnvCeQcf&#13;&#10;BpUhy06yZVxs1s9/W8gSmy821Vx/6mm+nJj31cbhJFgqSYLSXPxOgqLHNyOYc/RISaT5Y5sRzDlJ&#13;&#10;PFR19UeZo5WsRNJO0PlzF6o6lCxNs/hRZ3/jDTfChAkToB6ne6XQo0cPuBAvDP7vssvEOtOxUNEl&#13;&#10;t5NXDDLZx/6y194zAIBWZQkmE1Kwm19SZtFf+/qV9XDjM0/B6NdfgbMOOAhO33cQPm1JsiMGsbMP&#13;&#10;bfwF5ZQKYucEozWy2FpaCia0fAepzZ0TsgwPuWOH4zan3EJwyOfW/LETdP5caH6NRx3DiSeeCEcc&#13;&#10;cTh+4jcJ5uFnfe3atsPXAWtAz549E4GTR3KH7jd2dm/2mqlypDgWICPe/vtNbMrAALPoz66prYWr&#13;&#10;HnsYnv7wfbhi8NFw1M7eFxp+zbBUEDsoCbMPy0sPKViKxWZO+JjidGG2lu8gr7lzEm0ZrRH0x0r8&#13;&#10;DKTNIeHx0ZY/doLO31+tWCnucTXKbbHD32KLLTQ5SUVMht9OfZ9Pb/fZHdqWtSj3G8gpVpRlacWb&#13;&#10;CPaiZUvFcrxv4cj+63E53kFbbZs7QxInYpemdFiQ9MPUcsqz2EHaIjhxTkk5nowisIPOJJBY7CBZ&#13;&#10;lpMS5kS51U3alj79wHf+QV7ykuR4PohdZgj+rEUzBYxzYvIQOR165x+C6yHlGGsC2LMXLIDz77sb&#13;&#10;JvzyM/z7lDNglw03zpGMrJnKiZpW0aPyVf0kaYsdZCuCEzqneHckQfNQSQR2qG1UpsUOMpTlJGSo&#13;&#10;dNAmrsTyHWQqZU6cYy1bTFJsn37Ed/7BmhSbxHcp43PurZ/+J9KswVtW6tiqI0ftNgEDv86eDcPv&#13;&#10;vRNm4euae04/GzZfZ90E1tGq4trWt4dH21iNxmWAzin0Oa0NpcNA/Cl3SqdOTd1TX9+dQmUL+9g/&#13;&#10;BQfDIcRpR6tSl3EGEsoa9JZfEIhP/Lfro59oSAtmhYKBH2b8CmfgN/wZHC8xevh50H/1XgVgpiD3&#13;&#10;JAXw00LKDKQ3SFNGtfHCMmCv2ArLb7roTmuldwlQ2p2/YMNEhiPX7t4orKyoTLdlmjjal1OnwHBc&#13;&#10;oKdL+44w4hT/dL1NvOq2ejEYMB2FMUytSiMwkHZH0ghVsEXmyUBpd/5U+eCKIlBTuxymz5/mTmFE&#13;&#10;Jyba2cUWI+2q2kGXVp3J2oYYDHw06Vs4e/RdsGb3HnDzSafCqtWF5c52JDEapchUnM6kyJyy7oQw&#13;&#10;YFsshJwizkqv3Uq78+deXWmqucvnwdT5U0XnH1DBl5O9V+kF/br2U6xsUsfAq198Bhc+MAq2xHf7&#13;&#10;159wMnRq116nlprMdvypUdmwQOmdkxrW72ZamvPO3zZaM21+Ue0Kav6mdsJdiTP61+HkM07Hzzt4&#13;&#10;tpYiSfGmVuv0d+Mn338XrvjPQ7DvplvAVUcdB21atUq/EA0it5gmy4qKlQF7OBVry1i/mggDieZO&#13;&#10;i1HniqZ5zOK8f1gx58KG5gDk7yOptpTCfzQ8uWlWPkazR6vQjH3Xj30cjtpxN7j08COhojxkXoRo&#13;&#10;uNga1FK2WWLTVRSK9mKtKJohByfskZYDaY1mkvYXNRXYDxo6QWNGROXj2MXR0RUTtNNNJUvdvdyF&#13;&#10;UJwsy6jTF7C40wcuo4LYQQ/i6ASt4klkbDkezzpcS8aT40Gr+pUrYcRzY+HuV1/EqXoPgOEHHBwx&#13;&#10;Xa+MJ8eD2PEk3EakLePJ8XhI4VoynhwPt4qXK+PJ8XjW4VoynhwPt4qXK+PJ8XBr0YWQemiQ8eR4&#13;&#10;qFHMTBlPjsc0D1WT8eS4ySiOjs42jl0cnbjYhCWHNLFlXIrniq3i6NIythzX6SaVyXhyPCmOTl/G&#13;&#10;k+M6XZbFvViT8eQ44zjbiuBtFiv7C2Kp31yX8tv5NRjFr8NSv64u5bcjDXEHL1RllDK3WmRBORRE&#13;&#10;t4IC6vedywFH7vwGsb1cxvbrsNTTyyXGKDK2450syQXZO+hkJDM2Tdd7zZOPwuPvvQOXHDYYjt9t&#13;&#10;L1Ese+j3gaV+bL9OdIpRZE0P0YsZrlBls0Bch23iJGDsCsJRXDVfJK7fTQc7+lO/5sKJXE9vb/Pt&#13;&#10;HtqE386vwvuJX4elfl1dym/naKgyfzo/bPaBUXLFZhzdVodtPrfpEMyydLAZxV8OS2VO5Lhf25dS&#13;&#10;VqgNWiXD1gz4C0KSA3qpz7UYCT2KXhoDjusqVD2Umtpl+M6/TkhJhYKTS78ZKBdnKk9fKIT+6HX1&#13;&#10;0lAgTaYeRS/VmIeK9Cg66RJcXvn/Hr4fXvvqc7jmmBPgkG29eRB0+sxoaPExMvXYMQxjqOix9VIz&#13;&#10;nF5fLzWj6HP0KHqpHsEs1aPopWYUfU4QJSjRW0ZL9Uh6aTSaX0OPopf6LaNTehS9NBrNr6FH0Uv9&#13;&#10;luEpPjsGtfLHJkw9il4a9CFcokfRS8ORgrl6FL00aM0Svb5eyjahW2wubjE9il5qwsTOn+CSGZnA&#13;&#10;cpbn6gK5zWxIhU+YOR6W1SyHMnxNzRP7uEWgoF/nfji3P832n2dwQfPE0Zk3IPa8xYvggvvuhc+m&#13;&#10;fA+3nnwa7LHxZjqP4sny9NvQpE7ZeWKHVsBiB+mJyQmpJQ4xsRPjFtqgmPzOy5cI44jsvGi22EH6&#13;&#10;YnGSYz+twSYR9oAmQMoOBr0U9QwZerEiNbnAxSvqLDYV+vuSmZCpJyP5zX/WCjv/Ad3Xj4IwVEdx&#13;&#10;JEe/FZSsL4q0gbB/nzsHTr1zBM7T/xPcdfrw0I5f8TBHv8NR/Ln+lHFXdVtT0dd76Ell9Si+4+0R&#13;&#10;zRKbqJOplONZQhwNOSNVvhUHvEINMdkRT0UvVbAbyG+9L4o0yhdF3aspx2QARVnOYnV5q6hzll6s&#13;&#10;SJsqNpOgbJXaZ3MVaRQnCiYnFZRE2JrH/gyrf39i9FHKIIc4yVtGdbZ+bFnfr5dN6UHwhKPP4PeP&#13;&#10;DjFUVoaucjBgjEzk5Xz1EAbk5H7r6qYvsuGxf/z9NxiGs/Ytwack9555Dmy4xpqCJYcprw1ZmI7f&#13;&#10;/nqq2P4y/Lo6Ltne2fr1Oc+P6UlpX+A8i028SIRgKg4nLpuknA3MKaedbXJsXfl6bCxBytDZqb7o&#13;&#10;dCQIVd1N6+zcTBFJsg+igVSojC2JJXg/tqwvKXlRPYjID54708HWF5kcW1e3osdGZgvmd7bVfDsM&#13;&#10;ynLlhOx8z77JcTnogT0NVZ9zouxIT9aR44xhwuZ8gYHfPuhsWccZN+7o0ON/EUNgiuca5PLkOOOp&#13;&#10;fut0WFfdyrpynPXSxP7m559gyL9vFtD3DTvP1/GTUFc++6FuZV05znpJ/KY2kj/EkPHkeC7YbMNb&#13;&#10;GU+Oc34Sv9mGtzKeHOf8YsVm/2gbx2/SE3XRKVOmIejU8+FELqbYsdV6su86vzmPt7KOHOd8Ezbn&#13;&#10;81ZnK8vkONvExWZ9eSvjyXHWUbF1OqyrbmVdOc56TQXbqY9aG66lfyvzIMdlLV/nb1KSDeS4Vl/4&#13;&#10;Fs9BGUuNx8N2rihVW07TmH/nAsA5kbFX8bAZJdlWiy0guPRkeLJ2WtjjJk+CIbffAl07doTR2PGv&#13;&#10;tWpPuRglnsBvoRrUT+Z30F44lAq2UjVONhtsrnCMbQJOnPY1t3KgtATYAdsoQQlga5ky+B1VXTU/&#13;&#10;CbZWVwWU0lr9QvotyhYFSF4kj2r9ToptcCM97GABAeyAIAYXIe3j6/xjQEWrCAdz8TIamm5FfPf6&#13;&#10;mI4qyXnrz78hZajYIaq5ZPn8zgUgxCYJ9htffg5D8R3/wN59YCQuybtqdXUIssJ3qCZmisaIahEP&#13;&#10;ROe30ToFbK9kJZYQO3qvk/ATYus4kdD80cTYfvPQVELs7P1/KKSbmRjbtYyOWOwgR8iJul9RnxDs&#13;&#10;boKmkRINdqRNAgXV7wSmkaqJsMV+FQnpKiTHjlFALg0mYPXYIe/83XoUVUStRhjJ9Hif9L3nA5Qy&#13;&#10;M6hip1nxYsAe++F7cPkjD8Iem2wGVx91PLRr3Tqyig3tt2hPcxNF+ssKhfSbyyjEtpB+Fwo7heYq&#13;&#10;BJUWU2Ig2PbptVoQWyo4z6jF9ghMm4uS6/w9KihGO7B5JyaymDDnQiCry0KCaCbh/jdehX89/Tgc&#13;&#10;ucMucDFO4FNVWaxLGpvbs5k0VclVkw6nlbbZSqrdNN9BlZT/zdFZ5xBLr/Mq8c4/ehfgcxJRxvH0&#13;&#10;33VE+9FYGlTnEc+Phbte+i+cus9+cBZO11tWVtwMcDs1Fme23OQMyIM0k1tbi4ZmwDnG7JHW0LwX&#13;&#10;U3ml3fnTvhvjrCN3/ER+c9nlV9TVwXVPPgaPvvs/uOjQw+HEPfYupn1P6wu1VXrXttoirLAQDDSX&#13;&#10;aPIuCQAAQABJREFUg6oQ3DUCpvMqtLhvAhqBlhIoMr0DrbQ7f+r4Q5Y64k6E6aK0iPNEACXQ1Lm6&#13;&#10;uBS/3b/qsTHw/LiP4YrBR8ORO+2aK1SD2nFbNWihtrC8GbDtljeFDQzgng0buFxbXLEwUNqdfwSL&#13;&#10;phNSBc3724TD/CWL4dIHR8P7kybCDSecDPttsVXJ1NaekkqmqfyO8pW2X2pTlgHLQFoMpHyMVVAH&#13;&#10;mTJmWlVNCYcvAbxalqcxr39K3qUN88f8+XDu6JHw3YzpcOepw2D7gRukXURB8Zr+/lhQ+iy4ZSAB&#13;&#10;A945MYGRVW0kBnBRv1RDRak3f5T/9OmY96mfw10ZNM07/2l/zIKzcLreOYsXw71nnAObrLV2qjtL&#13;&#10;w4BFtWjDeGFLic+AuGBL+cQUv3SrmRsDtsFy463xrNJusdARHyGv0wMMJHUsDWwqM6xc6kaogtz9&#13;&#10;i4sAFMp3/mH2gUpGlKfqC+wEBSRQdYqSDCZN/wVOuu0mWFa7AmftC3b8kqrqpj6dwCCBqigrvO15&#13;&#10;TsZAFfV+KtJwbL9yun43T2yqtXO5Fn3RZvn27yOUajxOgu2VxJckuknrWUhs0QIJCkig6kAnMEig&#13;&#10;KrCT/MTBDn3nH2MgvetPcFdyswIRciwNbHOZTg5920+dv1jABQt1JpDBRX6kws0YAbfFgZpEX+jG&#13;&#10;NBCcBIsMl2SxP/thMpx1753Qo1O1WJK3V5duPrt8sH1AmkQu2BL9GkTuTJysmPS5OFHYrFgIvxsC&#13;&#10;m8ooFCe5YHOdIcYzyWLyO+5+kgsnhcIW+2wCEkNVCUy59AjVdxvaiSTRTXqsFRJbeB+zgKR+E3bc&#13;&#10;ts8Fmw78OK7HxVbu/MksSQjTN+fFqYC6Y/q98rD1WE4+5dEFAN0NkkRIscYdWnbww/lSjq1PlE3o&#13;&#10;y1I1zfZhdcoV+63xX8HQO0bA2quuBveccTaoHT95lyu2VzNznQqBbS7N88iLhWmb8wrhN/ukx1Z9&#13;&#10;UdNsnctWxVLTuWCyjYqlpsP2asYwbVUsNW2yiyNXsdR0HAyTjoqlpk12LA/TN+fp9yvG5K3Z3tdS&#13;&#10;AiweIiP77D1hNmYuN14pZvuwcpsTNl1fezPamvmKx4myql/cbsJpbSo8rJiwvMCeowjM2E6VGdv/&#13;&#10;iFgBcR75I2OszfnlZfoHHn5s1k6yjet3EkxZ11+T/37ysViSd+v+A+AOHNzXuUNHWTlBvGH9ZsdM&#13;&#10;fPtrydqmbZi2mueUaEIKylV7WUPNi8JW9dW0jK3GLbbKSFiH4Oiq/KrpIKInKTTfYb6E5Xke6mPk&#13;&#10;t97eqZGcF1VHtYQk2KptVLqQ2FS2XG/PlyAnXl68WMP67fRkjtfBOrE8vuf6XjCWvZ7QWKaRSmZs&#13;&#10;OcchQ5Y4wGXZ0fx010/P/L0mci4WWlW00noQRNKqhQjNCOacELiQrEfefhP+8fijcPA228Hl+B1/&#13;&#10;q5YtQ7SjsszemXOiMKPzC4mtL72QJTZfbKq5fqxF8+VEv/+RtHE4CZYalJh9Dvc7KVKwHDOCOSeI&#13;&#10;klSSP7YZwZyT1EtZP6yDT1YiaSfo/L0uVHYnnXiO2GimjuQnf35b+Jtwi6lyaMmSg08CWlVUpeN2&#13;&#10;I6Bk8Cw78uUX4Jbnn4ETd98Lzj/4MKgoL/TXCzm2Tyx+gtjpzcEUxI7lUiwli+2jKdm5x2caL2H5&#13;&#10;DvKUOydkGR5yxw7HbU65heCQD7T8sRN0/lxoIRovN2yyCj7UB/hk+kfuCw1G5hcELcpawOqd+hSi&#13;&#10;EgXHrK+vhxueeRJokZ5zDjwETt17fxxgwjUsZPGFLCOIHZTkWrf0kIIeWOwgJ4WUWL6D7ObOSbRl&#13;&#10;tEbQHyvxM5A2h4RHnT6F/LETdP5OkYl+8784iVEck+GpLq5fJhJipH9WTPGVdKmAs/u1r2rvKeti&#13;&#10;hfQ7R+zl+AnfVf8ZA2M//gCuOPJo+OtOuwU9zxE7CKSRNBC22KWprLDQQL6EuZBTXpP2O8eTUZPm&#13;&#10;JKe9xDm/50hnZImW7yBFJcOJcqub1G+ffoYe+/skQWJCJGzJ24BqCjuwEZsKI3xNGWRDgW05Td/7&#13;&#10;kzqnOV8oyz8aTDk7LM6YvA3o5oC9cOlSuOSh0fDuNxPg+uOHwKAttwnACkEO2CpQmn6r2Ma07LfR&#13;&#10;Acla1pfEqUTzwI50vcixjf5H+E123lHlbwXG5K0/F1MR2AF9SWDEZJ0UsI1lFCk2Vz3Kb34Syvpx&#13;&#10;tozJ24BNiXMSqE8CQSE40RVP5bghKd+SPl1GYOcvSVzUeBG25G08q2Ra4dhIheYFMdswUZR24vTL&#13;&#10;0nxqbq4Dl81bs2a8nNkL5sN5990NE6dNg38PPQN23mCjeIY5aqXld47FY3OiB14T5QrTKHaF5K4h&#13;&#10;sHMtg+z0A/68YyxX7LCGLAQml8fYvGV5GlvG5G0amCpGFLZzG6RahacZk7fh2slyGZO3yazjaZcq&#13;&#10;NtfO8T+dWhBKYR/7s9cF21IVzD0F5coadLXjaJttCuZqDsDTZ/8hJu+ZifP133vmObDp2uvkgFJq&#13;&#10;Jrnck5RaHZuev5pr8KZXySZXo9I4DzY52nOsUNqtVdqdv2CDund/KJcGwfkJy+DUvhU4s78yt5Hf&#13;&#10;vChS38/4FYbdfTusxFuq+4efB/1W71UUfjWEE8EWbYhSbRn5MGDbLB/2Gt7WOS/aVmt45ounxNLu&#13;&#10;/IlHZVrRupV1sHjFUnHLT7u2r/PHRNvy1tCqXP+df7E0yxdTfhB3/F1w0p4Rp5wOvbv6p+stFj8L&#13;&#10;4Yc9HRWC1QbA9B1oDVCeLSJPBmyD5UlgI5mn126l3fkHenf8xn/BDJjy5w/iUz+iyaeCgk5tqqFj&#13;&#10;q1xnwit8e38waSKcM2okrNVjVbj5pFNh1erqwhdqS7AM5MlAeqekPB2x5rEY8A99jmVilZoYAxXc&#13;&#10;QTaVei2vXw7L6peKBRacjp9PS5jCaM/2PcUFQDHW95XPP4WLHxwFW/UbAP867iRYpV3EJ4nFWIkU&#13;&#10;fOIWSwHKQjQUA3Sw2WAZsAwUjAHpbXYqZVQ0tWOWhovV43ty6kDoj65wKSXqiYJiHZj0xPvvwJX/&#13;&#10;eRj22WxLuOro46BNy9KdhTCfPZNaqqntk/nwUQq29mKtFFpJ56M90nSsFKvM9EVNrv6W9mN/rLW6&#13;&#10;+/KJiOT0510AOALOx1TRhFGvvSRm7jsaJ+655LAjG2C63qKpusYRO9pfQ0pRi8QxWIwHVlGz1tjO&#13;&#10;2QZr7BZo7PI1nb/TXaqO6aWqVlRaj6KXRmE5+WTrxbKXAtlen3FdHYxkNdgo5paR/Op6qV8nLFWH&#13;&#10;0/WOeGEs3PPKS3DGfoNg2P4HudP15ovtlKtH0UvNnur19VIzij5Hh5JbGwXxddh8ORjUNknSQdGj&#13;&#10;Nx3s9J6oNR1OqM31tdHvDWapHkUvNaP4c8KPsvywuSQ9il7KNnG3ehS9NC4m6+lR9FK2CW71+npp&#13;&#10;0FojwSbjVtOj6KUaJCHSdP4M7zfRS/060Sk9il4ajeY/shwUqj4tfkOPSOT5YiiX8nILeg/10ngl&#13;&#10;1NTWwj+feBSeeP9tuAzv9o/dbU+fYT7YHpAeRS/1rNSYXl8vVW2j0umg6EvRY+ulegSS6vX1UjOK&#13;&#10;PkePopfqEcxSPYpeakbR5wRRghK9ZbRUj6SXRqP5NfQoeqnfMjqlR9FLo9H8GnoUvdRvGZ4ynxHz&#13;&#10;x6aS9Sh6abinwVw9il4atA6X6FH0UjOSXl8vNaNIOdhc2RfYqTCLnT/tAHk4JPmWczRXF8htZf91&#13;&#10;aoK/zn+cz9+pHauVpfmNf45+L1m+DC57+H5446sv4NpjT8JlebcPUpcjdhBIIylibE2TehUoYr89&#13;&#10;JzWxJu43VS9xKCQniZ1JYFBMfuflS4RxRHYCxoKqFjtHTkLPjkFMlmj4JhHOdkOAukDZwaCXop4h&#13;&#10;Qy9WpCYXuHhFncX6Qp1rI/783weNiUq18zdg68WK1AfueeXGFHWSz120CIbfcye88814uPXk06WO&#13;&#10;X1HOAZvwFRQSYVCkUdiOUeBXQcnmK9IobMOoFUbhrQPuTxl3VddTRV/voSeV1aP8Vjn0UNzSvQgC&#13;&#10;NyNsok6urhxvGE4UB7xCDTGjh3p9WT3V/cTst1yk55QijfJFUfdwKEbGMoCiLGf5DZ2Uos4qerEi&#13;&#10;barYTIKyVWqfzVWkUZwIK8UGZUEJKSpSA7bmsb8oBX+cqXBVOzXN2vJ+REWzHm9dPRHxY8v6fr1s&#13;&#10;Sg+CVTSNDHcQHQqc0f7Oqn64sp+KpaZDi0zut1y33+b+CWffexf8Mns23HnacNim/3pSdfPDZiB9&#13;&#10;dRJiI5jsd6rY+C4mDNvvv19XZ8e+OVu/Puf5MT0pvafmPItNvEiEYCoOJy6bpJwNzCmnnW1ybF35&#13;&#10;emwsQcrQ2am+6HQkCFXdTevs3EwRSbIPooFUqIwtiSV4P7asLyl5UT2IyCdbf0gHW19kcmxd3Yoe&#13;&#10;GwktmN9uY/lZ8KdYKZpvsvN1/qrjemAuQF9Ryo2yU3V0+qovXqlerIX2LtJBy2Rv/SlFf/T4n1qG&#13;&#10;nwhQMpcg+yrHGUv1m3Wm/PYbztp3ByytqRHz9G+wRl82cbesSwI5zgombM4P28p4cpxtigVbXNBJ&#13;&#10;DkrRZssJtxFvC8kJl0FbuRyWq/sJyUmmVSa5IcTB1ukY4HxinZ3qt07HB2JI6OySYqv6XJQOm/N4&#13;&#10;K+vIcc43YXM+b3W2skyOs01cbNaXtzKeHGcdFVunw7rqVtaV46zXVLCd+lBtooPMgxyXLX2T3JuU&#13;&#10;ZAM5rtUXvsVzUMZS4/GwnSucgC3eXZJ9Gf7yh2OM16rc8P18Af0e/9NUGPLvm4Wbo3Gefl3Hr9ZB&#13;&#10;l+Y6BPMS8G1QTQ87WEAy7KC9qK8QB/OSYQeZa17YhvrrxAn4dtrA3BIB+ATYAdsoQQlga5ky+B1V&#13;&#10;XTU/CbZWVwWU0lr9QvotyhYFSF4kj2r9ToptcCM97GABAeyAIAYXIe3j6/xjQEWrCAdz8TIamnp0&#13;&#10;Hu0otDGtK2mlxKNzGeC9Hmhd0VpfkIqt10os/ei7b+Hk22+B7qusAqOw418Tp+1NO/g4iQLXERZi&#13;&#10;kxw7fgE6bKO1yDDmBmqgww4osSAhtn6vYzBlmxC7kH5Lh4XipCaZ0O/s/b8GSCNKjK3BMIksdpAZ&#13;&#10;5ETdr2hfSLQ/BFEdiQbbpJqLXPU7FwyTTSJssV+ZkILy5NgxCsilwQSsHtv32D9YheKTqNUwkcw7&#13;&#10;N+m7zwdQuGb1WsZKqdhGxZgZr3/5OVzwwL2wOS7Fe/0Jp0B1gabrTdtvuXoNjS3aM5edXHYa44X0&#13;&#10;Wykq1WQh/S4UdgrNlSqHFizIQLDt02u1IHaw/FwlFttjjj5dTzOUXOfvrzztwP6deOHyhbgMbr17&#13;&#10;8me++J1/z1VW90MUKPXUh+/BFY88CHtvujlc+dfjoF1rwxOHApVfurD+9izdejQfz+kYk5+2NZ+a&#13;&#10;l25NvWehpVuH5ua5M8SNe7T8a1/inX+QgCU1i8QkP3yVxF0JUUbxKtM7/yBUzpL7Xn8Frh/7BBy5&#13;&#10;4y5w8V8GQ1VlZc5YzdGQ26w51r1U68zHW6n639z8do4xe6Q1t3aX61vanT/tu8pZp6wFDfPzB+74&#13;&#10;HWnhdniaWXDE82Phrlf+C6ftvT8MH3QwkD82xGeA2kptv/jWVrPRGCjcYdVoVWrKBTuvQu25qfTa&#13;&#10;OL0DrbQ7f+om1M/98GLAoccb6scj/qmhTWME8t0JVtTWwTVPPgqPvfc2XHToEXDi7nvnC9ks7dPb&#13;&#10;tZslfY1W6fTm9m+0KjSzgu0ldjNr8EB1S7vz1+y/y2qXiuf7/EBA7vip9hqTAClJBUtqlsPV/xkD&#13;&#10;z3/6EVwx+Bg4cqddkkJY/SwD1D72AsDuDpaBhmDAHmkNwXJqZaTceVVQ86eMmVpdcwGaMmcKQD1a&#13;&#10;uk+0eAd3asmpXLB1NvMXL4JLHroPPpj0Ldx44lDYd7MtdWpWFpOBprY/xqy2VbMMNAIDTenM3wj0&#13;&#10;NXCR+U5Qp7pbUerNr/q/sG6R79aRHvN7U/2o1c8v/cf8+XDO6Lvghxm/wl2nngnbDdwgP0BrjQyo&#13;&#10;LWpJKXYGxAVb2lfVxV7pkvfPNlipNWHaLVbaj/2x9YKEOJ0HdyGcYj2W59vw02bNgmE4XS/d+d9z&#13;&#10;5jmw8Zpr5wtp7QUD6osaS0uxM0DHFB9fxe6r9Y8ZSOtMyHh2W2oMNErnTyeKQu16PP6Pl/IVJyb8&#13;&#10;oUcm4gSVQsHf/jINV+a7AyrKy2HUsPNg3dXynzugoJwUku8CYKfQRJHHYanyHVmxxlJoiEZrrLoV&#13;&#10;Sbmp7rPiZCh+Cl67VP1WvG1W2NSPKfXXJeNy4r4Zd0CS7gxh+ua8OBUIv5fwsANY0oI+VCe6CKAL&#13;&#10;ArbgrVNf3W+4xqfffwdDbr8ZOrZtKxboCXb8YfbmvEA9dK65tdBlNh1sc02S1dtr9aBdw/Ot1kpN&#13;&#10;B32ML1Gx1HR8pKCmiqWmw1gOovklKpaa9msnS6lYajoZml9bxVLTfu1gKkzfnJfqPivA4iF6/pt9&#13;&#10;C9sL4pVisT2eOebnxLmBZTb9eWxBW9aQZbq40vnHNSMoKjxMPyxP54osM2M7VWZs8yNi0qDKtUDG&#13;&#10;WNspwUyaH1v2x4n/b/xXcOqdt8E6PVeDu884G3p17aYoxfVbMYud9NeEzaL8Zj3ztrj81tfS5H2Y&#13;&#10;tprnMGVCCspVe1lDzYvCVvXVtIytxi22ykhYZ+Poqvyq6SCiJyk032G+hOV5Hupj5Lfe3qmRnBdV&#13;&#10;R7WEJNiqbVS6kNhUtlxvz5cgJ15evFjD+u30ZI7XwTqxPL7neTz21xMar+goLTO2nOOQIUuQEpeD&#13;&#10;FnjXjwn8AJlEPOivPOSDZD+S38fnx30Ilz18P+y8wUZw7bEnGabrNSOYc/zl5JLKH9uMYM7JxVO/&#13;&#10;TSGx/SVxqpAlNl9sqjm/bmOmnW3z5cTPg5xqHE6CpQYlspfBuFnfnBNE0UvMCOYcPVISaf7YZgRz&#13;&#10;ThIPVV23c1MzMJ2sRNJO0Pk7Xaim1MSiuXPnwtixY+GTcZ/A7zN/h86dO8PWW28NBx10EPTo0SM+&#13;&#10;HrrEU/q4RlkOyFv22BHhL14Z5DK975i33oB/PPEfOHSb7eBvRx4NrSpbusU1jwgzWYjaBrFDrs8S&#13;&#10;OhDETggQom6xfeRkjzufLNWE5TtIZ+6ckGV4yB07HLc55RaCQz7Q8sdO0Plzofk13tSpU+Gwww6D&#13;&#10;L774wgf04IMPwk033QSPPvoobLHFFr48U4I8Uh/qe1dAPOTPseadnabgjRtI986XnocRLzwLQ/bY&#13;&#10;G8496C9ikF9c+6ajl07b6/kIYgclestoaXpIwbIsdpCTQkos30F2c+ck2jJaI+iPlfgZSJtDwuP+&#13;&#10;K3/sBJ2/v1qxUurFCXaml19+uej4j/rrX2GvvfcWd/01OEPehx98BHfedSeceuqp8N5770GbNm1i&#13;&#10;FeGR4ajzKAD6ul+litwpb1EeC7euvh5uwMV57n/zNTj3wEPgVJyrX11HIBaQqqRyoubnk24C2GKX&#13;&#10;pnqEhSZQz7Dq5ZRnOQnSZjmxnAQZCEpKZj9RbnWT+u3Tz9Bjf58kSEyIhC15G1BVLk7m4qQ4r776&#13;&#10;ClxxxRXw97//3ad+8MGHwOZbbA6DBw+Gr776CrbddluRb8SmXMJXyuAk2VGgNGPQ4+SKMu96h+VC&#13;&#10;UfqpWbEC/v7Yw/Dsxx/C3488Bv66065SbniUMXkb0GYHAxnxBaWKbayhzImxcpK1rC+JU4nmgR3p&#13;&#10;epFjG/2P8JvsTIExeRvQi8AO6EsCIybrpIBtLKNIsbnqUX7zTRLrx9kyJm8DNiXOSaA+CQSF4ERX&#13;&#10;PJXjhqR8S/p0GYED4iWJiypFfKVJcoyyJW/9ucHUnDlzoBYXwDnk0EOCmSjZf//9YfXVV4effvrJ&#13;&#10;zQ/HRudCXhCT6/RHGLSlH+d5ACU8/52U87tw6RI4d/RI+O8n4+CG40/Wd/wCTLby4uwvb72cmLEQ&#13;&#10;bEYoVWz2P2yboUUZVA7UdBhA0rwUsQPtUkjsFOvJfvM2KbSwM9SVMXmbFDuwL0gAOWMyhsFnymZs&#13;&#10;3rJJ7G0jYbN/UX7L50G2EdtG8pv95a3PpziJEL/ZvFSx/f4nqEUIJ4Ti3QZzCeo2QVmqqZqurKiA&#13;&#10;zMqVMG/uPDVLpFfWi6/y8ZF/a21+UEjOqTX0HKaYT8PLCkKhhKbrPe++u2HS9F/g30PPECP7tYoR&#13;&#10;OFqbuMJmj625J2n2nMTdeUL0CskhFhtyDR7iVIysQvrd7LHVcye2R7PnRLNPFgknmtbSOCuJIvxW&#13;&#10;vvOXDAsQ7datG3Tu0hmuuuoqmDFjhq+EZcuWwa0jboXff58J667bz5dnTAg2/DX0ug6HKo8wTtMF&#13;&#10;RjD88scsGHrnrfDTrJlwD37DT5/02dA4DPhbtHF8sKUmY8C2WTK+GlvbORvaVmvsdmjM8qPv/FP0&#13;&#10;jgbxnXb6GXDhBRfA5ptvATvssD10w4lyalbUwJdffgmff/457Lffftj5rxu/VO/DfmHj7c7+AX/i&#13;&#10;khYHHNZngp3/d7/+gtP13imeIdw3/FycrrdX/PKtZqoMeO2XKqwFKzQD3lV2oUuy+KkwYBssFRob&#13;&#10;HCS9dmvQzp94Gj5sGMybNw9uu+02ePLJJ33UHYKD/kbcNgIqKyt9cmOCegqFCzlJcVJxP/rDhDra&#13;&#10;//Mp34uOv/sqq8CIk0/XzNpnLN1mWAYsA1kG5OPOklL8DKi3RsXvsfUwbQYquINMG9iEV1VVBdf8&#13;&#10;859wysknw7iPx8HsP2dDx44doV+/fuL7/hY04CuFwCj0GoDi4uSELzk6t+7son/w7Te4JO9IWLvH&#13;&#10;anDzkKHQo1O1m2cjjceA7Ugaj/ucS+YDLmcAa2gZsAyEMZBS1+gWUdFYx+xKHPi3SqdV8K58JXRo&#13;&#10;30F8759Wx0+1owFINJ8PXeHyOADCb1vVVlT+lc8+gYseGg1b9xsA/zp+CKzStp1Lio00HgN0qdZY&#13;&#10;+2Tj1bq0S7YXa6XafvZIK6WWo/4szdDgj/2XLl0Kl112KYwaNQoWL17i1oWeCPwVJ/654YYbxIWA&#13;&#10;mxERUXdfTtNQAIoTX2UYo3n+6cqpHH+e/egjuHTMaNhv8y3hqqOOg9YtqyJKsdkNxwBfqjVcibak&#13;&#10;/BgQx1zKJ6b8PLLW0QzYBovmqGlrNHjnf9PNN8Ott46APn36wN577wOdOnWC5cuXwzfffAP3338/&#13;&#10;rKithQcfeADKy+PNxKfuwnKa4nwBQM1YUV4BD77xP/j4q1nw1x13gUv+Mjh2OU17Nyiu2onOpLhc&#13;&#10;st5EMWAbLYqhIsu3DVZkDRLtDjZZmq3WoJ0/3fXfN3q0WMBn5MiR0L17d7fCS5YsgSuvvBJuvPFG&#13;&#10;uPSSS2C99dZz84wR7t0lhYXLFogUD/IjFbqXLMMpDbou2Arem/ErnL7v/nDm/gfhk4A0qZScsFHL&#13;&#10;gGXAMlD0DMi3SkXvrHUQm8sZwZYOFTgEruF2gFmzZsFcnOXvwgsv9HX8VJW2bdsKeXV1NUycODFe&#13;&#10;7ajvVtxfXrdcXB5RlsjG5//l0BJWX7wTVC9bHy78y2Ew7ICD0+n4lbLjOR1Tq5lia5rUI6yZcuIR&#13;&#10;oIkVASc5uZCTkab+DS0qJr/z8iXCOCI7L9otdpC+WJyEnh2DmCzRYJMoZHpfjQUa6KXmDFm/HhfL&#13;&#10;aVFWBq1b62fwa9euHXTs0AHq6urYbWcrg0g5FRXBVwNlLZzrGaKJvK1c2Rp6L9odOi5fGxZ2/gL2&#13;&#10;2XpDCSHPqFNIniAG82aKTU1trLoxw8BhErHFDrIVk5OYan78nIz8EI2SKia/8/KFjEMAQrLy5t1i&#13;&#10;BymMzUkcRaXDNJiEPPanUfLB3cOA41OU7WT9zp07QwVO8fvQQw/BxhtvHCDg7bffgl/xsXzfvn39&#13;&#10;eQiyeNFi+Hr817i7YiILOmnSZOiJawHU4zDIFbhmQCW+06fV+CiffCiDSuz494C2tavC9PZvwPJW&#13;&#10;v8IiHF9QXVUP9fi1QSAQrsybnJbjZKimszIaaChDkFgEVV9Oy3FSVtNZWVFgi8pkf1Q/1XQOftdi&#13;&#10;+63E9lyGYz98ROaLLbusYqnppH6HYWfzfBssL3ZbNhS2z0FDQvZb4qyOjiVqsxXYZkqQ1JQcJWnA&#13;&#10;FloGEINYAcZkmthqoXJajpMXajori932sr0czxOb3nbS+Y+WLF+Ox5k4X8knLbWsIvGb3PBxqvqp&#13;&#10;povJb+F89kf1U01r/BYqOEFdbX0dtpe+k6F2rcL+lV5nU3OSDQU57kicPF/nryqxMRuoW1Wf8012&#13;&#10;NLjvgAMOgFtuuQV+mTYNBh14IPRcbTWowQ6ZlvGlcQB9+qyhfd//87Sf4fTTT8cKITr+L8MnCPQa&#13;&#10;4Rx8hbAM1wRYVlMDrSvKoKwFVymDI/zroa58MfzS+nWYXzkVWuNTgMU1K2Dx8lq8YHCeLtAB4L77&#13;&#10;5wrRloJaESHHH2KZdUlPjlM6G5JiU6MKX2Q8Oc7AuBXYWS7c8kmXgsbv5NiEI9UzJ+yg847f0diL&#13;&#10;l9cIXl2/qV4cgrAiJy62o0zwUtv7sDUFiPrjj8KJ0Azjm3FpK5TFjyx15JQpY5N6VuRTRpnqt0D0&#13;&#10;fnzqosyGwMZSa/EYpKD1W8jz5FuA44/Kdxg2151sORBXLBe8ZTPkOOuSpvEcgQbUZnJIDRtBFWhT&#13;&#10;Wwq5qovmZr897BV0s0Sh2Pwu6LkNySK+uL1F3TGtcohy91hjXeZK1SU42k8oXz6Oc8KWCyPALDaC&#13;&#10;19diHt7oOkJnw35T39ESb4CpeNk9OZ61EBvuKUXCpCQbyHGtvvA76Dzb0bz+kydPhqfHjhV/LKct&#13;&#10;DQC8/fbboQM++ldD//794e233sZaOdjU+d93333Y2beANvj4vwoXA6LZ+7q16+o0KlafPvCb3vYd&#13;&#10;cRFADd2qrAq6tMFXC61boqxSEERoFKguHBeCkB9VV05znLcEI8dDYEWWqqumVTxdflQZnK+zlWVy&#13;&#10;nG3ibqNsTfk1uGPXrazH+RjMn1+abNm3qHzW022jbNV8OS3HSxHb5L9JznWkO3468bWpailEsj7H&#13;&#10;ecs2vDXJTfmyvhxnfXmbNF/W5zhvCdcUl8vkuKxrspV1THHGk7eyrorNerKOHOf8JXgTVI7n0FaV&#13;&#10;vi7AV0cVm3F4q+Yztmkr26m2nMdbNd+EyXLZzmQr68hxxoi71dnKMjkeF5P1wmzpqXVVRSW01Lzu&#13;&#10;Jnvq8VqUEYIURHcpfiShE/W3fCA7B4EoW3FAgunVqxe89NJL8Mwzz8Dbb78NM2fOFJ/7bbTRRjB4&#13;&#10;8GDo27evpO1F6XVBp+pOngBj7dq1x6cGy2jgApRlPw3cdFV8neAOBaDHHysFKZn6DGzQfX3o2aGH&#13;&#10;2OldFR+iTTQ2A/Taph5naKqM+alnY/tryweoaYGPIvGQt21WOnsD3TTRn22z0mkz6twr8IItUZuF&#13;&#10;9Mfpd/4xuFwF59E/4YQTxF8MdaNKBt+BZB+0uDo7rrGj6OQnzPwGMjh/oXsZghc/x2x4DHb8jVJl&#13;&#10;1z8bCWdAtGfcRzDhUDa3gRiwzdVARKdYDD3OtqG0GKDH+Wm2G900R4TsTtIA+wo9BfgIZ9+ryb47&#13;&#10;jHAMs8kpv2NtW7aDG/a8Htq2bANQh1StxL+aDBw44AA4eqNjoyFjaRSSkyLE9lNsYCiWUtA2YBYQ&#13;&#10;oI1OFoQKSGKZxVIKQMdzqZDYQZfCJVlfcnQpDJsusOk9f2FC4fx296uC+F7cfku3RUqzFbffirNS&#13;&#10;sgj9jrVfxVIS9XSOseztbCyzcKUYnX+2sOxGYjv16ONPPAHbbrst/Pzzz3lh77XOPvDCUS/Avmvu&#13;&#10;BRtUD4RLd74YHjjkQXy/1SovXM+4kJwUIXasto+l5FHIMY1ZcJfVKLF92DaWWSylYCmxzGIp5Ygd&#13;&#10;NAuXZH3J0aVwbHzfWCBc5007ll4Q/EJyUtzYzjEWPNJcoi3f0i6fY1vG4jCWkuRLNhrLLFypqJ6B&#13;&#10;V+PXAH379o2/pC/tu4azzi5r7grb9d4RFi5bBl3atw+SZyVFyQDtruG7bFG6bZ3S9SOWlaJlwPkY&#13;&#10;LMa9X9HWoLk6lt6BVlStTwv7TJo0SVwAxGta7CZCnjfS+2P7jj8ek8Wild6uXSw1ah5+0IA/G0qJ&#13;&#10;AdtgpdRahfC1Ue/8aUGfWpxkgkby06x/tJhP3AV9BBmR+y8Nj7DdSSF2nEJhUpPaFisUuxbXMiAz&#13;&#10;YI80mY2ij0f2d8lqUEHNnzJmpAdffPEF3HPPPfDZZ5/CzFl/QHWnathyyy3E6P/tttsu0j6JQkPX&#13;&#10;LYlvVjfIQGPsj0EvrMQy0BwYsGfHUmplMcVNig7jx3ANG2gmv0GDBsH8+fNFwa1at4KZv8+ECRPG&#13;&#10;i2l/aepf+t4/TqC7+pYtnYlFdPo01WGmzH7Rr+OmWGVtsD1XmJu0WN1u1n61blVln9aU2B7QGs+7&#13;&#10;jfrYt8T4KgZ3W7duA1Upvqhv0PanhX3+/ve/i0f7t9x6K+y1555igp8VK2rg44/HweWXXw7nnXce&#13;&#10;7LHnHtC5unMk3+XYsb/22mtigCDNMKYG/MoPv/ZbCS1xYgQv0OVOVjcblSSemhsLz3XVRETSLSls&#13;&#10;qRap+x3EliSBaB22I7VOpWEgZ8CABRL1LApuJSUpGtRTJLF0JSUpqiAFk7F0JSUpGgRTJLF0JSUp&#13;&#10;qiAFk5IutRk1WoU6u5h4pug/1oJAGomErcnNiiQlKWrWT5IjAUrRJAhmXQlQisbSNytlcyTAbFSS&#13;&#10;+Kxrsc3oc7/4d38SUgS2U5Ck7ytZl5B0SwpbqotUBUmqRGMpKTaYzJrVYodGEzOVU1oJdJS1btUK&#13;&#10;DsIp89viAnlxQgvsNLNHZxz1/HRoLv5+/daFW2+9DY4//rgA2Lhx42D77bcXMwDusccegXxVQOsD&#13;&#10;0MXCgoUL1Sz8CKAFLMCnC9N++QU23GhD8b1/QMkKiooBmrKZ5nqYM2curL/+QKCLRRuKmwEao/PT&#13;&#10;Tz/BSlwoZq211rJtVtzNJbyjNvtu8nfQFqc679ULF0azx1nRtxqdGydM+AZ6rtoDOnfpjMebv9um&#13;&#10;Xrxjxw5w5513Qrdu3WLVR7nzJ0DNZYURKkw/mLdgwQLslMvE+30dJE3xuzqu0jdz1kxdtiRzsHv3&#13;&#10;6QNPPvWUJPdHv/zySzG24K677vJn2FTRMvDyyy/DW2+9Bddff33R+mgd8zNw7733wjL8pHb48OH+&#13;&#10;DJsqWgb++Y9/wDrrrguHH3540fpoHfMzcPbZZ8Nhhx0GaY2Lk5+HY0lpdfzkdBCrbdu2UFdXLz7n&#13;&#10;81fLSc2fPw8WL14MtPSvKVC3r8M26SfTNaPYnIZiAB9HBnedhirclpMDA+6qmDnYWpNGYoAOMnug&#13;&#10;NRL5jV8s9aNK55/EqeRnaHocsc46a8NFF10Er73+GizMPq6nR4b0ff9ZZ50NixcthgH91zM6kqRU&#13;&#10;542Gc7lgBLQZRcWAeH3ccG+iiqrupeqMPc5Kr+XEyBp7nJVcw2Wwr0wjUD+qPPYPg3UetYdpROVV&#13;&#10;VlbCZZddio8uDsfBfnvhhcA6+J6io/jWf+rUqbBo0SK8ADgL1lijTxRUzPwklwoxIZulWv5tb6ZN&#13;&#10;h51Wu+mwzZ4ky7HYHl9ptZeHGIxZvlPlhOgMDYXkO7TgJpSZMocCjo+1/LET3Plzofm1zaGH/gUe&#13;&#10;e+wx2GLzzWHGjBn4rf9n8O2330LXrl3hH/ge6tprrxWD9fIrha2JIBvyZyCdttf7YbGDvJQYJ+ID&#13;&#10;5EL6TAwVEr+ZYoeeHgvJSXCPb5qSdDnM+D70zx87wZ1/Ds1juDihQSYHH3wQfP/9D+LRf5s2bcRA&#13;&#10;v7B3/YHSDdiyHj0ioRkEE4cY2Ikx2cBiMxPeVuKEXgHV1dV5ebqYpK/LzktmsYP0RXBSj+N4Itss&#13;&#10;iOpIIrBNZrHkFjtIU5YTaq/6lSl/TWP5NvIdzEguqautE1/VuJZJ+fbpZ+ixv0/i4saJsCVvAzYh&#13;&#10;FyeVlS1h4MCBARNVkAs2Y3TBpwk77LADJ90tY/LWzeBIiN+sYtoyJm8DenlgM1apYrP/ga3ESa9e&#13;&#10;vWGrrbYKqPgEkr5PnkYiD2xju7BfRY5t9D/C7wEDBgDN1aELjMnbgE4EdkBfEhgxWScFbGMZRYrN&#13;&#10;VY/ye9NNN4UePXqweqwtY/I2YFTinATqk0BQCE7U4mnFW1+bJeVb0hezPER+52+slepaDmmLHSTN&#13;&#10;cmI5CTKQv6SQ+1X+3pkRCum3xQ7ybjlpNpy0yKzEIZ/SFUGw5lZiGbAMWAYsA5YBy0BTYqDMdvxN&#13;&#10;qTltXSwDlgHLgGXAMhDNQILR/tFgVsMyYBmwDFgGLAOWgeJnoLCj/QtU/5qaGnjnnXdwkNEK2Hnn&#13;&#10;naFdyEIGc+fOhffff1/o7LTTTmJRIXaLceiLAMoLw2Ebu82NAZqz/8MPPxTzTtP0lGGzwn311Vfw&#13;&#10;+edfwJpr9oXtccBmJa7OSIHaknBcW3xjtWrPnrDKKqvk5pS1CmVg9uzZ8MH7H0Cn6k5i4CzNL64L&#13;&#10;M2fOwraZ47ULKvXu3RtoRk8KAucDxOkUjiOU7U9eDNBn0998M1GsjbHeevrJ0mgthuXLl/vKoYma&#13;&#10;qjtXQ4/uPcQXWDN+neF+XUl5NEFbly5dfDY2kR4DU36cAn/O/hO23nrrUNBP8dP4n7H9tthiy8B8&#13;&#10;ON9P/h6+Hv81rp/TDzbccMNQHJGJr/xLKixdujRz6KGH0rAU8YcdSWbWH7O0dfj1118zm2yyiat7&#13;&#10;7LHHZmpqVgjdJUuWZA455BA3b3vE+eOPP7Q4VpgfAzh7YwYXfXG5Pvfcc2moiTbcc889mVatWrm6&#13;&#10;R/71rxmcN17o4jwQmYqKCjeP9oHbb79di2OF+TGAHURmvfUGulyfOvTUDH4epgU94fgTMrhYjKtL&#13;&#10;7fLiiy8KXZy8C3HWc/NOPdWMowW3wtgMPPXUk5n27dsLrvHCK/PII48EbKkNN9hwA7c9qK3wok4c&#13;&#10;c6dh21AYPXp0Bidk8+lceumlASwrSI+BIUOGZPbbb79QwJtvvhmPM+f8h6P+M2+//Y6rT8cbXlyL&#13;&#10;NqPzJ6634eaZImDKKFb5mDFjRAWPOGJw5owzzhBxXCZY6y51MrRzDxs2LIMLIoj4c889J3Qffvhh&#13;&#10;kR58pIdz5ZVXanGsMD8GjjzyyEzLli0zF1xwQWbvvfcWJ5uPPvowAEoXXz26dxcXCtdcc01m0IEH&#13;&#10;ijZ6ZuwzQpcOkL59+2YOO/wwcQF4yCEHZ1555ZUAjhXkz8App5wi2umcc87JHJhth9dff10LvMuu&#13;&#10;u2Q22GCDDM7fge1yiLio/uKLL4TuySefLHDoWBw0aJBozzfefFOLY4W5M7BwwUJx3PRdo28Gl0bP&#13;&#10;9O/fP9OrV68MPi3zgeIKfplThw7N4KqpGVxSPbPXXntldtxxR9EuF110odAl+x6r9sj85S9/cY+z&#13;&#10;Rx991IdjE+kwgE9gMu+9914Gn6pkDjr4YCMoXUR36NBB3Mz+7W9/y3Tr1j2zzTbbZPCptbg5Wn/g&#13;&#10;wEzPnj0zf8O2w7v+DE6al8GnpEY8yii5zn+vvfcSJxqqNAU6MW2wwYaCBCHI/uACQRlcITBz1FFH&#13;&#10;CQmRvPZaa2fo7p/CnrjTE0mMc8ABB2Q22shLCyX7kzcDv//+ewZfp2TOP/98gfXnn39mqqs7Zy6+&#13;&#10;+OIA9isvvyxOQq+99prIw7UfRBsef/zxIk0nrL/97fKAnRWkywB1GDjhVmYodhIUcNrtzGqrrZY5&#13;&#10;4/TTAwVRZ0IdDV1Mq4Fx6G6fAuHQCYou2m1Il4GX8SKYbnReeOEFAUwXWJTGVTIDBeFEWhlqN/qj&#13;&#10;QE/b8NVZZurUnzCVyRyH58gTTzxRxO1P4Rigdth3331FO1Fb4bT3xsLuuOMOcdc/fvzXQmfkyLvF&#13;&#10;RfWPP/6Y+fjjjwUGX6B99NFHGXw1mnn6qaeNeJShf4mHnhRjoLn/J4yfAPvssy/g41/h4v777w8/&#13;&#10;/PA9YCfjc/nnn38WsoMPPljIq6qqYKdddhbTCc+bNw8mfvMN4uzj4mDnD5PxnQm9U7YhPQYmfzcZ&#13;&#10;V2pcAnjXJ0BpFsctt9oScAcNFPLDlCnivTDlU8BHmGIiqOm//CLSc/78E9eMX1PE7U/hGKD3j3Nw&#13;&#10;fAVeWItCaCzM9ttvBx9/PM4/wxjmLsKFuGglzjXXDLbLFGzPOTgWwI+zPeJ8HMApXG2aB/Knn3wi&#13;&#10;VkPdfvvtRYW33GILfEffGcaNGxcggMbM0PgN+sPXqPCvf/0LThoyBPr2XUPozpw1C9bsG2xPkWl/&#13;&#10;UmMA+18cm7E+HHHEEWJMRX29eWZTOmbWW28A6m8gyt99991E+02YMAFojBSdK3fdZReRh6+6YbXV&#13;&#10;V4OP0CYslIVlFlseDfiiwUMbbeQQQP7hY2BxIsE7Sp+7v2CHsbK+Hgc/rOvK18X1q2klwWnTpgHp&#13;&#10;byQNivBwZrv6NpI/A1N/mgpVVS1hTanT7oftgI/4A1Mvb7bZZoCvcKBd23aiYJqCdPr0X6ErDjai&#13;&#10;+FJcMx4fkcHRRx8N+Fgavvzyy/wdtAgBBqb9PE2cWNZZdx03b911+8GcOX/CMmWgGC3DTW3z1FNP&#13;&#10;ibXGac1xuvCm8BNuy8vKxQJeQoA/dAzOmTMnMOCM8+02NwYmT54Mvfv0dge/0mDL3r3XABz3FAr4&#13;&#10;7HPPAp0rT8bOnwJ1SIsWLYTxE8bDSSedBPjUDd59991QDJuZGwN08UUXXrTWzSabbCwGsJuQqH1p&#13;&#10;Jk0e7EyDM2kA5q84MHPy99/Dqqv2BJrRlgLd6OLrH8ybboITcrx9picGjTzLT0wXavDEQyPzO3b0&#13;&#10;Rnd36NBedP509yEHkcYr3LbSlwCdcFQ4jXKdP38+rCAcaZQ4vk8BWgtgEd6lxg4x/Y6NJys2EWy6&#13;&#10;2KKpnNu0buPWjkZ9L1myWOzstNIjB3yHBfTHAQce4aJPE+H8C86HZcuWwjy8+CMZrQVBdyz4iBP+&#13;&#10;97//iYOCbXLeNhG+c66/ZEhP2CrKy6BtG2e0PmWJNkPO6QuZtsg/hwULFojO/JZbbhEXbYuxXd98&#13;&#10;803xZGcZ6uNAQHfUv4OzCixdskTgUDuWXCjkfpKUDMkXOqfR3R8H6ljo3EhyU6B1NO4eeTfstttu&#13;&#10;YoQ46dH5ce7cefhlzkfYibTCdloOTz/9NLz66iuw7bbbmaCSySW/kxnG0C5R7EwmvA+m44xWwOXQ&#13;&#10;qqo1tG7dGtt3HizANm7Xvq3vS7aO2J+FtT3RhHf+pkIpOxj0UtQzZOjFitTkAhefVa/BT/so0JUN&#13;&#10;h5YUx6tVuihwgqNMOzEOMsPPxLzOBUdBAr7nwo5kmbiCknEoTle9dVkcxUMfNpdtpI4V9CAGqhTl&#13;&#10;mJxwUbxVULJiRRqFzWDKVkGJhU3t0KpVlW/HpHaoxUUqqC04qNj4jgtOP/102GrrreCwv/wF5uKr&#13;&#10;moXYKdGdJX3O9Pjjj4tOZ8SIEQyBWxXFyTJK5YxITmRlr0ijVM4oJWysmnPsVEGFdGFGbUZ3+PQ0&#13;&#10;TQ50UqKO5oYbboCJeKFGFwHf4Cu1hx56SFyU03HFr+jIrlWr1lCLOHLby3heXCYwSor5enXP0BfT&#13;&#10;K+ulCnaqbalgSz7qfVGkki/UScsXawRViec/ulhTA6PQJ3+f4OuCISc5d/2kR21Pr0VxrBR8990k&#13;&#10;7PRfg7IWZXDddf8S50cXi0FcgRPRixWp5LdiHgZiaOIiwtZWxrRrKn4bakeQdKysqF0hbnq4iMrK&#13;&#10;CnFcUftSm8k3V6RDx92KGqe/ZBt1i3f+ptBCuKO2k5p2raUMqhYneevqiYgfW9b362VTWZBWWCE6&#13;&#10;0dBJiEPtiloox/f/3l2Eo0xpHE8hTkCsW4OLjxApdJdfruDQnAEyTlp+6+pW9NhIWFp+0+NH2nnx&#13;&#10;2z5uBliOOyztrPJdP3NCuvhZEVx//fWw/Xbbw5hHxoj5F0iXln9eZ511hF2fPn3wAuAJMYcDXfg5&#13;&#10;WP79igtkbE47W9TFDM7T1TegjwLW5zw1XerY5L9z7Kz0dfR0kqE7DbnNSJfeL9LrF3okSYEuzh58&#13;&#10;8EF4++238V3/QeL4oztMDoRDbU8X5uEhSVsiktQQ6bZl42BL1ZFo8nMi17MNPqXBz5clXcAbmRXQ&#13;&#10;oYvzKFjOYGz8UkZcmO+0804im/Do6cHbb7+FrxD6iHZaY4014IQTToDHHn9MvDJ17z4ZRAbGuF5s&#13;&#10;9lsxd5IIIteNdYoeGx3N1W+uo25LT8/a0EUz9nUcaHwAnSupL6NzrHfz62jQjbL8JIjteEtc+t75&#13;&#10;k+Ny0JPtaaj6nBNlR3qyjhxnDB12Kzz50EmD3v1zoEdU9B6ESJADpetX1uH7q0WueA5OokB3MJ2q&#13;&#10;q8UTAbrC5TAf44TTHh+VhQXZVznONqrfOh3WVbeyrhxnvVLEpnagK9MlS70TEw3ca4cnGV0HcO11&#13;&#10;14qO/+ijj4L/vvhfoE6eAl200aQlcueD3yuLR1vy3Y2ON+ZP3cq6cpz1SpFv8j0fv8m+Q8cO4mQi&#13;&#10;v0r7E8fa0EmGjh850GBA7vhZ3h8vBGhMR5s2eMLCCzMfDrZ9Gw0O2ebrN5efdlsyLm3TwFbryfg6&#13;&#10;bM7jrawjx+m1DD3mpaeXFOiCa968+WKCJraVt5RPj/M322xzd/IewqOnNP37D/DdSa6/wfriwoIG&#13;&#10;7uYaZF/lOOOpnOh0WFfdyrpynPVKATuw86Pzst/0ipoGz3JYunSZOK6qO1WLV3L0BK5eusieh/0i&#13;&#10;Tc4VFnydv464MGOtvvBYdjsMwZynw+60Sicc0dpFzGDFlj/88IO4M8RPkVgktpSmpwSUz2EiPi7G&#13;&#10;z/+gD84+1qlzJ/gGR0py+P77H6B9u/bQEwdO5BN0fjt4heEkMbbBjVT81rT9Gth5053+z9lBYOQv&#13;&#10;PbZfe+21fK8CSP7T1J/gumuvEwP6HnjgQd87rpdfehmOP+F4WL7Mm5lsFs4sR+M41A6JsPyHjiMx&#13;&#10;/mr8Jt1CcdJ42EYGfBm9Vu8l7irwMyJX/u2kSdB3jTV8r9woEycTgXPOOdfVo8hs7PjpxENfANBT&#13;&#10;Oh8Otv2afftqL/zMfPvgwxOJ2zIczpebEra2ngZsX/khibXxiRgN3OObHdr++st0ccGsM6MbH3pi&#13;&#10;s+eee/qy6euAIwcPFq/UOIMu5OjCTzsDap5+cxlaTkSmKIDVctqmgm1wIxVsqpUA8qPJqbXXXhu/&#13;&#10;RpvsXtxRm9DF3rr91hXH2e/4tdtcHEhLYRmeI3/6+Sep7fXO+zp/YZnvj6YS+UKyfbv27XBaw83h&#13;&#10;+eefE3cUdPU6ZszDOPp/I3HnPws/UaGRkzSamMjqjWvDP/HE48J85u8z8f3Vq0BTy9KOTFe8zz3/&#13;&#10;vPMek3Dw8fJGG2/k63C43DS2hVw6MRG2vEfFqFhybH8BA/GuYRW8k3zqqadFad99952Y5hcnFhHp&#13;&#10;z7/4AnDiJRF/4803xPaiiy8Sdxq0c9NJisZoLFu+DB7ECwIa7U+B2vhFfDKwMT52lt8pi0z8yddv&#13;&#10;xtFv/XXU62SlCY+HQvqtPwUEvcfv9qF79+7w5JNPikz6OoYGVu6QbbMJ+E5/7Nix4kRE7fDv20bA&#13;&#10;JGxXCqJ9cSpfWi9+4MCB0L2bh0MXgG+99Rbi7CB0C/KTkO9EPhQxNs5QKr6EIn4pPPfc8zBn3lw8&#13;&#10;X24h0vSI/wNsFw7UpnSBwPksp8fJj+F4mpdeekmI6KkdfclBT91oAGEgICeJ9tkAQLigaLBF24f7&#13;&#10;Kucm9ds5Nv1H6BtvvIGvYN4RsDvvvDOMHz8evv76K5F+ZMwYcQE9AJ/S0GeddOdP/RuFl19+CX77&#13;&#10;7TfYaqutRNp4G4OPiUoqPPHEE8SQmCkOr1pF/OExzgQjNKEF5eGnKaJOl1x6iUgPHjw4s8nGm4ip&#13;&#10;YfFqV+ThgLEAzhjNdJglRU6ROnsCTtKDT2HEBEvrrrOOmFAEBxsJb/FzIjEJECXOPPNM0SY4N3UG&#13;&#10;PwkTf/iOX8zQSJMD4XzxOLNVtwxNGrP5FluIiSzwZCdw7E+6DAwfPly0xdE4SdbA9Qdm8D19hqZp&#13;&#10;pnDBhReK9qQpskmGF9MZvNjOnHbaaWLbsWOHDH5+JHTPPHOYg3P00Rm8GMjgeIIMXiCIPPuTHgOL&#13;&#10;cEKs/gP6Z/CiLXPccceKaX633XbbDI5lEoXgU5gMzmviFnj//feJKZnxgsyVUQRf0WQ22nhjMZsc&#13;&#10;zc6InY5oPzpf2lA4BnbddVfRp8klbIztQG1IAZ/qiIm36NyInzqL48+dwA6nP990s03F9L7HHXec&#13;&#10;2OINcYamwg8LdPUeEVY6+dlNhHLC7OTY+H5XnGTwHXCG/mgaUpJRwIVjxDzi3MHjXUmGLhCo4+nQ&#13;&#10;vkPmxhtvdP0jG+pEdDiukjGS3G8jVCCjCLFjtb1ZCe8yxFSUdGFWXV2duf/++91aX3311ZmddtpJ&#13;&#10;pOlijeaBpw5f/sNR/yIfr2xF54J3+hma23rErSNcHG3E7JKkHktJ0s9GY5nFUsoRO2gWLsn6EtMl&#13;&#10;fIwo2gUHwmRwkFeGZhjjcNttt2XwrkLM2Ecy6kh6rLqquLjGMRoZfGLAqhl84iZwcDiNwLnzzjvd&#13;&#10;vHiRZH7Hw2StpoVN0y/TlL50nNGsi59++ilXNHPQQQdlzjrrLDd9220jxLS+ug4CvwDA2U43Eu3Z&#13;&#10;tUtXnFXzbxn8QsO1zT3StPiO5CHmsUY41I+pM1/+Fdc1OWnISW4xDzzwgDt/P03tK1+44eJ1GbrA&#13;&#10;o7andVRoyuCo0IIU0KDkwtdffy18pkf+YYEGg5EurfxGE4yoIS6OamfTyRigQV/0CRg9Tu6L73xz&#13;&#10;DTTYkx4f9+7dCwcqBUcy54pr7YIM0OsWetRIszLSa7SwQO8caXZMes/vjgjPGizDwUk0aUwcnLAy&#13;&#10;bF40A9QO9AkfrexGfOca6JUAjZdaddVVxV+uONYuXQaoben1Ns0MqI7BoHEANKsmHau0CmNUKNnO&#13;&#10;P6piNt8yYBmwDFgGLAOWAT0D6Q/405djpZYBy4BlwDJgGbAMFAkDtvMvkoawblgGLAOWAcuAZaCh&#13;&#10;GCgryRf+DcWOLccyYBmwDFgGLANNkIGyhJ8vNkEKbJUsA5YBy4BlwDLQvBiwj/2bV3vb2loGGo2B&#13;&#10;32fiLGTS1Nzf41KktLAMfVVAs9PJa3aoTtJHSdOnT3dnsFPzbdoyYBlIxoDt/JPxZbUtA0XDAHWk&#13;&#10;Z555Bn7680fR+BTmyLHHHAM4r4NQeffdd8QMZMOGDYMPP/oQttl2W5gxY4bRnGaa23333cVqjqRE&#13;&#10;n43SWuY2WAYsA7kxYDv/3HizVpaBRmeApnK94447cYEPb/GqRncqxIGWuD58ZaWzmh9NP0t3+jiL&#13;&#10;HFS1rILWuOwzLawVFmhhL17YaciQIbiuwD1h6jbPMmAZCGEgZEnfECuRRUMFww/WKARzvhnbnGNG&#13;&#10;8+eYEcw5fgRzyoxgzjGjxc3JH9uMYM6J651ZT4+tl5pRkuQ0DWx6/P388y/ATTfdiKtTVogFrJKw&#13;&#10;0Fi6j+O6G2Vl5aJ4mkRm4403AerEaWnSzz//InQJUlq86b1333UXcaLJu+SlgtOtU9PYT2RO8q+R&#13;&#10;GcGcI3sQFjcjmHPC8OLl5Y9tRjDnxPMtTEuPrZeacEi7/O8YTArh8kJ1/FSqGducE+6tl2tGMOd4&#13;&#10;1uExM4I5JxwxTm7+2GYEc04cz8J19Nh6aThS3Nymgf3II4+Ix/208BEtdYzTgoplPeOyIOvRhcRV&#13;&#10;V10Fo0aNgoW4OMiGOGMmrYb50osvwmxcfvedd96Ba6+9Fv6c86dYQIvWFqeA08IKm9tvv13M7LfB&#13;&#10;Bhu4CyzRuvIjRowQSzPTSmQ0C2drvGt/DRceoaWdcZ0GwCmBxUI0uF4DLhjTEWjhGZyWVNSHZir7&#13;&#10;5zXXAE4jLHRwjnPh07PPPiuWCX7/vffhcVywaxn60HGVjvDaa6+L2c54VrOfp/0Mo0ePFrMNqrOg&#13;&#10;yXU3x5vGfiLXL/8amRHMObIHYXEzgjknDC9eXv7YZgRzTjzfwrT02HqpCUdoR83/6+UnmKjYM4oZ&#13;&#10;K1XsmNUrebVSbZ+m6Tct8oEdXuaKK/6ewcfgmak//phgD/M4wWEHQ9IAACDMSURBVGl3M7jKpVjg&#13;&#10;hRaEwRNF5rrrrhNYu+22WwaXxca1L1qJ9S8o7x///KfIq62tzeAdu9DHO3KxPfOMMzN4Jy7+TsEF&#13;&#10;YUi/ffv2Yku6FDbdZFOxeNM111wj5KRDC8fQgly0XsPUqVMz+G4/g+/2ffY33HBDpq6+XsxrTmsD&#13;&#10;0EJdZEt/xx57bKZzdecMLissyqAfWsMDXyFkaE2JeMHjJJ5+Ei2LnYStpqVb3G0fY2GfptUctjaW&#13;&#10;gabCAN4ti07zx0Sdv1d7XOJV2L/44osZHGyXOeKIw8WqcNS5Dxo0SHSuI0eOFKvw0QJZXbt2zeDT&#13;&#10;hsxHH30k8v7xj39k8M4+MxQXJcEnAhmcdzwz8duJIo9W85uCftGiTHSBMnPWrMwOO+wg0nPmzskc&#13;&#10;fPBBYrEnupB58803xYUCLkOaeeGFF4T9LbfckvnxxymZPffaK9O37xoZHNyYWX311TN33XWX8JVW&#13;&#10;N6NV52bPnp3Zd7/9xEUMXXxQOPjggzNbbrWluBDxamtjlgHLgMxAYQf80WFcqGCxg8w2F06aSz2D&#13;&#10;LeyTYCftSydNzJw1E1rgI/5u3bpDz5494eqr/gFDhw4V7+BrV9SKNdxxtTGxSMyll14mHtdPnDgR&#13;&#10;nhn7DOCqcXDZZZeJxbKuve468didPtt7/dXXxcI+//d/l8FauMjPqaedKrBn4aI/9DqB3tNXd6rG&#13;&#10;RWe6CD1chc430G/s2LECG5d3xsf2a8GZ+EqDBvnNmzdP2NMyZOQrLg0M3Xt0x8WdusCuO+8CEyZM&#13;&#10;gHn49QMuYYvjBz6HnXbcyYeblJtIfbsPBimynBQ3J772yQAO+CNJsvcFXEO25C3L3W1usK45RQqB&#13;&#10;zZi89RVIiTz8ZkzeponNWKWKzf4Htkn5TqofKDBEkAe2sV24uEJicxnSlt7X43KsQoJLKeN78FGi&#13;&#10;02WV/uv2wwMsAwcOGgQnnTwEjhw8GK688kqRXVtXCxtuuKHbgfbrty60bdsWfsExAlN/mgotW7aE&#13;&#10;++6/H+pxxD516PjYHvAJBNCqcmvju3tavZHCwPUGAi43Cl2xk5YvVsiG/igQbxRo4B9hbL75Zu74&#13;&#10;gb333hsHBm6M4wI6iHxHE3/R7/q6epHcbvvtxPf/k3HeAHrvj08QYJedd3ZVc4lwW/I2gJFCWxYC&#13;&#10;m/0sBDZj8pbLcrfNkBOueyE4YWzjNinfkn4GOzm885ckulKoVobAlrw1qJnFIdhsVAhsxuQtlxV7&#13;&#10;G+I3Y/I2NiYrhmCzSqlis/+JtzE4SYzJBiliB9qlkNjC/4zbcXJ15O2cOXMBH9GLv88//wzviv1P&#13;&#10;CtYbOBBuuvkmoI7+ahz0t+mmm8I///lPF7m6UycXjjp+GnG/YP4CWIADA+k7+9NPOw0HHp4Jw4cP&#13;&#10;Bxp9X4GDAfExPFRLS8nS3T4+rocqtMVHji6eHCHeWuA/umunO3x6KsCB7vrp6UAVXmxQhw8tHAz6&#13;&#10;Zb4HDBgA+EoCPvvsM/jqq6/ws8FWsBFeMEQGvTvCjLF5G4mlKjQSNrtRan6zv7zlesTehvDNGKWK&#13;&#10;zf4n3oZwQlxUmG+ts0XlzFgMVy12kCTLieUkyIBBQl2mOey2265iBj3SoE6UOkg51NevhGFnDsM7&#13;&#10;/wPFaPvbbhsB+B4fcBAdtKzAR+34NQGHmhU1onNu374d0Ij/XXfdFT81vEncjVMHT51/Hxy5/9XX&#13;&#10;X4svAdiutrbu/9u7EigpiqQdMMghyOEF4lPBBQ88FkQQEA9Q4XmtqIuKx6r8uq6ut+7veuAFHuiK&#13;&#10;ru4TRMUVXLxQZMQLVwQGBQVRQeRQFPhFwYsZBEVgqD++6MmurMqq7mpmWqZnIt+bqajIyKjMr7o7&#13;&#10;MiMjM7mjME+mByBnUvh3Cd0Y6MXqBawkMOlnXjmwaPFntMceu7O159ZaBb2Kxjdr1kw6LtOnl3Ab&#13;&#10;dyZ0anAOfdaUCbyshbMIqG4XIMWkWmFSN/zrYX23/Io6TJ/hU764/QW1uNFsR4HP8ClLi8NMMRw2&#13;&#10;ijhMn+FTqtsgUGlMjKL01dfoU+nMjO/HkoohfY0+ZYk6TIdhCYdJX9anLBmH6TAs4TDpy/qUJeMw&#13;&#10;HYYlXEFG/KiiFIxip06d5G///fdPu9KNgjFjRouhx3I7zO2PHTtW3Phw3WMzHrjRTVq0cKG41vfk&#13;&#10;eXxeBUA/rv5RpgWgn4PviCP4aSEv62vXrh1x1H7agM+bN5e6detGny/5nPck2CY9XK8YwBv1cjWj&#13;&#10;fHgVTJrISw579T5SvA3oHJgEL0JRXf+eVydQCS8BfPXVVwl01IZBkUg6TJ/hU+apfI1kxrAdWZ/h&#13;&#10;U1tLd6oGyerhS/lUpnqrbvdzkgETC8oU6aPsU5aQw3QYlnCYNLIe3P7BFPE7kv7C+pK+lE/5ueEO&#13;&#10;hclJJutL+ZTRwFeHmWI4bBRxmD7Dp1S3QaDSmBhF6auv0afSmRnfjyUVQ/oafcoSdZgOwxIOk76s&#13;&#10;T1kyDtNhWMJh0pf1KUvGYToMS7iCNN9nKydBKZEeM2YMYd382rVradas2VTEc/cIoivapog+nDNH&#13;&#10;ttNdtWoVr9m/l7bfvgXtx6PqPn360hzelOe5554TN/3QoUNpwoQJnL89YY4enYdHRo6UKQCO2qcW&#13;&#10;zVtQ27ZtaVP5Jt9Khqw/mgDPwIkcfzBz5kzWVyz7B2C/AHQuMJe/eXNqjh8VR8zBokWLpVOA+549&#13;&#10;e/I2x6uIVxxQr169wHJSJCYO02f4lKUqkhnxUUYRR9Zn+NTW0p2qQbJ6+FI+laneqjvu3UfiZ0GZ&#13;&#10;In0pn7KEHKbDsITDpJGtg4A/TYqAIlCICGB7XPzxmrYtqj4MNebj+/TtQ23atKEFCxYQL/GjNm3b&#13;&#10;0CZ21yOifsCAM9iD0JywodCtHAzIa/fp+OOPox68F//pp58u8/HYKAhTBfAuoD79TjqJrr7qKhrC&#13;&#10;+/jj/AFs2NN0u6bSwcD0ANL69b/KgT6gEei3jnf8w/79p55yCj3IBr9fv5OoOZ5bVkrPPf+8bBK0&#13;&#10;9qe16bgFbCo0atQo9kK0JnQwOnToIG3BlAE2FdKkCCgCmREouoV3+DN9gcyimqsIKALVCQHMj8PN&#13;&#10;DkMMOteE3e947b0Y2F/ZGJ/6x1OJN/kRAz9q1BPUpcvBdOaZZ0qU/sUc3HfNNVfzvHw9GXX37dtX&#13;&#10;DD2MPQw/VglgFz+45nEAz7aNtqXtOEL/cj645zIOCsSofgcOBOzevbt4ATAl0fngg2VZH+revn07&#13;&#10;6tr1EInqP/qYozl4sJ4s6cNqhf79+8vKgJatWvEI/1BZSdC+fXtZfXAkR/XDMwAdvEeAzPWjrpoU&#13;&#10;AUUgMwJ1sOg/s4jmKgKKQE1HAEYcy/VMggHHdruPPPKIGF47WM/I4IrlenF5tly+aXgU0CG48sor&#13;&#10;6eqrr87341S/IlDwCPjf9oJvijZAEVAEthQB2/AbHWYdfibjninP6Mn39dNPP6UXXniBcCYA70SY&#13;&#10;78epfkWgRiDgBPzViFZpIxQBRaBSCMAhWChOQRx0dPPNN9Oxxx5LWPOvSRFQBLIjoCP/7BiphCJQ&#13;&#10;6xDAXDs29imEhB0KsRHQqaeeKjEHhVBnraMisLUR0Dn/rf0G9PmKgCKgCCgCisBviIAsrY1/XnQc&#13;&#10;YDSXtcRkRLOjubF1iRGPZkdzVXcsAokzopGN5sYqjYkvjdYSzY3VHfMhjNbC3OiMGPXRwrHc6AzV&#13;&#10;HYOAy44GMJrLpWMzXM1xwrEqYjPypzv6kdHcqFoIL0Y8mh3NVd2xCCTOiEY2mhurNA+/mxlH/qje&#13;&#10;liwDTFLOlrHp2MbnkGHrs+kcVMSK2vpsOq5AEhlT1pa1aZMfviaRMWVsWZs2+eFrEhlTxpa1aZMf&#13;&#10;viaRMWVsWZs2+eFrEhlTxpa1aZMfviaRMWVsWZs2+eFrEhlTxpa1aZMfviaRCZfBfZJySWRUdxQC&#13;&#10;Li8JlraMTbvacufY+mw6d01uCVufTbuSKU4SGVPWlrVpkx++JpExZWxZmzb54WsSGVPGlrVpkx++&#13;&#10;JpExZWxZmzb5uAaMf5yQXcCmc5W3y2ajVbeLkGKimLgIuBz9nFRvTPT9VO/349YunlOo7xItCkT7&#13;&#10;5zrKj5QHGrn54FDASTVKt7ROgHHamQsjEpNcdcdUo+p0uw9Q3dUFkxw+bVLlXOqtupMiEPl9iME7&#13;&#10;qU4jV6N0S6Pcz6Bpa9JrJCa56o6pRtXpdh+QT91ofmDknxTMrSkHiOJBqVzNVLeLn2LiYpJPTqHi&#13;&#10;nU9MVHflESjUz5XW2333VYVJwRl/FwrlKAKKgCKgCCgCikAuCCRY51/Rz6iq7kagdlWv+yc+IASn&#13;&#10;jWHvcRxakihqKVCnJDe51bukpIQaNmzIe6V3SaDcB3r58uX02muvycEnOLylBZ+ahr3MW7dundaD&#13;&#10;I0yffvpp2WYVh6KczH/2caYTJ06kF198kbCPO45txeErOWPiVyn9XJdIJJS42JIlS6hFixZyUlxU&#13;&#10;hXGC2/fffy9buuKEN7x3nExndpzbzNGxzfgwmW0bbyvPxP0XrHOPPfaQs+3BxKEzX331lew1jwNr&#13;&#10;ckqJmptIyH3sFhZzFdmcCqWq2wJFMbHAqCAVkyrDJNF3LZFQbJXcDJuTRTf29q9JadKbk9Bi74EH&#13;&#10;Hqg2zbriiss9Pj8p5/oUFxdLW/g4U69Vq1Yen7LmtW/X3lu6dKnoGj1mtFe3Th2Pz2P32rZtK7L3&#13;&#10;3HtP+jkjRz7i8RnpHh/D6vGpbaJj8eLF6fzqSPCWst4tt9zCbW0kbXpn+nSnmlOmTPG4Yydt+8Mf&#13;&#10;TvR4X3fvpptu8nbaaSevZcuW0k5gMnz48HTZyZMnC07frPxGeIsXL/I67NvB446Dx8fBet+uWpWW&#13;&#10;VUIRUAQUgZqOgB/wB9MRSsKK4IfE5DYsGygWuEmVzigfekBG2ZDukmklckBJyfSSkJaK50atlwzp&#13;&#10;SBeM46cFkhH16zegorpFyYStZ+KwFRxP+uGHH9K8efNoxowZcib6Sy+9JMef3nTjjfSnc8+l+Z/M&#13;&#10;J+xvjkNNhgweIueaY1R7I+ezUZSyH330Ee2+2+507733JqtHVUlZ7YlSGc6eP3++HNGKeh7V+yi6&#13;&#10;5tpracOvG9JFsd88tnI94ogjxKMxY8ZMGjduHB1zzDF02eWX02V8ityFF14oo3qcSy+J3/nQe4bS&#13;&#10;mjVrqG6d1Ed+yJA7iTsLBM8JjqT9z9j/pJ+RKhO8zXgXbgQLC8viW2RFZkaNfmagYIpdZbr9p6Sp&#13;&#10;LdIdUce0QouoLbrD7bQgcMiwbADKwE2qaEb5kPaMsrVFd6idodtgaHo4k/EUlsW3SOd7HMgzZc07&#13;&#10;CWeafItvkY5uo8Zcs8lKviVkkWndvvGPiKITVgTfVMC+hmUDxQI3qVIZ5W3FTGeUtXRzT42mTZtK&#13;&#10;5/4pZRDLyspE0/N8Hvjjjz9OA88/n75a8ZW4emE0cR75x3M/lgfAqNzJ547DrX7ppX8Vl7IdWQgX&#13;&#10;/O233yYueCiFcfriiy9o/PgXafTo0XTRRRfRGazv888/l2fCnXzBBRfICWMwLnXrpaDGFMBJfN75&#13;&#10;pXzM6XfffSeyD/D55Tib/C9/+Qv9sv4X4eEf2gOXdutddiEYsgMPPFDqB90zZ86kn3/+RY5gbbJd&#13;&#10;E5lWwLGqTRo3oalTp9Lbb7/N27M2oWvZeGIaAEeo3nDjDfQdH34STjCAOMUNx7euXLlKOhsPPvig&#13;&#10;iP3yyy/c7ttp9erVNOrxUfTkv5+ks88+W+qKdiEtXLiQBt08SOgpb0+RM+GvuOIKWv3j6qzRmdbr&#13;&#10;k/KTJk2ijp060iWX/JUGDxkshnnpsqWSh3/A58svv+TjZa+hE044gY477jip7+GHH06DuKODDg9w&#13;&#10;OpiPi2WvgJSbPPltmvvxXD4KtpXc48z3GTPeofuG3UdHHXWUvMumTZtJXvpfuGLpjAgiQlZYFt8i&#13;&#10;s2ISeEKgYCqnynQHHlQJ3RF1jFCd+HscKFuAusPvJ9Ce0E1YNtDcwE2qYEZ51S0IBGAL3LhfvUB2&#13;&#10;4CYB3iH50K1tPtwHs3qRtwpZZKS8/XqzySbR7Rt/W3OB0uwOpxUrvqY/X/RngtGaN+8TaQkMLgzr&#13;&#10;7NmzqXxTOZ3PnYAln31OpaWlNOCMAbT2p7U0YUIxDRs2jDr+viMVF79M//jHPwIo4MSwJ58cLXPr&#13;&#10;MMqIK/j6m2/YCL9Hf+aR5oqvVtCs2bOIXdZitNGBmD59On3yySf07LPPilGGjrPOOlP2H582bRob&#13;&#10;uEtE39ixY4VexYY30kPAxhsJRovd9nJ++QcffCBGjt3c6Xo25fPTu3TtIsYYnoDOBx1EPFWQzken&#13;&#10;43keJdsJ8+DnckcIZ61//PHHPKoeJB2Y8RwngPTrhg00ZswYmVN/5dVXBFt0hMaPH0/sfheZlye+&#13;&#10;TDPenSGdqrPOPks6LG/+97906WWXSr75hw7W+vXr5d3g/eAP98DTpPmfzqcDDzhQblEn/C1busxk&#13;&#10;U4Nt6gvvjTfe4I7Bcvroow/5TPv26fyNGzfKexw4cCDXo4HgCyN/4QUXUrPmTaUjhE5LIz5vHnED&#13;&#10;6Ni0bduWIK9JEVAEFIHagkBd/2e38JuM0TBcuV27dpWzyEtKpkqjYFw6dupEMzgfhgs//lOmTiEY&#13;&#10;EATiTSuZRst4dAl38gP/fIBu5BEkjLadEEjWqFGjNAvlipgHg9aFnwcDeN9994n7HYZ39uw53KGY&#13;&#10;wG7lV+iAAzjIjhM6AR07dhJ3NUbbs2bNouXLlkkPcOD5A2ncC+OofoP66WfwfD199tln1K/fyXJo&#13;&#10;ySGHHELfcIfjFA7qW8bldm65c1rWEBwbIF6LlStXRuaHj2595plnaJ999pG6/etf/5KOw7q166hh&#13;&#10;RVvR7WjUqKEYTbQVJ6fBq4COBDowSDD8/fr1o2e4fd27dxc3/MvFxfTuu+/S8grvAOQWL1okI/LO&#13;&#10;nQ+izp0700HcOeH5dnknyEdaU7ZGjDvooqIiQiBeaVkpbiXVY0zQabr++uvF6P/A0xunnHKyyab3&#13;&#10;3nuPvv/hezrxxNSon2NAxGuBTsmG9RtEJzxCX3/9tXhmRo4cKcGh6ExpUgQUAUWgtiBQNzWmrBnN&#13;&#10;hVGqV6+IXhr/khirkpLp0rDN5Zv5nO9j5JSyBQsWyBwyRvZ33XUXlbFhmTd3rswVt2/fnq773+vo&#13;&#10;fvYAwPAkSTCIPQ/rKc/DyWIwrpi3bsNR5XvvtTffb0M9D+0p0wXgw7jhuZiGwBz0l+ytaMCufRjT&#13;&#10;uGdi4F+H56qbsCFERDvKYTqgTspxFKgmRtIwmE2aNOYRdSBLbjg4LjTS/jS9CgGGGMej1qtfLyBj&#13;&#10;fFBo6wlsVFFPuMvnMm6oDzooh3HZ+RyXAGN855130VNPPcVG+Af6esWKdCWac/R+//5/pNNOO536&#13;&#10;n9Zfpl3QkcFKBJPQUUOnR1LEhxPeAtTx+OOPlykPvFuc5W7Si0wffdTR1Lx5c4IX4P5h93MswGXS&#13;&#10;ofBos7yfjRs30Q9ct7uHDhVPCjoijz76qFGhV0VAEVAEajwCCZb6FQYGCI6bM2cOwbifd965tJHv&#13;&#10;OUpe3MpF3CFo1DA1aseSsLI1ZfT666+LgYPL+AB2M8NYXXzxxTIy3XXXXdNLxuJaX876TWrUoGEF&#13;&#10;WUfK4Rn1G/IIvsJ4bctHo5aXl4ubG/PX8Dhs9jbToYceKkYJy9AaNGxg1KWvMF7t2rWTkTQM7rp1&#13;&#10;6+ggHjWjk9OmTRt6//3307KG+IxjDrrykkI87435kwxbrpiGGHb/MHru2efECIKJqQR4C5BgdNGB&#13;&#10;SU09pCoPg48/kxpV1BPeFbRz8tuTpSOy19578wi9jF30S2nSpDcE2yOOOJyX6rUwReU5t9xya/o+&#13;&#10;isAxstCLVM6GHcYe8QomLWLvAf4wwueIfpEdN+55mdZBx4aj+unW224X8WXLltPUKVME4wncIVy+&#13;&#10;/P/oBvYY/IE7WsAPHQhMi5zU7yQqfqnYPEKvioAioAjUeARqzJw/Rp+rvl1F77zzDsEAoiOAUTBG&#13;&#10;20U8Gjfzys04sAsR9AiKg9sagWlt2rahh4cPpzvuuEN4AwYMkFGj/fYRNAdjBCO8gefBV/H8vVlT&#13;&#10;bow85GEoMU+9+sdSQocECUYHHgFMG5wx4Ayawgbprbfe4gC7s2TNfvnm8nT9pEDMPxjGffbeRyLZ&#13;&#10;sWfAvLnzZO26EQcGCxZ8St179KB9Ouwr0wqIMzAJgY+lq0vThh/8pmxYv/s2FXiItfV///vfpX3l&#13;&#10;5Rul2OrS1WJgzd4BxpsAw7sLByKOGD6C9tuvg7QN9TvnnHOkfW+++SadOeBM2mHHnczjaSEbbbj6&#13;&#10;O3bsWPH3e+kAYSrGJHQ+0A6kNdyZQKAhnmUS3ikCHFtUdCr23HNP+rViNcASDsBczXEc3bodIuLw&#13;&#10;fvQ/7TT5HPzIfHSIfmR92D8A77GcPQBIGzdsjOx8Sab+UwQUAUWgBiJQY4z/9HemU8udW4pRwbz/&#13;&#10;3jwS/d3vfidz+/X4h96kLl0Plnl5zPEiSn3gwP+h73izGBi3TRwMCEP08MMPi0ExHQaU3Z432Fn7&#13;&#10;0xrpNDw+apRE+pv5c2MQIQePA6LNV678hrDBDjwRb/K8M2QRkV7MgYWYt5/48kReCXCVdBbqeKlR&#13;&#10;NspHJbse6EBgzhrGf/c9dqfzOHgRsQNoD1YX8D4A8ny48HfcaUfe2OciDor7SFzjjz32mMjYzziC&#13;&#10;6zSheAIhWPKRESNkFcG+++7L2CySJYLDGQt0IGAsUyk1l4B7jP6xCdGRvXpJVo8e3QnLECEPV/x1&#13;&#10;113HSxZ8r0FjHmV369aNELuQunbjdhwscRemTliyN2XKVGkTVkA05ikBBOTBy/HQQw9JRwBTJ88+&#13;&#10;86w8Bx4bdOaQPuFph11b7yoeH9zDo4FgRWxy9O8nnqC23FHAKoZOHHcBb8Kjjz/GAaIrCAGXh/LU&#13;&#10;jCZFQBFQBGoDAvIrzoalRiQerXu8zj3Qlr/97W8ez6V7V151lTd4yBDJ45G5x+59j+eZPY6O93i5&#13;&#10;n8cjeo+D9WTDF2ymw8FiHs+be+xeT+tjF7x38sn9PDa+smEOdyw8Nkger0P3brvtdpHj1QQeGyKh&#13;&#10;b7rxJq9BgwYe78bnsTH1eCWBxy522VCGPQPy/LuH3i2y3bp152dNTj/LEGy0PDawHp5t0sWXXOz1&#13;&#10;7duHN/zb7OF5rVrtIs8xz+KOgBH1eGrD41Gu1JmNtcfr3wO6IFhaWuYddthhIod6oQzqySsFvCaN&#13;&#10;G0vd99prL4+XF3oc1Oc99dSYtP6Jr7wiGw9xgKPweL7fY8PumfZtyUZLGzdt9Hi0LnXmoEqPOwCi&#13;&#10;e8SIEV6nTp2EHjx4sIc8PAeb/XAnTviDBg2S9yk3oX/cqfM6cZt4hYbksBdE3j936jzuDHgcIBkq&#13;&#10;obeKgCKgCNRMBHiq2asxe/sjgh9L3ez5YQTGYTkfRstw/W/P7l4kzKW//vpr7N7eyPO+x/HIs5G4&#13;&#10;6DGKhUsYI1OMNOFi32HHHdIdQcxFY1oBrmZ5FgeVravYUhaeAcw5Y/kY3NRwMb/22qtcn+bUoUMH&#13;&#10;mSKAbrixEW+AeITevXuLxwHr9tmQST3TD2MCc/zYrAfbFBu3OwLV0C7MWYOHqH5MX/zMssf06UOI&#13;&#10;V7AT1sRjc6Dddt+NenTvYY3gfamy0jLCpkioN7wWSJjW+IA9CgfyqBrTG6gv9iVAcJ7ZChfTH4ia&#13;&#10;RzkzBYL6IaahdetdeCOeI9P19p+WnUIcAjBq1qwp9ebgPfhF0OYy/tuNseDPrcQ9LP1yKfXq3Us8&#13;&#10;A9AKjwMwgecnnDAFA48LpiqMx2b2B7PpyyVfUK9evcVLEi6j94qAIqAI1FQEcjD+cBRkdk9vOUj5&#13;&#10;1L3ltdKSvwUC+Xz3qtt9g4qJYuIi4HLy+Tlxn1YzOfnEsPK6czD+NfP1aKsUAUVAEVAEFIHahkB+&#13;&#10;A/7QOclXUt0usrUFk9rSTvcNx3MUExcbxUQxcRFwObXlcxJop0ds/AMcF5gMHFPSXB3RKpglyIdu&#13;&#10;o9Ncq7LeRqe5VqVuo6tQdZv6O9dcPye5yjsPzMCohO7Y92IeV811x9a/CuqdT90GXudazeudD0wM&#13;&#10;BvnQbXSaq3lW+lpN8Tb1y0e9fwvd5hnONVe8LXmPp/Czu/2BmFXIqUBlGKrbRU8xUUxcBCrP0c+V&#13;&#10;i6Fiopi4CLicGvo5qeNhe7l8GXcXRuUoAoqAIqAIKAKKwFZGoG7Y8KOT4ySH6TN8yioVyYyZYHBk&#13;&#10;fYZPZdKdkspFFtpykc9Ftlbrtl5TivSR8ylLyGE6DEs4TPqyPmXJOEyHYQmHSV/WpywZh+kwLOEw&#13;&#10;6cv6lCXjMB2GJRxPRpZymA4jXqGVE1nKYfoMn7KUxJCRsg7TZ/hUjEKLHSnrMH2GT2VTktvvCbRt&#13;&#10;fd2pGiSrhy/lU5kwUd3uC86AiQVlivRR9ilLyGE6DEs4TBpZHvNjCwM/G2QmN0C2fF+TS1WmrKst&#13;&#10;yMmmO1t+UFvwLlvZbPlBbcG7bGWz5Qe1Be+ylc2WH9QWvMtWNlt+UFvwLlvZbPlBbcG7bGWz5Qe1&#13;&#10;6V0hIZDPd5tNd7b8TDhWpmwmvcjLpjtbfib92cpmy1fdmRBw87Lh6eaHjL+rUjmKgCKgCCgCioAi&#13;&#10;ULMQqIv+gCZFQBFQBBQBRUARqD0I1M3k5K89MGhLFQFFQBFQBBSB2oNAfjf5qT04aksVAUVAEVAE&#13;&#10;FIGCQUCNf8G8Kq2oIqAIKAKKgCJQNQio8a8aHFWLIqAIKAKKgCJQMAio8S+YV6UVVQQUAUVAEVAE&#13;&#10;Ko8AAv3V+FceR9WgCCgCioAioAgUFAIZjf+WLgNMUs6WsemqQM/WZ9NbQ3cuz7dlbTqu3klkTFlb&#13;&#10;1qZNfviaRMaUsWVt2uSHr0lkTBlb1qZNfviaRMaUsWVt2uSHr0lkTBlb1qZNfviaRMaUsWVt2uSH&#13;&#10;r0lkwmVwn6RcEhnVHYWAy0uCpS1j06623Dm2PpvOXZNbwtZn065kipNExpS1ZW3a5IevSWRMGVvW&#13;&#10;pk1++JpExpSxZW3a5IevSWRMGVvWpk0+VvkFNvmBUC5L/3KVNw9OclXdLkqKiWLiIuBy9HNSvTHR&#13;&#10;91O9349bu3hOob5LtCgw8s/F8KNwpDzQSDRmgFx8qlG6pZkCTHyDE+REYpKr7phqVJ1u9wGqu7pg&#13;&#10;kuBDZkSkyrnU2xRMcK3luiO/DzGYJEAzIFKjdEvL3M9goMEJbiIxyVV3TDWqTrf7gHzqRvMDI/8E&#13;&#10;OG51EUAUD0rlqqe6XfwUExeTfHIKFe98YqK6K49AoX6utN7uu68qTArO+LtQKEcRUAQUAUVAEVAE&#13;&#10;ckHg/wG+8JYkn0/zOQAAAABJRU5ErkJgglBLAwQUAAYACAAAACEANydHYcwAAAApAgAAGQAAAGRy&#13;&#10;cy9fcmVscy9lMm9Eb2MueG1sLnJlbHO8kcFqAjEQhu9C3yHMvZvdFYqIWS8ieBX7AEMymw1uJiGJ&#13;&#10;pb69gVKoIPXmcWb4v/+D2Wy//Sy+KGUXWEHXtCCIdTCOrYLP0/59BSIXZINzYFJwpQzb4W2xOdKM&#13;&#10;pYby5GIWlcJZwVRKXEuZ9UQecxMicb2MIXksdUxWRtRntCT7tv2Q6S8DhjumOBgF6WCWIE7XWJuf&#13;&#10;s8M4Ok27oC+euDyokM7X7grEZKko8GQc/iyXTWQL8rFD/xqH/j+H7jUO3a+DvHvwcAMAAP//AwBQ&#13;&#10;SwMECgAAAAAAAAAhAEA6ve3yXAEA8lwBABQAAABkcnMvbWVkaWEvaW1hZ2UzLnBuZ4lQTkcNChoK&#13;&#10;AAAADUlIRFIAAAI8AAACDQgGAAAAOimlkgAAAAFzUkdCAK7OHOkAAAB4ZVhJZk1NACoAAAAIAAQB&#13;&#10;GgAFAAAAAQAAAD4BGwAFAAAAAQAAAEYBKAADAAAAAQACAACHaQAEAAAAAQAAAE4AAAAAAAAA3AAA&#13;&#10;AAEAAADcAAAAAQADoAEAAwAAAAEAAQAAoAIABAAAAAEAAAI8oAMABAAAAAEAAAINAAAAACSVaaQA&#13;&#10;AAAJcEhZcwAAIdUAACHVAQSctJ0AAEAASURBVHgB7F0HwB1F8Z/3pTdICKEFCD2IIKGDlCCI0lWQ&#13;&#10;XkWadJGqIKIgf7EhTVroKL2I9E4MIKGDQgKGAKEkISG9J99/fjs3d3v37u7de9+98r23C/luy/xm&#13;&#10;Zmf3buft7e0W2jlQqQCKQimiSLnDENXKBhHTu6SzQCYL1Kp/Ojm1exY4Wztb4+avVT/I9KBpHKJC&#13;&#10;+xJ2eMp1ZhpHf6eJs4CzgLOAs4CzgLOAs0BJC7QFzg5cQglBTHP4WiKzRHEso1phLOFBNLvwBsGI&#13;&#10;GrFqoyixIKWobphAcBALzGxiRQVBRhBzmIgFYho7sFYQi6CKCoKMIOYwEQvEJANrBbEYslBWQBnE&#13;&#10;QgQxiYAyiMWQhbICyiBmEZTILFEcy6jZMFYlg2j2SjYIRtSIVRtFiQUpRZ0Eg5dZhUyvtIKm8ixS&#13;&#10;7pQQLNJRTBYeUZpoOlQRLxGliaYdJs4C0v3tNm02u8XXOpybpc5hhEs5CzS2BWrVpyuRkwcmC48o&#13;&#10;TTQd14JRmmjaYeIsUOtxpNjhydJOUc0dprjdojaKSzu7VWa3OFu6vNaygLt3Krt3nN2c3fCkaNF+&#13;&#10;UOAlPO327/TWemq62joLOAs4CzgLOAs4C7SCBdqcs9MKzezq6CzgLOAs4CzgLNDaFujaCNWfOXMm&#13;&#10;zZ07j1Vppz59evO/vo2gltPBWcBZwFnAWcBZwFmgSSxQV4fnueefo6uvupreePMNmjxpMi1esphW&#13;&#10;HjyYNt10Mzr6mGNoyy22aBIzu2o4CzgLOAs4CzgLOAvU0wLFi5ZrpM3f//53OuKII2jevHnUo2cP&#13;&#10;6suzOoW2Npo9axbP9szlWZ4+NGLECNpvv/1qpJET4yzgLOAs4CzgLOAs0KwWqIvDM336dNp4442N&#13;&#10;Y/Ob3/yGhm8/nJYbtBy1scPz1Vdf0ahRo+iMM8+kRQsX0ptvvkmDBg1qVvu7ejkLOAs4CzgLOAs4&#13;&#10;C9TAAnV5pTV27FgaN24c3XbbbXTggQeGqtm3b1/af//9qVv37vTDvfem0a+8QrvuskuIxiWcBZwF&#13;&#10;nAWcBZwFnAWcBcqxQFs5xHnRTp061czmbLrppokst9pyS4LzM3nSpEQaV+As4CzgLOAs4CzgLOAs&#13;&#10;kMUCdXF4BiyzDC1ZsoT+NfJfiTq+//77Zn3PiiuumEgTLfjss8/o4osvpkWLFkWL/DT2W5rJ64YW&#13;&#10;Ll7s57lIc1pgAfeDWfPmp+2W3pwVb8FazZ4/n+an3PctaJKmrPJiHjfw/MYRkC40twXm8pKWOQsW&#13;&#10;5FrJujg86w4dSmuttRaddvppdMUVV9D7/IoLn6bP54cWnJa7776bjj76GOrXrx+tv/76mSs8Y8YM&#13;&#10;evaZZ2nJ4iXJGL5R5i9czA6Xu2GSjdQcJYu5jeH0kHs4NkeDptRiwaLFtCjtvk/BuqLOYwE4OnBs&#13;&#10;ncPTedqsUk0X8j2Nf3mGuqzhWWqppeji311Mhxx6CJ1wwgnm1RXysGh59uzZZuEyKnnppZfSSiut&#13;&#10;lLm+hUKB1/50K3lsl9ls0e24mNmunZWQu0PJvtBZ6+b0jljA3c8RgzRxkn+ruuZu4vb1qoY2zvUY&#13;&#10;CO43dZnhQX1+sNcP6IknnqADDjiAVlxxBZrFn6Pj660BAwbQnnvuSQ8//DCdeOKJXtXzvWBux90w&#13;&#10;+drUcXMWqKsF3IRtXc1fU+Hml0xNJTph9bJAnvc1D/oZZ3gqcRE8TAp0q622IvzD6yy8jsLx7Zjp&#13;&#10;wb/sIUVAAhPjOSaUJWeXrk8xtlYYT3L5pmjqQ+Rgjkyubcvazaq4FfV6U8LFIrSiCcRetkVoRTNj&#13;&#10;0gk7WJpZIUuOw9T8wWGZvPTz2yO2MFbjJUQdxm/TsuyWYM48suNmJSrRzcJkdHjiJJeqkYdJgX4x&#13;&#10;8Qu6/7776eV/v0yfff4ZLeaFxKuvvjptvfXWtPtuu9PAZQeWEsLlKQKS0AVYoNxQuj7FHGuF8SRX&#13;&#10;YIpKzOcwbO+msLVVCSta3I/tHIvQitoUxXGL0IoW09k5mQltUAXxSuQ4TM1vAN/khQwfIXjEPiZL&#13;&#10;t3AYv03LslsW21ZG05XfPxWiD9pKdLMwgcNjeUFF6lllVtR3CIvokWERWlE//1XeX+eggw+mMWPG&#13;&#10;FMGvvfZa+sYGG9BNN99Mw4YN8zE2oc/Tj9ilaXHcMGwB4DiE4KFETLlkdX5MpJ6hZChh2SCSH0qG&#13;&#10;EvXHeM1ktVZxjvF5rRshRJGxPrXAFKlSlOH1YSvfioqKRRlVwoQMYom25FvRGOrKMdHnYrXkGL4W&#13;&#10;cysaeZgE1Ws2jKmZVXErmmiDPDDaO8xtC6FJwVLIisbq5pf7kQiZla/i/Cw/UgZGmfDVgkcSQhQq&#13;&#10;93ChvFAiGeNBK7p8NYfoxQkM9Z6VuEDs398ieu9LzvYWxagqKMcnQ0pnr5kBjdJx1MS1PA6zcHF3&#13;&#10;2mvoEtpuDaLthgAhweYRYmiXh4g8uZwXODxehZRp6GqVWVHfCCFaTViEVtRg8DXWSSefTPj0/LDD&#13;&#10;DqPddtuNBvMZWm1d2mjSxEn02GOP0TXXXENHHnkkPffc8+ZAUWWrV5+nH9GSUlfj7vhEIXgoISRF&#13;&#10;WWy00CvkIoIYszQaxtY5q26dCKM3p7kZ/ITf5JITqU+IzC7zYCbLzme71QJT5JjZOiToVjdMYGI/&#13;&#10;FrVbkW4+ZRCpBCNtbfGItk9Q5McqkZOKMYU+ez/SbBhTMauuoTa18n0DaMQqs6Lh+0hp9Roi9DKj&#13;&#10;zyyl1auFsaKxcvxyPxIhs/KL2GtZVB/NVwBfi7IqwUT5FDGNkcOYiTOJ3sZ2dkz//IdET33Yzh8I&#13;&#10;FYxjog4Hl/o6gi2+jWrn/6bMJhrzBeeEGhnKKwARDpwlDBCxAlYdGxLN9+hBUhJToNcnsIvyDNGx&#13;&#10;mxFdvjtRF2WnIix2oSw7n+XoByyBw6PUcVdfsbjChLwUDHZafvHFF+mCCy6gn//850UMsGh5jTXW&#13;&#10;oNNOO41effUV2m677Ypo/IwUOT5NJGIgtkEi5bFJlVMOrpkwqAsC6p/VBg4jN3UldlMb6xU80oL2&#13;&#10;NdC0IobrHKp2KJFiuFa3G0xTDxukNEmoyNZNC9C2yE8KcZgkWs3vCCZrX4MslVMC8+qnRLN4Rw11&#13;&#10;SKLVffC/RG9MZAeACUCDcvxTeo6a9HzO/Gga0Tjj8HDCyLWFA4WAPI1rmvPaeIKgO/IDDGQs8dJt&#13;&#10;vO4WPo0gQYOXUHCVEHLAdGHezOyqF9tp9QEFOmMbw7j0H1FAVAjUoK7IDzlvcawsgF9sgH6qOJKC&#13;&#10;+fzzzw39XnvtVYzzcvbdd18699xzafz48ekOT5KcRM5SACOWFeLklGLQTJhOWBdROaGhO2F9Urtb&#13;&#10;q9cnoZlTbYbCVrdbp7OB12Bp7ZZWltQh6owZN4VoEr8+emY80eNjiUZ92k4LF2pduXP732ejoycp&#13;&#10;a5VhUFcMOy3UHY5IgEMM1BJUDpwLoRKXJR5j73K3hL2fKMbWT+XYmMXGQ1M5ER00yVfFYHamnXeb&#13;&#10;+ctLREduTLRMb4soKepVKVrctaSz4yMsYyIvgaFPbiLxmN69e5svssZ/NJ7WXXfdMMRL4cstfLW1&#13;&#10;9NJLx5bHZfbs2ZOnrlixErqZOscxcHlNZQFzv+tN31Q1c5VxFmhVC+jsQa3qHxnDMolVV6LAmyQS&#13;&#10;fcBrXXRMwtC0kEfyWbyB8DWvEn05T4pG8zqZSbO4UKH87qbA719ktkScAzgAiMECkgNyfj3FKQRd&#13;&#10;rAEKFWhjNE/wQAAnWIPxnR3kihwpF5srZb4YqYMtx/hDkM9jOcZqoxu/gvtsWju98EmBdh8K3ZNC&#13;&#10;UPdiinZewyO1KC4ryslMaCGNqkUi1l57bRo4cCCdftoZ1H/p/mZhMpwVBDg5WNtzxumnm6+21ltv&#13;&#10;PYtfEH3yySfp0Ucfo65dec6LAxydyZMn0/SZM2gGHyfQnXddje7GqU4vmm82b1k9j7eujjal9jeV&#13;&#10;pBhNyzUwKqxiY9RKdl4emLB87XJh2VE5zYSJ2hl1S7a11Bztv6R9CU2fy08VL5TCVCKnupjkvoYq&#13;&#10;xdencTDZ7wPROc6W0sulpuHyALOY2xpb0S/wj4xJskGAQSwckjBCFZatSIdJbh/Pbmyi4t8dJewW&#13;&#10;i2E+3M74NxP3NH7cWiH6rEZpF7ySwcDJ8W4YSdMCE4Hus+kFmjGfMUhwwAXaIszlxS1fzSnQ397u&#13;&#10;SrMX2TRSH3EwhB598nNeP/P6Z8IBWiA2j3eAX7KEY1wuhuFrVy7j9y2og+EB4Sj3MBinunAcV3Fs&#13;&#10;gjJIi2KgaxxGNECplJsJAk+O5sGBsuUIRuQZ6ZZuSRjROx4j1hBHzZajGHXclpn/Jk3vti6bqIex&#13;&#10;Gxygmbz+d+78xTR/MbiI9N49elD3LuIHSGt5Rd5FtECiYC1aDtPkllK1bIbLL7+8WZ9z9tln0ze/&#13;&#10;uTVtuukmtMIKK1C3bt0IB4u+9tprZl+e4447jtZcc00b6sfn8Xkq2KiwC15icijwcnHMCuHICJzT&#13;&#10;tZgHOv7fMxQToNYmSAQ3jSzMAg3n+eVxGAai3KuMRFMwWum8MNCbeRm2/AdsbX3suIg0FOVjPJjp&#13;&#10;7nq3C0NIDMn05YQwIPIUzGADkVMtDKvLbQz1zDEieJIk6uaVQRW/PhytFKNPd88GwYM4RU4qBopx&#13;&#10;iOoWxfgkHqF3ARSqmPo0LAYKWhVUnfnqV7yoPijSuuLKCzE1rcZKwxijMIqvQqa8IFOC2I3jysdh&#13;&#10;vM5Upt1gTrZhKVvzZvviaLCdYWoEz+QMl6EQnyu38U3Vjcc4/uHvN41Qy1/I4WGA3uW1K/MWt9Os&#13;&#10;+UT3/bcrzeHXRCgDT0EiJo07n52QORwdM7ELTZpdMDKUEtQYUqcsJD7ChCPqsKAAAZ8r+X3PZHCe&#13;&#10;V+Eu4C8SjSyOtjGzwHEBPdPwvYl7tA1XwwtPSJQElIgpJ6DAtxyMPBHLxZQvx6gWq5tqYGpsambX&#13;&#10;B/Xr2j6fVppzJw2Y+zwt6H8WzeoKH0BsiPsbjqQ5GQpZCCG7S5b91+ZfYMMqzKapehwHfOLz80su&#13;&#10;uYQ++OAD46So0FVXHUJHHXUknXrqqYTXX1nDuHHj6Kc/PZXuuutO6t69eywM1Z0yew7169mDenTN&#13;&#10;tmY7lpHLbHgLmMPn5i+gZfr05oec3e0bXnWnYJkWmMb3dDe+n/v0iL/vy2TnyOtkgdnsmEzhtSxF&#13;&#10;t6uMd+a8tGk8u9Ob3wg8/X4bfTZDFu7i7taBDD+BJ/IE0OS5RE980E7TFnj3PhyV2OAxRxmi8Gxi&#13;&#10;HxdcaPLhdIg0JLGAF2l1S7RUWAidOCp5YVgoh7DrU0qOYMKoZExgTVuS0CMnrj6KQb2lXCjxF3KB&#13;&#10;jtrNFCk3BvZcPIVWnnUj9VnwH5rUZy+a2Ou7XCrjdDs7qw8cQrRn6ist4Zj0t24jfld+OP3kJz+h&#13;&#10;Qw89lN5++22aNGmS8WoHDRpEQ9dZhzcdXDZJ58T8hTylrUZPJIp0k2Q6V9IMFpCHTjPUxNUhzQJm&#13;&#10;4so1dpqJKi77kteWZDGtGdCYcAE7FvN5duW1T8R5wSyMwfMf/LxGPBg62b/gjCnsnPz3K6I3+XuW&#13;&#10;9yfzDIjO9MgoaTD4Vd/GMylzF/eiBdzgixdxhmn4mKqpAIxwRjhfzGjnMQxBoi6K0ASUmlYXQ9I6&#13;&#10;hMPBUlpcEbRMB35Ne6r4X1bZtlCa0hhQqiShFqcrkFssRzCSn45RrHADLYJiJFd1VVq9xmFU0yQM&#13;&#10;OKMZ+y34gJ2da6nrktk0YanjaWr3TYxkI5370wq8nHezFf2siiJ1c3hU2z59+tCWW26pyRpc0VW4&#13;&#10;CbQVaiDRiaiTBdDGRT8V66SLE1tdC7j7OVf7juWvhq4cTfQxOyFv8CfSQZCZDB3gYHb8w6CPgNtt&#13;&#10;Jv/unMH/eKkFpj8wBgYhrp30nS/oMbuCf/BuEpwZuaX51Q/oOIAlRIgTIE4J8iRfhMtwL3TIUbUU&#13;&#10;g5Iops3nyAAviBzhGY8RPdQJAiyMEfsJO9E14CY6BxihEo5CBecAvKMYpPEPdZAQyAljAorKMWpN&#13;&#10;SBILii1s3QI5oCrWTXJBhfYcOG8UrTTrZlrQZTn6sP8JNKvLKp5T6NVjQTv9aFiBVizn1CmIiIS6&#13;&#10;OzwRffzk1VdfTSNHjqQ//ulPtPxyy/n5+UTYwmgBF5raAq6Jm7p5iyqHcdOFyiyAGZbPpvMrIP4k&#13;&#10;+hVe93Lfu7z2BZu4YDQKrUGx+ZvhysrQBuCBnBvDvEY2TklAJ8MjBnoZyHCPCorpDa1113pRG2M/&#13;&#10;uPVVEvJUMpRBXDGSCsqzYFQ35SnOEVLKJ4iHa6Hl4lDZsm2eNgbOiATROIyRlNYHVlM+lWMEKZrq&#13;&#10;31JypFzWyogGntLUzl+hBY4pFk9rfXwKjkQwpojp+P+2rotpxdn3Up8ZD9Hn3TanyT0P4l0PeSqH&#13;&#10;nV9ehWuwoNtvwwL9YrjyrPzasA7P448/Tvfeey+dc845VXB4KjeYQ3YeC+B2ccFZwFkg3QJXvEz0&#13;&#10;62eJpvH6mQX8S9qMM/zVEHXDAGsHGYCQpzE4A5gJEadAB1D7zsOQLlyQiy+A4mZXBKmykjEYBGXY&#13;&#10;N+OlAvhaGgPiaH1s3ZSvMJUaCia+PkInmsuMToARCwlFYC3hhr8BZRArH2PrFXCV9pGaBdzFzdIF&#13;&#10;vu34ygkNwZrAchLkGnD10HgPyX1h2b5S4tuM8ft+vUBreatPAvsphXAVLkEenCIsOP/iq+l095M3&#13;&#10;UY85r9M+396T+g3ek9eCy4fjwMxfuMh8eLRa/250wIaeih28NKzDc+yxx9Lw4cPN11sdrGMR3PwS&#13;&#10;lLYrKnMZzWMBnfpunhq5miRagJ/V7pZOtE5RwXRe1DuT/935H6KfPcaWw1jHi20K+DzaUOtACKtK&#13;&#10;jl4lR/6iRF0NdXcM3MKAEkGdGkhQTIAWCkPoUypGdOooRvQP1yesm9Zc6xumjdMtsJbqWAqjVpT6&#13;&#10;iv3iMEF/tj8rCpwTD8NfoJkvxkS52HvAYEDOOyb378USGbP96kTfXLXY+iBDkDaSODYWHNKfaNd1&#13;&#10;tI6SD2H9enjxMi/jP/+QznxqBC2zZCqdfcjRtMcWWxVxWMJbTOCrrK5dedfBPALr27AOz0477UT4&#13;&#10;V42AV8MyGFaDu+PZWBbAI8WFpreAPqmbvqLpFZzLa2ewsd1c3tgOJgn1fk5gm6KreW3OZa9g3Gs3&#13;&#10;+83Yi0JALzhByl91fiA74GomCDgnWK+iGOFSNDgzbRSjA6sOpeVhpNGTMKINdA4GcFtOUBOhgW7l&#13;&#10;YICP8oirj01TCoOviKU+rIkHXIqdCugGO2swNFy+OzshK/MbIAmB9oipXFzBYNgKBdoVXzjxALg0&#13;&#10;b3tXrzHwyTdeo3NuvYH69epNlx5zMm26NpQqDrO5D6PeS+flpbBR8mJVrG0j53APMJ2gkXV0uuVk&#13;&#10;AdfSORnSsWkgC8zltRP//oQ3tfuc197wp9lzeHBYyM7M0x/j1RQPmmbBb7CmwiyPYf0xWzCV1+vI&#13;&#10;eUK44n97bkYHXOTj3hEXIeoMqJOhQ6zeZQEmeHXFTEzoOKYS3QIbZNctGwaVQv3FBoKRtNotbAOx&#13;&#10;kZQZg7B9l6CdzDoYqVtPnoHBF2rtvGh7EMcv2JFol3WEGn9FVjB+LZt915aASZ1ii3ljpBGPP0J/&#13;&#10;euAe2nydoXTRIUfQ4GUH1VSblnR46uXZ1rRlnTDPqdVHhDOIs0DnswCOJpjK+9Lg9ROeW3BYHv2A&#13;&#10;6Pcv8hoIzl8E50V/+qOrI266vAyvxTVmtwOvrvg/HXrlKvSaB5w6KBiKdfddcX9kwBUOQqd3WXUx&#13;&#10;9oAvErGmJ0k3qVFpTECHmkoAd8S1PojJ+iPkeDWHs7IwwHC2aR8bA+mGgtfA9DCjrXA2f1lAb942&#13;&#10;aq+v8f4z3qvEo/lL7EF9oEOB84j6ywEEyOjUYdqsWfS7e+6gu0Y9T4ftsBOdvte+1DNhrzy/ojAS&#13;&#10;NnjMMbSkw2M6oPbsHI3pWDWgBTBCuND8Fsj3uZiLvRbxtMh8fsWEK9SDwzKSZ2Am8IyMcV6Qx//Q&#13;&#10;Q6PqI+9/U4n+9pbsacPrN5mIc3mQnWZmaATU1gNPMx2C1QURbsqbKTmIFHFYwhgpL4UBlXIUWsVp&#13;&#10;rqRVjqSSMFpabYzqBq2MDbwZFcxYQTczFqj1jepB3bqwM4I9hDQIL8/WTNuPnZG9NmYaJpJaC6XG&#13;&#10;cTWBFwh/a4122maIMtNW4Fcs7KCu0FcJm/P60aSJdOaN19HbH31IFx58OO233beyV1RNlh2RTMkN&#13;&#10;UheHZ8KECXT732/3Oluyfjhq4rDDDqMBAwYkE1VQIt2tAqCDdD4LuOm8ztdmFWhcj0/SsVUMDn18&#13;&#10;1zocUh2Lp3kWZiS/csLAKsddyB4lcHaW8OsneaXET3OMikb5mCc7svBJeLQP8/spDLHyHAORODAc&#13;&#10;8ULgAqk+QITjSNl56RioiWBj9DkqZaYiTBHwDGMM3NNZNAnrI3gboxyFp+AVo3pAhyXsVCIoVlLQ&#13;&#10;I8hrwwbcPFswgF8B7TlUNEfbaB1Aizh44F8PtjFmW5bphRIE4efHmag7j54r9ZOc+L8RTDxRU+c+&#13;&#10;/5+36Oc33cBnmhXouhNPpa3WXS97fU2Dmj/ZMWmU3Bx1cXhwOOjpZ5yepppftvPOO+fu8Bjmdl/0&#13;&#10;pblIU1kgx3ulqezShJXBD/dq3tL/nSTrZXBkEkbE614j+nRGO30ys0BzZ3OGEe5pgH7HAyYfisR/&#13;&#10;PMUQBRDJHh4dp3WQRY5Q61+5Sr7mAR5gPI6Gh8TLwQQ8gRWNgryoHKERx0qooK+4HYpGjtaHo142&#13;&#10;U+ETaG+mFdkSRKLWGnl+GWix/TLsxw0rZ9qBQjCqG8pAttv6PNsCh4bL0Q+EEbgJfT/+yOf4zdmJ&#13;&#10;4dGuF8dX7uDmdZDkQmkL3Pz0E/R//Bprw9VWp4sOO5JWW2750qAqU/D5rNotIpIiBZFkhDg+mYTB&#13;&#10;zso4R+unP/0p9erVi3BIKM6+Co71kl7brXs3Wq6STQchOCWUKE5BuqKSFkhq9DRgDpg4FuZxZ7/S&#13;&#10;ihBFkvEaRogiSYeJt4A9jhmKqtsNAqoQ8KXINa8S/eZZPiWbT76WMZSFwaFBB+PZmUJPjvjyTa/j&#13;&#10;Ag5epY0TADovyxR477QEhiFc2JnuyoTiOPhMBZmAgTOBk6QDjEpifCKGtQjJgQ6QV4xZgh2QUQK2&#13;&#10;hjUcC9BaGFNg0F4+X3gKpRv/st9iVVmjAgSCXlU3yQNjoj7skPTm9S6HDiNafQBqBHq94vVgO82e&#13;&#10;N5+/8OlhjpmAwzM09hQi4WeYuj81tcAcPtH8d3ffTn8b+Sz9cKtt6Of7HmC+yCpbCW5CWXyfESld&#13;&#10;MpUY20t5IULtF0i+n1Ryc41gQmVyb0SyONlunJwjjzySXnjhBRo1ahT96lfncX68BMFDDkIajVCE&#13;&#10;yRgnd7VVyFGwU5ahEi8zDhOisxOVYIBnXFlyWgEDW5Zq46jdBBOHMg9omE2DT5SMUdLi9qkWhiUK&#13;&#10;a090FjkOY4wVsptnvthLPOHrn7XT2xMLdDU7NLN5jQy6hwz66jrw7A3nj53IeLxG8mdmZKDXYRg/&#13;&#10;1CQeNKWh8PobXp3YC16NlBiMQcNB4aCvW6CPcGcd1Bvi8qBGXM4QpCUPkhGXOlSKaV/kMWVe31ix&#13;&#10;nQ7coEA786ugIGhcr+ES6ABFsEZl7WXY8YGDiCzOA8KU81XRmsYXSumhnabPWUJL91ZEOnW4VDEq&#13;&#10;NVwan+oApqznuyenLAw0ZlwDYT6b8iWddfMIeuWDsXTGD/ahI7+zC/u1Zdrbqw8swqebxzdLKDdq&#13;&#10;A4MMUWjCeqUVrxQ8rGR9izFGPf6TBbPxxhvTM888Q3PmzC1xKnqxHFTA3DzxRV79uDBS7psiki8A&#13;&#10;L9Mqy1yfsjCQxoA6YZKWDHhGq6Nu3Nf8Bgq0CceidtOhJkzlpywba14wPGlO3LVMOYZFJRgGWjpm&#13;&#10;081h1Nzmyn/wRYt8BSM5Y/gAyv/xOVBiW2kX07c46+lxRM+Ob6cxUwo0czZnYJ2MecjanS9oFGzG&#13;&#10;ZwYWjx1SxonxYBACpPe2i2OgDjA6hiMn6N9JGAM3vIRP8GZMO0rAOV4OXCQ4WIJPkgONRWehszD8&#13;&#10;CmpbXmTbj+s9fAjRsVsUCHvB5BF0XBDtAo7RNErinu/49H4hz/Is4vU4cKbsYGrEf1SGXSbxYimV&#13;&#10;YMArTrdAnifHEpdZTlkYSGRAg2BeeX8MnXXTCJo1bx5ddtTxtOMwXtFthdI2AHFQH3HZDcriEhcN&#13;&#10;MCg19x7Dov0AnCyHJ45RMSieKsg1trcaICgpjm2//fYmE4uTKwnRCgU8ko2k+mVUUfpSVmJPAZUR&#13;&#10;6FM6Vi4GNSwXAy3KxVQip+aYRPP6mvgUxTl+UWLEYfAQ8fpOopWKC2qFwWfbz3/YhT9zLdAdvHPw&#13;&#10;2C/baSw7M1/yAmHp8NDECnhw4EbgAbPAaz/EyfT+cr4ZzLxcrbk6MLiCG65L2HsRd1tqGjgamoYQ&#13;&#10;jQvGvAIzwjVfHQ1NQ88gbiT4XpLM9qBcHBpNy9CASgEpWgkP5CBt64Y0aIVa9oqBB4e9X4idnT03&#13;&#10;ILp/fy4HWR1DknyxebFiRt0yda4EA8lJuhVrJTmVyKkFRnoJKpSkeXF+HObeF/5Fv7r9FlpjhRXo&#13;&#10;imNPpKErrxICxmFCBHEJvhHLUMtwSJMDXiUdnmI9fJbFRYk58Zj111+f8C8+xGPiae1cVCvdTOCM&#13;&#10;f505pNewozULbJ9dTiNiWHuMXlaIr0+ge0Aa5DlM0h0V2KhadpvJ5zthc73oLY02gfQZvD/NuU/z&#13;&#10;id4TeArCLBJGLge8gjLOjD38S5FgZbgHF2lfSUt3kXphFkcHVxsDyhDGsBW5SZgiOWVgVJpoXyxH&#13;&#10;8qGVlNm6SpaUBKWCwFdLqG8bz3CttUzBfB697RCiM7bheksFPUIgQxlevl5KlSudfa0EY+Ozxmsl&#13;&#10;J6s+jUWX1qpJmtqYeQsW0OUPPUBXPfJP2nXTzejXBx5O/fsWf2dvY5L4Sr7VXgyKPL4ToAGmlJyI&#13;&#10;wxMAEzhzdpRlI2GgNfTREK9btAZKLdd4TJim8VKVaJ2MSbZQp8KwstA3LUh94uoblyec8sMIpyT9&#13;&#10;4uU0BkZ0jtooXbdyMW99QXTcg0SjPmJkSJTKwZUDL4yFc2OiTIjh3exXZooFKE6KlAlKXRlM9CDf&#13;&#10;fLVsXjmpg5EdI3jhCzRmTSRlKx6WUxkGdSySo8qrSJZviNiR6ccLgMUJA1K0Me4P066ybIFW5LHp&#13;&#10;1C0LtOXKRAOLxylGgGnI+GATCdHyamECsVGJQUk0FqXMoluUR60wUbm1T5dT08nTp9O5t91IT735&#13;&#10;Op2y5w/omJ13p25dIy5FQhWS5djtxXErmQ0TFhjFRLSzuIdxKalOiEl1GyupT4p5alRUidZNj+EK&#13;&#10;BsNafEPU1wbp0uNL43O1dvGl8bkdwSg2fE2XE6bVVDHmDXZ0pvBrqkPv5WMTpnMbdsMQLfvYSEww&#13;&#10;6piIl4KWVieCY3yPx2H8JyheE2F9oo/hEg8TcFfdvGsJjEgXWvA1oUJMAWuKorqZPHCVxzjv1G/q&#13;&#10;0Jsnt9ZfgQ+D5LOSevETHZ9eD2MHph+/4htgZrl8CMAGA+g6/HVT35I7+Xr1MMCsf6qLMY9vmKCi&#13;&#10;UF3dApUqkROg6xXLqvV/Ph5Pp99wLX0xbSr9+cfH0u6bb1mWylnkGMfc9HVhnQUTVSKKiTg8UfLm&#13;&#10;TOMTTsuONahk1M/MItJh9MGexVoBTWA3f+lDUJgQCzAJBDHZDtPR9rGN+t6XvKMwfxF1+Uu8x83r&#13;&#10;XIJRDWts+AklcyYBtVjesr/nCCBHdKoEA3dF3BQ8JMFL5ahTZBY2WxLEIQljuNi4KVEMlseobqAA&#13;&#10;c1TRZKPIk6Y5oXzUj6es+vImeL3ZmTHnL3EWzlEawM7Ohd8m3snXMGmNP3xj+75fa9TYqyV6BXpn&#13;&#10;OSF/zCOvvGxmdgYt3Z+uP+k0Grb6muUoZNGm64aaBveBwtIxShW+BpiWdHiMMcrtN2ELlpmqRJjD&#13;&#10;lH9zo1kCuxXfLEnNFmCSKIrzHca2dbF9inNwkvf4r9hu7MhogBWveYXoipeJFizmFuOphzbzVZS8&#13;&#10;igkeVfrwE7sHbavzPJK/xGt/SVWCkZkhrVucHOSFpfIrNPMOjaVyocEYBTiGPWx4dO7Kjop+ntuF&#13;&#10;B+yVefP4PlzPAfzKCfTiNgkt//V78ULGbsazNVsNIVqDN8zDKdeLMT3DYVX+3BuzOa0XfGu1WNW1&#13;&#10;V5dT7fwwOPzzrw//gy775z9o+w2+QecfeCitMIA7YcUhg25Fnm0GTJE+AaZ1HR7zVCqyjMtoIgvI&#13;&#10;wkvX0PVo0nH8SbjMavDBl7zw+PLRRP+dSPTSBAz8rBF+pZthnq/YiRezOfyv3XKGsHWLjO3iEogr&#13;&#10;AbBipWZwchRWK4ynGLUvEt1W4ud+X3591JsVUaernZ0gnHQ9bCU+L4lnZ+DHgborrznamJ2Yni3p&#13;&#10;rEibdeQvXER3V3fEguVjv5o1k359+2304OiX6Igdv0M//d7e1KsHTy9WMZhXlzm3dEs6PHhk+j+h&#13;&#10;qthgjnUjWMC0diMo0tQ6TOL9bEbwTM377OjM5pmc+99rp8X868wMTPzkWrKQ24GdgQL2vOGABbze&#13;&#10;RAXnqWnkRRAogFTHQUrlU2xgwi0qv/bzwwS62XKM1izc7DrM+q7ODk4ffnoeNqxAy/Pp1jutSbQc&#13;&#10;L/qNYti3cSFnC2AgdGbN2agp7N7/bAL9/ObracynE+i3h/yI9t1meAp1fkVo46IJno6w537Tkg6P&#13;&#10;u2E60ms6G9YMVZ1N6YbVFyd/T5xFdNubROOmsZr8VIKFHxrLZ0tN5QgSmG7xnyzeyx+80uFscWlk&#13;&#10;5kYGLfkrrYS/SIdTcZhiqo5hjPfFa4gQvJMUWAvRzWTy9Mzgfu20y1oF2nUo0R78D6VddGrJEIX/&#13;&#10;WOhwgUt1zAI8RSit3TE2Dl3aAs+9/abZTLAHH/10/Uk/o03X5o7fWQPfkP5jqbPWoRK9a75muRIl&#13;&#10;HabDFpCHoht2OmxIZoAFxW/zK6kznyB64WOieXiVYzwDti9MzE+SgufUwO4y76Kui6SCVxHSJjpb&#13;&#10;oy1kY+R1l7CWFxhCpQNdVgx+3CgmsIOHZv3xOq0XL/4dMrCdT8cumN2aRX+RDQxeza3Esze7rF1w&#13;&#10;r6ECI9Ytpm1fNwVaQDCOS7n+yUfp9/feRZuttQ7932E/psHLDqptzdHQuU7xtKjD494A17bf1lVa&#13;&#10;8WhXV3U6m3Csv3mLHZ3THyV69fN2WoAzlnDkML/WaeOTG9UZUTPjKrnmaWV8ISlTygCjA1c2TNhy&#13;&#10;aRg4UoRXaEzUh183YWEvJmJEI+EDJ+Z76xTo68sRbb8a0XrLibMjpe5vI1sAbe9C9Swwm4+GuPDO&#13;&#10;2+jOUc/TwcN3pNP4TKy+fMh3pw/ccVpzhgePPnfXdPr+m6kC5tv0TJSOyLLAo/yK6plxRPe8R/Tx&#13;&#10;jHZaiNc9cHL4iaGzL7iF1InANQiaK7eZpGT+xsYovWBLYeAwwVni4N27crH+el9ELcVOzsGbEK3W&#13;&#10;n2dl1uLZG15vIzJsfbBPjWrgrp3JAtqWnUnnzqLrx5Mn0pk3XEdvfzyeztvvYDpkh53qrLp3s+ek&#13;&#10;RUs6PDnZzrFpdAuYe8U9HrM2Ez53fn480Q2vEf3tHV50vIBtx7MjmB5pY2cH5sTsSRvH1OlBWtwQ&#13;&#10;2Fly9REFFweUSqMYKcdfwSgHzvBzohik8W6pO6+lwUGhCIYfs8BrK5RtvQZvvrcq0Y835ldQ/Am3&#13;&#10;C81rAfQcF/K1wOixcvjn3IUL6C9HHUc7brhRvgLqzY07DSanzUOm3rrUUr554Lo7ppYmr4ss08Rm&#13;&#10;NKyL+E4l9LVP+bXVY+zw8PqcRZjNYUen4H11Gtwq8vk30nBk5NkhpZKHfAmSKy4O3B6kcdyClKdh&#13;&#10;8DwSVwlUi4Hhr75wfMT6/Prp2u8RrTVQZNh/p8+Zx8ckdKHePd20jW2X5otL32m+etW3Rnfz66tf&#13;&#10;334rrb3SYPrroSfSOoNXqa9CnnR9nuSlDLaGaL6QxUpZaJrPMi1VI9fE8c29wCw2ljJ8cXX3u0QX&#13;&#10;jSSazMc4GEcHszrezyA8H2w7Im5mW3wKjnAQGnmayLwOcnXuJzhbSvnpNZCjzpDHC4sVF7ZTN3a6&#13;&#10;9tuwQDutTbT3erwmJ8Gf6cYaYB8fF5rdAnZvbPa6Vr9+c+fP540E76drHnuYdttsC/rVAYfQgL79&#13;&#10;qi84gwS0tDxRMhBnJGnOV1olrOSWdWTsHZ2dDP2gRF/o7FXMqj8W6c7hmZLL+OiGK19h54A/VYRp&#13;&#10;5rBT8eU0jnXnPLPrL2ZjxEERCh1gxJDiwsCsgVsDCvgamMERDGgFh1gUo6VyBZ1HhZ2W2dHpxk7N&#13;&#10;QN5ReDf+KmpP/gp2z68xSYlgvsYSkSUoXXFntwCa2TV1x1vx86lT6fy/30JPv/UGbyS4F/1klz2o&#13;&#10;ra3BfjXk3NDN6fCU6gvyfC1F5co7uwVyvlk6kznsN3kP8gzOec/ygZzziD4xe+fgBvACHB+eRRHn&#13;&#10;A3nBrIwMK0KL+RdsFhiU2xilFC5we4QucIBMU/Cfdrwu42cqFj8LtedWcdnmKxdom9X4hPTN5Myo&#13;&#10;FfhT8KwB/I2MrABH14ktID2sE1eg7qq/8xEO/7yGJk2bRpcdfRx9dxO+6RostPENbU1G56Jdazo8&#13;&#10;uZjOMWl4C5gRFX9aJ3w2g+gvLxLdx19XET8x4E58wBsCLsHsCZvC/pQcLkIwdKid1G0I0uKSqEOB&#13;&#10;ctspgm2Fi/Jqxzsv70nVzk8Ys5UGw7rzwuededbmm0OIfsCvp0KBy1fmhcYdORtKNQ7xdYmmswD6&#13;&#10;I3qhC5VZ4B//fpF+dfsttGL/AXTjKafTBqutXhmjKqOq0cZ4HLHaGR8VZZD6tqgVxhdYOtIhQ9aq&#13;&#10;PrWSU9pcnZeCbRisDOm81Sil+Tu8T845TxJ98FU7Ted9cybw8Q7Ee+ToHAoOr1JHR/q+3O9CITnw&#13;&#10;UcSxQa5YDWl5TcVZ3jMihEEC52DxP9CZwLJW5s/Bt+Kvpfr3KNDRm8psDcqwYHCdZYUs81+whZwS&#13;&#10;ASSeBmU90ny2GeX49Ig4jLNBJ+oHCxcvpit4vc6VD/+Tv8AaRr8+8DAa1J9v1miopF9HeeSR5meJ&#13;&#10;f0/nwY95mInlxPphXpyF+sGKNhzGVxL3YJqZ9PeqBUiLRitq2SARVhMMC8FPZ1sfOx6rXAwmls7O&#13;&#10;7MSYiHmkVvnWh7mFmiCwXLKcSjAB3yD26BiiC3ix8X8mE03js6zwJROUaeumn4ILLbqFujA+2qgn&#13;&#10;X13B2cGn5uL0CAXe5AMTvVuQgzJzYjfvtjyYv5jajA/HNJTM89Bv8KupVYgGl/gsPNUGtkWhvBdS&#13;&#10;MaBTWr1yVirGB1hYh2EL5Gy3nMcR6Be7DjNnOYl9J0UOdIsNUWZWH42lR2aOmGl8+Od5f7uZHnlt&#13;&#10;NB35nV3o5D33oh7dzNcJFchhxaJjT2IltKAyTPkuT4ocLjKvtBJt73lYWs70/iNC87Q6/rVOGCPf&#13;&#10;Uyr6kPZ1MxHPHUJlsgTmadfbjifCa4JhIWXLKcYk1sEvqBzjs8gUETmZSH2iEhjTWEwTCiUwIVpN&#13;&#10;8G2XAItyVwQaJ0/MV3P4pPFPhftcXgdz9WjeGPBD/pAJa2L4VZEc6yB9W18twTGBE4PRAQMEzOEH&#13;&#10;T3HvbuAyyVBMewwGz3m8qlrMkTWXLdC2Q4jO34Fo1aV9rkURQOJsFJcnYHnExZXH5SnGVM6roC0z&#13;&#10;DWPT2Ypnxdh4h4lvZ2PXHMcE2Nn02TiD5ygHeseJKFUfUx73h5nZ/cWOx5GLnI5jwOe9CZ/QWTde&#13;&#10;S+MnT6L/O/THtNc3tw2LLFs3BkQwYYZxqUowcXxK5YmcWCouMg5PbKGXyTR+sON+ZkzEprPjMaR+&#13;&#10;lk1nx32CmEgRHXpR1lAETgbapHY8GRG+WRoZE1eHuJuxVB3iMHG87bxqY1TnPOQoL1v/aDwqJw/M&#13;&#10;PHZoLuUvq3AS+djJLIEf6uYxiAscHTNHK5ro6eIowj/j7HAMX2jBjcA/6IiAcoQkjHFuDDVjsB6H&#13;&#10;mfXkL6e2XYPoCP5MfAe+LtdPuRhW5k81bBBwD2JROShRbfQaUEssikmis3FpmCS8w9gWlLhtKzte&#13;&#10;TBnk2HQah22Dlg5oNaZ06VRKLddmxjz1xmt0zq038v5UPenaE35KmyUc/tlRG4Qtmpyy5cRRhe8d&#13;&#10;ppYGjyP188IYPzs2UtLh8VGGazmsGVkmuS+roxHITQqlLJ6Ea6H8dBPFN2rdMUatsG6YYUEfTNQt&#13;&#10;BqPNXHcMKzKD1+McfCfRg2NYUV6TU+hua+VVzigs+fiqwdRZK+FdFSWzOKg0QmmMcXSYcuMV+dyp&#13;&#10;ofyJOH8ePozjEozxNOFfVZafoRFDXmWML7zKclCnWtSnE8vRZi+6ptitiFYzYpoTWS4kW2DxkiV0&#13;&#10;45OP0e/vu4u2WGdduogP/1xpmZgdO5NZVLkkplFZon8Lc1x+ntktXRpTrHQYk93hMZrY6hSzLsop&#13;&#10;k7wIX2lGmlyuv3n/a9uxUjlVwoWbKJuQ2mHSXxjGaYuBNq1JcsGwgKgcIzNNcAwmTpdQXo0wr/Lr&#13;&#10;q+P+SfTyJ1wrftUur5q0laVSUl9r1oazUaI5+IxcFhMjtxhjcvgPrgHGvLUyh29+fcUCnf8t3geH&#13;&#10;98LpxrNJdoja2i6LjbOQamLg6MmsFKSjRmWECnWrRI7DoF3Kb59wazbwwzusaF1SM+fOoYvu+jvd&#13;&#10;8a/n6ODtd6Qz996fevfgvScyBH3CZCD1SSrDlB4TzGt4q6uU/fxgDUMYVjS7w+NXr7Ejln0SFTUN&#13;&#10;lIUwkUN1CypRzWFiHqNo6BKhEe32+PtEB9xFNHUuFiDLTStVEW3xVguDu5fiGpoebWZ3kA/nCDe6&#13;&#10;j2FC0EYxoMH/ilmypCCLkZn21G3b6ZfDC7Q0v8aKC+BXbqgqBh6P+SVTrlZCX4lulUlyqI5bwLVW&#13;&#10;kg3HT/yCzr55BL05/kM6/8BD6SA+7RybjGYN2SkDjp0Gw4pmdHjkgRpUMUvMw5QF7QDGUwkcSgU0&#13;&#10;UBa6MJ8O6OZBw/ySUpXI8XiVJaf5MfJ6B0YpERrEbm/z5+V4jXUMz+xM5U0C26yT7vQLKuPGSMW4&#13;&#10;UoHiZn0O5+NrK3WFfAw8GuPywA4SN1lY3IPPyjmPfR1aiz8Z324Iv0YbRvSt1ZEfFyxeVjSOMsiz&#13;&#10;CK1oUB4Xy0zogZnet0scv6S8cuWAj8PU3AaWyZN6ZtDCHrGFCcqSYp0f89J7/6XTeXEywtXHnUzb&#13;&#10;fn2DpMom5FdiA49VWbbOiJFHU1jXDsrJ6PCU7mJhrZDyMGVBO4ApViA5pyydlE0HdCtLXiVyPB3L&#13;&#10;ktMqmAxGyUCivcC/dhDz8Fiim97guwTTMTyATp9XoEc/4LvZ3NA83cuvkBDFX1zb+Fca/BP/vuJc&#13;&#10;TAqjFKrI3yQMcFwGLweeDX9O3rNXgTYcTHT85kQ9eH1QV9ZjpzWJ+pWc+bYqbkVFQtJfi9CKJlFL&#13;&#10;fmbCdDYlSyuR4zBBPyxpYIugA3bzoTJz6Sct7kHUK00nCshNrHNjbnv2Kbro7ttp/VVXo98eegSt&#13;&#10;sYK/2C5Sz7RkJTbw+JVl6zIw0R8xHZST0eFJM1LnKzNDiBk8Op/uTuMyLWCmMsrEVJF8Os/cnPyI&#13;&#10;ODtwPOSrK76L8T/fjWb2mbPFzZG7W2ZvVCl0XLg68uDXXFBKlw4wS/B1Ff8zOx9ztAtvBLj5qkRH&#13;&#10;blSgdXk2BzseN02QajdNdVxFkiygDn5SeWvlz1swn35/71100zNP0A+32pbO2md/6t+njDNZGt1c&#13;&#10;HXhNXVQ1fkC2pMODwcKFFrCA8Q0ap62xZ86BvDbnYRz7wAdk6ldX0FAcHHFa8KNGXBppI3FkkIdg&#13;&#10;10dK8NdUFVwAxrssdnRW4k1UD9mIaOhAzmOCIZzG5+TNGPJ8LjajfZqtTvZd0Gx1y1qfT6d8Sefe&#13;&#10;eiO9wK+yTvv+D+mo7+5GXRrt8M+slYmjk8dbXElledxpWtLhMdZyd0xlncahKrbAr55mZ4cXJBdw&#13;&#10;MrlxXODmSEfU7qgluvOxCEOplsRj4NC0LypQd17kvO0a7XQQ75Xzg3X5eIdeFavbqYDiJHYqlZ2y&#13;&#10;zgIVW+CV98fSL269nqbOnEWXH308fXujTSrm1bBAeezlqp61LDJXvvVlVsIzNMUlaOpbASc9DwsY&#13;&#10;J6IOr7QmzmLtWfi/PyZ64n8c5/U4ONTz3v9IHIXS/YyGXjxcY0zSgAZLfJTWv3LExPHHm81Zug/v&#13;&#10;lcNrFI/i597WQ9idEtZM0CJBjNMilW3larZaxy5u6/teHEW/vv1WWnnZZem2n51F6wxeuZioSXLy&#13;&#10;vq1xnl/zhVKVytuKzWfBpqgRfvXXImBdziJeUTyZj3/4+ZMFeuwDlsqeytyF7Jgs8DobPBe+20Ql&#13;&#10;5JmVOeYqX1bBdwmXKwUTcfAwfOp5T16L05fPy8JXSbuv007fWIH3ylmHaM2BQiP07q+zQDNaQF/+&#13;&#10;NmPd0uu0cNFiuuSBe+jaJx6mnTfajM474GAauFTKuS7p7Bq+1DzN8CfH0JKvtMygU6PBMMe2cqzK&#13;&#10;tUCVx//3pxBdxWda3fEOf06+UPawmcPOD3Xx7lLuY228O7K8hApcHbycgv9jpoG8qzzGRWG4PQFG&#13;&#10;SziXZ3M25c0Ar/qed+o4k/dj5ycIdjzIbYUYau5ZvRWq2+J1lHuilYzw5YzpdM4tN9LTb79OJ+z2&#13;&#10;PfrJLntQt67NPXxX455ubosl3RGtOy4kWaQ5880dk39j4y3Z5S8T/epZ3i+HX1URZlvYScGQ22bu&#13;&#10;KNnhWHKQKzrYmsgjW1wbBjJFMJ8Dbjp4Gwz+sLOD11RX7E60CZ9OHjhLiLugLeAs0fwWwL3SSmHs&#13;&#10;pxPo9BuuoU++nEwXHfJj2nvrbVuj+nxT593SLenw6GDSGr2mtWtZjd+CZz9B9LvnuBfhhbBZgCwO&#13;&#10;Ch7EOMoBsze4UWWZceDuqJOj7oz0Q3F0AgywipElOvjiCpvwnLEtf1a+Smu3Z1Lt834wJslx+c4C&#13;&#10;tbTAk3z45y9uvYGW6t2HrjvxVNp4zbVrKb6+svgXXt5LMFvS4XEPx/r241pKz7utsfD4Ty9wDfhV&#13;&#10;lTo1cFxUjjo9uNp5cHICNwYuTWnMEl6vg3U6ay7Ds0k7Fujgb9TScp1MFhu7Vmu2OpllmlJdvbea&#13;&#10;snJcKRz+OeKJR+hP999DW31tPbrgoMNp8EDePKulAj//ct5voiUdHvMLGyOOC81tAdPG+TwaX/2M&#13;&#10;6Bc8s/PseD5Xk60GrmAva3EQ0xxc1RniqOf2yGyPzNhEMcYR4jVA2iXbuhX4w652GrZCgQ7lYx4O&#13;&#10;25g/L0840woSXGALqPGcMZreAqapm7i9p82aSf93z51016jn6dBvfZsP/9yPenbv3vTtWosKtqTD&#13;&#10;YwaYfMbBWrSRk1GhBUwT59DOT75PtP/dRFNmsyK8kYN88m07NRhvTa/y3Rs8jyEaufpaDXHJkwrZ&#13;&#10;mH3ZsenFe+hgrc5hHB/Sv0DL8afmfdxzToyV5W8TD4JZqt86NHzn5HBfN6K9PvziczqLD/9856OP&#13;&#10;6IKDD6MDttuhEdWsoU75NnRLOjw1bC0nqo4WyGP8++BLohP5KIgp/Mm5fXJ5+DbU11dwYQKpQW74&#13;&#10;FZaYRDjgs/UTvkl06W51NFSTiA63SZNUylUjxgLN2dKj/vsOnXXTCD5fr8DrdX5KW627XkzdWyfL&#13;&#10;PElzXsRTmcMDTcrtc7XElOgT5rVgMC7JdHgj16dRdSth53oXy0yM3dDZNPrXR0S/eZbo05lEk+cS&#13;&#10;TZrJczPejlV4HQWO6tjAqQkk2A3FJ5AzHXLiMPyKnl/U847IfK7Vn3fheGcNqLxd7Sz1qAIGv/iD&#13;&#10;dvCUqIKc2Oo5ObV7hpruVtTSsc3iZzZy+3hK3vz0E/wa6w4attoa5vDP1ZbnzbWSQiPXpxLd8qxn&#13;&#10;Ei/ks27s8IQ11JReY/GRB5zS6rXRMXg4ymDoadrJ61Nk7xzqozxT21SJItdaYSJiO5Scz+dcPcqv&#13;&#10;ri79N9G/Pm6nBbpQB32Fd0pGkPkbcXDaQo6OlMPs6ghJjqSxoSAxf+MZsHFgH5xrddQWBTqTZ3e6&#13;&#10;yKIehXSua6SvZVI+B0xRH0NGNETkFGGi9EjniEmVlyCnEkxcNfy8HOVUolvuGK4YfvRrtZS/Xv16&#13;&#10;2xEl9vKUVq82qR+vEWbO/Pl0MZ9yfutzT9O+2wyns/nwz369ekdGZV8rieSgm3Kstg0yyVGiyBXV&#13;&#10;5I9Tywpp9cG4zw5P2Hqa0quRlsaFCZRWr50Ck2JGrYdeG74+KXVBkdZDryXIQ8WNjAkpWmbijreI&#13;&#10;LuO9dBZ6NxR2RX77c48JOzhtZkbHdl+CO09tgismasRfkZsEeYiZmVh8ZcWhK6/D2WEoXz3Ajqvz&#13;&#10;miD+4mqlpUxx/f6IyuXJbxAMTGmHaNou03gsTYn6dAQTwmaUUwlG62euVZRTiW5VwVi/VpW/XjuT&#13;&#10;DXD459k3X0+j3x/DC5P3pSN22sU//LPa9dE+02E5yqjENSSnBK1dXC4ujR5lXdNdSU90GhdbOzve&#13;&#10;wBjcL3gulBUauD5l1aOFiKWNww03cwHRxSOJLniaDdHGFFaxvrZCpvYPe5mxLEuGAQNHSF9pmTIz&#13;&#10;i8PFSwo0qB+fbcWHd/6Iv7DCYuSNVgSuwYJV98yaNShG2ytzPZSwQetj1HO6he5PbbKS105gt5fH&#13;&#10;vEdn33I9zZ43zxz+ueMwflAkhUauT5LOeeSj3jmvTu8aPPDxyBDLBjFL6xKZJYpjGVUXY4mMRIPh&#13;&#10;KlJQyvvLrnDAODeMsIxlh6LEgpSiumECwUEsMJmJFRUEGUGsFEbsoj8IcZDnGU8QvTGB3RPeR0eC&#13;&#10;XsWdAW8N/v3GmYibdMjQAabAmwOetyPR9quxs8T0g3n2Zu2ByinuGtQiiEXoigqCjCDmMMYC2kBI&#13;&#10;FBknyAhiOdgtwsIWnCinUTGxCgeZQcyqQInMEsWxjLJh8AQHpYRsGNAGlEHMYxIuLpUZlGdn5GPu&#13;&#10;feFffPjnLbTacivQlceeSENXzrCbaAVyrOr6sjUSyw6FiQUpRdXE4L7W0EE57fxgthYtB5yDmEri&#13;&#10;q59pS/Uzg2ILEmTmgREegURLkJdZXGbLDejlV7umbRpwsNNK4119ATZNrTDQAQOsr0RYOT/b1q1R&#13;&#10;MapsOfWpBMP7A/Jn5HgPfNMbREf/g5fS8GumAj7/NkGsqRbD1azvQkT7gYkbYpODGwGahDA8a3QK&#13;&#10;r8U5b3uhy/ZX62PdWlFgQOKVBBlBLAIqKggyglgTYkzjFZmpKCNXG0TMaLdkopxGxfgKa8+Gon6m&#13;&#10;FbMqEBTHZqYXVy4Hd6DchSK2PDkitxKMVckg6jOK1sdOC/n8hQvo0n/cR9c8/gjttsnm9KuDDqX+&#13;&#10;ffoGvPynipWl0TLkKCRotKgu5Tx3lVu9MNDdC7E2QFk23Qr8y9dyeDymUdt42cHFlxpk1QTDckvI&#13;&#10;sUzj6VYaY9/UAnIYY5MStq6r3YKelxCTPtqT1+KMmtBGF4zkE8x5QTLv5kdt/A9Vwz/9egop+aKK&#13;&#10;bxwzhSo3kPQnxBMwIODPyjddrUC/2YnjLtTOArC9NLMvM5L08/1IDMYvS4q0HCbGilWxQWVyBAWF&#13;&#10;vFBSt6gcTtcBM3n6NDr3tpvoqTdx+OeedDwfANq1Cz+MQqE+uoVU8BONYTfTVr5OGqlcN/79G3lu&#13;&#10;KK9IQSSpkuWqmHBuer9KwERYhJNZMVBWQwzGLlay0DUGEyqPSziMdKTUjhJjONitXAzYRDCRpBH0&#13;&#10;7pQ22uvOHjSZPy/HrE7QRHJaOVbqAIegvxhFHVnDY+h9xmFMO3tIPXi/jL034nO1vkvU194g0McI&#13;&#10;70hSMqN/I0SRZJQ6lnFLYbQxtdKajreU5CqNYjzaSDLMwWGCGydiqEgyP7uFOYVudfn5oY3ChFbU&#13;&#10;hmXSzQaUiifISYV5mHc++pDOuPE6mjjtK/rzj4+l3TffMhnWATnJTGNKOomcdl2PEFOFUBbySOVL&#13;&#10;AABAAElEQVTqk9roQu3tLoJEhNo3iOT7ScF5fyOYUFlSX0zHRFhYchCN16II45OxLPOOIkIBFfCv&#13;&#10;KHiZcZgiWs2oBAMs48qS0woY2NJvPFQ4JkTtJpgo6u2JREc80IUmz2KOcHa8b1lBjX8IGldnBzl4&#13;&#10;oApHj4IZK52P4YxlehXozn2IdlwTuRq4INSmwimqm1L7VyHzkg4jFg9axbdTNGLbDfHEYBFa0XQ5&#13;&#10;IUKrW0p+fJs6jNrUbwrfUGXYzQfHYfRHCsqSgy82RKKY+NIQqZ+oFCMyHnt1NC9OvoFW6N+fbjjp&#13;&#10;NPrG6mv4nMMRT07o+RGmiE8xrkkxsIh5bsdX3MqN2sAgrfIgar3SSuoESflgklYWCAnHaoXx9IsR&#13;&#10;Z7Ji8v36xJaFaxGkPOKyMMm6BXzjYiykqeVkqVzUBmHMq58Snf8s0YN4hcX9vmDmMPFMEDq9FdSt&#13;&#10;wWstvM5CQJm85kIMaWDkAYsYMGbDwEUFOnm7qLMDBFOJGCQ4hBKSFfc3RBZKxFFLXogslGhJTLoF&#13;&#10;rFIrmt4+IULLpkn5IEkqS8p3GDFskn2S8vXeFHT2v8n8knlUhsHhn399+EG67KH76Vvrb0jnH3gY&#13;&#10;LT9gQLIY7Ttli2NAk2JQLXkSp5jNFEVtkGwQy+EpxdSVOws0tgWuGU105mNE0+azntyz4ePIPIE6&#13;&#10;MLjKbSTOjDg7eJMuTo+6QUAJZgl+PfHn5pggauf4svy5+Qk8I/1zdnhcaBwLoLWkxRpHJ6dJdSyA&#13;&#10;ezN5SKuOzHK4fsWHf/7m9tvowdEv0ZHf2ZlO2uMH1Kt7j3JYOFpYoAo3dEs6PBjDXGguCzz4Hjsi&#13;&#10;D8lGggXu1cHENxob/9p59qbAjo28tsJDE/cTXBud4dE7DI5NO39mjqMflu5ToCO2Ihq6rGFBu65F&#13;&#10;tArvkuxC41nA3daN1ybV0Uh/jlSHe0e4jpnwCf3i1hto7KcT+PDPw2m/bbfvCLvWxspjO1cbtKTD&#13;&#10;4x6MufahujJbzN7KJS8QncX76yzmQ9IKXbh1zS8DdWnE3YGScHbExTEE5vUViP2jH3jDQOzV0LsX&#13;&#10;0fc3KNBWKxN9m1+5rzuorlV0wjNYwDwb3Y2dwVKOpFoWeOat1+mcW2+kbl270fUn/Yw2XZu3V3eh&#13;&#10;AxbgGzrne7olHR79Jd+BlnDQBrDAVD7B/Mh/tNN9/+F5mi7sxOAdlvgy/n0ia3TE0QlUDl50tS8k&#13;&#10;6tOTaL8NidbHeX3s9OywOtGGjbgzclABF4taIOcHY5S9SzeWBcwB0A2k0g1PPEq/v/9u2mTNtemi&#13;&#10;Q4+glZd1v5I63jx4bnsP9I4zMxxa0uExb4DztWNOzeHYZLXAhBlEh9/bTk99wCMdf4UlPwX0dVXw&#13;&#10;wwCzOjoWSpMjza+xeGYI/tGxmxOdyK+s1nPPp6ymb0y6/J+NjVlPpxXf0fyf3tR1tsesuXPpt3f+&#13;&#10;je56YSQdNHwHOn2vffgHFE8Ru9CQFmhJh8e0RIPcMA3ZKxpcqWfH4ZPzdvpwKn9Vxc5OMNbJzA3U&#13;&#10;x7ocpGSlDuKBh7uE1+f05p5/Me+fc/wWDV5Zp14mC6B13S2dyVRNQBTc5/WsDA7/POumEfTKB2Pp&#13;&#10;rL33ox9/Z5d6qtOcsnP2bFvX4QnGv+bsKE1WK6zVueddovv+y9f/BIuTUU0MdPhnN2mbcXXwYJQS&#13;&#10;medh94e/uMKanJv3ItqM1+i40BwWiLZ/c9TK1SLOAo3Q1jjhHJsJ4riIy485nnbcMOXwz7hKuLyS&#13;&#10;FsCXseGneklISYKWdHhww5hxsKR5HEEjWGD8NKKD7iR6gQ/9NHPZ3GtxLgpuBnFy5DVVWNfwr0DQ&#13;&#10;tfP+Ocv2aaer93DOTthWnT+V8w/Bzm+QJq4BPiwwz/A61fGOkc/Shfwaa62VVuL1OifT0MHul1M1&#13;&#10;miJ3x5YHgZZ0eOA51vOGqUbnaFaec3hR8X53E738EbcZH98gfo46OkErGoeGjYBXV3KjBHM7+Myc&#13;&#10;FrbTsMEFunS3Am07pFmt1cL1QgdwoTUsYB4Cta/q3Pnz6dIH76MRTz5Ku2+6BZ27/8E0oC9vzOVC&#13;&#10;57AADwMt6fDIgNg52qiVtZw2l+gXT7GzM95zduDK8MCmv++kHTHSISbODq469uHavrhAy/XhtTrD&#13;&#10;C3Tq1pEzr0DsgrOAs0CnsoDc7bVV+YuvptIv/3YTPffOW3TS7t+n43bdk9ra8A2oC1WzgDzgc2Xf&#13;&#10;kg4PH9CRqxEds/wt8Oj7vJHgg0T/m8buTTd5xMlCZMiCyyMLkoN7QtrUT3ME63VW5k0CHzu4ndZb&#13;&#10;Tnjkr6nj6CzgLFBLC5gfMjUU+NaH/6MzeXHypOnTzeGfu/Lsjgs1skDOs3mBi5rmA1hlVjT4KR1X&#13;&#10;d4vQisZi/HI/EiGz8lWUn+VHtKTU1Xvp4eFC8FBC+MRk+TMIhiKGICarsTARBUPJUMKyQSQ/lAwl&#13;&#10;KscAOWYy0amPEO1zB5wd/goL5z5wgAj90spenWNEm3f6cGikbfHKsn0B0ZClltB1u89jZwccgiCY&#13;&#10;IF0UMwTh3HphilQpyvDuFSvfikolijKqhAmbzKSMaEu+FY2httS1CK1oIoabPhSyYAyNRWhFQ7zs&#13;&#10;RComgUGzYYw9rLpaUa9j2Raz4hahFc2MUU6mqUMMtMS7WmVWNFaOX+5HwmQPjf43Hf6XP1AbD7w3&#13;&#10;nXIahZydBEz4YS86WaS+sqG8UKKJMZF6hpKhhJqpODOUE0pYdovkmyT/CWZ4Ig8MFWeuVpkV1TcJ&#13;&#10;IVI/YRFa0ViMX+5HImRWvvL3s/yIlpS66gsRoQvBQ4mYcmSx0UJOZ2fE2DpnrU+VMe+xo3M1n4V1&#13;&#10;y5tEU/iEc+ytA2dHZ3VUfDCvI30EHVkPBgUNPjnvyb36rB14U8JNFlP/HrwTT6SOhpcyZIznTSEm&#13;&#10;wS6zs+x8CLbTdjxHjJmMtHnb8QQ5dcN4+tgXo66lc5FuNnHW+sRgooNMteSk1seqp61is2FM3ay6&#13;&#10;hmxt5ds2KMLYhRkxPiRyP/v5GrH4WdHw/erR+uV+RMgWLVpMVzz8AF3+8D9oJ/4C61cHHkrLLR05&#13;&#10;U0YxUX00X/Xha1FWq2JsQ5SyAZcXhVIYtXWcHM4LHJ4izlYGBNsMrKLEaANjjGqV1qccnNqgGTCo&#13;&#10;CwLqkrU+GTAz+aDPu/kz858/1U5f8IwOdS1Ql+6yKFnMJ8LE0YFvEhUu8z34DH0xOzv92FG6ZHc+&#13;&#10;/2ojXqfMr7RmzuM9d+LO7cugG6obCrXEaDX1GlIkJiHGkoJWxHCdQ9UOJWLspVmtbjfYoR42UPuX&#13;&#10;utq6GVqvoZGfFIowSYRWvoWZxod//vJvN9Mjr46mY767K53Ih3/26MYPlmhQTNa+BnyrY1B/BNis&#13;&#10;mnZLkCMOjzaC0STmT5xijY6JqYadhV/9odDo9YlrA61AXFne9YmTAflpcpIwnt7YT+e8Z4n+8xkz&#13;&#10;4Z5Y6C4AXmfMfPUrK7kv4OhERSGtYTF/zbXu8gW6cleib60puYvM9JBNpdR8TdItKsSC1B1j6xKN&#13;&#10;J9UnSmenmwmT0Mx2dWPjnc0Gaf0TFYyrT1NhvIaOq6c2cFxZRhuMmfCxWa8zfuIX9H98RMTeW2+n&#13;&#10;XIuvHZATYpZRt6bAxNkMFYuxgdfSUu04XAzGt1EcPRd2jRPkg0KRCPcEhiFIlHkmTJhD7A0cIQmS&#13;&#10;LAAySsgxU7ABSGKxmEidHSZqgQRbp9vty9lEf/13O/16JNEinoVpY0cHCAQTK3J2ZJEy7grlDHfI&#13;&#10;HPrJszo41XyHNQt06z5EK9pfiZZsU+VmRMufRsZYagZRuw52PKAojtl0dryYMsix6ex4QFEcs+ns&#13;&#10;eDFlkGPT2fGAIp+YzduOp3G36ex4GsYuywET2z9tGYhH5DQZBrUrHcq3wZOvv0rn8pdYvXv0pGtP&#13;&#10;+Cltts66pcVEKTLZOgKKxUT0j0Dix7hmw3Cl0xq7bLu1s8MTC4paF+nMhBa4+Fe5VViFKFunyEAJ&#13;&#10;nSC1OoopJtKSYuW1xGHi+opaZzKvz9nz70Qvfch24ldXbfwKK3BjlEqaESvqUSavsQKnB/zNyefs&#13;&#10;LH2DD/k8YliBjtqMX13xrHPAwYCLmynUj6WtQpgQQkvsNnUYbV+1TshkJqEl+ditmL/mqBxJs5+c&#13;&#10;ISjGJrbjaSxsOjuehrHLHEb7jm2V0vHoOII2LBWimGT6xXyw3k1PPU5/uO8u2nStdej/DvsxrTRw&#13;&#10;2WRApER7VCSbkx0pKe4rpbk1FwbPf/yetUPHbFDIuIbHllhmvLgJuBK8snT6tOnUt29f6t6dd5Pj&#13;&#10;sGDBArrlllto1KhRNGTIENp///1p6NChZUqLI4/RICYrjEwmcCVpj6zS1jmBv8B6aTw7Lz1Ay/94&#13;&#10;uq3AI5U6PeLgoEQeWOrmBO3D+Xgfye+9LtiJ6PRvst9krUQLaYBEhlEwhAkEiX6hdJBwmI71g8CS&#13;&#10;Gku2qFIUX8OY2JnbIlAYU1TsMhrSAnar6bOhlKI2JolWD/+8c9RIOnj7HeiMvfc1MzxJ9HH5yXJc&#13;&#10;SUeeEnHOTUctykNFHNu4ZuW8Mkh9DjGYTyd8Srvssgv98U9/op2/+10zgJ100kl09dVX+7C//vWv&#13;&#10;dMcdd9Dw4cP9vLwiUKniEFOfkrwaGVNS+fwIrniZ6M632Bjs46pJZC2VpDQPnRrujnllZcTD7REM&#13;&#10;PtvCJ6LnbM+bEqa8XjcwgwFXF3K3gDZWOYyriPH7B/SpopxQdZ2cTm1rrNM5++YR9OaH4+iX+x9E&#13;&#10;h+7Av6AqCa4fVGK10hh+zsO0eQaeNUphGl3Za7lXiYpkwMznLbr/+9//8iwPPsshGvn888bZGTZs&#13;&#10;GI0YMYLOO+88MwP0s5+dRrPnzImvb1SORSWzBVZGKCqLYUNZaYloRS0bJMJqgmEhZcuJwSRWQgvy&#13;&#10;wUyaSXThc8yzTQyI6UpUQFpD8vSv5iGteaaq/Aqrb9d2umRnovN3FHyRDZBtBcFbGQAYZnZeqXgy&#13;&#10;JplVE2JsM1mGTbVBrTBBZ9FOYyQ3hG61skGjyok+q7P0nRQMqhk7m5eCifaDF9/9Dx3y59/RJ19+&#13;&#10;SVcff0qssxPF+OZNkePTRCNRZpYNoqR+umExrFhUN1/ppEiFmLIFpcjhIvMyINH2oQ1nwhXpCAYH&#13;&#10;P3bhbbl1a+7HHn/MvN66/fbb/ddYKw8eTEcdfTSNHTOGNtqIvzGOhlTdErVjLt5Lk6wNlsYqqpOm&#13;&#10;a4JhIWXLqQ8Ge+wcei/R57x+J9iNndfvmNYQo6Eq+lpLY6igaSae1SF2dr69NtHF3y3QRrxuR0KJ&#13;&#10;+gBc1E9KYJR16JqMgd7xoQkx8RVN6Yap1smVmxmDYu7p2mmQUJ2GsE6ddSu6BwN9EtsnBWOaOQ6Y&#13;&#10;grHJ//7c03QBH/65wZDV6beH/ojWWGGlQCErZmOs7JhnSqg0PpHILJ7c5DYshhUrW7dKMCm2SSxK&#13;&#10;kcNF1uqHRA5VKbCfTePGfUiY3bHX7OzMr7yWWWYZ+uijj+Idng5plWKUDvF14KgFRn5EtP/tRJ+x&#13;&#10;s1Pg3gbfRd7BSw/gluBguzpCY+4oEDPZ6gN59+UteW+djWVhsoFk+CO8MxA6kqawgGvvpmjGDJWw&#13;&#10;R48M5B7JPF4nevE9d9Atzz5FP/zmtnTmD/ej/n36ZmfgKGtvgQxrMMtRqm4ODzxEXbA8cOBAGj/+&#13;&#10;w5DemAVazDvJzZvLO8e50CktcC/vs3Piw+zszOYHFH+NZbwXUxP7taL98NJ8ntnh5fkD+Vl04Q5E&#13;&#10;hw8j6lFBT7U5d0oDOqWdBZwFYiyQsgwjhhpZE76cTL+87SZ6Ycy7dPoP9qEjv7OL/4YhAeKy62wB&#13;&#10;eX7n+xSvYBjJxwr40uafD/6TBg0aRKuuuirdfPPN9O6779LXvvY1I+Dxxx+n6XxY2yqrrJKPQIuL&#13;&#10;ef+brx0t7i6K1wunPso7Hr/ItmA/p62LPKDgzojbA+OrA4QrAhYpc1goZfjc/K79idbh2Z1Kg8xw&#13;&#10;u4au1H6dCsfdyLV0p2qxipUt19159YOxdBYvTp4+ezZdetRP6DsbbVqxbAesnQUwTuc6wcP86uLw&#13;&#10;dOnahfr370/XjbjO/FMTXnnllXTZZZcRvtA6++yzad11h9KGwzbU4tyuMGLK697c5LQao1l8YOc8&#13;&#10;3vH4V08T4Yss6sKLktnQcGRw9IMuURZnR10eDFP8CAMR/zt4owJ9l3dK3vvrRL14Xx0XnAUyWcB5&#13;&#10;O5nM1AxE+EGlP5NK1eeeF0bSBXfcRqsOWo6uOOZEWmfwyqUgrryRLJDnfc2dpi4Oz5BVh9Dol0fT&#13;&#10;mLFj6X3+995779Hrr79OSy21lDH1Iw8/TEt4M6g//vGPZjFz3vY3nmPeTFuYHx5Af+bZnCvZyZnE&#13;&#10;H9XNnM8Z3LP0oYRfZOrswK9BfjDnw37OknZauV+Bfv9dXu+zQX6GzPNeyU8rx8lZwFmgIxbAj6hS&#13;&#10;YSFv4X7pg/fR1Y89RLtsvBn98oBDaGA/GV9KYV15g1gAzZzzQ7wuDg++zlpzzTXNP96Qx1gXn6pr&#13;&#10;OPmUU+jC3/6WNtggx9FPmeNa+n6xqV08xQKvfsrrbJ4luu9dJuIZHUydFcxmB+irtqEDpwfstAy5&#13;&#10;XZjuz9wNfsizOvkHW4f8uTuOzgLOArW1QKkxcMqMGXT+32+hR17jwz933pVO3mMv6ta1LkNdbQ3T&#13;&#10;lNLyfX7XpRdMmTKFLrroItppp53ou7zxIEKPHj385tpxR7PJip/OO4JBFv+7ULkF5vCrq5/xOp0b&#13;&#10;X8drLHZfuun6HOEJ80pXFUcHuUgjX8pkzgevslZemmgX/uS8KgHTTy40vwXyfS42v706eQ2T7uox&#13;&#10;n35Cp19/LX08eRL9/vAj6ftbbdPJa9ri6psFtznZgDuN7P+WE7+sbKZ+NdW8rtpnn33oHw/+Iyss&#13;&#10;NzoZmnNj15KMTnuc6KoX2NnhTlTwv8AKjzp4fSVujTo78pgSKj0Pq0Cn8vEQfeSEkfxtmWH6O3+h&#13;&#10;jmOtLZDnc7HWujt55VkAz4/wk0bwT/Dhn4f86Xf8A2w+jTjpVOfslGfWxqNO8mor1ZQ7TV0cHjgc&#13;&#10;PXlGp1u3bvTDvfem3/3ud7RgPq94rWWIu2NqKb8Ty7pyNJ92/hI/dHrCnUGvVLdGKmV3KjEzZnnM&#13;&#10;vJqhBX07n3CO87CO3ZLoJP5XlZD3DVMVJR3TPCxgPkTIg5Hj0eks0M7rPa965EE66doraf1VV6Mb&#13;&#10;Tj6dNuFDQF1wFohagDfqj/eWo4R5p7Go7JxzzqGXXnqJzjrrLBo5ciT94Q9/4C+z1u24qBIDXYni&#13;&#10;jstvYg4PjSU65SG2oPnUPJgrs20qcX3FhRTcHu8VFmzDuyYPHUR06a68ezJ/kVWtYJwt90qrWuZt&#13;&#10;LL52B2wszZw2uVpAf0IJ02mzZtHveDPBu18cSYcM35HO3Hs/6uEdSJ2rWMesLhbI+7Y2LyOkJjow&#13;&#10;ReuVlA+6tLIon3AamwoOHLisOSF9MB8j8ec//5mee+45OvLII+loPlJC9+MRlFZbOnuYU0zKJ2Nc&#13;&#10;3E8/sFOWIbiXGYcJ0dmJSjDAM64sOfXHTOLdkk/k084XLmFnpgtqgLrrN1gckyTnagN4GVAddEgu&#13;&#10;aKctVy/QAwcQLdfXLgdNNI28aGCakN2SMSCLD8mYgD67nI5hGB1SJ5QIWEdjIbJQIkoZpENkoURA&#13;&#10;E42FyEKJKGWQDpGFEgFNNBYiCyWilEE6I1nIwCFMKBHwNbGksqR8gJLKkvIdxpi6LLvJU6crf/gy&#13;&#10;7ovPzf467378Ef1q/0PooO1Lrf1EOyAkPhikOPS3A5jQcyrENCbhySkLAzaMa1IMLJLtVXXUBgYZ&#13;&#10;Y+PQK634TtCePGpAnSKmEJX1R/WiRQvNbst/4lPT77n3XlpttdXokksuoc0334K+//3vm4NEZ/Nm&#13;&#10;USKnWFZUeFesxGeygDKU8MlRHr+0w5TYDHxMcqQSDLjF65Ysp/6YB98j+nASdxp2dlBrDZjLMS+3&#13;&#10;2KhYt6MB+cY66BD8fzd+13Xk5gW6f384O6CyucSllZN9jdotyiOgNSVRclOcjAmhQ2ShREAWikWF&#13;&#10;ZcEwgxBZKBHiHkqEyEKJEFkoESILJUJkoUSILJQIkYUSIbJQIkQWSoTIQokQWShhkZmolQ7R2QYO&#13;&#10;0YQSYYiNCZU4TKTDhqyTXJaP3dr4GdOdn/PPvv0mHfrni+mLqVPpquNOzuDsQE3okKZHpCom2QFM&#13;&#10;WaI8OWVhoCADmhRjth/IVLewDcxYBEckEpBV8iuteMcgwslKGv0yKWmBOLrXD35AO+6wA2Hzweuu&#13;&#10;u44eeOAB82/rbbamdYcWv+aa+tVXNJW/9tI9GXAdN24cLVq0mObz67L2LpiCKK61Zi1ajKGZ3610&#13;&#10;0oCaVWDmsmurcrqzOR98n/94p523w/U2zrBQ2Ot28BsMupmOB08Hgb/q+uV3FtM5w9sJpl8QMb3K&#13;&#10;EeJsf0thFvIsItp7PvcJ7celMIFkqQHSYUyQH9BqLCjrOEZ5xl3zlBPwKpYUlHW8PgGvvOWA3xJu&#13;&#10;aNzTC7itpcWKpcgdg5rUrk3DWmSzQRaMtEcSv/j8zozBMwWzOrin//7sk/QX3mNng1VXpwsPPYLW&#13;&#10;WnHFEu0etqjdD6Ilyel4mybTd46S8H2dTedaYbAXH05kWMDjeVroyr/A23RcYkK0VNzgiPySDg+w&#13;&#10;4VC96i699NJmh2W81sLankceeYR69+4TFu+l7rjjdrr88iuoKxwbDnB45syZS8suN4hmzJtP3fjh&#13;&#10;B2PZ2mocg98sa98fzfdYx2LSaICzyzWuV5sv4qZBOgFGde3JvWTkZ13oufG9vFdZXF/f2QFVMMTI&#13;&#10;nI64PGZBM48/XdkbOmeH+XT8Jgto8gw5HLQWNjAzTCxo+ty5VWkfbV+9qh2idYsrj8uz8XHlcXnA&#13;&#10;aIgrj8tTelzjyuPySmGSyjW/HJ6VYNDWi5cspLkLF8beX3E84/JsPePK4/LSMHFl4BGXr3l6VVl6&#13;&#10;jcvXPL0qrV7j8jVPr0qr17h8zYte0zDRMsVG8+PSSqvXbl260pz5c+nyB++nu0Y9R3tusTWd/L29&#13;&#10;aCkeHybNmGlYKK1e4/gizy7XuF47CwZ6Rp8zyNN66BV5CEgj1AOjclUnvRqF+E+ibuZXKjs8PK4n&#13;&#10;YfCLdunevahnm2zLr/VT3tFrxOGJso2SIx1lWT4GjggC1vHEBZyvtccee5h/QXlYzr78Sfu3tv9W&#13;&#10;6AA4zPBcykdTLNWzB78qw74+IkeRJsV/ZrFD1LNHN+rWReYltDyQ5XUcLsC4Hq0x6FoFAwtNmUv0&#13;&#10;k4faaNqcArVxjzE2gW3YMjqbA5vATki389dX6Iho5q8tX6BztmunAzfsQgsX9TKvvOLsybCybA15&#13;&#10;aRgUY2ZnwcJF1LdXD38mMA0TbVM/naAbyhHs+jiMaRaxSa3sxm0wi7/y7Mr3c89u6KCmWfSS2D6h&#13;&#10;AoHkjvH7g8dfL56KIRWUVq9Kq9dWxWDTwI8mTaSf33wDvf6/sXTK9/Y2h3/CCVq0hMeQ7t2MHRvB&#13;&#10;bvazAO2mOulV21Kvcfkmj/+08tgD+8xZsJDHkHbq06N4zxK1G67dsMYiISidFkccnmhzKVnatXxM&#13;&#10;//4D6Nhjj6X11lsvjXGkLCwHC57xzw5deLYH73flX7wRjK9VmGcejqBzId0CPKtIpzxK9D7W7nT3&#13;&#10;3BvcjAzTFoFThBLktC8q0DdW4Bmd4QUaxJNzG3J8QC9QduXdTvlSw7CYG3sh69MD7azvtGoo34mq&#13;&#10;nQXaFrDDw688uvMg6EJzWWD02Pd4cfL1PMMzj/5y1PG01XobmHsas/pd8AvMhaa0AJam8KlDZjyv&#13;&#10;tII6Rim+Lr1l0KBlzQGhqkTx1R5Oi0uTchZh7U5SoZ/vDdp+uhaRSurTGJgxX3rHRvCModhWXRvp&#13;&#10;SvjLK2XkFxav09lrfaLr9mQnp3fUrrWvT/DVWOCcRbWSdO11i9cjLtfpFmeVaB5esZofM9ECl+7U&#13;&#10;Frhn1PP0mzv+RqstvzxdeewJNHTlVWnKrNm0uHtX6tpyP2LcsyD8Uztr1w7sVheHp7SaBXr77bfp&#13;&#10;s88+o+2224569epVGtLQFFE/M4uy9cfg+Aices4zi/IqCzM4rLpoJo4PUubFFs8sf51nc67YNc7Z&#13;&#10;QX1rXx/omi3UXrdseoHK6ZbNVuJ0Z6N1VI1ugfm8Fuuyf95vDv/clQ//PP/Aw6h/375m0XL2+7rR&#13;&#10;a1mufi34LMB7vVCIpkOFCYkAU5nDE4x6CQJissvEXHjhhXTHHXfQmDFjaJ11ytg1M+vdYNOVqZup&#13;&#10;XZNjvuDFxUc8QPTIWB5IeLcmrS66Dr5va/MHYpkxK/Dc4+nbEK3QQAcSyw9Au6Fj+qXL6pgFtGOU&#13;&#10;w6UKGPTLopaugpzYajo5Hf3hHTLr5OnT6NzbbqKn33qDTtj1e3TcrnuEDv+Up1EIkp5w7ZNr+6Qa&#13;&#10;uxJbJzCUGVswzC+wwxPWUFN6jRUVOEymWGn1mgdm6NChtPFGG1FPXoCsQfnrVfND1wy6GRKbzo4z&#13;&#10;M+Wv1xB/TTQ55lRet/MIn4BeCMzvDyioutrG/K5mD2jwMkR7DhXjaJmaKsu1EkwWvo6myhaI3AeZ&#13;&#10;pOWAifaXoh+CUCQiJ4qJ1TVHTKq8BDmVYGLroZk5yqlEt3IwUPmdj8bTGTdeSxOnfUV/OuIY2n3z&#13;&#10;LbUm/hUDoVZL+evVJ7IjSuzlKa1ebVI/3uQYrWe1bZBJjhJFrmgC3uO2rJBWH/QbXm8a5qgpvWaR&#13;&#10;prR6zQNz/vnn06uvvUarrjrEZ6f89eoXpESUVq8gtW+YOKjS6jWOJpqntHqNlsellVavcTTRPKXV&#13;&#10;a7Q8Lq20eo2jsfOeG090Lzs71EO7D674p3+l10gOL0fmxTJ/+E6BFycbkkiPkrxSf7PqVoqPK28N&#13;&#10;CxT1F+2MKdUvwqTQalFHMOVglVavKj/tWg6t8lGMXjU/7aq0ek2j1TKl1avmp10fefVlOuySiwn7&#13;&#10;r9xw8mmxzo7B89StNrfy12safy1TWr1qftpVafWaRqtlSqtXzU+7Kq1e02i1TGn1qvlZruVglFav&#13;&#10;WfgrTSUYYMvFpdFjxr+yV1pai5yu06dPp7nYK4U9kb78nrZfv345cY5ng4rrDRNP0dq5V72CT7rl&#13;&#10;VRYsgU6kKyT0UaPpdt4Taps1CrQfL1ZutCBtnHYLNJrGTh9ngdazABycvz7yT7OZ4Lc2+IZZr7PC&#13;&#10;AJ4yTgi4o91dnWCcZspGI5c7xVOi/nV1eJ5+5mm66qqr6M033qLJkycZz36llVaiTTfdlI455hja&#13;&#10;euutS6hfWbEut60M3dyoh98jemgMP1D4q370N7WVHdfHDWbK+vArr4u+3cA2cZ5tAzdOjqq5ETBH&#13;&#10;Y9aO1dRZM+k3t99G/xz9ktlb5+Q9fkA9Sxz+iVva3da1a6O6SsrzvuZOUzeH57Zbb6MjfnwELeD9&#13;&#10;M3r37m1mdgq8PfQnn3xC7777Lt19993miIkDDzwwd3ub3YDdHVNk17GTiQ6/n2jmAn7X6W3VDSI1&#13;&#10;lbGbn+Zc9r4v341oy1WKWDVOhvk2vXHUcZpUyQLaSavE3rHN3wLvTfiENxMcQf/7/HO68ODDad9t&#13;&#10;t88kBGNgnuNgJqGOqE4WyPHG5k4jWw3XuCp4hXXOuecQdlS+8cYb6Z133jHnYI373zh677336M47&#13;&#10;76DllluOfvazn9GkibzjnQtVtwA2eDr/eaLJs9rZ2ZF5HXyNpQ8WdDv9h9daeJW1yWCiAzeoumqV&#13;&#10;CzD3itagcjYO6SzgLJCvBZ564zU64i9/oOmzZ9F1J/40s7OTrxaOW0NbwDy/89WwK3jWekiAUzN+&#13;&#10;/Hi68447aZ999wnVCLM9++yzL3+d1Yv23HNPGv3KaNptN55GKCeUMJQbB4uN+fpnRHe8xfneJ+ig&#13;&#10;CLxhmdvR9TvYfXlp3j35Gt5gkPf/athg+nWJvtCwyjvFyrMAN3atn2PlKeioYQH8lBrx2KP0xwfu&#13;&#10;ps3XXod+y4d/Dh44qAzjuFYuw1idnjTvxzcPb7UP06ZNM2dgbbjhhonCN9lkE/Oa68sveavfaoS8&#13;&#10;LVkNHWvEcy5vLHj6k7xjMjsyBc+BMbM4nnyYCv3ErB/D97+8yeCvdyDaeMUaKVihGGli19AVmq9z&#13;&#10;wVwzN3x7zZo3j/543110yzNP0v7bDqezfngAn3NX7qayrqEbvqFzUhBDTd4rEury+3yZZZYxC5Sf&#13;&#10;H/k8rTM0flNBbDg4j28QLGIuO5Tw4vI2Ytn6NRjgH7xQ+Zn3+burbjAcfoOpAeWKv2Z2h3sgXmUd&#13;&#10;swXR8Zs3WCXi1BHF40pcXpNZQHtsk1WraarzyZeTeb3O9fTKB2PpF/scQD/aaeeK6waXx7k9FZuv&#13;&#10;cwFzbui6ODzYVHDttdem0047jWbPnkPf+c5OxrHpzqvzMaMzatQLdC6v8VlqqaXo6+t/Pf8GcgOh&#13;&#10;b9NH3ic6k2d3qAuMgt4lR0XIX1nLI4MJOzuL22nTVQp0GR8f4R007/NpyEjON0tD1tEpZSyApnbN&#13;&#10;3ZidAYd/nnHjdTSPj4u46riTaPj6yTP72WoQ/CTLRu+oOqMFeCkpXibkGuri8MCR+f3vf0+HHHII&#13;&#10;nXLKyeasLOy9g9POZ8+eTTNmzDCvvC6//DJaacUKZnhyNVHzMntxAtHetxPhlRZ1sYcLeaElK3eQ&#13;&#10;L2mcKXH8ZkTd4g+ibzxDGR9O3LXGU85plLcFXEvnbdGO87tj5LN04Z1/o7VXGky/PeQIPvyz4590&#13;&#10;yo+xjuvmODS2BewRKS9N6+LwQPnvfe979OSTT9Lll19Oo0ePpi+++MJsPLg8n4r77W9/m4499lja&#13;&#10;aaed8qpniE81DBkS0AkSc/jT8+P+wc4OX7FuR34z2TM6yLOcHXaKvr9egQ76RieonKrI6ksdNMNd&#13;&#10;m9UCxrdt1sp1wnrN4+1G/vzAPXT9U4/R7ptuQecdcAj179O3E9bEqVw3C1g7auelg3F4ZFiLYWnO&#13;&#10;YIj/3ZQHZvPNN6ebb76ZsIh51qxZRoE+ffrQgAEDfGUqkwNUUijz90GiAkn8Ob8mGBZiVnWl6FFU&#13;&#10;JIqNm0p0wkPt9MYXbAvP5dVWxuTNEq5AyEo8rzh8rQLdtFfW2Z0KdaukPmkYrpTWKzBFvrqJRQPu&#13;&#10;QSxZTqfFxFgT9U2tT40w6AZxohpBt1jFGsRueeqGvoDwBZ+Ddd5tN9Kz77xNJ+/+fT78c08zY28K&#13;&#10;I38S2ydl7AGL2HWYKZhK5FSCiVQvSCYyC0iKYg2LYcXSnrtFFUFGZRi8WygvpMjhIjPcFQ8KngjP&#13;&#10;w9JyiNa4XouUqQDTv39/wr+4kFWOwXrEGKyTA37zc3lWO3qkytG2QaKMmmBYSNlyCjRpNtFutxK9&#13;&#10;N4mt1M2zBVdEP0Ffwk+S0MOEK9yLFzNfvTvRUj0TaxwpEN0imSWSVcCYxmK+oVCZnKT7O8o9EMW3&#13;&#10;aoKoTovhysXpHpcndpDHVVx5XF5HMKbPeve0fY/mLcfmbcezymlmDNrvzQ//R2feNIKmzJhOl/z4&#13;&#10;GNqFZ3cQ7Hrb8US7JYwjoMdTyzi4hrP1JwEDinLlVIqxtAlHWQG73nY8TGilGhbDikV0s7ROiFaC&#13;&#10;SWCVmi1yYkm4SMe52HJkMo0f7LifGROx6ex4DGmHsop4oxdlDUXgZKBNaseTEbWzm62PHY/TbewU&#13;&#10;ooPuamdnhw3VDTeguIYYlrDJoDqCiMvtyX95ofK2qxGtlXy0jUVtopn/lNNcyrQcjNqjHEySHOWl&#13;&#10;5XHXqByHCd8HcTZDXh52Ax+1t16RZ4c85Ni87XhWOc2MwfEQh/NmgniqjDjpZ76zA9vY9bbjtt2i&#13;&#10;cZtO49KGyT9plS4qM8rbTjtMx9vHtmda3LZ1HF34HmXqWM82jAxjwmXRlPdCI5odkwZX8zOqlMoW&#13;&#10;1mCsdK2iaRYoQ/1aqVsLOU/9j+hHfGzEJ18VqI2dHQ1wbmCS4Lc4HibiABlTsS1/+DX7q6z4Rk03&#13;&#10;aw0wRkRYjrlXOCtRtxiM2sVhOqHd/EYL9wPXpmqBarQp0QL++urqxx6iSx+8n749bGP69QGH0qCE&#13;&#10;GXvj3XZwHEEzo4Vd6MwWKH2PYiYv3NKlMcUWCWOyOzzmYeI/UYr5xuWUSR7HoqK8NLlc/9Arm4oE&#13;&#10;VBcUbqJsstIwFz1PdMFzRHMW8hwOv56SF1liJP2Lq3SwIKedvaFePQo0fLVAB50VCnJKx2qCYbWj&#13;&#10;ckxNpDrxSsZg4gmtXIcxo2bU1paF4qNVthucWyzhkMCJckKFuqW4D/HSjVrl69bIcqbx2svz/nYz&#13;&#10;PfTKv+nYnXejE/nwzx7drF9UUUtUbIOAUXvQ0EGmixVZIG1MKCL2MmqHSZ6lU90wTtsTPGU/c5hR&#13;&#10;CMP8sjs8qkWDX7M8Tipp1FpWO0sdovrEYRbyYuNzeI+di0dxjfn9tuy1A6TM54gdpEsgrg/WAtMu&#13;&#10;weFaCwt0Hn8ot86yptCiCNJZYnG6lcLlgpFKpYrKRU6qBCl0crR3ZTCWRZLZbngyduCXTGY5lm6t&#13;&#10;Hn3vk4/pbD7888OJE+niw4+kvb65bW1MgmeZCyUtUImVmhrDlcvo8MjQWNLCIQIPUxa0AxhPNjiU&#13;&#10;CmjULHRhPh3QzYOG+SWlKpHj8YrIuf5Vdnae4zKepUGN24yjExCJ2wNsMOcDSizo6cq0R23dTqdv&#13;&#10;bXKQG4SARZBXKlYHjP3rIFW9OuiWqo9dWFXdLOZW1BZfHLcIrWgxnZ1jEVpRm6I4npnQgzJ95ga3&#13;&#10;pZUrB1iHefL1V+mc226kPnzmIQ7/3HTtobZRE+IdsJsFjXkiReR5xBYmQhCTdBi/X5dlN8+U1cDI&#13;&#10;sBVuqw7KyejwlO5iYa2Q8jBlQTuAKVYgOacsnZRNB3QrS14lcjwdLTmT5xD98UXO59llODZwduRz&#13;&#10;c+nWWitc0YfaGItJHYR23nPnwl2IztrGYihF8jch2yYpijuMf0sU2SYto6p2s5hb0TR1QpWoFSZd&#13;&#10;oQ6WZq6EJad1MUv4ddKIxx+mPz1wLx/+OZQuPORHtPKyWQ//7IDdfGjwM81qkEjUI/YxkeLYpMP4&#13;&#10;93ZZdvOMWS1M9EdMB+UEDk+a52SVWVHfIYztPxahFY3F+OV+JEJm5assP8uPaEmpK24YBgHHIQQP&#13;&#10;JWLKJatTYE57jOh9/hqr0B3vSuHsWPUx9ZRZHeSiD5nX4pzfPr+d9t+kQGdsLfT465H794OfpyRJ&#13;&#10;dovkh5KhhDAyWZH8UDKUSMaoWuYa874/Tk4Yw6nIjVUvTFGVizKK26eIpCijSpiQESVhRFvyrWgM&#13;&#10;deWY2PZKlFC5nNT6JFSuWTCz5s41uybf/cJIOmj4DnTGXvtS7549Sz4P/Waw7GNFvc7oU4UjIUIU&#13;&#10;4RW8ueBvfLAwVjRWjl/uRyJkVr4K87P8SBkYZcJXCx5JCFGo3MOF8kKJToKJ6BxKhhJehWNeU4fI&#13;&#10;QgnLBpF8k+Q/gcMTecB74uRilVnRokGhUozP049EWFv5KsPP8iNaUuoaWsYUfk7G8CrKYqOFXiEX&#13;&#10;EUR0hzo1xoyf1k4PjGHFeIGy/B4KK2n22uESk8u6wYmGX7AcH1x8DM/qnMGv4jHjo8FErXTm+tQJ&#13;&#10;4zcq1yncWFKjuPr4GJDYegtEsux8w9srrCLG3O+2XDueoFvdMJY5NGrUtXQu0k0JrWtFGLSHFaom&#13;&#10;BzKS6mPlW6oU9Z2Qbp0EM37iF/TzW67nfXbG0Xn7H0wHf+v/2bsKgCuK7X8+OgVFQBQV5G8hKmJ3&#13;&#10;Pwu7sFFBQgW766nPwMZ4FiCKrdiY2IE87EBAQUJEuusDvv85Mzs7s7Ozeffeu/feHeXbifM7NRvn&#13;&#10;zs7OHGCbGMYeRqzYqmQd/rSZioyD0KrEvnbcgwWtOCoYJWuUY7fbGY1MqXexF226PqJeAPDoqqpU&#13;&#10;jOqIIB9guysFYYSvTXKwTgY8Ls5lXqE6JIqpcXAFxjz/cxUsWIyBHb7OUsM7WnRpDV567BUXRjgs&#13;&#10;0EHdajBDG6W/fhLAzhuFcEaB7QmhkSTJdDPcXaV7PHMl7jc6lx0mOAqeVjsbMozmRO6er377FS7H&#13;&#10;zT/pddYjffvDHlttnbvfnByileL0UzQJ0ajj6JNhjOeaw/HkIz3oydFvdYhfHB4OxdJW0J2k6cea&#13;&#10;A2g0SMkUF64AePZnVFcZohGmiiP1OI3ysMFh9jVWDVx3UFW4YKdkPGGd14ZXWiVkQqZqWA/Ikzss&#13;&#10;IqML4YFnPxkJN7/wHGy10Ub4JVZPaNd6vRCofJKU3dMqn84qad50SSd9Wdcpy9MnyKikvZii0+q1&#13;&#10;sbi8+zQa3SEnsNlK9nLaLMDBWhrhoZEemtizcbMquHIPfJWFu6CXW6Jf/VnKPJB5ILoHaPPPAcNf&#13;&#10;gCc/eh+O320vuPy4E1Oy+Se/p0W3KEOUogfY69IEFa/IV1rsOVimD8PB3+HZYY/uWPN0sEp8ocVi&#13;&#10;ZowEamHQd9Z2APceCtC4XoJnVJpYUWBbpv2cJjenQRfq5jL+HVNQF0+fMweufmowjBr/G5uY3OPA&#13;&#10;Qzw3/yyoYrawLOixXVHGmXxc0xUZ8JTrQ/B+/Az9i8l4BdCW5+z2zwMeuj2oa/CsWVUD5+9aBQMP&#13;&#10;K+OrhUxjwQ77U+aGZuZlsW0y58A3v4+HK3Dzz0X4Rdb955zLtopIhnNyXOTPuOR4ZpxS6AG8qJO+&#13;&#10;e1dkwFNuvwT/WgBw/giAV/B1Fhu6wYN4AHBbrU/x8fSh7SI2aQFwOb7GqoSULUNfCb2c/I2xMrzm&#13;&#10;tPLlLz7D+TpPQ7tW68H9vc6DLdpu6CTISpkHCukB/BQv6Wd1RQY8SUeNhTwHdFnLcJHAM14BGDke&#13;&#10;W+qLG78IcDg12WufOLjdRI8uVbBBM51TeZbLqa/Ls4cSsgo7OpuzFc+X1atWwcNvvwH3v/U67LdN&#13;&#10;Z7jx5NOhVfO14zErECrpuR0FUjsTE8kD9NSyn1yRkF7EFRnwMCcm60cv/+a9/i0MdEb+joEOBjuU&#13;&#10;xGfo9Ak6T2QoPfbpiQBQD+mO62Q1lfuB9XEW8pR7NzP7qK9Zf1eEtYkZOXvhArj5+afZ5p+9Du4K&#13;&#10;/Y84GurWTvdjIevmxLq/4hil+8zOU3ewr5XK4Dk4B7ePuO5DdBLNQGZJvt0mG2nujmpmzeoaOHsH&#13;&#10;gA7rqLUWtAwPzMrKMLUMey8zKd8e+G3aVLhsyKMwedZM9sn50buWyntuvN9l13W+T4908E942LYi&#13;&#10;A5509GRuWkyeD3DKSwBjZ+G1X5tf/RT2yLeeFPxQPdVi6IMnTpMGVXDxrspHXLmpkHp0wtdK6u2t&#13;&#10;dAWzZ2D4M+C9b8ewzT+bN2oCT/S/BLbrsGl4cNEp5V2u6KpkCuTNA/xnPP+blJCKDHjY+99k/ZhU&#13;&#10;f4Ti8/EkXDfnDYDxFOxgD9KNnv7hfGSW42EOGag8AnDuzvbtcHQHJyxXSuLWl3BHV0pHJWAnBbdZ&#13;&#10;Twc7cs2aNfDouyPg3teHw65bdISbT+0OG7RYNxiYIoos3ElRZ+RTFe0RlrMo5IePSydXURLHMEIE&#13;&#10;rTimHUM3R7+9WIQd4pgmez6bAnDIUwDL8dPyKmvZSNKTgh1+IxBBDj/SX2qnP2d2pky0FMUHgnOh&#13;&#10;MEKe/1H4w58qay0tD7jOMaoISC5MAD0154KJghW04hhCtci6LVi6BG5+7ml49esv4fT9DoDLjj4B&#13;&#10;6tcLXoRL6CSOUXTLB4YWTxdXteAvjsXWTZUvdBJHtc0rL2jF0YtOrRe04qi2BeWjYAStOAbxVtvj&#13;&#10;YKiP+Y94lZN/3k8OPfet8QHJRJxI4sha/LgggaAVx5LASJNdOWGHOKbFnjlL+BdZLNhR1toh/biu&#13;&#10;/CUWD35kAFRTXQO7blwDx3d0WOSy21QRHSF0MXHzrosjx5ub2kInb5aMHgi4rtOM0c8XvWzS3UgT&#13;&#10;4INcMA5sSDlxMA5bPeRMnPE3XPnkIPh1ymS44aTT4JR99pcwD4wgEDqJI6svIqZK+bUqdBLHYusm&#13;&#10;fEZHoZM4pkk3oWfOuglGAUeHnABatTnq13h+cqitTqifCX5cVO3UfIoxdL3Q9RoppcCeIbiK8qRZ&#13;&#10;uIggbhshJiRLO3iO/tIigxT0sCnLKwF2b18FTx8L0Cj4x1wkl6SdmHskTsel3bKE9IvjmpRi5HUQ&#13;&#10;0TcptYdZkZBun/3yEwt2ateqBY+cewHstuVWTiclJMfJ1FBKSE5gXyckx2CBsyqT4/RH0iXyb8IT&#13;&#10;MenZaCV5GsmcaCPBSt7OykqZsxuLjFH00LIULATZo0F4MbyREp4QZsUqgKd+wl8NbGSH2PMXWPzz&#13;&#10;cyGEOlN5w41Rz2n4GuuNU3DPLNOyGgImtbVznk2eDR4uJY4ujKyQOVs0z7gaZIXMBWFMsoMwkrvM&#13;&#10;ZRjNA0XsU9krMofa8VOfq+looCpZIXOc1P7rapAVMmdTe2Qkpcx5kNrVklLm7EaPjKSUOTcpLbo5&#13;&#10;7KMPoPdD90FbnKcz9ILL3MGOgBkZyUqZEwA8BlQGNBsZhcPQHVxSypyRpbEyDkZhJLPhGaUEw9Uw&#13;&#10;qk1Nng0+TfnE2PFJ7rrR9aBMWpacZY47h/21K8k6URBHWaMglMokMJyHlKhIsirdbapcSc9e/NjE&#13;&#10;Kg1VqmWJYbkiYr7+C+DHGThmg/tkkYYi0R5Z5GihuZ3BkZ0r9gG45QDEKEPAAseORnuohcaG7EYH&#13;&#10;RFbrfoqCEbzzjUHVhSinFbJktwt77ApvqE0SByNE20xCyMkwwgNqh0oPYit1Bf2j5GhwVriaGCAm&#13;&#10;RmDto+Quc3ajR0ZSypwHqV0tKWXObmSZJcuXw12vvghDP/wAuu2xN1xx/EnQtGFDJ5FashmJc5oa&#13;&#10;7Uolp4Bks7HSvzm+HLo3qfenaHK43DgYxUiZtRnp9qhlSc5yRcWQBlHuu0L3YmHIj1Yy+o3awulG&#13;&#10;z0El4LGY+vQTp7ClWgAmT702ZL2dSwKDPAJ0U1xjSQ7GuBVPJ+buL9E6/NKKYpc1+K82OoO/tqJX&#13;&#10;WCLh7x4aAlxTA23WAThvJ7wtECDAb6XiA24l2hOYLBr3CeGDDMNXh8fB6DyyciwPGM7pwN4wYAJl&#13;&#10;lyCGNv+k+Tpf4+afVx3fDbrvfxDQ6yyWAu0xeDEQY/BiICaeHI4i5laKLAc5ZJjS8YHS1aLLc3le&#13;&#10;1XH1vTgPtQatKGVTTmCctf7nlQdGY+EshsWoTjJg1GanAKtkwBjp1Mo8Yt4aB/D2OAxe6vLzlG5d&#13;&#10;3Abc9ZzpQAO8lgL0CcPqKhiAcxLt7SPyqJvqAqYCKRZFHtFGxZBQDaMViYKrQf4QSSPSioLKedSI&#13;&#10;tKKTVpQ0Iq0oqJxHjUgrOmlFSSPSioLKedSItKKTVpQ0Iq0oqJxHjUgrOmlFSSPSioKKH8U5JohE&#13;&#10;2UnlLAkagbFatWJJY0ZTkPPkYFiMIzwP4n5Y+3fuUnr2ODV2XOr8Pic6EgmVrAoL1acqICjvIccX&#13;&#10;lmE8+yes32q83k7oDMjXvp3OAfiCRCSiVpLdwOvtokIiHruOKqUQB6PAlSzpoOmntLqytmDEmGCe&#13;&#10;7KwGE8YlRFTEwRAWcSHkrMRRnXtwF3Q6UqpiD3D+BtuSjGz4a64aDHRoh4mbDgQ4aRtGjn/CyRHU&#13;&#10;/JgDxva9k6O5ZMmxMWRRUDJjbBYK3DXfzSbicuyigpHZ8HJywyCa1LGVCaNbhmE+V/3G3caq3X+U&#13;&#10;RhVjXYC26x1ABUP1NhGvt4spwrz85WfQ84F7oAm+uhp6waVasFNC9tg+NflazN7R7LExPOPdP/44&#13;&#10;jQ0WiT4mJhLMkhMJQ9oioEwxZBZ/3pGdfsnygd3p3g5RXmnZ1A7O9IrEO8hyY5go/JNvDClJz35v&#13;&#10;OUSB+mkqkn6sSqsnaptYaQttTySMJSsEZiruhP7pFNQMe4rpYhssfutwi2jbiNZNquCBrlVwXEdm&#13;&#10;jPUHhWhy2Kd+Sp1KzfNuDAm3RbsBWJMEBs81bo5Rglk3xPhQmxrJc74Yxk+3J18YFKYoE063DCO6&#13;&#10;iB2d7hBVylFxsJL197VCqHCKej8kaL4xtPnnPa+9DI+//w4c0mUHuA4/O2/RdC1Fa8qWjj1CcT+/&#13;&#10;8bufoORHdn/0vU+5fRAHQ9L8nz2WHEVcaDmRMKQJAsoUQ3dcEd6Spd5J9wGWDecB9YES8JjZ+T/k&#13;&#10;3Bjme6UD3BTumjgY4uKtGzu93IIIw4COc8RIJyoFvSiHOSaJeXciQDWuo1PL6il5EpAU61UWXn3N&#13;&#10;GgB8eCZAx5b+GkbVjTyZeoyXyWw0jGlvU9j22DXBmQzD7h/qfTXYaUhRKL+RMiSL/oVNsXVznk6h&#13;&#10;xHnfp7zhYTH/zJ8HNzwzFEb++AOce+jh0PfQI6FuHftTTm8BVktYOSqjYmPoMWjqhqj3KbIpDobh&#13;&#10;TAqoTtLyceQUAmNfBxHsKRSGosoIajGP++lGvAIDHq3fSqTo7yZyCv1Le6rG11jDvueacp3JLv67&#13;&#10;lEe+vFyDn6yfuH1VYLATx15/T5o5pgZDd2YW9Eg9U6ObVMnOZbqF/yFiO03JRPFfFFohIg5GYPNx&#13;&#10;/OnPSXAFTk6eMXcO3H1WL+i60y75EJNCns4vVVOoYMmoFOecLhSGoh3t9h3o1yDdyjTg8fdLkFP8&#13;&#10;0YVrXbgCYNwc1BZ3Q+dhDn8g0Kfo3Aasx0ioWSOAq/csnF4lIwl9w8PFktE4UzSmB+h6cM3Zismr&#13;&#10;FGBvjxkN1z49FNZtthY8gevrbN2ufSmonZiO/P6XGLuMUSo9gL2ccEdXZMBTKo/BtyYAzF2MfY69&#13;&#10;JN9m8jOA/rKHOY7unL8XwEbNU3nGFlcpdr0kfMUU16JMupcHKqSbafPPh0a8Dve/+Rrss/U2cOMp&#13;&#10;3aF1c9Oqol6OKpP67JdMmXSknxnUycl2dEUGPGx8JFk/+vVarLaZGOj8+2OE4ut4EdyIe7oo0+hO&#13;&#10;Exzd6bV9LBFlDwqeAF32LqgcA5O/N6bOd/MWL4J/PzcMRvzvazj7X4dA/8OPggb16LvMyko03l1J&#13;&#10;o3mV1bv5tbYiAx7mUhE95Ne/sbk/OgZg4kwMzXD/K/4Ciy5zPtJjh0D4GfpObQHa6B9kxJZaXsCU&#13;&#10;x7Tl5ewUWJPySzonD02Y/hdc9sRjQJuA3nLamXAcrp5cuSnMF5OV652ysjzhyLZyA54UPw2X4rYQ&#13;&#10;j+NGoXxKuRjP4cc1ON5j39jRhiP/DweB7IqyOtVzNoZ/TZLijs7ZwoxBJXhg5A/fwjXDhkLj+g3g&#13;&#10;8fMvhh033awSzPa0Ub7e9yTJGsrAA/zOnez9uyIDHhYfpDhI+OZvgBmL8IzFJzatpExbSEh16QSw&#13;&#10;vlLA3tu3AxazlHmgwj1APwSTvTWmw6FPfvg+3Pby89C5fQcc2TkL2rVunQ7FiqgFvcqX98MiKpKJ&#13;&#10;zqsHaEpCotc0MqvIgCftF8yvswFWLMePs/D1PAU7PMChrher8GAeGzZtAbBh9jqLeSj7U+EeSPTO&#13;&#10;WHxfLl62FO585SUY9vFIOAFfX12Fm3/SCspZQg/wodvMFZkHonkAo+SKDHjo10Fa748rqvF1Fs7f&#13;&#10;AdzljOvIf8vIF1nWbxtcWfmQTQGaZ/dAz5Ne9Z8nUdaQeSBlHpgyayZc9/QTuPnnOLjqhJPgzAMO&#13;&#10;Yj91UqZm0dSx7oBFk58JLpAH8vCgzingqa6uhlGjRsEOO+wADUvp1wf7fKdAnRZBDO2Xdd1HAGP+&#13;&#10;wmnK1mKpos9lgEZTmKugUcOq7OusML6VjgtDndFkHiiqB8ZMGIeTkx+HZStXwMN9+8HenbYtqj5p&#13;&#10;FE6XdHZZp7Fn8qBTwqN5fLPtmHquwj1cunXrBnvuuScMGjQI5s6dG5NTYWHsq6cUXjGXvQcw4BMc&#13;&#10;sWWzkCms4XN1uKriK60qWINr73TH+2DHVoX1W0lKS2lwW5K+TLPSZfCz//nPPoazB94Nazdpgpt/&#13;&#10;XpYFOx7nWxl0tYdlWbXbAwk+qJFVTgFP3bp1YPfddoNvvvkGevTowUZ6brnlFpg8ebJb7xTV5HTB&#13;&#10;xPF/CMxrYwEGfoWE+Bk66ScnbFF4xhnUwiPlaF+tXjsYHBpCjgtVzhhmW4jeLmcfuDrco6LUfaDr&#13;&#10;r5c9zHZUFwmzfOVKuOWFZ/BLrCdg/207wyD8EmuzDXC9vSPoywAAQABJREFUCTUVSTdVBc98HN08&#13;&#10;mYVrCHFVh2OUBFUc+zNM8DCdyUemuqA+FBg8aXDTghDJg6hOnbrw9DPPwBdffMECnoULF8LVV18N&#13;&#10;Xbp0gUsvuRTGjRsXgrlC4iFHoXBnY2AIEnmkTMiJcqWFxKzGCcgDv8ZgZk0VrjNIIMzbIxMkkAtl&#13;&#10;oQ/SdsINQjvghGU7hZRj01MmKoarxVmE9UGRMUxNYafDeMt+0ZZGe4S+UXSrZAz6yeEqR0E4xnAU&#13;&#10;5wA1FQHzz/z5cP4jD8CTH30A/Y84GgaceQ40xxEeloqsG1fC42+uunmwdVWrclij1UmuegXp16aQ&#13;&#10;ObK5YMKeNyRQyKlUDNkfwQeCNAqG9auHnFrM7zZXRur+Y+ocC1O3bl3YDUd5HnvsMfjuu+/g/oH3&#13;&#10;w4Ybbgh33nUn7L777nDRRRfJEZ8c5LiVsmp8dPPEYAN9qeVIetnRiIU4ckJiBnyBO53/ji+w6uLH&#13;&#10;V4ihtXZIII3nSLUsZjjPZ7/2AI2Q1k5Wk12mjAQ6qu1CVAzRlxiGucAOHG3LeSbt9mjqBhZNfRME&#13;&#10;KidM0Pnu5Ysi+uCHSX9A93sHwHd4vKdHHzjvsCOhTm1lp3OTbkF2lj3GcoDJTtHHpraK9xs6Jw0+&#13;&#10;oL4J2T+krk1qZ0QnB9jjIYfekihcFWaurOYtgwJt2rSBTtt0AjpSmjNnDtxzzz2w6667wogRI0LK&#13;&#10;0QQb5GgUShGJPQxViNjrIrXM8kY5ms06KAHMF5MBbv8U5eBrKgpxqnBBEfGekebwqGcphT/16tbA&#13;&#10;yduQIvnXjZtbKnIMegb2T4lheIdof1Ub1LxG5iiqdGreQaQVVDo1r5E5iiqdmncQaQWVTs1rZFrR&#13;&#10;2NUajbOo8lbzTipnSaVT804q75LEvDn6KzjzvrugVlUtGNLvEjhk+x09YBLDCEIZWt4YzboE/aax&#13;&#10;CuXrfGECrDTqVm4Y9K2fSZF9UIPPViNI60RW9CakOTv33Xcf7LTzTrDvPvvCO++8A3vvvTc899xz&#13;&#10;8NSTT7HXR/Sqa/nyZSbGrjo/G13EjgpEusCuCo7wNgfbBcZNJFocYllBtITH/Ibr7Rz9XA0sWImh&#13;&#10;DRuJEJOUqWN4AMQjODbNGgA/We/WqQp23IAEhpdTKHuKK4f7Q/SCo0tYQfxR/WbACDIHgwzjPN8K&#13;&#10;6zdHlzgKsrcpF24VeoFx96mDtbEQB6MyqoKVq6ph4BuvwoWDH4GdNtsMJydfGrDTuSpT5eWXLz+M&#13;&#10;6DVutbNk9oSY+Whu9aoNw1nHemNyaXH3YTC38sKIH/6qv3PzQVVu6/DQzr1XXnklDB06FP755x+o&#13;&#10;U6cOHH300dC7d2/Yb7/9WJmUXbJ0CfS/4AJYtGgxNGgQvHCMu9tUk6PmDdwMVU6u3gRJtSxYAXDq&#13;&#10;cIBZizHYwTV3RHhDozgkQyw4KPRas6YGv96ogiv3EjXuY1K6cc5lwI1MCPEULANLHSdDudnjMM5R&#13;&#10;cFrq9fbSATH8UHC2569Em3/e8OxT8NaYr6H3QV3h/MOPhPp18SuFLAV6QO1pGvn2fvBJVipG1vrn&#13;&#10;ksV4c8tanD+hnL3CvcOfiqYWZx0vhfMovkgxsTUxxDqNdCV+XTB4yGBYvWo19OrVC3r27Anbb+/e&#13;&#10;urtt27Zw8EEHQf36IXf21eR4aBO7mtjHTnF0M2Bu/Ajgmz+x0+tzbTgJD3ao63jAY9XSASse6gqw&#13;&#10;BU5Y9kyc3LO5EhvUWVCVaH/ebI5zruURQ9cMsWcpj3KEiKhyxv01FS4f8jj8OfMfGHBGDzhmtz0d&#13;&#10;rHwLKbTH1jfTzfVctH3jlyk3v/nZGrcNvyziz8G4DNw4a+aIR7TF9mBQIiclS6yqUKF+5/eDI448&#13;&#10;ArbdxrlA1ooVK3BEZxG0aNECDjvsMPbPLd6q8ZHjeV7oGIW5/0OOz4xRyP2zugKaD4zgAMycpQDP&#13;&#10;/IL+w4nHFOLIoTupmyqmNvK7er8qfJ2lSsNKGr1QCdW8SmrnDRi7zStT2hi3S5K1B7k5ukB60VtO&#13;&#10;yWJUSxXH+tpTKAzpI3QSR6wqvm4AH3xPm38+AY0bNIDHzrsQdtxsc3aaFF83TYN8+U2/V4eR44Mh&#13;&#10;5xlH83wwmqXM/7wTsEX9ZDcB3SRzJacroMhRqJzZ1GJQMf3Z49TcUIqHCTeWp4rzkYNN7Fnr6Xs8&#13;&#10;EZDGTmqeKmnEZuTIkbBg/gKbRmToU/XDDz8c5s6bJ6q8jz5ywurGmFvEMmwwiaRwiJxiajPUIU+V&#13;&#10;VM0bqHlVAGbCHHyVRZuDovdN9gkZFAzV4M7p3baughv21aUhMkCOjmAADeOm0WvccnQKd5lj3PV+&#13;&#10;NXnAkCPVmxkTH0+O15sx5OaRsO88Gj2qkU/KMZ6WejSQPR5Nvj6IgWGCLGGqzKTlqLzVvElODT6A&#13;&#10;H393BJz/6IOwBY5yD73wMjvYIRNNGG66029BclKPSeD+LnxAPmN5k/MSlEM+NYlgvvaRw9pNf5CZ&#13;&#10;sIGa1byJnNWlFoOKabp52mA3xMHY4AgZLscIwCYc4fFPSGMnkV+8eDE8/fTTsGDBAhg9ejQMHjwY&#13;&#10;vv/+e6A5PZToGfPmG2/B2N9+g5U40hMmCd4MHwaANCqGQUKdRZYEF9hbqEqq5r0RTt10zMBRAKtx&#13;&#10;LyxaQJAFNewvvwjIBPrHgjak6dimCu4+xFuSylvNeyOcupnouHxnSxBvE8bJwV3KN0bonIQcwctt&#13;&#10;hazR5WSY4HONvJeE31QeXn5XaUiuFx21ieSH8cMvws0/b33hWXjhy0/h1L33g0uPOQFHeLznL8aR&#13;&#10;k2aM8J84qr5S86LddFTpRJ5s5meMCeHsU4ExU8palU7NSwp3TqVT825KWaPSqXlJ4c6pdGreTSlr&#13;&#10;VDo1LyncOZVOzbspZU1YOolw9o9aL/LOcxol8A4XzcajE2MksSsDAx6bUsnMnj0b+vTpg2vZcG1o&#13;&#10;0jL909P+++8P6667rl5d0eVxswDemoAuwOU2+Iwd4Q4+LiU6j3kW19y5fm+Alo0FTWGO+TiRTZrn&#13;&#10;W44YYcm3HGFbJif4hiZ8pR6T8FsYHmFoVL0oHwcz6Z8ZcNWTg+HHPyfC9d1Og9P2PUBn6yrHkZNm&#13;&#10;jMvARCucI2CJss6YFdUD6jnNp6bwGMNPKRXjR0dtsQIeCmJoVIdWVr78ssvhlFNPhV122RmqcW8t&#13;&#10;Jhx1bLpWU/alFi1MmLbE3v8G+zEvao/D11kLl2Koo7lFqCM6rwYHxg7pWAVHbJEXNSqCKfel8GxF&#13;&#10;mFyxRlJwm4ae/uq3X+FKDHZWrV4Nj5x7AezR0THxrmL7J0nDs3AnSW+mlxc9p8WP1kS0RH6xAp4m&#13;&#10;uPR59+7dmQ4//vgjnHtuX9huu+0S0akQTMiJ9NqtGKlamXZOFy5/pSVnHdFNuwppTuoCcB++ymqg&#13;&#10;BUbF0DmTmXkg9R5IQbQz7KORcNvLz0HHDTeGAd17QrvWrVPvtlJUkM1NLkXFM52jeyDJ6xqf+bEC&#13;&#10;Hpq7sxp/wayzzjpw5513QnV1NdBrLjXR6y5al6d58+YYXBQpulAVUvIsclTKhcy+S6+zKOCyBst5&#13;&#10;yCM0wBAIO7gxfr3/wKEA6zQS9dkxjgeSvFbiyM8wleGB5StXwICXX4AnPx4Jx+26B1x5/EnQrHGB&#13;&#10;30NXhquZlWl7nlSQ6wtrKoUNCd/EYwU8J554IkzB1ZW/w4nKBxywP/zyy69Qq5b8uJq8QhOYO3bs&#13;&#10;CJ/j11oN8XPMVKUixV/zcaHpT6agJ2qJQdkanMpDaw3w2Tysb3F0p1OrGmhYr0hKpqqjklAm82MS&#13;&#10;Xsx4mD0wfc5suPKpwTAaN0q+Aicmn3ngwVBbuxeakVltXA8k/AyMq0aGK4gHkr1/xwp4Nt54Y/ZJ&#13;&#10;OkXam2zSgY1KmAKeDh064LM9WYWT8HGkz9KTEGjxePJ7gPH/YAH3wxJjPNZ3bdbLLQxocYinZ5cq&#13;&#10;aBirZxJUtlxY0ZBZlsrfA0W4zXzz+3i4/InHYcmK5fBAr3Nh/874HjpLBfFAdlUXxM3FF5LkdY0n&#13;&#10;TazH6v33388e0DQh+YknhkCjRo2BVl2mh7X4cos8RUFQvXrpWzpdvE4qZG8uxvV07v4aJeLXWc7v&#13;&#10;saQWuHsE1K1bBTuzvbJkfZbLwQMpDLhzsCaDenjAuBCdB20S1W98/RVuE/EkrN9iXbjvnL6w1Ubt&#13;&#10;kmCb8QjhAXoGJvkcDCEyIymGB1hUy/4kIx1PmlgBjwhili1bBqeeehocesghcAK+5lprrbWSUawQ&#13;&#10;XAp8xXwwEWDKHHx1xTzOL1nRlbRl/Rq6hDHi2aIVQId1CqxcIfxdDBnCwcWQncksqAfYhwgFkEib&#13;&#10;f/53xBvwIP47cNsucMPJp0HLZs0LIDkTkXkg80CuHqiVyzOBRnC++WYM9DznHNhxxx1h4MCBMHMm&#13;&#10;LjRT7BRgVEBzXrR/6WcxPZkHM2pII/XBV1k4IJZ9mZVMF3AfS+8mwzXjkkoPFKCbZy2YD5cOfgwe&#13;&#10;eOt16PmvQ9jIThbsFPpsUO+chZadySukB+iSTvqyxumz8RON9Lz44otw5plnst3S+/fvj5uHdoFb&#13;&#10;brkFpk6dGp9xrsggo/LhSR+dp84HeA9HeIA2xbKSDH9EjhpqoFHtIOUFh+wY5AG2hoN0eRB51p55&#13;&#10;wNMDY6dOgR733w2f/Pwj3HlmT7Zycp3a+H46SwX2AN0vs1QpHkj6VbXz06qIXqRJyzvttDNbhPC7&#13;&#10;776DG2+8EefzNIKrr74aFyLcBW677Tb2+XpEtnknZyFFgeKKalwt+bIPaO8snLnDZPIvsshINe5i&#13;&#10;F/GqKjh5q7ybXzkCyKkF6ufKcWo6LaVuzteD8P3vvoHu9w6ApbhNzpD+F8ORu+yeTidUjFZZ0FMJ&#13;&#10;XZ2P6Zc5BTyq09u3bw/XXnstjBo1Cnr27AnTp0+HBx98EGjX9MKngFsf3h0L9Ry84wuA575DedaX&#13;&#10;WeQLrh1NXRZ64nFVDXRqC3BsyIVZBTLfvo0jJzUY9vPA2dOp0c3QcZlu4towOCeginzn7Gl/QBhf&#13;&#10;r8alNR55+022+WenjdvB0Asuhe06bOrPOGvNuweK8dFJ3o0qkoAw14GuWqEw9HiMck2TnkG6xZi0&#13;&#10;TCzdasyZMwdGjBgBTz75JHz++edsscE999yTLT6oO0wt0yKGEyZMgLlz50IN3mBa4eqkm2++ORsp&#13;&#10;UunC50k3t34qniwIcoxKHzf/x1yAmz5FNK2WjO9X5Msr7kMa6yFN6cu2tRtXwbPH1uBig/66C13C&#13;&#10;UQnqqEfZx+HlpBGD2mufpZvtkbpLT8m6DON1RUkfFdNvJJv3EekjUm66LVy6BG5+/hkYPuoL6L7f&#13;&#10;gXDJ0cdBg3q4Iqgr+ctxkbOKSsCYLZe1Jh/I1uRyhZKTnMaF5GS+t/lrkF+M0l84xKPdvj0Uk5gg&#13;&#10;3bSARwI9OGO1k+UvP/8Mzzz7LDzzzDPw559/MtgRhx8Ofc87D/bdZx/Pz9LpM3b6vP3RRx+FP/74&#13;&#10;w371RZ+6b7bZptCn77nQCydD02rNPIXRjSiJTiQzxmmBoBVHM0a0Rjm+PhZg+XL0GH2Zjz3Hx3RE&#13;&#10;mMM9SYsOAr7KOgr3zOrU2l8zP9lxtPbGeOtRUhhSNiBxe0z2muo4s+Qw3t4kSWY56cBwT+g+8tct&#13;&#10;nxiSXOMYA4+mm+rriTOmwxVDB8PYqZPh3yedBifvsx+7drn++t9ocvLpA10z/V4tzig3nVqTZnuk&#13;&#10;nrqWskXP6ZRhzlGdR6EwutzClwtlqbcctb+QSpnEEw7j9JmOEdGERaUKcwJNpZUrq+HYY4+FcePH&#13;&#10;sxGZ008/ne2iTvN3ghJNbP73v//NFjDsgvtwtcANSWvjJEAa6fnpp5/gvHPPhZn//MNoOK9ouvli&#13;&#10;KGwkTxhTHDluRrSmzmfTrHomjo/myHeIpADV8Sj2oP9z84hSE0frysD4W+nfau6B5DD+nMyt5lqh&#13;&#10;qbnVXJsLRmCdR385TlpRSgdGaPHJzz/ANU89wUaoHz63P+y+Zch3zMIcvJ6jpwzjDs68vch+9Xve&#13;&#10;v71xvCXNvg7SPf/tafKO3sVJ6KYFPNEcunr1KmiGe2Wdi8FJn959YKtO4Wbczpgxg33Cvuuuu7J5&#13;&#10;Pp06dcIF9/gumfR657exY6F3nz5wxx13wBmnnwGbdNgkmmIB1OyXYBzvBfBVmyfNA/jgD6ypw7uN&#13;&#10;hzucQky5IxVqcKnlTXAriX3b6QrxgEjlGZzPMOqvWOZR3a1GJ2Z+U/1mdJGxslB+MwrXKrGjSZ2Y&#13;&#10;ie47T+NeWLe+9Bxs3a493Hb62bj553oxuWWwvHoAf/WzLzDzKiSNzAt1vaVDDt265Sc+oj9y0y2n&#13;&#10;gKd+/frw7rvvsg1ChTphjjRnZ968eXDrrbe6dlmnL7+2xD24KNihgIi+/ko64AmjY640X0wBWLQE&#13;&#10;udh7YvG7Me9AkccjfsXVZ/sqaNVElxjqSa2BMoz6S5F7WXORsZj5TfWb0UXGykL5zShcq3TfGjUC&#13;&#10;z+ISfO98x/AXYBgGPCfssRdcdfzJ0KRhQ0/6rKHYHohz3hVb5yTkx7G7xDGum3hu9sQKeK688kq2&#13;&#10;7s4jjzzCvsz6/fffjZuHtsMvG+4beB+fx0OKW7ouxxtMFa4A1LJlS8+zoO2GG0Jj3HGYVnOOlFwO&#13;&#10;8kCrdIpuHtTu6gDMu78jBN9f4f/WD0/RUQKIv1LwZ0pT3BG929Zu9naNILcrQmQKhQmhSjFJ+JQO&#13;&#10;ckaW8uaBQp1rAXLo6nL1dACGfPLX7NlwFW3+OQE3/zzuRDjrwEOi7/8XQo7L/xmGd5i4Lboc5F0h&#13;&#10;v271pnG0ZL6O5+tC+c3RWbLAXl26r2pJECOHAY/TKlESRxPPL7/8EqZMmcImGo/84AMY+9tvJjLY&#13;&#10;csst7cnIItghwjZt1mdi6YsuWqvHlN55+21YtGgRtN+kvd0sdBJHu0HNaBeQoBVHm1SlU/NIIGjF&#13;&#10;0caoGQ8MkUxbgK+z2EKDuFsElgUpHcXvUJavroGbD66Cts0I5ZEE2GoWOomjEZUARvD1lSOItGOh&#13;&#10;MJrYrFgMD2jnWigVEsDo55jxFYcmR8eMmYCbfw59DJYsX8E3/8StIvSkY/R2VvaQ44tNEGPUSVQm&#13;&#10;KKdQ9vjKQbvoQSjMErTiKMx2HAWxVSloxdFBKwpljhFm5tsHoeQIIu1IXUDPzyjJzx46bzDgcfas&#13;&#10;KIkjE6Zxefjhh9lmofRK67XXX4f58+fDGvykXE207USz5s2gQYMGajXL01dYe+21F9x+++0wceIk&#13;&#10;OPqYo2CT9puwCcy0fs8777wDjz/+OH6ttRnQ/B6RhE7iyOo13QStOApacRQYR1kQW0fRJo4Co7nK&#13;&#10;gVJpp+OrrJmL0bO4ECupR4naZR73zlpdBd13AOiF/xwpjj0OBu6C0E0c3RTeNWnGeGudtYTyQMC5&#13;&#10;ZuSREox+XiofcxjVpkoV8/IXn8GNzw+DDuu1gQd794Mt2m5oxKkYmyDABwIjjgyXR4ytF2XyKKdQ&#13;&#10;9gTKUb7GE7TimG9fl4sccc7kbI9gFHB0yAmgVZuj4vzo6bSpE3SBMOEaFxq5EYlGe/bffz9oq90w&#13;&#10;/v57Oowc+SFsvNHGLJAR9HSkLSkeeOAB3Hj0VNya4gX2T22n/EYbbQT//e/D0KyZ3/AHEmq66XxM&#13;&#10;ZTKc7guRUgQ5LPaz6Gn4lbJcHh+MpRqMB+FSXLC1vv5SMYKcSPpXILHweQWaHs7kOOdaSjFhr+fq&#13;&#10;Vavg3teGw6PvjYDDdtgZru12CrRoGnHT45T6gHV6BegWaGIggeHyyDCxnqUGTyZXRX1iHLqNL6JO&#13;&#10;nICBvmhYvHgxm19z0UUXwd333A3HHH0MDjXK287LLw+Ha6+7FoOh/fEVVhuXhjRyM3LkSBg+fDh8&#13;&#10;/PHH7BUZEW204Uaw08474ufux2EQhUsP5yGJr6TywJqx/GACHmjAy9qaVX2NRQQ1OFF5G3yrt3G2&#13;&#10;yTK5I79JnpL5lZNxL64HQjywZs6fB9c/8ySM/PF7OP+wI6HPoYdDXXudr+Kqn0kP7wG6pLPLOry/&#13;&#10;SpoyxHUd2j48afTxhVDYGbg+zrHHHgNzZ8+FhQsXwjVXXwMDbh+gBDxVMGnSRFhnnXWMr7SEkBYt&#13;&#10;WrBtKGgrCkqr8NcXvR6jUR3xmbqgTfLIPhHP4xUzjb7OwoBHfIouRNGR5XGRnl02qILGtCBhlvLr&#13;&#10;gTDvOvKrQca9EB4QF5mHrB//nAhXPjkYZuA6X3ef3Qu67hi8VpgHq6y6yB6gZ2CSz8Eim5OJ9/VA&#13;&#10;wIXti9Ua8aShj4gipzW4/s6smbNg1uxZbFLyAgxSZs6cqfz7BzbEr6wuv/xyWHvttV38l+DoEO2y&#13;&#10;Pm3aNLvtZ1yx+dBDD4UtttgCunTpAnffdRcLgGyCEsnQZqFjZ6KyuDO6CHDkVwU16HCqrYJ/ZVvy&#13;&#10;5L9H2bWS3Rrz7+h0S3hnzGg4e+DdOG9uNdsPKwt20t1fmXaZB5gHEox1hEfZsnhRHwnrr78BfP/9&#13;&#10;9+yV1jbbbINr5gyAY445Vn6RhYrWqVvHc3Tnb1x48MQTu8Fzzz0HJ5xwPBvV6datG/zyyy9sTZ9x&#13;&#10;48bDxZdcAitw+wn6BD5yCnBUPp+D3/8N8BXGcfTZvQh0pDq8hk2eiur0yE7IAMzF0vmZQ8rZA9jZ&#13;&#10;+iVFH1I8+Nbr8AD+22frreHGU7pD6+buH2Dl7Jbys03v5fKzMLNIeiDp2zc+lqMnWhyQ1shZF7eD&#13;&#10;ePXVV+Goo46GhrhQV5MmTfi/pk08gx0ujWa1SFOIBwU7NCI0AT8V/fabb2A3XHTwjjvvgL//xggi&#13;&#10;agoyikRL8VG5+9J//w9ANW0QjzqQlWvYbZgUohEf/A9fda2H87B3zc/0JF/dKq2RzXfLXmlVRrdr&#13;&#10;1/O8xYvg4kGPwMA3X4WzDzwI7ut5bhbslMWZwEfOy8KUzAhfD9AlnfTtO9YcniFDhuCeV/Ogf/9+&#13;&#10;8MMP38Mbb7zhUpx+Xa2HO5/36dtX2QBUkGEAgEETjXRQGj16NLRv1x5uuOEGFiitu25LuOvuu2Hv&#13;&#10;ffaG33+fYJz0zJHx/jKxlux4HLxRtMIyvSi0xnJYuMM6zspRvgHuorFWtpCrtxOzlswDOXjg9+l/&#13;&#10;wSVDHoVJ/8zALSLOgmN33ysHbhk0jR7Q4ts0qpjplKMH6BGddD/HCngefPBBmPTnJNxDqy/ceONN&#13;&#10;jrk4qo20WnIPnJAsdzxXWyng4VEHbTNBCwyqa/a0a9cO1sLPRf/6a7oK8s+HDWLC0vlLM7Z+T/N3&#13;&#10;WFhKIQ//NVIbgx22KzoFPfglW5O6+Fm6EZ1VZh7IPBDHA3QvqYf78X3+y0+40/kg/PqqNjzcpx/s&#13;&#10;umW4/f3iyMwwxfKA+O61WPIzuYXwQD4e07ECnmuvvZZ9lk5fUtGeV7TDuQheyBGUpxEe+krL82sr&#13;&#10;tIZoKNFE5R9++AHLq3F9GlytDxN9/UWfvtc3LFzICAx/6tWt59DDQMKqko4ahZxJcwGm4qahuDY9&#13;&#10;i0xJDnUat5IHQLR31jFb4BynVEc8QnNhWZhjSjGx13FIqT2sKzLd+G8/eUuk306D3n8b7n/jFdhm&#13;&#10;4/ZwyxlnQbtW+uafmd90v4W5suNhgjjH6QvOU86ODJJB7fHlhOGe0STtAdlflEs6xQp4jjzySFsP&#13;&#10;mmwcNdXgRBb6YuL666+HUaNGsYBp3LhxuCbPK3DcccexScwUSNFn6pvjasum9N5778E7uHFpLbrT&#13;&#10;YaKVnWfjvjgLMFBauGw51Fm12v5Mnijs5x56kdYLWrJiJSzDf8y9SKAsIcT46RhWxhb7qGHqY5w2&#13;&#10;5q/aMHdJfYxmeFcRLcU1GOMgjkmChg1qoOumy2DRshpYhZGQ4CcyomwfMWPUDXm6MTyoIpcUAyN0&#13;&#10;JtXC6haIwdEyRsNdKlkLoHWURfSBhVmNn/+vQUfMX7qM85BE6CBbRWyTGNVvglwKDYkRQOsoiz5y&#13;&#10;JFF43QqNYY6QPqBcFRvNdJ5vTC2hmxcG/a90qbN/ImBo9HjRsqVw3+svw0u4evKRO+8GFx99PL4y&#13;&#10;boz9vpQJCZJjicODZU8I3UJjiFBVgAED5OSAcbo9nByB4cdCYdDblmDVPayK/lg+sEj4+WH9pfs3&#13;&#10;3eMFmT8mjpzCYtR7DpktbBYZUbaPmMkvJgXPETw5aECEzo15S5YKV+BR160GGuOOD/VCrqeV8zjD&#13;&#10;SvyS6t5774G33hrBlLv88svYnJsjjjgCX0f9Rf3nSs2arY3r+BzL6u+77z4YOnQoM+6N1/lcoEsv&#13;&#10;vZRtLUE8NsfRH1MiuQsXLIAlSxbjvyVs3y363J1OBHISG3GiMwQdx8rkMp5hzmM8sYocSNEQ0bO8&#13;&#10;ASN42UfGwYmph6HjmxP4XhLEgnOmV1nK66tVOFl5ozWwRcsaWM2VZIEY44tlmz/dCdj/TBm3btRG&#13;&#10;NJExqFYkDNkYHlPD9DZjKOBk/qW/SCdsDcSwSNWAYXzcujE5AsN6gf9hcsJgouqGslz2oBz6X5xX&#13;&#10;rIh8bd10DCNOAkO6MLH4VpVnHLoZ5QRjkILbY/uGYxg7DzmBGIuXfR4gM4GROmtyNEz9enVh8swZ&#13;&#10;cMGjD8Jro76Ei448Fq4/+XRo0qAhVK/Bi405nHhIPhQ+03/sf4UfZu0+Iyey/6y60BhbDt1zLDnE&#13;&#10;VpPDZAndiE6XEwJD+tM/XQ7T3dJDl8Mxyv3QkiMw1B4Lg3xsXzMmjDHdarDElES+nDk/inqrLjSG&#13;&#10;OJLNzHSuK/J1yyE7iLeUQ9c/0wXrCJgvDPGOKoedH6oPmFvwDypp26HZExlDWum6BcnxxPBOMOqW&#13;&#10;AIb3lTU5HR/ogXJQnbAp1giPypz21brwwotgwIABsF6b1ni8g329RROZmzZtCsOGDeMKK6BWrVrC&#13;&#10;Sy+9xF5b0fydP/74Hf435hvoYG0USqM1FOwMHDgQatMeDIbUtWtXoH9qmjptKpx/3vn4664B1Mft&#13;&#10;K+ikFonOcyrTr4O5GDE2xvb6+Om8nkwYoiE8JeoGdkLzolUH8At+nfXWeCwqLK0uU77UAli7QW28&#13;&#10;ITcy6kbMguQwgRad0DUXDPeK4MC5C75UohZRllRUI0tEJ2goLzBuCncN0VPKB2bZympYWl0NzfAL&#13;&#10;QnbR5EkOMwD/qD4QdW6L3TWCVhzdFO4aQSuObgp3jaAVRzeFu4ZoqVbYJij4GcD/Cn50VOnUvGgT&#13;&#10;j5poGJVa5keP/w03/xwEK7GPB5zZCw7Zfgd8VSxWupJ0Iqfqo+apncrCNkEv6uno7QOVmudV3mqe&#13;&#10;WpOSI/gSz7C6lTaG33er8c3AgmXLoCne40Vfe/vAfK8mekpmv2UYr2cc95rZb6YzO+h888NQ3yxa&#13;&#10;vpyN0NP9WyavK0hS+OWUx7MfmbltxYoVcM8998CBBx4I3bt3Z/tjNWhQHz755BN4GQOaO+++Cz8r&#13;&#10;nwHrr+/eWoI4rrXWWuzfxhtvDPvtt78thIKnwD20bGqZWYqBDAU05CxK4shLWllvtIj0andZr+F8&#13;&#10;H/ofwJxFKBtXT+YBET9tZPdgGX/VdbXe0Olc3GW9RtPfaF90jJuruyaYazoxpLf6z3gesMpgC4Mp&#13;&#10;3D4Q8uQxDBdJzXPpwOha8LJe6/SB3hofo/sE4MUvPoEbn3saNlu/Ldx2xtnQdt3WGPisgjr1cR6f&#13;&#10;m5zVqPVqnhr1smCh1qv5YmOCdNHbTfrqNHo5XRhVO/mT01kreo0fJZWsV+nN9ukU7nNDp8jkmDwZ&#13;&#10;7Dc3hV6DnlajJtaNuvdl34bJmYdPTEgm2Cl9Bi4gOA8/T7/wwguhZcuWQBuJbrPNttCxY0c46KCD&#13;&#10;YRXegGbPps+WoiUKdqrxVxsLYKJBObVTTScH4S8/GicisDRvGcBryugOZ80vA3IwlelVW8N6NdCx&#13;&#10;VSC7lBPEcVwBMEyEUw69NWCO9/KoAeNFatdnGOsm5PS17R+vTEJ+W46vsm978Vm46skhcFDnLjDo&#13;&#10;/ItgU1wIdXn1SkVycXRTFDBnE/KBmblSW5ZypH3sspbFLFeSHgi+RvkbEpVOzYc12okJH/CwQEFE&#13;&#10;C1zYMhxapBWFW7RYlwUoP/30E9sWglobNmrARluqMeiJk6655hrYrst2MHXKlOhwp5pOPNrP5ln6&#13;&#10;0TgRgaVvcW3E6fh1FvlCuFc9MlH49G23ThVsbx7scsgQWEdlQKFwmOiOk2NuAUYozZExqJaOYZrS&#13;&#10;u2+vZMB4kdr1GYb9DNN9bfvHK5OA3/7BzT/74XydISPfgwuPOAZu694TmuNipywx/kI4FqKkmLrp&#13;&#10;v0cDRTK1ouuWyXF6lkbxsxTsgTheKhwm+DrQn9OR7znoIgcGjcvplVarVq3YGjsjPxwJf06eBP/g&#13;&#10;pqK77Mo35XvvvffZl1PrrNMiuGcMFLTP1vjx42E5BlVRUrAb+Q/UMHRh5b4xDinZRUhcJWc6eegf&#13;&#10;C4NWVcHhm+MWWyFCTMkBwSFThlE9bzktxNWb+c3gtxDnXKH99sOkP+DyJx6H2fgV5j09esOhO+zs&#13;&#10;1JJNAg7R4U6UXYpjjw3OMoX1gN+PmMJqkmppcc7pssagcSEDHv7Y1nuX1tmhT9Svwv2u6PPQ5vgq&#13;&#10;6sADDmQTmK+77jrYFbeH2HDDKHsoWHLwcNNNN+FKzv1hI5zf45+culEpKFGnhqFz8rHkOMXBYtxG&#13;&#10;4p0JSFmbcxXvcwUZC3awUIWfqh+4SZjTySzHqYtHSQj1aDZWlzGGvdIyGq1VlrEPNEu1omK4ktWI&#13;&#10;tKJCqGQ1Iq2oECpZjUgrSsI3vv4KbnjuKViveXN4ov8l0Klde42WikgfusNVuJSj1vrnM4z4Kefv&#13;&#10;J701B78p0OC7qEWsYHRN3OUMY/dpJL9ZnswHhj9SnV2Vo5yQAY/3KXbzzTfj11YL4LffxsF5552H&#13;&#10;E5TXhzFjxkCHDh3gLtzx3LzKstMGWbLk4GGTTTZh/2SbV85bNy+EMgjjSeJukLqpbaOmAYyfgzW1&#13;&#10;aCd0+gydD6JR4EN9Q4n2z9p+A4C927FiwB+znAAQb47hili+yOSUxrBI4EmjdKSS9YcphEo2H5hq&#13;&#10;XIfr4XfehAfefA32xbmBN51yJrTEH1XJptBGKGIzTMEvANvl8r6qdIiWtYhtjNZsLGYYu08j+c1y&#13;&#10;Zr4w+o+YHOXIgMcvclLalCwLCNdbbz144YUX2Xwd8envvffei6M9zaFR40bMGzpGPGRpJeX333+f&#13;&#10;LT5Ia/asxk8OKdDZc889Ye+992YbkroZcAfbPO2M5fjAA10wCCIcJgfcUTC08yoH5tXfkNtqXGsH&#13;&#10;5++oKypTv9A/Cn/oLdbFuwHUxWV6WIohxyHUm42TzEuOVu8oOgqKulq9o+goFB9jucdShJRzJqau&#13;&#10;QWebytBWLIxLFVeFdQ4r9UqWm+SqyBPGdqDMMNGKfCUriQw52vzzhmefghFjRkPPfx0C/XHOTn1c&#13;&#10;2d0zaTfCMHLi6OaL8RBabhjWB4qtSla7oWq9pRAq2dAYzs2alUEMvJLCXMka5djtdkYjU+qFOLvK&#13;&#10;zkTACCZ4VOBagRM52i2co85RKBGMprOj6ChYBlsLm1oldnCQOQqKD7R6VsQ/MuDRbhiqABGgUJ2D&#13;&#10;zCpMnz4d6N9yXP2SCGhUZ/KaP9m2EJ23285eDZnxtDDjx4+DM888i33Z5ZBlFfbdd1947LHH2EiR&#13;&#10;UygnsPWwMyYupjq6YCRI5pDWUdDkCFboNPEKefYSgOFjEVRb8y7SUg0lGt1ptw7AUer6iRHlMEZJ&#13;&#10;YlReij2+ckoIY/cj6xZVcWYhb1ar9e5T2zikaBh94p5tm6UXHZi6is5Fwyg6iWygboJQOf6G62ld&#13;&#10;OfRxmIibf96Km38eF2LzT/2+6PKBwl9k4+jmi1H6QMigY7lhmG2KrQ5fK/WqD1wYtTEkxobo9yy7&#13;&#10;wcoo/JSs//1dIVSy4TC6Pg4GXCdXVaViVEcE+QDbXSkIgwAmwiQH62TA4+KsVJBglYHS9OHIkXDG&#13;&#10;Gd1h2l/4bkdL7TZuB7+O/VWO1Fjtq1ZVQ79+/Vmwc/DBB8MhBx8CG7TdAGrXrs0mPtO2EcOHD4ee&#13;&#10;uPHo22+/DfVx6WjP5KObF4ZBPOzxwtjhuIL7+E+Av+eja3AzUOJJiZY9o9WVKeTBt1ywGgOeDdaq&#13;&#10;goY+P04ZUPwR9ihyRJPnsRAYYSDpFVa3DCMj36h+Ez4WR8/OtxrEOUDFEsaM/OFbuOqpIdCkfkN4&#13;&#10;/LyLYMfNcKZ/iMTmLKt0JewD24wy6VOjPXZlQEb1gSClvhX3FlGnHk0Ytd2UzwUT9lwjuUJOpWJE&#13;&#10;v5H9+fSBhxy265MjQjedDB6K0Suoyy+/nI3u0Csoeh3FvxjE1zyY2WADHsTYLK3OnjDhD/jggw+A&#13;&#10;tpC4/fbb7VVwBV2vXr3g2muuhZv/czN89+139pdfot1xNOkmjHUQOguuLxst3ZxUSkmTsxy/th/w&#13;&#10;Gbbj+ypqEiLFkWrXkGPXVMEJWynMlazCXWY1OawhDRiTXqScn25FxjDxro62XF1k3WL5zVLdePCy&#13;&#10;x0gc4IMiYGjPsyHvvwN3vPIi7LL5lnDzqd1xMcGWfpo42+g8jJNKzW9+1xvZb7KnrDCWgSY7Rf+b&#13;&#10;2srKB2hoqdpj6hvqN4M99CPGvn2bcAaMOAWM1wE21mF8TMxspHeGPkP/DTf9vPyKK+CWW/7jTSha&#13;&#10;LDnTcMiaNgbrjiNDYt6PIBHHs3ucjSs13wkTfp/gH/AIgHoMsoccpacgjEb/Ln6ZNQa3CqvCMTKa&#13;&#10;qEwTlilZb5ixRBtXVkHzpgCHb6YwV7IaS+9ihjHfyL09xlr0+W4B5Lw5zb4OZUDpEdHmn7e88Ay8&#13;&#10;+OXncPq++8PFRx0HjXE/rCwZPJDm87MgurEZmAbHBFQVRDfUIZOTqA/YYIxX18bwdbhXWh4CKWih&#13;&#10;gGWPPXb3oDBX0ysqGgGaNWeWmQBraad0CiIaNeITnz0JYzQwP8VwlhC1Akd3Bo6m4IbPB+Ks6FUW&#13;&#10;9TWVrNAT6WjuTru1BTI7FtQDfr8ACqpIJszLAxNn/A1XPzUEfvxzItzQ7VQ4dd8DvEh968VV50uU&#13;&#10;NZaJB0y/WMvEtMwM2wP5uKZDLINny3dl6Ast+gz900/p3U741AFffTVdqylceeVVMGECLWLjTDNn&#13;&#10;zoQbbrgBluNeXVtu2dHZmESJRyixOX34B8CHvyPcDhc5Qz7Kw5+yFPzUwXk752wfW0wGzNUDrFty&#13;&#10;7Oxcdcjwnh74YuzPcOZ9d8K02bPg4b79Ywc7JCCLbT3dXHYN6pIfZWdcZpD0AF7USd+97Ue2lBI+&#13;&#10;R19jde/eHW699TbcUmI72H+//XB7BR5D0QgOtdMGofprqw3atoW+ffqy+Ts77LADjhDtwQKnerjx&#13;&#10;3+xZs+Grr0bB1KlT4OSTT4bNNrN22wyvViBlLr8PllUDXPsx7wnRGZwflXiO/V1dA5u2roKdNghU&#13;&#10;JyPIoweyZejz6NwcWD/z8Ui45aXnoNNGG+Pmnz2gXev1cuDGb4z86suJTQbOPJB5IC0ewLdHSV/T&#13;&#10;OQU8K3EjvzfffJMtPHjiiSdCk8aNcVSDf45Er7u22HJL+OTjj6CB4X389ddfj6+rGsP99w+EESNG&#13;&#10;OFxMQdL5558PN/z7BgyaxOI1DpKcCiJQicPkddxG4ttpiMTZT/yVFt1s+ast+jqLeLMWnECyJX6O&#13;&#10;XjunMbQ4GmYY2wN4teTS1zafLJOYB5bhqO2A4S/AMAx4jtt9D7ji2JOgGd43ck1svlbW2bm6sWTw&#13;&#10;vnM7SsaKTFF/D1C4k2zIk1PAQ48T2l6CRmkoiV/TTE0MeDbacEMc3TE/8Rs2bAjXXXct9Op1Dnzz&#13;&#10;7Tfw998ziAG0bt0attpqK2jfvj3jmY8/bNpbTD++j6+zavDuqlpF91liR0eRpwk9x+fhbVw+/FHe&#13;&#10;PKlHspQGD/w1ZzZc/eRgGDVhHAY6J8CZBxzM9ttLRLeY13MisjMmBfVA1tUFdXdZCcsp4KlXry68&#13;&#10;+OKLzCF1cWSnFr7Ook/VaXSH/lGqj6+p/BIFOIcecqgfSR7a8CEY4zm4FF9njZyE6uCgE7/oeHjD&#13;&#10;8/SXj/rU4GTlndoDHKouNpgHKzKW/h5gXRyjn/25Zq1xPECbf1425DGYt2Qx3HNWLzhkh53isPHE&#13;&#10;sG7mF6InTdZQLh7Ajs6u63LpTH87Yn1q680yp4CH2IpFAf/3v//hflq/wfY42tO8eTNo1ZLvpO4t&#13;&#10;uvRaPp8MMAX3zaKNQHmiq47+iTKN/gB+UlsFQ44AWMtnvUSLQXbIowcSvlbyqGl5s3796y/hetwm&#13;&#10;om2LdWEIbv651Ubt8mJw9gzMi1tTyJR+WGap3D3A+zjZns454FmwYAH06NkDXn7pZfZK65Zbb4Fx&#13;&#10;Y38D+tJq2NNPs1deaesY9v43hh//Nx3X3EEczdThYQ4xEbdZ64ijOyd2BujYKm1WV54+omcqz/J0&#13;&#10;WLwSl5Z4aMTr8N8Rb8AB224H/z75DFg38c0/ua0U3Ma4pNPhqEyLSB7Iwp1I7ipZYnpOJ/qjFfmp&#13;&#10;U1FiOWbgwIHw0osvwV577QVt8eurGowINt9iC3j7nXfgxhtvjMUz3yByotgPK6ysxSsBnvgBqdm+&#13;&#10;WRzFwx4e8vCXWTTiVQXnJjtaH1bFjC7zQGo8MHvBfLhk8CMs4DnnoEPhvnPOzVuww4zOop3U9H2+&#13;&#10;FaFR9OzHTL69XIb88aTJKeBZtmwZDBkyBLoe1pVtFbH11tsA7YB+2WWXsc/Vn33uOZgzB98BpS1R&#13;&#10;5BhRp/dwsvLvM/FCw13RKbihGUrEg//asMZ8qmvgkE1roMv6EZln5Hn0QNSezqMqFcJ67NTJcNb9&#13;&#10;d8OnP/8EA/CT84uPPh7q1E7+a8sKcWdmpuYBWuYku6o1p2TFUB6gvS5jJ9pagv51P6s7W3Nn1aqV&#13;&#10;jB1tAtr9jDNg8aJFMGMGfn2VshR1dIfU/+RPdBSOXomRHIoUyXW8hm8vQcNGx2+Z/fYgf6Uh8VM7&#13;&#10;649C9sV7346BM+65A5avXAGD+10MR+26RyHFZ7IqwAN0XWdXdQV0NHVyou+0aITHPnP444HcKHOK&#13;&#10;Uw2V9erVA/o6i/7xxEc/KF8X2+jzb/pqy5kkI5lTKAIqA5oVRt5Z78/SjdyhGk3431Tkx77OIofZ&#13;&#10;TsM8x9TgkE+nNvgpeidNrpGlsVICfZo9mzwbhIaSvZ0rGkYKljlbK55xNcgKmQvCYDuNf/slV7Os&#13;&#10;kDmNgatBVshcZWFW41eZj77zFvR77CHYul17eKL/pdDl/zZ1OsHlHFkhc06I+2YkKWUOMepl6Wgg&#13;&#10;frJC5mLK0WDOouQuc04Kd0lSypybylkjKWXOSeEuSUqZU6gCKgOajYzyh6E7uOQuc0Y1jJVxMAoj&#13;&#10;mQ3PKCUYroZRbWrybPBpyifG/aiVflRyniooDbRsjvJKS3KWOYWjXSk5tGrVClq2bAlPDn2KTVim&#13;&#10;kZ06tJ8CpuHDhwOttdOmjb6Cqs3IETbYkuxmKYffzXjZbrYBmLEq3W0qDwlgc29sYpWGKtUyx6zC&#13;&#10;YGbyImzDERwGwz9ExUeKLMzqKuiCptbVR+4ZgPiofC0MZ+/+a8RwHnaTjrIbVDlpxQhlaXzMI9kN&#13;&#10;wh5REQWDvHkneQihdtGky1GaBIk45oRxMZEqiCZxtOW4K1xNbhKrRlLKnCB2kbgqwmAWLl0CVw59&#13;&#10;HAa88gKcus/+8GDv82F9/CLLlVzMZIXMaShXg6yQOewr6j53F1rMJKXMxZOjobSi5C5zGomrKCll&#13;&#10;zkWkVUhKmdNIXEVJKXMKkV0pnEhtdqWSM2GUOoVSopV2uzK+HD6BwGakSAwjh8uV6PAYhVJmbUa6&#13;&#10;PWpZkrNcUTGkQcR7KFO6WBjFj0a/hbeHXoW6v9Ii/jZjZqn2RzbS1hF9+vSGiy++BGil5UmTJuHz&#13;&#10;pQrr+sDDDz8MZ599Nqy7bksNbxUjyOEIlBuAUVxjCQnGuI11Y+YuA1iJozxVYnlPNsyGJwATSP6o&#13;&#10;Yisqn6CP7lha2Prr5QB7wujmYMkKpI+a3PaorTxfYhi3AVqNZY/7hNDo1KLuA7XNKx8H48WrNOtp&#13;&#10;888rMNj5FbeCufmU7tBtr30LY4h27WhFsw6hiDRoxWEM53RefBBPDkeRQlYK1E2Xg+UMUzo+ULpa&#13;&#10;dHkuz0W2oozjlBAF7aTQirbsPrgn1rfffgdP4yfolMaNw70XMO26265A20fo+2ixRvoj5NgVITJh&#13;&#10;MaqTDBi12ShVw3yFr7NmL8QAp66YwUMDqpKI3pqs1wxgjw2N3LwrJQtvGr0l7RivE0W3Q5TJnqgY&#13;&#10;wmoYrci4M1epr7Q0Iq3IMK4/GpFWdJGzCo1IK5Y8Rhjw6c8/wtXDhrBrnDb/3KOjEvFrRmtFwcJ5&#13;&#10;1Ii0opNWXAe+RE6IfclqGK3oBHnIyTCuSzA5vzk5OS51ft8VnYKESlaFheofFRCU95DjC8swnv0T&#13;&#10;1m81QSP0ghH52rfTOSHuCCWSRm038Hq7KMjZsYa9tho6dCiccMIJ8OWXX8GKFcthu+06wxFHHgXN&#13;&#10;jWtuaHIc/LwKhKFk1oK3KX9tMsSxb9CVNsoSO8HS0WRVapg/FxCR+DJAzFMiWksQrr1zQHtcaLCB&#13;&#10;g1lAAfGanAAANpc7RvGppzN0H3CM3eUKjg3EKWXRXbzzrdeTarsjH16OhMXBIJqbYLHxtkfKKS6G&#13;&#10;5kU99dEHcDvuidVp43Zw2+k9cPPP1lK9otgjxbtzikJKVjjedO6INpuXTeTXPw7m9u1B8LJZ2Ewp&#13;&#10;k2FcPrD9Y/K1mL1Dbd7J29eEMbeauQk5MTCR7u+WnEgY0hhxZYohj1SpP1jNHWTwAUMaqZVXWuYO&#13;&#10;pX2jvIMsjqG5O0cccQT7N2v2bGjYoAE0adLEKNB0srGuxj9BcnSG5AtvDFGjfppZtiu0es7bqlTa&#13;&#10;aMLyCz8jCj9H55+0USP9I05WwmyzhlIX1oJ/ouhWSAx7FafYKMyQR2xU2gunG55rJEyRLXUSOV23&#13;&#10;gMDFwIt+JRqqhQDrGFEOQ8XBIFBRJpxuxcGQoktx8887xOafu+0JV51wMjTFuXqOVAR7FJEOVXhB&#13;&#10;aVWy/r5WCBWOYe6HCjnLZhi8W4Z4jkTxGx/pcSKC71PuPo2DIan+zx5LjiIutJxIGNIEAWWKobu0&#13;&#10;CG/JUu+k+wDL6HD9+Ut9oExaNrPTQYJq0qSJcM0119h7aS1bvhz69u0LnbfdFjp37owbg15n76cl&#13;&#10;MF5H6i8vOV4YqvfGsNPLCGXnhtM/RjpR+RN+Vf/93wjABQdp7R1KNWIujwh6sNxKuefHsScqhiyM&#13;&#10;iiHdCaNeIFT0S3Hk5IKJo5u3/kITSeGukW1euQzDPfMX/pjp89B98NxnH8PluPnnf0470x3sKE4s&#13;&#10;lN9IJMmKkmLrxi6gKJL87lPefLzvbRnGqwvi3g8L4etC6RZVjrgOovigUBiKKr362usq8NONeAUG&#13;&#10;PCbGU6dNg8MPPwL+85//wJhvxjCS/z70EPz3v/+FhQsXsLV5brrpJhg2bJgJHrKOVI+TWJf7Aolz&#13;&#10;WO6v4JSk6pXc8cSZ4fDXisRjrnYVdC3wRqFRTwRfh7gapXXh5aQRg9prQ6Jme6Tu0hWyLsMAjPl9&#13;&#10;HJx27+0w7q+p8ACumtzjX4d67HReeL+Z+sx8hRdTN6llkG4qpcxL3f3rZGtx5ah6mPIme0x0udYV&#13;&#10;Sk6uehYHb763+euSX4zSXyhIKfkoJamCdNMCHgn04Q5DBg+GX375BXr06AFnnXkWW2uHgpsWLdbB&#13;&#10;FZdHwqhRo6Bd+/bw6KOPeozyhJGjqx4GQ1qrdGpeWqRzli06HicrL5U82KJFrBP4YDi11Kypgs3w&#13;&#10;C9z2azu5FLoktQwv2Rvj7aGSwqCy3vpyP/F2k72muqQxJD2qnMJjhn/5GZw98G5o1qgRDL3gMti/&#13;&#10;cxePk8xfNw7S7U0GQ1ydExzzI8dteCbHfQ5TnwYlk9+CMLJdR8sWPadThtFN51EojC638OVCWeot&#13;&#10;R+0vzCtDT+EwTp/pGGUODxGqwpxAUVqFGwK+/vrrsOOOO8JDOKpDiw5OnjwZd0ofB8ccczTsvPPO&#13;&#10;jLRP795AozzTp/+Ne2xtIODWMViOBsBikhjdDao0KWc5Tkb+cgqWcW0dqqVXWvxtFqehv7R32I5t&#13;&#10;qqBZkXdG5xqpdgTnyx6DBgbN1imuD/ylm1vNtaK3za3m2iBMNV7r974+HB59dwQctuNOcO2Jp0KL&#13;&#10;pmsJmOHoL8cAwKqEMIFsAgkM6mWYxPrH4F1nVURf+93CnYy1UkQ5DF0ojKZqEYqFsjScHOpk2dHh&#13;&#10;ME6n6Rgt4HESm0qLcK+sv/76C3r27GmvsDzpzz9h2bKlsDduICrS1p064RdbK2DevLmGgEdQFefI&#13;&#10;XlBJP3oqQWvvzFiChBhlislTa6xHqHAkvTE5bHNPFllDET0QPAG6iMqlXPQ/8+bB9c8MhY9++hH6&#13;&#10;dT0Keh/SFeriulupTXQ9h7imU6t/plhoD9C9mD5MylLmgageiHwHW4GTk5fjv5bKgoI///QTk7vF&#13;&#10;llva8uvVrw+r8RciBT2pTCEumBU4wkNfF/AfoXzeDofx8IdeZ62NH6Pt0jaVFla8UtnzL94p8OOf&#13;&#10;E3ExwUEwc/48uOusc6DrTrvEY1RgVIhLusAaZeLy44Ggcdv8SM24FsEDCUe2kQOeJo2b4CfnTWHm&#13;&#10;LNw63EqjR4+GRvh+//86/J+ogmk4sZm2mWhmXIvHJiteJsTT8IvJOIdnMcY71istuqGy11pMayrh&#13;&#10;OkT1qqBN0+KZkUn29gB//Ruio71ZVFzLW6NHwQ3PPgUtmzWHIf0vwX2xNqk4H2QGp9sDcrw93Xpm&#13;&#10;2uXmAX7nTvb+rU1aDlawcZPGsNlm/wfPP/88C3r+/nsGjPzwQ9gSR3dar8cXH1uD81po5eV1W7Vk&#13;&#10;e20Fcy0sRdhXHQuqMaTB11oikeu5w8QvDBzhqRfvLbfgmR3z7YHsd38YD9MmvwPfeAUuGvwIbL/p&#13;&#10;ZvDEBaUV7NAPwWRvjWG8ltEUwwNsDZxiCM5kFtQDYZ/ToZXCG0TkER7aKuKcc3pBt27dcM7O3lC7&#13;&#10;di2YjnN6aN+sWrVqwddffw0PPvgQvP/++3DhRRdC8+bNQ+tTKEK6MYZ5DP41XxISht9Q5RdagK+8&#13;&#10;DuwAUD+yFwtlaSYn80CwB+YuWgQ3PTcM3vzma+iFn5ufj3N26tfDSL6UEr84S0njTNe4HmBzKuOC&#13;&#10;M1zFegAf+rEe1ccecwxuGHoxPPDA/ThHZyXstvvu0Bc3DKV0xx13wMsvvwxbb7019Du/Xyp9S8FO&#13;&#10;mPvjuxOREId0iJYwNJTKsaIG6yKPkSGjLBXEA2H6uCCKpFgIbf55+ROPw2+4vs5NJ59RuM0/U+yT&#13;&#10;TLV0e4Dfi9OtY6ZdAh6gjqY5JAmmWAFPHfwU/c4778SVlfvArFmzYetttoFG1vLy++6zL3TE11vn&#13;&#10;9OqFX2eldDYv/7bc143TFwJMmIMktWow5pFvjdWHKM3t6aJsIeTLMGssjgfUDiuOBqmVSpt/Xvnk&#13;&#10;YPz6qjY8ft6FsPPm8qOD1CqdKVbxHqBLOrusK+Q04BMxEzM2VsAjpG+ySQegf2o697xz1WIq83yc&#13;&#10;xl+16ThZ+e9FfASHLi6ataNeZCyPAc9OKY3p/K2roNYQwW0FecMytQaeGPke7on1InTG65e2iGjX&#13;&#10;ar3SdgP9GsxSRXgg6+qK6GbLSPWpm6PdyCqngCdH8UWDswsmlB8FEX2Gzi8z+stqcebcBk1xwcFI&#13;&#10;O6QXzeTKFMw6Krs9qp2/aNkyuPOVF+CZTz6CE/bYC646/mRojJv9lnwSl2rJG5IZEMYD2VUdxksl&#13;&#10;TpP0NY0nTR3iWWknT9BzcDW+N7zjC3QMvT/EXdK5f7j3+V+sWV0FnfB1VmuvTeFL/FwrB/VZv/EO&#13;&#10;KwdzcrZh2uxZ7BXWN3+Mh6uO6wbdDzwIz+0yufrRjDKxJOd+Lm8GWS+Xd/8q1mFX0xd5SaY67PQh&#13;&#10;plHPo7RjgrykO1Kx5ydcYujVsViBm4JSYqTM+fzxwJYdxO9g99R3zAiSKZiVm69Tag/vYv43TNcw&#13;&#10;GiJPqT2hbTAQfj1uLFtMcMWqanio1/mwzzadDVQlXBWxm0vW0jSfnwXRLWZHF0Q3PKsyOYn5INCV&#13;&#10;gQTuq7xW+A4i7koK9Q6qKu8AAEAASURBVFCIg1FkUDaUHIFBYqIPwBindSiYUdMAVi7H4MaqY19n&#13;&#10;YYAjPsgSYU+n9YVc9ajZrDZRXpEjmzKMFVZKl+i5QL8ZfEgYF06lU/OWQBc91at0ar7AGEuc86Dq&#13;&#10;o+Yl1YuffwI9HrgH1sEFQ4f2v1QLdswYiRY5lU7Ni3bTUaVT8yZaUafSqXnRbj4au81MatWqvNW8&#13;&#10;H0ilU/N+GLUtAUwoQzU5ZYYh6zQLVSdbeY0ilA80NkXFaPprqrnva0RQZhgyx88kY//4AWpwDo8R&#13;&#10;pHuXyqEJFTCf6BsVSSpHxXChiHTZ68HNR8An9Dl6bcRRxMPG1MSEZf7F1hoSgv9XK4sScsHE1M3Y&#13;&#10;QwOkFS0ZJne/cR8Kj7LzgQqupPragHHQC26liVm+ciXb/PPx996GI3feFTf/PAWaY9DjTOn3gVNf&#13;&#10;tST6h19J4VahFxh3n6qczfk4GJWTilfr/fIZhu4Note4p8SMSn+/OTF+tLItWYw3t+AWd79XGoYG&#13;&#10;GByPWCzn5oOq/E9adnebPLm8cnEwXrxMD1JDTOKAj5uPbtWCHTFtmS8LUAX16tVAm8YqzFvrrMXY&#13;&#10;C5bz8ugdYh3iKZhHDdQTxOe0S14D2vzzuqdx88+ff4ALjzwGeh3cFerUxs8KPVLyGpgFxZFj5kS1&#13;&#10;Tm7GkVsX2IlxNWcVqfSA2ms0wk4PvqCkYoJoRXuyGG9uWYt+9YoeoCP3jim4ydVv+JWWia0qXMlH&#13;&#10;ILVRhcLYAoMzpJJfqoMTlblfhHf4LwqqZQHP6hpo36oq/CfphfJBHDl+jiiDNr7NaxkYEsGE7yf+&#13;&#10;gfN1HofZCxfAfT36wCE77BQBHZI0zrmWR4y8YlH/PMpxeCeTk/maTojsPHBcFokVcNCBDzAkxpGm&#13;&#10;pfhEy/oUaSW8oj42pmJhFGX8H3J8Bo5C7sjSDunLcQ8t8gv/T+apjs3jwV44YxuAul4/mHXnKH5z&#13;&#10;CFMLkTEISAKj6mDMG+QY6dTK9GDcrk9WN70LpBe85eQT88bor+Cs+++C2rjNy+B+F3sEOzF1k8aJ&#13;&#10;H2GsxteeQmGoo0VniyNWpUK3QvkgrXISfiaQmcbRvITleJ47PnLULnDkdWbKOeqgUwupxaBium6q&#13;&#10;3sZ8PIxPdGKUwhTz0g3r2To8nr7HCIuwol3NizqX1CJhmB6WUv4hDYVDaAkZY0hj8Qst+geGYIYg&#13;&#10;NRjsbIajO/12MYBFFeqh+krNCxLXMTIGAQlgXHq4KtxyXCSuCo5xVftW5AHDHI98HSmeHHozpnMi&#13;&#10;tqY6Lg6vnQJhSIlVuPnnQ2+9Bg+OeAP2wy+wbjqlO6zbrJnDclmIqZuHvb4+KBCGXXDU35jU6y2f&#13;&#10;usWRU5GYBJ8J1J+sm00dm6AcOo9MIqiepjuo/ajmWbvpDzJT6dS8iZzVpRaDimm6edpgN8TB2OAI&#13;&#10;GS7HCMCmwIUHkcZOat6uNGRUOjVvILWrVDo1bxMYMi46OotCJUS6wBz462x6eOArLPwknQIjIiO2&#13;&#10;4h+tv7PZugCNA/ZWVNmreT/1VDo1n0+MibfpYgzSx4Qx8Vbr8o0ROichR/BS9dfzupxCYeYuWsg2&#13;&#10;/3xrzGjoiZt/9jviaKiP27+oqVi6FcoHZKuQJY6q/ZRP2gdx5FQKRve9area1+nUskon8tSHfknQ&#13;&#10;EY2azzB+HnD6Ko7f/LnL1iDezmsUqYM6HFk7MVKWKRcY8NggxjUK64ia2IISyPg5ycfjtODgsz9b&#13;&#10;ettqyPEigq4J1wc2uhQzPi5Cc8znQNExhvOTzVfGek/dDBjRX6WCGTdtKpuvM/GfGXDr6WfDsbvv&#13;&#10;KUxwHEvFHofSUfvHNpIBHayoYDfrLVHlED7D+PpAd7Fd9vGbTaNnDN1JVVkqZQ8YOhXNUa9RPjVF&#13;&#10;7elgjNsjTkz4gIdpoqrjZu2qiUjuwset8JOL9rP3v6ofLTlzlwF8PgXbrQUHyf2CTGXZoXlcxcLh&#13;&#10;nF2UNowMAMNpRvfFAmCwg3Q5rM+ML/stzQ2YQJtShPnwh+/gqqeGsK0hBp1/Eeyw6eaB6rsIUmRP&#13;&#10;LrpRcCunVmAhSorpA+ftOYRAplZ03TI5Tt/Ku7KzPis5PVDqzxG6dbMfrZZZ+v3daa255MAgv/AB&#13;&#10;j5lfSdayuRWG+w6+msV7C48r6RHNX2lxQjp56B/dVffbxACmtoRSHO4ZJvJjgfVWKfptzZo1MOiD&#13;&#10;d+DuV16CXTbfAm4+7SzYoAW+Z42ZStEHLlPZxemqDV0RxwehmWeEiXqAAtusv4JdGsdHqcMo13XO&#13;&#10;uiGDigx4WORoOF+WrsRXVvTOChP52eVgvNLWblwFW7RkJNmflHtAuVZSrml49RYvWwr/eeFZeOnL&#13;&#10;T+G0fQ6Ai48+Dkd4GoZnkFFmHihxD1SxX6YlbkSmfrAH6AGc8E28IgMedyTDff/BRICFSzBftwY/&#13;&#10;0uJrAIhxHkaBc3w2WrsGNl3HFQpxBtnfFHqgfPpq4oy/4eqnhsBPkyfB9d1Og1P3PSCF/s5UyjyQ&#13;&#10;Xw8k/AzMr7IZ9xw9kOz9uyIDHvbSynDVLMevs+ilYS0r2OFjPPQWkAJNbMMvtI7vyDZQz7ETM3jB&#13;&#10;PCAndhRMZD4EfTn2F7b5J522D/ftD3t07JQPMaXLM9n7Yun6oQI05/fjCjA0M9HwmiUHp+DNsyID&#13;&#10;HjaF1nCD/GIyVtaiR4pspBJPvI4twiyqsmO6PcC6UvZlupX11m7YRx/A7S+/AJ022hhuOf0saL9e&#13;&#10;G2/iCm3xm5teoS4pa7NL/6ou6+5Jxjj28JVP4JyZ4klTkQGPl+N+pAUHrUWliIZWVV5jje+wGypW&#13;&#10;rIdzeLKUeaAQHli2cgUMfONVoM0/j9gJN//shpt/Nm5SCNElJ4N9iFByWmcKZx7IPFBID9RhP4IL&#13;&#10;KbEQsgKCQlPz73MApi/EeIftHcGVFN9r0YgP7ZBev0EVfqFVCAMyGUl4gIempt5Ognt+efw9by5c&#13;&#10;/8xQ+OTnH9nmn71x889auF1Eljw8UJrd7GFMVu3tgewHp7dvyquFLumkL+s6ZXn6BBll8OSk+QBz&#13;&#10;acIyhoA0h4cSn73DcxT00HBY7eyZQw4picTWcEj6iimA5T/g5p+XPfEYzF28mG3+efD2edj8swB2&#13;&#10;ZCIyDyTvAf4zNHm+Gcc0eiDpV9UV+UqLhTNaUPS/Kby7qZrHQ3LJIrYmD36htQNOnWjdOI2nRaaT&#13;&#10;0QPUkVo/G+lSVPnqqC/gxmeHwQbrrgtDL7gEOm7ULkXapVcVcd2mV8NMs+Q8UIK/YpIzvmI40eoD&#13;&#10;SX9zUpEBj+khOAFHeLh3+ZKD/AbKLyw20rOmBtZfq8p7h/SKOQ1LyFAW7LA/qVd65apqePDN1+Hh&#13;&#10;d96EAzp3gRtOOg1aNsvzkt6p90p4BUswtg1vXEbp8AC/QzuqskI5egAv6qTv3hUZ8Jh+H6zAERxy&#13;&#10;L29j33FhmYZPrcsLPX/UFuV4VpW5TUn/RMiDu+YsXAjXPzsU3vvuW+h98GHQ7/CjoU7t2nmQVL4s&#13;&#10;k74xlq+nMssyD5SIB+gDItPDOgf1tYCHuEe9dZQexmRhbetzdNFGk5Qp1BEhEPmlRaMcPJ1naOn1&#13;&#10;gr9DErGHmASkROQEyKBmLzljp06GK54YBFNmz4IBZ/SAo3bd3eZmxphrBcjcaq7NBSOwzqO/HCet&#13;&#10;KCWEwQuXzdkSbF3HhOS4+OoVmRzvs133lVqO5jdxn1Y5hMtHk8N5FgoTzoJ8UhXK0nBykEqZxBMO&#13;&#10;4/SOjtECnjinUQliKGwkT1hp1WqasIx2oHO5NfSXj/JwMirXwBr/O6pgV5Qj1zua6MrA+Fvp32r2&#13;&#10;Z1KY97/7Bq4eNoR9aj6o30XQpcOmDoFmOeZaATS3mmtzwQis8+gvx0krSslggn8JJiNHaO19zOTQ&#13;&#10;vTN6Co9hfa3cv6PJCi9H8i0URkosVq5QloaRo3dxGIzuNx2jBTw6eXmWa2g2lOKJ2UsBvpiKtuJb&#13;&#10;BO5k+svHdoiM3nbVQ081r4eZWInziwbNMLn+UmRdrPSzt/8L6+vVq1fDoPdx88/XXobdtuwIN596&#13;&#10;Jqy/TgsP9Qqrm4cSHtWF0s1DvKMaO5rUyVL5ewB/mKb4t2ce/V+o6y0dcujWLYYgpFNz060iAx7p&#13;&#10;PJ6j+AcHeTBxF/Na+mvdQTHiWX/tKtgs9qahxDdqyjCOqDS0+6TfrN4LgZSYEMQWSTzMgqVL4NYX&#13;&#10;noGXvvocuu/3L7b5Z8N69X3ExpPjw9CjKc1yPFR2VLtvjY7mrFBGHohzrpaD+XHsLl0Mu3+7hm5z&#13;&#10;sydewJNbkBX+zIsrJ0gC8WXe5ITjZwOsqOZzdniNdCq7jSJtA/TUWg0UxnF1k6wVZj7ZNMvxUTsN&#13;&#10;TRTIOjq6yErR5p9XPjkIfpkyGW46+Qw4ae/9iqxRAuLTcn5iX5MqjpQW3RxKWYVMN95hUe+H6D45&#13;&#10;r9LkWENd5ut4vi6U3wxdxqpIfpIJ+eFj3GmVKImjUZ52kgpacUw9hvRXbBg9HaB6Bc7ZwVdWvJp/&#13;&#10;naXa024tteTEk72iVRypzpUUmdQmaMXRRU8VRcIIXXx1E0TasVAYTWyqi5/iism003ktjMIewc0/&#13;&#10;dy+XzT+18zNUJySACXWOaXIKjfGV56FbHIyvzxOUE0e3xDFoLP3oF2YJ/uJo9IUgthoFrThWIkbY&#13;&#10;nG8fhJIjiLQjdRv7eFqr9yv62UNtGPA4zwZREkfG3I8LEghacSwFjKqr2BBUzNqhIznapsH3Xft2&#13;&#10;4JOYmW2GP4JWHAvqA4M+apXQSRzVtqB8mjFBuqeiHe/Owz4eCbe+/Dxss3F7uBU3/2zXer1UqGZH&#13;&#10;3FG0CbgXGFnlAaOfl8rHHEYVqFLHMMIA3XLBOLAh5cTBOAzOo5w4uuUFw4dumdmCvzhG6dNKxohz&#13;&#10;JmcfCEYBR4ecAFq1OSrOj55Omzqhbnp+XFTt1HyKMWQ43Rf0JGYBUBvtICHuHaycYnt0O7Iy9wDv&#13;&#10;4zgdl4wHl61YgbucPw9Pf/IhHLfbnnDl8d1grUYpWqo7jmtSiuF9HaPfUmoPsyTTzSNKDejnzG+F&#13;&#10;81tAV+TUTP2Y8Oz0OvJnj3i8ywe9Q1nZrFTLSpkzNhsr84tRRGpZfTeWzyYhgXGdNxrrqYHauOPY&#13;&#10;5utoTOyi0Qq71Y6aZA3m4mA4A0+kZ4OPtKJhpGCZczjIoLSklLkgjOVqjcxRdDGTFTLnQPjqJiin&#13;&#10;4bo61+An51+PHweXH3MCnHXgwdrmn5K7zAm0dXQ1yAqZyzDMA3RzFA86l3Nkhcwl4DeNhXpieMpJ&#13;&#10;K8aosKyUOcWAgMqAZiOjcBi6KxMlT+EwRCspZc5i4mwOqpTt4RmlBMPVMKpNTZ4NPk35xIhrOgHd&#13;&#10;anC0XZm0LDnLHHcO+2tXqtbZlfa9RkHIG5DDi3ExXK5EK5KsSnebqqukZy+nqMlKY+dihoHpMqqy&#13;&#10;Nw+lZnpf3AA/oumyvkXMDipfAqpllQ7ztlIqTRwM8VUnVoeRk1aMcEoUe+Jg0P6gdx2Crd2HdoXs&#13;&#10;Os3VskH0qcQQ6f8mjIMrhg6CJcuXwwPnnAv741YR7iQxMqdRuRpkhcxlGOYB6gr6R8nlHFkhc5zU&#13;&#10;/utqkBUyZ1N7ZCSlzHmQ2tWSUubsRo+MpJQ5D1K7WlLKnN2o+Eyc09QmKWXOhFHqQmPiy6H7tzrB&#13;&#10;wF83XQ4vx8GoVtp5m5FZjk2nZoqKIUWi3HeF4sXCkF+tZPQbtYXTrQpf7SgBj+AadLSlBhEq7Ulg&#13;&#10;gnkorrFkB2OmLQCYv0wgKdjhQQ/V8DxmaEFC5b2xeiPggoLlZBjylO4nvcy96fyr0+hlJzUvWTSs&#13;&#10;W8PQEyosnSrPjXn5i8/gxueHQfvWbeDhvv1g0/XbqoAsn0cPuHsjj8LKlnWhvFgsOWHk6jR62dT5&#13;&#10;Oo1ezjAmD7jvu4rfxGPZBVRoWJtedgGwgtPUIZ5hyE0sUlvn6Siusfoc/HV2DcxYiL8XrOnbFCtS&#13;&#10;ojk8PGEZZzDTSE+WSssDrCcL1HHVq1axhQQff+9t6LrjznDNiadAi6ZrlZbDSlnbsruJlXJn5FP3&#13;&#10;rKPz6d208U76sYuzU8owBRlFXrQ8WZtGbthrD7m6A4fzkR6i2xwXwV27YRn6qcxNYvPdgs6FBHww&#13;&#10;c/48uO7pofDxzz9Av65HQe9Du0Ld2jEGTxPQpWJZJH1nrFhHpt1wdfZO2nXN9MvFA3RJB81IiMq/&#13;&#10;Iu/K7BloPQhnLUGXKTPB+eVEjRYBfpK+Oa6w3KhuVNdm9JXggR//nMjm68ycPx/uOqs3HIajO1kq&#13;&#10;vAesq7XwgjOJRfFAFt8Wxe0FFUrXdNL9XJEBj9prb44nrwq30hweSuJXBLocQ8xtW2a3U+aWUvvD&#13;&#10;ujV/fffm/0bBDc8+Ba2bNYcn+l8Cndq1LzUPlY2+1NXiKi4bozJDjB6gsfj8XdVGkVllmXigIgMe&#13;&#10;ZUAHVjqWcqQFB/n8fwp81tAtFF957bJxmfR2pZlBd8U8PAVXr1kDg94bgXN2huPmn1vh5p/dfTb/&#13;&#10;rDSnF8/e7CFYPN8XVrKcflBYuZm0UvdARQY81Gl0c1yFr6vm4E7puN4/PhfpyciDHWpbjWVe4vVY&#13;&#10;laVS8wB2nRirS0r1eYsXwW0vPQfDv/oCuu9/IFx81PHQoB7uSZKlonuArtQsVYYHsuC2AvoZBxuS&#13;&#10;vqZTFfD8+MMP8MOPP0KbNm1g9913h4YN8zNTmNxYG6+YmRjsfPsXnjg4nEMXEL+IRIBjhTv00Eza&#13;&#10;6xVwrqbCROxQ3qfJaEObf14x9HH4ddpUuOmUM6DbXvsmwzjjkrsHqKOT7OzcNco45MkD7Hac3ZPz&#13;&#10;5N00saVBh2Q7Wn59XUA7//nnHzjttNNg9OjRttSHH3kEdsMg5/TTT4cDDzwQunbtCpMnT7bbk8yI&#13;&#10;N8Cr0ZcryJ94o6R7pToaQGV8cwEbNPNbZTlJrTJeiXuA9S31ZO6JNv889e7bgCYnDzrvwizYyd2l&#13;&#10;yXKgvqZ/WaoAD+CdOpnLugJ8lZmoeqAoAc/ChQth2LBhMHHiRKbLb7/9BpdcfDHUqVMHTj75ZNh/&#13;&#10;//3hww8/hIuxbhWub5KPRF+jL6uWozc8CKpim4bagQ8O7bRqWgNtsuVU8tEFeeeZxD2RliMf8sG7&#13;&#10;0Pu/A2GTVuvB0Asvg5033zLvumcConsgif6OLjVDFN4DfPS98HIziQX3QMKRbVFeadGqxbVq14La&#13;&#10;tfkGVq+++hosx2X4X3/9dTj00ENxZGUNXHrppXDvvffCH3/8AZtvvnnifq6Fod67v+MIz3Ic3alr&#13;&#10;DfOgFLppitk7JHTl6uw2Sn4oxcSvlfg/+xcvWwa3v/Q8PPf5x3DiHnvBFcefBE0a5Oc1ayn6N006&#13;&#10;Z1dpmnojv7rwe3R+ZWTci+8BfueOf/82WVCUER6uiLxF/frrL7Bt521ZsENttTAa6du3LzRp0gQm&#13;&#10;TZpk0junOrGY0VIcPKL5OfR7QbwrJK1EnsZNt8E1eAqd4nRxhnG/0ZBnmHcPevlt2qyZOKpzHwwf&#13;&#10;9Tlchbuc33TqmXaw44XxluLWzY9WtGVywvuNgts4/srF1wKbHQvrARp1DXNtF1ar9EmLcz2kCcOe&#13;&#10;00pH56wbMijKCA+dGmQHvcKiVAtHepo2bsLy4k/jxo1Z+5w5c0RVqKPiH296JKIvtMZMRRIM+bgj&#13;&#10;CYk5HH2qwguK1SHN7u282eSrJZQNmvAMw88ph1tYJ/p7xtT69bixcMWTg2BFdTU81Pt82HvrbR1s&#13;&#10;TRgHgaGQYQz9Y/CTXhXabxTxiF8yOpMQ5dByQvDKSPLsgTx8vZNnjYvCPs45XdYYNC7kCA8PCaL1&#13;&#10;moXxgFKU/vvvv8O8efNg2222gXHjx4Ma3IwdOxbm4wTRlq2ChlicApwls8bUqdU4Ifn7mZipxYMb&#13;&#10;jsMWlqExHtxKHldX3qip4GFxDiNAQDgzEVHZtf6ZOHIsjpF0K38MPQNDJcVvL3z2MfR84B5o0WQt&#13;&#10;GNr/UlewY/NTMHZdUCZ1GEUhJetvhkKoZPOK8WdutaIyoTtcZRjaCAWUYSLe1GQfKV4Ml7V8rbg8&#13;&#10;+LJ2Y4JlZRi7TxVfB/vNosgHxtTROcoJGfCYJAe5wsKYoBjs0Dydyy67jAU7999/P8yYMQMefPAh&#13;&#10;xvTTTz+Ffv3Oh7XXWRu23db569ot1STATaXWVOEvwbn4STq90qKhJlyGxx4iJX/SgoNVePNs0ghg&#13;&#10;t40F0pITSVyhMJaOkXTLMKJnqfOXrVzB1te5etgQOLBzFxjU72LYdIO2NokrUxa+VoxQsi5bHRUK&#13;&#10;oZJ1kLgKCqGSdZE5KkITOlDRC3HkZBh5x4zi8Rz8ZkPtCQc+gi1iG+NDajdlGLtPI/nNcmDeMBpj&#13;&#10;rWh3n19GwchXWvSkVxoceKVNyfKAMCoGGbdt2xaef/55+Pbbb+H777+HqVOmQPPmzWHqtClM7IAB&#13;&#10;A+Dnn3+B2wfcDq1btTbKsfWwMw6NfQpVUA8X4fkcX2f9NQ9Nxu1TMf5iiUZ1aDZPLfxHCzDTZ+ur&#13;&#10;KKMlh0hHgRMaqthYj+0qA4GhKn8YTZij6Cgo9mj1jqKjUHyMs7tIOWdi6io6/zN/Llwz7An49Oef&#13;&#10;4MIjj4VzDjoM6lgT6gVSx4h6+6jwE3VJYFxsXRXW5aHUK1muiqsiTxhhuHJkohX5SlahcmbjYPR7&#13;&#10;V77k+OrmIbTcMKy3FFuVrPFebfeuQqhkQ2M4H2v+DjHwSgpzJWuUY7fbGY1MqRfi7Co7EwEjmOBR&#13;&#10;gWsFTuRot3COOkehRDCazo6io2AZzLwk8gYbDRhWpdWLOhnw2E9jJ3NWUtqUrHeARCCFUMkydg1w&#13;&#10;QcETTjiB/aOKlStXsq+xGjRowNppDZ5uJ3aDU087lZVVXrxCYa8zFwSeRzIdYMJsNwEFO/aZh2Rt&#13;&#10;cISnIf+QTBJjPX3Sbic1b1W6qtKGURUMq1sJYezzBW1TzhRnl1n2/DDpD7h86CCYvXAB3NOjDxy6&#13;&#10;w042nZph5JoPbDlEqLZZwCQw+sS9MHKKhlEd5uEDl24JYfT7Yr7k6H3qkGM4B8i8csOwLlNsDeMD&#13;&#10;F4ZVWH8UXmq1jrHb9HuW3WBlFH5K1vsaJZhCqGQd9UKM3S4yuj6iXgCc7HltpWJU3wT5ANtdKQiD&#13;&#10;ACbCJAfrZMDj4qxUkGCVgdLkmQ2BoUBnwoQJ7GusLbeUa5v07t2brb9D6/N06NAB6tb12ao8hByT&#13;&#10;ju/zJYCUJj66Q3+JJe4tAbtsWANrNbAMF3Ki+KGcMMwp6BeyP6wP0oxBM94cPQque+ZJaLP2OjAE&#13;&#10;X2Ft3W4TrPVJhbRH+FgcfdRiTeJco0IlYtBmh9mOgo/zKt1v5Jpi+MCnSxxNqm6igfqW6r2SCeNF&#13;&#10;K+pzwYQ910iWkFOpGNFvZH8+feAhB6fsWp1AR69kUkwwjImhRQePPOJI6Ny5M3Tp0gWuu+46WL0a&#13;&#10;owwrffDBB7DLLrvAlMn8NZeodx3j6IZM1tg4fJHFbOGBjl2NNG2aKCUla+uQow9sPmomrXJIr6i6&#13;&#10;FRvD/OrupFV4ng184xW4aPAjsPNmW8ATF1wigx03ueydQtojpYbLmfomCFlOGL9+8/NDqfkgyE6T&#13;&#10;PWWFsQw02Sn62dRWVj5AQ0vVHuqbkP1DJtpmhsSIU4DJMGBqOYYjbWpT5v/Zuw4AK2rmP8dx9F6k&#13;&#10;SlFAKRaKFLFgV8TeQMGC/cMGioJi7+VvwfJZQFGKioqKFbAhCigoFiyAAoofSC9HO467/c9kX3az&#13;&#10;2ey+3ddLotymzGQmv0l252WziSXaLFRU5uZS85BjM3TodfDxtI+hWbNmUI4ex9133w3jxo2zqijF&#13;&#10;T4K3btsGZeW2E2QVekZQKdLLRzd6HbVhewH8swnXa+P/jJiBYFbKTkinKLqCJ+9r5nn+VcqR2iwz&#13;&#10;ax4P+8SLm4KfsJayNxRvgeHo6Dz1/rtwyTEn4GusK6Bh7Tq2laLaR6qQOFPFY2spxER9xLhA4oqK&#13;&#10;dGLcRShkiHRiXCBxRUU6Me4iFDJEOjEukCQkKtYtxv0qF+nEuB+PWJYAHmVfE2VQXJKTUzzmV7Vy&#13;&#10;i93pWDCQagmEW7J4JP0lMdHvOTIDppXtyWQ5qLKfeqHbY7D1uQpkVFnK2lWEQp56Rf0ynN354IMP&#13;&#10;4bzzzoMFCxbA7K+/hn333Rfuvfde2IxrKSiw3Zgdi2WEaj2jiI4LIFcGbNhRAH9txhU72CTS0F67&#13;&#10;Q3KxCnTA6lUrgEa4hkcO7to4BS9x48RLOKV95SWahywhB46OnG8bWeQx4w4eSmC2aV+ARbgo/pIn&#13;&#10;H4XPfv4R7j9/MNx4xtnspHMHj0MYL4kiR/M4EAhsHweXN9YOMkeC85i9J9hX6ZzHbVNH1cpELDxi&#13;&#10;RSK/mO8X1zxkXW41EylnSo2ezKOmknOD1Bycx7u26CVuu+cbD309LYf4MKAPkpIcFDrDcjwUlJyK&#13;&#10;G2+6EerWrQu0fufBBx9kuyq/+cabTCPvhoVV2K0BzRntIgFYZK7559LwSndN/DKrTX2AvfGfHNy1&#13;&#10;cQpdYj52OB7Oa1rQQaEFBdjF8frpjwvgwicegc04a/ji1cPgjN6HWQqmRTdLOkW0Bn4YOKByJGzc&#13;&#10;2HDmw9hBIydsHrlEpzMXAdFq9AMmiKlFnqAtSyyPd226xG/Em+jQUhMZJzlt2zVYSdIdHlshO1Zc&#13;&#10;XMxmcKpVtadQTjjhBOjRowc8OXo0W7BcqHLv7CqUMfNsLv57XkliZRI85qAxP0Y343wgmZ+lW8Q6&#13;&#10;kpUIVKyAn9jhqHn+4w/g6uefgna4r874YTdB17aJP5stKwHKIaW9b3c51EjdFHwAmpbW9s6DzoCv&#13;&#10;W4zQb3n8cQn2lZZ/HaFLGzdpzBYof/rpp9CmTRvGT19iDRs2FM7Bz9Fff/01aNZ8T996N2/eDHTq&#13;&#10;Og90/tY///yDR0bshh14wno5pmkWyfYRTZfG3GTQnNfhg4auZilRmw4QrSvaRfWwAk7BrySVc9uc&#13;&#10;lCvWZMY1j4mVH04q3BiYkT8ihpSlwp7Xb7IU4bElG7YW42aCr7Kvsc45tA/ccPrZeB5WFdiJ68PM&#13;&#10;X4lOHrWeVJ9JF52HaEXdzNuze9WBX3s4jy2XYk7deJqupFvu8VDLzCDayBs3WntXipuZ7iyl3USD&#13;&#10;8diYqurldXB7kjYm1s4r5XOaeHh4PWIdojxeTldOI+fxdvCrXO6VjiZH1b708JShjem2XoL35go0&#13;&#10;e2sFjglvO796tZnyNU8mY0Drd5mtcUyb91C1TeleXxjQMUqLw9OhfQdo3bo1jBw5Ejbh0RKnnnYa&#13;&#10;OxH9ZPxqq1evXnDttdfBaZjn9zn6mDFj4LHHHrO6O7W3FIFpjZ+xb9tVCrvQUyGnhQeCikIl/NG/&#13;&#10;paQC21SQSs1HRWT9MsJKdPTKq7ysHLbuLGF0mMR+YVLTGy9Wl5k0i9hf8w+XYxZkCQ+pSUFQXpFl&#13;&#10;YcDoFASKrDh4SB9USFGpIisix+SpjM7z7/8sh7teGw+L/7cChp9+DpzZ+3Bmy43bcIttHnj/CCmH&#13;&#10;5NMaszC6heeh6rE/hpKTQh5cTcjGjsIYrK0cY7pGaIwk85SV74ZddHNMshzlvYDaKY0fIYkYmKg4&#13;&#10;7h9x8HCM+ZWqYsFHDqflV87ipxun5df086AmOCa2leyyVcGYA2sqQTIH1hEC3g5+tSpJAg+v26Gb&#13;&#10;yj6CbrnEE4GUNUmFgd9zRKTfsnOnNX5kHoKzVtUCKCwK5srgOZnMAhznlF1fe+01uHjwxbB9x3a4&#13;&#10;4YYb4OGHH2ayv/12Hpx0Uj9Ys2YNVKpUCX7++Wdo166dS6/t27cD/WMPBCyl65Ili+Hue+6F116f&#13;&#10;DJUrVzLHscRZVGjAiE8MeGhmERSw7X1416erGQz8kXh2R4CJZ5VHZngon5eLpogweF6yk4cj4m5W&#13;&#10;ZpdQHyjEmb0vcFHybRNfxrFRAKP6nwfHdu6KM3/mrwVnmzK7PYrbOFM/+7QmjSmox466PeF4tuJN&#13;&#10;sQh3x67Mbnxh5JBeag28S8LpRvVEu3+oNcheOWab5b/+7ZGpzbSTZzf+6t+G+7fVqFwZf9WLMzwy&#13;&#10;txpRmcqZTgWPsz1O+V6pXOSJPka3l+7CZ7gB1StVRmC8bVNYWCGzZ3jIrP3794eWLVvC5MmTce1O&#13;&#10;T8vS3bsfhF9wfcBmb2jjQX6iukUQiVSrVg3onxjq1avPHniVKxaym59YZscN+HsjrkpGvAlCGjL2&#13;&#10;dBlRYS7+371Fget4ASrVIbMRoMM/75n8KuzTvDncMeACaN24CZra8OkPmd0erV0wBCqQs4s3vko4&#13;&#10;va1D7iJQAaff8WcuztQXsnt97rZUt6xkN965cZquEj7PExXSeneg11f0Tw7dunWDiRMnQklJie9r&#13;&#10;LZmPDiSlQI6MV9iFIH6/Ct0c/J98zMjEPF6JK+J1Isg1yanUIWsQ2I595YmpU+DFT6bBKd17wa39&#13;&#10;B+Lhr9Vg8/YdUBV/9ePzUIccRoBeX6RnrjqHQc3Appl3afNunYHqaZUSiQAam15PJyxgVWl1ePwa&#13;&#10;QguSd+I0dYMGDfzIQpeRS1SiwJBef1A2W5eAmw5Ww0NFdcgOBFZtWM9eYX3560IYdsrpcPkJJ+GC&#13;&#10;xgLYgYuTdcgTBBRjOk9annfNpF/9OmgEQiOA3cbvJWjo+hLJMHLECNyfpwMsX748kdUyt4YPF7qS&#13;&#10;m0NOkOns0EJngLo1AI7eO6FidWVJQuCHpX+y/XV+WLYURl/2H7iy78nM2SFxpp31kzBJ0OtqNQJp&#13;&#10;QUDP1qYF9pwQmrEzPCW4MG3btq0hj5aIbpNSPESrjD0D7WlR7gCZ32gBvhsugMoZi0z0NuYLxTtz&#13;&#10;v4Y7X5sAzes3gJfxPKwOLVo5mm66Oty6jiKd0AhoBLIUARrXelRnqfHCqE1Gtg+9DMPpSZuxMzwP&#13;&#10;4M7LixYtglatWnkqH0vB3L8BVm5C14a1nBBlL7EiVeFQwv+rYFnilknFoqXm8UOA9kd6/N234MZx&#13;&#10;Y6D3vh3gpWvdzo7Frxd2WFDkdEQ/AXPavHLjzB8zcq5O5xwCiRzX2GlimMegrhZWC5lHTrvN1KB+&#13;&#10;faB/dojO49bKzbMZl3WUleGZGhFXz1rsSMyUwHdaXZpEW7Qs1yunba3tmEwjp21KOybTyGmb0o7J&#13;&#10;NHLaprRjMo2ctintmEwjp21KOybTyGmb0o45adbj4Z+3T3oFpn//HVx+/IlwzUmnAm085QwCT+D5&#13;&#10;b4HHWZlPKhYen+p0UcwIJHJtY8xK5ARjqvp07HLoVu2+13uBL8uR0yo+mUZOax4VAnxhiF0WJ27E&#13;&#10;zhab2DWaMbleOS3TUxpp8FkgPyncOrt4FV0tqjyZx0yvWrUKpkyZAnPmzIH/rVwJZfjLfa+99oLD&#13;&#10;DjsM9+I5CRo2bChIR54ocqjYGdw89okVkVdabAEccuL/bOEyTqE1qcWwcVblSCnaE0U39xB16+YQ&#13;&#10;wRJajojbryv+ghEvj4UVa9fCgxddAqf17O2GTMTN3SE86ClbxtqH1CqKhcdi1pF4EJDGGw3jqNaQ&#13;&#10;eAKJzzseBYpJwSA2OSYXKRQJUXWT5WBa82QHBmQ688Nrbu3INXabVnTZntclFUhJpwKcx5nr26/m&#13;&#10;zZsHAwcOhMWLFzu4Zs2aBS+//DJ06tSJXbt06WKXe8ixCSIxUpYHiWfeCizAn4Pmeh0iNONExtgw&#13;&#10;Up1tSMgrCHiV5ATiykUe346iQIUDHwWL6Qvmw60TxkGtatVh7NVDoUsb52aUKrGsSvGVlkQkJRXK&#13;&#10;YZZEJCU1jxqB5OPG+ws3CF2jBZknQs+rULJrHtuTlICSkk744sHNWZNjCJr3bV45EgpRkS2QbiJD&#13;&#10;tLiHHF82zeNpn6C4BT5Li7D2NbopUfj4WqK2jGXmW0mHphKPo8y7rSUlO/H4iGvhjz/+gIsuugj6&#13;&#10;ntgXmjdrjhuHFcLq1ath2rRp8Nxzz8Ell1wKs2Z9CdWrVw/WGi7fUhb1k376zf/X1pkGj/kxup0H&#13;&#10;uBPzyftYFfAafa7Ei0GSY2b6/XXr5kdtluU6j2CHCBi0Q/LYGR/BY+++DQfv2x7uGXQRNMUNJu1g&#13;&#10;8qgsxibvbEKhQ3rz2OQy1sniQYlm1RHRQeRoHgaWA7cIfMqLQChEOfCqvsPLrOosIj/7OCoP2N80&#13;&#10;jwtrC3QV1vxjEyrzDpa5HCScR13qILUScfCEeiZE5ITiISWRL0d5CBE8CsKyhHdExoBxKsmFV1rq&#13;&#10;TkB7Hngvg3DzMPXwjzcP4KzOEpg7dy7cd999MAI/P5dDv3792KutYcOGwfz538Hhhx+GJApZUeQw&#13;&#10;HoHt32KA31Zje3BFMjk65O646kXFawibDkZvT0SAICc6D7UYGdLEw9Y7CLJJG2dIl25oEQIvotuW&#13;&#10;7dvgntcnwpQ5X8P5RxyDZ2KdBVVxS3kxcCuKeY64op1ReVgFMgZmb3HU7UrEwoOVCDoG003zMOgF&#13;&#10;3ISoyyoOgAVCf6wFQqHGsPdDYtU8icaAz9ALhiGcGdhobbXpsNRdEAsPE4OMUeUI4gLLCcVDmiBD&#13;&#10;jvLQHZe7t9RS7yBjgGmFfcgGkaW7PlUJYHpT2SVE7t0RTDpau0PnHp162qk2oxQ766yz2NERy/9a&#13;&#10;LpXYSW85rHvZhJHYJjyDbOU2TKCS5qtBhJM9YYk+woMeJZ4baoUg7bGII5FU8JC2scoRB4isu5yO&#13;&#10;RU48PFy3patWwiVPPgoffjcf7jrvArhtwECFs+MY67LqmOaa2EXuHLvMK6Z5VEh6oWXnpwo3kkiy&#13;&#10;woSYdaNBFzJ436e8K9I83s8Rr58esd4PU4F1qnQLK4ePgzAYpIqHtk4PO9z8dKO6ojo87iFJVYYN&#13;&#10;Th46A4uOgVi2bLlnRZs3b2Y0dWrX9qRRFzCTexYVsPU7JpDlBCfOYHHtDPxCa5+GBbBvYjd3VusS&#13;&#10;Z27YjhBOHEckmkMh1po4nlm//AznP/4wrN60CZ4bci2ce/iRgqAwcsi+Nj1VosbNSWMKs/M0T2bj&#13;&#10;ZncO22ZqF8guT5VNbd3EmK2HnavKs0ujtUektOOqOlV5Nkfi5Ih1quLR9FDxxJKXKjmx6JZ+HvU4&#13;&#10;8NcruTyCvVCQkPJRyqaKppvwSovqI8ZoLHJ5eJ42bdtAffzknE5Jr12rFnTu3BmqVq3KGkSOEC1k&#13;&#10;Hj58OH4+XgYdO3Zg+cF0I1K78TIP15wmdejoAdrTiE5jtabO0PlpiOeRZuM5WkGsEAHSunjzcKQs&#13;&#10;UiuSTB6qe8Lnn8ADb74GB7TeC+4bNBhaNWpsyTYjIXTDCqlOv2C2R1WnKs+sKXE8Zk1e+qnlZAaP&#13;&#10;qbOMkb9uyeZxLnDMLN2cNta6uZ8zQfqOjaKMoF0ix2TKcHLM2lLFI+ue+nSqWuotR7QXxoVkMB4n&#13;&#10;ZjKP5PAItTv5fFLheRrjQ+zGG4fDTTeNgEMO6Q1dunYFyisqKoINGzbAggULoLi4GIYMGYJrefgZ&#13;&#10;D+HlONCKtMCcDjWPk6CnIZ8epdrpfWGhiLBPqzOtKDHoRG9VsuTQ4Z8PT5kM47/4FM7ufSiMOLM/&#13;&#10;+yIrukY2hUs3zOD2tamcMRePs1iZShyPf03qUnUuV1Rdqs6Nh4fzOq/+cpy0PJUgnqjVRCXgCglX&#13;&#10;zaO6hwoAeUSTixubtKUnWUwhubrZKsUix+ZOVywWrZPFY67fsQ2dCDmSw5M6mK+/Hmd3ateBxx9/&#13;&#10;HH5Y8AObzWHScealVcuWbDHz0KFDcYPAGN66+TSDwceQIzjtxyFl0UCqnFhxEU1Ialhz5Q/PP+vW&#13;&#10;wqgJL8E3ixfBiDPOhsFHHx+H3W3cxAXQPl2CLK/tk9EY+FuPSgvoSxUyow65jwAtSwh7O80JVPLr&#13;&#10;PsWeyS67xYdB2hwe+gT98ssvh0GDBsHChQthzZo17PUSbTbYtm1b9srL1dY4MzhUfCkUAcrXgfM8&#13;&#10;Ojw08SGW0ZkfPPPQyRk5/kXYumM7PHXZVXDUgZ3jhN/GLbgpbZ7gwjVPeCee0I0FtyBW4SM4CK2m&#13;&#10;yW4E7B+q2d2OsNrHMnaynMfl2cbXnrQ5PNzUtIC5e/fuPJnUa2EEK7rQP/tjLEqZ7lBhUmZ4ktqs&#13;&#10;rK38rdmz4O7XJkJrfJ353yuuhra4F1Mig/nlQXC3J5GydV2pR0BbOvWYp0Mi/5GaDtlaZuoQMMdz&#13;&#10;Ykd12h2e1MEHsBr34WGfnKN/Q84O+Tb2ay0cRjRV6vIoU6lhfsgqxSNEHsPDP8dM/xj6HtQdbjvn&#13;&#10;PKhXE8/zSEogZ1aHXEdAD9tct7DdPlp6oEe1jUeuxmhJQkLHNdaXVw7PR38ggHh4aEEl8hrNz9H5&#13;&#10;3A7rNIhu7Sq52n0yo11rNm2E2ya+Ap///CNcfdIpcMUJ/aCoMK+6YWYYIte0oCGtQ34ggFO32tz5&#13;&#10;YeqEthIf9nn1pNkljBIaMvQm2FwJHhlAWH4k/ygsoUjrygiBhX8tg+EvvQBrNm+Cxy6+HGd3eiQV&#13;&#10;GMHcSZWjK9cIaARSh4Ce3Ukd1mmVxGYjEmvtvHJ45OU5prNjT4+yr7TyCpHUdWc6/HPUhHFQp0YN&#13;&#10;GHPVUOi8d9vUCNdeT2pwTreUxN4X090aLd8HAT2kfcDRRd4IYMfJm8c7fX31+xrEAr0ec2bHxoUG&#13;&#10;EP0rKjKgWQ1957SRiT9Gm0e+MP1DeHzq29C7fUe4e+CF0uGf8cvwrYF9m+5LoQs1AhqBLEJA36Gz&#13;&#10;yFhxq0pP5sSFvHF4dpXhK5W1CFwFmtcxhwz9NeHEv/h/XXR2euyZOHDzvaaNW4vhvjdehXfmzoaL&#13;&#10;jjwWhp12JlSpVCl1sDDj6ttj6gBPoyS0tbZ0GvFPsWht6xQDngvisNNUpGdCPnSeMmxoCfsO3Z7f&#13;&#10;Yc9DZkgTAfbKKx/ASEHn/RMP/xzx8hj4/X//wD0DL4BzDj0iBVKdIpgp2basznydykEE9LjNQaOq&#13;&#10;mqQNrUIlV/PsZ3RiWlgxJ7uPAiWxnfSpG31+Tnl8HQ/N8Nj78iQG3HytZebCH+HmV16EShWL4AVc&#13;&#10;r9Nzn/ZpgULRDdKihxaaAgS0sVMAciaI0IbOBCukQgeytPjcToTM3Hyl5YES34iOtqE3nR1zPQ9z&#13;&#10;e7DQgy0ROOdFHXQQ67jPpuOZWG9Al73awH3nXwQtGjZKX9vJoNqo6cM/hZK1mVMIdppF0YNQuz1p&#13;&#10;NkKqxCfY0El3eGLx0mLh8cZfrM2M018aMnSTNOMYw4c1uTzmjVPkYcTWH11iYiY/YLbu2AEPvfU6&#13;&#10;TJr1OQzA11c3nXkO1KhSNb24mca1dPCKaJuqbWrilX50vOwmak1a0sxt9ODdnui8miJdCDitxldh&#13;&#10;+mvj5PGn5aWJ5fGuTZeIo5ejz68mOrjcFnDprSPEi1vSHZ5A9yBHkxL9o9zUYCduOLi7zIzzZcsE&#13;&#10;Hknjr7VoDY9J4a21LuEYMfDYnxVr18DN41+C7/5cDKPOGgDnH3UcVDCn0yyitOBGQgM8BdOim4UM&#13;&#10;RbQGfhg4oHIknLgF+yDPyeOoTicyFgHRavSz1Lx3+6sr8vhT2qWJ5fGuTZf4jXgTHZWN48UNHR5v&#13;&#10;n8nuBpFYCFKLN1U8lkB15Od/AdZtwzJ0Gwk0+lfO/kYUxO/WOzQAqBrNBUxVe1IlRw1X4Nxvfv8N&#13;&#10;RowfCyW7SuHpy6+GI/Y/MDBvKgi5M5sKWXklI1X9M6AcGs9EykJAHk6ueSJIaNxCPQ6t/qNxs6BI&#13;&#10;aCQJO2qzXWmsG4WsrfyFi+BeZRyPoLvqIbcKnZ3du8jR4S+uCthZWtz5oRXLHRvjZ2uFQkUUlRsq&#13;&#10;YCBR2smU8KCQ0HIUPLbWHjFvnsmzZsJlTz8O9WrUhJeHDhecHW8eDyGYnRwet7kSKwdr8wjecrKW&#13;&#10;R2ypAKxve1LFYw1kFJhpuqUKg0yVk+DnCDVTOZuXYDme/dpHjmgCR1yuTOijDjoxkbE8qJism6i3&#13;&#10;Mh4bT7C5PFGgjxwsYvMZnthHPCxeTm3kcX4VRbF4mnhM2aY2fCWOQzdSWFCanCJx1Q6VlbOOLBBR&#13;&#10;BZgU2y3GHfWLiZTwoJDQctw8otrquJtn565duJHgFBg742M4qXtPuL3/IKhdvbrAbvIIGQGiSeBh&#13;&#10;xsJ6HSE2OfRmTK6JqlXlmeJwqOYaj0d7fTFIEQ8bpGRvDOIYTaZuscjJS54EPhPInuwHrcqwCZRD&#13;&#10;/UglgvLBRw4rV/3BykTbi3EVOcvLWB5UTNLNsw1WQSw8FnOIiClHyYBF0V7gOIyO9IGCSCfG/ZhF&#13;&#10;OjEelIfRUS/yCGadJgH9tTtcJMbWepjlchWiPmJcphPTIp0YF2nkuEgnxmU6MS3SiXGRRo5Ho7Ox&#13;&#10;sTk5z2o8/PPWCeNg5sKf4LqTToPL8fDPioWFAp42T7SYSk4iebjOiZDD6/LTT5ajeXweGgKQicCN&#13;&#10;quN486sggkUTIUesW4yLsvzk5AuPiAfFxXaLcZlOTIt0PE7YOmsTOZwlnMdJ4U6JdGLcTWnniHRi&#13;&#10;3KZwx0Q6Me6mtHNEOjFuU7hjIp0Yd1PaOSKdGLcp3LGgdCJnNB7n2EFq0+BiFa64k8dV7MiI6vBY&#13;&#10;1KzWMFUjZ0hyS1a8EZIrBTPLnvsh4GnfHVqobL4Co5xo5kCSPAheKPy47E8YMW4srNuyGR69+Ao4&#13;&#10;UTj804vHhEvdERLKw0Q45XAf1lOOgoebV/P4jIZMxc0ymrMfaJtyBFJnU1uiFPPpOxKlnVSYk7J0&#13;&#10;yGYEFEbF5lhDGOPmc1m0dHQeNyJOnuAOD9NEVMddtSsnJLmLP9YMH7li84nMfK3FwfVhjFWXGPhE&#13;&#10;HYOyJ5vn/W/nwG2vjocmderCi9fdAPu1bB1UNQvjwAxIyO0SmAdNJ/Mwa/qZVMETVZ7mYXclGet0&#13;&#10;40bOrb20ws/oCk1jtKnz9qyoV85iaoXXTcuRgaS7nQ7REEj2M4HLj02OPfnA65GvtE6L/WiNFIS+&#13;&#10;5yCfgwfrC+7wyNpkaNrrdiLmk+fIgaB8MhjdVEQalpWmP7HokSye3Xj45zMfTIWnP5wKR+IXWHed&#13;&#10;dwE0rF0nFDLJ0k1WwiXHNKxM5ki7eByl6oTmCf0IZkAmFTe6MypXsqptKOfGoptch06nCAHxKZgi&#13;&#10;kdkoJpY+ndM82LiADg89OcJCEeEJxRoHT6RHUg1+gatDq79NF8d0fojHnzcO3bhQP8WssljkRJhD&#13;&#10;yYnOs6G4GO58bTx8OP9buPy4E+Gqk06BKkUxHv6ZYN0suOSIIMe8L1JGlCDwRKG0i3OCR2iEELUb&#13;&#10;qYoJhEJURWnnCYRC1C5XxQITRpiRPqYHYVg5JE7zpBwDAXJcMxzlaRQhFnhUPcyZp3ksm4bCLYJi&#13;&#10;MnjI5ZDPe4pTTkCHJ6yzQyBEeEKxxsETwd3rQjiRQU0nh+SY8zyUa6bM9TyUVoc4dIuwquuVc2OR&#13;&#10;E6kjlBx/nt9X/A0j8TyspatXwf3nXwxn9j5UVjRcOoG6+Qp2yXFluNkDkLiYcoJHaIQQdbXVkSEQ&#13;&#10;ClEHiSshEApRF5kjIzChgyt8IhY5mse6v4cCPA7cBFbzXu4nOEIs8PhRm2Wax7JpKNwiyCaNR6pY&#13;&#10;Ska3K1IIPAEdnkDVZgURtZ1cHREFM8/0b7OiEUlW8pMfv4dRE8ZBjcpV4MVrroeubdolWWISq7cX&#13;&#10;diRRiK467QgIN7W066IVSCoC/H6dVCG68sxAIJHjGh/7eefwmL8O7PU6lDbzRBcoM2ydai3o8M8x&#13;&#10;0z+ER9+dAj3b7Qv3DLoImtXH7aezNZBhaf5bh5xHII7lOzmPTS42UI/qXLSq1Cb2YOZPZ6ksliR2&#13;&#10;mrxxeOwBgq+1IgscTSipxIwV5fHDsXj7drj3jUnw1uyv4PwjjoZhp54J1atUiaVbaR6NQMoRYEM6&#13;&#10;5VK1QI2ARiBpCNiP5oSJqEiPetsZSFi96a1I4RTazg26N+znIEfTXrRcmHNABDPDsn9XwYhXxsIv&#13;&#10;f/8Fdw4YBOf2OSoYY4ZTMXPqV1oZbqUEqacY8wmqWVeTUQjk6U06o2yQOmUSPawr5mT38W0UQWgS&#13;&#10;mEuYKY3/cHYnHx2ebxb/jpsJjoFdZbvhqcuHQJ/9Muvwz3iGVkwf7cQjUPNqBDQCSUbAXIGZZCG6&#13;&#10;+gxAgH6rJvpVdd680uL2E1fvmG4PP57MgMLcm+vizVZeX5/1BdwzeRLs26w5+xKrTdNmSrqszbR9&#13;&#10;26xtglY8GAI0lsncOuQDAtrS+WBlWmGS6An6PHN4zNdX/Dlo3iRpnse8WebLEp4dJSXwGC5MHvfp&#13;&#10;NDilRy8Ydc55ePhnjdwbQ8yw9EeHXEeAj+lcb6duH83P8x+pGo2cRgAHdaLv3nnk8PBboungEJDl&#13;&#10;bOjwX4YG1M2DNbqrNqyH2ya9DF/+shCGnnI6Hv55ElTIaU+P7K5DriOQ6BtjruOl26cRyHgE8Lmk&#13;&#10;Z3hithLdEs2HH/1CoJR5k4ys5MFEBTpJNIfDgj+XwIiXx8LGbVth9KVXwnFdDsrh1mLTtK+T2/YV&#13;&#10;W4fjV6/ZEgHJ7bh5787tNurW4Q08wYt48maGpwIbIfYwsXesjuThpVpR7naxd+d8DbfjMREtGjSE&#13;&#10;l665ATq2bJW7jXW0zLa5I1sncgsB7dzmlj19WsNMre3tg5Au8kIgbxyeJWsJAhol9P7XXOlvL2A2&#13;&#10;i6rHeEwU1ewfTLn+NHJpYnh27S6Fp9+fCs989B4c36Ub3N5/EDSoXVsQlhg5QoUe0dTLYa5OIH8n&#13;&#10;9bp5gKTI1ropQFFkoaEJKh3yAAG8fwca17kGRT7eC2RDx4dB3jg8c1YgUIidCZ/5l6CrgHdJmu0p&#13;&#10;wG/S90rapsKy0YIMxPh51m/ZAne8+gp8vOA7uBLX6lzd7xQoqiibPH45QVrDkQ9Gy6ni043sGyzE&#13;&#10;JyeYDKLScmLDIDrC5ucI0ek0RS4gEMs4ytd2x4JVZvCw+7drEU98uslPv2C9gjQJKzeVPIpW7Ch3&#13;&#10;KsxTbAUP082AapV4rqICOSuV7QmhFlfz1xV/4f46Y2HFujXwyIWXwik9D+ZF6mss7VHXlDG55lps&#13;&#10;apgOSUMgln6TDB4cIy5LJ0OOCkgth0+eq9DxzosFN6wt9DdascjRPCm1qbKTkA0SGbA+dHicluUp&#13;&#10;flXKkx7AnJZfM4mH60K6kZNGsznmrI79QosejOT4cGeSt4NfeR2OawZjMO37eXDbxFfwU/PqMPbq&#13;&#10;66FLm7ZM9TDt4W315eFE0jVVPJJYnUwHAtI4CKRCAnhcfYwy5CDJcfHI9JROII+vPA85sfCommHl&#13;&#10;JVBOLLolnAcbRvdp3ixeP79a7RYjnDiSx2n5VSS14jnOw9uZbAwCyeFE0pVMYK+1lQo9kn7todeg&#13;&#10;6PA4LctT/Mrq9asFCTgtv2YSD8eF/SrAFpOOYnMoLYPK28GvmdQerhO/8vbRtay8DMZM+wgemzoF&#13;&#10;Dt63A9yLh382qVffIlHxWIUekUzm8VBZZwdFQBwIWcYj90s5rWqOkiYKBvHwOHgDyomFx9HWJMqJ&#13;&#10;Rbek8AjbaPD6+ZVhkQ8YCEbnbefXIBhw9jA8nJZfeR1BrrHwUL1h+fzoqayi4+nvpblfLdnCIwwS&#13;&#10;U+XI5+hsbsecJKVx4hkyGQNUunjHdrj7tYkwZe5XcNGRx+Dhn2dB1cqVPZuTDwWmPWMxXD6gg22M&#13;&#10;BZoM5fEdu37mzND2MJW1bjnVR3PSpn5jK94y6v8JXp1e0b7p2W6xHRM0jpIZpVhZUXJ5BJEY5es5&#13;&#10;KmCD+YwO/1aL9KDlO1GX8ARX2BaeMB6zSlV1S1ethJGvvAi/rvgb7j73Ahhw+JG2fIypeBiBZ0Gy&#13;&#10;eWzBdsyhskIBm9KOReOJNF4icyRdldkZdszBkSDd7NrtmJYjIRAca7o5cgfBBaidYcckSa4CO8OO&#13;&#10;STyupE1px1xEUoZNacckElfSprRjLiIpw6a0YwJJlMwoxcqKksdDd26q3QzJk0P1K2uPSPYqzmQe&#13;&#10;U3VPDT0LfJBIJg8f06R2nHIMfBcqLFq2a7ZjJjjsr5UpSrUyrXuNwGHfgByaxspjyrW5BUmRTHeZ&#13;&#10;ybOzFGDDdqRHAnJ27NU7iCExleOC5aICqFJIdYrto7QQLAEiDWWKaYGeognjocrMWSmK8fDVLz8z&#13;&#10;Z6cAd018dsi10Lt9R14Uubp5LAKlblSabB4uOIycWHiwKZzNarQUscq5Da0Mb1aLJBabtvijAABA&#13;&#10;AElEQVQeLt+qJIAczcMREA1qI4ilZAr6R8FR4MxwFTGGGHk4r3W1a7djVqFHxKa0Yx6kVrZNaces&#13;&#10;Qo+ITWnHBFIrk/dpKrMyhZiKR8gTKG1uodzKjF0O3b/Fe7hVpSDGVkOWY6Zj4RGrt+JWRWo5Fp0Y&#13;&#10;SSsPKRLmvssVTxcP4RoJStyoLJhuBTjrITg8kUpFu0WynBdLqp2dEh6UG0WOAE1EN1PXfzYDsH14&#13;&#10;0KHhszpUwuLk8aAX1Ay3pmnIjpOKLke8EZiCUs9Duk/4/FN44K3X4IBWe8F9gwZDq0aNbZtYsdTr&#13;&#10;Zol2RVAXR4hRN0cdqkREjrtDqIgjebJuPqRWUSw8FrOOxIOA4l4Q1RoKnqgq5B2PAsWkYBCbHJOL&#13;&#10;FIqEqLrJcjCtebIHA8HU3OTxPH8rumzP+4dUICVt2RTjPM5c/37lwSNV4UwG5ZFAKkGHZkeZ2QLz&#13;&#10;9AiRAOPo9OyBzk4NvuQlqBxRuxTy0OGfD055HSZ88Smc3fswGHHmAKhVrZqojTOeQt38je5Ui6VI&#13;&#10;N9M0ikKfLIlHSlpVW5/eUY5EJCXVwiQiKal51AgkH2vep7lBeNpLH8rnNJwnQislnTVontTj5rSA&#13;&#10;Y9jSb3lbIWdUZAtkU5EhWpz3g2h0YrnmcZhKhMY3znFDIxqutbcenMTja3STryKv21WNVCAlXeSq&#13;&#10;jFh4VPWEzpME4xsrnMQxMwkTsoKNDcbwvA5eHlpWihlWrF0Dt04YB98sWQQjzjgHBh9zPB7+mUGH&#13;&#10;gEnYB4InATyqKlzr3SQiKalWVSKSkppHjYDrRpd03MyB7aWNM19SRko6aXlKIpKSnMp5lYikpJOW&#13;&#10;pyQiKcmpnFeJSEo6aXlKIpKSnMp5lYikpJOWpyQiKcmpfK9OHnH1jjebk8ebTpdkLgLsGc33igmi&#13;&#10;ZgCju19pBak422gEILirw6/M+Qlzs0xj2+eRk/PyGNi2swSeumwIHHVglzRqkyWiBdtnicZazRgQ&#13;&#10;0GaOAbQsZsmSW3YWI5x+1WlyJ4y/E0Tj/HB4EAnmLQp/KU0bEPKBU+CaDggCX+po3vhqJtwzeRK0&#13;&#10;adwE/nvltdCuWfPUCc9WScy4+lGYreYLozeZmo/lMHyaNvsQoB+relRnn91Ca5yEAZ03Dg8NEnOY&#13;&#10;mE4ODRh72CCy7Bj6zBtGu0pL4bF3p8CYGR/DSQd1h1HnDIR6NWuG7jt5ycCMnIRRk5dgZn6jM2/0&#13;&#10;Zj5m2amhOT+fnbprrQMjYD6kA5MHIcwbh8cEw3z4EY58Px7u/mTQKhjLbqs3bcQjIsbBFwt/gutO&#13;&#10;PhUuP/5EqFiYZyaz0IghgubW7k4MuGUhC7s3ao8nCy2nVdYIeCGAAzrBYzpvnp7mvg30+KOYeUI6&#13;&#10;wWymcMvpBAPrZcKg+b/hJoI3jnsB/rd+HTx4wSVwas/eQVk1HUeAjZcMMyzXTV8TikCGv5FOaFvz&#13;&#10;vTJ2F9e/ZPKgG5CRE2vovHF4TNjMh58ZN19x8cdhohdHxdMbp30/H0ZNHAf1qteEl665AQ7Ya+94&#13;&#10;qstfXjI0N3D+opAfLSdbmwM7P9qb163Ee7ce13ndA2JtfN44PPaKHXPJm/0sNGMVMmAAlZWXw/Mf&#13;&#10;fwBPvPc2HII7Jt898ELH4Z+xGjlf+TLApPkKfVrare2dFtjTIFTcZzkN4rXI1CGQYM82jxwe0+Wh&#13;&#10;myL/Zx4zQbbDoyUK03u73Li1GO5741V455s57PDP6087EyoXVUpdx8pBSeZY0T/7c9C0ribR6NWW&#13;&#10;dsGSkxna1jlpVlejzLcuiR3VeePw2F9kkcMjvs4yHZ26fJdlF+zJz/gTD/+8adwYWLzyH7j7vPOh&#13;&#10;/6FHJF9oHkgwLZsHDdVN1K848qgP0CGQemznvsHJxgmd4EHfKS8cHttTNIcJ+Yz0j1IMVEzsswcm&#13;&#10;0hBm/vwj3Dz+JSiqWAjPXzUUeu7TPg1aaJEagSxHgAa0DvmBQNDjBvIDjdxuZSLHNT7sAzo83D0I&#13;&#10;g22EJxRrHDw+qq0pxkKsmu3ciFHT0aFfCeZcD+U0wcND/UMcuikwKEcvbPxnM+ABPBOr615t4d5B&#13;&#10;F0HLPRrZKih47EKPmOaxPVmEiOAwrc0i3n/yFjeh4ULUGygqEQiFaFJ5/CuPszRwIwQ5msfRDwRk&#13;&#10;/KNx4Caw0v3bP0SIBR5/eirVPLFhEEE2FNYBedhsRISWX+KUE9Dhid7FuD72NcITijUOHluwK1ZS&#13;&#10;hlk0N4abC9L+O+aEKL3WIvTMgBMsUUIcukkYbN25Ax56azJMmvkZDDjsCDz88xyoXqWqU77E4yz0&#13;&#10;SGket39jm9gDNMzOW9yEhgtRb6CoRCAUoknl8a88ztLAjRDkaB5HPxCQ8Y/GgZvFSvdv89HsLStC&#13;&#10;bPF4U9olmseyaSjcIggmi0eezYtTju3w+HlOQpkQtRxCu9MIMYFQiCp5rHIrIpEJ+VyClWVFeIn7&#13;&#10;Km8qSJi53gJTPYqgqt6R50iYFSiy2CAluX+vWwOjXnkR5v+xBG4561y44Ohj8fBPcxDLtnTU40hE&#13;&#10;l8MovHikfEfSkRDkSPmOpCORfh5Tg8hftoO2I8e0hUJni0pRxrIU+cnmcYl0ZUTGipAvRE31XBlJ&#13;&#10;4rHAsCNMtCBfiNpEUiwWHtEPo+qSJcdXNw+hucbDzCW0VYj6Ay8QCtHAPGY3idy5qQKvIFQuRJVy&#13;&#10;rHIrIpEJ+VyclWVFQvDwSvAqsEsJk8hRHuFz5DkSWcIj6exIOhKRBjOUeFzRRgUPy5LyeZ7t8MhP&#13;&#10;W1GGUCZELYdQJLXiAqEQVfJY5VZEIhPyef1WlhXhJYoro6Emm/2Krjwr2qIoV/VYjcPpdBFIupMw&#13;&#10;DEQ29/dfYeT4F2HnrlJ4+sqr4Yj9DmRlvNxKUCQWOUF5RJ1zkMd6+GHbVNZgzZcwsHjULGZxGnhc&#13;&#10;J56IOpCuGOT2pI3HVMfxN6puDmozEQuPfF90YZAgOb66sUK3oFzjYS0U2urAWsh3ISGUCVHVELVZ&#13;&#10;HYSRbPmeZVObMYFHiCrlWOVWRCIT8rkYK4tHZH14PmfAqysrX3lEIKJhgOWuEI2HY62Sg3m2w+Oq&#13;&#10;WcggwWIFQpFnNIN41rI1PHYDCmgVMyZNZ4citiMUtT12NZ6kVoGAweRZX+Dhn69C26ZN4f7zL/Y+&#13;&#10;/JPzxCInmTykFwWSEVROJvBwHZjywh+en6nt4Rjzq6C6Mkrt4bT8qiQUMnOJB9vsaLYjIbRZjuYS&#13;&#10;BtS2bGmPbAevtNgeRhMxNOV7BRePF6GQHw9P0L5G4ricfOXhdqP2JxMDDzkVGf7cCIL9HVGVYpnO&#13;&#10;IzTgl/WYKEeFI3vtGPiOy0Bvh5plruNRNVCogKIqkgAY7Ny1Cx5/9y0Y+8k0OLl7L7it/3lQu3oN&#13;&#10;qXIhGaMcoQYzGkC3UDwqvagCPznp5iH92M9Pikgh3brFgpvUBEfSqz0OIimRSzyEZywh2zDw6zfU&#13;&#10;flV7co3Hq53c/vmAQbbaVGUbspuiPZRlBRWfgseXHgsrOqYjLWpVRKpdpYCLLRYeqZJAcjgPEhO9&#13;&#10;xFNCOwxG3l2x1TKWs0OkmOMJgqQ/F8Ovkhwz2+ZZvXEj3DpxHMz85Wc8/PM0PPyzHx7+qVodbfPw&#13;&#10;qh3XKHIctDyRdzwKDKNikGU83LaOq9gGMe4gkhIinRiXyBxJkU6MO4ikhEgnxiUyR1KkE+MOogQk&#13;&#10;xLrFuF/VIp0Y9+MRyxLAo+zTogyKS3Jyikf81ERut5iOBQORH+OBcEsWj6S/JEatW67xYKOpSV5B&#13;&#10;aR8/DAx8paVkUkkITCgwqxfjCgTKqJ/KSgYrEzm9AGLq2zXTsOEtsmO8Ik7HKXi+61ZiF1g3GZPn&#13;&#10;x2V/wk0vj4V1WzbD4xdfASd06y7Q8mj8cnhNdOW1iXlmnJfE3h6xTl6bmJd+OWbbHLpRwhVEDBQ8&#13;&#10;Dnpem+Zx3v1Ti5vDJI4Et4+ZGflN46BwJziP26ZuWjknFh6xDpFfzPeLax7qe9xqJlKUihZknmj0&#13;&#10;ZrlTTrw83rVFL3HbPd946GMj+sBaDPFhUBBwDY8oMWTcbbboFcTCE7VWtvugOQjczo4Mo7cGQUre&#13;&#10;nzcXbp/0CjSuUxfGXXsDdGrZ2kO9ILXJrJrH+fB14uNAhxIBnoIOHkd1uiQw1knEzVG1I+G0j9fb&#13;&#10;SweL9TPHmatTmY2AaGlz/7To+oo80alNisTyeNemS6LfWeSnMlkoXtxw0bKqWo/uEYLUqiFVPJZA&#13;&#10;d4RUoGCqYs7nEHDlCF/o3wE+7dldVgbPfDAVnvpoKhyFX2Dddd4F0LB2HSY79B8fOZ51xcLjWVlu&#13;&#10;FASdAM+N1qawFbH0tSTy0Him6llIohwuQsuJIKGx5g8WR9eImsg13KI2OAaCyHYtMXB6sqDD4+0z&#13;&#10;ubhCkFq8qeKxBHpFbOeGq0RTZuwmGabzcWZJzIbiLXDnaxPgo/nfwmXH94Wr+50a3+GfHnIksc5k&#13;&#10;LDzOGnIupSFJkkljATaJPGwij9fPr2GarnlCPQosaNOEW6DZvDTpZmHjF8k13fzaGnMZPZjZEzrm&#13;&#10;GmTGYJ+ly1wJThdvKYYduPswHQpXvXp1qFHD5yumuGTzXma+1DL9HMzD/4viqPf3FX/DyFfGwrLV&#13;&#10;/+In54PhjN6HxVGbZk0YAszA3OYJq1VXlIkIJPa+mIkt1DpFEGCm1sNa94cYEEirwzPzi5nw7HPP&#13;&#10;wo8//Ahr1q6B8vJyaNa0GXQ9qBtcftll0KtXrxia5Mdiujj013R5aNRgCqfOimIcQJ/+sABumfgS&#13;&#10;1KhcFcZecz10bdPOTwFdlkIEYjRpCjXUohKJQKBf/YkUqOtKEwL6RXWagE+D2MTexdPm8EyaNAkG&#13;&#10;Dx4MJSUlUBXPkapWoxqeGF4Rli5bCgt/WQhvTJ4MY8eOhf79+ycIZFq7w8Ezr6b7Y1ZP8TCB1kC/&#13;&#10;MO0DeGzqFHbC+T3nXQjNGjQIU4WmTTICYW2aZHV09RoBjUBCEOD38YRUpivJUATY/Zt9bJQ4BeVj&#13;&#10;phJXs09NmzdvhltHjYJ69eoxp2bhwoWwbOkydHaWwaJFi+C1116DBug8DB06FNauWetTU7Aic3jw&#13;&#10;L7RMHsrj+RSpGAKJzdu3sVdYD789Gc7Fwz+fuvwq7ewEM0VKqcwjQLTbk1LQ0yUMx7C2dLrAT61c&#13;&#10;806eWplaWuoR8NweL1ZV8AaRlhmexYsXM+eGZnkGDBjgUJ/W8JxzzjlQVFQEZ5xxBsyfPw9O6NvX&#13;&#10;QRNvgiZExfkeqq+i6f1ErfqvNavhlvEvwYI/zcM/Lzz6uKg8miCdCAQ0bDpV1LLjR0B7O/FjmCU1&#13;&#10;0C75OmgEQiOA3SYtDs+GDRugQoUK0LVrV0+de/bsyRYvr1kb/wyP6l5IQ4b+mW+Dgw2guYt+w80E&#13;&#10;x8Du3WV4+Oc10Ge/Azz11wWZgoDK+pmim9ZDI6ARCIuA4/DmsMyaPq8RCPEiJ3E40assWqA8a9Ys&#13;&#10;z0ppFmgnfrnVtGkTT5qgBWYjxf2UuasT/GH42pefw2VPPQaNcF+dl68brp2doOCnkc60bjBnNo1q&#13;&#10;atEaAY1ACARoXOtRHQKwbCVlj+nEWjotMzz77LMPtG3bFm4YfgPs2LEDjjnmWGjSpAlUrlwJ1q1b&#13;&#10;B7Nnfw2jRt0KNWvWgo4dO8VtLvvBZ77Istf422CWefg+23FR9WN4+OfLn06HU3ocDKPo8M9q1ePW&#13;&#10;SVeQIgQSvOgtRVprMWERsIdyWE5Nn4UIeNyus7AlWmVfBBI5rrHTpMXhqVWrFjz00EMwaNAguPrq&#13;&#10;q9neO5RHr7m24YLgTRs34ZfiBfDkk6NxhqepLx5hCu1BYn+vxfLwDx2mLodVG9bDqAnj4OvffoVh&#13;&#10;p56BGwqeCBUK0jIpJqum00ER0PPfQZHKajr9SXpWmy+U8vQMTORzMJRwTZw6BPjDOVESsdOkxeEh&#13;&#10;/U899VSYMWMGOjVP4sLk+bB69Wow0OtouEdD6HP44XDFFVfCccclZkGw6ctwj4YvVzbneViqggFV&#13;&#10;pVXLC/78g63X2bRtG4y+7Eo4tnO3RMGu60kVAtzkqZKn5aQNAVrHqh+CaYNfC9YIZAUCFemZoLxR&#13;&#10;SAVSMlDjovHQwmT6t3XrVtiyZQvbaZlmemrWrBmofk8iEiwE+9efObNjL1RGQnzlURmdnQbVbIZ3&#13;&#10;586GO159BfZs0BBewsM/O7ZoaRfqmD8C0Yyu4k4Aj6oK1q/FV1oSkZRUaWZ+6ywMEM3jgiQzcCPD&#13;&#10;BA2SEaWkuhaJSEpqHjUCrs4SCDepLiePMBglOjHp5BFLdDxrEEBTh/oiL4DRhXkNidrqV2a+lXSg&#13;&#10;JfE4yjwcKfwuipf8+++/MGXKFPj2229h1cqVUIYLmVu1agWHHHII9OvXj+3FY1ZJPBTUWphlwl+L&#13;&#10;LCLLStP4s+Wby5gNfJVmQJVKBfj1VSk8hYd/PvPhezij0xXuOPd8aFCrtlCxKhrRLfRPTOTTPBIG&#13;&#10;tm1USJt5Mm4mj2Bii9X19apF5M1jMVM/cdgnWTwo0aw6IjqIHM3DwHLgFoFPeREIhSgH3uoWDl4H&#13;&#10;oXDrMfM1j70swAGbszPHhptVoQprvgKTyryDt32IR12qro3LiYHHcf9Q127nRuSE4iFu5MtRHkKk&#13;&#10;QPzBaoMlxWQMGKdEYyaFV1pqg5KH5b0Mws1DosgG0Xjm4WusgeedB/Q1lhxoh+VOnfaDV155GTp3&#13;&#10;7ozFbjnEQ1h4yyEKk4/pREkM9jA1X22xE9ORbNWGLTBm6ivw3rz5cPkJ/djhn5Vw5+eg7RFVjM5j&#13;&#10;apIunugbOiEgAuSpaw9ah4QJsgkpZ5B1sy3qpIukFHXxl5pKeiszpBzGFwsPMgo6BtNN83C42dUJ&#13;&#10;B88SrgLAQtQfa4FQqCns/ZBYNU+iMSCnx22f6PepxPCYNsVh664u0lMiBUJ5YN1C8ZA4ZMhRHrqz&#13;&#10;c/c2AqzHRcYA0wi4bB+ygeDwqOuSmdRUdi7DXjCAXWLH6DiJa6+5Bv744w+48KILoe8JJ0Lz5s2g&#13;&#10;sLAQ1qxZA9OmfQzPPfc8XHLJJfjp+pdQzeOrKG/dWPeyBJbRimSmE+UXQHmkhC0/xj+VS/+C2/Dw&#13;&#10;zx3b18LDF10Kp/TsbfEGaY9FHImkgsdsCQqMgnW8usUiJ+U8ciOttKWJT45V5Blx1+JJahVoHnbP&#13;&#10;Cds92Q+MkF2aYU54hwkx2ycG5bzvU94aax73A4uj5fUTJxX3XUuHkP0gVbqFlWONgxDtSRUPzWiE&#13;&#10;UIuZxk83qiuqw8MNbF+tKu2sqDEnD83qzJ07F+699z4YOXKEi5teZ7VuvRdcf/31MG/+d3D4YWFO&#13;&#10;H6dmOWHatA3TOHVgwsdBRMcHs+uVzIc9Nr8MtRtUhycGD82awz+dLXRBGGeGba/gcjKRB7WXpkTV&#13;&#10;7bF1t4Gz8zSPPKI4SjZGPEd0c1KFm1M2T2WablwvuvrrJlLa8WzjsTVXx1TtUVPGl5sqOfFpmS5u&#13;&#10;9Rj11ya5PIK90OuXbt8eitk80XSTvrEmxmhBrjI8z6pVq9AlKYDTTjvNU9hZZ5+FMzvV4K/lyyM0&#13;&#10;QeQQqZuOHBt6z2mfwVIAFXCep8n2D6DZ5v9CjVot4ekhw7PG2YkAksSLbOMgojKTx90bVG1R6a7K&#13;&#10;E3lV5ao8zSMioHad4seNajAc0yKqOlV5onaqclWe5hERUNvUSeFORcPVzSHmBOcOTinWr+PpQkCy&#13;&#10;l5RUa+VNJN//pRkeb0a1IMoNz0OOTLlRDsuXL4N9991HWfWWzcVsN+badfii4ehyqlatiu/tyCuU&#13;&#10;mymKKICi8i3QdNvrUKfka1hb5Rio2OBMaFSvMiNycVJGdNGiAPUPOCeFOxVaDjIkabEaNdfGIZic&#13;&#10;oDwinRhnEj3aI9KJ8Wg81Ag+/R2kPWLdYtxPjmjInOcJMBBcGKSAh73pFwTbthatYw5ju4xixOQf&#13;&#10;hGqRUPPEhAHdjx3OqBpzB9Z+PFgdFXNr0JUFPx5Og9fAchLKExEs1Bk1yhsYlVAgSAkPCvG4Vwua&#13;&#10;SNFgPNw25pV4oq/iIVqvIJdJDo8XW2LzaZfl+vXrww033AC1a9eGAw88EMhZoUBHTixZsgSG3zgc&#13;&#10;ysrKoEP7Dkrh777zLrz51pvskFFOsHHjBti4aTNs2VmCTk0529enUiFA6W50ZgoKWUen2Z76O2eh&#13;&#10;szMHVtYYBGsqHwWNEdcNxTugRiVDuQEhr195NS2jLPLMzBIehCXAIyFCRMQYYuJBPNhiZbMK778C&#13;&#10;bmy8RWQqGZC2HNduleOA2bR9ByOJysMrCiNH83AEHE+SWLB2PonsannM6luCfTgPfeG5s7wUSst2&#13;&#10;O6bB/Xh4vfI163lEfOTG8XQQGk6bQVeyDd7Z8R6/M9i9KR26x4JtDvNY4ymaLUQMMF6Oxx/Qf5u2&#13;&#10;bfflrF65MlSqiA96z2BrkBaHp1GjRjB8+HAYMWIE9O7dG7p17QaNGjdizgsdLPr9999DcXExDBky&#13;&#10;BPbee29lM2rWqgktWrRguzMTAc3sVMaGb9pSzAYC+2WPoBXivxqVscHUZqLD66bKB8H2or1gc1F7&#13;&#10;Gj3MiySsicf9QyTCaA0vcy0Q0Zt3VoyxBGXwIPMIjgD9CiGGADy8tjBy4uJhINm62SpGdGaVi3HK&#13;&#10;cLYnZh7GKNYtxj3kROGhX/5EQn2DAvsbhUfZnjA8qLavHKtZkQgRB+ZhzTAFJIvHAioCWDQ5RB9p&#13;&#10;CkVZ42PksfgdFdqVM6eYgWvLsXlQdAT4AoFQiFq62Tx23dQI6i1URVbxsMaQ0hQR2oON4O0Rszk5&#13;&#10;u8o8SBiVhzEKchw8mO++gUZEevFgMdMjQmZdiJ4CL4zws/unKca0lkll/nXz2O3BMqVuSeAhnbna&#13;&#10;lnpR5ATiESyc488Rbk/zmczBJAx5nCgwTb+sogabJi0OD+nHZ3cef/xxdHC+Y3vwcL1btmwJN910&#13;&#10;EwwdOtRyaHgZvx555JFA/8SwbNkyGHrdUKhVtQpUqlTJKmpNb8Wwg/DOv7NwD6B/BAP1mxY1C2CP&#13;&#10;mlXB10m0atORbEFgZ2kpbN+1C2pjf+BOT7borvUMhwD9CqRtJKrheXw65C4CpTjrvwXPX6xZpQpU&#13;&#10;xKOIdMhdBIpxFo9m6WtXM9/+JKKlaXN46BP0K664As/TOh8WLvyZfY5OLklD3N24Xbt27JVX2Abu&#13;&#10;wocb1SGHU3Ai576vAHaRQ4iF5OjQxA7z+8oATt8XP1fzmxGTK9TpLELA9u6zSGmtakgE6Ieee+SH&#13;&#10;rESTZwUC9CNVj+qsMFV8SvKHdXy12NxYX9ocHq5F9erVoEePHjyZlOsBTQAu64qHkc7G6ovwX2TO&#13;&#10;2igF6IRnk156UFLE6kozAgH9GMwIMyRbCW3mZCOcOfXjqylt7swxR9Zogl5yxs4JPvvss3Ae7sRM&#13;&#10;h4omItx3NMDFeP5nZfolWIp/cEHUQc0AXj8T9+IRztFKhCxdR2YgYN4U9W/BzLCG1kIjkBgE9IhO&#13;&#10;DI4ZXwszdGKtnbEOz4wZ02HSpElAX14lItTAD7XG4LY/n18A8NhxJfDWmQZ8fjFAh0aJqF3XkbEI&#13;&#10;6J+CGWuahCqW2PtiQlXTlSUWAT2kE4tn3tSGHSftr7S8wL7yyv9Anz5HQOPG+D4qgaFXKwMOaFKK&#13;&#10;ixtp0U7G+nsJbHGeV8VeX+Y5BvnQfP0UzAcrszaSb6v923wxd2IHdsY6PEcffTTQv0QHWvC2A19p&#13;&#10;FaKvU5nW8+iQuwiwsaJvjblrYGfLtKWdeOiURkAjICCAN4iK9ExI541i+fLl+JXWQli7dg1uNFiO&#13;&#10;h4g2h/33PwCaNk3szI7QbHPBWzobLSqj40lDgJmYPFwdch8BPZ5z38ashdrQeWJo1sxE370rpqv7&#13;&#10;bNmyBW6//XYY99I42LR5k8OGtAvzZZddBrfcfDNUr1HDURYk4d6Qyubi+7H40djUOpbVCODXHGRv&#13;&#10;bvOsbotW3hcBNp6VG8v5sunCLEPANDE+tdL14MoyvLJb3cQ/pdPySovOuhqJzswzTz8NTZo0gT5H&#13;&#10;4lqdPRpBBXzPtG7dOvj222/h/vvvxwXLG+FppKkQcIMpqnc3bi1P/yqUqdfnEE05bl5FNLQLsw65&#13;&#10;i0AZ2piOJ9m9e7d2enLXzKxlZGfcUgvK6F21DjmLwG6yM43r3WjtCon+/Z+zsGVlw2hMG3jmJl39&#13;&#10;AvkHQX/UFqADkPJe8/fff0OHDh3giCOOAPr8vFkz/D5cCGvXrmWbEk6dOhV+/PFHRisUe0aJ7+ST&#13;&#10;T4Zt27fjGh268ZFHE2meEC1DEBEiD5AEQiHqKZQVCIRCNFN5oqsoUAjRxLfHXWNgcQKrFw/1bDp3&#13;&#10;pzCnfvkLrRWiAhyKqEAoRBWEQpZAKEQFAkVUIBSiCkIhSyAUogKBIioQRqJlaGyKVvC0tZtHUbGU&#13;&#10;pXm87qESUFIySbhFqiVbk53N3//u+7ukjJRMkm6SlIzCLUt1o3MQyboV0dYRK7taQmdvPvDAA3DC&#13;&#10;CSe4ylQZaXF4vvjiC+bsfPPNN9C9e3eVXmxdT+fOnWH8hPHQ/5z+ShpV5qJFi/AU9uVqZ4aAQ4Du&#13;&#10;uOMO3OF5IO7ovA87rFRVj87LbgTI66e1YZNffx3uvvde/EW4O7sbpLX3RIB2bX/iiSdg//32Y8fN&#13;&#10;0CyADrmHAP2K37yZlkLcBg8++CBUqox7jdCvGh1yDoGKeEzMG2+8wc7UHDx4MJulVzWSrE/jnt4U&#13;&#10;BQn4SotYyOsNEEKQWrUpeGhKkjovHfbpFerWrQNVqlTF1090CESAEJGzzz77AP3zCy+8MAYOO+xw&#13;&#10;6NSpkx+ZLstyBOrUqQNfz/4ajpLOXMvyZmn1FQi8/8EH0O2gg+DIo45SlOqsXEGADpV+5pmnoW/f&#13;&#10;voGXOuRK2/OtHYsWLYYNG9a7zsyMBwd87+M9XeTyngW/iPwLZZA9bgVP8+Z7gvmrbDTQ+VeqMGH8&#13;&#10;BNi6tRjatm2rKnZ79go5Kka2hqe8DErxYMlAwbOhPtwp4UEhoeXkF0/p7lKFw5xYDLxN4C0na3k8&#13;&#10;urxve1LCg68ucU1HqWIWL/26aQ1czxGhT3iiIz9HIjz0vKDXGLtKFM8NDx5iDSsnVp6Imu6LpwJu&#13;&#10;UisnY3lQsdC6hecpKyuNun7HwsqK+MjBIrZoWfAVLDYWibw74+XURh7nVycDEZgOFC9X8bRp0wb6&#13;&#10;9esHL730Ivz+229w8iknQ+u99oIqOOOzatVK+OijaTB16rvsdVfHjh1dIlhGADlqRrsNXuWOfGyI&#13;&#10;2AYx7qATEynhQSGh5bh5RLXV8dh51PV55ZpyvErV+VF4yFiuEIXHRU8Z2Kc92DDbI+QgD0PC3Vxf&#13;&#10;DFLCg2OU7BN54IljNJm6xSInL3liuVd78Fj2tCJCf/TgIQoVOeNMMI+gjTOKCoi2F+NOQiGVsTyo&#13;&#10;mKSboLVHNEYej9q8s005ynIsivqVFtJYQYxbmYqISCfGOSnN7owePRp24vHvH3/8McyZO4cXWdeD&#13;&#10;cHr6hRdegGrVvA+6EusW41YlHhHqbGGCWLcY96tDpBPjmcaj0kc1GKO1QcWjqlvMSxWPKDNoXNYt&#13;&#10;WvupXs2TZgzw4UXBy1aJtk8scvKFhxlC+CO2W4wLJK6oSMfjZEO/wOmIRoxrHj8EnFjFgpt/7XZp&#13;&#10;tLrlMWreUWx+VczNo6Iy86I6PBYrqzVM1cjpQ77nnnvCO++8A7SAmf7Rl1v0uqk5frHVvWcPOO7Y&#13;&#10;46BmzZqW+ERGaOEy0y2RleZQXf6dUm3UtPMo+if94Kfpb8+g4OG0nu3RPJFxzYDgcFnXdOFGn6/a&#13;&#10;H5xmlm4WOHnUd6w2yxEfDGRSK+0wZwEb05SlQzYj4DCq1RDx/mGU4xYyDkNH57EqsiJOnuAOD9NE&#13;&#10;VMeq0TsShZwWLR933HHsn3clCS7B9tNmhhUq0llamRmcJgqmY+p4wm8GRR8MR+kKrkaG5kEBMk8R&#13;&#10;2riG38aVCh6XInKG5olMZ4e0aZJxq1q1GlSqxM+KQWFhQoy6OX8XBxDI1Aqvm5ZjY0uTePRDODKZ&#13;&#10;ZxfomAuB1D0TQvdQ173apTxmkH9QtUoVq0i+v1sFPhEHDwKSls/SffRLSdFff/0Fe+yxB1StWjUl&#13;&#10;8rSQ9CCwHfdjoo0sW7RokR4FtNSUIbBy5UqoXr061K5dO2UytaDUI0Cb0NH9u3Xr1uqtR1KvkpaY&#13;&#10;JATWr1/PFi3TszpRIaDDE4evGIo1Qpx0ngh8SZeTye2JBQPNYw28UH0nU3ETGiFErTYqIwKhEFWS&#13;&#10;WpkCoRC1ipWRwIRK7uCZscjRPL7rFTzBjwO3UKwRYs0T0kyx4BYxdiis08cT0OHx7MG6QCOgEdAI&#13;&#10;aAQ0AhoBjUDGI6APnsl4E2kFNQIaAY2ARkAjoBGICwGchcoZh4e+xtm2bVsoPLZt9acPW18o4Zo4&#13;&#10;ZgTILr5fX0k1b9myOXTfkKrQyTQhkOgxSOu6oh1GmKam5rXYHTt2eG5Cm9fA5GDj6WtK2pIm6JfS&#13;&#10;NGb9NgreiX2npKQkOlK44D34V1rRq0sbxXvvTcWzdEbD2rXroGvXLuysLL+FqnPnzIV78Xylv1b8&#13;&#10;BW32bgO33nor0LldPPz66694XssdsHjxInaw6YgRI/AoisN4sb6mCYF//vkHbrvtNvj++++hfv0G&#13;&#10;cO01V+Omlad4avO///2P0c/++mt27s4hhxzC+kbDhg0Zz4QJE+Ddd98VPmcGoLKHH37Y/+suT4m6&#13;&#10;IFEIzJ8/H+666y5Yvnw57L333jBq1Cgc212V1e/aVYrlt8DSpUuxnL6CwkMH8abap08fuPrqqxnP&#13;&#10;6tWrWV/49ttvgY4cufLKK+Hss89W1qczU4fA1q1bmZ0/++wz3Hi2CgzEMw4vv/xy5YLkSZMmwZQp&#13;&#10;UxzKsW8F8ZOtAw7Yn/UROnrixptugrVr1lh01BfOOOMMOPfcc608HUkfAu+8/Q6MGTsG3n77bfyy&#13;&#10;spKnIps2bWL36y+//JLdjwdfPBguvOBCi56cJnqO015+RUVFbDxfc801/keO4ImkWR1w00IDv84w&#13;&#10;cDNDA/f2oaVTxuGHH27g7I2yXXgDRbrmjA6dInZt02ZvA7/yYPTr1q4z9ttvf5bP68OHoPH7778r&#13;&#10;69OZqUEAvXzjqKOOZnZp3ry5gQPFwK/sjJlfzlQqgIPBOProYyw7t2zZksVPOeUUA38tMJ4BA/qz&#13;&#10;PDyojvUf6kP49YeBXwco69SZqUFgxYoVRqvWrZht+Bgku1C+Kqxbt9Zo3Lixy5bnn38+I8fjCIyT&#13;&#10;Tz6ZlTdr2tSoUrWKQTb/6KOPVNXpvBQigM4Nswt+iWPUqlWLxV988UWlBjfddBMrp3u8/A9/zDCe&#13;&#10;P/74A+8LVVi5OK5vHnmzsk6dmVoEdpaU4H35aKNBgwYGzup5Ci8rLzMGDRrE7Ni4SRMDtxdh8dde&#13;&#10;f93iufHGG1leQ6wLf8Sw+JOjn7TKVRH6JZTV4ZxzzjHwe31j+owZBj3kcDaGNfz9995Ttgtnc1j5&#13;&#10;2LFjGf1zzz3H0o/+36OM/r/PPMPSeOQ8K8dfFCw9fPhwZX06MzUIfPjhh8wOVw25yiDn5+uvvzZw&#13;&#10;F27jjDPPUCqAvwoY/QUXXGAUF28x8NeCcdZZZxl4aK0xZ84cxtOrVy9jwIABzJnFWT2D/v3xxxID&#13;&#10;D7dV1qkzU4PAXXfexWz37LPPsTFIY5UecA8+8KBSgT+X/sluiGNeGGPZ8pdffjFW/u9/jB43NmX8&#13;&#10;F110kYEzCsZ3333HbpDHH38c7kGa7T/5lJBkReZvv/3G7t3HHX88+5GBM3QG/TDp2KmT8mGIM7zG&#13;&#10;3LlzDZylw3/fGDgLaNB9mvoG9REK33zzjVG1WlXjzTffFPrCQmPNmjVZgUmuKknj7v7772eTEWQv&#13;&#10;+kHj5/DgLL5RiD9KTj/9dGPT5s0G9ZVGjRob3Xt0Z2MWtyZgY/7QQw9F265mP4bat2/PfrAWby32&#13;&#10;hDGrHZ716zcY9evXN0459RSrgfgagw2iq4YMsfJ4hH7Z47Q4DqiO+FArY9kl+OuvVatWxjHHHMPS&#13;&#10;eMYX/lpsZGwptkHr3r27gSerWzMDvD59TR0COFVpVKlSxaAZOh7IgaFfChs2buRZ1vXRRx9lN8Kf&#13;&#10;f/7Zyvv8889Z3rPPPsvy6Ob6yCOPWOU6kn4Edu/ebfTo0dNo166dQXEKNG7btmlj9Dm8j1JBegDi&#13;&#10;lLaxePFiZfnIm29mMzrk0PIwePBgdsNctepfnqWvKUbgvzgO6eH36aefWJLxFYVRoUIF4+ef7HFr&#13;&#10;FUoRmrnDI4gMfHVp3ZunvjsVZ/yrGevWr5OodTKdCNBzmWbxaJzymXQ/hweXFbC+wX+cku7XX389&#13;&#10;m9mnul7HmR7qO+++847VLDyuiuWRU+wVsnrR8vLly/D4+A1w2KH2+pqGDRoC3hzhl19+JTzwnx3W&#13;&#10;4UZGS/74A2gtBw4qVlAJ3/0deOCB8OeffwL+CgD0JKFLl65QU9iht1u3buzoi7Vr19qV6VjKEMDO&#13;&#10;y9bt4EMQmjZtasnt2q0r21jwnxUrrDweofPayG7N8KgSHiiPAs7yAK0doIWStFndV199xd4Da/ty&#13;&#10;pNJ33bhxIyxZshh69OgB3F74agIO6Hwg/PHnH7BlyxaXcrS2i+y4efNmwJlAmD37a8cC2AW45qtl&#13;&#10;yxaAP2ws3q7YN6gP/P33X1aejqQWAbIL7ZrcoYN9QPSBBxzAPkhYjH0gWnj1tddg3rx5cPPNNwP1&#13;&#10;EQr//LMCN5+sg4dQr4L333+PlZfjZoU6pBcB2jwQHRFYtGgR9O3b11y07KPSgu8XsPWU++yzj0VF&#13;&#10;a/jQyQV8bQk//fQTVMb1P/tjf+Fhv/32Y9FFvy/iWa5rVjs86zespxkqaNGypdWwItxevlHjxrBx&#13;&#10;00bAX4hWPkXoBrcFb4otW9j0lI9rQlgZOU9r1q6BZpgWQ7NmzWEHLpCiBXE6pB4B+qqGFiDjOg22&#13;&#10;OI1r0BztQoEedHK44oorYObMmVC3bl2raNy4cSxODi45N+Tw4KtKwGlROOGEE+Dggw8GfP1h0etI&#13;&#10;6hHYil9O0jiks/bE0LzZnmyM0hcbcqBdlskRwrV7cOKJJ0Lv3ofAqaeeig+9lYyU+k5DaWd1XMvD&#13;&#10;yjZu3CRXp9MpQoDsQjtj4yy9JXGPRo1YfAPe2/0CLVh96MEH0THuyRanc9qVq/4FWqB+0EHd4aST&#13;&#10;TmaO86DzzwdypHVIHwLkkOI6PPaPHFJ6bvuFf7Bv1KtXz3H/btqkCWPZuHEDc2jpiCj+AQoV7NFw&#13;&#10;D/Zjdv36dZ5VZ7XDs32befOrLp2oTr/2yDkpLXU6PDt37mBAyIeSUpoefnTT3FWyC2rXquUArGbN&#13;&#10;GlCKnuWO7Sa/o1Anko4AfZJID7patZyHyfJzssiRlQOt/sc1PiybeIffeCPgYki8CZ6EN8ODgB6S&#13;&#10;1Efol8ddd90JQ4cOZbN4+KqDOUNyfTqdGgR2lkTGqGsM1sQ+sEP5y3DZsqVsVoAc1gfwIUjODi5I&#13;&#10;xl/+t8BudJbp0/ZaNaUxHZnBxff9qWmYluJCoBjHbS289/KZPCKgezeFzZvdM3msIPJn1qxZOIv/&#13;&#10;C36Fd5XjRxDN1NMPpOPx8OkHsS8cccQRQF93PfzIIyK7jqcRATroN1rYiuMSF7E7yGrgc5jCxo2b&#13;&#10;2Y+fGtVrQKFwJma16tVYX9rk03ey+rN0PlDoFYUYCFA6eKxC5BUGLyuMvMaS6XHZIg6aiuwTuQoV&#13;&#10;Cl2fRJI3Sq/AaPZIh9QjQNiTrQsKnP45/5VQCW3tFRYvWcI+Qf7s00/hqKOOgv/+97/MvvTLYOh1&#13;&#10;Q4E+dcT1WYydZpDwSxD4ZMYnMODcAV5V6vwkIsDHaAXFmKbDQfmrC1GFgw/ujc5tdRg5ciQ7H49m&#13;&#10;do/HQ4nfePMN9slzpUp4L5D7TuR1dxWfviPK0PHEI1CRxnQF572bL0PA9Xq+AidOnAhN8Bc//YAR&#13;&#10;w7HHHgP77dcJaCsRus/TTC/N4I5/5RUYgWNbfoiKvDqeOQiY93tn3+CTQvgVHtB9gvoO25bAUhuP&#13;&#10;CkWbU7lXcD5BvKgyNJ93XvkX/pYtxThVWgtofY4YqlWtjkAVutYBbMbv/emGSftz4II3wFXhIhvQ&#13;&#10;fgA0APmvD0ehTiQdAXJGyTbyqyuepl+JqoBf47AHHzk7+AkjTJ061VrTQ+uBHn3sUcvZIX78ZJ05&#13;&#10;Vr/9/puqOp2XAgTo1POiokquX/jmGK0GVaXZXFIJv+Rgjg0/DJicolNPOw1oY1GayWvQoD5sxs0n&#13;&#10;xbB5kzmDwO8hYpmOpwYBemWxZctWKNttr7GhezcFGu9egV5Zvffee+w1tGy/Cy+8kDm+/EctldNr&#13;&#10;zn//Xc1edXnVqfMzCwGzb2xxvPri93taplAX+842nCEsFZatFBdTX9oNdevYyxjkVmW1w0Og0K9/&#13;&#10;WsTEA73b/fvvv/GE7JbM2+P5dKUpsbr16sKSxUvEbMbfCN8d0ztAWvS8jG1gZpP8+ecf7H0ilemQ&#13;&#10;egRo1o0WK/+Ni5Np0RoPS5f+CVWrVGW/9Hgev27Bac2L8OZHJ+6+8cYbbHqbv+Iimu+//w4++eQT&#13;&#10;wG8cOUtkFqmAObdWpo6kFIEaNarjmo56+BGBPaZJAfrYgMZobenVFM3m0MZj+DWeQ0/aiIz2ICQn&#13;&#10;iPoOrRcRd1Zfiq/BaIZBXNTuqEAnko4AYU/rLVYLmwTSAnQK+AWlp3xam0frvE7q189BQ/d+coSo&#13;&#10;r4iB+kJFfPWhmh0U6XQ8cxCgvrF6zWp2/+ZaLVu2jEVpU2GajScH6F9cnM4DjXF6W9OytXffic3h&#13;&#10;8V9vxOU7r0ngaYNfY9FCqI+nTbNk/fjjj0DA0JdYFEp2lsA6XKBKN0ZykLp06QK0qydf/Egg0Ur/&#13;&#10;Xj17Ab0D7NGzB3w771v8RfAv4y/GdT1ffP4FWwRH5VZIQnususVIJssR9UxynBakLsYV/rgBJJNE&#13;&#10;R0t8/PE06NCxA+v89HqLnBs+2/fBBx/AzwsXAn6CDmeeeaZLu3HjXoG+J/TF3bbtL7xmzfqK9RPc&#13;&#10;z8FFrzM8EEhw/6QFjfQ1Bq3RoDUeFFb9uwpoh2TcNwkq4mwfjWUa07SdvFFuwH/+8x8YMmSIQ8Hp&#13;&#10;06ezBbF7td4L7wW9YQX+CPpp4U8WzYcffgRt27ZlHyxYmRRJcHscdYsJLQftcii7D8+dO9tChsYt&#13;&#10;3af33Xdflkez6/yXPSfCT5WZI9sdv+QTA93TBw4cCLfgV1s80H2BftiQ00sOc+Cg7ZPEseB8VUU2&#13;&#10;ofs53b/5UTKH4WvIjRs2smczt9kHH3zI7EjPfLoX0OzOl3if4IG+0KS3MJ06mksUeL51JZviehfs&#13;&#10;E3bgKX61S7xjnJZfvSntEk7Lr3aJd4zT8itR3nDDDawZtKnRjOnT2T472GjjjyVLWEUvv/wy28xq&#13;&#10;Lm5IRYH2YKFm42I3AweC0a/fiSyNThArx6MGWPq8887D/SE+tXZ7pO/+/QLXiV/9aHkZp+VXnu93&#13;&#10;5bT86kfLyzgtv/L8INdM4UGnlO3fQLstk11oTway40MPPcSagQ6q0bZtG2PY9cNY+rJLL2V7PhDd&#13;&#10;LaNGGfjpKvuH6zyMH35YwHbZJX7adwm/zGIbleGaALYnk95pOUjPSB4N32gQj38wPkFb0+7YZKsZ&#13;&#10;02cwobNnz2ZjesLEiaatLzN367399tsN3GLAuO/++xg9bTRIYeEvC41KlSsZvXv3Zn3nlltuYeW0&#13;&#10;CWm0EE//D8PLafk1ml5UHoaW18d5+JXn+105Lb/60fIyTsuvPF+84qfjbB+t9u33NaZPn2Y8+thj&#13;&#10;bGNQ2iyUAu2/hIuO2RhlGfiHNoqkzebwS0uD9uERA5VRX8FZf6zrUdYXhg83nw+34j2AB64Tv/J8&#13;&#10;vyun5Vc/Wl7GafmV5/tdOS2/+tHyMk7Lrzw/yDUMD6fl1yD1cxqRh56ttDO6uA/PCtxUEh0Zg/bM&#13;&#10;orBs+TK28zbZmZ7T9Hyne8AQ3HiWAt2jaRd24qFNaZ/BDYNxBo9tVEj9QBUol96RRQ9qfn++FPHg&#13;&#10;6yujY4cODAwChP49/NDDlm6P4yCivM8++5zl4ZdYxpFHHuWgv/LKK6yNCHeV7jL69+/vKMcZAgN/&#13;&#10;TVp1Bo6kCIPA+mQxIXVi/JLKYRc838zAz01Zq+jYAbIz2Y4CbV/O+4N8ffLJ0czel152qYMG3/cb&#13;&#10;uHcH48+LP6nqnyHl4CydcTzuviva7dJLL7E2IpwxYzore/LJp5iZaDPKzp0PdNB3736QY5PKUZEd&#13;&#10;1nmdtGEdrgWJzcwh28OEaB6lh/b000877LbXXntZG0iSQ0MPtfZ4f+cBX2WxDSPxHDSe5bj+9ONP&#13;&#10;Bp695qjz2GOPNXBG0EHnSmj7KO3jwikBGXSPpg2DRYcHXzEzm1140YWWhEcimw/yMduxY0fHmB4/&#13;&#10;fryBr6UtW9ORQ9E2rCygnwn0rjubA72WevXVV9nGgX369GGL2fiiNVrgthTX5NCXOPxzdJomnTTp&#13;&#10;VbZOoBt+onw6LnCkr7p4oKnR13BTq4X4SoT48PgKvWCZg5PGK32eTgfO4fbxgDdGwGMh2PQ3qURr&#13;&#10;exYsWIALVBuwwybpk1XVJnVES7w0vU2vRj7C9R/z8HVJ06bNoA++Ntu3vTmVTnQ6pA8Bsh19Tkwb&#13;&#10;0HXr2o0tTOZf7lAZ2ZfbkbRcv24dvPPuO7B8+V/4lc5+7Is8cX8X+lSZFq1/9dXXuA/XntAf+w5t&#13;&#10;SaBD+hGYMWMGzPhkBjSo34AdANmqVSumFD75gJYo0Bc7fFM5eo35ww8/sNfYXut86HlAhwLTvZ8O&#13;&#10;haavM/m9P/2t1RrQmlt6TUm2oTW4FMiudP+m+zK9suKBXlPhDvnM3uf07w/NhY1kiYb2TaM1fLSf&#13;&#10;Ey1doNfUfqGA3CmTgC6m52PHBNYomVGKlRUljEeo3Y4qa7eLlbEoPMpiZaZdu7JYmRmFxyz25PQs&#13;&#10;MKe9lD5t2nhswXbMbj6LuQpcGRJD4pOeEl0FdoYdk/RxFdgZdkzzSAgokp5oKWh5VgAeF4mdYcd4&#13;&#10;fV5Xm9KOedHyfJvSjvEyr6tNace8aHm+TWnHeBleo2RGKVZWFJxHYI8hqpSjrMemtGMCYfBMmynr&#13;&#10;eEzVlWpTkWeBT1EsPDaCrphPdS7aqBlCZeTqCA5PVNYIgVBDUBY/FD3rkOXIaRWjTCOnNY8KAXdX&#13;&#10;1ripcZJzg+Ak8+i0RiCTEUhVn45FTiJ4gtQh08hplf1kGjmteVQIpPrZ43Z4gthJ1lzzuO0mY6RK&#13;&#10;a9xiw02Fpc7LLwT02Ilt7GjcNG50p8jTflCB2u0I/N2HVCAlHSxea4Bi4XFWLKW4blK2b1Lz8DeV&#13;&#10;vjC5CmPFzdfoLimmbmF5qBqJR0oqBGkeBooElJTMHtx4/5QaICWd7dE89r1AAkpKphc3p3R5qDtL&#13;&#10;uU2duTHxSFU4kx5ynERSSvPY/U2CxjcZK26+ndiUKGzsLVFbQs18K+nQVOJxlHm11Z9HqiKSJJ6w&#13;&#10;fBGeUGyp4qFmoaxQumUJj7qjkPKKEMHA4gkCiJrHqkIhxcLaIjLlWMm08qBwUsdSJohumoeZLDBu&#13;&#10;JqbheBi1/SeQfQQ5xKl5YsPAQt1vLEhYWzxmxILekU88/nwOcpaIgyeUqIicUDykIDJoHuU91G1L&#13;&#10;7I72omVVsc7TCGgENAK5jwBtWElfA/HjKXK/xbqFGoH8QyC2nZbzDyfdYo2ARgARWPjzQvgQdzzN&#13;&#10;5oCbleJJ6uZuvLi/Ezz66KOAmxLC888/D9Nw13Y6bX3t2nW+TaTPaHEDNXju2ecYHW1xgPuKOM7+&#13;&#10;8a1AF2oENAIpR0A7PCmHXAvUCGQvAnfceQeMum1U9jYANf/8s8/hyy+/ZG3466+/mPND5+/VrVsH&#13;&#10;Fi9ezPZw4UfPeDWUHJz3338fFvywgJFMmTIFjjvuWNz7xTySxotP52sENALpQ6Bi+kRryRoBjUA2&#13;&#10;IECb9m3Ac23eeedtoI3AOnfukg1qe+r4xOgnrA3PNuEGaDRbM3bMWDhv4Hl4Dt9StvFZoz38Dwqm&#13;&#10;TRAnT57MzvYhQXT23pzZc9hmlp6CdYFGQCOQVgS0w5NW+LVwjUDmI/AL7jh+yKGHQHGxeZhnYWFi&#13;&#10;JobX4e7IdLAjvQrqiYf2tm/fgYFRXLwFZ0rWsBOzaSYGjw1hhwHTYcFioHU3X3/9NWzcuAH1OxR3&#13;&#10;YW0uFgOe1QR4Fhfs3L4DjjjyCOD87dq1gwrYBnJ08Mw9xrN121bcmXsz7r7cCIqKKkFRpUpWXUtw&#13;&#10;t+eZM7+ESph37HHHQWPcDZZ2iKXdf2vUqIHyNwLNEBVWrAh4tAE6PeQgbgCSQ+UUaNOzX3/9le3o&#13;&#10;zvWwBOiIRkAjkBoEaNGyDhoBjYBGwAsBOq9u+PDhxvAbhrND/w4++GAv0sD5uL280UE4A69atWrG&#13;&#10;uHHjGP/ESZOMevXqG3SGHd4F2T88MsSY+u5Uq/7fFy0y9j9gf6ucDn7FV0xW+TfffMsOFuT8DffY&#13;&#10;Aw8h/JSV04GUp512moFb1rODJokGj6Ix7r33XoMOLq1Tp47xN57NRuGtt95CXepactq2a8fOeqJz&#13;&#10;nlq2bGXQAaRPPfWUVY5H1BjXXHstO7h2zNgxrA76QxjWrVsXDz8cYuXpiEZAI5BaBBLzUy01vpmW&#13;&#10;ohHQCKQBATzAEfBUenjo4Ydgr9atE/La5tH/+z9Y8fcKeOGFF9i5da2x3uuuuw5nkYqhAn7PvWHD&#13;&#10;evh42sfwwAMPwAP3P8BkXn/D9aycFhoPGfIfWLJ4Cdxzzz3wyCOPQHkZ5Q0BOiePzly79tpr2FlK&#13;&#10;9913H4wePRpKdu6EO+64nc200MwOzQ7RDAweSMsQvfTSSwEPLAVau0MzToUFFdgszVVXXQXVqlUH&#13;&#10;dGrgzjvuQJmLmTya4dmxcwerp0+fwwFP6caZoSLAk9hh0MCBQK+8aK0QDz/i+U80E4QH3vIsfdUI&#13;&#10;aARSjIB+pZViwLU4jUA2I1AeftMPV3PxwGL4fsEP0Gm/TnDJJZew8nr16sGIESOYk0GvmygMGzoM&#13;&#10;brrpJhavXKUyc05mz5mDh0zWh08/+RSeeOIJuOaaa1h5ixYt2MGT8+fNh1q1a8HcuXPh9ttvh5Ej&#13;&#10;R7Lyxfjqagw6V+vXr4eK+OqJnKamTZvCBRdcAP+HztdAdFK6dOkCs2bNAjp4uKhSEbz7zjvstRgd&#13;&#10;JEwHCFOgV2wzZ85kjg45RbR4uWPHTsxZmj59Olx++eXsUNJevXrBV1gXOVA4e8VerdEn7zg7xurR&#13;&#10;fzQCGoHUI6AdntRjriVqBLIXAXp54xOo+FU85ZxOrKaAr4dg0KBBbMaDZeAfcijI2Zgy5S02EzNg&#13;&#10;wLnQp08fmDdvHiOZ9dUsdj0O18vwQLMvw4YNg2VLl8Lf+GUVhTZ4MvLvv//O4nTyeeVKleGHH38A&#13;&#10;fkr6WXh6Mg83Dh8Oh+PsCjkd5eVlmF3EinbizA8FfmUJ/FOAMzjzv/uO6S/q8cQTo2EpLmzGiXgk&#13;&#10;4tQA+IqLJWh2iALx0CngixYtggMPPJA5SQcddJC1yJkR6T8aAY1A6hDAIasdntTBrSVpBHIeAQNn&#13;&#10;Tu6//35YiAudKZDzcfrppzscHnIURo4cAT/gJ92jRz/J/nXr1g1uvPFGOOuss4BmgOj1EK7bsfCi&#13;&#10;ODkra9euBfpqjMKZZ5zBfA7ug5XsKsGFx1uY80GzKvUFfnotR/8olGP90UI5yli5ciU0btwYqteo&#13;&#10;bpF37NQR6B/N3DCnxyrhEbPuPkf0YY7dN998w+ogPO68807r6zBOra8aAY1AihDA+452eFKEtRaj&#13;&#10;EcgHBGhtCz3YaYaHZnJohod/qSS2nxyc+fPnwxtvvAFTp05lsyG0kV/79u3Z11D0yqm01Jw1IT5K&#13;&#10;kxNCX0rtxFkUkjPqllFQs1ZN5nhQmpykHj16wNtvv83yRIeE4jt37IQqVavQFJOoijJObku5gTJR&#13;&#10;rvgWj5wtWiNkYJkq0MQPhQ4dOrLP2+n1V8OGDdmrr6OPPtos1H81AhqBtCCgHZ60wK6FagSyFIHo&#13;&#10;vgKb0fFrHb32eRgXQJMDcNlll7F/H330EZx44onstRZtAEiOxcr/rWTrY6iuZUuXwU5cbNy8eXPm&#13;&#10;uJADc+ZZZ7KFx1S+Y8d2eOyxx9lrLZrJIRn0WTp+8NmbQQAAG9dJREFUvUXFMGHCRLj7nrtg1pez&#13;&#10;oCIeIREt0DETezbfEz7Dhce0EJqcFgp33HEHfPHFF7i+513m0In1kINXIXI6YZXKleGYY49hu1KX&#13;&#10;7Cxhzk/Hjh1Fch3XCGgEUoyA/ZWW3yyvUCZEHb98XHoLhEJUyWOVWxGJTMjncqwsK5JkHi4Yr4JI&#13;&#10;KWESOcojfI48RyINPJJ8R9KREHST8h1JRyL9PBHIBUUcOab9FDpbVIoylqXITzaPS6QrI9IFhXwh&#13;&#10;GhiDIDysMiOAx2OB4taNimjm5Omnnoa77rrHnEHBPFqDQ6EGvj7isyQvjBnDZlPI+Xn6mafZYuMu&#13;&#10;XbpCt4O6sXOvnn76GcZDfx568GH2hdTadWvhkN6HMFo6KoLCtm3b8CurJ6GstAzwc3dLJit0/THb&#13;&#10;R7NJ5JBtxa/GJk6cyKhW/PMPjBk7FmrVrGXNLHH2Cugg0cwPyeKB1vHQ/jxT35sKxxxzDFSvbr4a&#13;&#10;c2DtSHBON24OMkci9TxMoqCDEFXeDy0NBUIhmlYeSw8rIqkj5PN2WFlWJAQPrwSvAruUMIkc5RE+&#13;&#10;R54jkSU8ks6OpCMhtEfKdyQdiSg8SGvP8Pjdx4QyIepYtBexh30RCIWokscqtyISmZDPBVhZViQG&#13;&#10;HgTAMbst1OWSwzNygUdsZ9D2ZBGPuJjUEY/YkDVFao+DTixLM08B2iesbsniIShKSnbaDoOsWwQr&#13;&#10;8aLCujp+5j0QFzLTGVY0q9OocSP44P0P2JqdQ3Fh8cwvZrIq3nzzTcD9etj6nzn4dRat79lnn3Zs&#13;&#10;ZuVsjI/GHZN/++1X5tzQDFHfvn3ZV1D0FRZ9VfXcc8+xzf62Fm9lR0A8/vjj+NqrIvucnOvIXllh&#13;&#10;gl937y5lC5h3lexiC4/pFRl9uv7BB+/DUlww/S/OGl3z0kuoQwWk28GcHKqLPtcnh+eEE/qyz+x7&#13;&#10;9uwJPbv3ZG2iDRZp0TUPDvso+hrRybhlEg9rh6B3EN1cPCwj8keoS8xOBY8l2oo4h5tj7Mnqcp6g&#13;&#10;91CxcfnKwzEjLIJikCgerMd2eERjyPEANzaZhbmvoqIuAkVGquWE0Y/rlq881H4K1P6gGGge+5db&#13;&#10;WNw4xvzKwPf5w/snkSSR58gjj2TrY5gmccgZNWoU25fm448/hm2zt7FdkO+55x7cxbgxW3RcBT9D&#13;&#10;v2H4jTD59ddhFR7bQJ+N0+fjtFaHwtPPPANVcWEy8dOn4f3P6Q+PYDk5OxRo35yq1aqyvXBwM0C4&#13;&#10;F+v+z3/+w8qOPOJIthaIEjTj05ecLtw9mULbtu0ANyVka31okfSrr74K119/PXz//fd41lZdePHF&#13;&#10;F5kjRHv5nHTSSXjMRmfG17NXTzinf39YEtm5mTIbN2nMymnh8sEH92Z07E8cuNmVeMRS1A8c9/dY&#13;&#10;2uOhvitbbI+r0CMj1TxB20/qct3ylYfaT4HaHxSDBPIU4LtwwzIC0yTgH264gOSMTPPYHV7jFgYB&#13;&#10;jVs4tLKGmtbZ0Cfh9DUUORgUxo8fD4MHDwbcTZntuUOviegzdlVY/e9qKMPPzL3KabM/WsysWjit&#13;&#10;qs8rj2ZpqA7aUNAv0OfptLCaAs0adUGHqEXLlmxhth9f4DJ9D9X3Auosuh/EhEHF4MBJCAfyzmLh&#13;&#10;kYZ+IDnJ4pH0l8SoPVTNE7UnKm0aL24K/qhysoxH7n8sLbZBjCuJI5kinRhPPQ9fVKySvAtnUWrX&#13;&#10;rs3+qcopj16HOYOzPTQrow4inRhXU4ufyJsUah7u7NBXarNnz4Yff/oJboxsnhh1XChFS3KUfVpm&#13;&#10;1DwurAPhJuGYVh7JhpJq+tmDgCjt44ebwXZxl6H0SCtr96Dl2QXMn+KpoFdSOWzw5omnxN3m6LVp&#13;&#10;HlVPTD5uJu7h5GgebqvMwQ3YF1r0moomn/2Dqtw9/px1cB6RTow7qb1T/jxXX3012/l57733Ftbv&#13;&#10;+POoZWke6qPcamqMVLmx8Jhukqo2vzxv3eIpcds9em2ah9/PRHvZuBUEXMMjcoeMu00QvYLE8njX&#13;&#10;pktU3YPbR6Oj0aG+kPp+sP/++7MjJfin4LxHuq/eurlpeU4sPJw3+PWQQw5hC5bpjC46NkOH+BCI&#13;&#10;xWrp5/HWQJek486CMnEDLXSAvOF3dFNylQKSWnyaxzW7amHjF0kVbn466DKNgBcCqeqfWk5m3z+0&#13;&#10;fbR9vO4RGZiPnzz4TP3JU8qCs0P9XBkymkfSWGiPVGIn5YZmDA8qFlo3BY/dUo+Y5mFAy1hH0PLI&#13;&#10;xlJv3LKWR+whwjjwbU/e84gAYDwfccvoZ4LUe4PYx6c9krXtpCRG7Ac2kRTLWB5UTNZNUt2dzAAe&#13;&#10;VMH8Ssutnc7RCGgENAIaAY2ARkAjkDMI2Dst50yTdEM0AhoBjYBGQCOgEdAIOBHQDo8TD53SCGgE&#13;&#10;NAIaAY2ARiAHEdAOTw4aVTdJI6AR0AhoBDQCGgEBAVzDox0eAQ8d1QhoBDQCGgGNgEYgBxHABenB&#13;&#10;ztLK8rbT1vVz587Fgwf3Ab+dXdPZTNpojXZmPWD/A6B2ndqhVaETpefPnw9bt25lvLRpG+0O27Fj&#13;&#10;R7a1Pq+QzgCaOnUq/Pzzz1APd6Glc4TatWvHi9mVtvKfMWMG/IS7xLZt2xZOPvlk66RnB2GWJGi7&#13;&#10;f9rmP9qxAMV4Mjadu8R3yyVM5c3vCvC02UI8GZsC2Wz79u1Qs2ZNdqClCAfZgWj5CdlimY5rBDQC&#13;&#10;GgGNQBoQwBt6zofPPvvMwEMFjREjRmRsWzds2GCgc2LgQYMx6YgPWKNTp04GPtQNfMiyf5WrVDaO&#13;&#10;OuooY/Xq1axOktGvXz/6oNDAc4sMfHAbuCma8fbb71gy165da+DJzgwv3JbfwHOIjKOPOcYg3mwM&#13;&#10;n3/+mdGlSxejffv2Bp6WrWwCnpNkXHDBBcYee+xhdOvWzaD+QgEPmzTw1Gvj4IMPNnr16mUcfvjh&#13;&#10;xkUXXYRbV5Ubc+fMNQ477DADN8cz0CE0li9fbtX9xBNPGC1atDBatWpljB492srXEY2ARkAjoBFI&#13;&#10;HwJ58Urro48+Yr/Gp0+fDqWlpWlwK6OLrFSpCMrYdvrRaZUU6MbQbMNNeG7PV199BV/OnAkvPP8C&#13;&#10;fPvttzB27FjG8tBDD8G0adPg2WefhX/++YfNCNEMDu0G++/q1Yzm1ltvZTzvv/8+LFu6FKZPnwbz&#13;&#10;sA50FpRiMzlz/fr1cP4FF7Cdbvue2BfQ4YWp7011qfzggw/CRx99zE7FrlWrNlx44YWwadMmQAcI&#13;&#10;mjVrhrOCTaElHgD5yy+/wCI80JLqHXj+QFYPP0l76LChLP3555+zegYMGACnnX4aDBs2DBYs+N4l&#13;&#10;U2doBDQCGgGNQAoRYD/10+dspUQyvs4wOnfubOADiP0ax9c0TC7NiEyePNmYM2eOcffddxv4OsPA&#13;&#10;V1/GCy+8YIwcOdL44osvLP127NhhPP/888b/t3elwVFVWfiQEERAiIICGlQWx41NGRYVqkAdUBRw&#13;&#10;GAVLAyq4gL/whyuWCCUyU6CUhYJYOMgIAVkHEUQFB0GnhEgQR9mUAMEAg7vjKKt3vu+0r/v2S9JJ&#13;&#10;N9KRnnOrknfffefc5bu33z19ltvDhw93z0BLgA0v+izIwETkFi5cGNw6mIQchA333XffuXlz57n1&#13;&#10;69e7kSNHOn77ZxkTzCxuAXjGoP1ly5ZFNDzvRzQ8n376qRs9erR7cty4qPagZHeJW7BggYPgptqK&#13;&#10;o+APEsfTokULN3PWzKBIrzfddJO7+eabMb4fHMx57v777497vmXLFgczjps2bZqOCz/W6CZNitdK&#13;&#10;jBkzRjUd7G84zZs3zw0bNsxNnDjRwRTmqC2ZOXOmY3+YNm/e7BYuWqT5RbgSk7/8+c9uwoQJbl1h&#13;&#10;oZbzH4Q0t3jxYr3fvn27Gz1mtBs7dqzb4WlOosRVzBQUFDiY9Ry1Vkz5t+a76/tcX4abmrEnnnhC&#13;&#10;y6mpqV+/vvbTJ9yzZ4/iy3WxYuUKR+3Zvn37lOSVV15xubm5Oub8/Hx34403RlkH3DQAGrTI+KOF&#13;&#10;ljEEDAFDwBBIOwL0UcjotGHDBhV04N/imjdvrgIHBwwNh2vcuLE79dTTXIuWLdVkA02Ha9iwoevU&#13;&#10;saOahBbMX6DYUPDIbZDrevXq5SgQ0PwR3vyfeuop165duyiWN9xwg3vggQddcXGxbqDQFLhLYFrJ&#13;&#10;rpntoBVQusmTJ6tZiXw0jcAXxH344YeOmyt+dFDNMK1atVJT1ZfYtFfC1FL7pNquXr16rve1veP6&#13;&#10;EAg83OSDBB8UNcOwH0VFG3RMRUVFwePotXv3Hm44hBYKHdy4P/vss+gzZigI7tuLzT0k70ydOtXV&#13;&#10;hFms6xVXaJ8eevAht3HjRjUNlZSUaB1Tpjzv2rdvr32l4MlxUvDiHzEKEs1F99wzTAUm+BS5Cy64&#13;&#10;wEH75C666CKdq4AumeuIESN0/AEPhVaatuDHFBTp9Qr0/84773QUjpctW6rztW3btjga/Biku/ba&#13;&#10;a7XsrbfeVNMWfHj0/s0331KePaWlaj6j0AxNj1v++nIHTZEL6OIqtBtDwBAwBAyBtCKQRS1PJiea&#13;&#10;seBPIR06dBD4YcjSpUt1uFlZWXLgpwNwyO0j69aula3btgm0J+qsuxYmnGH3DJPxE8YLHV5Xrlwp&#13;&#10;zz73rCxfvlymwBwErZCaj3zc4OsiJ9c+OVoUcX7NkSw4uEJDJHfffbe8D76HH3oY9bwh0PLI+PHj&#13;&#10;5bHHHhP47Qi0TFon63nuueekSZMm6lgMgU37MHfeXKlbp44cPHRQRo16XGbPmV3GUZbOtHPmzJEx&#13;&#10;Y0bLo48+KhDQZNvWbXLbbYOltPRzdV4uz2m7ZcsWatIq/bxU6pxcR+C7Ex0HMxxL4yaN447Fp2Mz&#13;&#10;TWT3P/CAvLN6tY5l/oL58s033wgEsmjfatbMFvgLaX104oXQKUVF6wUaFSksLNQxf/X1V7Jl6xbJ&#13;&#10;z79VJk2apO1vhMM0hD8I5CIvv/xyXH82bdokffv0jfzBoZr56+B8PW7cuDi6L/Z/IY0bN4mW8cco&#13;&#10;OZ80/fnpkUdGyowZM9R5u/8f+wu0YuqsHdBAeFNc7xsxQouuuupqgUZMnZe///57GTv2CYEwJzm1&#13;&#10;amndz056Vvr37y99sLYGDx4kdBS3ZAgYAoaAIVC9CGR5Px1SvT05Dq1DdJTXl70u0JIINA9y5pln&#13;&#10;StH69bopU+CpW6+uCiLQ6qifSj3cc3NjFFP9BvVl06bNwsid+RCEuFHDVCMFs2ZRK6ZRP2W67IGJ&#13;&#10;vV3Tz4j0YbTUwIEDNfqHgteRI4dl65YtujkOGjRIBYp+/fpJXrNmujmuWbNa4PAqMHPJqlX/kEbY&#13;&#10;qNeuXYfN+qAKQnfddafA7FKmeY6paH2RLFy4SJYsWaJRVlnZWUrLKCU+p0AVTow2golGaubU1L8g&#13;&#10;CilM59/v3btPoInScbHe/FtvlZdeekngHK74xGhjoLCdoUOHYAxNpXv37sLouc3AYUPRBhUW27Zt&#13;&#10;A/+jNcAhT96AcAnnYaGQwug1P1FwqoE2a2D1Mp+VXUPbZd5Phw8fkjp1YkIox0Ucfv75qE8mq1e/&#13;&#10;I1wDV155pbRu00YF0D1790RpKAjn5eVJDzxn0jbR/qbNmxHl1ltgthOY6NCPLIFJT6DF0z6/+upi&#13;&#10;+EC9hfUzP1qXZQwBQ8AQMASqB4FKw9L5DTu0jyTsqWqM0sDDTlTWN27IG/+1UX745w+q2aHDMr9t&#13;&#10;w59GLsU3cmou6kBrwkRH1P1ffCmPjBypFVMzQeGEG+vT0GTA/KQC0ynQXlBo0HEqZ/AvvuTokV82&#13;&#10;VXSS4dBsi4mbbjY2xm+h4eHGmdsgEoJOLUi9unVVCPjxvz+qVolh4QyNZnstW7SEoHQUdZ0U1ZjE&#13;&#10;YY2bIxjf44+PknwIURTKSktL5bLLL1ftBKK15DAEDkRs6eYe7TX46IgLs5RqwiiEUEsD011AIqve&#13;&#10;WSXTp78kL0x9HuOoreXc2BmOnZsb0QbVQx6mIcWWbQcpEC4CUaRBg1x9RAGSgui7a9YIfGykY8eO&#13;&#10;EMwaQPP1vXz88SeybctWOfqzw9hrSqdOvw+q0yvMUrJ48d/jysq7Yf++RX1BovBa66RaEO5iQhAx&#13;&#10;mjr1BZk48Wm5Hc7KX2INtG59sSx9bak6cxPT2bNna2g+hbkgrYJz8gAIsXT6fnvl23IxeL76+msI&#13;&#10;tScJorsEJjn9uwL4fwBN1uBBgwPWhFciF2CVkNB7aDyR3zJMC24AO5n3IaepsveUN5XRrPEkj5u+&#13;&#10;dZKcn1R4UpnTVNoxnsjnmpttMp+5inBjeewNHv2oxWeSaYic+tJJ8s2TCo+2VUk77yBSKSenFrQk&#13;&#10;q1SwoYAB/xvVnCBUWQcabM6nnFJPzsd5NORhQhi2mpQoNMHRGJFO06Rfvxv0OU0bNRRVJf3lX404&#13;&#10;zcHevXvlwosuLLN7RbRDToUFCjPfIBro1NNOU03Sd8hTOKoJAQcO0nLffZHIH5q1eJ4LzWB8EQZ9&#13;&#10;jsMNN+xSLU+4gh+QtGndWoWc5hAwciDE0aQHv5hox6mdoOmIEUzngobmHmpWhgwZEqV5cdqL0HZt&#13;&#10;0s08KMzFWUE0Dx08eECLiou3S0HBHOnWrav2D7oXLScOTI637OMvwhDnAn5IEFwWa5vDISQwUTAc&#13;&#10;MmSoPPzwQzqej9A3mgX9xL4wGo0VBuuTwiDbhsN5lDQPpswPl7wWvYdvkjRq2Ahmu5jAQyEoG5qi&#13;&#10;9u0vUbpGpzeSsxGRRQGYafuOYmjjtsqUKVP0nv/2798vt99xh/Tt11een/K8apdYTgGrfv1TUF8s&#13;&#10;+JHCanZ2pR8zsut4I6jpbZX+cc6NJ40YJAs258d40oKBwpwk1qnw8IOZ7Jym0k46eKLvjyRwO1F5&#13;&#10;OMTYm5mzWKXE4Sab0sUT3y+aprp07iI4RwUbWnuBc7D07t1bQ7Ppe8FNN0idO3URRAepeYLajQnj&#13;&#10;J6hfCkPFuZme1+p3qm2ZPGWy/AQtSHiXoc9NSclu2blzpwoM78MvJwff9ssQouTI0SPS6rxWUhsb&#13;&#10;L31HaOqhFuFzaBu44Xft2lUYFk5TETUut99+B0LF10IzEdGuBH0u7wrv4LhibsJwaIYmJlcGDBgI&#13;&#10;DdDjsggmL27aFHbuvXeYNIMp7eqrr4Yw0FBuueUWFRoo9FAbxH7BERoC2L1xeJGHproZM/6mfZw4&#13;&#10;8RlokmZL8+bNhdiuLyqSXSW7ZCZMgGpG4xIILYNe11wj7733rhQX75AePXpovzt26gQfp9d17Ich&#13;&#10;UA0ZOhQmp9VxY6LQdPjQYRwxcEiFLgpeh5A/AgHST9f07Amh9SOtj4JrwawC+QPGyXnH+Twyf/58&#13;&#10;NRFyHmbPLtD64NQtiJCDlqe1VvVB4Qdy+hmnq7YmqLsQBzxSULoD84IoNzWXMmS9FoSby6Hl+uv0&#13;&#10;6RrW/vEnH8s68FMQi6QQAFoYK4utxqAlXmPPY6WxMuMp7xP228EtNmd+LjZ/sdLyymJPK1sHPmUs&#13;&#10;X16d5ZXFOH69dvw6y8tX1o/q5Cmv7cwsK//9kXisx5cnti6q3k4SPNg8vBQKw/GeVJz9bfIwOoYh&#13;&#10;yThzJq7rjKiBWUlDoJvjYDiGizMxkgb+NK5B/QYaycNIKGhDNHKnS5fLHDQDGs3Fw+YglDiGavuJ&#13;&#10;UUl5ec0iUUhNmmoE2KhRoxyEKHfWmWdptBbpGaIMfxBlZZQWhAGNSGrVshUixBohmqpIw9DPRd8g&#13;&#10;PDj4HWn0F8xMGurOe0ZNhdN/EAaed1aemz59etwjjolh1wcOHHT/3r/f9ezZk6tD64U5T8cFp+wo&#13;&#10;zy6M45JLL3EQCjSSirQ8bC+IbPJnG8KaHmDIaCriBYFH62E0E+tmJNY5Z5/junXrplFajLyaNWtW&#13;&#10;tC2GsROL4DkfFO/YoeHfHD8j29q0aYPw771RnmQyMGG6wYMH62GMPFSQeJbsikSPcUwwa2p1PBwQ&#13;&#10;pys7nMSt0VbECJoufcaQe/bPT08++aRiyHWQUytH5/CMM0530NZpGD7HzYMHeXBj797XlTtfkfp8&#13;&#10;NP0WEj39bfCU7S1LEvfNeMpHwHCztVPRykh3eaZ/gmsQ0MTy3In5lJqRwnWF0q59uzgHX0ZM0YeH&#13;&#10;PjGle0r1mzujipjIM3fuPGhpdkiva3pJ506dtXzXrl0awUWtBk4hVrNWQ5ih6B/jJ4Qyq3bn/AvO&#13;&#10;Fwg56qRMzQ99cdq2bavmKppKiqFJ6tixk341pXMxtQQ4ARnaisPQkJyr/d2xY6cshLMrI38GDBwg&#13;&#10;TRBtRN8aah9wGrBqQPy2aR7juHhAHsLto48QFq++PJ07d9b+UDNB7Q0jpOioS2dpnN8TpWeG5jw6&#13;&#10;TNOBm23Rmdf3X/GJ18AHpwhOxx06XKqaKT6jf8/SZUvhiFxbICyqtoPjZ/8YMUdH5CARG5rx/J+3&#13;&#10;IN7UviDkXZ2imzRtGpAnfaV2a9GihThosVSjr+g3xETzFiPNqPVjWrFihTovN8s7W/EOfJhoPqNG&#13;&#10;iH5DQSKmu3fvjnNcJz4Bxqx7CQ44xJEHiNb6k5q5Al67GgKGgCFgCFQPAhkr8FQPnP8vrVJGrrrC&#13;&#10;MYJKKjyp4JmudtLVt1TGk2k8qWBtPIZApiGQaZ/r9I/HBJ5M+0zYeAwBQ8AQMAQMAUOgDAIpOC2j&#13;&#10;DgpmySbjyTzckl0DRp95CNjnOvM+1zanNqd8U6VrHaTxrQiBJ35UwV1wLbcvIWtGQBtcjadcBMpY&#13;&#10;gQK8gmu5XNWEddCXhH0LiELXdPGEmrXb6kAgtD6r1IVfgadKayzUTrp5ErZXQd9S4UmI+a/YTip9&#13;&#10;M57wDhuarWqan6AXx3t+qtROQBS6JuxbiDa4TcRDb2UzaQVI2dUQMAQMAUPAEDAEMhaB1ExaGQuH&#13;&#10;DcwQMAQMAUPAEDAEMhEBE3gycVZtTIaAIWAIGAKGgCEQQwAmLRN4YnBYzhAwBAwBQ8AQMAQyEQH4&#13;&#10;S5nAk4kTa2MyBAwBQ8AQMAQMgTgEshJ5NcdR2o0hYAgYAoaAIWAIGAInKAL4nWhLhoAhYAgYAoaA&#13;&#10;IWAIZDYCZtLK7Pm10RkChoAhYAgYAoYAEDCBx5aBIWAIGAKGgCFgCGQ8AibwZPwU2wANAUPAEDAE&#13;&#10;DAFDwAQeWwOGgCFgCBgChoAhkPEImMCT8VNsAzQEDAFDwBAwBAyBSgUeP2zdzyeCzqfz88aTCIH4&#13;&#10;H5lLF26JexR7WtX+xDgyK5fK+I0nfk1XdUUcK25V5a8qnd9vn8fP+zThvE/n58N0/r1P5+d9mnDe&#13;&#10;p/PzYTr/3qfz8z5NOO/T+fkwnX/v0/l5nyac9+n8fJjOv/fp/LxPE877dH4+TOff+3R+3qcJ5306&#13;&#10;Px+m8+99Oj/v04TzPp2fD9P59z6dn/dpwvmq0vl8qfD4/Meatx8PPVYEM5CfizLZ4wqMJ7K5G262&#13;&#10;duyzkIEvRRtSWhA43p+dSjU80VGyJ6L/okWVZpIkr7Q+I0gLAok37fIntdp5EqzPCvtmPL98pJOc&#13;&#10;U8PNcOObKME6qPBFlTJPhTXagxMSgSTfOTrGY+cxDc9vcLFwWivcpCvor/FE3r+Gm62dCj4iCYtT&#13;&#10;+fwkrNAeGgLVjEAqazqjeTA4E3iqeVFa84aAIWAIGAKGgCFw/BH4H4QF9mAhzs5dAAAAAElFTkSu&#13;&#10;QmCCUEsBAi0AFAAGAAgAAAAhALGCZ7YKAQAAEwIAABMAAAAAAAAAAAAAAAAAAAAAAFtDb250ZW50&#13;&#10;X1R5cGVzXS54bWxQSwECLQAUAAYACAAAACEAOP0h/9YAAACUAQAACwAAAAAAAAAAAAAAAAA7AQAA&#13;&#10;X3JlbHMvLnJlbHNQSwECLQAKAAAAAAAAACEAaigEQkyNAQBMjQEAFAAAAAAAAAAAAAAAAAA6AgAA&#13;&#10;ZHJzL21lZGlhL2ltYWdlMi5wbmdQSwECLQAUAAYACAAAACEAj1xWcoYEAAC6EwAADgAAAAAAAAAA&#13;&#10;AAAAAAC4jwEAZHJzL2Uyb0RvYy54bWxQSwECLQAUAAYACAAAACEAMpmBO+QAAAAPAQAADwAAAAAA&#13;&#10;AAAAAAAAAABqlAEAZHJzL2Rvd25yZXYueG1sUEsBAi0ACgAAAAAAAAAhAGW5er/nYQEA52EBABQA&#13;&#10;AAAAAAAAAAAAAAAAe5UBAGRycy9tZWRpYS9pbWFnZTEucG5nUEsBAi0AFAAGAAgAAAAhADcnR2HM&#13;&#10;AAAAKQIAABkAAAAAAAAAAAAAAAAAlPcCAGRycy9fcmVscy9lMm9Eb2MueG1sLnJlbHNQSwECLQAK&#13;&#10;AAAAAAAAACEAQDq97fJcAQDyXAEAFAAAAAAAAAAAAAAAAACX+AIAZHJzL21lZGlhL2ltYWdlMy5w&#13;&#10;bmdQSwUGAAAAAAgACAAAAgAAu1U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39" type="#_x0000_t75" alt="Chart, line chart&#10;&#10;Description automatically generated" style="position:absolute;left:23408;top:3291;width:21209;height:21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wYvxwAAAOAAAAAPAAAAZHJzL2Rvd25yZXYueG1sRI9fa8JA&#13;&#10;EMTfC36HYwt9qxeLBImeUpRC8U1NCn1bcps/bW4v5LYm/fZeoeDLwDDMb5jNbnKdutIQWs8GFvME&#13;&#10;FHHpbcu1gfzy9rwCFQTZYueZDPxSgN129rDBzPqRT3Q9S60ihEOGBhqRPtM6lA05DHPfE8es8oND&#13;&#10;iXaotR1wjHDX6ZckSbXDluNCgz3tGyq/zz/OwEdRXCQPXyNXR1ftJV/49LMw5ulxOqyjvK5BCU1y&#13;&#10;b/wj3q2BdAl/h+IZ0NsbAAAA//8DAFBLAQItABQABgAIAAAAIQDb4fbL7gAAAIUBAAATAAAAAAAA&#13;&#10;AAAAAAAAAAAAAABbQ29udGVudF9UeXBlc10ueG1sUEsBAi0AFAAGAAgAAAAhAFr0LFu/AAAAFQEA&#13;&#10;AAsAAAAAAAAAAAAAAAAAHwEAAF9yZWxzLy5yZWxzUEsBAi0AFAAGAAgAAAAhAG/HBi/HAAAA4AAA&#13;&#10;AA8AAAAAAAAAAAAAAAAABwIAAGRycy9kb3ducmV2LnhtbFBLBQYAAAAAAwADALcAAAD7AgAAAAA=&#13;&#10;">
                  <v:imagedata r:id="rId12" o:title="Chart, line chart&#10;&#10;Description automatically generated"/>
                </v:shape>
                <v:shape id="Picture 65" o:spid="_x0000_s1040" type="#_x0000_t75" alt="Chart, line chart&#10;&#10;Description automatically generated" style="position:absolute;left:44256;top:3291;width:23038;height:21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DUqxwAAAOAAAAAPAAAAZHJzL2Rvd25yZXYueG1sRI9BSwMx&#13;&#10;FITvgv8hPKE3m1VsKNumRWqlPahgbe+PzXN3cd/LkqTt9t83guBlYBjmG2a+HLhTJwqx9WLhYVyA&#13;&#10;Iqm8a6W2sP96vZ+CignFYeeFLFwownJxezPH0vmzfNJpl2qVIRJLtNCk1Jdax6ohxjj2PUnOvn1g&#13;&#10;TNmGWruA5wznTj8WhdGMreSFBntaNVT97I5sIa4/jFnx09v7lDemT/sDBT5YO7obXmZZnmegEg3p&#13;&#10;v/GH2DoLZgK/h/IZ0IsrAAAA//8DAFBLAQItABQABgAIAAAAIQDb4fbL7gAAAIUBAAATAAAAAAAA&#13;&#10;AAAAAAAAAAAAAABbQ29udGVudF9UeXBlc10ueG1sUEsBAi0AFAAGAAgAAAAhAFr0LFu/AAAAFQEA&#13;&#10;AAsAAAAAAAAAAAAAAAAAHwEAAF9yZWxzLy5yZWxzUEsBAi0AFAAGAAgAAAAhAETENSrHAAAA4AAA&#13;&#10;AA8AAAAAAAAAAAAAAAAABwIAAGRycy9kb3ducmV2LnhtbFBLBQYAAAAAAwADALcAAAD7AgAAAAA=&#13;&#10;">
                  <v:imagedata r:id="rId13" o:title="Chart, line chart&#10;&#10;Description automatically generated"/>
                </v:shape>
                <v:shape id="Picture 66" o:spid="_x0000_s1041" type="#_x0000_t75" alt="Chart, line chart&#10;&#10;Description automatically generated" style="position:absolute;top:3413;width:23774;height:218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JO5yAAAAOAAAAAPAAAAZHJzL2Rvd25yZXYueG1sRI9Pa8JA&#13;&#10;FMTvBb/D8gQvRTf1EEJ0Ff8g6KEFrd6f2Wc2mH0bs9uYfvtuodDLwDDMb5j5sre16Kj1lWMFb5ME&#13;&#10;BHHhdMWlgvPnbpyB8AFZY+2YFHyTh+Vi8DLHXLsnH6k7hVJECPscFZgQmlxKXxiy6CeuIY7ZzbUW&#13;&#10;Q7RtKXWLzwi3tZwmSSotVhwXDDa0MVTcT19WQXbpjqbx69350GUf77y9PtLXq1KjYb+dRVnNQATq&#13;&#10;w3/jD7HXCtIUfg/FMyAXPwAAAP//AwBQSwECLQAUAAYACAAAACEA2+H2y+4AAACFAQAAEwAAAAAA&#13;&#10;AAAAAAAAAAAAAAAAW0NvbnRlbnRfVHlwZXNdLnhtbFBLAQItABQABgAIAAAAIQBa9CxbvwAAABUB&#13;&#10;AAALAAAAAAAAAAAAAAAAAB8BAABfcmVscy8ucmVsc1BLAQItABQABgAIAAAAIQA4rJO5yAAAAOAA&#13;&#10;AAAPAAAAAAAAAAAAAAAAAAcCAABkcnMvZG93bnJldi54bWxQSwUGAAAAAAMAAwC3AAAA/AIAAAAA&#13;&#10;">
                  <v:imagedata r:id="rId14" o:title="Chart, line char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42" type="#_x0000_t202" style="position:absolute;left:10972;top:243;width:6238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trCygAAAOAAAAAPAAAAZHJzL2Rvd25yZXYueG1sRI9Pa8JA&#13;&#10;FMTvBb/D8oReim5U/EN0FdG2Sm812tLbI/uaBLNvQ3abxG/fFQq9DAzD/IZZbTpTioZqV1hWMBpG&#13;&#10;IIhTqwvOFJyTl8EChPPIGkvLpOBGDjbr3sMKY21bfqfm5DMRIOxiVJB7X8VSujQng25oK+KQfdva&#13;&#10;oA+2zqSusQ1wU8pxFM2kwYLDQo4V7XJKr6cfo+DrKft8c93rpZ1MJ9XzoUnmHzpR6rHf7ZdBtksQ&#13;&#10;njr/3/hDHLWC2Rzuh8IZkOtfAAAA//8DAFBLAQItABQABgAIAAAAIQDb4fbL7gAAAIUBAAATAAAA&#13;&#10;AAAAAAAAAAAAAAAAAABbQ29udGVudF9UeXBlc10ueG1sUEsBAi0AFAAGAAgAAAAhAFr0LFu/AAAA&#13;&#10;FQEAAAsAAAAAAAAAAAAAAAAAHwEAAF9yZWxzLy5yZWxzUEsBAi0AFAAGAAgAAAAhAGbG2sL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06A55D37" w14:textId="77777777" w:rsidR="00EB5F4E" w:rsidRPr="00CD1BB9" w:rsidRDefault="00EB5F4E" w:rsidP="00EB5F4E">
                        <w:pPr>
                          <w:rPr>
                            <w:sz w:val="16"/>
                            <w:szCs w:val="16"/>
                          </w:rPr>
                        </w:pPr>
                        <w:r w:rsidRPr="00CD1BB9">
                          <w:rPr>
                            <w:sz w:val="16"/>
                            <w:szCs w:val="16"/>
                          </w:rPr>
                          <w:t>Overall</w:t>
                        </w:r>
                      </w:p>
                    </w:txbxContent>
                  </v:textbox>
                </v:shape>
                <v:shape id="Text Box 68" o:spid="_x0000_s1043" type="#_x0000_t202" style="position:absolute;left:34259;top:121;width:6238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U6wygAAAOAAAAAPAAAAZHJzL2Rvd25yZXYueG1sRI9NS8NA&#13;&#10;EIbvgv9hGcGLtBtbbEvabSnWj+KtTat4G7JjEpqdDdk1if/eOQheBl6G95l5VpvB1aqjNlSeDdyP&#13;&#10;E1DEubcVFwZO2fNoASpEZIu1ZzLwQwE26+urFabW93yg7hgLJRAOKRooY2xSrUNeksMw9g2x7L58&#13;&#10;6zBKbAttW+wF7mo9SZKZdlixXCixoceS8svx2xn4vCs+3sLwcu6nD9Pm6bXL5u82M+b2ZtgtZWyX&#13;&#10;oCIN8b/xh9hbAzP5WIREBvT6FwAA//8DAFBLAQItABQABgAIAAAAIQDb4fbL7gAAAIUBAAATAAAA&#13;&#10;AAAAAAAAAAAAAAAAAABbQ29udGVudF9UeXBlc10ueG1sUEsBAi0AFAAGAAgAAAAhAFr0LFu/AAAA&#13;&#10;FQEAAAsAAAAAAAAAAAAAAAAAHwEAAF9yZWxzLy5yZWxzUEsBAi0AFAAGAAgAAAAhABdZTrD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4051F168" w14:textId="77777777" w:rsidR="00EB5F4E" w:rsidRPr="00CD1BB9" w:rsidRDefault="00EB5F4E" w:rsidP="00EB5F4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White</w:t>
                        </w:r>
                      </w:p>
                    </w:txbxContent>
                  </v:textbox>
                </v:shape>
                <v:shape id="Text Box 69" o:spid="_x0000_s1044" type="#_x0000_t202" style="position:absolute;left:52290;width:11332;height:2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esrygAAAOAAAAAPAAAAZHJzL2Rvd25yZXYueG1sRI9BS8NA&#13;&#10;FITvQv/D8gpepN1osbVpNkXU2uLNxCreHtlnEsy+DdltEv+9WxC8DAzDfMMk29E0oqfO1ZYVXM8j&#13;&#10;EMSF1TWXCt7y3ewOhPPIGhvLpOCHHGzTyUWCsbYDv1Kf+VIECLsYFVTet7GUrqjIoJvbljhkX7Yz&#13;&#10;6IPtSqk7HALcNPImipbSYM1hocKWHioqvrOTUfB5VX68uPH5OCxuF+3Tvs9X7zpX6nI6Pm6C3G9A&#13;&#10;eBr9f+MPcdAKlms4HwpnQKa/AAAA//8DAFBLAQItABQABgAIAAAAIQDb4fbL7gAAAIUBAAATAAAA&#13;&#10;AAAAAAAAAAAAAAAAAABbQ29udGVudF9UeXBlc10ueG1sUEsBAi0AFAAGAAgAAAAhAFr0LFu/AAAA&#13;&#10;FQEAAAsAAAAAAAAAAAAAAAAAHwEAAF9yZWxzLy5yZWxzUEsBAi0AFAAGAAgAAAAhAHgV6yv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79C921DB" w14:textId="461F81F6" w:rsidR="00EB5F4E" w:rsidRPr="00CD1BB9" w:rsidRDefault="00CF0670" w:rsidP="00EB5F4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Ethnic minorities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del w:id="0" w:author="Saadiq Moledina" w:date="2021-10-27T17:14:00Z">
        <w:r w:rsidR="0057645F" w:rsidDel="00EB5F4E">
          <w:rPr>
            <w:noProof/>
          </w:rPr>
          <mc:AlternateContent>
            <mc:Choice Requires="wpg">
              <w:drawing>
                <wp:anchor distT="0" distB="0" distL="114300" distR="114300" simplePos="0" relativeHeight="251704320" behindDoc="0" locked="0" layoutInCell="1" allowOverlap="1" wp14:anchorId="683FED93" wp14:editId="0189DCF7">
                  <wp:simplePos x="0" y="0"/>
                  <wp:positionH relativeFrom="column">
                    <wp:posOffset>-652130</wp:posOffset>
                  </wp:positionH>
                  <wp:positionV relativeFrom="paragraph">
                    <wp:posOffset>407935</wp:posOffset>
                  </wp:positionV>
                  <wp:extent cx="6988234" cy="2388781"/>
                  <wp:effectExtent l="0" t="0" r="0" b="0"/>
                  <wp:wrapNone/>
                  <wp:docPr id="50" name="Group 5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988234" cy="2388781"/>
                            <a:chOff x="0" y="0"/>
                            <a:chExt cx="6988234" cy="1955815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 descr="Chart, line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2270"/>
                              <a:ext cx="2331720" cy="1693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 descr="Chart, line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6251" y="262270"/>
                              <a:ext cx="2331720" cy="1692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 descr="Chart, line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6679" y="262270"/>
                              <a:ext cx="2281555" cy="16922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Text Box 54"/>
                          <wps:cNvSpPr txBox="1"/>
                          <wps:spPr>
                            <a:xfrm>
                              <a:off x="1006548" y="35442"/>
                              <a:ext cx="623777" cy="22682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B945A5" w14:textId="77777777" w:rsidR="00B321D5" w:rsidRPr="00CD1BB9" w:rsidRDefault="00B321D5" w:rsidP="0057645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1BB9">
                                  <w:rPr>
                                    <w:sz w:val="16"/>
                                    <w:szCs w:val="16"/>
                                  </w:rPr>
                                  <w:t>Overall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Text Box 55"/>
                          <wps:cNvSpPr txBox="1"/>
                          <wps:spPr>
                            <a:xfrm>
                              <a:off x="3452037" y="21265"/>
                              <a:ext cx="623570" cy="2266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B18CCD" w14:textId="77777777" w:rsidR="00B321D5" w:rsidRPr="00CD1BB9" w:rsidRDefault="00B321D5" w:rsidP="0057645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White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Text Box 56"/>
                          <wps:cNvSpPr txBox="1"/>
                          <wps:spPr>
                            <a:xfrm>
                              <a:off x="5677786" y="0"/>
                              <a:ext cx="623570" cy="2266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2A38E4" w14:textId="77777777" w:rsidR="00B321D5" w:rsidRPr="00CD1BB9" w:rsidRDefault="00B321D5" w:rsidP="0057645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BAME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83FED93" id="Group 50" o:spid="_x0000_s1045" style="position:absolute;margin-left:-51.35pt;margin-top:32.1pt;width:550.25pt;height:188.1pt;z-index:251704320;mso-height-relative:margin" coordsize="69882,195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1YwqC+vkAAPr5AAAUAAAAZHJzL21lZGlhL2ltYWdlMi5wbmeJUE5HDQoa&#13;&#10;CgAAAA1JSERSAAACMQAAAfIIBgAAABr7n3MAAAABc1JHQgCuzhzpAAAAeGVYSWZNTQAqAAAACAAE&#13;&#10;ARoABQAAAAEAAAA+ARsABQAAAAEAAABGASgAAwAAAAEAAgAAh2kABAAAAAEAAABOAAAAAAAAANwA&#13;&#10;AAABAAAA3AAAAAEAA6ABAAMAAAABAAEAAKACAAQAAAABAAACMaADAAQAAAABAAAB8gAAAAB623+U&#13;&#10;AAAACXBIWXMAACHVAAAh1QEEnLSdAABAAElEQVR4AexdBYBVxfs925R0CIJ0iEoboAgIBkqp2CA2&#13;&#10;otjtHwO7UUQUEYGfoJQ0iEgoIAYlCgjSSHftsr3/89375u3dx9t9G+++uG8G3s69k9+cuXfm3Ilv&#13;&#10;orJooI1GQCOgEdAIaAQ0AhqBMEMgOszk1eJqBDQCGgGNgEZAI6ARMBDQJEY/CBoBjYBGQCOgEdAI&#13;&#10;hCUCmsSEZbVpoTUCGgGNgEZAI6ARiIZeEaOfAo2ARkAjoBHQCGgEwhCBaESFodRaZI2ARkAjoBHQ&#13;&#10;CGgEIh4BPZ0U8Y+ABkAjoBHQCGgENALhiYAmMeFZb1pqjYBGQCOgEdAIRDwCsaGCQEZGCpKSEpGa&#13;&#10;CkRxiqtkyVJISIgPFfG0HBoBjYBGQCOgEdAIhBgCQScxaSmH8eO0sfjok5HYfuA4MtJNElOsWHk0&#13;&#10;v6onHnvoNrSoXT3EYNPiaAQ0AhoBjYBGQCMQbASigqqxN+MoBj3eCwO++gUtLu+GZjUro2SpWESl&#13;&#10;puHQ0d1YtngetkU1wNjvJuKa86oGGyudv0ZAI6AR0AhoBDQCIYRAUEnMnj9G47IuL6Pv+//DPTdd&#13;&#10;hnLFrMhkYs+WP/HSrbdjQ/O+mPfZY4jXO6msAOlrjYBGQCOgEdAIRDQCQV3Yu3rJH6jSqivuvcOT&#13;&#10;wEidRKNqnRZ4bMCdOPT7H9iVrBXaRPSTqguvEdAIaAQ0AhoBDwSCSmKSElMQX6wicgzAeAgYGx+L&#13;&#10;zMQkpGTkn8Rs2bIF+/bt80gp520mz73MyMzM6ajvHIFARmYWMvnTxnkIpPOd1WfWOq9epUQZbJOl&#13;&#10;XdbGeQhIX2vXextUEtP0wqbYvGIMRs9eiwwv9ZZyaAuGDRmNki2aoXqJ/Iv67LPPYtTo0V5SzHZK&#13;&#10;TkvDieSUbAd95RgEElNScCqN29y0cRQC0r0dP3UKaRneWgtHFTUiC5OUkopE/rRxHgLHTyUjJZ27&#13;&#10;dmwwscaxA0Faa1L38t548NppePqOKzDystZoXqcWSmZRGP4/cfJfLF+8CluOlseoiX1QKv8cBukE&#13;&#10;K9NnQxekQttQiTpJDwSMrzldvx6oOOI2S6sYd0Q95l4IPRKTOzbaxxsC3ArkzTlAbnFl8dS7I1C+&#13;&#10;4UeYOWUZpv3+O1JTkg09MVWqnI3mLW/CC33vR/c2tQskUBQVzchPmwhFwKh6Xf9OrH2zVnXdOrFu&#13;&#10;zTLpunVu3dpTsqDriYkpVRP3PToI9z2QhK279yGN0zxiyperjIqVyhah1JrRFwG8MI+qG8Iwr0Af&#13;&#10;4ut32wdAYektb22WPpE4LOsumEIHncRI4Q/v+QdTps7Czv1HSWJkFIUae0tVRMOL2qNr+6YonJC+&#13;&#10;OjLdEAbzwbM/b12/9mMcrBx8vdvBkkvnWxQEzDdW121RMAztuPbUbeH4gd+QysSvMz5G/2cHYfP+&#13;&#10;VJQuUQLx8dHI4nqW5OQkJGe9i4uuvxufv/sSzi4V57dczYTsAdTPQurkCo2Art9CQxeqEd281H0R&#13;&#10;qpJquTQCGgELAlkJxXlnz4L8oJKYxJ1L8PSDb6N8m154+9n+aF6jAoqXiAHS0nH0+F78MmccXn5u&#13;&#10;CAbWaYUvn+oe1OU7lvrQlyGOgHRxupsL8UrS4mkENALBQ2DTSuDoIXAXDHBxZ1OODX+w7+XusLPP&#13;&#10;AX7+DihbCWh7nemXkgjMGQ3wfEPUPhdo0AKY943pV7wUUKsxd+McJU/hcpDyZwIbVzGtZPMMoYxM&#13;&#10;xJWjxv2ON9tS3qCSmDXzvsexM1tj1BcfoF6ZnOUrWbYMbrr/ZZQ7uRf9p83BwUe6o5I+DzInSPrO&#13;&#10;KwIyBqPHYbxCE96OUqmanYZ3HfqUPoQr+CQ76VKudZrSqUuHb9zn0tpIhy66yOISsku9axOwaAJw&#13;&#10;6Q3A77OAmuz8N/8JxDNMK5KJanWBWI9Zh/3/AfPH0v8qoEYD6oHlh/58EojS5YHdTO/Ca4G/fwb2&#13;&#10;7wRki3q3+4Cl05k3CUqDC4ApnyPrlscRdWAHEMMuf+NfwPejgFSWQfRpCSGRHZ27/jVJSMUawPpl&#13;&#10;QIkzgMlDKGs34FfKuuxHxmFRKpUHqtYG1qwwyyX9ckWSFKo/4LZgYlIa2Lcre+CFEJQqXRxZ078A&#13;&#10;rroNaN8TOINp+MkElcTs2LYf1eu0Rk0PAmMtW70Lm6PY57NwIDWTJKYA+6ytiXi9DuGXxau82lEj&#13;&#10;oBEw2WkunYaGRyOQbwTY/v/zOztkdthJx9jhsvMtU5FEYDvQ6OKcqWSxF/6RJMIgEleSlFA969ol&#13;&#10;VFp0kCMQ5wPnXZo9YqFi7tkMfPseRzqoi6xZR/r3YPxvgTFvMY+twNfvkASRRMSQAaS7RiyiXwKu&#13;&#10;YCd/46MmuUknCZI4Yxnnvw3AV68Bl5FQCBH5ke4JcYxLVjHyVdokEHJ6snRrM4eRzJzkBW9iKWvy&#13;&#10;KUQtm02CwfTkBZI4Ql7IhQyzbJ5py728Wgf2klTRTjkBrFhgEqR04pNAt2IMkHQY2MBfSQksGdIc&#13;&#10;3pP95XiI8SSskZj4c51rBmUQovWn4Ma4tz8nAfxigkpizqpeEZunL8LafY+jWRVBzdNkYfnCBThZ&#13;&#10;qTLKF+DgpNhY38UirJ6Z6XuNgEYghBFQb6yyQ1hULVohEJB6zVMPUCo7exmlkJGIRBKPkh5fvzIK&#13;&#10;IB1/vHTcScBCdvRlK5sjDDKKIesyls8FqtcH5tJv2RxOfVRhZy0jEoxbgukd2wdUacjRjHuA1l3M&#13;&#10;vN65l6Mnk5g2ScIvP5glkw5fvql/4ehE8c+AK3sDT3xikpJfpgGfspPesd4MM+drYMZFJD6/GiU0&#13;&#10;yEPqcbOPZ+dudkXs7DNJPCZ8ATS+2CQxQp5GvUb5N5E8SFSWad44XtAk8CfES0BLJWkQW+QRO8WV&#13;&#10;Ni8NciNdazrLqIyEi5GALpNgEg11ixjXvYQz8mU+RvfMOOIVTdvdXbvSETwMT0u64mQWzrQkrUSm&#13;&#10;dYQYC95Sj34wvnt7P2SSWxKtut6ORsOuQe9b7uEW6y5oULkKMSNKxOFUym6sWfwzBg3+Hnd+OBlV&#13;&#10;ciExCxcuxIoVKxAdLYjzGSeB+eeff9CiVSuqsWZ9ujW3Crhm5chVKh+ATA71neKJ2eKabcww2fee&#13;&#10;V3n5Kz9lq7jWe3WtbBXG0xZ/MZ4Phelq/vVMw3qvrpVtjed57StMXv7KT9kqbeu9ula2CuNpi7+Y&#13;&#10;gpTZjGH+lSYwyjhOQtSXn163OcMWJR8zbl7lUX7Ktubtee0rTF7+yk/ZnmnLvfJTtrcwKpzYBcHf&#13;&#10;mqa6VnZu+ai8CpKPmZaoLk9mZ2IcP+Aul8rHmq+6VrYK42mLv5iCyGJNU10r20zN+19fYfLyV37K&#13;&#10;9paD8lO2tzDiJv5ipMzWsLldG4Etf1Q4D1vaYJmWiPHSObHji+a0SHRyIqJSTyGjSk1kluKUgky3&#13;&#10;cARB3ts0uabJ8d5KevHxiOWUS/z494FylUhCGpGAzOQ0SGukNW+P1PPaIHbvdiRM+IDkhR1649Yk&#13;&#10;KyQXP09lZ88uLoMjD18NZHEpXyqJQiwZgJAcKf7B3WbnLxlL9iL67l3AqsVIfXoo0jkyUvyvRYjK&#13;&#10;IoER4mBEElvKThPHRFiezDVLkCwdDuPH7tmO+C0kMMKxJFgWO+y/l1o6frq59ZhJABHEZYpzk/m/&#13;&#10;y3Dq6j6I3fIX4pNJSBSBkGAG4XCFVWlEuWRR6USrNGkbSfOPEcaSj5Jf5WvYKp4K50pX5eOOY/WX&#13;&#10;a2s8da0S5r0rGcMmkcni6FLyDY8iS0bBXHUuoSWlYnFUXefOT6WRtx1UEhNfpQk+HT4YfZ94Gi/1&#13;&#10;m4lMPmQxLnYZE8MHO7oKuj45CM/dfrmqntNK89NPP2H48OGIiyNDpxEA9u7da7C8NIKXlMoHmLEV&#13;&#10;1EYg+cOXQ7BNNPzdrjkuVBxPWwIpNxVB3StbuXuzcwuTm7s1DRVG2eJnvbbee7pb0/F17S2up5u6&#13;&#10;V7Y1b5W+8lO2cld2bu7KX2wVRtlWNxVO+YktBEZs6ei8GRXW08+bu6ebule2pGG9tt57unvml9e9&#13;&#10;iqtsa7oqnvJTtnL3ZucWJjd3axoqjLLFz3ptvfd0t6aT27WK42lb01VxhcSkUJdUKt9z1TYqP09b&#13;&#10;pZdfd2s4FVfZ4me9tt57ulvT8XXtLa6nm7pXtjVvlb7yU7ZyV3Zu7sbIhnwV812J4ihHlhAKjgAo&#13;&#10;bD3jqXtlG+kLOZDR72OcJih+BmJ+nYGYo/uR2qQ9ohKPIm7NYmRUq49SX73EfFIQxemM6BIVkU4C&#13;&#10;knzdQ1wfUYnYsj0WwkKTKLLQNu64niRhymeIH/M2pzl2mJUgr7U09/NnIvqsaoit1QTRB3dyrcca&#13;&#10;k4RMH0V5XGFkikWMjFaIkYTTSWDEX67NP7QlN8PBTCOJz9jJI8hcMp3lOkg3t0QSicZyT1mi9m1D&#13;&#10;+pxRJFSXoMyCsRzVYRDRPi/piuX+CLfkQ2d3nir/BAaeNRwx6/9E9CGW6dh+yioJiLHGlWtlXPkY&#13;&#10;tyqMsq1h5Fq5qzgqbRXOWxjlZw2r0hHbalS6Ljc+Wj+VroUPq1yE5/YuRZsT/yErJYmDFCmc3eKz&#13;&#10;xvpRKUjMBCEx1uTycc3n1dXi5yOwXUFSTx3Aut9WYsHKtUji4qAossaaXPB06aUdUL1muew69CJA&#13;&#10;cnIyt2OLll+z6GL36tULbdq0wXPPPed+MTyjniKAqfyiK1Oc1FAbRyFwnM9DLL8KS/ALThvnICCN&#13;&#10;3dGkUyiZEI94b1/7zilq/kriavOM0Q9rjNzcJYzyU+G3r+UC0Yoc4ajCdQ5/AHWbstM0hhzY36nu&#13;&#10;RQX2Ykt6ssZi9giun5jLBZ91ge8+ZTYZyIpnTy6EJC0JWdHxiErh1An5jmHYucnIR2a7GxD1Oqdq&#13;&#10;mNdJ49ykLJRKcOXPIFlMP/rTJ7iWZBDlFAeJ7ermxEqng/AUSdf8js3255UrgnFl/nHFtbiYl6qs&#13;&#10;Ln+uGcmqWBNRsoB11U8uEqLCWCO7wnMUJiuTp/jEFkd0OgmTjNB4NdY0vIQRzBO4oLbdTcA21s26&#13;&#10;33JJy0c6OaiBV0HoqNLwIoc7igrjduCFNbynv8uP5chk3U0p0xAfVLkYdZKP4rn9S3HecZIyktes&#13;&#10;16aYi6I9njHVj1tz83VdcNrjK8VC+McXr4RmHa4yfgWNXqxYMcjPatSojLj5AsWXvzVdfR0eCJjj&#13;&#10;bvzr2WCHh/haSh8ISP3quiVIsvtFOhRZ6Gk1si5E1i1Ee7hLGFmPMH8Mt9V2JemYD4zjFExZTuuU&#13;&#10;qQxsX81dJvWADtdxgWmv/O0gkQWd797PnTac3pEREunThIPQjkrmuhUxFCUqkwTGPRpBNxEtJQvR&#13;&#10;xw8wLCPKaE6xBCO6qxuUmIg6fshcu1KcN579pXSAMkLinr3yDGAkIamoi1xsiWcNw3uKE7VvOwkS&#13;&#10;2VZxfgzJlJQ7jDUfXhvn/cUhqveziGp8ETCUpGvXRpdclnRFXuNWuUk66lpE430KrdseA+56Fdi7&#13;&#10;FXikHXDoP7OcEsQNgoonachP7pXNS890c9xLUIZVSbjTlHgWo5KTx0zqy1d4Iyoj8X9idBzGlTsX&#13;&#10;b555CTof34wP/vuRjwWx5CAYZIRO7fLyQxstooW0Ob57HX5YsB2X33w1KuTKbnMWwRyWlBrQJhIR&#13;&#10;MGte17/z6l7VqbKdV8I8S8S1EqjX0uwgT3Ftx8wv2Lmwg23ajrtWbmAnw15Gtsl++z6JBJlE0/Z0&#13;&#10;v55J0l2mjBZNNnfHyJbe0a9zXQjTkMWqspNGTdHs2skdJIu4RZZ2v3fzFMfw5Fl3WLXANRKiejmp&#13;&#10;H157rtXwTE3IzrqlwCfstGueg7hU6cFpZJRNkpA1Nkf2AjtZJoOoeKSf3asysCtPiZ/DeMbJ4ckb&#13;&#10;FU9sMRKeP1mLcGl34EGSvEcv59qZHWZH7g5jXJh/ZDSoZn2g9wCOmrBQ/1Hej5507d6RIPSX0SLJ&#13;&#10;whBHLpSxXtMtlb8qdUzP8lVJ/EqabnGucCq4G1vPdFQA5a5sD3epb5HFw/k0N/E/txWw6S/KQeHy&#13;&#10;iiN+rLIkPpOPVuuIeSWq47Xt83DL4Q3mwJRg0IrrlRozPT+akCcxBzb9grcHTkPjHleSxLgpdz4g&#13;&#10;MJ6WPMJ51l4eQbVXWCEgNW+OxoSV2FpYnwiod1rZPiOET4A0duCy80ZGJJSR3Tg/TwAqVONoxDzu&#13;&#10;TBkD1D7PXBuSeILkg0RDzLRh1L9xB0nLZSQnb3JXzAazs5lK9/aclnjyM44msDOUrbhb1pg7Tk4d&#13;&#10;NcMYH4bSFrowlR4hiT0c17Tky4hSNJE9R9Msaan2VV1bbUnZ5S+6TH742phCiZcRGTFCxuidxY46&#13;&#10;SnawlDyDMlFer0bJ7pm+CqzksN6rsFY3j2vZzNPqahKKmkDlGiR1O9iJMy2JajWSvGBWpZYpt/iV&#13;&#10;4eLj0mW5ldiFsWBT51xzW/F01onoc/E2HSqjPt3vp96XKyQV83l45nPW2yus620cDSI+V95qxv1+&#13;&#10;DAmOe/6MgfNphMyKMrpezzN9EmADHuOPRwIsqBAlWVdY+3yTSMq0oScACkqpM65LXb15IwZMnoKj&#13;&#10;NZpi5A090S7lOvKaLJwg0UvgAuf4cy5g/lU98irarcAf0qZCg8vx0hs1UEP2p/vV+Ds9vwqnEysi&#13;&#10;At5eyyImqaMHGwF3pbovgi1RwfKXTmDr30D9ljnjybqUcRw9ET0lQkRad6UOkz+43fZDkhiOnsh0&#13;&#10;xinpVWlEiZh0isJ1ZIpFjEwfrV7EdS2cEtq2gWsNTGfDfeV8c0RDRgeECDApox/K0fzJjQtTmRqR&#13;&#10;2fnFk7i+pZbZ4UnHp4wEU3Fj2InK1mPxP23xqUrTs67UPf1lN0/F6sCrTKNGQyRxnaL4nhErBXRl&#13;&#10;I53jiBeB8UNIZixxjZD0E94jOk8kOzMaL3gvX/2nGVd8o3Omp0rOM5wUt3U7oNY5xI5d5NvTgUkf&#13;&#10;u3YyuTMxY8nC4er1gB4PmqRAXC+/GTizBskZiYZM64lit5s4MiPbvS/p4ZoGNKPn/EuBZMeWMkLg&#13;&#10;mlCOt2aaRFHcjW3lTPNGpifYFNgwD6k3LsAukKl8ts/gc9euxbv/LMEZzS/Hu126oXUj4ucyrFpw&#13;&#10;za4txqZk/Sdr2TProvtNdf2XoE7J8QjwNc21fXJ84XUBQw8BbsHF3m3AF/9H7awr2GHzy/aGflzg&#13;&#10;2JGjK99SF8gb3Na72ZR78qfAdQ+zEybhmT3eXMyaQpIifad0WrHydHsYWRfCY1oM4lFCOjZXGInD&#13;&#10;HTb48WsuUjhujtyUkLiWMCqsOCsj3twKjUkkDqLYjesnJEWjz3QlbSwDkWshLwlkVGoUxZ22JJJX&#13;&#10;PozMgSZUZ0fXiOtIaLJShXnQ3XOEoXw17vah4ElJZpJKZiEvZTjCJP6JLOeBg2Z8KXdVdrrGmiAR&#13;&#10;0sNIj9qwOXXBPGCR2xJGdshy27ax4FmchVjcOdASwMeljHA0aW/+PIOKiv6CmmIso/ysxo8ab63J&#13;&#10;Fub6OOtlwJhRmPvnCrSoWw+fPdCf1ZJT3ijuSEIWyZNrF3Fh8sktTsiTmNwEz9vdy4N7WoT8hDkt&#13;&#10;knYIAwRU8xkGomoRC4KA0SeG0HsrC2u3reGOHnaI3owsop08mORhE9eZLGUnu9MkIzs5NbF8AfD6&#13;&#10;BGRRkVnUDhKYMkxAiiaaVxd8wyH8xuY2XffDLBeexgDE7NhPnSBh4c+6blBYB7c0Y1B/5ksywv85&#13;&#10;iYVKz5WOQTroJlyiThPgZZIoGd2hXJ65G/fyRxa/PnwZp1pOkjS40sukLQTD04i7MuQJOOtsjnh0&#13;&#10;Vi6MIxmLYWdnNTc9Zq45WTyNXjKU5DKiA+yCK4E23cx6mDGcglIoGa24+SmW12BsKnS2LYtaRfFd&#13;&#10;Qi7+2SH1lQ8E1u7YjsEzpmD11i14vuctuLltO+p6sdRRjvjGU5PDxR83DiUx9oDlD8B1GhoBjUAR&#13;&#10;EDCGA4LwfgthkeF9WbMiX+q7N1KB2svAv3/wwLymnE64j+rlO2R3jH/+BAx5mtuWl5vERUYHZCGr&#13;&#10;0AEZTZHtxptWmduSpS9VOkVkZOMIyY7oPfFcryLRvdIJpidf/yXZMSdxxMWAx/hDYkB5r73LnKKS&#13;&#10;XTOyiFdkcafDuG7juuZHMxpfyhGjRm6fXC9kmqtCde5sWm+SMCEIFStwuqI07y2sRdZ7XMeRD9nC&#13;&#10;LessZBqmWh3eN7MkLTJb5XF5xbNcbXuaP0voHJfnXsIFqPxpExAEZPPMuv+248HPhhgKZYf2e5ij&#13;&#10;MPUDkrdnJkElMQd2bsWmbXsQFcelP96Yu7xoXAwUV7wczm9yDhKsqpI9S1Lge9dLXuB4OoJGQCMQ&#13;&#10;FASkgzSMsm2WQgjB0X3mtMS373JagV/4MgUkh/A9frV5zo60oDu2cYvxj8ALXwKdbjWFkoWga0hg&#13;&#10;2JebhEHJLDbbHtG8+s2b1F7LORUhLm5Dd7n12jKrNCSwJY6MalSuaRKVcR+6FK0xrLiXPRO4901z&#13;&#10;senwF82dLvKhLFhKcvKTP2JLkuQWaNgYOL81L/JhKpwFfDiXa3re45TOMZOgdCGhkwXIBolxySn5&#13;&#10;yZofn8ZSLp9hdYBgITDxl0V44X9foc055+LDe/qiYmm+Gz6N8bD5DFXQAF5flYImUtjw67gq/a6n&#13;&#10;BiG5ZCnjnU23LiBzJZpJxl6lbldMm/cFapUwPiEKm52OpxHQCIQzAsYojI0FSBNCweGSleyU9/1n&#13;&#10;Lqo9SFuGLjasNjv5KVyzci7XSxzfaY6sSJ8rrais1zhxMFu4RVNc0zfZTjmIhzjL4YCy80ZU5Rt9&#13;&#10;N/9IZy8yyMiK4a46dc8OgPdCUpiEMY0jZEJ2ncgupESOjojhIAwqcZREFnJKuo+Q4PzvdW4B3miS&#13;&#10;jUu6cCqGP2l3JXnJSrZc1+PoyFn5/KqWbdCiPv5hTptp43gE0vh8vD7hG3y3dDEe6NwFvTt0yh+B&#13;&#10;UY+xDQgFlcS0vu4O3LdwDl4aux73Pvs8zq9Z3JwWNfbAm6XO5AtWqmwdlLfO9doAhE7SQQgY7b3x&#13;&#10;x0GF0kXxOwJb/uTaD3bYSuPs+t85WlCF61hIVLLIDmShqWp8jQWzlEDWfvxBkiNTQ1ZSJSMrspvI&#13;&#10;WAjL6RI55dhoXSUBL89iGp2v7EUSU5bxPjFHTyQcs0QtjoQ0bEXNt8Pp7oorlpAWZWSm5sxqQIuO&#13;&#10;prbdW542d5zU4hSQLBaOIbmQrdk3P8k8OBwkssooUqMLWQZOZUl6onBMyJI2GoF8ILB1314MmzML&#13;&#10;P6xajvuuugaPdr0uH7GsQdTLZHUr+nVQSUx8+Vp4cvBobNh8DfbGnYXP+t1W9BLpFDQCRgstn6Ha&#13;&#10;OBOBAjaGMgoh6zAMJWq8lvUmX7/FxbXfc7szyYLsxPmd19Kxi+HAhUFecvTv4sl8ZcusEBi3cUXi&#13;&#10;YI2xA+nz/2MY3kQxPyvJMcKrDHgj605kK/X+HdyNU4z3HAUSI+mcUYG7l/ozHT7Di7iYVQjJWXW4&#13;&#10;rfYxI4jxR9blVDkbOOfibDe5kjTll5uRrbUF3V6bW1q2uFswsiV9nWhhEBj78wIMnT0DJ5NP4cO7&#13;&#10;+6Jj0+YFS8aoVnvqNqgkRlCIL18fTz5zNzo/8REW3tcDHc6WVW7aaASKgMBpnUcR0tJRQwcBdxvo&#13;&#10;vshdNhld2bPF3B47iSMkspOlRSdOBV0EPNudhwWuMsnKf9vMaReDmAg5krSttmcWyl/cLdei4fUS&#13;&#10;kofHP2O6ZD8LJgDvk4gYzZkrPRlJkZEW8htceCkXwHKkRKZzKtEWsiKkpVotkhUuwJXzjB7hCM1d&#13;&#10;r5hkSEZ4DB0hjKuNRiBACJzkWYYTlvyMj2dORYfzmuLxHjegZqXKAco9f9kEncSImOdeeTcGvV0b&#13;&#10;FeWLyW/GV1q+/P0miE4owAiYNavrN8Cw25+dMc0s2Qgp8DCyrkNIgPjt+IcK0l6ivZYkohwVwS01&#13;&#10;iYqsZ5EtuXvXm+tVJBmjBbSmp66VrZ4jdU9b2ilZiyLER8kkIyuXXM8pnLN4QSPrUwxNsyd4w/AS&#13;&#10;XRSg9X6eBIUjLVQI5tZD0uFWnlfEn6cRDb7lmE6EGIFIoR0hRQ7pYor+l3cmj8fYnxag/7Xd8dR1&#13;&#10;PYsor3qHipiMR/SQIDHRJavgxptv8RCtqLe+APPlX9T8dfxgISD9ij52IFjo25lvFE9D5nyLS6Or&#13;&#10;OyeZkpk4iNMwZfjjCIYsXj3EXUUyNSO9ohoNyeJozJKZp69nMRKSgKobVW2DcpMAck0joyjFSvEA&#13;&#10;xY7Ab7M5FZVmusmZMNVqG0GMP62v5cGI03kkwOdMlumV4DTObc9RCVud7DD6KgcCJsIK+xxe+ibA&#13;&#10;COw6fAj3DP4Auw4dxNePP2PsQiq6CK53qOgJ5UghJEhMDon0jUagiAiIyg17XpciCqajFxmB6BMH&#13;&#10;qIF2BkkESYLsvPmVRGLYAGrCXZ1NWmQtC2dfcho+EdI/GseXqKdD2Sqkule2RHBdp/BSCIw4NWgC&#13;&#10;PD/aPChR1tOIh0xViVp5ZWT6p2l786fctK0RCAMEZi//A+9NnoDyZ5TGiIefxIUNGoa01JrEhHT1&#13;&#10;aOEKgwC/1wsTTccJJQQO7+YUEJsnRQx4PlDUb7NQhocYRm3/Gxg+kErcenFh7C6ubyGB4UBHzmoX&#13;&#10;tiFGPQtyL9fqXvw8w4gbjZAVIyj/pPNagrXpTALETOQwwFue4sgKR33adKWHNhoBZyCQyu3TM/74&#13;&#10;FW9NGo/zzq6JV27tjVpVQn8606EkxtpQ5faA5SdMbnG1e2gjoDqn0JYyIqUT1fLGmTa5lF402a74&#13;&#10;kacxv85V/xxSkd03t5I0iNbWjx5F9AFOHclISxKni8Z9YK51KcX6Nl5n9U6r+lf3Ki8JRzfOKiGe&#13;&#10;tgSTn9wLWVGmHNfRiK6W0uXNvBOoe6U1F+BqNfUKIRttzzqzMSudtBuBjbt3Uf/LWCxZtxY3XnIZ&#13;&#10;3ux9F5eYRbv9/XOh3kv/pKZScSiJsQcsBZq2wwEB3RiGVC0dPwRM5cJa0YLbvBN351xFAuHlPZXz&#13;&#10;b4a+QJ0oMk1D8+cvwF9LgQfe4AgJ53S41tUgHqK9O8azjj3T87gXAhMdh6xLrkTUnz9ROR3zkFGX&#13;&#10;85qbKvZl27KE6fko167UZvpsHtVIEINpoxFwIgK//7seb078FrITaUjfh7h9uoUNBEaQ83xf/YOm&#13;&#10;Q0lMfsDxaODyE0WHCSMEdP0GvbKMA/34NffH99TL8jZ3CS0x161M/Bi4nLtxHnzPVNSmBBUCIWr+&#13;&#10;U0guOPhhGPIKnCQBWjSZByjSr7jUqzSG1gZRrlV9W93pLMa6nuXs2oh6ikSJ5xZlHTtEdS5kMU3a&#13;&#10;6gW3JlIh8FfVYwiI4nARMvjsL1rzFx4aNgR1zqyKb556HlXKchQyzEwEk5gwqyktrkYgXBCQxa4z&#13;&#10;v+AOoZ3Uz0KSMP1L7uI56dolxEKQ3GT9NBFR976as0Qnj5jaZo1Fua7OTHYYHdwGzB3lZbEuw6gz&#13;&#10;16ItREaIDzcNGUacW15mjqjI2Ue3P8/rKhwJusZNe1whtaURiCgE3vluPL74YTbu6nQVHu92PUqX&#13;&#10;sFFHm43cNNb4oLExg4h6KnRhQwMB+aLP8aUeGmI5Vgo5kXjpVJ7mfA5HTThdxMW3+GOOOTgibYt8&#13;&#10;Khm7ggQB1g3dorIYZyEVwnW5H9i1ketbBgGnqFPl4A5ztMbaMIniOkPjLueSMoWdSKJMR+pZFtsK&#13;&#10;kTlBkiRuHPhBjXpcy/I0172QDUkY2ckkyuO00QhoBLD3yGG8xvOPlq5bg1du642b2lyGEsWMLweb&#13;&#10;0bGHaMTqzxGb600nH3gEjHfFnhcm8IUJ8Rw3/QmMJwH5eaKpp4W7iEAdEyhuldujLuRWSMxwrn0Z&#13;&#10;N5gHFpK8VK1uHjpYsxGwba2LyEg4kpAYJnYPidF3Q6mobivXxdBNDKPhzr6cDrqEIz9fMRwZTMWz&#13;&#10;gF4cbanI9LQJQwRcdRuGkoeDyGu2b8O73D4tC3mfv/FW3HRpu8CIbVSrPXWrp5MCU4U6l4Ai4NFp&#13;&#10;BjRvB2cmIy6/Tafm2TpA9Qbmbp3xHwEz/kf1/iz3Ue4sEuiNdStWHKTxUnXismX0pFUnaqq9mTuD&#13;&#10;SHwu4kLfyjWpqO41YM1LnPJhOIkmU0OixO7KO3hWUC1kjnwFUYf3ICqDnlf2AK6me+3zqS2X19po&#13;&#10;BDQCXhHI4sfAR9Mn4+uF81GqeHF8/cQzqFeVhN8BxsEkRlrAvIwv/7ziar9QRsCsWV2/fq2jzX9R&#13;&#10;Ky4Ji5wJVIxz5+e04iGFjwBHdpprVeRgRIN1qFwFfw/iovwz6SXblvu9ZxIQFUVsGYlpwGmpzf+Y&#13;&#10;U0PF482dTNxindWuJ443ao0SmamIl6TllOY4boXWRiOgEcgVAZk+Gjl/Lo8PmI+b27bHg527okLp&#13;&#10;0rmGt89DtQf+zcHBJMYXYL78/Qu0Ti1wCJjK7ji1oE0+ECDZWP6DebigjGiISn1vZgIJzLSR5ohL&#13;&#10;IhfuLvueozL8SQtCnmGa3N4pITRi6C/TQ1zignLlTVX8hrvlT7sbgXrNgJULSWJYh6Krpe31ZgBG&#13;&#10;zShTiQSIGeaWlSUpfRluCMhzoivWn7W2/9hRPD7icyzftBHv3Xkvelx8iT+TL2BaUr/+Nw4mMf4H&#13;&#10;S6cYHghk6YYw74qShbRn1TfXl0z6BJg1gkSExEAW5t7JqZxm7bm+xNI0JHHxyeGdrhEXSVo6GjZI&#13;&#10;liDmKIzLXYKoMHIpIy9iZApI0r2iJ9DnxdzXrYhs8vNiomRKK4PkJjZH5l5CaqfwQ0ATGH/Wmeh/&#13;&#10;6T/sU5QpURwzBryKRtVr+DP5kElLtwQhUxVaEH8hoI8dyAXJpGNcHDuEU0LfUMEbv8j++QNYv9ok&#13;&#10;JzI68udi4L0HgFF0s5KYLX9Ri+4Cy4iL5xeVB3mR9S6prjDiVZprWrJIPIxTnAcAMtpSGKP7uMKg&#13;&#10;puNEIAIj5/2Az76fiQvrN0D/Lt0dS2CkaiOYxHg2xBH4pDu2yLq3O61q01KQNeAmRK2Yaw6SbFxn&#13;&#10;ar/l8ha3keUl6Zwq2reda132mdulOeKRNf5DRKVzha27tXDhK2RFFMnF0hZ9LjI6w4ESFGeiF17O&#13;&#10;W97HcYTndp7eLFucZS1NOX+cxaLrV9B2puEzo02hETiaeBLjF/+EwTOn4armrfDa7X1QMiDbp/Mj&#13;&#10;sj3vrbtZyo8IOoxGIHwQiMDGMJNEI9pgE2Y1kbhg6TSgcWuDTETt32Yulo1jY0JucZrhYAkO7wVe&#13;&#10;5kjJvt2cBmI4mb6pVddUGPfnIqYjDRGxZVaoSndRHvfLdI7ULCQ5YgL1GgJ3vMDDEbuflnxRHaKE&#13;&#10;FBlG2UVNUcfXCDgHgcVr/8aH0ybjr21b8HzPW3DvlZ1DrHD2vLcRTGLsYYUh9tREsDgRVr+yzmUK&#13;&#10;p4rqNiVp4aGJsm155EAuwP0BKF+ZBIOv+pH/skmI8WQojDwalxOcdrqTRKTdDQaJiSpZFvjsWZ57&#13;&#10;RBJzhiss+RGK073zPQzHNS4yciPrYEpy6sim84ayvJ21FMFPuDOLrp5JZ5bOjlLJ8QEL//oTL33z&#13;&#10;P5zJw0u/feoFtKznfU2ZHfkHO80IJjHBhl7nrxHwAwJpycD3o6hwjruHdmwwE6zJBiyF7vtIWmTE&#13;&#10;Zd820z2GlkEEpKMQMiI/uXbdywLc0tz988Z3QKOLeGMxne8Aju03183IiE3dBqZSuSxGKkHiIj9t&#13;&#10;NAIagYAikMFDS0cv+BEDx43BtRdchA/v6YtiMoUbasZGbqqPHQi1ytbyFB0BY9rBY3Sh6KmGVgpU&#13;&#10;+IaNfwKTOfoioy1ZnN8p7hJxN0dlpNFQqv6Nc4XEz9qSuK4FKwUVB28Qz3UrtbjV2tM06wDUb2FO&#13;&#10;N0lUGXHxy/oWz4z0fWQjoB7GyEYhP6VPTk3Fo8OHYgFHYWTtyw2XtA1NAuMujLX9cTsW+UIfO1Bk&#13;&#10;CHUCIYeA8a7Y88IEvaxyuOLK+cCYd4G/fuH0ECWS8VRjhMXVARjjq6r84ibXqnNw2RJedhCJqv7i&#13;&#10;VHwlC3erVTNHV3LbvizERX5BN6psQRdEC+B3BHTd5gfS1Vu3GMcH7DiwH+/ddT/1v7TJT7TghTGa&#13;&#10;HdUG+VcMB08n2QOYf+HXqdmDgLXTtieHgKeaeooHJo4HvvmAp0PvAI4fd50KbW30rddeJEznOyGj&#13;&#10;LWJEZ8tZ1al1tz9wmbn2BcWoRbdSDdM/pP/qdzukq6eQwplvra5bX/D9tuEfvDh2NM89zcK7fe5F&#13;&#10;63Ma+4riaH8HkxgfDbr7y9TR9asL5wQEtnM79BfUr7Jkirm7SNa2qKmi055jz+fe7BqMrc+NLuB5&#13;&#10;Q304KMN1LGlkM83aUsU/3cLOeJYx7AqgBfaCgElfdN16gcZwOnLyBHcffYcJSxaheZ16+PzBR1C2&#13;&#10;ZC4atnNLJKju9tStg0mMr9qyB1BfuWr/QCHggPpdyq3L//zK6aJiwHwSGPdxJ1I2afLFtpZTfcXS&#13;&#10;Fn0tYmQRrgRJ4q9KHaDHQ7wIU6OKdxpxC9PyaLE1AvlEYOu+vfhg6iQsXrsGj3e/Hre07UACw5HT&#13;&#10;sDLuF9ivUkcwifErjjqxEEJAXhV7XpcAFfIQF+2OGgjMGcURE+5llnUrpYWJqFKJre6VLbLxWqaM&#13;&#10;uLwFjVsxHhfM/EvtuxKvDbddX3Mnr7XRCGgEwgmBf3ftxN2ffABZyDv68afRrHbdcBLfdlk1ibEd&#13;&#10;Yp1BoBGQbl1+YWkOUcncyaPA9C+4aJfkw9gtKXufxVgJi+ni/iu8JoV/ylYgWbkLuPlJk/McP0gP&#13;&#10;upevamrNdUcIw4s8ih+GpdEie0VAHmRtFALfLlqI18ePxYUNGuFV7kCqUZEqELTJgUAEkxj9suR4&#13;&#10;EvRNcBCQLc6yUyiFu46++4TrXiYDNc7hmhe+mpmyClf13GKLUbbE460s0JWRF5lyatMBuPUZoGl7&#13;&#10;OrhM+TPVlTNso/gKA2cUSZdCI+CJgIy6DJk1DWN+mo8bL70Mfa/qgqrly3sGC7N7e97bCCYx9gAa&#13;&#10;Zk+Vg8UNA5K6exMwkyMu9VtS2+5QbpleZNbH38tMnS/ubdPyrKryuJ5bGZyhPjuUSAA6UGOujLxU&#13;&#10;rc0t0NSi61Rj6P+RwiksnFrQSC6Xbpf3HD7MwxtnYNIvi3FnpyvxzPU3OeSBsOe9jWAS45DnQhcj&#13;&#10;FwRCvDGcPQIY+x7wH7XsxnLNi+wYEp0vBnFRRVIvvdgsTxptOXRRTAnuSrj+fq59oWbd9k5p5Myi&#13;&#10;5fo3Bza5htIeGoGwRWDyr0vw6ezpECLzab/+6HB+s7AtS6AE1yQmUEjrfAKMgCIAAc42r+yOHTBH&#13;&#10;XirX4NQRNe3KMQGGll0ZVrGSLhdpMdxc1zJtVJv6IM7gnHg8F8r0eRE4r21euWk/jYBGIEwQSExO&#13;&#10;xoxlv+E1rn9p3agxhj7wCBqKHienGGvz5ucy6WMH/AyoTi4EEDCmHTi6EUrm11nUsvs2p4yWkIRQ&#13;&#10;NhHPIDDehHS98UJcjK3SQmSoHOau14BLe5gR5MToiDU2togRi2moFFye9cgyKdTZ9PqEscb6l8e7&#13;&#10;3WBsoY5y2qijjdWqjx2IrPclMkobig3A73N4xhEJjLFkxbrbKJcqkWmjKjWpQZe/DDKZGx8FWnbi&#13;&#10;gE0Ekxd3Q+i+yAU87Ry+CEQWQf3v4AH0HzYEcnzAyEefxmXnns8Z5cjCoKjPqoOnk3w1dL78iwqt&#13;&#10;jh8sBMyaDWL9rl4InFmbBORsjriQdBzdD2xawUW3gohnAyVyerjJLTcroWMv4O6BXC/DMNEOflVZ&#13;&#10;1HyZqCDWab4E1IGKgoA89lkRtGh73p8rMYgaeGNiYozTp/X6l8I9PQ5uGT06htPw8eV/WgTtECYI&#13;&#10;SF8X5UkMAiH7ni3ImjwUUXNGce0Kt0Oez0PZer/AgxapsG4DSYzxtllJi7VT5rVMHaXyJwM1Z1Kv&#13;&#10;S9U6LAinkfSjSkDEKCCUbbrqv85AwHwbnF+36RkZmLd6JV74eiTqVDmTBOYBnF2psjMqMQilcDCJ&#13;&#10;CQKaOsuQQCCL7aCVHgRMqK9eRdTM0ebBjCcPceHuRmD/LuDh97nziFuP0oShSCMt0rmENA5k5L04&#13;&#10;NeBOhA7caSSk5+JrgIYX0FEbNwLuSnVfuL30hUYgHBDYuHsXBs+cihl//IrbLuuAgbf1QVxup8aH&#13;&#10;Q4FCQEZNYkKgErQI/kUgyt8U5uQRQLZEl+XX0jnc0lyj4ekCJ3P+5/g+U8MuB08QQ5ISy8528+/A&#13;&#10;iyQmp+gvW6iVbDJFFF+COmLOJ7nhEEzzy7ju5fEwOUX69OIHykXTl0AhrfPxNwJrd2zn6MtX2H/s&#13;&#10;qDH6cnWLCzSB8QPIDiUx+Wnq8hPGDwjrJIKAgIx2+Mksm0t9Lu8CK+ebZxhVqgHc8gTQ7QGSFONM&#13;&#10;ADOjrWu5cPdHgLrn3NMeIsaJE0ArjqpUOQtYsdDtZWjZPZtk6APGiWMka1pmivqvJwLEM8rYeebp&#13;&#10;oe+dg4Az2+WFf61Gv88Hoy6niac8/zLOLBfu2ncL88T5sV22ZO9QEmMPWBbc9KXTEdi9GZj4EQ9h&#13;&#10;HMNFtkd5DIA8U1yssm873T8GrnvIRCDxmKnvZevf7GFlMYsyrsZYpovaUaNu8w7A5E+AxdPNxb41&#13;&#10;6gF3DOA2ayqtc6/1UHG17R0BYqp3bniHRruGLAJvTRqHUfPm4tZ2HdCvcxdUKVsuZGW1VzB7CKpD&#13;&#10;SUx+qkITnfygFJFhRHvux4/xHKOZpi4Xg8C4kJApobSTwJcvcmSGIzH/csHubxylieerJKdNG0Ms&#13;&#10;EpbPl+h5OYsjNzLiUroCcOcrwO3Pm5xFdhtFy7yTNvlGwJ42MN/Z64CBQMA57fKew4fwycxp+H7l&#13;&#10;Mjx0bTfcd1VnFI83hmoDAWTE5BHBJCZi6lgXNL8ICHnZxmmhUa8DaxaZBCZaGlXpPV2Nq9wf2U/N&#13;&#10;uyOAMlU4DUTi8upoc0v158+S0CzgVmpXb8v1uSjPaaTaXPeijEwdaVM4BPQoTOFw07ECjsDWvXsw&#13;&#10;cNwYrNqyCc/feCtuads+4DKEVIau5tMOmTSJsQNVnWZwETA4hItIFEQS2RX00i0kMuvMtS0GgZEE&#13;&#10;1BvosmWT0e3P8Oyih8lvmI8iJtf3B5K4Bmb9SjNK7bpA13sZWGRRafBSG42ARsCRCMj26VHz52LY&#13;&#10;nJkoxlGX755/CfWq8kNGGyJgTxuoSYx+uJyHgKEUTaZ2CmBOHAamfQ7s2cj1L4xnvG+KCFlePmOK&#13;&#10;qCbXudxw+mLcS68DGl0A7N1uxi/HkZpq9QoghA6aPwQs9ZG/CDpU2CCg3rmwEdgt6JGTJ/AV174I&#13;&#10;gbmhTVs8wPUvNbX+FxMfo1rtqVtNYtyPoL5wDgIF7OR+mwV8wxOlV/9sbpHObdpCjgKQUZhiZwBC&#13;&#10;ULyZitUB+WljIwL2NIY2CqyTdjgCh7kLsd9ng7Fi87/G9umuF7a2adzB4UAWongOJjG+Gjpf/oVA&#13;&#10;U0cJCQTMms1H/R47yHUtFYF544HfSWDKiPhCgFRcCxlKpVssV/W2v5a7irioN1avbQl8Zat6CXzO&#13;&#10;Okf7EbC+efbn5r8clq5fh+dHj0ACFVqOf2YAWtat77/EHZWSpT31Y7kcTGJ8AebL348o66QCioAo&#13;&#10;u4syjonOJdt0rn2ZMZy7jyYDF1KHy65/TC277m8n9Wy4Os00plPnPODmp4BOt3MXkoNfm1wgCwln&#13;&#10;UcWsjWMRMN+28KrjCUt+xsczpqB+tep4ovsNaFKrtmPrp+gFs+cjRLfGRa8ZnUKIISAUJtfXRda+&#13;&#10;vHYHFdPNptoXhvp9oTmFFCeNp5dYx+l8dU+g3/vmqdIhVlYtjkZAIxB4BBKTkzHxl0V4c+K36Ni0&#13;&#10;uTGFVDzeovwy8CJFbI6axERs1Tu34HlQGB6yyGGV9b9RRwsJi3EMgMJBCIzHV6Bskb6wLXcY9dUE&#13;&#10;RsEUTNujeoIpis47chH4bcM/GDJrOpasW8PNjL3Q5/IrqCKqgBsJIhc+v5c8gkmMl69uv8OrEwwO&#13;&#10;Ann0dvPHASepgdfQM5dLuDQ+GzJ99DA189Y6l2cm5bKINziF07l6kk2NiIMQCN12OSMzE7//+w8e&#13;&#10;HzEM5UqWwujHnsKljc/XBCbfT18u7W2+43sPGMEkxjsg2tUpCOTSGB7cxR1GGa41MJayytZp6roz&#13;&#10;jKyBkR1IzS53OWgrFBDIPjcpl7oNBSG1DI5F4Kt5P+D18WPR9cKL8Xafe1CqWHHHltWegtnz3kYw&#13;&#10;ibGHFdpT+TrVgiPgpX6PH+JJ0/y5R35dL5VY5avyaIBKJDjcQ12XozC9XjAV2eW23brgAukYRUTA&#13;&#10;niawiELp6H5GwMt76+ccCppcUkoKnh39JeavXmVMH4kOGE1gCoqifeEjmMTYB6pOOcAIbFpFEnKm&#13;&#10;SUS8Zs3ub+kMHifwBrCBYd1PPRtMaTNP0r/Pg8CNPJ06k6M0+lRprygG3VETyqBXQaQJsGbHNgzm&#13;&#10;7qO/t2/D8z1vQe8OnSINAv+U10ZuGmtsyLAxA/8goFPRCHhB4NgBYPZIng79KUdReLT9eW2A23gc&#13;&#10;QBmOqiRwp0DqKWAB18B8NxzY/hdHWJoAr39DxXbvAv8s4yJfkhf+RzkezljhLMYp4SUT7aQR0AgE&#13;&#10;DgF5IUPDDJ09HV/O/R7FExLw0b39cFGDRqEhWNhKYQ/RiNVr5ML2idCCj3wNmPiJec7RgR08UfpP&#13;&#10;49yjqJfHIXb2JGDlfOAnjsC0pS6Yji8D13G0JaEk0OIKEpvBgCi742I9XH4j0JgESJswQcCexjBM&#13;&#10;Cu9wMYNft4dPHMeXP87B2J8W4IZLLkW/zl1RqbShCdPh2NtYPIOb2kNQ3QPrNoofpKTtASxIhdHZ&#13;&#10;5kCAdbuSp0X/MsU85yhGGj66ycLcbStR8ulrEf3fBqAy1f8PHAVcRj0v6pBGSackGyTRuqtNmCKg&#13;&#10;3+0wrbg8xTbf4uDW7d4jR/DGhLGY++cKPNXjRtx3FT+AtAlpBBxMYnzhHtyXxZd02j8XBHZtAiZx&#13;&#10;FGXWl0AGp4uMrdISlk2g6H45fhzp1eIQ9do4xDVtR5JTKpeEtHP4IhD8r/XwxS50JTdb5ODV7cbd&#13;&#10;u3Dnx+8jJS0VE3h8QFM5hV4bPyJgT906mMT4AsyXvx/rTiflPwTWLwfGcgpJRnfdul6k+ZP65I9n&#13;&#10;HJ269h7EXnRtTl12/pNApxQsBMxejrm7L4Ilic7XYQiMX/wT3p8yEY3ProXnbrgZ59Q422ElDIXi&#13;&#10;2PPeOpjEhEKlaRn8hkByIrCbozBbuEBX1DO4Oai8GHJDW6aTKlVEVFV+QcmRAtHuQPTQRiOgEdAI&#13;&#10;5ERAjg/4ZtECDJ09A+3Pb4pnr78JZ5YrnzOQvgtpBDSJCenq0cIhnXpbNq8GvuQalp08qPEY9by4&#13;&#10;jyhxkRcFE4OiItfBnNeaO4/SGS5O+WjbCQhoTuqEWvRRBnu+1r1lunrbFrw0ZjTW7/rPODrghRtv&#13;&#10;9RZMu4U4AhFMYgL3soT4MxDa4u3gAt0nrqYuFx7cKNNH8suhL8RFZFLoXrGqudNItO9G8JMd2hXq&#13;&#10;D+k0m/EHipGcxtxVK/Du5Ak4o3gJjHj4CbRpxONFtLEZAXveW93U21xtOvlCIpB0gkcDUPV/Is85&#13;&#10;Sj5mjr64yYsQUNcLkSWEpRjw1CCg4QVAg5bAqWTOLsnckjZOQkAfO+Ck2gxOWVLS0jB7xR94bvQI&#13;&#10;tKpXH0P7PYIyJah2QZsAIGDPwEEEkxh7WGEAngRnZ5HBaaA5o4E/ZgGtuwEzviAhoRZdo7osL4GQ&#13;&#10;Fzq713i27ARUq2fBRtevBQxHXGa5SawjiqML4RUB+97b9IwMvPzNaHzz80I80f0G9LumKxLi9JSz&#13;&#10;12oII8cIJjFhVEuRImoiR1zeupv6X6ZyYS5HUuZTD4ysf4lVDZuQGF4LgZEDkKrU5BZqatm9YwC1&#13;&#10;7vLYAW00AhoBjYAXBLbt24sXxozEv7t24ZO+/XF1i1aawHjByTYn1YTbkIE+dsAGUHWShUAg6Tgw&#13;&#10;k8cD/Dqd615IYOLkqXeRlhzJ0Y2DNbimD9D3XXIZLpIpVS5HCJPkSFxtnImAjS2iMwELo1L5/71d&#13;&#10;un4d3uP6l5OcZn799j64uiWnnbVxDAIhd+xAWtIRbN6xB0mJmahQuRpq1tDb3RzztOVWkC1/A4P6&#13;&#10;A6sXmUcIuKcNrJ2VpXGjjjtcch3PS6roPUUjvjWu92DaVSOgEQg1BPz33qZxh+Kr48diyq+/oGbl&#13;&#10;yhj12NM4q0KFUCtwZMhjab79XWCOyQfPbF06H1OnrjCWNogUafv/wf/d2Q0XXXQx2rVrg9aXXY33&#13;&#10;v/vZ+PAuuJQ2olZwYXSMvBCQM4xWksBwfW7OnUeuSLLbSHYfqR+fC1SukVeK9NP17wOgMPRWdars&#13;&#10;MCyCFjlXBEz64p+63crpo//j9NGsZb+hb+drDQ28msDkCn1YewR1TcyyH77G0D9r4coeLVEi4zg+&#13;&#10;e6k/hi05jkff+hTNqxTDmnkj8Nrdd6FUiVl4oPM5BQTaF6P3z8tSQKF0cCsCKUnAivnAmHdMBXZu&#13;&#10;P6kbqT/asnj3LC7Yvft1ro1JMN1adOTOpdK8zt34qv3cY2qf0EVA1aqyQ1dSLVnBETBb5KLXrRCY&#13;&#10;R4YPxY79+/DhPQ+gY9PmBRdGxwgbBIJKYuJi41GMq8NlOOjUjj8xYcFmvPDZTDzb/TwDwOuuuxLx&#13;&#10;x7vg81ETcMdVL6OEX8eNiv6yhE0th6qgCyYC7/bjIl7ODyWo+vAgl9wtjR4PA+1vLlApstQW7ALF&#13;&#10;0oFDGgH3o+G+CGlxtXCBR2De6lV47IuhqF21Kma+9DpqVKwUeCF0jgFFwK+0oFCSc/2C6C87uHcb&#13;&#10;MuOaomsnk8AYaUWXQc/7bgXWrsHOU7rhKhS+oRopLQVZB3dyDlEIjDchWd9CYEpxxKVMwRoieVL0&#13;&#10;0+INU+2mEXAuAh9O/Q5PjPgc3S9ugyF9H9IExrlVnaNkQR2JyeJW2eioGOOgvhIlSyMuNhFJKZw/&#13;&#10;KCm0xjQZ6RkQ/RDGWk3lqO3wRmDDcmDCR4haMo3TSGoERopkoR6yA+mCTkDv54FzLylQeSVFa6oF&#13;&#10;iqwDhy4CUqmWRyR0BdWSFR6BglfwvqNH8NWPP+BbnoF0U9t2eIbnH8XHav0vha+D8IoZVBITlxCD&#13;&#10;5fOG4eanD+Perpfg7LK7MHz4DJz/TA9jdiH56B6M++QbxDXtgurF/N0tFfxlCa+qDWFpZ37F7dRj&#13;&#10;ubuIMhrsVOrCVb9yKQt4y3H05QGulanfgjfaaARcCBiPib/bAo1uuCIwe/kf+HDqJOw6chgDb+2N&#13;&#10;my5tF65FiQC57Xlvg0piGnfqhtvXHMPav1fiiXnjsXXddmT+Mxj3330NWlZKxgcP3oQ35+zC4Nk3&#13;&#10;orjfJ77sATQCnsSiFVEW8+7b4jqJWtWBspl0HOeWLqWm3t5UYFezcdHy0rGdhYCh5FCKpD9AnFWx&#13;&#10;1tJY2gKrs8d1anoapv32K96ZPB5NatXBYCqwa1zjbI9Q+ja0ELDnvQ0qianb8hoM+voaHjicjHXr&#13;&#10;fsOmDf9h3/5SKF+cYmWcQHLJ8/D6Vy/jjo4NQqsutDSFQ+DEYWDs28BvP5jbqd2puB5u2YkUQxW9&#13;&#10;D38MlK/q9tUXGgEDAT2nrB8EIpCUkoxhc2bh4xlTcEvbDniz992Ijs4f+dEAOg+BoJIYZLLzYsMU&#13;&#10;ywP8mjRpz58JsNGlZZ2J5z7+CCVLeF316byaiIQSvdMXWMKjBE6rUjZAogsmmvPY7a5zbaUuKiAu&#13;&#10;YlTUZHR8jYBGIGQQOJaYiPuHfoRVmzdh8H0PGdp3NYEJmerJXRCDY9pDNKODOTK7fOIQ9Ln/Raw/&#13;&#10;KIsgso1Z3hhNYLIhCd+r9NRs2Q/v5EwAh1s8H2ghMHIO0svjweNluVamiFqajWkHe16Y7MLoq+Ah&#13;&#10;oOs2eNjbnXPuHx9yfMBtH7yFwydO4Iv+j6PbRa25gDe43+F2o+GY9I1qzb1ui1LOoB47sGfr3/jf&#13;&#10;l8Px+6ZNGPL+u+jUskZRyqLjhhoCW9cA33FqqGEr7qHfBWxcYR7oqBbxKnnTeBHPVb6XchTGsDDr&#13;&#10;lAAAQABJREFUH0ZPO/gDxdBLw90Gui9CT0YtUREROJ2gyjfJ3FXL8fqEb1C5bFm8dcfdxjqYImak&#13;&#10;ozsEgaDS2MysWLRqdhXKpi9Hzy7X4NEXX0G/XlfjzNIl/QCvr4bOl78fRIjkJCYPAcZ9COzeynUu&#13;&#10;X5qjL7Lr0ZNgpLAeGjUH7nnNPLk6uugruM2a1fXruMcvStep4+rUUiChL1keUwN7uevoNZ5/9OOf&#13;&#10;K9HuvKYYfH8/FI8/bT7akoq+DF0ETieo/pC16D1GEaTI4AFdVc7phG9nfI8nu9XE0Gf7oO1VN+Cj&#13;&#10;r6Zj/a69RUhZovoCzJd/EbOP8OhZqxYC/23l8QAEQtocrtfN3k7tAkemkc6sDjxNknPRtVwT45/H&#13;&#10;Ufo6ahZyZaIt5yCg69Q5dXl6Sfja0mTX8V/btuCZUcOxastmvHr7HZrAnA5ZmLmYNexvoYM6EiOP&#13;&#10;a3pqKkqXrYcXh01Cp2u/wVuvvY8BD9yIjxs1Rsvm5+O85heh9QVXoW2beiiR/Xz7Gwednl8Q4EN6&#13;&#10;4ggwZSii/qVCOyEw7kZJHmD1ENOWupTTqBte6HddMFlMW+XEHLRxCgK6Up1Sk7mWwxioZT2v3LIR&#13;&#10;93/KjR3FiuF/jz+DelWr5RpHe0Q2AkElMQb07HBkZ63suW3d7W6Mu7QrVi+eipGjp+LvVSuwaNJ3&#13;&#10;GFlvGeYuHYGGFk2+RpRc/sTEiMbfvFs86UPlp40/ESCiA3sBf3zPHUZMN4737kW2gjbrRNb5ZvKX&#13;&#10;zl+1s4Aml/LCvybKR937NzedWqAQyJ6J1G9uoDAPZD4xHImVs/SGz52Nt78bjy6tLsLLt/VG+VJn&#13;&#10;BFIMnZdtCNjz3gaVxMixA5ncZm2lGyXKV0Lr7vcZv8Q9O/H36r+xK7U0qkiH6MWMGjUKs2bN5jZt&#13;&#10;86gCITBLly5FywsvRCoTPpWc7JWsZGRmcod3Fo6fkgN6vBuRy5qruve0vcXOTxgVT4VV9552Xv7K&#13;&#10;T9meca33hQmj4njaOdKNi0dUZjrif5uFYmsXm1NHMjPkJjCu66wYJPZ8GOl1m5LMpCCq9rnIatwG&#13;&#10;UbnUgcpT5aXuPW3lr+y0jEyk87mSOlZhlZ/nvbh7c1PhffmruMq2xvO8LkwYFcfT9kzbeq/CKjfP&#13;&#10;e3H35qbC+/JXcZVtjed5XZgwKo6nLWlnsk6TOHqbnGa+md7CeMqg7lVYde9p5+Wv/JTtGdd6X5gw&#13;&#10;Ko6nbU1XXecnjGdYde/NVul5+il3ZXv6W+89w3jeS1hPN3UvdvH4eBw9eRKDpk3CDyuXoe/VXXBr&#13;&#10;u45IiC9mtNHWsNY22SqDulZh1b032zOMuve0vcVVbipsbvfi7hlGhVV2Xv7KT9kqjje7MGFUHE87&#13;&#10;r/RVWG9hlJu3MBlsj0/xvU3lEhIxnmHUfaliCTyKyFcNq5xMO6gkJpOEIzbO7GhyimXelaxaHRfz&#13;&#10;l5c5deoUjnLxVywZvJhosvlUgqXohxAlBZCyJZzhLiTK6GjFxYwhYUwj5yBHGYMGykVs5W/aknY2&#13;&#10;4OoqrzCShoSTMKZtXqk44i9GhTHvsvNR7soWfzNudhgzTnYa2flIWLnLNtZ0TN/8l9lIiQ9c5pbV&#13;&#10;SJj8KeIXjOOwWiIX8ubMw8iNO5AyzmmB9PvfQRYbLDFZ6RySIZlRZfeURUpgoqPK6GmfXmYzYQnH&#13;&#10;f0bdew+Tna55pWQw4p/2JzsNa8lUHNPODqOiq/KYtvd8VBgzTnYYq3vB8pGUTpfFdFXPRHY+Zr7m&#13;&#10;X2ue1jSUu7JVWtYwKh0VxrRNyf35zBl5u97pguESqDKb6PizzIKlMnaU2fM9U3UoeaoazK082WEL&#13;&#10;98xJHglsD/75bwc+mz0dyzauxwOdu+K+q69FSmo60tLY6bkAyJ8sKpQVNfXcS25iJMzp47VmTPvL&#13;&#10;nI2ZKYvCVrkrW0kajPfMil7BcDkdW5WW+Kg2WeHvLqt4isJCM7oUPd8mqCTmwhvvR9Ur40/XfZZv&#13;&#10;8YF+/foZP2uUnj17ssfkyAAxiS9R3Orlvk5KTTNYYdlc/N0B9YVvBL4fyXUwIwAZ9TUHxFxx5Imk&#13;&#10;EfLNOcOY8tVQxkVgDPdYDtfEeq8fw7+Qf2R0TYamSyaYZKmQyehoIYjA4cQk1msC9YPkeNBCUFIt&#13;&#10;Un4RGDnvB2MKKZlt8qcPPIzWjc4xosYV0+9vfjEM9XBH+N4Wj48zpgv9LWtQSczZDVrAjtMuZMhZ&#13;&#10;mwAhkHwSOLDDPEbArfrbQqdlwVOlGkDnu4AeDwZIKJ2NExFwUWIWLfvKieWMlDId4fTRuMUL8ems&#13;&#10;6bim1YWcQuqKahUqRkrxI6ucMuRikwmqxt78lOnAhp/x6nODsTNZN1z5wSvgYUQPzB9zzHUw7sxd&#13;&#10;T6zMbfK8R1xwNXDnQKBsFXcIWy+MKUL9vNiKsU5cI1AEBI4lJWLAmJF457sJeKzb9Xj3zvtIYCog&#13;&#10;PUO+erRxJgL2MJloNd8YqqCdOLQD8+cuQSIXa2oTgggIYXCPfAlxcP3kXKwT/FXnWFt9KrMLpDHe&#13;&#10;FXtemEAWQ+eVGwK6bnNDJhzcN+z6Dz3eeAXLN/2Lic8OwN2drjLETjfaeGk/tHEcAka12lO3QZ1O&#13;&#10;yk9FnXne1fj4i+aoWcw/itDyk6cOkwcCB/4D1v0KtLwSKFUWqNGA152A37mtWhYhiREldjKFdNPT&#13;&#10;wPltSGJamu4B+6s7uYBBHZSM7GkMg1KUCMv0u6WL8RFPn65ZqbIxAtOqHtsPbTQCRUAg9EiMtE+W&#13;&#10;PqhE6Upo1qpSIYroq6Hz5V+ILJ0c5RTXvnALNUYO5DlIXANTpirQ8yGgDo8eFzXgsiEs1oWpXMfx&#13;&#10;6IjrHw4KIqYUun6DAr6tmao6tTQQtuanE/cXAqdSUjD196V4e9I4XNCgId7sdbdxDpK/0tfphAMC&#13;&#10;9ry3IUBiMrDp70UYMeIbbN13BGnsAEX7fMmSldG0Yzf06dke5YsXK0QN+QLMl38hsnRyFDnA8fU7&#13;&#10;OXVEvTqyMWTfJuCTx3nByqpWF+jYHVi+kASUuNasCfR+gWE5vx0d+F0k5uZJPXLnuMdRVDEbRpEZ&#13;&#10;x5XQkQVavXUL3p8yEUv+WYO+V12LZ3veYv1OtZRZ6lXVscVZXzoEAXve2yCTmFRM//x59H9lJLJK&#13;&#10;10D1CmVRvDg7PSrE2XZyA+bMGodR43vg6xGfoEkVfxwK6ZBnIRjF2LmRhERICTOXdkZs2TpdvR7w&#13;&#10;DkdoOGKGwzzvSvyKc691hWq8CI5ReheCk7vOVSOgEVAI/Lp+HV765n+GArPh/Z/AZeeenwdN0QRG&#13;&#10;4abt/CMQVBJz7N8f8dLLY3B571fx5CO90PDMMoiXdRVc4JWYdBirl8zGs/c/h1eGTMHE13rlVEGS&#13;&#10;/zLqkP5A4MdvQTWpJCiWxIRYx3EqqXJNjs5Q2WDJMhbP4F2ersYqeLLonP2IgO7j/AimvUmJmovp&#13;&#10;y37DUyOGoVX9hvj8wUdRtqT+ELUX9chMPagkZvWCBYhpeAXefKM/qrEvdJsYKio7oyLadL4D7726&#13;&#10;Fnd+sQD7BtzOMP5sxewZ2nKXwSkXa38FFk0Ejux2KbJTdUD85FLm/6hY0CAxIVNmJWPICKQF8SsC&#13;&#10;un79CqefE5PjPv7v65GYuGQRHu7aHXdx91GZEvklMLpd9nN1hFBy9ry3QSUx+/ceRaUzz0MlK4Hx&#13;&#10;gLxynZqIP7QeR9MySWICv77CQ5zIuU3lEdNj3gamDgWOHeSIC4uudh8ZKPCBlG3UbbpwQW98COKi&#13;&#10;G8MQrJQiiRRl6P+RJHTdFglIGyNv2bsH706egBWbN2IgD2+8uW17xMUGtZuxsbQ66YIhYM97G9TV&#13;&#10;j3Ub1MCGv2dg0foj3rHIPIU5k6chpWYtVPE7gbGHFXovSBi6Socx6yvgOAmMkEz3k0J3IS/iT56D&#13;&#10;hhfSLxTJpa7fMHzq8hRZr3XKE56ge67etgVPjxyOv7ZtxcBb70CvDp0KQWD0exv0igwzAYJKkZtc&#13;&#10;2wcdR3+LO67vget7XY3zalSHMejI5zgxcRtW/LwYE2euxksjX0cF83zHMIM3jMVdMY8k5ShHWaQM&#13;&#10;1oaFbCaetUQOg9vuABoEWJFdGEOqRS8iAtbHsIhJ6ej+QyCZB+4OnjkVYxbOM44NmPTci6hWvoL/&#13;&#10;MtAphT8CNr67sUZnZGMGeaEfU6Y23hs2ArEvv4DvP/8UXx2jLpL0NGOXbsmSJVC5SmM8OmgUHup+&#13;&#10;QV7JaD9/IpCVaeqDGfQQF/KyPgwSI4yFD4mMviRw59Gr35m7j6pTUVVMUHmw95Ib0w4iszYaAY2A&#13;&#10;nQjsOnQIn38/A5N//QV9Lu/E9S9Xo1KZoizw1++tnfUV3LTtIRqxOT6yg1DCcrUuxeejf8TOdevx&#13;&#10;29qNSE5JNkhMNeoeadHiApQpE4KdZBBwCkiWB6gLZsQA4MexzI47kdzQux4+aV9iOSR2Nk+ZrXhW&#13;&#10;QEQqVCaGuPa8MIWSR0fyMwK6bv0MaKGS23XoIO7/9CPq99qLT/s+jA5NmhYqnZyRdN3mxMMhdwY3&#13;&#10;tYegurup4EKVgOqNm6Inf/4z9gDmP/lCMCUqHcS0UTxOgLLlIAKCJR1SaHW9CSh/Ji9C2eiGMJRr&#13;&#10;p+iy6Xe76BgWLYW5q1bguf+NwNk8PmDq/w1Eg2pF/6iRtzZLL9ouWsVEYOwQITF2IO+rI9MNoRt1&#13;&#10;0aw7eQgw8UOgBF1F665hXBiJlco/ojG1PJXYheRCXpfIbkvXrxsKx12o59NxBQv5Aon+l+Fzv8fw&#13;&#10;H2aj3blN0P/abqhb1T+KLc03VtdtyD8EhRbQnrp1MInxhbQ9gPrKNST9o7hYd9ZIYM8OwDjhQREA&#13;&#10;YiSXJUpzAe95PFrgRv5uC8kinC6Urt/TMQlzF/VY6q/1oFTkoRPH8b8F8/DFD7Nw3cWX4NXb+yA2&#13;&#10;JhR3JgYFHp2pTwTcL7DPkAUJEMEkpiAwOTzsxpXAUSqz86buJY0PXp1mwAc/cgQmPLaIyatiz+vi&#13;&#10;8OdAF08jkAsCP/65Ap/MnIZ1/+3A23fcg56XtM0lpHbWCAQWAU1iAot3aOa2dAZw4IA5leSW0DKS&#13;&#10;0eW+sCEwIr5IbpHeXSJ9EeYISKVqdhrQSkzlOXbzVq/EgK9HoT7XvUx4ZgCa16lrowy6gm0E15FJ&#13;&#10;RzCJ0S8Lko4D496nVl6uhzGmkaxdP/HhUhlj9CWIhzk68q3ThSo8AsYjan1OC5+Ujpk3AukZGfhk&#13;&#10;xlR8NH0yelNx3UDqhdLad/PGTPvmhYA9720Ek5i8wI4Qv9RkLuYdzF1HxyzbqV1lFwJTjruQnhpO&#13;&#10;rbzhqKdHk1THPcWG/h8pla5bu+v2yMmTeGT4p1ixaSM+uq8fOre8MEAExp6Ozm68dPr5QcCe9zaC&#13;&#10;SYx+WbDqJx4hwH3Txto8wUMeMtrSWZDfoE134OIuvAhHo+s3HGstT5ndu+byDKU9i4jA7/+uxwdT&#13;&#10;JkEW8r7T5150vfDiIqaoo2sE7EMggkmMfaCGTcprfwNOkq2UVB2+i8BkktXc/QzQ7cGwKcrpgtrD&#13;&#10;+k/PR7toBJyDwJJ1a/Dc6BEoWawYR2AexPk8t04bjUCREVBdTJETOj2BoB47cLo42iUgCGSmA0um&#13;&#10;AWt/MQ93tGbKUwdQoSpw01PAGeWtPuFzbUw7cNu4Ng5FwMYW0aGI+SrW7sOHMIS7j8Yv+RkdmzTH&#13;&#10;h/c+gFIkMoE3+uMj8JgHIEcbqzXoxw4EAD6dhScCnzwJzPySJwskcVu16hBcT1kqA1/Zi1p7y3rG&#13;&#10;Cp97Pe0QPnVVKEltbBELJU94R9q8Zw9eHT+Gp09vwYs3327ogAkOgREcVXsU3phq6QOHgIOnk3RD&#13;&#10;5/0xIi7b1nDNCwlMcWkwBCex+UvntSzorViDt+E7kmHWvPmXpdHGMQjoOvV3Va7asgn3fvIhSiQU&#13;&#10;w8RnX0Q9P2nfLYycZmuk67gw2EVyHAeTGHkl8jIR+rL8xSmkDcs9NPMSC4Gjaj1OIz0GtOuZF3Ah&#13;&#10;7xfFskTpL7qQr6eCC6jeaWUXPAUdIxuBYXNm4eMZU3BFsxZ4skdP4xykbN/AX5ktsq7bwCMf3jk6&#13;&#10;mMT4qpgIfVmOUandceqHkTOSjI7ebDog00gPDwrj3UiW+mbVukplcdSXYY+Au1LdF2FfpGAU4Gji&#13;&#10;SXz2/UyMX/wTbmt3OR68pivKlzojGKLoPDUCRUYggklMkbELzwTKVOCC3VKcOjppchghMpnsFM7g&#13;&#10;+UhlKoVnmTyklpNwdTfnAYq+1QgQgV2HDuJ9bp+es3IZ+nfpjoeu6aZx0QiENQIOJTH56cLyEyas&#13;&#10;69a78E0uA5q0BX773tyZJHMvVBWDlm2ARhd6jxNmrjKVFKHjbGFWUwUUVyrVrfCugHF1cIxb9BOG&#13;&#10;fj8DJ04lYcwTz6FlvfohiEqEtsshWBP+F8meVtmhJMYesPxfqTanKA3+rzwXafcmoNVVQK1zeVL1&#13;&#10;FmSdOIKoU8w7g/6ypboU55ZqNOLIjMbN5hrRyRcVAeMZ1c9pQWA8ceoUJv2yCG9PGo9OzZrjsW7X&#13;&#10;G+cgFSQNHVYjUHQE7CGoDiUx+YHb4Q3h7s3A+A+AWSP49Uq9MMVeo/K6+4B5EzlKQebS9//MhSPp&#13;&#10;aRyBaQG0vT4/oOkwGoHgIeAehbGnMQxewezLOSklGc+MHI7ZK/7AK7f2Rp/Lr0B0dCjvPHR4u2xf&#13;&#10;VUdsyhFMYhxe5//9SxLzGde6sJzSLqQcBUa9B1zFnUd3vQLU5KiMNhqBcEJAjxQWqLbW7diOJ7/6&#13;&#10;AseSTuLrJ57FJY0ahziBKVDxdOBwQsBGbqpJTDg9CAWR9e/F1APDCMbDwz+y9kX0wjTlmhinExjj&#13;&#10;Q11/rRfkcdFhnYXA7OV/4MNp36FsyVJ48Zbb0KaR/mhxVg2HY2nsYTKhPK4YjrUUGjIfPwQsn2/Z&#13;&#10;Z+zq0GUNzK+zQkNGW6WQ8trzwtgqtk48nwjous0NqJS0NEz9bSmeGvkFqpQti2EPPRpmBEZ/fORW&#13;&#10;t2HtblSrPXWrR2LC+snwED45EZjGKaQ/F/JgRxIZ9+nUEs71AMVEQJXraQePB8Npt/Y0huGO0tod&#13;&#10;2/DprOmYyVEY2Tr9RPfrERcbAe97uFeclr9ICDj4CffV0PnyLxKugY98YCfwRh9g1QIz7zhaBomR&#13;&#10;crq+XGM58HbNXYGXLcA5mjXrsPoNMIahmZ2u09zq5W+ee/T4iGFITkvFp33744rmLcKOwEgrpWs4&#13;&#10;txp2grs9I6gOJjG+APPlH2YPTQrPQpJTqYW8RFvKJjs65EwkaR1kV8KZtcOsYAUXN4qFjYKeKS04&#13;&#10;cqEew/Jch7qoAZRv6m+/GNNHF9RriCEkMBVKU3FlGBqTwOg6DsOqy6fIZg3nM3C+gzmYxOQbA2cE&#13;&#10;/HEsyQq3SwuJUUYITGwCz0Sqw9Oqafd+HqheX/k61hYKY8/r4ljIwqNgulJz1FNGZiZe+fZr6oBZ&#13;&#10;jAeu7oI7uH06XAlMjoLpG41AARDQJKYAYIV00N1bSGKo/yVOvmSktaedQatKDWDwQuqJKckfjxuI&#13;&#10;AKMpjEMrWX+kuyt26/69GDprBub/tQr9r+2GBzp3QUxI639xi64vNAJ+RcChJCY/n2z5CeNXrG1I&#13;&#10;jGXYv4P6YHhw44p55jEC1jEIKWJZnodUsizJDUdiIsbo3s6xVe1WeOfYEvos2OY9e/DMqOHYvHc3&#13;&#10;3up9Nzq3csZxIWbBndAu+6zCCA1gT7vsUBJjD1gh9+RJg/7mPeZ2auEoMdZy009Opu58V4QRGFVL&#13;&#10;ujFUSDjHZp1G8M6zRGrfHbNwPj7l+UfVypXHjBdfQ42Kzji01TnPqC5J7gjY0yY7lMTkDmO2j7XD&#13;&#10;z3YNq6tTJ4AT+7nuhVJ7Ehg5G6l8ZY7EVAmrIvlPWAfUr//AcEZK9rSBYYHN4RMn8PHMKRj703z0&#13;&#10;at8J93S6yqEERr+3YfFAhpCQEUxiQqgWCilK1u8/IGrjGq51kRdfWnhlc2dOR56FdPuzQJ1mhUxd&#13;&#10;R9MIhBgCEToKs/foEdw9+ANs27cXX/Z/Au3Oa8IBKd3Zh9jTqcXJCwEbH9dYd9+XlwDaL7QQyOSK&#13;&#10;XR7wGDVzGEdgFHlxPSVyK1uqb3sOqN8ytOQOlDTGugkBQhuNQHgj8MPK5Xh9wjeoeEZpjH3iOTSv&#13;&#10;Wy+8C6Slj2AE7GEyscbHewTDGpZFP3EEeKYriQwPeYz3KIHsSKrVyFzQ6+EVMbfGu2LPCxMxGIZ0&#13;&#10;QZ1ft+kZGZj4yyJ8NH0yzq9ZG8/1vBn1qp4V0rXiH+H0x4d/cAyxVIxqtadu9XRSiNV1vsQ5SRKT&#13;&#10;yGMFjNpTDbo8ILyWtTD1OAJT+ex8JeXMQAoTZ5ZOl8qexjBUcD1x6hRGzf8Bg6ZNxvVtLsU7fe6N&#13;&#10;iO3T8tY6u2ZD5QlzlhwOJjG+Xgdf/iFc0XOp2O4ISUwxq4xsAmQaqWFjoNUVVo+IuzZrNozrN+Jq&#13;&#10;rKAFdi5JXbJuDT6ZORUrNm3Ee3fdh+4XtYkIAiNPgH5jC/oehFt4e95bB5MYX4D58g/RB2TDcuDn&#13;&#10;CZZRGNerTz13SKBCu+dHksg4SW9EwevBrNkwrd+CFzdyYrh7OfeFY8qexumjJev+xqPDP0OtylUw&#13;&#10;8tGn0Pbc8x1TvvwVROpVv7f5wyocQ9nz3jqYxIRjJech88FdwIwvgEmDOWV01EViLA+FrIVp0Qao&#13;&#10;HWkN3+mYCSoWZE4PoF00AiGGwKDp32HIzGm4o0MnPN/zVpQslmOYNcSktUscTWDsQtbJ6WoSEy61&#13;&#10;u20dMOxVQE4OiFUvu6WrTqR7C04jxRcPlxLZJqd5AKRtyeuEg4WAeuyDlb8N+R48fgwDxozCr+vX&#13;&#10;4U1q3+1xcZsIJTAKXEubppy0rRHIA4EIJjFh9rJsXGWugaEKGNO45JdppBT+WrUG6jZ1+UW65cDe&#13;&#10;LtKrNEf5nVG/f27ZzMW732HT3j144abbcPOl7XKUUt9oBJyFgD3vbQSTmDB6PJJPAnJKtfEMqAeB&#13;&#10;dhqJTKNW1AnzAnDuRdTQWy2MCmW3qGFGUu2GwwHpR7nPTQr/ul25eSMe+nwI4mJjMbz/42hcI5J3&#13;&#10;Ezrg4dRFyAcC9ry3fiMxmVlpXIgQh/A5SFWRgXxgH+wgv88Btqy16IRxPQwyClOaZ6e0vS7YEoZg&#13;&#10;/mFUvyGIXiiKlOUALbV7jhzG6PlzMeLHOejUtDnevONulCt1RijCHSSZ9HsbJODDNlu/kZjUI//g&#13;&#10;ub7voWaX3rjxygtRvSpPTtbGPwgcOwBw98JpJjYaWR1v1uv5TwNGO2gEQg8BITDPjv4Syzf+i8e6&#13;&#10;XY9bLmuvCUzoVZOWyA4EbOSmfjt2ICa2FFVjZ2D0a33x4cCKuP3eu3BVlyvQvkl93ckW5aFISwVm&#13;&#10;jrBsqZbE+ES4VOtHnU29MNrkREAfO5ATD8fd2dgi2oSVTB/1/fRjlEhIwOTnX0aj6jVsyinck7Vn&#13;&#10;yiHcUdHy546A344diCtdBwO++gZ9Vv+OOfOn4qsR7+ObkYNxLjVO9rnzfnS6oBkqlvLUkZ+7YNrH&#13;&#10;hcDvswHZmeQ5ZkZug6ZczFujvobKEwGjjwu/js6zGPreGQjI1NHQ2TNwccNGeKRrDzQ8SxOY3GtW&#13;&#10;v7e5YxPGPjZyU/deF3/BU6PpRbjvibew4NflGP/WI0hY9zP6dO2I9l1vx8iJC3GcS2cCY2xELTAF&#13;&#10;MHPZs5VHDPAsAfd6AFe5YmK4FoYnVZfU03anV4c0hA6p/9MLF8Euqk6VHdpQHD15Ep/Omo6PZ0xB&#13;&#10;xybN8Aa3UGsCk3udmfQlPOo291Jon0Aj4HcSIwVITzqGvVtW4+dFy3GMJxSWK3MWqiUkYeCjd6LP&#13;&#10;w+9jf3ogiumL0YfBy3JkL7BksmtBr5KX5ZLpkvg4oHXXQACp89AIhAgC6p1WdoiI5UWMwydO4JVx&#13;&#10;X+ODqZPwwNVd8C6PEChbkhq1tckVAbOFC/26zbUA2sMHAvbUreckhQ8h8vY+vGcDfpu3EJPGfoVZ&#13;&#10;v/2LCvXOR9uOD2DQ/TejQbXS2PPnNPS4+QV8O68bHr26Qd6J2e5rD6B+FXv6cGDZEiq4U7K6iIys&#13;&#10;8a3JaaSSZfyanbMSU5g5q1QRXRrF40N4lC2THxhzVizDB9T/cvTkCYx7+v/Qqn6w27qIfmp04UMG&#13;&#10;AfcL7FeJ/EZi0o5vwjO39sT45TvQsPnleHnws+h87ZWoXSF7+2Dd1leg0zlfYP+OPSyEfrHzrMks&#13;&#10;7p8+zl1JnDU6bWoknR102xuAclXyTCJSPeVVsed1iVREdbnzg0ByWhrGL/4JA7/9Gu3Pb4r3OfrS&#13;&#10;vE69/ETVYTQCGoFCIuA3EpOVmYW6rXtgxGs34Ypm9VDuDC/q79Njccuzb6Bqw3MLKW4ERTuwC1g4&#13;&#10;kYc6epRZdMOULw9ccbuHh75VCMgYjB6HUWg4yJZKDVF2msxdhI8P/xxzVi3DSzf3wq2XdUCxeL2R&#13;&#10;oeBPX4hWcMELomMECAG/kZjohGKoUrUGmp1fnwQm5+FlK78fhZ8PVMNjd1yJiy6/OEBF85VNiL8s&#13;&#10;h3YDoqnXMJYumWQR8SX0gl5f1av9nYmA8SpY3ocQKOWa7dvw2vix2HXoAIbc3x+dW15ApZ+2LDcM&#13;&#10;gdJqETQChUXAnve2yCQmMfEokrndN/XgBox4/zPEX9AeVc+tjLR0kyTExWbi5xmTMHFnKzxAEuNl&#13;&#10;fKawiBQxnj2AFlEo4Oh+HjEwBhj3AVdI81RHa1toLOglgbnvdWrqrVDkrJydQIiTVGeDb0/pDP0/&#13;&#10;knTo1O3itWvw+sRvjJG/t+64B23PPd+eskdMqiHaLkcM/nYW1J73tsgkZt+6H/HoEx9if8op/HNg&#13;&#10;E9566HZ8XiKBG2hMgaOy0rH2r/W46qk7T5sZsROusE1789/AoCdhsD1jPYy81IIlbdmeXp7HDLS7&#13;&#10;0bLlOmxLarPgujG0GeDAJ+9WMxD4rD1zTM/MwJyVy/Hkl8PQpHZtDHvoMZTXxwd4wqTvNQK2I1Bk&#13;&#10;ElOjbnNceXkrrNq+EZvXbkV5rndpVqEkMmTagyYrMx2tOvVC34e65BhUsL1k4ZrB9jXmlmo3gZGC&#13;&#10;sEOWka1i3KLZ+lrzPlzLFzC5zecvYNnpjCIGgY27d+LzObMw+dcleLBzN/Tr3AWliofOGHPEVIQu&#13;&#10;aPggYOM3ZZGPHYgrXw8PD/wEmYnb8GL0p7jx9VfQrBo7W20Kh8D8CZZ4rhEYITC1zwP6vgtc2Nni&#13;&#10;ry+9ImCMAlrn4byG0o5hi4CNLaIPTP7dtRN9h36MxJRkvEnldde1vgTF4vQCXh+wFcBbf3wUAKzw&#13;&#10;CWpjtRb92AGXcNEla2LA4FcQV7yYeypJISx9SrQMBQev7VGihK7N4WmsnE/tvIdc62AsYIlemArV&#13;&#10;NIHJb+2F0LRDfkXW4fKBgLshdF/kI5L/gkxauhgDxoxEq7oN8A63T59VXq9L8x+6KiVLu6ectK0R&#13;&#10;yAOBIk4nJWL0gDeQ2eZ29Ol4Bt7r/yz+OHTSJCzuTLOQQQ29zS6/Fy8/1Z36ewNlfDV0vvwDJacr&#13;&#10;H067YdCjwK4NFg29fKFFzFjabXsEWKDwzc6s2RCr3/CFM3QkjwpOnaalp+N9at79dtFC3N6uI+65&#13;&#10;4mpU0wTG78+F0Jcso8Hze9I6QQcjUEQSk4Wkk8eRkcIVp1kZOH70MI4cSUJMtItNS5vDhied3icS&#13;&#10;kwMMo0uGXHP15Z9rRHs8dm/hFq/jLuV21iwIohz2WK+l1VFf54GA9HVRetgvD4TC1Uu9s8q2vxw7&#13;&#10;Dx7AF3NnY8qvv6B3h054+vqb9JNlE+wmRQ1c3dpUDJ1sgBEoIokphX7vD0YmdSJERWfgvYk/sBPO&#13;&#10;QHp6hjGlZD6UUqIoxMTEn3YQc4DLGtrZLZsH7KZumJLqJSZ6Mg8XQ213D7wEVK0d2vKHkHRZhDD7&#13;&#10;2QshwbQoRUPAXanui6Kl5yP2zkMH0X/YEPy7exc+uqcfrmyhPyR8QKa9NQIBR6CIJIbyxkUbu46S&#13;&#10;Dq/HN0OWoG63q9C+WS39tVKQqtz5L8ADM8EzHbONkBk21pm0L78FKMut1drkC4EoTWHyhVM4BgoE&#13;&#10;fUlMTsa033/l+UeTULVsOUwfMBD1qp4VjnBpmTUCjkfAb1s4EooVx+rFX+Cm7l3Q8/4nMHfFViSn&#13;&#10;BaLJ8VZH+ck3P2G8pW2D25yvge9G8IgBIS7KUD7RC9OygyYwCpJ821Yc8x1JBwx1BFitUS79U3aJ&#13;&#10;msRdR+9MHo8Xvv4KHZs0w0f3PagJjF1ge003hNplr/Jpx8IjYE+7XPSRGFeJYkrUxpvjZ+PquTMw&#13;&#10;9IthuO+Giah/QQ88+mAvdLjkIpQK3IpeSmQPWIWvvDxipnKt0H6uh5Ezkoz3V/6I/Pyd4nX1RlR8&#13;&#10;l32IZh4paS+NgMMR4Ptg486zPYcPc/v0R9i6by++fPgJtD+vCWJjDIVNDsdVF08jEAgEjA7O7xn5&#13;&#10;bSRGOt0zylfBtbfci1nz5mDU5y/znOo1eLL3Lbj5tgfxzQ/r/S580RIMEaJzkAc9LpmRc0eSsJnU&#13;&#10;/2fvKuClqLr4/3Xw4NEpjaRIN0oIogh+IIiCgISESKhYoKiIimKLgAgiKSggJShKiFiI0iUonY9+&#13;&#10;j9f1nTu7s2/esr0zu7Oz5/J7zOyNE/8z986Zm/TX8X4aSnrIOzW5NCNgFAS0aQMldH7ctQMDP3pX&#13;&#10;+nyYNnwUOtRrwA6MX54bnbTLftGdmXqCgGo9MfmYhxZDu3seQ62KdVF6+juY+MkMXI6piQc61UT+&#13;&#10;oyHzlQreHzniaGoRRAU2t9RiKKlOS6BWM5HAgRFgBDTohRHLp9fv/AsTlyxElVJl8Gb/Qahaugxj&#13;&#10;zQgwAmoioKFv6vWOvdZ65mSk4tjhvzBn9lysWb0Bp5LC8NDQl9BrwL12Vidl4799W/H5nC9x/PxV&#13;&#10;ZNLLO4QaqwIFSqD+XfejX8+2KBotxloMGoqWBprcDfy8wjSkJBwZcWRDCdpIq96dBlVaY7WkeRMa&#13;&#10;frZrLD6T9w0CGbT3w0w6PuCdb5aiV+s2mEwOTES4Nt91vtGIuTACekZAG0/G+x17zZjlZCbh7w3r&#13;&#10;aBhpKlb8uh+hcaXRrttAzBw8EA1qVUS0zbYhA2tmjscTE+cgp0B5lC8Wj+gYykiNy9EbB/Dd2sWY&#13;&#10;+1V3zJ/9MeqWMuBRBkf3AhsX0jJqGneXOmHoxSvevaIXJpL0rVJPz0+kfmWT6oo2FUa/SgeTZN7b&#13;&#10;dtex//D+yuXYdvgQ3h88DPc1ac4OjC4eIf740IUZ1BZCMqs2trXpWngif/rVf/DisCdwsGRjDH9p&#13;&#10;Crrddz9uv7WUQ1LXj2zAhJcXoN0jr2Lsk/1Qs1Q8IqNomk52Nm4kX8HuX9bihSHj8er0lfh64iMw&#13;&#10;zhQ7MubSj4CvPwTOnzD1wERSwxxKa6xD6CC5MtSd3fd52qlXNfM4tIPxEr1/yRkPEyNp5HljmEu9&#13;&#10;dL8c2IfHZ3yMW4qVwAeDh6Nz46ZGAod1YQSCCgHV3pJhBSpg0vxvUbbe7ShfJNYlEHdv3IjQGh3w&#13;&#10;5uTRKKccMaKeibhCJdCq8wBMmXQAA2dtwoXxfVA23xJkZyycNXTO0p3R9yadXrIblwDnyIGJNb9w&#13;&#10;00metl2AoW/TfjG0lKtkBW8YBHVZk2X9ad+ghl9D5b236TsrluIzGkLqfWd7jLm/O4oXKqShvEya&#13;&#10;EWAE8hDQ5uPSSyeGjh24dA05tAQ4LrY4brstFElp13HmzNU8uelOzFstUKAYihbNP633wvlrKFm6&#13;&#10;LkoqHZh8JYFSVSsh8vI/uJqZQ06MO30xzgBzlm4liJo/D/8NXDyOfLOchWonD1KvDDmAxemwRw4e&#13;&#10;I2Da7E7FhXceS8IFVUVAbMXsYbhw7SreXbEMYhXS0916on/7Doijva046AkB4aR6bmM9acKy2ELA&#13;&#10;+48QW1S9dGIS8d6IQci59zm81KswHYzWDVsSbiDMahVBdlYuWvWYgIXThud7b1etfgv++fpbbP1n&#13;&#10;ONrXKHyzfDmpWL9iNdIrVEcptxyYm0npKubMvzSMdIE8OyGV2bDCEsfIiTlLaezEeGWuXG4IvcLP&#13;&#10;aIX/OXMaU5Z/hZ1H/6Ozjx6kQxzbG01Fg+jDDoxBDOlTNbx0YqLRvFNX5NQqh9DIGHTrOxBVr9yw&#13;&#10;2o9KvKQjUIPOHcm3qz7F1r/vUbSbuwT9undDz3734LYK5RErVpbQs5ycchw7tmzF16t3YsKc11Dc&#13;&#10;urBPYVKJmdAtNQn48zvFEQOi4podmUhSMtynuwKqpJi+yPCxA/qyh2rSePCO23P8GB6b+h4iwsLx&#13;&#10;5TPjUPOW8qqJw4QYAUbA/wh46cREoePgQZIWOdnJaHr/g+hatSoKWPXkJ148gfNpMTdNzA2Nr4L3&#13;&#10;PpuNiAnjsXbGJ/j8ehJyad8G4cTEFYhFyZI1Mer9uXiimxYT78yOgy9tkHwdGNcN2P+z2YmRW2W6&#13;&#10;ppE8rWmp9a0NfCmRQXnJuBpUvaBXy7l9LyZex+KfN2PGujVoR8cHvNirD8oVpW0LOOgcAT+0yzpH&#13;&#10;xDjiOa+3nujqpRNj6kMQomUnHcLYPuMxZPGX6Fwtf2Ox8fPJmHWgKlbOfxbW/QxFKt2BmQt+xKn9&#13;&#10;h/DH/iPIICcmMiIM5cpVQ/36DRHr2hxhT3T3fZlMOmLgNA0ZiZ4XachNVFhCT/TQiP3uCtOeMREO&#13;&#10;Jgj5XuIA5siNYQAbz6boeecmObbtlaQkPDlrBv769zAG3dUJg+++hybwxtukyZGMACPgKwQc11tP&#13;&#10;pfDaiTl1+BesXb8LaSmnse/oIXw79zOcLBePrGzxVqbRkdBsLF+yHhl1RzmQMRrl69SX/lKvnMC2&#13;&#10;3Udw+XICdu07jCZNq980DOWAkBtJ2niFDgX48Uvg6mXFEQOUW3JgyAwDngG6O8LIIWVOvAkBP9j3&#13;&#10;Jhk4Qk0EXGkCtx85jKdmz0AkbU/w1bMvon6VqmqKwLQ0R4DrreYQG4yB105MXHYK1sx5F7sSruP8&#13;&#10;tWu48MU0FKO5HWI/BhFyc7KQW/BWvDqk2029MLvXLMLPp4pj+IhOkqOSdHgLHuv/GFbsOYuo0FCE&#13;&#10;RRRBnxcn4+0xj6CgEebE3LhGG9llm50Yc2UVOMXRMs8HRgNFebtzg9UvVkdNBKwWDFiTXrRlE6at&#13;&#10;XY1at1SQlk/fXqmydRb+zQgwAv5AQEPf1OtjB4rWbI/5635CwtldeLL/u3jo44/QoWoxZMvnAdFL&#13;&#10;OiQ6HhXLFb8Jun+2/4DluypjsHBiMhLw1gtPYkvKrZi9agEalIjC/o2fYcyEsShZpgpefaTFTeUD&#13;&#10;KuLcUeDCceqakqUWTh5ZVlxK0mRDHkaSgfH+KjnQJifae2JMQe8IJKak4Jvff6EVSF+jbd16mDLg&#13;&#10;McTF8PJpvdvNtnxcb23jYoRYbTwZ748dCAlH8TKVULxUabw9uyJqNmuAGKuJvfbgj6AXd3RUpDTh&#13;&#10;N+n4Hvy0PxWTv5iF/i3LSUXq1p+KtDNnMWXxCjz1cAvEu7NNjD2m/opf/B6wdgFtbicLIAxKFTaF&#13;&#10;Lnf2AB0BLifw1VsEpLqiTYXxVjQurwYCebZNTkvDSwvnYuUfv0qTd4fdc58aDJiG3xDIs63fRGDG&#13;&#10;6iMg+abaOKiWfgHPpM7Ckd92ILtMddSsEIHQ9Mv4kbpzQ0QPgyXkIpsWHJWqUB/NGlWA0r+RVKIu&#13;&#10;YhF39eIp5ITVRosGJgfGVDwcbXvcj08eW4uzqTmIj1OWtjCwc6MNYHaYOY7OoSGka2fpjCSRTYGN&#13;&#10;mDZUoTJQmv44qIiAAmMVqTIpfSAQGhpCG2jm4NeD+zF52RJcTkzEIlo+3aJGLX0IyFJ4hICotblS&#13;&#10;17RHxblQkCLgpROThNmTXkDu/17Bm32LYtyA3th4wfZmd216v4FV855Gvk5e6vbPodVIGXSNL14O&#13;&#10;BWMuIeFqOmrG5K3QuXH5IlKjoxEd5vqLKSyMnB0XfBjXKXr5dCyjc5K2rjGfUq0QLIPoPjoO6PiI&#13;&#10;lwy4uDUCPrOtNWP+rSkCofTRI2y74KeNeHXxfLSsWRsvPfSIdNWUMRP3EQJcc30EtB/YaGNbL52Y&#13;&#10;QhjxxofILlkZ4TFhmLJgOc5lZCp27KUGh+TOzsqhTWhr59utVyAYUzAaf377Ltp024GhD3VCoYiz&#13;&#10;eP/tuWjw3lAUJMkuHt2NT96Yj+LNh6FctG0Ajh49itOnT9NB0GGS3xJGE4ITEi7SYYqh0u8sOkzS&#13;&#10;VsjJzUEO+ROZdtJtlfEojuQK27UFoYJPhFIHYk5R2VnZtLpagGRbTo94BnkhMak8m+yruW2DHGdf&#13;&#10;qx9BdUnU5yc+/QSb9u7EuJ4Po1frtihcoADb2tfG0IBftjSXzQdtsgayM0nHCIhPdzFP1lmbHE51&#13;&#10;XPmWdEzVlOqlExOGig1vt/C57Y47cZvll+lGvJtJLpuhftf+mJxWEgfPnsHcae/hwIHTyD3+NQ6+&#13;&#10;OBBNS97A24/3w8J/w7FgRi+IQ55thU8//RTTpk2jA59NqoSQ15RE+0Tc2/V+pJGXciM5Nd8IjjWN&#13;&#10;aymUrlHIpV1Cwy4cQWFxJpK0ukqYUihCVxpKyildComV6yErNR3IytRIiiAlS89dWiaNY3IwAAIh&#13;&#10;iKW5c3//9x+mr12Fw2dP44WevdG9eWtpe6WLSTcMoCOrILeOYq8wT4NMw9PyXE47BJIzMpAiRh/s&#13;&#10;BPFmLEKb3IqOCHeCl05MflYZiVdxIiEVVavRAYZp5/HJi8Mw68fLuH/EJLwyrN1NjkiZak3w+Lgm&#13;&#10;EpELF/7D+TMXcf58KMqLbpjsDJRv0RfzJnTF/xraX3o8cuRI9OjRgzpeTIqLHpmxY8eKLg5E09h5&#13;&#10;eIF8A1gSLwFWGvWAZFKeuChxKKV49DUIoWEIpd2Kw04eMR/2KHtidM0mnkVKI64O7UYs2Eeqagq7&#13;&#10;yggJNNLWLk9fJojBhhvp6VJFiInIW3xnZJ1t4asnO3sjixg+EnV713//4uWFX+BGWqq0+ujOOnWR&#13;&#10;RV928lYOtjDwZ5w3OvtTbm94e6Oz6LFPSTd9yMVGRlIbFRg11hudvcHaVlk9yaKUT8iVmJaOKOpo&#13;&#10;iKKNbM0dbsos0r3I564DIwqq+ObMwdpPJ2LGzlL4dvE4/PPDF3h9xg+o3agBPpswHFVvW49BrSsJ&#13;&#10;njZDqVJVIf7qyam5pTDqledBfojDUKFCBYg/ZShWjHYMJqREUdEFbSuI4R3xwosQ82e0DOKk3Hwi&#13;&#10;mCsnncgb2rgj6UdSuul5aimuEWhLLz7CVXRNcghsBK4l38B0OjpgweYNuK1iJcwe8wzKm48PCOd6&#13;&#10;E9jGtZI+NIT2FKN/4Vq3yVZ8+af2CIh3saiv4fRhr3ZQ7Q2em3oe365dgyqtmtOmdtnYuGIN4u4Y&#13;&#10;hBUrV2HE3aWw7OtNUtevywqILzDSPD3pIvbvOoxU0XPhYhArF3QRxOZ2x/ZZDWeRUqJLrTb1QA2c&#13;&#10;SGmqmUAXKutHCNefF/3IzJIoETh16SJN3l2ARTSJ9/F7u2LG42No/kuc1IOqzMf3xkDAVGPF646D&#13;&#10;ERHQqndNtTdoWuIJnDxVBG3b0ByZlKPY+Ndx3NGuI4oUK4Gmt1PX76nToJOD3A5ndq3CoN7P4Sgt&#13;&#10;sVY3+KCy7NgEvDfG3N8l+OX1wiCONv+Lsmwao65qTI0Q8IF9GWfNEPjv/Dn0fe8tbNm3B/Offh6j&#13;&#10;u3aj848KSRN7NWPKhBkBRiDgEFBtOCkkhOZ/UPd9bEw0Eo/uwd6TWRhV27Rvw4UrF5Aefku+PWJc&#13;&#10;RSquTF088FA6SgTasQNi4I/2vqEZu2ZVhQNDL9YMujbrCIx+31UIOB8jEFQILPv1Z7zx9WJp+OiV&#13;&#10;3n1RrUw5SX/zJ0BQYcHKMgKGQEDDb8q8mY9eIhVVqAIql7+MmR/MwPaUjUgsXAdtWlbB1WO/Y+ma&#13;&#10;31Cu76M3LbF2hWWJas3w3CtNaKm2hii4Ioi7eTJpxdHaOYpeGDMB0aFUuBRwSw13KXJ+VxGQZo7x&#13;&#10;K89VuPSSL41WL8zZsB6zfliHDnSC/Ziu3XFL8ZuPK+FeNr1YTAs5uN5qgaqRaXp/7IAZnZDoUhgw&#13;&#10;dCD6PvUmNt8IxcPPT0ej4hH46oNPsDerDpb0udM+jjkpOLj/IC5evYqMDJpuS4NcBeOKonSlaqhQ&#13;&#10;smBgzhuh5dXSiIZUJ8V/wgmjq7hN125Zt32QgyhFcngDzOkNIvPYUvXi9euY+f23mE8TePu164AJ&#13;&#10;tIEdh2BEgOutIa0uvQe10Uy14STxkm7+8DNYU7UFjl4vgPYdmkmv7VptHsXSh+k4gUrxNjU4f/RX&#13;&#10;vPP2O1i0lHpv0nNMq3XoSzqXNla5pW4LDHt6FB7v1Tn/Tr82KVlHaoiaNStbvw//BVymowakWUeK&#13;&#10;iimWUjdoZ6sEx6mKgJ/tr6ouxia27q9t+ISOKzl6/jymDx8l9cLY1li2qXy1nYtjAxMB0UpqNfkz&#13;&#10;MBFhqV1BQEUnRrCLQq0md6L0latIpAbpOsWUbdgQIbR76tVrSShSmHpVFCE76QjG9R+A784VwdCJ&#13;&#10;s9Dy1tIoEEci0X4Bl6+ewo/L5+DlAUORHbkKz3ZrpCjpyq3CcbCZXeOG8NDfQMIlIE7BXLAUywcb&#13;&#10;3qWI5FvVESCcnVlfdZ5M0G0EUmn46Psd2/HSAtqlu2o1TO4/GPUqV3FAR7aqfHWQlZMCDgFTi8y2&#13;&#10;DTjD+VlgVZ2YhEO/4e2pH+Dn7UeQk523Hjw9LQutuz2JqW8MNG1ca1b6yJYV2Hq2CBat+h531b35&#13;&#10;FOdu3XqgzvCemDFvOYZ3bYSCeSRVgE3DyiLmwxz8nTawU4pJVVTM8a3TEHRQlDKB79VGgExr2iVI&#13;&#10;bcJMTy0ExPbjbyz9EnM3/CCtPHrqfz3s7ulk4Wl6y9FPy40liW8YAUYgOBFQz4nJvoEv3h6LD5cd&#13;&#10;RYfWDVG+bFk6m8jU2GSmZ6FqhRI3fR0f3PUvqjTsjFY2HBjJHOEFcE///2Hm8B9xJi0HNQtIYzP6&#13;&#10;t1RKErB9o2KTO4EDvVmz6FqnJTsxGltQoG168jRmxOQ9QuD0pUsYO+dTOj7gDD4dMQYdaRKvvU0p&#13;&#10;PWLAhRgBRiBoEFDNicm8fhw//3IGw6cuxwd9m+XbmU9sDS5WF1m7INHR4TTMdBFJ1ENBtzZDwsmj&#13;&#10;uEGTZCOdbd1rs7SjSA1fc2JiqfksJ8uEXlkUL84FkUnw1TECoo9N/HHQHwI/79+LD1Ytpy3mM6Th&#13;&#10;o3saNnZdSGFUDaut64JwTu0QYANrh62/KWvTKlv7FR5rmZ11Axk5pdGxWU06BihCOu9EnHki/sR5&#13;&#10;RvLZRkoGzTrdg7R/v8YzL3+OvceP49zFi7iYkECnUCfg3Pmj+HvTV3hu4ueo16UTyts5xVpJTzf3&#13;&#10;hejYg0596ThWWSIynjgyO57mBHXsI0fylREIGgSyc7Kxee9uPDl7BjLp3LLPnhgDtxwYGSmpHdSm&#13;&#10;MZRZ8JURYAQCBwE7/R/uKxAVXwl1bovC9j0n0a2Wa3M+itbtgg9efQz9nx+JFQtKoGLZMogVQ1DU&#13;&#10;RqWmnsaxf6+i8p19qMHrhQjV2y3VCeaBdmwvTeg1z/ER+oi5MGJ/mAJ02GTJCnn5+I4RCAIEjl44&#13;&#10;j5nffYuvftmCXq3vxMTe/RETFeW+5ubhae6OcR+6wCmhYbscOCAYVFJtetlUc2IQUQzt2rbCsxNH&#13;&#10;oXzWBNSrEo9smrwnAn2EoVjp6qhdo6RVN38oOgx4FRvqtcVPa7Zi3badSE5Jkc5Mqlv3QYwf3xXN&#13;&#10;OrRE5eIBsj3/pTPA6pnA9/NoaTV5LWJibzQtTypaEShUhM5KeoU2wKFeGg6MQJAg8O+5s3hu7iw6&#13;&#10;3f4C3uw3CF2bNvfMgRF4BdqGl0FiY1aTEfAnAqo5MelX9mL2J3Nx5OgFjBzYTTpy26RYLrJpQuud&#13;&#10;vd/A6rlP29i1Nwq1G3SS/h6jJZc5NOwSEkInmYZH0TBUgHnl018A1i8UK81NkzKED1ejGfDGKlME&#13;&#10;n5VkeiR88r82Xr9PRDcIEzH/5fEZH6NCiZJY+eJElC9ewiCasRqMACPgFgLSq1yb97lqTkxkwaoY&#13;&#10;/+Gn6EcrkcJoy91Q+mrKoS4YsXlRNg2nlKnUOP+KYxsIREbmW5NsI4eOozJoF97E86ZjBmRUxRBS&#13;&#10;egr9R8ZjB8Z3xpOGHVSb7uU7uQ3E6b2Vy6QjBLo1a0knUHeh4wPUdGC0aQwNBH8Aq8IfHwFsPPui&#13;&#10;S2bVxrby69Y+cxdTQqPi0YJOmm0h5c/A1atJiKKhk1jVOLgoiL+yHfgT2PmTqRdGGjQjg4lDK/dt&#13;&#10;A3bQcusWXf0lWfDx5WEHv9n8wrWrmLV+HZb9thV9294lnX8U68n8F1saWNpAy42tXBwX0AiwgxrQ&#13;&#10;5vOD8Cq7GJn4bek8TJg6A2cvh2PMOzNR4cQ6HIishycH3weVmTmBy1lD5yzdCXnr5FwaO8qhLifL&#13;&#10;hnyiMhKPTOqOyUizzs2/NUTAZFmV7auhvEYhfebyJbz85Tz8dvAAXurVB4+QE6NqoGFmDsZFwNRi&#13;&#10;so2NbWH1tVO1z/3Qd59i6MjxKFCqOiKuXMCZhBsoVigVU154Fuv2X1RfeocUnXn0ztIdEr85Uexj&#13;&#10;YyEpKiL9iTkxZcoB5WvenJ9jNENAvOvoGFHN6DPh/Ahk0QT+L7dsQs+3XsOhU6fwzfhX1HdgJJZs&#13;&#10;0/zIG+uXyX1hGxvLqkptTBZWxqhxr54Tk3kFn06bjrIPv4YVS+fi/gbVkJaahWZ9nsUjrQtg3qKN&#13;&#10;4rVuzLBnK3KnPku9MFYVkE4fQNlqQJW6xtRbp1rlkhkM+6zpDPNEWk04/bs1mLBoHprXrI25Tz6L&#13;&#10;WrdotI0AG1Vn1mdxGAH/I6DaCE9mEu3rcjwW/Sf2oBGVDDrDkYZW6OBHhBRC83q1sXP3YYhBlRj/&#13;&#10;66y+BJfPIWTf37SMWpAWjgy1tqIXpmJVoE0PEcnBhwiEsAvjE7SFAyNWH/3xz0FMGTgEYhJvGG1u&#13;&#10;qVlg51QzaJkwIxCoCKjmxGRlJdMGdRGIjhSTQuglLnVKSP8hI4O6JOjoANMvX0DlyiebK3lckDWL&#13;&#10;tuXd+OXN3pnYrbdOc+CBUS4Q4SzqIuC7J01duQOH2rbDh/Ay9b5kZ+dg3pPPoXXtOj4RPsSy4Z1P&#13;&#10;2DETnyOgUrvsc7mZoXMEtGmXVftsio6rgLIlz+GrpT+SLlF0dlIowiNow5TMs1i7aRtK1KlhY48Y&#13;&#10;52p7lkMbsGzKInbyO3XYKsnMPzPDKp5/+g4Bbgy1wnrNn3/guS9moUiBOLwzaIjPHBjTx5EP67ZW&#13;&#10;ADJdRiAoEdCmTVatJyYktgz6DeqFR8aOxPCMfTh15Trid63HqIE/4duzpfBN77Y6M5tKjWEkHSUQ&#13;&#10;Sc6ahZzZUOJ3QfPRAzrTPDjEsRgkONT1gZap1KO64vdfaQXSfLS57XZMHToCsVH0/PsqaNMG+kp6&#13;&#10;5uMSAlxvXYKJM1kQUM2JoX32cdeACZh8PhmTaIn1yUtXEbJzL26p1gRvTn8PHWsacLv9TBom27QE&#13;&#10;uJ6gcGIIW9HYRhK0XR6zAM03jEAgI7Djv38xfd1qbNi9A+Mf7IMBd3WUDnr1qU68/49P4WZmjIBq&#13;&#10;CGjom4ZLL1y1GEQUwsAJ09Hq3kdx9MJlhNIOvLfWbozK5QqrhoWuCGXSVOVPxwHXztHGdjKI5MHQ&#13;&#10;jsUoXpkOfIzXlbhBI4w0b4I/29Wwdw5huZMcmCdmfoJYqs8zHh+DjvUbIpxOpufACDACjIDrCMjv&#13;&#10;SNdLuJJTtdm2GYmJuJSagjKlSqN642YoeehPfPfrftzIKYVy5MQE8IEC9nH8bw+dUE3HDVjac3px&#13;&#10;iqMG4uiwxze/oT1iaHUSB98jINUVbSqM75XxL8d5G3/Aa18tQqeGjfEWHeBYOI4ONPV7YNv63QSa&#13;&#10;CcAfH5pB60/Cklm1sa0qE3sP/7YYD3S8G6/MXC/BdGrfMnS//x4MfOIJPNK9K8Z/tBa04Np4YRvp&#13;&#10;e+UajaSJRlUYSG5c6Srmw2i53NR4aKqokWwHFUkGGamU9HRp8u57K5djbLeeeLPvQJ04MMIQ2jSG&#13;&#10;QWZiVpcRMAQCXjsxN078hhGDR+NIaDHUbVQNIbkpmP3aa+wVLwIAAEAASURBVNieUwdLVn+Hj0e1&#13;&#10;wOdvjsOPBy/7GDBnDZ2zdBfEzTehV3ZkqJw4fkCsWuLgFwRMllXBvn6R3v9M/zlzCi/Mm41Ne3fT&#13;&#10;2UfdMPK++1G0YEH/C2ZxXthJ1YExWARGwE0EtKm3Xk/s3b5uAf4p2BYbVn+JGiUikHJ8E1ZvPYGH&#13;&#10;X1yGbne3AdpWx+9/tcdX63fg3lod3VTam+zOAHOW7oR34iXg11U0gVfkEy9MQY/+Mum+VTegcEmR&#13;&#10;wMEPCJg2u/PaP/eD5P5nKRyYUTOn4UpSEj4e9gRa0i68ugliK2YpsIOqG5uoKojcjqpKlInpBgFt&#13;&#10;6q2XLX06/vhpH1rf211yYARWx/fsxKkbRdC+iXnzq8gyaN+yMS7sOWisIaU0mgtz+ohYlGUOZgOJ&#13;&#10;DpiyNBdG7JHDwS8I5FqG9fzCPiCZXr1xA9PWrsYDb05EEZr3sublSfpyYAISVRbaPQRkJ9W9Upw7&#13;&#10;uBHwsicmBZevhKNCqTIWFE+d+A8oURZVK5ayxBWKiUPWlatIpxgvGVpo+v3m5+UATWTOp1A2OTIl&#13;&#10;igPN7/W7eMEsAB874J71Ra/La18txLfb/8Dgjvfi0fYdUaaIDvc44nece4bl3IxAECDgpU8RgRja&#13;&#10;6yrJsjNtFg7s/gtFKjZClZLykp0snDx3AhmxVRGhK0C97No6ug/IoLkv4aJlVdAihw23VNeVpsEn&#13;&#10;DL/tXLX50fPnMPjj93E9NRmLnxmPxrfWCIB+LLavq/YNvHyKtjTwhGeJHSKgTb21DIY45G03MQ7V&#13;&#10;akZj194dpqGi9DPYtu0k6tzRDiXMlLMuH8Ta73ehRquGxlpmLVYfWU6tFsahP1H/osiJ4fNd7D4x&#13;&#10;vkvgxtAZ1st/24p+77+NssWKYc6osWiicwcm79wktq0z23I6I6A/BLSpt172xNC83W598UavZzDu&#13;&#10;w6IocWIj1h6PxPT7WhJ+mTh3cBdmT34O21OrYsL9TXWGqZdeYdfHgHWzaEhJscRajJd1HgDESsdZ&#13;&#10;60zfYBPHS/saGC6xfFo4MO+vWo5m1Wvi5Yf6So6M3lXmuU56t5Aa8nG9VQPFYKLhtRNTsVlPTH5i&#13;&#10;B8a+/gIu5Yah56i30bPJLbh8aD3639MHv12Px/jP5qJ5eT1skqWiacUeMJYeF/IwxYTeWFqGWqS0&#13;&#10;ikyYFCOgLgJJNI/ro9UrMfuH7zD47nvw0kOPBMDwkRkDfr+p+zAwNUbAVwhoWHe9P3YgPAo9nn8L&#13;&#10;jR8egITcKNS+pRpi6P1+IyQatbr0wajeo9G59a15i3h8BZqWfPb/Bnz5NpCcaDpuIIecmEIlgBcX&#13;&#10;ArffqSVnpu0KAnzsgE2Utuzbgw+o9+XwmTOYNfJJtLu9fuA4MDY14kjjIaDNkIPxcApEjbTxZNQ5&#13;&#10;diAsAhWr1EVFBa4larTBx9PaKGIMdLvkfTr4cTXtyit0IsOI7YirNwQa320gJQNYFamuaFNhAhGV&#13;&#10;zKwsrN/5F8bO+Qy3V6qMWaOeQqta5i0QAlEhdr0C0mquCc311jWcAiyX5Jtq46B6PZykXyi1AQxi&#13;&#10;k7srp2kCr9DcXOHEJOaLFHfpDB38WE6/kASNZNwQyqYWBzi+ungBFm7ZhFG08+7we7sgLjpGTg7Q&#13;&#10;q0Z1O0DRMIrYotbmKld6GkUx1kNTBAzsxDh7kXnYEP67B9i/zbxTr7AN0REoHtlP8b8DbXpqajAm&#13;&#10;7ioCHtrXVfIBkO/ExQS8tnghdh//D28/OhjdmrdEdIS0xXQASO9IRGd121FZTtMrAqYay7bVq328&#13;&#10;l0sb2xrYiXEGuYeAhhFk5uXjJg6CDlU/UQP5vekMdB+me2hfH0qoJau//j2MKcu/xvlrV/Fq737o&#13;&#10;0qS5lux8Q9tSvyw3vuHLXBgBRkAFBLSpt0HsxHhok7RkRUGzUcScmGq1gDrNFGl86y8EhFW0qS7+&#13;&#10;0sh1vrk0fPTboQMYMeNjlCpcBIvGvoDyxWnSOQdGgBFgBAyIADsx7hp11Qw6odqqkPhdorzpzyqJ&#13;&#10;f/oeAdEHE4z9MKdo+OiLjT9g3qYf0avVnXiux0PSOUi+t4BGHM2dnhpRZ7K6QCBYPz90AX5AChHE&#13;&#10;ToyHlSXthtnQytck0cqgAyE5MAJ+QuD0pUsY+dk0iGMEnu/RCw/TrtmFYmP9JI2GbKVqp6x7GvJi&#13;&#10;0owAI6AiAtrU2yB2YjywzeWzwLUE82e+cIIURql8mwcEuYh2CHjopGonkGaUN+/djadmz0A5GjZa&#13;&#10;Mf5VVCtTVjNefiWs3FzSr4Iwc+0QULSp2jFhyn5BQJs2OYidGA8qy55fTKuQpBWqojwZRdhFnKHU&#13;&#10;oY9fHgtmag8BD+xrj5SO46etXY3Pf/wed9VriBGdu6Jq6bwT5XUstmeihQSHTT0Dh0sxAsGJQBA7&#13;&#10;MR4YXBw1IK1MUjSm4jaLPBnLSd4e0OUiGiCgjdevgaAekbyYeB0LNm/A5z98Ly2dfvnhvoiK0Nc5&#13;&#10;8R4pxoUYAUbAeAgoXplqK+f9sQNqS6RneuH0kpDejeI/YRX6y6T72k0AHk7Sj+WkYYd86+D1I5sK&#13;&#10;klxOSsRzX8zCz/v34vVHBqB3m3YqUA0kEhq2iIEEgyFlNfbHhyFN5opSGppVnWMHXFEi0POIF+OJ&#13;&#10;g/mmwUgejTj48ZZbgcIlA11D48hv0GGHDHF8wI6/8M43X0u+9DfjXpGOETCO4ZxoYmkILTdOCnBy&#13;&#10;4CHADmrg2cy/Eht4OMlZQ+cs3cowOeStbFhiNZwkKhzRyRYbxXDQCwImy7ppX70Ib0eO9MxMfPb9&#13;&#10;Wry7chnua9yUjg/oGlwOjMAlxFg2tWPqoI02taZs46B9ADxU3MBOjMoe/YUTQOo1xW69orKZefB8&#13;&#10;GA8fP22KiXddiGwbbVj4lGpiSgqe+HQq/jx8CO8PGoYuTZsH6fwXuU7LV5+agZlpjIDJfWHbagyz&#13;&#10;4cgb2IlxZis3K8tfG4FTJ4ACRFde6imukQThHd2cMeN0HyKQS6Y1NYg+ZKoRq23kuIjjA64l38CH&#13;&#10;Q0bg3kY0/ypYg8WolptgRYL1ZgQYATMCQezEuPEMiKGkc/+aemGs2s9cmn8RUiOIXyxuwOirrCHk&#13;&#10;wliZyVesVeMjjg8QE3df/nKedOr0u4OGokGVaqrRZ0KMACPACBgBAYM6Ma68wlzJYzZxciKwkebD&#13;&#10;WFawil4cKp9JwxaN7gCKGXRzsYB9wgN7MCkrOxtf/7IFLy78Au3q1sfHQ0dIjkzAmkMtwaVq50a9&#13;&#10;VYsv0/EhAmxfH4LtY1aiAqsfDOrEqAxWOMEUFmaFPvEQ+8OUrwnEFbZK45+MgGcIHDp9Cp+sXYXv&#13;&#10;/96OcT17o8+d7diBsUBJ9U1aeaZy/bbQ5xtGgBHQDgFtHFSDOjGumMGNhvBvmg9z9WL+Sb3CHnG0&#13;&#10;dW+Tu11hxnkYAacI7Dl+FIOnvo9o2rRucv/B6NGyNULFBoscTAhY2kDLDSNjOATcaJcNpzsr5AkC&#13;&#10;QezEuAHXv7uBpGTTpF551YuY1BsRCdTk+TBuIMlZ7SAwm44OEPu/3FWvASb0egRliha1kzOIow26&#13;&#10;/08QW5RVDxYENPRN2Ylx9hAlXwf2bqFVSHJG8RVIFhFbwzRoR45NvJzAV70gIH2oB8bXelJqCj5Y&#13;&#10;9Q2W//4LBnXohMEd70XxQoX0giTLwQgwAoyASgho48mwE+PMPDfIiTn0N82JkTMKQ9ALkpyYXFqV&#13;&#10;FBIt1lxz0BcCwoHR/zDMiYQL+Pjblfhh598Yds99GHnf//QFo26l0aYx1K26QSVYYHx8BJVJ1FBW&#13;&#10;Mqs2tmUnxpmBcslbCScPJl1klBtPutKOaiHyfjHOaHC6bxEIgGGH4xfOS/NfLiUmYvaop9GsOk0Q&#13;&#10;5+AiAto0hi4y52yMACOgIwQM7MQ4a+icpZuttG4ecI16Y6LEb3MZ2jYGpcsAd/U2Z+KLnhAwWclF&#13;&#10;+/pYcLH77goaOhJDSLXKV5QcmMqlSvtYikBlp0+bBiqaepNbfCKyhfVmFTXlkTsB1KRJfQzqktMT&#13;&#10;NWeAOUs365J0hc5GyqEfyvxU1UIJukI8+VJPFpdl0euxA8lpaXiJ9n75dvs29GnTXhpCKl+8hCw2&#13;&#10;X50hILZi5mBYBEwODNvYsAbWyEU1sBOjwqNw6hBw+bRiPoz5O0H4NCUrmBwZFdgwCXUR0OOxA0fO&#13;&#10;nsHImVNxNTkZ8596Di1r1qHl09xgq2t5psYIMALBhgA7MY4sPuc1YPNKIEZ+2YgrOTKpdLnrYYqP&#13;&#10;c1Sa0/yEgDh2QE9h9Z9/4KPV36BYwUJ4tc+jaFGjlp7ECxxZqPrpy7KBAx1LyggYFQGDOjGuNHVO&#13;&#10;8qQmAdfPK3phxCNAZUSxqjWA4uWN+kwYQC/Z6fSvKqkZ6fh+x1945cv5uL1SZbxHJ1CXKlzEv0IF&#13;&#10;OHeTg6oP+wY4lDoV30m7rFOpWSxXENCm3hrUiVEBrMM7gV0/KfaHMRspg67DJgGteTmsK4+t//L4&#13;&#10;tzHMzMrCu98sxcz16zCclk+Pe7A3wnj3Xa8ehzwHxr+29UoJLswIBC0C2tRbgzoxrjwlThydcMtp&#13;&#10;j/mJiZVJOdoYIz8j/uUdAk7s6x1xh6V3HP0XU5Z/hQOnTuKzJ56kXXjrswPjEDHXEnlHA9dwCuxc&#13;&#10;/qu3gY1b8Eqv/x3B/GWb7etp6IicFaW/IhyY8pVoOKmev6RivjpHYC2tPHpoyutISUvHOwOHoHPj&#13;&#10;pogSx1Nw8B6BANj/x3slmQIjYEAENPRNw6WXtIYMAtYcO7dQjwtJr2w4xVEDYlVSeZoTw0G/CEif&#13;&#10;7ErvU3tRc4jnq1/Ow5KtWzD07s4Y1PEeaSKv9pyZAyNgJAR8W2+NhJz+ddHG0QjPt/2J/lHwjYQn&#13;&#10;DgIXjlrtokOVS/RbNWrvGxmYi+cISHVFmwpjS6jj4viANSuwZd8ejO3eE4Pu6oSI8CAeqbUFkqpx&#13;&#10;vrOtqmIzMRcQYNu6AFLgZZF8U20cVG5pbT0OR/cCp08CsVaJon416mAVyT/1h4DvGsLDZ05jwqJ5&#13;&#10;+PfcGbzSux/ub9pCf3AYTiJtGkPDwRRgColam5tv/D7AFGBx/YKAgZ0YZw2dg/RIOmPAcuCj2S5S&#13;&#10;duqKoVUnHPSNgMmyDuyrkvi/HTqAYdM+ROkiRbDyxYng3XdVAtYpGd85qU5F4QyqIaB9jVVNVCbk&#13;&#10;EQLa1FsDOzHOAHOQfumMwkTmqiWWVjdpB9RorEjjWz0iYLKsA/t6KXTCtWuYt+lHzNnwPf7XrAVG&#13;&#10;d+2OskWLeUmViztFwPKWs9w4LcIZAgkBYVft6m0gIWFMWbWptwZ2Yjx8DDLJW/n2c9P8F4mEqFQE&#13;&#10;vsA/vjgQXcBDwlzMVwgIU2lTXYCEa1cx+JMPcPT8OWny7vB7uqBgTIyvVGM+jICBEWAHxsDG1Uw1&#13;&#10;dmJuglY4LGIttRzE69DsyOSI5Uoc9I6A2BRNi+Zw4+6ddIDjXJSIj8eSZ8ejbsXKeofCWPJpYVRj&#13;&#10;IWQAbbT6/DAANKyCTQR06MTkIiUlBenpOYiLK4gIO3vO2dTGrUg7lUUsqbYsq1a0mopbt9hwZj8g&#13;&#10;oK6xxPLphT9txLS1q9Cgyq14+n8PoHq5W/ygF7M0IaCufRlVRoAR8AUC2tRbsWjYb+HqsX+xf88Z&#13;&#10;aTsWSYj0q5j7+hNo1bwpmjdvjg73D8L3e0/4Vj6xx0hG5s08hc+TmX5zPMfoFAE7Tqqb0l5LvoEZ&#13;&#10;69Zg0leL0Lr2bfhk2BPswLiJoVrZQ6T9fwQ1dWyrllxMhxFgBFxBQJt661cn5qdF7+KZ1+cjTdI/&#13;&#10;A99++CyefGspyjZoi25dO6FI4s/o260vvt9NBzGqHux4hRG0MqlJB3M7KYNO1whartSgvepSMEGt&#13;&#10;ELBjXzfYJaWmYMys6Xh3xTK83vdRvDtwKMLDrJetuUGQs3qFQK6lh9QrMlxY1wh4X291rR4LpzoC&#13;&#10;fh1OysnJRjbNMxGeVMb5vfhw3lr0mjgHH43tCjFVMv3yEIzs2g2TZ36N9tNGI9IXz3fSVaBcFQXQ&#13;&#10;5MCIqTBZNE+m0V2KeL41KgLi8MatB/bhrWVLkJGdhS+fGYfmNWrSKKMvHkCjosp6MQKMQNAioGHT&#13;&#10;GerPnlnxUgilKZhCv8unjiA1pC6GD75PcmCEsaOK1cLo5wfg0u/bcDZN7hXR+DHYuhL44Bnz6dUk&#13;&#10;mWAbSS5VzzFAIVqdxEH/CEjDDp49L7lUdvq61Rj08bu0/0tRvEe9Ly1q1mIHRldW17BF1JWewSiM&#13;&#10;Z/U2GJFinU0I+P3YgbDwSNAADvV2ZFGHB91H5B/hKlSiFGLTtiM1WzzcGjde4uV35TQ5Loo5MYJt&#13;&#10;GB3gd/8QoGhpISkHvSMg9Zi4/6yI+S/PzvkMv/1zEG/2H4T/NW2JAtHReteW5WMEDISA+/XWQMob&#13;&#10;VxUNfdP8HoOPIQwNzcXhHWvx/ldLkVKsCm4tdQqr1u1QdA5lYsvXa5BctSrKxrgrqgeoJV8HvpuX&#13;&#10;1wsj8AilSnWd4lfP9DE6zM47BNyz/9//HcHoz6bhHzpG4FU6PqDPne3ZgfHOABqUlm0qXzVgwST9&#13;&#10;hoDJfWHb+s0AAcrYr3NiKjVqivKLf8HHr7yEL4vF4PSe/Vhz/FV067gctQtnYf7LT+CZT7ZgyBfP&#13;&#10;It7t+ZTOPHo7lSVH0QsjuVNER8yJSUsJUBOz2I4QEMund5ID8+TsTxEWGopPho/E7ZWUc6IcleY0&#13;&#10;3yIg12n56lvuzE1bBEwtMttWW5T9SV0b2/rVial390Cs29Ybl68mYCvNRdm54yiuXCuL3FxSNvsy&#13;&#10;/th2Ch2ffgVPPdRSA+RtAEovMYQovSXKI4aYYmg46fbWGsjAJLVDwIZ9bTBbvGUTXlo0F3fd3gDv&#13;&#10;DRqG+AK8I7MNmPQRZfnusNzoQy6WghFgBFxAQJt661cnJiQ0nHbxj0M5+nu499P0Rz4Dna+YJfyI&#13;&#10;3OJ49tO5KFu5nGnOjAsQeZ0l8bJiLxgz4OJSsCDQ+G6vyTMB3yAgTOasupy+dBEfrVmBtdv/xNhu&#13;&#10;D6JPm3bswPjGPMyFEWAEGAHVEPCrEyNrcf7Qdvy04zgqNW6D5tVLQtqkNyQalcmBSTq7D9+sP4a7&#13;&#10;+3ZBsQjXvq5lum5fNywBzp+lnherkrk0nkRLbTkEBgLiKXH0pOw5fgyDp75Hw0dhGNu9JwZ3vCcw&#13;&#10;FAt2KYVRnXmnwY5RwOvPBg54E/pYAXdny6osXg42z5uEuzt1xsDBj6JLp454ZtYqJCn8hYQjv+Kt&#13;&#10;SZ/iXJra5xbZqCzpNO9FYiO/BukqbjNJID43SWXb+4ecOHm6/wdvo3G16lg49nl2YPxjBs+5ivro&#13;&#10;0EX1nDSXZAQYAS0RkCqv6gz82hOTcuZXTHjxE5Ro9TCe7lIPRzZ+g0/H9MHlawvw2bMPSD0yoTTk&#13;&#10;FBsdRYuE1AbABr06LWgvGJoTkZlsWpUk4BYOVd1GQFxh1cFngloikN9JvZ6SjHkbf8DnG9bjvsZN&#13;&#10;aQipJ4oVLKSlAExbbQTE/DQpyFe1GTA9/yNgo132v1AsgSoIaFNv/erE7N3wHa6VboZvZk5FdeEj&#13;&#10;9O2DJjXH4tHJI9CkQRWM6FCfIn34UIsl1mJnXomlAJxuMuhS9052YgiGwAp5z03C9Wt455uvseKP&#13;&#10;3zC6y/8wumv3wFKFpTUhoPqHDAPLCDACgY6AX52YU8cTUL5qC1SUOzlCYtHt2Q8w8fhRTHxiJJr8&#13;&#10;vBHlrDa/0xTw04eBFDrJqYD5BSi+/ArFAjUaa8qWiauMANktVOzvQ+FEQgIGfvwOLiclYdHYF9Cs&#13;&#10;ek2VmTE5RoARYAQYAYcISM1x3oelw7xuJvr12IEixeJwIznBfACkWfKwaIx88wO0ifsXz4yeistp&#13;&#10;EQinF5I7HVHh4cI3c1zipo+6lCTgt9V01oEVglk0SSYl0SqSf+oZAXFIY1pGBpb+sgW9330DpQsX&#13;&#10;xaKn2YHRs81ckU1uAk0HlbhSgvMEEgKyfQNJZpbVNQRC6HWslX39euxArUb1cI5eMh9/2R2je92J&#13;&#10;eHO/UHjR2pg8awq63fMCnrx4G5JCi0K5e4sSti1btmDH338jLFxa04SwsFAcOnQIDRs3Bg0MISND&#13;&#10;uXldXsmM7Gzk0KqjVErPjYhA5I6NCD+6n44YEHmEA0SQC08nOQ2ZR/ciUxgh82ZasquklYFkiV3h&#13;&#10;40oemZ43V1/xETIKXo6wVcoi7iPDw5BJB4s+P3c2Nu7egQ71G+LZ7r1QuXQZydaCpidBycdeeVfy&#13;&#10;2CurjBd0XNVZWU7te1f0cSWPGnLJfMTZVml0QGeWhhPtAwl/NbAVNPSgs8mmuUgV7axscBsKykmO&#13;&#10;6oiNYm5H6YmPnmRxG0gylDg1KIPqrdhcVA7iztqG0ZHCJbGOlUvYvvp1OKls054Y1v0bvDL0MZQr&#13;&#10;9x0GtalqkbJqw36Y+tFR9B4yESlFu1rirW82bdqE2bNnw9T7QqDQhnXnz52jibmhyMjJRXJGOhWx&#13;&#10;BiVX2sNO0EqmL/bcsAiEbPsB4amUN1aRV6AcGYrMgsWQLKbK3ETL2gy2fgsuCpriZ74gl5Gv+RLN&#13;&#10;P+Q0+eooj600ESfKysGePDJ9+SrnV16t02z9Fvnt8RBpoowc7OWT6cpXOb/ymj8tjs452nH0P7z+&#13;&#10;1UJcvHYN7w1+HO3q1iNRQnA1mSZr2wwyDflqK5OcJl8d5bGVJuJEWTmop7OJrpKe2nz0pbNwYtKp&#13;&#10;MRS1Oi/IOitxyEs13cl6yFfrdPFbTpOvjvLYSpNpyGn25JHpy1c5v/JqnWbrt8hvj4dIE2XkYC+f&#13;&#10;TFe+yvmVV+s0W7/l/F7wMb/gsnLERER7wZq3dT6RLgcvZLE8CzIta75q87GmL/MVV0dpcrqc3xc6&#13;&#10;2+MhyyLS88tsqrc5SKfOg7y0/HlEqSj6CA0xTwUQ1FwJfnViEFYQT7/1OapUXoJicaaelDyhQ9C2&#13;&#10;90tYWbAClm1OQyE7kj7//HMYNXoUrV4yrRYPJeelX79+NEE3CzEERrSdHVhTadm08AzjY6KRm3Id&#13;&#10;IeePABYeZnDJCULx0ojp1BfRIo1oOTJfnuza3+U3v3b8fMXHFQ3sySJOQxdh855dmEITeEW+N/oN&#13;&#10;RPvbxcRwWh1PjaNe7CYJ5MZ/9nR2g4RqWX0liz0+Iv5aSioKREUikoYMfRHsyaI2b1/xcUVuf8ly&#13;&#10;I104L7mIi7Ie03dFau/y+EtnW1L7ShZf8RE6inobHRlB71HLSzaf6rIsclueL9HJD9sUnRRSMzks&#13;&#10;qiR6jB5th2Q4mnUZRH92kik6NraA9KfMERlJxwSYgzNQRHrIhRPAzi0w7bIn4BSBruKWemFCos3O&#13;&#10;i/llKSX7+T9fvZR9xccVOO3JkpGViQ27d+GZOTNRp0JFqQemXLFiFpLqL8+3kNb8xp7OmjO2wcBX&#13;&#10;stjlY66aIt1ZvbYhvkdRdmXxiJr9Qr7iY1+CvBT/ykLtsR/aWf/qnIe9uPOVLL7iI2snhons2dYb&#13;&#10;Wfy82Z2snv1r4rlDWLF4Pa6KSSkuBtF15Vag4SQaj7q5iPgw6PQoeUq8n8jN4OgjRvSyvLl0MYZP&#13;&#10;+xD92nXAgqeeR1E6JkLMdeJgPATcrNnGA4A1YgQCFgFtaq+NN7e+EEo4shWTJqxC9S4dUCTC1S5k&#13;&#10;V8BS5LlxlXpdrHYEFkN3t1QA7uA9RfT1RORJc/D0SbyzfCl2HvuXel+GoUuT5tRlGYnE1DQ6UsAb&#13;&#10;3z6PB9/pCAEyaYi7Hyg6Ep9FcQUBRbvsSnbOE0AIaNMm696JKX5rW7z4WlmUj3YHAHfy0jOweiYg&#13;&#10;JvVKPEQlovJiPkzBokCpigH0kASPqKu2/Y7n581C+eIlMbFPf9zftIWV8twYWgFigJ9kUz8MNRgA&#13;&#10;OFaBEdABAtq0ybp3YgqXuRU9+tyqgQEUjk56qpm+DLJoLCkqgza+y6FzB8J0D5MG+OiTZA4trX1z&#13;&#10;2WIs+fkn9GvbAYPo8MYyRcjZvCko7HtTGkcEJAJy9QxI4Vlo1xDgeusaTpxLRkAXb+eUayfx3Xc/&#13;&#10;4nTCFdrXhSb/0EydgnElUb1xK7RrlLfsWhZa9atl6EFRgURPTA06M4nObuKgDwROXkzArB/WYc2f&#13;&#10;f2Bgh0546v4elp159SEhS6EpAtwLoym8TJwR0AwBxatVbR7h0gocDRk4E3j3T1/g6fFTsH3/eURG&#13;&#10;RCGS9mUBrSUXO66GxRXDPY+OwLsvjUGpaFfnwzjjaCPd4qiITz0BBl3FbZue3AtjAy5/RJ26dBFP&#13;&#10;0+qjgydP4u0Bj9H8l2b2xZDmTQgDcmAEGAFGgBHQBwLaOBp+3bE3/cI2PDN4PBKrdsLnK59C40ol&#13;&#10;aLk09XzQjo1Xrp/Fz6vn483XJ+ONcnXw0eOdJPdCVWOEkmN0/RJw7j/zTr1W1LN5hYsVIn75+euB&#13;&#10;/Rjx6VSULlIEaya8hiq0+67DINUVbSqMQ76c6CME2LY+AtoPbPjjww+ga89SMqs2tvXrWMm+Dd/i&#13;&#10;TFw9LF04B3VK5l/tXeqWcqhVpwlKZybh+eVrceWxTihmvR+et9CLuS7H6aiB/dtoZ15BTG4cxVUb&#13;&#10;wL0VOZjKJ6akYP7mHzH7h+/RkY4PGNG5q3MHRgJItmMwoRVMunLdDCZrs66MgCME/OrEHPv3LCrW&#13;&#10;bIPqVg6MUuDb27dE9KJ1OJ+eQ05MfkdHme/me2cNna10EWd2YMSK62yrZdc3M+EYjRBIuH4NQ6a+&#13;&#10;j3/Pn8UDLe7AuJ4PI9bFnTxNlrVlX42EZbI+QkC2KTupPgKc2TACKiKgTb31qxNTokQ8Th7fgWPX&#13;&#10;clC9sG0H5cCfvyMxvjAKR7gLgLP8lE47vaIqna1T7w5g91bqjRFlqKGkBUmoWgu4rZWKBmRSriKw&#13;&#10;cfdOTF62BDG0vfzskU+jRc3arhaV8pnOPLf9PLlFiDPrC4FcuU7Lzoy+xGNpvEVA2FW2sbe0uLz+&#13;&#10;ENCm3vrViWna9SGUmnE/Bjz6FEaOuA+VSxRHlJiUSc9xevoFHNpGG929vhz3vfIlykRp8HALktIm&#13;&#10;d3KPixlk8bNQcaDELfp7DgwsURZN6P72r214ixyYqqXL4pWH+6J6OfdtELgnJRnYuKwaI+AUAQ3a&#13;&#10;eKc8OUOgI+BXJyamfDPMmP4WBowah6G9FyCKTiGOoCEc6SzH3GSkpsWi/YBX8Mqge6DJd7U4buDf&#13;&#10;Q9QL86tiTgw5MoJZxz6BbtuAkj8lPR3zNv2At5d/jW7NW2LKgCGItHUUhAtamXpiXMjIWQILAX7H&#13;&#10;BZa9WFpGwAcI+NWJEfrVuGMg1m9si50//4n1f+5CSqrYeC4XlSvXRbt2nVCtdnmIBUvaBHJYju0h&#13;&#10;p0XqkpH4Wvhwg2mBQuubG2TzJ2ZOxa8H90vLp7s3a+mxA2OSlY2ntc38S5/t61/8teRu7g3XkgXT&#13;&#10;9hMC2tRbzdwDd1AqVKwy2nQXfw+5U8y7vALPHDogaeNXpiMGLGOxVInEcNL6hUCX4d7x4NIOEcim&#13;&#10;3Xe3/XMI76xYimvJSZjx+BhpFZLDQi4ncmPoMlQBkjHv3CS2bYCYjMVkBBQIaFNvdeHEKLT08S2B&#13;&#10;KsauLNhabiheG6/Rxwrqmt1Ha1Zgxro1uK1iJRo+Goomt1ZXUV62n4pg6oIUz3XShRk0FoLrrcYA&#13;&#10;G4588Doxwl8RO/W27gLs2kQ/RIS5AoXQfev/Gc7YelHoclIiJn21CJv37MJzPXrh4TvaomBMrF7E&#13;&#10;Yzn0igC/3/RqGZaLEXCMgIZ11+/HDjjWXONUsTJpH210J/wXKZgdGXHZ/7s5ji9qIrD/5Al8uHo5&#13;&#10;dh87hmcf6IW+be9Sk7yJFh87oD6mTJER8AkClsbYJ9yYiS8R0MaT8euxA76EzyYvMZSUdMXsxAiA&#13;&#10;FRXo0lmbRTjSMwSEX7Hv5DEMnfahBPMXY55BnQoVPSPmrJRUV7SpMM5Yc7ovEGDb+gJl//Bg2/oH&#13;&#10;d425Sq9WxftVRXYGHk5yAlgoOTAJp4Br501Lqq1BrXq7dQz/9gKBBXR8wKSvv0Tb227HG/0GoiRt&#13;&#10;YKhd4IZQO2z1QNlJ3daDiCyD2wiIWpur/JB0mwIXCEYEDOzEOHmRhdPhj2LI6J+9QIwwvdww0lXs&#13;&#10;E9PhkWB8HlTX+VLidUxbuxrLf/sFQ+/ujAF33Y0S8fGq87mZoGzPm1M4JtARcFK3A129IJXfVGPZ&#13;&#10;tsY1vza2NbAT48KjIHpjhMMiBRlg88tPLL/m4BUCu47+J50+nZ6ZgSGdOmNUF19Olpbt6ZUKXFhP&#13;&#10;CFj8UsuNnqRjWRgBRsAhAtrU2+B2YhwCzoneILDgpw1SD0zdipUxpmt3aRm1N/TcKSuqijbVxR0p&#13;&#10;OC8jwAgwAoyA1giwE5MPYcWrT1rhki+Rf7iAwPWUFBo6+hkfrPoGbevWw6RHBqBwgQIulFQvi+iD&#13;&#10;4X4Y9fDUDSVhVEUV1Y1cLIiKCLCBVQQzKEgFtxMTTmcn5QvUSgrnJZTixblKHNxC4EZaKl5bshDL&#13;&#10;fv0Zz3TvScNH3dwqz5kZAacISN4pu6hOceIMjIDuENCm3gatExNCW96HnaLDH61xzSDLt6C9S2o1&#13;&#10;090joGeBjl04j2HTP8SlxER8+cw4NK9Ry8/i8hednw2gPntL7yjbVn1w9ULRukHWi1wsh/cIaFNv&#13;&#10;g9eJyUhH9IbFiom9wkQEssA5Jg6IiPTeZkFAISs7G+v+/pM2sFuB4gULYVKfAWhWo6YONOfGUAdG&#13;&#10;UFcEPgpEXTyZGiNgAASC1omRemDCaGmS5ByKF564MV9zpEgDmFdbFTKyMjF2zkz8sONvNKtZC5P7&#13;&#10;DUK5YsW1ZcrUGQFGgBFgBAILAQ2/KYP22IFccW5SCO0Vky+Q86Ih2PlYBfiPA6dO4u3lX+HwmdN4&#13;&#10;s/8gdGvWEmFh1nj6SUlp2IEdUT+h7wO2XEl9ALKfWHC99RPw2rLV0KxBe+xA2KXTCEm+phhOkhtG&#13;&#10;Qtsy9q6tXQOV+vYj/+DVxQuQkpaOyeTAiFVIugrSsINsT11JxsKogoCGLaIq8jERzxHgeus5dsFZ&#13;&#10;0sDDSY4busjtPwCnjgGxykpjLhPO82FsVYcccu5+2PkXxnw2HbXp3KP5LzyHYoUK2cqqgzjH9teB&#13;&#10;gCyC2wiwTd2GLIAKiJaYjx0IIIPpRFQDOzFK58QG2qGUbslibhzFJYqWVv9vqI0CwR11nFYfzfrh&#13;&#10;O3y19Sc8dve9GH5vF9r/hSZA6zSE5BlXpxKyWO4jIFdY+eo+BS6hXwRMrTDbVr8W0qdkBnZiXAVc&#13;&#10;VB254tC9ONm6EE9OVaInlk8Pnvo+riffwIu9+qBPm3bk6+m7t8rUICq14PuAR8BiVMtNwKvECjAC&#13;&#10;jIB3CLATI+EnGkWFI8PnJlmeqpV//IqXF81D7YqVMGf0WFQqWcqSptcbYU1+zenVOiwXI8AIMALq&#13;&#10;IWBQJ8aFV1i+lTSyA0PAhtIKG9EbE+QhMysL079bg7kbf0CXps3x+L1dUb54iYBARVhTYdGAkJmF&#13;&#10;dAEBYVSedO8CUIGcxYW2O5DVC2rZtWmVDerEOAGLduvF+eNWbzqqPOn0hLWhrfIr6GGzNv897eev&#13;&#10;XsGcH7/Hgp820tBRe0ygISTwRmP+MwhzzkOAV57lYcF3jAAjAIM6MU4sm5IIrF9Iu/LK+YT3T46P&#13;&#10;+MorWAQI4tVJCdevYcSnU7HvxHF8NORx3NuoqQwSXxkB/yJg6YXhr3X/GkJL7k4+QLVkzbQ1RkCb&#13;&#10;ehucToyoJ2J1khTE1QyuuBW9NEEYUtPT8T0tn56y/GsUiYvDyhdfRe3yFYMQCVZZtwhwb6BuTcOC&#13;&#10;MQL+QiA4nZh8MyaEA6NwZPxlCT/yzaD5L++sWIrPaQjpf81aYETn+1HzlvJ+lMhL1pJPKv3nJSEu&#13;&#10;zggwAowAI+A1AlKfgfSf16SsCQSpE6N8wSmApWiRooixxstwv89fvYpRMz/BP2dOYcaI0ehYryEi&#13;&#10;wgP9sRBW5MnZhntYLQoFUw21KB0kN8q2OUhUDgY1JbNqY9tAf1t5aH5bjaCIyw2q+as/7duDD1Yt&#13;&#10;Q0ZmFt4bPBwd6zf0EE+dFeNhB50ZRCVxLG2g5UYlwkyGEWAEAhUBAzsxHjR0okhGRqDa0mW5M7Oz&#13;&#10;sHX/Xrwwbw7KFCmCqcNGolqZsi6X13tGk+U9sL/eFQt2+ULYpkZ+BEyfkUbWMNh1s9V54D0mBnZi&#13;&#10;HAAWSkMNlq910TBSXrHyITYKaNzRe1R1TCGbJi7PWv8dJi9bgp4t78Bbjw7S/e677sIp3nV87IC7&#13;&#10;qAVCfgd1OhDEZxkdImByUdnGDkEK6ESThdVWwcBOjAOoLp+jPWFS809+EfjGFgDq3emgYGAnHTp9&#13;&#10;Cu+tXEa9MPvw9qODaRJvS8M5MMJCucInDWxTsfS2EGCj2kKF4xiBoEYgOJ2YzUuBC+TIxFjZXvTG&#13;&#10;ZGVaRRrj52+HDmDYtA9RMr4w3ug3ED1atjaGYja0CGEXxgYqBohi59QARmQVGAF1ETCoE+Psk025&#13;&#10;F4yy+9JZOXXB9xW191ctx2ffr0W3Fq3wZNfuKF2kqK9Y+4mP0qZ+EoHZaoJAiGXDO03IM1G/I2DM&#13;&#10;NtjvsOpCAG3aZYM6MU7AssyHsc5n/VsXlvdYCLH77vS1q7Fy228Y0qkzhna6DwVjrLufPCav84Lc&#13;&#10;GOrcQB6IRza11F0PinMRRoAR8CMC2rTJBnVinNmJnJV8eOb74axwQKQfT7iAyUsX49eD+/HsAw/i&#13;&#10;0fZ3B4Tc6glpLIdUPVwCmJLxqmkAG0Mr0bneaoWsUekGqRNjpzU0SP05cOokBn38rrTg6uvnX+Lj&#13;&#10;A4xae4NNL+6FCTaLs75GQUDDd2u41COhIQNd2uCmAx4FAOTYSL6NHQdHl4rkF+rqjSQs/XUrPlm7&#13;&#10;Cs1r1ML4B3ujUslS+TMFwy9p3kTg2jEYTMQ6MgKMQLAhoI2jER5Ue+yLZyYtGdj7C51UrXyAlC88&#13;&#10;bYBWctPiPik1BWNmzcDvhw6iT5u2GHlfN5SIj9eClf5pSiYMTDvqH1w9SMi21YMVtJFB2RZrw4Gp&#13;&#10;+gEByaza2Dbfq9wPqvmeZeJlYPfPZidGgCoaRPrLoPv7HgSKBd7OtX//dwTPfTELYiO7hWOfR7Pq&#13;&#10;NX2Pq6448ktOV+ZQXRhtGkPVxWSCjAAjoDkCBnZi7DR0Yrfe8AgzsPLLjvKKVdfCgbGkaY69Kgy+&#13;&#10;+f0XfLR6BW4pXgJju/VEw6rVVKEbyERMlrdj/0BWLOhll20q19ugB4QBYAQCCAFt6q2BnRg7gMnt&#13;&#10;oGR6+QflFXvVZyv3j9H3s3EjLRVr/vwDE5csQKtat+Gjxx5HXNAsn3ZsG9Nmd3yKtWOUAjBVbMUs&#13;&#10;BbneBqAOLLIDBIRdZRs7yMZJAYqANvXWwE6MK3YWFUYAawY3QOpPemYmJiych2W/bcW4ng9j2D33&#13;&#10;IUz0MHGQEKCzyBkJRoARCDgEuN4GnMl0IHDwOTHS0QJZZugVnn8O3Wfq+wTrHJrz8hfNf3lr6RKc&#13;&#10;vnwRX4weizZ167EDY1WR+NgBK0CM8pPfcUaxJOvBCKiGQPB9vhcsAtzWgs5IUmAoHJj4OKCuvs8T&#13;&#10;+vLnzXh4yhtSj+uUAUPRoX5DRISFKRThWxMC/LYz9pPA9jWufc294sZVMIg106beBl9PjDjg8dpF&#13;&#10;89CrGVSxiVaGOV6Hj5gYPhq/YA7W/fUnnunek5ZQt0fhAuR0cXCAADeGDsAJyKS8c5PYtgFpQBY6&#13;&#10;yBHQpt4GnxMj9ok58x+g7MAQk3pT0oGTh3T3kB06fQpTafO67Yf/oeMDemFQh066k1GfAmnj9etT&#13;&#10;1+CQKpd37A0CQ3O9DQIjq6pi8DkxG5cAyUmKze7IgREOYgR5NUVLqwqut8QOnj6JsZ/PxKXERLwz&#13;&#10;cAja3Ha7tyS5PCPACDACjAAj4FsENPRNg+/YgfPHaOiIJsSEy6jSVcyJKVUG6NDHt4Z1wO27v7fT&#13;&#10;DrzTcVvFSlgz4TWUKkxzeTi4hgAfO+AaTpyLEdAdAuKLkoMxEZDfuepqF3zHDoRR55MtLEVXtUjz&#13;&#10;c0i4dg0z16/FYprE2799Rzx2973swLhrE8m+tozsLiHOr08E2Lb6tIsaUrFt1UBRdzQk31QbB9X/&#13;&#10;b23N0PYEME/KqKfAiYsXMPDDd3GFDnIc2qkznuh8PyLCDWwi9aCzoiQaQv/a0kog/qkqAmxbVeHU&#13;&#10;CTFTrWXb6sQcASOGgd+Q9jx6B5XEQZLWFhXHB7y9/CtULV0GU4c9gToVKmnNkukzAgGKgL26HaDq&#13;&#10;sNgSAqbml21r3MdBG9sa2Imx9yjIQIoqI+5lz4Xu/bD6IS0jA2L/l09oBVKrmnXwHK1AKl+ihD3h&#13;&#10;Od5lBGQ7u1yAM+odAbmqWuqs3gVm+RgBRiAPAUsFzotS4S4InRglagpQpVvFb2U2je6v3riBmd9/&#13;&#10;i8/Wr0O/dh3wau9+5Efxy9dbuIUVfWtJbyXm8owAI8AIMAKeIBDkToyAzNwb42PfQSybHvLJ+9h/&#13;&#10;8gSmPz4anRo0YgfGkyfYRhlhSh+b04YUHKU6AuaqqjpdJqgjBPjzQ0fGCAhRgtiJsX7NUeXxQf0R&#13;&#10;u+9u3rsL73yzFFGRkVg09gU0ubVGQDwsLCQj4HcEpGprXXf9LhULwAgwAk4R0KbeBrET4xRx1TPk&#13;&#10;0P4lby5djAWbN0gb14kdeGuXr6A6HyYoEPCBR8pA+xYBaf8ftq1vQfc1N21edL7WgvnZQkCbNjn4&#13;&#10;nBixZNkWliJOw/pz5vIl6fyjPcePYcqAIejatDmiIiJsWZrjVEFAQ2OqIh8TcRsBni/mNmRcgBEw&#13;&#10;OgLB5cQkJwLH9pmPHJC9FrNHo+E7749/DuL9Vctx8fp1vNbnUcmBMfqD5X/9bHmq/peKJWAEGAFG&#13;&#10;IOgQ0PD9GlzHDiScBHb+ROckiUdIRlVc6YVHc1Vg6a4W6d6HrJwcbCMHZtTMT1C8UDzmjB6LyqX0&#13;&#10;dT6T91rqkIJkx1AdCsYiqYOAXHfVocZU9IQAf3zoyRqqyaKhWYPr2AHRHR1OBz3S0UmmIJCluBy6&#13;&#10;VG8IRMaa49W5zFi3Gu+uWIaere6g5dP9UTAmRh3CTMUxAjzs4BifQE21NISWm0DVhOW2iwA7qHah&#13;&#10;4QSbCBh4OMleQ6esJOZ74dS07ApEq+PEnLyYgPdWLsOmPbsw4eFH0KvVnezA2Hz8tIk0Wd6e/bXh&#13;&#10;yVR9gEAI29QHKPuNhWiNc21OWPSbSMw4ABAwsBOjdFaUllA2hOLenC/b0j2jzOz2/S8H9mEkDR/F&#13;&#10;Ua+L2H1XbGLHwbcIiHddiGxX37JmbpoiINdp+aopMybuYwRMLTPb1sewBzw7nTgx2Th/9jSuJl5H&#13;&#10;Zga9fug5josrjCKlyqBwrIoi5qsfsgNjqjpqWPLjb1fi8x+/x931G0qHN1bi+S9qwOo2jVyys3pW&#13;&#10;dZs9F9AKAYtRLTdacWK6jAAjECAIqOgheKbx9YT9mD19KmbMXo6ExDQiIjyNXISGxqFW604Y/ewI&#13;&#10;PNimKVQR9Ka276YIj5S4eP0a5m3agPmbfkT3Fi3xfI+HERsV5REtLuQ9AiHswngPok4pqFNjdaoc&#13;&#10;i8UIMAJuI6CKb+A2V3OBnLTTeHVwX8zedh0PD34BzauVQcGCkUBGOi5eOYXNqxbgse6P4May1RjS&#13;&#10;vpYbbFxp6kzOkhtEbWYVy6ZfXPgFNu/ZjQkPPYL+7TvazMeRvkQgX5ebLxkzLy0RILOGqLyCUEtx&#13;&#10;mbYnCLjSdntCl8v4HwFt2mW/OjHHf1mB1buy8MXyzXjgjoqwXhQ7ZOAgTHn0AeqlWYZH2k5ArHUG&#13;&#10;u1ZxFSw5n2cVZ//J43jskw8kKb4Z9wrqVqpsVyJOYAQYAW8RoHrKK8+8BZHLMwJ+QsCz96wzYV12&#13;&#10;C5wR8iR9//Z9qNS4KzrbcGAEvciCJfHQyIeQvWcPzqSKddBeBtlnkch4DmhKejrmb/4Rgz5+H3XK&#13;&#10;V8Tno55mB8ZL03BxRsApAp5XWaekOYNeEMjXSOtFKJZDxwj4tSdGTH9JS8/I27bFBlAp1y4jhTaN&#13;&#10;U2OxieiJzqsieXc22NqNSkpNxROfTsW2w4dwb6Mm0hBSsYKF7ObnBEaAEVAJAe6FUQlIJsMI+BgB&#13;&#10;z163LgnpVyemcbs7kTDtGbz+cVs81a8VCtJkWLlrKCcnDZeP7cGrr89GxXbPoXyMnOKSXjYzeYvj&#13;&#10;9iP/YNLXXyIpJRnTHx+Fu25vYJMPR/oZAemLnT/b/WwFZs8IMAKMgAIBb9/AClKKW786MWWaPojX&#13;&#10;x2zG8JcfxPxZ1VC7YkXEincP+SvJN45i3+5jiK3SActGP4JoVfT3nMiG3TvxxteLUCi2AN4ZOBSN&#13;&#10;q1VXwMi3ukJA2hTNe6dXVzqxMAoEPK/HCiJ8q0sE+ONDl2bxVigNPyz96sQgJBIPPf0+yt5+B35Y&#13;&#10;8TPW/70PF1NTpLl7FSvWxbiXxqF9j86oX7GYtxCayxOSYhMRSxDIKn9bEiw36XSm0qptv2Hc/Dlo&#13;&#10;XasOplEPTFw0Hx9gAUiXN45tqkuRWSg3EOAXnRtgcVZGwNAI+NeJEdCGFsIddz8q/T2beJXOYcwh&#13;&#10;tyIEBenAxIgIOufI42Cnocu3dbnjl10m7eL7/LzZWPnHr7T3y0MYeFcnREfSEnAOukbAZHk79te1&#13;&#10;5CycYwTYpo7xCexU0RqzhQPbho6ld/y+dVzWfqr/nRhk4MBfGzHj0wU4kXANWVlix95cxMSUQIOO&#13;&#10;3TD4kU4oHefJmUY2ALtpYqDtKpNLM4D3njhOhzd+jcNnzuDDxx5HlybN6exIb5wq+0bgFHUREJvd&#13;&#10;hVhmV6lLm6n5EYF8vah+lINZa4KAqTW20W5rwo2J+h4B2+9bb+Xw88SBNCz94Em07dQLa7cdQ3Iy&#13;&#10;EEanTIdm5yLh3AHMePlRtO02GH+fSfRWT3N5JYji3naFmb95A3q9PQkXrl3H6/0GoFvzVuzAqGQB&#13;&#10;X5ARLozS0r7gyTwYAUaAEWAEfI+AX3tirh5cj4lvfoMeT3yMp0f0QpUSBSB3dqSlXsehbRvw/MAn&#13;&#10;MfGTb7Bi8gB43Q9y05tNEREeIS3lfmvxAqz44zcM6dQZj9Luu8VpWItDYCHALkxg2ctlaW1/c7hc&#13;&#10;nDMyAoyA8RDwa0/M7s0/Iea2e/DKhIG4tXSeAyNgjo6JR/22PTBpUn8c2bQF59IVDocqdlC0iHR7&#13;&#10;9OwpvPLVEqz+83cMv6czxnbryQ6MKjj7g4jCtv5gzzw1RoDtqzHAfiSvdjvvR1WYtRUC2tRbv/bE&#13;&#10;XLqYiKIlaqJYhJWuip/FbimL8Cv7kJhJD3eUlyDcVJwiaP7L8YKFMfz3/bhQ5BqmDx+FVrQKiUOg&#13;&#10;I8CNYaBb0Fr+vB42tq01NvybEdA/AtrUW7/2xNxaqxIO716BH/dctI1/ViJWf7UcWVWroHS066KG&#13;&#10;SWNStgBTejGUTnNvvo2/FfdV7I74+ndg7fiX2YGxbYkAjFXaOgDFZ5FtICDbVL7ayMJRAYuAyaps&#13;&#10;24A1oFPBtbGtX3ti6nYegPsWfoUB3e7BfQ91Qr3KlWizO3IuSNek5P/w10+/Yt1Px/DWgvdR1I6k&#13;&#10;8+bNw9q1a2k5tqk7JzQ0FL///jsaNW2KDCKVmpYmQRsSFo5Q2vOlANEXUGbT6pX3yzTDoqK3oce5&#13;&#10;nRhwXxsUK14Siamm/LI9hCtkDb0yTtyLIPJYx8vl7MVLBc3/KfMo4+V7JR85TlyV5by5t0dTjrem&#13;&#10;LeJl/ezlkdOVZeW84movXs4j0kWQ6Zh+5S+npCHfZ2ZnI4uOqsgWx1VQkOOt76VE83/KPHK8Mk7c&#13;&#10;i+CuLKKMNR1rGiKPHFzlI/ILOvZo24uX+YirMo8cr4wT9yJYy2udR053N95E3fS/sqwcr4wT9yLk&#13;&#10;5OYgJSMDaZkmrtZ5bMliKmn6X5lfGS/fy3xkOsp4OU5Jw917mZ64KsvK8co4cS+CzNf0K3856/zW&#13;&#10;eUUZZR6ZhvLqDR8lbXv31rysZZTLZVG9FSExVZYor6ScR8S4e59HJe9O5mBPFpmPuIo83vBUlhX0&#13;&#10;RFDGuSqLLKt1WWfxJo6m/5Vl5XhlnFIW63hv+GTn5CI1IxMZWVkSWyUfWQ5Bv0A07dp/0ypiOYft&#13;&#10;a3g+NG3n0Sw2NK48Jn86F1GTJuCHZUuwLOEKsjMzpM3u4uMLo0KFenjx00UY2qW+XRmSaUnT5cuX&#13;&#10;aUKwadqvuKbTAY1y1c+lRk9scJcbSs6LqCRZpnOYBIgXw2Nx//XDmHjmL2QnJiCJkkOkc5pkcwm2&#13;&#10;ufRP+ds6zmRq2Simq/y/XE5Bg5JMK0XlEjbyCBZSEHny0sW9XCovXUiYlyfvXsSLIP/vLI+cbiqj&#13;&#10;pCORITp5cSa5XJaFMnqus1I/F/UR/OhfjnCIpaCUPQ8RU5qsd/48N5cTtDzD31TSMZ/8drbWWUij&#13;&#10;lC+/LCYt5f9t8KEkd/D32M6SlCZZTf/bkCVfHjndlDuPr/gtws06i1jJrhIE6umcH3/P7GySWNZJ&#13;&#10;KbvQxJSax8f02xWdTWUlAvSfTMkZH5Hfdh4TJUEnL13E5ZfFdT555ezpLKjn8crLL+JFMJWT9cyr&#13;&#10;t6ZUV3U2aeSYj1IOE2c5fx6vPPlMFGW5TFf5f7mcQmdKMko9U19ngVMO1V15REVwUNQz0bkgnBdT&#13;&#10;tGwMl64htCeKLK9LBbTJlI2E/47g78PHJAdE6FKqVCXcfnt9xHqwRUyPHj3QpEkTvPDCC/nFTb4O&#13;&#10;THwI+HM9HZEtACPVhfNftAww5Xugyu358/OvgERA9KaFU49cbBRvTBiQBnQg9JXkFMTRGWuRtBUD&#13;&#10;B2MhkJSWLrk6cfQ1zsFYCFyjeis2io2OsDOk4oW66lP0SJgwlKxaE/fSnxrB5JfZ8M0K0HLpcnTm&#13;&#10;UQo5MeHm9EziGE2nUFespQZrpqETBGxYXyeSsRieIpBn07w7T2lxOf0hIPo2xPc6B+MhYLKqNraV&#13;&#10;+3Z0i9qlw1vx5ovTcUatJdYd+wCdeiA3LB65EeTU3FoPeOw16tnSPRS6tZE+BdOmwuhT12CTSrzu&#13;&#10;OBgNAa6xRrOotT7a1Fud9MRYK5v3O/HiMXz37WY8MH4YLbF2pwvZDmC1mwPj5yIt4RQyabJRofgi&#13;&#10;puGkPJZ8ZwgE7NjfELoFqRKWt5zlJkiBMLLaXG+Na11t6q3unZhStBneh5/VQyU3llg7fQhi4pBb&#13;&#10;vhZyxEzpSN1D4FQdzpAfAVFVtKku+fnwL0aAEWAEGAH/IqD7N3iB+JJo1Kyk+ihl0WQYdmLUx1UH&#13;&#10;FMWcd/6e04Eh1BaBjao2ojqkx58fOjSKrkXSgROTg+MHf8Xncxbj2LkroK1cQAtLUKBAKdTv0BV9&#13;&#10;H7gThWlWs/qBK4v6mOqFIr/t9GIJbeRg+2qDK1NlBLREQJt662cnJgPrZk/A4y/PRGZ0OZQtGo+Y&#13;&#10;GBKJekmSbuzGmlXz8MVXD2L+zA9Rp2QBLdFl2oZDgJ1U45lUtql8NZyGrBAjYGAEtKm3fnViEv/d&#13;&#10;iBdfnIvWvV/Fc0/2R83S8YiKpsm7Wdm0Y+9l7P55DV4Y9hJend4OS17t4/op1oRVeLhj1cSa9bAI&#13;&#10;bUA18FMYEKpFx0S7/qwEhEYspEBAbIYVExODyFBtvugYZf8iEEP7w3CL7F8baMVd1Ntojeqt4ze9&#13;&#10;VhqZ6e7auAEh1e/ClLeeRLloBTPayKogzYVp3XUwpiQcwqDPNyFhXB+UcXEPpOycbBw4cACbNm1C&#13;&#10;jnnreQV16TabNroTf5Fi7ErzIKqmLxpeX/FxBTD/yZJJdhVoh1u2r/aVLL7ioyf8fatzOq0ojCC7&#13;&#10;2m4PfSuLK1bQPo+edPZOFrFaVIQI28ZVQOkdHwUhFW59JYuv+LgCifuyZNB7OIzqrfizFcTebqLj&#13;&#10;oUWLFoiOVjoDtnLnj/PrsQMXzl9DybL1UNKBzGVurYLIS9/jSmYOOTGuORxix96RI0di2bJl+bU1&#13;&#10;/xJfdBkZ6TSvN5t2BI6ljXuFUTgYAQFh29TUVJpXFYoo2tmVbWsEq+bpkJKSItlVNHhs2zxcAv1O&#13;&#10;1Ns08zl34iXGtg10i+aXX9TbCBr9iKQzDm3ZVsQVLhyPX3/9jY4bqpC/sJNf4T7pILAjRJVq5XDk&#13;&#10;67X49chwtL2VNp6zDrlOMMn2AAA490lEQVSp+HHlGqSVr4JSLjowgkTfvn2lYwey6awkUTmkPkqF&#13;&#10;AygawPnz52Pr1q347LPPkE3OjD0chH8jSFjTsIgq+z+u5BGFFHJYaNCNUz4is+wAy1clATldXB3I&#13;&#10;4gofp3l8qLM7soi8EbSt9TNjx6JCxYoYM2YMMumwQAkQB5hI0FFZVe0s20FcFcGpPpTXaR5X8fdW&#13;&#10;ZyG34OWIjguyONXHFZ0pTxatJuzduzeefvpptG7dGqJ+5wuyLCJSyGwjqCKLzMcBLr7iI9lH1tPP&#13;&#10;Ojt9VkhOe7iIA3wnvTZJOuDz5ZdfpmmRpoMCbdpRxt+B3vb4yEXE1WkemY8DO3ujs1IWp3RckMWp&#13;&#10;PmrqLAvv7JmjfOKDsl/ffnjo4Ydx//1dpXosiivlFTs1i3MPy5QpLVN2+erX4aT6XR7FnV8sRv/u&#13;&#10;3dCz/724jTww0ynWIUhOOYYdW37G4m/+wvjPX0Fx0yHVLikmQKtVy/ExAmXKlEGhQgVRs6Y6Rx24&#13;&#10;JBhn8gkC8YUL09lbpVC9Oh0xwcEwCAinRYytV6pUieutYayap0jRYsWQS1MBatSokRfJd4ZAILZA&#13;&#10;LMqXv0UT2/rViQmLr4r3Zn2O5158ASumfoSZiTeQS2usxRdxAVK6RInqGPHeFxj9QDPVDSkaxBzz&#13;&#10;GKzqxJmgXxEQ86Bu+kr3q0TMXA0EMqltEN3OokeGg/EQyCEHJtfOHEbjaRtMGlE/C9lVq3rrVydG&#13;&#10;mLFo5Tsxe9EmnNx3AL/vP4K09DTJuuXKVUXjRs1QuIgbXTDB9FywrowAI8AIGAwBedTEYGoFtTrS&#13;&#10;MgtprF4bGPzuxEhqhUSjQt2G0p82at5MVXzR2ZpgdHNOjgk0BNi2gWYx1+WV6iy/6VwHLIBycr0N&#13;&#10;IGO5Iao0pSg3xzQJxo1yrmbVhxPjqrQq5hOTiJztJaMiOyblQwSEXYV9ORgPATEBNMTpElzj6R0M&#13;&#10;Gok6G8q2NZyphXMaHh6BUI3a5BBiEJTfNQkXLyIpMRFVq1Y13EMT7AodP34cUZFRKFO2TLBDYSj9&#13;&#10;xVynw/8cRtlyZWlSfiFD6cbKAKdOnZJgKF++PMNhMAQOHz6M4sWLo2jRoqprFrROjOpIMkFGgBFg&#13;&#10;BBgBRoAR8CkCru0e51ORmBkjwAgwAowAI8AIMALOEWAnxjlGnIMRYAQYAUaAEWAEdIhAqLRToA4F&#13;&#10;Y5EYAUaAEWAEGAFGgBFwhECozW2dHZXgNEaAEWAEGAFGgBFgBHSAAA8n6cAILAIjwAgwAowAI8AI&#13;&#10;uI+AIfeJycrKQG5IOCLCXPDRcrOQkZVLBwfS/hM28BO0ckLCEKnRGncbLDnKLgK5EFvPh4RHItyW&#13;&#10;sazKZWdmIDskFJG0b0y+QBsvZUpb15uIiD0GwsJobxneoyIfTL79kU0ny2cjnE66dVhrpWMHMpFD&#13;&#10;tdW0iRbZTuwLlM92JlphRIt3C/KtFe1xy6S6GBIWgfB8dlLmzqWDeLOQTXuiKTd3zVc3qd6Kresd&#13;&#10;215Jk+99hYA45kXsA+OsWXb8Ps2hNiAL7tZbh+2FrwBQjU92CtYteAEtm9dD405d8PnPBxxO+bl0&#13;&#10;ZAMG9b4D9Ro2Qv83p+PcDcWpuLkZ+Gn5a2jTqgEate+Ej3/YAUWqaiIzIdcQyL5xDh+/9ggaNqyH&#13;&#10;tn2HYPO/l+0WzL5xAUvefwbtGzVEg1Z34NkF65AkDrM2h91rPsVdzRuhYaNGaER56je6A9NW75aT&#13;&#10;+epjBJLObMeYxzpSPWyIni+8if+uKYxlJcup7avQ7Y4m9BwI2zVC/YaNMW7Gj5ZcKRf3Ydyo+1C/&#13;&#10;QX10Hf0i9l9MtaTxje8RyE27grkfDEGTRvXQsscjWLP3rE0hUs/vx7B7m6OBVCdNtm3WrDmat+qI&#13;&#10;Gea6+d+WJejcqjEake0bi3rbsBlen/+LTXoc6TsEEv7+Bv1GvYwTiQ545qbT+3SS6X3aTrxP/873&#13;&#10;Ps24fhSTX+iBBg3qocNjY/DnKUfE8vMxlBOzfekUDHlu4f/bOw+AKI62j/+P3nsT6UVFBWkq2LuC&#13;&#10;PWrsLUbFXmKMMTGmGY0txhpLTGJBjb13sSIqKIqo9N57OziuzDd3BwcHaPwS4RWZUe52Z6f+5nbn&#13;&#10;2ZlnnoFT50Fw1c7EvIkTcTY0S77GFWf8rJeYN2UaHmVbY+iA9ri1+QvMWeMPHn0TELvwC9swZe42&#13;&#10;WHoMgJd5GZZOHodD96TGmKQh2GeDERCVYd+Ps/DjnxHoO3AQ1GMuYvzUhYjIrmMjQBEXv//oh9k/&#13;&#10;X0TrnkPg42KOg3OmYvkf1ysEWhHCQ4KQyjeD7+BB8PHxga9PP7Sw0Guw6rCMqgiQomQsnzEZ58I0&#13;&#10;MWxQD7w8vAZTv9iCQn5VmOpHCS+DEZ6uhn6DBtJ288FAXx+4OppJg5RlYfW8KTh4R4ghQ/oh7dI2&#13;&#10;TFiwBtnS7diqJ8OOG4SAAKc3L8bSjXfRZcAQNMt/iMkTpyM4qbZgqaiui460cxO3qfieHDR4KFro&#13;&#10;l+HJ00io6+tKShsV9hDR+TroT+/bAT6+tO0HwNnWuEFqwjKpm4CoPAXrfvwWl+6/RHlF31lXyBfn&#13;&#10;t2Hq3K20P/WBV3Pan04ZX9Wf8ouwbdk0bD6VCd+hvih/5I/xM5cjufAt7fCKLfZ+EI6XRCZ52pD+&#13;&#10;i/cQEa2QqDiGTOlhT/pM30xK66jgzZ2LiamVN7mdxJNcDfhjITFp5kluxpfQyLlkXs9WpPMnG4jk&#13;&#10;ankaWTC4Nek48ntSVEdazKt+CeTHXCfuZqZk+aFgSUa5UReJh6UJWbr7dq2Mi2NvEbfm2mTh7sCK&#13;&#10;azyye8EAYuY8hERIGo9Lfpjem4xdfaFWXObR8ASenlpLzE1bk+Nh+ZLMQ8+tJubGLcjfIal1FEZE&#13;&#10;/H8YS7r67ajjGiHRAbuItbEt2Xs/TXI96tY2em5D9tyMqTM886xfAqUZwaSnjRmZvuWqJCNu2n3S&#13;&#10;y6kZmbbmNBH+Y9Z55LPBLqTLlNWkSPxAJwLy29JhpP+S/f8YkwVoGALc7Djy7cwBhE7WE/Ou40iU&#13;&#10;9Baunbkwi/anTqTTJ+ul/Sk/jcwf3IZ0HPU94dLQGU+Ok5ZG5mTthQhJ3NTQw6SlqTlZcyK0dlp1&#13;&#10;+HwwIzGlCWEILtDChJEDJPNyHE07TB7hg+SXd5BWUlM25OFhcDAceo5GJwsVycWug6bBXS8VgS8y&#13;&#10;gOxIBKUDY0YNhuSqshkmjh6B/Ni7iM+rmRY7r28CKWF3kWnggXF920my0nfoi3E9HPDo8SPwamTO&#13;&#10;V9DGBL8VmDHcs+KKCjr394VWUTxS8+mrgrAE2ZmFcG5rCxGdxxXPwTP3vyJA8CwkEIaeQ9G/rfRt&#13;&#10;u12vCehpzcOd0Ng6CsVHWmIa2jo7gNAtCIRC+Te1VyF3oNLaB0PaS0dmHLqMhq+TEu48flVHWsyr&#13;&#10;vglkvwpCrLIjJg3ylmSlbuaFyf3d8exJEIr+4b57cWEvDj4qxOzZ06AlVrQQlSIjJRPOLvZ1tn19&#13;&#10;14WlX5NAMX5bPgt/3FXErAkDoQmqpyZ/O8oiCFNf4kE6wdjK/lTJDJM+Ho682HtIon1zYtgdcK26&#13;&#10;YXT3FpI4zdoNwagORggMfvpGdZDKDD4YISY7OQGlSqowMdSvrBuaWZqipCAL2Xk15tj5XCQnpcLI&#13;&#10;zlqm+Keorg8TYyXExqWjKD0FRUQBpmZGsrRMzM1QTud3M7JrSUSyMOygfgikxMRC0dQU+uqVCrqK&#13;&#10;sLI1QEpiCkprzCjpWbth8defw8lQWVaYgrx0cKk4qqaqAEFePGJjgNR7B9HdqwO69BmDYw9evdXN&#13;&#10;IkuQHbwjAuVIjk2Ejo01NCpTVNZBc3M1xEYlV/rIvgkvDS/CS8GLvgWfnl3QodNA/HY+iD4+xU6E&#13;&#10;pJh4aFlZQatSm1dBC5ZWWoiLTmLtK6PYcAdp9L4legYw1FaXZWpha4Ss1FQUcl/T44lDigqwb+cf&#13;&#10;0HMdjgHu0ukiYUkKIiL4KHp2EX27esOr6zD8ef2JnF6FLBN2UP8EBEUwcBmIQ8f9Ma5bK4ioUv7r&#13;&#10;XG5aMu1PFWFqWq0/bW4KATcPGVk8pMbGQ615c+hKxxNoMuqwstFFYlwSeG/4mVTm98EIMXk5eXQE&#13;&#10;Rg06mqqVdYOmLt1sqrgYBSVcmZ/kgF+CHArPSL/aJnLKKtDS0EAh3RgyN7+AasqrQFer6ubT1NaD&#13;&#10;YmkZ8guL5NNiZ/VOIDO9AFrqOlCpkkugq28IXlY2uK/RnZAVihTg3IkLMHbujzb0HipMi8OTmEc4&#13;&#10;fPAMXLv0grVyBKaNnYAzYWmyKOyggQhQXafMjFIYUp0H2aoGukpMvLljcUYGFUvknSA3BWFJz+G/&#13;&#10;dz8s2lIlUOtSLJ06Fr9de0EDipCRXgxdXR3ZiwnoOiddXT2aVmatETv5lNlZfRDIyiyAiqoW1OnL&#13;&#10;Q6XT0TOkLxK5KOHVePuoDEC/iyPv4kxwKj6eNAb6FQJpWU4insY/hf+fR+Dg0QVtTLIxb8JY7LsX&#13;&#10;XS0mO2wwAop0NGXOXHi31EFpGV0N/IaMC/IKwBeqQFuuP9WHYlkZCgvzkJVRTO95XbpCtCoRXfo7&#13;&#10;KaX3bWnNh0BVENnRh2OxV/IU5MjBFC/V41RfryertviAhpU9OaUXxGHFXtJPqZ/sU5yW7IQdNDiB&#13;&#10;OuDX4VWrWI/O/oLt13Mwe/FUaNMI3MIS2Lj0xua/jmDLL+vgf+wYRloUYtP2Qyh9051YK2Xm8U4I&#13;&#10;1NGIr7tleUUlMLR2xY/bD2DPto3Y438US3qbY8fGHcjlK0iW78onR8+k/99JUVki/z8C0uevfJzK&#13;&#10;Z6y8r/zZvesXUKjrimF9PWQXePS+NXP0wto9/vht8wb8eeQYZnlqYOuve5H/enlIFp8dvGMCFX2l&#13;&#10;JFX5m67OjMR9qlyw6ifVjytjU79acSqv1fhWkk+5xtVGdErNR0icPCpKos6OiYDqB9XEKokv9hf/&#13;&#10;1eXEvq+5VFdw5veuCFDwNX/n4nYm9O277paSZpwYfhpz52xEl8mrMbabvcTTvON4XAkYB3V16dil&#13;&#10;grY9nZ/tign7gpFVTGAllnSYazgC4huqutRSgZ/ehbXaVtOhJ45f7gp1DTVp+ZSMMG78QOxecgVx&#13;&#10;6YVQoDZI6nxpYTdtw7VntZxei/1NN62wCHeu3oa5ywS0Nqp6NddvMxBnr/vQ+7ZipF21GcaP6wv/&#13;&#10;n54gKacceqayuYhqJWCHDUrgNY9O6b1cs9EremrqXdnfVo8uPpb0xW9RgapxvrcI/D4H0dGj0w1q&#13;&#10;tFurdueU0KEqEZ0i0taomhaS1EFZEwZGqhBQ5UCZo8aYirlcaBkZQk9HG2oaHIiqaSpxi+gUk6oq&#13;&#10;dLU1ZVHYQcMQMDDSojMD1dqKZltYkAsVAwNoVKrJ1ChKXmQg/IbMQHnbKdiyyg/aFb90BSVlmQBT&#13;&#10;GUVbTx+EW4xS/uvndSvDsu93SICjSu9DNapcXa1tqTGzwqJiaBobV5sWkubJUVCqEmAqiqGurQsl&#13;&#10;finK6OS5kbEGhNQgWpUToqigEOo0LdbFVVFpqCN9Qy1qAE38UliVo/i+VdDTg4ZK3TeuoDgJoa8K&#13;&#10;4D2gE6oUA6icSw3lyQSYiuS0dPSgUMYFl/dPc8pV+bOjeiRQrZ2r56JNp4fV1TlyiyhKivIgoP2p&#13;&#10;Fr1/DQzFGnHykQsL8qBqbAj1Kjm2epJyxx+MEGNqYQVOSRGS0rJlFcxMzYQmnVsz1q9+O9DLVIhp&#13;&#10;bmGKhOeRsnl3Ea8Q2dTuiI1NM+iamUNVUIaEJLpSqcLlpGdBWV0PpkbalV7su4EIWDrYoiAxETnF&#13;&#10;lR0UQUpCHppZWUCjmp5MZXF4OS8xf8pEhJv0wYHdP8Nas+pOiA48h9+PXAK3MikaKTsjB6pUkNFU&#13;&#10;rQpXmRb7rkcCVIixtLVAyotIyEy50NVj6emlsLG3qJVx+ou72PXnYWTJAgP52Tkgalp0Tl0TlnZW&#13;&#10;SH8VhZLKtiWlSE0phrW95ZutANfKiXm8CwLN7WxRlpGGzPyqBktLzIWhuTl06EtiXa4oPgxRpbro&#13;&#10;0tZO7nLSkxvYvf8EqttBzM3KgYKWDn1JrfF8l4vJThqMQN1NCiPz5pL+NCm5qj/NTc+BkqZ4MY06&#13;&#10;LOxskB0dgwLZUtNyumijABa2lm/18vHBCDHqNs5wUS/AkTOXpG3GT8OhU5dhau+FZvRFXt6pwt3V&#13;&#10;DRE3DuNxllSKD7nhj+AsI3g7mQAmjnA3EOHoqTNSIYfk4++Tp6Fl2RE2VFeYuYYlYO7cCXppD3Ds&#13;&#10;zjNJxtyUuzhyKwpu7dzk3takpeJh/6rluFnkjBNndqONhfwoXHHifSyauQjXwiuE3cJY/HXsNlp7&#13;&#10;d4Wp5mvuwoatbhPKjYO2bl7IeHACATFSC51R949Ra8yK6NxOvhMTQyF5EVi5YCEOBbySMuLn4dDh&#13;&#10;czBw8oKdiQrsXbxR8vQ8LoVlSq6nhpzBheel6OTWQhqefTYoAWOnjrAofonDV+9L8uXnPcWhyyFo&#13;&#10;4+wBnde8L2QlxqNMUxfNqq0yFUfmZz3DsrkLcfJhgrQOvHTsP3IZlq6dYWNY96iONCD7/F8TUDJv&#13;&#10;BTd9Ie1PT1f0p3mS/lTboj2dvgcs6fNdKSYApx7QZaPU5UVdwYkHGejo1vatXj4+mNbnqNlg9tzB&#13;&#10;GLViKRYqUSMvcZfweyjw50mq/0DBcDOjcMD/PJz6jkHXNmboNmISPPf2xZzp0zHSyxR7tm9Hu7Hr&#13;&#10;0MmGUqW2RmbOG0XNlq/EbF264iHnLjbfyMEm/6nQYf2c5IfWkB8G9l0wfZQDflo6DSRiNJ5c2o0I&#13;&#10;XS9sH95FUoy057dw5HokhkycDLPiR9hz4CIMXMfijv9O3KBDzdR6IThaxhg+ZjJa9x2HwQ77qJn7&#13;&#10;yXj5cU8k3zyO81mW2D9lKOoY1GnIajbJvFz7jMIAx61YMmMKng9wwZE9v8K43yIMaCcdiXl69TBu&#13;&#10;JapRS69DYebpg6ndt+L7BVOR/3wEeGE3sP0uFz8cnELtVAAO3kMxssMGfDVrEhLob+PsgV+h1HEi&#13;&#10;hns5Nkm2/+tKq5u5Y/aU9lj4PZ3OzZqG+MADuFVmjwtjB0g6p5zoRzh49hF6jhwPZ0upnaCE6EQo&#13;&#10;qBvA2EC26F5SDZvOwzDO8zcsnzUZqZMHoeDRRex7ropfV47HawZ1/tfVbzL5i+1tifeiqz5tGHH3&#13;&#10;NC6GcTFu0scw0TSD3/yRGDSvsj+9h80BtD+tuG81nftS+0H6+GnBFBRSHbdbJ7chx6Efxvd1fzuG&#13;&#10;VHnmw3G8HHJoix9p6WhFbD28yfrzD6mdR6nLCr9MurdqQ9Ydr7ICmEQtBQ7r35pY2diQQUtWkbi8&#13;&#10;8ioWggJy5vfFpE0rK2Lj4kG+P3qT8CSWI6uCsKOGI8DLjSDfLfIhNjZWpI3vCHLmaYos85C/15A2&#13;&#10;Tj1IQHQBSQ4+TDq1akkcHe2JLW1X8Z+NtTX9PfQhl19J7S1nh18ncwd3IrZWVqRlbx9y4EGsLC12&#13;&#10;0PAEsiOvkUkj3IkVbaceMz8nYenUarbEiciBL8eSdj1nksRCqY1XbtIT8u1kH9LCirZpe2+y4WIw&#13;&#10;qXbXkoLEQOI33luSlvfE2eRBYkHDV4jlKCMgKEoim74ZRe9Deq/1GEAO3I+SXYu8sou0a9GB/H0/&#13;&#10;SeZ3Zesy0n/MApJSJvOSHRTFPiDLRvcm9tZWxL5Td7L9RthbWP6VRWcH9UQgcN/3pNfIOSS22q12&#13;&#10;bt0s0qbDaBKeWdGQtD89+/tntD+1JjbO7uQ72p+WV+tPuelPydKZPYk1bVu3jyaS6xFZb11ajjjk&#13;&#10;24k7jSWUCCXUNoxIka5LV69YxUCLTkQCcLllUFJVh6py1Vgmv7wEpXTDJDUtbajUGmUh4BYXQaig&#13;&#10;XFs5uLHg+JDKSTflLCougwJtQ81qRmOEfB5tQwFVxtag+r98cEt5NdTEKAS6m7U6vV65i66IX4aS&#13;&#10;UrqzrqoatFSZ2uf/+mcioAYoudRyoQq9D9Wq7XTM53HBEypAk97LskVMQqqEX1IGQm07Vb/HK+sg&#13;&#10;EpRSJX0+VDS1oPY2O9lXRmTf9USAGqkrKgVHRf5eEwnKwS3jQ1VdA8qK0oevgFcGnoBAXVO97qkE&#13;&#10;AY+2LVWeoDuUa6lVPd/rqeAs2bcgIH7+lvFFVHmXtllFHyooL6MLJQg06aKaSj+x8i6X6q0KONQW&#13;&#10;FH0W13RExKPPdx6U6O9BQ/ntJ4k+QCGmJhp2zggwAowAI8AIMAIfIoG3F3c+xNqzOjECjMBrCbx8&#13;&#10;eBkJCo4Y4Flbyfa1keq8wEPo7TO4/TQBIgFVqu82EJ097Gotoa4z6n/0THsRiGsh2Rg0dgj06dOO&#13;&#10;X5iOC2eOISpLCS6uDshOLETv0cNhqlZrGFaWMynPxVlq4dm0my862lPFf2rsvpiO6qqqaUL5g1ka&#13;&#10;IasuO2AEGhUBdgs2quZihWUEGoaAoDgKK2dOx54rz/9ThqLSNPy6eApGTVqIDeu34Jdf1mLySF/M&#13;&#10;XbUPxQ1glicl/C7+2H8KeeK8RMXYtWoupsz8Er9u24d7D29i375jSKfTyW9yhJ+Lk3/8jvtR0lVP&#13;&#10;d/9ag6Xr96Ps9XLPm5Jj1xgBRuAdElCSKA+wm/EdImVJMQKNmwApS8Oqz2biaGgSPpn6X/QOCG4f&#13;&#10;XI81h0KwYttpjOvViuo58HDz0GrM/vpLOLT3wmf96nf5s9vwRbgwSARqVwsoycXtazfRc/ou/PXT&#13;&#10;CKjR5WjC+YQayazSkaur5RQ07fHb5StQUBEnIsSDK5cRqtgLyuy5WRcu5scINCgBhVr23Bs0e5YZ&#13;&#10;I8AIvE8EBPkxWDpxNLZfzEALC0OIhG8epXhz2Utx++5D2PeYjJkfeUJPjxqlo8Ynh8xaiY+9dXF8&#13;&#10;/zmI95cvL8lDQkIaFQ8IMpJjEBEZj+I6RkdKi7MQHR2B+PTM2orbRIDM+BhE0Z2sudX20hGUFSM3&#13;&#10;twACqkSalhhLR3/obubGytQqcCGE1Ep3bnYe+NXWNvBy0hEdEYn03GobvdJFAQXUqB6XJwS3IBU5&#13;&#10;JeUQ0h1446jxruyMFCSkZMmMZtIVBMhOj0N2kcxy15sRsauMACPwnwiw6aT/hI9FZgQ+LAIZcQ/x&#13;&#10;stAB/kePoI+DAcrpqoN/7zhQUVJERnY2MuQsw2thyKTZGNjRUiKMRNzai4+GTsKerT+jX2cPuLt5&#13;&#10;YtTclYgsqNp9PjnyMj4Z1QfuHu5o3703Vu6/gNLKggkLcHzVF+jt6U6vt4ffij9QUCHIPD23Ax9P&#13;&#10;+AJxKRFYOOEjXHqWjqPfTcDA6V/hXsBxjB0xAy8KpXVMeHgJnw7oCQ93N/QYPBUB4VmSHETcOCwa&#13;&#10;MRz7AyMRsGspNpx7iOBTOzBg4uc4uP07+Hw8FxGF0kWewqJ4fD5mNI4/SaksHftmBBiBeiTAhJh6&#13;&#10;hMuSZgQaGwEDh97Yc3g7erdvhvJy2rn/pykTdfTt1we5gbsw1HcU9hw5j6joeBSVitCDdvxfzR0l&#13;&#10;sbgsonsnJb28g9XrjmLilzvhv2cF0i9twdxv9ki2IxAWxWL5tOkIKmyNPQeP44fpnbH7yzn44+pL&#13;&#10;Cd7gEzswe91BDPhmO/74fi4Ctq/EnmtSq74iuvyzuKgIHAMbLF21Ad6Ohug97Vts+WYu9FGEgiIu&#13;&#10;iIIihFQH6IuZfnjarDv2H/JH+9IwfPbjdhRRXRoOh6CUmm0oLhOgw8jFmNitNZx6jMK21Z+jf2c3&#13;&#10;cFNeIDK+QFKW7MjbeFRsCk8H88bW9Ky8jECjJMBWJzXKZmOFZgTqh4C6tonEwjV40k659rzN/y9f&#13;&#10;j4/mYWdyAb5btwN+409DQ10THfuNwSd+n2JEXw/J3ihi+y9ckSqmf7EFS/w6STJozinAsOV/4sHS&#13;&#10;2TB5cACXE0zhH7Abve3pHiKD+oFE98dfB05ges+luHL+JOwGLsbq+eOhRAWTu5eO4sSRk5g/4EvJ&#13;&#10;ztZiOxUcdW149OgHa8OV0HHvia6eznh56SY1H8SBIlWJyQi+hLs5Rth7mI4GtdSFPV6ix/S/cD9p&#13;&#10;KfqZKdB0FOjmsoCxbXs4W5khWqkNfLycoVgghIPGegSHvcBQl054ciMQJi3bwsHsv+gS/f8Ys9CM&#13;&#10;QFMmwISYptz6rO6MwL8lQHVQstPTUSg2GCixQseBoVlz6KhTbdnqTkkXIxevo4LLSDx99RyB547h&#13;&#10;7/OHMPnKWUTuPYaVo7yo3o0Ahpat4UP1Ziqdc4dOMFPaj6jIBCTdeQy9Fi4wUshDfByd4uEowsal&#13;&#10;JTL2RSGd6rBEvkyH08QOVIARO20sWr0HCeXakiXcYnUXyUSP+IPHozvXEwjKq+urcOhOy0Dkk3Co&#13;&#10;WjrCwVxq/t6hxxQc2+cOB0NlULOwkpSlHyLwqZl1amhdMkqkqeuEPu30cOZmCH4Y54Zbz6Lh4DoC&#13;&#10;umyMuxozdsgI1B8BJsTUH1uWMiPw4RIQpGHFlME4EBhLRzI4IIoa+PHwLczrW7XaiF+Sjksnr8G2&#13;&#10;91C0bdsRlvRv0LAJ+CzpFVbMHos9G3/F1MFeUKTTNdqaljDVqXocqeoaQpMaYcnOykJzJVXE3T6A&#13;&#10;7u4nwaGKs2LTvWKFXSXjAcjKz0ROHoF7Mx0Za+t2XrCuOBOLH1UzYvSM/pediy9Sp8ARIDU1Fzq6&#13;&#10;BtTCqNRPVccM3fubSU5ExRUBpZdkn1JfVXTo3QV/7HiA5CxfpKTkwm1qFQNZYHbACDAC9UKg6qlR&#13;&#10;L8mzRBkBRuCDJKBoiE+/Wou+2cVUKKBCDB3OcHFpJldVUXE61n85D+1XOWH9JA/pNSqQGNq2w/xp&#13;&#10;o3Fy+XVkFIigSadqeNQWS3E5FQsqhAhRaTHKBUJoa2tDrNdi22Ewvv18CtTpthLi0RUFZWUqdFjC&#13;&#10;3lCLmjsHsvNlar50tVMOMgqFMG9mUiWwiHOXjBhVjMxUKykhitDX16LbktAtDsSDNOIy0HwyM9Oh&#13;&#10;rG0GvQqpp6bwU5mEs1tXql+zEdeuByC+1BoLnZk+TCUb9s0I1DcBJsTUN2GWPiPQmAnQUZI6nYIG&#13;&#10;PLr1Q4VoUmcQVX1LtG9nhHOHj+DzCR4wrTbFEhYdA76KJt37iApAdHooNysar6Lz4OZpJEkrKjwE&#13;&#10;aSIdtHCyhXKEEQT3S9Fj4CA0q3hilaQ8xcXQQqhr28DBQRfBoVE0XmdJ3BvbvsDi64q4eWEnFKs2&#13;&#10;bpFKL1QSkQkjFQciEQct2tqh+I9ryMzjw0pDGWVJwRgzZCoGrr2Ez3rWtCNDJDoylQ9P49btYEtH&#13;&#10;kfbv/B1qrr5wNBLbk2GOEWAEGoJAtcdKQ2TH8mAEGIHGQ4AKMK+RYd6qDiqG+GTWPBTQ1UmTF23A&#13;&#10;45hEJCcl4c6+X7B40zn0HT0Jjjp0aoiawBPlJmHVN8sQ9CoR8eEBWPbFOph2GoNuNhpw9R0BvdjL&#13;&#10;mDd/HWISkxH37CYmD/XFz4cCIFTWge/gQXh28hccuBOO+McXsHHHadi17ggDKnvQjXLli1q9SpJL&#13;&#10;BFQlB9adh8JFMRo/bt6NhMR4HPh1FZ5lm8HbmY4uVejEyFKiU1qZ6WmIS8+lOjY0eXU79HfVw53A&#13;&#10;MLRz7wxt9lSVZ87OGIF6JFD5MlGPWbCkGQFGoPERIOCXl4Mv6aX/felb+/rh4KoiLNuyDd33/0RX&#13;&#10;I1FRQMkA/cetwM+LxkiUb4VUijCyaI2W2ukY1bUdivgc2HUYhq3fTJcswVZt0R9bd3yJWcvXwINa&#13;&#10;++UQFdh18sGW7xdAnY60dBo5EzNvhOBzHy+UEj5s3Mdi54JxEkVfgUCAUloPqSxDlXLpfBGfTlOJ&#13;&#10;nYgasSuj1wRUUVfJwBkrfliIeQu+geuu5VRPRw/zNh6Bl7kq3a1ACB5VBhaHoxNZ6Ni3G9bPXIcu&#13;&#10;vpl0tMcfzmYq8OjTCdoHwuHZoZ0kbfbBCDACDUOA6snR21s2vtowmbJcGAFG4D0nICpDyK0bEJq7&#13;&#10;oUNLeV2Xf1PytJhw3H8aAT5fCL3mrdGjSxuJgCJO68mZnzBq6Q0cuHIQwhe3kVymg849esJCT0Uu&#13;&#10;q7iIQAQ/SwRHxQxePbrAQrfaOxg3G3ev3UIqTwHtO/eCbcUqo9yEF3gcVQivXl7QEpYg6E4AlKw7&#13;&#10;wtPeGIXp0XgYmgqP3lSnpWIPgeSQ23SPpFSYWLZC186uVGShg1GCIgRdvw995w5oZa4HCApx/+ot&#13;&#10;JPE10bt3NxhqKiHqxhaM/jIQR28chL0mG4qRazh2wgjUIwEOoa4e02dJMwKMACPwRgJiIWbEZ5dw&#13;&#10;OOgGOhhWE0zeGOt9uijA7kUjcYozAKc2+qHGIvP3qaCsLIzAB0eAvTJ8cE3KKsQINC4CIiEfpaVl&#13;&#10;dLpGrGDSuFxeRABmjOiFb47HY+KoIUyAaVzNx0r7ARBojK89HwB2VgVGgBGoJGBo6YJRIwhM1Brf&#13;&#10;O5UqtUCsomGMGUsWYaQ3W1pd2absmxFoKAJsOqmhSLN8GAFGgBFgBBgBRuCdEmh8rz7vtPosMUaA&#13;&#10;EWAEGAFGgBForASYENNYW46VmxFgBBgBRoARaOIEmBDTxH8ArPqMACPACDACjEBjJcCEmMbacqzc&#13;&#10;jAAjwAgwAoxAEyfAhJgm/gNg1WcEGAFGgBFgBBorASbENNaWY+VmBBgBRoARYASaOIEmZScm4dk9&#13;&#10;pCmYoWNb+/dzpwV+IYIePodFGw9qcv3f7IQrROTTIIRFpYGjIJZPxTtKcGDr2hGuds3lfuo5MaEI&#13;&#10;ojv/cqGNth7d4EQ32pN3fEQ9uIOwxByomFmgm7c36Ea9jdrFPb2F4MgsWLT1hreTPA9ZxUgxgu7d&#13;&#10;QGKmEA4du8C9ubHsUnFGIm7dD0G5oj66UlP1RhqKyI57jnvBLyFQVJT9phSVDdGpVycYayoj50UI&#13;&#10;7oXHQGBggq5du8NYhe3xIQPKDhgBRoAR+K8ExNsONA1XRL4c0pZYdJlB0nl0w6j30RWEkv7depFD&#13;&#10;DzP+ZelKyE/TuxEFZXWir6dHdOmfno4GsXLtRk4/SatIU0RCzvxKvFtaEQNtXaKrbUhatB5K/C9G&#13;&#10;VOXJKyDbl08jraxMiJ6uLtE2NSNDl6x9f7lVlfy1R6FntxIXWwOiq6tDTFt5kf03o2uHFXDJ/lUT&#13;&#10;SDNTTRpOi1h2GUxuR+VLwnGTHpOJfdypvz7R0TImA2asJnkCQu79tZKYaWlTf12ir69PtNQUiYKG&#13;&#10;O7mVWExS7pwmvnZWRF9Hj2ga6pM+89aRTO57+turTYP5MAKMACPw3hNoMtNJ3MQwvEpThlLhMzyI&#13;&#10;Kfyvsl/9xFdWgYqKChTozrz/zhEIFNQwaZU/noWF4enTZ3j6+B6m2RFs3f4Xymiiuc8vYc7iVbAc&#13;&#10;sBSBT8LxnG54N7MHB0sWzcT1iHxJtnf912Id3ZF33q7zeBYejssHNyDpxCas/fOaeA/ixue4cVi3&#13;&#10;7le0mbgKz58/w4K++li/YTOy+PJVyX95Cav3BmHZL5fxPDQII/WSsW7HYQhppU/v+RGh8EBAaBge&#13;&#10;n/8NGRd24K/b8Wg/YhEehlHOT5/iedhjLBvXFX0njoGHOQdbf/4Wqj5fIOQZHa05vB4ZpzZi7/UI&#13;&#10;+UzZGSPACDACjMC/JtDIJwjevt6hd86B5+yLCQrhuHL2LgY7DZQM/4ecO4aXhI/Qi1dg5z0Lsyd2&#13;&#10;QOiVv7Bt/0Xw6U62C+ctgWszLUlGyU+uYKe/P6KSymDl4Im5i+fBykB+2ufZpb24m2eBGWP7Qaks&#13;&#10;BZu3HkHn0X7QjDiKq8nK4Kc9w6PoEkzwW4yB7W1pukLcProPO0/eQi+fHoBy1fZxebHB2LRpCyJK&#13;&#10;lDH408UY790a4GXjmP8FlOvn4+qxGExf9g06tTWUgRBPIBma28LCwqLCzxK+Qz1x9VwSBNTn6vHf&#13;&#10;wWk/B39umgN1SYjmWLxtH7JH9sbeU3fQc74Hdv5xDKOW78fs/p6SEJbNx2HL8jDsS0iEuN+X31sY&#13;&#10;iLx6AJv2nod6Sx8sXzoJhnRm6sGJbXiu4IppwzpDVBiDDb+dw6CpflAMu4ygAi6iAm+BI7IAMdXF&#13;&#10;dL+5sNIRZ8XF0T1bwHEZj5EdLPDq9t/4de8JFBvZYfb8z+FtpS8pT+VHeV48fvnuO4RmlkNRLPjR&#13;&#10;vUwFCrqYtPBL+HpYVgZD1svHSOA1x9o5M2FhwsGCBXNxaswGPIsvQm9HbVm4kqwUwKwV+g/uDAva&#13;&#10;5B8P9sbSwFSUlKThfEA6Pl+7CU7GOuAb9sa2AzshMFGDsqYuLOmf2OWFn8PVSHV8d2AONBWF6DVt&#13;&#10;FWZ06w0bA0rMegJGD/DH0+exwKBWsjzZASPACDACjMC/J9BERmIEeHQzFC49fPBRjxZ49Ogq8oRS&#13;&#10;aPGPr+HbL77BrZepIJoqiL7zJz79/EfEZuYj9sYJzJ25BCkltHuNv4EpUz7F2aB45Odl48SO1Vjw&#13;&#10;016U1hiaSHh8HZfuhEKylR0/FxfOnEF0TjmyIm5i6fRp8D/7APEPL2DRgq8QWUwQf+t3zFr4DWLT&#13;&#10;knBg92Y8iSuEqpoK+DkvMH/uDFx8HIf8hEh8P2MqzjxMBjg8XD+0C6vW/Ia4glIoqinKtb4CzflV&#13;&#10;0GWcO3sWZ8+ew9mTe7Bo/RHYOPWEJooQRDtln+EDKwSYyqjaGDSsL5KDHiE1OQYZRSbo59Om8qLk&#13;&#10;22viCqxdMrbWBneZYefwyZzPEZycgYv7VmDZ5pNULAOigy7i6sNXkpEbUpaO06fOIrmAj8yIe/hh&#13;&#10;2de49DgWSiYaCD61D1dD4yR58DIisG/3UYjUNZAafBSfLPoar1JykXz/EuZPm4fILJ5cmQjdODAn&#13;&#10;MwMZ6elIr/jLSMtASan8EEtebjZl6gBLA+kIl7qZPaz5PCSkZ8ulZ+zcDd66+dixdjPOnDqCDUdj&#13;&#10;0b+/L5QLXyJZ3Qy59w+jo6sTWrn0QWC2Hro6mVWLX4Y9m36FlrsvOluL9Yu00WeYj1SAEYcqTUNU&#13;&#10;bCFat7KqFocdMgKMACPACPwXAk1iJEaQ9RTXIgowaqIVzHTcUfrjFoTEF6KvvQ5VgM2Ght0gXDn9&#13;&#10;C/QVi/HVxzPhMuFH/OI3EMKCGCyaPhv+N6Mxu50hZvywBf2GDIUeJX7uu6n4POgZimh/qV5taEJJ&#13;&#10;RRVqKhWjKRwF2nmqQUkyPcSBuUs/HD53ApbZl+Hx0Td4EZuCqL+OoeWoFfh70wzEXdiIXvP2QUlR&#13;&#10;CaGndyJSpSP8T66CmQrB4XVzsNv/Ioa4Dkc5yULXMVvw28J+NdqeAxVFES7v+hb3DqiitDgfPKEK&#13;&#10;Ppo6F8tn05EnQRqyuDrwNK9SVq1MwKy5PbSKQ5BZkAORmi2s9dQqL0m+FVQ0oFOtntKLBFf374WC&#13;&#10;13QE/PU9ks5vxORNhxE/b7ik3qoKFT8vjiLU1dTpaIkinSrLh5J5F5w8/ycsaBY70y/h1EU65dXN&#13;&#10;FjFBF5Br5o1+rXSxd9Y2WA5cit+WjAaHCgBf+U3DX5fDsGqCdHRInL+qkSPW0lGpf3IlRYUQaRlA&#13;&#10;u0Le4yhpw1BfGUQ8T1TNqRi1ga+nJSb/vAx/KHPoSEtHzOnhCuRfQkbcXfy+pwAT530NbnQgfpo3&#13;&#10;A9Z21zDSzUSSQnHsA5x9kIZPdo5A7ZuqDAfWLscTQVt829upWo7skBFgBBgBRuC/EKj9vP0vqb2n&#13;&#10;ceOfheDxg3u4N8oL6go8+tZegoAHUVSI8YCQDpm07uBOBRg6G1GchYTIJFy4uRhXf/0MHEUO8jML&#13;&#10;oNIzEpoDfdGpjI+Te9fj2c0wXL5xAcRzIv5pKEv67k/ALwfcuveib+aKUFKxhl1zM3C4OYgs4MFz&#13;&#10;aHdJx+fYtR/a2V6BQFiG2MhkvLwRgJ4e5+ksCZ0mKS2EtosFSnjlUNHSQTuPtnXQJlRoUcT47/fj&#13;&#10;+7HtEXX7D8xfcxUzFiyHkymVGPiKUOEIwRdIxonk4pdxi8FTUKYCmCqE+enILiuHg041QUbc34v/&#13;&#10;5CpcjFexPPQc5ANNWtFWPrNxqv04GNJoj8RZyIWVZiegeTu6u0JcHLHr0X8o/DfcQBp/LIJuh9G2&#13;&#10;+Bh6ykWIeZWMy6dWwGXvtzQdBRTn5KKfUzQtgqdkGlAcV8grQPC9QGSUCKmARD0oJyFHDW09vWBn&#13;&#10;WjVNpEz1jDi0Afji8otnnUR88MqEINLGESclcQkBf2LdxXTsuhSETpYq2LViIX7+YSt+X+RCBSkN&#13;&#10;TF2/EYsGu9AEJoLkDMfF84FUiBkmifvi4VWUmHXDQM9mFalVfIm4OP7LUnx7KArr/z4Km0pJSj4U&#13;&#10;O2MEGAFGgBH4FwSagBBDEHznBkx7TcX0oR0kHeDLG3/jccB18Md50H6WLkIm0k6diGhHJ9LH8OkT&#13;&#10;0d5CmwoTVP9DRR2tPdsg69VVjB/9KQoUbdG5S2f4dnfHNS7tCOVf5iUCB+jIi6R/FC9zlnWUHIgX&#13;&#10;4UqC00hib0L/iaiHoqQHph4cGkayNFqI0hKCdt0/wvjBnhCUC6CopAJjc2eaBi2UOFNRxXxYjUYn&#13;&#10;tGfWM7GElZUVrCYsw4ygQCz/eg3cjq6DiaopWjsQ3A0Jx5TuNnIxQx/eARx6w87SAQYG6XgamQMv&#13;&#10;k+ayMFnPr2ON/yt8sXI2TNQqKyUuP4eONFVIK4pqMNDVp9WnNaNlFCsoi0NKFJWpn9jRKoqlCCkH&#13;&#10;eujo2REaZYdxO/AJQhIz4DbEi14vRRlfCwMnTULXFkYQCAhVFVKDg7ObJF5l7uW5cfhp7mRcpzpK&#13;&#10;VN6U8uQY46cDZzF/cNV0mLauHkRFicims1FGVBFIVJqBRC6Bj6ZUK0hcLrF7HBiM5m4jMbYHFVSo&#13;&#10;+/K7RRg0ZhfiS6jQZWwH51bWEn9wNNGulQ0i6VSWVFYT4lHAQ7TsMhVGVSpNNCwfJ36ejyV/hmEl&#13;&#10;VRAe5lIRX5oK+2QEGAFGgBH4jwTqeFf+jym+b9HLYnHszAsMn7EAs/z84Ef/Viwej7iH1/AioxzK&#13;&#10;SpVdIu1sNUxhZacIteYd4DdrDubOnYPO3m3QzMoITy6dBZqPQsDda9i2+WvY6IroiAYVRmoQVKV2&#13;&#10;QBITpUq02XTVygvaMSspSWVFsdAic2JBRE0fLfTVEBL8WOKd8ewpwpMyqFCjCQcnQ4hUdTBmhh8t&#13;&#10;x1yMoQqy5g7NoUYFBqnIJUtJ/oBWRyQUq/CKnSqmLqQjSk8OY8+5cMl5T99uuLn7R5wOTpSEEH/E&#13;&#10;3T+KXw6Fot+ArrRINujuao696zYgPl+qWyKkysSbv1+KmzEZUK/GC1TLxpauwnnwMFCiNMyPu45x&#13;&#10;46dTRVshtNQJ4uKTJXkkhDxGZHpelbAjy5kyN2qHIR4G2Ld1DV6VOlFlZzqSwdGHraMyFI2daXvN&#13;&#10;lrRDz27OMLU0kRvcUTNxwo6L9/HkyWOEPH6Mx4+f4EnIDUzq5VgtB6qra+sIBUEEbj2Mlfg/u30N&#13;&#10;aTrGaGNnKhdORUmEqIgHiOVJ2ynq1SPkq2rA3Lw12hplwP/UTUl4UpyKK4HPYdqCpiv24achOFaA&#13;&#10;Dm50xEYSQvrx/MJ2bDyXiu3HzmJKL7tqV9ghI8AIMAKMwLsg8MGPxKQFB+AV0cEijxYyXvpO3rAv&#13;&#10;+wFXgiPgSEcFeHw6okKvcpR0MWTEWIz+YhrSg3pDl6Tj1uM8rD9+Fq1srZD5dBvmzSuiy1BicPb8&#13;&#10;dSh3sEJZOY1J9ScqnYOHFzJW/4Dx43PAyY5BVpECHZUQQSTgo5yOqEicOM+yUpRT7Zqx432wY+rX&#13;&#10;GBF3GaKUV8ih4QUCATwGTgNny1j090mGq6UGQu4HwmPGFnSa4QI+jweBeAinlqPTTuVlctNFOg69&#13;&#10;MH2EC9b8+gsm9PuNpjsLsy49wLyhQ/B37/bQICUIunYX9h8txaf9pKMXUxZ9jtNDP8HQwa/Q3skC&#13;&#10;GXR5evAzVew66QdtuV+MIvqN+xhbxi3DR3lhIFGByLf7CC2MlaiCa0dEbdmO0ZOiUJb8EoVcFcn0&#13;&#10;jYhfjYOk/EroNbAvVvabi47LqJ6MhpilGgaOmoJdsxdiyPNzMFHOxc0HiVi2+xjaWlatUOIoqsLc&#13;&#10;2r4WhZoeqhZuGNXFFqtmj8Qjb1cE3ryC9pM3ooWBArKj7mDLrtuY8M0ydP14PJodGo9Rw4ZTI3da&#13;&#10;CLx1HR2mbYWNSTNM+GQKhi9agBHPz0KU9ByPCk1wflQnSVb8lCi8KMjHgObmsqwJPxM7125BTJEV&#13;&#10;zu1YieN0GlAg5MBr6Ez4DW8vC8cOGAFGgBFgBP49AcVvV377rdzr479P672MGf3kEUpU2mLMyE50&#13;&#10;XELqFNToVFF+FFKEVmhLRxL4ui3RzVVsxZcD6zYd4Giag4CbwcguaobF323AaG9LGNk5Qq8oHjcf&#13;&#10;hYNr4ogvlnwKzXIVdOnZBXpqVcMxuuYtYK2RihuBCRg83g9trXXRtkNX6JUloVjDDl3bO0GB6klE&#13;&#10;RKfDuWNXtHP3Qmu9Ulym+fUcNgFujmZ0+sobDnYO6O7VHCFBNxAdx0XnEV9h9byBtA5UXyY6FnYe&#13;&#10;fdDSTLMGcyGSY6OhY++FDo5ShVM61gEHe3OE378DI5ceaGlhik69B6O1cjYCgh4iJV8BQ2auwfov&#13;&#10;x0C3Qk9F1cAWvft1RfaTYIRFx4Bj0RY/b94M3/aVy7arstW1bAt3I7pM/MZ98K18sXbtMtjqq8LA&#13;&#10;ujVMObGUVw7GfDKT6qhowb1zV2iVJCBPzQY92rehU2NSZ6Crg9SMbPQZPhFudkYSz2aO7nC2LqXt&#13;&#10;EIT0HD3MXL4Bnw5oJTcSU1WKfzpShotXNyhlhOHWk2h0/GgR1iwZDy0qfOYnh+HY6Yfw9PWBtTlt&#13;&#10;H6+WeBVyB6/ic9F5whL8MG80NJUV0LxVeziZF+DG9YcoM2+JNZs2oauNVKASFOUgLqMIPX0Gw0xT&#13;&#10;+lsQ5sXhQmAYFKh+U2paJnJycpCTmweTFt5Uz8n2nwrMrjMCjAAjwAi8BQGO2BzfW4T7MIOIqy5R&#13;&#10;0vgwq1ezVuKm5jSh+tasPztnBBgBRoAR+LAING0h5sNqS1YbRoARYAQYAUagSRGomgdpUtVmlWUE&#13;&#10;GAFGgBFgBBiBxk6ACTGNvQVZ+RkBRoARYAQYgSZKgAkxTbThWbUZAUaAEWAEGIHGToAJMY29BVn5&#13;&#10;GQFGgBFgBBiBJkqACTFNtOFZtRkBRoARYAQYgcZOgAkxjb0FWfkZAUaAEWAEGIEmSoAJMU204Vm1&#13;&#10;GQFGgBFgBBiBxk6ACTGNvQVZ+RkBRoARYAQYgSZKgG7s00RrzqrNCDACjAAjwAgwAo2agMKHvG9S&#13;&#10;o24ZVnhGgBFgBBgBRoAReCMBNp30RjzsIiPACDACjAAjwAi8rwSYEPO+tgwrFyPACDACjAAjwAi8&#13;&#10;kQATYt6Ih11kBBgBRoARYAQYgfeVABNi3teWYeViBBgBRoARYAQYgTcSYELMG/Gwi4wAI8AIMAKM&#13;&#10;ACPwvhJgQsz72jKsXIwAI8AIMAKMACPwRgJMiHkjHnaREWAEGAFGgBFgBN5XAkyIeV9bhpWLEWAE&#13;&#10;GAFGgBFgBN5IQIGILfa+C6u9b5PGuwrzxiq9ZX3eRVneRRriurxNOqzOtQm8Dbd3EeZdpPG27fxP&#13;&#10;ef3T9XeVT23atX0aqiwNlU/tGtb2aaiyNFQ+tWtY26ehytJQ+Yhr+E95/dP1t0njbcOIw73JNVRZ&#13;&#10;GiqfN9W18tr/oyz/B/y46jYhXqccAAAAAElFTkSuQmCCUEsDBBQABgAIAAAAIQCYAPEtgQQAALsT&#13;&#10;AAAOAAAAZHJzL2Uyb0RvYy54bWzsWF1v2zYUfR+w/0BowJ7W2JIt2dbiFF6yBAWCNlgy9JmmKJuo&#13;&#10;RHIkHTv99TukJMexE6zplgHd8mCZn5eXh4f3Hun47aauyC03Vig5jeKjfkS4ZKoQcjGNfr85fzOO&#13;&#10;iHVUFrRSkk+jO26jtyfff3e81jlP1FJVBTcERqTN13oaLZ3Tea9n2ZLX1B4pzSU6S2Vq6lA1i15h&#13;&#10;6BrW66qX9PtZb61MoY1i3Fq0njWd0UmwX5acuQ9labkj1TSCby48TXjO/bN3ckzzhaF6KVjrBv0K&#13;&#10;L2oqJBbdmjqjjpKVEQemasGMsqp0R0zVPVWWgvGwB+wm7u/t5sKolQ57WeTrhd7CBGj3cPpqs+z9&#13;&#10;7ZUhophGKeCRtMYZhWUJ6gBnrRc5xlwYfa2vTNuwaGp+v5vS1P4fOyGbAOvdFla+cYShMZuMx8lg&#13;&#10;GBGGvmQwHo/GcQM8W+J0Duax5a+PzYwnaTqOUz+z1y3c8/5t3dGC5fi1OKF0gNNf8wmz3MrwqDVS&#13;&#10;f5GNmppPK/0GR6qpE3NRCXcX6InD807J2yvBrkxT2YE87iBHt1+VpGgpuGVg6OmSGvcTqYTkhPny&#13;&#10;jz9sZj+Hx5kfIbTDnSN05RTuhmC0qu7IgktuqOOFR8mv7BdrlqYemkvFPlkiFYzLBZ9ZjQuCaxsw&#13;&#10;fTi856sP/J5XQp+LqvLH7cstQnB1j4yPgNwQ/UyxVc2la26u4RX8VtIuhbYRMTmv5xxENO8KoMAQ&#13;&#10;NRzIqI2QrmGLdYY7tvTrl/DjN/jecGHbEZy+99NvwYK2TxI1yZJk1AaBjq3JYBCPElwGz9Y4mwzS&#13;&#10;4UPOAUhj3QVXNfEFOAxHcNA0p7eXtnWpGwKu3nsRiqg2R4PCt8PU5ICpaHllagEUXpipiJxZ4uOC&#13;&#10;D55fwNdkEgdGb2Pk/5KvgwO+ouWVrwVQeGG+Dkf9LBtNnuZrgiSeptv4igj8z8fXtYactF2KQu0g&#13;&#10;ST1LMV0vqeYI8d7sTvqGpGkU041PHr+oDUmHPlW1w7xiIm6D9jbF+vYn8lEMLZsOIZZxy5FxhkmT&#13;&#10;8rqklCWD0WjUYJYk2TgZh5TdyaBnXnGaW1WJokvmQWzz08qQWwqZXLlGD+yNqiRZQ8sNoAt9rpPK&#13;&#10;T2/ybyWR5u4350tuM98EWTnpAJmr4g54GIWMiexqNTsXSJ+X1LoraiC60YgXCfcBj7JSWEu1pYgs&#13;&#10;lfn8WLsfj5NFb0TWEPHTyP6xol69Ve8kznwSD4cw60JlmIa0bnZ75rs9clWfKgCAWAvvQhGTjau6&#13;&#10;YmlU/RHvGzO/KrqoZFh7GrmueOpQQwfeVxifzUK5EYWX8lpDSsYBOy8ObjYfqdGtgnA45/eqY9mB&#13;&#10;kGjGNqjPoPdKEVSGx7lBtYUfjG/I9/LUx/3dp364xd4n3JDnUH8wTJP+AOT2CS5OsmCH5jvUT6HR&#13;&#10;mpeHJMsmfyta7JH6Ranf5OH7U3rlPuLGf4D72SH3sy7KPZP7aYawPoZBcH/vPQQh/1vlfcgfr7z/&#13;&#10;92J++AyCL0Thy0j7Nct/gtqthxxx/83t5E8AAAD//wMAUEsDBBQABgAIAAAAIQD1qg1I5wAAABAB&#13;&#10;AAAPAAAAZHJzL2Rvd25yZXYueG1sTI/NbsIwEITvlfoO1lbqDeykKZQQByH6c0KVCpUQNxMvSURs&#13;&#10;R7FJwtt3e2ovK612Zna+bDWahvXY+dpZCdFUAENbOF3bUsL3/n3yAswHZbVqnEUJN/Swyu/vMpVq&#13;&#10;N9gv7HehZBRifaokVCG0Kee+qNAoP3UtWrqdXWdUoLUrue7UQOGm4bEQM25UbelDpVrcVFhcdlcj&#13;&#10;4WNQw/opeuu3l/Pmdtw/fx62EUr5+DC+Lmmsl8ACjuHPAb8M1B9yKnZyV6s9ayRMIhHPSSthlsTA&#13;&#10;SLFYzInoJCFJRAI8z/h/kPwHAAD//wMAUEsDBAoAAAAAAAAAIQCsZCbDvf8AAL3/AAAUAAAAZHJz&#13;&#10;L21lZGlhL2ltYWdlMS5wbmeJUE5HDQoaCgAAAA1JSERSAAACMQAAAfIIBgAAABr7n3MAAAABc1JH&#13;&#10;QgCuzhzpAAAAeGVYSWZNTQAqAAAACAAEARoABQAAAAEAAAA+ARsABQAAAAEAAABGASgAAwAAAAEA&#13;&#10;AgAAh2kABAAAAAEAAABOAAAAAAAAANwAAAABAAAA3AAAAAEAA6ABAAMAAAABAAEAAKACAAQAAAAB&#13;&#10;AAACMaADAAQAAAABAAAB8gAAAAB623+UAAAACXBIWXMAACHVAAAh1QEEnLSdAABAAElEQVR4Aexd&#13;&#10;BXwURxf/xxNiECBIcNdSnGLFtaVAgVIKxUqhCi3U7as7BepQKC0t7q7FCxR3l+AESUIS4sn33hyb&#13;&#10;XC6XyyXZu9vbm+FHdm93duT/dmbevnnilk4JMkkEJAISAYmAREAiIBFwKgTS4e5U7ZWNlQhIBCQC&#13;&#10;EgGJgERAIiAQcJNMjHwTJAISAYmAREAiIBFwTgSkJMY56SZbLRGQCEgEJAISAZdHwB1SI8blXwIJ&#13;&#10;gERAIiARkAhIBJwRAXe4OWOzZZslAhIBiYBEQCIgEXB1BOR2kqu/AbL/EgGJgERAIiARcFIEJBPj&#13;&#10;pISTzZYISAQkAhIBiYCrIyCZGFd/A2T/JQISAYmAREAi4KQIeDq83ekJOH74MK7duoWEBMCNdHSC&#13;&#10;AkMQWr4qqpYNcXjzZAMkAhIBiYBEQCIgEdAgAmSY5FAmJiJ8J7767Ev8NW8dou6lwt2dOBhyIJye&#13;&#10;7o5ilRtg8Isj8eqzAxHioUHwZJMkAhIBiYBEQCIgEXAcAsQyOIyJSY+/gPeHDcfCMz4Y+eFUPFyz&#13;&#10;DAIDveCWkozIqOvYsvIv/DB2NGLTi2H8812kVz7HvSayZomAREAiIBGQCGgSATdHxU46v+FHdHlm&#13;&#10;Mr6dvwGPNCxmBpwULPngGYzZ4IZta6YizF+q75gBSV6SCEgEJAISAYmAyyLgMM7g9NHTKFWjIx42&#13;&#10;y8AwPTzR6snHEHL1Ei5Ek7KMTBIBiYBEQCIgEZAISASMEHAYE1PIzwdRkVdxO96oNSanty6cxh03&#13;&#10;d/h6Wq8Us379eixauMikpKw/U9PSEJ+UTM6KpbvirMjo4xfTlmksk/4QSE5JQSL9l0mfCDBtk1JS&#13;&#10;9dk5F+9V5rqrLhAOCztQv303+EWuw8uvfIvdp8/g0vXruH7tGq5du44rV89i75YFGDN2PCq2b4/q&#13;&#10;RX2s7vXKlaswe85si/lTSXk4LimJlIgtZpM3nRSBeKJtimRinJR6lpudmJqKBGJSZdInAonJkknV&#13;&#10;J2Uh5uR7NDe7qbzuejoq7IB/pYcx6cvXMWDM+2i98CuUDSsNf2Iu2MY6Kek6LpyLRFjjXpj92ggE&#13;&#10;WC+Igbe3F3x8LDM9HGmB/8ukPwR4fLjROyTpqz/aKj1i+sqkXwQkdfVJW6Yrj910OlGTxg6zTmIy&#13;&#10;Ne75KtbWao7tK7dh+Y79iImLpc6lo0yZNvjfBz3QqE1jVAwN0CdFZa9sgoAyOFRm9m3SVlmoREAi&#13;&#10;IBGQCBQMAYcyMYAHKlZrQf8fQs9nYpCcnE6cWjr8/AJImuJVsJ7Jp10WAcnA6Jf0BhmbpLBeKax8&#13;&#10;hOi1f7JfNHbv77iohYVDmZi01BhsXbMAEyZMxpnrkUhJpimK3mIfnyDUaPkoxrz8FJpWraBWX2U5&#13;&#10;LoCAWN7kGqdbSktlfN2SVnZM5wgYtoFpgVd5O9hxTEx6HKZ/OBJjvl2K6i264aGHGiEgwBtuycmI&#13;&#10;vnsTB8iPTIcl8/DrnAUY8FBlnZNXdk9VBHicqFqgLEwrCEi6aoUStmkHf3+ovMbZpqE6KZX8xBHe&#13;&#10;5kdVWlq6wYu+UV/5Gv/zcDcYNqeRAQXTjH9zWfyfk/v9+3xuuA7ws15kaWy+Ns6Zv+QwJiby2Dp8&#13;&#10;N2ULXv5sLl4e3hmhWbR303Aj/Ci+HjEMX37zG7rP/hzBcncpfxR2yaekKEavZL8/R+q1e7JfjIAc&#13;&#10;vtneg5i4BAT6+2Zcj4qJR5C/D+Lik8T1yJh7cCdmhBmGIH8/RMfFw8vDHT5k6BJzLwH+5NIkiSy/&#13;&#10;Agv5iuOKbQcRfu0WDp26hJee7IgAP18cOBWO8Ku3UbV8CRw/fw1b95/E28MeRZWyJVAiJAhb9p3A&#13;&#10;NzNW415CIto2qol61crh+znrRZ1dm9fF/hMXcTM6hpgUN3R+qI5oj7eXJ/49eBoRkTFIIcvCgd2b&#13;&#10;o3X96qhYunhGXwp64jAm5uiOnShUrT1eeLEbQrNZH7mjRPm6ePWj57ByyHycjUxEg1DLFkcFBUI+&#13;&#10;rx8E3Ej9Xc6D+qGncU/ER6MkrjEk8twBCBw6fZkW9kCUKBpstvbwa7fJFUASqpcvlXE/jRiM/46c&#13;&#10;RZPalbH/ZDjCihfB1VtRKBJYCHyvcpnQjLzKya2oWPw4dz3OXLqBlg9WQ98OjbH1wCn8tXIHqpUr&#13;&#10;gcsRkWhUswIxHKfg6eFB/rFSUbVcSZwMvyYYk6LBATh/9SbKlAhBdGw8alYoRc/cwey1u4jJcCfp&#13;&#10;SBrW7joqJC4p5J+Hfbl4cDmpaeDfvcdNwgNVy6JZncqYtmSrcG/AkpjDZy6L+hIS2d1BumCG+Fl2&#13;&#10;X8KT777jFwxdILFLCpWVTlIYToxbkSB/PN+3HYb2aCWYKkPGfP6lYh3GxNxjTtG7OPyzMTCZnfH0&#13;&#10;9YZ7fDzu2cT5kdpCrcx2yzPHIaBQVTk6riWyZomARCCvCIhxq9LgvUuLdlCAn2gCL7DsX8jfl6UX&#13;&#10;ifAlCUUsHYNIunHu8k38s+cYKoWFonblMJQ0YkzuJSRh/obdKBoUgOrEAERE3sV3f63G2SsR8PPx&#13;&#10;RuNalTBmQCeUL1VUbMswo7B25xF88+dKwZjwM+MGdoUvGaqM/3s1STNOEZMRSn7R7qAwMS9RJEFh&#13;&#10;x6/MMNSqVBqvDeom6vEkKcqBkxfx8tczcIgYBmY4lm7ej3nr/8PpixG4ey8e6+8zH4s27oW3Jy/l&#13;&#10;BkZhDdXPzzM/wVs4HnTOzApvG3FeTwq0LAxn6GOP7wnmg3yDMuwe7rQg04MeHm5UhpeQshw4dRF7&#13;&#10;jl0QfeB+cGJGhhmvjN9UF5elJK5baY8PSWOUxJKiOySt+XL6CvQhhowlQwVK1OjM0gtUUt4frtWg&#13;&#10;Hq5/9zGmLngKLz9en+yUsqbUuBv4fdIUJFapgcpFDC9i1hyMNQF5nzh8j/fhctrfM31WATj7dXnF&#13;&#10;6RFQaRJ0ehxkByQCGkOA17Zch6dYAK1v+KHTl1CKGI/itOXBaeOe49hGkokTF65RWJsaaFa3Muat&#13;&#10;+w/X70STFKQSdh89jxCSUFy+cQeVy4biz2XbyYN7klj0q5cvKZiS3u0aYefhs/h+9jqs2XFYbMsw&#13;&#10;Y8AL9z3awjEwBuk4cvYyjp27gpWTXoUn6Xswo/HiVzOIqSDdD2Iazl25ic17T4jzeGKI3ImB2H7g&#13;&#10;LumGuAspCv9WpBSnL94QzMI/v76B0CJBgsE5SNs9ARkLvRcxNpeEXkkhYqCUxAyZcbJ6z+I+IbKv&#13;&#10;mZkU4nvMIHmbcAq8ZSSkovcrNj7nS4bfmeWIbIKuzBzRak+39hAdejxc/34J+T+YNC3/BeX1yTLN&#13;&#10;+2FMn0V4+9mumDOjOepXqwIWzKUTx3kv/hz2kd+YQ2dT8O30iSjlZwLG/crmzJmDr7/+ml4e7gZz&#13;&#10;j544f/48unTvjgR+2YhbNZfolngZI3O4b+4Zec15EGDGNpb2beFGXpll0hUCipLgnbh7uuqXs3bG&#13;&#10;ixckSqzvwPoPySms6GlQ4GQpAM/cLPkoEuyPW3fuokSxYMQnJCOZ8psmziu2I+iYFJcqFmv6LBVM&#13;&#10;yVXaNqlXvRy2E3PSrmktVChVHPGJScSAbMNfK/6lLRl/NKtXRTAHs1bvxE3SwWAJwPKtB1AxrDgu&#13;&#10;0vYOL8hz1v5HuiIeYv5nBiI1lVx6+HgK/Q1u7EGSOkyctQ7MxCzevI+kMHtQrHCAyM/hELiNivSB&#13;&#10;2++e4oao2Hu4eTcWpUKCceVWpMjDWHDyos9z3k4hSAQ+fE0s4uLIvyjd/4L39EgnbBKJ2bormJhZ&#13;&#10;a3fCy0iKwVl9TLkJvugMifrv7sVKxERjskKOJR2fVTsOoWOLuoKOShf43fH19IK/EZOm3Mvp6Mng&#13;&#10;CtRzymGr6x4BeOHjX+Bf6Tssnb8TS//+Dwm0dcQ+iYsVK4UHHuiAZz4cjiHdHsyxBSVLlkTjxo2J&#13;&#10;0AZOlCUxCQkJxNnSvh51ShlgXAC/fEpXeaDwYFPuG99TKuO8nJR7hl+Gv3yNk5LH8CvrX0t5lDKV&#13;&#10;Iz9pfK78VkpU6jHNY5wvL3mUcpXn+Vnjso3Prc2j5ONjftvCz3Iyrd9w1fBXuaccjfMr15KIvqwt&#13;&#10;LzTm7z+s3DMti38r7TW+p5zzc5zM5VHKVI6cTzk3PvJ1TkoZyj3DVcNfvsZJyWP4lfWvpTxKmcqR&#13;&#10;n1TOjY9KiUo9yj3luvIcH5U8xveUc36Ok7k8SpnKkfMZnxv/Nr5ufM55OPE1Tko9vFiKRfL+4sn3&#13;&#10;TPPwNdNkrmwlj3JPOfJ143PjfHyutMWaPMqzxkdzzyn3lXvKka8r58pRucbH/LRFfP3Tg8wQetBC&#13;&#10;ztIFLkgpi8vlpNSnHI2vcRk8f7LuBY8z1uf47+g50tMoiUKkBrD32HlUJEbj5/kbSOIRibpVy2DX&#13;&#10;4XNo9kBldGtZj7ZuihsWd1GT4Y+oh+Ni0UrnSx+mF67fwuQFmzBnzS4hJfEk6UVKciopl67Ck10e&#13;&#10;wonzV7Hj0BnBFFwj3ZITF66KZ5lZEdtI1CFWbOV7ftQmTr7EVlhKvEUUTUzJf8fP0zZThNhu4vys&#13;&#10;NGsusbXNhau38MbEOahJ20HTl2wT20zGeYXCrfnHjbMJKc1dUsJ96/t5aNekJraR7osnYaskpo8V&#13;&#10;xSjZczyqVU6OFZjc4NfLgxiYwuUTkU68a2S4r2AoWcLD/TNdh/l9yktyoxeZ++TQlHz3DikuXUdi&#13;&#10;Mn85k3Z1UFFUqFCOiJr3Zr33/nsIvxCOP//8M8eHeSKMjk9AUf9C4qXPMaO84ZQIRNJXOnPyhn1i&#13;&#10;p+yCbHQOCMQlJtIePs0RZE0hU/4QYD0PZjQ4GeuN5KW0aNLlWL71ICbMWiMkEyVICsGLPiu6shTi&#13;&#10;Ilm+8JbNvhPhYnFmaQQv+Imkl8LKrp+/2Acdm9XJVuVdmpd50Q8g3ZVV/x4SiqUsZeFkWHwFqyP0&#13;&#10;W3ixUyQe2QoqwAVeH7jtUXfjqO25L0Ip9EEcUMhHMDxXiGFSFuX8NIH1U3jeKl4kUDCXESSV0ULK&#13;&#10;L+NDesbwK5KKgFCKZ5fkjtgbXkhOIJ0cekfmfPECmtapVODuOWw7ybjlXkEhqFk7xPhS5nke0Uu2&#13;&#10;IjicwrXlsejMNskzzSOg0FjzDZUNzBMCkq7m4WK9DLZEMWctw3oZLHEpX6qYkJb8OHcDKpMkpGSx&#13;&#10;wmKrpnHtimjXuCYerFbefOFmrv65Yjve/WlBBhNx9MwVkoh7IPz6bcFtsNTkEm0BKcySUoQvLV7c&#13;&#10;VrbKMZeY0eG2ctpLFi6siKvobGRKIdzAOiG2ehdY34OxYh0WZQvJXFv5Gm9dBwf6Yfr/nsEDZHL8&#13;&#10;MunDLN1yQCzSOT2T03WWJ7Bk4ptX+gtdkS17T+KJt37KgmEybWmxbo6CiVKWgbVTfpk/CvzoD38E&#13;&#10;sCJxplyHkcxEN4tMji4zHpwM8g4ln/KM6VHkpH4QHT1JolY0Cd6FExEb5YG4W7SNl0R6rEglaZUX&#13;&#10;ypYoIsot6B9NMDE5dSI6fBveGDcXo376Eg8WN6/cm9Oz8rrrIuB42aLrYm/7nvMkaqvly/atz2sN&#13;&#10;iqTkTnQsTpOZLVusdGxaGxXIzwZv6dwmE9w563bhV9p2CSZLHDa3HfNUZ5QrWVSY1K7YdgDf/U3S&#13;&#10;EtpWKUn6KMdpC4a3d3jLhhdglmQs27IfUxaGYNygrhje8+Fcm8i6Lmz6ywtphiTk/i6Nou/BhRA/&#13;&#10;IpKyzPEPPmdFVVa0bVyropDOKOOVikM8OTtlSxzP+9Y4OUlCzL0BxvWIis38yS1PEm1nVS9XCjM+&#13;&#10;ehYfTl6Mv1ftyMJEmBaZkJRCOjcBpDxcRdCjFZlBz6RnvAsH0tLPFjzUJ2KGuI9+vqQhQ0yK6C+p&#13;&#10;TYhIiFwg9ZvzsrSKmT5mKJleIaRHVI5Moy+QVEuwEpSPfbbw9hj7jclkZJRe3T8aD5GMc8O9tPQ0&#13;&#10;hJCJM2//KZswytPcFOVcObJvGaYTK0hPnLmW99U4m0iZZ8oVw5ElUTeiohHvGYlSFUhCheK4m0CW&#13;&#10;TmRtzibgIYEBeHNIN2K6A7M+mK9fxPjl6zk7PZSSkoyI6xEihLedqpTVSAQkAppGgKdXfSdWLmWT&#13;&#10;3ZXbDtFX/X50om2XJaRk+t+Rc6Ljn01bhqe6NscL/doT87IRE2hx8SXl1Cvk/+MgWerw/w2/vIG/&#13;&#10;V/6Lt36YJ5RDecE5ShIQL9qqCCCTXmMUfUlZlCUopy9FWAUsmxnPJ1NfYwVX5UFl8VN+89F0sWNp&#13;&#10;C1v+dHzuq4yFOKM99zka3lJKIQ6A85pL1tSjPMdbNIqehdIWPip1Kucs5UgkpoTx4e2c4qTQy9tf&#13;&#10;og2UWckvzqh9qbTtFBZaBANIP4f1ilgJuXaVMiRFaYD1/5HvFWLE/P28Mah3GyGZYVPtiDsxGabI&#13;&#10;SnlcPzOUgeSkbsgjLTOkOA1qVMDi8aMxbelWUT5LqJ4hJnMdmVAzQ8vWUMZJ6YdyTfymSpg5VOpK&#13;&#10;Jqbkwerl0ZPaKHShzD6klGA4MqPKGDzS6r5+qrlnKCvTjPt8IyoSz/74HS7eSsXH/YeieY3a1L90&#13;&#10;UtpOIyY1BUG+vkISk7WWfP4iM3FNMzHBZZth4oyqCC0q97/zSWKXe8zwlZN94nQ5IHTaYZ4/nSnF&#13;&#10;kD8sXpxME5sBs4kvf+Gy1ITTDdJ/+G3RZsxas5MWx8I4TMxIYlIqVm0/BG9iNFjKwf1PIuXW72au&#13;&#10;QesG1XGXvsjdyacHMyec3Gkh5q90tgi6ExMnBoKxnw7OoyxofM6Jx0xgIT/8s/uYYC5C7+tjcF3x&#13;&#10;tIh/TkwTt40ZAV6o2N/KLZIMGUtdREFW/mGdk5qVwvD+iMcyJTn0LNeXmJpCR4NiLysKf/778ix5&#13;&#10;lCo4LztaY2kUL7LcJ3bQxp1RFnfeCuJFO5RMr7n92TquFEY3WOJTrmQImHEYM6CzuDOEnLG5UflL&#13;&#10;Nu0XCsIZuFEdbGI9+slOwq9MrYqlM0piE+7f3h9GzuwuCuaBJSp8jdPj5BeF/chwm00Tm1mzvxiW&#13;&#10;pCmJ87Fl1cfP9VYuiaM10rIsD6j0g73+WkqJJHRYt38Pvl40D0UCAjFz3Jt4sGKVjEeY7mnUdd5K&#13;&#10;Ui1ReZpQ7FWtQ1TQm2++iatXr1pU7GXzPlYgCyHF3kyRnJqtkGU5CgGeaCLJuiCAxLJSsddRVLBd&#13;&#10;vbGk2Mtfdc6g2MvmvbwdwYtYG2JW6tcoL1y9TyFGZfqyrUI3gd29j3y8DYb1aI1Xx8/EQnJGxhY1&#13;&#10;bGHJi3NO8xN/RXcmCQ1bsLCirnE+lhC0py0n3nq6Q6a//HXM48J06TS9xlsprJOhOEpjKqbQtYrk&#13;&#10;BK5l/WoCd77GCzhvS+0iyZCppMS0TM5vmnghn/jaQAx/rJXpLSTRdgMzSrydtObfw+jzxg/3JT4Z&#13;&#10;mhniGZaadG1RjxynxWInecHlZypTO3nhZ38rbOj9IOmoMO6tG9TARmLQhOQhA4XMlvK2CmP9TK+H&#13;&#10;hXt94z7xPWYIGV9+QkmMZW6LupLXFY7MoLzz1++Yu3ULOjdoiFcfexzVwspk6Tq/Xzx+i/j7Z1Ah&#13;&#10;S4Z8/tC0JCaffZKPuTgCPMEYTzguDoeuum+6ENu7c6YxbEzrZ4aCvaouWL8bB0iSEksms6xzUpZ0&#13;&#10;G94Y0p1czYfgWzIRLkx6CdyXuySp4e0hjkXDMW5Yn4AdpWU4DzGtgH7zu82L9hJyrMYMB0tpsr7w&#13;&#10;bti87yRJIQxKoFxEbrjxlgs7WPtoVC/yixJk0Jegh9JIusHSAP5vnLgPa3ceFT5UDGON/3ItbABP&#13;&#10;R/pJTRRSG6FEyj/4LjGgHIenGOl7mEtCukJ52TqpESkc//DGIPxEishuxNQYijDojvC2Cm/jMH6n&#13;&#10;Ll6nGt2Ezg/jcvVmlGgFx+epULqYqIb1TPKTmHnJdDaXnxL0/8z5G9fxxh+/4dz1a/hh1AvoVL8h&#13;&#10;vcc5sRaGd0O8KipBk1NNKhWv5WIMg0rLLZRtyzsCgqr0R1I379jJJywjsHjTPnKWtgvNyala24Y1&#13;&#10;UYf0H4wTB7r7fs46rNt1TGxtsM4IW9H40YJ8ibaOjp27Sl5Y48UXPC+2nNi9u5+PH8XH2SAkG+b0&#13;&#10;TIzr4HN+ki1MOB4O620cPXslYwuFr/P21Y+0+P+xfJtwgc9SBnNJGSN8ZGnD091b4PH2jc1lzXat&#13;&#10;Yc2KQsGYJUHGkgvjjCzx7tCkNmqQ631uF9fDDE3/Ls1EPB7jvMq5aNP9hrG11WDSEXmcHM8ZEt9g&#13;&#10;Jom3vwwqBhwUkfVSjFM18rork30Q2HzkEMYvno9EkrJ8NmiYYGDsU3NmLebf7sz7Njs7uWM1/l68&#13;&#10;BW6k+JRKe2kktcuW0skzjnehChgxeijCAi3vx2V72MIFQ1VmKrTwjLzlPAhIyjoPrfLaUlvTlq0x&#13;&#10;WLeCA+qx47EWxLCwkufor//Gwn/2ki+rZCFZYeug157uKhZZpQ+zSZdl0cZ9wqrE7T7jINpLkxt/&#13;&#10;zXOsG46VY+yFlZdl3hpZ+M8e4Y2VJTHW9JF1Pbj+48QYsZIsB9XjlETtKxIYgk4URZhNmReQx9mi&#13;&#10;xOhw4m24e+TlNiPxpEvMFCuVcuTjUmS9ZG1q06iGYOIOnr4opEHmGs3SHY50zMxInpIJAFISkif0&#13;&#10;7JI5mZgWZmBenforKpQsgWkvj0XpEINuV64NuM+k5prPygwOY2LcKTbSislfY1+0BypVKA93z8xI&#13;&#10;l0rb02l/tFDRpug98mliYpSr1hxVRsmaKmUezSDA1osy6RMBW41s1vFgaQT7P2FHbht2HxeLezFi&#13;&#10;YIY+2kpINHhRZskKm8GeowCAJ8OvZ4DMeh4XyLU9L7iK9kbGTTphXROWxnAylYywPgHH7GElUvb+&#13;&#10;qljSiMwmf5gRSaF2sH4BByosRqa87LWWg/SxdCe0aBD6d24qnmIdnPZNaoElRKwrUpicxg3s9pBQ&#13;&#10;yDXIMzibGzE+KehMTA9vaeUlsTv+9o1r5eURmVcnCLDy7i+rlmNoh854s09/+HlnxnKydxcdxsRU&#13;&#10;7TAIU6ZcR6+nP0e3F7/EmMdqk0Tm/upzf6ZipSp3D1+UK5JXKYzlVcxWE6G9iSfry46AQnnlmD2H&#13;&#10;vOLMCBg2JfJHXdZPUb7qeeFeTj5Ugkm5fw+5yJ9N20QsEWGLIbZu4S0Snicibt8V/kLYbT1fEzXT&#13;&#10;H97O+IcYHXbIxtYvRyjS8C6SiJhaAilY83ZKKXIu151c7v9OJrNKxF+e41jv4iOyQJlOcYB4a4il&#13;&#10;IpwMJr/JQlrCv1liwlKNslTfqMfbkiVNecHEPEDbWhzskBkV9jTLCq2c2PKJozIrDA73XbGUERk0&#13;&#10;+IfxlfOzBglzv0knr1zGlwvmYO+ZU/hm2LPo3rhpnhkYsibKeKfV6KnDmBhSTUODPuPwye4d+Gjp&#13;&#10;Srz7Uk+UUNHySg1wZBlOioCcBZ2UcNY0W7AR1mTMkod9rsxc/S9a1a8udFJ4C4YdrvmQ3gr7BmEn&#13;&#10;YMKvB7mPN94aYZ0Vc1YovO1z9vINPDrmO7GdInQ+iIkwl/gqS3kGdW+ODmQ19MPc9aQHY/hyZSaG&#13;&#10;U+nihdG1+QM4RdKds+S+nxtRo0JptCWFVJa+cGLGq0W9qujSvG4GM8bXWTeG/5tLLKlhvRSZJAIF&#13;&#10;RWDFnl0YO20yyhYrjg+efBq9H2qRryLTiWk3P1LyVZyj/cR44LERL2P6lrexeu91DG4mFbLyR0b5&#13;&#10;lIIAD478LXNKCfKoZQQsTX5sGcQSEzanvUNxb1qS91S2uBk3YZaIXsyeUzneD2+lsI8TlpqwtIO3&#13;&#10;b9ikVyQrXx7eWipOVjwfPPuYkIawFGTKok1Ys+OI8LaqYMjSkziKTMyMUDGSkjQkPyATxg6gwIj/&#13;&#10;UBb2ceKBVwd2EVGZ61Ypi6Z1K+Miu+6nxN5aq5NSrEwSAUciwIz2p3NnYtbWjRjUpr3YQrJa/8Vc&#13;&#10;w3mMWRrI5p6xcM2BkhhDq4KqtMGsxUvg5WulUpCFzshbEgGBgJULkUTL+RAQ8x99yRknZkRmkC7L&#13;&#10;jkNnUYYsVSYTM8GpKJnxsikuS2FYEZF1WUxfjawlicfM/mFLG44Hw1XzM8Kahyxnnuhk0D/hh5aS&#13;&#10;UzRmlFj/hethRieE9FD6dGhCXndrC8+77AOGnZX1pWuch/VY2MJGSawbw/9lkghoAYHwmxGYvGYF&#13;&#10;VpIUZnjHrnj5kZ7iAyD/bTMdgfkvyfCkJsIOuCO0RImC9kQ+LxEQCChDxNrFScLmXAj4kGda9iLL&#13;&#10;juR8yD9KyaKF8dGUJUL6wjsz/NXIW0RM/xvk4v2DXxeRszTWZzF4deX3I7d3wzgPn/MuUVjxIsL/&#13;&#10;SAJZ97Akh53UsWKtcRrVp63QS1m36wgd3VGV4ty8Prg7OMCiaQqiOEcyZUdA0CY3AmV/TF6xAQIX&#13;&#10;iYEZN+1XHL90CZ89PRQ9mjykQi1EXDXpq/WwAyogJotwNQTECsR/ZNILAhwLqF7VsqI7bBH0w+z1&#13;&#10;WLzJ4NmW48lEk+8VhXEx7rMn6bN4euTVKMAwxzJDJNykkzSF9Vem/28ENlA8HA7GxybYrKDb3kTX&#13;&#10;hLd+vhzdD+/de0w0g5ksRffFuF3yPGcExPDN+ba8YycEth07gud//h4lixTBsvc+RkXVBA0qz83E&#13;&#10;EDl8O8lONJHVuAoCzOUTd67yUHEV9BzWT0U3hXVLOLGL+KsRkfjmr9XYRHGGqpQpgacfaUExacKF&#13;&#10;y36OxJtECrlMZ2MHcZYWQUv3RKX0h9vBsYGY+eCtKbboYX8s1SuUJJ8nBkZKyWvuyLo2hQMLmbsl&#13;&#10;r1mLgBy81iKler7oe3H4ff1a+r8aXRo2wnNdH1WRgeHmqimGMXRfMjGqvwayQEciwENE/WHiyB7p&#13;&#10;v+5zV26Sx9r1wrT4IVJs7fRQXcRSEMN+b/4kYvSwaTNLQHYdPSv245mBYbNkE9UYAZQ52rNEhZV3&#13;&#10;xTOUiy2JWF+FE+fnNZMVcJNJwlKTpClN61RCWQrKyPo0zFQpJs+cXyY7IGCOiHao1tWruE7Rp4dP&#13;&#10;+hbhETfQt2VrvNarH/lFyrskM1ccrfmayLWQzAwuzMTIkZL5GujsjEgrqet4mkZQ5OBlWw6Avbuy&#13;&#10;a3iO6Gua5pKZ85fTV+DMpRuCyfiVlG9ZWfb5vu0pGnO8sN5h6QYzMinEZPB/xWW/aVk5/Wa9mRt3&#13;&#10;ohFPZs48f7KvFVb6ZctlDpZYqlgRvPxkB+E1vHKZUOEmP6ey5HXbIiDGLRNJJrsisHrvbny+YDYF&#13;&#10;RQ7E9NGvoVHVanatvyCVuSQTYxgjcqQU5MXR8rOSsg6mDhFgKQU9/PrPlRSc7wYxL57oRjokz/Vp&#13;&#10;ly1mzjHylHvs/BUUDQoQDAb7Qvn34BnhGI4D+RlvFVnDvPAiyIwOb0exkq8XBUic9sFwbKGAiMwo&#13;&#10;scSlC/ljaUPeaUVUY8rDzu2UWDwORk5WLxGwKwLs+Xnxzu1gD7x1ylfAO30HoEqp0rZtg8pfmAaV&#13;&#10;fZULtS0CBS/dxbpbcMCcrAQOOyAZGfsTjSMKX2E9FopwzNZD7KSNJSgcHO73JVvIr0pgFibmLrnq&#13;&#10;Z32XwEJ+GfTi/JExcSKWkJfnfd8tuXSFmZV4thpiutMf9ozr5+sl9FrGkg+WWhVLC/8suRQjb0sE&#13;&#10;XAqBuIQETFm7EhOWLkK/lg/j86eHWQx5oRY4aq+/nlLurhZpZDlaQEAyL46hAgdMZOblACnexsQn&#13;&#10;wNfLi/RXDNMVO/D3J5Nk1mth/RS2Jlr17yHciooR8YdYEqIk1luJIX2Ym5F3ya9L9v14lrKkUkw1&#13;&#10;D3ZOR8Uzo+RN5tP9OjYhk2svESV5CMU6qsqxiKhQqWSrIOscRx6/ai9yztFz+7YyKi4WI3+cgH1n&#13;&#10;z2DCM8+J8AGWYnbZt3V5q80lt5PyBpHM7XQIyFnQpiSLoRhEizftQyPyPlsmNIQsiFZhOsUD4usc&#13;&#10;3NBcMDjeFlq78wh6j/seLIFh9/rBgX7kb8VHOI4z1tJlacrAbs1F1Ofb0bHCxwt3iJ/r07ExKpHe&#13;&#10;yqxVO4hJcqcI00Hki6UbBTCsa9M+y8IlAnpAgJ02bjl6CN8snCe2U6eNHotWtew7dtRmVCUTo4c3&#13;&#10;U/YhAwHmX6Q0JgMO1U827T2B78jseeeRs8KJXOv61XCEghbGkadajvBsCXuWsvgRM1Ocoh9/8XI/&#13;&#10;1KhYCl//sRLfk9+XIPJay8+mkIlzCXIi9+aQR1CEvN3+sXwbeJuKLYoaENPUu10jsl6qg+cebyf4&#13;&#10;Ho5hJB3HqU5mhxUovz9sC/3n82fhjw3r0LR6Dbz5+BN4oEIl21ZornSVuRjJxJgDWV5zWgTEImpp&#13;&#10;JXXanjmm4bw9dOZSBEVEri6kHl/8vhzbD54WirCJ5E9l1b+HhfIsxyFSYDc3R8UnJqNX2waY/O7Q&#13;&#10;LPvuJSgicyHSX2EpDnMl7LyOPeEGk0dbjuzcsVkdRJGODCvhNqxZESWKBZPH3iSKVxTgGEBkrTZF&#13;&#10;wNy7Y9MKXaTwq3du4/2//8Des6fxycAh6NmsOUlMs2/X2h4OorDKnKpkYmxPNVmDAxBQeZw4oAeO&#13;&#10;rZLNo2et2Ynv56xHAjEgrFvyYr8OIjYQO4JjqYqHYDoylW+VBcgYez5nnyzxFASRt55M991H9G4j&#13;&#10;tod4e4rvhYUWJvPqDhmRo1uRpMc4xSYmSlGbMSA6OxfvjvELpLP+OaI7zLh8TdtHgpF54in0eqil&#13;&#10;I5pxv06ViUuTjmRiHEhOWbWNEGDzJJlyRODouSs4euaK8N8SSpIQc+nouat464f5YpuHGZZbkTH0&#13;&#10;e56IV8QWRMbJHPOi3L9HVkP+pKD74hMd8GSXZsrljCMzRI+0elD8z7ho4UTlKdBCTfKWIxBQ3iVH&#13;&#10;1K23Ovnj4b9TJ/D8L9+jaGAQ/hgzjrzvOjIqOo9eledmKlIyMXp7c2V/4CbDDmR5Cy5ev40i5OWW&#13;&#10;/azMWPkvvpu5BnH3EgWDMvLxtniyczOYMjMnyH8L67hkSE7I0qiQh7co13ShYUVcTlw+n/HWD+u2&#13;&#10;sAv/liRJeWVAZ8EwZZQlcss/EoEcEFB5ncuhFt1f/mHFEny3ZCH6NG+F9/o/heBC/g7us+nMoU5z&#13;&#10;JBOjDo6yFI0gIL/UMwkRRx5q2V8LbwmVDAkmBiOdghgeE55z3Uj3hC1/3iFpywNVymZhYtiMefba&#13;&#10;ncYGQ5mF0pkxxsy/sCde9tPCyr3srIWlK4+2ri90YFo+WE0wUFkKkD8kApYQMH7BLOWT98wiwNGn&#13;&#10;xxPz8s/B/Xin3wDyAdNaAwyMUVNV5mUkE2OErTzVDwKuOg9euxVFflM8UJQcy31LVkQTZq4VzMgx&#13;&#10;2kJi9sOfTJqV5E6WPWz6fO5KBOUPwJEzl8XvfcfDcZjOmRnhZDznsDIvS1zcSH+F0z3yCdO2UQM0&#13;&#10;rl0Jh89eQjpZEXWg6M5sRWTsbVdkVuEPt0Um/SIgxq0kcr4JvOnwQYye8jMC/fwwrndfPN22Q77L&#13;&#10;stmDKk/OOmViLKMkx4jNXk9NFEy7SS6ReBuHJSEcpJAlIet3HcP4v1cL5oMVYtmZHLvZZ18sOb3z&#13;&#10;rN/yJZk5exJTwgyJBzE27DRuULcWmLdht5C6KHByWe+NeAz/HTmHPcfPC+6mC/lneYniDjUiyyG7&#13;&#10;pJw6YpfKZSUSAe0iMHHZIoo+vQZdGjTCyC7dUamkI/Vf7IeTTsMOWJ7plEnZfjDLmuyJgCuEHWDr&#13;&#10;ocmLNgnJR7vGtbDvRDg+mrJYeLDlt3/3sXP0NeZL5ssG3y18zdx7n05SFY6f8lj7xhjzVBdhLu1O&#13;&#10;DM2hUxcxjUIFFPJjaQzruqQjMTEFLepVFdGdY8kkmsvkCM9ch90Sd8Ly8LZbU2RFEgEtIMDRp//8&#13;&#10;Zx1mbFyPx5u3xFt9noQPeczWZkonnUVqmbnJKJ8NlmEH8gmcfEybCIj1jQaIimNEUx1lZdmV2w/R&#13;&#10;NtEa7Dt+gaQw7vht8WZhvsy99vUxCFcZh/j7Wz/cgZzwYAXcN0f0xKg+bbP0s07Vsvj8pb74Zf4/&#13;&#10;QtrjQYq9L5CJdcWw4mJLynhbKsuD8odEoAAIqLy+FaAlzvFoRFQUXv99CnacPIaPnxqC/q3aaLzh&#13;&#10;9EGk8vys0+0kjdNRNs9mCCiLtWBmbFaLYwo+Sp5xJ81ehyWb94GjPXPkZe5nEjEipylCs7dXpukz&#13;&#10;48Cm0eZSKinusjiDn02gbagaFUpmyxZaJFCYRfelmETMxXBZphZM2R6SFyQCEgG7IbD3zCmM+nkS&#13;&#10;Cnn7Ysk7H6FW2XJ2q1tLFUkmRkvUkG1RBQE9MTC81ZOUlIIpizZj6pLNuHwjUui8sNKt0k9WtHU3&#13;&#10;8d3CQLKpMzMswq8L8TOpKWkUgDGN3Ppn+oZ5Z9ijqFkpLEfc2aOuthIzZkrPtdUy2ZqCI2Ce7S54&#13;&#10;uXoq4R45fJy1ZSN+WbUcjatWw0uP9ERNp2FgaOyyIl8OH1j5oZNkYvKDmnxGswiI5U0Haxwr7S7a&#13;&#10;uBdb9p3EmcsR2HHojHDJryjpchctTfjMwASRpKZIcACOkQSH54wQ8hXTn3zCsOM5DwqeyIld/DtX&#13;&#10;0gFxnQtw+7fW0ott/9ZoqsbI2BiMoOjTR8MviMjT7z8xkMZ5IU210XJjiLgqMjBcl2RiLCMu7zob&#13;&#10;AvdXd2edB1lHhQMevjFpLm0b7ReSFHfSR+HYRLyloyzhSv8UZoaZHpayKN50uRwfMp/+/rWBwoSa&#13;&#10;OZ4S5CumTcMazkbRLO1V+p3lovyhGwSU91k3HVKxI5uPHMKX8+cICevPz49GmzoPqFi68xYlmRjn&#13;&#10;pZ1suTkEnHiV20xSl4Ub9ggdlcWb9sLT0zODKTHXVb7G3WUGxpuYnAphRXDk9GXy4QLSl/FD+0Y1&#13;&#10;UbdKGfLhUjGnx53uOnU1g5FzusbLBluHgMKpW5db97lS0lKxdt9efDL3b4QVLYb/Pfk0apcr74T9&#13;&#10;Jv9SNhi9kolxwldBNtkyAs5mYs3KtR/9thR/U0iAu3EJwu8Le8E1Tjl9obLvlgTSmalQuhgmjh2A&#13;&#10;s+S4jlNIUAA6UQRovSWWRMvQWHqjquxPTggkJSfjDzKf/mTeTDzSuCnGDxulYfPpnHqhXGdjApW/&#13;&#10;MmlidGEmRmUwFTrJo0MREJw+L3QObYX1lYdfuyWkJkspijO77Vd8rigfo0o/lKNSMk8HrPDrRz5a&#13;&#10;Bndqilee6ozypYoJz7lKHnmUCDgbAuI9N33Zna0TKrU3LiEBL/36AzYfPYzPBg1Db4o+rV3/L3no&#13;&#10;dE5fZHkoIiMrvSsuycQYFghlmciAQ57oAgFtz4AsOWHfLuxh94/l2zFjxXZUKVMCiWQyzeEClJRj&#13;&#10;L+hGcnKqcGrH20SvDuyKjk1rK4/p/ihHre5J7PL7hayUz9Gnv1k0DzfvRuOHkS+ia8PG+iF8jpNb&#13;&#10;/rqoUyZGZZTyh618ykEIaHWh42jSkxduEhKTNTsOY/PeE0Kf5di5qyLOEJtK55TSKCaRMLcmZqdi&#13;&#10;6eIY1qMVhjzWCoUDnMkyIafeWX89Z4SsL0PmlAhoGYHvlizAr6tXoEaZcvh6yAg0qebcyvi2xlqG&#13;&#10;HbA1wrJ8uyLADIwWdWIW/rNHxCg6ceEqPCk+ETMsbEmUk0M6Bo298yaTnxhO7CH32R5tULdyGdSq&#13;&#10;HIYHq7mmYyvDnrpW2VRBKvmnAAiI8VuA55350ZvR0fhs/kz8c+ggxvXqK7zvOpf5tHXou7F2voUP&#13;&#10;NutKycwlww5kYiHP9IIAfa5r4Yv9zt04/E7xh7zIk+62/afBkaSDKdaQNUswMzCVy4SiOnnT5e2j&#13;&#10;YY+1FubRin8XvZAq7/2wBr28lyqfkAg4EoFjly7iW9o+OhR+Hq/16oOBbTo4sjk2rZvjtak5P+t0&#13;&#10;O8mmNJCFaxgBZXA4eqljJ3WfTVuGHYfPkuTFnQIreuTKwKSSvkwixTtiLocjU/eloIyvDuqiYbTt&#13;&#10;3zSFvvavWdYoEbANAgcvnMOIH74TEto/x7zuRN5384kHT84qDmTJxOSTDvIx7SLA0kpHp2Pnr2Lj&#13;&#10;nuMoVjgwoyk5NYuvs8IvO6OrV70cRYtOQs82DdG9Vb2MZ+WJAQG5nSTfBD0h8NvalfhiwVx0erAh&#13;&#10;/jdgEEKDC+upe2b6wrMd/1eLi0l3TeskM8jKSxKBfCOwiZiV4MBCqFG+lDB5jktIxMbdxxFEW0em&#13;&#10;ydzwJaELYuiZWpVK488PR5g+In9nQYARlEmvCIilTa31TcMg3aDo0z+sWIIlu/7F810fxdPtOqJY&#13;&#10;kNbilNkCQCKuivowHBJbSmJsQSdZpsMQEFIY0uy1xzx4lmIaTV28BX+t+hfsnK56+ZJ4c+gjZDId&#13;&#10;ioOnL1KsI0N8ImMwjNuVkppK20cp4G2ksOJF0KRWReOs8twMAsb4mbktLzk5AuaYfCfvUrbm7zp5&#13;&#10;HKOn/ITU9DQ81/UR+v9otjz6vaDyRwhNCJKJ0e/b4po941WOuHM1Escf8jTy3WJa5vRl2zD+79Uo&#13;&#10;TFIYZka2HTiFl76cgb8+Ya+ahqFlPCmzg7qExBSKfZImGJwaxPQ8+3hb4fOFpTBN61Q2rUL+NkFA&#13;&#10;5SnQpHT5UxMI6JjIU9etxi+rl6NJ1ep4oXsP1CpbXhOQ268R6szNxu2VTIwxGvLc6RHgISL4mAL2&#13;&#10;5F+KGr1gw260a1wLDWpUQKliWaM9s7O6azejyMOuT4bExcPDB7eiY9HvzR9w4/Zdgwn1/XYwA8Nm&#13;&#10;1W0b1xD5WVrz8pOdnDCKdAGBLeDj6k+BBWyQfFwiYAUCdyj69Oytm/Dj8qXo0rARPhowGP6+vlY8&#13;&#10;qcMsxl92KnTPhZkYOR2q8P5oswgibX6pe49c/385fYXwpBsdew+/0XYRb/OMe7orOj9UN6O/zKSw&#13;&#10;wzpf78whxHXGxScKD7rB5IRu5qod5ImXrI3upwqliuKnNwajRFFX2PtWei2PEgHrERDjNr+D1/pq&#13;&#10;7JozOi4Ob/05jYI47sF7TwzEsI6d7Vq/3ivLnIH13lOj/hmklTqWWRr11RVP80vZC1dvYtLs9eRV&#13;&#10;dyMCCvmSF11vAd/W/afQplENwcREx8Zj15GzJGmJNquglkwedetXL49RfdqhVf1q+IuCOrJvl5Ag&#13;&#10;fwoR0IWslQJckSSq9Tm/tFWtAbIg2yOgIyIfuRiOF36eJLxtz3/zPdSvVMX2+Gm9BpWZVJ167FUZ&#13;&#10;Ja2/FLJ9WRDIT5Tjc1duYtB7k3H07GWwFMU4BQf4Ycu+U4i8OxunLt7AjkOnhQddtipKM9K0ZwXd&#13;&#10;UqSg26xuZeEbplfbhuD/MqmHgBzZ6mEpS7IdAuxpe+HObfh+2RJUKlkKY3r0QoPKVW1XoQuXrFOP&#13;&#10;vZZZeTkR6veNVyivHHPr6a2oWHBIgEmz1iIi8q5gTkyfYeXe/afCwdZEhUg6M/PTUeRJtxS+om2n&#13;&#10;aUu3CvNqdn2QRFIY3l6qTWEBZLINAtbS1Ta1y1JtjQDT19nn59j4eLxA0afZCqlN3QcoAvVwhARm&#13;&#10;+ouyNYZaL19t+rrkdpLWiSzbV0AE8jBKNvx3FGO+/RuBfr6kiGt+OKRS8MWQoAD8+fGzwhRaaR2H&#13;&#10;Aogl/y7rdx0TkpeKpYthzFOdxLmSRx4lAhIB10Fg9+mT+GrhXHAcpG+Hj0T3Rk1dp/NW9lRtRtX8&#13;&#10;rG1lY2Q2iYDWEGD+xdqv9W2k6/LLfNJ/IQYmJ1NqLi+BLJF6PdqSLJSyetNsULMCfiRF3au3IuFO&#13;&#10;34+FfL1pOylrHq3h4+ztyQN/6uxddcn2Oyt908lB1dZjR/D+39Ph5+MrGJiGcvvI/DusMhcjmRjz&#13;&#10;MMurToqAYGByiTtwm8ygv5y+EjNX/0v+XVLhTQEac0qp98sqXiRQmEib5vP380bVsiVML8vfNkLA&#13;&#10;WgbVRtXLYm2MgMrrm41bayiedeHYfPqdGb+jbd16+H7kCwjwze6t2y6N0XwlRGGVOVXJxGie6LKB&#13;&#10;eUfAfJTUmLh48njtRlGhU/Dnim1g/iQnBiaNbrKzO/7CmjBugIhllPd2yCckAhKBvCAg1jeVF7m8&#13;&#10;1J/XvOxCYdy0yVi19z+83bc/+rduKxkYiyCqTFyawyUTYxFwedPpEBCfcvwnM/GX0r7jF/D1n6uI&#13;&#10;afFEaEiQODKToiTxmPKDjhwyoHL5ULxCOi6PUzRpmbSBgMpToDY6JVuRgYDpOMy4ocGTg+fP4bul&#13;&#10;C3Dq8mV89vRw9GnRyqy0VoNNd1CTePRmnZsL3BAqUjIxBUZRFqApBOildqOwA8ZDZfaaXXjnx/mI&#13;&#10;Iud17DWXFXX9/XyEVEZpuxheJHXheylkHjnj45GoX6N8Nj0YJb88SgQkAjZCwHjw2qiKghb7y6rl&#13;&#10;mLR8MUqFFMXng4fj4ToPFLRIF3jeNiyqZGJc4NVxpS4yM2KaIu5E41ZUDAqT/xdL8yM7pQvy96F4&#13;&#10;Rm3Q8sFqCCL/MDJJBCQCdkbA3CC2cxNyqi4qLhbjlywU0aeHdeiMoe07o6hLRJ/OCZF8XFeZl5FM&#13;&#10;TD5oIB/RPgLKPHiHlHjnrd8tJC9p1GzlunEP+BqHC3h7eA/0oa2jimHFjG/Lc4mARMBOCIjxaelL&#13;&#10;w07tMFfN+RvXiYFZgE1HDuKFbj0wqssj5rLJa7khYG4Szu0ZC/ddkonR6BixQCZ5Ky8IcBBrhcas&#13;&#10;yBt59x4xL1mVfVmpl5Xy+MibT5yvTGhhycDkBWgH5GV6ySQRsDcCp65exvBJ43EvMRF/jH5Net+1&#13;&#10;NwEs1KfTsAMWeky3VGYELVcm79oMgasURbq0Gb8s7LPFy8NgNr3ryDnScyEFXiOi80Lo6elO0amr&#13;&#10;iEjT7CJ8aI/W6Nists3aKgtWCQGmo2RkVAJTFpMbApEUfXre9q1C/6VRlaoi+nS54qG5PSbv54gA&#13;&#10;fTDmeC9/N3QadiB/YMinnAABWsCiyVT6x7nrsXnvSTQkh3OPt28kgi66czAjTnTgWEjjZ6zGwo17&#13;&#10;xKBJTU2DJ1kccUohayVfDy9MeXcoShYLFtdYEiOTREAi4FgEmD/VykiMvheHcb9PwebDB/F0u44Y&#13;&#10;0akbKfKGOBYgp6/dYHShJo1dcjvJ6d8DF+4Axzca8PbP2HciHMy0/HvwNOau24Xxrw5Aj4frkyl1&#13;&#10;OD76bTEOnQyHl5cXvnq5H82Kbvju79U4TcEb3d3c4UPxjZrUrggfH68sFkouDKvsukRAImCEAJtP&#13;&#10;j57yE33wpGLW62+jcZXqRnflqZYQkEyMlqgh25IrAjH3EnDmcgS8iRFhXy6+xIjciY7D9GXbKLr0&#13;&#10;GcxYsR1lSobgxf6d0L1lPRGokQttUrsS1vx7mBgfdxQO9MMTnZoKXzG5VigzaAoBg2aT3E/SFFFU&#13;&#10;bIyaX+j5bdbcbZvxPZlPc/Tplx/phYa0jSSTWgjQ2BWKiOpRWjIxatFGlmNTBJLJMd2KbQeEw7oU&#13;&#10;2hpiZoQTuXWBH8UsYgbm+s1IPNPrYQzu2RoVSxTN0p4aFHWa/8vk3AikS4UY5yaghlvP0acX7dyO&#13;&#10;z+fPRsuadfD10BEI9vfXcIudsWnEvKi8dS+ZGGd8D1yszcfOXcE3pN+ydPM+sf3jRV53jfl41ncp&#13;&#10;ViQASya+guKFAxGTkIBEUtb1ySEqtYvBp6vuGtNdVx2TnREICJ0YBxCZrY7en/kH5v27Fa/36ouX&#13;&#10;HukpKeIkCEgmxkkI5crNPEW6LH+v+hdFiUExnd/4N8c5CgsNgZ+3l4ApOTVVMjA6fWFYEs0LnUw6&#13;&#10;RsCOBE4jJf9/TxzDFyR9uR4Vhb9efQPNa9TSMbiO7BpvBqtPXMnEOJKmsm6LCLCX3WPnroqtokB/&#13;&#10;32wMDD/Mkkl2VNezTQMEFPIVQ8Q07IDFSuRNp0KA6e2m/jzoVBjIxqqDAAd3/WvTBnww8080q1ET&#13;&#10;b/bpj5a16qhTuCzFDAK8GWz6GWomW14u0VzgwkyMymDmBXiZ1yIC9xKSsO3AaXw2dRmu3LqDePrt&#13;&#10;bbI1xNRLIj0ZzlulTCjKFC8iylQ4fUldixDLmxIB7SJgh8GbkJyEsVMnY92BvXjniQHo1+JhBBUq&#13;&#10;pF1M9NQy/ghRi8ZUjgszMfJzTqvj4hxZHw1671ekka6LBzml46CNpn5cmIGpXSlMmFV3a/FAhhWS&#13;&#10;GB1qDRCtAuTC7ZKjVt/EF0PXxkQ+En4B3y6Zj5OXL+Gjpwajf6s2+gZVa71TeX7WKRNjGSUbjxGt&#13;&#10;vTJO056IO3cRGhKE67ejRZuFAq8ZUrIYmK2TPnquF1rVz+6/QdLXaUie54aaeR3yXIZ8wHUR2Hv2&#13;&#10;NN76Y6oIOcLWRy3ICkkm50ZAp2EHLC9jciLU1ksbHRuPn+ZtEI7rWjWojkX/7CVXAhzPKGs7WYE3&#13;&#10;KTlFaHb6+3mjGCn6miamPOtMWH4DTJ+Sv50FAcOeuqSus9Arr+0U4zevD1mZf/HOfzFu2q/k96Ua&#13;&#10;fn7+ZYQEZJ8/rCxKZisAAm40j2eb3AtQXlZb1QIUJB+VCOQHAVbe7f8WeeA9fgFu5IF3876TwsrI&#13;&#10;y9MQ+0gpk5kaDhvwAIUZ8PPxxrhBXSlYY3HldtYjMT8m/E/W+/KXEyMgGRgnJp5Dmh4eEYGfVi7F&#13;&#10;QvIB8zxFnx7cvqNkYBxCCUOl6aweoGL9DttOSiPHQvFJ7vAP9snozontizBt4SaKOpyM0DL1MPj5&#13;&#10;p1CteEDGfXmiLwQu37iD7+esx+Ezl0QIANZ98b1vJm3aU9aBee7x1nhvxGNiK8nTw+DszjSfMjjk&#13;&#10;UmeKjD5+K/TVR29kL2yNwMkrlzB04rdIJbcLb/V5Ak+37QjP+8FhbV23LD8HBFQWtzmMidk5byIm&#13;&#10;b/bBD1NfAbMpFzf/gYFPjsYF75IoW8QXUUtmYsHmrfh72s9oWEGK/XJ4HZz28q7D5/DcF9Nx7vJN&#13;&#10;+JPHXVPxomBCSPqivO9xFG6gWd3KVoUKYGmlTPpEQG4n6ZOutujVjI3r8dXCuWhSrQbe7TeAvHiX&#13;&#10;tEU1ssw8IcCTszKr5+nBHDKTfmQOd2x++e7tKzgTfhWk4QDEX8Xnn3yMpIbDsG77Lvy36z9sXfsX&#13;&#10;Kl7aiLe++QOJclGyOT3sXcHt6BicuRgBfz+SxJkqv1Bj2DKJLZJYOsPv/IhebYwskOzdWlmfdhCQ&#13;&#10;k4F2aKF+S4SkrYDiNg4f8M2i+fh28Xz0atYCnw4cKhkY9UmVzxKJuGbm+3wWRmuDm+NMrN3dPeFF&#13;&#10;vj9Y8yHu+mkydwvEB/PeQ/2wYNGfMg8+gq+/eh49/vcPzkeNQo0iDhMa5Rtf+WB2BFgHhhV3f5m/&#13;&#10;kZzTZW4lGufkOEkPVi+HT55/XPiHYX2YOlXK0PuSVU/G+BnlXEhheJwoF+RRVwhIuuqKnNk6U9Bv&#13;&#10;9GuRdzBp2SIs2rEdIzp3w9iefbLVIS84EgGVP0JoQnAoZ8CMDG0kIDbuNhKSSqB86az6L2XqNUTp&#13;&#10;mH9wIy6BmJis9xxJBll3/hGYtWYX3vx+rthCYiY2W6KXMi4hEU91fUhEns52P7cLvMqpPE5yq1Le&#13;&#10;tx8CkrT2w9phNeWTyBdvRmD4pG9xLSoSU18eS+bTtR3WBVlxTgio/xnisO0k2jBA9O1w7D17Dj4l&#13;&#10;q6FquQjsPnAxS88v79uLa4GFUcLf/Bd7lszyh1MgcJN8wXiRYp1ZBoZ6EHcvEZVKF0eJIkH57o/k&#13;&#10;Y/INneYfVH8K1HyXZQNzQSA2IR4zN29E788/QkhgEBa8+b5kYHLBzKG388mk5tRmM5/COWVV93rh&#13;&#10;sDK4fXgyurbfii4dW+FGxHVseu0DtF8/FdWK+ODwhlkYO/ZHVO7xNioUNgT2U7cFcjpUF0/Lpd2J&#13;&#10;jiVfMP9gxsrt8GNFXjMpMSkZg7o1x0tPdkTVsiXM5Mj9kqAq/ZHUzR0rmUMioDUElPFrbbvikxLx&#13;&#10;9p/TsGz3LvRp3govdO+BCqH5mzusrVPm0xYCDmNiHugyDCu2tEb4jWtYt34mLgUXgz8tdJcjE4mJ&#13;&#10;ScTfEybgRPCD+HvMQPiqvCIZGEGV2UFt0VVzrYmKuYcJM9fAk/RaPMjfi3FiJ3YJiUmoXTEMY57q&#13;&#10;jMoUC6kgSVK2IOhp+1lJW23TR5XWWUlkDhvwytRfcDsmBr+PHofWFLyRPXnLpHEEVF7PHcbE+AYU&#13;&#10;Ra1G9J/w7krccxJx1FE34+FdjHVfAv9CFAAAQABJREFU4tH1xS8xqM6DqB1WOB8UURmlfLRAPpIV&#13;&#10;ge0HTwsGxnSSYQaGndc916cdRj3eFsWLFNycXkY5zoq9nn7Jka0naua/Lyv3/Ifvli6goI3++Lbv&#13;&#10;kzL6dP6hdPonHcbE3L14Bievp6BBkxpkoeQOb28/hIb53QfUHw93blMAcC2z8nIiLAC0eXiUrYrO&#13;&#10;UjDHCTPXYtmW/eJJBXumEJ+nkBMqijGAl/t3ROHAgkeRVSivHPPQXJnVCRCQdHUCIhWgicq8kFMR&#13;&#10;CUlJWL1vN975azrqVaiEic8+j+JBBovWnJ6R17WFgPjIVBYCFZrmMNnbvpWT0blLZ7z320okpKnQ&#13;&#10;E1mE5hBITUvHc5//gRkrtlPAtZQs20j8DqelpZEinj+e79vOKvNpqzuo4gCxuk6ZUSIgEbApAskp&#13;&#10;Kfhk7ky8+OuP5Hm3A/585XXJwNgUcdsUTq5dVE0Ok8Twd7jnvTuYOO4pHNn1Or783wuoGZZ/ixRV&#13;&#10;UZGFFRiBGPKwyymGzON9KJSAqR4M30tISsHbwzrgJZLCqJV4fMivdbXQ1F45Ks9/2uugi7fIHH1Z&#13;&#10;orv//Fl8OX82Tl25gskvjEH7eg/K8AHO+q7kJm7LY78cxsQkkSVKvdbPYPjQUHz06ufovGMNRo0Z&#13;&#10;hcF9HkeYTayR8oiMzJ4vBG6RcvYPs9fhwrXb8PHyFNtJ3nQ0TezQjuOZlCqeH50n09JMftOkJ5M+&#13;&#10;EZBhB/RJV6VX5ta3Bf9uxRt/TkWdchXwxZBn0Ll+QyW7PDodAkRhc5xqAfqRfXUpQGF5epQWmlSP&#13;&#10;Quj55FtoXrsRPn/vQ3z2wlBM/e5H9B7aD493aIUSZCpXLKQEOUZzd1x8hDx1yrUzHzp9CS988SeO&#13;&#10;nLkMdw7QSO+rr09283hmYMqWCMGYAZ3RrlFNVUHjSZBHicrjRNU2ysIKgoCBwgUpQT6rXQR43CoU&#13;&#10;Zn25d2ZMx+Jd2/FS98cwsE0HFAuS0nrtUs+alqk8M9PL4jAmRrys6WlIpH6Xe6AjfprfBL1m/43Z&#13;&#10;tOf5x/tj8eOH3ggtV4EUfwfiy4ljUTUo+2JoDjKPPEUoVRlQcw1yoWsxcfE4dPpyjuEEGApmYDiE&#13;&#10;wB8fjhCMjNrwCIpK8yS1YdVMeXLEaoYUtmkIEdjP2xtnrl2h8AFLsOPEMbzWqy+GdexiiKNmm1pl&#13;&#10;qXZBgEevQZaqWnVUpMOYGIXbVo5uXsHoNOh5dOzTH0cOHsapw0exfvlKHLl0ATHxSYAZJubmzZu4&#13;&#10;TL4C3N0NMXU8yY399evX6WV3F9x8KimOmkvK9dQ0soyxJhgVN1Irs6eW2sLgUns8SeqSQNuDkxdu&#13;&#10;pijT5uMb8b42B3SMjacQEhVKCQaG6aDQ3xyd8nWNCyTNMVYaTsmB/vkqV88PaemdstAWHoKkK07v&#13;&#10;DElxbfHu6JnG9u6bBTrm1BQO9spz97GLF/DuX7/j8u1b+Pzp4WL7iOmdkt9t4ny0Jac2yuv5RyCN&#13;&#10;hBY84ec2L/M4N6dDmVPNDmNi0oiBSCGLFdPk5heCus0eFv97DxmBROIzvH3MN3PevHl47bXXyP+I&#13;&#10;4T77IImJjcGgIUMRT7NdXOy9HJkPfq8j78ULUAvEoKg5QNQqS41yrCiDXzb2vrv31GX8Mm8jlm87&#13;&#10;AF9S4jVNLBbmDZ4ksi5oVqcy2jSugSiKNJuczEykae58/r7fXqXZMeQ8D/zfOCk3ja8p55buKXms&#13;&#10;PVpTlqU8lu5Z2wYln5plKWXm96hSW7iYpBQa2wVJ1rSloHmsed7aPlhTlqU8lu5Z2wYlX0HLMvM8&#13;&#10;L1o+Xl5Yd2Av3pg+BVVKlcbcN95H8eDCuBkTq9Sc/WimrOyZ7HTFmrYUNI81z1vbXWvKspTH0j0L&#13;&#10;bYiMMzN275fFH7u8hgT5+looIest89xB1jw2+RVUsToaNYVFXRc3eql9s6+JGe3p0aMHqlevDmUL&#13;&#10;iY8///wz0pKT4evuBi9/xe9MxiPiJCU1DffI30Cgr4+QDmS9a/RLAJsDpZTLlvIoRfEXRG4Sn9zy&#13;&#10;WKonz23hhlngHqxoizvhy0wj68GM/WYWDp26iEATvLlZvH30cIPqeG1QV/IJk4YKYcUQVrwILULE&#13;&#10;2DBtc3MaYEVbTMuIiU+kgUBR0pWtRUvYMRScrMpDmSzR0VIZ4p619VA+NXDhTtmlvbnUI/DNJY/A&#13;&#10;R/zh3FmT0eV4kvixg0R/cpBoNon3he8U7P3OEX+lLZbaqzTMqjyUyS40YkiUxisNNDlaM9ZyeqeU&#13;&#10;oi31OYc8zMDciIzExCXzMXvrJgx4uB2e6dQVYSFFkUwfQIXMfBiJllvT3pz6nENbTBAx/MytHs6V&#13;&#10;W5584GK+LXQ1pz4pD2i0LUxLHr+Bfr6Zo9MUF/rtRmtLXpLDmJimj45Eo+7psMCj5NqPMmXKgP8b&#13;&#10;pzVr1uDixYuCOXJXFjHjDEbn3nzf0gRilFeeZkXgVlQspizahN/ofwwFbTRlYDg3v4opJH15oW97&#13;&#10;NK1bOUsB3hR+wGaJKvakiTGDibFZRbJgeyOQ5E7SW5JKS9raG3nb1Rd+8waGTvwGUbGxxLx0w8gu&#13;&#10;3RHkZ/gAlXS2He72LtnAW6VArLsqVu5p+AJVsUQri/Lw8CQJiuXMqQl3EX7hNkpULg9/L+v88vGi&#13;&#10;aW1SmHFr88t8mQjcuB2Nr/5YIUTAXjkwJCyFqVCqGIICzEvEMktT94w/VJi2MukPAUlXfdGUzae/&#13;&#10;mD8HVUuH4ceRL6Fy6TIksbV+DtcXGnrvjW1Gr3umXEd7AEZe2IzBPUZiXwTprsikKQR2HTlLSrzM&#13;&#10;iJpnLpNI36lO5TAsnfAK6tcob7e222aY2K35siKJgEsgEE/b+ZPXrMSnc2ehRa3a+HLwcNQsW44M&#13;&#10;BJJIKV+OYj2/BGpT12HbSdYQySu4Ajr3aIswf/MLpTVlyDy2QWD1jsNIIsVcTzPiNNZZKEQKv1+N&#13;&#10;fsImZtS59ihvW6q5FiczSAQkAuohcIeiTv+0aimmr1+Hp9t1wPv9B6pXuCzJ5RDQNBMTXLIO3vqy&#13;&#10;VobirstRR8Md5r1qc7wCK++yNRIr45W2hTfeXDDhNqnN6edSpbxtRwTMvXN2rF5WVUAEIqKj8Myk&#13;&#10;8Th17TJ+eu4ldHiwQZYSJX2zwKHPHzxBq0hoDTAxKQg/dxo3STs9kcLtsJ5tQEBhhJQqhzLFAyQD&#13;&#10;o5HXOJZiIQUUyjR7G/JoK/yz5zgp5Rv8v/B7mU5i4BIhQQgLLUzWSN1QNDjA7q0XDIzkYuyOu70q&#13;&#10;lKS1F9Lq1pOQnIS1+/fim0XzUNg/ADPHvo0Glatkq4Tpq+L6lq18ecHRCBCFVSawQ5mYqOuH8OOE&#13;&#10;7zDlj8XkCyCJ+ka9E4uiF0rVao6Rr4zCyP49EKBypx1NRmerf9uBU/h1wUbUrBiG5g9UQZtGNcgk&#13;&#10;8i65YUkWTomYPDz58O9Jrw/Eo60eNBtuwG79pgbJV8ZuaNu1IklXu8KtSmVsWvvhzBnCfLoTxT16&#13;&#10;tWcfVA8rY7ZsQV9JZLPY6OOiysSlhcdhTEx64hV8/OwQTNsVi4EvfYGHa5RBYKAX3Mi6KDLqGrau&#13;&#10;/BsfDHsGdxLn4pMhbeSi5KA3+JOpSzF18RZExsRh8aZ9KF2sMOpXL49dR8/ieTKd3nXkHO6y8yJ6&#13;&#10;mUb1aYv2TWo5loERODFLJZMuEZCkdSqyXrhxHW/88RuFEbiG70e+gE71G8H7vnNScx1h8qq8zJmr&#13;&#10;Rl5zCAIsplB5ANPL4jAm5vKuFVh2IAG/zvsHfVuXyfbi9ntiAJqXHIJ3p/+Nl554GCX95KvtiPdu&#13;&#10;/4lw3KHI1IG0lcSvXzTFR1q29QCe7d0GH43qhfhEg/Mxbhvn0UJyo7ADKg8VLXRLtoER4GlAEtcp&#13;&#10;3oUtRw/j20XzkZiSjM8GDUXnBo2sa7ekr3U4OV0uDhii8jpO74rDzH5OHjqBkjU7o7MZBoZp4+bp&#13;&#10;h87D+yH40gWci5Im1vZ+XzlWyZ7j53GYIlKzpZEyr7B3TY5M/QhtGbHHXn8/H8G8aIaBsTdQsj6J&#13;&#10;gEQgCwLJJE1ff2AfXvr1B5o30jH1pVetZ2C4JJXXuSyNkz8cj4CymKjREnpXHCaJYQdpsbG3EJsM&#13;&#10;BOfgtjf6+mXcJR0ZL1osZbIfAsfOXyUdmE2IuBONaIo/ZWpGzQq8iRTaQctJzoNapk7+26bm/Jf/&#13;&#10;Vsgnc0KAFf2/WTwfP61chiHtO+Htvk+KqNQ55Te9LsatJLIpLPr6rfLk7DAmpn7bDnD7ZiBef2cK&#13;&#10;3nuZLFn8C8GTBgCntPQE3L54DO++8S1KtHwG1YvmdZvCMkpyjOQ8Jv5csZ088a7Epeu3hTM7dmhn&#13;&#10;nHiSYslMAElgtJpoN0kmvSIgB69mKXvi8iV8TdZHe06fxNdDR+DRxs3yxMBotmOyYZpGwGFhB4Kq&#13;&#10;d8L4/43CU+NexvLZn6BS+XIIZKjIxjoh4TJOn7iOwKptMfP1kQjKuo5aAajlmU6ucTlDeJykMOcu&#13;&#10;RyAkyD9jC0nJzbjdIx2Y1g2qoUW9asplzR1l2AHNkUS9BvFLaHl4q1eXLMlqBFbu/Q9jp/6KMkWL&#13;&#10;4YMnB6H3Qy2tflZmdCUESCuGx6+Ki7CnmoXljRRueHjgu1hd6yFsXLIZK3YcwN3YGOEnpmKlh/HM&#13;&#10;8EfxUJc2qFs+JG/Fytz5RuBOdBw27TlBwRwNSrwZBdELl5SUIraQfL29Ua5E0RzDDWQ846ATsb5R&#13;&#10;e1UcIw7qiaxWIqB9BFgy++m8WZi1ZaOIPj28YxeUpujT+U0qr2/5bYZ8zmYIkNGFyvNznmUc6vbN&#13;&#10;B3UadBP/R8QnIDUtVRTv7e0DL5NtDHXrlaWZInDnbhx+W7wZ4dduZdOB4ThIjWpVJD8xpfBA1XLo&#13;&#10;17GJ6eOa+a0wL/JjXTMkkQ3RKQKXbkZQ/COyMt29C8M6dMbLj/SElwXzaZ3CILvlYAQczMRk9t7X&#13;&#10;L696L5nPyrOCIbDn2Hm8Pmku9h2/AH/f7LourMg7oOtDGNStecEqstPTkoGxE9AOqYbZVElhh0Bv&#13;&#10;VGl4xA28Nn0Kjl0Mx6eDhuGxpg8Z3c3/qfIRkv8S5JPaRoDGLuu+smt+lZJmmBiV+iOLyQcCNyNj&#13;&#10;sOvwWRQJLJRteUimII/lShYlk+p6+SjZ/o+I5U2ucfYH3m41SuLaDeocKtp27Aie//l7lCxSBMve&#13;&#10;+xgVS5TMIWc+L6u3vuWzAfIx2yFAxFWRgeF2SibGdtTSfMkcbfpKRCRmr92V4QuGlwieQ/h/ErkL&#13;&#10;5y2+ciVC4EsBHZ0i3e+AnAedglp5bqSka54hU+2BqNhYTP9nLaatW4MuDRvhua6Pqs7AKPOPao2W&#13;&#10;BekeAcnE6J7EOXfwXnwiBrz9M9giyec+k6IsEhyNumRIMAY/0hIjej1MTIx3zgVp6Y7SAS21SbZF&#13;&#10;NQRYEs0LnUz2ReA6Begd/v23CI+IQL+WrTGuVx8U8rGRCoAksH2Ja7faeHJWn7iSibEbAbVXUQxF&#13;&#10;po6KuWfW0ig5JRUtH6yKsYO6aK/hubRImljnApAT32ZJtDDRdOI+OFvTV+/bjc/IAikkMAi/jxmH&#13;&#10;xlW0617B2bB1rfYyA0MD+P5Brb67MBMjP9kXbdyLyxF3aCspqzIvf+16eLhjYPcWar1nditHRE3i&#13;&#10;hc5uNcqKJAL6RCCJwgcs3LEN48kDb53yFYX33SqlStu0s2LcysFrU4z1VrhLMjEGgZbhr94Iak1/&#13;&#10;UkjX5fTFG1iwYQ+8PLK/Any/ZEgQggP8rClOY3nkDKgxgqjaHNcdtarCmGthMfHxmLpuFSYuW4y+&#13;&#10;LVrj86eHgeOm2SVJItsFZodVovIUnX0Fc1jP1KxYZZTUbJoGyjp/9RYee3UiImkrydvLI0uLeBup&#13;&#10;fvVy+PWdoShLCr3OmOQc6IxUs67NcmRbh1NBckXFxWLkjxOx7+xpTHhmFLo1amo/BqYgDZfPuiQC&#13;&#10;OmViLC9jrj4Rsh5MTFwCSWGyflkxLnfj4tG8XhVUKF3MKQcEU17qxDgl6axqNDktp3yWx7dVBclM&#13;&#10;2RBITk3BliOH8fXCeUgjjKeNHodWtepky2fLC2L82rICWbbDEXCTfmIcTgOnb8D0ZVuRmJQMPwrk&#13;&#10;aJySyCdM0zqV0KBGRePLzndO6xwvdTLpEQHJwNiCqhw+4It5s/E7mVA/VL0W3nj8CTxQwcnnAVsA&#13;&#10;JcssMALppJ2v5vysU0lMgXHWbQEshYmkEAOmb1EqmVSHBPtj2gfPoHKZUKftvzI45FLntCS02HCF&#13;&#10;vhYzyZt5QuDq7dt4b+Z07DtzBp8OHIqeTZvDzyersn+eCpSZJQKWEFBZ3CaZGEtg6+healoa1u08&#13;&#10;ivF/rcbRc1fg65PVeR0zMa0b1kClsOJO32uWVsqkTwTkdpK6dN19+hS+Jeujq3du4/0nB6JXM+ez&#13;&#10;SFQXEVmabRHgyVlNLiZdeuy1LcE0VDq9N//7dRFOXLgmvPO6mbh+jiXHd52b1SaP0PJbV0NUk03J&#13;&#10;hoDkULNBko8L/FHz36kTeOGXH8j/SyCmk/5LpZKl8lGSuo+I2UdOQeqCqqnSiLhqrjEUEltKYjRF&#13;&#10;YNs15szlCNxLSBKeeU0ZlfjEJHQkBqZ8KedU5jVGTUhhSLNXzoPGqOjnXNJVHVr+uGIJxi9ZiMeb&#13;&#10;t8T7/QciuJC/OgUXsBQ1v9EL2BT5uE0QUPkjhCYEycTYhFDaK3TjnuM4f/Umgvwzfb+wMh8zNB8/&#13;&#10;1xsDu7VwUr8wJljzKkfcuUz6REDlKVCfIFnoFUef/o6Yl38O78c7/QagH/mA0QoDk9FsSeQMKPR3&#13;&#10;ov7cLJkY/b0lZnskXh0z7w+Llds3rq0PBoZ6zl3k/3IeNPsaOP1FM6+w0/fJXh3YePggxkz5CYF+&#13;&#10;hfBar34Y1LaDvaqW9UgEMhHgyVnFgezCTIyKKGaSR7Nn7ZvUQuWwUFy7FQVPD4ODu8TkFGJgaiEs&#13;&#10;tIhm252vhhFpXYu6+UJJPuRCCExYugjTN1D06QaNMbJLd03ov5iDX4xbOXjNQSOv5YCASzIxhq90&#13;&#10;fX+r34y8i5TUdJQqFixIX6VsCYQE+SP82i36bbDTj09IRFjxwgj0t1E02hxeOltf1jdlbY2etsuX&#13;&#10;tM0bfW5ERRLzshYzNm1An+at8FafJ+DjldU/VN5KtENuSWQ7gOzAKlRmUj1VtXZyIC5Zq1YZpayF&#13;&#10;a/pXAjmx23bgFL7+Y5UQR9SvXh7De7bGxJlriYG5TUwLhRIgeJJJCtOrXUMMfay1pvuTn8bJKMf5&#13;&#10;Qc05nnHdkZ13+jAD89rvU7Dz5HF8OGAwnmzdJu+FyCckAhpHwFOfcnfLrLyeJ8J56/7DuAmzkUIx&#13;&#10;kNiUbc+x85i/YTe8PT0w+slOeLJLM6SRHkwaKfUWIcmMr3dWfzEaf19zbZ5CeeWY6wMyg1MhIOlq&#13;&#10;Hbn2njmFUT9PQiFvHyx550PULFvOugcdnIvpq+f52cHwaqJ6tenrkttJmqCkjRpxKzpWmFIHkxUS&#13;&#10;TwjMrNwjHzBTPhmFto1r2qhWjRWr9ijRWPdkcyQCOSEQl5CAWVs24pfVy9GkWnW89EhP1CzjHAxM&#13;&#10;Tn2S1/WFgNqMqmRidPR+7D95Eb8t2gx/Px/BwHDX2IQ6MTEZO4+cdQkmhvkX+bWuo5fapCuSPzUB&#13;&#10;xOjnnZgYjPxpAo6EX8AjjZvhvScGIEgj/l+MmmnxVNLXIjz6uKkyFyOZGB28FhyRes7aXfhlwUbc&#13;&#10;uB0tHNop3eJJISU1FRF37iqXdH0UDAxJn2TSJwKSsubpuuXIIXy+YDb41f/ludF4uO4D5jNq/CrT&#13;&#10;VzIyGidSgZpHFFaZwJKJKRBBtPHwG5PmYDYxMR7u7kLHxXii53NfH2/UrhymjcbapRXqRkm1S5Nl&#13;&#10;JRKBfCDAfp5W792NT+fNQpmixYT33TrlK+SjJG08ItY3lRc5bfRMtsKAgMrEpQVOMjFO/m6xlOU6&#13;&#10;SV94D8Xby2BsZtylVLrPyrvdW9Yzvqzfc+bapHmSbumr8hTo1DglJCWR6fR6fDp3Fro3aorxw0eS&#13;&#10;+bRzK+qL4evUVJGNzxkBHr1MYRUTFSmZGBXxdERROw+fBf83jUrNbUkgXRgvLw90bf6A7qyQcsSa&#13;&#10;Xmo3Cjug8lDJsTp5QyLgCATiEhPw4q8/YOuRw/hs0FD0fqil0zMwGTjKwZsBhb5ObMOiSibGyd+S&#13;&#10;6Nh4JCSlwM8n6xcY+4t5tncbtGpQHV2a14W7mpFDNYyZ/FLXMHFk0wqMAFsb7iK/L98smo9bMXfx&#13;&#10;/cgX0aVhI1Iz0NGbr6OuFJjgeixAZV5GMjFO/JJsoqCO42espjAC7ll6wX5gihUOpKCOzV1MFyYT&#13;&#10;BjkPZmIhz/SDwIQlC/Dz6hWoRWbTXw15Bk2r1dBP56gnYtxKSYyuaJqtMypPzi7JxDj7GLkbF4+P&#13;&#10;Ji/B7DU7wfGPWBdGSfx+3EtIQpPalVyWgZFBrJW3QX9HVzU8uxkdTcq7M8FBHF/r1Qf9W7Ul8+lC&#13;&#10;+iOw7JFEII8I6DTsgGUUVGYELVdmg7tJxLgs+GcPksgrrzEDk04zfAw5titZNBgtH6xmg5qdo0jW&#13;&#10;63V2RtU5kHZAK3nwuhhxj14Mx7eL5wv/L+OIgRnUpoMDgJdVSgTUQCBd9Y1PnYYdUANs7Zbxz+7j&#13;&#10;pAeTnGUbKS0tHQGFfPDuM4+hQY1yaFa3inY7YMOWifWNFjpnZ1RtCJEs2okQOHj+HJ798Tsa656Y&#13;&#10;PuY11HKS8AH5hZjHrxy7+UXPGZ4zGF2oSePMfQhn6L9sI9gvxLIt+4XlUSHfzGi06fR56unhgQEU&#13;&#10;G6lwoOuKmZXB4WIf63Jk6BCB39auwpcL5qDjgw3wvwFPIzS4sA57KbskESgYApKJKRh+dn36wtVb&#13;&#10;+HDyYmzYdRTGDIzSCB9vT7HFpPx21aNkYPRLeYMVjr4pzNGnf1ixBEt27cBzXR/B0+06oVhQkH6J&#13;&#10;atQz5SPE6JI81RUCNHZZsU1Fa1nJxDjRC3KbgjuyLkwAxUbixFO5MujjSZm3b4cmKF44QNxz1T9i&#13;&#10;eRN/XBUBffebJY56TjvJfHr0lJ9FpHlmYJ7r+qieuyv75nII0IqlIgPD8EkmxoleopXbDpJDKyLZ&#13;&#10;/ZdAYWB4i8mLtpJCiwSKgI9O1CXbNJXHiW1KlqU6GAE903XqulX4lcynG1Wtjhe79UCtcuUdjLb9&#13;&#10;q2cWVeU1zv6dkDXaFQHJxNgV7oJVtv/URaETw5owYrDTkZ1fcViB8W8+jU7N6hSsAvm0REDjCLAk&#13;&#10;mt99PaU7sTGYvWUjfly5FF0aNMaHAwYjwNdXT13MW1/0RuC89V7HuXkzWH3iSiZG468MT9p34+5h&#13;&#10;8sLNOHspAt6eBpIpX6TJZGbdqGYF9G7XSOM9sV/zpIm1/bC2d038la6n0FhRcbF4e8Y0rNm3B+/2&#13;&#10;ewrDO3axN6SyPomAnRDgzWBl5VKpSlofXZiJURlMlWhiWsy9hEQ89fYv+PfwGXh5eggLJOZlldaz&#13;&#10;d94hj7Y0fcxlfwtOnxc6l0VAdtxZEGD/L8//Mgns92neG++hQaUqztJ027ZTDl7b4uvo0o0XsIK2&#13;&#10;hd4Vl2RiGENnEUonkj+YizfuCOaFTag5KWOcAzzyVhKHGJBJQUBBR/ktj3pCwDB2nbtHSSkpWLhj&#13;&#10;G35YvgSVSpbCmB690aCyZGCYqmL06oHIzv2K2rb1Kk/RqjAxSfFXsG3dCVRo3BSVSmnBOkZllGxL&#13;&#10;UoulL9m8H1ciIrNFqeaAjq3qV8PYQV3RuFZFi2W42k05B+qX4s4+smPi4/ESRZ9mK6Q2devh04FD&#13;&#10;UdRFzKf1+1bKnjkSAVXCDqTFXsM3rwzDxZDqaNumE4Y9MxC1qpaAj7ujphzLy5ijWpVXQnOMpMWb&#13;&#10;9mXT1mdlXg8PN4wfOwCVworntVhd52fKS50Y/ZLYsKdueXxrtfe7T5/EVwvn4tbdaHw7bCS6N2pC&#13;&#10;L6uzzEb2QVWMX/tUJWtxEAJurOip4nvvnrE3UYAO+YTUxZSVK/BS15rYv+F39Oz0EB4dPhrzNm7B&#13;&#10;tZjEApTs2o/ydtGRM5eFLowxEqwHU65E0Qx/Mcb35DkhQOuCXBr0+iY4HwPDMc02HzmEcb9PQVxC&#13;&#10;Ar4e+iy6k9RazYlcr9SW/dIfAukqMjCMjrsaELl5+CCseh2M/Ggi1m1ag+8/fRvVYo/ilf6Po3f/&#13;&#10;p/DhL3NxPTJejapcpgxmVtfsOIz4xCSa67IuyfHE3LRvWhuhIa7hxTMvRFeQcr6lLi+9dN28Cn2d&#13;&#10;BYGU1FTMIvPpIRO/RqUSJTD3jXfRqIrrBmd1FrrJdtoQAZUnZ1V0Yoy76xdUBj1on7dG+ZIo5PEN&#13;&#10;vp6zAId37MDsn6fglU8+x/BHG8Ggnmr8lDw3ReDCNUOIgVQK7OjpkclrMnPDyrzlSxY1fUT+vo8A&#13;&#10;YySTPhFwpu2kpORkjJ02Gav2/oe3+vTHk63bkv8XP30SRvZKImAVAjw583+1PkdofbSqXqsypSE+&#13;&#10;KgJblszEvKWrsWHzHqSXfBBvffEb2jWuhkNrfsdHL4xC8Yqr0KuO1OPIDdLYe/EkhUmGx329IoXs&#13;&#10;7J03rHgR9GzbILci5H2JgA4RcA4OlaNPj1+yAKeuXMbnTw9H7+YtaSxnfozokDCqdEksbWqtb6q0&#13;&#10;SBaiLgJEXJOdhQKVn+6mDhOTlnwXsyd+iEm0bXT2TiIq1m2EsT/9he4tHkLFsCKijR3aVcehze2w&#13;&#10;ZvUeYmK6FqjdrvDw36t2iK0kPx9DpGplXPPX3ROdmqBIoL8rwJDnPgopDGn2KnjluQD5gKYRcAa6&#13;&#10;/rJqOSYtX4zSIUXxxeDheLjOA5rGVEuNUz7WtNQm2RY1EVD5I4QmBFUkMUmRpzB75gaU7DgQY7t1&#13;&#10;Q9fOLRHgbTLdpPmg3aOD4f9ABTUR0WVZ4dduY8N/x4RvGNMOJqekoZiMkWQKS+Zvfu2IO5dJnwio&#13;&#10;PAWqChJ732Xpy5KdOzCsQ2cMac/Rp4NVrcMlCtMykV2CALbspPpzsypMjGdwBbz65Xeo0ephlPTN&#13;&#10;KjK9dfkkrsT7o17lkuj76hj4+nrZEiFdlH39VhTOXb6ZzTdMMjnJ6kgKvT3byK0kS4QWfIylDPKe&#13;&#10;0yKg/hSoDhTnrl/DhKULsYmskJ7v2gOjunZXp2BZikRAbwioLG7LynHkESyOhMApLT4c37/7FQ5c&#13;&#10;jsxWws65kzDu3d8R7+4JPz8vVbfDslWWpwtanQ6Bdf8dhbuJjx1ubWJSCgZ0bSY99Fqgs6Aq/dEu&#13;&#10;dS00Xt5ySgROXb2MwRO+xvbjRzF99DjJwBSAisr4LUAR8lEXQ6BAkpjwE1uwfNUBJMRfxoHTR7F4&#13;&#10;2s84WzoYKalpBCMp3LinYulfqxBX5VlNwWpgvbQrs/zvyDmkkVWScUolZY/gwEIILSLNqo1xMXee&#13;&#10;FTlzOeQ1Z0VAa7SdSebTn86ZicZVq+GjpwajXPFQZ4VWO+3WGpG1g4w+WqLyF2aBmJjA1HismjEB&#13;&#10;B25G43p0JGb++SuKk/kve5QVKT0V6f6V8M5zj8O+hoUqo2SHV4cRuxefiKlLtuDi9dvZHNwlU5C4&#13;&#10;JhReoHWDGnZojXNXoacox85NCfVbr5WRzfovk9esxMzN/6Bfy9Z4tnM3lCJFXpkkAhIB+yJQICam&#13;&#10;aK0OmLFqCyKu7sPoQd+i//cT0aFy0QwmJj09DW7eQShb2t6D2zIrr5WJ0JjUsXEJeOrdX7D94Gnh&#13;&#10;F0YJ9qjk4R4NpmjValqnKWXr6ahQXjnqqW+yL9oI23rwwlmMnvIzImNiMLBtB7zWq68kjUoI8LjV&#13;&#10;4vysUvdkMUxflYlcICYGbp4IKVEWIcWL46tpFVC9UT2Y6PVKolmJAEe2PXs5gmIiuWezSkqgSNZe&#13;&#10;dF166LUSTDkLWgmUzJZXBOZu3YzvVywW0ae/pfABDaX33bxCKPO7OAJsPKrmFF0AJiYZxzfvBsrW&#13;&#10;Qs3ynkiNvo6Vi88akcfAbqWmpqNE2fpo0ayS9NRrhI7p6YINe3Djzl34eGX6M+aYK+wgq2ntShj3&#13;&#10;dDc0qFHB9DH52wQBHhz85smkTwTUnPzyghBHn168czu+WDAHLWrWxldDnkFh/4C8FCHzWoGAo+hr&#13;&#10;RdNkFrUQ0I4kJgZTKUaSZ99P8MmTQXhnxEBsvBEHE6MapBET06zXB1gx+01I92zm3wJWhI4gBiaJ&#13;&#10;9F58vDL5SlYt4pADP701GBVKFzP/sLyaHQFFJyv7HXnFyRFwRNiBe4mJ+GDmn5i/fQte690XLz3S&#13;&#10;08lR1G7zVV7ftNtRl20ZUVhlTjVzxcwzqMEY/dWPSAstD89Cnpg0fxmu3qNghSblMBNTpEQ1Oyv2&#13;&#10;mjRC4z8nzlyD6Uu34v/sXQd8FEUX/6f3hNAJXXrvIkWQjhQFpAooRekIAlbksyuioigdBUQFRJDe&#13;&#10;Uao0QTrSewktjfT6zexlk2u5XJm729t78yPs7e6bN2/+b2f27ZT3ggL8dKJKZLI1RRFFw6XrCq+C&#13;&#10;YsTjnSBvJfrPoWIEJEFsRECjYRuZmJ390t07GDtvJh7ExeGXCW+hSbXqZuclQssRkNotNV7LgXOZ&#13;&#10;HIKVy7oDG4wYL5SuW0OCLjkhElneZfF0ixJiwmK7jELECHojMopF+Y5jw9MBOlMhjxOT0bFpLRRh&#13;&#10;HnopmYkAf8fR9iQzwXI9MsFdYJ4AZLIYZRuPHMZ361cjLCgIk3u/iObVa+ZJTzfEICA1XzGsiIvi&#13;&#10;EOCtV/BHCGNpk7O7HIySI/HhoA5o2fs1rN77D+LScu7Qj3wQ4Nupdxw+jeDsURiZnEevrlS6GMpH&#13;&#10;ULBMGROzjuyh9mArxwQ3FbOKJiJ1IJCcmoqx82fhzUULULRAAXw/fAwZMI5ULTVeR6LtwLLsY6IK&#13;&#10;MWL8C1bGqA8n4YmMS3ile2d07/0q5i3/C3EsCjMl0wis330c9x7FMQ+9uqpITE7ByF5tMKBTU9MM&#13;&#10;6K4OAo76UtcplE5Ug8Cpa1cxcs53OHblEj54cSB+Gv8mSoQXVE39XKIi1IhdQk1WCynYSNV9c1or&#13;&#10;lUcgmj3/En5c+jv+2rgAVQtcxJdvv4y2rZ/HvGV/4lpkvLWcVZ/vwKlL4KMu2u2W70riIzMlClPw&#13;&#10;OGsfAG08reVB+dwLgSOXLmDionngcZCmDXoVfZ5+xsDdgXsh4vjaSu1W8EvO8bWgEh2JgBgjJlti&#13;&#10;bz8W6LHx85i1aBf+/OMHtKqYhQkvPosR7/+GFEfWKp+ylNJGrt99iEvMN4yPd+62ai46363EdyN1&#13;&#10;aFIrn5rQbWMIUBBrY6io45o9Np5xnmsO7kffaZ8inG2bXj35A5o+UsfjQrVQIgKCvzC9dbbDiKhw&#13;&#10;RgJO/HsE635eiU2HzqNQ6YooVTYMGXnxzkzEyePHEfnwEdhORskjbXBwQRQrVwXVytlnW7FgDPOq&#13;&#10;Wb7XuXO7c9fuIMjfT4eWh20oVbSg5CNG5wadmIUAX9erFEPVLIGJyHwEeOMVqNwMtoB38s+LsOrA&#13;&#10;Pozq/Bxebt0eBYNpIb35CiFKQsASBHRnHSzJmRett848Rl5U+V7PQmr8A+xZ/RuWb9qMNZt2wbto&#13;&#10;FfTuPQ4D+vVC/eoRRrdB3bv6Nz7/5AssW70Lj5Mz4Ml8oniwbcWZmZ4IL1sTA0YNxxsjX0Yhb6WY&#13;&#10;HfkCYRGBL/MJ4+vlBenrklVRriXfGdG/UxODERqLmLspsfR+k4F0Uwyo2uYhcP72LXy/YQ0OXTiH&#13;&#10;d3r2xUsshIB+uA/zOBGVKAR4+6XmKwpNJfLRbLoQqWMbtljnApQSdQYjuvTD6rN3UKpCDUz8dCF6&#13;&#10;dG2JKmVL5BLp/cpKuoYpQ17B+ushGPnZIjxTtSSCg33gwdzvxzDvv3s2/YyZb0xEokdRfDumk6Bt&#13;&#10;VHpCOPGUb5+uVbE0WjWqjh2HzsDfz0eSJoU5vKtXpSxaNajmROlct2iRjcN1USDJ80Pg55078PWa&#13;&#10;VQj088NHL76MZxs0yi8L3ScECAEFIiDEiMnM8kbFhm3x8cTn0b9LcxT0y5/ttb83YPd1fyxctQXP&#13;&#10;1jNc/d+mQxc0LPgqXlu2Am8O7ohSQUKX7zhNFXzR7pGzV/HN0m0oUiAE95l/GB5aICU1nY2SZyE9&#13;&#10;PQNhwQEIZX+UrENA4GyDdQJQLrshoHFjaL2G41n4gDlbNuDXXX/i+cZNMbxDZ0QUcnSAWrvB4/KM&#13;&#10;6SPE5VWYTwVY2+VTDwIjGedvbeQjEr/tF14Zk7/7xgzKXJKLZy+hROW2aG7EgNFQeaFZn64o+NNM&#13;&#10;XItNYkaMOoIWLFq7F58uXIdHsTxEgwe8vT0RyHYiVS5TXFrQW69KaYzp3S4XKPplEQLS6836d5xF&#13;&#10;ZRGx4xHghr616U7UIzZ9tBarWQykV9s/i4ndelrLivIRAoSAtQgINGC4CDYYMYlYM30+PBo9h65P&#13;&#10;+mPO+1/hBDM2+ItZO/GwA5Ua9MDYYe3gq3UjMNAf0dHX8SARCAnUuqH188GV83jk6YVAbxvE1OKn&#13;&#10;hJ837j1CJPMLEx4aKBmk6RkZKBQWjKWfjUBoUKBk1OhjqAS5XUoG9gjqPoUuJT0JawIBa/V648F9&#13;&#10;DPnua9yLicaPYydIQRxNFEO3nImAtUp2psxUtpkIiFeuDdZBKs4ePQivEs3RpX4wDu/Zib0PEtjU&#13;&#10;iK6QPIp1rG8dpEPXiKnfpjOCv34BY8Z9gSmvP4fiYaHwzR5mysh8jLsXT2DKxOmo2OYNVCmku3vH&#13;&#10;TLQUR3b3YQw27DuB4EAWIyn7g5JPJd28F4WNe0/g5a7NFSezawpk/de6a9bXfaS2RrNrD+3Hh8t+&#13;&#10;QaUSEZg1YiyqlCzlPoC5WE25fnXfIC5WARLXBAJcs9a0YBMs2S0bjJgCmDRnITL9/OHlm8WGaf9E&#13;&#10;Cnsze+iPxLCdNj5+odAfbAks/zS+m/Y2Xhz7Ptqs/RoRxYsjMPsJTku7h1s3HqNU4x5Y9uarCNJ1&#13;&#10;o2K6Rgq+m5aWgYfRj3W883K8klJScetBtIIldy3RKOyAa+nLEmktecElpCRjyV/bsWDbZrSqXUeK&#13;&#10;Pl2uaDFLiiNaZyAg/j3njFpQmQYI2MdEtcGIAXzZlAhPafHnMPW9hXjuf1PwZHFdHwv//DEDy88V&#13;&#10;xhfv9jewmBp0HYft1Zpi/+a9WPf3v4hLiJdGcsqU6Yg2rbuibvP6KFdEHWthOE6PYuPZCIxmn7ys&#13;&#10;Tn4M8PNFROECnISSjQjILzn5aCM7yu6iCJy7dRMTF87DtfuR6Nm0BT7oN9DgA8tFq6Z+sanxqlvH&#13;&#10;8stPUC1tMmKiHt3Eg0epSIs+g62rN6FU1+4oUqUo0tgOGz4o6OOdhU3r1mPP3SeR/C4QbCC0F8pU&#13;&#10;fAplxj6F3qP5zXQkJiSy/B4ICwthIxYGGVz2wuqdR/Hd8u1ITE4F9w8jJ74bqVjBEHRrVV++REdb&#13;&#10;EaBO0FYEFZuf93/5pQ3/HMKMdTz6dCDmjRpP3nfzA0xB96Wma46SFSQziWIhAoL759y3qYVycPLY&#13;&#10;i3sxdNC7uJGUyjzuPsD7w/rgS18fabSB3/fIysCde/F48eMJ0B9Pib1+GdceeqNmg7Lgs0WeWY+x&#13;&#10;csYH+OynLYhPykSBojXx+tT30a95Tc7KwmQaJWe0kWVbDuCfM1dQIJgt6M2uDR+V4WtiajxRCr4q&#13;&#10;WrxsobKEk8v4CmdMDJ2PgAnlJqWmYMvRI5iydDFql3sCM14ZhSJhFH/M+UojCQgB+yFgU9iBcjVb&#13;&#10;483Jk/DftdOYM30tmgwchuYlwpDO1sFIiRkxXgUqoPsLHQ0Wax1aOwtTN/vhj82fowALSrBz/v8w&#13;&#10;YspPqNe9D9qXDMHNY1sxomc/pC9djYGtK1qIgImejnEybeJYWJQZ5DfuPmKLd6MRyMILaEuWytbI&#13;&#10;vNqjJT4Y1h1+vjbZk2ZI4T4kFHZAxbrma+7kVfFa1UxjTjI/W7EMi/7chtEsfMAb3XuR910tfOgn&#13;&#10;IaAUBDx4+9VbO2uLbDaFHfAILo7nBo7Bc6n3EJRRFZ3GjcYT4RrPs/kKxQydzOzozZkxl/H9DyvQ&#13;&#10;dtIsLPigH0J4P5UwFlP6vYAvZ/6A51pMRZgLv+Ov3n2A/66yGEnMH4x24jGSWjeqRgaMNig2/paM&#13;&#10;RPb8ONpQtVFsym42AtqfAZpMN9ko8IQf5+LSnTuYN3oc2tauTwaM2Xgqi5Brl9qusnQiWposZsCI&#13;&#10;1LFNq07S45ORmsoeO5+iGDphCAp6JCAmJgaxsbHsjx9jmC+YGCQkGAn/yCvC/rgAcfcuIyr+CYwY&#13;&#10;1k0yYDhoHkGlMWrySGScPYlLUUqKgW2ZSs9fu4vft/8DfzbNZpiywHcsURKHgNw4DF914sogTspB&#13;&#10;YOepExgzbyabgk7C1JeHonPDxuyjwFhbU47MJAkh4NYICO6cbRjfiMVXo0bBq/METOgazLYvDsC+&#13;&#10;h8xPjM4wURYy0rPQoOPr+GHGMOg70vfy8pG2XicgExksdIGvj+5e6oCChRGSlookFk+I+QU2S+/6&#13;&#10;W7zNymRHopOXbmLB6t0oXEB3WTOPkdSgWjk0q1PJjqW7J2vBbcQ9QVRwrX3Y+jHuJHLyL4uw/vBB&#13;&#10;VIooiblsAW/ZokUVLDWJZg4C8keIObRE44oI8N6Z/4nSdJbBrmcLUGHxkmrWhWexAvDw9Ect9gWU&#13;&#10;GZesZ8SAGTGZqFxFs3hXmznfeXTl1DZ8/lNF9Hq6OupUisYff+xD4xGtpYW+LCcOLF+LeyVKoVwB&#13;&#10;fS8zGk482nMG68zk5MmYSluYzcLHLCKZtVVH3tEePnOVeSQ2NMC47DxGUlhe7oqtKpEykQGj7mcg&#13;&#10;0NcPp65fw6Ltm7HvvzOY8PwL6P9MGwT4avsDVzcGVDtCwDURYO/cLM0MjDj5GT/20ndKv//f3mV4&#13;&#10;Y9znOJuYgtBwfzw8dw4PvBph1/GtaFLKH6u/nogxb/2Arl8sx+yJXYxGsV62bBmmTZvGXPVrBpS8&#13;&#10;vLxw9epVdOraFXMWLEBiYpJxrFiVM9gf3xlkr8RDBySnpKHjqC/BPfV6M9lk+5MHe2xerxI+HNUD&#13;&#10;ZUoUMrZO0V5iuQXfDGYgcvyVNirnFuDbqZJcl96svV66exuTlyxEZEwUpvQdiC6NnkJCcrL08eKU&#13;&#10;jsxO9XVXtplZfFMIW2agM6LvrmiorN5mvHe5OeLPXJAEsejy5iYbppMMi9CMgvARjnQc37kUmw7E&#13;&#10;olmXvmhZu4gBcdXmffDH390QExeFAwfW48jRC7h/twDrqHj+OBw9cg2NX30Hk0d0MmrAcIYRbBi5&#13;&#10;efPmGiOG9WBe3l4sCnQa2IphNprjAd9sw0F7+Ipz5wtqM9luBh92n5/L9411gvy+5jp3UueR/VvK&#13;&#10;JP2nyW9Iw6uRxZTh78e3nGvoZVr+ki1aMBR1KpTG42TNeh/5njFZ+D3OQj7yM0tk4aXLeeVy5Dpp&#13;&#10;D+vp08ilZovP2RjwMUYjEWrR6surX445svDAf/p11ucjy5LMOkJvL0/JSJWxl2XSl0W+ro+Ldln6&#13;&#10;5Whk0XDSzi/rSHNNc6aNnT6tGFk4V92S9eWV72vLok2juW6IL+dsGS5iZNG0sty2xj82uAGz5d8j&#13;&#10;eGPhXFQpVRprJ3+IYuEFWfT3VEnP2vWRpZDrzc95MqQxrLM+jcxDGzsNt1x+nEb7edG+z3/L+Oai&#13;&#10;mZs3F1/OQ8NJOz/PK9OYkkXOY64s2vLq11lTpvyUazjr05iSRaa1VBZut7DvO6m+vG/myRzsjMki&#13;&#10;yyAfLZWFly3n5UeeRMmi/3xruGv+l8vUl1e+bokslvSZmrppS6L927zn29QzxcHksw+ZbHZC1q1+&#13;&#10;nXiduRyWDi4IG4k5tWk5fjqYhE8/Goy40+vRpe0LOBnrjfBKHbBq/WI0KWuGvwZmhKeySvh6Mjf8&#13;&#10;Nx8hPKKExSEHpkyZguvXr2PJkiXaWtD5zad5YpOSUYg5wxK51UunEHbCR2A6v/YNbj+IytktIRl6&#13;&#10;rEP+9eNheKZhNf0sdC4AgSjmMDGYeUEm3zsCwFQACx60ccG2TVi6eyd6NH0awzp0QpnChh9GChCV&#13;&#10;RLARgcesX/ZgX4DBFnyJ21gkZXcQAtwJbjz7aA9nvtJEJjHzKRlxWLZoKs5EZ4HvC9i7cjEuhDbG&#13;&#10;mtUr0cz/JGYs+cs8mZk0vpJEvihVWmPAZGRk5oxkmMMkLY2NxOSTNFZn7pdePuRW3+Zeeq/cvp9r&#13;&#10;wDBOvGw+SlC6eCGr+VJG0whwPzGU1IHA9fv30O+rz7Dq770Y3qEzJnXrxRzYhaujclQLAwSo6RpA&#13;&#10;opoLfJyFLYmx6H1uTuWFGDGp0Zdx/EQKuvZuxzzvPsLWXSfR4NkB6NCxE17q2Q6RR04gwRxp9Ghi&#13;&#10;ru3ByF6v4fjDPNa26NGbe6ppKPZvLtxY0V5yxIfP+F8a25mUKu24MldiorMEAd5QKLk+An8c2Iee&#13;&#10;Uz9GsQIF8eukdzDuue7wYVO03LEdJXUiIDVd+3fN6gTPVWoluH8WsiYmIy2BzWUWQrmIgki/fQSH&#13;&#10;z0Xh2ZfrSJDyl3gmGx3J9uFrEcx8FCb6UZQ0l2ZRRslUsCyHaOqDpy5j55FzUqerzTuNTWU1rFZe&#13;&#10;WhOjfZ1+C0SAOkGBYDqeVTJb57Jk5w7M3bIBLWrUknYglSmSvX3acJGT4wWkEgkBQkAxCAgxYnwD&#13;&#10;i6JA6F0cOnoGAfHbcC21EOo3rILM1CjsP/wPvEq+YuAjxhwEwko3xjdLKqJIYX0PM/nlNv0WE2wI&#13;&#10;GhVm477j4NNJhcOCpSkkLhEf9nqckIw6VcqgELtOSTwCHGeuX9NPgPhyiaMYBB7FxWEOM15+2rEN&#13;&#10;A1q1wfv9Buowlpe/6lykE9UgILdf1VSIKmKAgPiwAwZFWH7BK7QsOneqjXHDX8CstEco13oCOtQK&#13;&#10;x9+LJmPB5kj8b00b0w5pWIyl5JQkNs2iWQXtHxDAdhx5wds3AKXKlrJcICfniGOGyvlrkQhmYQbk&#13;&#10;lyl/saayhU2t2GLeZ+pXdbKEKi+ege0IQ1XlKDq8eveZh+9Xvp+OC7dvY/bIsWhb11hkd7lFOVw8&#13;&#10;KpAQIAQEICA67ICQkRh4+KHfxC+REjQb/94PwSvjRyOEvb5jo/0x6pPv8ErbKkarnpkRj0M712HG&#13;&#10;jAW4eDcafHe0B1uV6ecXhmpPP4fXRvdF/fKuZ8REPorF3ycuMA/EuvCmsGm1Li3qomPTWkbxoIu2&#13;&#10;IyAbL/Sqsx1LR3Hg00dbjx3BV2wjQHhwMJa98Q7qPVHRaPGyfo3epIuEACGgfAQED7fpvmVtqL5/&#13;&#10;oYoYMXm6DodOY99FF71QArkESfj189EY+8UfKNegDerUrIzgIF94MEsmNu4Bjq/7Em3++A3zl/+O&#13;&#10;Xk+Wy83mAr98vD0lAyY5NY2NCOR2u3w6P5U7QqBkVwRo2YRd4RXKPC0jHR8u/xnL9+5Ch3oN8Trz&#13;&#10;wFulZN4fLjSdJBR+YkYIOBgBbsGItGJsCjugW/f0hBjs3rceu/8+gxTmv407LuJeNtPYS7ti3XYY&#13;&#10;OrC9tP1azhV7bge+mrUDw/73M8YP74KIUG17KgN3Lh3H1FdexWdf/YAOSz+Bzm2ZiUKP3D9Jk9oV&#13;&#10;se3AaRaMju1QYnJmskXKZdi26i5P11Wo1CQWIeBYBK7du4c3Fy/A5ci7+H7YGLSv18AM3z68NVFS&#13;&#10;KwLSJ1/ud59aq+nG9ZIMA3H1Z1tRtS0HGxinY92sSXhpyiL4hRRA4UKFc7YWpySloWlKWQzSM2JO&#13;&#10;/70ffhVbY/zr3RBhIIUXIio2wFufjcL2oatxOToF9YqY74bYhooIyfr1L1vw5+Gz8M2OpsvbJPN2&#13;&#10;gwDmvbdkUfJxIQTkPJhIozBsSpL6wTwAUsjlXSz69PS1q9g6sXR89tIQNgrTwCzJSK9mweSyRCK/&#13;&#10;0V0WBFULLvgjhHUIBuaDNfhlPr6J35dvRp3Bn2HG8PYoEMxXxGiEzczMQlBIuEEM6vjHifALKIEQ&#13;&#10;ExL4Mo+63okJSEjNDfJojXyOzMP9vzyIecz8wGQgMNt1djofhSlWCF+O62uwTsaRsrlFWfwtR45i&#13;&#10;FKtqbrTsOX0SExbOQ/mixfHj2AkoyT56zE2Cu0BziyU6RyJASnYk2g4uS/xniAkTwvy6pSTcxb2o&#13;&#10;Ihg9cgga1jHPHXi1ujVx99sv8NP6gRjVtZZBfKSspEf4Zc5CJLIFfuVZgEhXSWcu35JGYfioi5y4&#13;&#10;07trdx8iJj5B8tYrX6ejeAR4E5HsGPGsiaONCPCYZdPXrMTsTevxcpv2eLdXP4ujT4vvAm2sFGUn&#13;&#10;BAgByxDgRqrAhizEiPEJKIjChT3xOF4TzNCcGpVhASBHPbcS7wx6FivbPY26lSoilGXk26+Skq7i&#13;&#10;2IF/8c+ZOHy+cCpKBgpxLKwnlkAUtTinsBGYFLag1z97Kkm+xa/FxIv1PCzzpqMeAky19tGuXjl0&#13;&#10;ajYC527dxLQ/VuDopQv4cvAwFn26scUGjNmFEaHLIiC1W2q8Lqs/ZwguxIjxDquEnn2fxpzvv0OL&#13;&#10;km+jfPHAXC+7zOry9g6Ar5/ek+kdivGfL0Bg2S+xfvVhLNu1CynJmpd84cLFUKNGM0xb9CqGdWso&#13;&#10;HBfNaKV9xizLlyyCauUjcOF6JHyYrxueePTOiCIFUINdp2R/BOyjWfvLrdYSNh09jAk/zkOpwoWZ&#13;&#10;87qX0KNJM6urSrq1GjrXyUhKdh1dWSOpnilgDQvtPN7S0hUbmabGXsHuTX9jF/NQ2/7IVkQU8s9Z&#13;&#10;2JuRnom6bcdg5rRBBl57PYPKYMTE7zFoyH2cu3aHjWBoRnIKFCiMChUqMONHW1RLfpuukOm7lpSj&#13;&#10;S3vrfjT+Ygt6K5cphrNXbucYMUkpaahUtjgaVX9CNwOd2QUBHgCS+kG7QGsRUx5y5NMVS7Fsz070&#13;&#10;b9kaQ9t1RERB2wKf2qvtWlQxIiYECAHFIOAtYtzdg61oKVWxJvqVqIqszHRNlMpsZx0ZGVmIKBZu&#13;&#10;sOZFGwH/8KKoy/7EJce+wniI8T/+OoJvft2Kq7cfsF1J3mwnki947KcUttC3FNuR1KtNI/A1AZ58&#13;&#10;7zkluyHgWM3brRouz/jGg/uYt2UjNh45xIyXZzG2y/PMqLf6qyQHD9JvDhSq/MH1Sz2kKlWbUynR&#13;&#10;+rW9V2Gi+YRVwDvzF+cI6W4/0llQx09+XIfbbCSGr4Xhxksy84/Tp/2T6N2uMYuTFITalUq7GyzO&#13;&#10;q6/oVuK8mrhkydfua/y/nL15A58OGITnGzd1yXqQ0IQAISAeAdGGqhAjRq5m9I3z+G3d77hwNR5t&#13;&#10;+o5EudSriA8pi8a1y8skqjyeuXybTYWlw4+FGeAO/njih/ikFDSvWylnWkmVlVdYpTj6vJFQcg4C&#13;&#10;+86exqg536N4eDjWv/cRyhcrLlQQTesSypKYKQgB0q+ClGEvUQRbMcKMmIQr+zDmxWHYdiUKCY+S&#13;&#10;EFizE7Ie/oLXlkTij+0rUJct9lVr2nnkP9x9GIvQoNyt4Nyg2fnPf7jOtlZXLF1MrVVXXL0kAyZ7&#13;&#10;KlNxwqlYoOj4x1j813Ys2r4VHRs0wqhOXVGuqPjnngxUFT9ErGqC32/qBssla8c0LNhSFbN3OTMJ&#13;&#10;C6a9h3986mH3gb8xqnU9JCdmoN0rE1DL9z/M/X2/S8JtrtB8CsnTU1czvDHya9qxk8zlR3S2IkCo&#13;&#10;24qgJfkjo6MwcPoX+HHbFvRq3gIf9BtgFwPGEpmI1jURkHpR3a7UNStCUueBgGDlshetECMm4/Et&#13;&#10;7D8ciaHvfYzqFUqy6RNPti6ETa+EV0evzo1x8s/9SMyjSq58OZ0t6D175Q7W7v5XmkrSrgv3C9Oh&#13;&#10;SS2UZIuaKTkYAb49iZJDENjy7z/oPe0T+Hh5Y/H4SZjSpz8C/XJHJEULIbgLFC0e8bMRAWq5NgKo&#13;&#10;6Oy89QrWMGMpZDopNek+YmKLoEa5gkzItJzt1RzP0KAQeLOt02qM3Xw98hG6TZyBmMcJOjsvuJqS&#13;&#10;ktNQqki4gdM7jgkl+yLgwcIOCG4q9hXYBbmnsfABK/fvxTcs/lGtsk/gnV59ULFESResCYmsOASo&#13;&#10;8SpOJWIE4ooV/xkiZCTGx78QAv1v4cCxq0xIf3ixVa2eXtztfgaOnTgOj+LFoMYVMdFxCYhPTGah&#13;&#10;BJqDrzgAAEAASURBVDRO7SRFMz3xiNXj+7fHgE60K0PCxIH/iW8iDhTeRYqKS0zErE3r8O7PC/FM&#13;&#10;rTqYN3o8GTAuojuXEJMasUuoyWohBRupQkZivMPKoX3bSvj0g4loXHwKotg0i3dcJLb+Ng3ztt7C&#13;&#10;+MWtxQz5WI2afTIuXr8PycyRXYC/b86CtDS23bp8RBG8N/Q5BAW4TuRt+yDkPK7UD9oH+5iEeAyf&#13;&#10;NQP/Xr6Ib4aOYOEDnqJ4YPaB2i25Su1W8EvOLYFUcqUFd85CjBh4+OPlt77E4WN9MLB7L2SkJMD/&#13;&#10;xEX8mpqExkPew/CONR0MqWmURLWRxwlJzIGdpmraJWZkZeZstXZwxak4hgAFsRb/GPDpo91nTuFL&#13;&#10;Fv+Ie+JdNG4Smld3dLtmuhXVeMVDRBwJAULACQgICTvA5Q6KqIPZ6/9Cizk/4ND5a8hgC/0at+6N&#13;&#10;vr1aISQ3oLODqmi6p9M2OGwRqGmdSti8/1TOKAznxb3y1q1chnzD2AKsjXkp7ICNAOpl50bLF6t+&#13;&#10;w6IdW9GkanW82aM3apd3UggN3nhNN2896emUECAElINAFqR9F6JewqxiQsIOcIDS01MRGBaBIW//&#13;&#10;D0PSEhEZGQWv4KLMgNFaL6IcJG2W5DwL8Mj9w/iy+rH4jtJ6Ja4Xvkamw1M1yYixGWHrGEjvN6YI&#13;&#10;gW3EOkFUkutO1CNM+WUxmz66hE8GDpa87wb60TSpStSruGrw9kttV3FqESgQ23QhuH+2eWFv0sML&#13;&#10;mPvRx5i9bIf0gZT0+CI+HtoVdWvVQqMWfbFq32WBACiHFV/Uu+nvk8yAYZZldqvLYNZMt5b1Ub5U&#13;&#10;EeUI6maSyB0gfazbrvh/Lp5j0afn4tLdO/hf3wHo16IV2z5NBoztyBIHQoAQEIWATUZMRtwNTBnZ&#13;&#10;D69N/RbH7z1mFnQWVn8zCR+uOo7ur4xC09AzGDlsAk7eU5+XmD9YxG5frTADXCE8EGTZiMJoWK28&#13;&#10;KP0QHysQIAPGCtC0snBjfP+5s2wB73d4GBcnrX/p3qSZFoXzfpIbQ+dh74iS5Y8QR5RFZTgDAdY7&#13;&#10;C17YZpMRc3rHIvx8KAM/bdyHb8d2R2bUaSz6ZS+aDf0E33/1KX787WfU9jiChZtPOAMtu5Z57uod&#13;&#10;HX84UmFsSOafs1eldTF2LZyY54mAZMCQFZMnPubcmLVxHfp99Rla1a6DVe+8jyeKlzAnm0NosmhB&#13;&#10;jENwpkIIAfsgwMxUeepCUAE27E5Kx74tu1C7+6vo16qaJM71AwdxNtIH73RtK22p9i7VCH2Zx94V&#13;&#10;B08gc1ATMe6BBVXcFjbJzBsvX+xo8FXIXp6FwoJpTtcWcEXk5e1EBB8343GdRZ+ezpzX7Tx5HO/1&#13;&#10;7o/eLIRAWKCyPDyRXtX9UPLvD8HvOHUDRrWzxX1LHC5fTke9nhoDhmN56+oVJAQWR+XysudOD5Qs&#13;&#10;XhoZZ28jgd0PUQng+45dwKHTV+Dr6yV9F8odK/9KHNS1OW2vVome3akau06dwLgFcxASEIA32O6j&#13;&#10;ga3aKrL6fCSaBtoUqRpxQpGCxWGpKE78s1+8cm0YiWGBlzw82QtbnpHKxPmz/yKkZCVUKpX79RYX&#13;&#10;H40UhKnqy/hRbLy0/sXHO3fnFR+Z4YEgC4YGKeqxcUdhaIu1ZVr/dt0fWPznNnSs3xAjOnZGeQVN&#13;&#10;H+nXhH+lU2gsfVTonBBwBQT4Z778yS9IXmYT2WDEhCKiZBYO3b2dLU0CTh49j3L1J6G0HP8tIwr7&#13;&#10;9hxGWN12UN6r3Tow+eJd7qnX20s23jTVT05LR7vGNdCoRnlB2iE21iAgWfr8RWdNZjfLExkdjcV/&#13;&#10;bcOvu/5Ez6ZP460X+jBD3NfNUKDqKg4BaryKU4lQgfhgjCgdMz66b2KLJPVGs/bNcej377D1zBUc&#13;&#10;Xfsj/jgUjbYdm0uWUWZqAvb++g1WHkjCCz1aCpPZIhHzINYMaFk3rMVHXGIeG+620qyRYVahdhyl&#13;&#10;PMqny/ZEQFTrsKeMzucdGR2FtxYvwMLtWzC5Vz+832+gSxgw1rVa5+NNEpiHgNR6ScnmgeWqVIK7&#13;&#10;aBtGYoD6ncagx7Kd6NO8ETKTY1G25XAMaV8LSQ/O4IuxEzFz9U40Hv45ej5ZxsFwC0ZJS3ovNgJT&#13;&#10;p3JpXLwZmXOVtzkfT0/Uqlgq5xr9cB4C1Aeaxv7opYsYOWcGM1r8sGbyh6he2tHt07R8pu7ar2Wb&#13;&#10;KpXuEQKEgFIRsCnsgE94BD5fsBQNN67F9axAdGrVA6VDvHD30nlsOXUdfSfPxVvjByDUJlPJGuhM&#13;&#10;v8Zs6Qi9mLHSu92TWLH9cI5gfBQmnUWu7tqiXs41+uEcBLjmaU2Mcezjk5OwbM8uzNuyAY0rV8XY&#13;&#10;Ls+jainXMWB4rTRz6qbbt/Ha01VXQEBqv64gKMloNQIefHW+wC1oNocd8CtRHi++Ml6nQkVrPIv1&#13;&#10;u1ugYOHCyF36qkPi0icnL9w02IHUqXkdFAjJXdDs0hV0deGZlWqLoerq1Tcmf1T8Y+a87lucvn4N&#13;&#10;XVnk6cl9XmTbp5W3Us2Y7LrXyIDRxYPOCAHXQiCLGTAi+2e7jJF4+QagSOEA10LWDGkTk1Pwwdw1&#13;&#10;WLHjMHy9NdAlpaShR+sGmPvuy7QexgwM7U0iNw561eUivfv0SXy+crl0Ye6ocWhZs3buTRf7JevX&#13;&#10;xcQmcQkBQkBGQPBwm12MGFlWtR0zWJyk9XuPIyEpRQo5wOuXwaaRqpaLIANGQcrmo5WU2LPJwgds&#13;&#10;PvoPPv99KUoWKsIW7w5AjTLlXBoamk5yafWR8G6PAO+cRVoxWbbsTnI/bew4eAZxiUk6Eap9fb2x&#13;&#10;7cApRMVyd36UCAFlIJCUmoqFO7Zg7LyZqPtERfw84S2XN2A0yJKFqownzD5SSCNtNNxmH3AVwZUp&#13;&#10;V+B6GB4Sm0ZiLFDsf9fu4HF8EkKCcqfKuL8Yfj0mPhEFw1xxjYEFALgAqTQKw1b2unM/mJCSLBkv&#13;&#10;u0+fwicDB+OFJs3h5+PjAtrLX0R31mv+6Lg+hchvdNdHQ401EPwRwjoEMmIseE4C/H0NFvTynUkh&#13;&#10;gf45a2QsYEek9kCAv+WYde6OKZNNHx26cA5frV6Jh49jMWvEWHSo18DgmXVlbAR3ga4MhXplJyWr&#13;&#10;V7d2+LwkI8bMxyUlNR2XbtyDl54zuxQWDPKF1g0RUbSAmZyIzJ4IcPNFsmPsWYhCefPwAXPY9unq&#13;&#10;pcviy0Gv4km2jVptyT3NU7Vpkerj1ggIHm5zYyPGsu7wfnQcNv99kg3L60LG1voiMMCPxZGyjJ9b&#13;&#10;P8T2rjxThTtp40FcLD5dsVSKPv1G997o+/QzCFVY9Gl7q5z4qwMBqd26U+NVh9qcWgvdN7JTRXFc&#13;&#10;4ZrRSs3/5pbKgz1684CPKamSwy25nfHppFQWN4mSchCwTLPKkdsaSbjfl2/WrsIpdpzUvZdio09b&#13;&#10;UzdjedxJt8bq7xbXSMnqVrP88hRUS5s89gqSwQ5sBKPEJOSjMHFsUa+nV66jnkw2DFM0PBQdmtSy&#13;&#10;Qx2IpbUIuEOUY248n7h2hTmwmyEFI108fpI0jWQtZq6ST3zLdpWak5yEACFgDAGbPfYaY+r8a6ZN&#13;&#10;eWs6whMXbiCJjcIEs0W8cspkL5IgNpVUrXyEfImOTkZA1rx8dLI4dit+4fat+HzVcrSrWx8fvfgy&#13;&#10;ioSF2a0sJTFWu16VhLUzZOH6taZ/doasVKZ1CEgfmQKV7JbTSdZA78vWwngYrHvJkpzeZWZlWsOS&#13;&#10;8tgLAYENxF4iWsv3XnQ0vmexytYdPoBRnbripVZtUTjUPQwYazGjfIQAIaAcBPjmUZFdNBkxZuqW&#13;&#10;R6/OkjwN5mZITctA/45NUCCYYiblouLcX7xxqPVrnW+ffm3+LPBpzJHPdmV/XZwLthNKF9n5OUF8&#13;&#10;KjIfBEi/+QCkhtuCh9vIiDHjoYh8FIu/j1+UHIZp4y/5iAnyNzJCYwZTIrEfAmyaT23ph+2bWfTp&#13;&#10;jWhUqQrGdn4O1dg2andMFHZA3VrX7l/VXVN3rR3TsGBLlYwYM56l6LgEXLgRKS2g1MafNzgen4aS&#13;&#10;chDgOuGtRFtPypHOckmiHj/G8r07MXvTenSs3wgf9BuI4IBcj9GWc3T1HBoNu3otSH7jCEjtVi2N&#13;&#10;13gV3fyqYOWy7oCMGDMeKb4ziQ/he3p76lB7eXrkBILUuUEnzkOAv+NUsj0pJiEe7/68EFuPHcF7&#13;&#10;vftjaLuOzsNVISUL7gIVUisSQ0ZAar7yCR1VhgBvvYI/QhhLMmLMeEyOsZ1JaenpUuBHuZGlpWeg&#13;&#10;Uuli6NqirhkciMRhCLCH2oOtHBPcVBwmvlzQmRvXMXLOd0hNT8Pvb01B/QoV5Vt0JATUjYCrN151&#13;&#10;a8eG2slvTxtYGMlKRowRULQvXbp1H2ev3M4ZcdH+EuTbrUPYmhhKykFAWz/Kkcp8SVLS0vDHgX2Y&#13;&#10;uXEdKpaIwPjnuqMei0JNiRBwGwRcvRG7jaKsrKhgW4aMmHz0cOdeNK7cfoBAP18dynQ2EvNS52YU&#13;&#10;+FEHFeWcuGI/GJ+UhNHzZuLQ+f/wTK06+JRFoC4UEqocUEkSQsDOCEjtlkZi7Iyyuti7pRFjSRtJ&#13;&#10;z8yQFvTqq93T0xOFw0P0L9O5AhBwxSDWhy+ex7RVK/CIxUH6eugIdGr4pGoWJ4t8JFS48UwkPMSL&#13;&#10;EFA+AoK/MFUadsC0Hi3BcNG6vchii3q1UwqLlVS/alk801B9UYK16+mqv/m6Xl2NKbcmfJv+7tMn&#13;&#10;8cGyn9lonx++GjIMDSpWVq7AzpaMN15XUa6zsaLyCQHFIaBxkiBSLJWGHRADEV+8+zAm3pAZe/GE&#13;&#10;BgcgyN/P8B5dcSoC0vvNEivVidKmZ2Rgxb7dmPzLYrSsWQszh49BsL87b592ojKoaEUgwNuvizRf&#13;&#10;ReDlekJoNl2I1LFbTieZq/idR/7D8fPXcxb18ny8kXmyrdWDujY3lw3RORABkY3DnmLzXUcTf5yP&#13;&#10;TUcP452effFiy1ZkwNgTcOJNCBACqkSAjBgTak1OTWNBH9OkII8yGX9JZrDppTAKNSBDorij0mcb&#13;&#10;Tly9jOlrV+Hi7dv44uVX0L1JM3ixNVaU8kdA48ZQ6RrOvx5EYRwBV/kIMS49Xc0fAdZ2+cI2gziE&#13;&#10;+efMi4KMmDyQ4WsVrt1+aPBy4R56ixUMRcHQoDxy0mVnIiC93hT8juOhA2asX42ShQrh85eHsGmk&#13;&#10;Os6Ey+XK1o9f5nIVIIEJAbdGgJmpAg0YDiUZMXk8UOkZmVix/TB44Eee+HuRfyWkpKbjqVoVUaNC&#13;&#10;SX6ZkhIR4O1EYXLFJCTg6zUrse7QAcnz7qDW7VEolLZPW6ompenVUvmJ3gwESMlmgEQkMgJkxMhI&#13;&#10;6B1v349GQlJKTnBH7XbFHZJRUjICyhqKuRx5BzPWrcau06cwqlNXjOjYWcngKVo2PhJNSb0ISB+L&#13;&#10;pGOVKphPBotXLhkxeTwufx4+g8u37yOEeeWVE59i8vP1xrNNa8uX6KhABJQUduDC7VsY+v10JKak&#13;&#10;YPG4SRQ+wMbnRRqJFt8P2igVZScECIH8EeCTwdrDAfnnyJeC9QVubMTkDWYGm0q6eS9KZz1MTr/J&#13;&#10;fjSoVi5fbInAOQjIWpWPzpFCU+qyPTvx8W+/olGlKvhkwCCULlzEmeJQ2YSAayCghMbrGki5ppT8&#13;&#10;ZSpKx4yPGxsxOWaJwYMQG5+IlX8e0dlazTFPSctA87qVUKJwAYM8dEFBCIhqIFZWKSY+HvO2bgQ3&#13;&#10;Yvo8/Qxebd8JEQULWsmNsmkjkHer1aai366KgNR0Scmuqj7z5BbcP6vUiDGNUr5thGXnu5C0F1Fz&#13;&#10;jqksknXFMsVQICTQPGURlVMQyFe/dpTq5NUreG3BbEQzQ2ZAqzZ4o3svO5ZGrAkBQoAQcG8EVBp2&#13;&#10;wPRrzLSJA/j7+uKZBtXY7qRD8PLV7E7KZOthQoMC2HUKNaDkJsM176ywA8v37MLMTWtRoXgJTB86&#13;&#10;nK1/qaRkqFxUNt56TbdvF60YiU0IuAECbFUMX52vPUJgY60p7IARAH/dvB+7j/6nE6E6kzm48/Ki&#13;&#10;9TBG4FLeJfaey89QFSn046RErDm4H1NXLUfzajUlB3YFgoNFFkG8chAgAyYHChX+kD5CVFgvqpKM&#13;&#10;ANufxAwYkf2zSqeTZMCsO/Lt1TciH+V45eUGTBiLlfT6ix10ditZx51y2RMBuXE46lWXmJKM95cu&#13;&#10;wcq/9+KNHr0wtks3e1aPeBMChAAh4NoICLZUyYjRexwiH8Zg3Z7jCA7I3VrNR76iHyciONgfwVpb&#13;&#10;rvWy0qlCEHCUAXOJ+X8ZM3cmHsbF4peJb6Np1eoKQUDNYnAz1VEaVjOOyqyb/BGiTOlIKtsR4G1X&#13;&#10;rBVDRoyeVpKZR97o2HjJyZ0MtQezYngMpWt3HupR06kiEbDzO44v+t545BC+W78G4Wza6H99+qNp&#13;&#10;tRqKhEJ9QtlZueoDzPVqRJaM6+nMbImZcgWuh+H2EBkxeuD7+njDy5stfmHGjJy4i55Afx+UKV5I&#13;&#10;vkRHhSIgeXTl7cRO8iWnpmLiwnn488RxNKxUCV8NHobi4bR92k5wG7C1l14NCqILTkFA/nB0SuFU&#13;&#10;qOshwDoEMmL01PbXP2eRkJgsjcTIt7jzu5JFC+L5lvXkS3RUKgL8LWenj/VT16/i69UrceHObXzU&#13;&#10;/yX0aNIc3ny1NyWHIcCNVDup12F1oILyQYAUnA9ArnxbvHLJiNF7Hg6fuYKE5FS9BbxsRbX0ia9H&#13;&#10;TKeKRMAedszRSxfwzs+LWADQVHwx6BU8Xb2mIuuudqH4SDTfQk+JECAEXBEB1oB5++WdtKDkNCMm&#13;&#10;IzGRxZPxQnC4X059zu5dhR9X/sUW0aahSKm6GDx6IKoWCxFUVX02hijei4rDmcu3WXwkH31ieHpy&#13;&#10;esM8BoR0wakISBpi/4nSFDde1x0+gIk/zkP9ipUwd9K7KBhir2fSqdBR4YSA0xGQ26/TBSEBXAYB&#13;&#10;pxkxB3//FvN2+WPWogngr4RrOxdiQL/XcSuoFMqF+yNqy+9YvWcvlrL1Bw2fCBUKqOZDzvBzjm+t&#13;&#10;PnnxJnzYuhjtlJqWjhc7PIWQoNwdS9r36beyEDDUrHXy8QW87/2ymG2f3oORnZ/D4DbtUTCYDBjr&#13;&#10;0BSTS5RuxUhDXOyCACnZLrAqhqmoL8zsCmnc0Tqhdo+j7+LqzUhk8LKTbmPqp58is/Gr2L73APYf&#13;&#10;PIg9235Fpbt78c5XPyHZ4ofaOpR8vD3h78dGYfSmjvjXeLGCYfAUuaraCZi7TZEWPy+GyPDo0+MX&#13;&#10;zMGO40fxTq++eI35fyEDxhAnR1+xrmU7WkoqjxAgBByFgNOMGE8Pb3izXUBcgITIS7hwKxT/++w9&#13;&#10;1IkIZdd9EFGzE6ZNHYUrf+/E1Zg0C/Ew/RbLqyMsH1EEjaqXBx95kVNaegaqlCuB9k1pDYSMiZKP&#13;&#10;XPNcv6afANM1+GXXDvSZ9imOXr7IFvAOwpC2HeFDC3hNg+agu7bo1UEiUjE2IED6tQE8F8kqek2b&#13;&#10;7ryJg0Hw9PQGn6CJT3iE5LSiKFMiSEeCUnXqIeLxDtxPSEW1cMN1KjrEAk5uREbh8JmrOtGr+SgM&#13;&#10;99ZbKJTcyAuA2DEs8rJS8yk9ITkZczZvADdinmvcFCM6dmbRp2lbfT6w0W1CgBAgBMxGIIv1z1Z2&#13;&#10;0UbLcNpIDNvvg5j7V3Hw/AX4FKuMymUf4NCx6zpC3jhyBLdDC6BYkJ/OdXud3LwXhfSMDAZwLsQ8&#13;&#10;8GP7p2pmL+y1V8nEVxQCuZqzjOPtRw/xyYql+HH7Zgx4pi0+evElMmAsg9Ah1Nbq1yHCUSGEACGQ&#13;&#10;PwKCh9ucZsQUKF0KMef+QNeOHTD47am4cvcOpk56H+eiUhgIWTi+7Re8PnEWKrVoi/IFHDNgtGTj&#13;&#10;PqRyJ3daPSVfB7Nl/ymkpWfmrxyiUAQCekua8pXpxoP7GDTjK6z/5yAWjHkdk7r3zDcPETgHARYD&#13;&#10;1zkFU6mEACEgAAFuwYi0YrKc5+yuVoch2LivFW7eu4Pt25fiXuGSCI9Nwp3YFFQtmILl383C5cIN&#13;&#10;8cvrA+DnyH5LqywONT9NTNYYVgI0SCwUhsDaQ/vx4bJfULFEBGaNGIPKEaUUJiGJo4uAyA5QlzOd&#13;&#10;OR8BqfvV6oOdLxFJIBYBplyRG2TY3JRjhjiMoOAfVBBV67I/NEC7Dl2RlZGKR/cT4VOIrz1JQufx&#13;&#10;X2BQjXqoWsJxW1q9PD11bETellgAa7RuVF1ahGykGnRJYQhIozBs5Vh+/SCPPv3TXzvww7ZNaFWr&#13;&#10;DsZ27YZyRYsprDYkjj4C+elVn57OXQsB+cPRtaQmac1HQPBHCOsQnGbEyJXOSorBpRsPEFryCRQr&#13;&#10;USD7chCebtsCWamx+O/YOZSqUQkhvvZ17x6fmIIYFqlafxs1X9jbon4Vg+uy/HRUGAL8LcdXjplI&#13;&#10;59n26Qk/zsW1e5Ho2awFPug3UCfMhImsdMvJCAjuAp1cGyreKAKkZKOwqOOi6b7Zmjo6bU0MF/bW&#13;&#10;yW0Y3b87nmnREh17DsZPu09q/MZk1+TRlT0Y3uc1HH+QbE3dLMpz5OwVHDh50Yi33iy2HkbyZmMR&#13;&#10;PyJ2DgK8iUh2TB7Fb2DrXsbMmwl/X1/MHT0eH7IFvDxKOSXXQIA05Rp6sklKUrJN8Ck+s2Aj1WlG&#13;&#10;TFbSdXw0cixWHo9G556dUez+Xozu0QUfLT2QM6XDn+VMtqBWcJ2zdazbUtJZkEe+eFf7Kv/Nr/Md&#13;&#10;S5RcCAGmOG09csmTUlOw+uDfePunhSgSFoa5I1+j+EcupFIS1T0Q0G+37lFrqqUtCDhtOun6gY3Y&#13;&#10;fdcfC1dsR5eGRZAWfQOz3xqCd18fhJpVt6JX/XJSvfhXsugHW2MU6ZpGlcoUQ9VyEbhy+z58mBM+&#13;&#10;nrgBU6F0UVQrHyGd03+ugYCuZsGM03R89vsyLN7BRv5Y+IBJPXrB29O+05OugZTrSamvW9erAUmc&#13;&#10;LwKk5HwhcmkCwS90b2mYQzBTcwC+ePoiildqg+bMgOHJJ7wMxn27HLfvd8Ibo8ei5pa1KMXCAIjd&#13;&#10;jiUVZWAU8XUv3y/fgei4+Bx/MBySpJRURBQJR+UyxTUZ6X+XQEDbI+Sthw8w/oc5uHT3Luax6aM2&#13;&#10;zIEiGTAuoUajQjqhqzIqB10kBAgBZSDgafBGd5Bcvn6+rCS9qaLAwnj/++9Q6cFevDV5CRKz/NkL&#13;&#10;h7vFMz95Weke/tiFG3gQ/Rh8hxJPqWwdTK1KpfFy52bmF06UikDAgz0znkyPO08dx+i5M1m09BRM&#13;&#10;G/wKOjV8En4+9vf8rAgQVCpE/vvOVFpxN6mWJX29m0CiumqK/hBx2nTSE1WfwN1rs7Fh/zX0bVoO&#13;&#10;8qslqPRT+HLOZDzf8318mNUdKZ7ebGeQcT3eu3cP169fl15YnIIbMLdv34FH9lbpDDYdZCzx6MQ8&#13;&#10;pbOjN6PdcfgsLly7qwn+mJ2B71KKZbuV6lUty7ZZZyGT77U2SPxaHsLl0DqKxlHl8IrlVxa/z5Mp&#13;&#10;bPLjwfNbRpPF6OUYR28v/gFbjv6D8sVLYOaIsXiiWHFpepBzNUyWlWOYX76SHx9+nyfH4qIp09j/&#13;&#10;5shrSlbOMz8eomhYOaxNZrE2y0dOeduVitaplgNlkco1hQ3JoqOanBMTuDA4eRvmXa1x/eYwYT9M&#13;&#10;8Mkhy48mv/uckaNoeDk8qfeZymCKldquznvZEF++z0IeTNBgYvp/pxkxpZ56Hl1q/4DhL/SC1+qV&#13;&#10;ePGpsjmS1m03Dl9PuYRBb89AemgLeOWh2FWrVuGNN95gPlw01fBk1s7jxwl4afAgJDPA4hMTjD4U&#13;&#10;/DFh/SBiEpMQ4O+Lm/ej8DgxGUEBueENvLw8cfsB2/595wGKFg1DCvfkS0nBCHggkO04On3jOuZt&#13;&#10;2YB/LpzH8E5d0bv5M2yNkw/uP47P4ylScJVItDwQyEJqAi22zwMcFVzOQgpbx0ZJnQhEJybmWTFu&#13;&#10;5AT4+iDEn0dVNC85zYjx8CuO92cuQug7XyHp7iMmba4RA/ii58RpQEABzFp2H/7MoDCWunXrhho1&#13;&#10;arCRGL5Ik32Fs6mCWTNnIjMtDf7MoPEODDSWTbLyE9l6Fw6UD1t3Ex4cKG2z1bYJ+chLobAglAgP&#13;&#10;RbCvHwLYi5CSchHgI2fnb9/Eez8vQmR0FD57aQg61GsAPurGR9IoqQOBJBZhPpPpNEiajlZHnagW&#13;&#10;uQjwfplv5uAvMkrqQiCN7fJNTk1DSIBpA0XfV1t+KDjNiOGChRWriQ9++JG9aIwMoXmEoefoL9B1&#13;&#10;SAZ8/IzvJImIiAD/004bNmzAjRs3pK9ueWpB+772b1+2C4lPOR04eUla0KstRQoDu/PTdVCnchkp&#13;&#10;i6eVa220y6Pf9kNgx/F/MWb+LBY2oCR+f/t/zPtuUakwPixp/OmxnyzE2X4IpPIvdPaSy69t208C&#13;&#10;4mxPBPgLjK9pI/3aE2Xn8OajLMLbLmPpVCNGgpKNouQx0IL0lDjcuvqQ7WIqhyD2MjInpVs4DJnC&#13;&#10;vuz+ZGti9Ofg+Le7pRahOfIRjXgEePTpX3b9iRdbtMLwjp0RGBAo+fbxzZ5mFF8icSQECAF7IMD7&#13;&#10;Xe2PSXuUQTydhYC0kMOsVUZmS8hYmmcZmM1RLGHM1V0Y9Nxw/Hs/SSxjLW5ezOr38zVmy/EFZrxJ&#13;&#10;UVIqAtdZ9Ol3lizEqv17MbJjF7z1Qh8UKxCONGaYkuaUqjWSixDIBwFqvPkA5Kq37WOiGnt7KwYh&#13;&#10;3wJP4Nke7VAyyH4TAlFxCWyeLl3H+ufDXoH+fuj/bBPFYEGC6CLwx4F9+PKPFdICwPd698cLTZvn&#13;&#10;EIh3j5jDmn4QAoSAvRGgoRh7I+xc/oJtGUUbMaHFa+KtqdXg5WE/I2btrn9x5dZ9nZ1JXMPebI6r&#13;&#10;dLFCzlU2lW6AQHJqKpb8tR1zt25Ey5q1MbZLN2n7tD4h9YP6iKjjnD7S1aHHvGohtVtScl7wqOO6&#13;&#10;4M5ZAUZMGi5fOIcHUdFgPsn4uh8EBxdAoZLlUbZYCFurYo0BYxol7TbCdzpIC470Hg/u7I67q6ek&#13;&#10;HAQexsWy7dMbsejPbRjYqi3+17c/G0Ez1HU+QayVUyGSxHIEtBuv5bkpByFACKgMAaeFHeA4Rt05&#13;&#10;hu+mf42FP2/Aw/g0zUJaNpWTxdYbl6jaGK+MH4FR/Xsg1OKVO6Z7Op3XHrea+J9W4lGrG1QrhyJs&#13;&#10;ezUlZSBwPzYar3z/DS7cvoXZzHlde7Z9Oq/Eww6YfgLyyknXFY8Ab6qkXMWriQQkBIwjwHxu8/ar&#13;&#10;+8o1TmrmVW+RzMwsUyLLSrmFj14ZjCXHU/Dy61+jZbVSCA3xhQfz8RIVexd7N/2Cz4YPR2xaAXw2&#13;&#10;pLXdxJSCPTLDSbtv5EZM45oVULhAsCVVIlo7IbCdbZ/+YNkSFAwOxfI3J6Nu+Qp5liS935gyBbaR&#13;&#10;PMuiG4QAISAWAcHvN7HCETcBCDCv24L7Z6dNJ908uAmbz6Rj/u9/omczXV8vHKkX2E6Tp4oMxuQl&#13;&#10;y/Bav1YoESD2tcQdKnHHO0fOXmMef70MPu7SmWMeSs5FgPsEWbFvN75fvwZ1nqiASd16onLJUiaF&#13;&#10;kp8S+lg3CRPdJAQIAUJAFQhYPFEjqtYXTp5D8Wrt0c6IASOV4eWPdoN7IuzmVVyNFr/Fmoco4LGR&#13;&#10;dv5zlnntNVx3Qy9BUZq2js+1+/cwcPpUfPLbr2heo6Y0hZSfASOXRLqTkVDjUTZT1Vg3qhNpV+3P&#13;&#10;AOudBbsucdpIjI+vFx7HPcDjNOa5Nw8P0zF3byCG1dk3L294NuqbGzK+PgyC7LceP/BGJAUh41HI&#13;&#10;KDkFgZ2nTuCbtaukhdUzXh2Fdmz9i7mOByWtkeqcojfHFErKdQzOVAohYA8E2BtWbw2qraU4bSSm&#13;&#10;fqsO8HqwERPfnoPTLBJ15KOHePSQ/z3C/Qc3cPafLXjzzemIaPEMqhQyHWvBGhB4bKQCIUFo07gG&#13;&#10;+E4knrgBo4mZFIyebRpJ1+g/xyGQmp4Gvv5l3ILZ7Dn3wA9jJ6BD/YZmGzCSpPwdx9uJ48SmkhyI&#13;&#10;AOnVgWA7oSjJRCUlOwF51y3SaSMxIZXbYPrHY9D/9QlouuJzlCtdEsHZT3BK2h227ToSBaq2x7I3&#13;&#10;hyPEDlLyL3seufrv4xekIJCyCvkojB8LPla2BPmIkTFxxJFvc/96zSrM3rQeg9q0x+Re/eDPolJb&#13;&#10;nKgDtBgyV8rAR6KlbsKVhCZZLUOAFGwZXi5DzR1iiFeuHcwDcxH1wNN938G2ak2wa90erN9/DI/j&#13;&#10;H7NP6CyUf6ItRo96Hk3aP41qpQqYy9AiOv6l/yg2HnEJydJXv5w5LS0DrRpWQ2hwgHyJjnZG4F5M&#13;&#10;DN7+aQGOXr6ErwcPQ5cnn7LOgMmWk7ZY21lhTmTPR6KlLZpOlIGKJgQIAWsQ4EMEgr8ymU3kRCOG&#13;&#10;g+CLqnXaS3+Dmac77niOJ29vH/jwtSp2TDxe0opth3A/Kk7HWy9f5Lv/xEVp0W/RguQnxo4qkFgf&#13;&#10;PP8fvl23Gveio/Dhiy+h+1PNbCpSsvT5i84mLpSZECAEnIYANV6nQe+QgvlgjCgdMz72tRQsQMTP&#13;&#10;z88CagGkDEjuD0bfWy//0ouLT0ZahsagElASsTCCAA+u+SmLPv3737uloI3zxoxH5QjT26eNsDFy&#13;&#10;SVTrMMKaLjkdAfGD0U6vEgmghYDUeknJWoio8KfgLloxRoxYVZlGSTIEGYkX3/XEjpxabjfcP0z9&#13;&#10;amURGih+MbHYOroutxss+jQPH7DpyGEMbtsRQ9lfaGCgsArJuhTGkBgpBgHTLVsxYpIghAAh4CAE&#13;&#10;nBp2wH51NP0akx3dxcUnSTtftKlT0zLxTIOqCAkiI8Ye+rl2PxJvLv4B/928gU8GDMbzjcVGCue6&#13;&#10;pDUx9tCcMnjq+tZWhkwkhTgEpPYrjh1xUiACHnx1Pp/yEJScFnZAkPxWsfH29MTVOw+weudRwwWk&#13;&#10;DFvy1msVrPlm2nf2NEbN+Q7Fwwti3XsfoXyx4vnmsYqA6VBcE7FKAspkNwS0PznsVggxJgQIATsh&#13;&#10;kMUMGJH9s0qnk0yjzwHk/mDSeGgBkWiaLtat73677g/8uH0Lnm3wJEZ36oqyRYvZBQ9ZnfSqswu8&#13;&#10;Tmcq69fpgpAAhAAhYB0Cgofb3NKI4cjzztCYPUidpHXPZV65ImOisGjHNizbsxO9m7fEhOdfQJC/&#13;&#10;fafq+GglJXUiQNNJ6tQr1cpdEOCds0grJks5u5McqUIJxmxrRd9oofefOE1s+fcIpq36DfdimR8Y&#13;&#10;FtBzYKu24pgTJzdFgFqomhUv9cf6nbKaK+x2dWPKFbgehofEdsuRGN5GZIdZIm1Ct3se86hwGos+&#13;&#10;vXL/Xhb/6A/ULlces0aMRbXSZfKgFntZGoVhyqV+UCyuSuFGelWKJuwjB/XH9sFVOVwFf4SwDsEt&#13;&#10;jRhthVKnqI2G7b/jEhOxcMcWfLd+DXo2fRqfvTQE3l6GUcJtLykPDlyhzDqnpE4EBHeB6gTJ1WtF&#13;&#10;SnZ1DZqQX3zf7JZGDG8jxtqJ9P5jN/iiX0qWIxCTEI8Rs2bgyOWLmD50BLqy8AFebCeYIxPXoaRH&#13;&#10;RxZKZTkMAfFdoMNEp4IIAUKAI8BfrwIbslsaMRxHXxbWgPuL0caT//b19iQfMRwgCxPfPv3Rb79I&#13;&#10;D+hP499As2o1LOQgkJw1EIFtRKBgxIoQIARMISC1W2q8piCie3oIuKURw9vIyQs3kZqWrvOyS2dh&#13;&#10;CMqWKIwXWjfUg4lO80KAhw/YcPgApv3xO0oXLoJ3evVl62CeyIvcIddpHM0hMDulENKtU2B3bKGk&#13;&#10;ZMfi7ejSBBupKvXYmz9KW/efQkJSik7wR27R8OkPX18fR6vVJcu7E/UIU379CfvOnEKr2nXx7Ssj&#13;&#10;DZ0HOqFm8qJtJxRNRdoZgfxbtp0FIPaEACGgKARU6rE3f1OeR6vm00k6iWXjwcL1g0Lq0NCJhMDh&#13;&#10;C+cwfe0q3I2KwtSXh6JLo6fg4+38gT1Z8/KR1KUuBEiv6tKnfm24fvV6ZX0SOndxBETr1/lvHScp&#13;&#10;xJsHf6RkMQIZmZk4xAyYMfNmolBwCBaOm4QKxUtYzMeuGUS3ErsKS8wJAUKAEHAfBEQbqm5pxETF&#13;&#10;xuPanYds66+eIcNefunpmWw4hr738mpSszauw/Q1K/FCs6fxQd+BCBEYfTqvMi25zu0X0p4liLkW&#13;&#10;LdmnrqUvS6Ul/VqKmAvSC7Zi3NKIuXzrPo6cucp2IulWP40ZMD1aN0BggJ8LPhn2Ffn6/XvS9NFf&#13;&#10;J4/jvT790at5C8UZMDkIkBGaA4XafpCBqjaN6tZH8PtNlzmdKQABpmHBlqruW1wBVXSECJ5s8S53&#13;&#10;wCY3GPmYmZWJymWLO9y3iSPqbEsZu06fwLj5sxEaGIQ3e/DwAW1sYWfXvFyXvJUIbid2lZmYEwKE&#13;&#10;gAYBqd1S41Xx4yBYuazDd0sjhj8hfAGvvLBXG9b0DDadRCkHgW/Y4t3Ff25Dx/qNMJJFny5np+jT&#13;&#10;OQXa+kOySDWmjK2sKL/yENBuq8qTjiSyFQGp+drKhPIrFAHeegX3zYylWxoxnp5yV6jbZLin3gwy&#13;&#10;YqQGEBkdJRkvS3f/xda/tMBbPXorYvt0vq2TqdaDhR0Q3FTyLZYICAFCQBAC1HgFAak0NrrvW1HS&#13;&#10;uaURE5+YbGAQpmdkoHKZ4mjZoIoobF2WT2RMNN766UccOHcWH774Evq1aOUydZHNU5cRmAQlBAgB&#13;&#10;XQSoEeviobYzwbaMWxoxP67ZgzRmtPh75Tq146MwhcKCUaZ4YbU9MhbV5yiLe8TjHwX4+WHN5A9R&#13;&#10;3UHRpy0S0gxi6gfNAIlICAGFISC1WxqJUZhWBIsjuHN2SyMmMSVV2kXNsdRuL3xhL/eDYrD1WrAO&#13;&#10;lcguPjkJy/bsxNwtG9G4clWM69oNVUqWVqKo+cpEQazzhchlCWjjmcuqjgQnBOyCgErDDpjGyjPb&#13;&#10;U6+2AZP7O/eXaS7quRv1+DGGz/4Wp69fkyJPT+79IsLYTiRXTTzsgPtp0VW1ZaHc+l8eFmYnckKA&#13;&#10;EHAmAmxDjeDiVRp2wHKURANruQTOybH79El8/vtyae/+vNHj0aJGLecIIqhUyXhhynRXfQqCkdgQ&#13;&#10;Ak5BgLdfartOgd5BhWo2XYjUsVtOJ2m0lde3ukh4HfRcWFEMnzbbfPQwPmMGTOnChTGlzwDULFvO&#13;&#10;Ck7KyiJrLy/tKktakoYQIAQIAULAFgTc1ohxZ3doSakp+GXXX/hsxVJ0avgkvh46HP4+vrY8R4rK&#13;&#10;SwaMotQhVBhNuyUNCwVVQczkjxAFiUSiCEWAtV2+sE0/+LINZbitEWOsG0xNy2BQGrtjA8IKy5qQ&#13;&#10;nIyx82aBTyN9MmAwerIYSH4+ubu0FCauxeJI2lO3Ci3GRE0ZuJNKSoQAIeCqCDAzVaABw1FwSyPG&#13;&#10;i4Ud0DZWeLeYxazDF1jcJC8WjkCNiU8fHb5wHl+uXoFHcXGYM2os2tVtKPp5UgZ0vJ0oQxKSQjAC&#13;&#10;pFfBgCqMHe+LBb/jFFZDEkc0Am5nxNyPisOdhzE68ZF4x8gbT82KpVX78vt23WrM3bweNcqUw7TB&#13;&#10;r0rbqEU/TMrhx7VJSY0I0BZrNWpVr07UfPUAUcspnwwWr1y3M2L+PXcdx9hfkF6kam7IpKfz6SR1&#13;&#10;pYdxsfj4t1+x69QJFryxN/q0eAahAYHqqqRebSjsgB4gKjqVvtLF94MqQoiqQggoFQEpYqFY4Vhf&#13;&#10;4HZGDI+b5OXFp5NyE+8T1dgvnmJ+X75lARy5/5c3WPTpAc+0zq20Sn/J0w3yUaXVpGoRAupFgBqv&#13;&#10;enXLa8ZftqJ0zPi4nRHDMdTHTz5Xi6dXvr7n5LWrGDbrW8n78OLxk1CtdFledfdIskLdo7ZuVUs1&#13;&#10;fmy4lQLzqazUdEnJ+aDk4rcF988qNWKsQ4l7elVDWrhji+TArl3dBvh4wMsoHBqmhmqZXQeVqNHs&#13;&#10;+roToXUt250QoroSAu6FgErDDuT9GvPx9jI6dSR1ji7eQ96LjsZ3G9Zg/eEDGNP5eQxs3RaFQkLd&#13;&#10;6onmmqewA+pVucZped7tW701d4+aSe3XParqtrX0EO4nxsVf3JY8CbyBnLt212A6ifPgUzD8z1XT&#13;&#10;oQvnJP8vXP5RnZ7DiGe7uGpVbJebPdNu9FjbjpdLcXDdNupSMJOwhICdEMhiq/NF9s8qnU4yjn5m&#13;&#10;RiZ+336Y+SHQhZB3i95shIaP0rhiWrBtM+Zv3YgnK1XB2C7dULWUa0afFoG9rFl61YlAk3gQAoQA&#13;&#10;ISAYAd45yx21ANZuZcRwvLyZMzv9F1xqahqa16uMZnUqC4DUcSwePY7D8j27MIf5f+lYvxE+eHEg&#13;&#10;gv0DHCeAQkty4QE1hSKqJLF476ffgpUkH8liCwIC3222iEF57YYAb7sirZgs99udJHd/2jBmshN/&#13;&#10;Xx/4+bqOTReTEI/JPy/G1n+P4L0+L2Jou452e+yIMSGgHATkFqwciUgSwQiQJSMYUCWxY8rVmwmx&#13;&#10;STq2pdh13to21VQrM8dQ65T/lM5dqG88c+M6Rs6ZgdT0dKx8ewrqVaioVyP3PZVGYYzo2H0RUVfN&#13;&#10;9duuumpHtdH+uCQ0CIF8EWAdgtsZMbwTNGwoWZJBkC9gTiZISUvDqgP7MGvDWlSKKInxz/VA3Scq&#13;&#10;OFkqhRUvK1hhYpE4YhBwoW8NMRV2Ry6kZBVrXbxy3cqI4Z56vZjHXv3kwQJCVilbQv+yos7jk5Iw&#13;&#10;Zt73OHj+HFrVrotP+g9CoVD32j5trkLIjjEXKdejM2y9rlcHkpgQcF8EWAs2HEWwCQ63MmIOnb6M&#13;&#10;Szfvw0cr7ADfVu3DFvv2avekTUDaM/Phi+fwxcoViIqPwzevjMSzDRrZsziX5i295Nh/9LJzaTWS&#13;&#10;8G6KgNx+3bT6VG0rEHArI+bC9UjcexSLkCDdHTw8LFVmZqYV8Nk3SyYzsPacPokPli1BENt19NXg&#13;&#10;YWhQ0bV2UNkXIePcxQ9YGi+HrjoeAdKt4zF3eImkZIdD7tACBX9hqtSIMY4S9wXjyaaO9JNY1zv6&#13;&#10;3K07T8tIx+/79mDyL4vRsmYtzBw2BsEBusaXdZzVn0st4SPUrynLa2i8ZVvOh3IQAoSAOhBQqRGT&#13;&#10;hymvd1k6Zb2i0jz18gW8ExfOw+aj/+Cdnn3Rv2VrNhLjr44nzs61kFUsH+1cHLF3MAIUdsDBgDu4&#13;&#10;ON5uyVB1MOgOLk582AEHV8Cpxem1Dn6axfaZe0grjZwqmVQ43x584tplTF+zChfv3saXg19Ft8ZN&#13;&#10;jY4eOV9aBUugp2cFS0qiWYwAmacWQ0YZCAEFIUBhB2xUhoGfHQVFC5y3ZQNmrF+NUoWLYOpLQ9k0&#13;&#10;Um0ba+t+2SXD1P2q7TY1JvvUbVRNFVUrAoKH21Q6nZS39iVnaHq3nf1tx73vfrV6Jdax6NOvtu+E&#13;&#10;l9u0c7vo03oqse3U2Qq1TXrKbQIBmk4yAQ7dIgQUj4DoztkNww5wHfOvOb4XSfqqY9NJzkyX796R&#13;&#10;Rl92sV1Iozp1xYiObhx92pmKoLJdBAHRnaCLVNtNxJR6Y+d2yW6CtLOqyZQrUr/uGnZAuxvk62FE&#13;&#10;YmrJo3Hh9i28MnM64pOSsWjcJDSoUMmS7ERrBAFppI1NETpLp0ZEoksCESC9CgRTgax430w6VqBi&#13;&#10;hImk/fYVwJQ9LG43nSTDltNQ2A9jU0wynb2Oy/fsxEe//YqGlSrjswFD2DqYwvYqyr34csUy61xw&#13;&#10;U3EvDBVcW9KrgpUjSjRSsigkFcgn580rTDa3NWK0ERQPqzZ33d98/cv8rZuwdNdf6NO8JYZ17IQS&#13;&#10;4YV0iejMagS4Lh2pT6sFpYxWIUC6tQo218pESnYtfVkqLTdSBerY7Y0YvsWa+eu1VA1W0Z+8dgWv&#13;&#10;zZ+NaGbIDHymNSb16G0VH8qUDwKsgQhsI/kURrcJAUJAFAJSu6WRGFFwugUftzJivHnMJIMG4pj1&#13;&#10;E8v37sLMjWtRoXgEpncdgfoVKrrFA+aMShqo2BlCUJl2QcAZU792qQgxJQTcFQHBX5je0ktdMFMl&#13;&#10;6iYzMwvX7z6Cp4GjGCN2jcAKxCUlYu3B/Zi68jc0q14D0wa9ggJBwQJLIFb6CCjI9Y++aHRuIwJS&#13;&#10;8yUr1UYUKTsh4DwERJsb3u4y7p6YnILlWw/Ch8VP4n0gB1LqC9mPjIxM8GCLolNiSgo+XPYzVrAY&#13;&#10;SG9074XXunYTXQTx00NAvBb1CqBTpyJA+nUq/HYvnOtX9EvO7kJTAU5FwK2mkzw9NMEf5UbCjxls&#13;&#10;hKZYeCjCgsUGV7wceQej587Eg9gY/DrxLTStWsOpinarwmUFu1WlqbKEACFACCgfAdGGqlsZMcbU&#13;&#10;m5KahpYNqqJK2RLGblt8LSMzE5uOHGIO7NZI00b/69MfTauRAWMxkFZm4PYLfa1bCZ4LZCP71AWU&#13;&#10;ZIOIpF8bwHOVrIKtGPcyYoy2EHE+RZLTUjHxx3n48+QxNKxYGV8NHobi4QVd5dFShZySAUNWjCp0&#13;&#10;aawSpFpjqKjnmuD3m3qAUU1NmIaNvoetr6AijJiU5AQkJMYjNZXVj1UwMDAI/oHB8PGyvmJ55bRX&#13;&#10;lIFT167i67UrceH2bXz04st4oenT8PLUTF/lJQtdtx8CgtuJ/QQlzhYhQHq1CC6XI5b0S0p2Ob2Z&#13;&#10;L7Bg5TKbyKlGTFrKA2xdsxTffPMDLkfGIDOTVzALPj4hqNq8K16fMAit6lSDSFuG71zhSaTFf+TS&#13;&#10;Bbz78yKksJEYvvuoefWamkLof+cgICvZOaVTqYQAIWAlAiL7ZStFoGx2Q0DzfhfKnrF0nhGTFYd5&#13;&#10;77yKt+b/hSc79kWflhEICfWFZ1oaomLv4cje5Xiuw1p8v3Q1hrauJrTeug0l26qxogS+o2n94YNs&#13;&#10;Cmku8/tSCXNHvYuCISFWcKIsIhHwoLADIuEkXoSAYxGwvkt2rJxUmoUI6L55LcycJ7nTjJhHJ7di&#13;&#10;9rJ/8d53GzB6QAsw+0Unxd27gm+GvYTp3y5Ej6e/RLiPzm3rTrIbh4gBLb6Ad/LPC7Fq/z4Wffo5&#13;&#10;DG7XAeHk/8U6vQjMJUK3AsUhVoQAIWApAtSILUXMtegF2zJOW7Rx5tARhFVth6GDDQ0YrpHQYk9g&#13;&#10;+JTh8Dx/GpejkgUoibUM9s9wTYzlLeY8iz49bsFs7DhxDJN79cNY5v+FDBgBKhLIwnKtCiycWNkN&#13;&#10;AfpItxu0imAstVtSsiJ0YTchBHfOThuJSWHO5zw8Q+FrqkIemchITkYqc0ZnWTLCVF4nYdBADC6Y&#13;&#10;LOrnnTvw9ZqVCPL3x8f9B+HZBo1M0tNNxyNgaKg6XgYq0U4IWNZc7SQEsSUECAGlIODpLKcaNZ9s&#13;&#10;iEeXVuL7n/YhMT1d8pibxdaY8L/MrHQkRV3H7C9nI5Mtkq1Y0FJHdEZ6OnaJXzVi3pili/jkJHy5&#13;&#10;+nd8xQyYbk81xe9vTSEDxizkHE/E7VUjT4DjBaESxSNgbQMWLwlxJAQIAYsRYLEKBXfOTgs7UOLJ&#13;&#10;F/D2oPUYN64zli9phLqVKiKMdVBZ8ERi0hUcO3QC16PDMHvJCBT1F9FzeVhtwNx+9JAFb1yHNQf/&#13;&#10;xivtn8XEbj0tVh1lcAwCUvtgj4uIJ8YxElMphAAhICPA2y+1XRkNNR6ZXzbB/bPTppPgGYDBk2ci&#13;&#10;tOJ8bFi1D3u27WDGS4KkteLFSuOppwfjfwP6o2cLUd5u8zL/TDeZGw/uY+h3X+NuTDR+GDNBCuKo&#13;&#10;xkdLLXWStZmXttVST6oHIUAIEAKEgDO3WHP0fYvghYGT8cKAdNyNvI+UFObtjqWwsIIIZ/GMhCej&#13;&#10;bzajF6Wi1x7ajw9YAMdKESUxe+Rr0lG4TMRQOAJ5a1R4UcTQ4QhwM5U07HDYHVSg/BHioOKoGIcj&#13;&#10;wNouWzIiebUVVLbzRmKyK/Dw9hksW/o7rkY+AvMVJ9UtIKAgKjZqjT7PN0Ooj0ARtVoI7wY1p1oX&#13;&#10;s2VKSEnGkj+3Y8H2zWhTuy7GdumGskWLCYKc2NgTAen1Jv1nz1KIt/MQIOU6D3sqmRCwFQH2vuVu&#13;&#10;+QUmgRaCpVJl4uC6bzH8jWm4FeeHwqEh8A/wgUdGOhJZCILoRbMw75eumD/7O9SPEOdATt65kheM&#13;&#10;fPv06z/MxfUH99CThQ74oN9Ahnle1JbWmejtjkC2dUoaszvSTimA9OoU2B1WqNR8SckOw1sNBTnN&#13;&#10;iEmJPIS3x32JYk++jBnvjUHdMoURGMDWGWdk4HH8I5zcvwHvj/0I705dgrUzRsNP0IMtr4zOftcx&#13;&#10;HbKlxB4adzkb/jnIok+vRhiL3TR/9Dg0q0bhA1zuIRf0nLhcvd1EYD4SzdsuJRUjQApWqXL55hrx&#13;&#10;ynWaEXN29594VKAOfpvzBarrBHr2QcGAknjm+eGYlfYQz3/yJ67GDEfVcAGiauEnv+u4AROfmIjN&#13;&#10;/x7G20sWok7Z8vjm1ZEoGlZApQ+S+qtFW6zVq2M+KCp/iKi3llQzQkCNCDAXKqL3nrF3ugDLwDqw&#13;&#10;I+/cR+ESDVBOx4DR5RVRqzoKRG/H/YQUMUaMbLlkF8O/6vx9ffD3lWPYN/9vDG37LN7s0ZuiT+uq&#13;&#10;waXOJEufv+hcSmoSlhAgBHIQoMabA4Uqf/DBBFE6ZnycZsSUKlMCt65swP4LcWhb2fhOpMNbNuNe&#13;&#10;eCEUD/YzW5e+vnpBmLJzyuta5DUxWcwJsJdvFoJLJKNgIX9M6TUErevUJQPGbKSVSiiqdSi1fu4u&#13;&#10;F9ev1pCqu8OhsvpLrZfUqzKt6lZH9BJTpxkxNdr1Rcv5izGkZ08MGv48qpcpg2BeV1bDlJTbOM2i&#13;&#10;Qy+YsxLd31+CCgWMi3lg/wGsXbcWPj6a6JCenp7Yvn07qlSrhnTWEJJTUyWDjxswSSw6NvcGLA1F&#13;&#10;s3u+IRkIKpKGpJQ0tnD4SXRg4QOSUtOQlr3NWxd23W4zr9ckb3tyFyvTyNe0+Rm7pn+fn8s8tO/x&#13;&#10;3zy/nEzRWCOLvmxyWabKsUYWOY/20VjZ+uXq0xjLn5GZheS0dKQZCVch55eP2vnl3/weT9plG6M3&#13;&#10;dk2T03wdyfTaZcnX+FEuQ3PU/l+bKptOJta9JZ3xWzyZKkdDYZqG59cuRvu3nN/YNfkeP9oiSyrz&#13;&#10;7s3zJ/B2yn7k5zhLXxZj51wm0bhwnvrJWNn65erTaPPg9+Skrwf5uj6NfF37aKwMc6/p8+Hn+nWQ&#13;&#10;aSyRRS4/jQXW5fwk/cqM2FG6LxNpXZd/ymWJlIXzNlaksWuyHHIefhQti3YZ8m99WYydWyKLfn6e&#13;&#10;V74mH+WytY/8Hk/addan50GTM1nfnJCSokcpZZXK4aX5eHrBz4Jdyd45Emr4OOx/z9DymDZnAdLe&#13;&#10;moCFn3yImOQ0eLAXD7cy/Py8EBQUgbbjvsLHI5+DVx5SXbp8CWvWrIGXl4aCH2/fvo2qNWowIyYL&#13;&#10;Kcxw4cmTG0aMd3Iq589gYuj6BmkaS+xNX8SWZi+9dGbQZBs9+uBzHrKS+G+uKG0a+bc2DaeTk6xY&#13;&#10;bTp9HjKtNg9raLTLkHlqH2We/Jr8Wz7KdPycJ3vKol+GLIN81EigkVGWRb6nfZTpdGmymAGTgbTM&#13;&#10;jJz1E8Zw0eejTyPfl8vg5zxp08k08j0NhWnstPPL9Pp8jNHItPwol6dNp89Dpuc0crKGRrsMmY/2&#13;&#10;UebJr8m/5aN8Taa3RRael8+q8/abnN22Zb7a5chlyDLIR5mWn/Mk0/HfMo18j1/jyRQNvyfnk4i1&#13;&#10;zmU+cn6ZTj5q0/Pf2rxkGpmHTCvz4uf6NNr5Zfr8aOT72vT8tzYvmYYftZNoWThvXkYmUy5fN5GV&#13;&#10;rV9bZZFltlReOR8/yhho/9a/JtObKsccGu36yvTyUdaBXIYsg3zMi45fl2lkHjKtzMsYjTFZ9Plo&#13;&#10;59fmIfOXy5Pp+EACfxfLvGU6fpRo+H9sMsXPgkkiD8ZU5q/Nz3G/MxJw5cQp7D52li2w1XjsLVGi&#13;&#10;PJ56qiVKlgqRwM9LmAz2okrlhkf2+JS3tzfeffdd3IuMxE9LluhkS0vPwISvl2LZ1oPwY+tgeJI6&#13;&#10;xAzgi/G98VLnZjr0lpwYKMTggiXcbKM1p2hzaGyTQpPbnHIMaAzRTEM3AAA+uklEQVQuWCYJzx6T&#13;&#10;kIhAP1/4sedBTuawNaAxuCBzs+1oDlsDGoMLtslgSW6Dog0u5L74LOFrDW08+4rjX3OhAf55Zjci&#13;&#10;Xp60ttwwpxwDGoMLtkiQm9cctgY0Bhdy+dnyyxy2BjTZF+KSkuHp6YFgP/OXENgiK89rIIsRhubQ&#13;&#10;GMlm8SVzyjGgMbhgcbFGM5jD1oDG4EIuaz6KGs9GUMODAk2+13NzmPcrt5c3j148lVcQnqj/lPRn&#13;&#10;KXM+8hIQoBsckl/jOOonH28vNK1bCfNX72JDVdyIyQKfduA2XIt6VfTJLTqXrc2cTAYXcu7Y/Yc5&#13;&#10;RZtDI0JQc8oxoDG4YJkkeWXP67o2dwMagwva1Nb/NoetAY3BBevLtzSnQdEGFzRfepbytYbeSNEG&#13;&#10;bMyhMchkxQVzyjGgMbhgRcFGspjD1oDG4IIRxlZcMoetAY32BWMduBVymJtFu+i88phDk1deS66b&#13;&#10;U44BjcEFS0rMm9YctgY0BheM8Ddh6BihzveSxkFKvmTOIUh6eAGLZ/yM648100LmSGFqYKlmhZLo&#13;&#10;1/EpcIswna2X8PfzwaherREapGsImVMO0SgXASePLSoXGBVIJnyLpgowoSoQAq6DALdgRFqpWRZM&#13;&#10;PDkBpfiH5zHvm4Wo0LM7yoZopoBsEaNWxdKY887LONbjOjNkMhDGjJd6VcrawpLyEgKEgEMRENkB&#13;&#10;OlRwKswMBKQPeXO+5s3gRSRKRIApN3v5hxDp2Mp+508nmahJcMkn8fHMKahRUNz8aABbK9G0diXE&#13;&#10;s7U0wXlsxzYhEt1SOALSKAxbHE79oMIVZaV4pFcrgXORbNxEJR27iLKsElPwRwh7WBRtxASEFEPb&#13;&#10;LuIDL/KdKylsO3UQWxsjLwq2Sh+USXkI8B5QdgakPOlIIhsRENwF2igNZbcLAqRku8CqDKbiTVSn&#13;&#10;GzGxDy5i5YrVuHz7PvMPw6xwT+aALrAwi2LdCj06N0agyKEnZWiRpLAjAryJSHaMHcsg1s5DQHwX&#13;&#10;6Ly6UMmEgFsiIHi4zYlGTBb+3TYXIyd9hvN306Wgi37+XlIAyKTkRCTM+RZz2/bE3BnTULNIkFvq&#13;&#10;miptPQL0srMeO8pJCDgVAWq8ToXf1Qp3mhGT+uAo3hr9Mfyq9cCyH8ajYfmiCAzURLGOi3+IY7vX&#13;&#10;4IOJX+CdqXWw8qthFkWx9mIe/0wlH7YNm4cnoKkkUyi57j1ftu7JR8tHjOvWhCTXR8CHtVsv5hqB&#13;&#10;kjoR8KN+WZ2KZbXyZX0yi/QjdF0vB8tpHnvP7d6Ku4HVsfTHmahdRFdvgaEheLbf64jIikP3L7fh&#13;&#10;euwQVM4j9IBuToA7wHvw8AHOnDkj/da/z4183gemMBfI/l6GO8zljwBT3aSGhocazJuK02iWl1pP&#13;&#10;Q7Lkh52+djXnyUy3viwEBRvXs7uOeIkaXRuXRb7Pj3nXRsOD/0/PlC6O2m2Nf3Rwt/S8/fp5Mayy&#13;&#10;ARXR1mQ9KUFH5suS/zNlax8kUpZ8n2+myJQMjcS+rG825i4jP11rnpf8cclXFlZxW7FTkizm69F+&#13;&#10;fRALV4hU7tqE6VajRy6Vbspk7btQoUIoXbq07g0TZ2zow8RdO966ffMeipZsjAp6Box2kWUa1EF4&#13;&#10;9C5EsijW5hoxLVq0wPz589GkSRNtVtILRK4qbxwcLDlcgUzIOzCZRr6mfZQ7uPxoTN3n/PIrJ5cm&#13;&#10;b0olyZIrL/9lPOVdk1x682lMU3JDlsfRymukzXRujTyOonFUObxW+ZXF7/Nk6vnNjwfPbz6NaUpj&#13;&#10;d7m3Xl4C16+x+7x87WQ+jWlK03ctqbO2dIa/NeWYLs30XdGyGMqofcUcWTi9Oc8Up+HxdXji+tVO&#13;&#10;+ZXDaTU0/2/vPOBrvN44/sveew+RRCQhJPYmxN6z9h6lSu2qlqqqUaVFW7RGjarRKlU7RhBCSIgY&#13;&#10;ESOE7L3HHef/vPfmJjdD+BvRJOf4yPves8/33PO+zz3nOc95cUwhRHCvUhd5zLL/vriEovgvq4sQ&#13;&#10;82X5vCz8VfIoilN+buWHvryuReUId2W7F713lWOL6LiJ0aNH45dfflH2Lvf+vS0n2dpZ4vkTXwQ/&#13;&#10;yUJbx7J1Xm6c80WcgREsdcs+mbqslvXu3RsnT55EVlZWmS8xQXAJDQ3FqlWr8MumTdDSLsN8+ct6&#13;&#10;VCj4VeK8LJ4iD8W1rAaVF6aI/ypx3mZdyiuvvDBFfV92VeShuJYVXxGmuBbEYfSS+2jqRxg3bhxa&#13;&#10;t2pFRg3pXIm34UqUUyxLRZjiWiyw4EN5YWXFL8+vvLwUYYprWfmUF6aI/ypxhLjlxVOEKa6KvJWv&#13;&#10;ijDFVTlMcS+EkdOg40KEHyhxcXFYtHAhRGS08pWdIn/FtayEijDFtbw4ZYW9qp8if8W1rHSKMMW1&#13;&#10;vDhlhf2/fq9SzqvEKa/c8tJTOuEg3xUrVsDQ0BAff/wx8umFVkrgUOShuJZVXnlhivivEkeIW148&#13;&#10;RZjiqshb+aoIU1yVwxT35YUp4rzsqshDcS0rviJMcS0vTllhr+qnyF9xpXTCezcwMFAmnGzcuLFo&#13;&#10;AkEpjpC9MLlgZ2f3qiXJ4r03IaZe5yFovvE3jPtgBD6c2g/uNewhE2VoyjgvPwb3rl3BT9/vRI/5&#13;&#10;W+Bi8v8ZumvRokW5ELRJcNHX10fHTp1kujHlRuaBlY6AkZERGjRogHbe3pWu7rzC5RM4TafUCw/E&#13;&#10;tjTjyl3VI7Bz5y6Ym5uhbdu2Va9x1bxFYvrRIQionei9+6JZ8tdB9N6EGDWT2lizaSOmzZ6F1Z/O&#13;&#10;QQ79YFaVyH9ZaWhIoa5uDu+JS7F82sC3bsxGRIbuhKmtPNrTLSj4cld1CAgHggrSvDAtyV3VIyDY&#13;&#10;eBKWC7mrmgQkUjoS5v+ZYauaGKpkq0Qieu/Ss1l47woTCW/LvTchRmiApVsX7Pn7Eh4E3cDpoNvI&#13;&#10;FJaAyN/W1hmtW3eEg7MZ1EvNJ75504UZLO6qJoF38HWpmqAqaat4/1bSjnvVavOH86uSqnzx3oUR&#13;&#10;Uvq+vFchRugFNS1juLfqIPtfob2i2NpQoYXywt41AeEZyLv2XVN+n/kLJ8+/z/J52ZwAJ/A6BISd&#13;&#10;l2XtOHudvArT0K+a4irghSFV+0Z4CMq04PnTsEp2NGO0Dbdgl0OVbGA1bpSwO0kq5ctJVfUrIIxb&#13;&#10;vlxYNXtXtjuJns1vW5BRoQyr3e+alJRUsiNzGy1JAViNG0WrUiNGeAhevXoVLrVcYGFZzv79KtXq&#13;&#10;6tOYBw8eICcnB56entWn0dWopbdv35btUnJzc6tGra4eTU1MTER4eDiEjTclt9C/CYFqKcS8CTCe&#13;&#10;lhPgBDgBToAT4AT+GwSq5XLSfwM9rwUnwAlwApwAJ8AJvAkBudnLN8mBp+UEOAFOgBPgBDgBTuA9&#13;&#10;EJAfYvAeCuZFcgKcACfACXACnAAn8CYE+HLSm9DjaTkBToAT4AQ4AU7gvRHgQsx7Q88L5gQ4AU6A&#13;&#10;E+AEOIE3IcCFmDehx9NyApwAJ8AJcAKcwHsjUKWEmPtXdmLIgPZo17Mffj4dhPLOuJVkPcePy8fS&#13;&#10;IYFtMfSLFQhPzivWCfHhpzB5bBe06dQFX+45jmxuX6sYn4r+kJtwG4vnDUQb7/aY8v1mxOZIX1iF&#13;&#10;/PRn2Ll8BrrRIXIdh47EzmsPZYfRKhL4/fYNunZsjw4dOsCnA31fOg/FseBoRTC/VjQBcRYO7/wc&#13;&#10;nXzaoPvEafB7lPTiGuQmYu2M4WjfnvrOx4eu7dB7/BJEZSoGqBhXTvyAXt3bwocOl913/dGL8+Ih&#13;&#10;FUMgLxm7fppOfdUG/WZ8hqDozDLLzYoKwfQBHeFd0LfC+OzcuSu69BiEHb73ZGmeBPyNod2p34Wx&#13;&#10;69MBbdt3wqo/LpeZH/esSAJ52LF6Pn46dqfcQkXpEVizZCQd4NoWo5asQUR68TPuou8cwfiRndCm&#13;&#10;czcsO3AGeS9+zBeWU2WEmNjggxg5cjaiRNawUYvG3FFDse3sw8KGFrsRZ2LDgglYtjUETrUccGvP&#13;&#10;SgybvgKJufJY2c+DMGnEOFx+og1nC4Z100fjq50Xi70Ii+XHP7xTAiwrBoumjMS2kwmo7WSGI9/N&#13;&#10;xqQl22WHhpYqODceS6YOxvxNl2Dh7AqTuDuY0XcIfg+ILIiaBf9TZ/E4VQ1Ozk5wcHBAzRp20NN+&#13;&#10;7ydwlGpK9fCQ4vTWLzB5wR8wsa+FzJuHMGTkFITEFAzGEhDyMiNw5N8AqBhZwbEm9Z2DI2pYm0Nd&#13;&#10;VX6q0t3jGzBq0gqIDR2hm3QD44eOwJHQhBK58I8VRkCaj33fTcPcVb6wc3LG89NbMHj8PDxJK/12&#13;&#10;UlXXhpUd9Sn1a40aNWh8ukAlJQy+Jy8iR0VDVuXwoIvwD01EDScauzUc4Ejj18xQp8Kawwsqm8DD&#13;&#10;q3vx9dc/IiwmvewIgm9+Kn6YMwar/7iPWi72uLJ1CUbO+R6p+fIkGREXMX74RNyMNYCjSR5W0DN/&#13;&#10;5f7AF+enCBEs9lZ+l8W+Hd6K1e40jcXmU2vEcWzBkAasbqfZLFFSunUxQfuZq5kVW/nvPVngfb+f&#13;&#10;mIO5Pfv5ZLjs899fj2RW7t1YcLyYPmezLZ/3Yjbufdi9VFHpzLjPOydw6+C3zMbSje0JTpSVdX7X&#13;&#10;PGZuWY8duZ1QquzIMxuYhbk123TysTws5RGb2MaRNRm6mKVLySsvko3q0ZJ9ue92qbTco+IJ5Cbe&#13;&#10;Yt1crNjQ5Qdlhac8Octa17Zkk749wsoYuizl1j7m0bwHC4wWOrOEE8Wxj71dWctx37EcChKlhbER&#13;&#10;bR2Zz/i1ss8lYvOPFUAg7ZEfa2prwWZs8ZeVFhVC/Wdrxb7YEfAKpaeyT/t6sWYjlrBU4VHMROyX&#13;&#10;z/qzLrO2v0JaHqVCCEjF7GHgX6xFLRMGFU02b1fgC4t9enE7czKvwdaflj+bbx1fxWzMndhvF59Q&#13;&#10;GgnbNW8As204gN1NEcZ2Bls3sxOzbzCUPc4q60lQUAxFrRozMakROBuWiAHDR8BKENjVLDF+7HhI&#13;&#10;Is/jboximlkhtgFh1/2QU7MTRnR2l3m6eo/CQC89+AWG0OmB2fC7fhut+oxGAws1CtfBB6OnwT43&#13;&#10;BFfupxRlwu8qiIAU165ehEWzgejd0ExWZrv+U+BtlYpzN0ovFWTBDOOnzEPf9k7y+hk7o3ePDsh4&#13;&#10;ehtJtL7I0pKQlSuGu6tdBdWfF1MegaSwS7gndcKkD3xk0YxrdsDEXs1w49p5lPFjHYlPn8DI0hrW&#13;&#10;ZvKZF+W885+H4FK0GsaMGABtClA3dMPk4f0RdeccnmYox+T3FUXg2a3ziDFsjPF9m8mKtPXsj9He&#13;&#10;zgi4GoDiC/ila3T/5Hb8fiUV06Z9CCPhUSzNQ1xULOrUdykdmfu8FwLxoUcwbOAs6Hn1R0s3c4jE&#13;&#10;pWfYFBULvXYOqm7dMLTg2Vy/y1j0dlPBuWu0VCgRnufh8BkwCnWMhbGtj2GjP4JZ2nVce1TO4KWo&#13;&#10;VUKIyU6IRVKuCHY1bRW8YGZjDw3VDERGJRf6KW6ePXwIPSdHmMpnKMnbAM4uxoiIeA5RRhJi4pNg&#13;&#10;U9sJisekrrENTE0keBgRq8iCXyuKAMvD88dPYVLbBXqKMjVNaRlBGw8fRCl8Cq/uPoOxculsWGsq&#13;&#10;vBjSMtMgVtWAJn3bE58/RGqCPsJO/oKupFMxZMIiBEeX/o4oUvPruyUQ8/gRpCYWsDLWLyzIuZY1&#13;&#10;EmKjkZ5Z8lg3hjuhEdCXqmPDwunw9u6Cz77bjcR8ufZb4vNIZKnrwI6WlxROeCaIMhMRp1grVgTw&#13;&#10;a4UQiHr4AOr0LLbQVTxsNehZa4aop1HIlndb2fWQpGPHxq3Q9+qLHk2tZXEkWdEIvy+ByrMrGNyn&#13;&#10;B7r2Go+DV+/zZf6yCVaIb0pmFnpN/wH7N3yJGrrqdLByyTGrqAbD84ePYEBLijKBVPBWNUItZwNE&#13;&#10;PI6CKI3GaEo6bJ0dFQlgaGYDI/18PH4SV+hX1k2VEGLS0pKRk60KU6OiB6GuvgE0xWIkJ5WcPREj&#13;&#10;NioVxobGUCtsvQqMTUyRFROPVHrhpaZIYG5iWMhLXVsHehoaSI6NL/TjNxVEQJyNuNhs6g+jogLp&#13;&#10;0E5DQwOkRcfgxXK/PDrLeoLjZ67DvXFnWNGvudioR7gS6oft2/6EJa27RwZswcAR03EnIacof35X&#13;&#10;YQTiY1Kgqa0PXa3CwQhDU1OIk5KQnlNc6Q/02/1x1GOcOvobzgY+hqO9PvZ8OxUTvt4m+1WfmphC&#13;&#10;D1EtGOgV6UjoG5tAJTsTaWnl/JqrsNZWv4Jio9Ogp28ITYUMQwiMTM2QGx+HrLwXvfCAzAfncTDw&#13;&#10;OQaPGQ4zYRaGXG7yU9x6Eoot636CVM8MmhnXMW7IEOwLjpRH4H8rnIBLsw+wiDZcmOiIkF/OLAz1&#13;&#10;HmJiMuk9a6w0c6IGIxqfmTFxSE9PozEqpckCg8I2aOnoQVdVDclx5eu0VZljB1Ro3kT4V+hUyBix&#13;&#10;ivC55EBhdBS4Cp2iWSw2VFSFh6gQV/hPYbK0dCtzis8l81KE8+u7I0D9JeuPopecrH+ov2hV9CXF&#13;&#10;MhzevhRHnpjh44/6Q3gWZiQnw6F+J2z842/s2rEDRw/ugM3j01i351ypb8pLMufBb4GAbLQJY01p&#13;&#10;6NJgLPhYon/FOcikGVfv/jPw58GD2LH7b+z+/hMEblmDE+GZUKdfJcK4VR67KgV5Cd8i7iqegGz0&#13;&#10;luhf1cL+fVF9GC6eOoZM44YY0LlxYaQcGrtaFq74Yu1v+GvPLvxz5B+MqC3Gmu82I6201kBhOn7z&#13;&#10;7gioqWvIxqqUZmCKv1HLKJOGoKB/X2yoC98Feo7Lxye9l5Xfu3Qv+/ySoat4WpRRYiXyEiAIDVWi&#13;&#10;o2BR1otO4afMRpaUPIR8hHBFehkFATz9l5VRibBUlaqyMqYo5f0lDJwXu9vnN2Peov0YMvdLdHY3&#13;&#10;kUVsMmghLl84iB6NHWSfTd260Hq9Oy75XUGO8hfixdnykLdJQGBegrsghAhjsIQ36boZYeaav3Bk&#13;&#10;9wo4mMjXC9v0HY2W9tk46x9GP0zkgm6x74SQl1DfUpm9zUbwvF5EoPCZqcxf9iwto38VmYjTcf70&#13;&#10;Bdg36Iq6FkW7Bk3q9caJ8+fx6aj2spiqBqRLNa4nokMD8SShYIuLIg9+rVgCNDHwMkc6uBSleLyi&#13;&#10;sa78BSnISYiqIrzbywhTKkz5562Sd+W61dE1gI6+CqRKawu5WZnIoweYAS07FHfqMDHTASM4yjiF&#13;&#10;6SwNmurSpyksAyNa21MCJ83LRVZ+PvQpnLsKJqCmBWNTLVo2UvoiS8TIzMyEjplpsT5Urtmzy//Q&#13;&#10;VPM8OPRfiG9n9oPiUahJ3xUT40LtGlkSE3MziOhXXq7S90c5L37/7ggYGutCjTpHabghMy0FKgaG&#13;&#10;0FVegxCqQL/aDIxMaYwqepP8NLRhZKCDjIRk6NFysiZp9Cp3Y3ZGGiRa2tBTWmJ6d63hOZckYGyi&#13;&#10;C5WC5SBFWEZaKtSNjaGjrvwEVoSC9BKfIeReGpp3bQOtIm+oaejA1MxIaTlCvjSllpuFrJyXqQkr&#13;&#10;ZcRv3z4BQdhQfkaXKkETJibaJeJIaRkpFVpmJrL3rp6BKr13ixKKcrNJb0pM710lVYKi4MK7KiHE&#13;&#10;GFlYwUBTBc8iowsblp6SDKmqLuxsipT85IEqqOlSE3EPn6DQPhbyEfc8jWwP2EHXyAyW5gZ4Gv60&#13;&#10;MK+87DSQ/hIcHYsUhwsD+c27JaCqAwdHG0Tdf4zCGWNJDuLjc+BYq0aZZadEXMCYMZMgafIhtn8/&#13;&#10;D6aF7zyGW37/4Njlu8XSpSanQ8fEBFplP1OLxeUf3i4Be+eayEmMQ3J60UsonpTxTaxtYKxf/PEk&#13;&#10;zUnGyQN/4EZkkS0KJspDRib9wDA2gqWdPdTzMhETW2QsLzkuGZoGJrCgMc1dxRNwoGdtWuQzpBVO&#13;&#10;czLSS0uBlYM99JQlFKWqpUXcxINcU3h7OSv5AjF3A/DXkTPIUFIITk9Jow2k+tDTKdTkL5aGf/iv&#13;&#10;EFBDTXpexz6IQHZhlWi3GenJ2DvZQ8fUHGZGOnj2MLIwNCcjHTn5GnCoaVPoV/qGFRNqS4dXEh8V&#13;&#10;cyc0tNQhI1iHC7btSXDq2AHk6NZDnRqlR0otrxbIDz2JU7flCkMZEedwODARTevTlms1QzSknUmX&#13;&#10;j+5HdIFeYeDZP/Eg0wGN3UwrCZGqVE11eHg1QqT/37gaK58yfhr8L/weqKKlp2PphorjsWrGXMQ4&#13;&#10;DsSBA9/CvlAVXh71ru9mjJnwBcIz5L/XWfwN7DlxF807tIZe8Xdm6by5z1snYOHeFFYp93DgQrAs&#13;&#10;b5b1CH+eugYX9wYwVlIGlQVKs7Fr1Rx8umJPoTXu8MtHcOW5Ftq3dYeanTvcNNNx4MSZgnqm49DR&#13;&#10;4zCwbYia8tXEt15/nmH5BOzrtYB2ZAAOX3sgiyhKDMLf58NRv1592Tb4slLHRzxCnqEZbM2Kz3yn&#13;&#10;P76AKaOn4HhIwS5R2pa7/+9TsPZoCifL0s/5svLmfu+KgKARU/6vQNcGzZEWfBR+4amySiTf88Wx&#13;&#10;m5loVr8Wzaiao5GTLc4d/QtJBVOpl07vxzMxvdtdypmJEZaxaL2pSrjQQ8uYnaUB+/ib9Wz9ssnM&#13;&#10;xNSIzd18QdY2aW4KO7l/JzsV+FD+OeMZ+6R7TVa7XT+2ZduvbGAHJ2bdfBgLS5Abs4sL2sc87bXZ&#13;&#10;wBlL2JafF7FaNnqs34KdLE+wwcNdhRPIiw5ifRsaseYDP2Tbtq5jbeubMY/+n7G4bHlVwi4fY7sO&#13;&#10;nGFZ1D+R57cwWy0dNmjGcrZr53a2detWtmXzr+z3Q74slQwhxoYcYA3M9Zn38Fnst+1b2LTODZmx&#13;&#10;Zx926Ul6hbeLF0gEJNls8+yOzLK2F1u7ZSubNaYN06nRiB0NkRs2TIu6x3bv2M3uPk+jyGJ2av3H&#13;&#10;zEjfkk1d+iP7beNy1r6mNWs6aQ1T2KE8/dOHzMLahn25/le2fN5ApmNqx9YfDeOo3xeBvGT2zSgv&#13;&#10;ZuflzTZu28rG96vPjNw7sYCILFmNEh4GsZ0797OIhILBTL5HVkxkTi0GsQclhqQo9R4b08yB1WjW&#13;&#10;h23a9hv7dsoAZmLpztb73n9frePlFhAQJ4ezPh42bOrmy4VMxFmJ7OieHexs8BOZnyTlIZvQ3oaM&#13;&#10;0A5hW7dtZL1a2zOH9hPY4xSZJUP2/NI25matzUZ8upz9um4+c7DSZyOW/kUmDst3VUaIYeI0dmTL&#13;&#10;LFbbyYKZ2zuwcWt2sZRceePzk8PY4IbObNiifYU0ksmS5NgBXszCwpy5dh3AjoRGF4Yxls+uHfmO&#13;&#10;NfG0IcuwVqznvJXsqfAG5O69EYgkK8s9O9Ri5hYWrMnwj1jgU+GlJjgp2z6nP6vdYiyLzpews1sW&#13;&#10;MAcbW2ZjY80sLS1l/y3MzZiLzyh2N0mIL2KhRzaxHl5Osr536dKXHQiJEgK4e08E8ugB+PWMrtRX&#13;&#10;5mSxswVbf+JmYU0end3G3O3d2ebTD+R+OfFs77KPWD07SxqblqzTjK/Y/WSlsZkTy7atHMXs7cyZ&#13;&#10;hYs7m7/jJMspx+BnYUH85p0RyIwJZrPGtZKNt5qtO7HfL8l/TAoFBu1fwZxqNGaHb8QWlv/38inM&#13;&#10;+4NPWIxStyoCE2+fZlO6NWXW5ubMql5DtuxQAMtTBPLreyMgTn3ExnZoyD7/43phHXJibrLeHjXZ&#13;&#10;xJWHC/0Swk6yYb096Dluzjx6D2Onw+ILwxjLZZcOfMO86tLYtrJh/b9Yy2Iy5AKOUqRSt7S7SVml&#13;&#10;7l1NNVVUvhIkJycin4xhmZGyZuFstFRMtl9SAC0DWmcnzb8Cl5+XiuSUXGiSzRhT3SJ/RXh6Wjyy&#13;&#10;aane0NyC9quXP1WmSMOv745ATlYyGa4TQZds+hgqKX3mZKQgM18VZqZGEGWnUxyy+SKbZVTUhdZN&#13;&#10;SSnQhPQm1AuWjHLIcq9gh0TD0Ij6vsiuiCIFv1YsAZqRQUJSOlS09GBhVKS/IsnPQXJaJvRJoVdH&#13;&#10;U6EhKkYaKfIKZ4DKxqZaybGZj0QKl5BSuIWpSdVYM6/Y7njrpUlEGUhMzoK6ngHM9IsU68WklJuc&#13;&#10;nkO2Y0yhVTA488hWVxYt5RvReC3VtVQzMY3x5HTSrCD7XZYUh7v/AAGpBGmkh6qqZwwDbfmblwnv&#13;&#10;XdowoapjBCMlBai83FSkpOZC28gExjqllwHTUuNJF0YFRhYW0Ck5tMtoahUTYspoIffiBDgBToAT&#13;&#10;4AQ4gSpJoHDfRpVsHW8UJ8AJvDaBlGe3cC1KFT4t6hVuUX/dzJKf3qAzyW6RVU6GGi4N0LpdAzqV&#13;&#10;7N07OgUSfv+eg1mTdvB0kCvmR4ZeoLo8gIlDbRjkZkCvVgM0dbcrtzKxYdfoDJdcdOjeFrJNUywf&#13;&#10;2SI12gaumB0qNzkP5AQ4gXdEgAsx7wgsz5YTqNwEsrB5wcfYw7ri0hsJMWJc+fNnzP16HR7EZ8hs&#13;&#10;OWlpGaFRtxFY+/1COBsWLvq+E1wsLxabVy5Dw8VOMiEmJuQwhn4wESHRYngPHg3r+FCY953/UiHm&#13;&#10;/qVDWLU3Dg26tYVu+lN8u2Q5XEcswcBG8nN93knleaacACfwUgJciHkpIh6BE6huBPJw6JeF+Gaf&#13;&#10;PzzG93/Jxsny2STdO4MZcxej5sBV2PFJHxjSPvZHgYcwbfKnmG/vjj1fDXvjWZ7yaqCq54JNJ06S&#13;&#10;Lob8LLTwi4cQlumGIxf3oXFtY6hI8qGiqVteFrKwVsM/x78DpDCkiZf02PvYt/swpg766qXpeARO&#13;&#10;gBN4twS4ZYx3y5fnzglULgJ0evDOJVPx0eKDsLQWlOPLt8P5ssbdDzqDZxpN8NXXH6KWozUsLCzR&#13;&#10;oueHWD6nH878vhsR6WTCkImQFJ+AXLrNz05FVFQ0UjOKjN8VlSEmhd0YRMfFl2ldWUwK3jFRUUjL&#13;&#10;KpGWrICS8W5Z3okpmdB1sCProXSquZYmVEodaSFBalwMYujQOSWbalQFOQdBWTGFlBWZqjoySAEx&#13;&#10;LSMDCfHxsjOdFPWUirKQRBsMRMqmgxWB/MoJcAJvlQAXYt4qTp4ZJ1C5CeQm3sZhv2gs+mk/pnWp&#13;&#10;B1FegcXH120WCQ95lEe8kkVeISuPjh9gWGdPiMlYlSQ1FBP69sHaX7ZjxpDOqOfhgQ69xuL4vaeF&#13;&#10;pUpF8diyaiqaN6kHj4aNMHL+t3iSmVsYHnXjLKb26ID6lNZn4FQEPiJLruSk2Y8xg/Le7h+Os7/M&#13;&#10;wvgVhxATdBAdmjTE5tMBWDVxKL7Zc1GejzgNf38zHx286sOzUXMsWHu0wHgmcHXfagweuwiRz0Ix&#13;&#10;56MpuB1LjIZ1xxc/bsXMoT2xcOd5eR709/bhjRg9eRHi3hBdYYb8hhPgBF5IgAsxL0TDAziB6kdA&#13;&#10;3bA2VtHp3lMHNYOqhE6sUjrL5HVouDXqCGd2DeP698P3v+zBg4hopGfmwc6zJ37euBx1jOi8FDof&#13;&#10;JT3hEX5YuADJZh2xadNa1FWhNKNn4zYdLyHMghzduBBzVxxF36krsX75TDw/tgbTvtouEzJEqfcx&#13;&#10;d8J4+Os1wNof18E+4gxmLd+CbJoJUWESpCQlIjUrH17dJ2HawOYwdmqKJavWoIunFZLi4mirvdwS&#13;&#10;tP/vqzF59R74zF2JpaO7YseSudgXGCVrdn4ObRFOTIKquSMmkhDjYGyC4bO+xJhBfVDPXIyL/iGQ&#13;&#10;yywiXLx8EVKrJrApvXv0dRDyNJwAJ1AOAS7ElAOHB3EC1Y2Auo4FnB0sqdliCKfOvqEMA7M6HfHT&#13;&#10;uhWwS72BT6eMRNNGnujSayR+3u+H5LyC9RZa6xGL82HVdDw2blqJIUPH4Ncd2+GS5I/tp+5CkhKG&#13;&#10;n349hgHzN+D7+ZMwauxc7FyzEA//3YqAKAnibhzF+QQLrFu/DiNHjcHiJaNw59/fcCUqDypke0RN&#13;&#10;TU3WFhv3VujRwhX6Vi4YMnoI3OxM6LBIFajLTqDMwsGD/8Br8BdYNXcipixdjE6uWdi957CMgSod&#13;&#10;PimYilLVM0GHLl1hQfZO2vb5AE1dndGsUxuk3PTHE0HeyolDcOAjtOveAnzfUnUbPby9FU6AHlBc&#13;&#10;sbfCqfMCOYHKQ4De2y9wDDl0QnR6Fi3pkBAi2MzUNTAmxd2SRiPV0XzgDBxu1B4XA67j1tWT+OvP&#13;&#10;05gx7Dh853+PP775EJqCvom6IXqN6wvTguR6Dg3RsYkVrl6/i+e11BGRrI0hbT1J/ySOBBIVmDjW&#13;&#10;pbi5CAt7BhZyFzpOdeFuJzd8VqfLJPy+sRFcSAuXyY7FFU6sl7ckN5+EMzLMlSsIHAZyIUqF6i/J&#13;&#10;ikX4o2R4DioQPtQtsXD1ZjxXLzr0VcEiLzeXTtuVIj9HvpzlSW3Ty/wMAbdTYW98DUGZ9pjg4fgC&#13;&#10;btybE+AE3hoBGpRciHlrNHlGnEBVIqB4Zb+oTfnYveIjfLbpFFTV1SCRiDFgwa/4Ze4gJQu5ebhx&#13;&#10;5ixyreugpYcX+jrR/6EjMX1+DHav/xQLfl2Bw4MHY6gjzXComcOZFIkLnYqG7CTr9OfPkCFxhDTh&#13;&#10;Keb0bYEFqsLsEIkkZKclPlGCPomxeBadAhMzeygML+uYOqDXQAdZVpJMYS5JuS3K9wWlkRCTkxmP&#13;&#10;JDqXrqOtwgKsKuq27Yq6BVGEXErNShVkZVHXE67m6gi9eRvNrcKgbmsLe8siq7QFWfALJ8AJvAMC&#13;&#10;XIh5B1B5lpxA5SdQ6pVdoknqaNNvIlbX7gIVVVUwqRROjRoVExeEJam/Vs/FeftJOL95pnx5RVUL&#13;&#10;xraOmDJ9Lvb+1R93HsUCzjRjwrKQQTMcRU6KvMx0OhLEEBo066FmbI1Jn38NT3NViAVdF1re0dIy&#13;&#10;RJO2rrgRqons7FzQJAtoWoekDTJ3npoKdV0TFG2eVrRHcS0qSbjT0DSQCUHKu6LEuelIpRkbMxP5&#13;&#10;9uziKeiTQmFI1xmdG9nj6L2r8L1/G85u7WFbVHCpZNyDE+AE3h4BLsS8PZY8J06gGhFQg3uzjvS/&#13;&#10;vCbrkZBRh/Rc/kFA3EdoY1Wk6RqX8AzRmRKYGAozFjkkdyQh5M5ToJuHPMPMKFy/HYVaY+rDxjKP&#13;&#10;lqrUUbdFH4xsqZitycfl8/6k86IDVw8HpP59i87TkcKGhJycyOtk0G4yeiz/F5+0o0ecTG4pYwam&#13;&#10;oOqCAKZlaA0HW02E344A+snnX458Nw3LbtngzJ/f0hk+8vSFudCNmrri8amG5l3b4aeFJ/CPTRI6&#13;&#10;zVjEp7jL+1rwME7gLRLgir1vESbPihPgBIoT6Dj0E9TTCMG4ibNxjoSUxMRERN3wx+yZnyPXrQv6&#13;&#10;N7eHVCwhezRS/L1+Cf7wC0USLRFtXzYPJ2JrYGzPJjB0If2YOiZYNnUy6Z1EUngM9nw9Gb1GfYL7&#13;&#10;SWLU9RmAWrkh+G7zXiQkxOLPDStx7ZkBGtYhBWXaYUVrT1QppRkYpVuhtnQSOi2sm6FHl7Y4v2s1&#13;&#10;fO88R3TIMaz79SgdkVAf+hRHUHKWxaU/pAEk04eJeh6NzDy5NZnaXu1hmXEVQbHm8GlcUxaX/+EE&#13;&#10;OIF3T0BdNrYLf168+wJ5CZwAJ1A5CIjy85BDhuhKvPP/r8obOrfD5p9+xOwFy9C/wwFo07HE0jwV&#13;&#10;2NRrjc3rVsHJUAX5CRKymmuKJrWtsXxSD8wRDN3p2mD+N+vR2lGYqdHD/O9+wNOPP0QP74bQ1tAA&#13;&#10;aBfVx0t+QNc6BrRM1QSLvhiPGQumod4PpJ+Tr4XJ3+5DazttSDPEyKVlqnxBmCEnEeWTUq+w80r4&#13;&#10;xMiGTQ75CZujVdBr0mz4XhiPEa0bkEJwNuwaDsOqqR/IdHyE3VM5eXmyYxP0LF3QnMpdOqoTni7Z&#13;&#10;gS1ze0O/hjvq1bdFrGYT1LasiFOhhPpzxwlwAvwUa/4d4AQ4gTIIMNy9eBwRsEdX2hWkWDgpI+Ir&#13;&#10;eWXGPMZJ/0CkpGVCQ78GOnT1gQNZzRVcfsJVdGo9Ej1X70VP8xgE3I2HS1MfMjrnKAtX/ElPCMfJ&#13;&#10;c/50iKQmXOhAx/YNHRRBdGUIP38MF8OjYefkiU6dmsvqLD8A8mzBAZBmiLlzAReeAD27tIO+Rg4C&#13;&#10;jp6CSq3GaOFuL8tLlPQEp46dRZxEC96de6FWwY6nmIIDIH160AGQ9KMv7n4QjvnfhF29tujS3JXS&#13;&#10;ZmLxsH6I9pyGXxf0K6EbJMua/+EEOIF3QIALMe8AKs+SE+AEXp2ATIhpNQzd1vyNz/s0ePWE/6GY&#13;&#10;opir6NV/OoavO4wxza3/QzXjVeEEqjYBrhNTtfuXt44T+O8TIKu6wpKPiHRjKp+T4syOJeg1aByS&#13;&#10;LH3Qi59qXfm6kNe4UhPgQkyl7j5eeU6g8hNQ1TJF+67d4GajsNFSmdpEar6iXEiNPLBy8XSYyVfI&#13;&#10;KlMDeF05gUpNgC8nVeru45XnBDgBToAT4ASqKQFS0OczMdW073mzOQFOgBPgBDiBSk2AlOy5EFOp&#13;&#10;e5BXnhPgBDgBToATqKYE+ExMNe143mxOgBPgBDgBTqCyE+AzMZW9B3n9OQFOgBPgBDiB6kuALydV&#13;&#10;377nLecEOAFOgBPgBCo1ATp+tlLXn1eeE+AEOAFOgBPgBKopAfXqYh879XkY7sfno2EjT2j+Jzub&#13;&#10;IerhbcRJzdHI1ea1apifFgP/wBDkiqRQoVN3pXQ6r76JORo0aw4jZbvx0izcCbiKJ8nZ0DFxQZuW&#13;&#10;7tBUK16kJCMG1wNuIl6qgpp1G8DTobJbIRUj7PpFPIgXwa1hS7jaGBRvsOKTOAUBV64gMZtOTW7W&#13;&#10;CrWMhbN75C49+gmu3LwLFV0rtGzTGPrENP7RbQTfewKpmlrBUGJQ17JAs+bueBp0DZEZOVBTlU94&#13;&#10;MqYC65oeaOhRo7oMOwU6fuUEOAFO4N0QYNXCSdn+JUOZQY027FpUzn+0xRK2beEw1vvT31+7fnFX&#13;&#10;dzJrIw2mp2fADA0MmIGBPjM2NWEjl+5gmWJ5ttL0p2zF9H7M0cSIGejrMyNjVzZq6gYWlSopLDcm&#13;&#10;5Dwb3b0Z5WXI9A0NmL1XK7b5QkhheOW7EbETvy5gtawNmL6+AXPz/oD5P0gt1QxpTiJbP68nMzfV&#13;&#10;YXoGesxz4EfsXny+LF5K+EU2sE19YmrIDAxt2IiFW1kuhRxdM40Z6+oyfeJtaGTEdDVVmbZ5B3Yl&#13;&#10;/Dab0NSF6erpUxoKI46kg8Z6TNnERKVK5h6cACfACXACr0OgWujEsNxoXA2Oh6FqDPxuPno30uAb&#13;&#10;56oKDXV1qKm9fpdIRHmwbtoPRy4FIygoCDduBuPI+gW4s+N7nLibSDUU4feVc/Hj8Sgs/OUkboaE&#13;&#10;wHfLZ3h4ZgU+Wb4DdHYwWE4Uls2bhfva3th7JQg3g65iekdrLJ06F0Ex2W/cyveRQc7zy/jmh98x&#13;&#10;cOkuhARfRDOdMKzYuFfWXuX6RFzagzX7n+KHnRdw49IRuEWexg9/nCYoYuxauxhPzDrD/0YIzm1d&#13;&#10;iKvbVuDgzUR0GL8IgcFy3iHBAZjerwk6DumLuo6uWPbnSdwIDkJQ8E2cP7AOTTzqYtCwrm98mKJy&#13;&#10;nfk9J8AJcALVmYDyIkOV5RB/9xyCxQ6YPcYFfn+dxLQeHtCm1kbfOI9zEclIeuSPJFFLfPH5IGQ8&#13;&#10;CMCPG7fiqcQQAyfNRK968pNy8xIe44/dm3DpTgK0dSwxespMNKtbfNknIzIYOw5dRf8PP4KdthQX&#13;&#10;D23HI90WGObJsP3AOZjYGsP3qB/cfIZi+tBO0CJ5JSUiFKvX/gJVey+Y5KlCVZV+rwtOko1ju9bj&#13;&#10;r/P3YdO6M+aMHg5TWgd7cPEErqfm4sn1M1Cz6I3Z07oUvhQZk9IJwaao6+kCy4JsajmMQIPftuBZ&#13;&#10;AplGT3iErcfv4stfj2BCB0ehFDg7O2OfJUOP6dtwfdYYWAX9htNxtvjr5Ep4WMkFqk+XrkFizCe4&#13;&#10;/zgZjW10ZekK/4hS8e/P3+NQSBI6DZmOYd3cgZwE7Nq8Da79pqC5gxEibxzDvmCGWaO94fvnEWSb&#13;&#10;5RKbO6hpYwJV91aYNrg9hNUslvIA634/ge7Dp8LNTIIzf/yEPadDYdq0HeaMHQsrnYJGFRSeEOZP&#13;&#10;7LYhUawGGTZqPwycMXv+TNSxLloGCvf3g9jBB5+M7Qs7+sYvnjMW/ZdcRFT6RDgbFq2jpUQ9hn69&#13;&#10;dujTswkMqYwh3T2wLSoKWYn3cTooH1/v/BLudppgNsPxs641DPVUoGNsidr0X3AJN/7E5VhrfPv9&#13;&#10;ZBhoaMCgpjOsZCESbN18EjV7z8HIdo4yH/6HE+AEOAFO4M0JVAsh5pZfAMzqNMMHvYyxb9Z23Eua&#13;&#10;hYZmKkh9egMrF2yAmrkhmndqiuyoG5gyZTIisvSgpyrCvEshMNj5J7xrS/H19BH4/XYWHM1NSPA4&#13;&#10;hbPB0fj72A64GxbNnGTH3sdfew+gzRi5EHPj/GFcMLXCYCcNbFgyHcnGnqhpro6Dh85D3/YkJjdT&#13;&#10;x8IpY3DkqSocLK8hPSEddYb3oV6V4ODPn2HBxlOwtrZG4JWFSHiag5+XTkD8PX98/cN+aJqYodsH&#13;&#10;3YpZK1RRVUNO4lOcOEzpdMiSIc3q3L38G44/ssKUepaICDpEZ7w0QJdWjsW+OTVadEIj8+24ceMB&#13;&#10;7K8/hGsrH7gUCDCyiLoO+HLjDqho6hdLB4hx+KfPMP27E7CvaQrfWaEwtD+Enk4ZOL5vF0QtRsmE&#13;&#10;mLjwy/j9Xyk+GdES5//aisNRkTAyboYaNmLs/nkTenZvBxcDVTy8ehx7D/hjwKSPcXrrYkxffQBW&#13;&#10;1rZIvnoB0Q8z8OuqT6BbJHMgLzMFD8PCECtWleuYkBCjYqSKzLziBwnGxqTAytIdZgXfdjNHD5gm&#13;&#10;HseztBwSYora5Ni8C5y3fI0NG/aigR3Db+dy0fvLNsiOvYkEUyc8P/kzGqzdBJGeO7788Ud0qW1W&#13;&#10;xINlYcPqdbBoOQHN7QQRucgl3j2OTUfC8MW+TeBH6xRx4XecACfACbwpgaovxIgScTwgFM7dRsGs&#13;&#10;lg6MsxNxPjAMDbvXgbpaNrK17LB731G0sNfFvytGIsa6B/756XOYqOZi46Lx2LT3NNp+3hGN+47H&#13;&#10;4B+HwctCH1FndqHTtO/xKDqXhJiimQkVNXWapdGWzwpQz2hoakObNGYFJVsNA2vMWrkbs/vXxNx+&#13;&#10;7XAqIAw+ogj4RVvhb79D8NJ+jFHduiNHRR3i+FvYvPciZvy0H2NauiAm9B+Mn7sT16NHQ1srAyJj&#13;&#10;L/xzbA9cjYt3nxqVl3LnLD4acYmEGxEys3JhQ4qk81etR2NLTVyNp1kkU1dYa5X42mhYoY65AVIT&#13;&#10;o6GVzmBr74LiUVShb2RSIhEtTiU9wK4//DBu/V/4aqAHlo/tgV2HzqD77FbQ1tWFRsHSmKq6FnS1&#13;&#10;JcSB2sZi4NFpMfYuGw611Hu4eHYojgVG4ZOO9jh32he1fMbBIe8BZm0/jvGrduPjjh5ICPfFhOnr&#13;&#10;cC58HHrWKVLItW/SGwf8epeqV0mPtIxsaBmby2bfhDBNbWOYktAkkRTfmmfm0gZd3DQxe9Y4aKhK&#13;&#10;oes5CN+1cYPo2nk8u3sKW2ITMPrjOYi5fgqzxk9CDd9jaO8sF4JS7vrhaEgG5s3tU0ywpPklmlHa&#13;&#10;DtX6vdGprnHJqvHPnAAnwAlwAm9AoPhb8A0y+q8mzYy6hwD/ANzxG4Q/l6kiJuIZNC4GYSYJMRKx&#13;&#10;BDXq10dtW0EQyadf9ZEIPXEa7ZrsB/2mR156IixbNEK+9mD06NUHZ/3248jl+7h48giei3RpR0/x&#13;&#10;5Q05A4WfcKUTbumvRCyCuYMnvH3qkReDu2ddxKiI8ezJfeg36YgGJFWooQ66dWuDfyUSpMRGIepe&#13;&#10;GL6ZOACraFZGTVWC5zFaePIsCS5SBpdGjeBQQoARypbk58CicR/s+m45bNVisXredCS5fYQZg31k&#13;&#10;MxVqJGSpiPOpbSVdPtJzxbQEogUtqldKfJwsTtEcE8UXEhXzADKTniCZ1UH/9l7ULg3MWr8HCXk0&#13;&#10;CyFKFt7d8v+KomSfiaqWLhq3aixbPoJxbfRs5IoL5/0h9vZBQHAGui5vicyEO3h+Pxw/TBuGDdR2&#13;&#10;NTUpoqMY+kZEAXVouarA5aREIejGHeRIaCZGwC0sJ2mZoFGThjDVLfpqa2qoQ5ovb7fQBKlUDFG+&#13;&#10;VFZFRV7CNejPtdgRZoyDftdRSycdq+bOpKWhP7Gkix5YriGmrd+A0W2cgLwhyO87CMdOBaP9lHay&#13;&#10;LIIv+QJOndHFS2l2RgjJjcSRK5HoPelz6JfgJ0vI/3ACnAAnwAm8NoGiJ/1rZ/HfTvgg0Bdpdt74&#13;&#10;fFgvmQ5K8sMAHAs4jSjJSAgyiCpjILmAnBjZWapo7NMffdu4QiSilyfNINg6NgHLjMKiDwdhn38a&#13;&#10;WrdtgyatWiDC/w7EJaUBykuQFmQvVLop2FlLeTOanSF9FxkqRnIMhdG9RCKFGulOCO9fwamTkEET&#13;&#10;APSCzYGmkRvGfDwG5ioSSq0GLS1TNLDXQ0qolNJKyhBEhHc4be/VNYaLe23U0K6NZd8uQqcBC/FL&#13;&#10;nw6Y0tEVjrVrIzvpd4QlMTSm5bRCl3Af1+JSMd7VHbVzrLDh39tIpaaYFkaR4p9N6xBr1x6T+zYs&#13;&#10;TCbo4DASXtQK9Hh0jKxhnS8CFUJ1pnYW+AvhMsRCS+mG0dZvuVNHO1rG27T2Au4EkZBGW5Mb17FG&#13;&#10;XuRVqOk6Y+SU8bDWoP6hdNqaxmjlalpYtnATc9MXkwZORaRIoRNDy0imTfGP7yH4uBXNHJmY6CI9&#13;&#10;KBIZlMaI/uemRdESlCaMtJUXd0S4dDYYTXtMQM+WHkL2WPzlJIz43BeJXbrB1tYdDdxryPyhZY0m&#13;&#10;rnYIjIuTf0Yurl0IRn2f+aDVrGIuJfwWnmVoY1xLEmC54wQ4AU6AE3irBEo8ct9q3v+BzDLw975z&#13;&#10;8Ow5AZ/NmYlZs2Zi6eLZ0Eu5Ad/ABGhoCAoW8tcroItaboZQM3HE1BmzMHfuXIwe0hFuXrWQGn4J&#13;&#10;F2/oYd9Zf+z941cM8K4FcU5+kRJuQUs1SCBJT4tGYip50GzEtWu3IFUXXpT0Ehde3oqiqExaXIFt&#13;&#10;DSek37uOxzkURZqOq1duIE9FDWbWdjC2kMKrywTMnjMXc+ZMRou2XrA2M5AJKoVVLii32EUqAU38&#13;&#10;yJylVy9M6+6A75etR0I+YOXZCi4aEVixahOSswpSZadg87o1iFJ3QysPU9Tx7gbcOY4tB64VZht5&#13;&#10;8zC+XvkdkkpY2NE1soGeOAyX79IMCblL27/A6MW7IFbXAZOkIjIqXeYf7H8VGdR2QaYR5CKFSCME&#13;&#10;OjfrgXrqt7B09S7Y1+8KdyMVGJjZwdSawc17JLV/DubOmYbW3g1hZ1kkmAhp7Zv3w78B13Et8CoC&#13;&#10;AwPp/3UEnt6B5o6CqFLkXOq5IfZpAG49l++uuux7ClIS2JzMiuuuqJMwcudeMITuE9zDB6HI0zeE&#13;&#10;vX191FS/h30ng2T+4pSHOBcSARsXJ9ln5DxD8FM1tG5YR/5Z6W/Ewzu0/NcQXvb/TetESlXlt5wA&#13;&#10;J8AJVDoCVXomJu95KC4+jsewT9oWdYyFO5rSlpHTZy6gGa2C5NPMgUK4aDdgIpYNmIbuH4ShLim2&#13;&#10;+vtdgs+8bVjiYw990R2s+HI+nIzycfLwn3ic64DMTOGlWPQiNK5ZG5ZIwWeTSHfGSoKzoalo1Z3m&#13;&#10;JGjmQUTLGXIZhpGQkU+zPiLUbdcHdZdtxNBBo9DYPB9ngxLg0TQfWnYN0LmRI2YO7YrzHZsgLeom&#13;&#10;glOccfif34S1KeSJxEXtUbpjtEySq9QeWlvB4E9mYr33h/jl2CR80c8LixZ/hmGjPkM/2mrs5W6G&#13;&#10;5PuhOHcnE8t27kFNQRHG2QfzJ7TFZFrKuX68Iyy1VWiG4giMG07GxK51lUqjllvWQa9Ojlg5eThu&#13;&#10;tnPH5aO+6L18LzT1zeBeyxYbv5iCZ0cdEXw2FPCiGS0CLcrPg0hJF0XD3BXt6pli4nfnsObkKtky&#13;&#10;k5q1B7q3ro8vRvdAYNeWyKXlpYDnZthzYCesDItmTzRls04v1zOxbdID7SzXkq7QILSva4l/j53D&#13;&#10;mG/2wpSyehTwD/aci8OUzz5E73HDsHnkp7QNOgJuxiKcOuGHfgv/IOViV4wa1hsTPxuL6EsdkXzn&#13;&#10;KkKltbG4p3xWKjviLu7n5mG8TWmDgOEhVyCu4V1qhqYYSP6BE+AEOAFO4LUIqH1F7rVSVoJECbR9&#13;&#10;+c4jXYyZMgAminefijZ0pdEIeq6GlvWtEJ+rC592LaBDc1IGtm5o6amH82dOIfxRNnyGf4WvJvlA&#13;&#10;z8QGLib5OOd7AQ/SxRg2fSbqmerBqX4z1LEv+tWvom0OL1ddXDx1Dnq1umGksJXbth5akUJx2JMU&#13;&#10;tOzcBWYkKMSSLozY1B0+LRqjpZcLgvyOIlXHHRMHtoaWpRs6NHJD0zatIE68jHP+d5Gv0xJrvl+K&#13;&#10;RjX0kRL9AAmqdujYyqtwa7WiKwSLvWGJQOf2bWFQ8MNf27QG9LMfIfhJDjr6NIe1kxf6kLXZyMDj&#13;&#10;uHTvMfKNm2PtTz9jQLuaBdmook7TjrQ7SQPXT5zB/Zg4NB74MdavmAkbfaWtQUJsWkrybNocCLsE&#13;&#10;3+BINBu2mJbdukCb7N141Hcmi7W+eJzpjOmTekCFtqV3a1sPT8LvwNqzI1kAVggfajDXFiEi3QgT&#13;&#10;xn0AK33qKMq3YcvWUM8Kwmm/UGSpNsC3a1agTe3iMzGKdr/sqqJugBatmiEq2BeXb8ej39QlWDC2&#13;&#10;MzSpz5/dPEs6MI/RoU9n1KjpieakfBtwzhf3n2Wix0eL8cXY7tCmdUfXhq1grf0Qx08GQuLcAGt+&#13;&#10;+B5NbOXbuHNTYvA4IQ9devSEOe0KU3ZR4Teg49wCPg1qKXvze06AE+AEOIG3QEBFsJD3FvL5T2Yh&#13;&#10;b5pKgY5K8SoKJvlVSGlFWN4o7Wj2hPRW5LotSqGEipGnIo1ArlQcWXQBqTxW0Z1SPuXclowvtEHY&#13;&#10;3VTclYxVFPqiECkpDKsUmsaXxy8776K8hCkqWX6lyleKU3Ar6NSS2s9ruxfV+6V1/D9LLLPPShUu&#13;&#10;tLuon5WLeNv1Uc6b33MCnAAnwAn8fwSqtBDz/6HgsTkBToAT4AQ4AU6gMhF4g9/OlamZvK6cACfA&#13;&#10;CXACnAAnULUI0M7fqtUg3hpOgBPgBDgBToATqBYECsyVVIu28kZyApwAJ8AJcAKcQBUiQOqifCam&#13;&#10;CvUnbwonwAlwApwAJ1CdCHAhpjr1Nm8rJ8AJcAKcACdQhQhwIaYKdSZvCifACXACnAAnUJ0IcCGm&#13;&#10;OvU2bysnwAlwApwAJ1CFCKiWew5PFWoobwonwAlwApwAJ8AJVC0CLzJZW7VayVvDCXACnAAnwAlw&#13;&#10;AlWOAF9OqnJdyhvECXACnAAnwAlUDwJciKke/cxbyQlwApwAJ8AJVDkCXIipcl3KG8QJcAKcACfA&#13;&#10;CVQPAlyIqR79zFvJCXACnAAnwAlULQKMW+ytWh3KW8MJcAKcACfACVQXAvzYgerS07ydnAAnwAlw&#13;&#10;ApxA1SPAl5OqXp/yFnECnAAnwAlwAtWCABdiqkU380ZyApwAJ8AJcAJVjwAXYqpen/IWcQKcACfA&#13;&#10;CXAC1YIAP3agWnQzbyQnwAlwApwAJ1DFCNDupP8BoYeut5wAfdAAAAAASUVORK5CYIJ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DBAoAAAAAAAAAIQBl9Xso1P4AANT+AAAUAAAAZHJz&#13;&#10;L21lZGlhL2ltYWdlMy5wbmeJUE5HDQoaCgAAAA1JSERSAAACJQAAAfIIBgAAADS+vuEAAAABc1JH&#13;&#10;QgCuzhzpAAAAeGVYSWZNTQAqAAAACAAEARoABQAAAAEAAAA+ARsABQAAAAEAAABGASgAAwAAAAEA&#13;&#10;AgAAh2kABAAAAAEAAABOAAAAAAAAANwAAAABAAAA3AAAAAEAA6ABAAMAAAABAAEAAKACAAQAAAAB&#13;&#10;AAACJaADAAQAAAABAAAB8gAAAAAegsEmAAAACXBIWXMAACHVAAAh1QEEnLSdAABAAElEQVR4Aexd&#13;&#10;B2BURRP+0nsjCYTQexdFEBsqCChFEBCwKwqCCiqiiIodFcSGPyIIihRBqiAgdlCqVOm9BAgtvSeX&#13;&#10;y+Wf2XfvcgkJuST3ru5C7l7ZnZ39Zsvc7uysRyEFyCARkAhIBCQCEgGJgETAzgh42jl/mb1EQCIg&#13;&#10;EZAISAQkAhIBgYBUSmRFkAhIBCQCEgGJgETAIRCQSolDiEEyIRGQCEgEJAISAYmAJ6RFiawFEgGJ&#13;&#10;gERAIiARkAg4AAKe8HAALiQLEgGJgERAIiARkAi4PQJy+cbtq4AEQCIgEZAISAQkAo6BgFRKHEMO&#13;&#10;kguJgERAIiARkAi4PQJSKXH7KiABkAhIBCQCEgGJgGMg4G1vNk4f3YtT8eeQlWkQrASHhCKqdlO0&#13;&#10;bhxjb9Zk/hIBiYBEQCIgEZAI2BABuykl+dnnMO3TDzDt6yWIu5wJT08PYXNrIAezITEtcP+IJ/Hq&#13;&#10;8yNQ09/LhnDIrCQCEgGJgERAIiARsBcCdlJKdFg4cSze+nwdBo1+F/07tUW1UD94oQAZaYn4d90S&#13;&#10;fDJhPDIKIjHztfthJybtJROZr0RAIiARkAhIBNwSAQ97nH2Tn3gA/e7sietGLcZ7QzuWCvyGqS/j&#13;&#10;kdkn8fufi9EkXM6WlAqSfCgRkAhIBCQCEgFXQYD8ptnF0DXt8kmk5TZBn/7Xlwll+/69UItmTU4l&#13;&#10;ZZQZR76QCEgEJAISAYmARMBFECC/aXZRSnx8A2AoSMKZ8+llIpkSdxyXyb4k0MfyxZvvvvsO27dv&#13;&#10;L5Mmv8jL1yO/oOCqceRL50GAD7nO1unAtkgyuAYCOr0eefQng+sgwH1uLvW9MrgOAjm6fBQYlA0q&#13;&#10;1iyVXdzMh9W9Dp2u98QrTz2Htdv24ATtvomPjxd/584dx+6tq/HCcxMQdUMntK4ZbHF5Z8/+Dtu2&#13;&#10;/XvV+Dn6fOj0Uim5KkhO9JKVEW4crJzI4BoIcPuUA5hryFIthaKU6NRb+e0CCPCPQS2UEm+7uJn3&#13;&#10;jcTYCZ9g3xOP4N6uK1G9Tj1E0O6bQmLGYKAZlLgkRLXojvnjn0O4j+XS8/f3g7f31RMoe3wspylj&#13;&#10;Oj4CfFKChzwuwfEFZSmHJEsPqWNaipZTxFOap2ykTiEsC5n00KjTtXxtxEJGLY1WrckdmL/8T2z/&#13;&#10;42+s+HM7ziddBh8OWL36bXjjjXvR4fYOaFQzzFJyFYonm0aF4HL4yDx+yTHM4cVUMQZlI60YXg4f&#13;&#10;WwrU4UVUQQa1kqjdlBIuf0R0U3R/oClu7TsIubm8NlWIAP9ABAT6VxAey6MzkHIAsxwvp4lZSJLV&#13;&#10;qpU4DQiuw6icKXEdWaolkc1TRUJ+Xw0BOyol+di//Q9M+fhTbN4XB12+oir4khFsvbbdMfrlJ9Dl&#13;&#10;upbku0QGiYBEwN0QYB1TBtdCQP4YdC15avUr0G5KyfaVX+C+Ia8joNmduP2OexDOztMKC5CZkYJ9&#13;&#10;O1eiT/cfMXnuMozsca1VJSkbhlXhdBhiGi1vOkz53I0RqZO4msRlz+ssEs0vzCeHpWRuauxUC2hc&#13;&#10;9vLwhM6QT5PRSssspPUGfu3raX0VwvoULUC+MDseX348DW3vnYipk59C3cjAYqnSEk5h+gsj8L9P&#13;&#10;vsLAztNRw9+yLsqyWFrpd8WKIG8kAhKBKiAgh7AqgOeQSS3tnR2SeZdmKp+UjTR9Gs7nnEeqPhVv&#13;&#10;H3gTzUNbokFwA9T0jcHai78g2j8amxI3w9tT8SJSUGhA86BWGNX4WbQOa4UArwCrYWQXpSQt/hBO&#13;&#10;JVTD+LlXKiRcsrDoBnj6rZH4oc9nOHopCzXqWbYt2JKOTDYNq9UdhyEkZMrCl8J1GJlIRiQCEoGr&#13;&#10;IyBmG8rotNL16fg3+V/4evmSDyYDbq52M/w8/QTB5PxkHM44jCCvIAR5B+FS3iWcyjyFpiFN0SGi&#13;&#10;g2k2I9eQi01Jm0S6cznnSOm4gFGNRmJvxl6k5acJWluTtiAuOw7Hs05gd8puZBuykGfQYV3S3/Ck&#13;&#10;qRAv+pdfaOZfRh1kqa/dnrYdi+IXoH+t/hjXbBzahrW9eoEtfGsXpUSfnw29PgTBwWVv3/X09oRH&#13;&#10;bh5yK+BEyZIpfBVTC/GR0SQCEgE7ICD1SzuArmmW7PDBvUOSLkkoDLw88uWJL5FBiseQek/QoK/D&#13;&#10;qourcXf1u9E0uCmOZR3FuP3jsC99H81M+NBCiQH1/OrjqYZPoXlIc4zdPxZnck6TsuEPHw9fpBek&#13;&#10;Iy0vFZG+UWgT1gavNnsV/l7+eO/Qe9icvAk+RCM9Px1Z+mwsiV+Mi3nnkV2QI+RxKSdB+TFHwhHj&#13;&#10;J33z4bgcWGnS0z9WTtSgXvE4yn/5Hjr8cPoHdKvRzTpKCRG1i1ISHtsCNSNP4JPJczFzwhBE+BZ3&#13;&#10;LFuQm4S5n3+F1Nr10bR6iIpHsW9DgYEctyhO0Hidy4P9nFCBVNCKRS5xw2BWOnBiSzKxOINKELwi&#13;&#10;SYkHJW4tY6WMRGU8toymVrFKY6q0Z1fLv0T8ErdXS1n0roxEZTwuSlfRK2sQLEGjxK1lHJVIVOLW&#13;&#10;MhplxDKjxc2Lb6sWzAhWmlAJGiVuLSNbIpF6q35bRqT0WNagUYyyNQiWoGG6ZT9UlgZTomIJRP9e&#13;&#10;Rt/LzhNVG4irzUCo70rPQcmu5Ds1Db8t67oYo2Y3u9N2I8InHFtp1mNm3Cwa8D2RoaNZkKR/acwC&#13;&#10;vj71NakchcgrzMXEwx/itujbsDt1NxJJgTEfZy7nJmD3nl3C1iPXkFf0TmWWcMnOO4uzl87ir4Q/&#13;&#10;iAMPFIvHT2jXyNbkrSY/7gyll7cCqDAsJ1pMTg00LaBeivwYf37Pfx68PY5ee9JXAc0t8IzMI3Ue&#13;&#10;EQpQUaJKXBFNuygl3uFNMG7cs7j3qdG4ceMctGvXBjHk9Ix1aV3+eezZsQt7j+RgwtdLUC+k9P03&#13;&#10;U7+cipkzZ8LLS3nPwj527Bj6DRyEHAO5Hs9RNEGGpagyk85J7/SUD7uxFuCKCCrQRSDyOw4msZgi&#13;&#10;K8/V96Y49EBEMSVQ7pXYRjrl0aDIRbyWnU8RU6XkYSkNJl8Kr+ojS/iocnmtgRnRKCBmU7JJ3kaN&#13;&#10;nvlSgyiP+sBYOPWW41SkvIKmmoBuVDrqI5tgxvlSxmY/Xkx8MH+CF2ZMZYrj8wtjUB9bRIPTqAno&#13;&#10;UqWjPtKCBmepHhmQn5UtMhXFUTM144PjisdllNcsiVNhVlZ5TeUpo7zmeJRFwzzO1WTL8SySr4mp&#13;&#10;ovphysOMBsuU6SWTTJk3DibZmW7EY/FRvIiKeaWfp69YWmDFoBgNSsHveOmB30R4hyNTnyMGe3PS&#13;&#10;nF+gVyAu6s4jxjcWCfmXKG41Oo0+QwymmfoMxPrFUh56MurUiTw4DS+bZBsyiX+iTQoG0+Z8/Gmm&#13;&#10;ItuQgQXn54lllLM5Z9AlsivZZaRge+p27E/fg93pu8UyS1z2aTFToWLuaRzWcsC0aHCnjHT07/fL&#13;&#10;pFCQssKzFQIfeifKSjcF9E9Pf/wDXH3H/YCKhXhI97lEh4M648Fx1Ticr3rNcdRr1jH4WqVr/o6v&#13;&#10;zbfos0LiWeAL36xw6AJpGcgzD39c+hOXMlOprCGEu9H1PBH09vJEWEDFXHx4X8EJc2CD0L7faCwM&#13;&#10;DMH3367B+l9/R1JaKgFCQg+PwrXXdsOQ1x7B431vKpOTxo0bo2vXrvDxUZaAeEBKTk4m8ArhTdd+&#13;&#10;3sWVGRXsPHJhzXF9CKySwVx4pb1TnwlBlpSg8aWaj4ijJjB7pyYrlYbxZYVolMhDvb0aDfM4pfFp&#13;&#10;/p6vy4tT1nuVBxMNY/lU+uq3Gq80OvxOTVbae+7oDLSd3NfbWzTs0uKUR8MSPszjlJaH+Xu+Li9O&#13;&#10;We9VLEw0OGLJh3SvPiqNDr9Tk5X2Xn1ZJRrMIIWr0VBiKHFK5cMYoSQNdknOAwDLVEWyZByVNn+r&#13;&#10;7/ha5KMWnh9wMN6r8Urjhd+pyUp7r76sEg3BTBG/peZjFqes9yoPHFXE4Q/zh2Y0THGMz9Qv8+il&#13;&#10;0jDSVOOJOGpi4ze/U7Mu7b0anePli5ltA8n0yn5ZpeFBo7En/5wnqjzs6smWwdtDqQM5ZB/xV9If&#13;&#10;uC2qE3w9/ISdhTr48c6QI5mH8f6R9ymlAXdEdsbDdR+GPy1tqOqL+GFPg/mS+IWYETcdt1TrRArD&#13;&#10;TjLWbIGzuWcRTPYZZ+i7Y+iN6BPbB+3C2wkX6l70Y/dQ5kFMPPKBUHLuiLyDaD9CCokvtqf8i8nH&#13;&#10;JmFNwk9iBoRtPyZ5cDwDLcnw0RcqAvTNioaXEU0af3isU9+bj0RGO1KRUE2u4sNCVuOq2PO7ovfK&#13;&#10;tWmGwxjJPA5fq0GlwfesRhi5M9ET70vSEEB6IObITYg6fQ1O3rgC6dXOkuLmI2TrR5MEBpUSZcb4&#13;&#10;VTTQGK5CU9GkVopPWmfc2YvIFDMbdAAfKSp16tSlGZCK0+/Vqxf69OmD4cOHl5k4PSdXWBAH+vmW&#13;&#10;GUe+cB4EDHQgFM+SRAQFFlv7dJ4SSE5LIpCVlydmS0L8K/YLqyQdee84CPBBqIUGT/j7lT1IsW3F&#13;&#10;IrJ5yCV7h85RndEoqDHZRGzG+sR12Ju6F38l/oVGgY0xtMFQ9I/tT7MWEaKAqy78hBf2vICT2afE&#13;&#10;PdtA9I3pgzkd5iHEu2j5//k9o/DN6W+RVUAzcBzUUdn8m0bnuoF1MLHNJDxQ+wGsvLACo/eMxima&#13;&#10;6eDgSQpQ35p9sfTGJfj8+BcYs/tFkO4jgjkZRa26cqA3KQVqZEppdmm6Nn/GxEveiwzNPkp7X/JZ&#13;&#10;yXuz5OKS33Mw8ajcmjIv9KYfCtlBqPNfd/hnRCG+zXpkRMWR8qjDey3fwevN3yA+VSpq4op/22X5&#13;&#10;phib3uQsrUGDYo+Um0IU6A2kXXoVm6ouJaLpkd5Co9grQDdRkBfOhoAqS6FaV709OFvxXZJfVaYu&#13;&#10;WTg3KBTv5GDFItY/FmxTEeoTiuaBrbCRjC67xXSh2Y8rf3HuS9+PyUc/woJzCwihQlpGqYX769xP&#13;&#10;SsQ3SKHdJqJOUPtOyEvEtqRt8GzvIYxEGc5zOfE4SbtPPH0pAkXkpaJttHzC21bNw+7U/4RC4sl2&#13;&#10;FMZKxl2Gak8hrmk240zWWZzJPiOSxhPtU5mnBW2eJGCaO1N2IEWXip2UBxtAqDMTTJJVLv5mWoJe&#13;&#10;Kdf0yDRLIq6NccyvjeyZaPA7c3pqXP7moOZpfl2ShhpH/Vbj8jcH9TnP4tDEVlGgjD1oQSIosRaq&#13;&#10;HboOBfleONn6V2THEEZs1kl/dQLqEn/MYdWD/ZWSMsqQc3k3Xhz+FR754lPcXKdI2y0junwsEZAI&#13;&#10;uBACdp6/dSEkrVuUHFI2eBD2o90dakjJTxGzFhlkk7H6wmq8fehtGDz0CPeOwOncOAR6BpCSURsn&#13;&#10;ck6gSUBjDG80HH1oJiOc7DPUsCt1F+admmeadThLRpuTj04WozzbUKjzK6xA8DLJhdyLIikvzyyO&#13;&#10;X0TrBDRw0qgqBlaaKUnQJeDLk/8TsxpsSPofKSS8FdaDlA6uW8WGT05EQaTllzQqLjy3EDdUuwHz&#13;&#10;z85XLC/pMb8nVnBZdxkfHfsI6xPWGwmJxRjxnumoQV0SEXSND3kGhSkpn2pM5ZvLxtmz3SMXmOOo&#13;&#10;NDiG2NdBr8SKlpLkik+hS7CiwJkyJkTEnAYnKHnPz0R7U/aNiIxbhDanHTyBxAMpKJTiZFwiYv/r&#13;&#10;gmbVGuFCu78QGhaGQl1bUtIKMLzhU+gR05PJWCU4rFLCwGVlZhFaKlJWKe8VFcc6VCUViYBEwKoI&#13;&#10;cI8sg8MgwIaf88/Mw5+0hMJ2Hl2ju6InDUSfHf8Uu2g2pHeNXvTcB8/ufgZ6D+qzWX48MBrleCb7&#13;&#10;rLhOyLksdp7M7zgf99e+31Q+sSuERiP+tS2S0EdhiQkVIykx2E458TnNxuTScGmg/HeJnSxm2Qmb&#13;&#10;jjcPvomPD08Wg3COIZu2r+rJMykPsya26Jqp8hMl8JUXaR570vag18ZeyCkkJYzui2LRJonCPHxM&#13;&#10;CpM3eTNlemoouiqirz4rngPPuNCToocqCfHslqhbcDTjCJJJ2VNnYXinab9a96JeYD3MPDWTDHFz&#13;&#10;KY2xLEbmeIYozCcYTzR6guxufPFd3GxSzpJIx1K5ULIpAavgpbpfJB6rN0SUx4fkOKLB0+QwLUoo&#13;&#10;gAvWr8fbG+fhrhtuwvuPPg5vv7Gk2XggMzcffj6eCPENKuLfClcOq5QERLbGR999iogacpbECnJ2&#13;&#10;eRJmfYPLl1UWUCKgJQKnyDZj7pm5uKv6XWgW0gyns05j/IHXsPbyr/SLWhlMF537Aa1CW2EXOdzi&#13;&#10;MW/thbWoG1QHBi9ySU4PxK9xMRYqIya3TzEG04hYQIbMF/OUmY5kHTkCyzyENRdXmUZyjqekUh+p&#13;&#10;d0qpWUVI1CVi0dmFNIj60PJQmNhBY0pE0bzhgzHNxuCemHso30LsSd2DsQfG0s5MxZ5EzYOHdXXm&#13;&#10;gOlyXJ6paBnSAh+2noR3D72FnaR08eYIlQum/UbLN8j3RxopJ58I+0eVXhHnRRISNDmC+vuariMD&#13;&#10;IoWCUWj60U07T0nxe4gMdIeQcnCBvKuy7Yu6o9BA8dqGXYtQ71ChzOnJC2tJuwaWjZ+XHzqEdxCZ&#13;&#10;s9KXoc8s19aOlZkQ72BcS/TNQ3xSEqb89CNWb/8X4wc9hIG33oZgf6PnVpIjq0UB5NzN2sFhlRJP&#13;&#10;KmxMrZgKlZcrTXnBkjjl0ZDvJQISAYmAKyIwm35dTzwyCUezjpDfjIm4rfpt2EdGprxcwqYg/Mud&#13;&#10;+9A82na6i/xp8I4SvueB/UzOWdMAWNTP8misKCTqwM3+Odh+JCs/Sxixbk7YAr1nvkirxuE05jT4&#13;&#10;mmc1eIAvJKXhwToP4qtrv6KzV3wx69QsjPpvlFjW4PQ8yNb0q46xTV4RW3iZ1i3VbhFLMhsTN4ol&#13;&#10;HIWekoeaD9Nm5YnH+0fqPkpLTPeQbUkcdu4i2kY/nzzwx/jVwCtNxmHGqemi4AW8bkTB/FM8MPto&#13;&#10;EFifbGQeoEjkk4QyuLN6F3SJ7qIoeRyP8mXavGWZQ4xf2WNfx4iOIk55HyWVjPLim78/fO4sHp8y&#13;&#10;mdjywLj7BuHRLt3MX4uysjrHS2liranY26rdOKxSUpliKZXi6ik5jloJrx5TvnUWBIQ8pWCdRVwW&#13;&#10;8SnbqEUwVToSexeN9I0Ef39DTr3ahbVDCzrv5H/H/yeWDngQziWHXr9d+k10mKryoWbIygkvr9A4&#13;&#10;KgLLS51NUJ8Umow8aNgyi8cj/2WaKZl9ejYi/MKx4tYfsTFxE81KvGtScpiG2qSFIap4wAMgBVIa&#13;&#10;7oi8Xcwa8G1N/5qICYjBxWxl9oVtKVqG8AnzqiUKxwKaBTfDNnJipsun7bpXqWC8bBFDNDnUIOUm&#13;&#10;JqAGLuZeEvdMknHKp1mN+2rdh8yCLCygZS3F86oytpj4phSczZgmL4ktxsyTM4QFf/+Fj5Ytxo3N&#13;&#10;W+CVAYPRoMaVCpJRD9OkOHZRSlShaVIiC4ga24cFMWUUiYBEQCLgGAjsSN2BegH1kJSfRMsWXmgS&#13;&#10;1KTCjLENxoKz32N23He4u8bddNjaz1iXuF7YIPC5KRmGdDEj4kGjtlA0zMZ1835TjOn0QBnb+ZPn&#13;&#10;GRRFQmGKZh2MCUzfxve8PPJ4/SH4/Jop5CbdRzghY4+lPN1iUCNTXN6lozcubzAp9kfCSlCvOj3R&#13;&#10;NrzonJV7Y8nWIqgefqAlJTaJZUViRIMRCKYlCfMw7dppuCXyZhxIP0h2I4qlhcJ5kQLEJ+HyWS43&#13;&#10;RdwokvaPHYD6gQ3EVmUubYy/QptnNPjcmVebjsPzjZ6jNzyLo+JRRI+JWPOwOsGURh85Oh1m//Er&#13;&#10;Zv32M3p2uAGj+wxANBm0lhoIOKN4S31dlYd2UUoyLx3BF5NnIoXdy1ElKCgopXg0LeRFFtvPjH0W&#13;&#10;DUucIlyVAsu0roeAUnvMuwTXK6O7laiUHsHdIABvR519djZ6Ve9Fnj5/x/9OfEEnptegX+fkXZQG&#13;&#10;8BsibsBrzV8TMwDsP6O8wDYLT+16Sixj6Mi3xF+X/hIz72zImU/LMZtoyy6NrcWWYEq2qtLkoi57&#13;&#10;8ChlvnOE+eFB3zi/Ia5FejrfrXNkF4SQ9081dK/eHV+0+wIzTs4Q8WJppmJEo2fIZuNjcUYMKxsv&#13;&#10;N3sZdWnrKS9LsG2FGlhBax/eXvypz0r75qUePmumIoFps7LGf2UFdcmlrPfO8Dw5IwPT1v6EOX/+&#13;&#10;jqHde9IMyaBy2WbZahHsopR4expwbuOPmP7vSdSt2wzB5Eqe1wmVwN+kdZKrX5+gNrh/1HA01KLk&#13;&#10;kqbLICAaBy8GyyARcEIENiVtRJvQa4Q/D971wcsqW5K34P3DE7AnfS8mkW1HjiFH+Mg4lxtvKuHR&#13;&#10;zKPkynwfNt2x2WSLYHpZygXPkmxP3QZWSIQLcvpNqP7c5V/6JfUa8x5ZJceqDysh/I5nLQQd+mZ7&#13;&#10;CPLHilvJ4+qWpM3GGNwmVSrGK4rXt849aElGsuYh2i8aoxqOwpP1nhRpvGiHD7t3v7tGD6KtqDWu&#13;&#10;MPibl9lRrhPT0/HU1M9w8GwcZjz7ArpcU9zgtTQ+hfxLe2GFZ3ZRSgKiW2DSgjk4c3d/ZHd8FDM/&#13;&#10;fBTeVzg+o2LT1F7NGOtuN7ICZpKEREAioDUCRWOZ1jlVmL7ql6PCCUskOENnpXx+7HOauVgANoRk&#13;&#10;vxBxdPoreyE9lnmcTnKl3Rc0i5FZmEWzF9Qd8tZUFRe651kJPmeF/YNYMmD/eflPnKKdNKrnb6al&#13;&#10;kuNvc7WedXxWOjgGOU0WL8UzfkK7SDzpmI4mwY1wNP2YiUiT0CaY1GqScA+vqC2mV9Czm3maEffx&#13;&#10;8aAZjeuvWFrhnDiULEcAnS8jgzYI6GjMXbf3P3ywdCFC/AOxaOx4tG1g2RSAeV2xNnd2UUq4EKEN&#13;&#10;b8Wnn4/DXSN/wBndSHRpWDQdZ+1CmtNjMLUE1DwveW0bBLjvVDpBKVnbIG6DXBxMlJtp5qIxuT2f&#13;&#10;e2YO/kj8A92iumFQ7YHCk2Vl0Xj+v+ex4vwK4XfjYh4ZUpprBjQlIWYhiLiYxeBveq9GEbMUpCXE&#13;&#10;0Y6X4buHi90l+bxtRMQXXyZPpXzHx9dvSPoHwvmZcccM0xKdIV0U9Yse4swXfiUCvesY2REnyUsr&#13;&#10;G8UyAwNqD8CtkZ3I1Xs/2oEyg06jzSXbEG8MJzuO+qRclRboGBs6BJUOsfN3MMGWxqwbPGPZf7py&#13;&#10;GaavXYVu116PF/sOQAs63qUiQStJ2k0p4cI36/oI+rdfibX/7Cel5OaK4FGluCwQGVwMATan16qV&#13;&#10;uBhUzlAce4qSB+7vz30vPI5eQ8sqM0/PJMdh81ErIJa2we4SMwi/xv+K705/h+nt6HC3yFsqDGkW&#13;&#10;7dpIzE8gzYP+k3KhzkKo5S7ZR/G9+s48M1bG/yZD1UPph8TyjhpH/VYmOfiuUBiKBvoGCMWEFR0R&#13;&#10;iLDyltxo0MxLt+pdafmomnAexorPwNqDyGh0OG0JvkCn42YIpYhtWdQZjQktJ5izU+Z1LilMfPqu&#13;&#10;P4x+LsqMKV9ojUBKZgbGfPs1dh4/ik+eHIHe7TuSEzQfrbO1mL5dlRL4RmPCtz8hRyen6CyWmIwo&#13;&#10;EXADBJSlA20Kyuex1CBfE3w2S8mwI2U7PiJvncvPL6PZBW9xIm06HU/PgR1+8eyFGMTJHmN/2n5y&#13;&#10;4kWzB1cJwo+DcfxXo7HtxYbEDdictEUspZi/VpURVVFQ05jfqwoKm+FFkCv3hTcsRCey5WC7jquF&#13;&#10;PEMebvu7Ew5kHEQhKUOsCLEiIjQNTkjLMkxvbvt55MgrTzwO9lJ2sJSG1dXyku8cE4HdJ4/jkxXL&#13;&#10;cC4xAe889Bju7Wi7yQBLEbGvUkJcBgaHQXEXYynLVYt39WZbNdoytf0QMO/Y7ceFzNlqCGgg0IS8&#13;&#10;BMyh5ZcvaBcLnzB7W9RteIl8SLDrbjX8QXYXS+KWgGwsaT+Kjn7d68TgLVQRI0/8xX8FpJjMolmU&#13;&#10;RkHKOjzPWvBz7mPYFfuRzCNkpDrJZKhJj0XgHR0J5JGUDU/Z+ymHkv0S3ytvlHd8r9ppqPFZB6lG&#13;&#10;SsTtUbeLbbX8/GrBl2z0mgQ3xcGMQ7TpkRJTBtUDyQ+HbwyVM0/M+IxpMkZs0/XxsvYvZy6BDPZC&#13;&#10;gBXW/06ewPOzvqLt0J6YNmIUWtatZy92rpqv3ZWSq3InX0oELEVA7cEtjS/juTQC+2hXSohPCLnr&#13;&#10;viC2c7KS8Nmxz8hL6YcopF7vLNli7CVPpcczjmHtrb8ILPIL8+lU211kgMG3yowIzyYoez+KwyWW&#13;&#10;RWjWZPXF1dhw+W8RXxl2FdWEq2Me2Vp0rtGZtuw2J8+Xio9xdWjm3SWrL/1EthonTVtwOQd+T5MY&#13;&#10;wh6EBxJhZMovKLDfDjU9z8BE00zzEw2eMHKqxLnapw9tif2+w/diOepU9mmhLPUjHx83kIdQVpD8&#13;&#10;yaiUcZLB9RBYtnkDxn43C3e0aYvPhz6N0EBbTgVUDE+3q4HcWfCfDK6DgJAn99ZSsK4jVLOS6ElZ&#13;&#10;yCd7hKs5oeIdKOyHY1H8D0jWpeDb098imA4n47NVGgY0JJ8XT5PTsUSxbME+PTzIarSAhvgEesa0&#13;&#10;0/Vp2EvbcdkfiFqP1CrF1Uq9ZrbUa9790inqVrzV/G1KIlQJJS1HoMADPdtfmPvUUN4onwc27MeJ&#13;&#10;9JOkJCkJjMkoFeVBOgw7C2tFZ7CwAeu9dBhb75jeZDeiKDeslIT7hgtPrOY0y7tmW5DnGz1fXjQN&#13;&#10;3svGqQGo5ZK8lJqCqWtWYummDXihTz88dMedVlFI1LpaLgOViOB2SomWYFYCf5lEIiARKIEA21yo&#13;&#10;B5XF5cTRWSwTaXtsFrpE3YkH6PwQdoJlHlaeX4lvznyDFFJGNpOPDN6mwuefiEBjYXx2PP5N/ZcU&#13;&#10;EVIdaOeJolYop8H+R/Ylz+55BscyjmJ70g7keuaaZi6KhlGeNTEuntBD3gUjAmkPLzQajTuj7zQ+&#13;&#10;qNjXwDoDcZq2AB+n7b/eNKWunu1ioOmROoF1MLrxaAyrP0zkHOQVRHyx4uOsQVnaclbunZHvk5cu&#13;&#10;4vHPP0J2Xh5G9+2PYeQUTT3gr6rlKWobVaVUIj21LbdTShgCtU8pAYe8dWYExEihWVNxZmScjvcM&#13;&#10;fTpq0Cmq6xL+wrO7R+IQ2UDw7MU8OmPkx/PL8e3136IaORhjNeGFPS/gm9Pf0ImqWSKOso2WHHmR&#13;&#10;AsLtnGsErXpAT/Yh/EBZlFH6AH7Ph4otPbeUnHm1wMpb6Rdl/FJMPzldKC/Ke4bPoNDhK5qoMPry&#13;&#10;QmxgrLBN4RiVCU/Vf0rYtZzLOUezIorbc86Tl3qqk6v0NqFtKkPWQdMo8nBQ5lyOreVbN+KDxQvR&#13;&#10;qm59vD7wATStVdvqZeS6avVADdYtlRKrAykJ2hUBTRqHXUvknpmn5afi8xNTsD15J53Q2kcoEqyQ&#13;&#10;0CYYCh5i9oNdoatLGKxgbE/ZJhQSL28a9KgiKGppkULCKYX9h/EN1xUlDikXlKAW7cBZ3vFHXBN2&#13;&#10;jbCp2J1CNiWkeBj4BDljxeKZG07EMxjXR7RH5+jbkU+Kw1DyPtqClleqEpqTvQn/ySARsAYC7BDt&#13;&#10;+/V/0pLNT7itdRu83G8QYqtVswbpK2io7eiKF1V84G36OVFFQjK5RMBeCKgDkb3yl/lWDQH2gTH5&#13;&#10;2GQ6KXYjKRnbBbE1l1ahYVADUkiKuj6e/UjLT8NXdGT8Q3UewlY68fUgbW/lJRmj/iC+zRUPJiYo&#13;&#10;0IfBeMYWezQViwmkfNTzryfsPtQSDKozGBl0tsyCswuFTQfvrBnT9CXxmg+H40Pw2PuqDBVFQJVQ&#13;&#10;RdPJ+JYikJadRYfpraUzbFbh0Tu64q0HHrE0aaXiaSVRZc6wUizJRBIBx0BAaRwlhyLH4E1yUTYC&#13;&#10;bKy5KH4RPjzyIfal7RMR+YxO3oPLsxgns08Vs+9gCes99Hj70FuYcnQKnWibQQfJ5Ys4vHqn1IMi&#13;&#10;JcT8AZ+t1b1Gd+SRY7S/EzYQpULUC66HwWSjUrRfBuLAt3davEPHzY8hZcZDeELlXSkySAQcGYG0&#13;&#10;rCyM+GoKdhw7iv8NexZ3X1/2AYKOXA7mzS2Xb4p+ezm6eCR/liKgDkiWxpfxbIMAuydfTHYavWN6&#13;&#10;oXFw4+L+NKghfnxkMval7oMHzYio7ZIVDL4zd9Kryter0AvDGj6FQbUGYUfKDrxx6A06YC6XFAtK&#13;&#10;zQTUiOLbeENfdAYdetfoTR5KB9Ium72Cfk06ibZ1aOtSgShrx0ypkeVDCxBQpWtBVBnFYgT0BQXY&#13;&#10;eHA/PliyUKT5/qVXcUOTZhanr0pErSTqdkqJeb9VFYHItA6GgPkI5mCsuSM7vD13/tn5tHPmQxzP&#13;&#10;PoH3D01A/9r9MabxGGG/wZgcTD9IrtYTxdkv5h0cqxLqfQHNmPCyDQfeUVONnJ690ewNsEJxR9Qd&#13;&#10;WBa/DFtTtiqHzFFCsevGqIvwllrWUthr6R2xnUW+MX4xiKkeI+jJD9sioMrUtrm6dm5f/vwTPv9p&#13;&#10;OTq1bIMx995n8YF6joyK2ykljiwMyZtEwBkRYB8hWfoszDs7T2zbbRbSlE689cd7B9/F6dw4oTBk&#13;&#10;IhNzT8xFh/AOJqVkd+punMk6CzZS5WDUJUzXvAU2wiccSTlGV+4UrTGdTMuHyynxC4XdyTayQzHo&#13;&#10;yUCEQoR/OKJ9onFz1C14tO6jpKTQ6bRkC9IuvB2ifKNEHPlhHwTM5WsfDlwn14ycbLwy5xts2L8P&#13;&#10;Ex4agn433YxAP9suM2olT7dTSrQC0nWqu3OWxPhj2jmZd0KuswuysT/jAPn3OEJ2IYuF59SdqTsR&#13;&#10;5BGIHrE9cFvkbchFDhTXGh7kTp1mMXwLsSH5H1Fa3va6NeVf4b6Ud8fwnIb5L2kDL8jQAS0TW07C&#13;&#10;gfT90NMxs9XooLjnGj0nvpkIL/HMbDcLN0XejMPsOp1mUnrE9BAzKGwHoiovHFcGeyMge15rSeDA&#13;&#10;mTh89tMyHDp7BuMHP4jBne6wFukK0TFvrxVKWE5kl1JKLAXJ0njlYCdfOxIC3OdJwWoqkUQ6O2b+&#13;&#10;ufm4Nuw6fHz0Y/yX/p/wmJqjzxFahQe5Xc9EFpaQDcmSs0vJToQfK0IRQxJpKIvPLsGq86sQ60eH&#13;&#10;4ZEmGegdgFxyx87CE4oIXbGnVJ42qR1UCx2rdcDQ+k+WWS72UDqy4cgy38sXjoKAbJzWkMRBUkie&#13;&#10;n/klHWKrw9ThI3Fdw8bWIFthGqI9VziVZQlcSimxBCjZNCyrGM4US8rU+tLKpG2xhzIO03JLe0F8&#13;&#10;1cVV+ODQB9ieuk24e880OitjncPLuCWX5cAGpzw7YuCpD3Gv6or0lpZSgkgJmX39d2JGQ0fu07tu&#13;&#10;6AbhG4T9gnB8+rou/Hqa7bgdzzZ6Rm6/FajID4kAsHr7vxj9zVdkyNoc/3vqWVQLCbEbLCavxhpw&#13;&#10;4FJKiSX4WKK4WEJHxpEIODMCbAMS5B2EHNoi6+flRzMaihbB56zsSd+L8Qdew6HMw2gd3Apjmr2E&#13;&#10;D+kgu63JZFBKPUZmYRbZiVypCnLbUp8qCoqy2VbBia5pnebZxiMxkHbOiEBrOl9dNw3vHH4XR8nN&#13;&#10;O2skbAw7os6zZCtSTxjAKhHlp/MjIPZHOX8x7FCCpIx0TF+7Ggv+/gtDu/XAkK532VUhERCoDd3a&#13;&#10;eFAn4nZKCWMoFRNr1yRHoGc+JDoCP47JAzsf++z4Z6RwHEK36G7YmLyRdrRUE3YYfWr2EWex9N7U&#13;&#10;E5fyLoslmTNZZ8gOZANtu80T23YZZeMkiEkB4ZIqSgjNkBiLrW7rZTsP3hglGh3ZotYNqGeMoXx1&#13;&#10;pBNql3VcCl2BjqIUIswnFDpdIdJ1uQgNsK3hXjHG5I2VEShycGdlwi5NLj4pkc6vmYyE9HQMv7sX&#13;&#10;nu3VF17s/c8BgibjKPUVbqmUOIA8JQtWREA0Dq00dyvyaS9S6XSWDPvdOJJ5BE/ueAKbkvnQOmDx&#13;&#10;mcUmbeLrUzMwvP5wDKh9H3k0zRCzFMIehGYzMg2ZQuko8iSilMS8U1Lh52/2nDq4zv14kmxB3j/8&#13;&#10;Ps7lnBXO0B6t9xj6xPa9AoYAzwDwnxryDXnqpfx2GQTMa4vLFErTgqzduQ3v/vA96lWvjs+GPY3W&#13;&#10;detrmp+jEJdu5h1FEpKPSiOgDIjqsFhpMi6XkHesfBs3G6vJHoQdh0X6RdGOly3igDqhYPCWGBor&#13;&#10;eLjI0mdjRyqdkksKQTYZrorTdMWWJt4Fo/zKVRHm+HzNf3zNgb9NPkLYfXtAXXSN7oqbqt0EPS0J&#13;&#10;8ftw2t5rUVAzsiiyjCQRcC0E2CHa4k3/4POVy3B946YYd9/9qBdd3bUKeZXSuKWbednnXaVGOOEr&#13;&#10;ZWDkTylZVXzJumQ8tWsYfry4QvjqWBW/Co1DG5FRKv0OIWWFg+qanVHzIGPVg5kHybX7SeM2XnrI&#13;&#10;VqcmSIvwVR7x+br8mnbN8Jky9D86oDpCvIJxT8178GSDofQWCPIKqpxtCGcng0TAzRDIys3FnL9+&#13;&#10;x8crlmLQLZ3wwaNPkPNAx1iusZUo3G75hjtU2d/ZqnrZLh8pUwXrS3mXkEp2I1G+kVif+DcpDgbF&#13;&#10;KJX6tePk8l2xT1UWYlTM1DaRpEsSxqjCmZnxJeslItBsiZgJUSPTN2+Y4W28vOQTTY7JHqjzINqG&#13;&#10;XoNg72A6zI6nYaoQOB8ZXAgBKdDyhMkKybMzpuKfA/vw8ePD0PfGmxxaIdFKom6nlJRXMeR7J0WA&#13;&#10;rSm1aiVOAAnvotmYtBGvH3gdvJ23bkAd5NAuGQ8zr3JedM06Bv+ZQ6XoHYV0Lo0fHm/wBL47PZvc&#13;&#10;nuUKg1YRnyZWPrrmI/yXthtbkrYK+5CeNXuhX82+0KNAOEpjfyHWDFpuObQmn5KW5QiY1znLU7l+&#13;&#10;TIPBgG1HD+N9Or8mMzcHc194Gbe2LP1MJtdHQxq6uoOMZRndAIENSRtw7+Z7kWMgR2bU+x9KP0R2&#13;&#10;IUXOyxQIeLaDZk6Myok5LNQvomV4K4xvNp5sQAowJ+478Pk1rNP0q90P99W6T3hTZU+uHEK8QuDN&#13;&#10;+4M1CmLHjka0JVn7IKAov/bJ25FznfX7L5i49Ad0aNIUb97/MH3b5kC9qmKilTy161WqWmKN0msF&#13;&#10;pEbsSrIWImA2IWBhCueOlkXOy/jAu1YhrcRZMin5yUIh4VUTdZeMwIQqPNd55VeqcqBdcl7KFWuY&#13;&#10;HLe2fx3E0EF3M66bTr5E7qNtwKSU0L/OUZ2FwzRGzI9mU2SQCFQcAdnzlsSMvbKOn/8dft21Ha8O&#13;&#10;fACDb70doYHWnXEsmac175U+xZoUFVoupZRYAhLHsSSe9aGWFCUC1kGAl2kmHZmEXy6tpSUXf9wY&#13;&#10;dRPYBTzbw6kKicjJqJDwNQ8JbJA6rsU4XMy7SEs8tLRjbAkFBj2aBDfB0w2foSUbpXV0q95NkJAf&#13;&#10;EgHrICB7XXMcj12Ix/9WrcDWI4fF6b7sEM2ZgpYqpkspJVoC5UwVxt14Fd0dC99F+r11iesRlx1H&#13;&#10;W2rvRO2A2leI85tT32B1/Gp4+JIPETpr5o/Lf4g4XmTFyjCIpQ9jY1B3xnCESL9qaBHSEi83HSvi&#13;&#10;O/KHi4jSkSG2OW9Spgrkxy+cp/NrpuFyaqpwF39T85Y2l0VVM9TS5sullBJLgBadtiURZRyJgI0R&#13;&#10;4J0zX574Ep+f+JzsOfJQ3bc6xjR9CY/XfZw8nYYJbniHzKnsE6bD7oTuYdwxyNeqgsbeUX1pFqV/&#13;&#10;rf4I8Q5BPs2G8MF27SOUs2xsXDSZndsjYNSS3RyHP/fuxsjpU9Gybl2seXMCaoRHOCci1NFoJVG3&#13;&#10;U0qcswZIrq+GgNI4TEPy1aI65Du2D/nt8u94/9D72JmyQ/j1YBuPs3nn8Mq+sWD376pSEp8Tr3hk&#13;&#10;NSoirIRwycUfna6rLOHQPT3wMHhgYquJqEM7cZwtcHlkcCUE3NvNfGpWFr794xfM/uNXDCLbkafu&#13;&#10;6um8ComxWoofQBpUUamUaACqJGkHBLRqITYoyo/xyzF0xzDkeeTRgXdmBaE5Uk/aQvPDuR8QSX5H&#13;&#10;WPM4kxNXjCN18Gb7kOsjrseulF1ih42vly8erPsg/L3k+THFAJM3dkJAral2yt6O2SakpWLIF58g&#13;&#10;7vIlPHh7F7x0733w8XbuoZelqZVEnRsZO1Y0mbXjIKAM42aDueOwVi4nebRMczb3HPLon3ryLpeE&#13;&#10;GzwrGrmGXLy29zVhD8K+QNi7I5/um16QrsyOcFyaIbmpWkcsumEx9tIJv4bCAtolEwA2VnVOVMqF&#13;&#10;TUaQCDgFAuv2/Yd3F85HWHAw5rwwFu0aNXYKvstjUst+xe2UEgZTS0DLE6Z8b30EFK1dGcatT936&#13;&#10;FBN1iUjPTwc7PPvgyAdYeX6FctYMZcV1U/wCMV4U0jpM07AmWH7jj4j1jxXMjPxvJBbELUCht4gJ&#13;&#10;8l+GSJ9osUzjjEs1pSJsLFqp7+RDiYCDI8Dej3/atgUfLVuEprG18fqgB9EktpaDc+0Y7LmdUsKw&#13;&#10;y/7OMSqfVblwAo+uPOuxNXmr8LqaTXYkWeSI7Fj6seJGqyooVEnZWJW3/H7RdqrwR6K+eqXZK/D2&#13;&#10;8Ma6hHUUwwPta16P15q9qr52iW938zvjEkK7aiHc56cg+x9ZtGEd3lv0PXp1uBGfDHnK6ZdrShOt&#13;&#10;VhJ1S6WkNIDlM4mA1ghsStyIvlvuJWUkS5kSoVbNNiTGSRGRPSvM6j05XxVLOo0CGxZj7Ro6X2Zm&#13;&#10;u5lI16eL53zoXYBXQLE4zn5jOnPH2Qsi+TchoNUgZsrAAS7y8nUY8+10rN2xHe89/LhwiObs9iO2&#13;&#10;htXtlBI5S2LrKibzUxG4rEsQCoknncirKh6lddQFPCKTQtIspBnebPEmagbEqCRM376evnToXpTp&#13;&#10;3uUuSgPG5QrpXgVy5b6Xl1l3nzyBD8ld/IXkJHw9ajTuvOZahz5Qz1Frn9spJY4qCMlX1RBw5DHs&#13;&#10;WNYxRPhEiIPuhDZi1EjUTtp4KwDgzi3YMxhDGj6BcU1fMdmRVA0dmVoiYG8E1Npubz60yf/7v//C&#13;&#10;Owvnkf+RevjwsSfQqWUbbTJyA6oupZRYMjBZEscN5O56RXRAwfLyypJzS/DJsY8R7V8dBzMOkh8R&#13;&#10;miWh/pm76KL5Ej44jyZHSCFpFtwUX7adhjvJm6sMEgHXQcABG6gVwNXp9Xj3h/lYsXUzRvW+F490&#13;&#10;vhMRwSFWoOzYJLRUMV1KKbEEKGUwcGyBS+4qhoDo7hxQsJ8d/RQTyCGa3lOPQ5mHhebBigitzIgJ&#13;&#10;E1ZNmHexXMNFpl00oV7hUiEx4cOgyOAaCCh13TXKopSC/Y58+fMq/LlnF57tdQ+e7nGPKxXvqmXR&#13;&#10;zM089eMupZRcFUWzl5YoL2bR5aVTIGBbrYQPxTudfRp3Vr8TNf1qXoFQAfkKuUAH3+npH/sfYeWj&#13;&#10;JIcGemIgRaRWQC2aKfFE05CmGN/8DfLGSh243H5yBabygXMj4Er97pmEy3hh1lc4efECPh/2DDq3&#13;&#10;aevcwqko99ShaSJPouuWSklF8ZfxHRsB0Th41LdBSCBj1Rknp9OSzCfILcxDDd8adMDdy3ik7iMI&#13;&#10;9Q41cXA25yx+PL9cuIznh+YNuICcnfEDH09vPFDvAbzebDwifCNo+28AnVMTbKLhzhekl8ngUgjY&#13;&#10;qIHaALNNhw7g6WlfoG50daym82vqREXbIFfHy0IriXqL3lIr6o6Ho+TIBRFQqq+2lZhnRf5K+Ets&#13;&#10;vX1j/5tCnecc43Lj8OLe0bi7xt1GpaSQXMGfxZnsM8gx5NCMhxngdF2gL8ToJqNxe9RtpJT4ogel&#13;&#10;8xAWJWbx5KW6viWRcBkEnF/LzMzJwdz1f+DrX9bg7uvb49mefdxWIWFpaiVRb+PitstUfVkQd0WA&#13;&#10;m4i5BlA1HJLzk5GiS0GjoEaYf/Z7vHfoHZzOOY1gmsnw9DHPRzmfZmn8UtQkj6vHMo9g2vFplHkh&#13;&#10;sgyZxZZheFkmyi8aD9d5GO3C21WNQVdPrVWP5+q4yfJpgkBKZiaGTf0UB8+ewaBbbsMrAwYjwM9P&#13;&#10;k7ycgah5D2htft1u+YbB1BJQawtI0isfAWtq7XwWzfaU7Rh/cDzS8lNQnxyXrb64CnqyEeETeJP1&#13;&#10;KTSvodQgpS55QEeeWt869BYivSPJaFWPZxo/i/YR7THz9EysiV9jUmKIBBqFNZQKSfkilY3UEoyc&#13;&#10;Ko7z9rqbDx8U2329PD3xzXNjcFOzFk6FvFbMaiVRt1NKWEDyR5hW1dSOdK3kZn5L0mbhdVV4S6VW&#13;&#10;91/qXnh40cYZWofhRmhed/ian7Gxap/affDltdPEYXjV/arTcw/oDXqczjqFA2kHBTDR/tHoFdOL&#13;&#10;aPBOBK2atMjK6T8kOk4vQpcowC+7tuODJQsRGxGJN+5/GK3ID4kM2iLglkqJtpBK6s6EgM6go9mN&#13;&#10;Avx0cSUa0KzIxbxLwn27JykirDiUpoQUf0bn03j5CUPX6BIeVgfUGoBrwq7BrrRdglbtgNq4udrN&#13;&#10;zgSP3XiVhq52g15mTAiw/5Eft2zE6/Nmo0vb6/AF7bDx9/WV2JghYN4Pmj2u8qXbKSVaAVllSUgC&#13;&#10;VUKgMr+sd6buwFenpiNZl4y1F9cikM6P4a24qhv40hji+sN5Cd8iamWiLb/NgpuVFh1NgpuIv1Jf&#13;&#10;yodlI1AZgZZNTb6xOwJqY7E7I+UykF+gx7g532A5KSXjBz1ADtG6wc/Hp9x07hZBqybqdkoJVxyt&#13;&#10;wHS3SulQ5a2AUFPzUzHt5DTxF58dr7hTJXuRXH2uUjdIySg2RUIF5S6Vva5y4Oson0jwQXh+NEsy&#13;&#10;jk7orel/pa8SEVl+SAQkAk6DwIEzpzFx6SIcOx+P/w1/Fj2u7wBvnjaVoRgCWqqYbqeUVGDsKiYE&#13;&#10;eeO4CAiZcispR7i8TffvxL+FAeqGpA0iPp/Sa0pK6ZkELx2IbyNJfs87Z8h0RAn5wJut38Lg2oMp&#13;&#10;ngeiaUeNDBIBicDVECincV4tqY3eLd28AePnzUaDGjGY8Mjj6NpW7pCzEfTFsnE7pYQHGBncC4Gs&#13;&#10;giysubgGkw5PxK6U3cKhGRnSC4VCVUjUbxUZtZ6wUSobssbQSb2+Hr7CePXJZk+gX2w/sEGrDNog&#13;&#10;4PhDmDbldl2qjutmvsBgoNmRH7Bow994ouvdGNK1O6LDwl1XFFYomWbtkzpet1NKWB7qgGMF2UgS&#13;&#10;DoNASbUCOJCxH61CWuObU7Pwyt5XkOuRBy9fmhkxVoCiM2iKlmaUKRJFEeGK4uXlhfvrDMQbzd9E&#13;&#10;pG8knVtjQIxfDaHQOEzRXZAR2UZdTajFjcYdpXTxSYn4+tefseLfzRjS7S6M7tPfUVhzeD40aaOk&#13;&#10;7bilUuLw0pYMVggBbhyeNPWhJx8h3h7e5F8kDV+c+AJzz8zFdeHX4nDGYeR65oltveYaqartmzcu&#13;&#10;A7mAbxHSHO80f4fUD9pZ4+mP3jG94cX7gmWwDQIsEHOh2CZXmYumCDieQC8kJ2HMtzOw9/QpfPLE&#13;&#10;cGE/oikELkZc7T+tXSzpZt7aiEp6NkcgwMsfJ7NO4tPjnyI2IBa/X/od6xPWC8OQ45nHxbeXF63X&#13;&#10;0BSJOt6pDYrv+ZrfiBkUWqoJ8wzDwFqDbF4OmaERAVU4EhCJgAYI8HbfFVs34eMflyIsKAir3ngP&#13;&#10;jWKkoXpFodZKzXRLN/Oyz6to9XPc+DxDsvTCAkw68T4OppOTMhYu/SkG80WSZkNVo/ahRhEKCsfg&#13;&#10;2RE/OocmkvyMNA1popzUS2+lgzM7yl2rHs+ORZJZ2x+BnLw8zPh1Daas+hEDbroVw+/uLRUS+4ul&#13;&#10;GAdy+aYYHPLG2RBgpWJfxl4cTD0ITz+6Mw5mqjrCt6Zrs4FOGLDyPRmWNApuhBcbj0H/Wv0QQCf1&#13;&#10;hvmEORsMrsevKjTXK5mblsj+As2gA/We/moKth09Qs7QjNt9yWZMhsohoJVE3U4pYSDNxqbKSUOm&#13;&#10;chgELuRewJ9Jv8GDfRuZCZYv1UZj9lg85JkRjlvDtwZ6x/bGS03GoHmwPM/CYYTKsismNEfiTPJS&#13;&#10;WQTU9ljZ9FVJt/PEMXF+TTbNlHw9cjTuaH1NVcjJtBoi4HZKiYZYStI2RmBn6k68e+hd7E7dLbyw&#13;&#10;qtmrnR+Pa0IJpY9CUkQKebsNPQz3C8OT9Ybi+cbPowbtpPGlpRsZHAsBPspIBtdCwF565rp9/2HC&#13;&#10;ogUICQzE5MeH4bpGjV0LWDuVRit5up1SohWQdqoXbpnt+sT1mHlqJjYk/YOz2edMCknJcYxlLf7y&#13;&#10;C9G1xp0Y1mA4neirQyx5X+0S3cUtsXOWQpeUpbPwLfksCwHb97wFBQas3rEVL82eKU72nfb0KAT7&#13;&#10;B5TFoHxeQQS0aqMupZRYCpKl8SooIxldYwROZ5/G9JMz6O8rse0XtBzM59Rw4E9VCeFrAxu2GmdG&#13;&#10;Goc0xuP1hmBQrYEcVQYnQMD2Q5gTgOLULNq212U38V+tXUXn12zCi30HYGj3Hgj083NqBB2JeS3b&#13;&#10;p0spJZYAZdum4UjVyPl5+ePyH5h0aCJA9iNewj08O2RSPEWqsi8soCck5A4RHWh55gVxAvD14e3I&#13;&#10;iVor5wdAlkAiIBEoFwFWSNigNTM3Fx8PGYY+HW+Gr7dLDXXlYqB1BC1tvtxOUurgpbXQJH3rIsCO&#13;&#10;0Q5lHBIu4r3oJF8lFHdd7UlH5nWu3hkdq3Wk3TSjhQdW63IhqdkKAVXCtspP5qM1AsXbqla5rdnx&#13;&#10;L1769mtc17Ax5r04HDUjqmmVlXvTpQaqyVhKRN1OKeGapAmY7l1FrV76NH06lp9fhtsjb0edwDpk&#13;&#10;C5KPZfHLhD94lh//qQMXf/OMSaBXIP7Xdgp5ZG1pdX4kQdsiINuobfHWPjft3cx/umIZ5vz1G+7v&#13;&#10;dAeG3dVTKiQaC1Xtf62aDRF1S6XEqiBKYlZFgJ2c/ZW4Du8fnoBNyZsQ4R2BvrF9MYKMVIO8iozU&#13;&#10;zBsEL9cY9EDP2J5oGtzMqvxIYhIBiYA1ENBOzbyclopvfv8FC/7+Cw/e3gWv9B9Mx06Y9xDW4F/S&#13;&#10;MEeApamVRKWbeXOk5bXdEfCgpZnx+1/D1uR/QcfY4FL+JXx94msxE+LlWVyHVhoFzZGQQuJJVq81&#13;&#10;/WLlGTV2l6BkQCJgOwQS0tIwlnbXbD58EBMfG4r+N91iu8zdOCctVT6HczOv1xvg7U3nlGgUGEwt&#13;&#10;AdWIbZckm05LNGdyziDMOxR1AuqKMsZlxyFJnyRsR9jNuzAfIcPWH+J/QFZ+pojDB+WJQF++pKh0&#13;&#10;ie6GXrV64eE6DynP5afzI6DVzzDnR0aWgBDQFxRgzY5tmLx8sTjJe+X4d9CittKHSICcG4HiPz1t&#13;&#10;VBaDLhuXz2WgWj1yXGX08nt88494/4u5iE/ORWhkMzw17gV0b1tfE45kf6cJrBYTzS/Mx86UnXjr&#13;&#10;0Fs4nXMKET4RuC6sHcY1HYe/E//GsfTj8KTdNRz4k5WQgsICTGn7P5zLOYtvT31LyooHavhXx+vN&#13;&#10;xqNntXvJMZLc7icAc5EPky2zi5RHFsN6PwXz8vPx3Z+/YuLSRejVoSOe6XmPVEjsUMGsJ9HizNtF&#13;&#10;KUk59Q+GPfod3lkzB+2i/JCwZxWGPDAUJ0Oa4vpG1ZFwaAUe7L8FM+ctQb+bpfZbXGTOf7cxcQMG&#13;&#10;bLkPKfoUYbjKEx//Jm7DBnr+eL3H4WE2UaYqkN60QNMv9l5aoqmJZxo+QyB40CF6fuSRtTqSM7PF&#13;&#10;oXpyHdn564ZaAnFis3ojv10CAWsMYjm6PIya8SXW79+Djx4fir433iK3+7pE7SgqhF2UEoM+F8lJ&#13;&#10;ycgXvqTzMW/qRFxqOAC/LPwUbWKCoUs8jFceegDvfDQVnZd+hHArcqkOckUQyCtbIZBnyMO6hHX4&#13;&#10;8MiHSClIMTk+E9MhnoU4ln0U887OFX5GzDswmiRB15huYkbFkzSWusalHua7wMDzKPxPBpdCwLwC&#13;&#10;uFTB3LcwVW2j++NO490f5oMNW78cMQp3XdfefcF04ZKb/Sa1YSlpYPHyot++PEerv4y9+3Iw4uXR&#13;&#10;QiFhLnyjmuPVD16C7shuHLmYbUPG4o48RQAAQABJREFUZFZaIvD9me8xaMsg/JP4D82GKFsE2W5E&#13;&#10;+e+BfNr2m6JLQZRPNTHzwV5ZhWdWUkqaBjcVW37L4k9O95eFjHwuEXAEBKqmkmw6dIDcxX8NPul3&#13;&#10;4mNPSoXEEUSqEQ/2UUrod62Hhxf8/ciCsTAXGZm+iIoMLlbE0LoNUVOvQ3JOXrHnV7ux5MeVJXGu&#13;&#10;lod8V3kELusuIaMgQ3hjZTnwH89xsHdA7rL4wLzbo27HohuW4KZqNyHaJwqR3pF4uMHDGFz7/spn&#13;&#10;LFNKBCQCdkagcj0v/yj5ddcOPPnFJ+JAvYUvv4obm8kTve0sTNFfa8WDFRdGKsKiB3LSz2DNmp8Q&#13;&#10;1v16dLo1GP/8uRkPdhxscpxy6u8NOBUYgjrhQRYTtkQX5ziVax4WsyEjloLAnrQ9+IrOrCFdVNFA&#13;&#10;+EvRSkQF50svmkHjGRE+LG/VTauQqc+kd4XiJN8AMx8lJckLeUrBloTFqe9lG3Vq8ZXKfEVlevry&#13;&#10;Jcz8ZQ0WbliP4Xf3IoPWPggJKPJVVGom8qFNEHA5N/P+EbXRMCYTk54biiVtWiAo5Qy2zHsbfXrd&#13;&#10;jj5tY7D7l9kYOeojNBvwNhpHWf9YeUuUF5tI1k0yWXhuISYcmkDbf88Kp0Ym/cEoCO6sCkj58Cal&#13;&#10;ZECt+wQqkb6R0k28m9QPWUx3QKBidl9xly/jma++wKXUFLzz0KMYePNt8Pe1/ljgDshrUkbqtLUa&#13;&#10;R+0yUxIc0xbTf9mIxJR0bNm6En+u3wS/ED9kZfFSjR5/r1yF9IZd8NnYx+BfUfVaEwlIolVBYHPi&#13;&#10;ZhxMPQgvP7IjoZpsqswsW3pQQM7PePrq7po9EOIdUuGsBD2husvKUmHwHDQB1xMZXAkBy9vmn3t2&#13;&#10;Y/Ss6WhSqxZ+fO1t1I2u7kpAuExZLJdoxYpsF4+ubE8SXr2m+GvcbCweeQzIz8lHnifP7RvQ49kJ&#13;&#10;6F+zAepGyqm6ionTsWJvS9mGU9mn8G/qVnGyr4EGGuEQzaiWGOhBJBm1Tmj7PkK9QtE/tj/8vfwr&#13;&#10;XAilcWjVRCrMjkxgDQSkOK2BogPRsEzLnPbzT5j12y/o0f4GPNOjt1RIHEiC5qywNC2TqHkqy67t&#13;&#10;4tFVlxqP39ZsR6te96BBuOI9zSfAh0+kp+CJZq3lgWqWic8xY13MvYA5Z+bik2MfI9uQjeyCbOHs&#13;&#10;TBlnhGYidtcEegZgcK3BGFF/hBUKwk1EjmRWANIxSGjV4zlG6SQXJRBIysjAvHV/kELyM/rffCve&#13;&#10;GPQwfLyNnjVLxJW39kdAy57WLss3GRf34KUnBiCw90jM+exdtKkbZjOUGUwtAbVZQRw4oy1JWzBu&#13;&#10;zzgxO8Jsiq3ffEHAi502NOB401k1bzR/g7y4vspvqhR4/JJjWJUgdLzEspE6nkw04ig1KxOvz/sW&#13;&#10;v/23CxMeekwcqqdRVpKsFRHQqonaZ0swOZWICK2By1vno2ePAZi3djfyrQhWeaTkAFYeQpV/z+Zs&#13;&#10;hzMPi7NrvEjOJoWESRLwjD0v27SP6ICXmrxc+YxKphRbeUo+lPfOioBWHZ6z4uH8fF8pUQM5Pvx1&#13;&#10;9w4M+PAd7D19CstffRMP3NbZ+YsqS1AlBOyilBgKdAio3h7Tly1B70bJeHpgTwwc9iLW/ReHnHzy&#13;&#10;lCWDUyBQmj29zqDDD+cWiVkRVkC4K+I/oYyQ9aJBr2gmMX41aLeNXSbqnAJbd2dSGrq6dg3IJ+v2&#13;&#10;+ev/xIhpU9CgRk1MIw+t1zZoJJZ5XbvksnTlIWC3UUGvz0et5p0xdeFa3DrtE7z/6dfovXghOt1z&#13;&#10;Dx64txsaUgWtX6cZYqKD4HOlkl1eucp8z4OjDFVDIEmXhKknp5L1jyduj74Dt0V2MhH09fSFj6di&#13;&#10;HcQPhWLC8qPZkQaB9dEm5Bq0DmuF5xo9b0pjjQsrVhFrsCNpVBUBKdCqIuhg6Yt6Xh31/S9+MwNr&#13;&#10;d27H2w88ikG33o4Aud3XweRlP3bsopQI1+L0+zk/Pw9e4TXw0Msf4dbuffHTsgWYM2cJRv44H16B&#13;&#10;gWjQoj9mLvoM7Wta5kDNy6t8wyju62R/V/kKxy7ixx8YLw7PYyBDfUIxosFwvN/qA2HQujFpI45m&#13;&#10;HjUdqsdYkz5CLuKDMOO6r9EtulvlMy8lpUmWpotSIslHToWA0j8UDWJOxbxktgwEPBDk74dj5+Px&#13;&#10;3qLvcfLiBXw6dAT63nBTGfHlY3dFwC5KidLdFO906rW9BaPa3oQHh4/FuZPHsO6ntdhxyR9e7Hu8&#13;&#10;lHDgwAEcPnSIDnVTFBFWSC5cuEAahyc54iJvJ3p2flE8cGdnIHp6IqnTs7uu4jzwuFb8SfH0jnRn&#13;&#10;DV4rSsPH0xt7U/djw6UN8KCdux5kx5FekI5Zp79B05BmmHJsCuKyTiPSLwoZ2RkopEP2hAZIeHtR&#13;&#10;2hZBraAv4PNslEP0rIEnu6FmmelI3my/cjX5VbS8pfFnDRql0XXUZ9Yob0VocFw+ZJHlyjK9mjy1&#13;&#10;wKwivJaVv6PQKIs/az8vr7zcLvkE721HDmPy8kV0qncm3n7wMXRte62pHy6PhiU8W4OGJflYI441&#13;&#10;eLUGjaqUhX9s5hfwaMv9bukt1YNk72vBZIE5H/ZRSujYV50uX/yCNmeGtwNH1qon/tp26lr8VYm7&#13;&#10;pUuX4pNPPoG3Ny8VFFKl90RKSgoNhJ7IKzAgKye3RAplfFSgMyCvFKVFTVCesM3fm1+r6fm7rOfm&#13;&#10;cdTrsuKW9VxNZ/5dVtyynpunLe+aaXDl0hdm4eeLPyu7akghYSy5w+ETf5/Z9Qy6Vu+OUQ2exzUh&#13;&#10;7bDwwveYe3a2wCHUPxSjG7wMj3w/pBlyyF8aKyVXhorwWjJuRq5yRlLJ51fmUvSkrLhlPS9KWf6V&#13;&#10;JTQsiaPmVFbcsp6r6cy/y4pb1nPztOp1WXHLeq6ms+S7JI20nCvty0rGuRrdsuKW9bw0WmXFLeu5&#13;&#10;tWmUl4/5e/Nrcz7Kem4eR70uK25Zz9V05t/mcb1pQOI+YtPB/XSg3nQ0JPuROaNfQVRYOBIyMs2T&#13;&#10;WXRtTrusBOXFMX9vfm1Or6zn5nHU67LilvVcTWf+XVbcsp6bpy3v2hIalsRR8zGPm60zUB+fL/pz&#13;&#10;8+dqXJa/b2AF/I3RwGAXpcS3Wn30eeRuRAdyMSoXRo0ahQcffJCUEZ4pUZSSxx57DJ6GAgR4ecIv&#13;&#10;KLBUwpk0eHmR4hLo61PqwFhqIgd+WFpFqCi7ltBgpSQtPxX7M/cIjYvTqNIz0OzHqKaj8HbztxHs&#13;&#10;rRys2D6qLUY1flqw4kN2JnUD6ghvrjxLUpVQklf+RZ1OCmhogH/xnT5XyaQkjatELfOVNWiUSdzK&#13;&#10;L6zBqy1p5NAPlgKqJ8F+7EivNPXVygCVQs6W5S0le6d8ZI4ZX/MPxfjERMz6fS3m/PUHHu58J0b3&#13;&#10;6Y+I4GAxGxboc+XwY07D0UGwBq+OQqMyWKdRv8vjqM9VZkKUpdgKUCdArqwVFUhf2ajhNa/Da+9e&#13;&#10;V9nkIl21atXAf+YhKCiIBj46dZYesuJRWuDBlf+4wchQMQQyCjLp0Dxlucx8qOCKV8u/tkkhYaqM&#13;&#10;f6OgRsUyINjFoXvFHlb1hqb6OXB+/ItMBudHgMXIdcqLpvyLVF/nL5e7leBCSjJGfj1V2I+MHTAI&#13;&#10;A+j8GlZIOJTVP7sbRs5cXm6d3OdaW5aedvohUq4sCnKSsOWPTbicZbkHE973Xl4wH0zLiyvfKwjw&#13;&#10;Nt/F8YvRe1MPxOfFm7yzcqXkmYrYwFjcZzxIzx6YMR8yuA4Cso06vyw3HTqA3u+OFzYHy197C0O7&#13;&#10;95QH6jm/WIuVQKt26immFYpl5Rg3OUn78cqwl7HzfIZjMOSmXOxL34d5Z+dhxK7h2JdxgKbV9aYq&#13;&#10;U0AKCR1VhCifaIT72M4rb0lRKI1DqyZSMjd5bxMEpDhtArMWmXz7x694YdZXuLVla3w+9Gk0iolF&#13;&#10;PtnwsQGzDBKB8hCwy/JNeUzxe5+wJhj64jC0jKr4AW3l0Ze/rMtDCEjIS8DCcwsx8chEZBmykFOY&#13;&#10;TUteygqhGC9IIQn3Ccd9Ne/Dq81eRRBt+bVnkGOYPdHXIG/ZSDUAVVuSadlZWPTPekxZvRI923fA&#13;&#10;ew/SKe/S/4i2oNuRulZN1GGVEr+QWDw6aojVIWcg5QBWPqx8wu/zu8nBmbGGiOV90xyJ4nukTUgb&#13;&#10;zGw3s3xitojBbua1aiW24F/mUQwBPiNJBudBIDMnB28vmIsft27GG4MfwpPd7r6Cedk8r4BEPigF&#13;&#10;ATsrJXrs27EJh0+dQXY2G6gWIigoFDUaXoOb2zWiDcIy2AuBY+QAjc7MK2Y8qih0yifzpTPkie29&#13;&#10;HuQbRgaJgDURkEcZWRNNbWmt378Hk5YuRmJGGhaNfR0dGjctNUOpZ5YKi9M+1EqedlNKclOPYeI7&#13;&#10;4/HNwt/JmY5eHFPNSkkBrT16h8aix8OPYsIbY9EgxNeqQtMKSKsyaWdieaRsLDpL59dQKO3Xjeoo&#13;&#10;p09sX4c5q0JuvLFzpbFy9qXVOytnIclVEQG2EVm+eQPGzfkGN7doRQ7RHkHHps3LoCp73jKAcdrH&#13;&#10;WrVR+yglhbmY/d7LmDr3IIa+OQ333tIGEaR8eJLVZFZ6Mrb/vRQTJ3yGV7xrYf4HQ2CpWmIpSJbG&#13;&#10;c9raUgXG11xcg18v/yLsSBSNhLzgkrKoYka+NpX1L/Jr1T68PeWkvqlCpjKpRKAEAnIIKwGIg92y&#13;&#10;QvLq3G+wjJSSl2m778N3dEWw/9Xs/2Q/4WAirBI7WrZPuygluoSj+Om3/zBm6iq8+kCbK8C5tsNN&#13;&#10;aBcVgvumrMTJlx5B82qWsWkJULJpXAG3eJChz6AzbV7HrLhZdIZNDnnrJ18uxukHFTP27xLhGUZq&#13;&#10;iAeGNhmGFiEtSydm46eCPxa+yqiN85fZSQTcCYHTly/hgyULsefUCXzwyJO475ZOVvdV4U54OmNZ&#13;&#10;tbT5smy0tzJqaYmnkJHXDN3vblEm5ZZ3dUatCX8hLjmDlJKIMuNV9IUliktFabpC/P3p+zH95HTo&#13;&#10;PPLFLhu1TLxUw75I6Av+nn5YduNy1A6ojcZBjYVyosaT3xIBayIg9Utromk9WntPn8IEOlDvfHIS&#13;&#10;3qXdNXe149lSS0LRbKslsWUcB0eAGqgmYykRtYtS4udPPi0M8Th4PAHXd6hZKvoXD+/DeRr2Qulk&#13;&#10;SWsHTcC0NpM2pDf/zHyx9VcoJCVmRzzJg2uoZ7Dw1vpS05dxY8SN5Ma/AmcZ2KwcLFU5lNkMbo0z&#13;&#10;km1UY4ArQf7fo4fx1JefIyYsAotfGY/YapEVoKKclVWBBDKqgyOgSW9LRO2ilITWvQ7dO4XhtSeH&#13;&#10;weOjMWhRPwYhtIODdWlDYTrOnzyASS+9j/q3j0TrmqWfYePg8nIq9n679CsOpB2Al09Rx8G7Hwx0&#13;&#10;DGTz4KZYfMMS+JMi0jCwgUOWSwxgmrQQhyyuZEoiYFMELqemiLNrZv72M/rddCte7jcQUaGhFeRB&#13;&#10;qpkVBMyho7M0tZKot6Bs6w7dOwwvvvs5Do94BMMH34OAatHgKq5M8KUhMSEP9W7sj/mvPYMQ5agV&#13;&#10;hxaQszKXVZCFuXFz8W/qNniQeqpWNFEdjDeh3qFkO9LCoZdqlOpr60rsrFKXfEsELEcgIS0Nz5N3&#13;&#10;1j2nTmJk7754rEs3hAXa11Gi5dzLmFohoGVv622vGe/gOh0wa+GfeH7TZqz4cxvOJ1wW+NWoUQdd&#13;&#10;OvfFtTe2RkyE9ZcJGEwtAdWqEmhB9+ldI7CAvLYWeBSIw8/YdKQYNnQ/pP6TDq2QMC6sPymfxbgX&#13;&#10;T+WHkyKgCNVJmXcNtnccP4pRM75EcEAAlo57Ay3r1HONgslSODQCdlm+UREJDK2Fjj0Gij/1mS2+&#13;&#10;ZX+noHw8+wQK6B/vsjFXSBgfNm71I8PWmn4xthBJlfMolB5dq4yhIxEwmjY5EktuxcvCf9bhi9Ur&#13;&#10;cE39Bni+T39SSOpWsfzyB0MVAXS45FpJ1K5KicOh7CYM8Y6ar099jd2pu8XWX/Niq7Ykkb6RmN1u&#13;&#10;NjpHdzZ/La8lAjZBgJVkGWyPQGZuDjlE24SPflyEzm2uxYePPCFmSqzBiVaDmDV4kzQcBwG3U0pk&#13;&#10;X8ezIAZSSmYgtyAXXl6KcavaYbBxK02eoFt0N9wTc4/j1FTJiXshoFZI9yq1XUubo8vD+4sXYsHf&#13;&#10;f+Ll/oMwsldfq/Ij+16rwml3YlrJ0+2UErtL0gEYiM89j3R9Os2SFDGjVLBC1PavhcfqPo5nGj5T&#13;&#10;9NIJruR0vxMISbLosAhsPXIIE5ctQhw5Rps7+hXcQm7jrRu0GsKsy6WkZjkCWv1uMBuWLGfGUWNa&#13;&#10;ApIlcRy1fNbia93lv3A844Q4t4a7CrW7MOiBfjX7YULLCYj1j7VWdpKOREAi4KAIFNI62aptW/HI&#13;&#10;p5Pg4+WFL556Fre3vgbedG3dIHte6+JpX2rqmKEFFy41U2IJUBzH3ZvH6ZzTxUAw4UEX9QLra1HP&#13;&#10;NKUp+JeC1RRjWxM31UlbZ+xG+bFC8taCufj+779oqaYPnuh2t6bbfaVMXadyuZybeXuLxhLlxd48&#13;&#10;apF/pj4TE45MwIxT0+FJP4TUToLxYFuS/rX6Od2yjRY4SZoSAVdHID4pEZNouWbz4YN48/6H8OBt&#13;&#10;Xeikdi1/o6pni7s6sm5SPho8tBpHtayFbiId5ylmviEf35yahVR9Grx4GzCxLhQT/sgH2oS2dVAX&#13;&#10;8lfHWGkcptJcPbJ86xQIaNXhOUXhNWby8LmzZNC6AEfiz+GNwQ+hb8ebNc6Ryas/gWyQlczCJgho&#13;&#10;JVH7eHS1CWQyExUBfaEe6xLW4UzOGWQbcsgvSZGWy50/bcbBgHr90TOmh5rEqb5F45CWrk4lM8ms&#13;&#10;fRDgk32f/OJTsc138Suvo351W/khkmqmfSSuTa5i3NCGNJ19o5W6oxHDkmzFENiXvg+Tj07G6our&#13;&#10;wMpJjiFbGLgqv1yUE4Ab0Jk206+bgSjfqIoRl7ElAlohIMcwqyKblJFOW33/wrSfV6H7ddfj1fvu&#13;&#10;J4/Z1ayahyTmPghoqTa43fINg6kloI5WLV/f/zpWnV8ljl4UZacZBf42rfBS5x/irZwC7Gi8W8qP&#13;&#10;orXzpztJ1lJ0nDSeFKXVBJealYkx387AlkOH8GT3uzG0Ww9UCwmxGn1JyD0R0KqJup1SwtXHXX6E&#13;&#10;peSn4HL+JYCMWtmVvKKMKA3IdE1gsF8Sdinv1EG6mXdq8ZVkXqsOr2Q+rn6/L+4URtL5NYznorGv&#13;&#10;49qGjexUZClROwHvdNm6pVLidFKqJMO7Unbh3yQ6Adhspw2TYqVMeG6lC286Hph9kigqSyUzkskk&#13;&#10;AlZGQLqZrzqgy7dsxOc/LUeDGjEY3XcArm1gL4Wk6mWRFNwHAbdTStxlliRRl4idaTvJfoQXNZRf&#13;&#10;KWrZ+bC9DuHtEeQVjGENh5GBa0+nr/Hyd5jTi7B4AaRAi+NRgTt2F796+794b9F83NC0BT5+fBjC&#13;&#10;g4MrQEGLqGrvowVtSdOVEHA7pcSVhHe1sqxPWI9xe8cJWxKOp3YJPENyc+RNWHnjT6jmWw2e9M8l&#13;&#10;ghzEXEKMshBVQ0Cnz8fk5Usw87ef8dw9/fDSvfcZDdurRlemlgjYCgG3U0p47HKH8etMThwKye2e&#13;&#10;p3GehJUSsWuWDttrFtTMpXbaCHmKAtqq2ch8JAKOh8CuE8fx0fJFOHjmDGaNelGc8ushGr0j8OoO&#13;&#10;va4j4GwbHtQfuVrk5iI/ky2HRkswLedCu5h88u+Ew+/hwyMThS2JmhN3CYaCQnSqcRvur/OA+lh+&#13;&#10;SwQcEgE5hFVMLH/s2Y0HP/4A2Xk6fDp0OO66rj18NfXQWjH+eK5WyrSimDlufM1kSQO0282UsJhd&#13;&#10;WTFhXyRfn5oBtinxYi9pZuVlJ2kdI25A9+rdxXOX+hCHMWjWVFwKKmcojCu3UWvj/+GShfj2z1/x&#13;&#10;xJ13YfjdvR10u6/iQdraZZf07IeAJm2UunC3VErsJ0btc96YtBFp5Ebeg+bAuNKowzT7JQnyCUKn&#13;&#10;qE7aM2HjHDRpHDYug8zODAEWqBSqGSClX15OTcUnK5bit/92YQzZjjzepTv8fX1Lj2z3p1KgdheB&#13;&#10;lRlQxxYrkyWlhOuKVtStza2kVy4C25K3IV2XCU8fEirJlsUr/miWhA/c6hjRsVwazhZBqb6yEjub&#13;&#10;3MrkV4qyTGjUFycvXsCHS3/AjuNHMW7AYAzudIf6Sn5LBGyCAI8rWgTpZl4LVO1I09/LX+TOqxlC&#13;&#10;GeE72gIc7ReFsU1eoW3AQXbkTpuslcbBn3I00wZhO1BVhGqHjB0/y8PnzmDIlE+E4fqil19H01q1&#13;&#10;HZ9pyaFEwEIE3M7QlXFx5aFrYO2BqBUYC/ZFwgXlsrItyahGz+GlJi8hmFzKu2KQY5iLSdWVG2kl&#13;&#10;RZWWlYVZv63FfZMmoE39Blg8drwTKSRSoJUUu8Mm00qibmdTIgZphxVz1RmL9o1GuE8E4nPPo1Cv&#13;&#10;KCaehZ6I9atZdeKOTEG6mXdk6VSYN2G3XOFUrpsgMzcH4+bOwu//7cajnbtiRI/eqB4W7lQF1moQ&#13;&#10;cyoQJLPlIuB2Skm5iDhphAu5F1DTv6aYCbk9+jbEZcehfcT1yCvQYUj9IehXq7+Tlkyy7Y4IsI4p&#13;&#10;g4LA0fhzdH7NVGTl5eL7MePQsWlzp4RGzmY6pdjKZForebqdUqIVkGVKTuMXOoMOi84twvRT03FD&#13;&#10;RAd4e/pg2bml+OSaj/FkvaEw0D8fDx+NubA/eYfxEWV/KCQHLoTAzzu24dOVyxAVGooJDw8ht/HN&#13;&#10;nLR0rtbzOqkYrMi2Vr8bXEopsRQkS+NZUX6akXphz/OYHfcdcg252Jy4GSCPrYPqD8JT9YeLPL34&#13;&#10;iGAZJAISAadCIC8/H7/t3ok3vv8Ores1wGdPjkB0WJhTlaE4s67U6xYvmTveaaliupRSYglQrtU0&#13;&#10;CnEo87BQSLy8FOdEBlqM5zNt3CkImbLwXUu47iRCWVYzBPQFBZiy6kd8sWoFht/VE68NepAcIbrl&#13;&#10;ngQzVOSlIyGgpc2XSykllgjNEsXFEjr2jpNdkI3NSZuwM4VOAiaFxBSo7/rpwkq82GQMmgQ1Nj2W&#13;&#10;FxIBZ0LArEY7E9tV5vXAmdN0fs0S4X9k6vCRuLtdexdRSKSb+SpXDkciQA1Uk7GUiLqdUsJy1QRM&#13;&#10;G1UYA+3v3ZK8BZOPTkaC7jKyDZlihoB2/YqJArat4OeZ+gwbceQo2bBU3XUocxQZWI8PZ26jlUVh&#13;&#10;48H9GD5tCupERuGjx4eiV3tXcnQo3cxXtl44ajpNelsi6pZKiaMK2RK+vo37Fq/vew2XdQmgI4Dh&#13;&#10;SefbmFcOdk9SI6Amwrydef3ZEiSK4ogBzByEolfyylkRcDOt5LOflmP62tUYdOvtGNWrL6qHO9d2&#13;&#10;3/KrmZsJtHxAnDoGS1MriUo3805WNc5mn8HlvAR4+tIoTLWCK4Y6HottlHqge3R3NAxq6GQlqzy7&#13;&#10;SvlVFCpPR6Z0IATcRJzJmRmY8tOPWLltC54m3yPDuvdEkL/ildmBpCFZkQgUQ0DL5umWbua1BLSY&#13;&#10;5Kx8k5KfiqXnlxWb3+Ky8F+BgdQTWsOJ9ItE8xDn9GNQWbgUjd1cPassJZnOYRBQhOow7GjByJmE&#13;&#10;BExevhjr9+/BS3Sg3mN3uuDp3VoAJ2m6NAJut3zDA7iz9ne/XfoFxzOPwZMNR6gQallYIelbsy/a&#13;&#10;h7dHx8gbcWd0F5eutKUVjpetTFNGpUWQz5wKAVf3O8MH6g2Z8jE5RMsTDtGuqe/qM5vcW8ngSgho&#13;&#10;JVG3U0qcuVL8SycA6wryxQnARQfuFcLf0x/D6g9Dr5hezly8KvKuVROpIlsyeaUQEEpmpVI6diJ2&#13;&#10;F//j1k34dMUyXEP+R95+8FE0qBHj2ExbiTvZQq0EpIuTkUqJkwg4UZeI7Wk7hHGrukecG7mBlmya&#13;&#10;hDam2ZE7naQkkk2JgAUIuOAIlqPTkTO0OVi5dTPuv+0OPNuzD2rRTht3Cc46Q+0u8qloObWSp9sp&#13;&#10;JVoBWVGBVjT+5KMfYePlDfD0VrbWieltY2HqBNQh9/JuJ8piELr6dH+xwsobp0Mg7vJFOr/mS1xO&#13;&#10;S8V3z7+MW1u1VpZhna4klWXYWXveypbX9dNp9bvBpUYyS0CyJI4jVqcLuRdNNhOiDNTGRTOnjyH1&#13;&#10;hsDbw6VE6YgikDxJBCqFwJ97d+OTH5fC19sHHz8xHJ1atq4UHedO5Kw9r3OjrhX3WqqYLjWSWQqU&#13;&#10;szWPwxmH8dvl38TSDW/75fV2LoOBDFyvjbgWXat306ruOQVdIU8WvrMJ1inQtQ+TriBKfYEe6/bt&#13;&#10;xbg5s9CwRk1MGfYMYiMj7QOoA+TqCjJ1ABgdggXVhEALZlxKKbEEIB67LFVeLKFnizgZ5J01iWxK&#13;&#10;yE+aadeNyJcKwk7Swn1czdGSLVCVeUgEtEPAQL8cpv+yBh8tW4yH77hTGLT6ertdd2sGcKHT9btm&#13;&#10;zMvLkgjQWKTVOGqFVsKsSR24pMyseR/oFQgvDy86ALjAhDQ38XDfMLzYeLQ1s3JKWkrjkPXQKYVX&#13;&#10;BtNadXhlZGfVx8fOx+PjFUuw4cB+TB4yDPfccCMt3Vihq7Uql7YmJscIWyOudX5aSdQqLeXA+qVY&#13;&#10;vTULDzwxEHWrB2qNhVvRP519Gl+c+EIoJCblj2qDIR+4MepG9CH/JO4eROOQlq7uXg0covzbjx3F&#13;&#10;sKmfolpwCCY89Dj633yrQ/BlfyacWc20P3qOxgFLUyuJ0ukpVQ0eyLwUh0Uz3kW3W2/GU2M+w9a9&#13;&#10;R5BbVbIyvUAgLisOX5/4GgUeRbMk7Lw1wi8CLUNbSZQkAq6JgFY9noZoTf9lNR77/CN0u/Z6zB8z&#13;&#10;TiokGmItSdsXAa1mSbhUVlBKgBsGvoB1f6/F2CG9cHbHd+jV/U4MHjYSs1b/iTRdgX3RK5E7g6kl&#13;&#10;oCWyq/LtP0n/AF7EszjYRmG+sKAQPWJ6YFLrSVWm7woEFK3dCUcxVwBflgHp2dmYuHQRHai3Bo92&#13;&#10;7oo3Bj+I2Grua9Aqq4REoCoIWEUp8fD0Qljdpnjy1fexZMUv+HnOZ4iN34nXnnwQnbr1wdQFvyMx&#13;&#10;g9YbHCQ4y/B1JPMwlp1fKlBTFSnV6tnTw1NuAzavT6rSZv5MXjstAs6yGnchORnvLf4ec9b9hhE9&#13;&#10;emHcffcjNDDIaXHXjnG1B9MuB0nZtghoJVGrKCXmUASHRSEiJBD1m7VAYGE2Lpw4hk/GDkPvwc9h&#13;&#10;19k086jyugwEdAadsCP5P3vXARhF0YW/XHojCQm99y5SVLqIIIpKUUSa9F6VJqLoj9gBBUSKgDRR&#13;&#10;em+ioiJNQVRQOtIJBNJ7cpf7Z/ayySVckiu7d7u3byB3e7szb9773s7M29k3bzr+2hGnE07DU1h2&#13;&#10;Y8osGlQ5MycF0KDThICaEVBDmPmb0ffRj72u2X/yD6x+dQpGPP2cmiEn3gkBRSAgmVESffMSDmxY&#13;&#10;hB5tm6FD94H46vtL6PnGUvzy0wF8v38zaiX+hGmfbmAOm65N4qDuWi4Krz3LmIX5F+fiWtp1eGRP&#13;&#10;jYh881U3vp6+6F+pf+FENHZVLqtdYzAqR1wFKzSFbaK38fBBvPDBDMGhdePU6XikRi3lYKdITsQe&#13;&#10;TJHMEVMKQkCS1TfnD2/EiIFjceJWKhq36YQps97Gy12fRkSgb7ao5TFsyAsYt/gPxGAoSigIACWy&#13;&#10;8nvs74jVx5mCpTEPGLF/5gYJs1fg4+mD8iy0PCUzBESQzE7RISEgNQKZej3eW78W3x78Cd2at8K4&#13;&#10;57uicslSUldD9AgBzSIgiVESd/smSrToh3VDX0aLhg0RFvQg2TL1nsZbk/0Q5mKo+dil9PHrWMxR&#13;&#10;xKTFwsObT2RxU4QnI/Mh8UbTsKb4X93/oZJ/ReEsfWTrk4OkdMWSslSNwO2YaIz/ciH+uxuJJaNf&#13;&#10;xZMPPQxPT+aFTskKBKhxWgGSarLIOe/1oPVgByyl6j6G/sW98GzLJnlKGxJvYcPOQ2jVqRuqNGmD&#13;&#10;qk3zXHbJDznBlEogb2Z88AGWb70nNmW24AZlfUthc7PNKONXRqqqiA4hoEgExPteKcwdOvMPZrP9&#13;&#10;azL0mfhkwFA82bCRUlhTCR+5fZlKGCY2C0FAtvbJxjm7fUqM7D1CWkYasti/099vxGfzNoO9cIA+&#13;&#10;MxOZ7E/PRtH4qDP47I05+Ot2AvONKERCJ19SumHStVw3VAgsDx6qmvPK3tiAO+P0Lt8Lpf1KOxkt&#13;&#10;lVQnLktSCbvEpjoQMGRl4eC/pzFh+RIYsgxYOGIcGSR2qc60u7ldRamQIhGQZRxldoIDMyUZ2PXV&#13;&#10;R9hy8AJuXTiFC3cMGNkvEjr2zpUzq/P0Qsz10zhrDEVJthqHkvUIlPItjTCvMNww3hIME6EkA7UC&#13;&#10;8yPJ9TCxnp6755Slcbg7aAqXTymrb1b8uB/vrvsa3Zn/yPuvDIK/r4/CkSP2CAHnICDXPIOXYEHY&#13;&#10;Qd3Dwxc1yxZHctxtxCVGIiY1ALfu30eAwSCQ5D4QBt9ymDBjAhqVI6PEltvEV+eDzxrOxbhT4+EL&#13;&#10;H+iNBvSr3Bcvle9hCxnN5DXdvnbcxJpBSIWCulidV6Pu4rPtm7H/zz/wbu9+eLFFazJIHLqN6NHB&#13;&#10;IfgUWFgujXrlOC3YLLQHHuo8FlufG4lf187DN7954dN5Y+Fr9ojDmfbW/EZUNgMrbL7Hw8tX8qso&#13;&#10;+JDwV2R8Uz5KhSHA7zYXj2SFsUfXbENArh7PCi7+uXYVA+fPhq+XN97s0VvY5deKYpSFECAEJEDA&#13;&#10;gdc3vHYP6HTeeOyFkWj4vBGBKvBE58OW0ocuvVGPVddXYWTVkfDz9JNAze5Ngo9fLhzD3BtcV0nn&#13;&#10;oka6+qfvMXvLJrSp3wCTu72ESrTcV6I7wEUKlYh7IvMgAnJp1G6jJPXeeaz+8ld0mjAQHmcO48t1&#13;&#10;+5HMuDT5PLAhgnPMnMR0PpUxdMIw1CihnMFV6QPY0egjSMtKRdsSjz94J9AZywjwMPNytRLLNdJZ&#13;&#10;GRFwtt9ycnoalu/fhxU/focuzVrg1c7dEB5cTEYJiTQhQAhYQsBuoyQ96Ta+33sAzcb2R+alP7Fx&#13;&#10;w3qkslc1ueMCPzJA51sPzw7tpyijxBIQrj4XmRaJlddXol2Jdth4ayPahrcFd3ilRAhoEQFnPjjc&#13;&#10;S4jHgl3bWEC0n9n+Nc9hQpcXtQg5yUwI2ISAXG3UbqMktGIrrNz2KPyDveHRbTx+6zgUGWzJXFaW&#13;&#10;Oat8bbo/wsKV88Rhzp1NGpAx85bbW/DR+Y9wPPY48x3xZzV5YHHjxTLW6H6kc41h95NNkxI5SaFR&#13;&#10;cXEY/Pmn+O/ObSwfOwGt6zXQJNzyC63Enld+qd25BrmaqN1GCTy9ERTBgnwxJ8yzfxzFzcTiaPZU&#13;&#10;QwTbHfnEeeqTC0x7JVh2ZSmORx9nEVyBVPaPuZTgQNQBvFLhFXtJaq+c0pSqPQ2oSuJ0Fkvp+7/+&#13;&#10;wMebN7DXNMFYP+Ut1K9UWVUyELOEgKsQkNPElMCE0CE16iSG9eyAzn1GYNWuQ0jOdBVURdertLHr&#13;&#10;RuoNXE29mh0xhnvkMA6ZVs4mncW9jPtFC0Q5OGLk6Ur3gdUI8IBon2zZgLFLvkD9ipXxycChZJBY&#13;&#10;jZ69GZXW89orB5WTGwEJjBKgwTODsXnHalRMu4r/je+Dtk92x4pdv+B+fJrc/NtMX04LzxZmeKzW&#13;&#10;C0kXMOqvUTibcA46FvKWN1vOnwfTynG2Kd+V5P9sIUl5CQG3QUCuIYz7jwycOxubj/yKuUNHYd6w&#13;&#10;USzeUnm3wU25glCYeeXqxnbO5GqffACUxCjx9gtluwM/jRWbdmDfps/Quo4Bs0f2QLfuA/HF6gNs&#13;&#10;czkhULrtkstUQgmGCV/2O+B4f+yK3AUPz1wVc4XwX14eXuyPNvuy+hZw9nINqxmjjPYgIEcbPXHx&#13;&#10;Asax2ZFbMffxXt+B6PJYc/hQHCV71GNHGQozbwdoii4iRxvNflEgndw6Tx/UavQCPl3yDb747H8w&#13;&#10;Xt6DMQMn4Y/bSdJV4iaUYjNiEa2PFiwQ0SThSuZ/bHYZHUp2QJ3gum4irbxiyNI45GWZqBeFgIRK&#13;&#10;5XtI/X7hHMYvW4h7iQlYNHIcnnvksaI4oOuSIiChQiXli4jZi4A4btlbvqBydoeZt0TQaEjH8UN7&#13;&#10;sXHtJmzc+QM8Qmpj5NT+qBjOV5Q8mPTpMdi7bRP+OHsFqamm2ZSAgGKoUK8VXuzSEiHe9vvhPlib&#13;&#10;ss7sjNyJi4kX2R5BJtXyJpujZLb5XhnfsvAXVuIoi28lcmPCLQc9JbJIPNmKgITqXM+W+k5b8xU6&#13;&#10;Nm6KWQOHIdjfcn9kK4uUnxDQMgJymZnmgUXsxjcl9i5O/LgFXyxciV9OX4BvWAX0mvwJenfqgIdq&#13;&#10;l7FIN+bqYYwZNRb7jt9CoH8Q/Hy92LukLKSzIEaJqfOweM0zWPDFPDxaPtRieUdOStjf2c1GelYa&#13;&#10;2EbL0DG7i0fmF3hiH1l6I4ZXH4aJ1SfZTVtrBU2NI49ZpzUI3E9eCXq8W9H3MX/Xduz47Qgmv9AD&#13;&#10;vds8QQaJ+90pJJGbISDJVMTvm+ei6+j5qNa2E16bPhZ9endF+YiggqEyJGLB9Ndx9HI45qxcjKea&#13;&#10;1ESxQGaUsNE5JSUep3/bg3dfew9TZyzFri8nI0AJVkTB0th1pWnYI4jwj0B0ZjRzcjWRMBiM6FCq&#13;&#10;A2bVn41gr2C76Gq1kARjmFahU6bcDrb5C7dvMYfWWdCz2EkTWbj4IR2eVqacmuHKQYVqBif1CCqX&#13;&#10;RiUxSio8/AxWbO6IFk8+jlL+RbOacucMDv5xF9MW/YSB7fJ6vgcWC0a7LsNQxTcDHSbvwcWocWhY&#13;&#10;ylcyTXHulDCAhfmEoaRfCdzP5Mt+PdgcEeOKxSdpFd6aDBJ7tE1h5u1BTbFlHPFb3nDoF3y0aT0a&#13;&#10;V6uOqd17onqZsoqVU0uMFT0yaAkNkrUgBOw3Spg3ZkaqAV4B3qj2cEtU0uuRYUhBUhJb7MpmPEyD&#13;&#10;P/v28EVAgC/buC+XhaTYSKTpq+ORJpZf7fCcpRs2QKnkdYhMSJHUKMnlwjVHKQyjpVeXYvaF2YjM&#13;&#10;uM12BM5uquxVzuOlHkfL8BauYYxqJQQUhAC3MW1NaRmZ4BvqLd63C082bIRJ3bqjVGiYrWQov0wI&#13;&#10;KOFhUCbRNElWLn3abZQk3DiM8SPWYOKGL6DfvxAj3lnG9r7xzHXWFNTENuTzrYsFG5agRaWQHMUF&#13;&#10;hZSCt8cl/PDreTz8nOUVJmcOHsANX3+UCpbWKU0uIHOEK+KAGyUzz77LXtvEMEPNFJuEh+Z/u847&#13;&#10;GFt1LMJ9wougQJctISDadpau0Tn1IWCrTRKblMiMkd1Y/v0+DGrfEdNe6qU+od2aY1f3vG4NrkuE&#13;&#10;s7WNWsuk3UaJl28IatauwfZq0cEYUR4PP/wwkrMH2dzKjfDxr4lQ5sRqngLKPYxeL9TH1OG9EDNp&#13;&#10;OBrVq4biOk/2AsMDesN9XPrnJBbOWoyWA2ahbinrdxe2BiSex5p85vxKeXyC7W+TbswQAqRxuryp&#13;&#10;8r9kfRIZJBwQSoQAQ8CWISw2KQnDFszFqWtXsJAt9+3AZkkoKQ0BV/a6SsNC/fzY0j5tlTavtWBD&#13;&#10;6YDSD+GNzx4SSqQ2eRLvNXgSEcXzrZTJSsftqFiERwTkpazzx6Cpc3EjeShWfjIdn2d6wJO9/uHJ&#13;&#10;y4u9EvIsjqZdJmL2lP7wteFelhOovALY/+vgvV+RlJHEVt2YBBPF23F7B2bUeZcZefmwsr8qzZQU&#13;&#10;MOTKF8HUjOTaFjST9Rk//3OK+Y+sg6+3N76Z9AaaVKuhbVAULD01TwUrx0bWHPH5Kqoqu40Sc8K/&#13;&#10;bV2AZYd8sXzJZJi7pBpizmB0T/ZaYvlqtKuW12DxCqmEmXN3YMSIf7D/8J+4GxMLb/b6p2TJ8mjR&#13;&#10;vB0qVi0BbzM/FPP6HDl2peHy072f8FvcMWGWhDdQzovIjxdbG2x6meOIdFSWEHAPBKwZwObt3IYv&#13;&#10;dm9H2wYNMalrd9SrVNk9hHdLKcSezi2F055QrIHKolFG1G6jxMjibBw/cgA377OAaQeO4++/gS07&#13;&#10;asE7I0NQEI/uGnX+Rxw9fQMj2FJXi0nnh3J1m2Ig+wMy8d/FS4iOS0NaBtszx5peySLRok8WwE3R&#13;&#10;BR3Msf7GOhyI/In52eRqVOCFffSp2Bd+nta/qnKQFTcszpGU8aZxQ8SULFJhbTQuORlTVi7FsXNn&#13;&#10;8dGAwejyaAv4+fgoWRzijbXNwnRKAKkPAVl6W0bUbqPEgz3ZRx7bgfGzNyI+JQGJ6Z4YN+I4vNnK&#13;&#10;G/Hmy0jPRB32GqZxhbyzJKn3LmDT2j/x5NDuKBvI9ndJj8ayt8dhyqLtSM9ir3K8QvHSxLcxa/IQ&#13;&#10;FPeTRXSn3wGxGTE4m3zWhLgIEOOCS8eDp1UNqMqO3UNWZ4MrwEnQORt2l9R36up/+HT7Fly+cxvv&#13;&#10;9OqLF1u0dgkfVKmtCJh1erYWpfyKQ4BrUy6N2m2U8NG109C3safDIPz8zTysPeGPT+aMRqDekMNs&#13;&#10;llGHclXrokS+2CWJd//B/M8Wo3rvLoJR8us3H+H1xT+h11vz0aVxRUSf3o0p/5sKf79SmDe5M9xh&#13;&#10;W7prqddxNNr06obfYTlKZStv3mswE+1KtFPcjacWhkz2CFklatGXvXz+feU/jF+6UAg5sHD4WDSo&#13;&#10;XMVeUlSOECAEHEBAzt7WAaME8A4piwYNy6JE4Jto3NmIlg/Xs0pMPsvi7+cHTx68xJiIrRv2oMOr&#13;&#10;n2H+lJdNBkj7JxHOnGSHbliLicOfQ5Vi0jmXcDDlBLQgADzZjr9ebIWR3piZPT3CuPBgIdOYdfJI&#13;&#10;6KMo6VuyoKJ0vggETAYe/3SFZotgji7bhwBXp1naevQwJq34Eq3r1sdnQ0YiLKiQiNFm5eiQECAE&#13;&#10;1IWA3UZJVloCLv0bhXINqyE0rDiCoq/h6NGj+aTPYk6dYaj7UG0U83/QsPBgAzUy7uDmrWJ47unm&#13;&#10;ZjMiHmjdswcqLvkfLt9LYEZJ3tc/+Sqx+We+/s7m8rYW+DfhHww/OQyZfCkwHzgZA/wNK4uAjabF&#13;&#10;m6BJaBNbSVL+/AhQRNf8iKj6txh35m5cLBbt3QUepXVUp+fRv10HMkhUqVl6YFCl2gphWi6N2m2U&#13;&#10;xN08guGvzMWsIzuQsWMBOo+YjVS2q685o0ajAZ7+DbH5KJsJqVHcTDzTU62Q1zcUYaEGxCYkm11n&#13;&#10;EdfTU5HuoYM3i4NibdKZh421tpAT8sVlxOFoDHt1w2wwXTZCzHVGME4ifEpQfBIJdCAOYhKQIhIu&#13;&#10;RoAb7j5eXrgWdRcD5s1GQkoyRj/bGaOeeZ5FiDbvYVzMKFVvEwKkOZvg0mxmu42S4FIPY8ZH01Et&#13;&#10;0Bto0xNLltdBRk5EV9atCIMumwrwLIWGpfNuLqfz8kNy5BEM6vU8Bg1+BdUfCsPaeYvxQss5qBDk&#13;&#10;hbTEe9gwaxliylRGzZJ5y4qaioqKwr1791hUVJPRwr+TWBAlXjE3ebJYGHxLie8xwzf+MxRw3VIZ&#13;&#10;R87pmGH19Y21wpsF3tmazDFmj7AVSW1KtMEH9T50Gi+OyKHUsjwaLk9cn0YasJSqJqv50jEdBvr6&#13;&#10;YP2hg5i7fROqli6LL0aMRd0KFZHF2m1B7drqCiijSxAQdMdqdla/6xIhNVYp306G979F6VRw07AB&#13;&#10;G7uNEu/g0mjTubSpqmr18SL7szYFlW2AMVNH4eC5G9i86GNcOHMeUff+wp5jYzC8fQ1snTMJYxfv&#13;&#10;x+SV+1C6gC2CFy1ahNmzZ7NgayYR+BNUfHw8+vQfgFQ2QCUnpxTITiYMSM1kvh2yJw8EePnifML5&#13;&#10;B2tiY2mEV0nU930YMcnMmKLkEAJxKakOlafCrkfAy5P5XLGAaNuOHRJe2TxSoybGd34RFUuUwr1E&#13;&#10;aiOu15DjHMQU0i87Tp0oOBcBI1t1m85WzxZQKzNaeOyx0ADbAoLabZTkZyM+6h6MgSEIDfRB5F9b&#13;&#10;MfGtBUgv/Qw+/ngsqoebh1QDfIPKYuC0DzCQEYm6ewkXWHySyP/SUbV6CXYmHfrAGnhj4WqMf6Vl&#13;&#10;ntdB5nX27NkTTZo0gSfryHjiMyXTpk1jvqNZ8GPHXv6WY36ksE27+CZ4PAKk8P5EKC3Hh+A1ggmn&#13;&#10;XsVfiX8x35rcyUvh2Z7xEOFXHCycC0K8+P4+pid+OThxZ5r8CSw5LQOBfmzTx1yI3Vlkt5TNmz1c&#13;&#10;xLP4I6sOfIeFu3eg9+PtMKN3PzbxqUOmQc+2q7Dcnt0SDDcUKp2tytQbDGwWjI8F1Ne5g4qT0tJZ&#13;&#10;fCAvYQFHQfLY87rVg03BOHyHGJOvY8iL49B86qcY0qY4JnZphZUnkhCqT0HtPv/Dpk9HwYKfawFy&#13;&#10;GJGRaYAP80+xNXXq1AldunTB8OHDCyyakJrGQNQhgE0Ry514xJbHfn4Ux2NOQOdpenVjqtPIFlR7&#13;&#10;49Djh/AoW3lDyX4E+HR+LJslCQsMYEYJWSX2I+nakofP/ov5O7fiz/8u4/1+g/D8I83gJzw4uJYv&#13;&#10;ql0aBFLZw2AGMy5D/KXdYFUa7oiKPQjEslkv/qqV+39Jlpg1Yr0XaSG1Xv9tJw7fuod6Ncoh+coJ&#13;&#10;7D8Zidfmb8LuFVNx9vttOHOHRWi1OjEnN2aQGPWpuHH5BpIzLPuGWCJnYJZ4UYlbYA5bYUVVkn2d&#13;&#10;h5U/n3hecHDlwyX/44DzfQNCvNmsEgsSR8kxBLguBVPEWUp1jF0qnQ8BPVuCdvDf0xizZAHS2CvV&#13;&#10;Va9OwbNNm0HPjE1K7oQAe0SjNupOCpVnHGWduSRGyfnTF1Gi3GN4qJwvzh3/CdFeNfBUu6ao3aYt&#13;&#10;amam4Vac7e+DU6L+wNAuA3H4RrxqFXkr9RYSMhLZoGk2S8JA50uBO5V6BjWCaPMwKZQr9HVy7hAl&#13;&#10;BZNEwyICi/ftRt9PP0bHxo/g20nT0Lx2HTZ4ZQkOdBYL0EmVIiA8OqiUd2LbEgJyaZRNSbDqHKRu&#13;&#10;ZAR8fQIQyEj9/tMheJd9GHwFcPrNGMTqmQ+HHS/7df6l0bJ9K5Rjq3HUmnjAtPzY8qeFUDZLUsm/&#13;&#10;MrvkIPBqBUZivk0oEpYSwyoruaS0VExbvQI/nf4LM5nvyAssXHyA4G+QPZNJ6pQVf+cTp2kS52Mu&#13;&#10;X41cm3JpNG9gETtlqFKjEm5/uQ6Lvq6Hb/aexaODWMRFjwzsWrcB1/1DUSm8mM2U/cOqYeqsN3NW&#13;&#10;19hMQAEF+HJgnoS4XtkazGJLgQfUGIhptacpgEN3YoEDTCOZGjR69uZ1zNuxFTxs/NTuPdGHObU+&#13;&#10;kOTq8R6oiE4QAoSArQjI2dNKMg1R/fEX0KHqakwYOhRB5R7C9Jc7ISPqJD75bCfaj/oMtSL4ShfL&#13;&#10;KfrOddy+H4XUFNM75ICAIISWLI/yJYvBWwZHNw6mnICKUnL/4XU31wuV6VgHmzNksgM/tjsy/6Mk&#13;&#10;DQIcW/5HSfkInL1xXdi/JoE5J38+fDT4sl+LyRmN1GLFdFIeBEih8uDqOqpyaVQSo0QXWBEfrvgW&#13;&#10;LfedQMXGLdCsTjGk3gvHqHcXoUP/rvC2wL1RH40Nqxbi07nLceZatDCdwD0veOj58KpNMXTCCIzs&#13;&#10;0x2hphW/kiLvjAHs74S/cTj6V1MQuXzcG1ikW0oSI0Bh5iUGVFpyCSkpWH3gexZ/ZCfbSK8q1k58&#13;&#10;AyVCQgqsxEKXUWBeukAIEALug4AkRgmHIyCiFrr3roTkpAzExcbC6F0Sz/UsA0NyPPTBwfDKEy7e&#13;&#10;gG3zpmPE22vRpu+rGPn6QyhejG3QxwbrxIT7+P3njfhwxHBEJQZgzuhO0njjOlFnG25uwJv/von7&#13;&#10;GdGCP41oBPG5IP5KJ8w7zIncUFWEgGsRiE5MwKwtG9l2E4cwpMMzbP+a9oUaJJxbWqnhWp1R7YRA&#13;&#10;UQiI41pR+Wy9LpFRYsCR7SuwYN1GXL+RnBP63WjUQ+dbA5+umIcmFXKXvxpiL2PN2l145e0NmDW5&#13;&#10;I3zzrQHq2bs32lYaj/Fr1mB8v6dROThfBlulNMsvF5BmVeB80jlcSrjEAqPlfd7jr3TCfMPQu2If&#13;&#10;8+x0LAECeZGWgCCRkASB2zHRGMj2r7kTG4M1r01Bs1p1rKNLCrUOJ9XkckbPqxow3IJRuZqoJEZJ&#13;&#10;4sWfMHb0OFzzKINWjevDh3nR8wGYGyWePuEsuEpeoyL2zkXcT66KyQOfeMAgEbTl6Yf2g3qg9JqZ&#13;&#10;uBSVyIySgqd57dGuXGByXmIzYrEzcidYbLRcPxJ2XmiS7KNaQFUEetoWdtceGTVXRk6lag5MaQTe&#13;&#10;/+cfmLl+LUqHheGTAUPQsEo1aQgTFUKAEHBbBCQxSv49zGKThLTExl3r0LJcEAMre4TgIzE7zO+w&#13;&#10;quN7XBjSEJeYAZS0HFk15f5dxLF9MGzZJdgaLck9diUZknAp+aLAilgX/+arbjqX7YyljZbSrsDW&#13;&#10;KMqGPALO2feaDcUoq0wI8A26Nh85hE+3bUT9SlXxZo9eqFIqe58smeokskpHQOwNlc4n8WcNAsJD&#13;&#10;tjUZ7cgjiVESy4KjVWPOqY9VYbMiVjARVqEhGtVKwJvjp6PE3FdRMaIYK2e6aY3GdMTfu4qPX/8Q&#13;&#10;Pg+1Q70y3MiRLskJJucy2DMIZfzKITZJDPrG3XdZWHmdF/pW6IOSviWlE4YoEQIKQyA5LQ1f//wj&#13;&#10;PtmyHt2atcLHbIbE1l1CuUg0hClMsQ6zw6NZUXIXBGTTJRugJTFKatWrg9Q9h3A7GajOI6gVkTz8&#13;&#10;y2DazA/Qvd9gPNFyHSrVrI4SbPbEyFxa9fq7uHT+GrLCGmLl6tcQ4Su9+HIaJheSL6FyYGWcSTwj&#13;&#10;xCfhBomRbe9cM7ganmZRXCnJhIAQ0VX6e0Umbt2S7PGL5zF/1zYcOXsGH74ymAVEa2WXQcLBkbON&#13;&#10;uiX4ihfKLKq14nklBq1BQJY2yrpwSYyS8k2eQhXjKrw54T2MH9oZAZ56sHGY9SxZbHfcUNSoWxVB&#13;&#10;+bxZyzXuio3bS+GH7fux7cfjiLx/T8ChZMnamDJ1Klo/+yQeqV3WGmwUlWfDjfXYc3MPPJkxJa4g&#13;&#10;4D4kNQNrMf8Zik0ih7JkaRxyMOqmNPlOzSeYQTKa7V8THlwMy8ZMQNsGDS0uh7cKAqHvsConZVIN&#13;&#10;AtRKVaMqKxmV6xFQkjDzv+1YjX0HjiHmh2PY9c0n4HMeplswC57+D2Hj4d3owOPO50vlqzXHgAnN&#13;&#10;0XNkGvMx0QtXvby84ce2oVdjStIn4VzyWcHUEw0SbpmU9C+F9+u9D2/2CoeS9AiYGodcTUR6ft2N&#13;&#10;4sofvhMcWrs81gLv9umPYgEOOnKTKt3tFiF53BABucxMScLM127eGZ8vrYhMtoUx38+FT9TxLeXZ&#13;&#10;J9shtzQalAouVCV+/u4xg8A34OM7A2dHlze9Q2X7/lxJvIJ/E/5F/WL1C8WBLtqHgKlx8E8azexD&#13;&#10;0L5SaRkZeOfb1dh94ne83v1l9Grd1nGDRGRFrh5PpE/fhAAhoEgEJHl0L1GrMXqzP56MxiQkJPsg&#13;&#10;JMgal1fXYCLX0OXFotF6ebDJJ9ah8jqEYVL44MfUy8qpbUJXTnQfpH0p8jYW7N6Ow2f/xWudX8Dg&#13;&#10;Dk8/mMmRM3I1Ukd4orIOIEAKdQA8RRaVS6N5A4g4IHpW4i18Mnk0WrRsiZ5DPsLZSycxc8I7uBCT&#13;&#10;5gBV6YuKxoL0lFlUW69AtIhoydb/5lI3MAulTkhttIlok3uSjqRHgIeZp+QUBC7fuY1Xly3Er/+e&#13;&#10;xmeDR0pvkDApBL9lp0hDlTgLAWqhzkJa3fVIY5QY4vHFpIFYuOkwSgYG4uKpc9D5++DPfV/hjVlr&#13;&#10;YfIWUTdQ1nA/68IsHIo6xCLampqf8MkMlAivEijrpz6nXWtkpjzaQYAv9122fy+6fTCDxQ/ywo63&#13;&#10;ZqJV3XqyAEA2piywupQozWa6FH7JK5dLn5IYJZEndmDBgRv4eN0OLP1wPEp76eFTpj7e/3gM/tq7&#13;&#10;BWei0iUHxF6CcgAZlR6Fr65/hWupV8GDp4lPBHxVQoPQBphZbya9vrFXYVaW8xBBtzI/ZbMNgfjk&#13;&#10;ZHdxpYIAAEAASURBVMxhwdA+3LQOLzZvhc+HjUa58HDbiNiQm9RpA1iqyCpHz6sKwd2WSbnaqCQ+&#13;&#10;JZf/OYsyNZ5Cp8cqIvbQD8JyYBaMFdUfaY7SidtxLToRD5WUf0WNtSBZm8+au2nHnZ14/+x7OBl/&#13;&#10;UgiQpvM0rccXmiCr6FLSJbbqxpsZKlLWag1nlIcQkAaBewnxGPL5p+B+JMvHTcTj9Rqw5b7y3s80&#13;&#10;hEmjO+VQkfd+UY6c2uBEzvYpiVGSlJgCT89gvt1LTmwOPgYb9ZmCgSJ3BybeBtYAJWXTSMtKw9TT&#13;&#10;U3A24ZywDNjA9voRjQ9eD/9L1acihu2HQ0k+BASdcuVLqVz52FUV5YP/nMaMdWsQ6OeHFeMn4dEa&#13;&#10;tVTFPzFLCBAC0iMgp8+XJK9vqtSohCv/7sax66nwY74kOrYKxZ9ZKH+y+AVXfYNQqXjhS4Klh6xg&#13;&#10;itYYLgWXzr1yNvEcXjv1Ks4nX4DOy4PFojUthuY5xLGRB5ArH1AOVViEV0qEgJoQ4Btq7vj9KN5Y&#13;&#10;sxxlihfHrIHDnGqQiG1ITZgRr4UhQGHmC0NHdddYA5VqLM0jOyMqiVFSvU1XtK2QgFE9XsLinb8j&#13;&#10;If0uNi74EK+8sRytu/dFrRLKWh4sBZjf392PxReWsFDyudR4R5rTmbLzbOIEdYPro16wPM6AeZSp&#13;&#10;+R+5etA8FA4CwOOPrPnpB7y2bDEaVa2Or8ZNQq1y5R2kaltx0qZteCk/N4WZV76ObOMwZ6yzrVjh&#13;&#10;uRlRSV7feAZXwQefL8bY8W9g9gf7kcQcSt6eehqtew7D+5Nfho8s3Bcum5xXM7Iy8E/iaQE9c9HE&#13;&#10;jpQ/ZXKDpEJgBXSi/W7kVIVAW8DdXBGy1+i+Ffx95T8h/siPf/+Jd3r2Ra/H28GHBUWkRAg4hoDY&#13;&#10;OzpGhUorAwGuTbk0KkmYeQ5T6Yc6YOXWhjh+8BjimRNcWFg5PNq8Mfw8lQGilFzEZ8ZjV+Qui/NM&#13;&#10;WeydzUvle6BXuZ6oEFABTUObSlk10bKAgMkeIavEAjRWn+KG9KmrVzBq0Xz4entj4cix6PBwE7s3&#13;&#10;1LO6YspICBACqkNAzt6Wu0I4nGKZV35CWioCQ0uibeenUN4jHdeu3caNKGUFTuOCcnEdFZl7j3jq&#13;&#10;8lpbOTTZDElttvlet7LdyCBx+M6yjoDJYpfLbreOB7XnWvfrz3jhwxloULkKNk19G083fsS1Bgmp&#13;&#10;U+23FPFPCNiFgGM+JfpEfDvnNXTsOBCHr8YzBlKw/P2B6NjtZYwY1BNde4zD6ahUuxiTs5Cj/V2I&#13;&#10;dwieKvWUELlVMEbYB6fpwSI+jawxEr0r9paTfaJtAQEjRduygErRpzINBrzzzWp8sPFbjHm2M97v&#13;&#10;OxDFg13vmC7ziuOigaEcEiOQ89gmMV0i5yoE5NKoA0aJEYfWfoxx761GeKP6KFMiBFF/7sV7szah&#13;&#10;7fg52LdlEUJv7MCMuevcLqJriiEFv0X/nvv6hlkkPFBaJf9K+LD+h6gdVNtV9wnVSwhYjcD1e1F4&#13;&#10;e+0qYZXN8Kefw2tdXkR4sWJWl5czI2tOlNwMAbkGMTeDSfPi2O/BlnEfX2/Yhrajv8C37/UUPGa3&#13;&#10;LNmImOKtMO2N8Wgc7oHPYs+i56I9uB7fH1VDHLB/JFSTFH1dXGYcojPvC1yZFroxquz/82U7I5jF&#13;&#10;a6FECCgdgRv37mHC8sU4f+sm5g4ZiScbNlIWyzSCKUsfEnAjRd8rARtEQiIE5NKn3ZZC8t1LuHxV&#13;&#10;hx49O2Yv4UliTq6nUf6h1qjHDBKe6rd5EmUS43A9OkkiGJRBZt3N9bibGsXisXDvkuz9f5nIR6OP&#13;&#10;gAdUo+R8BGi63zrM+XLftT//iK4f/A8p6enYOf1d5Rkk1olCuVSFgFxDmKpAcCtm5XpusHumJC01&#13;&#10;BukZZVGhhJ8J6LQonL8dh1ov1oUYUN7TPxjFUtMQl+acvW+sAcmaPIXdOVnMCLnH4rDw1Qrm0Vt5&#13;&#10;k+N74BiMhsKK0zVCwGUIJKWmYuHenVjM/l5u/QSGduyEyiVLu4wfqlhLCDja82oJK+XLKqeJabdR&#13;&#10;4uXlB2+vdKTrTewlX7+AC9Fp6F2/Zg6iKVE3cMOgR6C33dXk0LLmwBqgeB5Hmkdk2m2sZzMlYItv&#13;&#10;8tBhhB8ObQQfnbICxVmDm9rzCHpwVLFqB6EI/uOSkzDsi7k4xeKQLBw5TvHLffO0rSJko8vqQIB0&#13;&#10;qg49WcOlWcxQa7LblMfu1zeBoeURGnoTJ/69JVR46e8/EONRHo82zN0b4+CWHUiIqIAapUNsYkru&#13;&#10;zNYYLwXxwAPKp2WxFUWshXE6OWNhFtC59PPw1YnzRAVRoPOEgHMR+O38OfSe/SESUlKwbOwE1y/3&#13;&#10;da74VJsiEMh+za0IXogJhxHIHv8cpmOBgN1TGF7Fq+Lplg3x0fSRCI3sjS2fzEfJpgPQuEogMhPu&#13;&#10;4bc96/DWvC3oOPlbVAy22/axwLJrT/2TcFrwG+FWv2jc8OYW6hvC9rip6lrmNFq7SQ855qFGUbAs&#13;&#10;9v4//8D7bLlviZAQIUJrg0pVLGdU2FlafaMwhTjMDu8xKbkTAnJpVJczstqMljd6jn8fz4QmY8L4&#13;&#10;cTipr4b33noVxT0z8c17r+HZvhPh33og3hj5tDQb7NjMnzwF9kTuRlJGCpspMW3AJxgnbJakckBl&#13;&#10;tA5vLU+lRLVQBITGQZ6ueTDKYFs9bDx8EKMWf44aZcpizWtToBaDRBBErh4vD0r0w3kIiI9wzquR&#13;&#10;apIPAa5NuTTqldcxwjYhgivUwmcbd2PI7SsIDKuMGqXCGYF0BJStilGzl2J8/94oXczuyRjbmHFC&#13;&#10;7mR9Mi6lXBLik5jeqTG1ZHeeDUIaskPqSZ2gBqqiCATO3riOhXt2Ytfx3/D6iz0w4Mmn4OejMl8n&#13;&#10;uXq8IrCjy4QAIVA0AnKOdA5bDN7FiuNh9pebfPHSq+/ipdwTijriYNoL6NXUazgQdQAe/G0UIyIY&#13;&#10;JtnzzC+V686WCLvPaypFKa0IZkxWO/+0V7NFVKCiy+du3sBItn+NnkVq/WzIcDz3SDN4eebdEkEV&#13;&#10;4pAqVaEmYlK7CMjVRB02StSoEnsfwrgR4sEND9MomD19xVTDDJN0Q4YaoXAfnnmYeblaiUpQ2nrs&#13;&#10;MKauWo7mtergkwFDUTI0VCWcP8imxlX5ICCqP0MaVb0KnSSAJo0Se7Hlu/62DG+J76O+N82WMEI8&#13;&#10;XkndYnXQPLyZvWSpHCHgEAJ8i4NPNm/ANwcPoH+7Dhjc4WlVGyQcjOwJSIdwocKEACGgPgQ0Z5TY&#13;&#10;O0vCVRudHo1/409zH9ech/IsRrC0b2mU8yunPu27EcdafQ6LjInB0v17sPnIr+j3RHtM7PZSzr2p&#13;&#10;avVqVaGqVlphzDvS8xZGl665GwKaM0ocUeB9tt9PrD5OsEjMm9gzZZ51hCyVJQTsQuBObAwmrfgS&#13;&#10;Jy9fxKyBw5j/yGN20aFChAAhQAgoBQHNGSX8Aczeh7Cvri1Hqj4NOs+8FPieN6g+USk61RwfebXh&#13;&#10;/uJnsuW+238/ijlbNyLA1w/b35yBmuXKu7/gJKGKEdBaK1Wxqqxg3fyh3IrsNmXRnFHiCJgxGbF5&#13;&#10;wBWb2Z20yDzn6QchIBcCqRnpWLZ/L+Zs24xuzVpi5DPPuqVBIrYtuXAkus5GwLSfurNrpfrkQUC2&#13;&#10;9skGaM0ZJVxF9homjdneNptubWLlWbQ0Mzp8zxtKLkZAWJ8tW1NxsXCm6pPT0lgwtPk4cu4sW+47&#13;&#10;Unhd463G5b5WoGlvG7WCNGVxCQJ8P3VK7oSALPpkXbgmjRJbb4zYzFjsvLMTzcJbwJ9tRJiclcxe&#13;&#10;AfFGxtTCNgV+seyLtpKk/BIiIEvjkJA/KUj9+d9lvLtuDeLZ/jWL2YZ6TzZ0Y0OYK1QLSpXixlAN&#13;&#10;DVKoalRlJaNyPQJ6CY1fLupWCqfUbFlsRuQHtvx35rn3cDz2OIr7hCHVmAojmyjhS4F5erL0kyjl&#13;&#10;W0qpImiCL9Pt67438cF/TmHm+m+EqKyfDBiCptVzd+J2SwW7ryrdUl0klDYRkMvMdCjMvLurghse&#13;&#10;U069jr/j/xbmlCLT74C/uelVsRfbEbgL9MZMPFf6OYR6qzdIlTvo0NQ4+Kd7jWZ6Qxb2nfwdE5Yt&#13;&#10;wSM1a2HxqPEI9vd3B5UVLYNcPV7RNVMOQoAQcCECmnx9Y+3QdSXlCuIMzLmVRen25K9rWMEsNrXk&#13;&#10;r/NHz/Ivu1BtVHV+BNxtDLsUeRtL9u1m8UcOYuxz3TCsYycE+vnlF9t9f1vbSN0XATeTjBTqZgqV&#13;&#10;7RFQc5u18KZh7QDG97m5lnSdBUsza1AMsW2RW3Ez9Ya73WPqlodbjG6S/rsTiVFs/5pf/vkbH7wy&#13;&#10;GKM6Pa8tg4Tp0bThpZsolMQQEHCfFkoKlRMBTc6UWAuot47Bw1oSb0w5LwfYDx7F1VrDxtq6KB8h&#13;&#10;wBHYd/I4Ji5fggaVq2DF+EkoFx6hSWDcyMbUpP4sCU19piVU1HtOLn1qziixBchkQ4pwx/AOkj+5&#13;&#10;CQuB2Uensk+jhE8J9d5Nbsi5+WSWWsWbt2MrVvz4HV5o0RrD2esarRokXH/8QYCSOyFgS8/rTnK7&#13;&#10;ryxytVG3MkqsBcmafGlZaVh59SuAva4Rp5L5uy7me4h6IQ3g56mh9/vu264UIdm9+HjBGFnz0w/o&#13;&#10;0epxTHupFzx1mnuzmkcXNITlgcMNfljT67qBmBoRQc726VZGiTVAWds0vrv7Hc4mnsvxJxFoZxdO&#13;&#10;1ZtmUDRy/yleTEEtXEHWKldBEkUnJGDqqmU4+O9pfNhvMLq3bK0g7ogVQoAQIAQeREB8UH/wiuNn&#13;&#10;3MoosQYOawwXTudC4gWkZKZC520a6fgnD03i5+WLWsG1ramK8hACBSKgz+LLfY/jk80bmH+SEVun&#13;&#10;/Q/1K1UuML/WLqjQvtSaimyUl8LM2wiYsrOzBmrtWGqTIIyo5owSDlBRYCbpk7Av6jthKbAIKO8k&#13;&#10;s5hVEu4bgWdL067AIi7K+eZaVcdQlp6ZCf6q5v0N3+DpJo9gdKfOZJDku5GKaqP5stNPxSNAYeYV&#13;&#10;ryIbGZSlt2VENWmUFIU9N0pO84BpZqgLqwGYP0mtoJrw8fAuigRddyICwgBmpisnVm1zVWmZGRj/&#13;&#10;5SL8eOokPug3CC80bwVfb7qfbAaSCqgMATIzVaawQtnl2pRLoxRm3gL0XmwpcLBXMO5l3heAF8c7&#13;&#10;D6MOvSv2RqBXoIVSdMpVCJj0I2rJVVwUXe+ZG9fY/jVrcSv6PuYPHYVOTR7LY/gWTYFyEAKEACHg&#13;&#10;egTk7G115rMBrhfVORwUBWi4TzheqdhPWAMs5s1iwUmqBlURwss7h0uqxVoETBa7XHa7tVwUnu/Y&#13;&#10;+bOYvGIpYhIT8FH/wejUlAySQhFTtjoLZZ0uEgKEgP0IaO71DTcyiurv+A7AvjofIWNOflYo1DsE&#13;&#10;xbyL2Y82lZQNAaMQTEY28nYT5n5IB079ibFLvkDdipXw9YTXERYUbDc9rRR0h7gzWtGVdXKKj3fW&#13;&#10;5aZcykdALo1qziixRtUxmTFYdX0VPNieN9yAEYwY9jGk8hBmrPhaQ4LyEAK4di8Ky/bvxTe//IjB&#13;&#10;HZ7BmGe7oFhAACFjBQJ8pRsl90JArkHMvVAiaTRnlFjT13FH19jM2Bx/EnG2xJsMEmoxViJw4/49&#13;&#10;jF78OW7dv4/pL/fFyywomr8vGbRWwke+NlYDpZ6M1vS96pGGOJVLn9oOG1nAffXNjW9wPy0aOjaH&#13;&#10;zIEXwGeWydKrX4JHeqWkPASUNN3/M9tI7/mZ0+Ht6cnij7yDAU8+RQaJ8m4Z4sipCMg1hDlVCKrM&#13;&#10;DAG5Zr7caqbEGpCsyXM//T6yWHArTy/mXcLakmCYsIL8vMHI1gVTIgQKQGDJvt348rs9aP9wY4xh&#13;&#10;8UcqlypdQE46TQhoCQFrel4t4aFuWeU0Md3KKLEGKJ6nqObRKLQRfL18kGnMYHmzc7OCdYvVhbeH&#13;&#10;W0Gm7paRzb2gIWsUK6O0sYmJWPvLASzetwtdHmuBd3q9Ah8vulfshbyoNmovXSrnOgRIp67DXuqa&#13;&#10;Kcy8xIgWZrzcz7iPI9FH2NS7NzKyMnJr1gPdy74IH74qhxIhYIZAfEoy3lq7Env+OI53e/fDK0+0&#13;&#10;N7tKh4QAIcDnmwvrdwkhlSHALEy59EmPcvnuhRS22d7KayuQYkzN2YyPb3rTqmRLVAqolC83/VQC&#13;&#10;AqbGwT+d+yyWxV7lHTj1Fz5i+9ckpaZg0+vT0ahadSVAonoe5OrwVA+MagVwbttULUwqYlwujZKj&#13;&#10;a76bYM/dPdAb9YJBYgLHyPa8ARqHNcbjEW3z5aafSkBAaBxO9nTNNBjw7S8/YdiCz1AhPAILR4xD&#13;&#10;k+o1BOdoJWBCPBACykKAzExl6cMxbrg25dIozZTk080fsX8gw5AJHXNyFYAXBjsjfr3/K3NyNcCT&#13;&#10;By+hpGkE9MwgmfzVl9h5/Bhb7tsHL7d+AgG03Ffae0KuHk9aLokaIaBJBOSaJeFgas4o4WAWBqi/&#13;&#10;p7+QQczDHXoMrEywN0Xh5DeMEpNgPAompKg1+bi8FHlb2N333K0bmDVwKLoyp1adjiYcJUdcflVK&#13;&#10;zjIRJAS0hIBcTVRzRgm/aQp6CEsxpOBa6lXhvsqfZ2jlYTRLIiCj0A8nhJn/879LbEO9rxGTlIT3&#13;&#10;+w5Eu4ceVigY6mdLrg5P/cioVQLSqFo152y+NWmUFATy5aRL2H93vxBenufhzUj0GS/uU7ygYnRe&#13;&#10;AwgcOvMPRiycj8olS2LjlLdQMjRUA1K7TkQKM+867KlmQsCVCGjOKMk/A2IOvs5Dx2ZDmClilkk4&#13;&#10;ZB95lgebF6JjRSAg13PY7ZhorPhhP1b8+B16tXkCE7q8QBvqOUPjcinUGbxTHRYQMOtULVylU4SA&#13;&#10;iIDmjBJRcEvfaSwuSVb23IjYJ/IArrWL1Ubj0MaWitA5pSAgKkxCfu7GxWIc292X+49M6todfZ94&#13;&#10;EkF+zOeIEiFACBAChIAsCGjOKOFjV0Hj17IrS5GmT4fOMyeOqwB65YDKqOhfURYFEFHHERD0yR/E&#13;&#10;ClKsHVUcPX+GGSQLUSIkBFveeAc1y5W3gwoVIQQIARMCEjZOgtTlCMg576UgoyQLcWyqPD4xHYGB&#13;&#10;YYiICJQF+MLAjM6MFt7c5DYffmSk/W5k0YRyia46sB8L9+zEY7VqY/zz3VCjbDnlMuumnOW2QTcV&#13;&#10;UHNiGaV8ZtAcekoTWLb2yQZol6xlzIyPxC/bDyM2LXtzOxY99bvFb6NF00Z49NGmaNqsHT5cux/p&#13;&#10;hVkQDmipILK+ZiHkeR7+KocnU8QS4ZA+lIqABJsxJKSkYPn3ezFry0a0rFMPswYMJYPERfouqI26&#13;&#10;iB2q1mEEqBd1GEKFEZCljTJrxyUzJXE3f8MbE77AZ0fZ06ifH/7ZvRBDpyxA3ZeGYUSjirj/z358&#13;&#10;MmoAsgybMK1fC6dY2DdTb+K32N/BfF2F+jjgwjwJO8gwZirsdiB2zBGQonEkp6Vhxro12HT4V7zZ&#13;&#10;ozeGdexkXgUdOxMBrlAplOpMnqkuQkBjCMg1W+KV732Fc2BlK1y82A6qHkLQqVR8+9Uq1Og1A+sX&#13;&#10;jUeIMHczEFUD+mHm8mUY2L05ygbIJX6uuAfuHcDFxIvMnyRff8iqrhVUKzcjHSkOAdPdYf89wpf7&#13;&#10;frRpHe4wx9ZvJ0/DYzVrK05GTTFkvyo1BZO6hCUrU136KppbuTSqc8o0xAPyib0Os0Ay7uC/q/7o&#13;&#10;1bdztkHCMwfixdFDEH7nCi7cTXqgtBwn1t9cn+0omTvEiTFKepXvJUeVRFMiBEyNw/YmYsjKwuYj&#13;&#10;h9B/7iwEBwRiwfAxaFG7LjwpQqtEmnGAjO3qdKAyKkoIEAJKQcAlr2/4XISHhxf8fVn13j5sEGCb&#13;&#10;3vFd78ySJ1t66csiKOmzeJB3aZNoEolUozOicS/jnvhT+Ba4YR8lfUsiwic8zzX6oTwE8t49RfOX&#13;&#10;xe6tN9eswMbDBzGBLfft/0R7BPnTct+ikXNSjvyN1EnVUjVyIUAKlQtZV9GVS6MucXT10Hkh8c4f&#13;&#10;eGvqBOw6fg3NW4djy6r1iMs0DS1GQwYOst83ipdCtRLS7jnDgcw/gP0W8xuOxxxnr5PywsxjlLQv&#13;&#10;2R71itV3ld6pXmsR4GHmrUzXoqIwevF8HDj1F2b2GYDhzH+EDBIrwXNSNgn8lp3EKVVjLQLWt1Br&#13;&#10;KVI+d0TAJTMlAaVro8sLzfHdyaOY9vs+xN64hpt3/8LWAS9jYJuq2LPoTQx8ayW6fbweFYvJvyuv&#13;&#10;EJWEtRhuoQkGCzs2sidpH08fDK48xB31rlmZ/r1+FTPXf4Nr9+5iRu9X8EyTRzWLhZIFz//goGRe&#13;&#10;iTfrECCdWoeTWnLJpU/XGCWh1fDOV5sxLTMD588ewYmTf+PmJQMqhgcxfWTgxs00PPPa+3hn9LOQ&#13;&#10;2iQpDEi+QFkwTLIz6ZhDboRPhFruEU3zyXcHKCqduHQBQz//FBHFQrDx9ekoH066LQozl123Qp8u&#13;&#10;440qtgOBwnpeO8hREZcjIFcTdYlRIqLpzfxJ6j/UVvjj5wzCfZuFnlPfw0AWSdPXRqmtzZ4/nwHM&#13;&#10;b4XVzc9zFkzNx4P5s2Qik/1RUgECXGn5FZvNdlR8HL7++Ucs2bsbnR9rhikv9kCJYrShngq0Siy6&#13;&#10;DQIFNE63kU9bgpjGSHlkdolPiShKzNU/8eWsj7Fo8y+IYYHUWHR3lnQIDQ2BLvEyPv/fPJy9lyJm&#13;&#10;L/LbGqAsNY2moU1RL6QeuPMjH9l4HiNzvG0W3gJVWIh5SspGwJJORY5jEhPw2rJFWPrdHozs9Bze&#13;&#10;6tGHDBIRHPomBAgBQsAOBOT0+XLZTMm1I+vxct+x+Od+Cox6T3z1bD988en7eLRCMQGi9IQbWL/8&#13;&#10;W1Rl7/3rlAiwAzbLRSwZLrfTIlHMKxgC0KYPQG9EzYAaKO5T3DIhOqt4BP787xJGL1mAAB9f4XVN&#13;&#10;/UqVFc8zMWhCoDBDkzBSIwIUZl6NWiuQZ9ZALY2lBea39gIj6pqZksxYfPHJx0gp8zS+3rINaxe8&#13;&#10;ieA/VqPngPG4GGtaAuzh4YkAtkTTK9+KGGtlKyxffjBf/XscjkYfg47VZZolyUKHsh3wSqV+hZGh&#13;&#10;a4pCIK9W1/36M8YsZlGCy1fCvKGjQAaJopRVJDN5tVlkdsqgeAQozLziVWQjg7I8ODCiLpkpSb59&#13;&#10;BifOp2Lq6k/R9RHubNgezRvVQ+eu/TDpo7lY9/FEcCdTMXiZjVjZlP1O+l3c10cL4eWFjpBbgOyg&#13;&#10;nH85PB7R1iZalNk1CIh647XzcPHbfjuCDzeuQ5t69fHxgCEI9pdups01EmqwVrJK3EzppFA3U6g8&#13;&#10;MyUMJJ1slAvRQHLSPeZAWhV1qofk5CrV6FksW/AeTi59F59v+xfefr451+Q8+CnqAM7Gn2XB3LLt&#13;&#10;Pt522JKfzbc243LyZTmrJtoSIcA1p2ObFqWx1VwfsnDxU1ctF/auWThyHBkkEmHsdDLZzdHp9VKF&#13;&#10;hAAh4FIE2AY0zq8/MLgkfH0iceVuKhqFeecw0OD5wZgxfDfeHD8RTVe+Bj8f2yZyPL2KXkDMxTUX&#13;&#10;mQ9mlpLBqGf2Gl8kTEnJCHD9eXp64rcL59juvhtw+U4k1rw2Ba3rUsA7JeutMN6E9kkP1oVBpMJr&#13;&#10;5r2uCtknlh9AIP9Y+kAGO0/YNurbWUn+YoGlqqNu5QzMeP1tVFwwA00riDMmPuj71lwc/r0rhg6Z&#13;&#10;BI+McHgX4FOybdt27NmzG97eXATmC8JmOk79fQpdur2ATPb+JS09I3+1wm8etp7veWJgeXx13kjJ&#13;&#10;TBPOc4Bz+kFmizSPaIUwj5JISstg53OuWKRJJ12DAH/F580Mku//PIE3Vi1DnQqV8FH/oWjBDJJU&#13;&#10;vQHGTL1rGKNaHUJAb2C6Y+0zMS3dITpUWDkICH0u63dJp8rRiaOccJ2mZGZCx/ragpInG78DfHwK&#13;&#10;umzxvEuMErD9ZMa8OR0/dh+DWZ81xNpPB+Y4t/gEVsfHSz9H/559secvD7ZM1yLfuH37Nv766y9h&#13;&#10;t2GeQ8c2UUtMTGTmg4cQ7yT/njncT4QbHnyPHf6mhgOaqE/G8mvLBXdfXk2OYcJ+NAlpghDPEJYn&#13;&#10;RcjP6xBoiJnYt1iGX+NJrEP4wfNZSEXSYGVyllsVRkOkbYkPkYZZeVl4ZURzqsg5EBkzfRcpr500&#13;&#10;vNh2zrzKd75Zzfav+QVDWaj4Ae2eQmhQMPMrYYNZPn6K0o2AjwhS9rf4U5SoKBo8n1zymosjCR+M&#13;&#10;V3GhmShf/m9r6slpBFJhxpjgS/P5P7ENW8OHkIeDVBAf7JJV7coaGubKyAeaJLwyGXKqyDnIW1GR&#13;&#10;8kpBw1rMRNYYr9nwi2dMv9lJQaeMacHgZPnMxdI6ZjlgZR8IGOYDMt9PacYaRjRHDzkHebkp6j7T&#13;&#10;s3E0xwckHw1e1mi0/CYiby15f7nGKGE81Gz2MvbuKovL99lS3Lw8IaLqE1izcRc2bjmLaqGWN0kb&#13;&#10;OXIEhg8fxkry0kbBKHnmmWfgYdDDj1lnfgGWnRsTUtOEXWADfX2QZkhFHHNyNU8CLwxMvUc6vJlb&#13;&#10;S3Ffy3TMy9Cx8xGIjI0RXtf88s8pTOz2EgY9+RR8vb2FTtDXi3TmfI1IV2MSm+U0so2ngv38pCNK&#13;&#10;lFyKQGpGJjL0eoQEWO7PXcocVW4XAjHJKQhi46iPl7RmhLTUbBSt4sOtUbGAMsUrNcLw1xoVcJWZ&#13;&#10;Imy6g/sSmCdrXrNwi1NMXuz1Df8TzXt+jRslXoxuZQqaJsKkuO8Lt2/i/Q3fgu9j8+ZLvfF8s5ZM&#13;&#10;jyY28xu4imOeGLICAWtashVkKIuCECCdKkgZkrAiV19r+9yKJOIUTSQ9/jK+mDHfpoiuOdOzhZA3&#13;&#10;B/JI9FHcSLkuvL7hRfg17msS7huBl8r1KIQKXXIVAqevXkGf2R8xJ+k7QkC0F1q0QkIKC8BX0Hs+&#13;&#10;VzFK9RIChIAZAuY9r9lpOlQlAuYP91ILoFijJDP5DrZ9uxU3402OqNYIbi1QYvP4K+4vFt4+Vph1&#13;&#10;4WXF8uJ1a+qkPM5BICYpEYv27kTPWe/jsZq1sX7ym6hSqrTgG2TSF2nNOZpwTi2kTefg7MxaSKfO&#13;&#10;RFveuqyZALCXA5e+vimMad/w+pi5+APULBtYWDabr5kbH946Jj5rKQ8C7JzAbTYzr9ECfCZk8oql&#13;&#10;+PXfUxjwZEcWg+RZttOvaTsCjUJCYhMCKkNAfORTGdvErmUE2Lgpl0YVa5R4+4agWdvmlgGR6Kxg&#13;&#10;uWeb7/xLBJnefkoEsARkzly/hjFffsG89vX4dtKbaFK9xgNUTXrjn9nKfCAHnVAbAmJbVBvfxG9B&#13;&#10;CFCY+YKQUet5uXpblxolKQm3sOnr1Tj2zyWkpfFuyAh//xBUbvgEXundAaWD5F1FoWcB0rglkr8D&#13;&#10;9GIhXXMivKr1jnEDvnf8fhSfbd+McsUjMKFrdzSuVr1gqeRqIQXXSFcIAULAagTy97JWF6SMCkTA&#13;&#10;NFrLw5jLjJLIs/sxaPBIHPsvE2XCwxEY4MPWO2chNSUJWzatwbK1LbFk2XK0rVFCcsl5FNBkQzJW&#13;&#10;3VgthJTPGc/4AYsD07NCL5Twkb5eyQVxU4JpGRnYe/J3vLN2jTAzMmfQcBQPDi5QWpP+crRYYD66&#13;&#10;QAgQAoQAIeA4AnL2tq4xSvRx+Hz6m7ia3gQrNr+Lx+tXRlCAd7ZRkojzfx/Ae2PewLQZi/DdqrcR&#13;&#10;nHflr0OIcjD5X7ohHVFpdwVa/Le5HV+SBXfzZLsUU3I+ApkslsGnbHZk0Z6dGP1sZ0x58WVhc8bC&#13;&#10;ODFZ7fxTzqZSGAd0TXIEzBuk5MSJICFACCgVAZcYJcm3z+K3M4mY9tUCdG1W0gwbTwSFFEeTNt2x&#13;&#10;4PM4tBu9CRej0tC4jLRBlHyYg+vqG5twOzUSOk82kLEOUDBMsjtCAwvcRMn5CJy6+h8+3rwep9iy&#13;&#10;3yWjX0X7hxsXaZDkcGlkGiSbJAcOtR/wqMuU3AkBUqg7aZPLIpdGXbIkODnxDtL0VVC/TniBeipe&#13;&#10;ozrCUxIRlZRSYB57L3Aw76bfYWGsTXujcFuE/8kFsr18aqncT6f+xsufvI+45GTMZq9rOjV9VPJI&#13;&#10;gVrCU+2y8hDVlNwLAepf3UufcknjkpmS4LAK8Pc8h+17T6JRz0csynZi7y7cCCiGcqHSLgnWsdcy&#13;&#10;t9lrm/W31gv+JObvbfjDNv+dmWV5Mz+LjNJJhxH4hO3uu2z/XrzyRHuM6vQ8woNpua/DoKqdAI1g&#13;&#10;atfgA/yTnfkAJHTCAgIuMUr8yzyEQX1bYtS4nrh1uh+aPFQLJTy9mD3gAb0+Cmf/Po5VSzah42sL&#13;&#10;UbsE24BGwsT7ujRjGu6lRwlUxRkSts+wsGlUiG8oWke0kbBGIlUQAvcS4jF3+xbs+eN3jHu+Gwa3&#13;&#10;fxr+bC8FexKNYfagRmUIAWchQCaJs5BWez0uMUrg4YNeE+bgTsZ4LP96GdYtSkFWuilyq5+fF0JC&#13;&#10;KqD10Pfx0Wu9wHamsTpZNTCxTNwA4TMmPL9Yhscm4dulh3oVwyNhTa2ukzLah8DVqDv4aNN6HD13&#13;&#10;Bq8zZ9bej7ezj5BYSlSk+Ju+CQFCQEEIUANVkDIcZkVOE9M1RgmDxMO/FCbM+IYtC76An3//F/di&#13;&#10;ebh3I4oXL41Hmj6O8hWL5RgM1iJoFVDZmcybSE45dtC2xBPwYUYTJfkQ4BvqDZw3m/n0ZGEdCxdf&#13;&#10;p0JB2zJax4OgS65Ec6VaV5RyKRQBUqVCFWM3W3wenJK7IPBgFHSJJGP9uMuMEpMIOoRWrI2u7M95&#13;&#10;ic+TmBxb+Tgmevrycwa26KZZ8Wbw0ZFRIoc+4lOSseXoIeGVzSM1auHtnn1RsYT56itHaiWrxBH0&#13;&#10;qCwhIDcCvIVSchME2IApiz4ZXRcbJa5QkFGIQWIyTXKBzWIQl/QvgSahjV3BlNvXmcJez01b/RX2&#13;&#10;nTyBPuxVzSgWg6R0aJgkcguNg1uVlNwGAVp94zaqzBaEGihp1DoEuHeppqa9eTTXm6m3kM5X2Ji1&#13;&#10;Ex6apKx/OTQmo8S6O8eGXJcib2Pski8Qx6L1rpkwBS1q17OhdNFZTWo0U2bRRSiH0hEgdSpdQzby&#13;&#10;J8tztY08UHapEODalEujXuYDs1QMK5mOn84TG29uREx6DHRerOcTkWWHBqMBmezP00ODE0gyKe27&#13;&#10;P09gzrbNKOYfgHd69UWzWnVkqokrkkYymcB1PlmxXTq/ZqqRECAEikBAzp5Wc6NvalYaItNvC5Bz&#13;&#10;Zx3zoSwzK5OdoN6wiPvRqssZmZn48dRfeIO9sqlToQLmDRmJkhK9rsnPANcYaS0/Kir/LWevp3Jo&#13;&#10;1Mk+KVSdeiuYa7k0qjmj5ErKVeyO2mkKnJaNtzCgsY/2JdvDW2fLIuSCFablKwa2qmbBnh3CDr+D&#13;&#10;WOyR6S/3gZenzHsJUZh5t7rl5Orw3AokEoYQcEMENGeUZLFtgA1sRiTP3hq8B2Q+Ja3DW9NGfA7e&#13;&#10;5Odu3gCP0PrbhXOYN3QUOjV5VH6DxEGeqbjyEKAJS+XphDgiBMwRkGt2WlwRa16XWx+X9i3DgqM1&#13;&#10;B3dsFUE1ZhlRIbA86hWT1gHTrYG0INwRFgjtpY9n4sb9e/iw3yC80LwV/Hycs7yanqwtKETNp0ih&#13;&#10;ataeBd7F3tbCJTqlSgTkaqKamykJ9gpCZf9KOGjWRvhTWXl/ZpQEk1Fib+v4fNd2LNy9A91atMR4&#13;&#10;FjK+lEz+IwXyJ1cLKbBCukAIEAKEgDYRMBs+JQdAc0bJ1ZTr2HZ3M1iU+ZwgahxV7k+S1+1Vcqzd&#13;&#10;kmBsUhK+2LMdmw4fwuCnnsaIZ55DkJ+/U2UV7BHeSsgwcSruVBkhYD0C1Ditx0rbOTVnlNxOv8V2&#13;&#10;AdY/oPWaQbXYOWo4DwBTyImb7DXN7G2b8P2fJzGx64sY1OHpQnLTJULAegSoJVqPlTpyUph5dejJ&#13;&#10;Oi5la5/s4VJzRsn6W2uRakiFzpPtCszwF8FdcmUJ+pTvwxxgxTPWKUerua5G3RX2r4lPTsbaSVPx&#13;&#10;cJVqroVC2IyBdOdaJUhXu5zTw9JxSZSsR8Ajx4fP+jKUU8kIyNJGWReuOaOErb3J0bP5ECacNz+R&#13;&#10;k4sOzBFITkvFjt+PYc7WTajN4o8sGzMB1cqUMc/i9GNZGofTpaAKcxDgCiWl5sDhHgekUPfQY64U&#13;&#10;cg2Xmgsz713ADsB+BZzPVQEdpbOAaO98uwZbjhxC95atMe65bigfEeFyYEyNQ64m4nLxtMcAqVJ7&#13;&#10;OieJVYeAXGam5sLMt4toj6+uLUcm+5e7XzDwTOlO2b9Vd284heHr96IwfulC3Lx/H8vGTkDbBg2h&#13;&#10;U8irLlPj4J80mjnlZnBGJXL1eM7gneogBAgBuxHQXJySn6J/RAYLnqbLMUFMA9meO3vZjDH1hJbu&#13;&#10;pJ//+RujF38OvcGA2YOGod1DDyvGIBH5Jc2JSLjJN9mXbqJIUQxSqIiEu3zLpVHN+ZRk8N2BWcp5&#13;&#10;rs5GVm80nXeXG0YKOXi4+IP/nMKklUtRMaIEPh8+BuXDXf+6xqJsFGbeIixqPSn4LauVeeLbIgJy&#13;&#10;DWIWK6OTqkVAc0aJ2DD4t/B0nfOILV5RrS4lZfzG/SgsYAHRNhw6iB6tHsfMPv3h4037AkkKMhEr&#13;&#10;EAFuY1JyLwRyulr3Ekuz0silT80ZJfn9DuQCVs136uU7kZi+diXO37zJwsUPxvOPNlO8QaIQ9xY1&#13;&#10;q11RvJNNoih1SMAM9bQSgKgoEnK1UbcySqwBSfQbEZsIL2M6Nq2jt4aGou4MiZk5efkSBs+fg+LB&#13;&#10;wdg67R1ULFFS4hqIHCFQNAJi+yw6J+VQBwJa71nVoSVruZSzfbqVUWINUD469gqCZRSbCA+gxtOA&#13;&#10;SgME51fTL21+Lt2/F3N3bEHHRk2FCK3llOo/kk89gi658kWl5rtOPwkBQoAQIASkQ0BOny+3MkqK&#13;&#10;gvxe+j2cjP8THtlrjsRxjH9XZJv0aTUlpqZgyb49+PrnH9CzdVsWf6QrQgIDtQoHya0ABMi+VIAS&#13;&#10;JGWBwsxLCqeribEGysdNyRMjqimj5HrqdfwRewJsSkQIMc8BFTs/PR7cD0dywBVI8E5srDA7svXY&#13;&#10;YcEYGf1sZwVyaQ1LvImI2rQmP+VRMgKydHhKFtjteaMw8+6mYll6W0ZUU0aJJzzh5eHFAs0bHhi+&#13;&#10;ZAFY4Xfhjt+OYv7ubbgbG4dVr05Gs1p1FM6xZfaEAUyLCrQMB50lBBSIAJmZClSK3SxxbcqlUU2F&#13;&#10;mTeyF2GioyvXhgnUbGjlQthutctXMDUjHbtP/I63165C89p18PnQMajD9rFRazLZI2SVqFV/xDch&#13;&#10;QAioCwE5e1tNhZn3YhNDptDyeSf6BXtETpQVdL/xqKwfbPwWK3/cj0ldX8KY57rAU6fuwL65xqVG&#13;&#10;lKig+0k2VjT0kCAbhkSYEFAhApp6fROZHsl8SUzrbXifx4cwoe9jH/os9/cpuRMbg1eXLcb5Wzew&#13;&#10;ZPSraN+wseoNErHNGSmiqwiFW3xT3Bm3UKOZEPTAYAaGWxzKpVFNGSVfXV2ODAPb98ZTnC9hDq/M&#13;&#10;IKkaVBW1gmu5xY1SkBBHz53BnG2bkJiaio/7D8FTjZoUlJXOEwIuR8AoPC24nA1iQEIE5BrEJGSR&#13;&#10;SCkAAU0ZJamGVAFysXEI/R6bOKkVVAM1AmsoQB3Ss8A796Pnz2DC8sUoHhSMRSPHo2rp0tJXRBQJ&#13;&#10;ASkREBuplDSJlksRIDvTpfCrpnJNGSVPlGiHXXd3s1c2Wbm+JToPtI54XDUKs4XRSPa6ZvHenSz+&#13;&#10;yAE82/RRfMRmSAJ8fW0hoZq8NN2vGlURo5pEgEwSTardDqHdyigp6uHqDvMpMbKpAw82gvEmwj/5&#13;&#10;TEJkWqQd0Cm7yPV7Ufjft6tx4tJFvPVyH7zYvJXbGiTK1gRxRwgQAnmXFhAeakdAThPTrYySooA6&#13;&#10;E39GMEp0gosrvy2YWcKskjMJ/6r9HsnD/5nr1zBg3mz4enth8xvvoEaZsnmuu9sPwRg1WZnuJppm&#13;&#10;5SnqAUOzwKhYcNKpipWXj3UKM58PEHt/codWcZYkhwZrKdUCq+X8VPvB1z//iNlbN6JF7bqY8mIP&#13;&#10;VC5J/iNq1ynxTwioHwHzCFHql0bzErBxs6hJAHsxcquZkqJAqBVcGzrh1U0WA5Tb7aZPfl7tKSU9&#13;&#10;HSt++A7Lvt+LTk0fw4SuLyIiuJjaxbKKf6FxCKY7PYtZBZgKMvHXqpTcCQFqm+6kTS6LXBrVyWbu&#13;&#10;KFAD++98B0OWySDhi4L5P9757bu7T4HcWs/S/YQEzN6yEXN3bkGfx9vhg1cGasYg4SiZGodcTcR6&#13;&#10;PVBOCREgdUoIphJIkZWpBC1IxQPXplwa1VREV0+daWLI1N8xSPkB+/PKPi+VwpxJ57uTJzBv5zZc&#13;&#10;vXsHy8ZMwOP1H3Jm9QqqizcRGskUpBDHWJGrx3OMKypNCBACDAE5e1p1xxe38fbIAZId8GNhxp91&#13;&#10;fplZGTZScn329MxMtn/Nb5j41RKEBQXh28nTNGuQ8PGLxjDX35OScpDTWCWlSsQIAUJAIgTkaqKa&#13;&#10;8inJGbjYAT8WDBPmY9I6vI1EanIOGb5iiEdnXbR3F0Z3eh4Tu3aHt5emVPkg0BRm/kFMVHxGrg5P&#13;&#10;xZConHXSqMoV6DT2NTWSeXvkisubCPcH1+k88UzpTk4D3NGKopn/yKQVS3Dy8mXMGzqKObU+QgaJ&#13;&#10;o6BSecUhQI6uilMJMUQI5EEg5yE/z1nHf+SO0o7TUjSFW6m3cS7pLDzYCyvRZudrb3gANX1WpqJ5&#13;&#10;F5n74/JFfLptM27HRGNm3/7o/Ghz8ZLmv0Wdah4IdwGAFOoumsyWQ64hzM1gUpE4cjVRzRglF5LO&#13;&#10;46+4U/DwzH11YzpSh1sNN0heXbqQzYp4s/1rxqF2+Qoqun2JVUKAECAECAFCoGgENGOU8BU2OrbP&#13;&#10;jRjCR/QpMRkmyrXi7yfEY+n+Pfjq++/QtkFDzBk0HMUCAorWrIZyyGWxawhCEpUQkBkBaqUyA+xU&#13;&#10;8nKOmJoxSlZdW4Us9qKaB0/jiX+aDBPlNha+od7M9V/jl9OnWDC07ujZui0ZJIL26MPdEVBuq3R3&#13;&#10;5OWSzxSoUi7qRNe5CMjWPtmgrBmj5EryZUFrojHCDRL+l2XMEowV56q06NouRd5m+9fMQqZejw2v&#13;&#10;T0e9ipWKLqTlHBTR1a20z9smJXdCgM9SU3InBGTRJxugNWOU6MxW3uTcGAzVYl7FEOgVmHNKCQeb&#13;&#10;Dh/ER5s3oEGlypj2Ui/UKFtOCWwplgdZGodipdUAY1yhpFQ3UzQp1M0UmrNgRGq5vLLfYUhNV3H0&#13;&#10;PGFyaBX7O2HGJAvoWPIpNAxpqAh+eUA0vqHewj07hEBoU17ogdJhxRXBm5KZME0lmj6VzCfxZiUC&#13;&#10;pEorgaJshIDrEJDLzNTJZu64DiuLNXcq+6xwngPJ+7xs1xJ46rzZb9f3gnHJSSxc/FZ8sPFbdGvW&#13;&#10;Ep8OHkEGiUVNPnjS1DjkaiIP1kdnnIAAqdMJIFMVhIDyENDM65sDd38U0OfzJUJ/l93piatxXKma&#13;&#10;n0//jfm7tuGfa1excMRYdGzc1JXsqLJuGsNUqbaCmXb9c0LBvNEVOxAghdoBmqKLyKVRdQTpkEA1&#13;&#10;yYZkgYo4eInfcgFrDcvcifXHv//EOBZ/hM/WrJ04lQwSa4CzlIeHmafkNggIfstuIw0JwhGgFkr3&#13;&#10;gTUIaGamxEN8X5OvcYjGiTVgSZ1nwe4d+HT7Zgxq3xFvdO8JPx8fqasgeoSAKhEgG1OVaiuUaVf2&#13;&#10;tYUyRhftQkAufWrGKBG9+R+01uWCtmA9x6ckY+qqZTh05gw+7j8YXZu1IIOkYLisumJmc1qVnzIp&#13;&#10;G4EH26my+SXuikLA+f1sURzRdccQkKuNupVRUiRIrF2wBTf5phGLLOWY5vKVPn3tCuZu34pzt65j&#13;&#10;es8+6NFSXTsU5xOHfhICsiBAQ5gssLqQqHP7WRcKqomq5WyfbmWUFAoUbxPsL/tLnDjJZ6DIez9x&#13;&#10;R9bxXy5EBvMl4Q6tDatUk7dCjVAXujuufOFAI0KTmIQAIUAIuAgBOX2+3MooKVQ/ZhaL+fjFZ07k&#13;&#10;TrFJSVh1YD8W792FR2rUwrxho1A8KFjuaok+IaBaBMi+VK3qCmCcwswXAIw6T7MGajakSicDI6od&#13;&#10;oyS7l+O+B2wLHOE1DkcyMytDOkAtULoXH48PN63D7hPHMOLp59C3bXsySCzg5Pgpc1PTcWpEwbUI&#13;&#10;yNLhuVYkjddOYebd7QaQ5cGBEdWMUSJEieM9XXZvxwHV6XRoFtZMtnvlxv17GDB3FmKTE/HtpGlo&#13;&#10;XK2GbHVpmbCgUllaiJZRJdkJASkRIDNTSjRdTctsKJWcFU2EmT8WcwzHY0/Aw9Nkk5iahxF+nn54&#13;&#10;vsxzkoPKCe46fgzvs+isVUqWwvxho2lDPVlQNhE12SNklcgIMZEmBAgBQiAHATl7Wy8tOAdGpkUi&#13;&#10;Jj0WOm8GJbNIOKCipZeZpc8BWoqDTIMeGw8dxGfbtzD/kZos/kgvVChRQgrSRKMABEQjkzxdCwBI&#13;&#10;jadNSlUj58QzIUAIOICAJl7fePIpEha7lvuS5ISZZ6BJbe0lpqZi5Y/7mUGyGT3btMV7fQdA56GZ&#13;&#10;oLkO3IaOFzXyaFtSK9RxtoiCnQhQ3Bk7gVNsMWqcilWNnYzJpVFNGCUi5hzEPA9geX6Iuez7PnLu&#13;&#10;DD5n+9ccv3he2Eyv82PNmUEil9rs45FKEQJqQYA/QFByLwSoN3QvfcoljaaMEhFE0TjhD9eO9n2G&#13;&#10;rCwcO38WY5csQNnwCKwcPxmt6tYXq6JvQoAQsAcBGsHsQU3RZRztaxUtnAaZk0ufrjVKspJwYM8u&#13;&#10;/HnhP6SmmCKGBAaEoHydZnj26aYIkHimgS9K46vlRTB17MDRvm/pd3uEJb8vt34c7/R8BYF+fhq8&#13;&#10;PV0vssS3iusFIg4IAbdCQOx13UooTQvj6NhZEHguM0oSbv+Bia+Nx9YfzzLLwAd+vt7M38OA9PQM&#13;&#10;ZLCVyg07voD5cz7GQ6WCCuL9gfNFgZQ/fI8jm34lp6dh+tcrsf+vk3i7Z1/0aNWGDJIHNEInCAFC&#13;&#10;gBDgCBTVOxNKakJAThPTNUZJVjIWTZ+MPb9n4e1Fm/DsI3UQEuQLT+iRlBiHv4/uwLuvz8br79bE&#13;&#10;lgXj4W/l/VwoUGYXOTn+0xQq10riZnfM+Vs3MJ/5j5y4eAGvv9ADrzzR3uwqHTobAUGDgkKdXTPV&#13;&#10;JxcCtrdKuTghulIhQDqVCknX03G7MPNpd87hx2NXMW3hAYx+pnIehMMiSqBClYmoGQh0evt7XLo/&#13;&#10;Eg1K+OTJY9cP1iLERsHHL+FPOMGPrE8Xb9/EuKULEZuYiM+Hj8FjNWtbX5hyEgKEACGgSQT4q3NK&#13;&#10;boMAGzvl0qdL1qsmxN5ASmYttGxeoUAdVXisKUonxeNWXHKBeWy94AiIiSkpwt413T6YgRD/AOyc&#13;&#10;PpMMElsVIFN+k14d0a5MjBFZuxEgbdoNnUILio+ECmWP2LIZAbk0qpPN3ClExMCgCOiM/+HQiasF&#13;&#10;5rr82xHc8PJBRJCUjqMma513eCZArev6+IZ6H21eh1nbNqL34+0wb+golAoNK5B3uuBcBARdkqer&#13;&#10;c0Gn2ggBmxCwrq+1iSRldhkCXJtyadQlEV0DyzdC92erYsaQvkiaPhoNa1dGmM6TCekBvSEaV87+&#13;&#10;hXkzZqNx9xmoV8pfGuDNEOSDmOln0bbendhYDJo/GzfZPjZrXnsdLWrXlYYfokIIEAIFI2DWXgvO&#13;&#10;RFcIAULAFQgUPXLaz5VrHF09AzFi+jxcSRiEOVNGI53tQePDwrNzo8TTKx2GTH80eGYoPp02BP4S&#13;&#10;vmAysqdpcwedovq9H9jKmvc2fIPw4GJY9doUNKpa3X6kqaRsCHA9mubA5GwqsrFPhC0hQKq0hAqd&#13;&#10;IwQUg4BcTdQ1RgmD1Se8JuZ8uQ/jx/2Nfb/+hTsx95lJYkRERFm0avU0atQpjwAfCS0ShiA3SDiQ&#13;&#10;ojFSEKg8INp29vroky0bUKd8RbzVow+qlSmjmJuBGLGAAIWZtwCKek8V1DbVK5HWOSeNav0OsFZ+&#13;&#10;lxklnEGdVxAiqtRCx5AIpKWZgqf5+wciuHgpaQ0SMzR4LebNQzRQxCwp6en45uABfLDhW3Rp1gKz&#13;&#10;BgyFlyfbO4cSIUAIOA0BCjPvNKipIkJAUQi4zigxxGHrt19izpwv8ffluwwU/mqFvcDx8EKpWs0x&#13;&#10;cuIIDO7RGcWknSzJMUjyGyNcK39cuojPd2/DwX9O4/1XBuKllm3IIFHU7VowM+aGZsG56IpqECCF&#13;&#10;qkZV1jFqqce1riTl0hYCLjJKDNj5xdsY9MZXaNZjNGaPbojiIf7wZsHT4uPv4fdfNmP64IGIjP8G&#13;&#10;Hw3vKOzsK41amOcBX6Uhtg/27Zn9+8TlCxi1aD5CA4OwdMxraPfQw8xAop5RGtydQIVU5QSQqQpC&#13;&#10;gBAgBORFwCVGiSHuClau3oZeb6zDnGnPPeDM2n/AALSrPAaTV63GmD4dUDFImukSIcy8aJBwXJmT&#13;&#10;iY+3N775+We8+c1yPPdIM7zfdwCKBbDIbZRUg4Bgj3C9kmGiGp0Ro1pDgBqnO2ncfBiVWi5pRnsb&#13;&#10;uYq7cwH3Equgz9CnHjBIBFJeAXhmWG+UvH8LF6MSbaRedHaheTDJDVlGvLVyjRB/ZFLXl/Bu7/5k&#13;&#10;kBQNH+UgBGRHgIYw2SF2cgXCI6GT66Tq5EJAtvbJrB2XzJTw1yJ6fQaSU/UMM8sh5NNio5GQmQmd&#13;&#10;Da9QdDrLUIlnhW/2kcW2B/ZNDkPYhYa4FpuIUZ2exdCOneTSH9F1BgKikp1RF9UhKwJclXI+icnK&#13;&#10;PBEvAAFqoAUAo9rTsrRRdpu4xCgJq9AQDarH4K0JM1Dms1dRrngQfLKND6MxAwn3r2PWtI/gWa8l&#13;&#10;6pUJtqi0uLg48D+dB5vyYIJwQyc1NS3HD4TPgvDEfUaysrs4YeWNUccMkmBU+LM9fJJD8N6wfniy&#13;&#10;QWNkcXd/weWfL0w2vQkw/xaIZZ8Xj82vix2p2PQsXRPLmecRz/Fv22iYauCfpi5cpCqcyHmTURAf&#13;&#10;ptzmNEzlzD/zUsytxVSniV/xbEH1cHrmdCzlE69buibyY55HrJNf43rj5bLYMm6we6FwGqar/NOc&#13;&#10;hvCTfZjXwY/NafE8puu5NMQ8/JqYRBrib3MaudcepJGflpiX5+RJvG7+zc/npy/mF8uIeXJz8jOm&#13;&#10;ZF6HOV2Rhum6qQbTOdOxWJ5/20qj4HpyqfKmy/WaxQ5M9fJ6THWLHJh/iyXNeRF5M89nft0SH6Yy&#13;&#10;ufUoGTNRPlH2/HKKv/l18dj8Wyxnjol4jn+b48N/m5cVr/HzPJnrJjen6ZrpOjub005zIwpxmuJ1&#13;&#10;sZzpnFhbdgb2JfIpnhFzFERD5FH8FsuZ0zGnIeYTr1u6lp+GWLf5ebEcPycem3/n5jWd5Z+5OcWr&#13;&#10;ufKalxV55LlMfObSML8mUhFlEX+b0yqMRn5a5nRM/GbXz36I7ZTTM6cv0uDfBU0W8DKWklcOJUtX&#13;&#10;ZTrnEVAWb86ciRf6DUeL5mtRvU4tlPLirHggMzMS5/69jPTAuvhqzaso6WcOSS5D8+fPx+zZs+HN&#13;&#10;fEJ44kYJN1J6vvIKUgxZSGZ71fDkr/NHclpGNmLMhyQ1CNWPvIR0/zhcbbMFwaXHID4pAxlZLI/l&#13;&#10;qgQ6TvkQteqUytyrktiUVPcSqCBppLhHpKBREH8Sno/WS7TvlRTySkFDQmxkJ/X/9s4DrsrqjeM/&#13;&#10;uOy99xIUUcCBG00Uyb1N07Ic/W2oqS1NS8vSUjMrLW1qWlqZOTNX7r0HIoLKRvbed53/897FvQiK&#13;&#10;CQp6zucD933PeM5zvucdz3tmPZU3p6SO6rTeAfyHDOqJ2X/Q5KElKSqvoLyEvzud8I1vZKAPGzOz&#13;&#10;OwPv4vNIlpkX9PHqOAqbtrtg76Y92HrwLNKysmjcqRyOTl54fcY0hA3qjdCgmjfsGzZ0GPz9/SFS&#13;&#10;rSEi/H700UfQoy9mE319iExpzxyCYkDHtiaWMNY3hpjgSYzKkBplN19jAAA90UlEQVR0EKUW2TCz&#13;&#10;YLAwMoK5iQFMqAWldq6GK09tGtZKSA0ydNLWJo5OAuWJjh41yNCJU40MHa+HJaOGfDS6VB8uWOol&#13;&#10;YjHMjY1Us7SqsSzvVV6d8OrzURisQlCtXD3K0Mm/hnw0ce4VLkSsIY4OE43AygOd8P8oo1Kajh7l&#13;&#10;UlrdmerVVPjg0MlHJ0E1JzXooROzNnF0ElRzUoOMutC1ocjQKXUN5dWJU82Juiz0K6Y6ldLHohk9&#13;&#10;b3WcOo6OZ00nNejRUGToqF2DrjpxqjnRKUsNMnTiVCNDx6v+ZBTTml4mdI8aiOjdKVgg1XzV/5cZ&#13;&#10;rLQ0iEKaTjEe9klZSSldtBJFtoaGRjAz+2/73fTv3x9DhgzBK6+8olMECZMg/Gg4jmUfowXbqDtH&#13;&#10;RADJuJvgMx4/hvxEL7PaGiQ6YvlJAyAgdNsIrSS25mb3Nf6oAajOVaiBQAk97ARj09KkLjfjrCEz&#13;&#10;7v1QCJSJJaggw8TmPz7bH4qSPJP7IpBH723hY9CIejnq0tWttP+omSm9UKqaIUxWgeyMQlg62cOE&#13;&#10;moBq42QyWbXRDPUM4WXiqTA+5FIae0D2j9By4mbizg2Saok1Hk/BPhdcDYa6MpD/b1QEFHWqrthG&#13;&#10;pTlX9m4EhA987jiBexFoEEZJdUqWZZ7HSwMWYNpf6xHha1tdlPvyWxXyLVrbtMH53IuKRqa+bn0w&#13;&#10;yn3UfcngkTkBTuDhEBC2MuLu8SLA7Uxen7Uh0GCNEj1jOwS1C4ajad3sO2NlYIWZ/jNBww8gdIGJ&#13;&#10;GmzJa1NtPE5VAqrJW1W9+TknwAk0CALcJGkQ1VCHStTXd0ODfTWb2vpj3tfzYWRsXGuMtYFUJiuH&#13;&#10;IQ1qNTOoMuCq1rnwiJwAJ8AJcAL3R6A2T+f7k8hjPzoC9WliPnKjpCg/C1m52bTGiLCKCGiQqwWs&#13;&#10;aJdge2sTmNznQLfagOK3xqO7kOsrZ0WdCpXPK7e+EHO5nAAnwAloCNAOLfXmHp1RIi/Ezk2r8fln&#13;&#10;q3DhRhoNVBTeKIxmUBjBtWU3THnnVYwb2hcWdfyiqUeW9VZJXDAn8KQRqOPb/knD1wDLy5eZb4CV&#13;&#10;8t9Vohu0Xt6lJPQRGSVy7Pp2Pl54ZxXaDn0FH01orWgZETEZCmmX4LNHNuOdF8Yi9as/sPClXvf1&#13;&#10;Aax3X7H/e53wlA2MAH+LNbAKeRB1hDVC6+WR9yBK8bQPREC57usDieCJGxSBennkktBHYpTICuKx&#13;&#10;es0mPPPOBnzx/lCYV9Hify+/hIi5UzF79Rq89mxPeNZyl2BhzQqRwd0HxprRomq1m2DcoOqfK1MD&#13;&#10;AREtjmdKKwbezx5JNYji3g2EgCmtfaDszG0gCnE1HpiAsZEhRKrVtx9YGBfQIAgI64mpt4epS4Ue&#13;&#10;yTLzBWkxyCjywvRX+91hkAiF0ze0xMDJY7Fs8ye0S3AxGSVWtSqzjY0tPv/8c+zcuRNV1ywRrDrh&#13;&#10;20skLGdPi1rI1WuaqAMoTHmo5VElVyFEcHd8w2kleRgyBB20shRO73BKXav54tRKWDtd60LGgzET&#13;&#10;Cqeltk5ZhRUD9alO5YpVQIWgKrWjlVDrUEeG+kQIF3K64ytdK6HyUMtDnVj1W3cy7iiJDoR76aEs&#13;&#10;STUytPStUYZW8bQOtVJWHgrhdc1MX5gaR4KFOlU7pR41a6PUo5ryaiW5lwxlSaqRoVaCfmuUcUc+&#13;&#10;WomqHApR64ZZNbreoYeWR7V6PJgMZUmqkaGVl6CBHq24rUcfEDLaZFXjtFRTHmp5aCIpD4SQRs9M&#13;&#10;q3hah8oCVvlfd+Wti+dZNfVLCooMDBXvUSbsO1bNE1p4BwcEBGDJkiW0/03tmwIezTLzVCCZRIZy&#13;&#10;cc3fQ+KifBRL7m8/mrlz38fHtKeOlB5m1UEwpJfXsWPHYGVlhdatW9M+O3SDVLk6FFNLFeNbqgRo&#13;&#10;XTRCiNKp4lSJWrcy1Hnd+XuHHlWjUAQ9zYIPD6KrOqcHkaFWru5kCHVcUlyCg4cOIjw8nFpMTMFU&#13;&#10;GzGqc7ujfmsK0PgLl0RdlLcuZKiVqjtmaonq38prVfCpIR91ZHW45rzyoK6YGdKD7sLFi6goL0OX&#13;&#10;Ll0g0TZMFOoJ/1R6VmavORJClE4Vp0pU3fKq4+r+3iFDN5j22SKPWt1XQsIqCmjJqhtmaoGqfKpk&#13;&#10;V6lrlQB1MpWGytN7ydBKVOVQSKl0d+ZjQM/dmOvXkZaehrCwnqoPRvp4qBK1drqqc1Il/k8yquha&#13;&#10;rzLUedFv1Xw0QVUCNP5CEiFMcKo4VaI+CmYKjejf3t27ERwcDHd3d8jktHBplfem8MGo3gZGWYba&#13;&#10;/X8ky8zLS1Lw8tBwXLN7FquXTYOrrTmECbrKoVBiFOemYOnUcfi7ogMOblkJ5xo25atdEXVjvfDC&#13;&#10;i2jRIgBz5szRDeBnjZJASkoKej/dGwcPHoSzi3OjLANXWpfAvHnzkJ6eju+//143gJ81WgLfrvoW&#13;&#10;e/buwZYtWxptGbjiugQ6d+6s2G+ud+/eugEPeFZlNMcDSqtlcn1zD7z30YcY9sJkdOq8Ds0DW+js&#13;&#10;EnztaiyKDZrix3Vv1KlBIqgnJ4uuatdOLdXm0RoggQrFPikyiIVWNe4eCwJCSye/Rx+LqtQUQkJ7&#13;&#10;m/E61eBo9AdCL4MwhlPR21DHpXkkRolQhiZdnsNf252wa+NubD10DnHZ2YoGKidHd/zv5UXoMaQ/&#13;&#10;wtr41HFxVX1jVYYd1HkmXOBDJkBtibxOHzJznh0nwAlwAnVP4JEZJUJR/FpGYOqHERhfVERfusoB&#13;&#10;UEZGxrCwMK/7kqokUn+Vsnuu3nLggjkBToAT4AQ4AU7gvxB4pEaJWmELS0v1Yb3/imkLbQn9cfd4&#13;&#10;EBBmUpWXldNW9zUPmn48SvrklEJoEhYLm1Rx99gQkEqkELpauXt8CJSXl9dLl1yDMEoeZjV17daV&#13;&#10;Rgu7PcwseV71SMDCwgKDBg+EuXn9ta7Vo/pcdDUE2rRpjfx8n2pCuFdjJeDfvDnKaEYVd48HAWHm&#13;&#10;Y9++fRUzb+q6RI9k9k1dF4LL4wQ4AU6AE+AEOIHGT6D2K5o0/rLyEnACnAAnwAlwApxAAybAjZIG&#13;&#10;XDlcNU6AE+AEOAFO4EkiwI2SJ6m2eVk5AU6AE+AEOIEGTIAbJQ24crhqnAAnwAlwApzAk0SAGyVP&#13;&#10;Um3zsnICnAAnwAlwAg2YADdKGnDlcNU4AU6AE+AEOIEnicBjs05JQWYUDhy9DLmNB3qFdYfNXUom&#13;&#10;K0vD/oNHkSsxQ6eeEWhiZaJT57eiD+Ls5XTYt2iDXq1bgFtuOnge0okUl8/tQ9StQni3C0XXpp53&#13;&#10;ybcCUUcP4WpyLiybtUTPDq1hqorNxMU4ffhfJOaKaedoPcVW23berRDepSVEd5HIg+qeQEVRAv49&#13;&#10;eAolBrboRvedm2kNNSArx/mj/+JGRilEqjqzdGuBiG6tYaS6GdMSTuPomVsw82qOpzu3g3Hdq8sl&#13;&#10;1oKArFx4lh5Brti82mepQgTV57nD+3AzS6hPfQgLHgo7yDI9QzRvG4rWfk4oTr+FQyfOoUSqT89b&#13;&#10;BikMEdypO4K87WuhBY9S5wQqcnHkfCyC2nSEnVnNb8CinOvYf/gCpFZuCO/RA3Y6790KnD+1DzGJ&#13;&#10;pfDr1A2dfGq5PhhdII3eFcSfYKMjfJmVjRUztbdhg2evYgWS6oslK77N5k96itnYWTILKzMW9Mzr&#13;&#10;7HpWhSbyld0rWCt/O2ZtS+HefuzjjSc1YfzgYRGQsX/XzGLenlbM2sac2QV2YGuO3Kg2c7k4n30/&#13;&#10;bxxr6mTP7GysmZW7F3tl2RZWIVdGL0k5zcJcLJiZlQ2zs7Vl1tbWLOyFxaysWmncs74IVGTHsunP&#13;&#10;tlHco2ZUp11emsdSimTVZifJu8aG+DkwU0trZmdny2yoztoOfpflqu7ppLObWI92rszKlu53Fxf2&#13;&#10;2tc7WA23e7XyuWfdEJAVp7L5L2s9S0dMYdFaz1JNLqVpbGqvALr3bJgt3YN2dvbMxtKE9vswZG+s&#13;&#10;PKiIduqX+cxWZEDPZTuKY0N168EW/HpKI4IfPFwCVzZ9yryDerBTKdIaMy5KOsNe6NuMWQrvXTtr&#13;&#10;1v/t5SxPrI4uZTtXTmWe7paKZ7hDm25s45lEdeBdfwWrtZG7MvbFxO7Mq/NYdv5WAtv/x4fM0cGZ&#13;&#10;fb4lqtpyHVo5ndm7h7A/T8Sw6DN/sBBfGzZ67kYmvMPE2dFsSJAL6zdtJUtIvsmWvdWX2fqFsVOJ&#13;&#10;JdXK4p71QyAveh8L8XBgLy/dypISr7AZo1ozj84vsoSCO2+Q2F1LmZ2DG1uy+ihLTUlg2z5+mVnZ&#13;&#10;+bH1p5IUyqVfWM+CQwawfy/HseSkRJaQkMDSsgoU9V0/2nOpdxKQsb8+fI45+oezfVdusfP7v2N+&#13;&#10;bjZs2or91dZDwY2drH3bXmzzyRiWnJykqLPUzDwmmDDy0nQ2NcKfhTzzHruRGM/Wfz6BWbm0YJvP&#13;&#10;ZtyZLfepVwKHVs5g9h5t6Vl6Xfks9bNhz879Q1FPOhnLpSwnPUVRj4mJiSzldjL7cdZwZu/XnZ1I&#13;&#10;KlJE/e2Tiaz7cx+zhJQUJsRJSExm+cWVH4s68vhJvRK4fX0Pe6q5JTNrHsEupFX/4cBYBVv5agTz&#13;&#10;aD+KnbmRwA5vXshcHB3ZJxsvKXTLurCVBbo6sTdX7mZJ8RfYy4MCmF/4ZJZWqvpavEsJGr1RIs08&#13;&#10;w7r4+rIFmy+qilnOFozpwnpO+OTOr2FpNpvcpzUb+s4aDZLdX73K/EOGsiSy8G7sXcY8PTuzo6nl&#13;&#10;inB5fiTr3cyDvbeBt5ZogD2Egz1kYfu0GsFuqZoz8mP/YW3cvdlPJ6pa2jK2YfYY1nXMHKZ8tJFy&#13;&#10;5QlsZBtPNvHzbQpNr2/9mLUe9CrLewh68yxqIFAWx0Z0bM4mfb5TE2HdnBGs9dMvs4xqmjhSDn1D&#13;&#10;YaNZovI21KQRDjKv/Mmaubdgv11IV/pL0tj4UH/24qfKDwudyPyk/ghIs9jkvm3pWbpak8fur15T&#13;&#10;PEtv3uMbTpYXxQa0dmcTP9uhSitmy6ZEsOeWVF4fGqH84KESuHV0I+sW5Mvc3D2YR7ve7FwNRoks&#13;&#10;5wLr7u/L5v12RqVfBVsyrjvrNvZDRavllsUTWFP6kExV3d+Zlzaylm5N2R+X7vHxQDZLzZ1Fdd5J&#13;&#10;VT8C8xNvIMvMAR1b+qkyMEZo5yCkp95CQZX9n1hBBuLzShHSsb1GmaCQTjCQpCI5S4602EgYBrRD&#13;&#10;kJOyh1rPuhk6t7bB1ZgkTXx+UN8EGBJjo+EU0hVNVEN9rN1bI7iJHq7EpFfJXA/9ZyzD5hUzodn5&#13;&#10;xtgMthamKC1T7rNxIzoZLbybIPLYIfzxx3bEpORXkcFP65uAOD0ZqRX66BASrMmqfft2KCtIRHre&#13;&#10;nRsp3rqeiCauvki4eBx//L4FkXFZmnRZN65C7NocId5OSj8DFzzV3hM3bsSDb7OpwVTvByw/A4l5&#13;&#10;JbrP0rYdYSBNRWJ6lQdvFW2O/P4dTuY5Y+KzEcoQcT6S4ysQ7GmKXdu3YuvfR5FfQb073D1kAmXY&#13;&#10;+/d2uHR9Ez8vfA1mMgltdFq9CoVJ9N41tEGnoGaqCEbo0jkY2WkJyC+XI/FWLDzbd4ObaoyJg1cI&#13;&#10;AtwluBqbWb1Ata8eoDMsRe3fmH4z09IgY4awMFcPbQRs7G1RmHEN+SUyOBtXDqYryctGXr4YtnZW&#13;&#10;miKaW1mBlZcgMysHZYkZsLBpAwONqSaCDcVNj0+CjFJUStIk5wd1TqAcSQlZsGlqC7o+lc7ACFaW&#13;&#10;xkiLT6bzjmpf+tWDtZOL1jkgTYtDZGohengKA2NliL6VjBN7D+PU1uXIzSuAY6ueWLX2ezzdTDed&#13;&#10;jhB+UqcE8rKzUFwKWFtbaORa2tlAmp+HnLxiwLHyfhTqLDYuEef2X8DEI78iKzsPNr4dsGzdjxjR&#13;&#10;uglSE9JgYGoBEyPN1QFbRxvkXkuhQZKAUaN/omkQNeiD4rwc5OZLYGNbWXfm1pbQE56lmTmAbw2D&#13;&#10;Gitu4+cN2xDUZxo6eCq/OsTFybh6MwWJH09HXvptlJFB8tRLb+DHJXPgZqx5GDdoHo+HciL0f+UD&#13;&#10;PO/ZFMl/f0Y7ANdgkVBhM9MyUCE3hDl9AKqdjYMtSjPj6Z7OQypNOrDuZKsOgp6xMSzNDHE7MYX8&#13;&#10;gjT+1R0IA50btasoF0OkZwRjw8qnkZGpGfTEEkhkgilR6aRSMYHWh6mJkcbTyNiELDMGibgC5eUy&#13;&#10;mNI5DRBXOX2YmJhCVkZbNKu9+G89E6AtzsnSNjPRmhGlL4KxkTEktFX23Z0cm9d9g1uGQRjZm1rD&#13;&#10;pDm4kXAdRXDAivW7aDbPLjJpovD2zKXIpRcYdw+HgEQspm5iEUyMDTUZCvedvlwGMW1pr+PkJbgV&#13;&#10;f00xM27Bqk2IvHQIA1wzMGvGAmRSVImY5mUYGcFA6wvBhO53VlEB6Z2NLjqi+UndEZBKJapnaeW8&#13;&#10;JyMjUxjQzBqJpOY2q8yoEzgdL8Vzo4dC/RQuu52A6NtJcA3sgyNnL2Lfbx8gdv1XZIgeaOyvp7oD&#13;&#10;/lAkGcGrSVNY0qtUKrv7zSSuEGYzVnnvUiu1Ht3PEkkFKsiwNDPVfoYbwMjQEJKyu7eiCcXUr/wc&#13;&#10;fSilrpdMGF261LGlK7vyQ0rXn6LpRNVKJiShLi3d+CS7JlFVIvLTOiGgpH1nPdxbeOLZ3/D+0s0Y&#13;&#10;OW0m2roIjzwzjHn9U2zd8hsGdg+GT0A3LFo0B8VXduFYTOG9BfIYdUNAqFLFfVf13qpOvBEGTZyL&#13;&#10;LVv+xOi+HeDlF4IFixfAOPEg/o3Mg6HQjHnHPVqdHO5X3wSEatB97t67fk8d2IESm3aI6OKrUc/I&#13;&#10;KQhLv/0d6777BAG+nug8aBrmTeyMv7fuQF7N9o0mPT94BATonhbqXudWFO5zwV+ljs61IYTV8k1a&#13;&#10;2bygEtTYfgyohUREpRDmvaudpKIcjDwNKps8FEH6gh81++rElYhpTrweDAyNYGhIc+RpXYRKSXKI&#13;&#10;6QtM39iIr1Wihlvvv/r0JaysB01WTPiiphYx+kKuyeXFHsH4cdPg8vRb+GBShDKagQV6Dn5WJ4mr&#13;&#10;lx8cjMRITckAAiubnnUi8ZM6JSAS7jtD4b7TNEFSi4cYcjo31G7yEHLVN0Fo35E6+du5+cDNSg8p&#13;&#10;1HXjQa2c+vrUYlZ5k0IstKAZWsNAy09HAD+pcwKKOq3hWWpoUNNrpZTWK7kCr84T4FPZ6g9TJ388&#13;&#10;+7y/jo4tg/xRtpfGJ5TKYGet1SymE4ufPCoCQh0r3rv0vlQ7seK9K4KBgSE9w3Xvd8ioBYVa1wzo&#13;&#10;XXovV/mUuFfMBhru7OpCC/JIUVJa2SxUkJMLC2cnWJvr3hwW1g6wsTFEfj71Y6tcaWEBQF00jg72&#13;&#10;cPd2RElRkVYzsBz5eYVw9PZs/INv1AVu8L+m8KAFkwpo/IfGUXNwUVE5XKgeqnNlWZGY/OxLSLcY&#13;&#10;jO9XzIajarwBo4FaBTRuQazTEkk3EaO/ynupOpHcrw4J2Dk4wMwMKCwq0UgtysuHyNoWdjaWGj/h&#13;&#10;gMmlKKQ6K6+mP5tRvbl7OUFSUQqxWP09BuTl5MPG0x3UZc3dQyJgYWNHdWdA91fls7SksAjM1BwO&#13;&#10;jnbVa1GUgLOJJQjrHqIzPk9SVoyComLNF7YysfBSq14M930IBCpvr2ozc3RxgpFIhpKSyi71Qnrv&#13;&#10;mjg5wJ6uDTcPGxTkaj3D6SOkiLpunL3cq5Wn7dnojRJb76awyEvHmahbqnJJce58DJxcvGGj1aUl&#13;&#10;BOrbOsHd3BhnTp7VMIiNugyZvgs8nERwaxaI/EuncT1b1c9dmojzkflo4V/9y1AjhB/UIQE9eDfz&#13;&#10;R8LJI0hRNd2WZsUgOkGOQH+XO/Jh4lwsnT4Vh1gzrNmyHAH2lZUuzo7Bq0OfxsqdMZp08bFXkC23&#13;&#10;RvNmHho/flC/BIydPeGoV4Ez5yI1GV29HAkTK3c42+k+glhxKt4e3QeLNpzTxL2dEI3kQmM0b+EF&#13;&#10;B98AyOKicCkpVxnOcnDmYgr8/Lw1YxQ0CflBvRHQt3WGm4URzpyqfJbeoGepVOQMTxetZhAtDUpS&#13;&#10;43G7XITm3l5avsCNf39Ev0ETEJUlU/nLcfpMJBz8A+BgwVtJdGA1kBNranG2LMrEmas3VRrJcOFC&#13;&#10;DBycvGBrJoJnEz/cOH4INKlV4fLTruFmqgFaNlPNmrtLOXSfCHeJ2FCDDJxbYWhHG3z35Se4SaO+&#13;&#10;z+9diS//uYbe/QcrlhqXScqRR19lYmEUnIEjRvTtiIMbFmEvjdZPjdmHect/QUCvkfCiViXvtr3R&#13;&#10;0igSn329mkYQZ+HnZXNxtNgNA0NbN9TiP5Z6dew+AOa3/8ZXa3chNzcZSxfORZJdR/QKFqxshrLi&#13;&#10;AhQUK6f8xh3bgG//ScLcxUvQ0kJG8XORk5OD4jIxjO3d4WUrwbKFH+JScjZybp3B4vkrYBUyEB21&#13;&#10;248fS4oNqFDmPhgZ3gKbvl9AX8oZuHl+Iz5eQ4OOez8DF2rdkMvE1HpJrSMSGfQtHdHU3QjffPoB&#13;&#10;jt9MR27KVXwxdzFk/k+jm785rHy7oYd3Pj5f9iXSc3Owa81C/H5NjIHh3Xnj18OscnqWDu/TCQfW&#13;&#10;L6ZnKU35pmfpByvWoXmPZ+BHk6zULV6lFaoPPNIt63YayvTN4OLioKOpV2AgSq7tw8crfkY2zdyI&#13;&#10;/vsHfLkpEn0GDoAVt0l0WD3KE0l5MfIKimi2K81EdQzG8FAn/PDlQlzPyMGlA9/h820XEd53MG0Q&#13;&#10;AHQL7w957J9Y9cch5ObEYRE9g/M8uiOsueO9i0CDURq9y7q2g/Xr5MrsXFyZpZ0FC3vtU5atWngp&#13;&#10;evdK1sK3Pdt2Pk1RTmEJ6zdGBjMbRwfmaG/GfCLGsoup6tV+5OzUxrmsmbc1c3FzZmaubuztH/fd&#13;&#10;uUJhoyfW0AtQzrZ8OYG5ulkxN1d7ZtmkBftq5xWV0iVs4XNPsa6jF9AiPRK24pXedIvoMWcPD+bm&#13;&#10;5qb4c3ZyZs8t+EOxWmjGuS2sf5AHc3BwYa4Olsyr2wi25yZfSu1hXwElt0+x8X19mY2TEy0zTts7&#13;&#10;jJjGbuYq16ROv7iddfANYMt3RCnUyo/+l43q4Mfs7ZyYm5M1c2vXh226rFosjWLEHlrF2gfYMSdX&#13;&#10;V2bqaEt1/Ssrp5HR3D1cAopn6ahWmmdpk4jn2YUU5bO0MO4E6xXQlL2/5rhGqZPr5jEPv07sbKbG&#13;&#10;S3UgZvu/fps1dbShe96N2drZsIgZX7I0XqlVQT208wu/fczcmnZhp1IrV3Td+Zmw0OgIdk21lUBu&#13;&#10;zC42ONSd2Tm70Cra5qzr/z5iGeoVW+XFbMPC0czZxZK5utC2Lc1as58OxNRKfz0h1r1Nl4YfIyPx&#13;&#10;FLbtOgvm4InBAwfD1UTZCJQbfwlb/r2CsCEj0NTJXFGQioJb2Lx9N3IkFggbOBzBTtr92nJcOr0V&#13;&#10;x86m0poWHTGseyfeLPxIqr8MR/79C5djCtAkNBwD27ZQaSHFqZ1/4pa8CcYMao8LB3biXGwafZnJ&#13;&#10;NX3SwiXt0y4C/Ts3V3w959w6j917TyHPyAyh/YcixLVy/vwjKdoTmmlRVhQ27ziIEkN79B48DE2t&#13;&#10;lV1tpZm38Ne2QwgMp7rxU27AVpgciV3/HEUmfXe16zsIod66XXe3ovZiz6EYmPu2pC/2XrBs9G2+&#13;&#10;jfOiqCiMUz5LK8wRNmgYPUuVg8fFBbexddNOuHXqj25BynEEmTfO48CFFDw9ZAi0ellVBZcg6tA/&#13;&#10;OBqZBJFnEwzrP5AGpDdOJo+D1jm3LmLv+ST0GjgETjQeTHBxZ/fiQHQZho0cCHvVZprZKWexdecp&#13;&#10;SG3cMWjQELhT143GsWIc2PMXbapaAv+w3ugT1FQTdLeDx8YouVsheRgnwAlwApwAJ8AJNHAC1ETC&#13;&#10;vy8aeB1x9TiB+iYgk5ajhBYhrAtXUVZIY7hyUVhYOdOmLuTeTYacFkUsKihW9HWr45WXFNAKvvk0&#13;&#10;K68URaRLNZN51FEVv8JMrSLqL5fUtK62Tmx+wglwAvVCgGZccaOkXshyoZxAYyEgx7oPX8Pb3+57&#13;&#10;MIVl1N22cQWG9W2PloEt0aFTT8xbsQkZJaopVA8m/a6pk85uwtC+z+NSrpAXQ8zxzRjeKwSBrcIw&#13;&#10;f8mHGDn8ZUQX6cwLv0NeXtwhjOo1FAcShEX1GG6c/ReHIxM1XYJ3JOAenAAnUC8EhBXW+ZoN9YKW&#13;&#10;C+UEGj6B66fWYsGKDWg3a/ADKMtwZO08PPfun+g75n8YNMYRxRk38OOCiYhKWoK1S16FRT2uOWHr&#13;&#10;1QaTXjWGh7AukTQfPyyZjejiVpj93ii0D/FA++Z5cDG5uwJmDs0wYeok+NubgknS8ClNMzefsBJh&#13;&#10;wd4PwIUn5QQ4gfslYMDn0d0vMh6fE3gcCEhpYOEGvDhhJpLK5OiqtXfUfZeuIhnffPcXQl+ej+8X&#13;&#10;jNM0v0a0tEa/N77D8ZdGo0+AzX2LrW0Ca/eWGD2upTK6XA8lxRJ0nzAD014NU/p1vLckE1sfjBrv&#13;&#10;o4woZSgtFsPRXDXC797JeQxOgBOoIwKiD8nVkSwuhhPgBBoJgbK003jhmTfg0fdVBBskQdokHM90&#13;&#10;V89wus9CFCbg6+82oeOIyegZXLk7rIurJfb8uRX27Xujc1Mr/L58CS5mG6L85l7M/WgZTl7NRvN2&#13;&#10;QbDW2to37spufPLpQqzffgAyO0+08HTSfDdJslOwYfF8LPv5D+QauqK1v7vCAMq+cQJfLv8LXsE+&#13;&#10;2Pz5u/hl1xkkJsXhdn4pXM3Lsfq7rfDp1BFWtNS9vCgX2776BIu+/RmJFRZoE+inWJ6+OJ3WQ/n0&#13;&#10;R9gHtsDRNR/hp+0nkZCYgDI9Y0T+uxEX88wQQvkJ7S3Z1w7g6192wK9tJ1joLhp9n+B4dE6AE6hK&#13;&#10;gI8pqUqEn3MCTwABCTPChI++xZplb9Aqx4aQPcgAT0tXtHDRx5rVq/DvqUsoVQ0j0bNrjV+378AL&#13;&#10;3ZoR0WIc3bURS2ZPwYyZXyA+JQV/fTsbIyd/gDTa30RwSZf+wKhnxmLr4euIv3IUU14chVUHryrC&#13;&#10;ZCWpmDtpNGav/QcJsZcxe/wk/HoiURFWkBqF9b/8ifSSCmSnpaCwTIrinDQkp2UjM/4yfl2/GVmC&#13;&#10;TtICfPHmOLz25QYkxN/AJ6+8huU7LitklOfF4/e1GxCfX4a8jDQU0y7jBZm3FTIzaHfpr375B2VC&#13;&#10;Vze5U3s2Y8uBFJjyKatKIPw/J1CHBLhRUocwuShOoLEQsHJrh7HP9qL9YiQQ32Ob8nuWydAJ02e+&#13;&#10;DosrtBtzeDgGDx+Jt2ctwLGoTLh4ecGOliMXBq6ZmYgQHVuIlz5ei0MHD2LPxmUo2LMWP+4mw0Be&#13;&#10;jK8/XgKx7xhaf+QYjhw9hHmD/fDNh0uRQQZF3MmNWHc8H0v/2ovDRw9jXAc5rer6A0pJsrABmKmw&#13;&#10;0ZelB2Z+vR5D27uj95Rl2PDF+3A1ZTA2MaFt0/WQc20XvtkahXdXb8Who8cwe7gHViz9Cpm06KiB&#13;&#10;iGRQPLmRDV5asAIRTd0x+v2vsXTq84jo2xnFsVHILBWskjKcP3cOwf37wpo/Pe95afAInMD9EuC3&#13;&#10;1f0S4/E5gceJgLB2oqoF4EGK1aLPVPyzewumPdMdpamX8ePSuejTvRsmL9mAQsVK43qQ0MaKbYaN&#13;&#10;wwvDQhRZ+XUbi/FPu2H/gQvIi7uA/edz8Nr7c+Ar7AqrZ43XXp8B48JoXIorwvUTx2DdoS8GhtA+&#13;&#10;VLT786hXXkZbZz0Uke5Clwptoq5UXyaDnMlp6Xr1PipKb2HD8NiTRyFv2gUjugdTIhEGTnoFYb5m&#13;&#10;KKC9PAUZGqeQwTQymnV4Gjb5l2jZe9pgrCAWp66J0LtTgCY6P+AEOIG6I8B7ROuOJZfECTx2BFjZ&#13;&#10;bSz/5DNcSimA8GI3sHTCa7M+QBvXyk3XZOIKlNEeJ94hvbFkXW9IipJx9sAR/PXnWnw1fzoCWoVg&#13;&#10;Wl9XWivEDG1bB8JYQ0kEb39fFJy8hYw8R1QUFGLrivdwYa0+mRj60Cu9jbibGUi/nYy8Wzlw9+kG&#13;&#10;1QbQ6DD0dawdqhQUrzBMyKxQG1fqX3U+tLuwnp4Mt2jlXwc3X5ir9mxs2nUMfqU/weWoF7ZWpdUW&#13;&#10;4egTiAB3fZw+GokBLBG3rZ3Q3Et3hVl1VvyXE+AEHowAN0oejB9PzQk0bgKqt69OS4F2iVg5UhJv&#13;&#10;4UZ8nqI1wcC6BMUVumt+xB37Da8t2Iolv29GiJM+DC09ETrkeYT2i0BpShds3XuajJLhJFUfIj3d&#13;&#10;xlkRdb3IpVIoJNIiaKk01qPClAakCnpR3A5dQuFmY4R0sYy6achQ0dZNdaxpJVEHVt3zXuHPIKUN&#13;&#10;/0Qifeir42nLUnDQNkW0Ai08aKn0pvg37jLOmGTA2aU5vOx1y6EVmx9yApzAAxDgRskDwONJOYFG&#13;&#10;T0DxgtbTNDJULY+emS8+W7e9qrfOubW1ORIjT+HEpQSE9PatDKPxGTaWZmQMCP03emSSlCCZBo8q&#13;&#10;7A1FLDlS4uJh2aQb7M3MYOTghtmrd2JkkHL/FCFKaUkJjExMkeFhhVRqNRHGqwq7kObFHsFnG45j&#13;&#10;4vRZMBZVsTLusC3IbGEG8PF1QtalTJSWA9bU0FN2+wqW0Kyh/v+bjeZk8Gh34uhKNMRTEe3w44oj&#13;&#10;2JSWC7/OM/l4EqLFHSdQ5wTo3uXmfp1T5QI5gUZEQGEhsGpbIGpbCsfAUPRubYVFny3CpbRiTbKY&#13;&#10;Q3/g1/MZCOvSivwYDA30cGz7FpxKyFfEybmyHT/tTUH//k/ByTcA/k4SbPh2PWjZFIWLO/gzeg94&#13;&#10;BscTStEhPAwFFw/jTLyw4iqw/5dv8MP6A5CSTD2VEVJpSNxhlYD2a0TL0G7QizuPI1GpChnntq/B&#13;&#10;V6u2oVTfQPEgVNlnpKocMhr8Kyd/tWvSPgJ2SRewJzILPYUxKdxxApxA3ROgm7Dyrqt78VwiJ8AJ&#13;&#10;NAICkooKVFDXxn91eibueHfBIlweNRnDB95EWAd/GJeX4Pje3fAKn4LJQ9qT6Dz6BDKDcUEkXn1x&#13;&#10;NLq09EHU8Z3QCxqBFyMCoUddNm/MmIzRU2djaMpx+LoY4sSuv+HY70209raAlcuz6OO7BpNGDkN4&#13;&#10;sAP2bdmPke//juaWeoin7p9yKoNifxsaGyKUR6Iqj1yuDBMaa5zaDsaYrqvw9ovPYH+oP05s246e&#13;&#10;L36DUHdDFEVLSEa5whiByAKONgb468t5cBbNwayxvWDl1hKtWkpxLjUA7f2c/isqno4T4ATuQYC3&#13;&#10;lNwDEA/mBB5rAnoGaNHxKYQ0dX6gYnp2Hk5bmG/H6K4+iI2MROTNLAyYuRJbV71HC5gJbRBkLJBl&#13;&#10;0HPcHMwYEoirkZfh1XcGdqz9BB4Wyq6TTmPewIb1S2AsScDlKymImLIc65fOBNkH0Df3xmc//4ax&#13;&#10;AWaIjEnF6JlLsXBahKKFx9TWA6FPdYINTfuFvjECO4ahla+jojwWDt4I7doBlvrUemJoi9krf8Wb&#13;&#10;YV6IirqBHhPm4ev5oxXdQSJzR3Tu3hWOwtbrIkdM/5gG81pLEH0tQdFlBCM7NG8Wgk4hIXATZgdx&#13;&#10;xwlwAvVCQI+RqxfJXCgnwAlwAhoCOZg2oDey2r+B3+aP1fg2noNCvDVqIER9FmPJS10aj9pcU06g&#13;&#10;kRHg3TeNrMK4upxAYyUgp4EdMplUa6Br4yhJVsIVHNn3F/ZEm+CHZa0bh9JcS06gkRLg3TeNtOK4&#13;&#10;2pxAYyMgzKIxoo3/GlvT7JV/VuHFGV8g/MXX0MGDb9LX2K47rm/jIsC7bxpXfXFtOYFGSkCGjORk&#13;&#10;SE1s4e5o3ajKUFaQicS0fHj5NKWl8vl3XKOqPK5soyPAjZJGV2VcYU6AE+AEOAFO4PEkwM3+x7Ne&#13;&#10;eak4AU6AE+AEOIFGR4AbJY2uyrjCnAAnwAlwApzAY0iABpxxo+QxrFdeJE6AE+AEOAFOoNEREJYa&#13;&#10;anRKc4U5AU6AE+AEOAFO4LEkIOwRzh0nwAlwApwAJ8AJcAKPnIDBA+3E9cjVr50CUnEZ7fJjDAP9&#13;&#10;htgwxFBRIYbIwAgGVXc7rVXxKH15OaS0gZja6euLYGpqoj7V/MrF5SijLeD1DU1halwdC5JVUgoJ&#13;&#10;cTI3NW30l0Z5WTFtqmYMM2NhX9nqHZOLUVImhqGpOYw1e9oLdVIOiVSuZKCnDxMTE9r4jfZRobhM&#13;&#10;WDVd5fT0RDAxNYa+ntKzrLSUwg1gZmqkjsJ/OQFOgBPgBGpJoLo3Uy2TNpJoLB8LXxqKWd/ta5gK&#13;&#10;S27j/elTseVC+n/TrzQFMycOQKvgYLRq1QrBwUFo36kzFvy+D2JNKxhD9JE/8GLvUAQFBqJj2Av4&#13;&#10;c1esTiNZeU4aVn80GV1bBSGoXXtM+ewnZJMB0ygdq8C+tQvxVEgg2nQfjA2HrumUVV2mkoxIvP1q&#13;&#10;HwQSk14vTcPVLDJeBUdM353YD8FBQcQ1CK3bPY29t3IRu38NQiluMHFu1ao12oa0RZce43EhndLJ&#13;&#10;ivH757PRoXUrhHTuhx/3XKo2T2UG/D8nwAlwApxAdQQe+2Xmy5OvYe/hM8jK2IZZL/eBU0PbS0tf&#13;&#10;huSEeDQrEVdXP/f2k5XRwk7ZaNfveXSg3VQFM6Is+TLWvjuTNhDbiZHt3BB/9BeMeG4GvLuMw+QB&#13;&#10;bsiJPI3pE4Yi/YeNeH1QECAtwlczJ+Lr81K88PJkmFfkYsN38/CG1AyrZ49RbFh2b0UaTozkU39i&#13;&#10;+offIOz5KbDIOoN3ps1As91b0cFNazVOMiKWz52OXedNMWXyazi2ZTXene+PP1e8DoOcFMTGpqPP&#13;&#10;c5PgS7vQykXWaGJrCjvWGuNeeRnl1CpiYGSIiztX42SRCE7WpriyfRHe/XoHRr40CcYJ5/HR5Clo&#13;&#10;cXgfuvIVQBvOhcE14QQ4gQZP4LE3Sk7u3wuH9gNhVZaEM1F5GNjKFqAm+8S4JOhZ6CEpOgN+we3g&#13;&#10;6mCM2zcuIDo5H84BwQhyU+4yKtRgTkoUrsVn0L4dhmjZqh2c7LRebhQuLc3F9Zup8GkZDAsDhpRb&#13;&#10;0SgzdYe3RTlupRfBnHpSbsTdRpPAtvB1tFRcFGV5mTh7KRpuXlYwouZ/PVXzP8jIuHrhDDIqKK92&#13;&#10;HeBqSl0P4hLcSsyAgWk5km6WILh9CGwsVNYV7ScisnTGmCnvYVhLdZeNFCa5XXHkfAxGhpjjy8+W&#13;&#10;I/j5xfjp40mwEHoVZBXosGwaPvjsUwztux7yk79g/TEJ1m7ZhPCWNgr9hoQ4YeLHPyN60ii0cqhi&#13;&#10;yVUUIvLsBRQYOKNjhxYwouCCtFtIKTZAQDNviGSliLoWB2ffABgV3Ua2XB9FackQlxpCz9YCQS0C&#13;&#10;YCKIZGJcj74OC1d/eNiaoCjjFi7SrqyGrt7oGNAUVXJFcVYSLkXdpF1b9RXdKozKbmTjhvatA2Cs&#13;&#10;iSzHgW1/wmvQO1i14A2qnAzkDOmPzQei0WFsO0XZFP8Kk3HqehYmL96FqREeGN/NAf1mb0F88etw&#13;&#10;olYjPduuWLBwDhwqUwAOnfDGnE5Kn4pUTDq2C+/MmQcv0xJ8s24znp33LRZP6EbhBdCf9hbVWTYZ&#13;&#10;JV7aEvgxJ8AJcAKcwN0ICLsEP76ugn36UgSb98dBtvSFcDZ5+U5lUSsy2LwXn2dPD23FLO1asb/P&#13;&#10;ZrKYQ2tZh2aOzMzcjHl0jGB7zyYp4kYfWMd6tPJgltZmzNTIhPUcOoPdzBfrIMuL+of179GbncsR&#13;&#10;vMXs8+nPsFdXHGbZZzewTkFNWZt2gczExJS1HziNxRfJmbw4gb09ohf5WbAO4X1Zl6f6sJ+PpTAm&#13;&#10;L2NrF05iHnZmzMzKkoWNm8VS86SM5USxV4YOZz36+jF7z97sfGJpZf750Wz4wJ6K9KWlpUz4S4s/&#13;&#10;zCLa+LElO66xssQjrFenLmxvfHllGuEo5zzr3bUr23I5m22cM5z1m/Ilk2nHKMtiR/cfZlmFEm1f&#13;&#10;hY6/zhvL3E1NmJm1D/twzVFF+JFvZ7Ah//uQlQhnRVfZ4Kf7sC1XctmZNZ+yvkMimJe3Mxs6aCzr&#13;&#10;3GMQOxGviMUkmVfYiIhubPO1IlYUf5KN6hHALIi/la8/+3yDUq525hf/Wso8zClfc3NmTn9mpINP&#13;&#10;6EssuViuFa2EvT+0J/tw/UmVn5z98PYYNmLq91XKl8JeGdyRvfnFDlZSUsL2rprHeg2fxnIIwoXN&#13;&#10;n7Ce/aew1QveZ9NmfMAOR6VqyVce7lk+hXUe+hbLp6wlWadZ//DhbNvRk+yj2TPYW+99waLSCimi&#13;&#10;tl53iOAenAAnwAlwAlUIPNZjSiTZUTgbZ4x+Tz2FngM64NyR4ygWxlmIDFCUF4kyk744cGIrwtxp&#13;&#10;XMfClRjw/k+IiozExwM9sfTLlciXABdPHkDTZ+fg5JlLOLHtJ+Sc24I9l+8c/yE0dKjHPypaPWjQ&#13;&#10;pL6BPjJTbiPi2Xk4sWctpFHbsOVMEs5t/h47b4iwlfSZOaAJYq7Hw5A2K0s7tg7L9ybj+10ncPXU&#13;&#10;IQQWHMEXG48BxiZITz4Pp+BpOHTwJwR5qFtEhLJQ6wN99b8zqita01iHEBoP8lSPkchz64Hh3Zsj&#13;&#10;I/EGZCY0TsTdWNc2tWuKtvYWSI6/geRMA7SlMRI6F4OJA7qFd4eDpW5jWsb5bViy8RxmbzyArV+O&#13;&#10;xbolc3A+h1osDCk1DQhVOj1q+VGei0S5iLxahCVrd2PV6kXoancbm49eVkSLPbsXaQZB6OGrj28W&#13;&#10;zYe84/9wMfIqdix+FVu/+wRnUnW7tAIixmHvqTM4feoUTtHf6TNnsOuX+XA2VZMnsawIuaUmcLGj&#13;&#10;FjGF04OrowP0y0sUXVsqT8DEHe9On4B/lzyPIBqPM3L+JgycPA12pHb81XM4Q9fFTzv248Df6zB6&#13;&#10;zCScSCzUJCULCj9tPIyIZ0bCmrIuy8lGjiQBX77xFrbtPY7t6z7HqPEzkVBYOfhYk5gfcAKcACfA&#13;&#10;CdRIQPeNU2O0xhkQd/ogzsRGYtXCmRClXUDc6SKcS/kQPTz0wEyM0G/MS2jfvAnSz/yBWzczYH7h&#13;&#10;GFZePQppYTFiLmYgPkeMMXNWY1hFDnWbJONqdAIkpiLq/anyslFYJFovRtWhVCyGe9te+N/kUWhu&#13;&#10;no+uHfxRTpt7nbgQhbYjp6BPh1ZAwFT8vOOKYkv3q6dPobiwDPs3/4aDhDy3XI7LR89BNsoNRvZO&#13;&#10;GPbceAT5WVWpDNLFyBI9qYsixMsI//7+LW479cXW9cvhYaWPGxIp9AxMINgMus6Aujz0IZdLIRVL&#13;&#10;IK6Q6gbXcBZ5+hzcQ8bg5YFdYChpjkVGTWBG3Sj5ZOype6CEpGojTZj5FNBrEIaHtVGMTQnv2RVf&#13;&#10;7SfGL3TB2f2nEBz+HGzlObhwNholLf3w/apVNJOlmLrMUnAhOhkd3f00mhhb2qFZgLCZWyVrwfih&#13;&#10;YlQ6JoeMdNHX8hSRcXjHxCsaN7Nt6wE4th+KMV1b4PTOv3F011ZMCHsLzUJHYEWLlzFiaB8Y5sbh&#13;&#10;tTEj8ePvhxE6a5Ain8RLB3GzzAPv9WuvOBeM0NzYm2g2cRn++WgiiuJOYPSo1/D7vmt4d0RwpW78&#13;&#10;iBPgBDgBTuCuBB5jo4Th7LnzkIrMcP3MUcUycSayPJyjcRY9PL3oJUXTZlU7fhbk5aIopxSXThyE&#13;&#10;Ab1gGb3ofDzb0stOjuij6zDx9U9QDksY0ws8q1gGUTVTd4WXo/KlTC0kJFtokKHWe1ha2ND0W2Ud&#13;&#10;mBmbQiSXoVQqgZ2LarSCmRUcrOmrnmaMZGeWIT8jBUcOHoCcpvjqUytIYEsrlMtkMDSkqafVzWwl&#13;&#10;eczUDqMmz8GIIDOM79MCgyeuwInrORjV2Qw29i4wLN+DdGoichA+69WOZphE5ZZgmDOxcBHh3O0E&#13;&#10;hc6VMaQ4e+AC7FsFwtfBXJ1KMX3W0tZVOfjV0A4jn5uoCDtCloDwclakJwtAn3gITuBgTtNj1WZc&#13;&#10;aPcwLNz4MyKTRuNEXB7aDeoEVpqOvCwJkiNPIvs6DSylRFZOnrAS6c7+ubb7e4ybtgT5NNpEyIcR&#13;&#10;F4dWI7BlwxK4mqk01zeHjYkEufmVLRvZOfmgSb86LUG5cWew42QxFv79Kzo5G6Hk2W4YPGIODka+&#13;&#10;gKG9noPGlHDyxcRRvfHF8ShUYBCEqrx87ABs2/dGCzvlQBaRmSnsndvihfHPwMRADyb+XfF8zyCc&#13;&#10;vRYDcKOEiHHHCXACnEAtCNCz/7E1SuQlidi95ypeX7ERcwYLrxgZfn9vNL7btQ9vDpykeEFRV5aC&#13;&#10;kpW1NdxpAOvXu/5BoIXgJUNxSQVMDQswbeEqtOw9BVOf7w8vs1y8OHYcxMKnuJbTo9MKcSH5C54y&#13;&#10;ZGamg/mpXspk5AgvWcHRaBIw6jqyNDKmbp00pWdRATLycqjnwwR2DqYIHf4qNq54W1ExchqQWirW&#13;&#10;g3kJdcGQDLW+yoTq//QypnJUlJWShxmc2w7DxO4/YP7cRejx9zdw8m8NB6NY/PLXUSye2F2dCJH7&#13;&#10;tuN6iTnaBnvBML8dFsz/G9dyxyPQTnlJ5Mfsw9TX38ObP+/WMUosLUxQkJ1ERhr1gKAMf639Fc5d&#13;&#10;R9PLmJHBUqw0SorykV1YQEaKwIBapVSchcxtAkLRxm4l/vz1F6TJ3RDW3g16shLYezlj3Fc78Xw7&#13;&#10;FyEaSstKqJdNq5uK/Ox9WmHMuPEopdpTGCXE08KtDczJEKh05nB318PJmBvkJQxsLcFVmt3k2vlF&#13;&#10;nYGzJQXZKBZTXZgr1xMxd3OFPY2+LS/Lxz/fbYaobT/06ehN6RluJiZAZtZNlb6EDNtMdB4QojTM&#13;&#10;KIaRlSvcTAoQm5iO3v5CS44YaTmFMPKsNObIkztOgBPgBDiBuxGgR/lja5RkRh3E+RIHTGvXVIVA&#13;&#10;hHY0RiLj9V2Iy3uevuTJW2UsOAe0g610Pua8/wVmPtsJcec34tfLNli39GUUUwuKra01pOWZ+OLL&#13;&#10;udhzMQ19BStEy1nYO0Kan4rf1m1CjksaNu6OQp8woVmDab2QBatCTmuHmOOZiFAsm/UV1nZ2gOz0&#13;&#10;Jpy8loOx1LoQ0qMHLo1ahMXtWiDc3wxbfv0CpcFT8fUYejlS2modvfBpQKW6KBTFAGOnzcTKHq/i&#13;&#10;t4OxmN7XH5PHDcdzc8ZDlP0pBnT1QM6lI5i16BuEv/EdAixJ9FNj0NVyLca98Drmz3oeFtICLJ/3&#13;&#10;JvR8hiK8rZNOtq27dEbmlzOxdF0XdJSfw4eLNmPZ7nHw8vLA9RMb8dfug8g/uA4X4wphSN0mgsGk&#13;&#10;bZTAyAUDevljwgdL0fWV5fAXjEC5O9oG2mHhu/Pg9MF4IPssPlt3Cu8t/Q5hvpXdVS4tQvHW+6E6&#13;&#10;+tx5IkL3vr2wbOYC/EwGjnXaIaw/XYhv57alqGLEXIiEiac/zQxqA1fRbMz8aAlmDQnF+V3LcFHu&#13;&#10;gEWBPji+fQfe/+lvrFg8GwYpR7H099OY+v1HypslP57G0JRihG9lt5LIqimG9QnAnFmz4Gn4Nsou&#13;&#10;7sZPJzOwcnaXO9XjPpwAJ8AJcAI1E3hcJwjsXDKF9R/3IdOemFF++zzr164lW7XzDJs7IYx9sTuW&#13;&#10;3pdKd3Xfr6xdkJ1i9o1Tkx7sh78vKdAc+P5N5mdpyswtLFjbiN6sa4d2bM5Px9XJVL+lbNPSSczB&#13;&#10;3Ji16jqMjR3en834/jjLOPULGzDoRZagmKyTy2a+OIjN//MKTdfIYItfHcLMzcxYWN9hrE/EALZG&#13;&#10;mH0jE7P1S15jzo4mFGbN2oRPZucS8hnLvcaeG0gzZa7ScVVXcJ2NpNktG85ma4VUsG9e78faDHqd&#13;&#10;ZQiTbmTl7N/ln7Au7vYk15xZO7ZlsxZsZYVaE3JuRx5io57uyuxJJ1NrKxY6bAq7dKNAS6b6sIJt&#13;&#10;JR19LEyYqUUTNnXpdibMz5EUxLF3RrajGUXWbPiYl1h4r8Fsx9UCdvqn6Wzo9CVMKyuWc3krC3Rx&#13;&#10;YZ9tu6wWyrJvXGCj+zZnppS/hU0Ae2PxZlasMx1IE/XeB6WZ7Iu3nmEOVG+mjr5s1jfbWYUwEUaS&#13;&#10;zMZ3asvm/XZCIePagdUstLWrss4DO7BV/1xS+BfnXmVvDm3PrE2Jhb0Xm77sT1ammkgjTjjG+kd0&#13;&#10;Z7titGZAUaqStHj2+piOJIuuFU/K8+d9jOZNcccJcAKcACdwHwT0hLg1myyNNyQnJRHFsIK3h3oW&#13;&#10;BpWF1idJuBUHA2sXGNDgVZGNBxwtK2elZNy+jtu0Oqe5nQ/8fVTppOVIjIlFjpTBxacJjErzUU6L&#13;&#10;aXk4Cc30Wk5eiOu0NoeZnS+sDApRLLKBi6kESRlF8PDxgpGeDLeTkqBv5QIXG1MaQlKAqJgE2Lt4&#13;&#10;0nERjGichoNiEZFS3IiNRVGJAdx8msPFllpcBB2Sk2Hj6gtrxQIfWvlSF09CUgqsnb1ha1bZ8FWW&#13;&#10;n45bKXnwDWgBtXd23HUk55fByMIVLf1dlF0tWqLKCnKQEJeMckNDePn5w15YI6U6Jy1D/PUYWo3D&#13;&#10;BgEtfJRrjlC88sIUxMQVwLuJL4rzM2Dp7AlDGi+SUWYIH3enyvwkJbgRnwpH9yawMa/Mo7ggGTfj&#13;&#10;syAyckJASw9N90h1KtzTT1yEGBp8Wm5kh0B/b2UrB62LkhRLM52cPOBqq+xayUq7iWSqI0tHNzRz&#13;&#10;d9aIlZD+saSj1MwWLfyp3lU9RIzWjElMTYejhy/MDVWeqlQVVNaYG7ehZ2mPFr6qPDUS+QEnwAlw&#13;&#10;ApzAvQg8tkbJvQrOwzkBToAT4AQ4AU6gYRFQjsZsWDpxbTgBToAT4AQ4AU7gCSTAjZInsNJ5kTkB&#13;&#10;ToAT4AQ4gYZIgBslDbFWuE6cACfACXACnMATSIAbJU9gpfMicwKcACfACXACDZEAN0oaYq1wnTgB&#13;&#10;ToAT4AQ4gSeQADdKnsBK50XmBDgBToAT4AQaHAFaoIQbJQ2uVrhCnAAnwAlwApzAE0iAln7iRskT&#13;&#10;WO+8yJwAJ8AJcAKcQEMkoK+1aUpD1I/rxAlwApwAJ8AJcAJPCAHldqtPSGF5MTkBToAT4AQ4AU6g&#13;&#10;4RLg3TcNt264ZpwAJ8AJcAKcwBNFgBslT1R188JyApwAJ8AJcAINlwA3Shpu3XDNOAFOgBPgBDiB&#13;&#10;J4oAN0qeqOrmheUEOAFOgBPgBBouAW6UNNy64ZpxApwAJ8AJcAJPFAFulDxR1c0LywlwApwAJ8AJ&#13;&#10;NFwC3ChpuHXDNeMEOAFOgBPgBJ4oAtwoeaKqmxeWE+AEOAFOgBNouAS4UdJw64ZrxglwApwAJ8AJ&#13;&#10;PFEE+DLzT1R188JyApwAJ8AJcAINl8D/AeRjEjEg9+QbAAAAAElFTkSuQmCCUEsBAi0AFAAGAAgA&#13;&#10;AAAhALGCZ7YKAQAAEwIAABMAAAAAAAAAAAAAAAAAAAAAAFtDb250ZW50X1R5cGVzXS54bWxQSwEC&#13;&#10;LQAUAAYACAAAACEAOP0h/9YAAACUAQAACwAAAAAAAAAAAAAAAAA7AQAAX3JlbHMvLnJlbHNQSwEC&#13;&#10;LQAKAAAAAAAAACEAtWMKgvr5AAD6+QAAFAAAAAAAAAAAAAAAAAA6AgAAZHJzL21lZGlhL2ltYWdl&#13;&#10;Mi5wbmdQSwECLQAUAAYACAAAACEAmADxLYEEAAC7EwAADgAAAAAAAAAAAAAAAABm/AAAZHJzL2Uy&#13;&#10;b0RvYy54bWxQSwECLQAUAAYACAAAACEA9aoNSOcAAAAQAQAADwAAAAAAAAAAAAAAAAATAQEAZHJz&#13;&#10;L2Rvd25yZXYueG1sUEsBAi0ACgAAAAAAAAAhAKxkJsO9/wAAvf8AABQAAAAAAAAAAAAAAAAAJwIB&#13;&#10;AGRycy9tZWRpYS9pbWFnZTEucG5nUEsBAi0AFAAGAAgAAAAhADcnR2HMAAAAKQIAABkAAAAAAAAA&#13;&#10;AAAAAAAAFgICAGRycy9fcmVscy9lMm9Eb2MueG1sLnJlbHNQSwECLQAKAAAAAAAAACEAZfV7KNT+&#13;&#10;AADU/gAAFAAAAAAAAAAAAAAAAAAZAwIAZHJzL21lZGlhL2ltYWdlMy5wbmdQSwUGAAAAAAgACAAA&#13;&#10;AgAAHwIDAAAA&#13;&#10;">
                  <v:shape id="Picture 51" o:spid="_x0000_s1046" type="#_x0000_t75" alt="Chart, line chart&#10;&#10;Description automatically generated" style="position:absolute;top:2622;width:23317;height:16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FVtxwAAAOAAAAAPAAAAZHJzL2Rvd25yZXYueG1sRI9BawIx&#13;&#10;FITvhf6H8AreanaV2rIapSiCPYnWS2+PzXOzuHnZJtFd/fVNQfAyMAzzDTNb9LYRF/KhdqwgH2Yg&#13;&#10;iEuna64UHL7Xrx8gQkTW2DgmBVcKsJg/P82w0K7jHV32sRIJwqFABSbGtpAylIYshqFriVN2dN5i&#13;&#10;TNZXUnvsEtw2cpRlE2mx5rRgsKWlofK0P1sFky+zPB+2N6dXP9tfm7Mfd+N3pQYv/Wqa5HMKIlIf&#13;&#10;H407YqMVvOXwfyidATn/AwAA//8DAFBLAQItABQABgAIAAAAIQDb4fbL7gAAAIUBAAATAAAAAAAA&#13;&#10;AAAAAAAAAAAAAABbQ29udGVudF9UeXBlc10ueG1sUEsBAi0AFAAGAAgAAAAhAFr0LFu/AAAAFQEA&#13;&#10;AAsAAAAAAAAAAAAAAAAAHwEAAF9yZWxzLy5yZWxzUEsBAi0AFAAGAAgAAAAhAHxAVW3HAAAA4AAA&#13;&#10;AA8AAAAAAAAAAAAAAAAABwIAAGRycy9kb3ducmV2LnhtbFBLBQYAAAAAAwADALcAAAD7AgAAAAA=&#13;&#10;">
                    <v:imagedata r:id="rId18" o:title="Chart, line chart&#10;&#10;Description automatically generated"/>
                  </v:shape>
                  <v:shape id="Picture 52" o:spid="_x0000_s1047" type="#_x0000_t75" alt="Chart, line chart&#10;&#10;Description automatically generated" style="position:absolute;left:23462;top:2622;width:23317;height:16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1cbyAAAAOAAAAAPAAAAZHJzL2Rvd25yZXYueG1sRI9Pa8JA&#13;&#10;FMTvhX6H5RW8FN1Uq9boKqUlVNCLf3p/ZJ/ZkOzbkF01fnu3UPAyMAzzG2ax6mwtLtT60rGCt0EC&#13;&#10;gjh3uuRCwfGQ9T9A+ICssXZMCm7kYbV8flpgqt2Vd3TZh0JECPsUFZgQmlRKnxuy6AeuIY7ZybUW&#13;&#10;Q7RtIXWL1wi3tRwmyURaLDkuGGzoy1Be7c9WAWamwtu0mv269222xc3Pq92MlOq9dN/zKJ9zEIG6&#13;&#10;8Gj8I9ZawXgIf4fiGZDLOwAAAP//AwBQSwECLQAUAAYACAAAACEA2+H2y+4AAACFAQAAEwAAAAAA&#13;&#10;AAAAAAAAAAAAAAAAW0NvbnRlbnRfVHlwZXNdLnhtbFBLAQItABQABgAIAAAAIQBa9CxbvwAAABUB&#13;&#10;AAALAAAAAAAAAAAAAAAAAB8BAABfcmVscy8ucmVsc1BLAQItABQABgAIAAAAIQBA+1cbyAAAAOAA&#13;&#10;AAAPAAAAAAAAAAAAAAAAAAcCAABkcnMvZG93bnJldi54bWxQSwUGAAAAAAMAAwC3AAAA/AIAAAAA&#13;&#10;">
                    <v:imagedata r:id="rId19" o:title="Chart, line chart&#10;&#10;Description automatically generated"/>
                  </v:shape>
                  <v:shape id="Picture 53" o:spid="_x0000_s1048" type="#_x0000_t75" alt="Chart, line chart&#10;&#10;Description automatically generated" style="position:absolute;left:47066;top:2622;width:22816;height:169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gf6ywAAAOAAAAAPAAAAZHJzL2Rvd25yZXYueG1sRI/dasJA&#13;&#10;FITvC77DcoTe1Y0tVYmuoi2FIij4g+LdMXtMotmzaXbVtE/vFgRvBoZhvmEGo9oU4kKVyy0raLci&#13;&#10;EMSJ1TmnCtarr5ceCOeRNRaWScEvORgNG08DjLW98oIuS5+KAGEXo4LM+zKW0iUZGXQtWxKH7GAr&#13;&#10;gz7YKpW6wmuAm0K+RlFHGsw5LGRY0kdGyWl5Ngo2k79p+4y92WS73xyj4093vut0lXpu1p/9IOM+&#13;&#10;CE+1fzTuiG+t4P0N/g+FMyCHNwAAAP//AwBQSwECLQAUAAYACAAAACEA2+H2y+4AAACFAQAAEwAA&#13;&#10;AAAAAAAAAAAAAAAAAAAAW0NvbnRlbnRfVHlwZXNdLnhtbFBLAQItABQABgAIAAAAIQBa9CxbvwAA&#13;&#10;ABUBAAALAAAAAAAAAAAAAAAAAB8BAABfcmVscy8ucmVsc1BLAQItABQABgAIAAAAIQARigf6ywAA&#13;&#10;AOAAAAAPAAAAAAAAAAAAAAAAAAcCAABkcnMvZG93bnJldi54bWxQSwUGAAAAAAMAAwC3AAAA/wIA&#13;&#10;AAAA&#13;&#10;">
                    <v:imagedata r:id="rId20" o:title="Chart, line chart&#10;&#10;Description automatically generated"/>
                  </v:shape>
                  <v:shape id="Text Box 54" o:spid="_x0000_s1049" type="#_x0000_t202" style="position:absolute;left:10065;top:354;width:6238;height:22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I4IygAAAOAAAAAPAAAAZHJzL2Rvd25yZXYueG1sRI9BS8NA&#13;&#10;FITvQv/D8gpepN1obS1pNkXU2uLNxCreHtlnEsy+DdltEv+9WxC8DAzDfMMk29E0oqfO1ZYVXM8j&#13;&#10;EMSF1TWXCt7y3WwNwnlkjY1lUvBDDrbp5CLBWNuBX6nPfCkChF2MCirv21hKV1Rk0M1tSxyyL9sZ&#13;&#10;9MF2pdQdDgFuGnkTRStpsOawUGFLDxUV39nJKPi8Kj9e3Ph8HBbLRfu07/O7d50rdTkdHzdB7jcg&#13;&#10;PI3+v/GHOGgFy1s4HwpnQKa/AAAA//8DAFBLAQItABQABgAIAAAAIQDb4fbL7gAAAIUBAAATAAAA&#13;&#10;AAAAAAAAAAAAAAAAAABbQ29udGVudF9UeXBlc10ueG1sUEsBAi0AFAAGAAgAAAAhAFr0LFu/AAAA&#13;&#10;FQEAAAsAAAAAAAAAAAAAAAAAHwEAAF9yZWxzLy5yZWxzUEsBAi0AFAAGAAgAAAAhAFh4jgj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37B945A5" w14:textId="77777777" w:rsidR="00B321D5" w:rsidRPr="00CD1BB9" w:rsidRDefault="00B321D5" w:rsidP="0057645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D1BB9">
                            <w:rPr>
                              <w:sz w:val="16"/>
                              <w:szCs w:val="16"/>
                            </w:rPr>
                            <w:t>Overall</w:t>
                          </w:r>
                        </w:p>
                      </w:txbxContent>
                    </v:textbox>
                  </v:shape>
                  <v:shape id="Text Box 55" o:spid="_x0000_s1050" type="#_x0000_t202" style="position:absolute;left:34520;top:212;width:6236;height:22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NCuTyQAAAOAAAAAPAAAAZHJzL2Rvd25yZXYueG1sRI9Ba8JA&#13;&#10;FITvBf/D8gq9lLppJbZEVymtWvGmqYq3R/Y1CWbfhuyaxH/vFgq9DAzDfMNM572pREuNKy0reB5G&#13;&#10;IIgzq0vOFXyny6c3EM4ja6wsk4IrOZjPBndTTLTteEvtzuciQNglqKDwvk6kdFlBBt3Q1sQh+7GN&#13;&#10;QR9sk0vdYBfgppIvUTSWBksOCwXW9FFQdt5djILTY37cuH6170bxqF58tenrQadKPdz3n5Mg7xMQ&#13;&#10;nnr/3/hDrLWCOIbfQ+EMyNkNAAD//wMAUEsBAi0AFAAGAAgAAAAhANvh9svuAAAAhQEAABMAAAAA&#13;&#10;AAAAAAAAAAAAAAAAAFtDb250ZW50X1R5cGVzXS54bWxQSwECLQAUAAYACAAAACEAWvQsW78AAAAV&#13;&#10;AQAACwAAAAAAAAAAAAAAAAAfAQAAX3JlbHMvLnJlbHNQSwECLQAUAAYACAAAACEANzQrk8kAAADg&#13;&#10;AAAADwAAAAAAAAAAAAAAAAAHAgAAZHJzL2Rvd25yZXYueG1sUEsFBgAAAAADAAMAtwAAAP0CAAAA&#13;&#10;AA==&#13;&#10;" fillcolor="white [3201]" stroked="f" strokeweight=".5pt">
                    <v:textbox>
                      <w:txbxContent>
                        <w:p w14:paraId="59B18CCD" w14:textId="77777777" w:rsidR="00B321D5" w:rsidRPr="00CD1BB9" w:rsidRDefault="00B321D5" w:rsidP="0057645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White</w:t>
                          </w:r>
                        </w:p>
                      </w:txbxContent>
                    </v:textbox>
                  </v:shape>
                  <v:shape id="Text Box 56" o:spid="_x0000_s1051" type="#_x0000_t202" style="position:absolute;left:56777;width:6236;height:2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rXkyQAAAOAAAAAPAAAAZHJzL2Rvd25yZXYueG1sRI9Ba8JA&#13;&#10;FITvBf/D8oReRDcqWomuItpW6a1GW3p7ZF+TYPZtyG6T+O+7QqGXgWGYb5jVpjOlaKh2hWUF41EE&#13;&#10;gji1uuBMwTl5GS5AOI+ssbRMCm7kYLPuPaww1rbld2pOPhMBwi5GBbn3VSylS3My6Ea2Ig7Zt60N&#13;&#10;+mDrTOoa2wA3pZxE0VwaLDgs5FjRLqf0evoxCr4G2eeb614v7XQ2rZ4PTfL0oROlHvvdfhlkuwTh&#13;&#10;qfP/jT/EUSuYzeF+KJwBuf4FAAD//wMAUEsBAi0AFAAGAAgAAAAhANvh9svuAAAAhQEAABMAAAAA&#13;&#10;AAAAAAAAAAAAAAAAAFtDb250ZW50X1R5cGVzXS54bWxQSwECLQAUAAYACAAAACEAWvQsW78AAAAV&#13;&#10;AQAACwAAAAAAAAAAAAAAAAAfAQAAX3JlbHMvLnJlbHNQSwECLQAUAAYACAAAACEAx+a15MkAAADg&#13;&#10;AAAADwAAAAAAAAAAAAAAAAAHAgAAZHJzL2Rvd25yZXYueG1sUEsFBgAAAAADAAMAtwAAAP0CAAAA&#13;&#10;AA==&#13;&#10;" fillcolor="white [3201]" stroked="f" strokeweight=".5pt">
                    <v:textbox>
                      <w:txbxContent>
                        <w:p w14:paraId="6A2A38E4" w14:textId="77777777" w:rsidR="00B321D5" w:rsidRPr="00CD1BB9" w:rsidRDefault="00B321D5" w:rsidP="0057645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BAME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del>
    </w:p>
    <w:p w14:paraId="5CE0B9CF" w14:textId="274589A7" w:rsidR="0057645F" w:rsidRPr="007E2155" w:rsidRDefault="0057645F" w:rsidP="0057645F">
      <w:pPr>
        <w:spacing w:line="480" w:lineRule="auto"/>
      </w:pPr>
    </w:p>
    <w:p w14:paraId="344516E3" w14:textId="77777777" w:rsidR="0057645F" w:rsidRPr="007E2155" w:rsidRDefault="0057645F" w:rsidP="0057645F">
      <w:pPr>
        <w:spacing w:line="480" w:lineRule="auto"/>
      </w:pPr>
    </w:p>
    <w:p w14:paraId="598BD064" w14:textId="77777777" w:rsidR="0057645F" w:rsidRPr="007E2155" w:rsidRDefault="0057645F" w:rsidP="0057645F">
      <w:pPr>
        <w:spacing w:line="480" w:lineRule="auto"/>
      </w:pPr>
    </w:p>
    <w:p w14:paraId="63C66292" w14:textId="77777777" w:rsidR="0057645F" w:rsidRPr="007E2155" w:rsidRDefault="0057645F" w:rsidP="0057645F">
      <w:pPr>
        <w:spacing w:line="480" w:lineRule="auto"/>
      </w:pPr>
    </w:p>
    <w:p w14:paraId="4CC05780" w14:textId="77777777" w:rsidR="0057645F" w:rsidRPr="007E2155" w:rsidRDefault="0057645F" w:rsidP="0057645F">
      <w:pPr>
        <w:spacing w:line="480" w:lineRule="auto"/>
      </w:pPr>
    </w:p>
    <w:p w14:paraId="09E9A8E3" w14:textId="77777777" w:rsidR="0057645F" w:rsidRPr="007E2155" w:rsidRDefault="0057645F" w:rsidP="0057645F">
      <w:pPr>
        <w:spacing w:line="480" w:lineRule="auto"/>
      </w:pPr>
    </w:p>
    <w:p w14:paraId="6400C8B5" w14:textId="77777777" w:rsidR="0057645F" w:rsidRDefault="0057645F" w:rsidP="0057645F">
      <w:pPr>
        <w:spacing w:line="480" w:lineRule="auto"/>
      </w:pPr>
    </w:p>
    <w:p w14:paraId="0D20A318" w14:textId="77777777" w:rsidR="0057645F" w:rsidRPr="007E2155" w:rsidRDefault="0057645F" w:rsidP="0057645F">
      <w:pPr>
        <w:spacing w:line="480" w:lineRule="auto"/>
      </w:pPr>
    </w:p>
    <w:p w14:paraId="381D934E" w14:textId="7814E147" w:rsidR="0057645F" w:rsidRPr="003559DA" w:rsidRDefault="0057645F" w:rsidP="0057645F">
      <w:pPr>
        <w:rPr>
          <w:sz w:val="21"/>
          <w:szCs w:val="21"/>
        </w:rPr>
      </w:pPr>
      <w:r w:rsidRPr="003559DA">
        <w:rPr>
          <w:sz w:val="21"/>
          <w:szCs w:val="21"/>
        </w:rPr>
        <w:t>GRACE</w:t>
      </w:r>
      <w:r>
        <w:rPr>
          <w:sz w:val="21"/>
          <w:szCs w:val="21"/>
        </w:rPr>
        <w:t xml:space="preserve">; </w:t>
      </w:r>
      <w:r w:rsidRPr="003559DA">
        <w:rPr>
          <w:sz w:val="21"/>
          <w:szCs w:val="21"/>
        </w:rPr>
        <w:t>global registry of acute coronary events</w:t>
      </w:r>
      <w:r>
        <w:rPr>
          <w:sz w:val="21"/>
          <w:szCs w:val="21"/>
        </w:rPr>
        <w:t>, ROC: receiver operator curve</w:t>
      </w:r>
    </w:p>
    <w:p w14:paraId="61A8EB07" w14:textId="77777777" w:rsidR="0057645F" w:rsidRPr="007E2155" w:rsidRDefault="0057645F" w:rsidP="0057645F">
      <w:pPr>
        <w:spacing w:line="480" w:lineRule="auto"/>
      </w:pPr>
    </w:p>
    <w:p w14:paraId="27AC3746" w14:textId="77777777" w:rsidR="00EA5F40" w:rsidRPr="007E2155" w:rsidRDefault="00EA5F40" w:rsidP="0057645F">
      <w:pPr>
        <w:spacing w:line="480" w:lineRule="auto"/>
      </w:pPr>
    </w:p>
    <w:p w14:paraId="05D443F2" w14:textId="3B3F54FC" w:rsidR="004A313E" w:rsidRDefault="004A313E" w:rsidP="0057645F">
      <w:pPr>
        <w:spacing w:line="480" w:lineRule="auto"/>
      </w:pPr>
    </w:p>
    <w:p w14:paraId="07AC18A0" w14:textId="703953C4" w:rsidR="004A313E" w:rsidRDefault="004A313E" w:rsidP="0057645F">
      <w:pPr>
        <w:spacing w:line="480" w:lineRule="auto"/>
      </w:pPr>
    </w:p>
    <w:p w14:paraId="624F7565" w14:textId="56530B17" w:rsidR="004A313E" w:rsidRDefault="004A313E" w:rsidP="0057645F">
      <w:pPr>
        <w:spacing w:line="480" w:lineRule="auto"/>
      </w:pPr>
    </w:p>
    <w:p w14:paraId="4ADD66EB" w14:textId="2AC21EFD" w:rsidR="004A313E" w:rsidRDefault="004A313E" w:rsidP="0057645F">
      <w:pPr>
        <w:spacing w:line="480" w:lineRule="auto"/>
      </w:pPr>
    </w:p>
    <w:p w14:paraId="742B8CAD" w14:textId="45C0AE9A" w:rsidR="004A313E" w:rsidRDefault="004A313E" w:rsidP="0057645F">
      <w:pPr>
        <w:spacing w:line="480" w:lineRule="auto"/>
      </w:pPr>
    </w:p>
    <w:p w14:paraId="0BF71733" w14:textId="2141BD6C" w:rsidR="004A313E" w:rsidRDefault="004A313E" w:rsidP="0057645F">
      <w:pPr>
        <w:spacing w:line="480" w:lineRule="auto"/>
      </w:pPr>
    </w:p>
    <w:p w14:paraId="720C8D0E" w14:textId="668C5476" w:rsidR="004A313E" w:rsidRDefault="004A313E" w:rsidP="0057645F">
      <w:pPr>
        <w:spacing w:line="480" w:lineRule="auto"/>
      </w:pPr>
    </w:p>
    <w:p w14:paraId="30910ECE" w14:textId="47F1C9CE" w:rsidR="004A313E" w:rsidRDefault="004A313E" w:rsidP="0057645F">
      <w:pPr>
        <w:spacing w:line="480" w:lineRule="auto"/>
      </w:pPr>
    </w:p>
    <w:p w14:paraId="21D7BCEE" w14:textId="6C77A8CF" w:rsidR="004A313E" w:rsidRDefault="004A313E" w:rsidP="0057645F">
      <w:pPr>
        <w:spacing w:line="480" w:lineRule="auto"/>
      </w:pPr>
    </w:p>
    <w:p w14:paraId="45940FCD" w14:textId="5C2EF606" w:rsidR="004A313E" w:rsidRDefault="004A313E" w:rsidP="0057645F">
      <w:pPr>
        <w:spacing w:line="480" w:lineRule="auto"/>
      </w:pPr>
    </w:p>
    <w:p w14:paraId="10A13A1F" w14:textId="143F66FE" w:rsidR="004A313E" w:rsidRDefault="004A313E" w:rsidP="0057645F">
      <w:pPr>
        <w:spacing w:line="480" w:lineRule="auto"/>
      </w:pPr>
    </w:p>
    <w:p w14:paraId="5F5EECCC" w14:textId="77777777" w:rsidR="004A313E" w:rsidRPr="007E2155" w:rsidRDefault="004A313E" w:rsidP="0057645F">
      <w:pPr>
        <w:spacing w:line="480" w:lineRule="auto"/>
      </w:pPr>
    </w:p>
    <w:p w14:paraId="3A44BCC5" w14:textId="77777777" w:rsidR="0057645F" w:rsidRPr="007E2155" w:rsidRDefault="0057645F" w:rsidP="0057645F">
      <w:pPr>
        <w:spacing w:line="480" w:lineRule="auto"/>
      </w:pPr>
    </w:p>
    <w:p w14:paraId="7A0A9A65" w14:textId="72F92B68" w:rsidR="0057645F" w:rsidRPr="007E2155" w:rsidRDefault="0057645F" w:rsidP="0057645F">
      <w:pPr>
        <w:jc w:val="both"/>
        <w:rPr>
          <w:b/>
        </w:rPr>
      </w:pPr>
      <w:r w:rsidRPr="007E2155">
        <w:rPr>
          <w:b/>
        </w:rPr>
        <w:lastRenderedPageBreak/>
        <w:t xml:space="preserve">Figure </w:t>
      </w:r>
      <w:r w:rsidR="00EA5F40">
        <w:rPr>
          <w:b/>
        </w:rPr>
        <w:t>4</w:t>
      </w:r>
      <w:r w:rsidRPr="007E2155">
        <w:rPr>
          <w:b/>
        </w:rPr>
        <w:t xml:space="preserve">: </w:t>
      </w:r>
      <w:r>
        <w:rPr>
          <w:b/>
        </w:rPr>
        <w:t>Calibration GRACE risk model for in-hospital mortality stratified by ethnicity</w:t>
      </w:r>
    </w:p>
    <w:p w14:paraId="03D203D0" w14:textId="21E20484" w:rsidR="0057645F" w:rsidRDefault="00581FD5" w:rsidP="0057645F">
      <w:pPr>
        <w:spacing w:line="480" w:lineRule="auto"/>
      </w:pPr>
      <w:r w:rsidRPr="00581FD5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870E9C7" wp14:editId="1A7A98A7">
                <wp:simplePos x="0" y="0"/>
                <wp:positionH relativeFrom="column">
                  <wp:posOffset>-120580</wp:posOffset>
                </wp:positionH>
                <wp:positionV relativeFrom="paragraph">
                  <wp:posOffset>377399</wp:posOffset>
                </wp:positionV>
                <wp:extent cx="5839167" cy="3044651"/>
                <wp:effectExtent l="0" t="0" r="3175" b="3810"/>
                <wp:wrapNone/>
                <wp:docPr id="5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167" cy="3044651"/>
                          <a:chOff x="0" y="0"/>
                          <a:chExt cx="8814169" cy="4216779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1458385" y="0"/>
                            <a:ext cx="5954958" cy="487293"/>
                            <a:chOff x="1458385" y="0"/>
                            <a:chExt cx="4280319" cy="281305"/>
                          </a:xfrm>
                        </wpg:grpSpPr>
                        <wps:wsp>
                          <wps:cNvPr id="59" name="Text Box 59"/>
                          <wps:cNvSpPr txBox="1"/>
                          <wps:spPr>
                            <a:xfrm>
                              <a:off x="1458385" y="0"/>
                              <a:ext cx="870585" cy="281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986437" w14:textId="77777777" w:rsidR="00581FD5" w:rsidRPr="00581FD5" w:rsidRDefault="00581FD5" w:rsidP="00581FD5">
                                <w:pPr>
                                  <w:rPr>
                                    <w:rFonts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581FD5">
                                  <w:rPr>
                                    <w:rFonts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White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14"/>
                          <wps:cNvSpPr txBox="1"/>
                          <wps:spPr>
                            <a:xfrm>
                              <a:off x="4427830" y="0"/>
                              <a:ext cx="1310874" cy="281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497616" w14:textId="77777777" w:rsidR="00581FD5" w:rsidRPr="00581FD5" w:rsidRDefault="00581FD5" w:rsidP="00581FD5">
                                <w:pPr>
                                  <w:rPr>
                                    <w:rFonts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581FD5">
                                  <w:rPr>
                                    <w:rFonts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Ethnic minorities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0" y="487293"/>
                            <a:ext cx="8814169" cy="3729486"/>
                            <a:chOff x="0" y="487293"/>
                            <a:chExt cx="8814169" cy="3729486"/>
                          </a:xfrm>
                        </wpg:grpSpPr>
                        <pic:pic xmlns:pic="http://schemas.openxmlformats.org/drawingml/2006/picture">
                          <pic:nvPicPr>
                            <pic:cNvPr id="62" name="Content Placeholder 4" descr="Chart, line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87293"/>
                              <a:ext cx="4336485" cy="37294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 descr="Chart, line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3177" y="487293"/>
                              <a:ext cx="4300992" cy="372948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0E9C7" id="Group 17" o:spid="_x0000_s1052" style="position:absolute;margin-left:-9.5pt;margin-top:29.7pt;width:459.8pt;height:239.75pt;z-index:251717632;mso-width-relative:margin;mso-height-relative:margin" coordsize="88141,421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6xXsEN4NABDeDQAUAAAAZHJzL21lZGlhL2ltYWdlMi5wbmeJUE5HDQoa&#13;&#10;CgAAAA1JSERSAAAIygAABlQIBgAAABoafOQAAAxuaUNDUElDQyBQcm9maWxlAABIiZVXB1hTyRae&#13;&#10;W5KQkNACCEgJvQnSCSAlhBZAehFshCSQUGJMCCp2dFHBtSIiWNFVEcW2AmLHriyKvS8WVJR1URcb&#13;&#10;Km9CArruK9873zf3/jlz5j/lzuTeA4DmB65EkodqAZAvLpAmhAczxqSlM0idAANmgACcgBaXJ5Ow&#13;&#10;4uKiAZTB+9/l3Q2AKO5XnRRc/5z/r6LDF8h4ACDjIM7ky3j5EB8HAF/Lk0gLACAq9JZTCiQKPAdi&#13;&#10;XSkMEOJyBc5W4u0KnKnEhwdskhLYEF8GQI3K5UqzAdC4B/WMQl425NH4DLGLmC8SA6A5AuIAnpDL&#13;&#10;h1gR+4j8/EkKXAmxHbSXQAzjAczM7ziz/8afOcTP5WYPYWVeA6IWIpJJ8rjT/s/S/G/Jz5MP+rCB&#13;&#10;gyqURiQo8oc1vJU7KUqBqRB3izNjYhW1hviDiK+sOwAoRSiPSFbao8Y8GRvWD+hD7MLnhkRBbAxx&#13;&#10;mDgvJlqlz8wShXEghrsFnSoq4CRBbADxQoEsNFFls1E6KUHlC23IkrJZKv05rnTAr8LXA3luMkvF&#13;&#10;/0Yo4Kj4MY0iYVIqxBSIrQpFKTEQa0DsLMtNjFLZjCoSsmMGbaTyBEX8VhAnCMThwUp+rDBLGpag&#13;&#10;si/Nlw3mi20UijgxKryvQJgUoawPdorHHYgf5oJdFohZyYM8AtmY6MFc+IKQUGXu2HOBODlRxfNB&#13;&#10;UhCcoFyLUyR5cSp73EKQF67QW0DsIStMVK3FUwrg5lTy41mSgrgkZZx4UQ43Mk4ZD74MRAM2CAEM&#13;&#10;IIcjE0wCOUDU1t3YDX8pZ8IAF0hBNhDAE6rUDK5IHZgRw2siKAJ/QCQAsqF1wQOzAlAI9V+GtMqr&#13;&#10;E8gamC0cWJELnkKcD6JAHvwtH1glHvKWAp5Ajegf3rlw8GC8eXAo5v+9flD7TcOCmmiVRj7okaE5&#13;&#10;aEkMJYYQI4hhRHvcCA/A/fBoeA2Cww1n4j6DeXyzJzwltBMeEa4TOgi3J4qKpT9EORp0QP4wVS0y&#13;&#10;v68FbgM5PfFg3B+yQ2ZcHzcCTrgH9MPCA6FnT6hlq+JWVIXxA/ffMvjuaajsyC5klDyMHES2+3Gl&#13;&#10;hoOG5xCLotbf10cZa+ZQvdlDMz/6Z39XfT68R/1oiS3E9mNnsRPYeeww1ggY2DGsCWvFjijw0O56&#13;&#10;MrC7Br0lDMSTC3lE//DHVflUVFLmUufS5fJZOVcgmFqgOHjsSZJpUlG2sIDBgm8HAYMj5jmPYLi5&#13;&#10;uLkCoHjXKP++3sYPvEMQ/dZvunm/A+B/rL+//9A3XeQxAPZ6w+N/8JvOjgmAtjoA5w7y5NJCpQ5X&#13;&#10;XAjwX0ITnjRDYAosgR3Mxw14AT8QBEJBJIgFSSANTIBVFsJ9LgVTwAwwF5SAMrAMrAJVYAPYDLaD&#13;&#10;XWAfaASHwQlwBlwEl8F1cBfunk7wEvSAd6APQRASQkPoiCFihlgjjogbwkQCkFAkGklA0pAMJBsR&#13;&#10;I3JkBjIPKUNWIFXIJqQW2YscRE4g55F25DbyEOlC3iCfUAylorqoCWqDjkSZKAuNQpPQ8Wg2Ohkt&#13;&#10;QuejS9BKtAbdiTagJ9CL6HW0A32J9mIAU8f0MXPMCWNibCwWS8eyMCk2CyvFKrAarB5rhs/5KtaB&#13;&#10;dWMfcSJOxxm4E9zBEXgyzsMn47PwxXgVvh1vwE/hV/GHeA/+lUAjGBMcCb4EDmEMIZswhVBCqCBs&#13;&#10;JRwgnIZnqZPwjkgk6hNtid7wLKYRc4jTiYuJ64i7iceJ7cTHxF4SiWRIciT5k2JJXFIBqYS0hrST&#13;&#10;dIx0hdRJ+qCmrmam5qYWppauJlYrVqtQ26F2VO2K2jO1PrIW2ZrsS44l88nTyEvJW8jN5EvkTnIf&#13;&#10;RZtiS/GnJFFyKHMplZR6ymnKPcpbdXV1C3Uf9Xh1kfoc9Ur1Pern1B+qf6TqUB2obOo4qpy6hLqN&#13;&#10;epx6m/qWRqPZ0IJo6bQC2hJaLe0k7QHtgwZdw1mDo8HXmK1RrdGgcUXjlSZZ01qTpTlBs0izQnO/&#13;&#10;5iXNbi2ylo0WW4urNUurWuug1k2tXm26tqt2rHa+9mLtHdrntZ/rkHRsdEJ1+DrzdTbrnNR5TMfo&#13;&#10;lnQ2nUefR99CP03v1CXq2upydHN0y3R36bbp9ujp6HnopehN1avWO6LXoY/p2+hz9PP0l+rv07+h&#13;&#10;/2mYyTDWMMGwRcPqh10Z9t5guEGQgcCg1GC3wXWDT4YMw1DDXMPlho2G941wIwejeKMpRuuNTht1&#13;&#10;D9cd7jecN7x0+L7hd4xRYwfjBOPpxpuNW417TUxNwk0kJmtMTpp0m+qbBpnmmJabHjXtMqObBZiJ&#13;&#10;zMrNjpm9YOgxWIw8RiXjFKPH3Ng8wlxuvsm8zbzPwtYi2aLYYrfFfUuKJdMyy7LcssWyx8rMarTV&#13;&#10;DKs6qzvWZGumtdB6tfVZ6/c2tjapNgtsGm2e2xrYcmyLbOts79nR7ALtJtvV2F2zJ9oz7XPt19lf&#13;&#10;dkAdPB2EDtUOlxxRRy9HkeM6x/YRhBE+I8QjakbcdKI6sZwKneqcHjrrO0c7Fzs3Or8aaTUyfeTy&#13;&#10;kWdHfnXxdMlz2eJy11XHNdK12LXZ9Y2bgxvPrdrtmjvNPcx9tnuT+2sPRw+Bx3qPW550z9GeCzxb&#13;&#10;PL94eXtJveq9urytvDO813rfZOoy45iLmed8CD7BPrN9Dvt89PXyLfDd5/unn5Nfrt8Ov+ejbEcJ&#13;&#10;Rm0Z9djfwp/rv8m/I4ARkBGwMaAj0DyQG1gT+CjIMogftDXoGcuelcPayXoV7BIsDT4Q/J7ty57J&#13;&#10;Ph6ChYSHlIa0heqEJodWhT4IswjLDqsL6wn3DJ8efjyCEBEVsTziJseEw+PUcnoivSNnRp6KokYl&#13;&#10;RlVFPYp2iJZGN49GR0eOXjn6Xox1jDimMRbEcmJXxt6Ps42bHHconhgfF18d/zTBNWFGwtlEeuLE&#13;&#10;xB2J75KCk5Ym3U22S5Ynt6RopoxLqU15nxqSuiK1Y8zIMTPHXEwzShOlNaWT0lPSt6b3jg0du2ps&#13;&#10;5zjPcSXjboy3HT91/PkJRhPyJhyZqDmRO3F/BiEjNWNHxmduLLeG25vJyVyb2cNj81bzXvKD+OX8&#13;&#10;LoG/YIXgWZZ/1oqs59n+2Suzu4SBwgpht4gtqhK9zonI2ZDzPjc2d1tuf15q3u58tfyM/INiHXGu&#13;&#10;+NQk00lTJ7VLHCUlko7JvpNXTe6RRkm3yhDZeFlTgS78qG+V28l/kj8sDCisLvwwJWXK/qnaU8VT&#13;&#10;W6c5TFs07VlRWNEv0/HpvOktM8xnzJ3xcCZr5qZZyKzMWS2zLWfPn905J3zO9rmUublzfyt2KV5R&#13;&#10;/Ne81HnN803mz5n/+Kfwn+pKNEqkJTcX+C3YsBBfKFrYtsh90ZpFX0v5pRfKXMoqyj4v5i2+8LPr&#13;&#10;z5U/9y/JWtK21Gvp+mXEZeJlN5YHLt++QntF0YrHK0evbChnlJeW/7Vq4qrzFR4VG1ZTVstXd1RG&#13;&#10;VzatsVqzbM3nKmHV9erg6t1rjdcuWvt+HX/dlfVB6+s3mGwo2/Bpo2jjrU3hmxpqbGoqNhM3F25+&#13;&#10;uiVly9lfmL/UbjXaWrb1yzbxto7tCdtP1XrX1u4w3rG0Dq2T13XtHLfz8q6QXU31TvWbduvvLtsD&#13;&#10;9sj3vNibsffGvqh9LfuZ++t/tf517QH6gdIGpGFaQ0+jsLGjKa2p/WDkwZZmv+YDh5wPbTtsfrj6&#13;&#10;iN6RpUcpR+cf7T9WdKz3uOR494nsE49bJrbcPTnm5LVT8afaTkedPncm7MzJs6yzx875nzt83vf8&#13;&#10;wQvMC40XvS42tHq2HvjN87cDbV5tDZe8LzVd9rnc3D6q/eiVwCsnroZcPXONc+3i9Zjr7TeSb9y6&#13;&#10;Oe5mxy3+ree3826/vlN4p+/unHuEe6X3te5XPDB+UPO7/e+7O7w6jjwMedj6KPHR3ce8xy+fyJ58&#13;&#10;7pz/lPa04pnZs9rnbs8Pd4V1XX4x9kXnS8nLvu6SP7T/WPvK7tWvfwb92dozpqfztfR1/5vFbw3f&#13;&#10;bvvL46+W3rjeB+/y3/W9L/1g+GH7R+bHs59SPz3rm/KZ9Lnyi/2X5q9RX+/15/f3S7hS7sCnAAYH&#13;&#10;mpUFwJttANDSAKDDvo0yVtkLDgii7F8HEPhPWNkvDogXAPXw+z2+G37d3ARgzxbYfkF+TdirxtEA&#13;&#10;SPIBqLv70FCJLMvdTclFhX0K4UF//1vYs5FWAvBlWX9/X01//5fNMFjYOx4XK3tQhRBhz7Bx1JfM&#13;&#10;/Ezwb0TZn36X4493oIjAA/x4/xfpNpC+JEAtpAAAAIplWElmTU0AKgAAAAgABAEaAAUAAAABAAAA&#13;&#10;PgEbAAUAAAABAAAARgEoAAMAAAABAAIAAIdpAAQAAAABAAAATgAAAAAAAACQAAAAAQAAAJAAAAAB&#13;&#10;AAOShgAHAAAAEgAAAHigAgAEAAAAAQAACMqgAwAEAAAAAQAABlQAAAAAQVNDSUkAAABTY3JlZW5z&#13;&#10;aG90YcayAQAAAAlwSFlzAAAWJQAAFiUBSVIk8AAAAdhpVFh0WE1MOmNvbS5hZG9iZS54bXAAAAAA&#13;&#10;ADx4OnhtcG1ldGEgeG1sbnM6eD0iYWRvYmU6bnM6bWV0YS8iIHg6eG1wdGs9IlhNUCBDb3JlIDYu&#13;&#10;MC4wIj4KICAgPHJkZjpSREYgeG1sbnM6cmRmPSJodHRwOi8vd3d3LnczLm9yZy8xOTk5LzAyLzIy&#13;&#10;LXJkZi1zeW50YXgtbnMjIj4KICAgICAgPHJkZjpEZXNjcmlwdGlvbiByZGY6YWJvdXQ9IiIKICAg&#13;&#10;ICAgICAgICAgeG1sbnM6ZXhpZj0iaHR0cDovL25zLmFkb2JlLmNvbS9leGlmLzEuMC8iPgogICAg&#13;&#10;ICAgICA8ZXhpZjpQaXhlbFlEaW1lbnNpb24+MTYyMDwvZXhpZjpQaXhlbFlEaW1lbnNpb24+CiAg&#13;&#10;ICAgICAgIDxleGlmOlBpeGVsWERpbWVuc2lvbj4yMjUwPC9leGlmOlBpeGVsWERpbWVuc2lvbj4K&#13;&#10;ICAgICAgICAgPGV4aWY6VXNlckNvbW1lbnQ+U2NyZWVuc2hvdDwvZXhpZjpVc2VyQ29tbWVudD4K&#13;&#10;ICAgICAgPC9yZGY6RGVzY3JpcHRpb24+CiAgIDwvcmRmOlJERj4KPC94OnhtcG1ldGE+CsA8VMUA&#13;&#10;AAAcaURPVAAAAAIAAAAAAAADKgAAACgAAAMqAAADKgAHQBWk4syKAABAAElEQVR4Aey90ZIeuZGk&#13;&#10;S17M9N7vS430wts6j7XnYlq2ZuIBEPg8PJDIovTP7lm1Ov4ZQ3i4OwAyCohMskvF7z/G59vlM8nv&#13;&#10;zg/ixyDg5qzvOwmvzQCu+OPbjzGLebEkBt+g4odjEL1/159z1Oev71/3H++m1jGBK3b/7edPP395&#13;&#10;bviNqW8cNeMKiR1Ev3/0+wfnqN8/+v2j3z+8m1rHBK7Y7x/9/tHvHzw3/Mbo3eICuEKSBtHvH/3+&#13;&#10;wTnq949+/+j3D++m1jGBK/b7R79/9PsHzw2/MXq3uACukKRB9PtHv39wjvr9o98/+v3Du6l1TOCK&#13;&#10;/f7R7x/9/sFzw2+M3i0ugCskaRD/N98/vvONMo/r7E9C/WoTPPwpDcRvk7hFUqJ8c8ZxnXr/fBKX&#13;&#10;2kbyqFfxUGBi139VgHIQ+/yNskQLe5ynvn99/3gTLr0lksd5KR4uGHGLpMS+f6Mwff/m6Xicp+4/&#13;&#10;3X+6/+zG+QyP+1IsNFjiFkmJ3X9HYbr/ztPxOE/df7v/dv/djfMZHvelWGiwxC2SErv/jsJ0/52n&#13;&#10;43Geuv92/+3+uxvnMzzuS7HQYIlbJCV2/x2F6f47T8fjPHX/7f7b/Xc3zmd43JdiocESt0hK7P47&#13;&#10;CtP9d56Ox3nq/tv9t/vvbpzP8LgvxUKDJW6RlNj9dxTm7+u/33/8bXSk8KrUquNg5g+c+b4PrPMy&#13;&#10;b/DQDuJI16zFXQSnev+uf58/LjPX+rx980Xj0A7iSPv+jQqsmlwK41T3n+4/3X+6/8yG6X1hNVAb&#13;&#10;HtpBHOmaubiL4FT3n+4/3X+6/8yG4X3BWk/2EicP85HmnIvgVPef7j/df7r/zIbhfcFbzVU7zEe6&#13;&#10;pi/uIjjV/af7T/ef7j/XHmNNyHtGNpc0PPQhLe4iONX9p/tP95/uP7OTeF/IzhLooR3Eka5Ji7sI&#13;&#10;TnX/6f7T/af7z2wY3hei6+T40A7iSNfExV0Ep7r/dP/p/jN+ItC4CPNe7I9fkUl57vjFvujwafSf&#13;&#10;l7Onje++efluuXMPzx33/lZqqlqKEtUaY9f/+A6SUaY+f33/rt+tevYYzx2Xq9b3r1Qg6qSx+0/3&#13;&#10;n/hzTp6S7r/df7v/5n0QOp8xnjveEy4U7+whjbH7b/ff7r+6YQv086efP/38qXciLsYYvVn4A8bx&#13;&#10;nnqh+vkTRdHYz996pObR6f7b/bf7726iHs6G6rnjPedCdf+Nomjs/tv9119p5tXp508/f/r54w+e&#13;&#10;lweKP2Acv9gXrc47/iQxcPff7r/df+td6+fP7+75s75Rxr9rLF6059d1n+7V97L5mbK/jSa0OAmO&#13;&#10;g1njpKf7+nCa7y35XVu9/yrWqFfXX2fne5yrozJ9/tYpidqsWu2KBLZxFW4Mff+sKAm7/3T/5btm&#13;&#10;+/lzdNnVXtawusu8Nbz3JluZvFkbrSXH0P3nUZpJdP/p/tP9x3vIvBX9/jurEK902Wkn5ZVafxl1&#13;&#10;MNNTPt1/Rzn6+dPPX25OuR39/O2/fxlXg7OxmuU4IP38WbdkPXrW0O//u234Sennb5yNKI3jXawZ&#13;&#10;Jt3P3/7zr3rsPA/56T//9p9/+/nrT5V5N/r9Y3WI9UiJ58p6jGRl1mOln79Rm1WrXZHANq7CjaH7&#13;&#10;rxUlYT9/+vnTz59+/kRHOJ4yq72O+zGaxPznrkYTXUPCOYvaxQpfjmX5kjynPeS19Rp6/1n2R4Ge&#13;&#10;NTyZMqUkp3P/uXXug7RKv4au/6zLT+pH2TyWKSVxV+CHPIm+f7MIff44CvOo6ILO5OtPOVMlec57&#13;&#10;yH3++v51/xkXpfuPWsFsG91/ns3zhSk9tSTPCQ9ZRe/zp1LMsvX5ex6eF6acqZI8JzxkFb3Pn0ox&#13;&#10;y9bn73l4XphypkrynPCQVfQ+fyrFLFufv+fheWHKmSrJc8JDVtH7/KkUs2x9/p6H54UpZ6okzwkP&#13;&#10;WUXv86dSzLL1+XsenhemnKmSPCc8ZBW9z59KMcvW5+95eF6YcqZK8pzwkFX0Pn8qxSxbn7/n4Xlh&#13;&#10;ypkqyXPCQ1bR+/ypFLNsff6eh+eFKWeqJM8JD1lF7/OnUsyy9fl7Hp4XppypkjwnPGQVvc+fSjHL&#13;&#10;Zufv+9/GN8pYPtRl3dW1km7a1WmK/EXcq0zTj/Ef4sa/9GTrTjy/RyfZEH2HiedneF+2CPpFjMlr&#13;&#10;bu/vld716vr3+ev7p64U7YK7MbOJ56f7T/ffcgzWqZhDnJZ9ZvzoyBGmfv708yffdDgo/f7jpyKu&#13;&#10;DLWZ2cTz0/23+285ButUzCFOyz4zfnTkCFP3X79pFKr7j1cljgy1mdnE89P9p/tPOQbrVMwhTss+&#13;&#10;M3505AhT9x+/aRSq+49XJY4MtZnZxPPT/af7TzkG61TMIU7LPjN+dOQIU/cfv2kUqvuPVyWODLWZ&#13;&#10;2cTz0/2n+085ButUzCFOyz4zfnTkCFP3H79pFKr7j1cljgy1mdnE89P9p/tPOQbrVMwhTss+M350&#13;&#10;5AhT9x+/aRSq+49XJY4MtZnZxPPT/eeP3n/GT5T52zgN9p1E40ycHz86p/b35GW+nb2YG+oaizFX&#13;&#10;fqHT8BNU5s9kfvT7DHWNxRi2Ob7QafgJKvNnMj+9f9TBH3WlUFse4YVOw09Qmd/1j2r1+dunJk7H&#13;&#10;GstByUP1QqfhJ6jMn8n8dP2jDn3/12FYZ6QclF2eEV7oNPwElfkzmZ8+f1GHPn/rMKwzUg7KLs8I&#13;&#10;L3QafoLK/JnMT5+/qEOfv3UY1hkpB2WXZ4QXOg0/QWX+TOanz1/Uoc/fOgzrjJSDssszwgudhp+g&#13;&#10;Mn8m89PnL+rQ528dhnVGykHZ5RnhhU7DT1CZP5P56fMXdejztw7DOiPloOzyjPBCp+EnqMyfyfz0&#13;&#10;+Ys69Plbh2GdkXJQdnlGeKHT8BNU5s9kfvr8RR36/K3DsM5IOSi7PCO80Gn4CSrzZzI/ff6iDn3+&#13;&#10;1mFYZ6QclF2eEV7oNPwElfkzmZ8+f1GHPn/rMKwzUg7KLs8IL3QafoLK/JnMT5+/qEOfv3UY1hkp&#13;&#10;B2WXZ4QXOg0/QWX+TOanz1/Uoc/fOgzrjJSDssszQmjzn16anxdTaEOc/77dCPPHz+iMLfHrIZe9&#13;&#10;ffeazU2jkRvOX2Lv3/Xv89f3r/tP99/nE+KVycdKP3+e3z1tZctCGblhP3/7/aPfv/r9q9+/+v2r&#13;&#10;37/6/ev5hvDK5GtFv3/1+1f+TL3HgcmD8pC+9ftnv3/2+2e/f/b7Z79/9vtnv38+3xBemXyt6PfP&#13;&#10;fv/s98/X/3abF+V5l/r9u9+/+/2737//wO/fl396affJ1RwnvrfWr/rq+qYb2u11+p79VeF7/136&#13;&#10;awG//L6mrj+H7+349vlbh6vv3/tfPHT/6f6zWm/3X+umgruDKi9ginyu5ev+2/13HIx+/vTzZxyD&#13;&#10;e4sYh2MJV7Xff0d/vVdmCN1/efq8FKmfP6sw3X+7/44mcu0j/eefXZhrdfr508+f+72ZT55+/vbz&#13;&#10;lwpc20e/f/T7xzgY/f7V71/jGNxbxDgcS7iq/f4x+uu9Mv387fcPHr5vh6Sfv/38Hd2jn7/9/B3H&#13;&#10;4PocOf7+Q//00motu39YmzkeyNlg1uoXf8wNAZmodQthiUG8ldoZJBGzYgjIxEPeqakG8VZqZ5BE&#13;&#10;zIohIBMPeaemGsRbqZ1BEjErhoBMPOSdmmoQb6V2BknErBgCMvGQd2qqQbyV2hkkEbNiCMjEQ96p&#13;&#10;qQbxVmpnkETMiiEgEw95p6YaxFupnUESMSuGgEw85J2aahBvpXYGScSsGAIy8ZB3aqpBvJXaGSQR&#13;&#10;s2IIyMRD3qmpBvFWameQRMyKISATD3mnphrEW6mdQRIxK4aATDzknZpqEG+ldgZJxKwYAjLxkHdq&#13;&#10;qkG8ldoZJBGzYgjIxEPeqakG8VZqZ5BEzIohIBMPeaemGsRbqZ1BEjErhoBMPOSdmmoQb6V2BknE&#13;&#10;rBgCMvGQd2qqQbyV2hkkEbNiCMjEQ96pqQbxVmpnkETMiiEgEw95p6YaxFupnUESMSuGgEw85J2a&#13;&#10;ahBvpXYGScSsGAIy8ZB3aqpBvJXaGSQRs2IIyMRD3qmpBvFWameQRMyKISATD3mnphrEW6mdQRIx&#13;&#10;K4aATDzknZpqEG+ldgZJxKwYAjLxkHdqqkG8ldoZJBGzYgjIxEPeqakG8VZqZ5BEzIohIBMPeaem&#13;&#10;GsRbqZ1BEjErhoBMPOSdmmoQb6V2BknErBgCMvGQd2qqQbyV2hkkEbNiCMjEQ96pqQbxVmpnkETM&#13;&#10;iiEgEw95p6YaxFupnUESMSuGgEw85J2aahBvpXYGScSsGAIy8ZB3aqpBvJXaGSQRs2IIyMRD3qmp&#13;&#10;BvFWameQRMyKISATD3mnphrEW6mdQRIxK4aATDzknZpqEG+ldgZJxKwYAjLxkHdqqkG8ldoZJBGz&#13;&#10;YgjIxEPeqakG8VZqZ5BEzIohIBMPeaemGsRbqZ1BEjErhoBMPOSdmmoQb6V2BknErBgCMvGQd2qq&#13;&#10;QbyV2hkkEbNiCMjEQ96pqQbxVmpnkETMiiEgEw95p6YaxFupnUESMSuGgEw85J2aahBvpXYGScSs&#13;&#10;GAIy8ZB3aqpBvJXaGSQRs2IIyMRD3qmpBvFWameQRMyKISATD3mnphrEW6mdQRIxK4aATDzknZpq&#13;&#10;EG+ldgZJxKwYAjLxkHdqqkG8ldoZJBGzYgjIxEPeqakG8VZqZ5BEzIohIBMPeaemGsRbqZ1BEjEr&#13;&#10;hoBMPOSdmmoQb6V2BknErBgCMvGQd2qqQbyV2hkkEbNiCMjEQ96pqQbxVmpnkETMiiEgEw95p6Ya&#13;&#10;xFupnUESMSuGgEw85J2aahBvpXYGScSsGAIy8ZB3aqpBvJXaGSQRs2IIyMRD3qmpBvFWameQRMyK&#13;&#10;ISATD3mnphrEW6mdQRIxK4aATDzknZpqEG+ldgZJxKwYAjLxkHdqqkG8ldoZJBGzYgjIxEPeqakG&#13;&#10;8VZqZ5BEzIohIBMPeaemGsRbqZ1BEjErhoBMPOSdmmoQb6V2BknErBgCMvGQd2qqQbyV2hkkEbNi&#13;&#10;CMjEQ96pqQbxVmpnkETMiiEgEw95p6YaxFupnUESMSuGgEw85J2aahBvpXYGScSsGAIy8ZB3aqpB&#13;&#10;vJXaGSQRs2IIyMRD3qmpBvFC5U+UgSHivMSwvBufyslkLgQgXvaFCsu78amcTOZCACKbXWJY3o1P&#13;&#10;5WQyFwIQL/tCheXd+FROJnMhAJHNLjEs78ancjKZCwGIl32hwvJufConk7kQgMhmlxiWd+NTOZnM&#13;&#10;hQDEy75QYXk3PpWTyVwIQGSzSwzLu/GpnEzmQgDiZV+osLwbn8rJZC4EILLZJYbl3fhUTiZzIQDx&#13;&#10;si9UWN6NT+VkMhcCENnsEsPybnwqJ5O5EIB42RcqLO/Gp3IymQsBiGx2iWF5Nz6Vk8lcCEC87AsV&#13;&#10;lnfjUzmZzIUARDa7xLC8G5/KyWQuBCBe9oUKy7vxqZxM5kIAIptdYljejU/lZDIXAhAv+0KF5d34&#13;&#10;VE4mcyEAkc0uMSzvxqdyMpkLAYiXfaHC8m58KieTuRCAyGaXGJZ341M5mcyFAMTLvlBheTc+lZPJ&#13;&#10;XAhAZLNLDMu78amcTOZCAOJlX6iwvBufyslkLgQgstklhuXd+FROJnMhAPGyL1RY3o1P5WQyFwIQ&#13;&#10;2ewSw/JufConk7kQgHjZFyos78ancjKZCwGIbHaJYXk3PpWTyVwIQLzsCxWWd+NTOZnMhQBENrvE&#13;&#10;sLwbn8rJZC4EIF72hQrLu/GpnEzmQgAim11iWN6NT+VkMhcCEC/7QoXl3fhUTiZzIQCRzS4xLO/G&#13;&#10;p3IymQsBiJd9ocLybnwqJ5O5EIDIZpcYlnfjUzmZzIUAxMu+UGF5Nz6Vk8lcCEBks0sMy7vxqZxM&#13;&#10;5kIA4mVfqLC8G5/KyWQuBCCy2SWG5d34VE4mcyEA8bIvVFjejU/lZDIXAhDZ7BLD8m58KieTuRCA&#13;&#10;eNkXKizvxqdyMpkLAYhsdolheTc+lZPJXAhAvOwLFZZ341M5mcyFAEQ2u8SwvBufyslkLgQgXvaF&#13;&#10;Csu78amcTOZCACKbXWJY3o1P5WQyFwIQL/tCheXd+FROJnMhAJHNLjEs78ancjKZCwGIl32hwvJu&#13;&#10;fConk7kQgMhmlxiWd+NTOZnMhQDEy75QYXk3PpWTyVwIQGSzSwzLu/GpnEzmQgDiZV+osLwbn8rJ&#13;&#10;ZC4EILLZJYbl3fhUTiZzIQDxsi9UWN6NT+VkMhcCENnsEsPybnwqJ5O5EIB42RcqLO/Gp3IymQsB&#13;&#10;iGx2iWF5Nz6Vk8lcCEC87AsVlnfjUzmZzIUARDa7xLC8G5/KyWQuBCBe9oUKy7vxqZxM5kIAIptd&#13;&#10;YljejU/lZDIXAhAv+0KF5d34VE4mcyEAkc0uMSzvxqdyMpkLAYiXfaHC8m58KieTuRCAyGY7jp8o&#13;&#10;M3/GjH9wQs8fTDPwj/0zapCDtR9bg0D0NRNLXUBZGvQzbKY2P71/13+chT5/ugpcunp7yIhxe85R&#13;&#10;6gLKzAY34/z0/ev7N85C3z9dhb5/0RnoFDWrbGg5Sl1AWRr6+T9qsXvuqkr33+6/4550/81rMa/E&#13;&#10;+NTuQUYMzzlKXUCZ2eBmnJ++f33/xlno+6er0O8/0RnoFDWrbGg5Sl1AWRrU1aY2P91/uv+Ms9D9&#13;&#10;R1eh+090hto9yIjhOUepCygzG9yM89P9p/vPOAvdf3QVuv9EZ6BT1KyyoeUodQFlaej3n1GL3XNX&#13;&#10;Vbr/dv8d96T7b16LeSXGp3YPMmJ4zlHqAsrMBjfj/PT96/s3zkLfP12FP+L7z/cffxvfKPOd5hCt&#13;&#10;4TbeHbDEOnN+D87379FoBqK+5d5Ft7vP99XuDliizxjb9P5d/z5/41L8GP/X92+/X3X/Ge2S5373&#13;&#10;33E9+vk3i1Afnkf28oTd817Ufv7287efv+OO9PO33z/6/UtPmH7/6PevcRjWeVivDvf3B38FuTtg&#13;&#10;iT5jdN1+/+j3j37/6PePfv/qv//pv//KP+GPx2X//U+/f/T713o09t//9d9/joOgP53WP0Ts7OVP&#13;&#10;GHvei9p//ug/f/SfP8Yd6b//7L///H3//ef6iTKlzSsRuD44nMQ5ngujMc6/oIooDwYRFRRZiUA1&#13;&#10;XzKc7EuUFYOICoqsRKCaLxlO9iXKikFEBUVWIlDNlwwn+xJlxSCigiIrEajmS4aTfYmyYhBRQZGV&#13;&#10;CFTzJcPJvkRZMYiooMhKBKr5kuFkX6KsGERUUGQlAtV8yXCyL1FWDCIqKLISgWq+ZDjZlygrBhEV&#13;&#10;FFmJQDVfMpzsS5QVg4gKiqxEoJovGU72JcqKQUQFRVYiUM2XDCf7EmXFIKKCIisRqOZLhpN9ibJi&#13;&#10;EFFBkZUIVPMlw8m+RFkxiKigyEoEqvmS4WRfoqwYRFRQZCUC1XzJcLIvUVYMIiooshKBar5kONmX&#13;&#10;KCsGERUUWYlANV8ynOxLlBWDiAqKrESgmi8ZTvYlyopBRAVFViJQzZcMJ/sSZcUgooIiKxGo5kuG&#13;&#10;k32JsmIQUUGRlQhU8yXDyb5EWTGIqKDISgSq+ZLhZF+irBhEVFBkJQLVfMlwsi9RVgwiKiiyEoFq&#13;&#10;vmQ42ZcoKwYRFRRZiUA1XzKc7EuUFYOICoqsRKCaLxlO9iXKikFEBUVWIlDNlwwn+xJlxSCigiIr&#13;&#10;EajmS4aTfYmyYhBRQZGVCFTzJcPJvkRZMYiooMhKBKr5kuFkX6KsGERUUGQlAtV8yXCyL1FWDCIq&#13;&#10;KLISgWq+ZDjZlygrBhEVFFmJQDVfMpzsS5QVg4gKiqxEoJovGU72JcqKQUQFRVYiUM2XDCf7EmXF&#13;&#10;IKKCIisRqOZLhpN9ibJiEFFBkZUIVPMlw8m+RFkxiKigyEoEqvmS4WRfoqwYRFRQZCUC1XzJcLIv&#13;&#10;UVYMIiooshKBar5kONmXKCsGERUUWYlANV8ynOxLlBWDiAqKrESgmi8ZTvYlyopBRAVFViJQzZcM&#13;&#10;J/sSZcUgooIiKxGo5kuGk32JsmIQUUGRlQhU8yXDyb5EWTGIqKDISgSq+ZLhZF+irBhEVFBkJQLV&#13;&#10;fMlwsi9RVgwiKiiyEoFqvmQ42ZcoKwYRFRRZiUA1XzKc7EuUFYOICoqsRKCaLxlO9iXKikFEBUVW&#13;&#10;IlDNlwwn+xJlxSCigiIrEajmS4aTfYmyYhBRQZGVCFTzJcPJvkRZMYiooMhKBKr5kuFkX6KsGERU&#13;&#10;UGQlAtV8yXCyL1FWDCIqKLISgWq+ZDjZlygrBhEVFFmJQDVfMpzsS5QVg4gKiqxEoJovGU72JcqK&#13;&#10;QUQFRVYiUM2XDCf7EmXFIKKCIisRqOZLhpN9ibJiEFFBkZUIVPMlw8m+RFkxiKigyEoEqvmS4WRf&#13;&#10;oqwYRFRQZCUC1XzJcLIvUVYMIiooshKBar5kONmXKCsGERUUWYlANV8ynOxLlBWDiAqKrESgmi8Z&#13;&#10;TvYlyopBRAVFViJQzZcMJ/sSZcUgooIiKxGo5kuGk32JsmIQUUGRlQhU8yXDyb5EWTGIqKDISgSW&#13;&#10;+fFPL4VcTYV7/Crqps8s11poDPpu9qd5fO/Z/N7OnDMthev9j+9CuhSxUFnLhcbQ9Z9n7P4pZ21b&#13;&#10;Ctfnr8/f+i7h+/l5snF6Jr/QGPr+9f3r/vO8Kboj/fwfpcgT0s+fWY3dR/v528/ffv7em+eV3fdm&#13;&#10;aAuNod8/vLvWokW1smZTLVz3n+4/3X/qpfkyy7u00Bi6/3T/ybfbenhKr91S4br/dv/t/lsvzZdZ&#13;&#10;3J5pWWgM3X+7/3b/vV+a8qzZlsL186efP/38uV+eKxu3Z0oLjaGfP/386efP9bLUv2valn7+zPuy&#13;&#10;+8j/refv+PHE81dQviQr2b+u3d4w8MsNy/DMZ8ayyi+rgS/Fu09TBGLPMXLJqNlyVJutOeGXonnN&#13;&#10;JyiwfJ71/v317/Pf93/1BG8M1lECfima23yCAt1/RgW8Gt1/u/92/+3+u3qCNwbrqAG/FM1tPkGB&#13;&#10;5fOs+0/3n+4/3X9WT/DGYB2l+8+swJfFsWqZT1Bg+Tzr/tv9t/tv99/VE7wxWEcJ+KVobvMJCnT/&#13;&#10;GRXwanT/7f7b/bf77+oJ3hisowb8UjS3+QQFls+z7j/df7r/dP9ZPcEbg3WU7j+zAl8Wx6plPkGB&#13;&#10;5fOs+2/33z9K/335iTJxd/xS2G3aMNSvPTnrdK/8Mtkpx7kSKNSvPXhpFeleKFMZnXIsg0CoX3tk&#13;&#10;3q0q3QtlKqNTjmUQCPVrj8y9/yiFvitt4FW3S/GccpyVBIX6tQdvn7+zWiu/FM8px1lJUKhfe/B2&#13;&#10;/c9qrfxSPKccZyVBoX7twdv1P6u18kvxnHKclQSF+rUHb9f/rNbKL8VzynFWEhTq1x68Xf+zWiu/&#13;&#10;FM8px1lJUKhfe/B2/c9qrfxSPKccZyVBoX7twdv1P6u18kvxnHKclQSF+rUHb9f/rNbKL8VzynFW&#13;&#10;EhTq1x68Xf+zWiu/FM8px1lJUKhfe/B2/c9qrfxSPKccZyVBoX7twdv1P6u18kvxnHKclQSF+rUH&#13;&#10;b9f/rNbKL8VzynFWEhTq1x68Xf+zWiu/FM8px1lJUKhfe/B2/c9qrfxSPKccZyVBoX7twdv1P6u1&#13;&#10;8kvxnHKclQSF+rUHb9f/rNbKL8VzynFWEhTq1x68Xf+zWiu/FM8px1lJUKhfe/B2/c9qrfxSPKcc&#13;&#10;ZyVBoX7twdv1P6u18kvxnHKclQSF+rUHb9f/rNbKL8VzynFWEhTq1x68Xf+zWiu/FM8px1lJUKhf&#13;&#10;e/D+1+uvb5R53/DH+KaC7+WbDPZ3XYxfxdusN37+wtGI8ZupWXAovX/X37/JRUcogR+Ygd9PU2rV&#13;&#10;UzNfrs9/37++f33/rEMICnjD6P7T/XecAX7u3XE0VJt6dmrmc/r508+ffv7088c6hKCAN4yB3/hp&#13;&#10;QyPG1JoFh9L3r+9f3z+7IYICfmEGfuOnDY0YU2sWHErfv75/ff/shggK+IUZ+I2fNjRiTK1ZcCh9&#13;&#10;//r+9f2zGyIo4Bdm4Dd+2tCIMbVmwaH0/ev71/fPboiggF+Ygd/4aUMjxtSaBYfS96/vX98/uyGC&#13;&#10;An5hBn7jpw2NGFNrFhxK37++f33/7IYICviFGfiNnzY0YkytWXAo6/79+PG34bH/qKMZAj6r4Org&#13;&#10;P+hsSxFHsv9hOn5cUy5UjPn70G8onSeqM3v/aKhd/1WBcjj6/PX9Gz1u/H/3n1EGa/fWcKNx6N4I&#13;&#10;nG1XeXV0/+3+O19o96ccjpH087/7T/fffv6MVtDPH5rkjKVRWnrwPmXj6ujnbz9/+/nb7x+35jA6&#13;&#10;Rb9/9ftXv3/1+9doBf3+5S9T9S0qX8cO3qfcWuyY2O8f/f7R7x+3y9HvH/3+NW5Gv3/0+0e/f/T7&#13;&#10;lx6S81lxvGcpFdgPlGeojn7/6vfP/3Pvn/qJMueBzWOX6HFU60mVfNLkEX3UlAFwBZe7JnL3wnWK&#13;&#10;5JMmj+ijpgyAK7jcNZG7F65TJJ80eUQfNWUAXMHlroncvXCdIvmkySP6qCkD4Aoud03k7oXrFMkn&#13;&#10;TR7RR00ZAFdwuWsidy9cp0g+afKIPmrKALiCy10TuXvhOkXySZNH9FFTBsAVXO6ayN0L1ymST5o8&#13;&#10;oo+aMgCu4HLXRO5euE6RfNLkEX3UlAFwBZe7JnL3wnWK5JMmj+ijpgyAK7jcNZG7F65TJJ80eUQf&#13;&#10;NWUAXMHlroncvXCdIvmkySP6qCkD4Aoud03k7oXrFMknTR7RR00ZAFdwuWsidy9cp0g+afKIPmrK&#13;&#10;ALiCy10TuXvhOkXySZNH9FFTBsAVXO6ayN0L1ymST5o8oo+aMgCu4HLXRO5euE6RfNLkEX3UlAFw&#13;&#10;BZe7JnL3wnWK5JMmj+ijpgyAK7jcNZG7F65TJJ80eUQfNWUAXMHlroncvXCdIvmkySP6qCkD4Aou&#13;&#10;d03k7oXrFMknTR7RR00ZAFdwuWsidy9cp0g+afKIPmrKALiCy10TuXvhOkXySZNH9FFTBsAVXO6a&#13;&#10;yN0L1ymST5o8oo+aMgCu4HLXRO5euE6RfNLkEX3UlAFwBZe7JnL3wnWK5JMmj+ijpgyAK7jcNZG7&#13;&#10;F65TJJ80eUQfNWUAXMHlroncvXCdIvmkySP6qCkD4Aoud03k7oXrFMknTR7RR00ZAFdwuWsidy9c&#13;&#10;p0g+afKIPmrKALiCy10TuXvhOkXySZNH9FFTBsAVXO6ayN0L1ymST5o8oo+aMgCu4HLXRO5euE6R&#13;&#10;fNLkEX3UlAFwBZe7JnL3wnWK5JMmj+ijpgyAK7jcNZG7F65TJJ80eUQfNWUAXMHlroncvXCdIvmk&#13;&#10;ySP6qCkD4Aoud03k7oXrFMknTR7RR00ZAFdwuWsidy9cp0g+afKIPmrKALiCy10TuXvhOkXySZNH&#13;&#10;9FFTBsAVXO6ayN0L1ymST5o8oo+aMgCu4HLXRO5euE6RfNLkEX3UlAFwBZe7JnL3wnWK5JMmj+ij&#13;&#10;pgyAK7jcNZG7F65TJJ80eUQfNWUAXMHlroncvXCdIvmkySP6qCkD4Aoud03k7oXrFMknTR7RR00Z&#13;&#10;AFdwuWsidy9cp0g+afKIPmrKALiCy10TuXvhOkXySZNH9FFTBsAVXO6ayN0L1ymST5o8oo+aMgCu&#13;&#10;4HLXRO5euE6RfNLkEX3UlAFwBZe7JnL3wnWK5JMmj+ijpgyAK7jcNZG7F65TJJ80eUQfNWUAXMHl&#13;&#10;roncvXCdIvmkySP6qCkD4Aoud03k7oXrFMknTR7RR00ZAFdwuWsidy9cp0g+afKIPmrKALiCy10T&#13;&#10;uXvhOkXySZNH9FFTBsAVXO6ayN0L1ymST5o8oo+aMgCu4HLXRO5euE6RfNLkEX3UlAFwBZe7JnL3&#13;&#10;wnWK5JMmj+ijpgyAK7jcNZG7F65TJJ80eUQfNWUAXMHlroncvXCdIvmkySP6qCkD4Aoud03k7oXr&#13;&#10;FMknTR7RR00ZAFdwuWsidy9cp0g+afKIPmrKALiCy10TuXvhOkXySZNH9FFTBsAVXO6ayN0L1ymS&#13;&#10;T5o8oo+aMgCu4HLXRO5euE6RfNLkEX3UlAFwBZe7JnL3wnWK5JMmj+ijpgyAK7jcNZG7F65TJJ80&#13;&#10;eUQfNWUAXMHlroncvXCdIvmkySP6qCkD4Aoud03k7oXrFMknTR7RR00ZAFdwuWsidy9cp0g+afKI&#13;&#10;PmrKALiCy103+rE+8b8ySLHO86UXLmuOZOXz20XHvPO7xfb/kim2v4/8lIfe374nzGoZ0EbTVtFX&#13;&#10;3vXv89f3r/uP99jRGLr/Hs8kr0/gfv7083/+ryz7/aPfP/Q96faOFdBG0/r9axRj1aPfP/v9s98/&#13;&#10;+/3T369mbxh9Yfz/V59+/+r3r37/6vfPfv/u9+9+/94PS/szRkAbTes/f4xirHr0nz/6zx/jLbO8&#13;&#10;a86zMYjCPd9E+/2z3z/7/bPfP/v9s98/+/1zPyztHTOgjab9Yd4/5/fJPF8dBlOKMR1O7JbilBax&#13;&#10;diNdYC9jueYd4GFxovdfLc1LovJ1/dXuVR+BPn+rFFYPnZsDPCxO9P3r+zdeKfxI6Ph0/+n+s183&#13;&#10;dT4Euv+uUlg9dG8O8LA40f23+2/3337+jJ7x+Evgfv7287efv+ta6JEp0O8fqxRWj+O1Q+nD4kS/&#13;&#10;f/T7R79/9PtHv3/0+5eeGBv0+2e/f/b7Z79/jnagV0aBfv9epbB6nO2T/GFxot+/+/2737/7/Xs0&#13;&#10;i/77Pzrmjv9n3j8f//RSbcf76+Dk+uUYsWDkc5yf/NqlD0QMp4+huC4sgN+IBSOf4/z0/lEHe1PR&#13;&#10;O4tVDtOOWUPqJ68AU4xYMPI5zg/ze/+sE4gYlfIxFNeFBfAbsWDkc5yfrn/Uoc9fnhMQkQplDMV1&#13;&#10;YQHcRiwY+Rznp89f1KHPX54TEJEKZQzFdWEB3EYsGPkc56fPX9Shz1+eExCRCmUMxXVhAdxGLBj5&#13;&#10;HOenz1/Uoc9fnhMQkQplDMV1YQHcRiwY+Rznp89f1KHPX54TEJEKZQzFdWEB3EYsGPkc56fPX9Sh&#13;&#10;z1+eExCRCmUMxXVhAdxGLBj5HOenz1/Uoc9fnhMQkQplDMV1YQHcRiwY+Rznp89f1KHPX54TEJEK&#13;&#10;ZQzFdWEB3EYsGPkc56fPX9Shz1+eExCRCmUMxXVhAdxGLBj5HOenz1/Uoc9fnhMQkQplDMV1YQHc&#13;&#10;RiwY+Rznp89f1KHPX54TEJEKZQzFdWEB3EYsGPkc56fPX9Shz1+eExCRCmUMxXVhAdxGLBj5HOen&#13;&#10;z1/U4X/n+VvfKKOyC+yN+Jl0I5UkwC8G74j5FbIJrjN5xxouc4Zh/ky08WFmgr0uQYZNXHPIHWuw&#13;&#10;TVhjGHr/VQwq1/Uf5fBzvo/Koy4qGGdpzoPcsYY+f5RHNR1E379VDZVGgCLtePLXHHLHGvr8UR5K&#13;&#10;28+/vn/df7r/jAqoNQjQJHY8+WsOuWMNtglrDkOfv1UMKpdfiK5/qYAKxNkZ0d9Tl45pxxr6/FEe&#13;&#10;CtvP/+4/3X/XbdDVEOCS7Hjy1xxyxxq6/1AeStv9p/tP95/uP6MCag0CNIkdT/6aQ+5Yg23CmsPQ&#13;&#10;528Vg8rlF6LrXyqgAnF2Ruw/f2SJVn0o0o419P2jPFSt33+6//bzZ90GXQ0BLsmOJ3/NIXesofsP&#13;&#10;5aG03X+6/+z+kz9Rxg4F52RGzg7RNXBqidCIS3nIRvT+OpTUbEYqRHQNnFoiNOJSHrIRXf+u/24K&#13;&#10;nJkZOSFE18CpJUIjLuUhG9Hnr89fnz+uiyI3hCjBQGqJTF5wKQ/ZiL5/ff/6/p3Xpp9/oyLz7zut&#13;&#10;U7zW6CtX959Rx0cRjej+2/23++9rb7Gb8urp/vNepaU8ZCO6/3T/6f7z2lvsprx6uv+8V2kpD9mI&#13;&#10;7j/df7r/vPYWuymvnu4/71VaykM2ovtP95/uP6+9xW7Kq6f7z3uVlvKQjej+0/2n+89rb7Gb8ur5&#13;&#10;P9l/8htlfPvzV3Xm8j6FJyNzgmH6Mf7WeP9LlsmDzkXOHN/lr+9frZozQO/f9e/z1/ev/E8erEGc&#13;&#10;TeTMZX0KT0bmBMPU/a/7fz///H9ylNfj8Vh/vVRP4cnYusC+f91/+vnfz/9+/tMRazyb6JnL/RSe&#13;&#10;jMwJhqnff/r9p99/+v0nm4Khs4mcuaxP4cnInGCYuv90/+n+0/0nm4Khs4mcuaxP4cnInGCYuv90&#13;&#10;/+n+0/0nm4Khs4mcuaxP4cnInGCYuv90/+n+0/0nm4Khs4mcuaxP4cnInGCYuv90//k99Z/6jTLr&#13;&#10;AI9v7OJIv3yXG7L/B624IMc1IV1xDuOCzL+e3zyyr/djbN7774p0/a/fZejnhcMSZ+k4UaQrzqHP&#13;&#10;X9+/7j/df0cjGA8Z2sNqDNEcxgtcP3/6+btPRD9/+/l7+S5/7xf9/hHViF56dFTSFefQ71/9/tXv&#13;&#10;X/3+NRpBv3/1+2ccg/lYiM94RPT7d//5o//8wX0YF6LfP+kOz7jeK9U6xiPFiEmTrjiHfv/s989+&#13;&#10;/+z3z9EI+v1T7XE1xmiO/f41zkW/f+wT0X//2e9f/f6p9vgAvF8OIaAR00y64hz6/fP3+v4Z3yjD&#13;&#10;F3R9KWOolGUGzf4ZZC2irVIpywya/TPIWkRbpVKWGTT7Z5C1iLZKpSwzaPbPIGsRbZVKWWbQ7J9B&#13;&#10;1iLaKpWyzKDZP4OsRbRVKmWZQbN/BlmLaKtUyjKDZv8MshbRVqmUZQbN/hlkLaKtUinLDJr9M8ha&#13;&#10;RFulUpYZNPtnkLWItkqlLDNo9s8gaxFtlUpZZtDsn0HWItoqlbLMoNk/g6xFtFUqZZlBs38GWYto&#13;&#10;q1TKMoNm/wyyFtFWqZRlBs3+GWQtoq1SKcsMmv0zyFpEW6VSlhk0+2eQtYi2SqUsM2j2zyBrEW2V&#13;&#10;Sllm0OyfQdYi2iqVssyg2T+DrEW0VSplmUGzfwZZi2irVMoyg2b/DLIW0VaplGUGzf4ZZC2irVIp&#13;&#10;ywya/TPIWkRbpVKWGTT7Z5C1iLZKpSwzaPbPIGsRbZVKWWbQ7J9B1iLaKpWyzKDZP4OsRbRVKmWZ&#13;&#10;QbN/BlmLaKtUyjKDZv8MshbRVqmUZQbN/hlkLaKtUinLDJr9M8haRFulUpYZNPtnkLWItkqlLDNo&#13;&#10;9s8gaxFtlUpZZtDsn0HWItoqlbLMoNk/g6xFtFUqZZlBs38GWYtoq1TKMoNm/wyyFtFWqZRlBs3+&#13;&#10;GWQtoq1SKcsMmv0zyFpEW6VSlhk0+2eQtYi2SqUsM2j2zyBrEW2VSllm0OyfQdYi2iqVssyg2T+D&#13;&#10;rEW0VSplmUGzfwZZi2irVMoyg2b/DLIW0VaplGUGzf4ZZC2irVIpywya/TPIWkRbpVKWGTT7Z5C1&#13;&#10;iLZKpSwzaPbPIGsRbZVKWWbQ7J9B1iLaKpWyzKDZP4OsRbRVKmWZQbN/BlmLaKtUyjKDZv8MshbR&#13;&#10;VqmUZQbN/hlkLaKtUinLDJr9M8haRFulUpYZNPtnkLWItkqlLDNo9s8gaxFtlUpZZtDsn0HWItoq&#13;&#10;lbLMoNk/g6xFtFUqZZlBs38GWYtoq1TKMoNm/wyyFtFWqZRlBs3+GWQtoq1SKcsMmv0zyFpEW6VS&#13;&#10;lhk0+2eQtYi2SqUsM2j2zyBrEW2VSllm0OyfQdYi2iqVssyg2T+DrEW0VSo1vr3nx/iYvmG1LfJC&#13;&#10;JW+ioED9xqr3HbYyQ84VeaGWtngTBQW0WjLXHbTVVfXJ5ozFTRQU6P1HveZ36WZFKvZyBnbnVi/U&#13;&#10;UhZvoqCA9k2m9/dadP3PClyqc6H6/I0KrLpYcQQF+v6NMnX/qz03T8d592Z+US/Umrl4EwUFtFoy&#13;&#10;1x3sF+LOTV+o3n9UYNXFiiMo0PUfZer7X+9cno59v0q4qBdqTVm8iYICff76/PX9G2cgb0TF5erl&#13;&#10;paq0T3Zl8SYKCmjfZHp/r4WXM/BFvVDLu3gTBQW6/qNQ/fytdy5Px/P0VefW3yYs3kRBgT5/ff76&#13;&#10;/o0zkDei4ucNdGffv1WBS0mSN1FQQHVPpuvvtejzd1bgUp0L1edvVGDVxYojKND3b5Sp3z9rz83T&#13;&#10;cd69mV/UC7VmLt5EQQGtlsx1B/uFuHPTF6r3HxVYdbHiCAp0/UeZ+v7XO5enY9+vEi7qhVpTFm+i&#13;&#10;oMD/lvM3vlHmb+NbZcaPI5xfyfHJ5SN3zjUwMd0ncodjfD++9f5d/z5/cR/uN+S90d783Kznijd3&#13;&#10;37/uP91/uv88uwV9hK5BnDyYiPcZ3eEYZ/ef7j/df7r/RD+4d4h+/3n7g/atXnTWZ0Vv7u6/3X+7&#13;&#10;/3b/fXYL+ghdgzh5MBHvM7rDMc7uP91/uv90/4l+cO8Q/f7X73/5zJknhXNC5GnyjO5wjLOfP/38&#13;&#10;6edPP3+iH9w7RD9/+vmTz5x5UjgnRJ4mz+gOxzj7+dPPn37+/NM/f/InyuxLvIJfaOfn5XaNy/73&#13;&#10;R80eoPx71Ky7DHLlfqIE/v5NzanZA/T+8QIQ5dmVWUFV6vqXczkr5bWJyv0jo2YP0Oevz9/+/sQ8&#13;&#10;V+uA6JQc/Dxprs38H/to9gB9/vr89fnj/uybsYJuyRCdn17XmPv3R80eoO9f37++f9wdv2e6JXnf&#13;&#10;RAkw8R+Kmj1A37++f33/uD77ZqygW9L3j+e9SiJA4f6hqNkDdP/p/tP9h+uzb8YKuiXdf7r/jDMw&#13;&#10;bomOhAAH5x+Kmj1A99/uv91/uT77ZqygWzJE56fXNeb+/VGzB+j71/ev7x93x++ZbkneN1ECTPyH&#13;&#10;omYP0Pev71/fP67Pvhkr6Jb0/eN5r5IIULh/KGr2AL+n/vPyTy9dXoeO39j8B5vqdwGpBDl5UeM7&#13;&#10;5sYfdPJCzrqa96XMD8cgvLC9f9e/z19cnrgrdmOAK/b96/7T/befP/6gpUE4V/HDMYh+/uYfrPr9&#13;&#10;o98/+v2j3z9mBaJXWscErtjvX/3+1e9f/f7l71c0COcqfjgG0e9f/f7FPer3z37/7PfP6JnRK61j&#13;&#10;Alfs969+/+r3L54bfmPqG0fNuEJiB9HvH/3+wTnq949+/+j3D++m1jGBK/b7R79/9PsHzw2/MXq3&#13;&#10;uACukKRB/N98/9A3yjyusz8J9atN8PCnNBC/TeIWSYnyzRnHder980lcahvJo17FQ4GJXf9VAcpB&#13;&#10;7PM3yhIt7HGe+v71/eNNuPSWSB7npXi4YMQtkhL7/o3C9P2bp+Nxnrr/dP/p/rMb5zM87kux0GCJ&#13;&#10;WyQldv8dhen+O0/H4zx1/+3+2/13N85neNyXYqHBErdISuz+OwrT/Xeejsd56v7b/bf7726cz/C4&#13;&#10;L8VCgyVukZTY/XcUpvvvPB2P89T9t/tv99/dOJ/hcV+KhQZL3CIpsfvvKEz333k6Huep+2/33+6/&#13;&#10;u3E+w+O+FAsNlrhFUmL331GYv6//fv/xt9GRwqtSq46DGf800/jJMSzGsrIK+JxFHsSRpuUiONX7&#13;&#10;d/37/PX9mw3D+8JqIDY8tIM40jVzcRfBqe4/3X+6/3T/mQ3D+4K1nuwlTh7mI805F8Gp7j/df7r/&#13;&#10;dP+ZDcP7greaq3aYj3RNX9xFcKr7T/ef7j/df649xpqQ94xsLml46ENa3EVwqvtP95/uP91/Zifx&#13;&#10;vpCdJdBDO4gjXZMWdxGc6v7T/af7T/ef2TC8L0TXyfGhHcSRromLuwhOdf/p/tP9p/vPbBjeF7Lz&#13;&#10;BHpoB3Gka9LiLoJT3X+6/3T/GT8RaFyEeS/2x6/IpDx3/GJfdPg0+s/L2dPGd9+8fLfcuYfnjnt/&#13;&#10;KzVVLUWJao2x6//87q4+f33/rt+tevYYzx2Xq9b3r1Qg6qSx+0/3n/hzTp6S7r/df7v/5n0QOp8x&#13;&#10;njveEy4U7+whjbH7b/ff7r+6YQv086efP/38qXciLsYYvVn4A8bxnnqh+vkTRdHYz996pObR6f7b&#13;&#10;/bf7726iHs6G6rnjPedCdf+Nomjs/tv9119p5tXp508/f/r54w+elweKP2Acv9gXrc47/iQxcPff&#13;&#10;7r/df+td6+fP7+75s75Rxr9rLF6059d1n+7V97L5mbK/jSa0OAmOg1njpKf7+nCa7y35XVu9/yrW&#13;&#10;qFfXX2fne5yrozJ9/tYpidqsWu2KBLZxFW4Mff+sKAm7/3T/5btm+/lzdNnVXtawusu8Nbz3JluZ&#13;&#10;vFkbrSXH0P3nUZpJdP/p/tP9x3vIvBX9/jurEK902Wkn5ZVafxl1MNNTPt1/Rzn6+dPPX25OuR39&#13;&#10;/O2/fxlXg7OxmuU4IP38WbdkPXrW0O//u234Sennb5yNKI3jXawZJt3P3/7zr3rsPA/56T//9p9/&#13;&#10;+/nrT5V5N/r9Y3WI9UiJ58p6jGRl1mOln79Rm1WrXZHANq7CjaH7rxUlYT9/+vnTz59+/kRHOJ4y&#13;&#10;q72O+zGaxPznrkYTXUPCOYvaxQpfjmX5kjynPeS19Rp6/1n2R4GeNTyZMqUkp3P/uXXug7RKv4au&#13;&#10;/6zLT+pH2TyWKSVxV+CHPIm+f7MIff44CvOo6ILO5OtPOVMlec57yH3++v51/xkXpfuPWsFsG91/&#13;&#10;ns3zhSk9tSTPCQ9ZRe/zp1LMsvX5ex6eF6acqZI8JzxkFb3Pn0oxy9bn73l4XphypkrynPCQVfQ+&#13;&#10;fyrFLFufv+fheWHKmSrJc8JDVtH7/KkUs2x9/p6H54UpZ6okzwkPWUXv86dSzLL1+XsenhemnKmS&#13;&#10;PCc8ZBW9z59KMcvW5+95eF6YcqZK8pzwkFX0Pn8qxSxbn7/n4XlhypkqyXPCQ1bR+/ypFLNsff6e&#13;&#10;h+eFKWeqJM8JD1lF7/OnUsyy9fl7Hp4XppypkjwnPGQVvc+fSjHLZufv+9/GN8pYPtRl3dW1km7a&#13;&#10;1WmK/EXcq0zTj/Ef4sa/9GTrTjy/RyfZEH2HiedneF+2CPpFjMlrbu/vld716vr3+ev7p64U7YK7&#13;&#10;MbOJ56f7T/ffcgzWqZhDnJZ9ZvzoyBGmfv708yffdDgo/f7jpyKuDLWZ2cTz0/23+285ButUzCFO&#13;&#10;yz4zfnTkCFP3X79pFKr7j1cljgy1mdnE89P9p/tPOQbrVMwhTss+M3505AhT9x+/aRSq+49XJY4M&#13;&#10;tZnZxPPT/af7TzkG61TMIU7LPjN+dOQIU/cfv2kUqvuPVyWODLWZ2cTz0/2n+085ButUzCFOyz4z&#13;&#10;fnTkCFP3H79pFKr7j1cljgy1mdnE89P9p/tPOQbrVMwhTss+M3505AhT9x+/aRSq+49XJY4MtZnZ&#13;&#10;xPPT/eeP3n/GT5T52zgN9p1E40ycHz86p/b35GW+nb2YG+oaizFXfqHT8BNU5s9kfvT7DHWNxRi2&#13;&#10;Ob7QafgJKvNnMj+9f9TBH3WlUFse4YVOw09Qmd/1j2r1+dunJk7HGstByUP1QqfhJ6jMn8n8dP2j&#13;&#10;Dn3/12FYZ6QclF2eEV7oNPwElfkzmZ8+f1GHPn/rMKwzUg7KLs8IL3QafoLK/JnMT5+/qEOfv3UY&#13;&#10;1hkpB2WXZ4QXOg0/QWX+TOanz1/Uoc/fOgzrjJSDssszwgudhp+gMn8m89PnL+rQ528dhnVGykHZ&#13;&#10;5RnhhU7DT1CZP5P56fMXdejztw7DOiPloOzyjPBCp+EnqMyfyfz0+Ys69Plbh2GdkXJQdnlGeKHT&#13;&#10;8BNU5s9kfvr8RR36/K3DsM5IOSi7PCO80Gn4CSrzZzI/ff6iDn3+1mFYZ6QclF2eEV7oNPwElfkz&#13;&#10;mZ8+f1GHPn/rMKwzUg7KLs8IL3QafoLK/JnMT5+/qEOfv3UY1hkpB2WXZ4QXOg0/QWX+TOanz1/U&#13;&#10;oc/fOgzrjJSDssszQmjzn16anxdTaEOc/77dCPPHz+iMLfHrIZe9ffeazU2jkRvOX2Lv3/Xv89f3&#13;&#10;r/tP99/nE+KVycdKP3+e3z1tZctCGblhP3/7/aPfv/r9q9+/+v2r37/6/ev5hvDK5GtFv3/1+1f+&#13;&#10;TL3HgcmD8pC+9ftnv3/2+2e/f/b7Z79/9vtnv38+3xBemXyt6PfPfv/s98/X/3abF+V5l/r9u9+/&#13;&#10;+/2737//wO/fl396affJ1RwnvrfWr/rq+qYb2u11+p79VeF7/136awG//L6mrj+H7+349vlbh6vv&#13;&#10;3/tfPHT/6f6zWm/3X+umgruDKi9ginyu5ev+2/13HIx+/vTzZxyDe4sYh2MJV7Xff0d/vVdmCN1/&#13;&#10;efq8FKmfP6sw3X+7/44mcu0j/eefXZhrdfr508+f+72ZT55+/vbzlwpc20e/f/T7xzgY/f7V71/j&#13;&#10;GNxbxDgcS7iq/f4x+uu9Mv387fcPHr5vh6Sfv/38Hd2jn7/9/B3H4PocOf7+Q//00motu39Ymzke&#13;&#10;yNlg1uoXf8wNAZmodQthiUG8ldoZJBGzYgjIxEPeqakG8VZqZ5BEzIohIBMPeaemGsRbqZ1BEjEr&#13;&#10;hoBMPOSdmmoQb6V2BknErBgCMvGQd2qqQbyV2hkkEbNiCMjEQ96pqQbxVmpnkETMiiEgEw95p6Ya&#13;&#10;xFupnUESMSuGgEw85J2aahBvpXYGScSsGAIy8ZB3aqpBvJXaGSQRs2IIyMRD3qmpBvFWameQRMyK&#13;&#10;ISATD3mnphrEW6mdQRIxK4aATDzknZpqEG+ldgZJxKwYAjLxkHdqqkG8ldoZJBGzYgjIxEPeqakG&#13;&#10;8VZqZ5BEzIohIBMPeaemGsRbqZ1BEjErhoBMPOSdmmoQb6V2BknErBgCMvGQd2qqQbyV2hkkEbNi&#13;&#10;CMjEQ96pqQbxVmpnkETMiiEgEw95p6YaxFupnUESMSuGgEw85J2aahBvpXYGScSsGAIy8ZB3aqpB&#13;&#10;vJXaGSQRs2IIyMRD3qmpBvFWameQRMyKISATD3mnphrEW6mdQRIxK4aATDzknZpqEG+ldgZJxKwY&#13;&#10;AjLxkHdqqkG8ldoZJBGzYgjIxEPeqakG8VZqZ5BEzIohIBMPeaemGsRbqZ1BEjErhoBMPOSdmmoQ&#13;&#10;b6V2BknErBgCMvGQd2qqQbyV2hkkEbNiCMjEQ96pqQbxVmpnkETMiiEgEw95p6YaxFupnUESMSuG&#13;&#10;gEw85J2aahBvpXYGScSsGAIy8ZB3aqpBvJXaGSQRs2IIyMRD3qmpBvFWameQRMyKISATD3mnphrE&#13;&#10;W6mdQRIxK4aATDzknZpqEG+ldgZJxKwYAjLxkHdqqkG8ldoZJBGzYgjIxEPeqakG8VZqZ5BEzIoh&#13;&#10;IBMPeaemGsRbqZ1BEjErhoBMPOSdmmoQb6V2BknErBgCMvGQd2qqQbyV2hkkEbNiCMjEQ96pqQbx&#13;&#10;VmpnkETMiiEgEw95p6YaxFupnUESMSuGgEw85J2aahBvpXYGScSsGAIy8ZB3aqpBvJXaGSQRs2II&#13;&#10;yMRD3qmpBvFWameQRMyKISATD3mnphrEW6mdQRIxK4aATDzknZpqEG+ldgZJxKwYAjLxkHdqqkG8&#13;&#10;ldoZJBGzYgjIxEPeqakG8VZqZ5BEzIohIBMPeaemGsRbqZ1BEjErhoBMPOSdmmoQb6V2BknErBgC&#13;&#10;MvGQd2qqQbyV2hkkEbNiCMjEQ96pqQbxVmpnkETMiiEgEw95p6YaxFupnUESMSuGgEw85J2aahBv&#13;&#10;pXYGScSsGAIy8ZB3aqpBvJXaGSQRs2IIyMRD3qmpBvFWameQRMyKISATD3mnphrEW6mdQRIxK4aA&#13;&#10;TDzknZpqEG+ldgZJxKwYAjLxkHdqqkG8ldoZJBGzYgjIxEPeqakG8VZqZ5BEzIohIBMPeaemGsRb&#13;&#10;qZ1BEjErhoBMPOSdmmoQb6V2BknErBgCMvGQd2qqQbyV2hkkEbNiCMjEQ96pqQbxVmpnkETMiiEg&#13;&#10;Ew95p6YaxFupnUESMSuGgEw85J2aahBvpXYGScSsGAIy8ZB3aqpBvJXaGSQRs2IIyMRD3qmpBvFC&#13;&#10;5U+UgSHivMSwvBufyslkLgQgXvaFCsu78amcTOZCACKbXWJY3o1P5WQyFwIQL/tCheXd+FROJnMh&#13;&#10;AJHNLjEs78ancjKZCwGIl32hwvJufConk7kQgMhmlxiWd+NTOZnMhQDEy75QYXk3PpWTyVwIQGSz&#13;&#10;SwzLu/GpnEzmQgDiZV+osLwbn8rJZC4EILLZJYbl3fhUTiZzIQDxsi9UWN6NT+VkMhcCENnsEsPy&#13;&#10;bnwqJ5O5EIB42RcqLO/Gp3IymQsBiGx2iWF5Nz6Vk8lcCEC87AsVlnfjUzmZzIUARDa7xLC8G5/K&#13;&#10;yWQuBCBe9oUKy7vxqZxM5kIAIptdYljejU/lZDIXAhAv+0KF5d34VE4mcyEAkc0uMSzvxqdyMpkL&#13;&#10;AYiXfaHC8m58KieTuRCAbYeKlgAAQABJREFUyGaXGJZ341M5mcyFAMTLvlBheTc+lZPJXAhAZLNL&#13;&#10;DMu78amcTOZCAOJlX6iwvBufyslkLgQgstklhuXd+FROJnMhAPGyL1RY3o1P5WQyFwIQ2ewSw/Ju&#13;&#10;fConk7kQgHjZFyos78ancjKZCwGIbHaJYXk3PpWTyVwIQLzsCxWWd+NTOZnMhQBENrvEsLwbn8rJ&#13;&#10;ZC4EIF72hQrLu/GpnEzmQgAim11iWN6NT+VkMhcCEC/7QoXl3fhUTiZzIQCRzS4xLO/Gp3IymQsB&#13;&#10;iJd9ocLybnwqJ5O5EIDIZpcYlnfjUzmZzIUAxMu+UGF5Nz6Vk8lcCEBks0sMy7vxqZxM5kIA4mVf&#13;&#10;qLC8G5/KyWQuBCCy2SWG5d34VE4mcyEA8bIvVFjejU/lZDIXAhDZ7BLD8m58KieTuRCAeNkXKizv&#13;&#10;xqdyMpkLAYhsdolheTc+lZPJXAhAvOwLFZZ341M5mcyFAEQ2u8SwvBufyslkLgQgXvaFCsu78amc&#13;&#10;TOZCACKbXWJY3o1P5WQyFwIQL/tCheXd+FROJnMhAJHNLjEs78ancjKZCwGIl32hwvJufConk7kQ&#13;&#10;gMhmlxiWd+NTOZnMhQDEy75QYXk3PpWTyVwIQGSzSwzLu/GpnEzmQgDiZV+osLwbn8rJZC4EILLZ&#13;&#10;JYbl3fhUTiZzIQDxsi9UWN6NT+VkMhcCENnsEsPybnwqJ5O5EIB42RcqLO/Gp3IymQsBiGx2iWF5&#13;&#10;Nz6Vk8lcCEC87AsVlnfjUzmZzIUARDa7xLC8G5/KyWQuBCBe9oUKy7vxqZxM5kIAIptdYljejU/l&#13;&#10;ZDIXAhAv+0KF5d34VE4mcyEAkc0uMSzvxqdyMpkLAYiXfaHC8m58KieTuRCAyGY7jp8oM3/GjH9w&#13;&#10;Qs8fTDPwj/0zapCDtR9bg0D0NRNLXUBZGvQzbKY2P71/13+chT5/ugpcunp7yIhxe85R6gLKzAY3&#13;&#10;4/z0/ev7N85C3z9dhb5/0RnoFDWrbGg5Sl1AWRr6+T9qsXvuqkr33+6/4550/81rMa/E+NTuQUYM&#13;&#10;zzlKXUCZ2eBmnJ++f33/xlno+6er0O8/0RnoFDWrbGg5Sl1AWRrU1aY2P91/uv+Ms9D9R1eh+090&#13;&#10;hto9yIjhOUepCygzG9yM89P9p/vPOAvdf3QVuv9EZ6BT1KyyoeUodQFlaej3n1GL3XNXVbr/dv8d&#13;&#10;96T7b16LeSXGp3YPMmJ4zlHqAsrMBjfj/PT96/s3zkLfP12FP+L7z/cffxvfKPOd5hCt4TbeHbDE&#13;&#10;OnN+D87379FoBqK+5d5Ft7vP99XuDliizxjb9P5d/z5/41L8GP/X92+/X3X/Ge2S537333E9+vk3&#13;&#10;i1Afnkf28oTd817Ufv7287efv+OO9PO33z/6/UtPmH7/6PevcRjWeVivDvf3B38FuTtgiT5jdN1+&#13;&#10;/+j3j37/6PePfv/qv//pv//KP+GPx2X//U+/f/T713o09t//9d9/joOgP53WP0Ts7OVPGHvei9p/&#13;&#10;/ug/f/SfP8Yd6b//7L///H3//ef6iTKlzSsRuD44nMQ5ngujMc6/oIooDwYRFRRZiUA1XzKc7EuU&#13;&#10;FYOICoqsRKCaLxlO9iXKikFEBUVWIlDNlwwn+xJlxSCigiIrEajmS4aTfYmyYhBRQZGVCFTzJcPJ&#13;&#10;vkRZMYiooMhKBKr5kuFkX6KsGERUUGQlAsv8v/7X//r2P//f/zmfOevz3//7f9ciONmX+DCIqID5&#13;&#10;i1UiUM2XDCf7EmXFIKKCIisRqOZLhpN9ibJiEFFBkZUIVPMlw8m+RFkxiKigyEoEqvmS4WRfoqwY&#13;&#10;RFRQZCUC1XzJcLIvUVYMIiooshKBar5kONmXKCsGERUUWYlANV8ynOxLlBWDiAqKrESgmi8ZTvYl&#13;&#10;yopBRAVFViJQzZcMJ/sSZcUgooIiKxGo5kuGk32JsmIQUUGRlQhU8yXDyb5EWTGIqKDISgSq+ZLh&#13;&#10;ZF+irBhEVFBkJQLVfMlwsi9RVgwiKiiyEoFqvmQ42ZcoKwYRFRRZiUA1XzKc7EuUFYOICoqsRKCa&#13;&#10;LxlO9iXKikFEBUVWIlDNlwwn+xJlxSCigiIrEajmS4aTfYmyYhBRQZGVCFTzJcPJvkRZMYiooMhK&#13;&#10;BKr5kuFkX6KsGERUUGQlAtV8yXCyL1FWDCIqKLISgWq+ZDjZlygrBhEVFFmJQDVfMpzsS5QVg4gK&#13;&#10;iqxEoJovGU72JcqKQUQFRVYiUM2XDCf7EmXFIKKCIisRqOZLhpN9ibJiEFFBkZUIVPMlw8m+RFkx&#13;&#10;iKigyEoEqvmS4WRfoqwYRFRQZCUC1XzJcLIvUVYMIiooshKBar5kONmXKCsGERUUWYlANV8ynOxL&#13;&#10;lBWDiAqKrESgmi8ZTvYlyopBRAVFViJQzZcMJ/sSZcUgooIiKxGo5kuGk32JsmIQUUGRlQhU8yXD&#13;&#10;yb5EWTGIqKDISgSq+ZLhZF+irBhEVFBkJQLVfMlwsi9RVgwiKiiyEoFqvmQ42ZcoKwYRFRRZiUA1&#13;&#10;XzKc7EuUFYOICoqsRKCaLxlO9iXKikFEBUVWIlDNlwwn+xJlxSCigiIrEajmS4aTfYmyYhBRQZGV&#13;&#10;CFTzJcPJvkRZMYiooMhKBKr5kuFkX6KsGERUUGQlAtV8yXCyL1FWDCIqKLISgWq+ZDjZlygrBhEV&#13;&#10;FFmJQDVfMpzsS5QVg4gKiqxEoJovGU72JcqKQUQFRVYiUM2XDCf7EmXFIKKCIisRqOZLhpN9ibJi&#13;&#10;EFFBkZUIVPMlw8m+RFkxiKigyEoEqvmS4WRfoqwYRFRQZCUC1XzJcLIvUVYMIiooshKBar5kONmX&#13;&#10;KCsGERUUWYlANV8ynOxLlBWDiAqKrESgmi8ZTvYlyopBRAVFViJQzZcMJ/sSZcUgooIiKxGo5kuG&#13;&#10;k32JsmIQUUGRlQhU8yXDyb5EWTGIqKDISgSq+ZLhZF+irBhEVFBkJQLVfMlwsi9RVgwiKiiyEoFq&#13;&#10;vmQ42ZcoKwYRFRRZicAyP/7ppZCrqXCPX0Xd9JnlWguNQd/N/jSv7wP4vkfk3n9+v+uuY9f/+C4s&#13;&#10;Tslb3HUb8kJj+D2ev7/8+j++/flPf16/h3kafvvrf3775d9/eftNG/+v8fvv87+/jn3//5D3v89/&#13;&#10;n//Z95/fhWyt/gq7/6+6jdqsSozh9/j87/vf97/vf/e/7v+jD6z/ld71YXchd9/o/t/Pv3EG5v94&#13;&#10;up//vBE9r0vclrwz01G4/vNn95/uv8+L88rkXVpoDN1/uv+8/fyK0mv3mSpc99/uv91/X7vtU4jb&#13;&#10;M/mFxtD9t/tv99/nTdEd2W/8OPr5M+/L7iP9/P1jPn/HjyeeJ2B/9mGYmaDA8njGmVmcC3u1DF+K&#13;&#10;actNe3+VTKDrPyrg1fgjnb+//Prrt//40590V/7619++/du//RI/wWmwX//0RK+alrgA8wkKLL9n&#13;&#10;f6T6U6z+/edLdn/9451hnQk/GBwWxS9FuUp30xSB5fOs69/1Xz/Bb5yM7v+zCHaVCvRbU4QjMZ+g&#13;&#10;wPJ61vev71/fv/3U8otx3KryXHtoTtgiggJ9/0YFvBrdf7r/dP/p/rN6gjcGb6mPrvkQjbBFBAUe&#13;&#10;K3X/6f7T/af7z+oQtU1YT5nwS9G85hMUWD7Puv90/+n+0/1n9QRvDNZRAn4pmtt8ggLdf0YFvBrd&#13;&#10;f7v/dv/t/rt6gjcG66gBvxTNbT5BgeXz7P/P/vPyE2X+nt9e/JL9F26/4wc83Su/THbK8WPB3bK/&#13;&#10;9uSs8KV7oUxldMqxDAKhfu2R+fGrXfMuk51ynCuBQv3ag5cHXLoXylRGpxzLIBDq1x6Z+/c/SqHv&#13;&#10;Shx41e1SPKcc//rrX7796c//sSbO/x74n7+Nnyjzy3/bdc06v6FYK1dcKFNNc8qxDAKhfu2Rub/+&#13;&#10;oxT/la9/VhLU9a8VpS73eFZr5ZfD65Tj56qhfu3JWad75ZfJTjnOlUChfu3B2/3/rNbKL8VzynFW&#13;&#10;EhTq1x68Xf+zWiu/FM8px1lJUKhfe/B2/c9qrfxSPKccZyVBoX7twdv1P6u18kvxnHKclQSF+rUH&#13;&#10;b9f/rNbKL8VzynFWEhTq1x68Xf+zWiu/FM8px1lJUKhfe/B2/c9qrfxSPKccZyVBoX7twdv1P6u1&#13;&#10;8kvxnHKclQSF+rUHb9f/rNbKL8VzynFWEhTq1x68Xf+zWiu/FM8px1lJUKhfe/B2/c9qrfxSPKcc&#13;&#10;ZyVBoX7twdv1P6u18kvxnHKclQSF+rUHb9f/rNbKL8VzynFWEhTq1x68Xf+zWiu/FM8px1lJUKhf&#13;&#10;e/B2/c9qrfxSPKccZyVBoX7twdv1P6u18kvxnHKclQSF+rUHb9f/rNbKL8VzynFWEhTq1x68Xf+z&#13;&#10;Wiu/FM8px1lJUKhfe/D+1+uvb5R53/DH+I/c38t/5M3/Ov82642fv3A0Yvxmapa/wenv/bv+/k0G&#13;&#10;OkIJ/MDYGTvolXLSiOGpmc/75zh/859e+tP4p5fGRRxX4vu3v/7227d//+XfRnL7n9G//276/lEb&#13;&#10;4u/j6/9HP//9+7fzKijgDWs2iJe+MG1oxMklG5mP/xz9r7/+9vUSFPAv2JdfzfxK17k18+X669/v&#13;&#10;n/3+2f3HOoSggDeM7j96xh5lWSk1I4anZj6v+2/33+6/3X+tQwgKeMMY+I2fNjRiTK1ZcCh9//r+&#13;&#10;9f2zGyIo4Bdm4Dd+2tCIMbVmwaH0/ev71/fPboiggF+Ygd/4aUMjxtSaBYfS96/vX98/uyGCAn5h&#13;&#10;Bn7jpw2NGFNrFhxK37++f33/7IYICviFGfiNnzY0YkytWXAoff/G/fvx42+jRvYf21UxAa9awdXB&#13;&#10;X+htSxFHsv9hQH5cTi5UjPl11Bc0nSeqM3v/ONBd/1WBcjh+/+fv/KeXflvfKDP+6SVdij7/ff7n&#13;&#10;C1Xf/3/F+8+X1WNpceN52ee/z3/f/+5/3f9GBUpz/P2//3nfB5ffYvf/fv6Nt7/u//t2lMvR97//&#13;&#10;/mXcjPH//fdPowxqEvOulIti6cHz0LFYHf3nj/7zVz9/dLXK5RhJ//13999+/vTzd7SCfv7aS0S/&#13;&#10;f4xi6KnR7196bgr4YSm4Ovr9s98/+/1TnaRcjpH0++d/6f1TP1HGOvRqRtl2EpUuNZPyxUj1pMkj&#13;&#10;+phzzsVy10TuXpiFD+GkyX1nuJxamdw1UXo3qlMknzR5RB81ZQBcweWuidy9cJ0i+aTJI/qoKQPg&#13;&#10;Ci53TeTuhesUySdNHtFHTRkAV3C5ayJ3L1ynSD5p8og+asoAuILLXRO5e+E6RfJJk0f0UVMGwBVc&#13;&#10;7hroL/OfXvrT+KeXZicc1vmNMr/8+y/lHYvV6kq5su98etJ1318NmE1mfC6y1JMmj+jj+2Ln77/3&#13;&#10;91ptTGEP6aTJvfJwObUyXX9eO7MSWauu/6pAPTIqz0mTR/RRUwbAFVxWPZG7F65TJJ80eUQfNWUA&#13;&#10;XMHlroncvXCdIvmkySP6qCkD4Aoud03k7oXrFMknTR7RR00ZAFdwuWsidy9cp0g+afKIPmrKALiC&#13;&#10;y10TuXvhOkXySZNH9FFTBsAVXO6ayN0L1ymST5o8oo+aMgCu4HLXRO5euE6RfNLkEX3UlAFwBZe7&#13;&#10;JnL3wnWK5JMmj+ijpgyAK7jcNZG7F65TJJ80eUQfNWUAXMHlroncvXCdIvmkySP6qCkD4Aoud03k&#13;&#10;7oXrFMknTR7RR00ZAFdwuWsidy9cp0g+afKIPmrKALiCy10TuXvhOkXySZNH9FFTBsAVXO6ayN0L&#13;&#10;1ymST5o8oo+aMgCu4HLXRO5euE6RfNLkEX3UlAFwBZe7JnL3wnWK5JMmj+ijpgyAK7jcNZG7F65T&#13;&#10;JJ80eUQfNWUAXMHlroncvXCdIvmkySP6qCkD4Aoud03k7oXrFMknTR7RR00ZAFdwuWsidy9cp0g+&#13;&#10;afKIPmrKALiCy10TuXvhOkXySZNH9FFTBsAVXO6ayN0L1ymST5o8oo+aMgCu4HLXRO5euE6RfNLk&#13;&#10;EX3UlAFwBZe7JnL3wnWK5JMmj+ijpgyAK7jcNZG7F65TJJ80eUQfNWUAXMHlroncvXCdIvmkySP6&#13;&#10;qCkD4Aoud03k7oXrFMknTR7RR00ZAFdwuWsidy9cp0g+afKIPmrKALiCy10TuXvhOkXySZNH9FFT&#13;&#10;BsAVXO6ayN0L1ymST5o8oo+aMgCu4HLXRO5euE6RfNLkEX3UlAFwBZe7JnL3wnWK5JMmj+ijpgyA&#13;&#10;K7jcNZG7F65TJJ80eUQfNWUAXMHlroncvXCdIvmkySP6qCkD4Aoud03k7oXrFMknTR7RR00ZAFdw&#13;&#10;uWsidy9cp0g+afKIPmrKALiCy10TuXvhOkXySZNH9FFTBsAVXO6ayN0L1ymST5o8oo+aMgCu4HLX&#13;&#10;RO5euE6RfNLkEX3UlAFwBZe7JnL3wnWK5JMmj+ijpgyAK7jcNZG7F65TJJ80eUQfNWUAXMHlronc&#13;&#10;vXCdIvmkySP6qCkD4Aoud03k7oXrFMknTR7RR00ZAFdwuWsidy9cp0g+afKIPmrKALiCy10TuXvh&#13;&#10;OkXySZNH9FFTBsAVXO6ayN0L1ymST5o8oo+aMgCu4HLXRO5euE6RfNLkEX3UlAFwBZe7JnL3wnWK&#13;&#10;5JMmj+ijpgyAK7jcNZG7F65TJJ80eUQfNWUAXMHlroncvXCdIvmkySP6qCkD4Aoud03k7oXrFMkn&#13;&#10;TR7RR00ZAFdwuWsidy9cp0g+afKIPmrKALiCy10TuXvhOkXySZNH9FFTBsAVXO660Y/1Gf+9ffyX&#13;&#10;6BTrPF964bLmSFa+Fjj+w/3UBn/9r9z5i+R/5dP78x9nu/5+buO42RhwH6B5xgaMA3yctan9a5y/&#13;&#10;/2f800v/Mf/ppfX5/u23v/5nfKPM/M3/AX7//Oi19Vtdwy5F//7769/n/1++//X9j6bX/W8c9e7/&#13;&#10;9p4zirHq0e/fUQfeC2actfnXeP/r/heXfo0B9xd6fo0H/Bd//++vf3zR1xiwv/6rAqMYqx7d/7v/&#13;&#10;zz64r4XORj//ak28PoH77x95fPbfP+p/k2zPmIA2mhbvmOMc9fvHfg75/RqF6vfvoyd7fbr/zAp0&#13;&#10;/6V9dP/t/rtf4OwZY0+eeMU1rZ8/8xkzmkg/f3cd4pkS46xNv//3+7+fiSfu5y/t44vn7/w+mWfp&#13;&#10;BrOajytO8F02Qy9/MJ9++3YXTRHY61ruWzh+WJzo/deX1Eui2nX9ddxVH4Hf7fn7dXyjzJ/0jTLf&#13;&#10;vv3n+Iky/+36E2X66/+v+PWvDbn7X/e/8UdKa2tq//38HRXYf9xWfQR+t/2/7799DTnjTukC9POv&#13;&#10;z3/f//XHMt0Pge5/qxRWD/WNAzwsTvT7V79/9ftXv3+OntF///VonP3+0e8f/f4xroVeGQT6/WuV&#13;&#10;wupxdA+lD4sT/f7V71/9/tXvX6Nb9PuXWmaA/vuvfv/s989+/xzdQK9MAv3+uUph9Ti6p9LD8vin&#13;&#10;l1wXFmAZIxaMfI7zk8+u9IGI4fQxFNeFBfAbsWDkc5yf3j/qYDdFd8Yqh2nHrCH1k1eAKUYsGPkc&#13;&#10;54f5vX/WCUSMSvkYiuvCA/zlL79++48//2n9x/HJ//bX/U8vLVM45zg/Xf+oQ5+/OBezGiAiFcoY&#13;&#10;iuvCAriNWDDyOc5Pn7+oQ1Y9kVUO045ZQ+onrwBTjFgw8jnOD/Nz10Q2M8wacw3myyuA2YgFI5/j&#13;&#10;/DA/d01kM8OsMddgvrwCmI1YMPI5zg/zc9dENjPMGnMN5ssrgNmIBSOf4/wwP3dNZDPDrDHXYL68&#13;&#10;ApiNWDDyOc4P83PXRDYzzBpzDebLK4DZiAUjn+P8MD93TWQzw6wx12C+vAKYjVgw8jnOD/Nz10Q2&#13;&#10;M8wacw3myyuA2YgFI5/j/DA/d01kM8OsMddgvrwCmI1YMPI5zg/zc9dENjPMGnMN5ssrgNmIBSOf&#13;&#10;4/wwP3dNZDPDrDHXYL68ApiNWDDyOc4P83PXRDYzzBpzDebLK4DZiAUjn+P8MD93TWQzw6wx12C+&#13;&#10;vAKYjVgw8jnOD/Nz10Q2M8wacw3myyuA2YgFI5/j/DA/d01kM8OsMddgvrwCmI1YMPI5zg/zc9dE&#13;&#10;NjPMGnMN5ssrgNmIBSOf4/wwP3dNZDPDrDHXYL68ApiNWDDyOc4P83PXRDYzzBpzDebLK4DZiAUj&#13;&#10;n+P8MD93TWQzw6wx12C+vAKYjVgw8jnOD/Nz10Q2M8wacw3myyuA2YgFI5/j/DA/d01kM8OsMddg&#13;&#10;vrwCmI1YMPI5zg/zc9dENjPMGnMN5ssrgNmIBSOf4/wwP3dNZDPDrDHXYL68ApiNWDDyOc4P83PX&#13;&#10;RDYzzBpzDebLK4DZiAUjn+P8MD93TWQzw6wx12C+vAKYjVgw8jnOD/Nz10Q2M8wacw3myyuA2YgF&#13;&#10;I5/j/DA/d01kM8OsMddgvrwCmI1YMPI5zg/zc9dENjPMGnMN5ssrgNmIBSOf4/wwP3dNZDPDrDHX&#13;&#10;YL68ApiNWDDyOc4P83PXRDYzzBpzDebLK4DZiAUjn+P8MD93TWQzw6wx12C+vAKYjVgw8jnOD/Nz&#13;&#10;10Q2M8wacw3myyuA2YgFI5/j/DA/d01kM8OsMddgvrwCmI1YMPI5zg/zc9dENjPMGnMN5ssrgNmI&#13;&#10;BSOf4/wwP3dNZDPDrDHXYL68ApiNWDDyOc4P83PXRDYzzBpzDebLK4DZiAUjn+P8MD93TWQzw6wx&#13;&#10;12C+vAKYjVgw8jnOD/Nz10Q2M8wacw3myyuA2YgFI5/j/DA/d01kM8OsMddgvrwCmI1YMPI5zg/z&#13;&#10;c9dENjPMGnMN5ssrgNmIBSOf4/wwP3dNZDPDrDHXYL68ApiNWDDyOc4P83PXRDYzzBpzDebLK4DZ&#13;&#10;iAUjn+P8MD93TWQzw6wx12C+vAKYjVgw8jnOD/Nz10Q2M8wacw3myyuA2YgFI5/j/DA/d01kM8Os&#13;&#10;MddgvrwCmI1YMPI5zg/zc9dENjPMGnMN5ssrgNmIBSOf4/wwP3dNZDPDrDHXYL68ApiNWDDyOc4P&#13;&#10;83PXRDYzzBpzDebLK4DZiAUjn+P8MD93TWQzw6wx12C+vAKYjVgw8jnOD/Nz10Q2M8wacw3myyuA&#13;&#10;2YgFI5/j/DA/d01kM8OsMddgvrwCmI1YMPI5zg/zc9dENjPMGnMN5ssrgNmIBSOf4/wwP3dNZDPD&#13;&#10;rDHXYL68ApiNWDDyOc4P83PXRDYzzBpzDebLK4DZiAUjn+P8MD93TWQzw6wx12C+vAKYjVgw8jnO&#13;&#10;D/Nz10Q2M8wacw3myzvA+kYZJ2yXsfp0xLRXDxvJsIlrDrljDfm70ZrD0PuvalA5/RdvakSUYRPX&#13;&#10;HHLHGrr+lEc1HcQ/yfn7H7/++u3Pf/oTv7Jvv42fKPPLL78of5yLx+9lWPUt6PULL6vAXrbv/z/N&#13;&#10;119fGoH80i908tcccsca+v5THkrb57/P/z9J/9fRFOCQ7njy1xxyxxr6/lMeStv3v+9/3/91G3Q1&#13;&#10;BLgk3X9qgb6qB8XbsYbuv5SHo9X9t/tv99/aXs47orsyAH/DN7nTt3LIHWu4zBmGrv+qMJV71HWp&#13;&#10;b/VGRGeVWnjYx9rd//r89f1bl+j1jnDFZNjENYfcsYbuf5RHNR1En78+f6MCOhoCHJIdT/6aQ+5Y&#13;&#10;g23CmsPQ528Vg8rlF6LrXyqgAnF2Rny8D2PasYY+f5SHwvb7Z/ef7r/rNuRPlLFLwT2ZkbtDdA2c&#13;&#10;WiI04lIeshG9vy4lNZuRChFdA6eWCI24lIdsRNf/n7r+6xtl9BNlvo9vlPlPfaNMfhUT8XUnLuUh&#13;&#10;G9Ff/3/qr799pfiSKqaWSOIGS3nIRvTXv7/++6XIzw4nhOgaOLVEaMSlPGQj+vz1+evzx3VR5IYQ&#13;&#10;JRhILZHJCy7lIRvR96/vX9+/89r0n79GRebfN1qneK3RV67uP6OOjyIa0f23+2/339feYjfl1dP9&#13;&#10;571KS3nIRnT/6f7T/ee1t9hNefV0/3mv0lIeshHdf7r/dP957S12U1493X/eq7SUh2xE95/uP91/&#13;&#10;XnuL3ZRXz79y/8lvlPHf/lmVM5f3KTwZmRMM04/xt0b7X1JLHnQucub4Ln9992rVnAF6/67/7+z8&#13;&#10;8U8vrSM/jvBvv/11fKPMvw3k3zb7VauyC9Dnv8//7+z8H8d8H+Znt38ydu6Bff77/Pf57/eve1N5&#13;&#10;PkRfm8pTeDI0HYvdf7r/dP/p/tP9x5qiwbOJnrmsT+HJyJxgmPrvH/rvX/rvn+rfHeiCnJfozF+N&#13;&#10;z1cnWR30/ev+0+8//f7T7z/eFROf/fbM5XwKT0bmBMPU7z/9/tPvP/3+k03B0NlEzlzWp/BkZE4w&#13;&#10;TN1/uv90/+n+k03B0NlEzlzWp/BkZE4wTP9o/6nfKLMWsP/0/vJddtrRflUBjZgm0hXnMKlxPTaP&#13;&#10;vIQQx2+g99f16fpfv8vRzwt/1oqzdJwo0hXn8Ps9f7+Of3rpT/OfXpqHY/xW/jr+6aV///fxTy/t&#13;&#10;wxK/1RjXbzR+s/LHpfv9/v71e3Jgv93+/c8vtRWkv/7rnnBf+vzPs9H3v98/+v2r3z9HIxjvDcfT&#13;&#10;YhH9/q1XqlGPUaHL/8pkNdJopjJHLY+Kkq44h+6/3X+7/3b/HY2g+28/f+IYzMdCfMYjop+/eqT2&#13;&#10;87ffP/r9q98/6Y7PyPv1UAIaMd2kK85hUv3+1e9f4yD0+5eux7oYcTn6/WOci/H/8ennbz9/+/nL&#13;&#10;bXhGnq9DCWjEdJOuOId+/vb7x+/z/Su+UYYDvY5yDJWyzKDZP4OsRbRVKmWZQbN/BlmLaKtUyjKD&#13;&#10;Zv8MshbRVqmUZQbN/hlkLaKtUinLDJr9M8haRFulUpYZNPtnkLWItkqlLDNo9s8gaxFtlUr9+Pbr&#13;&#10;r3/59qfxTy+th8/w/fbX3779Mr9R5r/yYROirVUpywya/TPIWkRbpVKWGTT7Z5C1iLZKpSwzaPbP&#13;&#10;IGsRbZVKWWbQ7J9B1iLaKpWyzKDZP4OsRbRVKmWZQbN/BlmLaKtUyjKDZv8MshbRVqmUZQbN/hlk&#13;&#10;LaKtUinLDJr9M8haRFulUpYZNPtnkLWItkqlLDNo9s8gaxFtlUpZZtDsn0HWItoqlbLMoNk/g6xF&#13;&#10;tFUqZZlBs38GWYtoq1TKMoNm/wyyFtFWqZRlBs3+GWQtoq1SKcsMmv0zyFpEW6VSlhk0+2eQtYi2&#13;&#10;SqUsM2j2zyBrEW2VSllm0OyfQdYi2iqVssyg2T+DrEW0VSplmUGzfwZZi2irVMoyg2b/DLIW0Vap&#13;&#10;lGUGzf4ZZC2irVIpywya/TPIWkRbpVKWGTT7Z5C1iLZKpSwzaPbPIGsRbZVKWWbQ7J9B1iLaKpWy&#13;&#10;zKDZP4OsRbRVKmWZQbN/BlmLaKtUyjKDZv8MshbRVqmUZQbN/hlkLaKtUinLDJr9M8haRFulUpYZ&#13;&#10;NPtnkLWItkqlLDNo9s8gaxFtlUpZZtDsn0HWItoqlbLMoNk/g6xFtFUqZZlBs38GWYtoq1TKMoNm&#13;&#10;/wyyFtFWqZRlBs3+GWQtoq1SKcsMmv0zyFpEW6VSlhk0+2eQtYi2SqUsM2j2zyBrEW2VSllm0Oyf&#13;&#10;QdYi2iqVssyg2T+DrEW0VSplmUGzfwZZi2irVMoyg2b/DLIW0VaplGUGzf4ZZC2irVIpywya/TPI&#13;&#10;WkRbpVKWGTT7Z5C1iLZKpSwzaPbPIGsRbZVKWWbQ7J9B1iLaKpWyzKDZP4OsRbRVKmWZQbN/BlmL&#13;&#10;aKtUyjKDZv8MshbRVqmUZQbN/hlkLaKtUinLDJr9M8haRFulUpYZNPtnkLWItkqlLDNo9s8gaxFt&#13;&#10;lUpZZtDsn0HWItoqlbLMoNk/g6xFtFUqZZlBs38GWYtoq1RqfHvTj/ExfcNqW+SFSt5EQYH6jWXv&#13;&#10;O2xlhpwr8kItbfEmCgpotWSuO2irq+qTzRmLmygo0PuPes3v0s2KVOzlDOzOrV6opSzeREEB7ZvM&#13;&#10;72//v/yPX7/9x5//PH7L83sSv337z/ETZX75ZXyjzPpN2e9MUOBf4vev38Q+Dgr9+x+XK7/WWafk&#13;&#10;QMRZO8eqpcBFvVDLvngTBQW0VzK9v9dCZRe4qBeq6z8qsOpixREU6PM3ytTP39pz8nTo0hm4qBdq&#13;&#10;TVi8iYICff76/PX9+//YexO4z4riXLhngJlh3yKLrApGBYQI5vuikptgbnAGwS0QNxRQrhpAXBLE&#13;&#10;KyiKGgUTF4ga2QQhxE8Et0RmNJFsJl6/sAgoiyKDMoAgArLMyzZzq7r6qa7qPmdm3pcZ4J2p84NT&#13;&#10;T1U93fU/dbrr9P//njmHxkCdER6biVegZY6bsidTDV+hAo1bLRHf5iLy32ZgIDsDphh/lIGcF5Mc&#13;&#10;hQpi/lGaYv3la24dHe3cY33AO2DKLbPdOBUq0N6qZTCC+SCWWcwDpohPGch5MclRqCDyT2mK+e/n&#13;&#10;XB0dZX45MeAdMOUm2W6cChXE+IvxF/OPxkCdER67qVcnlTfbxtaT7capUIHGrZaIb3Nh0yl4wDtg&#13;&#10;ytxsN06FCiL/lKi4/vo5V0dHP/o8s/jHGmS7cSpUEOMvxt+0n390o8wSulWGHofDlYS2OrxFtzbr&#13;&#10;A4as7BZZhsXgLaUnnEf8yL+Mh+ERMn6hG+JjZPU9DrGnx/hbsIBevTSXnihTNr5RZg7dKDN0ROCI&#13;&#10;tAyLwZoexz+20Bk6IhxZHD9nwGbIYmQpzn9cf+L6G9ffvlrWChHX37j+DF9Jhq4oGDf9iBpix/Un&#13;&#10;rj9x/YnrT18tUEdQNSDZDgwJbi8tw2Iwo/5E/Yn6E/VH6sFwhYj1b6x/6zWHRwrGCSSuJr20DIvB&#13;&#10;jOtPXH/i+hPXH6kHwxUirj9x/anXHB4pGCeQuJr00jIsBjOuP3H9ietPXH+kHgxXiLj+mCfKlBRl&#13;&#10;YdNl7ZxM60OxXXGprQm49zGj30xQVo2nJgUrHtQwtTWBiC8TQNJTMpOFZiny78YlZ8rmRjI3mb22&#13;&#10;JjCZ8dc+UYZfvTRrCq9emmr8etjaw2QOW7naepLHH/EphfxtoSZCczoZEPmvaZzM/Ktp1wxOJu3K&#13;&#10;1dYx/idV/yL/NIRi/lMSdAbpnJoM0NYx/2L+0XzKUyoPoDIystBRUsebmhRMZtgpV1sTiOtP5D/G&#13;&#10;H6ZGmRlZ6CyJ+YfrnaZEARI3KamtCUT9ifoT9QfTp8yMLHSWRP2J+kNjgGaJDgkFGDiTktqaQNTf&#13;&#10;qL9RfzF9yszIQmcJOa2dudaHtisutTWBmH8x/2L+Ye7YeaazpM43NSlAw0lJbU0g5l/Mv5h/mD5l&#13;&#10;ZmShsyTmH673mhIFSNykpLYmMJn6Y26U8fG0Q5ibjvmFTf4uLNMCMEu6Y5G+aNQJwR2CgM572THI&#13;&#10;YA8s4kf+16Txl2+UeYm8eomnz+LFD6Y5c2bliSNzxcwYwCxj/kX9ifob1x97jUWBsDaPOwYZ4vpb&#13;&#10;v9jE+iPWH2vS+oPXHDH/Y/7jOhr1L+pf1D9ZM8layayYALOM71/x/Su+f+G6YWeM/8bhNUwhtZIh&#13;&#10;1h+x/sA4ivVHrD9i/WGrqamYgFnG+iPWH7H+wHXDzhhdWwwATCF1kSHWH7H+wDiK9UesP2L9Yaup&#13;&#10;qZiAWa4e6w+9UaY7HFsJ9GpRQcevLkIuU9XTmWHgFs1yJuLXSlQzqKjLl3oYIK+QxQkVUnmR/y6f&#13;&#10;T7Lxt2D+/DR3nn310mJ69dIcd9arghMMGec/ZwDpgIzxT2mRpd+TffzXsS2o+7yOgBMMWZxQIeP8&#13;&#10;U2Li/PPo6MbTk6z+lxGsovu86mGAAQ5ZnFAhlRfH3+Uzzn+sP/FN2M0tUbrx4jiYYJAx/3IGkA7I&#13;&#10;qD+Ulrj+8tjo5lPU36i/UX9z2RzadfPFkVBgIYsTKmTUX0pM1F8eHd14ivob9Tfqbymcvejmi6Og&#13;&#10;wEIWJ1TIqL+UmKi/PDq68RT1N+pv1N9SOHvRzRdHQYGFLE6okFF/KTFRf3l0dOMp6m/UX1N/Zyxd&#13;&#10;QiNC5kqpJjxoMH0Is7s0sHYlF9D5GkOj5lbZNuCwpogf+Y/xNyPNXzA/zZsrT5Th6bp4YiLNnj1b&#13;&#10;p6GdM3VyqdvNaVhj/lGd6xIX9c+mJOpv1N+ov/gyUddFqKGQds5kW2No1EoZcFhTzL+YfzH/Yv5x&#13;&#10;wbB1IRcQs+t8jaFRc8tsG3BYU9SfqD9Rf6L+cMGwdcGUnlpLrLEhN2ptM+Cwpqg/UX+i/kT94YJh&#13;&#10;64ItNYO+htyouXm2DTisKepP1J+oP1F/BmuMKUK2ZtTiUgmdn1zZNuCwpqg/UX+i/kT94Upi60Kt&#13;&#10;LII6X2No1Nwo2wYc1hT1J+pP1B96IhtNBJ4XZbNThE1Wt3iEns3C0719XllpRnffjNyt1MawusUR&#13;&#10;36QaWXVJkWzRPvLf/3VzGo6/+fMvTvPm7Uf3tPGiYancKDOLbpSRNYQZA3rmyRXnP8Y/DZB2jEzD&#13;&#10;8e+vRa7UmbHPMMY/n3DNQtT/GP8x/32NiPpHc6IdFLV21mRJFRHd4sIYMEX91cob669Yf9J0iPVX&#13;&#10;rD9rRc0orj9x/YnrbzMpWG0XFFa3uDQdMKEPcdE+6m98/2mXulF/o/5G/Y3622WgvaBY3eK4/uQM&#13;&#10;DKQkrr+SFN3H+iPWH7H+8JU21l+x/ppm6698o4y9a0wudDyuy+zOFV/Lfh7wmPfV6i1+VpDGRN4N&#13;&#10;Joc8NHFw11LEz8mifEX+edTIbyd1pLHJjzbxsb2QBdp9TintpvH4mz//23SjzFw5KkrAxOKJNIue&#13;&#10;KIM/iYvD5sIkYDU4fj7r+TDosNbE8x/HH+c/xr+Wvwyk2slePBaLRYmx/pjW17+of1H/ov5JTYv1&#13;&#10;j632tuZbHPVfM5AnDu2m8fefqP9R//MwpkEd9S/qH2dAqr3sbUYEm30eOLSL+meSUmH8/hq/P8fv&#13;&#10;7/aqwnOj6Lm8SI3JZaR6ov7kXEhuOGOoyILNPieOdlF/TVIqjPob9Tfqb9RfqQjNVSaX17yLv3+V&#13;&#10;kmlHinwr9pZaWQvKKaVdXH+61LAhrj/Lv/7IE2WayZhfR8IZxPhjvJwtj0Xi5CZO6Rt27ohPictJ&#13;&#10;kMV3l6A+h63FNXFKy5TlLFv19ObQeRfxOS/LyV+f0Sany2nfuXPq8240/wvmL0hzy40yfN4WTzxI&#13;&#10;r16apR/F9ekUpSjo3Dl03o3G18YjwPXplL5B586h8y7iU7qejOOvP4ve4s6pUzyPtc6dT33exfmn&#13;&#10;/MT5L2NGL1BFX4ZwY8opfaPOnYde3sX4o3TF+CtjJsZfP3lGLG5OOaVv0Lnz1Mu7mH+Urph/ZczE&#13;&#10;/Osnz4jFzSmn9A06d556eRfzj9IV86+MmZh//eQZsbg55ZS+QefOUy/vYv5RumL+lTET86+fPCMW&#13;&#10;N6ec0jfo3Hnq5V3MP0pXzL8yZmL+9ZNnxOLmlFP6Bp07T728i/lH6Yr5V8ZMzL9+8oxY3JxySt+g&#13;&#10;c+epl3cx/yhdMf/KmIn510+eEYubU07pG3TuPPXyLuYfpevJOP9mLKHbifx8kBMmp9ec0mK2XuaI&#13;&#10;PuKUTjJpKR29vDamtmKHtQrdRmDMG33CkRBiHnFK44hP6Yn825FWxss0Gn/zL56f5u03j6ZCfl+a&#13;&#10;vHqJnigT45+rQ8x/WyNR9lTG/I/6F9ffWH/wOipv0+/6N1bi4/oX17+4/sf6J9Y/9TuyrvsAYv0X&#13;&#10;679Y/8X6L9Z/pSLG+jdfL6fR71+x/qehO3CJj+8/8f0nvv/E95/B4hDrf8lAfP+J7z/x/Se+/8T3&#13;&#10;n/j+kzMw+e9/9ESZJdSqLLXQHhfYJq2NeYVV1y0rvOFvNuUbUOY4otB4P2KuhOUg154V3iK+5CHy&#13;&#10;nwdDHiNuoJT0kBgxV8JykGvPCm+THH/fni83yvDr/XibmJigJ8rMFmU5+5URXz/ucmINuSN+c7o5&#13;&#10;SZpQyU7eu0TVTI6YK2E5yLVnhbeIL3mI+pcHQx4jbqCU9JAYMVfCcpBrzwpvMf4kDzH+8mDIY8QN&#13;&#10;lJIeEiPmSlgOcu1Z4S3Gn+Qhxl8eDHmMuIFS0kNixFwJy0GuPSu8xfiTPMT4y4MhjxE3UEp6SIyY&#13;&#10;K2E5yLVnhbcYf5KHGH95MOQx4gZKSQ+JEXMlLAe59qzwFuNP8hDjLw+GPEbcQCnpITFiroTlINee&#13;&#10;Fd5i/EkeYvzlwZDHiBsoJT0kRsyVsBzk2rPCW4w/yUOMvzwY8hhxA6Wkh8SIuRKWg1x7VniL8Sd5&#13;&#10;iPGXB0MeI26glPSQGDFXwnKQa88KbzH+JA8x/vJgyGPEDZSSHhIj5kpYDnLtWeEtxp/kIcZfHgx5&#13;&#10;jLiBUtJDYsRcCctBrj0rvMX4kzxMl/FHD5SRU+fOZjkGCKbw+71I8ONn9BzDvwxZux16eoxpWInG&#13;&#10;WGDEj/yv4eNv/oIFad48eqJM2SaaVy/B3so6rWL+2WcKtXla5tUw6k/UnzW8/sT1P9Y/sf6L9W+s&#13;&#10;/+P7T3z/61aPo4ZYf2O+xPeP+P5RnyncTZg6UToXvUQ9vn/E94/4/ZGmQay/cD3py8SQpZaVuP7E&#13;&#10;9SeuP6Nr9zpR+mkU199Yf8T6I9Yfsf6I9RddQEavIf2Vw/xZLdZfsf6avuuvgVcvldGeF0eMh6fF&#13;&#10;stZVeXZg0gw2L62XVXgjfkn9YAJNAUKijeT0YhtsHvnPyZ1G428BPVFmbrlRhk/pA/REmTljT5SJ&#13;&#10;84/RP1K+YvxPt/FfT6igcgZbc3XCE/UPmTAyxn+Mf5oYNAxGf3iP9Ve5dgwWkFh/UTUZzgw5uLxg&#13;&#10;GyRF/Yn6E/Un6m9cf+L6O3IdifVHrD/y2mFwARHrL1pfDWeGHLH+wupzJEmx/syJoTTE9WdsiFBy&#13;&#10;ov6MVpkyg+o8s4id2AaLVGlNIsZfjL/hIUKDI+YfzaLB7MT6ZzQz5Ij6g+o7Mnyi/ubExPUnrr9U&#13;&#10;XgcrbPP7g756Kc+sMn/qLJOaUzuqEyz3PsCXtuKAG1L7dQajGAiuNxUNRkiQVYoDbsjGXVTjNRBc&#13;&#10;byoajJAgqxQH3JCNu6jGayC43lQ0GCFBVikOuCEbd1GN10BwvaloMEKCrFIccEM27qIar4HgelPR&#13;&#10;YIQEWaU44IZs3EU1XgPB9aaiwQgJskpxwA3ZuItqvAaCC9N8fvUS3SjD9+TxvZn51Uuz6NVLdXKi&#13;&#10;CUlphbaQSnAGoxgIrjcVDUZIkFWKA27Ixl1U4zUQXG8qGoyQIKsUB9yQjbuoxmsguN5UNBghQVYp&#13;&#10;DrghG3dRjddAcL2paDBCgqxSHHBDNu6iGq+B4HpT0WCEBFmlOOCGbNxFNV4DwfWmosEICbJKccAN&#13;&#10;2biLarwGgutNRYMREmSV4oAbsnEX1XgNBNebigYjJMgqxQE3ZOMuqvEaCK43FQ1GSJBVigNuyMZd&#13;&#10;VOM1EFxvKhqMkCCrFAfckI27qMZrILjeVDQYIUFWKQ64IRt3UY3XQHC9qWgwQoKsUhxwQzbuohqv&#13;&#10;geB6U9FghARZpTjghmzcRTVeA8H1pqLBCAmySnHADdm4i2q8BoLrTUWDERJkleKAG7JxF9V4DQTX&#13;&#10;m4oGIyTIKsUBN2TjLqrxGgiuNxUNRkiQVYoDbsjGXVTjNRBcbyoajJAgqxQH3JCNu6jGayC43lQ0&#13;&#10;GCFBVikOuCEbd1GN10BwvaloMEKCrFIccEM27qIar4HgelPRYIQEWaU44IZs3EU1XgPB9aaiwQgJ&#13;&#10;skpxwA3ZuItqvAaC601FgxESZJXigBuycRfVeA0E15uKBiMkyCrFATdk4y6q8RoIrjcVDUZIkFWK&#13;&#10;A27Ixl1U4zUQXG8qGoyQIKsUB9yQjbuoxmsguN5UNBghQVYpDrghG3dRjddAcL2paDBCgqxSHHBD&#13;&#10;Nu6iGq+B4HpT0WCEBFmlOOCGbNxFNV4DwfWmosEICbJKccAN2biLarwGgutNRYMREmSV4oAbsnEX&#13;&#10;1XgNBNebigYjJMgqxQE3ZOMuqvEaCK43FQ1GSJBVigNuyMZdVOM1EFxvKhqMkCCrFAfckI27qMZr&#13;&#10;ILjeVDQYIUFWKQ64IRt3UY3XQHC9qWgwQoKsUhxwQzbuohqvgeB6U9FghARZpTjghmzcRTVeA8H1&#13;&#10;pqLBCAmySnHADdm4i2q8BoLrTUWDERJkleKAG7JxF9V4DQTXm4oGIyTIKsUBN2TjLqrxGgiuNxUN&#13;&#10;RkiQVYoDbsjGXVTjNRBcbyoajJAgqxQH3JCNu6jGayC43lQ0GCFBVikOuCEbd1GN10BwvaloMEKC&#13;&#10;rFIccEM27qIar4HgelPRYIQEWaU44IZs3EU1XgPB9aaiwQgJskpxwA3ZuItqvAaC601FgxESZJXi&#13;&#10;gBuycRfVeA0E15uKBiMkyCrFATdk4y6q8RoIrjcVDUZIkFWKA27Ixl1U4zUQXG8qGoyQIKsUB9yQ&#13;&#10;jbuoxmsguN5UNBghQVYpDrghG3dRjddAcL2paDBCgqxSHHBDNu6iGq+B4HpT0WCEBFmlOOCGbNxF&#13;&#10;NV4DwfWmosEICbJKccAN2biLarwGgutNRYMREmSV4oAbsnEX1XgNBNebigYjJMgqxQE3ZOMuqvEa&#13;&#10;CK43FQ1GSJBVigNuyMZdVOM1EFxvKhqMkCCrFAfckI27qMZrILjeVDQYIUFWKQ64IRt3UY3XQHC9&#13;&#10;qWgwQoKsUhxwQzbuohqvgeB6U9FghARZpTjghmzcRTVeA8H1pqLBCAmySnHADdm4i2q8BoILU32i&#13;&#10;DCyQYA5IoYwTe09rqboiAMiBuDAJZZzYe1pL1RUBQCLYgBTKOLH3tJaqKwKAHIgLk1DGib2ntVRd&#13;&#10;EQAkgg1IoYwTe09rqboiAMiBuDAJZZzYe1pL1RUBQCLYgBTKOLH3tJaqKwKAbOLiRhmYJyYWp9mz&#13;&#10;50B1su+itVRdEQCk69ErQhkn9p7WUnVFAJA+pNOEMk7sPa2l6ooAIF1ErwhlnNh7WkvVFQFA+pBO&#13;&#10;E8o4sfe0lqorAoB0Eb0ilHFi72ktVVcEAOlDOk0o48Te01qqrggA0kX0ilDGib2ntVRdEQCkD+k0&#13;&#10;oYwTe09rqboiAEgX0StCGSf2ntZSdUUAkD6k04QyTuw9raXqigAgXUSvCGWc2HtaS9UVAUD6kE4T&#13;&#10;yjix97SWqisCgHQRvSKUcWLvaS1VVwQA6UM6TSjjxN7TWqquCADSRfSKUMaJvae1VF0RAKQP6TSh&#13;&#10;jBN7T2upuiIASBfRK0IZJ/ae1lJ1RQCQPqTThDJO7D2tpeqKACBdRK8IZZzYe1pL1RUBQPqQThPK&#13;&#10;OLH3tJaqKwKAdBG9IpRxYu9pLVVXBADpQzpNKOPE3tNaqq4IANJF9IpQxom9p7VUXREApA/pNKGM&#13;&#10;E3tPa6m6IgBIF9ErQhkn9p7WUnVFAJA+pNOEMk7sPa2l6ooAIF1ErwhlnNh7WkvVFQFA+pBOE8o4&#13;&#10;sfe0lqorAoB0Eb0ilHFi72ktVVcEAOlDOk0o48Te01qqrggA0kX0ilDGib2ntVRdEQCkD+k0oYwT&#13;&#10;e09rqboiAEgX0StCGSf2ntZSdUUAkD6k04QyTuw9raXqigAgXUSvCGWc2HtaS9UVAUD6kE4Tyjix&#13;&#10;97SWqisCgHQRvSKUcWLvaS1VVwQA6UM6TSjjxN7TWqquCADSRfSKUMaJvae1VF0RAKQP6TShjBN7&#13;&#10;T2upuiIASBfRK0IZJ/ae1lJ1RQCQPqTThDJO7D2tpeqKACBdRK8IZZzYe1pL1RUBQPqQThPKOLH3&#13;&#10;tJaqKwKAdBG9IpRxYu9pLVVXBADpQzpNKOPE3tNaqq4IANJF9IpQxom9p7VUXREApA/pNKGME3tP&#13;&#10;a6m6IgBIF9ErQhkn9p7WUnVFAJA+pNOEMk7sPa2l6ooAIF1ErwhlnNh7WkvVFQFA+pBOE8o4sfe0&#13;&#10;lqorAoB0Eb0ilHFi72ktVVcEAOlDOk0o48Te01qqrggA0kX0ilDGib2ntVRdEQCkD+k0oYwTe09r&#13;&#10;qboiAEgX0StCGSf2ntZSdUUAkD6k04QyTuw9raXqigAgXUSvCGWc2HtaS9UVAUD6kE4Tyjix97SW&#13;&#10;qisCgHQRvSKUcWLvaS1VVwQA6UM6TSjjxN7TWqquCADSRaTnUSylzdvAhJkfWUEYz8iDW6zmgRZw&#13;&#10;QPpeoak3A9XgNr2yj7eIH/mnsbCGj7/5Fy9I8/abp1PiwcUTaR169VJ9oAzmEqRQ2716M1DN0GBj&#13;&#10;yVvMv5h/NBbW8PkXx091oJQCFB1UCqkT0CDF2u7Vm4FqhgYbS96i/kT9obEQ9UenQsw/qQyoFF7z&#13;&#10;VvHVvXozUK0SytP48pzL1qg/UX9onET9ifoT6x8pi5wH2nz1hAYpnHav3gxUMzTYWPIW9TfqL42F&#13;&#10;qL86FWL9J5UBlcJr3iq+uldvBqpVglY19vEW9SfqD42FqD86FaL+SGXw1QMapHDavXozUM3QYGPJ&#13;&#10;W9SfqD80FqL+6FSI+iOVAZXCa94qvrpXbwaqVUKsfygXpebmrET9jfq7lG6UWUI3yswYmjBm7hAc&#13;&#10;ZsAK2bThrmfIQCOE+ubyLh0Pt7e9DTNghbQtKEzEj/yvJuPvYnr10n706iVsExMP0hNl1iEVRZ2l&#13;&#10;32L8R/2J+hvXH77gxvU31h96haDlEr53x/qLrpmx/uUk+MVDo42ssEu7EW+sv2P9vZqsv0dGeIz/&#13;&#10;+P5BY2BkdET9i/oX9S/Pj/j+Ed8/dIVJ5TK+f5QVd750DF8/aOLoNsyAFVLpGcTvf/H7X/z+F7//&#13;&#10;xe9/8ftnrL9i/RXrr7I+ouVSrD9j/ZnnQ146D6+f7Wo6P1HG0VRRYPmDGEz6XYh+GKFBWKSSQVCD&#13;&#10;B86tigJPHtDARFxIpYKgBg+cWxUFnjyggYm4kEoFQQ0eOLcqCjx5QAMTcSGVCoIaPHBuVRR48oAG&#13;&#10;Jse9997fpL//+y+lRx5+KP9xlhdpM6gqLaU/RsmSVTqwGO2zh5Q8hsyPj8rF4CqfQeylb2q3lOLM&#13;&#10;oDj8OWaSExFt/Jfsv3/acccdSw8i2vjyNyNndfxWARN5h1QeCGrwwLlVUZDJ+dVL/EQZNtM2MTFB&#13;&#10;N8rMzhhMxIXMTt6BoAYPnFsVBZ48oIGJuJBKBUENHji3Kgo8eUADE3EhlQqCGjxwblUUePKABibi&#13;&#10;QioVBDV44NyqKPDkAQ1MxIVUKghq8MC5VVHgyQMamIgLqVQQ1OCBc6uiwJMHNDARF1KpIKjBA+dW&#13;&#10;RYEnD2hgIi6kUkFQgwfOrYoCTx7QwERcSKWCoAYPnFsVBZ48oIGJuJBKBUENHji3Kgo8eUADE3Eh&#13;&#10;lQqCGjxwblUUePKABibiQioVBDV44NyqKPDkAQ1MxIVUKghq8MC5VVHgyQMamIgLqVQQ1OCBc6ui&#13;&#10;wJMHNDARF1KpIKjBA+dWRYEnD2hgIi6kUkFQgwfOrYoCTx7QwERcSKWCoAYPnFsVBZ48oIGJuJBK&#13;&#10;BUENHji3Kgo8eUADE3EhlQqCGjxwblUUePKABibiQioVBDV44NyqKPDkAQ1MxIVUKghq8MC5VVHg&#13;&#10;yQMamIgLqVQQ1OCBc6uiwJMHNDARF1KpIKjBA+dWRYEnD2hgIi6kUkFQgwfOrYoCTx7QwERcSKWC&#13;&#10;oAYPnFsVBZ48oIGJuJBKBUENHji3Kgo8eUADE3EhlQqCGjxwblUUePKABibiQioVBDV44NyqKPDk&#13;&#10;AQ1MxIVUKghq8MC5VVHgyQMamIgLqVQQ1OCBc6uiwJMHNDARF1KpIKjBA+dWRYEnD2hgIi6kUkFQ&#13;&#10;gwfOrYoCTx7QwERcSKWCoAYPnFsVBZ48oIGJuJBKBUENHji3Kgo8eUADE3EhlQqCGjxwblUUePKA&#13;&#10;BibiQioVBDV44NyqKPDkAQ1MxIVUKghq8MC5VVHgyQMamIgLqVQQ1OCBc6uiwJMHNDARF1KpIKjB&#13;&#10;A+dWRYEnD2hgIi6kUkFQgwfOrYoCTx7QwERcSKWCoAYPnFsVBZ48oIGJuJBKBUENHji3Kgo8eUAD&#13;&#10;E3EhlQqCGjxwblUUePKABibiQioVBDV44NyqKPDkAQ1MxIVUKghq8MC5VVHgyQMamIgLqVQQ1OCB&#13;&#10;c6uiwJMHNDARF1KpIKjBA+dWRYEnD2hgIi6kUkFQgwfOrYoCTx7QwERcSKWCoAYPnFsVBZ48oIGJ&#13;&#10;uJBKBUENHji3Kgo8eUADE3EhlQqCGjxwblUUePKABibiQioVBDV44NyqKPDkAQ1MxIVUKghq8MC5&#13;&#10;VVHgyQMamIgLqVQQ1OCBc6uiwJMHNDARF1KpIKjBA+dWRYEnD2hgIi6kUkFQgwfOrYoCT/QdzO8A&#13;&#10;AEAASURBVB7QwERcSKWCoAYPnFsVBZ48oIGJuJBKBUENHji3Kgo8eUADE3EhlQqCGjxwblUUePKA&#13;&#10;BibiQioVBDV44NyqKPDkAQ1MxIVUKghq8MC5VVHgyQMamIgLqVQQ1OCBc6uiwJMHNDARF1KpIKjB&#13;&#10;A+dWRUEmd69eErcnOVv3KXzQXqt9ZUQ7vZurJ5e/6dc2TBGt2CK+3EkykLthU81lRrRblfn/1re+&#13;&#10;lfZ/yUvkfg69w2X4k3VudyMMe2njf+3NH5h6rHxC+V+BZzOzSC9UgaPxv/mNb6aXHLC/3AuTG/qd&#13;&#10;ZEv28DjbEzT+Fsy/mJ4os58cF336iQcXp9mz5EYZfM5hWY8lI9qtyvPff4aInwcnJSbyX+Yoz9V+&#13;&#10;oGSLjJY6ZtjobE/Q/KPb8eiT0KeO+JSGsbOXT2Gzq+cyI9pF/YnxPzaCZLTUMcODydli/sX8i/rT&#13;&#10;1NhlqXUuZUS7qL9Rf6P+Ds8Zd60pFGeL609cf+L6Mzx5Bq0ye9iVEe3i+hPXn7j+DE4W/12nUOL6&#13;&#10;w/Ol1JG4/sb1N66/w8Vj0FrmDfkyol1cf+P6G9ffwckS119Ki15rS4qkgpQ6EtffuP6uiddfejwj&#13;&#10;zwA3JbJS5kW5vIKA5apQiMM5y1TlK9WAZTqHedpEgcSkPYo85mxmeJrpk+EynYZreAoVZJ7VIn5/&#13;&#10;/vlGmZfQjTJ147PFWaONYL7vBYBtxVXcVmVTPteGkm3ZzuNOHSWGCaVE2wP5/4FvlKGnygxv3CF3&#13;&#10;QptCBd7MFHI9XuN/Ab16aa559dIDDzyQ1qEbZfIh0y7fN0Q7vp0oHwF9tvzJc1FbQp+2HBcfRV4p&#13;&#10;84dnzAbZ6K45cpXLJOz5hJW2JHKf3JTwEpbUFN3xh4j4kf88Wmhs5LES449mSMy/qD95VkihRcHM&#13;&#10;xVNMvI/6G9efuP7G+iNfN3nHW6y/ZIGZcxHrT4yNWH/H94/4/hXfP+P7d/z+gK8T8ftL/P4Uv7+t&#13;&#10;/N/f1pq5Vl6K8y6vv4r2eP7+iw8Q8esvSZF/ygUtAPCdwP7Ej/Ei0o4a7/Ga4SlUkKlWi/xH/mP8&#13;&#10;xfzLNcEWBl9USFum07ANT6GCqD9NJqP+Pn71d+SJMjJ2/RA149kM2WVzahvhVXZGVVWiNVmsBAXi&#13;&#10;XTZHyWWqVnZGVVWiNVmsBAXiXTZHyWtM/P5GGVnYcp54s38bVKxAOI5kWxVeS7eU0oMTlv8P35Qb&#13;&#10;ZfJ5Gzh51mSx6zAr4h3i/Pd//3e64YYbShP56ip/KhfMbfj/mbTjHzl0K3q+t4AxOcQ9I13xwyvS&#13;&#10;xz720Wxk2y/uuINevTRHdSYyn3e5PcOMpRfG7OR31hYofZd23GfmMKANf58pam6jd5pSB/wqrfzp&#13;&#10;SGQO7bTf0iji87mQPEX+eVTF+Iv5F/VH6yRPiVI3uWRG/ZV85LRQkvIfAFihrVRRQpKwuP5IRjgx&#13;&#10;+XJbxlHWs0HGU1x/yshhEdefWP/F+jfX0rZucMmI649cXrhSxPcfGg80KMqlJI+Z+P5Xr7mx/qi5&#13;&#10;yGOEduUSG78/lEkTv39Q/YjfP/JFJX7/4avq+O8/v1h0R9pi843T7DmzmPikuv5utsEGWtPyh8s7&#13;&#10;qX+lClbzCGrZWR9obE0W992Kd9mc2qplZ32gsTVZXHsCEu+yOeDKtUHXD2TO7QYaW5PFtScg8S6b&#13;&#10;A27Eb7OV9YHkWZPFNZNA4l02B9zIf5utrA8kz5osrpkEEu+yOeBG/ttsZX0gedZkcc0kkHiXzQE3&#13;&#10;8t9mK+sDybMmi2smgcS7bA64kf82W1kfSJ41WVwzCSTeZXPAnf751xtlxg8Yd+kbhkIFNSMZjdnZ&#13;&#10;CR+kNPWa2OCptxfgGyh5MhxrNWbnHuGDRJT6o5BYsI/jn0z+v/Wti+mJMvtJMvNdIJRnPlfABPlG&#13;&#10;DvnimB1sYYJKaGQom7FkKP9qIJ8Z0peavrWvwsv9GvzNb34j7b//AdQv4kkIryEuy8mf/7e85c3p&#13;&#10;tNNPp6Y58Co5/lvu+BU9UWYdyiV//chJkB8lls6keEvy0SEXnC0cH45Gjou4dCLKpxQ6HTGebCB2&#13;&#10;bkk8fioGHw//Vzrjh1FF/Mh/jD+aFHku0MSI+UcFIuoPl8hcLHN1jvpbLhmUDa4WuLLE9Seuv7H+&#13;&#10;kNlQygULupbwk4UwS2L9FevPWH/H94/4/kUVkf+L7585D/H9O35/iN9f4veX6f77yw033Zbe9sEz&#13;&#10;0k47bJX+6n+/Ic2h3zWfTOvfzTbYMM3ERYe/1uPLbAVsNZsSjA0QPkixew1clvjGbBgKFdgGuU2+&#13;&#10;QDRWUdEG0lv7JhFffrEw+VKooEnbmJ1p8EFKU6/Z7iL/kX/7FxwzhHQs2fHCeHw0VZ/neM32F+Mv&#13;&#10;xl+Mv/oLvp1eY7NmzG7npud4LeZfzcCTpP4sXYoH+JaPpmdMQf3MDfIMHFDbD+vELH9kp9+A840S&#13;&#10;tSvfS63xjb02UOQZEV8KekmPSw4pj1P+H3rwoXTJJd9N3/rHb6Xz//78dOedd5Yf/Olz5TtkcPro&#13;&#10;M+lfCGAzclk+Q+th31AtFP8bX/9mOuAA+2ool6i6jqgDsQ9RLL5lHX9vectb0mmnnabtbPzcbfY8&#13;&#10;tuNfRDfKzJpdXr2E/kjOoD/U87924+91+T4dtlFQvpko/6jCf9AnG39amYiFyG3Yro24D7KwsWzE&#13;&#10;1C33SU7pi83ijfiR/xh/Mf+i/kT91UtJXH/i+hvrj1h/8U3dsf4sa+ZYf8f3j/LtKX/Piu9fORu6&#13;&#10;aIjvn/H9m0YED4qyxe8PyET5TSd+f4nfn2hIyLyYnr+/3XDTrenoD5yR7r73/nwu99x15/Tx9x5C&#13;&#10;T8te+0nz++NmG6yf1+519gnijNfyVH//zV7nJCVf40kQ5J/B6+aIcjKzv7HXBoo8I+LzCkpT65JD&#13;&#10;SuQ/D9YYfzH/ov5oCSXgCoVRG7ttUrBnRP2N+hvXn9X1+qtPlDEVIpeBOu0r6mqFrxTqbs3QRdq9&#13;&#10;NiEAlthq1IosO2PfRN2tGbpIu9cmBMASW41akWVn7JuouzVDF2n32oQAWGKrUSuy7Ix9E3W3Zugi&#13;&#10;7V6bEABLbDVqRZadsW+ibpgXL16c/vZv/za997jj0oOEYWcpXzGWpr322isdcsghpMMrvqX0BJMZ&#13;&#10;5Ukm+V8X5B/QiMMzUTowN4OIES7f0wzqaSmeiZJedsD+aYcdn+aicUQfnzWU/YqEZ/Y2kDEfedRR&#13;&#10;6awzzywWuaWk/JtY+hzSn/ReDiQzfWfCklZ8/EsfWZIeevghPX6+UWb2rNlyM0z+EsA9yqafuHQp&#13;&#10;gqzE00fhEps/mW5lBV0thAo/98yYnyqTV1klglAyj09GxI/8cwZi/MnsztOLJgXPqVwFYv5F/eE7&#13;&#10;iPJoiPob1x8eC2WL629eW9SMEIr1R66Xsf7ii2isP2P9Hd8/4vsXf8uM75/5G4ZcInNtjO/f8ftD&#13;&#10;/P4ia+n4/WF6/P5ww0230E0yZ6Z76CYZrunyvTilvXbbKZ2cnywz60mx/t2UXr000/91GQONP3K3&#13;&#10;yZFUM/R6hPLN1zcFC12Xc4hrXe2uIt9E7a0Zuki71yYEwBKbzqGITxng7x4Dm0+ZElozdJF2r00I&#13;&#10;gCW2yD+yXjNhs5WxT5m6WzN0kXavTQiAJbYatSLLztg3UXdrhi7S7rUJAbDEVqNWZNkZ+ybqbs3Q&#13;&#10;Rdq9NiEAlthq1IosO2PfRN2tGbpIu9cmBMASW41akWVn7JuouzVDF2n32oQAWGKrUSuy7Ix9E3W3&#13;&#10;Zugi7V6bEABLbDVqRZadsW+i7tYMXaTdaxMCYImtRq3IsjP2TdTdmqGLtHttQgAssdWoFVl2xr6J&#13;&#10;ulszdJF2r00IgCW2GrUiy87YN1F3a4Yu0u61CQGwxFajVmTZGfsm6m7N0EXavTYhAJbYatSKLDtj&#13;&#10;30TdrRm6SLvXJgTAEluNWpFlZ+ybqLs1Qxdp99qEAFhiq1ELon/hx//IL//+Up2+ne06Y9cnKVmn&#13;&#10;pYSzc0D2kX1wlSEfKLOIxuvQiI/FgaQOeZO0mr3AkkBSsv7kzf8Pr7oy/f7ee6d77723nvSC3va2&#13;&#10;t6VPf/qUOP/LGf/fnn9xmjuPXmmVtxnptl//Os2hJ8rw5OXpxUNA/rCUBdl4NtG84ieWz+TOwSOc&#13;&#10;H/fA01JwfopM7qSMP/LnmsC9lD/s5q92NJfzdOYhR/b8p17tN+JH/mlE8FDjYRXjL+Zf1J+ov3H9&#13;&#10;ietvrD9i/aXrRFlz8sUx1p+Si1h/5wVjmSPIiYyP+P6Rv8Xl9TQvrOP7F42L+P5J4yC+f8fvD1QP&#13;&#10;9Loav79wcYzfH6bH7y8/XXhbOvL9p+WbZPi3xnzi8j+OnJGett0W6XMnviVtuvGGuc6VlUA+sCfi&#13;&#10;+rfReuvlf+DInyN/VLkk04fmjS9GJOQPGEwxG/vK2sZYW8jHH3//4DSW3585QTmnkimBZm98mZh1&#13;&#10;yrOzl04i/82YlJzafYy/mH9Rf6L+RP2N60/+Ta5cOrGWMVdeucS66ywpWV/Nr79ym4y9bBbsktFk&#13;&#10;jjKTh1THEZ4ON/UrKEk1+kDobOoo1hDxp1v+P/e5z6cjjvyzfP75uwSfTd74RplTTjlFFLu3pzvb&#13;&#10;rWHNO//z6UaZeXqjTEqLJyboXb6zBxbB5nKnKVMQ8y+nwuTDjjmLO4o1rHnjrwyckqE4/ulWf7VQ&#13;&#10;xPinVNi5bCe9wR3FGmL8x/inrxR2SOjQietvrP/L100dHwpi/ZVTYfKh86YBHcUaov5G/Y36G9cf&#13;&#10;qhn8Y4Lb4vob19+4/uZpoZdMBbH+yKkw+XC1wygdxRpi/fFY1h/XL1yUjjrxzDSTHph94823U9Jp&#13;&#10;vpYfhXfafqv0xY+/PW2+8QZNbY/814TE+Hss42/ki7uZ/ATtcMsea4j8R/7j+0d8/8iXLl838Ldx&#13;&#10;tmrJUBDrr5wKk48me6p2FGuI+hv19/Gtv92rl/xwLEsza8wj2RgyFJ33vNXfLioPCFKYdi8e61es&#13;&#10;AHxjyFB03vMW8SUPplJrzTaZA6nImkPkT7kK0MQYMhSd97yhvY3/wMTi9NSttk733HOPkJhFV9q3&#13;&#10;HXU03SjzabLVPtBeLOoq7Viop8Dalr1ob3loAck8v9U+0F65CtDCGDIUnfe8of3KjL9gwfw0d795&#13;&#10;eY3PcSYenMivXpJUrPr45qAousTjY434lIOyYlyV5z/yn0db2cX40yqTUyH5iPEnw2NV1N+YfzH/&#13;&#10;agai/kT9KVUm6m+sf2L9R6VR/rU118i4/uJKUa8TQJBgVCke61esAGxjyFB03vMW+Zc82O+pyBgk&#13;&#10;GFXWHCJ/ylUAtjFkKDrveUP7iF/zBAQpmbJ78Vi/YgXgG0OGovOet8i/5CHGXx0nQJDIUJXisX7F&#13;&#10;CsA2hgxF5z1vMf4kD0Pj79obb0mHHXtq+vU996eNN1w3bbbRhmnhol9Sg6Xp6Ts8NZ178tvS5pts&#13;&#10;mDvQLCvo+43fHyknsf7kJOShwCMk5h9ngbc6cYAgxW/34rF+xQrAN4YMRec9b5F/yUPkv44TIEhk&#13;&#10;qErxWL9iBWAbQ4ai8563GH+Shxh/dZwAQSJDVYrH+hUrANsYMhSd97zF+JM8rE7jL98oo6ddQTlQ&#13;&#10;PJONVHUpQDLAJVlHiGlg/WhcpBcDbYiQbzU3LnTRhK8f0MYzpNwOjYv0wgRBH0SI+DkZyFyXZ6RY&#13;&#10;CcgdyWY8HPSnB6avfOVCtMjy6KPflj7Fr15iresj8o/xd/H8+Wm/efM0dxP0RJnZ9Ool3brckafJ&#13;&#10;P75QaaJLG22qoPQa8z/mf9S/PBl0aijQmSegtQ/qMBbphU5L7TnmX8y/mH8x/ygDqBwVaJUQoIRi&#13;&#10;H9RhLNILEwR9ECHGX04GMhf5p3TYdWUZKl1eNGEYS9wOxiK9iPGH9GhOyRDzL2dDU6MASSqytQ/q&#13;&#10;MBbpRYw/pAepjfVnzL+oP1F/KANaGhSgSBTZ2gd1GIv0wgRBn0SI8ZeTgczVEzH98n8dPUnmkHef&#13;&#10;mu7+zX10GLSIpIPaZOP10iYbbZDWWWutdM5JdJPMpnKTjBx0nP8Y//JlY3UY//H9B2exSC+i/iM9&#13;&#10;KO2x/o7rf6x/Vpv1T9R/FDhf+GHt1rZPovpXnyhjPhTqNEscBKT1AVdfRfBBZk/nNoaIrxcF5Iwl&#13;&#10;MgRpfcDVVxF8kNnTuY3hccj/Z//mM+motx2Fj5SlvnrpcYivv9PrJ3h8j/+xxM83yugTZWakCXpC&#13;&#10;D26UqUdRkR5iAdnTuY0h8r/az7/HMv7MSGmHltaoWq06inC6Towhxl+Mv/KlwI4ejBBI6wOuvorg&#13;&#10;g8yezm0MMf5i/MX4w3RRiRkCqQ4Dqq8i484wezq3McT8i/kX86+dNrq2MjNllBPrr/EsZU/nNoao&#13;&#10;P1F/ov6M1hYzU0Y5UX/Gs5Q9ndsYov5E/VmN6881P1uUDqObZO669/58n7WMfHmFwnN3eVr6zPsP&#13;&#10;p5tkNhqtLWamjHKi/oxnKXs6tzFE/Yn6sxrXnxj/NLzNdJciagwx/2P+x/wfXVuYmTLKifXHeJay&#13;&#10;p3Mbw5O8/tQbZezpN58/m1tdub2jtyi5AiItpapd3iRc7UBtJ60Onv6MqIYBS/UpivhPSP6/973v&#13;&#10;pb333ltOA90oPmPpjHzjzCmnnKKnJoP2fLe6sntHb1FyBUSabuMPr17KA5yOZGLiQbpRZh1C/p/3&#13;&#10;rq7H3xxmOZf90faWetoVTcPzH8evZ8+A/mz3FkMHjPM/7epfjH8MXiv70d5bLL/gGP8x/mP9TSXF&#13;&#10;r510prSTqNVHicv6qqyNMmm6rT+HU9UnpreY4wYkUhx/fP+N+Rf1ByXBybaItLqSe0dvUXIFRIr6&#13;&#10;E/Un6k/Un1oUDGqLSKsrtXf0FiVXQKQ1qf5cSzfJfOIL30z/+oMfyTKSj38m1Z+lM9POO2yZzjn5&#13;&#10;aH3dUk5Sm8RW10z2jt6i5AqItCblvx54QXH8cf7j+398/x/+Uk/FkeqEXRq0uhaU3tFblFwBkaL+&#13;&#10;xvo71t92ktXpEfOPcmFTM1pUekdvMXkFnEL98TfK5A7MZxy5ywfx7AmVD9h8TKhZ8o5rME2PYofb&#13;&#10;9kf3TtQcRXxKhh0xmikBJoECjYEZULPk3ROb/7vvuTttuslm9Cn4mOjzkHjbUUelU045lT9aNsX5&#13;&#10;Hx7/8+nVS/P41UsldQ/Sq5dmzaJXL5XhIada9pJMySf4Mume2PMvpzjmf9Q/Ggk0bpvRGvOfEhL1&#13;&#10;T0saJYMSshpd/6L+8RSP+h/1P+p/XP/y5T4vT7ku5i2uf3H9p3Vh+UoT1/9Y/8T6L9a/uDr00nyB&#13;&#10;FGgMzIaaJe9i/Rnr7/j+8Xh+/7juxkXpDfy6pXvvS//P7junH1x5g/7+v9OOW6cv8uuWNimvW6Ip&#13;&#10;Gr9/xPon1n/5UhXr31j/xvo31r+lGAwIrG/zupavG8bAdKhZ8i7Wv7H+jfXvVNa/cqMMJlSeSrLz&#13;&#10;JqMZaOhTg+gL0vTiTUYz0NCnBtEXpOnFm4xmoKFPDaIvSNOLNxnNQEOfGkRfkKYXbzKagYa+wnCT&#13;&#10;TTZO99zzm/xjKHeVX730aXqijK6OpSsfxmgGrnDQMSL6gjQ8bzKagYY+NYi+IE0v3rQ0zZ+/IM2j&#13;&#10;Vy/lix/xJh6cSLP5RpnHsiEIpOnLm4xmoKFn+MjDD6ff3Htva84feSZZ+SKV0hL6n4o16+iLvx3T&#13;&#10;vzDBsZErQwwJvvt4nbXWSRttRI9mRRsmPdYNfUGW/m6//fZ04UUXpf//Bz9It912W7rltlvSvffc&#13;&#10;mx5+9JG0yYYbpy223CL/v8uzd0kHHHBA2mOPPab2SRAX0vTiTUYz0NCnBtEXpOnFm4xmoKFPDaIv&#13;&#10;SNOLNxnNQEOfGkRfkKYXbzKagYY+NYi+IE0v3mQ0Aw19ahB9QZpevMloBhr61CD6gjS9eJPRDDT0&#13;&#10;qUH0BWl68SajGWjoU4PoC9L04k1GM9DQpwbRF6TpxZuMZqChTw2iL0jTizcZzUBDnxpEX5CmF28y&#13;&#10;moGGPjWIviBNL95kNAMNfWoQfUGaXrzJaAYa+tQg+oI0vXiT0Qw09KlB9AVpevEmoxlo6FOD6AvS&#13;&#10;9OJNRjPQ0KcG0Rek6cWbjGagoU8Noi9I04s3Gc1AQ58aRF+QphdvMpqBhj41iL4gTS/eZDQDDX1q&#13;&#10;EH1Bml68yWgGGvrUIPqCNL14k9EMNPSpQfQFaXrxJqMZaOhTg+gL0vTiTUYz0NCnBtEXpOnFm4xm&#13;&#10;oKFPDaIvSNOLNxnNQEOfGkRfkKYXbzKagYY+NYi+IE0v3mQ0Aw19ahB9QZpevMloBhr61CD6gjS9&#13;&#10;eJPRDDT0qUH0BWl68SajGWjoU4PoC9L04k1GM9DQpwbRF6TpxZuMZqChTw2iL0jTizcZzUBDnxpE&#13;&#10;X5CmF28ymoGGPjWIviBNL95kNAMNfWoQfUGaXrzJaAYa+iDkJ8kceiy9buk38rol/t3vd3ffiW6W&#13;&#10;+Wn67R22SuecdHTabFO6SWagT28ymoGDQSdjRF+Qpq03Gc1AQ58aRF+QphdvMpqBhj41iL4gTS/e&#13;&#10;ZDQDDX1qEH1Bml68yWgGGvrUIPqCNL14k9EMNPSpQfQFaXrxJqMZaOhTg+gL0vTiTUYz0NCnBtEX&#13;&#10;pOnFm4xmoKFPDaIvSNOLNxnNQEOfGkRfkKYXbzKagYY+NYi+IE0v3mQ0Aw19ahB9QZpevMloBhr6&#13;&#10;1CD6gjS9eJPRDDT0qUH0BWl68SajGWjoU4PoC9L04k1GM9DQpwbRF6TpxZuMZqChTw2iL0jTizcZ&#13;&#10;zUBDnxpEX5CmF28ymoGGPjWIviBNL95kNAMNfWoQfUGaXrzJaAYa+tQg+oI0vXgT/eV6KW3GX6Cn&#13;&#10;ZeOAqdqNU6ECXQdXy+Da2HwMyxz/SBGfMpBTZfKlUMGTKv/vOfbYtGjRIvmXA/QR99133/SGN7zB&#13;&#10;nHuG9bOrY8CUfdlunAoVaG/VMhhBQw16bWPDfLzyv+Di+WnufvtRZLndZDE9UWb2bLpRJn8u8+EU&#13;&#10;Knjcjv8v//Iv03HHHZezk2+EsXlqcUOA2ko0W3vmWukBOuZ11lkbJpEr8fgvoptjPvfZz6ZL/uWS&#13;&#10;tOTRJTlvCCafy+6rZ/vttkkHHvSn+dg325SemMQ0zXpF9YxUG3rx0jKLZ8CUPSvx+OtnGAg2YJpM&#13;&#10;/EU335weWLw4p2bDDTdMW261laSpBjVoINiAaTLxMa5u/sUvcv259Ze3pXvuujttt9126ZnPelba&#13;&#10;dpttVkr8hx58KP30hhvST66/lm6sWpKesfPOaSf6f4P11zcj4rGd/4cfeij95Kc/Tddff3169BGK&#13;&#10;8YynU4xnpPUpRg1SEwYEyQdqsTnwAge8A6ZMznbjVKhAY1VLxLe5iPy3GRjIzoApxh9lIOfFJEeh&#13;&#10;gph/lCbU/3xpRtryABra1dypd8CUfdlunAoVRP4pUZF/f82ro0NHmAED3gFTjD/KQM6LSY5CBTH/&#13;&#10;KE0x/2L+1Rnhc2EKT4GWOW7Knkw1fIUKYv5RomL++TFXR0cZX04MeAdMMf4oAzkvJjkKFTwh82/p&#13;&#10;0iVp3uEfSTfefDvFX5pm0gzgT8Tbfn+wZzr+yAPT5huXJ8mI2ezrZ1fjgCn7st04FSp4Qo7fjnZ8&#13;&#10;Ekj+3BbrMSoY8A6YMj3bjVOhAo1VLRHf5kLTrmDAO2CK/FMGcl5MchQqiPFHaYrrv685dXTopDNg&#13;&#10;wDtgyg2y3TgVKojxF+Mv5h+NgTojPDYTr0DLHDdlT6YavkIFGrdapl98ulFmCd0qQ0944EpOmz0Y&#13;&#10;sVSb9QFDgttLy7AYTFpGR/zIf4y/PCGGZ0hKCxbQq5fm0hNlysY3ysyhG2WG+OCItAyLwVp58+/E&#13;&#10;E09MJ5xwAjqmixN/OeaYZcNqEbqR6uJCVO7dkyFRvmDTU2UmJh6kp+jMyq1wJJCmqwZahsWgLaWn&#13;&#10;xtyejjryiPwUmTwRR+LbQ0FrkfLpN99888Q3Cx1++OFp5kx+hg5vNqbF4mX/6l7/Hnro4bQV3Rhz&#13;&#10;19135XTstttu6aqrrioJWPXHf+utt6XTTz89/X9f/lL68Y+uQeKd3HCDDfINM/vOnZvef/zxchOa&#13;&#10;fsLxLzp8Ru+mG27e977j6alP89PChQvTo48+mlti/M+gMf3Upz41/fG+/zP95Uc+mrbeemsTe8WO&#13;&#10;/27K3fHHvy8taGJIR3L9zjH++I/zGKwx7JizGB9hxeJjfsqcrKN6qEf0LNIyLAYr4q/u819mD5/v&#13;&#10;OP81FzH+JQMx/2P+x/fP+P6NajBUIZe9/sKaBBXVS3vNsRisqD9Rf6L+RP2J+sMZGK6QUX/j+68f&#13;&#10;GxgnkLiaWnn9jbfQa5dOyU+U4dZcY3benl63dDI9SQavW1oDfv+qK5qhbMX6I9Yfsf6I9YdUzuEK&#13;&#10;EdffuP5O/vrbj6jh0RX1N+pv1N9+tmAtm2dNfaJMmURiJQ5+frJ2blp09DJJqa0JuPeRot9MUFaN&#13;&#10;pyYFk4wsdG1NIOLXs6znNSdIsxT5d+OSx5DNjYypyey1NYHJjL/2iTL86qVZU3j10lTj18PWHrrD&#13;&#10;lhtlPkB25tBmVzd8sMVeEVGKUlrkZrpjX9n4vXIT9LSOWbP4iTLGAcIKSv30BPgj/dd/fi+99ICX&#13;&#10;pjt//eu+BxOG48uzfGTPHwHP4mIa9yvbDHod0/7pwgsvpKffrAOjyjZ+DVE8WSiL2lk7d2N92u0K&#13;&#10;A21NYDLjr4bVHlY45te/8fX08pe9onz2lHbdddd09VVXPy7xv/KVr6S3vPUt6dd30k065SzZ8zU0&#13;&#10;/nbddZf0xS+em/bcc8/Shk82wXyyFJAhpXOJd8wxf5F+Sa/rks30DpilKOvTDTnvoxtx3vmOd6Z1&#13;&#10;Zs8yI7n0m4WNsTSde9556Zh3UYw77qAQyx9/G2ywXr6p5p3vemeatY7cWFY+nDuMx+v8IzZLPTIC&#13;&#10;Ed9WspKZLDRLNWNqUmDTusJYWxOI/Ef+uSrJVkZGFjpKyGXtzLQ+aTmZvbYmEOMvxl+MP8weO890&#13;&#10;ltT5piYFaDgpqa0JxPyL+RfzD9OnzIwsdJbE/MP1XlOiAImblNTWBKL+RP2J+oPpU2ZGFjpLpn39&#13;&#10;uY5fv/Qeev3S3Q+knXfcMp1z8tvT5ptskL9GxPyP+R/zf/We/zg6SK1sBGL+x/yP+d/MjNXs+o+j&#13;&#10;g4z5X+Z81L9pVf9HXr2U17Hmj3g0zJsTy38k9nch6RSojbOJ7pimnmpB5CljuJhBjewYZLAX1ogf&#13;&#10;+V+Txl++UeYl8uolnj6LFz+Y5syxT1cxMwYwy8dv/p144ofqE2X45OBOkmZuczGQG0/YwZWBP6hs&#13;&#10;UieaJ9GQi+2L6ZUzs8vNJytj/l9zzTXphS/cO911V71JxsbnJ4H87u/+bnr+85+ftt5yqzRrvXXT&#13;&#10;nb+6I/3shp/RE36+k37961+VTy1z0R7unxz4J+lL538prb3OWmt8/XvlnxyYvkqvtcK262670I0y&#13;&#10;P4I6KDGE1UmGydb/U085NR399qO1CwV0kpc3/mauvVb67Gc+k9785jdLs4H473nPsenkk0/O/m64&#13;&#10;dwaNngfzwa99Xb4BxlgdxPEfS6+q4xg8LpdynzxX2NnOG3LZ8ccX59e95rXpvL87d40ff7H+iPUX&#13;&#10;z5y6YXZVS4s6Bk876gT9rIzrTxvT6hG/5jrnJfIf4y/mX9SfUiSj/lJ9LBcjuVaYKwZglo/f9z+t&#13;&#10;2BFfUhH5pzzE+IvvH/H9A98b5PKFAmlX/B53DDJM1+8f1954a/rIZy9Inz7+TWmzjekmmfwDhs+I&#13;&#10;P/oBxjQ+/pj/Mf/9aO9mdzv8+xkS43/a1r+Y/zH/Y/7bEhf1T78r27QY3GUo6v8TWv/1Rpnu66z9&#13;&#10;JcqcQMCOD0eWOM2QxQkV0iwHuv4iPs0lX15tirt8WafmVRMtXqiQyuMvJs3lPPL/pMo/v3Jl7jz7&#13;&#10;6qXF9OqlOe6sVwUnGLJ4oEKu5PPvX73EY3dpOumkk9KznvUs+YGf4i6dSfYlnFoecfpBMs7LKQz5&#13;&#10;JTQeafznmwNoLPJrpvZ98Yv1ELvxqh4G6BeyOKGSvOXWW+gGmN9LP//5L1xLVuasOye98+3vSO94&#13;&#10;xzvSFltu2fnZ8Mijj6R/ueSSdOyx70mXXXbZAGdGOuKIt6bPfOaz1Wfia0LKnz6641lN5t9nP/u5&#13;&#10;dOSRR9Y/8ND53fXZ9ESZH11NeUFCGK3c+vP97/8g/Y//sXd6+OFHcv4xrPjHJg67ySab0Lh8Zlq0&#13;&#10;6Jb0i180Y6Bw1l9vvfSja36cdth+h3oOC/rXf/vX9EcvehG9ZokGc7NtuukmaeednpEeWHx/uoFu&#13;&#10;qpqg16S18bnJGWecnt70psNz66Hj//d///f0hy/aJy0ZiLEJxXjGzjunBx5YTDFuyDH8x5CDOOOM&#13;&#10;MyjGm8SFdEOuwvzLQlADRXzOANIBqYaVP/4j/2US68yL/Otwi/En00MTEvNv6PoT3z9w1ZbLl913&#13;&#10;+bJOHVc60cQLFVJ5Mf66fK4m699SaOL8cwYw7iHVEOM/xv/K/f4X699Y/9aCI+VXy03Un1j/5qWd&#13;&#10;DgQaGlF/3J+zY/1FcyTW/6VydqKbL46BeQUZ9TdnAOmA1AtSrH+78RT1J+pP1F9XVa3SzRfr1Lqi&#13;&#10;hUa8UCGVF/Wny2dTf2YsXUKWZj2geaT00quZ8h+sOdPWLpmv+87XGBo1N8y2AYc1RfzIP98wwZsd&#13;&#10;F9lgdp2vMTRqbpltAw5rerKMv/kL5qd5c+WJMpyNxfTH99l08wg2+5nrwcE7nLuVffwfOvFEeaIM&#13;&#10;f0DqnE/bFVf8MO2+++6D525lx5dRUo65SUijpje84ZB07rlf1ATxl0Qulnvu+dx00Ve/RjdHbJ99&#13;&#10;yzv/S5YsSX/913+d3k1P/qC7DvNx5npKAdemp5Jce+11aaeddnrSHT8f3KrM/zU/viZ98dxz6Gko&#13;&#10;H09L6KYniZZTKq9euppevUQqP9llVVx/nrfX89Jll19anrIiA5LPB3+eF9MNV89+9i45Lse/g54S&#13;&#10;9B664emsL5wlHxB7asav5fr617+eLfioD9x/f9p1t93STTctdE9x2YPG+ZlnnpX2et5eJbl0TxiN&#13;&#10;jwsu+Ep6+zvenn55223oOcs5666bfnr9T9I2227j7ByHY+z2nN3SwhsXynDKhzCD5tJz0lmIUVpx&#13;&#10;jC9fcEF6F93YdSvHkMPN82/OnHXTT37y0/TUbZ7apnmV5r8d8MidPdBsG3BY0/LmH/qzbbKtMTRq&#13;&#10;pQw4rCnix/oj1h9cULSkZdzu7JzJvsbQqJUy4LCmmH8x/2L+xfzjgmHrQi4gZtf5GkOj5pbZNuCw&#13;&#10;pqg/UX+i/kT94YJh64IpPbWWWGNDbtTaZsBhTVF/ov5E/Yn6wwXD1gVbagZ9DblRc/NsG3BYU9Sf&#13;&#10;qD9Rf6L+DNYYU4RszajFpRI6P7mybcBhTVF/ov5E/Yn6w5XE1oVaWQR1vsbQqLlRtg04rAn1R58o&#13;&#10;MxzONSGKnDDh0t66G6O4aG+fFwlOc7cOzH2HNoDFpcWACX2Ii/YRvztt+a+7g3frtQm1usWR/5yB&#13;&#10;gZSsqvE3f/7Fad68/WgG8hxcKjfKzKIbZZopuario99y5kU0x/+hD34ovf8D73eUH/KNMnvs7mxP&#13;&#10;9PhbeOON6RnP/O30SHnaSP5wlMcX7bMP3RTxjbTBBvx4WN7sAVosXus+++yz0xsPeyOZmFe3ww49&#13;&#10;rL8BYzWrf48++mi64MsXpOuvvz5de9016corr0o/+lF9tRKXmpwVqsV8O9Kzd9nF+Wu22hxb3eLS&#13;&#10;YsDEka6++sfpOXSTCTaOP2PmzPR3552fXv3qVxGFGg7UP75xim+gwk1TaP9v//5v6ff33ptUmWz/&#13;&#10;9J3vpD/ed1+4s9z9ObunSy+9NL9qi3ny0Whfrj933HEH3eSyB90sc6vkgrsi9/nnn59e85rXlL6k&#13;&#10;FSvfoRj7Ikbh8g1nl/43x1hb+JWe9V/d/qu02x67UYxfir/s//7v+bgRg4wjx58/UDlGaWoDWFw6&#13;&#10;HjChD3HRPq6/GDYlaZH/GH80LwbqD+aOGSgEpeb0Ph5Hxq2NdOZJFYr5V1OIHEX9i/EX8w+zwci2&#13;&#10;oFjd4tJkwISiJC7aR/2J+oNLGEZa1N+ov1F/MRuMbAuq1S2O+pszMJCSuP5IUnQf19+4/sb119RY&#13;&#10;grH+iPVHrD/8nBi8oNoLrMWl6YAprr965Y3f3/gHylh/xPpjNVh/5BtlcNeMlD+e6LyVo8vzvk5+&#13;&#10;4ym/04svNxn+5V5qJ/sGL068bql3zRVyxI/8myEV42/+/G/TjTJzJSc0NScWT6RZ9EQZ/EneJEug&#13;&#10;3XP6Hof596ETP5jef8IHpHTwdKeoV/zwyrT7c57zuMSX2tFWZQltj//II45In/3c35bPJGI9errH&#13;&#10;dXSjx7b6dI/J179X/elB9GSPr7jjX2vtddJPqN8dd9xhta1/99//QL65iDOWh1oBItRKXtpI3W2X&#13;&#10;XdNV9EQZbCu7/h/z7mPSX338r/L4oysLhVma/ubUU9ORRx2FkE7a+K94xcvT18oTZHiRx/PrIx/9&#13;&#10;SPrf73mvHBu1POmkj2adu+Yn0vAxf/e7l6R99vkDQhyv2XJSlqYLL7ooHXjQgaWNfC5+0swnP/FJ&#13;&#10;ujSiXSanj9Eryzgmx+e1Ju/++bv/TDH20QjMbOf/hRdKDP5QEmFGevvRR6dPfeqTZEAM//ns8Zcz&#13;&#10;mHvOrBykRmIbeqlWb8nt7I6J+QOBZ53kiet/d/41y5F/SkUdaTxyMIqq1Vv86CItxp8kIeZ/NzTY&#13;&#10;EPUnvn+111+tMlF/o/7G9YeqpKw0uV76q61chdkuF1p4xaLmWP9R4gZyw1mL9W+sf3Vs5MUqjYoy&#13;&#10;VuL6Q6mQGtNkJi/r2++/mjdTfmL9z8mg7OkYs8mZev254Re/TNtssSm9Fn1W6VDOk+9dQq+K+HVU&#13;&#10;oK5G/Bj/GAtmFPKwWAXjP8YfjzY75yyO/GsGYvzF/Iv6s9LXH1F/o/4+XtcfeaJMHnFm2OXCTrVt&#13;&#10;YM2hxb8BrolTGiKpnZsN5stQhtws4nMWVmhzOXVK37xzR/6f9ONvwfwFaW65UYanxeKJB+nVS/iC&#13;&#10;2syp7gT7MdC5V9L5P5FevfSBE06gYPwJqVMS+Yky9CQMu62K+L+59978lJJcMuTOgrTdjtulbbb2&#13;&#10;r7W5jV5Ns+PTnpYepFdXyaeU/fHvOy596MQPy7K/+4D20w9jbvKzn/0s7fLsZ6eHHnqYNDl+Fv/r&#13;&#10;zf8rnfb507Rh1z0bpnH9e4BulFl/g/X1+Oz5l4RKOkDYZddd6akvV+f8Z9tKPv7f+3+fn/7PD76v&#13;&#10;H2OzzTfLT1lZe215Esuy8v+f//X99MIXPB8fNctXvepV6Utf+pLa/pRudrngKxfJOaOxtu6cOek3&#13;&#10;992b1lprLTmmLoA0Xbx4cdpwww0TP4GHNx55f7jPi9J3//mfpS+yIBUHHXRQ+sqFdNMVb0Rcd/a6&#13;&#10;6T6KMZNiDG0IOcExNtgoPbrkEQlAjn1etA/F+K42A5fj5w1BTfxsV0LhLUO4Pp3SN+rcEb87/5F/&#13;&#10;ykCMv37yjFjcnHJK36Bzx/yL+TeN1x88wt2YdkqM/zYDXXpi/sf8j/lP06Suv/OcifVHWzpGdVdT&#13;&#10;nNI36dxRf6L+RP2hiTJ96s9PF96WDn73p9IzdnhqOu3Et6Y568pvkblkdhPc14DOHfM/5n/M/2k1&#13;&#10;//2Mju9frqY5pc1Ukyt2R/2L+hf1jybC9Fn/tLPaTXmntMyY/116pkH9m7GE/jmL/z0gf+pyds0h&#13;&#10;FbP1Mkn0ESfGCLmXUiHgf58vG3rhF5VUq/exxjzeqN1ICDGPOKVxbhvxbaZLviip1irpgo81xrxF&#13;&#10;/p/o8Tf/4vlp3n7z6FTQfKF/gbaYbvSYTU+UkbNVzpk9dXLiZE/2x2P8n/jBE9MJHzihRqZhk2+U&#13;&#10;odfSrOr4Z599TjrssMNqbEKHHnZo+sJZX3Dz/9hjj00nf/zkzOO1Cf2Xttxyy/TTG25IG6zPN3uw&#13;&#10;hT543hjztuLj/11//q70yU/S0ztKM+5uNr0i677F96W1Z5ZX5miM1WP+PXD/ffREmQ3lmO2e02hS&#13;&#10;iHzvuusudKMMv5pp1Rz/tttumxYtWiSnkeK/4eDXp7PPPYfOoj2v8uHa+vebe+9JG2+0iT2K9Gy6&#13;&#10;+enHP/qxDoP/+SK6ueWSS5SzySYbp7vuutsPHfXmw8zj/1F61de6662XHnmUbmKhjfPxsle8In2V&#13;&#10;njRTN07YjPSiF+2TLrnkX9S8ycabpLvuvktHDhzClj07H37k4bQex3ik3ijzipe/Il341QtX6Pj9&#13;&#10;QXC/vK34+Gdqt1E3q3r+288Y8ZsMRP5j/MX6O+qfFmeu68PXv6j/yA3XUMa8xfUPCw+bHc6M6MXa&#13;&#10;OpnAG9nj+m9XmkjUqln/StLNPvIf4y+u/3H9j+t/KYpRfx/L+m8hPUnm4L/4dPrV3ffShX1p2nO3&#13;&#10;p6fTP3xE2mDdOdKtufRkGNefuP7E9SeuP3H9iesPLgh5LMT3H/utUAYH1iasMeYtfn+I3x/cMMij&#13;&#10;gncyWsqYsUNHGUKK31/sTEOiVrz+0N/cl1ArcyfXwB+60K3N/WSwa88KbxpHvHnviELj/Yi5EpaD&#13;&#10;XHtWeIv4kgc71VyiipvEiLkSloNc+8i/ZGuS4+/b8+VGGfpemreJcqPMclKf3Y9X/rsbZSj6lT/8&#13;&#10;YdqNnijjDpc/lTM89vpzztln040xh+Xjxe7QQ+lGmS98wY3f39l9j/TDq64iCgZiSp///OfpqS9v&#13;&#10;xkNd0Fyly59ah8Fdd92Vdthhh3QvPeGGNz5Mbr9w4cJs17Ar+fg51tjmPj8OeyXHv+Lyy9ODDz5U&#13;&#10;D7j0z+IgeiLLz2+6KX881nfZZbd09Y/4HPAmny7v3QcVb2VUfVmIn9bCN5DZp7Z88EMfSu87/nhp&#13;&#10;tpzjf5RuYuFXmi2hyyKPyqV0Y9pOO+2UfvqTn2jYt771rXnMZAMfEPV5E53f7em8D204rP/6r/+i&#13;&#10;p9W8gOilEZGPOeYv0sknf1yyACLZOcZpNC45Pv8YxS0W3kQxth+Ogbgc4wUUAxu3+/NjjkkfP1lu&#13;&#10;DsuB2MmOvEnQvDfx4WU5YraUZWLXnhXeIr7koWQ358glqrhJjJgrYTnItWeFt8i/5CHynwdDHiNu&#13;&#10;oJT0kBgxV8JykGvPCm8x/iQPMf7yYMhjxA2Ukh4SI+ZKWA5y7VnhLcaf5CHGXx4MeYy4gVLSQ2LE&#13;&#10;XAnLQa49K7zF+JM8xPjLgyGPETdQSnpIjJgrYTnItWeFtxh/kocYf3kw5DHiBkpJD4kRcyUsB7n2&#13;&#10;rPAW40/yMM3G302L7kgnfubL6T8uvZZOofyhgQ9kj2fukM78yyPpabbrluOqIs5/M9w5NTH+ywCR&#13;&#10;0ZH3bqCMjJ9qXmHkumWFt8i/5GGa1Z/yoScl4vw3w52zF+O/jCEZHXnvBkodYiPmSlgOcu1Z4S3y&#13;&#10;L3mI+pMHQx4jbqCU9JAYMVfCcpBrzwpvMf4kDys6/uiBMpI6l83SBwRT8h/s6KRRgjXH8C9D1m6H&#13;&#10;7t4xDSvRGAuM+JH/NXz8zV+wIM2bR0+UKdtE8+ol2FtZp9Wqn3/86qUT+NVLXCA4MG1X0I0ye+RX&#13;&#10;L63a+PJEmUNzTMTnG2XOohtlpF5J/I3o1Tf33Xef8Mr+l/Q6pi222HK8sE2y/rzw9/dO//kf3zMx&#13;&#10;ZqTvfvef8mt2RmtnPVGmXYGTjG87qN2u2vzbmBZz/Oft9bx02WWX6rjYtbx6yfKWuRqYxPHfeeed&#13;&#10;6bee8ls6/jjGWfRUocMOO4RC1GfKuNislERdcfkV6bl7PlfdfL5e/vKXp4u++tXM4evf35x6ajr6&#13;&#10;6LeXRkJ95Sv/hF6VdEEXAfl/+OGH0u/RDSyX/TflwWznnXdeet3rXqfx4To1xzgaQzmbX/mKV6YL&#13;&#10;6HVMM7kWDmz8NJnn/97z06Wcaw5ctvPO+zuK8ZoVOn60cXIS+XftSMHxM1qR/Lftsx7x4/q/hl//&#13;&#10;Y/1NNY+KSXz/GF+mDNXOqL/IV1x/4vq7/PXf0BziG5Wj/kb9jetPXH9j/YHr6WCl7Iyx/kC+pv/6&#13;&#10;Y+HNt6fXv/uUdOddv0m7P3PHdPk1N+Z/XMZzYuftt07n/tXRabONN3BjIM7/6nP+4/oX17+4/mE+&#13;&#10;uzI3qkT9Q76m//Uv6l/Uv6h/mM+jJc85Vpf6N/DqpXKc+cchxsN/lKsJcHkRhZ3YBpuX1iRGB17E&#13;&#10;L6kfTCDX7JEzQ47IP0bfSJKm3/hbQE+UmVtulOER8QA9UWYOPflicHuCzn//RJkZ9ESZK9Jz8o0y&#13;&#10;9pOu/PyfTU+U6V69dMhh6Qtnn6WB77jjDrohZgsZEyVH69Hrlu5vbpzJDR5D/Tns0MPS2eecTd3w&#13;&#10;mZJjPfOM09Mb3/Sm3DVsy1x4PYb4T7b5vxfdKHM53byBYamvXiLDqqj/P7vhZ/nVQ/nPIvTI162f&#13;&#10;ug29Gopfq4VNzslQ/t/5znemT3/qU/pZuQXfAPa+970PjRPfWPWsXXZJd9PTg+x26CGHppNOOknG&#13;&#10;GBw0BG6++eZ0xJ/9WfrmP/yDWMuw2OnpT08/vvbaNGuddcBWedutt6Zd6BVV+ZVOZMVI4pu/TqYY&#13;&#10;v0XjmG3YOMafvfXP0j/8Y4mRHfw0nKena665Nq2zDl77xY7x40d/8sch1mwU9aKHarAIJ5ptg80j&#13;&#10;fk4MpWFVjH83eCP/dmQWHOMvxh9NjJh/UX9oGAyXSBoc2THojevf2KWdKyyXV2yD6Yv6G/WXBkbU&#13;&#10;36i/NAyGS0TU37j+8EVkcHTE9Xc0M+RYBdffmxbdng4+5tPp9jt/k8/IjJkz0p67PC1devXP0o7b&#13;&#10;PiWd+/F3pKdsthGfsFUSXzqu+7KCqAaLVsHx2+4ZR/yxmVmSg4QNTt+SPRLx+8dIHlej338xFKqM&#13;&#10;85/Peoz/mP+x/h1e4UX9KxeGwQtorD/oYjKcGXLw5QXbIGny1x999VLut7RHDJbeVAPkT+mdppk4&#13;&#10;4IZUgjMYxUBwvaloMEKCrFIccEM27qIar4HgelPRYIQEWaU44IZs3EU1XgPB9aaiwQgJskpxwA3Z&#13;&#10;uItqvAaC601FgxESZJXigBuycRfVeA0E15uKBiMkyCrFATdk4y6q8RoIrjcVDUZIkFWKA27Ixl1U&#13;&#10;4zUQXJjm86uX6EYZ/uM/35ubX700i26UWUYhQFtI9OkntfEaCK43FQ1GyELGE2XyP/5nH21zX/zi&#13;&#10;tOXWW5ePyR+WHPztaCZDwnQjQ9aZXKAcEh0p+fjFcC+mPl7z6lcLgXsiW+4QktQvf/nL6fWvfz0h&#13;&#10;clG7pRSDX6fET/8A7fvf/z/p+c//PWaU9kvTbs/ZNV115dW5nRJFy3u0dQQYIQ2f4Uc/+pH03vfK&#13;&#10;q374WJj23ve+N33kIx9hd/38rTLQH5sefeSRdN111+WGMyhx+SFg6Jhls+H4uS2neQn9L7TSyOR/&#13;&#10;y622SL+1+VOkh5H4NUQhgAcprc1eHHDvuddedKPMZeVTLE27Drx6KTdGg64nGAoBPEi4VYoDbsjG&#13;&#10;XdTq/ZdL/iXt80cvovMjNsljSt/61rfK05wKl8RZXzgrvUlvfNKe0/p049XLXnZA2mab7XLSb7px&#13;&#10;YfrHiy8uN2OV/NPZmLnWzHTRhRcS96XUuGS4fpTc4RcoxhvfiJurJAbP//XWWy+9lNpts822aSb9&#13;&#10;YHXjjTemiykGnpSE+Tdj5sz0tYsuSge87GWIIJ24OEYxUIjNUMUEAQ8SZJXigBuycRfVeA0E15uK&#13;&#10;BiMkyCrFATdk4y6q8RoIrjcVDUZIkFWKA27Ixl1U4zUQXG8qGoyQIKsUB9yQjbuoxmsguN5UNBgh&#13;&#10;QVYpDrghG3dRjddAcL2paDBCgqxSHHBDNu6iGq+B4HpT0WCEBFmlOOCGbNxFNV4DwfWmosEICbJK&#13;&#10;ccAN2biLarwGgutNRYMREmSV4oAbsnEX1XgNBNebigYjJMgqxQE3ZOMuqvEaCK43FQ1GSJBVigNu&#13;&#10;yMZdVOM1EFxvKhqMkCCrFAfckI27qMZrILjeVDQYIUFWKQ64IRt3UY3XQHC9qWgwQoKsUhxwQzbu&#13;&#10;ohqvgeB6U9FghARZpTjghmzcRTVeA8H1pqLBCAmySnHADdm4i2q8BoLrTUWDERJkleKAG7JxF9V4&#13;&#10;DQTXm4oGIyTIKsUBN2TjLqrxGgiuNxUNRkiQVYoDbsjGXVTjNRBcbyoajJAgqxQH3JCNu6jGayC4&#13;&#10;3lQ0GCFBVikOuCEbd1GN10BwvaloMEKCrFIccEM27qIar4HgelPRYIQEWaU44IZs3EU1XgPB9aai&#13;&#10;wQgJskpxwA3ZuItqvAaC601FgxESZJXigBuycRfVeA0E15uKBiMkyCrFATdk4y6q8RoIrjcVDUZI&#13;&#10;kFWKA27Ixl1U4zUQXG8qGoyQIKsUB9yQjbuoxmsguN5UNBghQVYpDrghG3dRjddAcL2paDBCgqxS&#13;&#10;HHBDNu6iGq+B4HpT0WCEBFmlOOCGbNxFNV4DwfWmosEICbJKccAN2biLarwGgsumhXSTzBuOOYVu&#13;&#10;krmbf7nIv4/kn5Doh4Y/fuEe6bgj/iRtufkmaEJSOkJ3kEpwBqMYCK43FQ1GSJBVigNuyMZdVOM1&#13;&#10;EFxvKhqMkCCrFAfckI27qMZrILjeVDQYIUFWKQ64IRt3UY3XQHC9qWgwQoKsUhxwQzbuohqvgeB6&#13;&#10;U9FghARZpTjghmzcRTVeA8H1pqLBCAmySnHADdm4i2q8BoLrTUWDERJkleKAG7JxF9V4DQTXm4oG&#13;&#10;IyTIKsUBN2TjLqrxGgiuNxUNRkiQVYoDbsjGXVTjNRBcbyoajJAgqxQH3JCNu6jGayC43lQ0GCFB&#13;&#10;VikOuCEbd1GN10BwvaloMEKCrFIccEM27qIar4HgelPRYIQEWaU44IZs3EU1XgPB9aaiwQgJskpx&#13;&#10;wA3ZuItqvAaC601FgxESZJXigBuycRfVeA0E15uKBiMkyCrFATdk4y6q8RoIrjcVDUZIkFWKA27I&#13;&#10;xl1U4zUQXG8qGoyQIKsUB9yQjbuoxmsguN5UNBghQVYpDrghG3dRjddAcL2paDBCgqxSHHBDNu6i&#13;&#10;Gq+B4HpT0WCEBFmlOOCGbNxFNV4DwYWpPlEGFkgwB6RQxom9p7VUXREA5EBcmIQyTuw9raXqigAg&#13;&#10;EWxACmWc2HtaS9UVAUAOxIVJKOPE3tNaqq4IABLBBqRQxom9p7VUXREA5EBcmIQyTuw9raXqigAg&#13;&#10;EWxACmWc2HtaS9UVAUA2cXGjDMwTE4vT7NlzoDrZd9Faqq4IANL16BWh9ETcKJPZuLuCacvccPMA&#13;&#10;kQzkJqLSDS+Hvymddvrp2stYfBD6TyaW88/nV9AcDFqWL33py9PXvy6v1dH4+OyOWZXlxf/yBRek&#13;&#10;V73qT6UBk2l7zWtek84//3xRcMMBafpZASALk8V3vv2dtO+L9zWWAulzzqBfLPjGqW7DMQy4LPfg&#13;&#10;g9+Qzj33nPpBBuJbPmOhjBNbz1577UmvXrpcu9EnymhfBrSNtVUFk42PT9z2wDrC/ce//0d65YGv&#13;&#10;THfcfofSOIW//wd/mP71kkv0XpbaZmn6Ozqf7zz6nemOO2sb1xhkNQpYf/310mmnnZ5e+9rXanwF&#13;&#10;+EClzXl/d3561zvenu741a+aXkhdxvlfn56gc9ppp6XXvua1RGw6Nbp6ACD7aGoRyjix97SWqisC&#13;&#10;gNRoPRDKOLH3tJaqKwKA7MOqRSjjxN7TWqquCABSo/VAKOPE3tNaqq4IALIPqxahjBN7T2upuiIA&#13;&#10;SI3WA6GME3tPa6m6IgDIPqxahDJO7D2tpeqKACA1Wg+EMk7sPa2l6ooAIPuwahHKOLH3tJaqKwKA&#13;&#10;1Gg9EMo4sfe0lqorAoDsw6pFKOPE3tNaqq4IAFKj9UAo48Te01qqrggAsg+rFqGME3tPa6m6IgBI&#13;&#10;jdYDoYwTe09rqboiAMg+rFqEMk7sPa2l6ooAIDVaD4QyTuw9raXqigAg+7BqEco4sfe0lqorAoDU&#13;&#10;aD0Qyjix97SWqisCgOzDqkUo48Te01qqrggAUqP1QCjjxN7TWqquCACyD6sWoYwTe09rqboiAEiN&#13;&#10;1gOhjBN7T2upuiIAyD6sWoQyTuw9raXqigAgNVoPhDK2AgboAABAAElEQVRO7D2tpeqKACD7sGoR&#13;&#10;yjix97SWqisCgNRoPRDKOLH3tJaqKwKA7MOqRSjjxN7TWqquCABSo/VAKOPE3tNaqq4IALIPqxah&#13;&#10;jBN7T2upuiIASI3WA6GME3tPa6m6IgDIPqxahDJO7D2tpeqKACA1Wg+EMk7sPa2l6ooAIEvYhYvu&#13;&#10;SIe++9R026/uyr8a4LcE/tVp261/K5138jvSVlvYm2TAsJ+76TR+f6DkyA90mhkASJu+BgtlnNh7&#13;&#10;WkvVFQFANjGtKpRxYu9pLVVXBABpAzZYKOPE3tNaqq4IALKJaVWhjBN7T2upuiIASBuwwUIZJ/ae&#13;&#10;1lJ1RQCQTUyrCmWc2HtaS9UVAUDagA0Wyjix97SWqisCgGxiWlUo48Te01qqrggA0gZssFDGib2n&#13;&#10;tVRdEQBkE9OqQhkn9p7WUnVFAJA2YIOFMk7sPa2l6ooAIJuYVhXKOLH3tJaqKwKAtAEbLJRxYu9p&#13;&#10;LVVXBADZxLSqUMaJvae1VF0RAKQN2GChjBN7T2upuiIAyCamVYUyTuw9raXqigAgbcAGC2Wc2Hta&#13;&#10;S9UVAUA2Ma0qlHFi72ktVVcEAGkDNlgo48Te01qqrggAsolJT5TJ/3zemMFkyRsv6AjzLeQFljWe&#13;&#10;We4yz7aTRSBb2w0soatmaLCx5C3iR/5pLKzh42/+xQvSvP3m6ZR4cPFEWodevVRnmp031SoN6h6s&#13;&#10;VTH/Pnjih9IHTjihBhtBeOKFussUZ91AdR9ON8qcftoZ1VkOT48lM6FBanMFH/7wh/MrdGx8ftXO&#13;&#10;Jz7xCeX4Osbm8okmMf6+973/THvvvbfpM6U/+qM/Sv/0T/+kVXIy+V/wbXrt1ovLuS8fKT+IJ0eg&#13;&#10;z1cVF3NMscd/8MEH040y5xoq8seSt8kfv7SR1rzfi54oc1l+oozYdtutPMWHP7cZweKFbeXFl359&#13;&#10;78j/o48uSZ/81CfTce89Lj300EM42kzm1zVdeeVV6WlP23Gw/jxMT/o5+WMnpePfT08PwsfNLZe9&#13;&#10;O+igA9Npnz89bbLpxkQsg1mb+ON/5JFH6XVOH0vHH19f/cRN6il3ivZy4IEH0pzhGCM/YuUwiKXN&#13;&#10;CMDGkrfHfv6lH9mjd+R/eccf8SP/eUxOov72Y6qOwBh/JTs5EZqNmqCY/5SLMudyVmL+xfyjeRL1&#13;&#10;p04LnhK0+eoBDVI47V69GahmaLCx5C3mX8w/Ggsx/3Qq5ClBMwMzJU8T1bxVfHWv3gxUqwTXD5tj&#13;&#10;/sX8o3ES80+nwpoy//hJMq8/5tS0zZabpiuvvSktocc754dA00NltqebZM45+ei09VM2LbUDtQTS&#13;&#10;lBQD1ZuBagMM9vEW9SfqD42FqD86FdaU+hPzP+qfDvqY/5qKmP9SGfzqARqkcNq9ejNQzdBgY8lb&#13;&#10;rD9i/bGU/t62hJa+g3+wlGGCPYYPdJGwQjZe7pr/Kktfvglhfru8y/fy4fa2t2EGrJC2BYWJ+JH/&#13;&#10;1WT8XUyvXtqPXr2EbWLiQXqizDqklkJeZxcoj/v4PzHfKPP+HJ/XNXlu4xOqDkAyQ64RPFeLPYuC&#13;&#10;y7Edfvjh+YkybPUb5j1k423m/3H0+qOPfvRjRCp86vAjH/pweu9x/5tsfe+2t5EIpZ33fv1rX0sv&#13;&#10;f+Ur3PG/9BUvp9fg0JNreCM61n0rUv8WLFiQ5s6dK211jxypgQ6BaiwdM29IJ+PMVDoASfrv4Ne+&#13;&#10;Lp173hcLi9nDmz9CcGCFhF0k6u/z6Ikyl15OT5TJH20GvXppl3TVj66WjOemw+1tb8MMWCFtCwrX&#13;&#10;nH8+8rwRnfNz2WWXpjcf/uZ0+RWXDY6/M844k16v9EY0cSPklltuTfvvv1+6/PIrSqckJpH/bbfb&#13;&#10;Pn3jG19Lz93judRu+PPfcsstFGN/ilGfxmOCEeR2Zmvib0uvZvrGN76Rnvvc3yFmXH/b85/1nPrh&#13;&#10;/JvMyjS1hozRDtITljf+Ij7lK/I/Ov/taBoZYUThUTTiXU79i/GH1A3nL/JfMzCcIVghK59R1L/4&#13;&#10;/hvf/6U+x/or1p/5epsLI9VGUuL6yxcJ+n/k+w+nCtvIFYbcMr9KNkHPMq4/cf2J64/Mj8lefxbe&#13;&#10;zDfJ0OuWfn1PnkvP3eVp6YfXLkxLlyxJ2239lPTFj7+dbpLBP/QZmZ3x/SN+f+cfd6nIT3b8uUKe&#13;&#10;exis8OSJ+l8uom3K4vtX1J+oP1F/cvWM+hvfP/lKmTdarsX3z7KeyEvX4fUr0sUyP1HG0VRRYPmD&#13;&#10;GEy6LvHfCukCLVLJIKjBA+dWRYEnD2hgIi6kUkFQgwfOrYoCTx7QwERcSKWCoAYPnFsVBZ48oIGJ&#13;&#10;uJBKBUENHji3Kgo8eUADE3EhlQqCGjxwblUUePKABibiQioVBDV44NyqKPDkAQ1MxIVUKghq8MC5&#13;&#10;VVGQyfnVS/xEGTbTNjExQTfKzM4YTMSFzE7egaAGD5xbFQWePKCB+cEP0hNlPiA3yoD26le/Om23&#13;&#10;7fZcafLvYfkGDnLi6w3z0D63ISXXEGP9wz/4g7TfS16S3UM7tMdxQyq3EP7q5I+nY459dzYj/hFH&#13;&#10;HJH+5jOfkR8t2YPOKtBuxgCaIO4nPvHJ9Od//i6l8yX60MMOTWeddZbaLED7bFNFQfrP730vzeWb&#13;&#10;pPChS2NR6SG4yG2++i2hY6CI7ASPdOUUO7o65JBD0imnnrpSjx95QPzn7fk8ulHmUv34u+66a7r6&#13;&#10;6qvh9pnWw1agvDEAJuJCKh+EYrj99tvT8ccdl86k87GEfvhpt4023JB8Z6YDDzyodWV90aJF6QUv&#13;&#10;eEH6xc9/Tp+dMsk/9HIMwhtsuH7aY/ffSc985m/nvq+//vp01Q+vSvfef68evzBT2mjjjdO1116b&#13;&#10;ttxqq+zLnZfPumjRzRTjhennFAPnCmBD+nx77LFHeuZv/3Z6lP6V13U/uY5iXJnuu+9+6iJ/kNwV&#13;&#10;7zbmGNdcl7baeku1taCEFLMqClp6p4OJvEMqEQQ1eODcqijw5AENTMSFVCoIavDAuVVR4MkDGpiI&#13;&#10;C6lUENTggXOrosCTBzQwERdSqSCowQPnVkWBJw9oYCIupFJBUIMHzq2KAk8e0MBEXEilgqAGD5xb&#13;&#10;FQWePKCBibiQSgVBDR44tyoKPHlAAxNxIZUKgho8cG5VFHjygAYm4kIqFQQ1eODcqijw5AENTMSF&#13;&#10;VCoIavDAuVVR4MkDGpiIC6lUENTggXOrosCTBzQwERdSqSCowQPnVkWBJw9oYCIupFJBUIMHzq2K&#13;&#10;Ak8e0MBEXEilgqAGD5xbFQWePKCBibiQSgVBDR44tyoKPHlAAxNxIZUKgho8cG5VFHjygAYm4kIq&#13;&#10;FQQ1eODcqijw5AENTMSFVCoIavDAuVVR4MkDGpiIC6lUENTggXOrosCTBzQwERdSqSCowQPnVkWB&#13;&#10;Jw9oYCIupFJBUIMHzq2KAk8e0MBEXEilgqAGD5xbFQWePKCBibiQSgVBDR44tyoKPHlAAxNxIZUK&#13;&#10;gho8cG5VFHjygAYm4kIqFQQ1eODcqijw5AENTMSFVCoIavDAuVVR4MkDGpiIC6lUENTggXOrosCT&#13;&#10;BzQwERdSqSCowQPnVkWBJw9oYCIupFJBUIMHzq2KAk8e0MBEXEilgqAGD5xbFQWePKCBibiQSgVB&#13;&#10;DR44tyoKPHlAAxNxIZUKgho8cO7/y953AP5RFflPKAlKDUV6aNIRaYLlL4KiJIjYQOUOlKCCpwI2&#13;&#10;2p3SVUAsFD0VpModYkHPQgIKWEEpihSlCITeW5A0SP7z3rzPvJm3+/0l+YGEwOx5O5+Z+bw3u7Pv&#13;&#10;ze73l8cuK5Puvp/+/TPH04MPP17+NiMLHTbdYE165PEn6Ixj9qEVlq1vqkV7xIXUKCCowQPnVkWB&#13;&#10;J/doYCIupFJBUIMHzq2KAk/u0cBEXEilgqAGD5xbFQWe3KOBibiQSgVBDR44tyoKPLlHAxNxIZUK&#13;&#10;gho8cG5VFHhyjwYm4kIqFQQ1eODcqijw5B4NTMSFVCoIavDAuVVR4Mk9GpiIC6lUENTggXOrosCT&#13;&#10;ezQwERdSqSCowQPnVkWBJ/doYCIupFJBUIMHzq2KAk/u0cBEXEilgqAGD5xbFQWe3KOBibiQSgVB&#13;&#10;DR44tyoKPLlHAxNxIZUKgho8cG5VFHhyjwYm4kIqFQQ1eODcqijw5B4NTMSFVCoIavDAuVVR4Mk9&#13;&#10;GpiIC6lUENTggXOrosCTezQwERdSqSCowQPnVkWBJ/doYCIupFJBUIMHzq2KAk/u0cBEXEilgqAG&#13;&#10;D5xbFQWe3KOBibiQSgVBDR44tyoKPLlHAxNxIZUKgho8cG5VFHhyjwYm4kIqFQQ1eODcqijI5M6n&#13;&#10;l8TtSc7WOQoftKvVvjLiXf733C4xW1yswnG2iC8rCQbkr2uW7CV7RryL/Muag26uSo7Kz0P4nw/j&#13;&#10;b+KE8/mNMjuUfwYfQVOnTaFRI2WhDI6zXz531//IIw6nQw49DP+en5N89V/+Qhtv/Mp8aPN6/J18&#13;&#10;yim014c/rGlKCxDe8pbtacLECWpz17pYnW0O6s9+++6bF5/URBB96lOfouO+/GVdLJRi920uViE4&#13;&#10;2xzE9/1K62TLiHfP9fzffPMt3KeXNthwA7ru2uv8YRbNnWuf7Rmc//QZM+jE40+gI446gh5/7HF7&#13;&#10;eSQSry7acsst6awzz6B11llXj88dE8ff5T3voR/88AfiT07eFlxoQfqPvT9CRxx5JI0ejdcRJ88s&#13;&#10;euihh+nwww+n//7mN+kpPgZsaQy85z3vpXO+dw5MpfJwjF04xg9+yHOoXDD2LLTggrT33nvTkfwJ&#13;&#10;MR+D6KGHH6IjDqsx8mGVFTbvfS/HOOeceXb9UW1zHsvpvJjGf5y/XO24/nU6x/jXkudAHiOlCsLh&#13;&#10;bM+g/sf4i/GH22nMP8wuL91cKy5ni/nHk2jQ6PG5FE2yl3DUn6g/UX+e+9+fPOryVIz5F/Mv5t/Q&#13;&#10;8+9WfpPM+/c/nh4oi2TqH0lm0Wr8JpmzjtuPljeLZOQeN9Q+7n9Rf6L+phkS95+4/8T9Z+j7j9wt&#13;&#10;6j1D5w3+JhS/P3kSxe/PoZ44vK+Opai/UX+HXX/59aRp/JStDirUpXJ7B6Ga2YKahQFYfo8qtwLT&#13;&#10;bzX2IMNTqCDzrRbxpWbmnNjEdDI7pNOwDU+hgsg/Z8Bm47kcfxP500v5rSLlak2bNpUWXnhUefuK&#13;&#10;FMB5Pf+OOOpwOvSQw8oRiria33Sx8cYbsTInN3eTXYUKcodWm9v8n/fj8+jd73wXX0M+llQxeVtr&#13;&#10;zbXo5ptvzthdXQ2kIHOsNij+TjvtRD/96U9Ln+m8Z9FJJ51EH/vYx4ptkDC9K1SQG1ltUPxu77ZV&#13;&#10;11sthqdQwbDjb86fXrrqKv58UEn7BhtsRNded00Nq8jEUqhg2PFT/q+88irabffd6Ia//d1df1by&#13;&#10;tswyy9AxR3+R9vzgh3hO8YFqWAWZd9M/bqb1eBHNrFkz8/1PWo+gM884g3Z//+6idvbSx4/O+xHt&#13;&#10;/K53d+L/nt8YlN5Qg6BpPK7LMWZyDBk90uGZZ57J57C7zqS+6//DH3GMd7/bHIH0UGMYVweac1Wo&#13;&#10;ILOt1he/02WnVT9DrKZ3hQo6PUV8nlIYqj5NTZKHdBqu4SlUEPnnDNhsxPiL8Rfzr8wJOzFMRRE4&#13;&#10;pNOwDU+hgsyzWsy/mH8x/2L+5ZpgC4OpKFF/UgaGTI7JluEpVJB5Vov6G/U36u8Lp/7eese99Mkv&#13;&#10;nE4PP/ZPuv/BR8t/UCVvk1ltxWXpzLJIJv1FIW0x/2P+x/x/4cx/95ygN3oFMud5H/M/pyLqHw+N&#13;&#10;mP8x/3OF8GVCJojuh3QqK+qPyZNCBTlPVovnr+eu/gx4o4yMXXtRzGguULxDc2qrlp31nsbWZHHt&#13;&#10;CUi8Q3PAxRSs7IyqqkRrslgJCsQ7NEfJ5U8VlZ1RVZVoTRYrQYF4h+YoOeJzKvgDNHmfspJRVZMp&#13;&#10;b9ZkMfxVindozmB2btfT2JosnjBhIo3bYWw+8PSgOmUqv1Fm1CLmjGqsPiR91R4zqqo2sSaLlaBA&#13;&#10;vJZz+BFH0GGHHqqMBK6++mpeKLPx82L83cKLHNZ++dr5WNKxpTwuuNBCOZcLLbhQMrl82nPLTrfr&#13;&#10;nn9yz+A3howZM4buvfdeZac4f7riCtqCF4xI1Plv/OnJKOg/f3UbsMXmm9OVV12VLSkXG/Cnl67h&#13;&#10;Ty/ltUrJYDabc4sNpcA5i58+rfSlY4+lzx5ySH6bSwqXWqYt4XT99/7I3nTE4UfQ0ksvPdvr/7nP&#13;&#10;fY4+z290QR+pn1122YXOPffcBAduONq999qbvn3yyZmHYzmWj2///ffPtsQ75JDP0VFHHmX6GsEx&#13;&#10;dm5ioEeMqErfa6+96OQSI1lTnKM5xgH7f6ZoL67xl3LQZivrYkxu3azJYiUoEO/QHCVHfE7F/Hz/&#13;&#10;rVcSKK6/v6LIS79ss5X1nsljTRZ3exXv0JzaqmVnvaexNVlcewIS79AccKP+tNnKek/yrMnimkkg&#13;&#10;8Q7NATfy32Yr6z3JsyaLayaBxDs0B9zIf5utrPckz5osrpkEEu/QHHAj/222st6TPGuyuGYSSLxD&#13;&#10;c8CN/LfZynpP8qzJ4ppJIPEOzQE38t9mK+s9ybMmi2smgcQ7NAfcyH+braz3JM+aLK6ZBBLv0Bxw&#13;&#10;Z5//myfdQx844ER68NHJ+Y0x6bfavQ8+lv92MGal5ejML+3rPrfU7bHG6kPt0Wa95+CtyeJun+Id&#13;&#10;mlNbteys9zS2JotrT0DiHZoDbjdbuV1PY2uyuPYEJN6hOeBG/DZbWe9JnjVZXDMJJN6hOeBG/tts&#13;&#10;Zb0nedZkcc0kkHiH5oAb+W+zlfWe5FmTxTWTQOIdmgNu5L/NVtZ7kmdNFtdMAol3aA64kf82W1nv&#13;&#10;SZ41WVwzCSTeoTngRv7bbGW9J3nWZHHNJJB4h+aA+8zzrwtlBgeUFeX2HznKv/rwUQxqNcieDhw+&#13;&#10;SDkZr4kNnvQGiIhvMqRQgU0Y40H2RIMPUpp6TWzwRP7n/fhLn14ax59eyr9c+ds506ZOpZGjFuZL&#13;&#10;lP4ZvN0GX81/5fU/ghfKHMqfXsox8iqAEbxQJn16aWNzgDg2SHF5zdB5vD6b42/55V9GDzzwQHkb&#13;&#10;iCxV+OEPf0TvfNc7ezOZzmVu4p999v/Qbrv9u16n1P4lL30Jf+pnMi3En+f5V+a/Zm1wNudF/M15&#13;&#10;oUx+owznIm0bbcQLZa5Jb5SpY3fwEc9d/nOAHGcEPfnkFNpppx3pVxddxKct1zr58yp4Dvj2t7+D&#13;&#10;jjnmaFp3XX5DjDsa6UX2Pv573/deOvd735dpyK1SXxdf/Gt6wxu2No0G9/bXv15Nm2yyiRt/e+wx&#13;&#10;nk497VTNxvv4U0nfcwtvRtAll1zEMbbBIZXU9cdJMV7JMfSc+Rj3+MB4Oo1jzIvrbxIT8XWk+Wvn&#13;&#10;NZsxP/6yR8kKbAOT48bsGvu2XrPtIv7c1H/J3OBsxvxDbiBnl7EYfzH+5v3zd/z+NPNVoQJ7w2A8&#13;&#10;yJ5o8EFKU6+JDZ4Y/zH+Y/6ZGaJQgZ0wjAfZEw0+SGnqNbHBE/Mv5l/MPzNDFCqwE4bxIHuiwQcp&#13;&#10;Tb0mNnj+1fPvxlt5kcyBJ/CbZJ7IIdO1Xn65pflQZ9HIkQvyIplP0orLLsG+8vcaPVgF9oAZD7In&#13;&#10;GnyQ0tRrYoPnX33+KU7E16trk58zE/mP+h/131QIhQo6c2bQbKqVxrf1mu0u/v4R9SfqT9QfUyEU&#13;&#10;KrAFI9+zo/6UZ9UmM8Ouv/wJCc626VRzr6ATCgbPQEEvXudkJf1DJf8PrwtCH/XA23aug0o3yDMi&#13;&#10;vtxQ2jwmPfI/v4+/9tNLU/NCGf70ks6HeT/+5Y0yh8t4K8clb5R5xfNm/r/jHe+in/zkx3KMKXk8&#13;&#10;NV75ylfSn//yZ85lKlBsy0lVUM6kKzxD8r/VllvR5Zf/yZF3etuOHJM/xZS650ZpcUXdfC/PNL52&#13;&#10;7bplZR7W3/QmnSvzp5dSAog25DfKXHstPr3kDvQZ5x/nn25rO/NbWH7EnyJKthQF74lMC2NOOulE&#13;&#10;2m677YoHrazaHFdqz9urttySrrj8clHK/qGHHuK30YzmGHkEidU1Z6Xkf9q0GbTYYovSU0/NkHHG&#13;&#10;rle/+tV06aWXarstt9qSLr+CY6Q+yiYx+I9XZnMhmIz406dPp0VfyjGefiqz09lttRXHuOzSF+X4&#13;&#10;y4mch+M/4tfx/2Ksf3H94/qj/sf4f/E9/8T8j/kf85+fQvl/Uf+i/r3Yfv9G/Y/6/3yt/3+75Q7a&#13;&#10;44Cv06OTn5C/k5Tfyel1v1tutDZ96aAPNG+SqX+A4Kua24il/v0h684Z1//5ev1zbTJXMf/NKf85&#13;&#10;zF3AetEN8oy4/vj7W4x/zoAbHDH/Y/7H83/8/onff/H7d/78/atvlGnubOaf3ZoHIPOg5G+G1eHu&#13;&#10;keaeKXa7r20ivs9azXpFNlsZ+ybqbs3QRdq9NmEAlthq1IosO2PfRN2tGbpIu9cmDMASW41akWVn&#13;&#10;7JuouzVDF2n32oQBWGKrUSuy7Ix9E3W3Zugi7V6bMABLbDWqoInp00vj+NNL6UcMU9NCmVEjR9lf&#13;&#10;qtqZ76n2bCO3nMrqj59/O2mEAppOjuQ3yhzSfHrpr1f/lTba+BU4bJb2KGyHvrP2/OckPnrzPdUz&#13;&#10;S/YfnPs9es9738eoJLI0Ou+8H9E73vFOdMFHiZ89FakToAl0GS92eM1rXwtvkSPo/376f/S2HXd0&#13;&#10;Z940Za631Kiz6He//wON3Z6vfeKYw06fLkp/14ARLt9TyvgsWoBZM/n/F8hasskq5fHjx9OJJ57I&#13;&#10;Ht/KxkcmmOQ330R9rXkzfqPMX/jTS7Drp5e0RQLwivGZxv/Pgw+mo48+mjuTrCA3n/jEvnTMsV+i&#13;&#10;hRcemT0SLe3nLP4Wr9qCrrziytwMfU6bNp3/y6v0difZfE+1Z7HPomWWWZYefvgRJicL8Zti3sBv&#13;&#10;jLmYUeqRaIstOMaVKUaJwGLaVB8jE9tA2Si9LrvMMhzjYe1jG45x0SWXcI84CkQrjebw/MHOcoj4&#13;&#10;cibCBs1Ghq325y3P9PpH/G5mI/9pzNss1BzVWYoxi6pXR6JlZ+yHrLpbM3QbGTZtFPOPU1Fnbc16&#13;&#10;RTVXBXWTmB2tGbpIu7c9giW2GrUiy+4NVAi+pzqybOSWU1kRP2WgZr2ikt4quknMvtYMXaTd164i&#13;&#10;/8iS5KRmvSKbrd5EF4LvqWbWZr7lVFbETxmoWa+opLeKbhKzrzVDF2n3tavIP7IkOalZr8hmqzfR&#13;&#10;heB7qpm1mW85lRXxUwZq1isq6a2im8Tsa83QRdp97SryjyxJTmrWK7LZ6k10IfieamZt5ltOZUX8&#13;&#10;lIGa9YpKeqvoJjH7WjN0kXX/95vvpGNP+TFd+ucbckT8OkqdrL7KcnTWsZ+gly2zOB+L+Q+AcoSy&#13;&#10;Q8fWxrg1Q6+R8SvMNgRLbPWsK7LsjH0Tdbdm6CLtXpswAEtsNWpFlp2xb6Lu1gxdpN1rEwZgia1G&#13;&#10;rciyM/ZN1N2aoYu0e23CACyx1agVWXbGvom6WzN0kXavTRiAJbYatSLLztg3UXdrhi7S7rUJA7DE&#13;&#10;VqNWZNkZ+ybqbs3QRdq9NmEAlthq1IosO2PfRN2tGbpIu9cmDMASW41akWVn7JuouzVDF2n32oQB&#13;&#10;WGKrUSuy7Ix9E3W3Zugi7V6bMABLbDVqRZadsW+i7tYMXaTdaxMGYImtRq3IsjP2TdTdmqGLtHtt&#13;&#10;wgAssdWoFVl2xr6JulszdJF2r00YgCW2GrUiy87YN1F3a4Yu0u61CQOwxFajVmTZGfsm6m7N0EXa&#13;&#10;vTZhAJbYatSKLDtj30TdrRm6SLvXJgzAEluNWpFlZ+ybqLs1Qxdp99qEAVhiq1ErsuyMfRN1t2bo&#13;&#10;Iu1emzAAS2w1akWWnbFvou7WDF2k3WsTBmCJrUatyLIz9k3U3Zqhi7R7bcIALLHVqBVZdsa+ibpb&#13;&#10;M3SRdq9NGIAlthq1IsvO2DdRd2uGLtLutQkDsMRWoxY0K2/8iMx/o65O3852nbHrk5Ws5w7s37ql&#13;&#10;E6xQl/i9e6yyivjmJ4nJsUCzN76c/KxH/pux/oIafxfwp5fGpk8v5W0ETZ02RRbKpJN+nlz/Iw7n&#13;&#10;Ty8ddigfYfoHr3RQRFf/5Wra+JX200vZ7HbP5fyfMWMGrbbaanTPPfe4Y9h00/TWkyvqnwRyToUi&#13;&#10;0OyNz86/t+34NvrZz3/Gjer5r7rKqnTb7ZNoAf+f0bnYszv/CRMvoB3Gbl8ymppy/3mVjOvGKDV+&#13;&#10;Nubing66u+2222505pln/Uvr/+a8uOSqvPBD4ssbZa7Vg5nd+ZvMy1AfkH9x8pjjxVmbbvrK/F+v&#13;&#10;5iDl/L/9rW/Rh/faS+MCzE38PXhh0Rmnn+Hy/5c//7l86oh7TKnXjQ+0uf+lN8Msu+yyykjg4x/f&#13;&#10;hxcrncCHL/V//J7j6fTTTjejKM2jP/M84k82MT9d+honxUg6By72hx56mGMsw8aysW+fj3+cTjjh&#13;&#10;BFicnJvzzyFKHOmElazX+LXz5GO7y0n1AkV8XL64/+ufZM0YE2j2xpcHX9Zj/GH+Y15JbmL+Rf2p&#13;&#10;I6IPRf2N+iuPD3H/iftPeVgz91hz55VbjPHF/ZeTkfMRzx/x/MF31zJ95D6bxkY8f/mcdJ9A4vlj&#13;&#10;3jx/3H73g/TB//o6LbHoonTtTbfzhZnJl2oErTVmeTr9mH1puaXT55ZKeSuTO5e6vMsu8Ub9wwWM&#13;&#10;+R/1DxOjzI2o/1H/zZDogXH/Q/mM35/x+7PcQMwzhkCzN774/cnJyPngvLm8pEKTfHH/eVbuP2md&#13;&#10;TE/t7k+6RsQqG25ZxnXtA//cJ9dJ/OYKZmj02tCjDsUaIn6+pdiUaPYi/3q71fwoKOPa6Jq3BnQo&#13;&#10;1vDcj78JvFBmnC6UIZrCb5RZpPeNMvPu+h/Bb5Q5jN8og0wlqZ9eQqHITjCanFu1Q7GGZ5b/z3/+&#13;&#10;SPrs5w6x0XId+/SnPk3HHXec2G24bLGGbvxjjj2GDjrwoHyWYCZ55pln0u6778bIPgCAIaF694Yy&#13;&#10;ceJEGjs2vVHGb6nHdB/UjdtkGxsg1ZdAMVpfWihz1llnOVpWTHxxWkP3/GsHxZcMpcnmm21GV/Fi&#13;&#10;EsTfaMMN6Jprr6tN+pANl/3WMHT8/T7xSTrx+ONzeHR96KGH0WFpEVfuxvYFRiM7FDGkxSb77bdf&#13;&#10;Juc88u6zn/0sHXnEkaWD7vlrIpjx85/9nN7Gn+JKvWE75ZRT6IMf/CBUXtByIsfYl/V6pT772f+i&#13;&#10;I488qnCGPv+f/fwXtFN5gxE6PeWU73CMPZ/x+Ut/Q8d/IdZfew0Tjvsv/6TrzJE0OoYe/3ng9zfE&#13;&#10;UMUQk+GvVhss8h/jL8Zf/zSK+Rf3n/LnNi2ZCuL+n1Nh8qH3lwZ0KNYQ95+4/8T9J+4/XDPSTzS3&#13;&#10;xf037r/zz/339nseoA8e/A1afLGX0PU33UEvX20FOv3Y/WjZJRdrxnbc/2pC4v4f9/+4/8f9n2/8&#13;&#10;cf93Tz/x9794/ovnv/nn+a+ZvFW1j3vZag0vvuefzqeXfDrKfcAa26RlnxDSPm313lEbAkEK0+7F&#13;&#10;Y/2KFYBvDBmKnvZpi/iSh/JX0awgY5BgVFlziPwpVwHYxpCh6GmfNrSP+DVPQJCSKbsXj/UrZjBx&#13;&#10;4gQau8M4fZHI1Gnl00uZJMy0T9u8yv/hZaGMHIUcx1+u5jfKbLyx/PsoO+RIwbCyngOOX7kKwDeG&#13;&#10;DGfRlCen0N9uSK+QTXHFv/JKK9LLll8h29AiyWm8yGiTTTalG278Ox9QipZu7QL32+8TdMwXv0ij&#13;&#10;FlmkHisa557SrhpmzZxFXzv+q7T/Z/anp2emjxvV7c3bvYkuuPCX2YAWkJUFJB7rB76AP7u1ffns&#13;&#10;VvpxkuxpkyPvYrFUv+XBl73c2W7/vjsvlDmTzRINMRNPsQK0NoYMRU/7tKV4sol9C/700pX86SVs&#13;&#10;7RtlLFdaWAtjNj762KN0y2230gKM89pO/k+g11h9dVpqqdEcUFql/dNPP02rrrIK3XvvvZqf1/+/&#13;&#10;/0e//u1vVa/HJ3FsNOnJWhgb429/8xvamj9jlLbUT3Klzy6lT4yts956yZztGZiGiff4Y4/lN89M&#13;&#10;uu02YeWLOYL+9Kc/0qv4rTupZeL97tccY9sSg8dneiwZOXIkXf3Xv9J6667LjMQqZ5Gh6Gn/GMfY&#13;&#10;dJNN6DaOgeNL8rI//Ym2fNWrbEu22q32UXquXHEZsjFkWNsmEtrb40QLSNNZgbUPtFeuArQyhgxF&#13;&#10;T/u0oX3Er3kCgpRM2b14rF+xAvCNIUPR0z5tkX/JQ4y/Ok6AIJGhKsVj/YoVgG0MGYqe9mmL8Sd5&#13;&#10;iPFXxwkQJDJUpXisX7ECsI0hQ9HTPm0x/iQPMf7qOAGCRIaqFI/1K1YAtjFkKHrapy3Gn+Qhxl8d&#13;&#10;J0CQyFCV4rF+xQrANoYMRU/7tMX4kzzE+KvjBAgSGapSPNavWAHYxpCh6Gmfthh/koc5HX93pDfL&#13;&#10;/OdJtPaaK9OR++1KS6dFMrxplhV0+xVS5D+Nuhh/Mj5i/nXnCaYQJBhV1jmE/ClXAdjGkKHoaZ82&#13;&#10;tDczWOeyaSlk3dc+0F65CkA2hgxFT/u0oX3Er3kCgpRM2b14rF+xAvCNIUPR0z5tkX/JQ4y/Ok6A&#13;&#10;IJGhKsVj/YoVgG0MGYqe9mmL8Sd5iPFXxwkQJDJUpXisX7ECsI0hQ9HTPm3/ivGXF8poWAUSMH+7&#13;&#10;Ir2TmTd1KSgciNbeq8NYpBcmSOkU7ySL+JF/HgN5JGIIYdxBtvZeHcYivXhej7/zJ0ygHcaNw9nS&#13;&#10;VF7sMWrUKNXrACkmnCoYWYfRnzis3T7YMxfz/4gjj6RDD01vaklXSnr92te+ShtssAGrbBuRFpJU&#13;&#10;X6KMWIBf+Jpksuf5jgNOXfj4W225JS25xJLShaElePppZ9Cee47nLiVuij9+/J506qnfEWY2V9/v&#13;&#10;f/8H2vr1WzNrZg5Tj4to9dVX57d3HElv32knWnwJ+/pZ7qp0MZMXxfyWF18cdthhdMkll7BDVpEi&#13;&#10;/nL8eZ3L/vhHWnPNNXrj53ilLxwV+pYGvC/nn671FfzpopS5xMmpVFIBaiw5zp2mFgkkwbgn/2NW&#13;&#10;H0Or8Oeh0LcAaYL4uTnvejmF2j12NCDanBfKXHUVv1GmHMuG/EaZa9MbZcqJF6E6urTx20VYiXMo&#13;&#10;v70o5T9vpZOLLrqI3vSm7diEXmfRUUcdRe9657t7z39Oxt/o0aNp+RVWyOf/xOQnaM211qQHHnhA&#13;&#10;4pb96qutQaeccjK9iRdH5Q3hi/+Wf9xKe+39IfrVry4qFhHbbLtNtuVPc5U2TzzBMdbsibH66nTy&#13;&#10;t0+m7d6czq/ZuO2tt97Kn5ZKMS5mJw5gFm2zzTZ0EdtGpFVG+SyK9KI2QdfN/Bvu9c/d5VgRP/Kf&#13;&#10;RpEfeBgVMGP42fk/kAOyEoqhV4exSC/0sNBlxOcEzcX93987OIu5YNjrEfmP+R/zXwtN1J88HVAV&#13;&#10;ov63NTPqb9x/5CY6cI7gYUUJ9n4LJ8vsB6lIL7Qsaat4/o/nn3j+y9MBM6dzj8JkUUIx9OowFunF&#13;&#10;PJ1/d977EC32kkVo9JKL4oz4ePgA4/q/KK5/vstgeGIExPWP8R/zP+Y/Z0BLgwIUiSJbe68OY5Fe&#13;&#10;mCDokwkx/nIykLl6ISL/LgOaIIwdlvH3x5qinB8kqUgvYv4hPciaef6pb5QxRvCSRFtI6wOuvorg&#13;&#10;g8yejtsYIr7eFJCzJJEhSOsDrr6K4IPMno7bGCL/z+v854Uy+kaZEbxQZooulKlXsSJcd8js6biN&#13;&#10;4Vm4/kcccTgvXjiMQ6ZFI7JkJMfHv43gYIaQvdRi/N///V963/ve12mdzuKM00/nhTHji0/if2CP&#13;&#10;Pei0007Ltnym5nST8Vvf+iZ99KMfo7ToBZuNv/DCC9NrX/c6XuizPi27zHI046npNPOpp+muu++h&#13;&#10;iy76Fd17z732LNEFLb30MnTJxRfRK/hNOtj64tfZzaxnIf+uPwQucl7G33wLXihzZd8bZcwFmc35&#13;&#10;H344f9br8EPLG5XkKh16CC+UOfwwrZHp/I899lg68MCDn9Xxt+0bt82LWVLUtF100cX0lre8mWY+&#13;&#10;zYuscnSxp/3OO7+bXvOa19K666zDC8Bm0YMPPsgLpi7jcXg6zZg+vRIZvYT/MHXNNdfRWrzwpr3+&#13;&#10;iJHekMMno5c2vYTmXTvvTK99zWs4xrocYyY9wDH+eNlldPrpp9H06TOYXOffS17yEv7M1TW88GYt&#13;&#10;vHjHHMOc598wTXuB1VdRS8qejtsYZnP9DbPt2l1/SVaHIpxOJ8YQ8Tl1GOE1f8gQZPVUVH0VVa+g&#13;&#10;7Om4jSHyH/mP8ddOG61tZqYM5OhNosMonk4nxhDzL+ZfzL/OzMEMgewQ2FB9FbW87Om4jSHmX8y/&#13;&#10;mH/ttNG5ZWbKQI6diS0p5h9Pr04SjSHqT9SfqD9t2Yj6wxkxf37q5CcZahWpqCVmT8dtDFF/ov5E&#13;&#10;/Wmnjc4tM1MGcuxMbEkx/+L5J57/eFa4P3GbWRX3n7j/DHH/qQtlbGU14yebW125XUfXouQKmDSL&#13;&#10;Z628g6GaFbWdtPpA4lC3Cm2USRE/8j8/jT98eik/OfFQnjp1Gi+UWZiRq/z6YGVGexf+i+bfkfzp&#13;&#10;pUP4LR+64ReWGgxg3wh+y4kuNFBuAapLm6T+zzm8UOa9dqFMLQyn80KZPcfvWftj/h7jeaHMqaeZ&#13;&#10;oAWa8//e975Hu+++Oy+C4QUGqTv8LOyJn17KIhzPw3mk8bTk6KXolxdemN+ikli9m4k/yO8uazqu&#13;&#10;FLuzdR1dS6fRc17/5I0yZqHMBhvSNdddw6fUe1KSY+vikzrySB5bhx3q8n/IIZ+ltIDGbh/eay86&#13;&#10;5eSTxeSul2UxZh+uW/YotwDVibZ5wzZ08SUXuw6OOeZYOuigA10/6Xx0PCe26cM1Lr6vHPcV+uSn&#13;&#10;Ptlx5THGbY855hiOcVD2565cf0VhgfPoi//l475Mn/rUp3wMzmfc/+L+Nzfzr3+q8kBqHF2LH3pZ&#13;&#10;i/EX8y+e/3nmpBres7WTqNW1SdfRtSi5AiZF/Y/6H+Mv5l8tCga1RaTVldp1dC1KroBJUX+i/kT9&#13;&#10;ifpTi4JBbRFpdaV2HV2LkitgUtSfqD9Rf6L+1KJgUFtEWl2pXUfXouQKmBT1J+pP1J+oP7UoGNQW&#13;&#10;kVZXatfRtSi5AiZF/Yn6E/VnzuuPXyiTJ5D5p48Bq6x0xplZKdAYEglqlmmXTHx5ih3u7BAnT+CI&#13;&#10;r5cv8s+DQbOhw0SBGUACjaGMp/xvEdmcdvPv+JvAn14alz69lNLBpzKNP8czciR/eqmkR85c9vlE&#13;&#10;5WSVL5PuX3v+Rxx+OB3On8KxC0rK4cohqVKA6ukwm0UG3ELclfS//8MLZXY1C2XM6Z6WF8qMlzal&#13;&#10;yR4f4IUy/JYNqUOJ3H/+l176B9p3n/3480ZXZA52bfxsL33Xo0pW0f7t33alr3zlq7T88stLFzi+&#13;&#10;LAfHFzLvmfJCrH+bb8ZvlPkzL5QpSdtwg43oWl4og/TMyfkfwYuw0qeW0Efq6nOfO4QO57cYpU36&#13;&#10;mkVvfOObZFFLMvBWQjZKsRrnUONvm23eQBdffLH0gT3X5gMPPIi+dvzXyltcJGDu0vUrx5abFfui&#13;&#10;L12MvvDFz9PH9vk4LZi+/YSNu3DXn990dODB/0np82XT8Taa0ocJwa2rlhHvFn3povSFz3+B9uEY&#13;&#10;I1KMfNNNxxL333j+kCGTRmwaL7q14y+ePzhBLkOaqgxMAgUaQyJAzTLtYv5F/Yn6G/WXCwGXFZSH&#13;&#10;XBikOPj7f9TfqL9x/9Hp0QFmAgk0hjKf9NE4nn9z+uL+G/ffuP/yVHix3H9RNKP+Rf3jDET9j/of&#13;&#10;9f9FVP/Tn6/yY3HaxfyP+hf1L+ofF4IXy/Pvs1T/ZKFM8/cFKag5lwnyZggGiu8Z7NEXpOnKm4xm&#13;&#10;oKEPD6IvSNOLNxnNQEMfHkRfkKYXbzKagYY+PIi+IE0v3mQ0Aw19eBB9QZpevMloBhr68CD6gjS9&#13;&#10;eJPRDDT04UH0BWl68aZZNGHCRBrHn17KU5F5U6dNpVFpocwz2RAE0vTlTUYz0NAz/BJ/9uaAA/kt&#13;&#10;G7qhSkktSQ8pOIGKEpm1dPdKffdthfyjH59H79zpHbYwKfucc86hf9t1V9fFRz7yH/Tf//0N5XQA&#13;&#10;ziWF5vhnnXlW/nTPdddd56k4WMjkLTh9nmnbbbel/fffn7bbbjvfbnaaiZ/7M3y4xGQ0Aw19eBB9&#13;&#10;QZpevMloBhr6kPB1/PmqS//wB742krT0hpkrruBFSegL0vTiTemTSl+iA9MbXJIjbdxVWghy8MEH&#13;&#10;i172W2yxBV155ZVFqxdMUKujKduHGH/bj9ueJvxigpD9gdGkSZPyAp6zzjqLZvHCFhyekNt4I2js&#13;&#10;2O3pm9/8Jq222mpzfP633X4bHXbIYXTmdzkGf+4pb7Vr0XkP09ixY2sM9fYAnAukoXiT0Qw09OFB&#13;&#10;9AVpevEmoxlo6MOD6AvS9OJNRjPQ0IcH0Rek6cWbjGagoQ8Poi9I04s3Gc1AQx8eRF+QphdvMpqB&#13;&#10;hj48iL4gTS/eZDQDDX14EH1Bml68yWgGGvrwIPqCNL14k9EMNPThQfQFaXrxJqMZaOjDg+gL0vTi&#13;&#10;TUYz0NCHB9EXpOnFm4xmoKEPD6IvSNOLNxnNQEMfHkRfkKYXbzKagYY+PIi+IE0v3mQ0Aw19eBB9&#13;&#10;QZpevMloBhr68CD6gjS9eJPRDDT04UH0BWl68SajGWjow4PoC9L04k1GM9DQhwfRF6TpxZuMZqCh&#13;&#10;Dw+iL0jTizcZzUBDHx5EX5CmF28ymoGGPjyIviBNL95kNAMNfXgQfUGaXrzJaAYa+vAg+oI0vXiT&#13;&#10;0Qw09OFB9AVpevEmoxlo6MOD6AvS9OJNRjPQ0IcH0Rek6cWbjGagoQ8Poi9I04s3Gc1AQx8eRF+Q&#13;&#10;phdvMpqBhj48iL4gTS/eZDQDDX14EH1Bml68yWgGGnovvO6mO+ig486ikw79MK220nJdDvqCNAxv&#13;&#10;MpqBhj48iL4gTS/eZDQDDX14EH1Bml68yWgGGvrwIPqCNL14k9EMNPThQfQFaXrxJqMZaOjDg+gL&#13;&#10;0vTiTUYz0NCHB9EXpOnFm4xmoKEPD6IvSNOLNxnNQEMfHkRfkKYXbzKagYY+PIi+IE0v3mQ0Aw19&#13;&#10;eBB9QZpevMloBhr68CD6gjS9eJPRDDT04UH0BWl68SajGWjow4PoC9L04k1GM9DQhwfRF6TpxZuM&#13;&#10;ZqChDw+iL0jTizcZzUBDHx5EX5CmF28ymoGGPjyIviBNL95kNAMNfXgQfUGaXrzJaAYa+vAg+oI0&#13;&#10;vXiT0Qw09OFB9AVpevEmoxlo6MOD6AvS9OJNRjPQ0IcH0Rek6cWb+F8uZ/Fm/AV6Wjb2mKrdOBUq&#13;&#10;6P330OrtRq//gmh8gxpku3EqVBDxOY34R9Qk01azI7rf93h7TLlNthunQgUaq1oivs2Fz33Sut6J&#13;&#10;50+gsTvskH3pGk7hN8qMGsULZTLV8BUq0N6qpS9CiovNMoutx5Q92W6cChXMd/Fvu+1W+sXPf0G/&#13;&#10;58Ud9913X/7/GdOm05Rp02i55ZalFVdYgVZYcQV6A3+SZ8e3vo2WGr0Ep6LMLD1tBfPd+feOjno6&#13;&#10;GCQis904FSp4UZz/jTfeRL/73e/ohhtuoBtvuon+cdONNG36DFpnnXVovfXXow3W34A22HBD2mrL&#13;&#10;Leu08Zk0Ws2dGtmU+v3d735LN914I91w4w1000030/RpM2jddV/OMTag9ddfnzbYYAPaaqutuFnt&#13;&#10;Awgy9WmxxlDQ4+0xZXq2G6dCBRqrWiK+zYWmXUGPt8cU+ecM5LyY5ChUEOOP0xTPf77m1NGhk86A&#13;&#10;Hm+PKTfIduNUqCDGX4y/mH88BuqM8NhMvAItc7ApezLV8BUq0LjVEvFtLiL/bQZ6stNjivHHGch5&#13;&#10;MclRqCDmH6cpnr98za2jo517Se/x9phyy2w3ToUKtLdq6Y1gDsQyi7nH9HyOf91Nt9Pnjj+H7rr3&#13;&#10;YX7z9EJ09nGfoFVXWhZ/pdKcmJM2sOdke0zP5/O3VxiHDpmO22Jz4gX2eHtMmZztxqlQgcaqlohv&#13;&#10;cxH5bzPQk50eU4w/zkDOi0mOQgUx/zhN8fzha24dHe3cS3qPt8eUW2a7cSpUoL1VS28EcyCWWcw9&#13;&#10;pojPGch5MclRqCDyz2mK+e/nXB0dZX450fXyQpmZvFSGX8eUMslbl1Jt1gcMKa379pZhMbizKOJH&#13;&#10;/mP8yXzonyFEEyfyp5fG8htlypYWyizCC2X6+OCItAyLwYr5F/Un6k/Un261qBVi8INWX0VBu26P&#13;&#10;feyoP1F/ov5E/elWC9QRVA3IZAeGBLcrLcNiMKP+RP2J+hP1R+pBf4WI559Bf2jryxcqazejfeyo&#13;&#10;v1F/o/5G/e1WC9QRVA3IZAeGBLcrLcNiMF949Se9SWaPg06kyU9M5TfJLEuPPvEkv316Ifrul/aj&#13;&#10;MZ03y7zwzh9XVqS95haDFecf95+4/8T9p1staoWI5/94/q/PHGlc4E4CibHSlZZhMZhx/4n7T9x/&#13;&#10;nvf3n/pGmTKJs7AT2trT5LY+TPY5l9qaAa/P0RXu2m8mKKvGU5OCOQ9qmNqaQcSP/Jf1Yc0401HS&#13;&#10;2NNAsr6kz92mredy/LVvlEmfXho5jE8vDTd+PW3tYe5OvLC19Vyef8TnBObBqhmM/A8jA5q9GH9x&#13;&#10;/4vnj3j+0hpSKkMWWiXYa+2JbH3aeI6BtmYQz5/x/Dm/PH/WYa8jeI7HvCVq6xj/Mf/j/hv3Xy0O&#13;&#10;pTJkoVWCvdaeyNanjecYaGsGcf+N+2/cfzF17DzTWVLnm5oUoOFcSW3NIObfsz//0iKZ8QefSI9N&#13;&#10;niKdc55XX2U5evSxJ+mV669G3zryP/TPSJH/Zz//s5sMMf5LzmP+R/2L5/94/teCWSpjFlol2Wvt&#13;&#10;iWx92niOgbZmEPe/uP/F8z+mjp1nOkvqfFOTAjScK6mtGcxP82/Ap5d6ylFzYumDTX4VkKagNs4m&#13;&#10;XjHHt4M6IFNeDXdAmjsMNtjERvzI/4tp/OWFMm+VTy+l6TNlyjRaZJGRefbIXDEzBjDLmH9Rf6L+&#13;&#10;xv3H3mhRIKzN4w6DDXH/rT8s4vkjnj9eTM8f6Zkj5n/Mf9xHo/5F/Yv6J89M8qxknpgAs4zfX/H7&#13;&#10;K35/4b5hZ4z/xeE1TCG1siGeP+L5A+Monj+6zx/X3XQnjec3yeRFMgvwzJmZOHL/2WbLDemY/Xen&#13;&#10;pZZYlB2d2aXTDKDDiPkX9YcnX8w/mSFRf7r1R0cHikeW8fwbz7/x/Iu6WaoHC2/BfRcSUwh6/P0t&#13;&#10;nv/j90+dNc/1/VcXynRuZ/ZIdLZW0OFXFyNMc8jihAqpvNSiuZ1E/Pok4nIrSidfjoMEQ0b+cwaQ&#13;&#10;Dsj5aPxNnDCBxo6zn16awp9eWsRd9argBCHj+s/v179eW0Ex/5v7hUsQxj1kcUKFnI/mvzs9VuL6&#13;&#10;x/Vvf37WMYIBDhnjP2cA6YCM+c9pkR/snXoSz9/x/I2VELWwKOqMF/UkgAkGWZxQIZXXcz+L8Rfj&#13;&#10;L8afm1VWifkXz3/x/DfoHxtwg4GM+0/OANIBGfdfTssL4/k3vUnmi9/6IV1+zT/4nFJtXID3vFKG&#13;&#10;0XprrkxnHrMPLbk4L5JJpxvXv1x2TQSnpLmfxPMn52hQfe15XudhVTfkFbJ4oELWgRj5j/HHpcmM&#13;&#10;t5h/Mf+i/tSS2qDO/cr5UWAho/7mDCAdkHH/4bS8MJ5/3fDX66oXWtxQIZXX8zzT3H9GzJrJFnN/&#13;&#10;Sj1qPwkndylY1i6R677jawyNmhtmW4/DmiJ+5D/G3wiaMHECjRsrb5RJ03XK1Kk0atQonYB2ztTJ&#13;&#10;pW43p2GN+ce3iU7iov7ZlET9jfob9RcPk3isRAWt0s6ZbG0MjVopPQ5rivkX8y/mX8y/VDBsXcgF&#13;&#10;xOw6vsbQqLlltvU4rCnqT9SfqD9Rf1LBsHXBlJ5aS6yxITdqbdPjsKaoP1F/ov5E/UkFw9YFW2p6&#13;&#10;fQ25UXPzbOtxWNP8UH/SIpkP8JtkZsx4itZcZQW6/pY7aERaI8NvlVl3jZXp9GP25TfJvLT9M7/k&#13;&#10;055sSao1zQ/n/2K//nH+PbXBDmJOUKPmkZ5tPQ5rivEfzx/x/BHPH701NlcR2dmaUYtLJXT87Mq2&#13;&#10;Hoc1Rf2J+hP1Z97XH32jTP90d1OWKXLAOv2tuzGKi/f2fUHgNKt1YO4+ztgAFpcWPSb0IS7eR/zO&#13;&#10;ZePVT2xrrmVOaZtQq1sc+e9NlzFKtnj/LI2/CRPOp3HjduAZmK7bLFkoM5IXynQuo0Zm17MXH/Oq&#13;&#10;XHkREsqZwNOjeJbOH/26YBE/rn+MfzclME9i/qWpwVmI+tOtEXH/55x0CgfPo/aGYnWLy5TrMaEP&#13;&#10;cfE+xl+Mv3aoxfyL+Rf1p3luSWpbUK1ucdTfnIGelCCH4uJ93H/i/hP3n1IwUDd4XkT99TnpLSi2&#13;&#10;wFiMPLJsx1ap4cLmfdSfbo6exee/626+nfY46CR6fPIUvhQjaOSoBWmtMSvS9TffQeuttRKdfvS+&#13;&#10;NDp/bslc7mcxflx/k9cMdeRzamL8x/znAtnWyJh/cf+N54+2cLIutbM6rG5xYfSY0Ie4eB/PH1F/&#13;&#10;ov7WKZVQ3H/m+v6TF8rYVWtSaFI2y+jKFUfLTnLA434SZUen0Ik1m9Ou9+aQrltdNRbxU67TFvnP&#13;&#10;aYjxx0NhFk2YcAEvlBmbU5KGxtQpU/lH8SiGMjfFYbFYNIcx/6L+RP01k6LCuP/E/RertuP5I54/&#13;&#10;pDLE85c+O5TXrjUjozx52GcOi2t9zcR4/ojnj3j+MJOiwnj+iOePeP4o91u5WfDkiPtvrhD5lir3&#13;&#10;1bRPm81U/P63zxwWS67yPieOd3H/MUmpMO4/8+f955qbbqcP8ptkHn9iqnsWHzVqYdr6VRvSUfu9&#13;&#10;j5ZMi2Ri/PNgj/kf9Q93zlr7Eor6N3/Wv1TW4vlHsiAj2mKx5H0yR/2L5794/jWTosKo/1H/Z/f3&#13;&#10;F3mjTK6vUmQVpnHU/1xRR5hBuRajiVMMqcCOW4OW216H0O2jtbgmTmmZ5XcDm/X0Ij4nIydBfnDN&#13;&#10;Jn/djDY5nU37jjuHzruIn8ZlJ0FEEydMpLFloUwat1OmTuNPL43US+GaOEUpCjruZIjrn5IQ4w9D&#13;&#10;IY0WLZBJGXpzY8op3XYdd4y/mH9Rf3iiRP3RUpDKRtSfbvEcYHE11SndBh23Jj3Gn6YipS3GX3fw&#13;&#10;DLC4MeWUboOOW5Me409TkdIW4687eAZY3JhySrdBx61Jj/GnqUhpi/HXHTwDLG5MOaXboOPWpMf4&#13;&#10;01SktMX46w6eARY3ppzSbdBxa9Jj/GkqUtqex+Pv77fcTbsf8DWazG+SSQc6K//lKh30LFp/zVX5&#13;&#10;TTIfp6WW5EUyPVtcf0mKXl696DH+NRUpRZqgnkHUmNyYckpDZLXj1qCRf01FSlvkvzt4BljcmHJK&#13;&#10;t0HHrUmP8aepSGmL8dcdPAMsbkw5pdug49akx/jTVKS0xfjrDp4BFjemnNJt0HFr0mP8aSpS2sz4&#13;&#10;GzGTl1MZnb2ZWrJrUlrM1ptIog9wll4SaRb/Q5h8Nqa2Sq2tVeg2QsJp4yMcEELMA5zSOLeN+DbT&#13;&#10;JV+R//lm/E04fwKN22EcTwWeRfwGpilTp/JCmVFlWsT4tzUC014lpyfmf8z/uP/gTh/1X56C4vnD&#13;&#10;VgWplxgbSUs4bfH8VW60EJIW3ku2Ss5s6pQhpLj/2JGGRMX8s1mRIYPcJC3htMX8w8Sz2UmZEb1Y&#13;&#10;W2cipI3tMf/sSEOiYv7ZrOhgSfMtbylPaYv5F/PPDYM8KtJOZlKZT5hW6i2A7VF/7ExDoqL+2KzI&#13;&#10;aEFukpZw2qL+RP2pw+DvN99JHzjwRFp/rVXosr/ckIdH2qX/1mS9l6/Mi2T2oaXs55bYHvXHzjTM&#13;&#10;sag/Niu51GCiZSXqj+Qk6i+GBWaO5CWefyQfJSttckySov7aSoNERf21WZHhgtwkLeG0Rf2J+uOG&#13;&#10;QR4VaSejpYwZO3SUIaSoP3amIVFzXn/439xnciuzkojnZLuh29Y+p7prn5S0aRzx5r0jCi3tB5gr&#13;&#10;YTbItU9K2iK+5MFO8OGGagAAQABJREFUNZeo4mYxwFwJs0GufeRfsjWX4++CCbJQJn1eLm1Ty0IZ&#13;&#10;0YbeR/6b6Z7SNZf5V/rQqe71Rv6bdEf+m4TE/TfPETdR6lQaYK6E2SDXPilp0wkt3rx3RKGl/QBz&#13;&#10;JcwGufZJSVvElzzE80ceDHmMuIFS0sNigLkSZoNc+6SkLcaf5CHGXx4MeYy4gVLSw2KAuRJmg1z7&#13;&#10;pKQtxp/kIcZfHgx5jLiBUtLDYoC5EmaDXPukpC3Gn+Qhxl8eDHmMuIFS0sNigLkSZoNc+6SkLcaf&#13;&#10;5CHGXx4MeYy4gVLSw2KAuRJmg1z7pKQtxp/kYT4bf3+/5S76wAEn0KOTn+RLOItetfHa9Ke/3pwv&#13;&#10;53prrkxnHLsPLbm4f5NMXP9muMf4bxISf3/Kc8RNlFIeWAwwV8JskGuflLRF/ZU8zGf1txz0XIm4&#13;&#10;/s1wT9mL8V/GkIyOvHcDpQ6xAeZKmA1y7ZOStsi/5CHqTx4MeYy4gVLSw2KAuRJmg1z7pKRtfht/&#13;&#10;/EIZOXR3NnIuuk+U9H0zFun1M3qOShgMard9q3dMu0o0xgIjfuT/RT7+JkycSOPG8Rtlyja1+fQS&#13;&#10;7K2s0yrmn11T2OZpyLtB1J+oPy/y+hP3/3j+iee/eP6N5//4/RO//zpPjwMN8fyN+RK/P+L3R32n&#13;&#10;Y2fC1InScVH8/orfX/H7K/7+yjXixfz8edNt99Du+x9Pjzz+BP8NfgH+OcZ3FM7J5huvRf/85zRe&#13;&#10;JPPxIRbJxP037r9x/x342yWeP/CgHs9fbQbi+TOeP+P5M54/X+TPny/mv//3fHqp3CXyzSHh/keL&#13;&#10;oZ4rUkJ1621eWg818CJ+SX1vAnOK+z2c+ci/Dr/+4Tv/jb+J/EaZsWWhTLruT/IbZRbhTy/1bnH9&#13;&#10;a1p6J8n8d/3rCQkqZ9CaqxOeOH9kwsi4/vnmwmkY+IfHuP/G/TfXjt4CEs8fXE36M8OOVF6w9ZKi&#13;&#10;/kT94YER9TfuPzwM+ksED47s6PVG/eX62p8ZdkT9xd1nQJLi/pMTE/U36i8Xkd46Er9/SmJ6sxP3&#13;&#10;n+f4/vOP2+/Ni2QeejQtkkm3uLrsY11+k8zpx3ycRi+xmNT9uP/F/Q8Z6J2+cf+P+z8PjHj+iecf&#13;&#10;Hgb9JYIHR3b0euP+z/W1PzPsiPsv7j4DkhT3n5yYqL/zTf3VTy/lkV3Gbx3lMudrQagDvDytDzkR&#13;&#10;0B2k9usMRjEQXG8qGoyQIKsUB9yQjbuoxmsguN5UNBghQVYpDrghG3dRjddAcL2paDBCgqxSHHBD&#13;&#10;Nu6iGq+B4HpT0WCEBFmlOOCGbNxFNV4DwfWmosEICbJKccAN2biLarwGgutNRYMREmSV4oAbsnEX&#13;&#10;1XgNBBemCenTS7xQJv03AelHcv700kheKFMnJ5qwlFZoC6kEZzCKgeB6U9FghARZpTjghrz55n/Q&#13;&#10;j3/yY/rTZX+i+x64j+695x6aOetpWmjBhWmdddahddbm/193HVqb8eabbU6LL75YORN0XHpCh5Bw&#13;&#10;s5w8eTI99dR0/o8QJU+LcI5euthimqbp06fTE5P/Sfwf5HCauIP0n+Sk1QJpMzAldgH2pQ/T1W0W&#13;&#10;N+P/kofb5SYsR6SVxs02gtstuujitPDIkTlu6uKfTzxB06fP4BDpvwIaQSMXGUmLLZpekZu8NT4g&#13;&#10;ujTeyoUREmSV4oAbsnEX1XgNBNebigYjJMgqxQE3ZOMuqvEaCK43FQ1GSJBVigNuyMZdVOM1EFxv&#13;&#10;KhqMkCCrFAfckI27qMZrILjeVDQYIUFWKQ64IRt3UY3XQHC9qWgwQoKsUhxwQzbuohqvgeB6U9Fg&#13;&#10;hARZpTjghmzcRTVeA8H1pqLBCAmySnHADdm4i2q8BoLrTUWDERJkleKAG7JxF9V4DQTXm4oGIyTI&#13;&#10;KsUBN2TjLqrxGgiuNxUNRkiQVYoDbsjGXVTjNRBcbyoajJAgqxQH3JCNu6jGayC43lQ0GCFBVikO&#13;&#10;uCEbd1GN10BwvaloMEKCrFIccEM27qIar4HgelPRYIQEWaU44IZs3EU1XgPB9aaiwQgJskpxwA3Z&#13;&#10;uItqvAaC601FgxESZJXigBuycRfVeA0E15uKBiMkyCrFATdk4y6q8RoIrjcVDUZIkFWKA27Ixl1U&#13;&#10;4zUQXG8qGoyQIKsUB9yQjbuoxmsguN5UNBghQVYpDrghG3dRjddAcL2paDBCgqxSHHBDNu6iGq+B&#13;&#10;4HpT0WCEBFmlOOCGbNxFNV4DwfWmosEICbJKccAN2biLarwGgutNRYMREmSV4oAbsnEX1XgNBNeb&#13;&#10;igYjJMgqxQE3ZOMuqvEaCK43FQ1GSJBVigNuyMZdVOM1EFxvKhqMkCCrFAfckI27qMZrILjeVDQY&#13;&#10;IUFWKQ64IRt3UY3XQHC9qWgwQoKsUhxwQzbuohqvgeB6U9FghARZpTjghmzcRTVeA8H1pqLBCAmy&#13;&#10;SnHADdm4i2q8BoLrTUWDERJkleKAG7JxF9V4DQTXm4oGIyTIKsUBN2TjLqrxGgiuNxUNRkiQVYoD&#13;&#10;bsjGXVTjNRBcbyoajJAgqxQH3JCNu6jGayC4yXQLL5I59ITv0bU3TeK/+z2V/26Fvz+ts8ZKdOaX&#13;&#10;9q2LZHJD6QjdQaJP+yen+PuTyY6ByJU3FQ1GSJBVigNuyMZdVOM1EFxvKhqMkCCrFAfckI27qMZr&#13;&#10;ILjeVDQYIUFWKQ64IRt3UY3XQHC9qWgwQoKsUhxwQzbuohqvgeB6U9FghARZpTjghmzcRTVeA8H1&#13;&#10;pqLBCAmySnHADdm4i2q8BoLrTUWDERJkleKAG7JxF9V4DQTXm4oGIyTIKsUBN2TjLqrxGgiuNxUN&#13;&#10;RkiQVYoDbsjGXVTjNRBcbyoajJAgqxQH3JCNu6jGayC43lQ0GCFBVikOuCEbd1GN10BwvaloMEKC&#13;&#10;rFIccEM27qIar4HgelPRYIQEWaU44IZs3EU1XgPB9aaiwQgJskpxwA3ZuItqvAaC601FgxESZJXi&#13;&#10;gBuycRfVeA0E15uKBiMkyCrFATdk4y6q8RoIrjcVDUZIkFWKA27Ixl1U4zUQXG8qGoyQIKsUB9yQ&#13;&#10;jbuoxmsguN5UNBghQVYpDrghG3dRjddAcL2paDBCgqxSHHBDNu6iGq+B4MJU3ygDCySYPVIog4ld&#13;&#10;T2upuiIAyJ64MAllMLHraS1VVwQAiWA9UiiDiV1Pa6m6IgDInrgwCWUwsetpLVVXBACJYD1SKIOJ&#13;&#10;XU9rqboiAMieuDAJZTCx62ktVVcEAIlgPVIog4ldT2upuiIAyCYuFsrAPHXqFBo1ahGoTna7aC1V&#13;&#10;VwQA6Xr0ilAGE1vPOef8Lx111Ofpuuuu8x1lLS0SSS14M3C5ZZejY445mvYYv2f+6osQZD9U/OWW&#13;&#10;W44efPBBXXuy2pjV6Lbbbi2dEx188MF09NFHm+5MUAMTQVQsTTJNAJmQFr2kxS/t9slPfZK+8uWv&#13;&#10;FPMsWnXVMXTnnXcqbc0116R//OMf9W8WclLu7xZKbsBQ55+o6Ko2ay1VVwQAWRt3kFAGE7ue1lJ1&#13;&#10;RQCQnajVIJTBROtJi5ruuutOeuCBB/mPTFNoxRVXopVWWpFGpkVmvCkXALKG6yChDCZ2PdXy5JNP&#13;&#10;5uO555576eGHH6Kll16O1lxzdVp5pZVpxAI8oCq1ExcGoQwm3n7HHXT33XfRvffeS48+8iiPvVVo&#13;&#10;vfXWp5VXXrl0UdsqAoBEsB4pFE989NFH6Wc/+1lmJ8+aa65Br3vt60prz7UnqR4AyJ64MAllMLHr&#13;&#10;aS1VVwQAiWA9UiiDiV1Pa6m6IgDInrgwCWUwsetpLVVXBACJYD1SKIOJXU9rqboiAMieuDAJZTCx&#13;&#10;62ktVVcEAIlgPVIog4ldT2upuiIAyJ64MAllMLHraS1VVwQAiWA9UiiDiV1Pa6m6IgDInrgwCWUw&#13;&#10;setpLVVXBACJYD1SKIOJXU9rqboiAMieuDAJZTCx62ktVVcEAIlgPVIog4ldT2upuiIAyJ64MAll&#13;&#10;MLHraS1VVwQAiWA9UiiDiV1Pa6m6IgDInrgwCWUwsetpLVVXBACJYD1SKIOJXU9rqboiAMieuDAJ&#13;&#10;ZTCx62ktVVcEAIlgPVIog4ldT2upuiIAyJ64MAllMLHraS1VVwQAiWA9UiiDiV1Pa6m6IgDInrgw&#13;&#10;CWUwsetpLVVXBACJYD1SKIOJXU9rqboiAMieuDAJZTCx62ktVVcEAIlgPVIog4ldT2upuiIAyJ64&#13;&#10;MAllMLHraS1VVwQAiWA9UiiDiV1Pa6m6IgDInrgwCWUwsetpLVVXBACJYD1SKIOJXU9rqboiAMie&#13;&#10;uDAJZTCx62ktVVcEAIlgPVIog4ldT2upuiIAyBL3H7ffRx/Y/wR68NHHaR1+c8wddz/Ab5Oezn+b&#13;&#10;mkVrrbYinXXsfrT0UuVNMqVN0wVbW0vVFQFA9pw3TEIZTOx6WkvVFQFAIliPFMpgYtfTWqquCACy&#13;&#10;Jy5MQhlM7HpaS9UVAUAiWI8UymBi19Naqq4IALInLkxCGUzselpL1RUBQCJYjxTKYGLX01qqrggA&#13;&#10;sicuTEIZTOx6WkvVFQFAIliPFMpgYtfTWqquCACyJy5MQhlM7HpaS9UVAUAiWI8UymBi19Naqq4I&#13;&#10;ALInLkxCGUzselpL1RUBQCJYjxTKYGLX01qqrggAsicuTEIZTOx6WkvVFQFAIliPFMpgYtfTWqqu&#13;&#10;CACyJy5MQhlM7HpaS9UVAUAiWI8UymBi19Naqq4IALInLkxCGUzselpL1RUBQCJYjxTKYGLX01qq&#13;&#10;rggAsicuTEIZTOx6WkvVFQFAIliPFMpgYtfTWqquCACyJy5MQhlM7HpaS9UVAUAiWI8UymBi19Na&#13;&#10;qq4IALKJy2+USa9VsBuYMJd/PU5L2AvMkpuAKa2hQdo+K1ZvBqpVgvaafGmL+DnTkX8dCi/G8Tfh&#13;&#10;/Ik0bodxOiWmTZlKC/Onl9LskA1zCRJ2L9WbgWqGBFuSaRv+/Lv++uvpox/9KP3617+Wrso+f+4R&#13;&#10;3ZsQDczsrbbair7+9ZP4DTNb6KHgpHGk0q1oo0cvRY8++piYeJ8WB9gFKp/Zf39ewHJcfpmMksop&#13;&#10;Jt1AdXcAk/KLaLLDKUrdZ5996IQTTlB9xRVXzAsXkiGd/6qrjKFJt9+WtGQyG84KCUp+xjH/68Up&#13;&#10;KUOmJHnQRF4w8QI68qgj6corr6QpU6aY/PLLhHhBytavfwN98EN70s4770KLLGIXnNl+UrNnnv90&#13;&#10;iz333HPp7LPPpvP5zVBPP8VvFkphsHGIUbxwZ/XVV6d3v+ud9OnP7M8LaEYX75zFv+eeu+nbJ59C&#13;&#10;537vHLr++r+hZycX4zcrrbveejRu7Pb02f/6HI3itxo9W+PvPe/Zhb7//R9ovO22244uvPBC1QGQ&#13;&#10;XbnNqwY3S9iQoDk7f98utenf0HvE5/ykIhb1pxkoyEmMP0lMzL+4//JciOcPfRRAyUSlkHkCDbIp&#13;&#10;K0VVbwaqGTJsSaYt5l/MPx4LMf90KsT8k8qASuE1bxVf3as3A9UqIZ6/ORel5uasRP2N+svzZB7V&#13;&#10;34OOO5vOu/Cy/B9kpWG57hq8WOa+B2mFZZbKb5JZdvQSZe5iLkOaKW2gejNQrYeRfGmL8R/jn8fC&#13;&#10;PBr/Mf5i/sX8i/kX9YfrQCkFWfKd2d+9oUHmm3dnp94MVDM82JJMW9SfqD88Fl7k9/8Rs2byP9n1&#13;&#10;/oOJTBPsMX2gi4QVsvGmrtO/CvOUZoT57cadzPb+9ra3fgaskLYFh4n4kf8XyPhL/8C+A396CdvU&#13;&#10;qdP4jTILs9rcPUFgOS/H/2V/vIy2f8v29Pjjj8sR4jDt8WZbqhHpWAshi4ILd4EFFqBv/Pd/0957&#13;&#10;7WXOLkHMe0iipUeP5oUyj+a6ntyyUOYOrT/7738AHXfcl7gtx8hhZh+/CVpUHKPx8onwysNs+Pi+&#13;&#10;+9DxXzte598KK61E9/FbRHC9VuU33dw+6bZyCvX4TW8O9jNghXRN5un1T0cyL8bfXfzWnl133ZV+&#13;&#10;+/vfSW75OPKV0ssFwJL/t/6669F5P/4hrbvu+j55jTYgw+i9SN8onf999/F/Efb+3emCX/6yHI+P&#13;&#10;z0nqjP8lFl+SPvGJ/fjtR//Ji3iaN9+4EHJUP/jB92nvvT9CDz/yiI4/TKdEzxERVjTaYMON6Kyz&#13;&#10;zqDNNtmMCf1nZ0P1M8T6ne+cQh/60Ie5nzr+3/Tm7SgtVor7vyQ+nn/i+S+NhLzxtMHvjnj+5Yw8&#13;&#10;w/ojhVWzW5LM1nj+j/r7Ann+H+r+G+N/QHZi/sf8j/nP98P4+1s8f8fztz4hzkfP39NnPEUfO/xk&#13;&#10;+s3l1+fn2vQmmW222oiO+MS/0cuWXjw9POf5LTJTdBfPv+lvK5KfmP8x/+fH+Y/JPOAJl90x/+P3&#13;&#10;z4DREb9/ov7H/Y9rZPz+ieefZ/b8k98o48qsKgpwrx4oweS6zIWJh2WR2gAENXjg3Koo8OQeDUzE&#13;&#10;hVQqCGrwwLlVUeDJPRqYiAupVBDU4IFzq6LAk3s0MBEXUqkgqMED51ZFgSf3aGAiLqRSQVCDB86t&#13;&#10;igJP7tHARFxIpYKgBg+cWxUFntyjgYm4kEoFQQ0eOLcqCjI5f3opvVEmmXmbOnUqL5Tx/4iOuJDC&#13;&#10;5L3vSs0Azq2KAtAGSjAR9ze/+S3tuONbafLkyblNKlFyq5JDWW211ehtO+5Ia6+zDi2zzDL0AH8q&#13;&#10;6dZbbsmfIvrlhb+k6dOn4TRLe6KFR46k3//h97TF5vxmmWaz8UcvvRQ91r5R5g7+5FH5lbQ/v1Hm&#13;&#10;uOOO058XTVdZxU8P+FRXIB5ReZ/+oS8dhOnVvVGGfSvy537u40/hZBozVxszhm6bNCl3lGypr7yp&#13;&#10;ogCegRJM5B9SG4CgBg+cWxUFntyjgYm4kEoFQQ0eOLcqCjy5RwPzgQceotdv/Tq64e83OFY7/pJT&#13;&#10;rp3QFlt8cfrZT39Kb3jDG8xcQa+uq14FTJw35CO8cGXTTTflBVG3u/GfOrHx207h24sXhn3rW99q&#13;&#10;3U4/8cSTaN/99umMP0sadP4LLrQQv63p6/RhjjPc8XfDDTfSZltsRk8+8U8OiSMncm+UQYLsQRns&#13;&#10;3KooMMx+CCbyDqlsENTggXOrosCTezQwERdSqSCowQPnVkWBJ/doYCIupFJBUIMHzq2KAk/u0cBE&#13;&#10;XEilgqAGD5xbFQWe3KOBibiQSgVBDR44tyoKPLlHAxNxIZUKgho8cG5VFHhyjwYm4kIqFQQ1eODc&#13;&#10;qijw5B4NTMSFVCoIavDAuVVR4Mk9GpiIC6lUENTggXOrosCTezQwERdSqSCowQPnVkWBJ/doYCIu&#13;&#10;pFJBUIMHzq2KAk/u0cBEXEilgqAGD5xbFQWe3KOBibiQSgVBDR44tyoKPLlHAxNxIZUKgho8cG5V&#13;&#10;FHhyjwYm4kIqFQQ1eODcqijw5B4NTMSFVCoIavDAuVVR4Mk9GpiIC6lUENTggXOrosCTezQwERdS&#13;&#10;qSCowQPnVkWBJ/doYCIupFJBUIMHzq2KAk/u0cBEXEilgqAGD5xbFQWe3KOBibiQSgVBDR44tyoK&#13;&#10;PLlHAxNxIZUKgho8cG5VFHhyjwYm4kIqFQQ1eODcqijw5B4NTMSFVCoIavDAuVVR4Mk9GpiIC6lU&#13;&#10;ENTggXOrosCTezQwERdSqSCowQPnVkWBJ/doYCIupFJBUIMHzq2KAk/u0cBEXEilgqAGD5xbFQWe&#13;&#10;3KOBibiQSgVBDR44tyoKPLlHAxNxIZUKgho8cG5VFNAMXizz0bRY5orraY2VX0ZnHrsvvWyZJbUT&#13;&#10;MBEXskNQgwdon62qKPDkHg1MxIVUKghq8MC5VVHgyT0amIgLqVQQ1OCBc6uiwJN7NDARF1KpIKjB&#13;&#10;A+dWRYEn92hgIi6kUkFQgwfOrYoCT+7RwERcSKWCoAYPnFsVBZ7co4GJuJBKBUENHji3Kgo8uUcD&#13;&#10;E3EhlQqCGjxwblUUeHKPBibiQioVBDV44NyqKPDkHg1MxIVUKghq8MC5VVHgyT0amIgLqVQQ1OCB&#13;&#10;c6uiwJN7NDARF1KpIKjBA+dWRYEn92hgIi6kUkFQgwfOrYoCT+7RwERcSKWCoAYPnFsVBZ7co4GJ&#13;&#10;uJBKBUENHji3Kgo8uUcDE3EhlQqCGjxwblUUeHKPBibiQioVBDV44NyqKPDkHg1MxIVUKghq8MC5&#13;&#10;VVHgyT0amIgLqVQQ1OCBc6uiwJN7NDARF1KpIKjBA+dWRYEn92hgIi6kUkFQgwfOrYoCT+7RwERc&#13;&#10;SKWCoAYPnFsVBZ7co4GJuJBKBUENHji3KgoyufPpJXF7krN1jsIH7Wq1r4x4p/81bZec/yE5/bO6&#13;&#10;+adjb4v4nBr9Z82eDLammsvIP6duPh1/Eyecz2+U2SHPhTQ3pk6bkj/X0l7trv7cXv/0Bo2NNtyQ&#13;&#10;HnzoIZnCKXzZXrHxxvS1r3yVtn3TG+s/zMNZ5KTbb6fDDzuUzjzzu/T000/XC8Znvsbqq+dP6Yxe&#13;&#10;eummVVVH8xtlHktvlEkmniYr85tc7rzzrkxItocffIhunXQru9L/Ec1ko04nNuTykluP4EUXb+DP&#13;&#10;9vACgPJ6joV5YcGll16aG6S+ymLd3HfqLL1NJq3cTNsYXgiz3HLLMcpMsp9egn9SWSiTdGzCln2v&#13;&#10;LeqfuWDIENE0Xlz1+te9ji6/4sp8BVIGAUbyIqu1116bRvLCskm33sZvXnk4N0xXKvNYputzzbXX&#13;&#10;8CePluFmz07+3/6Ot9P//eT/cqx2l/5Lp5evtRYtsOCCdAsvEpsxY4acV7q+eZNxdPb/fJffkPNv&#13;&#10;9ZjM9U9vbdr69VuXtmn8YbSJXIo/Q7beuuvSXXfdTXfccUd7CDk9L3npS/lTTddTWryWNjlz2aOB&#13;&#10;s5n4M2ZMp1e/+jV01VVX5Vzb+G/STy/VvjLiXdz/ZWgiv1a6XBeHs5n823aDsbRO/ox4F/mP/Et1&#13;&#10;6Y4aN9aK29li/PHgGZS9bj5RUZMn5h+nLupP1F+ePoNmkKs1UX9yBlxOov5G/Y37T6kMcyJk9iRm&#13;&#10;RryL59+ov/Pb/Sf9feDob51HH3nfW+hlyy41JwO/cGL8Y7TH/OdMRP2L+h/P3/H7Y8AdRO4W9Z6R&#13;&#10;aM4Wvz/i90f8/hgwe/rMdS5lxLv4/YEnsm6+XK0pbmebV/WHX8+YjsMdUlbk6Bgq8ObkYVeaM5nh&#13;&#10;aZlbd0M6K83G0iYKMs9qET/y/2IZfxP500tjzaeXpk2bSgsvPOp5N//e8Y530E9+8hMzp9OfJGZR&#13;&#10;esPKV7/2VVpwgQWNr4V1dp//i/PpbTu9jWbyYplkxbbzLrvQ9889N6t98z8tlEmfXsK28sqr8EKZ&#13;&#10;21kd9KcRMJOs8RNcfoXl6YH779f4Sy65JD3CfaOnvvi2t4pn8UKMleje++4tixlG0JjVVqVJt02q&#13;&#10;lIx8fAlkbMyx2tzEH875z0/xv3HS1+nj+35cElSymhajHHDAgfTpT3+SFy29LFvTePrBD35E+31y&#13;&#10;X7qX3/CjF5e9u+z8bjr3+z+Q1ppoBdlutaHyf/HFF9Mb3/hGbiPjPzdmOJY/R3bwwf9Fm26+CS2+&#13;&#10;WHp1srwd6hvf+AZ98Quf5wVmsognO3i3+GKL0v0PPMifYFokm2z8zfntSldddSXbSwwWCy24EB17&#13;&#10;7LG0/fbb0/rrr8/1QXwPcB8HHnQgnX7qaXzKbEt/MUkbi7e//e304x//WBS56Gag2YjGzOxPf/oz&#13;&#10;9JWvfJlRjY98ujfKZGPizG4zsRQqyI2tNlT+fSTbynu8ZngKFUR8zoDNRuSfRz4P65wTmxg/qJqs&#13;&#10;dZzGYDpRqCDzrBb5j/zH+Iv5l2uCLQymoggc0mnYhqdQQdQfzoDNRtTfqL9Rf6P+5ppgC4OpqAKH&#13;&#10;dBq24SlUkHlWi/oT9SfqT9SfXBNsYTAVJepPysCQyTHZMjyFCjLPalF/o/5G/Y36m2uCLQymoggc&#13;&#10;0mnYhqdQQdQfzoDNRtTfqL/PVf0d8EaZOZneMmTtwDUzvgNbdtZ7GluTxZ0Oy5QZmlNbCa+yM6qq&#13;&#10;Eq3JYiUoEO/QHCV3jja362lsTRbXnoDEOzQHXBSYys6oqkq0JouVoEC8Q3OUHOfPqbBvqsh560me&#13;&#10;NVk8YcJEGrfD2Hwh0z85T5nKb5QZtYi7cdRsd5H0VXvMqKrawJosVoIC8VpOWiCTFsq020EHHkhf&#13;&#10;OProuT7/E046kfbbZ1/urv5DfFoI8BB/qmmJJZfIdhs/xR29FC+UecwulFmZF8rcOazx97LlZaEM&#13;&#10;4i+51JL06CPou3v+Kf6gbQV+Y0n69FI5E1qV3zhze1ookwxms+djsaEUOHfxW3bWewJYk8XP5/gz&#13;&#10;pk2jtdZ+Od2ZPrFltu985zu05557ZoucSz2jG2+6if7fa15LDzz0IC4vLTBiAbrjrjtpJb5Waavs&#13;&#10;rDa7tkfv3m233ejss8/ORlzz9773PfTds75LCy28sPTdBLjhhhtoy622oscff0yCly6v4LfkbL75&#13;&#10;Zi7Atfz2m1e8YuNq4yAj+Pj/57tn0/t2fV+1F4SjTfF3f//7sxXHlcbgb379G3r961/vzrk5PNfn&#13;&#10;xIkTaFx6w1V6Wk2bdiaqXyiDXNYeM6qqNOK9NVmsBAXiHZqj5NJvZWdUVSVak8VKUCDeoTlKjvic&#13;&#10;imdy/6uZBIr8+4wiL/2yzVbWewavNVnc7VW8Q3Nqq5ad9Z7G1mRx7QlIvENzwEVdqeyMqqpEa7JY&#13;&#10;CQrEOzRHyTH/ORUx/+toyaiqOlCsyWIlKBDv0Bwlx/jjVMT4q6Mlo6rqQLEmi5WgQLxDc5Qc449T&#13;&#10;EeOvjpaMqqoDxZosVoIC8Q7NUXKMP05FjL86WjKqqg4Ua7JYCQrEOzRHyTH+OBUx/upoyaiqOlCs&#13;&#10;yWIlKBDv0Bwlx/jjVMT4q6Mlo6rqQLEmi5WgQLxDc5Qc449TEeOvjpaMqqoDxZosVoIC8Q7NUXKM&#13;&#10;P05FjL86WjKqqg4Ua7JYCQrEOzRHyTH+OBXz8/jThTKDL7h8TsSeZLnqfOqDWg2yp4EDH2SyVato&#13;&#10;dh/x0xsAIv9mvChUYAfMkKOpjjTf1mu2u+fH+EufXkr/MM0DgU9hBE2bOpU/JbMwK8nQboPP5l95&#13;&#10;/ttuuy1dcsmv+WA4fjnOV796K/rd739n3iSDY4OUY/daPZ838WeaLrroEukzmbnf73/v+7TzLjsX&#13;&#10;mz//0aOX5jfKPKLxV145fXrJLqBAJMjUac2KaLJfnhfK3M9vlCmd0ZJL8EKZtAhHmyqwzRh37fmN&#13;&#10;Mvfek3lpFeSqq/IbZSalN93I1m1RPTH/h65/3/rWt+kjH9m7JCwPPHo3vx3mB3g7DFKZJTI9i044&#13;&#10;4STabz+zEIsH1/HHf4323TfZsM39/H/iicm03MteRlOnTONOOB4f0mtf8zr67W9/QwsskI5PjlGk&#13;&#10;xMFRnXXWWfQBXsiSdGynfOdU+uCee7Ca2vHGzgMOOIC+dNyX5I0W6V1+bDzppJPoYx/7mBDATXy3&#13;&#10;zaJ3vetddN55P2ZrPY7P89ts/vPggx1TlO7533/f/bTJJpvQPTye84reEl/40ud2b96OLrzgwt7+&#13;&#10;bFwQcP7Qq+zGz8nJqRjUapA99QofpETyWo2e+DH/hp5/Nluzy2bkHyMNcnYZi/EX8y/mX/z+MfVC&#13;&#10;oYKmBA+yJxp8kFF/bFYkG3Yf9Tfqb9TfqL+mXipUYAsG40H2RIMPUpp6TWzwxPyL+Rfzz8wQhQrs&#13;&#10;hGE8yJ5o8EFKU6+JDZ6YfzH/Yv6ZGaJQgZ0wjAfZEw0+SGnqNbHBE/Mv5l/MPzNDFCqwE4bxIHui&#13;&#10;wQcpTb0mNnhi/sX8e9HPv1mzZvIcyf/qhHlR1MFTB9PIM/AHpeJ1TlbKh7nwuiT0USdu2851UOkG&#13;&#10;eUbEl4LW5jHpkf/5ffy1n16amhfK8KeXdD7M2/F/zTV/pY03fiUfjfxDeTqs9NmXa6+9ljbYYP1h&#13;&#10;z/9zzjmHdt11Vz3LBMaPH0+nnnqq3vLFKee/NBbKlBYrr5zeKHPHsOIvv/wKZaGMdJY+vWQ/6zQ3&#13;&#10;9WfFFfjTS/ffJ+WOuxszZpWyUMb3Uk+qsZfzscIz5u31Tyc2r+rPOP4k2QT+NJlsMv5+/7vf02tf&#13;&#10;99pi40z13H/SW5mW4ms6ffoMTetrXv0a+sOlf2DdZ1cJBnhGPf9rrrmG50J920s6ou/wYpfxe47X&#13;&#10;zxXWbnwv99x9D63Ei7vMNMoLd44//vjahNGrX/1q+uMf/6i2pZcezePrflqY37iUN9ctK+b8L7v0&#13;&#10;Ms7Na1yM9Labc875njlt14HGSW+Q2XHHHekXv/iF2l7xilfwp62W5QVtF7NN8r/dm3ihzC+xUMbH&#13;&#10;T4tr6tbEUVVBpTbIM2r+M805WTHnH/FtIl2iZnv9B7eM/M+r+ifXJPIf+U8/6MvmpnXUv6j/PDL4&#13;&#10;f/H7m9OgkyTNFTdRjNrYMa+M9Iyov1F/o/7q1HKTg5V4/o76G/efzv33pkl30yOPPUlbbvxyubPo&#13;&#10;vFFg7jgeekbcf+L+E/efuP+UGuGKAytx/437b9x/O/df84Mv7r8pA1o3FJSC0hWeEc8f8fzxwn3+&#13;&#10;0DfKmBmSZ0Qd9hV1poqfKepuzdBF2r02YQCW2GrUiiw7Y99E3a0Zuki71yYMwBJbjVqRZWfsm6i7&#13;&#10;NUMXaffahAFYYqtRK7LsjH0Tdbdm6CLtXpswAEtsNWpFlp2xb6Lu1gxdpN1rEwZgia1GrciyM/ZN&#13;&#10;1N2aoYu0e23CACyx1agVWXbGvom6WzN0kXavTRiAJbYaVdDE9OmlcfzppfRLgKlpocyokaNEt910&#13;&#10;eqo928g+WurAW9r4+gPExjJNDjnkEDrqyCNzL6CkN8xcdNFF2vNw4k+bNpU22GgjmvzYZDlGPpDN&#13;&#10;N9uczj///PaQc9jRo/nTS4/i80hEK6+8Ct3BC2VK2ljao8CRJmlOJmuzaIXlV+SFMry4JTceQUvy&#13;&#10;555s300T7cz3JD2vzJ/zucd9emk1un3SbdqmL77cduqVMGSBbaBCaM3QRdq97REsdI3b/vM7/tMz&#13;&#10;n6b0FqHJkx/Xa7zMssvS/ffdx29vWSCfDM7MnjlsW2+9Nb/p5beaiLS469Zbb6Uxq43h/mTUIBNK&#13;&#10;AkAn0Iv8BY/Nt+7Ab3/Km/Rx6y230GprrME92qMolCzEPmXKFHrpS19aHNL2Qx/+MJ387W9bMq2y&#13;&#10;yip091135d7SAN19993ozDPPND1VOg4TkR+fPJnfjrQUE5JFtvXXX4+uv/5vUNmDs64oOU848QTa&#13;&#10;b9/9Mi8d3chRo+jyy6+ggw46kM7nxTPo0X56qY2fjhe23FHeeUuNWlHlFuSbqLs1Qxdp99qEAVhi&#13;&#10;q1ErsuyMfRN1t2boIu1emzAAS2w1akWWnbFvou7WDF2k3WsTBmCJrUatyLIz9k3U3Zqhi7R7bcIA&#13;&#10;LLHVqBVZdsa+ibpbM3SRdq9NGIAlthq1IsvO2DdRd2uGLtLutQkDsMRWo1Zk2Rn7JupuzdBF2r02&#13;&#10;YQCW2GrUiiw7Y99E3a0Zuki71yYMwBJbjVqRZWfsm6i7NUMXaffahAFYYqtRK7LsjH0Tdbdm6CLt&#13;&#10;XpswAEtsNWpFlp2xb6Lu1gxdpN1rEwZgia1GrciyM/ZN1N2aoYu0e23CACyx1agVWXbGvom6WzN0&#13;&#10;kXavTRiAJbYatSLLztg3UXdrhi7S7rUJA7DEVqNWZNkZ+ybqbs3QRdq9NmEAlthq1IosO2PfRN2t&#13;&#10;GbpIu9cmDMASW41akWVn7JuouzVDF2n32oQBWGKrUSuy7Ix9E3W3Zugi7V6bMABLbDVqRZadsW+i&#13;&#10;7tYMXaTdaxMGYImtRq3IsjP2TdTdmqGLtHttwgAssdWoFVl2xr6JulszdJF2r00YgCW2GrUiy87Y&#13;&#10;N1F3a4Yu0u61CQOwxFajVmTZGfsm6m7N0EXavTZhAJbYatSKLDtj30TdrRm6SLvXJgzAEluNWpFl&#13;&#10;Z+ybqLs1Qxdp99qEAVhiq1ErsuyMfRN1t2boIu1emzAAS2w1akWWnbFvou7WDF2k3WsTBmCJrUat&#13;&#10;yLIz9k3U3Zqhi7R7bcIALLHVqBVZdsa+ibpbM3SRdq9NGIAlthq1IsvO2DdRd2uGLrLub7z1Lhp/&#13;&#10;4Ek0ZdoMOuXz/0Gbb7SW6aP/97cSEkDHztg1g1Yjx+9v5KSmzlvqVa+ocgvyTdTdmqGLtHttwgAs&#13;&#10;sdWoFVl2xr6JulszdJF2r00YgCW2GrUiy87YN1F3a4Yu0u61CQOwxFajVmTZGfsm6m7N0EXavTZh&#13;&#10;AJbYatSKLDtj30TdrRm6SLvXJgzAEluNWpFlZ+ybqLs1Qxdp99qEAVhiq1ErsuyMfRN1t2boIu1e&#13;&#10;mzAAS2w1akWWnbFvou7WDF2k3WsTBmCJrUatyLIz9k3U3Zqhi7R7bcIALLHVqBVZdsa+ibpbM3SR&#13;&#10;dq9NGIAlthq1IsvO2DdRd2uGLtLutQkDsMRWo1Zk2Rn7JupuzdBF2r02YQCW2GrUiiw7Y99E3a0Z&#13;&#10;uki71yYMwBJbjVqRZWfsm6i7NUMXaffahAFYYqtRK7LsjH0Tdbdm6CLtXpswAEtsNWpFlp2xb6Lu&#13;&#10;1gxdpN1rEwZgia1GrciyM/ZN1N2aoYu0e23CACyx1agVWXbGvom6WzN0kXavTRiAJbYatSLLztg3&#13;&#10;UXdrhi7S7rUJA7DEVqNWZNkZ+ybqbs3QRdq9NmEAlthq1IL4vxBP/5G4fEKBybomyLSzXWdsfDlA&#13;&#10;1vmfzZw9BWRDWckq4fv3ET/yn/4rvzo4ZejwYMybDCuzd+MsjTGmSQfp32DNlnxscDbjLnB+GH8X&#13;&#10;8KeXxqZPL+VtBE2dNkUWyuQ5xsZ5fP7bvfnN9Ktf/UqPL12Us846k3b7992f0/yP5jdrPProY3wc&#13;&#10;aVDwQpmV+I0yd9lPL2Wz2w26/iussDzdlz+9JKewBL995BFehDMijzd0kcYY49nkf0VeKHMvL5TB&#13;&#10;NmbMGH6jzKSsDoqPcSvhzF5g6YqVrPMgd/bkTr4XxvjHn3byKZrzvPzyP9GWW25VciHi/e//AJ1x&#13;&#10;xulzdP6HHnooHXHEEcxNRSJ1TNz2DHr/7u/XcSvhzN7ElxxzI3P9Tz31NPrgB/fMfaXdAgsumD+V&#13;&#10;ttBC5W0v6hFgr/9vfv0b2nbbbWTlO7tTqKOPOYYOPGB/RpKFmU/NpFEvGUlPP/W0dMD7I3mR2mf/&#13;&#10;67N6zOLg1j3X/6mnnqJRvMBl5syZ2v7lL1+bbrzpBo6Q8sCbOUeBs+ivV19Dr9pqS5o+bTrHSX0T&#13;&#10;ffWrX6FP7PcJeqt7y8wI2m67N9KFF/IbZXriS4C6t+c/VHyc/3DmX43WRRGfM5vLRzz/xfgbPP9j&#13;&#10;/pW7kKmNuQhmPU+glCKzpRrJBmcz7gKj/kT9ifqbZlLcf+L+U4qlqbECzd74ov5yMnI+OG8uL+nm&#13;&#10;knxx/4n7b/eZw1ri+eO5f/64/uY7ac+DTqJHJ/8z/9ZfdNFF6Dtf+A/adP015dKYuSzQ7I1P5jg3&#13;&#10;MX9/qNeWiTH/4/k7fn/UKdGDov6hfMTzdzx/x/N3LhHmHmvuvPKIbXxx/03PGJyxeP4oebA3mJSb&#13;&#10;+P31gvj9Jctk7MUt2BWDZLMGrLJhc+chzPy5S5soKN0YvYTriA7FGiJ+fqSxKdEERv71cU/zo2C+&#13;&#10;HX8TeKHMOF0oQzSF3yizSO8bZZ7765/e6rHUUkvRE5OfyOUA2Z406XZadcyqPDJhATS6jtsGdCjW&#13;&#10;MHj+Lz16KV7M8pgeh356CYUqd2P7auJCZcryK6RPL/EbZcqWFso8lt9WMzh+Ote+8bfiivzppft4&#13;&#10;oQz3m0rmqmahDPp3snOI1jD38bVQ525sXy5qVToUa3j+xD/uq1+m/T/zGTluPsSU23POPZfes8su&#13;&#10;ZtiZY8+w6hdffDG98Y1vzA3L2g869tgvSZ/u3lbb6DW2Js3cLLr/gQfpN5dckv8Alg5o1KiRtNNO&#13;&#10;b9djbFZaacsE9t9/fzruuC8zQuez6EfnnUfvfEdqLwf00EMP0rLLLpe19ByWtvQpsvF7jGfUP/7Q&#13;&#10;NnV79dV/pk023Sy3w+6d73on/eiHP4JawxfLlClP0mabb0F//1t968ybt3szTbxwIh/HCF4o81b6&#13;&#10;xc9/IcfEbd683XZ0wQW8UCYfH86FHRkavUb0qEOxhufP+JPzs4c++/wPdf21J3u62WgNcf7x/MOz&#13;&#10;zg4JM3D67j92/g9oqD10hlvHEOMvxl+Mv5h/XBjK80ctHnH/i/pb/rlB708K4vkvp8Lko04cjzoU&#13;&#10;a4j7b9x/4/47v95/r71xEu35n9+gx5/gRTJ51vO15PvoYi9ZhE4/dh/aaO0xnd/f3hDzP+Z/zP/5&#13;&#10;df7H72/7LOMfe1TrUKwh6l/Uv6h/Uf+4WsTfH7RkCoi/v/wr/v7S+fSSvx11/50LF0NHaG4grdI+&#13;&#10;bXXs1t6AIIVp9+KxfsUKwDeGDEVP+7RFfMmD/XGFjEGCUWXNIfKnXAVgG0OGoqd92tA+4tc8AUFK&#13;&#10;puxePNavmMHEiRNo7A7j8jN2sk/lTxLlTy9lkjDTPm3Pdf4n3X4brbH6GuVHvxzDcsstVxaZyNHI&#13;&#10;EdoRIby6r+fw/9l7E7g9iiJ/vMORIJCEcOUyByFcsusi3ge6cixJYFdAXA8QFdRVQcGfLpeigrAC&#13;&#10;urqAigegAh7rgQoKCSj4+4v70xXkPsKZcAeEAEIOjrz/qq7+VlfNzPMmeUwwCTUf7fpW1berZ2q6&#13;&#10;e+Z50/Tg/FFH/nG9Ml2UTKp1+dNLsphF8jBuPO0oc889GkJj2nAZ1xhof3PaUebP8x6iuuxLaeRG&#13;&#10;I9Oj8/mzTiZKhrUu81Df8sbQjjLz3I4yk2hHmTlML0eNgfraigLPzVr21bpsQ33bPkJAIlKVNQbq&#13;&#10;K1cB2MaQoehc8oH6z0X7H/rgh9LpXzs9t4n2r7/++rT99tvTmch58TkBQbKNj3vvvY8+YzRe6vOJ&#13;&#10;E4EX3pz8+c9rnQpyFSHhKnNAicolH/1e/wmf+1z65NGfqOdCsSaMn5BumT07rbf+C3JsKQbSHfR5&#13;&#10;qGdpZ5gB3hSG3ph556T1N9wwu5fW/v/56EfTf/3XKbleXvFMF/jZ445NnzzmU+5S5aooJIEPfPAD&#13;&#10;6evf+LrOP5tsukm67pprEy8AY+Oee+yZfkmfXsIhn166mFQ5G8SCBK9K8Vi/YgVgG0OGonPJx9Ku&#13;&#10;v/qFL2WNAb9YyKsAfGPIUHQu+UB9WxE1IIVpyxoD9ZWrAHxjyFB0LvlA/Wi/5gkIUjJlS/FYv2IF&#13;&#10;4BtDhqJzyUfkX/IQ/a/2EyBIZKhK8Vi/YgVgG0OGonPJR/Q/yUP0v9pPgCCRoSrFY/2KFYBtDBmK&#13;&#10;ziUf0f8kD9H/aj8BgkSGqhSP9StWALYxZCg6l3xE/5M8RP+r/QQIEhmqUjzWr1gB2MaQoehc8hH9&#13;&#10;T/IQ/a/2E6BrZs9NXzrr/HTlDXekp+j3O/+2lP4ykKZMHJu+QwtlNhs1IicQdeL3pxtUpGhmChSd&#13;&#10;Sz5i/EkebJ6QMUgwqqw5RP6UqwBsY8hQdC75QP1ov+YJCFIyZUvxWL9iBeAbQ4aic8lH5F/yEP2v&#13;&#10;9hMgSGSoSvFYv2IFYBtDhqJzyUf0P8lD9L/aT4AgkaEqxWP9ihWAbQwZis4lH9H/JA/R/2o/AYJE&#13;&#10;hqoUj/UrJpAXyliD6WWUZ2ZIt+vJQUtKKIZOHcYivbD3VYJE+5H/6H95LFw0c2aaMX06RltaRDvK&#13;&#10;8OdT9MDQgqFTh9EPPFjt788cZhnH31VXXZV23PGleeqQRSVD0s5vfGP69aX4FBNFy42gpRXbvpwr&#13;&#10;lTRV8UKZ+umlIWn8+HF5oUw/7Y/efHPaHeShHJ6LkbSjTF4oU5/E6mvnjlyGN3YM7yhzv/Lzp5fm&#13;&#10;zM0cZKUdgzwrsP8/8+zTafbsW+gcav6HrJXSEm6GTzbfbz3FostF9DzHQh+9+Zi06Wab1MpaoZiy&#13;&#10;DmORXuhpaZBl6H9vf/vb0w9+8AOqkq+Armwg3XfffWnsmLE5tzUWU9rtL1y0IK2//ga5vpxASu98&#13;&#10;5zvT2WefvVzXj5T69lQr1ybtP/HEX9Kzzy5JT9J/UXbNtVenK678U/rd5b/Li+FMjQzPOeectP/+&#13;&#10;+9fwuIQmsWnv1AfSb37zf2kHnTfKbjcUg7sXp/nCC2nHqmnTGjkjBxF+Sjva7LPPPq7F8847L+29&#13;&#10;995q22PGnumiiy7M+ecgu+6yS7rkV7SjDI58PjipIr0oOUIFkstw/5WN0DB06jD6hmGtSS5Bon3p&#13;&#10;IHwr6P95JlCARCNXIAymo3KRXphGEIMIK3D+6xr/fFE4qwqi/ZyB6P/R/2L8yVCgMuY/SoJOljkt&#13;&#10;tWjaO3UYi/SiHTvmn5h/Yv7JYwwjJ8YfpSNPxHXq8Qkqdk2Y1WH0Ew+srdzG/BPzzwqcf669ZU46&#13;&#10;8KivpieeXJD+fpst0o233Z2eXfIM/f1lSNpm8rj07RMPSZuMGl47dvS/6H8rsP/F71/M9DH/54eo&#13;&#10;T0O8f6N7YAaO+Tfm35h/82jQoaEAg6TIpr1Th7FIL2L+QXqQ2ph/Vpn5p+4oY24K7hNL3DtI6wOu&#13;&#10;vorgg8yeltsYon3tFMgZS2QI0vqAq68i+CCzp+U2hsj/Kp3/vFBGd5QZQgtlFupCmXoXK8J9h8ye&#13;&#10;ltsY/or7/+tLL83/MI62KJHpLfu+Of3wRz9S08psv17FQFko8zidgSzZkU8vlR1lKrGclzF0XP/o&#13;&#10;0aNpV5wH+XLyQKw7yuhlZVCjVOQZKbV3lJlYdpQpf/XraJ9jICJkM67lVHabxfUvmXVx2n3a7m2n&#13;&#10;sZRLNRaCMJLktSa8tZmUyDIWl3ynkH111vL5ty7CGPq8/t13350+8cM7l9Rj0aLF+XNH1TJ4++ut&#13;&#10;t15avHhxpvOV/RPFnEkL0/jAGUJmY6OovooaFHf9r3rlK9Mf/vd/m5SsS2ZpG+bhw9Opp5yS3v2e&#13;&#10;99j0d9aprVbUJLLnd7+9PO395n3Sn83iL+a94Q1vSJfRGB6yFq2aahx3025MO+zwD+mRhx/J/YDv&#13;&#10;/3sOOiidecYZyuTYe+5Bn17SHWWG0KeXdkkXX1IXyuQzy4VWI2AMfd5/jlajVGRbUU7LbQzRPt1f&#13;&#10;7n3+QIYgvVe06quoycueltsYIv+R/+h/zWGjc5sZKT05diZskmL8ybtLfphqckxWY/6J+SfmHx0Z&#13;&#10;ABghkLBbWX0VWT/j7Gm5jSHGX4y/GH/NYRPPf8oIfhO3f51IuuosUlEzkdnTchvDSp5/rqWdZA48&#13;&#10;8ivpLwsW6vW8eJuJ6Ybb7k1bTRqTF8mMGik7wtpzxxlCWh9w9VUEH2T2tNzGsJKvP9qP90/979TQ&#13;&#10;KXV2I0P0v3j+x/NfRwYAZmhI2K2svoqsn3H2tNzGEOMvxl+Mv+aw0SeUGSk9OfH3t95Zyp6W2xhW&#13;&#10;8fmnLpSxt9+cfzY3deW2HW2Lkisg0gC9NckeANWsqBmkqfckDtZVtVImRfuR/9Wp/+HTS3nmpq4s&#13;&#10;iwHWJeT/fNBzqJjuzzFWZP/HjhOcT3ym6MADD0xnnnmmbbXiFdx+DZzSRubTS5wa/iQNf3rJHcvY&#13;&#10;vi6Uocqc5RH66SVEa2e7bRHuWPr00gPm00sTJk1Id825C4G8bAZp6spuO9oWJdOOJbPSNN41hA+6&#13;&#10;oCH0XzLhfuUL5MoAfMFZZ1uxOltRSpz99t8v8e4ng7Uvkagk0orqfy9/xSvSlX+8Ml8H978XbLA+&#13;&#10;7dTyhDbVCRrt53sz74FyvUPSS3bYIf3pqj/Vqj0vqu1oW2oYoJfS7kt/uvpPg+afP3V04udOol2M&#13;&#10;aBvmnkHbjrYl0e41z6YvfelL6ROf+ER66qmn5DTKfdtgww3Stddem7bYYgucnra3hLYa2mWXnWkX&#13;&#10;mt9Ir6A6U6dMTVddfVXaMH/mqba2By2UuYh2pUF/kk8v1YUyNTghqrai7r/0zBq9nlG1tVC0H/mP&#13;&#10;908a0zSgu47mIGrqWqftaFuUXAGRYvzH+3f0vxh/dVIwqDmJNHWlth1ti5IrIFLMPzH/xPwT80+d&#13;&#10;FAxqTiJNXaltR9ui5AqIFPPP82f+yYtkjqJFMk/KIpn8+3ctuv6BtdK0nXZIxx76tjRy+Pquf7hX&#13;&#10;856dqu1oW2pYRdH/YvzF79/4/esmGZ0d6OFE2L4aNHWlth1ti5IrIFI8/54/z7964wuK+x/9P54/&#13;&#10;8fxxDxkzSzQfIk1dqW1H26LkCoi0vM8fv1AmBzDPyB6rfLRFc1YCjYFJULPkgk3054lihzs7xEkX&#13;&#10;EO3rO0rknzqDZkO7iQLTgQQaQ+lPeSxmMxerb//jHS6m86eXOB10KYvp00tDh9Knl0p65MqlzBcq&#13;&#10;F6t8GXQr5/pn0U4l08pOJfn0qDjwQNp14pu060Q535XZfr3UgbTxqI3T/McezTli+wvHj093300L&#13;&#10;ZfKks3zXP4Y+vTTvoT9TFOk7+dNLj1JsHCbdS8v/2HFj6NNL80qoIWnixAlpzty5uH0SkYKszPlv&#13;&#10;1sW0UGZ3/nxXuSm4N9liFs2U6xO3IbG9XTUbeaHMuefQ54rsFSE/WXKxfPnv9V+Z5EASLE3damq6&#13;&#10;/fY7cmQ2TZwwIc29qyxAWsb2t9lm63TrLbfRXZZz3HrrrekTVbPpZElfCfPPy3Z8GS3EuVJzyefN&#13;&#10;f7RH+6zzsdGIEen8X/wy7bTT68TQLHF9ZBdoDMwl9co/XZne/773y8IfvZX1Jp5BY/Qg2iEmH8S3&#13;&#10;/e9zJ5yQjv7kMRKIynXWWSddfvnl6ZW0Iw74uN0z8kKZC7PKMXbZZdf0q4tpoQza7GP8raz8x/sH&#13;&#10;3T26L43ekg32/kf+KUMrYfxH/4v+F+Mv5p+Yf+X1QF4mqGy8f8TzJ54/8fzlF+geh5lABBoDV4Ga&#13;&#10;JRdsir+/xfsXdYR4/9fhkQeGDA73+3dFPH+uu2VuOvqL30u3zLk3T2UD9AML/W+7rSbknWRGblgW&#13;&#10;ydAQjd9f5p1gJf39BfnH9Lgy7z+PM+loMf/KEKv9P/Jv+vpKmn+i/8X4i/mH+kCe9OP9N97/4/kT&#13;&#10;7z88H5TXMn7u4hjk/VsWyrTeWJpBDMFAxO9bIhakCeRNRjPQ0PuDiAVponiT0Qw09P4gYkGaKN5k&#13;&#10;NAMNvT+IWJAmijcZzUBD7w8iFqSJ4k1GM9DQ+4OIBWmieJPRDDT0/iBiQZoo3jRAn4KZlabTp5fy&#13;&#10;Sw/xFi1elIbxQpm/5kAjkCaWNxnNQNCvuOKK9PKXv1zfydm+2267tT6JA75KxIJUR//zzyjaUeZR&#13;&#10;XcwyJI0fP669owzaQbuQsJNk05jGp5d4R5nHHqGFMoP87dKEcHAc7Shz/wO0UKbcwEkTJ6Y5c+ZK&#13;&#10;rB7t12YMwUDXwDIov/vd/9BiK/70Er0s8JkgFv91hv4LJ/QtDgVXxvRkzbvPEG3IErJw5RyAvXK8&#13;&#10;613vSqeddhrUZZOlkQt/eVE66fMnLlP7W06ekr717W9pfF7Ucuutt2adT2nKllum2267Tf2DgtL+&#13;&#10;lrRLyh1zbtf2X/WqV6X/+X//L1+i1DfZMHDQ2IM4P/zhD6er/vQn6qePpfvuvy/Nn899igJz7Max&#13;&#10;wQYbpAtnXphe/7rXi2cZ2+dPhvEOMmeddVZasmRJuV31po2gTzudeeZZad+37Otvdmn/93/4Q9rp&#13;&#10;da9LzzzzjN7rYz97XPrUJ2jhDIdpHLKjzIV6CYPuKIO6uBZI2El6k9EMNPT+IGJBmijeZDQDDb0/&#13;&#10;iFiQJoo3Gc1AQ+8PIhakieJNRjPQ0PuDiAVponiT0Qw09P4gYkGaKN5kNAMNvT+IWJAmijcZzUBD&#13;&#10;7w8iFqSJ4k1GM9DQ+4OIBWmieJPRDDT0/iBiQZoo3mQ0Aw29P4hYkCaKNxnNQEPvDyIWpIniTUYz&#13;&#10;0ND7g4gFaaJ4k9EMNPT+IGJBmijeZDQDDb0/iFiQJoo3Gc1AQ+8PIhakieJNRjPQ0PuDiAVponiT&#13;&#10;0Qw09P4gYkGaKN5kNAMNvT+IWJAmijcZzUBD7w8iFqSJ4k1GM9DQ+4OIBWmieJPRDDT0/iBiQZoo&#13;&#10;3mQ0Aw29P4hYkCaKNxnNQEPvDyIWpIniTUYz0ND7g4gFaaJ4k9EMNPT+IGJBmijeZDQDDb0/iFiQ&#13;&#10;Joo3Gc1AQ+8PIhakieJNRjPQ0PuDiAVponiT0Qw09P4gYkGaKN5kNAMNvRNec/Pc9DbJW8QAAEAA&#13;&#10;SURBVN6jv0z/Qdu6aT36/73z5tPvWvkDyvZTX0iLZD6cRvBOMh0xvcloBnY2ujxGxII0db3JaAYa&#13;&#10;en8QsSBNFG8ymoGG3h9ELEgTxZuMZqCh9wcRC9JE8SajGWjo/UHEgjRRvMloBhp6fxCxIE0UbzKa&#13;&#10;gYbeH0QsSBPFm4xmoKH3BxEL0kTxJqMZaOj9QcSCNFG8yWgGGnp/ELEgTRRvMpqBht4fRCxIE8Wb&#13;&#10;jGagofcHEQvSRPEmoxlo6P1BxII0UbzJaAYaen8QsSBNFG8ymoGG3h9ELEgTxZuMZqCh9wcRC9JE&#13;&#10;8SajGWjo/UHEgjRRvMloBhp6fxCxIE0UbzKagYbeH0QsSBPFm4xmoKH3BxEL0kTxJqMZaOj9QcSC&#13;&#10;NFG8yWgGGnp/ELEgTRRvMpqBht4fRCxIE8Wb+N8/6TD+Aj0tGztM1W6cChXo74Bq6fxtYE7DMnuf&#13;&#10;UrRPGcipMvlSqCDyT2nCPxHj33hrdkr/cqLD22HKVbLdOBUqWCH5n3XRzDRtxgxqkteEprSQdpQZ&#13;&#10;NowWyjxH7etFuDzl00l33nk7LVCY6jxbTd0y3XKrLFhAJiCZaLGrmJUOb4epUqtz1Ea0UIZ2lMH9&#13;&#10;Hs87ytCnl6Avz/1vfXpp5Ea0uGG+P93cdG2/Xli1MeKFMv7TSxPp00tzfSzVat3BTNmXqYavUIGe&#13;&#10;UrWsvPxrYxUo6tU+L7A59CMfafGYj0Pu35A0ZcoWtIMMLWopx060gOR3v/ttrsumTTfdLD300IOE&#13;&#10;amtAkMyzeBz1kQfuu09te+y5R7rggl8wrR62QrWWQMapUIHGrRbf/oIFC9KFF16YTj/99HTZpZc6&#13;&#10;Pjf14he/OF1z1dW0mAm915xADlojP/3U0+mU005NJ9Cilkcfe9wQK+QdYb5Du/9ss9XW1WjQ448/&#13;&#10;lnZ8yY7p9jt4px45Xvvq16T/+9vfprXXXgsmkaX9PfbYM18DnLvtuku6+JJfZRVnB8lGi1Gnyg5v&#13;&#10;hynzs904FSrQtqol2re5qHkH6vB2mCL/lIGcF5MchQqi/1GaZP6ua+xqdtDnrOzwdphyjWw3ToUK&#13;&#10;Iv+R/+h/1AfqiPDYjjzBllm8HabsyXbjVKhA262WaN/mIvLfzEBHdjpM0f8oAzkvJjkKFcT4ozTF&#13;&#10;+4efc2vvaI491ju8HaZcM9uNU6ECjVYtnS2YE7HMYu4wrcrtX3vznHTg0fy5pUV0/QNp81EjacHM&#13;&#10;OrRY5pG0/dQJ6VsnH5JG0meiu4+Oi+0wrcrXb+8wTh2Sz9vidg46vB2muH4k0iRHoQLNdbVE/m0u&#13;&#10;ov81M9CRnQ5TjL8YfzK5mM6hUEHMP9RN4v3TP3Nq72jOPax3eDtMuWa2G6dCBRqtWjpbMCdimcXc&#13;&#10;YYr2KQM5LyY5ChWsEfmnhTJLaKkM7TBQ/g2uXl7tN7BBsgcYsrKbyDIsBo9+RkT7kf/of3lAdI+Q&#13;&#10;lGbNok8vTePP5sjBC2XWo4UyXXxwRFqGxWD99ePvMdoZY9SojRAwy3XWXTc9tWhxGpL/Xb3c3M6z&#13;&#10;XXr7jz3+l/SXvzwmO+FS9CE0WfHihubLBzdsd5ThfVPGjR9LO8rcm8+pzlpFzaJ3+7KjzEP5rHnH&#13;&#10;jxEjaEeZslsNMglpI3osjLG8UGbeA3IKROBPL82dy58I6t0+4qANSLYDQ4LblpZhMZh/+/ZPPfXL&#13;&#10;6bBDZaFM2Z84n5z0Gv4kER1lx5UpU6bkhTK4kn3f8pb0kx//hAiZRX+MGpoWL16c60sBJmsWgzKQ&#13;&#10;Ro4clf5Ci0NyBOpb73n3u/NOLJXR+0W3KyLqibQMi8Hy+f/q176WDv7gB7PTXv/5F/w87bnnP+c+&#13;&#10;z05EgmTblVdemfbff/908803s0pc/zmnTTbdOJ34uZPSe/lTS3jgU6Tm8/eAd74znXvuuaWtIWkD&#13;&#10;2n3m2muvTpMnb9Gzfd5Rhhf74NiFFsr8Ki+UsWdoMZjt9jFbVMZzl//uM4z2m3Mt8gSJe9WWlmEx&#13;&#10;mHH/m+Mv+j/6hkj0Gki2AkP6GlazDIvBif4X/S9+/+J1oHuExPMvnn91zuWZE/0EErNpW1qGxWDG&#13;&#10;/Bvzb8y/Mf/KfNA9Q6xezx/eSeago76cnliwmOZJbME7kDYbNSK9aOrE9IUjD0gj8Lmljt/f8f6P&#13;&#10;Z4PvE7ZvAEP6GlazDIvBiedPPH/i+RPPHz/XYHZgiVkDspfN1qm4q1b1cvQYfzH+YvzJmLCjBaME&#13;&#10;Nki2A0OC25aWYTGYMf5i/lmG+afuKFM6URa2Q1k7dy7rQ2dbdqm1CdD6GP2HN42bCcqq7alJwbI3&#13;&#10;apham0C0H/mvP0pLz8hCe8kq0/+aO8rwp5eG9vHpJb0yAius/9OmVJtssml6ZP4jlC/8STmlu+6+&#13;&#10;K0144QQz+nSUZ7Cs7fNiiPNoMYTspSPl/Q/cn0aPHuNiszJq1MZ11xc6lfHjxrtPLy3P9Y8eMzrx&#13;&#10;J2z44HUaI/KOMrjGbF7mYuzYcbSjzP2ZzxmaMIE+vXTX3Jj/KBdfph1lPkw7yrSOOjjLOhneUWYy&#13;&#10;LZSpO50ccsgh6atf+Up+Kkn9IWnhwgVpvfXWa4VjQ/P+L3jyyTR8ww1N/ZQOP/zf00knnVzqlxq2&#13;&#10;orlrnY0MYrRhevX/D37oA+lrX/u6nZzTYR85LH3pv75kr0BbGaBPK/H5furTn0pPP02fSsLVlKG4&#13;&#10;zrrrpH97/wfScccdm0ZtvLGcPZ1IV/tz7pyTtqBde/JR8v+a17wmvWv/A4jPBv6ME0n6H/aiY+vJ&#13;&#10;J3+edqDhnX5YG0iTJ09ORx51pJxKNg1J++775rTxJptkBp9iV/v51HmwCSvHksZgsj6yLeehtaP9&#13;&#10;yD/1S+6acpSekYX2EnJZOzOtT2ouT6m1CUT/j/xH/8PoseNMR0kdb2pSgIrLJbU2gRh/Mf5i/GH4&#13;&#10;lJGRhY6SGH943mtKFCBxyyW1NoGYf2L+ifkHw6eMjCx0lKx288/1t96d3n3EqXknmfJTWP6blCVD&#13;&#10;0vZbvzCddSLtJMOLZGL8x/xHgz/G/5o1/nE1vaTObDH+Y/zH+I/5TyeKMjNkobMEea2dydanlZcZ&#13;&#10;aG0C8fsjnr/x/oGhY8eZjhIdbz0+vdQxHBsDi/+RzK+CM8EBs6QVWzQd1hvCJwYCTrItWwwy2IEd&#13;&#10;7Uf+n0/9Ly+U2WOGjB0aCwsXLqbFAEPzwJGxYkYMYJbPzfh78z57pZ/+9Od1INPNOfObZ6QDD3rP&#13;&#10;XzX+n3nmGfqczqbp8cdox498wwfy4pe776bPKZVJxV6/7ijDTpokxo8fR59eurev+Ud2lCkLZejK&#13;&#10;hm+0UXpsvnx6aXnnH/fpJTq1SbxQZu7cmq8Gwi1UMxnW1Plv1qxZ6T//8z/1Uvn1RXqtmDgXa1Gx&#13;&#10;hD49NGWLyenrtIgE+T/++M+mY475VO4LbOPjphtvSttut215zAze/28k7vbbv0gqUsld6uTPfyF9&#13;&#10;7OMf833mOcz/73//h/TqV79Kz4nBv9BuMj+74Hw9J1w/f7bpn//lX+iTTb/WhSu5Yun/b3rTv6QT&#13;&#10;aRHNtttsY+JxovhK28cdtNhl6pZb5fxbL7Mx/vLjO9cvCSdfaa5WaRlS+tWvfpV22WUXjsQ1KrcD&#13;&#10;tRhkWFP7f8fltzMU1x/3n4YMRg3GP/cdGStmxABmOfj819X3akzjpVgx/iL/0f9kTMT4k2d+nSsw&#13;&#10;6ZAFMOYfSlLMv/H3n/j7F54bZfYk4S1iryWmELWQId4/atbi+bPqPX94J5n3feKraeqksenKG+k/&#13;&#10;5qHNZIaU+f/vtppQF8noA1J7dwtE/699PScnxn/Mf/TIwFMj5r9Vb/7Tu4PJK8t4/43333j/xbwl&#13;&#10;D3oMkNZjXw0tBhni/VdnGP33H06Y5MpkDDDLmH9i/vnr5x9dKNPqTvZNRIdvBS1+dWnXRRdWl+vA&#13;&#10;bIWBUeN2Rvv1TUgTWEErX9Vl8lrzm91QISP/lBZ5hLXyuYr1v1kzZ6Zp0+2nlxbSp5e6d82o40pv&#13;&#10;tPQOqJAr8P6fcsop6bDDDpN2cjkkTZ06hT4DMzutvfbafbd/6WWXpV123tnETemAAw5I3/7Ot+nO&#13;&#10;+dcPJulCmezjhTJmRxlcN+RSrn/MmDFp3kO0UIb5dIwcOZJ2q3k041Z/yVYUaAAyJSyU4Zcdjjdx&#13;&#10;4kT69NIcUlaP/ocrg1ze68/1kA7IpeRfV0KhUSPR/plnnJHe+773GU9KZ55JC7QOPIhs2pD4oUKS&#13;&#10;/6c//VnaZ599XP2fnPfjtM9eZOPFHj0OtN9033333WnbbWlRCt1obLv8xS9+MX3gAx+op2Pa77r/&#13;&#10;Tzz5BG3NPDyHRn/Zcccd86eV0J60n9Kb37xvOu+882BWue0226bTvnxq2nXX3dSm6Rikfd4VZurU&#13;&#10;qflcc1ct/bUGqahjLUx1lvEHA4fhTzHtTJ9k0vOogFA8/918too9f3AfIVv3C44s0cEgixMqZNx/&#13;&#10;SozMMa18xv3va/6VnoYOBhn9L2cA6YCM8RfjL+afMjTi/SPeP+RZLB2CJsk+3v9zXZ1XdaLtYa7+&#13;&#10;eP7H+Ivxt/qOP14kc2D+3NKiRP89T9rxRVumK264jcb9kMSLZL5FO8mM2GB9ed3XYa+AZozo/9H/&#13;&#10;V9/+Lw84lOjXkMUOFVKfk/wnoej/0f+j/2MEuZUAaqygNV6qixAGGGRxQoVUXoy/Vj7j72/x+yd+&#13;&#10;/7lZxSqt8WKdOq/oRCNeqJDKW/XnnyEDS2hGMM8nviK9DsbsLh3G2uXKa9nyNQwNNVfMtg6HNUX7&#13;&#10;kf/of0PSzFkz0/RpM3hE5uG6cNGiNGzYMB2AdszUwaVuN6ZhXZHj7+prrkk77rBDbiefIAXnaeOc&#13;&#10;c85N++23X9/t77777umSiy/Oq2lLkb7z7e+kA951AC7DXW5eKPMYLWYp7Y8rn15q5YdqLe3686eX&#13;&#10;5j0ol0PXMmIE7SjzqOwo4xpHLGtsNDhm7Ng074EHlDFx4iTaUWZO/qTQczX//s/vLk+77z6tnEPZ&#13;&#10;taWcJ/9I44cfZ4V7WH4kUEHPB/rDD/kYU8Es9uVq2Sbh3v2e9+RPKJXghaCa8KuaUY5R2rcua1ra&#13;&#10;/H/5by9PO71+p1wd53XgQQfSbkZnyh+lSmAbE22x7aOHHpZOOfWUfMV85UOHrpse+vPDacTwslBl&#13;&#10;OZ9/jz/+eBq50ch8/dz/+X374IMPoUUrp0lO0TjJfE4dJ/bMs8+m9V/wgvT0M09LHOLO2HOPdMEF&#13;&#10;v3Axjj76qPS5z52oEXH9hx52aDr5xJPT0GGy4xQTOprpbP/228tCGa5UAmZRC5jz+Obrw4H2QcD1&#13;&#10;I1DdUUZq9Lp+e65Lu/9o29bJtoahoVZKh8Oaov14/4j3Dx7Z3XNIdnT57CDq8sPW4HE8a4rxF+Mv&#13;&#10;xl+Mv+a8wLo97JyR7Q1DQ62UDoc1xfwT80/MPzH/8IRh54U8gZii5WsYGmqumW0dDmuK+WfVn3+u&#13;&#10;vXlOes9RX0lPLliU+wj//l2Lih23n5IWLn6KFsl8mP7Dlxfkn8Wmy3T+/mZ/3P/6p5vo/6t+/2/2&#13;&#10;2dzHbSdu9Onsh63BY581xf2P+x/vX/H+1ZwXWLeHnTOyvWFoqJXS4bCmmH9i/on5J+Yf3VFGJh07&#13;&#10;RbDF6hYL27mLCXWETSX/C6vkWRm9V0s227C6xdF+zkBHSiL/khQt15D+N3PmRWn69Bk0lHgwDaS8&#13;&#10;UGYoLZRpjq0yKP8W1//qV706/f4Pv6/jnNB2226XbrjxevpH9bWqnf91nf8VvXXIWcN8+eW/TTvt&#13;&#10;9Hq5RnbRwdd/9z13551iuuafjUbxYpbHhEzleF4oc+89qmewjO2PHr15evDBh7R9u6OMxKGydRma&#13;&#10;eXIRLv1v7Lix6YH752UbMyZOoh1l5szNYWohdbv1po9YHSYYxUWl6f+zZl1Mi612z9XyeTMJB19H&#13;&#10;0WU5jHE2fEw03hxh//33p0VR55Qg+crd9aOZLJcx/7gWqcstNpJNJj6TSZMmJd7JBec9efLkdBst&#13;&#10;+Fib/9Muc/16Dqb97bbbjnY9ulnv8W677ZYupoVZ7Ta722+eEp8RL866//77tbk3vOH16Te/+b+q&#13;&#10;L+35d+MNN6bt/277yqfLOPqoo9IJJ/yH2q6hhWkv2eEl+fph5Ov/2tdPT+9//7+RnS+JE0SV6X/u&#13;&#10;MNfv7MRfsGBhOvWUU9OSAdo3ukTJ9bkOAeQ4+zg2HyR48dqtt95KNZhHOyjRTk4Hf+iDuX0e+lyd&#13;&#10;d/kZM2a0KMsw/nMbuXGOKO0z0qPDBJ64qFzO6/fJsg1YXM6gwxTtS1K0jPz7LsVdZ5Dx58m2g1kc&#13;&#10;/S9noCMlMf505NHMSTjGnx9SMf5i/on5l8ZE86UwDwwqrN1OsBbn2RdTbVEgYv7hHGoWYv71XYq7&#13;&#10;SYy/GH9ryPxz1/1/TnsffFJ64slFNOpp3A/h380yh754m4npzP+gnWRokYw7ov9H/19D+n/p6qZ7&#13;&#10;65OPR0P8/ojnP6bD2kdi/ov5L+a/Oh4Uydypqvubd9NHrA4TjOKiMuafmH/sT3ruXDH/Lvf8mxfK&#13;&#10;2FVzMtA4myW7ecTpsGMHPPWPAQ1LJtmCqzO7c3Lk+1ZXrUX7OVmUr8h/7kK56+Ui9ze2YdxXq7fk&#13;&#10;erbIKaViNe5/M2fSIofpZTcQutxFCxfRjhHDKBeSBblci00CnqPrv+jCX6YZe+wpN4jTTadAIzsd&#13;&#10;ecQRtPMF/SP/cuT/wYceSq965avTnDvvyM/6UqT93/nOdM7ZZ+eLk6u11zxAn17aOD2KHWWINW78&#13;&#10;C9M9tIiin/ln9Ogx6aEH52n7I0aOyJ9e8r3Nty9XnU+vFkQZO3ZMemDevOymz1anCbSjjHx66bmb&#13;&#10;/2bRApBp1Ie4fb4vkhMrjI3Pnl6yuH/xuxbyz2ZUZSmxUtp/f7ov53ynODOrFpwi7qfLcf+lEamG&#13;&#10;bXdyGDLx6fDBOp/fkUcelU466SQ9LQY//O8fpre85S2Zl4kd7f/yl79Me/4z9Vc+tRxvSDrttFPS&#13;&#10;IYcckiPnyrkRtCThmu03z2jnXXZOl116mcbkHXnuoE8aTZo8WQI0yubz79jjjk2f+cyxOefI/w++&#13;&#10;94P0r297a67J7fNnzvJOOHRqfHZ8fObTn0qf5nrNIxOoWEn55+vfb7/90/e/9105FzrBXXfZNV1y&#13;&#10;ySVyJs9B+7Uhzk7jiPYpISv3/kvGOdGR/0bvKwM08r8y55/of5yBGH8x/8T8G/NvIwM8LcTzf6W+&#13;&#10;/0rGY/6N+Tfm38bss8a//37m1B+m7//ycvrlU8Y/dYHtp05I36adZIbzIpmYf+P5E8/feP6uxL+/&#13;&#10;xfsHZyDev+L9K96/ZC4wZbx/yNwQ86/pFBU2//1JPGUc5SlV5tXcjciJEVat3lIjF5QrUrEa5192&#13;&#10;lMlXbC47X5jJSOvK2wZXxSlL4bI7N52LCtmO/DNeyuGadEq7Ysudm85FtE/p4n/8zkfkvyRi6cKl&#13;&#10;zCntui03G3LSy0/tFiGlWTNn5UUOHI1vy8JFi+nTS/7TKvDlTqwKA3+0wi9D+z5CW0PMV7z85emK&#13;&#10;K64kAln4RHPslI6ixQzHHXdcWmedddqn12j//nvvS3vttVf64xV/lIYozhBarcGfQrrhhhvSxhtv&#13;&#10;3DoBtL/xqFG0mIV3lJH2844y9/gdZcDV7t1oH/0/f3rpwQfzdXD7WCjTalxay+Ycs9UAL5ShHWXM&#13;&#10;p5cmTJyQ7pp7l4Tq0f6Knv9mzaI+NA2fXsLtKTepCFjdNZKPrx+7hQg1GynNvJgmpXfsv1/eUYZx&#13;&#10;+wa7aG33X3n9N1x/Q/q7v/8708iQtO0226T/veJ/6Q9V8gkl48zt8yKlXXbehRaw3CknLBeV7rhz&#13;&#10;TtqCdqjJR74YgbxL0R20aIuPnImBtdLkKZPSqI1GZRtfAh9c5d8/fnj6wn9+vqaSjO94+zvS2bTA&#13;&#10;a+211x70+i//3f+kN77hDemZZ5/J8XJB9WffNDttvc3WWV1Cn2Ya/8IJtPCKdq0p+X/N616bfvvb&#13;&#10;30qXsSdToyhqudmwlPlHK/cA76DPq33/e98r3iG0UGaXdMmvykKZRp2V0b6L6ZRG46S23Gz4K6/f&#13;&#10;xXRKtN/MQCs9kf/ofzH+eBLKcxPeP2Qyb46ebt2NKae0+S13jL8YfzH+YvzF/BPzL4+C1gOi/Qxp&#13;&#10;WlwVpzSZ8f7dSg8bYv7lJKye44/u36e//N/pB7+4nK5hgBbJTErfPulg2klm/Xbnzwwx658X4v5H&#13;&#10;/4/xT4NiNR3/zTHdmuBlvKNsuWP8x/iP8R/jP+a/1fP9L+b/fN/4+ZbfaVsPOPbUo+VeDZ5/Q5bQ&#13;&#10;ciJ9Yc/Xks+6XJW5pGK2XiaJ3sNZojBpgB4E8k+qtRbXtlah2xYY80Fn2KMJMfdwSuVcN9q3mS75&#13;&#10;ivyvNv1v5kUz0/QZ02ko0CiiHZjyp5doR5lVrf/fcOMN6bWvfW167DFarMITC58gH4T/fvu/S587&#13;&#10;8cT0T7vvltZdhxf5+PH/xBNPpO//4HvpiMOPTPPnz8/VbHHeeeelvfbeO4eFvXn9ozbmhTKPipva&#13;&#10;zAtl7r6nr/lHP71UGuNPL82n2HxZOJrtO6chjRk/Jj1In17K6aAAw4cPT+f9+MdpCVXI8Xi1Zd4S&#13;&#10;jRg6I2c2RWFfEcRbi3ijaLHQS1/60mKGUzhoVmUOOZCeosVVV1yJRUzSj5bwQgs+AbSPhuRMS4h2&#13;&#10;+zizfMo0t0+kHXIm0OKNXte/suffHegzRPw5Invstvs/pZ/86Md5sYxt/9bbbkm77rpbupsWKuE6&#13;&#10;+Prf9ta3pu9/nxd7cEL4gHdIOu7Y42i3lk/nPPH4Y8+nP/1psn2G2KzVHM2jnYOmTp1K2zE/YUOk&#13;&#10;6btPS//9wx/Svd9Q+FQPszI9h+nzRd9ORxx5OO1i9Gfy12PfffdNP/rhj7SJ31x6adqZFqLY4/jj&#13;&#10;j0/77L1P5rCdryB3Izo1/g22ZK0B6jdypvijLF8H+h/3pzGj6bNIuBYOkjHLem3lStmYD9EH8o4y&#13;&#10;39OFMrSjzK5+Rxmb/9pGvX7Eqz62cHQ+lt6+5UgdU1KYaB89jfOCuxj5t1mRHoPcIE8so/+hy9js&#13;&#10;IEPN+Y/t7ojxF/NP/P6jWYSfynxgFMX8G/Nv7RW+b6CfsIznD4YMRo7kCiOpWJtOQ4r3PzvSkKiY&#13;&#10;f2xWpLsgN6wx5iPGX4w/1w1yr+BCeguNIwLHnvbDdP2td6WzTqTPLW1gPrdEvph/7EiTrHH2rFWS&#13;&#10;Ch+yyzLGX4w/1w24U+RDekvpM7brgMCS7DH+7EhDomL82axIl0FuSsfJxph/Yv6hjlC7gXQVKqW3&#13;&#10;lD5ju44yhBTzjx1pSFTMPzYr0mWQG9YY81E7nvWyR/RibTqZwAfZo//ZTCNRy97/6N/KllAts5KX&#13;&#10;7knzQNimfVl1V58VPrQd8ebSEYXGZQ9zJSwFufqs8BHtSx7sUHOJKm4SPcyVsBTk6kf+JVvL2f8u&#13;&#10;nikLZfgHOR+LFi2iHWWGibKU8rnOP39yZcaMGemZZ57Jwwy3nE+TL3v48JHpjTv/I31+aALtyLFR&#13;&#10;3gHmzjlz0qW/+nVauHBB7m/M5FlpoCzg2J92rDjn3HM5xKDHqLyjTFkoQ8wXjh+f7qIdZVy6OYIz&#13;&#10;dM9/vHBgHn0Civ8KwvSRG9FCmfk1NodZloOvf1zZUYbjSDSblRpF/Kz768+nSwXu/5QpU9Ltt99e&#13;&#10;Kw6Cnuv73zyV56L9WTw+ps/gHuOaH7355unDhx5Ki3hemB5//PF0+f/32zTr4kvo81x+IdbwESNo&#13;&#10;15ab09hxY119VjjiZ/PnkD6j+Wf7pz71qXTssccybB28cOWYY47J/cae0WRaULTT69+Q/mGHF6dt&#13;&#10;tt0mLwi79ZZb0wW/+EW6+qqrDF/u/+ZjxqTrrrsubbbpptrGySefnI6gz5nlo3SYIpQD0LSL3rSm&#13;&#10;9I9vfGO67NeXmnGBCHL9XGOwg8fnd3sslHku7v9g5xbtm9uKzqg3VLKTS5eomtEe5kpYCnL1WeEj&#13;&#10;2pc85Nml+/lTCIUBbfll5L/R3TiF0f9KR5LekUvXUWo/62GuhKUgV58VPiL/kocY/7kz5D7iOkpJ&#13;&#10;D4ke5kpYCnL1WeEj+p/kIfpf7gy5j7iOUtJDooe5EpaCXH1W+Ij+J3mI/pc7Q+4jrqOU9JDoYa6E&#13;&#10;pSBXnxU+ov9JHlZg/+Mt7Bcufiqtv57/u1zkv9Hdov81EhK///IYcQOlDE8SPcyVsBTk6rPCR8x/&#13;&#10;kocVOP+VgC0R+W90N85Q9L/ST6R35NJ1lNqNepgrYSnI1WeFj8i/5CHGf+4MuY+4jlLSQ6KHuRKW&#13;&#10;glx9VviI/id5WF36H73cy61zd7NcAwRT8j9YU6ehG6z3GP5BZA3btXrHVKxEYyww2o/8P8/730z6&#13;&#10;bM706bSjTDkWNT69BHtT1mH13I6/7373u+m9731vXtAjMwbPIXR2fEKNo4c5s9h34IEHpq99/etp&#13;&#10;nbXps01kYFuvIy+UeYwWs5R2xtFCmXvzp5eW//pH00KZh+jTSzjlkSNooQzFHqz95nlxXeaPpQUP&#13;&#10;Dzw4T8/L8tiPNqydcS/flClb0kKZ25r0lo72uQW7pnIQYsuVV4esBuPvYx/7WPriF7/YkbSSxR7J&#13;&#10;XIuu7ZvfPCMdeNCB7WtnCz1/jvvsZ/MOMpUwhBbKHNNzocyCBQvSdtttl+66iz+vNXj7PU4rN3XB&#13;&#10;+eenPffck0IQi24m9/9/e//78/lmg56QiWKguIuhZa/eN7zhH9Nlv7lMozmwDM/f/fbbP33ve9/V&#13;&#10;gLvuIjvKPJ/6n8tZUeL6pfdzX13T55+4/+0MRP+P/s+PnRj/Mf/F/N/cPcbMl3WiNMYCl+H9q11J&#13;&#10;LDVs9L/of9H/5FnUMVrqQGk7Y/y53589c9jOHP9kLX8vifkn5p+Yf3qOnTpQ2qMo5p+Yf8zf/3r2&#13;&#10;oXbPifk3nj/x/M3jIt4/4v0j3j96Pjvi/QM/VNpPUXr/6vj0UuHllzPG3akdLK/56YzmOquX2iR6&#13;&#10;/sN3tF9S35lA8wKERBvJ6cXRWT3yn5O7GvU/3jFjWlkow7d0Ae0os16vHWVWkft/3bXXpX9927+m&#13;&#10;m2+eTbMIv6iUgy9AFbYVgxdpww03SJ/5zLGJF0A0D67O9Obhd5QZksaPH5fuyQtlLLPUJjHY/DN6&#13;&#10;zOj04IO0owwd3NYI+vQSPuvUq/1MZieOcpK8o8z9Dzwg1nKdoPS6/upXRjZx9cm0o8wdvXaU6Wjf&#13;&#10;xpLkU5SlXL8kuFyAD5BvX7eHiH+j9p9++ul08MEH0yKSb5az5TPkk+EXpO7+t9baa6czzzgjvfvd&#13;&#10;7y51img8fz573HHpU/SpJT4QteeOMuX65817kBbfvCddeOFFPduX1kpEIyZPnpy+9F9fSm96015C&#13;&#10;MeUuO++cLr3sMmPpBXGmva9fag5J//iPb0iX2ZiN62+2IFmt1v1oRxn36aWyUCYnq9IKKrVJDDb+&#13;&#10;pC5fQ/totu8Y7MTRWT3az7048h/9j8ZH9xChzpEdnd5Vcv7HkP9bPX+i/ZKBmH+1K/QYXOSncRXz&#13;&#10;b8y/1A06Z9jlfP+qHY5QjL+aju7kxviL+Sfm33j+xPMnnj/x/K1Py4ri/SN+/+Z3p84XqPj9L2+Q&#13;&#10;dbxYFO/fNRud3YcTRI54/4j3D+oG3V2EOkd2dHpj/pERVMeZRTH/1Gx0dp/ln3/000s5cqlfW5G/&#13;&#10;udS2agO5E3fwpa444IbUuM5gFAPB9aaiwQgJskpxwA3ZcBfVeA0E15uKBiMkyCrFATdkw11U4zUQ&#13;&#10;XG8qGoyQIKsUB9yQDXdRjddAcL2paDBCgqxSHHBDNtxFNV4DwfWmosEICbJKccAN2XAX1XgNBNeb&#13;&#10;igYjJMgqxQE3ZMNdVOM1EFyYZuZPy0ynYSf/5J8/vTSUtnitgxNVSEot1IVUgjMYxUBwvaloMEKC&#13;&#10;rFIcXD5LixfOpk8mnXzSSWn27FvIUirxeePHGJvMMYI+g/Oud72bPl3zibTpZpubSyx1i0AoUzWN&#13;&#10;pQUp8+Y9oJ/ImbrllumW224zMYiN+rmiUQxk1+TJk9LcubwjiByjR2+eHnig7AqTz5/sy5j/LWlh&#13;&#10;y513zqEKpZFBrl9aozs9hBZ3MN0cuP8vetGL0g3X37DM7bvTdNdpFAPRpDcVDUZIkFWKA27Ihruo&#13;&#10;xmsguN5UNBghQS7yzDO/SX3n0+n+++/Pt4dpcpibRvCVr3hFOv6Ez6Zdd9lN3B3xYDqJPnd0JH3u&#13;&#10;CPnnCieccEI6+uijpa4rpRbqfvX009O/f/zjacGChcQq1h73f70XvCC3c8QRR6b1aAtnxJDwor3s&#13;&#10;pS9LV/7pSteiVfJ/fMJUOnDFXiNro/1p06ali2hBT7YLOZdd7etJGedBBx2UzjrrrFyH299jjz3T&#13;&#10;+RdcoO1zc3qYepoPdjq7sL2paDBCamAAccANCa9vx3gNBNebigYjJMgqxQE3ZMNdVOM1EFxvKhqM&#13;&#10;kCCrFAfckA13UY3XQHC9qWgwQoKsUhxwQzbcRTVeA8H1pqLBCAmySnHADdlwF9V4DQTXm4oGIyTI&#13;&#10;KsUBN2TDXVTjNRBcbyoajJAgqxQH3JANd1GN10BwvaloMEKCrFIccEM23EU1XgPB9aaiwQgJskpx&#13;&#10;wA3ZcBfVeA0E15uKBiMkyCrFATdkw11U4zUQXG8qGoyQIKsUB9yQDXdRjddAcL2paDBCgqxSHHBD&#13;&#10;NtxFNV4DwfWmosEICbJKccAN2XAX1XgNBNebigYjJMgqxQE3ZMNdVOM1EFxvKhqMkCCrFAfckA13&#13;&#10;UY3XQHC9qWgwQoKsUhxwQzbcRTVeA8H1pqLBCAmySnHADdlwF9V4DQTXm4oGIyTIKsUBN2TDXVTj&#13;&#10;NRBcbyoajJAgqxQH3JANd1GN10BwvaloMEKCrFIccEM23EU1XgPB9aaiwQgJskpxwA3ZcBfVeA0E&#13;&#10;15uKBiMkyCrFATdkw11U4zUQXG8qGoyQIKsUB9yQDXdRjddAcL2paDBCgqxSHHBDNtxFNV4DwfWm&#13;&#10;osEICbJKccAN2XAX1XgNBNebigYjJMgqxQE3ZMNdVOM1EFxvKhqMkCCrFAfckA13UY3XQHC9qWgw&#13;&#10;QoKsUhxwQzbcRTVeA8H1pqLBCAmySnHADdlwF9V4DQSXTU88uTAN3+AFhAoBPEiQVYoDbsiGu6jG&#13;&#10;ayC43lQ0GCFBVikOuCEb7qIar4HgelPRYIQEWaU44IZsuItqvAaC601FgxESZJXigBuy4S6q8RoI&#13;&#10;rjcVDUZIkFWKA27IhruoxmsguN5UNBghQVYpDrghG+6iGq+B4HpT0WCEBFmlOOCGbLiLarwGgutN&#13;&#10;RYMREmSV4oAbsuEuqvEaCK43FQ1GSJBVigNuyIa7qMZrILjeVDQYIUFWKQ64IRvuohqvgeB6U9Fg&#13;&#10;hARZpTjghmy4i2q8BoLrTUWDERJkleKAG7LhLqrxGgiuNxUNRkiQVYoDbsiGu6jGayC43lQ0GCFB&#13;&#10;VikOuCEb7qIar4HgelPRYIQEWaU44IZsuItqvAaC601FgxESZJXigBuy4S6q8RoIrjcVDUZIkFWK&#13;&#10;A27IhruoxmsguN5UNBghQVYpDrghG+6iGq+B4HpT0WCEBFmlOOCGbLiLarwGgutNRYMREmSV4oAb&#13;&#10;suEuqvEaCK43FQ1GSJBVigNuyIa7qMZrILjeVDQYIUFWKQ64IRvuohqvgeB6U9FghARZpTjghmy4&#13;&#10;i2q8BoLrTUWDERJkleKAG7LhLqrxGgguTHVHGVggweyQQulNbHualqorAoDsaBcmofQmtj1NS9UV&#13;&#10;AUCisQ4plN7EtqdpqboiAMiOdmESSm9i29O0VF0RACQa65BC6U1se5qWqisCgOxoFyah9Ca2PU1L&#13;&#10;1RUBQKKxDimU3sS2p2mpuiIAyEa7WCgD86JFC9OwYetBdbIdommpuiIASBfRK0LpTWx7xHLDDTek&#13;&#10;Sy+9NF155RV5p5aHH344PfPMkrTZZpukzWlBzKQtJqXdaNHCa177mrTOOuv4Ro3Wb/s1RD1DRQCQ&#13;&#10;ldxCQulNbHualqorAoBstVoNQulNbHualqorAoCszbWQUHoT256mpeqKACBbrVaDUHoT2fPss8+k&#13;&#10;8+mzRZdcfAl9/mhuuvfe+9LQoUPTFpO3SFtMmZwXcuy0007405f+DawaantNtCztu4UhFPThhx9J&#13;&#10;1113Xbrpppvo/zfmXZbmz5+fNtlks7T11lPT1lttnbbaZqv0kn94SdqcFmQNdvTTvl8BU3OnCABy&#13;&#10;kBMQSm9i29O0VF0RAGS03zMDkqLeiWp7mpaqKwKA7Nk6hkpvYtvTtFRdEQBktN8zA5Ki3olqe5qW&#13;&#10;qisCgOzZetx/SVHvRLU9TUvVFQFARv57ZkBS1DtRbU/TUnVFAJA9W4/+Lynqnai2p2mpuiIAyMh/&#13;&#10;zwxIinonqu1pWqquCACyZ+vR/yVFvRPV9jQtVVcEABn575kBSVHvRLU9TUvVFQFA9mw9+r+kqHei&#13;&#10;2p6mpeqKACBXkfzPvvP+dOCRp6WPHLBHeuser81nJafY+0Tbnqal6ooAIFeR6+86DTnF3ifa9jQt&#13;&#10;VVcEANnVcLEJpTex7Wlaqq4IADLa75kBSVHvRLU9TUvVFQFA9mw95l9JUe9EtT1NS9UVAUBG/ntm&#13;&#10;QFLUO1FtT9NSdUUAkD1bj/4vKeqdqLanaam6IgDIyH/PDEiKeieq7Wlaqq4IALJn69H/JUW9E9X2&#13;&#10;NC1VVwQAGfl3GaAdZZp7FiBTLPngf/IjjG8kwC1W8x+gwwHJdduHejNQzRBhY8lHtB/5p77wPO9/&#13;&#10;My+alabPmK5DYvHCRWld+vRS/Qd5O26qVSrUEixZEKBaJehKAfbxEeMvxh/1hef5+Ivrp3mgTAWY&#13;&#10;dPzsAQ1SZo9mqd4MVDM02FjyEfNPzD/UF2L+0aEQ409mBswUXvNW8dVSvRmoVgnx/kO5wETPaYn5&#13;&#10;N+ZfGicx/+pQiPlXpks/e0KDFE6zVG8GqhkabCz5iPkn5h/qCzH/6FCI+UdmBswUXvNW8dVSvRmo&#13;&#10;Vgnm/e+2uQ+k/T9+Spr/+BOU8iHp2I+8Nb11xuvkPlANXxsapAlpoHozUK2DwT4+Yv6L+Y/6Qsx/&#13;&#10;OhRi/pOZwc8e0CCF0yzVm4FqhgYbSz5i/on5h/pCzD86FGL+kZkBM4XXvFV8tVRvBqpVgr5VsY+P&#13;&#10;mH9i/qG+8Deef4YMLKGFMvSJD+mQuWd2Ft0MWCF9VV6DM4S/w0CdnxDmF3ffZVx017fRuhmwQtoa&#13;&#10;1Ey0H/lfQ/rfRfTppRnTy0IZ6uaLFi2mHWXWJVQeJHV06SCI/h/zT8y/8fyJ52+8f8T7V7x/8kyY&#13;&#10;D3pdxu+OeP+mjMTvH06C9I0eZY9fWKVeD2/8/orfX2vI768ePTz6f/z+pD7Qo3fE/BfzX8x/eXys&#13;&#10;br8/brnzvvTeT5yeNt90ZLpu9ly6BnpDolekYz9Mi2X2oMUy+cC4hyxmeGP8x/iP8U+jIf7+srrN&#13;&#10;f34m6/mGQzT+3RjzX9fv5/j3l/j3l/j3F5kfYv6Lvz9zT8gHPS5Wt78/5x1l3GNOFQW4vJ4STPpd&#13;&#10;kH9MQGoFENTggXOrosCTOzQw0S6kUkFQgwfOrYoCT+7QwES7kEoFQQ0eOLcqCjy5QwMT7UIqFQQ1&#13;&#10;eODcqijw5A4NTLQLqVQQ1OCBc6uiwJM7NDDRLqRSQVCDB86tigJP7tDARLuQSgVBDR44tyoKMjl/&#13;&#10;eol3lGEzHYsWLaKFMsMyBhPtQmYnFyCowQPnVkWBJ3doYKJdSKWCoAYPnFsVBZ7coYGJdiGVCoIa&#13;&#10;PHBuVRR4cocGJtqFVCoIavDAuVVR4MkdGphoF1KpIKjBA+dWRYEnd2hgol1IpYKgBg+cWxUFntyh&#13;&#10;gYl2IZUKgho8cG5VFHhyhwYm2oVUKghq8MC5VVHgyR0amGgXUqkgqMED51ZFgSd3aGCiXUilgqAG&#13;&#10;D5xbFQWe3KGBiXYhlQqCGjxwblUUeHKHBibahVQqCGrwwLlVUeDJHRqYaBdSqSCowQPnVkWBJ3do&#13;&#10;YKJdSKWCoAYPnFsVBZ7coYGJdiGVCoIaPHBuVRR4cocGJtqFVCoIavDAuVVR4MkdGphoF1KpIKjB&#13;&#10;A+dWRYEnd2hgol1IpYKgBg+cWxUFntyhgYl2IZUKgho8cG5VFHhyhwYm2oVUKghq8MC5VVHgyR0a&#13;&#10;mGgXUqkgqMED51ZFgSd3aGCiXUilgqAGD5xbFQWe3KGBiXYhlQqCGjxwblUUeHKHBibahVQqCGrw&#13;&#10;wLlVUeDJHRqYaBdSqSCowQPnVkWBJ3doYKJdSKWCoAYPnFsVBZ7coYGJdiGVCoIaPHBuVRR4cocG&#13;&#10;JtqFVCoIavDAuVVR4MkdGphoF1KpIKjBA+dWRYEnd2hgol1IpYKgBg+cWxUFntyhgYl2IZUKgho8&#13;&#10;cG5VFHhyhwYm2oVUKghq8MC5VVHgyR0amGgXUqkgqMED51ZFgSd3aGCiXUilgqAGD5xbFQWe3KGB&#13;&#10;iXYhlQqCGjxwblUUeHKHBibahVQqCGrwwLlVUeDJHRqYaBdSqSCowQPnVkWBJ3doYKJdSKWCoAYP&#13;&#10;nFsVBZ7coYGJdiGVCoIaPHBuUm6de1965+Gnpkcfe5I+Ab52etGW49M1s+/K/xa61cSx6adfPSKt&#13;&#10;S3YcqI92IeGPv79RJvRfSTQrCpC/bFBFgfJ6ATCRd0jlg6AGD5xbFQWe3KGBiXYhlQqCGjxwblUU&#13;&#10;eHKHBibahVQqCGrwwLlVUeDJHRqYaBdSqSCowQPnVkWBJ3doYKJdSKWCoAYPnFsVBZ7coYGJdiGV&#13;&#10;CoIaPHBuVRR4cocGJtqFVCoIavDAuVVR4MkdGphoF1KpIKjBA+dWRYEnd2hgol1IpYKgBg+cWxUF&#13;&#10;ntyhgYl2IZUKgho8cG5VFHhyhwYm2oVUKghq8MC5VVHgyR0amGgXUqkgqMED51ZFgSd3aGCiXUil&#13;&#10;gqAGD5xbFQWe3KGBiXYhlQqCGjxwblUUeHKHBibahVQqCGrwwLlVUeDJHRqYaBdSqSCowQPnVkWB&#13;&#10;J3doYKJdSKWCoAYPnFsVBZ7coYGJdiGVCoIaPHBuVRR4cocGJtqFVCoIavDAuVVR4MkdGphoF1Kp&#13;&#10;IKjBA+dWRYEnd2hgol1IpYKgBg+cWxUFmdz69JK4PcnZWmfhG21rNVZGVOhqoja5/KaodZgiWrFF&#13;&#10;+7IaqSN33aaay4yoiPz3/t0m2ao5W1X636yZF9GOMjPyWOCzX7R4YRo2VBbKdN93WOu1ZERF3P/V&#13;&#10;7/4PwV9bYv6L+S//V0oY30uTMf4x2mP+o0zE/B/PP/qjda+/W8tsUecMnl2cLZ4/8fyJ58/SHrrG&#13;&#10;X8dSRlTE+3fMPzH/miFioHvWFLuzxfMnnj/x/DEjZmlQRg+zMqIinj+9nz+zaSeZdx0hi2Q4X/yi&#13;&#10;vO7a66RttxyXFi18Kn37pA+nTTcewZ5lPCL/yHb0P8pEjL+Yf+L3d/z9ocfTQ54W9ZnBNGeL91+a&#13;&#10;RHv9eupKas1lRlTE+w+eyO18ub5W3M4W/S/63/Nx/NH2YDwO3JDIiowOggq8mT3k4pxlhqdlbi0G&#13;&#10;dVaabUurKMg8q0X7kf/nS/+bRZ9emmY+vbR48aK07rrDYvzF/BPzLz0ZBv96hn1qmMdNCxqeQgXx&#13;&#10;/KEM2GzE8zeev8+X5y+miuj/1OdLMmL8x/iP8R+/f/OcaCdGTJYqB3Uqy71daBUFmWe1mH9i/on5&#13;&#10;J+afPCfYicHMKAIHdRq24SlUEPMPZcBmY02bf2+98950wBGnpUdoJ5m6oEE+G7PdFuPTWScdkkaN&#13;&#10;3DDef8uIWdPuv+vd2tEVxPhfw8d/3H/T1xUqiP4f/X+Nfv7H+DdjXaGCGP8x/p+347/HjjJ5TLik&#13;&#10;iMWWMoD8MLJ+j5vsrHdUtiaLfTTWxDs4p9ZqsrPeUdmaLK6RgMQ7OAfc9tnmeh2VrcniGglIvINz&#13;&#10;wI32m9nKekfyrMnimkkg8Q7OAfevz//MmbPS9BnTciD+h6qFi2hHmWHrLWWMrrj2aySg5/b60WqV&#13;&#10;0T7/k+Vz1f9q3oEi/5H/6H8x/ngULP1ozhZZ70ieNVncbkG8g3NqrSY76x2VrcniGglIvINzwP3r&#13;&#10;n/81ElC0H/NvzL8x/mL+jecPngm9ZfNpkfWOwWNNFrcji3dwTq3VZGe9o7I1WVwjAYl3cA648fxt&#13;&#10;ZivrHcmzJotrJoHEOzgH3Mh/M1tZ70ieNVlcMwkk3sE54Eb+m9nKuknebFok84Uzz0+/veIm+psK&#13;&#10;OdhHBz9bpk4aKzvJjBqebVJIZRPC+Nqwyc56R2VrsnjpEdsMa5FYNWJGVVWqNVmsBAXiHZyj5PJ3&#13;&#10;qsrOqKpKtCaLlaBAvINzlBztUyrsr4Wct47kWZPFNZNA4h2cA27MP81sZb0jedZkcc0kkHgH54Ab&#13;&#10;+W9mK+sdybMmi2smgcQ7OAfcyH8zW1nvSJ41WVwzCSTewTngRv6b2cp6R/KsyeKaSSDxDs4BN/Lf&#13;&#10;zFbWO5JnTRbXTAKJd3AOuJH/Zray3pE8a7JYF8pYY00vI1lRb1+yyltn9nX/ma53NNyyKqW13jWi&#13;&#10;/QF6xY38mx6iUIF0Ii172ZkAH6RU8poGyvxVIf/86aXp9Oml/Mud9o5bvGhRGjpsXTq/rj8T976a&#13;&#10;1fX6o/+be6pQge2wuc929wumoQ6kVPWa2OBZFfp/3H9zhxQqsDeMcC870+CDlKpeExs8cf/j+Rvj&#13;&#10;z4wQhQrsgCHcy840+CClqtfEBk+Mvxh/Mf7MCFGowA4Ywr3sTIMPUqp6TWzwxPiL8Rfjz4wQhQrs&#13;&#10;gCHcy840+CClqtfEBk+Mvxh/Mf7MCFGowA4Ywr3sTIMPUqp6TWzwrOnjb/Yd/Lml09L8x59IL//7&#13;&#10;LdOV192eltDF81/Wtpw0On3npEPTpqM2LBYSmiwFZLRHLztz4IOUel7zsdb0/Nus2CtHZuL6Y/6P&#13;&#10;+d/MEAoVNIZNL7sdaZ7jNRsu/v0t5p+Yf2L+MTOEQgV2wiDcyx7zT82Nz5HXbDpj/l0l5t+BgSV0&#13;&#10;j8w/tusdU2DvmsOegRtaKM5JSvkwHLZrrIEcsfajQQeb1PY1o33pUJH/nAHXOVb//tf89NKivFCG&#13;&#10;Pr2kAyn6f/R/fqGN8b8mjn/cVivdFEfPy+j/0f9j/Mf8F/MfZcBNjqv/+5+d94HdJcb8H88/evuL&#13;&#10;+b+MDjc4YvzH319oZND/4u9PlAadJHisuIFi1IYdDx0jPSN+f8Tvr9Xv+cM7ybzrcFkkw8NigP5O&#13;&#10;/TJeLHPD7WnLCWPS2Sd/JG3idpKpAyD6v/2Xgxj/Mf5Xv/FvHngysHVQK6gDvoE8I/p/9P/o//pq&#13;&#10;6QYHKfHvv/H7I35/xe9PmgpWx9+fuqNM84WhPvYrarwnNKuo282RZIUu0pZaxbDEVlutyLIzRuCG&#13;&#10;o2mGbluGrVb1ltpqRZVbkK+i7qYZukhbahUCYImttlqRZWfsq6i7aYYu0pZahQBYYqutVmTZGfsq&#13;&#10;6m6aoYu0pVYhAJbYaqsVWXbGvoq6m2boIm2pVQiAJbbaakWWnbGvou6mGbpIW2oVAmCJrbYqaBZ/&#13;&#10;emk6fXop/5pPiRfKDBs6zP5S1WA+Uo1sW25yKqu7fX0B0lYItINkb9MMXaQtewdrXn+0b3NVMBLb&#13;&#10;cDXN0G3mYatVvSXyj599NRM1V5H/nAHfZTQ9TTN0kbbUKgTAElvNekWWnbGvou6mGbpIW2oVAmCJ&#13;&#10;rbZakWVn7Kuou2mGLtKWWoUAWGKrrVZk2Rn7KupumqGLtKVWIQCW2GqrFVl2xr6Kuptm6CJtqVUI&#13;&#10;gCW22mpFlp2xr6Luphm6SFtqFQJgia22WpFlZ+yrqLtphi7SllqFAFhiq61WZNkZ+yrqbpqhi7Sl&#13;&#10;ViEAlthqqxVZdsa+irqbZugibalVCIAlttpqRZadsa+i7qYZukhbahUCYImttlqRZWfsq6i7aYYu&#13;&#10;0pZahQBYYqutVmTZGfsq6m6aoYu0pVYhAJbYaqsVWXbGvoq6m2boIm2pVQiAJbbaakWWnbGvou6m&#13;&#10;GbpIW2oVAmCJrbZakWVn7Kuou2mGLtKWWoUAWGKrrVZk2Rn7KupumqGLtKVWIQCW2GqrFVl2xr6K&#13;&#10;uptm6CJtqVUIgCW22mpFlp2xr6Luphm6SFtqFQJgia22WpFlZ+yrqLtphi7SllqFAFhiq61WZNkZ&#13;&#10;+yrqbpqhi7SlViEAlthqqxVZdsa+irqbZugibalVCIAlttpqRZadsa+i7qYZukhbahUCYImttlqR&#13;&#10;ZWfsq6i7aYYu0pZahQBYYqutVmTZGfsq6m6aoYu0pVYhAJbYaqsVWXbGvoq6m2boIm2pVQiAJbba&#13;&#10;akWWnbGvou6mGbpIW2oVAmCJrbZakWVn7Kuou2mGLtKWWoUAWGKrrVZk2Rn7KupumqGLtKVWIQCW&#13;&#10;2GqrFVl2xr6Kuptm6CJtqVUIgCW22mpFlp2xr6Luphm6yFreQotk3n34l/NOMmifvXxMe/0O6VMH&#13;&#10;vzVtstEGdGbmH0DFLSUCWxvhphm6SFvaimAhNFpdedfv/6YW7ds/ptasV2TvVsY+ZepumqGLtKVW&#13;&#10;IQCW2GqrFVl2xr6Kuptm6CJtqVUIgCW22mpFlp2xr6Luphm6SFtqFQJgia22WpFlZ+yrqLtphi7S&#13;&#10;llqFAFhiq61WZNkZ+yrqbpqhi7SlViEAlthqqxVZdsa+irqbZugibalVCIAlttpqRZadsa+i7qYZ&#13;&#10;ukhbahUCYImttlqRZWfsq6i7aYYu0pZahQBYYqutVmTZGfsq6m6aoYu0pVYhAJbYaqsVWXbGvoq6&#13;&#10;m2boIm2pVQiAJbbaakWWnbGvou6mGbpIW2oVAmCJrbZakWVn7Kuou2mGLtKWWoUAWGKrrVZk2Rn7&#13;&#10;KupumqGLtKVWIQCW2GqrFVl2xr6Kuptm6CJtqVUIgCW22mpFlp2xr6Luphm6SFtqFQJgia22WpFl&#13;&#10;Z+yrqLtphi7SllqFAFhiq61WZNkZ+yrqbpqhi7SlViEAlthqqxVZdsa+irqbZugibalVCIAlttpq&#13;&#10;RZadsa+i7qYZukhbahUCYImttlqRZWfsq6i7aYYu0pZahQBYYqutFjSQD1nlU52+ng2dsYtJStbp&#13;&#10;tdvZuUH2kd2/kcuZmBL/lU+0jx9HkjrkTdJqSpdnzjHxeZmWs3OC2Rf5Rx45I13H6tD/LqZPL03j&#13;&#10;Ty/lY0hatHihLJTJ95iMcf+j/8f4bzxrYv6L+T+ef2vC8w9bn+Ypzs1zPMbj+RfP/3j/jfd/ngfy&#13;&#10;C3IpeG6I+d/nxOZH8Orw+yfmf3no5VKg6eME4/df/P5z/YK7Bxli/ms8E8qwMSLmP0wfz5+/P958&#13;&#10;x73psBPOSnPueTD/V755/qQPLvGSmKmTxtDnlupOMjKsTOnGGY8x6kwx/8b86/oFTzDcN+L9M94/&#13;&#10;zcOmA8bzB9Pn8+f5Y7tB3P+4//L6EP1flySbZ6lAUxqfPGNpNMX7V7x/uX7BMywZVtT7F6+TsZO2&#13;&#10;4q5G9Y0Hq2yI7f4wybXNcheNoaDcTKNrgw3QolhDtJ+nVJsSTV/kXx83mh8Fq23/m0kLZabrQpmU&#13;&#10;FtKOMut17igT939NvP+l45ZRHvNfzH/0SmmmNZ3+4/lLGSiv25ofBavt/B/j39xD9HFr0gEQz7/o&#13;&#10;/zH+888yHR8KYv7LqTD50HmjAVoUa4j3r3j/iveveP+kOSP+/tWaOOP9I94/VuX3j5tuvzu956iv&#13;&#10;pA3WH5YWLFycHnnsSVknQ4/4LSfS55Y+f2jaZOSGjbEdz/+akHj/ifefeP+J9594/4n3v8brH/42&#13;&#10;x2Z9ZCqIvz/kVJh8NNMHvUWxhnj+xvM3nr/P5fO39eklPxzLq7E15oFsDBmKziUf9W8HlQcEKUxb&#13;&#10;isf6FSsA3xgyFJ1LPqJ9yYN5Uukzy2QOpCJrDpE/5SpAFWPIUHQu+UD9aL/mCQhSMmVL8Vi/YgKz&#13;&#10;Zs1M02ZMz/84zvZFi8unlzJJmFzysarlf/bsm9PV11ybbr/ttnTLrbdm+cAD89KYsaPTFpOnpClT&#13;&#10;tkhTtpicXvaKV6bttttOz1+uii5IAV8dH9UwsGQgzX/0EbLJf3O69tprp41Gjswsx8sMaykUFRKz&#13;&#10;RjZca8x8Y8hQdC75WNXyz+eEM4Zkmz/qNeD8las4mXabAABAAElEQVQANYwhQ9G55AP1a6sVmZpC&#13;&#10;1rLGQH3lKgDZGDIUnUs+UL+2WpGpKWQtawzUV64CkI0hQ9G55AP1a6sVmZpC1rLGQH3lKgDZGDIU&#13;&#10;nUs+UL+2WpGpKWQtawzUV64CkI0hQ9G55AP1a6sVmZpC1rLGQH3lKgDZGDIUnUs+UL+2WpGpKWQt&#13;&#10;awzUV64CkI0hQ9G55AP1a6sVmZpC1rLGQH3lKgDZGDIUnUs+UL+2WpGpKWQtawzUV64CkI0hQ9G5&#13;&#10;5AP1a6sVmZpC1rLGQH3lKgDZGDIUnUs+UL+2WpGpKWQtawzUV64CkI0hQ9G55AP1a6sVmZpC1rLG&#13;&#10;QH3lKgDZGDIUnUs+UL+2WpGpKWQtawzUV64CkI0hQ9G55AP1a6sVmZpC1rLGQH3lKgDZGDIUnUs+&#13;&#10;UL+2WpGpKWQtawzUV64CkI0hQ9G55AP1a6sVmZpC1rLGQH3lKgDZGDIUnUs+UL+2WpGpKWQtawzU&#13;&#10;V64CkI0hQ9G55AP1a6sVmZpC1rLGQH3lKgDZGDIUnUs+UL+2WpGpKWQtawzUV64CkI0hQ9G55AP1&#13;&#10;a6sVmZpC1rLGQH3lKgDZGDIUnUs+UL+2WpGpKWQtawzUV64CkI0hQ9G55AP1a6sVmZpC1rLGQH3l&#13;&#10;KgDZGDIUnUs+UL+2WpGpKWQtawzUV64CkI0hQ9G55AP1a6sVmZpC1rLGQH3lKgDZGDIUnUs+UL+2&#13;&#10;WpGpKWQtawzUV64CkI0hQ9G55AP1a6sVmZpC1rLGQH3lKgDZGDIUnUs+UL+2WpGpKWQtawzUV64C&#13;&#10;kI0hQ9G55AP1a6sVmZpC1rLGQH3lKgDZGDIUnUs+UL+2WpGpKWQtawzUV64CkI0hQ9G55AP1a6sV&#13;&#10;mZpC1rLGQH3lKgDZGDIUnUs+UL+2WpGpKWQtawzUV64CkI0hQ9G55AP1a6sVmZpC1rLGQH3lKgDZ&#13;&#10;GDIUnUs+UL+2WpGpKWQtawzUV64CkI0hQ9G55AP1a6sVmZpC1rLGQH3lKgDZGDIUnUs+UL+2WtF1&#13;&#10;t9yVDqJFMo89sZCIA2nimM3SkwsW0mKZv6Qpk8alc07+MH1uaXiOo60oyGYqjCFD0bnkY7D2TU0h&#13;&#10;a1ljoL5yFYBsDBmKziUfqG/PEzUghWnLGgP1lasAfGPIUHQu+UD9aL/mCQhSMmVL8Vi/YgXgG0OG&#13;&#10;onPJR+Rf8hD9r/YTIEhkqErxWL9iBWAbQ4aic8lH9D/JQ/S/2k+AIJGhKsVj/YoVgG0MGYrOJR/R&#13;&#10;/yQP0f9qPwGCRIaqFI/1K1YAtjFkKDqXfET/kzysSf0vL5TR266gXCj2BCNVXQqQDHBJ1h5iKlg/&#13;&#10;KhfpRUcdIvCWSnSgZgUlLoQSiqFTh7FIL0wjiEGEaD8nA5mL/FM6bD8vXaWVF00Y+hLXg7FILwbt&#13;&#10;fxfNnJlmTJ+O1tIi2lFm2LBhqq/s9nHmrXZwBkooBtLvvueedPjh/55+8IMfkJGTxiR/5B3Tsln8&#13;&#10;M2bMSEceeWTaaaediE6OpYy/X/7yl2nPPfekoOW/4qIwjz76WBoxnP7YYe8Tt/FX5D9X51NXwIo5&#13;&#10;mvZOHcYivWjHXobr1zNAaBg6dRh9w7C2rm0NbJ8v6d5770kPPfTntGjhojR2/Ng0duw4+ozZ0L9Z&#13;&#10;/p9dsiTddistIps9O40YOSJNmjQpvfCFL0zr0KKvpfV/3O72vSMP9f8FCxbQ9d6b7r/vgfTI/D+n&#13;&#10;TTbZNG2xxeQ0fvwLZcQQZ0Xc/yXPDqTbbrs1zb6FrmEEXcNEuoYJE9I669A18JEbQUtFemFORKos&#13;&#10;y/gvzI665Inxr+mJ/HN/iP4ng8IPPGSlTgSl26yB839cP0+Kcf9zP/Bp0LTopBn9n9IkD9GecwSS&#13;&#10;pQTMHSTj+YvslL6FJPmOByuGpVaK/hf9L8ZfHg49xwgGixKKoVOHsUgvYv5HejSnZFiD+t81s+9M&#13;&#10;Bx19enriyQU01dLDiS9vLVosM3bztNnGI9KpnzwobTJKFslIp1uzrj9+/6CDF+lFjH+kZw0d/9H/&#13;&#10;cYN9x4c13j+p47vfLJSZNej5F/0fPT36f+7oPg3x/EP3iOefZCD+/qDzf91RxiQF/YQl+g6k9QFX&#13;&#10;X0XwQWZPy20M0b7eFOSMJTIEaX3A1VcRfJDZ03IbQ+R/lc5/XiijO8oMoYUyC3WhTL2LFeG+Q2ZP&#13;&#10;y20MK/D+L178VDrxc/+RTjr55LRwIf+XO3QW3NQyHKC++jWvSV8+7bT0kh131Or2HRahfv7zn6e9&#13;&#10;9toLapbz589PG220kbM9l9fvGi5KtE/dwHQ3SYsxrMD+15X/mbNmpRM+e3y68k9XSp80pCH0Y+gN&#13;&#10;r399Oui9701v2XffNGy99dSLM4RUhwHVV5FxZ5g9xn3jjTemL33pi+ka2mnp+uuv13NC/1+LFsns&#13;&#10;/MY3psM++tE0g8Y9D6Ku/s/Ba1hBnMof/fC/07nf/W6aSQvsnn7m6db440V2kydPSvvs8+b08Y9/&#13;&#10;PG08atRyz3833XhT+iJdw9XXXJ1uuP4GvQY514HE1/BGuoaP/p+PpmnTpqe1+ArcRdQzt4ticsJK&#13;&#10;AQak9QFXX0XwQWZPy20MK7n/Rft060265b4YQ+R/ucef69tZMfmEs8jof9H/YvzRYIjnj5kZzHwR&#13;&#10;82/Mv+UfBUwH0XdL01OsO+Pqq6hJyp6W2xii/0X/i/7XHDYx/igj/Mg2M0XPHA3GuubmOemgI7+S&#13;&#10;/kL/cUyNJ58w2Hry2PTtEw+hRTIjesb+a9vP9VtBjCHmv5j/Yv6L8dfIAGYIyIY7q9VXUZOXPS23&#13;&#10;McT8E/NPzD/NYaPvHWak9OQM9v4R44+GVyuJxhDzT8w/q/D8UxfK2OFv+m82N3Xlth1ti5IrINIA&#13;&#10;jZqe//TXDNLUNVLb0bYouQIiRfuR/9Wp/+HTS/nJTT150aLFtFBmXULuL//6YK+dvQOt5P7/gX/7&#13;&#10;t/SNb3xDTo0HZNdBpz1kgD+XVAj46wX+jEH6hhtsmH72s5+lXXbepXmZJeJA+vn556e937R3jsP3&#13;&#10;k+N1LZRxp7CSr9/fEdeyKNH+czb/3kO7Gr397W9Pl19+ub8RPfrfdtu9KJ33k5+kbbfbtvK5i3be&#13;&#10;1LajbalhgM7+ztnpg4d8MC2k7Z8H6//kzMdLdnhJ+sUvLkjjxo9HiCLbrd3/wAPpXQcckC655JJl&#13;&#10;Hn+8A8xhHz0sHXXkUWk9XiTUDNvUqfWzzz4nfehDH6BtqxfoOMb405PknOEaXvKSdMEFF9BONnQN&#13;&#10;ZIvnbzx/V6fn74oc/9H/Y/zH/BfzX8x/nS9V8s5gXR3vH/KO0Xa0Lfo2UkG8f8T7V/z9iV5p7CCr&#13;&#10;w2NZ3v9j/HEG2rNN22LyChjzz3M6/1x14x3pI589K39S6eY77sm3bYB2khkysFbadsq49C1aJDNq&#13;&#10;5Ia4O+3b2vOmth1tSw2rKO7/c3r/Ne8Akf/Ifzz/4/kf7z+YEb1sPsSaurLbjrZFyRUQKf7+EX//&#13;&#10;iN8f8furTgoGNSeRpq7UtqNtUXIFRFre+ccvlMkBzL8J9ljlpS2asxJoDEyCmiUXbKLhUexwZ4c4&#13;&#10;6QKifR0+kX/qDJoN7SYKTAcSaAylP+V3oWzmYvXtf7wzxHT+9BKngy5lMX16aehQ+vRSSY9cuZT5&#13;&#10;QuVilS+DbuVf/49+9OP0r2/913yOfArldPNtfOPOb0xTp26dJtNnWTYcvmG6/c470i0335xupv/P&#13;&#10;nXNXWjKwRE8ddUeM3Ij8N6UxY8Y4X1bocn9+Pu8oszepfO3S3sOPzqc/fNCOMkhHluKP+ef5M//+&#13;&#10;mT6v9PrX75Ruov6lnSN3g9Ir0Tlzv6mLtobTZ7t4UQfvMrMi55/FTy1OH/zgwelbZ32LWqQT6dG+&#13;&#10;nCzcQuLPMfHil6222gru2r8lWpr/yCPppbQD05y75mI42CYQkNil4Ub773vf+9LXvvH17M2NdDx/&#13;&#10;+Bo+9MEP0TWcVUYcM2ugjKpqPClNmjwxXXzxr9LWU+kaiMO3gql6kCGe/yYnHfnXXDEwCRRoDNaf&#13;&#10;zVxwlefP+Nf8xPVTp4r7H/0/xn/MfzH/x98faCaM9y99PeDnQj7oERnvn/H+qb9J4v2bOoNmA6Ok&#13;&#10;yvxerUOHphRjYDPULLn427x/nHfxH9LRXzw3rf+CoWn86E3TrXfclzv5dltNSN/+3MFp5PAN8rnx&#13;&#10;+cb4j/GvPT7G/xox/mUe+tvNP9E+Ta/x94f8jInfn/H7M35/8nxQXw/l5YvKeP+K90/qF6vi+5cs&#13;&#10;lOF3CD076bbeZDQDtYP3CxAL0sTxJqMZaOj9QcSCNFG8yWgGGnp/ELEgTRRvMpqBht4fRCxIE8Wb&#13;&#10;jGagofcHEQvSRPEmoxlo6P1BxII0UbzJaAYaen8QsSBNFG8aoE+ozErT+RMs7KBj0eJFaRgvlPlr&#13;&#10;DjQCaWJ5k9EMNPQM77v33vSi7bdPjz32WHHxpDKQdt555/SFz38+f0bJ1UEskr++7Nfp3e96d+Id&#13;&#10;QJrHfu/cL5179rliRp1Csp9ektbS0neUQQOIBQk7SW8ymoGG3h9ELEgTxZuMZqCh9wcRC9JE8Saj&#13;&#10;GWjo/UHEgjRRvMloBhp6Cz61eHF67et2Sldc8cfsk74h5dChQ9PWtOCEF5rNmTsnPfLIfPkhx7HL&#13;&#10;MWbs2HT9ddelTTbZhCymUQPBXVZ5/PEnpGOO+WSmo69K3SFpKO0ONXXLqenxxx9vj4FCnjxli3TT&#13;&#10;9Tem9V5QPw1l297rTW/KOyxVW21lLfqD5xSKv/baa6U77rgjPfP005hKiE48fnun/32XPtf0jne8&#13;&#10;w14x+etFH0+frzrmU8fI+wKbzTGM8rrlVHsNtX1BQ9IWW0xKN9Inm9zONTW8RvMmoxmo5H4BYkGa&#13;&#10;ON5kNAMNvT+IWJAmijcZzUBD7w8iFqSJ4k1GM9DQ+4OIBWmieJPRDDT0/iBiQZoo3mQ0Aw29P4hY&#13;&#10;kCaKNxnNQEPvDyIWpIniTUYz0ND7g4gFaaJ4k9EMNPT+IGJBmijeZDQDDb0/iFiQJoo3Gc1AQ+8P&#13;&#10;IhakieJNRjPQ0PuDiAVponiT0Qw09P4gYkGaKN5kNAMNvT+IWJAmijcZzUBD7w8iFqSJ4k1GM9DQ&#13;&#10;+4OIBWmieJPRDDT0/iBiQZoo3mQ0Aw29P4hYkCaKNxnNQEPvDyIWpIniTUYz0ND7g4gFaaJ4k9EM&#13;&#10;NPT+IGJBmijeZDQDDb0/iFiQJoo3Gc1AQ+8PIhakieJNRjPQ0PuDiAVponiT0Qw09P4gYkGaKN5k&#13;&#10;NAMNvT+IWJAmijcZzUBD7w8iFqSJ4k1GM9DQ+4OIBWmieJPRDDT0pcLzZv2eFst8jxbLrJvGbb5J&#13;&#10;Wm/YOums/zgkjRi+vv15q3F8M0YzUMn9AsSCNHG8yWgGGnp/ELEgTRRvMpqBht4fRCxIE8WbjGag&#13;&#10;ofcHEQvSRPEmoxlo6P1BxII0UbzJaAYaen8QsSBNFG8ymoGG3h9ELEgTxZuMZqCh9wcRC9JE8Saj&#13;&#10;GWjo/UHEgjRRvMloBhp6fxCxIE0UbzKagYbeH0QsSBPFm4xmoKH3BxEL0kTxJqMZaOj9QcSCNFG8&#13;&#10;yWgGGnp/ELEgTRRvMpqBht4fRCxIE8WbjGagofcHEQvSRPEmoxlo6P1BxII0UbzJaAYaen8QsSBN&#13;&#10;FG8ymoGG3h9ELEgTxZuMZqCh9wcRC9JE8SajGWjo/UHEgjRRvMloBhp6fxCxIE0UbzKagYbeH0Qs&#13;&#10;SBPFm4xmoKH3BxEL0kTxJlreOECH8RfoadnYYap241SoQP+ZrVo6f5uY07DM3qcU7VMGcqpMvhQq&#13;&#10;iPxTmvBPtiz5qNkR3Zcd3g5TrpPtxqlQgbZVLcvf/qyLZqZpM2bkM+drWEg7ygwbRgtlclATWaGC&#13;&#10;FdK+BvGJcu2ffvrp9DmWD2UG8r3rrrumWRdfnPgf6usZdV8/fzLpfe99b/rJeefp/eJgfJ0P0+4g&#13;&#10;G9AuNM3j5z+jTy/t/aYcG75HKM6ojUaSKncb7UIyz2LUq7LD22HK/Gw3ToUKtK1qifZtLmregTq8&#13;&#10;HabB8v/Vr3w5HXzIhxFQJPXBIw4/PH3sYx9Lm262We4dzz77bPoxfWrpo4cemvizRei3LN+8777p&#13;&#10;Rz/6kdRdzvbtHeaq8yj2VFqc8+QTT5RzIUGObbbZJn3jm99Mr3nVq9I66/Kn1FJ6lHZE+uJ/fjGd&#13;&#10;eNJJ6Wla0MKHnNeQdPzxn02f+MQnsi0X+bwG0mWX/SYvSIMD17H77runo446Ku1IO81sSDvlsH0R&#13;&#10;zR1fOf2r6XMn/Ed6+OGHcxXwh2+4YXrwoQdpIcsLEEoktfPAvHm0o83UfA3crBxD0rbbbEXXcEZ6&#13;&#10;FV3DuuvQNVCwx+gavkDXcJK5BtQ4/vjj09F0Ddxm95Evyrs6TJmQ7capUEGMP0oU7i9yXrPj0yxa&#13;&#10;h7fDFPmnDOS8mOQoVBD9j9IU/c8+ETyWMWfL2nfU2mHKvmw3ToUKov9RoqL/+T5Xe4f2MAM6vB2m&#13;&#10;6H+UgZwXkxyFCmL8UZpi/MX4qyPC58JMPAVaZm9T9mSq4StUEOOPEhXjL6Uf02KZT9JimZe/eMv0&#13;&#10;1WPfn4av3/iNW7paZ++s3UlZ0f8oAzkvJjkKFcT4ozTF+POjqvYOP5xE6/B2mDI3241ToYLof9H/&#13;&#10;YvxRH6gjwmMZc7a0zGLvMGVPthunQgXabrVE+zYXNvOCO7wdpsg/ZSDnxSRHoYLof5SmeP/wc07t&#13;&#10;HTLifNn20kKZJbRUhrbD4kzS0aZUm/UBQ0rtrtIyLAZ3IEX7kf/ofzIeukdISrNm0aeXptGOMuXg&#13;&#10;hTLr0QKSLj44Ii3DYrBW3PjjnSi+//3vI3AavuHwNPuWm9PYseOKbentL6SdQLamXSl4ZxmZkmSB&#13;&#10;zXk//Un+xFKZpvS6f/ZzWiiz114Un2PLwQtuNtqIPr2UD9umxcVN9WL+WbPmn8XUh3hnk/vuuZfv&#13;&#10;Lm50OuusM9J73nOQ6gLk/t9+263p1a95TfozLxwpa0fXXmst6of3ptFjx/R80ejqUb4BYbz//e9P&#13;&#10;3zzjm7ab0gKvvdM555yd1l9/w87n7zVXX51e+9rXpScXLKA3HYpD/9tggw3SrbfemnjHG/vys//+&#13;&#10;++fdYGzbb3vr29LZ53wnrbvu0GL2Zzt79uz0yle+gnaAelxj8Ylc8cc/ppe+9KUaCrXeR9dwBi3q&#13;&#10;scdedA3nnntu2mB9+i/zOo6rr74qX8OCfA1E0Gu4pcwLMf5i/lmz5h8/DDB62GoxWNH/o/9H/4/3&#13;&#10;f5kPumeI3n/o6OJjZmlH7GLH/BPzT8w/Mf+0ZwvMI5g1INkODAluW1qGxWDG/BPzz3M3//zqf65L&#13;&#10;r/qHrdKGG2CRTPS/6H/PXf+TNznMfSyj/0X/i/4X718yJ3S/IcXvP/u3bpk12zmRDDZLm1GLwYv5&#13;&#10;N+bfmH9j/pX5oHuGoLmm7ihTKFlYurVzMOvDZLPsUmsTcN+DRdxMUFZtT00Klr1Rw9TaBKJ9+9pe&#13;&#10;MpOFZiny7/oldySbG9OxlhFqbQLL0/+aO8rwp5f40zHLe/Tbfr1sjdBqeuLEienuu/nTScxJadfd&#13;&#10;/n/2rgPei+L4z6OJFTtqVDA20KixBgsmMRpK7N2o2Ct27Pkrauya2LCX2DUmKqJGwERjLNgroCL2&#13;&#10;mqiAFRCE/8zufmdn9+73gBc1oHsfvfnOzHd3bud29+69t+xtSPcOvddhnLQ0g0btP/e8c+jQQw+z&#13;&#10;nZNOP/V0Ouroo7garcFVKZ9ekoUyPqKYmvjTSx/zQpn5nD8/aWkT/1P+VJTsotG6dRtacoklqXWb&#13;&#10;Vq4eXzaUsAXdsoK85unTJ/MOJp/x53Xm4+tr1H63KEJjzFj8KVOmUqtWWE5UvSbbjG8jfjViavku&#13;&#10;4l966aW07777+v4TAm61xda8c8xfYu9he97+88+/gA7mnWX04DSed965dNCBbLMXrvdGmc2Cj8d8&#13;&#10;TB0XXoS+/nqy48nd6dBhXnrl1dG0oPu0k5hDACc0GO8qcxrvCHNsWCfjf1y4cMAA2r9vX1eXnGSX&#13;&#10;mgUXXMh9jg2NXocX/Tz40IO8k5P05XhozQyk/Tdcfx312bmPGT9EV155Be2+OxYU+RIff8RtWMS3&#13;&#10;Qa5CUiBtGP3KaFpgQfk8VePj9DNOp2OOPpYJUpe/wgsu4DYc0NdkMlyZEwE7trWLwfocYYZOWppB&#13;&#10;fv/dlTmCsmI8NSmYobgga2kGJb7vCz43ITNOaJZK/tHfNSUK0KVmSGppBqX/lf7n5nLXg0LPcEJ7&#13;&#10;SRl/ZfxxH+Beol1CwQzNOyBraQZl/inzT5l/spHhBoiOEnYGrCYFKDhDUkszKOOvjL8y/jB8wshw&#13;&#10;QkdJGX9l/uE+UN5/0A30eYRhM4NSRxaD8vwpz5/y/MEACiPDCR0l7LR24Vofyk6/1NIMyvgr46+M&#13;&#10;P4wdO850lMTxpiYFKDhDUkszKONv1hl/ZqFMer/1hsKc3Vj5R/fpKiRTAtBJXrHHL5pxQEqFIKDy&#13;&#10;qqww2GA7Volf8v9D6n9uocxv/KeXZPiMHz+RP4/id4rwY8WMGEAnv5vx99mn4/gP52ZxCt+cPjvt&#13;&#10;TNdce/UMj/8Xnn+BVl5l5WRSOOyQQ+nsc/6o8wjGvyyU2ZwXykhfCBuB0NgxvKPMfLyjTIP2T6Up&#13;&#10;dOtfbqW//PWvNHjwEPr000801uzt29MKK6xIP1l5JfrFz39Offr04YUnvNiA62pu/rn/vr/Tyy+/&#13;&#10;4uthbrd1utGqq6zKg3QqPf7Ek3TuOefQ448/Tm+99RZNmjyJFlm4I62x5pq0Jv8v17/yyml73aXr&#13;&#10;VTGoiT927Bj6K7dBdtUZOeJ5+uCD//DuIW2pdavW1GmpzrT2z7pRn1125p1S1tW86QVmFhtK8PTE&#13;&#10;n1nHn+y8NHjoEG6EtMIfDz/8MMniEX9UWufM48eP5wVM89JXX03i9vuya6+9Nj3yyCO1+Z/e9j/w&#13;&#10;rwddXwrB3dvBH846mw7jT0A1OnCF8umlTp060Qfvv8/9T56iU2nj32xMgwbdqc/f518YTj9dZSXb&#13;&#10;XLrqT3+i3XbZ1fW/5p6/73O9iy2GHZ/cpdFBBx1M5/ACIfvMfvCBf9H6v/yFi+9T00Rnn32W+4yV&#13;&#10;v1Zcsae4ws40lb6aNJk6cxsklju44k2kDXfe6fWas6nNe9nQ3PhLPuyGwiF+c+2vCe1MqEL9JX7J&#13;&#10;P/dbjAk8f6R/+L5iegygk9/N87f0fyRdb0i4MSX/Zf4rP39i3vLPMzNWvKFyrjDYUJ6/Zf5HPyrP&#13;&#10;P+4LIRl+rJgRA+hkef6U5095/mDeKM8fyQAmiMpjVw0VBhvK87c8fzGOyvO3PH/L+4efLv1caWZM&#13;&#10;QCfL+1d5/yrvX3hu2BGjLxs1AENIXWwo7x/l/QP96If2/qELZSqPE5sJHS0RVPjRxQjDDDI4oUIq&#13;&#10;T0pk03mJH98Ek9x6pZKvhIMEQ5b8uwwgHZCzUP8bMngw9exlP700nj+91D6561FBAyG//fsvn1aZ&#13;&#10;e+65acqUKSFYE624YlcaPnxEM5cVr8/25ylTp9BWW25FU3j3Fbc4gOeCbbbZhnbeeWetC/xBvFBm&#13;&#10;M/fpJXXxjjJjwo4ysX7nZfXJp5+k/fbZj5586slYIEfyNGCuiLXXXYeuvOJK6tKlS8JCfBh79uzJ&#13;&#10;n8fixRnh6NfvcDrllN/TjjvuRLfeemv8A2uoGzyR7dq1ozPOPIMOOfiQaG5m/vua8zLgwgF04gkn&#13;&#10;cFvHxTIJioFWXXVV98mc1Vbjz+nALHIW6v9J09yVZ8+LQJDczMeLpD777IvQPuLdVhak//z73/yL&#13;&#10;bV7wNI32r7/++m4nFtx/3pKFXnvtdbfQw15Dfv+tL+bV9z/Z4WY/2eGGD3nZlLpfHDmSunSVPuVu&#13;&#10;BJuy9pj736NHDxo6dKgUd4d8fumjjz/S8X/PPfdQ796yiC4er8s1L9WJDb5+5/GXEy+PY44fP4E/&#13;&#10;/ZR+Nmmvvfeiyy65lIvGspdxG/YJbUCUF1/kNnTpCtXISiDqGdqA9ksbPuY2zBbmsObabypWWOGr&#13;&#10;R0A1vnNXzDBIicb5T6oOSoWfkFAvpBaaZv/Tasz9V5sBJX52v0xuyv1Hv4MMyYEKqeOk9P/KeCrj&#13;&#10;L5n/k+HFSiVfCQEdDLL0P5cBpAOyjD9Oy7Tff5KupV2pzP/5r39jntDBIDVp5f1DupumRUF1Pivz&#13;&#10;f5n/zc8/cWx5VJ5/Zf4t82/8/UA6PjCvQgYvVMg4EZf5lzOQ9Kfy/CnPn/L8SacVo5XnbzZfmNzE&#13;&#10;F1ydaL0XKmSZfzkv5edP6RyV8VSeP+X5U54/ft6UWWLqFB4R2fuuzqMygMQdEmbtWkMAFV9myFRX&#13;&#10;ytlqHNZU4pf8l/7XRIOHDKZePf2OMjJcx0+YwH9kjp9esmMmDq4wOFlU/LDVOKxpRsbfKiutRC8M&#13;&#10;H+7fPbgS+QTQ5ZfLZ1x2/9biY0cZaankRa597DjeUWYe3lHGzGtil8VGW265JS8OGM9aesgPqfKy&#13;&#10;kByhwvac5/68KOWoo4+2VSbUHrxQ5l5eKONq4HL77r0vvfraaLr33r8zD1eWFEkUib/pZpvSn/50&#13;&#10;Fe+GM7/GyfP/1cSJtP3229PAgQPdOgZ5n8GhUQKQadv7m6hV61Z02qmn0JFHyuer/CFFecObJE/i&#13;&#10;saY8vlRdd9gyzp8ZMjVSahzWNKPxn3j8CVqr21quEWh/nz670NXXXK05xfW7ODYYO/r3P55OOun3&#13;&#10;nhLyeO3V19DOu/jPE7Wk/QfzAqjzzz8PYd0ORbJApW27ttOV/4MOPJAGXHQht8lfkJz/+cADJIt6&#13;&#10;5Ljqqqtojz320F4m93oi7zjVpm0b55dT1kxnF9u//vkA/YJ3irH9//QzzqCjjjzSc8Lz/+BDDqbz&#13;&#10;z7vA1STxm3iXpQkTxvMORnZXK1fEn7KAfQ84gC66kNtgDmnDz7tzG7Kk2qIzev+1elsJGzPV0Zyt&#13;&#10;xmFNJX55/yjvH36A2nGh4yyAii8zZGoZf5wBl5OaxFhTmX/K/FPmnzL/yIRp5wU3gZpTxZcZMtWV&#13;&#10;dLYahzWV+afMP2X+KfOPTBh2XjBTT5xLrDEjZ2osU+OwpumZf54Z+ToNe3YU7f/bHvEKbCVszdRv&#13;&#10;NL5UVqk/M2RqiY+c1STGmqbn/pf8l/5n+0wcXA7VqdFWKZjmsvS/8v5T3n/K+49MGDVThZtHan0Z&#13;&#10;OVNdOWercVhTmX/K/FPmn//9/KM7yvgRb4doPvxzH/trTDB6F5/lj3u+nT6Eq5bttauV8gqtbnGo&#13;&#10;qsZU4vuk6Lnk/3vR/wYPvod69ert/qAtfdwtlGnHC2XysRUG5f/i/u+95950+ZWXx3HOSP4Af3z/&#13;&#10;49znXOaff37vk9Ub39D4v2OQ//SSVIw/9o8dO5Y68Cd03OcoQv9/9tlnaa21fkaTJ33lMsROP1X4&#13;&#10;K6LOS3V2O9i89dbbWk9w+RzzJd90001ukYrafZKd2rNHT7frR2WxDXvdgg2WrVu1oY4LL0QffvSR&#13;&#10;+/ySv5BQW7ieHXbYgW688cZgNAHCfd1s083ozjsHJUUD2X1yqVWbVjSJPx1kD8SXufiySy+hvfba&#13;&#10;6xvLv8ujDRau0185n7/j+efsP5xNRxx+RHJFf/nLLbT11ttEWzP97/77/0m/2uBX3AppgT/OPOtM&#13;&#10;rvNwVrLBZm8PyDXt33qbrejW225zuZA+Of8CC9BH3AeqR16h14848gg6mz/VJIf0cem4N950I22/&#13;&#10;3Q7ukj788EP6J1+3+KY0TeGdZmanTTbdhDUuP438H3EE13021x36n8QYePtA3qVpMxfHO4i22mpL&#13;&#10;uu22210Mib8A79Lz4X8+hFuKhcNfs55DfB/nD+6axCfxbroxG09yve5CQlWJnvuYU2OC0bv4PI32&#13;&#10;I5KXeYVWtziUqjGV+D4pei75T7u0dJ1m5p+UbDuYxaX/uQzUpKSMPx15bq4t8x8/aOTZZo8y/jgn&#13;&#10;eVIkQfmAsrrFIZk1JtThXXwu83/pf3lXK+OvjL8y/9gnUoMJ1U6wFjegO7POvD+I5//TI1+jPX53&#13;&#10;Ef1o4flpo3VWoYN3lX9M5n7y/UG0v/JuE57h2gvK87c8f8vzN0yYmDd5dJTnT5oTp+XPGKtbjDyy&#13;&#10;zPtWmX9cUny2+Fzm32ofKe//Zf4p82+YRK3I51irWxzK1JjK7198UvT8Dc2/bqGMXbXmEy03IjwB&#13;&#10;XUQN6+4Qno3RmlrCbYxCiPIArR0c7OGJE6umSnyXLM5Xyb/rQK6TuZN7BRNb2tu8z3HDS5rH5uxS&#13;&#10;yqdZuP8NHjyUF8r09I3iBEzgHSna8U4n+JXAzND+a3nXjl123c3fIEk3XxSPbHdu26YN/XKDDahX&#13;&#10;7160IS9EWPEnK+nt+G/G/513yB/1t3DN95F4RxleKDMvL5TRg6/l17/eiO79O+/uwiTZRUWua5GO&#13;&#10;HfkTRhfQeut1p46M5XjvvXfpoYcforN4YcKTTzzFLF4y4SpuooU7LkwvvvgizT/ffI7L1Ti/nOXT&#13;&#10;S0PNjjLSFf31NNFq/OmjE088wX06qw3nYSp/nurhR4bR7086iYb+nT+pY7hNfHHDHh1GP1urm4sh&#13;&#10;Pmw7MpA/M7WFfGYKDQ1t2YJ3yenXrx/9dJWV3adsnn/hBXr00UfpgvPPpxdfepkrkEr8IbuMvM2L&#13;&#10;gRZZZBGYvlfzb9/9+9JFl1yc5HQ452PFFVfgvEniqoftf++++w4tvsQSnsQ3Xu5/vyP60Vlnnq1Z&#13;&#10;RC3u1vgbFCr1ljyCfFLrPOwow4Vb8yegvvhyPN+rsBvLNJ5/W23Di1RuHcjVhvvIdQy4YADt37ev&#13;&#10;uz7fISRqfXxfjH1Z+0895RT63XH/l+Rq8cUXo1GvjKLZ24fPMbkqp9IhhxxG5513rm8ax28lbRj/&#13;&#10;JbXnz4ZNT3y30Ob22x0V42/AgAuoL7fB5l/b6Do5muTbJWc5ZjT/jdrva+OI08g/xl+J7zNW8u/z&#13;&#10;EHtlmhH0K5Wu4/ApG3/wl/5X3v/Lzz92DMnICLobZHGkGU942nmfH0sWe4s7i1nYZfyZpERY5p8y&#13;&#10;/5T5p8w/fkZwkyXDMv+6fLhHijv5HyNiZsrzx+XC58blKmTEY3N2XYpP3/Dz98kRr9Hev7uQvhzv&#13;&#10;//HTcp0XoQ1lscwuG5vgDL+l+L7l/uwDWmwuocT3N+Ebvv8l/zJL2z5ncel/moEy/sr4k3FS5h8d&#13;&#10;EhaUn//Kz3/l57/y85+fE9zDkmH5+c/lw71S8fzAk6T/x/PhGxzB7nOGvuO1Zs9JehOlWqzi1qDh&#13;&#10;ta9CqNaRW5IiiZIzK3+K84bSfk5Uyb92Rek2M1H/HzJ4CC+08Atl5LLGT5iof2iXS026fKKINz0q&#13;&#10;bm30f3f/p/ACkO23247++tdbOSBXKhfq6g7SXMZ8889H3dddj9aR/9dem9b82RpuJwy9FOFOR/7v&#13;&#10;uGOQWzxidwAZO2YcL5TpoOWH3juUevzabMvLVS/2o8Xon/fdT8sut1zt+B8zZgyt//P1acSIEa6e&#13;&#10;Jl40ITFkN5bLLrvMtMRD+fSSLJTxR2g4C9md5K677+K2tdcy0kY5ePLlxQ4H0MUXX+Sv1TmaXD4e&#13;&#10;fvhhvX7hTp402S32GPXKKyGtTbxQqi1dOOAi2nPPPVyaXZ1yCgE++PADXpS0IY0YyW1AUHafcSbv&#13;&#10;kMI7iWh6xTeD89/kyV/Ty6Ne4nr9HidTQgBXp19ZxKspwrWEdLDmDlyKd7OT80Ct+H+XY17AtPDC&#13;&#10;tCDvWBIvECUbS9T5W96R5+ab/8xEtoS4773/Hi26yKJaGFx3rWIVQ2i/LGCZa86wSCSU2LnPznTt&#13;&#10;NdcGrV4kdSYK0WWXX0b77L1PUnAkL7jq2qWLt5n4CsUTLnCllVeiES+M4Mv0FYu5/wknus9E+Qp8&#13;&#10;E7RIFv/zLz6nr/l+ffHFFyQ7Kz319NP00EMP8qfChnKNIUlBXHvd9bTzjjv6akN8US6/7HLae5+9&#13;&#10;nd1Tm3gR1kjqsrxvQxIyUXxVK/Fn2YbLZ9nMcQJ/zqx///5J/qWouxXCM/FNsVqYhEyUKr3i1qD/&#13;&#10;3fwnkdwlVwKk11Bxl/jhppf8a1fQzpT2nUZa0qcSpVqi4tagJf+aipL/Mv+W50918mhgSeaURKkW&#13;&#10;qLh10JX5R1NR5p8y/5T5pzp5NLAkc0qiVAtU3DroyvyjqZjJ55+nhr9Gex53IY3/8iu+Urlv/q4u&#13;&#10;13lR2mnTX9B2vddpOH+U++/HhE4vetNL/9dUzOT939/BeE76dKJEDlDFrY0u919TIcnSAYLMNZZJ&#13;&#10;ThOlWqbi1qAl/5oKSVvJf7XzNLAkfSpRqgUqbk166X+aCklb6X/VztPAkvSpRKkWqLg16aX/aSok&#13;&#10;baX/VTtPA0vSpxKlWqDi1qQ37n9NU3ihTHo/XKlQu6kymK1XSF5v4MQ1snsq//XL/0k1lpLS1urp&#13;&#10;NoJgOfgKG4Tw5gZOX9iVLfFtpkO+Sv5nmf43+J7BbjcWWRUtCyzcp5d4R5mZrf9P/Goi9e7dm+67&#13;&#10;7z4/0csFysFDWP4A7tQw4ajO7ra8M4XsvPKrDTegbbbeln7605+y1RQWGKcBVvyhu6zAwNLuKCOL&#13;&#10;d1ZfdTV69oXnNH7bdm1o5MgXaZmll272/r/PCyzWWWcdeuONN2PtrVrRi/wH/y5duzqbv6ypvKNM&#13;&#10;LxqiC2U8fV5eDPTGa69Th3k6NJz/vp4ylVZfbTV67vnnublcm+SGxV133UW/+Y1sIyxHE53zx3Po&#13;&#10;sH6HMfT3X+Ief/zxdMKJJ7LXXwWEKxJO8lmebj/rRq+98Zq2v0uX5XlnHF7kwgXsrOCLhLqcIliO&#13;&#10;mHh4hw7lxUc90sVHnmvOoS3Owljvt9j5UN0pEoNrZ7HzTrww5VpZmNI4vhSRw19PuCoWPXr2cJ/A&#13;&#10;ck6Jw7aJvPtS2/btuOoQOJQSZ13727efnSZOnOiqkJO0U8afSYP68vgaQhlEDz34EHX/effYXr6M&#13;&#10;o48+mk479dTa+C6QKz/VLWxZc821aPLkyb7GcP/7HnAAXXDBBaElsf118bvxJ8cee/LxJL5UZvM/&#13;&#10;9zzz0Hnnnku77bareMTNh9QrR5Nvw/rdGcb+J2049bTT2Nt8/GefeZbW4IVwUyZ97WsM1R/Iu8mc&#13;&#10;xzvjIJqPFepySozfKIRnNx9fypbnv+3pIV+cGGst+ZcMIDfAIrmHNuhi3tzAKUXlYHfpf7anhXxx&#13;&#10;YqxVk6UzgvDkKPkv/S/pBq5XyMn3pNCf0K3UGwDby/izIw2JKuPPZsX3FuRGNMFylPmnzD9JN3C9&#13;&#10;Qk6+t4Q+Y7uOMjypzD92pCFRZf6xWfFdBrkRTbAcZf6x889zI1+n3Y7hnWT4H4vhdwaSI/l5dpUV&#13;&#10;OtOVp/alueaI/zBJypbxZ3sa+lgZfzYrfqwhN6IJlqOMPzv+OBt6+GyFnNnUKYMB28v4sz0NiSrj&#13;&#10;z2bFdxnkRjTBcpTxV8Zf0g1cr5CT7y2hz9iuowxPKvOPHWlIVJl/bFZ8l0FuRBMsR5l/fujzD//N&#13;&#10;nf9Syx3BdQ/bR3wPcecGZsNoHiblRZFD37a8150ToqfJuYE5EqaBkvKiyFHi+zyE7LocJYkKbhYN&#13;&#10;zJEwDZSUF0WOkn+fh+nM/9DBfqGMrCWQY8KECbyjzGxemcb5u87/Z599RqfxH9Avvvhi+mTcONdC&#13;&#10;XKLcdnk4xYcQPF7C06VLVzrhhP60Le9QI4d2F0/T8x2D7qDNN9s8qXHsGP700nzzOs4/+HNLG260&#13;&#10;kfKlnq15Ic4tf5FdR+Tw2XHnJFHee8mll9J+++7r43Nhyf/1119PO2LXDU+jXryjzOBsoczJJ59M&#13;&#10;v/vd70KEQJQYcmiDptKdd95Fm266qZqForttMJYZeqEF5qOxkstQfvnll6fnn3vOfX7LFWzmdMGA&#13;&#10;AXTQgQc6hoSV/A8b9gh169bNaXIxUq38oileF+Nw1JllUZB8bsrxmeDrRYkoczviN3f/d9xpJ7ru&#13;&#10;uuu0krr46szAmmuuSU8++aRa55pzTvr0889js6QyOeRC3OFrd+cQaNFFF6UPPvg3U/hFkheGyKKt&#13;&#10;Z3gXlpYeY/hTYB15lxxZ7IL2zzHH7PTqq6/yJ7Dkk1/1+Z/01Ve0OrfnBV5E5S6XT7j/u+++O115&#13;&#10;5ZXTdUmrrb66Xj/i5/nfh/v4GaedTh1kJ6bskLSMGzvGfZ5sEu9shGOOOeYIbVgEpoqUNqy2xhok&#13;&#10;n7+Sw8b3bbjCWW3+HdGcwm0xlhmDSXlR5HAJFeC97pwQxeePBma4pymT8qLIUeL7PJT8u87g+kjS&#13;&#10;UUJ6WDQwR8I0UFJeFDlK//N5KP3PdQbXR5KOEtLDooE5EqaBkvKiyFH6n89D6X+uM7g+knSUkB4W&#13;&#10;DcyRMA2UlBdFjtL/fB5K/3OdwfWRpKOE9LBoYI6EaaCkvChylP7n81D6n+sMro8kHSWkh0UDcyRM&#13;&#10;AyXlRZFjFu1/Tw1/lQ459U/UYa7ZafSb73NufEPkvEoXXiRzWrZIhu3fp/bLrZvRo7Q/6+6SwFm0&#13;&#10;/8/ovRd+uf/Z7ZaklPsvWeDD9w53TjqK90ZG1GcUJdWKIkfJv89Dyb/rDKX/8ZBIBkroHiwamCNh&#13;&#10;GigpL4ocZfz5PJTx5zqD6yNJRwnpYdHAHAnTQEl5UeSY1fqf+/SSXHjSGjGYQ/46x38wFI5sP6Nt&#13;&#10;NJRGMFZbt3rNlIpEYwywxC/5/4H3P1mE0atXLx0bE7JPL6kjA3FYfffjTxbMXH/DDW43jvvv+wd9&#13;&#10;xp+AcfNMdo0yn8h11h2/4d1pBg4cSG3atq2df+64gxfKbL45F421jBk3lubr4BfK+EUiB7GfIwTK&#13;&#10;P/7xD9pggw3ScDFRif3D//yHZOHE17wzDY7jjjuOTjrpJKhO+h1leNcROUKcV/gzSUsvs0yYLxvn&#13;&#10;XxYTzTvffL5sOO9kFou89eab1Klz58R/yimn0rHHHpPY6hRp1rix42gB3t0GX0QSXqUNDdrv6qyZ&#13;&#10;f4fwZ3t68u4t8Yj5R/srPkOJPk2XmmzbnbEmvpIzsAzn+9XXXtUOtfgSi9Pbb73NrMb59zH4LNfH&#13;&#10;x3K8COmVUaMcFtOyyy7Ln5linXPU0udfv8MOoz+ee45el1Qu9d7A40MW97gBEOKLb/To0XTQQQfx&#13;&#10;2LnHucRmj379Dqezzz7Lmmqx3NY1Vl+Dnn76qWqiQwnclg4dOtCdg+6k7rJzjD1C/vsd1o/+eM4f&#13;&#10;k1LSBhnja0kbskPacKBrg4wLvhIECjyp7+w/nO21Gex/WaiGaqx2+u9/pbIZ6H952RIfw6rkv/qv&#13;&#10;F0xviR3FGAMs/Y87EU8enKOWzr9SuOQ/7qlW6WSl/2GiqqTG/6v10v/K+CvzT5l/G08T1YnDPbKm&#13;&#10;+fOfK1fm38aJLe8/5f2H3/9kkcyev7uYd5KZQHPNPjst2nE+Gv06L5bhR/NPuyzFi2T2T3eS4YEV&#13;&#10;h1V5/yvvv+X9V34FU3vEgVJ1l/m3zL/l52/3MCnvv41f06oTR3n+xmm1vH+U94/y/jGrvn/UfHop&#13;&#10;THfu5UhwfdPiBFAzPYoTR23xUJpFwwdPiR9SX5tA8wMgEm1kyX9MRm36Zr3+N4R3lOkZFspIk+SX&#13;&#10;Be0b7SgzE97/yZMm0cOPPEL/+te/6JFhD9Ojwx6jcbxAxB/SIr7oVAQf0f77708XXnih6gLCHaRB&#13;&#10;vFBmM7dQJrrdjjLz+oUyhxx6CJ133vlctbyoEO/gsQi99/67rLdylUzP/LPyyiu7HTGQ1u223ZZu&#13;&#10;+vOfk5lRdlexn15abNHF6N13320wfYarZ4H4iy++OL37HvPZJmmQ3V4e4V1fRLv33nupx69/7a5f&#13;&#10;Win+u3kBhexiU3vgQsUpZD5+vNRS9Pobbzgstp125F1brr1O43uHOU9j/n3o4Yeody98GiqUC83S&#13;&#10;C5VAYZk08u+YYpOGcwzZscW/PoSGs9h1l13o/PPPD9ceGmAuTSBCZWZabrnlSBYo+aOJll76x27R&#13;&#10;ScoLpVkg/9Yvn+R69bXX1CT3YtiwYaoLaBTfkcSJI1z+F7yrjXyu65133vHtCpzWbdrQlltsQT/5&#13;&#10;yU9oPl7M9PXkr+npp56iP3P/+orHDA6pBtUKPvX00+joo46GO5UgipXJBx54EO8o8xSN++QTeu+9&#13;&#10;93hnorGxMlcy1M5izjnmpHu4b3Vfb71K/j/nNnTlNrzLbbAh2nAbtpA2rBjb8BS34ZZb/sJtkE9Y&#13;&#10;yR3248+GO513nTqSP98k0SvHNPqfxK8tJxXZi6slhdIs6u6/u5YSv3L/XV7CqeS/9L/aoSX9o4y/&#13;&#10;OFRqk1TmHzd6yvxbnj88PuqHCHcO56j1uimm3lPmnzL/xum3QediAveeMv+U+Ye7Qe08Ut7/Z6r5&#13;&#10;9+kRr/EimQvpi/FfufslP03K55UWXWh+/pl1tvRzS/J6haP+5rK3jP8y/5Wf/8vvP8r8Xz9Flvdv&#13;&#10;/2JQmx33il3v4UdLef7g6dtocJXnb3n/KD9/lZ8/Z5mfP/XTS25mkwk+m/1TU9BghIzTYkDeATek&#13;&#10;0hKDUQwENzUFDUZIkFV6B9yQmTuoxmsguKkpaDBCgqzSO+CGzNxBNV4DwU1NQYMREmSV3gE3ZOYO&#13;&#10;qvEaCG5qChqMkCCr9A64ITN3UI3XQHBTU9BghARZpXfADZm5g2q8BoKbmoIGIyTIKr0DbsjMHVTj&#13;&#10;NRBcmAbLp5d4oQz+5Ow+vdSOP72UjVdfzpdCWUjUmb7lGa+B4KamoMEICbJK74Ab0rrlB7SRI0bQ&#13;&#10;Px+4n+7522C6//776csvv1SKNKyJF1TI76vkkIUy+++/HyMuiApZuk8vZQtlxo0bQx068A4qzN50&#13;&#10;443prrvvlir4aKK11+YFKA/zAhTNGypjt4GOHkyySEUWq8gh+V9llVXomWefSfh2oYwsvt944034&#13;&#10;2ga5MJVqE4NXevToQUOHDnUx5LTwwh3p3//+wF3SRdz2Aw44wPlw/+eff37eJWYB0w4tGvLmP+fD&#13;&#10;y4FI9sIZ7RaPSKN9vA032pDudfHMxRiI2lJT0GCEBFmld8ANmbmDarwGgpuaggYjJMgsu3fvTg/z&#13;&#10;Ih70m4UXWog+4F2B9HYLNylnlAB/9KMf8YKS97X/bcx96M4774wFUQRS6kwO74Ab8rbbbqetttqS&#13;&#10;mXw17lawB7ckKS9K7P+tWrWiKWFHI9z/K664gvbYfQ9fvlK2Pj5oX34xnv42+G908UUX0X333+fz&#13;&#10;ASdLWRj27LPPYRMHd4nePZVuv20gbenaYApk0P3jE7kEPtA83wYx+msTxxWXX0577LF7YEUXIz0C&#13;&#10;O+hBgxFS2QDeATckvLgErxuvgeCmpqDBCAmySu+AGzJzB9V4DQQ3NQUNRkiQVXoH3JCZO6jGayC4&#13;&#10;qSloMEKCrNI74IbM3EE1XgPBTU1BgxESZJXeATdk5g6q8RoIbmoKGoyQIKv0DrghM3dQjddAcFNT&#13;&#10;0GCEBFmld8ANmbmDarwGgpuaggYjJMgqvQNuyMwdVOM1ENzUFDQYIUFW6R1wQ2buoBqvgeCmpqDB&#13;&#10;CAmySu+AGzJzB9V4DQQ3NQUNRkiQVXoH3JCZO6jGayC4qSloMEKCrNI74IbM3EE1XgPBTU1BgxES&#13;&#10;ZJXeATdk5g6q8RoIbmoKGoyQIKv0DrghM3dQjddAcFNT0GCEBFmld8ANmbmDarwGgpuaggYjJMgq&#13;&#10;vQNuyMwdVOM1ENzUFDQYIUFW6R1wQ2buoBqvgeCmpqDBCAmySu+AGzJzB9V4DQQ3NQUNRkiQVXoH&#13;&#10;3JCZO6jGayC4qSloMEKCrNI74IbM3EE1XgPBTU1BgxESZJXeATdk5g6q8RoIbmoKGoyQIKv0Drgh&#13;&#10;M3dQjddAcFNT0GCEBFmld8ANmbmDarwGgpuaggYjJMgqvQNuyMwdVOM1ENzUFDQYIUFW6R1wQ2bu&#13;&#10;oBqvgeCmpqDBCAmySu+AGzJzB9V4DQQ3NQUNRkiQVXoH3JCZO6jGayC4qSloMEKCrNI74IbM3EE1&#13;&#10;XgPBFdPTI8JOMuMn8I+N8g+c5B/YsIPl2qt2oQH998x2kvEVoTpI1Fl+/uNMSP7cYbJjYI2XTYEA&#13;&#10;HiTIKr0DbsjMHVTjNRDc1BQ0GCFBVukdcENm7qAar4HgpqagwQgJskrvgBsycwfVeA0ENzUFDUZI&#13;&#10;kFV6B9yQmTuoxmsguKkpaDBCgqzSO+CGzNxBNV4DwU1NQYMREmSV3gE3ZOYOqvEaCG5qChqMkCCr&#13;&#10;9A64ITN3UI3XQHBTU9BghARZpXfADZm5g2q8BoKbmoIGIyTIKr0DbsjMHVTjNRDc1BQ0GCFBVukd&#13;&#10;cENm7qAar4HgpqagwQgJskrvgBsycwfVeA0ENzUFDUZIkFV6B9yQmTuoxmsguKkpaDBCgqzSO+CG&#13;&#10;zNxBNV4DwU1NQYMREmSV3gE3ZOYOqvEaCG5qChqMkCCr9A64ITN3UI3XQHBTU9BghARZpXfADZm5&#13;&#10;g2q8BoKbmoIGIyTIKr0DbsjMHVTjNRDc1BQ0GCFBVukdcENm7qAar4HgpqagwQgJskrvgBsycwfV&#13;&#10;eA0ENzUFDUZIkFV6B9yQmTuoxmsguKkpaDBCgqzSO+CGzNxBNV4DwU1NQYMREmSV3gE3ZOYOqvEa&#13;&#10;CC5McUcZWCDBrJGe0phY9eSWqCsCgKyJC5OnNCZWPbkl6ooAIBGsRnpKY2LVk1uirggAsiYuTJ7S&#13;&#10;mFj15JaoKwKARLAa6SmNiVVPbom6IgDImrgweUpjYtWTW6KuCAASwWqkpzQmVj25JeqKACCzuFgo&#13;&#10;A/OECeNpttnaQ01ktYrcEnVFAJBJjaniKY2JVU9uiTrQBP4lyMBBA+m0U06j51943gX0f2T3SwMW&#13;&#10;4c8fyW4Ycvgy/jzojkG8o8xmzo7TmLH86aWwo8zy/BmdUeEzOuLfdptt6c+33MzI/6YA8fE7AJWo&#13;&#10;jOWOv92RbrzpRrXMPc889OknshuO/raBP0OU7iizy6670NV/ujqU0SgVHZ5DDzmUzj3/XN+4wJow&#13;&#10;nu9x+/Z0yMG8K8755wWrERy+iX9jZPbqiE5cmgSoOdbjHUMefPDB2FxcCGRNGZg8pTGx6sktUVcE&#13;&#10;AIlgNdJT6onbbLMN/fWvf9Vb065tO5o4cQLXgoRIhbGsIgCW8843L33Cu69ICdkucPfddqUrr7pK&#13;&#10;CrrDU1EA1iirnmiRcbznnnvwbkO+L/vrEj8fPqDHQW1q3YaO+93v6MSTTlS7gIEDb6fNNts8sUGJ&#13;&#10;0RpZIuOiiy+hvm4BGnNN/EG8yGuTTTZBBYm8h9uwl7SBx+P09L/WrVvR7373f5XPlckn1TbdbDMX&#13;&#10;Vm9JvLQkplU8pTGx6sktUVcEAGkDZthTGhOrntwSdUUAkFlMq3pKY2LVk1uirggA0gbMsKc0JlY9&#13;&#10;uSXqigAgs5hW9ZTGxKont0RdEQCkDZhhT2lMrHpyS9QVAUBmMa3qKY2JVU9uiboiAEgbMMOe0phY&#13;&#10;9eSWqCsCgMxiWtVTGhOrntwSdUUAkDZghj2lMbHqyS1RVwQAmcW0qqc0JlY9uSXqigAgbcAMe0pj&#13;&#10;YtWTW6KuCAAyi2lVT2lMrHpyS9QVAUDagBn2lMbEqie3RF0RAGQW06qe0phY9eSWqCsCgLQBM+wp&#13;&#10;jYlVT26JuiIAyCymVT2lMbHqyS1RVwQAaQNm2FMaE6ue3BJ1RQCQWUyrekpjYtWTW6KuCADSBsyw&#13;&#10;pzQmVj25JeqKACCzmFb1lMbEqie3RF0RAKQNmGFPaUysenJL1BUBQGYxreopjYlVT26JuiIASBsw&#13;&#10;w57SmFj15JaoKwKAzGJa1VMaE6ue3BJ1RQCQNmCGPaUxserJLVFXBACZxbSqpzQmVj25JeqKACBt&#13;&#10;wAx7SmNi1ZNboq4IADLEfGrE63TpjYPpX0+OdD8i4md3+a3HKl2XoqtOOYDmnJP/wZg5sirYk1ui&#13;&#10;rggA0tSXQ09pTKx6ckvUFQFA5kGN7imNiVVPbom6IgBIEy+HntKYWPXklqgrAoDMgxrdUxoTq57c&#13;&#10;EnVFAJAmXg49pTGx6sktUVcEAJkHNbqnNCZWPbkl6ooAIE28HHpKY2LVk1uirggAMg9qdE9pTKx6&#13;&#10;ckvUFQFAmng59JTGxKont0RdEQBkHtTontKYWPXklqgrAoA08XLoKY2JVU9uiboiAMg8qNE9pTGx&#13;&#10;6sktUVcEAGnigsZuggAAQABJREFU5dBTGhOrntwSdUUAkHlQo3tKY2LVk1uirggA0sTLoac0JlY9&#13;&#10;uSXqigAg86BG95TGxKont0RdEQCkiZdDT2lMrHpyS9QVAUDmQY3uKY2JVU9uiboiAEgTL4ee0phY&#13;&#10;9eSWqCsCgMyDGt1TGhOrntwSdUUAkCZeDj2lMbHqyS1RVwQAmQc1uqc0JlY9uSXqigAgTbwcekpj&#13;&#10;YtWTW6KuCAAyD2p0T2lMrHpyS9QVAUCaeAJ5Rxn823t4wBQpR/jrGfbog5s9BhottUoN9lCvA6oZ&#13;&#10;Cmwi5SjxXaZL/rUr+L+s/rD63+B7hlCv3r10SEzkhSVt+dNLMjr8YcdNtMILCZYfvKrBzRI2kXJ8&#13;&#10;x+Nv6hTqf8KJlT+qy5XIp4zkk0ZotFyhLJTZfAteKIPLZdtYXigzb1go054XmkycKJ9/8ceBBx1E&#13;&#10;55/Hi05cM90JriBhQ4VNtOWWW9Dttw9U3qKL8aIdXugApjh69uzBn16KO8IcfPDBdO65vPAlO7SM&#13;&#10;A6rRiSeeSCeccAKy7UrJAo92vGvQZpttSoMGyY4m4eBb4r5e5NREAaNZKTt+rL7aGvTEk48zT+6v&#13;&#10;PXBNIuUQP+NZZP454IC+vPvQRe7KcRrPC46kH8iB1jW6/198/hnNNfc8KOrkkUceQWecfqamAinT&#13;&#10;uhwLGmRShSri/YT75wEHHMiLr27wO9+EFAvJQFpjjdXpoosudgt9undfX+sQ0iMPPUzd1lkHl8I+&#13;&#10;xIWMdIvU64DX9uOFMpfwghk5EP+QQw6mc845J1qy+z+O29D3wAPpphtv4si8Z5FUVXOsscYa3IaL&#13;&#10;3BiU3X7kwI4zsvPPOuusm5XCFaLCcEVZfCkEpq8AGmRWbVDV64BqhgybSDlKfJfpkn/tChh06Cm+&#13;&#10;n0CD9Nb8rF4HVDM02ETKUfpf6X/cF8r406FQxp+fGTBTpFpq9b54Vq8DqkWCPlXFJ0eZf8r8w32h&#13;&#10;zD86FMr842eGdPaABuk5+Vm9DqhmaLCJlKPMPz/U+ee5l96g3Y6Wzy1NoG4rL0ePPf+K+3m5iTeV&#13;&#10;+WmXznT5qX1pbv78kj9sv5E+U3+A5R9zqhkybCLlKP3vh9r/yv0v/b+M/zL/lfmPn4Xl/V+ngvL+&#13;&#10;75+MeFNKtdTqffGsXgdUi4Ty+wfORZhzXVbK/DszzL9NU6fwQhn5qytGv+myFtYzYIW0Jbh5UrX8&#13;&#10;VYw7v/zLfEHuYDrm3cY/sICsRWJ5dSEupDocKPFL/r8v/U92cejNn17CMWHCRN5Rpi2rmFR1dIHy&#13;&#10;nY2/L7/8gnbeuQ9N/vprvhoZ3ES78C4cm/OOFy3Nv+xmcddd8skkGdv+uOOOO2jTTTeFynIq3SEL&#13;&#10;ZfDpJZ5reOWfWyjTgRfKyPjv2LEjffThh26+cde1y66808ufZmj+6datGz322GMad91116WHHnrI&#13;&#10;xUf+e/bsRUP4U0YSX46d+uxM11x9zXS3f5999qPLLrs0VNfEC2Ta6gKf3Xbbja6++mpXL06//OUG&#13;&#10;1Lq13HN7//3uO8KR+ZXndhdf7skUlxvxsMbXuMaaa9Lpp53q0/s9mv9POflkOu644/R+S4tfenEk&#13;&#10;Ldelq8uU6NIPGj1/RjJ3xRV+4kkht2eddRb1O/zwWN5VEioKHH8f1OHAtJ4/n3/+OY14YTiNGPkC&#13;&#10;Pf/8CBo3bix1XKQjLblEJ+rR49e07LLLunr+8Ic/0OEcH0ebNm3o44/H0DzzzMUme//B8HJa8aWk&#13;&#10;5OKxx4dRt26yYIUVV10T7yazMS/OGuQr8p7a9n/2GbdhxHAaPnwEvTB8OH0ibeDPhi3RaUn69Ua/&#13;&#10;puWWW86VPvuPf6Aj+h3B2F9v6zZtacyYj2meueZmk4wZdzUs6496BqyQadnpbX+JX58/m816BqyQ&#13;&#10;tgT3Jp5nWjr/pzW5nlnTQxAXMi1V4pf8l/7n51vuCXH88HBp9PxLR1DUGowwJvj66+bvMv7K+Cvj&#13;&#10;r4w/eXqX+afMv/qGX54/5fnLncH1B/diUX27eP7lN3mRzAD6/EvZDdYfa668DD3Ji2VkJ5krTz2A&#13;&#10;P7fUjh1+fi3vHzq6kK7y81f5+bP8/F3+/sTzQXn/Ku+f5f1Tn5Dl/bO8f3JncP2hwfunvkQFUH1D&#13;&#10;FQeskGmp8vuv78/vv9yOMsltVkVBevdrNDDlb8TyXgKpVBDUkILErYqClFyjgYm4kEoFQQ0pSNyq&#13;&#10;KEjJNRqYiAupVBDUkILErYqClFyjgYm4kEoFQQ0pSNyqKEjJNRqYiAupVBDUkILErYqClFyjgYm4&#13;&#10;kEoFQQ0pSNyqKEjJNRqYiAupVBDUkILErYoCR3afXpIdZcTMx4QJE3ihjN9yFkzEhfRMPoOghhQk&#13;&#10;blUUpOQa7SP+g/dCCyzIHnn0SDmifffdly6++GKHWxL/qquupD322NOVR60nnHgC9T++v68znN1C&#13;&#10;Gd1RxjPHjOFPL/Hnc+SQRS3DHhnGlyCvykS/+OUv6b777nM+nJKWqqKAFy4sQW+/8442r0+fPnTN&#13;&#10;NdeguGteL/fpJdlRRsoRrbrqqvT000877EwSvMEhJWQRlNxjOYQqCybef/8Dp59+2ml0zLHHanwx&#13;&#10;jh49mpZeemnnx5XivkM6p5xAUEMKErcqClJyjQYm4kIqFQQ1pCBxq6IgJddoYErcK6+8gvbaa6+E&#13;&#10;ddUVV9Fue+yW2KyC8mK7/bbbaauttgx30bNuu/VW2mLLLW2RBKM82g2pJBDUkILErYoC2oIXgg3k&#13;&#10;RWIYXvhsltTy9tvv0PJdlyfiRVFT3V8/p9Af/3AO7bffvjFIrCraDPqMF+x04M+JyYudHNL/Vl1t&#13;&#10;VXrqqdB/nbXxCdWj3ZBaggmbb7E57/50h+a1O3/661/86S85UD5VEqtzNTqBibiQygdBDSlI3Koo&#13;&#10;SMk1GpiIC6lUENSQgsStioKUXKOBibiQSgVBDSlI3KooSMk1GpiIC6lUENSQgsStioKUXKOBibiQ&#13;&#10;SgVBDSlI3KooSMk1GpiIC6lUENSQgsStioKUXKOBibiQSgVBDSlI3KooSMk1GpiIC6lUENSQgsSt&#13;&#10;ioKUXKOBibiQSgVBDSlI3KooSMk1GpiIC6lUENSQgsStioKUXKOBibiQSgVBDSlI3KooSMk1GpiI&#13;&#10;C6lUENSQgsStioKUXKOBibiQSgVBDSlI3KooSMk1GpiIC6lUENSQgsStioKUXKOBibiQSgVBDSlI&#13;&#10;3KooSMk1GpiIC6lUENSQgsStioKUXKOBibiQSgVBDSlI3KooSMk1GpiIC6lUENSQgsStioKUXKOB&#13;&#10;ibiQSgVBDSlI3KooSMk1GpiIC6lUENSQgsStioKUXKOBibiQSgVBDSlI3KooSMk1GpiIC6lUENSQ&#13;&#10;gsStioKUXKOBibiQSgVBDSlI3KooSMk1GpiIC6lUENSQgsStioKUXKOBibiQSgVBDSlI3KooSMk1&#13;&#10;GpiIC6lUENSQgsStioKUXKOBibiQSgVBDSlI3KooSMk1GpiIC6lUENSQgsTNysjRb9MuR59Pn30+&#13;&#10;IfxsGH57wz+Ybv6rtei4vtvwIhnsJBN/fkRcSI2SBFCrgsStigLlNQJgIi6k8kFQQwoStyoKUnKN&#13;&#10;BibiQioVBDWkIHGroiAl12hgIi6kUkFQQwoStyoKUnKNBibiQioVBDWkIHGroiAl12hgIi6kUkFQ&#13;&#10;QwoStyoKUnKNBibiQioVBDWkIHGroiAl12hgIi6kUkFQQwoStyoKUnKNBibiQioVBDWkIHGroiAl&#13;&#10;12hgIi6kUkFQQwoStyoKUnKNBibiQioVBDWkIHGroiAl12hgIi6kUkFQQwoStyoKUnKNBibiQioV&#13;&#10;BDWkIHGroiAl12hgIi6kUkFQQwoStyoKUnKNBibiQioVBDWkIHGroiAl12hgIi6kUkFQQwoStyoK&#13;&#10;UnKNBibiQioVBDWkIHGroiAl12hgIi6kUkFQQwoStyoKUnKNBibiQioVBDWkIHGroiAl12hgIi6k&#13;&#10;UkFQQwoStyoKUnKNBibiQioVBDWkIHGroiAl12hgIi6kUkFQQwoStyoKUnKNBibiQioVBDWkIHGr&#13;&#10;oiAl12hgIi6kUkFQQwoStyoKUnKNBibiQioVBDWkIHGrosCRK59e8u6UlNgqV5EGrWqxLof4pP+a&#13;&#10;sUrWH4z8n+s8ocSXbIQ8lvxzMuRPudN7hLwx3SE+zYr9b8jge3gxRW/XBukNEyaOp9n4szzTPr79&#13;&#10;9k+ZMoXatG3j/1jPFyR3Z13+Q/iD7g/hLYv/EH9axn1uxn1jSGqcSrJbyLFuwUi8/7LLjNtRhk2O&#13;&#10;ykz76aVdd92FF7Vcy1Z/dO7UmV5743V3jbBZ6a82XvNbb79FnTotxeGnuDLikU8k9e/f3xajnr16&#13;&#10;0tDBQzBKaTb+1M/nX3xOrVvxPsEhmquVT3X9b4UVVqAXX3qJncIi2mKLLei2225z+K+8UGObrbfW&#13;&#10;+FLf3+65m3rxLjbTPlxUR2suPurx7FhG7IktzD8PPfyw+9xU6JCuibKbDlbuSxl/wbEuh/g0lW+U&#13;&#10;rG/3d1WI4eBxLYs1dufdiC64YACstfHVmQHZ6Wd9/sRPjE+0++678wKaK309Lj7uSFaY1YMPOcR/&#13;&#10;mstdHVE73rXpww9555O552QvX3Fof7VkI4trtXM6NI34nh3LfDXpK94VaVEaN3aM5ks+03X88ce7&#13;&#10;Oj/99FPq0KFDyL+/Vwf07UsXDED+Yl0O8Snvf1/zTlCzzz47TZo82bePa/7NxhvTXXf6z335GkI9&#13;&#10;LWj/V19NokUWWcSNS2TJtgE2kUms4EhsLYiPu+3q4VPe/hI/ZiDJdcm/y0CSk9L/eDjJzD29h8+e&#13;&#10;sB3iUxl/mJGqOUz6WnAnttL/Sv8r4686cBpa/OgRt0N8KvNPmX8aPcGSuTb0qcRW5t8y/5b5t+Fs&#13;&#10;W3X40SN2h/jU3Pw78tV3aM9jL6Qx4z53fP2hl7VVlu9MV53Wl+aac/ZqmIaWGYvv2bGMXre/er54&#13;&#10;9pX73zDbVUfMpUN8au7+e3YsU/Ifxk3pf9wVvvvfv5X+V/pfMieV+b88/8rzv/qYb2iJz3KH+FSe&#13;&#10;/+5JVpuxZK4JjMRW5p//zfzDf5iU+5DcEqf4u8NQQWoWD7tkznCMlOa48dSsM9JsLC2iwPGsVuKX&#13;&#10;/P9Q+t8Q3m2kp/n00sSJE6ht29lmmvG39FI/ptfffN1PBjxSW/ECkZd44Yf/fIwdtWa4V2DkDbx9&#13;&#10;IO/isUX8PQlzZeHI5ryABL/klPE/aJAslNmCvayIg4VdKHPyyafwp3j+z0divyymeeyxJ2jNtdbw&#13;&#10;tuTMTtQe4JlnnkFHHXV0wrr22mv5U1M7J/Nfrx49aci9Q7T9UuDFF1+kLl26MDL1JjV5RXaeWX31&#13;&#10;1XH5zjiAF4r0PaCvK/sCf55n5ZVXTkqeyIt1juPddaan/3/BC3a2334HmvjVRL+YiN9UDjv8UOrJ&#13;&#10;15we5joVKnBUaEOHDuHPA6F8SHwQaZ3GGPIvy2T8526YKRWGA8yddtqJrrv2unArENGTrFY3/8vj&#13;&#10;rFOnTrzTyttaa+fOS9Krr77m+iRi1cup1LXrCq7fwr/RRhvS0KH3Qk3uZF18JRrw6KPDfK5M+//+&#13;&#10;j3tpzTXWNCyBpnUB3nbbrbzDzdYJb9gw+VRSN+1/iy72I/rg/fd8vrjc+uuvTw888IApY+o1VsAR&#13;&#10;I0bQT37yk6T/HXvMsXTKqacwxZd9dNij1KNnD71C6XdDh/6d1lprTW9rJoS2wbR/2KOPULefdcMl&#13;&#10;BGkqUajAcaw2vflHG7JgNaqpXaGCEp8zYLNR8s9Djvu0y4lNTKVnNes0bMNTqKD0v9L/yvjjPsBD&#13;&#10;zh1l/inzT5l/y/PHPSHTx2SYISCadYLE0vAUKnA8q5X5p8w/Zf755uafF3knmV35c0uLL7IgjXr9&#13;&#10;Xfpqsv+Ut/y+4CfLLEFXn3mgWyRTnv9+yirzT5l/yvzzzc0/5flv3m4UKijvP+kbov7+1WUoTZOf&#13;&#10;oPXcrFNZpf+ZPClU4PJktfL8K8+/8vwrzz83J9iJwcyoHjbrNGzDU+hBgx1lpqd6X4HWZ8LVwZzt&#13;&#10;9JrC1mRxtU7vbZ4TS+Vsp9cUtiaLY01A3ts8B1w8AiPboagq0ZosVoIC722eo+TwK6DIdiiqSrQm&#13;&#10;i5WgwHub5yi5xOdU6K5AjF3eapJnTRYP5t1KevXmhQlslF8UjJ/AO8rM1j7kNea5EfJ1xRodiqoW&#13;&#10;syaLlaDAe8HZlz/1cukll6pXwG677UZXXXWVs6XsabdfdlQZOHBgqE9aPJVeHvUyLbfscsHma5RP&#13;&#10;0sinaVxSxMSHXShzyy1/pu23297lSXxS0/Y77EA33HijX6uB37qIkw+0B3g1/oTSs88+5z3Mbde2&#13;&#10;Hb06+lVafIkfsS3eUdlRZgjfI3ucf/75dOCBBzpTc+3fmneLuZV3jdGD44wcMZK6dO3qrnfixIk0&#13;&#10;xxxz8Nd1puj9X3ChBemNN96k2dmeNUGrATj597/nRTV+BxLhyrXIZ2+6r7ueTwiIwYf6bC4MxcEh&#13;&#10;Q3jhlt3RBhXnRNatqxZbI/N32tkvlGkuPu5UHefoo4+mM844Q69Eqr/5llto221kwYlooXRW+O67&#13;&#10;76aNeScVe8EXXHABHXDAAa5MevKFsypSStBGvTyKlu/Cn0fiA0095dRT6dijj8HlBCZa5VWp+1cb&#13;&#10;bED33/9PRqxx4YUWXIgXxbxPrVr7nYqU88/7fWFmyiK11157zS0YYtUdwou9NW2/7O4iuyTpwXFu&#13;&#10;vulm2na77dz1iv1lbkMX+cSTvwzXh07lNhx9zDHK0fIZkDbcdz9fHx/S/gUXWoje4za0adV6mu0X&#13;&#10;fv2Rt6ieBWvOdro3guKkNVmckAyzeU4s5XmR7VBUlWhNFitBgfc2z1Gyu1+N7n9khX4RDM3XXeKn&#13;&#10;I8pmsYrzbDm9JsHWZPG0a6wyrMXXFWt0KKpKtSaLlaDAe5vnKLn0P05FGX+xtzgUVe0o1mSxEhR4&#13;&#10;b/McJZf+x6ko/S/2Foeiqh3FmixWggLvbZ6j5NL/OBWl/8Xe4lBUtaNYk8VKUOC9zXOUXPofp6L0&#13;&#10;v9hbHIqqdhRrslgJCry3eY6Sp9n/ZJHMLkcNoE8+/1JuFK207JL00uvv0eRJk6mrLJI540DqMJfd&#13;&#10;SeabjY8rte2xGP4oS/x0RMXM1KE8W06vSbA1WVyt03ub58RSOdvpNYWtyeJYE5D3Ns8BFz9XR7ZD&#13;&#10;UVWiNVmsBAXe2zxHydMcf2Da+iyGP8oSv/R/+0SNPaMO5b3F6TUdzJosrtbpvc1zYqmc7fSawtZk&#13;&#10;cawJyHub54Bbxn+eLafXJM+aLI6ZBPLe5jnglvzn2XJ6TfKsyeKYSSDvbZ4Dbsl/ni2n1yTPmiyO&#13;&#10;mQTy3uY54Jb859lyek3yrMliXShjjTG9gvA5DcNQqCAtEl7LMmNQUQbSm1PNlizx/YdKTIYUKrAJ&#13;&#10;Y9zILjT4IH3RVPM2eEp8+UyMyZBCBTZhjBvZhQYfpC+aat4Gj+RfPr3Uiz+9JL9EkL3LJk6Y4D4L&#13;&#10;4w2WL7hxbdGXclLN1jd94+/vf/87bbTRRlzQXaBe57nnnkMHH3ywqRCRIL3LalfxZ3L22HNPU6aJ&#13;&#10;2rdvR59//gW1bs1/XFfyVN5RZhBttlnYUcaVaOKFMh/TvPPO57Qvv/ySllt+OXr3Hd5xwxXkxS7t&#13;&#10;2tKTTz5JK60Ud2nRKk3USy+9lPbdd1+2hDYxkgVBF194cUh7LCW7swzhXVaUy0UWXGAhGjXqJZpv&#13;&#10;vvlNrSjj5RNPPMG7g6xNU6Z8rWUX5c/UyEICf/j874ZPSIX7L+Kss8+kfv0ODzwrEIPoP//5Ny2z&#13;&#10;7LL02aefM0HsRJ07d3ILKZqaZLGFP2IJWCDr7//QoUPdDiNuRa/spRfqtu13e+yJPVwzOL6M1I9y&#13;&#10;qdyZd5S59jreUcYd9fFdURdTyqbH8OEv0EqyAw+uiyldlu9Kjz/+GM0991xMtvF82TfefJMXpfyK&#13;&#10;8/KqesXz+uu84KTzUmwzGWL4ySef0GuvM5cbM1Xi8PL2zkt15nst/c5wWfua7+3cc81D48fzLwH5&#13;&#10;kPZ3589DPfDAv5wup7SEN1/HOejTpw8ruF6+52edRYfLPRdTKHXEEUfS2Wef5QsF7m93/C1de811&#13;&#10;PF7iPfYERPLyYf6E1i9+8UuaPHkSu30cOctnwJZfXhb3+PxP+XqybwN/8k3yKpzu66+XtIFN4UAM&#13;&#10;ouuuu5b67LKLK+Ovl+hsbkO/w/sx1zXClYklUAfkjN9/HyfWjZq8RCTI1JpyRSvxy/P/f//8z+cf&#13;&#10;P3TSPhz7biO7788Y52X8xTmiccbK+C/jv4z/Mv+YGUKhgjj1OtTIXubf+G6W5ijVbDrL/Fvm3zL/&#13;&#10;fp/n34lfTaaNdj2R/v3xODfwpa3S51devhPrU+myk/vSfPPIIpnwvqaThQI7Ybgyys08Zf5BziB9&#13;&#10;glLNJq3Mv2X+LfPv93n+ldFexn+jJ0aZ/8r8V+a/Mv+ZGVKhAvvC1OxsGmfatGyq2erK/DNTzD9T&#13;&#10;p07hexR/YRyfmI1vHW5jysANDd7EyYr8MZH/w3ZZqCN2nLxcUkGkG5QySnzfofI8il7yP6v3v/zT&#13;&#10;SxPcQhn+9JKOh/99//8lLzT4J3a/CNclCwl26bMznXbaGbTIoos0O/7ffPMNOvWU0+iyyy/zU5IM&#13;&#10;8HD07duXBgwYANVJcQ/iHWU2lx1l9JCFMmNo3g7z6rR2zdV/ol132511mYA8cd5556Hb+fNOv/jF&#13;&#10;z9kQs4j578+33Ey/3WFHXsDCu7iEo23btjTqlVeoM3/aRw6pCiV78mdphgwZGiwhCGvySaXB9/yN&#13;&#10;FlxwYUe2899dd99FO2y/vVsAxFQ9Dj/8cF4QcSbrqJ3o3//+t1u4IAs0cLTiRUN/OPtsOuSQQ9hU&#13;&#10;vf9PPf0U7bjjjjTq5Zd9s0P7ZfeQ/v39DjNpK1w1IaxtHSJGKf3vyaeeMlco8aWoLMxgFIqLaMWK&#13;&#10;W0zSil+3OJ2uVU2SV0GB6KSoTbRkpyVpiSUWD34WDQ6U9O60/T9d5af03PPPORei/LpHD/rLLX+l&#13;&#10;eeaRxTI4ptIrr4ymDTfckN566y0Y3aXJTkQ33XRTtBl00kkncQ77GwvR8Sf0pxP7n+BtycVNpbXW&#13;&#10;/Bk98dSTvrmOMZUOPfRQ+uMf/8BavM9Ix4UXDaBDDj6UF7BM9vXxebHFFqPRo0fT7LP7f1mHENI3&#13;&#10;lllm6dCP0FriHX960i28k45bHJQ9f6VfX3PtNXTUkUfShx9+pDEEyA5Hf/nLLYzMdbG21lprkSzs&#13;&#10;sodvwx/ZlOZf2nHhRRe6vvk1t0GuVcbfoossxp/Bkja0D9WgFbma2YPbipRRjR8vn5lZ+2M9aS3I&#13;&#10;v79RaftjGY/SkiV+ef+QH6jDkXSO0v/K+OOewf/Z53/dLFLmH86KG0TJAMKoSmTKKPNvmX/L/Fue&#13;&#10;P2GKSCaH8vwtz9/y/J2Z3z8eeeYl2q//pTRhAv+8K5MYfyO7S+fF6Rr+3NK888yZPPehJEOcX5zK&#13;&#10;8688/8rzrzz/XAaSyaE8/8vzvzz/Z+bnP57p5fcfnAn3EEsmME2PBSmjvP+U97/y/vdtvf/pjjL5&#13;&#10;H4bisIvIDlKH05Gq7twM3Ut71iIMwPK2GDUiy3Y4LaLu3AzdS3vWIgzA8rYYNSLLdjgtou7cDN1L&#13;&#10;e9YiDMDythg1Ist2OC2i7twM3Ut71iIMwPK2GDUiy3Y4LaLu3AzdS3vWIgzA8rYYNSLLdjgtou7c&#13;&#10;DN1Le9YiDMDythg1Ist2OC2i7twM3Ut71iIMwPK2GNUj+axPL/68j3uIMlUWKszWbrbwULX15DVF&#13;&#10;3UZOo0n51JLH1wnIhkqL8OeCRtDa66xDn376qWFJyanUfrbZaL3116eev96Id974Mc3Lu6yMHfMx&#13;&#10;vcQ7V/j/X6Tnnns+WRiAxi7Anxl65eVXeLcOXvxiD45/xyBZKLOFi+EjEY3hhTLzhR1lhP41LwpY&#13;&#10;Y7XV6NnnnkP62NrkdpbZb7/96Gc/+xmtuupPaeLEr+jRRx+lRx55hG686Ube9ld2eeEgruIm2nPP&#13;&#10;Pejyyy+XKv1h2i+LEoYOGeKyCLeXTdzWeWnfvfeiDTbciNq1aU2vvv46/fOf/6Ibrr8uWYgj/DXX&#13;&#10;XJMeeuhhatuuDYf1LcILgHzK6eBDeHceicsH2rvZZptT7969aBXeRWW29u3ppZdfokeHPUoXXXQR&#13;&#10;TeKti6UAuGusvho9PGwYteVPSIktHqYxbGzJ/UddaU3+chEfK5NzTmT5Wv7b+LKwrHfv3u4Pk7b9&#13;&#10;HRdeiA46+BD60eJL8C47n9CD/Akq2R1n3LhxuHwn555nbnr5pVG06KIdXfbSXBHJQpkTeKGMvxW+&#13;&#10;df3581Yn8GeM8raJ/re77qKNN9lE7wPu3g78GTBZzLTeeuvyOpJWrv9de+21dMMNN3CpkDUnmuiS&#13;&#10;Sy6mffbZJ16nCXTyySfT8ccdF64nUjp16sw7v3SnVVdZmZZdvgt9Om4svcyLve6882569pmnIzGg&#13;&#10;jh070vDhw2mBBRfg6D4++t9d3IZNNt3E3yrmh6ujHXb4Lbfht9R9vfXY2ETDeAxdl7UB3EsvvZj2&#13;&#10;3nvfSo6+6fsv8XAgTV7aMxgiwfK2/7b/lfgxt8iszTxsVVbJv2Sg9D/MOjETsa8EVO1EzpGboXtp&#13;&#10;z7ZGsLwtRo3IsmsDBUJaU5xZbOScE1klvmQgZj2ikN4oqkl0vtwM3Ut7jlWV/CNLPicx6xHZbNUm&#13;&#10;OhDSmmJmbeZzTmSV+JKBmPWIQnqjqCbR+XIzdC/tOVZV8o8s+ZzErEdks1Wb6EBIa4qZtZnPOZFV&#13;&#10;4ksGYtYjCumNoppE58vN0L2051hVyT+y5HMSsx6RzVZtogMhrSlm1mY+5whr2DOjaF9ZLDNxEi3/&#13;&#10;48XomtMPovk6zMEe8wcAexHVSmovC7Rpxfc/0foAsdUR2dC1gQIB8cCHXuJLhm0WkCGRyJK3xaxH&#13;&#10;ZNkOp0XUnZuhe2nPWoQBWN4Wo0Zk2Q6nRdSdm6F7ac9ahAFY3hajRmTZDqdF1J2boXtpz1qEAVje&#13;&#10;FqNGZNkOp0XUnZuhe2nPWoQBWN4Wo0Zk2Q6nRdSdm6F7ac9ahAFY3hajRmTZDqdF1J2boXtpz1qE&#13;&#10;AVjeFqNGZNkOp0XUnZuhe2nPWoQBWN4Wo0Zk2Q6nRdSdm6F7ac9ahAFY3hajRmTZDqdF1J2boXtp&#13;&#10;z1qEAVjeFqNGZNkOp0XUnZuhe2nPWoQBWN4Wo0Zk2Q6nRdSdm6F7ac9ahAFY3hajRmTZDqdF1J2b&#13;&#10;oXtpz1qEAVjeFqNGZNkOp0XUnZuhe2nPWoQBWN4Wo0Zk2Q6nRdSdm6F7ac9ahAFY3hajRmTZDqdF&#13;&#10;1J2boXtpz1qEAVjeFqNGZNkOp0XUnZuhe2nPWoQBWN4Wo0Zk2Q6nRdSdm6F7ac9ahAFY3hajRmTZ&#13;&#10;DqdF1J2boXtpz1qEAVjeFqNGZNkOp0XUnZuhe2nPWoQBWN4Wo0Zk2Q6nRdSdm6F7ac9ahAFY3haj&#13;&#10;RmTZDqdF1J2boXtpz1qEAVjeFqMGNNUd7u9bTDU/kphytmqHjc8FcDr/aSixS0A2hH/J7cPXn/Gv&#13;&#10;LEv8kn/9kdj0JQ/N2fh+KP1vKH96qad8eskdTfzLhPF+oYwbY2zEbin2L7T/g/F33/338QKF3/Ci&#13;&#10;kwnhWnFtctOaO+TCPcc1haFYFu64MN3GO7+ss3Y31sKP2eb+33HHwLBQJtY9duw4/vRSB19fmH8e&#13;&#10;eOAB92moSZPkEzN1R318XPXSP16KHuQFLIssuqj8Yyd/ca4aVvi/nr168Y4y8uklOWJdXmVdJrlm&#13;&#10;D1lQ04GeefoZ6ty5s0+FVMOHDzeVpnw9ldZedx16/LHHOYSP6xn5uT7+PPPMQ8888wz9+Mc/Tgp8&#13;&#10;X+fffv0O4x1bzuFcTV/+faZ5Bxze+ebyy66g3ffgXYj4QP7lvjrMp5NO5h1lju+f5PH4446nE086&#13;&#10;0diYaJ5/fXbema67/nrjtzDeM1xutBD13X8/GnDhRRrfdTFXXGIQfTl+PHXt0pXeelt2xbElRWV9&#13;&#10;OvqfVCSfMtuEF/T4QP76uHq0nHbiNtxwPS/iaUH/67v//tyGC32l5vx97X8uieb+myYnsLQ/dFHu&#13;&#10;dOX5L2OXDz/oDDSj0Ph8H2OaG+MiXZFwYmLpf1lObH48LuMP3aeMvzL/lPnHzQpmjjUzr5+Wja/M&#13;&#10;v/KM4YyV50/Ig32+SG54PCXPZOv3uDx/0H3K8+eH/vwZ9vQoOu+au+iSk/bhRTJ+51c/3Zqzh2Eg&#13;&#10;yRhjWOafMv8k/UK6h/SNMv+W50+YKhqI8vzF9Fmevz/0529pf/n5102T5lnqoTkbn3/Gcony/lXe&#13;&#10;v5J+Ib2IDd+X9y9ZJ+MGRn6qa7S+cWGVDReq/BLALHfROhSEzmT0PC70CsUaSnz3SmNTgrxx59TX&#13;&#10;HfUrKPl3qTD50LxloEKxhu++/w3mhTK9dKEM0XjeUaZ97Y4y//v7P4o/ZXPUEUfQQP4sUnLIXMFp&#13;&#10;DCJxiTH+7d0zfvnLDehq/mzSkksu6QvqZBPzf8ed5tNLoe6Px47lHWV49xm9ZR78jT+BtPWWW/Nu&#13;&#10;POOdK7mAmvi40qV4Ycn99/2DZHcOf8T4uKSevNuP7PqDtvXiHWY++ODf9Myzz8QwwQlOdBDNPsfs&#13;&#10;9Ndb/kK9f/MbhMjmVt+GiRMn0jHHHE3nnHse54uvQyrDEdqPZovEscACC9Btt91G63df3ycaFw5C&#13;&#10;LlGJ2q2h2n6lcWZnlvln0leTqO8BfeMuQM3kX9Ih/U8+Z3XFFVfSrrvsUpt/386pvCDm9/yZpf5J&#13;&#10;/t1CmRNPaNj+MWPGUG8ew48//tgM9b8dd9qJd2i5ht9FW4U01+dfPsG0x+670d1/u0f7YbwvjJpp&#13;&#10;/1K8EOxcXlS06WaboYm17Xdt4N2LHuPFWq46OeHg/IUQKuHaaaed6drruA3uxcn2JTAyWaFYQ337&#13;&#10;fQ0zT/9zN9nlx1y7g0bPmq1qhWINpf3l/Yd/pWG7hOk4M8v8W/o/35Qy/jkJpqM6aHTttxmoUKyh&#13;&#10;zH9l/ivzX5n/Mb/auaO8/5XnP88N0iX0kaEg2Ixuu47FFYo1lOfPt/n8cZm26Xb3xRpK/r/N/FfS&#13;&#10;XTGU/Jf8l/ev8v7FE4N70LoJIpzK+1d5/yrvX+X9k6cDfWVTUN6/XSpMPuzUaXGFYg3l/eu7fv+q&#13;&#10;fHopvR3V3/P6e2lYDnpdznLEZ2fkAUF6pj17j/UrVgC+MTjodTnLUeL7PJiZSucskzmQgow5RP6U&#13;&#10;qwBFjMFBr8tZDpQv8WOegCB9puzZe6xfMYMhQwZTT/4Dtbyci30C79jiPr3kSO7k7FLjzJJ/WVxy&#13;&#10;6GH96Hn+5JFcYXrwVbrGyNXKtMdnPs099zzUhxcG7Ms7aKy44k98W3zzTPFokMUpskjF10LUuk0b&#13;&#10;/qTTGK5nblcvsoESL48aRYf360d33XV3bXy5UFyLfMboiMMOp2OPOYZmn3OO2viuYdyOXj170WDd&#13;&#10;UYZou+22oyuvuJwOOPAg3oHjepo0WT6BZA+OEtq/ww7b0xmnn0ZLLNnJVxdouObE6HxT6e//+Aft&#13;&#10;2mcXeve995wF7c8i0KKLLeZ2I9lrn31poQUXrFalBXw0jcl2xQpANgYHvS5nOeRa/BF5QJBgROk9&#13;&#10;1q9YAdjG4KDX5SxHHv/KK6+g/+PdXj54/31PACvrf2t260Yn//73tNGGGzqGRlGA4lPpzDPPoqOP&#13;&#10;OsrlSKwS8+RTT+VFTMdU4osfVchnwK7gz3cdc8yxNHbcGN/p2evunzv5umQsdF5qKTqp/4m0E3+a&#13;&#10;qak1FsnY2lCxr13Oclxy8cV0+OGH0/gvv9S48HmGnDkAt3/29nPQUUcdyW05kj/bNbvyhYFrjkCs&#13;&#10;xJ8L+5ouv+IKOvboY/gzZ2OdLVy6wziJTdpw4gn96be8E01rXuijdYKk0nusX7ECkI3BQa/LWQ6J&#13;&#10;64/IA4IEI0rvsX7FCsA2Bge9Lmc5SnyfB9OD9L6bzIEUZMwh8qdcBShiDA56Xc5yoHyJH/MEBOkz&#13;&#10;Zc/eY/2KFYBvDA56Xc5ylPz7PJT+F/sJECQyFKX3WL9iBWAbg4Nel7Mcpf/5PJT+F/sJECQyFKX3&#13;&#10;WL9iBWAbg4Nel7Mcpf/5PJT+F/sJECQyFKX3WL9iBWAbg4Nel7Mcpf/5PJT+F/sJECQyFKX3WL9i&#13;&#10;BWAbg4Nel7Mcpf/5PJT+F/sJECQyFKX3WL9iBWAbg4Nel7Mcpf/5PJT+F/sJECQyFKX3WL9iBWAb&#13;&#10;g4Nel7Mcpf/5PJT+F/sJECQyFKX3WL9iBWAbg4Nel7Mcpf/5PJT+F/sJECQyFKX3WL9iBWAbg4Ne&#13;&#10;l7Mcpf/5PJT+F/sJECQyFKX3WL9iBWAbg4Nel7Mc30b/cwtlNKwCH9B9rkG2VOJDXQoCByK31+ow&#13;&#10;BpkKEyRUij3xSvySf+4DrieiC6HfQeb2Wh3GIFMxU/e/ewYP5t0oeqG1vCsKL5SZbTbVYwcJJjQV&#13;&#10;DKfDmDYc1mod7Pkvx/8UXhjw2GOP0aiXX6HRr46iV3i3mdGjX6HPP/+Cpk6ZSp2W6kRLLLEkde7U&#13;&#10;iZZZehnaZNNNaK65/Ja73+b889JLL9Odg+6kx598nN5//wMax59rmmvOOd2nnhZffHH3mSZZMDGX&#13;&#10;W3BjuoYmC4n1smePXjR06BBOoSdst+22dPOfb3bOd955h66/7gYa9cpL9Pbb73CzplAX/kzOCl1X&#13;&#10;oPW6r0srrbxKfd+exvwnfeD555+np556ip5+6hkaPvwF3hGlFS2++BK0+I9+RGuutRZttdWW1LZt&#13;&#10;29AAXHyQqTCNDG2bRvwkA6gaxlodxjQwrN9G/8PlTJ70NQ26cyDde+/f6a233qR3332P2rVtR0st&#13;&#10;vRR17rwUbcw7+XRfr7t9ynI++Mr+y/6P+L5taOlU+vDDj2jokKH0yuhR9NLLo+jV0a9SW17kteBC&#13;&#10;C9Kyyy5Lq666KkkfatuunasCJSs5QgAleMPHH31MLwwfTi++OJL/f5FeevFlXpjzMS244EJc/zK0&#13;&#10;3HLL07LLcJzVV6WFFlq4Rf3vww8/5D4/lEbx4jMZ36++OpratOU2SIxllqFVV1uNF4xxG0r/+8GP&#13;&#10;v7z/u4EW+qx2XQWhU3+L46/E57epkn/bDTQfmFK/zfnfBtZur6D0f5eBMv65m5Sfv6Uv6NBQEMYI&#13;&#10;RG6v1WEMMhUmSKi09L/S/8r4c4MBIycORAw8jBWWfqryBi1g/TCmAw/WSt1l/JXxV8afG0ANx0gY&#13;&#10;XtWxw47KeEQtZfy55KRpKM9/dA/tU2wo46+MP86Adg0F6CRB5vZaHcYgU2GCoE4mlP7nkoHMxRtR&#13;&#10;8p9kQBOEvsOyPP9iilx+kKQgU1HGH9KDrJWfP8r8G54/cUcZ0ynQT0Si70BaH3D0RQQfpPNU3MZQ&#13;&#10;4munRM5EIkOQ1gccfRHBB+k8FbcxlPzP1Pl3C2V0R5km9/kgLJSJdzEi3HdI56m4jaHc///q/sun&#13;&#10;lobojjJNtD0vELjpZr9QRu5ByT+n13Q33y+NofS//6r/ZX9Ow7BXWfpf6X9l/PFwsD8869sV28v8&#13;&#10;U+af8EORTprSLUKXgbQ+4OiLCD5I56m4jaH0v9L/Sv/DcFGJEQKpDgOiLyLjdtB5Km5jKOOvjL8y&#13;&#10;/vJhU55/nBF5ZTQzRcMcNcf6oc8/I0a/TcsusSi1m62NyZ/Japl/y/xb5l8zNjzECIGsENgQfRHl&#13;&#10;POepuI2hjL8y/sr4y4eNji0zUhpy7EjMSWX88fCqJNEYyvxT5p8y/+TTRpl/OCMzw89fcaGMvUVm&#13;&#10;/nLmXFdu1VG1KDkCJk3lWTN8yS7agfJKch087UZqqLFEn6ISv+R/Fut/+PSS6+DckSdMmMg7yvBO&#13;&#10;Ielf/kr/r2RER30E38L478kLZWSHEL+jjP/00s1moUwMzuhbiI/6G06VIIgs8cv8N4vNf9k0F3pz&#13;&#10;tbdXLbbjx2Ll/aO8f5X3z2TVUBwo+SDKdWVWHVWLkiNgUhl/ZfyV8VfGX5wUDMonkVxXatVRtSg5&#13;&#10;AiaV+afMP2X+KfNPnBQMyieRXFdq1VG1KDkCJv2Q5p8nXhhNe//fJbTqCkvRJSftTe3atP1BtT/e&#13;&#10;+IB+YPe/tD/LQLn/ZfyX37+Vv//V/1LT/X4+cTV8qag6qpZs7hG1zD9l/inzT5l/kknGzBP5JJLr&#13;&#10;Sq06qhYlR8CkWe3nn3ShjGuA+dN7g1V+2mKTFQ+NQUhQnZSTmPjXE8EOt3N4JyewxNdfX5T8c2fQ&#13;&#10;bGg3UWA6kIfGEPqTmwucWU6zbv8bzJ9e6iWfXpJ0cFMm8md32rXjTy+F9PiW+7NrqG+s8v2gm3Xb&#13;&#10;r22ywDT3f93+Hm6hzBB/e/iebLvtdvTnm3hHmXC/Sv7lDpX+V55/5flf3n94IuB50Uzfbm4QQ3n/&#13;&#10;00c6J4MTUt5/fN+oO5sO5KExCB+qk3ISU5l/yvzDHaHMPzo83MDwg6PMv9wv5JXdHWX+Lc+f8vzF&#13;&#10;aKhKPF/Z46ExCBuqk3Iqz98f2vuHLJLZ6/8upvETJ7pX2bVX7UqXnLAP/yOvNto9XMfwnaM8f8rz&#13;&#10;pzx/MSDK+0d5/yjvHxgNVYn3C/Z4aAzChuqknMr7xw/t/cM9TMr953m09P8y/sv819L5zy+UcROJ&#13;&#10;e47oKTUZzUAltxSgLkhTT2oymoGG3jKIuiBNLanJaAYaessg6oI0taQmoxlo6C2DqAvS1JKajGag&#13;&#10;obcMoi5IU0tqMpqBht4yiLogTS2pyWgGGnrLIOqCNLWkpqk0ePAQ6sWfXnIvf8ybMHECzSYLZf6b&#13;&#10;A0EgTV2pyWgGGnrLIOqCNLWkJqMZaOgtg6gL0tSSmoxmoKGT31FmCG4PbbfddtRwRxkURF2QsLNM&#13;&#10;TUYz0NBbBlEXpKklNRnNQENvGURdkKaW1GQ0Aw29ZRB1QZpaUpPRDDT0lkHUBWlqSU1GM9DQWwZR&#13;&#10;F6SpJTUZzUBDbxlEXZCmltRkNAMNvWUQdUGaWlKT0Qw09JZB1AVpaklNRjPQ0FsGURekqSU1Gc1A&#13;&#10;Q28ZRF2QppbUZDQDDb1lEHVBmlpSk9EMNPSWQdQFaWpJTUYz0NBbBlEXpKklNRnNQENvGURdkKaW&#13;&#10;1GQ0Aw29ZRB1QZpaUpPRDDT0lkHUBWlqSU1GM9DQWwZRF6SpJTUZzUBDbxlEXZCmltRkNAMNvWUQ&#13;&#10;dUGaWlKT0Qw09JZB1AVpaklNRjPQ0FsGURekqSU1Gc1AQ28ZRF2QppbUZDQDDb1lEHVBmlpSk9EM&#13;&#10;NPSWQdQFaWpJTUYz0NBbBlEXpKklNRnNQENvGURdkKaW1GQ0Aw29ZRB1QZpaUpPRDDT0lkHUBWlq&#13;&#10;SU1GM9DQWwZRF6SpJTUZzUBDbxlEXZCmltRkNAMNvWUQdUGaWlKT0Qw09JZB1AVpaklNRjPQ0FsG&#13;&#10;URekqSU1Gc1AQ6+FT494nXeSuYg++3JCWPzQxL/XmELrri6LZXhnmba8I7KsSqypMzUZzcDaoDNi&#13;&#10;RF2QpmxqMpqBht4yiLogTS2pyWgGGnrLIOqCNLWkJqMZaOgtg6gL0tSSmoxmoKG3DKIuSFNLajKa&#13;&#10;gYbeMoi6IE0tqcloBhp6yyDqgjS1pCajGWjoLYOoC9LUkpqMZqChtwyiLkhTS2oymoGG3jKIuiBN&#13;&#10;LanJaAYaessg6oI0taQmoxlo6C2DqAvS1JKajGagobcMoi5IU0tqMpqBht4yiLogTS2pyWgGGnrL&#13;&#10;IOqCNLWkJqMZaOgtg6gL0tSSmoxmoKG3DKIuSFNLajKagYbeMoi6IE0tqcloBhp6yyDqgjS1pCaj&#13;&#10;GWjoLYOoC9LUkpqMZqChtwyiLkhTS2oymoGG3jKIuiBNLanJaAYaessg6oI0taQmoxlo6C2DqAvS&#13;&#10;1JKajGagobcMoi5IU0tq4uU1U/kw/gBTmjPWmKLdOBUq0J+DoqX2ZyNzGZbZ+JJKfM6AS5XJl0IF&#13;&#10;Jf+cpvzn8Zid0L8SUeOtMbkizm6cChV8I/kfcs9g6tm7N4eUNXFE43lHmdlm44Uy31F8bUSSJ3c5&#13;&#10;YbWqXBX0BGjRmJHv3/jv2bMXDRkyxKVATttvty3ddPOfnY52Q4rRYkdKTjXeGpMr4uzGqVCBxoqW&#13;&#10;Et/mIkl9TGpqblTA2Y1ToYKSf87krD7/6k1Me0WZf0v/L88/bFEiY0OnPQVqihZDy8eT0y0zEGpM&#13;&#10;kWqcChWU+JyoMv+mfS72jtC/ElHjrTGV/scZcHkxyVGooIw/TlMZf2X8xRGR5iKZeuKkkpptYetx&#13;&#10;duNUqKCMP85XGX9pn4u9w3Ym4Bpvjcmxnd04A3zi+Vdor+Muoa5LL07PjHzNBReXHKvxJ5guP60v&#13;&#10;zdW+0T/0MvX5IunFwybSUQ1foYLS/zlNpf+nXSj2DtuZgGu8NSbHdnbjVKig9L/S/8r44z4QR0SK&#13;&#10;MeqitMxgrTE5j7Mbp0IFGjdaSnybi5h3oBpvjanknzPg8mKSo1BB6X+cpvL+kc45sXdgzFlZ460x&#13;&#10;uRLObpwKFZT+9w30P14oM4WXyvB25NKT+Yjp9bq1WR8wZGTnyDIsBm8q7zBf4pf8+/5Q30MaT7R1&#13;&#10;fPSsao117Fmj/w0Zwp9e4sUYOGShTHteKFPXInC+T+1v9KCdWdrfs2cPXigzVFO/LS+U+bNbKGOv&#13;&#10;0GJQZ43+N7PnH9msSptzi8Es+S/P3/L+Ud4//HxQP0OU948y/6c/G6GfQOJpUpWWYTGY5flTnj/l&#13;&#10;+VOeP+X5IxmonyHL87c8f9O+gX4CiadpVVqGxWCW5+83/fx9/PnRtPdxF9OECZN4PE+h1VZcmp4d&#13;&#10;+brHXZemy0/dn+acHYtkSv6/6fyjZ3tp+7zFYJX8l/yX98/y/lmdLeIMUd6/yvtXef+yT09gSIyV&#13;&#10;qrQMi8Esz9/y/C3P35n++Rt3lAmD2Ak7oK1dBrf1YbBPv9TSDHh9jFtp5kvbOMqK8dSkYPqDGqaW&#13;&#10;ZlDil/zLC5A/Qs9wQnsJu6xdmNbnS87IWUszmJH+l+8oI59eateCTy+1NH5sttYwI81WrpaewfbP&#13;&#10;7PF79uhJQ4bKjjL+lbrRp5e+r+3XGzwNUNof5tzvWf+fxm1Xd7n/5f67Z27p/zP0/J/Zn386wKcB&#13;&#10;yvgv47+Mfx4kZf4r8x8PBDcW3JwZZkYndJb0HUVYalIwjZm23q2lGczIz58lPucTE5e5a/VZbmwt&#13;&#10;+Y9pLP3v+zf+n3j+VV4kcxF9OeEr3zju8PJL8NV4gUxTK6JLf78fzTWH3wm53P/v3/1vPPN5T5n/&#13;&#10;wj0vz9/y/sHzonulcEMjjAwndJSwx9qFaH2u4AydtDSDMv+W/Jf+h+Fjx5mOkjje1KQABWdIamkG&#13;&#10;ZfyV8VfGH4ZPGBlO6CiZacZfg08v1TyOs4EtH2xKVwGZxgE6ySvm+HUgdghJDAhIUlVWGGywE0uJ&#13;&#10;X/L/Q+p/bqHMb/ynl2T4jB8/kdq3b+cGjh8rZsQAOlnG33cx//ymd0+65x7z6aUddqCbbriRB2nJ&#13;&#10;/3eRf/n6ub52AZb+X/pfGX/l/au8f5b37+RHDDwgEmOiVBhsKD9/6BOWdwFlHH6o87kyGQN0srz/&#13;&#10;lPef8vN/+f2HnV4xQVhbiisMNpT5t8y/GEfl+TPzPX/9IpmL6cvxvEiGF8XwZjL8juCf/6ut+GO6&#13;&#10;8pT9aQ63k0xldKeDn7UKo4z/Mv/x4C/j3w+VMv/NfPOf9k5MXk6Wn3/Kzz/l5x/M22H2YpFavD2e&#13;&#10;MYTUUp7/5flfnv86asrz/7t9/utCmcrj3N4Jna0iqPCjixGmOcjghAqpPCmRPU5L/NgTktx6pZKv&#13;&#10;hIMEQ5b8uwwgHZCzUP8bMngw9exlP700nj+91D6561FBAyHL/f+27/8HH3xAH330kSa6Y8dFaaGF&#13;&#10;FmDdvBDidkDOQv0vNExFmX+y55VmRgBuMGRwQoVUXnn+VfpTef6X5z/+Ep+MLa9U+kvCwQCDLOPP&#13;&#10;ZQDpgCzzD6fFP58r/anMP2X+KfNPMqtapTJerFPnFZ1ovBcqpPLK+08ln2X+KfNPmX+SWcUqlfFi&#13;&#10;nTqv6ERT5h/JANIBqYb/fv594oXRdPx5N9NnX4ynD8d8wm9Vrbh2XinDaHVeJHPFyWGRjLxufQvx&#13;&#10;pXnxQADI4IEKGS+EUfbzfJl/y/xb5t84pDJUGS+JHwMMsow/lwGkA7LMP5yW8vO39I3KeCrPn/L8&#13;&#10;Kc8fN23WnSrjJSFhgoUMTqiQZf7lxJT5V3pHpT9l82/T1Cls8bkKvcn8HCMViDsMWO1fyoyg4ssM&#13;&#10;meoKOluNw5pK/JL/0v+aaPCQwdSrp99RRobr+AkTaLbZ8J3ndMzGwdXM+GRXGX/8mLCTTUiXNf0/&#13;&#10;e18C99dwvX8SsolYIkHELvbYqtQepY0E7c9ee4m/qF1rb221b91oUEnUXlSo0kpSRBtLLdUSuyAi&#13;&#10;FEnsZJHk/Z8zM8+ZM3Pv933fvBRh7qe95znnPHPOvefOzL3fN+PeMv+U+afMP3iYwmNVnFeA7Jhx&#13;&#10;tsyQqZFS47CmMv7K+Cvjr4w/mTDsvOAmELOr+DJDprqWzlbjsKYy/5T5p8w/Zf6RCcPOC2bqiXOJ&#13;&#10;NWbkTI1tahzWVOafMv+U+afMPzJh2HnBTjW1voycqa65s9U4rKk188/Dj79AB55yGc3gzy316tmd&#13;&#10;Ppkzi/+joffdW2XWW4MXyZx1KL9JpmP+Z+by9ye+CuXvT1IE1x11N7f9TxraNi5QZsjUSKlxWFNr&#13;&#10;+n/JX+pv+0zsXA7VqdFWaZjWsvS/8vxXnv/K859MGDVThZtHan0ZOVNdO2ercVhTmX/K/FPmH34j&#13;&#10;GA8EGRdhs0NETFa3uAHdmT1P9/Z9uaFZ8t5u2EzbaLI5LQ6MGhOOueSX3x9chVL/yg+xebH/jRx5&#13;&#10;Jw0cuC1fU3loaPILZTryQpnsR2bp/zryS/8v47/Mf2X+r86R2Wrh+ucNsdoHDItDixoT2ugsVOpf&#13;&#10;6p/fo0v/4z6RFyUfb7leM9hqTGX86cxTnn/K8095/in333L/zW815f5b7r/l+SP8iLEif6CyusWh&#13;&#10;DZsefuIFGnzKpfwp8E/4eYP/4thuDi21+GL0yaxZtGyvxWgoL5Lp6j63ZPKU8VfGXxl/ZkAA5mPM&#13;&#10;6hbH8cdDLts8T/fl+ac8/+R9pMy/Zf4t8282b4qaz7FWtzg0rTEhhnfxvsy/Zf4t82861ubB+49b&#13;&#10;KGNXjfmBLucVrq4b8Trs3QnjukdrakmrwpoQZVc7ObOHC4dVSyW/KxbXq9Rfeo2/d8WeJqa0t3mf&#13;&#10;2APZQ7t3JeXdPNz/Ro4czQtlBviz4gJMnzadOvIbZdxiqKwi9tQd/gqcv1x1dxp8Ql/H61/Ov1z/&#13;&#10;0v91+tNprcx/0ivSGdFXyezL/M/F4CLMw/f/Mv+X+b/M/35OS2e7Mv+V+T/tEebO52G5/5X7X7n/&#13;&#10;l+ef8vxXmRrF0Na/vz7Ei2R+dDIvkpn+if8zXdjLz5HvbLw2XXDcvtRFFsmU+bfMv2X+LfNvmX8/&#13;&#10;0/nX//Ipv3/K75/y+8cPLDsWzFArzx/l+aM8f5Tnj0/x/OHfKOPmFz/JKJR5BvOvmXMaQTcXoUmi&#13;&#10;VFtU3Jo0/LNXhVCNkVuSJomSM8PvNjbr6ZX8XAxXBP9Tt4X6VSua1bSF9hW3S+12Jb/0y0qBiEaN&#13;&#10;HEUDwkIZ6bfTps/gTy911EuRNEkUpSiouMXwOV3/Dz74gGZ+8gkn5MVxbgS2o04dO1LXBReQg2jT&#13;&#10;9Z85YyZ/G/tDd35uTPMq3u7dF5VwtVtrzv+9996n2fwKYdmE37XLAtS5S2en1+2SmEYZP3483fbn&#13;&#10;2+ihfz5Eb775Jr3xxhscdw7NP/98tNoqq9LK/P9VVl6ZVlltZfrGeuvTgt261V7/upzWZlJmg9Gy&#13;&#10;PE64YhLD53T9kU6kXp6Sv9S/9D83InQoJANElOa3ZEwnSrVdxa1J2zb/SoYkZqKU/HkFKuUp9S/z&#13;&#10;X5n/eJiU+UenApk09AEpn0GqejKnJEoLXHFr0lJ/LYXUpdRfqtCqLelyiVJtXnFr0Uv/01JI2Ur/&#13;&#10;q3aeBpakTyVKtUHFrUUv/U9LIWVrpv89/Ph4uujav9CjT4x3xCb9BdBE31ijD4VfkJgAAEAASURB&#13;&#10;VA0/62BaYIH4aXB7FUr9fTW0vFr00v+0FFIiLZDtPfU46VOJUuVX3Jq01F9LIWUr9a92ngaWpE8l&#13;&#10;SrVBxa1FL/1PSyFlK/2v2nkaWJI+lSjVBhW3Fr30Py2FlK30v2rnaWBJ+lSiVBtU3Fr00v+0FFK2&#13;&#10;0v+qnaeBJelTiVJtUHFr0Rv3v3Zz+D8nSK+HaxWim5DBbL1C8noDJ46R3U38h2D/D+OxlbS2Vk+3&#13;&#10;GQTLxkfYIIU3N3D6xq5tyW8rHepV6j/P9L+Rd46kgdsO5KHAo4jfwDRt+nReKNMpDIt5o//PmvkJ&#13;&#10;9VpqKZr69lQ/qvmw5cjXWmsteuKJJ8JoRd8UVbBszY//Qw85mC699DJPDfv77ruPNt10U69JnrmY&#13;&#10;f95++x3q0WMx94UuBN2y35Y05t4xod6w+iMM0ysU57zhhhvojLPOpKeffMqT+RTk38LcGYUJV3Vh&#13;&#10;8HXt2aMHnXveObT/foNYFVLrzr8uv08a9nN5/q7erukXn1/+a7fXXnudJr81mabPmE5Lcv9Zulcv&#13;&#10;6sCLq2STI/y8z3/WzJn0Ai+Aev7552nWrNm08sorUZ8+K1PXBbrG0rmjC7svYf2lbq9PmkRvvjWF&#13;&#10;ZnBdZVwuxXXt2LGDq6g/8i/++vvjaH78f97XPwxfd2hfRP8r+X2vkH2p/+c//5X+V/ofKlDGXxl/&#13;&#10;5f7rR0G4GWFoRMnuufn9ER8iJa5s5fkHtQ2V9mXhvdeDNXeCxfZS//L3n/L3Rzy5YaC07e+vjzzO&#13;&#10;n1s6+TL323eNlZemx5+dwCNN/i5FtP5aK9LQMw+hBeznlsr4K/PPXPz9rdz/7DiVm1i5/5f7f9IN&#13;&#10;pFO4zc/kfo8awaeyzL9l/i3zrzyhhCERxgsPGPtU7J3wiSZYtjL/Ym6x1ZHKeD1Yc6cQZGN7+f1l&#13;&#10;exoKVfqfrYp2lmScivWLH3/8b+5z+KqFP3Xh+vkj1n0Ds/pbAkl7UWTDnGWHWkL0NNk3MEdCCyhp&#13;&#10;X/L7apX6h17je4fbJx0ldqoG5khoASXtRZFtLus/eqRfKCOfd5Ntelgo47Xm959Ffj3c5lPVepF/&#13;&#10;xIgRtOsuu/B4lmgohG/y7//8h9Zdex1TlxgK7aMlRYMHD6ZhQ4cmEe+9917q16+fIybtkVZPyHvd&#13;&#10;PhAnT55Miy++hJsVm2TBChd98802pX+MvS9NXKM9/fTTdMghh9Df//53583P1Ou5NQYSz4bf+hYN&#13;&#10;GTKE1l9/fecIhxVJc4mS9qLIJonc5r1unxDh/2Lm31GjRtNZZ55Bjz72GE37+GN/uHzM0v9lEZFc&#13;&#10;2wMOGES77Lorde7U+E0/chbJaYki21ye/7vvvE2nnHIK3ckL1iZMmECzZ8+OcThmez6mXr2Wou/2&#13;&#10;/y6dfdbZvPCkl/fzPs9//gUX0h13/NkfgxvQ8f7ruptrKY/1/CDFBlks1F6iOKxhPZDzEBeLSy69&#13;&#10;lNZcc82MkOYfzW+mOuPMs+hfjz3K35WflnAlY78tpa4H0C67cF07+/8iMDn+pEXrlKS9KLLNZf2V&#13;&#10;7lvP1b7kz8pd6p8VJI6/2C9jF0v6TzS3GiXtS//3ddMB7avj9kmhYnkbmCOhBZS0F0W2kt/XIdyd&#13;&#10;XI2SQgU3iwbmSGgBJe1Fka3U39eh1N91BtdHko4SysOigTkSWkBJe1FkK/3P16H0P9cZXB9JOkoo&#13;&#10;D4sG5khoASXtRZGt9D9fh9L/XGdwfSTpKKE8LBqYI6EFlLQXRbY29r+HwyKZafwWX3lqnn/++WmN&#13;&#10;PkvTE8++Qt9Yc0UadjYvkgm/G32i7Pg/ZX7EnBv5WZ7/3OQFt+TPupsUpo39DzWdG1nqn5W71D8r&#13;&#10;SPn978ZIMlDiCGtgjoQWUNJeFNnK+Pd1KM8/rjO4PpJ0lFAeFg3MkdACStqLIlvpf74Opf+5zuD6&#13;&#10;SNJRQnlYNDBHQgsoaS+KbKX/+TrMK/2P/xHOX7rkaoZzgPD/Oul6jLx+Rq8x/M3IGLZu9ZRpGInG&#13;&#10;GGDJz0XnqnONSv2/nv1v5KhRNHAgv1EmbNOzTy/Bnss4rL748bf9979Pf7n9jvwQ3Xzyk58cTRf+&#13;&#10;4sKKzxlaGP+yUGbo0GFMlbPljYfKvWP8Qpm2nP9bvFBmicUXRygXdbPNNqOx/xjb7Pj75z//SQMG&#13;&#10;DKD33n9PD8UFcWfIRyITZzhEb0+81kTt27fnt+RcSnJuYXWIa/tVH/+TXp1Eu++5B93PbwSSrUHJ&#13;&#10;1LP6aqvTLbfeQquttprj57u2XP88xjVXX03HHHssvfXWW8aVH1nUu3ZbkE7+2Un04x//2L35Rjxy&#13;&#10;8bB6du+996brrrtOY8WWalLQ2Jd72tFdd/+Ntt5qa20rAOc/6dVXafe99qT7axZ75ZGk3eqrc11v&#13;&#10;CXVtYfwJv9GG/Pb8a7mRWHWX/DwQ+Cpxjb7q47968dlSrn+5/qX/l/Ff5r8y//NtUJ5XWrvFx4r4&#13;&#10;/FXbNhKr7nL/Kfefcv8p95+v+f3nIbdI5lJ+s6sskpH/dIN/0XJN5uswH23fb3069YjdmlkkU+Zf&#13;&#10;/P6v3mDYUu4/jW/s5f5b7r/l/lvuv1/z+2/5+x8PgfL7r/z+rX2AqjfGx6ry/FmeP+M7pSq9JXaU&#13;&#10;ikv+/aHm00uB5x5OBdf/Waq5uO6hH+lqm4fWLBpOfCV/KH1tAZv9XVXqj87XqPvOe/1vFL9RZkBY&#13;&#10;KCM94mN+o0xn/vRS7Sanh622+3z+5//mG2/Q0sssw6/rneX7tT1GnmN69VqSJr02id/M0d4f+VyM&#13;&#10;f79QZijO2EkslKmfvpo/f/9GGb9QBkE354Uy/xg7Fmpl/I1l33bbbkcffPiBcuKJtqPll1uWttt+&#13;&#10;e1p1lVWo+2LdacqUqfTSiy/R+JdepLvvutt9/sYdKx+aXDI5QvkMzv33P0Df/OY3TUwPwxlU7M4g&#13;&#10;TmxfkuuPw/EyHD0LO/9PmTqF39yzOT337LPJFCZtUJMci96tWze6/fbb9Q1CSeNPef7HH38CnX/+&#13;&#10;+c3ml2Oo2/bec2+65rprKq6999mLrrv2emMPZ5cK42/+/EG86667aOuteaFMdv2nTJlCW2y+OT3D&#13;&#10;dXWbLaY1ZPm78YKf23lhG97MhDwiwxW0poiz/NEBFFqzsNcfXifnYvwn7UQp+WNJ5JpWtlJ/N6JK&#13;&#10;/yvjj8dH/RDhzuEctd4y//GcUl8ZdpT5N864tUUq82+Zf7ljlPtPuf9wN6ifIsr9p9x/5TZS2zs+&#13;&#10;9+ePx595mfY78bf08TRZJCNTV/yz+zf6+s8tdcXnlsr9v9z/UYHa7luef8rzD3eM8vxTnn+4G9RP&#13;&#10;EeX5pzz/yE2ktnd87s8/uJ1BhjsY1FSKE1vt4YfWLMrfvxtc4fL3/1CY2g5U+j+Pr/rKsON/MP70&#13;&#10;00tuXIfxizEuMjUFDUZI28Bh74AbUmmJwSgGgpuaggYjJMgqvQNuyMwdVOM1ENzUFDQYIUFW6R1w&#13;&#10;Q2buoBqvgeCmpqDBCAmySu+AGzJzB9V4DQQ3NQUNRkiQVXoH3JCZO6jGayC4qSloMEKCrNI74IbM&#13;&#10;3EE1XgPBTU1BgxESZJXeATdk5g6q8RoILkwj5dNLvFAmfJDFf3qpIy+UqZ0tfCu0hUTMdFAbr4Hg&#13;&#10;pqagwQgJskrvgFvkLy68kI499jhGwSrHjZuhmHgbxZ+F6b9Nf6+EPWJ4NWgwBpkvlJH/+GAMv1Fm&#13;&#10;C/48j0vDjZMyob0LapQA/Rtl+NNL/J9LySHKtikvlLlv7D8YcSQ0CfLNN990n7yZOnWq47r/+CG0&#13;&#10;W2fttekXv/oVv+ljK+dzO7QPysSJr9Jpp51GV191Nc2eEz7pw3kk/7LLLU+P8eeHui+6KLNDQ7SH&#13;&#10;jJED8g64IZWWGIxiILipKWgwQoKs0jvghszcQfXeGTNm0GabbkaP/uvRYPfnL/Xv2LEj9Vl5ZV4Y&#13;&#10;1pFemTCRpr7t66zxGPTq1YvGjRtHiy22GGs+JvJCKj8xGMVA4Y7l691vy29T05w52hTjb1G+Hiut&#13;&#10;uBJNmz6NXnzxRTceQbLXf/iwYbQ/f8rI9r+999qHrvsDv1Em6/9o72U8f2tHfmsD1oUy5vw/4bpu&#13;&#10;wn33X49KXc1oYNixQwdaeZU+1KljZ/c5qbfffhuhHFf63xJL+rr2MHVFN1RpWnnoC4lyQiotMRjF&#13;&#10;QHBTU9BghARZpXfADZm5g2q8BoKbmoIGIyTIKr0DbsjMHVTjNRDc1BQ0GCFBVukdcENm7qAar4Hg&#13;&#10;pqagwQgJskrvgBsycwfVeA0ENzUFDUZIkFV6B9yQmTuoxmsguKkpaDBCgqzSO+CGzNxBNV4DwU1N&#13;&#10;QYMREmSV3gE3ZOYOqvEaCG5qChqMkCCr9A64ITN3UI3XQHBTU9BghARZpXfADZm5g2q8BoKbmoIG&#13;&#10;IyTIKr0DbsjMHVTjNRDc1BQ0GCFBVukdcENm7qAar4HgpqagwQgJskrvgBsycwfVeA0ENzUFDUZI&#13;&#10;kFV6B9yQmTuoxmsguKkpaDBCgqzSO+CGzNxBNV4DwU1NQYMREmSV3gE3ZOYOqvEaCG5qChqMkCCr&#13;&#10;9A64ITN3UI3XQHBTU9BghARZpXfADZm5g2q8BoKbmoIGIyTIKr0DbsjMHVTjNRDc1BQ0GCFBVukd&#13;&#10;cENm7qAar4HgpqagwQgJskrvgBsycwfVeA0ENzUFDUZIkFV6B9yQmTuoxmsguKkpaDBCgqzSO+CG&#13;&#10;zNxBNV4DwU1NQYMREmSV3gE3ZOYOqvEaCG5qChqMkCCr9A64ITN3UI3XQHBTU9BghARZpXfADZm5&#13;&#10;g2q8BoKbmoIGIyTIKr0DbsjMHVTjNRDc1BQ0GCFBVukdcENm7qAar4HgwvTW2+/TWZf8kUbf9zj/&#13;&#10;Hua/i7ifkk20ft8+/Lmlg7M3yfhWaAuJmOnvRuM1ENzUFDQYIUFW6R1wQ2buoBqvgeCmpqDBCAmy&#13;&#10;Su+AGzJzB9V4DQQ3NQUNRkiQVXoH3JCZO6jGayC4qSloMEKCrNI74IbM3EE1XgPBTU1BgxESZJXe&#13;&#10;ATdk5g6q8RoIbmoKGoyQIKv0DrghM3dQjddAcFNT0GCEBFmld8ANmbmDarwGgpuaggYjJMgqvQNu&#13;&#10;yMwdVOM1ENzUFDQYIUFW6R1wQ2buoBqvgeCmpqDBCAmySu+AGzJzB9V4DQQ3NQUNRkiQVXoH3JCZ&#13;&#10;O6jGayC4qSloMEKCrNI74IbM3EE1XgPBTU1BgxESZJXeATdk5g6q8RoIbmoKGoyQIKv0DrghM3dQ&#13;&#10;jddAcFNT0GCEBFmld8ANmbmDarwGgpuaggYjJMgqvQNuyMwdVOM1ENzUFDQYIUFW6R1wQ2buoBqv&#13;&#10;geCmpqDBCAmySu+AGzJzB9V4DQQ3NQUNRkiQVXoH3JCZO6jGayC4qSloMEKCrNI74IbM3EE1XgPB&#13;&#10;TU1BgxESZJXeATdk5g6q8RoIbmoKGoyQIKv0DrghM3dQjddAcFNT0GCEBFmld8ANmbmDarwGgpua&#13;&#10;ggYjJMgqvQNuyMwdVOM1ENzUFDQYIUFW6R1wQ2buoBqvgeDCFN8oAwskmDXSUxoTq57cEnVFAJA1&#13;&#10;eWHylMbEqie3RF0RACSS1UhPaUysenJL1BUBQNbkhclTGhOrntwSdUUAkEhWIz2lMbHqyS1RVwQA&#13;&#10;WZMXJk9pTKx6ckvUFQFAIlmN9JTGxKont0RdEQBklhcLZWCezv9A36lTZ6iJrIbILVFXBACZREwV&#13;&#10;T2lMrHqaqG/fteipp55KAzkN/3hPtM+++9DVV16drWqpNsnzH8ifJxo2NHujzN/500tb9AuN8yOK&#13;&#10;uiIAlpOnTKbF+dNL/sj80gRZKCNvjZHNU9GAaIcddqDbbrst5AqCGx9++OH0q1/+iuabT96SI9Gw&#13;&#10;xbaKGNw56k763nbf08UyyL/brrvQjTfdhMaV/OoIQGOqI7dEXREApLatAk9pTKx6ckvUgYb8dggd&#13;&#10;dsRhvrghZXtecXLMccfTsUf/hHr07Omss2fPpptHjKCjjjyC3uAFSu34L3byX7fJtssuu9Af//jH&#13;&#10;UB9nCjtkgS3qigCC/Oijj2itvn3p5Qmv8JVDBqK1eeHT8CuuoG+u/w0O5q/pHF5II3mPOuooeoPf&#13;&#10;nOS2cLm7dO5CL7zwPPXuvTSS05VX/p7uvvsepzfx8cuCFHfQ0k1kTU5oK2IOK2KOR0D0zrvv0l/u&#13;&#10;4E+YMQHnvzIvJJJPf3Xv3j05/yFDuK6HcV3NJgt5juO6Hu3q6vv57FmzacStI+jIw4/kuvpzkPzy&#13;&#10;3w3uusvOdBOfHzZfIhQM1iirntwSdUUAkDFcBXlKY2LVk1uirggAspI1GjylMbHqyS1RVwQAGdNV&#13;&#10;kKc0JlY9uSXqigAgK1mjwVMaE6ue3BJ1RQCQMV0FeUpjYtWTW6KuCACykjUaPKUxserJLVFXBAAZ&#13;&#10;01WQpzQmVj25JeqKACArWaPBUxoTq57cEnVFAJAxXQV5SmNi1ZNboq4IALKSNRo8pTGx6sktUVcE&#13;&#10;ABnTVZCnNCZWPbkl6ooAICtZo8FTGhOrntwSdUUAkDFdBXlKY2LVk1uirggAspI1GjylMbHqyS1R&#13;&#10;VwQAGdNVkKc0JlY9uSXqigAgK1mjwVMaE6ue3BJ1RQCQMV0FeUpjYtWTW6KuCACykjUaPKUxserJ&#13;&#10;LVFXBAAZ01WQpzQmVj25JeqKACArWaPBUxoTq57cEnVFAJAxXQV5SmNi1ZNboq4IALKSNRo8pTGx&#13;&#10;6sktUVcEABnTVZCnNCZWPbkl6ooAICtZo8FTGhOrntwSdUUAkDFdBXlKY2LVk1uirggAspI1Gjyl&#13;&#10;MbHqyS1RVwQAGdNVkKc0JlY9uSXqigAgK1mJsFhm1H3/4R+GskhmJRp25qHUpUvHhF0NkVuirggA&#13;&#10;MomYKp7SmFj15JaoKwKATFMmmqc0JlY9uSXqigAgk4yp4imNiVVPbom6IgDINGWieUpjYtWTW6Ku&#13;&#10;CAAyyZgqntKYWPXklqgrAoBMUyaapzQmVj25JeqKACCTjKniKY2JVU9uiboiAMg0ZaJ5SmNi1ZNb&#13;&#10;oq4IADLJmCqe0phY9eSWqCsCgExTJpqnNCZWPbkl6ooAIJOMqeIpjYlVT26JuiIAyDRlonlKY2LV&#13;&#10;k1uirggAMsmYKp7SmFj15JaoKwKATFMmmqc0JlY9uSXqigAgk4yp4imNiVVPbom6IgDINGWieUpj&#13;&#10;YtWTW6KuCAAyyZgqntKYWPXklqgrAoBMUyaapzQmVj25JeqKACCTjKniKY2JVU9uiboiAMg0ZaJ5&#13;&#10;SmNi1ZNboq4IADLJmCqe0phY9eSWqCsCgExTJpqnNCZWPbkl6ooAIJOMqeIpjYlVT26JuiIAyDRl&#13;&#10;onlKY2LVk1uirggAMsmYKp7SmFj15JaoKwKATFPyv7PxltrAhNn/c5m+IwpubmSg0VJrGtu0cbQ6&#13;&#10;LmwiZSv5XdXwji6UhytjoNFSq1TQbup1QDVDgU2kbKX+X4b6j7xzFA3cdqBekhnTplMH/vSSXB2/&#13;&#10;2esWrfBCguU7j2pws4RNpGyf/vo/ym+z2GCDDXw4icghj+B/kP/d5ZfxmzhmaIquXbvSW/yP9At0&#13;&#10;XZBZrc8/+KDBNPTybKHMvbxQht8ok284u+bOf/LkKW6hjG0rbzsZex8vlNEAHv75tj/TDjv+Xzzc&#13;&#10;0Oj444+nc88914ZwWJs7oJryfnvxRXT4EUeqLmD++eejKZOn0sKLLFzJH680YkEmIVRRrwOqqT8m&#13;&#10;EJ9sn/76+zh+rxlN/hkzZ1CflfrQpEmTkM2Rhw8fRoMGHcCYydn8N/6FF2ijTTahqfwJK/ehdKa0&#13;&#10;b9+eY7zKb5dZyqZMcF3+hBAu8N/+Npr6998mcckimUcf+Rd16Di/s2usoL3F/WadtdfixTJvJu2u&#13;&#10;v/562mOPPdI2rnEawTeCTaRsaf2beCHNDjv9H93O/c4z2vEiosXowQceoD59VmY+2hN/zovr2sfX&#13;&#10;1YUKuyuuGE777zfI183Fj97xvKhn40025U+DTVFj+/btaNKrr1GvpXrZ8CaTUJEXUpsnQL0OqGY4&#13;&#10;sImULT1/TcMeMB1NtdTqfXGvXgdUi4QkjphLflfpbPxJZdLqQYMURnVTrwOqGSJsImUr9S/1575Q&#13;&#10;+p8OBUzZGCl+nECD9NZ8r14HVDM02ETKVsZfGX/cF8r406FQxp+fGTBTpFpq9b64V68DqkWCPlWI&#13;&#10;T7Yy/5T5h/tCmX90KHyR88/kqe/TmZfdTFPf+YB+d8aPSD+3lIxbGbP1m454B1QzZNhEylbGfxn/&#13;&#10;3BfK+Neh8EWOfx3mPDIxUt0wVS21el/cq9cB1SIhiSPmMv7L+Od+Usa/DoUy/v10kc4e0CDNlGKg&#13;&#10;eh1QrYYhPtnK/FPmH+4LZf7RofB1nH/a8Ws0+T8ar5sw/DSBfT0DVkiwvZQ1OO3kX8X54Uf+y3RB&#13;&#10;bmM6+p1/LqpvD7rIegaskLYFtyn5S/2/Iv3vTv700rb86SVsssCkU6cOrIYbeRxdoHxp+v/hhx1K&#13;&#10;v73kEj+Iw/E+9/wLdOKJJ9At/HYQuUTyZg0hXHPtNbT3XnvrOQA0GOHsbkeDBx9IQ4cOY8hzTFj3&#13;&#10;N4bfKLPF5lu0qf/LgoclFpc3mKC2+PSSf6MMjkmO99vf3oru5UU5bgv5N9poIxp7/33Uvl37NuXf&#13;&#10;auvv0Jh77uaQMb+80WNXfmNKuqEqkJl3Hpn/Lh96GR100CF88Hwe7pTb0c4770Q333yznlDdGV50&#13;&#10;0W/oyCOPUo5c/4t+82t+k88RzvZp5n9Z5HTiiT/1xxQy3HPPPXy9vx3z6V0pHp30Z3mzTejOjitv&#13;&#10;v/nlr3/jTs0ZmN7W+9/ZZ59FP/vZSRzG9w1ZHHT33XfRlvyJqHy77LLL6OCDD0ZJXXl33nkXulne&#13;&#10;usPNJYI/hXj8Yrrooou5rlJDn0Nsv/4N1/oIX1fR/YZ2kLAH7zzS/8rzT/31s1ezngErpG3BXatc&#13;&#10;/zbN/2kVw1hi4cZr4kTdIRNnqX/pf6X/ycMl3+TK78/y+1vnT54um3v+SWdRrzWYYdmJZySNrs3L&#13;&#10;/a/8/af8/avMv1+1+8/kd97nBTKd+XNL88bfn75q9dcbTM3fH6KPz7o8/5bn3/L8y0OiPP+X3z/l&#13;&#10;94/+Qim/f8rvP+4Mrj+4H7b1v26TZwlWtP+oA+0g1eFAef4ov3+/Kr9/3Rtlkm6uioK099doYPJz&#13;&#10;ufxbJT+ge6lUENSQgsStioKUXKOBibyQSgVBDSlI3KooSMk1GpjIC6lUENSQgsStioKUXKOBibyQ&#13;&#10;SgVBDSlI3KooSMk1GpjIC6lUENSQgsStioKUXKOBibyQSgVBDSlI3KooSMk1GpjIC6lUENSQgsSt&#13;&#10;igJHdp9ekjfKiJm36dOn80KZTg6DibyQzik7ENSQgsStioKUXKOBibyQQpW3WvTu1Zv/C6Sp+idl&#13;&#10;WUjy4IMPus/V7LbbbknE/t/tT6NGj2IboibuWuVAfqPMMPdGGbmVSztyi1f0jTIthErcrEzhTy/1&#13;&#10;5E8vYZOo9tNLsD85bhyttfY6PNlxIwkiZ8j4yXFP0ZprrgFai6eS57/xxhto9/AGkhCV9tt/f7qC&#13;&#10;P/lTt6E96g6pXBDUkILErYqClFyjgYm8kEoFQQ0pGMALwEbxQjBsUu/7eKHRJvxmk+a26dOm8Vt2&#13;&#10;FqWZn/BbiSQH13+jjb9FD9z/oLsPadsW8ifuoOzKn7u6+eYRLoQcT6fOnelD/hzTfLwwJd/QXs5b&#13;&#10;Pom24ILdaM6c2Ur79pZb0T1jZOFT/Yb2zquKAm1019130zb9+3Ns+T6T6230s5NOptPPON2PLW5i&#13;&#10;778Dua4yb8hPRP+ngvq6JplYkXOQtxfNnPmJ5tlo443pAX5rTd2G9rjukMoFQQ0pSNyqKEjJNRqY&#13;&#10;yAupVBDUkILErYqClFyjgYm8kEoFQQ0pSNyqKEjJNRqYyAupVBDUkILErYqClFyjgYm8kEoFQQ0p&#13;&#10;SNyqKEjJNRqYyAupVBDUkILErYqClFyjgYm8kEoFQQ0pSNyqKEjJNRqYyAupVBDUkILErYqClFyj&#13;&#10;gYm8kEoFQQ0pSNyqKEjJNRqYyAupVBDUkILErYqClFyjgYm8kEoFQQ0pSNyqKEjJNRqYyAupVBDU&#13;&#10;kILErYqClFyjgYm8kEoFQQ0pSNyqKEjJNRqYyAupVBDUkILErYqClFyjgYm8kEoFQQ0pSNyqKEjJ&#13;&#10;NRqYyAupVBDUkILErYqClFyjgYm8kEoFQQ0pSNyqKEjJNRqYyAupVBDUkILErYqClFyjgYm8kEoF&#13;&#10;QQ0pSNyqKEjJNRqYyAupVBDUkILErYqClFyjgYm8kEoFQQ0pSNyqKEjJNRqYyAupVBDUkILErYqC&#13;&#10;lFyjgYm8kEoFQQ0pSNyqKEjJNRqYyAupVBDUkILErYqClFyjgYm8kEoFQQ0pSNyqKEjJNRqYyAup&#13;&#10;VBDUkILErYqClFyjgYm8kEoFQQ0pSNyqKEjJNRqYyAupVBDUkILErYqClFyjgYm8kEoFQQ0pSNyq&#13;&#10;KEjJNRqYyAupVBDUkILErYqClFyjgYm8kEoFQQ0pSNyqKEjJNRqYyAupVBDUkILErYqClFyjgYm8&#13;&#10;kEoFQQ0pSNyqKEjJNRqYyAupVBDUkILErYqClFyjgYm8kEoFQQ0pSNyqKEjJNRqYyAupVBDUkILE&#13;&#10;rYqClFyjgYm8kEoFQQ0pSNyqKEjJNRqYyAupVBDUkILErYqClFyjgYm8kEoFQQ0pSNyqKEjJNRqY&#13;&#10;yAupVBDUkILErYqClFyjgYm8kEoFQQ0pSNyqKEjJNRqYyAupVBDUkILErYqClFyjgYm8kEoFQQ0p&#13;&#10;SNyqKEjJNRqYyAupVBDUkILErYqClFyjgYm8kEoFQQ0pSNyqKEjJNRqYyAupVBDUkILErYqClFyj&#13;&#10;gYm8kEoFQQ0pSNyqKEjJNRqYyAupVBDUkILErYqClFyjgYm8kEoFQQ0pSNyqKEjJNRqYyAupVBDU&#13;&#10;kILErYqClFyjgYm8kEoFQQ0pSNyqKEjJNRqYyAupVBDUkILErYqClFyjgYm8kEoFQQ0pSNyqKEjJ&#13;&#10;NRqYyAupVBDUkILErYoCR658esm7U1JiqxxFmrSqxVgO8U7/a64q2f17p/yznv9nQE/wWrCV/P5f&#13;&#10;Q2tqV2+KtXSId6X+tnelVfPVijUTb2L7gvrfqJF38htltnXHIkc/fcY06tTRL5RJzyDX4rk4xLvP&#13;&#10;8/r/8Y830W67/SA5qN8OGUKHHnIITfv4Y1p8iSXoww8/9H7+V373+ZxXJyafz2mp/oMH86eXhg3V&#13;&#10;9SqysGGMfnpp7s9/yuS3+NNLS4Zj8gXbdLNN6L6x93HxWHf/lQbRqaeeQqeffkbgsZldW/IbR+TN&#13;&#10;I3Gb+/wzZ0znhTZ96b33P+BUvMSBL9g311+P7ryTF5OY/DFHc2ju83+e8+/s2bNp0UUXpQ8++MDX&#13;&#10;lc+vR4/F6M23JvMbeeRKNj/+tthiCxo7lt/0w1Spv1ybl19+mZZbbjnXFq01DnNa0/+32mprGjPm&#13;&#10;Xh+UGyy8yEL07jvvtlj/Tz75hLousAB9MmuWOyYZsDvuuCPdcsstfh5pZX7f2J8CN6GpU6dQ3zXW&#13;&#10;5Lq8xZo/2U033ZT+fu/fab755vNEs3d17c515T6EbbEePegt/ixUu/n4TUcwZlJyyfXfYostQ11x&#13;&#10;wE30yssTaNlll2VCo9ZZMKf6iAIdQrg6KjieqQwfIcT5ivV/PckAknOts5XzL/2vjL982DSjh3mD&#13;&#10;GQ7xrjXzv5tjy/hzFUjmpDL/lPmnzD/NzDe5q8w/mEvL/MuVKPefcv+Vn2/5NBH05F5bZyv333L/&#13;&#10;LfffBqOnzlzuv5htyv233H/L80f5/V/+/oEZsXq/KM9fUpt4z5QKJTUpz59coEZP79X+hOppHbmY&#13;&#10;ZfzNg+OPX48k4yBsZoAoVOA4VsOYcTbrQDiVzTqVZTtVHKtpW6uV/H7MuprYwpiKetis07ANT6EC&#13;&#10;x7Naqf/nV39544a8eQPbDF5M0aFDJzdnu2tiLwxIKpt1Kut/Mf622257+utf/+Jz8P2lU4eO9Npr&#13;&#10;/6XFenR3tr322ouuv/56h+X2I0d64YUX0tE/OTrMpumxWw3978DBB9GwoZd7vhB4u5cXOfTbsp9X&#13;&#10;4mQS9EbCR588eTIvlPFvlMExbbbpZjT2vrFJpK35E0n32E8kMfnqq6+hffbeO0tgjzpzJarhKVTg&#13;&#10;mFbD+TubdSQxRWnWadiGp1CB41nts8j/yCOP0IYbbuhio9b77rsvXXXlVa26/qeddmpYrMRHFgJc&#13;&#10;ddVVJDHiZo86Wqso8n500I/od5f/DiEddcIEXijCC3AkjWx15/8Avylp00028QS3b0fHHns0nX/+&#13;&#10;BcbWCMb88ZJ52/777U9XXnWlNuzUqSM9+eTT1KfPSp5qmgrpkYe5rt+SuqKqRPv+MNRVo+QgBjn1&#13;&#10;FK4r3lQTaFLXfbiuzZ1/HtHrMW69H1bDU6jAkaxWV39ESqVtlXpSzfAUKnBUq5X83Lu4M7ia2MKk&#13;&#10;RWWtWadhG55CBaX+WSVL/yv9r4y/Mv+4GTKdJs2cKrBZp+EankIFjme1Mv+U+afMP2X+cXOCnRjM&#13;&#10;jOJhs07DNjyFCsr8wxWw1fis598mflNpO7wxVRMpKPX/H9c/ubpadgWl/qX+/9PxX/qfGWsKFZTx&#13;&#10;V8ZfGX/cB8rff91UUPv3f+/J9+kcknujbngKFTia1T7r578y/5vqKlRQ6s8VsNX4OvW/Bm+U8UPX&#13;&#10;FsVb7N57m+dEfs52ek1ja7I4RgLy3uY54OICR7ZDUVWiNVmsBAXe2zxHyaGDRbZDUVWiNVmsBAXe&#13;&#10;2zxHySU/l8KulHR1qymeNVkcKwnkvc1zwP30/W/kyFE0cNsBLpA8qEzjz6N06tQ5mbhitirKj9bp&#13;&#10;NQdvTRa3HLHKeP31190bKObwW0Mklmw77rAD3XLrrf642Xj7HbfT9//v+75AnkLrrLsO/eff/2nh&#13;&#10;3PzRyf6g8EYZTcK2e/WNMj5oZPvHPKd7Y8gaefLppcV7xk8vSc/ZbDNeKDP2H8qdPXsWLcKf/Ylv&#13;&#10;w2EXx5v4ykRaZtlllAcwN/n1QZQbAyNOlHnE6KlDOdvp3pjQrcnihOQU722eE1vlbKfz7he//AUd&#13;&#10;c+wxyfW/id9CtOsuu7bq+t8zZgxtvdVWvlASlLfzzz+fF6cc65Wwb5Q/L7DnEV188cV0xBFHhNZy&#13;&#10;FZpop512ohE338y5vC5JwReivE1m4402pn899q/Qzovrrr2W9uAFYZbt2tnGoYU1AY/hc9zKnKNk&#13;&#10;P/qYo+mCCy5M8tukv/gF1/UYritvONqbbrqRdt11N2drKb/mNBHSuvqjwzE6WjO7nN1SfgnVfOw8&#13;&#10;YjPJNVaMWPJzv4jl0OJZk8VKUOC9zXOUHK5lZDsUVSVak8VKUOC9zXOUXPJzKdo6/8QqWlTqn1bU&#13;&#10;1qaK82o5vabzWpPFLUesMqzFx4oRHYqqUq3JYiUo8N7mOUou449LUcZf7C0ORVU7ijVZrAQF3ts8&#13;&#10;R8ml/3EpSv+LvcWhqGpHsSaLlaDAe5vnKLn0Py5F6X+xtzgUVe0o1mSxEhR4b/McJbfY/8Y9/wod&#13;&#10;f/41NOTng2mF3v5vH83H/mzz40htTovhj7LkT0dUrEwdyqvl9JoCW5PF1Zje2zwntsrZTq9pbE0W&#13;&#10;x0hA3ts8B1z8LSGyHYqqEq3JYiUo8N7mOUpucfyBaeNZDH+UJX/p//aOGntGHcp7i9NrOpg1WVyN&#13;&#10;6b3Nc2KrnO30msbWZHGMBOS9zXPALeM/r5bTa4pnTRbHSgJ5b/MccEv982o5vaZ41mRxrCSQ9zbP&#13;&#10;AbfUP6+W02uKZ00Wx0oCeW/zHHBL/fNqOb2meNZkcawkkPc2zwH309dfF8o0Tsif/uCfuMktWckK&#13;&#10;4hE51MguTvggfdNU8zZ4Sv5S/697/5NPLw3kTy/xQOQh1I5mTJ9OHTt1YEUM+dZ4NH2e40/eonH8&#13;&#10;8cfpMUvum0fcTDvvtDMfsD/GmTNn0hJLLEnvvvsO2/w/6cv+iXHjqG/fvo7X0vgfzG+UGSpvlHGb&#13;&#10;j3Hv3/mNMlv0CzYrUBtI77PaFH6jTM/wRhnvlYUym/BCGf70kmxMnjhxIi23PL9dhNPJp5HE2LNn&#13;&#10;T3rLfRrHRnMtzA4+SO9KNUPnuC2dv2W3FA11j7KlFv/b/IfwJ7guvfQyPghUoImeevJJWmPNNcNp&#13;&#10;NZ9fFmP17i0Lk6S9bO14gchP3CISr+f7mMeOHVjBfuONN2iNNdagd96J/VJ8++2/H513znn8yTD5&#13;&#10;Y2JsNenVSXTwIQfTHXfI25PY7rpEO1pppRXpmWefoQ7zy1iVDW0gU6vX4n46L4jru9Y69OL4F7yR&#13;&#10;4/bo3pNefHE8LbRwN7ZJonxrokMOPZQuvSTUNRzLk0+O4096rcFkZwjSt02PhvitT6/R0ksvHQJ7&#13;&#10;/jFHH0MXXMhvxlGygsCDaGQXP3yQvk2qIY7nf5X7P860nH99T5b+Uq5/ef77uj//lfM3M6RCBZhG&#13;&#10;g2xk9/eT1tz/YsAy/5T5t8y/Zf4xc4pCBXG6cKiRvcw/5fkffQPSd51Us93pf3//GffcRDr7d7fQ&#13;&#10;Y0+9SIt3X4iuveBIWm5pv1imPH//7+tvZwV75dEzyv233H/L/dfMkAoVZMOmkd2OtJSTajZcGf9l&#13;&#10;/inzT5l/zAyhUIGdMBg3spf5J9YmrVGq2XKW+bfMv1+C+bepaQ73UfOPbdpjFdhem+CUgQ4dKImT&#13;&#10;lfBhLryuJwZKiHEcNTvZ+NZpy5LfD6hSf1eBpHPM+/0v//TSdLdQhj+9pAPpy9f/1+B/lH/mmWf0&#13;&#10;n+W7L7YYvc6fXerkFvjgwJto0KAD6Pe//z0MTh53/LF03rnnJ7ZcwSUeLG+UGTo0uP0/6lc+vTQX&#13;&#10;889keaOMLISQBGHzb5QZC5X+/e9/0ze+8Q3VBXyb3/pxz913exsOzmmszEV+f1GTAD5mtk8ZzV//&#13;&#10;WZ/MpudeeJ6a5vBs7zoNt3alClF82cJxio//7xYAxbuDMO0WWvJCpyWoR4/Fwj9oBwacTg2xOEc+&#13;&#10;/++xx+50ww032rAki1969VqSbe5AE59VJMW0jz+mrl27GnM72mefvenqq642zRvn5yPitiaPqk10&#13;&#10;xRW/pwMOOMDE9lDyff/736fevJCkPRfz5Zdfpjvv/Cu/XeijEEuCELXn11jfcsst9H/ujUmco+b8&#13;&#10;m8svDX7605/SOeec4+JhN2TIEJIFRnqozpFe/z1234NuuPEG55GzE+7r//0vLcmL0vz1d67gqZ7/&#13;&#10;x9M+oq4LLAiSk/vssw9/WozrGrbm8qcHx8wvuP+X/G3rf7jWdbJcfztzpOOv9H/uMTqtlPFf5p8y&#13;&#10;/7Tl/l8378JW5l8zxfCEW37/yh+UwpZ0jjL/lvm3zL9l/uWfYTwV2N9/456fQPufMIRm8Vt/l19q&#13;&#10;cXrmxddo8cUWpmsuPJyW770EZpNamUwxZf4t9x8eYOX+U+6/rgLJ5FCeP8rzR3n+KM8f1ecP/5dp&#13;&#10;vWsYNZlAyvNHTQXSCpXfv+X3f3n+0pkkGRyf/vlD3yhjZqjwnINulw1AO2CTg4mO3AzdS7uPbUp+&#13;&#10;VMnXJFY9Ilsth9Mm6s7N0L20e23CACxvi1kjsmyH0ybqzs3QvbR7bcIALG+LWSOybIfTJurOzdC9&#13;&#10;tHttwgAsb4tZI7Jsh9Mm6s7N0L20e23CACxvi1k9GiWfXhrIn16SmYCpslCmU8dO9i/FGiyNFCPb&#13;&#10;zDknsurz6wSkWfxxxF/G0SGxH37oIdpoo40Y+QOW/eAf/Yguu/QSZ7P5R48eTdtssw3b47ZU76Xo&#13;&#10;1YmTeLGBHJm5AUSKHjLeKBNK4xj200vI5aXd1wRj02R+o8zi7o0yISKLzTbdPPn00j333EPf2Xpr&#13;&#10;d9Vwjrvusgvd9Mc/ZldSDzPYW84vR5VffzmSyoYTyxy5WfS7uMb9ucaxRhFlzY0aOE5Y7CmIsM8+&#13;&#10;+/ICiqu0XV1+cLEyHRy57nL97TZ9+gz3tiR/1WMlLMfhEKRz5y40Y8Z0Pbf+2/QnGS/YkMtLuwdD&#13;&#10;JFjehqzXXXctHfnjH9PUyVM9ByfCWoQeRZ3c4p3LL7+c9txzT41sM6fZJGdqkfwTX3mVVlmlD83k&#13;&#10;Tzq5H9psk8VnTzz+BM0333x5EwniNok0QOsaj+1jnjM6d+rIXlwFz/f7av4unRdwdfUn2o7HaH8a&#13;&#10;OXJkbJQ2UXtuhu6l3WsTBmB5G+ov9pbGv40iOI0UdZs550RWye9riKqX+qMSvmeYfbUTOWduhu6l&#13;&#10;3ZtYWa+NVY/IsmsTBQLygQ/dZoYNnNL/04rEqkcUa9Wg0A3MiFzqH+88qEmsaWqJVY8ochsUuoEZ&#13;&#10;kUv9S/3x5IM+EftUaom9LqLIbdDRGpgRufS/0v9K/7OjwI4ojBJvi6MuIst2OG2i7twM3Uu71yYM&#13;&#10;wPK2mDUiy3Y4baLu3AzdS7vXJgzA8raYNSLLdjhtou7cDN3LuH/yuVdo/xOH0IcfTeO2TdSlcyda&#13;&#10;tndPepYXy/T71pp0+ek/cvby/Nv835+08AGg3rBDj5XHLACGSLC8LV71iCzb4bSJunMzdC/tXpsw&#13;&#10;AMvbYtaILNvhtIm6czN0L+1emzAAy9ti1ogs2+G0ibpzM3Qv7V6bMADL22LWiCzb4bSJunMzdC/t&#13;&#10;XpswAMvbYtaILNvhtIm6czN0L+1emzAAy9ti1ogs2+G0ibpzM3Qv7V6bMADL22LWiCzb4bSJunMz&#13;&#10;dC/tXpswAMvbYtaILNvhtIm6czN0L+1emzAAy9ti1ogs2+G0ibpzM3Qv7V6bMADL22LWiCzb4bSJ&#13;&#10;unMzdC/tXpswAMvbYtaILNvhtIm6czN0L+1emzAAy9ti1ogs2+G0ibpzM3Qv7V6bMADL22LWiCzb&#13;&#10;4bSJunMzdC/tXpswAMvbYtaILNvhtIm6czN0L+1emzAAy9ti1ogs2+G0ibpzM3Qv7V6bMADL22LW&#13;&#10;iCzb4bSJunMzdC/tXpswAMvbYtaILNvhtIm6czN0L+1emzAAy9ti1ogs2+G0ibpzM3Qv7V6bMADL&#13;&#10;22LWiCzb4bSJunMzdC/tXpswAMvbYtaILNvhtIm6czN0L+1emzAAy9ti1ogs2+G0ibpzM3Qv7V6b&#13;&#10;MADL22LWiCzb4bSJunMzdC/tXpswAMvbYtaILNvhtIm6czN0L+1emzAAy9ti1oCa3MZ/wOB/T4vO&#13;&#10;tJ0N7XASkxWnuwDylxCziY8Nic24A8R/5VDym5+kpsYemr3xueI7vdQ/6+vcu7gwX5H+N5o/vTRA&#13;&#10;Pr3ktnY0fcY0v1DGnSMb/QDOxtoXd/4HH3wwXXaZfPoFx9ZEDzzwAG288cbeZvaf8NtOevPCmMmT&#13;&#10;33JWdyp86HffdRdtFRaj4E8Lrqu7HQI00eAD+Y0yw4bBwLId3XvvPdSvX782XX8slJFpS1LJtvlm&#13;&#10;m9I/+NNLyH/rbbfSTjvu5J1hP2j/QTT8iuHGxuwvSf8bNWoUDRjAC60abvFsUf9o8d0KtXCae+OM&#13;&#10;D7b3XnvRNdde64sljXRr+fw32GADevTRR7mFzyZva/nwww+TWK7mvvJa/3hPaaJeS/aiN958U7Ou&#13;&#10;t9436LHH/sV6y/mlUXP3n1mzZtG5551Hp5x0ksvtk/CxmvP3NrtvR7vsspN7y9EiCy/qT826M9wo&#13;&#10;/wEHDKIrwpuWcC3+eudIGiiLyrTOco4cMBv/G2zwTa6r1MD7ui6wgK+rtyT7RvmXWqoX/Zc/QSWb&#13;&#10;pFt3vfXoX4895k69pfyu0WdQf4nT0vWvO/+SP1TuSzL/+OtRv2/U/9DHyvWX8Weq4GEoJitO5xGa&#13;&#10;2Mv1dwUp/d/cK8r4q6tAmX/w+FB+f+o/iZq51EOzNz4/x3Cvyp6/fD9jYpl/yvyjz+p1sw93Ee4m&#13;&#10;vvuU8VfGX+gsZo7x0OyNr63zzxO8SGZQWCQj/c91QJpDXTp1oi02WIPOOHJ3Wngh/6ZWk9k/Yn4G&#13;&#10;+e1IKP2/jP8y/8lILvN/mf8/n/m/zL+xAuX+U+4/5f5T7j/l/luePxo+f8g6mXjLMCj5MSR2awhd&#13;&#10;ypq0qelu6lcQwhhd22WgQrGGkt91aVsSLV+pvw53rY+Cebb/jeSFMgN1oQx/ckbeDlH7Rpkv/vpP&#13;&#10;4zeC9O7Vi955913tlX36rEwv8Kd/av7S4jiHHHoIXXbJpc7Nj21sa6If/nA/uvLK34cY5hqyz/b/&#13;&#10;wQeFTy8xxbck+vu999IWW/TzBhfV/gCxsfQQFUyePIXfKNOTdUTjN8rwQpmxvFDGb000ctRo2pYX&#13;&#10;nsjfwbEdwJ+QGjZsqD82MWoaBQ3PHzFUmibeZg3p+WsbB+qv/6hRf+OFVrzAgsPEszIt2RjXfoAB&#13;&#10;aXgGOi/v9t57b7rm6muCpz5/uBCV8+/Tpw+9+OKLzi35l15mGZo4caKpHRI2Pv9VV1uVnn/e9y05&#13;&#10;pj6rrELPP/eciWHaOmh0hM8lU+RTRdtvv537zFbuFh3nrz5u42zBt/TSy9Btf76N1ltv3WBh0cr8&#13;&#10;zz/7HK3Rty/Nnj1Lw2/D/W3knXe6ILb/K8EBX/9VuK7jpa5hWyapa+vOf9XVVuO6ch3DtjLqyifR&#13;&#10;Un6pgz/XBLT6/GPbkDwxlPyl/vxIW9uN527+Qe+qyEpsayj9r/S/0v/K+ONZw93o7OxR5h83N0hJ&#13;&#10;dMpUUO7/rhSmHrbrWFyhWEO5/5T7T7n/lPsPTxhtuP88PX4i7Xv8xe5NMjKrSBD5hyKZr1fvszRd&#13;&#10;ed4RtHDXLlnsMv/EgpT5t8y/Zf4t86+bOmUCNVt5/i/P/zw3SI/QW6aC8vvHlcLUw4ycBFYo1lDu&#13;&#10;v+X+W+6/5f7LM0Ybfv80+IeDZPqJc7c3Vz69lE5H4Tis0bUzBge9LnvZ4rFHHhCkZ9q991i/YgXg&#13;&#10;G4ODXpe9bCW/r4O5U+t1N5UDKchYQ9RPuQrQxBgc9LrsZUP7kj/WCQjSV8ruvcf6FTMYNWokDdh2&#13;&#10;oC5mmM6fmnGfXnIkz5S9bF90/W+84Q+0xx57uuPwR0Z0ymmn0Wmnnqr90B9p3I/9x99piy23dF1G&#13;&#10;jl8WoHRdcEGa/MZb1KVLM3+04QSDDzqQhg0d5mIjov/00has+mrgOCDBi9J7ZD/1rcnUc8nFnasd&#13;&#10;H4g8lm222Wa8UGZsoDe5t3VsyG9DEb5skmXr737XfUbIZxRrzAYEKd508x7rV6wALYzBQa/LXra6&#13;&#10;/Pfdfz9tO3CgOSJmyZ3WrfSRx64mmtNOvnPVRLx3ZonXXs6/aQ5zhR+aSBTWXXOGP9xvX7r44t+6&#13;&#10;2I3ySyw5LkjhybbKKqu6BVTOx7sVV1yJXhw/3vmUq8CZeWcMDFfqsyK9/NLLml8++fXggw8mPLSA&#13;&#10;RKQovQf+1157jTbedBOaxJ8/kuvvtnD+C3ZbkNZZd11adeVVeCHLHHr+hedo3BPj6AN5E47Z5JwW&#13;&#10;Wnhheu7ZZ2hxfuuNO0e2iaxuaf7d99idbrzxRq6x73/yqaXHn3iC1lxjDW6KowSMbSWuxF+FF7WM&#13;&#10;f+EFZa6wkq+raSlUs8UYOL4V+6xEE16UuoqPaKONua4PpHX1CWJb4aG9PU7khRReusUYaK9cBWhh&#13;&#10;DA56XfayoX3JH+sEBOkrZffeY/2KFYBvDA56Xfaylfr7OpT+F/sJECQqFKX3WL9iBWAbg4Nel71s&#13;&#10;pf/5OpT+F/sJECQqFKX3WL9iBWAbg4Nel71spf/5OpT+F/sJECQqFKX3WL9iBWAbg4Nel71spf/5&#13;&#10;OpT+F/sJECQqFKX3WL9iBWAbg4Nel71spf/5OnwZ+9/j/CaZA/hNMquvuDQ9/OQL7hD99Wqi1Vde&#13;&#10;lq489zBaeMEF3AnoVVZQPa/y+086fOn/MurL+Pfjo8x/1XkCUwgkGFHGMYT6KVcB2MbgoNdlLxva&#13;&#10;fxnnX3Pk/mB1H88Bx69cBSAbg4Nel71saF/OP9YJCNJXyu69x/oVKwDfGBz0uuxlK/X3dSj9L/YT&#13;&#10;IEhUKErvsX7FCsA2Bge9LnvZSv/zdSj9L/YTIEhUKErvsX7FCsA2Bge9LnvZvor9zy2U0dNW4E9Y&#13;&#10;3wnLqroUBA5Ebq/VYQwyFSZJye8qgHfCsYLKRYDCo1YsYw81DawfUdLCw1qJXfJzTX1RG9YIl0EJ&#13;&#10;tt5wsnR+kIJMRc01Y0LIf+fIkW6hAyJO5zfKdOLX5OqG0DDU6jAGmYpm86NlpY/U5BswYKBb2OM7&#13;&#10;pLQkOvSQw3hBwwqMpJ4msV+bQU1z5tAxxxwj1GS77rrraM8990QLbWpJhx9+OP32t0NCZB/73jFj&#13;&#10;qN+W/SLNmUNeRAsqrDDj00uxMblPQMmnoMB56aWXaCVefBC3drQyv8XjeXlrjmwa1KtehzFNDGu1&#13;&#10;DXu+JP2v4TGG06seOzsq8xGiBMlii36bhzf1+H7Rs2dPeust/wmu1t5/evfuTa+//l+9/ttv/z26&#13;&#10;/c9/blV+aYSjioBo1113pZtvvhln56QsVvnRQT+i0888g7ovyp9UMtvUKW/T6af/nC697FL65BN5&#13;&#10;CwyiNtEPfvADuuEPN/DxRJs7uKDCiibPPPMMrbnmmnz64vHbDjvuSLfecksMCwekBvGGzTfbnGRx&#13;&#10;lG9A1LPH4vTWZPmMUjb+Gpy/ROm91FLurTqCZdt+++25rrendfWu6nFlx+PPDcYgU1ETgwlf8f7f&#13;&#10;qP+5spb7b7n+pf/7ocB7mbkwRzqj3WFqga1WhzHIVFRjl/FXxl8Zf25EYeSU8cflcBMRJpogtUDN&#13;&#10;6SClEw+sldqW+afMP2X+cQOq4RjBMFRCGX9pwWI9nnh+An9u6RJ+k8zHPNW0ow3X6kOP8GKZOfwf&#13;&#10;Y/RdeRn6/Tm8SKabXyTjY3BRS/9Ly5n3s1De6tzNDnufcO3QOMhUlOdPlEdryobS/0r/4wpo11CA&#13;&#10;ThJkbq/VYQwyFSYJYjKh9D9XDFQuXohS/6QCWiD0HZZl/o8lcvVBkYJMRRl/KA+qVn7/lfm33H/c&#13;&#10;aNChoQCDJMjcXqvDGGQqmp1/4htlzKC0h5CFti7F4FQzKcXfXyMxOIyh5NdJIVYtVtRUyrodjr6I&#13;&#10;cpLzVNzGUOr/pa6/Wyijb5RpR9OnT9OFMvEqRvRFXf9JkybRcsutwAtfZrsx745DHhjl0Fqx5VR8&#13;&#10;bqbxmRGdetqpdPrPTzfR29Hdd/3NLW6B0bWvBDEG0///y5/cWYoXCejGB7XrLrvRTTfdqKZ3+bNS&#13;&#10;3RftzqclMfzWocP8NH3GDGovb2bJtrnJL03ff/8D/v97Lrq7V/Ifs5ZeuncW1avxLCLKiXObH+0R&#13;&#10;ERJ2K6MvIusX7DwVdxMvSNktWZDSqWNHV0O0RxNI2K1ceJGF6f333lfT/vvvT1dccYXqAhrl118z&#13;&#10;5vqP5zfarLLqqm7xlgsSOuXVV19N++yzTxJXYztrE93Ci1l23nlX/o1kega3v++++2nTjTfRdD6I&#13;&#10;OSuT/7DDDqMhQ4bEPNz+nnvG0Le33DLaDIpRItqNF/r8EQt9uH2HDh1pJn8SLfnx5qviI5n8CL3I&#13;&#10;IovQe++959tw6P0HcV2Hp3UVbswaEWJAOk/FbQw1+W1sw0RIldEXkToDcJ6K2xhKfr7O0tHTDRWC&#13;&#10;TL1ei76Icp7zVNzGUOpf6l/6Xz5sdG41I6Uhx87EOamMPx5elSIaQ5l/yvxT5p982ijzD1dEnorM&#13;&#10;TNGwRs2xyvxb5t8v8v7zBL9JZtAJQ+iDj6eZ/txEG6y9Cn00bTpdec6htFC3rg37dun/fh6oFCiZ&#13;&#10;GxpXqYz/Mv6/yPFf+l/pf6X/8WSd/InLzNfl9x/XJimOu9WhQpDl/letQKxNRDnLeSpuYyj9r/S/&#13;&#10;Mv7yYaO/u81Iacj5X/7+jgtlbPr8qHJduVVH1aLkCJjUxHft8CW/aAfKg+Q6eFpGNdRYok9RyV/q&#13;&#10;P4/1P3x6yXVw7sjT+R+9O3XqwCh9uGk4VLTzM/gf9v+zzzmHfvbTn/ps+AujzQ3MPnxWxpmUG0AQ&#13;&#10;8haP1ya9RkssuQRaGunPdgi/Teawww9z8wmWJ1x77bW01157Ga6BLZy/fEZn7XXX9vNuaHbIwQfT&#13;&#10;kEsu0SDyXNOjR3d6+5139DxkPpsw8RVadplllFcLWsgv12eX3XahETeP0OZSjtff+C8tucSSaqu7&#13;&#10;MXDTrEcYOmAr8idBGgatOqoWJDXS5NdFIeZWLMiEAABAAElEQVT6T/v4Y+rcpXNs0DBoE//XcR/R&#13;&#10;QgsuxCXz9xORxx13HJ133nmxfY5M/twl+sknnUxnnn1mcv1l4cmNN92U0asHJpaDBg+moUOH+gsh&#13;&#10;Bt7OP/98OvbYY73STP4PPvjQvcnlg48+0Pxr9V2Lnhj3hG+b7OvzSyldXS/hxTYhvzSbNm0ade7M&#13;&#10;dW0mvwvP/g8//pC6LdjNqbKTmMcez3U919a1cX5tWAdakf/z6n91h+dqJieMrXqawVN1VC0IYmQ5&#13;&#10;//L8MY89fyTjUbtytbdXLUqOoPT/0v9L/+chZW8ycXiU+w/Xwpam4aRSdVQtpq6AZf4p80+Zf8r8&#13;&#10;k0wymBxY5pNIriu16qhalBwBkz7Pv3+6RTL8uaUPPvKLZNzvv/b8e7mpPa3Rpzdded7h/BvavkmG&#13;&#10;D7XMv8n1SuqhnurVrlqUHMHnfP1j4oBK/s91/JX6ZxUo/a/0v/L8VZ6/6m+qX7nnr2z2a9Xf35PS&#13;&#10;NHyoqDqqlkr2kr/cf8r9Zy7vP+lCGdeBzG+kBqvcdOiZUemhMQgJqpOyExP/eTDY4XYO7+QLWPLr&#13;&#10;b9RSf+4MWg3tJgpMB/LQGEJ/cjccZ5bdvNv/RvKnlwYOHOgHB5/KDP70UseO/OmlUB5/5n7vTtSf&#13;&#10;rPL9oPvfn//qq61Ozz7/nB/7fAxyeL7yVglW45R/NMAiFzl02by7Hf3qV7+ko446yhvtPpzuH67/&#13;&#10;A+25157O49rw7rzzzqfjjuGFCcjhJp3Wnf89d99N3/nOdzS/tDr55JP50zr2rTVEO+6wI/3ptj/p&#13;&#10;kcoBXDF8OL95Y5A7Fnfibcg/e9YsXoTTg9+SIm+U8QHk80Lytp5kM5fbQ2MQIlQnZde685eMbvsc&#13;&#10;5p+z+DNGJ598Cp9lvP7y6aHVVluND5aPuYXx//QzT/Nnivry4frzk2M/78IL6Nij+TNe7ryDay6u&#13;&#10;/+78qaSbeFGMr7zf33vvvdSvXz9XFt0hPlKEhLKoZZ2113E035pov/1+SL///e+Z0fz9b8ill9Bh&#13;&#10;hx5q2rajy/hzTgcddJCmVdAgv/jPOPNMOoX7LPKL7Zlnn6ZVV129Vfffp59+mvrK559MhAvOv4CO&#13;&#10;OdZ8Hq2Z/JKvrfWXY3ZbK66/Ozwm+0MxByQBoDopOzE1X//y/OGnTF8srlkL46/U31Wq9D8ug8zg&#13;&#10;pveU8YdyOCm7Mv+U+bfcf8rvfz9NYnpwE4OfHMrfP/jhrzz/hR5Rnn/L8+enfP5+/LkJ9POLb6KJ&#13;&#10;/53M//HDNP5JHe8/q/Pnlq48lz+3hEUyPCGV3z9l/inzb5l/XQXK/afcfz7l/cc9zJXfv9yPyu9/&#13;&#10;/xMnPn+U3z/mWcMXpzx/ld9/5fdvePxqzb//oVh+LslmFKhOyq7tf3/1C2UQEAfoAtpBbAgGGnrb&#13;&#10;IGJBmiipyWgGGnrbIGJBmiipyWgGGnrbIGJBmiipyWgGGnrbIGJBmiipyWgGGnrbIGJBmiipyWgG&#13;&#10;GnrbIGJBmiipyWgGGnrbIGJBmiipqYlGjhxFA/nTS+7fopg3fcZ06iQLZT7NhiSQJlZqMpqBhu7g&#13;&#10;Px98kDbehD8vo1s7WqvvmtR/m23C87L8BJ/D/+eHJd7L7zAPWOP/wknO7dVXX3WLFNij23rrr0eP&#13;&#10;PfqY19FGvUR/+9vfqH///iGHdxxyyCHp52sMXyFiQQbHlVdeSfL5Ht348H79q1/TkUce6esvB8/b&#13;&#10;b37zm2QBj5hX6tOHnn32WZI34bS4IS9kaHDPPffQ1ltvHZtz4H332ZeuuuqqJH8ktBEhL6QJk5qM&#13;&#10;ZqChtw1yrGHDh9GBBw7mfsCKxOZteFhsFMrMFpPUQOHeeuuttNNOOwnU6z9ixAi1OUejHWJBBt6G&#13;&#10;G25IjzzySGzFBzJ1ylTq3r17ciiRkKKZM2dS165dadas2eyQ4EQbb7QRPcDjI9mQF5Kdffv2paee&#13;&#10;ekppHflTVG+89QYtuvCi3ma4SqoBw4cNo/8ndQ35pZbD+LNJgwbtH9mIBRk9dAvXdedQVxT25ltG&#13;&#10;0M47cK3jhTEt2gCRF9KESE1GM9DQ2wYRC9JESU1GM9DQ2wYRC9JESU1GM9DQ2wYRC9JESU1GM9DQ&#13;&#10;2wYRC9JESU1GM9DQ2wYRC9JESU1GM9DQ2wYRC9JESU1GM9DQ2wYRC9JESU1GM9DQ2wYRC9JESU1G&#13;&#10;M9DQ2wYRC9JESU1GM9DQ2wYRC9JESU1GM9DQ2wYRC9JESU1GM9DQ2wYRC9JESU1GM9DQ2wYRC9JE&#13;&#10;SU1GM9DQ2wYRC9JESU1GM9DQ2wYRC9JESU1GM9DQ2wYRC9JESU1GM9DQ2wYRC9JESU1GM9DQ2wYR&#13;&#10;C9JESU1GM9DQ2wYRC9JESU1GM9DQ2wYRC9JESU1GM9DQ2wYRC9JESU1GM9DQ2wYRC9JESU1GM9DQ&#13;&#10;2wYRC9JESU1GM9DQ2wYRC9JESU1GM9DQ2wYRC9JESU1GM9DQ2wYRC9JESU1GM9DQa+FjT71MB540&#13;&#10;hBfIzKA+yyxBb779Pr9V5mPmtqM1+yzNi2T4TTLd+E0yNTFTk9EMrE06N0bEgjRtU5PRDDT0tkHE&#13;&#10;gjRRUpPRDDT0tkHEgjRRUpPRDDT0tkHEgjRRUpPRDDT0tkHEgjRRUpPRDDT0tkHEgjRRUpPRDDT0&#13;&#10;tkHEgjRRUpPRDDT0tkHEgjRRUpPRDDT0tkHEgjRRUpPRDDT0tkHEgjRRUpPRDDT0tkHEgjRRUpPR&#13;&#10;DDT0tkHEgjRRUpPRDDT0tkHEgjRRUpPRDDT0tkHEgjRRUpPRDDT0tkHEgjRRUpPRDDT0tkHEgjRR&#13;&#10;UpPRDDT0tkHEgjRRUpPRDDT0tkHEgjRRUpPRDDT0tkHEgjRRUpPRDDT0tkHEgjRRUpPRDDT0tkHE&#13;&#10;gjRRUpPRDDT0tkHEgjRRUpPRDDT0tkHEgjRRUpPRDDT0tkHEgjRRUpPRDDT0tkHEgjRRUpPRDDT0&#13;&#10;tkHEgjRRUhP/531NvBl/gCnNGWtM0W6cChXo77Boqf1tZg7DMhsfUsnPFXClMvVSqKDUn8sk/7Yb&#13;&#10;K5Ji14+SnWUGR43JeZzdOBUq0LzRMvf5R905kgZsuy2n9O94mMZvlOnUiRfKuKAmskIFn0l+DZLU&#13;&#10;yR0OF9fnkrdeXH755Y6Bel933XW0x557trr+H/OndHou3pOmyX/9ZHI9/eRTtPqaaxhLgEx68cUX&#13;&#10;qM/KqyS+pXotSRNfneQWrKASkEK0OGnIyk478Ztibv1Tkv/22/5M23//ewn18ccfp3XXXY/PLX0X&#13;&#10;zjX82ae93Rtu/IoC5IKUIBYnQVkZMGAbGj1qdJL/qiuvon1/uG9ObfX1f+D++3XBkgRx/+WYHIRg&#13;&#10;/n/7IP11c//dd5LfrWNx/3WB73/+jJnNgQYN+iFddPFvJVQ4ngToudpzBr7vvvto8803T/rH/ryY&#13;&#10;Yzgv6kg2NEiMREcd+WO66KJf67F27NCRpkydSt3c99bbVv9vfnN9euxfj2lMSTmTP3XWoVPHLDur&#13;&#10;7rjMwQXYY7HuNPXtd5Qvb6MZc++97jzFaFoo58knn6S111pLfcLZfvvt6fbbb69voIFMtADvv28s&#13;&#10;bbb5FhpbgLzpSN54JJtp4fR010Q/PurH9GteCIatE9d1sqvrgjB56QKZaAoVaK5oaTm/n7FNKtvY&#13;&#10;mH1w41SooOTnevlxHasaq2OLCVzjrTE5trMbp0IFpf6l/qX/cR+IIyLFGHVRWmaw1picx9mNU6EC&#13;&#10;zRstJb+tRaw7UI23xlTqzxVwdTHFUaig9D8uU7n/pnNO7B0Yc1bWeGtMroWzG6dCBaX/lf73tRt/&#13;&#10;j44bTweefBl9PG0G9/8m/n3fjlZarhe9OeVdWrZXD/r9+fwmma7mc0t2+OmIMcY4nIyRobMbp0IF&#13;&#10;Gi1a0rkgDSiaZQZvjcl5nN04FSrQaNFSmyEkEmGZwVxjch5nN06FCjRatNRmCIlEWGYw15icx9mN&#13;&#10;U6ECjRYttRlCIhGWGcw1JudxduNUqECjRUtthpBIhGUGc43JeZzdOBUq0GjRUpshJBJhmcFcY3Ie&#13;&#10;ZzdOhQo0WrTUZgiJRFhmMNeYnMfZjVOhAo0WLbUZQiIRlhnMNSbncXbjVKhAo0VLbYaQSIRlBnON&#13;&#10;yXmc3TgVKtBo0VKbISQSYZnBXGNyHmc3ToUKNFq01GYIiURYZjDXmJzH2Y1ToQKNFi21GUIiEZYZ&#13;&#10;zDUm53F241SoQKNFS22GkEiEZQZzjcl5nN04FSrQaNFSmyEkEmGZwVxjch5nN06FCjRatNRmCIlE&#13;&#10;WGYw15icx9mNU6ECjRYttRlCIhGWGcw1JudxduNUqECjRUtthpBIhGUGc43JeZzdOBUq0GjRUpsh&#13;&#10;JBJhmcFcY3IeZzdOhQo0WrTUZgiJRFhmMNeYnMfZjVOhAo0WLbUZQiIRlhnMNSbncXbjVKhAo0VL&#13;&#10;bYaQSIRlBnONyXmc3TgVKtBo0VKbISQSYZnBXGNyHmc3ToUKNFq01GYIiURYZjDXmJzH2Y1ToQKN&#13;&#10;Fi21GUIiEZYZzDUm53F241SoQKNFS22GkEiEZQZzjcl5nN04FSrQaNFSmyEkEmGZ3swLZebwUhl+&#13;&#10;w4P/N8UaSmxmmwNDmiwZtAyLQeOfcSV/qX/pf25A1I8QolGj+NNLA/iNMmGThTKdeaFMHR8cLy3D&#13;&#10;YrA+m/E3bdo06tWrF73HnwvC1m3BbvTGm/+lBRboGkyty7/brrvSzTff7P64JX9illYnnHg8nX32&#13;&#10;OcFWnZPkUz3PPceffDLbX//yV34LzwC2hM5VW630/N//8ENaomdPms719a3aUacuXWjq1MnUpcsC&#13;&#10;lUjf4jeFPPzQw5xDjtJvq6++Osmih/bt7fIT8bV8/mN5QcsWm23mAiG/tJr02qu01FK9K/nrIrrG&#13;&#10;uvOMUaNG0YCBXAtRazbJ5VxyIwhrJ21++8aXvPne++xD11x9dW4Ouj1Ci72b7z+07LLL02uTXtX8&#13;&#10;yy+3HC9+ejHUL1bNtgZejWv93LNy3cVC9N3vfpdGjx7tsN+BKZrFoKTXXxiD+G1C8lYhe/7/efzf&#13;&#10;tDZ/TsnbYqS6iFN5QYl8Okvem8TRXaLDDz+cF/TIwhNEqOY/44wz6JRTT+Xgvo0wr72WF5rxoivB&#13;&#10;NhcwJKJByvrX5ZdbnheLTYSJll+B6zr+Ja2rd1TPX3JJH36O34yE8ffd/t/hOWi0Hj3yQmqSCrAM&#13;&#10;i0Gszw+vSLSCbGSzbSKuaxW9Er08f5Tnv/L868eEHS0YJbBBih0YEtyqtAyLwSzjr8w/Zf4p84+f&#13;&#10;D+pnCP/UZH3AkJhNqtIyLAazzD9l/inzT5l/vjrzz0OPv0CDT76UZsyYxc9pc/jE/K9Hucb9N12P&#13;&#10;zvzxHrQQPrdUfv+U33/l7+/l7+8yRfBW/4SEGcRLy6vju0C6swyLQSjPX+X5qzx/lecvPx/UzxBl&#13;&#10;/vFPcGX+DbcpvU/V9RfcWao9qo5d7j/l/tOK+098o0zoRE7YDmXt0vWsL+2SrdG0NQN+Ptd/eNO4&#13;&#10;jqCsmE9NClqTrsLR1gxK/lJ/TLxf9v6Xv1FGPr3UsQ2fXvpf9f/rr7ue9tp7Lx5vuKXz54L4DSjy&#13;&#10;JhS7tSb/zSP+SLvuupvtnLRs72VowsSJ/INWI9iwdPxxx9P5F5yf5P/WRt+i+8beR/PPP79ytTWD&#13;&#10;uvF/0GB+K85Q/1YcTE7f+9736M9/+nM4Ho3gYv71r3+l7bfbzs2KPok//xNOOIHOOecczQugrWvy&#13;&#10;v/XWZNroWxvRyxNejqEY7cMLUa6+kheiuM6qERCyVVIWOcibamSLV4hxUCRqZXP5vNW9USa0dGbe&#13;&#10;4V1k++y9N119zTWV5nUGPXoGqP+JXKtzzzsvod90003cB3ZlW2hhG4YL85e//MW9cSWcgmt/Mb/Z&#13;&#10;5rDDDk1iWcWGQX7vj3kuuvg3/Jmto0K9vffkn55Ep595BisawYZNMI5LC80HOGzocDrggEGxNYfJ&#13;&#10;83/jG+vTv//9b4013/zz8QKtKbTwQouYtC3nR4ATTjyBzjuX6+oK5Kt0I9dVFqLJgeT5HZHtf/nr&#13;&#10;HVxXfnuSNAnbb39zMR16+GGstT4/2lqprZvJjzdU+XahhW1oD8wGbwW2YRqdf8mvVeKKlvpjXPhu&#13;&#10;Z2vTig6XUbQ1g9L/7BRj+5lWqfS/Mv64D/CNSLuEgmxktU7V1gzK+CvjLz7ihJ7hhPaSMv9g4GlJ&#13;&#10;FLRuwGUsbc2gjL8y/sr4wwAJI8MJHSVzPf88+J/n6YKht9JT4yf5zsWh3G/8OfwZ7NWWpeFnH8qL&#13;&#10;ZLq4+2kZf2X8lfH32Y4/RGskdWQzKOOvjL8y/jBSwshwQkcJO61duNaHtq2X2ppBGX9l/JXxh7Fj&#13;&#10;x5mOkjje1KQADedKamsGZfyV8TevjL8Gn16quR1lHVv+kTRdBalDIDZ2Jl6xxX/ojAWRcWW4DYZZ&#13;&#10;hcEGO7BK/lL/r1P/cwtlttvWjx0eC9P4lbqdO/tPwfixYkYMoJOfz/gbsI28yeOuOJr54oweOYrk&#13;&#10;TRRzO/6nT5tOPfjzSx/x212wyfxx15gxtNWWWzpTPv7/+eD9tMkm/k0sjiCdg0mH8z/u//o3F1F7&#13;&#10;dBbfmvfpjCTmIUOG0OGHyWKA+CYQsQ8bNowOGHRAw/nnmxtsyJ/qeUQXjkgbmRxPPP4EOv2Mn9N8&#13;&#10;83fIsuECOabbvf7667TDDjvQo488Io25ZsIhWnLJJenJp56ixRbt3jC/j2ZiAjrpr/9oeaPMAHm7&#13;&#10;Dm986n7hS1BCLmg2v9hkk2o1uRpyUInrLQJ4gdQ+dO01VwUbi5r8abVBkNbk3r6zFn9ySDbPa0er&#13;&#10;rLYqPfLww/wJpW7OLjHt/D9hwkTaeutv00svveTbcUPpEy+//LJ7k4oeHp8o+t+7777r/HLy7TiY&#13;&#10;HMXyyy9Piy66qM8R9v/4x1jq1y/9bJF8eujf456g1Vdd1bHy/uejtXNvVFp3nXV5Udcr/oBCzIf5&#13;&#10;XDbYYIOgpecvxgkTJtAKK6yg5y9HveGGG9JDDz3k22Tn3yi/I4fwT457ktZa29fVByGSNy89/MhD&#13;&#10;1G3BhWBK5CuvvEJbb7U1vfjSi4l9wksv07IrLB+Oz5+a6w7M8ulCUmkF6GSsv7j8BgL0qqww2GCv&#13;&#10;f2vO3x9HyY/+H6tcqW50BVRhlPqX/sdzLP/PbWX8cS1CMfxYMSMG0Mky/5T5p/z+xbwRZg8WqcXb&#13;&#10;4x5DSC1sKPf/WLUy/5b5t9x//Ozg5wozYwA6+fW5/z7w2PN08Gm/o04dOvDfC7rRSxPf5GcUf/7r&#13;&#10;rb4CDTv7EFpwgc5cNBRIZ9cKqDDYUObfMv/irl3uP+X+U+4/5f4jFfD3CnPHAHTy63P/1btDOX9f&#13;&#10;inL9uQ6l/5e//5S//+C50d4xPa7fYwpVLxu+yN8fulCmMpztk7AebQQVfnQxwmlCBidUSOVJi2w4&#13;&#10;lfzxSTyprVcq9Uo4KDBkqb+rAMoBOQ/1v1EjR/KncwbqVZ42fRp/ekn+6FG34QQhAwcq5Gd0/hP5&#13;&#10;TS8rrLACzZkjr/n1W2/+TNDEV1/hz7zMB1PNtKAHUhn/e+6xB91www1ucnSHyVH250/iXHHFFS5e&#13;&#10;3v8l95a8iGbs2LEhn0zNEp9oINftEl4Es/zyK5gHOPH4/M/yJ2ZOOvkkGnHzCDEqRyIst8Ly9MTj&#13;&#10;T8QFG+LnzeZ/iheybLrppslnpxCkb9++dO6559I2/fvzm206wOwlR/nww4/oD3/4Ax13/HH07jvv&#13;&#10;+uDh0EWMuPUW2nGHHb3d7G1+Yw4QdYUkmsGfkvrXo/+ipvZMkcskwcP5i2jiBzoxOrM83DFHFhfJ&#13;&#10;zclNxUJ3fJF+IY/zc7Nll12WlllmGXGEDXkhG5mjf51113F1dkw5CHZJzf44YgQv6lgwBPDihRde&#13;&#10;oK2/szVNepU/1yQhwrb77ru7WvrjDEH8GTnGGT8/nU75+anxNNh6Kn/q6LTTTuN08f7z4Ucf0orc&#13;&#10;V6ZMmZL0v+WXX56GDh1K3/mOLP6KfOSXRTuDBw+mu+++m03IT65fjrnnHm+DWSTHCBeCfnf57+hH&#13;&#10;B/1IjNpU3rRzds1biYRSl1/sfkPcJlp33fXo8ccf1yrI9ez/nf40YsTNtGA3qas7EBdv/Avj3bm5&#13;&#10;zzVxCHeovNv9B6gr4rc+P+K7lvGwghmGmnjl/s818tcmVj2i1l7/Un9TQ3Q3SDP+KvUs/a/0vzL+&#13;&#10;4oSTocp4SfwYYJDBCRWyjD8ujJ+fKvUs80+Zf8r8k8wqVqmMF+vUeUUnGu+FCqm88vxZqWeZf+a5&#13;&#10;+eeoM6+gO8fKG0mbaBH+bbfIQgvQhNcm0/p9V6RhZxxCC3Tp5G83pf+H264WgiuW/Z4v/X+e6//x&#13;&#10;FoDrChk8UCHL/M+FKc+f0jvK+C/zX/LP2WX+L/N/+f0VbpxVUZkvEwpusJDBCRWy3H+5MOX+K72j&#13;&#10;0p++ZPNvu6Y5fETm3xL8QePy8QmIO0wY2r+FlG0VX2bIVNfa2Woc1lTyl/qX/teORo4aSQMH+DfK&#13;&#10;yHCdxgsfOnXiP3yEzY4ZZ8oMmRopNQ5ras34O+uss+ikk05y04i0FXD0j4+mC39xocsjOxsTRmer&#13;&#10;cYjptj/9iXbciReIsCLnK//A363bwvTmG/+lLl341cHZJm1e4bdyrLPOOvT+B+/7dtxG5lsXgfFm&#13;&#10;m25C66//TVpiiSVo+vQZ9F+O9c8HHqRxT47jHH7xhw3bfr72NOaeMbTFFls4s4SSY6nbRv/tb7T9&#13;&#10;ttvSJ7NmhQNmYfJ3W6gbbfXtLXlBybLuDSbvvvue+8TSPXfdTR9P+7g2v3zK6pqrr/lazL+j+O1D&#13;&#10;A7cd6O43Wl+uX88ePenH/Bmk3sssTe+9/wF/Susf9LfRo+kdfjtMrC/3jYUWoud4wVOvXr188+xi&#13;&#10;iXrG6T/nhTGnaXgBp5x8Cv2c7XYTrixs6b9Nf5o9a7a75tL/sGpml513oY032ZhWXXUVXhzW5BbU&#13;&#10;PPjPf/Lnsa6kGTNnJte/c+cuNI7f7LLiSitW+o47xHCc/++A/0fDrxhuD4Pu+MsdtO3AbT/V9R/J&#13;&#10;C+y23ZY/DSYrn8y2+OJL0BFHHkHL9F7ajRf5RNmo0aNI3rqjG59ztwW70fPPPkdLLtWrdgyDG04D&#13;&#10;qht/9oQrfmba848N06atmX+kbSV+ZshUl67k565aUxhrKvUvz1/l+Usm/5o5xln9zo4ZZ8kMmRop&#13;&#10;NQ5rKuOvjL8y/sr4kwnDzgtuAjG7ii8zZKpr6Ww1Dmsq80+Zf8r8M2/MP7P4t+rhpw+jMQ8/Se34&#13;&#10;597CvFBmo3VXpXOO2Zu68NuH/VnESaOM//L7p/z+4/GQDYxy/4slKff/cv8v9/954/6fTGN2EuMp&#13;&#10;LlPL8z9qUlMYayrzX5n/yvxX5j99o4ybOSvTaTJlMCWZiutn3xDDt+S9/Atj1sz963Xtaj2bT47I&#13;&#10;6hb7o03cwYQ2ns37kr/U/yvQ/0aOvJPfjML/aO4GU5NfKNMx/BdC2vcFaM9n5ufT/1deeWUaP368&#13;&#10;OzZZGSjbv//zH1p3nbXbPP5mzJhBi/Pnl97nxRHhlF3cG2+4kXb7wW4O143/P9zwB9p3n31plixY&#13;&#10;CZtbUCGY5wJdDiN9wh+qZxkdrDPPPIN+9rOTvL8umS918BNdf+31NOjAQfz2lhlqE9CW/IMOGESX&#13;&#10;XXapfwuNi5YlE1uNCUbv4v08NP8dffRP6Je//FXSj9ypZ9dGzlHOD5s8yMjnsQYNGsQmPXN3re35&#13;&#10;n376GXTaqaf4tiHmqaecQqf9/OchlG+LuOeddy6dcMKJSf/D+LP5wUe/gS7yFxf+gn7C55VsNatl&#13;&#10;+67Vl5568ilHQ5wpUybTYov1CE3TY3PGGlPd+R9z7NH0i1/+0vWFuen/0m+HDRue1DU9D9akjsnm&#13;&#10;D0r381D/Q+3i6dgCWxwYNSbEKOcvXYOrUK5/dYzUjH/fo/IOZXWLS/9zFagpSRl/vii6L+OvjL/8&#13;&#10;Hl3mH+4TeVFkRsknFKtbXObfMv/WdBdTlDL/lue/L+L5d+Yns+iIM4bTmIeepA3X7kO/O/1gfpOM&#13;&#10;/0R3mLV4muPeWeY/LUcE+RxvdYtDixoT7iHexfvy/FWev/JHjTL+yvxT5t847SrKJ1SrW1zmX1eB&#13;&#10;mpKU+48viu7L/bfcf8v9V2dYP2/w6Cj3n7QmtRNqnGDdQhm7as5PtNIq9C7H1WnHhUO/i9bU4kh2&#13;&#10;J0T5I1TtxWEPPzhi1VbJ74rF9Sr1d13IdTK38//AHSsT/qzpfY5b+UOnt/qGzJuH+9/IkaN5ocwA&#13;&#10;f0LcNaZPm04d+Y0y7o8x6CtfwPk/cN9Y2mxz/8YV6bFyNeQf/cc9MS4UPxjFM5f133ffH9K111zt&#13;&#10;/tYQdrTtdtvRX+64w8X2V97vfTKPH3jgAZLP8LhP87jaiD1sfJDyX9HwjMMGBonwyiKLLkzDh19B&#13;&#10;O+24kz+h8J/dIIqwZBM9r7+c9267/4CefebZEDokcC1cg2bzL7jgArxw4zQ6+ifH+BYuScwkxuby&#13;&#10;R69v7vbuwHk3l/XXtnNx/p8m/yf8R75DDz2YhvKiF587LBlxJTR1BGQ5f/v2zB9O++23HzfxdfKN&#13;&#10;zT6c/+lnnEGnnnZqUv9TeOHMafyWmbr7j/w948Tjj6dfXfQrmjlDFl65QP4UQyrfl3wuHJZcoK4L&#13;&#10;dKVzzj6bDj3scPcJK9e2Qf3fe+89Wqx7d5rNb6fxPCJZfPb8c8+HU/LJQva5vv6fzPyE63qIrysf&#13;&#10;W0v9XxLMN998NGwo1/WHP/QN2NjW/L4ht25w/uX+X55/6safG1XS6T6n+ceP4qyXl/yl/qX/ySAs&#13;&#10;87+fIOb6/lvuf1K4cv8vzz/yhFzdyvNfef4rz38YG5/++VPeanvJ9aPo/7P3LlCXZlV16K7urr+K&#13;&#10;l6hBRY02DQoiIBENqMSbkRuJXW3MiFdNbjQiuSZiQ3zEm7f4AAQf8ZqYGJRgDD6H9xozhhlxUGX0&#13;&#10;XsUL3oE8jIgKGHwgogFRfFB/VdNVd++99pxrrv3t76/uvwXqsT7xW3PNOffe/1ln7/1959Tpc57+&#13;&#10;N55STtdvksnrT9tz8vqT1x+ssXgNyutPXn/y+oO1cd+vP3F12dab+29ef/L6gzUWV0hef/L6k9cf&#13;&#10;rI2r8/pj3yjT/jZ5M7jDtpbxt8d1vczCwwvJ1r6Rc/ysf86/vuC4FNqykfXXfprm9vFBmUafr99a&#13;&#10;cuqU/5dCYU2FpHUUj43MQcfHPjaG2F6zZz/7OeXZX/d19W0INCrlm77xm8s//sf/KPz92gZOPryd&#13;&#10;8dtPz3zmZ35m7+dE/WRwG+NBD3pQeWf72Z36AQk9Qp81ecc73lGe/03PLz/0gz9U3vLbbxlvFmkL&#13;&#10;+/PqJbqStUENH/gBH1g++3M+t3844rbbbjNDbLKb6fh3XXx3+f7v/77yjf/im/rP1mCIubGNbOf3&#13;&#10;e/CDyhc+9Wnlq5711eVDPuiDzNqke3jo+HwqdtoHb+u/EVfR+vv3L/qu8jX1m17aT2P1oz4OPP8t&#13;&#10;t4qdKE/6pCeWr3/u88qnfdpfjg958wCtm2/+5m8u/6R+8AVH6+d5z/+G8s/+6T898vH/+m/8Rnl2&#13;&#10;/TDN99YPbV26dInj95rVeWl/DwYt5fZPP9O/DejWh92KoUKEs7VrR/smmcd+3GPHHLXevuBvf0Ef&#13;&#10;zxxXPoc+Q+Jt27fu9Lq+1epqI9nZ52it6xNrXb++1vUpf9kbXwGFIUOybbiRG3EVzb+8/xnPGSbo&#13;&#10;9incMOE5DcnGGtdqk/P5z/mf678uhHt//4XVFZZcSODwuJFz/eX6y/WX6y/3H78Vadtl3v/4ReMK&#13;&#10;KFxTQrJtuJHz+pPXn7z+9A2HS6Etm9x/tpvHDhP2lJBsG2xkFj3vv1mKVracf9vJs8OEORWSbYON&#13;&#10;zKLn/GMpWtly/m0nzw4T5lRItg02Moue84+laGXL+bedPDtMmFMh2TbYyCx6zj+WopUt59928uww&#13;&#10;YU6FZNtgI7Po+/PvxKX6cbb4fPRWo3fpctCqNpPlOyL+xipfri+E7J8UvVVrrazZdYSG21H/wp0h&#13;&#10;jN4RrXFvm+NrpUe9sv7XzPw7+5Kz5cwdZ+pSqKuoftXF+cPD+kGZU2NZ5PzXPQLLvsX2wYaX/tRP&#13;&#10;l5/4qZ8sv/Pbv1PeWj8k8Na3/nap+1556Ad/cPmQD/2w8mEf+qHlkz/lU8qZ228vJ0/eUlthR2x1&#13;&#10;bcfx95/Xve515f/5yf+7/NxrXlne/rtvK2//vd8rd9/97vKQ+mGY9oGYj7j1YeWvPOUp5VOe/ORy&#13;&#10;S/0WD250fdz7Pj66udb2v/bTWf/5P/9o+a//9b+W3/zNN5e3/NZb6jcoHZSHPfzh5REPe1j/ZqFP&#13;&#10;/dRPfa/O/ze88Q3lZ172svKrr399ef0b3lDe+MY3lgsXLpZHPeqjy6Mf/bHl0R/z6PKYxz6mPLF+&#13;&#10;0CQc9Wm8WurPuv7ET5Q31w8Avfktv11OHRyU22pdb6t1/YzPuKN86viGKJuL7ZEcf/73OlxFj9+e&#13;&#10;l7au6mPK6981c/0bCx3Bnsb+DLZncjyfeFqpDpDz76rZf+wZwROV9/96Vx5r07JWp3bk/ru3xG0m&#13;&#10;jfmEaWVF83Plr5brr/1R+ENz/uf893dF4txoWZsn7cj1n+s/TIM+K9rJdpKxn2BboTpA5XP/050G&#13;&#10;hcr9V6tiswW1aVnD7cj9J/efMA36rGgnmy1jzujUocNMuf/oSkOhcv/RqtiUQW1a1nA7cv/J/SdM&#13;&#10;gz4r2slmy5gzOnXoMFPuP7rSUKjcf7QqNmVQm5Y13I7cf3L/CdOgz4p2stky5oxOHTrMlPuPrjQU&#13;&#10;6trZf+q/ubffe5BP0tQ9YT7wsGb+nuahfUvawXFM7edgNFs779BuuAIK7VvSjhzf6qBLPRRqyDXs&#13;&#10;0G64Agrts/5WrXs5/378rH1Qpv0cTDsOxwdlLDv6nPWflnsr172sP+1Hl3qpZv2ncmf9p4Lk9bev&#13;&#10;kbBQfCnt0G64AgrtW9IOLmhT+zkYzdbOO7QbroBC+5a0I8e3OuT9R58MfY6EiTLKU8MO7YYroNC+&#13;&#10;Je3I+Wd1yPnXJ0OfI2GijPLUsEO74QootG9JO3L+WR1y/vXJ0OdImCijPDXs0G64AgrtW9KOnH9W&#13;&#10;h5x/fTL0ORImyihPDTu0G66AQvuWtCPnn9Uh51+fDH2OhIkyylPDDu2GK6DQviXtyPlndcj51ydD&#13;&#10;nyNhoozy1LBDu+EKKLRvSTty/lkdcv71ydDnSJgoozw17NBuuAIK7VvSjpx/Voecf30y9DkSJsoo&#13;&#10;Tw07tBuugEL7lrQj55/VIedfnwx9joSJMspTww7thiug0L4l7cj5Z3XI+dcnQ58jYaKM8tSwQ7vh&#13;&#10;Cii0b0k7rrX5V79Qxv708GjssfDcLPWbLFrF2tfP8DHSsA+829Wnh6SdG4UcMMfP+t/g8+/suXPl&#13;&#10;zJn6jTLjOJx+egn8HH1Z5frTzzTOdTryapD7T+4/N/j+k9f/vP/J+7+8/837/3z9k6//NnePu0Te&#13;&#10;f2O95OuPfP0xf3uOLBtfKEIOmK+/8vVXvv4qL3vVr9RvET5ZPvGxj9iukR3Gl1Xuv7n/5v67e+/q&#13;&#10;C2W7kvL6k9efvP7kv//VPSLf/8Drue02uWJ8W837j7z/yPuPvP9Y7RKV841ia7gK7r8WP700/s7+&#13;&#10;xzW8fmqPelz9QePhLpuP1jXsXnhy/FH6ZQGPnFdZf0y+vel77c2/c/UbZW4fH5RpM+Jd9RtlTtef&#13;&#10;Xloe7eHhWE6fa+/x4+EgjkeANMZ8/F6PfP69FkQ5//vFpZYhr787dzh5/5H3H33vXG6gef9V99J1&#13;&#10;ZaqQ119eadZFyutPXn/q6snrb95/1Gmw3Efz/iPvP/rEWM6OvP+4we4/Xv7qXylf8rUvLDffdHP5&#13;&#10;rufdWZ5QPyyznhl5/5X3n377uZ4kef+Z959198j7z7z/rNNgeR3J+8+8/+wTYzk78v7zBrv/lDuK&#13;&#10;DscdxExb3kQcy+mT9x95/1EnxjV0/8GfXurzejH7I+UTvF9do4ilUaMJkBFpCIQkAuGN1MhAIsLM&#13;&#10;aAJkxEkeqagC4Y3UyEAiwsxoAmTESR6pqALhjdTIQCLCzGgCZMRJHqmoAuGN1MhAIsLMaAJkxEke&#13;&#10;qagC4Y3UyEAiwsxoAmTESR6pqALhjdTIQCLCzGgCZMRJHqmoAuEFdbb99FL9oEz7TGb7bG7/6aWD&#13;&#10;+kGZIy5EaIuIPsfyvFfjm3n0hA4R2TGACZARoeb4tRJ83qQ6AlGrSI0MJCLMjCZARpzkkYoqEN5I&#13;&#10;jQwkIsyMJkBGnOSRiioQ3kiNDCQizIwmQEac5JGKKhDeSI0MJCLMjCZARpzkkYoqEN5IjQwkIsyM&#13;&#10;JkBGnOSRiioQ3kiNDCQizIwmQEac5JGKKhDeSI0MJCLMjCZARpzkkYoqEN5IjQwkIsyMJkBGnOSR&#13;&#10;iioQ3kiNDCQizIwmQEac5JGKKhDeSI0MJCLMjCZARpzkkYoqEN5IjQwkIsyMJkBGnOSRiioQ3kiN&#13;&#10;DCQizIwmQEac5JGKKhDeSI0MJCLMjCZARpzkkYoqEN5IjQwkIsyMJkBGnOSRiioQ3kiNDCQizIwm&#13;&#10;QEac5JGKKhDeSI0MJCLMjCZARpzkkYoqEN5IjQwkIsyMJkBGnOSRiioQ3kiNDCQizIwmQEac5JGK&#13;&#10;KhDeSI0MJCLMjCZARpzkkYoqEN5IjQwkIsyMJkBGnOSRiioQ3kiNDCQizIwmQEac5JGKKhDeSI0M&#13;&#10;JCLMjCZARpzkkYoqEN5IjQwkIsyMJkBGnOSRiioQ3kiNDCQizIwmQEac5JGKKhDeSI0MJCLMjCZA&#13;&#10;RpzkkYoqEN5IjQwkIsyMJkBGnOSRiioQ3kiNDCQizIwmQEac5JGKKhDeSI0MJCLMjCZARpzkkYoq&#13;&#10;EN5IjQwkIsyMJkBGnOSRiioQ3kiNDCQizIwmQEac5JGKKhDeSI0MJCLMjCZARpzkkYoqEN5IjQwk&#13;&#10;IsyMJkBGnOSRiioQ3ka1D8ncWT8kc+HiXfVtg5vK/eq3yrzo+c8on/iY+s0yfB8BLVq0jtAdIh2B&#13;&#10;kEQgvJEaGUhEmBlNgIw4ySMVVSC8kRoZSESYGU2AjDjJIxVVILyRGhlIRJgZTYCMOMkjFVUgvJEa&#13;&#10;GUhEmBlNgIw4ySMVVSC8kRoZSESYGU2AjDjJIxVVILyRGhlIRJgZTYCMOMkjFVUgvJEaGUhEmBlN&#13;&#10;gIw4ySMVVSC8kRoZSESYGU2AjDjJIxVVILyRGhlIRJgZTYCMOMkjFVUgvJEaGUhEmBlNgIw4ySMV&#13;&#10;VSC8kRoZSESYGU2AjDjJIxVVILyRGhlIRJgZTYCMOMkjFVUgvJEaGUhEmBlNgIw4ySMVVSC8kRoZ&#13;&#10;SESYGU2AjDjJIxVVILyRGhlIRJgZTYCMOMkjFVUgvJEaGUhEmBlNgIw4ySMVVSC8kRoZSESYGU2A&#13;&#10;jDjJIxVVILyRGhlIRJgZTYCMOMkjFVUgvJEaGUhEmBlNgIw4ySMVVSC8kRoZSESYGU2AjDjJIxVV&#13;&#10;ILyRGhlIRJgZTYCMOMkjFVUgvJEaGUhEmBlNgIw4ySMVVSC8kRoZSESYGU2AjDjJIxVVILyRGhlI&#13;&#10;RJgZTYCMOMkjFVUgvJEaGUhEmBlNgIw4ySMVVSC8kRoZSESYGU2AjDjJIxVVILyg/BtlwCDCuYhm&#13;&#10;2TdulZnxnAgAcTEuKLPsG7fKzHhOBICIwRbRLPvGrTIznhMBIC7GBWWWfeNWmRnPiQAQMdgimmXf&#13;&#10;uFVmxnMiAMTFuKDMsm/cKjPjOREAIgZbRLPsG7fKzHhOBIA4jYsPyoA+PDxfv4b3NNIQt13MjOdE&#13;&#10;AIihx5iYZd+4VWbGcyIAxDhkyMyyb9wqM+M5EQBiGDEmZtk3bpWZ8ZwIADEOGTKz7Bu3ysx4TgSA&#13;&#10;GEaMiVn2jVtlZjwnAkCMQ4bMLPvGrTIznhMBIIYRY2KWfeNWmRnPiQAQ45AhM8u+cavMjOdEAIhh&#13;&#10;xJiYZd+4VWbGcyIAxDhkyMyyb9wqM+M5EQBiGDEmZtk3bpWZ8ZwIADEOGTKz7Bu3ysx4TgSAGEaM&#13;&#10;iVn2jVtlZjwnAkCMQ4bMLPvGrTIznhMBIIYRY2KWfeNWmRnPiQAQ45AhM8u+cavMjOdEAIhhxJiY&#13;&#10;Zd+4VWbGcyIAxDhkyMyyb9wqM+M5EQBiGDEmZtk3bpWZ8ZwIADEOGTKz7Bu3ysx4TgSAGEaMiVn2&#13;&#10;jVtlZjwnAkCMQ4bMLPvGrTIznhMBIIYRY2KWfeNWmRnPiQAQ45AhM8u+cavMjOdEAIhhxJiYZd+4&#13;&#10;VWbGcyIAxDhkyMyyb9wqM+M5EQBiGDEmZtk3bpWZ8ZwIADEOGTKz7Bu3ysx4TgSAGEaMiVn2jVtl&#13;&#10;ZjwnAkCMQ4bMLPvGrTIznhMBIIYRY2KWfeNWmRnPiQAQ45AhM8u+cavMjOdEAIhhxJiYZd+4VWbG&#13;&#10;cyIAxDhkyMyyb9wqM+M5EQBiGDEmZtk3bpWZ8ZwIAHEM+bJXv74842vqh2Tuuqt//AUfgrn/6ZPl&#13;&#10;+/+PryiP+aiPjH9czaYuFow7iAAQN706YZZ941aZGc+JABB9uA0yy75xq8yM50QAiJtRnTDLvnGr&#13;&#10;zIznRACIPtwGmWXfuFVmxnMiAMTNqE6YZd+4VWbGcyIARB9ug8yyb9wqM+M5EQDiZlQnzLJv3Coz&#13;&#10;4zkRAKIPt0Fm2TdulZnxnAgAcTOqE2bZN26VmfGcCADRh9sgs+wbt8rMeE4EgLgZ1Qmz7Bu3ysx4&#13;&#10;TgSA6MNtkFn2jVtlZjwnAkDcjOqEWfaNW2VmPCcCQPThNsgs+8atMjOeEwEgbkZ1wiz7xq0yM54T&#13;&#10;ASD6cBtkln3jVpkZz4kAEDejOmGWfeNWmRnPiQAQfbgNMsu+cavMjOdEAIibUZ0wy75xq8yM50QA&#13;&#10;iD7cBpll37hVZsZzIgDEzahOmGXfuFVmxnMiAEQfboPMsm/cKjPjOREA4mZUJ8yyb9wqM+M5EQCi&#13;&#10;D7dBZtk3bpWZ8ZwIAHEzqhNm2TdulZnxnAgA0YfbILPsG7fKzHhOBIA4jVq/UaZ9x5oecIJu/8lC&#13;&#10;xfiNBsjGyn/QAAFR+3RMtQNmbuDLvKa1I8fP+te5cIPPv7MvOVfO3HGGS+LC+cNysv70kv8HRVhL&#13;&#10;iGadz1Q7YCY2cC22I9dfrr86F27w9ZePv+4DYyvApoOdwvYJZIjGzmeqHTATG7gW25H7T+4/dS7k&#13;&#10;/sOlkOvPdgbsFDGLrGl+ptoBMzfk649aC2z0rSy5/+b+W9dJ7r9cCrn/2nYZd09kiOaZz1Q7YCY2&#13;&#10;cC22I/ef3H/qXLgB95+X1w/JPP+F/6m88dd/u5wYj7//IsZNpTzp4x5ZvvO5T6/fLnNgyyTct7Q1&#13;&#10;sz6wuszOTMzgWmxHrr9cf3Uu3IDrL+d/rv/c/3L/z/0/9/+8/tV9YGwF+frX7gxwpxyzyJrmZ6od&#13;&#10;MHNDuI9vdO6/V8P+e+LypfrS68TqCZPnrsK1Ayzi1KZ1fcKe6IqwvsLj3n/BNvVV09ZTPDAu4qTm&#13;&#10;+Fn/62T+vaT+9NId9aeXcBweXqjfKHOyptPVC4Ya22fgcv3l/tM23Nx/8/rD62e9XOJ9r7z+ti10&#13;&#10;ff8gW6mVSYmO0Q4xGnL/zetPXn/z+pvX37z/yPuvvP/K+69xf5T3n3n/XRdDXw/91nl9/6x302sH&#13;&#10;WERtcW2///Gy/nNL/67c7/RBefAD719+47ff1h9c++HtJz7+keWFz72zfkjmlsrZ/dWoZihAvv7I&#13;&#10;1x/5+sPWR95/5f1Xv960HbJeLvL9r7z+5v2HrYV8/3N9/6g3U2sHWERtcW3ff8ZH0rfM/Pf3uSj8&#13;&#10;V4F8/q/31x/9G2XC08yEYDM9ZgLO+u/y9R/m2wZhkT4YSEQQZCYE0bzI4MS4iLTCQCKCIDMhiOZF&#13;&#10;BifGRaQVBhIRBJkJQTQvMjgxLiKtMJCIIMhMCKJ5kcGJcRFphYFEBEFmQhDNiwxOjItIKwwkIggy&#13;&#10;E4JoXmRwYlxEWmEgEUGQmRB0c//ppfaNMo2ux+HhYf2gzKmO4cS4iF1sJxhIRBBkJgTRvMjgxLiI&#13;&#10;tMJAIoIgMyGI5kUGJ8ZFpBUGEhEEmQlBNC8yODEuIq0wkIggyEwIonmRwYlxEWmFgUQEQWZCEM2L&#13;&#10;DE6Mi0grDCQiCDITgmheZHBiXERaYSARQZCZEETzIoMT4yLSCgOJCILMhCCaFxmcGBeRVhhIRBBk&#13;&#10;JgTRvMjgxLiItMJAIoIgMyGI5kUGJ8ZFpBUGEhEEmQlBNC8yODEuIq0wkIggyEwIonmRwYlxEWmF&#13;&#10;gUQEQWZCEM2LDE6Mi0grDCQiCDITgmheZHBiXERaYSARQZCZEETzIoMT4yLSCgOJCILMhCCaFxmc&#13;&#10;GBeRVhhIRBBkJgTRvMjgxLiItMJAIoIgMyGI5kUGJ8ZFpBUGEhEEmQlBNC8yODEuIq0wkIggyEwI&#13;&#10;onmRwYlxEWmFgUQEQWZCEM2LDE6Mi0grDCQiCDITgmheZHBiXERaYSARQZCZEETzIoMT4yLSCgOJ&#13;&#10;CILMhCCaFxmcGBeRVhhIRBBkJgTRvMjgxLiItMJAIoIgMyGI5kUGJ8ZFpBUGEhEEmQlBNC8yODEu&#13;&#10;Iq0wkIggyEwIonmRwYlxEWmFgUQEQWZCEM2LDE6Mi0grDCQiCDITgmheZHBiXERaYSARQZCZEETz&#13;&#10;IoMT4yLSCgOJCILMhCCaFxmcGBeRVhhIRBBkJgTRvMjgxLiItMJAIoIgMyGI5kUGJ8ZFpBUGEhEE&#13;&#10;mQlBNC8yODEuIq0wkIggyDXpH5L5uheWixff3d+6+cD3e0B5UPuwzFvfVj7p4z66fkjmS8ppfpOM&#13;&#10;v72DcRE5ShiALEGQmRDQtwfgxLiI9MNAIoIgMyGI5kUGJ8ZFpBUGEhEEmQlBNC8yODEuIq0wkIgg&#13;&#10;yEwIonmRwYlxEWmFgUQEQWZCEM2LDE6Mi0grDCQiCDITgmheZHBiXERaYSARQZCZEETzIoMT4yLS&#13;&#10;CgOJCILMhCCaFxmcGBeRVhhIRBBkJgTRvMjgxLiItMJAIoIgMyGI5kUGJ8ZFpBUGEhEEmQlBNC8y&#13;&#10;ODEuIq0wkIggyEwIonmRwYlxEWmFgUQEQWZCEM2LDE6Mi0grDCQiCDITgmheZHBiXERaYSARQZCZ&#13;&#10;EETzIoMT4yLSCgOJCILMhCCaFxmcGBeRVhhIRBBkJgTRvMjgxLiItMJAIoIgMyGI5kUGJ8ZFpBUG&#13;&#10;EhEEmQlBNC8yODEuIq0wkIggyEwIonmRwYlxEWmFgUQEQWZCEM2LDE6Mi0grDCQiCDITgmheZHBi&#13;&#10;XERaYSARQZCZEETzIoMT4yLSCgOJCILMhCCaFxmcGBeRVhhIRBBkJgTRvMjgxLiItMJAIoIgMyGI&#13;&#10;5kUGJ8ZFpBUGEhEEmQlBN29+esnkaArc5q+Ig24z76ujeuKnebfm8W/63qZZLBtcjj99CmlRxEB5&#13;&#10;LTuqp6z/6vNvVjSrltessYF7H82/c2dfUr9R5o7+t7S//vDC+XLqwD4oE57uTeKPpaN6yuf/2nv+&#13;&#10;239J1v/q99H8y/Gz/jn/Vp8C3my4EzHmTWU7qqfcf3P/5X/dtpwtPmeabNngcv+vk2evelMxe+q1&#13;&#10;7Kiecv3l+tubQTZbfM7k+sv9J8yJ3H9z/83rz+pCu8P5XtpRPeX1d//6+/++6lfKM+RDMvjCmPd/&#13;&#10;v/uXJ3/8o8vzvvLz+rfM7BR7QWf9Ue3rYf4dXrxcvvo/vrv8r59yc/mEh9Xf4Lrikc//9fT8b/8r&#13;&#10;5CtNgHz+8/m3VzvXw/6X878+i3n/eaVNT/Tc/3L/y/2vLYjc/+tKqEU41uvP+vWcrX7j8E0F/y6L&#13;&#10;t8kWDl6z8AQsvptp2y86WsYcH5ta1r9OkL6/yZyolGZ4z/JGmH/n6k8v3S4/vXThwmE5efKUfYNT&#13;&#10;K5UWZrO2jhTFLT5Cgu7T7EaqP4qUj587VO7/dTL0b1CrkyPXXysCVskcddXMmubiIyToRs1y/8n5&#13;&#10;l+vPXwDl+tO9RLHuGsrPWHyEBN2sWe4/uf/k/pP7T98TdGOYt5XwqnUjCiGdEBLk/lMroNXI/Tf3&#13;&#10;3+tp//25X3hj+aKvekG5UL9Jxt/QtZ8t/KTHt2+SubP/3DZeZuX8v7Hm//mLpfyDH7hQfv7XL5X7&#13;&#10;H5wo//JvH5TH33qT7Ym6McoVxeCRorjFR0jQfZrl/Lux5l+bAPn81+d8rJic/zn/r6f7j7C6udAJ&#13;&#10;cv/P/S/3/zoHcv+3C+CNdP3b+UaZUQiZFMbo2TbQuI2qHvHs7vmisVKKY28tM/Voj7ea3T1fNFZK&#13;&#10;sfcEZOrRHni3f21vt2islGLvCcjUoz3w5vhztXq+KJ5Sir2SQKYe7YH3vtf/7Nlz5cwdt/eO2kZ9&#13;&#10;/rB+o8yp0+HC5aNt0fzX9nzxxyul+Mo9bh3KWF/eY0ee0qqUYhoITD3aQ/Nmt+jtFo2VUuw9AZl6&#13;&#10;tAfe+/78e09AOX67Zcn6+40bZsYqzrOl54viKaV426epR3u81ezu+aKxUoq9JyBTj/bAm+tvrlbP&#13;&#10;F8VTSrFXEsjUoz3wZv3navV8UTylFHslgUw92gNv1n+uVs8XxVNKsVcSyNSjPfBm/edq9XxRPKUU&#13;&#10;eyWBTD3aA2/Wf65WzxfFU0qxVxLI1KM98Gb952r1fFE8pRR7JYFMPdoDb9Z/rlbPF8VTSrFXEsjU&#13;&#10;oz3wZv3navV8UTylFHslgUw92gPv1V//n33N68udX/vC8rhHPay84rVvtD+4/vntvZ4n/blHlu98&#13;&#10;zpeU+5066Q9o846GSAs4V6vni+IppXjbpalHe7zV7O75orFSir0nIFOP9sB79T//+Ev18Sj+o8P6&#13;&#10;IZnvv1Be9+bGtsdzuTzg1Iny7V94UB794Vf+Zhnry3vsyFMMH95PWcj0bSsq0gJaX95jR56yhVKK&#13;&#10;aSAw9WgPzZvV0tstGiul2HsCMvVoD7zbavV2i8ZKKfaegEw92gNvjj9Xq+eL4iml2CsJZOrRHniz&#13;&#10;/nO1er4onlKKvZJAph7tgTfrP1er54viKaXYKwlk6tEeeLP+c7V6viieUoq9kkCmHu2BN+s/V6vn&#13;&#10;i+IppdgrCWTq0R54s/5ztXq+KJ5Sir2SQKYe7YH3vtefH5TZH9D+i4bwT5I0E/hf1NEe30RoiNY0&#13;&#10;ZsZBuVxfLub4UiFCAi1YxXt8s0FDtKYxMw5K1v99P//aTy+dqT+91N85qd8ddeHwsBz0N07w+cb4&#13;&#10;nO3/8zmeaUQ8y3stcv3n/H/fz//c/2W9EhLo4q94j282aIjWNGbGQcn5n/M/15+sEEICXTAV7/HN&#13;&#10;Bg3RmsbMOCi5/nL95fqTFUJIoAum4j2+2aAhWtOYGQcl11+uv1x/skIICXTBVLzHNxs0RGsaM+Og&#13;&#10;5PrL9Xc9r79X/LdfLX/vq7+j/pz2xf4NpX/+sY+oH5b57/2tnieOb5K536lb6nIY7/VwsRDogql4&#13;&#10;j282aIjWNGbGQcn1975df3/wrhPly773sLzhrfVZal9hcMlCe2fuIQ86UX7ky0+X8BkqPsf6PALj&#13;&#10;mUbEs8zZBeOI+f5fzv/37fzP+mf9r+frf9to426sW3Duv7n+c/3n+pcdgpBAN4wjdxPfaWLbmGl3&#13;&#10;uf/0/efy5Uu1RvKP7awYgVYt4OhAQYcliDUZPwyFr+vxjoLRn8cjLh1oG1vm+HZByfr3CoTJce3P&#13;&#10;v/mnlw77B2XqTy9hMdT1ks9/u6HI+X89zn88rRrDEs/5n+u/rv5c/7n/5f5XKxA2x2v//kf3feDw&#13;&#10;EHP/z/0/9/+8/i03h9z/8v2XemdY/5fvP9k/smOZTDcKksarq/sdRUe+/3Cc919e+Yv1QzJf9R3l&#13;&#10;XYcX+t59ebxP+omPfXi55eZb6s8tPb2cPnXgRReU9dd3rq/P+feOP75cvvR7LpY3/Y/2+NqBZ/1y&#13;&#10;/XDMifLNf+ugPOkR7Rtlrs/H3x/yzgmVMDkf/3H2H59Po8gsKsFO9eeWWf+sf77/lu8/zvtIy+te&#13;&#10;kv/+m68/8vVXvv6sW0H7rLcf030GUwK3Tig63rP3H/xGmf3bnukP0D82/qVUZhq5RT2zSQVwGeej&#13;&#10;OlJ3x7EJ5ZlGblHPbFIBXMb5qI7U3XFsQnmmkVvUM5tUAJdxPqojdXccm1CeaeQW9cwmFcBlnI/q&#13;&#10;SN0dxyaUw790fgAAQABJREFUZxq5RT2zSQVwGeejOlJ3x7EJ5ZlGblHPbFIBXMb5qI7U3XFsQnmm&#13;&#10;kVvUM5tUAJdxPqqhc+2nl87Un15qm0y1tg/KnDo4pe8UsLPYk/esI88ed63HD3sbRtp20pWZRm5R&#13;&#10;z+ioRbiMmx9/jq+1GjiWjIaZRm5Rz2xSAVzGZf3xstcrodXqOJaM8kwjt6hnNqkALuN8VEfq7jg2&#13;&#10;oTzTyC3qmU0qgMs4H9WRujuOTSjPNHKLemaTCuAyzkd1pO6OYxPKM43cop7ZpAK4jPNRHam749iE&#13;&#10;8kwjt6hnNqkALuN8VEfq7jg2oTzTyC3qmU0qgMs4H9WRujuOTSjPNHKLemaTCuAyzkd1pO6OYxPK&#13;&#10;M43cop7ZpAK4jPNRHam749iE8kwjt6hnNqkALuN8VEfq7jg2oTzTyC3qmU0qgMs4H9WRujuOTSjP&#13;&#10;NHKLemaTCuAyzkd1pO6OYxPKM43cop7ZpAK4jPNRHam749iE8kwjt6hnNqkALuN8VEfq7jg2oTzT&#13;&#10;yC3qmU0qgMs4H9WRujuOTSjPNHKLemaTCuAyzkd1pO6OYxPKM43cop7ZpAK4jPNRHam749iE8kwj&#13;&#10;t6hnNqkALuN8VEfq7jg2oTzTyC3qmU0qgMs4H9WRujuOTSjPNHKLemaTCuAyzkd1pO6OYxPKM43c&#13;&#10;op7ZpAK4jPNRHam749iE8kwjt6hnNqkALuN8VEfq7jg2oTzTyC3qmU0qgMs4H9WRujuOTSjPNHKL&#13;&#10;emaTCuAyzkd1pO6OYxPKM43cop7ZpAK4jPNRHam749iE8kwjt6hnNqkALuN8VEfq7jg2oTzTyC3q&#13;&#10;mU0qgMs4H9WRujuOTSjPNHKLemaTCuAyzkd1pO6OYxPKM43cop7ZpAK4jPNRHam749iE8kwjt+jn&#13;&#10;17zuTeXvftULyrvOX6htnW8dPenPfXR54XPurD+3dEtV5B8gOQqbKNMxxoOA3EcI/33usMFlqT9q&#13;&#10;R+iPMTbZpWHL8dvbdVoFlqwCVMm4VvW3/+GJ8ve/57D8+u/Vdk1unvH+3/0OTpRv/fyD8vEP2/7s&#13;&#10;UuzJezZezzYWRtQ3E/1Zd6TujueBhmGmkevI4LzPyPiojty7M9AOjZ5z/Hs3/2zXyfrn/pvXn/z3&#13;&#10;h83u6xeWScJ+Cxp57r+5/96b+5+8/tjNXl5/roLrz+V+1AVcn5NwS4Tdre52mw1OtK72vHeg99rW&#13;&#10;cnySEJvmKuK/8snxZUlIjbP+0wVGanOjzL8frz+9dHv76aV+nKhf03vePijTVmevR66/sVHJFtNq&#13;&#10;U+tS/3fUkftP7v95/WvbSF5/eEsm1xiDchbtRrn+hBc4+fjlmlKL0euR19+8/ta7jHCv0eZG3n/E&#13;&#10;mmzvxPL+K++/8v4r77/y/jPvv2+U++/X/NKvlX/54v9SXvnaN5a77673Cf0/s7xUL5Unyic+7hHl&#13;&#10;Rc+tH5K5X/0PoerRby/1bMS4kLZ7jAptA837j+vk/uutv3+pfkjmrvKWGtuTitdfLXvQqRPlXz71&#13;&#10;ZHncn7VvksnnP+d/rv98/T0uEXUx4GjXhnz9WTfPI498/Ynbh7z/vFHuP3VB5PzP+Z/vv1zh/Zf2&#13;&#10;ORldNMT9xRezCpQYb2koRau83UGdYHQjOdtNYGNRIsfvlzQtCcuX9eflnvUhuGbn39n6QZkz/KBM&#13;&#10;KefrN8qcXn6jTD7/1+Pzn/uvrOF6Lcr9r97Sa0ly/x8VyP0v97/xcpfrg+Cavf7n/i/PYe7/ef1r&#13;&#10;/3ikUyKvf3n96xXI639e//P63/9tiPsjQd7/9FJIPXjdmMDGosR9e/35ml9+U/mif96+SeawPP7R&#13;&#10;t5XXvv43yqX2Nmz938c/5uHlu57/zPKA9nNL4R/4/vTG37lwxgLocGNf9T/ovj3+HH9T3FD7N7+j&#13;&#10;lL//Hw7L7/5ho+G1+OD7l/JtX3CyPOrDbt4pY17/8vqX17+8/snWwT0EHPaUtr/sHBuLErn/5/vP&#13;&#10;+fo733+oe0e4R217Sd5/5P3H9Xf/sfnppXg5HOtAyX5dFaJDy9u5Hb523AeEaE49m6I6MQH8QnRo&#13;&#10;eTu3I8e3OviLLEdSOZhG9BqifvQSoIkQHVrezu1Aex/VkbQ0M8/eB9rTSwCzEB1a3s7tQHsf1ZG0&#13;&#10;NDPP3gfa00sAsxAdWt7O7UB7H9WRtDQzz94H2tNbwblzZ8vtd5zpL44bf3hh/PRSN5mznduB9j6q&#13;&#10;I3OaL569D7SnlwAthOjQ8nZuB9r7qI6kpZl59j7Qnl4CmIXo0PJ2bgfa+6iOpKWZefY+0J5eApiF&#13;&#10;6NDydm4H2vuojqSlmXn2PtCeXgKYhejQ8nZuB9r7qI6kpZl59j7Qnl4CmIXo0PJ2bgfa+6iOpKWZ&#13;&#10;efY+0J5eApiF6NDydm4H2vuojqSlmXn2PtCeXgKYhejQ8nZuB9r7qI6kpZl59j7Qnl4CmIXo0PJ2&#13;&#10;bgfa+6iOpKWZefY+0J5eApiF6NDydm4H2vuojqSlmXn2PtCeXgKYhejQ8nZuB9r7qI6kpZl59j7Q&#13;&#10;nl4CmIXo0PJ2bgfa+6iOpKWZefY+0J5eApiF6NDydm4H2vuojqSlmXn2PtCeXgKYhejQ8nZuB9r7&#13;&#10;qI6kpZl59j7Qnl4CmIXo0PJ2bgfa+6iOpKWZefY+0J5eApiF6NDydm4H2vuojqSlmXn2PtCeXgKY&#13;&#10;hejQ8nZuB9r7qI6kpZl59j7Qnl4CmIXo0PJ2bgfa+6iOpKWZefY+0J5eApiF6NDydm4H2vuojqSl&#13;&#10;mXn2PtCeXgKYhejQ8nZuB9r7qI6kpZl59j7Qnl4CmIXo0PJ2bgfa+6iOpKWZefY+0J5eApiF6NDy&#13;&#10;dm4H2vuojqSlmXn2PtCeXgKYhejQ8nZuB9r7qI6kpZl59j7Qnl4CmIXo0PJ2bgfa+6iOpKWZefY+&#13;&#10;0J5eApiF6NDydm4H2vuojqSlmXn2PtCeXgKYhejQ8nZuB9r7qI6kpZl59j7Qnl4CmIXo0PJ2bgfa&#13;&#10;+6iOpKWZefY+0J5eApiF6NDydm4H2vuojqSlmXn2PtCeXgKYhejQ8nZuB9r7qI6kpZl59j7Qnl4C&#13;&#10;mIXo0PJ2bgfa+6iOpKWZefY+0J5eApiF6NDydm4H2vuojqSlmXn2PtCeXgKYhejQ8nZuB9r7qI6k&#13;&#10;pZl59j7Qnl4CmIXo0PJ2bgfa+6iOpKWZefY+0J5eApiF6NDydm4H2vuojqSlmXn2PtCeXgKYhejQ&#13;&#10;8nZuB9r7qI6kpZl59j7Qnl4CmIXo0PJ2bgfa+6iOXl2/Sebv1Z9b+uN31Z9bav/SUv/3hI+9rfxC&#13;&#10;/bDMYx55a/nub3hGeeD9Tvd+rNcKCTodia6ZoZ3bcdT4m66sST17H2hPLwHMQnRoeTu3A+3RZ+PQ&#13;&#10;ArFx8fA+0J5eArQQokPL27kdaO+jOpKWZubZ+0B7eglgFqJDy9u5HWjvozqSlmbm2ZRfe9vl8qUv&#13;&#10;vlDe/ieWn2jfCHG5fo9M/U9+3/+BJ8q/fepBefiHyCjdZt52FqVC4xsHhNi4eJiiOjEBWgjRoeXt&#13;&#10;3I778vilZ/7NDqx/fzQ1z/FrwbP+bdbl/LP1ketvu09gX0GEw6OvIdSPXgK4hejQ8nZuB9rrPoUW&#13;&#10;iObUs/eB9vQSwC9Eh5a3czvQPsf3OgEhWqX0bIrqxATwC9Gh5e3cjqy/1SHnn88TIERUyKMpqhMT&#13;&#10;wC1Eh5a3czty/lkd/jTnX/+gDMtOMAbCdzLVlBIB/hh4a/RnSBqojsYjxrBoUw39K0lFQhfT8P4H&#13;&#10;6nhi6u3QeMQYZBD0UQ05fi8GKrepM0pMA2pX42Y+wDRiDFl/lIc1rcSYfy85e7bcceYMlHJYv1Hm&#13;&#10;1Cn7at5Obtpm/XP+cbqMtYVJMmIMuf5QHpQtr3/cf1gaAhRpxJlf5iBHjCHnH8qD0ub8y/mX9599&#13;&#10;NXBpEGCR5P4TC3RUPVC8EWPI/RflwdTK/Tf339x/4/YyrxGulQo2r/ch1tjbofGIMeT+g/KgbLn/&#13;&#10;XFf7z2/+ztvKZz3jm8qfvOuwLoe6WOrzfeKmy/XbZE6Uv/5pTyxffefnlAc98H549qveDLaoODUI&#13;&#10;3NbRzC9zkCPGkOsP5UFp38v1f8NbL5cv/76L5ff7h2TqH9P/nvb8Xy4f9KAT5dufdqrc+mdqblMC&#13;&#10;f6XFzd9eafV1HaYRY8jnH+VBZd/Lz7893xi8xhw/97/c//uC4NIkkHXS4Mwvc5AjxrDooxqy/ll/&#13;&#10;nV6YQr0qcpr5ZQ5yxBhy/qE8KGte/3L/uUr2X/9GGZmUmKctYu4iqgbsmiNoiF3ZyELk+FwUqFmL&#13;&#10;qBCiasCuOYKG2JWNLETW/6quf/+gDL9R5kT9oMx5flDGn0VHeN4Ru7KRhcjn/6p+/uWZwlPK6Joj&#13;&#10;igN0ZSMLkc9/Pv/jpkTnDmYIomrArjmChtiVjSxEzr+cfzn/sFwYsUIQKQhwzZHIHXZlIwuR6y/X&#13;&#10;X66/ednk669aEfunOoubAlXCdxFHs68rG1mI3H9y/8n9Z142XFuyUnY9uhJnU66/urw2RRTivbT/&#13;&#10;PPc7frj8wI++dDyv9jX1H/eo+k0yz39G/ZBM/V2d6cBfiDjJPXXN0ezrykYW4r30+MOHNzi76197&#13;&#10;g4//y791d/my77+r/PH5Nifa4VfdD/2AUr79qafKh3+gfvKlm/rJn0VHrhrqykYW4gav/40+//Lx&#13;&#10;17WQ9x/ztsEdWnaKXU/ef+xXqSsbWYjcf3P95f6zu7fIStn15P6zX6WubGQhcv85cv/xD8ro9JP6&#13;&#10;dXrO6d0KW4ZmB9V0ub5qHb9k5TzQ3Mmcw8fLOIkF4xpRjp/1v8bmH356abyKrh+UuVA/KHOyTun4&#13;&#10;4nl3qXDyV5DzP+f/NTb/p2k+ZvN2tm8ZnfjeLK8/ef3N+4947eBKmRfRnO8aj3qpwkZ5/an1zP0n&#13;&#10;95/cf3L/kV3R4bzfzjmdW2HL0OygmnL/yf0n95/cf3xTEDRvInNO61bYMjQ7qKYbef95zrfXD8v8&#13;&#10;l5+uH9y5qTzuUR9Zf27pmeVBD9Bvkqml0qm5W9StsGW87EQ3eP2vtve//ttvXCpf+YMXy58cjmeo&#13;&#10;/aPFTXUC1PBn64djvv0LD8pD318nBJ7J7bO9ZeCVWE038vq72p5/eWYMzk/inLPBVtgyNDuopnz+&#13;&#10;8/4v7/9We2pdJvMimnOupK2wZWh2UE25/nL95frL9eebgqB5E5lzWrfClqHZQTXl/nPv9p/4QZle&#13;&#10;QHmNtvMpI1ZcnhWDQjQT0h7bqVF1exg85C6YWJ/AHJ/bR9a/TgZWg9OEQCaQQSHGfOpvOHS6na7d&#13;&#10;+Xe2/vTSmfbTS60c9aFcqD+9dHBQf3pplMceuZ37A7UHS78tumv38fMxKZCHm4+/PdVSkHz++zrB&#13;&#10;esn53+ZGrv+8/8j7r7z/rBtBvW+YrhadyPtv3lLVetQK5f1nv24sTzKBDArRGiDtsZ0alftP7j91&#13;&#10;IuT+w+XRF4Ytjnz/o86L8ZI299+8/ly319/n/NsfLq9942/Ub5KRD8nUS2Tef91Y6/9Vv3Z3+Uc/&#13;&#10;cLEc3lXfvQnP/+Vy20NOlH/zd06XhzyQV4gI+n2VUQaFGNeTvpl2up3y/ivvP/P+O++/60aQ9995&#13;&#10;/23ToF0W7KiXiLz/uLHuP/haq82AfP5z/ufr7+X7D/ZBmX4jPTbLESIlmcDY4hgZ+kKULiIlmUCx&#13;&#10;Hw+iL0TpJVKSCRT78SD6QpReIiWZQLEfD6IvROklUpIJFPvxIPpClF4iJZlAsR8Poi9E6SVSkgkU&#13;&#10;+/Eg+kKUXiJ1uZw9e66cqT+91O/uqu/wwmE51T4oc18ODIIofUVKMoFiPx5EX4jSS6QkEyj240H0&#13;&#10;hSi9REoygWI/HkRfiNJLpCQTKPbjQfSFKL1ESjKBYj8eRF+I0kukJBMo9uNB9IUovURKMoFiPx5E&#13;&#10;X4jSS6QkEyj240H0hSi9REoygWI/HkRfiNJLpCQTKPbjQfSFKL1ESjKBYj8eRF+I0kukJBMo9uNB&#13;&#10;9IUovURKMoFiPx5EX4jSS6QkEyj240H0hSi9REoygWI/HkRfiNJLpCQTKPbjQfSFKL1ESjKBYj8e&#13;&#10;RF+I0kukJBMo9uNB9IUovURKMoFiPx5EX4jSS6QkEyj240H0hSi9REoygWI/HkRfiNJLpCQTKPbj&#13;&#10;QfSFKL1ESjKBYj8eRF+I0kukJBMo9uNB9IUovURKMoFiPx5EX4jSS6QkEyj240H0hSi9REoygWI/&#13;&#10;HkRfiNJLpCQTKPbjQfSFKL1ESjKBYj8eRF+I0kukJBMo9uNB9IUovURKMoFiPx5EX4jSS6QkEyj2&#13;&#10;40H0hSi9REoygWI/HkRfiNJLpCQTKPbjQfSFKL1ESjKBYj8WPDy8WE6fPrD3dMK/WMyUDCrwWINq&#13;&#10;I/SFKFqkJBMo9uNB9IUovURKMoFiPx5EX4jSS6QkEyj2Y8GffcPd5Z/8n3eVi3fV5jfVjlvf4236&#13;&#10;j3po/ZDMUw/KBzygTQwZVGBz36cDfSFKZ5GSTKDYjwfRF6L0EinJBIr9eBB9IUovkZJMoNiPB9EX&#13;&#10;ovQSKckEiv14EH0hSi+Rkkyg2I8H0Rei9BIpyQSK/XgQfSFKL5GSTKDYjwfRF6L0EinJBIr9eBB9&#13;&#10;IUovkZJMoNiPB9EXovQSKckEiv14EH0hSi+Rkkyg2I8H0Rei9BIpyQSK/XgQfSFKL5GSTKDYjwfR&#13;&#10;F6L0EinJBIr9eBB9IUovkZJMoNiPB9EXovQSKckEiv14EH0hSi+Rkkyg2I8H0Rei9BIpyQSK/XgQ&#13;&#10;fSFKL5GSTKDYjwfRF6L0EinJBIr9eBB9IUovkZJMoNiPB9EXovQSKckEiv14EH0hSi+Rqh+vvlwP&#13;&#10;0QeMtk4uKOdFJCTgbb4z4dZ/OzxbiKSNhTariIQE7M2ZHF9roeU0vFAXVPd2XkRCgqx/LdT0cpc1&#13;&#10;2da+MV476OdecrbcfscdXWt9na/fKHPqVP2gTLeKn5CAvTmzGgEjtajOwS+ornReREIC9ubMcoQx&#13;&#10;UAvqHPSC6krnRSQkYG/OLEcYA7WgzkEvqK50XkRCAvbmzHKEMVAL6hz0gupK50UkJGBvzixHGAO1&#13;&#10;oM5BL6iudF5EQgL25sxyhDFQC+oc9ILqSudFJCRgb84sRxgDtaDOQS+ornReREIC9ubMcoQxUAvq&#13;&#10;HPSC6krnRSQkYG/OLEcYA7WgzkEvqK50XkRCAvbmzHKEMVAL6hz0gupK50UkJGBvzixHGAO1oM5B&#13;&#10;L6iudF5EQgL25sxyhDFQC+oc9ILqSudFJCRgb84sRxgDtaDOQS+ornReREIC9ubMcoQxUAvqHPSC&#13;&#10;6krnRSQkYG/OLEcYA7WgzkEvqK50XkRCAvbmzHKEMVAL6hz0gupK50UkJGBvzixHGAO1oM5BL6iu&#13;&#10;dF5EQgL25sxyhDFQC+oc9ILqSudFJCRgb84sRxgDtaDOQS+ornReREIC9ubMcoQxUAvqHPSC6krn&#13;&#10;RSQkYG/OLEcYA7WgzkEvqK50XkRCAvbmzHKEMVAL6hz0gupK50UkJGBvzixHGAO1oM5BL6iudF5E&#13;&#10;QgL25sxyhDFQC+oc9ILqSudFJCRgb84sRxgDtaDOQS+ornReREIC9ubMcoQxUAvqHPSC6krnRSQk&#13;&#10;YG/OLEcYA7WgzkEvqK50XkRCAvbmzHKEMVAL6hz0gupK50UkJGBvzixHGAO1oM5BL6iudF5EQgL2&#13;&#10;5sxyhDFQC+oc9ILqSudFJCRgb84sRxgDtaDOQS+ornReREIC9ubMcoQxUAvqHPSC6krnRSQkYG/O&#13;&#10;LEcYA7WgzkEvqK50XkRCAvbmzHKEMVAL6hz0gupK50UkJGBvzixHGAO1oM5BL6iudF5EQgL25sxy&#13;&#10;hDFQC+oc9ILqSudFJCRgb84sRxgDtaDOQS+ornReREIC9ubMcoQxUAvqHPSC6krnRSQkYG/OLEcY&#13;&#10;A7WgzkEvqK50XkRCAvbmTCk/9St3l6/+v+4q774bo10evhPlYz68lH/91NPlQafH2C1oY6GNF5GQ&#13;&#10;gE2d2e/OulbnGGxBdaXzIhIS5Pi1UPf1/V8WcTwdDFn/Wlyfa14n54AQW+0Us5YEC3VBdXvnRSQk&#13;&#10;4FjO5PhaC5adYKEuqKx/rUCvixSHkCDnXy1T7r9xz/HZwUUnYKEuqN6g8yISEuT8y/l3za+/+kGZ&#13;&#10;S/WjMvXr+NpOUg+f3pYrpxowortnpA7F8NUXCDl+1j/nX18Q6xVSyrlz9aeXbq/fKDOO9kGZ0/WD&#13;&#10;Mis/PBbVoRiuXH+5/+T+n9e/7W7hO8T+C43VjoJ22x5X7tx/cv/J/Sf3n+1ugX0EuwZi44ER4d1G&#13;&#10;dSiGM/ef3H9y/8n9x/aD9Q6R9z97bzSv6oWddVvRlTv339x/c//N/Xe7W2Afwa6B2HhgRHi3UR2K&#13;&#10;4Xzv7z8/8Yt3l6/9kYvl7ktjV61/1ok6Adpf97hbbyr/6vMPygPky6LxVyO2vxwYEY9mG9WhGM73&#13;&#10;/uPHyBZz/Nz/c//P/R+7gd1r6x6BXQuxacCI6o9YHYrhyv0n95/cf3L/sf1gvUPk6/8b/vW/f6PM&#13;&#10;mCI96HRRvk0m1XCxueeRrSsIv4eHfruBLh+PFME9H1ScbF1Bjq83JaMyPbBKWf8wL9tE0trIxLqH&#13;&#10;kK0ruDfzb/5GmfbTSwfH+Oml447vD5s93MNHHG1sfS8ff45f69g/TMYKxsLew4yts/73av3l/Mv5&#13;&#10;l+uvbTLcQe7hjhNtbJ37T+4/9XrWL2l9ioyZ0QNnic83UgRxYt3DjK0ruDf3Xz7t2cM9HDHa2DrH&#13;&#10;z/rn/M/1z+1h7Aw9cJeoqvLNrBob32PA1hXk/pfXn7z+YunoOuMq8fVGigANQ/ydt7+zPPQhDw6c&#13;&#10;JmxdQa6/G2/9/ZfX3F2e/6N3lUuX2vN/udzU/oWqzYX6f59w283lWz7voNzvgLOkTp2BSRHotLrH&#13;&#10;mK0ryPl3482/fP7Hc57zP9d/vv7K11+8co6dsQfuknn9zfuPOgfsHs0Wi84NTp57DNi6grz/unbu&#13;&#10;v3Z+eom35z4Bpie2/WBT/BQap4A37lR7CVA/sec9VSTewHuycVRCJ1aOn/W/keZf/6DMZ9hPL7Xl&#13;&#10;c/78Bft9a64mWTGAPeb6y/0n99+8/vi1Na+/2CC1JhFvHJXI+w+/sc37r7z/upHuv9o9V67/XP+4&#13;&#10;j8j9L/e/3P/snsnuleSOCbDHfP2Zrz9vjNefr37dr5W/96wXlL/7uU8pd37ep4+XWTn/c/7b/P+R&#13;&#10;n7u7fMuPXbR3v+vNZJsZuKP65I+6qXzT3zooB7foniqvSas17z9RrVqLWo+8/upc8bnEadWp3H9y&#13;&#10;/7kxrr/cHbAUcv7XkuT6z/Wf6x/v2+gVU+6uNhBbCIVK5P0Xd9gb7v6LH5TZbKd6J8rZ4mDjd6ki&#13;&#10;TDPEISJFpK+1mLazHN9fCYTaWrKpV/CgwIhZ/14BlAPxGpp/586eLbef0Z9eOl9/ekl/xFgnAB4g&#13;&#10;Yj7/1/rzr89uw7n+p+tFKBDmPeIQkSJeQ+s/PLx8/nP+1wrML398jmCCI+b87xVAORBz/dey2EvI&#13;&#10;zfUk77/z/hv/EuEbC9FmvlBpAAsMcYhIEelb3M/k/Mv5l/MvrCpNcv3l/U/e/8W3v3194AKD+J6/&#13;&#10;/rz6dW8qX/RVLyjvqv8BU7ua/YOn/bXyJX/rKRXL34g/BzGvf6zPZj+7zq7/P/Sz7y7f9pK7yuWb&#13;&#10;6nyo3ybTLm3tMbfjL37MzeXr/8bJcvJmnStVy+tfr8/qtJkvwYQFhjhEpIi5/mphbM5t6nmdrb8+&#13;&#10;A/C8I+bzn89/zv+xNKb76Vz/ef3N+4++NlanzfUymHCBQRwiUsS8/tTCXBv3HycuX6o7otyft6eU&#13;&#10;z2PDTR4LRvnm02OjTcSU9qadWwhK5fhZ/5x/J8rZc2fLmdvtG2Xacj1/eFhOnfIfMtY144vLV+hG&#13;&#10;r1LnFoJSuf5y/eX6w8Ucl3VfV0C6Zjo3EVPqloWgVK6/XH+5/nL9tQ1D94W+gchpo03ElPaWnVsI&#13;&#10;SuX+k/tP7j+5/7QNQ/cF2Xp8L1FyMk+pt1kISuX+k/tP7j+5/7QNQ/cF3WqW2mSe0t68cwtBqXuy&#13;&#10;/7zqF/97+Vff+2PlVa/91XL3pdq6Pl0n6ochvuLv/NX6YZn6zTL10D47AW4hKHVPxl/2r51gLAw8&#13;&#10;YrdMvrmvHP++778vfund5Tt+8uJ4m72tZSt6+8eWpzzmlvLszzlZbr7Jnxx9SrL+973+85xGpXP+&#13;&#10;131KJ9sojFI5/3L+5f1X3n/t7aFhL0WyMOueAlvuv7n/5vWnrgbbXrAswmuFvP5eHddffqOMPUvz&#13;&#10;dqa54vGcLih/EdCe/2rQ7yvCVNj9tOLcoeaKc/xegUVJsv5WFJ6vk/l39uxLypkzd9Q1ZS+0+wdl&#13;&#10;DuoHZaZNNp9/PvO5/+T+m9ef62T/w76GW4i8/tUK5PU/r395/Q9bAhYF7wJy/9uukXz9VWuyWTiL&#13;&#10;DVU3WMVjyi2onH9ceXn/nfffdTnUdTYvtdx/cv+5TvbfV/zCG8vTv+Y76zfJXCxPeMzDy8//8ptK&#13;&#10;+6xMOx7/MbeWH/iWrygnT47f0zG6rolquE4e/2ZtjxclvArc4Ov/hT95d3nxz9RvkmmFak97PbWn&#13;&#10;v9QPxtzx+FvKs/76ydK+ZMYOqxoy3EustcrO9m40kucbvP55/cnr72aPyv03rz95/fXLDNF8QdFc&#13;&#10;8WiwoHBRMqme8/rTLvrxyP0n95/cf+Ka6Nm8oWiueDRdUO+p/ad/UEY/tWQDtT9krO7+x9hf1M7t&#13;&#10;wLp3NjLmknNvWE/LyVFHrBsHPrWa409V7kXup/66KOt/Y86/s2d/vH5Q5nZbVHW5HZ4/LAf1G2X6&#13;&#10;h9GmFSkrz2CfUvWU629Tmkbk/pP7b15/9BreVsXI8/pTS5HX3zYf+mXEZ8Z4n9Zq02aM3bthHhlD&#13;&#10;urnz+iNFcZjXn7z+5PUH+8a0y/TtxfaYScn9p24hef9vc8N2U8W+v9qFq2p5/ZGiOMzrT15/8vpz&#13;&#10;768/L//515dnfu0L67f7tg9C2F78CY/9qPLqX3pTedwjby3/4RueWR5w//rz2E1sp9x/fNMRdL3u&#13;&#10;P//63LvLD7783e0NJnu0bYrVOdBeTv71T7yl/OO/ekufEtfr4+dTnPO/liLXf+5/uMZwZXSQ6z/v&#13;&#10;v/L+C2tjXCvz/WfbJFo58v3nVgS7je5IStNZnTvA5unnvP+oZcj7j/ty/2HfKDMtxr4u2wxbzLk+&#13;&#10;8RanPhfRJCRb80bO8cNmmPUfcybnHxfPubPnyu3jgzKtLOcPL9SfXjqgHtZUSGgh2Mi5/nL9yc1Y&#13;&#10;7j9jqeT+wz3jSiDsKSHZttzIuf/k/pP7T10o45+9Nwtku4ZmJjQJyezsL5k6ye0t11+uv1x/dU3k&#13;&#10;+uNW0HYIbhB9uzjyFLackGybbWQOmvVnKVrZsv7bybPDhDkVkm2Djcyi5/xjKVrZcv5tJ89gXvaq&#13;&#10;Xyl3PvuF5eKF+kGIft3ArLpcPuspn1yedednlwc+oH5IZnHAyfKy6Dn/WIpWNxZoUcSJCjUNyWSs&#13;&#10;6UbmoH869W+fi/mWH7ur/Mgr24dk6oDtA1J90J6Uv/nJN5evuP2kP7xOm0bY/uxr9PFvC9wejB/t&#13;&#10;MbaDD48P+k+n/jm+1dcLPPIRsv5WiJx/MiHy9V8tRu4/3Irb1OACGfPkiBD2lJBsG21kDpr1Zyla&#13;&#10;2bL+28mzw4Q5FZJtg43Mouf8Yyla2XL+cfKcuFQ/zhrr0Us1DDKlBq1qM1m+I2KYKl+uF2L72Rhv&#13;&#10;1Vora3YdoeF21L9wZwijd0Rr3Nvm+FrpUa+s/zUz/86+5Gw5c8eZuhTaf5FyuX5Q5rB+UObUWBY5&#13;&#10;/3WPwLJnrOXJ9Z/rP68/uNLn/m93gXn/obuC7ZeYGy1ruB15/zUutAhWlnq2ao2aaenoMFNef3Sm&#13;&#10;oVC5/rQqNmVQm5Y13I5cf1h4Wp1WGcsHO4vN0I7K5/rTmYZC5frTqnCytPXWj1anduT6y/UXpkGf&#13;&#10;Fe1kK2msJywrqgNUPvcfXWko1LW5//xs/ZDMP//WHyhvffsf1Ce2Ppa+Xdg3hXz8Y24r3/X8+k0y&#13;&#10;96s/i40jn/8bZv63mf28H72r/Nhr7u6PuZ76fxB+6abL5aaKn/qpt5Q7P+3m6mqT5tqc/7g6tult&#13;&#10;K9nOuEY0Phw5/2+Y+c9bJ50A+fzn85///leXBnbOsV/m/l8r4FWxLQO1aVnD7ah1G7SqTbF8R2yG&#13;&#10;dlQ577+10qhi3n9oVThZwjptbM6/G3391X9zb7+oK5+kwl5us6afsayEulcwtG9JOziOqf0cjGZr&#13;&#10;5x3aDVdAoX1L2pHjWx30UhMKNeQadmg3XAGF9ll/q9a9nH8/ftY+KINvcT0cH5S5Qum7nPWflnur&#13;&#10;yr2sP+33pOCTJ+s/lTvrPxUkr799jYSF4otoh3bDFVBo35J2cEGb2s/BaLZ23qHdcAUU2rekHTm+&#13;&#10;1SHvP/pk6HMkTJRRnhp2aDdcAYX2LWlHzj+rQ86/Phn6HAkTZZSnhh3aDVdAoX1L2pHzz+qQ869P&#13;&#10;hj5HwkQZ5alhh3bDFVBo35J25PyzOuT865Ohz5EwUUZ5atih3XAFFNq3pB05/6wO19j8e+nP/VJ5&#13;&#10;5rNfVD7sgz+gvPOP/qT8/h++i0/nJzz2EeVFz7uz3P+0fEimqvn8T9O9Vew6nP93Xyrl2f/pYvnx&#13;&#10;11bQD/tnmPbPUe0Bf/H/fEv53/6nW0y6Dh+/PbDtOef/NN1bifL5HxPFZkc/h4ni82iHdsMVUGjf&#13;&#10;knZk/a0O19j1d/zR9yrk8z9N91a9nP9jDtns6OcwUXyK7dBuuAIK7VvSjqy/1SH3nz4Z+hwJE2WU&#13;&#10;p4Yd2g1XQKF9S9qR88/qcE/nX/1CGStdqOboA6H/VxO1stXTvn6GNYZ+RPRuV59ek4ZuFHLAHL8W&#13;&#10;Pet/I8+/s+fOlTNn6jfKjONw+ukl8HP0ZZXrb/vpUamWF0rIAXP/yf0n99+8/tc9Iu9/8v4v73+3&#13;&#10;l8g9xi+ref+R9x/zfz0ms8YnipAD5v1X3n/l/Vfef+X9V95/vg/ff3zpK+qHZJ7zonLxrrvqe6A3&#13;&#10;lY/88IeUd77zT8of/PG7ypM+7qPLC7/+6eV+9Vt+9fDLWt7/XM/3P3fdXcqzfvhi+elfrh+SaS8Q&#13;&#10;2j1LC/X/213Pl/6Vm8vnPVl+bqmrcvKJIuSAef+T9z95/5P3P3WPyPefbHvdbpJrxrfVvP5ez9ff&#13;&#10;9bOP629T8/nP5z/ff9p979o3yu1SyvvPsvjppVGnXpyG16U9qq791QHKvWw+Wtewe+HP8UfplwUc&#13;&#10;L8BQ5Cm28uJYNs/69+JeQ/PvXP1GmdvHB2XaU/qu+o0yp6c3ZfCU5/pjJXa2r5z/19r8l2e0w/EM&#13;&#10;zrTlTcSR+x8qITHnf87/ujDqNMj7r71LRC1O3zuWG0jef9XdZF2ZKuT+63vtski5/+b+WydG7r95&#13;&#10;/anTYL1F5PUnr7/tMrKcHXn/sVuZKrwH7j9+pn6TzDOe/e/qh2Tu7s8I/tnl1g/7oPKIWx9avvWf&#13;&#10;Pa2+H3PQnrD3yPjWsZ/HHYQTit4Dj1+7bzjH95V58d2Xyz/9obvKy99QPy3Tlmuv//hHmfqTS//7&#13;&#10;HQflc57Yfm4Jx6heDfn6y+uI6vSY7/+PwuT+H+bFSHL/2Vk3rT59/xmFWk6f3H969XL/zetPXR/r&#13;&#10;JVInRxeWat7/1O1lXZncf3L/HdeeFpaT5Nq7/vCnl/pDG3+/PMxpQ/AH2Auw8FtbEyAjst9ASCIQ&#13;&#10;3kiNDCQizIwmQEac5JGKKhDeSI0MJCLMjCZARpzkkYoqEN5IjQwkIsyMJkBGnOSRiioQ3kiNDCQi&#13;&#10;zIwmQEac5JGKKhDeSI0MJCLMjCZARpzkkYoqEN5IjQwkIsyMJkBGnOSRiioQXlBn208v1Q/KtJff&#13;&#10;7U2a/tNLB/W/XjpiI0JbRPQZF7WoAuGN1MhAIsLMaAJkxEkeqagC4Y3UyEAiwsxoAmTESR6pqALh&#13;&#10;jdTIQCLCzGgCZMRJHqmoAuGN1MhAIsLMaAJkxEkeqagC4Y3UyEAiwsxoAmTESR6pqALhjdTIQCLC&#13;&#10;zGgCZMRJHqmoAuGN1MhAIsLMaAJkxEkeqagC4Y3UyEAiwsxoAmTESR6pqALhjdTIQCLCzGgCZMRJ&#13;&#10;HqmoAuGN1MhAIsLMaAJkxEkeqagC4Y3UyEAiwsxoAmTESR6pqALhjdTIQCLCzGgCZMRJHqmoAuGN&#13;&#10;1MhAIsLMaAJkxEkeqagC4Y3UyEAiwsxoAmTESR6pqALhjdTIQCLCzGgCZMRJHqmoAuGN1MhAIsLM&#13;&#10;aAJkxEkeqagC4Y3UyEAiwsxoAmTESR6pqALhjdTIQCLCzGgCZMRJHqmoAuGN1MhAIsLMaAJkxEke&#13;&#10;qagC4Y3UyEAiwsxoAmTESR6pqALhjdTIQCLCzGgCZMRJHqmoAuGN1MhAIsLMaAJkxEkeqagC4Y3U&#13;&#10;yEAiwsxoAmTESR6pqALhjdTIQCLCzGgCZMRJHqmoAuGN1MhAIsLMaAJkxEkeqagC4Y3UyEAiwsxo&#13;&#10;AmTESR6pqALhjdTIQCLCzGgCZMRJHqmoAuGN1MhAIsLMaAJkxEkeqagC4Y3UyEAiwsxoAmTESR6p&#13;&#10;qALhjdTIQCLCzGgCZMRJHqmoAuGN1MhAIsLMaAJkxEkeqagC4Y3UyEAiwsxoAmTESR6pqALhjdTI&#13;&#10;QCLCzGgCZMRJHqmoAuGN1MhAIsLMaAJkxEkeqagC4W3Uy179K+XOr3khv0mmfVtI+4BDi0/+hEeX&#13;&#10;Fzz7i8vpg5No0oT6/+PndJlt5EHIoALhjtTIQCLCzGgCZMRJHqmoAuGN1MhAIsLMaAJkxEkeqagC&#13;&#10;4Y3UyEAiwsxoAmTESR6pqALhjdTIQNZ4+O5S/uEPXiyvetMlf1vtRJ0fdYKcqPGr/tpB+Ywn3Bzf&#13;&#10;pkP7PogkAu/p+LHj2ArdIUL1P7QxogqEN1IjA4kIM6MJkBEneaSiCoQ3UiMDiQgzowmQESd5pKIK&#13;&#10;hDdSIwOJCDOjCZARJ3mkogqEN1IjA4kIM6MJkBEneaSiCoQ3UiMDiQgzowmQESd5pKIKhDdSIwOJ&#13;&#10;CDOjCZARJ3mkogqEN1IjA4kIM6MJkBEneaSiCoQ3UiMDiQgzowmQESd5pKIKhDdSIwOJCDOjCZAR&#13;&#10;J3mkogqEN1IjA4kIM6MJkBEneaSiCoQ3UiMDiQgzowmQESd5pKIKhDdSIwOJCDOjCZARJ3mkogqE&#13;&#10;N1IjA4kIM6MJkBEneaSiCoQ3UiMDiQgzowmQESd5pKIKhDdSIwOJCDOjCZARJ3mkogqEN1IjA4kI&#13;&#10;M6MJkBEneaSiCoQ3UiMDiQgzowmQESd5pKIKhDdSIwOJCDOjCZARJ3mkogqEN1IjA4kIM6MJkBEn&#13;&#10;eaSiCoQ3UiMDiQgzowmQESd5pKIKhDdSIwOJCDOjCZARJ3mkogqEN1IjA4kIM6MJkBEneaSiCoQX&#13;&#10;lH+jDBhEOBfRLPvGrTIznhMBIC7GBWWWfeNWmRnPiQAQMdgimmXfuFVmxnMiAMTFuKDMsm/cKjPj&#13;&#10;OREAIgZbRLPsG7fKzHhOBIC4GBeUWfaNW2VmPCcCQMRgi2iWfeNWmRnPiQAQp3HxQRnQh4fny6lT&#13;&#10;p5GGuO1iZjwnAkAMPcbELPvGrTIznhMBIMYhQ2aWfeNWmRnPiQAQw4gxMcu+cavMjOdEAIhxyJCZ&#13;&#10;Zd+4VWbGcyIAxDBiTMyyb9wqM+M5EQBiHDJkZtk3bpWZ8ZwIADGMGBOz7Bu3ysx4TgSAGIcMmVn2&#13;&#10;jVtlZjwnAkAMI8bELPvGrTIznhMBIMYhQ2aWfeNWmRnPiQAQw4gxMcu+cavMjOdEAIhxyJCZZd+4&#13;&#10;VWbGcyIAxDBiTMyyb9wqM+M5EQBiHDJkZtk3bpWZ8ZwIADGMGBOz7Bu3ysx4TgSAGIcMmVn2jVtl&#13;&#10;ZjwnAkAMI8bELPvGrTIznhMBIMYhQ2aWfeNWmRnPiQAQw4gxMcu+cavMjOdEAIhxyJCZZd+4VWbG&#13;&#10;cyIAxDBiTMyyb9wqM+M5EQBiHDJkZtk3bpWZ8ZwIADGMGBOz7Bu3ysx4TgSAGIcMmVn2jVtlZjwn&#13;&#10;AkAMI8bELPvGrTIznhMBIMYhQ2aWfeNWmRnPiQAQw4gxMcu+cavMjOdEAIhxyJCZZd+4VWbGcyIA&#13;&#10;xDBiTMyyb9wqM+M5EQBiHDJkZtk3bpWZ8ZwIADGMGBOz7Bu3ysx4TgSAGIcMmVn2jVtlZjwnAkAM&#13;&#10;I8bELPvGrTIznhMBIMYhQ2aWfeNWmRnPiQAQx4g/XX9u6R9+44vLR3zoQ8rrfvXNlTVD+xjMp9QP&#13;&#10;yXzn1z29HBzcsvj7lJo6lQ8nUAFA1OYTNsu+cavMjOdEAIjTmJqaZd+4VWbGcyIARB1wwmbZN26V&#13;&#10;mfGcCABxGlNTs1wu77p4onzl910sP/+b9Ztk5BMrTb/5plK+9n85WT79ce2bZOZOPScCQNQBJ2yW&#13;&#10;feNWmRnPiQAQpzE1Ncu+cavMjOdEAIg64ITNsm/cKjPjOREA4jSmpmbZN26VmfGcCABRB5ywWfaN&#13;&#10;W2VmPCcCQJzG1NQs+8atMjOeEwEg6oATNsu+cavMjOdEAIjTmJqaZd+4VWbGcyIARB1wwmbZN26V&#13;&#10;mfGcCABxGlNTs+wbt8rMeE4EgKgDTtgs+8atMjOeEwEgTmNqapZ941aZGc+JABB1wAmbZd+4VWbG&#13;&#10;cyIAxGlMTc2yb9wqM+M5EQCiDjhhs+wbt8rMeE4EgDiNqalZ9o1bZWY8JwJA1AEnbJZ941aZGc+J&#13;&#10;ABCnMTU1y75xq8yM50QAiDrghM2yb9wqM+M5EQDiNKamZtk3bpWZ8ZwIAFEHnLBZ9o1bZWY8JwJA&#13;&#10;nMbU1Cz7xq0yM54TASDqgBM2y75xq8yM50QAiNOY9Rtl2ncc6gEn6P6fTtR7/RoHxGsCOK01MkTt&#13;&#10;0zHVDpi5gS8qmtaOHL+/0Mr6cyrciPPv7EvOlTN3nOGSuHD+sJysP73UVocdWEuI4GOk2gEzMYFr&#13;&#10;sR25/nL91bmQ+w+XAhYdVoqtE2SIxs5nqh0wExu4FtuR6y/XX50Luf64FHL92c6AnSJmkTXNz1Q7&#13;&#10;YOaGvP+utRh7bq9K7r+5/9Z1kvuvL4u2JOoRdw9kiOaZz1Q7YCY2cC22I9dfrr86F3L9cSnk/Y/t&#13;&#10;DNgpYhZZ0/xMtQNmbuCudrm0D8n8/ed8V/8mmdMHB+URH/nQ8ro3vrmcqB+CePLHf0z/JplT/CYZ&#13;&#10;9IUoXQqk2gGzhaNp7cj972rc//7osJQv/94L5ZfeUp+n/hThubxcbrnpRHnu5x6Uv/SxdaJMB1w2&#13;&#10;zZiJC1yL7cjn/2p8/tszg2eqYc8ia5qfqXbAzA3stWntyOc/n/86F/L+h0uhL4m6MuLqQYbYF8/m&#13;&#10;RLUDZuID12I7cv3l+qtzIdcfl0KuP9sZsFPELLKm+ZlqB8zcwF2tae3I/edq2H9OXL5UPyhTvyLS&#13;&#10;npD+zCxPawdYxNi0fQbnxAl7oivC+gqP2+bFur32tnaARdQWdZgcP+t/ncy/l9SfXrqj/vQSjsPD&#13;&#10;C/UbZdrX/Y6N1FcXLDn/c/3n+r9O1v/OFS7Xf+5/dQ7szI7c/3L/y/2vr498/ZGvv9qdcj/qdon3&#13;&#10;vfL1Z61Ivv5vRbC5sXPeucKOdjtqXn/z+pvX37pG2o9FX1vXn59+xevGh2Tqb+uM49SpW8pH/dmH&#13;&#10;lvd/8APLdzz76eXUQfu2kHz/5UZ7/fEH77pcvux77ipv+B18k4zN7nZP0abEN/7Ng/Ipj7wp33/L&#13;&#10;619e//L6V68R1971D9c8xJ073Lz+5fW/z+/V66f899d6X5D7X58f19r9P/Y9xNz/liu8lufGeP3T&#13;&#10;v1EmTAImBJgruxHOel9cN4Z6WzAiG8BAIoIgMyGI5kUGJ8ZFpBUGEhEEmQlBNC8yODEuIq0wkIgg&#13;&#10;yEwIonmRwYlxEWmFgUQEQWZCEM2LDE6Mi0grDCQiCDITgmheZHBiXERaYSARQZCZEETzIoMT4yLS&#13;&#10;CgOJCILMhKCb+08vtW+UaXQ9Dg8P6wdlTnUMJ8ZF7GI7wUAigiAzIYjmRQYnxkWkFQYSEQSZCUE0&#13;&#10;LzI4MS4irTCQiCDITAiieZHBiXERaYWBRARBZkIQzYsMToyLSCsMJCIIMhOCaF5kcGJcRFphIBFB&#13;&#10;kJkQRPMigxPjItIKA4kIgsyEIJoXGZwYF5FWGEhEEGQmBNG8yODEuIi0wkAigiAzIYjmRQYnxkWk&#13;&#10;FQYSEQSZCUE0LzI4MS4irTCQiCDITAiieZHBiXERaYWBRARBZkIQzYsMToyLSCsMJCIIMhOCaF5k&#13;&#10;cGJcRFphIBFBkJkQRPMigxPjItIKA4kIgsyEIJoXGZwYF5FWGEhEEGQmBNG8yODEuIi0wkAigiAz&#13;&#10;IYjmRQYnxkWkFQYSEQSZCUE0LzI4MS4irTCQiCDITAiieZHBiXERaYWBRARBZkIQzYsMToyLSCsM&#13;&#10;JCIIMhOCaF5kcGJcRFphIBFBkJkQRPMigxPjItIKA4kIgsyEIJoXGZwYF5FWGEhEEGQmBNG8yODE&#13;&#10;uIi0wkAigiAzIYjmRQYnxkWkFQYSEQSZCUE0LzI4MS4irTCQiCDITAiieZHBiXERaYWBRARBZkIQ&#13;&#10;zYsMToyLSCsMJCIIMhOCaF5kcGJcRFphIBFBkJkQRPMigxPjItIKA4kIgsyEIJoXGZwYF5FWGEhE&#13;&#10;EGQmBNG8yODEuIi0wkAigiAzIYjmRQYnxkWkFQYSEQSZCUE0LzI4MS4irTCQiCDINXnpK19Xnvns&#13;&#10;F5W77rp7vHVi/9DZ3hP+S096bPm2Z31ROXXSf24J7TEuIkeBgUQEQWZCEM2LDE6Mi0grDCQiCDIT&#13;&#10;gmheZHBiXERaYSARQZCZEETzIoMT4yLSCgOJCILMhCCYf++PL5cv/Z6L5U3/41KdDu0HuOrba/WD&#13;&#10;pifqp2RO3XKi/IvPv6X8+dtu7u+Ds+G6q7VMLwF9ewBOPG5E+mEgEUGQmRBE8yKDE+Mi0goDiQiC&#13;&#10;zIQgmhcZnBgXkVYYSEQQZCYE0bzI4MS4iLTCQCKCIDMhiOZFBifGRaQVBhIRBJkJQTQvMjgxLiKt&#13;&#10;MJCIIMhMCKJ5kcGJcRFphYFEBEFmQhDNiwxOjItIKwwkIggyE4JoXmRwYlxEWmEgEUGQmRBE8yKD&#13;&#10;E+Mi0goDiQiCzIQgmhcZnBgXkVYYSEQQZCYE0bzI4MS4iLTCQCKCIDMhiOZFBifGRaQVBhIRBJkJ&#13;&#10;QTQvMjgxLiKtMJCIIMhMCKJ5kcGJcRFphYFEBEFmQhDNiwxOjItIKwwkIggyE4JoXmRwYlxEWmEg&#13;&#10;EUGQmRBE8yKDE+Mi0goDiQiCzIQgmhcZnBgXkVYYSEQQZCYE0bzI4MS4iLTCQCKCIDMhiOZFBifG&#13;&#10;RaQVBhIRBJkJQTQvMjgxLiKtMJCIIMhMCKJ5kcGJcRFphYFEBEFmQtDNm59eMjmaArf5K+Kg28z7&#13;&#10;6qie+F/zbc18YaqfX8rxWzVGHbP+9mmsxdxZU6NuVeyonq7F+Xfu7EvqN8rc0R9Dmw2HF87X/6LJ&#13;&#10;Piizftxgr4/Hn/N/PI+5/m/I9Z/zP+d/2/e3n0LGPr8Xc//vdavl6ZWop2vx+p/rP9d/rv/c/3L/&#13;&#10;r/tA/6/09q53Mz/2jdz/8/pX50D78qS8/uOOaF4r4x7JZgpFW0FjHV3nrz9/qv7c0ot/5CfL//fz&#13;&#10;b7D3Wuolx8Dl8hee8Ojygq/74vFNvizPFUDuP5htvRL1dK2uv7f94YnyjP9wWN78jvqUtw/HtKnR&#13;&#10;HlQ9HnDqRPnWzz8oj791/rmlfP6vl+e/P47rfP+z2epzts3twOXjr9Ogrfx7engtO6qna3X/y/mf&#13;&#10;rz/z9WddwLn+7+nmV325//V9E5XI/f/avP7Vr8dqM3kcPql9fgtXXZrhnqlzKqA7xiNFukLvbELQ&#13;&#10;fZrl+LZn95poYaSiBo8UxS0+QoKsf62AVuO9Of/O1Z9eul1+eunChcNy8uSpfs3uf5P+YfKMGjxS&#13;&#10;FLf4CAm6T7P35uPHH5nj47Jb52ItRv8Gr1qco789X6uGSq6i+AgJegPNcvysf86/cU3QhbFZWkeK&#13;&#10;4hYfIUGuv1oBrUbuP7n/5P6T+0/fE3RjkB3V4JGiuMVHSNB9muX+k/tP7j+5//Q9QTcG2VFy/2kV&#13;&#10;OLI4Ui3xERJ0n2bvif33J17+2vLlX//d5Qkfe1t5xWt/tf8Hau0jEX/hCR9TXvCcp5eD+k0y+GfS&#13;&#10;98T4dUe1evCBErxXHn+Ov67/W3//cnnWf7yrvP2PL5Xf/YM6I+rGf+lSu/5dLg88fVP5tr99sjzm&#13;&#10;I+YPyWBqx+cQ7DaKj5Agn/9aAa1Grr+8/8r7r7z/6nuCbgybjfVIUdziIyTI/Tf337z+1DmQ97+2&#13;&#10;ZeT9x41z/7HzjTJjIsiiMEbPdgGJlxHVI57dPV80Vkpx7K1lph7t8Vazu+eLxkop9p6ATD3aA+/2&#13;&#10;r+3tFo2VUuw9AZl6tAfeHH+uVs8XxVNKsVcSyNSjPfDe9/qfPXuunLnj9t5Ru1CdP6zfKHPqdLhw&#13;&#10;+2hbNP+1PV/88UopvnKPW4cy1pf32JGntCqlmAYCU4/20LzZLXq7RWOlFHtPQKYe7YH3vj//3hNQ&#13;&#10;jt9u2bL+fuOKmbGK82zp+aJ4Sine9mnq0R5vNbt7vmislGLvCcjUoz3w5vqbq9XzRfGUUuyVBDL1&#13;&#10;aA+8Wf+5Wj1fFE8pxV5JIFOP9sCb9Z+r1fNF8ZRS7JUEMvVoD7xZ/7laPV8UTynFXkkgU4/2wJv1&#13;&#10;n6vV80XxlFLslQQy9WgPvFn/uVo9XxRPKcVeSSBTj/bAm/Wfq9XzRfGUUuyVBDL1aA+8Wf+5Wj1f&#13;&#10;FE8pxV5JIFOP9sB77+r/kz/7C+Urnvvvy597zMPLK3/hV8uTP2F8k8yB/9zStkcfa4Xmv7bniz9e&#13;&#10;KcXbPk092uOtZnfPF42VUuw9AZl6tAfebbV6u0VjpRR7T0CmHu2B976N/1vvuFye+eKL5Xf/8FL5&#13;&#10;4Afd1P8Dpbf9Uf2UTH3/4cH3L+XfPPWgPPJD9z4kY3/D/Nf2fPHHK6XYHwmQqUd74L1vj997UZTj&#13;&#10;5/tP+f5brr98/xEfHNDdccbzbtnzxeRRSvHc33ZH3zqUsb68x448pVUpxTQQmHq0h+b895daCt0t&#13;&#10;e90WxVNKsVcSyNSjPfBuZ0tvt2islGLvCcjUoz3w5vhztXq+KJ5Sir2SQKYe7YE36z9Xq+eL4iml&#13;&#10;mB+UUdLL25D9Pq8ucv/Xyb1We7z1Z5fW6ImZ/gU5fvsvWrL+MkMICXTC9Dm7f/uGNojWNGba3dUx&#13;&#10;/9pPL52pP71UJ0JdkifKhcPDcnDqZE1Wt2n7jwZbpsdr4/Hn/JfnlJBAJ2ybIDvzotmgITbOWcv0&#13;&#10;fHXM/3z+5fkiJNAn7Mhn05/p2DZm2l0+/3n9zfuP3H9khyAk0A0j9x9eY6ey9BQ1QzRPzLRd7r+5&#13;&#10;/+b+m/uv7BCEBLphVLzHNxs0RGsaM+Og5PrL9Xejrb+feHn9sMzzvrt89qd/UvlnX/I55fTBzXU5&#13;&#10;jPdauFgIdMFUvMc3GzREaxoz46Dk+nvfrb9ff/ul+iGZu8rv9Q/G1GekfoXFQ9/vRLn47gYvl29/&#13;&#10;2kG57YPmD8nsP5v5/KM2iJjlXF06+SvO+99c/++79Z/zL9dfrr9cfzfa/a9fhHP95/rP9V8/KHOp&#13;&#10;3rHKP7bz/pXA18yEogMLapiCWJPxw4z4uiLvKhj9dQRfULpzRrFljm8LOuvfKxAmx7U//+afXjrs&#13;&#10;H5SpP73ERZHzP+d/u6Dl+r8e1z+eVo1hi+MbSvn85/NfKxAmx7V//dN5DxweYs7/WoHc//P6N1ZH&#13;&#10;WBy5/vP1Z10Z9X/5+rv9AyeuIC2GhSLpxGuTgaMjX3/l9Sevv1xaYXHU5Bp8/++Vr31Tedyjbi2n&#13;&#10;wjfJ+EYQHmLef15395///XdL+dLvuVB+/0/smW5nXCAe+xEnytd81kH5yD+DGZ/7f+7/uf9jNcTb&#13;&#10;qmtz/w//LubbPlHu/1qh3P9y/8v9L/e/sT2GzTH3/2vx9Y/u7rzoCQhP8XX++offKIMXAKiDX/Yc&#13;&#10;QWOMldqlYbOoZzapAC7jfFRH6u44NqE808gt6plNKoDLOB/Vkbo7jk0oz1EP0BEAAEAASURBVDRy&#13;&#10;i3pmkwrgMs5HdaTujmMTyjON3KKe2aQCuIzzUR2pu+PYhPJMI7eoZzapAC7jfFRH6u44NqE808gt&#13;&#10;6plNKoDLOB/Vkbo7jk0ozzRyi3pmkwrgMs5HNXSu/fTSmfrTS+1KXK3tgzKnDk4t97LYk/esI88e&#13;&#10;d63H5w2AyTDl+IvCzLVFnvVv00WrsD+Z5vm/KPM8ZdkZ6g0CuY4MDp65sxwfL/u8El6rgbZF7MJM&#13;&#10;I7eoZ+0RLuN8VEfqXg40DLEnf2Z15Nnjrhy/VcCr7miU18O2iF2baeQW9exdZf1RJauJV92RVmtZ&#13;&#10;6GGIPXlltfKzx105fquAV93RKK+HbRG7NtPILerZu8r6o0pWE6+6I63WstDDEHvyymrlZ4+7cvxW&#13;&#10;Aa+6o1FeD9sidm2mkVvUs3eV9UeVrCZedUdarWWhhyH25JXVys8ed+X4rQJedUejvB62RezaTCO3&#13;&#10;qGfvKuuPKllNvOqOtFrLQg9D7Mkrq5WfPe7K8VsFvOqORnk9bIvYtZlGblHP3tXVVv/X/86l8mX1&#13;&#10;m2Teef5S/TeO+g+A7c+uVWnvvz30wSfKv33aqfLh71+TxRsT9gj9sSG3qGf3XG2P3591R/rXdowH&#13;&#10;NgkzjVwfOThvGhkf1ZF7B4pNKM80cot6ZpMK4DLOR3Wk7o5jE8ozjdyintmkAriM81Edqbvj2ITy&#13;&#10;TCO3qGc2qQAu43xUR+ruODahPNPILeqZTSqAyzgf1ZG6O45NKM80cot6ZpMK4DLOR3Wk7o5jE8oz&#13;&#10;jdyintmkAriM81Edqbvj2ITyTCO3qGc2qQAu43xUR+ruODahPNPILeqZTSqAyzgf1ZG6O45NKM80&#13;&#10;cot6ZpMK4DLOR3Wk7o5jE8ozjdyintmkAriM81Edqbvj2ITyTCO3qGc2qQAu43xUR+ruODahPNPI&#13;&#10;LeqZTSqAyzgf1ZG6O45NKM80cot6ZpMK4DLOR3Wk7o5jE8ozjdyintmkAriM81Edqbvj2ITyTCO3&#13;&#10;qGc2qQAu43xUR+ruODahPNPILeqZTSqAyzgf1ZG6O45NKM80cot6ZpMK4DLOR3Wk7o5jE8ozjdyi&#13;&#10;ntmkAriM81Edqbvj2ITyTCO3qGc2qQAu43xUR+ruODahPNPILeqZTSqAyzgf1ZG6O45NKM80cot6&#13;&#10;ZpMK4DLORx3ocj/q/X694XcxttOuOw591qTnvYPphUPT1i8mwp9YbTl+1j/nH/5xerv+frz+9NLt&#13;&#10;7aeX+nGiHF44bx+UaYsv1x82kNx/whs3uf/m9Sevv6s3M8dG2gP+K/u8/uxff8IH3Pr1BhXM609e&#13;&#10;f+tcsBv4vP7m9RcbQ415/5H3H3n/kfcfsiUsYN5/4fKZ91/8b5LlHtOgnEWza0ydVHn/Md4H0gVW&#13;&#10;C5Xvv073pFofw/P+87q3XCpf88MX26Qqb/n9Sz3i9c+HfeCJ8oIvPFU+5P3RT6txs9TrXJiXTc/6&#13;&#10;5/zL+5+8/8FesY7z/tNdspcYlLNotsfUFrn/5P4b5kWbRZXI6/+9vv7n+rOpg31bdh67xQnzrM2x&#13;&#10;6s/9J/efMC/aKmpz4zq5/2mfk2kPaXOsHjRWTi1Af0m/8bRe5J+bqBOMyST5ZuD/n71vAdSrKs5d&#13;&#10;5yQ5CQQUFHnUKqggLxEQa31U67OSVK1t1Wqteq8iKr4t2usVsL5QfNRXRSs+Wq/XFmuv9dGStCoq&#13;&#10;ahVUFBQREFFRQKUoKDkhyTl3Zq31zfpmP07Ib4CcZLay55uZb63179mzZq+9z87/V0OPwoYYP+Jf&#13;&#10;/5WHzEO/bZ/5t0ZelFllL8qktE6+UWbF4DfKbJ/HXwuHFYfI/x0r/+P8x/Wv3fHE9T/qX9S//K9c&#13;&#10;d5D1T9T/qP9R/zHZ4/oX17+4/sX1T26HURLsIUjc/+faoPGwS6aBaiPd4tYBPQobov5ur/X33Mvm&#13;&#10;0l9+aIM8X5tLu+86nWaWzqcrf1GS6Y57TKdT/8dM2mNXTaOov1F/JS+i/vYKZ9RfqQ2lZNT8oGtH&#13;&#10;hqR3omdqj8KGuP5E/Y3rT1x/pFrE9cdKZgFx/xPX361//e399JK/HPev80hGm6G5QWmle93a3G29&#13;&#10;AUEWJu+Lh/2GDYBPhgyLrnvdYvwSB3pSYM8MKHIgVdliiPgZ1wCakCHDouteN7SP8VucgCBLpHhf&#13;&#10;POw3LGDt2jXp6NWr8lfAqn12ff3ppUwqTN3rFvEvcYj8K3mh0QCCRISaLB72GzYANhkyLLrudYv8&#13;&#10;K3FoUW+IIgdSlS2GiJ9xDaAJGTIsuu51Q/s2akPUspBt3/pAe+MaAJkMGRZd97qhfRu1IWpZyLZv&#13;&#10;faC9cQ2ATIYMi6573dC+jdoQtSxk27c+0N64BkAmQ4ZF171uaN9GbYhaFrLtWx9ob1wDIJMhw6Lr&#13;&#10;Xje0b6M2RC0L2fatD7Q3rgGQyZBh0XWvG9q3URuiloVs+9YH2hvXAMhkyLDoutcN7duoDVHLQrZ9&#13;&#10;6wPtjWsAZDJkWHTd64b2bdSGqGUh2771gfbGNQAyGTIsuu51Q/s2akPUspBt3/pAe+MaAJkMGRZd&#13;&#10;97qhfRu1IWpZyLZvfaC9cQ2ATIYMi6573dC+jdoQtSxk27c+0N64BkAmQ4ZF171uaN9GbYhaFrLt&#13;&#10;Wx9ob1wDIJMhw6LrXje0b6M2RC0L2fatD7Q3rgGQyZBh0XWvG9q3URuiloVs+9YH2hvXAMhkyLDo&#13;&#10;utcN7duoDVHLQrZ96wPtjWsAZDJkWHTd64b2bdSGqGUh2771gfbGNQAyGTIsuu51Q/s2akPUspBt&#13;&#10;3/pAe+MaAJkMGRZd97qhfRu1IWpZyLZvfaC9cQ2ATIYMi6573dC+jdoQtSxk27c+0N64BkAmQ4ZF&#13;&#10;171uaN9GbYhaFrLtWx9ob1wDIJMhw6LrXje0b6M2RC0L2fatD7Q3rgGQyZBh0XWvG9q3URuiloVs&#13;&#10;+9YH2hvXAMhkyLDoutcN7duoDVHLQrZ96wPtjWsAZDJkWHTd64b2bdSGqGUh2771gfbGNQAyGTIs&#13;&#10;uu51Q/s2akPUspBt3/pAe+MaAJkMGRZd97qhfRu1IWpZyLZvfaC9cQ2ATIYMi6573dC+jdrQF75+&#13;&#10;YTrjs19Pr3j+49PSJdOlQd63PtC+WMRpAHQyZFh03euG9twQLSALk/etD7Q3rgHwyZBh0XWvG9rH&#13;&#10;+C1OQJAlUryfT2dfOp9e/KEb0g0b5I8tOYhTac9d9Q+S82nlTlPp7fJzS7ddqW2olwyLrnvdIv4l&#13;&#10;DhwnRAwSjCZbDBE/4xoAmwwZFl33uqF9jN/iBARZIsX74mG/YQPgkyHDoutet4h/iUPkX8sTIEhE&#13;&#10;qMniYb9hA2CTIcOi6163yL8Sh8i/lidAkIhQk8XDfsMGwCZDhkXXvW6RfyUOkX8tT4AgEaEmi4f9&#13;&#10;hg2ATYYMi6573SL/Shy2Zv7lF2Us7AbqQPhOOFHNZQAfBlyR7QxRA/ajcZVeDLQRgn6lk2xo2UDt&#13;&#10;F8II1TCow1ilFzQI+hBCjJ+DgchF/CUcnOc1VXpxsYAhl7QdjFV6sWD+nbFmTVq9ahVGS7PyjTLL&#13;&#10;ly83/aYeH5+8Nw4+gRGqYVCHsUovFjx+tIzxJb63QP5F/GvYLRBI/IXynTi5HRpX6UXkP8KDsMX6&#13;&#10;Q5Iu1j+aDpYaBpAkVXbtgzqMVXpBg6BPIUT8czAQuXYiIv4uAhYg5I5Ivk5nP0hVehH5h/AgsFH/&#13;&#10;o/5E/c2zwaaGAUySKrv2QR3GKr2I+oPwILRRf7ar+nPOty5OLzz579PMsiVp/31/K731ZU9NO62Y&#13;&#10;aUuaOP+dNYsEZAepv1+8aC699J9uSBs22eSv9XAq3eeA6fTyP1mWdttZFnTdHCF6f70Hp8jcDo2r&#13;&#10;9KLfd9SfHSb/8q0C0gNpE+c/zv8OUn8j/3GNwORXXQpCnP8cECuNBihOCrv2QR3GKr0Y6EMIEf+I&#13;&#10;P6cXUihHhXZd+6AOY5VeRP4hPAjrNlT/2jfK0IfC51SJzw7JPuDmawg+yOzpuckQ41tRRsxUIkKQ&#13;&#10;7ANuvobgg8yenpsMEf9tOv75RRn7RpkpeVFmnb0o085iQzjvkNnTc5Mhzv82ff7pTOGUmmy+hsxZ&#13;&#10;Qfb03GSI8x/nv94UcO4gQyDZB9x8DcEHmT09Nxki/yL/Iv8wXUxihkCag0DzNUTuDLOn5yZDzL+Y&#13;&#10;fzH/utMm7r8kIvoQmyrFaIwWYkX9kTj2gkiGqL9Rf6P+jtYWmimjnIXqzznnX5KOfdm70vXr16dd&#13;&#10;V65Ie91293SrXVakd73yWenWu+4kTWWEiP9obH/T+Of2vU7IcAvG/8wL5tKJ/7w+bZxr1zqgQ24/&#13;&#10;nd72lJm0cnn9OvdehDjr6Hg6vG35+PNHvQXjH+NLBCL+UX/j+tOpmq22jlfWxmHU7Sjqr0yvXhDJ&#13;&#10;EPUn6k/Un27ZsOceNFNGOVF/xqOUPT03Gbbx+tNelOHTT58/m7u6cfuOvsXIDQhpXqr26K1Ht5Ou&#13;&#10;bj31HX2LkRsQUowf8V9M+YefXsqVWzJ5dna9vCizTFB+F9tyO/K/GxELTQMx/6P+xfUnrr+d2mkF&#13;&#10;oltEu/oocaGlsjXKpFh/xPpjMa0/hqdKf2L0LZT3gEKK/I/8j/z3a3dMD3s6A8PopOo7+hZ0QjLm&#13;&#10;X9SfWP/G+nf4ot5fxI4Wlb6jb6G6A3gz15/8kswJ8pKMPDPBv1zfRV6OufNv75XudsAd0knPeRw+&#13;&#10;WZHdg+jqxu47+hYjNyCkWP9sG+uftedtSq/4fxvSnF50y+8tiRQ8PZWOuON0+pu/mEk79x+z1XPZ&#13;&#10;P9t9SzvthvJQ28bx22di0D2Irm7cvqNvMXIDQor8j/Mf6/9Y/7eiQKhbRLq6UfuOvsXIDQgp6k/U&#13;&#10;n6g/UX9aUSDULSJd3ah9R99i5AaEFPVncdUf/6JMPoH0h+aRt3zsjFNWFEgGJUHNUndqkvJU7XBn&#13;&#10;R3HmexWbvjH+4FuOHC886yix7EQUapa6i/gv1vxbIz+9tEp/ekknh5zK9fLTSzMz8tNLdbKUU132&#13;&#10;+USXk238Muni/C/W82/nlAGd7jj/muoUkMj/XCdQL2L+a25E/Yv6F+vPWH9LIZB1U+dqkQ36t5K6&#13;&#10;pBJdGAP/yiYXklJMjFz66vQINUvdRf2J+hP1J+qPFIKoP1F/SxroZaFscomI649dUrfK9Vdfknn6&#13;&#10;Ce9M6+SbZPRSPi8BRv25/70OSW/LP79Uf8I64r9D5d/Hz92UXvuxG8oyTwqyLvcw/37nztPpjU9Y&#13;&#10;lpbP2GoQs7RJXdJVd4FkUBbULHWnppZ/cGdHcdr42RbrT4lvxN/yowsogQokQ82nnJ/ZrLvIv5h/&#13;&#10;UX9w/e/MllyvUf/LZBFG1J8cisEdBbBAMmgDqFnqLupP1J+oP1F/pBDovVgRWhbKJoZttf6WF2V6&#13;&#10;n7h7EEQgiOObWKIvSOrIm0gjSPTJIPqCpF68iTSCRJ8Moi9I6sWbSCNI9Mkg+oKkXryJNIJEnwyi&#13;&#10;L0jqxZtII0j0ySD6gqRevIk0gkSfDKIvSOrFm+bTmjVr0yr56aVcXYQ3u35WbuLrAx5qt0UQg0BS&#13;&#10;Y28ijSDRJ4PoC5J68SbSCBJ9Moi+IKkXbyKNINEng+gLknrxJtIIEn0yiL4gqRdvIo0g0SeD6AuS&#13;&#10;evEm0ggSfTKIviCpF28ijSDRJ4PoC5J68SbSCBJ9Moi+IKkXbyKNINEng+gLknrxJtIIEn0yiL4g&#13;&#10;qRdvIo0g0SeD6AuSevEm0ggSfTKIviCpF28ijSDRJ4PoC5J68SbSCBJ9Moi+IKkXbyKNINEng+gL&#13;&#10;knrxJtIIEn0yiL4gqRdvIo0g0SeD6AuSevEm0ggSfTKIviCpF28ijSDRJ4PoC5J68SbSCBJ9Moi+&#13;&#10;IKkXbyKNINEng+gLknrxJtIIEn0yiL4gqRdvIo0g0SeD6AuSevEm0ggSfTKIviCpF28ijSDRJ4Po&#13;&#10;C5J68SbSCBJ9Moi+IKkXbyKNINEng+gLknrxJtIIEn0yiL4gqRdvIo0g0SeD6AuSevEm0ggSfTKI&#13;&#10;viCpF28ijSDRJ4PoC5J68SbSCBJ9Moi+IKkXbyKNINEng+gLknrxJtIIEn0Qnn3eJenv/nFt+sLX&#13;&#10;L6zvM+g/pZDf1xHtHofcKb3nNcellTuv6D7szH35YUgjODjolhjRFyS19SbSCBJ9Moi+IKkXbyKN&#13;&#10;INEng+gLknrxJtIIEn2L4Ue+sjG96d83SD7UJ/bT0rH2Lfr97jqdTv6zmbR8KbqlQQnCO7FEX5DU&#13;&#10;kTeRRpDok0H0BUm9eBNpBIk+GURfkNSLN5FGkOiTQfQFSb14E2kEiT4ZRF+Q1Is3kUaQ6JNB9AVJ&#13;&#10;vXgTaQSJPhlEX5DUizeRRpDok0H0BUm9eBNpBIk+GURfkNSLN5FGkOiTQfQFSb14E2kEiT4ZRF+Q&#13;&#10;1Is3kUaQ6JNB9AVJvXgTaQSJPhlEX5DUizeRRpDok0H0BUm9eBNpBIk+GURfkNSLN5FGkOiTQfQF&#13;&#10;Sb14E2kEiT4ZRF+Q1Is3kUaQ6JNB9AVJvXgTaQSJPhlEX5DUizeRRpDok0H0BUm9eBNpBIk+GURf&#13;&#10;kNSLN5FGkOiTQfQFSb14E2kEiT4ZRF+Q1Is3kUaQ6JNB9AVJvXiT3CXMy0b+Cj0tGwdMzU5Ogwby&#13;&#10;/Ye+F94sHtdBSTCzmgdM2ZPt5DRowMZtlhifY0GBHw/2WINsJ6dBAxF/iepvmv9rz1iTjl69WnrK&#13;&#10;t/ZpnXyjzPLl8qJMxF+C23LNkq0BQ8QyWz/31cLMyhgwZU+2k9OgAeutWQZHqAOpYGY1D5iyJ9vJ&#13;&#10;adCA9dYsgyPUgVQws5oHTNmT7eQ0aMB6a5bBEepAKphZzQOm7Ml2cho0YL01y+AIdSAVzKzmAVP2&#13;&#10;ZDs5DRqw3pplcIQ6kApmVvOAKXuynZwGDVhvzTI4Qh1IBTOrecCUPdlOToMGrLdmGRyhDqSCmdU8&#13;&#10;YMqebCenQQPWW7MMjlAHUsHMah4wZU+2k9OgAeutWQZHqAOpYGY1D5iyJ9vJadCA9dYsgyPUgVQw&#13;&#10;s5oHTNmT7eQ0aMB6a5bBEepAKphZzQOm7Ml2cho0YL01y+AIdSAVzKzmAVP2ZDs5DRqw3pplcIQ6&#13;&#10;kApmVvOAKXuynZwGDVhvzTI4Qh1IBTOrecCUPdlOToMGrLdmGRyhDqSCmdU8YMqebCenQQPWW7MM&#13;&#10;jlAHUsHMah4wZU+2k9OgAeutWQZHqAOpYGY1D5iyJ9vJadCA9dYsgyPUgVQws5oHTNmT7eQ0aMB6&#13;&#10;a5bBEepAKphZzQOm7Ml2cho0YL01y+AIdSAVzKzmAVP2ZDs5DRqw3pplcIQ6kApmVvOAKXuynZwG&#13;&#10;DVhvzTI4Qh1IBTOrecCUPdlOToMGrLdmGRyhDqSCmdU8YMqebCenQQPWW7MMjlAHUsHMah4wZU+2&#13;&#10;k9OgAeutWQZHqAOpYGY1D5iyJ9vJadCA9dYsgyPUgVQws5oHTNmT7eQ0aMB6a5bBEepAKphZzQOm&#13;&#10;7Ml2cho0YL01y+AIdSAVzKzmAVP2ZDs5DRqw3pplcIQ6kApmVvOAKXuynZwGDVhvzTI4Qh1IBTOr&#13;&#10;ecCUPdlOToMGrLdmGRyhDqSCmdU8YMqebCdnheecd3F6+onvkuckN6Tfufv+6avy0oy6dNOXZE57&#13;&#10;7bPTLivG/qER9VeaDH6k7MpU4hs0YEfTLOPdleGYWT/AgCnGlwjkuFBwDBroxf+DX9yY3v6fG/Nj&#13;&#10;o/Zcbj7zHnTwkvSqxy1LS+Wnl9zWunPmScbXDsa6K50PeAdMmZvt5DRowMZqlhifY1FizvsB74Ap&#13;&#10;4i8RyHGh4Bg0EPknYWp1puRZi07R/X7AO2DKbbKdnAYNRPwlUBF/X/NbdvjMK9qAd8AU+ScRyHGh&#13;&#10;4Bg0EPNPwhTzL+ZfmxE+FqXm8J6Z1T5gyp5sJ6dBA1tl/smLMnPyqox8HVK9L2jdtw8OG6R6gCEb&#13;&#10;u4uYwRg8uUGJ8SP+kX95QgzPkJTWrpWfXjpavlGmbvqizAp5UWaID06RzGAMVsy/qD9R/+P6168W&#13;&#10;rUKML3SHKgra9XscYkf9ifoT9SfqT79aoI6gakCqHRgS3L5kBmMwo/5E/Yn6E/Wn1IPhChHrn7EH&#13;&#10;nUPxQmXtR3SIHfU36u/Wrb/6TTLHnvjONDur3xhSvkHmXvKyzDnnX5yOPPjO6T0nPzut3AkvyUT+&#13;&#10;7Uj5997PbkrvOXOj5AVqkUj5/5RcAB922JJ00p/KSzL1WSTqGDHzH3zUPmQD30swuRUzIv92pPwr&#13;&#10;K4k4/y0Ckf+R/1v3+t9yS1HU31ZzOBaIUsy/mH8x/+L5R6kHwxUinn/QN8rUEGXB4WJ798KDYnvj&#13;&#10;pfUswP0eFS5omWAs6bhiMxm48YMS01oLiPHbJdTH2aIU8d9G8q/7jTL600szE/z0kp3ZyP+Y//JA&#13;&#10;qD0TqpmRhWVJzP9tZP7jY1idpmvalkA7swLi+hf5H/Mfs6fOjCxslkT9Q+GxkBhA4LZIWmsBUX+i&#13;&#10;/kT9wfSpMyMLmyVRf6L+SA7ILLGUMIDE2SJprQVE/Y36u73V33PO+568JHNqul6+SQb/jDU/BJ+b&#13;&#10;Sn/88Hullz3rsWmXncs38Ub+71j5f+qnNqR/OGtTmtaraq5/82lak0PwI+4xnV76qJnsc99QjMLL&#13;&#10;hZOemmxR8dVx5b885/L4O1b8NVZx/HH+I//LRIjrT9S/7W39pTV+oS3qf9T/qP8yQ2L9t6ieP9CL&#13;&#10;Mr68WUGDuXNi9UbDv4VFLQCz1Hf35Y019JMlCM7olB5DDLywiPEj/jtS/uUXZf6w/PSSFtl169an&#13;&#10;FStmaDbRjAHMMuZf1J+ov3H94csrCgTbPO4xxBDX33ZjH+uPWH/sSOuP7o1d5H/kf+R/uWaWayVd&#13;&#10;MQGzjPV3rL9j/R3rb15fo0CwzeMeQwyx/l54/f3Vb12anvvK09J//+LXKb/xIF8mMyU/y6z15x6H&#13;&#10;yjfJvOa4+k0yvej64IvWY0T8F3X+veWMDen0L28qZ1aK0ZRMJs0Mzag/vdeSdPwfLnPPqOP8t7mW&#13;&#10;J0fk/6LO/7j+5iyuu97sZifS3dUDLRVx/W01Ie7/JRZ1UpVsopwCzDLu/+L+L+7/4vrDlxgUCLZ5&#13;&#10;3GOIIa4/t9z1x16U6ZVzvhL6c5i1Ht9xcJohqxMqJN2O9vqL8duV2MW2KL14OQ4CDLn9xX/Dxg3p&#13;&#10;+5demi65+JK0bGYm7bnnnun2t7992mOPPeRgcdyQi//4165Zk45exT+9tE5+emmFO+tNwXFDLv7j&#13;&#10;b8dW0I6e/3H8/eV3yxHkPWTkf44AwgFpdVIrZieecf2N6y+eBLSJZaiXL+ZRgASDrE6okMaL/OvF&#13;&#10;M+ZfzL+Yf66qsNKbL+y0umKFpnihQhov6k8vnlF/ov5E/XFVhZXefGGn1RUrNFF/NAIIB6QZfvP6&#13;&#10;e8758nNLJ7wz7Xv726XvX/7TtH69/rxO+dmlo/QlmVcfl3bWn1vSJ/Y3wfjlBGOPASCrHSpk+yCC&#13;&#10;4v7L/TlpK11/NKqnfGJD+thX5SUZ6XN+WhIgv0BVcu7P77s0Pe/hyyL+kX+SKfTnvK2Uf6XgxPzP&#13;&#10;EUDdg5ScQ3yi/kX9j/kX9adWynyttjeRzNhAr140lyDUFcjqhAppvLIWiPyL/LM0iut/PP+g5x9T&#13;&#10;83OSETQ/NFGsjihWd23AdkuoCnq+jqGj5lbZNuBgU4wf8Uf+/eQnV6aXv/zE9JUvfzl996KL0oYN&#13;&#10;N+SvUEUuahrf7bDD0qrVq9Jxzzwu7bvfvnC5nIZxMeXfmrVr0qqjyzfK6HGum51Ny5fjd7b9nM3H&#13;&#10;x5NIDB21UQYcbIr5F/MP84/zIicQ7Xq+jqGjRv5JBHJMBgLDpph/Mf9i/pUFKs8LKj2tlrCxQ+6o&#13;&#10;rc2Ag00x/2L+xfyL+acFg+sCl5pBX4fcUXPzbBtwsCnqT9SfqD9RfwZrDBUhrhmtuDRCzy+ubBtw&#13;&#10;sGkx1J+zv3lxevpJ70rr5eeW9LMfvP/t02U//FmaledDRx6i3yTzbHlJZqb7mHO7OX49y3zOVO8a&#13;&#10;en5QBhxsWgznf+Bw8/Hra1Lv+M8N6Z/+a1PaOCfXESXmfTnCp/7+0nTsg5bib/XZq7vt5fg54fmY&#13;&#10;cKDZNuBg02I+/3H8ONM+p2GN8y9Tn5O9BoZNkf+x/o71d6y/tTRwXUANhez5OoaOmptl24CDTVF/&#13;&#10;ov5E/bnl6499o0yZ8DxF1cI648J27mpCm8KWPX9fEDijb2t1x2CdcYyfIzAQkm01/ldccUX69Kc/&#13;&#10;k87+ypfTf8mLLhd854K0+267pwP23z/dWf570IMemP78CU9I09NLkCUiywHOzc+lU9/xjvSyl52Q&#13;&#10;rrv2umxXT3fTN0L1TVPd9Ftmjn36Menk17w23erWt/LURZh/a9ackVatWi1HqEVjvrwoM1P/hZQ7&#13;&#10;uhIz28f86z0IyW9X0duCLXwlasN615dPQ7/vmrMRfw2NRCHyr58ji7D+oBa3uRH5X6e6CwniFPM/&#13;&#10;5n/Uv6j/cf2T9Wq5z211Mq5/EpNuUDQ85apBgRIIXtc3QM8N7coT669Yf8b6O+4/WglBYdmO6u/Z&#13;&#10;512cjj3pnfJT1Buk3smKa6p8i8zBd/nttPutdk5/+/Jj688t4eC1bkqNjPpLAQHsXmNYZ1z5AyZc&#13;&#10;w4pL9rfQ/NsoXyDz8n+5IX36W5vSYXecTt/+sXy/kH6TjFwT9PQ/62HL0lPuLy/JuK17QKwz3vaP&#13;&#10;v3xa2d9C8Y/xS65F/GP9L0XHb3H9ietvrD/8nMha9xrLOuPadMC0raw/ykeTfVx/9ULot6h/Uf8W&#13;&#10;Wf3LL8rwW2ul0Ghe1+zOM96mfU545H2zeoufFaIpUXeDwRGPTBy8NRXj52BJvLaf+H/49A+np8tL&#13;&#10;K9deJy+5yGHpW9zl33doTtTUEHHIoYem17725PTIRz7Sjn/9utn0B6v+IH3+c18oRNmjTetLjc0M&#13;&#10;v3Z91wMPSh/7139NBx54VyHUmGZ22y2G/Fuz5j/kRZmjy4eWw5iVuMzIN8rkP8blA1aX5s7AMeaU&#13;&#10;0lgP+LRVzL+oP5YbOVlaHuWUyrtSxpunZlvxiVk2xsViZvXZGOTTVpF/kX+WG5pDutValVOq5FXH&#13;&#10;E/mXo1Rik0MW86/lTQlIC0vUn6i/VmM4OeL6E9ffuP+M+2/cG3VWGfnyWq6xHU+sP/LVtsSmXWgR&#13;&#10;R6qxOXCyi/pLQWkw6u9k9fds+bmlZ5xwqvyjoQ1+LkoK6jfJvO81x6Wd9OeWIv8k2Xac+bdBXpJ5&#13;&#10;6ek3pC9+d66e+vl0uLwsc97lqk+lFz58afqz+7SXZGL+TTb/dFrF88cShVLNGbf6HvVHY7Hj1B86&#13;&#10;8wVqWsTxx/ov1r+9qZFnRjz/j+f/NjdysZS0iOf/ebLkJUXelWVEi0zWY/1VYpNjVSNSMO1zSsnO&#13;&#10;cox8Am/M+r98o0weqwxoUPsaeObhh2iattMtN3FKsfO+57ZB62nvEbj1MHZNnNLn99xqqN/BZ1Cb&#13;&#10;xfH3gzdicTGtyuwNs+mFL3hhetffvSuvE7tNNbx641oWkUVo0N/w+ten448/Psf/iU98YvrQP35I&#13;&#10;To/mRunY2uU3bvAdK/gEOorvc7fdd0tf+uKX0sEHH6zO2gudXm26jZ//tWvWpqPrizJ6dOtm18tP&#13;&#10;L83o4eQNR6++/gEWDvaOC/42fvz47GPSHZNT+i16bjXE8WsQcurkUGjYcjIp2PzmYuqUftueO+If&#13;&#10;+RfzTyZKzD8rBVo2ov70i+eIxdVUp/Qb9NwW9Mg/C4WGLfKvnzwjFpdTTuk36Lkt6JF/FgoNW+Rf&#13;&#10;P3lGLC6nnNJv0HNb0CP/LBQatsi/fvKMWFxOOaXfoOe2oEf+WSg0bAvk35e+flF68Rv+Pu26807p&#13;&#10;sst/JvetiOp8usch+6f3vuZZaeed209T81kA07q3QSP+ForNxJ/jqdjF1CldZoeLxlvp/m/9hvn0&#13;&#10;kg9tTGd/b2NK0/WD6QNy+UxH7jed/uCwJenR9yzfWh3nv54bO+mR/xYKDY0lSI3TAsKlvFP6jXpu&#13;&#10;GzTib6HQsEX8+8kzYnE55ZR+g57bgh75Z6HQsEX+9ZNnxOJyyin9Bj23BT3yz0KhYYv86yfPiMXl&#13;&#10;lFP6DXpuC3rkn4VCwxb5Z8kzNSev0/h45FBVAqVUNbNXSUUfcWIYcc/LjVB5paG10tZsLXQeQbFu&#13;&#10;8glHhijmEWdpnNvG+BzpGq+bOP4PedhD02c+9elyFuQU6r2wjowJaHq26TkWryajiH/5l4/kN70e&#13;&#10;85jHqrdtctMrb3eVfpp1GNW+1HmXA+6SzvnKOWn33XcXTT9FcXJUlNd8wCr1szmhxrwV84iTSL9p&#13;&#10;/q05Y01atXqVfJRy/OtmZ+VFmeX1Y93049/Sxx/jSzK1NERmxfnPYYn8H0wOZImE5zetPzH/Yv5F&#13;&#10;/bFlAGZW1N+ovzIt4voT15+BxRmqRFx/Y/0Rzz+kTuo9t261XopcLPff+Mj45OU4cCRR/2/O+v+F&#13;&#10;cy5Iz37FaWn9ho1p15U7pT123zV9//Kf5udLRx1253Taq49LO+s3yWCL+rtD1N/r16f0lx9an869&#13;&#10;TKtKueeVA895MbVkPp3wRzNp9RH6kgxmcdSfqL/tqlTKBXJDNcW6tbUde9VT9GrtOpWgm9jj+Qtn&#13;&#10;GgIV84+jYsni1klqjfxDyUbmlFjF/CvxqFHpBoeCFPWHZxoCFfWHo1LSBbFRTbFuUX+i/rg0yFmh&#13;&#10;u5ItNWc4dYxRSIu9/sg7B3NyePQmld5hdLax4+/QRlXXXhXdbJzizXtHLDTdj5gbYTPItVdFtxi/&#13;&#10;xIFT3QWqukWMmBthAJ1++unp8Y9/fA4zQq40DbsW59KrWvwGz+673yZNi3L1NdcItbTQZvouDbZ9&#13;&#10;9tkn3e1ud8svv1xy8cXpggu+k2bXz8KdJfpT5Zhjjkmnvfu04ldH3srR5X2BcJgcMZt/c8C1V0W3&#13;&#10;LRz/P9aUF2Vw/LP1RZnS2cL7rTG+fdyFhxr0xvid061RsoCW6OS9C1QL5Yi5ETaDXHtVdIvxSxxu&#13;&#10;ovpXO88i4t9JN41K5F9NkZIdee8SpbpFjJgbYTPItVdFt4h/iUPM/5wMOUdcotTwiBgxN8JmkGuv&#13;&#10;im6RfyUOkX85GXKOuESp4RExYm6EzSDXXhXdIv9KHCL/cjLkHHGJUsMjYsTcCJtBrr0qukX+lThE&#13;&#10;/uVkyDniEqWGR8SIuRE2g1x7VXRbpPm3QX5X5+hjXpUuv/JqOYTyh47ddt053Xa3XdNut1qZ3nOy&#13;&#10;vCSzgl6SkUPdno4/n7st3O0Ix/8reez3/A+sT9/+8Rwld/kz0LR8s8wrH7MsPeRQeUlmkef/Fp76&#13;&#10;TN8Rzv9CcYnj75R7DdYirf8LnecxX5z/zumO898JSPz9M88RN1HabBoxN8JmkGuvim5Rf0oc6uo0&#13;&#10;x8gFqrpFjJgbYTPItVdFt4h/iUPEPydDzhGXKDU8IkbMjbAZ5Nqrottiyz/5Qpny0d3RlGOxvVLq&#13;&#10;11fq18/YMRphHLRuh97eo3aNSMYKY/xFFf/r112fDjrwoPSjH/2onkDNGM2hItQ4Jfk0LXewmzZt&#13;&#10;YrO63EZNzP6EJzwhvfnNb0l77bWn2RRsmtuUPvLPH0nHPvMZ6dpf/JJ8pZelM8vSJRddnPbdd1/y&#13;&#10;VbiN59+atWvTqlXyjTJ1m+389BLsXdkOK+Zf/+1ZilYLFBkrjPqzqOoPn8B2WiP/I/+7/3qMMqUl&#13;&#10;Chlj/ucIRP2L+hfr/7yEjfufsozvF8lhSyurcf2N629cf/VOdHBrE6XvjutvXH/j+mvX38suvyo9&#13;&#10;6fi3pZ9dc235lmKZVA++993Tm1765AVekonrz/Z6/fnF9Sk97x9uSBddtUlyRJIhP+7TgprSsqUp&#13;&#10;nfzY5en+B+kfQ+P6E9ef/uU1W+L6O76wj/VHrD9i/WHrj9EaOlBaWlmJ9Udcf2P9MTp32kTpz6K4&#13;&#10;/sT15xa+/gz89FLN05yciodTe6G8zq8gId0Hm9fWInBfA7rJGL+GfjCAC7/lpeHFNtj8po3/SSee&#13;&#10;lF716lfJJ9DBy1jlX/+kdPjhh6c3vukN6d6/e5+0YvmK9K0Lvp3+/v1/n972trcKUxOitcIhqNSe&#13;&#10;dl65Mp166qnpyU9+cu2VGQ1f9v3L0mMe85j0ta9/XYx+/OOPPz694Q2vF7v0qMOJ0L572zaWf2vl&#13;&#10;G2WOri/K6Oe9Xr5RZoX89NLgpoeMbfjgxCuORXT8OBzIclahdWQcfwtInP8WC0M1eyL/F039s1NX&#13;&#10;Qcz/keuWxifqX0uXqH8tFoai/sX6J9Z/sf5dPPc/VroqiOt/XP8HL+2aH7H+adNlMEiL//p/8Q+u&#13;&#10;SE95ydvSf//iV+l3j7hretcrn5F2Wj5TjjvO/3Z//lH/r75uPr3pjA3pM9/Wl2TksDXf8/mfSiuW&#13;&#10;pfT6P1+W7nUX/bkl3ipRxGJ5/sefXjEOtWvPej7+6tlO538cf1z/B1Nb0z7yv05+EYNBqrNHRNS/&#13;&#10;sRBJcHLsBgMY9XcstTTzYv5pFMo2mD4x//LkivoT9Vfmx/AU2bbqr/30Up7Vdf5ijqv0pqrBCMkN&#13;&#10;Mi4OuCGN5gykEATXm6oGIyTIJosDbsiOu6rkJQiuN1UNRkiQTRYH3JAdd1XJSxBcb6oajJAgmywO&#13;&#10;uCE77qqSlyC43lQ1GCFBrvIOd7h9uvzyn2RNJ4HSdHvuc5+X3vSmN8q/8pA7WJsdpZMzzzwzPe6x&#13;&#10;j0s/v/rnhSyEKfldd31fBdsprz8lveTFL2lJOTK+Ei6++JJ0yKGHpk0bNtj4Oujhh989fePcb/TG&#13;&#10;z2MM9OdNVYMREh/QZHHADdlxV5W8BMGFaY3+9JK8KKPvpOoLRfmnl2bkRRmLI1qoLK3QFtIYzkAK&#13;&#10;QXC9qWowQoJssjjghuy4q0peguB6U9VghATZZHHADdlxV5W8BMH1pqrBCAmyyeKAG7Ljrip5CYLr&#13;&#10;TVWDERJkk8UBN2THXVXyEgTXm6oGIyTIJosDbsiOu6rkJQiuN1UNRkiQTRYH3JAdd1XJSxBcb6oa&#13;&#10;jJAgmywOuCE77qqSlyC43lQ1GCFBNlkccEN23FUlL0FwvalqMEKCbLI44IbsuKtKXoLgelPVYIQE&#13;&#10;2WRxwA3ZcVeVvATB9aaqwQgJssnigBuy464qeQmC601VgxESZJPFATdkx11V8hIE15uqBiMkyCaL&#13;&#10;A27Ijruq5CUIrjdVDUZIkE0WB9yQHXdVyUsQXG+qGoyQIJssDrghO+6qkpcguN5UNRghQTZZHHBD&#13;&#10;dtxVJS9BcL2pajBCgmyyOOCG7LirSl6C4HpT1WCEBNlkccAN2XFXlbwEwfWmqsEICbLJ4oAbsuOu&#13;&#10;KnkJgutNVYMREmSTxQE3ZMddVfISBNebqgYjJMgmiwNuyI67quQlCK43VQ1GSJBNFgfckB13VclL&#13;&#10;EFxvqhqMkCCbLA64ITvuqpKXILjeVDUYIUE2WRxwQ3bcVSUvQXC9qWowQoJssjjghuy4q0peguB6&#13;&#10;U9VghATZZHHADdlxV5W8BMH1pqrBCAmyyeKAG7Ljrip5CYLrTVWDERJkk8UBN2THXVXyEgTXm6oG&#13;&#10;IyTIJosDbsiOu6rkJQiuN1UNRkiQTRYH3JAdd1XJSxBcb6oajJAgmywOuCE77qqSlyC43lQ1GCFB&#13;&#10;NlkccEN23FUlL0FwvalqMEKCbLI44IbsuKtKXoLgelPVqrjwe5en0z78qXTyXz4xLZdvC25bIaAt&#13;&#10;pPmdgRSC4HpT1WCEBNlkccAN2XFXlbwEwfWmqsEICbLJ4oAbsuOuKnkJgutNVYMREmSTxQE3ZMdd&#13;&#10;VfISBNebqlbFlb+YT8+Rb5L5ichDbz+dzv/RXHkcJs8Nd5qZSm+Sl2SO3G9JfRqGHkW6TkkhCLY3&#13;&#10;VQ1GSJBNFgfckB13VclLEFxvqhqMkCCbLA64ITvuqpKXILjeVDUYIUE2WRxwQ3bcVSUvQXC9qWow&#13;&#10;QoJssjjghuy4q0peguB6U9VghATZZHHADdlxV5W8BMH1pqrBCAmyyeKAG7Ljrip5CYLrTVWDERJk&#13;&#10;k8UBN2THXVXyEgTXm6oGIyTIJosDbsiOu6rkJQiuN1UNRkiQTRYH3JAdd1XJSxBcb6oajJAgmywO&#13;&#10;uCE77qqSlyC43lQ1GCFBNlkccEN23FUlL0FwvalqMEKCbLI44IbsuKtKXoLgelPVYIQE2WRxwA3Z&#13;&#10;cVeVvATB9aaqwQgJssnigBuy464qeQmC601VgxESZJPFATdkx11V8hIE15uqBiMkyCaLA27Ijruq&#13;&#10;5CUIrjdVDUZIkE0WB9yQHXdVyUsQXG+qGoyQIJssDrghO+6qkpcguN5UNRghQTZZHHBDdtxVJS9B&#13;&#10;cL2pajBCgmyyOOCG7LirSl6C4HpT1WCEBNlkccAN2XFXlbwEwfWmqsEICbLJ4oAbsuOuKnkJgutN&#13;&#10;VYMREmSTxQE3ZMddVfISBNebqgYjJMgmiwNuyI67quQlCC5M7RtlYIEEc0AWyjix7+lamm4IAHJg&#13;&#10;XJgKZZzY93QtTTcEAInBBmShjBP7nq6l6YYAIAfGhalQxol9T9fSdEMAkBhsQBbKMPHXv/512mWX&#13;&#10;XdoLHEqT7cgjj0znnHNOWrJE/3VHa2tIwAc/9MH0pL94UubrrrxkU14N2Xe//dKFF16Ylsu3qJQ2&#13;&#10;1tL4APA8+znPTqe+41SYs9SffPrpT69Ke+xxu6yDax/JDK6ZUwplnNj3dC1NNwQA6UZMCS/KwDw7&#13;&#10;u05isQKqk/0uupamGwKAdD16pVDGiX1P19J0QwCQfkinFco4se/pWppuCADSjeiVQhkn9j1dS9MN&#13;&#10;AUD6IZ1WKOPEvqdrabohAEg3olcKZZzY93QtTTcEAOmHdFqhjBP7nq6l6YYAIN2IXimUcWLf07U0&#13;&#10;3RAApB/SaYUyTux7upamGwKAdCN6pVDGiX1P19J0QwCQfkinFco4se/pWppuCADSjeiVQhkn9j1d&#13;&#10;S9MNAUD6IZ1WKOPEvqdrabohAEg3olcKZZzY93QtTTcEAOmHdFqhjBP7nq6l6YYAIN2IXimUcWLf&#13;&#10;07U03RAApB/SaYUyTux7upamGwKAdCN6pVDGiX1P19J0QwCQfkinFco4se/pWppuCADSjeiVQhkn&#13;&#10;9j1dS9MNAUD6IZ1WKOPEvqdrabohAEg3olcKZZzY93QtTTcEAOmHdFqhjBP7nq6l6YYAIN2IXimU&#13;&#10;cWLf07U03RAApB/SaYUyTux7upamGwKAdCN6pVDGiX1P19J0QwCQfkinFco4se/pWppuCADSjeiV&#13;&#10;Qhkn9j1dS9MNAUD6IZ1WKOPEvqdrabohAEg3olcKZZzY93QtTTcEAOmHdFqhjBP7nq6l6YYAIN2I&#13;&#10;XimUcWLf07U03RAApB/SaYUyTux7upamGwKAdCN6pVDGiX1P19J0QwCQfkinFco4se/pWppuCADS&#13;&#10;jeiVQhkn9j1dS9MNAUD6IZ1WKOPEvqdrabohAEg3olcKZZzY93QtTTcEAOmHdJpSfvLfc/klmSt/&#13;&#10;oU8T59PS6al04G9NpW9fPp92WTGV3vrkZfnlmdKw22nTDQFAuhG9UijjxL6na2m6IQBIP6TTCmWc&#13;&#10;2Pd0LU03BADpRvRKoYwT+56upemGACD9kE4rlHFi39O1NN0QAKQb0SuFMk7se7qWphsCgPRDOq1Q&#13;&#10;xol9T9fSdEMAkG5ErxTKOLHv6VqabggA0g/ptEIZJ/Y9XUvTDQFAuhG9UijjxL6na2m6IQBIP6TT&#13;&#10;CmWc2Pd0LU03BADpRvRKoYwT+56upemGACD9kE4rlHFi39O1NN0QAKQb0SuFMk7se7qWphsCgPRD&#13;&#10;Oq1Qxol9T9fSdEMAkG5ErxTKOLHv6VqabggA0g/ptEIZJ/Y9XUvTDQFAuhG9UijjxL6na2m6IQBI&#13;&#10;P6TTCmWc2Pd0LU03BADpRvRKoYwT+56upemGACD9kE4rlHFi39O1NN0QAKQb0SuFMk7se7qWphsC&#13;&#10;gPRDOq1Qxol9T9fSdEMAkG5ErxTKOLHv6VqabggA0g/ptEIZJ/Y9XUvTDQFAuhHlXYR52bwNTJjL&#13;&#10;6wr2HUFwSyOCpHmr75vaZNoQFzaVusX4OWr4jjyERyJDkDRv1QjyZt4MTCMKbCp127L4f+Mb58pL&#13;&#10;MfcoTWl/9tlnp9/5nd9pn3lk/Ic99CHpU5/+DLUs8LR3n5aOefox7qDxSQsDGmRKP7jsB2m/O+1X&#13;&#10;3LT/wllnpfvd7/c0+8Wqx8cbbCp127Ljdx+wdOD26L0EwjTiwObHX3PG2rRq9arCk4+0ft1sWiYv&#13;&#10;DbVPz+2alTrOEKwtHT/mv8RUw2oBdJAcROgGn1gRfwnGIpp/kf+R/zH/uYBF/fOVHhrkQPHn8GXa&#13;&#10;EBc2lbrVi84iWf91s6IcQ9vj6OL6p6fWotECZAuMOP8lKJH/eU7F/LdSiJseP3ugQdKUImjeDEwb&#13;&#10;YKhPt8i/yD/JhZh/NhVi/pXK4KsHNMjC6e7Nm4FpRINNpW5Rf7r150f/PZ+Oe/8N6afX6TfISHxy&#13;&#10;iObTsiVT6e53nErPf/iydNd9pkv4OntEN9afmloWDYoSbJF/JSgx/7rzL883CQ4ypcQJGiSlFEHz&#13;&#10;ZmDaAEN9ukX8I/6SC7H+sqkQ869UBl89oEEWTndv3gxMIxpsKnWL+hP1R3Ih6o9NhR2x/kzNz8mL&#13;&#10;MoML5lImsEf5gF4krJAdr3Yt3+ChE00Q4uvm3fgNS6cvUbUnv2FcyI43xr/Z4/+Rf/7n9LjHPS7X&#13;&#10;lXxu5ZTss/de6cdXXNnOn5wu1J3u+f+7d/9deuYzniWtcE5VpvT1c+UFnCOOyLjtmDOQHXL+b3Wr&#13;&#10;W6Vf/+pX9Hmm0r9+9KPpUY/+o/J5chfop/XcRcMMWCF9K30HbWvl/xny00ur5aeXsM3OrpdvlNGv&#13;&#10;G64X8hZdUORnq7be+CNHGONH/CUHRrIj8m+rzf+RCMf8i/kX8y/qT60DImiL63+sf7bW+jOuP3H/&#13;&#10;OXCHJdUm7j9i/TtSHWL9H+v/eP4nNTKef26t57+XXz2XXvfJjenn16V02c822fVHny7fZtep9LdP&#13;&#10;mUl3ul25UsX6N9a/sf4t67OtNf/o9jLXtVj/xfo31r+x/h28O471f6z/Y/0f6//t4P4nf6OMK/Om&#13;&#10;GPBrowENTKmLUhjkslmlUUEwgwfObYoBTx7QwMS4kEYFwQweOLcpBjx5QAMT40IaFQQzeODcphjw&#13;&#10;5AENTIwLaVQQzOCBc5tiwJMHNDB13Nec/Op04gknOtbv3//302c//1lnYwXt1fa5z34uPehBD8x/&#13;&#10;+gJHl6LXycsuK1euhMlJtMdxQyrp8MMPT+efd36dqmVJ9973vjc99alPtT7QPhtMMWC8MQAmxoU0&#13;&#10;Pghm8MC5TTGQyfmnl/QbZdQs2+zsbP4ZKsVgYlxI9eUNBOgd6dymGOiw+yqYGBfSmCCYwQPnNsWA&#13;&#10;Jw9oYGJcSKOCYAYPnNsUA548oIGJcSGNCoIZPHBuUwx48oAGJsaFNCoIZvDAuU0x4MkDGpgYF9Ko&#13;&#10;IJjBA+c2xYAnD2hgYlxIo4JgBg+c2xQDnjyggYlxIY0Kghk8cG5TDHjygAYmxoU0Kghm8MC5TTHg&#13;&#10;yQMamBgX0qggmMED5zbFgCcPaGBiXEijgmAGD5zbFAOePKCBiXEhjQqCGTxwblMMePKABibGhTQq&#13;&#10;CGbwwLlNMeDJAxqYGBfSqCCYwQPnNsWAJw9oYGJcSKOCYAYPnNsUA548oIGJcSGNCoIZPHBuUwx4&#13;&#10;8oAGJsaFNCoIZvDAuU0x4MkDGpgYF9KoIJjBA+c2xYAnD2hgYlxIo4JgBg+c2xQDnjyggYlxIY0K&#13;&#10;ghk8cG5TDHjygAYmxoU0Kghm8MC5TTHgyQMamBgX0qggmMED5zbFgCcPaGBiXEijgmAGD5zbFAOe&#13;&#10;PKCBiXEhjQqCGTxwblMMePKABibGhTQqCGbwwLlNMeDJAxqYGBfSqCCYwQPnNsWAJw9oYGJcSKOC&#13;&#10;YAYPnNsUA548oIGJcSGNCoIZPHBuUwx48oAGJsaFNCoIZvDAuU0x4MkDGpgYF9KoIJjBA+c2xYAn&#13;&#10;D2hgYlxIo4JgBg+c2xQDnjyggYlxIY0Kghk8cG5TDHjygAYmxoU0Kghm8MC5TTHgyQMamBgX0qgg&#13;&#10;mMED5xblK9+8KB1ywB3Srit38sQRDe0xLqTRQTCDB85tigFPHtDAxLiQRgXBDB44tykGPHlAAxPj&#13;&#10;QhoVBDN44NymGPDkAQ1MjAtpVBDM4IFzm2LAyJf9fD49/wM3pKt+OZ8O3GcqXXt9SlcInpd/6Ln3&#13;&#10;rabT25+yPN3xtvI8TJrmv8+gZb8reLJ0blMMOO6QAibGhTQuCGbwwLlNMeDJAxqYGBfSqCCYwQPn&#13;&#10;NsWAJw9oYGJcSKOCYAYPnNsUA548oIGJcSGNCoIZPHBuUwx48oAGJsaFNCoIZvDAuU0x4MkDGpgY&#13;&#10;F9KoIJjBA+c2xYAnD2hgYlxIo4JgBg+c2xQDnjyggYlxIY0Kghk8cG5TDHjygAYmxoU0Kghm8MC5&#13;&#10;TTHgyQMamBgX0qggmMED5zbFgCcPaGBiXEijgmAGD5zbFAOePKCBiXEhjQqCGTxwblMMePKABibG&#13;&#10;hTQqCGbwwLlNMeDJAxqYGBfSqCCYwQPnNsWAJw9oYGJcSKOCYAYPnNsUA548oIGJcSGNCoIZPHBu&#13;&#10;Uwx48oAGJsaFNCoIZvDAuU0x4MkDGpgYF9KoIJjBA+c2xYAnD2hgYlxIo4JgBg+c2xQDnjyggYlx&#13;&#10;IY0Kghk8cG5TDHjygAYmxoU0Kghm8MC5TTHgyQMamBgX0qggmMED5zbFgCcPaGBiXEijgmAGD5zb&#13;&#10;FAOePKCBiXEhjQqCGTxwblMMZHLvp5eK25Ocrfcp/KB9rfWVkezs20T65PpH/9ZGKUWrthi/cxc4&#13;&#10;EERnarHMSHY3Zfxf9KIXpbe8+c3lfY76svUTn/jE9MEPfrCcx82Mf97556fD7353OQJtrGI+7brr&#13;&#10;rdO1v7xGlYG74Mwa3R1wwP7pkku+5/ynvvOd6VnPfKazQSnRKvtB2y2Uf2vXnCHfKLO6xFXiMLt+&#13;&#10;XVo+sxwfcQHZjiUj2d2U57//QWJ85HLEP0/nyD8pY7W69aZLmS1tzijB2W6h+jNVP0X/KWTvEDqG&#13;&#10;diwZyS7qT5z/yP/ONKmqm+tDtpj/MnnGsmcoplF/UG2i/kok4voT199Yf8X6c+hSIba4/urVol0z&#13;&#10;NUwuJjfx+uNTXzo/veA170kH73+H9L6TnyMvy6y4Wcd3x1pzxNlu4uN3Y8X4OQIak4uumJOXZDak&#13;&#10;O9wmpW//eD7NSVbc805L0qU/nUsrlk2lU//nTNr71kPrwhJR7Sgj2cX9J1aEObxuV6LVYmZxq7Mw&#13;&#10;7v8lNnH/4XJmYaXlUkayi/kX82+oUvdqTU2skkE1j+L6G/Un6u/CJdd567wRW0ayi/ob9Tfqr5sk&#13;&#10;ppTZ0uaMOsq80e+ntI0IBg1kFmu4ZmUbO6w/gAWdIIkknkEDmcdajF+umTkmHBiKaIELOolNPIMG&#13;&#10;blT83/rWt6YXvOAF1OdUevjDH5bWrFlLtjE4nz73uc+nBz7wgUbQCa2f4FfXXZdW7rILZ4jds+VP&#13;&#10;6D+mtd97733SVVddWXTpTB+U/9u/n5FWrTraOA1QJwYNZBprN2f+rZWfXjqafnpp/frZtGzZ8vIN&#13;&#10;TvLJ9LhGn366qLWj7SPqxKCBTGft5jx+fNYYv53miL/EQuZ0zglODCSLyQWdxorrD8XJoIEcJ9Yi&#13;&#10;/yL/Yv5F/ck1gQsDVdQCF3QSm3gGDUT9kQhwNKL+Rv2N+hv1N9cELgxUUQtc0Els4hk0kHmsRf2J&#13;&#10;+rM1689nvnReet5r3pc2bNyUn2ccdtC+6f2vPS7tsnJny9HIP8m5Go0dZf5960fz6YUfvCFdt15q&#13;&#10;vRz0EXecTueLbdNcSn98zyXp8fddmva7rT7cszTpAM6ajsupxDNoIDNZ21Hiz4GN42/RiPMvsYjn&#13;&#10;b/H8USpj/P1Bg+AuJqRw1SRzDxLPoIHMZi3qT9SfqL9x/59rAheGhepKz8cG6sSggR26/ox8o0wJ&#13;&#10;ng8RB1Rx8S7MaW267KwPNGYT49YTUPEuzAG3/2lzu4HGbGLcegIq3oU54O44459xhnzzyerV7cAF&#13;&#10;3flOd0qXXHqprCNatDJqqvHf+a53peMezmjCAABAAElEQVSOe1YJmFmn0le/ek466qijzNKPKLkq&#13;&#10;/OUvf5l22223vH7RoXTTtczFl1yS7nyXuwwu7vgjMc6N3a54F+a0Bl121gcas4mxvmi0arW83CNG&#13;&#10;PYZ1s/KNMsvxr63aOGOo9NV6zKip1oxNjI1goHgX5hi5Vy1yu4HGbGLcegIq3oU54PazJbcbaMwm&#13;&#10;xq0noOJdmANujN+NVtYHgscmxi2SQMW7MAfciH83WlkfCB6bGLdIAhXvwhxwI/7daGV9IHhsYtwi&#13;&#10;CVS8C3PAjfh3o5X1geCxiXGLJFDxLswBN+LfjVbWB4LHJsYtkkDFuzAH3Ih/N1pZHwgemxi3SAIV&#13;&#10;78IccCP+3WhlfSB4bGLcIglUvAtzwI34d6OV9YHgsYlxiyRQ8S7MATfi341W1geCxybGLZJAxbsw&#13;&#10;B9yIfzdaWR8IHpsYt0gCFe/CHHA3H/8zv3x+es4r35s2btpUHnBox7Ld/cB909+/7rlp5c7db8/d&#13;&#10;uuOX0fA5i7bwscX4eqIWjhGiirg2dkZNNSKbFJ972Vw6/kMb0vXrRZO/xk7pP4eW7fB9p9LPf5XS&#13;&#10;2588k/bZbfQvlJmru9Jv6z2jpnZ4RR1wG6/fI7kGYOmr9ZhRU60FmxgbwUDxLswxchy/hIKzNcdt&#13;&#10;IHhsYtwiCVS8C3PA7WdLbjfQmE2MW09AxbswB9wYvxutrA8Ej02MWySBindhDrgR/260sj4QPDYx&#13;&#10;bpEEKt6FOeBG/LvRyvpA8NjEuEUSqHgX5oAb8e9GK+sDwWMT4xZJoOJdmANuxL8brawPBI9NjFsk&#13;&#10;gYp3YQ64Ef9utLI+EDw2MW6RBCrehTng/ubxtxdlxgeU34CVJSYvMtvd0VirMbt+cPggy8F4rR2g&#13;&#10;8mP8xRP/Sy/9frrLXe5cH3boDex8ml4ynS793vfTvvveccHzr6lx5JFHpPO++U2FtE2lt73tLem5&#13;&#10;z31esVmyGCCuwmL/7Gc/lx70oAe6z7Js2dI0OzubpqenhddusMd62lbyT396aZX89FL+yPKwYL0c&#13;&#10;w8zyZe4YRKnb+NEgNk2WJuMtYv5F/Vk89Wdz2dzy3me81zCPVEb+R/5H/sf6jyqEQQNcMHLN4LWF&#13;&#10;d6INZPF6jVtE/Yn6E/Un6g9VCIMGuGAIHrMrDT7I0tRrxQZPzL+YfzH/aIYYNMATRvCYXWnwQZam&#13;&#10;Xis2eLb3+fdp+bmlV536EVkyzacrfnpNftZYjjmlB9zrkPT2k45Ny5fR8xoLlgEOmOAxu9LggyxN&#13;&#10;vVZs8Gzv8dfj3BaP/78unkt/9U/r0/qNqL/yQfWfUMs3ydx5z+n09qcsS7fdtT3DK+dr4aNpR+qP&#13;&#10;2GutJ+XH+Uf8a6wtWAY4YILH7HxuPMdr3F3EP/Iv8i/WX1QhDBrgghH1J+qv5MDQukDTBDkDqbZm&#13;&#10;LRrv4/oT15+4/uzw15/5+TmpGFRUrH4Y4KrhsGegoFSKc4pSfxgNXxfWOnJEqlgde2tgyDNi/FLQ&#13;&#10;btn4azrtvPNOaf16+Z7Uuml2PeQhD03/+an/tJ9Lgo9OeDr99H9Kj3/8E4pLG+kJrtvtbne7dNFF&#13;&#10;F+VviIFtofO/Sb6+93fv/bvpa1/7Wnm3RBvJTfZdDzgwffe730EXIn0vTe3YqQWgZ9y0+df96SV9&#13;&#10;2Wdmufz0Ej6MfPBt4fzb53HBESXmfy6zUf/yNLSsXSzzjz6wQZfiMf+i/kg1jvpXp4ebHFH/4/on&#13;&#10;M0P+H9e/uP7p37ra5goFLQc69tbAkGfE+jfW/3H9tanlJococf8V159t8Pr7qS99Mz3/1e+Xb5LZ&#13;&#10;mPa87a3Tkukl6YqfXSPnaj498J53S29/+TFpRv5x09DmUjzuv7ar+6/PfmdTOvGfN6QN+QuGypnW&#13;&#10;vS4Q7rrPkvS2Jy9Lt96Z6n2c/+3q/NNCcGjq10zIJb36Y/0X6z+qB+7iIEqsf2L9sw2uf3p1zvLW&#13;&#10;QNS/kQj4CEX9j/of9T/u/205SIvD3/z6b98o0y3Yrew01KtXvlKZu2uGXiTvrYkAsIqtjdoQszP2&#13;&#10;TczdNUMvkvfWRABYxdZGbYjZGfsm5u6aoRfJe2siAKxia6M2xOyMfRNzd83Qi+S9NREAVrG1URti&#13;&#10;dsa+ibkPu/vd07fOP7/qOnW1hKf00pe9LL3ir09KS5fOdEZL6VPyEs3jHvdn6Zpr5CGJbaVtbiwL&#13;&#10;3ec977nprW99q3l7nVSPfqw3vuEN6SUveYmgNr7a/+iPHpn+9V8/PtDUH0w76oZq9034JmbvmqEX&#13;&#10;yXtrIgCsYmujFrRWf3pplfz0Ug3JL667Lq2YWZ7X/7gJ0Lf+tBfdMk2UKfmrxJxY9d9jlT9Slf6U&#13;&#10;gbcEcxtxKrf0UAeRmE/JAyv5Bzz5K28zX1w2hgC9/4jxJQj5/xF/yw3Lt8i/mH9Rf6L+xvUnrr+6&#13;&#10;Hon1R1kNx/or1p+6WipR0MV5rL/j/iPuv8qcyHeZcf+5Xd9/n/lf56UXn/KBtFH+UVM+31IL97jN&#13;&#10;rdKSJUvSAfvtnf7mpU9Ny2eWxPMHvUroXNAnLzvA85dPfWs+nfzxTWluLj9cksdLcuz5wcJ8OvS3&#13;&#10;p9Ipj1+SdlmhMSmPnuL5Uzx/0nmB1YNMF1Xr887f/PnTzLJluT/t1224VDkjKlkzglYk7xun26rc&#13;&#10;JdX8l9EV9TZ03HF0zdB5ZNhaU2+J8fUuLeKveYlItFypyKeMubtm6EXy3poIAKvY2qgNMTtj38Tc&#13;&#10;XTP0InlvTQSAVWxt1IaYnbFvYu6uGXqRvLcmAsAqtjZqQ8zO2Dcxd9cMvUjeWxMBYBVbG7UhZmfs&#13;&#10;m5i7a4ZeJO+tiQCwiq2N2hCzM/ZNzN01Qy+S99ZEAFjF1kZtiNkZ+ybm7pqhF8l7ayIArGJrozbE&#13;&#10;7Ix9E3N3zdCL5L01EQBWsbVRG2J2xr6Jubtm6EXy3poIAKvY2qgNMTtj38TcXTP0InlvTQSAVWxt&#13;&#10;1IaYnbFvYu6uGXqRvLcmAsAqtjZqQ8zO2Dcxd9cMvUjeWxMBYBVbG7UhZmfsm5i7a4ZeJO+tiQCw&#13;&#10;iq2N2hCzM/ZNzN01Qy+S99ZEAFjF1kataD5vsrCUNUFz+nbcdcauT1GynjsoK1QbX31i1/XGAlv5&#13;&#10;A0KMv73E/4Mf/L/pSU/6i3bGc3JpkqR0yCGHpBNPOind86ij0l577ZW+KT+ztEZeAnnd616XNsm/&#13;&#10;KtINdE2b0qqmkDie89znpte/7vVpxU74zWrNMTRKadPcJnmZ5m3pZS97qfzEUv1WG3QotI9//OPp&#13;&#10;kY98pKC2be38O/30D6cvfvELMoB+NjmKaflPH4QXSxu4ojK+3ubN5cV5/rjydkqWYtWWP/rhD9LH&#13;&#10;Pvbx2mIq/fjnP5OHSPKijHrrMDpWaaNLfP3zvPQhNv0IuhlPFXFmsxjnlaANdfyM9eNKv2LT/pWp&#13;&#10;SDvK7gJz+xg/4m95JckR+adTK+Zf1J+ov/nKUa8ZesmxOqGKOOP6U4IS199Yf8T6K9afsf6O+4+4&#13;&#10;/9JrQdx/bu/3358/+9vpxDf9ozzz2ZT/oG3XPzn5f/CAI9L/ftafJv2Z7Hj+kFfREpXy0GV7f/6y&#13;&#10;9ptL0js+PZ3mNvWfPx12h5RO/ONNaWf5xfEch3wbEc9f7L4qnr/cJM+fbrPLrvIIt8zDvC9Q72Jl&#13;&#10;03kpojz4qje12VF95XoGy5Dc2s+f2xj62WL88qChRaWLIv5I3/LkMseHcrxA2pMv8l+CkeOhi1aJ&#13;&#10;nIi2qS/mn49Jiw5QzL+Yf+XyGfVH/3KUN6olBdKefFF/JRg5Hjdx/dX3ZFCwnHQnQz1syH8ez3/4&#13;&#10;wHltbavPNaG2GZLeGnrUo7Ahxs8lhUNi0ds24v/QBz84febMM+1TZaA1QD5zFT1fvuFj4jAzHXzw&#13;&#10;QelVr35NOuqII9O+d95PWFPpqp9elb56zlfTSSeekL5+7jcGW973fvdNXzzri/IBBgPnP0+PwoaF&#13;&#10;8+/YZzwzvefd784zxnW6lY5f+7z8Zz8v3yiTv6qgxLSMJZ8NN8z4yDLFNUZ5zZZtyBGVslW+KsrR&#13;&#10;3qbm5Q+9evWyDZ2poeB8vmJ8y+kSqoh/5J/MH5k6+cqa53zMv6g/UX/j+oOlR1x/a0WM9UdeTpXr&#13;&#10;Ray/Yv0Z62+dEHH/Efdfcf+5vd5/f/6cb6fTP/nF9I0LLi3Xf53v+T4ppfvc48B08kuelGaWTMfz&#13;&#10;hx3s+cvHvjaV3n2mPlDS+i9rZCSF6EfdaS697FFz8jNcecFUObJeiOdP8fxJHke2J5Vb//nbbXZZ&#13;&#10;mf+tYxul3r/xI1FNy7zh3k4U8xuoNtJrq57oUdgQ42/rf//I+WinzECc/xwKikcv8auhR2FD5H/k&#13;&#10;v64RJFda4bfEKc+WRDW/gZh/ORQUjxq1nuhR2BDzL+bfjjX/ej+95KdDrUNszDOKDBkWXfe6tdrV&#13;&#10;eECQhcn74mG/YQPgkyHDoutetxi/xIGuFHbNoMiBVGWLIeJnXANoQoYMi6573bT9hd+9MB0hP8G0&#13;&#10;/oYNWYcvE/JOWPlNC2Vr2ZF9gRnfcb9900Me+tD0/ve8T7y1NZrUTpS+cuUuaWb5snTNf18DVvWW&#13;&#10;z1E+WYnE5z73uXT/Bzwg928kA4UJvpoNGwCZDBkWXfe6PfMZx6Z3v/s0O+56WMVpexxM8eZ9JRoW&#13;&#10;bv5GGByZOHLIxP7jn/+8fKNMHV/Klv1hXv/1UVkssNSBtecaF/zVUtpnq3RczkIdo1DFJ0BemtEn&#13;&#10;WeUopYP6EEMp5WWAOlolxPgc93xmcuxqpHO8y7cISMAi/pF/eVLG/Iv6U4quXRZzrY76G9efuP7G&#13;&#10;+iPWX7H+rCvIWH/nP6LG/Ufcf8X9py4SF8/99+fPviCd9KYPyTf/ys/oHHiHdP6FPyj3f3IjfJ+j&#13;&#10;Dk4nv/iJ8pKMfJNMWQqLL9a/O8L698NfmUr/8MUluaDlup7Pv5x9SYT77L8p/dUj5+QnueL6l8MS&#13;&#10;1/+b9fp/m5U7pyn9VnDbbCWan9/lh7JSp9SqW2M2HhBkYfK+eNhv2AD4ZMiw6LrXLcYvcagnJyuI&#13;&#10;GCQYTbYYIn7GNQA2GTIsuu51Q/sYv8UJCLJEivfFw37DBsAnQ4ZF171uEf8Sh8i/lidAkIhQk8XD&#13;&#10;fsMGwCZDhkXXvW6RfyUOkX8tT4AgEaEmi4f9hg2ATYYMi6573SL/Shy2Zv7lF2Us7AbqQPoUov6r&#13;&#10;BnMZwIcBV2Q7Q/wZCyG3Q+MqvRhoI4QYP8cPkcurcY5zDX/Pbg0qIeswVunFVo//6045Jb30pf+r&#13;&#10;fgD90Dqg3/T05oddOXma/6Mf/Wi6333vm/Y/4IB07bXX+kaDWn6kIiPUg3IypVVHr07/fsYnpSU+&#13;&#10;hw5cVLSAbt1PmP9vfvOb0yc/IWPl3K3HlF9MkT94dceXfxGTh1F7ATZ80fXzpnT11Vfnn6mC88fy&#13;&#10;jTIz8tNLLX46nPZR/yWeHZTYc4BloKk2fv6jtHCmpiVieCqlehkuh0LHLz+/JKPW/viPuGqL8ctp&#13;&#10;0/MS8Y/8i/kX9Sf/S8haL3NdiPorYYjrT1x/Y/0hqwSZC/WlSF0/xfor1p+x/tbLZL7HiPsPC0W+&#13;&#10;sYj7r/oHyLj/zJeOxXz//flzvpVO+Bv5uaWNG+UKOJWWyGTXl2W+eeEP0/2OOii99vi/kJ9bkrch&#13;&#10;SimI/N9Bnr/845eWpP+6ZCp970pZG9XnT/liIHP+gYfMpxetmivf6KFuseFyGc+fJB4Sk3x7KXMm&#13;&#10;nj9pMLb+84fd5RtlNLY5Net1KBcp3nXtgzqMVXqRU77lvxZBIdQFEVpqzjsOPkPXPqjDWKUXMT7C&#13;&#10;YzEVQ8Q/R8NCYwBBqrJrH9RhrNKLyD+EB6GN+R/zL+pP1B+JgJUGAygSVXbtgzqMVXpBg6BPIUT+&#13;&#10;5WC0b5ShosynoBNadhkGpx9po5QT3YjVQYYY35KyRa1FlCLF7oybr6EuKXt6bjLcRPH/t3/7t3TM&#13;&#10;049JV15xZfcjDerTMjFf8cpXphNOOCH73/f+96djjnma3P/IZ8WNcr5TqP+KKmdWtyu9qSmvzKhn&#13;&#10;7332Tp///FnpgLvsn/to7Jv++DFWHomGK3YybCb+Z6xZk1avXlUeFMjRXf3LX6YVy5fno6Reardy&#13;&#10;/PJEQe15JzHNf5qRJwzzYm83fMLQ767NTx8Ea1GsneXoymfShxLKx8dT6pzw9OWb8hC3jJP7LKML&#13;&#10;OcaP+Ef+6VSK+ScxiPoT9VcikL8dLa4/cf21uigVMtYfsf6K9WdbYMf6O99wxP1HuceK+6+4/9we&#13;&#10;7r/P/PL56X+d8n/Shk2byvMEvS2QNeH09JL0J0ffOx3/tEfJSzJL6/2Sish/fcayvc//D35hKr3/&#13;&#10;8/Np5cx82vPWU+myn9XnBnL+Vx+e0gtXT+WXZOL5k8wXfRYXz99u9uePK5fP5GrlnnHqPUzd6pJN&#13;&#10;tIbgg8yenpsMSHA0qBIMyI47q83XUJeXPT03GWL8MsE6gUOEIDvuiL9EoMWmoW6csqfnJkPkX+Sf&#13;&#10;XuA6GzIEsuPOavM11OVlT89Nhsi/yL/Iv+60sdpOM2WUw1eCLmmxz7/2ogwfWTcqXd24fUffYuQG&#13;&#10;hFT+YN8vjJnU7aSrW099R99i5AaEFOPnRxEtJoy6Qezqxu07+pbybSjPfOYz00c+8hFrqU9Luj8r&#13;&#10;dNcD7ppOO+096QH3v784G/UD//CB9LSnPTVtnNtU5mJ2KUFGo37k0YpY9BPUTXx777V3OvPMM9NB&#13;&#10;Bx0Ea2622M7/2rVr0tHyogwOb3Z2fVouPznlAiXaUPzbgVckpMV2/JwP7Xj6R9u3NLahOP44//kP&#13;&#10;9lRkLDkEdJOoqxu37+hbjNyAkGL+3XzXnxb4iiL+kX8x/+WSGvWvVxvU0C3iXd0a9R19i5EbEFLU&#13;&#10;/6j/Mf+i/rSiQKhbRLq6UfuOvsXIDQgp6k/Un5ur/pz11QvSc175njS7vvwMt15f5+Wb1KbkJdnf&#13;&#10;v9ch6W9f/vS0bGn5JpmcpN0k7uqWyX1H32LkBoQU+X/L5/+p/7kpffLrG9PMsql01bVz8rLMVLrt&#13;&#10;rtPphz/blP7svkvTC4/W51uyjZ7UvqNvKV24fZz/yP+4/4v7v7j/dWXRlG4R7eqjxAVKtbUREPU3&#13;&#10;6m/U36i/UX+5Kjbcrbdd3Zh9R99i5AaEFPc/W3b/41+UyQGkP72PvGVnEaezUiAZlAQ1S92pSW7P&#13;&#10;qx3u7ChOOYExvj0+3M7if9kPLktf+9q56Vz57+vnfk3+ddHGtPOKFeludzssHSb/PfrRj07Ld1rR&#13;&#10;yicd/yc/+cn0ohe9KF18ycU5rzRGJaM0cZqWkez0IdBTnvyUdMrrT0l73m5PMSzu/Fsj3yizapW8&#13;&#10;KFMPdf3sbP7ppazXWOhrQoWgMZENapaL+/jLAXX2OD47VDIoFWqWulNT1J+ov5IIMo+QHjkxSnLE&#13;&#10;9SfXzhoRqr8WIwYUwALJUOOJerXY6y8ftmE63Dh+nVIUkDj/rcDksOgurj9x/Y31R6w/pBDE+qN7&#13;&#10;tcj1Mu7/6Q4u1l8SDL3hHdlouVEgGbQJ1Cx1F9ffm/v6e+ZXvpVfkjn8oDumb1x4Wdq0ST5BPS+/&#13;&#10;f++7pb898Wnykox8k0w5OXH/tYPcf/3NGRvS6WfLtwtJjdtjl6m0dMlUuvIX8/I8MKUnyksyT3ug&#13;&#10;fruQJErM/zI3hvZ1HtWpE/dfVvBrsBCfLHUX9f/mrv/x/CcnndSxyL+Yf1F/ov7E8x+s/3F51rqQ&#13;&#10;NzHE/X/c/9sd/za0/i8vyvQyVgs6nTDWvKNm+IQCfUFSN95EGkGiTwbRFyT14k2kEST6ZBB9QVIv&#13;&#10;3kQaQaJPBtEXJPXiTaQRJPpkEH1BUi/eVLQ5+f3Zj/7LR9Op7zw1ffuCb6errryKWqS0ZHo6HXLo&#13;&#10;oelRj3pUetxjH5vufrh8d+tCGwaBJK43kUaQ6JNB9AVJvXjTfFqzZm1axd8os342LZ9ZTi0mgBgE&#13;&#10;krrwJtIIEn0yiL4gqRdvIo0g0SeD6AuSevEm0ggSfTKIviCpF28ijSDRJ4PoC5J68SbSCBJ9Moi+&#13;&#10;IKkXbyKNINEng+gLknrxJtIIEn0yiL4gqRdvIo0g0SeD6AuSevEm0ggSfTKIviCpF28ijSDRJ4Po&#13;&#10;C5J68SbSCBJ9Moi+IKkXbyKNINEng+gLknrxJtIIEn0yiL4gqRdvIo0g0SeD6AuSevEm0ggSfTKI&#13;&#10;viCpF28ijSDRJ4PoC5J68SbSCBJ9Moi+IKkXbyKNINEng+gLknrxJtIIEn0yiL4gqRdvIo0g0SeD&#13;&#10;6AuSevEm0ggSfTKIviCpF28ijSDRJ4PoC5J68SbSCBJ9Moi+IKkXbyKNINEng+gLknrxJtIIEn0y&#13;&#10;iL4gqRdvIo0g0SeD6AuSevEm0ggSfTKIviCpF28ijSDRJ4PoC5J68SbSCBJ9Moi+IKkXbyKNINEn&#13;&#10;g+gLknrxJtIIEn0yiL4gqRdvIo0g0SeD6AuSevEm0ggSfRB+7mz9Jpl3pxs2lJ9bOuLgO6fzvvv9&#13;&#10;tEl+RvvBv3toetuJx7ifW+JO/DCkEWT+RBh9QVIn3kQaQaJPBtEXJPXiTaQRJPpkEH1BUi/eRBpB&#13;&#10;ot9oqM1P+cSG9LGvbszvweQXYcS4524pyY+Ap1VHLE3PePBSfuIsVhqU4I0edIyIviCJ502kEST6&#13;&#10;ZBB9QVIv3kQaQaJPBtEXJPXiTaQRJPpkEH1BUi/eRBpBok8G0Rck9eJNpBEk+mQQfUFSL95EGkGi&#13;&#10;TwbRFyT14k2kEST6ZBB9QVIv3kQaQaJPBtEXJPXiTaQRJPpkEH1BUi/eRBpBok8G0Rck9eJNpBEk&#13;&#10;+mQQfUFSL95EGkGiTwbRFyT14k2kEST6ZBB9QVIv3kQaQaJPBtEXJPXiTaQRJPpkEH1BUi/eRBpB&#13;&#10;ok8G0Rck9eJNpBEk+mQQfUFSL95EGkGiTwbRFyT14k2kEST6ZBB9QVIv3kQaQaJPBtEXJPXiTaQR&#13;&#10;JPpkEH1BUi/eRBpBok8G0Rck9eJNpBEk+mQQfUFSL95EGkGiTwbRFyT14k36jztkI3+FnpaNA6Zm&#13;&#10;J6dBA3ab0yzu1qc/vLUgFzcmc6GS06AB661ZYnyOBYez4AHvgClzs52cBg3cZPG//vrr0w8u+2Ga&#13;&#10;m9uQbrfnXmmPPfaQ3zOW2+38StpNP/7Nefxrz9CfXlotQ+o7uSmtk2+UWb5cXpTJh9mO1YLdgCFi&#13;&#10;mS0fQ2/HzOocMGVPtpPToAEbq1li/nEseuG3iJFnrEG2k9OgAeutWSL+HAuKcoUD3gFTJmc7OQ0a&#13;&#10;iPhLoLRmtYh4XINOgpnVPGDKnmwnp0EDNm6zxPgcCwr8eLDHGmQ7OQ0aiPhLVCP//Zxr2dHPPs8c&#13;&#10;T8nsyR1RbwYNRP5F/sX8kxxoM8LjOsNIMLOaB0zZk+3kNGjAxm2WGJ9jQYEfD/ZYg2wnp0EDEX+J&#13;&#10;alx//Zxr2dHPPs8cT8nsyR1RbxV+QX5u6Vl/fZq8JCMvRMj/puUMqOvwA/dLe9xm1/QW+SaZmSX0&#13;&#10;c0vuY1B/sA+YFhqfjwFNIbUdYwzR5IB3wJT52U5OgwZsrGbZMceXLxNKr/nohvTv39xU/uWw6G1e&#13;&#10;zqdnP2xZ+ovf028X4kjVszJgivgjVBQcgwYsms0yGOEaaBXMrOYBU/ZkOzkNGrDemmVwhDqQCmZW&#13;&#10;84Ape7KdnAYNWG/NMjhCHUgFM6t5wJQ92U5Ogwast2YZHKEOpIKZ1Txgyp5sJ6dBA9ZbswyOUAdS&#13;&#10;wcxqHjBlT7aT06AB661ZBkeoA6lgZjUPmLIn28lp0ID11iyDI9SBVDCzmgdM2ZPt5DRowHprlsER&#13;&#10;6kAqmFnNA6bsyXZyGjRgvTXL4Ah1IBXMrOYBU/ZkOzkNGrDemmVwhDqQCmZW84Ape7KdnAYNWG/N&#13;&#10;MjhCHUgFM6t5wJQ92U5Ogwast2YZHKEOpIKZ1Txgyp5sJ6dBA9ZbswyOUAdSwcxqHjBlT7aT06AB&#13;&#10;661ZBkeoA6lgZjUPmLIn28lp0ID11iyDI9SBVDCzmgdM2ZPt5DRowHprlsER6kAqmFnNA6bsyXZy&#13;&#10;GjRgvTXL4Ah1IBXMrOYBU/ZkOzkNGrDemmVwhDqQCmZW84Ape7KdnAYNWG/NMjhCHUgFM6t5wJQ9&#13;&#10;2U5Ogwast2YZHKEOpIKZ1Txgyp5sJ6dBA9ZbswyOUAdSwcxqHjBlT7aT06AB661ZBkeoA6lgZjUP&#13;&#10;mLIn28lp0ID11iyDI9SBVDCzmOVFmTl5VUa+DkrvWGTrU5qNfcCQpfXQnhmMwZXb6Bg/4h/5lyfE&#13;&#10;8AxJae1a+emlo+Wnl+qmL8qskBdlhvjgFMkMxmDF/Iv6E/U/rn/9atEqBD/Q9LyhioJ2nqnaEDvq&#13;&#10;T9SfqD9Rf/rVolha1eDqAQwJbl8ygzGYUX+i/kT9ifpT6sFwhYj1T/uDto/TULxQWT1TtSF21N/t&#13;&#10;rf6efd4l6Zj//Y78TTLzaU7Oe8kerTEPuOeh6R1/faz83BJekonzv72d/zLvsS9zfpOkwcv/5Yb0&#13;&#10;qW/ptwvpS1OoBSLl/8f9wbL0ZHlJBla0Vgkb5JiN2zQ81Kp5tfcdIf7liDkWiEEcf5z/WP/G+neh&#13;&#10;CoEreJHKRCWBRDXpS2YwBjPqT9SfqD9Rf0o9GK4QUX/i/rtdczRTkCeQuJr0JTMYg3kjrz/tG2Vq&#13;&#10;J1lwh2zXztmHwW68tNYC3O+Rod9MMFYbz0wGbvygxLTWAmL8tvCx85oDZFGK+Lu81ETi2FBi3Uho&#13;&#10;rQVsSf51v1FmVn56aWaCn16adPx22NbDjTxiT7PWW3j8Mb7EUa+WLRA+sDdSi/i3MG7J/Gthtwje&#13;&#10;yIh7mrWO/N+i+hfxlzyK+S9BsBnkJ9aN1Kx1zL+YfzKf8pTKuVMzIwvLkpZvZjJwIzPO06y1gLj+&#13;&#10;RPwj/zA/6szIwmZJzD9c7ywkBhC4LZLWWkDUn6g/N0X9+enVv0hP+au3p0sv/2leruU/AsxNpd+7&#13;&#10;50HpHa84Ni1fJt8aEvm3w8y/jfKSzAkf3pA++x39dqGp/BNL+j3m81PyTUOSHC88eml63L31xSnJ&#13;&#10;xlyg8q7WtYrNZGCL6h7I1lpA1L+ofzdF/UOuDcnIv5pzMf+i/sjki/mHKlErQxZWJcTJduWyD21v&#13;&#10;vLTWAuL6F/kX8w9zh+eZzZI238xkAA23SFprATH/Fs/8G/nppYFy3DmxeqPj34KzFGiNs0ne2JHL&#13;&#10;YZuQmlfEHUmzHkMMnFgxfsR/R8q//KLMH5afXtLps27d+rRixUyePWWu0IwBzDLmX9SfqL9x/eEL&#13;&#10;LQoE2zzuMcQQ19+2sIv1R6w/dqT1h645Yv7H/Md1NOpf1L+of2XNVNZKtGICzDLuv+L+a8e7//rZ&#13;&#10;L65LT3nxW9OlP7oyP/+775EHpne98hlp+cwymTSYIP6eg7UeQwyx/lh864/1G+fTX/3ThrRuQ0rn&#13;&#10;/XBOvr1FTqQsIqbyyZxPL3nETPrje+LbhVoGxPlv5zpHJfI/5r/OmzpFYv0tsajBKLWCKgZglrH+&#13;&#10;ivXXjrf+yoUi8l8XGnn9ibpZyicKRFtvdFGPIYZYf8b1B3kU198d6/prL8r0yglnQreKiN7jOw7K&#13;&#10;DGR1QoWkG+ZefzF+y0QX26L04uU4CDBkxD9HAOGAXET5t3bNmnT0Kv7ppXXy00sr3FlvCg4QMs7/&#13;&#10;Yj//7dwWFPO/f/vXYoS8h6weqJCLaP63Y4vzrxGI/I/87z7+aHMEExyyeqBCxvyXwJRbv958ivV3&#13;&#10;rL/xJLpNLEO9fDGPAkwwyOqECmm8gXoe+Rf5F/nnZhUrMf9i/bOtr3+ulpdl/od8s8xtbr1Lever&#13;&#10;nlVektHlRtT/uuyyQEhIOvm8HVz/1t0wn47/0Ib0te+Xn1s6ct+p9PUfyjHLN8xMT8u3zDx6aVp9&#13;&#10;hHy7UE6J7e/4KdHzMVre22k3sF2e/zj+dn5rkpd5b2YDcf63w/oX+d/yO/I/X+Ri/sf6j8pCmx/b&#13;&#10;4/qPDjTWPxoBnG5IM6gr1r/ufnYbu/+Zmp+TT4TXpEo60+mTE6ju+sDKzm/lsej5OoaOmptm24CD&#13;&#10;TTF+xD/ybyqtWbsmrTq6fKOMTtd1s7Np+fLlNgV5zrTJZW43p2GN+Sfr1l7g2vVM4xT1J+pP1J+y&#13;&#10;QBiYKigl/frSIXfU3C7bBhxsivkX8y/mX8y/fC2WXedWJepPjQDXzGzqGDpqoww42BT1N+pv1N+o&#13;&#10;v1owuC7kAkK7nq9j6Ki5ZbYNONgU9Wdx159rfvkr+ebb5fKPepb1rt1x/rff5w+/nk3phf/3BvkW&#13;&#10;mU0y16ekdkgeC7rHfkvSN8X213+yPD30sOl4/sLFrtZTNkX9W9z1r57SwWtn1L/tt/51TzjPaZcT&#13;&#10;Aw42xfyP+R/3X3H/pTWD6wJqCGTP1zF01Nws2wYcbIr6E/Un6o+8wiMTQedF3XiKqIl1xiP0bC48&#13;&#10;2/P3VdVm8tdnWSENPfLujsE64xifQo2ouqCUaMl+B43/T664It+e6/FPyb9eKVk+lfbZZ++iLLL8&#13;&#10;W7PmjLRq1Wo5Jp038+VFmRl5UaY3jezM2/H3ODH/ov4ssvzXnO8l+4AJPJsFO2j9i+PXbJEoxPnv&#13;&#10;TZtYf0leRP3rrBtVLVWjOVhnXBkDJvRRXLKP+Rfzr7tGjfVn1J+ov63MGuoWVNYZR/3NERgISVx/&#13;&#10;SlBsH9ffuP7ezNffa9dNped9YH268Cfy1TGSiPn5mz6EErxMfmXplCcsS/c9oP9zS5i7Vg7derRk&#13;&#10;dPMJGjDBWFyyj/yP/L+Z818DHvlXoxDzL+ZfzD932Yrnb1Id4/7P50TWylWjOVhnXBkDplj/lKDY&#13;&#10;Pq4/cf3ZCtef/KIMvzVWJppOxNp7zjhLuzxDMW6zekudxk0oUZeOg8VRPPLgFG8txfg5WBKviH9O&#13;&#10;oJxkeZdvPtTms634Mrfenpx11lnpAQ94QOZJZokLMU3prC+clX7vfr9X6HW/GPJvzZr/kBdlji6f&#13;&#10;WA5pdt1smpFvlMEtWXFwLOgQ8+HLLuYfBaXBxXD+NeuRxZvL/3ZkFcX5l0BE/sf8x8zxMyTmf6y/&#13;&#10;Yv2JudG5yqhav3at46mrrUygCw36oTmWG8ou1h8UlAaj/kT9ifqDutGpMrm85F2sf2vJ4EjF/V/J&#13;&#10;jRIaxq2+lsQRX1x/KCgNxvUnrj9b6/pzza9Teu4/3JAuuYqevJV/pZZmlulLMsvTffaXf7lGW+Rf&#13;&#10;5N/Wyj99Ttbb9LIQz3/i+hfX/97UyDMj/v4mS0PUjVwsJCxVz0vKvIv7j5o9HKm4/yi5UULDuAZL&#13;&#10;hZrj+hPXH6sxmg9ti/Xvtr/+Ld8ok+d3meQG9TyiIrZzOopyLUATp/Sb9Nw2aC27PUK/j67FNXFK&#13;&#10;l1nrlpjt8GJ8CUYOQq7pGWrYLED9GHYtLuRO6TJv+vh/5tNnpoc89MHl85fDskE/8YlPpD98xCPy&#13;&#10;h7LDy5xCNKgMI/SPoWvRdrrlJk4pdt733DboeP6vXbM2HV1flNEx1s2ul59emrFuXZ9OMYqBnvtG&#13;&#10;jG+NR4Dr0yn9Bj13jC+Jk4OwXcy/sjCU8z4yf+L8lzlh4Yn8j/yP+Z8Lhk0FnSI2Qcp8WWjvaopT&#13;&#10;+q16bht0/Prb78VbXJ9O8TzVeu4YP+Z/zH+ZGTH/rBRooYj6p1G4UZurqU7pN++5LeiRfxYKDVvk&#13;&#10;Xz95Riwup5zSb9BzW9AXT/7NbZpP00tagrhjcsr2efzdo3KH7JQuc/td//3supT+5t9uSJ+9QL5J&#13;&#10;Rle5+j6MxkL+QLCTvCTzxj+fSUfdaTrWvzUlbPbkGOVdCZdC3YxQ1IX2rolT+q16bjXE+lODEPFH&#13;&#10;KmjaRP5pFG7U5uaUU/rNe+6Yf1F/ov7KRIn6a6VAy0bU337xHLG4muqUfoOe24Ie+Weh0LBF/lny&#13;&#10;TM3J60w+HjlUlUApVc3sVVLRR5wYRtzzciEoPxvTWmlrthY6j6BYN/mEI0MU84izNM5tY3yOdI3X&#13;&#10;dhr/z3zmM+khD3lImeh6qLpJCula5OPyoswjHvGHxbCIjn/NGWvSqtWr5CDy76WVn16Sb5QpZ7Ke&#13;&#10;zyry8fJO7JH/O07+86nPOM5/5H9cf2P9oRdBFISMY/3FVwUfG9X0gqpbrD/rQgOihEX2ZclR9j0n&#13;&#10;WHH9ietPXH/i+hPXn1oRa72UghnXn/ZUqAQHsVFNsW5x/cW1laOjkSl6tXadStBN7Fvz/v/L5343&#13;&#10;vfrUj6TTXv2stM9et5Gzc/OOj1VsPbQYfxuI/5W/TOm4992Qrrp2Lh30W0vSBZfP5ZyTXdpF/j3X&#13;&#10;m568LB1+B/zcEhI16l/U/6j/XM9Q0XPdzvNaUVz/xkpcqSRx/eEcKblDewnP1rz+c75G/DXykX+R&#13;&#10;f61G08wrMOZf1J94/iV1EleOWi+lbi6W9a98o8ycfGp6kwrHQrMdh0WmLYKuvSq62TjFm/eOWGi6&#13;&#10;HzE3wmaQa6+KbjF+iUONbo6RC1R1ixgxN8JmkGuvim43YfztRZk6DIbUYT/58fqNMjfh+DoOb1vj&#13;&#10;+P9jTXlRpn6LbZqdnZVvlFnOw4zirTG+hWt0lHFHjN9Jdw2VBbREJ+9doFo8R8yNsBnk2quiW4xf&#13;&#10;4rAd1r96YCbi/HfSXSMT+V/zo2RH3rtEsfRZdNf/9skLcoelim5x/kscov7lZIj8lynhJkpNDxEj&#13;&#10;5kbYDHLtVdEt5l+JQ8y/nAw5R1yi1PCIGDE3wmaQa6+KbpF/JQ6RfzkZco64RKnhETFiboTNINde&#13;&#10;Fd0Waf59+RsXpWec9K40u35DusPet0kfeOML0m/dbvdyTCP77en4Rw5xQfP2fvw/uno+vfD/3JBu&#13;&#10;vXNK3/7xXFo2PZX232cqfUfwrXeaTm+Rl2QO/q36c0uLPP8XPNEjzu39/I8ctpnj+DvlXiOzSOu/&#13;&#10;ndQtAHH+O6c7zn8nIPH3xzxH3ERpE2zE3AibQa69KrpF/SlxiPufnAw5R1yi1PCIGDE3wmaQa6+K&#13;&#10;bpF/JQ6RfzkZco64RKnhETFiboTNINdeFd22NP/kC2VKU9db6cv2StHf1xKhXz9jYxhhHLRuh94e&#13;&#10;onaNSMYKY/yI/xbk32fOlG+UebB8o4xtmrGawyl9Ql6UeUT96SVzK9jG82/N2rVp1Sr5Rpm6zXZ+&#13;&#10;egn2rmyHFfOv//YiRasFiowVRv2J+rMF9YcTqKVVzL+Yf+2das6RjFui9Fwp6k/Un6g/cf8hNSLu&#13;&#10;v/Iyvl8jRyytrMb1N66/cf0dfXbTJkp/JsX6I9Yfsv4465wL0rNfeVo67K53TF/71vflkcl8usNe&#13;&#10;t00feNPzR1+WaWn1/9l7F3DNkqpKMDIr895SAUURAWlxFFARsBFBhR7bQfqzsvj6Y3rU0fHZDrba&#13;&#10;PBR8jOMgoLQ0PqYVFBV1mgYc+dT2NdN+XZn4QEEbH9giKDIqTtkj4gPRRjFvPu9ExI619tpxzrmV&#13;&#10;XIqqujf3+SD22muviH3/fSLinP/PU/+f++9x3H9v/Yv98uSXXyjvqD+7tHt6vzzgXifL7//Zftk9&#13;&#10;VcpD73+iPP3M6fKgD7HfYDqOr3+5WUYm5z/u13L95/zP+6+8/4r7Iz3fKEkR5P1n3n/m51/5+Vfd&#13;&#10;I/LzL9xPcXc8EPi2mvdf78n918pPL42694tTw+uXdj8BK+epBXGsdh+9q9mc+Jl/lH61gAc+19GD&#13;&#10;13H9X/ULryqP+7TH1Qq02tlca88sN/Qz9aeXnoCfXjpC8+9c/UaZm8aDMu1V/X39Rpkbt75Rpr1Q&#13;&#10;HKvTx2rSCpLrb2OHy/0n95++dlYX0NhVsMgmm+vPC7Javtx/+uLK/TevP3V9rC+ROjl6YDWa+0/d&#13;&#10;YdYrUwO5/+b+iwqsTpK8/uT1p06MvP7m9bdOg/UtIq+/ev/xS7/+u+Wp9SGZi5eudPoTHvaR5XVv&#13;&#10;fEvfZZ/4+EeXb/3aL8COm9ff6+T+4y1/frU87WWXyl+/66qd+/q6b9w5Ue73ASfK3+2V8t1ftFMe&#13;&#10;8MFrq6sVKPffvP7k54/5+Wtef9d2SPuPo9q2uhrN9/+blamB6+T6uz4z8vXn+a9zAMfqJMn7r7z/&#13;&#10;rBOjToO8/9i4wk7//sufXurraqwfrLFmI+ULrF+/Y1C6WQBhWAoCIY5AaCM1PJCwENNaAGHYKTxc&#13;&#10;iQqENlLDAwkLMa0FEIadwsOVqEBoIzU8kLAQ01oAYdgpPFyJCoQ2UsMDCQsxrQUQhp3Cw5WoQGgj&#13;&#10;NTyQsBAPe+XKpfKbv/lb5er+1XKyTtT2Nt6uFyfKgz/qweWe7/8BIGpEBhGIISM1PJCwENNaAGHY&#13;&#10;KTxciQqEFtTZ9tNL9UGZ9kx+e+Sn//TSTv3ppQMuhOgLizH1JR+V129/+3gleEGwfGEAFkAYFtF8&#13;&#10;/bUSnDdSHYGoVaSGBxIWYloLIAw7hYcrUYHQRmp4IGEhprUAwrBTeLgSFQhtpIYHEhZiWgsgDDuF&#13;&#10;hytRgdBGanggYSGmtQDCsFN4uBIVCG2khgcSFmJaCyAMO4WHK1GB0EZqeCBhIaa1AMKwU3i4EhUI&#13;&#10;baSGBxIWYloLIAw7hYcrUYHQRmp4IGEhprUAwrBTeLgSFQhtpIYHEhZiWgsgDDuFhytRgdBGangg&#13;&#10;YSGmtQDCsFN4uBIVCG2khgcSFmJaCyAMO4WHK1GB0EZqeCBhIaa1AMKwU3i4EhUIbaSGBxIWYloL&#13;&#10;IAw7hYcrUYHQRmp4IGEhprUAwrBTeLgSFQhtpIYHEhZiWgsgDDuFhytRgdBGanggYSGmtQDCsFN4&#13;&#10;uBIVCG2khgcSFmJaCyAMO4WHK1GB0EZqeCBhIaa1AMKwU3i4EhUIbaSGBxIWYloLIAw7hYcrUYHQ&#13;&#10;Rmp4IGEhprUAwrBTeLgSFQhtpIYHEhZiWgsgDDuFhytRgdBGanggYSGmtQDCsFN4uBIVCG2khgcS&#13;&#10;FmJaCyAMO4WHK1GB0EZqeCBhIaa1AMKwU3i4EhUIbaSGBxIWYloLIAw7hYcrUYHQRmp4IGEhprUA&#13;&#10;wrBTeLgSFQhtpIYHEhZiWgsgDDuFhytRgdBGanggYSGmtQDCsFN4uBIVCG2jfv61byhP/+aXlEuX&#13;&#10;L9e3jfXbQeqHiO0D1k98+IP6+8jv/1dfXt5ndwddqrWBMBwsBYEQRyC0kRoeSFiIaS2AMOwUHq5E&#13;&#10;BUIbqeGBhIWY1gIIw07h4UpUILSRGh5IWIhpLYAw7BQerkQFQhup4VXz5rftl6942YXyzvpATDvf&#13;&#10;9rmUfazwER9Syrf/T7vlvve0b5CIY3R5fv6Qn7+MKSazQ+AIxo/q4EEHCzGtBRCGncLDlahAaCM1&#13;&#10;PJCwENNaAGHYKTxciQqENlLDAwkLMa0FEIadwsOVqEBoIzU8kLAQ01oAYdgpPFyJCoQ2UsMDCQsx&#13;&#10;rQUQhp3Cw5WoQGgjNTyQsBDTWgBh2Ck8XIkKhDZSwwMJCzGtBRCGncLDlahAaCM1PJCwENNaAGHY&#13;&#10;KTxciQqENlLDAwkLMa0FEIadwsOVqEBoIzU8kLAQ01oAYdgpPFyJCoQ2UsMDCQsxrQUQhp3Cw5Wo&#13;&#10;QGgjNTyQsBDTWgBh2Ck8XIkKhDZSwwMJCzGtBRCGncLDlahAaCM1PJCwENNaAGHYKTxciQqENlLD&#13;&#10;AwkLMa0FEIadwsOVqEBoIzU8kLAQ01oAYdgpPFyJCoQ2UsMDCQsxrQUQhp3Cw5WoQGgjNTyQsBDT&#13;&#10;WgBh2Ck8XIkKhDZSwwMJCzGtBRCGncLDlahAaCM1PJCwENNaAGHYKTxciQqENlLDAwkLMa0FEIad&#13;&#10;wsOVqEBoQfk3yoCBhXLFmmRbuIzMjPtEALAreUGZZFu4jMyM+0QAsEi2Yk2yLVxGZsZ9IgDYlbyg&#13;&#10;TLItXEZmxn0iAFgkW7Em2RYuIzPjPhEA7EpeUCbZFi4jM+M+EQAskq1Yk2wLl5GZcZ8IAHbKiwdl&#13;&#10;QO/tnS+7uzfCDXY5xMy4TwQAG0aMjkm2hcvIzLhPBAAbUwbPJNvCZWRm3CcCgA0Zo2OSbeEyMjPu&#13;&#10;EwHAxpTBM8m2cBmZGfeJAGBDxuiYZFu4jMyM+0QAsDFl8EyyLVxGZsZ9IgDYkDE6JtkWLiMz4z4R&#13;&#10;AGxMGTyTbAuXkZlxnwgANmSMjkm2hcvIzLhPBAAbUwbPJNvCZWRm3CcCgA0Zo2OSbeEyMjPuEwHA&#13;&#10;xpTBM8m2cBmZGfeJAGBDxuiYZFu4jMyM+0QAsDFl8EyyLVxGZsZ9IgDYkDE6JtkWLiMz4z4RAGxM&#13;&#10;GTyTbAuXkZlxnwgANmSMjkm2hcvIzLhPBAAbUwbPJNvCZWRm3CcCgA0Zo2OSbeEyMjPuEwHAxpTB&#13;&#10;M8m2cBmZGfeJAGBDxuiYZFu4jMyM+0QAsDFl8EyyLVxGZsZ9IgDYkDE6JtkWLiMz4z4RAGxMGTyT&#13;&#10;bAuXkZlxnwgANmSMjkm2hcvIzLhPBAAbUwbPJNvCZWRm3CcCgA0Zo2OSbeEyMjPuEwHAxpTBM8m2&#13;&#10;cBmZGfeJAGBDxuiYZFu4jMyM+0QAsDFl8EyyLVxGZsZ9IgDYkDE6JtkWLiMz4z4RAGxMGTyTbAuX&#13;&#10;kZlxnwgAdmT82V95Q3nG815SLl+50v+ZGg/BtP9c55Me8VHlB577L8vOTv2dHTmmIWpkZtwnAoCV&#13;&#10;8WZokm3hMjIz7hMBwM5JxTfJtnAZmRn3iQBgJd8MTbItXEZmxn0iANg5qfhv/JOr5Vk/drH82Tvr&#13;&#10;AzL1iSn7rmZ78uP+H3iivOif75b7vL90yPNfi8EnYyr2IhMBwGr5JmySbeEyMjPuEwHATjnVNcm2&#13;&#10;cBmZGfeJAGA14YRNsi1cRmbGfSIA2CmnuibZFi4jM+M+EQCsJpywSbaFy8jMuE8EADvlVNck28Jl&#13;&#10;ZGbcJwKA1YQTNsm2cBmZGfeJAGCnnOqaZFu4jMyM+0QAsJpwwibZFi4jM+M+EQDslFNdk2wLl5GZ&#13;&#10;cZ8IAFYTTtgk28JlZGbcJwKAnXKqa5Jt4TIyM+4TAcBqwgmbZFu4jMyM+0QAsFNOdU2yLVxGZsZ9&#13;&#10;IgBYTThhk2wLl5GZcZ8IAHbKqa5JtoXLyMy4TwQAqwknbJJt4TIyM+4TAcBOOdU1ybZwGZkZ94kA&#13;&#10;YDXhhE2yLVxGZsZ9IgDYKae6JtkWLiMz4z4RAKwmnLBJtoXLyMy4TwQAO+VU1yTbwmVkZtwnAoDV&#13;&#10;hBM2ybZwGZkZ94kAYKec9Rtl2nfM6AEl6HaDXzG+owdhY+X2HwFYHdMxox3QcwHfRLRYOzJ/1r/O&#13;&#10;het8/p295Vw5c/MZLokL5/fK6frTS/72G2sJ1qRzy2gH9EQGrtl25PrL9VfnwnW+/vL1131gbAXY&#13;&#10;dLBT2D4BD9bYuWW0A3oiA9dsO3L/yf2nzoXcf7gUcv3ZzoCdInqRtZi3jHZAzwX5/qPWAht9K0vu&#13;&#10;v7n/1nWS+y+XQu6/tl3G3RMerGnmltEO6IkMXLPtyP3nztp/XvnLry/f+4pXlj/5s78sf/d3F/qp&#13;&#10;6N9IXb9U5rGP+OjyPd/4pfXnn0/baQrXzXbO1g+cXZPTEzG4PP9WlLvW/P/N//dq+ZpXXCz3vseJ&#13;&#10;8va/3S/vqtPCluh++fAPPlle9EWny73uXifIxoGzm+e/1Y3VkGqBy/lvRblrzX9uc/WPw5myvxMe&#13;&#10;rJxSgYx2QG9F0WLtyNd/Z13/sv45/3L95f6T+0+9FuX7f24F+f7frozx7gUerGnmltEO6IkMXLPt&#13;&#10;uGvsPyf2r9a3vqs37PZnosWfD98sWNgp2oY+YS/UvpxzxKsc6277DdM0VnXbSPFAXtgpmvmz/sdk&#13;&#10;/t1Sf3rp5vrTSzj29i7Ub5RpH1KNjWRtdeT8z/l/TOb/xg6f8z/Xf50DG7Mj97/c/3L/6+sj77/t&#13;&#10;ZwBqMcLnHvn+o9Yj3/+1IrSZsXlsXGGqPu+/8/q7MTvy/iPvP47o/ccrX/P68oznv7R/k8yDP/y+&#13;&#10;5a1/8dflXX+/V3e7/fKPPuEh5Xue86Vld+eG3P+uo/3/tX9wpXz9j1wsFy63y+SJ8pH3LuVP/6aU&#13;&#10;8xf3ywPvfbJ8d/0mmXu+X4vZ0f4bzPz81+4P8v477795h1lvF/LfP8Ydd791Wr9/wj7S7LoCLKz2&#13;&#10;qH1y/8n994jef8WZnPN/Y4XXMuX7783Zkftf7n+5//W7h/f0/rt/o0zYhOgQzHv2woeyrss6MdsN&#13;&#10;ilkKISARQQjTIYjiFQ9K5IWlFAISEYQwHYIoXvGgRF5YSiEgEUEI0yGI4hUPSuSFpRQCEhGEMB2C&#13;&#10;KF7xoEReWEohIBFBCNMhiOIVD0rkhaUUAhIRhDAdgihe8aBEXlhKISARQQjTIeji/tNL7RtlGl2P&#13;&#10;vb29+qDMbsdQIi9sD7YGAhIRhDAdgihe8aBEXlhKISARQQjTIYjiFQ9K5IWlFAISEYQwHYIoXvGg&#13;&#10;RF5YSiEgEUEI0yGI4hUPSuSFpRQCEhGEMB2CKF7xoEReWEohIBFBCNMhiOIVD0rkhaUUAhIRhDAd&#13;&#10;gihe8aBEXlhKISARQQjTIYjiFQ9K5IWlFAISEYQwHYIoXvGgRF5YSiEgEUEI0yGI4hUPSuSFpRQC&#13;&#10;EhGEMB2CKF7xoEReWEohIBFBCNMhiOIVD0rkhaUUAhIRhDAdgihe8aBEXlhKISARQQjTIYjiFQ9K&#13;&#10;5IWlFAISEYQwHYIoXvGgRF5YSiEgEUEI0yGI4hUPSuSFpRQCEhGEMB2CKF7xoEReWEohIBFBCNMh&#13;&#10;iOIVD0rkhaUUAhIRhDAdgihe8aBEXlhKISARQQjTIYjiFQ9K5IWlFAISEYQwHYIoXvGgRF5YSiEg&#13;&#10;EUEI0yGI4hUPSuSFpRQCEhGEMB2CKF7xoEReWEohIBFBCNMhiOIVD0rkhaUUAhIRhDAdgihe8aBE&#13;&#10;XlhKISARQQjTIYjiFQ9K5IWlFAISEYQwHYIoXvGgRF5YSiEgEUEI0yGI4hUPSuSFpRQCEhGEMB2C&#13;&#10;KF7xoEReWEohIBFBCNMhiOIVD0rkhaUUAhIRhDAdgihe8aBEXlhKISARQQjTIYjiFQ9K5IWlFAIS&#13;&#10;EYRwddo3yTz9+S8pV6/gR3XqgxAPuF99WOYd5RMf/qDyXc96Utk57T+3hP7IC8ssEJCIIITpEETx&#13;&#10;igcl8sJSCgGJCEKYDkEUr3hQIi8spRCQiCCE6RBE8YoHJfLCUgoBiQhCmA5BF9/6l/vlC7//Qrl4&#13;&#10;CX3to+cH3/dknQv75X//3N1yj/pL4Pn5b37+/d6Yf5h1axYzFXlhqYWARAQhTIcgilc8KJEXllII&#13;&#10;SEQQwnQIonjFgxJ5YSmFgEQEIUyHIIpXPCiRF5ZSCEhEEMJ0CKJ4xYMSeWEphYBEBCFMhyCKVzwo&#13;&#10;kReWUghIRBDCdAiieMWDEnlhKYWARAQhTIcgilc8KJEXllIISEQQwnQIonjFgxJ5YSmFgEQEIUyH&#13;&#10;IIpXPCiRF5ZSCEhEEMJ0CKJ4xYMSeWEphYBEBCFMhyCKVzwokReWUghIRBDCdAiieMWDEnlhKYWA&#13;&#10;RAQhTIcgilc8KJEXllIISEQQwnQIonjFgxJ5YSmFgEQEIUyHIIpXPCiRF5ZSCEhEEMJ0CKJ4xYMS&#13;&#10;eWEphYBEBCFMhyCKVzwokReWUghIRBDCdAiieMWDEnlhKYWARAQhTIcgilc8KJEXllIISEQQwnQI&#13;&#10;onjFgxJ5YSmFgEQEIUyHoIsXP71k4SgK3OKviEmXno/VUW34NPVSPP5N3/s0iXmDy/zTU0grRQyU&#13;&#10;17Kj2mT9awlDjdyxannNWiRwd9L8O3f2lvqNMjf3v6X99XsXztf/osselPG/fg35a+moNnn+j975&#13;&#10;b/8lX/+r76T5l/mz/jn/1p4CXttzlRvzplId1Sb339x/j9r9R+7/uf/n/p/7//K/gtFr3RrO6x+u&#13;&#10;dnn9r5XI+5+79P3f2fpNMl/9/H9Xrly5ap81tBuVNnFr89lnHlue9ZTPKqflIZm1FR+5XP9Hff3/&#13;&#10;yu9fLc//DxfLIz7shvJzv3O5zoQ6KepCblPjofc/Wb7z83fK3W5s3tqR5/+on387g+M85udP9XRu&#13;&#10;zfWc/8sK5PrP9W/rpc+E2uTnX5gRW6vF10xTmDe43H9z/83rz3LhbDK+ljqqTe4/uf9s3cHZbPE5&#13;&#10;w/23fj1dY8chAkKCrlEPe3bnNIDhaA8MUoVLQkwU+6qX+e2a0WuihZGKGjwwKGrRERLE01K9rP8d&#13;&#10;V/9zLgRPCwAAQABJREFU9aeXbpKfXrpwYa9+YLVr/wVPPRcHf3t+PIdywicoOkKCrlUvz/8dd/5x&#13;&#10;orL+teajGDn/cv71/4Kxzofc/1oRsEvMVneNOaa+6AgJulC9XH+5/nL9jXctujB0SS1WzSIohAxC&#13;&#10;SLAYKddfrr9cf7n++g4RtwnZUxo8MCha0RESdJ16uf8cr/3nla/5rfI9rzhX3vxHb5UHmtq3ypwo&#13;&#10;j//kh5UXPutLyg03nORtZp7/43X+wz4xFvqr3nS5POvfX64PTu2XD7nnyXL/DyrldW+5Wj93OlEe&#13;&#10;8YCT5d983uly4079WR3dGGRHMXhgUNSiIyTI/adWQKuR6+/4r794xqOX5z/Pf97/jzWhG6NcUQwe&#13;&#10;GBS16AgJuk69XH+5/nL95frre4JuDLKj5P7TKnBgcaRaoiMk6Dr17sj9d+MbZexv1z9KXs2AFj1Y&#13;&#10;471mdfdXOiul2EcCsujBGmhxqlzdkbsUKqWYAgKLHqyheEwVV3fkLoVKKaaAwKIHayjO/LUU/K+i&#13;&#10;K+51WymeUoq9kkAWPVgD7Xs+/86ePVfO3HxTH6j9e+j5vfqNMrs3vptbkP+1HbnLP1QpxRQQWPRg&#13;&#10;DcU5/2opjvL88zMJlOc/nlHUZd3O1er+yuJRSvFyVIserPFes7r7K52VUuwjAVn0YA207/n+5yMB&#13;&#10;Zf6cf7qjYl6s23m2dH9l8iqleDmqRQ/WeK9Z3f2Vzkop9pGALHqwBtpcf3O1ur9SPKUUeyWBLHqw&#13;&#10;Btqs/1yt7q8UTynFXkkgix6sgTbrP1er+yvFU0qxVxLIogdroM36z9Xq/krxlFLslQSy6MEaaLP+&#13;&#10;c7W6v1I8pRR7JYEserAG2rt+/c/Vh2S+6l+/tOzeuFPud+97lj+49W39j2+fNXzaYx5eXvjMJ5VT&#13;&#10;p076C1q8o5fQCpyr1f2V4imleDmkRQ/WeK9Z3f2Vzkop9pGALHqwBtq7/vnHX6qv55Y3XCnf/JOX&#13;&#10;ytUabB9Kt6dhPvyDTpa712+PuXF3v/yb+nNL7cuFNp/Px6Ctf+sun1aN4RadNb9iGWrAecSlQplZ&#13;&#10;3f2VBEop1rEMW/Rgjfea1d1f6ayUYh8JyKIHa6DN+s/V6v5K8ZRS7JUEsujBGmiz/nO1ur9SPKUU&#13;&#10;eyWBLHqwBtqs/1yt7q8UTynFXkkgix6sgTbrP1er+yvFU0qxVxLIogdroM36z9Xq/krxlFLslQSy&#13;&#10;6MEaaLP+c7W6v1I8pRR7JYEserAG2qz/XK3urxRPKcVeSSCLHqyB9ujXnw/KbL9g+y9K9E2Ov9/Z&#13;&#10;6rXFt8IhBmvFjJ4XuOnt13BFQUigHSTHRHcXfWBNEz3tl/mz/vW/mOG8rXODk4VAJ4wKJr656ANr&#13;&#10;kuhpN5t/7aeXztSfXuqfStTvDruwt1d2dk9X4drHFNujHTb/nf36M7+cU0ICnTAVb/FNhhisdY2e&#13;&#10;cYjk+r/z13/Of5mhhAQ6YSve4psMMVjrGj3jEMn5n/M/15+sEEICXTAVb/FNhhisdY2ecYjk+sv1&#13;&#10;l+tPVgghgS6Yirf4JkMM1rpGzzhEcv3l+sv1JyuEkEAXTMVbfJMhBmtdo2ccIu/t9Xeu/tzSM/51&#13;&#10;/bmlq+2RiFLu9j675b73/sDyh3/8tvK49k0y3/Al9YGI9jnD+KyBfyxB7+fNFt8UiMFar+j5SE3/&#13;&#10;3n79+ldpZvxl12P+n37dlfJtP1MfkqlPyPjrrxWp/wn1Z37CqfK0Tz9Vdk9vnbUtXisdNdHTs6D5&#13;&#10;c/71yrBYBFqwirf4JkMM1rpGzzhE/Pxn/XtNWCwCLVjFW3yTIQZrXaNnHCJZ/7z/yvsvWSGEBLpg&#13;&#10;Kt7imwwxWOsaPeMQyfWX6y/Xn6wQQgJdMBVv8U2GGKx1jZ5xiOT6y/V3p6+//f2rdY6OG+A2Mzlj&#13;&#10;CXTWBhwVeEMzJCFYnfHDYPi6HB8oCDM/y0HgpZpQVGT9bUM9nvNv/umlvf6gTP3pJc6JPP/H+fzz&#13;&#10;NAvI9a9Xrpz/Of/bDeU4wuKoTt5/9MWS91/9s37MkmrDRBF34qUHYFTk/pP7T+4/uf+O3SFsDtXJ&#13;&#10;609ef+riyOtvXn/b17X7ETaKO/z+42z9Jpmvfv5Ly+UrV/q98/7Yp+72vrvlCZ/6CeXZT/ms+k0y&#13;&#10;N/ifKyj+5Xn/c1zuf37kV6+UF5y7aNeser7xIXU734950MnyLZ+zU3bqN8nk+e+XtLEicv4fl/lv&#13;&#10;HyLE2S3bHmFU5PnP85/v/3hrExZHdfL9T77/yfc/+f6vbgV3pfc/812s39SGDYzXfAVRkdf/43z9&#13;&#10;5zfKzBPGT7sjnSQdx5nC8EzDN6stu1QAlXGe1ZGqO45dGJ5p+Ga1ZZcKoDLOszpSdcexC8MzDd+s&#13;&#10;tuxSAVTGeVZHqu44dmF4puGb1ZZdKoDKOM/qSNUdxy4MzzR8s9qySwVQGedZHam649iF4ZmGb1Zb&#13;&#10;dqkAKuM8qyNVdxy7MDzT8M1qyy4VQGWcZzV0rv300pn600vtTrRK24Myuzu7+k6dg8WRfGTNPGtc&#13;&#10;tZ6fN8DMYn+HvalUch7J/czfTpdWQesWz8h8/rP+WquBY8komGn4ZrVllwqgMi7rj9ser4RWq+NY&#13;&#10;MoZnGr5ZbdmlAqiM86yOVN1x7MLwTMM3qy27VACVcZ7Vkao7jl0Ynmn4ZrVllwqgMs6zOlJ1x7EL&#13;&#10;wzMN36y27FIBVMZ5Vkeq7jh2YXim4ZvVll0qgMo4z+pI1R3HLgzPNHyz2rJLBVAZ51kdqbrj2IXh&#13;&#10;mYZvVlt2qQAq4zyrI1V3HLswPNPwzWrLLhVAZZxndaTqjmMXhmcavllt2aUCqIzzrI5U3XHswvBM&#13;&#10;wzerLbtUAJVxntWRqjuOXRieafhmtWWXCqAyzrM6UnXHsQvDMw3frLbsUgFUxnlWR6ruOHZheKbh&#13;&#10;m9WWXSqAyjjP6kjVHccuDM80fLPasksFUBnnWR2puuPYheGZhm9WW3apACrjPKsjVXccuzA80/DN&#13;&#10;assuFUBlnGd1pOqOYxeGZxq+WW3ZpQKojPOsjlTdcezC8EzDN6stu1QAlXGe1ZGqO45dGJ5p+Ga1&#13;&#10;ZZcKoDLOszpSdcexC8MzDd+stuxSAVTGeVZHqu44dmF4puGb1ZZdKoDKOM/qSNUdxy4MzzR8s9qy&#13;&#10;SwVQGedZHam649iF4ZmGb1ZbdqkAKuM8qyNVdxy7MDzT8M16+4u/+sby1Of+23KlPiSD/C3ajk97&#13;&#10;zMPKdz3zS+pDMu0dq/wDoIWtxcDKVTzT8M1qqx2hwtDI+t57/fE9deZvn0689NWXy4t//nI9h1L/&#13;&#10;+i8b9VeXyuMecrL8q8/aKTfgF7hiyXgyZxq+WW3ZpQKo8vy3CoT65/qrFVg54pShYKbhm9WWXSqA&#13;&#10;yrisv6z/nH85/3SpAMclA3ZaSb6ydOUtu0Ym11+uP7vr9JnACQYQpwzYnH+1Enq9RJnMasuSVQCV&#13;&#10;cV51R6ruOHZheKbhm9WWXSqAyjjP6kjVHccuDM80fLPasksFUBnnWR2puuPYheGZhm9WW3apACrj&#13;&#10;PKsjVXccuzA80/DNassuFUBlnGd1pOqOYxeGZxq+WW3ZpQKojPOsjlTdcezC8EzDN6stu1QAlXGe&#13;&#10;daD9ftSFVVeWB2M/HbrjMGZ1ut8HiCu0BcaTpPonzRj/lVXmx8Ux66/z1qabtAbHNGpzrEKbwMd2&#13;&#10;/r2y/vTSTe2nl/pxouxdOG8PyvQ1dvxff3jA5Do8//n67aT3Ns+/7HO1GL0eef3Va4btk602tS71&#13;&#10;fwcdef+By2fef/CfhGSPMSitxPri636uv1x/dZcJe02dGLn/TDVZ7sS5/+b+m58/tCtJXn/z+jsu&#13;&#10;IHKPYVBaiR32/uOWV/9W+ZpveVl55Mf+N+XXfvsPbQMqV+vl60R/SOaFz3wSv0lGMtsl/nbIr1eB&#13;&#10;3P/vGvv/j7z2cnnB2cv2UVr9ovETdVNue1K7gJ/5uJPlWf/9TjlRH5JpD834fU51up/3v6NUMrVb&#13;&#10;bWpdwj2hhAfM+V9L1KdPXv/y+jcWi+wxBqWV2GGvf7oKc/3l+sv9p62k3H9z/839t18b5BojVx67&#13;&#10;xZNYXn9qMXo9+g3cdK/bYpUfU0qvuYqPxPW3PSejfzRxf/H0KlBibKlKUSrbLeMEYxjx2W8CC4kS&#13;&#10;mb9f0rQkLF/Wn5d71ofgyM6/s/VBmTN8UKaU8/UbZW5c/UaZPP/H8fzn/itruF6Lcv+rt/Raktz/&#13;&#10;RwVy/8v9b7zd5fogOLLX/9z/5Rzm/p/Xv/ruO69/9ZK3+BAir395/cvrX18WvGQQ5PW/l2K//M9f&#13;&#10;/73lP/3n36vXkVIe/fAHld94Y31Ypjqf9piHlxd8w5PK6ZPtiQi+qahAalhxvv86XtefF567VF5/&#13;&#10;69Vyuv6k0hv+Sz279WPh/favh/VMP/GRp8rX/dNT5WT325zI85/z/3jN/zarw6HbXQ8okfM/53/O&#13;&#10;/3z/VTeGcI/UNoqxNxgccdk7OhS/6daOhUSJ3H9y/8n9J/efunHk/jPtnu+d/Xfx00txO17u8/ZX&#13;&#10;iapD81vbDj93rgOCNaW2FtE4MQH0QnRofmvbkfmtDvrhBioGC4VbryHqRy0B1EJ0aH5r24H+md/r&#13;&#10;BARrldLWIhonruDcubPlppvP9H8caPzehfHTS11kyta2I+tvdcj5Z/OiVQMIFhVyaxGNExNALUSH&#13;&#10;5re2HTn/rA5edUdSOYiG9RqiftQSoIsQHZrf2nagv2d1JD1NzNbHQH9qCSAWokPzW9sO9PesjqSn&#13;&#10;idn6GOhPLQHEQnRofmvbgf6e1ZH0NDFbHwP9qSWAWIgOzW9tO9DfszqSniZm62OgP7UEEAvRofmt&#13;&#10;bQf6e1ZH0tPEbH0M9KeWAGIhOjS/te1Af8/qSHqamK2Pgf7UEkAsRIfmt7Yd6O9ZHUlPE7P1MdCf&#13;&#10;WgKIhejQ/Na2A/09qyPpaWK2Pgb6U0sAsRAdmt/adqC/Z3UkPU3M1sdAf2oJIBaiQ/Nb2w7096yO&#13;&#10;pKeJ2foY6E8tAcRCdGh+a9uB/p7VkfQ0MVsfA/2pJYBYiA7Nb2070N+zOpKeJmbrY6A/tQQQC9Gh&#13;&#10;+a1tB/p7VkfS08RsfQz0p5YAYiE6NL+17UB/z+pIepqYrY+B/tQSQCxEh+a3th3o71kdSU8Ts/Ux&#13;&#10;0J9aAoiF6ND81rYD/T2rI+lpYrY+BvpTSwCxEB2a39p2oL9ndSQ9TczWx0B/agkgFqJD81vbDvT3&#13;&#10;rI6kp4nZ+hjoTy0BxEJ0aH5r24H+ntWR9DQxWx8D/aklgFiIDs1vbTvQ37M6kp4mZutjoD+1BBAL&#13;&#10;0aH5rW0H+ntWR9LTxGx9DPSnlgBiITo0v7XtQH/P6kh6mpitj4H+1BJALESH5re2HejvWR1JTxOz&#13;&#10;9THQn1oCiIXo0PzWtgP9Pasj6Wlitj4G+lNLALEQHZrf2nagv2d1hJ7n9y6VL3vO95Vfe/0fdP2j&#13;&#10;H/7Acve7v195wTO/uJy+4YY+DrR889jZ1jAyoPmtbce15Deltj4G+jMLAfRCdGh+a9uB/vp3oges&#13;&#10;KbX1MdCfWgLohejQ/Na2A/2PQv76xTHlW//vS+Vtf3O1vO7W/fKQDz1RrtZf4nrT2672V/I5n3iq&#13;&#10;PP2m+vSMv6jK2+ttr9Xg0X39/TX4C9FX5lherumF6DBff5sgrQrt8KnidQKCNaW2FtE4MQH0QnRo&#13;&#10;fmvbkfmtDrpOUTFYKNx6DVE/agmgFqJD81vbDvTP/F4nIFirlLYW0TgxAfRCdGh+a9uR9bc65Pzz&#13;&#10;eQIEiwq5tYjGiQmgFqJD81vbjpx/Voecfz5PgGBRIbcW0TgxAdRCdGh+a9uR88/qkPPP5wkQLCrk&#13;&#10;1iIaJ66gPyijhMyyWuemsGm3qUEmCgax6oMcNho9rzZI5s/65/zra+GWs2fLzWfOYLWVvfqNMru7&#13;&#10;u/T9Xf2gsNSg6D7IuPDALseokax/r+BmjUJ94VTLDoPrPshho1npUwVZ/15AVG5RV5ScAq03gtX2&#13;&#10;OETDRpP1R3lQtrz+5vrL/aevBi4NAiySYWd+1Qc5bDS5/6A8KG3uP7n/5P6T+0+tALcGAmwSw878&#13;&#10;qg9y2GgkCcasgpx/vRionJ+IrH+oAAuEuVOtf2I75hZEw0Zzh8+/83sXy5c/58XltfVhmX/ymI8r&#13;&#10;L6wPyZw6ZQ/J9FeR199jvf6v1AdinvvTF8vZN1yt3xZTysf9g5Pld996tXzs/U+Wd13YL4950Mny&#13;&#10;Lx9/2qYCpjOmcGelmflVH+Sw0dzh8x97Gf4q+HxVOf+P9fzH+c7zPy5VLMRYATn/c/7n/W9fDFwa&#13;&#10;BLxKGJj5VR/ksNHk9Q/lQWlz/8n9J/ef3H9qBbg1EGCTGHbmV32Qw0YjSTBmFYz5598oI5uS/gnT&#13;&#10;0BoihmaZiRJ7oS4cASEyP0+KV80rKpXScMceczSLemQRFiLrf5euf39Qht8oc6I+KHOeD8r4WXSU&#13;&#10;5z9WoFdmUR4hcv7fpee/nKl4YqvnMUezqEcWYSHy/Of5HzdFOncwQ2A1BuwxR4jB9sgiLETOv5x/&#13;&#10;Of+wXGixQmAZEOAxRxLusEcWYSFy/eX6y/U3LxveW8lK2dTondgsyvVXl9eiiELk/pP7z52w/5zf&#13;&#10;u1xe8hM/X77ssx9fH5Kp3xwyHZihsFO4ux5zNOt6ZBEWIuf/HTr/L9WHZJ794xfLq97UvjmmHrX+&#13;&#10;7de2HnK/k+Utf7Ffnvrpp8tnPOqG3P9radrzbjJTW7XC4TFHQVCdHlmEhcj5f4fOfzs/WX+b3W2C&#13;&#10;1lrcCdefzD+eps365/zL9TdfNnndlZ16U3PQVbr3XwwiRK6/XH+5/jbXlqyUTc1xXn/+oIy+/Lkq&#13;&#10;s0/tMrBkKHZQRfv1U6P6K2vOKZoHmX1ql4ElQ7GDKsr8Wf+jNP/w00v9zqHO5L29C/VBmfZf+8Q1&#13;&#10;lPN/rogve6Jc/7n/5fUnr7/T3qn7QwhtbqrLwJLhqA5y/8n9J/ef3H/CJuPbAz8dArW5qSwDSwaD&#13;&#10;iM39J/ef3H9y/8n9RzZFgfMmOvuULgNLhmIHVZSfP+XnT3fW508XL5XydT96ofzqH+zXW40xY+v1&#13;&#10;oE7K0r5Q6Bn1p5Y+49Hy0NTmpF4GloxPe6KeKs//nXX+2ynP/SfnX86/+Nm57k/h1mhzU1sGlgxH&#13;&#10;dZDrL/effP+V77/CJuPbA27JyGxuKsvAkuEoDnL/yf0n9593a/+JD8r0BST/0LzxlB1XnKxKg0I0&#13;&#10;EdxuW9Ooens2eIR7wILtvZpvH5m/FmPjZm7UC8WyWk4Vhdtta7L+R3X+na0/vXSm/fRSmw71VF6o&#13;&#10;P720s1N/emlMDzvV1vYTbSebelt0ef6P6vnnOVUgpzvPf5vqUpCc/32fwH6R67/Njdz/cv/L+8+8&#13;&#10;/64bQb1vmq4Wncj3H7ylrPWoFcr3H/26sdrIBDIoROsAt9vWNCr3n9x/6kTI/YfLoy8MWxz5+U+d&#13;&#10;F+Mtfe6/ef253a+/5y+eKF/zwxfLb9561dZaq3E92j+at3n3dU88XZ748ePnt7L+t3v98/qf9z95&#13;&#10;/9M3nLz+WxlqO466Fef7z7z/yfs/rIe6IPLzB+wOS9tu3cZkMShEU8PttjX5+UPef+X912Huv+xB&#13;&#10;GSyovpSsiZR4AkV+OIixYGWUSIknUOSHgxgLVkaJlHgCRX44iLFgZZRIiSdQ5IeDGAtWRomUeAJF&#13;&#10;fjiIsWBllEiJJ1Dkh4MYC1ZGiZR4AkV+OIixYGWUSO2Xs2fPlTP1p5f6xa/q9i7sld32oMx7ciAJ&#13;&#10;rIwVKfEEivxwEGPByiiREk+gyA8HMRasjBIp8QSK/HAQY8HKKJEST6DIDwcxFqyMEinxBIr8cBBj&#13;&#10;wcookRJPoMgPBzEWrIwSKfEEivxwEGPByiiREk+gyA8HMRasjBIp8QSK/HAQY8HKKJEST6DIDwcx&#13;&#10;FqyMEinxBIr8cBBjwcookRJPoMgPBzEWrIwSKfEEivxwEGPByiiREk+gyA8HMRasjBIp8QSK/HAQ&#13;&#10;Y8HKKJEST6DIDwcxFqyMEinxBIr8cBBjwcookRJPoMgPBzEWrIwSKfEEivxwEGPByiiREk+gyA8H&#13;&#10;MRasjBIp8QSK/HAQY8HKKJEST6DIDwcxFqyMEinxBIr8cBBjwcookRJPoMgPBzEWrIwSKfEEivxw&#13;&#10;EGPByiiREk+gyA8HMRasjBIp8QSK/HAQY8HKKJEST6DIDwcxFqyMEinxBIr8cBBjwcookRJPoMgP&#13;&#10;BzEWrIwSKfEEivxwEGPByiiREk+gyA8HMRasjBIp8QSK/HAQY8HKKJEST6DIDwcxFqyMEinxBIr8&#13;&#10;cBBjwcookRJPoMivCb7rQinf9JMXy+/+ydXyjr+r3yXTx6r/0lLtyRv2y3P+2U759IfbQzIxjXgC&#13;&#10;rynpQSKMBSvaSIknUOSHgxgLVkaJlHgCRX44iLFgZZRIiSdQ5IeDGAtWRomUeAJFfjiIsWBllEiJ&#13;&#10;J1Dkh4MYC1ZGiZR4AkV+OIixYGWUSIknUOSHgxgLVkaJlHgCRX44iLFgZZRIiSdQ5IeDGAtWRomU&#13;&#10;eAJFfjiIsWBllEiJJ1Dkh4MYC1ZGiZR4AkV+OIixYGWUSIknUOSHgxgLVkaJlHgCRX44iLFgZZRI&#13;&#10;iSdQ5IeDGAtWRomUeAJFfjiIsWBllEiJJ1Dkh4MYC1ZGiZR4AkV+OIixYGWUSIknUOSHgxgLVkaJ&#13;&#10;lHgCRX44iLFgZZRIiSdQ5IeDGAtWRomUeAJFfjiIsWBllEiJJ1Dkh4MYC1ZGiZR4AkV+OIixYGWU&#13;&#10;SIknUOSHgxgLVkaJVH28ar8eEh8wyjq5QjkvQUKC+GDbdoYRacb7klyheqzzEiQk4GjOrGZgqtWo&#13;&#10;dhalDS5BQoLMX+vVHnz0ikSs5TSsyhFdoXqk8xIkJGBeZ45e/nO3nC033XxzfcntmchSztdvlNnd&#13;&#10;rQ/K9Bclr4yQ4Fi8fr6IMR1o8vXXxeXn2uvkHBBsq51i1pJgJbpCdXnnJUhIwFzOZH6tBctOsBJd&#13;&#10;obL+tQK9LlIcQoKcf7VMef2Ne47PDi46ASvRFap36LwECQly/uX8y/VX54CviIhl4Q2oym2qR7pU&#13;&#10;9IQEzOtM5tdaZP3nCqxUZ4XK+Vcr0OsixSEkyPVXy3RH33/97C+/vtz/vvcqH/OR98/63wn11ysM&#13;&#10;VgJs2zcUNz8eK9EVqvfpvAQJCXquvz1fyle8/GJ5859eLfe754nyrov75b++y+blDfXZmG/+rNPl&#13;&#10;Uz9mfJPM2l/nw638qRIkJOBoztzxr/+OXn/6CvG6YVsBFceCbkS3OnRegoQEzOVM5tdaZP3nCqxU&#13;&#10;Z4XqvTovQUKCnH+1ULn/xD3HZ8c895q/El2hes/OS5CQgKM5s5pB/hBVDnqFyvy1Ar0uUhxCgqx/&#13;&#10;LVOu/7jmfHaM9RXMSnSF6l06L0FCgpx/Of/e4/VXH5S5Wh+VqV/H01ZyPXx6ma+cxoBhXT0jVSiG&#13;&#10;rv2XDZk/62/zYX2GbF9o1vSYWcsR19RHY/6dO1d/eumm+o0y42gPytxYH5RZe0XQmFWFYqiOxuvf&#13;&#10;utFYe0V4Zfn6WwW0QopRpTz/ef3J629ef5e7pe8Qef3N68/6lWTtioJ5s5xRa+q8/uT1J68/ef1Z&#13;&#10;7hbYR7BrwDYeGBbapVWFYihz/8n953jtP6/85d8uT3/eS8rd3+99ykue/+TysQ/6sDHZc/7bnSzW&#13;&#10;frPHf/3/dX0g5mkvu1je8hf155bqFKizvdz/g0r5m8pfuLxfnv/ZO+WxD177JhmrE2YNrFVt+Z7A&#13;&#10;1HO71ks1x7/+Pue0FqhBvv68/hyv6w9mtlmd84qhyvmf8z/nf77/W+4WvkMs7zWwk8BCu7SqUAxl&#13;&#10;7j+5/+T+k/uP7QfrO0Tdf/wbZYakG5Ur3wbTGDaba7fsXUH4PUaM2wVUeT5SBNeeVJTsXUHm97dw&#13;&#10;PK+9QKxS1j/MyzaRtDYysa4RsncF7878m79Rpv300s4hfnrpsPn9ZXOEa3zFUcbe7+brz/y1jv1h&#13;&#10;RlYwFvYaPfbO+r9b6y/nX86/XH9tk+EOco07TpSxd+4/uf/U61m/pPUpMmZGN5wlPt9IEcSJdY0e&#13;&#10;e1fw7tx/+bTnCNeYMcrYO/Nn/XP+5/rn9jB2hm64S9So8k2sMXa+ZsDeFeT+d/yuP7/w2t8pX/HN&#13;&#10;P1guXb7aX9w93rc+LPMtTykPe/AD+hzJ8+9vo6+H+f/2v90vT60Pydz6l+3M138UqjvuyYaq++D7&#13;&#10;nShfedPp8sgP70xl6wWpTxDOkt7H+erm/mN1aqU4xMHKVnA9zL+5RPn6r6/9J89/rEDO/5z//TOP&#13;&#10;3P/z+pfv//P9Py8P48rQDa8SNap8E2uMna8ZsHcFef85rkW9elpnVon1lgdlYq1VinG0sP2/TOg7&#13;&#10;Pk6d9ADs1t6cDelIAkHMqd5CUYnM7yc2619rcR3Nv/6gzBPsp5faXnn+/IVy4407WJr1giMrBrDb&#13;&#10;XH/tw6Hcfw7cXTUoc0roOpdy/839F+sorz/X1/WnXV5y/ef6z/Vv18Tc/3L/u57ef+T+n9e/vP7f&#13;&#10;ta//v/hrbypPe+4PlouXrpT+NER7Vqb+LO/d3u99y4+84KvKAz/sPuMNHT4gkPd3E1wo8v7vyN3/&#13;&#10;/tnf7Jev/KEL5f12T5Y3vbVOhn7UE1lv4u62c6J8x+fvlId/WHtIZnnk+fe13quT8//IzX/7SDQ/&#13;&#10;/8zPP/PzX7xvt51+sbsvLgALRe5/uf/VSYR5lJ9/tHtrXU2yYgC7zetPXn/y+oN9Q1fM4qIjBJYQ&#13;&#10;qUrcmZ8/8EGZxXLWnZB/rYOF3kMV4WXCjiBcWOpaj2k5ZX7fiUNtzVnUK2hQYNisf68AygF7hObf&#13;&#10;ubNny01n9KeXztefXroxnHV38AJh8/wf9fPv59ZQrv/pehEKhHkPO4JwYY/Q+g8vrzp5/vP8z7ff&#13;&#10;PkcwwWFz/vcKoBywuf5rWewtzGI/yfvvvP/GJ0G+sRAt5gsjDWCBwY4gXFjqVq5nOf9y/uX8C6tK&#13;&#10;nVx/ef+n93+/8p/fXL782d9fH5K53Pff9r0h+6U9HHGiPP4xDyvf9cwnlRtuqD+v0y73uf9aHbwQ&#13;&#10;FU3z6Yhff976jhPlKS/dK3/2X0s5faqUB977RHlzfVhm/+SJco/dE+WFX7hTPuZD246S93+tCsft&#13;&#10;/E8Lvb1EX/e5/o/9+s/zHy50Of9z/ef+h30f9hjf/+T+l/ufL3jb/jndc/7n/U9/28OJcJv3/yf2&#13;&#10;r9Z3hPZeacymOL3qTzPVJ+dM4MNSSrCITcTk9n6dWwkolfmz/jn/TpSz586WMzfZN8q01Xh+b6/s&#13;&#10;7u7m+hsV0D3DNxeWh9dIZ8Y+t+iY+5+WJPff3H9z/837n7Zv6r6g++hqbBJPbu/euZWAUrn/5P6T&#13;&#10;+0/uP6t7jGxCumf45uKCRbyGOrcSUCr3n9x/cv/J/aftJLov+M5iaBGbiMntnTq3ElDqWvaf17zu&#13;&#10;TeUpz/0/ykMf+A/Kb/7uH/UPQU+0Z2Tql4X840c/tLzo2V9STp26Yf6YL/e/WqL6hTvjQ+N+Snqj&#13;&#10;1LXUv3XSPotB1uLgFh3jWIfJf+vb98vTXnqxvP3v6uMf7YGfeuZ3Tu2XB9zrZHn735byXV94ujzo&#13;&#10;Pu1BquP5+uvLikVcui55L9TfB+9ozXUu8x+79ecnN88/KrAyzXP/qcU5jtefnP+1AtOEn1wv0UpA&#13;&#10;qcNc/33wjtZc5zTZkCuV+fP9b77/zfe/bWvQfWFsFTSL2ERMbu/XuZWAUneV/YffKGOvWP/Exqiv&#13;&#10;2NQhPCj0MXVt9ftyoNn8rzXmHOorzvy9AislyfpbUdgek/l39uwt5cyZm+tHHm3T3rcHZXbqgzK2&#13;&#10;h2Nl9Vgjj9vrx7yWF7pKgczXP2bBMZn/OK95/qUCNsmFaJAz33aBPP/LPTLvP2pNFhcOzh2fUDrB&#13;&#10;FA/FCpXzL9df3n/k/RdXQV5/8vozX2ry+pvX37z/8NssovmGSn3Ffv/VHpJ58jfVn1u6eLmcrDX9&#13;&#10;+Id+RHnd77ylCz7lUR9TvufZX1p2dupXiuiR6+/Yrr8//POr5Wkvu1T++l1tvtT/1/+dqA9M1X/u&#13;&#10;Kff/wJPlOz73VPmwD6obcq4/XREDz2tMfcUb8k6bjm3e/9S5NpU6959cf7n/TIuiufMeo77i0XWF&#13;&#10;whgWqm3uP7n/5P4b11pef/L6k9efuCa6N19Q1Fd8/V1/+oMy+tSOXWhbIcbu2utjRWptO7DvOhsZ&#13;&#10;U0nbO9ZmdXLWjHXjwlNrmX+qci9yb/ptVNb/+px/Z8++sj4oc5Mtqrrc9s7vlZ36jTL4JxkL2DyR&#13;&#10;led0/8QE6zQqcv3l/pP7L9ZG7r+2O4x65PWnXnDy+tuuutPKGB/rWG38QoN1JNeY3rE2ef8nRXGY&#13;&#10;19+8/ub1F/vGtMv07aU3uf+MLUMrlff/NjesNIp9f7WJU2N5/ZGiOMzrz9G8/vxSfUjmad/4A/Xn&#13;&#10;lq7wXqxdRx718AeWUzecKi/+pi+zh2TasmiKnP8+6QUdl/n//7ztavmKl18s7zzfvkkG/0lVO/X7&#13;&#10;5T4fcKK86J/v9Idl5KV3eFxev312jKujvMqc/20S5PrP/U8WhcNc/0fz+t+2tbz/tyrYbFbs8zvv&#13;&#10;/1stcv/P+9+Ve6M2M/Lf3+vUQG3aHtKO4fctxfaVKdK3ldx/rTZWM8XG9LYXrjasscQqPArzz75R&#13;&#10;pr8+e5GE7bVg7sTXteq1fu3oXYJjvLaLMJOOabcQaO91HLoEZ6lfhBsh/xjWYeuWr39ZvA0m1DQ4&#13;&#10;yw6LcNb/NuffubPnyk3jQZk2Lc/vXag/vbTD4oaaBocSgkU463+b9WfxNkCoaXCWHRbhrH/WP68/&#13;&#10;daHk9Z9bQds28v5juXluMGFPDc6ywyLMouf8Yyla2XL+LSfPBhPmVHCWHRZhFj3nH0vRypbzbzl5&#13;&#10;Npgwp4Kz7LAIs+g5/1iKVracf8vJs8GEORWcZYdFmEXP+cdStLIdMP9e/Ru/V39u6QfKpfpNMk1Y&#13;&#10;H40Yhd4vj/34h9SHZFa+SYYKAxyeSbP+LEUrEQs0CneAQfV7l+AsOy3CTHr4+r/xT66Wp//QxfKu&#13;&#10;vTpY+xaBNh/qN8k086H1m2S+pz4kc5/3txfU0rWDL68R+f6zV4SlCAVqzsFHqGlwlv0WYSY9/PkP&#13;&#10;YwYn888VWJQn65/rP/e/ukxy/+FW0DYNXiDnHWTphz0lOLehbWEmzfqzFK0uWf9WhWs6wpQLzrL7&#13;&#10;Isyi5/xjKVrZcv4tJ88GE+ZUcJYdFmEW/a47/05crY/zxPnQ/+rx6uQlDVqjTWT+RhA1quH9eiNi&#13;&#10;/42D92q9lTW5Zmi4HfUv3Ehh9EbQOve+mV8rPeqV9T8y8+/sLWfLmZvP1KVQV1F9AvT83l59UGZ3&#13;&#10;LIuc/7pHYNnT1vLk+s/1n9cfXOlz/7e74Lz/0F3B9kvMjeY13I68/xoXWhgrS22tWqNmWjoqTJTX&#13;&#10;H51pKFSuP62KTRnUpnkNtyPXHxaeVqdVxvzBzsEmaEflc/3pTEOhcv1pVThZ2nrrR6tTO3L95foL&#13;&#10;06DPitbYShrrCcuK0QEqf3vuP7/8G28q3/uKc+WNv//H5dKl+qBMn67tc4FSPvmRH1W+r36TzI07&#13;&#10;p/2vuJ3zY3W0BPaSrcUc8cQDZf7b9fzP9X/9rVfKV7/iUvn7vVrv8Q++TdPm3APqQzLtm2TudY82&#13;&#10;TdBznK96wnL/86rYbEVtmtdwO2rdBq3RFjF/I9gE7ajh23P94yyOoetfl/n1HPWaa5P1z/mX//6U&#13;&#10;+39e/8auOK4X9bqR1/+8/uv9BO5obKK0edKOvP/ZusWylTTWE5aVFc3byuf9n+40KNTR2X/qv7lf&#13;&#10;rX+1PMkTV00/2XhZfubfPRT6N6cdzGPR3gahyVq7QbvgNlDo35x2ZH6rw6hur1Eo1AhXs0G74DZQ&#13;&#10;6N+cdmT9rQ7XWP9XnrUHZeozMv3YGw/KjEEONFn/abq1auX8G3PGZkdvw0TxKbVBu+A2UOjfnHZk&#13;&#10;/a0O17j+Wa7R690xWf9purXisaBWnd6GQnmFN2gX3AYK/ZvTjsxvdcj53ydDnyNhoozyVLNBu+A2&#13;&#10;UOjfnHbk/LM65Pzrk6HPkTBRRnmq2aBdcBso9G9OO3L+WR1y/vXJ0OdImCijPNVs0C64DRT6N6cd&#13;&#10;Of+sDjn/+mTocyRMlFGeajZoF9wGCv2b045Dzr9X14dknvJNP1h/buly+biPekB50x/9SX1Y5kof&#13;&#10;7pMfUR+See6X1odk/JtmW6rbM38b7909Mv90ulsBD3n+59r/xh9dLV/7iovlwqV6ntuHQ31cG/wj&#13;&#10;711/bumLdssH3G1Kdzvmn/+eNT/Pf9Y/TPecf9OEyH9/6XtE2Ch8J9mgXXAbKPRvTjvChMz69xqF&#13;&#10;QlmZWrtBu+A2UOjfnHZk/a0Oo7q9RqFQI1zNBu2C20Chf3PakfW3OmT9+2TocyRMlFGeajZoF9wG&#13;&#10;Cv2b046cf1aHnH99MvQ5EibKKE81G7QLbgOF/s1px7s7/+qbK+saRrOx2PY3YHXkqmlfP8McFGwD&#13;&#10;H3bt6SHp50IhB8z8tehZ/+t5/p09d66cOVO/UWYce9NPL4GfrS+rXH/6TONcpwN349x/cv/J/Tev&#13;&#10;/3n/k/d/ef+b9/+Lm4dtIu+/8H4x7z/z/nP+r/dk3fhCEXLAvP/O+++8/y6v/vX6kMxz20Myl+o1&#13;&#10;+GR9y7rPh2Ue9dAH1Ydk/sUBD8nk/nvc9t9f+f2r5X/70fqQTPv1rXa0b5MZH9A++D4nynd/0U65&#13;&#10;x/tgz83zf9zOv530g1u/rOb5z/OPvWBlzvhEWQbz/ivvv/L+Kz//9NuL5R6xwfi2ktefvP7k9Wfz&#13;&#10;2QlfKMuVlNffO/36u/LTS+M89ZPT8PqpPei89n90xule7T56V7P54E3mH6VfLeCB/66f9cfk25q+&#13;&#10;R2/+navfKHPTeFCmzYi/r98oc2P96aXVo708HKvT5+i9frwc2PEK4Eabr9/rkeffa0GU879fXGoZ&#13;&#10;8vq7cYeT9x95/9H3ztUNNO+/6l66XpkayOsvrzTrRcrrT15/6urJ62/ef9RpsLqP5v1H3n/0iWGz&#13;&#10;4zX1m2Se/E0/UB+SsW+P0X92+IybPrk868mfWT8PGN8kk9ffY3/9fdXvXSnP+veXypUr7TIyTvi4&#13;&#10;rfjYDz1ZXvgFu+VuN27dpA1hNfn+L/ffvP74dkGU19+8/sr1l/NigLGDzrT5LYhjfXHVaA3k/pvX&#13;&#10;nzoN1qdInRw9sBrtV/z1SJ1aOf+w+raKm+sv95/cf/P6c83XH/70Ut9Z2gY77b6RGh5IWN+WBrIA&#13;&#10;wrCUBUIcgdBGanggYSGmtQDCsFN4uBIVCG2khgcSFmJaCyAMO4WHK1GB0EZqeCBhIaa1AMKwU3i4&#13;&#10;EhUIbaSGBxIWYloLIAw7hYcrUYHQRmp4IGEhprUAwrBTeLgSFQhtpIYHEhZiWgsgDDuFhytRgdCC&#13;&#10;Ott+eqk+KNOeyWwfjPSfXtqpD8pM69X6WS/0hcWY8S5LogKhjdTwQMJCTGsBhGGn8HAlKhDaSA0P&#13;&#10;JCzEtBZAGHYKD1eiAqGN1PBAwkJMawGEYafwcCUqENpIDQ8kLMS0FkAYdgoPV6ICoY3U8EDCQkxr&#13;&#10;AYRhp/BwJSoQ2kgNDyQsxLQWQBh2Cg9XogKhjdTwQMJCTGsBhGGn8HAlKhDaSA0PJCzEtBZAGHYK&#13;&#10;D1eiAqGN1PBAwkJMawGEYafwcCUqENpIDQ8kLMS0FkAYdgoPV6ICoY3U8EDCQkxrAYRhp/BwJSoQ&#13;&#10;2kgNDyQsxLQWQBh2Cg9XogKhjdTwQMJCTGsBhGGn8HAlKhDaSA0PJCzEtBZAGHYKD1eiAqGN1PBA&#13;&#10;wkJMawGEYafwcCUqENpIDQ8kLMS0FkAYdgoPV6ICoY3U8EDCQkxrAYRhp/BwJSoQ2kgNDyQsxLQW&#13;&#10;QBh2Cg9XogKhjdTwQMJCTGsBhGGn8HAlKhDaSA0PJCzEtBZAGHYKD1eiAqGN1PBAwkJMawGEYafw&#13;&#10;cCUqENpIDQ8kLMS0FkAYdgoPV6ICoY3U8EDCQkxrAYRhp/BwJSoQ2kgNDyQsxLQWQBh2Cg9XogKh&#13;&#10;jdTwQMJCTGsBhGGn8HAlKhDaSA0PJCzEtBZAGHYKD1eiAqGN1PBAwkJMawGEYafwcCUqENpIDQ8k&#13;&#10;LMS0FkAYdgoPV6ICoY3U8EDCQkxrAYRhp/BwJSoQ2kgNDyQsxLQWQBh2Cg9XogKhjdTwQMJCTGsB&#13;&#10;hGGn8HAlKhDaRv3Sr/9uef6Lf7Lc+tY/r2/3T9YPeOsnAO19f7WPfeTHlO/7pi8tuzun0aUF6v/H&#13;&#10;z0nQW4QHIUkFQh2p4YGEhZjWAgjDTuHhSlQgtJEaHkhYiGktgDDsFB6uRAVCG6nhgYSFmNYCCMNO&#13;&#10;4eFKVCC0kTLvZ99wpXzjT7WHZKrf/kv/er7tc6FS/uEDTpbv+PzT5X138vyjdrCoaX7+VSvBzw2l&#13;&#10;OgJRq0gNDyQsxLQWQBh2Cg9XogKhjdTwQMJCTGsBhGGn8HAlKhDaSA0PJCzEtBZAGHYKD1eiAqGN&#13;&#10;1PBAwkJMawGEYafwcCUqENpIDQ8kLMS0FkAYdgoPV6ICoY3U8EDCQkxrAYRhp/BwJSoQ2kgNDyQs&#13;&#10;xLQWQBh2Cg9XogKhjdTwQMJCTGsBhGGn8HAlKhDaSA0PJCzEtBZAGHYKD1eiAqGN1PBAwkJMawGE&#13;&#10;YafwcCUqENpIDQ8kLMS0FkAYdgoPV6ICoY3U8EDCQkxrAYRhp/BwJSoQ2kgNDyQsxLQWQBh2Cg9X&#13;&#10;ogKhjdTwQMJCTGsBhGGn8HAlKhDaSA0PJCzEtBZAGHYKD1eiAqGN1PBAwkJMawGEYafwcCUqENpI&#13;&#10;DQ8kLMS0FkAYdgoPV6ICoY3U8EDCQkxrAYRhp/BwJSoQ2kgNDyQsxLQWQBh2Cg9XogKhjdTwQMJC&#13;&#10;TGsBhGGn8HAlKhDaSA0PJCzEtBZAGHYKD1eiAqGN1PBAwkJMawGEYafwcCUqEFpQ/o0yYGChXLEm&#13;&#10;2RYuIzPjPhEA7EpeUCbZFi4jM+M+EQAskq1Yk2wLl5GZcZ8IAHYlLyiTbAuXkZlxnwgAFslWrEm2&#13;&#10;hcvIzLhPBAC7kheUSbaFy8jMuE8EAItkK9Yk28JlZGbcJwKAnfLiQRnQe3vny+5u+0+GlsdyiJlx&#13;&#10;nwgAdjksGZNsC5eRmXGfCACW2ZbAJNvCZWRm3CcCgF2mJWOSbeEyMjPuEwHAMtsSmGRbuIzMjPtE&#13;&#10;ALDLtGRMsi1cRmbGfSIAWGZbApNsC5eRmXGfCAB2mZaMSbaFy8jMuE8EAMtsS2CSbeEyMjPuEwHA&#13;&#10;LtOSMcm2cBmZGfeJAGCZbQlMsi1cRmbGfSIA2GVaMibZFi4jM+M+EQAssy2BSbaFy8jMuE8EALtM&#13;&#10;S8Yk28JlZGbcJwKAZbYlMMm2cBmZGfeJAGCXacmYZFu4jMyM+0QAsMy2BCbZFi4jM+M+EQDsMi0Z&#13;&#10;k2wLl5GZcZ8IAJbZlsAk28JlZGbcJwKAXaYlY5Jt4TIyM+4TAcAy2xKYZFu4jMyM+0QAsMu0ZEyy&#13;&#10;LVxGZsZ9IgBYZlsCk2wLl5GZcZ8IAHaZloxJtoXLyMy4TwQAy2xLYJJt4TIyM+4TAcAu05IxybZw&#13;&#10;GZkZ94kAYJltCUyyLVxGZsZ9IgDYZVoyJtkWLiMz4z4RACyzLYFJtoXLyMy4TwQAu0xLxiTbwmVk&#13;&#10;ZtwnAoBltiUwybZwGZkZ94kAYJdpyZhkW7iMzIz7RACwI9vPvfaN5Rnf/JJy9/r1IO0bY976539V&#13;&#10;I/ZYxGPqQzIv/sYvKzs7p/i3NTANscK4gggANowYHZNsC5eRmXGfCAA2pgyeSbaFy8jMuE8EABsy&#13;&#10;Rsck28JlZGbcJwKAjSnp/cxvXS7P+78u12ekqrA+7HCiPjFl3yhzojzqI06Wb//cnbJbn5nicxC9&#13;&#10;5zyo+0QAsMy4BCbZFi4jM+M+EQDsMi0Zk2wLl5GZcZ8IAJbZlsAk28JlZGbcJwKAXaYlY5Jt4TIy&#13;&#10;M+4TAcAy2xKYZFu4jMyM+0QAsMu0ZEyyLVxGZsZ9IgBYZlsCk2wLl5GZcZ8IAHaZloxJtoXLyMy4&#13;&#10;TwQAy2xLYJJt4TIyM+4TAcAu05IxybZwGZkZ94kAYJltCUyyLVxGZsZ9IgDYZVoyJtkWLiMz4z4R&#13;&#10;ACyzLYFJtoXLyMy4TwQAu0xLxiTbwmVkZtwnAoBltiUwybZwGZkZ94kAYJdpyZhkW7iMzIz7RACw&#13;&#10;zLYEJtkWLiMz4z4RAOwyLRmTbAuXkZlxnwgAltmWwCTbwmVkZtwnAoBdpiVjkm3hMjIz7hMBwDLb&#13;&#10;EphkW7iMzIz7RACwy7RkTLItXEZmxn0iAFhmWwKTbAuXkZlxnwgAdpmWjEm2hcvIzLhPBADLbEtg&#13;&#10;km3hMjIz7hMBwC7TkjHJtnAZmRn3iQBgmc1A/UaZ9o5LDyhB23+xwO+oQbh2ESheZHXkhhntgJ7I&#13;&#10;wDXbjszfq4bvSEV5amUEihfZVkE9GO2AnkjANduOrP9dof5nbzlXztx8hqfkwvm9crr+9JJ/IKLn&#13;&#10;zVnr4C1UNnnouYCzKs8/i91qkuuPWwEmXZw98GBlSglktAN6K4oWa0fuP3eF/Sfnf52HYyrm/LeV&#13;&#10;GVcvPFjTzC2jHdATGbhm25HrP9d/nQt5/eVSyP3HdgbsFNGLrMW8ZbQDei7I+99aC1zoWlly/839&#13;&#10;t66T3H+5FO6o/ffca15fvupbXlYuX77cH4i41wfeveyc3il/+pd/VR77iI8u3xu+SQZ7GaxsaQIZ&#13;&#10;7YDeiqLF2pHr/66y/n/qdZfLt/3MZZ6Sq/Va1R6Zav97zANPlOd/zm7ZPbV2Tu1MtpbRDui5gIoW&#13;&#10;a0ee/7vK+cep6LaemXj24MH2k7doGO2AnujANduOPP95/utcyOs/l0KuP9sZsFNEL7IW85bRDui5&#13;&#10;gLtai7Uj95/cf+pcyP2HSyH3H9sZ4u4BD9Y0c8toB/REBq7ZduT+k/tPfZ+1f7U+KHMCk8Omxlq7&#13;&#10;rgALG3u2Z3BOjK8GHW/pTFDl2PfsurjeX0dbV4CF1R41R+bP+h+T+XdL/emlm+tPL+HY27tQv1Gm&#13;&#10;fd3y2Mhx9YSg2pz/uf/k/mvrI68//SNV2x3q5TKvv7Zz5v1Hu4Ss3z/JpYQfXyhXZ1HrXP8PO0Xz&#13;&#10;/ivvv47J/dfGDM/5n+s/97/c/8c+kNc/rUC+/zz8+883/9Fby2c89dvL5StXtKTlQz7oHuXRH/fg&#13;&#10;8rxnfF79uaUbxrzbuDrl/dexuf/6kV+9Ul5wy0VebfW++x9/9InyvP9xt5xq00GOXH+HX39Sxg43&#13;&#10;VliN5fuffP+3MTty/z02++/GGc71n/tfnQMbsyPXf67//Pyrr4/895f895d2p9yPul0etX9/6t8o&#13;&#10;E7Z5OgR4eZsWynpdqBtjLcKw7AABiQhCmA5BFK94UCIvLKUQkIgghOkQRPGKByXywlIKAYkIQpgO&#13;&#10;QRSveFAiLyylEJCIIITpEETxigcl8sJSCgGJCEKYDkEUr3hQIi8spRCQiCCE6RBE8YoHJfLCUgoB&#13;&#10;iQhCmA5BF/efXmrfKNPoeuzt7dUHZXY7hhJ5YXuwNRCQiCCE6RBE8YoHJfLCUgoBiQhCmA5BFK94&#13;&#10;UCIvLKUQkIgghOkQRPGKByXywlIKAYkIQpgOQRSveFAiLyylEJCIIITpEETxigcl8sJSCgGJCEKY&#13;&#10;DkEUr3hQIi8spRCQiCCE6RBE8YoHJfLCUgoBiQhCmA5BFK94UCIvLKUQkIgghOkQRPGKByXywlIK&#13;&#10;AYkIQpgOQRSveFAiLyylEJCIIITpEETxigcl8sJSCgGJCEKYDkEUr3hQIi8spRCQiCCE6RBE8YoH&#13;&#10;JfLCUgoBiQhCmA5BFK94UCIvLKUQkIgghOkQRPGKByXywlIKAYkIQpgOQRSveFAiLyylEJCIIITp&#13;&#10;EETxigcl8sJSCgGJCEKYDkEUr3hQIi8spRCQiCCE6RBE8YoHJfLCUgoBiQhCmA5BFK94UCIvLKUQ&#13;&#10;kIgghOkQRPGKByXywlIKAYkIQpgOQRSveFAiLyylEJCIIITpEETxigcl8sJSCgGJCEKYDkEUr3hQ&#13;&#10;Ii8spRCQiCCE6RBE8YoHJfLCUgoBiQhCmA5BFK94UCIvLKUQkIgghOkQRPGKByXywlIKAYkIQpgO&#13;&#10;QRSveFAiLyylEJCIIITpEETxigcl8sJSCgGJCEKYDkEUr3hQIi8spRCQiCCE6RBE8YoHJfLCUgoB&#13;&#10;iQhCmM5++dYf+Onykp/4hfpPUe3HdeoHa/V/n/IJDykves6/qD+v4z+3hC7IC8ssEJCIIITpEETx&#13;&#10;igcl8sJSCgGJCEKYDkEUr3hQIi8spRCQiCCE6RBE8YoHJfLCUgoBiQhCmA5BeflrLpfv/Tn/Jhnr&#13;&#10;bf/08PiH3lCe85mnyyn53PX2zh//2qWHvxR5YamEgEQEIUyHIIpXPCiRF5ZSCEhEEMJ0CKJ4xYMS&#13;&#10;eWEphYBEBCFMhyCKVzwokReWUghIRBDCdAiieMWDEnlhKYWARAQhTIcgilc8KJEXllIISEQQwnQI&#13;&#10;onjFgxJ5YSmFgEQEIUyHIIpXPCiRF5ZSCEhEEMJ0CKJ4xYMSeWEphYBEBCFMhyCKVzwokReWUghI&#13;&#10;RBDCdAiieMWDEnlhKYWARAQhTIcgilc8KJEXllIISEQQwnQIonjFgxJ5YSmFgEQEIUyHIIpXPCiR&#13;&#10;F5ZSCEhEEMJ0CKJ4xYMSeWEphYBEBCFMhyCKVzwokReWUghIRBDCdAiieMWDEnlhKYWARAQhTIcg&#13;&#10;ilc8KJEXllIISEQQwnQIonjFgxJ5YSmFgEQEIUyHIIpXPCiRF5ZSCEhEEMJ0CKJ4xYMSeWEphYBE&#13;&#10;BCFMhyCKVzwokReWUghIRBDCdAiieMWDEnlhKYWARAQhTIcgilc8KJEXllIISEQQwnQIonjFgxJ5&#13;&#10;YSmFgEQEIUyHIIpXPCiRF5ZSCEhEEMJ0CLp48dNLFo6iwC3+iph06flYHdWGTxMtxePf9L1Pk5g3&#13;&#10;uMxvTyOt1G6d8lp2VJusv/13IGv1smp5zZomcHfS/Dt39pb6jTI397+l/fV7F87X/6LMHpRZex3O&#13;&#10;+WvpqDZ5/o/e+W8flva/+k6af5k/65/zTz6N9g32NtCYN1XVUW1y/839t86k1cNmi8+ZJgpc7v91&#13;&#10;8mxVb62kXsuOapPrL9ff1gwKa21Mp8Dl+sv1l/vP2ka7wdnqacGOapP777Xvv8978Y+Xl//UL/Xq&#13;&#10;Pe6THl5e+MwvLjs77Ztkr/XI+qPaR3H+/eAvXi7/9lX1IZm6etp/k9q+Jabf/9RvgXzCPzxVnvnE&#13;&#10;0+Xk1sWsT5E8/0f5/LdTaGdwnEec/35ur6XJ85/n3zaIPhNqk9dfzIjl+rHV4mumKQKX68+uP8vS&#13;&#10;bTBey45qk/Mv59/WLUtYa2NGBS7XX66/fP+9sdeu0bZ6WqSj2uT+e4j9t77xavUbhxd13B1UXrjJ&#13;&#10;w57VFVGGAZfjTpHoyiCEBF2qXua3PbPXRAsTi1q9A4OiFh0hQdZ/quQdOf/O1Z9eukl+eunChb1y&#13;&#10;+vSufYNT/bsO/vWMeA7lhE9QdIQEXaveHfn68Ydmft/ks/65//VvcKuLI9d/KwJ2idnqrjHH1Bcd&#13;&#10;IUEXqpfrL9dfrj9/A5brT/cSxbprKD9j0RESdLF6uf/k/pP7T+4/fU/QjWHeVvL9f63I5s2hVEuK&#13;&#10;SEhwp+2/3/jdP1b+6h3vLN/5DU8qN9xwkq8k9//jvf+/6Gcvlx/+lUu2eus03K9PxPSfU6oz8X94&#13;&#10;1KnytU84nZ//1GXdV2hcprKmGzwwKFrRERJ0nXq5/o73+rONVs94nEl5/vP85/137r99h4jbhFxT&#13;&#10;GjwwKFrRERJ0nXq5/+T+k/tP7j99T9CNQXYUgwcGRS06QoLrev/Z+EaZaymvFTCWUWo+wVnd/ZXO&#13;&#10;SimehquuRQ/WeK9Z3f2Vzkop9pGALHqwBtrlX9v7rXRWSrGPBGTRgzXQZv65Wt1fKZ5Sir2SQBY9&#13;&#10;WAPte17/s2fPlTM339QHah/5nd+r3yize+O7eQvmf21H7vIPVUoxBQQWPVhD8WK19n4rnZVS7CMB&#13;&#10;WfRgDbTvef19JKDMX29Tc/7V6XDtH8H7bO3IXUyqUM+VMHXLGS2hFWkPsMgAAEAASURBVGhj+Ygd&#13;&#10;ucseSimmgMCiB2sozvVfS6GrpddtpXhKKfZKAln0YA20y9nS+610VkqxjwRk0YM10Gb+uVrdXyme&#13;&#10;Uoq9kkAWPVgDbdZ/rlb3V4qnlGKvJJBFD9ZAm/Wfq9X9leIppdgrCWTRgzXQZv3nanV/pXhKKfZK&#13;&#10;Aln0YA20Wf+5Wt1fKZ5Sir2SQBY9WANt1n+uVvdXiqeUYq8kkEUP1kD7ntf/ypWr/SGZ7RE9sobm&#13;&#10;v7b7K3+8UoqXY1r0YI33mtXdX+mslGIfCciiB2ugfc/r7yMBvffytwzf+R8vlR/9tSv9vWX/x5Ce&#13;&#10;rn6rTP3PQT/7k24oTz/TfnpL31Hg71q38187hlu8eTWdjaF4Oeo84lKhzKzu/koCpRTrWIYterDG&#13;&#10;e83q7q90VkqxjwRk0YM10B6t+YfPMw5+bfn6c/3l/nPwGsn1jwrMu0X3V4qnlGKM49aiB2u21b3f&#13;&#10;SmelFPtIQBY9WANt7v9ztbq/UjylFHslgSx6sAbarP9cre6vFE8pxV5JIIserIE26z9Xq/srxVNK&#13;&#10;sVcSyKIHa6DN+s/V6v5K8ZRSzAdllPTyNmS/jxxuiSgmiF3CP/dNIcZi3+hpn8w/vnS1FmW8hWGx&#13;&#10;CLRgFW/xTYYYrHWNnnGIZP7+pbe1HHde/dtPL52pP73U/4T6YcmFvb2ys9u+ghlva+M5W+ebBmca&#13;&#10;1vpFL46V5//OP/+5/8oMJSTQCStzfKK7iz6wpome9svrT67/XP+5/8gOQUigG0bFW3yTIQZrXaNn&#13;&#10;HCK5/nL95fqTFUJIoAum4i2+yRCDta7RMw6RXH+5/nL9yQohJNAFU/EW32SIwVrX6BmHSK6/XH/X&#13;&#10;y/q7WhfCD/7CpfLvXn1lLAJ9/1nKF/y3p8tTPq0+JNM/9tlaNVt8GxIxWKyyrU+MNP+d9/nX9XL+&#13;&#10;x0kXk/XP/T/3/1z/sl8TEsh+0eAWr7GoiZ4Ol/tP7j+5/+T+IzsEIYFuGLn/5P5b58Dav0u3aYI5&#13;&#10;A9s4Z83T9i5y/dnfb2/N5EXx7yfQvzrgqMALGpIQrM74YSx8XZgPFIRSsYn3DkRRkfntgp717xUI&#13;&#10;k6M6R3z+zT+9tNcflKk/vSSrIc9/u6HL+X8c5z9Oq9qwxOsFOOd/zv9c/7n/5f5XKxA2x6N//6P7&#13;&#10;PnB4ibn/5/Wv3v3l/j9WR1gcuf6P+vs/7HlqwynO/S/3v9z/jvT+f7V+OPrcn7xczr3hSnn4A06U&#13;&#10;3/7jtsLbp7O20p/0350qX/Kp7Ztk7Mj1r59c5/v//Pwj7//y/ndtc6w75RH//B97vtrc/3P/53rP&#13;&#10;+/+8/8/7/yN9/9/3dm7qBLrlBxwVef/73rz/5TfKTJ+sy7Y7nQA9VfFMMTLT8M1qyy4VQGWcZ3Wk&#13;&#10;6o5jF4ZnGr5ZbdmlAqiM86yOVN1x7MLwTMM3qy27VACVcZ7Vkao7jl0Ynmn4ZrVllwqgMs6zOlJ1&#13;&#10;x7ELwzMN36y27FIBVMZ5Vkeq7jh2YXim4ZvVll0qgMo4z+pI1R3HLgzPNHyz2rJLBVAZ51kNnWs/&#13;&#10;vXSm/vRSuzOq0vagzO7Ort4pcrA4ko+smWeNq9bz+w0Z08xdGJjHhp/52+nSKrBkFaBKxs3nP+uv&#13;&#10;tRo4loyCmYZvVlt2qQAq47L+uO3wSmi1Oo4lY3im4ZvVll0qgMo4z+pI1R3HLgzPNHyz2rJLBVAZ&#13;&#10;51kdqbrj2IXhmYZvVlt2qQAq4zyrI1V3HLswPNPwzWrLLhVAZZxndaTqjmMXhmcavllt2aUCqIzz&#13;&#10;rI5U3XHswvBMwzerLbtUAJVxntWRqjuOXRieafhmtWWXCqAyzrM6UnXHsQvDMw3frLbsUgFUxnlW&#13;&#10;R6ruOHZheKbhm9WWXSqAyjjP6kjVHccuDM80fLPasksFUBnnWR2puuPYheGZhm9WW3apACrjPKsj&#13;&#10;VXccuzA80/DNassuFUBlnGd1pOqOYxeGZxq+WW3ZpQKojPOsjlTdcezC8EzDN6stu1QAlXGe1ZGq&#13;&#10;O45dGJ5p+Ga1ZZcKoDLOszpSdcexC8MzDd+stuxSAVTGeVZHqu44dmF4puGb1ZZdKoDKOM/qSNUd&#13;&#10;xy4MzzR8s9qySwVQGedZHam649iF4ZmGb1ZbdqkAKuM8qyNVdxy7MDzT8M1qyy4VQGWcZ3Wk6o5j&#13;&#10;F4ZnGr5ZbdmlAqiM86yOVN1x7MLwTMM3qy27VACVcZ7Vkao7jl0Ynmn4Zr39w1v/tDzow+83+kFl&#13;&#10;rmd1xAQAsQvY6ZX4K/PMeBfKLhXEwTyrI1V3HLswPNPwzWrLLhVAZZxndaTqjmMXhmcavllt2aUC&#13;&#10;qIzzrI5U3XHswvBMwzerLbuUy1f2y7N//HL5hTddrmT9B/8T++Wh97+hvPH/u1L/jfdEeerjT5cv&#13;&#10;+Ec3eIeGMHBkFzRkmhmcd42Mv2pHrh0odmF4puGb1ZZdKoDKOM/qSNUdxy4MzzR8s9qySwVQGedZ&#13;&#10;Ham649iF4ZmGb1ZbdqkAKuM8qyNVdxy7MDzT8M1qyy4VQGWcZ3Wk6o5jF4ZnGr5ZbdmlAqiM86yO&#13;&#10;VN1x7MLwTMM3qy27VACVcZ7Vkao7jl0Ynmn4ZrVllwqgMs6zOlJ1x7ELwzMN36y27FIBVMZ5Vkeq&#13;&#10;7jh2YXim4ZvVll0qgMo4z+pI1R3HLgzPNHyz2rJLBVAZ51kdqbrj2IXhmYZvVlt2qQAq4zyrI1V3&#13;&#10;HLswPNPwzWrLLhVAZZxndaTqjmMXhmcavllt2aUCqIzzrI5U3XHswvBMwzerLbtUAJVxntWRqjuO&#13;&#10;XRieafhmtWWXCqAyzrM6UnXHsQvDMw3frLbsUgFUxnlWR6ruOHZheKbhm9WWXSqAyjjP6kjVHccu&#13;&#10;DM80fLPasksFUBnnWR2puuPYheGZhm9WW3apACrjPKsjVXccuzA80/DNassuFUBlnGd1pOqOYxeG&#13;&#10;Zxq+WW3ZpQKojPOsjlTdcezC8EzDN6stu1QAlXGe1ZGqO45dGJ5p+Ga1ZZcKoDLOszpSdcexC8Mz&#13;&#10;Dd+stuxSAVTGeVZHqu44dmF4puGb1ZZdKoDKOM/qSNUdxy4MzzR8s9qySwVQGedZB9rvR31rVv8l&#13;&#10;1oOxnw7dcRizOt3vA0z/cN9ilV/9V17/I/EtM5kf/ziZ9dd5a9NNWoNjArU5VqFN4GmutdjxmH+v&#13;&#10;rD+9dFP76aV+nCh7F87bgzLtxV8Hrx8f7fWX2ptRinz9ef5z/h/7/S/Xv216uf/VqZ77v9zn1GL0&#13;&#10;euT9t9UB9wXNttocj/u/3P9s0ffW4DjR7RxXeMzv//P820nvrcE8/70CtRi9Hrn/H6X9/z+86nXl&#13;&#10;677th8qTP+/Ty1M+7+b8/K1P3+vz868Ll0r5+h+7VP7T7+Mhmbqk6xd9n7rhRPnoDz1R/snDTpXP&#13;&#10;/sST7SJnUzz3v7z/revFjtz/8/rXtoa8/h+l6z9Wb7P571+Yvtfn9T/Pf57//Pf39jY21z+/E0/u&#13;&#10;8Q1KK7H+5r/7ef1/r17/23MyetEmDiejX85rg7tzPGUjlHTkdOcYBP28Tv/SwZ4BSBfjlcj8vcZa&#13;&#10;EhZPthvGCbL+vRRSD9ZtAguJEnf8/DtbH5Q5wwdlSjlfv1HmxtVvlMnzn/vPuNxyyhLk+u+lkHpM&#13;&#10;y57uQqLEHb/+x4kbf17mz+tfXeM6JWXi5v6X+1+/U+f8IMj9v5dC6sF1M4GFRIncf3P/zf03rz91&#13;&#10;z8BHItw+8v1X3n8cfP/xM7/4G+V/qQ/JXL16tX+297TPf0J56hec4QzqQC83CyKvP8fl+nP+0n75&#13;&#10;2h++VF5365V+P99Oe9tU6ld9l3LyRPlf/+np8sRHtm+S0QmR5/+4nP9+utcaPd09rkSe/zz/ef+Z&#13;&#10;9591Y8j7z2n3zPvvvP8++P5744PTOI/0cpvX31oBLUjef+T9x/V1/7H46aW4HMZ1WMl50+gxE7S2&#13;&#10;HX7t9o5AsKbU1iIaJyaAXogOzW9tOzK/1UE3N1QMFgq3XkPUj1oCqIXo0PzWtgP9M7/XCQjWKqWt&#13;&#10;RTROXMG5c2fLTTef4YcpexfGTy91kSlb246sv9Uh55/Ni1YNIFhUyK1FNE5MALUQHZrf2nbk/LM6&#13;&#10;eNUdSeUgGtZriPpRS4AuQnRofmvbgf6e1ZH0NDFbHwP9qSWAWIgOzW9tO9DfszqSniZm62OgP7UE&#13;&#10;EAvRofmtbQf6e1ZH0tPEbH0M9KeWAGIhOjS/te1Af8/qSHqamK2Pgf7UEkAsRIfmt7Yd6O9ZHUlP&#13;&#10;E7P1MdCfWgKIhejQ/Na2A/09qyPpaWK2Pgb6U0sAsRAdmt/adqC/Z3UkPU3M1sdAf2oJIBaiQ/Nb&#13;&#10;2w7096yOpKeJ2foY6E8tAcRCdGh+a9uB/p7VkfQ0MVsfA/2pJYBYiA7Nb2070N+zOpKeJmbrY6A/&#13;&#10;tQQQC9Gh+a1tB/p7VkfS08RsfQz0p5YAYiE6NL+17UB/z+pIepqYrY+B/tQSQCxEh+a3th3o71kd&#13;&#10;SU8Ts/Ux0J9aAoiF6ND81rYD/T2rI+lpYrY+BvpTSwCxEB2a39p2oL9ndSQ9TczWx0B/agkgFqJD&#13;&#10;81vbDvT3rI6kp4nZ+hjoTy0BxEJ0aH5r24H+ntWR9DQxWx8D/aklgFiIDs1vbTvQ37M6kp4mZutj&#13;&#10;oD+1BBAL0aH5rW0H+ntWR9LTxGx9DPSnlgBiITo0v7XtQH/P6kh6mpitj4H+1BJALESH5re2Hejv&#13;&#10;WR1JTxOz9THQn1oCiIXo0PzWtgP9Pasj6Wlitj4G+lNLALEQHZrf2nagv2d1JD1NzNbHQH9qCSAW&#13;&#10;okPzW9sO9Pesjv7jL/1W+Zbv/4ny53/1ziqsPer/mv5p9UGZp3z+zXyf1saxURU0th2MDGh+a9tx&#13;&#10;UH7paWK2Pgb6U0sAsRAdmt/adqC//p3oAWtKbX0M9KeWAHohOjS/te1A/7t6/nddLOUZP3SxvPG/&#13;&#10;XK1/df3Hh/6fFbeP4OtrqF8g86x/tlPOPLw+JCMvt72+QBzh12+vBa2fQ5w/vmyCqO1evv46Wbx2&#13;&#10;rSaon84TlBAWlXTrY6A/tQRQC9Gh+a1tB/pnfq8TEKxVSluLaJyYAHohOjS/te3I+lsdcv75PAGC&#13;&#10;RYXcWkTjxARQC9Gh+a1tR84/q0POP58nQLCokFuLaJyYAGohOjS/te3I+Wd1yPnn8wQIFhVyaxGN&#13;&#10;ExNALUSH5re2HTn/rA7Haf71B2V42gnGC8V3glWXIQIUA9pqfYZIB42j87DRrPSpgvbmsR7o6WCM&#13;&#10;C0PBIFZ9kMNGI0kwRhVk/l4MVC7rX8uh83xMlUVdWDDMpdYP5LDRHDj/bjl7ttx8xv+rs736jTK7&#13;&#10;u7vIvtK35fOw/X2Hz4+ei9eJFBQMYtUHOWw0K6+hCnL99YKicln/Wg6d1zn/rAKcIKMgqz7IYaPJ&#13;&#10;9YfycE5VIvefXg2WhgBFOmi+iab3Q+dho8n5h/KgbHn/nesv95++Grg0CLBIhp35VR/ksNHk/oPy&#13;&#10;oLS5/+T+k/vP7bb/9G+S+fb/s9z3gz+g/nTy5fL2d7yzPhCxX67Wnwc88ymPKN/59V9cTtZvEeGR&#13;&#10;6+/Yrr93nj9RvvLlF8qb33a1n/9+1sf+e6o+JPPczzxdHveQCnL93W7r7z35/I2XRgKuUgMzv+qD&#13;&#10;HDaavP9AeVDa3P9y/ef+l/tfrQC3BgJsEsPO/KoPcthoJAnGrIKcf70YqJyfiKx/qAALhLlTrdzK&#13;&#10;W90gGjaanH8oDwqb1//cf+4i+69/o4xMSszTZjF3YTUG7DFHiMH2yCIsRObnokDNmkWF/n/23gTc&#13;&#10;tqUqD6192kv3AImioIICBjE0oohEbEDFe66aqC+iRjqf5j3z1Ac2tDZ5xCeIgB2a5ntGEEWT2KCi&#13;&#10;uedcEFSI0igijYpEjKAgSifd2afbO1U16v/rHzVr7nPu4nLv2fuMJc7xj3/8VbXXmKPGnGudddeC&#13;&#10;1Rhwj3WEGGyNLMJCRP4v6/zXD8rwG2W20vb2aX5Qpp/FjnDeYWtkERYizv9lff7lTOGU0vZYRww2&#13;&#10;UCOLsBBx/uP8t5sSrR1UCKzGgHusI8Rga2QRFiLqL+ov6g/bhRY7BJYBAT3WkYQrrJFFWIjYf7H/&#13;&#10;Yv+N2yZef+WMlPf7pFOs5mgvVfSfnMdFEoWI/nug++8LXvIH6fFP+9l0YXen7qc73P526czZM+md&#13;&#10;7/lA/ZDMMx//yHT4SPmJHf9AhcD6qHk91tGoq5FFWIiovxut/t77od30jN88n170+vP5NLV/Tan5&#13;&#10;T+n4kZSe8jXH0ud8itUCzhDseF6L32MdjboaWYSFiPN/o53/fm4i/77+9V8WLUvIEGzPXUc91lGP&#13;&#10;yjyLsBBR/1H/8fpn3Da8tshOWdXolWgU1fGLSYSI/Rf7L/bfuG1i/+WMxPsPe3VWjUk/HSop+m+u&#13;&#10;o0V6hLjI9ad/UEYTK+MrPfrULgNLhuIOsmg3/9Xtl+Q6DzROMvrQsY2QmDA9RhTrR/73Wf3hp5dq&#13;&#10;gedC3t4+kz8oczQj/+Jydauw+DOI+o/632f1P5R5q+ZltS8ZLfw+LK4/cf2N+w9/7eBOGTfR6K8K&#13;&#10;9aadoiXI88X+i/0X+y/237I5ZGbsN6PPQcvAkqG4gyyK/hP9J/pP9J/eFASNTWT0KV0GlkxKv5E/&#13;&#10;JPO4p+cPyVywD8nU19/5m2Q+/vb/KN3/XndL3/+Yr0uHD+dvD8FjnGT0oVs0ymXrpFRBni/6303T&#13;&#10;/979gd30Lc85m97y7p30qR93OL3+ry/kM5P3YX49ftWRrfT0rz+e7nfn4ssJi/Pv88HULBOzZCju&#13;&#10;IOo/9n+8/5VbjDaZvj0Wl5XVTbUMLBmZFzD2X+y/2H+x/6L/oCN6OzbR0ad6GVgyFHeQRXH/f9Pc&#13;&#10;/9eTEPnfd/XnPyhTT6C8Jln5lA13nOxKg0IUEdxqy6FQ+fas8QjXgAVzAmN93r5G/nMxMBssEwIp&#13;&#10;IINCtHqq1+JKl8P+rb+T+aeXTpSfXirpyE/lTP7ppWPH8k8vtfTYM7djfaL2ZKm3Tbd/nz+fkwJ5&#13;&#10;uvH8y6mWhMT5r/sE+yXqv9RG7P+4/4j7r7j/zI0g3zcMV4tKxP03b6lyPnKG4v6zXjemBykgg0KU&#13;&#10;AXCrLYdCRf+J/pMLIfoPt0fdGLY54v2PXBftJe2B6L+nXvaa9O0/8Oz8TTIX6qVkN19gsf+/JP/c&#13;&#10;0g8/IX+TzOH2TTK5Rcb192Cd/1rM7fr3zg+k9H8/O39I5u8zkYu8fIHQXW+/lf7sbTvplscPpWd+&#13;&#10;/dF0rzsdOlD1r8/fWlyv/5oWNr8Mov5j/x+w/h/1b/s63n8r3S5e/8Trv7j+4f43rv9yr2vNIa7/&#13;&#10;cf2P+/96pSwXy9whLpP3X+2DMouOVV+z9BOmb+lMtHhe19tiLliZwFPiCRT5ZhBzwcosnhJPoMg3&#13;&#10;g5gLVmbxlHgCRb4ZxFywMounxBMo8s0g5oKVWTwlnkCRbwYxF6zM4inxBIp8M4i5YGUWT+2mkydP&#13;&#10;pRP5p5fqVsy67TPb6Xj5oMyH88AisDKXp8QTKPLNIOaClVk8JZ5AkW8GMReszOIp8QSKfDOIuWBl&#13;&#10;Fk+JJ1Dkm0HMBSuzeEo8gSLfDGIuWJnFU+IJFPlmEHPByiyeEk+gyDeDmAtWZvGUeAJFvhnEXLAy&#13;&#10;i6fEEyjyzSDmgpVZPCWeQJFvBjEXrMziKfEEinwziLlgZRZPiSdQ5JtBzAUrs3hKPIEi3wxiLliZ&#13;&#10;xVPiCRT5ZhBzwcosnhJPoMg3g5gLVmbxlHgCRb4ZxFywMounxBMo8s0g5oKVWTwlnkCRbwYxF6zM&#13;&#10;4inxBIp8M4i5YGUWT4knUOSbQcwFK7N4SjyBIt8MYi5YmcVT4gkU+WYQc8HKLJ4ST6DIN4OYC1Zm&#13;&#10;8ZR4AkW+GcRcsDKLp8QTKPLNIOaClVk8JZ5AkW8GMReszOIp8QSKfDOIuWBlFk+JJ1Dkm0HMBSuz&#13;&#10;eEo8gSLfDGIuWJnFU+IJFPlmEHPByiyeEk+gyKfwBS/+g/Q9P/rz6VPufIf0ujf+VdaU/5Rhp9oT&#13;&#10;+UMyz8SHZCZzeko8gdNFrw+JuWBlrKfEEyjyzSDmgpVZPCWeQJFvBjEXrMziKfEEivyi8B3/sJu+&#13;&#10;63nn0pveYd8gUyqhvA987OhW/maZQ+nR1xxJ97hD/1Yhv4x4Ai+66MUEmAtW9J4ST6DIN4OYC1Zm&#13;&#10;8ZR4AkW+GcRcsDKLp8QTKPLNIOaClVk8JZ5AkW8GMReszOIp8QSKfDOIuWBlFk+JJ1Dkm0HMBSuz&#13;&#10;eEo8gSLfDGIuWJnFU+IJFPlmEHPByiyeEk+gyDeDmAtWZvGUeAJFvhnEXLAyi6fEEyjyzSDmgpVZ&#13;&#10;PCWeQJFvBjEXrMziKfEEinwziLlgZRZPiSdQ5JtBzAUrs3hKPIEi3wxiLliZxVPiCRT5ZhBzwcos&#13;&#10;nhJPoMg3g5gLVmbxlHgCRb4ZxFywMounxBMo8s0g5oKVWTwlnkCRbwYxF6zM4inxBIp8M4i5YGUW&#13;&#10;T4knUOSbQcwFK7N4SjyBIt8MYi5YmcVT4gkU+WYQc8HKLJ4ST6DIN4OYC1Zm8ZR4AkW+GcRcsDKL&#13;&#10;p/LHO3fzQ+INelklJ1TnJUhIwI/ZdGb8IM74F6hy/U+K9XMGaqokX4QEkf+cpvxBReah1E3PTvHG&#13;&#10;xyQ6oeqoykuQkIBrdeb6r3/q2pPp6muuyUuWz2SndDp/o8zx4/mDMnVSmZmQ4AZZn5NMU9XX6rrO&#13;&#10;AcGWKRSPU06jawMqL0FCAq7VmekK8meostETqkYqL0FCglg/J2q/7z+eRKmSOP85A1H/ubj7Xu91&#13;&#10;0jkg2FI3imsducMkOqHqkMpLkJCAa3Um1tdcuNT3pHp6bUDlJUhIEPnPmYz+7/dcrw5fZuZNohOq&#13;&#10;aisvQUKCqL+ov9h/uQb6jvDY9pweVdn4CVUjlZcgIQHX7Uysr7nQzBueRCfU5Zz/F7z4VfXnlnZ2&#13;&#10;dtOR/NUh97jLx6fX1g/LpHTN5903Pf2Jj0xHDvUPRvgcTJ7shLqcn79WOP502PJ3K/bPfSW6NqDy&#13;&#10;EiQk4FqduXHXf+u7dtK3/cy5dNWxlN7x3t10+lxeP98QlZcNt7l5Ss961PF0t/zNMv2hf2ljJ1SN&#13;&#10;VF6ChAQ3+fPHXwJb/m7F7RmKmUQnVB1QeQkSEnCtzsT6mgtJfIOT6ISK/OcM1LxIcggJov5ymuL1&#13;&#10;n+85vTralnNmEp1QdUjlJUhIEPUX9Rf7L9dA3xEeu63XN5WndbBGKi9BQgKu25lYX3Oh6TQ8iU6o&#13;&#10;qq28BAkJIv85UXH99XuuV8ey+rzS4vmDMjv5ozL568Da67TZBOBgy1Bg2NlyxqlCMUaU/7Ii1o/8&#13;&#10;L6ulV8j6Rp9VFMYtZ5yp90f9nTqVf3rp6vyNMu1RPihzVf6gzOwZQWNWFYqh2h/Pf63Rz54Rnlk8&#13;&#10;/5IBzZBiZCnOf1x/4vob199lt+wdIq6/cf2ZX0lmVxTUzbKiZuq4/sT1J64/cf1Zdgv0EXQN2MID&#13;&#10;w0K7tKpQDGX0n+g/N2z/Kd8k87inPzft5i+PwTfIHM0flvnUu94xffzH3C494wmPyj+3hA/JRP0d&#13;&#10;5Pp789+VD8mcTe/6QP4PnPJN5F1vfyi99V27afvcbrrtLQ6ln3jk0fTJH5N/binef60Ned6h4/VH&#13;&#10;vP7o1/xSKKgTWFzNl1YViqGM/nuQ+2+vlHK+4/xbJ0XtW07i/N+w93+aXV9zUX9Rf+1Gj0US15/o&#13;&#10;P9F/LvvXP/0bZVoTr0YbuvJ2YV02O+76iwLOnIH7PWbcxFQBVXm+hkkRXHStmYCjM4j19Uy2zFTD&#13;&#10;LEX+L5P6G79Rpvz00rENfnqJZzaDqP+o/37b1iqjGlZJ7P/LZP/jz+D1cHZxuwSOZzaD2P+x/2P/&#13;&#10;Y9O0nVENd0n0PzQepoQAibtelqMziP4T/Sf6D7ZP2xnVcJdE/4n+k2sg7xKWBAEK53pZjs4g+u8N&#13;&#10;33/xIZnyTTL4z/jqm4A7W+nLHnzf9IOPfUQ6Uj4kE/k/8PX3xrfvph/41bPpz99RTnbZpvkfRXJR&#13;&#10;fNodD6X3fnA3/fDDj6Y7/6P+gam+z4sYV8aGSRFcr30PMUdnEPu/Z9lOEPoss1TPWT8vJYsaQ1Yv&#13;&#10;3XJ05D/qL5cbdjnrqhYIq6TXGymCSy86UXJ0BrH/I/9Rf9gcbWdUw10S+w/XO6aEAIm7XpajM4j+&#13;&#10;E/0n+g+2T9sZ1XCXRP+5TPrPyk8v8bYNZ7ES2tjKDzb5TwHJyQWs1l4c9g1RpoSgTz+ihSITsX5v&#13;&#10;rJH/K6v+6gdlvtR+eqlsn9Onz6Srynf55oftFdkxgNXG/itvTkX/0Q6LAlHO44UiE9F/o/9iH8X1&#13;&#10;58q6/pSLTOz/2P+x/+06Gf0v+l+8/m17IZstfU2Pm8dq4/VHvP64Ml5//cZL/jD90snfTy9/zZ/X&#13;&#10;e6WUv1FmK/++Tjn/J/LPLT3jCfnnluo3yWCD+Ndc6i0UmYj7r/1z//X6v9lNj37umXTL/OvYF/KJ&#13;&#10;e+f7yxktj910+9tspX+ff27pDrfF3ZRF9Bjnv5/rmpeo/9j/ebtgx8T9d7m2WMewXiEdA7DauP+K&#13;&#10;+68r4/6L3SHq31IR+z/nIfpf9L/of7hv0jsGfb0xYrRQ8pm4kl9/8oMyi3aid6LMVgcLfQ9lhDTD&#13;&#10;tiBcWOrKiGE7x/r9Ttjl1pxFvpwGCYaN/NcMIB2w+6j+Tp08ma4+oT+9dDr/9NJV7qx3B08QNs7/&#13;&#10;fj///dwaiv0/XC9cglD3sC0IF3Yf7X/39LIT5z/O/3j732sEBQ4b9V8zgHTAxv7PabGXUIt+Evff&#13;&#10;cf+Nd+J7YyFa1AsjBWCDwbYgXFjqJtezqL+ov6g/t6vUif13ed3/Xfu7f5S+86nPThfyN8nc7553&#13;&#10;SX/4+jennfLbS/n6es3nf3p6xuPzzy0dyt8eUi630f8sDz0RGQ3ncx/3/9e+9UJ60n85nz8cY+f/&#13;&#10;Y/MHY87mn1p6T/75pTvmb5D5iUccTx97m7KbWQgH6vn359WfX3m2fLqkCeL55wy413P7uP4nJ7qe&#13;&#10;/jj/OQ3R/3t5sCAKFfUf+1/+OTf6X+4Vkg/roDwu9gsjBeC6CtuCcGGpi/23yGfUX9Rf7D/XVdRZ&#13;&#10;7BcNsq+w0VgULix1l3//2drdyR1h6Md8Hvnp5Z9myv3aBMq7vBRd/n83zUAMbh1euUlAqVg/8h/1&#13;&#10;t5VOnjqZTlxt3yhT9tnp7e10/Hj+z5XaQ/dMpQZicLtkElAq9l/sv9h/cf0rDUP7Qm0gcljEBmJw&#13;&#10;68jKTQJKRf+J/hP9J/pPaRjaF6T19F6i5CAe3D5mElAq+k/0n+g/0X9Kw9C+oK1mGhvEg1uHV24S&#13;&#10;UCr6z+Xff6572WvSY57y7LRzYafWSHkj7DPucZf0R3/y5vQln3uf9MwnfkM6dMj9M1ic/5yBg1j/&#13;&#10;r3rzTnrsL5xN9/mEQ+k1b91J22dtN9/htind7pZb6Qe/9ni29fQfyOdvzwwnl960dx7E889nrE18&#13;&#10;mY4qi+ef/81gyFNJjFJx/bv8r3/jOevFXdHM7Zye7CZXKs5/nP94/RWvv0pr0L7QWgXNIjYQg1vH&#13;&#10;VW4SUCr6T/Sf6D/Rf/iNMtZxtEUURn3FpnbhRmGMqfNRv68HmtVP641rqK841q8ZmKQk8m9J4fGA&#13;&#10;1N/Jk9emEyeuye/Blaa1ax+UOZY/KGM9DDurxgp50J4/6lqe6JQCGc+/VcEBqX+c1zj/kgErciEK&#13;&#10;ZOVbF4jzv+yRcf+Rc7K4cLB2ekFpgSluigkV9Rf7L+4/4v6LuyCuP3H9GS81cf2N6+8Buf940e+9&#13;&#10;Nj36KT+dzp+7kO+3c9/fsm8RKXdIj/yqL0iP/6avTIfrzy31u6r8X5/F+T8g5z+fcj5e/qad9Lj/&#13;&#10;fCadPW/kA+62lf7wzbvpXP6Wobt97KH0rEceT7e+WZbH+Y/6P4D1bxuBd37x/kN5Lybuf+P+V64R&#13;&#10;dY9E/4/+H/2f900d2LVj7o+xrJpQIC2Uj9F/o/9G/+1bqqC4/lzv60/9oIx+as4aTclmq67acdh2&#13;&#10;SgAR909yNTDvXG3KPMf04lDOW//UWqxfcl0ekf+ahqi/XAq76eTJ6/IHZa6uKSmlsX16Ox3L3yiD&#13;&#10;f5KxgO1Tw3KsJZUPsf8kKR1G/4n+i08Nx/WnNou8OeL6UztEban1UO9uCtcyE/c/NReWm5qruP+T&#13;&#10;6rCM1GPdUvkQ119JSodx/Y3rb1x/9apS9kZcf2uHqJcXu8bUNtozE9ffmgvLTc1VXH+lOiwj9VgL&#13;&#10;Jx9u4Ovvb7/yDekJT39ueu/7PuRrMW/dh3zOfdKPPil/k0z5kMxHaH0783aM818yoLmwjNTjjZD/&#13;&#10;l75xJ//c0pl0/kI++fn9mt38DzSlgz/gbofTB7Z30g9//bF0y5u1ni5/WoFx/xP3P3H/g71RN2ve&#13;&#10;Fc2vW9r29RDxPbfuKdNVqIc6MB9u4P5vq+maiuUPKHT5a2N9SUqH0f+i/0X/i/5nHaE2ywyj/9d8&#13;&#10;1EtKPdjLiJ6ZuP7VXFhuaq5aRgzLsZZUPsT1V5LSYVx/L379tW+UqbVmBUdY8oje3XO6isq48qhD&#13;&#10;nGO8HhdhLtr+2X8h0NFz7IY4Z6lfhAvRvgOSsAyL579M3grjcuqc5YBFmEmP889UlLRJ/Z06eSpd&#13;&#10;3T4oU+jT22fyTy8dY3JdTp1DCcEizEUj/0xFyZbkn8lbAS6nzlkOWIS5aOSfqShpi/wvi2eFcTXl&#13;&#10;nOWARZhJj/pjKkraov6WxbPCuJpyznLAIsykR/0xFSVtUX/L4llhXE05ZzlgEWbSo/6YipK2qL9l&#13;&#10;8awwrqacsxywCDPpUX9MRUlb1N+yeFYYV1POWQ5YhJn0qD+moqTtIvX34le8Lv3os38zve0d707v&#13;&#10;/9Dplujd9EUPuE/6se/5hnTkyOFl8jMT+be0ML1M+v6svxe/YSd97y+fzR+SKSWTn0z5r5iLzZ+R&#13;&#10;unf+CaYfe8TxdNXRXgpx/g/W+S/Pxp1T5/TzDrQIFyLefy5JqHmsqSjJYoMozt4Pl1PnLMctwpH/&#13;&#10;qL/Yf3mjxP5jKyhtI/rPsnmuMK6nOmc5YBFm0qP+mIqStqi/ZfGsMK6mnLMcsAgz6VF/TEVJW9Qf&#13;&#10;i2drJ3+cyOejpqoJpKQardEiMn8liGVyeDffiPRfacYs+b+8ENbkiGH2YvNfuLKE0StBm7COjfU1&#13;&#10;08hx5F+zYuWC3BSv4PK46evv5LUn04lrTuQ/Je+i/A1Mp7e38wdljsf+q2cn9r/WaC1ZPeT0RP/T&#13;&#10;nY49Hv1Ps2Ilg9wUr+DyuOn7X1z/3WmoZ6Uc7Gy1c6anjgoTxf7XSkeiYv9rVqxkkJviFVwesf+j&#13;&#10;/7gyqFVRDlYtrWa0dKgwUfQf3WlIVPQfzYqVDHJTvILLI/pP9B9XBrUqysGqpdWMlg4VJvpI9Z8X&#13;&#10;vzx/WOY5v5He/vfvSe9//+n0oAf8k/Ss7/umdOSwfEgm/10fqfVv6ud/pa9/3esupH/3wnPpb/+h&#13;&#10;nuTcqiwjuWOl+37SofTMf3msfkgmzr92estR2b3K2pZFrHgFl0f0/9boYCwt+WjZajnT1FFhoqg/&#13;&#10;rTQkKupPs2Ilg9wUr+DyiP2HjafZKZkxv7FjsAjKI/Ox/7TSkKjYf5oVFkvZb/VR8lQesf9i/7ky&#13;&#10;qFVRDraT2n7CtmK0gcxH/9GdhkRF/9GsWLUgN8UruDyi/+R/c88/oJsTUdOjObIM1eMKLYq9oRtf&#13;&#10;nPLAtUC3uhOarBxX6C64CHLjY33LVuS/VY1VRz26QulFtUJ3wUWQG1+c8rie+b/upH1Qpvy8XHls&#13;&#10;tw/KmLf38YZYn3/u3ktNo7H+cLpLlphQy049ukT1VK7QXXAR5MYXpzxifctDXH9qMdQacYXS0pPN&#13;&#10;Ct0FF0FufHHKI+rP8hD1V4uh1ogrlJaebFboLrgIcuOLUx5Rf5aHqL9aDLVGXKG09GSzQnfBRZAb&#13;&#10;X5zyiPqzPET91WKoNeIKpaUnmxW6Cy6C3PjilEfUn+Uh6q8WQ60RVygtPdms0F1wEeTGF6c8DlD9&#13;&#10;vSR/WObHn/vf0p3u+NHp6Y9/RDp65Ig9x3Y86M/fPdmJc1Cf/wtefT499QXn00ffKqULO1vpne/b&#13;&#10;aXW9lT77rofS077uWDqeS+GgPv/JqZ5S8fyHdleydID63/SkCxnnfzjdcf6HhMS/P9U94jZK30Ar&#13;&#10;dBdcBLnxxSmP6D+Wh7j/r8VQa8QVSktPNit0F1wEufHFKY+oP8tD1F8thlojrlBaerJZobvgIsiN&#13;&#10;L055RP1ZHqL+ajHUGnGF0tKTjcXKD1SVx4rIYjlYft8rm/L1M6yxGtz70KedfXpLxnahkA2WPzHW&#13;&#10;j/xfwfV38tSpdOJE/kaZ9tgefnoJ/Gj7tor9t/z0pGSrJ0rIBqP/RP+N609cf67g60/cf8X9b9z/&#13;&#10;x+ufeP0Xr3/j9f/yJcIa019WxOuvg/z669Vv+Mv0Tz7lE9Kxo2sfkonzf5DO/y+/8kJ6xn87Z6+J&#13;&#10;8ub/uNtspe1zu+k9H0zpgXc/lJ7y0GPpWP5Sodj/uF5G/R+k+l+73o181H/Uv90vxv6P/d9/U2Ls&#13;&#10;E3KhXIRSvP8e77/H++/x/nu8/x6fv8g3EzfF+0+Tn15q16l6cSp4/mf1G+Dlda1e9EBPh7fRexV+&#13;&#10;rN9SP03gnvcVkX8U31r57r/6O5W/Uebq9kGZUhEfyt8oc1X+6aXpozw9PKbls/+eP54ObHsGcL2N&#13;&#10;59/zEee/54Io6r9eXHIaVv/hM66/cf2tvWPaQOL+I/eSeWZyIK4/7LTzJEX/jf6bd09cf+L6m8tg&#13;&#10;2kfj/iPuP2phTKsj7j/i/mPeN8qdx0f4/usXfu98+tFT59KhepdTvg3BFvz42x5K9/rEQ+lJ//xo&#13;&#10;OmLBteZmZy+uf3H9i+vffB/H9T+u/3H9t+tEvc74Q7nizO+McuAjfP0rf0msH/mP+is7YfKI/deT&#13;&#10;Mi2S1j2yiX9/WOkjcf9zWd3/8KeXamVPrn6e6gVer9I+2DdHu4wiDEuBI8QRCK2nmgcSFmJaCyAM&#13;&#10;O4SbK1GB0HqqeSBhIaa1AMKwQ7i5EhUIraeaBxIWYloLIAw7hJsrUYHQeqp5IGEhprUAwrBDuLkS&#13;&#10;FQitp5oHEhZiWgsgDDuEmytRgdB6qnkgYSGmtQDCsEO4uRIVCC2ok+Wnl/IHZcpnsssbM/Wnl47l&#13;&#10;D8rscSHCWFjM6e9yJSoQWk81DyQsxLQWQBh2CDdXogKh9VTzQMJCTGsBhGGHcHMlKhBaTzUPJCzE&#13;&#10;tBZAGHYIN1eiAqH1VPNAwkJMawGEYYdwcyUqEFpPNQ8kLMS0FkAYdgg3V6ICofVU80DCQkxrAYRh&#13;&#10;h3BzJSoQWk81DyQsxLQWQBh2CDdXogKh9VTzQMJCTGsBhGGHcHMlKhBaTzUPJCzEtBZAGHYIN1ei&#13;&#10;AqH1VPNAwkJMawGEYYdwcyUqEFpPNQ8kLMS0FkAYdgg3V6ICofVU80DCQkxrAYRhh3BzJSoQWk81&#13;&#10;DyQsxLQWQBh2CDdXogKh9VTzQMJCTGsBhGGHcHMlKhBaTzUPJCzEtBZAGHYIN1eiAqH1VPNAwkJM&#13;&#10;awGEYYdwcyUqEFpPNQ8kLMS0FkAYdgg3V6ICofVU80DCQkxrAYRhh3BzJSoQWk81DyQsxLQWQBh2&#13;&#10;CDdXogKh9VTzQMJCTGsBhGGHcHMlKhBaTzUPJCzEtBZAGHYIN1eiAqH1VPNAwkJMawGEYYdwcyUq&#13;&#10;EFpPNQ8kLMS0FkAYdgg3V6ICofVU80DCQkxrAYRhh3BzJSoQWk81DyQsxLQWQBh2CDdXogKh9VTz&#13;&#10;QMJCTGsBhGGHcHMlKhBaTzUPJCzEtBZAGHYIN1eiAqH1VPNAwkJMawGEYYdwcyUqEFpPNQ8kLMS0&#13;&#10;FkAYdgg3V6ICofVU80DCQkxrAYRhh3BzJSoQWk81DyQsxLQWQBh2CDdXogKh9VTzQMJCTGsBhGGH&#13;&#10;cHMlKhBaTzUPJCzEtBZAGHYIN1eiAqH1VPNAwkJMawGEYYdwcyUqEFpP7abn/O5O+g8vyt8kU953&#13;&#10;qW9mV1Dfl3nIvQ6nf/NVR9OhLRuFsbCYM95/yZng+1aSHYHIlaeaBxIWYloLIAw7hJsrUYHQeqp5&#13;&#10;IGEhprUAwrBDuLkSFQitp5oHEhZiWgsgDDuEmytRgdB6qnkgYSGmtQDCsEO4uRIVCK2nmgcSFmJa&#13;&#10;CyAMO4SbK1GB0HqqeSBhIaa1AMKwQ7i5EhUIraeaBxIWYloLIAw7hJsrUYHQeqp5IGEhprUAwrBD&#13;&#10;uLkSFQitp5oHEhZiWgsgDDuEmytRgdB6qnkgYSGmtQDCsEO4uRIVCK2nmgcSFmJaCyAMO4SbK1GB&#13;&#10;0HqqeSBhIaa1AMKwQ7i5EhUIraeaBxIWYloLIAw7hJsrUYHQeqp5IGEhprUAwrBDuLkSFQitp5oH&#13;&#10;EhZiWgsgDDuEmytRgdB6qnkgYSGmtQDCsEO4uRIVCK2nmgcSFmJaCyAMO4SbK1GB0HqqeSBhIaa1&#13;&#10;AMKwQ7i5EhUIraeaBxIWYloLIAw7hJsrUYHQeqp5IGEhprUAwrBDuLkSFQitp5oHEhZiWgsgDDuE&#13;&#10;mytRgdB6qnkgYSGmtQDCsEO4uRIVCK2nmgcSFmJaCyAMO4SbK1GB0HqqeSBhIaa1AMKwQ7i5EhUI&#13;&#10;raeaBxIWYloLIAw7hJsrUYHQgurfKAMGFsqJNcm6cBkZme4TAcBO1gVlknXhMjIy3ScCgMViE2uS&#13;&#10;deEyMjLdJwKAnawLyiTrwmVkZLpPBACLxSbWJOvCZWRkuk8EADtZF5RJ1oXLyMh0nwgAFotNrEnW&#13;&#10;hcvIyHSfCAB2WBcflAG9vX06HT9+FVxnl1OMTPeJAGDdjN4xybpwGRmZ7hMBwPolnWeSdeEyMjLd&#13;&#10;JwKAdSt6xyTrwmVkZLpPBADrl3SeSdaFy8jIdJ8IANat6B2TrAuXkZHpPhEArF/SeSZZFy4jI9N9&#13;&#10;IgBYt6J3TLIuXEZGpvtEALB+SeeZZF24jIxM94kAYN2K3jHJunAZGZnuEwHA+iWdZ5J14TIyMt0n&#13;&#10;AoB1K3rHJOvCZWRkuk8EAOuXdJ5J1oXLyMh0nwgA1q3oHZOsC5eRkek+EQCsX9J5JlkXLiMj030i&#13;&#10;AFi3ondMsi5cRkam+0QAsH5J55lkXbiMjEz3iQBg3YreMcm6cBkZme4TAcD6JZ1nknXhMjIy3ScC&#13;&#10;gHUresck68JlZGS6TwQA65d0nknWhcvIyHSfCADWregdk6wLl5GR6T4RAKxf0nkmWRcuIyPTfSIA&#13;&#10;WLeid0yyLlxGRqb7RACwfknnmWRduIyMTPeJAGDdit4xybpwGRmZ7hMBwPolnWeSdeEyMjLdJwKA&#13;&#10;dSt6xyTrwmVkZLpPBADrl3SeSdaFy8jIdJ8IANat6B2TrAuXkZHpPhEArF/SeSZZFy4jI9N9IgBY&#13;&#10;t6J3TLIuXEZGpvtEALB+SeeZZF24jIxM94kAYN2K3jHJunAZGZnuEwHA+iWdZ5J14TIyMt0nAoB1&#13;&#10;K5rzH198Pj37d871z7nkD3ts5f8ktvyHS1/26UfSd3/FUfv8TJbzcyB16Dhp94kAYCfrgzLJunAZ&#13;&#10;GZnuEwHAYrGJNcm6cBkZme4TAcBO1gVlknXhMjIy3ScCgMViE2uSdeEyMjLdJwKAnawLyiTrwmVk&#13;&#10;ZLpPBACLxSbWJOvCZWRkuk8EADtZF5RJ1oXLyMh0nwgAFotNrEnWhcvIyHSfCAB2si4ok6wLl5GR&#13;&#10;6T4RACwWm1iTrAuXkZHpPhEA7GRdUCZZFy4jI9N9IgBYLDaxJlkXLiMj030iANjJuqBMsi5cRkam&#13;&#10;+0QAsFhsYk2yLlxGRqb7RACwk3VBmWRduIyMTPeJAGCx2MSaZF24jIxM94kAYCfrgjLJunAZGZnu&#13;&#10;EwHAYrGJNcm6cBkZme4TAcBO1gVlknXhMjIy3ScCgMViE2uSdeEyMjLdJwKAnawLyiTrwmVkZLpP&#13;&#10;BACLxSbWJOvCZWRkuk8EADtZF5RJ1oXLyMh0nwgAFotNrEnWhcvIyHSfCAB2si4ok6wLl5GR6T4R&#13;&#10;ACwWm1iTrAuXkZHpPhEA7GRdUCZZFy4jI9N9IgBYLNZs/kaZ8p9F6ANK0PZfTPA7khDOQwSK51md&#13;&#10;uWBGK6AnMnDFlkesX7OG76hCenJmBIrn2ZJBfTBaAT2RgCu2PCL/l0P+T157Kp245gRPyZnT2+lo&#13;&#10;/uml/oaMnrfO2oB+hMqKh14XsKri/DPZJSex/9gKUHS+euDBSkkJZLQCehNFiZVH9J/Lof9E/ec6&#13;&#10;bKUY9W870+9eeLCmGY+MVkBPZOCKLY/Y/7H/cy3E9ZdbIfqPdQZ0Cu951mL9yGgF9Log7n9zLnCh&#13;&#10;K2mJ/hv9N++TK7D/vvj3X5d+6+WvT9//mK/NP7OTf0sH26LY/PDdAx6sacYjoxXQExm4Yssj9t/l&#13;&#10;sP+edep8+vn8k0u7eR9slZ9VyqdnJx/KN/x+1WcdTo+95kja2hoKpJ4/f8DZteKhJyJwxZZHnP/L&#13;&#10;4fxfif0v6i/2X/Sf6L/Rf/O1+Aq8/43+H/0/+n/0/+j/+XXe7k7+oEz7qlBrjPMjXr75KFjYIVqm&#13;&#10;bi8e7SVli8t1Z/0F4zBXdkvJ+gfWhR2isX7k/4DU37X5p5euyT+9hMf29pn8jTJHs9sa+Wx3RP1H&#13;&#10;/R+Q+l/p8FH/sf9zDaxUR/S/6H/R/+r+iPvv8k9a7ZHbBd73itcfOSfx+q8kAdUxtStXmDZuJRrX&#13;&#10;n7j+xPUn75HynRv7q/++6Pdem577/N9Or3jtm9I//8L7pR987MPzT+qMPQL7Hta3jvLfoMX7X/b+&#13;&#10;xH47/ziT5cw+8zfPpV985YVcweVZ2KsNvO/ydf/0aHr0lxzO7FgbWRfnP+o/+n/dMft1/+c/vj5W&#13;&#10;OnyOoSPE/m+poon+F9f/uP+x/hD9b3/d/7OJNRD9f3qHm7MT1z97RRDX/8WeOUCvf+o3yrgmQIdg&#13;&#10;fP4LH8qcl/zCqLxANEshBCQ8cGE6BF488aDEurCUQkDCAxemQ+DFEw9KrAtLKQQkPHBhOgRePPGg&#13;&#10;xLqwlEJAwgMXpkPgxRMPSqwLSykEJDxwYToEXjzxoMS6sJRCQMIDF6ZD4MUTD0qsC0spBCQ8cGE6&#13;&#10;BFVcf3qpfKNMofNje3s7f1DmeMVQYl3YGiwHCEh44MJ0CLx44kGJdWEphYCEBy5Mh8CLJx6UWBeW&#13;&#10;UghIeODCdAi8eOJBiXVhKYWAhAcuTIfAiycelFgXllIISHjgwnQIvHjiQYl1YSmFgIQHLkyHwIsn&#13;&#10;HpRYF5ZSCEh44MJ0CLx44kGJdWEphYCEBy5Mh8CLJx6UWBeWUghIeODCdAi8eOJBiXVhKYWAhAcu&#13;&#10;TIfAiycelFgXllIISHjgwnQIvHjiQYl1YSmFgIQHLkyHwIsnHpRYF5ZSCEh44MJ0CLx44kGJdWEp&#13;&#10;hYCEBy5Mh8CLJx6UWBeWUghIeODCdAi8eOJBiXVhKYWAhAcuTIfAiycelFgXllIISHjgwnQIvHji&#13;&#10;QYl1YSmFgIQHLkyHwIsnHpRYF5ZSCEh44MJ0CLx44kGJdWEphYCEBy5Mh8CLJx6UWBeWUghIeODC&#13;&#10;dAi8eOJBiXVhKYWAhAcuTIfAiycelFgXllIISHjgwnQIvHjiQYl1YSmFgIQHLkyHwIsnHpRYF5ZS&#13;&#10;CEh44MJ0CLx44kGJdWEphYCEBy5Mh8CLJx6UWBeWUghIeODCdAi8eOJBiXVhKYWAhAcuTIfAiyce&#13;&#10;lFgXllIISHjgwnQIvHjiQYl1YSmFgIQHLkyHwIsnHpRYF5ZSCEh44MLZue5lr0mPeepPp50Lu+l+&#13;&#10;97xretXr8odlvuj+6anf9bDJh2X6y2usC8tV3AJkCVyYDgF1awBKrAtLPQQkPHBhOgRePPGgxLqw&#13;&#10;lEJAwgMXpkPgxRMPSqwLSykEJDxwYTr5w13507RPe8G59Gt/mL9JpvyDAP5NoA7fTY/63KPpm7/o&#13;&#10;CN9ewbqwXIVzknHAhekQOO3MgRLrwlILAQkPXJgOgRdPPCixLiylEJDwwIXpEHjxxIMS68JSCgEJ&#13;&#10;D1yYDoEXTzwosS4spRCQ8MCF6RB48cSDEuvCUgoBCQ9cmA6BF088KLEuLKUQkPDAhekQePHEgxLr&#13;&#10;wlIKAQkPXJgOgRdPPCixLiylEJDwwIXpEHjxxIMS68JSCgEJD1yYDoEXTzwosS4spRCQ8MCF6RB4&#13;&#10;8cSDEuvCUgoBCQ9cmA6BF088KLEuLKUQkPDAhekQePHEgxLrwlIKAQkPXJgOgRdPPCixLiylEJDw&#13;&#10;wIXpEHjxxIMS68JSCgEJD1yYDoEXTzwosS4spRCQ8MCF6RB48cSDEuvCUgoBCQ9cmA6BF088KLEu&#13;&#10;LKUQkPDAhekQePHEgxLrwlIKAQkPXJgOgRdPPCixLiylEJDwwIXpEHjxxIMS68JSCgEJD1yYDoEX&#13;&#10;TzwosS4spRCQ8MCF6RB48cSDEuvCUgoBCQ9cmA6BF088KLEuLKUQkPDAhekQePHEgxLrwlIKAQkP&#13;&#10;XJgOgRdPPCixLiylEJDwwIXpEHjxxIMS68JSCgEJD1yYDkEVL356ycJe5LjFX+EXXXp9rorygf81&#13;&#10;51LcXnT2MUViXuNi/eFTSJMkOqrnsqJ8iPzbex4uTc2xbPWcFdpxN1H9nTp5bf5GmWvq31L++u0z&#13;&#10;p9PxY/ZBmdnz6Fx/LhXlQ5z//Xf+y3/NVv/qm6j+Yv3If9Tf7FPAvdPOUaubHKwoH6L/Rv8t/+Yy&#13;&#10;e1i19JopGsdF/8/Fs5a99Ywyj7H/ov/k8lmrILfXWjk5LvZf7L/oP7NGu8LZ7tkv/fc3f+fV6XFP&#13;&#10;+5l04UL5YZ38yI3i/vf6lPSKP35j+u5v/hfpEV/x+VH/V0D97+Sb9Cf/yrn0tvfupNe/tXxoxv6b&#13;&#10;8GLL/ce/evCR9I2ff2Sl5pXeX/Vvf23/m8szcVxc/2L/XwH7vzb+to2j/ks2Wk+I/R/7P/a/XuAv&#13;&#10;gvu1tKJ8iPf/tLv69Fm2es5K1HHRf6L/RP/xm2ZPr++livIh+s8G/Se/8Cv5a4+eVNwXoU1NFPzm&#13;&#10;GJyA1Xcf+2SYZsXG+jyFTAVBzZl6uGZUTgOL7O4ZFLXoCAli/ZwBzcaNmf9T+aeXrpafXjpzZjsd&#13;&#10;PXrcvsEp/117f3u+/tVyuhdQdIQEVa3ejfn88afG+uwQ0X9zMZR7ploTWhgoFto9g1S53c0hBFWn&#13;&#10;XtR/5D/qL/Zf7QnaGKSjGNwzKGrRERJE/8kZ0GxE/43+G/03+m/tCdoYpKMa3DMoatERElSdetF/&#13;&#10;Dlb/+Y0Xvyo97uk/my7s5A9F5BNtbyjaz0Y9/J99Xnrc//lV+TX3Yb7NFef/YJ1/3F2cu5DS9/3i&#13;&#10;2fSSP92p/0B8r088lF77lvzBqXyxKW+XftsXH00Pe2D+JplcI3H9ietPvSbohUGuKHH9KRnYMzmS&#13;&#10;LdERElSderH/ov9E/43+W3uCNgbpKAb3DIpadIQE0X9yBjQb0X+j/0b/jf5be4I2BumoBvcMilp0&#13;&#10;hARVp96N2X9WvlHmUp6e/cn6h8szXsBRXf3JYKUULyZsLXtvTR9luq6uqLsUKqWYAgKL7q2hePHX&#13;&#10;1nGTwUop7jMBWXRvDbS4wHV1Rd2lUCnFFBBYdG8NxfH8cyr4qfyMa94myVNK8cmTp9KJa66uA8t/&#13;&#10;DXt6O3+jzPGrWl57nteQzdVnrKi7HKaUYgoILLq3huI4/zkVH87575kEivz7jCIvcztmq/qT4lVK&#13;&#10;8XJWi+6t6aNGdfUng5VS3GcCsujeGmij/4/Zqv4keUop7pkEsujeGmgj/2O2qj9JnlKKeyaBLLq3&#13;&#10;BtrI/5it6k+Sp5Tinkkgi+6tgTbyP2ar+pPkKaW4ZxLIontroI38j9mq/iR5SinumQSy6N4aaCP/&#13;&#10;Y7aqP0meUop7JoEsurcG2sj/mK3qT5KnlOKeSSCL7q2B9vLP/7X5m2S++0d+Pn3w9JnyssL+4GwK&#13;&#10;fNBn3zP9+Pd+Yzp65HB/QotXtBKawDFb1Z8kTynFyykturemjxrV1Z8MVkpxnwnIontroL38zz/+&#13;&#10;0jPnU3rCfzmbfv/PL+QzvFXPf/nHgE+/06H0R391IX3HiWPpq+9f6uBgPn89n4qRn27j+cf7D/qO&#13;&#10;Vq+MGRqrpfqTAlNK8XJOi+6t6aMY+RKWAABAAElEQVRGdfUng5VS3GcCsujeGmiX3aKOmwxWSnGf&#13;&#10;Cciie2ugjfXHbFV/kjylFPdMAll0bw20kf8xW9WfJE8pxT2TQBbdWwNt5H/MVvUnyVNKcc8kkEX3&#13;&#10;1kAb+R+zVf1J8pRS3DMJZNG9NdBG/sdsVX+SPKUU90wCWXRvDbSR/zFb1Z8kTynFPZNAFt1bA+2H&#13;&#10;n39+UGZ9QfsvatwtMcUE/S+qaI0vQcRgbaj3jEOkfelpdsvbFvlBMYHxPK7xOthrvMeJMojnH/kv&#13;&#10;b5hIhRASaMHUmmGtDpFevH6s93SQ1V/56aUT+aeX6hbI/6nbme3tdOz40Sxse0KH6N/q+OJgJVgT&#13;&#10;eE8HRf1H/d/09X9T779YXzoEIYE2DOkxA11djIE1jfd0XPSf6D/Rf6L/SIcgJNCGkfEaX2SIwdpQ&#13;&#10;7xmHSOy/2H+x/2SHEBLohsl4jS8yxGBtqPeMQyT2X+y/j+T++9UXvjI98Zk/l+5xt09I/+Ov3p7O&#13;&#10;nDmbq7TkPKUv+px7pR95UvmQTPHi/ae6J7lZCWyr8rjGFwFisDbIe5yo6m+s/b99LqXvet6Z9Oq/&#13;&#10;LD+7hfdV7PXH4fwVQ//vVx1LD7lX/pAM/1gC/YPr38xaGSJ9sB/rPR0Ur39urPOPM67ZL+cr1o/r&#13;&#10;z0fy+lPqLfb/WseM/Rf9J/pP9B/pkIQE/pK9RzftndaP9Z5OF/0n+k/0nyu+/+zu5u+Z5YtCvWNb&#13;&#10;bx1oI16BhtKiLpid9sNY+LoczNEb1zjOTdDlgrwi1reGNuax+JH//V5/408vbdcPyuSfXuJ+iPqP&#13;&#10;+rc3d2tJuOYY+3+/739ucwHuFOceH/Uf9c/rgSuO2P+x/3Nl5P/F/XdOAzdJaaZuo4g78NJ3Ab0i&#13;&#10;+m9cf+L6w63lNkd24vV/9N/L8Przqy96RXriM56XdnbLz+ykdI+7fmL+sMzfpjPnz6arH3jf9MNP&#13;&#10;fFQ6fPgQWr6zrsTj/ntfv/74wJnd9B0/dza99q/yWS2FgN/eyrB8SOZ7v/JYuvre+o1CcqtQqyKu&#13;&#10;/3H9j+t/XP/bJcJdHOL+J+7/8s7I/4vX3zkNbBJlr7iNIu7At22lxivi+hvX37j+cmu5zZGdeP0d&#13;&#10;/TeuPxtff/mNMnKFqteiftnpSC9STVSLb+TdHs1B+Gb1qCOhMq6v2pGqK/ZDGB5p+Gb1yCEZQGVc&#13;&#10;X7UjVVfshzA80vDN6pFDMoDKuL5qR6qu2A9heKThm9Ujh2QAlXF91Y5UXbEfwvBIwzerRw7JACrj&#13;&#10;+qodqbpiP4ThkYZvVo8ckgFUxvVVO1J1xX4IwyMN36weOSQDqIzrqxo6VX566UT+6aVyJczS8kGZ&#13;&#10;48eOx/7jnUHPpc9kz6xmftR01Tz/k2XGIfwDxrnhx/qlXDULTFkGyFLkv2Rg3P9Rf1YX7uhLhqGR&#13;&#10;hm9WjxySAVTGRf7xsrtnQrNVsU8ZwyMN36weOSQDqIzrq3ak6or9EIZHGr5ZPXJIBlAZ11ftSNUV&#13;&#10;+yEMjzR8s3rkkAygMq6v2pGqK/ZDGB5p+Gb1yCEZQGVcX7UjVVfshzA80vDN6pFDMoDKuL5qR6qu&#13;&#10;2A9heKThm9Ujh2QAlXF91Y5UXbEfwvBIwzerRw7JACrj+qodqbpiP4ThkYZvVo8ckgFUxvVVO1J1&#13;&#10;xX4IwyMN36weOSQDqIzrq3ak6or9EIZHGr5ZPXJIBlAZ11ftSNUV+yEMjzR8s3rkkAygMq6v2pGq&#13;&#10;K/ZDGB5p+Gb1yCEZQGVcX7UjVVfshzA80vDN6pFDMoDKuL5qR6qu2A9heKThm9Ujh2QAlXF91Y5U&#13;&#10;XbEfwvBIwzerRw7JACrj+qodqbpiP4ThkYZvVo8ckgFUxvVVO1J1xX4IwyMN36weOSQDqIzrq3ak&#13;&#10;6or9EIZHGr7Zfvy1F+YPyTzzefnNs8J1/h53/YR01zvdPj31Ox+ejhwur1jkDXiuwiHKVGwzdRp+&#13;&#10;XwGvgroG64Ppz7ojxGgxMQkDIw0/1p+//vyH0yk9+rln0p+9rWQIWbKzfuTQbvq3Dz2WHvyp/kMy&#13;&#10;NdNIbOTfZWBMC3xktp8FHQaVcb3qO1J1xX4IwyMN36weOSQDqIzrq3ak6or9EIZHGr5ZPXJIBlAZ&#13;&#10;11ftSNUV+yEMjzR8s3rkkAygMq6v2pGqK/ZDGB5p+Gb1yCEZQGVcX7UjVVfshzA80vDN6pFDMoDK&#13;&#10;uL5qR6qu2A9heKThm9Ujh2QAlXF91Y5UXbEfwvBIwzerRw7JACrj+qodqbpiP4ThkYZvVo8ckgFU&#13;&#10;xvVVO1J1xX4IwyMN36weOSQDqIzrq3ak6or9EIZHGr5ZPXJIBlAZ11ftSNUV+yEMjzR8s3rkkAyg&#13;&#10;Mq6v2pGqK/ZDGB5p+Gb1yCEZQGVcX7UjVVfshzA80vDN6pFDMoDKuL5qR6qu2A9heKThm9Ujh2QA&#13;&#10;lXF91Y5UXbEfwvBIwzerRw7JACrj+qodqbpiP4ThkYZvVo8ckgFUxvVVO1J1xX4IwyMN36weOSQD&#13;&#10;qIzrq3ak6or9EIZHGr5ZPXJIBlAZ11ftSNUV+yEMjzR8s3rkkAygMq6v2pGqK/ZDGB5p+Gb1yCEZ&#13;&#10;QGVcX7UjVVfshzA80vDN6pFDMoDKuL5qR6qu2A9heKThm9Ujh2QAlXF91Y5UXbEfwvBIwzerRw7J&#13;&#10;ACrj+qodqbpiP4ThkYZvVo8ckgFUxvVVO1J1xX4IwyMN36weOSQDqIzrqzaU3ySo7xOUT3n2oB+n&#13;&#10;U1fs5sxO9esEwz/cl1jmp//K1/9IfMo21pe3ZCTHBuUosZr86kf+h1q3Ij4g9Xdd/umlq8tPL9XH&#13;&#10;Vto+c9o+KFOedJz/3GOi/g9y/eOt5Vrq9dC2QtR/7P/of9H/ov+3PoC+WGzeGAfk/if6v1306tFg&#13;&#10;O9HlHGcY9R/17+oi9n/0v9Ib4v2X2ftPv/7iP0iP/6Hn1g/J1M/JlP6ZyrfKbKUvfdBnpB967CP4&#13;&#10;TTK2reTo9lnJcfTf/Xr9efcHd9O3PudcevPf7eSTaCe2XkrzF20fP7qVnvq1R9MD7nY4V4XF6tFg&#13;&#10;abD5kZ3qx/sPLUWWFuYm+s+s/0iS+F+5xvvf8f43P5IpPcagHCUW/Scno+Yj+m/039xVy20cH6U2&#13;&#10;4vrjc8LkEMS/v+Ltk7j+xPWnNRC5xhqUo8Ti+puTUfNxwK+/9jEZ9swOXDEUWgl8yibT7sJkOrYb&#13;&#10;DiFo04hfhsweC4kSsX7NsaaEOZSXW4wTRP5rKiQfzNsAFhIlbvz6O5k/KHOCH5RJ6XT+Rpmrpt8o&#13;&#10;E+c/+k+73WHJEsT+r6mQfAzbnu5CosSNv//j+hv57zdbUX9x/5N7vG4JaVxx/YvrX31ZxvogiOt/&#13;&#10;TYXkg/tmAAuJEtF/o/9G/92v159ffdHL09P+/19L/9str0r/82/+Pm/8fC5Lw8xbvH5I5nGPzD+3&#13;&#10;kwn33lbs/56Qg9H//u59+UMyP3MmveWd+dyW051NOcvFudnR3fT0rz+ePvOT8LNbcf4P2vmvp3rt&#13;&#10;oKe7apQ4GPW/9tQXT3dBxPOP+5+4/9mv9z8rbxz4dqDtLvZ/zoAmJPpf9L/of9H/cltwrxFLo2y9&#13;&#10;wWCLS++oUPyimz0WEiWi/9zY/Wfx00v+dCzPs51TUVVofjmWR6+drgOCNaUeLaJxYgLohajQ/HIs&#13;&#10;j1jf8qAXd2QMFopuew6RP2oJoBaiQvPLsTwwPtbveQKCtUzp0SIaJ87g1KmT6eprTvDNnO0z7aeX&#13;&#10;qsiU5VgekX/LQ9Sf1UXJBhAsMtStRTROTAC1EBWaX47lEfVneehZ70gyB1GzPYfIH7UEGCJEheaX&#13;&#10;Y3lgfF+1IxlpYh77HBhPLQHEQlRofjmWB8b3VTuSkSbmsc+B8dQSQCxEheaXY3lgfF+1IxlpYh77&#13;&#10;HBhPLQHEQlRofjmWB8b3VTuSkSbmsc+B8dQSQCxEheaXY3lgfF+1IxlpYh77HBhPLQHEQlRofjmW&#13;&#10;B8b3VTuSkSbmsc+B8dQSQCxEheaXY3lgfF+1IxlpYh77HBhPLQHEQlRofjmWB8b3VTuSkSbmsc+B&#13;&#10;8dQSQCxEheaXY3lgfF+1IxlpYh77HBhPLQHEQlRofjmWB8b3VTuSkSbmsc+B8dQSQCxEheaXY3lg&#13;&#10;fF+1IxlpYh77HBhPLQHEQlRofjmWB8b3VTuSkSbmsc+B8dQSQCxEheaXY3lgfF+1IxlpYh77HBhP&#13;&#10;LQHEQlRofjmWB8b3VTuSkSbmsc+B8dQSQCxEheaXY3lgfF+1IxlpYh77HBhPLQHEQlRofjmWB8b3&#13;&#10;VTuSkSbmsc+B8dQSQCxEheaXY3lgfF+1IxlpYh77HBhPLQHEQlRofjmWB8b3VTuSkSbmsc+B8dQS&#13;&#10;QCxEheaXY3lgfF+1IxlpYh77HBhPLQHEQlRofjmWB8b3VTuSkSbmsc+B8dQSQCxEheaXY3lgfF+1&#13;&#10;IxlpYh77HBhPLQHEQlRofjmWB8b3VTuSkSbmsc+B8dQSQCxEheaXY3lgfF+1o+e/8JXpSc/8uZS/&#13;&#10;MCTd5tY3T7e+xc3TW95WPiyzm770wffL3yTz8HT4kH04wmatIZ3UE1VkynIsj73W55wmlWOfA+Op&#13;&#10;JYBciArNL8fywPj+rDuSkSbmsc+B8dQSQCxEheaXY3lgfF+1IxlpYh77HBhPLQHEQlRofjmWB8b3&#13;&#10;VTvCyL95d0rfmn9u6e3vKW+5lkd+87l+lcxuutXxrfTMhx9L9/yEQxbDoKozLVepMROUY3lcyvqm&#13;&#10;1GOfA+ONyRoC6IWo0PxyLA+M14EYAWtKPfY5MJ5aAuiFqND8ciwPjI/1e56AYC1TerSIxokJoBei&#13;&#10;QvPLsTwi/5aHqL9eJ0CwyFC3FtE4MQHUQlRofjmWR9Sf5SHqr9cJECwy1K1FNE5MALUQFZpfjuUR&#13;&#10;9Wd5iPrrdQIEiwx1axGNExNALUSF5pdjeUT9WR6i/nqdAMEiQ91aROPEBFALUaH55VgeUX+Whxuy&#13;&#10;/uoHZZh2grYQvpMruwwR4I+BNtt+hmSAxjG4WW8mY7Kg/qc+EsIUw/L9D9T1RFTHYXCz3sgimCML&#13;&#10;Yv2aDGRukWekmALkLttFPUDUrDeRf6SHOc1Eq79rT55M15w4gUjazt8oc/z4cfqL87KYq5wPkM16&#13;&#10;E/lHepDV6H+sP6aGAElqduSnPshmvYn6Q3qQ2qi/qL+4/6i7gVuDAJsk+o9P0F75QPKa9Sb6L9KD&#13;&#10;0or+G/03+q9vL+Me4V7JYPF6D8Fs6zgMbtab6D9ID9IW/ecG7T/Pz98k86Qf/vm0u7OTyzEXa873&#13;&#10;bW9zi3Sr/GGZe9/9Tulp35U/JHMY3yBSajYLYv/XamRpEqBImx35qQ+yWW9utP3/lnftpG/JP7f0&#13;&#10;9/+Qq+DQbv7QVP6vg8vTyH/PrW+R0o/lD8nc/Q65DuL8R/3H/q8bHDvXruNtz6uhoJFTH2Sz3txo&#13;&#10;+58Lxfr1ng1nZXFuo/9F/4v+F/0vZ2C1R+AaQEH0f18wmg8kqVlvJMkYkwWx/3w6kcKWIpqRn/og&#13;&#10;m/Um8o/0IKlx/ef+698oI0lBnopF7mA1BtxjHSEGWyOLsBCxPk8KclYsMgSrMeAe6wgx2BpZhIWI&#13;&#10;/F/W+a8flOE3ymzlD8qc5gdl+lnsCOcdtkYWYSHi/F/W51/OFE4pbY91xGADNbIICxHnP85/uynX&#13;&#10;2kGFwGoMuMc6Qgy2RhZhIaL+ov6i/rBdaLFDYBkQ0GMdSbjCGlmEhYj9F/sv9t+4beL1V85I+Udk&#13;&#10;6RSrOdpLFf0n53GRRCGi/35E++/zX/iK/E0yz8sfirBvELHM21dYP/TEP01P/raHpkOHD6/Wtpyp&#13;&#10;VU3U/3qWamQRFuJGqv83/d1uenT+uaV3f7CcRr/+R91qKz3rEcfSXW7fPywFBezi5LtZ1lU1sggL&#13;&#10;cSM9f/dhxuH54x9l9DniL4TVGHCPdYQYbI0swkLE8/+I9r/If1x/4/4jdyP9MHf0v56Q6L/Rf+P1&#13;&#10;P25XaHGHAsuAgB7rSMIV1sgiLETsv9h/sf/GbcMrtOyUVY17PTeoPtz91z8ooxOPf9XoU7sMLBmK&#13;&#10;O8ii3XzX1v47js4DjZOMPnRMI4kJ02NEsX7kf5/VH356qRZ4LuTt7TP5gzJHM3J3/lH/i4xw13cQ&#13;&#10;+z/2/z7b/8M2b7W8vDAumV72RFH/Uf9R/3H/OW8qy9cbq01lGVgy7DodRP+J/hP9J/pP9J/eExWN&#13;&#10;TXT0qV0GlgzFHWTRlfT+y/Ove3n6lfyTS6987Zus4srzz98ksrV7KH3Zg+6bnva4R/DnlmqSxiSO&#13;&#10;PjO5DCwZijvIoisp//2JN3QTPf83/e1uevx/PpPeln92qZz/Q/mbZMpHpcp7KB9z65R+4pHH0yfe&#13;&#10;Lr+fMp7E0ecTWgaWDMUdZFGc/3j/N97/9u9dcoOMm2j0V4XLrUupgth/0X/i9Ue8/ojXH9oVOx77&#13;&#10;7ehTuQwsGYo7yKK4/4n7n7j/ifuf3hQEjU1k9CldBpYMxR1k0fXtP/6DMnUC+af3lU+5cUX5qwwK&#13;&#10;UURwqy2HQuXt0XiEa8CC+QnE+tw+kf9cDMwGy4RACsigEK2e6r1Qpcth/9bfyfzTSyfKTy+VdOSn&#13;&#10;cib/9NKxY/mnl1p67JnbsT5Re7LU26bbv8+fz0mBPN14/uVUS0Li/Nd9gv0S9V9qI/Z/3H/E/Vfc&#13;&#10;f+ZGkO8bhqtFJeL+m7dUOR85Q3H/Wa8b04MUkEEhygC41ZZDoaL/RP/JhRD9h9ujbgzbHPH+R66L&#13;&#10;9pL2Bum/z38RvklmJ93vXndNr3rtX/D9py998GemH3ps/rmlQ+0bRHKLiuvfDZv/ejIvg/7/J2/b&#13;&#10;SU/7jXP1kv7Wd+6m0+fauc7X+Dvcdiv95COvSh93mzj/Uf8Hs/7j/Y+4/7RbjLj/jvvvuP+O1x/5&#13;&#10;XsfKoLQFe8T9b9z/38Cvvy6X+/+4/4n7n9LkNn3/0T4os+iYYxMVgcDWXjc3mAtWZvKUeAJFvhnE&#13;&#10;XLAyi6fEEyjyzSDmgpVZPCWeQJFvBjEXrMziKfEEinwziLlgZRZPiSdQ5JtBzAUrs3hKPIEi3wxi&#13;&#10;LliZxVO76eTJU+lE/umleneTddtnttPx8kGZD+eBRWBlLk+JJ1Dkm0HMBSuzeEo8gSLfDGIuWJnF&#13;&#10;U+IJFPlmEHPByiyeEk+gyDeDmAtWZvGUeAJFvhnEXLAyi6fEEyjyzSDmgpVZPCWeQJFvBjEXrMzi&#13;&#10;KfEEinwziLlgZRZPiSdQ5JtBzAUrs3hKPIEi3wxiLliZxVPiCRT5ZhBzwcosnhJPoMg3g5gLVmbx&#13;&#10;lHgCRb4ZxFywMounxBMo8s0g5oKVWTwlnkCRbwYxF6zM4inxBIp8M4i5YGUWT4knUOSbQcwFK7N4&#13;&#10;SjyBIt8MYi5YmcVT4gkU+WYQc8HKLJ4ST6DIN4OYC1Zm8ZR4AkW+GcRcsDKLp8QTKPLNIOaClVk8&#13;&#10;JZ5AkW8GMReszOIp8QSKfDOIuWBlFk+JJ1Dkm0HMBSuzeEo8gSLfDGIuWJnFU+IJFPlmEHPByiye&#13;&#10;Ek+gyDeDmAtWZvGUeAJFvhnEXLAyi6fEEyjyKXzfB0+nhzzqyek97/tg+/DNVvrMe35yetXr/iJ9&#13;&#10;+YM+I39I5hH555byh2Qmc3pKPIHTRa8PiblgZaynxBMo8s0g5oKVWTwlnkCRbwYxF6zM4inxBIp8&#13;&#10;T/jHb9lJ3/lzZ/NnXrfSrW++m252bCu99Z07aTt/WOYTP/pQ+slHHE8fnb9RRh9+GfEEqn4jjLlg&#13;&#10;ZRJPiSdQ5JtBzAUrs3hKPIEi3wxiLliZxVPiCRT5ZhBzwcosnhJPoMg3g5gLVmbxlHgCRb4ZxFyw&#13;&#10;MounxBMo8s0g5oKVWTwlnkCRbwYxF6zM4inxBIp8M4i5YGUWT4knUOSbQcwFK7N4SjyBIt8MYi5Y&#13;&#10;mcVT4gkU+WYQc8HKLJ4ST6DIN4OYC1Zm8ZR4AkW+GcRcsDKLp8QTKPLNIOaClVk8JZ5AkW8GMRes&#13;&#10;zOIp8QSKfDOIuWBlFk+JJ1Dkm0HMBSuzeEo8gSLfDGIuWJnFU+IJFPlmEHPByiyeEk+gyDeDmAtW&#13;&#10;ZvGUeAJFvhnEXLAyi6fEEyjyzSDmgpVZPCWeQJFvBjEXrMziKfEEinwziLlgZRZPiSdQ5JtBzAUr&#13;&#10;s3hKPIEi3wxiLliZxVPiCRT5ZhBzwcosnsofr9nND4k36GWVnFCdlyAhAd+H6Mz0vQn5M1S5/ifF&#13;&#10;+jkDNVWSL0KCyH9OU/mv1HpGPK515A6qbIEJVSOVlyAhAdftzPVf/9S1J9PV11yTlyyfiUvpdP5G&#13;&#10;mePH8wdl6qQyMyHBDbI+J2npoIn1c3H1XPc8dQ4ItuROMXNJMIlOqCqvvAQJCbhWZ2J9zQXTTjCJ&#13;&#10;TqjIf85AzYskh5Ag6i+nab9ff3gSuUcaiPMf/T+uf22HZ8O2R0CqMyIb91P1VdkEE6pLJUhIEOvn&#13;&#10;REX/9TXXq6PVlzOT6ISK+ssZqHmR5BASxP7Labqp9t8b3vTW9KgnPCu9/wOn63koNftNX/2F6Tu+&#13;&#10;8Z+lw1vtm2QK6R793JGeUDVWeQkSEsT5z4m6qc7/H/5l/pDM886kM+e20k7+O25785RudbOtdCz/&#13;&#10;avXR/MGZH3n4sXTbW/AsN9DPHSMTqsYqL0FCgjj/OVE31fkv5whnAla5gpcPVbbohKqRykuQkCDW&#13;&#10;z4mK89/rsNRNr45aRcNhEp1QdVDlJUhIwLU6E+trLobkZ3cSnVCRf6RKkkNIwGx2ZpphOQ2qbPSE&#13;&#10;ivxH/q24pDgICaL+cpnE9df3nF4drb84M4lOqDqk8hIkJIj6OwD1lz8os5M/KpO/jq/spPzop9d8&#13;&#10;5TQGDNvVI1KFYujyrwTH+pH/qL+6IeY7JKVTp/JPL12dv1GmPcoHZa7KH5SZ6aExqwrFUMX+i/4T&#13;&#10;/T+uf8tu0TvE+o32rKNg3HLGmTr6T/Sf6D/Rf5bdAn0EXQO28MCw0C6tKhRDGf0n+k/0n+g/1g/m&#13;&#10;HSLuf9beaJ3lC511mdGZ+iPff9/wpr+2D8t88EP5m2Tul56Wf27pEH5uKV9Jov8dzP73iv+xmx73&#13;&#10;C9vpzHmr3tLjyn8WeLtbbqVPveOh9L1fcax+w0yc/4N5/i+X/mNXj/LX3DT9L9Zvby5H/nMNIhe2&#13;&#10;O0pNRv+L/hf3/7Yf5h067v/tDqp3D+QJFt1kaVWhGMroP9F/o/9G/73M+2//RpnWxKrRhqZ8eTIa&#13;&#10;Q7O7dMvRGbjfw8W8VUBVX48UwaUvKkqOziDW7xc+nteaIGYp8u/qshSS5kYK6xIhR2dwfepv/EaZ&#13;&#10;8tNLxzb46aVN1+9PmzNc4jP2Mo6+ns8/1s95rK9xmUGf2Ev0ODryf732X9Rf1F/sv9Jk2EEuseN4&#13;&#10;GUdH/4n+k69n/W3bVhnVsEp6vZEi8IV1iR5HZ3B97r962XOGS1zRyzg61o/8R/3H/md7aJ2hGnaJ&#13;&#10;HFW+iDXGwZcMODqDK6n/lW+W+aWTv5e+51semg4fyhvvCnv+KJAr5fy/9I0X0pP+67l07nx+5uUm&#13;&#10;ozzxfCjfx3uPOxxKP5a/SeZW+dtl4v6j5KU8WmVUwyoZeNEVuMGDM2dwJfUfpCqef38bK85/9J/o&#13;&#10;v0NnqA2CXSIHGyZFgIHXy3J0BrH/Yv/F/sP2aTujGu6S2H/Rf3IN5F3CkiBA4Vwvy9EZRP/dP/13&#13;&#10;5aeXpC5QBsOJLf9lhv8UFEugD66UvTjtDblMKFrMP9iFIhNaWLF+5P9Kqr/6QZkvtZ9eKtvn9Okz&#13;&#10;6aqrjtVdY3tFdgxgtbH/yptj0X+0waJAlPN4ochE9N9+YY/rT1x/rqTrT7nmxP6P/Y/raPS/6H/R&#13;&#10;/+yeye6V5I4JsNq4/47773j9geuG7hj/isN72EJkMxH3H3H/gTra6/7jt15/If2bXzmXzp/PRVMH&#13;&#10;YFRK9/zE/HNLDzuWbnm8c6wxAVF/vdZqWmL/Rf/JWwa7Zq/9x7f36yaK+5+4/4n7H+wbu8Qsri5y&#13;&#10;5VlRRP+N/hv9N64/rVPE9Tffi7Smat1UeipgtXH/EfcfH/79Bz8osygn3YmLy3h+0yL/37h8l7lK&#13;&#10;3YOGbjJfrN87Qc8gUeT/yqq/UydPpqtP6E8vnc4/vXQV68ED7CvYFoULy1e0sf8W+yn6T/Qf3In5&#13;&#10;zVW9Rb04DTYYbOy/ljR7p41pIVjeT8T+i/0X+891FXWi/1xZ93967guO8x/nP15/+39+6HsE9xWw&#13;&#10;LQIXNl7/5MRYDhf9JO6/4v5rH95/nXrdhfTkXz5bf06k1DRecJReed87b6WnP+x4uvkRlD3ik+tp&#13;&#10;1H/U/z6sf7vSoa5hjZXt0Np+j0f/H+4nY//H/o/93xrH0iz6hZOgr8BG/6kZQDpg2ZDj/mNRT9F/&#13;&#10;o/9G/3VdVZ3FftEg+wobjUXhwlIX/WeRz6H/bO3uZGZ4v4l5zOnNP82UP7mFN1Pa/bU7Kf4cMKST&#13;&#10;lHny/w/LGDcJKBXrR/6j/rbSyVMn04mr7Rtlyj46vb2djh8/vrbdFhtO9xQGVW4SUCr2X+y/2H9x&#13;&#10;/Ss9Q/sCegjsIjYQg1uHVW4SUCr6T/Sf6D/Rf0rD0L6AvgO7iA3E4NZhlZsElIr+E/0n+k/0n9Iw&#13;&#10;tC+g78AuYgMxuHVY5SYBpaL/RP+J/nNp/eeF+UMyP/jr59JH3Wor/fU7c90cynu2vOGZ33n8rLsc&#13;&#10;Sk//uqPp+FGbq2zA2H85M9psalfyfS76T/Sf6D+X1n96Z0FzaRtq6dZA9J/oP9F/81ZwGyeuP3pJ&#13;&#10;jutvXH/j+hvX33LDoH2h3kDIYREbiMGtIys3CSgV/cf6D79RxnKuKSqM+opN7cKNwhhT56N+Xy40&#13;&#10;w6d1QGPs3I/197yjYNKY+Xz/Efk/KPV38uS16cSJa/I5LReNXfugzLH8QZnhJhN7iFUQ+2+Zo+g/&#13;&#10;OSeLwql15ZOlPVdxazYTKuqPOy/6b1x/8nbI+2zcatF/ov9E/+UdawfjBUV9xXH9qRmYpCSuv5YU&#13;&#10;HqP/xvUnrr+9xRZ0gO4/XvoHf5I+6z53yx+AONqeI3d+3H9fQfffz33p+fTvX3Q+3e+Tt9KfvT2l&#13;&#10;W+Uv2/2b9+zUy+ED7344PeVrjqVjh1EiuUbi/qslQ43tnc6orxh5zHbsraXmbOfF/ruC9t9YM6yC&#13;&#10;uP9a7pEDdP2N/d8r3xArP/pf9L94/y/6f/T/8R4xrn+5JsaklKvHeI+tvuJ2zZlQmMNC+Rj77wbZ&#13;&#10;f/WDMvqpIUt0ORHtRNaMM+31DOEUd9Yz7TR2U4SlCKbFkSN54+BTc7F+TVbOV+S/FlAtsnqobaRw&#13;&#10;vtosVrWLRmOsDcy6fVx/J09elz8oc7U9oZyA7dPb6Vj+Rpn6YaghI+1Zd1NSFPtvX5//UvX1NOYz&#13;&#10;eSXWfzz/OP9R/9bSY/9bHko9xPXPsqAZMSzHunHyYR/f/+BMl2cV9W/nNuofVeErQiq/Jyruf2P/&#13;&#10;R/9bbI1C7Nf3X37txa9KT3z6c9P97/0p6d89+ZvTzY7zN3X884zrXznLB3b//9RLLqSf+u3zvBe8&#13;&#10;z5230lvftZs/GLOV/vEdDqXv/xdH05FDB/f5j3dEvvjt1B/k8x/PP+5/rObtjjjqf8hAXP+sCcb9&#13;&#10;31AY5u7X+z/b7brnFctTjfqP+j/A979x/xP3P62TZ4NcRP9jBm6A/m/fKFOvL3aRISyrTHLOxQdQ&#13;&#10;/xYMcc4gzO4izEXbP3ssBMs5RsYNcc6ojPUX6SlE+w5AwpK2OP/L4llhXE6dsxywCDPp6/V/6uSp&#13;&#10;dHX7oEw5Lae3z+SfXjrGyd2czqGEYBG+hPU5eAW4OZ2zHLAIx/qx/6L/5I2yvv+Xu8gzbk85x+uK&#13;&#10;twjH/ov9F/sv74zYf2wFpVHE/V/JwiU9XE91znL4IsykR/0xFSVtUX/L4llhXE05ZzlgEWbSo/6Y&#13;&#10;ipK2qL9l8awwrqacsxywCDPpl15/v/nbr06P/aHnpJ0LdXC6373vmv7jv/3mdPOr8mvixQL+b1iE&#13;&#10;N1jfzzgsuVjAqxfhWD/vtZqEeuoqLCm7hP33ky88n37uZefTjo3MQ/I8+b+ivMcdt9K97nwo/T9f&#13;&#10;fDQdyj/BpI/Iv2WD6Y3627j+UFeuppwDRbeLcOQ/8r9h/0NVuZpyDhTdLsJRf1F/UX95g1z6/Wff&#13;&#10;TYbcnnLOqBzuFUs49l/sv9h/eSPE/mMrKH2BN+jF2fvhWo5zluMWYS4a+WcqStok/1s7+eOk4udo&#13;&#10;lbbsSkobrdEiMn8l2Gax1675W2O4MmbZzaHOmhwxzF5s/gtXljB6JWgT1rG7uRH1lbBGrK9ZsXQh&#13;&#10;N8UruDwi/zd1/Z289mQ6cc2JfCpyFedvYDq9vZ0/KHO8/VlR/1qjVrNyzOmJ/a87HXs8+p9mxSoG&#13;&#10;uSleweUR/e+m7n+xvivDWpXlYNXaalZLlwoTRf/TnY5ERf/TrFjJIDfFK7g8ov9F/3FlUKuiHKxa&#13;&#10;Ws1o6VBhoug/utOQqOg/mhUrGeSmeAWXR/Sf6D+9DE797h+l73jqc9KFnfLTOrlGcnmUw2d+2l3S&#13;&#10;Tz3lX6ebXZV/klgfWRL9R3ca9tj+7j8//Tvn08/mn1w6fa71ifo14/bcvvr+R9J3XHPESiPOf9R/&#13;&#10;vP+b90JtlLkzHoz9X1q8PZP2fPC0tPc3UfT/g9f/4/xH/cf+L3e+0f/0NeLY/kt6ov9H/4/7n7j/&#13;&#10;s96AG8VLf/2b/819J4+STxIhl9JtMK1Q1wu68cUpD65j0Xp0QpOV4wrdBRdBbnxxyiPWtzzoSw2X&#13;&#10;qBbOZoXugosgNz7yb9m6nvV33Un7oEx5X7A8ttsHZczb+xj5H7Z7Sdf1zD/le6d6Go38D+mO/A8J&#13;&#10;ietv3SNuo/SttEJ3wUWQG1+c8uCGtmg9OqHJynGF7oKLIDe+OOUR61se4v6jFkOtEVcoLT3ZrNBd&#13;&#10;cBHkxhenPKL+LA9Rf7UYao24QmnpyWaF7oKLIDe+OOUR9Wd5iPqrxVBrxBVKS082K3QXXAS58cUp&#13;&#10;j6g/y8M+q7/rXvbH6T/90m+l1/zpX+ZTaG904XR+2YM+M/3Q4x+RDg0/sRDnfyh3JKxWgGWnHl2i&#13;&#10;Wnlks0J3wUWQG1+c8vgw9l95x/I/vOhcuu51F9Jtb7mV3vyO3XT2fP4724emHvY5R9K3PuSorZOP&#13;&#10;N/T6nPgSQaw/nO6Stw/j/F9i2imL/A/pjvwPCYn3X+oecRuF28f3z05fMnLTFqc8Yv9bHlp2I/+5&#13;&#10;JFyhtPRks0J3wUWQG1+c8oj6szxE/dViqDXiCqWlJ5sVugsugtz44pRH1J/lIeqvFkOtEVcoLT3Z&#13;&#10;rNBdcBHkxhenPKL+LA+XWn/5xaWlzmWzzQFTX4DmzGZN/Y82wF+C7dPOPr0jE3ShkA3G+rmwI/9X&#13;&#10;cv2dPHUqnTiRv1GmPbaHn14CP9q+rWL/6WdqxzzteTWK/hP9J/pvXP/j/ifu//JtGF9jLC4iSyKu&#13;&#10;v8hX3H/E/Uf/b3oWO6VvlEXIvjUiXv9cya9/4vVv1P+pl74mfftTn53vQ3fTvf7xndMflQ/LtHuy&#13;&#10;E5933/TMJz4yHR5+Z6e3lbj+HITrT/mlraf8+tn0rvdvpbe8O3+jUP7frW6e0l/kD8ucz5+g+cYv&#13;&#10;OJr+1Rcc4TUkzn/cf9n9euz/g7D/498fsJ/Z4vYE0f+Qr9j/sf/j9efqe1e9USz7Sfz7R24i8for&#13;&#10;3n+Izz9cqfdfk59ean2yNseC5611r75a/9EZ7XY6vI3OZjXxsX5L/TSBe/67fuQfxbdWvvuv/k7l&#13;&#10;b5S5un1QplTEh/I3ylyVf3pp+ihPD49p+ey/54+nA9ueAVxv4/n3fMT577kgivqvF5echrj+rtzh&#13;&#10;xP1H3H/U3jltoHH/lXvpPDM5ENdfXmnmSYrrT1x/8u6J62/cf+QymPbRuP9w9x/XvSx/SOYpz07n&#13;&#10;L+zUfG0d2kqf/qmflF79hjenL37gvdOPPOkb0pHDh63vxvXnQF5/zucPxXzfL55LL/mTC+lm+a2P&#13;&#10;T7vjofT295Z/AN1Ntzi2lR5yz8PpYQ/MH5KJ838gz39/UnaKp32ziOL891RNk1QSlAPZxOv/uP7O&#13;&#10;SyQXRw1Mo3WLzSOx/6L/9PazcnMb/Sf6b1x/4vob9x/5Ijq9jsbr/8vq/oM/vVQvbe3+WS5zww1R&#13;&#10;E0AHqwNkIoRhKXOEOAKh9VTzQMJCTGsBhGGHcHMlKhBaTzUPJCzEtBZAGHYIN1eiAqH1VPNAwkJM&#13;&#10;awGEYYdwcyUqEFpPNQ8kLMS0FkAYdgg3V6ICofVU80DCQkxrAYRhh3BzJSoQWk81DyQsxLQWQBh2&#13;&#10;CDdXogKhBXWy/PRS/qBM+Ux0eWOo/vTSsfxu0bzL5uHt60QzwhyY0xMSFQitp5oHEhZiWgsgDDuE&#13;&#10;mytRgdB6qnkgYSGmtQDCsEO4uRIVCK2nmgcSFmJaCyAMO4SbK1GB0HqqeSBhIaa1AMKwQ7i5EhUI&#13;&#10;raeaBxIWYloLIAw7hJsrUYHQeqp5IGEhprUAwrBDuLkSFQitp5oHEhZiWgsgDDuEmytRgdB6qnkg&#13;&#10;YSGmtQDCsEO4uRIVCK2nmgcSFmJaCyAMO4SbK1GB0HqqeSBhIaa1AMKwQ7i5EhUIraeaBxIWYloL&#13;&#10;IAw7hJsrUYHQeqp5IGEhprUAwrBDuLkSFQitp5oHEhZiWgsgDDuEmytRgdB6qnkgYSGmtQDCsEO4&#13;&#10;uRIVCK2nmgcSFmJaCyAMO4SbK1GB0HqqeSBhIaa1AMKwQ7i5EhUIraeaBxIWYloLIAw7hJsrUYHQ&#13;&#10;eqp5IGEhprUAwrBDuLkSFQitp5oHEhZiWgsgDDuEmytRgdB6qnkgYSGmtQDCsEO4uRIVCK2nmgcS&#13;&#10;FmJaCyAMO4SbK1GB0HqqeSBhIaa1AMKwQ7i5EhUIraeaBxIWYloLIAw7hJsrUYHQeqp5IGEhprUA&#13;&#10;wrBDuLkSFQitp5oHEhZiWgsgDDuEmytRgdB6qnkgYSGmtQDCsEO4uRIVCK2nmgcSFmJaCyAMO4Sb&#13;&#10;K1GB0HqqeSBhIaa1AMKwQ7i5EhUIraeaBxIWYloLIAw7hJsrUYHQFgofkrlw4UJ+VXsov6DNr4Dz&#13;&#10;697y7TH/8ss/Nz3h//rK/iGZOtAmwnSwmDNe/+ZM8H0DyY5A5MpTzQMJCzGtBRCGHcLNlahAaEGV&#13;&#10;n1Z60n89k/77G/O5b+Qt89sfd/vYQ+m9p3fT13z2kfQVn9E+KNVOMMbCYs44/zkT++z827lrZxIn&#13;&#10;FJYnFsACCMMiGuc/ZyLOfysHqQ6BqBVPNQ8kLMS0FkAYdgg3V6ICofVU80DCQkxrAYRhh3BzJSoQ&#13;&#10;Wk81DyQsxLQWQBh2CDdXogKh9VTzQMJCTGsBhGGHcHMlKhBaTzUPJCzEtBZAGHYIN1eiAqH1VPNA&#13;&#10;wkJMawGEYYdwcyUqEFpPNQ8kLMS0FkAYdgg3V6ICofVU80DCQkxrAYRhh3BzJSoQWk81DyQsxLQW&#13;&#10;QBh2CDdXogKh9VTzQMJCTGsBhGGHcHMlKhBaTzUPJCzEtBZAGHYIN1eiAqH1VPNAwkJMawGEYYdw&#13;&#10;cyUqEFpPNQ8kLMS0FkAYdgg3V6ICofVU80DCQkxrAYRhh3BzJSoQWk81DyQsxLQWQBh2CDdXogKh&#13;&#10;9VTzQMJCTGsBhGGHcHMlKhBaTzUPJCzEtBZAGHYIN1eiAqH1VPNAwkJMawGEYYdwcyUqEFpPNQ8k&#13;&#10;LMS0FkAYdgg3V6ICofVU80DCQkxrAYRhh3BzJSoQWlD9G2XAwEI5sSZZFy4jI9N9IgDYybqgTLIu&#13;&#10;XEZGpvtEALBYbGJNsi5cRkam+0QAsJN1QZlkXbiMjEz3iQBgsdjEmmRduIyMTPeJAGAn64Iyybpw&#13;&#10;GRmZ7hMBwGKxiTXJunAZGZnuEwHADuvigzKgt7dPp+PHr4Lr7HKKkek+EQCsm9E7JlkXLiMj030i&#13;&#10;AFi/pPNMsi5cRkam+0QAsG5F75hkXbiMjEz3iQBg/ZLOM8m6cBkZme4TAcC6Fb1jknXhMjIy3ScC&#13;&#10;gPVLOs8k68JlZGS6TwQA61b0jknWhcvIyHSfCADWL+k8k6wLl5GR6T4RAKxb0TsmWRcuIyPTfSIA&#13;&#10;WL+k80yyLlxGRqb7RACwbkXvmGRduIyMTPeJAGD9ks4zybpwGRmZ7hMBwLoVvWOSdeEyMjLdJwKA&#13;&#10;9Us6zyTrwmVkZLpPBADrVvSOSdaFy8jIdJ8IANYv6TyTrAuXkZHpPhEArFvROyZZFy4jI9N9IgBY&#13;&#10;v6TzTLIuXEZGpvtEALBuRe+YZF24jIxM94kAYP2SzjPJunAZGZnuEwHAuhW9Y5J14TIyMt0nAoD1&#13;&#10;SzrPJOvCZWRkuk8EAOtW9I5J1oXLyMh0nwgA1i/pPJOsC5eRkek+EQCsW9E7JlkXLiMj030iAFi/&#13;&#10;pPNMsi5cRkam+0QAsG5F75hkXbiMjEz3iQBg/ZLOM8m6cBkZme4TAcC6Fb1jknXhMjIy3ScCgG1L&#13;&#10;vvjlr0+P+f/+Uzp77nz99238Zx/lPwN58APulX78u78xHTmKD0jYoGGKTI5M94kAYP1Tdp5J1oXL&#13;&#10;yMh0nwgA1q3oHZOsC5eRkek+EQCsX9J5JlkXLiMj030iAFhZ8ey5lB77C2fTK/4if6VMPpeU5H/s&#13;&#10;/6ibHUr/+iGH05d/+uznljAJRzSi+0QAsBg6sSZZFy4jI9N9IgDYybqgTLIuXEZGpvtEALBYbGJN&#13;&#10;si5cRkam+0QAsJN1QZlkXbiMjEz3iQBgsdjEmmRduIyMTPeJAGAn64IyybpwGRmZ7hMBwGKxiTXJ&#13;&#10;unAZGZnuEwHATtYFZZJ14TIyMt0nAoDFYhNrknXhMjIy3ScCgJ2sC8ok68JlZGS6TwQAi8Um1iTr&#13;&#10;wmVkZLpPBAA7WReUSdaFy8jIdJ8IABaLTaxJ1oXLyMh0nwgAdrIuKJOsC5eRkek+EQAsFptYk6wL&#13;&#10;l5GR6T4RAOxkXVAmWRcuIyPTfSIAWCw2sSZZFy4jI9N9IgDYybqgTLIuXEZGpvtEALBYbGJNsi5c&#13;&#10;Rkam+0QAsJN1QZlkXbiMjEz3iQBgsdjEmmRduIyMTPeJAGAn64IyybpwGRmZ7hMBwGKxiTXJunAZ&#13;&#10;GZnuEwHATtYFZZJ14TIyMt0nAoDFYhNrknXhMjIy3ScCgJ2sC8ok68JlZGS6TwQAi8Um1iTrwmVk&#13;&#10;ZLpPBAA7WReUSdaFy8jIdJ8IABaLNZu/Uab+9xlCQ1lseZSPnmeM72hE2Nj+wXS+fBVBGT48GK2A&#13;&#10;nqjAFVsesX7kP9fCFV5/J689lU5cc4Jb4szp7XQ0//QS/8OQ2H+9V0hWLGH9iO5i6aLXBS6PhY7+&#13;&#10;E/0n+s+V3n/j+ec+2Foh2qvvnvBgpaUKZLQCehNFiZVH9N/ov7kWrvD7v3j+0X/QCqP/2pXBXz3g&#13;&#10;wZpmPDJaAT2RgSu2POL6c1Ndf8o3yTzmKc9J9777ndJr/uR/5m8SsW8T2cpfKvPgz75n+tHv+T/S&#13;&#10;sSP4gISet3LO5g+o4vVfzs8WsyHJAldsedy09f+hs1vpu37+THr1m/NPbuU/ZTffB5TzX87fVv77&#13;&#10;v+8rj6Wr710+KKV/d5z/cuZmD2Qp6j9nZx/U/029/2L9m7b/Rf4j//XaFq9/uRXi9Y9d2Xktry48&#13;&#10;2NnVv98lxfU/rv9x/zPbK+CKLY+4/sT1ZzdvlZ387sP0BYOVCY4oH/hmwcIO0TJ1eXWbu3JGuL65&#13;&#10;vK837GGu7JaZ/APrwg7RWD/yf0Dq79r800vX5J9ewmN7+0z+Rpmj2W2NfLY7ov6j/g9I/a90+Kj/&#13;&#10;2P+5BlaqI/pf9L/of3V/xP13vP7g66fcLvG+a7z+KrcQ8+tHjvAxV4CFpbyC8g/78fo3Xv/H+x/X&#13;&#10;//2f6176mvTtT31OOp9/bqk87vtpn5xe86d/mXZ3dtKD8jfJPOt7vyn/3FKprXj9e1Dvfz94JqXH&#13;&#10;/OzZ9Lq37rQ7/HIXY8+2nPsn/+9H0hd+WvmgVPTf6bujcf2J62+8/qn9IV7/xOufcu2oj3y5iNc/&#13;&#10;7YpRL53z6yfSVexcARZWR+Qxcf2J609cf+ruietPXH/i+tOuD/lysd+uv/UbZdxljg6Bv/pNPCjz&#13;&#10;dTFfGMoF0iylEJDwwIXpEHjxxIMS68JSCgEJD1yYDoEXTzwosS4spRCQ8MCF6RB48cSDEuvCUgoB&#13;&#10;CQ9cmA6BF088KLEuLKUQkPDAhekQePHEgxLrwlIKAQkPXJgOgRdPPCixLiylEJDwwIXpEFRx/eml&#13;&#10;8o0yhc6P7e3t/EGZ/CPd+QEl1oWtQRWQ8ADjK0uHwIsnHpRYF5ZSCEh44MJ0CLx44kGJdWEphYCE&#13;&#10;By5Mh8CLJx6UWBeWUghIeODCdAi8eOJBiXVhKYWAhAcuTIfAiycelFgXllIISHjgwnQIvHjiQYl1&#13;&#10;YSmFgIQHLkyHwIsnHpRYF5ZSCEh44MJ0CLx44kGJdWEphYCEBy5Mh8CLJx6UWBeWUghIeODCdAi8&#13;&#10;eOJBiXVhKYWAhAcuTIfAiycelFgXllIISHjgwnQIvHjiQYl1YSmFgIQHLkyHwIsnHpRYF5ZSCEh4&#13;&#10;4MJ0CLx44kGJdWEphYCEBy5Mh8CLJx6UWBeWUghIeODCdAi8eOJBiXVhKYWAhAcuTIfAiycelFgX&#13;&#10;llIISHjgwnQIvHjiQYl1YSmFgIQHLkyHwIsnHpRYF5ZSCEh44MJ0CLx44kGJdWEphYCEBy5Mh8CL&#13;&#10;Jx6UWBeWUghIeODCdAi8eOJBiXVhKYWAhAcuTIfAiycelFgXllIISHjgwnQIvHjiQYl1YSmFgIQH&#13;&#10;LkyHwIsnHpRYF5ZSCEh44MJ0CLx44kGJdWEphYCEBy5Mh8CLJx6UWBeWUghIeODCdAi8eOJBiXVh&#13;&#10;KYWAhAcuTIfAiycelFgXllIISHjgwtm57r+Xb5L56bRzoXzApvyDjn3QpnxY5na3vmX9Jpkjh/vP&#13;&#10;LWE81oXlKhCQ8MCF6RB48cSDEuvCUgoBCQ9cmA6BF088KLEuLKUQkPDAhekQePHEgxLrwlIKAQkP&#13;&#10;XLg579veTY/+mbPpT99W/onBzj8+JVN+aesHHno0fd7drQYwHuvCchUISHjgwnQIvHjiQYl1YSmF&#13;&#10;gIQHLkyHwIsnHpRYF5ZSCEh44MJ0CLx44kGJdWEphYCEBy5Mh8CLJx6UWBeWUghIeODCdAi8eOJB&#13;&#10;iXVhKYWAhAcuTIfAiycelP+LvXcBs2wpykSzqrurWkVBkJcgB2QERTn4AgGdYRxEuptRBBUQ5OGn&#13;&#10;V+feUXkICPgaFB8ICihc5853P0fkcBRQBtDhVOPoeBEUdLg4fCqDXhAQecjrgEBXP+tGZuQf8Ueu&#13;&#10;tapPb/ocuqpjKRl//PFnZu1YmbHW3r3O3pgX1qQQGBFBCJtjIIpnPCgxL6xJITAighA2x0AUz3hQ&#13;&#10;Yl5Yk0JgRAQhbI6BKJ7xoMS8sCaFwIgIQtgcA1E840GJeWFNCoEREYSwOQaieMaDEvPCmhQCIyII&#13;&#10;YXMMRPGMByXmhTUpBEZEEMLmGIjiGQ9KzAtrUgiMiCCEzTEQxTMelJgX1qQQGBFBCJtjIIpnPCgx&#13;&#10;L6xJITAighA2x0AUz3hQYl5Yk0JgRAQhbI6BKJ7xoMS8sCaFwIgIQtgcA1E840GJeWFNCoEREYSw&#13;&#10;OQaieMaDEvPCmhQCIyIIYXMMRPGMByXmhTUpBEZEEMLmGIjiGQ9KzAtrUgiMiCCEzTEQxTMelJgX&#13;&#10;1qQQGBFBCJtjIIpnPCgxL6xJITAighA2x0AUz3hQYl5Yk0JgRAQhbI6BKJ7xoMS8sCaFwIgIQtgc&#13;&#10;A1E840GJeWFNCoEREYSwOQaieMaDEvPCmhQCIyIIYXMMRPGMByXmhTUpBEZEEMLmGGjiyU8vaTiK&#13;&#10;Ajf5K+KkU8/Hakgae5poKrYPRvrzrk2R8+uHRS0nmX9Jgz2bN7OCRmp/rL/jW9fIN8oca/ujroPt&#13;&#10;kyfK5oY+KDO+4ujvj9dfPyzL9T/3FGI821Mvz39bN5KYlglp8vqDjCytFl8zVaFe5/L6I8m7/K4/&#13;&#10;WX9z/ef1N6+/0/8KYnoNiYxfSxqSJq+/ef1duoLqavE1k/cfl9f91/HX/c/yBHlI5uxZ/RYRPBxR&#13;&#10;s/BN97pbeZ783NLBg/6QTKw1c56vpYakyfpzadefj31qp/zQC0+Xv3v/OflD+wmT81//m9SNgzvl&#13;&#10;mQ/bLPf8kvr7S9flyPOPs53r35dTXn/m947uFt8zVRW4fP8vi2hp9czl1HPZkDR5/UFFmuYrrLUe&#13;&#10;Dlyuv1x/uf+mG2eR0d1Tww1Jk/Un68/SFSzU2r6mApf1N+vv5Vh/5evR6j4IW6I5ujsEGoh0jUio&#13;&#10;5qwpoqxpvdk16DKey7oYaDr2cv7M/+Wy/o7LTy8doZ9eOnlyuxw6tJn7L+tP1l+5Muz+6wl81aDL&#13;&#10;zQSSzqCBvP5IBjgbef3N6+/lcv1Fqcj1L2u+JyP3f+7/3P/5/rfVRC6MKJZmdw2aKtxdWBcDTcde&#13;&#10;1p/9VX+u+eM3lWf9+qvKqdNnyoc+/PH+gb5+m8g33euu5Xnyc0sHDqzn9afvmP24/j/8iVKedPXp&#13;&#10;8tb3nJXzXx+N6d8qJBv/8OZaedYjNsrX3l4fktmPr9/urqzQGcj6JxngbOT531/1P5xdO9EGcv3n&#13;&#10;+s/9L2sg33+3UpD//iilMd9/5/vvdoWMl0ndINbuGjRVXn8pTwYNtDyxl/efl0/9WfhGGd07vCho&#13;&#10;N3Wo0d013mtUN3+mM1OMfSQgje6ugRYlwNUNuWtCphibwIBGd9eYuN/gubohd03IFGMTGNDo7hoT&#13;&#10;5/ySCvuv4gW3vM0kjynGnkkgje6ugfbTX39bW8fL0WNH2kD1RvnEtnyjzObh8MbBZ5ui8a9t/swf&#13;&#10;zxTj8484VTCjY/mIDblrUqYYm8CARnfXmDjXv6RiL69/P5NAef7jGUVe5u2YrebPbB6mGE9H1eju&#13;&#10;Gu81qps/05kpxj4SkEZ310D76ddfHwko58/1xxUV62Lejqul+TOLlynG01E1urvGe43q5s90Zoqx&#13;&#10;jwSk0d010Ob+G7PV/JnkMcXYMwmk0d010Gb+x2w1fyZ5TDH2TAJpdHcNtJn/MVvNn0keU4w9k0Aa&#13;&#10;3V0DbeZ/zFbzZ5LHFGPPJJBGd9dAe/78/94f/UX50We9qJw9t1NufYvPL2fPnC3/9JGPt38Uuu+9&#13;&#10;ryzP+7HvlW+S4W8Rubjz4y/l18MYcbc5/8W+/3v/tTvlB+XnljYOlfLej+yUE6frDPI/aT57Y608&#13;&#10;55GHypVfhDWQ+b/Y+a9rm9c8Y1/3QJn/zH++/9l9j2CvYF+5uiF3TcgUYxMY0OjuGhPn55+SCl6t&#13;&#10;LW8zyWOKsWcSSKO7a6DN8z9mq/kzyWOKsWcSSKO7a6DN/I/Zav5M8phi7JkE0ujuGmgz/2O2mj+T&#13;&#10;PKYYeyaBNLq7BtrM/5it5s8kjynGnkkgje6ugTbzP2ar+TPJY4qxZxJIo7troP30828PyixPqP9F&#13;&#10;D99k+LuppV5LfP3DEYPVFxM9f4FVr1+6SgqDBrgDzTHQzUUfWNVEj/vl/Jl//S+b6q12WEK2lnm9&#13;&#10;VLy8mjwWNdHj8XT91Z9eOio/vdT+BPnuvJPb22VjUz5Rwt/EXa6H+XP/0xkyaCBk38/xQDcXfWBV&#13;&#10;Ez3ul/Un689nvv7k/qcdatAAb1jBS3yVIQarXaOnHCK5/nP95/6jHWLQAG8YwUt8lSEGq12jpxwi&#13;&#10;uf9y/+X+ox1i0ABvGMFLfJUhBqtdo6ccIrn/9vf+e8Uf/Hl56i9dVc7V/0RPjrrXbn2Lm5Uz8rDM&#13;&#10;Xe98O/m5pe8rhw62RyawJPrb3qVVs8TX7ojBDkOqS22+/7oh9t+7Pyw/t/Sbp8oHrj3XPtH4F7c6&#13;&#10;UN79oXPl5Jmd8rmH18vzHnWo3OU2/SEZO3UG6HxVuMRzLGqix8Pl+b8hzn/mf/6TvLqWM//7+/rH&#13;&#10;VYkrj+I8/7n+c/3n+y+6Qho0MJSNJZ4rTdREj4fL+pP1J+tP1h+qEAYNcMEQvMTv4fqzsyP/CQ//&#13;&#10;Y7u9RgNDEtyNChTUHg9BcfoP4+HripZG8RyHAVxOKCpyfi3omf+WgbA49v76G396abs9KCM/vWT7&#13;&#10;Idd/rv96Q5P7fz/uf5xWtqHE2Qdqef7z/EsGwuLY+9c/XvfA4SXm+pcMZP3P61/fHWFz5P7P95+y&#13;&#10;/UgzIAAAQABJREFUM+T/8/23pMGKRN0rYaOQO/C46JCNinz/tcr15/jr3lwe94z/LA/J6AMSO/1z&#13;&#10;ovpbqt95/3uX//BDD5VvkjlAWXeY+edP7vbu+nvnB0t5/FUny/vkG2VQp+v5v8sXHigf/PhO+eXv&#13;&#10;PlS+5Fb4Jpk8/8hArv/9sf75VfjlKJ5dnHO2UbF393++frohsZNqgE95wFGR53+V+w+64dPcWlIN&#13;&#10;hJyzExWZ/8x/fv5ilSxsDnHy33/bZS7ff0sabJHUahoWCrkDz4W346jI+pv19/qrv/aNMrRC2zL0&#13;&#10;ZedoslbjSrXwSMNXy611EQCVcj6rI1Y3HLtYeKThq+XWugiASjmf1RGrG45dLDzS8NVya10EQKWc&#13;&#10;z+qI1Q3HLhYeafhqubUuAqBSzmd1xOqGYxcLjzR8tdxaFwFQKeezOmJ1w7GLhUcavlpurYsAqJTz&#13;&#10;WR2xuuHYxcIjDV8tt9ZFAFTK+ayKjtefXjoqP71ULzIirQ/KbG5shveYGC2O5CPzzKPGVfPzh2vb&#13;&#10;0kSdH8eGn/PX08VZQCKrRZaUG89/5p9z1XFMmQlGGr5abq2LAKiUy/zjtsszwdlqOKbMwiMNXy23&#13;&#10;1kUAVMr5rI5Y3XDsYuGRhq+WW+siACrlfFZHrG44drHwSMNXy611EQCVcj6rI1Y3HLtYeKThq+XW&#13;&#10;ugiASjmf1RGrG45dLDzS8NVya10EQKWcz+qI1Q3HLhYeafhqubUuAqBSzmd1xOqGYxcLjzR8tdxa&#13;&#10;FwFQKeezOmJ1w7GLhUcavlpurYsAqJTzWR2xuuHYxcIjDV8tt9ZFAFTK+ayOWN1w7GLhkYavllvr&#13;&#10;IgAq5XxWR6xuOHax8EjDV8utdREAlXI+qyNWNxy7WHik4avl1roIgEo5n9URqxuOXSw80vDVcmtd&#13;&#10;BEClnM/qiNUNxy4WHmn4arm1LgKgUs5ndcTqhmMXC480fLXcWhcBUCnnszpidcOxi4VHGr5abq2L&#13;&#10;AKiU81kdsbrh2MXCIw1fLbfWRQBUyvmsjljdcOxi4ZGGr5Zb6yIAKuV8Vkesbjh2sfBIw1fLrXUR&#13;&#10;AJVyPqsjVjccu1h4pOGr5da6CIBKOZ/VEasbjl0sPNLw1XJbyrUf/2R51JN/pfzt3/+j9Nd3R3Wg&#13;&#10;+//Lryy//JTvkYdkKkcfgNksAjAwczM0ZDwzOO8aGX/VjlzbUexi4ZGGr5Zb6yIAKuV8Vkesbjh2&#13;&#10;sfBIw1fLrXURAJVyPqsjVjccu1h4pOGr5baUt71vp/ywfJPMbT9f8Zn63+21dbBTvuBG6+UFjzlU&#13;&#10;rrj5ujAzBwYeQiMNHyNjncUxodLB/FU7GqYZU2bhOJLLcn7P/Jgjz1Lmv2bAV50jW2AA0yS2yEjD&#13;&#10;V8stBqoWKuV8Vkesbjh2sfBIw1fLrXURAJVyPqsjVjccu1h4pOGr5da6CIBKOZ/VEasbjl0sPNLw&#13;&#10;1XJrXQRApZzP6ojVDccuFh5p+Gq5tS4CoFLOZ3XE6oZjFwuPNHy13FoXAVAp57M6YnXDsYuFRxq+&#13;&#10;Wm6tiwColPNZHbG64djFwiMNXy231kUAVMr5rI5Y3XDsYuGRhq+WW+siACrlfFZHrG44drHwSMNX&#13;&#10;y611EQCVcj6rI1Y3HLtYeKThq+XWugiASjmf1RGrG45dLDzS8NVya10EQKWcz+qI1Q3HLhYeafhq&#13;&#10;ubUuAqBSzmd1xOqGYxcLjzR8tdxaFwFQKeezOmJ1w7GLhUcavlpurYsAqJTzWR2xuuHYxcIjDV8t&#13;&#10;t9ZFAFTK+ayOWN1w7GLhkYavllvrIgAq5XxWR6xuOHax8EjDV8utdREAlXI+qyNWNxy7WHik4avl&#13;&#10;1roIgEo5n9URqxuOXSw80vDVcmtdBEClnM/qiNUNxy4WHmn4arm1LgKgUs5ndcTqhmMXC480fLXc&#13;&#10;WhcBUCnnszpidcOxi4VHGr5abq2LAKiU81k72mmHvIGRd40ejP146IbDmOI0vw1Q3wnRUWNCBI7C&#13;&#10;HeIpu5yfPhKiHCuklmIt+c3P/A9rXVaXJGafrL/XyE8vHak/vdSOtbJ98oQ+KNNeo5C6gYe9tn9e&#13;&#10;f3jAJNc/ned6jvP85/rP+r+f63/WPy36rVWol8K8/mX9z+tf3v/l/W+vA70sNiMbY5+8/8nrn170&#13;&#10;Wqtw31z/PnLtJ8qjfvRXyt+9873yUdFaecC//pryi09+ZDlwQL9Jhl653uLts9d/uX7+9dfv2Skv&#13;&#10;/JPT5bVvPdfez37FF62VvxGunt5bfF6Rh2Q2y21vGnZ+nn/JjXzZTr7/t8+UJRktH/n+V/PQLwvN&#13;&#10;1NxIXixXHHN8udYfZCBfvyyRtn3y3x/skVyqsQqppVgrPs3P+pP1RypKqLWyMLL+DjlB1XWb9Tfr&#13;&#10;b15/6pUkr7+X7PW3PifjJYtQuBmoPBP9lDJlXel0W9xAH4Z86zeAiYSJnL9tKU6JpS/zb+XG8mNg&#13;&#10;z66/LXlQ5qg9KFPKCflGmcOz3yiT538/nv+sv7SHcUvBVNa/noHc/7n/++2m7Q8De/b6l/WPzmHW&#13;&#10;P31LySnJ+p/1v2Ugr395/cvrX/u83uqjgUv2+v/haz9eHvnEXylffqfblV94ojwkUz85Hf/RwYi+&#13;&#10;x+llWfnHtbESFjdwyb5+//s7oj9ZGSb2/ut/y7t3ys+/6lT5yCdL+ZJbrpf/8c6z7QGQK2+3Xj7y&#13;&#10;qbXy/EceKre8CS+A/fX6h8U9Of2+dhHK1+852/vr318Lzu9g+XS3EBP5+ts9DqfE0tdzU32LG8j6&#13;&#10;31JB+bC8DWAiYSLXX64/ucfmJWHLJ/dfvv/K91977f2XbV+Ayd5mIut/1v/Lq/5Pfnopbod+O89k&#13;&#10;20hENKh+bevhb29dBwSrSm41wnHDBqAnokH1a1uPnF/zQO8U7D0DZQ6ibj2HyJ9pDaALEQ2qX9t6&#13;&#10;oH/O73kCgtVMcasRjhsWcPz4Vjly7Gi7Oa389sn+00tNpMra1iPzr3nI9afromYDCBYZcqsRjhs2&#13;&#10;ADURDapf23rk+tM8eNYdUeYg6tZziPyZ1gC6ENGg+rWtB/r7rI6op4qt9THQ37QGICaiQfVrWw/0&#13;&#10;91kdUU8VW+tjoL9pDUBMRIPq17Ye6O+zOqKeKrbWx0B/0xqAmIgG1a9tPdDfZ3VEPVVsrY+B/qY1&#13;&#10;ADERDapf23qgv8/qiHqq2FofA/1NawBiIhpUv7b1QH+f1RH1VLG1Pgb6m9YAxEQ0qH5t64H+Pqsj&#13;&#10;6qlia30M9DetAYiJaFD92tYD/X1WR9RTxdb6GOhvWgMQE9Gg+rWtB/r7rI6op4qt9THQ37QGICai&#13;&#10;QfVrWw/091kdUU8VW+tjoL9pDUBMRIPq17Ye6O+zOqKeKrbWx0B/0xqAmIgG1a9tPdDfZ3VEPVVs&#13;&#10;rY+B/qY1ADERDapf23qgv8/qiHqq2FofA/1NawBiIhpUv7b1QH+f1RH1VLG1Pgb6m9YAxEQ0qH5t&#13;&#10;64H+Pqsj6qlia30M9DetAYiJaFD92tYD/X1WR9RTxdb6GOhvWgMQE9Gg+rWtB/r7rI6op4qt9THQ&#13;&#10;37QGICaiQfVrWw/091kdUU8VW+tjoL9pDUBMRIPq17Ye6O+zOqKeKrbWx0B/0xqAmIgG1a9tPdDf&#13;&#10;Z3VEPVVsrY+B/qY1ADERDapf23qgv8/qiHqq2FofA/1NawBiIhpUv7b1QH+f1RH1VLG1O+Wj/3yi&#13;&#10;3PhGn1XW60MycpjWAMRENKh+beux6vy1J43smMk2AxENql/beuT8mgc6g5bLmqM3veNceeLVp8v2&#13;&#10;mZ1yG3kY5pPbO+X2t1grfykPz9zh5mvlBY/eKDe9EZ0LTS8GFUtEg+rXth6Zf80D5wkZg4XCrecQ&#13;&#10;+TOtAaiJaFD92tYD/XN+zxMQrGaKW41w3LAB6IloUP3a1iPzr3nI9efrBAgWGXKrEY4bNgA1EQ2q&#13;&#10;X9t65PrTPOT683UCBIsMudUIxw0bgJqIBtWvbT1y/Wkecv35OgGCRYbcaoTjhg1ATUSD6te2Hrn+&#13;&#10;NA+5/nydAMEiQ241wnHDBqAmokH1a1uPXH+ah4u5/tqDMpZ2A30ifCeWuBYygD8GWrF+hqgDx9G5&#13;&#10;22hm+ojgvB+a8PgdV4OpQDUfZLfRzPQRQc7fMojMTfIa8gtHrHXoXPNBdhvNTB8RZP5bAq/Z2irH&#13;&#10;jh61BG/LN8psbm6aP59vD2s8869FKi48ZGWaw1x/uf/0ora4RrDFTNCJWR9kt9Fk/UN6LKdCZP1v&#13;&#10;2bDUGECSdltvpGn90LnbaHL9IT1IW97/5v7L+tN2g20NA9gk3Y78rA+y22iy/iA9SG3Wn6w/WX+y&#13;&#10;/kgGrDQYQJHoduRnfZDdRkOTYEwRXOT19/q/3SlPe8nJcvKMvK+qw6/vlC+62Xr52KdK+drbr5cn&#13;&#10;f+uhcuPPuv7mlxll8PjCu2d0n138i//6c/7Mvy20uAyNzvWX+79lIOvPRb/+ZP3N+muFNutv2w55&#13;&#10;/6NVAbeFef3N629efyUDef9h9x/+jTKUFCsUNVfyP7q0csgwNK62kIGmcWHnicj57aRY0gQgQ7Ac&#13;&#10;A/aYI8RgW2QSJiLzf0nnvz0oY98os1a2t0/YgzJ+Fh3hvMO2yCRMRJ7/S/r805nCKTXrMUcW7KBF&#13;&#10;JmEi8vzn+e8fivPawQqB5RiwxxwhBtsikzARuf5y/eX6w3Yxix0CawECHnNE4QZbZBImIvdf7r/c&#13;&#10;f+O2yfdfkpF8/+/vwycLRAivoo5GXYtMwkRk/c36u8/r7x//9bnyE797qpw9q1/dzjvnvndZL095&#13;&#10;4KHyuYdrtfEDOwTWI4485sijilpkEiYi91/uv32+/6Y/lZLrX+9upEbk/s/9n/t/vGzavS1VikUN&#13;&#10;X89HUes/GYSI3H+5/3L/jdsm959kJD9/2K2ycozq6bCSsv7KOpqkh4jzXH/8QRlOLPVv9OibdhqY&#13;&#10;MiZ2IKId+av7L9k5DzQOMvrQWRkxYobxmKGcP/O/x9YffnqpLXBZyNvbJ+VBmUOC5j9YsrU+B3L9&#13;&#10;5/rfY+t/WOZ9VU8vDFNmZgPk+s/1n+s/77/miwq/89DisVhUpoEpk/VnkoGsv1l/s/5m/c36OymN&#13;&#10;jRgvIqNvvaaBKWNiByK6IT9/2T55qhze3PiMze8Td3QDv/6cv5Stt5wtP/3y0+Vc/UByR35WSb5J&#13;&#10;Zr1a+b8rb3egPOeRh8rnbPTPMsZFPPqW0GlgypjYgYhuyPXvE3eU82f+8/4n73/y/mdSGhsxFvHR&#13;&#10;t17TwJQxsQMRZf3Pf3/Lf3+M/3ZkG2TcRKO/KJR9JbGFUa1XFeX+y/2X+29hp4ybaPRtJ00DU8bE&#13;&#10;DkSU++/C9l98UKYlkArdwlM2lnE6KwqJqCK4zdamUrI9Oo9wC2hQTmDOb9sn8y+LwbJhy8QALSCF&#13;&#10;RPT11K7aja7N3l1/W/LTS0frTy/VdMhLOSk/vbSxIT+91NOjr1zb9kL1xZpeN93eff32mhjQy83X&#13;&#10;X081JSTPf9sn2C+5/uvayP2f9x95/5X3n1II5L5huFo0Iu+/7ZZK8iEZyvvPdt2YbWgBKSSidoDb&#13;&#10;bG0qlfUn648shKw/tj3axtDNse8+/3jZ1p+WX/ut4+VFz/rhcptb3jT3/2VY/175P86WZ/7+qXKu&#13;&#10;1n+5wbD6JzXg7rdfK89++EY5XB+SkUtE3n/k/YesBD3y/ivvP/P+G7thanF/LRGFRFQ13GZrUymq&#13;&#10;v+LbXtNg1l9JiOUk60/Wn6w/tTLMH6gvElVIRO0Bt9naZP3J+pvXH3v/I/vBrjW6OfL6e4lef/VB&#13;&#10;GRS0erL6ESnyCEK7ssVYsDRQpMgjSPLVIMaCpVEiRR5Bkq8GMRYsjRIp8giSfDWIsWBplEiRR5Dk&#13;&#10;q0GMBUujRIo8giRfDWIsWBolUuQRJPlqEGPB0iiR2ilbW8fLUfnppXbzIbrtk9tlsz4o8+kcmASW&#13;&#10;xooUeQRJvhrEWLA0SqTII0jy1SDGgqVRIkUeQZKvBjEWLI0SKfIIknw1iLFgaZRIkUeQ5KtBjAVL&#13;&#10;o0SKPIIkXw1iLFgaJVLkEST5ahBjwdIokSKPIMlXgxgLlkaJFHkESb4axFiwNEqkyCNI8tUgxoKl&#13;&#10;USJFHkGSrwYxFiyNEinyCJJ8NYixYGmUSJFHkOSrQYwFS6NEijyCJF8NYixYGiVS5BEk+WoQY8HS&#13;&#10;KJEijyDJV4MYC5ZGiRR5BEm+GsRYsDRKpMgjSPLVIMaCpVEiRR5Bkq8GMRYsjRIp8giSfDWIsWBp&#13;&#10;lEiRR5Dkq0GMBUujRIo8giRfDWIsWBolUuQRJPlqEGPB0iiRIo8gyVeDGAuWRokUeQRJvhrEWLA0&#13;&#10;SqTII0jy1SDGgqVRIkUeQZKvBjEWLI0SKfIIknw1iLFgaZRIkUeQ5LPwd46/ofzEc14s3yJSym1v&#13;&#10;cdPym896bLnNrW7qWowF6xH7jF0pEhAk+WoQY8HSKJEijyDJV4MYC5ZGiRR5BEm+GsRYsDRKpMgj&#13;&#10;SPJF+JI3nCnPueZM+0C4dsW/ntT/qONeX3Kg/MLDNsrGAaHDJ8ZQtQ7Wp3kXOD9GmLUYC5ZEkSKP&#13;&#10;IMlXgxgLlkaJFHkESb4axFiwNEqkyCNI8tUgxoKlUSJFHkGSrwYxFiyNEinyCJJ8NYixYGmUSJFH&#13;&#10;kOSrQYwFS6NEijyCJF8NYixYGiVS5BEk+WoQY8HSKJEijyDJV4MYC5ZGiRR5BEm+GsRYsDRKpMgj&#13;&#10;SPLVIMaCpVEiRR5Bkq8GMRYsjRIp8giSfDWIsWBplEiRR5Dkq0GMBUujRIo8giRfDWIsWBolUuQR&#13;&#10;JPlqEGPB0iiRIo8gyVeDGAuWRokUeQRJvhrEWLA0SqTII0jy1SDGgqVRIkUeQZKvBjEWLI0SKfII&#13;&#10;knw1iLFgaZRIkUeQ5KtBjAVLo0SKPIIkXw1iLFgaJVLkEST5ahBjwdIokSKPIMlXgxgLlkaJFHkE&#13;&#10;Sb4axFiwNEqkyCNI8tUgxoKlUSJFHkGSrwYxFiyNEil5vG1HDop3GGWNnKGcp6BBA/ahhzPjG+Hx&#13;&#10;L2Dl8p+U80sGWqooXwYNZP4lTfVzGM9IxG0dhYaVPTBDtUjjKWjQgM3rzIXPf/yarXLk2DGZsj6T&#13;&#10;WsoJ+UaZzU15UKYNSiMbNHBR5rdBejrM5PyyuDzXnifngGBr7hhbLg3MRGeoJm88BQ0asLmcyfk5&#13;&#10;F5Z2AzPRGSrzLxloeaHkGDSQ60/StNevP3YSbY90kOc/639e//oOF2Nlz4BRzpBs3E/NZ2UXzFAu&#13;&#10;paBBAzm/JCrrb1xzvjr6+gpmJjpD5fqTDLS8UHIMGrgs999LX/268p//yx+XD33kn8vHPvHJsi47&#13;&#10;8NbysMxVz5aHZdo3y+ieDMvOHM/dblSLNSnpDRq4LPPPux2ZgK15Y2w5NjATnaGavPEUNLhTXvgn&#13;&#10;Z8uv/bczMpf8zJKc//qNMrUO1+Nf32W9POM7NsrB+pDM5LBBPDJDtWDjKWjQgL1WZ26Y149Xi3lh&#13;&#10;69/N2F8k0Ex0hmrqxlPQoAGby5mcn3OBrLudic5QmX/JQMsLJceggVx/kqa8/4w1x1eH7zpHM9EZ&#13;&#10;qukbT0GDBnL95frL/SdrwHdExL7vgFjZuRmqRRpPQYMGbF5ncn7OBbLudiY6Q2X+JQMtL5QcgwZy&#13;&#10;/Uma8v4j1hxfHb7rHE2j8qCM/Gpw/TrU/g52KvEJOAYM65OMiBWMoZO30Tl/5j/XX9sQ8zuklOPH&#13;&#10;5aeXjsg3yvSjPihzWB6UmdNDo5YVjKHK/Zf1J+t/Xv+m1cIrxPKN1lxFQb/piHPqrD9Zf7L+ZP2Z&#13;&#10;VgvUEVQN2MoDw0I7taxgDGXWn6w/WX+y/mg9mK8Qef+z9EHbXL5e8urXl5963m9LQtfKHW578/Lh&#13;&#10;az/RHpapa+z7vvN+5Ynf+0AUX7FZf/dj/X3x68/IQzJny5lzeDxG/gMfOf/1P8s7cuXB8pMPOljW&#13;&#10;13VV7cfX7wucdwhjKHL95/nP+4+8/9B6MF8h8v7jQu4/UFmnGZ3PbtafrD9Zf6a7BfsIuwa28sCw&#13;&#10;0E4tKxhDmfc/WX+y/mT90XowXyEugfsf/0aZ/ic2w38u8/XFcAzF7rpb6y0g/B4xxm0CU/l8Rhm4&#13;&#10;7pOS0noLyPl1AWp6emaasSxl/sO6rJni3GjmLqS13gIuZP2N3yhTf3ppY4WfXlp1fn/ZNsKFvGzT&#13;&#10;Wu8LfP05v6Swvlv0RFhOLwRk/j2NF7L/PO2WwQtJu2mtd67/C6p/mX9ZQrn/JQm2g2xPXQiw3rn/&#13;&#10;cv/Jfmpbqi2gvjKasVXi680oAxey7ExrvQXk9Sfzn+sPW6PvjGZsl+T+w/XOUmIAibsga70FXB/1&#13;&#10;5yWv/tPyH37lt9rPLbXiKvN88Rfdonz4o58o973XXcvPPuER+oDE9TT/+ZJxfb/+nL+UXz1+urz4&#13;&#10;T8+UK293oPzVP5xr3yTTlrE0D/yag+Up33JIl0Zef/P+wzZM35nN2C6VKPNVzDHrfJ2B9RZwfdS/&#13;&#10;8/0hOb+/jc385/1v3v+iYvTK0IxVCQkyX7UcQ9/rbq23gNx/uf9y/2Hv8D6zXeL7zSgD6HhB1noL&#13;&#10;yP2X+y/3H7ZP3xnN2C65ZPbfwk8vzVyOh41d/8uQ+BQUvTjAZuWJQXk76AuiJgYCJGlqJwohuLDk&#13;&#10;/Jn/y2n9tQdlHqA/vVS3z4kTJ8vhwxtt4+heoR0D2Gzuv6w/WX/z+sPXWBQI5iKeKITI66/f2Of9&#13;&#10;R95/XE73H/WeI/d/7n9cR7P+Zf3L+qf3THqvRHdMgM1ePu+/9CGZ3y7tS0TWJTfyZSJr8rN89f3X&#13;&#10;Yx78jeVHv/9BZb0tGiQo3nOyN1EIkdefS/v6U//L2N947Znyf/3hmSK/tSTnf6d85RXr5S//oZ68&#13;&#10;Uh5yzwPl8UfrQzKTs8unvuGJog4hF5+8/miq8vqb19+8/va9ICbUFBSPZi+f669Vx3z9moo8/5KH&#13;&#10;XP/5+X9+/o/7Rr5iKJ5vUUItKkTef9oVpn0zZN5/8GqiFQPYbNbf/VB/7UGZyenkd2JWLRxM9B4S&#13;&#10;FFaKRyY0iNpjSGfOL1UplndP5Ey+OJj5l2zU3Pn6aumBC0vxS339Hd/aKkeO8k8vnZCfXjoczro7&#13;&#10;eIGwPQIXdg+9fn9tiibnKwjwAmHz9bcMIB2wef4lLVpjJ+sprz95/cnrb6iq7Ez2Cwetrlih0Shc&#13;&#10;WNPN3M/k/sv9l/sv7Cp2cv8N7xc5OVZXrNBk/akZQDpgjcj6O9lPef25oOvPS6/50/Jbv/cn5W/e&#13;&#10;/p620NbkSYmd9l0ia+Xb73/P8rOPe7h8nCH32uFtuS1E0Q77OfN/QfnXAocWeYXtPFzYi7j/65DP&#13;&#10;fNXp8oo3nSlfffv18uZ31jOqE33lFWvlK+XbZf7dfQ/m+c/179ehi7j+sPLVYoHDXv/rP+fnDCDv&#13;&#10;sJn/lgGkAzbXv6QlP3+rayPvf/L+LzzOkve/e+r+t9V3a1DgYXsALmzWf0lM1v+6OrL+X9r1f23n&#13;&#10;nFRkXat9N9P7mHoCa7h/YG3725QOJrGBGNzWsXEzAaZy/sx/rr+1snV8qxw9ot8oU7frie3tsrm5&#13;&#10;aRuQ94xvLgvTJXngJh1z/3NKsv5k/cn6g5tZ3NZ6DQHiPdO4gRhcl8wEmMr9l/sv91/uv1owuC60&#13;&#10;AkLNJDYQg9t6Nm4mwFTWn6w/WX+y/tSCwXWBSo/XEiYH8eB6n5kAU3uh/rz01a8vP/krv10Ob2yU&#13;&#10;29/mFuWtf/+esibfJlO/VeRB95OHZB7/iLImWFeRJ6m9Tn6xPcTUXnj99c/mv7m9jIEYXJfMBJja&#13;&#10;C6+//pvOM155urz6zWdbHuqJ/qrbyTfJvPtc+/zw+//NRvme+xzI89/OujftPPPJ7iGm9sL5r382&#13;&#10;/83tZQzE4LpkJsBUvv68/8r7r7z/mq0xrYpowzXDi4sLJnEJNW4mwFTWn6w/WX+y/tRKwnXBK4ui&#13;&#10;SWwgBrd1atxMgKmsP1l/sv585uuPfaPM/HYPW1Yk+gerVloOD6SGpOXvq4Jm8WnJcUD2GfeBZij8&#13;&#10;URqSNuefnLbwvVk4J82OCWWfceZ/Nl1EarakvUjrb2vrmnL06DHZgXUP7uiDMhvyoMywJXP9W+Yl&#13;&#10;NRcv/8hrX/lqdKpAQWd/xUU6/xg3TJbz5/rP/R+2BPZJ7r+6NSQLWX+mNSLvPyUnk8Ih+2i8oLDP&#13;&#10;uG+5GQpjaEjaXH+5/sallvsv91/Wn+G+pbpjQWWf8aVTf19yzevLT8lDMjv1Z5bk/zYPHyx3uO0t&#13;&#10;y1vlm2W+/f5fV57xuEeU9fWhAOT+3zf7X35dqfz0K06Xrf95pp1/fItMXaF3u2Kt/Ks7HyiP+Hr5&#13;&#10;Jhk+8vzvm/MvJ304tE5Zm/d/tTDGI9d/rv+8/4l7onnjPQ77jHvXGQr3UBqSNutP1p+sv3Gv5fUn&#13;&#10;rz95/Yl7Iq8/koHxgso+4566GQpjaEjafXL9bQ/K8FNr+kJrIvrVpb1ie9ktQ7juOBuZnkY3VVhP&#13;&#10;wuzmlIgUbjw1lfO3ZEm+Mv9tAbVF1pq2jSsXV5vGmnay0ZXVjqLbw+tva+s18qDMEX1BkoDtE9tl&#13;&#10;Q75RJvw27z5+/fWs1zNdj8vx/Ofrz/Of6z/3f9a/rP95/dM6oHd+2jKjmNpWOKXZw/d/ef3P639b&#13;&#10;xrKsc//zbs/9P64IqnyeqPru6SLXv9+Wb5J5en1IRobWs6Dt4cOHysP/7b8qT/reB8o3ychqrfT1&#13;&#10;MD/P6S8Uu0OZ1ub810v+z8jDUU//3VPlPR/dKW/9R/kMr6+CsiaPy8gHpD9y7FD5zq87kOc/19/1&#13;&#10;sv5y/+OuEDVPM0KVT2Guv1x/ef296Pc/WX+y/tg9T6u0WX/ripgcef3J609ef/L6c5E/f7ghr7/6&#13;&#10;jTJtRpq2FTbZ2zM1b1IEOxG6BGfaYxKuhLy5rhMarN1y/pqF63SEnAZn2n0StqRn/i0VNW2X0Po7&#13;&#10;vnW8HOkPytQ/68T2SfnppQ07ueGcBsckBiZhe9F5/i0VNVuX0Pm3k7cAwjkNzrTDJGwvOs+/paKm&#13;&#10;Lc//dPEsMGFNBWfaYRK2pOf6s1TUtOX6my6eBSasqeBMO0zClvRcf5aKmrZcf9PFs8CENRWcaYdJ&#13;&#10;2JKe689SUdOW62+6eBaYsKaCM+0wCVvSc/1ZKmracv1NF09nfv+/v6k88Rd/o5T6E0uSKP0mkYp3&#13;&#10;yoO/+d7yc0vfNf0mmRqWI9ef5sGWly26vbP/Tp0u5akvO1Ve/7Zz5ZA8DHXHW5Xy1vfqwzL1m4We&#13;&#10;9ICD5cH3GL5JRl92nv+eh718/vtLMBP2dHBMYmAS3oPr315MB+E1BWdUZv2bpCfPv1xCWxJabWyw&#13;&#10;LhsrENM1NDIhp8EZlbn+JulpqW9N5r8uu0mCpmtoZEKX4IzKXH+T9FQi939NQu4/LIW6bbL+1yxc&#13;&#10;pyPsqeBMu0/Cuf+y/pyn/q6dk69zifuxrZq+umhJdZqjVaT+QhBrVMI78ofoz8Z4r9qbWZXzDBXX&#13;&#10;Q/7ChSmUXghq59Y35+dM93xl/vfM+tu6ZqscPXZUtoLsIvlP+E5sb8uDMpt9W+T65xqBbW9W0pP7&#13;&#10;P/d/Xn9wpc/63+pFXv/2zPWvX+hguLTj7bXdI1oQIOt/Xv/y/Ue+/6rvI9uR17+8/tW1kJ8/8LuC&#13;&#10;uDeqV/dJPeLnL7+79Wflx59zdfm6u92pvOEv36ZLqVYXkT/4yD3LMx7/8LLO//VYXn/31fX35KlS&#13;&#10;nvRbp8pfvONc30GlbByUh2Vuvl7e9v6z5Ue/daM88Kvlm2Rw5PnfV+cfV9F6emuF6P+8BQdn3W2e&#13;&#10;/zz/ef9dr5B9T+iuyfuPvP9a5f4Lq6gupqy/ef3J62+vpyirfuehSPj89x+uNEhU1l/Oii2WcJ2u&#13;&#10;bHz/m/VXM1VbXUl9PWFZeViR8Ht9/8m/uddfGaYn+XgV9Be89PrHfCz5oX916mHzaLS1Qaiy2i7Q&#13;&#10;LjgPCv2rU4+cX/PASz0kqofFLNAuOA8K/TP/mq0LXH+v2dIHZerXXNdjuz8oo97ubeZ/2O41XReY&#13;&#10;f5PvnurZaOZ/SHfmf0hIXn/bHgkbxbfSAu2C86DQvzr1sA2t0dYGocpqu0C74Dwo9K9OPXJ+zUPe&#13;&#10;f7TF0NZIWCg9PWIWaBecB4X+1alHrj/NQ66/thjaGgkLpadHzALtgvOg0L869cj1p3nI9dcWQ1sj&#13;&#10;YaH09IhZoF1wHhT6V6ceuf40Dxe4/l7+mjeWp/3yVe3nlupd692v/JLy52/5/1o6H/zN8pDME4aH&#13;&#10;ZGSWzP+w3Pbw+vvEdilPecmpcu0nd8rbPyAPytQHoupPp8v/fc6mfMvMAw+V+345PSST5z/Xv6yB&#13;&#10;UG738Pqvf/qFHln/8vzn+u+7Ju+/NBFhQeTnf61GhkLpVXaBdsF5UOhfnXpk/jUPF3j/3ztdkMn8&#13;&#10;D8utZi/XX19DujpaGxaKL7EF2gXnQaF/deqR+dc85P5vi6GtkbBQenrEaEy+UaZRCyKNSbC9IZZO&#13;&#10;ssBsjflYi8iHnXt6jbq5kMgO65+Y87czlvm/PNff1vHj5ehR+UaZfmwPP70EfrS+rXL/TZ8epWx5&#13;&#10;oojsMOtP1t+8/uT1R2pEXn8vz+tv3n/KXX+u/9z/+f4v3/9O75AXGb+tzvcfe/39x6v+8C/Kk5/1&#13;&#10;Inku4pzsgXW5HMgrkhP8NXe9Y7niNrcoP/uE7xI+fjqU5x/3S3t//X/sUzvlsS86Vf7Xe8+Vz9lY&#13;&#10;L7e4SSnv/Kf6uko5uF7K079jt4dk9v7rz/uffP+T7/9QzxYv+SGQ9R/5yvq31+9/sv5n/c/6j3oW&#13;&#10;yvyik/Uf+cr6n/V/fHdM28Y3CpEd5r8/yib6zH7+PPPTS3xyKo4ffPRoe3M8HxFFPek4ZkV9VYhZ&#13;&#10;vPC0xVEHmR0g51/MjAQy/3Xh6DG7fPbe+jsu3yhzpD8oU1/Sp+QbZQ7LTy/NHnn+PS375Pz7C1LU&#13;&#10;V/BIexCRfP3IBNm9t//pj28wz//SnYGkJ+ufL5fc/54LQ7n/2+6RNOT990IdyfcfPTGzBSTff0kt&#13;&#10;mc+MBPL6Y5V2PklZf/da/X31H7+pPPGZLyxn5QuI67rnj30f9M1fV37uCY+Qz7L6jsj1v+/W/0fl&#13;&#10;G2R+8DdOlbfLgzH1LNcfXbrxZ62Vm3z2Wnn/x86Vn3vIRvmGO/dvksnzv+/Ov78gRb2Cj7QHEZm9&#13;&#10;SGb932v1H6cTNs9/3v/Nbu26QLL+Y5ssLJKsf1n/ZPfIMsjPX5a2iCSnFZj5KtN3kO8zRjWIY7Z7&#13;&#10;7y0m85/5n18isjhy/ckums1Ou8TPR6TLPtx/9tNLra70+oEaU22kugcSljs0rAGEYU0WCHIIQhup&#13;&#10;7oGEhdisBhCGHcLdpShBaCPVPZCwEJvVAMKwQ7i7FCUIbaS6BxIWYrMaQBh2CHeXogShjVT3QMJC&#13;&#10;bFYDCMMO4e5SlCC0keoeSFiIzWoAYdgh3F2KEoQ2Ut0DCQuxWQ0gDDuEu0tRgtCC2qo/vSQPytRn&#13;&#10;EuuHlO2nlzbkQZnZaqW90BcWY8ZNTVGC0EaqeyBhITarAYRhh3B3KUoQ2kh1DyQsxGY1gDDsEO4u&#13;&#10;RQlCG6nugYSF2KwGEIYdwt2lKEFoI9U9kLAQm9UAwrBDuLsUJQhtpLoHEhZisxpAGHYId5eiBKGN&#13;&#10;VPdAwkJsVgMIww7h7lKUILSR6h5IWIjNagBh2CHcXYoShDZS3QMJC7FZDSAMO4S7S1GC0EaqeyBh&#13;&#10;ITarAYRhh3B3KUoQ2kh1DyQsxGY1gDDsEO4uRQlCG6nugYSF2KwGEIYdwt2lKEFoI9U9kLAQm9UA&#13;&#10;wrBDuLsUJQhtpLoHEhZisxpAGHYId5eiBKGNVPdAwkJsVgMIww7h7lKUILSR6h5IWIjNagBh2CHc&#13;&#10;XYoShDZS3QMJC7FZDSAMO4S7S1GC0EaqeyBhITarAYRhh3B3KUoQ2kh1DyQsxGY1gDDsEO4uRQlC&#13;&#10;G6nugYSF2KwGEIYdwt2lKEFoI9U9kLAQm9UAwrBDuLsUJQhtpLoHEhZisxpAGHYId5eiBKGNVPdA&#13;&#10;wkJsVgMIww7h7lKUILSR6h5IWIjNagBh2CHcXYoShDZS3QMJC7FZDSAMO4S7S1GC0EaqeyBhITar&#13;&#10;AYRhh3B3KUoQ2kh1DyQsxGY1gDDsEO4uRQlCG6nugYSF2KwGEIYdwt2lKEFoI9U9kLAQm9UAwrBD&#13;&#10;uLsUJQhtpepDMv/3y/6wvP0f3ldOnTwrHwrJO9D6vlPst973HuWZT35kWcdDMq2jDoThYDFmvv+U&#13;&#10;TNj7dsoOQeQqUt0DCQuxWQ0gDDuEu0tRgtBW6oMf3yn/Xh6S+YcP128Sks8foBNwq5uslx9/0KHy&#13;&#10;tXeQr5SxQwUmE95ebtUg0PTkEGyhUYqO0MFCbFYDCMMO4e5SlCC0keoeSFiIzWoAYdgh3F2KEoQ2&#13;&#10;Ut0DCQuxWQ0gDDuEu0tRgtBGqnsgYSE2qwGEYYdwdylKENpIdQ8kLMRmNYAw7BDuLkUJQhup7oGE&#13;&#10;hdisBhCGHcLdpShBaCPVPZCwEJvVAMKwQ7i7FCUIbaS6BxIWYrMaQBh2CHeXogShjVT3QMJCbFYD&#13;&#10;CMMO4e5SlCC0keoeSFiIzWoAYdgh3F2KEoQ2Ut0DCQuxWQ0gDDuEu0tRgtBGqnsgYSE2qwGEYYdw&#13;&#10;dylKENpIdQ8kLMRmNYAw7BDuLkUJQhup7oGEhdisBhCGHcLdpShBaCPVPZCwEJvVAMKwQ7i7FCUI&#13;&#10;baS6BxIWYrMaQBh2CHeXogShjVT3QMJCbFYDCMMO4e5SlCC0keoeSFiIzWoAYdgh3F2KEoQ2Ut0D&#13;&#10;CQuxWQ0gDDuEu0tRgtBGqnsgYSE2qwGEYYdwdylKENpIdQ8kLMRmNYAw7BDuLkUJQhup7oGEhdis&#13;&#10;BhCGHcLdpShBaCPVPZCwEJvVAMKwQ7i7FCUIbaS6BxIWYrMaQBh2CHeXogShjVT3QMJCbFYDCMMO&#13;&#10;4e5SlCC0keoeSFiIzWoAYdgh3F2KEoQ2Ut0DCQuxWQ0gDDuEu0tRgtBGqnsgYSE2qwGEYYdwdylK&#13;&#10;ENpIdQ8kLMRmNYAw7BDuLkUJQgvKv1EGDCyUM1Yly8JpZGTcNwQAOzMvKJUsC6eRkXHfEAAsJpux&#13;&#10;KlkWTiMj474hANiZeUGpZFk4jYyM+4YAYDHZjFXJsnAaGRn3DQHAzswLSiXLwmlkZNw3BACLyWas&#13;&#10;SpaF08jIuG8IAHaYFw/KgN7ePlE2Nw/DDXY6xMi4bwgANowYHZUsC6eRkXHfEABsnDJ4KlkWTiMj&#13;&#10;474hANgwY3RUsiycRkbGfUMAsHHK4KlkWTiNjIz7hgBgw4zRUcmycBoZGfcNAcDGKYOnkmXhNDIy&#13;&#10;7hsCgA0zRkcly8JpZGTcNwQAG6cMnkqWhdPIyLhvCAA2zBgdlSwLp5GRcd8QAGycMngqWRZOIyPj&#13;&#10;viEA2DBjdFSyLJxGRsZ9QwCwccrgqWRZOI2MjPuGAGDDjNFRybJwGhkZ9w0BwMYpg6eSZeE0MjLu&#13;&#10;GwKADTNGRyXLwmlkZNw3BAAbpwyeSpaF08jIuG8IADbMGB2VLAunkZFx3xAAbJwyeCpZFk4jI+O+&#13;&#10;IQDYMGN0VLIsnEZGxn1DALBxyuCpZFk4jYyM+4YAYMOM0VHJsnAaGRn3DQHAximDp5Jl4TQyMu4b&#13;&#10;AoANM0ZHJcvCaWRk3DcEABunDJ5KloXTyMi4bwgANswYHZUsC6eRkXHfEABsnDJ4KlkWTiMj474h&#13;&#10;ANgwY3RUsiycRkbGfUMAsHHK4KlkWTiNjIz7hgBgacbve9r/WV73preWO9/xtuWd7/lA2T55uj4u&#13;&#10;UR7wjV9bnvWkR5f1A+ExCDzOQCOMg7pvCACWeo9QJcvCaWRk3DcEADtOSr5KloXTyMi4bwgAluYb&#13;&#10;oUqWhdPIyLhvCAC2T/r+j5Xyf/z6yfLea2ugHvU/09EHXz7n8Fp57iM2y11vl+e/paY3yI9zI+O+&#13;&#10;IQBY7zxBKlkWTiMj474hANjJrE6oZFk4jYyM+4YAYH26CVLJsnAaGRn3DQHATmZ1QiXLwmlkZNw3&#13;&#10;BADr002QSpaF08jIuG8IAHYyqxMqWRZOIyPjviEAWJ9uglSyLJxGRsZ9QwCwk1mdUMmycBoZGfcN&#13;&#10;AcD6dBOkkmXhNDIy7hsCgJ3M6oRKloXTyMi4bwgA1qebIJUsC6eRkXHfEADsZFYnVLIsnEZGxn1D&#13;&#10;ALA+3QSpZFk4jYyM+4YAYCezOqGSZeE0MjLuGwKA9ekmSCXLwmlkZNw3BAA7mdUJlSwLp5GRcd8Q&#13;&#10;AKxPN0EqWRZOIyPjviEA2MmsTqhkWTiNjIz7hgBgfboJUsmycBoZGfcNAcBOZnVCJcvCaWRk3DcE&#13;&#10;AOvTTZBKloXTyMi4bwgAdjKrEypZFk4jI+O+IQBYn26CVLIsnEZGxn1DALCTWZ1QybJwGhkZ9w0B&#13;&#10;wPp0E6SSZeE0MjLuGwKAnczqhEqWhdPIyLhvCADWp5sglSwLp5GRcd8QAOwwq3yjTPvvQ4iGstp6&#13;&#10;1DfBgvEdVQgrS/+lCAKwte/0sGgD5pEQXLX1yPkz/7IWLvP1t3XN8XL02FHbEidPbJdD8tNL/hEV&#13;&#10;7xtntYO3UOmnXea5wD4Gq7F65P7L/Sdr4TLff/n6pQ70UoCiE6sHPFitHmNr0QbMIxm4auuR9Sfr&#13;&#10;j6yFrD+2FXL/aWVApYheZDXmrUUbMM8Fef8juUChr2nJ+pv1V/ZJ1l/bCpdb/T156lT5dz/5n8qf&#13;&#10;vflt5cvkYZl3vfefyn3u/hXl2U99dDmwjm8SQS2FpZJK0KINmDejqLF6ZP35TNWfd31opzz+qtPl&#13;&#10;Cz63lLe8S75NRk7FjtSBNTnlnyf/jc5zH7VRvuwL8/zrOsVahlV2bC3agHkkA1dtPXL9f6bWf+Y/&#13;&#10;11/uv6w/WX/kWpT3/1YKLrf7/1z/uf5z/8t1sF8Kc//rnTHeqUQvshrz1qINmOeCS/Tz17Wdc/Kg&#13;&#10;zNrcH0x/u8B5BVjYoU8dun0lL/+itQ6G664OPN+fR5tXgIXlHvI35/yZ/32y/q6Rn146Jj+9hGN7&#13;&#10;+6R8o8whcYfqDYHYXP9Zf7L+6v6QlYD7m3Dfn9efWkLmr59USvL6X9PECWkYeYONgqy/WX+z/mb9&#13;&#10;rRecvP7k9deuH3K5yPe//XraLp3z10++ms4rwMJyj3z/czHvP7ZPnZaHZf5jeYM8LPOIB96nPPUH&#13;&#10;vr0cbN8ko/V99u4oP3/Zs5+/vP0DO+WXXn26/PP2TnnnB3fKHW+1Xv7XP55t98Cff6O18quP2ix3&#13;&#10;vGXdb3n+2xvKuXcHuf737PqPV5LFM5zrP/e/rIG8/8jrv93dW+m4mPdfCyss60/Wn6w/WX97HbDS&#13;&#10;00DWn/z8OT9/1venn+7nr+0bZcJF2BwDcffNeFDK+0J5Y1Q/oFJrUgiMiCCEzTEQxTMelJgX1qQQ&#13;&#10;GBFBCJtjIIpnPCgxL6xJITAighA2x0AUz3hQYl5Yk0JgRAQhbI6BKJ7xoMS8sCaFwIgIQtgcA1E8&#13;&#10;40GJeWFNCoEREYSwOQaieMaDEvPCmhQCIyIIYXMMNHH76aX6jTKVlmN7e1selNlsGErMC9uCtYHA&#13;&#10;iAhC2BwDUTzjQYl5YU0KgRERhLA5BqJ4xoMS88KaFAIjIghhcwxE8YwHJeaFNSkERkQQwuYYiOIZ&#13;&#10;D0rMC2tSCIyIIITNMRDFMx6UmBfWpBAYEUEIm2Mgimc8KDEvrEkhMCKCEDbHQBTPeFBiXliTQmBE&#13;&#10;BCFsjoEonvGgxLywJoXAiAhC2BwDUTzjQYl5YU0KgRERhLA5BqJ4xoMS88KaFAIjIghhcwxE8YwH&#13;&#10;JeaFNSkERkQQwuYYiOIZD0rMC2tSCIyIIITNMRDFMx6UmBfWpBAYEUEIm2Mgimc8KDEvrEkhMCKC&#13;&#10;EDbHQBTPeFBiXliTQmBEBCFsjoEonvGgxLywJoXAiAhC2BwDUTzjQYl5YU0KgRERhLA5BqJ4xoMS&#13;&#10;88KaFAIjIghhcwxE8YwHJeaFNSkERkQQwuYYiOIZD0rMC2tSCIyIIITNMRDFMx6UmBfWpBAYEUEI&#13;&#10;m2Mgimc8KDEvrEkhMCKCEDbHQBTPeFBiXliTQmBEBCFsjoEonvGgxLywJoXAiAhC2BwDUTzjQYl5&#13;&#10;YU0KgRERhLA5BqJ4xoMS88KaFAIjIghhcwxE8YwHJeaFNSkERkQQwuYYiOIZD0rMC2tSCIyIIITN&#13;&#10;MWDi+rDMC1/+38v3PeSb6Jtk/O0l5oW1jtOhLFRBCJtjIGjnHCgxL6xpITAighA2x0AUz3hQYl5Y&#13;&#10;k0JgRAQhbI6BKJ7xoMS8sCaFwIgIQlicd/zTTvnff2O7fOxTpVzxBevlRvIxw9++f6dccfP18vFP&#13;&#10;7ZTnP2aj3O5m/g+D6I95YW0WCIyIIITNMRDFMx6UmBfWpBAYEUEIm2Mgimc8KDEvrEkhMCKCEDbH&#13;&#10;QBTPeFBiXliTQmBEBCFsjoEonvGgxLywJoXAiAhC2BwDUTzjQYl5YU0KgRERhLA5BqJ4xoMS88Ka&#13;&#10;FAIjIghhcwxE8YwHJeaFNSkERkQQwuYYiOIZD0rMC2tSCIyIIITNMRDFMx6UmBfWpBAYEUEIm2Mg&#13;&#10;imc8KDEvrEkhMCKCEDbHQBTPeFBiXliTQmBEBCFsjoEonvGgxLywJoXAiAhC2BwDUTzjQYl5YU0K&#13;&#10;gRERhLA5BqJ4xoMS88KaFAIjIghhcwxE8YwHJeaFNSkERkQQwuYYiOIZD0rMC2tSCIyIIITNMRDF&#13;&#10;Mx6UmBfWpBAYEUEIm2Mgimc8KDEvrEkhMCKCEDbHQBTPeFBiXliTQmBEBCFsjoEonvGgxLywJoXA&#13;&#10;iAhC2BwDUTzjQYl5YU0KgRERhLA5BqJ4xoMS88KaFAIjIghhcwxE8YwHJeaFNSkERkQQwuYYiOIZ&#13;&#10;D0rMC2tSCIyIIITNMRDFMx6UmBfWpBAYEUEIm2Mgimc8KDEvrEkhMCKCEDbHQBTPeFBiXliTQmBE&#13;&#10;BCFsjoEonvGgxLywJoXAiAhC2BwDUTzjQYl5YU0KgRERhLA5Bpp48tNLGo6iwE3+ijjp1POxGpLG&#13;&#10;/mu6qbh/aOJ9qkS9zuX8w1NIM0kMlOeyIWky/3PPv2vSNFues8oG7jO0/o5vXSPfKHOs/S31r98+&#13;&#10;eaJsbuiDMuF0Txx/LQ1Jk+d/753/tb4Kp08hTk74QOT5x9nO9S+ZyP2f9U/+jcP/mSOWC60WXjNq&#13;&#10;NHCfoetf1r9+TjL/sniXVm9cy+r5Wm5Imrz/yf2/tIJ0tfiayfqX9T+siay/WX/38fXnbe/bKT/z&#13;&#10;X06WD31irVz7SVn58obh1jdZl/+V8qGPy88tffeh8oU3xc8tzV1vR85raUPS5PU3r795/R33ifq6&#13;&#10;W3zPVDZwef3J688+vv6Etd63SOBy/ef6z/Xfd8Z1MX4taUiavP/K+6+8/5rfO+Fak9efloGQk8v1&#13;&#10;+itfz1Tz0A9NSXMMGoi0eMhZU0RZHw9m1yBEdUT5X9/CBg00HXs5v94ztZxwYiijCncNkpp0Bg1k&#13;&#10;/iUDnI0bcv0dl59eOkI/vXTy5HY5dGhTv8FJ/q7dfz2F/2o63RNIOoMGmpq9G/L140/N+a1CZv2V&#13;&#10;xVDfM7U1wQsDi8XsrkFThd1tXQw0HXu5/jP/uf5y/7WawIWBKorCXYOkJp1BA1l/JAOcjay/WX+z&#13;&#10;/mb9bTWBCwNVVIW7BklNOoMGmo69rD9Zf/ZT/fmb95wtj31R/bmlUr5QHoz51Kki3ypTfzawlK++&#13;&#10;/Xp5+ndsli/4XDnnfcfk+s/1v5/Wf7i7tEJvIOu/ZICzkfs/93/u/7z/bjWBC0O/P3Cza9BlXF2s&#13;&#10;i4GmYy/rT9afrD9Zf1pN4MJAFUXhrkFSk86ggaw/kgHOxuVUfxe+Uea6LC9NGSeOVtwEjurmz3Rm&#13;&#10;ivFkwH7Kdtd4L9W5uiF3TcgUYxMY0OjuGhNP/trWb6YzU4x9JCCN7q6BFgvc1Q25a0KmGJvAgEZ3&#13;&#10;15g4X7+kwv6reMEtbzPJY4rx1tbxcvTYkdaxflB1Ylu+UWbzcM+r53kJ6Vg+YkPuWjemGJvAgEZ3&#13;&#10;15g4z7+k4tM5/55JoMx/zCjyMm/HbDV/ZvEyxXg6qkZ313ivUd38mc5MMfaRgDS6uwbarP9jtpo/&#13;&#10;kzymGHsmgTS6uwbazP+YrebPJI8pxp5JII3uroE28z9mq/kzyWOKsWcSSKO7a6DN/I/Zav5M8phi&#13;&#10;7JkE0ujuGmgz/2O2mj+TPKYYeyaBNLq7BtrM/5it5s8kjynGnkkgje6ugTbzP2ar+TPJY4qxZxJI&#13;&#10;o7troM38j9lq/kzymGLsmQTS6O4aaM+f/79817nyhKtOtYdj2pMw8inobW+2Xj65vVNu8tnr5QXy&#13;&#10;c0s3vZGPNx2RY1M8/rXNn/njmWJ8/hGnCmZ0LB+xIXdNyhRjExjQ6O4aE+fnH5KK/PzDV0tD7tpC&#13;&#10;YYqxCQxodHeNiXP9SSpy/flqachdWyhMMTaBAY3urjFxrj9JRa4/Xy0NuWsLhSnGJjCg0d01Js71&#13;&#10;J6nI9eerpSF3baEwxdgEBjS6u8bEuf4kFbn+fLU05K4tFKYYm8CARnfXmDjXn6Ti01l/9qDMcsLr&#13;&#10;f1GyFibpWZepl3ot8fXEIQZbOWfV4zbnz/zn+qs/vXRUfnpJNqJslrVycnu7bGweEgf/fVfcM/N8&#13;&#10;1WDfwWq/6MWxcv3l+uOLjC0hB7xgaI0NdHOx0mBVEz3ul/U/91/uv9x/VCEMGuCCIXiJrzLEYLVr&#13;&#10;9JRDJPdf7r/cf7RDDBrgDSN4ia8yxGC1a/SUQyT3X+6/3H+0Qwwa4A0jeImvMsRgS/mD17+l3PJm&#13;&#10;Ny5XfukVwziqz/23v/ffm94hD8lcfaqcPK3nu33E0D9X+Po7r5WnfetmudmNfL3YEnIwrBvSDpG5&#13;&#10;9aezLn1ike//cv/t7/2X69+rwqRcSI3J9Z/rP+//6Jpq0MCwbZZ4rjRREz0eLvdf1p+sP1l/qEIY&#13;&#10;NMAFQ/ASn/XHcxNzFD1OZ9bfS6L+7uyck3NE/9huZ8wAn7WAowIntEtCUJz+w3j4uh4fKAh9He26&#13;&#10;2bR37Jnz64LK/LcMhMWx99ff+NNL2+1BGfnpJdtIuf5z/dcb2tz/+3H/47SyDSXOPlDK85/nXzIQ&#13;&#10;Fsfev/7xugcOLzHXv2Qg639e//ruCJsj93++/5SdIf+f778lDVYk6l4JG4XcgcdFh2xU7M33X6/8&#13;&#10;wzeWpz776nKvr7pTeeyjH1CuvNPt+8dB8dXRyzYYFXvz9dMJ19dlL8qAvd4RRMXefP2v/9uz5Zf+&#13;&#10;65lyRgrDP31MXlH/nK7+lvOdbrlefvXRm+XGnz2+8iFVzd2br/9yP//5+uMu9svBwM9sgajI9Z/v&#13;&#10;P/L9l91ahc0hTv77T95/5/uPfP8lpSDff/HNRCiUdDs28Nyl46jI+4+8/8j7j+vr/sO+UYZ2aNuG&#13;&#10;vu0cTfZq3KkWHmn4arm1LgKgUs5ndcTqhmMXC480fLXcWhcBUCnnszpidcOxi4VHGr5abq2LAKiU&#13;&#10;81kdsbrh2MXCIw1fLbfWRQBUyvmsjljdcOxi4ZGGr5Zb6yIAKuV8Vkesbjh2sfBIw1fLrXURAJVy&#13;&#10;PqsjVjccu1h4pOGr5da6CIBKOZ9V0fH600tH5aeXaiUQaX1QZnNjs3+oyeOMI7nPM8fZav/IjPNb&#13;&#10;AeKpYheLjDR8tdxal5w/8y9rwFdZrj/c9nkmeLc0jI01BEYaPu88cN41Mj6rI9d2FLtYeKThq+XW&#13;&#10;ugiASjmf1RGrG45dLDzS8NVya10EQKWcz+qI1Q3HLhYeafhqubUuAqBSzmd1xOqGYxcLjzR8tdxa&#13;&#10;FwFQKeezOmJ1w7GLhUcavlpurYsAqJTzWR2xuuHYxcIjDV8tt9ZFAFTK+ayOWN1w7GLhkYavllvr&#13;&#10;IgAq5XxWR6xuOHax8EjDV8utdREAlXI+qyNWNxy7WHik4avl1roIgEo5n9URqxuOXSw80vDVcmtd&#13;&#10;BEClnM/qiNUNxy4WHmn4arm1LgKgUs5ndcTqhmMXC480fLXcWhcBUCnnszpidcOxi4VHGr5abq2L&#13;&#10;AKiU81kdsbrh2MXCIw1fLbfWRQBUyvmsjljdcOxi4ZGGr5Zb6yIAKuV8Vkesbjh2sfBIw1fLrXUR&#13;&#10;AJVyPqsjVjccu1h4pOGr5da6CIBKOZ/VEasbjl0sPNLw1XJrXaA0iTMAAEAASURBVARApZzP6ojV&#13;&#10;DccuFh5p+Gq5tS4CoFLOZ3XE6oZjFwuPNHy13r7iNW8oT/vlq+XD+8rtlH/5tV9efuhRx8qVd75C&#13;&#10;vLz/1I8dPROWYAAkFn63Iw1fLbfcESrlfFZHrG44drHwSMNX6+1r33q2/NhLT5cz50q55Y1LOXN2&#13;&#10;rXz4E+LI+7C73HatPPe7N8vnfdb1N7+/26t/Ov5KfRk+qyONUBu7WGCk4avl1roIgEo5n9URqxuO&#13;&#10;XSw80vDVcmtdBEClnM/qiNUNxy4WHmn4arm1LgKgUs5ndcTqhmMXC480fLXcWhcBUCnnszpidcOx&#13;&#10;i4VHGr5abq2LAKiU81kdsbrh2MXCIw1fLbfWRQBUyvmsjljdcOxi4ZGGr5Zb6yIAKuV8Vkesbjh2&#13;&#10;sfBIw1fLrXURAJVyPqsjVjccu1h4pOGr5da6CIBKOZ/VEasbjl0sPNLw1XJrXQRApZzP6ojVDccu&#13;&#10;Fh5p+Gq5tS4CoFLOZ3XE6oZjFwuPNHy13FoXAVAp57M6YnXDsYuFRxq+Wm6tiwColPNZHbG64djF&#13;&#10;wiMNXy231kUAVMr5rI5Y3XDsYuGRhq+WW+siACrlfFZHrG44drHwSMNXy611EQCVcj6rI1Y3HLtY&#13;&#10;eKThq+XWugiASjmf1RGrG45dLDzS8NVya10EQKWcz+qI1Q3HLhYeafhqubUuAqBSzmd1xOqGYxcL&#13;&#10;jzR8tdxaFwFQKeezOmJ1w7GLhUcavlpurYsAqJTzWR2xuuHYxcIjDV8tt9ZFAFTK+ayOWN1w7GLh&#13;&#10;kYavllvrIgAq5XxWR6xuOHax8EjDV8utdREAlXI+qyNWNxy7WHik4avl1roIgEo5n9URqxuOXSw8&#13;&#10;0vDVcmtdBEClnM/qiNUNxy4WHmn4arm1LgKgUs5ndcTqhmMXC480fLXcWhcBUCnnszpidcOxi4VH&#13;&#10;Gr5abq2LAKiU81k7kg9J2uck9Sk/D8Z+PHTDYUxxmt8G4H/r1EHwX6jo/LMt/iu3nB8fTmX+ed3q&#13;&#10;cqNWYV9L4jR/f6+/18hPLx2pP73UjrWyffKEPihTX/xl8Prx1XftpbampyJff57/XP9y3d3f9S/3&#13;&#10;vxa9rH+y1LP+0322JKPlI/e/5gH3BdXW3Ehe5P93O/L9By4f+f7D/pscqjEKqaWYrjFZXXn97XWI&#13;&#10;d5okKvffJVl/XnbNn5afeO5vy8mST13aeq5F8ly5z92/ojz1Bx5U7nDbW9rfTStfS2yuf8vNXt3/&#13;&#10;W285W6563Znyjx/dKSdO1vpVyq0/X/4DnJNr5Yqbr5VffsSh8tmbeuHM81/TQ1nI9b/n13+4Ssn5&#13;&#10;zM+/25VA1nm/WaY1Tis/638tlZSbvVr/c/17BvL9X9a/rP9Z//Pfn/Pzn7z/yfu/dmdA93gN6mMy&#13;&#10;ftNgiITKMdFLClPU0babxQ20+8rhTtN6BkBdcv6aAU5I5r+tMU6JLR663FncwJ5df1vyoMxRe1Cm&#13;&#10;lBPyjTKHZ79RZn++/lz/tIalFlxu6z/Pf55//3Q213/uf3lLw1tin1//s/7xyc79n/s/93/WPyn6&#13;&#10;/XMdK/+4N66ElQwDnSPfO0Y0kTCxt+vPS179uvJTv/oSyUV9HfWQvVTzKM7R+3x1efZTHlMOVCLk&#13;&#10;dv+8/oUbh5YJa/jlNpKJvX3+X/mmM+WZv3+mnJPzf6dbr5d3fXCnnDwrVxR5ife764HytAdulMMH&#13;&#10;5UXn+bflQMVEuL19/i/39Z+vn2sZLXGGEwkTuf7z/jvvv/P+WwpGuEeoBaTXBoU9TrWjQfKrbu6Y&#13;&#10;SJjI+pP1J+tP1h8pHFl/huqZ9bfVxpoVu2QY6Bz5Q/bMHSSTn17iuGEDGIaIBtWvbT187boOCFaV&#13;&#10;3GqE44YNQE9Eg+rXth45v+aBVoqtGcocRN16DpE/0xpAFyIaVL+29UD/nN/zBASrmeJWIxw3LOD4&#13;&#10;8a1y5NjR9h6/8tsn+08vNZEqa1uPzL/mIdefrouaDSBYZMitRjhu2ADURDSofm3rketP8+BZd0SZ&#13;&#10;g6hbzyHyZ1oD6EJEg+rXth7o77M6op4qttbHQH/TGoCYiAbVr2090N9ndUQ9VWytj4H+pjUAMREN&#13;&#10;ql/beqC/z+qIeqrYWh8D/U1rAGIiGlS/tvVAf5/VEfVUsbU+Bvqb1gDERDSofm3rgf4+qyPqqWJr&#13;&#10;fQz0N60BiIloUP3a1gP9fVZH1FPF1voY6G9aAxAT0aD6ta0H+vusjqiniq31MdDftAYgJqJB9Wtb&#13;&#10;D/T3WR1RTxVb62Ogv2kNQExEg+rXth7o77M6op4qttbHQH/TGoCYiAbVr2090N9ndUQ9VWytj4H+&#13;&#10;pjUAMRENql/beqC/z+qIeqrYWh8D/U1rAGIiGlS/tvVAf5/VEfVUsbU+Bvqb1gDERDSofm3rgf4+&#13;&#10;qyPqqWJrfQz0N60BiIloUP3a1gP9fVZH1FPF1voY6G9aAxAT0aD6ta0H+vusjqiniq31MdDftAYg&#13;&#10;JqJB9WtbD/T3WR1RTxVb62Ogv2kNQExEg+rXth7o77M6op4qttbHQH/TGoCYiAbVr2090N9ndUQ9&#13;&#10;VWytj4H+pjUAMRENql/beqC/z+qIeqrYWh8D/U1rAGIiGlS/tvVAf5/VEfVUsbU+Bvqb1gDERDSo&#13;&#10;fm3rgf4+q6MX/96flN//o78ob3nbu+Und862gOp3ygP+zd3LLz7pkeXA+nobx2Yx0GhpiGhQ/drW&#13;&#10;Y7f5qaeKrfUx0N+0BiAmokH1a1sP9Oe/Ez1gVcmtj4H+pjUAPRENql/beqD/pTj/b/3Z2fK8rdP+&#13;&#10;h8offZcvXCt/94Fz5e53PFh+/qGHymZ9SEYOfVUMGh2JJlJlbetxKb9+e036p1LrrwF/v2kNQE5E&#13;&#10;g+rXth7oTxm0XFJPFVvrY6C/aQ1ATESD6te2Huif83uegGA1U9xqhOOGDUBPRIPq17YemX/NQ64/&#13;&#10;XydAsMiQW41w3LABqIloUP3a1iPXn+Yh15+vEyBYZMitRjhu2ADURDSofm3rketP85Drz9cJECwy&#13;&#10;5FYjHDdsAGoiGlS/tvXI9ad5yPXn6wQIFhlyqxGOGzYANRENql/beuT60zzsp/XXHpSx026gv1B8&#13;&#10;J524FjKAZEAr1lcIdeA4OncbzUwfEbT/1IlCGGKY3v9Ano9ErR86dxsNTYIxRJDzt2Qgc5M8I8Um&#13;&#10;QO7ETtYDRN1Gk/lHeiynQvT1d83WVjl29CgiZVu+UWZzc9P8yXmZjFXPB8huo8n8Iz3IatY/W3+W&#13;&#10;GgNIUrcjP+uD7DaaXH9ID1Kb6y/XX95/tN1gW8MANknWn5ig3fKB5HUbTdZfpAdLK+tv1t+sv7G8&#13;&#10;jHvE9oqAyfs9BMW2fujcbTRZf5AepO0i15+rf/+15enPf5mcpp1yty+9Q/mrv313ObtzVr5ZZK18&#13;&#10;2zfdo/zCj3x3WV+nk3iR58/3nzjBceGDnb6Hl8hFrD+//trT5T/9kTwchYnq8Os77fw/9J4Hyw/d&#13;&#10;72A51B+SaUswz/9FzX+uf6z0bqOxZYny134T7iKu/8x/5l9vUuLCQ1ZQFnP99Qxk/c/6n/VXb4Wk&#13;&#10;bXfGViysSigY+VkfZLfR5PUP6UFqs/5k/cn603aDbQ0D2CTdjvysD7LbaLL+ID1ILdUf/0YZIqGr&#13;&#10;Fn1hOQbsMUeIwbbIJExEzm9FETmrFhmC5RiwxxwhBtsikzARmf9LOv/tQRn7Rpk1eVDmhD0o42fR&#13;&#10;Ec47bItMwkTk+b+kzz+dKZxSsx5zZMEOWmQSJiLPf57/flPKawcrBJZjwB5zhBhsi0zCROT6y/WX&#13;&#10;6w/bxSx2CKwFCHjMEYUbbJFJmIjcf7n/cv+N2ybff0lG6gfEVCkWc7SbKuuP5HGSRCKu5/pbv0nm&#13;&#10;Z371pUWeibHzebcvvUIelvmH8m33u0d5xuO+Sx6S0W+S4ROMvxCWY8Aec4QYbItMwkRcz6//cp//&#13;&#10;+X9wulz1J/KQTDv/+vXc2K9HrjxQfuLbDpYDB9o/BeGUNYszBBuC3fGYo1HXIpMwEXn+5dxk/mfX&#13;&#10;jZC0UkYJxZZVLTIJE5HrL9df7r/FvUU7ZVGz2y7N/Sfba5JEIrL+ZP3J+rNYW2inLGqy/ixnqUUm&#13;&#10;YSKy/mT9yfqzWFv8QRmW0P5p9OibdhqYMiZ2IKIduWuQX5lzjtE4yOibdhqYMiZ2IKKcP/O/l9Yf&#13;&#10;fnqpfSogK3l7+6Q8KHNIUNxDuf7HjPi2N5T7P+tfXn/y+jvUTq4PIbRYVKeBKWOjOsj6k/Un60/W&#13;&#10;n1BkvDzQv/wouVhUpoEpQ+MCZv3J+pP157KpP1fLQzJPf/5L2+5v7xbr/pdvElnbWS/f/9BvKo//&#13;&#10;nm+Rf6On95FjERl91JFJodrto2rr1ET5+csN8/lL/fz72a8+XX73z+s3ydSjnnz5TiE5/+tiH/g1&#13;&#10;B8qTv+VQ4S8SmpzWPP8LHypMEzNlNOuhbafghjn/YV44OX9e//P6f9lc/7Htzeb+z/2f+z/3f37+&#13;&#10;YCUxgPEmbvRNPA1MGRM7EFG+/8n7373078/zpWK62qeML3tDe3D9xwdl2gug94QLT5nxC0YCNUFD&#13;&#10;muA2W5v6Nl2WR+cR5vHwXzypWBT8AY4JO6ABFBJRJXCbrU3On/nfm+tvS3566Wj96aX6eaYs5ZPy&#13;&#10;00sbG/LTS/3zTV3q2raFrovd9Lrpcv3n+t+b69/WNANa7rn+61anhOT+z+s/lkOztcn6n/U/63++&#13;&#10;/5BCIPeNKA+tMGhxqP+GiltKEYgi339ZeiaAEqiQiJ7PlsxG1ybrb9bfG7b+vuSa15f/ePXx8t4P&#13;&#10;fqRt5R3Z4Kh/33ns3uWnf/hh/pCMLNHc//un/p07V8rPvvJ0+a9vrt8kIye31nw6/w+798HyuPvT&#13;&#10;by3l+c/1n9f/vP9pdyr1ZqXWDFkQS4eEkSyFRNQ+cJutTaX8+oNwC2gw91/uPyypXH+5/7L+ZP21&#13;&#10;y8ME0AVEIRH9etKKSaNrk9efvP7m/Qfe/w+7pd2v5ft/u6UN9x/6oMwkYy1nfsNid7yt0tBIrfas&#13;&#10;3mBeWBopUuQRJPlqEGPB0iiRIo8gyVeDGAuWRokUeQRJvhrEWLA0SqTII0jy1SDGgqVRIkUeQZKv&#13;&#10;BjEWLI0SKfIIknw1iLFgaZRI7ZStrePlqPz0UtuKots+uV0264Myn86BSWBprEiRR5Dkq0GMBUuj&#13;&#10;RIo8giRfDWIsWBolUuQRJPlqEGPB0iiRIo8gyVeDGAuWRokUeQRJvhrEWLA0SqTII0jy1SDGgqVR&#13;&#10;IkUeQZKvBjEWLI0SKfIIknw1iLFgaZRIkUeQ5KtBjAVLo0SKPIIkXw1iLFgaJVLkEST5ahBjwdIo&#13;&#10;kSKPIMlXgxgLlkaJFHkESb4axFiwNEqkyCNI8tUgxoKlUSJFHkGSrwYxFiyNEinyCJJ8NYixYGmU&#13;&#10;SJFHkOSrQYwFS6NEijyCJF8NYixYGiVS5BEk+WoQY8HSKJEijyDJV4MYC5ZGiRR5BEm+GsRYsDRK&#13;&#10;pMgjSPLVIMaCpVEiRR5Bkq8GMRYsjRIp8giSfDWIsWBplEiRR5Dkq0GMBUujRIo8giRfDWIsWBol&#13;&#10;UuQRJPlqEGPB0iiRIo8gyWfhi18lP7f0gpeWm9/sxuWg/KzS+z54rbx9lKcn5JOdhx6Vh2Qe+zD9&#13;&#10;h4iZMSNFHsHZSS+ExFiw1DdS5BEk+WoQY8HSKJEijyDJV4MYC5ZGiRR5BEk+gWfl2Zif/N3T5Y/+&#13;&#10;+oz+47Qoald8sve99zlQ/rdvlG+krf8OPjNmpMgj2Ib7dBqMBUtjRYo8giRfDWIsWBolUuQRJPlq&#13;&#10;EGPB0iiRIo8gyVeDGAuWRokUeQRJvhrEWLA0SqTII0jy1SDGgqVRIkUeQZKvBjEWLI0SKfIIknw1&#13;&#10;iLFgaZRIkUeQ5KtBjAVLo0SKPIIkXw1iLFgaJVLkEST5ahBjwdIokSKPIMlXgxgLlkaJFHkESb4a&#13;&#10;xFiwNEqkyCNI8tUgxoKlUSJFHkGSrwYxFiyNEinyCJJ8NYixYGmUSJFHkOSrQYwFS6NEijyCJF8N&#13;&#10;YixYGiVS5BEk+WoQY8HSKJEijyDJV4MYC5ZGiRR5BEm+GsRYsDRKpMgjSPLVIMaCpVEiRR5Bkq8G&#13;&#10;MRYsjRIp8giSfDWIsWBplEiRR5Dkq0GMBUujRIo8giRfDWIsWBolUuQRJPlqEGPB0iiRIo8gyVeD&#13;&#10;GAuWRokUeQRJvhrEWLA0SqTII0jy1SDGgqVRIiWPl+3IQfEOo6yRM5TzFDRowN6HOzP73pz+DFYu&#13;&#10;/0k5v2SgpYryZdBA5l/SNH4e5Nnp6yuYmegM1bo0noIGDVyU/B+/ZqscOXZMpqzPhJZyQr5RZnNT&#13;&#10;HpS5gea3FxHy1P4cSa6/Vtc5BwRbh2A8DjkbXerQeAoaNGBzOTM7A/0ZrOz0DNUijaegQQM5vyRq&#13;&#10;r+8/O4m0SvL8SwZy/Wf9y/rfKxz2Q60MWf+16nsmPCPO1UxND1b26AzVIo2noEEDdiacyfk5F5n/&#13;&#10;MQMz2Zmhcv1JBlpeKDkGDeT+kzTd0Pe/V7/q/ylPf8Hv9CW6U251s5uU9fawzEfLQ+pDMo+Tb5Jp&#13;&#10;f1WTDI2fOwvMUH3wvP+5xO5/TsmzUD/3ilNl6y3155bq90zKzyyJ1UekSvnB+x0sj/iGg4tnf/bq&#13;&#10;mOcftzO2JXL9SwbauqDFYdBA1v+2C+Ou8uzE5aTeTHSGatrGU9Cggcx/5r/Vel8RcS1OVyAre3SG&#13;&#10;yvUnGWh5oeQYNJD7T9J0Q9//8grHmYCt65Zx9eMxE52hWp/GU9CgAZvLmZyfcxFzX72Z6AyV+Ueq&#13;&#10;KDkGDVg2nZnNcEunNqzs9AzVIo2noEEDOb8kKutfXHO+Ovr6CmYmOkPdkOtPHpQ5J4/KyEcm9UzK&#13;&#10;Mff3gINlHXNtgEnDCsYQytv4nD/zn+uvbYj5HVLK8ePy00tH5Btl+lEflDksD8rM6aFRywrGUOX+&#13;&#10;y/qT9T+vf9Nq4RVi+UZvrqKg33TEOXXWn6w/WX+y/kyrBeoIqgZs5YFhoZ1aVjCGMutP1p+sP1l/&#13;&#10;tB7MV4i9df9Tv0nmp1/wEvlwbl3qJB6P2Cm3lG+WOXafrylP+YEHo/iJzfq3n+rf6bM75UlXny4f&#13;&#10;+NhO+cgnSvnYCT//dY8/8dih8u33oJ9byvOfnz/m56/5+Wt+/tquifvh+k8X93Z917uXys6/uv10&#13;&#10;/YuvfXzN+fp9LSBTef+X6z/f/+b7X60H8xVyb73/RWWbvqL5V5f7P/f/efe/f6NMX0TN8IJivi49&#13;&#10;jsUleV086y0g/B4Wxm0CU/l8Rhm4LtNNNNZbQM7Pt009M81YljL/YV3W5cS5mSyv8xLWW8CFrL/x&#13;&#10;G2XqTy9trPDTS6vO7y/bRjjva50TWO8LfP05v2SzfZhhGZxL73k56535v6D9l+sv11/uv1perIKc&#13;&#10;t9bMCax31p+sP3I965/P+7pqC8RWycDXFcWx6l/YYb0FXMj9l09rI1zYxF1tvXP+zH+u/9z/VkV6&#13;&#10;ZWjGqoREma9ijllnAy9/zRvL037pRaLqi0vk7UOgc2vlIQ+4d3n6D8s3ydSiK3zWv/11/Tl5upRf&#13;&#10;+L0z5b/91elyWr5M5g63WC8fuHanfEr4A3LKf+zbDpWjX3nAbmPz/O+v829FYBdg1SP3f9a/vP/I&#13;&#10;+w+rFb0yNGNVQqLMVzHHrPN1BtZbQF5/8vpTb0X14HVmq0RCzFclx7TnhbTWW0Cuv1x/uf6we3if&#13;&#10;2S7x/WaUAXS8IGu9BeT+y/23V/bfwk8vzVyOhoVdf7ApPoVjW8A7N0qeWJXbUU9I3VekXdhmE4UQ&#13;&#10;vLFy/sz/5bT+2oMyD9CfXqrb58SJk+Xw4Y22e3Sv0I4BbDb3X9afrL95/eELLQoEcxFPFELk9ddv&#13;&#10;bPP+I+8/Lqf7j3rPkfs/9z+uo1n/sv5l/dN7Jr1XojsmwGZvuPdf9ZtkfvbXfqfc7UvvUP7ft76j&#13;&#10;1C+TWZOfBarvfx567OvlIZmHil93MP7AeM/H3kQhRNb/S7f+nzi1U37kxafLm995ttzpVuvl7z+0&#13;&#10;U06f3im3v/la+aB8s8zTvvVQue+X18dl6jE5u0pTO1Hk+c/1L6Ujr/+6SfL+J+9/8v6n7wUx9Qf+&#13;&#10;rDoANnvD3f/k/L06Z/51KeT6kzzk/st//8l//8F9K1+xFM+3KKEWFSLf/9oVVr6FU3C43FDGAJvd&#13;&#10;H/XHHpSZvBzOhK0WBxO9hwSFTHlkQoOoPYZylvP7SvQMGprkyyIVIK+wPQgX1nSZ/0k+L7H1d3xr&#13;&#10;qxw5yj+9dEJ+eulwOOvu4ATD5vlvGUA6YHP9S1r0anepr39f24omf28Q4ATD9iBc2Dz/kpg8/3V1&#13;&#10;TNbTJVb/+wo2M/l7LVIBFjhsD8KFNV2+/kk+8/zn/SfeCYa9pc5kvQQNNhhs7r+WAaQDNuuPpCWv&#13;&#10;v3VtTPZT1t8Lqr9Xveq15Wde8LK2zdZlSX3Vl31xedPfvL2tr/qQzE/LQzJtrdXllvuvbztLxJ5e&#13;&#10;fx8/sVMef9Xp8tfvka+R6cdX3PZAedv7qr9Wfv6hh8o33FkeksHLhTUi91/Wn/z8NfxzUl5/Luj6&#13;&#10;g7qjFgUGtkfhwmb9afW5ZifrT9afrD/6XqhVi6y/WX/z85e2FeaayfUiiHCBhe1BuLB5/ZXE5Ocv&#13;&#10;dXVM1lPW31B/13bOSUbo+qRJw/KRBNZwL1i2v6poOCaxgRjc1rtxMwGmcv7Mf66/tbJ1fKscPaLf&#13;&#10;KFO364nt7bK5uWm7kPeMby4L0yVx4CYda9HM/Y+SmPUn60/WH9xMel3wKqKIa0ZjBmJwXTITYCr3&#13;&#10;X+6/3H+5/2rB4LrQCgg1k9hADG7r2biZAFNZf7L+ZP3J+lMLBtcFKj1eS5gcxIPrfWYCTF2X+vNn&#13;&#10;b35becxTnt8+xql9K1iX5qvucofyL664dfu5pcrpWfQ/ss3Dk/UQU9dl/tqN+7RhBmJwXTITYCrn&#13;&#10;373+fvSTO+Wxv3mqvO39O3LO9Ty0Ey3fJnT3O66Xh97rQPmGOx2Ynh+cM052OyvxXGb+d89/T9k0&#13;&#10;v0NeB7d1a9xMgKnMf+Y/7z/y/qMWDK4LqDuwk9hADG7r1riZAFNZf7L+ZP3J+lMLBtcF1B3YSWwg&#13;&#10;Brd1a9xMgKmsP1l/sv5k/akFg+sC6g7sJDYQg9u6NW4mwBTqj32jjE7Iksqwz1jVIdwp9FG1tPx9&#13;&#10;RdAsPq00zsE+45y/ZWAmJZl/TYq1+2T9bW1dU44ePSafgdWiuaMPymzIgzJaQ7GzWqyS++31Y13T&#13;&#10;C52lQObr76tgn6x/nNc8/5QBXeREVGgrX6tAnv9pjcz7D8nJ5MJha8cXFC8wxl0xQ+X6y/2X9x95&#13;&#10;/2W7IK8/ef0ZLzV5/b2o19/63zr9+HOuLi/feqN83CJPSPQ3hd/1b7++/NQP4ueW/KoevjeZaFy7&#13;&#10;neILPOOumKEwRu7/fhW8HuvfBz++U37ohafKOz9Uz3mdr153NPObB0t55sMPlXt+sXyTTO6/vmC7&#13;&#10;yfoja2JcFDU344ZmnzHyKHYyjOqsvR7X/+TPbX+Wzdx2Q37+LCdoPEe5/nP95/7vRYzNWOPYZ9z7&#13;&#10;zFCooRqSNutf1p+sv7zJZE/Ivsj6E3PSvLGgsM84689suojUbEmb9Tfr70Wov+1BGTw1o9uvLrF6&#13;&#10;9NHbirNlx5H+PkVjLTD/zkXvHWpstjjWuulPzXVxzp/5pyWV629r6zXyoMwRzYlsze0T22VDvlEG&#13;&#10;/yRDyVLIbU1f7r+sP1l/eVcYzutPXn/x1Href7SLheyNvP9rBaLdeuT9R10Pw8rod/uaGy2mjK28&#13;&#10;9i0lsbz+UFIc5vUnrz95/cGnGUOVaSVF68oQyfojJQTv/+pnzz/2nKvKy4+/sV26H3K0/tzSwxrW&#13;&#10;wi2CrL9edAntxfr7/mt3yr+Xh2Te+5Fz/bqsj8nUE/5Z8t/PPPvhG+Wrb1+/Y0aOtnHy/Of6R43V&#13;&#10;ZYF2L65/LGvUP30tdaHPvMZc/5KX3P+5/2f2Rl0Z+e8vsjSQm1YsvI60ktKafp31CuMs9wWWIXC0&#13;&#10;IaWxORBQm/nP93+5/rBv2maRjdH9tslak/uvlw3OVN7/6NroldTXTc9VM21JSZP1l7NiOK8/57/+&#13;&#10;6DfKtLWmC85gTSN2pKV0GdR+9WhdgqM8t5OwTdq3/UTAvedx6BKcqX4SrsRaa1oxbrB2y9c/Td4C&#13;&#10;E3IanGmHSbilvjWZ/7rsJgkq5fjW8XKkPyhTl+WJ7ZPy00sbltzQJTgmMTAJVyLXf01Crj8shbpa&#13;&#10;sv7VLFynI+yp4Ey7T8K5/7L+ZP2VjZL110pBLRtZf6fFc4EJNTU40w6TsCU915+loqYt19908Sww&#13;&#10;YU0FZ9phErak5/qzVNS05fqbLp4FpuatfuD14895cTm4fkh+bukhZW19PoG5/jSJlh1bdHtj//2j&#13;&#10;PBzzpKvPlHd86KycdP2OWX1cZq183uFSnvvIzfLlt5FXZy8wLpo8/3v7/MezqV44p8GZqifhSuT7&#13;&#10;j5qE/PwHS6Eum4X6UUPjEdZUcEZle2SnkTZ8rr/cf1l//n/23gRct6WqDq192osIiEqvARRBRIkR&#13;&#10;+y8qYnfPhRiMEjsENF+ezwZjXmKLURE/BYmxeSYm6vsUO2xoRCX3HEQRTRQRkihEjR0qCIrAlfbs&#13;&#10;c0+z36yaNcacs6rWPvdubrfPmeuDNcccY9Sq/c9VVWv9/1n3/2VO5PrDpaCuEFwg2nKx7y4sOSGZ&#13;&#10;m00yO836sxS1bFn/efBsMGFMhWRuMMkseo4/lqKWLcffPHg2mDCmQjI3mGQWPccfS1HL5sbfjnxt&#13;&#10;b/1yIrc1a89dSTvt1WrSfEPEUUXekxshfUtvrWprz6rd91Bx3eQv3OhC6Q1RG7e22b+vdK9X1v/Q&#13;&#10;jL/T158up647JVNBZpF8IHp2d1celDnZp0WOf79GYNozSnly/uf8z+sPrvS5/utdUN5/+FVB10uM&#13;&#10;jZpVXLe8/+oXWgQti+y1Wr1mvnR0qCmvP36koVA5/3xVdMigNjWruG45/zDxfHVqZTTv7ChWQ92E&#13;&#10;z/nnRxoKlfPPV4WDpc63ttU61e3wzL86ztvDE3gJ9c/P8X/FzP+/eNNe+cofO1fufued8rq37JV3&#13;&#10;3VhHsG53f48j5fufeLx80L37N8l0Ps9/rv95/fMrfV7/8v1vXTXz/sfPCr1cYG7UrOK6HZ77H14M&#13;&#10;9Q/Xfd7/XDH3P3501pOreWdHEWNA+Lz++ZmOQuX656vCxYKLSK1T3XL96xMNQcsiex1JfTxhWFHt&#13;&#10;QPicf36koVA5/3xVdLSgNjWruG63//yTf3O/JH+Ne5Ko3j8Om//TB+kmpaG9e+3aWNW2D0Y79AZt&#13;&#10;hsug0L4mdePrVLXtg1Ftdb9Bm+EyKLSvSd2yf62DX2pDobosYYM2w2VQaH9I6/+i0/qgTP2K7brt&#13;&#10;9gdlNNt/fyW8fk6X/V/qUs3XPyw3tUosqFan7UOhrJQbtBkug0L7mtQt+9c65PrXBkMbI2Gg9PJI&#13;&#10;2KDNcBkU2tekbjn+tA45/tpgaGMkDJReHgkbtBkug0L7mtQtx5/WIcdfGwxtjISB0ssjYYM2w2VQ&#13;&#10;aF+TuuX40zrk+GuDoY2RMFB6eSRs0Ga4DArta1K3HH9ahxx/bTC0MRIGSi+PhA3aDJdBoX1N6nYI&#13;&#10;x99r/k5+bulHz5W3vLO+gL3yYHkgpj44c+OFvXKPuxwp/+8TT5QH3IMvrJradqW8fryemxvz9Q/D&#13;&#10;vRaQw0Sr0/ahUFblDdoMl0GhfU3qlv1rHXL9b4OhjZEwUHp5JGzQZrgMCu1rUrccf1qHHH9tMLQx&#13;&#10;EgZKL4+EDdoMl0GhfU3qluNP65Djrw2GNkbCQOnlkbBBm+EyKLSvSd1y/Gkdcvy1wdDGSBgovTwS&#13;&#10;NmgzXAaF9jWpW44/rUOOvzYY2hgJA6WXR8IGbYbLoNC+JnW7ueNPvlBGm4aj6bG4r5b6+14S6tfP&#13;&#10;sA8atoEddvX0lGtnRkd2mP1n/a/y8Xf6zJly6pR8o0zfdoefXgI/RptWOf/mpxddtaxQjuww159c&#13;&#10;f67y9Sev/3n/k/d/ef+b9//5/iff/823iFuM3Vbm/Xfef9t3Gk7jxQbKJMlvKuX991V+//0nf1vK&#13;&#10;k591rvz9u+pAqZuuwg+5905553n5uaXHnyzv996q+L0Nq1x/cv3J9Wfz3sUmip8+inP9zevPVX79&#13;&#10;yc9/8vOf/PwnP//Jz39w5z3fJqwYu63I+++8/87778N6/7346aU+3dubg4rXL80WgMXyUEVsy+a9&#13;&#10;tYTNhTf776VfFnD/p6yy/hh9G8P38I2/M/KNMtf2B2XqiHiXfKPMNfLTS8stz7+VZTl9Dt/5txek&#13;&#10;qL+CkTYRSr5+VMLFPP9tYZQy5PV36xIhxWlzZzmB8vors2ldGRHq9MK2NOX8y/knAyPXn1x/ZRis&#13;&#10;l4hcf/P6Uy8iy9Fx1V1//+bvbij3vsfdcVW96l4/X3gH/Q5ipDWvIrbl8OmtJRyG+98//OtL5d89&#13;&#10;53yRn0kvr79BZ8QlGQH1B5bu995Hyn980olyr7u5F3qFvX6cSh/7GfSU4Xz9Vgs3LIzs1ZNwGMa/&#13;&#10;/d2G8vxvXRmlRjn+baDk+LdaEOX8b7Mn179c/2V9WC8RMjiasFTz/lvWknVlRMjrD1fadZFy/c31&#13;&#10;V2ZPXn8OzfWHP73UZnafvzbLdc2zBdEmeFsAFn5tqwJkRB43EC5xEN5I9QwkIsyMKkBGHOSeOtVB&#13;&#10;eCPVM5CIMDOqABlxkHvqVAfhjVTPQCLCzKgCZMRB7qlTHYQ3Uj0DiQgzowqQEQe5p051EN5I9Qwk&#13;&#10;IsyMKkBGHOSeOtVBeCPVM5CIMDOqABlxkHvqVAfhBXW6/vSSPChTn0msz6a2n146IQ/K2OREE4na&#13;&#10;Cm0RaQiESxyEN1I9A4kIM6MKkBEHuadOdRDeSPUMJCLMjCpARhzknjrVQXgj1TOQiDAzqgAZcZB7&#13;&#10;6lQH4Y1Uz0AiwsyoAmTEQe6pUx2EN1I9A4kIM6MKkBEHuadOdRDeSPUMJCLMjCpARhzknjrVQXgj&#13;&#10;1TOQiDAzqgAZcZB76lQH4Y1Uz0AiwsyoAmTEQe6pUx2EN1I9A4kIM6MKkBEHuadOdRDeSPUMJCLM&#13;&#10;jCpARhzknjrVQXgj1TOQiDAzqgAZcZB76lQH4Y1Uz0AiwsyoAmTEQe6pUx2EN1I9A4kIM6MKkBEH&#13;&#10;uadOdRDeSPUMJCLMjCpARhzknjrVQXgj1TOQiDAzqgAZcZB76lQH4Y1Uz0AiwsyoAmTEQe6pUx2E&#13;&#10;N1I9A4kIM6MKkBEHuadOdRDeSPUMJCLMjCpARhzknjrVQXgj1TOQiDAzqgAZcZB76lQH4Y1Uz0Ai&#13;&#10;wsyoAmTEQe6pUx2EN1I9A4kIM6MKkBEHuadOdRDeSPUMJCLMjCpARhzknjrVQXgj1TOQiDAzqgAZ&#13;&#10;cZB76lQH4Y1Uz0AiwsyoAmTEQe6pUx2EN1I9A4kIM6MKkBEHuadOdRDeSPUMJCLMjCpARhzknjrV&#13;&#10;QXgj1TOQiDAzqgAZcZB76lQH4a3Uz7zwv5Xv+MHnlu/7pi8pj/rYD8PbO4swM+qBcDjEQe6pUx2E&#13;&#10;N1I9A4kIM6MKkBEHuadOdRDeSPUMJCLMjCpARhzknjrVQXgj1TOQiDAzqgAZcZB76lQH4f0ff3Gp&#13;&#10;PPOF58tr3rhX7v6epVxzbKe84QYxyvv+95dvkPlPX3yy3OOu44cAeiAcDhHH7B8P3KT+Y9uegUTk&#13;&#10;gQFUgIwINfuXSvCUueo4iFpFqmcgEWFmVAEy4iD31KkOwhupnoFEhJlRBciIg9xTpzoIb6R6BhIR&#13;&#10;ZkYVICMOck+d6iC8keoZSESYGVWAjDjIPXWqg/BGqmcgEWFmVAEy4iD31KkOwhupnoFEhJlRBciI&#13;&#10;g9xTpzoIb6R6BhIRZkYVICMOck+d6iC8keoZSESYGVWAjDjIPXWqg/BGqmcgEWFmVAEy4iD31KkO&#13;&#10;whupnoFEhJlRBciIg9xTpzoIb6R6BhIRZkYVICMOck+d6iC8keoZSESYGVWAjDjIPXWqg/BGqmcg&#13;&#10;EWFmVAEy4iD31KkOwhupnoFEhJlRBciIg9xTpzoIb6R6BhIRZkYVICMOck+d6iC8keoZSESYGVWA&#13;&#10;jDjIPXWqg/BGqmcgEWFmVAEy4iD31KkOwhupnoFEhJlRBciIg9xTpzoIb6R6BhIRZkYVICMOck+d&#13;&#10;6iC8keoZSESYGVWAjDjIPXWqg/BGqmcgEWFmVAEy4iD31KkOwhupnoFEhJlRBciIg9xTpzoIb6R6&#13;&#10;BhIRZkYVICMOck+d6iC8keoZSESYGVWAjDjIPXWqg/BGqmcgEWFmVAEy4iD31KkOwhupnoFEhJlR&#13;&#10;BciIg9xTpzoIb6R6BhIRZkYVICMOck+d6iC8oOwbZcAgwrmIatk2zsrIWE4EgLjoF5Rato2zMjKW&#13;&#10;EwEgorNFVMu2cVZGxnIiAMRFv6DUsm2clZGxnAgAEZ0tolq2jbMyMpYTASAu+gWllm3jrIyM5UQA&#13;&#10;iOhsEdWybZyVkbGcCABx6BcPyoDe3T1bTp68BmmI8yFGxnIiAMRwxJioZds4KyNjOREAYuwyZGrZ&#13;&#10;Ns7KyFhOBIAYeoyJWraNszIylhMBIMYuQ6aWbeOsjIzlRACIoceYqGXbOCsjYzkRAGLsMmRq2TbO&#13;&#10;yshYTgSAGHqMiVq2jbMyMpYTASDGLkOmlm3jrIyM5UQAiKHHmKhl2zgrI2M5EQBi7DJkatk2zsrI&#13;&#10;WE4EgBh6jIlato2zMjKWEwEgxi5DppZt46yMjOVEAIihx5ioZds4KyNjOREAYuwyZGrZNs7KyFhO&#13;&#10;BIAYeoyJWraNszIylhMBIMYuQ6aWbeOsjIzlRACIoceYqGXbOCsjYzkRAGLsMmRq2TbOyshYTgSA&#13;&#10;GHqMiVq2jbMyMpYTASDGLkOmlm3jrIyM5UQAiKHHmKhl2zgrI2M5EQBi7DJkatk2zsrIWE4EgBh6&#13;&#10;jIlato2zMjKWEwEgxi5DppZt46yMjOVEAIihx5ioZds4KyNjOREAYuwyZGrZNs7KyFhOBIAYeoyJ&#13;&#10;WraNszIylhMBIPYuf/70b5dv/p5ny7MFe+XosaPle77hSeXT/vGHt/9cwv1re/gDh0OINjKWEwEg&#13;&#10;hiPGRC3bxlkZGcuJABBjlyFTy7ZxVkbGciIAxNBjTNSybZyVkbGcCABRuvzN/3OxPOXnzpe7nNwp&#13;&#10;R4+W8sa37clDMXLW5SGLO58o5QfkIZn3uTOfuOAf6Q7RuZGxnAgAkUebgVq2jbMyMpYTASDO3ZJR&#13;&#10;y7ZxVkbGciIARPY2A7VsG2dlZCwnAkCcuyWjlm3jrIyM5UQAiOxtBmrZNs7KyFhOBIA4d0tGLdvG&#13;&#10;WRkZy4kAENnbDNSybZyVkbGcCABx7paMWraNszIylhMBILK3Gahl2zgrI2M5EQDi3C0ZtWwbZ2Vk&#13;&#10;LCcCQGRvM1DLtnFWRsZyIgDEuVsyatk2zsrIWE4EgMjeZqCWbeOsjIzlRACIc7dk1LJtnJWRsZwI&#13;&#10;AJG9zUAt28ZZGRnLiQAQ527JqGXbOCsjYzkRACJ7m4Fato2zMjKWEwEgzt2SUcu2cVZGxnIiAET2&#13;&#10;NgO1bBtnZWQsJwJAnLslo5Zt46yMjOVEAIjsbQZq2TbOyshYTgSAOHdLRi3bxlkZGcuJABDZ2wzU&#13;&#10;sm2clZGxnAgAce6WjFq2jbMyMpYTASCytxmoZds4KyNjOREA4twtGbVsG2dlZCwnAkBkbzNQy7Zx&#13;&#10;VkbGciIAxLlbMmrZNs7KyFhOBIDI3maglm3jrIyM5UQAiHO3ZNSybZyVkbGcCACRvSmQb5Spv3Hk&#13;&#10;NzhB1zfigvEdnZCVtf8wgh/GOIM/bMdUG2DmnOBqrFv2n/WXsXCVj7/T158pp647xSlx7uxuOS4/&#13;&#10;vWQfk/l5Y6w2sD1cOl2ZmSHM40rn/Mv5l/Pval9/8vXLOtiXQiy6cfVEhuiWVAepNsBs4aha3XL9&#13;&#10;zfVXxsJVfv+Trz/XHyyFuf7qlSFePZAhqmfcU22AmbOBq7Fuef25va4/v/ySV5SvecZPyE/uXCo7&#13;&#10;ff0/euRoeebXP6Fc90kfwXdqep78eavnbL3Ble//pD47rIYrFrga63b7jP8XvepCeeH/vFh+58/q&#13;&#10;37FX7nO3I+Xchb3ylneU8nEPPlK++bNOlPe6s/517c/kaMDfr+y4p9oAM2cDV2Pdbp/X3+Zc9p/1&#13;&#10;z/EnY0DmYt7/cylqQ0KrAugyrF9CLTaqDTBzTnA11i3Xvxx/MhZy/nEqYNJhpug8QYao7Lin2gAz&#13;&#10;ZwNXY91y/uX8k7GQ849TIeefrgxYKWIWWdVsT7UBZmYI76MqnetPrj978lFB/eHj5QcGbuwIXA0p&#13;&#10;YzfUeuj6n79Ia0GY36HueuB1e/8XrB1gEX0L6Sb7z/pfIePvevnppevkp5ew7e6ek2+UOS5pX8ht&#13;&#10;dsGS4z/nf87/K2T+b1zhcv7n+idjYGN05PqX61+uf21+5PuPfP9V75TbJsslPnfL959SkXz/X4ug&#13;&#10;Y2Njv3GF7e021Hfj+vuCF7+8fMv3/2x54Pvfq/zBn76Wf1X94d3Pe8wnlG998ucKh34RaWsgP/84&#13;&#10;nJ8/Xf97l8rTnn9jOSJD8qH3O1Je9dpL7Uzf/3135IGZUp72uBPlrnfy7/vz/K/mb47/wzn+4yqm&#13;&#10;2cYIF9HPg9gyz3+e//z3B50f+f4n3//UkdA2WUzz/U+/Y2gXlvXVBeWqce0Ai+hbSJt34/4/Hin7&#13;&#10;36iwlCmv/5ujI8dffv6bn/+21fvdvf9p3ygTFiEmBOOaPeVwyryUgVkvEBpphIFEBEFmQhDNiwxO&#13;&#10;9ItIKwwkIggyE4JoXmRwol9EWmEgEUGQmRBE8yKDE/0i0goDiQiCzIQgmhcZnOgXkVYYSEQQZCYE&#13;&#10;0bzI4ES/iLTCQCKCIDMhiOZFBif6RaQVBhIRBJkJQTO3n16q3yhTadl2d3flQZmTDcOJfhGbWHcw&#13;&#10;kIggyEwIonmRwYl+EWmFgUQEQWZCEM2LDE70i0grDCQiCDITgmheZHCiX0RaYSARQZCZEETzIoMT&#13;&#10;/SLSCgOJCILMhCCaFxmc6BeRVhhIRBBkJgTRvMjgRL+ItMJAIoIgMyGI5kUGJ/pFpBUGEhEEmQlB&#13;&#10;NC8yONEvIq0wkIggyEwIonmRwYl+EWmFgUQEQWZCEM2LDE70i0grDCQiCDITgmheZHCiX0RaYSAR&#13;&#10;QZCZEETzIoMT/SLSCgOJCILMhCCaFxmc6BeRVhhIRBBkJgTRvMjgRL+ItMJAIoIgMyGI5kUGJ/pF&#13;&#10;pBUGEhEEmQlBNC8yONEvIq0wkIggyEwIonmRwYl+EWmFgUQEQWZCEM2LDE70i0grDCQiCDITgmhe&#13;&#10;ZHCiX0RaYSARQZCZEETzIoMT/SLSCgOJCILMhCCaFxmc6BeRVhhIRBBkJgTRvMjgRL+ItMJAIoIg&#13;&#10;MyGI5kUGJ/pFpBUGEhEEmQlBNC8yONEvIq0wkIggyEwIonmRwYl+EWmFgUQEQWZCEM2LDE70i0gr&#13;&#10;DCQiCDITgmheZHCiX0RaYSARQZAlecGvvrx8/Xf/RJEvkinHjx8rH/zA+5bf/+O/ap8J/7NP+5jy&#13;&#10;Hf/m8eGxHrRHv4jsBQYSEQSZCUE0LzI40S8irTCQiCDITAiieZHBiX4RaYWBRARBZkIQzYsMTvSL&#13;&#10;SCsMJCLw8i//j4vlO37xvHyLUGXl/B/dKQ+8x07547/ZK4944JHyzC84Ud5DfnbJb2iPfhHpgYFE&#13;&#10;BEFmQhDNiwxO9ItIKwwkIggyE4JoXmRwol9EWmEgEUGQmRBE8yKDE/0i0goDiQiCzIQgmhcZnOgX&#13;&#10;kVYYSEQQZCYE0bzI4ES/iLTCQCKCIDMhiOZFBif6RaQVBhIRBJkJQTQvMjjRLyKtMJCIIMhMCKJ5&#13;&#10;kcGJfhFphYFEBEFmQhDNiwxO9ItIKwwkIggyE4JoXmRwol9EWmEgEUGQmRBE8yKDE/0i0goDiQiC&#13;&#10;zIQgmhcZnOgXkVYYSEQQZCYE0bzI4ES/iLTCQCKCIDMhiOZFBif6RaQVBhIRBJkJQTQvMjjRLyKt&#13;&#10;MJCIIMhMCKJ5kcGJfhFphYFEBEFmQhDNiwxO9ItIKwwkIggyE4JoXmRwol9EWmEgEUGQmRBE8yKD&#13;&#10;E/0i0goDiQiCzIQgmhcZnOgXkVYYSEQQZCYE0bzI4ES/iLTCQCKCIDMhiOZFBif6RaQVBhIRBJkJ&#13;&#10;QTQvMjjRLyKtMJCIIMhMCKJ5kcGJfhFphYFEBEFmQhDNiwxO9ItIKwwkIggyE4JoXmRwol9EWmEg&#13;&#10;EUGQmRBE8yKDE/0i0goDiQiCzIQgmhcZnOgXkVYYSEQQZCYE0bzI4ES/iLTCQCKCIDMhiOZFBif6&#13;&#10;RaQVBhIRBJkJQTNPP72kcjQFbvorYqdzZsdqSHZ8mnU293/TtzbVolnnsv/hKaRFEQNltWxIdln/&#13;&#10;9pljqBISrZbVrPKBu53G35nT18s3ylzX/pb61++eO1tOntAHZfC3r6O9loZkl+f/8J3/+l+Str/6&#13;&#10;dhp/2X/WP8ff6ing9aprbB83QjQku1x/c/3lf91lA6UhHS02ZioZuFz/ZfBsVW8opqso65jzL9cf&#13;&#10;GT5bIyjMtT6cApfzL+ffrbj+PF++SeYb/708JFPXqTr+ZKCeOHasPPRB9yv3v889yzO+5vHlyJEj&#13;&#10;fWTelKCjtzobqsfN8X+HnP+//L8ulm9//nk9U+2/OBMo3/Z0XL5a5tMffqR8/WNOyIMzcgJvxfGn&#13;&#10;o0X3dczULXC5/mX9c/zpxLhJe5tLDcku1992WVtWL6w13RG4XH9y/cn1Zzl31qTOnqo1JLtcf3L9&#13;&#10;yfe/+80WmzOcN/0ueP4WiPVxjLVj5fyTeZfrT66/h/HzB/l6sDp/+2aTGusC3iYvHFwzsABsfvpg&#13;&#10;B8NhNmL2z0s4S0HQauYzvGdonBem6u4rOrfzERJk/1IBX43bsv5n5KeXrnU/vXTu3K7814Yn9Ruc&#13;&#10;5O/a/9vT/V/tTvcEnY+QoLl9dlu+fvyp2T9XiFx/ZTC4z5OtMBgsjH7UkFwA5yMkaH6f5fjP+uf4&#13;&#10;sw9g8v5vsaRMq8aWp/JudSEkmI6U60+uP7n+5PrTVoi4TAyLzL6i8zofIUGuP1IBX41bev19wa/8&#13;&#10;jnyTzE+1bxOxDxT1Z6s/61M/Wr9JRh6awIfct3T/4dXxhRLk+b8Vz/+zf/tC+cEXnS8fcO8j5Y9e&#13;&#10;L18ULSd3Txb3+h8oPOphR8u3fc6JclSej/JnI89/Xv/z+p/X/7Ym+IWhrdR+t6/ojM5HSNB8Psv1&#13;&#10;J9efXH9y/Wlrgl8Y3IqicF/RuZ2PkCDXH6mAr0auv7n+5vqb629bE/zC4FZUhfuKzu18hATN57Or&#13;&#10;af3Z+EaZm1JeLZkvnKv4BEd3yxeNPeXxdMB+ydjfY63UZ+6GLKXRUx7TQKDq/h6ap7+2tVs09pTH&#13;&#10;diQgVff3wIsLrLkbspRGT3lMA4Gq+3toztcvpeC3cghudVsUz1Menz59ppy67trWsH5QenZXvlHm&#13;&#10;5DW9rlbnLaTHsiM2ZCmbecpjGghU3d9Dc55/KcW7c/6tkkBZ/1hR1GUdx2q1fDF4PeXxfFRV9/dY&#13;&#10;q9Hd8kVjT3lsRwJSdX8PvLn+j9Vq+aJ4nvLYKgmk6v4eeLP+Y7Vaviiepzy2SgKpur8H3qz/WK2W&#13;&#10;L4rnKY+tkkCq7u+BN+s/Vqvli+J5ymOrJJCq+3vgzfqP1Wr5onie8tgqCaTq/h54s/5jtVq+KJ6n&#13;&#10;PLZKAqm6vwfeO379f+HFv1Oed+Zl5Xd+/0/rba3+wRIqfPQnf2T5rq99gjwogUdk6uu6sl5/fUV1&#13;&#10;8+fTY1X9/sp5/T/x3y+UX3rlxfJXb7ok//HLTvnAe9aHZS5KLXbKtR92tHzLZx8v4dS3Mlw5r38+&#13;&#10;q8pcLec/X79VwJ9zj80BlOM/P//wn6hhXKzjOFpavhhgnvJ4Pqqq+3us1ehu+aKxpzy2IwGpur8H&#13;&#10;XlxXzd2QpTR6ymMaCFTd30PzdLfS2i0ae8pjOxKQqvt74M3XP1ar5YviecpjqySQqvt74M36j9Vq&#13;&#10;+aJ4nvLYKgmk6v4eeLP+Y7Vaviiepzy2SgKpur8H3qz/WK2WL4rnKY+tkkCq7u+BN+s/Vqvli+J5&#13;&#10;ymOrJJCq+3vgPfz154My2y9Y/4umcEtKM4FVpKEtvorQELVpzJSDUj8wyP5dhQgJfMEEb/HVBg1R&#13;&#10;m8ZMOShZ/9t//NWfXjolP73UPjmV7048t7tbTpw8LqfIf3iK87Z9NvP8ozaIGOXrStZ65fi//cd/&#13;&#10;rv9uvBISYOL3uMVXGRqiNolZP0wLOf5z/uf8z/XHrRCEBH7BELzFVxs0RG0aM+Wg5PzL+Zfzz80Q&#13;&#10;QgI/YQRv8dUGDVGbxkw5KDn/bt359wu/8vLyDd/9k+2bZD7qwx5UXvGqP5GzVPusD8k8Qh6SeWL7&#13;&#10;NhG+Q+HJIvAnTPAWX23QELVpzJSDkuf/1jv//+XXLpQffemFcvc775Q7nSjl9TdcKneSh2X+wfse&#13;&#10;KQ+61055ymOPybdm3nr940zn+efsQkl6zPc/Of9z/uX9l1shCQmmNWNrNcnrL2qGqKWLmS9nrr+5&#13;&#10;/ub6m+uvWyEICfyCIXiLrzZoiNo0ZspByfmX8y/nn5shhAR+wgje4qsNGqI2jZlyUO4Q829v75L8&#13;&#10;je4f2/kXE/i/OuDowA1NtwRRkv7DiPi6HjtQMFodWVBzjii2zP51QGX9WwXC4Dj842/86aXd9qCM&#13;&#10;/PQSJ0WO/xz/9YYm5/+VOP9xWn0MS5xcL3P85/jP+Z/rX65/UoGwOB7++z+/7gOHl5jrf17/5O4v&#13;&#10;1/8+O8LkuOPO//pNMt/w7+vPLV1q525PPif5qIc/qPzuq/+kPOaTPrI88+ueUI4ckd/cWWzhJeb8&#13;&#10;P1Tzv34O9kMvqQ/JnNczKxP3feRhmWPy1TF/+7a98s8/9kj519eeaD8tuzj1jcrz7z+5zPc/+f4v&#13;&#10;r395/e+rZVgcJcl/f2iLZf77i5SBk6SOlTBQXDrwfVj5EB15/cnrT15/OLXC5JAk199cf2Vw5PUn&#13;&#10;rz+H8frLb5RxdwjtXsAu+4b8TUI3tck/8mGNFBG5Rr/3LeFSzno15N0NxyaURxq5Rr9nEwFwKWe9&#13;&#10;GvLuhmMTyiONXKPfs4kAuJSzXg15d8OxCeWRRq7R79lEAFzKWa+GvLvh2ITySCPX6PdsIgAu5axX&#13;&#10;Q97dcGxCeaSRa/R7NhEAl3LWqyHvbjg2oTzSyDX6PZsIgEs561XRmfrTS6fkp5fqnYhY64MyJ0+c&#13;&#10;zPnHOzOrZaykVdZXfvSYa13/RTdjE/4B47GRZ/91uPoqsGQCUKWsf63AOP9z/Om4CPs4ZCiNNHKN&#13;&#10;fs8mAuBSLuuPjz2sEr5aDceSUR5p5Br9nk0EwKWc9WrIuxuOTSiPNHKNfs8mAuBSzno15N0NxyaU&#13;&#10;Rxq5Rr9nEwFwKWe9GvLuhmMTyiONXKPfs4kAuJSzXg15d8OxCeWRRq7R79lEAFzKWa+GvLvh2ITy&#13;&#10;SCPX6PdsIgAu5axXQ97dcGxCeaSRa/R7NhEAl3LWqyHvbjg2oTzSyDX6PZsIgEs569WQdzccm1Ae&#13;&#10;aeQa/Z5NBMClnPVqyLsbjk0ojzRyjX7PJgLgUs56NeTdDccmlEcauUa/ZxMBcClnvRry7oZjE8oj&#13;&#10;jVyj37OJALiUs14NeXfDsQnlkUau0e/ZRABcylmvhry74diE8kgj1+j3bCIALuWsV0Pe3XBsQnmk&#13;&#10;kWu0/Qt+RR6S+e6fkg8PK2d8PdCXPO5R5d9+yWPbN8ngSswOALQJMsaRRm494C6cTQTApZy9akPe&#13;&#10;3XBsQnmkkWv0ezYRAJdy1qsh7244NqE80sg1+j2bCIBLOevVkHc3HJtQHmnkGvV43/4LF8qb336p&#13;&#10;vH23lP/9ukvSVtV73LWUU//wWPmyTz0q75X0zX6ef/cPUKwyS+aZhlFvCMhRf3sXCkeNcClnZ92Q&#13;&#10;dzccm1AeaeQa/Z5NBMClnPVqyLsbjk0ojzRyjX7PJgLgUs56NeTdDccmlEcauUa/ZxMBcClnvRry&#13;&#10;7oZjE8ojjVyj37OJALiUs14NeXfDsQnlkUau0e/ZRABcylmvhry74diE8kgj1+j3bCIALuWsV0Pe&#13;&#10;3XBsQnmkkWv0ezYRAJdy1quPlnSCAABAAElEQVQh7244NqE80sg1+j2bCIBLOevVkHc3HJtQHmnk&#13;&#10;Gv2eTQTApZz1asi7G45NKI80co1+zyYC4FLOejXk3Q3HJpRHGrlGv2cTAXApZ70a8u6GYxPKI41c&#13;&#10;o9+ziQC4lLNeDXl3w7EJ5ZFGrtHv2UQAXMpZr4a8u+HYhPJII9fo92wiAC7lrFdD3t1wbEJ5pJFr&#13;&#10;9Hs2EQCXctarIe9uODahPNLINfo9mwiASznr1ZB3NxybUB5p5Br9nk0EwKWc9WrIuxuOTSiPNHKN&#13;&#10;fs8mAuBSzno15N0NxyaURxq5Rr9nEwFwKWe9GvLuhmMTyiONXKPfs4kAuJSzXg15d8OxCeWRRq7R&#13;&#10;79lEAFzKWa+GvLvh2ITySCPX6PdsIgAu5axXQ97dcGxCeaSRa/R7NhEAl3LWqyHvbjg2oTzSyDX6&#13;&#10;PZsIgEs569WQdzccm1AeaeQa/Z5NBMClnPVqyLsbjk0ojzRyjX7PJgLgUs56NeTdDccmlEcauUa/&#13;&#10;ZxMBcClnvRry7oZjE8ojjVyj37OJALiUs147kg9p2uc09SkfE2M7f+iGwzElaXk7wPAP91UTvr7f&#13;&#10;32fDU2bZv/tIxNVYods7rRW/5Vn/YazLiJPCXCHj70Xy00vX1p9eattO2T13Vh+Uaa9RSJ3Aw1y7&#13;&#10;cl4/PtptQ73teiny9bdhnuc/178ref3L+a+LXq5/conL9d9d56UYrR65/uX6V+8DcV9UYx0bQgTO&#13;&#10;64rz/ZeUqE2ffP/Ff5J2a6xCt3eajjEZR/n+o6/Dfn5JoTbm3y/+2ivKd/7n55Yb3vqO9l/ZtfqV&#13;&#10;+q0yO/pzS1/zhHL0qH6TjKu8LnFZf7em1RofnvF3Uf7Wpz3/xnL69+rDMaX8o/vvyDcG7ZRXvkYf&#13;&#10;lnniJxyXh2SOhbGkp9vtFbb2zdjytoC5ulRZhI3x1xu3kOs/lq9c/3P97zdLbo4pdHun5fyTYrR6&#13;&#10;5PqjdQgra66/ef0Zrsl+fCjO629ef/P9Z72M5P1X3n/l/Ze+KZN9KEXef9aCtCpoKfqFVJKW38r3&#13;&#10;n/qYTO/Th/DHVMETeMpG6H4yralb7tiEoB/G5dYwosniiey/XVJ8SVi9rD8vt6wPwaEdf6flQZlT&#13;&#10;fFCmlLPyjTLXLL9RJs//lXj+c/11c1iuRbn+yS21L0mu/70Cuf7l+tffbnJ+EBza63+u/+4c5vqf&#13;&#10;1z9545nXP7nk5ftv3vkouONf/3/hxS+Tb5L56fIP7vu+5a1vf1e54W3v1OdkZIl79CMfUb7r655Y&#13;&#10;jtZPzsO5zfXPCnI47//rQzLf+pzz5cWvviDrt20Puc+R8r532SkPu9+R8iWPlIdk6uZP90Qcztdv&#13;&#10;L2N6cU0Ku8niiXz9+f43r/95/yMrRrhG1hXkjn/937hxDctfrv/juc313wZ7Xv/y+pfXv7z+jWtk&#13;&#10;vYTk9S8//87Pv9ttIW8ZCPr7apfXKbPaBsv000teJybAER3RoOZ1Xze7dzUfEKI6/V4VrxMTwO+I&#13;&#10;BjWv+7pl/1oH/2kLKoYIh0WrIepHLwHcjmhQ87qvG9pn/1YnIEStlN+r4nViAWfOnC7XXneqvceq&#13;&#10;/O65/tNLzaTOuq9b1l/rkONPx0WtBhAiKmRRFa8TE8DtiAY1r/u65fjTOljVDbnKwdSj1RD1o5cA&#13;&#10;TRzRoOZ1Xze0t14NuZZq5t6Ogfb0EsDsiAY1r/u6ob31asi1VDP3dgy0p5cAZkc0qHnd1w3trVdD&#13;&#10;rqWaubdjoD29BDA7okHN675uaG+9GnIt1cy9HQPt6SWA2RENal73dUN769WQa6lm7u0YaE8vAcyO&#13;&#10;aFDzuq8b2luvhlxLNXNvx0B7eglgdkSDmtd93dDeejXkWqqZezsG2tNLALMjGtS87uuG9tarIddS&#13;&#10;zdzbMdCeXgKYHdGg5nVfN7S3Xg25lmrm3o6B9vQSwOyIBjWv+7qhvfVqyLVUM/d2DLSnlwBmRzSo&#13;&#10;ed3XDe2tV0OupZq5t2OgPb0EMDuiQc3rvm5ob70aci3VzL0dA+3pJYDZEQ1qXvd1Q3vr1ZBrqWbu&#13;&#10;7RhoTy8BzI5oUPO6rxvaW6+GXEs1c2/HQHt6CWB2RIOa133d0N56NeRaqpl7Owba00sAsyMa1Lzu&#13;&#10;64b21qsh11LN3Nsx0J5eApgd0aDmdV83tLdeDbmWaubejoH29BLA7IgGNa/7uqG99WrItVQz93YM&#13;&#10;tKeXAGZHNKh53dcN7a1XQ66lmrm3Y6A9vQQwO6JBzeu+bmhvvRp6/q+8vHzjd/9kudTbPeC+95SH&#13;&#10;Zd5Z/v5t7yiPftRHle/6mi+Sn1vy3yQjB9TDt2PrzhH9OLXXCuu2X/+upZq5V8XrxAQwO6JBzeu+&#13;&#10;btm/1sGfuPPyhTHfd/358vMvv2j1qYWSotXw1dceK5/7ccfCqdaqqsca1WNT6VDzuq9b1l/r4OuE&#13;&#10;iiHCYdFqiPrRSwC3IxrUvO7rhvbZv9UJCFEr5feqeJ2YAH5HNKh53dct6691yPFn4wQIERWyqIrX&#13;&#10;iQngdkSDmtd93XL8aR1y/Nk4AUJEhSyq4nViArgd0aDmdV+3HH9ahxx/Nk6AEFEhi6p4nZgAbkc0&#13;&#10;qHnd1y3Hn9Yhx5+NEyBEVMiiKl4nJoDbEQ1qXvd1y/GndcjxZ+MECBEVsqiK14kFtAdlPOFGmdS5&#13;&#10;OnTYbXrQEw2dWOYge4zBn1c9SPaf9c/x1+bC9adPl+tOncJsK7vyjTInT55k7j87aySmGhwtBxkn&#13;&#10;Htj5GKJk/WM5WSwUtseRX+Yge4wh1z+UB6XN9T/nX64/uf5IBbg0EGCR6HHklznIHmNwneCYYsjx&#13;&#10;14qBytmJyPqHCrBAGDsS7R17H1sw9RhDjj+UB4XN63+uP1fQ+vt8+SaZb/wPP132Ll2SZVQWBxnv&#13;&#10;O0f25Jtl7lU++uEPKk998ufy55baFMjxf0WM/xsv7JWv/5kL5WV/eqF8yPsdLa9+7UW9OMj5P3J0&#13;&#10;r3zdY06Uf/qIo7n+5/o/3DPUBSI/f61rIYcGQVshbTfyyxxkjzG4Tvphc/3N8Zfzr00GzBybiDb1&#13;&#10;ogFzR2K+/7EitQKiinHhATvVNtefXH9y/YnLCyeLTa1o6PzoaznIHmPI6z/Kg9Lm+pPrT64/bTbY&#13;&#10;N8q4SYF5UiPmDqLXgE0zBA2xKZPsiOyfkxI1qxEVQvQasGmGoCE2ZZIdkfW/Q9e/PSjDb5TZkQdl&#13;&#10;zvJBGTuLhnDeEZsyyY7I83+HPv/uTOGUMppmiGIHTZlkR+T5z/Pfb4r82MEIQfQasGmGoCE2ZZId&#13;&#10;keMvx1+OP0wXRswQRAoOmGbIyQ02ZZIdkfMv51/Ov3Ha5PsvqUj99w63UmzWaD/X1b7+vPDXX1n+&#13;&#10;7dOfJd8k0x6R6fXUr8n+J5/8kfJNMo+XhybkYYlhQ90RB7mlphkafU2ZZEfk+n+rrP/vunGvfM1P&#13;&#10;ny+vfI08HLO3Iw9ClfIh99spr3rtXjki3x3/lMeeKI/+8PqQjJyLXH/HYct1x43UTU+uP9tVasok&#13;&#10;OyLHX86/XH821xY3UzY9uf5sV6kpk+yIXH9y/cn1Z3NtcTNl05Prz3aVmjLJjsj1J9efXH821xY3&#13;&#10;UzY9V/L6Yw/K+Jc/VmXM6Z2FmaHZgJj25EOC/ktaxgONBxlz+Pg2msSCMY0o+8/6H7Lxh59eagNc&#13;&#10;BvLu7jl5UOa4IP/Y/n5LFUd/M+X8y/Un1984dzhDxuvNmG8ac/5tloo1E5DX37z+HrLr73CZ7aN5&#13;&#10;Hu0z4we+Ncvrb15/8/qb19/F6jDfRGwuKrMwM4sexJTrz227/vx/z/nV8sKXvLL8wZ++Vu9/5Jtk&#13;&#10;dvaOlMd88keUZ3ztE/hzS+1sjSdxzHlKZ2FmaDYgpjz/t/75f/u5Uv71j99YXv26/g0y/eQeP7JT&#13;&#10;Hvr+O+WzP/J4+YyH689s2ckRNJ7EMad5FmaGZgNiyvN/659/K/iAsv45/vL9T37+v35Tmev/eBEb&#13;&#10;cy6nszAzNBsQU17/8vqX77/z/bctCg6Ni8iY0zoLM0OzATHl+pPrT64/h2f9iQ/KtAns/ul94yk7&#13;&#10;zni3Kih0RDUhbbHuKiXDo/OQm6CiLCDZP4dP1n/5lKMfL3ivoWNpGFFIW6y7wzv+TstPL52qP71U&#13;&#10;B4e8lHPy00snTshPL/XBoi9V9+2F6oulXyfd4X39fE0euJebr7+ealeQPP9tnmC+5PivYyPnf95/&#13;&#10;5P1X3n/KQiD3DcPVohF5/81bKqmHVGjxX5m0hVQXU5q1lkNFkbZYd7n+5vqb6+/Vuv7+yM+/uLzw&#13;&#10;1/9n+cM/kYdlZP199KPqN8l8kT0kI0tErr9cUg/1+nvDO/fKVz3rxvKnfyvfGoT1v15z5QQfl2dj&#13;&#10;nva44+WRH3K0vT1pFwa9OOT5lxrJ/3TL668Ug9VAVSy2cdVLJSHf/7uC1LIgxfxrVF5/r9brrw6J&#13;&#10;PP95/mUk1GuxhjosdBMi77/y+ssrbt5/5P1H3n9hdZyjW0AVOqK6kbZYd5XK629ef2UgHLLrrz4o&#13;&#10;gwHdhrLuIuUyB539YBDHQnRHiZTLHHT2g0EcC9EdJVIuc9DZDwZxLER3lEi5zEFnPxjEsRDdUSLl&#13;&#10;Mged/WAQx0J0R4mUyxx09oNBHAvRHSVSLnPQ2Q8GcSxEd5RI7ZXTp8+UU/LTS+3iI77dc7vlZH1Q&#13;&#10;5t3Z0AmiO1akXOagsx8M4liI7iiRcpmDzn4wiGMhuqNEymUOOvvBII6F6I4SKZc56OwHgzgWojtK&#13;&#10;pFzmoLMfDOJYiO4okXKZg85+MIhjIbqjRMplDjr7wSCOheiOEimXOejsB4M4FqI7SqRc5qCzHwzi&#13;&#10;WIjuKJFymYPOfjCIYyG6o0TKZQ46+8EgjoXojhIplzno7AeDOBaiO0qkXOagsx8M4liI7iiRcpmD&#13;&#10;zn4wiGMhuqNEymUOOvvBII6F6I4SKZc56OwHgzgWojtKpFzmoLMfDOJYiO4okXKZg85+MIhjIbqj&#13;&#10;RMplDjr7wSCOheiOEimXOejsB4M4FqI7SqRc5qCzHwziWIjuKJFymYPOfjCIYyG6o0TKZQ46+8Eg&#13;&#10;joXojhIplzno7AeDOBaiO0qkXOagsx8M4liI7iiRcpmDzn4wiGMhuqNEymUOOvtNhj/y87/SHpb5&#13;&#10;wPe/pzwk8wT5uSV5amJxzEi5zMGb3OmWEcdCdL5IucxBZz8YxLEQ3VEi5TIHnf1gEMdCdEeJlMsc&#13;&#10;dPYA/+5te+XJ8pDMX7ypfiysP69V//GlNj1xbK88/fNOlo//IHfeF8eMlMscDJ0eJMGxEN0xIuUy&#13;&#10;B539YBDHQnRHiZTLHHT2g0EcC9EdJVIuc9DZDwZxLER3lEi5zEFnPxjEsRDdUSLlMged/WAQx0J0&#13;&#10;R4mUyxx09oNBHAvRHSVSLnPQ2Q8GcSxEd5RIucxBZz8YxLEQ3VEi5TIHnf1gEMdCdEeJlMscdPaD&#13;&#10;QRwL0R0lUi5z0NkPBnEsRHeUSLnMQWc/GMSxEN1RIuUyB539YBDHQnRHiZTLHHT2g0EcC9EdJVIu&#13;&#10;c9DZDwZxLER3lEi5zEFnPxjEsRDdUSLlMged/WAQx0J0R4mUyxx09oNBHAvRHSVSLnPQ2Q8GcSxE&#13;&#10;d5RIucxBZz8YxLEQ3VEi5TIHnf1gEMdCdEeJlMscdPaDQRwL0R0lUi5z0NkPBnEsRHeUSLnMQWc/&#13;&#10;GMSxEN1RIuUyB539YBDHQnRHiZTLHHT2g0EcC9EdJVIuc9DZDwZxLER3lEi5zEFnPxjEsRDdUSLl&#13;&#10;Mged/WAQx0J0R4mUyxx09oNBHAvRHSVS8j5+TzandxhtjVxQxjuRkICfAxmz/GzI/Rneuf0nZf9S&#13;&#10;gVYqVy9Cgqy/lAkfVOFpYatOH18hLNQF1Zo03omEBLdI/c9cf7pce9110mX98K2Us/KNMidPyoMy&#13;&#10;t1H/fBGhTu3PkeLaazWfcUCI9RAej4dcqlsNGu9EQgL2ZcyyB/dneGenF1RTGu9EQoLsXwp12Ocf&#13;&#10;T6IbJXn+pQI5/nP9y/W/r3CYD3VlyPVfV32rhFXEuFqpefPOri6opjTeiYQEPBPGZP++Fln/sQKL&#13;&#10;6iyoHH9SgVYXVxxCgpx/UiZ///uSl726fOLHfEg5urP42R0bVA1xZ+UkZVYnEhJk/aVQvv61blad&#13;&#10;VsVht1AXVGvUeBNff8Ol8hXPOl/+RmJla8/1UZkjEq85Ucp3f8GJ8hEPPHKr9W8Htr8JCLH+VR7X&#13;&#10;PG4LdUG1No13IiEB+zIm+/e1iLWv2UJdUFl/lMoVh5CA1TRmWeFWTt15Z6cXVFMa70RCguxfCnVb&#13;&#10;rb8stgEiOyN5/n0t+gh3YaEuqBz/UoFWF1ccQoIcf1KmnP9xzbHR4aYd4UJdUM3eeCcSEuT4y/GX&#13;&#10;80/GgM2IiDntCLyzkwuqKY13IiEB+zUm+/e1YNkJFuqCui3rLw/KXJJHZeTrkOqVTLbV3wMO0fs8&#13;&#10;1w4w7bzDYxjrV9Nm/1l/HQ/rEbJ9o7XyY2TNR1y5D8f4O3NGfnrpWvlGmb7VB2WukQdlVq8IHo3e&#13;&#10;4TFch+P1b91or14RXlm+/loBXyGPUaU8/3n9yetvXn/n1dJWiLz+5vVnfSVZXVEwbuYRtXLn9Sev&#13;&#10;P3n9yevPvFpgHcGqgVh5YER45+gdHsOZ60+uP7fM+vPXN+yV7/zFG8sr/ryOs/Yl47LXMfee15Ty&#13;&#10;fU84UR52v/HhqBx/Of5umfGHFS1Gv+Z5DFeOvxx/Of7y/kvXg/UKke//8/2/3XPXkYJxgoiryRy9&#13;&#10;w2M48/qT15+8/uT1R9eD9QqR15+8/tg1p44UjBNEXE3m6B0ew3kTrz/2jTL9IC34A3q+Htxr6Oym&#13;&#10;R7YWEH4PEsdtBrqsP1IEN71T52RrAdm/LkBanl6ZFlilrH8Yl7VSvjZauZuzZ2sBN2f8jd8oU396&#13;&#10;6cQBfnrpoP3by+YRbs7Lppetb+brz/6lhPVqaYVgTW8OyPpbGW/O/LOys4I3p+z0snWO/5u1/mX9&#13;&#10;ZQjl/JcicAZxTt0cwNY5/3L+yXxqU6oNoD4yWuAosfFGiuDmDDt62VpAXn+y/jn+MDX6zGiBsyTn&#13;&#10;H653LAkBCnezIlsLyPXnllt/3vD3pXzzc24sN7xT6rp3qdSHZtp/fSbh7ncu5fufcLJ80L3rt8v0&#13;&#10;PrP+Of7y/iPvv7h695WhBa4Sonq+mr3GxjcZsLWAXP9vufX/pp6ArH9e/9o9f86/XH/y+p/Xf144&#13;&#10;+pWhBV4lRPV8NXuNjW8yYGsBef3P639+/oSp4+cZZwnn28ZPLy2m4zCx6g82xafg3MEBW5QndmQ5&#13;&#10;tBNS/zAY8EfOcXII4Sd29p/1v5rGX3tQ5tH600t1+pw9e65cU7/LWTadK27GALaY8y/Xn1x/8/rj&#13;&#10;r7FYIDwX8eQQIq+/dmOd9x95/3E13X/Um4yc/zn/cR3N9S/Xv1z/9J5J75XcHRNgi/n+60p///W6&#13;&#10;t+yVr3zWufLmt5dy//fdkYdl5BUf2Slveuulcs+77pTvf9LJ8gDhbcMAMWZEk0OIvP7m9RejKK+/&#13;&#10;ef3N66+umrpWuhUTsMW8/l7p1988//W6iEEvcwIwx78UJud/zv/89w/cN/or5view+dYQsgJke8/&#13;&#10;8v0HxtHV9v6DD8pMlxNfCc4WA5PfJEGYZohdRIpIX20xLOfZv70TDLXVZKpX8KDAiFn/VgGUA/EQ&#13;&#10;jb8zp0+Xa0/5n146Kz+9JN/nvNzwAhG7CSniIXr948vM8T+sl6FAOMGIef5bBVAOxBz/Uha99Znm&#13;&#10;U15/8/qLT2LD2qLJNF6CBxMMsYtIEXP+SWFy/tXRMY2nXH9y/cn1py+cc5jmS7BggUXsIlLEXH+l&#13;&#10;MLfM+vtjz3tJeevb31n+1RMfI8dEgRGz/q0CKAci63R41/+/+Dt9SOZN8pBMfRUnju2Uh9xnp/zl&#13;&#10;m0q51932yjM+/2S573v1jxfxuhGvgNffR/YQ8AIRu4wUMV+/FOaWWX/iCUCBEbP+rQIoB2KOvxx/&#13;&#10;Of/61Bg+T8z3X/n+K99/9QvnHPL917BehBLhAovYRaSIef2VwuT9Xx0d03zK609ef+5A15+dvUsy&#13;&#10;Ivv7+L6cueVLBnCV+x/M9Q1GFydtIIa0tWzcQvBU9p/1z/G3U06fOV1OXavfKFOn69nd3XLy5EnO&#13;&#10;QD9nbHJRDnMabM4/uRZNhasXbdy+5PqX62+uv7n+4s2MrQtYQxH9mtG4gRhSsywET+X8y/mX8y/n&#13;&#10;X10w/LrQFhC3m7SBGNLWsnELwVO5/uT6k+vP/uvPz/zyfytP/5Hnl92zN5Yv+/xry7960qOnyern&#13;&#10;FKZtzr/D/f7rz94oD8n82Lny9/JzS5fkpB6R/9dzWr/o9RMefLR8xacfK/e+2/bYyfN/uM8/5nGN&#13;&#10;0/weiCFtTfP85/nPz59kKugS2eZE3fm5kvefef+Z95/b9xCYNH7ONG4ghtQsC8FTOf9y/uX8y/lX&#13;&#10;Fwy/LrQFxO0mbSCGtLVs3ELwVK4/uf7cEdYffqOMjnk/RCvjc4/VHeROoY26Ze+/rwmezafFxj58&#13;&#10;7nH23yqwKEnWX4vC/RUy/k6fvr6cOnWdvKesF+09fVDmhDwoM7zJzPPPMy+lEXyFnH+cVyyhOf/b&#13;&#10;NMjxn/M/TAnME64COf/nOZL3X1KTaeIsFhQdRTrAPO5DbkHl+OPMy+tv3n/k/Vdef67o68+PPu/X&#13;&#10;ytN/6PnlIQ+8b3ndG95c3in/AcOXf8Gp8lVPfHSuf1fw+ve/X3epfM9/PV9e/df1ERnd6nvz+l9G&#13;&#10;3vtuR8oPPOlEeb/3Fj7n/xU9/+WUD1ve/9QTzirk+M/xP86RfP8pY2IsSl1GxjeUPve4LzkLCsdQ&#13;&#10;SfY5/3L+jUMt51/Ov1x/hvu2XH9x7bDC+AuMx3n9aRVYlAQ1VEn2ef29Iq6/7UEZ/9SWnug6DPrV&#13;&#10;tZ1xnvY2PnDdNTYyzeR31VhvApeLsyhy4cZTQ9l/K5bUK+vfhlAbZG3X3kZULo421Zp3eqOhrDYU&#13;&#10;3yEef6dPv0gelLlWX5AUYPfsbjkh3yiDjySu9Ndfz3o903W7Gs9/vv48/zn+c/7n+pfrf17/dB3Q&#13;&#10;Oz/de0ax27eFU3aH+P4vr/95/W/DWIZ1zn8/22+/+V8fknnGf3leOyP1r/jgD7hPee3r31zede7G&#13;&#10;8p+/7f8uj/zoh9kfWt+95Pqj9Rj2h+3zn1e+5mJ51m9cLH/w+kvlXnct5c/lm2XqrKwr1P3eWx+S&#13;&#10;wTfJtJda5Tz/Of5z/rfpMO4O2/zP66+eQV31dO+Z8fzqB3fiy/E/laYSOf7z33/y37/8qlpnRc/b&#13;&#10;8mIrjVPasqLvCn1b4OrsW22e91+5/ub1BzMixLz+5PUnrz+4brSLhcyPeP3Rb5QZLkbt6yDrVELb&#13;&#10;MK3WSTh8SGb/JGf/UutWBL34TwWaazgyoUlIRuf0KJIS2b8Uqt92XaZ+c0WHml6m/SRX4jL1P3P6&#13;&#10;TLm2PyhTp+XZ3XPy00vyHc99C8cMCRwWJ/km9G+t1ygcMySzf5Kz/8ue/7mKkQk1DUn01WySs/5Z&#13;&#10;/8usP/MoikwYUyGJvppNco6/HH85/mRm3HHvP+ZZHJkwp0MSfTWb5Jz/Of9z/svMyPnPpaAuFHfg&#13;&#10;zx9+9LkvKU//4efp27Z23nRVe8gH3Ld83Id/cPmG/+uzNv/+XP/qyXXl4Um/44//3/rji+UbfvbG&#13;&#10;cu7CTvmH998pr3ljKe/znjvlz//uYnnAPeQhmSeeKPeQPL5ATbHP8z+U5xCdf5zDMYZzGpLRmfc/&#13;&#10;U3ny/Mti2IqQn//KdGmlqNPmDnz9H2d1GNMhGZ05/6fytKHfdjn+67CfCjSPoZEJTUIyOnP8TeWp&#13;&#10;RK6/tQg5/zAU6rTJ60+twk3awpwKydx8knP+5fpzB19/dy7J42RxPWijto9uN6Q77dVq0nxDxBwR&#13;&#10;eU8KoT8bY61qa8+q3fdQcd3kL9zoQukNURu3ttm/r3SvV9b/0Iy/09efLqeuOyVTQWaRfAPTWfmK&#13;&#10;75PyjTI5/uvqkPPfr5FY9hilPLn+5fqX11/c6eT1r60Xef0/NNf/rUtcXv/z+p/3P3n/l/d/9hkB&#13;&#10;73sBbuH732f/0m+Wp/7Az+nR29fYV1jfl5XyhY/9xPLvvvxx6Ll78v77Snj/8ZI/vFi+6Tnny6WL&#13;&#10;+rlVPbkf+v475Q037JWH3u9Iecpnnih3f8946lt2C48/3MXWY+vKp3vcI0x/Qfaf73/z89f8/Ll+&#13;&#10;jt62vl7IguE/FYlazaqvbnZtRUvlc/3RevSqjMVxRboSrn9uGOCV9UtOvn4/R1gcAClPnn+/0mCi&#13;&#10;5Prjq6LDBbWpWcV1y/W3LzQIWhbZa7V6zXzp6FBTzj8/0lConH++KjpkUJuaVVy3nH+YeL46tTKa&#13;&#10;d3YUq6Fuwh/2+Sf/5n5JXoZ7khD30voS8TrrUDnwFupXk7rxgKq2fTCqre43aDNcBoX2Nalb9q91&#13;&#10;8EM9FKrLEjZoM1wGhfZZf63WzRx/LzqtD8rUz2XrttsflNFs/33Wf5jutVw3s/6071/qpZr1H8qd&#13;&#10;9R8KktffNkfCRLGptEGb4TIotK9J3TihVW37YFRb3W/QZrgMCu1rUrfsX+uQ9x9tMLQxEgZKL4+E&#13;&#10;DdoMl0GhfU3qluNP65Djrw2GNkbCQOnlkbBBm+EyKLSvSd1y/Gkdcvy1wdDGSBgovTwSNmgzXAaF&#13;&#10;9jWp2wHH348+99fKf/yp68s93+du5c//6m/kb9MD1f0XfqY8JPMVw0Mywt+S/dc//eZu2f9wumsB&#13;&#10;b+b5P/P7F8rTnn+hXLyE6uuZ35P/cOXTPvRI+drHnCh3uQZajFn/ody1PDez/rTH0t6kLOs/lDvr&#13;&#10;PxQk33+3ORImik2tDdoMl0GhfU3qxgmtatsHo9rqfoM2w2VQaF+TumX/Wode3VajUKguS9igzXAZ&#13;&#10;FNrXpG5Zf61D1r8NhjZGwkDp5ZGwQZvhMii0r0ndcvxpHXL8tcHQxkgYKL08EjZoM1wGhfY1qVuO&#13;&#10;P61Djr82GNoYCQOll0fCBm2Gy6DQviZ1y/Gndbip40++UEZLF6rZj4HQ/qspqax46tfPsMbQ94l2&#13;&#10;2NXTa66hGR3ZYfYvRc/6X83j7/SZM+XUKflGmb7tDj+9BH6MNq1y/s1Pj7pqWaEc2WGuP7n+5Pqb&#13;&#10;139ZI/L+J+//8v53vkRuMXZZzfuPvP+w7zSbxosNlEkqef+V9193gPuv+pDM03/o+TI+98pd7vwe&#13;&#10;+rDMX8rDMnJBePxnfpI8JPM509i1YZ3r32Fd/37hFRfKM375QtmrD8m0r4iup1nvAj7ygUfKM7/w&#13;&#10;RLnT8enUNyLPPyqV4/+wjv+8/sosvgNcf67mzz+z/vn5f47//PwpP3/D/dT6fnNk8/4T9cr7z7z/&#13;&#10;zM+fNj+7toViXELkopP3v4ufXup1asWpeF3a/epab2i4LZv31hI2L3zZfy/9soCtxGtFKp/15/Bb&#13;&#10;D9/DN/7OyDfKXNsflKnn/V3yjTLXyE8vLbc8/1aW5SQ5fOffXpCi/gpG2kQo+fpRCRfz/LeLi5Qh&#13;&#10;r78bdzh5/5H3H23tXC6gef8lq+m6MiLU5RXb0pTrb66/MjDy+pPXXxkG6yVCBkcTluptvv7qQzLP&#13;&#10;k1VNP2yrH7ve9c53kodl3qt83D96cPkm/3NLuf5h9d86ua2Oh2H+P/u3LpWX/tHF8nt/eUn+XL1u&#13;&#10;1RFZs3/84KPlOz/3RDlxzF5uQ3n+rSDL6at1PAznf2MA95FgLzOgPP9Wjjz/VguiHP9tXkkZ8vOH&#13;&#10;jRUmP3/ohVkuILn+ylqyrowIef3hSrsuUq6/uf7K7MnrT15/ZRgs19G8/ub1tw0MHR386aV2ZenX&#13;&#10;D7vK6DXXBpJdYNroWvi1rQqQEXncQLjEQXgj1TOQiDAzqgAZcZB76lQH4Y1Uz0AiwsyoAmTEQe6p&#13;&#10;Ux2EN1I9A4kIM6MKkBEHuadOdRDeSPUMJCLMjCpARhzknjrVQXgj1TOQiDAzqgAZcZB76lQH4Y1U&#13;&#10;z0AiwsyoAmTEQe6pUx2EF9Tp+tNL8qBM/Zi2fmDXfnrphDwoY5MTTSRqK7RFpCEQLnEQ3kj1DCQi&#13;&#10;zIwqQEYc5J461UF4I9UzkIgwM6oAGXGQe+pUB+GNVM9AIsLMqAJkxEHuqVMdhDdSPQOJCDOjCpAR&#13;&#10;B7mnTnUQ3kj1DCQizIwqQEYc5J461UF4I9UzkIgwM6oAGXGQe+pUB+GNVM9AIsLMqAJkxEHuqVMd&#13;&#10;hDdSPQOJCDOjCpARB7mnTnUQ3kj1DCQizIwqQEYc5J461UF4I9UzkIgwM6oAGXGQe+pUB+GNVM9A&#13;&#10;IsLMqAJkxEHuqVMdhDdSPQOJCDOjCpARB7mnTnUQ3kj1DCQizIwqQEYc5J461UF4I9UzkIgwM6oA&#13;&#10;GXGQe+pUB+GNVM9AIsLMqAJkxEHuqVMdhDdSPQOJCDOjCpARB7mnTnUQ3kj1DCQizIwqQEYc5J46&#13;&#10;1UF4I9UzkIgwM6oAGXGQe+pUB+GNVM9AIsLMqAJkxEHuqVMdhDdSPQOJCDOjCpARB7mnTnUQ3kj1&#13;&#10;DCQizIwqQEYc5J461UF4I9UzkIgwM6oAGXGQe+pUB+GNVM9AIsLMqAJkxEHuqVMdhDdSPQOJCDOj&#13;&#10;CpARB7mnTnUQ3kj1DCQizIwqQEYc5J461UF4I9UzkIgwM6oAGXGQe+pUB+GtVH1I5hn9m2R2yhF5&#13;&#10;eyXvwOr7Lon/4nGfWr72Xz4W9h71QDgcIk2BcImD8EaqZyARYWZUATLiIPfUqQ7CG6megUSEmVEF&#13;&#10;yIiD3FOnOghvpHoGEhFmRhUgIw5yT53qYBWf/dsXyo/9xoXy1rOlfNj7HSmveu1Fff8tvkc+7Gh5&#13;&#10;2mcfK8ePrd6A64FwOMSb23/1x7Y9A4nIAwOoABkRajyoUx2EN1I9A4kIM6MKkBEHuadOdRDeSPUM&#13;&#10;JCLMjCpARhzknjrVQXgj1TOQiDAzqgAZcZB76lQH4Y1Uz0AiwsyoAmTEQe6pUx2EN1I9A4kIM6MK&#13;&#10;kBEHuadOdRDeSPUMJCLMjCpARhzknjrVQXgj1TOQiDAzqgAZcZB76lQH4Y1Uz0AiwsyoAmTEQe6p&#13;&#10;Ux2EN1I9A4kIM6MKkBEHuadOdRDeSPUMJCLMjCpARhzknjrVQXgj1TOQiDAzqgAZcZB76lQH4Y1U&#13;&#10;z0AiwsyoAmTEQe6pUx2EN1I9A4kIM6MKkBEHuadOdRDeSPUMJCLMjCpARhzknjrVQXgj1TOQiDAz&#13;&#10;qgAZcZB76lQH4Y1Uz0AiwsyoAmTEQe6pUx2EN1I9A4kIM6MKkBEHuadOdRDeSPUMJCLMjCpARhzk&#13;&#10;njrVQXgj1TOQiDAzqgAZcZB76lQH4Y1Uz0AiwsyoAmTEQe6pUx2EN1I9A4kIM6MKkBEHuadOdRDe&#13;&#10;SPUMJCLMjCpARhzknjrVQXgj1TOQiDAzqgAZcZB76lQH4Y1Uz0AiwsyoAmTEQe6pUx2EN1I9A4kI&#13;&#10;M6MKkBEHuadOdRDeSPUMJCLMjCpARhzknjrVQXgj1TOQiDAzqgAZcZB76lQH4Y1Uz0AiwsyoAmTE&#13;&#10;Qe6pUx2EN1I9A4kIM6MKkBEHuadOdRDeSPUMJCLMjCpARhzknjrVQXhB2TfKgEGEcxHVsm2clZGx&#13;&#10;nAgAcdEvKLVsG2dlZCwnAkBEZ4uolm3jrIyM5UQAiIt+Qall2zgrI2M5EQAiOltEtWwbZ2VkLCcC&#13;&#10;QFz0C0ot28ZZGRnLiQAQ0dkiqmXbOCsjYzkRAOLQLx6UAb27e7acPLn+UfT5ECNjOREAIjpaRLVs&#13;&#10;G2dlZCwnAkBc9AtKLdvGWRkZy4kAENHZIqpl2zgrI2M5EQDiol9Qatk2zsrIWE4EgIjOFlEt28ZZ&#13;&#10;GRnLiQAQF/2CUsu2cVZGxnIiAER0tohq2TbOyshYTgSAuOgXlFq2jbMyMpYTASCis0VUy7ZxVkbG&#13;&#10;ciIAxEW/oNSybZyVkbGcCAARnS2iWraNszIylhMBIC76BaWWbeOsjIzlRACI6GwR1bJtnJWRsZwI&#13;&#10;AHHRLyi1bBtnZWQsJwJARGeLqJZt46yMjOVEAIiLfkGpZds4KyNjOREAIjpbRLVsG2dlZCwnAkBc&#13;&#10;9AtKLdvGWRkZy4kAENHZIqpl2zgrI2M5EQDiol9Qatk2zsrIWE4EgIjOFlEt28ZZGRnLiQAQF/2C&#13;&#10;Usu2cVZGxnIiAER0tohq2TbOyshYTgSAuOgXlFq2jbMyMpYTASCis0VUy7ZxVkbGciIAxEW/oNSy&#13;&#10;bZyVkbGcCACxd/Zjz3tJ+fWXvbq87Pf+uD1fgEcX6n+u8PjHPrJ805ft93NL8S9GhmPUnN0BIJp5&#13;&#10;QmrZNs7KyFhOBIA49WqEWraNszIylhMBIFp3E1LLtnFWRsZyIoAef/DFF8qP/+b5cv97HC1vfvte&#13;&#10;edeNe+Wh9ztSXi0Py3zGw4+Wb/lnx8uR+nMsiw2HMmlkLCcCQLTGE1LLtnFWRsZyIgDEqVcj1LJt&#13;&#10;nJWRsZwIANG6m5Bato2zMjKWEwEgTr0aoZZt46yMjOVEAIjW3YTUsm2clZGxnAgAcerVCLVsG2dl&#13;&#10;ZCwnAkC07iaklm3jrIyM5UQAiFOvRqhl2zgrI2M5EQCidTchtWwbZ2VkLCcCQJx6NUIt28ZZGRnL&#13;&#10;iQAQrbsJqWXbOCsjYzkRAOLUqxFq2TbOyshYTgSAaN1NSC3bxlkZGcuJABCnXo1Qy7ZxVkbGciIA&#13;&#10;ROtuQmrZNs7KyFhOBIA49WqEWraNszIylhMBIFp3E1LLtnFWRsZyIgDEqVcj1LJtnJWRsZwIANG6&#13;&#10;m5Bato2zMjKWEwEgTr0aoZZt46yMjOVEAIjW3YTUsm2clZGxnAgAcerVCLVsG2dlZCwnAkC07iak&#13;&#10;lm3jrIyM5UQAiFOvRqhl2zgrI2M5EQCidTchtWwbZ2VkLCcCQJx6NUIt28ZZGRnLiQAQrbsJqWXb&#13;&#10;OCsjYzkRAOLUqxFq2TbOyshYTgSAaN1NSC3bxlkZGcuJABCnXo1Qy7ZxVkbGciIAROtuQmrZNs7K&#13;&#10;yFhOBIA49CrfKFO/Y8hvcIJu/+mUfKIjsUN8iwWc2hoZoj+mYaoNMDMDPzqqWt2y//ZxWtafQ+Fq&#13;&#10;HH+nrz9TTl13ilPi3Nndclx+eqnODt0wlxDBx0i1AWbOBK7GuuX8y/knYyHXH04FTDrMFJ0nyBCV&#13;&#10;HfdUG2DmbOBqrFvOv5x/MhZy/nEq5PzTlQErRcwiq5rtqTbAzAx5/y216Gtuq0quv7n+yjzJ9dem&#13;&#10;RZ0SssXVAxmiesY91QaYORu4Gut2+82/n3zBS8vT/tNz5W/YKx/z8AeXl//+n+jPdcuXynzRZ35S&#13;&#10;+cYv/xxcipqHf6tj6yvwG16dFo+Zs4C7/V+//lG3X/1vr/6/9/TF8jO/fb6fk53yAfcs5Q03lHLh&#13;&#10;Uilf+PHHypd+6jGMSnem/XnrE8SdVUC48vxLRXZYDZRHIrga63b1jT++5nz9ef5z/MsYkLUg779s&#13;&#10;WeiXF6yUbZkI62Zef7Qm8541a4CZM4KrsW55/cn5J2Mh1x9OBdz0YqboPEGGqOy4p9oAM2cDV2Pd&#13;&#10;cv7l/JOxkPOPUyHnn64MWCliFlnVbE+1AWZmCPdRldb1Z2fvkjwos3zD6toKXB3S2A21Hrr9Vzf1&#13;&#10;x2L0t73bUcWOca8HXrf3f8HaARbRt5A+sv+s/xUy/q6Xn166Tn56Cdvu7jn5RpnjkvYbCayeMEjM&#13;&#10;8Z/rT66/Oj/y+pPX3zoS2ia3C3n/oVeOvP+SEZH3v7UIOjc29ht32L3dhpr333n/fYXcf2+M8Bz/&#13;&#10;V+j7j5/+pd8sT/2Bnwur4Uc9/EHlFfKwzOP/qXyTjDwkI3cRef6voPMvl6vyzP96vjzv5RfDea/J&#13;&#10;B95rp3zsg46UJ396fc+NLc9/fv6Qn7/YOoh5oTE/f8rPn/Lzp/z8qa4P+flbfv7GTxjktik/f8vP&#13;&#10;39p4aLfQuI+O9w8+WzvAIvoWMsby86f8/Ck/f5JJkdffd/f+o32jTFhmmBDE1WeRwVk/aKjjEpFW&#13;&#10;GEhEEGQmBNG8yOBEv4i0wkAigiAzIYjmRQYn+kWkFQYSEQSZCUE0LzI40S8irTCQiCDITAiieZHB&#13;&#10;iX4RaYWBRARBZkIQzYsMTvSLSCsMJCIIMhOCaF5kcKJfRFphIBFBkJkQNHP76aX6jTKVlm13d1ce&#13;&#10;lDnZMJzoF7GJdQcDiQiCzIQgmhcZnOgXkVYYSEQQZCYE0bzI4ES/iLTCQCKCIDMhiOZFBif6RaQV&#13;&#10;BhIRBJkJQTQvMjjRLyKtMJCIIMhMCKJ5kcGJfhFphYFEBEFmQhDNiwxO9ItIKwwkIggyE4JoXmRw&#13;&#10;ol9EWmEgEUGQmRBE8yKDE/0i0goDiQiCzIQgmhcZnOgXkVYYSEQQZCYE0bzI4ES/iLTCQCKCIDMh&#13;&#10;iOZFBif6RaQVBhIRBJkJQTQvMjjRLyKtMJCIIMhMCKJ5kcGJfhFphYFEBEFmQhDNiwxO9ItIKwwk&#13;&#10;IggyE4JoXmRwol9EWmEgEUGQmRBE8yKDE/0i0goDiQiCzIQgmhcZnOgXkVYYSEQQZCYE0bzI4ES/&#13;&#10;iLTCQCKCIDMhiOZFBif6RaQVBhIRBJkJQTQvMjjRLyKtMJCIIMhMCKJ5kcGJfhFphYFEBEFmQhDN&#13;&#10;iwxO9ItIKwwkIggyE4JoXmRwol9EWmEgEUGQmRBE8yKDE/0i0goDiQiCzIQgmhcZnOgXkVYYSEQQ&#13;&#10;ZCYE0bzI4ES/iLTCQCKCIEvyc9f/9/LN3/8z7X2TavpBU30m5Ksef135isfbf7BQj4T26BeRvcBA&#13;&#10;IoIgMyGI5kUGJ/pFpBUGEhEEmQlBNC8yONEvIq0wkIggyEwIonmRwYl+EWmFgUQEVb4k3xbzvafP&#13;&#10;l+e8TB6SqZ9h4Y22JPVntp70ScfLlz7qWGzYMxwe/SLSDAOJCILMhCCaFxmc6BeRVhhIRBBkJgTR&#13;&#10;vMjgRL+ItMJAIoIgMyGI5kUGJ/pFpBUGEhEEmQlBNC8yONEvIq0wkIggyEwIonmRwYl+EWmFgUQE&#13;&#10;QWZCEM2LDE70i0grDCQiCDITgmheZHCiX0RaYSARQZCZEETzIoMT/SLSCgOJCILMhCCaFxmc6BeR&#13;&#10;VhhIRBBkJgTRvMjgRL+ItMJAIoIgMyGI5kUGJ/pFpBUGEhEEmQlBNC8yONEvIq0wkIggyEwIonmR&#13;&#10;wYl+EWmFgUQEQWZCEM2LDE70i0grDCQiCDITgmheZHCiX0RaYSARQZCZEETzIoMT/SLSCgOJCILM&#13;&#10;hCCaFxmc6BeRVhhIRBBkJgTRvMjgRL+ItMJAIoIgMyGI5kUGJ/pFpBUGEhEEmQlBNC8yONEvIq0w&#13;&#10;kIggyEwIonmRwYl+EWmFgUQEQWZCEM2LDE70i0grDCQiCDITgmheZHCiX0RaYSARQZCZEETzIoMT&#13;&#10;/SLSCgOJCILMhCCaFxmc6BeRVhhIRBBkJgTRvMjgRL+ItMJAIoIgMyGI5kUGJ/pFpBUGEhEEmQlB&#13;&#10;NC8yONEvIq0wkIggyEwIonmRwYl+EWmFgUQEQWZCEM2LDE70i0grDCQiCDITgmheZHCiX0RaYSAR&#13;&#10;QZCZEDTz9NNLKkdT4Ka/InY6Z3ashmTHp0lnc//QydpUi2ady/71aaRF7daU1bIh2WX9+9O8i4Jp&#13;&#10;taxm1RK422n8nTl9vXyjzHXtb6l//e65s+XkCX1QZvEyHGWvpSHZ5fk/fOe/fljb/urbafxl/1n/&#13;&#10;HH+rp4DdUruEfdyI1pDscv3N9VdG0nLT0WJjppoCl+u/DJ6t6q1KarVsSHY5/3L+bY2gMNf6cApc&#13;&#10;zr8rev694Fd/tzzlP/xUuXDhor7XqgOlDgDZfeE/+cTyzV/xuCv69YexfpWM/4vykMwP/dqF8txX&#13;&#10;XCx3kbfUb/h7Idp/8SUFkG+b+9JHHS9f/IlHayLDQCqU158+Mm5K0BFVnQ3JLq+/bSQti6fVspqx&#13;&#10;blq9HH85/3L9yfV3uXasSVtLGpJdrr+5/ub7n/1mi82ZvP72+7a8/5ChkPf/+f5H1oa8/1gvnkvW&#13;&#10;1tKGZHco7z/k66nq3983e1FYF7FMLhycMyhAXUfWmzvu2tBZ5yMkaB6f4T1T47ww9bGv6NzOR0iQ&#13;&#10;/UsFfDWy/rpmtpr4wrgRpXBf0bmdj1DBGfnppWvdTy+dO7dbjh8/6T/P2777D2fNdTdBdupOtOPE&#13;&#10;77M8/7fd+cepyvrbMM/xl+PP/XuGDQxMFkY/a0gugPMREjS/z3L85fjL8dfvCfzEmGbWvqJzOx8h&#13;&#10;Qc4/qYCvRq4/uf7k+nPLrT/PPf1b5Snf++zyoR90//JHf/bacl6eoKgPiNev7f28Ux9fvvWrP7+t&#13;&#10;QfiYI+ff4Z9/8jxUecrP3VjeeWORh6P2ymvfsleOHd0pb5SHZfZkcn3VZxwtX/Dx9nNLuf7abXaO&#13;&#10;/8M//t3NV7y74EAnaFaf5fnP85/3H7fc/Ue4u+dEI8j5F1eo/PcnGRo5/3L+tRUiLhNtrbDdvqLZ&#13;&#10;/KcLbELQfD7L63/Ov1x/cv1pa4JfGNyKonBf0bmdj5Dgdl1/Nr5R5qa8PH0B8WW41zzA0d3yRWNP&#13;&#10;eTwcTlJV9/dYq9Hd8kVjT3lsRwJSdX8PvPNf29otGnvKYzsSkKr7e+DN/sdqtXxRPE95bJUEUnV/&#13;&#10;D7zvfv1Pnz5TTl13bTtQ/aD27K58o8zJa/ytjXW2QONf2/LFH+8pj+dDqrq/x1qN7pYvGnvKYzsS&#13;&#10;kKr7e+B99+tvRwLK/uU2McefDAf8wwlGxiqOo6Xli8HrKY/nY6q6v8daje6WLxp7ymM7EpCq+3vg&#13;&#10;zfk3Vqvli+J5ymOrJJCq+3vgzfqP1Wr5onie8tgqCaTq/h54s/5jtVq+KJ6nPLZKAqm6vwferP9Y&#13;&#10;rZYviucpj62SQKru74E36z9Wq+WL4nnKY6skkKr7e+DN+o/Varkr3hvf/NbyaU96atm98Xy7oXv4&#13;&#10;g+9f/vDPX1cunL9YPufajy9Pk4dk6oeCto1HNGWFRvfYP9q4P+ky99bjEXGEdRzd2b/83JI8JPON&#13;&#10;P39jeekfCZCCPOIBR8vbzu2Vd+xWba88/hOOl8d9dP0mmdU2VnTlMW50Z/1lmmlRrEiCPOVxMLVE&#13;&#10;1f091mp0t3zR2FMe25GAVN3fAy9el7kbspRGT3lMA4Gq+3to7nU1d0OW0ugpj2kgUHV/D83Zv5TC&#13;&#10;f1rS6rYonqc8tkoCqbq/B94cf2O1Wr4onqc8tkoCqbq/B96s/1itli+K5ymPrZJAqu7vgTfrP1ar&#13;&#10;5YviecpjqySQqvt74M36j9Vq+aJ4nvLYKgmk6v4eeLP+Y7Vaviiepzy2SgKpur8H3qz/WK2WL4rn&#13;&#10;KY+tkkCq7u+BN+s/Vqvli+J5ymOrJJCq+3vgPfz154My2y9Y/4sqf5Nv72a3Wm3xtXDQELWYMbMC&#13;&#10;V3/9L7qyf1chQgJfMFfjgW4p2iCqJ2a+Xdb/jjD+6k8vnZKfXmr/Ki/fXXVud7ecOFn/S7fw6W0/&#13;&#10;cdtnM+cfaoOY479WIFajD6MWcv7fEeZ/Xv/cCCUk8AN239FsIz22jZk/XI7/HP95/5nrj1shCAn8&#13;&#10;gpHrzz53E7n+Yswg6tCJmR9Oef25ra4/v/G7f1C+8qk/XM6fP98+c/jwD35A+aAH3qd821d9QTly&#13;&#10;xJ0hQgJ/wnL+H4L5f14ehPmOF1wo1/+ePCTjto94wE654R2lfPEjj5VP/7D6kEzOv9tq/q0+ycj6&#13;&#10;5/jL8ZfvP/L9h7vXICRwV7AKt3ivRU/M/OFy/cn1J9efXH/cCkFI4BeMXH9y/ZUxsL6bt2tTHDsx&#13;&#10;88Mprz95/bkDXH/29i7JGHWDmiOWwI/agKMDA7pbgihJ/2EqfF2XHSgYbR7tu9ho69gy+9cJlfVv&#13;&#10;FQiD4/CPv/Gnl3bbgzLy00ucSDn+c/zXC0rO/ytx/uO0+hiWOH6gn+c/z79UIAyOw3/98+MeOLzE&#13;&#10;HP9SgVz/8/rXZ0eYHDn/8/2nzAz5X77/ljJwkahzJUyU8tKXy8My3/bD5cYL58tnfcrHlO/8N48v&#13;&#10;O0dCA1x+hpb5/uuwXH925WeW/p+fPlfudEIeinnnpfKHfy1joJ5iCUdlcHzn554on/jQSqzPOwZA&#13;&#10;HDl5/g/L+d9v/tukjmcX59zH6Mjzn+c/77+5YobJIUl+/p/3XzI48v5z//vPvP7gtissIP6ySxwd&#13;&#10;ef3N629ef/P625eHsDjk/Ufef8nMeDfuP/iNMuMHRnbZMcQrFEAYjCDHI1mudr+3NuZSzno15N0N&#13;&#10;Z//Lz3LGsiD3lQdnNY2MVd2QeTuKTSiPNHKNfs8mAuBSzno15N0NxyaURxq5Rr9nEwFwKWe9GvLu&#13;&#10;hmMTyiONXKPfs4kAuJSzXhWdqT+9dEp+eqleCcVaH5Q5eeJknn/eGVgtYyWtsr7yo8dc6/ovuhmb&#13;&#10;8A8Yj408+6/D1VeBJROAKmX9awXG+Z/jT8dF2MchQ2mkkWv0ezYRAJdyWX+87bZK+Go1HEtGeaSR&#13;&#10;a/R7NhEAl3LWqyHvbjg2oTzSyDX6PZsIgEs569WQdzccm1AeaeQa/Z5NBMClnPVqyLsbjk0ojzRy&#13;&#10;jX7PJgLgUs56NeTdDccmlEcauUa/ZxMBcClnvRry7oZjE8ojjVyj37OJALiUs14NeXfDsQnlkUau&#13;&#10;0e/ZRABcylmvhry74diE8kgj1+j3bCIALuWsV0Pe3XBsQnmkkWv0ezYRAJdy1qsh7244NqE80sg1&#13;&#10;+j2bCIBLOevVkHc3HJtQHmnkGv2eTQTApZz1asi7G45NKI80co1+zyYC4FLOejXk3Q3HJpRHGrlG&#13;&#10;v2cTAXApZ70a8u6GYxPKI41co9+ziQC4SnmpfLPMi3/rf5WnPlm/SQZXQu9u2JoEaaSRa/R73wwu&#13;&#10;5exVG/LuhmMTyiONXKPfs4kAuJSzXg15d8OxCeWRRq7R79lEAFzKWa+GvLvh2ITySCOv8Z27e+Wr&#13;&#10;f/LG8qrX7pUj0ucjHnhUvi2olJf/2cVyTB6IeurnHC+f8rCjouCsG2IHADgw8h5HGrlGv/cN4VLO&#13;&#10;ejXk3Q3HJpRHGrlGv2cTAXApZ70a8u6GYxPKI41co9+ziQC4lLNeDXl3w7EJ5ZFGrtHv2UQAXMpZ&#13;&#10;r4a8u+HYhPJII9fo92wiAC7lrFdD3t1wbEJ5pJFr9Hs2EQCXctarIe9uODahPNLINfo9mwiASznr&#13;&#10;1ZB3NxybUB5p5Br9nk0EwKWc9WrIuxuOTSiPNHKNfs8mAuBSzno15N0NxyaURxq5Rr9nEwFwKWe9&#13;&#10;GvLuhmMTyiONXKPfs4kAuJSzXg15d8OxCeWRRq7R79lEAFzKWa+GvLvh2ITySCPX6PdsIgAu5axX&#13;&#10;Q97dcGxCeaSRa/R7NhEAl3LWqyHvbjg2oTzSyDX6PZsIgEs569WQdzccm1AeaeQa/Z5NBMClnPVq&#13;&#10;yLsbjk0ojzRyjX7PJgLgUs56NeTdDccmlEcauUa/ZxMBcClnvRry7oZjE8ojjVyj37OJALiUs14N&#13;&#10;eXfDsQnlkUau0e/ZRABcylmvhry74diE8kgj1+j3bCIALuWsV0Pe3XBsQnmkkWv0ezYRAJdy1qsh&#13;&#10;7244NqE80sg1+j2bCIBLOevVkHc3HJtQHmnkGv2eTQTApZz1asi7G45NKI80co1+zyYC4FLOejXk&#13;&#10;3Q3HJpRHGrlGv2cTAXApZ70a8u6GYxPKI41co9+ziQC4lLNeDXl3w7EJ5ZFGrtHv2UQAXMpZr4a8&#13;&#10;u+HYhPJII9fo92wiAC7lrFdD3t1wbEJ5pJFr9Hs2EQCXctarIe9uODahPNLINfo9mwiASznr1ZB3&#13;&#10;NxybUB5p5Br9nk0EwKWc9drRXtvkHzDlX+JMjO38oRsOx5Sk5e0Awz/cV0345b/y2R+Jp4yzf3w4&#13;&#10;k/X341aHm9sr7AOojjGBOoCHsVa1K2P8vUh+euna+tNLbdspu+fO6oMy9cVfBa8/PGDRXm8vRb7+&#13;&#10;PP85/q/49S/nvy56bZ/rn7vOSzFaPfL+U+uA62KNtTZXxv1Pzn+d9G2vsJ/oeo4FXuH3v3n+9aS3&#13;&#10;vcI8/60CUoxWj1z/c/2v62CfFhwbdv1727v2ypN//Hz5P2+oP7cE41556H2Plvu9z075ZPkWmU95&#13;&#10;2DE9gJtjCt3eaXqNrYfL8Zfjzw2rNopkoOT9l001nVnTPj//xfKRn//yOwHcGutWXl1inJbrxGe6&#13;&#10;iwAAQABJREFUb11j6rqT15+8/tRx4JfXOjaECJzXFef6i+mT62+uv32yuGuMQrd3Wl5/pBitHlK3&#13;&#10;UJe6tlQt159cf+drjmcOxfWnPifj/2ji1aDnGcdTNuKeLsLucRceg6BPJpezwwFMFk9k/+2S7kvC&#13;&#10;8mX9ebvD+hAc2vF3Wh6UOcUHZUo5K98oc83yG2Xy/F+J578P3D7Lc/3L9U/e0rhljcu/3Jzm+O9v&#13;&#10;91gfgkO7/uf8d+cQY9xTnAA5/nP+5/xvb8s4Pwhy/WulcPXgujGAyeKJvP/K+6+8/zpM959vecdO&#13;&#10;+fqfvbH8/l9ekn9TrPPXtpPHdsq3//Pj5RMectRIP90b64mc/zn/c/4fpvnPD6rbNPZz2aZ8QJPF&#13;&#10;Ezn/c/7n/M/5LytG/vtXWDbrG8z8/CE/f8jPH2Ra8JaBID9/aaVw9RhWD6aTxRN5/5X3X7ft/df0&#13;&#10;00txOPb7AE+2keyIBjWv+7rZvYP5gBDV6feqeJ2YAH5HNKh53dct+9c6uJWaa7arHEw9Wg1RP3oJ&#13;&#10;0MQRDWpe93VD++zf6gSEqJXye1W8TizgzJnT5drrTrV/HK/87rn+00vNpM66r1vWX+uQ40/HRa0G&#13;&#10;ECIqZFEVrxMTwO2IBjWv+7rl+NM6WNUNucrB1KPVEPWjlwBNHNGg5nVfN7S3Xg25lmrm3o6B9vQS&#13;&#10;wOyIBjWv+7qhvfVqyLVUM/d2DLSnlwBmRzSoed3XDe2tV0OupZq5t2OgPb0EMDuiQc3rvm5ob70a&#13;&#10;ci3VzL0dA+3pJYDZEQ1qXvd1Q3vr1ZBrqWbu7RhoTy8BzI5oUPO6rxvaW6+GXEs1c2/HQHt6CWB2&#13;&#10;RIOa133d0N56NeRaqpl7Owba00sAsyMa1Lzu64b21qsh11LN3Nsx0J5eApgd0aDmdV83tLdeDbmW&#13;&#10;aubejoH29BLA7IgGNa/7uqG99WrItVQz93YMtKeXAGZHNKh53dcN7a1XQ66lmrm3Y6A9vQQwO6JB&#13;&#10;zeu+bmhvvRpyLdXMvR0D7eklgNkRDWpe93VDe+vVkGupZu7tGGhPLwHMjmhQ87qvG9pbr4ZcSzVz&#13;&#10;b8dAe3oJYHZEg5r//+x9CbxlRXF3vzerwoAKsrgjqOCuaNQoxl0GwcQ1EYwxxi2aT3GJ0USNmuhn&#13;&#10;okZNxAX9Eg0YIihRNPLGGBVXcItGjQqCrKKRTQVmY977qrr6X0ufc9/MPGB4b6zzg65/Vf27+546&#13;&#10;1XX63jnvXm75QH+b1ZDrKWRtbQz0V64CkJ2hQtG55QP9bVZDrqeQtbUx0F+5CkB2hgpF55YP9LdZ&#13;&#10;DbmeQtbWxkB/5SoA2RkqFJ1bPtDfZjXkegpZWxsD/ZWrAGRnqFB0bvlAf5vVkOspZG1tDPRXrgKQ&#13;&#10;naFC0bnlA/1tVkOup5C1tTHQX7kKQHaGCkXnlg/0t1kNuZ5C1tbGQH/lKgDZGSoUnVs+0N9mNeR6&#13;&#10;CllbGwP9lasAZGeoUHRu+UB/zHrJr+bK896/sSyjv7r/2S/nytUbhcfEG62YKm85ckW5937cC99b&#13;&#10;JX6dRUHrp++mSK8+IXDLRz8/2zAEJNviYWOgv3IVoIczVCg6t3ygv81qyPUUsrY2BvorVwHIzlCh&#13;&#10;6Nzygf42qyHXU8ja2hjor1wFIDtDhaJzywf626yGXE8ha2tjoL9yFYDsDBWKzi0f6G+zGnI9hayt&#13;&#10;jYH+ylUAsjNUKDq3fKC/zWrI9RSytjYG+itXAcjOUKHo3PKB/jarIddTyNraGOivXAUgO0OFonPL&#13;&#10;B/rbrIZcTyFra2Ogv3IVgOwMFYrOLR/ob7Macj2FrK2Ngf7KVQCyM1QoOrd8oL/Nasj1FLK2Ngb6&#13;&#10;K1cByM5Qoejc8oH+Nqsh11PI2toY6K9cBSA7Q4Wic8sH+tushlxPIWtrY6C/chWA7AwVis4tH+hv&#13;&#10;sxpyPYWsrY2B/spVALIzVCg6t3ygv81qyPUUsrY2BvorVwHIzlCh6Nzygf42qyHXU8ja2hjor1wF&#13;&#10;IDtDhaJzywf626yGXE8ha2tjoL9yFYDsDBWKzi0f6G+zGnI9haytjYH+ylUAsjNUKDq3fKC/zWrI&#13;&#10;9RSytjYG+itXAcjOUKHo3PKB/jarIddTyNraGOivXAUgO0OFonPLB/rbrIZcTyFra2Ogv3IVgOwM&#13;&#10;FYrOLR/ob7Macj2FrK2Ngf7KVQCyM1QoOrd8oL/Nasj1FLK2Ngb6K1cByM5Qoejc8oH+Nqsh11PI&#13;&#10;2toY6K9cBSA7Q4Wic8sH+tushlxPIWtrY6C/chWA7AwVis4tH+hvsxpyPYWsrY2B/spVALIzVCg6&#13;&#10;t3ygv81qyPUUsrY2BvorVwHIzlCh6Nzygf42qyHXU8ja2hjor1wFIDtDhaJzywf626yGXE8ha2tj&#13;&#10;oL9yFYDsDBWKzi0f6G+zGnI9haytjYH+ylUAsjNUKDq3fKC/zWrI9RSytjYG+itXAcjOUKHo3PKB&#13;&#10;/jarIddTyNraGOivXAUgO0OFonPLB/rbrIZcTyFra2Ogv3IJ1AdlvMHNQqMzQ7pN5GAiJTTDqA5j&#13;&#10;k1HY2eiYRMj5azQQOf3EBTGCVEIzjOowNhlFxh/h0ZiSYZHk36kzM+WwtWvxysoG+kaZVatWqT7I&#13;&#10;i8G5EFX/BCBeeKUqaMPm+l80118vjQK79BX19lEdxiajyPWP8CC0mf+Z/4uk/mtqKkCSNtnbR3UY&#13;&#10;m4wi1z/Cg9Dm+s/1n+u/rgZdGgqwSLL+xADNFw8Er8kosv4iPEit67j+/ufp/11+814HlhutXkEz&#13;&#10;0OcaGX8fBo0Hwr8zfP5z8RVz5ZUnbSrfu4AuNr3/3X/v6fKTy2fL+k1TZVd6+/y2p60sd7nVtHzs&#13;&#10;dT3nX77/RoDjwoMV63Fnyj87Fy45ONM8f194EJW8/pwjmjFUjykyuf+sAZmYIwiXEpphVIexySh2&#13;&#10;yvsfwiNrK89fFli88IhK1h/Klqw/umSy/tLKyPtPzYeJNQLZooRmGNVhbDKKvP8gPBpTMmT+Zf5R&#13;&#10;BDQ1FCBJmuztozqMTUbhJsGYRGj5Z98o4zbl/iV0Q3uXYnCGMykl7tPUbD39TUndBMCA9D5g8xmC&#13;&#10;D7J6Bm5nyPPXpEDMWCJCkN4HbD5D8EFWz8DtDBn/eeNfH5TRb5SZogdl1uuDMhZFQ4g7ZPUM3M6Q&#13;&#10;8Z83/i5SCKlK8xlSZwPVM3A7Q8Y/499uyj53kCGQ3gdsPkPwQVbPwO0MmX+Zf5l/WC4qsUIg1eGA&#13;&#10;+Qw5d4XVM3A7Q66/XH+5/vplk+8/KCL82bWrFBNjNB/r173+nHjql8pfvu1D5eC77V/e+9d/TA/L&#13;&#10;rIxRzfq709Xf8y+dK3/C3ySzbIoejJkrV1wpi+lO+06Vywi/ib5J5sBbTMt6yuu/011/Xyh/3etf&#13;&#10;nj+l9+Am6gy5/nP95/7bl8yKsUIgBwQymM9Qz6uegdsZcv3l+sv11y8bXVtupUzk+JXYk3L95f0/&#13;&#10;9z+0KvyDgLq6yJ73n7z/zHP/sQdlfGXtq3KvK3foGFqUbIBIc7Rq2y/5mR2oH6TXwfOJ3mwTqdqH&#13;&#10;QM6f8V9i+YefXqopTym8YcNGelCm/WWky+3M/+5e6GKjMNd/rv8ltv7jBg+ZPFztQwu4Tmb+Z/5n&#13;&#10;/uf+c7yoDD9vmVhUho6hxdUdwKw/WX+y/mT92UH1hx+SefXbP0SfhfFnDqXc564HlGPf8NxyY/+N&#13;&#10;nKhNLPsi1uvKHTqGFiUbIFJ+/nH9fv5zzv/Oln/8/DXlP78zS5dzrtx6j+nyi6vnyi/Xz5Wb3Xi6&#13;&#10;vOMZK8rtb94ekrErI6i/iL2u/KFjaFGyASLl9b9+r78FewRl/DP/cv+R+48dtP8YVKCsP1l/sv5k&#13;&#10;/cn6MyiN1dBvontdew0dQ4uSDRAp99+5/87nD8JTQ2F9hNI0cVENHUOLDatoCa6/+KBMPQH3D80T&#13;&#10;nrLyJ4yASoC6MEGtkhv+DIrSs9nh9uPN0bXTy5fzjz7l5eOFYEksu4hCrZKbjP9Szb8Z+umltfzT&#13;&#10;S7w46FJupJ9eWrmSvju6LRa51NLWCy0XW/my6PL6L9Xrr9fUA3e58/pzqruAZP7XOoF6keufcyPr&#13;&#10;X9a/3H/m/psKAe2burtFNeT7D91SUjwoQiN/ZVELqRRTJUssu4hCrZKbrL9Zf3ds/T1p5svlVW87&#13;&#10;gdY6RZ7XPC1wrn/3ufsB5X1veF5ZvZL/2KAdZM/1r0t6ya7/M382W/7P+zeVK+mhmAfcYVn54g9n&#13;&#10;6aTmyu1uTu8Q6AK/6Skry232HLxb4OKU15/WSPtIYclefyxnvcHzraduevgS79j6k++/KPYZ/8y/&#13;&#10;XH+1LGX9yfpbl0K+/9Tbs79f5/4791+5/2wrIj9/ocWg2aBlQkHdV4om0BnYDLVKbnL/n/uPhe0/&#13;&#10;5EEZJFRNJWmiyWkOOvrCIMaCdKNEk9McdPSFQYwF6UaJJqc56OgLgxgL0o0STU5z0NEXBjEWpBsl&#13;&#10;mpzmoKMvDGIsSDdKNDnNQUdfGMRYkG6UaHKag46+MIixIN0o0TRXZmbWlbX000u1+BNvw8YNZRU/&#13;&#10;KHNtDkwC6caKJqc56OgLgxgL0o0STU5z0NEXBjEWpBslmpzmoKMvDGIsSDdKNDnNQUdfGMRYkG6U&#13;&#10;aHKag46+MIixIN0o0eQ0Bx19YRBjQbpRoslpDjr6wiDGgnSjRJPTHHT0hUGMBelGiSanOejoC4MY&#13;&#10;C9KNEk1Oc9DRFwYxFqQbJZqc5qCjLwxiLEg3SjQ5zUFHXxjEWJBulGhymoOOvjCIsSDdKNHkNAcd&#13;&#10;fWEQY0G6UaLJaQ46+sIgxoJ0o0ST0xx09IVBjAXpRokmpzno6AuDGAvSjRJNTnPQ0RcGMRakGyWa&#13;&#10;nOagoy8MYixIN0o0Oc1BR18YxFiQbpRocpqDjr4wiLEg3SjR5DQHHX1hEGNBulGiyWkOOvrCIMaC&#13;&#10;dKNEk9McdPSFQYwF6UaJJqc56OgLgxgL0o0STU5z0NFH4Uc//dXyqrf+S9l0zZb2j//8cAQ9NEHa&#13;&#10;Ex51v/L6Fx1VpqbH/sXCPmOTgd2kDo5Ouj1GjAXp+kaT0xx09IVBjAXpRokmpzno6AuDGAvSjRJN&#13;&#10;TnPQ0RV+/6LZ8sJ/3lR+tUGu4fJlpdz39tPl9LNmyz43mSrHPH1FucVN8XNL1I0/hx0ZM5qc5qBO&#13;&#10;ulCAsSDdONHkNAcdfWEQY0G6UaLJaQ46+sIgxoJ0o0ST0xx09IVBjAXpRokmpzno6AuDGAvSjRJN&#13;&#10;TnPQ0RcGMRakGyWanOagoy8MYixIN0o0Oc1BR18YxFiQbpRocpqDjr4wiLEg3SjR5DQHHX1hEGNB&#13;&#10;ulGiyWkOOvrCIMaCdKNEk9McdPSFQYwF6UaJJqc56OgLgxgL0o0STU5z0NEXBjEWpBslmpzmoKMv&#13;&#10;DGIsSDdKNDnNQUdfGMRYkG6UaHKag46+MIixIN0o0eQ0Bx19YRBjQbpRoslpDjr6wiDGgnSjRJPT&#13;&#10;HHT0hUGMBelGiSanOejoC4MYC9KNEk1Oc9DRFwYxFqQbJZqc5qCjLwxiLEg3SjQ5zUFHXxjEWJBu&#13;&#10;lGhymoOOvjCIsSDdKNHkNAcdfWEQY0G6UaLJaQ46+sIgxoJ0o0ST0xx09IVBjAXpRokmpzno6AuD&#13;&#10;GAvSjRJNTnPQ0RcGMRakGyWanOagoy8MYixIN0o0Oc1BR18YxFiQbpRooseL6OuI2dYdkVadIyaz&#13;&#10;O6dCBfo5hFlGP5twr8Ezm3nElPNTBGpcXHAUKsj4U5j6z8MsOi2/ghjxjphql2p3ToUKrpP4rzt1&#13;&#10;phx62GE0JT8TWMp6+kaZVfzV4Ttofj2JEKf6cii4dq7GMxsQJA/hcT/kqHdSh2p3ToUKdC6zjM7g&#13;&#10;XoZnNvOIqXqq3TkVKsj5KVBLff3pRXRZktefIpD5n/Uv63+rcFgPXBmy/kvVt0hYRMzGkRoentm8&#13;&#10;I6bqqXbnVKhAr4RZcn4fi4x/H4GR6IyYMv8oAjUuLjgKFdwg6+9fP/GF8pp3nFjudsfblv/50QVl&#13;&#10;yxb+CR45Hv9IekjmpUeV6borbcYg7LWrecRUfdXunAoV3CDn7yscXgkkv26P9RwVjHhHTJVe7c6p&#13;&#10;UIHOZZbrZ/7/Pn+2vOi4TeWqTXzn4e8Q4mOqrFg2Vx525+Xljx+5vOyzO78TuX7mjwPb2QJB5vwZ&#13;&#10;f58LNW9CM+IdMVm+OadCBTts/dnrYZTz5/431lrLCJ8dNWu6xjOba8RUPdXunAoVaCaaJef3seiC&#13;&#10;T+qId8SU8UeoXHAUKtBommU0wu4yeGYzj5gy/hl/SS6XHAoVZP5RmuS/P8SaY9nR6ksQI94RU+1S&#13;&#10;7c6pUEHmX+bfkl9/9KDMLD0qQ19HI3taTWq/bpDykOwDhvT8iD3DY7DoA42cP+Of+VcXxPgKKWXd&#13;&#10;OvrppUPpG2XawQ/KrKYHZcb44Ij0DI/ByvWX9Sfrf97/htXCKsTkNxpjFQX9hiOOsbP+ZP3J+pP1&#13;&#10;Z1gtUEdQNSDZDgwJ7lB6hsdgZv3J+pP1Z2eqP8d97LTy1+88iT6cmaY6MVvuedB+5Ttnnl9mZ7eU&#13;&#10;xz3i/uUNL6FvksEJEyPzf+nn/zfO3VJeevzmsn4zanz9kmm+umW/vabLPzxtZdlzDdf89kEDyn9e&#13;&#10;/8z//PwxP3/Mzx9rRUT11PJIADZI9gFDen7EnuExWHn/zf3H0t9/IJuH0ue8x2Bm/mf+Z/7j7dj4&#13;&#10;CsnPn3l74mMDDIlqMpSe4TGYWX+y/mT92Wr9sW+UaYuoCr+gvJ0Xl/dhsW271N4Ewu8RYtxKUJbN&#13;&#10;pyYF2z6pY2pvAjm//9ioRaYKjVLGP+QlJ5KPjUusbYTam8D25F//jTL800srF/DTSwud305bR9jG&#13;&#10;M4407b2d55/zUxzrhzkawRjYbdS0d8Z/u9Zf5l/mX64/LjJaQbax4kSa9s76k/WH7mft3ycsr2qC&#13;&#10;aJZ0ds4l72N9+w7tTWB79l82rY6wfRM3tvbO+TP+mf/X+fr/p498tvzNsR+h5dqCS+uMPwS510G3&#13;&#10;L/vfZu/yuhc+pUy3n1vK9b9z1N8vnbmlvOJDm8tBt5wu3z5vlq48Px5DB134O+w1Vf7h6SvLTW4s&#13;&#10;d5qsv+2a5/0n7z95/7nO7z9b2xRm/cn6U+9EWX+z/mb9zfqrN4x2Z6hC7xLk9XYme5923magvQnk&#13;&#10;+5+d4/3PNl98nz15/TP/8/6zzfefCT+9NFKOu4XFP9gUn8IhA6YFrJI/tKAnlsJqBiEYgzJgkMEX&#13;&#10;9pw/4//rlH/1QZnHyE8v8V5p/fqNZfXqlXXNyFpxKwawylx/WX+y/ub9x99eUSC8LeIBgwx5/9Ud&#13;&#10;Dv0Vbt5/f53uv3zPzfzP/Md9JNd/1r+sf7JnkL2CtNUCWOWOe//xgX87rfzfd3+4fkMGfZlMoS+T&#13;&#10;oc8oZP4nPPr+5a9fdGSZrhcNLzDuebw2YJAh6//iq///8d0t5S8/spmuOV1nukAH7zdVvnEOXSy6&#13;&#10;/gftO1XeTt8ks+ZG+f4H9y3J8UF2+9SveMDI/M/1T0mEPMr9T+5/cv/jq6mrmIBV7rj9j67OnF9C&#13;&#10;kfGnOGT+5ef/uf/FvsVX7MGm1xlQQtVEhnz/p3eY/Pyb8iH3P341uRUDWOXOcf/RB2UGp+PfCWm1&#13;&#10;MDDgm4tQiJR5BmYYuEd3O8v5bSVaBBUN4qUeBogrZHNChVRexn8Qz0WWf+tmZsqha/1PL62nn15a&#13;&#10;Ha66KbjAkHn9awQQDsjMfwqLbCEXe/5bbgsavN5AwAWGbE6okHn9KTB5/Tk7Bvm0yOp/y2AVg9er&#13;&#10;HgZIcMjmhAqpvDz/QTzz+uf+E++Ew9oSZZAvgYMFBpnrr0YA4YDM+kNhyfsv58ZgPW1n/X3viZ8u&#13;&#10;//rvXywbN20uP7/sFxRV+dklju/vHvbA8roX/K7EmsOd+dfSTgNxrePP19AOjAvZPFAh7UIsaP6P&#13;&#10;f3O2fOKbW8r3LtpStsziwhZ6WGa6bLpmqrz1qSvKrqtlfdVXgHkhr+X8/T8/7Ojzz/ndtbXgE8IF&#13;&#10;hmxOqJDKu/b1J0yv4+pE4oYKqbyc/9rW/4y/jwASDLL5oEJm/lFgpIZk/uW/v4T76XbuP/3qy/sP&#13;&#10;Cgxk1p8aAYQDMutv1t+8/7SlkfefvP+493OL7P47NTdLr8i9Ps5areOM2d0+MPb2mt2uGfg6Q6fW&#13;&#10;ntU24vCmnD/jn/k3VWbWzZS1h8o3yvByXb9hQ1m1apWuQL9mbHGpO6xpWHP90dvkQeCy/vmQZP3N&#13;&#10;+pv1Fx+m4WM1VFCTfs1Ua2foVKOMOLwp11+uv1x/uf64YPi6UAuIawa+ztCptWe1jTi8KetP1p/F&#13;&#10;Xn/ee+J/lDf/v1Pqxxi33HuPsn7TpnLZZb+q3yrylMMPKa9+/pPrjbv7mEPWk0/2tp68KfN/ceb/&#13;&#10;qd/eUv72E5vpWpdyj9vQTy5dQD+5RBeOr9199p8ub/m9lWWVfOGq1bp2fSHqdfYXuzm8Ka//4rz+&#13;&#10;uIaQ/ppVW2foVKOMOLwpr39e/8V+/+Nk9jlryV3RmGq2Qcc4VuZ/5n/mf77/5IIxUipqHRn1deRO&#13;&#10;rf2qbcThTVl/sv5k/cn6M1pjtPqM1CZfRIjXqVl/EJORwHhT1l+pv/qNMpJzPkRs8brHwg7uZkIf&#13;&#10;YVPrv68KnIlPC/VzeN3jnL9GYCQkGX8JirY7Sf7NzJxa1q49jD4M5pvmnDwos5IelOk//W2Lcmc7&#13;&#10;f+Q1Skjmf02DvP6Z/2FJYJ3k+uelQVHYSeo/rmu42HKRgwm8vP55/TP/c/1n/aMNQr9HyPefFJM+&#13;&#10;KHwb6W8oXve43XJGTBhDXNRez/ff+pDMP55Sp+X3RnNTs+VWe+9ZrtqwsRzx0IPLXzz3iXn9+0u9&#13;&#10;xPP/Q1+5prx93ebym3dYVs44e7Zs3jJX7skPy5w/Vx54p6nyhievKiuW5/0/7//Xf/0Z3Fvy8xe6&#13;&#10;OdTMk/Z6rv8Z/3YvVqF33ox/vv+/3vdfuf504TWQ6y/rf97/dBXk/T/ff+5k7z+14kuSqypAMz/3&#13;&#10;XzvR/qs+KOOfGpIPuviSt+yu190uvvOEt4Q+SQS7lrsze/TDOfK4b63J+WuwKF4Z/5pBNfVqU/ON&#13;&#10;bai7Zo2W2s83NaTULOH8m5n5FD0oc6icFZ3uhvUbykr6RhlsycQhEfGnXvFOcP581etp0AnFq+3P&#13;&#10;2WMXhTx/CgYFYQnnf17/zP+6jHP9Z/1rpV2qvbRi8riRWNTEoSbrnwuKwdx/219t5fuPulgoOdou&#13;&#10;qy6p2uT+qy2Z3H9KICwrYkSssjRUU4qa67j+vudD/1He+o8fo0nwLkheEafuc5/y6HL0HxxuLzT3&#13;&#10;v9d5/G+I6//uT19T/uv8LeX7F3I+lXK//afKV86arT+9dNQDl5XnPWJFWTbdZSC/0Lz+O8X15ysZ&#13;&#10;q01b8+yodyh4q0GavP4Sm+u4/krkM/59RrrMy/zjCOT6kyDk+pP10LX5/jPff+JbQ/L9dy2WtELa&#13;&#10;PqbeXuUe23nabkd8sqQ8dousdqQm648LisGsP1l/sv7gfVMtFrQ4sv7UClFLKq0PKhL885wUl9oY&#13;&#10;ZBZiV3vM34TwBmXYb+CuU9cm5+ewDwI0jGFvCV2C0jMHW5H2+cLij/+5P/5xOf2MM8olP/95+fkl&#13;&#10;l5Yrr/pV2X23m5S9bn7zcpvb3bYccsghZc2uu46cYIzBIDz11Bf3+a+bWVcObQ/K8LJcT38xucp9&#13;&#10;t3Q4p6DEc2dt4K6nXptcfxSfXH8tZ7L+t0BsXYQ1FZRh34G7Lr3a5PqjcOX6azmT62+4eCZYwpoK&#13;&#10;yrDDwF2XXm1y/VG4cv21nMn1N1w8EyxhTQVl2GHgrkuvNrn+KFy5/lrOzLP+3vuhT5dPfflb5Ts/&#13;&#10;OI8jRnmDrJorf/j4h5eXP/txbB49wFR35l9LuvbA0SBAo2EMxtAlKIFWlYGbDTXp55//7TObywn0&#13;&#10;bTJ83e5262XlOxdtKbusnKaHZabLLqtLefkRK8o0OwcT1Gm1Gbi3cX4dYASEMYMyJA/cOf82Xf9h&#13;&#10;JM0SYhoU4wAN3Bn/jP821B/kz5gMORWUIXvgzvzL/Mv8o4Uy//1/uJLMEtZUUIwDNHDn+sv1l+uP&#13;&#10;lkeuPy0FXCz0DSIqx2QZakpQhn0Gbp0046+h4LBl/IfJM8ESciooww4DtwY9809DwWFz+Tc1Sw/K&#13;&#10;OJ28ldqi60LazN7LJNEnONsoTJqjG5H8bIz14t7eKnQ/A2M+6BVOmELME5zSufbN+X2kW7x2cPwv&#13;&#10;/snF5Vvf+lb59re/Vb73P/9TXnz00eVeB9/H5yNdMbw2vnhz9Fvzl5U3venN5aQTTypnn3M2pQJl&#13;&#10;UXu2C5cXcsXyFeX+D7h/ed7znlee/KQnlelly8RFQy716z9z6kxZe9haPf/1GzbQgzKrWrQy/32N&#13;&#10;QD6o3AmuP5aFXx18fqLn9c/rb/dIzXuAzP8lX/9z/VMyj6R41j8OS9b/0eTI+icRyPqf9X8nev/9&#13;&#10;PvommTfTzy2tWL68HHj7W5TvnHlevTnwZ91Pf+JD6SGZx2PlZ/5zBJb6+qdPqP723zeXk7+2hdZx&#13;&#10;KdP1/f9Uucutpst3L9xSnvrA5eVPHrUCz9rEa78znL/b+LQ7vZ6j6M3aO8Ei+1L//GPSFifPP/d/&#13;&#10;uf/N9Z/7/5E3x1n/JQJ5/8v7/070/odWuh65/8n9T+5/cv+T+5/rd/9DzxzMUpa5J4l8FW7luKWh&#13;&#10;FuftBaE/K3zoPOKtbSAKjdsJZiNsBYX+rPCR80scWnRrjEKgmpvEBLMRtoLOPe+88ueveEX513/9&#13;&#10;VxpMHo7iUY9977HlWc98JvUez79j3vGO8hevelX5xRVXyOXitYDrhzn5OpKtCVjLAQccUN72treV&#13;&#10;xzzmMfH1o/8Su/6fmpEHZXD+G9qDMnrC84Bw/Zbo+evlmuc8J7ny/Ltyx4HSgEp0ahsCZdGcYDbC&#13;&#10;VlDozwofOb/EoVWnGqMQqOYmMcFshK2g0J8VPjL+EoeMf02GmiMhUVp4SEwwG2ErKPRnhY/MP4lD&#13;&#10;5l9NhpojIVFaeEhMMBthKyj0Z4WPzD+JQ+ZfTYaaIyFRWnhITDAbYSso9GeFj8w/icN25t+x9JDM&#13;&#10;W+ghGQnhXFm+Ynk56Pa3Kt/54Xnl6Y+nh2Se0z0kQ8SMf5duErwaQ0SnxigEqrn7+Jl5m1EYlhU+&#13;&#10;tjH/Z4n6+o9uLp/8r2uoD31OgP50VXmIZz50RfmjhyznESce12Z+HjT0nzjLZEfoj9e/jeef82f8&#13;&#10;Q/5MTrOJntA/80/ilOuv5YtkR21Dolg6TTAbYSso9GeFj4y/xGE79z+t03aJjH+Xbhy9zL+WQ5Id&#13;&#10;tQ2JYik2wWyEraDQnxU+Mv4Sh1z/NRlqjoREaeEhMcFshK2g0J8VPjL/JA6ZfzUZao6ERGnhITHB&#13;&#10;bIStoNCfFT4y/yQOSyX/6k8v8UsOV7OdAwR/OsG/b0eC/6JHrzH880gbduzbY1xHIzpjgzn/koz/&#13;&#10;lVdeWV7/hjeUt731bWXDhvWSOHyd23HssfSgzLOeJZq7/vxrYC95yUvKW9/61pprrgu6kuQs9B6n&#13;&#10;O/i85z+/vOXNbymrV68ktn2nkRtIoJt/6CPnDZz/M+vWlbVr6Rtl2rGh++kl2Htpp5Xrbylf/xs6&#13;&#10;/3J+Kiq0mPL+J5W3rzOT9Kw/iFfW36y/S3f/kfU/63/e//L+f0Pufz5w8mfLG95zMm01+E4yTS1J&#13;&#10;2mAsX7msPP/IteWPj3z0YBuS+4+lu/+4hp6S+auTN5d1/y0PyXD9ka+N4cs8VZ798OXlGQ/e1odk&#13;&#10;cv+V+6/cf/FHY6OHFcqhOz9/pXKT+z+uvzfk/T/nz/hn/mE/NyzTYxYr67n/yf1P7n9y/zNWJchm&#13;&#10;hWJIyP1f7v9+zfe/Iz+91NZJXRyMx0vLfOuqLjost9HurTeJiRufnL+FfjSA89a1xRD/LVu20Le5&#13;&#10;HF7WfWqm5hB/Zwxf9XrwKZFy7HuOLc989rMGGfamN72pvOxlL2vk0MV3D/5xRSZ69KMfXT5+Cn1V&#13;&#10;98qVjbb08m8dfaPMoe1BGT6rq+kbZVbTTy+NHhpo8o6mz9I7//482xn0ZtHz/C0uef0tFooy/2th&#13;&#10;oDDk/XdSiaTg1LUzuoDqvWzcQ0mW9UdXWt5/LBSGsv5k/aHqkfU37z+UBqP3kXz/O7j/fv/sC8vT&#13;&#10;/+wd5Re/uoqWjn3s/fQndD+3lPdfu9WMJxf5F3f9uWbLXHnlSZvL577P3ykjqSCfIMiH/X/y6OXl&#13;&#10;qN+c8JBMXv8aMw2caQ3l/mOx53/96qS6dkcXcH2LMe6hS5z5bxk/GqTM/8x/SgxKg/z8Q+6ttmBw&#13;&#10;i6Dg1LUzuoCy/lCYxiNDjqy/lk6jQcr6m/WXEiPrb95/KA3GS0Tef/L+y7eR0ezY4fsP/emlemdr&#13;&#10;9y+7y8k9316q3eDq6x/hS19xwA2p4waDUxwEN5qaBiMkyCrFATdk526q8zoIbjQ1DUZIkFWKA27I&#13;&#10;zt1U53UQ3GhqGoyQIKsUB9yQnbupzusguNHUNBghQVY5V170ohfXnz7i3GGaHNBI0n/Hvuc99I0y&#13;&#10;8tNL1U/Eiy7+STnwTncqV155Ff0RB300Zp0rhT8mc4/ctHGjqA+/tX6Y8YlPfGI58cST6h+GxFXG&#13;&#10;RGbR4aAYelMjgAcJskpxwA3ZuZvqvA6CC9MM//QSPSiD868/vbSSHpRpLx18kdILfSGVEwxOcRDc&#13;&#10;aGoajJAgqxQH3JCdu6nO6yC40dQ0GCFBVikOuCE7d1Od10Fwo6lpMEKCrFIccEN27qY6r4PgRlPT&#13;&#10;YIQEWaU44Ibs3E11XgfBjaamwQgJskpxwA3ZuZvqvA6CG01NgxESZJXigBuyczfVeR0EN5qaBiMk&#13;&#10;yCrFATdk526q8zoIbjQ1DUZIkFWKA27Izt1U53UQ3GhqGoyQIKsUB9yQnbupzusguNHUNBghQVYp&#13;&#10;DrghO3dTnddBcKOpaTBCgqxSHHBDdu6mOq+D4EZT02CEBFmlOOCG7NxNdV4HwY2mpsEICbJKccAN&#13;&#10;2bmb6rwOghtNTYMREmSV4oAbsnM31XkdBDeamgYjJMgqxQE3ZOduqvM6CG40NQ1GSJBVigNuyM7d&#13;&#10;VOd1ENxoahqMkCCrFAfckJ27qc7rILjR1DQYIUFWKQ64ITt3U53XQXCjqWkwQoKsUhxwQ3bupjqv&#13;&#10;g+BGU9NghARZpTjghuzcTXVeB8GNpqbBCAmySnHADdm5m+q8DoIbTU2DERJkleKAG7JzN9V5HQQ3&#13;&#10;mpoGIyTIKsUBN2TnbqrzOghuNDUNRkiQVYoDbsjO3VTndRDcaGoajJAgqxQH3JCdu6nO6yC40TRX&#13;&#10;fnD2T8ofvOzvyxVXXk1vzubKM5748PJnz34c6GFM9IVUUjA4xUFwo6lpMEKCrFIccEN27qY6r4Pg&#13;&#10;RlPTYIQEWaU44Ibs3E11XgfBjaamwQgJskpxwA3ZuZvqvA1upC+QeRU9JHPJr2bL/1zED8rgTe5c&#13;&#10;maY39y9eu7w88X70kIzrqmNXIA64IZUTDE5xENxoahqMkCCrFAfckJ27qc7rILjR1DQYIUFWKQ64&#13;&#10;ITt3U53XQXCjqWkwQoKsUhxwQ3bupjqvg+BGU9NghARZpTjghuzcTXVeB8GNpqbBCAmySnHADdm5&#13;&#10;m+q8DoIbTU2DERJkleKAG7JzN9V5HQQ3mpoGIyTIKsUBN2TnbqrzOghuNDUNRkiQVYoDbsjO3VTn&#13;&#10;dRDcaGoajJAgqxQH3JCdu6nO6yC40dQ0GCFBVikOuCE7d1Od10Fwo6lpMEKCrFIccEN27qY6r4Pg&#13;&#10;RlPTYIQEWaU44Ibs3E11XgfBjaamwQgJskpxwA3ZuZvqvA6CG01NgxESZJXigBuyczfVeR0EN5qa&#13;&#10;BiMkyCrFATdk526q8zoIbjQ1DUZIkFWKA27Izt1U53UQ3GhqGoyQIKsUB9yQnbupzusguNHUNBgh&#13;&#10;QVYpDrghO3dTnddBcKOpaTBCgqxSHHBDdu6mOq+D4EZT02CEBFmlOOCG7NxNdV4HwY2mpsEICbJK&#13;&#10;ccAN2bmb6rwOghtNTYMREmSV4oAbsnM31XkdBDeamgYjJMgqxQE3ZOduqvM6CG40NQ1GSJBVigNu&#13;&#10;yM7dVOd1ENxoahqMkCCrFAfckJ27qc7rILjR1DQYIUFWKQ64ITt3U53XQXCjqWkwQoKsUhxwQ3bu&#13;&#10;pjqvg+BGU9NghARZpTjghuzcTXVeB8GNpqbBCAmySnHADdm5m+q8DoIbTU2DERJkleKAG7JzN9V5&#13;&#10;HQQ3mpoGIyTIKsUBN2TnbqrzOghuNDUNRkiQVYoDbsjO3VTndRBcmOwbZWCBBHNECmUycejpLaYr&#13;&#10;AoAcmRcmoUwmDj29xXRFAJCYbEQKZTJx6OktpisCgByZFyahTCYOPb3FdEUAkJhsRAplMvET//7J&#13;&#10;csQRj5GeTBs5Vq9eXT74wePL4x7/BPkYrA135FOOLCf86wm1hzzkgkdDZJDddtutHPHYx5aDDrxT&#13;&#10;uf3++5dNGzaVM886s5x11lnlk5/8ZLnqqquEaJ+t6ewf+MD7y9Oe9gek22tXBACpvYZAKJOJQ09v&#13;&#10;MV0RAGQ3LR6UgZl/ymrVqtVQgxwO0VtMVwQAGUaMilAmE4ee3mK6IgDIOGXQhDKZOPT0FtMVAUCG&#13;&#10;GaMilMnEoae3mK4IADJOGTShTCYOPb3FdEUAkGHGqAhlMnHo6S2mKwKAjFMGTSiTiUNPbzFdEQBk&#13;&#10;mDEqQplMHHp6i+mKACDjlEETymTi0NNbTFcEABlmjIpQJhOHnt5iuiIAyDhl0IQymTj09BbTFQFA&#13;&#10;hhmjIpTJxKGnt5iuCAAyThk0oUwmDj29xXRFAJBhxqgIZTJx6OktpisCgIxTBk0ok4lDT28xXREA&#13;&#10;ZJgxKkKZTBx6eovpigAg45RBE8pk4tDTW0xXBAAZZoyKUCYTh57eYroiAMg4ZdCEMpk49PQW0xUB&#13;&#10;QIYZoyKUycShp7eYrggAMk4ZNKFMJg49vcV0RQCQYcaoCGUycejpLaYrAoCMUwZNKJOJQ09vMV0R&#13;&#10;AGSYMSpCmUwcenqL6YoAIOOUQRPKZOLQ01tMVwQAGWaMilAmE4ee3mK6IgDIOGXQ5Jtl/qE8/tH3&#13;&#10;L3/2rP4hGf/uDt36QU1XBACJriNSKJOJQ09vMV0RAOTIvDAJZTJx6OktpisCgMRkI1Iok4lDT28x&#13;&#10;XVEDm+khmRd/cFP52jmzZdXyuXLbmy8rZ108K+/Y6T39nz92eTn83svpMwPtOXiFQ09vMV0RAORg&#13;&#10;VDMIZTJx6OktpisCgLTpBkgok4lDT28xXREA5GBWMwhlMnHo6S2mKwKAtOkGSCiTiUNPbzFdEQDk&#13;&#10;YFYzCGUycejpLaYrAoC06QZIKJOJQ09vMV0RAORgVjMIZTJx6OktpisCgLTpBkgok4lDT28xXREA&#13;&#10;5GBWMwhlMnHo6S2mKwKAtOkGSCiTiUNPbzFdEQDkYFYzCGUycejpLaYrAoC06QZIKJOJQ09vMV0R&#13;&#10;AORgVjMIZTJx6OktpisCgLTpBkgok4lDT28xXREA5GBWMwhlMnHo6S2mKwKAtOkGSCiTiUNPbzFd&#13;&#10;EQDkYFYzCGUycejpLaYrAoC06QZIKJOJQ09vMV0RAORgVjMIZTJx6OktpisCgLTpBkgok4lDT28x&#13;&#10;XREA5GBWMwhlMnHo6S2mKwKAtOkGSCiTiUNPbzFdEQDkYFYzCGUycejpLaYrAoC06QZIKJOJQ09v&#13;&#10;MV0RAORgVjMIZTJx6OktpisCgLTpBkgok4lDT28xXREA5GBWMwhlMnHo6S2mKwKAtOkGSCiTiUNP&#13;&#10;bzFdEQDkYFYzCGUycejpLaYrAoC06QZIKJOJQ09vMV0RAORgVjMIZTJx6OktpisCgLTpBkgok4lD&#13;&#10;T28xXREAZDcrfaNM/50dYLLkQx5X0O+Igps8DjotWnkEf6i3AtUcBTaWfOT8NdL4jkiEhyLjoNOi&#13;&#10;lSPoD/VWoJqjwMaSj+2P/+///tPK8ccfL9279kGHHFL+/BUvLw/5rYeWG92YH/Tg8eX4/GmfLw95&#13;&#10;yG/V84INcp+99ylHv+jo8tzn/HHZ/Sa7VTNeqXDmyv/+/JLypr/9m/LOd76rXH01/cVhd9zylrcs&#13;&#10;PzzzzLLLjW/cghdHwDh6ztWw/efvz6l7CXbN6tTbPv/MqevK2sPWynD0kjau31BW0E8vWfQwFmQ/&#13;&#10;s+jqrUA1R4aNJR+L4/yz/tB1aJcCFx1XSq4TNEix9q16K1DN0WBjyUde/6VWf6+P+pPrL9cfSkHW&#13;&#10;H6mMqJRRi1bxWaveClQzgu4Q2MdH1t+sv5QLS2j/n/cfXrPjh674ClRzZNhY8pHrf2z9/+ySK8pe&#13;&#10;e94EtyKKk49bxr+mzkiDKEm4VHNM2FjysePyj/7mpbzkXzaWZdNT5atnb6mzr14xVW61Ryk//lkp&#13;&#10;r378ivLouy3T8oJXWol5/e1auVUhsbFWY1aBakYIcWTzjrv+8iLwmljykfOP1T+ODCLF2LRoFZ+1&#13;&#10;6q1ANSPoqOzjI+Of8adcyP2nLgWU17h6oEHK6ulb9VagmqPBxpKPXH+5/igXcv3pUsj1J5UBlSJq&#13;&#10;0So+a9VbgWpGyPs/xaLV3BqVrL9Zf2mdZP21ZcFLgo5YPaBBCqdv1VuBao4GG0s+Fsf6m5qbpQdl&#13;&#10;6Cdu5AXVVzbajDNghYxd+RmcKf4dHAqp/aJ4VTXvJNrj/f1o4wxYIX0PmjXn3+Hxn53dUva6+V7l&#13;&#10;0ssvk5VEl6RmADV/9bq/Kq985SurHXXHX//f+73fKx868UPkb4ujLZJb3/rW5YyvfrXsu88+8QJL&#13;&#10;Z7LF63/B+eeX+z3g/uXin1xc+Zifae973/8rf/SMZyy5/DuVfnrpMPrpJRwbNmykb5RZQaqPFbwi&#13;&#10;M/+z/mT9lfWR9x/+Zq52UB0cq79wj8lYYcGAFRJ2kVl/sv5k/cn6w/uzrL9Zf/P+0+6Pef/N/Qct&#13;&#10;hroe6tZpfP/kd1PjDFghfQ+qukvo84+rN02V135kUznth/SADG1O73276fLNc/lnl0rZ7Ual/MXv&#13;&#10;rCy/deB0PEF937/0zz8/f9O7Q3eNRZ1whcnJ/SZ4l1D+5/XP6z+a+M04IcMz/3P9Z/3L+t/qQCsW&#13;&#10;TSyl/V/e//L+F7M3ann/G1shiApkF7Pc/+7wf//2VyDr787z7x/1G2XCMlNFgb/2oxhMWpeUmPwB&#13;&#10;jUglg6CGCIJbFQWRPKKBiXkhlQqCGiIIblUURPKIBibmhVQqCGqIILhVURDJIxqYmBdSqSCoIYLg&#13;&#10;VkVBJI9oYPK8n//CafRtMQ8JLP4ngqcc+RT6qaUPBjsU9L/rXe9avve97+lbH/bvuuuu5Utf/GK5&#13;&#10;+z3uAfpAoj/Om+UZZ5xO307zkLJx40Yaj7+omf+pppTfedzjysknnxzGQP9qVEVB4I4pYPr56/Nh&#13;&#10;IIMAvZPBrYqCyq4/vcTfKMNmOjZs2EAPyqyqGMzrc/460YQm55dNTMY/63/e//L+jzqg5RIFUg0R&#13;&#10;BLcqCiJ5RAMT80IqFQQ1RBDcqiiI5BENTMwLqVQQ1BBBcKuiIJJHNDAxL6RSQVBDBMGtioJIHtHA&#13;&#10;xLyQSgVBDREEtyoKInlEAxPzQioVBDVEENyqKIjkEQ1MzAupVBDUEEFwq6Igkkc0MDEvpFJBUEME&#13;&#10;wa2Kgkge0cDEvJBKBUENEQS3KgoieUQDE/NCKhUENUQQ3KooiOQRDUzMC6lUENQQQXCroiCSRzQw&#13;&#10;MS+kUkFQQwTBrYqCSB7RwMS8kEoFQQ0RBLcqCiJ5RAMT80IqFQQ1RBDcqiiI5BENTMwLqVQQ1BBB&#13;&#10;cKuiIJJHNDAxL6RSQVBDBMGtioJIHtHAxLyQSgVBDREEtyoKInlEAxPzQioVBDVEENyqKIjkEQ1M&#13;&#10;zAupVBDUEMEv18+VFx2/qZx/yVzZddVU+ekv+N36XLn7babLDy6aK//3d1eUB96JvklmwoHhMS+k&#13;&#10;0kFQQwTBrYqCSB7RwMS8kEoFQQ0RBLcqCiJ5RAMT80IqFQQ1RBDcqiiI5BENTMwLqVQQ1BBBcKui&#13;&#10;IJJHNDAxL6RSQVBDBMGtioJIHtHAxLyQSgVBDREEtyoKInlEAxPzQioVBDVEENyqKIjkEQ1MzAup&#13;&#10;VBDUEEFwq6Igkkc0MDEvpFJBUEMEwa2Kgkge0cDEvJBKBUENEQS3KgoieUQDE/NCKhUENUQQ3Koo&#13;&#10;iOQRDUzMC6lUENQQQXCroiCSRzQwMS+kUkFQQwTBrYqCSB7RwMS8kEoFQQ0RBLcqCiJ5RAMT80Iq&#13;&#10;FQQ1RBDcqiiI5BENTMwLqVQQ1BBBcKuiIJJHNDAxL6RSQVBDBMGtioJIHtHAxLyQSgVBDREEtyoK&#13;&#10;InlEAxPzQioVBDVEENyqKIjkEQ1MzAupVBDUEEFwq6Igkkc0MDEvpFJBUEMEwa2Kgkge0cDEvJBK&#13;&#10;BUENEQS3KgoieUQDE/NCKhUENUQQ3KooiOQRDUzMC6lUENQQQXCroiCSRzQwMS+kUkFQQwTBrYqC&#13;&#10;SB7RwMS8kEoFQQ0RBLcqCiJ5RAMT80IqFQQ1RBDcqiiI5BENTMwLqVQQ1BBBcKuiIJJHNDAxL6RS&#13;&#10;QVBDBMGtioJIHtHAxLyQSgVBDREEtyoKInlEAxPzQioVBDVEENyqKIjkEQ1MzAupVBDUEEFwq6Ig&#13;&#10;kkc0MDEvpFJBUEMEwa2Kgkoe/PSSuCMp2AavIk461GysiqjRv2YfkutzAP3vT+f8/A/xLY6LPP5v&#13;&#10;ectbyp++9KX11dYnU+hl77333uXcc88tq1avrl9eNHb9N2/eXHahh2I2b6LvX66HPGH7jmP+oTzv&#13;&#10;ec9f0Pm//e/fXo5+4dEhy9bsuqZ+282K5cuDHUrItWYMthso/utmTqVvlDlM4krR2LBxfVm1Uh6U&#13;&#10;wWsfly1vyFkRNWPxR99wrs0YbDfQ+S+V/EccTUr0WK+Imoy/PFhkMTIUcq2Zgy3zT55GspBtBUn0&#13;&#10;mFQRNZl/mX+T/n4lrLWWWcGW6y/XX3gKeCvlR6pOJWX9odTJ+pv3Hyq+WX/H68bV9Ps7N16Nb8oU&#13;&#10;Tt5/OF8kCsO/QhqPo1lbPzJURM1i2v9dflUpf/KBjeXsn9ELo0Vxs12myqrlc+XiXxSSpbz5yJXl&#13;&#10;Pref3mnP366TILla0sIXbLn/ojyZVD0RMS8tlhVRs5jy379SxuFaN2ew5fXP65/53y+beXRZPUyo&#13;&#10;iJpc//VWOxqzUGsaI9iy/mT9yfozunbGjbJ62FcRNVl/sv5M2sGGWtsSKtiy/mb9zfo7XmpHrbJ6&#13;&#10;2FURNQuqv/T1QNy/HTZoe8dGdmfrNKzZyog0DDgct/NE1Q2iUEGlei3nl5pRY+IDE4NK2rxOx3Y8&#13;&#10;hQq2Kf7800qvf/3r3ZhT5YgjHlNOOeXjzjaE/E0yd6NvlOHZ/PHNb36j3Ote91aTfzVbu/5nn312&#13;&#10;OeCAO1DfNirdnfgfKs4774Jy69vcSsc04EZXqKDSvLa1+UfHNeMIcqMrFLCOfnrpUPfTSxs3bigr&#13;&#10;VqySb3Cikeb/9TQdbGROb3I8hQoq0Ws78vzxKnN+utYtGBn/xVf/kKdR+qyNnqg5nkIFleq1vP55&#13;&#10;/XnPXHPCJ0ZMKtLmdTq24ylUkPnXRTLXX66/XH9Zf2qFjGXS1VSG8zod1/EUKqg8r+1s9ec9J6wr&#13;&#10;//bpr5Z/ftMLy1433a1tdP0Zx0jubOcfzk5PW8FOd/1//qu58ifv31T2XDNVvvHj2fowDJ/tPrtP&#13;&#10;lxvRs1IvPmxFue/+/G4H73hChPSZoRqhGKYaK2vmdRrNr1PtoqDyvJb5l/f/vP+3NekXhltRAud1&#13;&#10;OrbjKVSQ648i4KOR9SfrT9afrD+1JvjC4CqqwHmdju14ChVUntey/mT9yfqT9afWBF8YXEXJ+sMR&#13;&#10;mDc4LlqOp1BB5Xkt6++Oq78TvlFGrp2/KO5qNije+TnWq2dXfaSzN3lsIwGJd34OuEhVY1dkqhK9&#13;&#10;yWMlKBDv/Bwlt6Vi7IpMVaI3eawEBeKdn6PkHTb/8+nbX975rnfaxIRe85evKa9+zV/aX4WRrb5u&#13;&#10;9+JPOumk8uQnP1n68edi5JtetqxcfdVV+hND4kQrnd0QcKjkZ8BucpOblF/98pd1Pnbw0F/7+tfL&#13;&#10;vQ8+ePThEj+exzqogq3Pr1QCPbvqIxN4k8czM+vK2sMOrQPxOazfQN8os2p1G9fPNI5lLBuxIlO1&#13;&#10;kzd5rAQF4p2fo+Rrff42ElDOz9mc8Zc1jayYJPtsqfpI8LzJ4+G44p2fY716dtVHOnuTxzYSkHjn&#13;&#10;54B77euPjQSU8+f6y/qT6y/rr/0zLmrjUPbVsuojyeNNHm99xCHDW2QsG7EiU5XqTR4rQYF45+co&#13;&#10;Ofd/FApfLWvcRoLnTR5bJIHEOz8H3MV//+eHZP7unz5Ri8l+t9qrHPemF5Q9b7Z7fb9mZ+HRznX+&#13;&#10;ODN/PT2G3+TSPv+Lr5gr/+efNpULr6AHZKanyt1vNVW+fd4sXf+pciP6otS3HbWy3P22/E0yk46l&#13;&#10;ff711Y9cYG/yeBgF8c7PsV49u+ojnb3JYxsJSLzzc8Bd/PUHr9Sfj8fwm8zzj3c0i8wY6qNV9ZEA&#13;&#10;e5PHwzHFOz/HevXsqo909iaPbSQg8c7PATfzv49W1UeC500eWySBxDs/B9yMfx+tqo8Ez5s8tkgC&#13;&#10;iXd+DrgZ/z5aVR8Jnjd5bJEEEu/8HHAz/n20qj4SPG/y2CIJJN75OeBm/PtoVX0keN7ksUUSSLzz&#13;&#10;c8DN+PfRqvpI8LzJY4skkHjn54Cb8e+jVfWR4HmTxxZJIPHOzwE3499Hq+ojwfMmj/VBGW+08DLi&#13;&#10;X4ueCh/y2b/OTuo1yS7j1U/DbJA63eQeOf9Siv9f/MUryxveQN8ow59w8Xcc0XU+9r3Hlmc981n1&#13;&#10;OmPJmhTzv5xwQjnqyKMqX3qVcsc73rH88Ic/uFb5d9vb3racf8H5+lp4tk99al155CMfScg+hlvs&#13;&#10;+cc/vbSWfnoJcd24YUNZuYr+7M6dA5+bHJPPxuIeOVHDOCxz/S2l9ZfXX3J2fF14X8z4qEkUEcu8&#13;&#10;/nn/9//IaVuXSVkzyZ75l/cf5AYkqsykipX336y/WX+z/rp6oVCB37AQnmRfnPef95346TLzhW+V&#13;&#10;75x5Xj0Pvta3veXe5fg3v7Dc/GZrSMv835ny/8LLSnnLJzeV039E9zZOVTroWZlyp1tMl4sumy1v&#13;&#10;f+rKctCtpsVBVz+vf+b/zpT/7UMcyu+l8/lTxt/dUxUqaLUKYpKd/fBBSp+oYRzhZ/3L+pfrz60Q&#13;&#10;hQr8giE8yS7rKesv33dijKLmw5n7r6y/WX+z/roKoVCBLxiD2hKd6AMp3qj5Hll/sv4sgvozNzdL&#13;&#10;OWpv2Oz+OTl1kcaRgYRu3uAkpf0wFL4uCGP0N+ycnyJTL0cIoIXLochYHPF/7WteW1772te4V1nK&#13;&#10;X73uteWVr3x1Pa9J1/+zn/tsedhDH2b9KAb73W6/cs4555itQ9ty/re//e3LuT/+cU0r/E7RGaef&#13;&#10;UX7jfvdto8VRFmv+9T+9tKE+KEM/vaQxWRzXX19PCCspuf7nzX93GZf0+s/rP1ZWMv9z/dPKoP8m&#13;&#10;3f9y/ffrJtxANDweREbe/+QNVR9H1rP+ZP3J+pP1d/Hdf9530qfLm973sbJq5fJyx9vdonznh/RH&#13;&#10;DbyJpN+S/bNnPq4844kPbwVtKLL+t7cKNTRL4/535sVz5Z3/cU05/exryt1vM13++3z6Fhk+6Jrv&#13;&#10;RT/B9HdHrSoH7MMJEK9u5XRNZCyN88/9H11qvrx6xKtol72zK99AZOT1z/0ff6DejpAcpOTnT7XG&#13;&#10;Zv3J+pP1F0WCZSgUTu3svkvDkZH3n7z/5P0n779jxSH3H7n/opVB/+X+a2nuv/QbZdwOoa50u+0b&#13;&#10;GuwV4k5B3b0ZukjfahcCYInNZjXk2RXHLuruzdBF+la7EABLbDarIc+uOHZRd2+GLtK32oUAWGKz&#13;&#10;WQ15dsWxi7p7M3SRvtUuBMASm81qyLMrjl2q6bjjjitPe9rTHHWq3Pc37lu+esYZbYbx+fmbYw48&#13;&#10;8CDXjxfUdPnlL68ou+y6xt4Ae8bI/OyG+Zf0k0s3uclNqTjx75+b/atf+1o5+D736cZEL5nAztqQ&#13;&#10;eFwbu6ijN0MX6VvtQgAssdmsgtbxTy+tpZ9eaifCD8qsWl/ZgN8AAEAASURBVEnfUc16d8SRbGQ/&#13;&#10;c88xlgzWzz8yTd9FX0U/NvScny+Xj4KGjACilPHnCGT+4W2nRUIyw7UxZdTRm6GL9K12IQCW2GxW&#13;&#10;Q55dceyi7t4MXaRvtQsBsMRmsxry7IpjF3X3ZugifatdCIAlNpvVkGdXHLuouzdDF+lb7UIALLHZ&#13;&#10;rIY8u+LYRd29GbpI32oXAmCJzWY15NkVxy7q7s3QRfpWuxAAS2w2qyHPrjh2UXdvhi7St9qFAFhi&#13;&#10;s1kNeXbFsYu6ezN0kb7VLgTAEpvNasizK45d1N2boYv0rXYhAJbYbFZDnl1x7KLu3gxdpG+1CwGw&#13;&#10;xGazGvLsimMXdfdm6CJ9q10IgCU2m9WQZ1ccu6i7N0MX6VvtQgAssdmshjy74thF3b0ZukjfahcC&#13;&#10;YInNZjXk2RXHLuruzdBF+la7EABLbDarIc+uOHZRd2+GLtK32oUAWGKzWQ15dsWxi7p7M3SRvtUu&#13;&#10;BMASm81qyLMrjl3U3Zuhi/StdiEAlthsVkOeXXHsou7eDF2ktR84+bPlje85ufWbKytWrCh33G/f&#13;&#10;8t0zLyjPeNLD6oMy/LqwE9IJADAwdB0pvi0CzWbGLtx3BEtsNqshz644dlF3b4Yu0rfahQBYYrNZ&#13;&#10;DXl2xbGLunszdJG+1S4EwBKbzWrIsyuOXdTdm6F/78LZctwXN5cv/HC23HHfZeUHF20p995vWfnG&#13;&#10;j2fLzdeUcszTV5Xb7CnvNG1WQzoBAAaG3mRvhi7St74jWGKzWQ15dsWxi7p7M3SRvtUuBMASm81q&#13;&#10;yLMrjl3U3Zuhi/StdiEAlthsVkOeXXHsou7eDF2kb7ULAbDEZrMa8uyKYxd192boIn2rXQiAJTab&#13;&#10;1ZBnVxy7qLs3QxfpW+1CACyx2ayGPLvi2EXdvRm6SN9qFwJgic1mNeTZFccu6u7N0EX6VrsQAEts&#13;&#10;Nqshz644dlF3b4Yu0rfahQBYYrNZDXl2xbGLunszdJG+1S4EwBKbzWrIsyuOXdTdm6GL9K12IQCW&#13;&#10;2GxWQ55dceyi7t4MXaRvtQsBsMRmsxry7IpjF3X3ZugifatdCIAlNpvVkGdXHLuouzdDF+lb7UIA&#13;&#10;LLHZrIY8u+LYRd29GbpI32oXAmCJzWY15NkVxy7q7s3QRfpWuxAAS2w2qyHPrjh2UXdvhi7St9qF&#13;&#10;AFhis1kNeXbFsYu6ezN0kb7VLgTAEpvNasizK45d1N2boYv0rXYhAJbYbFZDnl1x7KLu3gxdpG+1&#13;&#10;CwGwxGazGvLsimMXdfdm6CJ9q10IgCU2m9WQZ1ccu6i7N0MX6VvtQgAssdmshjy74thF3b0Zukjf&#13;&#10;ahcCYInNZjXk2RXHLuruzdBF+la7EABLbDarIc+uOHZRd2+GLtK32oUAWGKzWQ15dsWxi7p7M3SR&#13;&#10;vtUuBMASm81qyLMrjl3U3Zuhi/StdiEAlthsVkOeXXHsou7eDF2kb7ULAbDEZrMa8uyKYxd192bo&#13;&#10;In2rXQiAJTab1ZBnVxy7qLs3QxfpW+1CACyx2ayGPLvi2EXdvRm6SN9qFwJgic1mNeTZFccu6u7N&#13;&#10;0EX6VrsQAEtsNqshz644dlF3b4Yu0rfahQBYYrNZG5qrB32wRJ9PmDP280NXHMYkpep1gPgJFTva&#13;&#10;k/z+JfUYT1nl/O4jQRdjga51vhr8qi+O+H/py18qD3rQIS2B2pWm5Dr9K18p97vf/fpLX3W+/tdc&#13;&#10;c03Za++blysuv0JykWz8kdl/fuYz5SEPfWh8wGAbz/+00z5XHvKQh7bk5k5yXHDhheVWt7wlVH3K&#13;&#10;bzHn36fop5cO5Z9eqsdU2bBxvTwoU9cYGWUB5/rjpNGDrnnWny4nNDgKsv5i+Sz9+hsfnMv8z/VP&#13;&#10;BTHURF32CnL95/rP/T/vpLP+69/EuT22QNc632J7/xFrHb3Q3P8tyvp/3MdOK3/9zg/Xy8X3n/r+&#13;&#10;pcyWFctXlOcf9ejyx09pfxRALpd5gjP/3DXlHG/xC3Hh2zv7Fsf9/38umi0v+MCmsn5zKXe79VT5&#13;&#10;/kX081p7Tpczf7qlPOzOy8vzHrWi3PKmWX+z/rbNqstlga51PsnxxZ//vBonHbn/zv137r95JWf9&#13;&#10;z/qf9b/eJ9w9zt35ZKvnfHn/o2DUeFDehLhwFNm3OPa/k+799VXSy8z6z1cr63/W/6z/tVa4WibQ&#13;&#10;tc4nNY565L//1lBcb5//8XMyo0U8XIxazvlqNGoraQOO8LTcqV9BOxmntxEHYkDxhpy/xtiHRAPo&#13;&#10;bjfqV3C9x//SS35e9t73FmWWHnzhWXEccMAdyte/8bWy+5rdKY3c6wGB5B/+4R+W97///YQ4z4Rz&#13;&#10;//vfr3z5y1+Wz1G3I/94fn5g5/QzTqex2kHD7rPXPuUnP7mwTE0vg3VcDl6iN+z4/JuhB2XW6oMy&#13;&#10;paynb5RZPfqNMjfs9efrluu/bXc0ZRRc7+sv45/5l+sv11/dqWnZUZD1p4bCxWP87t/i5J2+z46/&#13;&#10;/8cXlPMv1v1v3n/z/pv33/nvv//2H6eXl7/lg/RujnOFD+K3t3x/8PiHllc85/Gx3FVO1t+l+vnL&#13;&#10;dy7YUt54ypZy9s/pZ5bov+XL5ujnlabLBZfO0c8vTZWXH7Gy7L173bHUKz243AND3v/y/kc1w5cE&#13;&#10;zZy8/+T9Z/77z4TE0QwalJuBIetP1p+sP1l/qTB025Z8/5f337z/5v03P3+l2qj7cwXN5vS6txpp&#13;&#10;BhRvyP1X7r927P5r8NNLMR3bPsAba047Q4Wic8uH7R2MBwQpTN+Kx/sVKwDfGSoUnVs+cn6Jg6tU&#13;&#10;WrNc5EBq0mKI+ClXAbo4Q4Wic8vHH9BPL/FPMPE4YLJ84AMfWD78kY+Uffbem2ndMVc+89nPlYc/&#13;&#10;7GHSr72IKXoi+Nj3vKc889nPcnyMSqYKReeWD+76ile8ovzNG98Y5mffs5/znPKed7+bYXfYGNf2&#13;&#10;/NHfzt6QzNJNXdX551+3bqYcetja+h6fmRs2tp9eqt2sLw91fczvBqUZZD6ea1L8q8/x0ANS/L61&#13;&#10;c8DrV64C8J2hQtG55QP9/etED0hh+tbGQH/lKgDfGSoUnVs+0D/ntzgBQUqkfCse71esAHxnqFB0&#13;&#10;bvnI+EscMv8sT4AgESGT4vF+xQrAdoYKReeWj8w/iUPmn+UJECQiZFI83q9YAdjOUKHo3PKR+Sdx&#13;&#10;yPyzPAGCRIRMisf7FSsA2xkqFJ1bPjL/JA6Zf5YnQB/8+BfKXx9zUjn4rvuXr333RzVEki9z5ajf&#13;&#10;eUh55R8/UfMHfdzbiBZY9bQQi84tH5l/EofFkH/fOHeu/Om/bKSHY6bKLiunyk+u4I/4Slk2Xcr9&#13;&#10;7zBdXvnbK8tNd+HXa9cQ10+vsoLheUk368sM9MeYbMMQkGyLh42B/spVgB7OUKHo3PKB/jarIddT&#13;&#10;yNraGOivXAUgO0OFonPLB/rbrIZcTyFra2Ogv3IVgOwMFYrOLR/ob7Macj2FrK2Ngf7KVQCyM1Qo&#13;&#10;Ord8oL/Nasj1FLK2Ngb6K1cByM5Qoejc8oH+Nqsh11PI2toY6K9cBSA7Q4Wic8sH+tushlxPIWtr&#13;&#10;Y6C/chWA7AwVis4tH+hvsxpyPYWsrY2B/spVALIzVCg6t3ygv81qyPUUsrY2BvorVwHIzlCh6Nzy&#13;&#10;gf42qyHXU8ja2hjor1wFIDtDhaJzywf626yGXE8ha2tjoL9yFYDsDBWKzi0f6G+zGnI9haytjYH+&#13;&#10;ylUAsjNUKDq3fKC/zWrI9RSytjYG+itXAcjOUKHo3PKB/jarIddTyNraGOivXAUgO0OFonPLB/rb&#13;&#10;rIZcTyFra2Ogv3IVgOwMFYrOLR/ob7Macj2FrK2Ngf7KVQCyM1QoOrd8oL/Nasj1FLK2Ngb6K1cB&#13;&#10;yM5Qoejc8oH+Nqsh11PI2toY6K9cBSA7Q4Wic8sH+tushlxPIWtrY6C/chWA7AwVis4tH+hvsxpy&#13;&#10;PYWsrY2B/spVALIzVCg6t3ygv81qyPUUsrY2BvorVwHIzlCh6Nzygf42qyHXU8ja2hjor1wFIDtD&#13;&#10;haJzywf626yGXE8ha2tjoL9yFYDsDBWKzi0f6G+zGnI9haytjYH+ylUAsjNUKDq3fKC/zWrI9RSy&#13;&#10;tjYG+itXAcjOUKHo3PKB/jarIddTyNraGOivXAUgO0OFonPLB/rbrIZcTyFra2Ogv3IVgOwMFYrO&#13;&#10;LR/ob7Macj2FrK2Ngf7KVQCyM1QoOrd8oL/Nasj1FLK2Ngb6K1cByM5Qoejc8oH+Nqsh11PI2toY&#13;&#10;6K9cBSA7Q4Wic8sH+tushlxPIWtrY6C/chWA7AwVis4tH+hvsxpyPYWsrY2B/spVALIzVCg6t3yg&#13;&#10;v81qyPUUsrY2Bvorl0B9UMYb3Cw0OjOk20QOJlJCM4zqMDYZhZ2NjkmEnL9GA5HTT3wQI0glNMOo&#13;&#10;DmOTUVxn8f/+939Q7nLnO9eXKoPya+I8miu3pJ88ete73lmOOOKxOh9eFXc48qgjywknnNBOQsRu&#13;&#10;u+1W3kUPtxz5lKdon0BgpQ2yZcuWcswx7yxHv/CFo/N/9rOfpZ9j+i3qQK+n9WlCdR17EeX/qTMz&#13;&#10;5bC1a/WlXXLFFfLTSxJWOZ+K6Wzq13C5J7txolP053xtgc/RA0j8F501DIwHfcGULhIKjhmNy1w2&#13;&#10;I3AseaDBGO3J4py/xSfjj6zK/Mv1l/Un62/ef/iWmvff3H/QFgH7Td5jyY6BWgG5/6KdA/a1uf+U&#13;&#10;tECSLJH990mnfrG88T0fpZIv703uQw/LfON7PyqzVP+efNhvlpc/+3F8keU9hqR9PU+5R+T1X2r5&#13;&#10;/7VzpsprTp4rG6+hBKVrfNNd58qqFVPlp/SwzB32mSp/+3ulrLlR3v/y/p/7n9z/UKnP/U/e/xbh&#13;&#10;/X+XG62qu5G67cSeS3Ym1vb2UR3GJqOg/K/TuDHJUAuDc/UcsHv7qA5jk1G4SdqgWI+koqcBTAwu&#13;&#10;ybYvrxbt4P0wxolhHYyd8+f1z/yPy0kXS1tXEL19VIexySjcIseaJULGP+NPEUDmGEDiIVdIZv23&#13;&#10;oGjAfHxgbDIKF2T0IUKuvxoMRO6Gyj/7Rhm3KbGrbddOX6h34nqSlDUymVU9A7cz5Py6KHyIESFI&#13;&#10;7wM2nyH4IKtn4HaG6zj+T37Sk8pJH/6wTM/JwVO54zd+4zfKS1/6knLYYYeXXXa5MfmJQEXhkp9f&#13;&#10;Uu5y17uU//3f/zV26/+kJz+pvIsegtljzz3NRwhn8Z//+ely9NFHl+9+938oH+UfGyqx9T/00YeW&#13;&#10;U+knjOxATx5E5jefIDAgez/r5hP0+te/vvzbySfbKdP8dXhy80Mm/HLksJ6Ynx8+YQ48VZL+iyt+&#13;&#10;Wc4+50ftG2WmykU//3lZtYrfwDHX2Dy2fvBWMf0FH8W1MqjB/HK61JMMtRaTYY4AFYR6HQKfX097&#13;&#10;xgOvj+flufjI+Wu0aiQy/pl/uqY4I2g95frL+hPqac0LLrNZf3Wt5P0n77+5/8j9V+4/d8r990dm&#13;&#10;vlL+7r2n2PsPugfyruDedz2g3GrfPcrLnvXbpUxPZ/7vJPl/+o+myhs/MV2u2cIXmt9A0g6I3mvu&#13;&#10;sRv97NJec+VFa2fLmtW5/8n9T37+kJ+/yBui/PwpP39bjJ8/7rGGv/KMrg21Ywc+/aMbHLnHWXj/&#13;&#10;H92O3+77/fhgQPZ+1s1nqOdVz8DtDDm/7FO6wCFCkJ27quYz1POqZ+B2hox/xr9uBGLmIEMgo1c0&#13;&#10;8xnqedUzcDtD5l/mX+Zfv2z03upWykSOvxP3pFx/tLwGQXSGRV5/7EEZf2Xd66/mXlfu0DG0KNkA&#13;&#10;keYoahO3nv0gva4jDR1Di5INECnnv37jf/nll5eHP+Lh5b+++V8Wd4/o/QT/rNLqG60uj3rUo8oD&#13;&#10;fvMB5R53v0e5O/1/6SWXlMMfe3g5/7zztQe//eCHPJZNLSv7H7B/OeigO5c73GH/snHTpvID+gab&#13;&#10;73//++WiCy+iwsYZ0I7aSfCKFSvKt7/9bep3UK1n1+f1fy79vNOxxx5LJ0hzu5eDl1Ul+fj89fUq&#13;&#10;twHVpVdVne2in19aVq5cQYPwm2visI+OWm9YNp1t2o148qEM+/n60/dfU4fKVRIBHoRcPC4PzQ33&#13;&#10;M8yOadLp6ZmcP+PPicH5Q0fmn4Qi15/kA7daWlod4UKS9Sfrb95/8v6b+4/cf+X+098kd77990fX&#13;&#10;nV7e9N6P1Q1B3SbWtw90/6P3EI99xH3Ky577eLdJ2PnO/9dt/3PaD6bK3506Xbbwwub3BrWpV74c&#13;&#10;eIvZ8trHz5Zd6CGZvP/n/T/v/3n/z/v/zn3/X+r3v5vtsgs9wyv3r7qJ0YZvbtE+tCjZAO9/8t8/&#13;&#10;KHIxdhqgPoi9PpHodxpKGoKMf+Zfrr9cf1l/hrWRLX297XXtNXQMLUo2QKS8//H737z/WVI41CdR&#13;&#10;ryt16BhalGyASNubf/FBmTqA2/rVf/WccDF5WveqBDqD91czN9zF/mG/Y9fx+E2TzpjzUzA0GjV+&#13;&#10;oXEBFOgMEmwJZjVzs2Pjf9mll5WHP/xh5Vv0gEo9+FTqy2hAdX6Z9tDINP1l4ezsbM0DzpfWKYwR&#13;&#10;raZVZKr2/sAH3l+e9rSn7ZD8e85z6UGZ99CDMnS4l+KUZnVOf/5yoqA7khvwJ/TNOytX0jfKkJuX&#13;&#10;iUxE0aJ8qR88sI3+rw+4VD/7mNvWH7t56BoRlvahHT8gg/HmpuivPHkgttEhfcRdbTl/xt/lS+Zf&#13;&#10;rr+sP1wo5f+svxSKWh/y/pP3X86F3H/U/ZXupWSHm/uv3H9yoeR75860/z6ZHpL5N/r/p5dcXtZv&#13;&#10;2Gjrn87ziEfet/wZ/dwS18XM/50j/z/1nWXlHz5Nf0TB30BK+VzfD7T7/91uM1de/Tuz5cb09x18&#13;&#10;yHvJrH81/fP9d82Xna3+5f6/XtZ6U8v9L8ci979Lbf+7x643rvcxuWu5Fp978b2M/q+fk9YPThsH&#13;&#10;/nb/Yyvf7bC/g7ux6yC1/sHAb5xlcwRLlG4Agc7ATKhVcpPzZ/wz/3L9USGgTSfKQy0MUhzk/ScM&#13;&#10;WX+y/ub9B6thKN0CEugMbT3V7UA1c5P336V6/5UHZbrr669xvbq+pI5whbOAFmNBuiGiyWkOOvrC&#13;&#10;IMaCdKNEk9McdPSFQYwF6UaJJqc56OgLgxgL0o0STU5z0NEnwkvo22GeRD/DdNrnPlffJMjtud6n&#13;&#10;a1ZJR7pr8+6Fxx47+JMkzAsObI4/NInlta97XXn1q17lmA36MZnqDrjE5DQHHT3AU045pXz9618n&#13;&#10;G21K6YWji3wkyFo7f3XQ5NOkiKv64WKFn34750fnlH854V+UcxHFtT4o49h6Cm0cvOnSscgwNyW/&#13;&#10;oVTf1JGDv+5Wdkdsp4PfyLNJNGlpfvn2G/Y3h07GusygpsbJ+S3Pa2wy/pl/uf6oXkhd5LKR9YeL&#13;&#10;Lf1f84JLadbfvP/IHZXvrPXI+2/uP3jvwMnQ9lb1DbhkRzNyTW1H7r9qIGpZ1egwyP3vjtz/f4Qe&#13;&#10;kPm7932spuz+t96bHpb5Rblq/Xq6EFPltx9x3/Iyekim8F9q1wuV7z+QtEv1/vfxb06XYz9LD8lQ&#13;&#10;/eFaxGWIqxa/773PfnPlzx87W1auyPefHJV8/03Zwf/l5w9Z/7L+U0nI+99ivf/dbM2N6TFGepCV&#13;&#10;D7mpCV5Au2HDhvLud7+b6j8NhbE4/7fy+W/9/JVo7eOj0Zlxz+2dPA2/evn8GfffnD/jT0lRkybz&#13;&#10;L9cfb8ascqA0saV++0J975z1J+tvqxmWKory/hOWkMZlR95/H33ooeXAAw/UuecFWOSQjhxNTnPQ&#13;&#10;0RcGMRakGyWanOagoy8MYixIN0o08b9/0+H8DUZaNY6YzO6cChXo3tIsklC8sMYPz2yMEVP1VLtz&#13;&#10;KlSQ81OgUMQQc4vO2BUY8Y6Ytif+H/voR8ufvuxl5UdnnSUT4gW16aH2Eq9O7L41j3wYB10kM9fs&#13;&#10;tls55phjylFPfeoNfv7+vPgVTgqnvPqhd92pM+XQww6rPXmsK668sqxatar+AxK/e8JvndflTB8+&#13;&#10;4QPKOh4t8fqXfazQ0PW10Dsn3PQxG1eC6uN/mKsjGL+Ow7bqo2EqmVjtQ46cn2JBwdO4UKDljSnH&#13;&#10;MOOf+Vc/Gs/1hxqT9Sfrr3xmp/fCvP/k/Tf3H3SLyP1X7j+X+P77Q5/4Qnn9u06ubxt4J8zfS7n/&#13;&#10;bfctF//vZWXtg+9VXvWCJ9Nn07Taec9MrLrusTfI/Kd4xP3iYn//dfyX5sqxn6EbOt4X0lXl68pX&#13;&#10;9kF3KuW1T1heli8jFdc493+5/8v9X9a/rP95/6t3iXbr4FvEIrv/r1pBN662V6GXF4+6eamN2BUq&#13;&#10;sOtLjMsvu6zssccebcNjQ9X9D6m9BEPsvjWPfNYLXSTGiVandQSovUQPsfvWPDk/9jqIiV1Hs3QI&#13;&#10;gW5mqL1ELx95cMQnO0XONn9Ejvc03BGg9hI9xe5b8+T1z+uf+Yf1IBLrKFqd1hGg9hI9xO5b8+T6&#13;&#10;y/WH9XfccceVp9K/d9c32nU3Ych2JGZDFkXpmc0zYqqeandOhQrC/oczmA/zih7bEe+IqfapdudU&#13;&#10;qEDnMsv2z08PyszSv+3KP/LyxH4wvHjYID3P28CP0jM8BouSPOfXb1gcj5BtvPpEG+MjsiI9w2Ow&#13;&#10;dlz8r7lmEz248q7ytre9rZx77rl4AVXKLYCgPG2gNj5zftX0RIYkZ/X0jfauDv5HeX6y7l3HvLPc&#13;&#10;br/bcufW4YY9/0mra1vyf926mbL20LV64uvpLxNW04MyY2ekpAo8w2Owdtz1vzbnjyvcX8mxM8KZ&#13;&#10;ifQMj8HK89+W/Mv4x+xFJkEim4bSMzwGM/Mv8y/3X3zb52N8hcgd3PuAIaX3WOsZHoOb6y/XX66/&#13;&#10;XH9SD8YrRNaf7dn/ffCUL5TXHfMhetdF3y5S2r+GE+Ice+aTHlle+ke/jeJLMuvvUq+/H/7qlvKW&#13;&#10;f99E19JnifyxxaPuNl1e/fiVZRn/SfuEu/tSP/+2deETHDl8RfEY1Mz/vP65/8j9h9SD8QoRKysz&#13;&#10;wYNENRlKz/AYzKw/O7L+XHbZ5fKgDMLfJO6c18Xn3xiaqgrvrqBaEplFUc4vayrjT5nADzvTIfua&#13;&#10;7f/3FyRV5l+uv6w/WX9RD/TtoRoM5P3nurn/HH/88eWoo46ywOpOkU25/8NdzQK0jftfekqmreQW&#13;&#10;xCp8QL19UrBt2q0hHZlAfEjbz6MsGs7bc36Nx9YCPcGvkSVwg8WfUu6MM75a/vOzn6GfZPps+dIX&#13;&#10;v1Suuvrq4SuWnVq1y3MyUk6rmRpkrlhLufWtb11+//efVp75zD8q++2333A8siyK8+dXtp3x779R&#13;&#10;ZsPGDe6nl0ZPddS4VM8/XLi2hR89wa0Y8/zbrWI78y/jT4lVC49m0FYybdytvTP+N9z9hy9Nxj/j&#13;&#10;T+u5Lum6VNvKrKLhgb0ljutVKdvR6MgEbrD9VzuNnD+vf+Y/Fm9bmVXoKiWnt7eFk+sfQRvIEz7x&#13;&#10;xXLCJz5ffvjji2VxUfjqP4LOTpUnP+Y3y2tf8Huikz3rz9KvP+/41ObylbNmy+43nirfPJcfiuJz&#13;&#10;ko/Hjzh4efnzI1bI9W6Zoisrr3/mf+6/3J2krYwqdJXQqvF2XkTe1xbVdgjtTSDr79Kvv9tx6Ss1&#13;&#10;r3+75jdQ/l9K3yhzc/pGGb4OfNziFvvSHzyubndMKoj1ArWrVDfngvnbv+s3VBPgBxD4v/D5d+si&#13;&#10;Z9ceTub+sNP+i//YFCoDXv/8y5cVw1MJjcW+Zs/5ORIcw4x/5h/nAeUDLxM6eJlUzKBquf5qHGpg&#13;&#10;EBJSsv6gytaymvU37z/Xxf33PPrSCfq6Ey4+5fjjP0gPyhxZ8VjT7uyaf7VkVWLzVKEs8ng7E72v&#13;&#10;dtyuRnsTWErvPyb89NJIOLoT4+sS/wpAQ2Cdq4k3Z/XW6gLquM7q4YBBBh/YnH/nif+mTZvK17/+&#13;&#10;9XLOOeeUCy+8sFx4wYXl/AsvKD+56KJyJf3EEPs3b9xUlq1aWXbfbU3Zbc1uZc2a3ctNb7p7Oeig&#13;&#10;A8s973Vwuc/B9yz77HMLSSEkT5U7R/7VB2UeIz+9xLVq/fqNZfXqlfV85XRx0mQCrHLnOH8+p1z/&#13;&#10;dfsp15zikfXXL3ckfeZ/rn/KAX2TlvUv91+5/7Q3RFwzXa1kdeQYMMiQ99+8/yKP8v1X7r/6/ecs&#13;&#10;fT581EveWh+SucXeNy1n0cMyU/XD0anyu4c9kB6S+V3S9cY8UnXMlPXHak2NyiKsv3+/7ppywlc2&#13;&#10;091kqhy4bymrlk+X/75gS71RPOkBy8uLD12u1x91Q67w4OrahW9owFiE59/nv14xvPgqc/+Z+8/c&#13;&#10;f+b69yUOBcLbIh4wyJD7b62w9R+ml2L9vYx/emnPPfQL0j//+c+XQw45JF580vL627Wuwcn8z/VP&#13;&#10;NxHcR/L9J8WiBUNqhasYgFXm/jP3n7n/RN2QGy0WyOC2q4YBgwyLdf+165o15eqrrqx7ovqNMkfS&#13;&#10;N8rwCef6pzhcN/VPH5QZDOfvRJo+BgZ8c+EKOdmcyD5Itx0cjJfz250wxFaUQbwCBwGGzPjXCCAc&#13;&#10;kEso/9bNzJRD1/qfXlpf/xIhXHZVcIKQef2X+vXXS6uXcrj9Mw6uO6R2cjdQtpl/UE+y/mb9xTsx&#13;&#10;SyxFg3xRDwPkFWRzQoVUHvfo8jnzL/Mv8y+sKq8M1ot36rrShSZeqJDKy/U3iGfWn6w/WX9CVfHK&#13;&#10;YL0051XrN5RnvOKY8qNzf1r23esm5azzflofknkdPSRTN5/6AQ530EJEKO//4ePMRVx/+Kq98eOb&#13;&#10;ypkXz5WzfzZXNl0j1/HOt5Sv6b/v7afL8x6xIlxfvtp6ufWyK8jrn/lPn+26j7MXcf5LKnf1qiY4&#13;&#10;GuQ1ZLNDhdQFkfuvrP9dPmX+75T7z8uuoAdlbrYHCkXBgzKZ/5n/ef/L+78Whqz/O2X9twcY+Err&#13;&#10;RjDf/+T7nwW//1lDD8rwF0rwIT+9xN8oEz5oqT5NN007BZl/W8m/qTn+zh53f+KIWvgIs7t9YOjt&#13;&#10;EnlrB77O0Km1Y7WNOLwp58/4Z/5NlZl1M2XtofKNMrxc12/YUFatWqUL0K8ZW1zqDmsa1lx/dDsZ&#13;&#10;BC7rnw9J1t+sv1l/ZYPk1wVqKOTA1xk6tXarthGHN+X6y/WX6y/XHxcMXxdQdyAHvs7QqbVbtY04&#13;&#10;vCnrT9af7a0/V9G3Xf4RPSxz1nkXl6cc/qDykmf8dv3cpvuYQfLZJ1tLZm/K/Ftc+cef37/+o5vL&#13;&#10;v39rS/2L1oNuMVUfmNlM3yY0Tdfv6ENXlN99wLJBsfLXNNSsEYc35fVfXNe/X8PhWkJh6S/iUK3M&#13;&#10;Sul4fde8/nn9t/f+Y8lV0Zhqtsw/+TcVC1VYurn+rtv1V79Rhn56CcfnT6NvlHlw/EYZn5IZ/+s2&#13;&#10;/og7y7z/5Off+fk/LYRuU5f1x0KS9Tfr72Lff+JBGV7Gxx13fDnqqfSNMn4R415H0h95/9v2+59+&#13;&#10;o4wEsItuiHbvox4jJhjFRa3/viJcpYlPS/YDet3jNtCIKeeXoGib8be73hLOv5mZU8vatYe1pw7n&#13;&#10;5EGZlfSgTLfJyfzXzKfQEM78H+ZI1l+KyWDhjNzQJJekbHic958agZGQZP2RoGib9SfrT19qsv5m&#13;&#10;/c37T7uJetHfULzucd5/F/v998qrN5YTP/mF8odPeLj+oY1e6ax/S7L+XTM7Vf5h5ppy4hnX0Dsr&#13;&#10;Wo91bzNX7nKr6fKDn8yV5z5sRfn9Q/hxGflmmXz/hRhp5gvI/F+S+c95HY6RW1K+/5GgaJvvfwZp&#13;&#10;E343aN6E8gnmces0Ysr808xblJ//XU4/vXQzflCGSwm9VHyjjFzR/oJ63eO8/jUCIyHJ/JegaJv1&#13;&#10;N+tvt23J+w+tjvz8pd1EvOgLqtc9zvvPYrr/2IMyU+Wfj//n8tSjnspbi0W5/5G40atbYuuvPijj&#13;&#10;n5qTjQafTquuNeIa9nqeqLtmjZZK8g0T+dKNBoc89MEBntrK+WuwKF4Z/5pCNclqUxc/22K2ia9y&#13;&#10;W3kQ7NoaUmqWcP7NzHyKHpQ5VE6KArCBvuJ8JX2jDD6S3NnPn696vYx0or+O1z/PP69/5r+Wvwo4&#13;&#10;Hln/JAoSGY/FooHK/RclC+4cLjYEc/+Z++98/4G10d1lakmRutJ52m5bfLKiPHZrrHakJtefC4rB&#13;&#10;rD9ZfxZ7/dm4eaq8/MRN5ctnzpZ73naqfPs8Xs/0H312w8v7FY9dWX77YHlIxjK7oVz/FIisf1n/&#13;&#10;cY+NKyTrf9b/xV7/udjXMk6piyxmPd9/SxRkRXvs1ngNHDW0/73s8svKnvTTS5TxRJijB2VOKw96&#13;&#10;0CHk8lHlvk2vQ8q4dRjz1OuR8ZfYcMTk344QR7GomaOlMXY+7pX//pT5p7nRrbKaXpJjnSfXH62d&#13;&#10;rD+SG1JRPHY1piYONZpjzkcw60/u/67N/X/Nmt3qTy/xne+44+kbZY6ib5TxR+YfReParT/5RhkO&#13;&#10;ZPsOMoUc6JE9B5vHjnotyFG7BGXIHrh10lZ2B4ThGL0ldAlKz5TtFFv19HL+vP6LPP/Xzawrh7YH&#13;&#10;ZThv12/YSD+9tFKTO6R8UJSiYODO/M/8X+T5r8k7AYScDsqww8Cd+Z/5n/lPCyX3X1oKuGzoBnFY&#13;&#10;Q3pLqClB6Zm5/xyER4Oe+aeh4LTJ/BsungmWkFNBGXYYuDXomX8aCg5b5t8weSZYQk4FZdhh4Nag&#13;&#10;L878u2pTKcesu6b829flm2Q4Le6937LyjXPp55foL5ZfdviK8jv3pZ9boqOmzOAEq0ubgXuRn7++&#13;&#10;8HlAOKegDDsN3Hn+lDg1CPKPT4MADWPYW0KXoPTM3H8NwsOGjD8HIfMPqcDLJu//HIVtOsKaCkrs&#13;&#10;7n96icN72ue/UA550INy/WX9oWzI+qO3Il42WX84Ctt0hJITlGH3gVuDnvmnoeCwZf4Nk2eCJeRU&#13;&#10;UIYdBm4NeuafhoLDto35txs9KPOrK39VA308PyhzZHtQZkL/jL/kpIZHgz45/6Zm6XE27VD7114y&#13;&#10;Un3bwJAYzey97BF9gpMJfJB7jjZCU3rlMQr/NZJZlRx4bF068/MZXXrppfVUcJaj509PF/JfY81S&#13;&#10;9OuDhtyQjoiKrMPE8yfedPsrLvZyl6m2yeR5NHTsg0rAx3+33deUlSvoZ3uIsbPF358/naAc3flb&#13;&#10;ZJbO+c+cOlPWHraWL3bNm/UbNtCDMqvaNW5XWi84TnznOX8kc3+Kouf5+xrZXf2a7n79L8X8z+tP&#13;&#10;V9Vug3qJM/85LLn+R5MDWULhyfXvdzotXyhvvFXCBR9rjPmwhee97BG9WXsnE/gge8bfRxqByvj7&#13;&#10;qGiy6CaW48RH5l9baBASFmolk1o+Ia3U2wDZc/35TEOgcv35qEi2IDasMebj13f9/Wp9KUcft6l8&#13;&#10;78K5cvDtp8vXz51tnz9MlfsfMF0efpfpcsS9+SEZi1ENmW9y/WX9+TX5/E9v3Zn/FoFc/7n+c/1T&#13;&#10;aaBvlKGfXtpjT/rpJTr4Y/vPnfb58uAHH2JrJexwc/8hgbG9BUeEND1Eb9beCRbZc//vd7oIVO7/&#13;&#10;fVQkXRAb1hjzkfmHsuSjw5ERvVl7JxP4IHuuP59pCFSuPx8VTRat8BwnPnL9zbf+dluzK32jzFU1&#13;&#10;UvVBmZFvlMn15zNt+9cfPasxS73ckzR+F1JDj2LYlAUIvKza1eW+DCXe2gaiTTTBbIStoNCfFT70&#13;&#10;PMVb20AUGrcTzEZw6MUvfnF561vfqhaehvvjEL23wisvS/i8raZC2h6gqS+XmvosjdG1w6QRezvr&#13;&#10;p5zyiXL4EY9po8jZ1VagH73iCeYBb5Ih9GeFD34h9RBvbQMR/u2LP3pdfPHFFfI0s/Q/ptt3n32F&#13;&#10;AkO7utf1/DKJtOG0WOFjO+f/1Iw8KIPrv6E9KCODzd9eF/Pry51/qlFvzt9dbo6SBlSiU9sQKAvl&#13;&#10;BLMRtoJCf1b4yPklDktk/evlaq96e0Re/y7dOXgaUIlObUOgLMITzEbYCgr9WeEj55c45PqryVBz&#13;&#10;JCRKCw+JCWYjbAWF/qzwkfknccj8q8lQcyQkSgsPiQlmI2wFhf6s8JH5J3FYYvn3vhM/Xe5z9wPK&#13;&#10;PQ+8XXv9Wxd5/bt055Atgfy/gj57ewE9JPPDi+nhGMpT/nrou916unz7/NmyfHquvOYJK8sj7irf&#13;&#10;JDNfFuT17y73Ern+uKbh+sG4HTL0Z4WPJZD/8kLz/heuH4KyHTL0z+svkcv8bxkk2VHbkCiWYBPM&#13;&#10;RtgKCv1Z4eMGiv/ll15WbrbnnvQC5IWcRj+99OBDHiy7wPBC66uszQSzEbaCQn+Z9gY7/3baOf8N&#13;&#10;lH8Z/7ZYMv4tEFIdahsKhRWVCWYjbAWF/qzwkfGXOEjlz/rPKRESpYWHxASzEbaCQv+dMP/WrFlT&#13;&#10;rrryyhqnsQdldvbz38rlj/mz0OtPXygjXUM0u6nla0tqxvLXz2iN62hjqg079vSc62FEZ2xwCc3/&#13;&#10;7Gc/u7z3fe/FPridAEeMTrCJ/gQnmCttsq/3ON1BmasZmvj4xz9eDj/88PgydpL480l9/otfKL9F&#13;&#10;bz7ssPP/An3V5YP4qy77Y5Gf/8y6dWXtWvpGmXZs6H56CfZe2mn9eqy/PP8Ygbz+uF9l/vtnamOW&#13;&#10;kGaJMnC1ry3L+z/FKPc/WE/DNBmzWFrl+sv1xw9/TzgsUYaEJbT/71+8nVbmf+b/0s7/Y44/tXzm&#13;&#10;jO+Wn/zs0vLu1z633OOg/8/emwD6UVX34+e9kAVIEEhAEEjAXSsoQv8FJBFFJWEpLm1lCYuKSiu2&#13;&#10;IgouP9Fa0aoFrbLIpkCCVhBEUElQgQTR2tq6sFpEESMImgQky8v23v/ce+7n3HPuzDySJ4H3Xu4o&#13;&#10;cz7nfD733u+cu8x8v28ys2s53Bt+Hf84X46s+b942QCddMlquu8P/LnN+tvTS7TH1B46fvpY2vc5&#13;&#10;7DzOVvt/ZPa/61bT//X6F/3pMtTp1PGPfI2s9c91aB3/3Il85c6Duc5/jGc3Qjqdcv4vDU+UmSxP&#13;&#10;lAmFFi5cSNOn8xNlsrBZVx1/dfzV+VfXn7r+1vMPn4Y7f0NrnjnMaaVef43W35/CjTLyRJkBKm+U&#13;&#10;yZcVtf//nP5vefVSmm3x4izg9mmZO6BjdiLcWjyVHmzhH6HtxxtlLuQbZeIWDl6ONT4dJkWbN8wk&#13;&#10;nTdQu5qCg1qdoNWBMj2dJmmu++a1dOghhw1+4TFC8x8O8cbv3UgHvupARs3j/ybfJHTIoeFpOsyN&#13;&#10;oPE3n58oMzPdKBOOagU/UWYCv3qpdQtDDlsQNzYZkyPp+MtDSEdQhsWvx5/zUvs/50JRHf8jbf3T&#13;&#10;rkugzn85u5V5iX5d/3Ja6vqXc6Gorn91/eOJwcOg8w8fI/j6P37lwliv8x+ZMHbD5/+5l19P/37Z&#13;&#10;t7gOfqrIc6fSIr5Z5vyP8s0ybU+WqeefnOsROP4eenSA3nHJKlq0JI2T2OthuRigLcb10Fmzx9GL&#13;&#10;p/XGb9f5QA2q/Z+TMQL7P374uv6nC+zWDoynmHaGs1fHfx3/yEDrIEnrKpt6/dXxPXaUrj/66qW0&#13;&#10;RizgG2VmhBtlym2UHr8cZh3/9fsnL4x1/avrPw+D9lMkD45ItLL1+osX0vbMMJHOLXGtbRXV9Xc0&#13;&#10;rb9yo8yy2N1z58ylo+2rl2r/x7z43YaPf331UqwolbeV+lBuIM5ST5piQoCGVYELGMdAaH0oeQjC&#13;&#10;QqxWCNCwBZ1cwxoIrQ8lD0FYiNmGG2Uu4ifKhOvcsIVxmqDxOBoJZrwgFEkb39zCz6JCPSbK9eUa&#13;&#10;Ebc2va0phnz14l3X8uqlKA7VBonZfCh5CMIavUAhQMOqzAWMYyC0PpQ8BGEhTvamm75Hr3zlq6JX&#13;&#10;Hv9114WbhPhpOnqcphIDUaUPJQ9BWIjVCgEatqCTa1gDoUVoXnj1Et8og1ue4quXxvGNMnocKBGs&#13;&#10;lEJZWFW4gHEMhNaHkocgLMRqhQANW9DJNayB0PpQ8hCEhVitEKBhCzq5hjUQWh9KHoKwEKsVAjRs&#13;&#10;QSfXsAZC60PJQxAWYrVCgIYt6OQa1kBofSh5CMJCrFYI0LAFnVzDGgitDyUPQViI1QoBGragk2tY&#13;&#10;A6H1oeQhCAuxWiFAwxZ0cg1rILQ+lDwEYSFWKwRo2IJOrmENhNaHkocgLMRqhQANW9DJNayB0PpQ&#13;&#10;8hCEhVitEKBhCzq5hjUQWh9KHoKwEKsVAjRsQSfXsAZC60PJQxAWYrVCgIYt6OQa1kBofSh5CMJC&#13;&#10;rFYI0LAFnVzDGgitDyUPQViI1QoBGragk2tYA6H1oeQhCAuxWiFAwxZ0cg1rILQ+lDwEYSFWKwRo&#13;&#10;2IJOrmENhNaHkocgLMRqhQANW9DJNayB0PpQ8hCEhVitEKBhCzq5hjUQWh9KHoKwEKsVAjRsQSfX&#13;&#10;sAZC60PJQxAWYrVCgIYt6OQa1kBofSh5CMJCrFYI0LAFnVzDGgitDyUPQViI1QoBGragk2tYA6H1&#13;&#10;oeQhCAuxWiFAwxZ0cg1rILQ+lDwEYSFWKwRo2IJOrmENhDaEwpNkPj/n24zCv8nhp4jwl9K/eN5U&#13;&#10;+t3vF9PV55xGz9h+G8iTlYpQHayKXMA4BkLrQ8lDEBZitUKAhi3o5BrWQGh9KHkIwkKsVgjQsAWd&#13;&#10;XMMaCK0PJQ9BWIjVCgEatqCTa1iGix6RJ8n8nq38jpD5iRMG6HPHTKAX7sRfOvHFun7/1LRmIDlD&#13;&#10;5mCVdwHjGAitDyUPQViI1QoBGragk2tYA6H1oeQhCAuxWiFAwxZ0cg1rILQ+lDwEYSFWKwRo2IJO&#13;&#10;rmENhNaHkocgLMRqhQANW9DJNayB0PpQ8hCEhVitEKBhCzq5hjUQWh9KHoKwEKsVAjRsQSfXsAZC&#13;&#10;60PJQxAWYrVCgIYt6OQa1kBofSh5CMJCrFYI0LAFnVzDGgitDyUPQViI1QoBGragk2tYA6H1oeQh&#13;&#10;CAuxWiFAwxZ0cg1rILQ+lDwEYSFWKwRo2IJOrmENhNaHkocgLMRqhQANG+jF/ESZKZP51Uvx/DlA&#13;&#10;C29ZQNP3T08/t8JUlw8lD0FYbRdACNCwYNPPw80WGkL8koySSQAdLGi1QoCGLejkGtZAaH0oeQjC&#13;&#10;QqxWCNCwBZ1cwxoIrQ8lD0FYiNUKARq2oJNrWAOh9aHkIQgLsVohQMMWdHINayC0PpQ8BGEhVisE&#13;&#10;aNiCTq5hDYTWh5KHICzEaoUADVvQyTWsgdD6UPIQhIVYrRCgYQs6uYY1EFofSh6CsBCrFQI0bEEn&#13;&#10;17AGQutDyUMQFmK1QoCGLejkGtZAaH0oeQjCQqxWCNCwBZ1cwxoIrQ8lD0FYiNUKARq2oJNrWAOh&#13;&#10;9aHkIQgLsVohQMMWdHINayC0PpQ8BGEhVisEaNiCTq5hDYTWh5KHICzEaoUADVvQyTWsgdD6UPIQ&#13;&#10;hIVYrRCgYQs6uYY1EFofSh6CybobZeaGG2WO4uLh0RwdX9NBxEaMY+CGtA9ttlIRqoNV3gWMYyC0&#13;&#10;PpQ8BGEhVisEaNiCTq5hDYQWofxEGURgoWyxIukWNpkykn1FALAt7SIkkm5hkykj2VcEAIvGWqxI&#13;&#10;2oX6RBn8gBRkg274xYlFBoYi4uLWiJZKWNDD/ySh9caZUDhsqf2JEyfGd4yH0BVXfJVmzpTX+OhR&#13;&#10;AMAGYccmkm5hkykj2VcEANvRdgiLpFv4vRtvole96pVSQ5CZTV47lZ4ow3GtBQDWlCmhSLqFTaaM&#13;&#10;ZF8RAGzRKG6UQbivbyWNHz8BrrPNKspI9hUBwLoavSOSbmGTKSPZVwQA65t0nki6hU2mjGRfEQCs&#13;&#10;a9E7IukWNpkykn1FALC+SeeJpFvYZMpI9hUBwLoWvSOSbmGTKSPZVwQA65t0nki6hU2mjGRfEQCs&#13;&#10;a9E7IukWNpkykn1FALC+SeeJpFvYZMpI9hUBwLoWvSOSbmGTKSPZVwQA65t0nki6hU2mjGRfEQCs&#13;&#10;a9E7IukWNpkykn1FALC+SeeJpFvYZMpI9hUBwLoWvSOSbmGTKSPZVwQA65t0nki6hU2mjGRfEQCs&#13;&#10;a9E7IukWNpkykn1FALC+SeeJpFvYZMpI9hUBwLoWvSOSbmGTKSPZVwQA65t0nki6hU2mjGRfEQCs&#13;&#10;a9E7IukWNpkykn1FALC+SeeJpFvYZMpI9hUBwLoWvSOSbmGTKSPZVwQA65t0nki6hU2mjGRfEQCs&#13;&#10;a9E7IukWNpkykn1FALC+SeeJpFvYZMpI9hUBwKYWz+abZM6ON8ngq6QIwrfOU95yOL31717tPltw&#13;&#10;iipaIlmhCAC2UWsOiKRb2GTKSPYVAcDm5hpIJN3CJlNGsq8IALbRag6IpFvYZMpI9hUx+M1ivknm&#13;&#10;S6vpD/zapbDJLwvh9weip21B9O/Hjqfn7Ygf4LRk1Npdkykj2VcEAGsrLLBIuoVNpoxkXxEAbNGm&#13;&#10;dUXSLWwyZST7igBgbYMFFkm3sMmUkewrAoAt2rSuSLqFTaaMZF8RAKxtsMAi6RY2mTKSfUUAsEWb&#13;&#10;1hVJt7DJlJHsKwKAtQ0WWCTdwiZTRrKvCAC2aNO6IukWNpkykn1FALC2wQKLpFvYZMpI9hUBwBZt&#13;&#10;Wlck3cImU0ayrwgA1jZYYJF0C5tMGcm+IgDYok3riqRb2GTKSPYVAcDaBgsskm5hkykj2VcEAFu0&#13;&#10;aV2RdAubTI4sWcyvXpqSX720YMEtNGPG/vmiKUttkw6LpFvYZMpI9hUBwLoWvSOSbmGTKSPZVwQA&#13;&#10;65t0nki6hU2mjGRfEQCsa9E7IukWNpkykn1FALC+SeeJpFvYZMpI9hUBwLoWvSOSbmGTKSPZVwQA&#13;&#10;65t0nki6hU2mjGRfEQCsa9E7IukWNpkykn1FALC+SeeJpFvYZMpI9hUBwLoWvSOSbmGTKSPZVwQA&#13;&#10;65t0nki6hU2mjGRfEQCsa9E7IukWNpkykn1FALC+SeeJpFvYZMpI9hUBwLoWvSOSbmGTKSPZVwQA&#13;&#10;65t0nki6hU2mjGRfEQCsa9E7IukWNpkykn1FALC+SeeJJAvLG2WO4ifK4M//UjBrS18ZAFjXondE&#13;&#10;0i1sMmUk+4oAYH2TzhNJt7DJlJHsKwKAdS2G+yziC6htFMpgwxZSzhjPiAQtUdMhIGBD2eambATq&#13;&#10;GSFiwYZtZLX/u98tonvu+aV89JZ9OKrwZu/4pBh+Ykw4vhUrV9Df/s3f0ooVK3C0ruRee72UDnj5&#13;&#10;K2jqtKk0dRf+j+02W29Nv3/4YVp0/2/pt7/j/+6/n6677pt07733urJwjj/+ePrCF86ncePHSZ/F&#13;&#10;pqV9aMQiFmzYRlb+w1i9kW+UOfDA8Oql5nYtv3rpsEP5iTIj7PjnXT+fZh0sNzeFLlm1so/G8quX&#13;&#10;Qu/IZvstR8HCQjXSjr+uP9ynoVu1Ax00hBGg041VNgL1WhSBC1tqtK7/mgpMOp89eLCSvXKvbATq&#13;&#10;GRliwYat5j+O9Dr+dCjU8SczAzPFez4qXN4rG4F6WaALbODCVudfnX88Fur6o1Ohrj+yMvjVAx6s&#13;&#10;aMq9shGoZ2SIBRu2p279Of8/bqAr5/0n/fbBP8R/kBE+Svje2sNfYN/+xtfQu950GIYCf077ucNn&#13;&#10;bt+gqt8/OD/p+7/PFDIUbNienP7/5UP99M5L19Ajy/u5a1Kbqf3Jkwbo7GMn0G7bhwGQPhIbA43n&#13;&#10;o7EKs1M2AvVaFIEL25Nz/NJW2OMz1fYlJzX/cUzU879ORSz6mCkyTuDBSrTcKxuBekaGWLBhq+Ov&#13;&#10;jj8eC6Nk/i1espi2mzJFnxS/kF+9NN29eqmOf53zdf7X9a+u/zwGRs/6h9VNLrPVizNddogFG7Z6&#13;&#10;/q/9z2NhlJz/MbqfyPE/aatJtOyx9OqluXP4iTKzZeq07DdG+9IMaoZtaZxDykagnhEjFmzYhsf8&#13;&#10;7xno55++Wn+wkY+JPT4+fLGIwhZsqDo8v5fTE358CShuLMe47x4wEGuRXF4ptAurRAThHqDh3v7a&#13;&#10;NWvpoJmv5ps7FvBn5uOI6ZKc7bXX3vSRj3yYDuUbOzqOkMuINth1/f309auuok996lP03//zYxmV&#13;&#10;ULDs1a96Nc2bN596uU9Gc/5vvukmesWB/ESZkDRz/MEPNxMdesghI+74r+dXLx3Mr17C1te3ip8o&#13;&#10;MxZHlyxYsSNh/MvAbh/d9mjaFYjC2hLc/SNg/tfj5z6r55+QBD94C69jhKdyHWwd/8P+/F/nfxjC&#13;&#10;7ePXToF2BaKwtkRd/+v5b/hf/9f5X+f/cFz/wpNkwuuWtn3aRJq4xQS6/8E/xsU1PE/kbUccRO/m&#13;&#10;m2TkC1b+/ulX37r+jpT1964H++mfLltDf1rJ59FwLg4/DqTt6U/robOPG0c7Tza/34CUxYu9ev5t&#13;&#10;u34fKf0/HNcfHWIJdIwwZuv6U+dfx+io33/r999h9veHJUuW0uTJ28q6xUvXwpv51UvhiTL195+0&#13;&#10;0rebjhme8tbB1vlf5/8wm/9xdPNwHc1/f8MMrte/9fen4f7399Hw+9ukSRNp2bLlfAnRQ5fPmUPh&#13;&#10;iTJhq/PviZt/8Yky7jJDHQVY9zotlHxdEvpK/tVZ/q2l63uc1ofyMaCOAtV1AShHYvunnHIKnXXW&#13;&#10;We7QQuouuvgievOb3+LiXU7b8V955RV01FFH0bp16/gSHA9RJvr4Jz5O73vf+11VKB+D6ihw2jYH&#13;&#10;yuGS/zV889FPfvK/caGQY+KM8g+A4TfA5z7/ubT11tu4w8DnFy3v49h1UacvHSg35vHHVy+FJ8qE&#13;&#10;xnjr6+vjG2XGR/xktB8b6tjV9mXIbMz+70h97X/OQB1/dfyFJbvOPx4HnAjkQdcMTBANeOBodRR4&#13;&#10;cYsHJdqFVSkEGvDA0eoo8OIWD0q0C6tSCDTggaPVUeDFLR6UaBdWpRBowANHq6PAi1s8KNEurEoh&#13;&#10;0IAHjlZHgRe3eFCiXViVQqABDxytjgIvbvGgRLuwKoVAAx44Wh0FXtziQYl2YVUKgQY8cLQ6Cry4&#13;&#10;xYMS7cKqFAINeOBodRR4cYsHJdqFVSkEGvDA0eoo8OIWD0q0C6tSCDTggaPVUeDFLR6UaBdWpRBo&#13;&#10;wANHq6PAi1s8KNEurEoh0IAHjmbnnMuvp8/N+Vb63kg0mW+W2YJvlvnt7/8YnyQjN8nkOlAe7cKq&#13;&#10;AgINeOBodRR4cYsHJdqFVSkEGvDA0eoo8OIWD0q0C6tSCDTggaPVUeDFLR6UaBdWpRBoIIOf399P&#13;&#10;75q7mlasCiK+fki/4Id/2rTTNr10zvHjaIet4xfiXKhAqB7twqoMAg144Gh1FHhxiwcl2oVVKQQa&#13;&#10;8MDR6ijw4hYPSrQLq1IINOCBo9VR4MUtHpRoF1alEGjAA0ero8CLWzwo0S6sSiHQgAeOVkeBF7d4&#13;&#10;UKJdWJVCoAEPHK2OAi9u8aBEu7AqhUADHjhaHQVe3OJBiXZhVQqBBjxwtDoKvLjFgxLtwqoUAg14&#13;&#10;4Gh1FHhxiwcl2oVVKQQa8MDR6ijw4hYPSrQLq1IINOCBo9VR4MUtHpRoF1alEGjAA0ero8CLWzwo&#13;&#10;0S6sSiHQgAeOVkeBF7d4UKJdWJVCoAEPHK2OAi9u8aBEu7AqhYADS/iJMpMnT4k/MYdweKLM/vxE&#13;&#10;GT3DqlaBVtMFoES7sKqHQAMeOFodBV7c4kGJdmFVCoEGPHC0Ogq8uMWDEu3CqhQCDXjgaHUUeHGL&#13;&#10;ByXahVUpBBrwwNHqKPDiFg9KtAurUgg04IGj1VHgxS0elGgXVqUQaMADR6ujwItbPCjRLqxKIdCA&#13;&#10;B45WR4EXt3hQol1YlUKgAQ8crY4CL27xoES7sCqFQAMeOFodBV7c4kGJdmFVCoEGPHC0Ogq8uMWD&#13;&#10;Eu3CqhQCDXjgaHUUeHGLByXahVUpBBrwwNHqKPDiFg9KtAurUgg04IGj1VHgxS0elGgXVqUQaMAD&#13;&#10;R6ujwItbPCjRLqxKIdCAB45WR4EXt3hQol1YlUKgAQ8crY4CL27xJvITZZbHJ8r00Jy5l9HRR82O&#13;&#10;fwdQ6eNU5Wh1FGg1XQBKHDes6iHQgAeOVkeBF7d4UKJdWJVCoAEPHK2OgihuvHpJaC9yscan8I02&#13;&#10;vVxXRLzTuymb4vRHz1wmSMRLsVHU/uI//pF23mWXeNNDTEX6K9f73ncafeIT/6rZGerxn3/B+XTi&#13;&#10;20/UegLYbMxmdPudd9BCVW4VAABAAElEQVTznvtcF4fj2kpBFxtF+ccxW+uOdRgd//x51/MTZQ6O&#13;&#10;cyH8Wbxv1UoaP05ulLGfv4nliEI8It7V+Sc3FjRzVaw1SeDGRB3/8tf4tuS1xur4w2ir848zUdef&#13;&#10;uv7yr4L6w2CxZri1tq6/MQMuJ/X8U88/4XvCem8yeoI8It7V67+6/nSNoPAUmbPnfpvX5/CPK3gL&#13;&#10;QgbbPm1LOu61r6ATj3xNnX+jZP79+Ff99J4vr6a+NaGjeeO+jqcX7vBdt+ulzx07nrbfKq0bsnok&#13;&#10;QdfokWr8Pq46MRQR7+r6U9efrhEkoyWPmTBwXKxe/9T1d5Ssv36dFM+N9SRwsTr+R/T4X7p4CU2e&#13;&#10;Mjn2bFgDb16wkGbMmJ56uljrav/HDNTxH64XJAvNfwWlQ6cDpHLMRsS7ev1Vr7/q9Vf7dJHZkudM&#13;&#10;ULlYPf+O6PPvaPz7w6RJ/Oql5cvi31bmzJ3Lr16SJ8rICM9jOSLe1fV/COs/P54n5C9tOak4L2OZ&#13;&#10;aFHoORsdEH9Ug9BZU6+Ll47RKVQQxdbDmhVjliirzQfTYHzAVKJQwRPe/ic/9Ul632nv048QTl6v&#13;&#10;PPBAmj9/Po3pHZN6889r/9RTT6NPf/pT0gY3EBaK93/gg3TGGR/TdjMwbSlUEGXWG+n5z8cNZI5O&#13;&#10;oYKn9Pjn86uXZppXL61a1Udjx46XJwjwJwv9Wucf+rG0gybHiI1OoYKos14d/zzkeE2JObGJMRkV&#13;&#10;OChp1EanUEHNP2fAZqOOvzr+6vyr609cE+zCYFZUgYOSRm10ChVEnfXq+lPXn7r+jJ7157Kv30Qf&#13;&#10;/8LVej0nP6jIa5NPfOOr6eQ3/3W9/uBVED8yj+T17wf3rKPLvr+WbuMnyqzrlyOS584SPfvpvfT5&#13;&#10;Y8fRNhND3K743hvJx29OegaaY1WoIOqsV4+/nv/q+W/0nP/c6qYTXUGd/5wBm426/m34+rd0yRLa&#13;&#10;lp8oIz/Y8hNl+EaZ6fxEGdlMdhUqqOOvjr86/3gMjIbrb5nv5d7MdYUKoth6df3d8PW3zLj3TXYV&#13;&#10;Kqj55wzYbNTxNzzG38RJW9HyZY/FhXHOnLk0290oE4at7bU4jDt2RqdQQSxjvU2p/zueKCN5tElp&#13;&#10;ZlbYwTW5VKmOfkthG7I41wQk7OAaaDFUsjqi7KrQhixWgQJhB9eoOA3VrA5ov7/ah/7zv34kZ/4Q&#13;&#10;4O2qq6+m17/udRFndXSLnbCDa4h++9v7adrUabH9UEG4yJi26650769+Rb3Bw1VHqt3WZ3GijVm/&#13;&#10;9lGgVEe/pQEbshj1ZCvs4JpudSzXUtiGLM41AQk7uAbaP3/8zZs3n2YdPDNWFLpsZR8/UWb8hA1c&#13;&#10;AvOnjSi7+kFtyGIVKBB2cI2KW8d/2809tj6Lc01Atf0weQfPEXL154+/XBNQzX/Nfx1/df41LiGw&#13;&#10;QDhbrhbRb0meDVnsKouOsINrcqlSHf2WwjZkca4JSNjBNdDW9bfMVvRbkmdDFudMAgk7uAbamv8y&#13;&#10;W9FvSZ4NWZwzCSTs4Bpoa/7LbEW/JXk2ZHHOJJCwg2ugffz8nx2fJHM97bX7s+jHt98rBbh4+K7x&#13;&#10;9iMPopOPPzRXFtET2z4qt8djMfhsa/tDvf68+a5++n9XrqZ1a4l2n9ZDty3im6H6OZ/8/+fvLE+S&#13;&#10;2WoCxkzOuEc1/0PNf8hjzJ6k0KXVhix2ougIO7gmlyrV0W8pbEMW55qAhB1cAy3GUlZHlF0V2pDF&#13;&#10;KlAg7OAaFdffHzgV9ttazFtL8mzI4pxJIGEH10Bb+7/MVvRbkmdDFudMAgk7uAbamv8yW9FvSZ4N&#13;&#10;WZwzCSTs4Bpoc/6XLlnKN8rkJ8os4Fcv5RtloJNyg9c9tPblii6109KADVmcjwSotu9XVOSl3ZbZ&#13;&#10;in5Lgm3I4matwg6uyaVKdfRbCtuQxbkmIGEH10CLcZ3VEWVXhTZksQoUCDu4RsX1/M+pqOf/PFoi&#13;&#10;yq4OFBuyWAUKhB1co+I6/jgVdfzl0RJRdnWg2JDFKlAgbNhvlZ4oEwbZXL5R5ujZ9okyUiCr5Q/+&#13;&#10;0Zeg1hiADVnsRNERdnBNLlWqo99S2IYszjUBCTu4BlocV1ZHlF0V2pDFeqOMDWqpCORflNlBnrPZ&#13;&#10;VaorHioEByuteU9iYAZ4io3G9p/xjJ3pwQcf4MMMg1cy8MADv6Mdd9zRJODPz/+0XafR/b/5bWqD&#13;&#10;W+PmHnjgAdphh9zOpph/ybukergff3j10ix+9ZIMlR5a1ddH48aP5Q8vC58ZMKmf2+JBhSOFlZLe&#13;&#10;kxiY0Tr/bO7q8dts1P7PGfjz199cV0AYabDCes+WqO3X9Wd0Xv/YFaeOf5uNOv9zBur6V9e/uv5t&#13;&#10;zO+/Z8+5nj7Pr1sKW/huuPdfPIv+m2+WCd8g3s6vWnrX8YcxNiu0QgWxbN51xYMCHKyU8l6uKejr&#13;&#10;+H/ixv+Nd66jr/5wHd394DpatUa+I754ai/9jJ8sswfbz8weS1uOt98da/7r+Hvixl+d/1jpYOv6&#13;&#10;FzLgs1HX/5yBuv6OpvV38ZLFtN2UKfFp/OEb38KFC+KNMnX81++/9qqrzn9koK5/o2n9y2d6v+J5&#13;&#10;D30fbO3/2v/1+8dgv79M4ifKLAtPlOFt7tzL+dVLRzJqP5vU+YeVBjam7fG/fwzEf0pkkqrlFUhN&#13;&#10;LXuvwIKWhI5kJ70YC4/rydU5Ye7HQT46yvqSI6v91atX04TN+Ykg4V9ypW2bbbamJYuXpjHujw4a&#13;&#10;a72i+/j/+rBD6bpvfovr5X5Ozf34x/9Fe+21N1fna8luEbcNJ+wV3e3HNmr/x34d6vgvX73UF2+U&#13;&#10;4Vcvab/U/MsFRdvg5JFax9+fNf50mBlQ539aqmNO6vyr8y9c0KfNTY66/tT1l0dGuPzioRAuw/Lm&#13;&#10;Boq5HCviuYAir6jrT11/6vqjU8tNDnbq9V/r+vP5Od+is+fO4zUlzJ6wPvEY4gVqr9134xtmnkMn&#13;&#10;v6l8kowuP/mrYgzV9We4rz/fvaOfzv3OGnrgkQF6wTN66JcPD9CatWGiEB2+1xg6edZYmrAZj4I4&#13;&#10;idwEippy5xW1/4d7/9frj7C+1euvev1pVzK/iuWTWhG3RRL2irr+1fXv8a+/F/Pv+1OmhCfKhIUo&#13;&#10;vHop3CgzI48uHVQKMlcgr6jjr46/xx9/9fxXz//1/G8XUr+K1vM/56Z+/+MkFOPCDpmEveKpO/9O&#13;&#10;Ck+UWbYsfiq5Ueao4uPzJ62/f8VxPdTznz5RpsgsDxNcdmTUGCt+pChdhuGLtXstwgAqieVWM7Lq&#13;&#10;iH0RpcswfLF2r0UYQCWx3GpGVh2xL6J0GYYvVvaPLVtOT99+O1q5cqWW6+3tpT/96U+05ZZbPqH5&#13;&#10;f8mee9LPf/pTPcLwCa75xrV0+F8fpm0/2cePnOQP4CM56xllbUK+iNJlGL5Yu9ciDKCSWG41I6uO&#13;&#10;2BdRugzDF2v3WoQBVBLLrQqaH169NItfvRROYiwNN8qMHzc+ndRsPWVN2bct+9ZCeR8p24/nTt9M&#13;&#10;WURZX1OW1fZDd9ksaMpq/uv44zGQZ1mdf/X6Q372yCPBrhYRlwttEpRh+HblQSzX6SO51YyytqOh&#13;&#10;jjBqru3X9b+e/+wssDMKs0RiedZlZNUR+yJKl2H4Yu1eizCASmK51YysOmJfROkyDF+s3WsRBlBJ&#13;&#10;LLeakVVH7IsoXYbhi7V7LcIAKonlVjOy6oh9EaXLMHyxdq9FGEAlsdxqRlYdsS+idBmGLzbvz53L&#13;&#10;T5LhVy7JluPBP5GfJHMyP0kmfC6ciUVn9qjYhAIsw/BzC1gFbEGoJJZbzciqI/ZFlC7D8MXavRZh&#13;&#10;AJXEcqsZWXXEvojSZRi+WLvXIgygklhuNSOrjtgXUboMB//bP1lLH/vGWnra5gO0+bgevlmG6IV8&#13;&#10;s8w9vx+gv3xWL33yiLE0Ltwkk7bcakbg1JYNaVl7JZuPTOR2rzUx8JXlVjOy6oh9EaXLMHyxdq9F&#13;&#10;GEAlsdxqRlYdsS+idBmGL9butQgDqCSWW83IqiP2RZQuw/DF2r0WYQCVxHKrGVl1xL6I0mUYvli7&#13;&#10;1yIMoJJYbjUjq47YF1G6DMMXa/dahAFUEsutZmTVEfsiSpdh+GLtXoswgEpiudWMrDpiX0TpMgxf&#13;&#10;rN1rEQZQSSy3mpFVR+yLKF2G4Yu1ey3CACqJ5VYzsuqIfRGlyzB8sXavRRhAJbHcakZWHbEvonQZ&#13;&#10;hi/W7rUIA6gkllvNyKoj9kWULsPwxdq9FmEAlcRyqxlZdcS+iNJlGL5Yu9ciDKCSWG41I6uO2BdR&#13;&#10;ugzDF2v3WoQBVBLLrWZk1RH7IkqXYfjBPsJPlNl28hRG8kPuQn31ElRSTW41I20AwBdBtDiSfGQi&#13;&#10;t3stwsBXllvNyKoj9kWULsPwxdq9FmEAlcRyqxlZdcS+iNJlGL5Yu9ciDKCSWG41I6uO2BdRugzD&#13;&#10;F2v3WoQBVBLLrWZk1RH7IkqXYfhi7V6LMIBKYrnVjKw6Yl9E6TIMX6zdaxEGUEkst5qRVUfsiyhd&#13;&#10;huGLtXstwgAqieVWM7LqiH0RpcswfLF2r0UYQCWx3GpGVh2xL6J0GYYv1u61CAOoJJZbzciqI/ZF&#13;&#10;lC7D8MXavRZhAJXEcqsZWXXEvojSZRi+WLvXIgygklhuNSOrjtgXUboMwxdr91qEAVQSy61mZNUR&#13;&#10;+yJKl2H4Yu1eizCASmK51YysOmJfROkyDF+s3WsRBlBJLLeakVVH7IsoXYbhi7V7LcIAKonlVjOy&#13;&#10;6oh9EaXLMHyxdq9FGEAlsdxqRlYdcSqCJ8qEK4o5c+fSUUcfbf6SlGu2LfvWQm0+klvNKLZpd76I&#13;&#10;MmUYvli71yIMoJJYbjUjq47YF1G6DMMXa/dahAFUEsutJjQQN75s4yxn0pezVUfs6mQn+rEC/wtJ&#13;&#10;INKdTPYjlRh3+WxK7a9YsSLeEJNzIRfOC/gO8xkz+A5zk2OBZm+4KIx+e/5XruijrbZ+Gq1dsyY3&#13;&#10;xeiqq66i17/+9TG2KebfJmMkHP8N/OqlmeHVS3Hrob5VK+VGmTjHOCgTuM6/MI1044lR159iTGhy&#13;&#10;FIyE8Y8/rcSlbgPWv9r/PCHcnNBuV1D7H8un+ZOgGWMCzd5wj3f+reOvjr86/3SpaQV1/anrT/3+&#13;&#10;Gc4kT97555zL59H3f3wX3X7Pb2j16nUyAKmfl6qe+Lqlk4/jm2TSdYM588nX0nr+09yMhPP/1/57&#13;&#10;HZ35bf7+z/0Wum7yJKJxY3roQX6yzGv3HkOn8JNkxm725I4/eyKo639d/+v6X+ffk3n+q+tPzkBd&#13;&#10;f5+89XfJkiU0eXJ4ooxs4UaZ/fefXv/+wteadf4/edf/GH/B1vn/5M1/m3fgmv+a/3r9W9f/oZ7/&#13;&#10;Jk3kJ8osXx6Xk7l8o8zRfKOMbOELf/39Hb9jYb0t7Xqtv+E+mbJg9EM0/VAmvA2kLrUhrcR0t/IK&#13;&#10;wmzgeo2v5QrQkNjA6Gh/m222oUce4X/aFbYwnvkQ/+VjH6MPfvCDKU9CyX5ox//D//wh7bffflJF&#13;&#10;6E+uJpgf/PCHtM8++0i8bW+bi7wNjI78tx22xuzhDoPjn8c3yszSG2WIVvITZSa0PlGmzj/9uqF9&#13;&#10;qKCuPzEVJh864AvQkNhAnf9xjNmUaPrq/KvzLz0CV8eHgrr+xFSYfOi8KUBDYgN1/anrD88xOyR0&#13;&#10;+NT1t66/df2NX911fiiI55+Lr/wOferia/l74ADt8fxd6c5fLqK16/hmGZa9/Qh+ksyb+CYZU0Sm&#13;&#10;lg3U9XekrL9X/886Outbq2ltf/iBgXuynw0vnNs/rYf2eXYvvffQsbRZbxwtuoJGYLu7Eaj9P1L6&#13;&#10;P/a5ncyxXxud6/s+eA2JDdT+r/1fr7/q9SevE41TR73+Huz6e8niJfHVS2E1DdvChcWrlyRc1197&#13;&#10;uok5sYF6/qnnn3r+qecfXhjq+QdnjGTr+Xew8698r7HnkiJ9cBsSGxhe559JW6VXL/FHvHzuHDry&#13;&#10;6NnF1z7z2SM0Po63tA2JDQyv4/cffeOM/8arl3w60jpkg/FTmUCE4od92PLalXVAsKK0e2Esr1gB&#13;&#10;9CYQofhhH7aR0v7ue+xOt992B3/iMLV5z7vNN9+CfsQ3sey+xx75twpzuOH43FX0IMe/ds1q+uvD&#13;&#10;X0vzrr8+1iVlZb9o0e9op52eYUI5h8ifNqsAchOIUPywDxvK28+JErCitPtcB8qrVgH0JhCh+GEf&#13;&#10;NpQfTe3Pnz+PZh48K/5xKBxn36r06qVN5PhNp/LRS3+HvhYoftiHbTT2vzkoPsJ6/NrLMRW1/0M+&#13;&#10;6viP099MlTxPgGBFaffCWF6xAuhNIELxwz5sdf2RPNh1ChmDhSLbnEPkT7UKoDaBCMUP+7ChfG0/&#13;&#10;5wkIVjJl98JYXrEC6E0gQvHDPmw1/5KHOv7yOAGCRYayFcbyihVAbQIRih/2YavjT/LQNv4W/Ped&#13;&#10;9Pb/dx5fK3CWwi+t/P8XPWcX+r9fP0Bv/rtX0buOO1TzJ1nluhQ06xVOBGEftpp/yYNNHFIIC0W2&#13;&#10;OYfIn2oVQG0CEYof9mFD+YtvXkMX3rSO9pjaQ7ct6qcBvlkGJV/1ojH0z38zlvjBMmnLdSAErRaC&#13;&#10;1AaiKJcNEpR/qo+/tq89qD2WI9qZCeQ+RP+pVgHKmECE4od92FC+5j/nCQhWMmX3wlhesQLoTSBC&#13;&#10;8cM+bDX/koc6/vI4AYJFhrIVxvKKFUBtAhGKH/Zhq+NP8tA2/hbzE2WmxCfKcJb4+mvhglto+vT9&#13;&#10;uUDOIfInEaVQqQ9EUS4bRCiPOkMMdcGGmN9yHSivWgUoYQIRih/2YUP53GpGpqSIdZ/rQHnVKoDY&#13;&#10;BCIUP+zDhvK51YxMSRHrPteB8qpVALEJRCh+2IcN5XOrGZmSItZ9rgPlVasAYhOIUPywDxvK51Yz&#13;&#10;MiVFrPtcB8qrVgHEJhCh+GEfNpTPrWZkSopY97kOlFetAohNIELxwz5sKJ9bzciUFLHucx0or1oF&#13;&#10;EJtAhOKHfdhQPreakSkpYt3nOlBetQogNoEIxQ/7sKF8bjUjU1LEus91oLxqFUBsAhGKH/ZhQ/nc&#13;&#10;akampIh1n+tAedUqgNgEIhQ/7MOG8rnVjExJEes+14HyqlUAsQlEKH7Yhw3lc6sZmZIi1n2uA+VV&#13;&#10;qwBiE4hQ/LAPG8rnVjMyJUWs+1wHyqtWAcQmEKH4YR82lM+tZmRKilj3uQ6UV60CiE0gQvHDPmwo&#13;&#10;n1vNyJQUse5zHSivWgUQm0CE4od92FA+t5qRKSli3ec6UF61CiA2AYaTtppIy5ctj+f48Oql2faJ&#13;&#10;MunToAQsaspWGMsrVgC1CUQoftiHDZ8/H3VGpqSIdZ/rQHnVKoDYBCIUP+zDhvK51YxMSRHrPteB&#13;&#10;8qplEG+UsQHTCtceFFKsU4OGVJACrT6CyXqTj0brZMEobv/U955K/3bmp2OapXtDQoh22203+vGP&#13;&#10;f0zb8hNnhnr8A/0DdMyxx9Lll89N2Qz9KPW/6EV/QbfddrvmO3WD+qkA+6M7//j2MBKO//p58+jg&#13;&#10;WbO0a/r4iTLjx49XH8eiAT2oFIk+gsl6U/sf6UES6/gf8vrTPh6RYD/wEG2WYWYUr/843nr83M1h&#13;&#10;zmkisGbV/q/jv15/uqlRzpE0VZpzhwlJnShiORRO1ps6/5AezSkH6vknZkNTowBJSraMt/oIJutN&#13;&#10;HX9ID1K7Ea4/+WshffCsy+nqG34U893TO0D9/C803s1PkTnxja8p1gwW1/E/Isf/JQvW0vk3rU2/&#13;&#10;LQzQi3cZQz9ftI79Hjp0z176wOHjqDccGZ8jdNgpSANwI4w/GWCpIW/MB6ntxwzU/Nf1p66/MhV4&#13;&#10;3/odMS0VeRFLgcZaFipA0C88iDbrYKbmPya0M0c1/5IBTVBKSKs/QEuWLPWvXrolvXopFGuU4UAd&#13;&#10;fzGhmhoFKc8wZbzVRzBZb2r+kR7NKQfq+KvjjzOgQ0MBBkmyZbzVRzBZb0wjqJMFdfzFZCBzuSNq&#13;&#10;/l0GNEEYO2w3kd8/J00KT5RZHg93ztzL+NVLs1vmUsgHkpSsNy1lWFDnXxxQ+Yky5kt5GmrRFKm1&#13;&#10;lGJomplWiczvLEyECWyC7f/0pz+hPfd8aU4SozC3Q1b+il+L9PnPfY72/su/1Jid97ZQzqKgxx5b&#13;&#10;Ru877VQ697zzRIZKU6EzzjiDPvCBD7CXS9qbYtrqNkpLR5y5jEpRZBq0CWyC/b8h+Y83yugTZXqo&#13;&#10;r2+l3iiTs5hRzb/PQMxMIz0mUMefnhRt5pAhWMsBZy4jcLCRadAmUPNf858uyjBmgsUIgbUccOYy&#13;&#10;AgcbmQZtAnX81fFXxx+mi1rMEFglDMhcRoaOMDIN2gTq/Kvzr86/ctpsnPMfz7XTP/dVuuLb3+f6&#13;&#10;e+gtf3MgnXrC4XX8jYLxF/rz7BvW0pdvXUO7T+2l2+7nJ8mE4+I+f8nUMfSsHXrovYeMTeOsrr88&#13;&#10;6CUX9fxT5/8omP86noszSb3+4syY5S5NejZ1/sdc1PXvSVn/Fi/FE2VkBC5cuJCfKDM9np/xRylh&#13;&#10;ZI8hC2s54MxlBA42Mg3aBGr/Pyn9j+VG+qXmv66/9fwT50Jdf+r6U6+/cbpWizMErBIGTJwkT5QJ&#13;&#10;obn86qV4o4zhA4zlG5WYQJ1/g86/fKOMTazJXwyXvmqbRDOi4gxYNMDfWtKb5HMcqKyk9KHTnxE1&#13;&#10;0BLJnKJh1P6BBx5IN954o1wvhOOMV1IMwvmTzcyZM+n0D51O++63r378DEKBdKJl9Iu7f0GfP+ds&#13;&#10;uuzSS+mxxx7TOrKeaPvtt6e777qbtt5265p/kzubo8Yg8mk20ibRjBg5IIs2dPzj1Uvxs3E9fX2r&#13;&#10;+EaZ8INn7v9Q/cZqv2gmNMVbs7VmRJRuP4Tjr+27DCanme1mpKVczf8Gz786/lrGUZ3/nJS6/tqR&#13;&#10;UdefckTY7CRc19+6/tbvP7xy+rVTZ0q5iJR+p7DtilTFGdT5R/08/j5+zlW8WA3Q//uHv825CajM&#13;&#10;d+mrukk0IyrOgEUb+v2nfag0W2tGcrOKRmv7fFz/+s01dBe/ZmnR0gFavpropdN66X/vW8eH3kOz&#13;&#10;X7YZnfSazWL/1vzX35/q+lvPP7omWlAuoqWv2ibRjKg4AxbV9aeuP5vi+rOEX700Obx6iZeeHn66&#13;&#10;24KFC+RGmTw76vVXuYiUvuaqSTQjKs6ARXX9qevPprj+xElQx3+d//X3Jz4Fj47r/60mbUWPLXss&#13;&#10;Hs9lfKNMfvVSPuU5VOf/Bs9/f6NMTGC8hpO8dtxlpElnPcaaQBMIIrjRhl0I8fBMcdCREJIPQKtk&#13;&#10;MSta7jKz+pHe/m/uu4/22GN3WvZYeMeY5AjHF6ZxyFfYP/OZz6Rp06bRtF2n0dRdptKY3l7aYost&#13;&#10;6beLfkv33/9b+tWvf0U//9nPRC1FYjUGxsRefvmX6agjjoy45t+MtZAtTshwHX/z+NVLs8Krl1KH&#13;&#10;ruJXL40bx69eCr58dIZFj8KNNuxkPNX5x4ngvCE9MTGSnGHb//oZLTAHINAE0vFgvMiiW/u/nn/q&#13;&#10;+beuf7w41PWvrv8yDPIZhU8fw/X6J39Ig8zprp7/wpQ2CQlpghtt2NXzfz3/1/P/aDz/h1dqnXHN&#13;&#10;arr3IaJ7Hu6n3bbroUWLB2jVGqK9duulF0/robe+YjNeEmr/j8b+l6Ve9nGhl8Vefh+I4bCr638d&#13;&#10;/3X+1/nPC0H9/qeXx3FhlMVxo3//WcyvXpoyeUpciUMfLFwQbpSZIR+Bl+j6/UtOWTEhm8Dff3gI&#13;&#10;5K32fx3/PCB0TNTxz8nQbOR5AhSva8URaAIhDDfasKvXv/X6d/Rd/07iG2WW8Y0yYZs7dy4/Uebo&#13;&#10;iOv45zSE5eMJmP9yowwWFElv3PuQ8Qw08qFB1AVravEh4xlo5EODqAvW1OJDxjPQyIcGU11fu/Iq&#13;&#10;Omr2kbRmNf+q1bZpZzMZyoQNMfE6QlkU0LtOfjedddaZuQSOBTYzOsckZAQGGvnQIOqCNbX4kPEM&#13;&#10;NPKhQdQFa2rxIeMZaORDg6gL1tTiQwM0b958msWvXkL/963qo/HhRpk/Z0MjsKYuHzKegUY+NIi6&#13;&#10;YE0tPmQ8A418aBB1wZpafMh4Bhr50CDqgjW1+JDxDDTyoUHUBWtq8SHjGWjkQ4OoC9bU4kPGM9DI&#13;&#10;hwZRF6ypxYeMZ6CRDw2iLlhTiw8Zz0AjHxpEXbCmFh8ynoFGPjSIumBNLT5kPAONfGgQdcGaWnzI&#13;&#10;eAYa+dAg6oI1tfiQ8Qw08qFB1AVravEh4xlo5EODqAvW1OJDxjPQyIcGUResqcWHjGegkQ8Noi5Y&#13;&#10;U4sPGc9AIx8aRF2wphYfMp6BRj40iLpgTS0+ZDwDjXxoEHXBmlp8yHgGGvnQIOqCNbX4kPEMNPKh&#13;&#10;QdQFa2rxIeMZaORDg6gL1tTiQ8Yz0MiHBlEXrKnFh4xnoJEPDaIuWFOLDxnPQCMfGkRdsKYWHzKe&#13;&#10;gUY+NIi6YE0tPmQ8A418aBB1wZpafMh4Bhr50CDqgjW1+JDxDIR8XT/RR65eTd+9jV+zxMEX7dxL&#13;&#10;dz/QT9O26+WbZfrphFduRsfw02QaG+qCNQIfMp6BRj40iLpgTS0+ZDwDjXxoEHXBmlp8yHgGGvnQ&#13;&#10;IOqCNbX4kPEMNPKhQdQFa2rxIeMZaORDg6gL1tTiQ8Yz0MiHBlEXrKnFh4xnoJEPDaIuWFOLDxnP&#13;&#10;QCMfGkRdsKYWHzKegUY+NIi6YE0tPmQ8A418aBB1wZpafMh4Bhr50CDqgjW1+JDxDDTyoUHUBWtq&#13;&#10;8SHjGWjkQ4OoC9bU4kPGM9DIhwZRF6ypxYeMZ6CRrzdcsmQxP1Fmiv58H1+9tD+/ein8QG8234zx&#13;&#10;DDTyoUHUBWtq8SHjGWjkQ4OoC9bU4kPGM9DIhwZRF6ypxYeMZ6CRDw2iLlhTiw8Zz0AjHxpEXbCm&#13;&#10;Fh8ynoFGPjSIumBNLT5kPAONfGgQdcGaWnzIeAYa+dAg6oI1tfiQ8Qw08qFB1AVravEh4xlo5EOD&#13;&#10;qAvW1OJDxjPQyIcGUResqcWHjGegkQ8Noi5YU4sPGc9AIx8aRF2wphYfMp6BRj40iLpgTS0+ZDwD&#13;&#10;jXxoEHXBmlp8yHgGGvnQIOqCNbX4kPEMhHzSpEl8o8yyeAkxx94oA0GXRV2wRudDxjPQyIcGURes&#13;&#10;qcWHjGegkQ8Noi5YU4sP8e1lA7wZPkEvi8GWUI4bUqECvekiR9JNPs2GN9n2v/fd79Lr3/AGeuxP&#13;&#10;f3L5Qorklhe7z0z4l6Qht3YTZY6ceOKJdO555+n1uO2LrAJqYVtCUR3jhlSowB0Pvg9kFm1a28K2&#13;&#10;hDal9udfP49mHnwwH3K4J5RoJT9RZvx4vlEm5sUkR6GCmn/OF+ZDHX9x1uiYEK/c57GjTEsocjFu&#13;&#10;SIUKtK0cqeu/zYXmWEEL2xKq+ecMxLyY5ChUUMcfp6muf37NyaNDJ50BLWxLKBaIcUMqVFDHXx1/&#13;&#10;df7xGMgzwmMz8RK0yu5QZKLU6BUq0HZzpLZvc1HzX2agJTstoeEw/tauJfrglatowd3hA/KW/hXq&#13;&#10;nvwEmdsWDdC7Z42l1/3lmLr+hNTwf/X7XxgkPhcSsXubqRRvCUUmxg2pUIHmPUdq+zYXNvOCW9iW&#13;&#10;UM0/ZyDmxSRHoYI6/jhN9fufX3Py6JAZ5/ctbEsololxQypU4MbfUvPqpUDEG2Wm840ybstlNdwS&#13;&#10;ilyMG1KhAtd+Pf9JRnN2NMMGtLAtoZp/zkDMi0mOQgV1/HGa6vo7PNbfuv7JMpdnp/h+38K2hGKZ&#13;&#10;GDekQgV1/nOiNub832qrifzqpeWxO+bM4VcvzZ7NuOYf3/aRCdiQKItj4tyuyfKNMv18qww/jiit&#13;&#10;IE1JrtRywLCuHedYhcUQ8U0etf2Y/7vvvptO+sd/pO995zsxOdIl8kD1+OqUkL7WDdPQk9yrtMWW&#13;&#10;m9NnPvNZeutb38pkzT8mT87UyBh/8+fzq5dm8hNl0hZulJnAN8q09Sg0Yq3CYqhGxvFjhKdlSo+7&#13;&#10;7YhwZPX4QwZshixGlmr/1/NPPf/X65/maplXiO4L/bYVBeWaNbap6/pT15+6/tT1p7laYB3BqgEb&#13;&#10;4sCw0DatVVgM5ehbf37zwB9p2jPC4/3DZo/ZYmEDX9efkbn+rOabZE798mr60a/4kTLx3zvZb0kD&#13;&#10;9NE3jKfX7BFi5bcm9H2wtf/r+B+Z49+OdjuiPbZrnsVQ1fFfx38d//X6U9aD9hXiifv+u4RfvTR5&#13;&#10;8mQsPnyjzALaf/8Z9e8v6RJlY+c/XwuhC+r6X9f/uv7X9f/JWf/r+oPvonX9xYj7c9ffrbpevRQb&#13;&#10;sGdUi2v+Nyj/+YkyKYnR2ITaeKjackj2+lstzcC9jxP1RoGqcnsaUrD+jRqllmYwXNv/+jVX07/8&#13;&#10;y8foJz/9iX7y8F5deZaI7MNvX3gWEH4wELF4Y8aMode9/nX08TM+Ts95znO0npFw/PGmoPLHPfvB&#13;&#10;ldPDWm9gqxmu/d92/OUTZcKrl8YN4dVLI/X4sTyEWdC82Fjv7s+luZqR1P/ug2+C478eP4Z9Hf91&#13;&#10;/pdfNur6t74Z0NlT1/96/uNplGdSGhnR6CjhYWXjYZRZbn1HXdZpaQb1+qPm/4kef5dcfTN9+qKv&#13;&#10;01nvP54Omr5nHngJ1fGXxtwIn38r1wzQKXNX0//e1x/XsPSrQOzlXv6x4AOHj6ND9xxT+7/IQB3/&#13;&#10;o2P8F9263m7t/9r/8Zw7wtf/9R7whbCO/6d2/C/mJ8psxzfKhH4I2y23LOQbZcITZVLPRKO9VMRD&#13;&#10;CcsFf8M2Lc2gfv9IYyGmMGUmGs0SMzYehJaLBTdop6UZ1PzX/D/R3/8ebzDW8ffUrv81/zX/T/T1&#13;&#10;51b86qXH+NVLYZs793I6+uijOpeBOv6GNv46Xr3UcjlQnNjTE35jh0jytQty4RjiO3b5p5x8QghF&#13;&#10;jLajSxsKDtgLi02h/Z/+5Cd0ySWX0E033UR33XEnrR3gfzkWcheSk34eQ/rCHaGbbTaW9txzTzrw&#13;&#10;lQfSif9wIk3deSrLav5Hw/iLN8ocIq9eCv2/cuUqmjBhXOz+MBzkuUNplkkgTbPa/6Oh/+O05+7F&#13;&#10;OroprH84VgzyTW39r8ePsxtbXtNq/9f5jzlR1z8eCykZ9fxfr3/q9R8ueuVcoV+PNqHvP+EmmX89&#13;&#10;/6r4hJjNxo6hM087jmbOeAmfOuv3b5w35IrCjBVziWFhQ8GB4XL9saxvgP5pzhq6Y5H8HhD6N9wc&#13;&#10;E/5l2ma9A/Th14+jV+/ON8nEg6jf/+r4r/N/NM3/sE7V6996/Vuv/+WMLedqc8YGHIbnvyXh1UtT&#13;&#10;JusD4ttfvZRO3cUFyXC5/qjrT11/6/mnnn/q+WfknX/sJ7anlxLjFKpxDtTzT/idUbbhtP5N5Btl&#13;&#10;VixfFr8TzJ07l44+6mj5oMPw+idljw0ymRJamOE2/vRGmcbPKXYkFAcR3IbeaXCYsImECyu/5ESy&#13;&#10;UV9tP5+JOUPL+Y6x8ISZhx56iJYufYSWPrKUxvT20jZbb0PbbLstbb/99vEmmc0335zVSDBszX8a&#13;&#10;ZGYBCZGcn+E+/ubPm0czZ9lXL63kVy9NSB1bGhwXbOLhwo6g428eYfPnz6zBAcLW448ZQDpga/9z&#13;&#10;WuSEPdznfx7bghqf1wnQwbCJhAtb+58TU/s/jI7GeKrXX+76K80gNY18KRMAJhhsIuHCqq7mv5HP&#13;&#10;Ov7q+MMvcW5uidMYL06DCQY7+uffJVffRJ84/2o9UL51gvihovxkmTfzk2VegqTJ6U7ToqCu/5wB&#13;&#10;dzvBMF1/Hl0xQO+8bDX94sF+vjmGu5V/vQxzIXQs3xtFH/u7sfTy5/dGP5+HpPuTzIRr/8uEqOff&#13;&#10;xno6TMd/GslxzLv5CiJajGvYOv7b05LzU/t/ZKz/GOaN/gLR3tHCorth9YRQ179GPjfS+rfkEb5R&#13;&#10;Zlv76qWFNH369OZ6tpHajz931P5Pp31NRM0/Z8CdT+v44zHS/cfcxnpR11+TAcwr2ETBha3nH05M&#13;&#10;/f05jI7GfKrrz3qvP5P4Rpll+kQZvlEmPlEm/jig4yvkWKdbnX8bfP7vGejnEVmcDzSPIbeBTicM&#13;&#10;G4+JN7sGVwQKN5aMsRbChmr7Nf91/PXQvPnzaNZMeaJMmK4r+/po/PjxOgPtnMmTS2ldI3MkrZuN&#13;&#10;gnk9Ddo6/+r8q/MPF7O4rLWzSHBjGhWBwo2FYqyFsKE6/+r8q/Ovzr+wYNh1QVadvG9wRaBwY8EY&#13;&#10;ayFsqK4/df2p68/wXn+++LXv0fxbf0a33X0frevn2csftyc8bITvlzjmtQfQB098Q+vaEee5nexp&#13;&#10;ObGhOv+Hz/xf/BjRSZetovseDj8rch9zP8ffExmPG0v0ySPG0T7PDjfJ8GY7selmSaEri9b+Hz79&#13;&#10;39JVsR/LPsudq3Q5HLKkpVIbqv1f+7+e/4f3+b/O/8bprhGwaxpWxRhrIWzoiV7/4hNl+NVL2BYu&#13;&#10;4BtlZoRXL+VtY7afW0kpso0l0oae6OOv7ecMxDzbZNf8xwzYlNTxV68/6vVHvf4IC4NdF9JSqabB&#13;&#10;FYHCjeVirIWwoZGw/uBGmTBK5szhG2Vm8xNl7EFwvHBH1fGHg2kcXxEo3A0+fn2iTCzZaM5Wb7Go&#13;&#10;G/LcfKK4jH1eUyomv+7I5EdIbNmG9S1OpVpCSJlQvK/tN/+623m3XplQ61tc8x8z0JKSjTX+5s27&#13;&#10;nmbNOjjd9T0gN8qM4xtlGtNIPpTu6/hv5qiOf/mVPU3jbMoBbX2L6/x/suc/1pXcV4xaugRBoXhf&#13;&#10;53+d/+U5oq5/df1r/ddS5YJifYvr+l/X/3r+GQ7n3wu++h0680vXxtP+3i96Fv3vnfdSuFcmbLMP&#13;&#10;n0Ef+vu/ree/UXD+e+jRfjrp0jW0aLF0brxVJl7bDdDm43ro344aR3vtFm6SkXVa9/X6r47/UTD+&#13;&#10;Ma7jwoadDHJ4yerI559GGNfxX8d/Hf9+jtTvf0/Z97+l/OqlbcONMmFM8vLkX71ULmjWt9gtdb5v&#13;&#10;6/mf84EX0XLO6vpf1/+6/vs1gtf/dQP99Ogjj8Z4XFnieiRrTHiykNyKn9acFm7s2LE0aeKk5tga&#13;&#10;huvP8hXL6O67f0G/+MX/0b2/vIfWrFlDL3jhC+nII4/0eUmfPQfT8ecsZSogSysjQd3X9ac5Rur1&#13;&#10;B+ekXJTaBpQdYBanwZZC+UaZHrps7mU0++jZeRbW8feEjL94o4y9a0pmf+iI1JGxM6RHwj5s6OIc&#13;&#10;9RFRmX0syLvWwcEt8sTBXYO1/SLLMckDtGJFH933m/vo0UcfpVWr+mhV3yrafIstaMb0/Rs9YjIv&#13;&#10;sOaf8zCyx9+8eTfwjTIzpT95uvWt7KNx/EQZfCXIHY25KJG4r/3PaRjZ/R9W3diNfCTo4eDX/pcs&#13;&#10;xHGeLg8Em31MHO/q+cckJcN6/q3XH/X6y66qYW4kPy4vssbEZSQzabURTmaTxRKJ+1iQd3X9MUnJ&#13;&#10;sK4/df2p68+Grz/nfnk+fe7S63gi4SpwgPbe/dn0P3f8io46dDp96B18k0zY6vojSRih6+/vHuGb&#13;&#10;ZL60hh7km2V4peDTCHdo+gFs4vgB+uzs8fSiXfJNMrHP7a72/4jufwr9neZ46Fa7UmDmh7hMdLAS&#13;&#10;0XBYBEbo+K/HX/u/jv/6+088jfGChhUuzwofMSufwFiQd8Ng/VuydAlN4VcvhfN4WK8XLlxA++8/&#13;&#10;nT+aPYbwsZMfDzIfqWHCis4q2Yd4Xf9tLiQjmpaQJ82x4ULW6t+f6vjTsRHGUNhG9/y79NLL6Pjj&#13;&#10;j5PDDFODjxhrEg49fMcI60v4qpF2ITEQ04QtNqfdpk6l5zz3eXTooYfRaw8/jLbb/umisfuY0tBI&#13;&#10;yqnlGG/M+felL11CJ73jHbRi5QpplT9CuJx++QGvoJtuujHGNmb70kDYPzXHX9uX1I/m/E+atFV8&#13;&#10;9VKYXXPmhlcv8RNl7PYUzr/4MUZB+/JEmXAg5st4hOEI29e1eOzlLuYCRZxTKuOQjUGtvrbfyP89&#13;&#10;9/ySX7dzPX33u9+l//zRf9IfHvpDOGVp3uJJjTvqJ//7U3rJS14cmaB9//veR9P3n0FvetPxtMeL&#13;&#10;92gmnyON7qn5b+RfE92awWbQ5dQ5j6MN9Hrkf/68+TQz3SgT5s1KvlFq/PhxWrlr0jkqUdCg16N9&#13;&#10;LdwBXJ3OaRZo0LX9YT/+mr3oI65PneN1wWvQtf9r/9frD54Z6WevxgRpzqEy4oo4p1TW+ddITwjU&#13;&#10;8ReSkC9FwrDRC/TgDL65nDqnWa5B1/zX8VfnH0+U9Z9/n59zPZ19+bdl2YrlMKsG6J+OO4z+4ciD&#13;&#10;OucvlDq96/wbtvPvvj8O0Ofmr6Ef3dMfnxQUfgMI/Rb2T9uC6HPHjqfn7SjjJqy0sU8bHRyYvDXo&#13;&#10;2v/Dtv9zrw2OXJ86p1muQdf+r/1fz788Udb//FvOKjennFMq6/evRno2ofXHvnopnKsXLLyFf6/n&#13;&#10;f+xa51+df3X9qb8/hFnQWCCb55Ay4oo4p1TK+efiiy+mt51wgn6biF8cYjn5duFKcaiH75Zp+/uj&#13;&#10;3EwT6hygsePGxb8/fuD9H5S/TcUvI66m6DQ+XghshPXv1PefSp/+5Ke5bq4fjaaP8/IDXk4333Sz&#13;&#10;eBup/dhuas8afBRNT21/o/T/ppL/rfhGmceW8XuZeZsbbpQ5Kt0oowPMjr48FZSu4+9xx19PP99O&#13;&#10;pwmL+YxZS5k1UzqFLRtE4neQqZYgGuCFMNyfKBtqkZ99EPVc8IIubKzoaELCHaQUjmVHSvt33nUH&#13;&#10;ffj0j9BVV30tvqEKh6CW78rku5s0M9///q30spftG3P0sX/5GH3o9A+pdNbBs+j8L5xPu+y8S83/&#13;&#10;CB9/866fR6E/w125of9X9vXxxcj4NC1Gz/jXiR5HcTiusG06878efxrLsd9r/8c01PGv08KOjpAb&#13;&#10;8VO0JCV5UTRSzv84Ivno4YDCVte/TeX6r/a/ncR1/Nf5X9e/cv2/iF+3dNGV36VHHuN/JcffBcLp&#13;&#10;IezCb43HveEAev/b3yDDBnuO1/PfyPv94d6H+umdl66mJcsHaI9dxtBti/hmGe7TXu7zbSf20OeP&#13;&#10;G0+7bR9+VQnrZL5GQLerrf1fx/8I//2ja4jLyK/jv87/uv5hjui6D1DX/2Gz/scbZabwq5d4C9dr&#13;&#10;Ny9YSDNmTEdPsU1rWYwEHLY8ti0bGPFTtCSDIGwcr9d/I+/6T3o3dGDtf0yLcoiLn6IlGVIXNo7X&#13;&#10;8e/H/8Vf/CK99S3hRpm0hae94LukBkEaW/z90TAK99xzT1q4YAFNnMSvZgrbU5D/sM4+Y+edaBW/&#13;&#10;eSFufHhhvY2HxviAAw6gm268kf3w/cluQYFIVIufwpYNpcTvIIMgbEzX8WczjSzWv//brOhg2cDx&#13;&#10;t9WkifxEmeWxeLxRpuWJMnX82Uxv+Pjjv7mHN5qbO+mxRkivxT2qNaENgq58cMKm7Qgb904osrDv&#13;&#10;CGfB4yBXPjhhG4btn/VvZ9Jpp51K6/rDz2HyA9hAOoHFj8u7cC6z26233kr77bdfDJU3yoTgFH4f&#13;&#10;6pcuvZQOPeQQKYbyw/D4w4ks94t83LDvCGfB4yBXfoQe/w3z5EYZ9H9fulHmcQ490qPh+HW4rs8B&#13;&#10;F5p6/GZajdDxX/u/GNQb4NbxX8e/zp86/2XmuITU69+4RriFIi8wHeEseBzkygcnbDX/kgf7U4tL&#13;&#10;VKLZdISz4HGQK1/zL9kaoePvs5d8k877ynx65s7b05JHl8nNMnxE4XDe/DcH0qlvfW1jNNT+L5ab&#13;&#10;kKFh3v+/eHCA/vHSVfQo/84bvvP18irw4mlj6Ge/6aftn9ZDZx83jnaZrAfR6HMbqP1fdPcI6P/O&#13;&#10;/rPEeuLa/7X/daUIgyFsLlCvf+MccRNF0hT2HeEseBzkygcnbDX/kodN7Pp36eIltO2UKXzsMhAW&#13;&#10;8KuXZkyfIVlwAyWlJyl1uOTweiNXbR1/kjdNqGQn7l2icno7wlnwOMiVD07YavuSh01s/qdp/5T3&#13;&#10;/8VfvJhO4CfKlFsYljJE1+/vj3Ecc4FcTmo8+OCD6Zvf/GZ8pddTMf5vuOEGOuigg9zn2nzzzemQ&#13;&#10;WQfTTvzggBe/ZA9+68ab0tHW65/YR66j8sjoCGfB4yBXPjhhq+uf5OEJWP8m8Q1py5ctizW13ShT&#13;&#10;818Mt6GMP36gjAxdl83UhzBBEm/Y4EWUB7iOcfCD2Fxt291jpmAWmmCCo719Pr6TT343ffbfP9s4&#13;&#10;9pDrkJrmJsyt/ESZ/V6WbpT5GD9R5kP8RJmiUE9PL53y7pPpk//2af7BraP3NuX8h+QO8+OfN38+&#13;&#10;zZrFT5RJW1/x6iXES5sPq84/e09hmafh3v91/eV1iwdzPf/U82/HGawxpUOgrn8YL3X9r+t/+a9n&#13;&#10;zJTJE8UEExzt19/hMOvxY6Go/V9mYJiMf9wkEwZrD3+T23Xn7Wjx0sfoT8tX0tve+Bo65c2HlZ/c&#13;&#10;DOu6/o+U9f/2Rfx7wJxV9FiffOL4E036/eXlL+ild80aSztuvX5XQXlZq/0/Uvq/OYm5F+vvb/Ec&#13;&#10;Xb//dZ+mG+OGA3X+I191/avr31P//WcpP+lgMv/jVWwLFy6k6dP5iTJ5ooLKdphcf4bPWNdfrCe5&#13;&#10;ewZDuVvr+lPXn6d+/cG3hvDqJdwoE2JhnH70ox+l4487Xud4iPUGrlh/1q1dS3/842L65S/voWu+&#13;&#10;fg1dceUVrEItGc7nv1m9+jWvSX9xfHLH/4UXXkhve9vb+MOETT7bl//jK3TkG4+QULnPE7VkQgK4&#13;&#10;Cq6DTV3/6voXRtP6bnlYbbzxH26UkSfKDMirl8wTZZ6M9gfLxWhpv+XVS+mw4+IQcPuwyAloSVMg&#13;&#10;sbUWT6XZdC48m1D7n/3MZ+jd73431nN7ykEWXSykFCke/IkyUMrdoZ/413/lJ9aclkozV/M/Ysbf&#13;&#10;fH6izMx0o0zo1RX8RJkJ/Oql1g2DI5BB3NiCoPZ/Hf91/a3nn64lgteIuHa0LiDx/NPO8NJS15+8&#13;&#10;4rYmqa6/9fzDA4OHQV1/6vrTvkTU9beef8JpREbHv/OTZM79yrzohwh+dtmVnyxz6Cv2ppNm55vo&#13;&#10;6/k35C1t7ZOLSSaG4fobnhjz7rmrafkqP//DYUzlf4h+9nETaLut4kdPIwMHaiwX1W2EHb9+7k3o&#13;&#10;95/2LvL9r3lJIHRxa7nA1/5PWepKUsoem3r91TGO6vxLiWmfZXX+dYybuv4Muv7qq5fSGr2Ab5SZ&#13;&#10;EW6UKbc6/+r8i0tPXX/KqRH8uv7+eevvxRd/UW+UkZoG6IILL6C3nvBWSfcGrD/nn38+/f3f/73c&#13;&#10;UGM66/WvewNddfXXTAQw9R6bjXX9deaZZ9J73vteblDaCs+M+d0DD9COO+6osUBtrPZxpO0X6Rv/&#13;&#10;+Gv7KQOty+foyr/cKLMsHvDcOXPpaHOjTB1/OhMM2PD+11cvxVpSeVNjcULKDcQOaNFLWSFAw2q9&#13;&#10;LmAcA6H1oeQhCAuxWiFAwxZ0cg1rILQ+lDwEYSFWKwRo2IKO7q9+fS/t/qI9aMUKft+82/jmFn4X&#13;&#10;UThfPfvZz6Y9X/pSWrz4j3TT927iPgk1ymZvlLnqqqvomGOOob6+lbFcUIR1AurNNhtLt3z/Ftrn&#13;&#10;//src5Y1n85AqR2nmcKDDha0WiFAwxZ0cg1rILQ+lDwEYSFWKwRo2IJOrmENhNaHkocgLMRqhQAN&#13;&#10;W9DJNayB0CI0L7x6iW+UkVueBriP+2j8OL5RZpATAcrCok4/qQ1rILQ+lDwEYSFWKwRo2IJOrmEN&#13;&#10;hNaHkocgLMRqhQANW9DJNayB0PpQ8hCEhVitEKBhCzq5hjUQWh9KHoKwEKsVAjRsQSfXsAZC60PJ&#13;&#10;QxAWYrVCgIYt6OQa1kBofSh5CMJCrFYI0LAFnVzDGgitDyUPQViI1QoBGragk2tYA6H1oeQhCAux&#13;&#10;WiFAwxZ0cg1rILQ+lDwEYSFWKwRo2IJOrmENhNaHkocgLMRqhQANW9DJNayB0PpQ8hCEhVitEKBh&#13;&#10;Czq5hjUQWh9KHoKwEKsVAjRsQSfXsAZC60PJQxAWYrVCgIYt6OQa1kBofSh5CMJCrFYI0LAFnVzD&#13;&#10;GgitDyUPQViI1QoBGragk2tYA6H1oeQhCAuxWiFAwxZ0cg1rILQ+lDwEYSFWKwRo2IJOrmENhNaH&#13;&#10;kocgLMRqhQANW9DJNayB0PpQ8hCEhVitEKBhCzq5hjUQWh9KHoKwEKsVAjRsQSfXsAZC60PJQxAW&#13;&#10;YrVCgIYt6OQa1kBofSh5CMJCrFYI0LAFnVzDGgitDyUPQViI1QoBGragk2tYA6ENoQu/+h0684vX&#13;&#10;Mgr/JpP/jR9/KQw/8AX7jtkH0z8eezDkyUpFqA5WRS5gHAOh9aHkIQgLsVohQMMWdHINayC0PpQ8&#13;&#10;BGEhVisEaNiCTq5hDYTWh5KHICzEaoUADVvQyc3sf9/bT+/5ympatUao+I8Yww8A3OvP3L6HPn/8&#13;&#10;OJq8JXc8isBqxQBCgIYFq+VjwLAGQutDyUMQFmK1QoCGLejkGtZAaH0oeQjCQqxWCNCwBZ1cwxoI&#13;&#10;rQ8lD0FYiNUKARq2oJNrWAOh9aHkIQgLsVohQMMWdHINayC0PpQ8BGEhVisEaNiCTq5hDYTWh5KH&#13;&#10;ICzEaoUADVvQyTWsgdD6UPIQhIVYrRCgYQs6uYY1EFofSh6CsBCrFQI0bEEn17AGQutDyUMQFmK1&#13;&#10;QoCGLejkGtZAaH0oeQjCQqxWCNCwBZ1cwxoIrQ8lD0FYiNUKARq2oJNrWAOh9aHkIQgLsVohQMMW&#13;&#10;dHINayC0PpQ8BGEhVisEaNiCTq5hDYTWh5KHICzEaoUADVvQyTWsgdD6UPIQhIVYrRCgYQO9mJ8o&#13;&#10;M2Uy3/Gart8W3rKApu8/Q0paYarLh5KHIGzSZiMEaFjlXcA4BkLrQ8lDEBZitUKAhi3o5BrWQGh9&#13;&#10;KHkIwkKsVgjQsAWdXMMaCK0PJQ9BWIjVCgEatqCTa1gDofWh5CEIC7FaIUDDFnRyDWsgtD6UPARh&#13;&#10;IVYrBGjYgk6uYQ2E1oeShyAsxGqFAA1b0Mk1rIHQ+lDyEISFWK0QoGELOrmGNRBaH0oegrAQqxUC&#13;&#10;NKylL/4S3yjzlrekdUiYC87nG2Xelm6USWJfNnkIwrL2rLPOolNOOSWWku8tRFO2247+8PDD/utG&#13;&#10;UJhyznHxWJWXwoMOVqRmP0BnnnkWvec975Fllpke/lD9/f0tlZpKDERlPpQ8BGEhVisEaNiCTq5h&#13;&#10;DYTWh5KHICzEaoUADVvQyTWsgdD6UPIQhIVYrRCgYQs6uYY1EFofSh6CsBCrFQI0bEEn17AGQutD&#13;&#10;yUMQFmK1QoCGLejkGtZAaH0oeQgm626UmRtulDmKi6fXiTGCHHX6gGENhNaHkocgLMRqhQANW9DJ&#13;&#10;NayB0PpQ8hCEhVitEKBhCzq5hjUQWoTyE2UQgYWyxYqkW9hkykj2FQHAtrSLkEi6hU2mjGRfEQAs&#13;&#10;GmuxIukWNpkykv2ZMw+m+fOvl1bixTNgDx177DH0thP/nvbbd58YDI8ymzlzZv5ErP/BLT+gfV+2&#13;&#10;r8YWLVpEHzr9dLrsskvlxBCaMtsLXvACuvPOOzgSGjOTCB8JNrLtO5F0C5tMGcm+IgDY9qZjVCTd&#13;&#10;wiZTRrKvCAB2mLWPG2XwscLNUOPHT4DrbPMQykj2FQHAuhq9I5JuYZMpI9lXBADrm3SeSLqFTaaM&#13;&#10;ZF8RAKxr0Tsi6RY2mTKSfUUAsL5J54mkW9hkykj2FQHAuha9I5JuYZMpI9lXBADrm3SeSLqFTaaM&#13;&#10;ZF8RAKxr0Tsi6RY2mTKSfUUAsL5J54mkW9hkykj2FQHAuha9I5JuYZMpI9lXBADrm3SeSLqFTaaM&#13;&#10;ZF8RAKxr0Tsi6RY2mTKSfUUAsL5J54mkW9hkykj2FQHAuha9I5JuYZMpI9lXBADrm3SeSLqFTaaM&#13;&#10;ZF8RAKxr0Tsi6RY2mTKSfUUAsL5J54mkW9hkykj2FQHAuha9I5JuYZMpI9lXBADrm3SeSLqFTaaM&#13;&#10;ZF8RAKxr0Tsi6RY2mTKSfUUAsL5J54mkW9hkykj2FQHAuha9I5JuYZMpI9lXBADrm3SeSLqFTaaM&#13;&#10;ZF8RAKxr0Tsi6RY2mTKSfUUAsKnJs/hJMpddfRO/Zml7uuveRRwVQfgZ5B38FJl3HnOI07etvwAA&#13;&#10;QABJREFU/3CqsOGiUvNLiTIAsLZ4gUXSLWwyZST7igBgizatK5JuYZMpI9lXBABrGyywSLqFTaaM&#13;&#10;ZB/o1v9bR5/+1lr6/VKOyFfz+FNXuDXqeTv20ueOHUdP20I+iJRByeLDsdtkykj2FQHANqvViEi6&#13;&#10;hU2mjGRfEQCsttYEIukWNpkykn1FALDNZjUikm5hkykj2VcEAKutNYFIuoVNpoxkXxEAbLNZjYik&#13;&#10;W9hkykj2FQHAamtNIJJuYZMpI9lXBADbbFYjIukWNpkykn1FALDaWhOIpFvYZMpI9hUBwDab1YhI&#13;&#10;uoVNpoxkXxEArLbWBCLpFjaZMpJ9RQCwzWY1IpJuYZMpI9lXBACrrTWBSLqFTaaMZF8RAGyzWY2I&#13;&#10;pFvYZMpI9hUBwGprTSCSbmGTKSPZVwQA22xWIyLpFjaZHFmymF+9NCW/emnBgltoxoz980k7S7W9&#13;&#10;EoikW9hkykj2FQHAlo0aXyTdwiZTRrKvCADWtFdCkXQLm0wZyb4iANiyUeOLpFvYZMpI9hUBwJr2&#13;&#10;SiiSbmGTKSPZVwQAWzZqfJF0C5tMGcm+IgBY014JRdItbDJlJPuKAGDLRo0vkm5hkykj2VcEAGva&#13;&#10;K6FIuoVNpowMUH6iTP6jY3yizFv4Rpn0/aNsF35b+/fffz9NmzYNEq2jbyX/g+7x4zhuK82fRxEA&#13;&#10;LJcY4BtbenrDy5/8JhIj9HT8/nPWWfxEGb5RJjrMj+e3L4R/XC5bLqsIALaoE2642SZ8pnwbAphs&#13;&#10;m1WUkewrSmDtmrUxVZtttlmusEAi1ZLK9g/0U29P70b9/rdu3Trq53+8MXazMdyu7VP9GBvcfujn&#13;&#10;hx96mB5b/hhNGDeBdtp5J+pt6Xe00HX8nocX7AD/LXzA1JlzpwgA1hYvsEi6hU2mjGRfEQBs0aZ1&#13;&#10;RZKF5Y0yR/ETZXzPZK3Uk31FALC2wQKLpFvYZMpI9hUBwBZtWlck3cImU0ayrwgA1jbImJ8oE//J&#13;&#10;kglDGWzYQsoZ4xlVoCVqOgQEbCjb3JSNQD0jRCzYsI3e9n9936/oWc96NmeXjzUdbjjabfkdpnPm&#13;&#10;XBafIGKPf/4N6UYZFvHDZmKRW79/K+33sv24VKgg5Yrt7bfdTq969avooYce4rjffviDH9A++/DN&#13;&#10;NaES04OiQizYsI3e/I+k4593/XyadXB6vDp3ySq+ABnLJ//QO7LZfstRsLBQyXBRDzRbxIINW+3/&#13;&#10;mJO6/ulQwKDDSJFxAg9WouVe2QjUMzLEgg1bHX91/PFYqPNPp0Kdf7IyYKXwno8Kl/fKRqBeFtTz&#13;&#10;H+cirbkxK3X9resvz5O6/uZpEaYEb371gAcrmnKvbATqGRliA/QZvknmC1+5Iba0+bhxtNsu29Od&#13;&#10;v/wd/1BHdNLRs+gdxxyMU0HUND6gqRUQtdfrf87IMPn+e+Od6+j0K1fzK5V6aeXqfnpkRV5/X7iT&#13;&#10;3CQzcTzHEH6Sxp+MmdRonf81/3X8uUVf19I4UeDBYsX1VtkI1DMixIINW51/9fqLx0Jdf3Uq4KIH&#13;&#10;M0XmCTxYiZZ7ZSNQz8gQCzZsT+z8W7xkMW03ZYo+8X0hv3ppunv10sZtH7XX67/QtZqN2NOyQyzY&#13;&#10;sD2x/Y/aa/5DajUbMdOyQ6zmX/KxccbfxRddTCe89QTXxAUX8BNlYiy1Gdn1b3+HHXZs/L3xN7/5&#13;&#10;DU2dOlXa4T16txz/4ZV0X/va1+jab1xDt91+B9fzexo7diyNGbMZ34AzlfbdZz869rhj+aEB/LfO&#13;&#10;8JFsXcm7hf8WevttP2evh6677jq6/vr0AILIE5177nncLN8wweWfuduz6DUHvTpqE50MPuEAyWe6&#13;&#10;ir7Bn+n22/gzPfwQ3yDCn2nsGNp16jT6q333peOO4c/U8vdXXyfRr3/9a7roooviYYf2d9zhGfSO&#13;&#10;k/4htr9k6RL6yIc/QgsWLKC7+CEGa9f105f4iT/HHXdc5Nuuf5Zyvq6I+bqWbr/jNnro9yFf4zhf&#13;&#10;vZyvXWlf/mzH6mfLnwZHZ/P/s5//jK746hVRFG4Aet7zX8BvJpkd/cV8Y+dX/uPL9LUrrqJf/N8v&#13;&#10;4g0tAzxvp2w7mXbhG6Ne+9eH03FvOo6m7rJL/qzooNysIrS/ZvUauvSyS+iKK66kmxfcTMEPW+ja&#13;&#10;cfx3zV13nUZ77LEHnXrqabT33ntt0PXPkiVL6aqvXUXXhH67/fY4JmUsjaGp/Jlftt++dMzs0G/h&#13;&#10;ARNpMIXG44ZPGGzYAs94GF9/TdpqEi17LL16ae4cfqKM9F38+MUOR2f730ugGDnHL5/ffu6yT/MR&#13;&#10;QrWhx98zEG4Paz1h5coD0gZcGFFYR/LFIFcdnsPFpcO/jNKPz3KMu+4PXNTFrpZXCu3CKhHBcG//&#13;&#10;ox/957hAyqPKJE9j+E69G2+8md9byneZmy0c4Q3uiTKil1cvtU14om9961t06KGHylQXOdfSQye+&#13;&#10;/e107hfOk3zG1LXnzzRf+z9mzmYkYOQN1vNP5Pi7nl+9dDC/eglbX98qvkt2LLvo2GD99kS233GE&#13;&#10;3GBtP4+Dmn+bgTr+6vmvnv9lfazXP/X6T8/QfDKt17/pej5eWLRfXbhzSbrSsLF83m0vX88/9fwz&#13;&#10;Us8/n/nSdfSF/wg3yeRtAl/vP3On7emV++3BT5IJr1vCuIfN2oDq+B/+4//bP1lHZ1y7mtb1y9lh&#13;&#10;lyk99MhyosdWDtCLp/bSZ2aPoy34DbsdPcy9XL9/dWan/v5Uf3+rvz+GMwH/r15/1+vvcFXAG59M&#13;&#10;6vePp+b7R/gj3uTJ23In8Gjk/y+8mV+9FJ4oE8/joXPat3r+b8sQsgLrc1evf4f/9a9c2Lb3n+3N&#13;&#10;dgWisLYEr3H1+q/z+u+iL35RboqJOQq56qELLjifY/7VS8hoR4aZzt8/XvCCF9Iv7r4rFgnnl9C3&#13;&#10;4WaTbbbZuvP6Y93adXTueWfT6af/Mz3yyNJUXa4zVoIPwXbPPfekCy+8kPbai2+ekMGj9sijjqKv&#13;&#10;fuUrUY32gxNrQ5Xp8778gFfQzTfdmKrwR7eOb1Q555yz6cN880r8TLHGcqcV8md6CV14wUW0V7ih&#13;&#10;w2x2/F1z7bX0usNfy6yUm7brbnTfr39F866fR29683H0+9//gTn+HOnDXnjhBXTCCelGJmEiFZ7o&#13;&#10;cs4557R/Nr7W5SdfxE+A4w/5uojr2nOvvWN5Ibklbic0FZoM+X/HO/5RHA7u/7LpdMstC2kuv8bn&#13;&#10;Xe96Fy1evDgW87v4QWNo4sQt6bxzv0Cz08010Nnjt9efN/M57+0nnkj/xzfe8MDjMRpMqi8a1C32&#13;&#10;sMMOozP51V7PefazUXWy6Dex6/jJNOeGfjv9w7T00UfisQWhq1K8GN3zpTyW+HVje+390qQK6vYN&#13;&#10;LXkWUdiCfZLWn0mTJtKyZfyjASfy8jlzKDxRJmxd+Q99bvu/3v/R3n+2N+MTZZxMHQVW34qhDHNU&#13;&#10;Br1YFUOgAQ8crY4CL27xoBxp7b/whS+ku+6SEwsO6+R3nUxnfeYsdnFUYIjm33ADzTzoIA2EBeD7&#13;&#10;t/Krl/gOubgYcJEy/+985zvpnLPP4drCUiW17rDDDvTggw9qPa4ldRSorgtAOdLyj+PB54++Ogog&#13;&#10;67RQbszjj69eCk+UCY3xFh4jFx4nF7Yno/3YUMeuts/zLvQDJ6KcfzFlSNDj5M9rH6eQqQvK2n7N&#13;&#10;fx1/eR7qFMEE0YAHjlZHgRe3eFDW+VfnX51/df5hHdClAguEBjxwtDoKvLjFgxLtwqoUAg144Gh1&#13;&#10;FHhxiwcl2oVVKQQa8MDR6ijw4hYPSrQLq1IINOCBo9VR4MUtHpRoF1alEGjAA0ez89lLr6PzvjKf&#13;&#10;rynxgOf07Y0vMv/p2EPoH44yr9/lqlAe7cJqKxBowANHq6PAi1s8KNEurEoh0IAHjlZHgRe3eFCi&#13;&#10;XViVQqABDxytjgIvbvGgRLuwKoVAAwKu+q919G/fWsP9FwSy9fAvWLs9vYd22oboX/5mPD+KGky3&#13;&#10;RfVoF1ZLQKABDxytjgIvbvGgRLuwKoVAAx44Wh0FXtziQYl2YVUKgQY8cLQ6Cry4xYMS7cKqFAIN&#13;&#10;eOBodRR4cYsHJdqFVSkEGvDA0eoo8OIWD0q0C6tSCDTggaPVUeDFLR6UaBdWpRBowANHq6PAi1s8&#13;&#10;KNEurEoh0IAHjlZHgRe3eFCiXViVQqABDxytjgIvbvGgRLuwKoVAAx44Wh0FXtziQYl2YVUKgQY8&#13;&#10;cLQ6Cry4xYMS7cKqFAINeOBodRR4cYsHJdqFVSkEGvDA0eoo8OIWD0q0C6tSCDTggaPVUeDFLR6U&#13;&#10;aBdWpRBowANHq6PAi1s8KNEurEoh4MASfqLM5MlT9Lf48ESZ/fmJMuH3w7ipVgGYTgsl2oXVAhBo&#13;&#10;wANHq6PAi1s8KNEurEoh0IAHjlZHgRe3eFCiXViVQqABDxytjgIvbvGgRLuwKoVAAx44Wh0FXtzi&#13;&#10;QYl2YVUKgQY8cLQ6Cry4xYMS7cKqFAINeOBodRR4cYsHJdqFVSkEGvDA0eoo8OIWD0q0C6tSCDTg&#13;&#10;gaPVUeDFLR6UaBdWpRBogOiLF19MbzE3YgQqPlHmBLx6qaWQKW9hUK5bu5a22GIirVmzSqktt9yS&#13;&#10;/4DPT7roqGrVqlV0xBFH0DXXXKNlAsDfKRFUP4ExY8bQGWd8nE477dQoQfVHHME3ynxVbpRB2WDl&#13;&#10;e3T++2eIveKAA+jGm24K0H28VfwP0I888gj6uvlMZfuxEO8kznt+0MSY3vCZPsGf6b36dyDoQgPf&#13;&#10;uPYb9LrXvla/6e226650IT9h5pBDDqGQB7uFesNrsE4IfWG2VatX0xFvfKPmy7YvFUvEFIlws97N&#13;&#10;6IxPnMFPZ5F8lfzZfOPNO086ScPT998//k35U5/6dIxprQpEWrb/7W/P47egHNR6/DFZXOzKK6+I&#13;&#10;TzxZuyZ8723fimZi0ec+73n04//5H5rIY6rcQj2rOYdvfOOR/PSfr5c0lw+/o/j+RxtxLH2cxxJy&#13;&#10;EyoLZPx0ETTqKwMognkHqzoINOCBo9VR4MUt3kR+oszy+ESZHpoz9zI6+qjZ8e+QKn2cqhytjgKt&#13;&#10;pgtAieOGVT0EGvDA0eoo8OIWD0q0C6tSCDTggaPVURDFjVcvCe1FLtb4FL7Rppfrioh3ejdTU5yG&#13;&#10;Zy4TJOKl2ChpP7yXbQLf6LCGTzC68V9Z7rjjDnrhC57PoTxJcfw3zL+BDpoZfiRlLj4FiCi+emm/&#13;&#10;8Oql9u1hflzY05++Q4O0N1pYEm21tR9joyT/Obv26IuxliiXk6fo+OfPu56fKHNwnAuhH/pWraTx&#13;&#10;4+RGGX8EpZfmDYcj4l2df3Z0+3y5vk6Uiz1F/Y8/mTSvQvznb3ry6UM8It7V/q/9P9LWvzr+0zyu&#13;&#10;6w9P3v+fvS8B1HO4+j/3ZhUSJFG1JXb6WdtQSgTVlqC1f1WitVNrEaqbrYt+ltZSlIqWRIt/bUlb&#13;&#10;CaVNqKWK2vcllNaSxBKVyHL/58yZ35kzz/O+N1wXucmMeM72mzkzZ+aZ53nfd+5Ms9Fbn/3irBcM&#13;&#10;Zf7j0JX5vzz/5ONDo1sF7wjxExcgOvOU+SdE7SOYfy++6iY6c9RYfdeXjpLQ8+XwEdvRYSP481+Z&#13;&#10;/zA03wON4zZEcP6Z/666czaddcNs7Vq0gvtahtfQ1Vvo1K/2op7xmHptQWzHRzD+7F0r1qv4lzu/&#13;&#10;xP+jmv8s1mX8hQiU+6/cf3ZPlPmfB0Ozt1c8SD2N8zarAseXj/P7r2l8lMWAgQNCBaUVf504iYYN&#13;&#10;28wqnN3rUZvp3kP/vzr1Tbrljge5ndJYLiTES0tRlf5oiLsKPydIXPSFhO2cR13xT4whYKxj2oOP&#13;&#10;Hdn5SxtbfZsxb07/L/1p0r2d7l/+Sl7as/t2mzZzbfoZ/MPydTf9vVPbD//yQXrnL25EPfl4mPbS&#13;&#10;XP6d56rxdzCkc+Lv/Ut3bbv5EOq76CLtVEH9jrvlbnp7xrv6+Z/roneQzirvp/+r/sXxZkP+h5Zd&#13;&#10;WnZJapTUv1gm3PZPev2Nt9l75/qX0G60/uq0Iu+2WU/Jv3CT7nqY/v3atA63v5XPzdltePPf2+bl&#13;&#10;f375/kUWyhzAC2UkJkgX8U4tsouJPWuiQSMY49hk/rntb7fRsKGbhfIwjciOHffy4gaZZySFEviC&#13;&#10;+XeHr3yFxvIRSZZknpLyObXywpNu3bvrwps4MaHcUB4H8qILZQecAy37CN5J4/Lf/jZ4C6WkDIYB&#13;&#10;s+WWW/LJHbyjTCV9mev0h1AnrbN9Yca179baykcbdaN3Z/FvttKRkiIRp6L6JdfpwANTnWKreQHH&#13;&#10;9bQjL5RB6s5t67PIIvTmW29BxQVwIbH9sohm//32CzZxIX2yAx9zpPGKzsQa/bfykUs9uG4z+Qgj&#13;&#10;qXlQGyNArdtBHC/EX7UUdqg5TBbKOP/iMSQMWC4xFcdcg/Yvt8wyNPn5F0KMUDbaL/Kdd91Fm/LR&#13;&#10;WXPb5mrRfI3VD3/0v9zyy9Nrr71Gb77xBlvq/r/Gi6p+y/0b6hlKSJev7MD9NnZcKM/qGZlW7jeJ&#13;&#10;97v8PPDJcKy8MPYbYm3+2Zbpmox/X27Oa27RBY4v1fh7fOYrGjJdA/99+/LRS29PD10ymncB2jPu&#13;&#10;KKPZNbfwgeNLZ/uP1WxCFhD//OCTlsSUGmUjLjEB4xDxRSp1AMY2SkvU50raOudwxhoT4F7CmAk6&#13;&#10;b6gV3K7RoR3OWGM61f+/XvwXrSDnuknxMa2y8kr01NPPqGRujcl2lMGcJkcvfY4XyoR5K84tKA90&#13;&#10;mWU+yVt7vRzu/TDvcUc9/cxTfE7fyoBEmnylbnc6RnmpK8e/0vD5vv0T+OilbdzRSzNnzuAPLb30&#13;&#10;2ca1b6//815r3HLVut411pgA8VLpf31mh5j4wNRC3K7RoR3OWGNK/DkCPhpl/JXxF56DPC7K/CdB&#13;&#10;CFNEg4u/axqYTeVwxhoTUF4q91+5/8r9F59J/saw+wlMu0aAmDqcscYEnJfK/bfg3n+/uvImOuOS&#13;&#10;sTyl69fKh48YTofxcUul/9NjrquO/1F/nU3jH5hDb81o42OWUo9KX39+rW508i49qXsr3+7heZ7s&#13;&#10;MgF4qau2P0xkDS+udcYaE3J4qbR/wZ3/0kD3PV7Gv49GGf9l/Jf37671/j2NjyLpzzvK6BcW/MM9&#13;&#10;L5TZjHeU0eTubmONec/Pv78/+BTtNfLsgJe/pieSHyb57YLZ8P2/FCnvF5JkEtEXDUEEPlz5oj+o&#13;&#10;6ftnyMf5F1u0N91zje400N7888Rz/6YvH/QTLrNz/eMJ8Nj4c0Jd2xv/r0x5g4bt8QPGdV774V9a&#13;&#10;9bcrT6UBSyymUUthZEtK786aQ+tufyQrOif+3r/E/4ZR36eVVlh6nt9/bTHiRF0gIv0qde1g/1f9&#13;&#10;t/DAOP/kg+nzG62NYZQab5wGZ8dDfkqPPf1ip/uXn/BPPWbPdhZwqX+pzj7H/4Juv5ePfOlg+2Wh&#13;&#10;2EN/OCu0rL3xb01XJF9lxMwrpXp+2O8/oy4ZpUf7iMuYfsVHL+2PhSdWFWMCykto/9Rp02iDzwyh&#13;&#10;Zyc/q8MjlnfuuedSWICRGgNXYYeVsHBECoxJIrTTzjvTMcccQ+utux716t2LHnzwAbrzzrvonLPP&#13;&#10;occefwzQ8LtXK++U8q9/vUBL8wkZMj9NfX0KvfaqHhN0wQUX0FlnST9JqW3Uv39/uuPOO3T+Y92S&#13;&#10;/ZegpQYuZeUJM/b662iHHXfKdFano7lOfMRSz1496aEHHqS77rqTyz+HHg91Uh/iqnu37vTCCy+Q&#13;&#10;nNqRUhsvlBlLO+60o/nXG5YRsf2ymGPVVVamdbjdSyyxBB3yzUPoM0PkSCABtHDdrue6pYU2Yd5j&#13;&#10;084cr6M5XutLvBbpRQ9I3e68k845h+P1mMQr1o257j04XryQReLlkxzlJP2UkMnak/OM2OvrvGhn&#13;&#10;f1pl1VXC4qU7br89HNM1btwfIjC1/y+3/IW22GKLVEDgtA3DNh9Gt026lVvEeOkwTisOXpF+9KMf&#13;&#10;8W4wX+XFLN1Y00IvvfQSncTHXv3q4l/V6nTDBP4d9Etbh7wYf9dxbHfacQff1GCX2BxzzEhab711&#13;&#10;eCFOb3rwIY7NHXfS2eecy2MpnuSi1QgLaf71wvMcm2VC3hh25rXuqswl+A+IHAZ4pO0aHdbhjDUm&#13;&#10;4LwE/4v17UdvT+cFVxzW0aPHkCwYy5PPlVtyyeGMNSZAvQT/QecNeaEstWt0aIcz1piP1X+THWW0&#13;&#10;7nkVXXtcldvHpDyKS+jAJdGAXuV5Axij1vYxBo5dldCBS6IBvcrzBjBGre1jDFzz/9jjj9P/rLlm&#13;&#10;0GM2GLbZMPrrpIlBlJzVsifcOIGPXtoG8FD4bbf9jTbdtP0VrsN5F5rxEyYEPCbDv06cSJuzP3MW&#13;&#10;rLnPqv8IyZDtY1IOxSV04JJoQK/yvAGMUWv7GAPX4h/yNcjsVZ5PJYFTa/sYYBHXhA5cEg3oVZ4f&#13;&#10;P34CDd+W/5qUldKH78zgHWV48vcYK6QBo7iEDlwSLYdXed4Axqi1fYyBu3z8U0vAlfbLSCz9X5tC&#13;&#10;MUAyWh0tQW4QPK/yfFZYENTaPiblqqKD3CCzV3k+lQROre1jgP3g818qCVzxX+6/Mv+U+6/Mv/I+&#13;&#10;OK9UnS2D3GDweJXn6+WrtX1MylVFB7lBZq/yfCoJnFrbxwDbNZ8/F/HOMj/jnWUO5wUyh/JCmTwt&#13;&#10;+O1vv2+7Zvt/efNs+s2kOeG9eaUBLTSFF8q8NZPbwv+2Xb8bfW/HntQt3tALYvsxW4e2NWigV3k+&#13;&#10;H/siqbV9TMpVRQe5QWav8nwqCZxa28cAW69tyNcgs1d5PpUETq3tY4At/qvRCnKD4HmV51Mkwam1&#13;&#10;fQywJf7VaAW5QfC8yvMpkuDU2j4G2BL/arSC3CB4XuX5FElwam0fA2yJP6I1beo0XiiTdpSZyEcv&#13;&#10;pYUyiJPGrf3YokQ8UVOs744LZQQhJerRE1We80UH8CM/fIUvl/EjQRRFqctl2nj3kj509zWnhXJV&#13;&#10;r1mkdJ+efO4l2v6gU1nVuf7h7ZHxZ1NrS2t8C/CeEy8LZTbb43ud2n74l3jccdVPacnFFwshS15z&#13;&#10;TnafWHf7o0I981hwSR2Iv/cv/J9+9X1aZdDSudMG0uYjTqD/vDrVxaJz/EvDfnnKQbTlxrxQpp0k&#13;&#10;Td3pm7xQ5hleKBNxndF+KUwWDZw6ck/a6YsbN62B+JRRvM+3eaHMP58IuI7478E7Uzz4R1mAgRKl&#13;&#10;3HmnKjrIqswye5XnM1AQ1No+JuWqoi/mHWUOxI4y8X6Xo5f2P+AAa0/7ZbfxDh2z6IorrqTTTz+N&#13;&#10;Hnr4IQ1JdLn00kvTk08+SbLbhSTvfxYfu/M/a61FT7Nd9OKwZ4+eYWcTOQ4K8fT+X375ZdrqC1vR&#13;&#10;ww89HOwhH2f9v/87jY8UOlZKydKZZ55JI0eODDopb/lBg+j5yc8xp6WHsp0DqdNa/7MWPfnUkwph&#13;&#10;W4+ePel8XkQiu+zUUxu9/PIr9PmttqJH+BQQX6nTTjuNjj02r9N1vNBFjl4S76g7+I0/tzFd8bsr&#13;&#10;aPDgwTFO6g3Vm82njvxPqBuPW1ZKvh49e3C8zg/HZ2mL8hqGeHHd5IQS+BHE6Vy3kVy3UHZ0cN75&#13;&#10;vFDm0HT0EjL07dcvLNCpL3zho47enUnbbrsd3Xzzzeo4OjmGFxSdceYZeWVYun4sLxTaYQcUHeyf&#13;&#10;WmNN+vMtN9Oyyy5reLRZFGedczYddeS3mIuFMwnlnyHlK/Jd7re1eSyFfhMVp57cb7L4x/ebovUq&#13;&#10;sZF+e5RjE7LE4k/jsTSSx5KIkhStfP3qS6xbq5oqOsgNHHiV56vloXaC6Rd3lJEKj+GFMnuOqC6U&#13;&#10;8WhtXSi7gQOv8nx7/hGvOiZptKxUYuCSaECv8rwBjFFr+xgDx75M6MAl0YBe5XlbKOOVliswcUWx&#13;&#10;HzYGNibP4rEVC7osUQU0K0lw6VUrdomBjal4aaYXGGygH4//++67lz7zmQ2y+my00ca8elK26fMp&#13;&#10;tX8CH720zXBZLKHrtMVy++28owxvZ5WnvG1yDuCVV17FENHztMNhvPLKK2m33f43yHLJc5g6WBbE&#13;&#10;+FdbPL+3X45eGs5HL+kzo4VmzpjBq1tl28dG01Tz1qR255hcKv2fIpDuP4u1BcuYBA9cM70YYQPV&#13;&#10;rLmkOljK/YeP+gvO/J/GAXrZRpfvfObL+Cvjv4z/bEmMTZbG1O6ZZndTuu/yvLnkiyv3X7n/yv1X&#13;&#10;7j83QxhrjJ8wwjO7s+afex9+mj691ir8lu98GWvMh+a/vH903vz/64mz6cJbeGts/gCuG/m20IoD&#13;&#10;W+iVN4mGr9dKI7fv0eDTXOf510GCMQOaaysDicXivzz/yvOvzL9uvjDWmMq00UwvMNhANWsu+eLK&#13;&#10;/FPmnwVn/pkydQrvZDBQd9Xgp/0k/sNYWSjTmeP/7geepBHH8Y4ybbJtxlz2IrOXXsPdJD8A8KqY&#13;&#10;trCthlj0rsRdJ2jFi15qpuXI7w59F1uE/nE1L5QJX8U1q3UbPTn537T9gT/tdP9SlRbeIObRCefy&#13;&#10;e1Rz/1LBV6a8yQtlvhtb3jnth39p/+1X/YT6L64LARA7paleaaFM5/uXvhk/6ge00vLVhTLJP+q1&#13;&#10;RVgoMy30p7x/drT/ffvDKOGyLjipulCm7l/qseMh/0ePPv1CeP/tTP9yNJjuKLNRbG5j/2Lc+/hz&#13;&#10;6U5ZKNPB8d+jJ+8oM44Xysxj/EdArI8nqBuo2nIpx+PetTINbIzPwHwzvcDUNmoUH+2zvxwRBGwb&#13;&#10;DRmyAa2//nqhaaLVJL3cyjq+6TjOcpzba69MCTu5yKkUb775JodSgoEcLbQI72wif4j/2Q0/i0Ic&#13;&#10;baOzfn4WHXX00axDvhb6wQk/oFNOPtnhwIZRxsg2evWV12jjTTamZ55+NuZso099ak165JG4Owiy&#13;&#10;MPbMn/2MRh4ji1W4Xuxm0AqDaXJYKJPaa/Fk1M9+/vOwCEPwqNUJJ5xAJ598UtCIf8Mby7Hgo4I2&#13;&#10;2uhz9MwzT0fvLbTmmqvTo4/Kbi4phR1lZNcTTvH2E46+9rXd6bLLRvNOLd2C3wDILm1ct7O5bkep&#13;&#10;NlSuhU7kup108omhjAweBK3gq69yvDbeiJ559hlulrZqzTXXiHWzRoQFN4cddmgsK7X/uut4hx0+&#13;&#10;0qjZ+HvppRfDqSh8uhwnKY9ol112pd//Xn5rFn+a5sydQ+usvS77fSQopP2S7rrrbtpwQ/kNXHOn&#13;&#10;HEFFcmzd53gR0d///o+IIBqywRD6h8gBzGOJdw066qhjzC6GE074PvfbKVpI7YrYvMKx2ST2mxTW&#13;&#10;xv32KatjypbGn7XJQmdMggeumV6MsIFq1lxSHSzN4o+y+vKOMtNlRxlOY8ZczkcvfY25ajSDmS/w&#13;&#10;BKr6XAJW6Pzffl9b5Zu3psPtb2uby6W6oJoPY+r1iJocgYA2MjJSblT+h+16UqF5KdaPiUnQCpfn&#13;&#10;7Fr+n39+Mg1ecUXtt9iuRXm19ptvTKfW8CdleesEMoF3hdmGd4fxSY5e2oSPXpKC9IaKVpd9/fXW&#13;&#10;pft5Sy6dodV+7bVX85l5ss2YA4rJRGM0Q4NrjmjuPxRa+v8Djf/q0UszwkIZPnrJ+qXEv9n4L+OP&#13;&#10;79Ry/32g+89uM8eU+S+ENEakzD9l/pEvg2w4uMFR5p8y//LI4H/l/Z/DYDeJ3Cv5UySJFT3uK0dz&#13;&#10;RJl/y/xb5l+7tbKbg4WP8/2XJ73/Gzebrr13Dq23Qivd/7x8s8h1ksoyOWDLHrTfFt31zrZ6G+Pu&#13;&#10;+JzNEeX+L/d/uf/ny/tfbvKPc/4p/kv8y/ibLz5/TJkyjQYOlB1leE7gyWoS/6C8mezsjmQPdWNg&#13;&#10;qdEckZ7/f+eFMnuN5KOJ4mQYFr5w/7e0Msc/94QfasU/XkAiDa8jcZzIdictwrskOfry0Uv/wNFL&#13;&#10;LCdE8i9ZnnyWd5Q5WHaUEQzbOsl/KJAvj/LRS7Lgo5l/ad4rU2VHme9/KP6l/2RHmf68o4ymvP0I&#13;&#10;ry6U+Vantz+MH27ZDRd/n1bmo5dEbu/9Z4s9T6T/THn9A/d/bGzwh97/5cmyUGatdv3L82/HQ3mh&#13;&#10;zFP/+kDjr5F/0clCmZ2+tHEaDxjeIQMLcVzvzTvK3PnPx0O0OjL+e/CChofCjjLoAdSo/fjD//zy&#13;&#10;/cco3lFm/wN4pxSJU6MUJoNGhvZ1gwevyAs/LiU5HSPrjBh/WVQh89+0aVMt/GussQb/Pnk/9erZ&#13;&#10;ywU160Bz+otf/IIOP/xwk4W54447woIQP/7PPIN3lDk27SizwgqDaDL/5too/qIbwLt8TeMjpJDW&#13;&#10;4MUu9//zAT61gevUJKGGeZ00cHfcznXiRR6a+Oil63hHlZ3591aLdxstseQS9OQTT3A8lkoeUGgA&#13;&#10;8szJlavVTeJ1//38h/Lz/v1P6nYExyu41YmftG5pUZnsTKNHZKVqbDp0E7rt1r8lRQNOytxwgw3o&#13;&#10;nnvuMevmm29Bf/3rX1w/Et3IxyVtvQ3viBv9C3jXXXem//f/fs+cNVjLMFEZ2eXooIMOUhtfW7t1&#13;&#10;Izm+sB/vdjOXYzOw2m+8S8399/9Tx5I9HLisOP58///iPB5Lh1XGkvWbVcR8V5kc8fHd/7Jr0/Tp&#13;&#10;00P1dKHMHpWwNm6/tidvReqOir7aeJZzxMfXfrTD3/955T54+21HmebNrgTAByyPlFmqashK/dWy&#13;&#10;MAOU6pLXxHl04PMsZq6qISv1V8vCDFCqS14T59GBz7OYuaqGrFSvM2a+S4vwGXzV9Mgjj/AqyU9x&#13;&#10;bdDtiQsLZcKOMppL5oHbbKFMKgn+RDOLt0frs9iiNIe3qIJe6D/uuZeGfObTKZNZVZW8Js6BAXIP&#13;&#10;w2SFH2ggK/VXIIQCpbrkNXEeHfg8i5mrashK/dWyMAOU6pLXxHl04PMsZq6qISv1V8vCDFCqS16V&#13;&#10;myBHL0nfxxcYWSgTXizsYZDKyktKJXvPVUxCNfbfwE01i1WgWjbk4l+6z0fBQsYMolTiLxGojv8y&#13;&#10;/nRcZNd8yJipqoas1F8tCzNAqa7Ev/789dEKfB4yM1fVkJX6q2VhBijVlfiX+OvXgGkk+NES+HzI&#13;&#10;mLmqhqzUXy0LM0CpLnlNnEcHPs9i5qoaslJ/tSzMAKW65DVxHh34PIuZq2rISv3VsjADlOqS18R5&#13;&#10;dODzLGauqiEr9VfLwgxQqkteE+fRgc+zmLmqhqzUXy0LM0CpLnlNnEcHPs9i5qoaslJ/tSzMAKW6&#13;&#10;5DVxHh34PIuZq2rISv3VsjADlOqS18R5dODzLGauqiEr9VfLwgxQqkteE+fRgc+zmLmqhqzUXy0L&#13;&#10;M0CpLnlNnEcHPs9i5qoaslJ/tSzMAKW65DVxHh34PIuZq2rISv3VsjADlOqS18R5dODzLGb2avkz&#13;&#10;pJOvnUU33j9b/iaTjwsg+vSKrXTPs/J3mm2097AedNBWskjG5xKpPP/K808+9aSRYAMMTD5koK2M&#13;&#10;pDSyFO6vloWZvLDkNXEeHfg8i5mrashK/dWyMAOU6pLXxHl04PMsZq6qISv1V8vCDFCqS14T59GB&#13;&#10;z7OYuaqGrNRfLQszQKkueU2cRwc+z2LmqhqyUn+1LMwApbrkNXEeHfg8i5mrashK/dWyMAOU6pLX&#13;&#10;xHl04PMsZq6qISv1V8vCDFCqS14T59GBz7OYuaqGrNRfLQszQKkueU2cRwc+z2LmqhqyUn+1LMwA&#13;&#10;pbrkNXEeHfg8i5mrashK/dWyMAOU6pLXxHl04PMsZq6qISv1V8vCDFCqS14T59GBz7OYuaqGLPR1&#13;&#10;3lGm/4CBzOncPsmOXgJKi0leE2cOwORZoKXn//0qXT72Vm4SA/jHSSVcjooBFxauZG3WwsRb+EFT&#13;&#10;KP+4KN9Xym+M4HvzLuZH7fMV9aVZzC8YUU+Z9ib96sqbOt0/vv8+/qCdmeWKSd0qCdWa/t8ZdO7o&#13;&#10;P3Vq++FffBz1je3D7hkV91lU5/IL4E8vupZD2jnx9/6l6Qfu/iUasES+qw3aj3qJfMHlN9Drb/1X&#13;&#10;u5bljvZ/1b+8pe62zSa02oqfhLus/aJEfUb9/mbe5ef1gOtM/1Lglz+/Aa2z+iAtm69+WMC/0Cv/&#13;&#10;MImeffHVDrdfdv44bv8dgx9rmEp2hT8oICv1VyCEAqU6uQ8/zPffi0ddQgfsv5+vQANeosj1CsTz&#13;&#10;Co0aFpST654jRvBuLmfSJ5b6hIL4ipYJ/RcvVhk0eEXmUu4f//jH9N3vfifqmHBq1v5pr0+jAf0H&#13;&#10;cP9JfLTsH/zgBDrllJNDPs3LO8TY0UuKGsxHLz07eTLn0dqgToJ//vnnw7FHVgAzP/rxj+h73/0e&#13;&#10;c6km3h74WMi0aa/zYpb+DBWsph/8gHfIOUV3NRHdOD56aYfs6KWWsFuN7FqjydcoeU0bKsTWMvnx&#13;&#10;jyRe39XGi7qSfEmy+EeO+uMf+mPLib7Pu/fIjivIKscUVRfK/OGPf6Dt+GilVJOKExHZ0S677kLX&#13;&#10;XHNtEKS8tdZemx548EErW2Dn8mKdI+NiHcFI/cZc/lvacw/Z+QTJ1zp5/de/XqB995PjuGJOJpdd&#13;&#10;ehnJ0V4vTH6eBq04mAtQm1x/xGPpOxwb4ZFQstJ0fZ1jI4uQdHdXRaPfUq8nDuUZRcGmUKaqhpw8&#13;&#10;YxT6jEChjPd+/2NHGWnz6DFjaI8993xP7fcx0l5JmtTqxPnaBj6vspmrashK/dWyMAOU6pLXxHl0&#13;&#10;4PMsZq6qISv1V8vCDFCqS14jx4MkjBNd7IXOyfP5ogOflclCkDnImV4cio31Kf5ai8oVL3CpcpoV&#13;&#10;+bRYd838iA/GY7Va5kts86//1VdfPZzjp+GQirfRfvvtRxdffHFsk1q0uW28Mu8mXpm3tTSW/2m7&#13;&#10;//a322gTOXqpSftvufkvtNUXv8DlSSkpTZnCL+z9eXLntLDGH9HoCu2/kY9e2kaOXgqphWbMfEcX&#13;&#10;yoR7jJVN+n9+Hv+xMWX88a1Z5l+Z8srzR18I+c7QST/cIsq6q7MFYJD5mZDpJSsr5uPnX2ic1JKr&#13;&#10;Wca/9FYZ/2X8y3ug3BT8f8aqIlydLQCDXO5/H7MQQ1GU+c/Gkcakfi3zb3n+lOdv5z9/5/CPJGfd&#13;&#10;MJtuenguvf62PNt1Wpfrhit3o08PbqV9eSeZcv+V+6/cf51//4W7rTz/y/M/vkfX33xUU+bfMv9+&#13;&#10;VPPvVP5rePlxDkkWygwduln5/iN8fC3ff5TvP+Jk7b7jUNZdnU2f8Xw36Q1cedYxsDz/KzHRmSfs&#13;&#10;KLM/7yhjKX06CaHk0CVNzgcp/v5o2R2zyiqr0s0336SLTyrxv+mmm+hLX/qSQxP96U/j+Y/At+ZP&#13;&#10;Re/t/l95xZXpueefDV0vBY3ghQGyQEC+7sF3ZmeeeQaNHClHL4muhY9eWoGPXpqscuV6441/pq23&#13;&#10;ljpJAQFOf/qj/N6mp3dose7q/IQ8LK+0MtfpuedCfqnEiBFcp9GXsZmjyP+u54UyO/JCGZ/Gj+ed&#13;&#10;VrbmdnP+Zs8fxMv3xQ0cr204Xpo4c6gPIwL1HsTWQiutwnV79lkzjODFTKNHjzb5F784n3fpOYxl&#13;&#10;KUDr8tKLL9Enl1kmyFqsuyobbAfwrkQXXzwq8HKR3YEeewzHTjGQ/R91zNF83NbPDdONd4V59dVX&#13;&#10;ackllwy69tovAOdZ+egfsbGCmbnhBu43O3VF/WNMeBz4lVZaKfabRthiE30Irpl/LUN8MPcxzj99&#13;&#10;F+MdZd5+O1RnDN8He/L9kOrG7ZKmtZM6Gn8t8uNv/0cSf10m0yCKOjqcwSvilOZVhnTTndmNiYPK&#13;&#10;yZavwtQgXrFg+D/uuOPo9NNP14bLeOYmSit///uraZedd64M8DY+eulGNwmo+dbb/0abykIZSyn+&#13;&#10;r7z8Cm3AZ8C98MILatW5gM+LW4tX/T1kORoyPtwB4BULRvwbthtK39z5oP3jeaHMcFsoQ/QO7yjT&#13;&#10;W7aqq02Cqf/jDM+1d40JrJPR3iqtQbyi9H94pfMhsfiV+NvrrsXHmDL/h1C4eNi4qTA1iFeU+6/c&#13;&#10;f/yVih8SNnzK/FPmn/h1m40PY8r8G0Lh4mH3TYWpQbyizL9l/u34/PuzX19Pi/ddlPbbjf+AoVny&#13;&#10;wy1gvKKMv/l9/M2aTfRD3knmjqfm0FL8B7+vvdVCb83kPuRtZeSviw/fugftsUn3Zr2ffWRTUOn/&#13;&#10;9GG3jP/5ffyHryVsyBpT3j9CKFw8ms0ANYhXlPFfxn/H3z+afHDMR6IfbsHiFWX8dXT8TZ0yNRw9&#13;&#10;ItGUNGlS5eglVZfnvx9uISZeUcZfR8ef/hTgY4kBV6E1iFeU+Hf1+I/iHWX29wtl+IVtO/59adjm&#13;&#10;m/NAYKFNPqi0Mi99LRrt8zY+O+mtt96kqbyLyv333kd/v+dumjNnjg4eBsp7n+C3HT6c/vjHP6ki&#13;&#10;liCg835xXliUIRgk+YP9AXwcE37/DJma+Jfyn3zyyZA1+OLLF77wBbrpRt69KiSt5895R5ljRurR&#13;&#10;S6IexDvKhIUyoTHhonC+hh1VeKGI99+fj0UaEI5EytsvPjUmLdTKxbRJiDiFOrEc6sTyF7lON0qd&#13;&#10;QgY+eun6cbTjTjuE4AAju8XIkVANU6xio91e+vdfMuxK5v2HMoL/Nv6IyXVjhSyAEP+IFyr3xS9s&#13;&#10;RTfe9Gdz26j9c2fPppZusXEoXBsjJfN/+v5x8CEH04UXXqhlsb8111idHnnscUVG/1/5ypdp3Lg/&#13;&#10;WHBWWXkleurpZ8x/QybmTTavUP8X8Fg69AhZ4BMTQwZwbJbkHdt8+0PQRSMdHD9/S/0l+diIeSsZ&#13;&#10;S7yYyw3ZVHiD9psqoiw2IluVjYk6J1u+ClODeEWKv/jv2y8evcSQy8eMpq/tOUKrZVmM+VD85zWP&#13;&#10;dROluTWmy/qvHb3kmtSwnRoUhwqsynKVpENQuIQDByrWPKnF2403BjmcIrAqy1VSV/F/x5138G4w&#13;&#10;m3KN9baVxYcSsgH84Lj5L7fQuuuulw34CTfeSMNlBaI0kpPAb7vtb7TJpp8LktfPmj2LvvD5z9Ok&#13;&#10;W28LONgk38knn0xpyy/RSBJEviWUaswkoJjMErOlvALoKvFHa5SmNqD+1kpjkMMpAquyXCUhP2Iq&#13;&#10;OuQAFV2eUhnIb1hmJvA5f9tsO9we5jNmxqOXAijllTKRP3lNnJWZO2cplYH8hjUGmZwisCrLVRLy&#13;&#10;o0zRIQeo6PKUykB+wxqDHE4RWJXlKgn5k9fEuZwKtmsqA/kNawzAThFYleUqCfmT18S5nAq2ayoD&#13;&#10;+Q1rDMBOEViV5SoJ+ZPXxLmcCrZrKgP5DWsMwE4RWJXlKgn5k9fEuZwKtmsqA/kNawzAThFYleUq&#13;&#10;CfmT18S5nAq2ayoD+Q1rDMBOEViV5SoJ+ZPXxLmcCrZrKgP5DWsMwE4RWJXlKgn5k9fEuZwKtmsq&#13;&#10;A/kNawzAThFYleUqCfmT18S5nAq2ayoD+Q1rDMBOEViV5SoJ+ZPXxLmcCrZrKgP5DWsMwE4RWJXl&#13;&#10;Kgn5k9fEuZwKtmsqA/kNawzAThFYleUqCfmT18S5nAq2ayoD+Q1rDMBOEViV5SoJ+ZPXxLmcCrZr&#13;&#10;KgP5DWsMwE4RWJXlKgn5k9fEuZwKtmsqA/kNawzAThFYleUqCfmT18S5nAq2ayoD+Q1rDMBOEViV&#13;&#10;5SoJ+ZPXxLmcCrZrKgP5DWsMwE4RWJXlKgn5k9fEuZwKtmsqA/kNawzAThFYleUqCfmT18S5nAq2&#13;&#10;ayoD+Q1rDMBOEViV5SoJ+ZPXxLmcCrZrKgP5DWsMwE4RWJXlKgn5k9fEuZwKtmsqA/kNawzAThFY&#13;&#10;leUqCfmT18S5nAq2ayoD+Q1rDMBOEViV5SoJ+ZPXxLmcCrZrKgP5DWsMwE4RWJXlKgn5k9fEXcjb&#13;&#10;0f/8krH8PtxCxx6wA+2/61aaqbx/h8i5yNpnhsTEUHnF+4y/Lx+lKVWLtxtvDHI4RWBVlqukGe+2&#13;&#10;0bevnEV38yKZZZZspbfeaaP+fVvolTfaaMYsom9v34N23KCbgu2aysD4UQ0DjAHYKQKrslwlIb/P&#13;&#10;iBygivTXVAbyG9YY4J0isCrLVRLyF/8pTuBANVL+qhZvN94Y4J0isCrLVVKJv8ahjL80TsCBIkKJ&#13;&#10;qsXbjTcGaKcIrMpylVTGn8ahjL80TsCBIkKJqsXbjTcGaKcIrMpylTQ/j78pvKPMwLCjDNeSf5mb&#13;&#10;NPFW2myzoVzr1AbUXzVmkqbFZJaYLeUVAPKjTNEhB6jo8pTKQH7DGoMcThFYleUqCfmT18S5nAq2&#13;&#10;ayoD+Q1rDMBOEViV5SoJ+ZPXxLmcCrZrKgP5DWsMwE4RWJXlKgn5k9fEuZwKtmsqA/kNawzAThFY&#13;&#10;leUqCfmT18S5nAq2ayoD+Q1rDMBOEViV5SoJ+ZPXxLmcCrZrKgP5DWsMwE4RWJXlKgn5k9fEuZwK&#13;&#10;tmsqA/kNawzAThFYleUqCfmT18S5nAq2ayoD+Q1rDMBOEViV5SoJ+ZPXxCFnWChzwH5sELT+/njh&#13;&#10;r34VFs8gP7A2eYTS5WIWevSRR+mLX/oCyQ4k8A/Y0089SSvz7jI+xxFHHknnnnMOq9hLWJmS/OP3&#13;&#10;z6CJlWhhpfz0HhKyqBTaKZahQzelW/l3TviXrGfyQpljeaGM6ERefvAgev65ySazytKRsU4d9S8F&#13;&#10;iQ/4F3no0KFcp0nRQnTd2Otppx38jjItNO31qbTE4ksInJPWFPWF5qgjv0Vnn3N2QFjIVMp8Vv0L&#13;&#10;BDrQmC3W7VaIdH48egnt79WzJ59YMTPFylcq5EqKgw/ihTIXXWi+VucdZR73O8qwZe211qKHH3nE&#13;&#10;/G200UZ05513mqxM4/ZL3VNFkEWx3+J+OzuMpdRWIISi3aDeFqwNxt+mmw6l227V2FgrjUEJThFY&#13;&#10;leUqKdQ5cAkHDjSYs4tavN14Y5DBKZjt228xenv62yFMsrOS7LCkKeHAgaKkRNXi7cYbA7RTBFZl&#13;&#10;uUr6qNsf5hH2+mH6DwtltJncQmNCe1lmhWwp5E1VTITW87IhRSyWjcyR5mSh9L81b6F1I+8Uo8GS&#13;&#10;gGjq3r07jTzmGDrhxBP5HMxFQnhvnDAh21FGkH/7Gy+U2YR3lImxnMsrPq+++upwjt39DzzACJQp&#13;&#10;ndFGvXv3pscff4xXWA62PDGryVJuSKX/55vxfwNv0yardJFm8I4yvXrxjjJI1olR0VCGMtKclP5H&#13;&#10;eCymrCjzX4iGhcYYBKm98eYwIR8yR5qTMv4QHoStzL/l/ivzT7gb7NYwBjdJpFV9QxnKSHNS5h+E&#13;&#10;B6Et80+Zf8r802nzz1mXjqPR10+i5T/Znx575qUw3xx34A60765f0I/K5f7j+w2TD9MuOP9Mn9FG&#13;&#10;R4yeRYvwZjH3Tp4bmrDKJ2SRDNHAfm30jWE9aJt15e/duKHl+ePDYPGwEdAF+z/VXbs4l3GD5x0P&#13;&#10;LcZDysOWMv+GcDSNEYJlgKhoKEMZaU7K+EN4LKasKOOvjD+OgA0NYzBIIq3qG8pQRpoT5wRlMmAB&#13;&#10;G39Tp07Lj17iH1PD0UvSZIQnNr8rvv+g6vW2sEV+mAwveHnHQ1vPw5YFrP9L+/V3qBCHfBiU8W83&#13;&#10;QryLPsT3X+woI7eXuJH+uIh3BjngwAOicybv0f+zfKzPBkM2pGnTpvItjEa00TXXXEs77RQXhwR1&#13;&#10;G+3Ai0XGjh1rPrx/HQBmes/MBhtsQHf//W69tWKuM884k0YeK0cvhcbx0UuDabIc19Rg/vnKDjvQ&#13;&#10;uLHjDBuLeJ9Ed3FG+zcYMoTu/gfXKabrrxurO8pAwXQaPwuW4J1rELHERBDHfwc+rsnHy2WvsLl/&#13;&#10;bTfuNYEmfoMNuG53/8Mgv+CFMocfdjhjNFZ9+vSht+Uon/fQ/wcfjB1l1P/qvKNMOHrJGkUk5b3z&#13;&#10;zgwrf1v+g/+w21DEGNQYqS+nefjfgfstxea9t18L12t1/IWxdHfst3n49+XU+46tEnKk0DY0MNKc&#13;&#10;WH8gy7zaD1zfvrKjzNvB3egxl/HRSyMalMXo8vyVIPD/eeDRK1Ajrj7+aUcZNygMmIqsldEIYxXw&#13;&#10;xsiHyliNAHCKhdT/o48+Tuutty7NmsV/asYJ3YgIydl3u+22K316/c/Qa1NepSN4Qov7zzC2hSby&#13;&#10;1o0rDFqBnnziSXr44YfCNliPPfYEW2wdZlboD37wAzrllFNi8SX+GhwOx3w+/sJCGdtRpoVmzHjH&#13;&#10;FsqkXkwcxg9osNTMTjGft9/VFE0ymmyJM2NkgqVmdorSfr4V/JNdA4cIgVbjKnKyJa6KC5aa2SlK&#13;&#10;/Ev8y/ir3jZ2b7k7pSnG34lVULn/+PaqBdEpyvxT5p8y/1SnjTL/cETwmaz+dqThSrNI4qqBPHf0&#13;&#10;n+i80TeEP+BbtHdPWn6ZgfTEsy9yfFvoyrOOpvXXXLHcf138/nvjv7xI5rJ36fF/S6+20fqDW+k+&#13;&#10;Xiwj79XrDWqhr362B31+bVkkg+TGS3n+lPHfxcd/ef909zNu8UiDpWZ2inL/l/u/3P+VuybNKO5O&#13;&#10;aYpJ6BpE32NrhTjFR3T/TeEfk3VHGa3jpEmTeEeZzbjqXJfS/7WOQw+B1gCsSLbEVXHBUjM7RYl/&#13;&#10;GX8L0f03atSo/OglvmEuuugiOuAAt1DG3VvuTqneWuH+2/2rX6Wrrroq2uSXyTY6/Ywz6Bj+Y39J&#13;&#10;uP/22Xcf+s1vfhN0uGy55ZbUrZU/F3H8sckH/AXKH7xxEpPY+RNV+EyuXtpoCC/8+OmpP2UtchH9&#13;&#10;zB+9xPnliCPZUSZkhOOI32efVCf5jC+lbMF16t6tmyLm4V9+aZW6aE4pvIU25MU7Pzn1VBFCuu56&#13;&#10;3lGGF734JAuLllhiSVU1mX/25rpdeulvrGnS/s1j3dD+Rv59baRqoXjOK7vGfNbqpvHyxztJvkWw&#13;&#10;UIZ5RSSqlU3XtFBGdWuEhTKPJwBz/Qf0D4uCoJT+vuWWW1hE6cIy/z7vv3332Zd+/Ztfo9hAt9xy&#13;&#10;C+rWrXvWG9X2Sxs11f1X+w0IUOT0NNkS5+3CB0vN7BQdaD98LNZXd5QReQwfvRQWysAY6YfpP7Ui&#13;&#10;cRX3H2r7k9fEdbb/tFDGl1z1V5UNWzfUNQZODIPa+I7XySWpjasWUpWbArNbz1A1Zj7zf+6559IR&#13;&#10;Rx6hlcctLneztDumIGa6KDDB9mSYOJEHRUFed911SY576tO7T4l/Fxt/OHoJY2LGjJm8UKYHd62M&#13;&#10;g5Sa3ioJEsZVuf/K/FPm3/zesVukehNV5abArvn8seaAqba3KgOnrz8mCdMU6lEMKvNPmX/K/FPm&#13;&#10;Hz8tGF+dRKpyU2CZf5qGymLGTJl/P9LnzwW/HU9nXfrH0APhjuf4916kBw1a5hO09dD16NARaafI&#13;&#10;AKp2YlW2vqwb6hoDJ4ZB5fnbuc/f199uo5/fMJvGPzhHz0eXm4y/+Ftn+VZ64j9z6cf/25OGrh4X&#13;&#10;yZT4l/HXxb5/qHzNEOeS+mxT16Rpx7gy/sv4L+Ofb6ny/m9zgmeqk0hVNmzdUNcYODEM+rjef6by&#13;&#10;0UsD5Ogl7nr53l7+0DUslEm1q3+IadqouqGu8QVH/mNsf6hB8f+xjb8Sf45AGX908a8vpgP3O5BD&#13;&#10;ITMGJ56PLrowLpQRlX80VeWQQS7JcOEvf0nf/OYhqTy2Hv+d4+nUn6TFIpLjVF488t3vftfmP/H/&#13;&#10;1FNP0SqrrCJmTanYxjJwzj9UyCpHL408dqRWkY2DBg2iyZMnW3l+/g91+h7XSTKHhnOdnuY6rRzr&#13;&#10;hEI1t7vWDXWNwq/no5d29EcvcXxfn/o6Lb7E4q68yLpCEC/pDhyNlOLlgPWs9XKh4Wy+/WGhzOGH&#13;&#10;Wfv78Akmb/+Xd5RBqruJljY6+JvfpIt+eVHod3mfWY0XyqSjlxS28cYb01133YXSaFU+juuJp2Qz&#13;&#10;Bz/IzKz18KYm/n/yk5/Q977/vez37yf4uK9V/VhyxRpbab/pwVT9VWXg2hl/BmnEdLL/fn370VvT&#13;&#10;3wrxvIwXyqSjlxo5Z10n+/demoaqAvLjz5sCXy2kKluGuqGuMXBiGPR+/ecLZUIBbo5sssrJPLpa&#13;&#10;KesUAoIYqFxExbdH1MMcDGoMk4HdIwuR/1NOPoVOPOlEC4UwYXKMVzOosqKNSuRJouGWW25ZuvOu&#13;&#10;O2m55VYo8e+C4288H700XI5ein07k49e6tmTj14SmVqiaoMAAEAASURBVJM2qXJHQQxULuX+K/NP&#13;&#10;mX/L84cnAp43MD2EiUEnh4X2+RtiwAGRDyNxSmWBFQ1Wuft4AayxrEQUYqByKfNvmX/L/FvmX54I&#13;&#10;yvy7UDx/fnXVTXTGKN5qWn4YlD7nBwzG/+Hf2I4O3WOb8FwIF35ElOdP13v+TuPvFI+74l3eFbaN&#13;&#10;enRroQdf5L95lMc9vz8s2ruFTvtaTxqykr5VlOdfGv/htSiN/hCzMv673viXLtS+rPQoxEDlIrjS&#13;&#10;/5j/EZ4QGA1Omf95mtSZUgYLR6h8/rLhUWPcAFLWKeJ4CsEMarmU++/jnn+m8HEbAwcMDD0hfTNp&#13;&#10;oiyUGRb6RibR8vwr93+Z//R2KPM/Twgf0vNv1CW8o8wB+8sDISR+KwunUezPRy91ZPzdfscdtOkm&#13;&#10;m+jjRgrgco884kg66+yz1Ed46SH6/dXX0G677qaAiPvTn/6kv2114vx3Bi+UOXbkSK0PexvEp27I&#13;&#10;QplG8//VV/+e6/S/bIvBYHyo0zb82byT4n/92Ov46KWdYry14VNfn0ZLLr4Ee4upQfuv5uOrdt11&#13;&#10;FyDC5PinP6Z4obOk5rKLTwAADTFQuYj7+vu3LJSRo5fQ/kZHL6HIjHKRB39Tjl66KJQstjXXWIMe&#13;&#10;fewxhUX/X9/r6zSaF3CgM3r17E3vzPgvyzLqXGJ89fn37/+8TEcffZSBWlpb6Jyzz6GBAwfS1b+/&#13;&#10;mnbl01asYOZu4LG0jfxOKin6VypC4/YHgxpr/jur//VLnw/Hf19eKDOdF8pIGjNmDO8os2fgF5b2&#13;&#10;S2O1q9Hh2vzObL8ulKmUnxxHh+bRagTDB6PwC+pKy1VOcqyDd4xFWaCulFzlJMc6eMdYlBXpWWed&#13;&#10;RccffzzNnDkzLy8+UDDRBCN0DllXqeZTn/oUXXfttbQ6T2JZqvj3NphU5yTHenyHeJQF6grJVU5y&#13;&#10;rIN3jEVZoK6UXOUkxzp4x1iUBepKyVVtNH78BBrORy+FW5FxM2bOoF6yUOaDJDgBdWXlKic51sE7&#13;&#10;xqIsUFdKrnKSYx28YyzKAnWl5ConOdbBO8aiLFBXSq5ykmMdvGMsygJ1peQqJznWwTvGoixQV0qu&#13;&#10;cpJjHbxjLMoCdaXkKic51sE7xqIsUFdKrnKSYx28YyzKAnWl5ConOdbBO8aiLFBXSq5ykmMdvGMs&#13;&#10;ygJ1peQqJznWwTvGoixQV0qucpJjHbxjLMoCdaXkKic51sE7xqIsUFdKrnKSYx28YyzKAnWl5Con&#13;&#10;OdbBO8aiLFBXSq5ykmMdvGMsygJ1peQqJznWwTvGoixQV0qucpJjHbxjLMoCdaXkKic51sE7xqIs&#13;&#10;UFdKrnKSYx28YyzKAnWl5ConOdbBO8aiLFBXSq5ykmMdvGMsygJ1peQqJznWwRuyF1/1Z/rLXQ/S&#13;&#10;Px56Jn4hJF9l6cbRh+yxNR359e3TdzzyUc2l3I2THOvgHWNRFqgrJVc5ybEO3jEWZYG6UnKVkxzr&#13;&#10;4B1jURaoKyVXOcmxAn9teht9hxfJ/Of1NprBpycv11+//HvsJV0kc/ZePWgt3lWmYUJZoA6Uq5zk&#13;&#10;WAfvGIuyQF0pucpJjnXwjrEoC9SVkquc5FgH7xiLskBdKbnKSY518I6xKAvUlZKrnORYB+8Yi7JA&#13;&#10;XSm5ykmOdfCOsSgL1JWSq5zkWAfvGIuyQF0pucpJjnXwjrEoC9SVkquc5FgH7xiLskBdKbnKSY51&#13;&#10;8I6xKAvUlZKrnORYB+8Yi7JAXSm5ykmOdfCOsSgL1JWSq5zkWAfvGIuyQF0pucpJjnXwjrEoC9SV&#13;&#10;kquc5FgH7xiLskBdKbnKSY518PfMTp06hXeUGWhf5Yejl4by0Uvl/S+LYR5mJzk2y9ARAWWBujJy&#13;&#10;lZMc6+AdY1EWqCslVznJsQ7eMRZlgbpScpWTHOvgHWNRFqgrJVc5ybEO3jEWZYG6UnKVkxzr4B1j&#13;&#10;URaoKyVXOcmxDv6+2Uv46KX99ueFMiHx5MMLWWxHGdblbpzk2Jg5kIcffpjWWXtt/DwVdAceeGBY&#13;&#10;fONxDz74IMnJFvrLpFpOOvFk3iTgBA9r6v/t6W/T7l/bPfuN9Oijj6ZtZFGLS2FHmZHHskYqTDSY&#13;&#10;d5R5DjvKBA1fYlsefOAhWnf9dQAN1hNPOolOOvHEiHSNdiyKefttrtPuu9O7/LutmCUdw3Xa2tVp&#13;&#10;LB+9tMOOvFAmIqT9U3nR5BJL8kKZBmVCFeK13roJw4aTuG4nWt3EW/P0X67bV61u4nUuLzw5RuMV&#13;&#10;nZz3i/PpsCMORdVIFspM53yC1oTasORYsfmjlwQvvzE/hoUyAuB0yg9/SCedcAJnFYQUQDT+hhto&#13;&#10;661lIVJUJWfBDjfZaSuM6d7anV6b8hotvvjihLEUMvBFipB+e6+xsbE0412iVvbI/zCW4F/LdpJj&#13;&#10;4bfDFGWBuoJylZMcC3jfvn15ocz00P7RfqEMAM0oygJ1uFzlJMc6eMdYlAXqSslVTnKsg3eMRVmg&#13;&#10;rpRcxSO3jZOzRzaHBWUDVdI7o7HG2L2VNLX7rVIFj2xepQXR/4MPPEB7jtiTHnrwoTilaPt1PvFX&#13;&#10;hEy+mMNaQOjS/DNixAi6gLdFW2zRRa0fBNUgwilzI2uzDEHvjMYaY6UlTfHvY+ECH9m6dcIN42mb&#13;&#10;bbcNPSej4B3eUaZXL14oE6AOb6wxJf4cL71zlEqQU3REqqYG1gaqkCvondFYY8xX0hT/PhbV6DeM&#13;&#10;TrMMQe+MxhpT4s8BLuM/H1VpdNRHX46M9mYZgt4ZjTWmjL8y/sr9x2Mg3RE5X78DPbLcfyECDUKS&#13;&#10;9M5orDEW96Qp8fex+DDG3yjeSeY02UmG0wbrrEL3PPh06AeRD/zqF+nofb8S5gSR66lB7RqoQr6g&#13;&#10;d0ZjjSn9z4H6MN5//s2LY356/Wz6+zOzaUDfVmrlL5v/y3/jstyAVlq0ZxsdsXUPWnPZ1hL/Dyn+&#13;&#10;ZfxzBMr9zzd3muvsZkuMcQ5lujCGahePjMYGqmAJemc01hjzlTTl+etjUQu/RcxZmmUIemc01hgr&#13;&#10;LWlK/H0sXJQj28DaQBXAQe+MxhpT4s+BwvvHNHf0kgQmLJTZjBfKZCnFztQNVMEW9M5orDEl/hwo&#13;&#10;xF+opBQdlfNrA2sDVcgT9M5orDHmK2mKfx+LPPYiNbA2UJX4I1QuOMYaY9FMGqKLeUeZA/bDQhm9&#13;&#10;Py68KB69ZDlChPXiMzu1Qtt4t5bnacUVVzSL3Gcj9tqLLrvsMitNipCTEBbl3yLntsVdN1k3cKml&#13;&#10;6PnnnqNFeIGGpgbOouqHvOjixLDoIkL5zr7t1om0qSw2lBRxPzvzDDomLJRRtRy9JAtlGt3/M7hO&#13;&#10;8vvonLlzbZ74BNfpWa6TLBoJqUGVoP/Rj06hH5xwouLi9bZbJ1mdJKsslNlxxx0ThisyTRbKLOF2&#13;&#10;lDFrciZ1k3i1cd2w0CSrW4AmPNqPQEi8TuB4+XTrrbdy3YZaLHRHmcMs6yJ9+Oilt3nHF5+cC68+&#13;&#10;+CA+eumiX4a8ol9jdV4o87jsKJMyXHPNNbTLLm5XHLZu9+Xt6Q9jx0mWBinl/dznPkd33nln7JcW&#13;&#10;GjZsM5rIu7BJCrHpsxhvPDXH/A8cuFTYOahPn96M0N5GaaCSV/gfudgIUnS3hdhsypzmZUaTzwyd&#13;&#10;0KB3RmONUQigMW+yRkVGGlgbqEIW1vfrtxgfvaRHZY0ezUcv8W/+Pv7ICir5PB/KyS4NrA1UIUvQ&#13;&#10;O6OxxpivpOl6/nmhzFxeKsOLLeK48I1B7KADFT14UGDr1CM8DyQv8ij+s/jLpDhu3Dg66+c/50lh&#13;&#10;Uoh1+DJAwtcw4TZXY7du3WjnXXambx/7bRqywWdYiZu+xD/FAoHsGuNvwgQ+emmbuKUYV10WyvTm&#13;&#10;hTKNehQtU+oRngeqa7QfI7w6khu1CC0r7ZcI+Ah5HlEq/V+eP+X5X95/6rNlmiH0qelnD/CgwNap&#13;&#10;R3geyDL/lPmnzD9l/tH5oPEM0bXmH9lJ5vRR1/GnLlkkoTvIbLTeavT3B56gfXf5Ah13gPvCjBHl&#13;&#10;/u969//kKbwQ5tJ36W1eGLPkokQvTJlLn1y8lb8AbqPufPzS/+3eg1b7pOwk40e058vzD3d8Gf9d&#13;&#10;b/xjJINiNNepR3geyDL/lfFfxn95/8PToNE3tF3r/Q8zW71FbWEXgQEDBhhk0qSJNHTosOz7f3zH&#13;&#10;CRBmTVDRgwcFtk49wvNAlvm3zL9l/l3Y5t9RvKPM/rajjM6vslBm/wPc0UtxisCsASpq8KDYKQuz&#13;&#10;itCdd9qZrr7m98xhRlP03nvvTZdeeqmH0plnnEFHH3OMleuN8PHyK6/QaquuSm+9pcfMCGbQ4MH0&#13;&#10;HC9ogQfkO4MXyhw38jguT3LL0UuDeAHFc8xVkTr/7bvP3vQbqZMMhLh3RLVOqIeUB17rtBrX6U1R&#13;&#10;hzSY6/Tss89yUeJLkdfLQpmd+HO/Vifgpk2ThTKLz/Pz/zf23ocXHP0my3s6x2tkk3iFwvny6iuv&#13;&#10;0iqrrsx1m64qrs7gQRwvrps9cLhCv+AdZY44XBfKiL7PIrJQRhdeSEa0FdTrDjr44LATESq3Rm1H&#13;&#10;mTaaPXsOrc27DT3+xOOAUSsfoXTHHXfSZz+7YdP2j7r4YjrggAM1ZLIYnv+deuqp4dQV1CXEJowl&#13;&#10;0Wg6g2NzDMdGE5AiJf6VV16mVVeVftOxJD0lY+kZHkvV/V+RC9SX5HWiryeP8DyQH/z526/Z0UvB&#13;&#10;hffp+c7zL7FrnrxPzyPHB2//R+I/7SgTGxGIb5DXS+O8DY1979RyM5OdR4ZyA8BQyZ+pjHnvTh3S&#13;&#10;cjPTFfw/8+zTvOr8Vrpt0m10333/5G2nXgkrEae/PT3M5/369aMB/fvTUkt9gjbkSUfOO918883o&#13;&#10;k59cxrU6sV2t/TbefMVrD7vUvnlxvpiu0P9of3VHGTl6qWcHjl7qqu3H9IB4zKufm9lL++OrIgei&#13;&#10;K43/0v88osMbgY3gZkO8Xb3lLv1fxj+Pp/SSGUdGIDZKeCx5vQwtb2t3qDU0Wm5myvxT4l/GH24T&#13;&#10;f5/ZXZLuN1MZg4zvi1puZsr91/n33694kcyZvEgm/PWXDG6Oc/i+bG4LHbPfl2l/3k0mjPkS/y47&#13;&#10;/p7+D9ERo2fSFD52SdISffjLxZ4t9BLvMCPHLH3ny91p1bBIJpizi+Qo/c9BKOO/y45/P2tmg/s9&#13;&#10;CGX8l/u/zH9l/ltY5/8pvKPMUrxQRt8ciG7lnQeGht0Q4swYiM2SOlDkjcFUxryH2bYOsdzMlPd/&#13;&#10;/ySLkQnEolTij4FnITGmPrjeg8ZyM1PG38c3/kZdzAtlDthfP5tKX3DfXSQ7yux/AFfKeuk9j/93&#13;&#10;353FJxz0ZLw83SU/0eZbbE5//ctfA4+LWF55+eWw88gbb75h/lu7tdIZZ5xJ3zryWw393/OPe/ik&#13;&#10;jRH0OO9WEt4fZErkwpodQxSOXjp2pFaFsYNWGBwWyljLmPHj7+WX/0NrrLEmvfHGG6gqdevejet0&#13;&#10;OtfpKCvHMXTPPVynPfekJx5/PLZYsrZwnU6sHf9z/fVjeUeZHULZiNBUXiizpO0oE2sWiNWS8W0k&#13;&#10;i3HWXG0Nev1NWYyj+8pI3U4//Qz61rc4Xg1SqBufTPL4Y7w4JThUr3aklGv/+eedR4cedpiV0ifb&#13;&#10;UcbXSyC+bnr00kUXXmjtlxg+9tijVhaYa6+5jjdvkKOn0gjpy79d//EP48Jv1lZuKL6NbuATNL66&#13;&#10;+1fTQhapLzfk/vvv46O71kOx9PJ/XqY11+TYWL+1UDf+Q5UwlhrERoq/V/ptD44NL9zBWibRh7Ek&#13;&#10;OwN1YPxbhebBiB/pCQmYH3/V9keUAiWHz6glSCkh9eOjl97io5ckjRlzOY/JPQLf6OKL6Sz/jfw0&#13;&#10;03VV/02OXnL9ghZXOlYmqTDI2K6NtxBAEams6eMVqygnUIfN9EmoIVjhO3Zh9z9r1pywKq8bP2A0&#13;&#10;Vi5iYAMt8V8Qxl9YKLOdHr0kHf7OOzOpd295McHthk43Rbn/yvgPD/0FYfzLmC/zv3t94niU52+Y&#13;&#10;/srzj8Mgxy/a6AAbaHn+l/mvvH+Xzx86V/oZ02uqPKYQ07OiPH9thg1f0lWfv5ePvZVO+9W1NGPm&#13;&#10;bD7zmiPHm8m08JcuMv/svfOW9J2Ddo7hrEXXwgymhijxny/G3yMvttHFt8yiO56UzpXe0v5dqm8b&#13;&#10;DVyslU7apQetOJA7X2yhE8vztzx/y/O3PH8xs+uckZ4kXp/4Mv9XIlSef/PF8w/38cL+/XtH2z9V&#13;&#10;jl4aOMA2iG989FJ8dUjTQVCU9+80J3Q0/hrS2uzqIx34GqLMP2X+4clvQZn/Lhl1Ce0XdpSRFslo&#13;&#10;jwtleEcZSR0Z/7169aZ333035Jcvp5dZ+pP00r9f5LLq77/nnnMuHXHkkYxN/iXjjjvsQNtuux2t&#13;&#10;vc46tMgivXlhzOO888gddMF559O7c/hztdQsVLeFhgz5DN1+++3Uo2dPLsXVmNkzf34m77jCC2Vi&#13;&#10;0h1lJkfJYQFges455/CiGK2TfGpD2oHrtN3wbWnt9dejRXr3CotPbr/9TrrggvNo1qxZASbfBcic&#13;&#10;NGTIELr9b7dTT1k0FNzo57/s6CXGyloMWSjT+OilmBUVYHru2efQEUfJohjOKOXGuEndhnO81l9v&#13;&#10;bV6otIjG6/Y76PxfXkCz0BcC5xTqxvHq2bMHSxJ3TXL00mFxoYxo+/RZlN7ijRgSgpXiVuod82D+&#13;&#10;PZh3lLmQF8qg/WFHmUf56CUBSj3j9x8ibrrppqG/xCbtF/Mii/ShXXfdhTbeeGNeqLQGvfDCC3TT&#13;&#10;jTfRb3/3W7amJPkPPeIIjsPZQQn/IpzNY+mobx0R4h+McuEK7fDlr9C22w2ndXhhzSK901g6n/tt&#13;&#10;9ruzNYyxoik2/jdVK61p+wURmhmvIYcqau1PpQGQNFWuhmBFo/hLvsV4ocx/48YZY8aMCYuAGsU/&#13;&#10;+aiVnkyRqyHa8a9YlwNsoAvG9x+2UKbWHD8Sa2GUMVCf/hIsi1Q7auAalFf8h5s9BS/nSvwXrvE3&#13;&#10;Yfx42ma4P3rpHT56Sc7ha5RwX4FGDERQN7nXxlO5/8r9J28/TVJtvGQ4DDDQaIQIWsYfB0ZjXItn&#13;&#10;uf/K/Vfuv2xW8ULtfvFGm1dsolErRFDDlffPWjzL/FPmnzL/ZLOKF6r3i+wkc8ao62mt1Zanpyb/&#13;&#10;h78wlHOz9dglWySDeQe0zD8c0q7z/vPQC3PpqDHv0lsziD69Ygv9czL3L397JWPhk0u00nnf6EnL&#13;&#10;9Zf2oINB48iBCGq48vyp3k/ZSjR/41koF67P/9UQ1OKVATDAQC1oeruZ2pgwhrOfM8rzvzz/y/M/&#13;&#10;u6u8UO6/Mv9m86UfHPZcT/NrMLM49XVeKNPfH700if+ifrMy/3IEsniW5095/pTnTzareOGDPn8u&#13;&#10;uWRUXCiTSg07ysSFMh15/1566aXpFd79RJN+Dpo4cSINGzZMVZgOmc6dO4c22XQTuuuuv6cKgIsf&#13;&#10;oQLBxynYIu3bry/d/89/0korrVyxiNhGZ575cxo5EsfvyJFDg/iIpsntvv/OnTM3LOa46+93hY9w&#13;&#10;7fkXLzI8ZZpCktM97rvvPlp55ZXEyv+jwURYKCOLHYKaybRpU3mhzJLMiar9+W/uHInXphwvrltM&#13;&#10;Vf/QK3WOWLG41O3e+2ilVTheVi1l/EIZydtn0T70thzX9B7uPyyUUZ8UFrvojjLwL1TTP9n/5p/f&#13;&#10;gt58Ix1TBVtGY9ZAIr/RRhvxySqTeJEPFrKkeM3h2MgiHB+bFH8tGbXw8YdP6bd777uXVll5Fag4&#13;&#10;Rhyb99D+lMFzCDBotEEETR0xz/73pQvvx0tfXigz3XaU4YUyYUeZGLj4/UrID7+gneS/Wrc0wMyR&#13;&#10;QiCCdiH/LW1yqDZGUWyxtYNlPpqJx4sCvL4anJqtoqiIIXvQNTB41YLs/+RTTqFrr76G9t5nbxrB&#13;&#10;W3gNXGqpFJcY4AW5/Qt7/7+f9o+fMJ6Gb6M7ysjd+M6MGbyCtFccJWlqaqbw9xQw78e/5GlURlYW&#13;&#10;hAbgRnmLf34WNwiMV5X7vzx/yvO3vH80mFL9bFufm/0kwsiKGPIGXQODV5X5p8w/Zf4p80+ZfxrP&#13;&#10;oRKXX111Ey+SGWtfja212gr0NC+Wmcl/bfaNnXQnGT+nhsmXL2X+7Trvv3c/O5dGXj6LPrUs0QPP&#13;&#10;8xIo7rwhK7XSPawfNKCFzt27Jy3dT+eJ0L+VDq+ICdLA4FXl+Vuev+X5W56/MmH4eSFMIO5Ss1UU&#13;&#10;FTHkDLoGBq8q80+Zf8r803nzT9hRho9eQpo0kRfKDNsMYrovo6bcf+X+K/df591//kZbmJ9/o3hH&#13;&#10;mf3338/CIYvULrzoQjqAF8p09Pn/6fXWo/sfeMDWKMjPxquttjrddNOfaYVBK1R/ZuadV2fSd4//&#13;&#10;Dp119lnh5UZ+/M+SdDurAkkXGsjz59XXXJMW4CgsK/9MPsbp2ONGxoUsLcH/85MnZ8U36v+ZXKfj&#13;&#10;v/MdOvuss9g1Ixr4j9XKFsr05zpd6+sUCk/urrv+etppxx2Tgrlw9NLiS2gDncVn9fP/jJnv0ne/&#13;&#10;c3yoW/jZniviF+qgXhowLjbaBwwYyPG6mjbHgqXoK/jhy3nnn0eHH3a4tpdti/TpwzuUvB1Q3r+v&#13;&#10;F6rrF8qI/9V5V5jHHuMdZSpgiHfeeSfvGLQtLxKahiIClfHXrP/X53E1dtw4Wn6F+hhCIWEscb+d&#13;&#10;5fvN4mORAdyoLFq95trmY2le7UdBaB/kZu03OzMhTy1jHrr34h8LZaSVo0fzQhk+cuuj9C9tqjWj&#13;&#10;oqiIkqXT2m9lhVLjpeKwIgZQ0DUweBXibzvKaPEeIhove17RmTmqkEfRfPX7BQHTdLVW1YeXPb9g&#13;&#10;+D/00EPp/PPPD43pwdthbccTyD777Mt0u3A+HmKprV3w2o/hkGi1jV72fMzRQIWYqYmvC8j4Gz/+&#13;&#10;BhrO27/pqvs2XSjTkxfKyOyYJWt5ePQsKO1HvzZoaqYCzqKwgPQ/2pU1VhuZqYAr7Zdbg6NQ+r8+&#13;&#10;R5Tnr36KqNw5uHeS2t9gno+IBiqUoSa+lvFXxl/1GV3uv3L/NfxrleqE4mXPl/knRKBBSD7q+Tcs&#13;&#10;krlkbHAbvuxp0V1k/mfVFehzn16NjtuPz+Uu9396pArXxea/O56aS9/+3Uzi3Zq5K1tovcGtdP9k&#13;&#10;3jGIn+1fWqeVjtq2By25KDpZB6Vdy/O/jH8MDdwFXWz8a7UbTLYNVB/1/FubW+OXkuX+k9uOo1Dm&#13;&#10;nzL/lPkHM2+cyvi++Jjev6fx0Uvyo2qYt7ga+dFLOmulynrZ8xHRQFXmXw2KXcv8V+a/Mv+lKUU4&#13;&#10;fv+8/Le/pREjRiQ9x+iySy+lvfb6etJlP/A2mGwqqsMOPSwsunAFBHbcuLG0/fZfTurK+++fb76Z&#13;&#10;vvGNr9NLL74UMLVFE9J/7GvZZZelQw85lA486EAaOHAgprpUbuC0Ur/g44QOx3FCnH+11VcPRyYp&#13;&#10;hDHzmP///Oc/a51e+rfN1ZIXv7+JF0lSp0MOOYQOOvAg3uiA69Tk/XPCjRNom62Hh3cyydu9R3ea&#13;&#10;OmUqySKHlLTujeVku5nr9vVvfINeeknjBXw1bssuuwwd8s1D6eBvHkSyWMZSJf6jLomLpmKjZPHI&#13;&#10;a1NeY3jymfOxJDZ/i4+DOjsehyT+11lvHd7p5/4UhQbz78svv0zHffs4+u3lv6XZs+U4LU6xj5XV&#13;&#10;RTMrrjiYfvjDH4WFH2JWUGD04qsX1X/+803cb3tnsQkLhsTOdcFynGWX4377JvfbQdxvMpZCqhbo&#13;&#10;Zc83gbsyFM3XBu3v7O8/0kKZFrpszGW86caIduPf2f5jNLKgfJTt/yj8h4UyWDWjDqWJknRoasSt&#13;&#10;2d6SOgPYqAkgfwlF8qXh5MRjiW9crJrVG1IyL/j+w0KZC3ihjISGW8xRCNdPLL0UP8T2on323pfW&#13;&#10;XmstNpb4S4TCMEojI442jQ2rOXleNaYWWxcef+PH38gLZbbRRvEwmfHODD4HsVeMSrxXFuD2L+z9&#13;&#10;X9q/cN//pf9L/y/Mz78y/sv4L+PfXv/stVZHRXn/08h8tO//l1xzC5124TXsGr0Q/XN3YCcZ66gu&#13;&#10;/vkDbZT25KPNx9zzoeV6EXUXbf9tj82lU//wLk15S9sgn9Fb+PP4uit0o9m8rczZe/Wkvr3ziGij&#13;&#10;3bULt18/Umq/hmZws/LWqk1b6/nSfotACBxfuvD3Dwvr/V/Gv9zwel+HYSxiHNhJm2ts3IMJGflS&#13;&#10;xj8iktGF9ftvBGFhav9UPm5jIP8Qie/6J02aSEOHbsa3hr+HJDJRDjdZutOcRaemeNVYKk55dxW1&#13;&#10;4MyHs4llIf39BVEo7V84f38r/a8RmB/G/7u8k4vsRnPPPf8Ix+A8+OBD1K21O62w3HK03KDlaMMh&#13;&#10;n6Wdd92FevTogZnxQ5//ZsyYSQ/cfz/dcx/X6Z776IEHH6Ru3brRCissT8svtzxtsOGGtNsuO/Oi&#13;&#10;Fz0O6KP8/XEGnygh8bqP43UPH2n0INete7dWWm75FXjnleVpww02pF132YXr1kOrNR/O/1OnTKFx&#13;&#10;fxhHjzzyKL3Ci2dm89FXK600mBc1rRZ2IvrMp4dQT6n/+3z/nDFzBvfbA9xn92hsOE7dODayIw1i&#13;&#10;s8suu/JY6h5ugPlh/H+Q53/fvv3C0UvyxjB6jBy9xDvK+FSe/xyND/b+ozvKSCDdYAysBBrvbsLP&#13;&#10;I4W+YEzIkgn1jDXzQur/cN5R5rzzL+AAcQAkcCEwxoTADRkyhPbZdx/aY/c9aMn+ep5dPaIxKxtK&#13;&#10;/BFHBKMera44/iaM5xWpcaGM9PE7/BDv1QsP6NL/WZ9mwoLR//VW5JqsyZmQ40SqmUVR5n8JQohN&#13;&#10;ef7JKOEUHibKzuuajalMqOesmcv4K/dfmX/CDWe3gtw25f6rTx5NNNmckgn1DDWzBb3M/xYKCVsZ&#13;&#10;f/XBEzXnjr6BLr32Fuq/eF96/qXX+L0Bo6qN9tl5Kzr+wAY7ycS8QFp4Lehl/FkoJFYWoBi4dkgW&#13;&#10;00yoZ6qZzWke/5senkMnXT2Lllmyhd7gnainz5Be1p+41h3UjX62Vw9atKdWMiszEzru/+Nuf/Ff&#13;&#10;77tmmqzLM6Geo2YWRXn/kSCEWbR8/opj5mOe/8r9X793m2myezoT6jlq5nL/LzTznz96SW7viZNu&#13;&#10;pc2GDl1o2i93Qxn/OifY9F7u/zL+y/sf3xTl/c+mApkibILQ+aK9azanZkI9V81sTkv8LRQSti4S&#13;&#10;/368UOat6eEveWiMLJTZIy6UaVL/0v96T1h4rNObj/8WPutMNgdyKeSKsgtpVHurgFRuYkSpbG7j&#13;&#10;B4FsfKQJpejXTtDmNpEEJ4kRTVyouolRM4e886P/ww49JC6UkSZKG7kdEgxpTiX14mN2vrLDV2jv&#13;&#10;ffelbb74RWrllY2SunL7pfZ+VGiTY19a64RZMPv//bR//A3jafi2w8M44dVtevQS7yhT+l9GRxwz&#13;&#10;fujoYNIr6+fH+//99H+zJpb+L/1fxn+5//0z0k99gS/zX5n/y/s3vyfIy7WkOF8wLe+fKSp5bBAn&#13;&#10;oeX9G0NGRs4Tz7xIOx16Gs2ZO5f6LdaHF8ssSs+9+Gr4rXvvXbfkRTI7S9BSKvNvl5t/r79nNv10&#13;&#10;3KzwkVw6cqWlWumVN9to+rtEG67YSqfv0ZMW4b9T0JkkzieRpI6PXOn/Ltf/2nPSoZLK/OfnPzxF&#13;&#10;JTI65OPAj0T0WWJ9+fzt3zQQqPL+4aOiYwaxEUl4SeX+K/dfNgzCqJCLjpY4ZvzQMYSC5pf5JyyU&#13;&#10;GchHL3GS38b/OnESDRu2WZD14hshvKQy/sv4z4ZBGBVy0dESx4wfOoZQ0Pwy/rVaqGh5/pXnX/n+&#13;&#10;wb9P445O94lwZf4v8382DHR48FVm0n59F+MdZfgveTiFhTINdpQp87+fad//84d/c+f9g/lGDFmR&#13;&#10;P4Q8XZqoE2AeXJZfBEk2O6g1XDOgwuTaRJ0A8+Cy/CJImg/8H3rYoXT+eXz0kktSLa2iPED4RSIu&#13;&#10;oAnV5YuspZFz8fbaS45m2pvWWHNNl7sxO7+2X2urtQvXrKKpLU3UCTAPLssvgqT5oP+1Ilq7cM0q&#13;&#10;qla5ivrG8bpQRvpfkmy91osXyryXlBUb83e19lt3vZcGVzCl/ZXhLvGxgGp0wjULVApiE3UCzIPL&#13;&#10;8osgqfjXOMSnW4hRFqhoZtJEnQDz4LL8Ikgq8dc4lPiHwRDGSDZQYniYNFEnwDy4LL8Iksr40ziU&#13;&#10;8RcGQxgj2UCJ4WHSRJ0A8+Cy/CJIKuNP41DGXxgMYYxkAyWGh0kj9XV/vou+c8YYkk/PA5ZYjPot&#13;&#10;2oe22GgtOv6gyiKZan4pTFIZfxqH+XD8XXP3HPrLo3PoH0/P5c/f3P/cZ61cz9WXaaWlF2+hH+7W&#13;&#10;k3rprs2xDe2TbPyU/tdglfE/347/6mjOxm/V+B7kLH8Z/xqxMv7jyNHREa7ZQEkDq4k6AebBZflF&#13;&#10;kFTir3GYD5+/sWJGsv4z7Xtnsvwfc/9PmzKV+g8cyJXXikzko5eGbTZMeyGraGpfE3UCzIPL8qvb&#13;&#10;Mv7L/R9HjY6OcM0GShpUTdQJMA8uyy+CpBJ/jUOZf8NgCGMkGygxPEyaqBNgHlyWXwRJZfxpHMr4&#13;&#10;C4MhjJFsoMTwMGmiToB5cFl+ESR14vjr27cvvT19eqhno4UyH7Z/bVDz6wLhnzeU0a7LWlNptEDC&#13;&#10;gg0eNNzB1scVWCMxFdto9ajLkYBOGdkF1P9bb71F119/PV15xRU0YcKNNGv2rFrbJdYSmnpSy8Yb&#13;&#10;b0x784KZ3Xf/Gi2+eL8aLIW1xN+vKWsnUDWT7vTD8eZgflzjf/yECTR8OO8oE5Ocn+iPXoK+Skv/&#13;&#10;Y74q478rj//y/Pl4558S/xL/j/P5V8ZfGX9l/H1875/l/qvff7/742108tlXhs8Eh++1LR02Ir2f&#13;&#10;4z28vH93rffvy/82m869cTatMKCF+i9G9MBk/twQv3/YbI1W+vH/9qSeHVokUz5/lM8f1b+exSzB&#13;&#10;NE0UThnZBfT7r6yhpf2YKLOwBKH0P8em/vytB6quScOqzL9l/v34599pU6fSgAG6o4yM1kmTJtFm&#13;&#10;m/GOMmmgNhjEbCzjP8To4/r+vcS/zL/l+4fy/UOZf5q/ptYfXP6xVt6/Pqz3L1koozvKtNV2lEmv&#13;&#10;FSX+HyT+DY5eisM9fDgTnh+QDVLqgCZGqBtmj7mZNJ14FjL/06ZNo2uuvYau+N0V9Ne//IVmz5mD&#13;&#10;CAYqYZSoSfK8aoh69+5NO+24E+2z7z601ee3otbWVjWV+CNEjna98TeBd5TZJi6UkS79L+8o07vZ&#13;&#10;jjIYKNLi0v+u38F2vf5HzUFjCyDmtPR/ikcZ/ykWxpXxHyZGDkN5/2j2iODghHun4Q3U7vd69qIi&#13;&#10;461h9jL+yvjjgVHuvzL/8DBoPEV0jfnnN9f8hd56+x2ShTKWZHpDatw4tpbxP7/d/7+eNJsuuln+&#13;&#10;WIX3cuXvH1ZcqoX69GqlR16cS1uv041O2LkHdYsfq+MTDL2c09L/KR5l/KdYGBdHD5Py/tm153/r&#13;&#10;Us+U+z9Fo9z/KRbGlft/YX3/saOX4hwxkRfKDJOFMtW0kP3+UW2+/nGqaBtOIOX7h6aRYUN5/sjA&#13;&#10;0dRw+JT5d2Gdf3VQlP4v/c8TAw+DBeHzly6UmR6G9pjRY2hPf/RSmf/ig8CT93//29FLoZiYv0GR&#13;&#10;UZUchPeXBngFqgFmUCs3UzjBscDmqihBCQqwUTXADFoxR9FZHQtsrooSlKAAG1UDzKAVcxSdNbIv&#13;&#10;v/IKXf37q+nKK39Hk269je9mMWiKBzJBbEgHDVqej2b6Bn2Dd5pZbdVV6y+VzqW+VcW7KdNr0bkq&#13;&#10;SlCC1mqhBphBDZYpnOBYYHNVlKAEBdioGmAGrZij6KyOBTZXRQlKUICNqgFm0Io5is7qWGChGi9H&#13;&#10;L/FCGfR/OHqpJx+91M5EiLygKDMfEM7qWGBzVZSgBAXYqBpgBq2Yo+isjgU2V0UJSlCAjaoBZtCK&#13;&#10;OYrO6lhgc1WUoAQF2KgaYAatmKPorI4FNldFCUpQgI2qAWbQijmKzupYYHNVlKAEBdioGmAGrZij&#13;&#10;6KyOBTZXRQlKUICNqgFm0Io5is7qWGBzVZSgBAXYqBpgBq2Yo+isjgU2V0UJSlCAjaoBZtCKOYrO&#13;&#10;6lhgc1WUoAQF2KgaYAatmKPorI4FNldFCUpQgI2qAWbQijmKzupYYHNVlKAEBdioGmAGrZij6KyO&#13;&#10;BTZXRQlKUICNqgFm0Io5is7qWGBzVZSgBAXYqBpgBq2Yo+isjgU2V0UJSlCAjaoBZtCKOYrO6lhg&#13;&#10;c1WUoAQF2KgaYAatmKPorI4FNldFCUpQgI2qAWbQijmKzupYYHNVlKAEBdioGmAGrZij6KyOBTZX&#13;&#10;RQlKUICNqgFm0Io5is7qWGBzVZSgBAXYqBpgBq2Yo+isjgU2V0UJSlCAjaoBZtCKOYrO6lhgc1WU&#13;&#10;oAQF2KgaYAatmKPorI4FNldFCUpQgI2qAWbQijmKzupYYHNVlKAEBdioGmAGrZij6KyOBTZXRQlK&#13;&#10;UICNqgFm0Io5is7qWGBzVZSgBAXYqBpgBq2Yo+isjgU2V0UJSlCAjaoBZtCKOYpq/eXNs+k3E2fz&#13;&#10;56mElj/iXokXy3xutVY69Is9qBU2QECtYDBqgBkU1vL5iyNhn1tddByLWOWqKEEJCrBRNcAMWjFH&#13;&#10;0VkdC2yuihKUoAAbVQPMoBVzFJ3VscDmqihBCQqwUTXADFoxR9FZHQtsrooSlKAAG1UDzKAVcxSd&#13;&#10;1bHA5qooQQkKsFE1wAxaMUfRWR0LbK6KEpSgABtVA8ygFXMUndWxwOaqKEEJCrBRNcAMWjFH0Vkd&#13;&#10;C2yuihKUoAAbVQPMoBVzFJ3VscDmqihBCQqwUTXADFoxR9FZHQtsrooSlKAAG1UDzKAVcxSd1bHA&#13;&#10;5qooQQkKsFE1wAxaMUfRWR0LbK6KEpSgABtVA8ygFXMUndWxwOaqKEEJCrBRNcAMWjFH0VkdC2yu&#13;&#10;ihKUoAAbVQPMoGKewjvKDBzARy/J84+/159060TabOgwzemBqslfFSABBxqxiagBZlCzZwonOBbY&#13;&#10;XBUlKEEBNqoGmEEr5ig6q2OBzVVRghIUYKNqgBm0Yo6iszoW2FwVJShBATaqBphBK+YoOqtjgc1V&#13;&#10;UYISFGCjaoAZtGKOorM6FthcFSUoQQE2qgaYQSvmKDqrY4HNVVGCEhRgo2qAGbRijqKzOhbYXBUl&#13;&#10;KEEBNqoGmEEr5ig6q2OBzVVRghIUYKNqgBm0Yo6iszoW2FwVJShBATaqBphBK+YoOqtjgc1VUYIS&#13;&#10;FGCjaoAZtGKOorM6FthcFSUoQQE2qgaYQSvmKDqrY4HNVVGCEhRgo2qAGbRijqKzOhbYXBUlKEEB&#13;&#10;NqoGmEEr5ig6q2OBzVVRghIUYKNqgBm0Yo6iszoW2FwVJShBATaqBphBK+YoOqtjgc1VUYIy0myh&#13;&#10;zBhZKLMHZ+c/9gnX7Bd+LRaGIDnBsQqs5o0A4EABNqoGmEEr5ig6q2OBzVVRghIUYKNqgBm0Yo6i&#13;&#10;szoWWKjSjjLQgALZgCqkObBuqWqSbBwY0AZ+oVJIc2DdUtUk2TgwoHDWgCqkObBuqWqSbBwY0Oj3&#13;&#10;hX+9SL+/6kr6HR/PdPfdd+e14ZftFl4SJ5sq1VL8ImropkNpn332pt12+1+SG0pTcmIcGNBagUmh&#13;&#10;kObAuqWqSbJxYECTuxqnkObAuqWqSbJxYEBrXpNCIc2BdUtVk2TjwIAmd4HDQhmoZ8x4h49e6g0x&#13;&#10;o/UiqpokGwcGNCsxFxTSHFi3VDVJNg4MaO4ykxTSHFi3VDVJNg4MaOYxFxTSHFi3VDVJNg4MaO4y&#13;&#10;kxTSHFi3VDVJNg4MaOYxFxTSHFi3VDVJNg4MaO4ykxTSHFi3VDVJNg4MaOYxFxTSHFi3VDVJNg4M&#13;&#10;aO4ykxTSHFi3VDVJNg4MaOYxFxTSHFi3VDVJNg4MaO4ykxTSHFi3VDVJNg4MaOYxFxTSHFi3VDVJ&#13;&#10;Ng4MaO4ykxTSHFi3VDVJNg4MaOYxFxTSHFi3VDVJNg4MaO4ykxTSHFi3VDVJNg4MaOYxFxTSHFi3&#13;&#10;VDVJNg4MaO4ykxTSHFi3VDVJNg4MaOYxFxTSHFi3VDVJNg4MaO4ykxTSHFi3VDVJNg4MaOYxFxTS&#13;&#10;HFi3VDVJNg4MaO4ykxTSHFi3VDVJNg4MaOYxFxTSHFi3VDVJNg4MaO4ykxTSHFi3VDVJNg4MaOYx&#13;&#10;FxTSHFi3VDVJNg4MaO4ykxTSHFi3VDVJNg4MaOYxFxTSHFi3VDVJNg4MaO4ykxTSHFi3VDVJFu7i&#13;&#10;W2bTqL/yTjKt/KF5LiviZ2f5ZL3zZ3vQsdvyWUtRJxXR3KkM0flUt1Q1STYODKgvsMIrpDmwbqlq&#13;&#10;kmwcGNCKTy8qpDmwbqlqkmwcGFDvsMIrpDmwbqlqkmwcGNCKTy8qpDmwbqlqkmwcGFDvsMIrpDmw&#13;&#10;bqlqkmwcGNCKTy8qpDmwbqlqkmwcGFDvsMIrpDmwbqlqkmwcGNCKTy8qpDmwbqlqkmwcGFDvsMIr&#13;&#10;pDmwbqlqkmwcGNCKTy8qpDmwbqlqkmwcGFDvsMIrpDmwbqlqkmwcGNCKTy8qpDmwbqlqkmwcGFDv&#13;&#10;sMIrpDmwbqlqkmwcGNCKTy8qpDmwbqlqkmwcGFDvsMIrpDmwbqlqkmwcGNCKTy8qpDmwbkmaqVP4&#13;&#10;6KWB6eiliRNvpWHDhuKlIlHvsMJ/EP9aVKqPcWBAKz69qJDmwLqlqkmycWBAvcMKr5DmwLqlqkmy&#13;&#10;cWBAKz69qJDmwLqlqkmycWBAvcMKr5DmwLqlqkmycWBAKz69qJDmwLqlqkmycWBAvcMKr5DmwLql&#13;&#10;qkmycWBAKz69qJDmwLqlqkmycWBAvcMKr5DmwLqlqkmycWBAKz69qJDmwLqlqkmycWBAvcMKr5Dm&#13;&#10;wLqlqkmycWBAKz69qJDmwLqlqkmycWBAvcMKr5DmwLqlqkmycWBAKz69qJDmwLqlqkmycWBAvcMK&#13;&#10;r5DmwLqlqkmycWBAKz69qJDmwLqlqkmycWBAvcMKr5AErC6U2YN3lHFfV3DuhNWikmwcGNCKTy8q&#13;&#10;pDmwbqlqkmwcGFDvsMIrpDmwbqlqkmwcGNCKT95Rxm1XEoxACpUkIWceexTBrFrXITCASt56Mmtg&#13;&#10;THJA6IRKKv4R/2eefYauvOJKuuKqK+jB+x8Iwz/ER/7SDeHSoNWuiy66KO2yyy609z770JZbbB77&#13;&#10;UzLlt5QWFGMeSinxR/wxFBGyPHqQQGtdEBRmDYxJDgydUEka//E3TKDh2w431cx3ZlAPPnop9Z7P&#13;&#10;l7SaIV2B0rnTpARQA8u5/3L/c0y1K+yWyaMHCdSF1LFmDYxJDRBikxSdlvnXQoFBn0cPEqhGr3o1&#13;&#10;a2BMcjDohEoq8Z8f5r8y/5T5B7diuf91ZsJMlUu5Vm3patbAmJQA5fnPscCDXsJS5v8y//N9Ut6/&#13;&#10;7FZYUOZf+QOTn46bTTc/PIeW6NNC/5oqp1jrWd4y5vfcpDsdvnUPngNK/5fxX96/8ChcUO5/v3uU&#13;&#10;POk14Z1IqKTy/C/zX5n/y/zfOfP/lKlTaKmBA22T+El89NJm2dFLZf6xObfMv+X5U56/PAbK86c8&#13;&#10;fzrn+YOniwyp8v5r0QhPGr1AJ1TS/P/+37dfX5r+Vjx6acxo3lFmhFa9wRWtK/0vXWvRcJGCLu//&#13;&#10;lra5vFCmYQaXl1lkb6xtYpWiZf9izi1fQQkXEsPxvWPzDgPYsqT8ZoJfUDMERtYALaj+H330Mbri&#13;&#10;it/y8UxX0eOPP64N51jzyidte7y/RQisyS00buxY2u7L22s8Q+gax08L1WtjBLSgPgf38QIc/zwq&#13;&#10;H377b+Cjl7blo5eQZsyYyTvKyJe46FiheSrxX3Dvf+1pjDvQ0v8+AmX8l/G/oD7/y/0vEcC8B+rv&#13;&#10;/vL+Uea/Mv+V+U/fj3kk6OedOG3M6/PnxL8/TJt/di2bUJrMMGwv799pHrZwBWZ+nn9mc4eefM0s&#13;&#10;uumB2dTSSrT4Iq20KJ9k++LrvKUMD459hnWng7binWRiKv2vIx3xUIqogFas5fP/Avv9U+l/iQDG&#13;&#10;PWgZ/z4C8/P8P6/nv2+H8E16mC3l+d80OmX+r83/U6dOowED+uu44aEz6a989JLsKJPeTpmvpzL+&#13;&#10;GkUIUQHN41bmn/L5t3z+7djn3/xOajrDM6w8/5pGpzz/as+/MK54ui7vX/F5Fh5djZ9f/h5sjFBt&#13;&#10;376L0fTpb3OBLXT56NEkO8pIKs+/znv+hR1lsk4wwRjfXw15IHlekL4Kq6XD+higAYBcoZnZBGMq&#13;&#10;6LoI5MLq/777/0lX/u4KXjhzFU2e/GwtQPIVcfo7OaJx48bR9ttvbzjELyhMMMZwzRggF9b4fxTt&#13;&#10;D0cvyY4y4ozTjBkzeKEMf7PL6aPwHxw1uRT/8XWRA1HmvzL/Yx602wU3iClyJjObYEwObiABCb+g&#13;&#10;BgXAFDmTmU0wJgc3kICEX1CDAmCKnMnMJhiTgxtIQMIvqEEBMEXOZGYTjMnBDSQg4RfUoACYImcy&#13;&#10;swnG5OAGEpDwC2pQAEyRM5nZBGNycAMJSPgFNSgApsiZzGyCMTm4gQQk/IIaFABT5ExmNsGYHNxA&#13;&#10;AhJ+QQ0KgClyJjObYEwObiABCb+gBgXAFDmTmU0wJgc3kICEX1CDAmCKnMnMJhiTgxtIQMIvqEEB&#13;&#10;MEXOZGYTjMnBDSQg4RfUoACYImcyswnG5OAGEpDwC2pQAEyRM5nZBGNycAMJSPgF/f/sfQmgX1Vx&#13;&#10;97ysKCRIEkQR97UIuNYFCS4tmiBQcSlKwmarVrDWpZW2X9X6ia1LW9RWsOICJLRV2QoKiVYlQa2K&#13;&#10;u9VPLQLuCCZhScjL9t4358z5zZk59/5fyCOQ917mKmd+M/Obc/53znLv/5/z7lUqCGrwwLlVUeDJ&#13;&#10;PRqYaBdSqSCowQPnZuU9H76UPnzhf9Er//AIeuMf/YEn92iIR7uQSgVBDR44tyoKPLlHAxPtQioV&#13;&#10;BDV44NyqKPDkHg1MtAupVBDU4IFzq6LAk3s0MNEupFJBKIYt24j+5TNb6Ie/GqXv/Cy9aykRiBbs&#13;&#10;NUQzpw/RHzxpOp38zOlsST8Cb/9A9WgXUiNBUIMHzq2KAk/u0cBEu5BKBUENHji3Kgo8uUcDE+1C&#13;&#10;KhUENXjg3Koo8OQeDUy0C6lUENTggXOrosCTezQw0S6kUkFQgwfOrYoCT+7RwES7kEoFQQ0eOLcq&#13;&#10;Cjy5RwMT7UIqFQQ1eODcqijw5B4NTLQLqVQQ1OCBc6uiwJN7NDDRLqRSQVCDB86tigJP7tHARLuQ&#13;&#10;SgVBDR44tyoKPLlHAxPtQioVBDV44NyqKPDkHg1MtAupVBDU4IFzq6LAk3s0MNEupFJBUIMHzq2K&#13;&#10;Ak/u0cBEu5BKBUENHji3Kgo8uUcDE+1CKhUENXjg3Koo8OQeDUy0C6lUENTggXOrosCTezQw0S6k&#13;&#10;UkFgw1p+osz8+Qv0n5fTE2UO4yfK6J2GchVoNYMAmGgXUvkgqMED51ZFgSf3aGCiXUilgqAGD5xb&#13;&#10;FQWe3KOBiXYhlQqCGjxwblUUeHKPBibahVQqCGrwwLlVUeDJPRqYaBdSqSCowQPnVkWBJ/doYKJd&#13;&#10;SKWCoAYPnFsVBZ7co4GJdiGVCoIaPHBuVRR4co8GJtqFVCoIavDAuVVR4Mk9GphoF1KpIKjBA+dW&#13;&#10;RYEn92hgol1IpYKgBg+cWxUFntyjgYl2IZUKgho8cG5VFHhyjwYm2oVUKghq8MC5VVHgyT0amGgX&#13;&#10;UqkgqMED51ZFgSf3aGCiXUilgqAGD5xbFQWe3KOBiXYhlQqCGjxwblUUeHKPBibahVQqCGrwwLlV&#13;&#10;UeDJPdpe/ESZDfmJMkO0bPn5tOT4pfnfIZW6naqcWxUFWs0gACbOG1L5IKjBA+dWRYEn92hgol1I&#13;&#10;pYKgBg+cWxUFmdx59ZK4PcnZOp/CN9rVal0ZcaG7ybrk8o/+NSZRRCu2aF/+Nb4nd8n01a9+lV/P&#13;&#10;9B905nvfW/71vku8jDfKHG02yliGy3VxOFvkf8z821wKLuOWlYy4GM/4X7niSn6izJHlJ90hGt60&#13;&#10;kWbPko0y3TatZee0n7Za5QEV/b9L+j/yH+Mv5l/fLly71vXhWP/yuOHU5ExwMZ7rT6w/sf7E+hPr&#13;&#10;T/evIPrWXGubXOvvu865lD7Km2TkjwuIXnnc79MbXv4HrMf8nwrzf8sWotM/sZn++8fb6IkPmU53&#13;&#10;bCbeMJM2y/DB0/vPj5xJL34KP2Km/tNV6fno/6nQ//kt1dzP/P/eQ3q5rlmJ5Gzx/ZeTNyh7fSmt&#13;&#10;ucyIi7j/jPE3aAS5uVaGk7PF/Iv5N4nXn3Vr1tL8BfPzyE5z4KpVq+nwwxfqwunGeoz/nAGXk5j/&#13;&#10;Mf8n8fyP+8+4/4v737j/3Zn3v3Pm8KuXNqzPLwZatnw5v3pJnigjtw9y9Uw4Iy5i/I1j/PHjeVL+&#13;&#10;ylGTit8FS3pBqGa24J4FHTDw1wcXpVX1gGhfu1BToSDny2pt/r/+zWvowk9eRBdddBFde+21Jb9p&#13;&#10;SqYoPhimC/Vll3+KnyjzfLG50tSuUEFmWq1tP/rfJdMoNmvG3IGGp1DASn710iLz6qVNm4Zp5szZ&#13;&#10;8gQTrmfst6dpZZ0WvcHwFCrIVKtF/3PeeU7lnNjE+KSyNqbTsA1PoYLIf5PJGH8x/mL+xfqTV0i/&#13;&#10;TJo1NcExnYZreAoVZJ7VYv2J9SfWn6mz/rznnEvoIxd+Xu/n5AeFUXrFcc+lN778mJj/zUo62da/&#13;&#10;4a1Ef3HBZrrmOt4Yw1+Y0jfjJzx4Gt1yB9ENN4/SXx49g455Unndki70CqL/J3n/5w4cszB9rVBB&#13;&#10;9H/0v7uTnGzr35hDvx3dOuwVtIz4/ZdTE/d/U+f+z31P1GGvYKeM/3Vr19I8fqKM/GDLr17ijTIL&#13;&#10;+Ykycpi2FCrYKe2XhgYI05ZCBdE+Z8BmI9b/WP9i/Y/1P68JdmHorK5jOg3b8BQqiPU31t/e689e&#13;&#10;c+bShvW382JMtGzZclrqNsqkYePHUB5IvYXhKVSQI6y2O13/BjxRRrJok9LNq3jH5tSolp31nmBr&#13;&#10;srjWBCTesTngYqhUdkZVVaI1WawEBeIdm6PkMlQrO6OqKtGaLFaCAn6ZEhO+8pWv8saYC+miiy+i&#13;&#10;G66/Qb0WpB8EU13pSDg9Ueb5/ESZvs0Vtk2Lc7ArxDs2pwa07Kz3BFuTxbUmIPGOzQF38vf/ihUr&#13;&#10;afGRi/KJpD7cOMxPlJm9xw4ugTVbGVVVE2VNFitBgXjH5ij5bhn/aTRH+zKna6b7UdtbWe9JnjVZ&#13;&#10;3K1VvGNzalTLznpPsDVZXGsCEu/YHHAn//yvZwIU5x/zP9a/mP+x/qf7oe0d7WqZ9Z7BY00Wd+sX&#13;&#10;79icGtWys94TbE0W15qAxDs2B9y4/rXZyrpJ3vvO+xSddcFKmUzmC1OCrz/laHrVS59bk5lRW2Pj&#13;&#10;btSW3bYPuvlI27m3bWtEDf2yZe9u7W/YRPSGCzbRd386wnmV6+Y0TsIQF09+2HQ65onT6fcPmu5y&#13;&#10;Ljnrz2d3Rg3iiX13z3+cv79bzfnoGWDWZHF3dIl3bE6NatlZ7wm2JotrTUDiHZsDbne25LieYGuy&#13;&#10;uNYEJN6xOeBG+222st6TPGuyuGYSSLxjc8CN/LfZynpP8qzJ4ppJIPGOzQE38t9mK+s9ybMmi2sm&#13;&#10;gcQ7Ngfcmv91a9fxRpn6RJlV/OqlulEGPIkbu+7xtY9vizm6pwFrsrieCZB4x+aAi/Oq7IyqqkRr&#13;&#10;slgJCsQ7NkfJ5b6usjOqqhKtyWIlKBDv2BwlR/ucCvtrVc5bT/KsyeKaSSDxjs0BN8Zfm62s9yTP&#13;&#10;miyumQQS79gccCP/bbay3pM8a7K4ZhJIvGNzwI38t9nKek/yrMnimkkg8Y7NAffuzf/c8kSZdJFZ&#13;&#10;zhtlliy1T5SRz9B+2qz3fHhrsrieCZB4x+aAe/ee/z3x+69ulBl8wrwhgy9x9iJXrvqchUFRg+wp&#13;&#10;cfBBSjK9JjZ4ov2a/5HREfryF7+cnxpz4UWfpF/+8pe8Ycb8sss9lXOcRQ9m75VXXkGLFvGmi8xF&#13;&#10;lq0mNngi/zX/OSddsYdDAABAAElEQVQ6WBXYhDEeZE80+CAl1GtigyflP716aTG/ekm6d4g2DQ/T&#13;&#10;rNkzmZL6uD0G1zbe9mP+m5wqVNB0wCB7osEHKaFes9XF+hvrz65ff2L+mxmqUIGdsGaON+asIgZS&#13;&#10;OF6zcTH/Y/7H/I/1x6wQChXYBYPxIHuiwQcpoV4TGzxTff6960OX0qev+gZvmhiiG29ex3fUWHPT&#13;&#10;Jpmj6JUvfV626b22JkuBTRjjQfZEgw9SQr0mNnimev7Ted6d579+eJT++hNb6Gs/Sa9Y4mzyn4HK&#13;&#10;g3SHaAa/ZemMl8yiZx44rfebVOJH/uP6E9cfM0MVKpClSstB9kSAD1KCvKYVZX7Mv5h/Mf/MDFGo&#13;&#10;wE6YPGf0XqXxxPxDziAlQV6zSdu51/81a9fQvgsW5D9yTX20evWqvFHmnmo/+h+Zhrxn+z/yj7xD&#13;&#10;Rv5TBnw2JCfITNz/xP1P3P+YGaJQgZ0wY86mOtN8rNdsdTv3+n93tD+HnyizPj1Rho/lyy/gVy+9&#13;&#10;jFHfvwsnBs4UMtmqVTRbTvzzt59WsD8374cPcnsR5fxHR0c4wiRV4xX4dozmGUhoITgnK+XFWHhc&#13;&#10;T63GEU2PNfYaoMgzpm77I9u20eqrr6YLL0xPjrmYbvz1rzUHXVA2xxhHsuy7733peN5pdsLSE+mJ&#13;&#10;T3y88fos6jyqwHA99JFTN//+rKt2T55/++ql4bxRhl+9pB8n8i83lCUhrnNYifUnL/Ox/nIa6qTh&#13;&#10;weIGilEbu86zCjwj5l/Mv/SFrhxucLAS60+sPzw4Yv2N9TeuP1gkk3QLpVEbuw0p2DPGd/191zkX&#13;&#10;00cv/EL+HPdbcB+WvFnmt7ewGKU3nnwMb5JpnyRTP8jOaN+csFSslSqoDTbIM8Z3/lO9/VvuGKXX&#13;&#10;nreJNmwaotuGiW5jXebfKM2cMUTvPG4mPeNR02tmNakKqq9BnhH5j/u/uP+L+9+ySLjFgZW4/4/7&#13;&#10;/7j/3+2//6xZs44WLEhPlOE1gcfD6lVpo8zh9c5C1w0F1dcgz4j7j7j/iPuPuP8oi4RbHFiJ+4+4&#13;&#10;/4j7jyl5/zEnPVFm/fo88WWjzPHNzzox/+/q+qdPlGkyy7dxuO2oqLlPa0PU7dZotkIXaUsNMSyx&#13;&#10;1VYrsuyMUXHjaM3Qbcuw1VBvqa1WVLkF+RB1t2boIm2pIQzAEtuWrVto1VWreXPMJ+jiSy+lm39z&#13;&#10;s3DSnUCi8lGhoKqLf/bs2XT00UfTiSedREfyE2SmzZjBMXeu/XrWFUmtpvQfWR2tGbptGTYNas6/&#13;&#10;tlpR5RbUrSQ7WjN0kba0NYIlttpqRZbd21Ah+Jpqz9qWW05l9be/Mr16aTE/Bah0ctooM3vWbNGb&#13;&#10;D9bWDf2utJ+a7RyouHG0ZujRfuoumwWbOGRJbHXUVWTZGfsQdbdm6CJtqSEMwBJbbbUiy87Yh6i7&#13;&#10;NUMXaUsNYQCW2GqrFVl2xj5E3a0ZukhbaggDsMRWW63IsjP2IepuzdBF2lJDGIAlttpqRZadsQ9R&#13;&#10;d2uGLtKWGsIALLHVViuy7Ix9iLpbM3SRttQQBmCJrbZakWVn7EPU3Zqhi7SlhjAAS2y11YosO2Mf&#13;&#10;ou7WDF2kLTWEAVhiq61WZNkZ+xB1t2boIm2pIQzAEltttSLLztiHqLs1QxdpSw1hAJbYaqsVWXbG&#13;&#10;PkTdrRm6SFtqCAOwxFZbrciyM/Yh6m7N0EXaUkMYgCW22mpFlp2xD1F3a4Yu0pYawgAssdVWK7Ls&#13;&#10;jH2IulszdJG21BAGYImttlqRZWfsQ9TdmqGLtKWGMABLbLXViiw7Yx+i7tYMXaQtNYQBWGKrrVZk&#13;&#10;2Rn7EHW3ZugibakhDMASW221IsvO2IeouzVDF2lLDWEAlthqqxVZdsY+RN2tGbrIWr77Q5fQxy76&#13;&#10;fIkT+30X7M0bKabR8UcfRq86Lm2Sufva9/fU+JTycWqrFekJAvgQWJtM1szWM8ddqIYw8JXVViuy&#13;&#10;7Ix9iLpbM3SRttQQBmCJrbZakWVn7EPUDfOa20fpT8/fTPvsOUTfvH4bPXjfaXTzbSO0YTPRbH6U&#13;&#10;zHteNpOe8nB+pExPZbXVirQBADQEvcjWDF2kLW0gWGKrrVZk2Rn7EHW3ZugibakhDMASW221IsvO&#13;&#10;2IeouzVDF2lLDWEAlthqqxVZdsY+RN2tGbpIW2oIA7DEVlutyLIz9iHqbs3QRdpSQxiAJbbaakWW&#13;&#10;nbEPUXdrhi7SlhrCACyx1VYrsuyMfYi6WzN0kbbUEAZgia22WpFlZ+xD1N2aoYu0pYYwAEtstdWK&#13;&#10;LDtjH6Lu1gxdpC01hAFYYqutVmTZGfsQdbdm6CJtqSEMwBJbbbUiy87Yh6i7NUMXaUsNYQCW2Gqr&#13;&#10;FVl2xj5E3a0ZukhbaggDsMRWW63IsjP2IepuzdBF2lJDGIAlttpqRZadsQ9Rd2uGLtKWGsIALLHV&#13;&#10;Viuy7Ix9iLpbM3SRttQQBmCJrbZakWVn7EPU3Zqhi7SlhjAAS2y11YosO2Mfou7WDD3JW/iJMvPm&#13;&#10;L2AkP+Su1lcvgSXV1FYr0gYAfAiszZnUMxO6LTWEga+stlqRZWfsQ9TdmqGLtKWGMABLbLXViiw7&#13;&#10;Yx+i7tYMXaQtNYQBWGKrrVZk2Rn7EHW3ZugibakhDMASW221IsvO2IeouzVDF2lLDWEAlthqqxVZ&#13;&#10;dsY+RN2tGbpIW2oIA7DEVlutyLIz9iHqbs3QRdpSQxiAJbbaakWWnbEPUXdrhi7SlhrCACyx1VYr&#13;&#10;suyMfYi6WzN0kbbUEAZgia22WpFlZ+xD1N2aoYu0pYYwAEtstdWKLDtjH6Lu1gxdpC01hAFYYqut&#13;&#10;VmTZGfsQdbdm6CJtqSEMwBJbbbUiy87Yh6i7NUMXaUsNYQCW2GqrFVl2xj5E3a0ZukhbaggDsMRW&#13;&#10;W63IsjP2IepuzdBF2lJDGIAlttpqRZadsQ9Rd2uGLtKWGsIALLHVViuy7IxLCJ4ok+4oli1fTscv&#13;&#10;WZLvLsBHzbZl2MC5K+3XOgS1dUOf1O3zI4jzU4jTX1m5LsHZ8bl3TtD4sjfruYLmH+7ZUXYytsm0&#13;&#10;Ov7Kdndvf/OWzfT5z32eLrzoQrr04kto7dq1OfcpV3Jbjayxxn/xqE6Yi3z60w+lE088gY477g9p&#13;&#10;n/vMa/qkIbMa+ecUTfDx/xl+9dKi9OqlfAzR8KaNslEmDYKYf+jAZqzH+hPrb1ory7QZIGL9w/TB&#13;&#10;5lhOVF5TJGECTWl8mZj1vIA2uWZHXP+bnHQHYYy/GH8T/f4D/7Sep3rMfzOn0xrHc1o60NjTPE++&#13;&#10;uP5MxOvvu3iTzEd5k0y6NUjrrzxmZIT1IfrLVx1LJx/7HO3L7C4XxIzFkDqYD1ayHte/kiJJi+Zm&#13;&#10;14z/m24bpdPO3US/+C1/EN4Lc8gDp9F3fzZCj7z/NPrt7SP0Dn7d0hMeIptk4vqL5Svu//Rvss0c&#13;&#10;F2hK44v5z8nI+Yj1byKtf7IIp77ZNetvtJ8yEPmP8efnX/pNf/789EQZOdJGmcMOWzjhf3+O73/5&#13;&#10;IidLvMDSg2mOM4zvfyUPJS1ZpNz48W+9wHH/jeET999x/83zJR1mjRFoSuPLxKxznLOXSmL+6e84&#13;&#10;Oa89xWRff+bsxU+U2bAhn9ly3iizhDfKyMEDIvp/5/S/bJPpGz1sK3NWk66GsqWlMzET02x3Ub+C&#13;&#10;MpmNLpV3yw7FGqZO+5s2baLPfvazeXPMZZf+J627hR/7nfOM802y/0jdk+ZBOh784Afza5VOoJN4&#13;&#10;g8zDH/ko6SlUYVfQbFOHBPeVHYo1TJ389516ttnT7Rju+fNfwRtlFutGGaKN/ESZPXqfKBPzT283&#13;&#10;tQ8VxPqTU2HyMWgCdCjWcM+P/9Jx5dNG+3mM2y7Rfoz5H/O/fN3U8aEg1r+cCpMPnTcN6FCsIdaf&#13;&#10;WH94jtkhocMn1t+Jvv6+58OX0Dd+cD19+wfX5W9G6ftW+p07Ka8/5Wh6VXrdUqdvrSHm/0Se/79c&#13;&#10;R3TGJVvoWzeMlN8wRmkad/BjHjDEG2dG6f0nzmKMJ8noxPXAdnf2WEP0/0Tu/4m+/gy4cMT4sxmw&#13;&#10;0y3mH2fAJiTWn1h/4v5zMt5/r12zNr96Kc3mdKxe3bx6Scx+umdbzP/6D1Kx/sX6F+vfZFz/5DbG&#13;&#10;rmVY8BrZoVhDzP+Y/zH/Mf/nzC2vXuIpcsHyZfSyJUvj3//TcqJLhoJiM3qz7KjaUDqvXrJ+xQpQ&#13;&#10;jTFkKHoq01H311QeEKQwbSke61esAHxjyFD0VKZjsrR/1tln0V/95V/Tbbfdmj9z3vTCJ5F/sy0n&#13;&#10;McTGdFnAiaXJgfOcy+8me9GLXsyvVjqBnvXMZ/GmGQmaLOcvJ4UynRX2rYtNLIwVeG7Wsq/GJttU&#13;&#10;PP+VK1fQoiMX64OEhjeVVy/tJudvOpV72AyIOH8e8FN//Ef/59WuFDH+dZWP+R/zP9a/fNeTpkI6&#13;&#10;puL9jzkpPsNY/7SXY/3bofXv7/lJMufxk2SmTZtGhzzmwfQt3jAj82WU3vBHf0Cv+MMjdKjpKFOQ&#13;&#10;p1eMvwk8/362hl+3dN4m2ryV6F4ziX7Nf3eSvlWOcCcv4FcwvfeE2fTI+9UVEj2KNcV2tWIFYBtD&#13;&#10;hqKnMh219soDghSmLcVj/YoVgG8MGYqeynRE+5IH9GnSkDFIMKqsOUT+lKsAbGPIUPRUpgPxtdWK&#13;&#10;TKSQtax1IF65CkA2hgxFT2U6EF9brchEClnLWgfilasAZGPIUPRUpgPxtdWKTKSQtax1IF65CkA2&#13;&#10;hgxFT2U6EF9brchEClnLWgfilasAZGPIUPRUpgPxtdWKTKSQtax1IF65CkA2hgxFT2U6EF9brchE&#13;&#10;ClnLWgfilasAZGPIUPRUpgPxtdWKTKSQtax1IF65CkA2hgxFT2U6EF9brchEClnLWgfilasAZGPI&#13;&#10;UPRUpgPxtdWKTKSQtax1IF65CkA2hgxFT2U6EF9brchEClnLWgfilasAZGPIUPRUpgPxtdWKTKSQ&#13;&#10;tax1IF65CkA2hgxFT2U6EF9brchEClnLWgfilasAZGPIUPRUpgPxtdWK1vATZRbkJ8owi7+3rl51&#13;&#10;NS1ceBhH1ToQLxZ1parLoZ4SVmMTAfGoM9kQAZls/qh1IF65ChBhDBmKnsp0IL62WpGJFLKWtQ7E&#13;&#10;K1cByMaQoeipTAfia6sVmUgha1nrQLxyFYBsDBmKnsp0IL62WpGJFLKWtQ7EK1cByMaQoeipTAfi&#13;&#10;a6sVmUgha1nrQLxyFYBsDBmKnsp0IL62WpGJFLKWtQ7EK1cByMaQoeipTAfia6sVmUgha1nrQLxy&#13;&#10;FYBsDBmKnsp0IL62WpGJFLKWtQ7EK1cByMaQoeipTAfia6sVmUgha1nrQLxyFYBsDBmKnsp0IL62&#13;&#10;WpGJFLKWtQ7EK1cByMaQoeipTAfia6sVmUgha1nrQLxyFYBsDBmKnsp0IL62WpGJFLKWtQ7EK1cB&#13;&#10;yMaQoeipTAfia6sVmUgha1nrQLxyFYBsDBmKnsp0IL62WpGJFLKWtQ7EK1cByMaQoeipTAfia6sV&#13;&#10;mUgha1nrQLxyFYBsDBmKnsp0IL62WpGJFLKWtQ7EK1cByMbAcM7cvWjD+g35Gp9evbTUPlGmfBpE&#13;&#10;QKKmKsVj/YoVgG0MGYqeynTg89ezrshEClnLWgfilasAZGPIUPRUpgPxtdWKTKSQtax1IF65DPJG&#13;&#10;GWswrXDtiSFhAzloSAnF0KvDWKQX9Wy0TiZM4fZPO/U0OvuDZ8mjv3PiU0LGPqYNTaPfP+L3+dVK&#13;&#10;J9Kxxx5L9773vSWg5FKje3UYi/Rit8s/vj0gK9BrDtkzQcbflStW0JGLF+tHG+YnysyePVv17mdn&#13;&#10;F2Z8YuWTxJkW6UX0P9KDrMb6N2HGv3aNAnRSka29V4exSC9i/CM9SG2M/xj/E+T6p0NTAQZpzP+c&#13;&#10;gTYvvTqMRXoR6x/Sg6EV69+UWv/eec7F9LGLvsC3xfIXadP5u9TjfufB+ekyf/7yY+iVvEnG3zPz&#13;&#10;gIj1zy8v7RzRucKg830DTpY5DsFFenGX15+f3MybZPh1S2vTU4i57vlzhmjGdKLf3DpC8/ecRv9y&#13;&#10;ykx66L7pSTK+4aKpWT91zP8Y/zH/83QYOEcwWZRQDL06jEV6EfMP6dGcsiHGX4w/zoAODQUYJEW2&#13;&#10;9l4dxiK9MI2gTibE+MvJQOZqR4wv/2vXrvOvXrq6vHopVaeNlLrj/iPGX8y/PBl0aigocwSitffq&#13;&#10;MBbpRcw/pEdzyoYYfzH+OAM6NBRgkBTZ2nt1GIv0wjSCOpkQ4y8nA5mrHVHzP4cfmLGeN8qkn1+W&#13;&#10;LT+fX720tCeX7Cx/UKrOyD/nRLNhQMmtuf+qT5QxxtoFNVY7yjpRH0v5jWwwK3s6bmPYDds/7bRT&#13;&#10;6ayzznYZTXlMWXEHGw/8ncfSSSedyK9XWkr3339/565ZrMgRWMmejtsYdsP819GdEsS5KIuyzR0y&#13;&#10;BGl9wNVXEXyQ2dNxG8N22s8bZfSJMkM0PLxRN8rUWipCu5DZ03Ebw3baN0xUqbL6KlJnAdnTcRtD&#13;&#10;tD+hx5/pqbZrzbV7MCt7Om5jiP6P/p/A668ZqTH+mwzU3FTUUOL+gxOi31M0OSZfsf7F+hfrn84M&#13;&#10;AMwQSNitrL6KrD/hd37oYjr3wi/oK5uFya/kmT6D/s+fvJCWHL0wxt8kHn8/+c0InfqxzXTbMPcs&#13;&#10;P4UVz2Hdb+4QzZszjd72opn0oHn8RVp+qCjDw4yXWH9j/E/i8S/D2oznZgHMno7bGGL8x/iP8d/M&#13;&#10;mvoLoZkpAzmV3aHE9x9OSXz/IVqzDk+UkTGyevVqfqIM33vG+hvrb6y/nYUT6y5kh8CG6quo5WVP&#13;&#10;x20MMf9i/sX8a6eNzi0zUwZy7ExsSTH/7r77n73myBNlUs6X86uX8kaZpgMi/3ct/3WjjE1sOyta&#13;&#10;XbldR9ei5AqYNMp3zennrN6jraTVNajr6FqUXAGTJkL7f3ran9IHzvqAfK6UivThc04YsL5g/gI6&#13;&#10;/vjj6cQTTqQnPflJwnNl92y7FhcgCpMmwvnv7v2/I+ePVy/JGCHeKLOJN8rws8WbORT932Ykxn8n&#13;&#10;AzH/Y/2L6y+vnLv3/Uecf/R/59qQDO1NRKtrUNfRtSi5AibF/Wd8/7mn1p9zPvFZ+qePXU4jIynn&#13;&#10;fKTxN43x6DR6w8uPplcex0+SsUc7iFtduV1H16LkCpgU43/njf/v/3yUXr98Ez1iv2n0jZ+OkDwz&#13;&#10;hpPMP3zef+8h+sDJs2j/fcxaH/mP8Rf3v3H/G/f/9ZpkUXsRa3Xldh1di5IrYFJc/3be9a8mNt/a&#13;&#10;DBrVlRb532Xjby2/eml+evUS344M8YbeVatXyUaZ2jvdThw4qbqOrsVWXHD0/y7r/9wDkf/If9x/&#13;&#10;xv3noCt1u4i3ui7pXUfXouQKmBT3X1Pn/mvunLl0+/rb83w6nzfK1Fcv1S53KPp/h8e/3yiTE2j+&#13;&#10;oXnALktNupmVAo0hkaBmmYpk4p9Hix3u7BAnn8Du0/6pr+FXL33grHz66Ufj9EDwmbNm0dFHHcVP&#13;&#10;jzmJjly0iGawPvAwCRRoDCWfeS3O5lRE/ifr+FvBr15anF69lH7v5a7cxK9emjWLX71Ufv+Vnpcy&#13;&#10;d7R0tvJl0kX/T9b+1z61wHR39H8a6iYhMf7zOoH1IuZ/Ghux/sX6F/efcf/NCwHfNzVXi2zYnb5/&#13;&#10;7A7n/48fvYw+9PHP0pMPfhh98wfX8WYZ7vpy4q//o2PoVel1SzjYHv0vXxlySibB9//v/HyEXr9s&#13;&#10;M23YTDSNO/bgB06n77ItTe4HzU+bZGbTvnP4bHKnJ3Os/xj/u8P8j/tfHvu5o1MR4z/mf6x/sf7x&#13;&#10;QhD3v7vk/n8Nv3op/QFsXpS5D1avShtlDk9LczbF/efkuv/M9xfSdQybOyqocf2N++/4/lGWuLj/&#13;&#10;iPsPHgpx/9FeLcZ9/Z/DG2XW80aZdCxfvpyfKLMkY20grj93+fojG2VwQZf05tKbjGagoY8Poi5I&#13;&#10;U4s3Gc1AQx8fRF2QphZvMpqBhj4ueNqpp9FZZ6eNMkP01Kc9JT855qUvfSnNmzdPx7hUbBo1cFyN&#13;&#10;2iDUBWl83mQ0Aw19fBB1QZpavMloBhr6+CDqgjS1eJPRDDT08UHUBWlq8aZRWrFiJS3mVy/lgcG8&#13;&#10;4U3DNDttlLkrBxqBNHV5k9EMNPTxQdQFaWrxJqMZaOjjg6gL0tTiTUYz0NDHB1EXpKnFm4xmoKGP&#13;&#10;D6IuSFOLNxnNQEMfH0RdkKYWbzKagYY+Poi6IE0t3mQ0Aw19fBB1QZpavMloBhr6+CDqgjS1eJPR&#13;&#10;DDT08UHUBWlq8SajGWjo44OoC9LU4k1GM9DQxwdRF6SpxZuMZqChjw+iLkhTizcZzUBDHx9EXZCm&#13;&#10;Fm8ymoGGPj6IuiBNLd5kNAMNfXwQdUGaWrzJaAYa+vgg6oI0tXiT0Qw09PFB1AVpavEmoxlo6OOD&#13;&#10;qAvS1OJNRjPQ0McHURekqcWbjGagoY8Poi5IU4s3Gc1AQx8fRF2QphZvMpqBht4L33fep+nsf1uh&#13;&#10;36WecODD6Ns/lM0yf8GbZP74JbxJhn+wUYKpxTdjNAMNfXwQdUGaWrzJaAYa+vgg6oI0tXiT0Qw0&#13;&#10;9PFB1AVpavEmoxn4nZ+N0J/xJpnhzWJMXTmNHyfzmPvzq2m3EP0zb5KZt6eptIWoC9L4vcloBhr6&#13;&#10;+CDqgjS1eJPRDDT08UHUBWlq8SajGWjo44OoC9LU4k1GM9DQxwdRF6SpxZuMZqChjw+iLkhTizcZ&#13;&#10;zUBDHx9EXZCmFm8ymoGGPj6IuiBNLd5kNAMNfXwQdUGaWrzJaAYa+vgg6oI0tXiT0Qw09PFB1AVp&#13;&#10;avEmoxlo6OODqAvS1OJNRjPQ0McHURekqcWbjGagoY8Poi5IU4s3Gc1AQx8fRF2QphZvMpqBhj4+&#13;&#10;iLogTS3eZDQDDX18EHVBmlq8yWgGGvqdhmvXruEnyizQ28786qXD0ms/fRW+GaMZ6CPGoaEuSFOF&#13;&#10;NxnNQEMfH0RdkKYWbzKagYY+Poi6IE0t3mQ0Aw19fBB1QZpavMloBhr6+CDqgjS1eJPRDDT08UHU&#13;&#10;BWlq8SajGWjo44OoC9LU4k1GM9DQxwdRF6SpxZuMZqChjw+iLkhTizcZzUBDHx9EXZCmFm8ymoGG&#13;&#10;Pj6IuiBNLd5kNAMNfXwQdUGaWrzJaAYa+vgg6oI0tXiT0Qw09PFB1AVpavEmoxlo6OODqAvS1OJN&#13;&#10;RjPQ0McHURekqcWbjGYg6HPmzOGNMuvzLcQyu1EGhEESdUEanjcZzUBDHx9EXZCmFm8ymoGGPj6I&#13;&#10;uiBNLd7Ef14xyofxF+hp2dhjqnbjVKhAf4eslt7fJs3HsMzBH2myt3/pJZfQ17/+dTrxxBPp0Y9+&#13;&#10;9G53/s13gzh/zUB3/K+8cgUtOvJIZqS/iSLayE+UmT2bN8pkquErVBDzj/OVclYz4jG7msMyi6vH&#13;&#10;lD3ZbpwKFWi71RLt21w0yWe1x9tjivwjVSY5ChVoNqulN8OmGyyzmHtMkf/IvwwuMzgUKojxx8Mk&#13;&#10;rj9+zamjo6wvTvR4e0w5JNuNU6GCGH+74fj74L+voDPP/XQZIqP8Oh75e8/HPeYhdMQzHkd//Ie/&#13;&#10;n+ekG3aq1LEzlqlUzpPb8BUqiPHHidrZ69/VP9pG77p8C83fcxr9+MZtnOPUAh/8c8aBB0yn9y6d&#13;&#10;SXPvLTb0BGSmcVEiktoclllcPabsyXbjVKgg+p8TtbP7Xzss8h/rT6y/ZYax0GVHgZqqxdB0Illg&#13;&#10;mcXeY8qebDdOhQqifU5UrH9+zNXRYccdcI+3xzQZx9868+qlNDHyRpmFvFHGHT0n22OajOePe65B&#13;&#10;pyNp6PH2mOL8OQM5LyY5ChXE+stpivU31t86I3wuZM2xpWUWe48pe7LdOBUqiPnHiYr558dcHR12&#13;&#10;3AH3eHtMGH9z5+7Fr17akNVly/jVS0uXMq4BQJCJaHEOdEWPt8eUQ7LdOBUq0LaqZfK1zxtlRnir&#13;&#10;DD8Oq9zB2JNB7mCDTHZgSHC70jIsBpNfOLQbtv/b395Mb37zW3Im0/lP4/yn7Bzy+MfTq1/1KiQn&#13;&#10;S2QNMhmBIV2AUyzDYpB2z/zj7FMmJ8P4W7mSX720iJ8oU460UWYP3ijT16PgiLQMi8GaHOc/6ELb&#13;&#10;d0Y4szj/lAGbIYuRpej/yTD/Y/z3j+S+EY2RLdIyLAYrxn+M/7j/jfv/7mpRV4jBX/T7VhTEdWvs&#13;&#10;Y8f6c3esP1d99X/otW//KG3awu/kKT/TpDH+upOOpj952fNMF0X+74781wTbMW8xGDue/9U/3Ebv&#13;&#10;/8xW2rhplLaODNG8vYbo+pu25X5+7AOG6L0nzqY5e9T6pf+TvnPatzX11YiWRVqGxWDt+PlH+7Un&#13;&#10;+zKKzEb+7UhpMbIU42+yrX+2J2P819UdI9pLmyGLwYrxH+P/nvv+t5ZfvTR//nwMPt4os4oOO+zw&#13;&#10;+PeX9AMXH/0zFHfwda6DBynRfaVlWAxuzP+Y//fc/K8jOMafZCDmX8y/mH935ffXuYNevZQnmL3m&#13;&#10;WRzrzw6tP/WJMiWJWdiEWnuq2vqQ7DsvNZqBex8n6s0EZdX21KTgzjdqmBrNYFe2f83XrqGnPPUp&#13;&#10;coOcPkv5jCedeBKde97HWCt3ji4viZSY8CV9xw6NZrArzz+dRrRve7L0TBYF564V3D5RJr16adY4&#13;&#10;Xr2kNTOI/N/5/NdppxncsYlX2Bod+Y/xx8t4XcnLyMhCRwmPGmtPg8j6yqDaAaHRDGL+R/5j/GHy&#13;&#10;2Hmms6TONzUpQOAOSY1mEPMv5l/MP0yfMjOy0Flyl+bf1d/4f3TaWz9Em7duJeINFa85cTGdtnSx&#13;&#10;XHNj/k3K9ee//mcrnXHJVnrIfYfo1jtGaTO/YmnrCOXNMnvtwZtkTphFe/KDNgcdOrKi/ydl/8f9&#13;&#10;r47gQUN8TLtGx/iP8R/fP+P7t64WZWXIQlcJ9lp7IlufBt9poNEMdsfvP2v4iTL78kaZlId0XH31&#13;&#10;at4ok54oUzKTRcGZYe3JYH2ZsEOFRjPYHfMf51++c0f/x/iP639c//XqUVbGLHSVrNcbNSnQyB0B&#13;&#10;Gs0grj875/fPufzqpdv51UvpWL78Alqy5PiBXRL5H9/1b8Crl3pux5qBnV7Y5HdBaRfU4GziHYO8&#13;&#10;HNUfhFMfGu6ALu0w2GAn1mRv/yv//RV6+qGH8tmnzKSzlWPJ8cfT8gsu6GZoip2/XSJw7lZO9f7f&#13;&#10;0fPPG2WeL69eSoNj48ZNtMces3LKJFcmY4BZxvyL9SfW37j+jLm6WqdZU4yZ15KpdP3d0fU3rblx&#13;&#10;/jVrk/3+q56JGeMG4hKqpuj/GP/mh6UY/zyDykVV5oqZMYBZ7tr7zy9/64f06r89h0554bPpdScf&#13;&#10;VaYzPqDO7g7oMNgQ639dNXfF+L/iuyN0/tVb6IabR2jGtGn0yPsN0S13jNDGLUP0uw8j+utjZtO9&#13;&#10;0lcidF6Wu3b8pddyxfeP+P4R3z/sEosJam0edxhsiPV3166/kf/IP9axXXH9nwrjb2169dKC+flt&#13;&#10;nWmN63/1Ur2F0VUx1r9Y/+P7p/47Yqw/k+P7d3z/ie9/8f337v3+uxdvlLljw/r01mneKLOclhy/&#13;&#10;RG5U0w1G/P6wU35/0Y0ynelsr0R6t1ZBh19djHIPGVmcHTMMKaKZTlO8/XW3rKN58+a5rCXl4IMP&#13;&#10;pu9+97ucEM4NfonusHry5TjIK2RxQoXUfuqpL9qfUPlfuWIFLVpsX720kV+9pM8Xd72fetOslNXX&#13;&#10;McMQ/b+7rT/yjSP6X+ZJjP8Y/7vX/UfM/3RZjPUv1j/56T/Wv6m7/v3s17+lB91/QZ3uOu0V8Eow&#13;&#10;dc9fvwDgdCEn0fp3yTXb6N2f3kx732uI9uQnx/xi7Qjda+YQPfy+0+hB3LV//QezaOZ0nClOELLY&#13;&#10;oUJOovPHmUF2xiscWeIEIYsTKmScPycm1v80OjrjKX7/4aGBbQFl/hjRyZfx9VxoxIt5Bxnzj/MS&#13;&#10;8y8Njs54ivk3Jeff2lt4o8w8++ql1bRw4cLof86A++fEGP9Tcvzn5T6uf+Wyp4mI+R/zP9a/ci+Y&#13;&#10;b5Zj/b/T6/8c3iizXp8owxtl8hNl0n11XV8kp1w6c/XH/efY9x9DoyM8IpvvgzV9nOrkLl8YrT0n&#13;&#10;3hQdX2No1NpvPQ5rmsrtP/ghD6Gf/fSnORfpJjEN1pkzZ/BjlDbQ7FnlaSGR/xh/PP9WrFxBixfJ&#13;&#10;E2XSdN04PEyzZ9dnjNs5UydXRn1qtXUC/fI6ledfPvU4/3LT3j9Wov/j+hfXf7lB6lkqdNJ0fI2h&#13;&#10;UWP95QzknPQkxppi/Yn1J9afWH/SgmnXhbyAmqLjawyNmiOzrcdhTbH+7Pr155NfGaF//+pW+tU6&#13;&#10;/iw8CubvOUQzZgzRTbeN0u89dhq99dhZrDe3sbYTB4yd6H/OWZOnNDGsKcb/rh//cf2L6187L5Nu&#13;&#10;Dztns70xNGql9DisKeZ/zP9Yf3be+pOfKMOvXsKxehVvlDk8vXqpHjH/6r1crD+x/sT6s/PWn7rK&#13;&#10;xO9veZ21i21JjjXF+hPrz0Rff7BRJq0Sy5bxRpml/EQZO4jZ3qh5pGdbj8OaYvzL+NcnysgaYVOU&#13;&#10;LFa3WNjOXUyIETaX9nmJ4AzcLda2YXWLp0b7p512Gp111llyMmmUp1Pk4+KLLqZjX3gsI3vOFmea&#13;&#10;dxcTjMLmMvJf77qRo0k4/lasuJIWLz6SfyiWgZI3yszijTJyD4UzY6k9n39Ujv7nBLU5moT9j341&#13;&#10;Hd1rglFHQcz/6P8Y/27aDH5am8yaSra6xYXRY4r5J0nRMtafWH9i/alLSkJx/8Fzoh0UOTFcWLtd&#13;&#10;YC1OXD56TDDG+pMyyVmY5OvvR1dtow99YStvjiGawU+MuelW6foFc4ie/sjp9KajZma7WOugiP6f&#13;&#10;Gv1f14Oeyd5jivmvI39KzP/of1wPewZ7jynGf4z/svLH/J+A9z/r+NVL89JGmTSteaj6Vy+1E9rq&#13;&#10;Fpe7nR5TzH9JipaT/P43rn9x/ZPZ3jPZe0wx/3Xmx/VvAl7/8liO3794Wce6Vq7lkhgurd1OcItL&#13;&#10;TDHVjTJDdP7y82npkqWp52P878TxnzfK2F1DstCmjigdljOuac89hK6sVm/JJFskYvrQvYODPTxx&#13;&#10;sGtrd2r/1ltvpcce9Fj65S9+mbPNWch5mr9gHn3729+hAx5wgKSj/NlXTiMzfLalF1KGC1mgLSP/&#13;&#10;kptJPP5WrPgMb5RZJL3KA2B44zDN4ifK5B/DmxFhuz7j6P9J3//lspe7M+a/jHBZ+WL9a68Ikh1T&#13;&#10;xvznZHASJvH6H/NfrnRpVMf6J3M71j/MCj8iJDumjPWPkzH11r/NW7fRrBnT+Nyi/2W0y4pgRn41&#13;&#10;T8L+/8Bnt9Lyq7fS6DQ+L/4Hj/vuTbRtG9GaDaN05ONm0P95wUya7h6JMrXOP3dePiU5r1Smw492&#13;&#10;e84WCzeXOZCLuP8xSalwd/39CRmI8989f3+M/pcMxPiP8X9P/fvD2nVraQG/egm/9a9evYoOO2zh&#13;&#10;bvnvH7H+xPqTMhDrb6y/99T6izXHyhh/Mf4m8/ibM2dufvVS+l1g2fL06iV+oow94vs/Z+Ou/f4h&#13;&#10;T5RJiTSbMTJMicYvMglv58h9wZwc4pRuYMe9G7d/xRVX0tFHHUUj/L/Ul5LBUVrIN89X8lNE9tyT&#13;&#10;/5TuThwup07pBnfcyRD9n5KQu2Aijv+VK1bSorJRJs2xjcOb+NVL8nqu1MOuT52SvP7ouKP/Y/zH&#13;&#10;/OdJMnHnv5/BXc3Naadsh5vcMf9j/sf854kQ81+XgrQuxP1/ysKdOtyS65RueMetSY/xp6lIaRtj&#13;&#10;/H1g+Qq6+ps/oI+ccRrtee/Zcf9bhtlU+P6dOvOfrthKn/zaVj4rVniDB76T3X8fomc+Zjq99nkz&#13;&#10;3b6PNG7SMRXOH+c61viXs61lnL/kIvqf8+AGQx0jQB13MsT9X0pCTl3MvzJSxrj+YixBujHlFDCq&#13;&#10;7Lhj/MX8203WH/vqpTS9Vq2+mn/rPyz6fzfp/7QKxvon1wK9vMT6H/M/5j9Pirj/1KUgLRG6QMh6&#13;&#10;MVbp1lSndKM6bm10cuZ/Lm+UuX397flEl6eNMseXjTID8jfVzj+duDsnp+yc/h8a4e10Pp951JTa&#13;&#10;TYvFbL34gGV4yaf1lUk9HDTKC6G8NqZGpQBrVbLOkN2j/f/493+nk04+mbZs3iyLQznt/fe/P73r&#13;&#10;Xe/iHWJLJXec28i/Xz8lHyUrbXJkQOWkTfbxt+LKFbT4yMV88ulH41HeKDPMG2XkHwhi/k39/sfE&#13;&#10;b4e46HH+eVVokzOF5n/0P3dmXP8wDDCyix7zv3dwIEucnsl+/UfHt0uc6NH/0f89i+MUHf9nL7+S&#13;&#10;3rfsinx2TzzwofThd5zKm2X26H45mqLnb79iT7X5n34R+LtLt9Ll30qbZMxRHqH/0kNn0OueN0Md&#13;&#10;U+38/SBOZ5eOOrfLSi9mLuP8U3ZKVtrkIEtsj+u//aUNiYrf32xWZLggN0lLOB0x/wZNMclWyZlN&#13;&#10;nSROSrbH/LMjDYmK+WezooMlzbd8pDylY+rMv7xRZgG/eimdFZ/eVatW0+GHL8y6FBgbSZt65+/P&#13;&#10;Mcb/7jb+o/8xr9MaF+M/xn/9V3E/NzBOkpw61z9/jjH+d8b4nztnL36izIac2rxRpueJMnH/bTON&#13;&#10;e6w7P/7439xHOMrspMI9qozoXKJaY9oh6OKTkg5tR7y5dEShpXKAuRK2g1x8UtIxQdrfsoU3x/CH&#13;&#10;+fQVV9DJJ55Et912a7k9TgsodyRvjDjooIPoGU9/Gr+m6SB6xCMeSTNnztRTyLuc+JzS6eDUsrMU&#13;&#10;yc7PqtHTTTfnhzz+CbTvvnKzjuym2LKps0RWkX1V3WHk4pOSjgmS/8ly/p9ZIRtl0uv90jFcNsqI&#13;&#10;NnYZ+W+GW0pXjL8yaGR05NINlDqmBpgrYTvIxSclHZF/yUO5uuUcuUQVN4sB5krYDnLxSUlH5F/y&#13;&#10;EPnPgyGPETdQSnpYDDBXwnaQi09KOmL8SR5i/OXBkMeIGyglPSwGmCthO8jFJyUdMf4kD5Ns/J17&#13;&#10;8Rfo7//14tKF8kX3iY99GH2EN8vc+16zyzl5Ef3fDPeUngk4/kf4tUpvu2QzfeZ76RurfMT0/TZ9&#13;&#10;55nG4/SUZ82kVz67bpLJpDtRRP833Y3k5txJdnLpElUTO8BcCdtBLj4p6ZiA4y9+/7D9knspF67/&#13;&#10;qvlOIxcf/S95i/Ffxo+Mjly6gVKH1wBzJWwHufikpCPyL3mYZPd/5UPvkJhI/b9uzVqat2ABf34Z&#13;&#10;iKv41UuHLzxcesF90HqKA8yVsB3k4qXZGP8x/8uokdGRSzdQ6qAaYK6E7SAXn5R0RP4lD7H+5sGQ&#13;&#10;x4gbKCU9LAaYK2E7yMUnJR0x/iQPMf7yYMhjxA2Ukh4WA8yVsB3k4pOSjp04/ubMmUMb1q/Pn7Nv&#13;&#10;o8zd3b6c0OBySrTPD5SRrnNn05x0oqT3W7Mof9jVEAartdq+3TsmrhKNscAp2v5b3vIWevvb357n&#13;&#10;TDr9viPNp35f6zG6gVJnMRRx+eWX01H8uid37Ib5n0znv2LlSlq8mJ8oU47h5tVLsLeydmvMP7un&#13;&#10;sM3TmFfDKbr+uBzUgeLMWYnzj+tfXP/j/ofXiLj/M99xuitlx1KX1bj+xvW3/eshM1zqQDHGAuP6&#13;&#10;m6+/7zvv03TWv62gJx/8cPrG967jWzYeUWVNettrX0ovff4zOrmraY35N5Hn35ato3Tmiq108TW8&#13;&#10;WyYfqefSWst/LsLj/9QjZtKJh82I6w9/h09f4+/sEeMf+Yr5P5Hnf3z/5hk9aGLH9Z9zw8kp1/pB&#13;&#10;aepbE2P9w7CK9W8irH/r1q6l+fPxR6pEq1evpoUL+YkydaB2h3HM/5j/sf7F+h/Xv/j+xzc/cf/T&#13;&#10;vUQOstTL6tS9/0kbZeSJMqPUbpTZHc5/UN8n+846/55XL5Vm881Zwv3Tsn6AwrciOXH0hpdoFgP/&#13;&#10;4WU3aP+0U0+js84+izOVksTJ8AIZzLK4OtiROgqiytNpiv/yT11GRz3/6LFvPHaD/I/5xXuCnf9K&#13;&#10;fqLMorJRJvXqHfxEmT341Uu9R8y/mpaUrM4R609ebHbz9Xcyzf92CJcR3JpFj/lf8xLzv+ZCUax/&#13;&#10;sf7xxIj1f7f+/jGZ+v+fPnoZ/evHP8MrmGw2+t1DHkHXfPfavKK94rgj6I0vP0ZXt3ReesT6r6mo&#13;&#10;YGKt/1t5b8xffXwzff+XIzRn9hD9fA3/qFW+f6XefsORM+klT51ePz6jcgbOpkr0v6Yi/6ZQtYIm&#13;&#10;Vv/3T1H+jNnR643+557szww7YvzXEd+bpBj/cf/LA4OHwe78+3Oc/z3f//rqpbJGr+KNMoenjTLt&#13;&#10;McF+f+58PDb0Lq2JGNefmq7eJMX1J64/cf2J6889f/2RhSnWn6m0/shGmfW5a5cvW05L7KuX4vpT&#13;&#10;r8WKdnz866uXch0lXutj4E21gXyX5J0mTBxwQyrBGYxiILjeVDQYIUFWKQ64IRt3UY3XQHC9qWgw&#13;&#10;QoKsUhxwQzZuOu20slEmEToH/0TIfy6Z7pft4be8WE/FefNxiUvzpFYh2uWXfYqOOvr5JSB5y2wy&#13;&#10;ELV5U9FghARZpTjghmzcRTVeA8H1pqLBCAmySnHADdm4i2q8BoLrTUWDERJkleKAG7JxF9V4DQQX&#13;&#10;phXp1Uu8UQb9n1+9NIs3yoyxECIWEnX6SW28BoLrTUWDERJkleKAG7JxF9V4DQTXm4oGIyTIKsUB&#13;&#10;N2TjLqrxGgiuNxUNRkiQVYoDbsjGXVTjNRBcbyoajJAgqxQH3JCNu6jGayC43lQ0GCFBVikOuCEb&#13;&#10;d1GN10BwvaloMEKCrFIccEM27qIar4HgelPRYIQEWaU44IZs3EU1XgPB9aaiwQgJskpxwA3ZuItq&#13;&#10;vAaC601FgxESZJXigBuycRfVeA0E15uKBiMkyCrFATdk4y6q8RoIrjcVDUZIkFWKA27Ixl1U4zUQ&#13;&#10;XG8qGoyQIKsUB9yQjbuoxmsguN5UNBghQVYpDrghG3dRjddAcL2paDBCgqxSHHBDNu6iGq+B4HpT&#13;&#10;0WCEBFmlOOCGbNxFNV4DwfWmosEICbJKccAN2biLarwGgutNRYMREmSV4oAbsnEX1XgNBNebigYj&#13;&#10;JMgqxQE3ZOMuqvEaCK43FQ1GSJBVigNuyMZdVOM1EFxvKhqMkCCrFAfckI27qMZrILjeVDQYIUFW&#13;&#10;KQ64IRt3UY3XQHCT6d3nXEofvfBzjNLfBE9jwd+L+L73aY97JB3ymIf4TTI5UCpCdZCoM+5/ORP6&#13;&#10;vcFkx0DkypuKBiMkyCrFATdk487q8JZR+scrttLl3+TdMkzcZy+i2TOH6MZbRmkad/VfHj2Tjnki&#13;&#10;NsmUmlAhpFYMIA64IeGN/udMTJD+l18nyofpdJTz8ocuBPAgtWMBxAE3JLyoRnTjNRBcbyoajJAg&#13;&#10;qxQH3JCNu6jGayC43lQ0GCFBVikOuCEbd1GN10BwvaloMEKCrFIccEM27qIar4HgelPRYIQEWaU4&#13;&#10;4IZs3EU1XgPB9aaiwQgJskpxwA3ZuItqvAaC601FgxESZJXigBuycRfVeA0E15uKBiMkyCrFATdk&#13;&#10;4y6q8RoIrjcVDUZIkFWKA27Ixl1U4zUQXG8qGoyQIKsUB9yQjbuoxmsguN5UNBghQVYpDrghG3dR&#13;&#10;jddAcL2paDBCgqxSHHBDNu6iGq+B4HpT0WCEBFmlOOCGbNxFNV4DwfWmosEICbJKccANmdxr+Iky&#13;&#10;C+bzq5fSJY/vY1dfvYoWHna4RFqiWPylChp4kIVbhTjghlS/MxjFQHC9qWgwQoKsUhxwQzbuohqv&#13;&#10;geB6U9FghARZpTjghmzcRTVeA8H1pqLBCAmySnHADdm4i2q8BoLrTUWDERJkleKAG7JxF9V4DQTX&#13;&#10;m4oGIyTIKsUBN2TjLqrxGgiuNxUNRkiQVYoDbsjGXVTjNRBcbyoajJAgqxQH3JCNu6jGayC43lQ0&#13;&#10;GCFBVikOuCEbd1GN10BwvaloMEKCrFIccEM27qIar4HgelPRYIQEWaU44IZs3EU1XgPB9aaiwQgJ&#13;&#10;skpxwA3ZuItqvAaC601FgxESZJXigBuycRfVeA0E15uKBiMkyCrFATdk4y6q8RoIrjcVDUZIkFWK&#13;&#10;A27Ixl1U4zUQXG8qGoyQIKsUB9yQjbuoxmsguN5UNBiLdBtllqeNMsdzOD+JN5f6rRlVNgaw2G0g&#13;&#10;yN5UNBghQVYpDrghG3dRjddAcL2paDBCgqxSHHBDNu6iGq+B4MJUnygDCySYPVIog4ldT2upuiIA&#13;&#10;yJ52YRLKYGLX01qqrggAEo31SKEMJnY9rUX0vFHmrLO5haTzkW+eBVYVWyOqXRHzh/gX4/RQqc5R&#13;&#10;fnvqc11+OT9R5ih+ogwf+skAIDsVVoNQBhO7ntZSdUUAkLW5DhLKYGLX01qqrggAstNqNQhlMLHr&#13;&#10;aS1VVwQAWZvLCBtlYB4e3kizZ+8B1cluFa2l6ooAIF2NXhHKYGLX01qqrggA0jfpNKEMJnY9raXq&#13;&#10;igAgXYteEcpgYtfTWqquCADSN+k0oQwmdj2tpeqKACBdi14RymBi19Naqq4IANI36TShDCZ2Pa2l&#13;&#10;6ooAIF2LXhHKYGLX01qqrggA0jfpNKEMJnY9raXqigAgXYteEcpgYtfTWqquCADSN+k0oQwmdj2t&#13;&#10;peqKACBdi14RymBi19Naqq4IANI36TShDCZ2Pa2l6ooAIF2LXhHKYGLX01qqrggA0jfpNKEMJnY9&#13;&#10;raXqigAgXYteEcpgYtfTWqquCADSN+k0oQwmdj2tpeqKACBdi14RymBi19Naqq4IANI36TShDCZ2&#13;&#10;Pa2l6ooAIF2LXhHKYGLX01qqrggA0jfpNKEMJnY9raXqigAgXYteEcpgYtfTWqquCACyNPmej1xG&#13;&#10;H/nEZ7OWXPjGkr71vOplz6PXnyzfY7KrFE0VGlM5laEIALKSO0gog4ldT2upuiIAyE6r1SCUwcSu&#13;&#10;p7VUXREAZG2ug4QymNj1tBbR79g0Sm+8YAvtfe8huum2EfrBr9g+UjbLzBii046YQUccjE0y9WNI&#13;&#10;dFtn6686xky11FhFAJCV3EFCGUzselpL1RUBQHZarQahDCZ2Pa2l6ooAIGtzHSSUwcSup7VUXREA&#13;&#10;ZKfVahDKYGLX01qqrggAsjbXQUIZTOx6WkvVFQFAdlqtBqEMJnY9raXqigAga3MdJJTBxK6ntVRd&#13;&#10;EQBkp9VqEMpgYtfTWqquCACyNtdBQhlM7HpaS9UVAUB2Wq0GoQwmdj2tpeqKACBrcx0klMHErqe1&#13;&#10;VF0RAGSn1WoQymBi19Naqq4IALI210FCGUzselpL1RUBQHZarQahDCZ2Pa2l6ooAIGtzHSSUwcSu&#13;&#10;p7VUXREAZKfVahDKYGLX01qqrggAsjbXQUIZTOx6qmXtGn710oL66qVVq66mww8/rN6iVGqnXRiE&#13;&#10;MpjY9bSWqisCgERjPVIog4ldT2upuiIAyJ52YRLKYGLX01qqrggAEo31SKEMJnY9raXqigAge9qF&#13;&#10;SSiDiV1Pa6m6IgBINNYjhTKY2PW0lqorAoDsaRcmoQwmdj2tpeqKACDRWI8UymBi19Naqq4IALKn&#13;&#10;XZiEMpjY9bSWqisCgERjPVIog4ldT2upuiIAyJ52YRLKYGLX01qqrggAEo31SKEMJnY9raXqigAg&#13;&#10;e9qFSSiDiV1Pa6m6IgBINNYjhTKY2PW0lqorAoDsaRcmoQwmdj2tpeqKACDRWI8UymBi19Naqq4I&#13;&#10;ALKnXZiEUontRpnj+Yky+Od/iancVlcPACQa65FCGUzselpL1RUBQPa0C5NQBhO7ntZSdUUAkGis&#13;&#10;SH6iTPvMEjCTTEfZvYFnVMLNHgON5q2pBnuoNwPVDAW2JNMxdds/7TWn0llpo0w5RXO2+cwHFszn&#13;&#10;h82UPTBOGRhiHZ/61OX0/COPkkqaKVV7dernPydxkpz/iitX0uIjF0s3cpdv2jhMM/nVS2noyGHn&#13;&#10;TbXCCwmWTF7V4GYJW5LpSHUxjvmvqUDSkamcJpe3yL/kpFtqzjJQzRBhSzIdMf5i/vFYiPVHp0Ks&#13;&#10;P7IyYKXwmreKr5bqzUC1SnDreDLH+hPrD4+TWH90KtxT6887zr6IvsavV/r5r2+mO+7YnNtP31aH&#13;&#10;+Ekjr1mymE474Uh8FJ6nmMuQZkobqN4MVOthJF86Yv7fHfN//fAovW7ZZvqfX4zQ9OlD9JSHTaPN&#13;&#10;W4i+ecO2rJ/x4pn0rAO5oyP/nAMei7H+6FDApPezFxpkmrvdQ70ZqGaIsCWZjpj/Mf54LMT806kQ&#13;&#10;809WBqwUXvNW8dVSvRmoVgnuPiaZY/2ZSuvPmrVraN8FC/RJ8av51UsL3auXMCaSTEf0/1Tqf+nd&#13;&#10;UbruV9fSTbfcSDffehOt33g7zZsznxbsvR8dsO8BtN8++3O/R//n4R/jX8ZC3H/oUhj3HzIzcKXw&#13;&#10;mreKr5bqzUC1Soj7D85FuebmrEz86++cuXNo/e3l1UvLl/ETZZaa/vRQezz6n7tZs2GSBFuS6ZD+&#13;&#10;Hxod4Z8eewOEhhLh0EXCCtl4U9XpPUA8+dJDsxPKB9Ox7su87I8HPcl+BqyQNoJjJnj7v/71r+hH&#13;&#10;/+9H/MNvesVS+lGQzyOnS3KGTuo//8ThP78rHZkl5zo/cImrSfnlvs35T7aR5EtpYsbBBx+cd7Wn&#13;&#10;Gnbn/E+m87+SX710JL96Ccfw8CZ+osxMVtNZTM7xP5nyPyDDkf8YfzH/Yv0p6wALc0z0+49Yf7mz&#13;&#10;8sLev7qbrhw0wpkS19+4/+gfPzH/x//97x1nX0jnX7oqT8HHPHR/+umv19BGvudN32X+7KSj6NXH&#13;&#10;L8LkNTLTtYj8jz//msQCBoxw9u74+nfrHUTv+fQWuur/baOtW/kz8lffGfyepYMOGKK99yR63sEz&#13;&#10;6Nl5k0z9FDuz/bSYx+8P0nNx/UtDuH901dE38Ao3rvEf4y/mX6w/sf7E9y9ePvPSu/usv2vXrqP5&#13;&#10;8+fJdYMHwOqr+NVL6Yky+T6KxYCjP0OwQvrguP+dOPe/IzzQr/rWZ+hz3/wMXfXtz9Ka22/OnSW3&#13;&#10;Hunfx/gmOP8VANEj9n8MPetxv0eLnnIMHfTQx2XegB5m347ff8f9R9x/xP1H3H/E/Qcvn3lh7V9d&#13;&#10;88Jbin4GrJA2Ii3n98z1Z86cvWj9+g08oIfogmXLKD1RJh33VPslif7kp1j7+YkyrptVUdBJQGsA&#13;&#10;M1/nefZBKg8ENXjg3Koo8OQeDUy0C6lUENTggXOrosCTezQw0S6kUkFQgwfOrYoCT+7RwES7kEoF&#13;&#10;QQ0eOLcqCjy5RwMT7UIqFQQ1eODcqijw5B4NTLQLqVQQ1OCBc6uiwJN7NDDRLqRSQVCDB86tioJM&#13;&#10;zq9eSk+USWY+hoeHeaPM7IzBRLuQ2ZkKENTggXOrosCTezQw0S6kUkFQgwfOrYoCT+7RwES7kEoF&#13;&#10;QQ0eOLcqCjy5RwMT7UIqFQQ1eODcqijw5B4NTLQLqVQQ1OCBc6uiwJN7NDDRLqRSQVCDB86tigJP&#13;&#10;7tHARLuQSgVBDR44tyoKPLlHAxPtQioVBDV44NyqKPDkHg1MtAupVBDU4IFzq6LAk3s0MNEupFJB&#13;&#10;UIMHzq2KAk/u0cBEu5BKBUENHji3Kgo8uUcDE+1CKhUENXjg3Koo8OQeDUy0C6lUENTggXOrosCT&#13;&#10;ezQw0S6kUkFQgwfOrYoCT+7RwES7kEoFQQ0eOLcqCjy5RwMT7UIqFQQ1eODcqijw5B4NTLQLqVQQ&#13;&#10;1OCBc6uiwJN7NDDRLqRSQVCDB86tigJP7tHARLuQSgVBDR44tyoKPLlHAxPtQioVBDV44NyqKPDk&#13;&#10;Hg1MtAupVBDU4IFzq6LAk3s0MNEupFJBUIMHzs3K333wQjrv0qv4J+C87T+Xj3roA+hnv/4tncob&#13;&#10;ZF553BGuAsSjXUglgaAGD5xbFQWe3KOBiXYhlQqCGjxwblUUeHKPBibahVQqCGrwwLlVUeDJPRqY&#13;&#10;aBdSqSCwYd2GUXrNeZvput+M0GMPmE4/+OUIpb/VScfcPYbob14wkw7/nfS6JROUvYMLMNEupEaA&#13;&#10;oAYPnFsVBZ7co4GJdiGVCoIaPHBuVRR4co8GJtqFVCoIavDAuVVR4Mk9GphoF1KptV42sQAAQABJ&#13;&#10;REFUIKjBA+dWRYEn92hgol1IpYKgBg+cWxUFntyjgYl2IZUKgho8cG5VFHhyjwYm2oVUKghq8MC5&#13;&#10;VVHgyT0amGgXUqkgqMED51ZFgSf3aGCiXUilgqAGD5xbFQWe3KOBiXYhlQqCGjxwblUUeHKPBiba&#13;&#10;hVQqCGrwwLlVUeDJPRqYaBdSqSCowQPnVkWBJ/doYKJdSKWCoAYPnFsVBZ7co4GJdiGVCoIaPHBu&#13;&#10;VRR4co8GJtqFVCoIavDAuVVR4Mk9GphoF1KpIKjBA+dWRYEn92hgol1IpYKgBg+cWxUFntyjgYl2&#13;&#10;IZUKAhvW8hNl5s9foNsb0hNlDuMnyuR/tEwBylWg1QwCYKJdSOWDoAYPnFsVBZ7co4GJdiGVCoIa&#13;&#10;PHBuVRR4co8GJtqFVCoIavDAuVVR4Mk9GphoFxLUz31jBZ150d/RT375YzYxG388zrsVsM0FHZ/H&#13;&#10;Qfo3NP7fEPuf/YTn0ute9Jf0qAceiOo6cnvt1zHVCc0GxHvFWfsDixVMnDekBoGgBg+cWxUFntyj&#13;&#10;gYl2IZUKgho8cG5VFHhyjwYm2oVUKghq8MC5VVHgyT0amGgXUqkgqMED5y7Kli2bafXqq+mKK66g&#13;&#10;66+7jm78zW/otttv4/E6RPvssw894AEPoAfsvz896tGPoRe++IW0YN58/XffndE+5oP/pP0aPj/a&#13;&#10;hVQ2CGrwwLlVUeDJPRqYaBdSqSCowQPnVkWBJ/doYKJdSKWCoAYPnFsVBZ7co4GJdiGVCoIaPHBu&#13;&#10;VRR4co8GJtqFVCoIavDAuVVR4Mk9GphoF1KpIKjBA+dWRYEn92h78RNlNuQnygzRsuXn05Ljl8ol&#13;&#10;BtztVOXcqihALQMlmDhvSA0AQQ0eOLcqCjy5RwMT7UIqFQQ1eODcqijI5M6rl8TtSc7W+RS+0a5W&#13;&#10;68qIC93N2CWXa3qNSRTRii3aLzdaPcnrNdVcZsRF5J9T2JurZqwVjmSw5HEXjb+VK67kJ8ocmedC&#13;&#10;+vTDmzbS7FmyUWbAqbhPn5Tof85cjP+Y/zz5J9v8xz8Z6reRsSe98ZZ1K+Z/rH88BmL9i/ufuP+L&#13;&#10;9X+iXv/O4NctLbv0C3x9litevlCnSxiv3m859Q9pyTELufMGffrEa4+4/mG050xwsavm/823j9K7&#13;&#10;L9tCq3+8LXdr6uODHjgtv37pXvxwzH9YOoue8OBppedrH0sPln7cRd+/4v4r8p/nUYy/WH/j+tNe&#13;&#10;ZMfQy7rBjIy42FXXn2ifp27kf5eOv3Vr1uanuacJk+5wrlq1mg4/nO9py5HHqMwUmIomnvj9h/Mw&#13;&#10;SdbfNbfdTK/7l1fQNT/+ivalzL+0CYZNfB7pdiINhDQWEkzFkDjNKBiiE577R3T6cW+j6fzkxcly&#13;&#10;/ul0yqpfEZ9frP/S3zkpTSHDQUq4nO1uvv/87Zo19Pb/+zY699zz6bbbbuMPWjqMR6OO0Txg06fi&#13;&#10;g8XMmTNpMf8R94lLl9ILjn0hvzo3/aEDDvn0ScuIi+j/idv/0lu1z7TfsBrdzeMv2k9jY8fyP2cO&#13;&#10;v3ppw/o8VZctX86vXpInysgMrHVlxEXMv3HMP348T8pfOWpSa18ZG7OshjmTbdaB6lSO6VSWq11D&#13;&#10;FGSe1aJ97nC+euWc2MSYjAoc02nYhqdQQeSfM2CzcU+Ov5X86qVF5tVLmzYN8w3K7Oj/GP8x/3le&#13;&#10;lu+WZi2z0M5aa2+x4SlUkMlWuyfnPz5ptF9vciL/cf2P+5+4/8trol0YsViqHNOpLHd3pyEKMs9q&#13;&#10;sf7s3PXnPedcQld97Qd07c9u1N/n0o8G6Se60//4BfTyl/zeLrv/xiCJ/h/f9fc3txKdeu5m+u1t&#13;&#10;o/SgBdPof3+zTVLKCX3Kw6fTK549gw5+YPopNv3HhyZagTcnCrti/Y/1P48QP0zyWKnFmM5Kq4Mu&#13;&#10;xp+mTEHOk9Vi/sX6E+tvrL95TbALg1lRBY7pNGzDU6hgSqw/69aupXn8RBn5wYpfvcQbZRbyE2U6&#13;&#10;edLTVjAlzr+c6ABhzlWhgkl1/j+44bt06vtOot+svZH7eoQXCb6vxa2tPSW+iObnyiRfuaBmkVT+&#13;&#10;D99/kvupBx5G733NOXSfPfdhTenCs3Vmry3GdBqi4SlUkHlWi+s/9w93TM6JTYzJqMAxnYZteAoV&#13;&#10;3O35/+f3v4/e8ta/pVtuuUU/Ux6WqlWQzzt9tHwUFotDn34onX/++fTwhz8cTpb+HIyjgYanUEHm&#13;&#10;Wi3G39Qaf26caEcriP7nDNhsYPzvNWcubVh/e76+LFu2nJa6jTIpbTYqp3FAYXgKFeQYq6H9bLOO&#13;&#10;Tu1jOg3b8BQq2KXtD3iijHx2/xHN+ZiPPDanxgivsjOqqhKtyWIlKBDv2Bwll6FS2RlVVYnWZLES&#13;&#10;FIh3bI6So31Ohd0pl/PWkzxrsrhmEki8Y3PAxVJR2RlVVYnWZLESFIh3bI6S73L/r1ixknftLson&#13;&#10;km5LNg7zE2Vm77GDS2D9tBlVVT+oNVmsBAXiHZuj5Lt8/rUmoGjfzyjkpV+22cp6T+dZk8XdWsU7&#13;&#10;NqdGteys9wRbk8W1JiDxjs0Bd/LP/3omQHH+Mf7tFRXjol+2oyXrPZPHmizu1iresTk1qmVnvSfY&#13;&#10;miyuNQGJd2wOuDH/22xlvSd51mRxzSSQeMfmgBv5b7OV9Z7kWZPFNZNA4h2bA+7Ez/8ZZ32SnySz&#13;&#10;mubsdS/ab8HedO1P+QdmPtK97ptecSy9/MXPyXotptb547xsf1oMf5WT5/x/vmY0b5J50Hyib14/&#13;&#10;QrNnDtED5g3RdTeO0tx7E733xFn0O/vzX8ryYc/Z4nreQJPn/Ot51TPKqKo4qTh/zkSa8+noSY84&#13;&#10;jHdsTqULr7IzqqoSrcliJSgQ79gcJcf3X06FvVvNeetJnjVZXDMJJN6xOeBiLFV2RlVVojVZrAQF&#13;&#10;4h2bo+Tof05F9H8dLRlVVQeKNVmsBAXiHZuj5Bh/nIqJMP7WrV3HG2X4Rih/HqJV/OqlulEG61R2&#13;&#10;x/Wv5Eiy0ZYTd/x//Uf/TX/8Dy+jTZuH+UPz5+RdBekfFRPGkzLn7rk3PfHhT6Z9592P9rrXXrT2&#13;&#10;tjX0q9/+gr593Tdo69YtOSzvrcmnmeI5lv8a8EH3fRh9/M2fpvvMSZtl7IhO9Q8+2mxlXYwuyJos&#13;&#10;dqSsiHdsTo1q2VnvCbYmi2tNQOIdmwMu5lVlZ1RVJVqTxUpQIN6xOUqe0OvvtpFt9Oo/eTWdc845&#13;&#10;8oHTDXg6MT2KwQv1ZmBi9txzT7rsssvoOc+p39nbbGW9J3nWZLFvLGniHZtTo1p21nuCrcniWhOQ&#13;&#10;eMfmgNv9tDmuJ9iaLK41AYl3bA640X6braz3JM+aLK6ZBBLv2Bxw7978zy1PlElTYjlvlFmy1D5R&#13;&#10;Rj5D+2mz3vPhrcnieiZA4h2bA+7de/5p6dne0X7arPd8eGuyWDfKWKNvVP6iz12SlazAh5RFrDEW&#13;&#10;FTGQYvaajYz20+3Vxjs20E9/+jO69dZbaXjjMG3evJnude89+Cb7cJusJsc9Lu0bn3Gv2bjIf729&#13;&#10;LVNSk6XAJozxIHuiwQcpoV4TGzyp/fTqpcX86iWGXMUQbRoeplmz+Xnl2WD5CQ+urfo8x2u2vuj/&#13;&#10;idD/sf6aEapQgR2wMf5j/vMYGHT7hDEDKUPHa3Y4xfoX6x9+3tp11/9Y/80MVajATljGg+yJBh+k&#13;&#10;hHpNbPDE+L97x/8ZZ11Iy/5zlSZ9Ln+v2XfBfeg6frLMm175AjrlRb/Hq7npIYUKNBZ9Fuv/xLj+&#13;&#10;XX/zCL3mvM20hv/gKR2Pf8gQfeeno7Tn7FF6+H7T6S+OnEmPuJ/rXSFqGdffWH/u3vUnDbVBK0ny&#13;&#10;RP4j/26F0sGiQFcrAYPsdqR5jtdsdTH+Yv7F/Jsq82/N2jV8b7ugbJwYotWrV+WNMjH/B92xT671&#13;&#10;71e//SW95G1H0Nrb13Afp3twXr3KRpn0FI7nPOF5dMqiV9MTH/m7NG1afUUN+n/D8Hpa/e3P0lmX&#13;&#10;v4+u/eUP890HjabXLdWn0jz10c+gj57+CXkNU+/vXKjNXkeA4YMUu9fATXJy5X97Z1Pv9PwZe233&#13;&#10;Of9t27bRC1/4It7Y8p980mW85l6XHEybNkSHPmMhPe2pv0v73fd+NMxvMvj5z35OP//5z+nL//2l&#13;&#10;/HomjHOJkDrus8996Etf/DIdeODviFlLZBpSHF5TMoMYf3H/E/c/Y93/zOEnyqxPT5ThY/nyC/jV&#13;&#10;Sy9jlOZh34GZBikcr9m4mH95/o2OjnCOTFI1Ywps1hz2DCS0UJyTlfLoOTyup1bkiPU6xguk+1w1&#13;&#10;QJFnTK32//faH9OKK1fSf/3Xf9FXvvIVuummm/S8LfjWt75Fj3/849k0Sp/93Ofor07/K77xPoxO&#13;&#10;OfkUOuRxhxRq5H+yj7/21UvDeaMMv3pJB8PUGv9mIdAzbMFUnv9x/r53275PumfE+Jcb6pIplxxW&#13;&#10;4vqbbyfi/oPTUC8anVlUJ5UbQGVQeeEZMf9i/qUvtOVwgyPWn1h/eWTw/9v1Nz9J5j9X86BJsyf5&#13;&#10;hTd3rz3odScdTUuO6ftDABljbohxfMy/iTX/fsRPjHnt+ZvoYfsO0bdu4B/6+UfXdH055IHT6Fe3&#13;&#10;jNC/nDybHsJvIXDf87VTFUhn95SeEf0f439ijX93MYz77971Py8INVFG9bO7Z/qnpcRExvyP+R/z&#13;&#10;P91D5cNNDlZi/ZkQ68+aNetowYL0RBnuE+6s1avSRhlzj6v9pqB0aFd4Rqx/u3r9G94yTC/9v0fR&#13;&#10;D3/+fX11rHTzKO2/4EH0j6d+kB73sCfdqd9fRka30cWr/4POWPbXtGnLJu381Odp3Cz5vVPob074&#13;&#10;+7j+mczs6v6fjO2/5S1vpre//QzNIsCMmdPpT1/zWjr99NNpv/32g9nJ29evp/PPO4/e//73049/&#13;&#10;/OPiS1egPErp0Y9+NH3/+9+n6dN5o1dcfybE9af9/UX6Su8ajOqvLq7ji+IZcf3ZVfN/TnqiDM/F&#13;&#10;dMhGmeNNPyYr91TMv7s0//SJMk1mObXo9opSyt3hZ4q6WjN0kbbUEAZgia22WpFlZ+xD1N2aoYu0&#13;&#10;pYYwAEtstdWKLDtjH6Lu1gxdpC01hIHYf/CDH9Bb3/pWuvCiC9lULjpZWCxxyfLFL32JDj300Gx4&#13;&#10;xxln0N+8+c3i5HLx4sX0r//6r3TAAx+Yb6hsy4KVysBb6llXZNkZ+xB1t2boIm2pIQzAEltttSLL&#13;&#10;ztiHqLs1QxdpSw1hAJbYaqsVWXbGPkTdrRm6SFtqCAOwxFZbFbQyvXppMb96qQyDtFFm9qzZottq&#13;&#10;OjXVmm3LvrVUgbe07admO4cPUXdrhi7SlhrCACyxRfux/srPXnUk2NGSsR8y6m7N0EXaUkMYgCW2&#13;&#10;2mpFlp2xD1F3a4Yu0pYawgAssdVWK7LsjH2IulszdJG21BAGYImttlqRZWfsQ9TdmqGLtKWGMABL&#13;&#10;bLXViiw7Yx+i7tYMXaQtNYQBWGKrrVZk2Rn7EHW3ZugibakhDMASW221IsvO2IeouzVDF2lLDWEA&#13;&#10;lthqqxVZdsY+RN2tGbpIW2oIA7DEVlutyLIz9iHqbs3QRdpSQxiAJbbaakWWnbEPUXdrhi7SlhrC&#13;&#10;ACyx1VYrsuyMfYi6WzN0kbbUEAZgia22WpFlZ+xD1N2aoYu0pYYwAEtstdWKLDtjH6Lu1gxdpC01&#13;&#10;hAFYYqutVmTZGfsQdbdm6CJtqSEMwBJbbbUiy87Yh6i7NUMXaUsNYQCW2GqrFVl2xj5E3a0Zusha&#13;&#10;fvDfVtD7zvt0iav2ZDidnyTzcn6STPpcuBMqxCpQcbVk1Jqh1xbc3+eUaLBEra1W1DTTpkzdvqZK&#13;&#10;253a//7PR+h1yzbTBv6Nn7fI0JMfOkRf59cupb0y+99niN5/0h70gPT0eD181mrWK1IqgA+BtRnJ&#13;&#10;u2f+7fc1pGl3Gn9x/joddD5E/6efS2wWao7qKiG2uupUZNkZY2I1jtYM3bYMWw31ltpqRZVbkA9R&#13;&#10;d2uGLtKWGsIALLHVViuy7Ix9iLpbM3SRttQQBmCJrbZakWVn7EPU3Zqhi7SlhjAAS2y11YosO2Mf&#13;&#10;ou7WDF2kLTWEAVhiq61WZNkZ+xB1t2boIm2pIQzAEltttSLLztiHqLs1QxdpSw1hAJbYaqsVWXbG&#13;&#10;PkTdrRm6SFtqCAOwxFZbrciyM/Yh6m7N0JO8hZ8oM29+2h2crlCj/EQZvHoJLKmmtlqReEzpQ9TR&#13;&#10;mqGLtKWGMABLbLXViiw7Yx+i7tYMXaQtNYQBWGKrrVZk2Rn7EHW3ZugibakhDMASW221IsvO2IfQ&#13;&#10;hz71Pjrzk3/P/2xTvrEU/5Me/XT6lz/9MO291/wdvv78z/Xfple/7yS6ed1NHMt30umvnPhfu1ML&#13;&#10;F771SjroYU/Y3sfSM7Nn3nx0rsNb6llXtN2GCsHXVGuO9ifW/ccXPv95OuKII2hkJH1Dq8cBBxxA&#13;&#10;n/r0p+hxhzyOjdvv/y1bttKLX/wiupxft5T62B7nnnsunXjSSWW1m1jnb78j1FEqn76edUX2vDJu&#13;&#10;B3ohtGboIm1pawRLbLXViiw7Yx+i7tYMXaQtNYQBWGKrrVZk2Rn7EHW3ZugibakhDMASW221IsvO&#13;&#10;2IeouzVDF2lLDWEAlthqqxVZdsY+RN2tGbpIW2oIA7DEVlutyLIzLiF4okwaz8uWL6fjlyzJ8w18&#13;&#10;1Gxbhg2cu9J+rUNQWzf0Sd0+v/swvf5Qrr/cWbonH2fH5945QePL3qynCziT3erDhrKTqU2m1aN9&#13;&#10;yf8//OM/0OlvOp3vg0bkLy9L7lOuUlpTeuVgjW/GkuFLX/oiHfp03ijDN1Bn8M7QN/MOUcueP28+&#13;&#10;nbfsfHr+kfzangFH5D+nj9M5ccf/Z/jVS4vSq5fyMcSPwNsoG2XSIEgDI99AJykMKZMvjRVr6+Lo&#13;&#10;f6Rv4va/+4Ev9zf6Mfo/xj+PhZj/ZR3EvEgy1r9Y/+P6F9d/uyZ0cdz/4PJxz93/3Hr7HXTcn/0j&#13;&#10;3Xf+XPrqd66VD8A/BKfvn6e/8lg65YX8fvNy3yq3O6YUWDoyrfEM4/o3Ya5/37phlN5wwTBt3Mzd&#13;&#10;wt8/0pPjUx896SHT6KbbR/lJMrNov7n1S0nMPwzfe27+2VUw8h/5l+Uzxl/8/ukuunmZkMutKQWW&#13;&#10;JYSVrHOcsyd38rG9LvUlxotYf2L92V3Wn7Vr19L8+emJMnKkjTKHHbaw3L7G+jtZ199b77iVjvjz&#13;&#10;p9LtLEd5MKdNLWk5fMT9H00f5w0te+6xJ7q8I7e3/n3/p9+jpWccRcObN8lyWpbVQx97OH30Lz4e&#13;&#10;62++7sT1Z0euv+mVS4961KPouuuuK+MxXaRH6RGPeAR9njfQPPCAB+p1O6e3VJ6xGEocK/z/zVu2&#13;&#10;0LEvOJauuPIKtktdifCIhz+C/vfa/y3cfrG98S/NmVJgqYyVrEf/ly4ySU654byk7hjjiPxP7vuv&#13;&#10;OXvxE2U2bMg9vJw3yizhjTJyRP/vtPEv22R6ZlFefKzdGsqWAmtSqtluoH4FZVEzusY1oEOxhqnV&#13;&#10;ftqp9IY3voHed+Z781pXLzT1gtNkJ6vJe/WXv0TPSBtl+DiDnyjzFn6iDDKVZDrSl5A3vvHP6d3v&#13;&#10;eXf+4TJvstnu6pkCc3gpUGtSp1b+7VkqtqebjdZwz5//Ct4os1g3yhBt5CfK7NH7RJmYf/p1U7tM&#13;&#10;Qaw/ORUmHzrgG9ChWMM9P/5Lx5UPGe3nMW67RLsv5n/M//Jzk44PBbH+5VSYfOi8aUCHYg2x/sT6&#13;&#10;w3PMDgkdPrH+3tn196Y1t9CJb3o/7Ttvb7rme7xZhvP5plfwk2RezE+S6eTWGmL+TdT5d81PttE/&#13;&#10;f2Yr3baR6MZbuM/yd0jpu4fed4jOOmk27bOX7UudOB50KNYQ/T9R+z9N3Ds7/32HN5rt7uyyhuj/&#13;&#10;6P+4/sb9By8M7jfKtFDE+hPr78T9/rt2zdr86qV0NUvH6tXNq5fEHPe/9nKfc2INE+/6//6L30Vn&#13;&#10;X3Ym91v5bLwu7THzXnTpO75AD77vg/kMykKVT8OeCzq8kQ3l0i9+nP7ynD/L/5ajbXDIsr+5lJ78&#13;&#10;yKeZ4Fj/Yv3b/vr3iU98ko477rg6bnh4zpoxk/77K1+hJz7xieNaf9atW0cP2P/+/G9Tm/JoT0M4&#13;&#10;Hd/73nfpoIMOFmUc43/r1q0cO0oz+POhku3d/95+661000030/QZ0+lBD3ogv/5pBkJ5KjaTq9Tq&#13;&#10;RIdiDffs+pM2Nd122620zz7zyke86+2PjIzSjTf+mvbe+z605549m/js6eZWreGut6/roUu6UWxz&#13;&#10;0T5nwCbE53/O3PLqJaZcsHwZvWzJUvuzi4/N1di6TM4t7FCswbdvw9LnnIrrb+fVSz4dZThbY86K&#13;&#10;MWQoeirTUb+7VB4QpDBtKR7rV6wAfGPIUPRUpmOytX/mmWfSG9/whrz5Kc2H9PnTRsB05L/Iy5Mk&#13;&#10;KUmXKZN9XHzxi/zqpWc8PTvfXjbKJF86cj1GvvOd76Q38TsHS9WZU4uaQ/jFwgwFYBtDhqKnMh2I&#13;&#10;t4GIgBSmLWsdiFeuAvCNIUPRU5kOxE+l9leuXEGLjlys/T+8qbx6aTc5f9Op3MPS37mz4/xlUeAE&#13;&#10;TeXxH/2fR3spYvzrKh/zP+Z/+eIb658sD1Px/ifW/6m5/t+05jY64c/fS/st2Jue9bSD6ZQXPUe7&#13;&#10;Wq9yCpADY8hQ9FSmI8a/5MHeJyNjkGBUWXOI/ClXAdjGkKHoX/zRCP3VJzbT/vxKpfRT7fqNo/Rb&#13;&#10;fnV2ujN91P7T6H0nzKK9711+xEVVKqUOU3O9y7fGzDeGDEVPZTrw+e/p84/2I/8x/mL+xfoj60Cs&#13;&#10;v3JdStkAgkSGqhSP9StWALYxZCh6KtMR40/yULNekckcSEXWHCJ/ylWAEGPIUPRUpgPxtdWK1vAT&#13;&#10;ZRbkJ8owi7+3rl51NS1ceBhH1ToQLxZ1parLoZ4SVmMTAfGoM9kQAZls/qh1IF65ChBhDBmKnsp0&#13;&#10;IL62WpGJFLKWtQ7EK1cByMaQoeipTAfia6sVmUgha1nrQLxyFYBsDBmO0qLTD6Ubbrw+N57ud9M/&#13;&#10;Fr7q+a+h17/kb3IQIiBRU5XisX7FGYzSi/52Ef3ghu/wyXD9+ak1RC979in0lpP+jquJ339TmtKB&#13;&#10;/qu9XpHmVKimFI/1K1YAujFkKHoq0zEZ2n/KU55K13z9a5yY9GnTaCV6y9v+lt76lrfq59ezVJDO&#13;&#10;Lh3GkKHoqTzhhBP4H+uXZ5bUTPTeM/+JXvu61+d6TSRdf8P19OFzPpLrS6P3/g84gE499dTMS0/e&#13;&#10;eit/nquvWk3f//7/0DZ+PdRHz/0YnXziSf3tc8WfuPBCupD/W7liBW8suU3bu9cee9BjDjyQXyV1&#13;&#10;CB3+zGfSSSeeSNOmpcec2kM+GT7fl770Jfo0Px1nGucnveFj7t570+n8b6dygMVahjU2+T949tn0&#13;&#10;i1/8gtuXdWDxoufRMxYerp8H4+Nzn/8c/fhH/5t5qaKnPP3p9ITHPyHzrrnmGvqn955JX//qNfTT&#13;&#10;n95AW3iz0H7324+e8uTfpSc/+cn0ghceS4ccfEhv+6jf9tPWkW10/rnn0cWXXEI/ufZauv76G2jT&#13;&#10;5mFuaxo99KEPoYMeeyAdyPU9i/PzvOc+N52GnJoD2Ww9/5+9K4H3a7j+52VPJEISO0UQsdRObKHa&#13;&#10;IokSShEJpWpfuqmKv5JQ2tKitiqqSOxVglYSpWKJUGoNIZaKXSWxJLLn/c+Zme+ZM/fe30s8IXl5&#13;&#10;M5/knu07M3fOnJl7f7/fvJmFrh8eA0VJkUYf4v4VqwzQRuFYL8tVEvKbFmhbTE4P1mssA/kVqwzA&#13;&#10;RuFYL8tVEvJ/VfV3WrYjTZ823bVRjl4aZHeUCXeDOwb1d2qvsQ24f8UqA7xRONbLcpWE/F9V+92P&#13;&#10;4lzrl1m/Wyjjm8ktVMa1l2VWyHYk1lTEBGg5Lxuix0LZyBxoSppl/a//9zXaiFdbzviM/wRPuxpO&#13;&#10;9VS2Q9ucV3lOmTyZ7rvvvsQoE/r22/OOMuzL2/72N35QDaIZM2aGsqQDxMmS6nhFZgu3sKZXr22c&#13;&#10;jD4L3dAs/S8x2hTafw8//Pv17et6Ui4zeUeZtm3bqhwbEVTaKCtDGWhKjCOQhwF5/DtnwHMlPwdX&#13;&#10;lfSaAb5kGn7QVUdn/7tnhLpKGfiMFTn+nDPUNcoEH4EU9ZUylIGmRMMSRebnPzsox1+OP/YARk5k&#13;&#10;dJR4RgFBXylDGWhKTCUogwE5/pwz4Lnsf3aH/VwVQqXkF3UYYknyQRloShZb/L0/+WN66IkXaL/d&#13;&#10;eMG/bVv+/Nlkxv/94+fTGbfNoTnz5Lz7OlqHd4+ZN7+OPvpsPq3RtY4uHNSWt59fMuMPd1UeQ2zJ&#13;&#10;86+bQGr6KEwvZd+5MIA1zC0oJdCULLb5B3dVbgNbcv/n/mcP1IwRRLgCgqJShjLQlJhKUAYDcvw5&#13;&#10;Z8BzsSPgePiKafLuUCWjlNTx0JbKzu8fOf4W8fibMmVqevTSQ+HoJQljDUQROOX4axLx9/q7r1K/&#13;&#10;U3bw98o/qsuc3bZVOxrzh2eo8zKdQ18y+YKfvx54ejQde8Eh+kfUEi+rdVud7vv9ExWxI/X5qt3V&#13;&#10;xRYCLNCUVJTBgEUc//6m0oqDlOtXR4R++5LG/0svTaCePTdwlUj3SjXt2rWnt3lxR5eu2LWEzY2o&#13;&#10;X3bI2nnnXSQz/5cArKcjjjiCrvjTFSxGndhG3DGC9vnu3q4akddac023eGYk/9Z16KGH0vvvv8/5&#13;&#10;Y7ryyivph4f/0Bcb1fTEE0/QMUcfS08++QTXltbh70PA/l6E23777ejPf76aeq7f06mRQ7My5owz&#13;&#10;zqAzzzxT4C6179CBPpPjbRQMS6BG36PH+jRx4sts8HUOHjyYzjmbF7MV2t9n9z40+t5R2n7ZLOHs&#13;&#10;c852R+fcdttthQpSsU2bNnTuuefSj370I28w9TuFkcWfPz/pZHp+/HNpISyh/3GvAjjuuOPo/PPP&#13;&#10;pzateQefPP6dz9Sdyjh1vBT1lTKUgaakHFsLOf46dZIdZaa7aBs2/DqOn0EVZfGtFuIPsYy7gqyN&#13;&#10;Wsj6HV4LCbkrZSgDTUnFPTNgCYm/uKOMcYo6iplC06xJeWAiWk3KOEwEBr1RNNP65TgdmciQdDrn&#13;&#10;ADmEV2cedfTRtD2vNBRPjR49ivry5OrXf8q1jh5+5GHajhfKSD7xv6xkPJ1XhV537bVuFaZTa6FE&#13;&#10;PTfYgF584QWnTvqrmfrfPyDEdezhMCiDcxxBhIJaG/hoixxsoM5SMhvFAup3C2V0R5k6XigzQxfK&#13;&#10;xFIih3pBnaVkNooF1G+QKFJptEVOjYFxlpLZKHL9S3T8mZ4qdq0+I5L5pIDK/c/dW3KiUeT4z/G/&#13;&#10;BD9/TKQWRrYd9bVRzlIyG0WO/xz/Of5rji0zUmpi7EgsgvL4y8/fL+v9455n59JZt88h/qM/djL/&#13;&#10;57/Ck7/v6bFKC1qzWx0N7t+Gt6HP/v+y/B/nhsjl8Z96IM9/efzl8RfmZx0aZr7I7988QPy3qOoe&#13;&#10;ZuAhUGsDH22Rgw3UWUpmo8j+bxb+nzwVO8r4yHjwwQd5R5neHGgcCzn+MFyUYoSAqsEw0RY5Y3as&#13;&#10;s5TMRvEF/H/tvVfQb64/neeK8MsMv/9+Y9Nv0eU/vV5vY1HUP2fubNruuA1o+iz/g70LFy747t88&#13;&#10;SOus0oPrMu3Rmj2zKOovz46mbMfm+nkQFzxvfFRyj1F8gfiLpUSueBPOEsxX8YKTI448MoHIb43X&#13;&#10;XnddohMBJYKWAAYT0WWUrR/WESPuoL333gcirbXWWvTnq66ifnvsQbNmzVK9/0xJdOVVYaFMtLjf&#13;&#10;Tvfh3VVmus0BYPCfP6VOl6RLVPAq+SPzIUPOoFNOGewVBf8nC2U4f/t2vFDmMx53FSn6xnOyUOYV&#13;&#10;XiiDKgefOpjO5oUyxffPPrzTzKhRo7XEo/m33lcnvkL33vdP1TkG989UyrC//+7Vfy+6+i9XUxd3&#13;&#10;LFO8ExRw1113Uf+9+1M9H7W0MAlVbbHllvTXW2+ltdZeG+6vEdm218v1o05nKZmNouD/JB8LBgmT&#13;&#10;0miLnBoD4ywls1E04fo7dvI7ykhTh/PRS26hTMEBS3P7Yy9GrtB8Hz8ls1EsoP/jQhlbssnv1EVZ&#13;&#10;sWVDWaPgyDConke8TGeVqVhIUdZMZUNZo+DIMGhJqP+N19+g7ut053dkviHMUMx07dKFhl0/jPr2&#13;&#10;CTuIhEaN4oUysgrRJ5/hkbG8o8x2vKNMSGj/c889R7vutiu9/166KlNgYx8ZS9tuv22z939Tij8c&#13;&#10;vYSn70w+B7JtW/72uTCG0P8hHKoJg5aE+G9K/i+4Ofi17O2ypqILsv9z/OXnX37+VE8q5U8FNSeV&#13;&#10;sqGsyfNPyQN5/s3zb55/8/yb59/S1OgUxYdIUdZc9TTiP/Pptsfm0cT35rG2jmStjGxqLT8abL1O&#13;&#10;SzpvgF8ko1mEyfNvnn/z/Jvn3zz/JtOiCsX5tijXBJY/OijUMnn+zfNvnn8Xy/wrR4p0laOX+Ov7&#13;&#10;Ol5QMYZ3YHALZQrjM5ka8/gvfs0dvFV2TFljHRuzLcrvv88ZfhoNu/cqVzjqP3XQr+jgXXn3i6rE&#13;&#10;oMbWf8wFB9MDz/CP6/Ut+DXa717zpx8Pp503+3ZSf1W1qvsC9WsZNWpD+1NcQcr1N7r/U0+WvV3W&#13;&#10;pDlEOuTgQ9zvizL/+B1Y+Af264fTwIMGenCxkKKsRZYNZY2CI8Mgif+7RvhFHM7A82Grlq2offsO&#13;&#10;9Omnn/jxLoWFJL92XlFYKPPUU09Rr2170dzZc1075PcktEeyrbX2WjSfdzidNGmSiGkK8+8NN95A&#13;&#10;Bx54YGrjes8YyjvKDI07yizDO8pMkx1lklRurWjW79GDd5SZqG1wO8qcwzvKIDFI2t+vD2+SMCps&#13;&#10;kiANlMxu4mcmyC1btqQVV1iRpkyZTLPmzA6YFHfQgQfR9Tf4RXlShGSV9MakN9xRTlOnTvWKcG3X&#13;&#10;th2t02MdWq7TcvTW22/Rm2++SfNlJ6xC/VttuRU9/vjjXJ44KykiCLY2ryprKvIxqLHzX1paubay&#13;&#10;Js3hpKWs/mU7LUufTvvU9dN1vFAmHr1U0XZRLWXtt638svo/XSjjHGjGRI1VNnpj5q48axShQ9wA&#13;&#10;c2q5SB/xsAuwAjp0YPOpf8iZQ2noGUOcXzDJt+CJ8YF//atylfmoUbxQpi8vlGHHhXmUcPSS92Xq&#13;&#10;0X/8/R/0ne/s4ec/qSVkOvqoY+iPl1/m9Mn8x9n52elg7qZy/7MzEg85t+jFuLvK/+pgZ5RL4+Nf&#13;&#10;dh3qK0cvhT6cxUcvtWnDRy+F2/uy69c2W8ZX6jS5fukK4xDxCkRH5dL4/neZixeU78rN9Wf/m4CQ&#13;&#10;WIHoqFxy/OX3j/z+ld8/eSLg9wZMD25i8JNDfv9jv4RXKnYQe2gJef/TPrKM6UDPGkXoT9cYp5ZL&#13;&#10;nv/z/L/o5v+RT8+jIbyTjOwWs8rydfT6B/M53PgtjAfQ9uu1oN/s34a3b3ZBx+Mox18ef3n+yfPP&#13;&#10;opt/7AuMf/L5q4wzlyA6Kpccfzn+cvzlzz88ESymzz+T+eilbl27uZlI7uHBMbJQZieZmmRyyp+/&#13;&#10;2Cf8z6cm8vnrx5ccSSOfuJM7j2dX/rwoT5rLfnwdfXPT3XxjFuHz5+zr/48X5fzZ+8iVS3Tmob+n&#13;&#10;/b4xkHVBof5jRpy5COtH0Y6a6jxrFAKA6KhcRJXn38U9//bs0ZNenvhSjA3ul4kvT6R11133K51/&#13;&#10;7riTj17qv7eLC/e50QWME92lJY+l7uuuR5ts8nVabrnl6NhjjqUtttxCAbvtuhvd+897WUaQ8+fQ&#13;&#10;lVemiy69hHrv2JtW4gUmYnrn7Xf45I2H6LzfnUdP/PvJiGfbSiuuSC+++CItLzuycIji90/ZUeYs&#13;&#10;PnpJ4lUMHXihzPTiQhnEt0NIVV7RY31eKMP+lCS5Zdeac359tpNt/O/Ov+WOHjnK6Yvt32KLLejM&#13;&#10;IUNodz5xpFWrlrxb63y3wcFZZ59Fo3kXGn9XLivPOS1o7KO8+UGvbVghFp8G8RE8N/ACGj/yWMem&#13;&#10;X/ziFDr5pJ+7I7Zw+7Nnz6Zr/nIN235BH338EbK7km659a+03377qi5hUAArPWsUAoToqFxElcf/&#13;&#10;oh7/nXihzDReKCNp+HBe8DZwoOOz/9kNGChf8Psnv1AGAe3d666pykiGNfDGsSgL1JSSqoxkWANv&#13;&#10;HIuyQE0pqcpIhjXwRrEbbrAhvTjhRc7LvSkdyf9+8pOfuPPh0mq8lOwoEwIAC2Vq3cCJJ5xAF19y&#13;&#10;SYgXn2llfpi8++67hYksLaGqfodIDWmmzyuhLFCTP1UZybAG3jgWZYGaUlKVkQxr4I1jURaoKSVV&#13;&#10;1fMWc3zsFh+95CY/xs2cNZPaykKZL5JQCagpK1UZybAG3jgWZYGaUlKVkQxr4I1jURaoKSVVGcmw&#13;&#10;Bt44FmWBmlJSlZEMa+CNY1EWqCklVRnJsAbeOBZlgZpSUpWRDGvgjWNRFqgpJVUZybAG3jgWZYGa&#13;&#10;UlKVkQxr4I1jURaoKSVVGcmwBt44FmWBmlJSlZEMa+CNY1EWqCklVRnJsAbeOBZlgZpSUpWRDGvg&#13;&#10;jWNRFqgpJVUZybAG3jgWZYGaUlKVkQxr4I1jURaoKSVVGcmwBt44FmWBmlJSlZEMa+CNY1EWqCkl&#13;&#10;VRnJsAbeOBZlgZpSUpWRDGvgjWNRFqgpJVUZybAG3jgWZYGaUlKVkQxr4I1jURaoKSVVGcmwBl7J&#13;&#10;/vGGUbTv7r1oxa7LVdrTD/IpJK3GSIZNczRCQlmgpohUZSTDGnjjWJQFakpJVUYyrIE3jkVZoKaU&#13;&#10;VGWkwN4wdh5dPHoObbl2C3ritXnUsV0drdCJF8v8r5522bAF/Wq/NsR/89FwQrGgBp2qjGRYA28c&#13;&#10;i7JATSmpykiGNfDGsSgL1JSSqoxkWANvHIuyQE0pqcpIhjXwxrEoC9SUkqqMZFgDbxyLskBNKanK&#13;&#10;SIY18MaxKAvUlJKqjGRYA28ci7JATSmpykiGNfDGsSgL1JSSqoxkWANvHIuyQE0pqcpIhjXwxrEo&#13;&#10;C9SUkqqMZFgDbxyLskBNKanKSIY18MaxKAvUlJKqjGRYA28ci7JATSmpykiGNfDGsSgL1JSSqoxk&#13;&#10;WANvHIuyQE0pqcpIhjXwxrEoC9SUkqqMZFgDbxyLskBNKanKSIY18IVmZWeArrxQBr/fuKOX+Edd&#13;&#10;pzClpNUYybAG3jgWZYGaUlKVkQxr4I1jURaoKSVVGcmwBt44FmWBmlJSlZEMC/ghv96H/v3SoxDd&#13;&#10;d/S3nHEPfb375lFXxaEsUINJVVH644gL6A9/+20SLz/ZdzAdteePTO6FZFEsqMmWqoxkWANvHIuy&#13;&#10;QE0pqcpIhjXwxrEoC9SUkqqMZFgDbxyLskBNKanKSIY18M/FLr/88vTxRx/hpyRapkNH3i3F/9CO&#13;&#10;gtJqjGRYYBtLR9wxgvbeRxbKxN8/UVavbbelm2+6idZcc01WmUoDO/re0bT7brsD7ujqq61G991/&#13;&#10;P/XgHV2q0hRepLjTTjvS+PEv6PwruCN+eCRdceWfkiynh4UyTsm314F3unELZcytJBmMIPW7HWVC&#13;&#10;LaUdZQJWTgeR33SL7f/Wt75Fd919Nx/31C4gY6VyhNJxxx/HGx38UX8LFND222/vNk0IGRxZb70e&#13;&#10;9MorccHOYT84nP78Z7/zlQOg2EBff/11Wm+99WjePNkd1qcBAwa4xTY64SAPAF+EoixQU1aqMpJh&#13;&#10;DbxxLMoCNaWkKiMZ1sAbx6IsUFNKqjKSYQHv1KkTL5SZ5qJtmF0oA0AtirJADS5VGcmwBt44FmWB&#13;&#10;mlJSlZEMa+CNY1EWqCklVfHyLj72R3SFlMKcsUIV9caorDI6zUVNMvUV6hbRIoO5QuUsTm+Myiqj&#13;&#10;pUVNZQ2hIiEWGdQVKmdxemNUVhktLWqI5vFWV+14ocPcuXNdMXhxfvGFF6jnBj1ZJxqTOPOo0aNJ&#13;&#10;zrUDVqyPPDyWtt9hW+YCXivxzAcffEArrbSSKcizM3ihhdRfnbSQaK5QOaPTG6OyylS2P1pjFZGr&#13;&#10;sFaomlP9o+4ZSX369eMm+zWuM3hHGTln0TvXOEdZZbL/2WsYMxhV0Tsx6iJXYa1QObzTG6OyymT/&#13;&#10;Z//n+OMYiCMi5eO4A2eRQVehchanN0ZlldF6oybXb30Br0daYa1QZf+zB5xfjHOUVSbHH7spP3/T&#13;&#10;OSdGRxx1kauwVqgc3umNUVllFkv8/e6qO+i+cc/zly7z6brzTqSVuy2n9yH3He8utjpyFdYKlcM7&#13;&#10;vTEqq4zWFTW5fuuL6HdwFVaj+suYuXTf+Hm8KGY+/6VbHW3ytTp6ZlI9de5AtNvGLenH/VpTS/zZ&#13;&#10;FBeJrKBSi+VRa6QV1gqVwzu9MSqrjNYVNbl+64vod3AV1gpV9j97wPnFOEdZZXL8sZvy8z+dc2J0&#13;&#10;YMxZWmGtULkcTm+MyiqT4y/HXx5/HANxRKS8HXmet8hgrVA5i9Mbo7LKaL2imWqOXhKDWyjTmxfK&#13;&#10;JCnmVXWFytmc3hiVVSapP3//6T0avaMeNkyFtUIF/x/7h0F0/1P/dJuP+p/T6uiaX9xC227odwpC&#13;&#10;VlDJZ3lTcWArrEH1u1vOoj//41LevMYrpD//b9BZNGjXI3xezaqM1hU1ja+/dK+uUFOyssrk+tlp&#13;&#10;S8r7z3xeBNG6dWvuE+4f6SJOq6+xBr2ZHE8U+84j+MqqmbNm8Y4Vw5g3BxzxFix1dfPZHGYWl1X2&#13;&#10;R4k6UQ3g44068g/6dv65cwQvlNkbO8rEmDxwwIE07Lph1LJVK63e3Suq4N1VNt9ic3rmmWfZ7vdi&#13;&#10;acVteoF/O113nXW9s00GtEboe7xBgCwq+e8b/9X2y8B9cfx4/t11g1BfPQ05YwgN5R1lkJbhhTLT&#13;&#10;PisevcRWVzhq8LLsKPMKH70kWkmnDB5Mv+ajlwzK8X378EIZPiVEEuKjCy9ieu3116hz58IfF5nM&#13;&#10;9RXtF/PdvLhmj357uMI+4Z1hluNdcuzP+1dceSUvCvqhq88U52Rc9tpzT7dIB/cjO9s8+STvwlMr&#13;&#10;g9Mbo7LKaNaoqV2cvw+LDHdWoXIWpzdGZZVZ6utfdtmOfPSSj81hw/jopUGD2DXNp/16RJEEhDZb&#13;&#10;GVVFjYG5ICpeLNLbeKHMfB5LMtl5RRkSC7U28KDFqqJsEZYHgifdZlj/W2+9SWus8TU4wU2Ua3fv&#13;&#10;Tq+8+qo+TGCE10bypCqTq00PP/II7cATf+1UT6ussiq99957cTZm8KtcT3euT3q3Ofo/+qtptH8U&#13;&#10;n2XYtw/vKBOSLJRpxwtlEBvQl6lFWB7IptF+PLjDNKXtrmoRWuapRVgeqNz+PP7z8y8//8uzRZwh&#13;&#10;4qMzzz+pn6pmVPgtRYpUhc7zb55/8/y7NM2/51z+N7r29vv5DOyO1KXzMjSP/wpqGC+WWalbZ54D&#13;&#10;MIP62SF//mha899Fo+bQjWPlTPg62nj1FjThHV4sw9N6z1XqqMcqLeiUPVvrdwm+h+2cb/nc//BP&#13;&#10;nv/z/L80zf8Y2YjvOOfn8R99AS81rfkfT2/0JChaU6YWYXkgc/vz/N985n/Z1aBr164Ifl4oM4Z2&#13;&#10;3HEnfWeqHiH5+weZd6xvwIOqQ0uMRVgewC8+/5z+l5/RrWOG8+91fJe8QFzG87lHXUJ7bb9fjbtG&#13;&#10;3UI/X/2nXHECjXjkVhcQzifcpAuPv5L6bL2nLdTwts2WB+Tz1Z/nf+83eBIU3ixTi7A8kF+t/z/8&#13;&#10;cDKtsMIKqNzRjTbamJ5//jnHV9+hn38mvPQSbdBT/oi/mDA6Uz3P6hLdTvnYY4/RNttszTwiiGhE&#13;&#10;xUKZzrxQ5JWXX6Zu3eR4Op9wT6D//Oc/adddd4WZaR1973v70i238LgoJeQSg+f/dPnldPQxxyTI&#13;&#10;63knjoP4yBqgcfSSlC26Dsu05107puvdAwdqC8OOMmh/3FEmRfepWChz1tln02mnnmqL03uyue+8&#13;&#10;6y7qv9deAef9P4SPapL7lvTcc8/Rpptsynkll08HHLg/3XTjzRADTePvIf49+bprrnE2KbV793Xo&#13;&#10;F4NPce229YMHDYVVEIuwPKBp/dUIHzXWBh4UpZWpRVgeyKZf/7K1jl5yTbRttvzS0/44o6BNlto2&#13;&#10;Wx6Yhex/XiUjuTmFQhyxBVq9wbk8n/+iJTPj3iu0CFuPothq9QK2Ns280IzmZmZx1v/ShJfczjHu&#13;&#10;CxK5F27BTjvtRGMeGMOzgt5lbC+r7I4yMnNJzz3y8CO8o0xDC2WI+vBZeKNGjg5l+UnnAa6n9878&#13;&#10;gq6eC3U6Enhns3pRWJtmXmhGczOzOP0vzWhK9Rd3lJGjl9rU3BGodndk//v4b2r9H4ed9mDtTm7A&#13;&#10;ormbWPzn9nOnuslae7CBXq5t0ty5/5vU/J/jP8d/Hv8yr+kMVnuSa8CiufP896XMf+deOYKu/uu9&#13;&#10;3Ev8sOJ/nfkLpi7Ld6L58+rpzstP4V0Q22gYN6X37xh2GkENRFltk+ZugvH327vn0jtT59Hjr/LN&#13;&#10;ux8EiLZYqwU9O2k+7bNVa/rZHuYvAGu4oCm3XwPXMzVa2LA6tz++xubxH3zhQiZEhiMaJWyxegFa&#13;&#10;m8v4uS6am5ns/+z//P0fho8dZzpK4nhTlTLI+Lmo5mYmj7/mN/4m844yK/BCGYkDSQ899CAvlJEd&#13;&#10;ZUJkOBJ4h7B6UVibA3yui+ZmJsffoom/S24/ly6543zXD3XuB535dOA3D6UzDvltqW++qP93+3kv&#13;&#10;evODN/jGpQOl+Dq64bQ7afP1tinVVaX4ovXn+FMPVrl3gTrNzcziGH//feMN6r7WWjr/SLhu0HMD&#13;&#10;Gv/CeL53FtwN6l2yLvBMXuIFLD17ru8//QhUTJyY1fISCQamjz36OG3Ta2uU5jLccecI+q4cvcTl&#13;&#10;hKJo6JChdPoZvwylSulikcqgqqdLL7mUTjjxhKT+f953P33zm7tIhgaTFPM/PmVjVd48YN78eX6B&#13;&#10;IitP++VpdOaZZ4V66nnByRA68yyzo0w77CijN1Kznh491uOjl15RVww+dTCdc/Y5Dq+5mdmdf5e9&#13;&#10;V45eYl70kia+PJHWXW8d5sR5kkKOQCB/LDvGLLe8QwhSzLKTiOwoImn27Nm8o8xyNOOzGeE+POqo&#13;&#10;o4+m8377W+rEiysWR/zZZuT6Yy+jX313q5e4JwOvKmVcP8tlWd6p6VM+eknS8OHX08CBBzm+6qK5&#13;&#10;mcn+X3j/1zh6Sbsn+rrgWJkk07+C0S6ImZ2KV+zwoMew9wUabKwh4UoIVtiOber1P/3U07x92Bbc&#13;&#10;ZkxzRL169aJx48Y5P1S1fySfy9eXj15yYyfke+SRh2m77XdgyeQA62g9HXDgALrlZrOSkKu89eZb&#13;&#10;aL/vfS/xuRVQhOpYsTT53w4RbaNhlrT2u4Uye/ijl6SrZ8yYRe3atXF37O/V3DFYR/P4y/NPnn/z&#13;&#10;88dMbvZZYdWGxxSiKlbk+T8+NZr6+0dsifZwwuT+L3gox38e//wQwXMkj3/2RXCGnyvq6fdX30VX&#13;&#10;3jza/UUlteDpZL5g6qnjMh3oJ4d9hwbu6bci9x9g4Mlk2lEhzz8x1pxTFuP8IzvG/GbEbLrzae5Q&#13;&#10;TlusWUf/eZ2Vrgvr6YTd2tDAHaTDk4AI3Zw/f+TPH/nzRzrblWY3N67spYRgRX7/1hnG/UhSfP6o&#13;&#10;Fc5zNM8/ef7J80+efxqcXa3R8ZhC1LCI5t8pcvRSt666zqH66KWKN+RFVL9vT6l12kwwJUSuv+bz&#13;&#10;95HnH6Qf/o5/S3EPaH7eMF212+p0/++e4EfSonv+vPb+K9TvlB25SClT3rfrqV2bdjTu0glM27Kc&#13;&#10;379d/CJ4HV10/l8a3r+mTp1KXbp20flHYqZjx2Xo008/xdBPXKhK9uWEiS/zopr1/eTkYk0c7JO8&#13;&#10;i8l3IpoKCr+jDBZzuY4JO8rsw1liRjk5Ybfddi9/Q80Q+P/HP/4x/eEPF2m+lVZemY9UeptlGROc&#13;&#10;fPGBVve/7LbyLO+64sdMPe2///50s/mN9HTemeWswtFLn/LRS3iONvT9T4/1etDEV3mhTHAIjl5y&#13;&#10;9+Yu/gb9jjJxA4NVV12V3n5b2hGb4ISgQPudyEWsscbqihd3b7vtdjR27FjN/O1vfZvuu/8+LQJM&#13;&#10;5+WWpT332JM3UOhLO++8M62++uowKYULraJYf37/9t7xvjIeA+todfzpXK0OThkUoVpW1PK/HGn2&#13;&#10;2fRpLtyG885IAw8aiLBm+uXX7+/V3DFYR5eO+nWhTKk5dibQ3opMCR9NzCWeipaSGgrJUfg4t5TX&#13;&#10;P+nNSbTmmmtG3zC3zDLL0CeffkIt6njCr2i/nGcnkyuSTFQPy44ypaOX4FdPN910U3ruWTnPzw82&#13;&#10;6Z7bb7+dzwfszxo/9Tc3//tmw09LfvyNGjnSPdhcJ/JlxswZfPRSO4gFinaBBjNEUB2nS377Cw0s&#13;&#10;zxcJAA0Eze13HoA7QHP/s1vy/Cexkef/5vX+0dSef27+MpdSvBqbRLP5pBAtJTUUOf5L/qx4/4yO&#13;&#10;rPCXNWb/N7v4u+rW++i8q+4IUSBzaQuOAllYUUcnH7E3Hb7ftyqGZR5/S/r7hyySOev2OTTymXnu&#13;&#10;HUE6WP5qdsPV6+iFt+bTD3ZuTUfsUtxJBv0KqmFRmJajPc8/+f0j+Tk7P39koIWBUyal8ZJAMK5A&#13;&#10;8/hzHoA7QPU9peJ9Jsdfjr88/pJZxQp5/ik8r61zdF7RicZbWZzyES+U6WKPXnqQevfu7d6t8vPP&#13;&#10;PO+a0Pw7Z+5s2va4DWj6zOnh/dZ//rn4xD/Tt7eUP24NCeEAqnGycM+fodf+gm66/xr+wZT9xP6R&#13;&#10;9/CdN/02Xf6T4aihVkVej3pBP2f9tpI8/hs3/t33bovR//O5z1u3bMXH5fo/ekCffjj5w2Reqvr9&#13;&#10;ccqUyXTcccezSXqfl2px/MkwLabHHhtH//3vJFZH4+N89NLWW/NCGRniof0jRtzBv0HKQpmYJk2a&#13;&#10;xAtA1nDxXev99zvf+Q79/e9/d2apf7vtwgIRLSZUgIqgN+rddt+N7r33Xlho0802Jdm8AOmM00+n&#13;&#10;s846yy1OkGI6dOhA06fz+A6pofj3O8q8ykipkEiPXjL1ix/68KYHo0bJQhmf9txzT7rzzju9IA1b&#13;&#10;wPtHX3d0U8y/4oor0vvvv8/5fUX38yKZ73xnT/6j+hnO7VKwLLYItyWiS927d6ddvrkLH2e1G+3G&#13;&#10;R1otz8dfVfU/8EIbar+vABUJDanQ/oirKG8h2p88L1GHo6WKvLWkhqJp19+JF8pM0x1leKGM21Em&#13;&#10;+9/GV3VYLHz/19XP54g0sSwFxuzMizkMWKv3kRevJVtBURBdRqerMFjV0lr/rFmzeUcQWQXskwx6&#13;&#10;mXxeeOEFPpJpA+0S2/6RPKnKjjI6BJh5+CF/9JL1mSsxKGQLro4dO9GcObNRlaNPPvmk29FGdvDT&#13;&#10;ygLCqmz9Vp8UxkLJVlAURJfd6SoMVpXr9+NvJK+07dvH7ygj/T9j5kzexj7Gj/VZdK7jqsSoK2VM&#13;&#10;+zL7P89/ef73D8iKoaIDrGQrKApiHn/sAeeTCsdYVZ5/8vyT5588/8iEaecFN4GaS8lWUBREl9Pp&#13;&#10;KgxWleefBc8/f7j2bvrjTaNp8w3Wpv+Mf819nqiT7+F4vf9PD9uLjjxg18q+y/5nV9lgC/FsVYsz&#13;&#10;/uZyH55522ya8E49TZrKn075xuRTqvuCiqekk/ZoTftu3TKOpXD/VQrbJsCcrsJgVYuz/XKfuf4F&#13;&#10;j3/nJ774p5RInGwnlsUIKeCKWbP/s//z+19+/yvOC24CMZfSNFJQFESX0+kqDFaV5588/yzK+cft&#13;&#10;KMNHLyE9OIYXyuzUG2KMy6DJ8dc04u/ESw6ne5/4u3tHlhchea9fb/X16faz7qeWLVoWX4diP9vJ&#13;&#10;Bn3OFO9S6P9JH/yXd5PpTXPnz9HdQORnuaHfP4/23+XgcvmFcgvi565fMlSV4QqqshXABdFlc7oK&#13;&#10;g1Wh/ZLB6l0B5lKyFRQF0eV0ugqDVS2N9Xfr1o0mT55svEf01H/+Q5ttvnn0S7A2pv1nn3M2nfZ/&#13;&#10;p+lCFonmcbx4ptc22FHGF37HiBG0z9589BIn/OD3IQAAAEAASURBVP45deoU6sxHChXjXzDol57r&#13;&#10;r++OgZL4l8+kshvMTbwbDPIIVsFOKIl0EO+6ceONNwQrHxG9bGf6iI8zkiT1DOEdZdzRSyxIue15&#13;&#10;V9xp0+KOMoKzCfcmuh7r844yfIQS7m/w4FNJfJLcH+N254Uuo3nzA0nS/kO+fwhdc801ya035P+f&#13;&#10;/vQndMEFF7r8vgyiz3hRTLt2/Af04Yb++c9/0l579efFMp8proqB/1u3bkW77d6Hjj3mGOrXr1/+&#13;&#10;/NsE1j9goYzE17BhvFBmEO8oYwOS9QXRhYDTVRisqqH4s3Fk88TCI6JkZ5PTVRisakmpX3eU8U2y&#13;&#10;tygaK1veoxNzUCGPR/PV7hcEjPvGrThtiLFYh5UtHwqqUKEMb+LrElx/jx48oU6c6Bsj7uDbPfzw&#13;&#10;w+mqq66qaGC9W33Yt09fB5T2SXpEdpTZYXsvuKu2nKfeerr/vn/Rt3f9lvOs+MIvxyH3oOzSpYvJ&#13;&#10;J6zPG5VWtnxAVKhQhjfxdQn2f2wnuGKDrGz5r779I0feQ3379nMPVPGxWygj2y2WhpG/T71m/5d9&#13;&#10;lOcf9kkpcDioizFuZct/9fFfvreK23W3pZHv5ro8/3A/F7s6x3+O/zz+wyRmSXGOs7LlQ54KFeYp&#13;&#10;b+Jrfv7m+Wcpnn9lkcxlN/pztlu2aEGbbbQWPfk8L5bh9OPv70HHDOAdMJfi9pfaFt6hmvr4nz2X&#13;&#10;6JLRs+m+8fU0a149Ld+e6M0p/KNFaPBJe7TiRTK8k0yxb5eS9vsZ3k7wlvfW0uuyU2vPs2uYz/N/&#13;&#10;OUby+yf7pDRwOHqKMWZly+f4M0MtOAPE+0mvefzl8Vccann+yfPPYpp/p/LRS11koYzEJE9S6dFL&#13;&#10;xTneypYPc12FCs8Qb+Jrnv++kvnv6VeepAFn7cFdyj6X2HKknr6/29F0ykFD8XDy9HPOP7PmzqJB&#13;&#10;v9qTnn9dTgXwgSP1rNB5Jbr3vMd4Z3l+OdekPZ/fP6UTcvyX4n/jjTem8S+M91NFiJvb7+ATJvrH&#13;&#10;Eya82sdSmQ+ZrDmopNCDDz6E5AgYJBkO48Y9RttgoUyI/xG8UGbvsFAG86EcDbXccstVVBAra88L&#13;&#10;QWbOmoXi6cQTT+SjmP6Q5PFovtbo/+/uu687VQOFrLLqKvTO23LskYwvojNkoQyOXmJVh/bteUeZ&#13;&#10;wmKTeEsuj7/U06qrrkbvvvuu6k49dTCdffY5KrvVPewUf/SSXygj1f6I23HhhWiHwG0FlvdFDR0y&#13;&#10;lIYMHeIFvspn85mzZlAb/l3Qo/nK7X/t9Vfpd7//PV3zl2tpJi+YEZtrpmNCdml2kPEr8Xe/uw/d&#13;&#10;csut1LKl/DGMGL1vQo5KFZQezdca/s+ffwq+dE4t+tjKlg89EFRxoUwdXTf8Oho0cFDS/8VuQ/xp&#13;&#10;PypTrMPKlk/r1+yO8Ti9LiX97xbK2FU7PtClxaEjXYu12c4V6OKoTTUOZC8ClK6rfDllC0+cWLXd&#13;&#10;nOo/+ecn03m/P8+7xnlI/FhPf73tVtr3u/uJ07w7wp8djuTVh7Ldlk5yDB/78MO03fY7eGxhMvvf&#13;&#10;Bx/QllttTW/yMU+aOM/XN9o4nM/ntc3V//BJU2j/yJG8m1Bf7ntJ3IczZ8ykNryjjPsyFmO10P8e&#13;&#10;zNc8/rwT8vyjIWGZphD/EvQujPnGZZaUJHKOf+8F55A8/l1EeF+Ya57/2BnshDz/maCIbJ7/muf7&#13;&#10;NyIg93/j+v/Ca/9Ol99wD7sRT2HejpkXy2y58Tq0zSbr0QkHh23H8/zLPmo68+9MXiTz8xtm079f&#13;&#10;raet1mpBL38wn1rys6ND23p6ewpvJd2/FfXfolV+/zKR7+cSCXS8nXqNu+b4Zzc0nfj3PRf60XWp&#13;&#10;71fXjWxED0dtqvH5zdVl5Et+/zJOiWx+/jbu+ZvjL755+GjyHomRFbg8/tgRef5ZEubfKbxjQjc+&#13;&#10;eolHvOuTBx8cQzvu2LtZ/v6Bcbq0zP/HX/R9uu8//odvtxbAjzoaeui5dMA3Dm7U83/evHn08yuO&#13;&#10;oXvG3cm/OfMYdj88+nnulwf/mgZ+61CuJb9/sBM4eb943lxFnec/jb9jjj6aLv/TFcEnnhx37LF0&#13;&#10;yaWXeoGvGlPOpd6vzo3RErztbS5L0Gy9zdb0xL+fCDOcn+ceGzeOtunVy8PC1S2U2Yd3lOEiPKqO&#13;&#10;pk6dHBbKhJh2xfs65CpppZVWpP998D+XSYbEId//vtuJ5fP0/7bbbkdyRFSomHbcYQd6iH9L9WXw&#13;&#10;QpkhQ+jMoWexmZek8a10aL8MTZs+zdUf7qxm+9t3aO9+n0ObBp9yCp3DO8oUnz99eOeWUffyfMFt&#13;&#10;EOwgXmB03XXXuDq8hlnXdHdxrBhR/5FHH0VXcT+KVVLbNq15oUx6cogzOEA9ffzJJzT63tF0z9//&#13;&#10;Qffd/y+aNOkNXxjbca96M5KRG37MUUfRZZdfxkL+/QV+hv9Fxjdf4q7QWZ611+D/Yv8D8kWff506&#13;&#10;LeuOXpL7GsYL1AYO5B1lbPqS6/fRIxV6j9iqHb8U1O93lHHt841UVlqIiCi1vKxwvkCWRFgAVsxa&#13;&#10;aQi7BeQvl+iLEL275QXkL5kXU/3jHn2UtneLXPgG5MbdjdVRFz4j7n6eyDbdbJOkqbJNl2zX5aF8&#13;&#10;5afEIw+P5TK208kS7Z8zZw59k3eSefjBh0zZvrghQ4fS6XwGn8OKajG1P9cfunch/D9q5CjqExbK&#13;&#10;iN9mzJzFRy+1CQU0zfjP/b/w/a8dXYNxUwfbnE8ToZyhZF6I+CuXkmqSMhMhxYlUMuf63Vwuvaeu&#13;&#10;EEfpABGh4ZT4NBHK+UpmrTTXr64Qt2X/l4OnhiaJqUQoZyiZ1ek5/tQV4rYcf+XgqaFJYioRyhlK&#13;&#10;ZnV6jj91hbitgfi76Np/0KU33uOPDmKg+0tK5+p6Om5gPzpRFsnUyJ/972NS3aNOX/zx9xl/z/az&#13;&#10;4bPpqf/yuUvuBnmxTPeW9MJb9dS5A9Ex3+atmb/uj1vyrfDXpE8TwaIqsKJagtqvtyL3pR0kQsMp&#13;&#10;aXIilPOVzFrp4u9/vRW57dz+cufV0CR9mgjlDCWzOj33v7pC3Jbjrxw8NTRJTCVCOUPJrE7P8aeu&#13;&#10;ELfl+CsHTw1NElOJUM5QMqvTl/74s0cvSXiN4e/ne++4I8eac0J8FRK35fgrB08NTRJTiVDOUDI7&#13;&#10;17vLF/L/K2+/RPuesSvN5t9eiPz7c134i/rD+h5LJ+1/GrWoa+HqkLvS7q1R/9TpU+jHl/yQHpsw&#13;&#10;NnzOkldlv8Rq7VXWoxHn/Itat2jtGpi0KRGcObmUzDXqjzeYZK8UkjIToQwvmXP9X+n4v+HGG2ng&#13;&#10;QQe57sWCvfYd2tGkN96krnwsk5uKpNs0QMt9WNSgT2W3imU7deZFJZ/6/K5viR4zO8oAexfvKNN/&#13;&#10;7324KNZIXUymTP2Ilu/c2Rdfo/4d+QSNR8bKIhfOwOPrm7vsQv+8/z6Xx2VBBTXyi3mNNVand956&#13;&#10;O4ymel5sczBde811cguuWLejzFln6n0sYxbKeGV6RZUz+eijDh2WYSNrQpsG844y55gdZYCVTQ9G&#13;&#10;jRqt2M0325ye5COwFtb/ffv1pZH3jArV1NNKK69M78lONqiggfbL3f/3tdfo/n894I5/uve+0TR1&#13;&#10;ihw9FW5aACE9/czTtOkmm0KspEmViVCGl8yiyM8/cYLGn/Najf4renRZXijz6TQeb5xkJ6eBfKyY&#13;&#10;SzXyZ/8X3LMQ8Vc3n5czpf50uXxJdsQFtbUKyMs1jKEUAclqWGzbjFxCrdbDbQ3CS+I7rFGFV9cw&#13;&#10;+swu75Jav5wHd+9onizlr43MMuRWrVrSSSed5Ba0tG/P31ByE0eNlsUSfXlOiV9LP8xHL+2ww3bq&#13;&#10;o/n18+m2227jiflsevrZZ7zfggtlLmrL25a99NIE+trX1mRt9n9Tib+R94wkeTBKnEj/u6OXeEcZ&#13;&#10;H/n+ijGCsFfK5iU1/puK/+Hb4GnrWjze/FhLJ1OPy/7P8Zeff/n5L+8xLmEWyc/fPP/Ht+I0NkSS&#13;&#10;OJG09L7/5v5vev3/h2vupkefeonGT3yT5szl7UfctCbvpUTHDupDJx6yhw9bXPP7T5N4/5k+k4/L&#13;&#10;Gj6LnntT5h3MPb4Tt1mnJe29VUvaZcOW+hQTi6DC1zsQfAZ7zf3fJPrfd5nv0cgLl58/+fNfEgY+&#13;&#10;PPiax3+e//L8H+ZMO3XqCPGDJH//Zt/04ajm9/nXLZTpxkcvcZL35QfGPEg77dTbyf4C34gkvKT8&#13;&#10;/G0qz987HrmZTrnqR65v3RqZ0IUy/jf82ib0k/1Opd6bfMP3KTfKjgrpaelz+Ux187+upcvvupAm&#13;&#10;f8w7Z4Q3bGfm7/87tetIN59xD3VfZd3glhAzNnQcOFxYn+cf62k4qtr/brw51wlO0tI1/t55521a&#13;&#10;fY01eC2XtD8kjquhvIvK6af/0rfXqWFd+PZfedWVdOSRR/pCORsqGMe7t/TaBjvKeP/fOeKOsFBG&#13;&#10;qpQ66nlHmSm8o8zyPj8yF/z/g0MPpWuuvTZgiNZaa016/fX/+rqkzmLi6mz8y04qa629dtJ+2Tzg&#13;&#10;DN48AIUkRy+xtn279vRZOLbIVuFb4q9yuw8/8jD17h3mcwGy7tRTBtOvfn02twI5Pb5vn91ppFso&#13;&#10;wzhufzv+PU8WGLVs0YoVkgQnifP5LCBOu+GGG9KLL77oeLnsw4uO/nb731RWhvPa9mthXBpGxVze&#13;&#10;uepOXrj0k5/+2C2Y0rzMXHnllfTDw39ob0PN/rYqbk4RzCxE/REeynIK4SVVt18sHh3y2KxiRGL9&#13;&#10;gtoPKEr0shQoacmuf9lOHXlHmenuTt1CmYodZZbm9n8Vnz/4N3eeLTkQXIy5i/N3cqmhTjANCUl+&#13;&#10;ESRhzrChngA9TK411BGwAC7Jv4TV/+KLL9Cmm25GsgOMJHGLv0WZVutp7XXWoX35PL0tt9icPvzw&#13;&#10;Qzr++BMcDhc54/RrX/saTXz5ZXr++fH0pyv+RBMmTIDZlOdVp5/2SxoqZ+9l/wcf+ehwV8+q78DU&#13;&#10;UMO8QJrkF0HS5/T/6JF+oYyspZI0c+ZM3lGmrRcWcF0U9evtLqCuKnOuv9Dd4iR1qPeOuyaOip6s&#13;&#10;oY6ABXBJfhEk5fq9H5r58wdPVxcjSaAE9zCpoY6ABXBJfhEk5fjzfsjx54LBxUgSKME9TGqoI2AB&#13;&#10;XJJfBEk5/rwfcvy5YHAxkgRKcA+TGuoIWACX5BdBUhONvwt5kcwfb+Ttgjlt1nNNGv/KW/zF7jzX&#13;&#10;nOMG9qETiotkGLc0td81/HNemkL7P55RTz++bjZNeGc+95cPTrnKl/2teQOZ3xzQmnboUd5JZmFc&#13;&#10;0RTa7+4xudHYshrqCFgAl+QXQVITHf/+5j/fNbe/0N25/wsOyd8/ujGSDJQ4xmqoI2ABXJJfBEl5&#13;&#10;/vF+yO+/LhhcjCSBEtzDpIY6AhbAJflFkNRM42/q5CnUhXdt8F6VHWXG0E69d/I+ThzlvOQuNdQR&#13;&#10;sAAuyd/M/e8cLf76EuPvNzecQdeO/pPvFfa3WzCDPmK5+6o96BubfZu2Wn9bWmG5lahj+0405ZPJ&#13;&#10;9O6Hb9HYF8bQA0//k6Z8+qELkXpZQMA3jR8D66gF/fGnw2jnTb6FEhdIc/8Xuls89iX2f7FDlkT/&#13;&#10;79V/L7rrrruSW12h2wruOJ527dsn+uT+E0sqvM07tGy08Ub08ccfq8FHL+8o89hjtM0222Dac/4f&#13;&#10;cecI2rs/H71k0tSpU8PRS1FZrP9Xv/oV/fKXsqCHU6jg348/TlttvbXXFa5JfhZ+e+55dMopJyeo&#13;&#10;a6+7jg4ZdLDGxVBeOCMLh9z44x/dpJq3eYHRKqusmuQrCmfyb6uyyAZJ8v1i8GD69TnneJXcjCQ2&#13;&#10;9HE7yvjvUrySaAIvfFm/Z0+Ijib3Hyz/4Z1nttxyS22/1HPxJZfQcccd5xAnn3wyPf300+6+eW8r&#13;&#10;OvKII+h73/te4n9flC/dXfky6c1JtP766/Pvi7M4Ly+k4flHFj796fLLPbwR1+T+RZAkN+ySt7pr&#13;&#10;AoTd37LCo3qhuaRYESRpgd7qrgnQw+RaQx0BC+CS/CJIWoT1d+rUiaZPm+bus2qhzJddv29Q7etS&#13;&#10;UT9vKOO7LmlNodECkQc2k+ShX4BVibHYuHqtCtdgNC7l9V9y8cV0woknVrpFxpP4sJyKFiMb1ufz&#13;&#10;iq9vugmNG/sobw3GO9QUU+yoooVvgI25/xdr/I/kY7f68m5CSPIgs0cvQV+ksVvz+MPq2aKPnBwd&#13;&#10;VTbn+M/jP89/i3X+y88ffobzHJXfv8xnjPJMXdLEaT0///LzL/5NTwOBUjLl918eRfz8i4tkJJJk&#13;&#10;C/F6XiyzFj3/ypt01AG78U4yfNxSIeXxh/lqyZ1/pk6vp1/cOJumfkb05mTpMUmetmtdR789sDX1&#13;&#10;WpcXybAqP3/Qn95LC7rm+Ie/ltz4d30YO6rcpfnzn5v/8/jP81+e/zGflaeJKk2cVvL8lz9/1PHx&#13;&#10;FlOoa1e/o4zEi/yhq9uBIAZKOYzy86dJPX/m1c8jWSwz7N6ruC856uvls5IcxeS/w5EfSWU3IZvc&#13;&#10;7MB26WpJBso6HxztWrejs394Ie2xbbq4wOeovsawyvNPnn/i9x9jx47lkyh2cEHjfx308XP00UfT&#13;&#10;H//4xzSYFnL+2XOvPenuu+7m4OXsSXzX8dFLj9LWvXrF9QEMGcE7mOy9994JfOoUXiiz/HIN1n/r&#13;&#10;LbfQAQccmFQyYMBBdMMN16f5AkJuR24I/b/55pu7RSROzZe2bdrQK6+8yrvsrA4VXcy/yZ7Iv8na&#13;&#10;pkjb+n1nj6QNmoGZ2XNm00YbbkSvvPpK0v7Bg0+lc875ldaPPH34NBE5JcTWcdFFF9EJJ6SbIVR9&#13;&#10;/7Tfft/jk0P+iqKY1tELL46nDXpu4HTiV/GvT3X0/UMOpr/wLjzeF0FtSZwoaDP2zzO8yEaS4AcM&#13;&#10;GEDX33CDa1N+//M+cc5ZiEt0a4y/ymwRWDYvYPzJQhm/o0y9P3rJ7CgTi/3y6i/fcNQsLfVXHL0U&#13;&#10;Guk6R/jqoRUdEJ2inBiRKrOH3ExqDrxmVr+sYBwydIibjMRl1oXiSquzvNhqJyDraPXVVqVHx42j&#13;&#10;1VeXh0H2v/NoE4q/UbyjjBy7JUl69TPeUUa2aqtMNngEXEq5/5ta/xe7MPRgUe3l3P/RLzn+oy+U&#13;&#10;y+M/j38eGBwG+f3LP091aIBpZu+faLbS3P4QGJUPELxBq7sSZil8/spxS5fdOJKb6b9ssx+7f3Hk&#13;&#10;PnTYvt+MLlgK2x8b57nwBC2qoxGWyvAJuZks7vn3g0/r6bRb59Czk+ZR5w511JE/Urwzle+Lx3/7&#13;&#10;NkS/H9iWtli7BVqjdGlp/+L2f64/P3+rpwgeYc5QaW12zx+deAKT558a40b8I85Bqgyf4D0mef6p&#13;&#10;4cf8/pvnny9h/tWjl8IYHcMLZXbCUR0Ys0Jz/DX5+PvbQzfSkGtPpjnz/GkB8aGN+Td8igpztNOG&#13;&#10;uMAk7n7cZ/vKy69Cl/zoGtporU1dlIQSbMREXstgVZ7/o1+UC95j0pyff9/65jfp/n/9KwQJO0Ni&#13;&#10;hYnsRnLO2WdTy1ayg2hlAMVQZsQHH3xAv/jFL+iaa65hyaZQIJfxOB+9tLXsKOMSV8K6EXfwQpl9&#13;&#10;ZNFXwDFxC2WW44UyDcx/Mz77jNbt0YPeefttXxxfW7duTU8++SR9/etfx9DxtsLtX/GnP9FRxxyd&#13;&#10;YI4++hheHHSZliWMLMbZ/4ADVCfFnPTzn9O5557rdL4FanbMr8/5NZ36f6capW+XXyhzttH73H12&#13;&#10;350XyoxmvccJ6da1G73Mp4MsLz4Qtb+YvERP/PvftM2221L9fNkrxqeVV16Z3n33XS9w8W7XHXOU&#13;&#10;VNcuy9Nrr79Oyy67LGPC3TMpxv98PoJp+eWXp08+/TSUTPS73/2Ofvazn6ksTCgh0akgRiTXBgig&#13;&#10;tesHoqH+F0yuP0aGXygzzblu+LDhNNAslKkIn+g9dmKx/10hcmlg/DkzXyq7FkahkipBTa//9egl&#13;&#10;16iK6EtVsYHOAanRFeEv3gAzqAIShREMC2yqChKUoAAr9QaYQQvmIBqrYYFNVUGCEhRgpd4AM2jB&#13;&#10;HMRovfCCC3mbrlNo9qxZbOMvpHnZscSrTfI1tbxeNZTcauQAkThdf4MN6I7bb3dbarl8sUoWjWBY&#13;&#10;lJ+qggQlKMBKvQFm0II5iMZqWGBTVZCgBAVYqTfADFowB9FYDQtsqgoSlKAAK/UGmEEL5iAaq2GB&#13;&#10;hWqkHL3EC2XQ/+7opTb8rXYDExHygqJM2+W5/413DAtfpaogQQkKsFJvgBm0YA6isRoW2FQVJChB&#13;&#10;AVbqDTCDFsxBNFbDApuqggQlKMBKvQFm0II5iMZqWGBTVZCgBAVYqTfADFowB9FYDQtsqgoSlKAA&#13;&#10;K/UGmEEL5iAaq2GBTVVBghIUYKXeADNowRxEYzUssKkqSFCCAqzUG2AGLZiDaKyGBTZVBQlKUICV&#13;&#10;egPMoAVzEI3VsMCmqiBBCQqwUm+AGbRgDqKxGhbYVBUkKEEBVuoNMIMWzEE0VsMCm6qCBCUowEq9&#13;&#10;AWbQgjmIxmpYYFNVkKAEBVipN8AMWjAH0VgNC2yqChKUoAAr9QaYQQvmIBqrYYFNVUGCEhRgpd4A&#13;&#10;M2jBHERjNSywqSpIUIICrNQbYAYtmINorIYFNlUFCUpQgJV6A8ygBXMQjdWwwKaqIEEJCrBSb4AZ&#13;&#10;tGAOorEaFthUFSQoQQFW6g0wgxbMQTRWwwIrqsuuH0m3jhxL734whV83edEEfyiRD9hCjxvUr2In&#13;&#10;GV8QigNFmfn9kz2h7+3GO4aFr1JVkKAEBVipN8AMWjDTex9x/107i1rwB8aPP6unT3hHmeU7EbVr&#13;&#10;VUefzCC68ODWtPEaLeKtouNQIKgWDMYbYAaFFcV42VgNC2yqChKUoAAr9QaYQQvmIBqrYYFNVUGC&#13;&#10;EhRgpd4AM2jBHERjNSywqSpIUIICrNQbYAYtmINorIYFNlUFCUpQgJV6A8ygBXMQjdWwwKaqIEEJ&#13;&#10;CrBSb4AZtGAOorEaFthUFSQoQQFW6g0wgxbMQTRWwwKbqoIEJSjASr0BZtCCOYjGalhgU1WQoAQF&#13;&#10;WKk3wAxaMAfRWA0LbKoKEpSgACv1BphBC+YgGqthgU1VQYISFGCl3gAzaMEcRGM1LLCpKkhQggKs&#13;&#10;1BtgBi2Yg2ishgU2VQUJSlCAlXoDzKAFcxCN1bDApqogQQkKsFJvgBm0YA6isRoW2FQVJChBAVbq&#13;&#10;DTCDFsxBNFbDApuqggQlKMBKvQFm0II5iMZqWGBTVZCgBAVYqTfADFowB9FYDQtsqgoSlKAAK/UG&#13;&#10;mEEL5iAaq2GBTVVBghIUYKXeADOomCfzjjLyY6h7qeL35wcfGkO9d9zJ57TAUFaqChKUoAEbiTfA&#13;&#10;DKr2RGEEwwKbqoIEJSjASr0BZtCCOYjGalhgU1WQoAQFWKk3wAxaMAfRWA0LbKoKEpSgACv1Brm+&#13;&#10;NGk8nXfzmfTI8w9wn/vPTu6jE79z++OU5Dce+a2HwZzBfa4K5YiqVcvW9L1vDKLj9z6JunTqwhrW&#13;&#10;ol7QgI/EG2AGVXuiMIJhgU1VQYISFGCl3gAzaMEcRGM1LLCpKkhQggKs1BtgBi2Yg2ishgU2VQUJ&#13;&#10;SlCAlXoDzKAFcxCN1bDApqogQQkKsFJvgBm0YOZjlibRFltuTpM/nKImMJtuuhmdf/7vaOdv7EIt&#13;&#10;W+APJUJJgcydM5eP+7mY5I/8k+OWJEQFwymEdTx6SZQhv9tRRhbKBKyYpvDRS26RiAicAtQLkFh5&#13;&#10;zbXX0GGHHRb0nizHi0tu5985v/GNnVnhRxfqF3rzzbfQQQcNoPnzuQBnqKfWbVrRxJdfoTXXXDOp&#13;&#10;7Pnnx9Mmm2ys7ZAaWrSoo+HDrnc7rGjDuJz5vGDl/PPPdwuM5A9Mir+/JkcvSUFcveR3Ry/xjjK2&#13;&#10;/WKWI5X+cc9IWnGFboCKmlM9/f3uf9CBBx5I06b7hRFez4t4TjqJzjvvvCDW06hRo135rplB25+P&#13;&#10;ubr6L1dTl+WW9+13+nAzzM+fN98tIrrqyitZkjnJ//489tFHaTtemKM3jiygrhx78QaYQRWRKIxg&#13;&#10;WGBTVZCgBAVYqTfADFowB9FYDQtsqgoSlKAAK/UGmEEL5iAaq2GBTVVBgjLQZKHMcFkocxBnL8c/&#13;&#10;ykyDCoWx1bDApqogQQkKsFJvgBm0YA6isRoW2FQVJChBAVbqDTCDFsxBNFbDAgtV3FEGGlAgK6iH&#13;&#10;1AaWLUVNlJUDA1pRL1QeUhtYthQ1UVYODCgqq6AeUhtYthQ1UVYuMM8+8ywNOngQPffcc2EuxtKI&#13;&#10;ihvhWbCO36wqF87IDMlp0MBBdPnlf6RllunoFe6qtcaxARWoQRdZD6kNLFuKmigrBwa0WKmRPaQ2&#13;&#10;sGwpaqKsHBhQU1+R9ZDawLKlqImycmBAC5VioQzUM2fO4KOX2kFMaLmIoibKyoEBTUpMBQ+pDSxb&#13;&#10;ipooKwcGNK0ykTykNrBsKWqirBwY0KTGVPCQ2sCypaiJsnJgQNMqE8lDagPLlqImysqBAU1qTAUP&#13;&#10;qQ0sW4qaKCsHBjStMpE8pDawbClqoqwcGNCkxlTwkNrAsqWoibJyYEDTKhPJQ2oDy5aiJsrKgQFN&#13;&#10;akwFD6kNLFuKmigrBwY0rTKRPKQ2sGwpaqKsHBjQpMZU8JDawLKlqImycmBA0yoTyUNqA8uWoibK&#13;&#10;yoEBTWpMBQ+pDSxbipooKwcGNK0ykTykNrBsKWqirBwY0KTGVPCQ2sCypaiJsnJgQNMqE8lDagPL&#13;&#10;lqImysqBAU1qTAUPqQ0sW4qaKCsHBjStMpE8pDawbClqoqwcGNCkxlTwkNrAsqWoibJyYEDTKhPJ&#13;&#10;Q2oDy5aiJsrKgQENNZ7PO8lcceMoWqHLstSK/8LsHV4s475E4U8Oxw3qSyccvEdybyIUiqjQRIRy&#13;&#10;YEBLpUaFh9QGli1FTZSVAwMaqytxHlIbWLYUNVFWDgxoqdao8JDawLKlqKmnt7gbj79mFr37Efcm&#13;&#10;f1Zcs1sdfTitnqbzApl1Vqqj0/ZuTRushi9IY93CLYr6JYZiWVooCne2Wpdcv3iv2KfRW2VLURNl&#13;&#10;5cCAxuJKnIfUBpYtRU2UlQMDWqo1KjykNrBsKWqirBwY0FhdifOQ2sCypaiJsnJgQEu1RoWH1AaW&#13;&#10;LUVNlJUDAxqrK3EeUhtYthQ1UVYODGip1qjwkNrAsqWoibJyYEBjdSXOQ2oDy5aiJsrKgQEt1RoV&#13;&#10;HlIbWLYUNVFWDgxorK7EeUhtYNlS1ERZOTCgpVqjwkNqA8uWoibKyoEBjdWVOA+pDSxbipooKwcG&#13;&#10;tFRrVHhIbWDZUtREWTkwoLG6EuchtYFlS1ETZeXAgJZqjQoPqQ0sW4qaKCsHBjRWV+I8pDawbIma&#13;&#10;KZP56KVu8eilMWMeop122jG+90RoqV4oPKQ2sGwpaqKsHBhQVFZBPaQ2sGwpaqKsHBjQinqh8pDa&#13;&#10;wLKlqImycmBAUVkF9ZDawLKlnv49YRxd+feLaNwLD/MOM7O5v+X9V365kd93QvcrQ7y743K061b9&#13;&#10;6Kg9f0Krr7BGcheNqR/v276geIfKgQFNakwFD6kNLFuKmigrBwY0rTKRPKQ2sGwpaqKsHBjQpMZU&#13;&#10;8JDawLKlqImycmBA0yoTyUNqA8uWoibKI3lBxR79+rrFHhqIoTYJx64rrEj9+vSh7ut0p27duvEC&#13;&#10;jek0YcIEmvDiC/Qi008++sRFsb3BzbfYgo82eooXmXA9UhWnxx57jLYp7ijjjl7ah60BxBVOnVxx&#13;&#10;9JIrIV4EXT9/Hi/y2ZKeffrZpP42fIzS0cccQ9tu24vkiKVZM2fROD72aezYR+nGG2+kOXPC7k6h&#13;&#10;uMMPP4KuuuqKMAClYP4vDee08UYb0fgXXmQx/sLaqlUr2nW33WjrrbakZTt3po+mfETX33gDvf7a&#13;&#10;az4TrqEMKW8wb35wDu82E5OvpE8f3lFm1L2sFpmT5Ans8ryY5aijjqRvfXtXas3fu7zK5Y8ZM8Yd&#13;&#10;rSMLc1xivPz+u9XWW9HDDz9M0nZJUsS8eXPdghv5Pdmm1VZbjXebOYs222xz6sG78rTv0IEXSn1I&#13;&#10;ozkOLrv8Mnrk4UcULrezbo/16YXnn6dWrVup3t+9v6rSMGVLURNl5cCAmvKKrIfUBpYtRU2UlQMD&#13;&#10;WqzUyB5SG1i2FDVRVg4MqKmvyHpIBBYXyhzEO8og/HzeiC3KagEDWqzUyB5SG1i2FDVRVg4MqKmv&#13;&#10;yHpIbWDZUtREWTkwoIVKeUcZrP2DBUihksLolQd7YNELQHocJFCvLV7V6hiVDAw6oZKaX/2y4vGu&#13;&#10;u+6kCy64gCfHB70b7FW6gt3jPZQIDtWyZUvad9996ecn/dxNojYrvOsyu4Myxb82AeFLb47+1zY7&#13;&#10;tywZ8TfynlHUl19ocEuzZsyk1nz0Uuw9229Ra3tWeKBy/7MzcvyLEyQsTEKE5PHvnbJkjH/dIw/d&#13;&#10;wzdnWCOlWtOxjlWrY1QyMOiESsrtd57O7z8aCpgyECk+TiCBem3xqlbHqGRg0AmVlOMvxx/HQh5/&#13;&#10;OhS+qvF3yz1j6ZcX3sRjkL/OZf+v0JUXy7RsRe/yX6AdP7AvHXdwP9yKw5RuUIZvIWF05/dPdsxi&#13;&#10;ev+c9GE9HfuXWTSZF8a4FP4ErvsKLWjGnHo6d0BbWm9ldFyef/P8m+ff/PzheSBMBZj0dS53UwUk&#13;&#10;UMwfKVWrY1QyIOiESsrzT55/OBby+58OhTz+/MyAmSKVUq23xataHaNSBOi3KmKTtGjnn8lTJtMK&#13;&#10;/IMzfnV5kI9e6p0cvYR7+nLqR+n5/Vu6Vr3hetpfoPty/D995nR6dPyD9PiEsfTB1Hfpfx9/QNNm&#13;&#10;fMq7xXSjbp1XpDVWXIO233gX2mLdrXgHC1movmjjD63L/b94+n9J9P+w4cPo6KOOps/4SCO84pkB&#13;&#10;UWYZJEPHj5BE4MUwW7vdTH7wgx+43V2QGQtlbPtH3HkH7b03L5QxlU6dOoWWkx1PQulqrHj+P8AL&#13;&#10;R3bbdTeaM1cWnqGmBVPs+NK9+9q8wOQRWmWVVUwm3GE9L6C5io444khjC2zS5ESgDh3a03rr9aBn&#13;&#10;nnlG8w0ePJgXypzjZJQu99unryyUGa1NFIBxheYvMabK5ZfvQv956klaS3bE0dxSCtG4R8fRDjvu&#13;&#10;4BdBOY2/oP1CW7duQ7PnRP/Z+tu0ac2LjB7jBUeb5fevivjTvnRuhQRqHG5YtTpGpQqE2CSFHmmg&#13;&#10;/k7LdqJpn4ajl3gsD+TNMWolrXER1u/rQsmg1Xeg1iZWf139fNkrSm+/unWsrUZAC5pm99tQ+Y7G&#13;&#10;ylmHYDj63Rdcnd+WVo2AFtTm4DqkaTIbcCVNtf7XeCWhvEw/xCsGn37qKfqQV//JOafTpk137ZIz&#13;&#10;57rw+XMrrriSOwNwpx13pJ133plW4jPrlob2o0dr9DCbMbULTdPS1P57+Oilfnz0EtJMXinbtm1r&#13;&#10;FptH+5t7/+f2+0hH/HsKr4AWrEvB/I8W1Wghm/P4r/l2kvu/yb//5Pj3HsjjP8//FW+4X+r8/9mM&#13;&#10;2fTD0y6jJ59/FcOQVuKdZQb235mOOnA31iEqQRXmmKXp/btGC7mdTev5O+Gdejrlptn03sfcIrl1&#13;&#10;/qMMvyN8HXXjY5cuPawNrdm1vJPM0tJ+H5gcudx2N55cw6pb57DhUo2AFtTm4Dry+0d+/2ji3z8h&#13;&#10;omtEOJub1vzn2sONyeM/z395/ufR4AZ29ejG2BdajYAW1ObIz7+q5/+UKVOpa9dwhA4H4IMP8NFL&#13;&#10;sqOMfxtJHWikGh4O+WpY8/tHfv/I7x88Rpru73+YAmqM8EU2/l94YQIfKXQgPfsc70AiL0c640vN&#13;&#10;VQmYaDuKF9tccMHvqX37Du5IphNPONEZBfno4+Oo19a9PJiLlCruvPNO2rt/fx6jLIc6p37EO8p0&#13;&#10;Xi4WGrha7f/HP+6h/fbbl2bwH45LQbzzg8uhTWDJ3am7iMkza3dfh/71r/tozTXWZFV16YI++OCD&#13;&#10;3S4uwqdJC1R1a97R5WbetUbadc1113oXsvVU3lHmV7yjjORwiauT++vLv+eN4t/10H7ZYeb9D96n&#13;&#10;p/7zNMNwT0KrUh37uS3deutfaY89+jFAS1ewPH/kWKwz+X/0h+BC2Y6V38hZA4DT1fECmlZ0ySWX&#13;&#10;0pFHHuHKw91o4Ym2hjU/f9i33t9f5vqDTp06+vUAXNf1w4aR7Cgjqer9A90m3S135kOhuv8cNlyq&#13;&#10;EdCC2hxLV/1uR5mkmSook7a+QgJS5ig/6DxVKACqSJnErIIyKbhCArI51T937lx3tnwL3j2mObbf&#13;&#10;hkFzaL87ekl2lJHGcpo5cyYvlGnr+ObQftfQGpfcfv/Qa07znw2F3P+5/93rKAdCfv+QF9T8/uU+&#13;&#10;n2CSwAQBuUATswrKFNBlEUj4HVSRAKgiZRKzCsqk4AoJSNQLqlAAVJEyiVkFZVJwhQQk6gVVKACq&#13;&#10;SJnErIIyKbhCAhL1gioUAFWkTGJWQZkUXCEBiXpBFQqAKlImMaugTAqukIBEvaAKBUAVKZOYVfDM&#13;&#10;ZzNm0RH/dxk9MZ63FuZJ9gTeSeZ43knGJmRBvaCKAUAVKZOYVVAmBVdIQKJeUIUCoIqUScwqKJOC&#13;&#10;KyQgUS+oQgFQRcokZhWUScEVEpCoF1ShAfCf1+fTQy/Po0cnzqf3PqqnmboLdT2t1LmOLj20La2+&#13;&#10;fPINihbRELOw9dcqA/mdXQVlamVTPZBoN2gJoIqUQX6nVUGZFFwhAYl6QRUKgCpSJjGroEwKrpCA&#13;&#10;RL2gCgVAFSmTmFVQJgVXSECiXlCFAqCKlEnMKiiTgiskIFEvqEIBUEXKJGYVlEnBFRKQqBdUoQCo&#13;&#10;ImUSswrKpOAKCUjUC6pQAFSRMolZBWVScIUEJOoFVSgAqkiZxKyCMim4QgIS9YIqFABVpExiVkGZ&#13;&#10;FFwhAYl6QRUKgCpSJjGroEwKrpCARL2gCgVAFSmTmFVQJgVXSECiXlCFAqCKlEnMKiiTgiskIFEv&#13;&#10;qEIBUEXKJGYVlEnBFRKQqBdUoQCoImUSswrKpOAKCUjUC6pQAFSRMolZBWVScIUEJOoFVSgAqkiZ&#13;&#10;xKyCMim4QgIS9YIqFABVpExiVkGZFFwhAYl6QRUKACum8I4yXbt2cz9SiVr+CHZH3lHG/WglGRSr&#13;&#10;jGgbTECiXlDNBIAqUiYxq6BMCq6QgES9oAoFQBUpk5hVUCYFV0hAol5QhQKgipRJzCook4IrJCBR&#13;&#10;L6hCAVBFyiRmFZRJwRUSkKgXVKEAqCJlErMKyqTgCglI1AuqUABUkTKJWQVlUnCFBCTqBVUoAKpI&#13;&#10;mcSsgjIpuEICEvWCKhQAVaRMYlZBmRRcIQGJekEVCoAqUgZmOdLnr7zw4pxzzqZnno1H9rjvViWL&#13;&#10;Mj6/iG3btaf++/Sno488iv9A/xv6/esL45+njb/+dQeUw8WefuZp2mSTTXzGcB01ahT14WOdkORY&#13;&#10;IzmaTnbIMBMhzDXpSxNfppN++jO6++6/h3wpVOr3S6XkftvRz372M/q/U091xw4JEu13uVTwjCw2&#13;&#10;uPiii+iMIUPoo4/5nGJRh+TdwVdeaLPvd/elX//6t7ybzDp0Ai8QuuSSiwGjoUPOpNPP+KXKYKTt&#13;&#10;4gOkAw44gK668io68cQTSHb5mTt3njOp25UhXtQ0gH77m9/QGl/7mt4/+h0U5Y4eOZoOO/wweved&#13;&#10;d/T2TVGAKe2/11503u/OczvjqLIBBi5DvaCaBQBVpExiVkGZFFwhAYl6QRUKgCpSJjGroEwKrpCA&#13;&#10;RL2gCgVAFSmTmFVQJgVXSB15vEx3O8rUcdxcRwMPGuTGoUIXUFRiVkEZLaYWAyTaDap4AFSRMolZ&#13;&#10;BWVScIUEJOoFVSgAqkiZxKyCMg5cOnrJm1NQoivdRVppWYplOY4vupqpDA6DPuYRiJeCLtfPE7NM&#13;&#10;cwuboi8dx5fsf//Mr/Kg91b0mWAS3WKKv1Ej7+EdZfqFB10dzZw1g9q28QtlqtoRdbEtjuNL7v+m&#13;&#10;1//yqufuejHFX64/+z/HHz938/jjMMjvH/H5uiAuzBsMcxxf8vM3P39rjSAfLTFmJLoS3WKYf6bz&#13;&#10;zjJHnHYpbb9ZTzp+EH+xlcf/gga9sce+dBxfFsf4f+nd+XTcNbNpufZ1tPZKdfS/T+rptQ/qafZc&#13;&#10;otW61NFlh7Zxi2WSWAutSHSLIf5y/TJfei/k9w/2Q55/zPyyIDbEDcMcx5fFMf/IXeb6OXSz/3P8&#13;&#10;8ctfU3r/c+M2P394BuNe+4LvP1P5h+Cu3brKdOhi4IExD9JOO/V2slwSXwdtovuC9ef5Jz//8vM/&#13;&#10;z78Lev5MfOVVunf0vfQY7wTz/vv/ow8+eI/mzZnLJ1esSKuutjr/X4XW79GD9tnnu9S5c2edv8qM&#13;&#10;n71E7zi+fFnx99KECXTnXXfRvx9/nN597z2S3Wk6LrOMO21j9dVXp2/vuivt9u1daRnegWNB7bcR&#13;&#10;Ivc9l48nuv++++kpPtXjvfc/oJatW1JnPs1j/R7r06abbko9e/YsN91pare/Ly+UGWkXyhx4IN3I&#13;&#10;O9LIZ7233nqbFz1cTxMnvkSTJr3Fj515tGHPDWiDDTbg45R6c53poqMalbPa1z9r1iwa99hjNOZf&#13;&#10;D9DDYx+mD7gN0z79lGQXnO7du/v/63Tno7N60Q7bb8f5ood8CaEd+fnDrom+qe13WGr3PxCWJr4O&#13;&#10;hkRX4f9OnfjopenT3GeLYcOH89FLfkcZn/3Lr9/ef5lfSurnFXPSkpBio8L4Yr3RFST0mUOkMBRY&#13;&#10;LrdgSUVTiLLKOKiVcv1+zDqfWMekTmWpQaNBG5yyymT/Fzz5VcafbNHWxxy9NGvWTN4era2bs10P&#13;&#10;pd1k+lTYBo0Ga3DKKuNwVvoq24+bzPXHV5js/zz/yTubGxN2YGCwKG3QqKhkntAsyjiclXL85fjL&#13;&#10;8ZfHn5sT7MRgZhTPNmg0aINTVpk8/7AHrDe+yvl3Dn9JJtvxLq76ESS5/s///vf0G/Po6jHz6KPP&#13;&#10;6mniu/XUY5UWfNxSPXVoQ/TJZ0QXHtyGj12SL3+Md5VVJo+/1EP6m5nzUOomhGugDRoN1uCUVcbh&#13;&#10;rPRVjn/cZK7/84+/ZFzBkZXUeFdZZXL/swesN3L8588f+fNHGBN2YJTmlgaNBm1wyiqT559FMP9M&#13;&#10;nTKFuvCOMv64D95RhhfK9OYdZXwyvlZWmez/ReD/4OgaxPhaWWWy/7P/8/sHxwCWCeT3ry/2/tWn&#13;&#10;L+8oMzLuKHPgAfvTjTfd7OcmnXaUyfNPnn8q55+OnZal6dM+dQNz2LDhNChZKCNhk8aQC6TKi8Ep&#13;&#10;q4zLYaXmNP5r7CjjvWidUvartzaMibmKaCdXZLYqy8eSwHlrwxhgESoR7bgoKtCqLK8AZby1YYyC&#13;&#10;Q6hGtOOiqECrsrwClPFWuc6aMYOe4q3Nnvj3E/TKxFdo7e5r01ZbbUWbb745LcMrKiVFtH/MOdkr&#13;&#10;nR0Xq7I87JF6a8OY2miXryKzVVk+lgTOWxvGANv02z+SH6h9+/Ff83KDpQdnzOQdZdq2+5xTYPSW&#13;&#10;46KojrIqyytAGW9tGKPgHH/sCv2rUOad3yqcZ1WWj54E560NY4Bt+vEfWwIutz+NKPilmha95eSK&#13;&#10;4LEqy5dL9daGMTFXEe3kisxWZflYEjhvbRgDbI7/orecXOE8q7J89CQ4b20YA2z2f9FbTq5wnlVZ&#13;&#10;PnoSnLc2jAE2+7/oLSdXOM+qLB89Cc5bG8YAm/1f9JaTK5xnVZaPngTnrQ1jgG2+/n/itXn08xvm&#13;&#10;0Gd8zNKWa9XR1OlEr/+vnrZauwW1bkF01v6tqWM7fPUJP3m/Nezb7P/8/mU/0cSxVsUVo8XJFQFm&#13;&#10;VZYvl+mtDWNiriLayRWZrcrysSRw3towBliMq4h2XBQVaFWWV4Ay3towRsH58ze7wkar81uF86zK&#13;&#10;8tGT4Ly1YQywuf+L3nJyhfOsyvLRk+C8tWEMsNn/RW85ucJ5VmX56Elw3towBtjsf3hr6pSpvFAm&#13;&#10;7igzho9eigtl4Cfvt4Z9ixJlXltwKqKdXFGBVVm+XIO3NoyJuYpoJ1dktirLx5LAeWvDGGDh14h2&#13;&#10;XBQVaFWWV4Ay3towRsH5+cuuyM/fGC2Oi6IGilVZXgHKeGvDGAXn+GNXLGnx12933lFmNC+UkQmc&#13;&#10;O/KA/Q+gG2++Sefzhvs293/aozHWq7iit5xc4WCrsny5TG9tGBNzFdFOrshsVZaPJYHzVrkuG3aU&#13;&#10;kRgazgtlBg6yO8p4fET7twUneyUKdNSqLJ+ADLJhTMzlcRHtuCgq0KosrwBlvLVhjIK/8PynC2Vq&#13;&#10;V+hPd7OTTKiV76JWrlp6uXHYQH1jUsnrYKnnqaO51D937ly3ddjz48fTiy++SN/5zh60yze/Vdl+&#13;&#10;2VXkiCOO4O26bubz7HDgfJh1mbRs0Yp22GF7+vPVf6Z111k3OBWeBoWX/XxtPQ9Lc/L/ktp+OXqp&#13;&#10;Lx+95J6ivHfdrJkzqU3b1ny7fuJL7zvt22pbikklmyOP/xz/zWf+tZHv+Rz/Of5z/DeX9688/ose&#13;&#10;yPNfnv/y/NcU57+xE+fTKTfNotly1Lnsd81pq+519B4ftd6+TT1demg7Wra9U+unci/Zax7/efzn&#13;&#10;8d8Ux78dxZHHJ31Qb0mliJbv63L85/jP8W9GiLLK2AHDfC29wGAD9VlTyetgyeNv6Rl/k6dMphW6&#13;&#10;dXO70cl3tw8+OMYtlMn9X/1Ndn7+5Odvnv+WnvkvP/8w09dTnz79aNSokfyY97/ZHnDAgXTTTTfa&#13;&#10;hz/zefzn8d/w+O/EO8pMkx1lOA3n47oGDhzAXNXvwoKI8Wcx0AoiTTn+XPzV189nHxmnqseUSf1m&#13;&#10;pBQBhwZAYmQhHEyH7XpiMQkw9qN2aEQWuTRn065f7v6vt95K/3fqaTTxlYmYO+nCCy+kH/3oR8Wm&#13;&#10;00cffUT9996bt24cU7D5SdcqO3Vchv7wh4vpsB8cpttFR3vqxej2gj5mUC5FNG3/lxuVtk7thkkR&#13;&#10;X277i0cvzXQLZfjoJb2fL7d+rcYwX2X7TbXK5vrtzJ37379QhfBIgoOF/PxxwZKfv+yGOGlysCSB&#13;&#10;YsSCXmedyKSIPP7y+JMPNCElwcFCnn/y/MPBsSTNvzJjvfH2/2it1VZE1Ob5T8etMtE3BS5FLFnz&#13;&#10;/5gX59Fpt86hOfNkVvZxRy345875RHtt0ZJO7NOKOrmdZNJWxMdhQV9ou4gpYslqf3pzfKd5/s3z&#13;&#10;7xI2//ohlY6iGLcFfR5/JQ+kHsrzT37/zu/f+fNHmCaSyYGFJeT5P3nyVOrWTXaU4XvizpLv73v3&#13;&#10;3inObXrfykRbgUsRef7L81+e//L8FyaJZHJgYQmZ/5ak7z+8pxJHuWnZf4lX0BfmXhFTxOeff/v0&#13;&#10;4aOXRsWjlw7go5du4k0Pvqr6F3f7c/3lKIpBlUaX91V6BaKT7CgzbZoz+oUyBxWCk5F5/H+h7z90&#13;&#10;R5mCZ7m/8NoRubSbWEJPFQxFNWRP7dVmBMrrYq2Rs2jHp1nUXFRD9tReNQszQHldrDVyFu34NIua&#13;&#10;i2rIntqrzyK7yPTvvxf94x/3aBmeqeOFMufTiT/6sZ87g3X+/Pm03XbbuZ1npDQ/s4YvRAMmEnl1&#13;&#10;8LZjjz+eLrn4IofHPUVcqomtjlzEBi7NouaiGrKn9qpZmAHK62KtkbNox6dZ1FxUQ/bUXjULM0B5&#13;&#10;Xaw1chbt+DSLmotqyJ7aq2ZhBiivi7V6Ts4y7MtnGrpAYKgslGnbpm14qNpyiiVF2dac1ib5U02x&#13;&#10;fn0BtVWlWdRSVEP21F41S64/+59jIEZZjr/8/PUf+2Mk2NnC8ZhYCoaiGrKdeaCLWVNNrDVyERu4&#13;&#10;NIuai2rIntqrZmEGKK+LtUbOoh2fZlFzUQ3ZU3vVLMwA5XWx1shZtOPTLGouqiF7aq+ahRmgvC7W&#13;&#10;GjmLdnyaRc1FNWRP7VWzMAOU18VaI2fRjk+zqLmohuypvWoWZoDyulhr5Cza8WkWNRfVkD21V83C&#13;&#10;DFBeF2uNnEU7Ps2i5qIasqf2qlmYAcrrYq2Rs2jHp1nUXFRD9tReNQszQHldrDVyFu34NIuai2rI&#13;&#10;ntqrZmEGKK+LtUbOoh2fZlFzUQ3Z03BlMvTim+nO+/9NV519LG2x0dqcPz9/4cTo9cjBphSOVYVn&#13;&#10;imrIntqrzQgUymj88//e5+fR0Nvm0FxeFCM9yoRacHwJ3exrLej8QW2oQ1vzpbqrctHVn5YUI9u2&#13;&#10;vIiJKHczfLeNb3+xbMi5fokH6wXva3g8j/88/yEi8vjL80/+/CXzQRwJGBtK8WBRhWeKash25oUu&#13;&#10;Zk01sdbIRWzg0ixqLqohe2qvmoUZoLwu1ho5i3Z8mkXNRTVkT+1VszADlNfFWiNn0Y5Ps6i5qIbs&#13;&#10;qb1qFmaA8rpYa+Qs2vFpFjUX1ZCFfsQ7ynTp2o05H1sP6tFLQPliYq2R0wrApFmgLbQktszD7VWz&#13;&#10;MJMWFmuNnEU7Ps2i5qIasqf2qlmYAcrrYq2Rs2jHp1nUXFRD9tReNQszQHldrDVyFu34NIuai2rI&#13;&#10;ntqrZmEGKK+LtUbOoh2fZlFzUQ3ZU3vVLMwA5XWx1shZtOPTLGouqiF7aq+ahRmgvC7WGjmLdnya&#13;&#10;Rc1FNWRP7VWzMAOU18VaI2fRjk+zqLmohuypvWoWZoDyulhr5Cza8WkWNRfVkD21V83CDFBeF2uN&#13;&#10;nEU7Ps2i5qIasqf2qlmYAcrrYq2Rs2jHp1nUXFRD9tReNQszQHldrDVyFu34NIuai2rInsZr39JC&#13;&#10;mQN4R5mbQtH5/TO/fy7c+yd2lBH0sOHD6aCBA803eTGyY+ThWwANWWYQpV4Xoz5yFu34NIuai2rI&#13;&#10;ntqrZmEGKK+LtUbOoh2fZlFzUQ3ZU3vVLMwA5XWx1sDVu8SvbezlaEzz2aIdn5TJgpNdAfa7Fl9I&#13;&#10;WMnkq6++YpVhc63/8MN/SFdffXVweugL9qkE/gW8o8yJvKMMQltcfevNt9IBA/b3fq90qeQUZEiu&#13;&#10;c3niZfroo49Sr169YHG0ufu/KbR/NB+91EeOXnKpjmbOmuEXykg/S1f7AZzHn4S+JvENKxKdGpVp&#13;&#10;Cv1vx3+d62/cfu7/HP8cC3n8h3kQ40JoHv95/svzf37+2TmhzDe35798zjrjDzfTzf94xIVG+3Zt&#13;&#10;6apfH0dbbLgWy+FlybxjeNZcjc3PsezT/PxZIp4/9zwzj84aMYfmy0ax0i38/lvfghkWt1q7BZ13&#13;&#10;UBs+dsmZ9NLc4l8bHpjcfgxffDnLjjFj3LPmamx5/LMznD943kz8IsEltvz+gUdKGG4lksdfHn/+&#13;&#10;9SHPP/n9a+l+/5wyZQp17So7yvgkC2V23LF3eH3O8Z/jf+mOf8S9pfn5n5//zfH5n+4oU0f7H/A9&#13;&#10;uvkm3lFGkvks4VlzNTb/GYPx+fuXxGfOh83k81enjryjzPTprsnDeaHMQF4o05za78fKl/z5W9bJ&#13;&#10;BK+mJBmMYrIKrLJhdXiux8xmuYtmUSYUY+SYMeVKEKtYeuo/++xf0Wmn/dL5UX4Al1Z6p/r2Xnjh&#13;&#10;BeHopdj+XXb5Bj3wwBjnevkeRhNDRARSaJLYuF2v7Wjs2IcZKN+eNpBQiEKsYunxvzavyNjmOptV&#13;&#10;fPXtH8kLZfrqQhmiGbyjTLvKHWXy+NOPm9plyuT5x7nC+KMY95BLEKv46uM/zmpyg7l+F+O2S9Bv&#13;&#10;8I13k38g6BPBuY51lRm1BMeUIFaR/Z/9z19p2ZDQ6MnPn/z8CV93anwok5+/zhXGHzpuCkwJYhWN&#13;&#10;n3/l097Qi2+kG/8+lj8rSDmS6miZ9rxYxu0s093fiK3Oaayi8fX7R5Ety1dXupYgVpHrr3r+/P3p&#13;&#10;eXTeXbNpxtw63kGGh5q6rJ62W7cl/WZAG2rbkg3VE3faBZoXaqvI/q/yv/dU8I0I6jJl8vznXGH8&#13;&#10;gfAq0hLEKnL85fjL75/V03ief/L7d37/dl+L6yNDmcX+/J0yeYo7eknuSNKDDxaOXvJq8+5QpcjP&#13;&#10;v/z8y8+//PzjucH+/uemivz8byrP/2ShDPfjAfvHHWXiZ8c8/3sPmGc4OyfP/3H+77RsOHqJXXT9&#13;&#10;8GE0YOAgPy17zM50AABAAElEQVSoy5RZ7O8/Pq7N/SC8i7QEsYqvvv9LRy+ltxPmYat0DTIKx3pZ&#13;&#10;rpLi3B1x4EA90l69xdqVVwZ4o3Csl+UqqanU/9HHH9FKK65Ms2fPcvfsFr1wI+T+hV9r7bXpD+df&#13;&#10;SHvttZc26t133qHVVl/NfQnqcK7F3ixHK5188snUqeMy9MjYsfSzn/yEXp74ii8v4ITccMMNNGDA&#13;&#10;AKMRNvoQ/vMaNRm8WpKBJ1pJyI8yRYccoKJLk7dYu/LKIIdRONbLcpW0NNY/atRI6tOvr/uOW9o5&#13;&#10;c1Y4eqmZtN90Krfe97f0tZ14l+b+z+13vR0uuf91lsvjn13h4yGPfz88lsbnX57/8vwXPZDn/8bM&#13;&#10;//Kh4dyrRtAd9z5GUz7mv0CReZP/+fmink4/8UAasMeOOtTUy8qgB4zCsV6Wq6Q8/3g/2PdUeAwU&#13;&#10;iEijD+E/xSoDtFE4tp5uHjePzr/n/9n7Eni/quL+eS8rkBeWxCUsQbEoikhbRMV/EopLTYJCreBC&#13;&#10;gta6FrRWq9Wq4FIrxbbauuFeNEGLgqCoJK0LeVRlcWkFUdxYBANCXoAk5GV77z9n+c6ZOff+XpIf&#13;&#10;IXnL3A+c+c7M95zzO3POmXt/v3dz71Z67EE99Ks7hmjrtvDHsvSDwvFH9NJ7XjCFpvTiuYRoR8vU&#13;&#10;pmq5XGVrY6yiDBEmPZThwOffneMPvXr/Hn9ff77/PP+kPOD5N52XQjSAIBGhIpNH+wULAFsZIkx6&#13;&#10;KMPh6y/FoUS9IBU5kLIsMUT8hCsAVZQhwqSHMhyoX3otSNVMZClLG6gvXAEgK0OESQ9lOFC/9FrQ&#13;&#10;Gn6izOz4RBlm8fV3/6oraf78eVyrtIH6ySKu0HQ+xJOrlbqBgPpoM9hQAzLY7FHaQH3hCkANZYgw&#13;&#10;6aEMB+qXXgtSNRNZytIG6gtXAMjKEGHSQxkO1C+9FqRqJrKUpQ3UF64AkJUhwqSHMhyoX3otSNVM&#13;&#10;ZClLG6gvXAEgK0OESQ9lOFC/9FqQqpnIUpY2UF+4AkBWhgiTHspwoH7ptSBVM5GlLG2gvnAFgKwM&#13;&#10;ESY9lOFA/dJrQapmIktZ2kB94QoAWRkiTHoow4H6pdeCVM1ElrK0gfrCFQCyMkSY9FCGA/VLrwWp&#13;&#10;moksZWkD9YUrAGRliDDpoQwH6pdeC1I1E1nK0gbqC1cAyMoQYdJDGQ7UL70WpGomspSlDdQXrgCQ&#13;&#10;lSHCpIcyHKhfei1I1aRF/Pe8FZev5Brhtg+i5/PfZL/Af5tFfeEKCK2HQxkiTHoow4H6mocakImp&#13;&#10;y9IG6gtXAPjKEGHSQxkO1Pf+S5yAIFOkdJk82i9YAPjKwLBv5gzasH5DXBXh1UtL9RNl8mygBiRa&#13;&#10;KjJ5tF+wALCVIcKkhzIc43H+440yMmwBacDpbow0bHEJyByI2t6qw5ilFXpfpVbDP4kLj5TiAzUL&#13;&#10;SBQphZAtrTqMWVqhOkEbTHgQ+z//P86nv3zZS9O//IvLK3wgomOPPZY+9KEP0ZOf9KRG/+d99Dw6&#13;&#10;48wz8gcs4vSlL6bPLftsMXBTt91+Oy1YMJ9uuukmtoc4pvaDbdWqfhlvsMYoC8jNjPP4Yy3JsAWM&#13;&#10;vvFfvmIFLV60KH8wvlGGnygzbdo00TEWMTTGwh65BTs7rZD1UNpgwoO4/vGZ5aMKyJ/A15/H39df&#13;&#10;3AyyNQTILk2gtrfqMGZphe9/hAeh9fzj+cfzj+cfjoCkBgFIElnW9lYdxiytUJ2gTSbswvX3Dn6S&#13;&#10;zH/yk2TmzplF6+/fRAP3rOcHSw7TEN+Vf9YZp9LpJy3g/tS4PP/t0vg/WNffn+3fSud9c2tcKuHW&#13;&#10;mMcfMol+dtsQbePl8/QjJ9G7T5lCk8K8+vV/CAL/bzde1sQsO8DX/5hY/3G+ZBLz7LXqMGZphc8/&#13;&#10;woMN4Ovf1/8uvP7w8w82mE08sOK0hO3nv79zZMbZ+hsYWGtfvXRlfvVSmHRZCHkFeP4dd/PPAyoT&#13;&#10;bdOAz7+v/7Q88vb3/D/+8r/e/3esvoPWDNzNv78Eaw8/NOGh9JCHPgSzz/lgfI8f5zvZ9gL8/Bcj&#13;&#10;sIPz39cXniizIZ5Zli3/HL96aWnLuYRb9N9/QhD4/7zQrBBzjH0oVPzLE2WUUYiBy/+rprVLMDiF&#13;&#10;LS4BkVOI2a4ME7D/xXxH4eWXr5AYBRCS5c9+/nPaf//9ox0RgjzpOc+hy772dfalB4yFH0bDBP3i&#13;&#10;xl/Q4Yf/AdvDbJXj0ksvpef++XPT1GTzwQcdRL+97TbW0GqAoR1bN9DBgAy2+ii+glo5DbcyeP8j&#13;&#10;xj/eKCNPlOnhG2U2yo0yJYoFefxtBGJkGuFRBl9/I64/FSkbWNaKr6CaFD0NtzJ4/D3+fv6pt43s&#13;&#10;LbVTOnL0TqxJvv94ezWCqAyefzz/jNP8E1b5Oz74n/TFr303PqkyXOUfPGc2bbh/Y3yyzNvPOCXf&#13;&#10;JOPX/615k40qU9QU5evMip6GWxm6zD+f+PZW+vSqLeVbX5hCvvHp6Lk9dPABPfTWk6fSJH4P04PV&#13;&#10;fwhGGUVBdZC8fz//+PmXd4VJsWq/dLn/ff95/imrqCDPvzYCfv7x889oOP+sWYsnyqT12d/fz0+U&#13;&#10;mc9JjFfoOP3+IeeoRnpSBh+/z7+vf3vSYg07BLJBUJzCbrJi/UYjyuD7z/ef77/GxsEOgWwQRsH+&#13;&#10;m9GXnigTPttyfvVSvFGm+qDx8zcGoQy+/0fc/+VGGR1YFb9ornXhNh1Ni5ALYNIwX7WGu+haj7qR&#13;&#10;WpdKTUfTIuQCmLSn+79nHb92afbDaPOWzelzxR84+R1jF3yeTguvRdKhyYPaum0rzdp/Ft237j6u&#13;&#10;kyuwOO7JT6Hvff/7sZ16/Fu3bqW5c+fS6tWrZfwh7hsGN9Be0/YSmwF1I7Uu5KajaRFyAUza0/Ef&#13;&#10;a/3j1UvxyokjOTi4iW+UmcJIL5SRLpVK+EMbY2381TDzYJqrrWlR4wb08fv8T/Dzj+//iX394fPv&#13;&#10;8z+Rr78nyvoP33/f8cEv0IXf+F68+olXi+H6h58kc+ich9JfPu9p9MJnh0e/q6O+iKp1oTYdTYuQ&#13;&#10;C2DSRIl/GbRCu2j8H/6vLXQdPznmJ7eEqKfIDzHi+2LopGMm0ZtPmhKx6jnBXdQ/+tTtp0+hLS3Y&#13;&#10;+/f179ff/JXWfneXnVJvolrvSGzbkUIuwPef7z/ff77/PP+UnKhRnW9rXbhNR9Mi5AgG+NVLs8Kr&#13;&#10;lzj19/ANzav6V6UbZTStbqTWhdt0NC1CLoBJfv3t3//9+sOvv0pSUKhOIrUu1KajaRFyAUzy/OP5&#13;&#10;x/PPrsk/M/tm0rr16+L17Of4Rpny6qWy5Qzy/bfT+cfeKBMDqP703uEuIwm6yooJKkMgQY0yFMHE&#13;&#10;2yPb4Y6O5OQBTIz+r7v+OnrC0U9IMeKxh6TxsIc9jH53x2pG+ajif9X3r6Lj/t9xsU7gpIgSveud&#13;&#10;76Kz3nE216simtVXvuKV9MlPfTIFNlbqoRtu+Ckd8djHlr5Cl+ybKPEPA6+iNarHv4JfvbQovHop&#13;&#10;T/wmfvXS1Kn86qW8WNJYqhFBjTIUYYi+/zz/8EIYY+s/Lt66wPqO6zoMSRkCF2qUofD17/vf85/n&#13;&#10;P04Env8kPcbEmJKjX//xusiXVHyy4HNGy7+y0fECOZ1qUtnwR3Modu/5Z5g//79/9ut03uf5Pdjh&#13;&#10;D2NhzfMFPvb/2888lZaG1y3h4I/o1/+jf/7DSvrAN7bQF6/aSr38TqUjD+qln/x2KF7/hO+Rpx43&#13;&#10;iV6/cIrMc9rou3/9SYIJXcdFt3vXv/cf4s7/e/x9/fn+443g+ce//5Xrn5gW46rIBRv8+mf0X//I&#13;&#10;lKkJTFAZAglqlKHY8/t/Db96afas2enD8bm5f1W4USZfg/NH9PXn62+8fP8cjfvPz39+/sPvHzg9&#13;&#10;xBNDOjl4/uXk4/knr4gx8vtfH98os55vlAnH8uXL+YkyS9IAsMCjDMWev/4Zq/k33SiDgKbw5oCq&#13;&#10;DSNnvBhp7VA1uoDoF1I1YU1KU1DRu4NoC1K1Yk1KU1DRdxpe8Z3v0AlPe1quF7LTMM37f/Poyiuv&#13;&#10;jDbbTdL+6X3n0t+/+S2pTshmwczHNddcQ8cee2xSWsr3/OM/0tlvfzvTS6Wvf+1rtHjxiWkubWex&#13;&#10;BWtSmoItXe2cCW1BqtrWpDQFFb07iLYgVSvWpDQFFb07iLYgVSvWNEwrVqykRfzqJcz54KZBmhZu&#13;&#10;lHkgBzqBVG1Zk9IUVPTuINqCVK1Yk9IUVPTuINqCVK1Yk9IUVPTuINqCVK1Yk9IUVPTuINqCVK1Y&#13;&#10;k9IUVPTuINqCVK1Yk9IUVPTuINqCVK1Yk9IUVPTuINqCVK1Yk9IUVPTuINqCVK1Yk9IUVPTuINqC&#13;&#10;VK1Yk9IUVPTuINqCVK1Yk9IUVPTuINqCVK1Yk9IUVPTuINqCVK1Yk9IUVPTuINqCVK1Yk9IUVPTu&#13;&#10;INqCVK1Yk9IUVPTuINqCVK1Yk9IUVPTuINqCVK1Yk9IUVPTuINqCVK1Yk9IUVPTuINqCVK1Yk9IU&#13;&#10;VPTuINqCVK1Yk9IUVPQm5C/5Z3/wQrr0v6+mwx95IP30F7cyJ9xKGp450kNnn3kKLXnO8X79j69E&#13;&#10;QarDhllpCip6dxBtQapWrKlo27YRLfvuVvoYv3Ip3sjFczmJnw70mDm99LPbh+n0+ZPpjGdMVi2N&#13;&#10;ANEspKJak9IUVPTuINqCVK1Yk9IUVPTuINqCVK1Yk9IUVPTuINqCVK1Yk9IUVPTuINqCVK1Yk9IU&#13;&#10;VPTuINqCVK1Yk9IUVPTuINqCVK1Yk9IUVPTuINqCVK1Yk9IUVPTuINqCVK1Yk9IUVPTuINqCVK1Y&#13;&#10;k9IUVPTuINqCVK1Yk9IUVPTuINqCVK1Yk9IUVPTuINqCVK1Yk9IUVPTuINqCVK1Yk9IUVPTuINqC&#13;&#10;VK1Yk9IUVPTuINqCVK1Yk9IUVPTuINqCVK1Yk9IUVPTuINqCVK1Yk9IUVPTuINqCVK1Yk9IUVPQd&#13;&#10;hgMDa/iJMrPll/j46qV5/OqlMXL9GX9/rj7rDg++JiKWkMpvTUpTUNG7g2gLUrViTUpTUNG7g2gL&#13;&#10;UrViTUpTUNG7g2gLUrViTUpTUNG7g2gLUrViTUpTUNG7g2gLUrViTUpTUNG7g2gLUrViTUpTUNG7&#13;&#10;g2gLUrViTUpTUNG7g2gLUrViTUpTUNG7g2gLUrViTUpTUNG7g2gLUrViTUpTUNG7g2gLUrViTUpT&#13;&#10;UNG7g2gLUrViTUpTUNG7g2gLUrViTUpTUNG7g2gLUrViTUpTEPS+vj6+UWZ9vIRYpm+UAaGTRFuQ&#13;&#10;imdNSlNQ0buDaAtStWJNSlNQ0buDaAtStWJNfOcE/6vDYKsOS4vOFlOxK6dAAXJtVSzp7/2dr7c0&#13;&#10;M3+0FtNY7v9LF19Ezz/l1Dy4dJ384pe8hM4//3y2tQyWTSc++9n0jW98XS6yQ+V9Z+5Ha9feTT29&#13;&#10;k4KqqpY2PvThD9Nfv/a1yZ/Lj37sPPqrV73a2IpS6oqtxRR90a6cAgXIaIpFfUzpQAPNzPYW00Tq&#13;&#10;f+XlK2jh4sU85HS700Z+osy0aXyjTIyLCo5AAR5/jlrINSUiFsd1ZArNzI4WU/REu3IKFCD9Fov3&#13;&#10;r2NhQl+Cas2dKkS7cgoU4PHnSPr6t3uurA67zJLW4m0xRW60K6dAAb7+fP35/uM1UHaExWnP6VIz&#13;&#10;s73FFD3RrpwCBUi/xTK++w/jfCe/buk/8+uWpkyZREc88iC6Lt4sQ3QWP0lmCT9JZiJ//9JrQa+8&#13;&#10;hFu8Labdvf628Wc497It9L1fDtHD9iX6Kb92KfwTuB7+RxaT+MkyZz5zMr3oKXyTTJzY8oGBIMPn&#13;&#10;1jiNWZct3hZTrBHtyilQgPRVLN6/joWOfMIt3haTx58jEOOigiNQgK8/DpNf/9ucU1ZH2nG2bPG2&#13;&#10;mGKdaFdOgQJ8/fn68/3Ha6DsCIvt3guaZmZviyl6ol05BQqQ1oqltYfcURCamc0tpuiJduUUKEBa&#13;&#10;C5a16tVLwRFvlJnPN8qYo9QVc4sp+qJdOQUKMP3jmr94pQcFWrwtJu+fIxDjooIjUIDHn8Pk1x82&#13;&#10;q5TVobadwBZviynSo105BQrw9efrz/cfr4GyIyyWbSdAM7OxxRQ90a6cAgVIv8Wya/ufOXMGv3pp&#13;&#10;Q/w4y5bxq5eWLmVcegOCDESNY0VTtHhbTLFKtCunQAHSV7GMvf75RpkhvlUm/NiWIqUHg9jBBhns&#13;&#10;wJDgNqVmaAzmcHoc+ATr/5JLvkx//ufPQxBiInvT3/0d/dO550YsDgYhakND2+iAA2bRfffeq130&#13;&#10;7OecRJd99SvGZpVhejM/heZ973tfuVphwic/+Ul6+ctfzmhixr/EaGyMf+VKfvXSQn6iTD7CjTLT&#13;&#10;+UaZth0FTpKaoTFYY2P8nS6020aEkfn4QwR0hDRGlHz+/fzn53+//mlmy5IhyqVDvkyTrNKWUVCv&#13;&#10;2WIb2/OP5x/PP7sq/4R/9/AOfpLMhd/4H/4e0cv7ND1BZmq4Weawg+jkpz+Jlp58vNqivv/Gwv7b&#13;&#10;OjRMb71wC/3vLUM0g++PH9zaQwfuR3T9bXzjPCflM/kpMqfPa3uSjM65GmMJ+PyPhfn37z/t32Ta&#13;&#10;VjRWtl9/hAjoCGmMKPn+9/3v11+76voLu6pIvec0BsP330TafwP86qVZs2Zh8vlGmVU0bx7ftJ6/&#13;&#10;WLevEP/+7dc/7WfytvUiiysCzdAYLM8/Eyn/pEyCuQ/S59/n36//xvL5d2anVy/Fba5zvsbIAb7/&#13;&#10;d2j/lyfK5CBGoQOq7SmxNpMtgr59KS0zMO/jxBf6SBAWN5ixmARsv7MWhtRmsCf7/7///T/6wz/6&#13;&#10;w3SBHD4Lf9aXvexl9KlPforDK59Sxt+/qp+O/5M/iXq8puYiPAvo/f/6fnr9G17P9s7Hnz33z+gr&#13;&#10;l36VCaHdNHtf/OKX6HmnnqJuysl9RpFxZGt7MGhfJOxUIbUZ7Mn4h2GMpf7rJ8qEVy9N7eLVSx7/&#13;&#10;nL3G2PyXbSczuFP7DmSp7eMfU/vf559XcDzxyQrGkt4pKbV9/fv65/UUl1RcQXllRCGrhD3aHoja&#13;&#10;FyvuVCG1GYyl648ybBnBTo0bZKnt49/l8x++D7zzQ3yTzNev5OnKi5tt8UeAIX7d0mtPoRc9Jz9J&#13;&#10;xuO/y+OPNT6S5LDLaWxH9//mbT30kZVb6MKr+b1LPLMH7NNLe00bpvsHiQ6Z1UNPf/wkekF4kswO&#13;&#10;HN30Hz+xrqiy5g50aSi6mR0dv/fPe1kHzuNv1tTOKDqMvv5yLooBzJGJQqLEHm0PRO2LFXeqkNoM&#13;&#10;PP4ef7/+xvbR+0x2SdlvYhKAijslpTYD33+7f/+t4SfKPIRvlAnzEI4rr+znG2XCE2XyzESRcWRo&#13;&#10;ezBoXyTsVCG1Gfj87/759/jnmPv68/2Xf6JICSzvjChkl5R8JyYBO5X3QJbaDDz/ef4bD9efM/nV&#13;&#10;S+v41UvhWL78Alqy5DQs94b09d/d+afDq5daLseqxBJ+lLV3YckUlMrRxHcs8Q87ZUGGuVPcxlQm&#13;&#10;Q4PBBp3Yxnr/92+4n/aZMYMHGyITRkt0/PHH0xVXXBFxPf43/M3r6QMf/Hf2hUAESqr34x//iI7+&#13;&#10;wz9iTdUAjHKYHvu4I+nnP/tZbDcWXPW/V/4XPeOZzyy2CqEJMbNhPMU/bxcZXg1G2/jjjTInplcv&#13;&#10;haneuHETTZ8+NX7s9FnVJwaM0vef5x/Pv37+0RkOCULbLG4w2OD5v5w1xvr1RxmJnXdoPv9VhHz9&#13;&#10;+/7nkwjOI6Nv/w/x65a+RDfddidd9b+/JH6YDD+Gkj8v33Qfrn/Ozq9bSvu7sbux7UU2GL7+98j6&#13;&#10;37iZ6I2f30zrNg7TTL5B5ge/4ZtlePHNmtFL06fwP644YRItOnryiN///PrXr3+Rt3z/hwg0spvk&#13;&#10;PYAGw/PfHsl/mI8wZf79YzRff6gdAxil//7k518//+L8OxBevTR7Vvy3sGF7tL96qeUMxWTPf57/&#13;&#10;sI5G3/dPJH1e1IBRev73/O/5H/s2Xc9ig8jVbQM0GGzw/O/5H+tI5/8ZfKPM/RvWxwdnLF++nJac&#13;&#10;tiQFyvMvx2HXnH/kRplGc3omGts4nAub6b/QsM0hswcqpJxRW9qbAP0feOAcWr36DglbD995dMPP&#13;&#10;bqAjHnMEB4SDlO9EGli7lh5x6KG0bt064QZw0EEH0m2/vU14xYkAD9P3vvd9ms/vQB0eCo9gT8k2&#13;&#10;hP3Xv/oVHfaow9iStl5jPlX/sWJVNPjGX/pH+9HdMMMwMec/jBrxacSziv/KFSto4SL96qWN/Oql&#13;&#10;6SbqRUG7kNkDFXIn+i9tJ9T4vIaADiC9/xgBhAPS489h8fwT1kZjP1X7P64fVTT4ylfyiiy05IUK&#13;&#10;6euP4+LrLyyOxnry9cdLA19L0vbRZSNe2in7SjZa8kKFFJ7HvxFPX387tf7e/ZEv0QVf7Y/r7Nij&#13;&#10;HkU/uO43vLrSa5fOfs2ptISfJCPLzddfTvsSCA5N9X12FKy/+zf30Osv2Ez/d8s2Pkv10GMP6qFp&#13;&#10;/OCYH98yTL29w/SPz59KJzx2ksk8HRJNB/PoHr/nXz//tCzuaGrsV0PEuobMTqiQkhD9/NuI5yjI&#13;&#10;f77/ff+bba2UxnpVvpYLneTFvof0/c9x8e+/YXE01tODlP8G7uEbZQ7Qr17qT7/Pj8LrT8+/nn9T&#13;&#10;4myWjf1iKEiwkNkJFdLzLwfG829YHY319CDl3xhuX39j4vcPP//s2Pmnj2+UWS9PlOEbZeITZUJd&#13;&#10;WehhixVVzAJ8/3EEzO18Vf7pGR5iSzUfJXwc2+DOfzDQ9hT5UjZ8laFSY8Voa3Fo03jufwE/QebK&#13;&#10;/vTjdpikcLJ41rP+lL58yaW09157xRht3LiRnn3iifTtK77Dk5EWP7bAq1/9KjrvvI+VWJbpiJti&#13;&#10;/YZ1dPTRf0i/+c1N7AlRTcfs2bPprrvuihbzlqfsnyjxj+PUgx3F41+xcgUtWpieKBPmf+PgIE2b&#13;&#10;Ni1/4jS7ZhtX46rUWG8sjT984LYxIAANX2WoVB8/4tkSGG0az/k3jlMPNi8mbfLx+/nfr3/SmUXv&#13;&#10;C+RdyIavMlRqrBZtLQ5t8v3n+8/338j7773nXUyfvfQK+Q0ogCc+7lH0oxt+Q28/4xRactKC1msn&#13;&#10;33/8e5FONqPo/L9uI9Hrlm2iG24bol7+/h2++oXv7kfP7aFJrL/wqZPp+CPCY4PS0RhGZajUWCna&#13;&#10;Whza5PnX86/n35Hzb9hMes+UzRVRm1psjYq2Ld9/vv98//n+CwmjJVXEPNLqq8iVGutFW4tDmzz/&#13;&#10;7Nr8E58ow69ewtG/im+UWRBevVQOjz9uHwjXvLs2/iXKeT/pYGenNnn/Hn8///r5N6QGnRd0Hmn1&#13;&#10;VeRKjdWjrcWhTZ5/PP9sL//gRpmwS5ct4xtllvITZfQiYnul+vpDTFoCo03Yf/JEmRi5RjhNFaak&#13;&#10;hJm46Em0DFIdKfXzokANv/i1/mtd3V8ga11j0xVaNcbE5nIU9x8ek3T66aenzx1CGz40H0885ol0&#13;&#10;+otPpy1bNtMXv/gluubaa8SX7noKt9QQfe2yr9GJzz4x1ilFGnl4Z9krXv4yuvDCL8ZQx6Y5FuF2&#13;&#10;nJNPPpkuufTSUkVQqivqOI9/GSfQ6B3/ihWX06JFi3n+0kKJN8pM5Rtlqi2JPZNGwuUoXv+IepGj&#13;&#10;N/6Ia/msjOqPG50S+bjXPP68QOs16vnfz39+/jepJCl1QtG6xrlqiwlJKbm49Pzv+cfzr91r4+j8&#13;&#10;c+4nL6HPXPztuO3j1X1PeopMGPA/vuFFdMqfPtXX/xhb/2s3EL32s5voV3fmuQyfP6xZPqZN7qX3&#13;&#10;L51CxzySb5Lx/N9c2zkofv4LofHzv1//cPIYY/kvJrpY6ASncWa0mJAUk4tLv/71+ff1X7ZUQOPo&#13;&#10;+reR20b5+X8tv3rpgHCjTLymq1+9VCc0rWvs+S9GoCUknv9TUKT085+f//z8lxMm8ibvDv/92cak&#13;&#10;NaHqBKsx4siyXluj/Pybhjm+5r/cKNNDn1v+OVq6ZGmZBc//zTXaxfVvvFEGd82k5R82RDjyDoj7&#13;&#10;I22SylMmA9xsSfVVGSty0ZqcwnV7uWssXehMjP7DuI954jH04x/9OF8356tnJB9e5PE5M9GcfTk0&#13;&#10;jzj0EfSLX/2SpkwKj95OFe76/Z3Uf+X/0LU/uJY+/alP05q77+YZUfVy3RXfuJyetXBh0OIxUeM/&#13;&#10;lsa/YsV/8Y0yec54Sgc3DtJUfqJM/DE0zz++JGBcIn3/cSg8/3j+TXlS9kUGnv8m5vkX68Dn3+cf&#13;&#10;d+1PpOtPX/8pAmN1/2/Zto1efdZ59N0f3mi/i/Fp7q2veh69+Ll/kgcYhF//jIXrnzXrhuivzt9M&#13;&#10;t67h+Qrf/4Lg1ywFPH0q0T+/aCode1h6kgxb/fo/r/yy0Fuu8UKgfP377y/++1PaJlU5Vs9/nv88&#13;&#10;//vvX2kXpC2tsdrkfv7jYHAQRkH+H1g7QLP51Uv4Xb6/fxXNmzefPxquW+Jk8efNepzSWMQrnTCr&#13;&#10;munrP8UmxCXOsUQnWcQ8SuZffSqBfv713598/+usFraG57+YIDz/81Lw81/YDyEK4dA7JVj7+mbG&#13;&#10;Vy8F+zJ++MaSJfxEGX3EilzINYZ28llzgt5/gSjsyPjTE2XiOoxFnIy4LkMrmBG0OIKMc4EqRmlW&#13;&#10;arhj17GYcP1/61vfpmc84+kp1jEwIeiIUI4dm3r4h9L0HJlE/Si/cim8eglHqPGe97yHzj7rLEa5&#13;&#10;DTQFyZ6jjz6afvy//xurBXM8YuhjMeHiP1bGv3LFSlqYb5QJ87ZxcBO/eol/Oc8HVkycU6OAUWTD&#13;&#10;Hac+Fj7/HCbPf3mtSIIoa6cTMmvKKM0aDXdcerHw9cfh8vWX14yvv+bm6WAxe8oozQoNd9x6sfD9&#13;&#10;x+Hy/ZfXjO+/5ubpYDF7yijNCg133Hqx2On9t3nLNnrtuz9JV1zz09zRML35Fc+jv3zeCelrQLP7&#13;&#10;2Ecwy/Q+gP7RvBmTUcAosuH2/mPSWX0P3wjz9a30+3uG+GkyHJQ4QUH20IypPfFJMk+YW163VCJa&#13;&#10;vjGiSvTJBGtmxQ0uj3+Mfwi4hCLEpUP8gqs+Qr1wePw5CCYYMSymaLgl6B5/CUWImK8/s25GUsya&#13;&#10;MkqzVsMtQff1J6EIYfP111w8HSxmTRmlWaHhlqD7+pNQhLCNw/WnX70Uhreq/0qaP28ejzWO3K8/&#13;&#10;wrQ3NkhYDCMfpopRmvUa7mDw+Icg+PrDUgjLZhzmnzAsX/8hCmp6ff97/hvD+X8m3yizbv26uKbD&#13;&#10;W2qWnJZvlOmQv3z/x1CV9L4D+79niG+nsfGMtVJLOqVms/YGUtI7OHMrgTTMCzG9NqbUCrW1NdF1&#13;&#10;DwGHgz9hhy6SuYMzVY51R3P/f/O619EHP/Qh/pw8jjAZYTidDv7R9BlPexp9/RvfoKlTp+awpPG/&#13;&#10;5x/eQ2edHW6UyYdui/F+M/elq6+5hh796MOZkJwe/7IqU9TyWooKJoJjlc3aGyhJ7+BMDUbSA11/&#13;&#10;Ky5fQYsWL+JpC//KdJhvlBnkG2Wm7bb+9/T4vX9eTGUZYmX5/MewPPj7z9efrz/ffzjfSfrx/OP5&#13;&#10;h7eF59/WkzO2CYfngV7/dQpxiPzWrVvpr//h0/Sd719Pf/vyk+gVz38mek7yQe7f5/+Br//b1xKd&#13;&#10;+R+b6I77hujIg3pp/eAw3XJ3aJdo37166AOnT6XHsT33lOaVy6Q/8P6lQdND6l+vbe8/RkPC5fEP&#13;&#10;8fD1p/eILA4ADs+Dmf89/r7+fP21/Dji+y9FwPPPqMm/8UaZ2fzqJT7C3+auWNVPCxbMT/MUy5zL&#13;&#10;BAdQ1rb2Bk/Ss7V2BkI42O7nH/2XDgTK//6koyKLJay3eIQ4hcPXX6dL3LSS8nrCskpBKyXbff/p&#13;&#10;lYZA+f7TUUkLBrEJWsDh8P3n+88sg7gqQhFWyMy+GfxEGX5fNx/xRpmWJ8p4/tE7DXtsx/MP/819&#13;&#10;iGvlr9qoH0Neig7mQtgOMvWDEg6ci/MOiBxDTLRQdjAXwnaQqR+UcIyy/j//hS/Qq17xStqwYX0c&#13;&#10;b/iAYVaGw+OSwqOR8md+2tOeTpdddhnttddecRi6aNwok4cZhvzIRz4ybqKnHvfUVGWUjT/OkZmo&#13;&#10;MrIO5kLYDjL1gxKOMTb+/1qRbpQJ91KFYzDfKJO0kcvxMH6ZrpGH2ur18VfLPURJApqiE0sTqBLK&#13;&#10;DuZC2A4y9YMSDu8/xcHPf3ExxDViFkoOD4sO5kLYDjL1gxIOX38pDr7+4mKIa8QslBweFh3MhbAd&#13;&#10;ZOoHJRy+/lIcfP3FxRDXiFkoOTwsOpgLgdG2bUP0ze/+Hz1rwR8Ze1BM/aCEw9dfisMoWH8330X0&#13;&#10;T5dtpl+s5hvgN6cv70fzk2MG1g/T+s1EH3zxVDr8YTJh+XPvuPD5r5Z7CJ2EM0UnliZQJb4dzIWw&#13;&#10;HWTqByUc3n+KwyjYf2Ey4hyZicofj0UHcyFsB5n6QQmHz3+Kg89/XAxxjZiFksPDooO5ELaDTP2g&#13;&#10;hMPXX4qDr7+4GOIaMQslh4dFB3MhbAeZ+kEJxwRdf2vXDNABs2dzAFIgVvGrlxbMX5BibAIVoxSL&#13;&#10;DuZC2A4y9VO3Ezb+Oew+/gm6/3z+c7Lw+c+BSNkxliZRlqTawVwI20GmflDC4fFPcUhnPj//hSVh&#13;&#10;FkoOD4sOZiH09fXRhvXpvoG2G2VMfV9/KW47u//4gTIpdCaaMgcJBEq8YYMnjTuQPipam1qabbt7&#13;&#10;R9UoRGXMcIL0f+Mvb6S3vuWtdPW119Dtt90WBx9iHUIzd+5cWrRwEb3/3z5Ae7fcJBPI4dVLZ4VX&#13;&#10;L6FSMPK8nfFXZ9C5555D+8zo6zx3Hv/OC3sUrL8VK1fSokX8RJl8DFavXoK9lmVaff/pewrrOI14&#13;&#10;NhoF8+/5l5MaL2Y//3ROU401zQbf/4iX5z/Pf/XT49SOKRtFGTP0/B+vIz3/+vnHz784nzTTRJul&#13;&#10;pJX2889Nvx+mM87fRGv5ppg/mNNLv+WnyGzaGloapvlHTKLXPGMKHRr+ruLfv+PFjK+/Xbv+ZM2W&#13;&#10;hSomAX7+8/3n+cfzD+cIz7+ef/33fzkzbheU02q6/ls7MECzZqUnyoTK/f39NH8+P1GmEJtt+vnX&#13;&#10;z79+/vXzr59//fqDT75+/m2eIjtZymm1/fcXqVeIYhIwys+/4UaZ9ESZ4cYTZcqwxu/4ZZ5awK4a&#13;&#10;f8url3JvcXEE3L4tywfo8Olgbq2ea7Po+MVrgvf/+zvvpB/+6Id0zz330pOf/GQ67LDDENEo2+L/&#13;&#10;3n98L73t7W+jKZOn0HHHHUfPetZCOumkZ9PjjzrK1JWrco//mFl/K/mJMgvzjTJhS93PT5SZzq9e&#13;&#10;aj3C4sDh+w+RUDLvHl//Y2b9q8mLMM9gbU66r/8SF9//JRaCfP/H6zrPf57/OD+0pwheHNHR6h3x&#13;&#10;d93oxF5rre77z/cfL4wJnn9+uXqIzvv2VlrDr5e+cfW2uCSOeHgv3XTXMO2/D9GHXzKVDp7Vi51k&#13;&#10;ZN5BxiZKcOLw/YdIKOn5x/OP55+Jnn99/P77q//+nC/z1dkxwgn++3t4ivuD8f1HXr2Ur9FW8Y0y&#13;&#10;C8KNMvXxIPWfuvHrH7/+8esfP//7+d/P/37+b/+J5ME5/z8Y5990o8z62PTyZctpiX71UvvgmOv5&#13;&#10;f2fyv7x6KUY5Xz+lyUylNZULrHgRaZ2qWnLADSkEY1CKguBaU9ZghARZZHLADVm5s6q8CoJrTVmD&#13;&#10;ERJkkckBN2TlzqryKgiuNWUNRshM3rJlC/3617/mp88cTHvvPSOsg/ZpgiPWU4qC3fSPOrgRB81B&#13;&#10;it8YlKIguNaUNRghQRaZHHBDVu6sKq+C4FpT1mCEBFlkcsANWbmzqrwKggvTivDqJb5RJr+QK716&#13;&#10;aSrfKDNCIkRdSLQpCyMalFdBcK0pazBCgiwyOeCGrNxZVV4FwbWmrMEICbLI5IAbsnJnVXkVBNea&#13;&#10;sgYjJMgikwNuyMqdVeVVEFxryhqMkCCLTA64ISt3VpVXQXCtKWswQoIsMjnghqzcWVVeBcG1pqzB&#13;&#10;CAmyyOSAG7JyZ1V5FQTXmrIGIyTIIpMDbsjKnVXlVRBca8oajJAgi0wOuCErd1aVV0FwrSlrMEKC&#13;&#10;LDI54Ias3FlVXgXBtaaswQgJssjkgBuycmdVeRUE15qyBiMkyCKTA27Iyp1V5VUQXGvKGoyQIItM&#13;&#10;DrghK3dWlVdBcK0pazBCgiwyOeCGrNxZVV4FwbWmrMEICbLI5IAbsnJnVXkVBNeasgYjJMgikwNu&#13;&#10;yMqdVeVVEFxryhqMkCCLTA64ISt3VpVXQXCtKWswQoIsMjnghqzcWVVeBcG1pqzBCAmyyOSAG7Jy&#13;&#10;Z1V5FQTXmrIGIyTIIpMDbsjKnVXlVRBca8oajJAgi0wOuCErd1aVV0FwrSlrMEKCLDI54Ias3FlV&#13;&#10;XgXBtaaswQgJssjkgBuycmdVeRUE15qyBiMkyCKTA25I7f4Zv2bp9cs20yH8j4sn9/bQfRuH6dd3&#13;&#10;MpOfvzvvMZPobxdPpTn74ZsUauaW0CAk3CKTA27Iyp1V5VUQXGvKGoyQIItMDrghK3dWlVdBcK0p&#13;&#10;azBCgiwyOeCGrNxZVV4FwbWmrMEICbLI5IAbsnJnVXkVBNeasgYjJMgikwNuyMqdVeVVEFxryhqM&#13;&#10;kCCLTA64ISt3VpVXQXCtKWswQoIsMjnghqzcWVVeBcG1pqzBCAmyyOSAG7JyZ1V5FQTXmrIGIyTI&#13;&#10;IpMDbsjKnVXlVRBca8oajJAgi0wOuCErd1aVV0FwrSlrMEKCLDI54Ias3FlVXgXBtaaswQgJssjk&#13;&#10;gBuycmdVeRUE15qyBiMkyCKTA27Iyp1V5VUQXGvKGoyQIItMDrghK3dWlVdBcK0pazBCgiwyOeCG&#13;&#10;rNxZVV4FwbWmrMEICbLI5IAbsnJnVXkVBNeasgYjJMgikwNuyMqdVeVVEFxryhqMkCCLTA64ISt3&#13;&#10;VpVXQXCtKWswQoIsMjnghqzcWVVeBcG1pqzBCAmyyOSAGzK41/ATZWbP4kcEht9t+WaY/itX0fx5&#13;&#10;C1JNTUwW+1MtNPAgM7eI5IAbUvzGoBQFwbWmrMEICbLI5IAbsnJnVXkVBNeasgYjJMgikwNuyMqd&#13;&#10;VeVVEFxryhqMkCCLTA64ISt3VpVXQXCtKWswQoIsMjnghqzcWVVeBcG1pqzBCAmyyOSAG7JyZ1V5&#13;&#10;FQTXmrIGIyTIIpMDbsjKnVXlVRBca8oajJAgi0wOuCErd1aVV0FwrSlrMEKCLDI54Ias3FlVXgXB&#13;&#10;taaswQgJssjkgBuycmdVeRUE15qyBiMkyCKTA27Iyp1V5VUQXGvKGoyQIItMDrghK3dWlVdBcK0p&#13;&#10;azBCgiwyOeCGrNxZVV4FwbWmrMEICbLI5IAbsnJnVXkVBNeasgYjJMgikwNuyMqdVeVVEFxryhqM&#13;&#10;kCCLTA64ISt3VpVXQXCtKWswZmlulFkebpQ5javn1wkzAh1tWoPyKgiuNWUNRkiQRSYH3JCVO6vK&#13;&#10;qyC41pQ1GCFBFpkccENW7qwqr4LgwlSeKAMLJJgtMlE6E5ue2lJ0QQCQLf3ClCidiU1PbSm6IABI&#13;&#10;dNYiE6UzsempLUUXBADZ0i9MidKZ2PTUlqILAoBEZy0yUToTm57aUnRBAJAt/cKUKJ2JTU9tKbog&#13;&#10;AEh01iITpTOx6aktRRcEAFn1ixtlYB4c3EjTpk2HamSzidpSdEEAkKZFqyRKZ2LTU1uKLggA0nZp&#13;&#10;tETpTGx6akvRBQFAmh6tkiidiU1PbSm6IABI26XREqUzsempLUUXBABperRKonQmNj21peiCACBt&#13;&#10;l0ZLlM7Epqe2FF0QAKTp0SqJ0pnY9NSWogsCgLRdGi1ROhObntpSdEEAkKZHqyRKZ2LTU1uKLggA&#13;&#10;0nZptETpTGx6akvRBQFAmh6tkiidiU1PbSm6IABI26XREqUzsempLUUXBABperRKonQmNj21peiC&#13;&#10;ACBtl0ZLlM7Epqe2FF0QAKTp0SqJ0pnY9NSWogsCgLRdGi1ROhObntpSdEEAkKZHqyRKZ2LTU1uK&#13;&#10;LggA0nZptETpTGx6akvRBQFAmh6tkiidiU1PbSm6IADI3OW/fPqr9LhHHUyL/+SP5UMkSkUUb8sX&#13;&#10;Y/vNmJmlriAASNVeDROlM7HpqS1FFwQAWXeq9ETpTGx6akvRBQFAqv5qmCidiU2PtVz/2230N8u3&#13;&#10;0PrBYerlR6o//pBelsM0sIEoPD/mw38xlWb3td4BHz/KA+3f57/MhyAAyHrSlZ4onYlNT20puiAA&#13;&#10;SNVfDROlM7HpqS1FFwQAWXeq9ETpTGx6akvRBQFAqv5qmCidiU1PbSm6IADIulOlJ0pnYtNTW4ou&#13;&#10;CABS9VfDROlMbHpqS9EFAUDWnSo9UToTm57aUnRBAJCqvxomSmdi01Nbii4IALLuVOmJ0pnY9NSW&#13;&#10;ogsCgFT91TBROhObntpSdEEAkHWnSk+UzsSmp7YUXRAApOqvhonSmdj01JaiCwKArDtVeqJ0JjY9&#13;&#10;taXoggAgVX81TJTOxKanthRdEABk3anSE6UzsempLUUXBACp+qthonQmNj21peiCACDrTpWeKJ2J&#13;&#10;TU+xDKzhVy/NLq9eWrXqSlqwYF65JCtU1aOFidKZ2PTUlqILAoC0XRotUToTm57aUnRBAJCmR6sk&#13;&#10;Smdi01Nbii4IANJ2abRE6UxsempL0QUBQJoerZIonYlNT20puiAASNul0RKlM7HpqS1FFwQAaXq0&#13;&#10;SqJ0JjY9taXoggAgbZdGS5TOxKanthRdEACk6dEqidKZ2PTUlqILAoC0XRotUToTm57aUnRBAJCm&#13;&#10;R6skSmdi01Nbii4IANJ2abRE6UxsempL0QUBQJoerZIonYlNT20puiAASNul0RKlM7HpqS1FFwQA&#13;&#10;aXq0SqJ0JjY9taXoggAgbZdGS5TOxKanthRdEACk6dEqiVKI9Y0yp/ETZeyvR4WbWiq6IABI26XR&#13;&#10;EqUzsempLUUXBABperRKonQmNj21peiCACBtl/zv1/iwNjBhjrc+84UcywwxC2Cm+tAgbavQxBuB&#13;&#10;aHCzhC3IcHj/MSYef1kKE3H9rbh8JS1avEi2xKaNgzSFX70Udkc69L4pVnghwUrbTDS4WcIWZDh8&#13;&#10;//n+47Xg+Ue2AjYddkraJ9Agk7UuxRuBaIoGW5Dh8P3n+4/Xgu8/2Qq+/1JmQKawmrUmXynFG4Fo&#13;&#10;heDnf45FzrkxKnsu/77vk5fSpy/6Nk2a1EP/8ncv4Ztljomp0Nd/Wq529UKDVEtaQfFGIFoLI/jC&#13;&#10;sWvn/0c3b6PzV22ja36dXrUUepjM83vkwT300L5eesPiyfzapdGx/sJn29Xjl4jvofh7/2lG/ftf&#13;&#10;WNqyGuJKTwVsQYZj1+5/tO7xD6GVaMRIpwI2j3+Kh68///7He8G//0kqHsvXv2sG1tBDZs+Ob3YK&#13;&#10;+7ufX70037x6yfNfmegQIc9/nv88/3n+5zyQU8FYzv/I7n79H1K7RCMk+nzAFmQ4PP9vL//3zeyj&#13;&#10;9evyq5eWL+MnyixNoWspEV1ff2FpSTRUpGCz669neIhvlGmtoOoyRPV2awdvaJr/xVyozQj5zcx7&#13;&#10;5wlr76ndOn77D+80vfbaa+nGX/yC7r3nHrr33nvpvvvuo8mTp9B++82k/fc/gB760IfQH//xMfS4&#13;&#10;I4+kSb3lnfbhHiiP//hYf5fzq5cW86uXcAwObuInykxhtbp6AIGlz7+vf9//42P/dzjD+f73/Bcy&#13;&#10;fV4HLNTh+d/zv+f/sZn/w00y1//iVrr6J7+MO7qXr+v/9S0vpsXH880ycmDfQ4ojAt//o2v/X/ub&#13;&#10;ITr7S1v4Rhiivab10A23DxEN8Wfkr2xHHDiJ/m3pFNp377Bem0eHGWaiX//7+a/D6vDv//77h//+&#13;&#10;xjnSf3/ks0w8U8QzC6cL3Hfhv7+GU2h7/oyxykU7A1ZIXYNj7PnX82+VfwcG1tKsWQeERRf/67+C&#13;&#10;X70UnihTdqddRFnrsMJyvQ5eX3++/qr1F5cTLxfP/3nHxa3Tvn/0RmxnwAqpa3j+9/Pf6Pr9QX5Z&#13;&#10;4OXq+3/87P++vhm0fj0/jphz/QXLllF4okw4fP/tuv0Xnyhj0rwoAmz2b9HA5OuyMFfxbul4fgYX&#13;&#10;BOiVNG5RBFTspgrmeOn/1ltvoY99/GN00UUX0y9/+ct4CR3GWECKQfqJNFxws5f/23vvGfSU455E&#13;&#10;Lz79JfT8U0+hvfbeOxERoKQ1SuMWRUCDXxvAHC/xT99ZMKp6tE0dzAdz/PHVS+GJMqEzPgYHB/lG&#13;&#10;mWkR747+Y0cdCu8/b00OhOc/z//IA7JdsEHEYIFxiyLAkls0MNEvpFBBEIMFxi2KAEtu0cBEv5BC&#13;&#10;BUEMFhi3KAIsuUUDE/1CChUEMVhg3KIIsOQWDUz0CylUEMRggXGLIsCSWzQw0S+kUEEQgwXGLYoA&#13;&#10;S27RwES/kEIFQQwWGLcoAiy5RQMT/UIKFQQxWGDcogiw5BYNTPQLKVQQxGCBcYsiwJJbNDDRL6RQ&#13;&#10;QRCDBcYtigBLbtHARL+QQgVBDBYYtygCLLlFAxP9QgoVBDFYYNyiCLDkFg1M9AspVBDEYIFxs/LP&#13;&#10;n7qUPnXRN/kytIee9ITD6Zqf/IIv+3r4yTK9dNnH/p4eNffhpgHUR7+QQgJBDBYYtygCLLlFAxP9&#13;&#10;QgoVBDFYYNyiCLDkFg1M9AspVBDEYIFxiyLAkls0MNEvpFCZcOUvhugrP9hK3//VNpo+pYfm7NdD&#13;&#10;k/kGmZ+vHqYj5vTQB18ylWbuFb48c63wxa4AaaYTQBX0Cyl8EMRggXGLIsCSWzQw0S+kUEEQgwXG&#13;&#10;LYoAS27RwES/kEIFQQwWGLcoAiy5RQMT/UIKFQQxWGDcogiw5BYNTPQLKVQQxGCBcYsiwJJbNDDR&#13;&#10;L6RQQRCDBcYtigBLbtHARL+QQgVBDBYYtygCLLlFAxP9QgoVBDFYYNyiCLDkFg1M9AspVBDEYIFx&#13;&#10;iyLAkls0MNEvpFBBEIMFxi2KAEtu0cBEv5BCBUEMFhi3KAIsuUUDE/1CChUEMVhg3KIIsOQWDUz0&#13;&#10;CylUEMRggXGLIsCSWzQw0S+kUEEQgwXGLYoAS27RwES/kEIFQQwWGLcoAiy5RQMT/UIKFQQxWGDc&#13;&#10;ogiw5BYNTPQLKVQQxGCBcYsiwJJbNDDRL6RQQRCDBcYtigBLbtHARL+QQgVBDBYYtygCLLlFAxP9&#13;&#10;QgoVBDYM8BNlZs2aHS/xgjk8UWYeP1EmXvKFCsIVEKwjHmCiX0ipBIIYLDBuUQRYcosGJvqFFCoI&#13;&#10;YrDAuEURYMktGpjoF1KoIIjBAuMWRYAlt2hgol9IoYIgBguMWxQBltyigYl+IYUKghgsMG5RBFhy&#13;&#10;iwYm+oUUKghisMC4RRFgyS0amOgXUqggiMEC4xZFgCW3aGCiX0ihgiAGC4xbFAGW3KKBiX4hhQqC&#13;&#10;GCwwblEEWHKLBib6hRQqCGKwwLhFEWDJLRqY6BdSqCCIwQLjFkWAJbdoYKJfSKGCIAYLjFsUAZbc&#13;&#10;ooGJfiGFCoIYLDBuUQRYcosGJvqFFCoIYrDAuEURYMktGpjoF1KoIIjBAuMWRYAlt2hgol9IoYIg&#13;&#10;BguMWxQBltyizeAnymyIT5TpoWXLP0dLTlsa/w4p1O00ZdyiCJBmOgEwMW5I4YMgBguMWxQBltyi&#13;&#10;gYl+IYUKghgsMG5RBERy49VLyW1Jxtb4FLbTplbaiogLuZutSc7XiaVOoCQt28Zx/3evuZte85rX&#13;&#10;0kVf+iJt2xbGy0e8CSZcRoefylMs4i+p8V9BiEFMiFzfzJl0xpln0Nvf9jbaZ58ZTMxxZILHP/8W&#13;&#10;HaNiixQ/RDH5jG0Prb+VKy7nJ8osjnshfPrBTRtp2tR0o4wdQa2VsUTEhc//2Jv/npwFm3ch1vNd&#13;&#10;6z7/mG1f/xwJ3/+e//hCQn6Yq9JFyhYlZwS3se2h85/nvzwnHn9evJ1Wb7WYo1rWckRcjObrn3P5&#13;&#10;STKfyTfJhM8bNuqTjko3y7zhL06iV73wmeN6/Gm2UonZNLYxuP5X/GSI3nPpFjpgRg89YlYPXXvT&#13;&#10;Npo5nV+1tG8PHTKrl9568hSakS/lzVhzAIxtDI4fZ5s4Di5G8/4zsfb4xwiYmPj68/w7js+/Zq37&#13;&#10;/vf9zxEwa8Lzn+e/B5D/1q4ZoFmzZ8V9Fb7FXLGqnxYsmB/1UJi1lq3G5uvP198DWH/++59///Dv&#13;&#10;X/hGKmlXgMm1nn9jBExM/Pwz6s4/fX386qUN6+PfdpYtX86vXkpPlEnLN81ewBFx4fu/i/3Pj+cJ&#13;&#10;8ctHCWq+YmO7slUa9kxkWBoabLZbeayqGhEoIFK1Np76/9a3vsVPgllKv1t9hwlJuJgOY66PcK1U&#13;&#10;Zi6zWsgHH3wIfehD/05/9mfPrZto0VV0BQqIfK2Np/inYKjRCRSwR8e/kl+9tFC9emnTpkGaMmVa&#13;&#10;eoIJf7J431SY/9bDjqGVEo2KJ1BAzZB7NiLD0qouRnQqruIJFOD9cwR0NHz/pWuWGBMdGLWiEhzR&#13;&#10;qdiKJ1BA5GnN4+/xj+dhXhmef0MQ1FYyUO8a46gUxRMoIHK15vvP99942n/v+8SX6TMXfyed43mh&#13;&#10;py+06bUR7zjzVDrtpAV+/ucsgDQzFvb/JdduoxU/2UrrBol+c9cQHbx/Lz2Mb5D54c3baMERk+gd&#13;&#10;z51C+/BrmNKhsptAAZ7/OAI6GmNh/hvzmgwdSjU6gQJiHa35+P38N57Of2Z3y0IX4OufI6Cj4fvf&#13;&#10;97/v/7wn9MZonF1HdCq24gkUsEvyz9qBATqAnyiTfjDgJ8rwjTLz+Yky6VB9CRSwS/rPHXUQqi+B&#13;&#10;Arx/joCOhudfz7+ef8dW/u2Q+LJZ7W6BAjz/ef4blfl/Rt9M2rB+HSdjomXLltNSc6NMWLZ2DceF&#13;&#10;3FoonkABsYbWJtL5r8MTZVIUdVCacU3ekTmlVs2OektlbdK4tASUvCNzwMVSKeyIiipEbdJYCAKS&#13;&#10;d2SOkPNSLeyIsnrDz26gY594LN1///2pQvjdNPjkyAYrxBtBo05xB9e5//zP9KY3/i2joHU+uZVP&#13;&#10;iJhFekuRmJrfQhJTzY56S2Vt0lgaEpC8I3OEPGL8C8uOeeS2d2//K1aspEWLF8YPGGZw4yA/UWba&#13;&#10;9J1MgWVEERVVQqBNGgtBQPKOzBHymI9/GQmQjz/kEp9/ZFSsi3ZZr5aotwRPmzRutpq8I3NKrZod&#13;&#10;9ZbK2qRxaQkoeUfmgIu8WtgRFVWI2qSxEAQk78gcIXv+4VDo3Rrj1hI8bdK4RBIoeUfmgOvzX0cr&#13;&#10;6i3B0yaNSySBkndkDrge/zpaUW8JnjZpXCIJlLwjc8Ddfvw/vOwb9OmLvkX3D25OJ5TQMB/hWu8N&#13;&#10;f3kSvfIF/CQZc+za/tG0Ho/G8Bfp/duMWiID9KWrt9F/X7+Vrrt1mB7Nr1fawk8Jven3w/SIh/TS&#13;&#10;0Yf20uufNYWfCgl2kjrmGltW0Dz+24u/jlkdrai3BFibNNZtJZy8I3NKrZod9ZbK2qRxaQkoeUfm&#13;&#10;gNtcLbFeS2Vt0ri0BJS8I3PA9f7raEW9JXjapHGJJFDyjswB1+NfRyvqLcHTJo1LJIGSd2QOuB7/&#13;&#10;OlpRbwmeNmlcIgmUvCNzwPX419GKekvwtEnjEkmg5B2ZA67HH9FaO7CWb5QpT5RZxa9eKjfKIE4p&#13;&#10;biPHFi2m7wgl0u2oZke9pQNt0rjZavKOzCm1anbUWyprk8alJaDkHZkDLuJa2BEVVYjapLEQBCTv&#13;&#10;yBwhN67WY72WytqkcWkJKHlH5oDr46+jFfWW4GmTxiWSQMk7Mgdcj38drai3BE+bNC6RBErekTng&#13;&#10;evzraEW9JXjapHGJJFDyjswB1+NfRyvqLcHTJo1LJIGSN5Qz8xNlwklmOd8os2SpfqJM4he2//0/&#13;&#10;RCTGIwUlBSiX2qSx3CijjaYmNxle+qP/yJJ6CaxOtTrZdR3LsZr+BOO7/3BzzLHHPoluuOGnPOiw&#13;&#10;iPUrlhCHZI9ahGE+ApO5DIbDPz2NcxEYGUdh8dlnn0Xvetc7CydyQ51UO7Cbx/iOP8Y72tdfePXS&#13;&#10;In71UpreHto0OEhTp03hj982a51HU2bacqyGqATp8+/5z/O/n/9UhhAoQCeMUtQPVAAAPpFJREFU&#13;&#10;mDPa81LKJ3KOUrmrU0uefzz/ev71/Due8+97z/syffbS79DhjziQbr/zbtq4cVO4so/Z8fUvfTa9&#13;&#10;8oXPYqwypEABnn9NBDrFZfedf5Z/bxt9eOVW7nCY/ugRvfTjm4fpkQ/ha3V+9NhB/FSZ9z5/Ck2d&#13;&#10;XK7dO39iz/+e/z3/e/5TGUKgAJP9ynf8yhxV1IFMHKvpep5/PP94/vH8ozKEQAE6YTDuZA80+CBT&#13;&#10;VaslGzzjaf+tGVhDD5k9Oz8Nvof6+1fFG2Umyvgn+vz7+LHSIbHLO/1i6Ncf4yn/+frHuof09R8i&#13;&#10;YKORYoLI+Pof+fq7j58osz48UYaP5csv4FcvvYhR+W0pOqRApCGTw2pCZuD5N66/4eEhjpEKqkRM&#13;&#10;gI6awZaBgGaKcbKSX4yFx/WUhgxR7ZjKXioIsoyx2f9LX/oXdP75n5UxCQhTEgbIx5Of/GQ6+eST&#13;&#10;6dBDD6VD5s6luYccQpMnT+bXNK2m391+O93O/99448/pgs9/gdbcvYZr5IqxdprdGKveXvrWN79N&#13;&#10;J5xwfPYEET1FF1VA8VXIMsZm/MfK+OtXLw3GG2X41UsyJx7/dELNATGLkxXPPzEReP7lMJRNw4vF&#13;&#10;LBSlVnbZZwVYhu8/33/pj9txhZjFwYrnH88/nHc8/3r+xfknnDH+4SNfogu+emU8D4XT0mMeeTDd&#13;&#10;uvpuup9frfm3f8FPknnhn5YTToVMiuG2PP+Ojvz7mVVb6RPf2pIXepgVomMeOYl+cPMQPe+Jk+n1&#13;&#10;iybT5EmYTDuL5XKksoOupGX4/Pv6Hx3rPy5RszhZ8esfv/7x6x+//uNUgOufdCozicK/f0s4BKgz&#13;&#10;voWW4ef/sXD+X7NmLc2eHZ4ow7PH+bB/VbhRZkGZWJlUAcVXIcvw+R8L8+/f/z3/+/lPJzKbxfz7&#13;&#10;L8cm/GBQAqGDZbCNnOf/iZr/+8ITZdavj2sj3ShzWrV8eKX49++4r7o9/8oTZarI8jbFsivI7NKg&#13;&#10;2J0q7toMPUldSpVGY6XXgjQ7YjRcOWozdN0zbKWqtZReCyrcjGwVcddm6EmWctUVV/BNKydIPQ0m&#13;&#10;T5lMp57yfHrd615LT3ryU9QNEYqFhrNp86ZNdPGXv0znfexjdCU/0jEdIeuGuUzT9ajDHknX33BD&#13;&#10;fG1PzMeZVU9mGXVBQgWo+u9kBq2M3Pz7jFwNrKSWXgtC+yJtlY5m0MZy/yvDq5cW8auX8kSGG2Wm&#13;&#10;TZ2WT6oy9AgwXlihj+Xx27WaR4aBYaAdzKD5+MNy0VHQgUOUkq3suoI0O2JbRdy1GXqSupQqDMBK&#13;&#10;ttJrQZodsa0i7toMPUldShUGYCVb6bUgzY7YVhF3bYaepC6lCgOwkq30WpBmR2yriLs2Q09Sl1KF&#13;&#10;AVjJVnotSLMjtlXEXZuhJ6lLqcIArGQrvRak2RHbKuKuzdCT1KVUYQBWspVeC9LsiG0Vcddm6Enq&#13;&#10;UqowACvZSq8FaXbEtoq4azP0JHUpVRiAlWyl14I0O2JbRdy1GXqSupQqDMBKttJrQZodsa0i7toM&#13;&#10;PUldShUGYCVb6bUgzY7YVhF3bYaepC6lCgOwkq30WpBmR2yriLs2Q09Sl1KFAVjJVnotSLMjtlXE&#13;&#10;XZuhJ6lLqcIArGQrvRak2RHbKuKuzdCT1KVUYQBWspVeC9LsiG0Vcddm6EnmksU7P/SfdOHXv5vr&#13;&#10;Fe9jH3UwnXjCH9MrTg2vW3qQ+ueW7TVV6h+DKL0WBJ9IW6WjGbQyQlyFSBUGYCVb6bUgzY7YVhF3&#13;&#10;bYaepC6lCgOwkq30WpBmR2yrRNN539xCn71yK8e2jHGIPb3c/stPmEIv+5Nwh0zxxUqxsI2VXgsq&#13;&#10;3IxsFXHXZuhJ6lKqMAAr2UqvBWl2xLaKuGsz9CR1KVUYgJVspdeCNDtiW0XctRl6krqUKgzASrbS&#13;&#10;a0GaHbGtIu7aDD1JXUoVBmAlW+m1IM2O2FYRd22GnqQupQoDsJKt9FqQZkdsq4i7NkNPUpdShQFY&#13;&#10;yVZ6LUizI7ZVxF2boSepS6nCAKxkK70WpNkR2yrirs3Qk9SlVGEAVrKVXgvS7IhtFXHXZuhJ6lKq&#13;&#10;MAAr2UqvBWl2xLaKuGsz9CR1KVUYgJVspdeCNDtiW0XctRl6krqUKgzASrbSa0GaHbGtIu7aDD1J&#13;&#10;XUoVBmAlW+m1IM2O2FYRd22GnqQupQoDsJKt9FqQZkdsq4i7NkNPUpdShQFYyVZ6LUizI7ZVxF2b&#13;&#10;oSepS6nCAKxkK70WpNkR2yrirs3Qk9SlVGEAVrKVXgvS7IhtFXHXZuhJ6lKqMAAr2UqvBWl2xLaK&#13;&#10;uGsz9CR1KVUYgJVspdeCNDtiW0XctRl6krqUKgzASrbSa0GaHbGtIu7aDD3Ie/iJMgfMms0o/ZDb&#13;&#10;L69eAis1U3otSDoAsFVgrUZSRpboupQqDGxjpdeCNDtiW0XctRl6krqUKgzASrbSa0GaHbGtIu7a&#13;&#10;DD1JXUoVBmAlW+m1IM2O2FYRd22GnqQupQoDsJKt9FqQZkdsq4i7NkNPUpdShQFYyVZ6LUizI7ZV&#13;&#10;xF2boSepS6nCAKxkK70WpNkR2yrirs3Qk9SlVGEAVrKVXgvS7IhtFXHXZuhJ6lKqMAAr2UqvBWl2&#13;&#10;xLaKuGsz9CR1KVUYgJVspdeCNDtiW0XctRl6krqUKgzASrbSa0GaHbGtIu7aDD1JXUoVBmAlW+m1&#13;&#10;IM2O2FYRd22GnqQupQoDsJKt9FqQZkdsq4i7NkNPUpdShQFYyVZ6LUizI7ZVxF2boSepS6nCAKxk&#13;&#10;K70WpNkR2yrirs3Qk9SlVGEAVrKVXgvS7IhtFXHXZuhJ6lKqMAAr2UqvBWl2xLkKnigTriiWLV9O&#13;&#10;py1ZEq8uwEfLumfYwHkg/Zc2Eqrbhj6m+x+OB1+2cZTNlGB0PPbGAJUveqMeG6h+fWVHvpOpDqbW&#13;&#10;cZfPROv/rW99K51zzjk5FOnCOSjTp0+jb3z9cjrhaSdEXzfx/+hHP0pnnnlmajtObmglHRd+8Yv0&#13;&#10;/FNPhSr/ymWixR8BGAvr77/41UsLw6uX4tFDg5s2phtlwu6MC8T3X05UmFaWITYcl7C1RjjGwvzj&#13;&#10;TytxqmOBAYUxMk4JvBpr8Pn4ff6xVtqlr39sH9wczHFSeyxBVSpfJEbd86+OWVppHBjPP1VObu5B&#13;&#10;338Ta/+F6+z3ffIr9JmLvhVPTWH+0z+zHmK9h9748pPp5ac8Q9ZNSjeqTDAvJFai7vlnT+efy364&#13;&#10;jT7xna1017owIeF/nkLOf8O9RKccO4neuJhfldpyLer7Py1///7p1x/yTJyY0+IWyts6GWKpfH79&#13;&#10;xcGI8fD8v6fzv/cfTnhpz8rO9ev/KiY6PjlKvH/99/eQxsb/+W9gYIBmzQpPlElHuFFm3rz5Pv/x&#13;&#10;9DX+5x/zrqVf/3v+8/w/MfK/3vfAvv99/z+Q/d83g58os2FDXE7L+UaZJXyjTDrCd0M+sZprcqy6&#13;&#10;In397cD6C/fJlJApFL98K918C8yXtA1O4KvLXfELCG7+VErXXWjcoGjD+Oj/uOOOo6uuuiqNOqxn&#13;&#10;HmLvpEl08cVfppNPOqla4Ds//n/553+hN/3dm0pUw4bhZv78uX/GT565pNjbkO4u+rVhfMS/bdhi&#13;&#10;08MdBeNfwTfKLJIbZYg28hNlprc+Ucb3n3zdkjkU4PknhkLFQxZ8BRoUbfD9H9eYDomEz/ef77/8&#13;&#10;5x5ZHwI8/8RQqHjIvqlAg6INnn88//Ae00tCls/ozr/h29bbP3ABffuq66lvn+l0y+/u4k/OY8nX&#13;&#10;5m9+5XPppc97Ws4TMigGerC+/kfT+g8z876vbaHv3LCNjj6kh264nehuvlkmfrPmeT3tqZPor5/F&#13;&#10;N8mEI06jnstkbpQNijb4/I+m+bdzN7rzj68/nq32E0c9jQ/495eSstXejVDptteiNSja4Pvf9//Y&#13;&#10;vP7x/OP5ZyLn34E1A/HVSyGbh6O/v3r1UjLby/1o8/xfTsh+/vPzn5//2i9j/ftH3BshZ0rKFODf&#13;&#10;v2MoVDxwvqllg6INnn9HU/7tm5lfvcRTdMHyZfSiJUvTvTEyZQJ8/cdQqHjU6x56RWm8ekn7BQto&#13;&#10;aSX6EiGU4Qi/+aajVASCBKPI5NF+wQLAVoYIkx7KcIyF/tev30D7H7Afbd2yjT9x2HZccvHe955D&#13;&#10;f/+Wt4RhtOb56Cges/Dbxv/qV/8VfeLjH481Ul2ivffemzbkO9BgQ28pklUv2hhdyhBh0kMZjrEQ&#13;&#10;//RJdVnGgM+fLMwRAL4yRJj0UIYD9XVF1IBMTF2WNlBfuAxWrlxBCxcvit8xg31wU371UiQlZijD&#13;&#10;gfq7sn/VKPeQ+oudef8ccI9/WHW+/uKOUFul7BMgyMTUZfJov2AB4CtDhEkPZTh8/6c46DyFiEGC&#13;&#10;UWSJIeInXAFgK0OESQ9lOFDf+y9xAoJMkdJl8mi/YAHgK0OESQ9lODz+KQ6+/so6AYJEhIpMHu0X&#13;&#10;LABsZYgw6aEMR6f1F+6ceNsHvkBfXvl9Plf20AH77UP7TJ9Ot91xN9capreecSqdfvLxUl96ERCb&#13;&#10;j1zpJfoSIZTh6NR/sDeaijVCUdpAfeEKAFkZIkx6KMOB+mgz2FADMtjsUdpAfeEKQA1liDDpoQwH&#13;&#10;6pdeC1I1E1nK0gbqC1cAyMUwxO9V+vB/b6Gv/mgbrRskmt1HdPABPXT7ANGadUP0F8dPoVc9bfK4&#13;&#10;HX8aWIldiBDiV6JeUIkcYglZ2kB94Qqw3KhFX6kbbKhfei2o0RSa9PUfI6fjI1gAgqUMESY9lOHw&#13;&#10;+Kc4lFVXkIocSFmWGCJ+whWAKsoQYdJDGQ7UL70WpGomspSlDdQXrgCQlSHCpIcyHKhfei1I1Uxk&#13;&#10;KUsbqC9cASArQ4RJD2U4UL/0WpCqmchSljZQX7gCQFaGCJMeynCgfum1IFUzkaUsbaC+cAWArAwR&#13;&#10;Jj2U4UD90mtBqmYiS1naQH3hCgBZGSJMeijDgfql14JUzUSWsrSB+sIVALIyRJj0UIYD9UuvBama&#13;&#10;iSxlaQP1hSsAZGWIMOmhDAfql14LUjUTWcrSBuoLVwDIyhBh0kMZDtQvvRakaiaylKUN1BeuAJCV&#13;&#10;IcKkhzIcqF96LUjVTGQpSxuoL1wBICtDhEkPZThQv/RakKqZyFKWNlBfuAJAVoYIkx7KcKB+6bWg&#13;&#10;NfxEmdnxiTLM4t8N+1ddSfPnz+NapQ3UTxZxhabzIZ5crdQNBNRHm8GGGpDBZo/SBuoLVwBqKEOE&#13;&#10;SQ9lOFC/9FqQqpnIUpY2UF+4AkBWhgiTHspwoH7ptSBVM5GlLG2gvnAFgKwMESY9lOFA/dJrQapm&#13;&#10;IktZ2kB94QoAWRkiTHoow4H6pdeCVM1ElrK0gfrCFQCyMkSY9FCGA/VLrwWpmoksZWkD9YUrAGRl&#13;&#10;iDDpoQwH6pdeC1I1E1nK0gbqC1cAyMoQYdJDGQ7UL70WpGomspSlDdQXrgCQlSHCpIcyHKhfei1I&#13;&#10;1UxkKUsbqC9cASArQ4RJD2U4UL/0WpCqmchSljZQX7gCQFaGCJMeynCgfum1IFUzkaUsbaC+cAWA&#13;&#10;rAwRJj2U4UD90mtBqmYiS1naQH3hCgBZGSJMeijDgfql14JUzUSWsrSB+sIVALIyRJj0UIYD9Uuv&#13;&#10;BamaiSxlaQP1hSsAZGWIMOmhDAfql14LUjUTWcrSBuoLVwDIyhBh0kMZDtQvvRakaiaylKUN1Beu&#13;&#10;AJCVgWHfzBm0ge8nCNbw6qWl+oky+dOgBiRaKjJ5tF+wALCVIcKkhzIc+Pxl1AWpmoksZWkD9YUr&#13;&#10;AGRliDDpoQwH6pdeC1I1E1nK0gbqC5dBvFFGG1Qv3HpgpGodOehICNnQqsOYpRVlNNImE8Zp/9/8&#13;&#10;5rfomc98ZnrkYohDDPww/eQnP6GjjjoqRWAXxH/lypW0cOFCaT81TBQeAbn/fvvHbvM0TKj464GP&#13;&#10;hfFfvmIFLV60CNNHg/xEmWnTpoku34RgkUFlQ9RhzNIKn3+ER2LIhnGaf8ba+pepEYBJ0utb2Wpe&#13;&#10;1GHM0gpf/wgPwrgLzj9oKuUndGADD2szh7HH918MYccYIcBCyIZWHcYsrfD1j/BITNng68/XH0dA&#13;&#10;loYALJIsa3ulD/MNFW//t+V00cqr+Uo//Yuc0OgB++9De/HNMi8/5el02rPnx9OytOz5d1Tvv208&#13;&#10;p+/88mb67+uG6FEP7aXV9wzT/ZuH6MD9e2nOvj30lMMn0enzJqXpjOsBiyJLK9Qiw5piguefGAxE&#13;&#10;rmxE2SUqvsomFbIt6jBmaYXHH+FBGD3/+P7z/BN3g2wNAdgkOr8oW82LOoxZWuH5B+FBGD3/eP4Z&#13;&#10;Z/lnYGCtffXSlfnVS2HN+/rn9Y7NH+LBARln858GaBO/TLuAHAMfv8+/r/+4GWRrCFB5IsDa3qrD&#13;&#10;mKUVLW0wwePv8dfLC0soRkUVtb1VhzFLK7pef3194YkyG+Kpc9nyz/Grl5a2tMWfVR5BZTvGp2ru&#13;&#10;Ifb4+o+TXJ4oo07KavoldhJM7cy4+AqqadHTcCvDBOv/wgsvpBe+8IUmTDNnzqR71q6lnl5+qX0+&#13;&#10;ECFI2LUsvoLgv/fee+mAWQfQUPhVVx3XX389HXnk49iSr0wnWPxTKFS8Rvn4440y8kSZHr5RZqPc&#13;&#10;KFNGUZCa6gijp+FWhlE+fvVJ66FJjmqeHQrVx6/OkxIWFVWff7kokPAwQIQgtQ+4+AqCDzJ6Gm5l&#13;&#10;8Ph7/PNFKdZMkFghkNoHXHwFwQcZPQ23Mvj68/Xn6w/bRSR2CKQ4FCi+gpSbf+/lp8W8//N0ycqr&#13;&#10;5JXBiRnKXnr337yQnr/wOF9/Y2j9hQeBnnvZFvruL7bRwIb0RNDDH95Lt9w9RJu39tCbTpxMz3vS&#13;&#10;ZFkGcb4by0MZPP/6+h9D618WNoOyigvS/oCjp+FWBl//vv59/dfbRvaW2ikdOXon1iTff7y9GkFU&#13;&#10;Bs8/nn92Q/5ZsxZPlEk7tL+/n58owzfI+/rz9bcb1h/+3JNWn+c/XnQ5FByLCRT/9evX0+bNm3js&#13;&#10;afxTp0yhGfwH9/rACoGs/UEvvoJqXvQ03Mrg+W9Crb+0Pnz+sf8eyPl/Rl96okyI6XJ+9VK8Uaba&#13;&#10;gL7/ONJque3s+is3yujA1g3WunCbjqZFyAUwaZg/Nb9lsNg0qhupdeE2HU2LkAtg0p7u/+JLLqZT&#13;&#10;n3cqn2TCJ+aDQ/GkY59EV199tT7zJF/HQTUdTQvRfvvtR+GGGX187/vfo+Oewj/Otx11I7UudZqO&#13;&#10;pkXIBTBpT8d/rPWPVy9huQwObuIbZaZwTO0e8vjXESnLTpCvP99/E/z8M9byX5Xm8lZuZrumRXZ9&#13;&#10;Ab7/ff/7/uctZa8dZIPUm6jWOxKbl65C1WAC7b+hoWE6698/T7fcfjdde92vUsTD+HuH+RaZXnrn&#13;&#10;a59PLzgxPHpdHXW8a12oTUfTIuQCmOT5v/vvn5u2DtM/fXUrXf5/W+mgA3pp/Uai+zaGf4jQQ485&#13;&#10;sIee80fhJpn8JJkS9YI8/r7+/Pzj5x8//5acqFF9Eqt14TYdTYuQC2CSn/+6P/+ZQFZr2OPvvz91&#13;&#10;+FZhls1E3X/hSe6zwquXOEg9wz20qn9VulGmRKf5Jarjpmo6mhbdcMZMmqjxjxHw8fv8T/Dr74MP&#13;&#10;PZh+99vfyd8fD3vUYfTrX/06JYg6idS6pJSmo2kRcgFM8vzj11/++2OHK6V6E9W67KTkmNk3k9at&#13;&#10;Xxe/T3+Ob5Qpr14SogW+/3Y6/9gbZWIA1YV+h7v8JOpqAhNUhkCCGmUogom3R7bDHR3JyQOYGP1f&#13;&#10;fc3V9JTjnpJixGMPSePhD3843b76d4zysYvif/gfHE6/+vWvUmDjNPTQzTffRHMPPbT0NcHiHwY+&#13;&#10;ltbfCn710qLw6qWwOPiDb+JXL02dyq9eyosljaUaEdQoQ+H7z/OP518//3AiGGP5LyavukB+i3kt&#13;&#10;DEkZAhdqlKHw/Of5z/Of5z9OBLsp//3Pj35GL/v7j/JTIomOefyj6AfX/Tp//+mhd77uBfTCxf8v&#13;&#10;5qVYcIqaKN9/dlf8Qz/pPLBr8v/GLcP0nku20K9/P0wbNw3TnfcRHTq7h+5ez69dYv1tJ02lZ/+x&#13;&#10;ft3Sru2/LBa0myzxFCcnvMxKxl06fu9fRQDxZZPH36+//PpTbYiwTaBGGYpg8usvv/7ihbCbrr92&#13;&#10;9fk/LmIUWN9xXXv+8/ynFkRYI1CjDAXRGn710uxZs5OT90D/qnCjzILoC3y//o+pIceDA9LylI/k&#13;&#10;TCGM+1tgDLS42+Lv5x8///r5l2jOgXPojjvvSDmKd8yhcw/lvwne7PmHc3L4ySAeu+jvrykPpfzv&#13;&#10;+cfzz67OP318o8x6vlEmHMuXL+cnyiyJ2M9/HIawmeNlwQPbf+lGmer6IkTZmpSmYOA9oANtQarG&#13;&#10;rElpCip6dxBtQapWrElpCir6TsM7Vq/mk9WBuV7Iztww/7ea7eGGGduN0hTckU6Htm2jvfbem7Zs&#13;&#10;3sxtplUzhR+zNrhxI/X28g+6spBsa7YbpSloa3ShoS1I1YQ1KU1BRe8Ooi1I1Yo1KU1BRe8Ooi1I&#13;&#10;1Yo1DdOKFStpEb96KS4M5g1uGqRp4UaZB3KgE0jVljUpTUFF7w6iLUjVijUpTUFF7w6iLUjVijUp&#13;&#10;TUFF7w6iLUjVijUpTUFF7w6iLUjVijUpTUFF7w6iLUjVijUpTUFF7w6iLUjVijUpTUFF7w6iLUjV&#13;&#10;ijUpTUFF7w6iLUjVijUpTUFF7w6iLUjVijUpTUFF7w6iLUjVijUpTUFF7w6iLUjVijUpTUFF7w6i&#13;&#10;LUjVijUpTUFF7w6iLUjVijUpTUFF7w6iLUjVijUpTUFF7w6iLUjVijUpTUFF7w6iLUjVijUpTUFF&#13;&#10;7w6iLUjVijUpTUFF7w6iLUjVijUpTUFFHxH+x5e/Ted+/BLm9NAxRx1GP7z+N/Su8CSZxfwkGb/+&#13;&#10;rr9sxljaMCtNwRGDviNOtAWp6lhT0tbzjTDvvngL9d84RIc+hCeOzesGh2mAb5J59JxeOn3eZHrm&#13;&#10;40d4koxqP0J0Aqn81qQ0BRW9O4i2IFUr1qQ0BRW9O4i2IFUr1qQ0BRW9O4i2IFUr1qQ0BRW9O4i2&#13;&#10;IFUr1qQ0BRW9O4i2IFUr1qQ0BRW9O4i2IFUr1qQ0BRW9O4i2IFUr1qQ0BRW9O4i2IFUr1qQ0BRW9&#13;&#10;O4i2IFUr1qQ0BRW9O4i2IFUr1qQ0BRW9O4i2IFUr1qQ0BRW9O4i2IFUr1qQ0BRW9O4i2IFUr1qQ0&#13;&#10;BRW9O4i2IFUr1qQ0BRW9O4i2IFUr1qQ0BRW9O4i2IFUr1qQ0BRW9O4i2IFUr1qQ0BRW9O4i2IFUr&#13;&#10;1qQ0BRW9O4i2IFUr1qQ0BRV9h+HAwBp+osxsueyPr16ax69eCt8D1GG7UZqCit4dRFuQqhVrUpqC&#13;&#10;it4dRFuQqhVrUpqCit4dRFuQqhVrUpqCit4dRFuQqhVrUpqCit4dRFuQqhVrUpqCit4dRFuQqhVr&#13;&#10;UpqCit4dRFuQqhVrUpqCit4dRFuQqhVrUpqCir7T8MA5c2j1HXyjTDx6+B/NH0K33HyLtGO7UZqC&#13;&#10;Qu4WoC1I1Y41KU1BRe8Ooi1I1Yo1KU1BRe8Ooi1I1Yo1KU1BRe8Ooi1I1Yo1KU1BRe8Ooi1I1Yo1&#13;&#10;KU1BRe8Ooi1I1Yo1KU1BRe8Ooi1I1Yo1KU1B0Pv4lWnhVWrhEmKZvlEGhE4SbUEqnjUpTUFF7w6i&#13;&#10;LUjVijUpTUFF7w6iLUjVijXxnRPDfCh/hpYWjS2mYldOgQLkpo9iaf1tVH0Mzez8kcZ6/0c/4Ql0&#13;&#10;3XXXxWGERR5G/ZlPf5pe+pcvZRQs6mgJSfRGu3IKTODiiy+mU045RTVE9OhHP5p+fuONdQ+KI40U&#13;&#10;W4tpR/oPHFSF1LbYRqPQzOxsMUVPtCunQAHjov+Vl6+ghYsX85DT7U4b+Yky06bxjTITZPwyifVa&#13;&#10;8fFzqihrvcSp2IAgQwg1rkPa6u1UIdqVU6AA6atYWntQH0Mzs7nFFD3RrpwCBXj/HCicX3BWKdFR&#13;&#10;YRfY4m0xefw5AjEuKjgCBfj64zD5+rM5r6wO2XQKtHhbTLFCtCunQAG+/kbB+vvsxd+hcz7xZerl&#13;&#10;fyF57ptOp+c8/Vi//lYr3sKydsXeYoq+aFdOgQJ2yfpft3GY/vpzW+helpv5qTLhCTJ/8LBe2rKV&#13;&#10;6P7Nw/TGE6fS8Y/lxwZJtwLEVCyKJgPUQDOzvcW0O8cvg9AfM+D4udSHEyhAqhaLj1/Hog5pa3Q6&#13;&#10;VYh25RQowOPPAfbrD7uqyuporj7LzP5OFaJdOQUK8PXn68/3H6+BsiMsbu5AzfT9FyPQEpJiV06B&#13;&#10;AiTuxbLn4r9WvXopfLB4o8x8vlHGHPqTZkeLKXqiXTkFChhV4/ffn9J8ltkxE995sjtViHblFCjA&#13;&#10;55+j6td/Nuc9nJ8oc+dq3CgTnigzl26+5RZffzECZe/kgNjgiZFBpCq+QAG+/zhMvv/sEiqrQy8m&#13;&#10;4BZviymy2T5z5gx+9dKGqC5bxq9eWrqUcakABBmIGseKpmjxtphilWhXToECpK9iGXv9840yQ3yr&#13;&#10;DD8OKV/B6MEgdrBBBjswJLhNqRkagzlME7X/c889l97ylrfEQCCR7M/vL/0p3zwzh+/4xIGoQQY7&#13;&#10;MCS4tTyOX+901VVXJ3Pu5JxzzpF+Q0sTNf4pKGNj/CtX8quXFvITZfIRbpSZzjfKbG/+y0oJFdvY&#13;&#10;Y2P82B85TclI2kaEGCWpGRqD5eP3/e/nPz//N7NFyRCdL/TbMgrqNVtsY3v+8fzj+Wci5J/z+cky&#13;&#10;e02fxk+SUa9b8uvvUf/94577iW+S2UQ3rh7iH3x66KD9+Ukym4juY/sT5vbSS4+fTMf9Ad8k03ro&#13;&#10;nK8xyJ7/Pf97/p8I+d+/f3v+S98kkPuD9Pzv+d/z/0TJ/wP86qVZ/Bs/jv7+VTRv3gL/+0v+Ybf9&#13;&#10;DOG/v/jv3/bqCesEEvupKTVDYzAn5vl3zpyH0x133IkgyI0y7RHy/ef7z/ef3hvAkLKRGkAzNAbx&#13;&#10;geefmZ1evRS70H1qvOv6x99k0aKVuk+NwXrg498t/ZcnyuRBRKEHpO1hcNqHwe64lNoMzPs40W4k&#13;&#10;CKv0JyYBO96pYkptBnu6/7vW3E1HPu6xdPddd8fR42Mu5lfsfP3r38hq/sT6g8f788DuLN/4pjfS&#13;&#10;v/7Lv+azXEr1M/fdl37Ld47OnLnvHh//no7/WOq/fqJMePXS1C5evaSX0VgaP9KD5x+Zwc4bfwSP&#13;&#10;1Gbg869/tsyRiUKixJHU9hBY7Rsh0B1cUpuBx9/jXy7y9DqTVVLWm5gEdFhhI5ulNgNff77+fP1h&#13;&#10;v+SdEYXsEt9/ON9JSAQgcDslpTaDsZB/1t4/TOdetoVW/XQbf970HSrcLHPIbH6SDN8s864/n0rH&#13;&#10;HNbpJplmaMba+OV6R3/wHfz+2Ry9tBbBWJh/+cQ+/nyylEC0Te92bVKbgc+/X3/49Qe2TN4ZUcgu&#13;&#10;Yae2B672oe6OS6nNwPef7z/ff9g7ep/JLin7TUwCUHGn5Bp+osxD+EaZ0Eo4rryyn2+UCU+Uye1G&#13;&#10;ofvQ9lBD+4K+c4fUZuD73/e/73/sH73PZJewU9sDV/tQd8el1GawJ/ffnIfPoTvuvCPdoMef5ZC5&#13;&#10;/OqlW27Nw5NPWcYrJgE7PmjFlNoM9uT4wzR6/57/xkP+m8mvXlrHr14Kx/LlF9CSJaepHWeh77+8&#13;&#10;5ndy/3d49VLOlzrGVcPhhU32LnCZglI5mviOIf5hrSzI0Kji6j4UbjDYoBPbeOn/85//PC/sJTLy&#13;&#10;FKceevkrX0Ef+uAH0+t1gncnxr/uvnX0trPeHutLwxl8kNt87Wtfw5qdkZo3UeJfjxv6aBt/vFHm&#13;&#10;xPTqpbAWNm7cRNOnT40fN31W9YkBo/T95/nH86/Ndtgg2O1N2WCwYTyef5ojTxYff3WG9Pn39c9J&#13;&#10;BHlkvFx/+v5vj4Dnv7LWY4QmYP4bWDdM/3DpFvrZ74boITN66Fd3hVXBB2/+vaf20r+fPpWOmtuT&#13;&#10;v82qFQMYpV9/+/W3X3/jvJk3EAtrSfZSYguJhQ1+/V2i5tcfHIu8hNJaUSsGMErPv55/Pf/abIsN&#13;&#10;Itm1ARoMNnj+feD5dyC8emn2rPi29BDj9lcvcazZZ+bM4+/rjxcE1oSf//38/0Cufw6ccyCtviO8&#13;&#10;eimsqGGay69eukVeveT5x/NvyTW8QOKC8PN/icloyr8z+EaZ+zesDz9L8Y0yy2nJaXw/QdrWLP37&#13;&#10;z674/iM3yjTCqVdC3Cm2aPCNG2kGMjuhQqrLwUZ7E6j/17zmNfSRj3ykRDAv8qMe/3h649+9iV7w&#13;&#10;/BeUG2YklM3pv+mmm+grX/kKnXPOe+n3v7+bmSHQ6QhNvv5vXk//+oH3q7OgTAQzq/YmUPxDhEb7&#13;&#10;+FeuWEELF+lXL23kVy9NT5PbKDGvkJkAFTKuj7AyRv/48whENOZLPAFggJDZCRVSeD7+Rjx9//NF&#13;&#10;RtobZmnJUqrypSFhgUFKJXUBE2zF7/Gv4unrz9ef7z+TVbTSyBfaKXml5JfohgopPD//NeLp+WdC&#13;&#10;55/frR2i91yylX586xAd/vAe+v29w7T/PkQ38c0yfdN76N9ePIWOPGiS2XVFwQaDzB6okL7/ODD+&#13;&#10;/SOsDs8/fv1n/pzv558Jff6Jv3r79W8+cTZFI18aCk6wkNkJFdLPvxwYP/+G1dFYTw9S/h24h2+U&#13;&#10;OUC/eqmf5s+fv9v6L39AS6P2+ff1vzvXv6+/mGzytpMT0W7f/3MO5CfKxBtlwuynJ8rcGp4og+NB&#13;&#10;yn+Y//vuu5d+f9fvadKkyfEmnd5JvexSv7c/yP2nrh78+A8NDVNvb37iLLqD7PL6Y2hoiG9yWk37&#13;&#10;77cf7b03/yjRONABZCZAhaz6H+bPGtbEvvvtS/vstbdff4+R6+8+vlFmvTxRhm+UiU+UCXtJJjot&#13;&#10;AKiQyr+7rn+w/3fX/sP1TQwAxg25E+Pv4c0RfqEwh7TDVn41E/+9EBcTptuOdaJDNxLa4f+rbpKt&#13;&#10;xaFNY63/lStX0pcu+hLREI+X82PI92HkaSHqkeWYsCn4/uMz/xFlYMuR13rfjBl0zBOfyP8fSwfy&#13;&#10;uwX3nTmTwrTde+89tGbNQExuq/r76ebf/Ibb4CPXC9OG/p9w9BPojX/7hug89dRT+Wkk0yOXbzhr&#13;&#10;TIw2jbX4h+HHQw+CDZVaKC0ObRot41+xcgUtWpieKBOmd+PgoLl5Sn/mMriI2tRia1S0sRot4w8f&#13;&#10;uOWjxnG0+ipypcZ60dbi0CYfv+d/P/+FjOP7T+eFGBBVNHyVoVJjzWhrcWiT5x/PP55/Rm/+CT+E&#13;&#10;fP/HN9JTjznCfr/Rm7hD7vT9z189qjiFxKhNeyL/3XL3ML32s5v5c/An4f/uXkd05CG99Fu2H8R/&#13;&#10;43jziVPpMQemNRkTefWZo00Pos0PW8ULdbVpT4zf+y9fiT3+fv718+/oPf+GfBkOnbPaDA0/6rQ4&#13;&#10;tMn3v+9/3/++/1tzTEw0qdA5I1oqA9T4RBl+9RKO/lV8o8yC8OqlcoAbLJ5/PP94/vH8E3MBF/Zb&#13;&#10;Z7CmQ+eMaKkMlUpz5tgbZQ6deyjdfMvNjaq7Kv+Ev1dezH8Xveiii2kF/6Pv++67L31wLsPfIo98&#13;&#10;3JF01BOOouOPP55Of/GLaVK+uaTu/zOf/jTdlP/OGf6+OX3aXvR2fntGPT5t+NjHPk63/vbW+FdY&#13;&#10;RPDMM8+kOQce2PH3h9/eeit9/BMfp3DzSG/oqLeH3vzmv6e+GW03pqTrz7X8tLCLLrqIvvLVr9D/&#13;&#10;Z+9KoLQoknQ00LTuWxjAiwY5bRRl1wPcp6Cg44HgIDKOBzgM80TEAXeVHS/w1ueOq+54os/RBuVW&#13;&#10;GRUF3zR47IJ4IeBTzh3ORgTRXUBFoWm6e+OLyKzKrKrfhqEXu9vMB1mZEZERGZGRUVV/ZWcu/XQp&#13;&#10;LwTaQo0a5etioHZtqUf3U2nIkN9Sjx49YjunOu4/y0L/Kl4Y89zECfTyyzNozepVtH7dOtpVVsYL&#13;&#10;cPKoffsO1KVLF+rCmyqcdeaZdG7v3mrXBN9EVWj2VFTQxOcm0CszXmG+a2jturVUxnzxB8IdOzDf&#13;&#10;f2C+PC5n/fznwjeLhwrz+xwrZ7EZeEYJvwymLig5/jXl/+hZfZFvF8rANpMm8UKZwbyjjGtEqyuU&#13;&#10;dlJ90R8qJdRNAVJ42yYD4YKs/0U7yqj9XJKk+CTOStKWca50Ue7u12SJsHqDJ2M6JWW4dbdsWmaA&#13;&#10;rIUUxfkBln8VH5lU/EyxpxpURX/QF10yw2WoL0AgODl1hyoTh4ZuUyUCi4i7Bck1Kf/111+nvudj&#13;&#10;0UUygas7Lm7dLZt2GSBVytmO/ADbv77KLyn5C/Xte76MMXSUhTKNC/zhkmHRQYnyYP+0jepx/Kmv&#13;&#10;/m/18iJWiD9p35Y7Q4i/If7BNdgKIf6n50iI/2wT9znPRtVkQHXrbjk8/8ECWCRz60NTaO7C5TRi&#13;&#10;0Hn0mwvPYKjaKcrD/KtT828170Z97cTdtPU7jGAVtWzWgMr2VNG2HVV02tENacTZ+VTEO8xI0kHW&#13;&#10;cpRHIx/ib7j/hPtviH91Kv75nXUDnFs2wS4DFO5/If7DhyIrhPnvTylMnfD+wTb5ab5/4GNqCyyU&#13;&#10;gfo8Sfyjl5IB1a275RB/xQIZJgn3HzVKlIf4G+JvMtTy/aewdSv6YjOOXtLUlhdylK5fzxWX2J1g&#13;&#10;btk0ygBlzb9FixfS70aMoIUfLZInAzSz8c9w8uqn9TiNiscVU+fOxxhCUKmwvn360mz+o3HhYRqv&#13;&#10;5363a9fO1JTO5nvKK6h5i2a047vvmEX8hXTc+HE09Iqhpo29aCvUHnvsMbruuusUwSbBYpkvv/yK&#13;&#10;DnEWOZouUQUvOMGJIHfdeRdt277NMouuye+vJ5x4IhUXF1O3bt0iGi3E8m29pGQ23ciniixdslRA&#13;&#10;0AC2AGUyATfymhH00EOPUH7jfLF1rt9/S+Yw3xuY71Ll645HbCUjgUVeM3Ik832YGjduHItNdlcw&#13;&#10;CozyEH/8KQUb1fDzX7xQJo8mTp5Ig3892Lgmj0Kwf43YXxbK2FUzOgPg4kgmYIrHR27vYuLBsLQG&#13;&#10;IkRuJiw5y3w4ht/Eq4YRBDTVTfnDh19NzxQ/I2poSNM8MgdX8VeUrDGDYBP34lTQwAZ2ARsc4LbI&#13;&#10;V+UFYAy2eCWzxEoD3KzXZtIv+vUzABZTj+yvVohU04K4FGwNW6RTXdC/pGQOL5Tpo51nNXbt3EWN&#13;&#10;Cwp4OKGc1cstO3rWA/2ho6iR0tbV2S0H/SMLhPFnU7AR6vD8D/4f5r9M4xD/Enc7N+a75Sj6ydQP&#13;&#10;8z/Ev5qM//gLqVt4kcyMOR/IjDykeVMacfm5NLj/mY7jmaJM3GD/mrQ/LKuzXXO1tFs2treEe3H/&#13;&#10;X7Gpiqa8W05vLavQZ028fzHL1ocS5fNfb/3hsnxqfxi2iHaluTLd8r7Lj7miZKQIS+WLHCnIVzvE&#13;&#10;VvEtolgnF8NxFp7/HKPExbrw/huef8Pzb4h/Omf9aKdRUDFuOZ7f5mYW4l+I/45TxMUQ/w/c94et&#13;&#10;27bSoXz0kv39f968uXT66T350cSd1RgbU5cprfMaOZJLmfX7bwXvZv/NTkiwWG0pXNDYFuSDHVe5&#13;&#10;rmDziZQrKoNzoeWMn4Wr7McGQSJTLUAj0vJYsGmpPIN8MZ8Y0ZhSzcZmgm0ZG1/UhpzH3zaBhElh&#13;&#10;4GD/2uB/GL5mf4fcDI0OkNQtxFTiC8YQdNEcj1GCYT+oyfnvc1fRSfmFhbxQho/vMROf2rVtyzvK&#13;&#10;lFpivqqOkf9xXdSIMUZzQA2tgTAgSljocdEvf8l/2L1TYUyqYQRtYBP3ElcK+NvWXXfeTaNvvlkb&#13;&#10;GPlYwDJqFC9gMWLB67kJE3inliHKKOqLivvggw+pO+/kEiUjf/BvhtBE3qUFKev+N4D7/OqM10Qq&#13;&#10;5mP3U7vTu++9J/ToJRK6UF62iy4bOIhmzJhhVcnWSVpwZuQ34COn/vBv99JNrF+WfBDOnDmLBvTv&#13;&#10;T5Vm/qtE5eHqj34goV8odzu5G01/cTp16NABYNOMMcb/Zs2cSf0vHMByceyJ4vXiVKRdfD9A/Ona&#13;&#10;rStNnz5ddpuxbG2ER10FgUciSQdj+QlsTv2FDm2hP3dU2EhJMMYEinMhWnZyachZLZp/Tu/2W/8m&#13;&#10;TZrK0Uuw/KTJOHqJd5RxUz3XX50YCru+4BigBvTXHWWEvwqJipCT4fOOeK8ofbFNvIpHJpUUOhJq&#13;&#10;pl2KIM0jCfGaeJUkpYkbDI7Uq0H5Vw8fTs/IjjLMFAKEt7kmuqJoQ2Rpo0YOMePy8KAkzCxbATJ/&#13;&#10;BDOIsUqjnWFmLrZqOb7GgbIfL5QBWlIN6i88bVciAVZQLA6lCB3kY4DFIpEpPAMRzeYHjj5moQzs&#13;&#10;tnNXGR+9FK/u9EzuVcDITyl0JLTuz7/gfzzWqQEO4+9aIGWe4P/Vxh/Xflllz6ZeJU2dQgf7B/tX&#13;&#10;c/9Le5EP8XzKq/h0qKXQwf+C/+2D/2Er3DF/nEqvvPWhPrbxkyyev7FYZuTlvWnwBWeo00UPuL4P&#13;&#10;Bv9LmKcWzL+ln1fQqInl9H15HnUvyqN3/9v8iMTjWti8AT3x2wJq1dwfR7fmjalXcam0nELXAv2r&#13;&#10;e/9Ia+FDPJ28ik+HWgod9A/xdx/ib9qjEj6VcjC/RQod/C/4X/A/niTh958oFCBk5Hh+86OJ1ryY&#13;&#10;4lXS1Cl0JDTYPzIFzFYP7e8evQT15s57h3qefnqNxt/F66to5PhdvA0CCxCDsiRxOqmY5y8+UsTM&#13;&#10;dwE0YJx8YzBdiezPcP7AKOFR2OniGMkBNN8fKlWQcmSYCAzy1e74QAvTGxtJkcvB/hrvxCx1xP8a&#13;&#10;Nayid+44GIPpJR1TE7K8ikcmlRQagAP8/FFY2JK+/GILm17natt2bXhHmQ3qoakOpnVIQrwmpvLx&#13;&#10;px/TKf90CpXvKTf+77dq37697Mq7YUOpGk7aaX8s5bRp02jgwIG2SqtWraJjjj5a+23iz7Arr6Sn&#13;&#10;sTkBJ7QWJUzl/vvvp9FjRscwwDkd2eZI+mzDZ1qBXMf+lXsqZOeYr7/5WvHM9N577qVbb7tV607e&#13;&#10;v/+FhIUnWd9f8xrmUX7DfNpdvjslHyzQ16f+9DQNv+oqTz66UsqLlk7qehJt28Y71DCh/f6LY6o6&#13;&#10;FRVRk6Y/o883bWQdNsrRTEn5J/NuNQsWLuCmYpGox+B74kkn0XbmC4wd/4MOLqCiozoJ300bme9n&#13;&#10;n1ElFtIgOfJPPvlk+mjBAob5fM2QqzSvoizcPIUGwLG/FNHAF+GySJU9nl4lReq6hyLruPymvFDm&#13;&#10;2x3fii6TsVDmcrNQJof9Uuap4/pDcU8nr6JD7OYp9F7on8d/GSmPNTEjaWWqDksDdrEg0noOpGXK&#13;&#10;aKwGjSet5YLpHUOV3OIsd1x5xHOIUHAOpDKUtgdK/vCrsVBGg7ZMdHQNiVVAAJCqceCoLnjoyFjg&#13;&#10;bBvAk0keWv2wmCSJ6i4vLlt5M2e9Rv1+cQGT1T/7i/0iA5gC7F7H/a/kLyV8XFZfHkS8tJijl3jV&#13;&#10;LVzFvF6r32DMk6ke6G8UtZdIw6B/GP/g/zoLUpPDzpIw/+t8/Ldja0bajqwBh/FHFLQ2ioxjC8H/&#13;&#10;g//X0PNfBfvSbX+cRC+/wT8WINlndvY//PB57/WD6Fe9uyvO5sH/arX/fVJaSddPKafvynig2E+w&#13;&#10;e0y3Dnn0wepKandoHj0+pIAOb4oXqHSI4RYM1txe7LBH1zD+tXr8/VcmM5YyeCgjxQPvYoHRuoEm&#13;&#10;kSBAYnhdf/+0vp1UUesGmkSq9kF/tksYf/eXPuso4fcn1yo6XaxtTOAQYIg/If6wI8RuoK7CuXqL&#13;&#10;8RnXdSIKJQrxx51p1lAHPv7IQplD+eglTvg9/r/mzqNevXpKXTPbN9RQRooH3sUCo3UDNZfF6yvp&#13;&#10;mmd3yz2HM5FTyQsRGnAZJAJgnvgduRJXhmJHC7zKCM4udAGtTYChG/y/ARPCmkhxCRXQaCeAhc8F&#13;&#10;+cH+cIP64n+NGuXR/NsL4PqS1Ns1l8ml08KiI6LaFn8LW7WiLXz0EnqO1JaPLtKjl4wuArVYViqH&#13;&#10;igrORp57Xm96c84bwgnhAn5wRMuWNHbs49SzVy86/LDDmG0ebd60iea/+y49+MADtHDRQpWlreiI&#13;&#10;Iw6nFStWUvNm/FcqphudeaHMX3nBjE1FRUfxAprVUR8tHNe+fftSSUmJtJVwBKAZozXMo8NRRbYK&#13;&#10;DKcqWrDgIzrllFO0avLFixbLwhWjqUBfffVVGjBggEeHykUXXUTXX389nXDiCVTQuICWfLqE3l/w&#13;&#10;Po199HFasXJlJB/9adCoEW3kRSkt2S6aVMLgwYNpypQpBqaX0aNH0w033cR/kBX/xU7Z7t303LPj&#13;&#10;afToMbR9+3aP/kXe/eWSiy8Wu1j/E75Tla+1B/jeyHxbCF+Vv5v5Pit8RzNfs2AI3Pk+8ecXX6Rf&#13;&#10;gS8npdbc+ogg3IzRVr6CDT03cO/KPg410CH9bf6nbTmv5/KbNvl73lGGjxbjJAtlMnaUCfZ3PW3f&#13;&#10;/Y+flSq5lfmpz7YXk8dZDnBMUE3Ja48KkglW3lTzCJUMeQ5wTFBNyWv//yx/7NixhFWQNkFNrMuz&#13;&#10;6mpw4hoKkrR3knPGcciEB7RQALbmahCVTTPb1jQQamXlEojcpPx/f+BB3u6xh6HTRpJntAdRDrAn&#13;&#10;54cqXntUkNBhSYqV3CO0+CAfZpnDN3sslJGXGa7v2rWLd5SJH9hia6VLnllRQQr2VzsY7xYbeYYy&#13;&#10;aL7kAMcE1ZS89qggBfurHYL9xRnERzxHMebhSw5wTFBNyWuPClLwP7VD8D9xBvERz1GMefiSAxwT&#13;&#10;VFPy2qOCFPxP7RD8T5xBfMRzFGMevuQAxwTVlLz2qCD9Tf5XRbc+NI1KN31FHy1ZzSzin4lxhvXd&#13;&#10;1w6kS8+3z9UqBnnNyY957kspyE8MN4xnxv/DtRVU/PYeWvZ5JVVW8I/a/F6GV+r8RkTnHNeQru2b&#13;&#10;z1ttR+T7YvaINtjfsd9+zb/IpPtUCPYP9vfCPbzHA4Tfv2SOeBMlnmI5wDFBNSWvPSpIwf5qB/N0&#13;&#10;IDbyDGXQfMkBjgmqKXntUUEK9lc7BPuLM4iPeI5izMOXHOCYoJqS1x4VpJ+o/237363U4lA+y1Os&#13;&#10;ih1l5lKvnr3Uxp6hxEqS5QDHBInSx7xQZgQvlIEMXQYTc7AfR+X7g3w70AERCl7oYp9/wRJDhLUv&#13;&#10;+M05/f0BvIFXApEDQgA1A5ZL+pZkYUE+rAITwVbGuGIpgIL9a7v/NeJdkt654yCM4F4njLdMC7SQ&#13;&#10;wU8CDvzzZ2GrQj566Qv0SFIbPnppw/pSp6MWo12O+h+Df7A0Z84cOu+880Rvq3Lr1q3pP996mzrx&#13;&#10;QhffIKo/YuMZZ/SipcuWMW8TOXiODBs2jJ55+ulI3qhRo+jRRx/VOjrGArDYpmVhYUSDwp49e+iQ&#13;&#10;Fi3om291tw3AlFzz4nHFdOXQoQKVMZKM6L777qNbbrmVafm3AJaPRSybP/+cG8dWKC8vpy5dutCq&#13;&#10;1bxgh9sBk5/fmJ548gnpL2TZZNjSli1b6Jyzzqaly5czClBND/ACoRtuvFE/CRsRnTodTWuYt42v&#13;&#10;Vw69gorHjbdNUtf169ZRUVEnqqisiHCDBg2iqVOniiTb86OZZtWaNUyj8ocy33HMV/poOxpxIFq3&#13;&#10;fj3zLaKqCubLTBDiLV+H7AeLHltUkGyHTO+ExiNUMuQ5wDFBNSWvPSpI9Uh+kyZN6LsdO8ROWQtl&#13;&#10;6rv+OqC58xrRnxdhqOt43BJC5QEIs4T/8SXysQRZVjVmm7V6zGkREzpAUwzy2ejB/j9l/yuZPVtW&#13;&#10;x9rJsStx9JKFJ6/xtArzT1/bkhYy9dhQaYIQf0L8CfE33P85RoTnn/D8F55/07fIXJD4tlq3nz/w&#13;&#10;7HD7I9Noesl71IB3HOl6bEdauGyN/rjB9XuqXSRTt/Wvj+8f81ZW0m0v7qZy/g3ouNZ5tHJzFf/Q&#13;&#10;pJ7cuVUePTqkMf3sYLx3sReH+3+4/4f7f3j+4XAQ7v+57vZpeH25/4f4j/tgeP8J738h/u1P/N+2&#13;&#10;dasc62Ej5bx586hnz54yt3LeWPbx+XMx75A4cnyZiND4i7nLJTkKCb2PozKIBCJ40EkzQwMcfy52&#13;&#10;5OsLj21l2tomsgqGeShDgQb5asNg//rhf7wBCM3fh4Uy8UyrXe//hbyoxC6UwXRt06YtleIIpKzk&#13;&#10;zP+9uf/hyJ6uJ3WlTz75xHDDH540pGUrV1An3sElMxlDbd60mbqf1sPsbqOhBPTLeHHJsZ2PlfeP&#13;&#10;OfwtrE8fPl0hDla8OcHzfETTZR7rBXxEkO4MIwEpEayIsLvKpEmTtE08UHT2OefQ22+9JXC0vOIK&#13;&#10;XkwynhepMI3V/+GHH6Hf//5fHXl5dMedt9Pdd93twLSH4IESfkP6n6++olNPPZXWrl0b0R3buTMt&#13;&#10;X74iUvbrr7+m5ry7C+Ku6bmcUjLsymGR/KixU7ig/wV8DNSsSM+uXbvyDj2LhAfkb//mG2rBO/PY&#13;&#10;T/5oitNPsBAJuhlCh6MWL+jXj2a9/noEB99FzHdvUsy2dvl/qu9xR1Moid21+PcfLJTRHWWqUjvK&#13;&#10;xGoF++/P99+Mo5eMn0hwRFmnedJ74gFIYrgOpE2ZzU1rvtjAY8mja5BvTJ9pwB+Ka8H+9dD/ZvOO&#13;&#10;Mn14GzkkeMT3vKPMQbl2lKmH+oviTmYiiANxikH/2BiZ4cNYjy8h/ua4w4X7T7j/yNzJnEDh/ssR&#13;&#10;JtsyjAjxN8Rfa4FMJ6l795+7H3+Bps56R7weKuG+2e24jvTx8nV0z6iBdEkfZyeZ4P929HMEiR9/&#13;&#10;/Of/tZJunrqb9nBX8DEAQevE9g3p09IKXjTTkB4enE9N5Cj6TAcO8V9mQjzMXin4f2yOTPf58f1f&#13;&#10;JiZ3Izz/5wpREhhyerkZwXic3RKQNoXxt5ZwrsZ6fAn+F/wve4qwcwgiExvuvzybsi3DiBB/4liT&#13;&#10;aaQfL/5ERy+ZMZrLC2V6YaFMMu3H70/LNlbSLS+UK0csXrFPuBFPI4xRgsVHwKTTgFYS4/QfU6AB&#13;&#10;dj3BLvn6EVe9UDDxGhrbDtcgH0aQuaoLjsQ4mgX7i9fh2K+64n84lvfPowq0385QekU7dQCEaqkE&#13;&#10;AkbodMpBwkhpm8lgv+UXFraKFspAUNu2bai0tDTuaRQr9l3+m2+8Sef2Pld1ND299JKL6QU+skfT&#13;&#10;D+v/p6eeot+NGBH3hUtTJk+my82RMmX87av5IYfQzu+/j2hGMP2TTz4Zs+fSgw/+B910841ckuV+&#13;&#10;dBzvALMMu9VAJe7CkbzDzYaNG9XM2pJ2l5VRs2bNaCfLsOmll16S45RsHQsnIH/7tm0R6JhjjpGF&#13;&#10;QXLKA9SzKcN8Y594nP7ln6+1FHzNo/fff08W0AC4dMkS+sfjj3fwRAMvu4ymPf98BDMWjOoozH9n&#13;&#10;Pk2YOCGaSh07HkVjbhkd0SxhvseDr9EfiEuZ7wsO34jYGf/58+fTxAkTZCSBP6pjR7p5zBjPblE7&#13;&#10;FKrRXwm4E0wXnv91ODz7iQ3ZOOI7kqXRDLEYXSizQ2gmT5pMv3aPXrJEHgfjPcH+e+1//wcAAP//&#13;&#10;p6XH+wAAQABJREFU7H0JoF/D9f952S0JkiD2ndav1lZpkao18beU6kJoS7W0qlraKv2hC22VqqVo&#13;&#10;f7ogUeqnrV0SWxNF8bOvtQdFVCIIsr73P2fOfM6cufd+E14WeS9zW3M+53M+M3Nn7szc+96b3NvW&#13;&#10;0dHeQdRG4WAEqARRTkUPJCzEZjWAMGwlHF0XdRDanIoeSFiIzWoAYdhKOLou6iC0ORU9kLAQm9UA&#13;&#10;wrCVcHRd1EFocyp6IGEhNqsBhGEr4ei6qIPQ5lT0QMJCbFYDCMNWwtF1UQehzanogYSF2KwGEIat&#13;&#10;hKProg5Cm1PRAwkLsVkNIAxbCUfXRR2EFtTo0aNp+PDhPD3beE520LRp06hvn761+ar5NBfywqLM&#13;&#10;fFK7qIPQ5lT0QMJCbFYDCMNWwtF1UQehzanogYSF2KwGEIathKProg5Cm1PRAwkLsVkNIAxbCUfX&#13;&#10;RR2ENqeiBxIWYrMaQBi2Eo6uizoIbU5FDyQsxGY1gDBsJRxdF3UQ2pyKHkhYiM1qAGHYSji6Luog&#13;&#10;tDkVPZCwEJvVAMKwlXB0XdRBaHMqeiBhITarAYRhK+HouqiD0OZU9EDCQmxWAwjDVsLRdVEHoc2p&#13;&#10;6IGEhdisBhCGrYSj66IOQptT0QMJC7FZDSAMWwlH10UdhDanogcSFmKzGkAYthKOros6CG1ORQ8k&#13;&#10;LMRmNYAwbCUcXRd1ENqcih5IWIjNagBh2Eo4ui7qILQ5FT2QsBCb1QDCsJVwdF3UQWhzKnogYSE2&#13;&#10;qwGEYSvh6Lqog9DmVPRAwkJsVgMIw1bC0XVRB6HNqeiBhIXYrAYQhq2Eo+uiDkIr1E/O/l+66Mrx&#13;&#10;jDr46asHG34C4x+ZerS10c+/ewDtucMWkEerBaE4WBNlhHMchDanogcSFmKzGkAYthKOros6CG1O&#13;&#10;RQ8kLMRmNYAwbCUcXRd1ENqcih5IWIjNagBhWIRH399OP7t6Jm0wpI0efH42X8708+8eH+lJRwzr&#13;&#10;TUv1UXWeN3ogYVGwWQ0gDFsJR9dFHYQ2p6IHEhZisxpAGLYSjq6LOghtTkUPJCzEZjWAMGwlHF0X&#13;&#10;dRDanIoeSFiIzWoAYdhKOLou6iC0ORU9kLAQm9UAwrCVcHRd1EFocyp6IGEhNqsBhGEr4ei6qIPQ&#13;&#10;5lT0QMJCbFYDCMNWwtF1UQehzanogYSF2KwGEIathKProg5Cm1PRAwkLsVkNIAxbCUfXRR2ENqei&#13;&#10;BxIWYrMaQBi2Eo6uizoIbU5FDyQsxGY1gDBsJRxdF3UQ2pyKHkhYiM1qAGHYSji6LuogtDkVPZCw&#13;&#10;EJvVAMKwlXB0XdRBaHMqeiBhITarAYRhK+HouqiD0OZU9EDCQmxWAwjDVsLRdVEHoc2p6IGEhdis&#13;&#10;BhCGrYSj66IOQptT0QMJC7FZDSAMWwlH10UdhDanogcSFmKzGkAYthKOros6CG1ORQ8kLMRmNYAw&#13;&#10;bCUcXRd1ENqcih5IWIjNagBh2Eo4ui7qILQ5FT2QsBCb1QDCsBKeNHkyDR40WH9vyz9HjL9lHG27&#13;&#10;zVDN6YWxrJyKHkjYqE1GAwjDWjwjnOMgtDkVPZCwEJvVAMKwlXB0XdRBaHMqeiBhITarAYRhK+Ho&#13;&#10;uqiD0OZU9EDCQmxWAwjDVsLRdVEHoc2p6IGEhdisBhCGrYSj66IOQptT0QMJC7FZDSAMWwlH10Ud&#13;&#10;hDanogcSFmKzGkAYthKOros6CG1ORQ8kLMRmNYAwbCUcXRd1ENqcih5IWIjNagBhWB9eaZWV6eWX&#13;&#10;XorrENHqq69OE56dUPt7Up43eiBhrWAFZ599Fn3jG98MjvxkLbIbb7yRtt9+exVk+ZwT4cRXXqFV&#13;&#10;Vl6F2ttnya9awvHfxx1HP/nxjxhzicztvsfudPXVV2uQ0w033JAefvjh6GtB/2+33ei6a64J9Uvg&#13;&#10;L3/5K+2zz6e1zHBiHfTkU0/QOmuvq/k4281/vzmeJ/+lra2DevbqTZMnTaL+/fuzRst9bsJztMaa&#13;&#10;a2iemJ500kl07LHHRk91miJXkr82eQoNWn4QdbS3W/8fx+378Y9+HPwZM2bQsssux3/je9vaL7kP&#13;&#10;PfQQ+sXJp+i5oGPF1o7m+mfMmMnlLkPvvDMt1ss6zn/oIYfSySefTAP6D1DelYc2KBU9kLBO73UI&#13;&#10;w5osI5zjILQ5FT2QsBCb1QDCsJVwdF3UQWhzKnogYSE2qwGEYSvh6Lqog9DmVPRARitjc+rUqSHL&#13;&#10;qFGjaMSI/RjL34njZY42CCRBIBDOcRDanIoeSFiIzWoAYdhKOLou6iC0ORU9kLAQm9UAwrCVcHRd&#13;&#10;1EFoQbW1d8RfE4KBhbLBqqS1sB6pMsk3BADbUC8olbQW1iNVJvmGAGBRWYNVSWthPVJlkm8IALah&#13;&#10;XlAqaS2sR6pM8g0BwKKyBquS1sJ6pMok3xAAbEO9oFTSWliPVJnkGwKARWUNViWthfVIlUm+IQDY&#13;&#10;Sr3YKAN62rR3qG/ffnAzWy+iyiTfEABsVmLuqKS1sB6pMsk3BACbV5l5KmktrEeqTPINAcBmNeaO&#13;&#10;SloL65Eqk3xDALB5lZmnktbCeqTKJN8QAGxWY+6opLWwHqkyyTcEAJtXmXkqaS2sR6pM8g0BwGY1&#13;&#10;5o5KWgvrkSqTfEMAsHmVmaeS1sJ6pMok3xAAbFZj7qiktbAeqTLJNwQAm1eZeSppLaxHqkzyDQHA&#13;&#10;ZjXmjkpaC+uRKpN8QwCweZWZp5LWwnqkyiTfEABsVmPuqKS1sB6pMsk3BACbV5l5KmktrEeqTPIN&#13;&#10;AcBmNeaOSloL65Eqk3xDALB5lZmnktbCeqTKJN8QAGxWY+6opLWwHqkyyTcEAJtXmXkqaS2sR6pM&#13;&#10;8g0BwMYazxp5HZ0z6jr+2VL+J4cKeI8M/eibn6PP7bpNVCZTKcLyNClMCwCbxDWkktbCeqTKJN8Q&#13;&#10;AGyt1kSopLWwHqkyyTcEAJuqqyGVtBbWI4m5/P9m08hbZ9KUt4hmzuqgtVfsSY+9yL+w4t/Ibblu&#13;&#10;Tzr5832oX9wkU6s4EvNSvxaRzscQAGyryplXSWthPVJlkm8IALbU37IHtItad1Q9UmWSbwgAtmXt&#13;&#10;5fprF7XuqHqkyiTfEABs6f+WPaBd1Lqj6pEqk3xDALAtay/jX7uodUfVI1Um+YYAYEv/t+wB7aLW&#13;&#10;HVWPVJnkGwKAbVl7Gf/aRa07qh6pMsk3BAC7gPp/8qTJNGjwICt93LhbaOhQ/hkC9cKaog5U0lpY&#13;&#10;j1SZ5BsCgK1Xa4xKWgvrkSqTfEMAsFZbHaiktbAeqTLJNwQAW6/WGJW0FtYjVSb5hgBgrbY6UElr&#13;&#10;YT1SZZJvCAC2Xq0xKmktrEeqTPINAcBabXWgktbCeqTKJN8QAGy9WmNU0lpYj1SZ5BsCgLXa6kAl&#13;&#10;rYX1SJXpoJVW4o0yL7/MheuOi9VX440yz01I61C9WmPmVv8R3/oWnXnmGapn8ZAhK9KLL77EG0+k&#13;&#10;LjnS+RgCiHbjjTemhx58kJX6T8M/89nP0p///GfL/Ztzz6GvH3YYtfE/cpHfzEjZr/AGm8GDB4fS&#13;&#10;29tn08CBA+mN198IeZZYYgmaMmUKbbXVVnTvvfcGTpLzfvd7OvjLB9kp/fcP/ptO+ulJIS5n+4lP&#13;&#10;bk8333Rj8JGMvf562mXnnUPXof7rrruOhg0bFiRoCvRWuBEdtNZaa9Ozzz7LjPb//iP2p5GjRpp0&#13;&#10;xx12pJu4XrRfypRjmWWWIdkAtOvwYfSJ7bajVVdZVQMunVP9Uu6NWXu0/mUGLEO77bEbDd9lOJf7&#13;&#10;CVp11Xq5qELLr9eSx+GJrWqTbwgA1mevYJW0FtYjVSb5hgBgK3V6VyWthfVIlUm+IQBYX2EFqyQJ&#13;&#10;qxtl9hsxIoyqlC1plUu+IQDYlLmGVNJaWI9UmeQbAoCt1ZoIlbQW1iNVJvmGAGBTdQG18T4ZCbkD&#13;&#10;StA6kcI/oYwQVwFKzQwP1hXpoEUDMK9BITE5Sv1hoZF/9Vj6P1tz89EDD1ZHTzW1aADmORk4sXIs&#13;&#10;GuNv9HVjaPiuw+2UpvOu0N59+2IqMu/PW865+YBK5eY5MTixciwa7S/rD1+HeClw0XGl9DrBg1W2&#13;&#10;mlo0APOcDJxYOcr1L+svj4Vy/7GpUOafrgxYKXIvZzWWUosGYF4SZPcxocv6U9YfHifvw/rz09/8&#13;&#10;hS742zja/L/WovseeZb3UvCvZPhU2noQHf/1z9C+ewzFUsDjFGMZ1g1pBy0agHkNConJUcb//Br/&#13;&#10;o26dTWeNnRHeBLT6oDZ69c12mjGrjVYf3EarLNdGJ36mD/XphWtS+r+MvzL/yvpT1t/5tf7KbMLq&#13;&#10;Wn7/wJ3B/2JZ55f0DA5w5f6jPVLmX5l/PBfeh+f/BTH+Jk2eRMvLH3Pj9B4/fjxtu+22mPxsy/y3&#13;&#10;Z47QK2X+l/nffeY/Zvf7/fyz0pCV6OWJslGGD55iYaPMhAns4AzFyvHe599uu+1O1/CbXHB87GMf&#13;&#10;o9tuuy24KH1u7d95553o+utvQBG06Sab0r338QaXWMAE3mSy5lprcZzPT56j+P9/+etfae+9PhW4&#13;&#10;u+++mz7ykY9Y/h133JHLu56+893v0mm/PNXW3/335w0qI3mDSjw+/rGt6PZ/3gGXTj31VDrqqCO5&#13;&#10;fKmHaa7n7HPPpsMP+0Y4FdQ/cLnlaJC8KQwnaCXkQE6/B5fz+ONPpAD7soFFzg/5ZZPMbrwhJrz9&#13;&#10;JSkVyalok2nttdeh7Xf4JO3E7dtxp51p4HLLskZOtPm48aabaI/dd6O3334nCUQuJ8YH4NprrxXe&#13;&#10;rLMTl7nTTjvScssOTMFYvGRJNcGDDcXVEosGYJ7TgRMrRzwj1/+oFErVwYNVtppaNADznAycWDkW&#13;&#10;/fr7D+A3yryJN8qM5DfK7K+n3pCidTpMzXNKcF2n/Xry/rzTqHQNCxCq99r+Nv7yEm9as+zVcs1v&#13;&#10;VoCFNbmelBQddhGGPX8Y32FSYty3PuFKWezWm496YSt5ukD9s2bOokcefYjuvPNuuuuuO+mZZ5+h&#13;&#10;Ka+9zrsfX+P/XqeZM2fQgAEDaFleiGUxll2S8pqxrbb6GG255Ra8g3J5bnTXbf/ifv3fbfuv408v&#13;&#10;7cqfXsIxbdp0fqNMb3bjQt40O7rA+H+37W8xwkv7y/XnMdBidJTxX+6/5fkjzA/9lwkM5eDpUp6/&#13;&#10;4vNkWDqa1w/tLE2bFWBhfQ7u47L+dNn156RzL6MLLx9nF/TDH1qH7n3k6fC63GMP3Ye+sNd2HMN1&#13;&#10;hzV5AOX6Lzo///35jtl0x5PtdNvj8vYYvjz82Lz+Sj3o35PaaZsP9KDj9+pDPXkDVKujxRXWglBg&#13;&#10;JXO5/ovO9S/3P/mXmfHgwVzu/+X+H8ZDWNiaVzcMF7HNCrCwPgfnKc8/Xfb5J7+S5fq3GOHcTTKL&#13;&#10;WkTL+C/jv/L7h8mTX+M/qPIfHWXc8P/H/50/vSRvlEl3Z8b1o8UIY2EZf2X+tRgdZf0p609l/Qkr&#13;&#10;Cw+XISuvTBNlo0wYI0SrrbYGTZjwbH3hiUyLEcbR+vrzgQ02oH898bhOS1Z87rOfoYv/fGla4biw&#13;&#10;uf38sd9++9HFF1/CuaVmov78N9A3Xn89YCQbbvhBevTRx+CSvMnm9F/9Kvin/eo0OurIowKWM/zJ&#13;&#10;T0+kHxzzAxo9mv/BOb+NJZw3B1blTzw9/8JzwX/jjTfC275mzZzNvrb4kUcepg9+8IPZHf6II47g&#13;&#10;N+acFTVscHBf85sngifti6euPWQ+ANsA5Wdkoq233pZuuWU8Sgr2hhtupD34E1PvvOM2tZgC5RhB&#13;&#10;vfv0oWG77ExfO/Rr/I/qd235/H0Db0Dafc89+dNOXG68/vpdGT73UCzKVtu7d2/aeZdd6Otf+xrt&#13;&#10;yuWmQ/sIfZV4ReX5f+H8/qN//6X500v8imQeSBfxpi95o4wcpf/nX/+HN8pguGvvcirzI1saQqRl&#13;&#10;gvyyRsikh7UMEBiRgyxsjoFc3OBBiXphTQqBETnIwuYYyMUNHpSoF9akEBhBdDvvsPzd739Pl156&#13;&#10;qX1fDGEsUzW/EhB33fXWp31H7EsHH/Rlfl3WaqX/u+n4C59ekjfKyFjiY9q0abxRpm/AGF4Yd7Ah&#13;&#10;KAkERuQgC5tjIBc3eFCiXliTQmBEDrKwOQZycYMHJeqFNSkERuQgC5tjIBc3eFCiXliTQmBEDrKw&#13;&#10;OQZycYMHJeqFNSkERuQgC5tjIBc3eFCiXliTQmBEDrKwOQZycYMHJeqFNSkERuQgC5tjIBc3eFCi&#13;&#10;XliTQmBEDrKwOQZycYMHJeqFNSkERuQgC5tjIBc3eFCiXliTQmBEDrKwOQZycYMHJeqFNSkERuQg&#13;&#10;C5tjIBc3eFCiXliTQmBEDrKwOQZycYMHJeqFNSkERuQgC5tjIBc3eFCiXliTQmBEDrKwOQZycYMH&#13;&#10;JeqFNSkERuQgC5tjIBc3eFCiXliTQmBEDrKwOQZycYMHJeqFNSkERuQgC5tjIBc3eFCiXliTQmBE&#13;&#10;DrKwOQZycYMHJeqFNSkERuQgC7Pz099cRhdc/nf+MQjf+dWN/ltstC7t8PGN6MC9t88KQH7UC2si&#13;&#10;CIzIQRY2x0AubvCgRL2wJoXAiBxkYXMM5OIGD0rUC2tSCIzIQRY2x0AubvCgRL2wkN78cDudfcNM&#13;&#10;WoE/My5vA7r7Gdk2odf0gG160aE79EqbZFDY3B6aUThbZEG9sCaBwIgcZGFzDOTiBg9K1AtrUgiM&#13;&#10;yEEWNsdALm7woES9sCaFwIgcZGFzDOTiBg9K1AtrUgiMyEEWNsdALm7woES9sCaFwIgcZGFzDOTi&#13;&#10;Bg9K1AtrUgiMyEEWNsdALm7woES9sCaFwIgcZGFzDOTiBg9K1AtrUgiMyEEWNsdALm7woES9sCaF&#13;&#10;wIgcZGFzDOTiBg9K1AtrUgiMyEEWNsdALm7woES9sCaFwIgcZGFzDOTiBg9K1AtrUgiMyEEWNsdA&#13;&#10;Lm7woES9sCaFwIgcZGFzDOTiBg9K1AtrUgiMyEEWNsdALm7woES9sCaFwIgcZGFzDOTiBg9K1Atr&#13;&#10;UgiMyEEWNsdALm7woES9sCaFwIgcZGFzDOTiBg9K1AtrUgiMyEEWNsdALm7woES9sCaFwIgcZGFz&#13;&#10;DOTiBg9K1AtrUgiMyEEWNsdALm7woES9sCaFgInJ/EYZefMAfpUvb5TZht8oI344TGsAkZYWStQL&#13;&#10;axkgMCIHWdgcA7m4wYMS9cKaFAIjcpCFzTGQixs8KFEvrEkhMCIHWdgcA7m4wYMS9cKaFAIjcpCF&#13;&#10;zTGQixs8KFEvrEkhMCIHWdgcA7m4wYMS9cKaFAIjcpCFzTGQixs8KFEvrEkhMCIHWdgcA7m4wYMS&#13;&#10;9cKaFAIjcpCFzTGQixs8KFEvrEkhMIJo5ZVWopfCp5eUXH11/vSSvFHGtAZcrmYIJert27cfzZgx&#13;&#10;3cRHHH4EnX7m6eZXAfIHPjp7770X/e1vlwdK1sYhfL4vvvhilvW73/kOnfrL0/iHes7E/9900835&#13;&#10;s0p3h78/77nnHnTVVVfF/G106223krzZ5q233govG5g5Y0ZoqgieePJJWneddYJ+jz32sLV5rbXW&#13;&#10;oqeffjqrU5w9eZPJlVdeGXV8dni9i+XMs+jvkeR3Dtq9EvVYfHn7zV133VXr/6eeeorfgPNL+uP5&#13;&#10;59M7YWOLqPXQMprr33vvvflvy/9LPeVf/2QdrHmf5nJP5XLPl3IrG3Gq52Y+g733knIv5XJ74jSs&#13;&#10;eFx/2JrAiBxkp2eOgVzc4EGJemFNCoEROcjC5hjIxQ0elKgX1qQQGJGDLGyOgVzc4C3Nb5R5K7xR&#13;&#10;po0/33Uhjdhv/7APwKRzKSoLm2PAimkFoES7YU0PgRE5yMLmGMjFDR6UqBfWpBAYkYMsbI6BIK59&#13;&#10;eknDuSjjameRV1r3UlkBcWK7CeviOOlSHpGoF7kuXv8VvPgf84Nj6DHeCWkLEPoBu4yCL1E+wiKs&#13;&#10;yqRnJLwc0fTs1ZN2HTY8vFps6NChGjOBlhV6kJPFuf/RndojrpsiDH1kS7+SGfc+jb8xo6/jN8rw&#13;&#10;LtFwSm00bfo71LePbpSpt8IzevbCBMRJuf76oOJ7CVh7K/WZ9RvGxPt0/fEnu/ouRJx5K5vaEhAn&#13;&#10;5fqX69/V1r8y/uM8LusPT95Wo7dpDSzrH1a7sv5zT8zl/nfK76+g3116PT+b64qTHtI76Oiv7EUH&#13;&#10;fZo3yZTx1zTRWnDv7/y78B8z6X9umk3b/1dPeuLldlpuiTaa0d5BDz3fTnt/pBd9Z7fe4VXIOHk9&#13;&#10;23TOwmdcWX/L+C/zH9PlXdg0lwLipPz8gTtyvfuytSaGM66sP2X9KetPfeK0ZHT2SDggTsr6U9af&#13;&#10;Vj9BZmttHFMZN4/r72uTJoe3FkjRcg5/Hzeehg5Nn17K6loA9c/t559Sv1wX7YXY/eX5P4zV2Cfz&#13;&#10;OP7L+Fs07j+yUWYib5SRqyoHNsrMj/m/4gor0Cv/+Y8ucFzgF7/4xbAhI5TNybu5/2611cfpjjv4&#13;&#10;E0hxwHx864/Rrf+4lTNzAfH55+abb+LPA+2gDeDFtCfzk/iNXQP696eBgwbRlNensJ5o6aWXptde&#13;&#10;e4169uoVihu63SfoFt6gKOuvnNPvfvc7+vKXv0zfPvJIeyONnPxhhx1Gv/71WbX5f+BBB9H5F5yv&#13;&#10;9UoBfHxy+09Srx49WCu/OdJyFYhAGOW0OaoKuhiWjTI/+9nP8rpCLs33Brfl+rHXh09a3XTz3+m5&#13;&#10;5ydoNNYvVYSymQ3lsj30a4fSueecExlfP86I6HV+S8/YsWPp2muvpZtuvpmeC5/fkqKlFDFcgVyw&#13;&#10;0DIt41B+Y82550q57+Zoar+VXitA1SmPCDLOXf9a5kYilRUQJ+9m/PkzXNTr78/jfepbU8OlGjlq&#13;&#10;FH96Sd8oo93R/dvfeNmNnE/t59fzSEnxSIXG0cm84yoexmxQ5DIUWC+3EsldV4hBA0Hqva5U/7PP&#13;&#10;TqDDv3k4XXPV1brkyAIkRzQCscAJxtHESUzuFenKRVU0X/rSl+jUU061B/LqNUTZdet616CBIPde&#13;&#10;V+p/v/DV2w3Gtc6ggfe1/WP400vD3KeXpk+fRr1799VxwGcWhpNc/8Yjb0OjJJBOZ9BAVWHPLEGR&#13;&#10;yypVzDHotE5n0ECpn3vA90aZf3Ed5H4p4186IUyRhsSPmoawUU5n0EBQea+MvzL+wnMIj4wy/6QT&#13;&#10;bCJVgJ81lVDmOp1BA0HpvTL/5u/8++k5l9EN/3yQps+Yxb9weSP+QK1vHjn64E/RQZ/Zodx/eRRi&#13;&#10;mC/q4+/s62fRyH/Mog1XaeNNMh202Vo9aPKbHbRU3zb6yDo96Cvb9cpmX/Z0ZRPNQJl/3AO+Nxb1&#13;&#10;658urj/rxNaR0xk0EOTeK+2fv+tvNrqsow2U/uce8L1Rxl8Zf+X5O84JPzFqC/scg07tdAYNlPWn&#13;&#10;rD/zvP6+Nnky/xF3MC9cMq7400u8UWZbfqOMHm6sGTQQJN4r639Z/8v6X9b/sCb4hSGuJsnUgyut&#13;&#10;vBK9LG+UkRAfulHmWUbxp3vLYkBk72r923rrrek2/mKGHm30yU9+gm666eboz8mkulbjr2O88O8X&#13;&#10;wtkI+8UDvkDnX3hBVv/06TNo+eUH05vhbRqs4lO/mv++ujJ/VmrzzTePFbXRsGE703XXjbaKf/yj&#13;&#10;n9AJPzpefc62//7700j+ZM0mG29EDzz4kOmuueYa/tQQf8UBfcJIzuXnvKHlBz84Nvv765NPPEHr&#13;&#10;rLuO5c2B5MJvTfJI7jmdQQNBCu+ZZ56mG2+8ma6/fiyN5U8pTXltslYhAnfcd9/9tMkmGzHz7up/&#13;&#10;+uln6GbeMDN2zFi6/obrudzXMERcqUT3338fbbTRJuXvj9yt4ZrgwmS9BGeOQYjYOp1BA0HnPdz/&#13;&#10;l+4/gN6a+ma4xCNHjqL9s40yks3nCsW0SJzOoIGQx3uoP3A+UCt9jkGndjqDBt7X+lu8UUbPPT9F&#13;&#10;1x53ynPWpDyqS+qAkmtCT3lsAgManbPGxHGoJHVAyTWhpzw2gQGNzlmjYvkm3Kf4VWJvTeVdX0xJ&#13;&#10;HjkMG1A+BaIPIuqq8qCqkMsvvzzv+juXPv3pT4dw9WyD33DynvIYZ5KsRuesaa0O+Roye8rjVBKQ&#13;&#10;RuesgRZLRVIHlFwTespjExjQ6Jw1Jp7n8Re+rbgrf1uRK5RLLa9hk1fcLaz6U0uAFm77UWuypX4Z&#13;&#10;CeX663xI46IZVUdL8Bs6z1Me10vV6Jw1KVdVHfyGzJ7yOJUEpNE5a6Dt+utfaglQaX+Z/2X9K/N/&#13;&#10;/qz/J517GV34t3GhsFWGDKTp02fSq6+9GZ61vidvktkn/9xSfUXFutRsq6tV8Bsunqc8rpeq0Tlr&#13;&#10;Uq6qOvgNmT3lcSoJSKNz1kBb762QryGzpzxOJQFptJXmlKtn0iP/7qAnJ86mWbPbaNM1e9CDz82m&#13;&#10;LdbuSVut15M+u1XPxs19vjyPUWuyc64/6RRV1cFvqMBTHlfLq/doXeEZLSuVGFByTeopj01gQKNz&#13;&#10;1ph4nn/+SSUBlfrL/b/c/8v8mz/3/3xVUW/OfVvWn7L+lPVnznMEs6r+tBLyNWT2lMepJCCNzlkD&#13;&#10;7aJT/2v8xgN524Ec8nvccfxmg7RRBucZwnP53V7XbD9W63D2DRfPUx5rj/hUo3PWJH1VHfyGzJ7y&#13;&#10;OJUEpNE5a6DFdU3qgJJrQk95bAIDGp2zxsTl+Zu7wq/Wod8aOs9THqeeBNLonDXQLnrXXz5l9Are&#13;&#10;KMML0eqr6aeXfHs8Ti0Bat1++Yf6F1xwAYS01ppr0lPPPPOu+//555+jNddYkzeiSB1ytNEPf3gC&#13;&#10;nXDCCeqGVOvfiz8FdPnlf9Nlhanvfue7tPIqK9O3v/1t0/7i5JPpO9/7ntV/66230jbbbMO+XpdV&#13;&#10;V1uV7v6/u2nIikN4nnAhHFii3xL0Kn8mb0m21eMvl/2F9vnMPhl97XXX0nD+okerQ89WU9EElFzL&#13;&#10;5imPTWBAo5K2z5pFV1x1JX3rW9+m5597zhQCzjvvPDr44IM7Nf9nzp5FV11xJfflkfTccxOsj6Xf&#13;&#10;/ue8/+FyvxLLzapsdNLZSu75234tsbFaI7tz/fIGJXmjjFyMUbxRZsT+/o0y2gXduf0L4/rbRhnt&#13;&#10;SBtXDui/qPQ3mTQ7WuVqxUuxiMFqVbnnqme9vqjKKQwa8BlcHRU6uMgDq5rc8/nmrf5LLrmYvsCv&#13;&#10;HpvJ/0pV287rDV9ZvQfIJUbNyYJNZ+GYAPF6L+4Z9jviq7FUH7VserT1pN/+9jdhoUxlpXp05dMI&#13;&#10;2KQDmrf2o5RkUROsRnIvqaV/uvL19y3JW5q3OPd8Lm2/fHppOH96Se/ubTR92jTq07c3C+V6V4/W&#13;&#10;pdXHm+ZtnaP0fxl/+BBFHGs2WAxUBmArXmSIwZbx53tFe8OnZf6V+VfmX3n+dOulQQN+wWDcihcZ&#13;&#10;YrCaNfeUQ6S7z7+f//Zv9Me/3mSNlrG28oqD+c0yM3mDzCf5vx35Kcv1kEEDlhd91vxcJlHkgZ1b&#13;&#10;jrL+v5fxN7ud6IzRM+nSO/nnLf656EOrttGjL3aQ8Fuu24PWG9JG39hJnptL//sxmveGjkmMzPfS&#13;&#10;/8jjy/alpX7Pa8w9n6OM/9L/5fmn3H/cCmHQgF8wGLfiRYYYrGbNPeUQKfOvzL8y/9wMMWjATxjG&#13;&#10;rXiRIQarWXNPOUS60/ybxH98XX7wYPv9//jx48JGmcWl/Yv79S/tx0iHxSxv9RNDef5fEOvfSisN&#13;&#10;4TfKvMKdr9dhtdVXc5/dmbf198QTf0LHHX88F53+FnnnHXfRFlt8xOpDvajJj4ZTfvEL+t7RRyPE&#13;&#10;to0uvPB8OoDfKhMOE3eEzyZ95SuHMC0k/4y/5Va00kor0uVXXGH133nnnVz3FiEuutmzZ9Nyyy3H&#13;&#10;b6J5izkt7Mc/+TEdfxyfM/ty1sN33TV85kj8av8/+MBD/JaWjTXCYvn7a76Rx04w1ulNB7399tv0&#13;&#10;uc99LvxjLNT/7SO/zRtt+B/C83E0b+q59777YqYOOpjb99nPyAsP5vz3l+d4k8wGG3yApvE/og9S&#13;&#10;Pq9DDvkK/eY3vw1lfY/Lve++e/lvxvw0w3+Aln77TNzw0/qMO2jCcy/QBzZYj8udbuUeesghdO5v&#13;&#10;0med4snaOdu55gH2UBOsCnLPZ6r3vxWRgM/g6qjQwUVNsKrJPZ9v0a+/P79RZqq8UYaPUaMu4k8v&#13;&#10;7csojpXA+gQthdVY7uX66vhP3d4qVyteykUMtovU39HBH2z3nWrnb8D3WoZzBQZUlGRBdmTRDIsK&#13;&#10;m+waZsLUj9ahWZWZk+dc9Oq/6uqraM899+Q2ybnxEXa1oAnMSD+EgHJrr70Wbf3xbWiTTTfhXefL&#13;&#10;0cDlBlG/fv14Ekyl16dMoRdfeonuvuceupf/m2DfkkN5sHmhsij++qwz6etf/8Zi1/9pWHMnd/Hx&#13;&#10;V/300rSwUYY/vYTLzgNJF7RIyLiyYNdvvzXTgayJpf3l+vOA90M+c7r4/HfD3mAZ/26JK/O/zP8y&#13;&#10;/7MlL3PK+tfy+ff6Wx+gb//0DzRr1uzwS4/Qb/xq9OO+9lnaf8+htt5WQVl/F631d8Zsoh/9ZRZN&#13;&#10;fKOdevDFeuB5uUIdtMnqPeiB59rpy5/sQ1/+BL9Jxh4S5IrmVzG5FV6klSNXlOfv8vNHef60qZVN&#13;&#10;DnbK/afl/cevomX94UU2DKJsAFVWXnVzRVl/y/pb1t+y/salIlscFp37z6RJr9HgwfJGGT4nvljj&#13;&#10;x8lGGfczhp23gca1T8hcUda/sv6V9a+sf3G5yBYHdirP32GjzMSJuohwFv300gS3qGQFxEJzkyvS&#13;&#10;+nPppZeGjSBQyzX5/Of3pT9d/Cf5U+hcf/7ebPPN6D7+tE9Y4Dhvnz596KmnnqJVV10VRQYr9f/7&#13;&#10;hRdotdVWM75nz17Us2cPmjFjRuCWWWYZmjzpVerRgz+zzCeC+nfbbTe65tprrA5sHkFBvz77LDpM&#13;&#10;/mbacMjf3pZaailqb2+3qHwC6hn+m+xSSyypXNY57Lj+P/EnJ9LxJxynz7mi4+OWW8bzW274E3zs&#13;&#10;f2qvT9EVV8pGH419kV+0cP7556vjUgnbeGexrH+bb7Z52AwD2X777UcXXTQq1C9fNbnici43HB30&#13;&#10;xS9xuX/8I3uplFBncPPSN9uMr4lt3iGSckdddJHLma5/LN4Vy2W59pffv+gV0DTv51b973MAI2d/&#13;&#10;eaMM7xGQQzfK7Kdjxy5r6f95HX/2RplKz8ZpJz1dmQDhcsQEV8pzIYebI85XuU99xrywVGtCXh1w&#13;&#10;nsXCVRq+Wp9aFgZQKZdqTcirA86zWFhoWcA33XRTmjSJvx3HZWtPar9IHEgW+cMOO4y+8IUDeCfk&#13;&#10;yiEiSao1IQsyeIHLv/SSP9NFfPO55557Qw7U4XWo55yzz6ZDv/51Pg896fqp50yqNaG83FBlfqGj&#13;&#10;IC8p9ayvuapJKi0k1ZrQ4lz/mNFj+I0yvOM0XmS5Wfft07f0v/RH5aiOLfhl/Mlw8b3gOw69pFya&#13;&#10;dQl5dcB5FgtXafhqfWpZGEClXKo1Ia8OOM9i4SoNX61PLQsDqJRLtSbk1QHnWSxcpeGr9allYQCV&#13;&#10;cqnWhLw64DyLhas0fLU+tSwMoFIu1ZqQVwecZ7FwlYav1qeWhQFUyqVaE/LqgPMsFq7S8NX61LIw&#13;&#10;gEq5VGtCXh1wnsXCVRq+Wp9aFgZQKZdqTcirA86zWLhKw1frU8vCACrlUq0JeXXAeRYLV2n4an1q&#13;&#10;WRhApVyqNSGvDjjPYuEqDV+tTy0LA6iUS7Um5NUB51ksXKXhq/WpZWEAlXKp1oS8OuA8i4WrNHy1&#13;&#10;PrUsDKBSLtWakFcHnGexcJWGr9anloUBVMqlWhPy6oDzLBau0vDV+tSy0Nh/3EdH/ux8msmbZeQ4&#13;&#10;+qufooM+vQOjhVP/+93+rl7/tJlE37t4Bt351Gxasm8bDVmmjZZbqo3ueaad5NdZ39+9F33qI73K&#13;&#10;80+cZ5gTMtb1yJk06hOC0myepSUNmVqfWhYGUCmXak3IqwPOs1i4SsNX61PLwgAq5VKtCXl1wHkW&#13;&#10;C1dp+Gp9alkYQKVcqjUhrw44z2LhKg1frU8tCwOolEu1JuTVAedZLFyl4av1qWVhAJVyqdaEvDrg&#13;&#10;PIuFqzR8tT61LAygUi7VmpBXB5xnsXCVhq/Wp5aFAVTKpVoT8uqA8ywWrtLw1frUsjCASrlUa0Je&#13;&#10;HXCexcJVGr5an1oWBlApl2pNyKsDzrNYuErDV+tTy8IAKuVSrQl5dcB5FgtXafhqfWpZGEClXKo1&#13;&#10;Ia8OOM9i4SoNX61PLQsDqJRLtSbk1QHnWSxcpeGr9allYQCVcqnWhLw64DyLhas0fLU+tSwMoFIu&#13;&#10;1ZqQVwecZ7FwlYav1qeWhQFUyqVaE/LqgPMsFq7S8NX61LIwgEq5VGtCXh1wnsXCVRq+Wp9aFgZQ&#13;&#10;KZdqTcirA86zWLhKw1frU8vCACrlUq0JeXXAeRYLV2n4YqfwG2UGDhrMSH+RO94+vQSVFpNqTcgq&#13;&#10;AMizgK20JLVM5T61LAzywlKtCXl1wHkWC1dp+Gp9alkYQKVcqjUhrw44z2LhKg1frU8tCwOolEu1&#13;&#10;JuTVAedZLFyl4av1qWVhAJVyqdaEvDrgPIuFqzR8tT61LAygUi7VmpBXB5xnsXCVhq/Wp5aFAVTK&#13;&#10;pVoT8uqA8ywWrtLw1frUsjCASrlUa0JeHXCexcJVGr5an1oWBlApl2pNyKsDzrNYuErDV6vpEP5b&#13;&#10;48SXX7I8q/MbZSZMSJ/tSbUmZGIAFAw/2rf4jSkbrL8+/fvf/2ZG17k+vXvTXXffTRtv9KHA1bMq&#13;&#10;89vf/pYOPfTQWJLmPeRrh9Jvzjk3cs7EQjbZZFN64IH7Y00uznCP3fegy3nTiZaU/v5x2q9Op6P4&#13;&#10;LS6tjqeeforWXmttDje3Xz4vdSF/XkpOAW385amn0pFHHVW5kunKivbVVybSOuuux2+zkY0NmnuN&#13;&#10;NdagZ555mjcQyT/vITrxxBPpuON4I0086+UGDaRnn36WBgzoH+KWxPbDb+c35Swb3pSjbxcR/tR4&#13;&#10;TtL+n3C5J3C5OOeBA5fjep/hcgdwNC8stbqDZvGGoIHLDuRzfgOnFMo96sij1JeK3JGXlEpW3qcu&#13;&#10;0xzqzzZAts5ikcWtfrxRRq7xyFGjaL8RI8LIQYegP3zPg4MmXSVl/PUv/c8bUPkVTPIWpviyE9cl&#13;&#10;ridrHexioYODz5cp46XDmYg7ydIFqaPuWP8nPjGUxo+/RRsb3iQjnZMOefXX6aefzq9JGsG7HfVf&#13;&#10;OabByTrXlwpd6mIivPOOO+nYH/yAbrzxxlgBbgtw26hf37708EMP0drrrJNOIqLu2P/aNO6objL+&#13;&#10;xvKnl4bJp5fC0UbTpr+jG2XCHGMyjDGxqtC0+7Q/2+BRGf86V8r649eMcv2lB8r47y7rX5n/uuiF&#13;&#10;tKx/7j4nc5ynern/xX7QlV9T6Ru+L2bPBD4eVSzT7lu8n//DZpmfnk9HfXkPOnDv7a3fwvCKN9eA&#13;&#10;lYgdyU7wy/NH7CI3wKRvFvz4e5vfCHzkRTPovme5vjjW+/OnxZfuR7TmwB607Qd70t5b9HTnlcPy&#13;&#10;80+Z/2X9k2Vs8V7/S/vL9bd/kx/u6XqfUOhSFws3/+CX+//7df/Xekv/l/7n+Rqf/2zmLoTnz/cy&#13;&#10;/iZPnkyDBskbZfSQjTLyJoHy/FGeP8rzR3n+WFjPHyuttBJ/eullLEMkf2y/7C//y8sn/09upfyv&#13;&#10;S3RNknnZxm9olX9uoim/bJchJ2Il4f8P5DXtw5t/2NZfeQPKgQceKIJYUActu+yy9Le//Y222267&#13;&#10;QCPBz9+X/PkSGrHfCH7rS7u++YUFvXr3osefeJLWXGN19uJvgaVeW+c76JjvH0M/P/lkFBeD4eTo&#13;&#10;tF+eRvJZo+rx4IMP0sYbb+xoKVDzfPCDH6BHHn7U6tDqXMpw4n8m8magDej111+3Mnry33FP/eWp&#13;&#10;9K1vfStyLHT3n7t5o5D8vfdf//qX5RFwwgk/DJ9uwvwfO3YM7bLLsNBEqVWOT+25B/3hj+eHjTCh&#13;&#10;/1375bTbuRMPPeRQOu9357E6teX2226nrT62VShj7BguN37eKRCcyBdP/vCHP5JsmkH9ISYVczHy&#13;&#10;1pxDeOPS7887L/aORNvo9n/eRlvxZ65w/W2w2HmJLm+/ME0Hrn9T/aLXU3FpPDctS+pghMG6GNbf&#13;&#10;f2l+o8xb8hkxeaPMqDDGglP6n8cGD4hsTGjP+PRdjT/dJuOzRZwNRuE8EYe0p6wIN9wtbiAW43zL&#13;&#10;VwE1iScW7fqvvW407cbfuJMzzg65YEzuvNOOYdFbZZVVsnDm+OaGgCea2y8bZQ468Ev03PMvuKUy&#13;&#10;lbrLLrvQaD433h7F5NxGT1Xi8zTXrzWV62+Pe9ZlBjo9/kfzRpnhtlGG6B1+o0y/xjfKlP5fEP1f&#13;&#10;1j83hnkRC33sKVtmyvgr4y/+uGfjw0Cn178y/1wflvlX1h9+fmt+jCvr77ysvxNe/A+tsfLy+XIT&#13;&#10;7m1l/qWfGRad+/8b0zvolKtn0fUP8ZuA+BLJr9LaOZV/myVvlDlieC/aZSPx4s874TL6a2kPLjmo&#13;&#10;STyx6LQfzUonX+b/vMx/60d/uQPpiXL9y/N/uf+W5w9eGGq/Rivrb1l/y8+/YVrYLdPAYv/z/2R+&#13;&#10;w7x8ekl6RI7x4yufXlK6/Pzhhox2iSfK81d5/irPX/Py/CVfr/AbZeQ5RsrTdUlWb8w3ZbAseRtU&#13;&#10;YaEnWnvttempJ58K+WRs8g4L2ow/A3Q/v+nFDqb79OpDX//6ofRR3mQhn/OZPn06/fOf/6Tbbr+N&#13;&#10;LvnTxTRjJr8aNjxUaf0HH/xlOo83aaTzkdLy+X/LP26hoUOHBkk4J1fCvffey1/22CQyIWtoqPxx&#13;&#10;fMiQIfTKK68wyQdnRPuPOuo7dOopp+hpaJRT9IcQWv+vzziTvvntI0whEql/d958In//3Wijjanf&#13;&#10;Ev3oX489xhtL7qBzzj2bZs6Yaa2TjB/+8IfptttuC5+XQkHyCfAP8+enHnjwIaakXj1W5r8Xn8Rv&#13;&#10;hZH2rMebdOQzT/+Z/CpdP3YsnXPOOXTrP261suU81ltvfXro4YeoN282kjObNXsWfXizD9ODDz7g&#13;&#10;SiWSv0PLW2zkCyjr85uAllxySXr1P/+hsdffwOWeTbfeems8AzXrr78ePfjQw3wte1f6SOLl+Xdh&#13;&#10;P//25zcNhU8v8VC5aNRI2nfE/mEchIssAyGBCP1YlnjDUZN4Ip9/ee7uef1rn17KuyPOA0+GXnFE&#13;&#10;gOpLKke4NgElHRBsCGeJRnzcsAFkcESA6ksqx/td/yd40b7lllvCeeBMcW77fOYz9OdLLuG3yMgv&#13;&#10;b/2R2oDzR14/zjWHRbKBL+xE/u7g3nvtRbfffntj/Rdz3Z//3Od8xRHPn/qlMJy/n6A4Y9j6CZT6&#13;&#10;ped8/xhmMGbMaBq263C7mU+bHj+9FESqlFSO0v/aD2X86biQ3gCCRQ8lqxEfN2wAakcEqL6kcpTx&#13;&#10;p/2Qej0h13MQRZv6EP1nWgPI4ogA1ZdUDuRPtSbkcqrY0lQG8pvWAMSOCFB9SeVA/lRrQi6nii1N&#13;&#10;ZSC/aQ1A7IgA1ZdUDuRPtSbkcqrY0lQG8pvWAMSOCFB9SeVA/lRrQi6nii1NZSC/aQ1A7IgA1ZdU&#13;&#10;DuRPtSbkcqrY0lQG8pvWAMSOCFB9SeVA/lRrQi6nii1NZSC/aQ1A7IgA1ZdUDuRPtSbkcqrY0lQG&#13;&#10;8pvWAMSOCFB9SeVA/lRrQi6nii1NZSC/aQ1A7IgA1ZdUDuRPtSbkcqrY0lQG8pvWAMSOCFB9SeVA&#13;&#10;/lRrQi6nii1NZSC/aQ1A7IgA1ZdUDuRPtSbkcqrY0lQG8pvWAMSOCFB9SeVA/lRrQi6nii1NZSC/&#13;&#10;aQ1A7IgA1ZdUDuRPtSbkcqrY0lQG8pvWAMSOCFB9SeVA/lRrQi6nii1NZSC/aQ1ArMTrb3fQNy6Y&#13;&#10;Sc9Pmk2rDepBj78svNTfQb17tdHPPtubttlA3ySDImBRUrIa8XHDBqB2RIDqSyoHzj+1OiGXU8WW&#13;&#10;pjKQ37QGIHZEgOpLKgfyp1oTcjlVbGkqA/lNawBiRwSovqRyIH+qNSGXU8WWpjKQ37QGIHZEgOpL&#13;&#10;Kgfyp1oTcjlVbGkqA/lNawBiRwSovqRyIH+qNSGXU8WWpjKQ37QGIHZEgOpLKgfyp1oTcjlVbGkq&#13;&#10;A/lNawBiRwSovqRyIH+qNSGXU8WWpjKQ37QGIHZEgOpLKgfyp1oTcjlVbGkqA/lNawBiRwSovqRy&#13;&#10;IH+qNSGXU8WWpjKQ37QGIHZEgOpLKgfyp1oTcjlVbGkqA/lNawBiRwSovqRyIH+qNSGXU8WWpjKQ&#13;&#10;37QGIHZEgOpLKgfyp1oTcjlVbGkqA/lNawBiRwSovqRyIH+qNSGXU8WWpjKQ37QGIHZEgOpLKgfy&#13;&#10;p1oTcjlVbGkqA/lNawBiRwSovqRyIH+qNSGXU8WWpjKQ37QGIHZEgOpLKgfyp1oTcjlVbGkqA/lN&#13;&#10;awBiRwSovqRyIH+qNSGXU8WWpjKQ37QGIHZEgOpLKgfyp1oTcjlVbGkqA/lNawBiRwSovqRyIH+q&#13;&#10;NSGXU8WWpjKQ37QGIHZEgOpLKgfyp1oTcjlVbGkqA/lNawBiRwSovqRyIH+qNaFJ/EaZweGNMqzi&#13;&#10;v8yOH3cLbbvtNpwrlYH8ylhIio6HRWK2lFcEyI8yhUMOWOHyI5WB/KY1gByOCFB9SeVA/lRrQi6n&#13;&#10;ii1NZSC/aQ1A7IgA1ZdUDuRPtSbkcqrY0lQG8pvWAMSOCFB9SeVA/lRrQi6nii1NZSC/aQ1A7IgA&#13;&#10;1ZdUDuRPtSbkcqrY0lQG8pvWAMSOCFB9SeVA/lRrQi6nii1NZSC/aQ1A7IgA1ZdUDuRPtSbkcqrY&#13;&#10;0lQG8pvWAMSOCFB9SeVA/lRrQi6nii1NZSC/aQ1A7IgA1ZdUDuRPtSaEnGGjzET+9JK8cYFXh5Aq&#13;&#10;TFjK4rj86TscHMdmEvGjPITW4Y0yTzwlG2VS/ePH/Z123GlnmsWbX3BuQQBVKExLCWksEHgtLvO2&#13;&#10;W24NG1pcozg3WqFw1uyZtMLyK9BrU6ak4hkN4rek/OfVSfyykfR3NZeT9t1vX7rk4j+HQlCnFH0T&#13;&#10;v3Dgk9tvn2rxmUINSrS3z6aPf2xruuPOO7K+wEnE5jTGpJcGLNOf7r3nPt5ktFY4B+FQlWwe+vg2&#13;&#10;WxPNlt4Xlg8uEP0vbZLPWU2fMQMhqILfp08fuuOft9OmvFlJDpR7O5e7zdZb8z4mZpr6nyvpK+XO&#13;&#10;jOVWrn/f3n3C35Y321zL1YK19HiWcprxQK2p/sRAA5vKQH7TGsi1wQuxlFc45E+1JlQrCkXGHvJx&#13;&#10;wwYgdkSA6ksqx8Kuv/+ApemtqW+FFsinl/bntxbpkc4TCDYKnNGIjxs2ALkjAlRfUjkWdvvDOOZa&#13;&#10;F2T9+uklNE7bGxobEryThh0LGUgy1XKaeshliLqQD5mjzU1DHhbIK5X4QM4EYrkwJohEow8y2ty4&#13;&#10;SlAGC95j/XfddSd99KPxlVShQ6QSOdpo2LCd6corr7IdfmhLPI35Ur/UNH36DNpl551pHL/WUQsV&#13;&#10;VvqxgzbYYAN67DF+rZj4C6D9UlM4rFHeB5lXDBbnE3Pw+XHkPfZ/ysuoNh5RU9er/7rRo2nX4cOt&#13;&#10;edP4jTJ9+XNadqBpIBp9kF2v/Tjz2hiZY3sRZBsKQCml/WX+l/UPcwmzAr7NmrL+lvtPuf+G6dBy&#13;&#10;jmCymCASjT7IaHNjz2Mosjz/cAeV8VfGH/cAZg7AFN4kc9j5M+ipifJK6DZasncbDVmujZ5+ZTb1&#13;&#10;Y/yLz/ehj67r/jFCKAClRJsbV0mcgeX+V+ZfWX/K+tOw/sQVIhksLWAafZD5wgMWaxuKKPd/7pky&#13;&#10;/8JwaDlGMFhMEIlGH2S0uSn3P3SP9SkTZfyV8cc9YEPDAAZJtFW+0e+gyZNfyz+9dEv89JIUU8vD&#13;&#10;RBl/oYOtawzEfoep8o0+yGhzU/of3WN9ykQZf91y/OGNMnJ55cdcvtD8XwChve81WXutdeipp59M&#13;&#10;2eJYuvbaa2mfffahd96Z1lh+q/rlDTWyYWWNNdcMZcbi6nM01vjZz3yOLrvsf7kFUHbQXnvtTX/9&#13;&#10;619UEegUk/b+/ne/p6989eCs/f3796dJkybx32j5bSnv4ud/eSPOMcccQ6f/6gyuB5ta0Jewcgoe&#13;&#10;8yYe3iz517/8lYZ+YqidcQJ6yj884QT60Y9/rM5cU32LnZxBb97M8uuzzqKvHvLVlMu1/4c/5HJ/&#13;&#10;pOW26v+UMSHpk1+f9eu8XITRtXP0IYo2N/Vr+y76H9VV+67Z7571y5idyhtlZISNHHUhf3pp/4a+&#13;&#10;5KBsjLJxyOrS/6E70CvojzSmOBLvf+mNMm5QmpABCoH1MeAUSwgx2BCphR3RTeo//oTj6Sc/PomH&#13;&#10;o+0DDBdjueUG0pOPP8Hf8huILmG74Nr/3IQJ9KGNNqI333wzzY1Y8yMPP0wf3HDDBVq/a2SAi8v1&#13;&#10;186utj5eaXe5VeGIuYz/sFHG3ijTRtOmvWMbZVIpCVXPIERqYUfMpX6nrBbtRnFrVYjUwo4o9dui&#13;&#10;7DsYPQTrY8AplhBisCFSCzui9H/p//hQgDEjFiME1seAUywhxGBDpBZ2RBl/ZfyV8YfpYhYzBNYC&#13;&#10;DqRYQi4cYIjUwo7oxvOPPy9Ls/lVwL34G9Lh50TrnMWj/dLc7nT9X51K9I3zp9Py/dvorqdn2z1q&#13;&#10;qX78GuHletCRw/vQpmvIrw3S0Z3an1qlKI3ihBo1tbAjuvH8l74ILXXNrfac/6Wo7ztkgfUx4BRL&#13;&#10;CDHYEKmFHVH6vzz/lOcfTBezmCGwFnAgxRJy4QBDpBZ2RJl/Zf6V+VedNvZs5WZKS036bUFNUu6/&#13;&#10;3CXyd6pJr+GNMtpH4/kfs2677bbcdRws4682cDDuYGsCJlIsoaouRGphR5T+L+NvMZp/shHlmWee&#13;&#10;qU4T+zN6FsAeD7b6RhMlZGsG/sq5If898WH+zA8rsqziPP7E43TkkUfRNVdfXYtViSX69aMjjzqK&#13;&#10;jj32B/wJoCVsbruZWs0SNBecfz4deOCBMaZndsaZZ9Lhhx8euJC/Usizzz5Da621dlbep3lzzWXY&#13;&#10;XMMRZIHNxNGR2I033EBf/OIX6MUX+S093AepZ4KrBTFceeWV+dNTX6dDDjkkfILP+qvF+jN6zBj6&#13;&#10;8pcPohf//WKQtup/Ljoce+y5O3826jT+7NK6oIIN5+8aMYbLPeigA+P5Jqle2eQHxOTuu+1Bvzzt&#13;&#10;VFpv3fUqwdRHHlVF1fo17k6oRfuhgK2WK36KJVTVhUgt7IguXP/S/fWNMtLmUfzppbBRptIB3bn9&#13;&#10;6SomVGm+jpFa2BFzuf5po4wv2eUPdNU3bT1QZ0ycAIs6eMbLctJ4VAup+papHqgzJk6ARQuq/q0+&#13;&#10;9jF+5dU/tS636pxx5hn0zcO/qfwCrN+3/ze//Q197dCvpXZH9JMf/4R+cNwPumX/+/bXGg5iIfU/&#13;&#10;qqvZTtSPTy+FGc8FTps2nTfK8K7Xyhzqru2vNDN2ab21dabW++HOuqDmf6m/OiJL/9d6gAdJGX/d&#13;&#10;8/5f5n+Z/y2eatMyUOb/Qlv/5BWz3z91JE3jb0P/6pgDqWdPfstI6f+F1v9p0Ds0D/3/nzc66PAL&#13;&#10;p1O/Xj3osZdm0+Zr9aR7n5G3ynTQ0v160K8O6E0fWpWv8ZyOeag/L5YLqjyY1pk8R/BK/V12/OVX&#13;&#10;s36160yeo1x/7oEy/sv476a//yvzv3pHLOtfrQfK+rfYrn+T+dNL8jYBeWyUz5qMGz9ON8r4QVJd&#13;&#10;RKq+aeuBOmPiBFhUfv9Ufv/UHf/+Vsb/onv/feyxx+iqq66iO++4k1565SV6ffLrtNTSS9EKK6xA&#13;&#10;q662Ku204060E3+qaemllsob0fKi1gN1Ji17hli0INa/6fw3ufseuJ/uuftuuueee+jBhx6knvyP&#13;&#10;s1ZdddXw3xZbbEGf3ufT1Ltn7/dUv5R7J3/e6Wb+lNWtt9xKE1+ZyC9AmEp9+vSitddZh9bht/ms&#13;&#10;xZ9v2mrLLWmrj3+88hsJa3UCsf0zp8+kf97xT/r737nc27jcl2O5/OaYtdddm9bmTUSyoWrLj25J&#13;&#10;H9/64ym/oXpv1xkTJ7CA+l8qWBzrH9B/AL059U2+7m10IW+USVuHALEAAEAASURBVJ9eSl2eodL/&#13;&#10;72n+yaDKN8qEDnRrVItdNtbpblQqdISI4AYriVB8OSOPcAhokBvQdet/4/Up/P3RwTSLv10X2s5t&#13;&#10;kj+aDBmyEj33/ATq1avXQm3/22+9TSuuuAJNfest7WI5Ge70zTbdnO659+5wikLZwbGu3P/6lTLX&#13;&#10;IgywYCXpuuNvNH96abh8eilew+n86aU+ffjTS7G52lQ0OF5RuMFK0nXbH1uUG7QvtEu6whGihBus&#13;&#10;JKX93Xn9LdcfAz4M9TL+0R1l/vPiWNa/sv4vXvc/bJK54oa7wvjfZdtN6bRjDuI3y/BGCn5uwvIQ&#13;&#10;V8tAlOff0DXaJYvYz38vvtZB37hgOont3bON1luxjR55sYM2Wb0HPfNqO515QB/6wMpukwwucFn/&#13;&#10;y/pf7n9hTpfn/+77+6fy8w8W/HhHh1vW/7L+l/W/rP/cA+/3/W8Sf3pJ/kYQftjgn0HGj5ONMkN1&#13;&#10;weJ1qvz8sej+/KEXyaW4v+jVLL9/rv5Ejf4p999y/y3337BwvN/3n1J/9/v5rz9vlJnKG2XkGDVq&#13;&#10;FL9RZkTAthyX9Xee11/dKIMbmnZvSHPKeQ46eecgyoJ1peSU8xx08s5BlAXrSskp5zno5AHef999&#13;&#10;tOlmmzladzUcfPDBdN555zk+QpQF6xQ55TwHnbwl3G/ffeniSy4J+ylkkQwP6Jy+PmUKDRiwjD6V&#13;&#10;NpSZU85zsGWl7zaAsmBdvpxynoNO3jmIsmBdKTnlPAedvHMQZcG6UnKqg0aPHkPD+dNLYfFj3bTp&#13;&#10;06ivbJSZlwOVwLqycsp5Djp55yDKgnWl5JTzHHTyzkGUBetKySnnOejknYMoC9aVklPOc9DJOwdR&#13;&#10;FqwrJaec56CTdw6iLFhXSk45z0En7xxEWbCulJxynoNO3jmIsmBdKTnlPAedvHMQZcG6UnLKeQ46&#13;&#10;eecgyoJ1peSU8xx08s5BlAXrSskp5zno5J2DKAvWlZJTznPQyTsHURasKyWnnOegk3cOoixYV0pO&#13;&#10;Oc9BJ+8cRFmwrpSccp6DTt45iLJgXSk55TwHnbxzEGXBulJyynkOOnnnIMqCdaXklPMcdPIa7OA3&#13;&#10;yRx35iV02XW32c+L8rC78zYb02nH8maZ+GYZeySWR2N35NU4z0En7xxEWbCulJxynoNO3jmIsmBd&#13;&#10;KTnlPAedvHMQZcG6UnKqg557lT+3xG+SeWUKi+Ra8X+9eU/M+iv14I0z7XTWF/vQuiu6TTKurJYQ&#13;&#10;lcA6YU45z0En7xxEWbCulJxynoNO3jmIsmBdKTnlPAedvHMQZcG6UnLKeQ46eecgyoJ1peSU8xx0&#13;&#10;8s5BlAXrSskp5zno5J2DKAvWlZJTznPQyTsHURasKyWnnOegk3cOoixYV0pOOc9BJ+8cRFmwrpSc&#13;&#10;cp6DTt45iLJgXSk55TwHnbxzEGXBulJyynkOOnnnIMqCdaXklPMcdPLOQZQF60rJKec56OSdgygL&#13;&#10;1pWSU85z0Mk7B1EWrCslp5znoJN3DqIsWFdKTjnPQSfvHERZsK6UnHKeg07eOYiyYF0pOeU8B528&#13;&#10;cxBlwbpScsp5Djp55yDKgnWl5JTzHHTydw0nT57Eb5QZbD92hE8vbcOfXio/f2R9mHez8xzMMnTG&#13;&#10;QVmwroyccp6DTt45iLJgXSk55TwHnbxzEGXBulJyynkOOnnnIMqCdaXklPMcdPLOQZQF60rJKec5&#13;&#10;6OSdgygL1pWSU85z0Mk7B1EWrCslp5znoJN3DqIsWFdKTjnPQSfvHERZsK6UnHKeg07eOYiyYF0p&#13;&#10;OeU8B528cxBlwbpScsp5Djp55yDKgnWl5JTzHHTyzkGUBetKySnnOejknYMoC9aVklPOcxDy/v37&#13;&#10;80aZqeERYqTfKANBK4uyYJ0up5znoJN3DqIsWFdKTjnPQSfvHERZsK6UnOKdEx18uHiEuSyQDVTi&#13;&#10;XdCgAftFdWL07/2VZ0N3Gl7Z+pQWtfrHjh1Lu+yySzgtaZu0Qo7Lr7iC9txjD+sH4RpaKHQ8GqIN&#13;&#10;VBAH3gUNKriEN8nsy5tlqscjjz1KH9zgA1U6+lZIijdQIRh4FzRowNqamIXXfjlH1AvrudCGWuKV&#13;&#10;MdhAhUjgXdCggflS/5jrRtOwXXflKnW70zv8Rpm+fXmjzEKq3xpR7atSP/+Qm6516qfEAcFKF3pc&#13;&#10;7dLGaKsMgXdBgwasrsQ01uBOwysj3UCFSOBd0KCBUj93FO4HuOel3nHdbrAh2kCV/uceCP3iOseg&#13;&#10;gTL+uJvK+MvXvDQ6bNI50BBtoEKGwLugQQNl/C3k8dfOPX70Ly6kh598nl6Z9Aa9wW9W7MEzQK5I&#13;&#10;D/4O+R9+dhhttdkGYU64i+5gunZGNlAhFngXNGigXH/uqHlZf56a2E7fvGAGTcpejCn9y9/8XlY/&#13;&#10;t7TG4LhJxrrdQOn/eez/0NGpO4NrSeBd0KCB0v+l/+dp/pfxxz2QppNNvdQvLmjQgGVNTOvitHCv&#13;&#10;jNU1UKV+7oHQL65zDBoo/c/dNC/3/zTOAsqT0v/cuWms2WBLwJBTGZd3JjyvjFwDFSKBd0GDBqyu&#13;&#10;xCy+689r7tNL0jFho8y2vFEmO3xPxUADFSKBd0GDBkr/c0eV9Sefc2l0ZAOv9WBrlSHwLmjQQBl/&#13;&#10;ZfyV+cdjIM2IHNdnoFe2npIhEqROb9CA1ZuYUr/vi67e/wMGLM2fXtJfjo0cyZ9e2n9/blJqIRCs&#13;&#10;tNfjrt7+hfH8yxtl2nmrDL+OSJ4k+GjqQHCwXue5UEAt8QqPIeyg7lK/vPbogAMOQMP45iC/nO+g&#13;&#10;F154gVZZZRXmF3777+Bv0G211cf0nPC0yN7NN99M2223XTin7tL/2shq6vvcY+i6xvgbM4Y/vTSM&#13;&#10;3ygTD9ko0483yjS1CBq1XuExVF2j/Ri6cZmydje1CC0r7Zce8D3kMXqpXP+y/pX7f3n+qa+WaYVo&#13;&#10;/YumphUF+eolNqnL+lPWn/m3/rS3t9PRp4yiK2+6k5++e9A6q69AE3mzzJu8WaZnjzY68VsjaO9d&#13;&#10;tnJDtIy/RXn8PfbvDvrmyBn0xjTe/sTLh/xMJc80sl18hQFt9Gt+k8wag/FU6C6rQb/meAxBuf6L&#13;&#10;8vWXq4SrBtuKwxXNbVMuryjXv1z/+Xf/8SNLcRl/+vQoveH7Aj1V5l+Zf2X+lZ8/66tlWiG6z8+f&#13;&#10;k/nTS4MGDULTeKPMONpmm6Hl7y/xEb75DtF9rn+6F2IIlPtfuf+V+1+5/y0e97+y/lV/VzXv6/+A&#13;&#10;Vp9eCkPK31E9LvcfzLh3df9Jb5SJnRiM71DPS9E+hs5+99ZyM8i+x4lyg8BUqT6jDLz7Sp3ScjOY&#13;&#10;3/WfdtppdNRR34nnzEZ/p0szZs6g3r16h7NYkPW7ZhqcMGECrbnWmtrY0Md6Wn/608X0uX0/H05R&#13;&#10;xfHMgrGz5JDnReljmvO9pJabwfzu/3dzHl21/uobZeTTS3068emlrtr+NOysBe/mctc0lptBGX/+&#13;&#10;sSX2TDDWS9x/npfu9LFa986VsNwMSv+X/k+PjX6c2ShJ480oA3Mda00Cy82gjL8y/sr4wyyJMyMY&#13;&#10;myVdav7N5k0y3+dNMlfxJpnw3r34/L3uGkPoP7xZ5vuH7EV77byVPvOW+b/Ir3/3PddOx146gwb0&#13;&#10;a6MJr/BGmfDbNLmybbTScsSbZPrSysulGYyRPCdrI7tc/0X++ut1jFfMXzj3U+ucrnVTzBdT7v/l&#13;&#10;/p9WDz/ObJTwEPK8jCgfaxphc+YsN4My/sr4K+MP88XPM5slab4ZZQAZ35O13AzK/Cvzb2HPv0n8&#13;&#10;RpnleaOMjEM5brllPG+UkTfKxJEZTMRB4XkhfCwI3lNiuRmU8V/G/8Ie/2X8xTFX5l9Zf3jylfmH&#13;&#10;21dcGYKxVSLd74wygIzvyVpuBt3l/jeAP730Jn96SY5Roy6iESP2a9kn3bH9LRvbEOhs+1t8eqnh&#13;&#10;cawysMK/7ouzXCu3U0iZA8U7psKvNv1ZO62nHa4pmPADe1Gs/7jjjqcTTzxRWyG/1OWTHDCgP015&#13;&#10;/Q23IEq41jrXcoU1RSfb/9bbU2nppfvn5fOpnfGr0+mbRxyR886bX/XLa5EWl+tvtz10XrDzp/1h&#13;&#10;o8z/008vyfB5553p1K9fn3DFtDpUyhRgsPOnfilzUZ9/C7L/S/vL9S/j32aY/uv+cv8v66/dbnDT&#13;&#10;MSLeh8r9pzz/yNYGf7ix4mmHa4q5PH90dMzmzy1dpJtkZKGWL/G083rFz59tbT3oF987gHbffotY&#13;&#10;Q610V7PCmmIu9euHnbIFsYz/0Imdm///fLKdzhg9k15/h2jGrA4auBTRc5P12qw+kOisL/ajFZfx&#13;&#10;18pdMcB5qB9F2MBgotz/y/0f69ii+PsHuzoYvGX8c5d0bv1BF5b5H3ugrH9l/efFr6x/8ZmD50P+&#13;&#10;r+DdigEYbFl/ys8/6eefyfLppcGDwtcCZHg0f3op/uhgNx8GLC7Pn2X9KetvWX+lB8rPH+X+W54/&#13;&#10;4lrAZnH+/dvSvFHm7bemhjVBvmozYr8ReqMsz5/cD/Pn+ds2ytSK8yuxjscsrekrUXelUiRcOHZh&#13;&#10;E2BUeZzugvX/7Gc/o2OPPTa2Vx5pOqgvfx5nGn8mJxxoN+xCaP/Eia/QkCFD0g+4elok5/r97x/N&#13;&#10;p6WPXt2h/7WTJUUHw8YIXFjTSY5Fe/yNGT2ahg33n156hz+91C81OUNoIGzXb3/WPHZq1ysToN2w&#13;&#10;pf2hB9AdsF1o/GeXl51y/SvrVdZBuMCwMQgXtlx/7phy/5PRUZtPXfD5K47y0JrF8flzcW2/vEnm&#13;&#10;+NMvoQcfn0D/eubFcP3ls0sdvFOmR48edNKR+9HeO/HnlrDuwRpRxv+iNP//8fhsOuaSGTRrdhut&#13;&#10;OqiNprzdQb1545PsC1+idxud9aW+tNxS5f6X/vySZr4iDHDYGIcLW8Y/d0y5/8voWJTmfxit5fmD&#13;&#10;h6aOzdAflaR2vbI4JjhsDMKFLfOfO6bMfxkdtfFU5l+Zf2X9iQtn3dTmSybBAgsbg+xOnsIbZQb6&#13;&#10;Ty+Np2233bbMP+6B7Hm2rD9l/SnrT7aqeKez60943LFlyUBZf8r6U9bf+LNAmGdd6P7TnzfKTLU3&#13;&#10;yvBGmfBGGfm5Js1vbROnGZ3itfWkC7U/tC1L0C7YGIQL6/pnbu1v62jnHqn8PG7lcPn8aSb+eR0/&#13;&#10;TOLHyuysguPzNBG1uJTN//GGn1qhnupK9f/y1FPpu9/9rg1G6TYZb1OmvE4DlhlQ7eaF0v6HHnqI&#13;&#10;Ntpo49jbbOJxxhln0uHfPLxb9X82jP0g4jZX3NALgWsIeGpRGX+jx4ym4cP0jTLSznd485VswsLh&#13;&#10;zzk1DtGu335pSa2NqXn1WEVccUPOwDUEPLWoXP/S/nL9/bh0Qz+NZU9WxBU35WkIeKqM//L8U57/&#13;&#10;yvOvLBh+XfBLTWOsIq64IXvgGgKemtv6M3s2f27p1JF05U3/R0st0ZdWHTKY/vXsv6mN3ybTo2cb&#13;&#10;nfht3iTDn1vyZeLc50f9WVlwxFYqrLhBWeqv//x348Oz6fjLZhJf1hDsYLvm4B70n6kdtOnqPemE&#13;&#10;T/eiZZbInvRTXwYUk0qHV9yUpyHgqbmNP1Tp86TCEa0NhySpZcy1pf5y/y3333L/lQWjYamwBaYW&#13;&#10;qxAVt6w/6M+GjvFUWX/L+lvW37L+yoLp14WwgLqkFqsQcMMbZfjTSzjGj+ONMkPl00vpgFaYsv6U&#13;&#10;9aesP2X9CWsBJ/WffCXSsDb5RaQpDq6iq5ZV1p+y/pT1Z9Fef7BRRs5y5EjeKLM/v1GmMq8rrkxz&#13;&#10;lTQEPFXmv85/e6NM6Llq72a+7z5VZ+FI4QqpmlP/vkBoWu5WqtbhfY8Xzfr/NOpPNOIAHqSV44EH&#13;&#10;7o+bVXDe3JbG3bLVNnrfY5TDtnbnVB3Sm268mXbcaYdwqeRayCuqJPb7P/yeDjrwoFgQTLUO73sc&#13;&#10;9Q3U4nz9tVe0UyydT+N/9OjraPjwXfn6yQXv0I0yfXijzFyu/+I0/xZk/2Ncx5Hvq8oo6Ob39Ue5&#13;&#10;WWVl/pXxX+Z/NiUwT8r8k6nBvTCf7j/o16yzy/pT1p/3cf0Jm2RO4U0yN/9fGJ7ybLTEEr1ptZWW&#13;&#10;p8effZF+dtR+tNeO/CaZ6jl2058/dG7aytfl5v/1D82mH/ImmXZZtkJj4gLD12+n/+pBx+zRm5bs&#13;&#10;6y5mDGdrUsiJF/FKQax3WbRY5hfSz1+l/tL/ZfzlMzT866Ey/yqdIm51QfO+xzFrA4UyNMRpWf/K&#13;&#10;+l/uf/lcK89/5fnnfbr/vMafXhooG2VkTvLynH96qbqge9/jsv6HHmjoknL/006xtNz/y/2/3P/L&#13;&#10;/d/3QHn+6VbPP2mjTBtdOOpC2n/E/um3YGX9ny/rf9go43cN6YOGzKq4uoY7rt12w3TDupvYnPFz&#13;&#10;MmARyqVrfDjlCE9c7FrryvXffNONtP0OO2rXSXNDq9vo5J//nL73PXnTDPop9IolC7L9J554Eh13&#13;&#10;3H9bXXJS8haf62+4kXbYYfvAL8j6tQJJu//117HbcI256fPa/tGjx/JGmWFSUBhY096ZRn34jTL4&#13;&#10;k4AGpKIFU7+UG5rhatDafJ0e6xmFNGTk5H0Y/6V+7oHS/9oJZfyF6VBNyvrfPZ4/FuT9p6z/5f4X&#13;&#10;biO8eOAJQ/z36/ljNu+m+N4pF9I1N93lzkLPaKkl+9KPvvl52u2TH9Glrtz/uB+4Exbh+99V97ST&#13;&#10;bJR55pV2evWtcMH4lHnrE8Mt1m2jX3y+L/XlTy/JsSiMPzkPOcv3a/yX+kv/l/FX5l9Zf3QWyHqI&#13;&#10;FUGxS0WyiN//usPvP0v/+7FYxp/1QJl/tv5Mfm0yDeZPL/FvHAI3fvw42mabbbvF3z/K/C/zP/10&#13;&#10;ZrNfh0W5/3LX4CdX1zeyCnSTv3+W+V/mf5n/DXN8AT//9O8/IHx6SWoeOUo+vVR5WccCrj9d8+47&#13;&#10;/vWNMqF92kiDspY3XHOhmw7JJ0fIkjnK+7QWtkrjj/01gc/djLMsmVPX18JCxG9AGZRs77H9jz76&#13;&#10;KP3XhhvGjFyS5Gcjr1aUVyzikDrksOKt0vnf/q233ppuu/22+LCi9Uo68ZWJtMLyKyixAOtPNSa0&#13;&#10;MNufak2oK9Y/ZvQYGhY3ysi4eWfadP70UvzLAftZmzIntRuoFhZiPox/KT+M6VoFqFltLVzqL/1f&#13;&#10;xl+YPTYVZKrYDULnzZzSbE5lTj1XLWyVzv/7T732ylolglJ/mf9l/vNEKPPPlgJZF1qsf+3t7fTL&#13;&#10;P1xFv7vsBn1sCf2mq1qPHm100rdH0N47bdkyvypd2Cot/W9dMYf+l1D1yPo0c6rK+vr/59tn0+lj&#13;&#10;ZvAvDNtoy3V70r9enE1T3uJ8fP23Wb8H/fTzfahPz3o5nsmqzByvUlwLC1HWH+mEdCuWrmox/yRU&#13;&#10;PbI+zZyqsn79U6WlfhuK0m2l/+uDpwWTDbnMqWeoha3Ty/izrpBuK+OvPnhaMNmYypx6hlrYOr2M&#13;&#10;P+sK6bYy/uqDpwWTjanMqWeoha3Ty/izrpBuWwDjz396SYofN/4W2nabbbiuUHN6FFpA9Uux5fpL&#13;&#10;L7jLaxe9jH/riqyDQnfNMcnGVObUs9XCVmnpf+uK0v9ugtbHUJXJxlTmVJVl/at1jw26Mv+sK7rQ&#13;&#10;/BvAG2XenPpmGOijZKPMfnGjTIvnl3L9dU2w7rGL3nr8t7XzdkbLEPKHXFqSf6SKtI+KSP0WwViK&#13;&#10;iDr4QVA/G5NySW7PqtzXIFgOPsMWVSjdIqiZQ96FUb+85WP5FZYPu7tw2nLePdp60P0P3U8f2vBD&#13;&#10;8Yzi+S7g9r86aRINWXFFmj17duhCeRaXmoestCK99OLLjLpX/4fG5YNZ+1va3cXH3+jrRtPwXYfz&#13;&#10;dZR/ZRs/vcRvlNGRpGl3bj/aFlsa55GO57i8wbGYgW5w/Uv7+Wqm24C/tEyX8d/YOeilMv67/Prf&#13;&#10;aojryC/jv4z/hsWxG87/2fzsc/TJF9JV/LmlLTdej+64//Fw6SXpwc9GP5XPLe3En1vyR1n/Ftn1&#13;&#10;7/zxs+k3N84M/6KWLy1fxg7aZr2edP/z7bTFWj3ox/v0pl4909iOK51dXfUjWw1CxXxXf/4v67+M&#13;&#10;jfojfrn+0i1l/DcOjjL/tQfK+lfW/y7++69WS1xZ/8v635Xuf2GjzGD+9BIf8vv4v/M/oB3K/5A2&#13;&#10;HfFeHgjBcqQHHx+ViPqRrQZFIAfz5fnX/6UJHVX+/uF7xQaLjLdwSD/JUcZfuf9kwyCMCkl0JsX5&#13;&#10;hGll0QiYL+uPn2noqLL++F7R0YK+EU+wHGX9mdP6M6D/0rznQP5lGVHYKNPwRpky//xIwxh79/OP&#13;&#10;/+YuX4SPj5rIH7o8JS3oJJgLyvKLIwfuxX6pzYQqk7QFnQRzQVn+BVz/fvvtRxdffLGdkTRTqhw+&#13;&#10;fDhde+212dxXkZ5dSBVaXoAWNMIt7ZFHHkmn/+pXoX6I5Hx23XU3uvqaqyK14OpHndn5iyNHN73+&#13;&#10;2rg8nR/tHztaN8qEPyZw8dOmTeM3yvTNK2rhzY/67XK1qGNOdKm/Mtyls6xDtXdCmnVU6tEWdBLM&#13;&#10;BWX5xZGj1K/90M3uP7FRmSnXvzLcpXfK+I9jREdHSLOBkoZQCzoJ5oKy/OLIUfpf+6GsP2EwhDGS&#13;&#10;DZTYPWxAt3e00/dOHhk2yUhUfmr56Cbr82aZJ6gnb5I56agRvEmG3yRTOZA/0OLIUcaf9sP7OP5+&#13;&#10;P24W3fnUbLp/QruehXxqif96ID/SHvzJXnTQ0F7Uo0e6/vGE37Mp178y3KUHy/iP40hHR0izgZKG&#13;&#10;WQs6CeaCsvziyFH6X/vhfVx/9AT06oQ0u1Dx9Ni0oJNgLijLL44c5fprP5TrHwZDGCPZQIndw6YF&#13;&#10;nQRzQVl+ceQo40/7oYy/MBjCGMkGSuweNi3oJJgLyvKLI8diOv5emzSZBg4ezB2gHTGOP700dNuh&#13;&#10;2sdZR4VeCkkLOgnmgrL8Wu1i2/+x20v7F9P5V65/XCzK9Y8doatjSLOFMi2qLegkmAvK8osjR+l/&#13;&#10;7Qe985X7nwyJbKDE7mHTgjZB//796a2pU4OuaaNMlr+MP+239zr/+IUy2nVZb9o1UCAS+b4eG3n9&#13;&#10;jNVRkTW5qdim3TsuRxI6MsIuVP/ll19Oe+29F56DYwOkxzro8iuvoD1336PePmHmc/v/9a9/0UYb&#13;&#10;bUQzZ87kwrV+mIsuuohkQ092zOf6UXYqdvG4/mg37Pxq/+gxY8JmK5Q7rfLpJfBVO7/qL/Of5xB3&#13;&#10;Zln/yvpf7n/VVaa1X9YfzJdy//N7umsjJg2UWoi/ycKdWNbfxfn+M5uHwNG/0DfJyI2Y3x/DKVvm&#13;&#10;P7rZ+rTXjlvyJpmP1sZOGlZl/i0q80+uye9umkXX3T+b3ppOtMpAokdeaJdXb4ZnrD0+3JOO2b13&#13;&#10;mPLhgpb5X9a/sv6Xnz944Sg/f+F5snarayTK/Q/9Ve7/i8r9fy4DtR4u9/9y/+8m9//XJk+mQYP0&#13;&#10;jTIy0MePH0/bbstvlEkLdRn/1R4o87/M/24y/1v+7rjMfzyoVWc/r43cOeX6l5//eBiUn//q00Q2&#13;&#10;yugbZTpqb5RJy0r5+Wdefv5p+PRSXKfC4iS4eWlPF6C+roWHPtCN2WPuOQ38Llq/vOljheVXiN8M&#13;&#10;k8ZrW+Vfvy619NI0btw42nzzzbRfF1D733j9Ddp5553pjjvvzOqXM1lmmWXopZdfpCX6LTnnhXcR&#13;&#10;7n/5YePDW2xBs8ImIG4UH/vssw+ddtpp6khDcXST8TeG3ygzjN9KJIc06W0eZ/1avVGmG7Y/NNwl&#13;&#10;0sTGSyua0v7UU42dFHuPTcsHj0V4/uMSNzYNQfRAo6i0P8yecv3L+Of50TxFeHCEQGM0PtVgklWs&#13;&#10;TC8cjdnL/CvzjwfGu1x/2tvb6bjTL6bLxtzOo0o/4Iof++RzS7U3yZTxh9nXanKHfny3/Z8KSyjO&#13;&#10;4ER4NIf+l8eKn189g+56qoOmz+yg/ku00Wv81tgVBhA9MbGdPr9lL/rWsN5cGgvL+sP90LiAlvW3&#13;&#10;Zc/o0OFUj8bui6OXTXn+bTHCyvN/WX/K+strSOMCUtbflj3DAVlecTR2X1l/w7gq95/F7v5rn16K&#13;&#10;c2Qcb5QZKhtlqke5/5b7b7n/8qxovIGU+2/LnuFAuf+m1bRx+JTnj/L8wQOjmzx/6UaZqWHMjxo5&#13;&#10;ikb4Ty+V8Z/WAkPvff7bp5dCGTG/lccgp1IF4f6VB102DSAMa4KMcI6D0OZU9EDCQmxWAwjDVsLR&#13;&#10;dVEHoc2p6IGEhTjaI444nM4889fBk3EqMj3aaMiQFenmm/5OH/jgBpFzhTiIHDkVPZCwELOdMmUK&#13;&#10;DRvGm2TuuCuw1foPPfQQOvecc93zhyvEQRSZU9EDCQuxWQ0gDFsJR9dFHYQ2p9R79JFHacP/2hCS&#13;&#10;YHfaaScaO3ZsVibywlqGjHCOg9DmVPRAwkJsVgMIw1bC0XVRB6EFNVo+vcQbZeTPRPJHovDppT78&#13;&#10;6aU5LITIC4sy80ntog5Cm1PRAwkLsVkNIAxbCUfXRR2ENqeiBxIWYrMaQBi2Eo6uizoIbU5FDyQs&#13;&#10;xGY1gDBsJRxdF3UQ2pyKHkhYiM1qAGHYSji6LuogtDkVPZCwEJvVAMKwlXB0XdRBaHMqeiBhITar&#13;&#10;AYRhK+HouqiD0OZU9EDCQmxWAwjDVsLRdVEHoc2p6IGEhdisBhCGrYSj66IOQptT0QMJC7FZDSAM&#13;&#10;WwlH10UdhDanogcSFmKzGkAYthKOros6CG1ORQ8kLMRmNYAwbCUcXRd1ENqcih5IWIjNagBh2Eo4&#13;&#10;ui7qILQ5FT2QsBCb1QDCsJVwdF3UQWhzKnogYSE2qwGEYSvh6Lqog9DmVPRAwkJsVgMIw1bC0XVR&#13;&#10;B6HNqeiBhIXYrAYQhq2Eo+uiDkKbU9EDCQuxWQ0gDFsJR9dFHYRWqGdemEhHnzKKnnruJXr77Rn8&#13;&#10;QM1PQPzcI5tkftr4uSUtCMXBoszy/MM9Yc+NrnccRF/lVPRAwkJsVgMIw8pHfn/Lb5K5gD+5xC8E&#13;&#10;olWXa6M33umgVdi+NKWDPsubZA7arpeVIgB5lYweSNgsR8qFMKzJMsI5DkKbU9EDCQuxWQ0gDFsJ&#13;&#10;R9dFHYQ2p6IHEhZisxpAGLYSjq6LOghtTkUPJCzEZjWAMGwlHF0XdRDanIoeSFiIzWoAYdhKOLou&#13;&#10;6iC0ORU9kLAQm9UAwrCVcHRd1EFocyp6IGEhNqsBhGEr4ei6qIPQ5lT0QMJCbFYDCMNWwtF1UQeh&#13;&#10;zanogYSF2KwGEIathKProg5Cm1PRAwkLsVkNIAxbCUfXRR2ENqeiBxIWYrMaQBi2Eo6uizoIbU5F&#13;&#10;DyQsxGY1gDBsJRxdF3UQ2pyKHkhYiM1qAGHYSji6LuogtDkVPZCwEJvVAMKwlXB0XdRBaHMqeiBh&#13;&#10;ITarAYRhK+HouqiD0OZU9EDCQmxWAwjDVsLRdVEHoc2p6IGEhdisBhCGrYSj66IOQptT0QMJC7FZ&#13;&#10;DSAMWwlH10UdhDanogcSFmKzGkAYthKOros6CG1ORQ8kLMRmNYAwbCUcXRd1ENqcih5IWIjNagBh&#13;&#10;2Eo4ui7qILQ5FT2QsBCb1QDCsBKexP/Ic/Ag/vRS+MV8B42/ZRxtu81QzemFsaycih5I2KhNRgMI&#13;&#10;w1o8I5zjILQ5FT2QsBCb1QDCsJVwdF3UQWhzKnogYSE2qwGEYSvh6Lqog9DmVPRAwkJsVgMIw1bC&#13;&#10;0XVRB6HNqeiBhIXYrAYQhq2Eo+uiDkKbU9EDCQuxWQ0gDFsJR9dFHYQ2p6IHEhZisxpAGLYSjq6L&#13;&#10;OghtTkUPJCzEZjWAMGwlHF0XdRDanIoeSFiIzWoAYdhKOLou6iC0ORU9kLAQm9UAwrCVcHRd1EFo&#13;&#10;cyp6IGEhNqsBhGEr4ei6qIPQ5lT0QMJCbFYDCMNWwtF1UQehzanogYSF2KwGEIathKProg5Cm1PR&#13;&#10;AwkLsVkNIAxbCUfXRR2ENqeiBxIWYrMaQBi2Eo6uizoIbU5FDyQsxGY1gDBsJRxdF3UQ2pyKHsho&#13;&#10;s40yo2SjjHwtRv5OHB8zokWZFggEVOw4CG1ORQ8kLMRmNYAwbCUcXRd1ENqcih5IWIjNagBh2Eo4&#13;&#10;ui7qILSg0htlwMBC2WBV0lpYj1SZ5BsCgG2oF5RKWgvrkSqTfEMAsKiswaqktfCNN6fSxht/iCZM&#13;&#10;mOB3yVhJSy65BJ1xxpl08MEHp7GJ4mBNXQet6v/HP/5BX/3qV+nRRx9NvwgXcTyWXXZZkk0mQ1Za&#13;&#10;kRn9TblVBwCLTA1WJa2F9UiVSb4hANiGekE9wu37/+y9CaAmVXEvfu4dZgbCvsQdXIILEB9q5C0R&#13;&#10;MVEgM4gxMSYRwWiS99e4m2iMu8aY5564JCb63CLwjFvyIkZmQCVC9CWuiUbALSyKIMqAst3Z7v1X&#13;&#10;nTq/Wk533wGE4d471cqpX1X9Tld3dZ1z+vtuT39HHE4PytApzNBfTPjBEf+gzHAXvcV0RQCQCDYi&#13;&#10;hTJNHHp6i+mKACC7uHhQBua5uRvL2rW7Qw1yuIveYroiAMiwx6gIZZo49PQW0xUBQMaQQRPKNHHo&#13;&#10;6S2mKwKADBGjIpRp4tDTW0xXBAAZQwZNKNPEoae3mK4IADJEjIpQpolDT28xXREAZAwZNKFME4ee&#13;&#10;3mK6IgDIEDEqQpkmDj29xXRFAJAxZNCEMk0cenqL6YoAIEPEqAhlmjj09BbTFQFAxpBBE8o0cejp&#13;&#10;LaYrAoAMEaMilGni0NNbTFcEABlDBk0o08Shp7eYrggAMkSMilCmiUNPbzFdEQBkDBk0oUwTh57e&#13;&#10;YroiAMgQMSpCmSYOPb3FdEUAkDFk0IQyTRx6eovpigAgQ8SoCGWaOPT0FtMVAUDGkOUrX7+kvOpt&#13;&#10;Hy7foodlrr9hc/2Vnlc/75TyK/STS/023EVvMV0RAGS/U6cLZZo49PQW0xUBQLp4PRTKNHHo6S2m&#13;&#10;KwKA7IM6XSjTxKFnoczTffpffWJref9nt5fD7zZTvnIpsxbKIQfOlh9cu1Cecdxu5df+Kz0kM+zs&#13;&#10;IgsUyjRx6OktpisCgBxENYNQpolDT28xXREApIUbIKFME4ee3mK6IgDIQVQzCGWaOPT0FtMVAUBa&#13;&#10;uAESyjRx6OktpisCgBxENYNQpolDT28xXREApIUbIKFME4ee3mK6IgDIQVQzCGWaOPT0FtMVAUBa&#13;&#10;uAESyjRx6OktpisCgBxENYNQpolDT28xXREApIUbIKFME4ee3mK6IgDIQVQzCGWaOPT0FtMVAUBa&#13;&#10;uAESyjRx6OktpisCgBxENYNQpolDT28xXREApIUbIKFME4ee3mK6IgDIQVQzCGWaOPT0FtMVAUBa&#13;&#10;uAESyjRx6OktpisCgBxENYNQpolDT28xXREApIUbIKFME4ee3mK6IgDIQVQzCGWaOPT0FtMVAUBa&#13;&#10;uAESyjRx6OktpisCgBxENYNQpolDj1k2XUU/vXSQ/fTSpz99XjnmmKPtvteoFrBDQpkmDj29xXRF&#13;&#10;AJBdTK8KZZo49PQW0xUBQPqAHRbKNHHo6S2mKwKA7GJ6VSjTxKGnt5iuCADSB+ywUKaJQ09vMV0R&#13;&#10;AGQX06tCmSYOPb3FdEUAkD5gh4UyTRx6eovpigAgu5heFco0cejpLaYrAoD0ATsslGni0NNbTFcE&#13;&#10;ANnF9KpQpolDT28xXREApA/YYaFME4ee3mK6IgDILqZXhTJNHHp6i+mKACB9wA4LZZo49PQW0xUB&#13;&#10;QHYxvSqUaeLQ01tMVwQA6QN2WCjTxKGnt5iuCACyi+lVoUwTh57eYroiAEgfsMNCMWL/oMzj6Y0y&#13;&#10;8td9dDSuWExXBACJriNSKNPEoae3mK4IAHIkLkxCmSYOPb3FdEUAkAjWJL1Rht/x5zcwYeaUE8Y7&#13;&#10;iuEWq7sgcED6fRpWbwWqGUG/KWUfb8sz/tlnnV2O/6Xj5RS6tv7cHp3eiSc+srzgBS8sD3nIQxwD&#13;&#10;Obnp53/xJReXV/7xH5f3vvdv6B/bop/bZYN//ddvL09+ypPlmtUwiOW5sGE/Sy//F3ydHpQ57PBa&#13;&#10;Ke1pmXLcscfSG2XOphPB8ftzMqzeClQzgvZnH29L4/w3nLmxrD9BfnqJD2nzjXNlNf30Eh+dbDgX&#13;&#10;SNijVG8FqjkSbCx5Wxrnn/MPXYd2KXDRcaXkOkGDFGvfqrcC1RwNNpa85fXP9Y9qIdd/HQo5/mRm&#13;&#10;wEwRtWgVn7XqrUA1IyzR9Tfr//Zff77y9YvpYZmPlIsu+3558e/9Wnn0cf8NQ5HqB7UE6UrKQfVW&#13;&#10;oNoIg3285fr3k65/2+dLeflHtpbPfGN7OYIekvn3SxbKoXecKRd8jxy0/eGJa8qvHbWq4ngd2ZT5&#13;&#10;/0nz3xJbhVZ81j+VlmbDpQg2lrxl/WX9US3k/a8OBSy6GCkyTqBBirVv1VuBao4GG0vecvzl+KNa&#13;&#10;yPGnQyHHn8wMmCmiFq3is1a9FahmhPA5gs237vxz1aaryk8fdBC/FLNu59JPLz00/PQSjqkRbuX4&#13;&#10;2LucpmpyMLWFLeNLUm7d64/sZv4pu3n/zUmQMtMWFZLjT1KS4y/v/2gs5P2f3opgysBMsfc+e5fr&#13;&#10;6OUcvJ122qn0RplTZOiMtOiT6w8l52asPzML83TLNtohZlkTHMywQgZnfWhjhp8KoatCQXB9w7if&#13;&#10;vmDdvkjtl5S6o2pdmvH5jTHvete75AjbfB+qvdoWyoMe9IDyu7/7ZLphProc8bNH0L+WpfeSd1t/&#13;&#10;hlde+YNyzjmfpP2/u3ziE2fLjTflmp58qj15Xqm5JcHwYQ//xfKpT3yy1OtBFMw7yzH//Macww8/&#13;&#10;wk6QkH+jDKl144eGVkr9nUk/vXQC/fQStrm5zfRGmdWk4kKzjNtKOv++/uVMYYXM8/cZyOu/csb/&#13;&#10;RIXT5c7xb/cBvvrJuoLm/7z+UundFc7638XG/1cuvLhcduWmsv6YB9G1x6iA7Kojx//tfv+7bX6m&#13;&#10;vPSDm8s5X5+nzyYzZc+1M+WIu86UL14yX37mDrPlMQ+eLb/yYH5IZnj/6q/mxBVu/Sa8ef1v9+u/&#13;&#10;Uj5/TVRY1t8utv74OSnXH4wKyC47Of/m/LsLf/+bnz/z+5f+/mfTpqvLgQceIPcNdMt77j/RTy/x&#13;&#10;G2Xy/jcuHp02scK0vE14c/3J9SfXHxoju+bfX3P9zfW3X3/rskLLxXL++7ctjbLu7b33XuW6666n&#13;&#10;W4iZcvqppxZ+owxvWf+3Xv3XN8qE2wxVFNh1mUBg0n0JX6v60EZdn8AHAXong1sVBR17qIK51OJv&#13;&#10;3bqt/M7v/HY5/bTT21LFS5Zs+PNmfzZ77blXOeqoB5dD7n5I2W+//em//ehpsWvLnnvtVa6+5upy&#13;&#10;xeVXlM9//vPl4osvbl9R0Z74Qae64/G9PvhBDy6f+NQnyr777tuHqzryF5VgHe0HI5ic/4WF+fLd&#13;&#10;715W6wB+mZWoaNnfHsryR4r+SE6toaowi06P/mMOwPnnn1/WrVsXzv+oBx9VPvzhvyMO/StVmgVj&#13;&#10;/dEeKC6HvtshB/Oewqbx2aqKgsAdU8C8Leuv/vQSv1GGg9E2NzdHD8qsrXhnxK+BJpqM30qTElFr&#13;&#10;t0lNFxKkhgiCWxUFkTyigXlb1t9IWDVl/Lz+dY6mQsj6pym65WEwQNQQAcZPtaqiIJJHNDARF1Kp&#13;&#10;IKghguBWRUEkj2hgIi6kUkFQQwTBrYqCSB7RwERcSKWCoIYIglsVBZE8ooGJuJBKBUENEQS3Kgoi&#13;&#10;eUQDE3EhlQqCGiIIblUURPKIBibiQioVBDVEENyqKIjkEQ1MxIVUKghqiCC4VVEQySMamIgLqVQQ&#13;&#10;1BBBcKuiIJJHNDARF1KpIKghguBWRUEkj2hgIi7k5m2lvPADW8rV9I9d+O0x/BA/f0Gx9+4z5Wfv&#13;&#10;Nlse8bOryokPXGW33Lxv7MzASMRoQhfEhVQWCGqIILhVURDJIxqYiAupVBDUEEFwq6Igkkc0MBEX&#13;&#10;UqkgqCGC4FZFQSSPaGAiLqRSQVBDBMGtioJIHtHARFxIpYKghgiCWxUFkTyigYm4kEoFQQ0RBLcq&#13;&#10;CiJ5RAMTcSGVCoIaIghuVRRE8ogGJuJCKhUENUQQ3KooiOQRDUzEhVQqCGqIILhVURDJIxqYiAup&#13;&#10;VBDUEEFwq6Igkkc0MBEXUqkgqCGC4FZFQSSPaGAiLqRSQVBDBMGtioJIHtHARFxIpYKghgiCWxUF&#13;&#10;kTyigYm4kEoFQQ0RBLcqCiJ5RAMTcSGVCoIaIghuVRRE8ogGJuJCKhUENUQQ3KooiOQRDUzEhVQq&#13;&#10;CGqIILhVURDJIxqYiAupVBDUEEFwq6Igkkc0MBEXUqkgqCGC4FZFQSSPaGAiLqRSQVBDBMGtioJI&#13;&#10;HtHARFxIpYKghgiCWxUFkTyigYm4kEoFgQyb6I0yBx54EL7KLvxGmaPpjTL8/UndlKsAnkkJJuJC&#13;&#10;agcQ1BBBcKuiIJJHNDARF1KpIKghguBWRUEkj2hgIi6kUkFQQwTBrYqCSB7RwERcSKWCoIYIglsV&#13;&#10;BZE8ooGJuJBKBUENEQS3KgoieUQDE3EhlQqCGiIIblUURPKIBibiQioVBDVEENyqKIjkEQ1MxIVU&#13;&#10;KghqiCC4VVEQySMamIgLqVQQ1BBBcKuiIJJHNDARF1KpIKghguBWRUEkj2hgIi6kUkFQQwTBrYqC&#13;&#10;SB7RwERcSKWCoIYIglsVBZE8ooGJuJBKBUENEQS3KgoieUQDE3EhlQqCGiIIblUURPKIBibiQioV&#13;&#10;BDVEENyqKIjkEQ1MxIVUKghqiCC4VVEQySPaXvRGmevrG2Vmyqmnva+c/PhTur9/Uye9wRjuIERS&#13;&#10;RcGwQ2cBE+cNqTQQ1BBBcKuiIJJHNDARF1KpIKghguBWRUElD356SdyRFGyDo4hBh5rtqyJq9Gmu&#13;&#10;Ibl9PWp9mCJasy2z+PzgCP+80ute97rB2dY/Lnor/spYba2y5emSmgXjE6oPnFSz7KGZkDmWPDiO&#13;&#10;OPzw8ulPn0s35wdKHslxW+b/BS94QXnda19bY+mnATnCQWvn01y3wfnLgVjocykXRx/jPpiYqyLJ&#13;&#10;H7IozmC7nepv44Yz6Y0yJ7TTmSlzm28sa9fIgzLdKXSqnUtF1NyW178LTmrGxyqV+ZdpK+sPFTE1&#13;&#10;WmzMMEO0Zrud5p8ZjOOMTxePV66butm1rIiarP+s/6kKkmqxmuEqC7Ycfzn+lsH8c8OWUp57+uby&#13;&#10;5Yvny26rZsq97zRTzr9socxSMc+sWigv+5U1Zd2R+Lklm0tDrTdzsGX9Z/0vg/rvK5r1WsfU5Pqf&#13;&#10;63+u/zZCPApzfXMEW87/Of/n/O+HzA6wjB4mVURNrj+33/pz9VWbyoEHHVivGa8B/0TfRx9D30dj&#13;&#10;C3NdMwZbzn85/+X8h+FyE6SMHiZWRE3Of7ff/Ic/Z+b973jphrm+UYIt5/+c/7v5f++96aeXrr+u&#13;&#10;PhJw6mmn0U8vyRtlpHykehhXRE3Of7dg/qPX83D+2mZJlayy2dk6DWO2MiKt7Q9iUSdIce/aRUHl&#13;&#10;eW05xX/rW/+iPPd5zy3btmyljNIy0T/oQmfHiwefn9/GbOznsWJXrrE6Mg+Yt7zlreWAA/bjHn63&#13;&#10;E9hlV6GC2sdrY/l/znOeU9785je7/buDIlgXyp10/nIQMf7HPnpGeeSJJ7rj89CdnUIFlei1sfP3&#13;&#10;ezPse5l1iBxPoYCN9NNL69xPL23ePFdWr14rdUA7quU0eYl1Z8OQweJ4ChVUptd25vnjMDO+jeTM&#13;&#10;P+WCar7WhC8MFIvKRZ3KCmuddlFQeV7L/Gf+s/5y/NU5wU8MbkYRuKjTsR1PoYKcfygDPhs5/y7N&#13;&#10;+ffauVKe/3+2lC/TzyvJtlDW7jZT7nGHmfLtKxbKyx+zphx3/+HPy4arqxdaQdZ/1n+Of6oBfMzL&#13;&#10;+W9pzn8y5/k2zmHeE7HjKVRQqV7L65/XPz9/5OePOif4iSFOKqQt6nRsx1OoIOefLpO3ZP69etOm&#13;&#10;cgC9UQbf//M/3HwovVFGNpdrhQoy/7dC/luiJ4TLtUIFmf/Mf5hJb8n4nyi8Zna1plBB1l/WX9Yf&#13;&#10;1UB+/pXpAvPPXnvvU66/7tqamFNPPa2cEh6UYW6cQ6T3WOt4ChXUDl5D/GrzjsGuF3U6tuMpVHC7&#13;&#10;xp94o4wcezxEdz7ukBfnWB/hGbsiU5XoTR4rQYF4F+couZWKsSsyVYne5LESFIh3cY6Sa/xvfuPr&#13;&#10;5Q9+/w/KP37849XBA57715FfQTUPdRBaB+3X6FU4413ucpfy9re/vZzoHgjpj7bqYvR7CUNqxO24&#13;&#10;/R7F9Zxn04Myb/EPysTTcYeJs4oE3o0n1d02QxQSEO2gDxxxdx87Qx6Uua3O36JG1Gfr5sbfsGFj&#13;&#10;WX/CulowfKo3ztEbZdbuHq5XjBi1nzR+3Btr/R6HDG/p2Tf3/P2+BPd7HDK8pWdnfBoXkhSfplBP&#13;&#10;I27H7TPqXCOwZ1d9JIA3eTzcpXgX51ivnl31kc7e5LHtCUi8i3PAHY6W2m+kszd5bHsCEu/iHHAz&#13;&#10;fp+tqo8kz5s8tkwCiXdxDriZ/z5bVR9Jnjd5bJkEEu/iHHAz/322qj6SPG/y2DIJJN7FOeAunn/+&#13;&#10;Be33fuRT5dfXPaTsuefu9faPey6+71svvh1ljJnx5d7Z58fweP6voZ9Kfub7Npc1u5XyjcsXytbt&#13;&#10;/M8CZgo/MrPvHgvlFfSQzM/fp/3c0kiCvcljiws0Hh/eXvbsqo8E8CaP+/2hUhbnWC/hGbsiU5Xo&#13;&#10;TR4rQYF4F+coeXC3XvuNdPYmj21PQOJdnAPuMFu130hnb/LY9gQk3sU54Gb8PltVH0meN3lsmQQS&#13;&#10;7+IccDP/fbaqPpI8b/LYMgkk3sU54Gb++2xVfSR53uSxZRJIvItzwM3899mq+kjyvMljyySQeBfn&#13;&#10;gJv577NV9ZHkeZPHlkkg8S7OATfzj2xdvelqelDG3ijzafrpJXtQBnmSvC2eW+xxsXv0zD8y0Ger&#13;&#10;6iMJ9iaPsR+T4l2cM82u/UY6e5PHticg8S7OARd1ZeyKTFWiN3msBAXiXZyj5Pz8QanQt3ITrnkb&#13;&#10;SZ43eWyZBBLv4hxw8/r32ar6SPK8yWPLJJB4F+eAm/nvs1X1keR5k8eWSSDxLs4Bd2Xnf5/2Rhme&#13;&#10;VE6jB2VOPsW/UUZy0Ger6iPJ8yaPLZNA4l2cA+7yz78+KDN9wvw1Nn/V6RgKFVhGKpqysxM+SOka&#13;&#10;NbHBs9Lin3nmmeU1r3lNOe+8z9BbYfgrZDzlIRKaZcFZKuTrwZmkzBBY4HcpET700EPLU5/6tPI/&#13;&#10;/+fvlH322de6B4RMQ4ozar7Dzbv+z3nO79MbZd7UTkmOSw62Ydq1HDPHgC1KaHYUzlLh+PkLv3Eb&#13;&#10;r9abw2ec8VF6gOhRRI1nHDWLzLylUH/800vr6aeXkMvNc3NlzdrVdKB8cv02fTZ23pETNb+/pXH+&#13;&#10;Of+4K6RQgb9ghKfsTIMPUrpGTWzwLIX6z+vvrpBCBf6CEZ6yMw0+SOkaNbHBk9c/739y/LkRolCB&#13;&#10;HzCEp+xMgw9SukZNbPCs5PHH/yrhL079ePmL088sR97vHuXdr3562eundncJyPuP5XL9N123UJ7x&#13;&#10;N1vLRVdur693PeKuq8qF39te6FmZ+kaZ1z5uTfnvh/L9ar0hbxJVPn4ny+NluZy/Fe30aM7xj9xA&#13;&#10;5vXnDMRsWCVl/ef4z/kv77/z/tvNkAoV+Alz0dnUZtrYN2p+dzn/5Pxz680/V226qvz0QQe1t8HP&#13;&#10;lHPP/XR9UCbrL+//x77Jz/u/nH9z/r315t9c/7HSQMq9TtTy/scysPTnn73pjTLX8RtlaDvttNPp&#13;&#10;p5dOIjS+mmT9o9Iha9p2/P0LPahBPVxStb8C2dNIGxkoqEYMTlLaD2PhdT22u0C067jIoaNv7Ln8&#13;&#10;4n/7P79d3vue95QPfejD5Rvf+AbdPPMZtQ3fJUOfkHe9613L0UcfXZ70pCeW49etK7O4liE5pOyk&#13;&#10;/L/m1a8pL3rRC8PR6qngPbHVS8ekjkAXZTHfCN1Mw45qofgf/YczyqMe9Uij93WmeVPguBFGxm1b&#13;&#10;f/1PL83VB2Xop5f0kG7b+BrGgZ15/i6swozvZ+68/vKBopVHKA5SdtL8p+Mx47vizPxn/dHIoP/n&#13;&#10;/R+lQScJnqvCROHUzq6rnoHIWH7zPx/xK976gfK3H/tMOeq//Ez5wle+RQ/L3Ku86389rey151o6&#13;&#10;0ZAoO/GGlvv5y2nEs7By6OyDs3elUn237/W/4kfz5SUf3lqu2FTKD6+jh//r4c+UI+42Uy75wXx5&#13;&#10;/ePXlgfeYzbHP+Ulx78v5q7OVVXgyQFHxu1b/1zwef/JX2i3LVwcUvL+O+9/8v4v1z+aCnL9wyTJ&#13;&#10;MkyUTu3svkvDkZHrz3JYf6+66upy0EH8RhkeCKWc+2l+UOYYu7p6URWYr0ORkdd/OVz//P4j5/9c&#13;&#10;//xEFmcxWw47u+/ScGTk/Jfz3675+XNvfqPMddfVUSEPyjze3UeymUZKfv7+iT5/6xtlusxSajHs&#13;&#10;DLX5yUScqdTem6GL9K12IQCW2CyqIc+uOHZRd2+GLtK32oUAWGKzqIY8u+LYRd29GbpI32qXcs01&#13;&#10;V5cvfOGL5XOf+1y55JJLytWkX3P1j8i+qWybny/777t/OeCA/cv+9N+BBxxYjjzyyPKQ//Hz5eC7&#13;&#10;H2I7aQjx4IDuI8MGzq15/n/1139NPzH1+4Uf5qjVWWvJInDsF7/kpWXtGn4jCrZ4RJL1WXLOt0rk&#13;&#10;r+CIQ+LSSy4t73znO+uXctyLjfe7333Lc5797HoV/Z546uQ9yJ5KeeT6deWQu9+j8niPtvleHGlp&#13;&#10;1f9G/uklOnacNOd27Rr6Y1I8iXo68Uxi3vEvk3qOsSQjS+38R06zP2S9lP25QRfpW+1CAKw8f85A&#13;&#10;Xv+lNf6z/mVchjYOWXX1ZugifatdCIAltqz/rH/52GWV4Kul4lgy6u7N0EX6VrsQAEtsFtWQZ1cc&#13;&#10;u6i7N0MX6VvtQgAssVlUQ55dceyi7t4MXWRrSfwxPyTzj//c+i2Uo+5/7/K5r36rPOCwe5bT/+zZ&#13;&#10;ZbfZVeS7jeLTnuOciqOUw7GohtqBmohd1N6boYv0rXYhAJbYLKohz644dlF3b4Yu0rfahQBYYrOo&#13;&#10;hjy74tblO1fJzy19/5qFckd6keXmbaXwTzCxe589ZsqbfmtNOfwu8c4zRuO9RYtFNVRj+iZ2UU9v&#13;&#10;hi7St9qFAFhis6iGPLvi2EXdvRm6SN9qFwJgic2iGvLsimMXdfdm6CJ9q10IgCU2i2rIsyuOXdTd&#13;&#10;m6GL9K12IQCW2CyqIc+uOHZRd2+GLtK32oUAWGKzqIY8u+LYRd29GbpI32oXAmCJzaIa8uyKYxd1&#13;&#10;92boIn2rXQiAJTaLasizK45d1N2boYv0rXYhAJbYLKohz644dlF3b4Yu0rfahQBYYrOohjy74thF&#13;&#10;3b0ZukjfahcCYInNohry7IpjF3X3ZugifatdCIAlNotqyLMrjl3U3Zuhi/StdiEAltgsqiHPrjh2&#13;&#10;UXdvhi7St9qFAFhis6iGPLvi2EXdvRm6SN9qFwJgic2iGvLsimMXdfdm6CJ9q10IgCU2i2rIsyuO&#13;&#10;XdTdm6GL9K12IQCW2CyqIc+uOHZRd2+GLtK32oUAWGKzqIY8u+LYRd29GbpI32oXAmCJzaIa8uyK&#13;&#10;Yxd192boIn2rXQiAJTaLasizK45d1N2boYv0rXYhAJbYLKohz644dlF3b4Yu0rfahQBYYrOohjy7&#13;&#10;4thF3b0ZOstr6I0yBxx4ECH+9LFAb5TBTy+BJbuxqIbE49rYRR29GbpI32oXAmCJzaIa8uyKYxd1&#13;&#10;92boIn2rXQiAJTaLasizK45d1N2boYv0rXYhAJbYLKohz644dlF3b4Yu0rfahQBYYrOohjy74thF&#13;&#10;3b0ZukjfahcCYInNohry7IpjF3X3ZugifatdCIAlNotqyLMrjl3U3Zuhi/StdiEAltgsqiHPrjh2&#13;&#10;UXdvhi7St9qFAFhis6iGPLvi2EXdvRm6SN9qFwJgic2iGvLsimMXdfdm6CJ9q10IgCU2i2rIsyuO&#13;&#10;XdTdm6GL9K12IQCW2CyqIc+uOHZRd2+GLtK32oUAWGKzqIY8u+LYRd29GbpI32oXAmCJzaIa8uyK&#13;&#10;Yxd192boIn2rXQiAJTaLasgrgeKpAABAAElEQVSzK45d1N2boYv0rXYhAJbYLKohz644dlF3b4Yu&#13;&#10;0rfahQBYYrOohjy74tYFb5ThO4pTTzutPP7kk8N3m9izjwyb7TNaLKoh4zYUu6i7N0MX6VvtQgAs&#13;&#10;sVlUQ55dceyi7t4MXaRvtQsBsMRmURuit5jUF5nwU47mjP38risO+ySl6nUH3bfP7CM7X8FFNjxl&#13;&#10;m/HxxylKlsuxQNc6XyVWfWnl//zzzy8nnfS48pWvfJWuPx8bH6RtD3zgA8vpp59eDjvsMP1XNjf1&#13;&#10;+l94/oXl8J89THLUdnnccceVszae1dUaxVwh9XcW/fTSOv7ppbrNlLnNN8qDMlwoS/D6y3GunPyH&#13;&#10;P/PUfLdLkfnP+svx1+Z4GhNhrc/xv1LWn5z/ZNKvrcC2AHCNc90vrfsvOTg+NjquMCbbYTuxs++/&#13;&#10;+T7v5W/+QPnAxz9TD63eGtZ/ZjVfH5ZZ99AHlFN++WF63DW9kmRpxdDOgM+RYOa/5cFdWE7MbXz9&#13;&#10;L6K3xbzob7eUi35osQ4+cLZceyO9VYa2tzxhbbkPPSSz2Laz668/loyP4bNyPn/KNbaa7K+51/P6&#13;&#10;5/WX5SPrX/9NZl1TdRTROi2G2jpfXXSqnvc/LUVuaqHE3Mbrb+afc0wpz/u/lgdXfjvh/i/r7+bV&#13;&#10;36ZNm8qBB/IbZWTjB2WOPvqhrXxz/cn1p31WqnOa1IhA1zpfjj9KRs1H3n/k/QeNl/BVA9cGGYKt&#13;&#10;TbxO5Oc/3D7l+rMc15+996I3ylxP/zKNttPoQZmT6UEZ2bL+b7XxL4/JtLx6URefKUN7pGHAYb57&#13;&#10;3EH9Ctqi5nQfwuMBxRsyfp3SfEo0d0sn/5vnNpc/fP4flre+9a1ydLxg0TE3UfbYY4/y+te/vjz9&#13;&#10;6U/Xo1cwODczXHDB+eXww4+Q/bRFUB+UWaH1t4EelFmvD8qUciO9UWb30TfKLJ3rbzdudu3E5nS9&#13;&#10;4B0YULwhx/9yGP95/amm6/zkardCp3dlr+qA4g1Z/1n/dEvvS8IVjn7cUb+CvP+qqXD50Lx1YEDx&#13;&#10;hhx/t3T88ZcSr/rLD5bTzjiPpkbOI29Uy+2m8MVPe2x5wqMf1urUX5PMf1tMKClLo/6+dflCecap&#13;&#10;m8tBe82UK360UK6nF0jyNZ2n9kH0M0vPO2F1+Zk74m6/3ajXy+ivpb/GDg8o3rA0zj/nX7pe7bLa&#13;&#10;lWvXhg16yRTk+lNT4fJhiYtoQPGGrP9buv5ITfpcxrSrNqB4Q+Y/85/337n+0WyR659OmQJy/V/s&#13;&#10;8/emqzbVn17i1YS3c8/tfnpJzO7eacyQ60+uP7n+5PpDc0OuP5ggm8z1Z7H1Jz//8Jjxn+W68oE6&#13;&#10;oHjD0lp/996n/fQSHeLpp51aTjr5FJkW9JAV5PcvNRUuH7jevewog59e8n7FCrA3Z6hQdG55s7nb&#13;&#10;eECQwvSteLxfsQLwnaFC0bnlLeNLHvzdNjIGCYZJyyHyp1wFYDtDhaJzyxv6I/7HP/6P5YlP+u3y&#13;&#10;wx/8QAhg8YRFT3yecML68p53v6vc4Y53su9WiSN79UC6hwdlxFSOpzfKbDiL3ihDWx+fbdgXJNvi&#13;&#10;Jh7vV6wAPZyhQtG55e22iL9x44ayjvJUU0Yx5ja3n17aSfHdSVF0OV8+V4G3/fln/Jrt1mT+dZRl&#13;&#10;/VMqcvxxPXAWeLst5l+3U4qQ40+znOMvx99NnH/41YEvffPflq9949LyrUuvKFu20W/0UP3IeF0o&#13;&#10;L376b9CbZI7RoaajTEEd3jn+lsD8c+HlpTz7fZvLj/gfstD1P/SOs+U7Vy2UObqkd96vlLc+cW05&#13;&#10;+AC+Xri6ggaXkil1E4/3K1YQudbN+rIt5/9hnpBCSDBMWg6RP+UqANsZKhSdW97Q36+T6AEpTN/a&#13;&#10;PtBfuQrAd4YKReeWN/TP+JYnIEjJlG/F4/2KFYDvDBWKzi1vmX/JQ9af1QkQJDJkUjzer1gB2M5Q&#13;&#10;oejc8pb1J3nI+rM6AYJEhkyKx/sVKwDbGSoUnVvesv4kD1l/VidAV9EbZQ6qb5ShKqH75nM/fV55&#13;&#10;6EOPpoRZDaF+0Mff7ktm1dO6WV/2oz/2yTb0gGRb3Gwf6K9cBejhDBWKzi1v6G9RDbmeQtbW9oH+&#13;&#10;ylUAsjNUKDq3vKG/RTXkegpZW9sH+itXAcjOUKHo3PKG/hbVkOspZG1tH+ivXAUgO0OFonPLG/pb&#13;&#10;VEOup5C1tX2gv3IVgOwMFYrOLW/ob1ENuZ5C1tb2gf7KVQCyM1QoOre8ob9FNeR6Cllb2wf6K1cB&#13;&#10;yM5Qoejc8ob+FtWQ6ylkbW0f6K9cBSA7Q4Wic8sb+ltUQ66nkLW1faC/chWA7AwVis4tb+hvUQ25&#13;&#10;nkLW1vaB/spVALIzVCg6t7yhv0U15HoKWVvbB/orVwHIzlCh6Nzyhv4W1ZDrKWRtbR/or1wFIDtD&#13;&#10;haJzyxv6W1RDrqeQtbV9oL9yFYDsDBWKzi1v6G9RDbmeQtbW9oH+ylUAsjNUKDq3vKG/RTXkegpZ&#13;&#10;W9sH+itXAcjOUKHo3PKG/hbVkOspZG1tH+ivXAUgOwPBvffZq1x/3fV1jeefXjrFv1GmHQ16QGJP&#13;&#10;JsXj/YoVgO0MFYrOLW84fjtrQ66nkLW1faC/chWA7AwVis4tb+hvUQ25nkLW1vaB/solUB+U8QYX&#13;&#10;hfbODOk2yUEgJTTDqA5jk1HY2eg+iZDxazaQOb3jRY4gldAMozqMTUZxm+b/isu/X37riaeUs8/+&#13;&#10;BI64yvrGVDqOO9zhjuVd73xnOfFRJ5p/ov4uuPACeqPM4cYjdNyxx5ezzt5oNpwqLFWHsckobtPz&#13;&#10;l+t2y+OfuWFDOWH9epxNmaM3yqxdu1b1QV0gFBhVh7HJKJb0+ePIB+cZzg8KSe3QbFWHsckoRvoQ&#13;&#10;IeefmkBkbpBXpFwJPt9wkqx+kJqMIvOP9CBtE/NfWKOVSwArPNsG+2I/jDHxsA77kCfrn7NpqdFk&#13;&#10;VbM1vX1Uh7HJKFyQttu8/ll/K2T8LdAv8bz4z08rHznrX2maWiiH3/vu5ZsXfa9s3b61zNPD0i99&#13;&#10;2q+XJ9BDMnEOowGyQs5fJpCVMf6/eMl8+aP3bynXzfH58EYLD8FD7zxbtm+fL2/6rd3LHfcWc3Vz&#13;&#10;U099ZZx/qFGcIE5tUR2kJqPI+R/p0RySIcd/zYamRgGS1GRvH9VhbDKKrD+kB6nN+68cfzn/5PxD&#13;&#10;GdCpQQEmiSZ7+6gOY5NRuCDYJxGy/moykDm7EMsz/5s2XR1/eum89tNLfDp6ku3ccv3J+s/xXweD&#13;&#10;Dg0FbYxA9PZRHcYmo8jxh/RoTsmQ9Zf1RxnQ0lCAImmyt4/qMDYZhQuCfRIh668mA5mzC2H533tv&#13;&#10;fqPM9fVrqVNPex/99NIpI7kkfv79h5NA/8XCm8ytu/+yN8o4o10C3SV27V2KNdAirMoxYuvrDBlf&#13;&#10;JwVNLAFkCNL7gM1nCD7I6hm4nWEn5J/+IlLe8GdvLC9+0YvK1q1bcWhBPu2pTy1veOMb688ysQNH&#13;&#10;CMm2Cy64kB6UOYxK3l7eX3966Sx+UMb/tZjZstX+fifV7Aw74fx1nsJB6dmRYQfx64My+kaZGXpQ&#13;&#10;5kZ9UMbOwpCGaKB6Bm5n2EF8x+x37c5imlU9A7czZPwVP/5/kvp3lZL112XAcmOoo8gYHbidIcdf&#13;&#10;jr/2ocTXDioE0vuAzWcIPsjqGbidIetvxdYf/bxr+aPXn1o++onP60/G8pX/L/c9pHz9Py8vf/j/&#13;&#10;Pbo9JDO8d0OFQKKevDSfIe9nXD0DtzNk/d2k+vvct+bLP3xpe/nPH8yXi6/kV9Dy/6gr/XfPn54p&#13;&#10;f/Hba8uBe05cRxD5gtTNGTL/Nyn/yJyXlkVD3s+4egZuZ8j8Z/5z/e+Hjc5tbqRMcuzbigElxx+l&#13;&#10;JD//cRJ8bbiqyvk359+cf/3gqBgjBHJAIIP5DPW86hm4nWEnjb+rrsYbZeQIn//855d73/vedBJ0&#13;&#10;LHT9eXrgo5KJot1bkxGHx3Mo/7SGtPL9t52F7IM/ZNk347Kr2r8RLQYbZuu+EMB8gmoXghlfpqfM&#13;&#10;f9Zfjj+ZGzDLtGlF5hFew3L+yfmXVimui7ph/WiFItXDHjbk+lPz8BOs/09/xtPLls1baqpPo59e&#13;&#10;qg/KVM2amvqW/84qKhZ4c1aELpCdO3DkevLVHW7LPb49KOPPrc9Kryt36BhalGyASAt0xyG3hWZW&#13;&#10;1O+k1yeJi10q7SR1mfFvt/x/8QtfLCedclL51te/ZdOpzp4z5X73vW85/f2nlwc98EFy0brrf8EF&#13;&#10;/EaZI8hHDuo3QwvzsccdW86in17qqO6iO0ik5VZ/+OmleoJ0KnNzm+lBmdWE4sS0Us+/O812MYdn&#13;&#10;O7S46w64DK9/nj8unpfDqz20eH7Def2X3fyX9T9SxyOrXdZ/vyKO5C3H/04b/9vn6e0jr3tfOeOc&#13;&#10;L9YLUe9WOP+zdP+/MFv+13MfXx5z/H+PF6kv4l5X9tAxtCjZAJGW2/3fUpj/PvvN7eUF76c3ANG8&#13;&#10;c+TBq8qP5+bLN7/P13GGfnpppv7c0r575viLd+RWdoqy/nL85fcPNKVNjJR+Eu91P5C6fUxStQ+B&#13;&#10;HH85/nL85fjr5g6dIvpJpNcniXVqmdqr9sr5Z9e9/95EP710IP/0Ei19fN+sf07kpZDrrFYPAdWl&#13;&#10;bKoabE0hgf3gD9fSw3alugeuXzXrvm2/cjzSqVqVwzbjZXy5jpl/V8+uRKSCupbKB3VTPVpbVldZ&#13;&#10;f5azmhXNEdstT8hj1l/Wn64nrkSsihyi8kHdVKvWltVVjj/LV82K5ojtlifkcSmMv/fRgzL200t2&#13;&#10;/AHR7UV+/3nznj+JD8rUBEoJ1MROPGWkSecbO64X2gQ6gxmbk30MqZwarWNXHt07YpekE2PkKfu6&#13;&#10;I9mZkmVf3R6hVslNxl8q+b/+huvLM571zPLed7+nXpd+klm9enV51StfWZ73/D8qs7OtyCqT3yhz&#13;&#10;QTmCfnpJrigb5UGZs/s3ytTrTu4qhb1Uzp+LHIfXTqsapup/A/300nr+6SVOBXXcTD+9tGYN/fRS&#13;&#10;S43sq9sj1Cq54a45/nL+oUK4mfVXi6dvUF+1rniXzsBcqFVyk/WX4y/nn5x/aCLI+UenxzoxyuRI&#13;&#10;H2B0SafJkubMZXz/O08/w/PHf/HB8unPn18u/8GmeioLdIJS/zPl5c/6jXLSI4/W0+eErKTz1wu8&#13;&#10;Ata/8y6cLy/6wJaylWuS/r961Uy5Nz0cQ7+oVebnZ8pbnrSm7LdHPdFwPXmcSx7YxxDXv5mrtTW8&#13;&#10;6xVU/yvp+vvLpNhdboHOwCSoVXKT1z/rP8d/3v/RRJD3fzo91olRJsdc/3L9r7dMtSaW+f2/Fniu&#13;&#10;/zTfyf3PVfTTSwcdeBBdXtJxb0warYpkEU699tUm90tyI9WsrY/rqkxmVLtzOujiNatzZvzMf9Zf&#13;&#10;jr82y1Qh04ObJHSCcVOJY6rbdXHQdWpW58z5J+efnH9+8vnntNNOozfKnFxHZd5/URowx7T7r1v6&#13;&#10;/Ys8KMPXh3fotmhymoOOfssg9gXp9hJNTnPQ0W8ZxL4g3V6iyWkOOvotg9gXpNtLNDnNQUe/ZRD7&#13;&#10;gnR7iSanOejotwzSvj7wwQ+U33vKU8s1P746fB7ADh/2sIeV99Hvrh1yt0PERH0uuJDeKHPE4YEv&#13;&#10;P710FrrdNIlzgXS9oslpDjp6gNu2bSvb6b86KNvHHxmvGLVt/GJf/NcB+hfW/nMSXHXHNMjP3nh2&#13;&#10;+eVfebRyLr9qE71RZg25sU++1Whu6lwxNbL8kg+7rxOG3JZwvIX6qjzejRLqH7T4DyA0Ocj+W5+6&#13;&#10;dz5W3qpo/nrgGb/mnHNDaamYmsw/3/5k/dnwkjHDdVH/n+Ov5iHnH6kHnjG4JHL+pUzk+iML7TJc&#13;&#10;f+fpTTIve9Pflk9+5t/pi+F96wtWr7zqxzTlzVN9z5YXPvUx5dGPOCrvP5bB/P/pr9NPpn5sVdnG&#13;&#10;45Eeiqk3NyRW0z3rMfcr5amPmC977p73f5QSXtLz/o+SUHNRSyXv//L+N+//8/6/zY3tXiY//8j9&#13;&#10;fn7/QosEL5o2QPLzD6UkP/8tnc9/++61O31+4Z+IoK3WqsBb0l5zzdXlPve5r9wfYV87+P63/utv&#13;&#10;4jBtphYGRSYsN5t2FEOTWQRxKzuoesZveaRsLPL9e+af7mCz/nL80TDJ+afNvXUCtbmX0dBkFkHc&#13;&#10;5vzLmar5yPXnVl9//vJtbyuPfexjY2FOaZr/VryOB5eYnOago98yiH1Bur1Ek9McdPRbBrEvSLeX&#13;&#10;aOL1jzbnbzDSqnHEZHbnVKhA7y3NsqP7Tc+cPqSMTxmoqXL5Uqhgyef/4ksuqa+L+sxnPqOLjS0x&#13;&#10;pey3337lr972V+VxJz2uXvIL6Y0yh9EbZWTjSXeBfnrpuPrTS3qyBhRZRm7b+nvy7z2lvPMd76hx&#13;&#10;20EOhT9B8kLtJTqK3drv/uCHZc3atfX7BW7qv9Qmdx3O9McXzgl/QVs3GuIzZOPz56b+bYZc9Tsr&#13;&#10;MUl85XHPxid/3UtLHnLIe2ePfO+V8TP/VAtZfzn++HYi5586e+b8m+sPLZK8KO9S6+88TQF//Kb3&#13;&#10;l0989qty+nSvcMcD9qOvCBbKpquvLS982q+VEx7+c3n/wbdQtMmdlNy7yX3a0rn/+ty3Z8r/+exs&#13;&#10;2Y2G8oVXyHjmlu//HnD3hfKyRy+UtWvoytIXqbn+yzXM9U8+PeT6l+ufTHC71vqX4z/Hf37/kt8/&#13;&#10;5fq3Mta/A/fak7/pbF+E1hXNmnrzjjv4emMcvzB1JsfSe37bkUee2ewjpuqpdudUqEBjmcU+c/io&#13;&#10;hj0z41ueLUOKaqpcvhQqyPxTsuQzow0hy45m0oER74ipdqh251SoIPOf+c/6oxqwERGxG3gNeua0&#13;&#10;qXoq1fEVKtC4Zsn4PheZ/z4DI9kZMe3M+qMHZebpb+vyJScHHjse2CA9z9vqgQ8az/AYRPsju98v&#13;&#10;vN7mewNDen7EnuExWBl/KVz/hfnt5ZV/8iflla96VVnYvr1eHPmY1R7YoCcyTj75lPK2v/zLctll&#13;&#10;l5XD9UEZps6U4457BD0oczYuqpP+mnsMyq1//Z/ylKeUd9CDMvi6CJF0tVaDAdxItr82VEd//nVw&#13;&#10;ti78oMzu9KAM/1267reNXP2Cpv5xjv4VxAL9EYP/gkH+2mKsk79ZJBZx6r7oZ674X/LX3XJDvSqT&#13;&#10;H8YRpk4Ssr9KoUYOJOO3vGb+qZSz/nL85fyT82+uP7vK+stvknnFmz5QPvnZf6c7h1m6K8A/gVwo&#13;&#10;dzpov/KUx68rv3TMAygdbZ3EXUXefyy5+69Pnz9T3rxxVXnwvRbKRT8o5aB9FspXL+V/WbtQHnTP&#13;&#10;Ul766O30E0x5/5f331QDef9fB0J+/snPP/VzdX7+y89/+fmXloX8/Jef/5b357/9996z0Nei7Q6H&#13;&#10;73UMy7eeYhtvPcNjsGm9xHeybr/wskQvyCmb72N4rJd5ee8ZP//+Vf9EQGXhqwVVAhsk24EhwR1K&#13;&#10;z/AYzKy/HH85/nL8yXwwPkPInzi9DxgSs8lQeobHYOb8k/PPTZh/7I0yrYiq8AXl7Vxc3odiu+lS&#13;&#10;exOg+0P5jrF293GUZfHUpOCmB3VM7U0g4y+9/P/zef9cTj7l8eXSS7/jD67+62P+Auoe9zikvPhF&#13;&#10;Ly5PfsqT5Q8LdG35Y9ixx9IbZc7e8U8v7Yzr/xQ6tne843/LgSEgF1sdO2bmsqwLJNciK/3GXdrG&#13;&#10;b27Bgy1svuyH9EaZNfTTS7WIZbLnRNCQJy99OVEl6RqfzORStQGLzwG4L9Nof9XBmhDrfqrGe+ZA&#13;&#10;bGeDYJ5sq5mbjJ/5r3XQyoRLotVbEzJ2uWSajyou6y/HH88oVDk5/+T8yxMDbzJj6HJDeq4/PHFy&#13;&#10;Xjg9gpfC+rudHpL5y1PPLB/82Hn1KtUlgA6T53h+aOalz3xsOf6YB4pZLmvO/1zmlIultv595puz&#13;&#10;5TUfmy38dqBVdIw/d4+F8s0rZsuhd+SfzpopL6oPyfCBL53648LK+18uqLz/z88/XAdtmWDY5tsm&#13;&#10;8v67JSI/f0htLLX1J+9/Zfxi4OrtHg3kvP+l3GhCBC+F+9+8/1iZ918H7L0X/TIP1xmvqFhBGd/8&#13;&#10;TXsT0F3W3TRPFcoij7cz0ftqx5vVaG8CGb9d0ppBn2fNkuVbTQpuVt5B1t4EMv+Z/zqlZP1140xH&#13;&#10;SWfnRHkf6zdv0945/nL+wZJeS6hVRhVaJeTxdiZ6X+14sxrtTSDn/+Uz/0/89NJIOXQXlv7BjHzJ&#13;&#10;raWjJWCdq4k/gsvXl1ZRjmvGgAYMMvjCyvgrN//XXPOj+iDMhz74Qa0JvqHAv8yoc1X91MJVItvx&#13;&#10;xx9bNm5sb5RB8VS58+vv/K+dX75z2Xfp+2o6APpAP6h/stXf/KyHXs8Mp9H+cDTjvuoW1xc//4Xy&#13;&#10;4pe9lBTaJ/3/u1deVdaupQdl+AsDGhgz9BurC/MkOR4GCocnsn3phDByROSu+5IPgMzFRr3qv4gj&#13;&#10;N5N4QSGwwP9Cis+Gcf3NXg5A/2X8zH/WX46/nH9y/s31Z5dcf+cXttObZD5Y/ulfvloOO/Tg8h/f&#13;&#10;vJT/Xl/Hw8zsKnpI5tfL8Q+lN8nULe8/+BPRUr3/+tdvzZaz/2Om/PjGUr52mdwVrqJxff+7l3LA&#13;&#10;ngvl939pO11XuRfM+7+8/837//z8lZ8/6TNx3v/m/W/e/+6S9785/63c+e8AfqMM36/z96D4BEO3&#13;&#10;ffUhS9L5Pl7u5ptXDM3B35Xy3b7fQPC2iAcMMmT8zD/qiL+Xz/qTMSNjxY0YwCpz/OX8k/Mv5g0/&#13;&#10;YuKKEzUMIbWSIdefXH9QR7va+qMPygyWE58JHS0GBnxzEcIwg2xOqJDK4x7ddJ7x7U4o5FaUQb4C&#13;&#10;BwmGXJ75f/e7312e+exnlRuuvyGcHRS+UeQy4e244+iNMmfhjTI4b0jhaLmpWcGSr7+NGzaUdevX&#13;&#10;txMp5fobbyh7rN29nlJNQk0GuXkmq2OH/pBBr73F3XSd4Oh0ebHTPAAQv9rxgY6/7KGu+HDosyRd&#13;&#10;+GMhPyqDP/YQI+NbXjP/VA9Zfzn+cv7J+beuPPJFYa4/K3b9fcO7P1re9aFP1vuTWXpP+ZH3vUf5&#13;&#10;8gX/WVbRQzKvft4p5Zcf/uC6Pub9x9K+//q3S+bL+//ftnLNdQtl9Syt4fT/L19MD8bQ/467/2x5&#13;&#10;+a/uRkt73v/l/W/e/+fnn/z8x5+N8/N3fv7P7z/oPp8HQ/1+ieshP//n5/+V8fmf36Aon2J5speN&#13;&#10;7/+GVvO2gUAG11PHB8ww8NDp9le/Q3R9sesmB/zgx34htVN3WOYf7C/jU64y/6GsnDKoF+dzCwFZ&#13;&#10;XQ5RbpC6YGT9D/KZ4y/HX84/YVbxymC8eKfOKzrRiBcqpPJy/hnkM+efMP/MLMxTRtxaxhWldcSY&#13;&#10;3W3AertUnrUDX2fo1Nqx2kYc3pTxd+38X3jhheWUk08uX/zyl6gYuVClXGuNkMrjmbdj6UGZs/VB&#13;&#10;GTL4Ihqq3EUoHU/tlcH7Xxr537BxQ1m/7oR61JyFG+fm6I0ya9tRDk53YBg5zWV1/nyiY+eABAx8&#13;&#10;naFTa7dqG3F401K5/nn+ef19XaLuIQe+ztCpWf+UgZqTkcR4U47/pbH+ccH661IL2DUDX2fo1Nqz&#13;&#10;2kYc3pTX/6Zd/x9c/ePyxD98S/n2d75fvxtbRX8oecDh9yiPe+TR9JDMUaPXLvNPqfLF1urZm3Zm&#13;&#10;/V105UJ5/T9uKV/97kI58uDZsmZ1Kd//0Xw54Kdmy557zJRX/frqshv9/Wts88dc/Z2hU40y4vCm&#13;&#10;nXn+OK+MX4ewXKMl8vmHD8ZfF1wryIGvM3Rq7VZtIw5vyvq7afO/z5klF1dn/Npl/pfW/I+r5a9l&#13;&#10;1n/Wf37/K1+Q+3GBsQI58HWGTq3dqm3E4U05/nL85fjL8ccThp8XMO9ADnydoVNrt2obcXhTzj85&#13;&#10;/+T8k/MPTxh+XsC8AznwdYZOrd2qbcThTTn/5PyzFOYffaOMFLwvUbZ43WNhB3czoY+wqeWHG2Se&#13;&#10;UYb+CxyzTOzQx/R4gl7NGpnCZvyVkP8tW7eUF73wheWNb/wzuqZcTPz8W9yOO5beKHM2v1FmZV7/&#13;&#10;DRvOLOvXn6DnXx+UWUMPyvRja4WeP65ruOpyqYMJPK2CnH+GNcJPl40+rdwn1Oset5SPmDL/khRt&#13;&#10;s/6y/vo5Osdfzj8rcP794aZryxOe/6byn9+5sszS20he9/xTyqN+4agc/8tg/F/8Q3pI5mNbyuat&#13;&#10;M/VhmPO/N1/ud5eZcqd96b0ZdPwvozfJrKI3yYQt1/9hbef9N5WIvGkkP3/TAMn7v+EYyfsfykk3&#13;&#10;l9aJtZ9Qve5xm4VHTPn5S5KibY6/HH/9UMv5J+efnH/Drbwo/YLidY9z/akZGElJrr+SFG1z/c31&#13;&#10;N9ffONfm/Ufef+T9RxwTowuqX2A9bl1HTLfV+lsflPFPbUkgPpA2u9WDkSPiljfMe2aNFmG5tnak&#13;&#10;ZrQ4KCJNHHhqKON3Wa5Jro0+HBKzLT7JtscrL/8b6Y0xT3ziE8v3v38FxkP9F7l81vLTSxsJITsr&#13;&#10;6/w3bDiLHpRZJydFpzh341xZQ2+UwVfS4ljZ15/PjjdcYTlbf84eC7e2tSM1Of+4pBjM+TfXn1x/&#13;&#10;/azCY6PpdUqReaVOI+YJfxKV0SQ8wa6tHanJ+cclxWDOPytn/vnh1deWJ73greUpv3l8eRS9SaZu&#13;&#10;Wf+UhqU7/i+7er489d1bypU/LuX+B8+U6zYvlP33nCkXXFbKw+47W176a/SQDM1d9TLSmfiZMu8/&#13;&#10;OSsxI7XmfZP1T9lYuvWf68/KWX9sLLoBmOMvx1/OP/n5Iz9/uUnRYK5/uf7l9z/+Hp7HRn7/U2eI&#13;&#10;+vGmNvn5r02ZvlLy86/UhqTG45YsFmzO+6+8/8r7Lx4Igy3vv5b+/Ze8UabObzLJKeTLiRVhcGmH&#13;&#10;hjoXoktQdsBltwZty84O+g/32OZictRD3kH/gTvjU+JqEuxScJKX4PW/8soryxvf8Ppy/Q1zcsz0&#13;&#10;xDIf5n3ud9/yjGc8Y8Ve/40bNpZ17UEZPt8b5zbTTy+t4atUt1DTQQHD5MBdL31tlvz1t7OIKJxT&#13;&#10;UCKPtYG7nnpt8vwpP3Uq4EQtwfHPhzW2hWsalCF74K6XvjZ5/Sldef1bzWT9DwfPhCWMqaAMOwzc&#13;&#10;dejVJscfpWu5j7+t2+bL6lX0Gz0T4yevv4wJTc/tWP9X/KiUp717c/ke/cQSv/2CD+VIeljmqmtL&#13;&#10;ecA9ZstzT1hdfsp+4XM4mJslXNOgDLsM3GxYJp8/hmcjlnBOQRn2GLjz/PP6Z/3zJJDrP2dhMEEM&#13;&#10;55DeEroEpWfm599BetiQ44+TkOMPpcDDRm/QWFl8CzUVlGG/gTvrL8dfzj80UHL+0amAp42cf4aT&#13;&#10;54QlzKlBGXYYuDXpWX+aCk5b1t+weCYsoaaCMuwwcGvSs/40FZy2rL9h8UxYQk0FZdhh4NakZ/1p&#13;&#10;Kjhtrv5m5ulxJqeTt1Jbdl1Km9l7mST6hLPthUkLdCMojzRYL+7trUL3ERjzRkc4EULME07pXPtm&#13;&#10;fJ/plq/M/7Kpvw1nbijrT1hPQ4FGEb2Bqf70Er1RJuufZ4cc/36OxLSnktKT81/Of7n+4k4n1786&#13;&#10;X+T6v2zW/6klLtf/XP9v6f3PNdcvlLeeva1c+oP58h+X0WexWkz1ZqE84ojZ8kePWl322YPvIvLz&#13;&#10;V46/UAb+1jLvv6eKA1mqQyrvP/P+M+8/ZUjIXUt+/5fff/pZMdYGa1wnvOX9x9QSIyOpjScMK0ma&#13;&#10;tWTP7398pSFROf58VqRgkBvWGPOW4y/HXyiDWhXcSLW0mvGlowwh5fzjRxoSlfOPz4qUDHLDGmPe&#13;&#10;cv7J+SeUQa0KbqRaWs340lGGkHL+8SMNicr5x2dFSga5YY0xb/Vv7vOkuSeJ8FleGLX1XZ35JsPQ&#13;&#10;32K3/uKtbSDa7ifMRtgBCv1Z4U3PU7y1DUShcTthNsIOUOjPCm8ZX/Lgp7qQqOYmMWE2wg5Q6L9M&#13;&#10;83/WBnlQpv4xg853bm6O3ihzE/6pb5+/ZXr+Olx2cK3H3Cvh+uf5j13Zm2bL698tN5w2LSjJTm1D&#13;&#10;oiy3E2Yj7ACF/qzwlvElD7n+1WKoNRIKpaWHxITZCDtAoT8rvGX9SR6y/mox1BoJhdLSQ2LCbIQd&#13;&#10;oNCfFd5u5/q7cetCefapW8v5l20vD7z7qrKNPgZ++SL62Ej/oOHO+8+Wd/zu2nLQ3nKo4fjFdLPa&#13;&#10;0H+JnP/tnf+MjxKS6qhtKBT4V+b4y+uP65vXnxeDrH/KQo5/d1+A8ZHz30RZWIJ2gEJ/Vni7ne+/&#13;&#10;Mr5cBlR3vUbhQsEPhuk3F4Xd5vWX9GX9tzKS6qhtKBSrsgmzEXaAQn9WeMv8Sx7y+4daDLVGQqG0&#13;&#10;9JCYMBthByj0Z4W3rD/JQ9ZfLYZaI6FQWnpITJiNsAMU+rPCW9af5CHrrxZDrZFQKC09JCbMRtgB&#13;&#10;Cv1Z4e3m1h+9UEa6hr3JvrRlCv++GAl+/YzGUMI0sN2OPb3k+hnRGRvM+Jn/Xbz+NmzcWNavpzfK&#13;&#10;tG2u++kl2HtpwyrH3/DpQZctS5QzNpjzT84/u/j8k+t/3v/k/d+ue/+7nR6k+M7lV5W73+2n8/5/&#13;&#10;eIcwabHbiqVz/7V5WylvO2tr+eLF8+WH9BNLP75xoRx+15my5+4z5aIrF8pf/86acpf93ae8vP/J&#13;&#10;+5+8/8nvP2gyy+9/8vsvtzJMrntwLMX1D8cWpB1oMFcl179c/3L9y/Uv179c/2nxy/VvuEROWWxZ&#13;&#10;XTqff0eP1Q506M71P9f/XP9z/c/1f5dd/0d+eqmtE3VxYDx+W7DYulIfAcJyM9q99V6s8DJ+S/1o&#13;&#10;Ahd/yorTi220e+a/JncZ1d9GeqPMuvagDF/SG+iNMrtPvVEmrz+qf2L6yvpfbvVvF1RQu4K92Zzw&#13;&#10;5PyHTDiZ9Z/1TwODymDyD195/9XWjtEJZJe6/9q+fb489zXvLZ/90oXlva99Vjn80LvtUufvJk6F&#13;&#10;y3X9oUtZ/vQftpR/umC+HHbnmXLt5lKunSvl8qvny5F3ny2v+NU19EYZnhvoDGvpZ/3rRXdguV5/&#13;&#10;OYV29CRy/m9l7q5thVn/Of5z/qOhkPN/PzWwnvP/VGW05CBpo+WT60/NXq6/ef9B42N8iFBxVMeo&#13;&#10;N+cfml/GM5PzTy2OnH8lA6NFkutPrj9UGLn+5vpLZTA+ReT6m/cfvIRIdcwsLMhPL9VVpa0fssJI&#13;&#10;G01NgxHSd3A7ghtSacHgFAfBjaamwQgJskpxwA3ZuZvqvA6CG01NgxESZJXigBuyczfVeR0EN5qa&#13;&#10;BiMkyCrFATdk526q8zoIbjQ1DUZIkFWKA27Izt1U53UQ3GhqGoyQIKtcKJdffgWtgwtllgqd/jaA&#13;&#10;ci93vvOdum853E4cxK6iqWkwQoKsUhxwQ3bupjqvg+DCtIF/eokelOHfeefzqj+9tIZ+eml8lqfu&#13;&#10;7XXOhLAP7DManNdBcKOpaTBCgqxSHHBDdu6mOq+D4EZT02CEBFmlOOCG7NxNdV4HwY2mpsEICbJK&#13;&#10;ccAN2bmb6rwOghtNTYMREmSV4oAbsnM31XkdBDeamgYjJMgqxQE3ZOduqvM6CG40NQ1GSJBVigNu&#13;&#10;yM7dVOd1ENxoahqMkCCrFAfckJ27qc7rILjR1DQYIUFWKQ64ITt3U53XQXCjqWkwQoKsUhxwQ3bu&#13;&#10;pjqvg+BGU9NghARZpTjghuzcTXVeB8GNpqbBCAmySnHADdm5m+q8DoIbTU2DERJkleKAG7JzN9V5&#13;&#10;HQQ3mpoGIyTIKsUBN2TnbqrzOghuNDUNRkiQVYoDbsjO3VTndRDcaGoajJAgqxQH3JCdu6nO6yC4&#13;&#10;0dQ0GCFBVikOuCE7d1Od10Fwt23fTg/J/E3ZcO6XybRQ9ttrz/Ke1zyjHH7vg0duLNBLdoTdQcKb&#13;&#10;9x+UCb1vc9lxELmKpqbBCAmySnHADbmdwEs+uKWc87X5cvBBs+VaepPMXfYvhT8Brtltpjxv/W7l&#13;&#10;PneZ1b0wQF8xNg1GyNDDesENqbRgcIqD4EZT02CEBFmlOOCG7NxNdV4HwY2mpsEICbJKccAN2bmb&#13;&#10;6rwOghtNTYMREmSV4oAbsnM31XkdBDeamgYjJMgqxQE3ZOduqvM6CG40NQ1GSJBVigNuyM7dVOd1&#13;&#10;ENxoahqMkCCrFAfckJ27qc7rILjR1DQYIUFWKQ64ITt3U53XQXCjqWkwQoKsUhxwQ3bupjqvg+BG&#13;&#10;U9NghARZpTjghuzcTXVeB8GNpqbBCAmySnHADdm5m+q8DoIbTU2DERJkleKAG7JzN9V5HQQ3mpoG&#13;&#10;IyTIKsUBN2TnbqrzOghuNDUNRkiQVYoDbsjO3VTndRDcaGoajJAgqxQH3JCdu6nO6yC40dQ0GCFB&#13;&#10;VikOuCE7d1Od10Fwo6lpMEKCrFIccEN27qY6r4PgRlPTYIQEWaU44Ibs3E11XgfBjaamwQgJskpx&#13;&#10;wA3ZuZvqvA6CG01NgxESZJXigBuyczfVeR0EN5qaBiMkyCrFATdk526q8zoIbjQ1DUZIkFWKA27I&#13;&#10;zt1U53UQ3GhqGoyQIKsUB9yQnbupzusguNHUNBghQVYpDrghO3dTnddBcKOpaTBCgqxSHHBDdu6m&#13;&#10;Oq+D4EZT02CEBFmlOOCG7NxNdV4HwY2mpsEICbJKccAN2bmb6rwOghtNTYMREmSV4oAbsnM31Xkd&#13;&#10;BDeamgYjJMgqxQE3ZOduqvM6CG40NQ1GSJBVigNuyM7dVOd1ENxoahqMkCCrFAfckJ27qc7rILjR&#13;&#10;1DQYIUFWKQ64ITt3U53XQXCjqWkwQoKsUhxwQ3bupjqvg+BGU9NghARZpTjghuzcTXVeB8GNpqbB&#13;&#10;CAmySnHADdm5m+q8DoIbTU2DERJkleKAG7JzN9V5HQQ3mpoGIyTIKsUBN2TnbqrzOghuNDUNRkiQ&#13;&#10;VYoDbsjO3VTndRDcaGoajJAgqxQH3JCdu6nO6yC40dQ0GCFBVikOuCE7d1Od10Fwo6lpMEKCrFIc&#13;&#10;cEN27qY6r4PgRlPTYIQEWaU44Ibs3E11XgfBhcneKAMLJJgjUijTxKGnt5iuCAByJC5MQpkmDj29&#13;&#10;xXRFAJAINiKFMk0cenqL6YoAIEfiwiSUaeLQ01tMVwQAiWAjUijTxKGnt5iuCAByJC5MQpkmnnve&#13;&#10;eeVhDztG6Exz23nnnleOfuhDyCJ/qdC9AEC6Pj0UyjRx6OktpisCgOyC4kEZmOfmbixr1+4ONcjh&#13;&#10;LnqL6YoAIMMeoyKUaeLQ01tMVwQAGUMGTSjTxKGnt5iuCAAyRIyKUKaJQ09vMV0RAGQMGTShTBOH&#13;&#10;nt5iuiIAyBAxKkKZJg49vcV0RQCQMWTQhDJNHHp6i+mKACBDxKgIZZo49PQW0xUBQMaQQRPKNHHo&#13;&#10;6S2mKwKADBGjIpRp4tDTW0xXBAAZQwZNKNPEoae3mK4IADJEjIpQpolDT28xXREAZAwZNKFME4ee&#13;&#10;3mK6IgDIEDEqQpkmDj29xXRFAJAxZNCEMk0cenqL6YoAIEPEqAhlmjj09BbTFQFAxpBBE8o0cejp&#13;&#10;LaYrAoCkiNvpIZnff/XflLPO44dk5KEJbvfZ66fK37yWHpY59JBq7xu3i+bqLaYrAoDsd+p0oUwT&#13;&#10;h57eYroiAEgXr4dCmSYOPb3FdEUAkH1Qpwtlmjj0LNDDMDPlT/5+S9nw79vrwy98/8sPyWzdPlMO&#13;&#10;2HOm/AE9JMNvlOmejHFRDd6S+Ljflr3YESoCgLRwAySUaeLQ01tMVwQAOYhqBqFME4ee3mK6IgBI&#13;&#10;CzdAQpkmDj29xXRFAJCDqGYQyjRx6OktpisCgLRwAySUaeLQ01tMVwQAOYhqBqFME4ee3mK6IgBI&#13;&#10;CzdAQpkmDj29xXRFAJCDqGYQyjRx6OktpisCgLRwAySUaeLQ01tMVwQAOYhqBqFME4ee3mK6IgBI&#13;&#10;CzdAQpkmDj29xXRFAJCDqGYQyjRx6OktpisCgLRwAySUaeLQ01tMVwQAOYhqBqFME4ee3mK6IgBI&#13;&#10;CzdAQpkmDj29xXRFAJCDqGYQyjRx6OktpisCgLRwAySUaeLQ01tMVwQAOYhqBqFME4ee3mK6IgBI&#13;&#10;CzdAQpkmDj29xXRFAJCDqGYQyjRx6OktpisCgLRwAySUaeLQ01tMVwQAOYhqBqFME4ee3mK6IgBI&#13;&#10;CzdAQpkmDj29xXRFAJCDqGYQyjRx6OktpisCgLRwAySUaeLQ01tMVwQAOYhqBqFME4ee3mK6IgBI&#13;&#10;CzdAQpkmDj29xXRFAJCDqGYQyjRx6OktpisCgLRwAySUaeLQ01tMVwQAOYhqBqFME4ee3mK6IgBI&#13;&#10;CzdAQpkmDj29xXRFAJCDqGYQyjRx6OktpisCgLRwAySUaeLQ01tMVwQAOYhqBqFME4ee3mK6IgBI&#13;&#10;CzdAQpkmDj29xXRFAJCDqGYQyjRx6OktpisCgLRwAySUaeLQ01tMVwQAOYhqBqFME4ee3mK6IgBI&#13;&#10;CzdAQpkmDj29xXRFAJCDqGYQyjRx6OktpisCgLRwAySUaeLQ01tMVwQA2UWlN8rwO4b9BibM/EAB&#13;&#10;YbyjGW6x2j+M1G9YHcHvtmH1VqCaY8LGkreMn/mnWrgZ9fepT51THvGIR0j5dO1HzzijPOrEE2tK&#13;&#10;ywxqzZNgW1r1t+HMjWX9CevlQGlIbL5xrqymn16Sx33Y7I/brP7MPEvo6ONZsC2t87851z/+Ucaf&#13;&#10;m2Upz5/ysozqP68/jWke1hieETrNEcjab+qtQDVHg40lby3ozZh/c/zl/Cu1M2xRXTn/8tDSbLhE&#13;&#10;wXb7jj9+SOZ1//v/lvf+/T/RsS3Qocr8w58WVu02W/7sBU8qv3TMA/P+Q6+cv25Lb/y/59xt5e2f&#13;&#10;3EZXkt6ySL+3jReJ3nX/2fKCX15djroX3iTjz4NPLuf/uujm+qelgEGPSpEhAA1SB0YA6q1ANceB&#13;&#10;jSVvWX9Zf1QLOf50KOT4k5kBM0XUolV81qq3AtWMIDempLOPt5x/cv6hWsj5R4dCzj8yM8TZAxqk&#13;&#10;cPpWvRWo5miwseQt55+cf6gWcv7RoZDzj8wMmCmiFq3is1a9FahmhLz/oVy0ObdmJeffnH9pnOT8&#13;&#10;a8OChwRtcfaABimcvlVvBao5GmwseVsa42+GvjDlb8HbAdUjG23GGbBCxq78DM4MfSnLKSWE9S2M&#13;&#10;O8n2eH+/t3EGrJC+B4XJ+Ltk/s/51KfKw4+lB2W4LGirFdjG2xlnfKyc+MhH6ry3XOrvTPrppRPo&#13;&#10;p5ewzc1tpjfKrMbZNQmvyKz/nH9y/s31J9ffvP/I+6+8/+SZsG50X4TPfWP3P9vpt3ie95r3lrP+&#13;&#10;+d/Lz97nkPJvF1yEnmXV7Ex53fN/q5z4iw8mG+67IZUmYfL+e0ncf7/9k1vLu8/bVv7rvVaVz3+b&#13;&#10;foi0Xa5ZejbmTx+7uvziEfyQjFZHvIhNm7jCrd+EN6//krj+uf7n+p/rf67/OsPTdL3Y+j+2AEzM&#13;&#10;8Dn/y7dLLQ8xc/n9S37/kt+/5Pcvef+V9195/5X3X3n/1e6P8v4z779pMNTxUD9YjH+68HfT4wxY&#13;&#10;IX0PWnXz+6f8/ulWev6kvlEmlJkqCmL1jWhgUl3SheECFalUENQQQXCroiCSRzQwERdSqSCoIYLg&#13;&#10;VkVBJI9oYCIupFJBUEMEwa2Kgkge0cBEXEilgqCGCIJbFQWRPKKBibiQSgVBDREEtyoKInlEAxNx&#13;&#10;P/nJT5Vj+UGZtvEtmtyql8JvlDmR3yjjNvSvJlUUOOY4BBPxIZUNghoiCG5VFFRy/eklfqMMm2mb&#13;&#10;m5ujB2XWVgwm4kJWJzcgqCGC4FZFQSSPaGAiLqRSQVBDBMGtioJIHtHARFxIpYKghgiCWxUFkTyi&#13;&#10;gYm4kEoFQQ0RBLcqCiJ5RAMTcSGVCoIaIghuVRRE8ogGJuJCKhUENUQQ3KooiOQRDUzEhVQqCGqI&#13;&#10;ILhVURDJIxqYiAupVBDUEEFwq6Igkkc0MBEXUqkgqCGC4FZFQSSPaGAiLqRSQVBDBMGtioJIHtHA&#13;&#10;RFxIpYKghgiCWxUFkTyigYm4kEoFQQ0RBLcqCiJ5RAMTcSGVCoIaIghuVRRE8ogGJuJCKhUENUQQ&#13;&#10;3KooiOQRDUzEhVQqCGqIILhVURDJIxqYiAupVBDUEEFwq6Igkkc0MBEXUqkgqCEC7+Y3jTz/de8r&#13;&#10;Hz3n83TXNFNWrZot97/3IeXLF15c8evpIZlH/sLPhR2gP+JCKgkENUQQ3KooiOQRDUzEhVQqCGqI&#13;&#10;ILhVURDJIxqYiAupVBDUEEFwq6Igkkc0MBEXkqkf+Jdt5U0fpzfJ8BcT5DjyHrPl3y7ht8oslJf9&#13;&#10;6pqy7shV8fYQO4vWkahmQhfEhVQGCGqIILhVURDJIxqYiAupVBDUEEFwq6Igkkc0MBEXUqkgqCGC&#13;&#10;4FZFQSSPaGAiLqRSQVBDBMGtioJIHtHARFxIpYKghgiCWxUFkTyigYm4kEoFQQ0RBLcqCiJ5RAMT&#13;&#10;cSGVCoIaIghuVRRE8ogGJuJCKhUENUQQ3KooiOQRDUzEhVQqCGqIILhVURDJIxqYiAupVBDUEEFw&#13;&#10;q6Igkkc0MBEXUqkgqCGC4FZFQSSPaGAiLqRSQVBDBMGtioJIHtHARFxIpYKghgiCWxUFkTyigYm4&#13;&#10;kEoFQQ0RBLcqCiJ5RAMTcSGVCoIaIghuVRRE8ogGJuJCKhUENUQQ3KooiOQRDUzEhVQqCGqIILhV&#13;&#10;URDJIxqYiAupVBDUEEFwq6Igkkc0MBEXUqkgqCGC4FZFQSSPaGAiLqRSQVBDBMGtioJIHtHARFxI&#13;&#10;pYKghgiCWxUFkTyigYm4kEoFQQ0RBLcqCiJ5RAMTcSGVCoIaIghuVRRE8ogGJuJCKhUENUQQ3Koo&#13;&#10;iOQRDUzEhVQqCGqIILhVURDJIxqYiAupVBDUEEFwq6Igkkc0MBEXUqkgqCGC4FZFQSSPaGAiLqRS&#13;&#10;QVBDBMGtioJIHtHARFxIpYKghgiCWxUFkTyigYm4kEoFQQ0RBLcqCiJ5RAMTcSGVCoIaIghuVRRE&#13;&#10;8ogGJuJCKhUENUQQ3KooiOQRDUzEhVQqCGqIILhVURDJIxqYiAupVBDUEEFwq6Igkkc0MBEXUqkg&#13;&#10;qCGC4FZFQSSPaGAiLqRSQVBDBMGtioJIHtHARFxIpYKghgiCWxUFkTyigYm4kEoFQQ0RBLcqCiJ5&#13;&#10;RAMTcSGVCoIaIghuVRRE8ogGJuJCKhUENUQQ3KooiOQRDUzEhVQqCGqIILhVURDJIxqYiAupVBDU&#13;&#10;EEFwq6Kgkgc/vSTuSAq2wVHEoEPN9lURNfqvWYbk9vWs9WGKaM2W8bunkEaSGEyWy4qoWen5r2+U&#13;&#10;4Z9e4kcW+aTddsZHzyiPfNSJ1eXMCiVb0sIYbLdT/W3ccCa9UeaEdjozZW7zjWXtGnlQBsc5Lu1c&#13;&#10;KqJmpV//mIc8fxkIbR7N65/1z380jYNENRktNmbYEWy30/zHjzrWo874lIapq6eX0QG7lhVRk/N/&#13;&#10;1v9YBfHLJV/whtPKP3ziX2l+kBHHE8Wq2VXl/vc5uPzWo3+BHpJ5UNbfMhl/Z/3H9vLyD22hmZOv&#13;&#10;tjwqPkvj/7CDZ8ovP3BV+ZUH7+bmCYEyW0gLZ7Dl/Jv1v0zq31c041rH1OT6l+vf2PqnNYJ7TSmg&#13;&#10;prU5Mee/nP9y/msj46aINm6ImvMvDZ1cf3L9pcUn15/xuUNmC5szmBVsuf7m+pvr7/jgGbXaWKqI&#13;&#10;mvz8k/Nvrj+jgyWuNY2S6w+PlzaP7KrrL72eiDMQSqIqLS+4TRlh6JtjKlX5YHq5qNMRHU+hgsrz&#13;&#10;Gq5ZtXmH26PARZ2O7XgKFWR8yoDPxlLN/znnnFMe/vCHt+vKSwIfNW0EP8YPynRvlBEnt+7sFCqo&#13;&#10;NK/tzPPfSD+9tM799NLmzXNl9eq18gYnOrLFfz3NH3U9jYnG8RQquF3PHwfsj2Zn5j/jSwYy/3aT&#13;&#10;nfVHuaA5tdaELwwMFpWLOpW1lOdfHKQ/k7z+ef1XSv3zYxQveePp5SNn/auOZ/lChV+fP1v4TTIn&#13;&#10;PvzB/g4p7/9pMliq1/+8C7eXV/zd1nKn/WbLt7+/XaYvmqtn6KI+7djV5QkPXYUpzUk3uylUUHle&#13;&#10;y/lv6V5/d1EJ+qsWPVFzPIUKKtVref3z+i/V+W+yrqOj01x1K1SQ9U8Z8NnI8Z/jP8d/fv6tc4Kf&#13;&#10;GLpZNc4aA6czuJ0oVFB5Xsv5J+efnH9y/qlzgp8Y3IwicFGnYzueQgU5/1AGfDZy/s35N+ffnH/r&#13;&#10;nOAnBjejClzU6diOp1BB5XltZ84/E2+UuSmnJ4fsD9yd8QD27KqPdPYmjwc7bFP24hzrJTxjV2Sq&#13;&#10;Er3JYyUoEO/iHCUPjrb2G+nsTR7bnoDEuzgHXCxwxq7IVCV6k8dKUCDexTlK3qnnv23btvKlL32p&#13;&#10;/kYdnzn/6+h5OhR+Ku5+971f2Xe//eR4Rg7emzy2MwES7+IccH/y/G/YsLGsP2Fd3RE/+nPjHL1R&#13;&#10;Zu3uLa8WZwr1R1v1kYP3Jo+H+xXv4hzr1bOrPtLZmzy2PQGJd3EOuD95/m1PQBlfRhS3O976bFV9&#13;&#10;5OJ5k8fDCOJdnGO9enbVRzp7k8e2JyDxLs4BN+uvz1bVR5LnTR5bJoHEuzgH3Mx/n62qjyTPmzy2&#13;&#10;TAKJd3EOuJn/PltVH0meN3lsmQQS7+IccBfPPz8k89I/f3+56DtXli987dsyofOOaZulT8Kved4p&#13;&#10;5dHH/lcxaHvrxdddEvDn47HnCM74U+vvFy+aL39+5tbyre8vlDWrFsp97ryqfPW78/X+9/E/v1t5&#13;&#10;1i+tXnb3v3n9+wxk/U/Vf58p1vtsVV2Mge5NHgdSVcS7OMd69eyqj3T2Jo9tT0DiXZwDbp5/n62q&#13;&#10;jyTPmzy2TAKJd3EOuJn/PltVH0meN3lsmQQS7+IccDP/fbaqPpI8b/LYMgkk3sU54Gb++2xVfSR5&#13;&#10;3uSxZRJIvItzwM3899mq+kjyvMljyySQeBfngJv577NV9ZHkeZPHlkkg8S7OATfz32er6iPJ8yaP&#13;&#10;LZNA4l2cA27mv89W1UeS500eWyaBxLs4B9zMf5+tqo8kz5s8tkwCiXdxDriZ/z5bVR9Jnjd5bJkE&#13;&#10;Eu/iHHAz/322qj6SPG/y2DIJJN7FOeAu//zrgzLTJyyv7NZX7/C5K1mBZaSiKbvvHDlR87vL+PKo&#13;&#10;h8uQQgU+YYSn7Jl/y03MUdR8OpdG/fFPL62nn16qTyXQvwrePDdX1qxdTQc69pjC9Nks1/PP+cdd&#13;&#10;U4UKfMESnrIzDT5I6Ro1scGT8w9+iKSNNU2WAp8wwlN2psEHKV2jJjZ4Mv+Z/5z/3AhRqMAPGMJT&#13;&#10;dqbBByldoyY2eFby+OOn8vkhmQ9t/Gw93aPuf2j5wle/SVmiMUcPyfzpH5xUHnP8/6gPWei9hiZL&#13;&#10;gU8Y4Sk70+CDlK5RExs8Kzn/ONNb6/y/dBE99PThzeXO+9PPc26ZoYdltpfdVs2UIw+ZLXfYZ6a8&#13;&#10;7DG78ZWlsDFi1HBULJfG/W/Of+4KKVTgL1i9ZjpWO49d99g3ar5TXv+cf/L+K+cfN0MoVOAnjJx/&#13;&#10;urU1Jgc5gxRv1HyPnH9z/s35N+dfN0MoVOAnDMJTdqbBByldoyY2eHL85fjL8edGiEIFfsAQnrIz&#13;&#10;DT5I6Ro1scGT4y/HX44/N0IUKvADhvCUnWnwQUrXqIkNnhx/Of7oQZl5qhH3x3atGAW+agKODHyg&#13;&#10;a5TgJKX9MB5el2M7CkSrYy1oY/Yo9sz4MqAz/zUDoTiWf/31P700Vx+UoZ9e0kGR9Z/1zwtajv+V&#13;&#10;OP5xWb0MUxytl1n/Wf85/nP+u6nzH88YL/4z+rmljf9KXXj2oJbu0//bkfcun/+Pb5ZXPvOk8usn&#13;&#10;/HxL6FDk/OM/Od3+8+/XLlsoz3zv1nLDlvmyx24z5Z53mi388e7C782XY+63qrz6cWvqNebX5doW&#13;&#10;ryKVQTspBUbtUGTc/uef61+uf1raoThJye8f6rjO718oDVokPKGFQnFqZ+/mvmHPnP9y/s35V4dW&#13;&#10;GD45/+b6Q5VB/8/1J9efXH/9zUSYKPP+Q9OhwCcr4MjI+6+8/8r7r7z/alNEmBxIyc//ef/1WtG5&#13;&#10;bwAAQABJREFUE9x/6htl3ApdK82WHUNhlWIlFKN5ezN0kb61Pv3OLKohz64YO+4cvRm6jwybdY0W&#13;&#10;i2rIuA3FLuruzdBF+la7EABLbBbVkGdXHLuouzdDF+lb7UIALLFZVEOeXXHsou7eDF2kb7ULAbDE&#13;&#10;ZlENeXbFsYu6ezN0kb7VLgTAEptFNeTZFccu6u7N0EX6VrsQAEtsFlXQRv7ppfX000u8EhKVH5RZ&#13;&#10;u2at6H43gz3Znn3kGI13EC19fF2AfazYRT29GbpI32qXjJ/5pxqwKsv6w8cey4QfLRVjYHWO3gzd&#13;&#10;jzzYrGu0WFRDxm0odlF3b4Yu0rfahQBYYrOohjy74thF3b0ZukjfahcCYInNohry7IpjF3X3Zugi&#13;&#10;fatdCIAlNotqyLMrjl3U3Zuhi/StdiEAltgsqiHPrjh2UXdvhi7St9qFAFhis6iGPLvi2EXdvRm6&#13;&#10;SN9qFwJgic2iGvLsimMXdfdm6CJ9q10IgCU2i2rIsyuOXdTdm6GLbC2Jl/w5PyTzL62f89I3ma//&#13;&#10;oyeUR/3iUeS7jeLTnm2250OQ+Ix4s6iGxOPa2EUdvRm6SN9qFwJgic2iGvLsimMXdfdm6CJ9q10I&#13;&#10;gCU2i2rIsyt2Xfhnll7+kS3l29/nHxnl3M7Qm2RKOfSOs+V+d50pf7B+t/pmGfzLJNe18n/S+G0n&#13;&#10;VfT7hi7St9O97KwNefZooEZAPPCh+8iwgZPnHzNiWTdkuZpI9IQZe87887j0WfAZRZbEZlk35NkV&#13;&#10;xy7q7s3QRfpWuxAAS2wW1ZBnVxy7qLs3QxfpW+1CACyxWVRDnl1x7KLu3gxdpG+1CwGwxGZRDXl2&#13;&#10;xbGLunszdJG+1S4EwBKbRTXk2RXHLuruzdBF+la7EABLbBbVkGdXHLuouzdDF+lb7UIALLFZVEOe&#13;&#10;XXHsou7eDF2kb7ULAbDEZlENeXbFsYu6ezN0kb7VLgTAEptFNeTZFccu6u7N0EX6VrsQAEtsFtWQ&#13;&#10;Z1ccu6i7N0MX6VvtQgAssVlUQ55dceyi7t4MXaRvtQsBsMRmUQ15dsWxi7p7M3SRvtUuBMASm0U1&#13;&#10;5NkVxy7q7s3QRfpWuxAAS2wW1ZBnVxy7qLs3QxfpW+1CACyxWVRDnl1x7KLu3gxdpG+1CwGwxGZR&#13;&#10;DXl2xbGLunszdJG+1S4EwBKbRTXk2RXHLuruzdBF+la7EABLbBbVkGdXHLuouzdDF+lb7UIALLFZ&#13;&#10;VEOeXXHsou7eDF2kb7ULAbDEZlENeXbFsYu6ezN0kb7VLgTAEptFNeTZFccu6u7N0EX6VrsQAEts&#13;&#10;FtWQZ1ccu6i7N0MX6VvtQgAssVlUQ55dceyi7t4MXaRvtQsBsMRmUQ15dsWxi7p7M3SRvtUuBMAS&#13;&#10;m0U15NkVxy7q7s3QRfpWuxAAS2wW1ZBnVxy7qLs3QxfpW+1CACyxWVRDnl1x7KLu3gxdpG+1CwGw&#13;&#10;xGZRDXl2xbGLunszdJG+1S4EwBKbRTXk2RXHLuruzdBF+la7EABLbBbVkGdXHLuouzdDF+lb7UIA&#13;&#10;LLFZVEOeXXHsou7eDF2kb7ULAbDEZlENeXbFsYu6ezN0kb7VLgTAEptFNeTZFccu6u7N0EX6VrsQ&#13;&#10;AEtsFtWQZ1ccu6i7N0MX6VvtQgAssVlUQ55dceyi7t4MXaRvtQsBsMRmURtaqBt9gUPfWpsz9vO7&#13;&#10;rjjsk5Sq1x10336zj+zxG3F/dBXjKfOMjz+OZv593Uq5uVZgqyOuMYJSwF2tsW9l1N9Z9NNL6/in&#13;&#10;l+pGr9XffKM8KMMnvwucf/iCuZ5vS0Wef17/rP8VP//l+JdJr7Y5/7l1npJR85H3n5IHrIssOTfD&#13;&#10;+x++z37tO/5v+Tt6SObH191Q/5Wn/DP7ebpVny2veNZvlMedcLTmWMrNtQJbII5BcIXffy3l+efi&#13;&#10;KxfK7713S5mh67Dn7jPlu5v4gvB/pRx1z1XlDaesKWt3q+pok5+/UL75+Uv/TV4d01IuAl3rfDLH&#13;&#10;EC/Hf5sH/RCjRI3Mv57BOMcfyifHX46/9mWhm2PczCO3Gs6X8w/PMTSJ5Pzb8uBnV87N8P7XMxjn&#13;&#10;/Ivyyfk359+cf+v84NYYga51vjrpVJ3yFux1Zsn5J+dfmlxrRU02uf7k+iO3b7n+5vqb6++SXH/5&#13;&#10;OZnRGXxs0dcZH0/ZUM/BIuAed9F9KGg3E04fDU7GAcUbMn6dUn1KNI+Zf11uND8Klm39baAHZdbr&#13;&#10;gzKl3EhvlNl99I0yef1X4vWPE2LOfzn/0S2lm9Z0+qeFM+u/3W5rfhQs2/k/x7+7hqhxb9IBkPW/&#13;&#10;2Pjnu31+k8yH6SGZe93tDuWqH11XfnTtDfXvLDyfvOyZv1lOOpEekhnk1hty/Vkq6893rlkof/r3&#13;&#10;W8u/XUpvkqFLtO8eC2W/PWfLpT9cKIffdba89Ulryk+tcdeuQqfruOnAgOINef2XyvXPz99d3WJt&#13;&#10;YLOWrIJmc3rfHfqA4g1Z/1n/ef+dnz9ossjvPzFjNpn334vdf8ua5NeSLn1QBxRvyPUn159cf3L9&#13;&#10;ocki1x/MmE3m+pPrT37/W6cFvWVQkJ9/aypcPrrZQ9UBxRvy/mtXu/8a/PRSLIe2DntjrSRnqFB0&#13;&#10;bnmztdt4QJDC9K14vF+xAvCdoULRueUt40se3DeF+p2hyxxITVoOkT/lKkAXZ6hQdG55Q/+Mb3kC&#13;&#10;gpRM+VY83q+YwMaNG8q6E9bXP46zfW5z++mlShImt7xl/iUPWX9SF5wNIEhkyKR4vF+xArCdoULR&#13;&#10;ueUt60/yYFk35DIHUpOWQ+RPuQrQxRkqFJ1b3tDfohpyPYWsre0D/ZWrAGRnqFB0bnlDf4tqyPUU&#13;&#10;sra2D/RXrgKQnaFC0bnlDf0tqiHXU8ja2j7QX7kKQHaGCkXnljf0t6iGXE8ha2v7QH/lKgDZGSoU&#13;&#10;nVve0N+iGnI9hayt7QP9lasAZGeoUHRueUN/i2rI9RSytrYP9FeuApCdoULRueUN/S2qIddTyNra&#13;&#10;PtBfuQpAdoYKReeWN/S3qIZcTyFra/tAf+UqANkZKhSdW97Q36IK4n86++I/fz+9Seb/0XpALPqm&#13;&#10;8Z53vWO5+ppry4+vv6G8/FmPK795wkO0v0ZRIPv3+/Vf/O8oPh/XYFfYZfN4v2IFIDtDhaJzy9vU&#13;&#10;+a+0+JfTQzJPeeeWct2W+XLn/WYL//wSb3vvXsrP3WtVecmjdyMs2ZAMZf6Rh5qo0IjH+xUrQAdn&#13;&#10;qFB0bnnbVeqvnmyef51H+arn9a8VkfUvaaBW5gVWgSCVokA83q9YAcjOUKHo3PKW84/kwbJuyGUO&#13;&#10;pCYth8ifchWgizNUKDq3vKG/RTXkegpZW9sH+itXAcjOUKHo3PKG/hbVkOspZG1tH+ivXAUgO0OF&#13;&#10;ov//7L0JmK1ZVR68q+pW1UWauWlopm5mEEUGRxCijPe2Q/LHX8mPqKDmMX80ikQR1McoAgZUQEXj&#13;&#10;EzUGkJhgfpUY03UZ4owCDkhDkEGkm0FaZoG+dYeq8++9137Xetfe31e369B0V927Ph72ete73r13&#13;&#10;nfXt6Zz79TmlLBfqW6+GqKaItbQ2UF+1CiAmokLxS1ku1LdeDVFNEWtpbaC+ahVATESF4peyXKhv&#13;&#10;vRqimiLW0tpAfdUqgJiICsUvZblQ33o1RDVFrKW1gfqqVQAxERWKX8pyob71aohqilhLawP1VasA&#13;&#10;YiIqFL+U5UJ969UQ1RSxltYG6qtWAcREVCh+KcuF+tarIaopYi2tDdRXrQKIiahQ/FKWC/WtV0NU&#13;&#10;U8RaWhuor1oFEBNRofilLBfqW6+GqKaItbQ2UF+1CiAmokLxS1ku1LdeDVFNEWtpbaC+ahVATESF&#13;&#10;4peyXKhvvRqimiLW0tpAfdUqgJiICsUvZblQ33o1RDVFrKW1gfqqVQAxERWKX8pyob71aohqilhL&#13;&#10;awP1VasAYiIqFL+U5UJ969UQ1RSxltYG6qtWAcREVCh+KcuF+tarIaopYi2tDdRXrQKIiahQ/FKW&#13;&#10;C/WtV0NUU8RaWhuor1oFEBNRofilLBfqW6+GqKaItbQ2UF+1CiAmokLxS1ku1LdeDVFNEWtpbaC+&#13;&#10;ahVATESF4peyXKhvvRqimiLW0tpAfdUqgJiICsUvZblQ33o1RDVFrKW1gfqqVQAxERWKX8pyob71&#13;&#10;aohqilhLawP1VasAYiIqFL+U5UJ969UQ1RSxltYG6qtWAcREVCh+KcuF+tarIaopYi2tDdRXrQKI&#13;&#10;iahQ/FKWC/WtV0NUU8RaWhuor1oFEBNRofilLBfqW6+GqKaItbQ2UF+1CiAmokLxS1ku1LdeDVFN&#13;&#10;EWtpbaC+ajOoD8owQb3k1otCqs1q0JEKGjHpg2zWG3s12mYWRP81G8icfuKCHMGqoBGTPshmvYn8&#13;&#10;Iz2a00wckPF35dZWuuL4cfxlaTt/o8zm5qb6w7gYXkuW6iP4/sarVEFrNub/gbn/emsU2K2vqOcn&#13;&#10;fZDNehPzH+lBamP8x/g/IOu/Dk0FGKTN9vykD7JZb2L+Iz1I7Xk2/3/ohb+Wv0nm9fmIL/9FRDkz&#13;&#10;rKwu0uV3uWP61q97VPqGYw/LBF58tufZ6z+fzj8f/ET+uaVfOZWKLTftZusr6W4Xr6S3//1Ouuz2&#13;&#10;q+kX8zfJ3OYiuplVhgHerDcx/5EeTIEY/7H/x/5fZ4NODQWYJM32/KQPsllvYv1BepDaWH9i/Yn1&#13;&#10;J9afnAFdGhRgkWi25yd9kM16Q52gzSyI8VeTgczZjYj8uwxogjB2sqW3H5I3iJr1JsYf0oPExv4f&#13;&#10;60+sv3U26NRQgEnSbM9P+iCb9SbWH6QHqY31J9afWH/qbLBvlKFJgXlSLOYOLMeALWYIMdgaGcJE&#13;&#10;RP86KZGzYpEhWI4BW8wQYrA1MoSJiPwf6PzXB2X0G2VW8oMyJ/VBGbuLhnDfYWtkCBMR9/9A33+6&#13;&#10;U7ilai1mSIMN1MgQJiLuf9z/dijisYMRAssxYIsZQgy2RoYwETH+YvzF+MN0UYsZAqsBAhYzROEK&#13;&#10;d/P8esbzX5Ze+b/fWD+/FGUpV9OPfc8T0hOOl4dk+JNNaQEtwvbtFt9ihnpdjQxhImL+X+/8f+iT&#13;&#10;Kf3U755Jf/i2nZz78r9cNf9/cz2lL8rfJPMDX72Rbn9Lfwci/zlHSJSmhogYf9d7/Gn6GrAsGprU&#13;&#10;DGEiIv+R/9h/+mmjazvNlFkN78S9qNYfGiEi5l/Mv5h//bSJ+ZczUs6WtFLM5mgvVaw/OY9DEomI&#13;&#10;9TfW31h/Z9cWmimzmlh/5rNUI0OYiFh/Yv2J9Wd2baGZMquJ9Wc+SzUyhIk44OuPPSjDt5/+/kr3&#13;&#10;vmrHwMio2EAWLfKpsf2SnPFAfSO9D93E8X1WqnUyiP4j/4ds/OGnl+qQz0N4e/tUflAm/8tIfRtr&#13;&#10;gzvGf58Ry42imP8x/w/Z/O+meRvK42wfGR31BmL8x/iP8X/BnT93d/PDMj/1svQ/XvPGtMjfJLOa&#13;&#10;//ej/+Yb0hO+6sttbSioX0R6X9VjYGRUbCCL4vy/3Pufj1+3SM/6zdPpbz6Q0p1uk9Jb3r+bP4CX&#13;&#10;f8ooP7/0C9+6ke54q/GBJ0t+RpH/GH+x/l9w67+uATH/Y/7H/I/5P/2mMs5//SG293kh7XI4K9U6&#13;&#10;cf6K82e8/4n3f8u9/+NlZFyopxhfo3px/ovzX5z/4vzXnV10pegPMb0/K4z1ZzZVmrMMYv09dOuv&#13;&#10;f1Cm3kD6h+aZp3z0ntOoEEhEEcGtthSFyo/HNB7hGpBgTmD0rx9zR/7zYNBs6DBRQANIIBFtPNW9&#13;&#10;oNKlOLzjbyv/9NLx8tNLJR35pZzKP720sZF/eqmlR165lPWFyotVvUy6w/v69TUxoJcbr7/cakpI&#13;&#10;3P86TzBfYvyXsRHzP84fcf66kM+fu7spPeMn88My//vP04/mb5L5F1c8vK4LbXGI83c+T+mJ84Cd&#13;&#10;vz/+6UX6zpecTp+zkVJ+5ild/aH8s1mXrKa3vHc3XZIfjvnFp6znh2dW3f2M/a9uevmmxv5XBkbs&#13;&#10;f7H/Xcj7X4z/GP8x/vNGkA853acFlYjPXw/u+a/s3+6iGyiQiCKEW20pYv+P9T/W/1j/80IQ678u&#13;&#10;j3VhlMUxPv84wJ9/6H0CwP6WfYFEtPsZn38gObH/y5CI/S/2vzwS9rn/yYMy3frCa0zBWIZ6WP3P&#13;&#10;pEC/sNSWp8gjSPLlINqCpVY8RR5Bki8H0RYsteIp8giSfDmItmCpFU+RR5Dky0G0BUuteIo8giRf&#13;&#10;DqItWGrFU+QRJPlyEG3BUiueWqStrRPpeP7ppXoiyLrtU9tpszwo85lc6ASW2vIUeQRJvhxEW7DU&#13;&#10;iqfII0jy5SDagqVWPEUeQZIvB9EWLLXiKfIIknw5iLZgqRVPkUeQ5MtBtAVLrXiKPIIkXw6iLVhq&#13;&#10;xVPkEST5chBtwVIrniKPIMmXg2gLllrxFHkESb4cRFuw1IqnyCNI8uUg2oKlVjxFHkGSLwfRFiy1&#13;&#10;4inyCJJ8OYi2YKkVT5FHkOTLQbQFS614ijyCJF8Ooi1YasVT5BEk+XIQbcFSK54ijyDJ9wXLzzC9&#13;&#10;4a/fkb70C+4r/yow0aanyCO4r06nxGgLljSeIo8gyZeDaAuWWvEUeQRJvhxEW7DUiqcW6RMnV9IP&#13;&#10;/8bp9MZ35Sed8pu8B95tNa2vpXTV+3bTQy5bTd/3VevpLrfNgf1c6ASW6nqKPIIkXw6iLVhqxVPk&#13;&#10;EST5chBtwVIrniKPIMmXg2gLllrxFHkESb4cRFuw1IqnyCNI8uUg2oKlVjxFHkGSLwfRFiy14iny&#13;&#10;CJJ8OYi2YKkVT5FHkOTLQbQFS614ijyCJF8Ooi1YasVT5BEk+XIQbcFSK54ijyDJl4NoC5Za8RR5&#13;&#10;BEm+HERbsNSKp8gjSPLlINqCpVY8RR5Bki8H0RYsteIp8giSfDmItmCpFU+RR5Dky0G0BUuteIo8&#13;&#10;giRfDqItWGrFU+QRJPlyEG3BUiueIo8gyZeDaAuWWvEUeQRJvhxEW7DUiqfII0jy5SDagqVWPEUe&#13;&#10;QZIvB9EWLLXiKfIIknw5iLZgqRVPkUeQ5MtBtAVLrXiKPIIkXw6iLVhqxVPkEST5chBtwVIrniKP&#13;&#10;IMmXg2gLllrxFHkESb4cRFuw1IqnyCNI8uUg2oKlVjxFHkGSLwfRFiy14inyCJJ8OYi2YKkVT5FH&#13;&#10;kOTLQbQFS614ijyCJF8Ooi1YasVT5BEk+XIQbcFSK54ijyDJl4NoC5Za8RR5BEm+HERbsNSKp8gj&#13;&#10;SPLlINqCpVY8RR5Bki8H0RYsteIp8giSfDmItmCpFU+RR5Dky0G0BUuteIo8giRfDqItWGrFU+QR&#13;&#10;JPlyEG3BUiueyo9XL/JF8Qa9rJITlPEUVKhAn9w0xj16M3avNSjElYkWKQUVKtDWjIn+ORecTsET&#13;&#10;0QmqaitPQYUKIv85UeWfMCwjHkvOuWSl8Ceu3ErHrriitlLaOpm/UWZzMz8oU6WkV6hA+zVm//1r&#13;&#10;I/xnFlwbpZYVKtCqxkT/nIs+pZPZmatQeQoqVBD5zwn+TOefJrG/WZH/nFwba5Yn44BgSwoZ9ymd&#13;&#10;jM5VqDwFFSrQvoyZ7IH+DFY2eoKqkcpTUKGC6D8nKuafH3M2OmjYKZyITlAx/nIGal4oOQoVHPr5&#13;&#10;d/J0/iaZXz2dTp5ZSf+4vUgf/eQiv6ZF+oL8sMzFt1hN//Ir19Llt2/fJKMvW8Ghf/02znWCGKgv&#13;&#10;016rvlgDikilnDXEiJWNn6BqpPIUVKhA+zLGrwXcs2BWRv+W5zFTklzKl0IFkf+ctth//Zyz0TEx&#13;&#10;pnTEUGyuQuUpqFCBtmaM/1uolwZZOU/VSJWSXqGC6D8nKsa/H3M2Otr4cmYiOkHF+MsZqHmh5ChU&#13;&#10;EPMvpynmX8w/mxE+F27psUXF01yZI5WnoEIFMf9yvmL++TFno4MHE/BEdIKq6spTUKGCGH8x/mL+&#13;&#10;5TFgM8JjzDqzrGzsBFUjlaegQgXarzHRP+fC8g40EZ2gLqT85wdl8n9fmr9vE79wM5UPcLAlQcCw&#13;&#10;SPFoWcEYyvyRb/Qf+S8nuXxNj5D5g96UXlpCyQrGFj8M4+/EifzTS8fyN8q0qzwoczQ/KDP1iqAR&#13;&#10;ywrGUMX8Owz3f+6NztQdxZ2N+18ywBlijCzF+I/xH+efOP+Nq6WtEHH+iP1neieZ2lEwbsYRNaXe&#13;&#10;e/85fSalH/utM+m1/+dsfp+U0p1uvZpOn12kD38qpVvdLKWff/Jmuvcd2+HZd9w87pMxxHv3X1So&#13;&#10;BTvHoUVvp2qxIvqP/Tf239h/ZU3g1QKrBDjYwgPDQjtaVjCGMtafWH9i/Yn1R9aD6RUizv9x/rc9&#13;&#10;p4wUjBNY7CajZQVjKGP/if0n9p/Yf2Q9mF4hYv+J/cf2nDJSME5gsZuMlhWMoYz9J/af2H/Ouf/Y&#13;&#10;N8q0SVQNTyjmy+TiGCbb9bdaOwP3e7hotwpUZf0ppeD6d0pKrZ1B9C8bsKSnZaYazVLk343LkinO&#13;&#10;jWRuP6XWzmA/46//Rpny00sbS/z00rL928vWFvbzslWrtff5+qP/nML672GaQc3pfoDWjvzva/7F&#13;&#10;+IvxF/OvrDS6guxn2VGt1o71J9afvJ/VLa2OjjYyqtFRYuNNKQU6pvYDtHYG+zl/2bDXFvbTrWq1&#13;&#10;9vXo/9TZlL7vv5xK13x4kW51dCW949pSe5Euvmg1fc7RRXrO12/kh2TaN8loD3uD/fQvLbUaXJHu&#13;&#10;2t69jVFu5qDnP15/yUDc/7pK8cCN8T9O7OvJcBpj/sf+F/s/Jg6vszpLYv2N/SePgTxLdEgowMDZ&#13;&#10;l9XaGcT6G+tvrL+YPm1mVKOzJAeZL1qOoe71t1o7g5h/Mf9i/mHu8DzTWWLzTSkFqLgvq7UziPkX&#13;&#10;8y/mH6ZPmxnV6CyJ+df2+5mfXpo4DnQLS/mvG/1TOJRcwGrzE2v5oG8DstwYCHCTRjsoMsELW/Qf&#13;&#10;+b+Qxl99UOar5KeXyvQ5efJUOnp0o04cmSs0YwCrjfkX60+sv7H/8B6LBYI5jwdFJmL/tTcWcf6I&#13;&#10;88dBOn/s7JxN//YnXpoe87DPT1/zlV8kAzX2/5yHw3n+2c7fJPP0/3I6veHdu3VhvuMtU7p9/jaZ&#13;&#10;q967m26+ntKL8zfJ3P/OsqvJWk0rNmDc/0N7/3ELdVfOROy/sqyVnMT+m3PRDrUyVmjEAFZ7ONc/&#13;&#10;vIQY/y0DOSEx/2P+431srH+x/sX6L2uj7BW0YwBWG/tffP4Zn39i3+AZo2erCYAppKFMxPkjzh8Y&#13;&#10;R3H+iPNHnD94NaUVE7DaOH+cD+cPfVBmuJ28EupuaWDQWygjN1IsMtAgSo0undG/rcSWQUVDvjRS&#13;&#10;APIK24JwYVUX+R/yecDG34mtrXTsOP/00sn800tH3V03BzcYNu5/zQDSARvjP6dFjr4Hffzb2BY0&#13;&#10;/L1OgBsM24JwYeP+58TE/S+jYxhPB2z9byNYzfD3aqQADHDYFoQLq7p4/UM+D9H9P3N2J33vc381&#13;&#10;vfpP/jqtra6kf//935S+9lH5YRm6v3UE4L7DUvwwv/42usngBcK2EFzYA/r6T+WfVvrhV5xOf/z2&#13;&#10;/Ifm5Tl/62c2K+kOt0rpnndYTd/48CPpwZcXBh9b0UuvEC8Q9nC9fnkJ5bXPvb6J9cqlAK8bNl6/&#13;&#10;5DSXJaWaFgWZivffbj4dovW/jW4yuK+wLQQX1gZC3P8Y/34/ifEf+0/sv7Smejjsly6MBRY21t+a&#13;&#10;AaQDNvafnBY54w7jKdbfWH9j/XWrKjvDfOGgriu60EgULqzqJt5PxvyL+Rfzz80qdmL+dZ+XcHJ0&#13;&#10;XdGFJtafkgGkA1aJg7/+rix2847QfR6pr6O8thJuCwbzcuetHGId0bm1YuUmAkxF/5H/GH8raevE&#13;&#10;Vjp+TL5RpkzXk9vbaXNzUycgzxmbXBqmJanjhoq2nhVlzL+YfzH/8GEGPtawOQQ0TKOO6NxarXIT&#13;&#10;AaZi/sX8i/kX868sGLwuYN05mx+SefZ/+O/pt1/zhrS9fbpq1tZW0/O/75vSVz/qCyGbrBvrT17P&#13;&#10;J5LK1I29/p46s0g/9Btn0/s+ups+8qlF+sfrFmk1v/8q/zXfev6VpZ/8xvX0pfdc0/sKwH9z5Tqi&#13;&#10;c00yEWDqxn795Q+L/u2cEfmP/T/2/9j/+3WxLuBU8JpZ6Y7oXJNMBJiK9SfWn1h/Yv0pCwavC3UB&#13;&#10;oWKIdUTn1pqVmwgwFetPrD+x/sT6UxYMXhdo6bG1hMlO3LlWZyLAVKw/sf7E+hPrT1kweF3gpWYy&#13;&#10;1ok7t1av3ESAqVh/Dsb6o98oIzeeb1F/+/tYjk9QICWUS/6+Nukkc5mffFqvb5B9xq2hCSr6l6Ro&#13;&#10;Gfm3T50P8fjb2royHT9+RfuvvhbyoMxGflBG9jC8smz1zudQxnH/xxzF+hPrb+w/tGYAytoBD2uJ&#13;&#10;+H0ssxMUSAnlMtafWH/6PSrW3xtk/S0PyTz1Of8pvfp1b073u8ed09Xv+1A6efpUnpgraWP9SHr1&#13;&#10;f/6RdMfb3SbG3yEZf9edXqTve/mZ9A+fSOnjJ3fTxbdI6UOfTOnT+ZZurC7S8/6fjfRl96aHZGL9&#13;&#10;Hcd2nH/r/I/9twyNOH/E+Ssv/odk/cfZWc7bpeQFnnFTTFCoI6Fcxvk77n+Mf5tSdVrleRHv/31O&#13;&#10;qtcvKOwzblUnqFh/JClaxvob62+sv36tic9/Yv+J/dfPidh/cwb6AwX7jFvqJii0IaFcxv4b++8N&#13;&#10;sP/WB2X4qSUZaGUgttbriNNhV0co+jXWM20YmynCMgkmF8ccyRsnntqL/muycr4i/3UA1UFWi7qM&#13;&#10;Fs6PNolV7bDQCisVs+4Qj7+trVflB2WOyQvKCdg+uZ028jfK1A+Du4y0V22mpCjm36G+/2XU19uY&#13;&#10;7+SFOP7j9cf9j/EvS3rMf8lDGQ8X6v53dme3PiTzmj95k2bh/ve8U3pPflim/BTTTz3jW9LxRz7E&#13;&#10;EhX7fx4smDmSFpQH4f3H6bMr6em/fjq9/m936gZ/2cUr6aOfXEkXX5TSJ7YX6Uf+2Ub6knvnr5TJ&#13;&#10;F17FhTz+Sx7i9V+461/c/xj/Mf9j/l+o579Y/2L9i/Uv1r9Y/2QWlPUQK4JgKosk3v/myYJ3jpSb&#13;&#10;kpn497f490cdG3Wy5FHRxkqdXjLHuki8/65ZktzIjGIsTC1r4nKhOaZYhjH/4t//4/kH7E11suRZ&#13;&#10;cbDWH/lGmTq/ayGLX/e3+mk97bkqzhn1Q7gQ7TvQFZZqyN3YxMC4Np0zSOtrLKw2r522Y+c56o8t&#13;&#10;yhFN2zxH/SEc/cf9P8f4P7F1Ih1rD8qUcXty+1T+6aUNHYpuTDlHJQqGcIy/GH/nGH86eGaAG1PO&#13;&#10;GSsM4Rh/Mf5i/OWJEucPXQrKsqEHtHEN6Rm3pjinV3ZntRLWTg9H/nfygzDf/ZxfTa/507+WY3Md&#13;&#10;N/KiP+/ed03f/g2PS8cf8aDZ/A3pOWSvf7yj3T0dXqCvMYRv4td/Xf7GmGe+4lT6SP72mA98PKXr&#13;&#10;8oMx5brnHVbSx/NPL/27r9tIX3wPeUjGvxLz3GtyjmmAhnAhYv0tSbCloCQr1p+Shet1uTHlnLH6&#13;&#10;EI7xF/Mv1p88UWL90aWgLBux/o6L5wzj1lTnjBWGsCY9xp+moqQtxt84eGYYN6acM1YYwpr0GH+a&#13;&#10;ipK2GH/j4Jlh3JhyzlhhCGvSY/xpKkraYvyNg2eGcWPKOWOFIaxJj/GnqShpi/E3Dp4Zxo0p54wV&#13;&#10;hrAmPcafpqKkLcbfOHhmGDemnDNWGMKa9IM7/lZ28+NsfjzUv7q9OnpJjeZoEYk/E0SOcniRPwhZ&#13;&#10;0ZGHVha5vrEiRwytF5v/wpkuhJ4JSoO1bvTPmUaOI/+cFRkuyE3xCi7XTT/+tq7cSsevOJ7/lDxf&#13;&#10;8hPgJ7e384MymzH/6t2J+c9jtA5ZLnJ6Yv3jmY45HusfZ0WGDHJTvILLddOvf7H/u9tQ70op5G61&#13;&#10;e8a3ThUiivnPIx2JOnzz/0z+Jpln/dx/S6+48nVyh+vXGBe4ko6srqaf/sEnp2OPeLDEUOaXG/f/&#13;&#10;YN7/T26vpF98zZn0zmsX6W3v360Px7znQ4u0fWaRNo+k9IInbaSH3j3/3NLMFBd6Jhj3XzIQ4z/m&#13;&#10;f3z+kHcIfNLT1ou8qPCqqJPF6Qob579Yf90wkKGSy9h/yuyI/ZfXCB0cALH/xv4b+29eJ2L/lSUh&#13;&#10;zh91vcz7Rpy/bFb4sVG8Mk7KFefPuSOGzKQ2nzCtJGlWZj4+/+GZhkTF/OOsyIBBbopXcLli/sX8&#13;&#10;c8OgjopSyGhpY4aHjipEdNjXn/xv7rv55dGTPDjL0Qude/0k2RO6+sUpl/Yj0Vo6ochKOUOb4BzI&#13;&#10;1S9OuaJ/yQMPdZeoFs5mhjbBOZCrH/mXbO1z/L1qSx6UKf8uVq7t9qCMeHuXkf9uupd07TP/Kt87&#13;&#10;1ZPRyH+X7sh/l5DYf+sccRPFptIMbYJzIFe/OOXSCS3RWjqhyEo5Q5vgHMjVL065on/JQ5w/6mCo&#13;&#10;Y8QNlJaebEDv7ORvknn2f0pvePM708W3vkX6u/ddm2MykNbX1urPLR17ZPeQDNWvLcb4k8QegPl3&#13;&#10;8nRKT/21U6l8o8zRdblR/+cDu+mBd1tLf5cflnnu16+nh9x9Ve+//OH7LzF+as24/5LAA3D/5Q+R&#13;&#10;u1NLd6PsPs/QJjgHcvWLU654/ZKH2H/qYKhjxA2Ulp5sZmgTnAO5+sUpV4w/yUOMvzoY6hhxA6Wl&#13;&#10;J5sZ2gTnQK5+ccoV40/yEOOvDoY6RtxAaenJZoY2wTmQq1+ccsX4kzzE+KuDoY4RN1BaerKZoU1w&#13;&#10;DuTqF6dcMf4kDzH+6mCoY8QNlJaebGZoE5wDufrFKVeMP8lDjL86GOoYcQOlpSebGdoE50CufnHK&#13;&#10;FeNP8hDjrw6GOkbcQGnpyWaGNsE5kKtfnHLF+JM8HJbxl79QRm6du5vtNcDU/2o139msKV8/o/cY&#13;&#10;8T2sNTv19B5VNCGRDUb/OemR/wt5/G2dOJGOH8/fKNOu7e6nl8D31qZVzL/x6VnKliWKyAZj/Yn1&#13;&#10;J9bf2P/zGhHnnzj/3RTn37M7i/Q9z/6V/HNLb86b0iLd6qKbp9vdJj8sc821afXIanrBM56Sjj0y&#13;&#10;/9xSd9m2Fvv/Qdr/P7Wd0g/8+un0F+/Zre+nHnTZSvp0fnBmNQ+u8o0yP//kjfSAu7SfW4rzR5w/&#13;&#10;4vwR5484f8T5K+8PN8X5Iz5/ylmP+RfzL+ZfrD/de6y93Hj/hf0q3n8epPefw5i1gTqEUrz/jPef&#13;&#10;8f4zzn9x/o3z7wV6/p346aW2T9bNseDpt+V77avlDaVek9Vb7b0mXvTfUj+ZwJri6UjOfORfh9/0&#13;&#10;8D184+9E/kaZY+1BmXLfr8vfKHM0//TS5BX339IyOUkO3/23FySovYKetiAi8fqRCbJx/+vmktMw&#13;&#10;++BH7L+x/9a1Y3IBifNHXk2mM5MDZXnBNSna3/pzNn+TzFPzN8m8+nV/nVuVryouHzve6qLPSZfc&#13;&#10;7tbpu550PD8kQ98kcwP3j5fCtr0CpgxH/5aLifv/ye1F+u6Xns4/oZnqTy6d2SnyRXr0562l9354&#13;&#10;kb73+Hp6cH5wRgbYRANVfeONP3sxhuL+R/6nR2YbnBgqk6I2erKJ88fMOIrzV6x/de5MTqA4f+X1&#13;&#10;ZTozsf7c0OdPLOVsY/+P8Rfzj2cE4TI5cE0mKc4/dfbE+S/Ov3l+TE+RPDhqYDIa55+8vkxnJgdi&#13;&#10;/cHqO5OkWH9rYmL9jfU3LyKT60h8/tASI9nRn16qK0tbP2yVkTXXEmkLTM3uhF7qSgBhWG3XEeQQ&#13;&#10;hNZTzQMJC7FaCSAM24WbS1GC0HqqeSBhIVYrAYRhu3BzKUoQWk81DyQsxGolgDBsF24uRQlC66nm&#13;&#10;gYSFWK0EEIbtws2lKEFoPdU8kLAQq5UAwrBduLkUJQitp5oHEhZitRJAGLYLN5eiBKEFtVV+eik/&#13;&#10;KFP+maz8I1n96aWN/KCMTU5UyVZqoS6sChxBDkFoPdU8kLAQq5UAwrBduLkUJQitp5oHEhZitRJA&#13;&#10;GLYLN5eiBKH1VPNAwkKsVgIIw3bh5lKUILSeah5IWIjVSgBh2C7cXIoShNZTzQMJC7FaCSAM24Wb&#13;&#10;S1GC0HqqeSBhIVYrAYRhu3BzKUoQWk81DyQsxGolgDBsF24uRQlC66nmgYSFWK0EEIbtws2lKEFo&#13;&#10;PdU8kLAQq5UAwrBduLkUJQitp5oHEhZitRJAGLYLN5eiBKH1VPNAwkKsVgIIw3bh5lKUILSeah5I&#13;&#10;WIjVSgBh2C7cXIoShNZTzQMJC7FaCSAM24WbS1GC0HqqeSBhIVYrAYRhu3BzKUoQWk81DyQsxGol&#13;&#10;gDBsF24uRQlCe+bsTv0mmdf+6VWZKv9NWv6WkfwmpvwD89rqanrhDz4lPf4R/TfJSENoDhZttuPB&#13;&#10;9erf120eSFhtGEACCMMieiH3//Hr8kMyLzmT3nHtbj2mPeAuK+ntH1iks9ndPJLSS//1Zrrsdnao&#13;&#10;87lrHkhYTSyABBCGRfRCzn/NgUsIOQSRK081DyQsxGolgDBsF24uRQlC66nmgYSFWK0EEIbtws2l&#13;&#10;KEFoPdU8kLAQq5UAwrBduLkUJQitp5oHEhZitRJAGLYLN5eiBKH1VPNAwkKsVgIIw3bh5lKUILSe&#13;&#10;ah5IWIjVSgBh2C7cXIoShNZTzQMJC7FaCSAM24WbS1GC0HqqeSBhIVYrAYRhu3BzKUoQWk81DyQs&#13;&#10;xGolgDBsF24uRQlC66nmgYSFWK0EEIbtws2lKEFoPdU8kLAQq5UAwrBduLkUJQitp5oHEhZitRJA&#13;&#10;GLYLN5eiBKH1VPNAwkKsVgIIw3bh5lKUILSeah5IWIjVSgBh2C7cXIoShNZTzQMJC7FaCSAM24Wb&#13;&#10;S1GC0HqqeSBhIVYrAYRhu3BzKUoQWk81DyQsxGolgDBsF24uRQlC66nmgYSFWK0EEIbtws2lKEFo&#13;&#10;PdU8kLAQq5UAwrBduLkUJQitp5oHEhZitRJAGLYLN5eiBKH1VPNAwkKsVgIIw3bh5lKUILSeah5I&#13;&#10;WIjVSgBh2C7cXIoShNZTzQMJC7FaCSAM24WbS1GC0HqqeSBhIVYrAYRhu3BzKUoQWk81DyQsxGol&#13;&#10;gDBsF24uRQlC66nmgYSFWK0EEIbtws2lKEFoPdU8kLAQq5UAwrBduLkUJQitp5oHEhZitRJAGLYL&#13;&#10;N5eiBKH1VPNAwkKsVgIIw3bh5lKUILSeah5IWIjVSgBh2C7cXIoShNZTzQMJC7FaCSAM24WbS1GC&#13;&#10;0HqqeSBhIVYrAYRhu3BzKUoQWk81DyQsxGolgDBsF24uRQlC66nmgYSFWK0EEIbtws2lKEFoPdU8&#13;&#10;kLAQq5UAwrBduLkUJQitp5oHEhZitRJAGLYLN5eiBKH1VPNAwkKsVgIIw3bh5lKUILSeah5IWIjV&#13;&#10;SgBh2C7cXIoShNZTzQMJC7FaCSAM24WbS1GC0HqqeSBhIVYrAYRhu3BzKUoQWlD2jTJgYKGcsCKZ&#13;&#10;F46RnjFfEQDsRL+gRDIvHCM9Y74iAFh0NmFFMi8cIz1jviIA2Il+QYlkXjhGesZ8RQCw6GzCimRe&#13;&#10;OEZ6xnxFALAT/YISybxwjPSM+YoAYNHZhBXJvHCM9Iz5igBgu37xoAzo7e2TaXPzKFxnxyZ6xnxF&#13;&#10;ALCuRe+IZF44RnrGfEUAsL5L54lkXjhGesZ8RQCwrkfviGReOEZ6xnxFALC+S+eJZF44RnrGfEUA&#13;&#10;sK5H74hkXjhGesZ8RQCwvkvniWReOEZ6xnxFALCuR++IZF44RnrGfEUAsL5L54lkXjhGesZ8RQCw&#13;&#10;rkfviGReOEZ6xnxFALC+S+eJZF44RnrGfEUAsK5H74hkXjhGesZ8RQCwvkvniWReOEZ6xnxFALCu&#13;&#10;R++IZF44RnrGfEUAsL5L54lkXjhGesZ8RQCwrkfviGReOEZ6xnxFALC5y7PlIZnn/Gr65CevS2+4&#13;&#10;6p31+QY8BHtkbSX99DPzzy09gr5Jpv2Z1MQMYwpFALD+JTtPJPPCMdIz5isCgHU9ekck88Ix0jPm&#13;&#10;KwKA9V06TyTzwjEiTPn5rG//pdPpb/4+PxVTn3DODzzlJ54+766r+eeWdtPzn7iRHnpZfhDKnpNx&#13;&#10;/cJZtn/Uxxgqvv6tALAmHlD0X27RfKLGSM+YrwgAdsi6ESKZF46RnjFfEQCsdTcgkcwLx0jPmK8I&#13;&#10;AHbo1QiRzAvHSM+YrwgA1robkEjmhWOkZ8xXBAA79GqESOaFY6RnzFcEAGvdDUgk88Ix0jPmKwKA&#13;&#10;HXo1QiTzwjHSM+YrAoC17gYkknnhGOkZ8xUBwA69GiGSeeEY6RnzFQHAWncDEsm8cIz0jPmKAGCH&#13;&#10;Xo0QybxwjPSM+YoAYK27AYlkXjhGesZ8RQCwQ69GiGReOEZ6xnxFALDW3YBEMi8cIz1jviIA2KFX&#13;&#10;I0QyLxwjPWO+IgBY625AIpkXjpGeMV8RAOzQqxEimReOkZ4xXxEArHU3IJHMC8dIz5ivCAB26NUI&#13;&#10;kcwLx0jPmK8IANa6G5BI5oVjpGfMVwQAO/RqhEjmhWOkZ8xXBABr3Q1IJPPCMdIz5isCgB16NUIk&#13;&#10;88Ix0jPmKwKAte4GJJJ54RjpGfMVAcAOvRohknnhGOkZ8xUBwFp3AxLJvHCM9Iz5igBgh16NEMm8&#13;&#10;cIz0jPmKAGCtuwGJZF44RnrGfEUAsEOvRohkXjhGesZ8RQCw1t2ARDIvHCM9Y74iANihVyNEMi8c&#13;&#10;Iz1jviIAWOtuQCKZF46RnjFfEQDs0KsRIpkXjpGeMV8RAKx1NyCRzAvHSM+YrwgAdujVCJHMC8dI&#13;&#10;z5ivCADWuhuQSOaFY6RnzFcEADv0aoRI5oVjpGfMVwQAa90NSCTzwjHSM+YrAoAdejVCJPPCMdIz&#13;&#10;5isCgLXuKsrfKFO+Y4cvKEGXT20zxnckIywsfaaLACy3aVijFahnAv0AssTKFf1H/vNYuMDH39aV&#13;&#10;J9LxK47rlDh1cjut559esn9TwVyCFWlfarQC9UgGrthyxfyL+ZfHwgU+/+L153WgLQVYdLBSyDoB&#13;&#10;D1bYvtRoBeqRDFyx5Yr1J9afPBYusPWnPiTz7F9Jr2nfJPPFn3/v9Mar3lV/LvzIkdX0gvyQzOPy&#13;&#10;N8mU2SEXzxtjEYWFSo7Z6iGcLbhiyxXz74aYf584mdL3v/x0uu0tUvrjv9lN5aEZ3LybH11JP/Ok&#13;&#10;jfrATOQ/xp/OuZh/sf7E+pvHQF4TLrD9X/aBsgDE/hv3P8Z/zP+8DrSlAOdGnJTKKiHrRSeQgCu1&#13;&#10;TgXqkQZcseWK9SfWnzwWYv/VqRDzT1YGrBTe86zErNRoBeqZID5/yLnAOl7SEutvrL95nsT6q1Mh&#13;&#10;1l9ZLv3qCQ9WNH2p0QrUIxm4YssV609Zf1YWu/lBmRUkR1IzVU4rwML6muUZnJUVSXT50viC6pXl&#13;&#10;mPeyL07Xh7zYaQVYWK6R60T/kf/zZPxdmX966Yr800u4trdP5W+UWc9uW8hsdkES4z/mf8z/82T+&#13;&#10;z+xwMf9j/ctjYGZ0xPp3KNe/M/l3eL7n2b+c5OeWdDtPX/zAe6W/fOu780MyT84/t1S+SQb3Hda0&#13;&#10;BcX592C8//jwJ3fTd730dHrPP6R06a1X0p1us5L+6urdtJtv2y02UvrZb9lI979z/iaZPa6ZO5xr&#13;&#10;xPnP5oFPYIz/gzH+y/2J9//x+Ud8/tPWp7yYx+dfsnPJEWZ6d+PVfFoBFpZrxPkn9r/Y/+Lzdzkf&#13;&#10;x/kjzh9x/ojzR81APi7E+SvOX3U9qEfH6fMjnyanFWBhuUacP+P8GefP8+X8Wb9Rxk1zdRT42T/h&#13;&#10;QZn/XSb/w0RZIMSqFAIlPHBhdRR48YQHJfqFVSkESnjgwuoo8OIJD0r0C6tSCJTwwIXVUeDFEx6U&#13;&#10;6BdWpRAo4YELq6PAiyc8KNEvrEohUMIDF1ZHgRdPeFCiX1iVQqCEBy6sjgIvnvCgRL+wKoVACQ9c&#13;&#10;WB0FVVx/eql8o0yh87W9vZ0flNmsGEr0C1uDpYBACQ9cWB0FXjzhQYl+YVUKgRIeuLA6Crx4woMS&#13;&#10;/cKqFAIlPHBhdRR48YQHJfqFVSkESnjgwuoo8OIJD0r0C6tSCJTwwIXVUeDFEx6U6BdWpRAo4YEL&#13;&#10;q6PAiyc8KNEvrEohUMIDF1ZHgRdPeFCiX1iVQqCEBy6sjgIvnvCgRL+wKoVACQ9cWB0FXjzhQYl+&#13;&#10;YVUKgRIeuLA6Crx4woMS/cKqFAIlPHBhdRR48YQHJfqFVSkESnjgwuoo8OIJD0r0C6tSCJTwwIXV&#13;&#10;UeDFEx6U6BdWpRAo4YELq6PAiyc8KNEvrEohUMIDF1ZHgRdPeFCiX1iVQqCEBxyWn1vK3yTzujfn&#13;&#10;RyDwAy/yD81H1tbSi//dt6ev/JLPcw2gPvqFVREESnjgwuoo8OIJD0r0C6tSCJTwwIXVUeDFEx6U&#13;&#10;6BdWpRAo4YELq6PAiyc8KNEvbJF+4GOL9MIrz6Y/evtO/u8R8n3M74/ucclquigf3a7+8CL97Ddv&#13;&#10;pvvcyX+IXZ99Odehjf6OvfqvMgioDkMXVkcBSycxlHjdsCqGQAkPXFgdBV484UGJfmFVCoESHriw&#13;&#10;Ogq8eMKDEv3CqhQCJTxwYXUUePGEByX6hVUpBEp44MLqKPDiCQ9K9AurUgiU8MCF1VHgxRMelOgX&#13;&#10;VqUQKOGBC6ujwIsnPCjRL6xKIVDCAxdWR4EXT3hQol9YlUKghAcurI4CL57woES/sCqFQAkPXFgd&#13;&#10;BV484UGJfmFVCoESHriwOgq8eMKDEv3CqhQCJTxwYXUUePGEByX6hVUpBEp44MLqKPDiCQ9K9Aur&#13;&#10;UgiU8MCF1VHgxRMelOgXVqUQKOGBC6ujwIsnPCjRL6xKIVDCAxdWR4EXT3hQol9YlUKghAcurI4C&#13;&#10;L57woES/sCqFQAkPXFgdBV484UGJfmFVCoESHriwOgq8eMKDEv3CqhQCJTxwYXUUePGEByX6hVUp&#13;&#10;BEp44MLqKPDiCQ9K9AurUgiU8MCF1VHgxRMelOgXVqUQKOGBC6ujwIsnPCjRL6xKIVDCAxdWR4EX&#13;&#10;T3hQol9YlUKghAcurI4CL57woES/sCqFQAkPXFgdBV484UGJfmFVCoESHriwOgq8eMKDEv3CqhQC&#13;&#10;JTxwYXUUePGEByX6hVUpBEp44MLqKPDiCQ9K9AurUgiU8MCF1VHgxRMelOgXVqUQKOGBC6ujwIsn&#13;&#10;PCjRL6xKIVDCAxdWR4EXT3hQol9YlUKghAcurI4CL57woES/sCqFQAkPXFgdBV484UGJfmFVCoES&#13;&#10;HriwOgq8eMKDEv3CqhQCJTxwYXUUePGEByX6hVUpBEp44MLqKPDiCQ9K9AurUgiU8MCF1VHgxRMe&#13;&#10;lOgXVqUQKOGBC6ujwIsnPCjRL6xKIVDCAxdWR4EXT3hQol9YlUKghAcurI4CL57woES/sCqFQAkP&#13;&#10;XFgdBV484UGJfmFVCoESHriwOgqqePjpJQl7keOGv8J3OnrWVkW50Kc5R3H7eNjqFIl4jYv+u6eQ&#13;&#10;JpLoKMtlRbmI/LenaV2exJFsWc4K67ibaPyd2Loyf6PMFfVvKX/99qmTaXNDHpSZeBlE2WupKBdx&#13;&#10;/w/f/cc/mY5PIdKtnoRx/3G3Y/znTMT8j/Uv/2N9/a8pJtYLWS1szSgSx91E+9+FsP6d3dlNP/4L&#13;&#10;v5F++1V/lk6dPit7fblR+Qasra2kFz7zW9Pjv/wL8s2bu3sTN7TdPb2Pua3Y/2+c8f/+jy/Sv/rl&#13;&#10;U6n87NLdL1lJf/OBRVrN+d/Ni/CX3WstfcejjgzfJOPmWrudjov5F+M/5v/UQjfDyeyJ9a/t4zkd&#13;&#10;sf7fOOu/DMgYf8h2zUSMv5h/8f4j3n/tuVvbmqn7Nt7HxPk3zr9x/p2ZPVO0zaXYf/PUifNHnD/i&#13;&#10;/BHnj6mlMnOyWtqaWWSOi/PHhXn+yF+PVMZBu2iAKFRQNexhzFSOA2hO7Z5BVWFI+o58Xfaifxmz&#13;&#10;NSecGMqowD2DpCadQgX+tmQv8n/j5f9E/umlY/TTS6dObaf19U35Bqd8L/b+9TR/D+mGd5B0ChVU&#13;&#10;LXtx/2+8+48bFfnPOW/JiPEX469+g10eD7H+lSRglegtrxp9jH3SKVRQhezF/Lth59//+v0/T0/7&#13;&#10;iZek+9/zrund7/37tJ0flikPCK3lb5J5wTPyzy098sH4uFjuRb4ZMf7buwYemDykh1E7BImgRhQq&#13;&#10;GFraa/y/9yOL9KzfOp1/XmklvfV9O+lm6/knl267kt597SLd6nNW0ou+eT3d79L+55aoL4UK9tU/&#13;&#10;vagMfRs+xh7pFCqoQvb2ev3cavTPWfOZ8R7pFCqI/OcMcDZi/MX6H/vfwdz/Ztc1H+g8mt0KFVQt&#13;&#10;ezH/Y/7H/I/5X9cEXhi6VcWfGoYgEdSIQgWx/uQMcDZi/Y31N9bfWH/rmsALA62oAvcMkpp0ChVU&#13;&#10;HXux/sT6E+tPrD91TeCFgVaUG2r9mflGmevTvPxle/599Af36upPVGaKMTXVoET31litXl39icpM&#13;&#10;MbaWgCS6twZaHDBNXZG5KmSKsQoUSHRvjYrbAdfUFZmrQqYYq0CBRPfWqDj6z6nQ/yo+45q3ieQx&#13;&#10;xXhr60Q6fsWxWrH8e+jJ7fyNMptH3RsXy/aIpC1rsSJztQJTjFWgQKJ7a1Qc9z+n4jO5/5ZJoMi/&#13;&#10;zyjyMm37bFV/YvAyxXhsVaJ7a6xWr67+RGWmGFtLQBLdWwNt7D99tqo/kTymGFsmgSS6twbayH+f&#13;&#10;repPJI8pxpZJIInurYH28OT/5172v9KLX35lesA975Le9d5r087ZnfSCZz4lPf4RD7IXU9H5+fr5&#13;&#10;fjLuXnx2D+7rf9e1u+kXXnM2ve4du+nyi8uHGfkBmQ8t8s8tLdK97rCanvG1G+ny2+efW5p4gUwx&#13;&#10;Pkyvf/xbx7tVX9vEC2SK8dimRPfWWK1eXf2JykwxtpaAJLq3Btp4/X22qj+RPKYYWyaBJLq3BtrI&#13;&#10;f5+t6k8kjynGlkkgie6tgTby32er+hPJY4qxZRJIontroI3899mq/kTymGJsmQSS6N4aaCP/fbaq&#13;&#10;P5E8phhbJoEkurcG2sh/n63qTySPKcaWSSCJ7q2BNvLfZ6v6E8ljirFlEkiie2ugjfz32ar+RPKY&#13;&#10;YmyZBJLo3hpoI/99tqo/kTymGFsmgSS6twbayH+frepPJI8pxpZJIInurYE28t9nq/oTyWOKsWUS&#13;&#10;SKJ7a6CN/PfZqv5E8phibJkEkujeGmgj/322qj+RPKYYWyaBJLq3BtrPPP/6oMx8h4v8kXT+UJf/&#13;&#10;SV7FCuwvqmiOL0HEYKWq94RDJPqP/F/o46/89NLx/NNLeSLmKbSSTm1vp43N9exMfY3A/GyK+Yfc&#13;&#10;wGKVmc5kyVesP7H+XOjrT7x+Wi8UKpBFRMs5vggQg5VK3tOGqj7Wnwtr/fm5l/5uflhmK33+fS5L&#13;&#10;//IJj06P+/IHx/lb5w1NIeZ4yszyRYSZBisVvceN7W//v+qaRXray7fTJ0+l9ODL1tJfvWcnPfBu&#13;&#10;q+naT6S0mo9qL37yerrzbco3yfgevbd8/+d6Ndav79F70b9lYH/3P/JfMjA/mizmNd6z7Bd97H8X&#13;&#10;1v7Hdz/uf4z/mP8x/+P9J+2QChX4JTP235yPqc9FS5qQM1hJnfeEQyTWn1h/Yv2hGaJQAU+YjOf4&#13;&#10;IkMMVqp6TzhEYv7F/Iv5RzNEoQKeMBnP8UWGGKxU9Z5wiMT8i/l3wc+/xWI3zxE6VOqMUcCzxmGv&#13;&#10;wBv6JnHB7LQfxsbXZVlDTmjzWCe0KXvka0b/sqBF/msG3OA4/OOv/+ml7fqgTP7pJZ0UMf5j/JcN&#13;&#10;Peb/+Tj/cVvZuiUu75cx/mP8x/w/P9a/n8/fKnPvu12aHjd8k4ytADH/+Z3LTb/+/dXVi/Q7f7GT&#13;&#10;tq46m3Z38n3K3yTz4MtX05vywzJXPOhI+qZHHEmX3S6vUTpJy730d9HcjrfbrsgrbvrXH/tP7D86&#13;&#10;tN3gzE68/6+LVXz+UZdFXcNi/XMThdLR8ZQxQK+I9T/2n9h/Yv9pq4NbHLIT+2/sv3lyxPkjzh/x&#13;&#10;/hMnqGLdQklux3OVhr0izl9x/orzV5y/phaHOH8d9vOnfqMM7RD1Ttuyb2jYK/xOoeGehi+WS62S&#13;&#10;AVTCWa+GWF2xr6LhnoYvlkutkgFUwlmvhlhdsa+i4Z6GL38aKZQAAEAASURBVJZLrZIBVMJZr4ZY&#13;&#10;XbGvouGehi+WS62SAVTCWa+GWF2xr6LhnoYvlkutkgFUwlmvhlhdsa+i4Z6GL5ZLrZIBVMJZr4ZY&#13;&#10;XbGvouGehi+WS62SAVTCWa+CTpSfXjqef3qp7ERZWh6U2dzYFJ+bGVqylrln31tpwDN9/7oBcl++&#13;&#10;ikZ6Gr5YLrVK9B/5z2PARlmMP7ztsEzwbKkYE6sL9DR8nnngrKpnrFdDpm3IV9FwT8MXy6VWyQAq&#13;&#10;4axXQ6yu2FfRcE/DF8ulVskAKuGsV0OsrthX0XBPwxfLpVbJACrhrFdDrK7YV9FwT8MXy6VWyQAq&#13;&#10;4axXQ6yu2FfRcE/DF8ulVskAKuGsV0OsrthX0XBPwxfLpVbJACrhrFdDrK7YV9FwT8MXy6VWyQAq&#13;&#10;4axXQ6yu2FfRcE/DF8ulVskAKuGsV0OsrthX0XBPwxfLpVbJACrhrFdDrK7YV9FwT8MXy6VWyQAq&#13;&#10;4axXQ6yumKq84W9307N/+0y63S1Suu3NV9Lr3rlbP5Qu3yLzyPuvpaceO5LucKvyQcpnp3/+2+jP&#13;&#10;cn8m99xrPtPXH/1bBvrcwo/8lxMeZ8FyFuMPo0RyYquOIc5Wxb6KhnsavlgutUoGUAlnvRpidcW+&#13;&#10;ioZ7Gr5YLrVKBlAJZ70aYnXFvoqGexq+WC61SgZQCWe9GmJ1xb6KhnsavlgutUoGUAlnvRpidcW+&#13;&#10;ioZ7Gr5YLrVKBlAJZ70aYnXFvoqGexq+WC61SgZQCWe9GmJ1xb6KhnsavlgutUoGUAlnvRpidcW+&#13;&#10;ioZ7Gr5YLrVKBlAJZ70aYnXFvoqGexq+WC61SgZQCWe9GmJ1xb6KhnsavlgutUoGUAlnvRpidcW+&#13;&#10;ioZ7Gr5YLrVKBlAJZ70aYnXFvoqGexq+WC61SgZQCWe9GmJ1xb6KhnsavlgutUoGUAlnvRpidcW+&#13;&#10;ioZ7Gr5YLrVKBlAJZ70aYnXFvoqGexq+WC61SgZQCWe9GmJ1xb6KhnsavlgutUoGUAlnvRpidcW+&#13;&#10;ioZ7Gr5YLrVKBlAJZ70aYnXFvoqGexq+WC61SgZQCWe9GmJ1xb6KhnsavlgutUoGUAlnvRpidcW+&#13;&#10;ioZ7Gr5YLrVKBlAJZ70aYnXFvoqGexq+WC61SgZQCWe9GmJ1xb6KhnsavlgutUoGUAlnvRpidcW+&#13;&#10;ioZ7Gr5YLrVKBlAJZ70aYnXFvoqGexq+WC61SgZQCWe9GmJ1xb6KhnsavlgutUoGUAlnvRpidcW+&#13;&#10;ioZ7Gr5YLrVKBlAJZ70aYnXFvoqGexq+WC61SgZQCWe9GmJ1xb6KhnsavlgutUoGUAlnvRpidcW+&#13;&#10;ioZ7Gr5YLrVKBlAJZ70aYnXFvoqGexq+WC61SgZQCWe9GmJ1xb6KhnsavlgutUoGUAlnvRpidcW+&#13;&#10;ioZ7Gr5YLrVKBlAJZ70aYnXFvoqGexq+WC61SgZQCWe9GmJ1xb6KhnsavlgutUoGUAlnvRpidcW+&#13;&#10;ioZ7Gr5YLrVKBlAJZ702tKhX/gArf6BrQV+Pm67YtZmd6tcG+N86pZH2JLt0P13iKefoH/84Gvnn&#13;&#10;cSvDjUqBbTBlp/rn9/h7Vf7ppWPlp5fqtZK2T52UB2XKi78AXr/7gL2+3paKeP1x/2P8YwOP/Tdv&#13;&#10;A3aVtTETjrMoUJw/MHzi/KH/TQjtMQKppFhdfKt/fp8/Yv+dv/9/+Lbd9EO/cTo/ILOats8s0qX5&#13;&#10;p5XucKuU/uBtO+k+d1hNL/qWzRzDajPaWH9i/Yn332Uljf0n9p92WKM9llZeeatLsdh/czJqPuL8&#13;&#10;IXng/bXkJuelDSmOMI79N/bf2H9j/43zR5y/4vwV5696NqAzpkAqKRbnz5yMmo84f8b5M88cd9Yu&#13;&#10;YyMTjuOTt+A4f8f5+8Cfv8tzMuPQzUxd/DjCRDtSMqVSOm5qXEFrl3yt14FBwkT0X4+0nBJNX+Rf&#13;&#10;j/uaHwWHdvxt5QdljuuDMimdzN8oc3TyG2Xi/p+P998vyLH+xfqX39LTsqbLf964Y/y3jzs0PwoO&#13;&#10;7fof85/uIcY4UzoBYvzH/L/x5v/WVTvphVeeSZ84mQdgHo+X3S6lj12X0u1vsZIecd+19KT8c0sX&#13;&#10;bdJArZB8HbcdGCRMxP4f+3/s/3H+yWvG8CFk7H+x/914+1+Mv27fxtm00LplK4j3HzUVlI8+ffAH&#13;&#10;CRNx/onzT5x/4vyTF4s4/2DFbDbOf3H+i/NfXRb0yKAgzl81FZSPbvVQd5AwEeevOH9dWOev4aeX&#13;&#10;/HRo5xAm60wiokLxS1kuO7uYDghWlFxKhOOKFUBPRIXil7Jc0b/kgd6p63t2yhxEzVoOkT/VKkAV&#13;&#10;IioUv5TlQv3o3/IEBCuZ4lIiHFecwYkTW+nYFcfrP44XfvtU++mlKhJlKcsV+Zc8xPiTcVGyAQSL&#13;&#10;DJmVCMcVK4CaiArFL2W5YvxJHizrhihzEDVrOUT+VKsAVYioUPxSlgv1rVdDVFPEWlobqK9aBRAT&#13;&#10;UaH4pSwX6luvhqimiLW0NlBftQogJqJC8UtZLtS3Xg1RTRFraW2gvmoVQExEheKXslyob70aopoi&#13;&#10;1tLaQH3VKoCYiArFL2W5UN96NUQ1RayltYH6qlUAMREVil/KcqG+9WqIaopYS2sD9VWrAGIiKhS/&#13;&#10;lOVCfevVENUUsZbWBuqrVgHERFQofinLhfrWq6DyTPpr//Sq9NiHPVCErrQ2UF+YLFKACkRUKH4p&#13;&#10;y4X6XBE1YEXJpbWB+qpVAD0RFYpfynKh/vne/3/7s7Ppr69epPd/bDdd85FFuu60vP77XrqSLs4P&#13;&#10;yvzwP11Pt71IsoGMwYqSS8sh8qdaBdATUaH4pSwX6p/v+a8vNl5/vuFx/8uoj/FfZ0TMf0lDLmVe&#13;&#10;FBcIViUKJMJxxQogJqJC8UtZrlh/JQ+WdUOUOYiatRwif6pVgCpEVCh+KcuF+tarIaopYi2tDdRX&#13;&#10;rQKIiahQ/FKWC/WtV0NUU8RaWhuor1oFEBNRofilLBfqW6+GqKaItbQ2UF+1CiAmokLxS1ku1Lde&#13;&#10;DVFNEWtpbaC+ahVATESF4peyXKhvvRqimiLW0tpAfdUqgJiICsUvZblQ33o1RDVFrKW1gfqqVQAx&#13;&#10;ERWKX8pyob71aohqilhLawP1VasAYiIqFL+U5UJ969UQ1RSxltYG6qtWAcREVCh+KcuF+tarIaop&#13;&#10;Yi2tDdRXrQKIiahQ/FKWC/WtV0NUU8RaWhuor1oFEBNRofilLBfqW6+GqKaItbQ2UF+1CiAmokLx&#13;&#10;S1ku1LdeDVFNEWtpbaC+ahVATESF4peyXKhvvRqimiLW0tpAfdUqgJiICsUvZblQ33o1RDVFrKW1&#13;&#10;gfqqVQAxERWKX8pyob71aohqilhLawP1VasAYiIqFL+U5UJ969UQ1RSxltYG6qtWAcREVCh+KcuF&#13;&#10;+tarIaopYi2tDdRXrQKIiahQ/FKWC/WtV0NUU8RaWhuor1oFEBNRofilLBfqW6+GqKaItbQ2UF+1&#13;&#10;CiAmokLxS1ku1LdeDVFNEWtpbaC+ahVATESF4peyXKhvvRqimiLW0tpAfdUqgJiICsUvZblQ33o1&#13;&#10;RDVFrKW1gfqqVQAxERWKX8pyob71aohqilhLawP1VasAYiIqFL+U5UJ969UQ1RSxltYG6qtWAcRE&#13;&#10;VCh+KcuF+tarIaopYi2tDdRXrQKIiahQ/FKWC/WtV0NUU8RaWhuor1oFEBNRofilLBfqW6+GqKaI&#13;&#10;tbQ2UF+1CiAmokLxS1ku1LdeDVFNEWtpbaC+ahVATESF4peyXKhvvRqimiLW0tpAfdVmUB+UYYJ6&#13;&#10;ya0XhVSb1aAjFTRi0gfZrDf2arTNLIj+azaQOf3EBzmCVUEjJn2QzXoT+Ud6NKeZOCDj78qtrXTF&#13;&#10;8eP4y9J2/kaZzc1N9YdxMbyWLNX/BMHfeJUqaM3G/D8w919vjQK79RX1/KQPsllvYv4jPUhtjP8Y&#13;&#10;/wdk/dehqQCDtNmen/RBNutNzH+kB6m9Aef/YjelZ77gpemaD3wkffkX3i/96yfmvTzyn9cXTQMB&#13;&#10;jOmcoAM6/1786jPpde/YTdv54Zh7XLKSPv7plN7+wUU6s7Obvuiea+n5/2Ij3WwDAynbeq8xwPyN&#13;&#10;B4vxoLVuwPEX/eesxvm3JAGDUedbjD/JSsy/NjyyqVesPwd2/8EtUquTuDGTPshmvdH1wNrMggO6&#13;&#10;/+rfCICXtqcPkX/hYGP+5+ThU+KSx5j/Mf5j/tcVZXaNqNEyV/L/3dyZ8iFq1puJNrIg8l8zjMwN&#13;&#10;ea7RXKigEZM+yGa9mWgjCyL/kX8eXhhCbZip6flJH2Sz3sT4Q3qQ1Dh/xPoT62+dDTo1FGCSNNvz&#13;&#10;kz7IZr2J9QfpQWpp/bFvlCESumJRF5ZjwBYzhBhsjQxhIqJ/XRSRs2KRIViOAVvMEGKwNTKEiYj8&#13;&#10;H+j81wdl9BtlVvKDMif1QRm7i4Zw32FrZAgTEff/QN9/ulO4pWotZkiDDdTIECYi7n/c/3Yo5bGD&#13;&#10;EQLLMWCLGUIMtkaGMBEx/mL8nafjr3yTzNN/8mXpd17zxrSytpIefP+7p4c/9P7pO7/x8Xl6tE9X&#13;&#10;Y/wfivFfbtPz/ueZ9Nt/vlPv3L3vuJKuO7NI97xkNV37iUW69NYr6Vn/90ZaX8PKJzbWv3x7abmn&#13;&#10;rDSYg+fp/C8vMO5/3P8Y/3ki8D8m6qcbZYLE/I/1zw2OsmzqCBm2jhqVwmKGKFxhjQxhImL8xf4b&#13;&#10;549+2sT8yxkpqxKtFLM52ksV60+c/+L81yaTziCaVbH/xv4b+6/ODADMEFjwbC1miOMF18gQJiLm&#13;&#10;X8y/mH/9tNFznz0owxKaP5XufdWOgZFRsYEsWuRTQ/slPeOB+kZ6Hzp9GUpMMBZTFP1H/g/Z+MNP&#13;&#10;L9UBngfy9vap/KDMekb+w6XZqaKDP4MY/zH+D9n474Z5G83jaB8ZHvhWLfaf2H/j/OH3Dp0p/STq&#13;&#10;/VnhXh8VaqULav/Z3V2kZ/zUy9IrX/vGmoCS8ZX8huRBn3t5euQXPiD9v08sD8t0V5/v3lf5GBgZ&#13;&#10;FRvIolj/9r/+5S8FSs975Zl09Ud205uuLpnO/8839L53XEun8sMyT/jSI+lrH7qW1lYt1ZMo8h/j&#13;&#10;L85f8f5/+lA7bqJlqZncqsfAyEysQLH+xPoT60+sP9OLSqw//SLa+7qkjoGRUbGBLIrz9/7P35ZA&#13;&#10;oDHbIwMt2ch/jL/Y/2L/i/2PFkWC/SLa+yodAyOjYgNZFPtf7H/x+fvkm/o4f/eLSO/rSjIGRkbF&#13;&#10;BrJov+uPf1CmNkCfycw8ZaY90l8lkIgiglttKQqVp0fjEa4BCeYXEP3r9In858Gg2dBhooAGkEAi&#13;&#10;2niqZ6FKl+Lwjr+t/NNLx8tPL5V05JdyKv/00sZG/umllh555VLWFyovVvUy6Q7v69fXxIBebrz+&#13;&#10;cqspIXH/6zzBfInxX8ZGzP84f8T568Y6f+pDMvmbZMr6U44yi3zALf2vHVlNz3v6N6ev/oqH1nnZ&#13;&#10;Jmecf3OO2pGmJCs76lmegGi7E0hE0cCtthTLr39nd1L6979zJr32rTsp/7pS/gaZlfS292fQ/r7v&#13;&#10;ePSR9JRHlq+Rob/3Buy//vF9gfbr6yo9E1G0cKstxfKvv1buC7Rf243+I/80IMpYgVttKWL8xfkj&#13;&#10;zh831vkj5l9ecMp2HOtPzkOsv7H/xP4b+2/sv7H/yr5Yt8WyKOLKRPz7mxwZakoO0OcPuEXO0g0U&#13;&#10;SEQRwq22FLH+x/of63+s/3khyO+LsDzUhUEWh1j/c170E1xa/+VBmSFjfRJJQFATvCxAW7DUjqfI&#13;&#10;I0jy5SDagqVWPEUeQZIvB9EWLLXiKfIIknw5iLZgqRVPkUeQ5MtBtAVLrXiKPIIkXw6iLVhqxVPk&#13;&#10;EST5chBtwVIrnlqkra0T6Xj+6aW6umXd9qnttFkelPlMLnQCS215ijyCJF8Ooi1YasVT5BEk+XIQ&#13;&#10;bcFSK54ijyDJl4NoC5Za8RR5BEm+HERbsNSKp8gjSPLlINqCpVY8RR5Bki8H0RYsteIp8giSfDmI&#13;&#10;tmCpFU+RR5Dky0G0BUuteIo8giRfDqItWGrFU+QRJPlyEG3BUiueIo8gyZeDaAuWWvEUeQRJvhxE&#13;&#10;W7DUiqfII0jy5SDagqVWPEUeQZIvB9EWLLXiKfIIknyAu7u76Xm/9Mr0a6/8/XQ2P1khh+/yT+m7&#13;&#10;aXV1NT3ne5+Y/vljv1RO5RNteoo8gkOn+yXQFizV9xR5BEm+HERbsNSKp8gjSPLlINqCpVaYKj+t&#13;&#10;9MxfP5Ne/+6ddNfbrKaPfGqRzuZnZO5y25X07n9YpO963JH0pIcfodrXE6ITWKrmKfIIknw5iLZg&#13;&#10;qRVPkUeQ5MtBtAVLrXiKPIIkXw6iLVhqxVPkEST5chBtwVIrniKPIMmXg2gLllrxFHkESb4cRFuw&#13;&#10;1IqnyCNI8uUg2oKlVjxFHkGSLwfRFiy14inyCJJ8OYi2YKkVT5FHkOTLQbQFS614ijyCJF8Ooi1Y&#13;&#10;asVT5BEk+XIQbcFSK54ijyDJl4NoC5Za8RR5BEm+HERbsNSKp8gjSPLlINqCpVY8RR5Bki8H0RYs&#13;&#10;teIp8giSfDmItmCpFU+RR5Dky0G0BUuteIo8giRfDqItWGrFU+QRJPlyEG3BUiueIo8gyZeDaAuW&#13;&#10;WvEUeQRJvhxEW7DUiqfII0jy5SDagqVWPEUeQZIvB9EWLLXiKfIIknw5iLZgqRVPkUeQ5MtBtAVL&#13;&#10;rXiKPIIkXw6iLVhqxVPkEST5chBtwVIrniKPIMmXg2gLllrxFHkESb4cRFuw1IqnyCNI8uUg2oKl&#13;&#10;VjxFHkGSLwfRFiy14inyCJJ8OYi2YKkVT5FHkOTLQbQFS614ijyCJF8Ooi1YasVT5BEk+XIQbcFS&#13;&#10;K54ijyDJl4NoC5Za8RR5BEm+HERbsNSKp8gjSPLlINqCpVY8RR5Bki8H0RYsteIp8giSfDmItmCp&#13;&#10;FU+RR5Dky0G0BUuteIo8giRfDqItWGrFU/nxukW+KN6gl1VygjKeggoV6JNLxvQP4vR/ASvn/6To&#13;&#10;P2egporypVBB5D+nqfxDlWXE4zqOXMHKFpigaqTyFFSoQPs1Zv/9n7hyKx274orcZXkmNqWT+Rtl&#13;&#10;NjfzgzK1UWpZoYIbpH9tpKVDTfSfB5fl2vJkHBBsyR1jzaWCiegEVeWVp6BCBdqXMdE/50LTrmAi&#13;&#10;OkFF/nMGal4oOQoVxPjLaTrs+4/eRJ0jDcT9H9b/s/khmR94/kvS//z9v0wPut/l6ap3XJPKgzMl&#13;&#10;Vav5G0ie87Qnpv/rcV/aHp7pE1p8mzsanaBqLPI/5F8SawkDgp3JsKaa8//x6xbpRVeeSSfeLPev&#13;&#10;iO536Uq6Jv/80k7+z++edmw9/dMvLL+1JI9C2a2z3oBgSxuMi++viegEVetUnoIKFWhfxkT/nAuf&#13;&#10;++JNRCeoyD9SRclRqECzacxkhms6pWBloyeoGqk8BRUqiP5zouL84cecjY42vpyZiE5QMf5yBmpe&#13;&#10;KDkKFcT8y2mK+Rfzz2aEz4VbemxR8TRX5kjlKahQQcy/nK+Yf37M2ejgwQQ8EZ2gqrryFFSoIMZf&#13;&#10;jL+Yf3kM2IzwGLPOLCsbO0HVSOUpqFCB9mtM9M+5sLwDTUQnqMh/zkDNCyVHoYIYfzlNcf7wa46N&#13;&#10;Dsw5thPRCarWqDwFFSq4QcZfflBmNz8qk7+OqdzJfFnz4jPHMWBYU/eIFYyhW8jX0Uf/NSHTGZqf&#13;&#10;aFN6ZFYsKxhDFfk/DOP/xIn800vH8jfKtKs8KHM0PygzdUehEcsKxlDF/T8M939uo526o7izcf9L&#13;&#10;BjhDjJGlGP8x/uP8E+e/cbW0FeL6n792dnbS037iJWnrj/4yvzlazavPbnrw594jvfntV+elaDc9&#13;&#10;+6nfmP754/M3yegV689BXX/+4ROL/HNLZ9N7P7qbbn/LlP7i78o3A8lO/NB7rKUrviD//0FrldHb&#13;&#10;OQDecxhDGPf/oN5/u0PXf/6jjlm+54yhiPsf9z/OH3H+kPVgeoWI9Sfe/06/k50aL9hZxhE1pY79&#13;&#10;J/af2H9i/xlXC6wjWDVgCw8MC+1oWcEYylh/Yv2J9SfWH1kPpleIOP/G+df2nDJSME5gsZuMlhWM&#13;&#10;oYz9J/af67H/2DfKtEFUDQ8o5svg4hgG2/W3WjsD93uIaLcKVGX9KaXg+ndKSq2dQfQvG5Ckp2Wm&#13;&#10;Gs1S5N+Ny5Ipzo1kbj+l1s5gP+Ov/0aZ8tNLG0v89NKy/dvL1hb287JVq7X3+fqj/5zCclqyRGhO&#13;&#10;9wMi/5bG/cw/S7tmcD9pV63WjvG/r/Uv8p+HUMz/nASdQTqn9gO09mdh/p05u5O+97m/ml7zJ2/K&#13;&#10;f2W+We3dbfkQ5AsfcK/8gMyX2DfJfBb6vz55+Gy+/vOp//KTSk//r2fS+toiHV1fSR/5x0X+qaXV&#13;&#10;9JdX72RuJf3o162nRz9g7fq8ZKeJ/NsyFvtvy0UdIW1kVKOjJEeYL0KO1Yr7KrR2BpH/yH89UtQR&#13;&#10;xONMR4mNN6UU7GvcQay1M4jxF+Mvxl83M+oE0VkS8w/7naZEARK3L6u1M4j1J9afWH8wfdrMqEZn&#13;&#10;Saw/sf7kMZBniQ4JBRg4+7JaO4NYf2P9jfUX06fNjGp0luQg80XLMdS9/lZrZxDzL+ZfzD/MHZ5n&#13;&#10;Okt0vs389NLEdOwmVvnBJv8UJDUOWG1+YitvtHZDyh8GAf7I0Q6KTPDEjv4j/xfS+KsPynyV/PRS&#13;&#10;mT4nT55KR49u1Ikjc4VmDGC1Mf9i/Yn1N/Yf3mOxQDDn8aDIROy/drCO80ecP/j8sbNzNv3gT/96&#13;&#10;+h+vfX39hsT8ZTIpf5lMPiPn3WdlNf3E9z0p/bPHfHGbZMPs8pMve4Mi5t+Ntv686T2L9Jt/fja9&#13;&#10;+qqddNHRlXTLm6V0Sf5Gmb/9UEr3ueNKevIj1tJD756/SaZtKnKv6I4BVhvnrzh/xfkrzl+8xGOB&#13;&#10;YM7jQZGJOH/F+QvzKM6fcf6M84esmbJW0ooJWG2cv+L8Fecv7Bs8Y/yJw3uYQspmIs4fcf7AOIrz&#13;&#10;R5w/4vzBqymtmIDVxvkjzh9x/sC+wTNGzxYTAFNIQ5m4Kc8f+qDMMJ15J9S/1sCgt1BGeJmwLQgX&#13;&#10;VnWlRjedon/biV1uxRny5TRIMGzkv2YA6YA9ROPvxNZWOnacf3rpZP7ppaPurpuDFwgb9/+w33+7&#13;&#10;t4Ji/nf7hUsQxj1sC8KFPUTz37287MT9j/vfH79tjGCAw8b4rxlAOmBvoPl/5szZ9G9+/FfS317z&#13;&#10;wXTd9qn04Y/9Y34wXH52aW11LT3v+5+UvuZRXzRxLNY/ZJzPcf69Sc6/b7p6N/34b59O151K6W75&#13;&#10;G2Te/L7ddLuLygekK+lz77ySvu0rjqT7XFrubaw/sf74t/+x/iIDWNdgY//5bO4/yLpZ5B028h/5&#13;&#10;zxnAcIBVYuL9RJw/bpLzh87hyH/kH/8SqYPCQJw/4/wd5+84f9uKwAgbPGyLwYWN/T8nRsbQsJ7G&#13;&#10;/hv7b+y/vKg4PMyXLirzShcaicKFjfUn5yXWnzI4hvF0wNbflcVu/ou684aO4/ICSrgtGMyXF8fX&#13;&#10;EOuIzq1VKzcRYCr6j/zH+FtJWye20vFj8o0yZbqe3N5Om5ubOgV5ztjk0jBtSR03VLTP04oy5l/M&#13;&#10;v5h/OMzgWGNzCGiYRh3RubVa5SYCTMX8i/kX8+/gzr8zZ3byQzK/nH7v9W+px+i7Xnpx+tTJ7fSx&#13;&#10;j30qra2vpp98+rekK/7JQ2L/zSte9zZDcsKLXVtMmbox178/fvtu+tHfPJ3udJvVdM2Hd9Olt15J&#13;&#10;O7uL9N6PpPSgy1fTM79mPd3t4v5VyB/Nf7Mt7u0FZTPEwU0EmLoxXz/+2ujfxmrkP/bf2H8P7v47&#13;&#10;tWZVjhcxrLUQN1slna6EmIr5H/M/5n/M/35daEuIGl4zKtkRnWuSiQBTsf7E+hPrT6w/ZcHgdaEu&#13;&#10;IFQMsY7o3FqzchMBpmL9ifUn1p9Yf8qCwesCLT22ljDZiTvX6kwEmIr1J9afg7D+6DfKyBjnIVoY&#13;&#10;9hmL2oUbhTqiziV/Xw40s08L9X2wzzj6rxmYSEnkX5Ki5Xky/ra2rkzHj1+R/7GpbNoLeVBmIz8o&#13;&#10;I3s4ZlaNFfJ8e/0Y1/RCJymQ8frbKDhPxj/ua9x/yoAMciIK1JEvq0Dc/3GNjPNHzsmwcejYsQHF&#13;&#10;A4xxU0xQF9L444dkyrQre/NiZTfd9dLb5/35VPqR7/z69Pgvf3CMv36oHcD597tv2kk/s3Um3fk2&#13;&#10;K+ldH0zpXndM6e0f3E0PvXwt7eR7+6yvW08X36J7IRf4+G9bjS0XFUlStIz9J+Z/N23y0/ex/8T+&#13;&#10;260bxe0XVPYZt6oTFNqQUC5j/Yn1J9YfP9di/Y39J/YfPyeq128o7DOO/WcyXURKtnIZ+2/sv7H/&#13;&#10;tgUD60aeF7H++pzQ2mEBXnMZI4/Z9mMrPv+uSZFs5TLW33GMxPk31p99rr/1QRl+aks+aCgLUVuB&#13;&#10;6ozTaVcCiLglqQaGDzqErXQpJv+43GMeuHhqKPovuS5X5L+mIcZfHgqLtLX1qvygzLGakjI0tvN/&#13;&#10;tb6Rv1EGj8RIQOapYCrrkMpFzD9KisFYf2L9jf0H7zjqYpEnR+w/dYWoS2ot5BhjmWmnHYnJasJY&#13;&#10;GG0jzj/n1f5z5uxO+q78TTJ/8GdX1RFhI2QlHTmyln7mh78tPfrLPt+GRdz/A3v/X/KHZ9Ib371I&#13;&#10;H/10Sh/42E66d/5ppbfmn1y676VrKX/jZvrZJ2+kWx6Vk1a5obxSxvmL1zzGMvRrWegY/wd2/Mf5&#13;&#10;N86/cf7lVb2sV3H+LVmQQ66dbgrFmYr9j/c8xiVT7Yr9LyciJyE+f8KIcDb239h/Y//lXaVMj9h/&#13;&#10;6yJRtxTZV+o2YpmRrbmVVeuwMNpGrL+x/8T+S5PCYOy/sf/G/hv7r6wI3S7b9l/5RpnmlMOJwlIL&#13;&#10;ubM1ZRa55p0zVhnC2mn0r6koaYv8j4NnhnFjyjljhSGsST+44+/E1ol0rD0oU4ZF+S/WNzc39MW5&#13;&#10;1+QclSgYwofg9esfPwPca3LOWGEIx+vPa01NQqz/ebjUVJRhE+vvOHlmGDennDNWGMJ16NUixl8Z&#13;&#10;dkOCxhz2jKvinF45PIo8/GNI9N9yNjP/z545m5763P+c/v4jH0tvffs1WVzODZL09SOr6YU/+G3p&#13;&#10;sQ974Oz6MdyeQsT62/J4447/F1x5Nr3iT8+mm20u0j0vkW+Peeff76bPv+tq2jiS0nOfsJFubr9w&#13;&#10;2QbGaNw9dc45tCUc9z/Gf8z/PBEO7vuvcRZ7xk1553hd8YZwzP+Y/zH/88yI+a9LQVkoZs6fJdRf&#13;&#10;bk1xTq+M9WdIjyY9xp+mogybGH/j5Jlh3JhyzlhhCGvSY/xpKkraYvyNg2eGcWPKOWOFIaxJj/Gn&#13;&#10;qShpi/E3Dp4Zxo0p54wVhrAmPcafpqKkLcbfOHhmGDemnDNWGMKa9Bh/moqSthh/OnhWdvPjdD4f&#13;&#10;NVVNQEOq0RwtIvFngugmhxf5gwD52RirVWozK3LuoeBy5b9wpguhZ4JSudaN/jnTLV+R/0Mz/rau&#13;&#10;3ErHrziep0KeRfkbmE5ub+cHZTbbtIjxz2sEpr3anJ6Y/zH/Y//BTh/rv5wC4/zBq4KslxgbxSu4&#13;&#10;XHH+ahttOp2/Sea7f+yX0u+94a1pY/1Ius/ld0pveefVNUfra2vphT/0lPTYh39BzZoWsf8cuP33&#13;&#10;zO5Ketb/dzq96i27eXTnWZDPVbc8mtIlt0r5wZjVdNuLUvqx/HNL62vlLsb4x/jn1aFkRvzG9sEi&#13;&#10;KFfm4/zFKy0SFfsPZ0UHS5lv9Sp5KlfMv5h/bhjUUVEKmUltPmFaabSBzMf6wzMNiYr1h7MiowW5&#13;&#10;KV7B5Yr1J9YfNwzqqCiFjJY2ZnjoqEJEsf7wTEOiYv3hrMiQQW6KV3C5Yv2J9ccNgzoqSiGjpY0Z&#13;&#10;HjqqEFGsPzzTkKhYfzgrMmSQm+IVXK5Yf2L9ccOgjopSyGhpY4aHjipEFOsPzzQkKtYfzooMGeSm&#13;&#10;eAWX66Zff/K/uefvFs9/SP3z+G+Uv7CWMzQp9oaufnHKlV+7XBKtpRMijslo/n6Ra7Y45Yr+JQ+8&#13;&#10;1LlEtXA2M7QJzoFc/ci/ZGuf4+9VW/KgTPl5vXJttwdlxNu7jPx3072ka5/5V/neqZ6MRv67dEf+&#13;&#10;u4TE/lvniJsoNpVmaBOcA7n6xSmXTmiJ1tIJRVbKGdoE50CufnHKFf1LHg7V+WOR/tWP/Mf0e69/&#13;&#10;S7uFi7S+vp7ue/c7pb959/vTi37wW9NjHp6/Saa74v53w73k5yYc/58+ldIP/NdT6c/fk+9MO1DV&#13;&#10;e5T/k4E73Dqlx3zeWvrOx66n1fY3uvvX3dvr47r6xSnXTfj6o//If4y/OgtyIbOzlm6iIg6F+ftF&#13;&#10;rtnilCvmv+Qh8l8HQ4y/PCXcRGnDI5sZ2gTnQK5+ccoV80/yEPOvDoY6RtxAaenJZoY2wTmQq1+c&#13;&#10;csX4kzzE+KuDoY4RN1BaerKZoU1wDuTqF6dcMf4kDzH+6mCoY8QNlJaebGZoE5wDufrFKVeMP8lD&#13;&#10;jL86GOoYcQOlpSebGdoE50CufnHKFeNP8hDjrw6GOkbcQGnpyWaGNsE5kKtfnHLF+JM8HJbxl79Q&#13;&#10;Rm6du5vtNcAUSfl9u2zK18/oPUZ8D2vNTj09RRVNSGSD0X/k/wIff1snTqTjx/M3yrRru/vpJfC9&#13;&#10;tWkV8298epGyZYkissFYf2L9ucDXn9j/4/wT57+UXvrK30/P+Q//PZ+BV3M68o6S942bfc5meuEz&#13;&#10;n5K+4kseMOwdtq3E/nsQ9t9/vC6lp/7aqfS295c7I1d5P1PfBuUnY57yiCPpOx6df3OJr9j/Y/+P&#13;&#10;/T/e/+clIz7/iM9/4vMv3hz3xnH+wXyJ899BOP/Nzl0bqOOAjvNfnP/i/Bfnvzj/xfk3byCze8i4&#13;&#10;c5SPzJo+9v/Y/+077YehYgNlCNX/mCv2n9h/Yv+5yfafiZ9eavO0vjkoeHpb2Gte190B032yequ9&#13;&#10;142P/lvqJxNIGzASTbakF9dk9ch/Te4hGn8n8jfKHGsPypRbel3+Rpmj+aeXJq+4/5aWGP+WC0Ux&#13;&#10;/w/b/Ndb10C7gz0tfsx/y0vMf8uFopj/n8n8f9kr/yA9+xd+I5+MV9KRI2vpRfnnlh7zMPq5pZh/&#13;&#10;OtKm3z7cNOPv7/5hkV7x+rPpAx/fTa9/1y698c6PPeUnnv7tV62nr/ui9pBMvP+I9x9175jcQOL9&#13;&#10;V57h05nJgVj/DuT6Z3/UTbP+Rv/IQOT/Mzl/lSy2DCKh3sb6Y/mYXKRj/MX4ywMjD4PZBz/j/Bvn&#13;&#10;37p2TC4gsf7mFXY6MzkQ+0/sP8jA5CCJ/Tf23zwwYv+N80ceBtNLRB4cNTAZjf33Rt5/9aeX6rre&#13;&#10;1m+s8cV6qnkgYblCxRJAGFZljiCHILSeah5IWIjVSgBh2C7cXIoShNZTzQMJC7FaCSAM24WbS1GC&#13;&#10;0HqqeSBhIVYrAYRhu3BzKUoQWk81DyQsxGolgDBsF24uRQlC66nmgYSFWK0EEIbtws2lKEFoPdU8&#13;&#10;kLAQq5UAwrBduLkUJQgtqK3y00v5QZnyj3Pl2eT600sb+UGZyXVUaqEuLNr0k5qiBKH1VPNAwkKs&#13;&#10;VgIIw3bh5lKUILSeah5IWIjVSgBh2C7cXIoShNZTzQMJC7FaCSAM24WbS1GC0HqqeSBhIVYrAYRh&#13;&#10;u3BzKUoQWk81DyQsxGolgDBsF24uRQlC66nmgYSFWK0EEIbtws2lKEFoPdU8kLAQq5UAwrBduLkU&#13;&#10;JQitp5oHEhZitRJAGLYLN5eiBKH1VPNAwkKsVgIIw3bh5lKUILSeah5IWIjVSgBh2C7cXIoShNZT&#13;&#10;zQMJC7FaCSAM24WbS1GC0HqqeSBhIVYrAYRhu3BzKUoQWk81DyQsxGolgDBsF24uRQlC66nmgYSF&#13;&#10;WK0EEIbtws2lKEFoPdW8bF6aH5Z5/n/8rfSiH84/t/Sw/ueWRIe6sGgz9t+cCT23UHYIIleeah5I&#13;&#10;WIjVSgDhYt/+gd30tJefSZfcMqWLL1pNp/NzMm94107+oqz881n5m2Se9fUb6Svut0p/lzSGNpwH&#13;&#10;Elb7BZAAwrCIxv3PmbiR7792V26CuyHkEMS98lTzQMJCrFYCCMN24eZSlCC0nmoeSFiI1UoAYdgu&#13;&#10;3FyKEoTWU80DCQuxWgkgDNuFm0tRgtB6qnkgYSFWKwGEYbtwcylKEFpPNQ8kLMRqJYAwbBduLkUJ&#13;&#10;Quup5oGEhVitBBCG7cLNpShBaD3VPJCwEKuVAMKwXbi5FCUIraeaBxIWYrUSQBi2CzeXogSh9VTz&#13;&#10;QMJCrFYCCMN24eZSlCC0nmoeSFiI1UoAYdgu3FyKEoTWU80DCQuxWgkgDNuFm0tRgtB6qnkgYSFW&#13;&#10;KwGEYbtwcylKEFpPNQ8kLMRqJYAwbBduLkUJQuup5oGEhVitBBCG7cLNpShBaD3VPJCwEKuVAMKw&#13;&#10;Xbi5FCUIraeaBxIWYrUSQBi2CzeXogSh9VTzQMJCrFYCCMN24eZSlCC0nmoeSFiI1UoAYdgu3FyK&#13;&#10;EoTWU80DCQuxWgkgDNuFm0tRgtB6qnkgYSFWKwGEYbtwcylKEFpPNQ8kLMRqJYAwbBduLkUJQuup&#13;&#10;5oGEhVitBBCG7cLNpShBaD3VPJCwEKuVAMKwXbi5FCUIraeaBxIWYrUSQBi2CzeXogSh9VTzQMJC&#13;&#10;rFYCCMN24eZSlCC0nmoeSFiI1UoAYdgu3FyKEoTWU80DCQuxWgkgDNuFm0tRgtB6qnkgYSFWKwGE&#13;&#10;YbtwcylKEFpPNQ8kLMRqJYAwbBduLkUJQuup5oGEhVitBBCG7cLNpShBaD3VPJCwEKuVAMKwXbi5&#13;&#10;FCUIraeaBxIWYrUSQBi2CzeXogSh9VTzQMJCrFYCCMN24eZSlCC0nmoeSFiI1UoAYdgu3FyKEoTW&#13;&#10;U80DCQuxWgkgDNuFm0tRgtB6qnkgYSFWKwGEYbtwcylKEFpPNQ8kLMRqJYAwbBduLkUJQuup5oGE&#13;&#10;hVitBBCG7cLNpShBaD3VPJCwEKuVAMKwXbi5FCUIraeaBxIWYrUSQBi2CzeXogShBWXfKAMGFsoJ&#13;&#10;K5J54RjpGfMVAcBO9AtKJPPCMdIz5isCgEVnE1Yk88Ix0jPmKwKAnegXlEjmhWOkZ8xXBACLzias&#13;&#10;SOaFY6RnzFcEADvRLyiRzAvHSM+YrwgAFp1NWJHMC8dIz5ivCAC26xcPyoDe3j6ZNjePwnV2bKJn&#13;&#10;zFcEAOta9I5I5oVjpGfMVwQA67t0nkjmhWOkZ8xXBADrevSOSOaFY6RnzFcEAOu7dJ5I5oVjpGfM&#13;&#10;VwQA63r0jkjmhWOkZ8xXBADru3SeSOaFY6RnzFcEAOt69I5I5oVjpGfMVwQA67t0nkjmhWOkZ8xX&#13;&#10;BADrevSOSOaFY6RnzFcEAOu7dJ5I5oVjpGfMVwQA63r0jkjmhWOkZ8xXBADru3SeSOaFY6RnzFcE&#13;&#10;AOt69I5I5oVjpGfMVwQA67t0nkjmhWOkZ8xXBADrevSOSBbpfdd+NN3lDrfzweyNTfSM+YoAYIdW&#13;&#10;jRDJvHCM9Iz5igBgrbsBiWReOEZ6xnxFALBDr0aIZF7YR/7kHTvpJX+0k958TX4wJjfzkLuv5m+Q&#13;&#10;WUlndhbpnR9M6aefuJ4edFl7SKavbN0q2m//44iwThQBwGpvIxDJvHCM9Iz5igBgx26VEcm8cIz0&#13;&#10;jPmKAGC1txGIZF44RnrGfEUAsGO3yohkXjhGesZ8RQCw2tsIRDIvHCM9Y74iANixW2VEMi8cIz1j&#13;&#10;viIAWO1tBCKZF46RnjFfEQDs2K0yIpkXjpGeMV8RAKz2NgKRzAvHSM+YrwgAduxWGZHMC8dIz5iv&#13;&#10;CABWexuBSOaFY6RnzFcEADt2q4xI5oVjpGfMVwQAq72NQCTzwjHSM+YrAoAdu1VGJPPCMdIz5isC&#13;&#10;gNXeRiCSeeEY6RnzFQHAjt0qI5J54RjpGfMVAcBqbyMQybxwjPSM+YoAYMdulRHJvHCM9Iz5igBg&#13;&#10;tbcRiGReOEZ6xnxFALBjt8qIZF44RnrGfEUAsNrbCEQyLxwjPWO+IgDYsVtlRDIvHCM9Y74iAFjt&#13;&#10;bQQimReOkZ4xXxEA7NitMiKZF46RnjFfEQCs9jYCkcwLx0jPmK8IAHbsVhmRzAvHSM+YrwgAVnsb&#13;&#10;gUjmhWOkZ8xXBAA7dquMSOaFY6RnzFcEAKu9jUAk88Ix0jPmKwKAHbtVRiTzwjHSM+YrAoDV3kYg&#13;&#10;knnhGOkZ8xUBwI7dKiOSeeEY6RnzFQHAam8jEMm8cIz0jPmKAGDHbpURybxwjPSM+YoAYLW3/5+9&#13;&#10;NwG39CrLRNc5p05VMSRAGEMggBBAkBmcUKRVJBUF7Nbr7XuRx/m2E90oIDg1zgw2OLePoBe0have&#13;&#10;vnpv022qwFYQ4ao00QskyjwlhEAIYUjq1HDOuWt63/V+a619KrWTSk5VfftJ/u/93u9da+39/Wt9&#13;&#10;69/7/LX3CIpksXCM9EzziQBgx2HJFMli4RjpmeYTAcBytBEUyWLhGOmZ5hMBwI7DkimSxcIx0jPN&#13;&#10;JwKA5WgjKJLFwjHSM80nAoAdhyVTJIuFY6Rnmk8EAMvRRlAki4VjpGeaTwQAOw5LpkgWC8dIzzSf&#13;&#10;CACWo42gSBYLx0jPNJ8IALYbNn6jTPqORX1ACTp9tBwxvqMR4cK2fxjIPw+IQLutmNEM6IkSXLLp&#13;&#10;4eN7/uNcOMvn38FLD4UDlxzgkjhyeCOsx59eav9SVtdNY0uDdoSqLFd6TWDWcaJ9/fn68/V3ttcf&#13;&#10;f/2xDtZSiKJrqyc8WCmpAhnNgN5EkWLp4fXX62+cC2f59c+yr/+N794Mf/OerfCBa7bCDUdC/tml&#13;&#10;tXiTzJc9cDXcPn4h3zOfuCc87IJ4kwwfWJO+/kpKvP54/fH6s2z9YVmpANXF33/FhMRv8yrXN5ol&#13;&#10;cMmmh9cfrz9xLvj1D5eCv/8olQGVwnqWLbF2ZDQDek3gn3/FXOCNbkqL11+vv3GdeP3lUvD6W8ql&#13;&#10;rZ7wYIumPzKaAT2RgUs2Pbz+eP2Jc8HrD5eC159SGVAprGfZEmtHRjOg1wR+/Rdz4dd/uebmWVFy&#13;&#10;sbK9FW+UmX5gIXMnwtmUauyCaOo6fiiddBFhfedmqHul43l7fQZzBVhYbRGH8fE9/2fI/Ls0/vTS&#13;&#10;JfGnl/DY2DgSv1FmPbooasnah89/rz9ef33/8f3Xrz/8+suvP3mFEC+Xz4br7//r74+Hl//58XDR&#13;&#10;vUK467mr4dOf2w5XXx/C527cDve/52r4j9+5N5x3+3jN5O9/UhLsxWPnLXiHVdstiPr7L3//dYa8&#13;&#10;/1oww33++/vPOAcWzA6vf17/vP7l9eHvP/z9B68wY7k8G95/+Oev/vmrf/7qn7/656/++atf//j1&#13;&#10;j1//xLcC6XEaXv/lb5Qxb/PpEJQXt8MRyvi5QHxjHPNQLZtAQMICE6ZDYMUTD0qMC0spBCQsMGE6&#13;&#10;BFY88aDEuLCUQkDCAhOmQ2DFEw9KjAtLKQQkLDBhOgRWPPGgxLiwlEJAwgITpkNgxRMPSowLSykE&#13;&#10;JCwwYToEVjzxoMS4sJRCQMICE6ZDkMX5p5fSN8okOj42NjbijTLxn0THB5QYFzYHVUDCArTPLB0C&#13;&#10;K554UGJcWEohIGGBCdMhsOKJByXGhaUUAhIWmDAdAiueeFBiXFhKISBhgQnTIbDiiQclxoWlFAIS&#13;&#10;FpgwHQIrnnhQYlxYSiEgYYEJ0yGw4okHJcaFpRQCEhaYMB0CK554UGJcWEohIGGBCdMhsOKJByXG&#13;&#10;haUUAhIWmDAdAiueeFBiXFhKISBhgQnTIbDiiQclxoWlFAISFpgwHQIrnnhQYlxYSiEgYYEJ0yGw&#13;&#10;4okHJcaFpRQCEhaYMB0CK554UGJcWEohIGGBCdMhsOKJByXGhaUUAhIWaPjYsc2wZ89qvo490c0D&#13;&#10;6AXtMS4s4tygSViA9pmlQ2DFEw9KjAtLKQQkLDBhOgRWPPGgxLiwlEJAwgITpkNgxRMPSoy7FYn/&#13;&#10;dtlmeOl/PRaOb5X7YB59/9WwZ3U7fHYjhP3rK+Fl/8t6uPPty1tXtM9d0yGYjGgpKDE+LFUQkLDA&#13;&#10;hOkQWPHEgxLjwlIKAQkLTJgOgRVPPCgxLiylEJCwwITpEFjxxIMS48JSCgEJC0yYDoEVTzwoMS4s&#13;&#10;pRCQsMCE6RBY8cSDEuPCUgoBCQtMmA6BFU88KDEuLKUQkLDAhOkQWPHEgxLjwlIKAQkLTJgOgRVP&#13;&#10;PCgxLiylEJCwwITpEFjxxIMS48JSCgEJC0yYDoEVTzwoMS4spRCQsMCE6RBY8cSDEuPCUgoBCQtM&#13;&#10;mA6BFU88KDEuLKUQkLDAhOkQWPHEgxLjwlIKAQkLTJgOgRVPPCgxLiylEJCwwITpEFjxxIMS48JS&#13;&#10;CgEJC0yYDoEVTzwoMS4spRCQsMCE6RBY8cSDEuPCUgoBCQtMmA6BFU88KDEuLKUQkLDAhOkQWPHE&#13;&#10;gxLjwlIKAQkLTJgOgRVPPCgxLiylEJCwwITpEFjxxIMS48JSCgEJC0yYDoEVTzwoMS4spRCQsMCE&#13;&#10;6RBY8cSDEuPCUgoBCQtMmA6BFU88KDEuLKUQkLDAhOkQWPHEgxLjwlIKAQkLTJgOgRVPPCgxLiyl&#13;&#10;EJCwwITpEFjxxIMS48JSCgEJC0yYDoEVTzwoMS4spRCQsMCE6RBY8cSDEuPCUgoBCQtMmA6BFU88&#13;&#10;KDEuLKUQkLDAhOkQWPHEgxLjwlIKAQkLTJgOgRVPPCgxLiylEJCwwITpEFjxxIMS48JSCgEJC0yY&#13;&#10;DoEVTzwoMS4spRCQsMCE6RBY8cSDEuPCUgoBCQtMmA6BFU88KDEuLKUQkLDAhOkQWPHEgxLjwlIK&#13;&#10;AQkLTJgOgRVPPCgxLiylEJCwwITpEFjxxIMS48JSCgEJC0yYDoEVTzwoMS4spRCQsMCE6RBY8cSD&#13;&#10;EuPCUgoBCQtMmA6BFU88KDEuLKUQkLDAhOkQWPHEgxLjwlIKAQkLTJgOQRYPP71UwlZkuOFZ2EFH&#13;&#10;r/WVUTzwbvJRXP+m0NokSfEq5+OXu5EmuZtTLZcZxYPnf/GfwEq2Ws52y/w7dPDS+I0yl+S1kJ79&#13;&#10;xpHDYd/ecqPM/LyDba8lo3jw83/6nf8V/LXV65/Xv/yvFLG+T2R9/WO1e/2LmfD6v3D/O3p8M/zQ&#13;&#10;z7wq3PXOdwi/9NxvD6t1nZUVVNeR199dXX+PbobwG4eOh//yjuPhKx68Gt58xWbcOcu/avvyi9bC&#13;&#10;/c5bCd//lD3hdvFmmdnDnOsqMJyf/119/sdzWtdtDGQUD379ix1xUbZazpKieJXz+e/z368/x4Wz&#13;&#10;kGlrKaN48Prj9Wd+9dHV2jqnygyq88jrr9dfr78Lq+0YqOsmBjKKB6+/Xn+9/o4rJTFltbQ1M3C+&#13;&#10;//j+4/vPfPFM2baWMooH3398//H9Z7pYdu/+E78eMK3f+miLuj7jyAvXedgzs8LK0OHYbxexrnRC&#13;&#10;SJCl6vn4Zc/OOdHE2KRGb8egqEVHSOD57zJ5a86/Q/Gnly6Wn146cmQjrK/vK9/gFJ/Xzr8eYM+h&#13;&#10;nPAOio6QIGvVuzVfP56oj98uMjz/Xv/Se5a8JnRhYLHQ7hikyuwTbEKQder5/PP5d6bMv6PHjodn&#13;&#10;/+yrwpvffkVeT//y67+03CyzmqZ9e1vj879lY7et/xuObYffesPx8Jb3bIW1eMpuPLIdHnW/tegf&#13;&#10;z7Xr6x+xFn7hW/dmPD/I2SUkyE3U222vX6Zp9/L0WXch44qOkMBff8yAZsPPv+9/Z8r+V8qAzG5C&#13;&#10;Al//vv69/sU5gKtBr/9e/73+++cPeYe022TZTnncMUiVubpkE4KsU8/rj9cfrz9ef3JN0MIgFaXA&#13;&#10;HYOiFh0hgdefmAHNhtdfr79ef8+O+rvgG2VuSnktJUMLh1TcAfbq7E8aK6V46LCWrJ01rVXRNXVG&#13;&#10;zaVQKcUUEJTozhqKh2eb200aK6W49QRUojtroEWBb+qMmkuhUoopICjRnTUU++uPqeC3gkSc8zZJ&#13;&#10;nlKKDx48FA5ccnFumD6oObwRv1Fm3/6a15bnRaj01XrMqLlsppRiCghKdGcNxX7+YypuzvlvmQTy&#13;&#10;/NuMIi9z22cr+5PJq5TisdcS3VnTWvXq7E8aK6W49QRUojtroPX632cr+5PkKaW4ZRKoRHfWQOv5&#13;&#10;77OV/UnylFLcMglUojtroN05//kmmZ97VXjT312RSkr5P3b8zU/5svCSH31mWFnFn0Zaf2OPGhtx&#13;&#10;/2yzP3nySik+cY+jQpnSV+sxo+ZSqpRiCghKdGcNxad8/7/289vhea87Gn/2dSXc/ZwQPvip7fCF&#13;&#10;/DNL2+FhF6yFe5wbwo8c2BNvLC7nMj/vyZNXSnF7JUAlurMG2nG25HaTxkopbj0BlejOGmh9/D5b&#13;&#10;2Z8kTynFLZNAJbqzBlrPf5+t7E+Sp5TilkmgEt1ZA63nv89W9ifJU0pxyyRQie6sgdbz32cr+5Pk&#13;&#10;KaW4ZRKoRHfWQOv577OV/UnylFLcMglUojtroPX899nK/iR5SilumQQq0Z010Hr++2xlf5I8pRS3&#13;&#10;TAKV6M4aaD3/fbayP0meUopbJoFKdGcNtJ7/PlvZnyRPKcUtk0AlurMGWs9/n63sT5KnlOKWSaAS&#13;&#10;3VkDree/z1b2J8lTSnHLJFCJ7qyB1vPfZyv7k+QppbhlEqhEd9ZA6/nvs5X9SfKUUtwyCVSiO2ug&#13;&#10;9fz32cr+JHlKKW6ZBCrRnTXQ3vz880aZxQNuxw+5V8wfedtf5xe1WsSnJ44YbHkx1msvMOl9fM+/&#13;&#10;3mTAKdSAThiZYx2dXcw02KKxnrbbHfMv/fTSgfjTS/kPefGPQUc2NsLefevxiS7+I56+iobxSmFL&#13;&#10;xHpN7etvd5z/s33+++uXFUpIoAs24kV8kiEGW5par3CI+P7r+++Zuv6OHdsMz33xa8KVn7wuXP6+&#13;&#10;j+Ypn15rmvPre9bCH//qj4aHXXShX/+ybsQUsVgQaMFQQccnF21gi8R62uzE+++H400xz/lPR8Mn&#13;&#10;PrsV7rB3NdzjTtvh3uethquuC+ET12+GZz91PXzLE/bUTjES7M0fX5/tiXo7Fa/fx+8zYM+tjSIG&#13;&#10;e6IzduL5Z/tPnu3bxhGDLVHraQsf368//PrjTL3+wEr39T//JCPVUl//vv59/UuFICRAGal2EZ/C&#13;&#10;iMGWJtar3WTj68/rj9cfrz9SIQgJtGBEvIhPMsRgS1PrFQ4RX3++/nz9yQohJNAFE/EiPskQgy1N&#13;&#10;rVc4RHz9+fo769ff9vZWXCPyx3auGAJdNQZbBS6oq8QEo1N/mA1fV9U6MsK2jrmgm7JHtqWPXwqa&#13;&#10;5z9nwEyO03/+9T+9tJFvlIk/vcRF4fPf53/a0H39n4nrH6dVrSlxcb/0+e/z39f/Ta9/xzfjTRQ/&#13;&#10;/7vhL//fd4f9+/aEB114fnj3ez+WL4fX96yGX/vJ7w1f95WP0CVnsK8/fedw29Sfyz+2HV5x6dFw&#13;&#10;xVVb5S1GfJ9xlzuGcMe9K+HCu62Eb378Wvjqh8Tfz/L3H/lk+fuvmAYWybSc7SpubseblV8cq7ht&#13;&#10;5n97KT6+X//49Q/Xg1mc0fH67/U/Tg7f/3z/8/1fL2ZMoZTLoY7XJhVbhV9/+PWHX3/49cesOPj1&#13;&#10;l19/xpXh119+/RlLgV9/6cWUvYryz59ibvIm2uVFUzbbYmLiTuX1F79RRq6Q89NowzY0PNcFr6Wn&#13;&#10;4RerR+0RqsK1URtSdca2CcM9Db9YPbJJBFAVro3akKoztk0Y7mn4xeqRTSKAqnBt1IZUnbFtwnBP&#13;&#10;wy9Wj2wSAVSFa6M2pOqMbROGexp+sXpkkwigKlwbtSFVZ2ybMNzT8IvVI5tEAFXh2qgNqTpj24Th&#13;&#10;noZfrB7ZJAKoCtdGLehQ+umlA/Gnl1IRidJ0o8y+vftqUdF++p6aryPb0VJ7y/Tj59plh+mbMGp7&#13;&#10;ajIfP50uzQJT5vn3+RfnQFtlvv5w2dMyoasl477QVEFPw9eVB671aZk2akNNu2CgBTR69vF3T/07&#13;&#10;vrkVfuQXfy+88a3v5Fnbu3dveOCF9wzv+/DV4dd++rvD1335I2PMzz9WYk1UM5jYjcmop+Hf0vP/&#13;&#10;L961Gf7obzfzmNd+YTtjsFkqAABAAElEQVRcc306V2mUEB58/mp47oH18Kj7rXJnuaXHZ8d5xHbA&#13;&#10;6wUD38ffPesf5wTnqF2lFqat+oaatqKxkxzoafjF6lF7hKpwbdSGVD0dqApsT+2V6ci9pql8/JSB&#13;&#10;lvWGanqbGZOYYz0Nv1g9tq48/8hSyUnLekOarWmiq8D21DKrme81TeXjpwy0rDdU09vMmMQc62n4&#13;&#10;xeqxdeX5R5ZKTlrWG9JsTRNdBbanllnNfK9pKh8/ZaBlvaGa3mbGJOZYT8MvVo+tK88/slRy0rLe&#13;&#10;kGZrmugqsD21zGrme01T+fgpAy3rDdX0NjMmMcd6Gn6xemxdef6RpZKTlvWGNFvTRFeB7allVjPf&#13;&#10;a5rKx08ZaFlvqKa3mTGJOdbT8IvVY+vK848slZy0rDek2ZomugpsTy2zmvle01Q+fspAy3pDNb3N&#13;&#10;jEnMsZ6GX6weW1eef2Sp5KRlvSHN1jTRVWB7apnVzPeapvLxUwZa1ivazo/4AWb8G10LZiX/bjck&#13;&#10;2GQ5OtnPHbAN0o07KYs/P+Jfefj48icJyXGBcpRYTn72Pf9lHuoci4mp/5JM2R6fDvPvDfGnly5O&#13;&#10;P72UHyth48jhcqNMetF+/lHAvP60ey3iTDlz5r+5wSjP97oUfP77+vf65/WvXMDepPqfvknmR+PP&#13;&#10;LR16yz+W+04xf0L86Z7b7Q+v+InvDE9+wpewr1Ju5FhgLUDRyb5ff5U8oC4nm3IT82L2JI0XvMz1&#13;&#10;1x/93fHw6jdtxhG2w93PCWHf+kr4+HXb4frDIdzzTivhV5+1Hh5w93ROTs347TX5+S/nPeU6nk9z&#13;&#10;rk/d+W/jeP49/2ne+fzz9ef1p9XFtLd6/fX9369/7JpI68I+lrn+bH369Ydff8T55Ncffv0fS0Gr&#13;&#10;C6nG+P7r+6/vv3ZNpHVhH77/Yvvwv//yO8mklhYoR4mVGhvnk++/vv+aeZFqTCRuqc9/030ytmxV&#13;&#10;bzYoKx7usola88Foaiu3u7APgnoyxa/DDWaQKOHj55KqKWECPf/cbpgfgtN2/h2MN8oc4I0yIRyO&#13;&#10;3yizf/qNMn7+z8TzXyduXeVe/7z+xUtKKWss/77/xgzUy23mh+C0rf++/uUcYo4rxQWw8/63tbkd&#13;&#10;Xva7fxpe/advirMkadMjzpd4Hbu2uhp+9Se/OzzliY+y6c4aHczr721Vf9MPxf72XxwLr79sM9zn&#13;&#10;LqvhvZ/cCufdYSXcIX653u33xtMW47/0P+8N9zg3nlCeMoLKiZ/P7eQwSJTw839bnf9ypjz/nn+/&#13;&#10;/vHrv1gN/POnbvOqtTGx3LIIfP/LqZB8dNmjO0iU8P3H9x/ff3z/idXC9x+WzAJ8/8m1MSWDWwaB&#13;&#10;7785FZKPbvbQHSRK+P7r+6/vv77/xmrh+y9LZgG+/56K/Xf46SW7HdV5qGQ+G0JkWPx0TI82d5sO&#13;&#10;CLYo9VgiGicmgF6IDIufjunh45c8yJUar9kkcxBV23KI/FFLgCZCZFj8dEwPtPfxW56AYEum9Fgi&#13;&#10;GieO4NChg+HiSw7kP44nfuNI/emlLCrKdEwPz3/Jg8+/Mi9SNoBgkaFmS0TjxARQC5Fh8dMxPXz+&#13;&#10;lTy0rDckmYOo2pZD5I9aAjQRIsPip2N6oH0btSFpWcQ8tj7QnloCiIXIsPjpmB5o30ZtSFoWMY+t&#13;&#10;D7SnlgBiITIsfjqmB9q3URuSlkXMY+sD7aklgFiIDIufjumB9m3UhqRlEfPY+kB7agkgFiLD4qdj&#13;&#10;eqB9G7UhaVnEPLY+0J5aAoiFyLD46ZgeaN9GbUhaFjGPrQ+0p5YAYiEyLH46pgfat1EL2t7aCs99&#13;&#10;ye+HS998WXj8Iy4Kb3/3+3Ig6dfWVsPLf+K7wlO/6tFsz1EIcvfxIESGxU/H9Fg0fuKlZda2Q+sD&#13;&#10;7aklgFqIDIufjumB9joaWsAWpR5bH2hPLQH0QmRY/HRMD7S/pcffOB7CT//J0fCW92yGi+61Gj56&#13;&#10;7XZ41IWr4e0f2ozfHrMaHnrv1fCjl6yHO8abZsqjPU8gWCiaLRGNExNALUSGxU/H9DhVr7/0no4+&#13;&#10;PrPs+Y+p8PmX5oOvv1IhvP6gUrY6CQQLRbMlonFiAqiFyLD46Zgenv+SB92nkDFYKJptOUT+qCWA&#13;&#10;WogMi5+O6YH2Pn7LExBsyZQeS0TjxATQC5Fh8dMxPTz/JQ8+/9o8AYJFhpotEY0TE0AtRIbFT8f0&#13;&#10;8PlX8uDzr80TIFhkqNkS0TgxAdRCZFj8dEwPn38lDz7/2jwBgkWGmi0RjRMTQC1EhsVPx/Tw+Vfy&#13;&#10;4POvzRMgWGSo2RLRODEB1EJkWPx0TA+ffyUPPv/aPAGCRYaaLRGNExNALUSGxU/H9DgV8y/fKMNh&#13;&#10;CcqA+Z9npn9qGx8MEVQNTM9PfZDVWiOD1E7xnVw+vuc/zoE8EzGFMO9ge37qg6zWml09/y49eDBc&#13;&#10;cuAAXm3YiN8os28f/yI0ee5IWG2SX+vp+/rxzNtCYCoKoEBfr2j89ccFhCRVa81kDkWB1/88iZA5&#13;&#10;n38xHe1KpC0wJqhSUx9ktdb4/EN6kFW//rnF6k/6JpnnvvTV4c/f/A9x+pa77r/skReFv3/Xe2OJ&#13;&#10;Wwsvf+F3hEue9Fg7tz3/t1j+S93EBLcLH+xQWyX/NxzZDi95/fHwxnduxueUWoTwJfdZDZdftRWe&#13;&#10;eNFaOGf/Svipf7kevxWoLh52qj7Iaq3x+oP01JT5+7+YEL/+ybOBU4MAk0TXl3C9Lvsgq7XG1x/S&#13;&#10;gzRK/WOIACLPf85An5epD7Jaa3z+IT2YWj7/vP77/mfLS79GuFYi0PfFvS77IKu1xusP0sOcRsLn&#13;&#10;n8+/mAFODQJMkmp7fuqDrNYaGQR9RoHPv5wMZK6dCM+/yQAThLkT7bAfQFStNT7/kB4k1q8/vf54&#13;&#10;/c2rgUuDAIuk2p6f+iCrtcbrD9KD1Er9ad8oIyR0yaItrMaAW6whxGBzZAgL4eOzKCJnySJDsBoD&#13;&#10;brGGEIPNkSEshOd/V+c/3yjDb5RZiTfKHOaNMu0sNoTzDpsjQ1gIP/+7+vzLmcIppW2xhhisIEeG&#13;&#10;sBB+/v3814tSnTuYIbAaA26xhhCDzZEhLITPP59/p2j+bcW59dwXvyZc+qbL+JOlZeZthy9/9EPD&#13;&#10;tzz1y8PT/sXjPP+nKP+pBtyc9X/VZ7bDC153NNzrzivh05/fDv98deotnq74/yMvXAlPeOBq+N4n&#13;&#10;r0dP6kkSyOPmjJ/GWdyzxharfPx4vob0COH13+vPLq0/vv61xklRrbCt4oZ6VY4MYSF8/fv69/Xf&#13;&#10;Lxted8hKWajZaZX6+vPrD7/+iktH/3jN1RV53398//H9Z+He4vtPVzokUy03DUk4Q99/ff/1/Tcu&#13;&#10;Bd9/pTRIvfDrj119/dFulJHTp9ePrcqrAFhOdKVGBlqxUbQdq0b8lTkhBfad9D6lY2BkKG4ginx8&#13;&#10;z//pNP/w00t5bcaZvLFxJN4ok/44ZNeQz/8+I23ZE/n69/rn+4/vv13t1PpgQguL6hgYGfbagNef&#13;&#10;W63+bMafW/rJV7w2/Nkb/z7nP++WKf+r22EtfpPMS5737eHpX/eEdm4S6k9i71M9BkaG4gaiyK8/&#13;&#10;b9r1Z/rGmOe/9mi42zkr4arrt8OD7rEarr9xK3zk2vhzWfEcvvDpe8PTHrPG3Hr+/frHXhFzajTg&#13;&#10;68/rj1//+fWfuchr5cH3/5gLLaILN9UxMDKSV0Cvv15/vf56/TVFBsUh2r6I9D6lY2BkKG4givz9&#13;&#10;1017/5WTtjCpY2BkWtqJPP8+/7z+e/33+s+SaEBfRHuf4jEwMhQ3EEW+//n+dzr9/XteKsbZPjJt&#13;&#10;2hMtMf/tjTK5A3mPvOAuJx0QL6A8we5pws02HdI1cDw9lUdY+9uOb9D5Ht3Hj8lgNpgmAklggUIk&#13;&#10;Edxs08Hzf7rOv4Pxp5cOpJ9eStMhnsoj8aeX9u6NP71Up0c51eWYT3Q52dTj5wpO19fP16RAXq6/&#13;&#10;/nSqJSF+/r3+YTpkmw5e/73+nT3XX1ubW+F5L/398P6PfCJ87BPXhsNHjsR/OFhe/8rqSnjJjz0r&#13;&#10;PONr5SaZuET8+pOXFDEZMSG34fXnW/55Mxx851b475dvhvX4k0r3u/tKuPYL2+H8O62Ew0dDeM7F&#13;&#10;6+HLLyq/tZRLnO9/scLL+4WSlLoPJsfrv9f/s6f+sxzkdeDz39e/1z+vf17//PPXWAnjZRIuj1Jd&#13;&#10;zI9I+PW/XEHextf/t/X7Dx8/Lojb8P2f59/z7/NP3s9jn4KVDaxAIZIGbrbp4Ne/fv3r179+/RsL&#13;&#10;gV//sjzmwliK48Lr/3KjDAoqW7QaWygRCBT5chB9wUovlhJPoMiXg+gLVnqxlHgCRb4cRF+w0oul&#13;&#10;xBMo8uUg+oKVXiwlnkCRLwfRF6z0YinxBIp8OYi+YKUXS4knUOTLQfQFK71YajscPHgoHIg/vZRX&#13;&#10;d9RtHNkI+9KNMjfngUFgpS9LiSdQ5MtB9AUrvVhKPIEiXw6iL1jpxVLiCRT5chB9wUovlhJPoMiX&#13;&#10;g+gLVnqxlHgCRb4cRF+w0oulxBMo8uUg+oKVXiwlnkCRLwfRF6z0YinxBIp8OYi+YKUXS4knUOTL&#13;&#10;QfQFK71YSjyBIl8Ooi9Y6cVS4gkU+XIQfcFKL5YST6DIl4PoC1Z6sZR4AkW+HERfsNKLpcQTKPIB&#13;&#10;bsVvknnuS/4gXPrmd+Qt86EPuHf46NWfDjfGG0xXV1fDS5/3rPD0dJNM+hxi0qelxBM4DHqyBPqC&#13;&#10;lfaWEk+gyJeD6AtWerGUeAJFvhxEX7DSy//zjs3wyr88Fs6PP7d0h9uF8Hfv2w7n3j6E826/Etb3&#13;&#10;hPBT37w3POT8HT5Ekr4WQowLK0JLiSdQ5MtB9AUrvVhKPIEiXw6iL1jpxVLiCRT5chB9wUovlhJP&#13;&#10;oMiXg+gLVnqxlHgCRb4cRF+w0oulxBMo8uUg+oKVXiwlnkCRLwfRF6z0YinxBIp8OYi+YKUXS4kn&#13;&#10;UOTLQfQFK71YSjyBIl8Ooi9Y6cVS4gkU+XIQfcFKL5YST6DIl4PoC1Z6sZR4AkW+HERfsNKLpcQT&#13;&#10;KPLlIPqClV4sJZ5AkS8H0Res9GIp8QSKfDmIvmClF0uJJ1Dky0H0BSu9WEo8gSJfDqIvWOnFUuIJ&#13;&#10;FPlyEH3BSi+WEk+gyJeD6AtWerGUeAJFvhxEX7DSi6XEEyjy5SD6gpVeLCWeQJEvB9EXrPRiKfEE&#13;&#10;inw5iL5gpRdLiSdQ5MtB9AUrvVhKPIEiXw6iL1jpxVLiCRT5chB9wUovlhJPoMiXg+gLVnqxlHgC&#13;&#10;Rb4cRF+w0oulxBMo8uUg+oKVXiwlnkCRLwfRF6z0YinxBIp8OYi+YKUXS4knUOTLQfQFK71YSjyB&#13;&#10;Il8Ooi9Y6cVS4gkU+XIQfcFKL5YST6DIl4PoC1Z6sZR4AkW+HERfsNKLpcQTKPLlIPqClV4sJZ5A&#13;&#10;kS8H0Res9GIp8QSKfDmIvmClF0uJJ1Dky0H0BSu9WEo8gSJfDqIvWOnFUuIJFPlyEH3BSi+WEk+g&#13;&#10;yJeD6AtWerFUvL1uOz4kXqGVZXJCNV6ChAT8O0Rjpn+bkKehysVPycePGcipknwREnj+Y5r6v4e1&#13;&#10;7NT5ZcwkOqFyk8xLkJDgFsn/oUsPhosvuSQOme6JDeFw/IPfvn3xRplbaXy+CJOn/HRicttrbbrG&#13;&#10;AcGmLhT3XU6jixpkXoKEBByrMdMR5GmostITKkcyL0FCAh8/Jup0X388iTJL/PzHDPj89/q3y+r/&#13;&#10;Zrykff5LXh3+25v/oS7R7bAaK9BF8WaZj19zXXjRD39beFr8uaXFt1m02s3lPqF8/Z+C9R/z/Htv&#13;&#10;PhZ+9682w8PvuxKu/PR2eOA9VsLGsRAuv2o7PP6LVsOPP309XHCXeva8/nj92WX1pxSWVjCAYFPd&#13;&#10;UJzriDlMohMqN8m8BAkJOFZjfHzNhUl9S6qlFzXIvAQJCTz/MZN+/W/XXJsddpoVbxKdUFmbeQkS&#13;&#10;Evj88/nn6y/OgbYiLC5rTo+qrPyEypHMS5CQgOM2xsfXXGjmC55EJ5TnP2Yg50WSQ0jg8y+mya8/&#13;&#10;bM1ps6OsOHucRCdUbpN5CRIS+Pzz+efrL86BtiIstmsveaqs0QmVI5mXICEBe2vMdIQ6UDKqrPSE&#13;&#10;ypHMS5CQgL01ZjpCHSgZVVZ6QuVI5iVISMDeGjMdoQ6UjCorPaFyJPMSJCRgb42ZjlAHSkaVlZ5Q&#13;&#10;OZJ5CRISsLfGTEeoAyWjykpPqBzJvAQJCdhbY6Yj1IGSUWWlJ1SOZF6ChATsrTHTEepAyaiy0PFG&#13;&#10;ma14q0z8Oib93FmaaDNtDgzbNRFXFYoh2Y7fsOfje/7LfJjPkMUXujM9ZtbY40x9esy/Q4fiTy9d&#13;&#10;HL9Rpj7SjTL7440ys1cETbGqUAzV6fH6F73Rmb0ivDJ//SkDmiHFyJKff99/fP/1/Xeslq1CnD77&#13;&#10;b/ommR998e+HS//6HfHN+WqsflvxZZTdYy3+3NLLX/hd4cDXPBYvLVqvf7ul/h09HsLP/tmx8Dfx&#13;&#10;J5cuOG8lfOiT2+GR910Nn4o/t3TRvcoPC/7E0/eGO8dvlsFOBisntIOqUAyZn//dcv7TGZmfIazg&#13;&#10;YlU30+PMFqsKxVD5+ffz79c/fv0zVotWIbz++PtvuzdhJ4HFXBmtKhRD6fuP7z++//j+U+rBvEL4&#13;&#10;/uP7j+8/ujaAYbGbjlYViqH0/df3X99/ff/1/TdlYF4h/fpDvlGmpigbTZfyi1JZJtlNObLnCMzv&#13;&#10;weIUZQFV7dSRIrgpww0ato7Ax28fPHOJ5AQxS55/My/TdNLcDNPrhARbR3Ay86//Rpn000t7l/jp&#13;&#10;pWXHby+bPZzwtc4EbH2Sr9/Hj9lM7xZbImbpPSHn+W9pPJn119LODJ4w1zMBW/v8P6n65/mPs8nX&#13;&#10;f0wCV9BseYWPXHVtePbPvzK850NXl3xFeXoTmG6aeenzv719k4yvv121/j6/Eb8F6HXHwj9+ON7Y&#13;&#10;FL8h5JzbrYRz9ofw8eu3w0PPXw2PvnA1/PA3rIc9azuf/+mkEJKt/fzvqvPPdZ1PEM9SW++kCOSs&#13;&#10;3nTI1hH4/l9KZMlezUw2zJLnH/sNU0Jw0yedKNk6Ap9/Pv/yJV2eH3VmZMNZ4uvP11+cA3GWcEoQ&#13;&#10;SFW56ZCtI/D64/XH6w/WTl0Z2XCVxKDySasxtL3plq0j8PXn68/XH9aOrjOukrbeSBGg4UlZto7A&#13;&#10;15+vP19/WD51ZWTDVeLrD/s9U0KAxJ2UZesIvP6cPvVHbpSx55snFHR3YtMPNtm70KQFYLbxjs34&#13;&#10;Rq8VpNQhBOh8tIMiEjqxfHzP/9k0//KNMt9YfnopLZ/Dh4+E/fv35oVT1oqsGMBsff15/fH66/uP&#13;&#10;7rEoEMpZPCgi4ftvu7Dz64/de/1x+fs+Fl748j8M7/3gx+M1aqz+K6vhZT/2rPC0r31CneTD7LaT&#13;&#10;P3qDwuf/KVv/V8ebYX714PHw5n/a5PuE9D1A9zp3JRzdDOGbHrMafujr10/Z+MPJ9/Pv8z/OAXPN&#13;&#10;4Ovf11+cEJgTvv/v3v2fxStv4v7+19//+vtf1K1yrTNc3Q6XQIPC9z/f/3z/8/2/Vgq//vHrn7Pp&#13;&#10;7y/pmtI///T3P7iO8vrn9c/rn76bkHcMgNmeGe+/eaPM8HK0Egxvo9IfEsa3301mMrUDDd2kPx+/&#13;&#10;VaKWQSLP/9k1/w4dPBguPqA/vXQ4/vRS/CfX0wfWFWwVwYXlJ4q+/ob15PXH6w+uhCZrbJgvRoMF&#13;&#10;BuvrL2cA6YD1+hPTUt56DfPJ68/Nqj9XvP+q8IJf/oPwgY9eU75JJt0kg3kHS8L3v9tq/l1+5XZ4&#13;&#10;wf9xNFx3Q/p5pdXwnqvTN8rEZRFN+qmsFz5jPTztMWu1gDYzPN8WiggnGLYG4cJS5+d/yKfXn5tV&#13;&#10;f8ok5kQrExAurM+/mBff/9Lk8PXXvZ/3+uP1x99/lX1jchzqhdFgg4GtQbiwvv/ExPj+k2bHMJ+8&#13;&#10;/nr99fpbC+dohvViJCiwsDUIF9brb0yM1980O4b55PXX66/X31o4RzOsFyNBgYWtQbiwXn9jYrz+&#13;&#10;ptkxzKeu/q5sb0Wm5KrOptQI6Ys4heuCVZ7iCoZYR3RubpW5SUApH9/z7/NvJRw8dDAcuLh8o0xa&#13;&#10;roc3NsK+ffu4DHXNtMXFsFnTYH39xTo3JM7rn6bE66/XX6+/uJhs10WoobC6ZjLXEZ3bJJOAUr7+&#13;&#10;ll9/V3zwY+GjH782XPzVj/H9L8647jK/5EQnW53MSp3K+XfoXZvhF//sWPji+6yGd35kK+xfD+Ge&#13;&#10;dwrhQ9eGjH/+W9fDVz9k1d9/+PuvVi/rHO2NztmZeIhHUeYmAaVO5fz38f36299/xIXYbUy+/lpK&#13;&#10;vP4sf/2n80rnFPYOr79ef73+ev3VOpFqg9YKr79ef/3zL//8q68LydeH1ozMd0TnNskkoJTXH68/&#13;&#10;Xn+8/qSCoXUhFxA5DLGO6NzcMnOTgFJef0r94TfKlJxrihKjvuKiNuFKoU1Rx6N+Xxk03d06oNF2&#13;&#10;7vv47eOTmqFJSpBDz3/K1pkz/w4evDQcOHBJfE1p09guN8rsjTfKdB8y+vnnzD+jzj/Oa6uNeRr4&#13;&#10;+ff5b6YE5glXge+/4xrx64+Yk2HhTApKmUVlgimuU25C+fzjyvP9Z4frrz9822Z439Xb4Q3vOh7f&#13;&#10;IqyEx9xvNfzDhzfD3e64Eu5yh9XwY9+0JzziwjRHMU8nk21C+fzz+ZfmDLPg+19bQrVsx3/94vXf&#13;&#10;9z/MBrF9QVVfcW0yobz+lqTw6PXH6w8uYbDSvP76/uP7D1aD2H5DUV+x7z85A5OU+P5bksKj77++&#13;&#10;//r+KzU2Qr/+8OsPv/6wa2K6oeoGq7g2nVC+/3LnPaM+/843yuhdQ+VEp4lQd5f8utuLl0j7MBLa&#13;&#10;ytRp1ExqnmLTxZnqdrtr0MfPyYr58vznCZSnXj7k2ZU4XPc01jK5nR5ySuPhNJ5/Bw++Id4oc3F5&#13;&#10;VfHlbhzeCHvjN8rgTwIlUDKiLz3jM+D1p7OeX0Z8QfZs62tWLFnw1x+TEZNwGs9/P/8+//My9vXv&#13;&#10;9a+W9lLty7FQiqsomTxx4sHrnySlwVv7+vvXDx0P7/rYVji+uR327w3hsg9thfW1lXDR+avhC4e3&#13;&#10;wiuetTfc97zV8gTzKS3nNZ/GyPr+L6nJk9tmpJ3ZinLi4sHn/5CaRNza879/Ej6+v//Hvxr0zz+6&#13;&#10;Kp/c+rUPXaRWviyoS0qxrLLcMB68/klSGvT64/XH649eQ6W1Uf1cUkpdyWWkRbz+5FyU3KSMlb0L&#13;&#10;eSwM6ZQtr7+SlAa9/nr99fqLutFV2VxeSo3pIl5/Ywnxv/+UuVGqqeJWX/NE8f3H91+//pBF0aBf&#13;&#10;f5z4+qN8o0yuL6XIEKY8Yu9qOV2IUrv0yE2MU3g9DmEOWsv+INDWc2yaGGfUD+FEyIcxGaZm/vrH&#13;&#10;5C1gTE6NMzYYwp7/E86/QwcPhYvrjTJpWh7eOBJ/ein+lak+TE6NA0WzQ9jzf8L8t+zNkcmpcUb9&#13;&#10;EPb8e/59/4kLxfd/loJUNvz6YyyeCxhTU40zNhjCTLrPP6Yipe0Wnn83HAnhJ//kaDj3divhquvi&#13;&#10;zTF7VvINMtdcvxU++pmt8MSL1sJP/6u94c776zm7hcfHTPDzXzLB9PKk+/xnKlKKmCDMnMXWzCnj&#13;&#10;jG2GMAf1/DMVKW2e/3HyLGDMnDLO2GAIM+k+/5iKlDaff+PkWcCYOWWcscEQZtJ9/jEVKW0+/8bJ&#13;&#10;s4Axc8o4Y4MhzKT7/GMqUtp8/o2TZwFj5pRxxgZDmEn3+cdUpLT5/BsnzwLGzCnjjA2GMJPu84+p&#13;&#10;SGnz+TdOngWMmVPGGRsMYSbd5x9TkdLm82+cPAsYM6eMMzYYwky6zz+mIqXN5x8nz8pWvJ3I5iOn&#13;&#10;qgpkSlVao0lU/AVBDBPD2/EPgeVnY1qr1FrZItcREk6P+AwXDFHoBcHSOLf18TXTNV+e/9Nm/h28&#13;&#10;9GA4cMmBuBTiKorfwHR4YyPeKLOvLguf/1ojsOxpY3p8/fv69/0HO73X/3IV6NcfWhVKvcTcSF7C&#13;&#10;6bF7rr82jh0Pv/7q14cfeObF4Zw73M73v3x26jnTU5fPWz1E/rbe/669YTs8/7XHQny/Ed5/zVb4&#13;&#10;kgvXwnp8T3Dj0ZVw1zuGcKf4c0svjD+3tGdNX0TC6bF75p8+u/TMil/ZPpgE6RH52zr/Pr5WOpwo&#13;&#10;r/+aFU7WtN7yI+UpPXz91YUOU9ISj2Um1fmEacVoBZH39aczDYny9adZKbMFuUlewunh6w8LT7OT&#13;&#10;MlP8yvbBJEiPyPv605mGRPn606xwsvj+V1Lh9afmweuv1984Fdo0qPPC95+yk9T9BNsKs1NB5H3/&#13;&#10;1Z0GifL9V7NSZgtyk7yE06MtPI2mSPEr2weTID0i7/NPM41E+fzTrHCy+PVfSYWvv5qH/Df3rbhq&#13;&#10;5E6qWJP6B5ZVz99U37RPTnpwnBLNRyMssnRcQDfBCZBpn5z08PFLHnSrMYmq4WgW0E1wAmTae/5L&#13;&#10;tk5y/r3hYLlRJv28ZHps1Btlirfz0fPfLfeUrpPMP+U7p3oa9fx36fb8dwnx/TevEbNQ2lJaQDfB&#13;&#10;CZBpn5z04IIu0Xw0wiJLxwV0E5wAmfbJSQ8fv+ThJK4/jh47Fp79c78X3vT3l4dHPPjC8JqX/HC4&#13;&#10;Y7xZ5kQPz3833VLCbsX5948f2QqH3rkZ/u93bIb0g0oPutdq+OAnN8P5d1kNdz8nhK+I3yTzzCfu&#13;&#10;wZc6DqfTnL8hemLCtPf1VxJ2K55/z3+33NIZ8PzXhVtmRz6aiVLD0Sygm+AEyLRPTnp4/kseTmL/&#13;&#10;rQ1O2nj+u+mWMujzr86jMjvy0UyUNs0W0E1wAmTaJyc9PP8lD77+82TIc8RMlJqeaBbQTXACZNon&#13;&#10;Jz18/pU8+PzLkyHPETNRanqiWUA3wQmQaZ+c9PD5V/Lg8y9PhjxHzESp6YlmAd0EJ0CmfXLSw+df&#13;&#10;yYPPvzwZ8hwxE6WmJ5oFdBOcAJn2yUkPn38lDz7/8mTIc8RMlJqeaBbQTXACZNonJz18/pU8nC7z&#13;&#10;L36hTDl15mzW1wCTJOn3vaJJXz/Dc4z4DrZ1O7t7TRo2oZAV+vie/7N8/h08dCgcOBC/UaY+Nrqf&#13;&#10;XgLf27asfP2Nd49KtlqihKzQ64/Xn7O8/vj+79c/t+X135Fjm+GHfuaV4frP3xD++UNXhePH4reS&#13;&#10;POS+4TUvfna8WQa/1TMp3ZEq16u+/90W+98HPrkV/t3vHwt3jTfE3OWclfC3790Kt98XwgV3WQlX&#13;&#10;f2Y7PPeS9XDg0Ws7vxv1/df3X99//f13vEb3zx+wn4173Yxpb2t8/7st9j/PP+arzz+ff+07XYda&#13;&#10;1RbKEAp+/efXf37959d/fv3n17/+90f/++t4hbCQaZcVfv3p159+/bnw3o22UMa15NffYfLTSzVP&#13;&#10;OTkJz1O7U17zTUJI97R5bR3Nwg++fPya+mkC631YSHJnU3rxmDb3/Ofknkbz71D8RpmL640y6ZTe&#13;&#10;GL9RZn/86aXpw89/S4vP/5YLIl//p9v656mroJ7Bni6+r/+WF1//LRdEp9f6P3r0ePjBn/md8JZ3&#13;&#10;/FN8BSvhUQ+5X7jiA1eG48c3w+Me/sDw2lc8h68sA5//LR+34fx//WWb4T+99Vj44gvWwpuu2AwP&#13;&#10;OX8lrO9ZCe/48Ga4311XwwviTy095gFr83cYfv3v1/957k4nsL//yZWwLXODvP61dEynz+m1/7UX&#13;&#10;01B9BY1Q5Oe/ZcPPf8sFkc9/f/8XF0acBv75a73M4tqowK8//foz7x3TDcSvP+MymWcmBvz6o1WT&#13;&#10;aZJ8//X9N04M33/9+iNOg3mJiJMjB6ZR3398/5nPm7Tz+P57i++/K9vb5aeXcs91/26jlJy3pVoF&#13;&#10;0MFqA+kIYVjKDCGOQGgtVT2QsBDTlgDCsF24uhIVCK2lqgcSFmLaEkAYtgtXV6ICobVU9UDCQkxb&#13;&#10;AgjDduHqSlQgtJaqHkhYiGlLAGHYLlxdiQqE1lLVAwkLMW0JIAzbhasrUYHQWqp6IGEhpi0BhGG7&#13;&#10;cHUlKhBaUAfTTy/FG2XSPZHp3tj800t7440ybXGiSbSlFdrCUmAIcQRCa6nqgYSFmLYEEIbtwtWV&#13;&#10;qEBoLVU9kLAQ05YAwrBduLoSFQitpaoHEhZi2hJAGLYLV1eiAqG1VPVAwkJMWwIIw3bh6kpUILSW&#13;&#10;qh5IWIhpSwBh2C5cXYkKhNZS1QMJCzFtCSAM24WrK1GB0FqqeiBhIaYtAYRhu3B1JSoQWktVDyQs&#13;&#10;xLQlgDBsF66uRAVCa6nqgYSFmLYEEIbtwtWVqEBoLVU9kLAQ05YAwrBduLoSFQitpaoHEhZi2hJA&#13;&#10;GLYLV1eiAqG1VPVAwkJMWwIIw3bh6kpUILSWqh5IWIhpSwBh2C5cXYkKhPbI0WPhB+I3ybz1Hf8c&#13;&#10;qfRvIuKP98QPsR/x0PuFD3zkE+EVP/Fd4clf9nDITZ/oDpYiQ4gjEFpLVQ8kLMS0JYAwbBeurkQF&#13;&#10;Qmup6oGEhZi2BBCG7cLVlahAaC1VPZCwEFe7Fc/Pb75xM/xDvCHmPR/fDve/+0q4Y/zSn099Ln6r&#13;&#10;zB1DuNP+1fCD37AnXHTPdPEinQhEl5aqHkhYiGlLAGHYLlxdiQqE1lLVAwkLMW0JIAzbhasrUYHQ&#13;&#10;Wqp6IGEhpi0BhGG7cHUlKhBaS1UPJCzEtCWAMGwXrq5EBUJrqeqBhIWYtgQQhu3C1ZWoQGgtVT2Q&#13;&#10;sBDTlgDCsF24uhIVCK2lqgcSFmLaEkAYtgtXV6ICobVU9UDCQkxbAgjDduHqSlQgtJaqHkhYiGlL&#13;&#10;AGHYLlxdiQqE1lLVAwkLMW0JIAzbhasrUYHQWqp6IGEhpi0BhGG7cHUlKhBaS1UPJCzEtCWAMGwX&#13;&#10;rq5EBUJrqeqBhIWYtgQQhu3C1ZWoQGgtVT2QsBDTlgDCsF24uhIVCK2lqgcSFmLaEkAYtgtXV6IC&#13;&#10;obVU9UDCQkxbAgjDduHqSlQgtJaqHkhYiGlLAGHYLlxdiQqE1lLVAwkLMW0JIAzbhasrUYHQWqp6&#13;&#10;IGEhpi0BhGG7cHUlKhBaS1UPJCzEtCWAMGwXrq5EBUJrqeqBhIWYtgQQhu3C1ZWoQGgtVT2QsBDT&#13;&#10;lgDCsF24uhIVCK2lqgcSFmLaEkAYtgtXV6ICobVU9UDCQkxbAgjDduHqSlQgtJaqHkhYiGlLAGHY&#13;&#10;LlxdiQqE1lLVAwkLMW0JIAzbhasrUYHQWqp6IGEhpi0BhGG7cHUlKhBaS1UPJCzEtCWAMGwXrq5E&#13;&#10;BUJrqeqBhIWYtgQQhu3C1ZWoQGgtVT2QsBDTlgDCsF24uhIVCK2lqgcSFmLaEkAYtgtXV6ICobVU&#13;&#10;9UDCQkxbAgjDduHqSlQgtJaqHkhYiGlLAGHYLlxdiQqE1lLVAwkLMW0JIAzbhasrUYHQWqp6IGEh&#13;&#10;pi0BhGG7cHUlKhBaS1UPJCzEtCWAMGwXrq5EBUJrqeqBhIWYtgQQhu3C1ZWoQGgtVT2QsBDTlgDC&#13;&#10;sF24uhIVCK2lqgcSFmLaEkAYtgtXV6ICobVU9UDCQkxbAgjDduHqSlQgtJaqHkhYiGlLAGHYLlxd&#13;&#10;iQqE1lLVAwkLMW0JIAzbhasrUYHQWqp6IGEhpi0BhGG7cHUlKhBaS1UPJCzEtCWAMGwXrq5EBUJr&#13;&#10;qeqBhIWYtgQQhu3C1ZWoQGhBtW+UAQML5cQWyWLhGOmZ5hMBwE7GBVUki4VjpGeaTwQAi8EmtkgW&#13;&#10;C8dIzzSfCAB2Mi6oIlksHCM903wiAFgMNrFFslg4Rnqm+UQAsJNxQRXJYuEY6ZnmEwHAYrCJLZLF&#13;&#10;wjHSM80nAoDtxsWNMqA3Ng6HffvmPzkxdtEzzScCgMVAE1ski4VjpGeaTwQAOxkXVJEsFo6Rnmk+&#13;&#10;EQAsBpvYIlksHCM903wiANjJuKCKZLFwjPRM84kAYDHYxBbJYuEY6ZnmEwHATsYFVSSLhWOkZ5pP&#13;&#10;BACLwSa2SBYLx0jPNJ8IAHYyLqgiWSwcIz3TfCIAWAw2sUWyWDhGeqb5RACwk3FBFcli4RjpmeYT&#13;&#10;AcBisIktksXCMdIzzScCgJ2MC6pIFgvHSM80nwgAFoNNbJEsFo6Rnmk+EQBsHPdovEnm+3/mVeFt&#13;&#10;+Ztkyi0VuLFi75618Ns/92/CVz3ui4dnKF3UWM80nwgAdui1EUWyWDhGeqb5RACwbbgBFcli4Rjp&#13;&#10;meYTAcAOozaiSObCjWMh/PZfHA/vunIzXHnddrjjvpVw/Q1b4cK7rYXP3rgVvurBa+Fff8VauOC8&#13;&#10;eMNTfLAXANg23ICKZLFwjPRM84kAYIdRG1Eki4VjpGeaTwQA24YbUJEsFo6Rnmk+EQDsMGojimSx&#13;&#10;cIz0TPOJAGDbcAMqksXCMdIzzScCgB1GbUSRLBaOkZ5pPhEAbBtuQEWyWDhGeqb5RACww6iNKJLF&#13;&#10;wjHSM80nAoBtww2oSBYLx0jPNJ8IAHYYtRFFslg4Rnqm+UQAsG24ARXJYuEY6ZnmEwHADqM2okgW&#13;&#10;C8dIzzSfCAC2DTegIlksHCM903wiANhh1EYUyWLhGOmZ5hMBwLbhBlQki4VjpGeaTwQAO4zaiCJZ&#13;&#10;LBwjPdN8IgDYNtyAimSxcIz0TPOJAGCHURtRJIuFY6Rnmk8EANuGG1CRLBaOkZ5pPhEA7DBqI4pk&#13;&#10;sXCM9EzziQBg23ADKpLFwjHSM80nAoAdRm1EkSwWjpGeaT4RAGwbbkBFslg4Rnqm+UQAsMOojSiS&#13;&#10;xcIx0jPNJwKAbcMNqEgWC8dIzzSfCAB2GLURRbJYOEZ6pvlEALBtuAEVyWLhGOmZ5hMBwA6jNqJI&#13;&#10;FgvHSM80nwgAtg03oCJZLBwjPdN8IgDYYdRGFMli4RjpmeYTAcC24QZUJIuFY6Rnmk8EADuM2ogi&#13;&#10;WSwcIz3TfCIA2DbcgIpksXCM9EzziQBgh1EbUSSLhWOkZ5pPBADbhhtQkSwWjpGeaT4RAOwwaiOK&#13;&#10;ZLFwjPRM84kAYNtwAyqSxcIx0jPNJwKAHUZtRJEsFo6Rnmk+EQBsG25ARbJYOEZ6pvlEALDDqI0o&#13;&#10;ksXCMdIzzScCgG3DDahIFgvHSM80nwgAdhi1EUWyWDhGeqb5RACwbbgBFcli4RjpmeYTAcAOozai&#13;&#10;SBYLx0jPNJ8IALYNN6AiWSwcIz3TfCIA2G7U+I0y6Tsm9QEl6PqvPvEdnQjHJgLFs6z2nDCjGdAT&#13;&#10;Gbhk08PHz1nz/HMq4FtUMFPKPIEHW9j+yGgG9EQGLtn02B3z7+Clh8KBSw7wKR05vBHW408vpWdX&#13;&#10;Hvq8G4soLFRlIdJDOFpwyabH7nj9/I4+PL34zASKZ9n0CvTBaAb0RAIu2fTw1+/1J84Fr79cCig6&#13;&#10;WCllncCDLWx/ZDQDeiIDl2x6+Po7G9df+iaZF7zsD8I73/uxcNU114aVuv7S1erevWvhN//994Un&#13;&#10;fenDMRXjPNF54/tfXjqTA7J0Kvb/z9ywEp73uiPh8iu3wqMuXAtf2NgOh4+G8NnD2+FOt18JX3HR&#13;&#10;Wvjhb1gLt1uP5yc/ET4beabgkk0PX/9n4/ovE8TPv89/X/++/uNe4NffLAW46MFOmbdJv/5p1wpI&#13;&#10;UEmMOTJnGdATDbhk08Prj9efOBe8/nApYHlhpZR1Ag+2sP2R0QzoiQxcsunh68/XX5wLvv64FHz9&#13;&#10;lcqASmE9y5ZYOzKaAb0mMNdRifb64/UnzhOvP1wKXn9KubDVAx6slBSBjGZAb6JIsfTw+rMb6s9K&#13;&#10;/OWl+H32sxNWThOOcwVYWKiLTffgrKyUE52+ND+h/Ihy1J3FH5hDzCatPUMYF5aBDHx8z/+ZMv8u&#13;&#10;jT+9dEn86SU8NjaOxG+UWY9uLaSz1eHrz+uP19+4RtKPlfn+4/tvrZ5+/bGrr7+OHD0efvBnfif8&#13;&#10;Tfy5pbve+Zxwu317w5XXfDqfvPRNMr/xou8LT443yeQLaN//JA91fldza17/vv8T8Ztk/vvx8I8f&#13;&#10;2Qw3HinX94+870r+uaU77N0Oj/mitfCcp66HtfRFMr7+dvX6s7OoeAveYcWgX3+2OmQzd2uuv3Ie&#13;&#10;fHzNgOff3/+fKe//vf5OK5zvP77/xjmwYHX451/++Zd//pXXh3/+5Z//+ed/9d2Bf/7gnz/ExZDX&#13;&#10;Q750mF8/1NmSzVwBFlZbxKsSv/7w6w+//oiL4vT/+1v+RhmzzOkQ2NU/8aCMdSEujFQgiqUUAhIW&#13;&#10;mDAdAiueeFBiXFhKISBhgQnTIbDiiQclxoWlFAISFpgwHQIrnnhQYlxYSiEgYYEJ0yGw4okHJcaF&#13;&#10;pRQCEhaYMB0CK554UGJcWEohIGGBCdMhsOKJByXGhaUUAhIWmDAdgizOP72UvlEm0fGxsbERb5TZ&#13;&#10;lzGUGBc2B9MBAhIWmDAdAiueeFBiXFhKISBhgQnTIbDiiQclxoWlFAISFpgwHQIrnnhQYlxYSiEg&#13;&#10;YYEJ0yGw4okHJcaFpRQCEhaYMB0CK554UGJcWEohIGGBCdMhsOKJByXGhaUUAhIWmDAdAiueeFBi&#13;&#10;XFhKISBhgQnTIbDiiQclxoWlFAISFpgwHQIrnnhQYlxYSiEgYYEJ0yGw4okHJcaFpRQCEhaYMB0C&#13;&#10;K554UGJcWEohIGGBCdMhsOKJByXGhaUUAhIWmDAdAiueeFBiXFhKISBhgYaPHjkWfvBnXxneEn9u&#13;&#10;KX20lWJ3u/Mdw/64133yM58Nv/HT31tvkml9oD3GhaUCAhIWmDAdAiueeFBiXFhKISBhgQnTIbDi&#13;&#10;iQclxoWlFAISFpgwHQIrnnhve/9m+Kk/ORbuee5q2LO2HT78qa1wfLOcu8fefzU89RF7wjMeX35q&#13;&#10;adLcXp5wWIJZE8NBidcNSxEEJCwwYToEVjzxoMS4sJRCQMICE6ZDYMUTD0qMC0spBCQsMGE6BFY8&#13;&#10;8aDEuLCUQkDCAhOmQ2DFEw9KjAtLKQQkLDBhOgRWPPGgxLiwlEJAwgITpkNgxRMPSowLSykEJCww&#13;&#10;YToEVjzxoMS4sJRCQMICE6ZDYMUTD0qMC0spBCQsMGE6BFY88aDEuLCUQkDCAhOmQ2DFEw9KjAtL&#13;&#10;KQQkLDBhOgRWPPGgxLiwlEJAwgITpkNgxRMPSowLSykEJCwwYToEVjzxoMS4sJRCQMICE6ZDYMUT&#13;&#10;D0qMC0spBCQsMGE6BFY88aDEuLCUQkDCAhOmQ2DFEw9KjAtLKQQkLDBhOgRWPPGgxLiwlEJAwgIT&#13;&#10;pkNgxRMPSowLSykEJCwwYToEVjzxoMS4sJRCQMICE6ZDYMUTD0qMC0spBCQsMGE6BFY88aDEuLCU&#13;&#10;QkDCAhOmQ2DFEw9KjAtLKQQkLDBhOgRWPPGgxLiwlEJAwgITpkNgxRMPSowLSykEJCwwYToEVjzx&#13;&#10;oMS4sJRCQMICE6ZDYMUTD0qMC0spBCQsMGE6BFY88aDEuLCUQkDCAhOmQ2DFEw9KjAtLKQQkLDBh&#13;&#10;OgRWPPGgxLiwlEJAwgITpkNgxRMPSowLSykEJCwwYToEVjzxoMS4sJRCQMICE6ZDYMUTD0qMC0sp&#13;&#10;BCQsMGE6BFY88aDEuLCUQkDCAhOmQ2DFEw9KjAtLKQQkLDBhOgRWPPGgxLiwlEJAwgITpkNgxRMP&#13;&#10;SowLSykEJCwwYToEVjzxoMS4sJRCQMICE6ZDYMUTD0qMC0spBCQsMGE6BFY88aDEuLCUQkDCAhOm&#13;&#10;Q2DFEw9KjAtLKQQkLDBhOgRWPPGgxLiwlEJAwgITpkNgxRMPSowLSykEJCwwYToEVjzxoMS4sJRC&#13;&#10;QMICE6ZDYMUTD0qMC0spBCQsMGE6BFk8/PRSCVuR4YZnYQcdvdZXRvHAb5MZxfVD89YmSYpXOR+/&#13;&#10;uwtpkkRDtVxmFA+e/3o3qclTcUq2Ws4Sa7jbaP4dOnhp/EaZS/JzSc9+48jhsG9vuVFm8jKEaq8l&#13;&#10;o3jw83/6nf/yZ8fZXYhyqqfQzz/Ots//mAlf/17/8K8pJvWiVItWM5LEcKdw/zty7Hj4gRf9Tnir&#13;&#10;3CST/9lHfALn3+PO4ef/7f8avvrxD42TOP9bkMmzn1HttWQUD77/oSKO+SrZajlLCsN15/+//sNm&#13;&#10;eN3bjocPfir+m8UYe+gFq+Hc/Svh7R/citcnIbzk29bDlz1oLQ+U+4kHz/8tl//xDPZMO5eef9//&#13;&#10;fP/3+uP11+vvoiuoslu0PSPtJobr9v9+txn91ldG8eDzz+efz79xpSTGrLUqMZyvv7h4Fs2eWU5L&#13;&#10;9phbrz9ef+P0WTSDzFrz9ZczYHLi9cfrj9ff2UazgPP9B9U2ZyIe/PofGRmnjKm1NWw4r7+3Tf2N&#13;&#10;Xw+VzoM5JdkpZydCAkunSAzlb5CJeOdfb7J95I6mB9EREuQW6vn4nv+zZf4dij+9dLH89NKRIxth&#13;&#10;fX2fr7/4jifXBC0MQ23ZMShq0RESeP2JGdBseP31+nu21F8UCZ//cc7XZNyS6//IsWPhl/7jfw5/&#13;&#10;/OdvYz0vb6i24z63Hn7r339veFL8uSXP/6nJfzmlkl1CgiyBl+xr/+Z4eMO7NsNnN0I4fmw7XHdj&#13;&#10;/IrNeNIefP5KeHi8YeYZj1sLD713/a0lzpo6eaYGvccgIUFuod4tOf/K05HeCQl8fD0tCcfUeP33&#13;&#10;68+8QuwyKcuJxx2DVMmiF2jbqufzz9ef1x+vP7kmaGGQilLgjkFRi46QIOvU8/rj9cfrj9efXBO0&#13;&#10;MEhF8fqTMrBjciRboiMkyDr1vP56/fX66/U31wQtDFJRCtwxKGrRERJ4/YkZ0Gx4/fX6e7bU3wXf&#13;&#10;KHNTyktZMrpwpOIMsFdnf9JYKcVDh3XJ7qxprYquqTNqLoVKKaaAoER31lA8PNvcbtJYKcWtJ6AS&#13;&#10;3VkDLQpcU2fUXAqVUkwBQYnurKHYX39MBb8VJOKct0nylFJ88OChcOCSi3PD9IfKwxvxG2X27a95&#13;&#10;bXlehEpfrceMmstmSimmgKBEd9ZQ7Oc/puLmnP+WSSDPv80o8jK3fbayP5m8Sikeey3RnTWtVa/O&#13;&#10;/qSxUopbT0AlurMGWq//fbayP0meUopbJoFKdGcNtJ7/PlvZr8lLN8n8wL//nfC2y94THvslDwzv&#13;&#10;uPwDJWExffvW94TffNH3hSc94WEtmRn1PXbhzu3VOr5K61OSETSquO9RYyPu1afz+EeOhvDyg0fD&#13;&#10;G9+1Fe55p5Vwp9uthOvjTTLXfHY7bMTYQy9YCb/0bXvDve+CW6p8/p9J57/M7v4VjXNemV59Os9/&#13;&#10;f/0pA/0Z1bM94l7t5z9evZakmGQppdiIslOiO2taq16d/UljpRS3noBKdGcNtONsye0mjZVS3HoC&#13;&#10;KtGdNdD6+H22sj9JnlKKWyaBSnRnDbSe/z5b2Z8kTynFLZNAJbqzBlrPf5+t7E+Sp5TilkmgEt1Z&#13;&#10;A63nv89W9ifJU0pxyyRQie6sgdbz32cr+5PkKaW4ZRKoRHfWQOv577OV/UnylFLcMglUojtroPX8&#13;&#10;99nK/iR5SilumQQq0Z010Hr++2xlf5I8pRS3TAKV6M4aaD3/fbayP0meUopbJoFKdGcNtJ7/PlvZ&#13;&#10;nyRPKcUtk0AlurMGWs9/n63sT5KnlGLeKKNkS29C8V+Jxj/x6h9562dkOZb+WDk+FveGU9Zsab24&#13;&#10;hY/v+ff5l3566UD86aW83OK/2j6ysRH27luPi8fXn9efPgOLq2mru1ZjPe3P66/XX6+/fv0jFYKQ&#13;&#10;QAtGxIv4JEOs2CNH688tXfbPuY90h/rjHvZF4X9c/sGwN90kU79JxvOPvEkKmcucOjmIVtgCEYO1&#13;&#10;7CCPY2j9++TntsOP/9GxsJq+KCZGPhFvjtncWgn3u9tK+Pzh7XCf81bDz37LnniD0+y6pLSpFzHR&#13;&#10;aRr7bJIODzt+ZikmgLjaRXwKIwZbmlivdpONj6/nv6aknrpFWVvEp9aIweYeyRZPj55/z79ff/j+&#13;&#10;J/WCkEALRsSL+CRDDLY0tV7hEPH15+vP15+sEEICXTARL+KTDDHY0tR6hUPE15+vP19/skIICXTB&#13;&#10;RLyITzLEYEtT6xUOEV9/vv58/ckKISTQBRPxIj7JEIMtTa1XOER8/fn68/UnK4SQQBdMxIv4JEMM&#13;&#10;tjS1XuEQ8fXn6y/eKLMV50j7wJrzqAGdNQbbyYUPNKvEBKNTf5gMX9fUOjLCNo99/JgiOS8tYUQ2&#13;&#10;c57/UtBqekxyTv/51//00ka+USb+9JLMhjP59fNlCjCnONYLf/1pQ6sPk5zTf/7jZak1L9HPv8//&#13;&#10;OPt9/p8+6x/fJPPW+E0y6cIvnbv00z0r8W6ZL33UA8P3fOtTwtd8af9NMq0C+PrXK8RTv/+99+qt&#13;&#10;8OLXHwuf/kIIR+NPLd1+30o4N36bzEbE19+wFf71V+4J3/FV6/nneOLplCfn+4+//4mrO/7n7/9i&#13;&#10;GrhJpVpmFoq4Hd/KHpFVnPr1z4Er8PGlxMXz6O8//PqLS9ssjuj4519e/33/8/0/lgLf//VKwhRK&#13;&#10;v/5hOgg0WQZbhV9/+PWXX3/59dfszVmsFH796deffv3p15+xFPj1p15G2auo9nGc5fmNMnKFmntp&#13;&#10;l10NafdVlItPz9shWs+F16O2tK3aqA2p2sePGbApY3p6Gn6xemSTobOW9YZUnTE67gI9DV9HBtea&#13;&#10;WqaN2lDTVmSbMNzT8IvVI5tEAFXh2qgNqTpj24ThnoZfrB7ZJAKoCtdGLehQ+umlA/Gnl9KVYJSm&#13;&#10;G2X27d3n649Xxi2XNpMts5r5XtNU8/xPhumb8An0fcP38dN01SwwZREgS57/lIF+/fv8K/PCHO2U&#13;&#10;Yain4RerRzaJAKrCef7xsVPLhGYrY5syhnsafrHlmL5J5od/7lXhLW+/orZr0fRNMr/xou8NT37C&#13;&#10;w2Ps1IyP58Qn7ec/pqJVmZb1gv76n7bCn/2P4+FvP7AZLrrHarg6fpPMuftDOB6/TWZ//PaYZz5x&#13;&#10;LTzjcWs5nX1u4bczjF2gZd/XH7JUctLnv50ZyZltwkBPwy9Wj2wSAVSF8/FPbf2z2U45t4zn3/Nf&#13;&#10;/uzRZkJZmXK0U4aBnoZfrB7ZJAKoCtdGbUjVGdsmDPc0/GL1yCYRQFW4NmpDqs7YNmG4p+EXq0c2&#13;&#10;iQCqwrVRG1J1xrYJwz0Nv1g9skkEUBWujdqQqjO2TRjuafjF6pFNIoCqcG3UhlSdsW3CcE/DL1aP&#13;&#10;bBIBVIVrozak6oxtE4Z7Gn6xemSTCKAqXBu1IVVnbJsw3NPwi9Ujm0QAVeHaqA2pOmPbhOGehl+s&#13;&#10;HtkkAqgK10ZtSNUZ2yYM9zT8YvXIJhFAVbg2akOqztg2Ybin4RerRzaJAKrCtVEbUnXGtgnDPQ2/&#13;&#10;WD2ySQRQFa6N2pCqM7ZNGO5p+MXqkU0igKpwbdSGVJ2xbcJwT8MvVo9sEgFUhWujNqTqjG0Thnsa&#13;&#10;frF6ZJMIoCpcG7UhVWdsmzDc0/CL1SObRABV4dqoDak6Y9uE4Z6GX6we2SQCqArXRm1I1RnbJgz3&#13;&#10;NPxi9cgmEUBVuDZqQ6rO2DZhuKfhF6tHNokAqsK1URtSdca2CcM9Db9YPbJJBFAVro3akKoztk0Y&#13;&#10;7mn4xeqRTSKAqnBt1IZUnbFtwnBPwy9Wj2wSAVSFa6M2pOqMbROGexp+sXpkkwigKlwbtSFVZ2yb&#13;&#10;MNzT8IvVI5tEAFXh2qgNqTpj24ThnoZfrB7ZJAKoCtdGbUjVGdsmDPc0/GL1yCYRQFW4NmpDqs7Y&#13;&#10;NmG4p+EXq0c2iQCqwrVRG1J1xrYJwz0Nv1g9skkEUBWujdqQqjO2TRjuafjF6pFNIoCqcG3UhlSd&#13;&#10;sW3CcE/DL1aPbBIBVIVrozak6oxtE4Z7Gn6xemSTCKAqXBu1IVVnbJsw3NPwi9Ujm0QAVeHaqA2p&#13;&#10;OmPbhOGehl+sHtkkAqgK10ZtSNUZ2yYM9zT8YvXIJhFAVbg2akOqztg2Ybin4RerRzaJAKrCtVEr&#13;&#10;2s6P+BF5/CS2BW077Tpj02d0sp870M/aSyf1TsYy/PyIf2Xo4+PDQc+/ztsy3eRYYJ1M0cn+mT3/&#13;&#10;3hB/euni9NNL+RH/FfeRw+VGmfTiz4LXjz+t5ZeaDzUV/vr9/Pv8xwbu+6/5i3KcGH790c0J1M1m&#13;&#10;b+3rryNHj4UfeNErwxdu3AhXvP+j4dixrTJ/w1b8uaX18FvxJpknPT7eJFPPZSn3ciywcngJgQAA&#13;&#10;QABJREFUvoB0jiMsF7BsU4IpFjsxc6K9bqBb+/VjXNjdPv5/uWwzvPT1R8Pdz1kNd9i/Ej7wia3w&#13;&#10;2C9aDe/+2FZ44D1XwrOfsic89gHxJhlzXtKr8/z7/PP15/UHlW5ud3v9K2VNjqbOpRoXX5fvP17/&#13;&#10;zbxIcz3NDa9/Xv/mdQ+s1z+UT//8k98JIbWkQDlKrNSYOJN8//H9x8yLVF0i4fuPv//3zz+w1U6t&#13;&#10;77/YPnz/9f23FgvZSwqUo8T8+iMmI+cj5s3kxfffMjfOkPe/6T6Z+e4RWbPB6izAXTa9pkwOlls2&#13;&#10;IaiTSfzp4JEcJEr4+DnHmhLmUW43YpzA859TIflg3jowSJS49effwXijzAHeKBPC4fiNMvun3yjj&#13;&#10;59/rT73c45Ql8PWfUyH56JY93UGixK2//u2G6OP7/hfXuE5Jmbi7vf795K+8NvznQ38bLy+3wyMf&#13;&#10;ev9w+fuuDJtbm2Hvnj3hN1/0feFJT4g/tzS8NiV8/t8a838zpvzlf34s/OnbN+ONMCvhsg9th4ec&#13;&#10;vxKu+8J2+NTnQ3jqI9bCdz55T3jA3fSNgl9/7Pb1t6BwsIJkoMttIHz93Rrrz99/65TUCenzz+ff&#13;&#10;6Xv94/VX17KuccGDRAlf/77+ff2fru//vP5pLZOap3CQKOH1z+uf1z+vf7Fg6EcvuX7U2pAwSwaB&#13;&#10;f/6fUyH5yDmbHAaJEl5/vf56/T2b6u/w00u2HNQ6rGSuKUJkWPx0TI9Wu5sOCLYo9VgiGicmgF6I&#13;&#10;DIufjunh45c8yE7JPVMyB1G1LYfIH7UEaCJEhsVPx/RAex+/5QkItmRKjyWiceIIDh06GC6+5EB+&#13;&#10;j5n4jSP1p5eyqCjTMT08/yUPPv/KvEjZAIJFhpotEY0TE0AtRIbFT8f08PlX8tCy3pBkDqJqWw6R&#13;&#10;P2oJ0ESIDIufjumB9m3UhqRlEfPY+kB7agkgFiLD4qdjeqB9G7UhaVnEPLY+0J5aAoiFyLD46Zge&#13;&#10;aN9GbUhaFjGPrQ+0p5YAYiEyLH46pgfat1EbkpZFzGPrA+2pJYBYiAyLn47pgfZt1IakZRHz2PpA&#13;&#10;e2oJIBYiw+KnY3qgfRu1oaS5+prrwrc//9fDVZ/8dA48Ot4s876PfDz8yk99T/wmmYexfek1NiBI&#13;&#10;vaeHEBkWPx3T40Tjt3jRl2PrA/HCxCgB9EJkWPx0TA+014ZoAVuUemx9oD21BNALkWHx0zE90P7m&#13;&#10;jH/j0e3wwj8+Ft7+/tjr9lZYWV0JD71gNfzTlVvhSx+4Eo5sroQXf9t6uMvt42j1HdMtOX56HeVV&#13;&#10;KUhsejBSYfF9/JKdW+L8myxLussIQmRY/HRMDx+/5EHnKTIGC0WzLYfIH7UEUAuRYfHTMT3Q3sdv&#13;&#10;eQKCLZnSY4lonJgAeiEyLH46pofnv+TB51+bJ0CwyFCzJaJxYgKohciw+OmYHj7/Sh58/rV5AgSL&#13;&#10;DDVbIhonJoBaiAyLn47p4fOv5MHnX5snQLDIULMlonFiAqiFyLD46ZgePv9KHnz+tXkCBIsMNVsi&#13;&#10;GicmgFqIDIufjunh86/kwedfmydAsMhQsyWicWICqIXIsPjpmB4+/0oefP61eQIEiww1WyIaJyaA&#13;&#10;WogMi5+O6eHzr+TB51+bJ0CwyFCzJaJxYgKohciw+OmYHqdi/uUbZTgsQRkw4DvJossQQdXA9PzU&#13;&#10;B1mtNTKIj58z4PmPs75Me8ycNhEx8TBXom0rZDKXUhy92IkHduh7F+X/0oMHwyUHDvBFb8RvlNm3&#13;&#10;bx/98bnP8oFXevq9fjzz4XUiAxRUYuqDrNaayZyJAp9/OaHInOe/W1c+/0oGOEFqQqY+yGqt8fWH&#13;&#10;9HBOReIMrT9XXfOZ8Kzn/1r4eLxZZs+e9fDKn//+8JWPfki3h5+5rz+/0F06/288EsL/9r8fCXvj&#13;&#10;ryldcVV6kulf0IRwu/WVcM9zV8ID4s8t/cL/tDfsWcVEzZLu3EVuuB6rLxibyC59/XxVu+j6D5lD&#13;&#10;6vgcASioxNQHWa01Xn+RHuY0Emdo/d3N9Qfp988ffP75+vPPP1I9YGkmYJUooOenPshqrZFBat++&#13;&#10;//v+5/t/XgxYOW0h+vozGWCCUDui9fc/LUU5P0hStdZ4/UV6kDXff3z/8f0nrwYuDQIskmp7fuqD&#13;&#10;rNYarz9ID1Lr9cfrj9efvBraN8rIosA6SRZrB1ZjwC3WEGKwOTKEhfDxuSiRs2SRIViNAbdYQ4jB&#13;&#10;5sgQFsLzv6vzn2+U4TfKrISNjcO8UaadxYZw3mFzZAgL4ed/V59/OVM4pbQt1hCDFeTIEBbCz7+f&#13;&#10;/3pRpHMHMwRWY8At1hBisDkyhIXw+XfWzb90k8x3//hvh5/4/n8Vv0nmi8+619+u7uIq2SXz/50f&#13;&#10;3Qq/cumx+LOOK+ED12yFc263Eq76zFYI8b8Qv1Xm+75mT/juf7Fn/Aw4L3RZz1j41fr6j9N7SI8Q&#13;&#10;u+T8d6fN33/EhKS/d8iZ6lMkscWqHBnCQvj59/rv118L15aslIWanVaprz/ff3z/jUtH/3gvO9du&#13;&#10;uf7sFzfWPWwfT36LNdTrcmQIC+H7r++/vv/2y4ZrS1bKQo2uxF7k68/3X99/46rw/VdKg1QV3399&#13;&#10;//X9V9ZGgVghsIMgEi3WUK/LkSEshK+/Hddfu1FGMyv5y3TvUzsGRobiBqJoO+6a8Ve+Gqeo76T3&#13;&#10;qR0DI0NxA1Hk43v+T6f5h59eylUxzuSNjSPxRpn1iOwa8vnfZ6QteyJf/17/fP/x/bernVofTGhh&#13;&#10;UR0DI8NeG/D6w/qzubkZ1tbiV5foo09i71M7BkaG4gaiyK//xuu/g+/cDL/1xuPh/ncN4VM3hPyz&#13;&#10;Sh/79FY4ejyEw/FbZl7wjPXwTY/WczVme2Ra2ok8/z7/fP/1/ddssqwO+slPIRcWlTEwMtIvoNcf&#13;&#10;rz9ef7z+eP1BRbS2L6K9T/UYGBmKG4giv/4er7+ZoD6Jvb9QOG6dlCrw/Pv88/3P9z/f/7QqNtzX&#13;&#10;296ncgyMDMUNRJHvf77/nU5/f5yXinG2j0yb9kQ+/339n2bXH/ZGmTyB5Q/NC+4y0gmPBVQWSLdM&#13;&#10;4GabDulCPpaHyiOs/W3Hv/vzT/8+fkwGs8E0EUgCCxQiieBmmw6e/9N1/h2MP710IP30UpoO8VQe&#13;&#10;iT+9tHdv/OmlOj3KqS7HfKLLyaa+LDo//6fr+ec5VSCn289/muqSEJ//Xv8xHbJNB69/Xv/8+nO4&#13;&#10;/o5L41V/dTz83puOxzdwIdz3vJX8/8fjN8nc7+5r4arrtsLzvnE9POb++ltLeTH59Ydff9W66vuv&#13;&#10;X39gw81Twq8/kI5s08GvP/z6w68/huuPWi7S2zf//I+XVDEZMSH++R9mx2hzXS10gUIkGm626eD1&#13;&#10;1+uv11+vv7EQxPdtKA+5MJTi4PtPzEt9S+v7j++/fv3h118sjwOQAlqgELWe5mKS6XTw6y+//jo9&#13;&#10;r7/KjTLd/NY5nme3XlJMtEWzxBF9wUoXlhJPoMiXg+gLVnqxlHgCRb4cRF+w0oulxBMo8uUg+oKV&#13;&#10;XiwlnkCRLwfRF6z0YinxBIp8OYi+YKUXS4knUOTLQfQFK71YajscPHgoHIg/vZSXYtRtHNkI+9KN&#13;&#10;MjfngUFgpS9LiSdQ5MtB9AUrvVhKPIEiXw6iL1jpxVLiCRT5chB9wUovlhJPoMiXg+gLVnqxlHgC&#13;&#10;Rb4cRF+w0oulxBMo8uUg+oKVXiwlnkCRLwfRF6z0YinxBIp8OYi+YKUXS4knUOTLQfQFK71YSjyB&#13;&#10;Il8Ooi9Y6cVS4gkU+XIQfcFKL5YST6DIl4PoC1Z6sZR4AkW+HERfsNKLpcQTKPLlIPqClV4sJZ5A&#13;&#10;kS8H0Res9GIp8QSKfDkY+zoaf1LpNw4eD//n24/Va4vyMdmDz18Jd73DStiKmuc9bU+4713qTTK3&#13;&#10;8PjtjbR9CXYY8QTaFkt46AtWurCUeAJFvhxEX7DSi6XEEyjy5SD6gpVeLCWeQJEvB9EXrPRiKfEE&#13;&#10;inw5iL5gpRdLiSdQ5MtB9AUrvVhKPIEiXw6iL1jpxVLiCRT5chB9wUovlhJPoMiXg+gLVnqxlHgC&#13;&#10;Rb4cRF+w0oulxBMo8uUg+oKVXiwlnkCRLwfRF6z0YinxBIp8OYi+YKUXS4knUOTLQfQFK71YSjyB&#13;&#10;Il8Ooi9Y6cVS4gkU+XIQfcFKL5YST6DIl4PoC1Z6sZR4AkW+HERfsNKLpcQTKPLlIPqClV4sJZ5A&#13;&#10;kS8H0Res9GIp8QSKfDmIvmClF0uJJ1Dky0H0BSu9WEo8gSJfDqIvWOnFUuIJFPlyEH3BSi+WEk+g&#13;&#10;yJeD6AtWerGUeAJFvhxEX7DSi6XEEyjy5SD6gpVeLCWeQJEvB9EXrPRiKfEEinw5iL5gpRdLiSdQ&#13;&#10;5MtB9AUrvVhKPIEiXw6iL1jpxVLiCRT5chB9wUovlhJPoMiXg+gLVnqxlHgCRb4cRF+w0oulxBMo&#13;&#10;8uUg+oKVXiwlnkCRLwfRF6z0YinxBIp8OYi+YKUXS4knUOTLQfQFK71YSjyBIl8Ooi9Y6cVS4gkU&#13;&#10;+XIQfcFKL5YST6DIl4PoC1Z6sZR4AkW+HERfsNKLpcQTKPLlIPqClV4sJZ5AkS8H0Res9GIp8QSK&#13;&#10;fDmIvmClF0vF25u240PiFVpZJidU4yVISMDbbBpTPpPnnavDE1Dl4qfk48cM5FRJvggJPP8xTWmu&#13;&#10;tYxYnOeROaiyBiZUjmRegoQEHLcxJz/+oUsPhosvuSQOme5JjD+FEL9RZt++eKNM7lR6JiS4RcZn&#13;&#10;JzUdND5+nFwt1y1PjQOCTblTzFwSTKITKsszL0FCAo7VGB9fc8G0E0yiE8rzHzOQ8yLJISTw+RfT&#13;&#10;dLrvPzyJXCMVTM7/sc2tcP1nPxfuftc7ZxFmAmwiFdeexEyiEyo3yLwECQk4VmN8/JSLz8afV3rh&#13;&#10;Hx8Nn/jsdjhybDt85ob87x1ivor95ieshX/ztXvCnW8fZ68mT85U4SVISMCmjVncXelalXWwCZUj&#13;&#10;mZcgIYGPHxN1NtWf/GJ51ttcazOicXV2dUaVNTShciTzEiQk4DNpjI+vueiSH91JdEJ5/pEqSQ4h&#13;&#10;AbPZmGmG5TSostITyvPv+S+TSyYHIYHPvzhNfP+1NafNjlpfjJlEJ1RuknkJEhL4/PP55+svzoG2&#13;&#10;Iiw2S68tKktrY41kXoKEBBy3MT6+5kLTWfAkOqGyNvMSJCTw/MdE+f5r11ybHePss8oaX9Qg8xIk&#13;&#10;JPD55/PP11+cA21FWDyuQFX6+ssZmKSk8RIkJGDeG3Py+Y83ymzFW2Xi1+GknSQ+tLPCNE5jwLDQ&#13;&#10;jlYViqGMH8v7+J5/n395QcxXSAiHDsWfXro4fqNMfaQbZfbHG2VmemiKVYViqHz9ef3x+u/731gt&#13;&#10;WoVY/EZzVlHQbuxxpvb6cybVn+Obm+E5v/jqcMX7Pxb+8JefE+59z3SzTN3cp7uVn//b4vxfceVW&#13;&#10;eN3bNsOHr90M779mOzzwHqvhY5+ON8zEb5hJ930+/XFr4QXx55bW1vz6H1ULNtU1YNhS62ZHVSiG&#13;&#10;1uf/bTH/kf10Jn18v/7z67+yIuYVyq//Fv2hZZavVlsSUoViqLz+eP31+uv1t9SDeYXw+uv1d76T&#13;&#10;zOYLdpZxRs3Uvv/4/uP7j+8/Y7VAHUHVgE08MCy0o1WFYii9/nj98frj9afUg3mF2AXXv+0bZepT&#13;&#10;zEafrvLpxWgMxe6mW7aOwPweMfrNAqraeKQIbvqgomTrCHz8MgFLempmsmGWPP9mXqZMaW5K5k7m&#13;&#10;yNYRnMz8679RJv300t4lfnpp2fHby2YPJ/OyqWXrk3z9Pn5MYf57MzPInJ4MYGvP/0mtP59/Pv98&#13;&#10;/aVKwwoylJ1jxzfDj/zSq8NfvPUfo2olXHCvu4Y/fNm/jTfLnEctW3v9uc3qz1v+aSu88q+OhdX4&#13;&#10;a0rp22LiaQuXfXgzfPG9V8N7rt4OP/SUtfDMJ67Xc1bPmJ443vjE03qTgXZzMtc/bdqxh5s8pgrZ&#13;&#10;OgIf36//cQsf61qeIJwlcepUTIpAp9VNxmwdgc8/n38+/7B06srIhqvE15/XnzgH4irhlCDAxDkp&#13;&#10;y9YReP31+uv1F8unroxsuEpiUPmk1Rja3nTL1hH4+vP15+sPa0fXGVdJW2+kCNDwpCxbR+Drz9ef&#13;&#10;rz8sn7oysuEq8fWH/Z4pIUDiTsqydQRef7z+nC71Z8FPL00uh7uJnX6wyd4FxSXQGmcq3jEY3+i2&#13;&#10;hKR1JdoFy2xQREIXlo/v+T+b5l++UeYby08vpeVz+PCRsH//3rx6ylqRFQOYra8/rz9ef33/0Y0W&#13;&#10;BUI5iwdFJHz/bRe2fv1hrz82N4+H5/zCa8JfvC3eJJMmSrwJI8RvJ7nPvc4Lf/DL/y5cIDfL+PXf&#13;&#10;sLrs4oveoLiF1t9r/vp4+J2/PBYeFL9B5srPbIcH3XM1bMW+73KHEN7+ga3wi9+2Hr7qIWunbPzy&#13;&#10;QodXd6u9fh8/ZcDz3yr5MPUyMWQoEr7/taz5/mf3vxVdU5g82fr7L3//5e+//P2X7jMoEMpZPCgi&#13;&#10;4fuP7z9YR77/+v57Nn3+nS6vvP55/fP6V64TvP57/ff6X9dCNP7+W94xAGbrnz/cEp8/8EaZIZ1a&#13;&#10;ie17uOwNeqMxZ6pFBhpE+ui2ezk+ftsJWgaJhnwxkgDyCluDcGGp8/wP+dxl8+/QwYPh4gP600uH&#13;&#10;408v7TdnvTk4wbB+/nMGkA5Yn/8xLeWtx26f/21uFzQ8XyPACYatQbiwfv5jYvz8p9kxzKddVv/r&#13;&#10;DKYZni8jCWCCw9YgXFjqbt7rTz+39CPx55be8Nb/jwOtxDtltuOdMnvib/f8+k9/T/i6r3jk5Gnx&#13;&#10;iXj+YwbMn9Nu4fmXvjXmZa8/Fo7FlF/2wa3wyc9th4ffZ6X+7NJKPE8hvPDpe8MD7l4/irqFx88T&#13;&#10;A6cb9haaf3XSicEAsJyWpdyRJvD5d4rnn5//mAFMN1gSN6/+ysRfNNELj3FhffyYF7/+SZNjuJ7w&#13;&#10;+h+nRt0Ly+oxxyFfXbTbaEoU6w7W11/Mi6+/NDmG+eTrz9ef159SNyfHYb0YDQosbA3ChfX6GxPj&#13;&#10;9TfNjmE+ef31+uv1txbO0QzrxUhQYGFrEC6s19+YGK+/aXYM88nrr9ffXVR/V7a34ozsPg9gHUsT&#13;&#10;OIXrE1Y+TW59DLGO6NzcNHOTgFI+vuff599KOHjoYDhwcflGmbRcD29shH379nEJ6pppi4thuSTp&#13;&#10;uKFh2rSwffv69/rj9cfrDy7mW11oVaQgrRmZ6YjObZJJQClff7t7/R2vP7d03ee+EC579wfjt5PE&#13;&#10;sxeny0r8Npm19dXwH17wHeHAkx5r9hTMnXye9WTXgFJ+/v9/9t4FWrOjOg+se/ve2y0hg8UbhHjY&#13;&#10;vEHIvMyAANuDMd2KHyuJs5wwGT8BE9s4dpzEhFcMxCtZGTsEjwcMMc44scePmdjOJBndVowxxjbg&#13;&#10;AAbxEi/xFiAQQoDU9/Z9/FNVu75v7111zm31VUvqxz5a6+xvf/urqv732VV1/v8e/f+tv/433pzS&#13;&#10;P/3dzbTI1+SD1y7SpQ9YSh/+XEo3HttND7v3crr4bsvpZ4+sprt/g1yAyL+uc1F/t77+SlXZmmrT&#13;&#10;XLiJgKUi/5H/uP+K+6+5NcStJXAmxHZNgaxyEwFLxfoT60+sP7H+TCwpWEaqtWvGFDHEs6hyEwFL&#13;&#10;xfoT60+sP7H+lDXFrgt1jTGnIdYRnVtbVm4iYKlYf2L9ifUn1p+yYNh1wSw9upZYshN3rraZCFgq&#13;&#10;1p9Yf06H9YffKCM1bku0MNa3WNQu3Ci0EXU+2+/Lg2b2abF+DOtbHOPXDEykJPIvSeH5LKm/9fUr&#13;&#10;0pEjl+e/QZZNeyEPyqzlB2VkD8fMqrFCnm2vH3VtXugkBTJef6uCs6T+cV3j+psMSJEbokBWvqwC&#13;&#10;cf3HNTLuP3JOho2DtaMFZQvMYlGUh2R+5hd/I/33v7yqlt0TL3lwesf7Plor8MCB5fTLL8wPyTzt&#13;&#10;cZH/PtW3Y/197oaUXvT7x9MXv57Sl/K3yDz+gUvpI5/fTU/45gPpz6/eTc949HJ64fetpYP5G2Ww&#13;&#10;dtzS69+WGpVXFOtP23lj/S0FEvtPrH934PoX9ZeTH/n3e9TtuP9G/UX9xfzz0y//35d5TeoXpaLp&#13;&#10;32NY3+LW3wSFPiSUz3H/Eet/X2pRfzH/Yv3pFuVYf7F3aGLsBmNx7D81AxMpQQ4llM+x/8b+G/uv&#13;&#10;LikFxf3HGXf/UR+UsU9tyUJXrmar7rricdkrAUTa2xqJ1cDwRkfYSpfT5M1JqRt9airGL/ksR+S/&#13;&#10;pqGWl9RYl5lzqv7W16/MD8ocrikppbFxbCOt5W+UwSMxEpA8CTbnmrh8ivlnkqIw1p9Yf/HUauw/&#13;&#10;3Spbl5R6km08Txvc9yrrGZ1ZDdUu8ynWnyE1hTgT15/tnd36kMwf/8W78yvALrRIT3j0g9O7r/5E&#13;&#10;+t9+/gfrN8nUFxzXv1zl273+3/aR3fQf/nw7rSyn9Lmv7Kbr88Myx7ZSevRFy+lzNy7SP/uelXTZ&#13;&#10;ww6ckfVX6qqUFSqv+GAEm3PUn+Qm1l9TFArPxPW3/Ouj/mP+x/ons0Bms8U6v+XGNcdi/TNJURjr&#13;&#10;X7z/jfe/9j1smRvNr0uKrCvlXA6rjPVXciOZsViYeq6Jy6dYf01SFMb6G+tvrL92VS1zI9bfukLU&#13;&#10;JVXW1bqMambi/V/NheSm5qplRLA518TlU+w/JikKY/+J/Sf2n733H/lGmbrWyIJDWOYR2uqcmkWl&#13;&#10;XTlqE+cIb89DmIO2tx2DwLaexq6Jc0b9EC7EUj3JUjsIxj56xjVxTq+UDzgLy/TWoespxi95OUH+&#13;&#10;xox2OT1B+yFcU19Pp23+j64fTYfbgzKlbo5tbOafXlpjKtxrcg4lBEO4vvR6Om1fP//xM8C9JueM&#13;&#10;DYZwfen1FK8/pyvmX6sZLtBjDfWMqynn9MpurSrhqL/Yf8+g+4+d/E0yP/2L/z798Vvf09aKct8m&#13;&#10;Rb+Sv0nmV17y3PSMJz/a3OD4OTBMj6j/U17//+l/bKe3fmw3ffpLi7ScH5Q5uLKUlnONXZ1/eulO&#13;&#10;h/K3zHzvavqOR9avkYn1J+rvlNdfnfEz+2fMf1kPmZ6ov6i/M2j/97u5eG5OO2dUD+Go/6j/qP88&#13;&#10;UeLzTy4FZdngBjmuIT3j1hTn9Mp4/z2kh0mP+mMqStlE/Y2TZ4ZxNeWcscEQZtKj/piKkraov7F4&#13;&#10;ZhhXU84ZGwxhJj3qj6koaYv6G4tnhnE15ZyxwRBm0qP+mIqStqi/sXhmGFdTzhkbDGEmPeqPqShp&#13;&#10;M/W3tJsfJzN+jlZpy65JaaNttIjEnwm2Xopokd8Iy8/GaKvS2rIityMUXI78L5wZQuiZoDSubWN8&#13;&#10;m+mWr8j/GVN/61espyOXH8lTIc+i/A1MxzY28oMyB9u0iPq3awSmPW1OT8z/mP+x/2Cnj/Vf7oLi&#13;&#10;/sOuCrJeojaKV3A59P7reH5I5hde/TvpT9/+/nT9jfkrSurXSIpmJT+R8csv+uF0+GmPra14ivX3&#13;&#10;dtt/tnOuf+m/baX//I6ddI+7pHTxhcv5AZmUPpO/UWYp3+k/+F5L6Ye+7UB61EXlIZmo/5Otfzs7&#13;&#10;Sn2L39g+iAmQ+bj/sJlGoqL+bFakXJAbVFexuv7aKBTt4w0UY6H9EfUX8y8+f4nPn8o6Ug+sIrH+&#13;&#10;xvqr74p9bRSv1Ek5Yv9pN3owkpZ8lpnU5hOmFaMNZD7u/+xMQ6Ji/bFZkWpBbopXcDli/mHi2eyU&#13;&#10;zIjf2D5YBOXIfMw/W2lIVMw/mxUWi7tPKmzMv5h/rgykVPJZZlKbT5hWjDaQ+Vh/7ExDomL9sVmR&#13;&#10;akFuildwOWL9uaPXn/w39918NcyTRPma9Ie9dH3slviuvbn20lai9eyE2vMMrYITINe+OOXg65Ro&#13;&#10;PTuhyMp5hlbBCZBrX5xyxPiSB7vVuES1cDYztApOgFz7MzT/V67LgzLl75Ll2GgPyoi39/lseP2c&#13;&#10;Lnu/1MlovP5uuSlZYkIlO/XsEqWpnKFVcALk2henHDG+5CHWv1oMtUZcobT0ZDNDq+AEyLUvTjmi&#13;&#10;/iQPJ1F/W9vb6QWveEN609vfl+5377vVbzW7/iv5YZl8rB44kH7phT+UDj+9e0gmxyL/XbmVhN0G&#13;&#10;9fe1Y4v0f75lO/3OX+6kcldfMv/Qe+UHYpYX6ZvvuZy+kH9u6Rf+5mq6513y4LfB+GXEqSOuf5fu&#13;&#10;kqTIfysVqY56doWilTRDq+AEyLUvTjki/5KHk1j/W4OTNpH/rtxKBqP+Wh1JddSzKxQtsxlaBSdA&#13;&#10;rn1xyhH5lzzE/K/FUGvEFUpLTzYztApOgFz74pQj6k/yEPVXi6HWiCuUlp5sZmgVnAC59sUpR9Sf&#13;&#10;5CHqrxZDrRFXKC092czQKjgBcu2LU46oP8lD1F8thlojrlBaerKZoVVwAuTaF6ccUX+Sh6i/Wgy1&#13;&#10;RlyhtPRkM0Or4ATItS9OOaL+JA9Rf7UYao24QmnpyWaGVsEJkGtfnHJE/Ukebmn95S+UkdS5bLY+&#13;&#10;YOr/NZwzmzXl62eYY8T3sNrt1NNjpqEKDdlgjJ+THvk/l+tv/ejRdORI/kaZdmx0P70Evrc6rWL+&#13;&#10;jU9vmmxpogzZYKw/sf7E+hv7f14jztX7n82tnfRTL/936c/e8YG8KJaVdDnd7z53SzffvJm+8vWb&#13;&#10;0r954Y/kh2S+ZVg7dVmN/ee23H8+ff0i/cafbaXPXJ/SN94ppbdcvVOvRcn/pRcfSPe7a/65pb+5&#13;&#10;lvIvME0feqHGeOx/sf/F/hf73zm8/8X77/j84Vz+/CHqP+o/6v/cff8X8z/mf8z/mP/n6udfsf7F&#13;&#10;+hfrX6x/sf6dm89/TPz0UvucvH44XnBeICeOvT5XLwsKj8nmrfVeH7zF+C31kwmsKZ6O5MxH/ll+&#13;&#10;0+V75tXf0fyNMofbgzLlut+cv1HmUP7ppckjrr+mZXKSnHnXX1+QoPYKelqDiMTrRyaMjetfN5ec&#13;&#10;htkbv9h/Y/+ta8dS2jy+lX7in78+/fm7PpjnkHxVOx57+aaL75V+5oe/O33XU81DMmV64Yj1B5kw&#13;&#10;9tSuP+/8+E76tTdupy9/LaWL7rqUjh1fpAP595be88ndfLkW6dmXraaffOZK/Qkm+Uec2vHNC9Pu&#13;&#10;Qcb1RyaMjfzH/pMnRi6D2H/bNmtmR4Vx/9ESM7mAxvv/XCTTmcmBsrzimBTF+hvrb6y/sf/E/hv3&#13;&#10;HzP7SNx/xP1HvXeYvIGI+698fzWdmRyI+y/cfc4kKe4/a2JyGmL/mSuRnJxYf2ZXmTaDdJ5ZVII4&#13;&#10;Jhep1jqbqL+ov+kSycVh5h9/eqnWVasf1FixnmoeSFjboGIJIAxLmSOMYyC0nmoeSFiIaSWAMGwX&#13;&#10;bq6JGgitp5oHEhZiWgkgDNuFm2uiBkLrqeaBhIWYVgIIw3bh5pqogdB6qnkgYSGmlQDCsF24uSZq&#13;&#10;ILSeah5IWIhpJYAwbBdurokaCK2nmgcSFmJaCSAM24Wba6IGQgtqvfz0Un5QpvyZsvyRsv700lp+&#13;&#10;UGZ6lufm7efUMkIf6NMTJmogtJ5qHkhYiGklgDBsF26uiRoIraeaBxIWYloJIAzbhZtrogZC66nm&#13;&#10;gYSFmFYCCMN24eaaqIHQeqp5IGEhppUAwrBduLkmaiC0nmoeSFiIaSWAMGwXbq6JGgitp5oHEhZi&#13;&#10;WgkgDNuFm2uiBkLrqeaBhIWYVgIIw3bh5pqogdB6qnkgYSGmlQDCsF24uSZqILSeah5IWIhpJYAw&#13;&#10;bBdurokaCK2nmgcSFmJaCSAM24Wba6IGQuup5oGEhZhWAgjDduHmmqiB0HqqeSBhIaaVAMKwXbi5&#13;&#10;JmogtMc2j6dX/Orvpz+48u2Zkm+SSflDxPIGY+XAcnrVi340PyRzKeSuT3QHS5EjjGMgtJ5qHkhY&#13;&#10;iGklgDBsF26uiRoIraeaBxIWYloJIAzbhZtrogZC66nmgcz2j965k979qd307k/s1m39LueldJfz&#13;&#10;808zbskDM3//spX0rEsP+NsEtK+DGMfAWzq+79i3QnewiMb9R84E79tMdgxErjzVPJCwENNKAGHY&#13;&#10;LtxcEzUQWk81DyQsxLQSQBi2CzfXRA2E1lPNAwkLMa0EEIbtws01UQOh9VTzQMJCTCsBhGG7cHNN&#13;&#10;1EBoPdU8kLAQ00oAYdgu3FwTNRBaTzUPJCzEtBJAGLYLN9dEDYTWU80DCQsxrQQQhu3CzTVRA6H1&#13;&#10;VPNAwkJMKwGEYbtwc03UQGg91TyQsBDTSgBh2C7cXBM1EFpPNQ8kLMS0EkAYtgs310QNhNZTzQMJ&#13;&#10;CzGtBBCG7cLNNVEDofVU80DCQkwrAYRhu3BzTdRAaD3VPJCwENNKAGHYLtxcEzUQWk81DyQsxLQS&#13;&#10;QBi2CzfXRA2E1lPNAwkLMa0EEIbtws01UQOh9VTzQMJCTCsBhGG7cHNN1EBoPdU8kLAQ00oAYdgu&#13;&#10;3FwTNRBaTzUPJCzEtBJAGLYLN9dEDYTWU80DCQsxrQQQhu3CzTVRA6H1VPNAwkJMKwGEYbtwc03U&#13;&#10;QGg91TyQsBDTSgBh2C7cXBM1EFpPNQ8kLMS0EkAYtgs310QNhNZTzQMJCzGtBBCG7cLNNVEDofVU&#13;&#10;80DCQkwrAYRhu3BzTdRAaD3VPJCwENNKAGHYLtxcEzUQWk81DyQsxLQSQBi2CzfXRA2E1lPNAwkL&#13;&#10;Ma0EEIbtws01UQOh9VTzQMJCTCsBhGG7cHNN1EBoPdU8kLAQ00oAYdgu3FwTNRBaTzUPJCzEtBJA&#13;&#10;GLYLN9dEDYTWU80DCQsxrQQQhu3CzTVRA6H1VPNAwkJMKwGEYbtwc03UQGg91TyQsBDTSgBh2C7c&#13;&#10;XBM1EFpPNQ8kLMS0EkAYtgs310QNhNZTzQMJCzGtBBCG7cLNNVEDofVU80DCQkwrAYRhu3BzTdRA&#13;&#10;aD3VPJCwENNKAGHYLtxcEzUQWk81DyQsxLQSQBi2CzfXRA2E1lPNAwkLMa0EEIbtws01UQOh9VTz&#13;&#10;QMJCTCsBhGG7cHNN1EBoPdU8kLAQ00oAYdgu3FwTNRBaTzUPJCzEtBJAGLYLN9dEDYTWU80DCQsx&#13;&#10;rQQQhu3CzTVRA6EFpd8oAwYWygkrknnhGOkZ9YkAYCfGBSWSeeEY6Rn1iQBgMdiEFcm8cIz0jPpE&#13;&#10;ALAT44ISybxwjPSM+kQAsBhswopkXjhGekZ9IgDYiXFBiWReOEZ6Rn0iAFgMNmFFMi8cIz2jPhEA&#13;&#10;bDcuHpQBvbFxLB08eAius2MXPaM+EQCs69E7IpkXjpGeUZ8IANYP6TyRzAvHSM+oTwQA60b0jkjm&#13;&#10;hWOkZ9QnAoD1QzpPJPPCMdIz6hMBwLoRvSOSeeEY6Rn1iQBg/ZDOE8m8cIz0jPpEALBuRO+IZF44&#13;&#10;RnpGfSIAWD+k80QyLxwjPaM+EQCsG9E7IpkXjpGeUZ8IANYP6TyRzAvHSM+oTwQA60b0jkjmhWOk&#13;&#10;Z9QnAoD1QzpPJPPCMdIz6hMBwOYRN/JDMj/+sten9179iXT/i+6ePvixz2ZWBGsrB9K/fcmPpmc8&#13;&#10;+THu31Yc00WL9Yz6RACwQ69KiGReOEZ6Rn0iAFgdbkAimReOkZ5RnwgAdhhVCZEs0mvzt8i8/SOL&#13;&#10;dN3XdtMlFy+nz9+4SJ/98iLd/+7L6Z53TukHn7aSHnnf5dyw71R9IgBYHW5AIpkXjpGeUZ8IAHYY&#13;&#10;VQmRzAvHSM+oTwQAq8MNSCTzwjHSM+oTAcAOoyohknnhGOkZ9YkAYHW4AYlkXjhGekZ9IgDYYVQl&#13;&#10;RDIvHCM9oz4RAKwONyCRzAvHSM+oTwQAO4yqhEjmhWOkZ9QnAoDV4QYkknnhGOkZ9YkAYIdRlRDJ&#13;&#10;vHCM9Iz6RACwOtyARDIvHCM9oz4RAOwwqhIimReOkZ5RnwgAVocbkEjmhWOkZ9QnAoAdRlVCJPPC&#13;&#10;MdIz6hMBwOpwAxLJvHCM9Iz6RACww6hKiGReOEZ6Rn0iAFgdbkAimReOkZ5RnwgAdhhVCZHMC8dI&#13;&#10;z6hPBACrww1IJPPCMdIz6hMBwA6jKiGSeeEY6Rn1iQBgdbgBiWReOEZ6Rn0iANhhVCVEMi8cIz2j&#13;&#10;PhEArA43IJHMC8dIz6hPBAA7jKqESOaFY6Rn1CcCgNXhBiSSeeEY6Rn1iQBgh1GVEMm8cIz0jPpE&#13;&#10;ALA63IBEMi8cIz2jPhEA7DCqEiKZF46RnlGfCABWhxuQSOaFY6Rn1CcCgB1GVUIk88Ix0jPqEwHA&#13;&#10;6nADEsm8cIz0jPpEALDDqEqIZF44RnpGfSIAWB1uQCKZF46RnlGfCAB2GFUJkcwLx0jPqE8EAKvD&#13;&#10;DUgk88Ix0jPqEwHADqMqIZJ54RjpGfWJAGB1uAGJZF44RnpGfSIA2GFUJUQyLxwjPaM+EQCsDjcg&#13;&#10;kcwLx0jPqE8EADuMqoRI5oVjpGfUJwKA1eEGJJJ54RjpGfWJAGCHUZUQybxwjPSM+kQAsDrcgEQy&#13;&#10;LxwjPaM+EQDsMKoSIpkXjpGeUZ8IAFaHG5BI5oVjpGfUJwKAHUZVQiTzwjHSM+oTAcDqcBXlb5Qp&#13;&#10;3zFoDyhBl//1MWN8RxHCwur/GMkP443AdtswoxXQM0pwxZYjxo/851o4x+tv/Yqj6cjlRzglNo9t&#13;&#10;pNX800v8H5Nj/ulaYbIiCdMzVhdJFz0VuDwWOtafWH9i/TnX199z7fWXh2Se/7JfS29990fyGrhI&#13;&#10;5x86mC6+z93Th665Nj+guZJ+5SU/lr7tSY82Ky3WUlizpBrIaAX0JhQlVo5Yf/v19+atlF59xVb6&#13;&#10;zA276YtfTemm/FNL97ggf8PPynK6y3mL9IUbU/qXP7CWLr6b3h1ILmtPcs0i/7m0ov5kfqE6ikVO&#13;&#10;Yv5JVmL96dcfLPqoFMkTPFhh+zOjFdAzMnDFliPyH/nPtXCOv/+P15/XgbYUxPojKyNWSu95VmJ6&#13;&#10;ZrQCeiqI/T/nAoVW0hL7T+w/eZ7E/sOpEOuvLJd+9YQHK5r+zGgF9IwMXLHliPUn1p9cC7H+cCrE&#13;&#10;+iMrA1YK73lWYnpmtAJ6Koj7v5yLuP+ra26tith/Si6WFrv5QZnJD4zN3MlwakopOxMtXS9JosuX&#13;&#10;9hdUjyzHui8dT7eHvNhpBVhY2yK3ifEj/2dJ/V2Rf3rp8vzTSzg2NjbzHyxXs4tFnbMLkqj/mP8x&#13;&#10;/8+S+T+zw8X8j/Uv18BMdexz/Tu2uZWe/9LXpre9pzwko8f5562lB110z/SzP/I96WlPeGQOYFxY&#13;&#10;1RYU91+n/v73s1/eTa/7k+105XvLt8gspeM7Ka3lL425+tpFevojD6R8P59e8f1r+WexIv9Rf6e+&#13;&#10;/roZnt24/9R1sMvOPtdf34t4Myts5D/qL9fATHVE/cX7n3j/U+dHfP4Yn7/yE7K8XMbnz3LnJlvH&#13;&#10;9P4hdx5ynlaAhbUt4v1HvP+I9x/x9y95fxj7b+y/sf+2/TFvl3H/EfcfdT7UW6fp+yd7NzWtAAtr&#13;&#10;W8T916m8/6rfKOPSTIfAZ3/CgzJ/LpM/mCgXSCylEJDwwIXpEHjxhAclxoWlFAISHrgwHQIvnvCg&#13;&#10;xLiwlEJAwgMXpkPgxRMelBgXllIISHjgwnQIvHjCgxLjwlIKAQkPXJgOgRdPeFBiXFhKISDhgQvT&#13;&#10;IfDiCQ9KjAtLKQQkPHBhOgRVXH96qXyjTKHzsbGxkR+UOVgxlBgXtgbLCQISHrgwHQIvnvCgxLiw&#13;&#10;lEJAwgMXpkPgxRMelBgXllIISHjgwnQIvHjCgxLjwlIKAQkPXJgOgRdPeFBiXFhKISDhgQvTIfDi&#13;&#10;CQ9KjAtLKQQkPHBhOgRePOFBiXFhKYWAhAcuTIfAiyc8KDEuLKUQkPDAhekQePGEByXGhaUUAhIe&#13;&#10;uDAdAi+e8KDEuLCUQkDCAxemQ+DFEx6UGBeWUghIeODCdAi8eMKDEuPCUgoBCQ9cmA6BF094UGJc&#13;&#10;WEohIOGBC2dnc2srPS8/KPP2/G0yEltku5QOrq2m1/7C89Jlj3+46wDtMS4sRRCQ8MCF6RB48YQH&#13;&#10;JcaFpRQCEh64MB0CL57woMS4sJRCQMIDF6ZDQPH7PrNI/+i3NtNXj6X0+Actpas+uUgPv2g5fTH/&#13;&#10;9NL97rqcLrpwOb3we1fqfl//PoaWY1eIVOvCdAicdsqBEq8blloISHjgwnQIvHjCgxLjwlIKAQkP&#13;&#10;XJgOgRdPeFBiXFhKISDhgQvTIfDiCQ9KjAtLKQQkPHBhOgRePOFBiXFhKYWAhAcuTIfAiyc8KDEu&#13;&#10;LKUQkPDAhekQePGEByXGhaUUAhIeuDAdAi+e8KDEuLCUQkDCAxemQ+DFEx6UGBeWUghIeODCdAi8&#13;&#10;eMKDEuPCUgoBCQ9cmA6BF094UGJcWEohIOGBC9Mh8OIJD0qMC0spBCQ8cGE6BF484UGJcWEphYCE&#13;&#10;By5Mh8CLJzwoMS4spRCQ8MCF6RB48YQHJcaFpRQCEh64MB0CL57woMS4sJRCQMIDF6ZD4MUTHpQY&#13;&#10;F5ZSCEh44MJ0CLx4woMS48JSCgEJD1yYDoEXT3hQYlxYSiEg4YEL0yHw4gkPSowLSykEJDxwYToE&#13;&#10;XjzhQYlxYSmFgIQHLkyHwIsnPCgxLiylEJDwwIXpEHjxhAclxoWlFAISHrgwHQIvnvCgxLiwlEJA&#13;&#10;wgMXpkPgxRMelBgXllIISHjgwnQIvHjCgxLjwlIKAQkPXJgOgRdPeFBiXFhKISDhgQvTIfDiCQ9K&#13;&#10;jAtLKQQkPHBhOgRePOFBiXFhKYWAhAcuTIfAiyc8KDEuLKUQkPDAhekQePGEByXGhaUUAhIeuDAd&#13;&#10;Ai+e8KDEuLCUQkDCAxemQ+DFEx6UGBeWUghIeODCdAi8eMKDEuPCUgoBCQ9cmA6BF094UGJcWEoh&#13;&#10;IOGBC9Mh8OIJD0qMC0spBCQ8cGE6BF484UGJcWEphYCEBy5Mh8CLJzwoMS4spRCQ8MCF6RB48YQH&#13;&#10;JcaFpRQCEh64MB0CL57woMS4sJRCQMIDF6ZD4MUTHpQYF5ZSCEh44MJ0CLx4woMS48JSCgEJD1yY&#13;&#10;DoEXT3hQYlxYSiEg4YEL0yHw4gkPSowLSykEJDxwYToEXjzhQYlxYSmFgIQHLkyHwIsnPCgxLiyl&#13;&#10;EJDwwIXpEFTx8NNLEvYixw3/Cj/o6GlfFeUTn6YbxfzDTHverCpi/JKNlsfIf/cU1kQROarlLXMV&#13;&#10;5dOZWH9H16/I3yhzeX0NpRo2No/lP1zKgzLu5Q7O2fH6o/7bdYz5f07O/6j/qP+y7o9PIQ8Lfkfs&#13;&#10;b/3fPL6dH5Z5Xf5WmQ/VjfPg2kp+SObH02WPe1jMP/cUSpfuwd1f/uu1bn2VHv7k/dvpv75rNz/E&#13;&#10;tEjvyg/ILC0v0sPuvZx/ZmmRLr7rUvquS1fS9z8xf43McJya8WP9aXmM/Tfm/x0w/2P+xfy7Pff/&#13;&#10;fv+J+ov6i/q7/e6/Y/7V/9+23s3KzIv5F/Mv5t/t9f4/1p9Yf/BRQqy/ZTbE/hP7T+w/sf/kdSA+&#13;&#10;/8HWcAtsWzezsqJ8OhP//t49KKMvCvtCe3lMiFFwziAB5e8404dtNa0Q1ugICarEevjMunI2MAyx&#13;&#10;Z9CojY6QIMbPGbDZiPzLmllzYhNjKkrgnkGjNjpCAUfzTy8dNj+9tLm5kVZXD8o3OOUe9v71NHZm&#13;&#10;xpqCRkdIUBtYL67/7Xf9cbUi/znnLRlRf1F/5Z61zgk7MTBZaPcMUuV2NzYhqDrrne31t3E8/wTT&#13;&#10;y16b3vX+j6fXvrx8k8wjYv/PVXB7rj/l6yN/9crt9O5P7qYvfj3lb45J6Wv5G2U++oVFOpS/POa+&#13;&#10;Fy6ln/sbq+lxD8i/v4R/mKlogbZqh6AhjI6QoOqsd7bXv+TTvmK3QsT7n5yaWH9j/6kzxE8Ts6YU&#13;&#10;uGfQaI2OkKDqrBfrT8y/WH9i/alrgl0YzIoicM+gURsdIUGsPzkDNhux/sb6G+tvrL91TbALg1lR&#13;&#10;Be4ZNGqjIySoOuvF+hPrT6w/sf7UNcEuDGZFifWnZGDP5JhsGR0hQdVZL9bfWH/PlfW3e1DGTyk7&#13;&#10;KcxsalCie2u0Va+u/kRjS1msPQFJdG8NtHhdqq5IXQotZTEFBBLdW0NxW6pUXZG6FFrKYgoIJLq3&#13;&#10;huIYP6eCTwVnXPM2kTxLWayZBJLo3hpob339ra8fTUcuP1w7Kn8PO7aRv1Hm4KGT3AL1X1uRuvyH&#13;&#10;WspiCggkureG4qi/nIozuf70SgLF9fdXFHmZtn22qj8xeSxl8dirRPfWaKteXf2JxpayWHsCkuje&#13;&#10;Gmhv/fqnPQHF+LdH/W1uHk8f+vi16dKHPxCJbzbyf1vn/2ubKb3qv22lN1+9m27aXKQnPXg5feb6&#13;&#10;RbrrnZbSF/LPLZ2/tpR+6dlr+eGZ2SdkeM36q1V9IakpwFIWO1F1JLq3Rlv16upPNLaUxdoTkET3&#13;&#10;1kCL16XqitSl0FIWU0Ag0b01FMf9T05F3P9otVSkLgvFUhZTQCDRvTUUR/3lVET9abVUpC4LxVIW&#13;&#10;U0Ag0b01FEf95VRE/Wm1VKQuC8VSFlNAING9NRRH/eVURP1ptVSkLgvFUhZTQCDRvTUUR/3lVET9&#13;&#10;abVUpC4LxVIWU0Ag0b01FEf95VRE/Wm1VKQuC8VSFlNAING9NRRH/eVURP1ptVSkLgvFUhZTQCDR&#13;&#10;vTUUR/3lVET9abVUpC4LxVIWU0Ag0b01FEf95VScyfXHB2XmL/giX+Ql9yLbVc8vfa7VHF8KBzHY&#13;&#10;wikrnj3H+JH/qL/y00tH8k8v5YmYJ8tS2tzYSGsHV7Mz9UcyP7fsbNKZ5jXesy1i/sX8i/lnN3lu&#13;&#10;YQrshMl4fjZpzGu8Z7uL+RfzL+bfuTb/rr1hkf79n+WfW/rr7fTw+x5IH7p2p36DyZMeciDdvJHS&#13;&#10;g+65nF7wXQfSBYdi/7erpeD51TTWX+QG9kQZi/0n9p/Yf861/UfX1Jj/Mf9j/sf8N/cLhAS6XFQ0&#13;&#10;x5cgYrDS1HvCIRLzL+ZfzD8zQwgJ7ITJeI4vMsRgpan3hEMk5l/Mv5h/ZoYQEtgJk/EcX2SIwUpT&#13;&#10;7wmHSMy/mH8x/8wMISSwEybjOb7IEIOVpt4TDpGYfzH/8oMyu7lGzIftrBgCWzUOewU+UGkSF8xO&#13;&#10;+2EqfF2TduSEWscsaFX2yLeM8WVCR/5rBlxxnPn11//00kZ9UCb/9BInRdR/1H/Z0GL+n43zH5fV&#13;&#10;WrfE5f0y6j/qP+b/mb/+feGri/TDr99Mx/I3yjz+QcvpLz+8kx77wAPpXZ/YTYfWUvp7T15Jz/n2&#13;&#10;lbTsfm0p5n+sf7H+xfp35q9/chPr727sfQ+wV8T6F+tfrH+x/sX6VzPgFsfsxOev9WPu+Pw5p4GL&#13;&#10;RKkUVyjG7fg2razxith/Y/+N/ZdTy02O7MT6G+tvLo7Yf2L/if13/i5Cb0fcAmobEHtF3H/E/cdt&#13;&#10;d//Bb5Qxd8i1ELXsFLFCAXylgtVabwxkYu2ZTTKASjgdVZFVV+ybMNzT8MXaM5tkAJVwOqoiq67Y&#13;&#10;N2G4p+GLtWc2yQAq4XRURVZdsW/CcE/DF2vPbJIBVMLpqIqsumLfhOGehi/WntkkA6iE01EVWXXF&#13;&#10;vgnDPQ1frD2zSQZQCaejKrLqin0Thnsavlh7ZpMMoBJORxV0tPz00pH800vlTjxLy4MyB9cOim+7&#13;&#10;GXrSnu3IfrTSgWf68fkGwI7lmzDS0/DF2jObxPiR/1wDWmVRf7jt0UzY2VIxJlYX6Gn4duaB06ae&#13;&#10;0VEVqbYh34ThnoYv1p7ZJAOohNNRFVl1xb4Jwz0NX6w9s0kGUAmnoyqy6op9E4Z7Gr5Ye2aTDKAS&#13;&#10;TkdVZNUV+yYM9zR8sfbMJhlAJZyOqsiqK/ZNGO5p+GLtmU0ygEo4HVWRVVfsmzDc0/DF2jObZACV&#13;&#10;cDqqIquu2DdhuKfhi7VnNslA+DdfvZP+9X/dzj+ztJT+v7/eTfe+S0p3u/NSev+nF+nS+y+lZ15y&#13;&#10;IH3/t65IQ3Rsu2FPSkJmRwY3qoTRV61ItQ2NndRAT8MXa8+2R6iE01EVWfXkQE3ge0JmYWP8ss/2&#13;&#10;OUJ2kGPNuiLEaMdOaqin4Yu1Z/aUAVTC6aiKrLpi34ThnoYv1p7ZJAOohNNRFVl1xb4Jwz0NX6w9&#13;&#10;s0kGUAmnoyqy6op9E4Z7Gr5Ye2aTDKASTkdVZNUV+yYM9zR8sfbMJhlAJZyOqsiqK/ZNGO5p+GLt&#13;&#10;mU0ygEo4HVWRVVfsmzDc0/DF2jObZACVcDqqIquu2DdhuKfhi7VnNskAKuF0VEVWXbFvwnBPwxdr&#13;&#10;z2ySAVTC6aiKrLpi34ThnoYv1p7ZJAOohNNRFVl1xb4Jwz0NX6w9s0kGUAmnoyqy6op9E4Z7Gr5Y&#13;&#10;e2aTDKASTkdVZNUV+yYM9zR8sfbMJhlAJZyOqsiqK/ZNGO5p+GLtmU0ygEo4HVWRVVfsmzDc0/DF&#13;&#10;2jObZACVcDqqIquu2DdhuKfhi7VnNskAKuF0VEVWXbFvwnBPwxdrz2ySAVTC6aiKrLpi34ThnoYv&#13;&#10;1p7ZJAOohNNRFVl1xb4Jwz0NX6w9s0kGUAmnoyqy6op9E4Z7Gr5Ye2aTDKASTkdVZNUV+yYM9zR8&#13;&#10;sfbMJhlAJZyOqsiqK/ZNGO5p+GLtmU0ygEo4HVWRVVfsmzDc0/DF2jObZACVcDqqIquu2DdhuKfh&#13;&#10;i7VnNskAKuF0VEVWXbFvwnBPwxdrz2ySAVTC6aiKrLpi34ThnoYv1p7ZJAOohNNRFVl1xb4Jwz0N&#13;&#10;X6w9s0kGUAmnoyqy6op9E4Z7Gr5Ye2aTDKASTkdVZNUV+yYM9zR8sfbMJhlAJZyOqsiqK/ZNGO5p&#13;&#10;+GLtmU0ygEo4HVWRVVfsmzDc0/DF2jObZACVcDqqIquu2DdhuKfhi7VnNskAKuF0VEVWXbFvwnBP&#13;&#10;wxdrz2ySAVTC6aiKrLpi34ThnoYv1p7ZJAOohNNRFVl1xb4Jwz0NX6w9s0kGUAmnoyqy6op9E4Z7&#13;&#10;Gr5Ye2aTDKASTkdVZNUV+yYM9zR8sfbMJhlAJZyOqsiqK/ZNGO5p+GLtmU0ygEo4HVWRVVfsmzDc&#13;&#10;0/DF2jObZACVcDqqIquu2DdhuKfhi7VnNskAKuF0VEVWXbFvwnBPwxdrz2ySAVTC6aiKrLpi34Th&#13;&#10;noYv1p7ZJAOohNNRG1rUI390Wp52zP/xmRzTznZdsYnVAapfO7B/65TB25O09p/UYzxlGeNH/qP+&#13;&#10;2sMCZo4VeGX+6aXD5aeX6rGUNjaPyYMyZYLH/MMCFuuPPmuSK6XURiYc10rImFh/UT6x/sb6O73+&#13;&#10;4k/LdamtJ0ygMscylhuobq6V2Ok3/45tHk//+F/9Znr+331WuuRh9+f/5RL3X3fc/N/NJfT6P9lK&#13;&#10;n/pSSld9eifd/YKldP7aUvrrT+6kx9z/QNrc2k3/8Flr6bH5G2aWzvD6w8yBjf0Hy8cdV3/x/q8s&#13;&#10;45H/2P/P/v0f6y5srL+x/sb6H+t/7H+x/8f+H/t/vS8w7zEFmrOJ1Q8/qp/z5vjSSyZOw88/cN8D&#13;&#10;G/c/cf8T9z9ltsb+F/tf7H91XzB7mUBzNjHZ43KLM+jzf+x7sLH/4fLtsf6V52SQMGddMZSIJdqS&#13;&#10;aik2Nsst4wStG+OzXQcGiSVi/HpJbUqYvsg/y535IThj6289PyhzhA/KpHQsf6PMoclvlInrfzZe&#13;&#10;/1h/zRzGLb2lYv1rGYj5H/O/vd3j/CDI30S2lZ730tekt1/10XTnC85Lv/EvfzJd8tAHcPYQaBPW&#13;&#10;Vb6dJI77j5zjIUclPSc//756bJFe/Ptb6R3XlJ9YWk7nH8w/t/Sh7fSdj1nJ3ySzmw4cSOm1P7KW&#13;&#10;7pYfnpGjjXGKxm+dejP0bYkYP+r/1NW/L7zm2XKrlCWi/qL+ov5O1f4T828iA3a5ifUnZ8AmJNbf&#13;&#10;WH9j/Y31Ny8LeEvCJbStDcXnkkHQOOOzXQcGiSVi/Yn1J9afWH/ymhHrz7Bw1rWhsFwyCWL9rakw&#13;&#10;+eiyR3eQWCL2n9h/Yv85l/af4aeX/HLQ9iFL1pXEEBWKX87l0L1LdUCworRnidg4MQH0hqhQ/HIu&#13;&#10;R4wveTA7JfdMkzmImtUcIn/UEqCJISoUv5zLgfYxvuYJCFYyZc8SsXHiDI4eXU+HLz9S/zhX+I3N&#13;&#10;9tNLVSTKci5H5F/yEPUndVGyAQSLDKmViI0TE0BtiClIB+EAAEAASURBVArFL+dyRP1JHjTrikzm&#13;&#10;IGpWc4j8UUuAJoaoUPxyLgfa66iKTEsR86x9oD21BBAbokLxy7kcaK+jKjItRcyz9oH21BJAbIgK&#13;&#10;xS/ncqC9jqrItBQxz9oH2lNLALEhKhS/nMuB9jqqItNSxDxrH2hPLQHEhqhQ/HIuB9rrqII28zfJ&#13;&#10;vPTVv5f+yxv/Kq8HWZXvdO98/vn5YZmfqN8sU1qanhVbso5giArFL+dyzI1feNOyavWkfaA9tQRQ&#13;&#10;G6JC8cu5HGhvR0MLWFHas/aB9tQSQG+ICsUv53Kg/S0Z/1PXL9Krr9hKn7txN13zxZRWl1P61m9a&#13;&#10;Tjfkh2c+dt0i/dR3rqbDlyynbzhfe7X9SkL3P778i8tZ+8BIwjCkUnsVq0jbFhHao8/CoS/YwvlD&#13;&#10;+0B7agnQwhAVil/O5UB7HVWRaSlinrUPtKeWAGJDVCh+OZcD7XVURaaliHnWPtCeWgKIDVGh+OVc&#13;&#10;DrTXURWZliLmWftAe2oJIDZEheKXcznQXkdVZFqKmGftA+2pJYDYEBWKX87lQHsdVZFpKWKetQ+0&#13;&#10;p5YAYkNUKH45lwPtdVRFpqWIedY+0J5aAogNUaH45VwOtNdRFZmWIuZZ+0B7agkgNkSF4pdzOdBe&#13;&#10;R1VkWoqYZ+0D7aklgNgQFYpfzuVAex1VkWkpYp61D7SnlgBiQ1QofjmXA+11VEWmpYh51j7QnloC&#13;&#10;iA1RofjlXA6011EVmZYi5ln7QHtqCSA2RIXil3M50F5HVWRaiphn7QPtqSWA2BAVil/O5UB7HVWR&#13;&#10;aSlinrUPtKeWAGJDVCh+OZcD7XVURaaliHnWPtCeWgKIDVGh+OVcDrTXURWZliLmWftAe2oJIDZE&#13;&#10;heKXcznQXkdVZFqKmGftA+2pJYDYEBWKX87lQHsdVZFpKWKetQ+0p5YAYkNUKH45lwPtdVRFpqWI&#13;&#10;edY+0J5aAogNUaH45VwOtNdRFZmWIuZZ+0B7agkgNkSF4pdzOdBeR1VkWoqYZ+0D7aklgNgQFYpf&#13;&#10;zuVAex1VkWkpYp61D7SnlgBiQ1QofjmXA+11VEWmpYh51j7QnloCiA1RofjlXA6011EVmZYi5ln7&#13;&#10;QHtqCSA2RIXil3M50F5HVWRaiphn7QPtqSWA2BAVil/O5UB7HVWRaSlinrUPtKeWAGJDVCh+OZcD&#13;&#10;7XVURaaliHnWPtCeWgKIDVGh+OVcDrTXURWZliLmWftAe2oJIDZEheKXcznQXkdVZFqKmGftA+2p&#13;&#10;JYDYEBWKX87lQHsdVZFpKWKetQ+0p5YAYkNUKH45lwPtdVRFpqWIedY+0J5aAogNUaH45VwOtNdR&#13;&#10;FZmWIuZZ+0B7agkgNkSF4pdzOdBeR1VkWoqYZ+0D7aklgNgQFYpfzuVAex1VkWkpYp61D7SnlgBi&#13;&#10;Q1QofjmXA+11VEWmpYh51j7QnloCiA1RofjlXA6011EVmZYi5ln7QHtqCSA2RIXil3M50F5HVWRa&#13;&#10;iphn7QPtqSWA2BAVil/O5UB7HVWRaSlinrUPtKeWAGJDVCh+OZcD7XVURaaliHnWPtCeWgKIDVGh&#13;&#10;+OVcDrTXURWZliLmWftAe2oJIDZEheKXcznQXkdVZFqKmGftA+2pJYDYEBWKX87lQHsdVZFpKWKe&#13;&#10;tQ+0p5YAYkNUKH45lwPtdVRFpqWIedY+0J5aAogNUaH45VwOtNdRFZmWIuZZ+0B7agkgNkSF4pdz&#13;&#10;OdBeR1VkWoqYZ+0D7aklgNgQFYpfzuVAex1VkWkpYp61D7SnNoP6oIwlzCi596KQZrMaDERBIyZ9&#13;&#10;kM16o6+GfWZBjF+zgczxLw7IESwFjZj0QTbrTeQf6WFOM3Ga1N8V6+vp8iNH8C/L3wyQH5Q5eJD+&#13;&#10;UBfDa8lSPgLoLzylBK3bmP+nzfXnpSHQS19Rz0/6IJv1JuY/0oPURv1H/Z8m6z9LkwBF2mzPd/7m&#13;&#10;5nb68Ze9Jr3vI59O973nhelDH/9cne9Ly4t09wu/Mf3xb/7zdGh1NV9v02/U/21a/2/9yG76g3ds&#13;&#10;p7/62G56xEXL6ZrP76avbqR01wtSevKDD+TrsUj/6PK1dCA/PMPLSWCuU4E9P+mDbNabiT6y4Cyp&#13;&#10;f8lPvH6Z4P7CIytjDcX1j/qP9/9ueeVkifXXZaDPy6QPsllvYv9BepDYuP+K+4+4/6qzgVODAJOk&#13;&#10;2Z6f9EE2602sP0gPUhvrT6w/sf7E+pMzwKWBAItEsz0/6YNs1hszCPrMgqi/mgxkTi9E5N9lgAlC&#13;&#10;7WTrPsssPkTNehP1h/QgsbH/x/oT62+dDfqNMmZSYJ4Ui7kDa2PAGlOEGGyNDGFDxPiclMhZscgQ&#13;&#10;rI0Ba0wRYrA1MoQNEfk/rfNfH5ThN8os5QdljvFBGb2KinDdYWtkCBsirv9pff3NlcIlpdWYIgYb&#13;&#10;qJEhbIi4/nH9202RrR1UCKyNAWtMEWKwNTKEDRH1d5vV3+bWdnr+y34tvfWdH6o/GX7B+QfTfe5x&#13;&#10;1/TRT16bDq6tpde8/Hnpssc+7DYbv9RAXP+cXlPuv/fWnfQf/2Ir3ecbl/MDMSn/xNJOeuTFB9Jf&#13;&#10;f3wnLS8vpZ//3tX03d9yIO7/cu2UzztM6ko5uUNjipwgOzUyhA0R60/M/9j/+mnDeWdmyqxmr1ka&#13;&#10;88+v/5JEk9VYf2L9ifVndm0xM2VWE+vPfJZi/Y31177/iP2nZMDMl9h/Y/+N/Xd2bzUzZVbj5lOn&#13;&#10;iv0n9p/Yf/KksA/vxP6jCYn9N/bf03j/1Qdl7MbW74q9T+0YGBmKFWTRIq+a+Ve+lLOo76T3qR0D&#13;&#10;I0OxgiyK8SP/Z1L94aeX6t6aK3ljYzM/KJP/wtbNoaj/PiM67Yli/sf6F/tP7L/d2mnXBxeaXVTH&#13;&#10;wMiwVwW34/pzPD8k85O/8Pr0Z+/4YB2/3nHl8c+701p60H3vlf7xj31fesrj8kMy9uhfRO9TOwZG&#13;&#10;hmIFWXSu3n9t76b0r//frfSf372dlhdL6f53W8o/f5XSTs7Jsc2U7nPhcvrhpx5Ij3lA/hoZHLNJ&#13;&#10;HQMjg06MzaJzNf81C/H64/rH/h/7v9vk/froQrOL6hgYGdMvYKw/sf7E+hPrj1tksDhk2y8ivU/p&#13;&#10;GBgZihVkUdz/xeefZ9Lnn9NTZaz2kdGyJ4r6j/kf+2/sv9OLSuy//SLa+3Yh7XI4K2WbDGL9jfU3&#13;&#10;1t9Yf7u1g0tEv4j0/qxwXLoptWAf649/UKZ2YP7QPPOUF8c0L0CgIYoIbrXlVKh8e954hGtAgnkB&#13;&#10;ifH5+FDkPxcDs8EyITAFJNAQrZ7qXKx0OZ259beef3rpSPnppZKO/FI2808vra3ln15q6ZFXLuf6&#13;&#10;QuXFUi+T7sx9/XxNFpiXG6+/XGqTkLj+dZ5gvkT9l9qI+X8u3X9s5YdkXvCKN6Q3vf19eXHIrzzv&#13;&#10;FYt8g1Xuv9byQ5avfUX5JpmH17poxRH3XzlHbUstycoOPc0TkFluBRqiaOBWu0jX35TSi35vK73n&#13;&#10;E/lpmXItylh5jEfdbzktdpfSeWspvexvr6Z73bmNeYrHl39S3H/H+49cCaX+xJSykCMT8f6rpqbl&#13;&#10;IyfkFM7/0um5tP+wwNr6F68/rn/Uf+y/sf/mlTD2X24PZV+oR9x/xP1XeU/Eeoj7r7j/ZDWgKtTW&#13;&#10;+0pxBRqi0HCrLae4/4r7r7j/ivuvvBDE/ReXx7owyuIY9x9x/xH3X5gQ5vN3eVAGNxQQZOsp4xlo&#13;&#10;5PuD6AvW9OIp4xlo5PuD6AvW9OIp4xlo5PuD6AvW9OIp4xlo5PuD6AvW9OIp4xlo5PuD6AvW9OIp&#13;&#10;4xlo5PuD6AvW9OIp4xlo5PuD6AvW9OKpRVpfP5qO5J9eqhMz6zY2N/LPZuQHZW7NgUFgTV+eMp6B&#13;&#10;Rr4/iL5gTS+eMp6BRr4/iL5gTS+eMp6BRr4/iL5gTS+eMp6BRr4/iL5gTS+eMp6BRr4/iL5gTS+e&#13;&#10;Mp6BRr4/iL5gTS+eMp6BRr4/iL5gTS+eMp6BRr4/iL5gTS+eMp6BRr4/iL5gTS+eMp6BRr4/iL5g&#13;&#10;TS+eMp6BRr4/iL5gTS+eMp6BRj7Ara2d9NO/+IZ041dvSu98/zXt5rc8Sreb1lZX02t+4bnpaY9/&#13;&#10;pHwqOdGnp4xn4DDoyRLoC9a095TxDDTy/UH0BWt68ZTxDDTyE8KrPrWb3nL1bv25pZL0ciXKfbg8&#13;&#10;vZTS37vsQHrut6+k8w/KB4N+GOMZeMJBTyRAX7BG7ynjGWjk+4PoC9b04injGWjk+4PoC9b04inj&#13;&#10;GWjk+4PoC9b04injGWjk+4PoC9b04injGWjk+4PoC9b04injGWjk+4PoC9b04injGWjk+4PoC9b0&#13;&#10;4injGWjk+4PoC9b04injGWjk+4PoC9b04injGWjk+4PoC9b04injGWjk+4PoC9b04injGWjk+4Po&#13;&#10;C9b04injGWjk+4PoC9b04injGWjk+4PoC9b04injGWjk+4PoC9b04injGWjk+4PoC9b04injGWjk&#13;&#10;+4PoC9b04injGWjk+4PoC9b04injGWjk+4PoC9b04injGWjk+4PoC9b04injGWjk+4PoC9b04inj&#13;&#10;GWjk+4PoC9b04injGWjk+4PoC9b04injGWjk+4PoC9b04injGWjk+4PoC9b04injGWjk+4PoC9b0&#13;&#10;4injGWjk+4PoC9b04injGWjk+4PoC9b04injGWjk+4PoC9b04injGWjk+4PoC9b04injGWjk+4Po&#13;&#10;C9b04injGWjk+4PoC9b04injGWjk+4PoC9b04injGWjk+4PoC9b04injGWjk+4PoC9b04injGWjk&#13;&#10;+4PoC9b04injGWjk+4PoC9b04injGWjk+4PoC9b04injGWjk+4PoC9b04injGWjk+4PoC9b04inj&#13;&#10;GWjk+4PoC9b04injGWjk+4PoC9b04injGWjk+4PoC9b04injGWjk+4PoC9b04injGWjk+4PoC9b0&#13;&#10;4injGWjk+4PoC9b04qn8eOkiHybeoJdVcoJS3gQJCfjQjTL9gzj9v8Aq5/9JMX7OQE2VyRchQeQ/&#13;&#10;p6n8+Ukz4nGtI3eyyhaYoGqk8iZISMBxlTn58Y9esZ4OX355HrI8E55/piF/o8zBg/lBmdqp6ZmQ&#13;&#10;4JSMz05aOmhi/FxcmmvNk3JAsCV3FjOXBBPRCarKK2+ChAQcS5kY3+aCaSeYiE5Qkf+cgZoXkxxC&#13;&#10;gqi/nKbbc/85vrOTfuaVv57e+Lb8TTL5eMIl35ze+d6P1euwunIg/erLnpu+7UmPqv+mKhhOeu0Y&#13;&#10;mqBqrPImSEhwzl//v/jwTnrp/72VLr77crrLoZT+6prd9m0yUhf/69NX0k88Y4WpnlydNZ1Gl2Hl&#13;&#10;TZCQ4JzPPzIBWxJosU/oTHSuQeVNkJCAYykT49tcRP77DExkZ4KqrSpvgoQEUX85Ubfn/isba+Rf&#13;&#10;sq5rnWZEub7yxbfKppigaqTyJkhIEPWfExX172tOq6PVlzMT0Qkq6i9noObFJIeQIOZfTlPMv5h/&#13;&#10;OiN8LtzSo4uKp21jG6m8CRISxPzL+Yr552tOq8MWE/BEdIKq6sqbICFB1F/UX8y/XAM6IzzGrFNr&#13;&#10;lY2doGqk8iZISMBxlYnxbS4070AT0Qkq8p8zUPNikkNIcFbUX35QZjc/KpP/D9dyJ4HXLZBnvGRY&#13;&#10;q7McGzhgFRZDVP7P2hg/8i/1MF0h8ze6U3pU1tjjlPrMqL+jR/NPLx3O3yjTjvKgzKH8oMzUK4JG&#13;&#10;rFVYDNWZ8frn3uhMvSK8snj9JQM2QxYjS3H9Y/+J/fds2X+3trfTT7/yN9KfvO2q/OY0/6RP/gaZ&#13;&#10;snt+62MenP76A9ekX3nJc9L//ORLMPnr+hD1f9vV/2/9+XZ689U76QOf3a0fFpSfWbr5eEof+Xz+&#13;&#10;Zp+VpfTi71tJ33XJStx/x/uPOiend+i4/437v+k7ual6MYt7Xd+lego7pY77v9j/brv9z9dc1J/O&#13;&#10;RczSmH8x/2L+nS3vvzCr1do1z2IoYv7H/I/5H/Nf1oPpFSLe/8X7v+k76al6wc4yVtSUOvaf2H9i&#13;&#10;/4n9Z1wtsI5g1YAtPDAstKO1CouhPEPWH/1GmfYiqrEvyPLlxdkYXuwtt2ydQX4+pv7xQFrbcajS&#13;&#10;8UgR3PJBjZKtM4jxI//t7zNdnbFKOr4Uko0V/+QOtj7J+uu/Uab89NLaPn56ab/j68tmDyf3wpua&#13;&#10;rU/y9cf4OYG1WJnByP8+MsDsRf3F/neW3X9sbe+kF7ziDelP335VXi7bi8t1Xt4ErCwfSK95+fPS&#13;&#10;0574SC4jcf9z293/7Oa8v+HN2+kNb9qugzzuAcvpXZ/YSXc+byk96B7L6djxRfr5711Nj7po2e+M&#13;&#10;dYGqpwm+UDbWJCdh2DqDuP633fWfuySR/5bzqL+Yf2fZ/js35y0f8z/mfy77uo3H/hv7b62FukC0&#13;&#10;laEarhJSKOWOnRRBbXWyJ7bOIOov6i/qDzOozYxqOEti/mHhYUoIkLiTsmydQaw/sf7E+oPp02ZG&#13;&#10;NZwlsf7E+pNrIO7/UAbmRhgT56QsZ1YGsf/E/nNL95+Zn16aKMeusMoPNvmnsFiC2rhS+YmhPNH1&#13;&#10;H1Tq2mhnynxQZMIWdowf+T+X6q8+KPM35KeXyvQ5dmwzHTq0VmePzBUzYwCrjfkX60+sv7H/2I0W&#13;&#10;C4TlPB4UmYj9V28sT7f7j52d7fTK/+M/pT+88q1p8/hOyl8mk8qXySzln4U7sLKS/u2LfiQ987JL&#13;&#10;20Uerq6/+NkbFHH9b3H9f+WmRfqVK7fTDV9fpK/cvEgfvLZkM6VL7r+c3vupnfQdj1pO//TytXTh&#13;&#10;BX5VqqJ2ivzrXKspifq7xfXHyVuLKO7/4v4v7v/8SjusrnbpxXLjP7OI9SfWn1xEqKPT7f5viYt+&#13;&#10;Ll+Ud6z/+YLF/hf7X+x/WLdko8MCMWx7JAZFJuL9f6z/qKPY/3IttGTIXDEzBrDa2H9i/4n9B+tG&#13;&#10;7D8lA1gguN0OYFBkIvbf2H8xj2L/vX33Xz4oM2zn9koM07hM9XH7UxmmOWyLwIU1C8bQX4yvlaCJ&#13;&#10;JRryxUgBSDBsC8KFpW7iekb+T6v8H11fT4eP2J9eOpZ/eumQu+rq4ALDxvWvGUA6YKP+c1pk6x3W&#13;&#10;k5j/p9X817ktaLheToACh21BuLBR/zkxZ379b21tpxe88g3pTW9/X3r0Qy9OH/74tWlrazdf3d20&#13;&#10;mh+SeRUeksF1h43rf8qv/0e/sJt++y+20/p7dtPjHrSULji0lD78+UX6/A35gaX8R5vvecJK+off&#13;&#10;tZrkGVdeiHwluvvpWH9j/cUnsW5tF2eoF6dBXcG2IFzYmP85MWf++u8ufXVwgWHj+k+nRfMzzKdY&#13;&#10;f2P9jfV3XFq4lHT3K06JeQXLRrLckiaI+5+4/8s7Mf4MkOsl1t9Yf2P9dauqdYb7FRvkfb2urzUM&#13;&#10;F5a6+Px/yGesP7H+xPrjVhXrDPPFBrmucKGRKFxY6mL9GfIZ60+sP7H+uFXFOsN8sUGuK1xobvX6&#13;&#10;s7TYzTPSvD8pPdru808z5Sdn8WGivM91/6bm2DaV6ojOVclEwFIxfuQ/6m8prR9dT0cOyzfKlNl4&#13;&#10;bGMjHTx4sM0+P2d1cjHs5jTYOs/sZGsBS8X8i/kX8y/2v7I02HUBawjsEOuIzq3NKjcRsFSsP3uv&#13;&#10;P1tb+eeWXvnr9SGZUqUld49+6P3Th6+5NuMFH5KxOXXXbCJgqcj/3vm3ubzyqp30lqt303X5m2R2&#13;&#10;85f6vP+zu+lb8k8u3e/CpfSmD+6kH/ifDqTnfMcqb7drnm2yW2eWivzf8vzLKj2RxEzZnNprlp9d&#13;&#10;Gt7UWCryH/mP+5+4/ylrhl0XsIbADrGO6NzarHITAUvF+hPrT6w/sf6UBcOuC1h3YIdYR3RubVa5&#13;&#10;iYClYv2J9SfWn1h/yoJh1wWsO7BDrCM6tzar3ETAUrH+xPoT60+sP2XBsOsC1h3YIdYRnVubVW4i&#13;&#10;YKlYf2L9ifUn1h9+o4wsOHaJKIz1LRa1CzcKbUSdz/b7oqCZfVquH8P6Fsf4NQMTKYn8S1J4Pkvq&#13;&#10;b339inTkyOXt/7pZyIMya/lBGVnDMLOy5SvPoYzPkteP12Ve6CQFklmI1z/WSKy/OSfDxOHc0RqT&#13;&#10;KhLf4qaYoKL+OPNi/bmN11/7kEwZqvwfmYul/HtL2V768Aem5/7Ad6ZnPjn/3FJf6jH/T/n8f8Of&#13;&#10;bqdPX79I78k/rXTfC5fTSv7pq2u/spu+cGNKj7rfUvrJZ66mR9+v/B5WPiL/pzz/ktia3HzCD1Hk&#13;&#10;SRH7f8z/WP90etQpUjaLPik6d1Qse7n4FjfFBBX3P5IUnmP9ifWnn2qx/8f6E+uvbjNE/YZifYtj&#13;&#10;/6kZmEhJ7L+SFJ5j/439N/ZfrrCybuTZEfuPz8nkgmoXWItb0wkq1l9JCs+x/sb6G+uvX2vi/d8Z&#13;&#10;t//UB2XsU3Oy0Jfr2qq7rnhc9uoFR90r6xlfFdkrwvqXHOi8IsbXp/Yi/7VYcoFE/dVZUifZIq2v&#13;&#10;X5kflDksEyenZuPYRlrL3yiDPwlJQGakYHOO+ZeTkZMw+eYgR/LGhadGY/7VYsn5ivlXZ1CdUvUk&#13;&#10;25hmpvox/yQ3NVctI4LNuZZUPsX8M0lRuJ/1Z2t7J7301b+T/ujKt+WOUIVyLVZWDvCbZOookf+c&#13;&#10;htum/rZ3FukVf7CVvnxTSjfctJvufN5yuu6ru+muFyyle995OV39ud308r+9mh51UV5Po/616A3a&#13;&#10;T/2X5lLtcpbuLLYDNHXk3yRFYeQ/7v/i/rfd79ZVpcyNuP+tK0RdUnWlNZmJ9bdWid1zLK7Zk1Oh&#13;&#10;b6P7D9z56UCoY2HqOcaP/Ef9xf133P+aRVFh3P/G/W/c/+K+od4s5MkR9791hai3dPXUvzOI+99a&#13;&#10;JZIbWU0tFoY5jPuPuP+I+w8zKRTG/cfpf/8h3yjTbQb168jLdcTeqdd0FpUuylGbOEd4ex7CMX5O&#13;&#10;XE2CbL5Dgmz2prFr4pxRP4QLEeOXJJy2+T+6fjQdbg/KlDl2bGMz//TSGi+uu6bOoYRgCMf1j/qP&#13;&#10;+Z/nx+k7/zl5Z4Cb084ZGwzhmP9n3Pz/j3/0Z+k1v3NFuuC889KnP/elvG/JVV3NX2Xyqhf9WHrm&#13;&#10;Ux5TynnyiOsvaWF69ln/1+efWHr1+nb64lcX6V2f3EmPfeCB/E0y+WeXdpfT57+ykx5y3+X08r+1&#13;&#10;lg6t+ssQ+T81+bdZdTl1jlUJHsKFiP2vJOG0vf8dr6Jn3DV1jtcVbwjH9Y/6j/mfZ0bMfy4FZaHg&#13;&#10;DUJx9j7cmuKcsd0Q5qCRf6aipC3yPxbPDONqyjljgyHMpEf9MRUlbVF/Y/HMMK6mnDM2GMJMetQf&#13;&#10;U1HSFvU3Fs8M42rKOWODIcykR/0xFSVtUX9j8cwwrqacMzYYwkx61B9TUdIW9TcWzwzjaso5Y4Mh&#13;&#10;zKRH/TEVJW1Rf2PxzDCuppwzNhjCTPrpW39Lu/lxJl8P9V/dXp15SY220SISfyaIHOXwIn8QVX4a&#13;&#10;QA70Uv68o6yPFa/oypHbzQwh9ExQGte2Mb7NdMtXTqplJV2IFa/gckT+7+j6W79iPR25/Ei+FHm+&#13;&#10;5G9AObaxkR+UOdj+WVH/tkalZs05pyfmv53pmOMx/21WpGKQm+IVXI5Y/+7o9S/Gd2WYH8ZYpBf/&#13;&#10;m99Ob/qr96dvOP9g+tTnrk+rB/I3ybz4R9IzL8s/t2SPWP9O+fr/gc/upv/wlp10fHuRPnvDbs79&#13;&#10;UvrEdYv0wHsupXvceSk9Ij8k84NPX0mHVvKFiPyf8vyjvGW1ljPWCMRoI/+R/3j/ad5pt/mSJ0zc&#13;&#10;/8TnD/hURtZL1EbxCi5H3P9ib7HZKZkRv7F9sAjKkfl4/2lXGiQq1h+bFRZLmW/1KHkqR8y/mH+u&#13;&#10;DGpVlJPMpDafMK0YbSDzsf7YmYZExfpjsyLVgtwUr+ByxPoT648rg1oV5STV0mrGlg4VIor1x840&#13;&#10;JCrWH5sVKRnkpngFlyPWn1h/XBnUqignqZZWM7Z0qBBRrD92piFRsf7YrEjJIDfFK7gc9W/u+S8u&#13;&#10;GdSw1Yiinmdoo9gbuvbFKQfeC9pSd0KRlfMMrYITINc+xpdsRf5b1Uh11LMrFC2qGVoFJ0CufXHK&#13;&#10;cZL5v3JdHpQpP29Xjo32oIx4e59Pxfj85+491GQ0xu8ud8kSEyrZqWeXKE3lDK2CEyDXvjjliPEl&#13;&#10;D7H/1GKoNeIKpaUnmxlaBSdArn1xyhH1J3m4FfW32N1NL3rV/5X+9O3vT9/4DXdKP/ej35u+87L8&#13;&#10;TTLdEfnvyq3k51bU35s+sJNedcVW/aaYCy9YTuflb4y5Ln+rzNeOLdLxnZR+6Kkr6dmXlSdk5Ij8&#13;&#10;d+kuabkV+W9pvcUm8t+lO/LfJSTe/9Y54iaKTq8ZWgUnQK59ccoR81/ycCv2/9bBCU3kvyu3krGo&#13;&#10;v1Y3Uh317ApFy2qGVsEJkGtfnHJE/iUPMf9rMdQacYXS0pPNDK2CEyDXvjjliPqTPET91WKoNeIK&#13;&#10;paUnmxlaBSdArn1xyhH1J3mI+qvFUGvEFUpLTzYztApOgFz74pQj6k/yEPVXi6HWiCuUlp5sZmgV&#13;&#10;nAC59sUpR9Sf5CHqrxZDrRFXKC092czQKjgBcu2LU46oP8lD1F8thlojrlBaerKRWPmBrHLMiCSW&#13;&#10;g+X3xbIpXz/DGqvBvU/a7dTTS6atCg3ZYPknxviR/3O4/taPHk1HjuRvlGnHRvfTS+B7q9Mq5t/4&#13;&#10;9KDJlibKkA3G+hPrb+w/sf+chvvPIj/n/LL//XfTtz/x0ekZT7lkWLt0WYv1/9au/2Ub+I03b6er&#13;&#10;r91NN22m9Ikv7eaHZJbSnc9P6S7nLec1cpG+7/Er6TsekTG2jmzlfjnyf2vzH+8/4v1XvP/EeoIV&#13;&#10;Zm8b6z/yFetvrL/9tweZuaMTxZANxvu/PIni87+4/4j7j7j/wH46LpNTjC6rsf/G/hv77+zfznSi&#13;&#10;jNMo7j/i/iPuv+Lz57xGxP1H3H/M7iHjzmEe64j7r1tz/zXx00st23VzLnj6suy1r9erg4s22by1&#13;&#10;3mvix/gt9ZMJNBMAiTa2pBfHZPPIf03uGVR/R/M3yhxuD8qUS3pz/kaZQ/mnlyaPuP6alqh/zQVR&#13;&#10;zP8zbf7z0jXQrmBPix/zX/MS819zQRTz/2Tnf7kd/Se/czx9+HOLdPPmIl36gOW0uZXSDTct0sbW&#13;&#10;Il18t+X0s0dW0wPungsu5h8rbfrtQ9TfydafJlRQy2BPaxCRWP+QCWOj/qL+ZJ2e/eAxPn+oJdJO&#13;&#10;Zu4IjPVnLjM5PyU5OGL9RSaMjfU31t9Yf8s6EfvPzDoa+29LzOQGEp//591kOjM5EPuv7rWTSYr9&#13;&#10;N/bf2H9j/437j7j/mtlH4/7L3X8tLcr/koxbjrZ/6i4r9xy61+oGW5tM6KWtBBCGZb+OMI6B0Hqq&#13;&#10;eSBhIaaVAMKwXbi5JmogtJ5qHkhYiGklgDBsF26uiRoIraeaBxIWYloJIAzbhZtrogZC66nmgYSF&#13;&#10;mFYCCMN24eaaqIHQeqp5IGEhppUAwrBduLkmaiC0nmoeSFiIaSWAMGwXbq6JGggtqPXy00v5QZny&#13;&#10;TH55NrD+9NJaflBGJyeaZCut0BaWAkcYx0BoPdU8kLAQ00oAYdgu3FwTNRBaTzUPJCzEtBJAGLYL&#13;&#10;N9dEDYTWU80DCQsxrQQQhu3CzTVRA6H1VPNAwkJMKwGEYbtwc03UQGg91TyQsBDTSgBh2C7cXBM1&#13;&#10;EFpPNQ8kLMS0EkAYtgs310QNhNZTzQMJCzGtBBCG7cLNNVEDofVU80DCQkwrAYRhu3BzTdRAaD3V&#13;&#10;PJCwENNKAGHYLtxcEzUQWk81DyQsxLQSQBi2CzfXRA2E1lPNAwkLMa0EEIbtws01UQOh9VTzQMJC&#13;&#10;TCsBhGG7cHNN1EBoPdU8kLAQ00oAYdgu3FwTNRBaTzUPJCzEtBJAGLYLN9dEDYS2UNd/bZF+7reP&#13;&#10;p/tcuJTe/IHd9LD7LKVPXr9Ij3/gcrrh5pQefK+l9PxnrKYL72RbtZ9zydTQrSOMY6DvqfOgg0WY&#13;&#10;VgIIw3bh5pqogdB6qnkgYSGmlQDCsF24uSZqILSeah5IWIhpJYAwbBdurokaCK2nmgcSFmJaCSAM&#13;&#10;24Wba6IGQuup5oGEhZhWAgjDduHmmqiB0HqqeSBhIaaVAMKwXbi5JmogtJ5qHkhYiGklgDBsF26u&#13;&#10;iRoIraeaBxIWYloJIAzbhZtrogZC66nmgYSFmFYCCMN24eaaqIHQeqp5IGEhppUAwrBduLkmaiC0&#13;&#10;nmoeSFiIaSWAMGwXbq6JGgitp5oHEhZiWgkgDNuFm2uiBkLrqeaBhIWYVgIIw3bh5pqogdB6qnkg&#13;&#10;YSGmlQDCsF24uSZqILSeah5IWIhpJYAwbBdurokaCK2nmgcSFmJaCSAM24Wba6IGQuup5oGEhZhW&#13;&#10;AgjDduHmmqiB0HqqeSBhIaaVAMKwXbi5JmogtJ5qHkhYiGklgDBsF26uiRoIraeaBxIWYloJIAzb&#13;&#10;hZtrogZC66nmgYSFmFYCCMN24eaaqIHQeqp5IGEhppUAwrBduLkmaiC0nmoeSFiIaSWAMGwXbq6J&#13;&#10;Ggitp5oHEhZiWgkgDNuFm2uiBkLrqeaBhIWYVgIIw3bh5pqogdB6qnkgYSGmlQDCsF24uSZqILSe&#13;&#10;ah5IWIhpJYAwbBdurokaCK2nmgcSFmJaCSAM24Wba6IGQuup5oGEhZhWAgjDduHmmqiB0HqqeSBh&#13;&#10;IaaVAMKwXbi5JmogtJ5qHkhYiGklgDBsF26uiRoIraeaBxIWYloJIAzbhZtrogZC66nmgYSFmFYC&#13;&#10;CMN24eaaqIHQeqp5IGEhppUAwrBduLkmaiC0nmoeSFiIaSWAMGwXbq6JGgitp5oHEhZiWgkgDNuF&#13;&#10;m2uiBkLrqeaBhIWYVgIIw3bh5pqogdB6qnkgYSGmlQDCsF24uSZqILSeah5IWIhpJYAwbBduroka&#13;&#10;CK2nmgcSFmJaCSAM24Wba6IGQuup5oGEhZhWAgjDduHmmqiB0HqqeSBhIaaVAMKwXbi5JmogtJ5q&#13;&#10;HkhYiGklgDBsF26uiRoIraeaBxIWYloJIAzbhZtrogZC66nmgYSFmFYCCMN24eaaqIHQeqp5IGEh&#13;&#10;ppUAwrBduLkmaiC0nmoeSFiIaSWAMGwXbq6JGggtKP1GGTCwUE5YkcwLx0jPqE8EADsxLiiRzAvH&#13;&#10;SM+oTwQAi8EmrEjmhWOkZ9QnAoCdGBeUSOaFY6Rn1CcCgMVgE1Yk88Ix0jPqEwHATowLSiTzwjHS&#13;&#10;M+oTAcBisAkrknnhGOkZ9YkAYLtx8aAM6I2NY+ngwUNwnR276Bn1iQBgXY/eEcm8cIz0jPpEALB+&#13;&#10;SOeJZF44RnpGfSIAWDeid0QyLxwjPaM+EQCsH9J5IpkXjpGeUZ8IANaN6B2RzAvHSM+oTwQA64d0&#13;&#10;nkjmhWOkZ9QnAoB1I3pHJPPCMdIz6hMBwPohnSeSeeEY6Rn1iQBg3YjeEcm8cIz0jPpEALB+SOeJ&#13;&#10;ZF44RnpGfSIAWDeid0QyLxwjPaM+EQCsH9J5IpkXjpGeUZ8IANaN6B2RzAvHSM+oTwQA64d0nkjm&#13;&#10;hWOkZ9QnAoBtI77z44v0wt89ni576HK66jO76a75YZj3fno3Pembl9NHv7BIf+dbV9P/8tTltHZA&#13;&#10;n1jtusg99Yz6RACw7hV7RyTzwjHSM+oTAcD6IZ0nknnhGOkZ9YkAYN2I3hHJvHCM9Iz6RACwfkjn&#13;&#10;iWReOEZ6Rn0iAFg3ondEMi8cIz2jPhEArB/SeSKZF46RnlGfCADWjegdkcwLx0jPqE8EAOuHdJ5I&#13;&#10;5oVjpGfUJwKAdSN6RyTzwjHSM+oTAcD6IZ0nknnhGOkZ9YkAYN2I3hHJvHCM9Iz6RACwfkjniWRe&#13;&#10;OEZ6Rn0iAFg3ondEMi8cIz2jPhEArB/SeSKZF46RnlGfCADWjegdkcwLx0jPqE8EAOuHdJ5I5oVj&#13;&#10;pGfUJwKAdSN6RyTzwjHSM+oTAcD6IZ0nknnhGOkZ9YkAYN2I3hHJvHCM9Iz6RACwfkjniWReOEZ6&#13;&#10;Rn0iAFg3ondEMi8cIz2jPhEArB/SeSKZF46RnlGfCADWjegdkcwLx0jPqE8EAOuHdJ5I5oVjpGfU&#13;&#10;JwKAdSN6RyTzwjHSM+oTAcD6IZ0nknnhGOkZ9YkAYN2I3hHJvHCM9Iz6RACwfkjniWReOEZ6Rn0i&#13;&#10;AFg3ondEMi8cIz2jPhEArB/SeSKZF46RnlGfCADWjegdkcwLx0jPqE8EAOuHdJ5I5oVjpGfUJwKA&#13;&#10;dSN6RyTzwjHSM+oTAcD6IZ0nknnhGOkZ9YkAYN2I3hHJvHCM9Iz6RACwfkjniWReOEZ6Rn0iAFg3&#13;&#10;ondEMi8cIz2jPhEArB/SeSKZF46RnlGfCADWjegdkcwLx0jPqE8EAOuHdJ5I5oVjpGfUJwKAdSN6&#13;&#10;RyTzwjHSM+oTAcD6IZ0nknnhGOkZ9YkAYN2I3hHJvHCM9Iz6RACwfkjniWReOEZ6Rn0iAFg3ondE&#13;&#10;Mi8cIz2jPhEArB/SeSKZF46RnlGfCADWjegdkcwLx0jPqE8EAOuHTPkbZcp37NgDStDlDwAZ4zuK&#13;&#10;EBbWfKEFArC2T8WMVkBPBfyjQomVI8aP/OdaOMfrb/2Ko+nI5Uc4JTaPbaTV/NNL45/npuaUNCtn&#13;&#10;RiugpwIqSqwcMf9i/uVaOMfnX7z+vA60pQCLjl894MHK6tGfGa2AnpGBK7Yc5+b6s3n8ePovf/KO&#13;&#10;9P2Hn5JzkHMR84+lcHvV3+++dSe99o3b+eeUUvrMl1J6+EXL6bzVpfSx63bT9V9fpJ//ntX03Y89&#13;&#10;UKu0XiPUKv6BLWINqlu2WXpGAq7Ycpyb9S/5jNcf1z/qP9b/vBbG/selANsLdoq6Tbj3bWXOTB9s&#13;&#10;UwE9IwZXbDli/sX8y7UQ849TIeafrAxYKbznWYnpmdEK6KnArWOFjvUn1p9cJ7H+cCrE+iPLhV89&#13;&#10;4MGaJcVARiugN6EosXLE+hPrT66FWH84FWL9kZXBrx7wYEXTnxmtgJ6RgSu2HLH+xPqTayHWH06F&#13;&#10;O2L9Wcq/vLTIj8u0CVln5uRpWgEW1jctz+AsLclEzwivz9X9/B8Mur6yW3ryB8aF7aIxfuT/LKm/&#13;&#10;K/JPL12ef3oJx8bGZv5GmdXsto10anZE/Uf9nyX1P7PCR/3H/M81MFMdZ+j6d9Ox4+mXfv0P0/9z&#13;&#10;9G3pHzz7cPqJZz9r7hVG/d8G9b+1k9Lr8gMyv/UX2zm/KX3j+SmtrCylleX8o4e7KT39EQfSkx9y&#13;&#10;ID3lIWXvjf33bJt/9aJ3p5kVJq5/1H+ugZnqOEP3n670qzvzCqP+o/6j/mP+t3WgLhU8xed/8fln&#13;&#10;fP4r7w/i8+/4/L9UQj3yzRT+7iVbx/TdFeTFTivAwtoWuU3cf8bnv/H5b509sf7G+hvrb9sf8nYR&#13;&#10;+097nqBundP7p91NpxVgYW2L2H/PpvuP+o0y7jLTIfBXf8KDMt+X5RuTUiBiKYWAhAcuTIfAiyc8&#13;&#10;KDEuLKUQkPDAhekQePGEByXGhaUUAhIeuDAdAi+e8KDEuLCUQkDCAxemQ+DFEx6UGBeWUghIeODC&#13;&#10;dAi8eMKDEuPCUgoBCQ9cmA6BF094UGJcWEohIOGBC9MhqOL600vlG2UKnY+NjY38oMzBiqHEuLA1&#13;&#10;WE4QkPDAhekQePGEByXGhaUUAhIeuDAdAi+e8KDEuLCUQkDCAxemQ+DFEx6UGBeWUghIeODCdAi8&#13;&#10;eMKDEuPCUgoBCQ9cmA6BF094UGJcWEohIOGBC9Mh8OIJD0qMC0spBCQ8cGE6BF484UGJcWEphYCE&#13;&#10;By5Mh8CLJzwoMS4spRCQ8MCF6RB48YQHJcaFpRQCEh64MB0CL57woMS4sJRCQMIDF6ZD4MUTHpQY&#13;&#10;F5ZSCEh4YMM3H9tMz3vJa9P/eN9H0xMveUh61/uvSS/7yb+T/u53P9U3Mh7aY1xYSiAg4YEL0yHw&#13;&#10;4gkPSowLSykEJDxwYToEXjzhQYlxYSmFgIQHNnxD/qaYN7x5u35rzBdvzN8kc0P5iGWR7ne35fTF&#13;&#10;ry7yAzLL6fnfuZoecDe+7eb2inFhOYodgKQCF6ZDoMIZBCXGhaUcAhIeuDAdAi+e8KDEuLCUQkDC&#13;&#10;AxemQ+DFEx6UGBeWUghIeODCdAi8eMKDEuPCUgoBCQ9cmA6BF094UGJcWEohIOGBC9Mh8OIJD0qM&#13;&#10;C0spBCQ8cGE6BF484UGJcWEphYCEBy5Mh8CLJzwoMS4spRCQ8MCF6RB48YQHJcaFpRQCEh64MB0C&#13;&#10;L57woMS4sJRCQMIDF6ZD4MUTHpQYF5ZSCEh44MJ0CLx4woMS48JSCgEJD1yYDoEXT3hQYlxYSiEg&#13;&#10;4YEL0yHw4gkPSowLSykEJDxwYToEXjzhQYlxYSmFgIQHLkyHwIsnPCgxLiylEJDwwIXpEHjxhAcl&#13;&#10;xoWlFAISHrgwHQIvnvCgxLiwlEJAwgMXpkPgxRMelBgXllIISHjgwnQIvHjCgxLjwlIKAQkPXJgO&#13;&#10;gRdPeFBiXFhKISDhgQvTIfDiCQ9KjAtLKQQkPHBhOgRePOFBiXFhKYWAhAcuTIfAiyc8KDEuLKUQ&#13;&#10;kPDAhekQePGEByXGhaUUAhIeuDAdAi+e8KDEuLCUQkDCAxemQ+DFEx6UGBeWUghIeODCdAi8eMKD&#13;&#10;EuPCUgoBCQ9cmA6BF094UGJcWEohIOGBC9Mh8OIJD0qMC0spBCQ8cGE6BF484UGJcWEphYCEBy5M&#13;&#10;h8CLJzwoMS4spRCQ8MCF6RB48YQHJcaFpRQCEh64MB0CL57woMS4sJRCQMIDF6ZD4MUTHpQYF5ZS&#13;&#10;CEh44MJ0CLx4woMS48JSCgEJD1yYDoEXT3hQYlxYSiEg4YEL0yHw4gkPSowLSykEJDxwYToEXjzh&#13;&#10;QYlxYSmFgIQHLkyHwIsnPCgxLiylEJDwwIXpEHjxhAclxoWlFAISHrgwHQIvnvCgxLiwlEJAwgMX&#13;&#10;pkPgxRMelBgXllIISHjgwnQIvHjCgxLjwlIKAQkPXJgOgRdPeFBiXFhKISDhgQvTIfDiCQ9KjAtL&#13;&#10;KQQkPHBhOgRePOFBiXFhKYWAhAcuTIegioefXpKwFzlu+Ff4QUdP+6oon/g02yhuf3TQNkUiXuNi&#13;&#10;/O4ppIkkOkpzWVE+Rf7b04QuT+JItjRnhXXcHVR/R9evyN8oc3n9t5R//cbmsXRwTR6UmXgZhtLX&#13;&#10;UlE+xfU/865/+WNt/VffQfUX40f+o/6mngI2S+0kbHWTYxXl09z6e/PG8fScF78mvTM/JFP+/4+i&#13;&#10;/5ZHPDBd9aFPpV/+Zz+YLn/643PjzNb/S2hysAmyjlr5ivJpbvwiErW2GbizePwPXLtIr3/jVvr6&#13;&#10;5iId316q3yTzoc/vphtvkiz8rSespBc8ayWdt6YPyZTI3ofmsqJ8ivzH/jtXQVItWjOlthx3Fs+/&#13;&#10;4bW2iRWvv8yXVhNx/WP/i/2/rQy3xOhaWlE+xf4b+2/sv9NzR2aLzpmiclzsP7H/xP4zPXkmWZ1L&#13;&#10;FeVT7D+x/8T+MzlZ/F7TJLH/lPnS1pHYf2P/jf13evGYZNu8ybGK8in239h/T3r/zV+PU+qnHVpU&#13;&#10;WJfxNmlCwb/ZoADzaj5zmH5nFEIbHSFBlVgPe0blbGAYY8+gURsdIUGMnzNgsxH5lz275sQmxlSU&#13;&#10;wD2DRm10hAKO5p9eOmx+emlzcyOtrh6Ub3DKPez962nszIw1BY2OkKA2sF5c/9vv+uNqRf51k4/6&#13;&#10;i/or7xnqnLATA5OFds8gVW53YxOCqrPeqay/m/NP6T0vPyTzjvddw9cjN/SLdOnDH5R+6u8fSU97&#13;&#10;4iNj/81XAbeZpzL///19O+ktH9xJX/x6Sl/62iLd8xvyt8l8OaVvuldK77hmkZ79lAP1m2RKEdwW&#13;&#10;49fisleXhUZQJdY7la8/xi8ZMNklJIj8+wzF+79cGmfL/lOLO+o/p6Gt7pz2BDH/Y/7bGRLrX6x/&#13;&#10;sf6fJe+/Yv8rGTB7HSFBTZH14v1H3P/F/e/Z8flTrH+x/sX6b3Y3QoLY/3IGbDZi/4/9/1zZ/2e+&#13;&#10;UWbYNoVwZ5kyduK4cOf06upPNLaUxV132ZXo3hpt1aurP9HYUhZrT0AS3VsD7fivre0mGlvKYu0J&#13;&#10;SKJ7a6CN8ftsVX8ieZayWDMJJNG9NdDe+vyvrx9NRy4/XDsqH+Ue28jfKHPwkNu4dLQR9f/a6k/8&#13;&#10;4y1l8Yl7HBWWkb60x4rUpdRSFlNAING9NRQPq0VtN9HYUhZrT0AS3VsD7a2//toTUIxf/qgR+eef&#13;&#10;dlAYk7avlupPJM9SFo+dSnRvjbbq1dWfaGwpi7UnIInurYH29J5/5SGZf/KvfjP98V++Vy5mWeDL&#13;&#10;C8vHeQfX0ute+fz0pEsfIgTPZ8/r50vKwF5Pi61G8Kl5/aWX9at20hvzgzLl+PpmSofW8sMy+WeW&#13;&#10;7nGXpfTpLy3SzxxZTU996HKN6+nUjI+/y6Jf+5otRlxtjB/rf+x/e8+R+dlS2000tpTF2hOQRPfW&#13;&#10;QIt1TdUVqUuhpSymgECie2sojvvfnAo7W2reJpJnKYs1k0AS3VsDbVz/PlvVn0iepSzWTAJJdG8N&#13;&#10;tJH/PlvVn0iepSzWTAJJdG8NtJH/PlvVn0iepSzWTAJJdG8NtJH/PlvVn0iepSzWTAJJdG8NtJH/&#13;&#10;PlvVn0iepSzWTAJJdG8NtJH/PlvVn0iepSzWTAJJdG8NtJH/PlvVn0iepSzWTAJJdG8NtJH/PlvV&#13;&#10;n0iepSzWTAJJdG8NtJH/PlvVn0iepSzWTAJJdG8NtJH/PlvVn0iepSzWTAJJdG8NtJH/PlvVn0ie&#13;&#10;pSzWTAJJdG8NtJH/PlvVn0iepSzmgzKW1PQWtMj/4YcA9v6/rbTdfG+4ZGql1XyLGD/yH/VXfnrp&#13;&#10;SP7ppfqHtfxVA5sbG2nt4GqePG1O6uTLaH42acxrvGc7i/kX8y/mn/0ji06vuVkzx5d5hRiszDXv&#13;&#10;xfzTDJzd68/NxzbTc1/82vTZ676cdnZ303XX31j/oFfWHHlI5sfTt1760MpxrWexEGi6KprjSxAx&#13;&#10;WGnqPeEQOVvXv83880r/4g+30o03lweSUvrasUVaPZDSzfmnl1ZWyk8vLaXnfseB9KB7Lkf+WTem&#13;&#10;hCxnS2aWLyJUGqw09J7t7Oye/3il8fq5uiElzcb1P1vXX3vFo/5tNuwUiPqP+o/3X/H+y6yQhAR2&#13;&#10;wch4ji8yxGClqfeEQyTmX8y/mH9mhhAS2AmT8RxfZIjBSlPvCYdIzL+YfzH/zAwhJLATJuM5vsgQ&#13;&#10;g5Wm3hMOkZh/Mf9i/pkZQkhgJ0zGc3yRIQYrTb0nHCIx/2L+3eHzb7HYzTVq/tjOiiWwVeuwV+AD&#13;&#10;nSZxwey0HwbD1zVpR06o84gTSpU98i1jfFlQIv81A644zvz66396aaM+KJN/eomTIuo/6r9sqDH/&#13;&#10;z8b5j8tqrVvi8n4Z9X9m1X/5Jpnn5J9bemf+uaVy43Pfe1yYtncW6bov35jOO7SaXveKfzDxTTJa&#13;&#10;AXH97Z3rydX/J764m/7dn26n6/I3x+zkL5O54FBKB/PDMV/OP720upLSQ+6T0g89dS3dPf8E09wR&#13;&#10;+d9//jWnPot629/x2oDIK07u+rMTHVAodkqg0g55RYwf+8+Ztf90Bd+5vrr/f/beBNqy5KoOjP9z&#13;&#10;rElSaR7QXBKIKhWaKEktBgNNU1k0sBY27nYz2DQCJMFyGwMGJCyEJQbba7HaBomSkL1Mg00bNyyv&#13;&#10;VoMyBWISWgyaheahSgOSKJXmGvJn5s//OyLO3fvsE/e+X5WvSlIO50oVZ5999on479yIuPf9f/O9&#13;&#10;Yep3Nypy/uf8z/mf77+mnSJsDtXJ3//1m6X8/WctAxdJmythoog78NO0UhMVef3J609ef7i0wuKo&#13;&#10;Tu6/uf/WyZHXn7z+5PV39V2E346EDVQTiKMi7z/y/iPvP87X+w9+ooy8Q+kbgS97R9whAOJOAdb3&#13;&#10;momBzKy2TKkAKuN8VEeq7jimMDzS8M1qy5QKoDLOR3Wk6o5jCsMjDd+stkypACrjfFRHqu44pjA8&#13;&#10;0vDNasuUCqAyzkd1pOqOYwrDIw3frLZMqQAq43xUR6ruOKYwPNLwzWrLlAqgMs5HdaTqjmMKwyMN&#13;&#10;36y2TKkAKuN8VEPH2lcvHalfvdR2oiptD8ocOlj/GTx3Ju8r9uQ968ijxlXL4y8MM6bwBxj7hp/j&#13;&#10;t9OlVWDJKkCVsv6tAuP8z/ln8yK0ccowNNLwzWrLlAqgMi7rj9t+r4RWq+NYMoZHGr5Za287frL8&#13;&#10;wPNeXN7w9vaQTDuMf+D9L6+farKvvPBH/lF5Wv0kGV0JXaYNOlauZ8TLAmRmtdVEqIzzV+1I1R3H&#13;&#10;FIZHGr5ZbZlSAVTG+aiOVN1xTGF4pOGb3S1/+q6d8vtv3im3b+2WE/Uhmc/cVr9m6R72oMyJ7VK+&#13;&#10;4ap95VuftFn2b9rFFjOBAwCgY/iTHWn4GN+vApoIlXH+qh2puuOYwvBIwzerLVMqgMo4H9WRqjuO&#13;&#10;KQyPNHyz2jKlAqiM81EdqbrjmMLwSMM3qy1TKoDKOB/Vkao7jikMjzR8s9oypQKojPNRHam645jC&#13;&#10;8EjDN6stUyqAyjgf1ZGqO44pDI80fLPaMqUCqIzzUR2puuOYwvBIwzerLVMqgMo4H9WRqjuOKQyP&#13;&#10;NHyz2jKlAqiM81EdqbrjmMLwSMM3qy1TKoDKOB/Vkao7jikMjzR8s9oypQKojPNRHam645jC8EjD&#13;&#10;N6stUyqAyjgf1ZGqO44pDI80fLPaMqUCqIzzUR2puuOYwvBIwzerLVMqgMo4H9WRqjuOKQyPNHyz&#13;&#10;2jKlAqiM81EdqbrjmMLwSMM3qy1TKoDKOB/Vkao7jikMjzR8s9oypQKojPNRHam645jC8EjDN6st&#13;&#10;UyqAyjgf1ZGqO44pDI80fLPaMqUCqIzzUR2puuOYwvBIwzerLVMqgMo4H9WRqjuOKQyPNHyz2jKl&#13;&#10;AqiM81EdqbrjmMLwSMM3qy1TKoDKOB/Vkao7jikMjzR8s9oypQKojPNRHam645jC8EjDN6stUyqA&#13;&#10;yjgf1ZGqO44pDI80fLPaMqUCqIzzUR2puuOYwvBIwzerLVMqgMo4H9WRqjuOKQyPNHyz2jKlAqiM&#13;&#10;81EdqbrjmMLwSMM3qy1TKoDKOB/Vkao7jikMjzR8s9oypQKojPNRHam645jC8EjDN6stUyqAyjgf&#13;&#10;1ZGqO44pDI80fLPaMqUCqIzzUR2puuOYwvBIwzerLVMqgMo4H9WRqjuOKQyPNHyz2jKlAqiM81Ed&#13;&#10;qbrjmMLwSMM3qy1TKoDKOB/Vkao7jikMjzR8s9oypQKojPNRHam645jC8EjDN6stUyqAyjgf1ZGq&#13;&#10;O44pDI80fLPaMqUCqIzzUR2puuOYwvBIwzerLVMqgMo4H9WRqjuOKQyPNHyz2jKlAqiM81Edqbrj&#13;&#10;mMLwSMM3qy1TKoDKOB/Vkao7jikMjzR8s9oypQKojPNRHam645jC8EjDN6stUyqAyjgf1ZGqO44p&#13;&#10;DI80fLPaMqUCqIzzUR2puuOYwvBIwzerLVMqgMo4H9WRqjuOKQyPNHyz2jKlAqiM81EdqbrjmMLw&#13;&#10;SMM3qy1TKoDKOB/Vkao7jikMjzR8s9oypQKojPNRHam645jC8EjDN6stUyqAyjgfdUK7/ai/uq9/&#13;&#10;E/BgzNOuOw59Vqf7vYP4F5oWmJ5k1h9pxHjKNceXP8lIjQ1KK7Fe/O5n/Ye5bpP4PJl/r6pfvXRt&#13;&#10;++qlfmyUrRPH7UGZvsYqaQs411/72yaPujDOk/MfHrDJ9S/zvJ3jesJz/k914OSvIOf/2bj++yfJ&#13;&#10;PLd+kkx9SKZtV+3+x/6Z5U79CqBD5dd+7lnlK696DOd4D08Xt46NmE50dbqf1/+pRFNdmmm1qXWR&#13;&#10;a8Kvv2a7vP7GnfKRT+2WSw5tlAfdq5SbP1fKTfWTZR5671K+8xkHytd82eZUU+vKyi2twWmcNkaF&#13;&#10;uf+EmrFyQ/2nogWT9/+YPnn/z3+TI2vMoLQS65Ou+7n/3Zn9Lyy8ycn1l+svf//TdpLcf3P/nW4W&#13;&#10;5RojVx7bYiWW159ajF6PvP5aHfQK22pT6zJNKY0ozutvXn/z+pvX37z/yPuvvP/K+69+byD3mAal&#13;&#10;lVjef9Zi9Hrk/WdVvNV2AABAAElEQVTef9aVE+6129yoROD0ztvwnbr/bs/JzFMr0yefRpSYLulK&#13;&#10;USqXe8YJpn7FZ94AZhIlcvx+S6ElYfmy/rzdYn0Iztn5d7Q+KHOED8qUcrx+oszhxU+UyfN/Pp7/&#13;&#10;uCHn/pf7X31LJdsat/964c75P73dZH0Ivuj7/+3HT5RnPf/6cuLUdnnLO2/st1ntTq79ouzwwfp1&#13;&#10;Sy+cvm5JfmQ7t0rk+j/T9b99eqP88h+cKn/5np36gEwplxyuD5ue2i2fvn23XPWQfd1+zzP2lyc/&#13;&#10;qj4k0w4t94zI+p9p/flupdd1Vtxe4dDMJEpk/bP+ef3L63/dMWa/BJn2hraZcMsg+KJf/+1nkp8n&#13;&#10;bHrizCRK5P6X+1/uf7n/1f0i9z/ZNBvM/b/vjVaKaX7ItaND8Yfq0Z1JlMjrT15/8vqT15+6W+T1&#13;&#10;h1umgbz+5PWn7o1tMvCSSZDvP3sppB7D6qE7kyiR9x95//GFvf+YffVSnI7z+2ybyKLq0PzWtsOv&#13;&#10;na4DgjWlthbRODEB9EJ0aH5r25HjWx1kp+aeLZWDaLJeQ9SPWgKkCNGh+a1tB/JzfK8TEKxVSluL&#13;&#10;aJy4gmPHjpZrrzvS/zje+K0T01cvdZEpW9uOrL/VIeefzYtWDSBYVMitRTROTAC1EB2a39p25Pyz&#13;&#10;OnjVHUnlIJqs1xD1o5YAKUJ0aH5r24F8H9WRZJqYrfeBfGoJIBaiQ/Nb2w7k+6iOJNPEbL0P5FNL&#13;&#10;ALEQHZrf2nYg30d1JJkmZut9IJ9aAoiF6ND81rYD+T6qoeP1IZlnPu9Xyxvf/v6yWb9e6fGPfWh5&#13;&#10;8zs/0PUXHTpQrn/Rc8o1V1/BfI5CYP1rv7aw79z47eeadYUup4jGiQkgFqJD81vbjlWv/4s1/k2f&#13;&#10;3S0v/5NT5RVv3ClXPGCzfPTTO+VLH7RZtrZ3y70v2aw/7255wd8/UC6tD8/IK3OsZH+FQnRofmvb&#13;&#10;cba9/vYz4SeGbVw8/DXg56eWABlCdGh+a9uBfB/VkWSamK33gXxqCSAWokPzW9sO5PuojiTTxGy9&#13;&#10;D+RTSwCxEB2a39p2IN9HdSSZJmbrfSCfWgKIhejQ/Na2A/k+qiPJNDFb7wP51BJALESH5re2Hcj3&#13;&#10;UR1JponZeh/Ip5YAYiE6NL+17UC+j+pIMk3M1vtAPrUEEAvRofmtbQfyfVRHkmlitt4H8qklgFiI&#13;&#10;Ds1vbTuQ76M6kkwTs/U+kE8tAcRCdGh+a9uBfB/VkWSamK33gXxqCSAWokPzW9sO5PuojiTTxGy9&#13;&#10;D+RTSwCxEB2a39p2IN9HdSSZJmbrfSCfWgKIhejQ/Na2A/k+qiPJNDFb7wP51BJALESH5re2Hcj3&#13;&#10;UR1JponZeh/Ip5YAYiE6NL+17UC+j+pIMk3M1vtAPrUEEAvRofmtbQfyfVRHkmlitt4H8qklgFiI&#13;&#10;Ds1vbTuQ76M6kkwTs/U+kE8tAcRCdGh+a9uBfB/VkWSamK33gXxqCSAWokPzW9sO5PuojiTTxGy9&#13;&#10;D+RTSwCxEB2a39p2IN9HdSSZJmbrfSCfWgKIhejQ/Na2A/k+qiPJNDFb7wP51BJALESH5re2Hcj3&#13;&#10;UR1JponZeh/Ip5YAYiE6NL+17UC+j+pIMk3M1vtAPrUEEAvRofmtbQfyfVRHkmlitt4H8qklgFiI&#13;&#10;Ds1vbTuQ76M6kkwTs/U+kE8tAcRCdGh+a9uBfB/VkWSamK33gXxqCSAWokPzW9sO5PuojiTTxGy9&#13;&#10;D+RTSwCxEB2a39p2IN9HdSSZJmbrfSCfWgKIhejQ/Na2A/k+qiPJNDFb7wP51BJALESH5re2Hcj3&#13;&#10;UR1JponZeh/Ip5YAYiE6NL+17UC+j+pIMk3M1vtAPrUEEAvRofmtbQfyfVRHkmlitt4H8qklgFiI&#13;&#10;Ds1vbTuQ76M6kkwTs/U+kE8tAcRCdGh+a9uBfB/VkWSamK33gXxqCSAWokPzW9sO5PuojiTTxGy9&#13;&#10;D+RTSwCxEB2a39p2IN9HdSSZJmbrfSCfWgKIhejQ/Na2A/k+qiPJNDFb7wP51BJALESH5re2Hcj3&#13;&#10;UR1JponZeh/Ip5YAYiE6NL+17UC+j+pIMk3M1vtAPrUEEAvRofmtbQfyfVRHkmlitt4H8qklgFiI&#13;&#10;Ds1vbTuQ76M6kkwTs/U+kE8tAcRCdGh+a9uBfB/VkWSamK33gXxqCSAWokPzW9sO5PuojiTTxGy9&#13;&#10;D+RTSwCxEB2a39p2IN9HdSSZJmbrfSCfWgKIhejQ/Na2A/k+qiPJNDFb7wP51BJALESH5re2Hcj3&#13;&#10;UR1JponZeh/Ip5YAYiE6NL+17UC+j+pIMk3M1vtAPrUV9AdllJBRau9NYWkrNRiIgolY9EFONhp/&#13;&#10;NeyzCnL8Xg1Ujn/xQI1gKZiIRR/kZKPJ+qM8rGklzpL598qjR8t1R47gJytb9RNlDtWv6eAx+9lr&#13;&#10;BCu+iXocoslGk+cf5UFRc/87a+Y/Tw0BTtJkR37RBznZaHL+ozwobc7/u23+3378ZHnmT7+4vOFt&#13;&#10;7euW7In4/Zub5aovfVh51w0fLS97Uf0kmcdfMezZ9YScJdcfTg0CTJKze/299UM75Tdfu13+5kP1&#13;&#10;q5YO75a//VQpX/GwjfKuj+7Wh2Y2yiPrfz/1LQfLvvZBMuNry/mf8y/XX1/gXBoE58b650/Zf278&#13;&#10;8JONJtc/yoOi5f6X+1/uf7n/1QpwayDAJjHZkV/0QU42GhkEfVZBzr9eDFTOT0TWP1SABcLcqTZ/&#13;&#10;/+Ul6vVBkSYbTa4/lAdVy/uf3H/z+tNXA5cGARbJZEd+0Qc52Why/0F5UNrcf3L/yf0n959aAW4N&#13;&#10;BNgkJjvyiz7IyUYjg6DPKsj514vhnygjm7KegqG0GiKGZl5pSuxEu3AKCJHjc1J61byiUikNd+wx&#13;&#10;R6OoR2ZhIbL+Z3X9+4My/ESZ+rURW8f5oIyfRUd5/mMFemVm5REi5/9ZPf/lTMUTWz2PORpFPTIL&#13;&#10;C5HnP8//dFOocwczBFZjwB5zhFizt2/VT5J57kvKG+tDMvjKTFPulksvvrhc/8IfLE+58lFZ/7u5&#13;&#10;/q9443b5N//fqfKgyzfL/e+xUT726d1yy4n6X/26pSc+Yl/52sdtln/41P32XiDXf86/u3n+6R7Q&#13;&#10;1/tsexAi51/Ov5x/umQ6xgqBnQkq4TFHo65HZmEhcv3l+sv1Ny4bri1ZKSs1uhJHUa6/urxmRRQi&#13;&#10;95/cf3L/GbeN3H9qRdrzXrJTrKzRXqrcf3P/zevPtJi4gmRV5fU3r795/eXKAMAKgQWv1mOONN5w&#13;&#10;j8zCQuT6y/V3Fq8/f1BGZ7bM306PPrXzwJyh2EEV7dar9vRNbs4DjZ2MPnQLt48rpcypIMfP+p9j&#13;&#10;8w9fvdSnfJ3CW/WPr4fq13XY2yif3Dn/x4p4bYhy/ef6P8fWf/jXcTqRh0Cu/7Nr/d9ev27phS/+&#13;&#10;b+W/v/qvy85Ou+epR9t/NnfLxQcPlZe+8Fnlmq94DM9oB+NJHH2q54E5Q7GDKjqf7792d0r5j3+2&#13;&#10;XW74+E553ft3yi1bu+XKL9nXa79R6/7+v9st/+Jb9pdrr97vNVE0FnH0qZ0H5gzFDqrofK6//kNe&#13;&#10;f9GC8vXn+c/rb92PVqyUcRMZfS6leWDOUOyginL/yd8/5PzL9eebgqBxExl9SueBOUOxgyrK/Sf3&#13;&#10;n9x/cv/xTUHQuImMPqXzwJyh2EEV5f6T+0/uP7n/+KYgaNxERp/SeWDOUOyginL/yf0n95/cf3xT&#13;&#10;EDRuIqNP6TwwZyh2UEW5/5zZ/hMflOkFlD80rXjKixWXs2JQiCaC221rGlW3h4lHuAcsWE9gjs/t&#13;&#10;I+tfJwOrwWlCIBPIoBDTfOq/i+50a87d+Xe0fvXSkfbVS60c9aWcqF+9dLD+oRW/a7dXbm1/ofZi&#13;&#10;qbdFd+6+fr4mBfJy8/W3Uy0FyfPf1wnWS87/Njdy/X8h7z/aQzLPfN5L+tctPfmqR5U3vfOG+rBM&#13;&#10;Xaf1VBw+fLC89EXPKk+9Wh6SqXze//CSVotRC3KG1/9P3rJRfv+t2+Wlr94uT3r4ZjlYn4X5i/fu&#13;&#10;lNO1ryc+ovkb5Z9fe6A8/H6z3bLvF1n/u1Z/ye71zP23b7q1LLn/5vWnLYl8/5vv/+tKqO/j2o4Q&#13;&#10;3t3m9T/vf+qE4JxY4/5Hsn2C9YmW15+8/uT1J6+/ef+R9x95/5H3X3570K6L/cj7z7z/zPvPvP/m&#13;&#10;flA3hDP8/Wu+/+C7N99g8/1XnRbn9vtPe1Cmn0isDl4zfcPQX+ksaGPmGXjoC1ZSIyWeQJGvB9EX&#13;&#10;rPQSKfEEinw9iL5gpZdIiSdQ5OtB9AUrvURKPIEiXw+iL1jpJVLiCRT5ehB9wUovkRJPoMjXg+gL&#13;&#10;VnqJ1G45evRYOVK/eqkvxarbOrFVDrUHZe7KgUFgpa9IiSdQ5OtB9AUrvURKPIEiXw+iL1jpJVLi&#13;&#10;CRT5ehB9wUovkRJPoMjXg+gLVnqJlHgCRb4eRF+w0kukxBMo8vUg+oKVXiIlnkCRrwfRF6z0Einx&#13;&#10;BIp8PYi+YKWXSIknUOTrQfQFK71ESjyBIl8Poi9Y6SVS4gkU+RzWP3J814//+/L6v3kf756edOWj&#13;&#10;68My768POB4sv9Y+Sebx9SGZdl+90GekxBM4H/QMGfQFK+mREk+gyNeD6AtWeomUeAJF3uEHbt4t&#13;&#10;P/ZfTpZL6mXxwZdvlDd+YLdc8YCNclH1X/uunfKUR+4rv/C/7i+XHp7ezKAvWOkwUuIJFPl6EH3B&#13;&#10;Si+REk+gyNeD6AtWeomUeAJFvh5EX7DSS6TEEyjy9SD6gpVeIiWeQJGvB9EXrPQSKfEEinw9iL5g&#13;&#10;pZdIiSdQ5OtB9AUrvURKPIEiXw+iL1jpJVLiCRT5ehB9wUovkRJPoMjXg+gLVnqJlHgCRb4eRF+w&#13;&#10;0kukxBMo8vUg+oKVXiIlnkCRrwfRF6z0EinxBIp8PYi+YKWXSIknUOTrQfQFK71ESjyBIl8Poi9Y&#13;&#10;6SVS4gkU+XoQfcFKL5EST6DI14PoC1Z6iZR4AkW+HkRfsNJLpMQTKPL1IPqClV4iJZ5Aka8H0Res&#13;&#10;9BIp8QSKfD2IvmCll0iJJ1Dk60H0BSu9REo8gSJfD6IvWOklUuIJFPl6EH3BSi+REk+gyNeD6AtW&#13;&#10;eomUeAJFvh5EX7DSS6TEEyjy9SD6gpVeIiWeQJGvB9EXrPQSKfEEinw9iL5gpZdIiSdQ5OtB9AUr&#13;&#10;vURKPIEiXw+iL1jpJVLiCRT5ehB9wUovkRJPoMjXg+gLVnqJlHgCRb4eRF+w0kukxBMo8vUg+oKV&#13;&#10;XiIlnkCRrwfRF6z0EinxBIp8PYi+YKWXSIknUOTrQfQFK71ESjyBIl8Poi9Y6SVS4gkU+XoQfcFK&#13;&#10;L5EST6DI14PoC1Z6iZR4AkW+HkRfsNJLpMQTKPL1IPqClV4iJZ5Aka8H0Res9BIp8QSKfD2IvmCl&#13;&#10;l0iJJ1Dk60H0BSu9REo8gSJfD6IvWOklUvXx+t16SHyCUdbJBcp5CRIS8O9Aziz+bUh+DFWu/pFy&#13;&#10;/FqBXiqpFyFB1r+Wafx7pFdnml/BLEQXqJ7SeQkSEtwt9T/2yqPl2uuuq0O2fxNTyvH6iTKHDtW/&#13;&#10;AH6BxueLCHXqP870tODwx0dJQCVgWxeKxy4Xo6sSOi9BQgKO5cziCPJjqHKiF6ge6bwECQly/Fqo&#13;&#10;c3398STKLMnzXyuQ83/l/vf//tHry0/+298s2zuny2ZdAa1UT3/CY8tz/rdry1fWr1uadsxxRqGo&#13;&#10;kfftZIGXICEBp64z59/+95p375aX/dGp8uFP7pStUxvlqY/eKLecaKXcKKfrV161r1n6jqftK/s3&#13;&#10;rXxai1jQ5i1EF6ie13kJEhKwN2cWR5AfQ5UTvUDl+LUCvS5SHEKCrH8tU15/45rz2TGtr2AWogtU&#13;&#10;T+m8BAkJcv7l/Mv1V+eAr4iIw9LzRRVpTdZI5yVISMBxncnxtRZaTsML0QWqazsvQUKCrH8tVF5/&#13;&#10;45rz2TGffVE5xVcldF6ChAQ5/3L+5fqrc8BXRMTzFajKXH+9AgslcV6ChASsuzNZf61Fzr+xAgvV&#13;&#10;WaBy/tUK9LpIcQgJcv3VMuX9Z9xzfXaMa6/5C9EFqmd2XoKEBOzNmcUR5AdR5UQvUDl+rUCvixSH&#13;&#10;kOBuqX99UGanPipTP45x+quNd+/nDRxsiwDDunpEqlAM3W79hP0cP+tv82F5hqze6Jf0mFnzHpfU&#13;&#10;58b8O3asfvXStfUTZaajPShzuD4os/SKoDGrCsVQnRuvf9WFfukV4ZXl628V0AopRpXy/Of1J6+/&#13;&#10;n6/r7yv+6HXlJ+rDMqfrwzIX1482eenP1k+SqQ/J+JHr766uv1/74+3yzo/s9G9q+uzx3fKuj7aa&#13;&#10;7panX7G/fOiTp8u/+JaD9cGZ9oRM7n92J+Wzr9XkrtZ/euugnQrWmiuGJMfP+uf15/N1/Yl7Xq6/&#13;&#10;3P/G3Tr339x/c//N/dfux5avEPn7t/z90/KdxNJ8wZ39fEYtqfP6k9efvP7k9We+W2Afwa4B23hg&#13;&#10;WGjnVhWKocz9J/ef3H9y/7H9YHmHyPvfC/7+1z9RZpoi3eh0Ub5NJo3hYnPnLbMrqM/H9CfdLFvH&#13;&#10;ocrHI0Vw5wcVJbMryPGz/v5rw2lmdMNZctbMv/ETZdpXLx1c46uX+MoqyPmf8/9cmf9+2eEMll39&#13;&#10;zkNm5/zP9f8Fuv94xR+/vrzg3/92uf5nf6A85eor7J4n599dnn/bp3fLL/3+djlZ7V+/f7c84n5t&#13;&#10;N6uf3LO7U153w055yL03ywu+/UB5/EOnj5Hxq3m/jc3rX17/8vqHa+d0Zexmwj2kfCM0htw7b5ld&#13;&#10;Qa6/XH+5/rB2dJ1xlfh6I0WAxDOyzK4g11+uv1x/WD7TyuiGqyTXH673LAkBCndGltkV5P6T+0/u&#13;&#10;P1g+08rohqsk95/cf+ocqKuEU4IAE+eMLLMryP0399/cf7F8ppXRDVdJDSrftBpD7p23zK4g11+u&#13;&#10;v1x/WDu6zrhKfL2RIkDiGVlmV3Am62/FVy8tbAdDx+0Lm+JTaPwRPLlT9YnNeqH3CdFel2hXvMyZ&#13;&#10;ohL6wnL8rP+FNP/6gzLfbF+91JbP8eMnyuHDB/vqsbUiKwaw21x/uf/k/pvXH73QYoNQLuKZohJ5&#13;&#10;/fUb+zO9//js524r97rHJVORZ9WNxa/eTJH1D/PvY58p5b/+5XZ9IOZ0ue+ldXVv7JZP3VrK5bXE&#13;&#10;txwv5eH32yzP+vr95YH3arXM/S/3P11is9WlwY5nilx/Yf2d6f6X80+n2Gx2aTDnX63ArEK5/nL9&#13;&#10;tcv8tFJy/8nf/1xIv/9pG2K+/8r1n/ufXQBy/8/9P/f/aS1UY1/sPe0OuHnuNn//n7//yd9/4bqp&#13;&#10;K8bwcoslxGjef+X9Z51EmEd5/3Fh3X/wQZnZ5VRnAncLBzO9hyrCNgM7BeHCUtcyhstZju8zMdTW&#13;&#10;nFm9ggYFhs369wqgHLDn0Pw7dvRoufaIfvXS8frVS4fDWXcHLxA2z/+5fv793BrK9T9cL0KBMO9h&#13;&#10;pyBc2HNo/YeXV508/3n+x7e/PkcwwWHPr/n/vpvqJ8m88mS54eO75aqHbJZbtnbLfS/bLDfevFPu&#13;&#10;cVEpT37kZvmerzpQDh04P19/O5u5/nP9X6jrP+d/rv/c/3L/y/0Pv7ad7u9ocN8DOwXgwub7n1oY&#13;&#10;q+FsP8nfP+bvH/GXeK4rB7P54qGKsMBgpyBcWOoWruc5/3L+5fwLq0qdXH95/5f3f3n/p3uCY1xg&#13;&#10;YacIXNi8/tbC5P1vmx2z60nef+X9l9x/bezu1Bkx7LfcR9oEauEpQfk2ufSYxQZicHtq5xYCSuX4&#13;&#10;Wf+cfxvl6LGj5ci19okybbke39oqhw4d4hLUNeOLi2G5JRi4WaK/zW/KXH+5/nL94WYSt5W+hoBm&#13;&#10;y2ggBrendW4hoFSuv1x/uf58/b36bafLb7xmuzzgXhvl1hOlfPgTO+VB99osB/aXcv97bJRH1a9f&#13;&#10;+u6vro4uonYdq/8Nt7nGLQSUyvWX6y/Xn6+/cQ3l9c8qoHtGZwZicF2yEFAq95/cf3L/yf2nbRi6&#13;&#10;L/QNRJpZbCAGt2d2biGgVO4/uf/k/pP7T9swdF+Qrcf3EiUH8eB6zkJAqdx/cv/J/Sf3n7Zh6L6g&#13;&#10;W81ibBAPbk/v3EJAqdx/cv/J/Sf3n8U9RjYh3TN8c3HBLF5DnVsIKJX7z9mx//ATZeyU6ilqjPqK&#13;&#10;TR3CE4UcU9dWPy8UmpVPa41jqK84x+8VWChJ1t+KwvY8mX9Hj76yHDlyXf1jX7to7dqDMgfrgzJ2&#13;&#10;DcPK6rFGnm+vH/NaXugiBTJf/zQLzpP5j/Oa518qYJNciAY5820XyPM/3yPvpvuPkye3y/79+8rm&#13;&#10;pm7CWf/Px/Xn1PZu+e2/Ol3+5B07pZa8fOq2nXL5xZvlovrtgx/97G65zyUb5R/XB2SeekU7F3n9&#13;&#10;4yzM9f95W//5/qcvtXbRkYMzL68/bYLk+sv1p7cHbaXcTfcfuf/UWo61zfvfXhTuwrn/zOdIrr9a&#13;&#10;k9nCaRvTsKDUV1xl7VigQFqotjn/cv6NUy3XX66/3H9sDw3tuKGqr3hKWqBy/7WisM3rT15/8voT&#13;&#10;dpl8/1l3h7z+xDnRvfGCor7iC+/60x+U0aeW7ELbCjHtLr0+VqTWtgP7jrORMZW0PbE2i5Ozjlhv&#13;&#10;nPHUXo4/VLkXuTf9fWnW/8Kcf0ePvqo+KHOtLaq63LaOb5WD9RNl8CdBC9g8kZXndJs9uf5mpWlE&#13;&#10;7j+5/+b1R6/hbVVMfl5/ainm198T9SGZ5/zsy8p97nlJ+dc//j3T/Uvuv5w3bQrhaGW5C9efm27Z&#13;&#10;LS979Xb5vTdvl6c/Zl/Z3qkflLmz0R+Quah+vdIj77dZvusZB8qXPbiNg3nc8HTcxfGXzn/r2WcF&#13;&#10;xszzn/XHXMDkmybKXZj/Of98pbWqosLORkYqb7AJs/61cKhTrFDe/+b9b97/Ym30zaIukMnvm4zv&#13;&#10;NG3lqDLff1ttbEdRbExvG537b+6/ef2RReEwr795/c3rr15V29rI62/fIfol1a6r/TLqlcnfP/Ra&#13;&#10;WG16raaKGJa2F642ef2RojjM609ef/L6k9cf2xGGq0zfXnvTd9em0UpdKO9/7RNlhmL0vwtpRayC&#13;&#10;e7ahvMGZp83COX6dfb0IdqmfFWhew5EJKcEZlfYHnsZiwvug07S/g/x5j0Ofd5A/CzciX38/IyxF&#13;&#10;KzJPUCnHjh4r104PyjT6+NaJ+tVL9Z/TT0eoaXCgcDsLc9A8/yxFK5fU36u3jEJNgzPXz8IcNOvP&#13;&#10;UrSyZf3nk2cFE+ZUcOYJszCLnvOPpWhlWzH/Tp48VZ7zgpeX17zxHf2y9a3fcE35xR//rv6wTE+Z&#13;&#10;FTieg1mYg2b9WYqp/u/+2E758d86Vb7k8o1yw8d3yvGTu+UJD98s+zY3y069cbnk4Eb5qW89UC45&#13;&#10;bDXO+tc6zCZYzj+twKw8nHS5/liKVrAV+5/WEjjUNDhQuJ2FOWjWn6Vo5cr6+6S5AxTmVHDmibMw&#13;&#10;i57zj6VoZcv5N588K5gwp4IzT5iFWfScfyxFK1vOv/nkWcGEORWcecIszKLn/GMpWtly/s0nzwom&#13;&#10;zKngzBNmYRY95x9L0cqW828+eVYwYU4FZ54wC7PoOf9Yila2nH/zybOCCXMqOPOEWZhFz/nHUrSy&#13;&#10;5fybT54VTJhTwZknzMIses4/lqKVLefffPKsYMKcCs48YRZm0c/e+bexUx8njPOh/9TTq5OXNNEa&#13;&#10;bSLzVwRRoxrerQ9C2NfGeFbLVtbkOkLD7ag/4YohjF4RtOSem+Nrpad6Zf3Pmfl39JVHy5HrjtSl&#13;&#10;UFdR/QSm41tb9UGZQ9OyyPmvewSWPW0tT67/XP95/cGVPvd/uws+8/uPrVPb5Yd/5mXlNW94p20v&#13;&#10;/WOkS2kPy/ybH/vushG+hmnagXL/WWv//ZN3ni7P/28ny+Mfulne/pHdctWXbJY3fnCnfs1SKdc8&#13;&#10;el95SH145nu+Zn/Zv5nXv7z++XsEXvcBcv2ttf7sTVcrotcWVw4pbY3m+tMaoTa0Of9y/uXvP/L3&#13;&#10;P20f7Qd20TO//0Qm9hbzJ3YMiijf/+b733z/m+sv959WAWyUuf/qrhjnBurUbN7/Y8pg5litMJPy&#13;&#10;+qtzBLWhreXJ+w9daZhFuf9oVWy+oDbNa7gduf/k/hOmQZ8VrbHZMs0ZnTpUmCj3H11pKFTuP1oV&#13;&#10;mzKoTfMabkf/m3v9HPsKelg1pujtCloUe8OQ35x24D2LTvUgNFlrV9AuuAMU8nN8q1bWf5o1Njt6&#13;&#10;GyaKT6oVtAvuAIX85rTjDOv/qqP2oEz7u2w7tqYHZczbu707xuePu/dQi9EcfzjdrUosqFWnt6FQ&#13;&#10;XsoVtAvuAIX85rQjx7c65PWnT4Y+R8JEmcpTzQraBXeAQn5z2nEOzr+Tp06Vn//V3y2/9Xt/Pr0E&#13;&#10;u9FszsH9+8v//X/+SLnyMQ/rMW3Ol9evr+lM8Jm+/nZH+pI/3C5/8Z7TZWt7o3zk0zvlyx+8UW7Z&#13;&#10;KuUeF5Xy/pt2y49984HyPz9x3536Mc50/LHTkD8G74Qf8pvTjnNw/tsPfuZtvv7hdOf5HwqS7z/7&#13;&#10;GgkLxdfZCtoFd4BCfnPakfuP1SHv//pk6HMkTJSpPNWsoF1wByjkN6cdOf+sDjn/+mTocyRMlKk8&#13;&#10;1aygXXAHKOQ3px05/6wOOf/6ZOhzJEyUqTzVrKBdcAco5DenHTn/rA45//pk6HMkTJSpPNWsoF1w&#13;&#10;ByjkN6cdOf+sDjn/+mTocyRMlKk81aygXXAHKOQ3px05/6wOOf/6ZOhzJEyUqTzVrKBdcAco5Den&#13;&#10;HTn/rA45//pk6HMkTJSpPNWsoF1wByjkN6cdOf+sDufK/KsfKGOnLpzN6TXA9H81Xc9s1bSPn+E5&#13;&#10;RnwP690uPb0kiS4UcoI5fi161v9Cnn9Hjx0rR47UT5SZjq3hq5fAj9aXVa6/+dODUi0vlJATzP0n&#13;&#10;95/cfy/o6/+JU6fLD73APknmmquvKK976/vr5ajuKHXf2H9wX/mVf/n95e899crZ3uHbSu6/d2b/&#13;&#10;vbU+DPOLrzhV3vKh0/XrlUq57PBm+dtPNrxRLj28Ub7i4Rvl2568vzzpETV4J46sP+7Xc/7dmfm3&#13;&#10;OKXy+p/X/7z+X9DX/3z/nb9/uJB//5DzP+d/zv/8/Xf+/h/vpxbfKczIfP+JeuX7z3z/6Z9ptsdC&#13;&#10;mYVKvv/O99/5/jvff9eLad5/4Ho63yaXmLz/QL3u2v3HwlcvTeXuF6eGlx+L8ROwcHpaEMdi+pRd&#13;&#10;zcqJn+NPpV8sYHvPuuLM1EDWH7NvRZHOvfl3rH6izLXTgzJtRtxeP1HmcP3qpcUjz7+XZXH5nHvn&#13;&#10;31+QoekVjLQHEcnXj0qIzfPfN8Zahrz+rrpE1OL0tbNRTp7cLj/0sy8rf/b6d9Q5ZG/2n1Iflnn9&#13;&#10;W99XDtRPkvnln/m+8veuucrnV5teOHL9oRJil9ffOz66U/7V75wqH/zEbnnE/Ur56Kd3y6MfsK+c&#13;&#10;rh8x856P7Zavu3Kz/Oh1B8t9LrVbnMXStlGy/l7rxSIt19+TWg2rZpr/gZ+cqYelUNY/55/Pi5x/&#13;&#10;XguiXH99c6llyPuPaZvl3JhA7r95/cnrb10MixeQ/P3XysrUQN5/TJvoqiLl9Tevv3VfyfuPvP+q&#13;&#10;02DxCpP3X3n/1SfG4uzI+49Vl9Z25c37j1YFOxanT95/5P1HnRh5/3HO3H9s7O7aVy/1VT2tX6zx&#13;&#10;ZiPlC7zfXcSgpFkAYVgKAiGOQGgjNXkgYSGmtQDCsEN4ciUqENpITR5IWIhpLYAw7BCeXIkKhDZS&#13;&#10;kwcSFmJaCyAMO4QnV6ICoY3U5IGEhZjWAgjDDuHJlahAaCM1eSBhIaa1AMKwQ3hyJSoQ2khNHkhY&#13;&#10;iGktgDDsEJ5ciQqEFtTR9tVL9UGZ9mfa9mxc/+qlg/VBmT0uxMiFRZ9xUUtUILSRmjyQsBDTWgBh&#13;&#10;2CE8uRIVCG2kJg8kLMS0FkAYdghPrkQFQhupyQMJCzGtBRCGHcKTK1GB0EZq8kDCQkxrAYRhh/Dk&#13;&#10;SlQgtJGaPJCwENNaAGHYITy5EhUIbaQmDyQsxLQWQBh2CE+uRAVCG6nJAwkLMa0FEIYdwpMrUYHQ&#13;&#10;RmryQMJCTGsBhGGH8ORKVCC0kZo8kLAQ01oAYdghPLkSFQhtpCYPJCzEtBZAGHYIT65EBUJ74uSp&#13;&#10;8uz6STKvfcO7KtX+TVD9JJP6S5T2B76nfcVjy/f+/a9f+CQZ6wjdwaLP3H9rJXjdsur86bt2yptu&#13;&#10;PF3+7D075aOfalwpVz9ss7y1frLM0x+zrzzyfpvlOd+4r+yvnyzD+s0K29NqYwGEYRFlfickKhDa&#13;&#10;SE0eSFiIaS2AMOwQnlyJCoQ2UpMHEhZiWgsgDDuEJ1eiAqGN1OSBhIWY1gIIww7hyZWoQGgjNXkg&#13;&#10;YSGmtQDCsEN4ciUqENpITR5IWIhpLYAw7BCeXIkKhDZSkwcSFmJaCyAMO4QnV6ICoY3U5IGEhZjW&#13;&#10;AgjDDuHJlahAaCM1eSBhIaa1AMKwQ3hyJSoQ2khNHkhYiGktgDDsEJ5ciQqENlKTBxIWYloLIAw7&#13;&#10;hCdXogKhjdTkgYSFmNYCCMMO4cmVqEBoIzV5IGEhprUAwrBDeHIlKhDaSE0eSFiIaS2AMOwQnlyJ&#13;&#10;CoQ2UpMHEhZiWgsgDDuEJ1eiAqGN1OSBhIWY1gIIww7hyZWoQGgjNXkgYSGmtQDCsEN4ciUqENpI&#13;&#10;TR5IWIhpLYAw7BCeXIkKhDZSkwcSFmJaCyAMO4QnV6ICoY3U5IGEhZjWAgjDDuHJlahAaCM1eSBh&#13;&#10;Iaa1AMKwQ3hyJSoQ2khNHkhYiGktgDDsEJ5ciQqENlKTBxIWYloLIAw7hCdXogKhjdTkgYSFmNYC&#13;&#10;CMMO4cmVqEBoIzV5IGEhprUAwrBDeHIlKhDaSE0eSFiIaS2AMOwQnlyJCoQ2UpMHEhZiWgsgDDuE&#13;&#10;J1eiAqGN1OSBhIWY1gIIww7hyZWoQGgjNXkgYSGmtQDCsEN4ciUqENpITR5IWIhpLYAw7BCeXIkK&#13;&#10;hDZSkwcSFmJaCyAMO4QnV6ICoY3U5IGEhZjWAgjDDuHJlahAaCM1eSBhIaa1AMKwQ3hyJSoQ2khN&#13;&#10;HkhYiGktgDDsEJ5ciQqENlKTBxIWYloLIAw7hCdXogKhjdTkgYSFmNYCCMMO4cmVqEBoIzV5IGEh&#13;&#10;prUAwrBDeHIlKhDaSE0eSFiIaS2AMOwQnlyJCoQ2UpMHEhZiWgsgDDuEJ1eiAqGN1OSBhIWY1gII&#13;&#10;ww7hyZWoQGgjNXkgYSGmtQDCsEN4ciUqENpITR5IWIhpLYAw7BCeXIkKhDZSkwcSFmJaCyAMO4Qn&#13;&#10;V6ICoY3U5IGEhZjWAgjDDuHJlahAaCM1eSBhIaa1AMKwQ3hyJSoQ2khNHkhYiGktgDDsEJ5ciQqE&#13;&#10;NlKTBxIWYloLIAw7hCdXogKhjdTkgYSFmNYCCMMO4cmVqEBoIzV5IGEhprUAwrBDeHIlKhBaUP6J&#13;&#10;MmBgoVywJlktnEdGxn0iANiFcUGZZLVwHhkZ94kAYDHYgjXJauE8MjLuEwHALowLyiSrhfPIyLhP&#13;&#10;BACLwRasSVYL55GRcZ8IAHZhXFAmWS2cR0bGfSIAWAy2YE2yWjiPjIz7RACww7h4UAb01tbxcujQ&#13;&#10;YbjBzrsYGfeJAGBDj9ExyWrhPDIy7hMBwMYhg2eS1cJ5ZGTcJwKADSNGxySrhfPIyLhPBAAbhwye&#13;&#10;SVYL55GRcZ8IADaMGB2TrBbOIyPjPhEAbBwyeCZZLZxHRsZ9IgDYMGJ0TLJaOI+MjPtEALBxyOCZ&#13;&#10;ZLVwHhkZ94kAYMOI0THJauE8MjLuEwHAxiGDZ5LVwnlkZNwnAoCtI56sD8n8yC/+enn1a9/Sx28h&#13;&#10;PIRxcP+++kky9euWrtnr65Z6AnPgoY/mczgAWBfPkElWC+eRkXGfCAB2NqoTJlktnEdGxv2G/vzd&#13;&#10;O+Xlf3yq3PvS/hhSedfHdsonb23P0uyWJzxiX/nGK/eVb79mH38Ay/Y+GJjAPDIy7hMBwI6dim+S&#13;&#10;1cJ5ZGTcJwKAlfFGaJLVwnlkZNwnAoAdBxXfJKuF88jIuE8EACvjjdAkq4XzyMi4TwQAOw4qvklW&#13;&#10;C+eRkXGfCABWxhuhSVYL55GRcZ8IAHYcVHyTrBbOIyPjPhEArIw3QpOsFs4jI+M+EQDsOKj4Jlkt&#13;&#10;nEdGxn0iAFgZb4QmWS2cR0bGfSIA2HFQ8U2yWjiPjIz7RACwMt4ITbJaOI+MjPtEALDjoOKbZLVw&#13;&#10;HhkZ94kAYGW8EZpktXAeGRn3iQBgx0HFN8lq4TwyMu4TAcDKeCM0yWrhPDIy7hMBwI6Dim+S1cJ5&#13;&#10;ZGTcJwKAlfFGaJLVwnlkZNwnAoAdBxXfJKuF88jIuE8EACvjjdAkq4XzyMi4TwQAOw4qvklWC+eR&#13;&#10;kXGfCABWxhuhSVYL55GRcZ8IAHYcVHyTrBbOIyPjPhEArIw3QpOsFs4jI+M+EQDsOKj4JlktnEdG&#13;&#10;xn0iAFgZb4QmWS2cR0bGfSIA2HFQ8U2yWjiPjIz7RACwMt4ITbJaOI+MjPtEALDjoOKbZLVwHhkZ&#13;&#10;94kAYGW8EZpktXAeGRn3iQBgx0HFN8lq4TwyMu4TAcDKeCM0yWrhPDIy7hMBwI6Dim+S1cJ5ZGTc&#13;&#10;JwKAlfFGaJLVwnlkZNwnAoAdBxXfJKuF88jIuE8EACvjjdAkq4XzyMi4TwQAOw4qvklWC+eRkXGf&#13;&#10;CABWxhuhSVYL55GRcZ8IAHYcVHyTrBbOIyPjPhEArIw3QpOsFs4jI+M+EQDsOKj4JlktnEdGxn0i&#13;&#10;AFgZb4QmWS2cR0bGfSIA2HFQ8U2yWjiPjIz7RACwMt4ITbJaOI+MjPtEALDjoOKbZLVwHhkZ94kA&#13;&#10;YGW8EZpktXAeGRn3iQBgx0HFN8lq4TwyMu4TAcDKeCM0yWrhPDIy7hMBwA6D1k+UaZ8xpweUoNs/&#13;&#10;/a0Yn5GMsLH+D4P5Jx8RaLcTZrQDeqIE12w7cvysf50LF/j8O/rKY+XIdUe4JE4c3yoH6lcv8R/m&#13;&#10;5/rzvUKqYgXzFruLlYueC0IdG537T+4/uf9caPvviZMny7Oe/9LysZs/Uz75mc+VW27Z6ltBu1s6&#13;&#10;eHBf+ZXnf3/5mvqQTO6/2Dqxl8KCj5bRCk5s75YX/fdT5ZO3lXKgflBP/YarcvGh3bK9s1He/MHT&#13;&#10;5dD+jfIL/8vB8uRH1ipf4Nf/fP11DkyXYiw6zqU+xeDBxnkHj9EO6CFcLbhm2zENmvOPpcj628zA&#13;&#10;TIleZC3mLaMd0HNBzr9aCyz0VpZcf3n/XddJ7r9cCrn/2nYZd094sKYZW0Y7oCcycM22I/ef3H/q&#13;&#10;XMj9h0sh9x/bGbBTRC+yFvOW0Q7ouSDv/2ot8v6v77l9VuT1J68/dZ/I649vC21J1CPunvBgTTO2&#13;&#10;jHZAT2Tgmm1Hrr9cf3Uu5PrjUrgQ7/826jcv1e8TwOZgW8NSu6wACxsz2zM4Gxu20bQvLZj2t7Du&#13;&#10;bLdbztfelhVgYTWjDpPjZ/3Pk/n3yvrVS9fVr17CsbV1on6izIHqThdyX12Q5PzP9Z/r/zxZ/yuu&#13;&#10;cLn+Pw/73+1bJ8uzn399+cu3vLfvpY9+6APKxz9dH5a59XiJnySDswLLrbeDvP9Yff/3ifpwzI/+&#13;&#10;55Pl3R85XTbrh8U8/Yr99QGZ9pBMfWDmVClXPmSjfMdT95eH3NvuGldUOOf/52H+x1lsXtbf7rRi&#13;&#10;bVAV2CGa9x95/5H3H3VRtC+Lzff/+fuPaX+s2yV+75i//6k1yd+/tSJMk2PZrLjCTnkronn9zetv&#13;&#10;Xn/rGsnrb95/5P0XrzB5/5H3X3Uy9PnQbx2W7x/0TmRZARZWM/Lvj/n7z9W//8z3P7n+cv/pt6bn&#13;&#10;xPvf/okyYZunQxB3/wUPyvq+tL4xaxcIs5RCQCKCEKZDEMULHpQYF5ZSCEhEEMJ0CKJ4wYMS48JS&#13;&#10;CgGJCEKYDkEUL3hQYlxYSiEgEUEI0yGI4gUPSowLSykEJCIIYToEUbzgQYlxYSmFgEQEIUyHIIoX&#13;&#10;PCgxLiylEJCIIITpEHRx/+ql9okyja7H1tZWfVDmUMdQYlzYHmwNBCQiCGE6BFG84EGJcWEphYBE&#13;&#10;BCFMhyCKFzwoMS4spRCQiCCE6RBE8YIHJcaFpRQCEhGEMB2CKF7woMS4sJRCQCKCEKZDEMULHpQY&#13;&#10;F5ZSCEhEEMJ0CKJ4wYMS48JSCgGJCEKYDkEUL3hQYlxYSiEgEUEI0yGI4gUPSowLSykEJCIIYToE&#13;&#10;UbzgQYlxYSmFgEQEIUyHIIoXPCgxLiylEJCIQMO3Hz9RfvBfXl/++m/e2/+0Z7Hd8uiHP7h8+rO3&#13;&#10;lp//0e+cfd0S8jEuLEeBgEQEIUyHIIoXPCgxLiylEJCIIITpEETxggclxoWlFIKJeMuHdspP/NbJ&#13;&#10;csUDN8vrb6hPxtQL1KWHN8oVD9gol1+8UR5+v83ync/YVy6r3J050D3GhWUuBCQiCGE6BFG84EGJ&#13;&#10;cWEphYBEBCFMhyCKFzwoMS4spRCQiCCE6RBE8YIHJcaFpRQCEhGEMB2CKF7woMS4sJRCQCKCEKZD&#13;&#10;EMULHpQYF5ZSCEhEEMJ0CKJ4wYMS48JSCgGJCEKYDkEUL3hQYlxYSiEgEUEI0yGI4gUPSowLSykE&#13;&#10;JCIIYToEUbzgQYlxYSmFgEQEIUyHIIoXPCgxLiylEJCIIITpEETxggclxoWlFAISEYQwHYIoXvCg&#13;&#10;xLiwlEJAIoIQpkMQxQselBgXllIISEQQwnQIonjBgxLjwlIKAYkIQpgOQRQveFBiXFhKISARQQjT&#13;&#10;IYjiBQ9KjAtLKQQkIghhOgRRvOBBiXFhKYWARAQhTIcgihc8KDEuLKUQkIgghOkQRPGCByXGhaUU&#13;&#10;AhIRhDAdgihe8KDEuLCUQkAighCmQxDFCx6UGBeWUghIRBDCdAiieMGDEuPCUgoBiQhCmA5BFC94&#13;&#10;UGJcWEohIBFBCNMhiOIFD0qMC0spBCQiCGE6BFG84EGJcWEphYBEBCFMhyCKFzwoMS4spRCQiCCE&#13;&#10;6RBE8YIHJcaFpRQCEhGEMB2CKF7woMS4sJRCQCKCEKZDEMULHpQYF5ZSCEhEEMJ0CKJ4wYMS48JS&#13;&#10;CgGJCEKYDkEUL3hQYlxYSiEgEUEI0yGI4gUPSowLSykEJCIIYToEUbzgQYlxYSmFgEQEIUyHIIoX&#13;&#10;PCgxLiylEJCIIITpEETxggclxoWlFAISEYQwHYIoXvCgxLiwlEJAIoIQpkMQxQselBgXllIISEQQ&#13;&#10;wnQIonjBgxLjwlIKAYkIQpgOQRQveFBiXFhKISARQQjTIYjiBQ9KjAtLKQQkIghhOgRRvOBBiXFh&#13;&#10;KYWARAQhTIcgihc8KDEuLKUQkIgghOkQRPGCByXGhaUUAhIRhDAdgihe8KDEuLCUQkAighCmQxDF&#13;&#10;Cx6UGBeWUghIRBDCdAiieMGDEuPCUgoBiQhCmA5BFC94UGJcWEohIBFBCNMhiOIFD0qMC0spBCQi&#13;&#10;CGE6BF08++olC0dR4GY/RRx07nlfHdWGT9PNxdPf9D2nScybuBx/eAppoYiB8lp2VJusfy1hqJE7&#13;&#10;Vi2vWYsE7os0/44dfWX9RJnr+s/SfvqtE8fLoYP2oIz/9EvIX0tHtcnzf+6d/41pFs6fQlw658rl&#13;&#10;+cfZzvlfK5Hrf+X+d1t9SOaZz3tJeePb38+HZPqFotbs4IF95fqffVZ5xpO+tBZx1dVD1x1wrj9d&#13;&#10;f7/9F9vl1/98uxyqnyLzmdtLedh9N8u7P9YelinlEfffKEeu3le+56v39frHCk51/CJdf3P/zfr3&#13;&#10;eZzzL/e/3P+xNd8Jm9c/vf7l/Ve+/8z331gR8+3DdgvfM5oicHn9zetvXn/nC2cl42upo9rk/pP7&#13;&#10;z6rfYIS9dppTgcv9N/ff3H9X7rbzgK2exndUm9x/c//N/Xe+UrhG8LeuSZLXn7Zepn0kr79fnOtv&#13;&#10;/XisdgbClOzOdF7wNnVBwb/Zdin1UKrdMyhC0RESdJ16mDOd04D0aHDPoKhFR0iQ49cKaDWy/rZm&#13;&#10;e020MDKjDO4ZFLXoCA0cq1+9dK189dKJE1vlwIFD9glOtYe9P72ZnclYS1B0hAQ9Qb08/1+484+z&#13;&#10;lfWvNZ+KkfMv5197z97XhC4MLBbaPYNddevtW+Wfveg/lI/d/Jnyvg/9nTxQtFsfkjlQXvKCHyhf&#13;&#10;9ZTH5fWvVmvd9fcf/mS7/OHbTpcbb94tj7jfRvnYZ3bLfS4tZfv0Rrl1a7f8zLcfKF/7uPoETTt4&#13;&#10;yggi3SQ1dHed/965D5rjs+wEWf825+p/685/m2N7tdI7IUFPVC/nf67/3P+mNakLY7bE9gyKWnSE&#13;&#10;BLn+agW0Grn/5P6T+0/uP31P0I1BdlSDewZFLTpCgq5TL/ef3H9y/8n9p+8JujHIjpL7T6vAnsWR&#13;&#10;aomOkKDr1Mv9N/ff3H9z/+17gm4MsqMY3DMoatEREuT+Uyug1cj99wu3/674RJk7M73tlOmJkxk/&#13;&#10;g6O6+wvJSimedThNmb01nmU6V3fkLoVKKaaAwKJ7ayie/bQ9byFZKcXeE5BF99ZAiwXm6o7cpVAp&#13;&#10;xRQQWHRvDcX5+msp+FRgxb1uC8VTSvHRo8fKkeuu7YntDzXHt+onyhw6PNXV67wKWV/eY0fuMk0p&#13;&#10;xRQQWHRvDcV5/msp7sr590oCZf1jRVGXZTtWq/sLk1cpxfNeLbq3xrNGdfcXkpVS7D0BWXRvDbS5&#13;&#10;/4/V6v5UvPaQzDOf++Lypnd8oNzjsovLfS+/rNzw4Zt68S46dLBc/69+sDztCY/1YnY09jiEB3dU&#13;&#10;6/gqnX4kGUGjisceNTbHo/oLOf7xk6X84itOlf2bu+VNH9gp2zsb5abP7ZbHP2SjvO0jO+Xrr9xX&#13;&#10;vu9r95dHP2AzXM+0Fnf8iuYKZb6Yr7/9HDl+3K2/kPMv65/zL9dfrr+8/7ZVwP3Q3Ub1QynFiLu1&#13;&#10;6N6a1eqet5CslGLvCciie2ugzf1vrFb3F4qnlGKvJJBF99ZAm/Ufq9X9heIppdgrCWTRvTXQZv3H&#13;&#10;anV/oXhKKfZKAll0bw20Wf+xWt1fKJ5Sir2SQBbdWwNt1n+sVvcXiqeUYq8kkEX31kCb9R+r1f2F&#13;&#10;4iml2CsJZNG9NdBm/cdqdX+heEop9koCWXRvDbRZ/7Fa3V8onlKKvZJAFt1bA23Wf6xW9xeKp5Ri&#13;&#10;rySQRffWQJv1H6vV/YXiKaXYKwlk0b010Gb9x2p1f6F4SinmgzJKenkb2q3/2wh/5PW/ZqzKWsVb&#13;&#10;f+1Xdjh1jWnH6owcP+uf86999dKR+tVLtnQ2yomtrXLw0IG6cvDvm/symprVq8lXWtREL/aV8y/n&#13;&#10;n/6RwTfrVbNmFd/mFWKwNteil/PPK5DXv8/n/tMekvm+n3pJefO7bmTJ73npReXye15WPv7Jz5br&#13;&#10;X/gD5ZqrH5v3P1y3tUxcrASsnQHn3/zBnfL8/+dkecIj9pVP3LJbDu3fLZ+6tZQPfmKnbJ3aKN/6&#13;&#10;pH3ln37TgXLJ4eUrWRvs83n+8YP7TwwGNsfP+uf1P6//skMQEmCzmOwqvoURg7WU6E3ddJP7T+4/&#13;&#10;uf/k/iM7BCGBbhgVr+KbDDFYS42ecYjk+sv1l+tPVgghgS6YilfxTYYYrKVGzzhEcv3l+sv1JyuE&#13;&#10;kEAXTMWr+CZDDNZSo2ccIrn+cv3l+pMVQkigC6biVXyTIQZrqdEzDpFcf7n+cv3JCiEk0AVT8Sq+&#13;&#10;yRCDtdToGYdIrr+6/nZ3d2qN5I/trBiBVi3gqMAv9CZJCFZn+mI+fFyQdxSEfh55Ql05opiZ49uE&#13;&#10;zvr3CoTJce7Pv/Grl7b6gzL1q5e4KHL+5/xvN1S5/s/H9Y/TqjZscfV6mfP/zOZ/f0jmub9S3vzO&#13;&#10;D9ayturVdrpPeeD97ll+6Se/tzz5qkdryQPO+uud43z+/fZfny5/8s7T5U03ni6XHd4oj3/YvnKg&#13;&#10;frPSRz+9Wz89ppT733Oj/ODX7y+b7fNbcbCoBIjMbFTMxw+bYd5/9pOV99+1DDLd5A2HzS9OKoLZ&#13;&#10;vAMRFTn/8vpzZtefYcINbpxdmHNqoyLnX86/nH/c2sPiqE5e//P6XydH3v/k/U/e/62+i/Bfu4cN&#13;&#10;VBOIoyLvP/L+I+8/8v5j2h7C5pD3X3n/WVdG3n/l/WfdCvL+i7dQFYSNUtyB15SlLbb2k/cfn7/7&#13;&#10;D36ijJyhfhq87I5m52rFuRxp+Ga11R6hMs5HdaTqjmMKwyMN36y2TKkAKuN8VEeq7jimMDzS8M1q&#13;&#10;y5QKoDLOR3Wk6o5jCsMjDd+stkypACrjfFRHqu44pjA80vDNasuUCqAyzkd1pOqOYwrDIw3frLZM&#13;&#10;qQAq43xUR6ruOKYwPNLwzWrLlAqgMs5HNXSsffXSkfrVS+1OvErbgzKHDh4yX7uZ9eQ968hxtNZB&#13;&#10;ZMbx+QZAx4opjIw0fLPaMiXHz/rXOeCzLOcfbnu8ErpaOsbCGgIjDV9XHjhPjYyP6si1E4opDI80&#13;&#10;fLPaMqUCqIzzUR2puuOYwvBIwzfr7fs+8NHynT/678rnbr295jp/8UWHyq+96FnlKVdd0XmcCQ4A&#13;&#10;gI7hT3ak4fsI4fn4xSx/1Y6GYfAj3yH9hR7/1Ond8odv2ymveOPp8pnbdsut9auXbv7sTnnYfTfL&#13;&#10;lz5oo+yvD8s84eH7+qfJ+A+Pn9IYf9WOXDuhmMLwSMM3qy1TKoDKOB/Vkao7jikMjzR8s9oypQKo&#13;&#10;jPNRHam645jC8EjDN6stUyqAyjgf1ZGqO44pDI80fLPaMqUCqIzzUR2puuOYwvBIwzerLVMqgMo4&#13;&#10;H9WRqjuOKQyPNHyz2jKlAqiM81EdqbrjmMLwSMM3qy1TKoDKOB/Vkao7jikMjzR8s9oypQKojPNR&#13;&#10;Ham645jC8EjDN6stUyqAyjgf1ZGqO44pDI80fLPaMqUCqIzzUR2puuOYwvBIwzerLVMqgMo4H9WR&#13;&#10;qjuOKQyPNHyz2jKlAqiM81EdqbrjmMLwSMM3qy1TKoDKOB/Vkao7jikMjzR8s9oypQKojPNRHam6&#13;&#10;45jC8EjDN6stUyqAyjgf1ZGqO44pDI80fLPaMqUCqIzzUR2puuOYwvBIwzerLVMqgMo4H9WRqjuO&#13;&#10;KQyPNHyz2jKlAqiM81EdqbrjmMLwSMM3qy1TKoDKOB/Vkao7jikMjzR8s9oypQKojPNRHam645jC&#13;&#10;8EjDN6stUyqAyjgf1ZGqO44pDI80fLPaMqUCqIzzUR2puuOYwvBIwzerLVMqgMo4H9WRqjuOKQyP&#13;&#10;NHyz2jKlAqiM81EdqbrjmMLwSMM3qy1TKoDKOB/Vkao7jikMjzR8s9oypQKojPNRHam645jC8EjD&#13;&#10;N6stUyqAyjgf1ZGqO44pDI80fLPaMqUCqIzzUR2puuOYwvBIwzerLVMqgMo4H9WRqjuOKQyPNHyz&#13;&#10;2jKlAqiM81EdqbrjmMLwSMM3qy1TKoDKOB/Vkao7jikMjzR8s9oypQKojPNRHam645jC8EjDN6st&#13;&#10;UyqAyjgf1ZGqO44pDI80fLPaMqUCqIzzUR2puuOYwvBIwzerLVMqgMo4H9WRqjuOKQyPNHyz2jKl&#13;&#10;AqiM81EdqbrjmMLwSMM3qy1TKoDKOB/Vkao7jikMjzR8s9oypQKojPNRHam645jC8EjDN6stUyqA&#13;&#10;yjgf1ZGqO44pDI80fLPaMqUCqIzzUR2puuOYwvBIwzerLVMqgMo4H9WRqjuOKQyPNHyz2jKlAqiM&#13;&#10;81EdqbrjmMLwSMM3qy1TKoDKOB/Vkao7jikMjzR8s9oypQKojPNRHam645jC8EjDN6stUyqAyjgf&#13;&#10;1ZGqO44pDI80fLPaMqUCqIzzUR2puuOYwvBIwzerLVMqgMo4H9WRqjuOKQyPNHyz2jKlAqiM81Ed&#13;&#10;qbrjmMLwSMM3qy1TKoDKOB91Qrv9sKe8PBjztOuOQ5/V6X57XLDm+d86rZPpX/LY8Mst/pVHji9/&#13;&#10;kpNaGpRWYr3o3c/6n8/z71X1q5eubV+91I+NsnXiuD0o0150nn9sYLn/5P4rF5m2NmpBQk0kPMG8&#13;&#10;/mD5XHjXn3e878PlH//Er9SHZY7X2bBTvwLocHn5zz+7POnL6yfJTPOmb6/TxaVjFvlPZAAAQABJ&#13;&#10;REFUIzB7cv/t9ajFqvaWrVJe9Teny3/801PlKx+9WT7+mVJO7JTy3o/tlFPbpTylcs/7tgPlgfXT&#13;&#10;ZHDk+rtw11+bA3n+8/y3f2WU7/8uvOtvrv/c/3L/z/0/9/+8/uX1P6///DfB8h7boLQSa6vG3prb&#13;&#10;+0+8Z7f3li1WeX+rafTQ5vUnrz95/cnrT15/8vqT15/pYinXWIPSSiyvv7UYvR55/2F10JurVpvz&#13;&#10;5P6rPSejL424n3x6FSgxXVKUolQuN4wTTN2Iz7wBzCRK5Pj9kqYlYfmy/rzcsz4E5+z8O1oflDnC&#13;&#10;B2VKOV4/Uebw4ifK5Pk/H89/7r+yhuu1KPe/ekuvJcn9f6rAme9/b3/vh8v3/tQvl+1TO+XXfu7Z&#13;&#10;9nVLs9oqkfNvaf297W93ym+85lS54eOlXPklm+VDn9wtm5ulPPiepfztp0u56GApv/APD5Z7XKy1&#13;&#10;5MSNYCZRIuu/VH8r4JnP/1j4ydNyd0qJrH/WP68/ef2tG8Psj1C5//S9oe2Z3DIJztn3n/Ji+gvL&#13;&#10;/S/3v9z/cv/L/b9t9Hrk9S+vf9OfW3nZJ8jrfy+F1EOXjuKZRIl8/5n3X3n/lfdfdcPI95+6a1ac&#13;&#10;9x95/5H3H31b4C0Dwdr3X7OvXpIuF3/PY6tSVB2a39p2+N7lOiBYU2prEY0TE0AvRIfmt7YdOb7V&#13;&#10;QX+5hYrBQuHWa4j6UUsAtRAdmt/adiA/x/c6AcFapbS1iMaJKzh27Gi59roj/Y/jjd86MX31UheZ&#13;&#10;srXtyPpbHXL+2bxo1QCCRYXcWkTjxARQC9Gh+a1tR84/q4NX3ZFUDqLJeg1RP2oJkCJEh+a3th3I&#13;&#10;91EdSaaJ2XofyKeWAGIhOjS/te1Avo/qSDJNzNb7QD61BBAL0aH5rW0H8n1UR5Jp4ql9x/s+VI6f&#13;&#10;2C5PuvJRzKeWAClCdGh+a9uxzvj4CaVnrlkH1j+03TtLxv/jd+yUv3r/Trnx5t1yeqf9t1FO1AeP&#13;&#10;HnivzfKBm3fKj3/LgXLNI/f1B2e8Png9zXoNEWctCKAXokPzW9sO5KPPxiEDtnHx8D6QTy0BMoTo&#13;&#10;0PzWtgP5PqojyTQxW+8D+dQSQCxEh+a3th3I91EdSaaJ2XofyKeWAGIhOjS/te1Avo/qSDJNzNb7&#13;&#10;QD61BBAL0aH5rW0H8n1UR5JpYrbeB/KpJYBYiA7Nb207kO+jOpJME7P1PpBPLQHEQnRofmvbgXwf&#13;&#10;1ZFkmpit94F8agkgFqJD81vbDuT7qI4k08RsvQ/kU0sAsRAdmt/adiDfR3UkmSZm630gn1oCiIXo&#13;&#10;0PzWtgP5PqojyTQxW+8D+dQSQCxEh+a3th3I91EdSaaJ2XofyKeWAGIhOjS/te1Avo/qSDJNzNb7&#13;&#10;QD61BBAL0aH5rW0H8n1UR5JpYrbeB/KpJYBYiA7Nb207kO+jOpJME7P1PpBPLQHEQnRofmvbgXwf&#13;&#10;1ZFkmpit94F8agkgFqJD81vbDuT7qI4k08RsvQ/kU0sAsRAdmt/adiDfR3UkmSZm630gn1oCiIXo&#13;&#10;0PzWtgP5PqojyTQxW+8D+dQSQCxEh+a3th3I91EdSaaJ2XofyKeWAGIhOjS/te1Avo/qSDJNzNb7&#13;&#10;QD61BBAL0aH5rW0H8n1UR5JpYrbeB/KpJYBYiA7Nb207kO+jOpJME7P1PpBPLQHEQnRofmvbgXwf&#13;&#10;1ZFkmpit94F8agkgFqJD81vbDuT7qI4k08RsvQ/kU0sAsRAdmt/adiDfR3UkmSZm630gn1oCiIXo&#13;&#10;0PzWtgP5PqojyTQxW+8D+dQSQCxEh+a3th3I91EdSaaJ2XofyKeWAGIhOjS/te1Avo/qSDJNzNb7&#13;&#10;QD61BBAL0aH5rW0H8n1UR5JpYrbeB/KpJYBYiA7Nb207kO+jOpJME7P1PpBPLQHEQnRofmvbgXwf&#13;&#10;1ZFkmpit94F8agkgFqJD81vbDuT7qI4k08RsvQ/kU0sAsRAdmt/adiDfR3UkmSZm630gn1oCiIXo&#13;&#10;0PzWtgP5PqojyTQxW+8D+dQSQCxEh+a3th3I91EdSaaJ2XofyKeWAGIhOjS/te1Avo/qSDJNzNb7&#13;&#10;QD61BBAL0aH5rW0H8n1UR5JpYrbeB/KpJYBYiA7Nb207kO+jOpJME7P1PpBPLQHEQnRofmvbgXwf&#13;&#10;1ZFkmpit94F8agkgFqJD81vbDuT7qI4k08RsvQ/kU0sAsRAdmt/adiDfR3UkmSZm630gn1oCiIXo&#13;&#10;0PzWtgP5PqojyTQxW+8D+dQSQCxEh+a3th3I91EdSaaJ2XofyKeWAGIhOjS/te1Avo/qSDJNzNb7&#13;&#10;QD61BBAL0aH5rW0H8n1UR5JpYrbeB/KpJYBYiA7Nb207kO+jOpJME7P1PpBPLQHEQnRofmvbgXwf&#13;&#10;1ZFkmpit94F8agkgFqJD81vbDuT7qI4k08RsvQ/kU0sAsRAdmt/adiDfR3UkmSZm630gn9oK+oMy&#13;&#10;SsgotfemsLSVGgxEwUQs+iAnG42/GvZZBTl+rwYqx7/4oEawFEzEog9ystFk/VEe1rQSZ8n8e+XR&#13;&#10;o+W6I0fwk5Wt+okyhw4doj+bF7PXUqV8BDmeeEoJpm5z/Z8155+nhsBPfUcjv+iDnGw0uf5RHpQ2&#13;&#10;53/O/7Nk/+fUJMAknezIL/ogJxvN2uv/N/58u/zqH2yXB16+WR51v1JOt37rf7efrJ98dnK3/OA3&#13;&#10;7C/PeMy+vP7k9bdOjPZ+Ik68ySM9zejq10iuv16OlTVCsSiYiEUf5GSjyfqjPKxpJXL+5fyrFeDU&#13;&#10;IMAkmezIL/ogJxuNDII+qyDnXy8GKucnIusfKsACYe5Ui9/4NarHIZpsNDn/UJ6phHn/UQuS+0+f&#13;&#10;DZwaBJgkkx35RR/kZKPJ9YfyoLR5/5/rL/ef3H9qBbg1EGCTmOzIL/ogJxuNDII+qyDnXy8GKucn&#13;&#10;IusfKsACYe5Um/ffXqJeHxRpstHk+kN5ULW8/zlr9l//RBk5KThPzeLcwWoM2GOOEIPtkVlYiByf&#13;&#10;kwI1axYVgtUYsMccIQbbI7OwEFn/s7r+/UEZfqLMRn1Q5jgflPGz6AjnHbZHZmEh8vyf1edfzhRO&#13;&#10;Ka3HHDE4gR6ZhYXI85/nf3pTqHMHMwRWY8Aec4QYbI/MwkLk/Dvn5t/x+iDMf/qzU+U9N+2WN924&#13;&#10;U7ZO7ZYnPHyz3HZio1x6aLc84F4b5Tuu2d+/hinPfz29Mt1tXQiR8/+cm/9hb+uOnE8EJ5vzP+d/&#13;&#10;rv+6GPSXh3x3W/nc/3L/y/vP4aqRv//BFRV2VqC2ddT/bFtxNOp6ZBYWIvef3H9y/xmXDdeWrJSV&#13;&#10;Gl2JoyjXX11esyIKkftP7j+5/4zbRu4/tSLt3kZ2ipU12kuV+2/uv3n9mRYTV5Csqrz+5vV3j+uv&#13;&#10;PyjDyVOBzJ9Ojz6188CcodhBFe3WVTt9k5bzQGMnow/d7Aed/+iUKsjxs/7n2PzDVy/1KV/n8tbW&#13;&#10;ifqgzIGKwm+eF1aETvwJ5/zP+X+Ozf9hmvtEHgIrLxW6DHL+5/zP+X+X7r8+/MlS/u3vnSgf/lQp&#13;&#10;lx3aKPe9rJS/eO9O2anr7Juu2lduq58k88PfdKA88r7x+tSXYa6/XH+5/u7S+rPL2fxqN2f0wjfh&#13;&#10;XH+5/nL95fob7p25U4ybyOivFObvX1aWijWrIPff3H9z/839N/df3RUdj5vo6FM5D8wZih1UUf79&#13;&#10;If/+kn9/WvjdTFsl4yIafa6keWDOUOyginL95frL9ZfrzzcFQeMmMvqUzgNzhmIHVZT7T+4/Z7L/&#13;&#10;xAdl+gSSP72veMqKM05mpUEhmghut61pVP3xJh7hHrBgncA5PrfPrP/iU246X/Be0+bSMKPgdtua&#13;&#10;c3f+Ha1fvXSkffVSmxz1pZyoX7108GD96qVpsthLtba/UHux1NuiO3dfP1+TAnm5+frbqZaC5Pnv&#13;&#10;6wTrJed/mxsX1vq/9bat8u/+r98rP/JPvqVcfFF7qPDCev3cDvq2cPed/9e+53T5nb8+XW767G7Z&#13;&#10;rk/GnD5dC7tZyoPvWcrrbtgt3/D4zfLCf3CQ93n2c9x94/cTaSczr395/e/ToU9xTvhphhg5XQdy&#13;&#10;/tmSyfdf+f6zzoS6b2B5TKulE/n+m5eUWo9aoYV/ZaT1yvdfVg2bS8OMgttta9oUy/0n9586EXL/&#13;&#10;yf3XpkHbFuyoW0Ref/L6M72lyetv3n/k/Vfef+LqMLe4v6wRg0I0NdxuW9OovP/M+886EfL+k8uj&#13;&#10;LwxbHHn/VedF3n9MMyLvP3j/YQ/K4ILCFePXGKNEIFDk60H0BSu9REo8gSJfD6IvWOklUuIJFPl6&#13;&#10;EH3BSi+REk+gyNeD6AtWeomUeAJFvh5EX7DSS6TEEyjy9SD6gpVeIiWeQJGvB9EXrPQSqd1y9Oix&#13;&#10;cqR+9VK/ulXd1omtcqg9KHNXDgwCK31FSjyBIl8Poi9Y6SVS4gkU+XoQfcFKL5EST6DI14PoC1Z6&#13;&#10;iZR4AkW+HkRfsNJLpMQTKPL1IPqClV4iJZ5Aka8H0Res9BIp8QSKfD2IvmCll0iJJ1Dk60H0BSu9&#13;&#10;REo8gSJfD6IvWOklUuIJFPkM3nb7Vvnen3pxeeu7PlCecvUV5eUvfHY5fPhg1KEvWIlGSjyBIl8P&#13;&#10;oi9Y6SVS4gkU+XoQfcFKL5Fy7z+/dru8/SO75VO37ZZ99R3FqfqQzL7N3fLJW0q5qJb32568v3z7&#13;&#10;V+6TnvaA6BZWpJEST6DI14PoC1Z6iZR4AkW+HkRfsNJLpMQTKPL1IPqClV4iJZ5Aka8H0Res9BIp&#13;&#10;8QSKfD2IvmCll0iJJ1Dk60H0BSu9REo8gSJfD6IvWOklUuIJFPl6EH3BSi+REk+gyNeD6AtWeomU&#13;&#10;eAJFvh5EX7DSS6TEEyjy9SD6gpVeIiWeQJGvB9EXrPQSKfEEinw9iL5gpZdIiSdQ5OtB9AUrvURK&#13;&#10;PIEiXw+iL1jpJVLiCRT5ehB9wUovkRJPoMjXg+gLVnqJlHgCRb4eRF+w0kukxBMo8vUg+oKVXiIl&#13;&#10;nkCRrwfRF6z0EinxBIp8PYi+YKWXSIknUOTrQfQFK71ESjyBIl8Poi9Y6SVS4gkU+XoQfcFKL5ES&#13;&#10;T6DI14PoC1Z6iZR4AkW+HkRfsNJLpMQTKPL1IPqClV4iJZ5Aka8H0Res9BIp8QSKfD2IvmCll0iJ&#13;&#10;J1Dk60H0BSu9REo8gSJfD6IvWOklUuIJFPl6EH3BSi+REk+gyNeD6AtWeomUeAJFvh5EX7DSS6TE&#13;&#10;Eyjy9SD6gpVeIiWeQJGvB9EXrPQSKfEEinw9iL5gpZdIiSdQ5OtB9AUrvURKPIEiXw+iL1jpJVLi&#13;&#10;CRT5ehB9wUovkRJPoMjXg+gLVnqJlHgCRb4eRF+w0kukxBMo8vUg+oKVXiIlnkCRrwfRF6z0Einx&#13;&#10;BIp8PYi+YKWXSIknUOTrQfQFK71ESjyBIl8Poi9Y6SVS4gkU+XoQfcFKL5EST6DI14PoC1Z6iVR9&#13;&#10;vHK3HhKfYJR1coFyXoKEBHxyzZnxQZzxJ1Dl6h8px68V6KWSehESZP1rmdpTgl6RiPs8Co0qp8AC&#13;&#10;1SOdlyAhAcd15szHP/bKo+Xa666rQ7Znoks5Xj9R5tCh+qBM71R6JiS4W8ZnJ1M5aHL8Orm81l4n&#13;&#10;54BgW+0Us5YEC9EFqss7L0FCAo7lTI6vtWDZCRaiC1TWv1ag10WKQ0jwBZ9/tx7fKv/HC19ePnzT&#13;&#10;p8oHP3JzHX+3PPXqx5aXvvBZ5eLpYRn/6XjSBSxEF6gL6fwfP1HK9X+0Xf7rX26Xpzxys5w8vVsu&#13;&#10;PbxRbrm9lP37dssD7rlZ/sfH7ytf9Zj60TL9kXwvGBBsq5tiKfwEF6ILVBd3XoKEBBzLmRxfa5H1&#13;&#10;HyuwUJ0FKudfrUCvixSHkCDXXy3Tuf7+gydxcan4uXadc0CwrQvFY5eL0VUJnZcgIQHHcmZxBPkx&#13;&#10;VDnRC1SPdF6ChAQ5fi1Uzv8453x2yLQjXIguUDn/agV6XaQ4hAS5/mqZcv3l+vMVEWvBbYdAlRO5&#13;&#10;QPVI5yVISJDrrxYq11+ccz47OOkELEQXqJx/tQK9LlIcQoJcf7VMuf5y/fmKiLWQjWeCqlxN9UiX&#13;&#10;ip6QINdfLVSuvzjnfHZM8yuYhegClfOvVqDXRYpDSHC3rL/6oMxOfVSmfhxZm8kY1yBbDAmrOuWY&#13;&#10;EIAqFENU/4yV42f9c/71BbG8Qko5dqx+9dK19RNlpqM9KHO4PiizpIfGrCoUQ5XrL/ef3P/z+jff&#13;&#10;LXyHWH2ju7SjIG/e45L67t1/bq2fJPO/10+Secu7biyXX3ZpuedlF5cPfPTm+qPslq972lXl+p99&#13;&#10;VvzxKp/rf+/1f9NnS/lPrzlV3vKhnbK/PgfzoZt3yxPrwzIfqPZxD9ksx0+W8s+v21ceeu8anB16&#13;&#10;zhVDmPXP+bf3/MOsgW0zBxgWs2luVaEYypx/Of9y/uX9j+0HyzvEuXP/g13Nrb4ixVDk/pf7X+5/&#13;&#10;uf/l/tcqsLxD5v6/6g9dS/XClWU+o5bUef3J609ef/L6M98tsI9g14BtPDAstHOrCsVQ5v6T+0/u&#13;&#10;P7n/2H6wvEPk/d8Ff//nnygzTZFudLoo3yaTxnCxufOW2RWE76NFv11AlY9HiuDODypKZleQ49sG&#13;&#10;YOWZKtMNq5T1D/OyVUprY5U7k5bZFZzJ/Bs/UaZ99dLBNb56ad3x/WWzhzN52dQy+wxff45fS9gf&#13;&#10;JmMFWdMzAczO+p/R+sv5d/bPv1tuO16+77kvqV+3dGM9XXWx1P/f69KLy73ueUm5+ROfKy//+eeU&#13;&#10;J175KC6jM9l/L9Tz/9r3ni6/fGy7POI+G/2BmPZJMn/3mVJO1w8i/IqHbfYHZ37y2w6UQ/v75nSH&#13;&#10;W1HuP76N5/zL+09fNdPK6IarpK4n5dvy0tgdLreZgNkV5PzL+ZfzD0tE1xlXia83UgRIPCPL7Apy&#13;&#10;/eX6y/WH5TOtjG64SnL94XrPkhCgcGdkmV1B7j+5/+T+g+UzrYxuuEpy/8n9p86Buko4JQgwcc7I&#13;&#10;MruC3H9z/839F8tnWhndcJXUoPJNqzHk3nnL7Apy/eX6y/WHtaPrjKvE1xspAiSekWV2BefS+lvx&#13;&#10;1UsL29HwwtoXNsWn0FgCT+5UfWKz3mj4hGx1Fe2KMs8UldDC5vhZ/wtp/vUHZb7ZvnqpLZ/j9bsw&#13;&#10;DoevEZEVA9htrr/cf3L/zeuPXmixQSgX8UxRibP5+nvb7bfXT5L5VXtIpv2g7cNNdto1crc86P73&#13;&#10;Kb/03H9Snvi4R04vcvbq4ouv3kxxlr/+Df2J8cN3u/7+/19eu11e/Afb5er6QMzWyfpVSxdvlu36&#13;&#10;oMwlB0t50wd2y/d/3f7yj/6HfdPIGFSKdxfHD2u29nU2z7/PR/3z9cuyzPOf878uCKyJfP+X7/8u&#13;&#10;pPd/7SKb179c/7n/2T1B7v+5/+f+P62FavL9R3+zqQWZ3sSv//4Xe23vNK+/ef+R7z/y/ZftMPVT&#13;&#10;qPP6m9dfvdzk9YfvzlCKbvP6m39/PPf//sgHZWbTWa8E08VBzUyvQf7RBitmCsKFpa7d0w7TKcf3&#13;&#10;K3GorTmzegUNCgyb9e8VQDlgz6H5d+zo0XLtEf3qpeP1q5cOh7PuDl4gbJ7/c/38+7k1lOt/uF6E&#13;&#10;AmHew05BuLDn0PoPL686ef79/N9621b5uet/p/zuq/6SJ3qjPimzW5+UueTii8rLX/Ts8qT6STI8&#13;&#10;3Xn+p/c0LESYT7fXh2J+9Q9P9U+OueVEKW+tX7n02AdulMsvqSWsKZ+6rZR/du3+8qRH7BunJetv&#13;&#10;A3j/PQAXlidkYT7n/V/e/+E3MQuzLPc/3//m5cECg121LD0+q2euv1x/uf7mS4tLKdff+OsvLxb2&#13;&#10;FVgWbbgt8HjuP8N8yv0399/cf31LGdBsvwhx7Cuwuf/0CqAcsPn+q5bFHoeZzafcf3P/zf037Krq&#13;&#10;zNaLBrmvcKOxKFxY6vL3P7N65v6T+0/uP2FXUWe2XjTIfYUbTe4/rQIoByyJ3H9n82nYfzd2dyoT&#13;&#10;Hp32evbatvC0YFlfm3ahncUGYnB7bucWAkrVr4bK8bP+Pl/CrHNH58ySeBavos4tBJQ6W+bf0WNH&#13;&#10;y5Fr7RNl2nI9vrVVDh06xALoz3w+vv72mmavka9+ITaIB9dLtBBQ6mw5//n6F85xnn9WQOesT26G&#13;&#10;F9dOz5klxjqf7fP/tttP1K9benF5c/26pWse/5jyV299b//d10b9NJlLLjlcXlYfknlyfUhm4WWe&#13;&#10;U/t/O5NLrwFneBYbiMHtaZ0bAh/59E75id/aLve82L5e6cTJUvbV+48PfmqnXHRgo3zVl22WZ33d&#13;&#10;gXKPGtdj6Gb2w87iNXlp/Nanas/2+Yca6M/cuYEYXJcsBJTK15/3//n+C3/MwJ81sOrc6prxxbVH&#13;&#10;vIZ6ziwx9x8tSe4/uf/k/pP7T9tJdV/wndXQLDYQg9uTOrcQUCr3n9x/cv/J/adtGLov2K7j7Sw2&#13;&#10;EIPbEzu3EFAq95/cf3L/yf2nbRi6L/jOY2gWG4jB7UmdWwgolftP7j+5/+T+0zYM3Rds1/F2FhuI&#13;&#10;we2JnVsIKJX7j+0//EQZK7mWqDHqKzZ1CE8UckxdW/28YGiGp3VAI3fZz/FnvyZeKAlqmPVv1Tp/&#13;&#10;5t/Ro68sR45cV19Tu2js2oMyB+uDMnYN8SUzLco8/+fX+ce6lhO9SIHM85/n/3za/zCvdf7ffvxk&#13;&#10;eebzXlze8PYberjtjU+++lHl9X/z/nLJRYfKy3++fpLM4x493yPz/qPWZHbhKK+74XT56d8+VT53&#13;&#10;vJRL64eVPeZBG/WrljbKp2+rz1vXmj3tin3lh7/xQJm+8W/plPRr07Ty6tk4f66/iy/WNlmdkvn6&#13;&#10;8/6jzgF8EH7O/3z/V/fZcavN68/i9We+x+oGq3jachco9GGh2ubvH3L+5fqL9yi5/+T+s3D/j73T&#13;&#10;J4tusIpz/+0VWCgJamih2ub1J68/ef3xLaWhvP7k9SevP3FNdG+8oKiveEpdoPL6Y0Vhm9ffvP7m&#13;&#10;9TfuNXn9PePrb39QRp8aso221XWaXX3H4bbTC45552xk4lmpXhO2ZvHiWCP1xOGpuRy/F6vWK+vf&#13;&#10;Zo393cVnWqPibLNY4yexQW17SWtzDs+/o0dfVR+UudZeVS3A1vGtcrB+ogz+JGMBrYUU4Dx4/e2s&#13;&#10;95dRX9aFeP7z9ef5z/nP7a8cP3GqfP9Pv6S8vn2CDHdB2/+e/qQvLf/0u7+5PPHLH2kJuf/VOtQi&#13;&#10;7HH9+93XnS5/9I6d8oYbT3ODfei995X7X1bKyZ3d8j9dtb/8g6faVy3l/uvTKq+/tua0IoalzfVX&#13;&#10;i7H3+sv3P7qrtLkz+X162Rzr08gj9tZgalvG+Xz/j2tce5Vaqdx/bG60uuT511pYRViW3H/qwsHK&#13;&#10;kdq0WZO/f8rfv3FuDFeZvqRsXQ2RvP7UtZPXH5sbtqMolj2mT5zacI5JrMLcf/L3/3n/j2tzXyx1&#13;&#10;VeT9f98l+pbSm369aZxWKvdfq02vVXgvaExv+5SqTe6/UhSHef3J609ef3RXbWsjrz99h+jbq+2x&#13;&#10;fRv1ylxQ73/sE2WGYmyMFekV27sJKcGZ583CjeiDTpf9mWDex8iElOCMSvt1WmOxNOyM9x/CYRDM&#13;&#10;+xiZMGRwRmWOPytPL31vsv51uiytv2NHj5Vrpwdl2rw9vnWifvXSQU6uUNPgUEIwC/fS9ybrX6u0&#13;&#10;VH8WbwUINQ3OPGEW7qXvTdY/65/zb7ZA4hraqt8H9Kznv6z8xVvePdWq3TdY0sUXHSwvf9EP9a9b&#13;&#10;8gt8zJ9135deby649Xdiu5TffM12efU7tsuh/Rtla3uj3HhT/d6qdtQLzVc+arN891fvL9dUu9cR&#13;&#10;ahqcedYs3Evfmwuu/r06+fqni27e/3MqtInBNyjzNTQyLa8dPSU4xms7C3PQrD9LwWJq5VbjUNPg&#13;&#10;zHNmYQ6a9Wcpsv65/nP/m28eK5iwpwRnnjALc9Hl/sNS5P6T+0/uP/PNYwUT9pTgzBNmYS663H9Y&#13;&#10;itx/cv/J/We+eaxgwp4SnHnCLMxFl/sPS5H7T+4/uf/MN48VTNhTgjNPmIW56HL/YSnOsv1nY6c+&#13;&#10;ThjXQ/9Rp7Mrp3SiNdpE5q8ITr000W7967N9bYxntWxlTa4j/P/svQmgZVdVLTrvreZWJamqkIR0&#13;&#10;QBpCgABJ6BJ8EJovNqk0fhWVp89IACEIIigqnQjBJ6CioiBoFFD4iMK3S+W9VAEfv0ERSSRAEgIh&#13;&#10;xLSQhjTV30pV3fvmWnONueZce+1bqUtS7dyQPcccY+y1zplnrbX3OXfXOQmnjR/hSBdCj4hycD42&#13;&#10;+reVLvWK+u8142/1patp5VkreSrwLOJ/Abd5eppvlJkq0yLGv10jMO01cnli/sf8j/MPzvR77/o/&#13;&#10;ff82esVbPsDr3/101XU30/bt+AaUCVq6eDH9+TteQaedfKJO/Qxi/nfXv1vvnqFPfnE7feuOWf6p&#13;&#10;pQm6a90MTfD9MLffN0vfXT9Lxx42Qb/3M4vpmEOZHDnFCD0i4lWI+nfrn4pqV2UpV6klBm6Ocf0b&#13;&#10;448HQh0GMlR4H/MvlSXWn+7gwCiJ9TfW3/j8JT5/SieQvOEaI64/4vqrviv2YyNlaZykrV54YOQI&#13;&#10;H9cfUo9SlbY4pkjx+ZOdaShUrD+2KjJcUJuUJZy2mH9jl/hSrVIzWzopnOyZj/lnRxoKFfPPVkUH&#13;&#10;i7tOSmzMv5h/bhjIUOG9zKQynzCtVC2A+Vh/7ExDoWL9sVWR0YLapCzhtMX6s7vXH/6bO3+vPr8Q&#13;&#10;+eWxr5G8Qnk/QhvH3NAdn5K08Wsvm6h574zQsRjVfGeRazYlaYv+pQ52qXeFKjKHEboadoDc8VF/&#13;&#10;qdZOjr9PrZYbZdLPy6VtutwoI9nc+6h/M91TuXay/mqfu9RdNerflDvq3xQkzr95jriJUqcS6C33&#13;&#10;b6WXv+VP6Qtfvi6LTznpuHyzzLbtM7R0ahH92dtfQc948mPrgQXh+JymJG06oUXNe2cUW9qP0NWw&#13;&#10;A+SOT0nadnP/X7xhO626cobWbpqh9dNEK5ZO0KL0pTH8uNZtJjrkoAl6y48uogOm9s3nv7vrH/3n&#13;&#10;WcA7mR157yYKdDhqvrPINZuStO3m+Rf9y8uAVzdefx6SbqCiPqhQzXcWuWZj/Ev5Yv6XYSSjI+/d&#13;&#10;QKmjbISuhh0gd3xK0hb1lzrE+S8PhjxG3EAp5eEwQlfDDpA7PiVpi/EndYjxlwdDHiNuoJTycBih&#13;&#10;q2EHyB2fkrTF+JM6xPjLgyGPETdQSnk4jNDVsAPkjk9J2mL8SR1i/OXBkMeIGyilPBxG6GrYAXLH&#13;&#10;pyRtMf6kDjH+8mDIY8QNlFIeDiN0NewAueNTkrYYf1KHGH95MOQx4gZKKQ+HEboadoDc8SlJW4w/&#13;&#10;qcPeMv74C2XkpXOvZnkOCMmSft+PQ/r6GX2Noc8Ra7O9u8fMgdVoyAKj/6j/fj7+Vq9ZQytX8jfK&#13;&#10;lG26+ekl8G2s0yrm3/DuTVOtWihDFhjrT6w/+/n6s7vP/+mbZC5IN8l8Jd0kk2byJO9n6alPeDR9&#13;&#10;48bb6H1veRk986mPG8zdOq1j/cP697df2Eaf/I/t+TruhCMm6Z4NszS9lb9Vhm+WSdd2z3/iAvrx&#13;&#10;0xbUWsb6F+tfrH/x/ocX03j/F+9/4/1/PTXuCMX1B+ZLXH/h+qs7ZupAGcpx/RXXX3H9Fddfcf0V&#13;&#10;15/x95f4+9PwCmGUqZcVcf0V11/tt8eZYVMHiiELjOvPuP6M68+4/tyPrz87P71kF8eE+x+LzbWu&#13;&#10;phtqdOseXo6eq/B5cU6tdBvIXfQVPiT61/L3yxf1z+NqLxp/a/gbZc4sN8qkcb+Jv1FmCf/0UneL&#13;&#10;8V/L0l0kYvzvbeO/vqCCyivY0lWEEq8/KmHi3jX+0zfJpJtk/v3L3+DnIG/28LZ/avEiuuh/8jfJ&#13;&#10;nGq+SSbWv/pam/G/jX+l6r2f2ppvirnudi7SDNE2DiceOUn3bpzlb5aZpZc8ZyE987F8k0xcf5VL&#13;&#10;T1PAWtW4/swz0RTEwph/tRrd4ZMKxAKH0RtPYv7F/MtjpzuAYv2RGVTnmUWx/tRqdIdPrD+x/sb5&#13;&#10;J86/cf0R11/lMqueMQTF9Wdcf8b1J8+F7gVUXH+PVoaFuP6WNTTtu8Mnrr9zYbgMcf4dGyJcnFh/&#13;&#10;xyZQrL+jlWEh1l8uQtkepPVXf3opN1vWb/SRoqdKBhLRHpCxCJAR1eYIkxgIr6dKBhIRZo0iQEZs&#13;&#10;5JIa1UB4PVUykIgwaxQBMmIjl9SoBsLrqZKBRIRZowiQERu5pEY1EF5PlQwkIswaRYCM2MglNaqB&#13;&#10;8HqqZCARYdYoAmTERi6pUQ2E11MlA4kIs0YRICM2ckmNaiC8oFann17iG2XSn4nTH4nzTy8t5htl&#13;&#10;5lgIcCwi2vST2qgGwuupkoFEhFmjCJARG7mkRjUQXk+VDCQizBpFgIzYyCU1qoHweqpkIBFh1igC&#13;&#10;ZMRGLqlRDYTXUyUDiQizRhEgIzZySY1qILyeKhlIRJg1igAZsZFLalQD4fVUyUAiwqxRBMiIjVxS&#13;&#10;oxoIr6dKBhIRZo0iQEZs5JIa1UB4PVUykIgwaxQBMmIjl9SoBsLrqZKBRIRZowiQERu5pEY1EN7N&#13;&#10;W+6n1//eR+kr195It3/3Xl7u+PeB+EO89AZratFCev/bXk5nPP0k2F2baA5RTY4wiYHweqpkIBFh&#13;&#10;1igCZMRGLqlRDYTXUyUDiQizRhEgp3gf3wjzzou30Xb+pc071hId8/AJuv47M3TwgUT8ZT103hkL&#13;&#10;6aSjJunoQ/wJBW1I0yUDiaj9AogAGRFqnH+4ElpmUx0DUStPlQwkIswaRYCM2MglNaqB8HqqZCAR&#13;&#10;YdYoAmTERi6pUQ2E11MlA4kIs0YRICM2ckmNaiC8nioZSESYNYoAGbGRS2pUA+H1VMlAIsKsUQTI&#13;&#10;iI1cUqMaCK+nSgYSEWaNIkBGbOSSGtVAeD1VMpCIMGsUATJiI5fUqAbC66mSgUSEWaMIkBEbuaRG&#13;&#10;NRBeT5UMJCLMGkWAjNjIJTWqgfB6qmQgEWHWKAJkxEYuqVENhNdTJQOJCLNGESAjNnJJjWogvJ4q&#13;&#10;GUhEmDWKABmxkUtqVAPh9VTJQCLCrFEEyIiNXFKjGgivp0oGEhFmjSJARmzkkhrVQHg9VTKQiDBr&#13;&#10;FAEyYiOX1KgGwuupkoFEhFmjCJARG7mkRjUQXk+VDCQizBpFgIzYyCU1qoHweqpkIBFh1igCZMRG&#13;&#10;LqlRDYTXUyUDiQizRhEgIzZySY1qILyeKhlIRJg1igAZsZFLalQD4fVUyUAiwqxRBMiIjVxSoxoI&#13;&#10;r6dKBhIRZo0iQEZs5JIa1UB4PVUykIgwaxQBMmIjl9SoBsLrqZKBRIRZowiQERu5pEY1EF5PlQwk&#13;&#10;IswaRYCM2MglNaqB8HqqZCARYdYoAmTERi6pUQ2E11MlA4kIs0YRICM2ckmNaiC8nioZSESYNYoA&#13;&#10;GbGRS2pUA+H1VMlAIsKsUQTIiI1cUqMaCK+nSgYSEWaNIkBGbOSSGtVAeD1VMpCIMGsUATJiI5fU&#13;&#10;qAbC66mSgUSEWaMIkBEbuaRGNRBeT5UMJCLMGkWAjNjIJTWqgfB6qmQgEWHWKAJkxEYuqVENhNdT&#13;&#10;JQOJCLNGESAjNnJJjWogvJ4qGUhEmDWKABmxkUtqVAPh9VTJQCLCrFEEyIiNXFKjGgivp0oGEhFm&#13;&#10;jSJARmzkkhrVQHg9VTKQiDBrFAEyYiOX1KgGwuupkoFEhFmjCJARG7mkRjUQXk+VDCQizBpFgIzY&#13;&#10;yCU1qoHweqpkIBFh1igCZMRGLqlRDYTXUyUDiQizRhEgIzZySY1qILyeKhlIRJg1igAZsZFLalQD&#13;&#10;4fVUyUAiwqxRBMiIjVxSoxoIr6dKBhIRZo0iQEZs5JIa1UB4PVUykIgwaxQBMmIjl9SoBsILqn6j&#13;&#10;DBhEODtRLOPGodIyNVcEgNjpF5RYxo1DpWVqrggAEZ11oljGjUOlZWquCACx0y8osYwbh0rL1FwR&#13;&#10;ACI660SxjBuHSsvUXBEAYqdfUGIZNw6Vlqm5IgBEdNaJYhk3DpWWqbkiAMSmX9woA3p6ejNNTS1B&#13;&#10;6uKwiZapuSIARNeiT8QybhwqLVNzRQCIvkuXiWXcOFRapuaKABBdjz4Ry7hxqLRMzRUBIPouXSaW&#13;&#10;ceNQaZmaKwJAdD36RCzjxqHSMjVXBIDou3SZWMaNQ6Vlaq4IANH16BOxjBuHSsvUXBEAou/SZWIZ&#13;&#10;Nw6Vlqm5IgBE16NPxDJuHCotU3NFAIilyzf+/sfoHz71BTrisIPzzQW333UvKxM0tXghfeDCC+hZ&#13;&#10;T328f3CcNU10mOpQBIA4aLUSYhk3DpWWqbkiAMTa3QCJZdzYKl/6r+30Dr5J5tCDiL9NhuiwZele&#13;&#10;o4l808zXv010xuMm6VfPXkhLF/PdG+3Bg95hGTcOlZapuSIAxE6/oMQybhwqLVNzRQCI6KwTxTJu&#13;&#10;HCotU3NFAIidfkGJZdw4VFqm5ooAENFZJ4pl3DhUWqbmigAQO/2CEsu4cai0TM0VASCis04Uy7hx&#13;&#10;qLRMzRUBIHb6BSWWceNQaZmaKwJARGedKJZx41BpmZorAkDs9AtKLOPGodIyNVcEgIjOOlEs48ah&#13;&#10;0jI1VwSA2OkXlFjGjUOlZWquCAARnXWiWMaNQ6Vlaq4IALHTLyixjBuHSsvUXBEAIjrrRLGMG4dK&#13;&#10;y9RcEQBip19QYhk3DpWWqbkiAER01oliGTcOlZapuSIAxE6/oMQybhwqLVNzRQCI6KwTxTJuHCot&#13;&#10;U3NFAIidfkGJZdw4VFqm5ooAENFZJ4pl3DhUWqbmigAQO/2CEsu4cai0TM0VASCis04Uy7hxqLRM&#13;&#10;zRUBIHb6BSWWceNQaZmaKwJARGedKJZx41BpmZorAkDs9AtKLOPGodIyNVcEgIjOOlEs48ah0jI1&#13;&#10;VwSA2OkXlFjGjUOlZWquCAARnXWiWMaNQ6Vlaq4IALHTLyixjBuHSsvUXBEAIjrrRLGMG4dKy9Rc&#13;&#10;EQBip19QYhk3DpWWqbkiAER01oliGTcOlZapuSIAxE6/oMQybhwqLVNzRQCI6KwTxTJuHCotU3NF&#13;&#10;AIidfkGJZdw4VFqm5ooAENFZJ4pl3DhUWqbmigAQO/2CEsu4cai0TM0VASCis04Uy7hxqLRMzRUB&#13;&#10;IHb6BSWWceNQaZmaKwJARGedKJZx41BpmZorAkDs9AtKLOPGodIyNVcEgIjOOlEs48ah0jI1VwSA&#13;&#10;2OkXlFjGjUOlZWquCAARnXWiWMaNQ6Vlaq4IALHTLyixjBuHSsvUXBEAIjrrRLGMG4dKy9RcEQBi&#13;&#10;p19QYhk3DpWWqbkiAER01oliGTcOlZapuSIAxE6/oMQybhwqLVNzRQCI6KxE/kaZ9B2LdoMTdPqn&#13;&#10;r4zxHVmQha3/MFb/wmIMttmCVc1AM+MEl2Laov+oP4+F/Xz8rb50Da08a6VOiS2bp2kR//SS/sP0&#13;&#10;mH91rTBVkYLVPVYXKZdm1eDqmOhYf2L9ifVnd62/37nrPjrv1/6Ibv323XTEw1fwfJyk+9at52+S&#13;&#10;uYCe+bTHm5mOuYxoprSBqmagWceRtLTt3fP/01dvp7+/fDtN8tP49r2zdPjy9A0yE3QQfxnZcfyt&#13;&#10;MsccNkE/+YyF8lTzHjXZN56/eWLu2cX6z+WYwGttqwQuXn+pyt49/+0rmzBe3Rj/XIwY/6kIaViY&#13;&#10;DSMk5r8UJeZ/XP/zXNjPP3+I58/rQFkKsGRipZR1AhmiWVINVDUDzTqOpKUt1p9Yf3gsxPqjUyHm&#13;&#10;n6wMfvVAhiiedq9qBpoZG7gU0xbrT6w/PBZi/dGpEOuPrAxYKXzmWdHqXtUMNKsG/YQiaWmL9SfW&#13;&#10;Hx4Lsf7oVIj1R1YGv3ogQxRPu1c1A82MDVyKaZP1Z2J2hm+U6X5gKDbscThyiWARGzU1PSEdMcLr&#13;&#10;6+b9+Ae2TVucppb8hn4RGzX632Prf+PNN9NVV32VbrnpZjrk0IPp8MOPolNOOZkOO+ww/yKWbOQV&#13;&#10;ZrWcSDuj46qrrqL169ezMkszbJvgxfYZz/g+WjA5qevu3jL+LuWfXjqLf3oJ2/T0Fv5GmUVzPv90&#13;&#10;D1zMv1h/0oIb62+cf/T8yYsprjv3hvXvO/wtMuf92h/TLd/5Lh1z1KF04Wt+mp75lMfx2oezAiJW&#13;&#10;R4n78/q3mb855tNXbaNLrpyhI/nmmG/eNUvL+OaYjVsm6Di+Oeau9bP0M89cSM97PP+UVVz/lfOo&#13;&#10;Hz82Gxlh5bgRNc6/cf0R7394jsT1R1x/xfXX3nr9lc6DI2e4OP/N8fnD/nz9mcdMXP/E9U9c/+TV&#13;&#10;M87/cf6P8386K/DGFxN70+dP5SF3/sKAqyLE/Ox0F+f/+PtD/P0l/v4Sn3/E5z9x/bd3X//lb5Rx&#13;&#10;p3lNFOiJfwzAye+L+Y0hLwslqh8GJTxwsiYKvLmTwYl+EdUKgxIeOFkTBd7cyeBEv4hqhUEJD5ys&#13;&#10;iQJv7mRwol9EtcKghAdO1kSBN3cyONEvolrZMDM7Q39+0UX01x//OH31q1+ltffdlz98Uw+DSb6B&#13;&#10;5fv4RpaXv/xldN7Pncf5AiuP4rH+ly9fXm6USbfKpKWK6FOf/jT9wA/8gGsLx2dSEwXO20vgxPNG&#13;&#10;VC8MSnjgZE0UZHP+6aX0jTKJ5m16eppvlOG/fPIGJ/pFzKI1KOEBjs+sJgq8uZPBiX4R1QqDEh44&#13;&#10;WRMF3tzJ4ES/iGqFQQkPnKyJAm/uZHCiX0S1wqCEB07WRIE3dzI40S+iWmFQwgMna6LAmzsZnOgX&#13;&#10;Ua0wKOGBkzVR4M2dDE70i6hWGJTwwMmaKPDmTgYn+kVUKwxKeOBkTRR4cyeDE/0iqhUGJTxwsiYK&#13;&#10;vLmTwYl+EdUKgxIeOFkTBdmcvlnm59/8fnrTBT9Oz+JvkrEbnOgXUT0wKOGBkzVR4M2dDE70i6hW&#13;&#10;GJTwwMmaKPDmTgYn+r2bb4J53cfup8OWT+abRNM3yBzAp4r/unMmnwePWDFJb/2xRXToMvnoDsfn&#13;&#10;pjVR0OnRU3Cif0R1waCEB07WRIE3dzI40S+iWmFQwgMna6LAmzsZnOgXUa0wKOGBkzVR4M2dDE70&#13;&#10;i6hWGJTwwMmaKPDmTgYn+kVUKwxKeOBkTRR4cyeDE/0iqhUGJTxwsiYKvLmTwYl+EdUKgxIeOFkT&#13;&#10;Bd7cyeBEv4hqhUEJD5ysiQJv7mRwol9EtcKghAdO1kSBN3cyONEvolphUMIDJ2uiwJs7GZzoF1Gt&#13;&#10;MCjhgZM1UeDNnQxO9IuoVhiU8MDJmijw5k4GJ/pFVCsMSnjgZE0UeHMngxP9IqoVBiU8cLImCry5&#13;&#10;k8GJfhHVCoMSHjhZEwXe3MngRL+IaoVBCQ+crIkCb+5kcKJfRLXCoIQHTtZEgTd3MjjRL6JaYVDC&#13;&#10;AydrosCbOxmc6BdRrTAo4YGTNVHgzZ0MTvSLqFYYlPDAyZoo8OZOBif6RVQrDEp44GRNFHhzJ4MT&#13;&#10;/SKqFQYlPHCyJgq8uZPBiX4R1QqDEh44WRMF3tzJ4ES/iGqFQQkPnKyJAm/uZHCiX0S1wqCEB07W&#13;&#10;RIE3dzI40S+iWmFQwgMna6LAmzsZnOgXUa0wKOGBkzVR4M2dDE70i6hWGJTwwMmaKPDmTgYn+kVU&#13;&#10;KwxKeOBkTRR4cyeDE/0iqhUGJTxwsiYKvLmTwYl+EdUKgxIeOFkTBd7cyeBEv4hqhUEJD5ysiQJv&#13;&#10;7mRwol9EtcKghAdO1kSBN3cyONEvolphUMIDJ2uiwJs7GZzoF1GtMCjhgZM1UeDNnQxO9IuoVhiU&#13;&#10;8MDJmijw5k4GJ/pFVCsMSnjgZE0UeHMngxP9IqoVBiU8cLImCry5k8GJfhHVCoMSHjhZEwXe3Mng&#13;&#10;RL+IaoVBCQ+crIkCb+5kcKJfRLXCoIQHTtZEgTd3MjjRL6JaYVDCAydrosCbOxmc6BdRrTAo4YGT&#13;&#10;NVHgzZ0MTvSLqFYYlPDAyZoo8OZOBif6RVQrDEp44GRNFHhzJ4MT/SKqFQYlPHCyJgq8uZPBiX4R&#13;&#10;1QqDEh44WRMF3tzJ4ES/iGqFQQkPnKyJAm/uZHCiX0S1wqCEB07WRIE3dzI40S+iWmFQwgMna6Ig&#13;&#10;mwc/vSSyNzlu8Ch8p8OstpUR7/Ru4qG5/NG/HpMskhUu+pe7kTq161O1lhnxblfX//LLr6BXvvKV&#13;&#10;dMUVV7iHKPeaGgp3WTH1xCc+kf7yrz5CT3/aU+f9+i9fwTfK8M902G3Vxavo7HPP6dwdLi6pVq1Z&#13;&#10;Yh23m8bfmtWX8jfKnJUfCw8Amt6ymaYWy40y9vkNcX0uGfFuV7/+6fGmLfrnSkT9Y/zxdJAZMTZb&#13;&#10;80xRUbLC7ab1J91qmB/1bux/ZoZvpkyFy/9KUcuzA1BrmRHv9uX179+um6G/+OdttOIAoi/fPEPf&#13;&#10;d8IkbefnfO/GWTr2sElazF8g8ws/tJCWL+mPQKmW7FFYx+3G1393j7/on8dMvP6x/sT6i6XxAcS6&#13;&#10;lmbEu335/DMsSDz/fN7gwsTrz5WI8R/zny8j+lefZY7gvUZZTGQFKetIXH/E9UdcfwxPs6NMmTdx&#13;&#10;/onzL4+BOP/G9Xe8/4jrj7j+6p8w3bVmsTgurj/j+jOuP/uTp8vuI9ef/PVw6ZmUrT6p+l7VcOyy&#13;&#10;GdaMzFkBzWmcU1SXa10PUZB9Nov+Zc3KNbGFMRUVOKdo3ManUMFO1//++++n17zmtXTRRX9KMzPc&#13;&#10;TvqAhEP+bpcE0lZCgunkbVJaunQpffjDH6IXvvC/JzlvScdJfkevv3yjzAY+orTKB16SbpQ55xxp&#13;&#10;bLA3rStUkN0221H/tXl7VGWHyPgUCljDP710pvnppS1bpmnRoin5BiduKJcThRk0rI0NFE8Yn0IF&#13;&#10;2WqzXfn88Tij/wc+/lEzGf+jg6Pa8jwpPi20gnj9uQK2GjH+eSzycMk1sYUxI0rgnKJxG59CBdln&#13;&#10;s6i/r/9H/20b3beJ6GMcT34U3yDD59yUH3Mo0UK+w+ipx0/mn1syBW+gqa5CBVF/roCtRow/P/70&#13;&#10;wqwZVb5qA9EQproKFWSfzaL+Uf84/8T5N68JdmEwK4rAOUXjNj6FCmL94QrYasT6G+tvrL+x/uY1&#13;&#10;wS4MZkUVOKdo3ManUEH22SzWn1h/Yv2J9SevCXZhMCtKrD+pAnMWx1TL+BQqyD6bxfob62+sv7H+&#13;&#10;5jXBLgxmRRE4p2jcxqdQQaw/XAFbjVh/d936O/KNMg9keMtLZl84M+IHsHXnvHOwpSweNFiGzNye&#13;&#10;epT4qjujmqrRUharQYGoc3vUPHi0+bjOwZayuLYEJOrcHngxwao7o5qq0VIWq0GBqHN5fvmXf5ne&#13;&#10;8573uBtg0p/h0zFpU6xA+CrIzzFdeuml9EM/9ENFRNhx//Wnl2qfl6ySG2Xy0Z0HbymL0WuNos7t&#13;&#10;GXfn4zoHW8ri1avX0MqzzsxPJJVr8zR/o8zUErdw1t6GSNqqLWZUUz3AUharQYGoc3vUvF+O//rs&#13;&#10;d8/8i/5rBdrRmvPO4LWUxbUlIFHn9sAbr39brZx3imcpi2slgUSd2wPvvl3/+7cS/fW/b6Ov3DRD&#13;&#10;37lvlh51yAT963Xb6fQTFtDN352hY/ibZH7u2Qvp6cenM0f6r9SjUzxLWZwPcjtR5/bUA1p3zjsH&#13;&#10;W8ri2hKQqHN74N23X395Retz7aG2WjnvFM9SFg/bFHVuTz2qdee8c7ClLK4tAYk6twfeeP3bauW8&#13;&#10;UzxLWVwrCSTq3B54o/5ttXLeKZ6lLK6VBBJ1bg+8Uf+2WjnvFM9SFtdKAok6twfeqH9brZx3imcp&#13;&#10;i2slgUSd2wNv1L+tVs47xbOUxbWSQKLO7YE36t9WK+ed4lnK4lpJIFHn9sAb9W+rlfNO8Sxlca0k&#13;&#10;kKhze+CN+rfVynmneJayuFYSSNS5PfBG/dtq5bxTPEtZXCsJJOrcHnij/m21ct4pnqUsrpUEEnVu&#13;&#10;D7xR/7ZaOe8Uz1IW10oCiTq3B96of1utnHeKZymLayWBRJ3bA2/Uv61WzjvFs5TFtZJAos7tgTfq&#13;&#10;31Yr553iWcriWkkgUef2wBv1b6uV807xLGWx3ihjyVrehGb5fxP8P+NQqMAfYr2NgpesRjGMtRT9&#13;&#10;7531X3XJJfQj5/7fefzIjS/pzznpVS53gWUIzkdk2cy7gx92CF1x+X/QCSc8RigdLApgLVH45ctX&#13;&#10;0Pr168odOdLqqlUX0znnnMs+f6zPbHN7Rv3TTy+t5J9eQi23TE/T4qlF/EDT82q38WdTn7f3+My2&#13;&#10;t2c8/1h/zCukUIF9wRiP8ckGDVEO9ZlwUGL9j/PfQzX/1m+cpvUbNtNRRzysu5Kl8Rrjb3z83b6W&#13;&#10;6M2f2Eobp2f5hpgJWsDfHPPte2ZoO0/eW+4meu7jJ+hFz1lIJxzOv7mUN8x0RM8WkwlR/xh/4+Mv&#13;&#10;rj/i+sssFgX6tcXr0BBF9Zk9ItafWH9i/Xmorr8w02L+9c9kcf0Z62+sv7H+xvprzhAKFeA0UuIY&#13;&#10;n2RoiHKIz0ozOcT6E+tPrD+x/pgVQqECu2AwHuOTDRqiHOoz4aDE/Iv5F/PPzBCFCuyEYTzGJxs0&#13;&#10;RDnUZ8JBifkX82+3z7/Z2fKbOBibOmIVQBlE78AFbbE5kZPyw4j4uqDamDPWeaQTqjpb5I+M/mVB&#13;&#10;2f31v/XWW+nJpz6Z7r6H/1LHm974gu9pSxz/VtDxj340HXfssXTLLbfS9ddfT+5XwPSg3AQ96UlP&#13;&#10;oiuuuIK/RWVKCN7v6PVfvmI53yiz3vV/8T+tonPPPVvbaFupjfrWzQEKveOhHX/tTy9N5xtl+KeX&#13;&#10;zKPZU17//JBccTiJ+Z8nQqx/ae7roGXgBopJG94eUrB3PLTzr9N988ij/51df9Zt3EwvfsN76dCD&#13;&#10;l9Nbf/En6RFH8G8E6YuqoFf6zHnH/lf/L94wQ5+5ajvddPcs3bthhqa3ER1/2AJatnSWb5aZpaMO&#13;&#10;maTXn7OQli/lcsX6G+svr7tx/onzT5x/7SnFn0Xi/MO1yddnTV1syQr2jv3v/BvPvwyVPB7i9d/Z&#13;&#10;61+ZRn4UxfrDVYn1h4vQjAsZLG7vHTH/Yv6lP6iUzQ0OTuL9X15X4v0Pl0EHSRorbqCYtOExrkz0&#13;&#10;jlh/Yv2J9UenlpscnMT6G+svD444/8T5J86/5iJiL7n+0G+UMVdI+VnUy56K7NMrprz4tbw7R7CI&#13;&#10;XKLd2yPhEq72WpF1Z+wPUbmlkUu0ez2EAVzC1V4rsu6M/SEqtzRyiXavhzCAS7jaa0XWnbE/ROWW&#13;&#10;Ri7R7vUQBnAJV3utyLoz9oeo/KY3v5ne+Y53lDxdOqRLSOnhYQevoN9997vpp3/6f9CBB6S/4Mm2&#13;&#10;du199MEPfojezMemm0BkK0flMEFve9tb6a1vfWvROIz0D1p+emlDNqL/Sy65mM4++9zOoThKmq/P&#13;&#10;uqLacUH+EJVbGrlEu9dDGMAlXO1V0Jr000sr+aeXyhNJNZpazDcNpbzZfEu1Zdtz66kuaaztv9NN&#13;&#10;e4g+irZt5NF/erlsFbRkDFClqH+qQIw/vO2ulZCRYfZ+yKjQ0sgl2r0ewgAu4WqvFVl3xv4QlVsa&#13;&#10;uUTZr+NvknkJ3yRz9XU35+Oee/oT6Td/8af4ZplDStP79vNHTbRoO1n/P//nbXTJl7bRIcsm6MgV&#13;&#10;k/StO2bo8BUTdBt/m8wTHzlJTzt+Af3o0xbkD8XQl60/uPn2X16kOP90ToxtbZFH/eP8F+d/Owvq&#13;&#10;6rOrzz+Yk/UReKae9Sqq3oL8ISq3NHKJdq+HMIBLuNprRdadsT9E5ZZGLtHu9RAGcAlXe63IujP2&#13;&#10;h6jc0sgl2r0ewgAu4WqvFVl3xv4QlVsauUS710MYwCVc7bUi687YH6JySyOXaPd6CAO4hKu9VmTd&#13;&#10;GftDVG5p5BLtXg9hAJdwtdeKrDtjf4jKLY1cot3rIQzgEq72WpF1Z+wPUbmlkUu0ez2EAVzC1V4r&#13;&#10;su6M/SEqtzRyiXavhzCAS7jaa0XWnbE/ROWWRi7R7vUQBnAJV3utyLoz9oeo3NLIJdq9HsIALuFq&#13;&#10;rxVZd8b+EJVbGrlEu9dDGMAlXO21IuvO2B+icksjl2j3eggDuISrvVZk3Rn7Q1RuaeQS7V4PYQCX&#13;&#10;cLXXiqw7Y3+Iyi2NXKLd6yEM4BKu9lqRdWfsD2OGIbQAAEAASURBVFG5pZFLtHs9hAFcwtVeK7Lu&#13;&#10;jP0hKrc0col2r4cwgEu42mtF1p2xP0TllkYu0e71EAZwCVd7rci6M/aHqNzSyCXavR7CAC7haq8V&#13;&#10;WXfG/hCVWxq5RLvXQxjAJVzttSLrztgfonJLI5do93oIA7iEq71WZN0Z+0NUbmnkEu1eD2EAl3C1&#13;&#10;14qsO2N/iMotjVyi3eshDOASrvZakXVn7A9RuaWRS7R7PYQBXMLVXiuy7oz9ISq3NHKJdq+HMIBL&#13;&#10;uNprRdadsT9E5ZZGLtHu9RAGcAlXe63IujP2h6jc0sgl2r0ewgAu4WqvFVl3xv4QlVsauUS710MY&#13;&#10;wCVc7bUi687YH6JySyOXaPd6CAO4hKu9VmTdGftDVG5p5BLtXg9hAJdwtdeKrDtjf4jKLY1cot3r&#13;&#10;IQzgEq72WpF1Z+wPUbmlkUu0ez2EAVzC1V4rsu6M/SEqtzRyiXavhzCAS7jaa0XWnbE/ROWWRi7R&#13;&#10;7vUQBnAJV3utyLoz9oeo3NLIJdq9HsIALuFqrxVZd8b+EJVbGrlEu9dDGMAlXO21IuvO2B+icksj&#13;&#10;l2j3eggDuISrvVZk3Rn7Q1RuaeQS7V4PYQCXcLXXiqw7Y3+Iyi2NXKLd6yEM4BKu9lqRdWfsD1G5&#13;&#10;pZFLtHs9hAFcwtVeC+Jv8chf5JHucqqiP842nbFrk5Oc5waaP5wkjfnOHxPcQ2Rb9L/v1P/Zz34O&#13;&#10;/eu/fq6+xPnFnaXv//7vp49+9KN09NFHVy0NNfP6f+2ar9F55/0sXXnll3FPSPamITS1ZAlddfU1&#13;&#10;9Bj+Jpo6ptIYY1EGkOGJli9fxt8owzfKlP5TQ6tWreKfXjonQd1s/3pPdG5TLALN3mi585w/tOP/&#13;&#10;U/zTS2emn17K2wRNb9ksN8qkJ78L+nd/4NkNzz/6l6LnfdTfzHMuRq7HQzv/YvzJoMt7gWUt4iTn&#13;&#10;D7z+8k0y78s3yaR1Pa2/aY1+3ukn0W++6oX0iCP5ZhnTh0CzN1o25vyB918euIa9Yf3H+Nu8lejP&#13;&#10;PrONrr5tO119yywd93CiQw/kn1xaMMH5DH3fYxbQD5+ygJ57UvqpJS5MXH+ZtUJfcgf2ptc/D/X9&#13;&#10;ePzH8+fhHK+/mdNcjFyP/WP9j/Ef4z/mP5++04Vj3mL+x/rHA6Hz+U9c/6a5wRNF50qZMk2I618M&#13;&#10;H/zjDC5QPtFKoQSavdFkjLEvxp+rmVYuxl/Mv1h/ZDqM7GP9xfIZ6++e+vcnfP6YT31x/jNrOhcj&#13;&#10;14MXOVeXNNmTFtdfcf05svAXOtb/vWD9l9tkOi9kb9LriMddNnzc4CLI3G6jbSgoi4nJO11namCx&#13;&#10;RPSfLylsSbSOu7f+W6Y30/KDH0Zbt2zJ5w08rEMPPZSuvfZaevhh/Jc9/0kfLBrvvfc+Ov20p9P1&#13;&#10;37qBufQk63bmmWfSpZf+b2b5kmIHz3/5Mv7ppQ3r68E8VlfxTy+dk396aTBwqy+hQduW2PXjbzXf&#13;&#10;KLNSb5Qh2szfKLOk+40yu/f1T4XTy10tmYKY/7kUph5+1NVsYLHErh9/fkJE/w9k/alriHntMjR5&#13;&#10;fcU9GlgssffWf/0G/rmlN76XrrruFl7B0/NIG6/lvBwftHQJffh3Xk0nP/YYP9yyZ994/jIm7HPJ&#13;&#10;T264G1j455TuJbros9to9Ve30bMfv4C+dTtza/knDB8+kW+QuZW/TebVP7iQHnXYpFyWaRsKYv3N&#13;&#10;pTD1GFZemIHFEnvv/Ptexl+92I/nH+v/jq+/Zayl6WTmToYmj/nXr8CgRJaI+RfzL+bfjt7/12XH&#13;&#10;zJ0MTd6ffW7JEos9JuZfzL+YfzH/eGUYfIxY1oa0aOiSoSDef+VSmHrI4jrcDyyWiPU31t9Yf2P9&#13;&#10;5WUj1t9m7YzzT14bU1X0lKEgzr+5FKYezejRdGCxRJx/4/y7f51/Bz+95KdDOQ9ZMs8kQ2Qoedqn&#13;&#10;rZ67qg8IUZx2L4rVFSuA3xAZSp72aYv+pQ7mTKHnDFM5mEqsNUT91KsAhxgiQ8nT/rLLLqPnPfe5&#13;&#10;2ZjaEYXogx/+ML34/PM1R0s11jbScdd+/Vo6/RnPoI3rNvAxSeONhXRx+MlPfpJe8BM/IVw+rB5b&#13;&#10;bFlbwd8os46/UQaPI5EX8zfKnNt8o0w2l0cmLVmGsSWzZIgMJU/7tKX+ZKs+IEQ4ahTF6ooZrFmz&#13;&#10;ms48a2V+/omf3lJ+eimbxJn2aXso+jeNcg/SX+4s+pdByQWK+ucRYYZKHSdAiOK0e1GsrlgB/IbI&#13;&#10;UPK0T1uMf6mDnaeoGCIcNdYaon7qVQC3ITKUPO3ThuPb/tNNMq9/90fpymtuoHvXbZJ5wwcl/0EH&#13;&#10;TNFfvPMX6dTHH6fHS6ssKkitp80QGUqe9mkb6z/x5sjsrbvaBo5XrwK4DZGh5GmfNhxve8MRiOK0&#13;&#10;+9oGjlcvg3++dju965JtdNRyOea6O2bpvz1mkq69bZbu2ThDP/K0hfTGcxflznH8g9m/eVL8APSR&#13;&#10;FVgfe3p00b+8RrZOqBgiHDXWGqJ+6lUAtyEylDzt04bjo/9aJyBEqZTdi2J1xQrgN0SGkqd92qL+&#13;&#10;UocYf3WcACGiQjWKYnXFCuA2RIaSp33aYvxJHWL81XEChIgK1SiK1RUrgNsQGUqe9mmL8Sd1iPFX&#13;&#10;xwkQIipUoyhWV6wAbkNkKHnapy3Gn9Qhxl8dJ0CIqFCNolhdsQK4DZGh5Gmfthh/UocYf3WcACGi&#13;&#10;QjWKYnXFCuA2RIaSp33aYvxJHWL81XEChIgK1SiK1RUrgNsQGUqe9mmL8Sd1iPFXxwkQIipUoyhW&#13;&#10;V6wAbkNkKHnapy3Gn9Qhxl8dJ0CIqFCNolhdsQK4DZGh5Gmfthh/Uod9afzlG2X0ZVdQnii+E4hT&#13;&#10;lRSgGPByrCPEHGB1HFyiD51j2JD+qTlvOLKC0i6CGgrRzUGW6IPpBG2wIfrPxUDldlT/d73rnfTG&#13;&#10;N76Zj8ERs7Rs2TJae986mpisXB4sJQWrh5Tyf+D976dXvupVJavh+OOPp69//eu0ePHiSmojheJ8&#13;&#10;+YoV/NNL6wqRxtFs+emlsxlzvoP+9Teh8pH5CD2mNFpDp//hfIDJdwwWj0cbNfPv0tWr6ayVK1Wa&#13;&#10;5m+UmZqa0nx4LEuD+Yiedr5/HDnoB49ADYXo5iBL9GFYW/P8cWT037yuUX+pgA6QGH+5At16gCzR&#13;&#10;h4d0/q3fMM3fJPPH+ZtkjnvEYbR2/Wa6d+3GfE44YOlS+tA7X0VPftxxzZrFDzDOv/Sxz2+jezfO&#13;&#10;0mXXztDN352lJx83QXfyae2eDbO08tQFdOiyCXrpcxeiVHPMh933+su6Hf3LAPcTD1UZnNvi/Bfz&#13;&#10;P9Y/fzrTySLLnO5bvpuDLNGHh/T8F+sfv1L6T2B94fGqxPqXaqQjmscjVybmfy7I6BhBudRQiG4O&#13;&#10;skQfYv6jPFpTJmL8xfjjCujQUIBBUmLLd3OQJfpgOkGbbIjxl4uBytUXIurvKqAFwtjh6M6lKYep&#13;&#10;RB9i/KE8KGxcf8T6E+tvng06NRRgkpTY8t0cZIk+xPqD8qC0sf7E+hPrT6w/XAFdGhRgkSix5bs5&#13;&#10;yBJ9MJ2gTTaU8Ve/UcYsSvYhNE1bSTE8w57UIk+0GotgiOhfX5RatVpRUykrZ1y1ilpTVgayIR6k&#13;&#10;+r/uda+jP/iD9/B7FP0eGP5mmNPpC1/4j/o+RR/c3P3zz4LRs844g/793z+vhUjvddLXXr373b9H&#13;&#10;qa+01VYqSvzy5fzTS+v5p5fSG6Yk8baKv1HmHP1GGeN/kJ6/dCZ92X3uyXQnmiF20H++UUa/UWaC&#13;&#10;pvknrnCjTG2lItt3wlkZyIbYQf/G2TY9Wn9rjP55ZAyKaIio/z6x/j1U89+MFDutMq5aRa0pKwPZ&#13;&#10;EA/h+Fu/cTOd/4b30TXfuFl/svWYox9O6zZspK3bZvJNMqc+7th4/ctFGV67dZtm6e+u2E633jNL&#13;&#10;t/HPKm3dPkGbt8zSDXfN0tOPn8z8a1cupOeetKB8JmheTzRSYlYGsiEewtc/PYToP9b/OP/xRLAf&#13;&#10;3psrJ/tH8TJlc8AMRbQacNUqgoaYlYFsiJj/cf5pzj9p7GCEIGI82Vi1iqyecFYGsiFi/MX4i/HX&#13;&#10;TpuYf1wRfHzjTp2mUnUVqcjIGWZlIBsi1p9Yf2L9aadNrD9ckVh/6nXgYIAwUVfRilpfVgayIWL9&#13;&#10;jfU31t922ujcMjNl1GNnYmuK+cfTa1BEQ8T6E+tPrD/tshHrD1ckXf/VG2Vsicz6kek2V+9QGDJq&#13;&#10;roBNs7xq8a9cVc6itpE2V+9QGDJqroBN0f9DU/9feOUr6U8/8AGpdXmHcd5559FHPvKRedX/mmuu&#13;&#10;oac8+Sm0bdvW/EfWPHO5pYc97BD65jevo0MPPbS2y8i+/stX8I0y6/hGGbOtuoRvlDnrnL3u9cdP&#13;&#10;L+H5T09v4Rtl+Kc2mjlkn7952h7G+N/rXv/mZS6v5/DVHjL+pc9ZvP7x+u+i8+86/rmlF7/hvXT1&#13;&#10;N2/JQy+f8dP4428Xe8IJx9CFr/4pOoV/bslt7SBuczUPhSGj5grYtKef/2+5b5Z+7WP30yEH8s0x&#13;&#10;98/SUQdP0KatRHetnaV107O0dNEkvftnFtIxh03W58VoX3n+br0bfVJDYci48kjCpj399Y/nb163&#13;&#10;0Rd1KAwZ0w5gvP4x/nfR+Q9DzsUYfzH+YvzxKS4+/3HrApL2JNbm8HWu9kategyDWH9i/Yn1J9af&#13;&#10;WH/tqlhxu4i2uTqHwpBRcwVsivefD83fH6L+7V8E6rBTFOMv5l+c/+P8H+d/XRIdaE8iba7moTBk&#13;&#10;1FwBm+L8v3ed//2NMvkFNCfakbvs9BU3o0KgIZIJaY5plyj+eKTwkLMgIg+g6F8/PtoL6/8rv/I6&#13;&#10;+sP3/KG89vyapudy/vkvpg99+IP5ZZ7P6/+rv/qr9Pu///v5+NwgD5zU7i/90mvoPX/0ntJu4vyI&#13;&#10;Wr5sOW3YsD6z2cQHXXzxKjr37HNyA97NDib21PG3mn96aWX66aX0xPlxbuGfXlq8mH96KeVCDZ6/&#13;&#10;liM/0bRLh8b8i/WHBwKPmzws8qgoOyb21PFvH6Zi8wQEGiKZkOaYdjH+d+X8TzfJvPWP/ob+9798&#13;&#10;iccb95zGHA+wNP8OPHAJfehdr6JT088tYWM+xh/R56+bob/+/Fbavp3oq7fM0jNOmKTtM0SLFxKt&#13;&#10;52+UefIxC+hnz1hAy6a4oLH+59GTp7hO+DKghCzrQEpi/u/K+a8vR34dov4x/mL+xfyL9x/x/oNX&#13;&#10;wnj/oafHdF7IG58i4/pXL2m5GFyQzr/yRLlsAfMlhiWSScgSU5JgrD+x/vBAiPVHp0eeGDI5Yv2p&#13;&#10;b6lj/Yn1N84/cf7V5XEAcH3BQlx/pFOqKUg5n6TzrNBx/SUlievPuP7kkRDXn+1qkdeJPfX9r9wo&#13;&#10;06xvdo1LGKeBFub8e9mhX0TTlqdMZqCxzw+iLUTTiqdMZqCxzw+iLUTTiqdMZqCxzw+iLUTTiqdM&#13;&#10;ZqCxK/zd3/1dev3rX19yOUv+8A//MKUbPQYb2kI0BkutXXcfPfbEx9Gdd90pQzH5uOmFCxbSl770&#13;&#10;JTr55JPNkRUuX76Cf3ppXSbkkUzwTy9dXH96CZ0g1kObSWwMBhr7/CDaQjSteGqW67eGVvJPL+UH&#13;&#10;xr7pLdM0lW6U+V42dIJo2vKUyQw09vlBtIVoWvGUyQw09vlBtIVoWvGUyQw09vlBtIVoWvGUyQw0&#13;&#10;9vlBtIVoWvGUyQw09vlBtIVoWvGUyQw09vlBtIVoWvGUyQw09vlBtIVoWvGUyQw09vlBtIVoWvGU&#13;&#10;yQw09gFct34Tnf/GP6Hrb/o2PebYo+hr+Rtl0lupGTrogKX04Xe+ik5JN8nIwizRtOK7MZmBxj4/&#13;&#10;iLYQTSueMpmBxj4/iLYQuZV/5J9aet+nt9JJj5ik2+6epQN4ib/tvhl63JEL6HFHT3CcpLOevGB+&#13;&#10;/bVHoV9Eo3vKZAYa+/wg2kI0rXjKZAYa+/wg2kI0rXjKZAYa+/wg2kI0rXjKZAYa+/wg2kI0rXjK&#13;&#10;ZAYa+/wg2kI0rXjKZAYa+/wg2kI0rXjKZAYa+/wg2kI0rXjKZAYa+/wg2kI0rXjKZAYa+/wg2kI0&#13;&#10;rXjKZAYa+/wg2kI0rXjKZAYa+/wg2kI0rXjKZAYa+/wg2kI0rXjKZAYa+/wg2kI0rXjKZAYa+/wg&#13;&#10;2kI0rXjKZAYa+/wg2kI0rXjKZAYa+/wg2kI0rXjKZAYa+/wg2kI0rXjKZAYa+/wg2kI0rXjKZAYa&#13;&#10;+/wg2kI0rXjKZAYa+/wg2kI0rXjKZAYa+/wg2kI0rXjKZAYa+/wg2kI0rXjKZAYa+/wg2kI0rXjK&#13;&#10;ZAYa+/wg2kI0rXjKZAYa+/wg2kI0rXjKZAYa+/wg2kI0rXjKZAYa+/wg2kI0rXjKZAYa+/wg2kI0&#13;&#10;rXjKZAYa+/wg2kI0rXjKZAYa+/wg2kI0rXjKZAYa+/wg2kI0rXjKZAYa+/wg2kI0rXjKZAYa+/wg&#13;&#10;2kI0rXjKZAYa+/wg2kI0rXjKZAYa+/wg2kI0rXjKZAYa+/wg2kI0rXjKZAYa+/wg2kI0rXjKZAYa&#13;&#10;+/wg2kI0rXjKZAYa+/wg2kI0rXjKZAYa+/wg2kI0rXjKZAYa+/wg2kI0rXjKZAYa+/wg2kI0rXjK&#13;&#10;ZAYa+/wg2kI0rXjKZAYa+/wg2kI0rXjKZAYa+/wg2kI0rXjKZAYa+/wg2kI0rXjKZAYa+/wg2kI0&#13;&#10;rXjKZAYa+/wg2kI0rXjKZAYa+/wg2kI0rXjKZAYa+/wg2kI0rXiK/3nFLG9GL9DbMtmhKm9EhQr0&#13;&#10;poPKuFtvht3rEUayBxtarEZUqEBbq0z0b2thyym4o3ao7M18FdNPLL3oRS/Sv38mz0HLltEdt99O&#13;&#10;Sw84IPOJq0ekrN2G6l9c9Of0sgsuYGP6N0FyfDrq2Wc8hy677J/5D63lJyj00FmSG2Wan15axT+9&#13;&#10;dA7/9BIfm9rpbx21Q+VjM29EhQq0r8rs/PNfc+lqOvOss7hLef6b+Rtlpqb4r6i5UdOyQgUPSv/a&#13;&#10;SFuw6J8HUq11rVPlgBBTCS1uS9pVxw7IvBEVKtC+KtPtwTwM6yx0h8pK5o2oUEH0z4XCmoU1p1bH&#13;&#10;lF1hR+1Qe2r9127cTC95wx/zzy3dmh/i4kUL6cTjjqJr+GaZgw7gb5JJN8nwzy2hFvq0FXSebIfa&#13;&#10;U5+/PLH6gIEQ0+O2OOXr+eeU/vyz2+hmvjlm4YJZuuIG/iaZx0zStbfN5G+TOWL5BP3MsxbRDzzJ&#13;&#10;/9SSNGRaU6hA+6rMsP/0GOpmnYXtUFnJvBEVKoj+uVD70/yfz/ivYy+hOnaU71BZy7wRFSrQ1irT&#13;&#10;7UG76qr2YOOUxo2oUEH0z/WK8e9HVR0ddjABd9QOld2ZN6JCBTH+YvzF/OMxUGeEx5h1NVpnYTtU&#13;&#10;VjJvRIUKtN/KRP+2FrXuQB21Q0X9uQK5LqY4ChXE+OMyxfWHX3Pq6MCcs7Gjdqh8ROaNqFBBjL8Y&#13;&#10;fzH/eAzUGeGxnXmCrbOoHSormTeiQgXab2Wif1uLqH9bgU51OlSMP65ArospjkIFMf+4THH95dfc&#13;&#10;OjrauZfyjtqh8pGZN6JCBdpaZbo9mAdinYXuUPtT/3yjzAzfKsNfB5VGMm+9eoBDtD7L5QYGO+uw&#13;&#10;GMZZ+TmG6D8XpF+h8YWm50dlJVqHxXA9uPX/zGc+Qz/4gz+YG+dRxeMp9UmUbqA577yfZVRe6Mym&#13;&#10;3QPrn8cpPe1pT6cvX3mlHgnwO7/zu/Trv/5rSDWu4G+UWVe+USaT3PUq/umldKNM3R5Y/+lR2+oB&#13;&#10;I9b2WmQdFsP3wPpfs4Z/eulM/kaZsqUbZZbwjTK9FuGRaB0Ww/XA+t/dzz/6373jL+of9berBzAi&#13;&#10;VpN1GzbRi9/wJ3yTzE280k/y+sS/GcRoin836OTHHkO//rIfo1P5Jpm6xfpz2z1El351O/3VZdvo&#13;&#10;6ScsoC33z+abY+5cO0snP2qS1m6epV8/dxEd/bB0RpUNdUes9WyRdVgMX9Q/rn/j+j/e//h1BatD&#13;&#10;ilg1EMc4e0zFvaOqmlqP+RfzL+afzAk7WzBLwCEmHhgR3mG0DovhjPkX60+sP7H+yHrQXyH2ns8f&#13;&#10;sarVaJ+RxXDE+hfrX6x/sf7F+pcq0F8hY/2Pz7/92MA4QcTZdBitw2I44/wb5984/8b5V9aD/gqx&#13;&#10;B5x/6jfKlIeYg324lk9PxmpY7B541KMZuN+jQrvZoK7an1IKHninxqlHM4j+ZQBKeUplctAq7XT9&#13;&#10;16/fQIcffhhNT29xo/vII46iK6/8Eh1x5JHyx7551P9zn/tXes5zny3H85ULvgtp0cKF9KlPf5qe&#13;&#10;97znmVeaaPmK5bR+HX+jTL7KkUudi/kbZc5NN8rMo3994AJcXw800cruZP/tN8psmt4sP71UGkwn&#13;&#10;W3yzid6eJE9ZboKbYTZ/80kpRzluIq3QXMj0v6zkADE9K8ET6e/d/LxnGfBprTSicv5jR/RfalWq&#13;&#10;mYcJU/kkGPWP8bePz7/1G/kmGf65pa/xTTL5e6/M+nPg0qX0wXf8gn6TTF670zKyn68/X7pxlj7+&#13;&#10;+W10+9oZOvbQSfqXa/mG0EdP0CEHTdCXb5qh5z1hkn7h+Ytocf4imVh/4/wT59+4/ojrL1xblcvT&#13;&#10;uP6M63++mIjr7/TGjK8S8rTAHIn3H/w+Nd5/xfuvffz9V6x/sf7H+v/gn/8m+R/84DrTgPSB6E5v&#13;&#10;MkL5MAbx94c0WrGVyuSgVZJCJZdSCnDgTkU9mkHUP+of4w/Tp8yMHHSWxPzDwqMlUYDC7VTUoxnE&#13;&#10;+hPrT6w/mD5lZuSgs2SPWX9GfnrJXJeY52EndvpDV/4ARp+KeXKAOaYPbfJH22hJjzDEAKIJFZiI&#13;&#10;/uvCsifX/wU//gL6+3/8B37B0qtYt9NPP53+7u/+jh75yEcwWZeI6qho7PU///wX0Uf+6iPl+Nr+&#13;&#10;AfyTHh//+N/Sj/zIj+jgXb6Mb5TZ0PvppbPn3T8e9Vz1/8bXv0G3fefb/OEcPz7+cGYw/pmb4MEs&#13;&#10;jz61WJ9HnlOszeSjaj0u/+IX6Q1vepN42X7rnXfzTy8tzu2niTExyf3wh4ETqT9MlNQ9tzOLiarN&#13;&#10;ySPKvaZdeVJ4bvkofoLpsPwScuSFgttJf61Nj51xevPI+/T8ov+of4w/nhP78fzbsGkTvebCD9HS&#13;&#10;JYvpymv+i/LywDfXpfXoAL5J5j2/+RJ6womPKitQrD9pzfzstRP0lZsm6fo7iA5bRrRxmvjmR6L/&#13;&#10;unOCjlwxS+c/Z4ZOeVRaY2P9jfNPnH/j+iOuv+L6M66/4/1HvP+K95/x/js+f4jPX+Lzp/j87aH+&#13;&#10;/PGQZQfyxxnpH6nkt+L5M4z0uSg+VmWYP2dVVYi8PKXxKZ92lI8+5Oh8hGVajCaUZyL61wrnz6Wj&#13;&#10;/jI6YvzF/JO/JvEClTYsHjnG+hPrb/z9vcwMmR86QUraCZhCKjER59/99/zLnznlP4Xz0GmWE3sl&#13;&#10;qKOlgoG/SowwzBCLiBRRfemI6N8tZ3tx/T/xib+lF77wp8s4kNceC9WKhx1MF7717fTC//5TdMQR&#13;&#10;h7MoygN9/e+55256whOeSHfccUe9kaMMrwULFtD73vc+esUrLsjtLl++jNI33KQN/V98ySV0zll8&#13;&#10;o0wmdCA+qOPvggteThdd9Bfca2pfNvSfFltDQ/axeHIY8d96113800tL8nFpCqdvZsgzOftTzj97&#13;&#10;wj9XlXl2JTr1i/7lTUapOh+Y+VKlfLNN+iN3yvn/tkrSRu5E9NRs9B/1j/G3386/9HNLr/2tD9HX&#13;&#10;v3VbWmXoKU84jr78tZt4qZihgw5YSn/4lpfQE9NNMrH+5HX2/q1EH/3XSfr364mOOZTyzyxtup/o&#13;&#10;wCV8gySvpdt57f3J02boKcdyMWP9jfOPDAPepwnE/88n73q9HOffuP6J67+4/o3r/7JQ5vcj8f4n&#13;&#10;3v/F+994/2/+hBTvP+LzH/noij+v4XMFX0znq2g+X8TnX6keuShcG65HfP4nn29ySR52EN8oIwMm&#13;&#10;FSlvZeQgbSIvNLmWiEVGipjezJWaD9pLF3NNn7aTgd+K2m5tP8tIEdWnM6G2Ev1H/WP81fnQoJh/&#13;&#10;9fOnpjScYoFBLA6kiOqL9WcwnmL9jfU31t/h0qJLya5dfyZm019m5PpYH5SuY8zgQ/gkWl7NBQy0&#13;&#10;hmjSfFTmOoKlon9+ecqEsXXZk+u/bfs2etZ/exZdfsUX5Y/H+qahPurJyUl61hln0ClPOpkewd8w&#13;&#10;88hHPIL+x8/+LCXePs/e63/xP/0T/eiP/Rg3xqeXZC5bGsYpPe300+i1v/Ra+vmXvZQ2b+Z/pm/6&#13;&#10;X8U/vXRO+ukl3nI/trPM+nHe67/YXLDNXMA36lz0Zxfl9zny+PDI3CEuSTelpJOl28phOdRdfja3&#13;&#10;3vVdmloyJW9oWUP/uT/O0xe9JKO2mKZ5akP7yUk26HrM5vzzTOlTA/m/zP90TLKXNlPb2cJcfkOd&#13;&#10;onQnr0c6thAp5C36j/qnMRTjj+cKZguXg+HePP/Wrd9Mr337B+nrN9yWloz8zBJ4yknH0/U3fYf+&#13;&#10;4DfKN8nE/M+v853rJukv/v/0R90J2rp9lu5aN0EHH8g3y2znG2WmiBYsmKVXPH+WHnagXJbl80+a&#13;&#10;Mygux1h/eZylOvB/cf4pdcgrK9ejLC1x/pWCxPUH1yFtsf7G9Vc6h6RzyT50/RHrf6z/+Togj+w4&#13;&#10;/8X5XwZCXP9IHeL6h+uQtrj+ieufeV7/HHrQQfyN3em6KV099beB1hBNmhvJXEew1Hw+f66N18dq&#13;&#10;2wQb/fPr2SmMpaL+e9/fn2L8cwXsIB6mtUSNLwmWivEf439v+/tzHdwZ9dLK2cFe7JaK8R/jP41/&#13;&#10;/UYZGSN2iCTG5hZ3RlShcIy4eZ//oqGigPRuXv86aLW2D5tbXI7pUNG/FEX3u6n+133zm/TUpzyZ&#13;&#10;Nm7cJH/QSi8ZPxZ8TJvfcaQHiY3fgWzmn+9YsmQpGI72BbaY6O1vv5De+ta3GW96E6Ote57bzl1x&#13;&#10;/5esupjOPjt9o0zvLY/vY67+cwetvZAXXPAK/kaZi/Qx4IO8HT1/eZCd55Eean4CoqUk3SizeDH/&#13;&#10;ZTVtRZfAxvLccjVSzVmQw0uF8ocGeOOXPjZPR6aNURovKed3EP4DdWk3tZB8WctesTOhSvQv9Yz6&#13;&#10;8yiJ8bdPz79NfCPia//nh+iab9zC859H/AT/UzSOB/JP4b33bS+lxx3/yH36+fOTxcK3w/XvC9dP&#13;&#10;0r98jfgGGaJ10xO0gL89P60Rk/wh3MIF6UaZWXrdyhlakBbsWH/lHJOryjUu14xx/onzb1x/xPVX&#13;&#10;XH/yBXdcf+fTbznx7vD8m862ck0uH/6k90Q5z0empuL9T7z/S+fXuP6K689yjsXaENefPC3S+hnX&#13;&#10;n3H9uX9df8pPL6XrgzT2zSYXEIZIEFcVcm2Rr9Gaw/BetjlQj6287cDi4uhQ0X/Uv4w8Hq1ci/Qe&#13;&#10;IcZfnVIJxd8feUy0gyIXhneWtwuMxcnLW4cCKRLvY/z5kua6cV2i/nkI+V07oGxucTmqQ8X4k6Lo&#13;&#10;PubfgzL/8o0y9q4pGWhpIJYFM1dcy55HKJbSynqmDOMakjGtqt3FgZXyh3s5IJsZRv+5HrnIeZfP&#13;&#10;S4nz1RYte/tnrvKSsm8X1/9v/+Zv6OdedD7df/8WeXjlwae7uOXmjPSYmCwh/dF1yZLFxTv365/G&#13;&#10;zEtf9vP0lx/8kKsLN+Xa1H5Kq6su4W+UOVu+UaZQD/r428LPdyv/voY8Nd6nC7P8JBmn/3OqjyvJ&#13;&#10;M/zHUn5thMvfeSpPghc5nqA0OzlLn/nU/0c/9uPpW3RE+s5376HFU4tlLOBJlz9SZw9z8rFwyrIh&#13;&#10;0+VBMeaO82PiffYmuXIpyxc56VDuP2H5thl2ZZvkCUrzjKJ/LkauSK5J1D+/VcMASSNFh5gCLleM&#13;&#10;P4yaNHZ0MjJMxWFqD59/Gzdtodfwt8pcc91N+QU+8MAl9EdveSk96cRjZGkoexb1ZVewn7z+/3D5&#13;&#10;BP3LNybogPStMfycF/DNMYsWzPANM0Qb+b/zziB6xgmpQHvf6y8vLz+pWP/LAMfLGOtfWr5kEctA&#13;&#10;p72C/WT+l2evT1tBPP84/+uSz4Mh1n+ZGmnC7CXXP3H+Sy9WnP/j+kdukk+jQZaxuP6J658yGPKg&#13;&#10;4F05xSmI65+4/tnDr38OXraUhy3WMnN5kodzmuFpUKfNYmGUzgsifEZLR/EHYPhX+9JG0os3Nynt&#13;&#10;pn3a0EplPSMus88H8m4Xf/6vjyD651JE/WP8YZ7qzMgg5n+sf7H+Y27kkwXPi5KnNP3BlPNGKWdb&#13;&#10;0fJEKoxgs88H8i7Of6YoFcb6s+P1R75RJo81GXAKUx0xdmtNR1E6Lm35EJcIb/cDWTuVyZDnhTZm&#13;&#10;jxzHrk2XDI8ZyNE/v3C5CLLUDAo0rGHLuENMcvnll9NP/tRP0k033tQekseK3BzCB/DA2bxpM/+c&#13;&#10;0BJ5KMm9g/GX/l3Dm974Zvqdd72LETrFgdKmPCHmipx+euns8tNL2nzSHqLnnx5Nu+GR7kz/a1av&#13;&#10;oTNXnpmbSsdtnt5CU3yjDDbXpkvgqHEgJ2IPf/710feRe04uGfoHcjz/eP1j/KdFQJbLwQQZzqGW&#13;&#10;Wb9pml76pvfTDTd/hz70jlfTKY87JjXX3QbN78Pzb/P9RO/91Fa69Z7Z/A0yKZ9aRLSE/7uNuVOP&#13;&#10;XUBnn7qAnvDIVKr519/V1CXDl2Ag78P1Hz57vRSowzOef6z/sf7H+hPr77zP/+6c4pLhCjyQY/2N&#13;&#10;9TfW31h/Y/2N9TfNgsEJYngOaRl3iEtaZ1z/D8qTiFh/UxFi/mEopGkz8vlNktrNjSmXtM6Yf4Py&#13;&#10;xPyL9SfWX14oYv3VpSAtm7H+Dk8eI4xbU10yPGAga9Fj/GkpUtli/OngmZjh24l8PXKpisEMqUJb&#13;&#10;NZkkHxHRDcvp2yjSXdmyoZV0e0NlvZay5EsbHzfShdAjohycj43+baVLvbiolpVyQUtZwmn73up/&#13;&#10;z9330G/99m/RX/8/H6M777pLJ2C6NkAP6W4/+eml9HNCdpzsuP//xd8S8+pX/xLdeOONyVy31Aw6&#13;&#10;YJz6u5hvlDnnHP7ppdzHrnn+6TF8r+Nv9aWraeVZK/lh83zhf4GweXqab5SZyk+vLO/yXFG6WoXM&#13;&#10;f6/9l44QtPVU3uhfqjAoDqr0ILz+aLv0hJYLHf3n+dwWB1WK+n/P688DGX8b+KtRbrn9u3TSCfmu&#13;&#10;D1R/v11/7towS3+yZhtt539oe+eGGf7msAmaYXzgEjnvHH/YBJ3zlIV04pF20baDOOG0sV5oqyZF&#13;&#10;8hExGdLGcqz/9koHVdx7zv/x+vM4rtMgD+sytOP6Y2xwoEox/2P9i/ffvE7gPBvrf15Med2wZ0VZ&#13;&#10;LlAbrK4p1oXXqnDE+79SlbY4qUBpYz6uv+xIQ6Fi/Nmq6GBx61RiY/6NXeLISCrjCcNKCln3zMf8&#13;&#10;syMNhYr5Z6siAwa1SVnCaYv5F/PPDYM8KtJORksZM3boqENMsf7YmYZCxfpjqyJDBrVJWcJpi/Un&#13;&#10;1h83DPKoSDsZLWXM2KGjDjHF+mNnGgoV64+tigwZ1CZlCact1h/+mzv/7gsXIpfH1kgqlPcjtHHM&#13;&#10;Dd3xKUkb1142UfPeGaFjMaj5ziLXbErSFv1LHexS6wpVZA4jdDXsAOH4rVu30v9adQl9lG+Yufqa&#13;&#10;q+jmm2+mab7hA1v6RpklS5cg1YjjleiAdJPNJz7xSfr433ycPvOZz9D27duzK73M6Xhsl1xcvlFm&#13;&#10;L3v9P7VabpRJP1OTtlS3dKPMA9lc/VCMvez568N9IE+48cTzb5a7VB8tqFQn712hahFH6GrYAXLH&#13;&#10;pyRt0b/UYReuv7nDqL/U/SEef5+6ajtd+pXtNMW/s3T7uhk6csUE3bOBvwlsC//MHv/s0vOfNEkv&#13;&#10;OH0hHTglsyPvBZZxUcMIXQ07QO74lKTtIX7+0onso/+m3FH/piDx/iPPETdR6gwaoathB8gdn5K0&#13;&#10;xfyXOsT5Nw+GPEbcQCnl4TBCV8MOkDs+JWmL8Sd1iPGXB0MeI26glPJwGKGrYQfIHZ+StMX4kzrE&#13;&#10;+MuDIY8RN1BKeTiM0NWwA+SOT0naYvxJHWL85cGQx4gbKKU8HEboatgBcsenJG0x/qQOMf7yYMhj&#13;&#10;xA2UUh4OI3Q17AC541OSthh/UocYf3kw5DHiBkopD4cRuhp2gNzxKUlbjD+pQ4y/PBjyGHEDpZSH&#13;&#10;wwhdDTtA7viUpC3Gn9Qhxl8eDHmMuIFSysNhhK6GHSB3fErSFuNP6vBAxx9/oYyUzlWztIGQLOn3&#13;&#10;vTikr5/RGkOfI9Zme3dvmQOr0ZAFRv/7ZP3T0Lvjjjv4Z5lu5D8eLqDTTj9t+NonZidf/zvuupM+&#13;&#10;+befoMsuu4yu/9b19K3rb6B169bmgbuKb5Q5p/z0kutsDx9/q9esoZUr+Rtlyjbd/PQS+DbWpxXz&#13;&#10;b3j3pKlWLZQhC9zJ8WcbqM1G/aP+9d802zGScR0oA2ln1z/bQG02xt+uGH+p3v/vF7fT126doVvu&#13;&#10;maFlS/lbZLZP0NpN2+mkRy2gm++apf/riZP0E6cttC/T3FfDsf7sk9c/bgDUieronMTrH69/vP+K&#13;&#10;95+8RsT77/w2brhGjjB1WY3rn11x/dO+DFF/jNcYfzH+4v3f6GfHdaFol5Cd/vzPNlCbjfkX8y/m&#13;&#10;X8w/uzoYXBcKQxYY77/j/Xe8/47337xGxPtvvJ8ZLpM9pi6rcf0V11977/VX56eX7MVBwv1LqzoB&#13;&#10;OtMjidi6h5ejOYwuPPniJDXSbWDuu6yif1R/pHz7X/2/yz/59K0bbqDHPOYxdOihh8i42ovG3xr+&#13;&#10;Rpkzy40yaUZs4m+UWTL2jTIx/mP8owLd5XP/m/8oh8R4/vnEsBetf/71y+/ZRq4M2Lmb1r+1m2bp&#13;&#10;j1Zvo1vunqGjDp6kO9fN0tLFRAfxzTLrWNvGP7t04QsW0WHL0rPhiRn1j+s/Hgb9JZoHRxa6alz/&#13;&#10;ygxKE2m47ab5rw8k+tdSjAxu1nlcx/oX6x8Pg+4KF+//Y/3PA6M7OuL8JytoXWctivNPrUZ3+KQC&#13;&#10;sRDnnzj/8DDoDxEeHFnoqrH+yAyq88yiWH9qNbrDJ9afWH95YMT5J84/PAz6S0Scf+L8m04j3dER&#13;&#10;1x+jlWEhrj/SwJGtO3zi+mNnrz/0p5dyVUv9UOMUPVULnOevF81hIkBGVIMjTGIgvJ4qGUhEmDWK&#13;&#10;ABmxkUtqVAPh9VTJQCLCrFEEyIiNXFKjGgivp0oGEhFmjSJARmzkkhrVQHg9VTKQiDBrFAEyYiOX&#13;&#10;1KgGwuupkoFEhFmjCJARG7mkRjUQXk+VDCQizBpFgIzYyCU1qoHwglqdfnqJb5RJ9+SlezPzTy8t&#13;&#10;5p9emmMhxLGIaNNPaqMaCK+nSgYSEWaNIkBGbOSSGtVAeD1VMpCIMGsUATJiI5fUqAbC66mSgUSE&#13;&#10;WaMIkBEbuaRGNRBeT5UMJCLMGkWAjNjIJTWqgfB6qmQgEWHWKAJkxEYuqVENhNdTJQOJCLNGESAj&#13;&#10;NnJJjWogvJ4qGUhEmDWKABmxkUtqVAPh9VTJQCLCrFEEyIiNXFKjGgjvJv7mql9551/SL/z0D9Op&#13;&#10;jz+WaV5w4EOEWaMIkBEbuaRGNRBeT5UMJCLMGkWAjNjIJTWqgfB6qmQgEdl8NX+DzOevm6Erbpih&#13;&#10;DVtm+GaYSWZnaeP0BD3+ERO0ZessvebMxbQs/bKgOc4ljpdH4KmSgUQUq9mLABlRDY4wiYHweqpk&#13;&#10;IBFh1igCZMRGLqlRDYTXUyUDiQizRhEgIzZySY1qILyeKhlIRJg1igAZsZFLalQD4fVUyUAiwqxR&#13;&#10;BMiIjVxSoxoIr6dKBhIRZo0iQEZs5JIa1UB4PVUykIgwaxQBMmIjl9SoBsLrqZKBRIRZowiQERu5&#13;&#10;pEY1EF5PlQwkIswaRYCM2MglNaqB8HqqZCARYdYoAmTERi6pUQ2E11MlA4kIs0YRICM2ckmNaiC8&#13;&#10;nioZSESYNYoAGbGRS2pUA+H1VMlAIsKsUQTIiI1cUqMaCK+nSgYSEWaNIkBGbOSSGtVAeD1VMpCI&#13;&#10;MGsUATJiI5fUqAbC66mSgUSEWaMIkBEbuaRGNRBeT5UMJCLMGkWAjNjIJTWqgfB6qmQgEWHWKAJk&#13;&#10;xEYuqVENhNdTJQOJCLNGESAjNnJJjWogvJ4qGUhEmDWKABmxkUtqVAPh9VTJQCLCrFEEyIiNXFKj&#13;&#10;Ggivp0oGEhFmjSJARmzkkhrVQHg9VTKQiDBrFAEyYiOX1KgGwuupkoFEhFmjCJARG7mkRjUQXk+V&#13;&#10;DCQizBpFgIzYyCU1qoHweqpkIBFh1igCZMRGLqlRDYTXUyUDiQizRhEgIzZySY1qILyeKhlIRJg1&#13;&#10;igAZsZFLalQD4fVUyUAiwqxRBMiIjVxSoxoIr6dKBhIRZo0iQEZs5JIa1UB4PVUykIgwaxQBMmIj&#13;&#10;l9SoBsLrqZKBRIRZowiQERu5pEY1EF5PlQwkIswaRYCM2MglNaqB8HqqZCARYdYoAmTERi6pUQ2E&#13;&#10;11MlA4kIs0YRICM2ckmNaiC8nioZSESYNYoAGbGRS2pUA+H1VMlAIsKsUQTIiI1cUqMaCK+nSgYS&#13;&#10;EWaNIkBGbOSSGtVAeD1VMpCIMGsUATJiI5fUqAbC66mSgUSEWaMIkBEbuaRGNRBeT5UMJCLMGkWA&#13;&#10;jNjIJTWqgfB6qmQgEWHWKAJkxEYuqVENhNdTJQOJCLNGESAjNnJJjWogvJ4qGUhEmDWKABmxkUtq&#13;&#10;VAPh9VTJQCLCrFEEyIiNXFKjGgivp0oGEhFmjSJARmzkkhrVQHg9VTKQiDBrFAEyYiOX1KgGwuup&#13;&#10;koFEhFmjCJARG7mkRjUQXk+VDCQizBpFgIzYyCU1qoHweqpkIBFh1igCZMRGLqlRDYTXUyUDiQiz&#13;&#10;RhEgIzZySY1qILyg6jfKgEGEsxPFMm4cKi1Tc0UAiJ1+QYll3DhUWqbmigAQ0VknimXcOFRapuaK&#13;&#10;ABA7/YISy7hxqLRMzRUBIKKzThTLuHGotEzNFQEgdvoFJZZx41BpmZorAkBEZ50olnHjUGmZmisC&#13;&#10;QGz6xY0yoKenN9PUVPqr63AbNtEyNVcEgDhsVhmxjBuHSsvUXBEAovY2BGIZNw6Vlqm5IgDEYbfK&#13;&#10;iGXcOFRapuaKABC1tyEQy7hxqLRMzRUBIA67VUYs48ah0jI1VwSAqL0NgVjGjUOlZWquCABx2K0y&#13;&#10;Yhk3DpWWqbkiAETtbQjEMm4cKi1Tc0UAiNztZr5J5ud/40/pP6+6ng46YAl98J2v4ptljiv3eRhj&#13;&#10;8xCHSsvUXBEAYtOmTcUybhwqLVNzRQCItsMGi6Ua//E/t9G1t83SlTfO0JMeNUm3r52l2+6doWed&#13;&#10;uIBvoJnlOEEved4iWrQADdVjFQEgwtqJYhk3DpWWqbkiAMROv6DEMm4cKi1Tc0UAiOisE8Uybhwq&#13;&#10;LVNzRQCInX5BiWXcOFRapuaKABDRWSeKZdw4VFqm5ooAEDv9ghLLuHGotEzNFQEgorNOFMu4cai0&#13;&#10;TM0VASB2+gUllnHjUGmZmisCQERnnSiWceNQaZmaKwJA7PQLSizjxqHSMjVXBICIzjpRLOPGodIy&#13;&#10;NVcEgNjpF5RYxo1DpWVqrggAEZ11oljGjUOlZWquCACx0y8osYwbh0rL1FwRACI660SxjBuHSsvU&#13;&#10;XBEAYqdfUGIZNw6Vlqm5IgBEdNaJYhk3DpWWqbkiAMROv6DEMm4cKi1Tc0UAiOisE8UybhwqLVNz&#13;&#10;RQCInX5BiWXcOFRapuaKABDRWSeKZdw4VFqm5ooAEDv9ghLLuHGotEzNFQEgorNOFMu4cai0TM0V&#13;&#10;ASB2+gUllnHjUGmZmisCQERnnSiWceNQaZmaKwJA7PQLSizjxqHSMjVXBICIzjpRLOPGodIyNVcE&#13;&#10;gNjpF5RYxo1DpWVqrggAEZ11oljGjUOlZWquCACx0y8osYwbh0rL1FwRACI660SxjBuHSsvUXBEA&#13;&#10;YqdfUGIZNw6Vlqm5IgBEdNaJYhk3DpWWqbkiAMROv6DEMm4cKi1Tc0UAiOisE8UybhwqLVNzRQCI&#13;&#10;nX5BiWXcOFRapuaKABDRWSeKZdw4VFqm5ooAEDv9ghLLuHGotEzNFQEgorNOFMu4cai0TM0VASB2&#13;&#10;+gUllnHjUGmZmisCQERnnSiWceNQaZmaKwJA7PQLSizjxqHSMjVXBICIzjpRLOPGodIyNVcEgNjp&#13;&#10;F5RYxo1DpWVqrggAEZ11oljGjUOlZWquCACx0y8osYwbh0rL1FwRACI660SxjBuHSsvUXBEAYqdf&#13;&#10;UGIZNw6Vlqm5IgBEdNaJYhk3DpWWqbkiAMROv6DEMm4cKi1Tc0UAiOisE8UybhwqLVNzRQCITb/8&#13;&#10;jTLpO47tBifo9JUVjPEbSZCFNV9oAQHRtlmxqhloVg36z62TlrboP+rPY2E/H3+rL11DK89aqVNi&#13;&#10;y+ZpWsQ/vVS/UAZzCVGs7V7VDDQzNnAppi3mX8w/Hgv7+fzb357/9Jb76aVv+hO64uobeA3gX9fk&#13;&#10;1/+gg/hmmd/+RTr1pGPzyoCVIifuvF1XJdHqXo/JQLNqcO0kes9efy78u630xRu209EHT9AR/HNL&#13;&#10;3/j2dnr0wydp81bin2CapXf/zGJ6zJG1HvqM95HnP3xm+gzNa1qhqvH8eWhrNWqB9rLxH68/Xjq8&#13;&#10;lojgfVQ1A82MCVyKaduz1794/eVVyteIeK1yBO8jXl2Z5poZE7h4/aUoMf7j/QfPhXj/oacCLC9Y&#13;&#10;KWSeIEM0S4qBqmagWceRtLTF/Iv5x2Mh5p9OhZh/sjL41QMZonjavaoZaGZs4FJMW6w/sf7wWIj1&#13;&#10;R6dCrD+yMmCl8JlnRat7VTPQrBri8xeuRVlzc1Vi/Y31l+dJrL91WqQpwZtfPZAhiqfdq5qBZsYG&#13;&#10;LsW0xfzbE+bfxOwM3yjT/cBeXibs8fIhlwgWsVFT0xPyQjPC+d097/EPDJu2OC3j0wjoF9FIDNM9&#13;&#10;QNF/1D8NuL19/F3KP710Fv/0ErZp/raHqalFnJaFtDc7YvzH/I/1N50J9vr5P3KGe0jm/6bp++ll&#13;&#10;b34/TU5O0he/+k0sOTkefshy+vRfvY2WLE5rDx4VorPu0+ffjVuILvz7LXlcfe7r2+mEwyfp8BWT&#13;&#10;tHTxLN3y3Vl69BGT9ILTJumUY9LXyMT429vPvyMjnF/bOP/WdWD/mf/yTDEqEOP52wrE+694/xnv&#13;&#10;v+P9d1z/xPVfXP/F559pJcwbXy7h7y7yFrJ//QR7in0HWER7BB8Tn3/F51/x+VeePbH+xvob6285&#13;&#10;P/DpIs4/5e+p+dTZP3/as2nfARbRHhHn37j+iM8/4vOPfePzj/yNMm6Z00SBX/06GZz8voQvzNMC&#13;&#10;KVGtMCjhgZM1UeDNnQxO9IuoVhiU8MDJmijw5k4GJ/pFVCsMSnjgZE0UeHMngxP9IqoVBiU8cLIm&#13;&#10;Cry5k8GJfhHVCoMSHjhZEwXe3MngRL8p3n77d6ozXxXxos38kUcfVfmCcHxONVEw8LcEnLb//P4M&#13;&#10;RhiQN9HJmijI7vzTS+kbZRLN2/T0NN8oM5UxnA9l/7mjkV30X/5cyoWI9S/Wf8xDnS6YIEp44GRN&#13;&#10;FHhzJ4MT/SKqFQYlPLDyps1b6OW/8QG6/Orr+RaACTrtlBPp8q9ex8vOBC1dspj+9MIL6Pue/FjX&#13;&#10;AI5Hv4hqgkEJD5ysiQJv7mRwol9EtcJQiJNefGQepLN8XpDLuCSIKX+YkK5h+H+LphbQVX/2bW0G&#13;&#10;4JrbZug9l26l5UsmaO1mou3svZZ/Yumkoyfp6EOIDlxM9OofWkTLlubW0DQOH0T38DRRMPC3BJx4&#13;&#10;3ojqg0EJD5ysiQJv7mRwol9EtcKghAdO1kSBN3cyONEvolphUMIDJ2uiwJs7GZzoF1GtMCjhgZM1&#13;&#10;UeDNnQxO9IuoVhiU8MDJmijw5k4GJ/pFVCsMSnjgZE0UeHMngxP9IqoVBiU8cLImCry5k8GJfhHV&#13;&#10;CoMSHjhZEwXe3MngRL+IaoVBCQ+crIkCb+5kcKJfRLXCoIQHTtZEgTd3MjjRL6JaYVDCAydrosCb&#13;&#10;Oxmc6BdRrTAo4YGTNVHgzZ0MTvSLqFYYlPDAyZoo8OZOBif6RVQrDEp44GRNFHhzJ4MT/SKqFQYl&#13;&#10;PHCyJgq8uZPBiX4R1QqDEh44WRMF3tzJ4ES/iGqFQQkPnKyJAm/uZHCiX0S1wqCEB07WRIE3dzI4&#13;&#10;0S+iWmFQwgMna6LAmzsZnOgXUa0wKOGBkzVR4M2dDE70i6hWGJTwwMmaKPDmTgYn+kVUKwxKeOBk&#13;&#10;TRR4cyeDE/0iqhUGJTxwsiYKvLmTwYl+EdUKgxIeOFkTBd7cyeBEv4hqhUEJD5ysiQJv7mRwol9E&#13;&#10;tcKghAdO1kSBN3cyONEvolphUMIDJ2uiwJs7GZzoF1GtMCjhgZM1UeDNnQxO9IuoVhiU8MDJmijw&#13;&#10;5k4GJ/pFVCsMSnjgZE0UeHMngxP9IqoVBiU8cLImCry5k8GJfhHVCoMSHjhZEwXe3MngRL+IaoVB&#13;&#10;CQ+crIkCb+5kcKJfRLXCoIQHTtZEgTd3MjjRL6JaYVDCAydrosCbOxmc6BdRrTAo4YGTNVHgzZ0M&#13;&#10;TvSLqFYYlPDAyZoo8OZOBif6RVQrDEp44GRNFHhzJ4MT/SKqFQYlPHCyJgq8uZPBiX4R1QqDEh44&#13;&#10;WRMF3tzJ4ES/iGqFQQkPnKyJAm/uZHCiX0S1wqCEB07WRIE3dzI40S+iWmFQwgMna6LAmzsZnOgX&#13;&#10;Ua0wKOGBkzVR4M2dDE70i6hWGJTwwMmaKPDmTgYn+kVUKwxKeOBkTRR4cyeDE/0iqhUGJTxwsiYK&#13;&#10;vLmTwYl+EdUKgxIeOFkTBd7cyeBEv4hqhUEJD5ysiQJv7mRwol9EtcKghAdO1kSBN3cyONEvolph&#13;&#10;UMIDJ2uiIJsHP70ksjc5bvAofKfDrLaVEe/0bs6hufy5qh6TLJIVLvpv7kLqFNFRtZYZ8W5fr//n&#13;&#10;Pvc5es5znlPuXnDFoM9d9jl61rPPyH8g9YpkUq1as8Q6bjeNvzWrL+VvlDkrP5b0xKa3bKapxXKj&#13;&#10;TO95VK4+l4x4t6+//vW5JxTPXyZCqUS8/jH++f6NcguHmyrpm2R+nr9J5j/LTTJp5iTj6SefSF+9&#13;&#10;7ka66MJX0DNOPZG53tGuKZPsOfPv8ecfmW+WnOU7JuVL9CbyTb3pOaZnlJ8v7ybKN+zhkaf49b9M&#13;&#10;N15O0F//2zb6yi2ztGHLLE3fP0sLJ4kWLpigb987S7ffN0Mvf/4iOv/ZC02J0ErMv1wJ3sX5R8ab&#13;&#10;mSQKZbTUMZMEx+2m6w+eKfxIeJZE/2mB0Ndrx6C+lhnxLsZ/jP+xESSjpY6ZNL4cF/Mv5l+sPzte&#13;&#10;dtVR51JGvIv1N9bfWH91gjjgzjVFcVycf+L8E+cfN2fmTmT2JE9GvIvzT5x/4vzTnzXuXFMsjovz&#13;&#10;T5x/4vzTnzxdVmZPkjLiXZx/4vwT55/uZPGftRWLzJv0/VC6ZUoyhQoybzOcszJnBW0PYE4RJo7G&#13;&#10;p1BB9tks+pdzZq6JLYypqMA5ReM2PoUK9pr6f/azn6XnP//55XmlJSE9B94YXnLxKjr7nHMkH+zN&#13;&#10;c1WoILtttivH3xr+6aUzzU8vbdkyTYsWTeW/2eTHZB/YXM9roFnCNKJQwW59/niU9tHsyvpH/1KB&#13;&#10;qH+9yNqXxt8m/im3l/NNMldcfUNzQT1LS/ibqz7426+kp518gj1D69/M85iwAwOTReOcoroeqvP/&#13;&#10;Secf4d4dpNct3xmTeuYkf69MPk2wwG/C8uuapGyTr82fnJiipQ//PTr3mT9KN981S9tniJYsmuA4&#13;&#10;SwfyN8scxN8ic8ZJk7TylIWp1WazHTaSS41PoYLstNm+NP6kDObZKVQQz58rYKsRr3+errpe6ZyW&#13;&#10;wWT2tmqGHkDjU6ggu20W9Y/6p8/s8piwA2OucTXQLGEaUaggxh9XwFYj5l/Mv5h/sf7kNcEuDHZJ&#13;&#10;HayaA9EQphGFCgYtxfoT60+sP7H+5BXCLxNmTUlwTtF4jU+hguyzWaw/sf7E+hPrT14T7MJgVhSB&#13;&#10;c4rGbXwKFcS32WuyAABAAElEQVT6wxWw1Yj1N9bfWH/3j/V35BtlHsjyKkuGXTjMijuArTvnnYMt&#13;&#10;ZfGgwbJkze2pR4mvujOqqRotZbEaFIg6t0fNg0ebj+scbCmLa0tAos7tgRcLfHVnVFM1WspiNSgQ&#13;&#10;dW6Pmnfp8/c3yvBizg8jPc60XbJKbpTJj7vz4C1lsRxt96LO7an+1p3zzsGWsnj16jW08qwz8xNJ&#13;&#10;z2fzNH+jzNSSUtfazxiStmqLGdVUD7OUxWpQIOrcHjXv0te/9lpR+2hz3nnwlrK4tgQk6tweePev&#13;&#10;+VefdUVttXLeKZ6lLK4tAYk6twfeqH9brZyX4m3cPE1v+cOP02e/cDVt3nK/WzCXTi2mP/ut8k0y&#13;&#10;tZyM2hadOEhat+3fmstDypTF1vN/2HsXaMuuqzpwv1df/SVjIys22Bh/JFkyEAMxxMQEDKhkaLrT&#13;&#10;GRnkhwwkARo80hmhwfk03aMHCZim0zHmE/OxZZpBoBnpMYIJrnIHCCbQAwwG/JNs/De2JMuyfqWq&#13;&#10;V6qq93rtvfZca6599n0qXUt2vdI6ts6aa665975nnb3XOffdU/cqHntcKipz3S3ykIzczdY3NfU1&#13;&#10;14diGhSv1tG6az3JrvHiN776FYvd2HdVufhzf67sO/g8Ic+Ur3rek8o9J3bKiVOlPO2qjXL6bCn/&#13;&#10;/JsPlGuubC1rr4ut9m3fyiG4+UoGLVOMg6g5Gt1d461GdfMnjZli7D0BaXR3DbT9ePWoG9naTRoz&#13;&#10;xdh7AtLo7hpoc/wxW82fJI8pxp5JII3uroE28z9mq/mT5DHF2DMJpNHdNdBm/sdsNX+SPKYYeyaB&#13;&#10;NLq7BtrM/5it5k+SxxRjzySQRnfXQJv5H7PV/EnymGLsmQTS6O4aaDP/Y7aaP0keU4w9k0Aa3V0D&#13;&#10;beZ/zFbzJ8ljirFnEkiju2ugzfyP2Wr+JHlMMfZMAml0dw20mf8xW82fJI8pxp5JII3uroE28z9m&#13;&#10;q/mT5DHF2DMJpNHdNdBm/sdsNX+SPKYYeyaBNLq7BtrM/5it5k+SxxRjzySQRnfXQJv5H7PV/Eny&#13;&#10;mGLsmQTS6O4aaDP/Y7aaP0keU4w9k0Aa3V0DbeZ/zFbzJ8ljirFnEkiju2ugzfyP2Wr+JHlMMfZM&#13;&#10;Aml0dw20n37+7UGZ1QPqv6jmD3n8845VrVbx9YUjBqsHEz0/wKr3j7f6B1EmNsANaIyBbi7awKom&#13;&#10;etwux99r+f+t3/rN8rUvfalMnTpf5Mw2o/iNb/y18o3f+E3K60ei7WSf7+e//vTSEfnpJRzLqa2t&#13;&#10;cvDQAXntfU20o8Bu9dHk+kNuYDVn0UMeq831v9fWv89xPo/AONOwykcP2mov7PN//MRW+Qf//KfK&#13;&#10;n9z2wfK8Zz2tfOTjd5ct+XaZes71IZnvLF/+Rc8VjzJk0AAnrOVsXpc0n72IieO1a1VP6+b/+u+4&#13;&#10;pmyf0fE2+oMy+vS3zmbtV343SZ6g0SuDvpz2ioRrKnH2X/SSsu/QV5QDF71YBJvysMy1Zfv0x8pX&#13;&#10;3/jMcs/x7fJ5T9ooP/BNB8tF8o0yvq0+mjruZ+L4Obf+uirK8TP/mPFttrfpgVkR54rOF10xpDBo&#13;&#10;YGi2itf+Mv+Zf69DOnVWz5gL+/qLhZPHv+qKlec/6y8eb+7XK1ssBrCMul3F1zBisNoker2bZnL+&#13;&#10;5fzL+bfX3v+tuprk+kelg836VzMQs6E5QWay/mX9y/pHK8SgAV4wu64mX2mxbfS4u7z/yvqT9Sfr&#13;&#10;D1UIgwa4YGT92eVuJusv5gysTp3o8XTq15+dHfntAPrAynO8uim6iQpc0Ho0BMXpP4yGr6tCH37i&#13;&#10;xnahA5cTioocXy+oYx6r/8TK/8pvlJFPSn/tP76xfNM3vWzlLDpf5//400tb7UEZ+eklO5Kc/zn/&#13;&#10;6w1l30JxfGKt/5aBPH66rM/P/4MnTpZv/2c/Ud5++0ckZXX1lHLtsz6vfOhjn5C2O+W1/9t3l7/y&#13;&#10;Rc/pE2ppQoql/fm0/q675an0nGR/be2BGT3Oerw79ckZsVW4Ub86pm6CGxL/0CV/oxy64nvkwZgP&#13;&#10;ttC+QzeWM6ffVw4cfnE5+/Cfle/75heWv/Wi/X3NnV/H3w6Ci0Hef7X1kPefkgabF23Cy46IOvmb&#13;&#10;a6DN/dkuKnL+n0/1L9c/5nGduTJTs/5l/ZO6lvU/639e//hqHq/ift0YeG7ScVTk9T+v//n3B7uT&#13;&#10;DotDnLz/yPuPvP/I+y8pBXn/wTcToVC2t2r594eanyEvnLKOoyLvv/L+K++/8v5rVhykUuT956d1&#13;&#10;/2nfKDMWZi+7jha1OlZqC480fLW8tyYCoFLOR3XE6oZjEwuPNHy1vLcmAqBSzkd1xOqGYxMLjzR8&#13;&#10;tby3JgKgUs5HdcTqhmMTC480fLW8tyYCoFLOR3XE6oZjEwuPNHy1vLcmAqBSzkd1xOqGYxML/9Zv&#13;&#10;/3b52q/5mu7X0qkfjlb5r//6r5WXveybhtGqNHbmozqqqrDFJhYaafhqeW9NBEClnI+q6Fj96aUj&#13;&#10;8tNLejjyrQ9b5dDBQ+pzN4uevGceOY5WO4jMOL5dgHis2MQiIw1fLe+tSY6f+Zc54LMs5x9u+z0T&#13;&#10;vFoaxsIaAiMNn1fe/cdPlu+Qh2Te+d76kEzdPPqXn/+s8o9veVl5kXyTTOXxSpqMd+iYudaCzyR6&#13;&#10;hvVx/GzXDmJnPqqjYZixiYWvffnVMpOk994lRtyRm0V9IGajvPvWO2m2xfG3Tpfyou//sXLg0IvL&#13;&#10;xuZFZXv7eCnbJ6W/rbL/4q8qp0/8bnn4+K+WMyeOldvecKeNCxCPxF5Gfzl4NTFHrtJe/KgdoX+z&#13;&#10;40A9MNLweWRw1heSZX3grOf4yITnypI0nsQWGHMLP/Nf08VZ4IwiS8r5rHPE6mmiuyD25CuLRx41&#13;&#10;rsrxawY86456et0sk9hiIw1fLe+9q8w/sqQ58aw74mxNE90FsSfPLGd+1Lgqx68Z8Kw76ul1s0xi&#13;&#10;i400fLW8964y/8iS5sSz7oizNU10F8SePLOc+VHjqhy/ZsCz7qin180yiS020vDV8t67yvwjS5oT&#13;&#10;z7ojztY00V0Qe/LMcuZHjaty/JoBz7qjnl43yyS22EjDV8t77yrzjyxpTjzrjjhb00R3QezJM8uZ&#13;&#10;HzWuyvFrBjzrjnp63SyT2GIjDV8t772rzD+ypDnxrDvibE0T3QWxJ88sZ37UuCrHrxnwrDvq6XWz&#13;&#10;TGKLjTR8tbz3rjL/yJLmxLPuiLM1TXQXxJ48s5z5UeOqHL9mwLPuqKfXzTKJLTbS8NXy3rvK/CNL&#13;&#10;mhPPuiPO1jTRXRB78sxy5keNq3L8mgHPekc7bZM/YLfPlegjAcrkIsEUawluvn8w1c9XGw5PMjm3&#13;&#10;RPhXXv7itCk+ycrxhw8YMv/0AZUkY5h/Z86cLW972x/J0+s1JvNS/o/tec97XrnyyivhNrsX5t+b&#13;&#10;5aeXbqo/vdS2jbJ16qQ+KFMPfjj+LhKzPH6POdoLxx8+YGvHi9efx5/nX+aCXsDCWs/5P1//9z34&#13;&#10;UHnl//6L5bf/4J2tNNb1r//MZbtcfPhQ+Zkf+u7yZTc823Kpy432CvsCFKf558f1/7qX12+SqY/J&#13;&#10;bOvLkvpfLwHVaZeBfRvlttfd0V+7Gq5/75fnXt74p2fKvQ/ulDvvL+Vt7/1N+emlF5bth99VduRh&#13;&#10;mbPbd5eH7//5cvbMe1t/G/LrTe/+eekv51+fB5zaOjck6y3xzEfM+bd/E9HmVD8/YrL+a0LannLT&#13;&#10;kt58SXLga+6EyPzn/Mv1p4VkxT7rDy5f+f4/rz+9WNC1RCHtKZbXH0lGy0def/P+Qy4w4Vpb54YQ&#13;&#10;gVtehPL6k9ef/Pt7LaN5/5H3H71Y0j2GQtpTLO8/JBktH5K3kJd6namxvP7k9Xd5z8FM3n/k/Ufe&#13;&#10;f9Rqmfcfef+x4v6jPifDRdPw7KJrVxw8ZSPq3q+14+lmfRjoF3PyvWFECwkTOX5b0pwSyx4td4sb&#13;&#10;yPy3VFA+LG8DWEiY+MzPv6PyoMwRe1CmlJPyjTKHp98ok+ffLnd2ygzk/G+poHwM097chYSJz/z8&#13;&#10;7yeuv7wcf936f/8DJ8rLX/nj5RP3PFAuvuhg+cgdn5Scyu2RXMcv6Q/JvPCGL4zpblnfG+f/uluu&#13;&#10;1ttdOZ52Z1PvTwTUG8D27S/tMPhY+pQSc9vHtst/eOvZ8p47d8ozP6eUux8s5czZnfK29/zHcuCi&#13;&#10;ry5b9/90OX38l8rO2fvslrr+HeJ2+XYa37L+Zv3tbzdsmhno64p8nzgRLSRMZP1bt/7JwpVyx7mM&#13;&#10;aTdvIWEi85/5lzXOU4ImTta/rH/1tkNrTQBZ/9uamS4cW0ENLCRMZP3N+pv1N68/UilaoeXSke+/&#13;&#10;8v4j7z/y/kNqgt0yGMj7r5YKygeXTsYLCRN5/5X3X3n/lfdfUjDy/ourpuC8/7wQ7z8XP70UL4d9&#13;&#10;HTDZpgURDapf93XzteM6IFhV8l4jHDdsAHoiGlS/7uuW42se6E7R7hkpcxB16zlE/kxrAE2IaFD9&#13;&#10;uq8b2uf4nicgWM0U7zXCccMCjh07Wm66+Uj743zlt071n15qIlXWfd0y/5qHnH86L2o2gGCRIbca&#13;&#10;4bhhA1AT0aD6dV+3nH+aB8+6I8ocRN16DpE/0xpAEyIaVL/u64b2PqqiBx48Ub71B15T3vP+v5D5&#13;&#10;sFE+56pL5WG7g+Xjd91TLr34UPnZf/295Yuve6a1t1EMaP/cr06scxu/vq5FV+iyRzhu2ADERDSo&#13;&#10;/rW3PLUdfP32Eb1Zc/vuW+9qx0Ut0Vl7oOaX/78z5V0fl6g8VHP3/dJOXuyTL98sJ+QXlz754HZ5&#13;&#10;+7v+UXn4xJulD9Xot9Y0eXvI6DZ5WKb2XbdV+X+8jz/Hz/zn/Mv1l/VH6wBfbWptzPrLGUGOYDVD&#13;&#10;yFNlDRuI2ua1mArqvm45/zQPlEHL5SKVkHYFxw0bgJiIBtWv+7pl/jUPmX+fJ0CwyJBbjXDcsAGo&#13;&#10;iWhQ/bqvW84/zUPOP58nQLDIkFuNcNywAaiJaFD9uq9bzj/NQ84/nydAsMiQW41w3LABqIloUP26&#13;&#10;r1vOP81Dzj+fJ0CwyJBbjXDcsAGoiWhQ/bqvW84/zUPOP58nQLDIkFuNcNywAaiJaFD9uq9bzj/N&#13;&#10;Q84/nydAsMiQW41w3LABqIloUP26r1vOP81Dzj+fJ0CwyJBbjXDcsID2oAwTNMskz1Wh026lBiOZ&#13;&#10;oBNTH2S30fB51U5y/Mx/zr+2Ft509Gi5+cgRrLayJd8oc+jQIfPtL7FgsNSCDzIuPLDLPiSS+W8Z&#13;&#10;XJmjkF84Yq1B55oPsttoJm1EkPlvCUTmFnlFyk3A+UZQbItD1G00F3T+73/gZLnlla8ut73/Y3KJ&#13;&#10;1wdIak6e/KRLy5WXX1Z++J/+3fKC5z5D5hvnTAR7aP5d923XyDncbq+53jrUrR7Oxr7680jyrS/2&#13;&#10;TwBqUCJiTpzeKa//nbPlHX+xXURWLpKSWts8sCU5kq6e8eTN8o1/eV95wedvluvlZ51qm/oQTdsE&#13;&#10;t/SIrQ/KxNyJAroqFs1s/P4yVNo0Vdy3vP/pCe7pq2kZc2S5ErDIN4Joh8bdRrPsO/Of+d9D9S/n&#13;&#10;/7jeRz/XvxbJWPiQlUVtzfqX9S/rXysiK9cISowJOjH1QXYbTd5/ID2WUyFy/uX8kwzY1DCASdLt&#13;&#10;yE99kN1GQ4OgTxHk/GvJQOb8RGT+QwYsQZg7YhfvRyHqNpqcf0gPEpv3n1l/sv621WBLwwAWSbcj&#13;&#10;P/VBdhtN1h+kB6nN+pP1J+tP1h/JgH+jDBUF1IlqUTtgOQbsMUeIwbbIIkxEjm9FCTmrFhmC5Riw&#13;&#10;xxwhBtsiizARmf/zOv/tQRn7RpkNeVDmpD0o42fREc47bIsswkTk+T+vzz+dKZxSsx5zZMEOWmQR&#13;&#10;JiLP/wV7/u8/fqLc8v0/Xm5/38fsJ4v1zO+Uyy65uNz6qleU5z/76Xv6+K//tqfKc731e2TkmilP&#13;&#10;srT7WznI+kjQ7W+4S6+jNN3rsvj4fdvlVnlI5jf+7Gz5si+ojw9tlH3SwYH9pdx3opRrrijlW//a&#13;&#10;gfIFT2nfI9P6vk6+taY9KCN92RjyAM7t8o01frWuvcetDT2MH/S5/vb0/NO/iS5OsE2CPP9yehfp&#13;&#10;ISLnf87//kcJWzQCMENgOQbsMUeIwbbIIkxEzr+cfzn/sFzMYoXAWoCAxxxRuMEWWYSJyPWX6y/X&#13;&#10;37hs8vonGWnv6bpdJEgIryKORl2LLMJEZP3J+pP1Z1w2trZopazU8EocRbn+ZHktkkhE1p+sP1l/&#13;&#10;xrKR9Ucykvc/u11ZOEb1dJhJef3J68+nc/31B2V4Yo3zbfRNuwwsGRM7ENGOvOr+S6LOA42djD50&#13;&#10;VkaNmDAeM5TjZ/732PzDTy+1CS4TeWvrlDwoc0CQfkSHub1yqUBQbc7/nP97bP4P07zP5uVsXzI8&#13;&#10;8b3ZE+n689pffnN5y1vfXf7one/XNNb1v7lTrrjkkvK6H/6ecsNzPz8maUzi6Jt6GVgyJnYgosc6&#13;&#10;//UBlrph/Grrwd5ev+ll3CT4n95+pvxfb9kunysPwxyQr5J56we3y5c8Y1NwvSvZKTcK/ptfur/I&#13;&#10;L1J5pwLbOPWOa2dTVPrtNdXd2JRvrXm9/vxSrMjj4NrfY338GKUed46PbKyw9fRl/ZN5smKmjJNo&#13;&#10;9C2ty8CSMbEDEWX+8/1Pzr9cf14UCI1FZPRNugwsGRM7EFHWn6w/WX+y/nhRIDQWkdE36TKwZEzs&#13;&#10;QERZf7L+ZP3J+uNFgdBYREbfpMvAkjGxAxFl/cn6k/Un648XBUJjERl9ky4DS8bEDkSU9SfrT9af&#13;&#10;rD9eFAiNRWT0TboMLBkTOxDRo60/8UGZ1gF90LLiKVcbkV6VQiKqCG6zdVcpWR6dR7gFNCgHkOPb&#13;&#10;8sn8y2SwbNg0MUATSCERfT61z4IaXXd7d/4dlZ9eOlJ/eqmmQw7llPz00sGD/XdClJLQhXv89dwt&#13;&#10;NjpchURUMdxm627vnv/24scdjq8dV50aRFQt3GbrLo//iXj9qZeRH3z1L5UP/MVd5Y/e8YF2/b3s&#13;&#10;0ovK6171veXG59BDMqLbq9ffa9vPIsnZletFm+myq6XytjfIgzKVaDcdpWzLAf78b58pf37ndjlx&#13;&#10;ppR3ffRs+cvP3Fe2TpfyPuFeIA/IvPT5+8o3vECenllx/a1jtatS61dllbj91jvqQPJf33qcx38i&#13;&#10;zr88fpkPff7l+c/7/3z/U9dDL8uoldVKvdyr1x8t9Sj4/aDgNlt39RBz/uf8l4mQ819vC9qq6DtZ&#13;&#10;Irn+6Q5yxf2npQz1RQiFRFQR3GbrLutP1t+8/uT1RwpBXn+sPLbCqMUxrz8yL+T/uuX1R5Jh2UBW&#13;&#10;3OL6KoxCIqoKbrN1l9ffvP7m9Tevv1II8vpr5bEVRi2Oef3N6+95ef+hD8rggm4z1q/xSpGAIMnX&#13;&#10;g+gLlnqJFHkESb4eRF+w1EukyCNI8vUg+oKlXiJFHkGSrwfRFyz1EinyCJJ8PYi+YKmXSJFHkOTr&#13;&#10;QfQFS71EijyCJF8Poi9Y6iVSO+Xo0WPliPz0Uru6iG7r1FY5VB+U+XQ2DAJLfUWKPIIkXw+iL1jq&#13;&#10;JVLkEST5ehB9wVIvkSKPIMnXg+gLlnqJFHkESb4eRF+w1EukyCNI8vUg+oKlXiJFHkGSrwfRFyz1&#13;&#10;EinyCJJ8PYi+YKmXSJFHkOSPDKXd//zqXy4f+Ogd5b0fuqO8/oe/t9xQH5KpfweY9Bkp8gg+8qCP&#13;&#10;oEBfsCSPFHkESV6uqw/KYKsa2eqHLvyNMp98sJRf+K+nyyl5QOZ9d2yXKy7aKAfkS7n+8H075auf&#13;&#10;v1E+/qmd8m3yU0svek79thj6gxF7EmgP5dS89Q0PqN02+/YaiGYWg8CSJlLkEST5ehB9wVIvkSKP&#13;&#10;IMnXg+gLlnqJFHkESb4eRF+w1EukyCNI8vUg+oKlXiJFHkGSrwfRFyz1EinyCJJ8PYi+YKmXSJFH&#13;&#10;kOTrQfQFS71EijyCJF8Poi9Y6iVS5BEk+XoQfcFSL5EijyDJ14PoC5Z6iRR5BEm+HkRfsNRLpMgj&#13;&#10;SPL1IPqCpV4iRR5Bkq8H0Rcs9RIp8giSfD2IvmCpl0iRR5Dk60H0BUu9RIo8giRfD6IvWOolUuQR&#13;&#10;JPl6EH3BUi+RIo8gydeD6AuWeokUeQRJvh5EX7DUS6TII0jy9SD6gqVeIkUeQZKvB9EXLPUSKfII&#13;&#10;knw9iL5gqZdIkUeQ5OtB9AVLvUSKPIIkXw+iL1jqJVLkEST5ehB9wVIvkSKPIMnXg+gLlnqJFHkE&#13;&#10;Sb4eRF+w1EukyCNI8vUg+oKlXiJFHkGSrwfRFyz1EinyCJJ8PYi+YKmXSJFHkOTrQfQFS71EijyC&#13;&#10;JF8Poi9Y6iVS5BEk+XoQfcFSL5EijyDJ14PoC5Z6iRR5BEm+HkRfsNRLpMgjSPL1IPqCpV4iRR5B&#13;&#10;kq8H0Rcs9RIp8giSfD2IvmCpl0iRR5Dk60H0BUu9RIo8giRfD6IvWOolUuQRJPl6EH3BUi+RIo8g&#13;&#10;ydeD6AuWeokUeQRJvh5EX7DUS6TII0jy9SD6gqVeIkUeQZKvB9EXLPUSKfIIknw9iL5gqZdIkUeQ&#13;&#10;5OtB9AVLvUSKPIIkXw+iL1jqJVLkEST5ehB9wVIvkSKPIMnXg+gLlnqJFHkESb4eRF+w1Euk5PHO&#13;&#10;Hdko3mGUNXJCOU9BgwbsYyZnpp/N0ctg5eqXlONLBlqqKF8GDWT+JU3j58GenT6/gplEJ1Rr0ngK&#13;&#10;GjTwmOT/2JuOlptuvlmGrM9kl3JSvlHm0CF5UOYzNL4dRMhTezmSXD9W1zkHBFu7YDx2OY2uatB4&#13;&#10;Cho0YGM5Mx2BXgYrOz2hWqTxFDRoIMeXRO319WcnkWbJXjv/2zIlf/Rn/p/yzS/98nLtFz69nZPx&#13;&#10;cNT3uWvxCXU+Hf+1t1zT/vGP3s7Iv9qQmlQrZX1Qpr709925U/7DW8+Uj3xSfjBJiEsOl3LXffqz&#13;&#10;S0+6rJTT8vDMq77lQLno4DhTewbo+OtDOTZODdex5Kmc2+3bayrpDYBgY7R648bKHptQLdJ4Cho0&#13;&#10;YK/EGX5149jVZ2WPT6gWaTwFDRqw3pyZjtAHqoaVnZ5QLdJ4Cho0YL05Mx2hD1QNKzs9oVqk8RQ0&#13;&#10;aMB6c2Y6Qh+oGlZ2ekK1SOMpaNCA9ebMdIQ+UDWs7PSEapHGU9CgAevNmekIfaBqWNnpCdUijaeg&#13;&#10;QQPWmzPTEfpA1bCy0xOqRRpPQYMGrDdnpiP0gaphZacnVIs0noIGDVhvzkxH6ANVw8pOT6gWaTwF&#13;&#10;DRqw3pyZjtAHqoaVnZ5QLdJ4Cho0YL05Mx2hD1QNKzs9oVqk8RQ0aMB6c2Y6Qh+oGlZ2ekK1SOMp&#13;&#10;aNCA9ebMdIQ+UDWs7PSEapHGU9CgAevNmekIfaBqWNnpCdUijaegQQPWmzPTEfpA1bCy0xOqRRpP&#13;&#10;QYMGrDdnpiP0gaphZacnVIs0noIGDVhvzkxH6ANVw8pOT6gWaTwFDRqw3pyZjtAHqoaVnZ5QLdJ4&#13;&#10;Cho0YL05Mx2hD1QNKzs9oVqk8RQ0aMB6c2Y6Qh+oGlZ2ekK1SOMpaNCA9ebMdIQ+UDWs7PSEapHG&#13;&#10;U9CgAevNmekIfaBqWNnpCdUijaegQQPWmzPTEfpA1bCy0xOqRRpPQYMGrDdnpiP0gaphZacnVIs0&#13;&#10;noIGDVhvzkxH6ANVw8pOT6gWaTwFDRqw3pyZjtAHqoaVnZ5QLdJ4Cho0YL05Mx2hD1QNKzs9oVqk&#13;&#10;8RQ0aMB6c2Y6Qh+oGlZ2ekK1SOMpaNCA9ebMdIQ+UDWs7PSEapHGU9CgAevNmekIfaBqWNnpCdUi&#13;&#10;jaegQQPWmzPTEfpA1bCy0xOqRRpPQYMGrDdnpiP0gaphZacnVIs0noIGDVhvzkxH6ANVw8pOT6gW&#13;&#10;aTwFDRqw3pyZjtAHqoaVnZ5QLdJ4Cho0YL05Mx2hD1QNKzs9oVqk8RQ0aMB6c2Y6Qh+oGlZ2ekK1&#13;&#10;SOMpaNCA9ebMdIQ+UDWs7PSEapHGU9CgAevNmekIfaBqWNnpCdUijaegQQPWmzPTEfpA1bCy0xOq&#13;&#10;RRpPQYMGrDdnpiP0gaphZacnVIs0noIGDVhvzkxH6ANVw8pOT6gWaTwFDRqw3pyZjtAHqoaVnZ5Q&#13;&#10;LdJ4Cho0YL05Mx2hD1QNKzs9oVqk8RQ0aMB6c2Y6Qh+oGlZ2ekK1SOMpaNCA9ebMdIQ+UDWs7PSE&#13;&#10;apHGU9CgAevNmekIfaBqWNnpCdUijaegQQPWmzPTEfpA1bCy0xOqRRpPQYMGrDdnpiP0gaphZacn&#13;&#10;VIs0noIGDVhvzkxH6ANVw8pOT6gWaTwFDRqw3pyZjtAHqoaVnZ5QLdJ4Cho0YL05Mx2hD1QNK5WW&#13;&#10;B2W25TOf+sGSEkuJN+MYMKy2nu1ZwRha/ZApx8/81wzMZ8jqD9pnesysZUZn6r0x/44dk59eukm+&#13;&#10;UaZv9UGZw/KgzOyIoFHLCsZQ7Y3jHz++xpHA4miWlhWMoczjz/qf17+9fv299uVXy/MqUiX6Qyv1&#13;&#10;SrKxsVluu/Xj5dfetl3+05+eKZ97+UbZeriUQwc2yr3Ht8s1V22W939iu3yd/NTS3/jy/eWwfLvM&#13;&#10;vELE68+1t8i319ShpITg24mlishDOXehqJDlHhlDkvUn60/Wn71ef7Cal5bXPGMoc/3n+s/1n+tf&#13;&#10;68G8QsT7j6qEDhbVZGlZwRjKrD9Zf7L+ZP3RejCvEFl/8u9Pfs2pMwXzBBZXk6VlBWMo8/qT15+8&#13;&#10;/uT1R+vBvELk9SevP37NqTMF8wQWV5OlZQVjKPP6k9efvP7k9UfrwbxCyPVHnpKpMdm6pBmWM0+6&#13;&#10;1ubR76xnAe1zLeuCxzGVRJmvYo5Z43MG1lpAjq83IJo8zrNlyfNtlIFzzjkLrbWAzP+553/8Rpn6&#13;&#10;00sH1/jppcx/z3nOv1x//WGHrH81A70yNGNVYuBJV+Eam/Us4LGs/+3hFXk9G+2Ob7siOaKN8nf+&#13;&#10;m4+U33j72XZ4X/HszbJvXykPny7lc6/YKB+8e7v8kyMHyw1Pp7eh53D818m319QHclrK2hMz+mar&#13;&#10;faPMI+Tk8Tr+RxjWwjl+1v862+vcfSzXn02wRwA5/3L+5fzL9Zf1J+tvXn/6taBdM/uVsRm7Smqh&#13;&#10;qPeYRhl4hCvtPGytBWT+M//tWpzzb1hntkoGviaKY9V/dJu1zvWX9UcWX64/rJ++MpqxVSJB5quW&#13;&#10;Y2h77tZaC8jrX86/XH9YO7zObJX4ejPKABo+KmutBeT6y/WX6w/Lp6+MZmyV5PrD9d5SYgCJe1TW&#13;&#10;Wgt4NPWHHpSJ41mHoIeO8S+pa1i11AKwWfkQSW4HfUF4C3Q9s+jCYkLwgeX4UmR7UjVXlDHAZjP/&#13;&#10;F8L8aw/KvEx/eqkuuJMnT5XDhw+25aGnGyddKMBm8/xfCOe/ntOsf35jmfU/6z9f/66Xb5TRBaIP&#13;&#10;rWxsHigXP/mnyotv+PryBx+ohbCUfZul/BV5WObM2Z3yl67cLP/dl+0rz7tGyMmGEmohWn/X3XK1&#13;&#10;LMfaTsj2wEx9In1Hvr2mf6MMGjeb9Tfrb97/5v2/VRKtG8M7Io5WjBJivBB5/c/rP9ZR3v/k/Q/f&#13;&#10;/9THgm11ADab9x95/5H3H6ibej3FArGr6wIsFELk9dcqjH2TZk2c5ooyBths1p+sP1l/sv5wiUWB&#13;&#10;YC7ihUKIrL9Zf7GO8v1Pvv/J9z9aM7VWUsUEbDbvv/L+K++/cN3gFRPvOKKHJQTWHpRZLCe+EkFN&#13;&#10;dqGnGN46ue1BjA5Lf9xZ9Jfj+5Uw5FadRb6CBgmGzfy3DCAdsHto/h07erTcdIR/eumk/PTS4XDW&#13;&#10;3cEBwub53+vn38+tolz/y9sfzxHmPWyPwIXdQ+vfj215/u994KHyrj//SHnxC69bdaBopO+0L7Dj&#13;&#10;rwd33cuf2v54Wz9/3nfgunL48n8gZ/dsecmXfEu56/6d8sFPyEHLPcWVl22Wr752X/nOr9lfrrzE&#13;&#10;EiHaYT6tuP9o49QBJa7fXlOh4ttuvbNGZEO/sMouaY+f6/i9p+XrRaBZ9Aub48/T4vnJ/J/b/Mc0&#13;&#10;W+QLgXmiNYp0w9qCqCsmxw9vZ1fUH6R5kS8EMv+SAUww2J4cuLCmy/m3mE85//L9N/4SHWqLOov5&#13;&#10;EjRYYLC5/loGkA7YrD+SFv0T5mI+Zf3J+pP1J1RVdhbrhYNWV6zQaBQurOny/meRz6w/WX+y/oSq&#13;&#10;ws5ivXDQ6ooVmqw/NQNIB6wRWX8X8ynrb9bfrL+hqrKzWC8ctLpihUajcGFNl/Vnkc+h/mzsbAsT&#13;&#10;H7eh9EkCa7hPWMtvOCnxHFhoEA9ukzVuEmAqx8/85/zbKEePHS1HbtJvlKnL9eTWVjl06NCq5eY3&#13;&#10;ZV3BawqNcv3JvcgkMUxl/cn6cz7Xn/vkIZnv+5E3lN//0/eUV/+Lby9f91e/SJc3T2JhBrdpGjcJ&#13;&#10;MLVX5v+18qBMrYv7L7q5HL7qFaWcPS73LvfIv0K6uHzZ8766fPiT2+Xeh3bK33rRgfKPv2F/+3aZ&#13;&#10;dY6/PiiDX12qt0XtfkrGffcb7oy3UZzEJ0D+h8NdTLhFHDmZBJjaK/OPX7McWh7/kJDB9RRNAkzl&#13;&#10;+c/r7/l8/W0Tebncc/3zIp7lB9ygq/lkKtd/rv9c//oHOl4XdZ3wtogNxOC2po2bBJjK9ZfrL9df&#13;&#10;rr9aMLgucO2Zxgbx4LbmjZsEmMr6k/Un60/Wn2mNoSLENcOLiwsWcQk1bhJgKutP1p+sP1l/aiXh&#13;&#10;uuCVRdEiNhCD2xo1bhJgKuvP+VF/7Btl5qc7nDKR6IJRrew5PJAakj1/Xx40w9M6oJcd8gCMe4sJ&#13;&#10;hT40JPscf3Ha9NO94Vy2lI4JZZ9x5n+aLiI1W7J/jObf0aNvKkeO3CwrsJ63HX1Q5qA8KLM4jTay&#13;&#10;hB678bGu+plXo0MFCjp7FY/R8aPfMFiOn+f/CTz/77v/oXLLK19T7rnvwXJg377yiXseKP/nv3h5&#13;&#10;+foXf3G/ND9x1v+nju+Ur3nlK8v+S76+bJ/5aNnc/0wpFWcF31O+4sZvLhcd3CgvvWF/uekF8pNJ&#13;&#10;a95/3PidTytntmrRqc8fa/Fp1Vh2tw/fJqPRJ07+vS7bkef1p86RvP4tr1Frrr9FRzrVfOo1lPOv&#13;&#10;5smykPNvMW3Wrf+LjnL+LVKC+/Scf30V5vpbzpGs/5KTxRuXdl8Zk8UFhnG/5E2oXH9WefL+M+8/&#13;&#10;8/47rz+xpNbSmdefvP7k9bffRLAZbyjYZ9zbTKi8/9Ck2D7rb9bf8VY/rz95/cnrD194VlxQ+ALD&#13;&#10;eIW80VZ5H9P3f+1BGX5qSS90dcS+utu4PjhF/I+x0HamvV7e1eY1Np0c9b7VnxrK8VuyJF+Z/zaF&#13;&#10;2tRruza7KofrjrORae1411Iquz08/44efbM8KHOTHpUc7tbJrXJQvlEGH4loQDPCh97wBXD89ay3&#13;&#10;w5ADimebj5kxZSGPX5IhSdjD8z/Pf5z/9Ztk6kMy73n/X7QV8eQnXVEO7t8od8nDMq/+l99RXvqV&#13;&#10;L/AFcIHP/z/78E75zXdvl3//lj8qO2fvlqlycTt2ubkpZfPy8vCDv1h+9V/+2/Lca+Qhmcl2rvcf&#13;&#10;1778allGUn3oa6hQf/Vnl2qiUZ1ooAs8/37Mefyeizz/loGc/5IKSUJef21KMDjX+tumkTREhdVq&#13;&#10;o3vtjzGN0BrKLvNPSXGY+c+/P+BfTebfX1qxkMXRq0wrKW2X7z97ycj6q4nwWREz4pW1ozalZJfX&#13;&#10;n0VqKpHXn7z+5PWHa0hdFXn9qVloF93+95ZWRj0zGur7pg1YmbbP+itpyOtPXn9RY2ht1JmRn7/K&#13;&#10;1EBuhipT3aw/NQmtutaZw5nC378r34u1Qt5n/dXc2Bzj5OT62wv1R79RZigGrS7Uc4kVEc/r1Avl&#13;&#10;JThL+SKc44dinPnvcybnny2eY0ePlZv6gzI1LSe3TslPLx20eFhTwTGJgUU411+uP7oZzPrTl8p5&#13;&#10;Wn/ul4dkvvX7X1Nu/9DH9B6+3cTulKfIwzJPuuKS8sP/9O+X5z/76Suv3xfS+n/j286W2z6+I/+d&#13;&#10;Le/4wNvKzvan5E3PZfLAzCfLxoGnl4cfuFW+Beb3hL+r3Pb6O9uJXef4608u1XcK+luWtZtNeWZG&#13;&#10;/sAp3G3ys0uhz+D0uURmEa5EW3T9bcdCQI1XwNAkOMsGi3AlcvyahHYeWypq2s7T9V9f2riFcxqc&#13;&#10;UalvZytrh5fnP+d/rv+2ImwphAVSnd23sOSCs2y3CNugWX8sFTVtVqCWORyZkNPgjMqsf4v0WNJz&#13;&#10;/lkq6rTJ+bdcPCuYMKeCs2ywCFvSc/5ZKmracv4tJ88KJsyp4CwbLMKW9Jx/loqatpx/y8mzgglz&#13;&#10;KjjLBouwJT3nn6Wipi3n33LyrGDCnArOssEibEnP+WepqGnL+becPCuYMKeCs2ywCFvSc/5ZKmra&#13;&#10;cv4tJ88KJsyp4CwbLMKW9Jx/loqatpx/Nnk2tuVxnpiPlqouoCnVaY5WkforghhGwu1DJcs8etGP&#13;&#10;nXJ8JMozqkzNU90kQytSrPSKoDZubTP/8qHmHp5/R990tBy5+YhMBTkKeQL45NaWPChzKNdfWx05&#13;&#10;/7lGYNmblfTk+t/b6x/1/77jJ8ot3/fqcvsHP66nt35rSruAbpQrLrm43Pqj31uuf/bn2alv4AI9&#13;&#10;/7/wu2fK+z+xXd57x3a5+or6k0ql/P57PlDOnPrTsk9+eunU8X9fTj/4f0sK5D5DPgiu9T9+88u5&#13;&#10;3X9cd8s1Lf0tl73+ylAt7bWH2+VBmVx/fo/S8sS7C3T+1UPUedBnAyYFH3sXYf5pCMJzm388t9AS&#13;&#10;Q6jf2TFIohz/wqj/4ynO819XR85/rhFY9mYlPbn+c/3v5fe/q5Z41r+sf1n/8/qX1798/4VrhN33&#13;&#10;AOT9T97/9b//6JTo9VImDN8Vxlj1qq5uvrbQUvl8/6/56FkZk0NJyvcfPNOQqJx/nBWdLshN9Squ&#13;&#10;W66/lgpPg6ZF9pqtnjNOnSlUlOuPZxoSleuPs6JTBrmpXsV184nH0RpRv7NjsArqJvxen3/ymfu2&#13;&#10;HAY9SSU5GbdVxz/qVvmhfXXqZuNotO2DUGV1v4J2wSOg0L46dcvxNQ881UOieljMCtoFj4BC+8y/&#13;&#10;ZutRzr83H9UHZern4nXb6g/KqLf7PvM/LPearkeZf5PvnuppNPM/pDvzPyTk3K6/98tDMt/2Az9R&#13;&#10;Ljp8sPzRO9/frtr1RqduV156cXn9j8hDMs8ZHpKR2IU2/x4+W8rr/svp8pFP7pSHHi7ljPj3PbRT&#13;&#10;PufSjfJ77/yNsrn55HLyvleVs6fe2g4+/EywJKM9LGMLWrPT9iFRpdz4nX+pnD5VyZrlHhTTniwW&#13;&#10;W7nb3nBXTf+uW2+pmurU7RzGV+Fw/kA+CpvjD+muucv89xmks6Ptw0TxCbaCdsEjoNC+OnXL/Gse&#13;&#10;el1pOQqJ6mExK2gXPAIK7atTt8y/5iHz3yZDmyNhovT0iFlBu+ARUGhfnbrl/NM85Pxrk6HNkTBR&#13;&#10;enrErKBd8AgotK9O3XL+aR5y/rXJ0OZImCg9PWJW0C54BBTaV6duOf80Dzn/2mRocyRMlJ4eMSto&#13;&#10;FzwCCu2rU7ecf5qHnH9tMrQ5EiZKT4+YFbQLHgGF9tWpW84/zUPOvzYZ2hwJE6WnR8wK2gWPgEL7&#13;&#10;6tQt55/mIedfmwxtjoSJ0tMjZgXtgkdAoX116pbzT/OQ869NhjZHwkTp6RGzgnbBI6DQvjp1y/mn&#13;&#10;eTjX+SdfKKOpC9nsfcC0f7UumRVN+NAJ8V2sdzt7eosaupDIDnN8mdiZ/yfy/Dt67Fg5ckS+UaZv&#13;&#10;W8NPL4EfrS+rXH/LpycpW54oIjvM+pP157Ncf+9/aEseknlNedf7Plr2bW6UL77uWeWP3yUPy8i8&#13;&#10;vexy+SaZH35Fef5z5OeWhs2n9YWx/j927075qd88XbbPbpSTZ3bKfrksbsiXydzzoDwsc2K7fPX1&#13;&#10;+8tP/8qN8tNL92LxSo7kZ5LKts3hepNY87b/8GZ5x2vxzTwiF75u18rPLFWI3OktUg9WQf3XSdJn&#13;&#10;2ScPyrxOf86p0rMNfdTesv74v2lf5MoTtQjJjyjbucv7T5umyzxNGE9rzr9cf7n+qIrH1eILJfLV&#13;&#10;y/qT9fezfP+X7/9l5coazet/Xv9X1vBl5bZ7+Lz/zvu/vP/L+7+VtSPv/1ZfWPL+N+9/8/437z/z&#13;&#10;/jvff8gFdOU1NO+/Fxnw24q8/97L99+Tn17q57rdHFU8XxY+ARZzo11QjJ027613K7w5fk/9NIH0&#13;&#10;BwDLtIOaXmzT5pn/ltw9NP+OyTfK3NQflKmn9IR8o8xh+eml6Zbn39OS899zYSjX/15a/8cfOlle&#13;&#10;/sqfKO9474flDPY/dskb1y+57pnl/R+5q9z6quHnli7Q9f+77zlb3vCWs+WqS0p97KVsybfJXHyw&#13;&#10;lEsOSz08Vcrzrtksf/cr95fDB0q5Th52aVt9Igb3MAYx//vNa68Rja27tiloN3dWQ4Trn9TUlrff&#13;&#10;uuLbZKwP6cja9m6tbwl4dxxUnPc/PXfTBOb9j8ySeWYkkPPP19M0STVBuf6y/lg59/kClPU362+r&#13;&#10;HdMCktcfraBYLdHm9cfzMZ0+ef3J62/ef+T9R95/rHzwMe+/8v4r779W3mX1Owi/z2CU91+ejbz/&#13;&#10;8lwYyvvPvP/M+8+8/8z7z3O9/7SfXmo1dHL1jZQX2PZX+hi0Mqx/qbcfK1j+USm0I4cgOotU90DC&#13;&#10;QmxWAwjDDuHuUpQgtJHqHkhYiM1qAGHYIdxdihKENlLdAwkLsVkNIAw7hLtLUYLQRqp7IGEhNqsB&#13;&#10;hGGHcHcpShDaSHUPJCzEZjWAMOwQ7i5FCUIbqe6BhIXYrAYQhh3C3aUoQWhBHa0/vSQPytSPyeuH&#13;&#10;tO2nlw7KgzK73AiiLSz6jAuSogShjVT3QMJCbFYDCMMO4e5SlCC0keoeSFiIzWoAYdgh3F2KEoQ2&#13;&#10;Ut0DCQuxWQ0gDDuEu0tRgtBGqnsgYSE2qwGEYYdwdylKENpIdQ8kLMRmNYAw7BDuLkUJQhup7oGE&#13;&#10;hdisBhCGHcLdpShBaCPVPZCwEJvVAMKwQ7i7FCUI7YMntsp3/LOfLH92+4eEqo9tyDeZyB+R6gX+&#13;&#10;ysvqzy29olz/7PGbZLQjdAeLPvfa+j91upRb33Km3Hn/djl+cqPcc3y7XHp4ozxJHpj5yD078uDM&#13;&#10;RvnWr9pfvvgZkpu26RFfe8vVvV5WUrj61TOSu1oyd+RBI71DkVxKMus/mKmSmldsjULymvX83/YG&#13;&#10;+SYZxNDArAYQhh3C3aUoQWgj1T2QsBCb1QDCsEO4uxQlCG2kugcSFmKzGkAYdgh3l6IEoY1U90DC&#13;&#10;QmxWAwjDDuHuUpQgtJHqHkhYiM1qAGHYIdxdihKENlLdAwkLsVkNIAw7hLtLUYLQRqp7IGEhNqsB&#13;&#10;hGGHcHcpShDaSHUPJCzEZjWAMOwQ7i5FCUIbqe6BhIXYrAYQhh3C3aUoQWgj1T2QsBCb1QDCsEO4&#13;&#10;uxQlCG2kugcSFmKzGkAYdgh3l6IEoY1U90DCQmxWAwjDDuHuUpQgtJHqHkhYiM1qAGHYIdxdihKE&#13;&#10;NlLdAwkLsVkNIAw7hLtLUYLQRqp7IGEhNqsBhGGHcHcpShDaSHUPJCzEZjWAMOwQ7i5FCUIbqe6B&#13;&#10;hIXYrAYQhh3C3aUoQWgj1T2QsBCb1QDCsEO4uxQlCG2kugcSFmKzGkAYdgh3l6IEoY1U90DCQmxW&#13;&#10;AwjDDuHuUpQgtJHqHkhYiM1qAGHYIdxdihKENlLdAwkLsVkNIAw7hLtLUYLQRqp7IGEhNqsBhGGH&#13;&#10;cHcpShDaSHUPJCzEZjWAMOwQ7i5FCUIbqe6BhIXYrAYQhh3C3aUoQWgj1T2QsBCb1QDCsEO4uxQl&#13;&#10;CG2kugcSFmKzGkAYdgh3l6IEoY1U90DCQmxWAwjDDuHuUpQgtJHqHkhYiM1qAGHYIdxdihKENlLd&#13;&#10;AwkLsVkNIAw7hLtLUYLQRqp7IGEhNqsBhGGHcHcpShDaSHUPJCzEZjWAMOwQ7i5FCUIbqe6BhIXY&#13;&#10;rAYQhh3C3aUoQWgj1T2QsBCb1QDCsEO4uxQlCG2kugcSFmKzGkAYdgh3l6IEoY1U90DCQmxWAwjD&#13;&#10;DuHuUpQgtJHqHkhYiM1qAGHYIdxdihKENlLdAwkLsVkNIAw7hLtLUYLQRqp7IGEhNqsBhGGHcHcp&#13;&#10;ShDaSHUPJCzEZjWAMOwQ7i5FCUIbqe6BhIXYrAYQhh3C3aUoQWgj1T2QsBCb1QDCsEO4uxQlCG2k&#13;&#10;ugcSFmKzGkAYdgh3l6IEoY1U90DCQmxWAwjDDuHuUpQgtJHqHkhYiM1qAGHYIdxdihKENlLdAwkL&#13;&#10;sVkNIAw7hLtLUYLQRqp7IGEhNqsBhGGHcHcpShDaSHUPJCzEZjWAMOwQ7i5FCUIbqe6BhIXYrAYQ&#13;&#10;hh3C3aUoQWgj1T2QsBCb1QDCsEO4uxQlCG2kugcSFmKzGkAYdgh3l6IEoY1U90DCQmxWAwjDDuHu&#13;&#10;UpQgtKD8G2XAwEI5sSpZLVxGRsZ9QwCwk3FBqWS1cBkZGfcNAcBisIlVyWrhMjIy7hsCgJ2MC0ol&#13;&#10;q4XLyMi4bwgAFoNNrEpWC5eRkXHfEADsZFxQKlktXEZGxn1DALAYbGJVslq4jIyM+4YAYIdx8aAM&#13;&#10;6K2tk+XQIfkqhcm27GJk3DcEADvpF5RKVguXkZFx3xAALAabWJWsFi4jI+O+IQDYybigVLJauIyM&#13;&#10;jPuGAGAx2MSqZLVwGRkZ9w0BwE7GBaWS1cJlZGTcNwQAi8EmViWrhcvIyLhvCAB2Mi4olawWLiMj&#13;&#10;474hAFgZ7MTJrfK/vOZXy6//5lvlmYz6v7qp4DL5GpVbX/WKcsNzPr+xvKMuOj0y7hsCgOUOB6yS&#13;&#10;1cJlZGTcNwQA28f80Cd3yn9513b5k4+cLXc/sFOe/iR5VEied7nnwZ3ylMs3yhXy80kvuX6jvOjZ&#13;&#10;++xVchftm2Xav06jJ2Hqt8y0J2JqTvUbelqbLqlP0ug/aPN442SE+kDNu19/Z3/IpjZYbjy+RkfG&#13;&#10;fUMAsMtujVHJauEyMjLuGwKAtdGWQCWrhcvIyLhvCAB2OawxKlktXEZGxn1DALA22hKoZLVwGRkZ&#13;&#10;9w0BwC6HNUYlq4XLyMi4bwgA1kZbApWsFi4jI+O+IQDY5bDGqGS1cBkZGfcNAcDaaEugktXCZWRk&#13;&#10;3DcEALsc1hiVrBYuIyPjviEAWBttCVSyWriMjIz7hgBgl8Mao5LVwmVkZNw3BABroy2BSlYLl5GR&#13;&#10;cd8QAOxyWGNUslq4jIyM+4YAYG20JVDJauEyMjLuGwKAXQ5rjEpWC5eRkXHfEACsjbYEKlktXEZG&#13;&#10;xn1DALDLYY1RyWrhMjIy7hsCgLXRlkAlq4XLyMi4bwgAdjmsMSpZLVxGRsZ9QwCwNtoSqGS1cBkZ&#13;&#10;GfcNAcAuhzVGJauFy8jIuG8IANZGWwKVrBYuIyPjviEA2OWwxqhktXAZGRn3DQHA2mhLoJLVwmVk&#13;&#10;ZNw3BAC7HNYYlawWLiMj474hAFgbbQlUslq4jIyM+4YAYJfDGqOS1cJlZGTcNwQAa6MtgUpWC5eR&#13;&#10;kXHfEADsclhjVLJauIyMjPuGAGBttCVQyWrhMjIy7hsCgF0Oa4xKVguXkZFx3xAArI22BCpZLVxG&#13;&#10;RsZ9QwCwy2GNUclq4TIyMu4bAoC10ZZAJauFy8jIuG8IAHY5rDEqWS1cRkbGfUMAsDbaEqhktXAZ&#13;&#10;GRn3DQHALoc1RiWrhcvIyLhvCADWRlsClawWLiMj474hANjlsMaoZLVwGRkZ9w0BwNpoS6CS1cJl&#13;&#10;ZGTcNwQAuxzWGJWsFi4jI+O+IQBYG20JVLJauIyMjPuGAGCXwxqjktXCZWRk3DcEAGujLYFKVguX&#13;&#10;kZFx3xAA7HJYY1SyWriMjIz7hgBgbbQlUMlq4TIyMu4bAoBdDmuMSlYLl5GRcd8QAKyNtgQqWS1c&#13;&#10;RkbGfUMAsMthjVHJauEyMjLuGwKAtdGWQCWrhcvIyLhvCAB2OawxKlktXEZGxn1DALA2mgL5Rpn6&#13;&#10;kRBvUILunx7VD5Y6bFaaQKmt4cFyn44t2oB5LrBea6xuOX7LdObfpsITcf4dfdOxcuTmI7YkTsmH&#13;&#10;6Afkp5fq6tANawkWfLQWbcA8EoGrtm65/nL9yVzI+mNLAYsOK0XXCTxYZce9RRswj2TKPSTru36T&#13;&#10;zJ/c9qHypTc8q/zxOz/QNPVqfdmlh8vr/vX3lBuvfSZeisTQFyx1SdCiDZg3UdRY3T576//dH9sp&#13;&#10;r/udM2Xr9E45sLlRDuwv5fSZUh48tVOec/Vmuf/kTvmhv3mwPTiz2/Ff/x3XlJ2zejz1dmdDnnbB&#13;&#10;gzDt+OQQcRe0IQ/RtIdnVNC/bUbayvwfv0UmZg8erGZv3Fu0AfNIBq7aun328p/jZ/5z/uX6a7U1&#13;&#10;r/+2FHDRRaXWOgkPVtlxb9EGzCMZuGrrlvMv55/MhVx/thRy/WllQKWIXmQ15nuLNmCeC8L7iEpn&#13;&#10;/cn6I/Mk648thaw/Wi5i9YAHSyWFoEUbMG+iqLG6Zf3J+iNzIeuPLYWsP1oZYvWAB6uacW/RBswj&#13;&#10;Gbhq65b1J+uPzIWsP7YUsv5oZUCliF5kNeZ7izZgngvy/ZfkotfclpXzo/5u7GzXT45mJ4zOncC5&#13;&#10;Aizs0KZ23X/ToH34hLDIUXe043l7yKudK8DCcgtpk+Nn/i+Q+fcm+emlm+Wnl7BtbZ2Sb5Q5IC6K&#13;&#10;SrVxy/mf9Sfrr66PvXT9OX7iVPkH/7w+JPNBW9BfeuOz5WGZ95VLDh8qP/fD31O+5LovkBiue7Am&#13;&#10;b2Cvrv/6jMp/ftfZ8n/8pzPlafINMldcVMqZ7Xq08pNzD5dy/dM2y8H9G+W7X7qvbPb6rnVw9+N/&#13;&#10;/rc9tT0QU/vHzb7e+tSe9WeZtJziZ5lkTJk+t996p2V6GKF3RB2SYK/mnw7B4IojzOPP66/MgRWz&#13;&#10;I++/8/77Arn/XjHDs/5l/cv6l/W/1wExtOX9X77/zvffe+/9Ny1hg3n9t7fMlhO/71+Rnbz/z/v/&#13;&#10;vP+X9ULfTFxXjyyX/Pyr15NWOub1gwrNqjtMkej1ZVqdsv5k/cn60wrOXvr8g9c98LxCgIWFWm2+&#13;&#10;/8r3X4/V+6/2jTJhmpljIM6+iQdl/QCq1iVYk0JgRAQhbI6BKJ54UGJcWJNCYEQEIWyOgSieeFBi&#13;&#10;XFiTQmBEBCFsjoEonnhQYlxYk0JgRAQhbI6BKJ54UGJcWJNCYEQEIWyOgSieeFBiXFiTQmBEBCFs&#13;&#10;joEonnhQYlxYk0JgRAQhbI6BJm4/vVS/UabSsm1tbcmDMocahhLjwrZg3UFgRAQhbI6BKJ54UGJc&#13;&#10;WJNCYEQEIWyOgSieeFBiXFiTQmBEBCFsjoEonnhQYlxYk0JgRAQhbI6BKJ54UGJcWJNCYEQEIWyO&#13;&#10;gSieeFBiXFiTQmBEBCFsjoEonnhQYlxYk0JgRAQhbI6BKJ54UGJcWJNCYEQEHH6oPiTzL36yvO3d&#13;&#10;H5C3gPLNJyKt+3qj++IXXlf+h797U3nh858VOkB7jAtrIgiMiCCEzTEQxRMPSowLa1IIjIgghMX5&#13;&#10;sd84XT55fKdsn5WHVO7YKQf37ZTPf7I8HHNgoxzf2ilHvmhfedkXL39qCePC2ihhAGWvl4dmtuXh&#13;&#10;G7zNRpGsfiVvu/UOBSrfdY/uMS6sNYLAiAhC2BwDUTzxoMS4sCaFwIgIQtgcA1E88aDEuLAmhcCI&#13;&#10;CELYHANRPPGgxLiwJoXAiAhC2BwDUTzxoMS4sCaFwIgIQtgcA1E88aDEuLAmhcCICELYHANRPPGg&#13;&#10;xLiwJoXAiAhC2BwDUTzxoMS4sCaFwIgIQtgcA1E88aDEuLAmhcCICELYHANRPPGgxLiwJoXAiAhC&#13;&#10;2BwDUTzxoMS4sCaFwIgIQtgcA1E88aDEuLAmhcCICELYHANRPPGgxLiwJoXAiAhC2BwDUTzxoMS4&#13;&#10;sCaFwIgIQtgcA1E88aDEuLAmhcCICELYHANRPPGgxLiwJoXAiAhC2BwDUTzxoMS4sCaFwIgIQtgc&#13;&#10;A1E88aDEuLAmhcCICELYHANRPPGgxLiwJoXAiAhC2BwDUTzxoMS4sCaFwIgIhGQdvwAAQABJREFU&#13;&#10;QtgcA1E88aDEuLAmhcCICELYHANRPPGgxLiwJoXAiAhC2BwDUTzxoMS4sCaFwIgIQtgcA1E88aDE&#13;&#10;uLAmhcCICELYHANRPPGgxLiwJoXAiAhC2BwDUTzxoMS4sCaFwIgIQtgcA1E88aDEuLAmhcCICELY&#13;&#10;HANRPPGgxLiwJoXAiAhC2BwDUTzxoMS4sCaFwIgIQtgcA1E88aDEuLAmhcCICELYHANRPPGgxLiw&#13;&#10;JoXAiAhC2BwDUTzxoMS4sCaFwIgIQtgcA1E88aDEuLAmhcCICELYHANRPPGgxLiwJoXAiAhC2BwD&#13;&#10;UTzxoMS4sCaFwIgIQtgcA1E88aDEuLAmhcCICELYHANRPPGgxLiwJoXAiAhC2BwDUTzxoMS4sCaF&#13;&#10;wIgIQtgcA1E88aDEuLAmhcCICELYHANRPPGgxLiwJoXAiAhC2BwDUTzxoMS4sCaFwIgIQtgcA1E8&#13;&#10;8aDEuLAmhcCICELYHANRPPGgxLiwJoXAiAhC2BwDUTzxoMS4sCaFwIgIQtgcA1E88aDEuLAmhcCI&#13;&#10;CELYHANRPPGgxLiwJoXAiAhC2BwDUTzxoMS4sCaFwIgIQtgcA1E88aDEuLAmhcCICELYHANRPPGg&#13;&#10;xLiwJoXAiAhC2BwDUTzxoMS4sCaFwIgIQtgcA1E88aDEuLAmhcCICELYHANRPPGgxLiwJoXAiAhC&#13;&#10;2BwDTbz46SUNR1HgFq8iDrr0vK+GZGdP0y7F9sGgfoSlghxfPyxtOcn8Sxrax5mT2TOjLoz5d+zo&#13;&#10;m+QbZW5u66POg61TJ8uhg/qgzOyonbswjh+PDCyfwvMjnaM8/lY3JDktE7LL+ouMLGeMzhafM1UR&#13;&#10;uMex/j508lT5H//V68tb3vpOWeE64+tDG/UFXHT4QPn5f/U9+pDMBVr/7n6wlH/5qw+Xp1xWygMn&#13;&#10;S9m/T3Ig+b7neCmfOr5dvvxZ+8o/+uv7ylOvkm9/OefNz2VDssv5f37O/3pK9Wz5OVtwj+P6W4xV&#13;&#10;CdnCa8rxZfI88e6/8v6jr8mc/zn/c/3rheGc9n4ta0h2ef+R9x+rrqA6W3zO5P1H3n+FOZHX37z+&#13;&#10;5vX3nK68KvJa2pDs8vqb19+8/s6XULjWdEng8vqT15+8/swXz5TV1VNDDckurz95/cnrz3SxxL+1&#13;&#10;d8l5cf2RD6Lq6wgvqTn66gQaiHSNSKjWzKaIsqb13a5Bl/FY1sRA07GX42f+nyjz75j89NJN9NNL&#13;&#10;p05tlQMHDuX6y/qT9VeuDLv/eiBfNehys4CkM2jgcb3+HD+xVf6h/NzS3fc9WB468XC5V6zeUO/I&#13;&#10;QzKHy8/90HeXF974hXyFvKCuv3/w/u3yE8ceLgfkJ5Xq1+VddbH+3FL9gPoh+bml5169Wb7r6w6U&#13;&#10;S+TZQNxk5vU/r/9PlOs/ShVXo5z/Of9z/uf7z1YTuDCgWJjdNWiq8F7fmhhoOvay/mT9yfqT9afV&#13;&#10;BC4MVFEU7hokNekMGsj6IxngbGT9zfqb9Tfrb6sJXBiooircNUhq0hk00HTsZf3J+pP1J+tPqwlc&#13;&#10;GKiiZP2pGdg1OZQt0hk00HTsZf3N+pv19zNTf1d8o4yuXV6UtJo71OjuGm81qps/acwUY+8JSKO7&#13;&#10;a6BFqXJ1Q+6akCnGJjCg0d01Ju6l0tUNuWtCphibwIBGd9eYOMeXVNi/Chbc8jZJHlOMPZNAGt1d&#13;&#10;A+2nP/+OHj1Wjtx8U+uoflB8cku+UebQ4Ud5CfZX25C79kKZYmwCAxrdXWPinH+Sir08//xMAuX5&#13;&#10;j2cUeZnbMVvN74vnzNmz5e/9039b/uTdH6pdls+75snlxMmtcs99x8slFx0qP1sfkrnhC4eOxx6H&#13;&#10;8OCOah6fpf0lNYoxaxSPPS4VzIzq5suu2n/3W6fLHffuFPnVqXK3/OTS3Q+UcuPTN8op+ekl+VKZ&#13;&#10;8lefu6/8t1+6r2ziCZnW8dgjj7bEo7r5SgYxU4yDqDka3V3jrUZ18yeNmWLsPQFpdHcNtJ/+9cd7&#13;&#10;AsrxH6v1j4xWy+eTMWsUZ/4z/3xHsZwhzIyzpfmTCcYUY+4r51/NgGZn9xx51kZ18yeNmWLsPQFp&#13;&#10;dHcNtMtX29pNGjPF2HsC0ujuGmhz/DFbzZ8kjynGnkkgje6ugTbzP2ar+ZPkMcXYMwmk0d010Gb+&#13;&#10;x2w1f5I8phh7JoE0ursG2sz/mK3mT5LHFGPPJJBGd9dAm/kfs9X8SfKYYuyZBNLo7hpoM/9jtpo/&#13;&#10;SR5TjD2TQBrdXQNt5n/MVvMnyWOKsWcSSKO7a6DN/I/Zav4keUwx9kwCaXR3DbSZ/zFbzZ8kjynG&#13;&#10;nkkgje6ugTbzP2ar+ZPkMcXYMwmk0d010Gb+x2w1f5I8phh7JoE0ursG2sz/mK3mT5LHFGPPJJBG&#13;&#10;d9dAu/fzbw/KrD7gHfmTIH4Ion9SZWIDnpGGVvE1iBisNo2ecojk+Jn/8JGATRYDPGEEr+KrDDFY&#13;&#10;bRo95RA5H+Zf/emlI/LTS/WD9PpVE6e2tsrBQwfECZ8e9xe++mj26vE/0c9/Hj/NaYMG+ryHWcXX&#13;&#10;OGKw2iZ66Ef1n4n1/9pf+X/Lv3ndr7WB67l++lOfIvud8qr/6e/JQzLPllVOr9CgAX7Bglfxejy9&#13;&#10;iIjjtWN1i8fv+n/i4Y1y61vOtIdkPvqpnXL1FfKTcqd32sMxf/iB7fLNL9xX/vr1m+WFX7Dvgjz+&#13;&#10;z3b+c/zP7vzP/Gf+Ubg/G/U351/Ov5x/moFcf1wNMCuqffzu/3jEzD9nI/PvGcj595l4/5nrL9ef&#13;&#10;3w356sv6n/Un609+/nIh/v2RK35e/zgbWf89A1n/s/5n/X/C1/+dnW25RtAtsl0xDHjNGFBUoKB0&#13;&#10;UQiK03+YDV8X5V0FIX3GN/DewFBU5Pha0DL/LQNhcoizx+ff+NNLW+1BGfnpJVoNef7rBS3n/4U4&#13;&#10;/3Fa2YYlbn/Q37vn/7W//GZ5WOaN7XJ88UUH5eeWvkceknkWH3LAe/n433PHdvmx3zhdrrlyo3zw&#13;&#10;Ezvlcy/fKMe3dsoh+eml+lNLz7q6lL//lQfK5z/ZVnQ49urs5eP3g4lH4Qc18N7AUFTk/U9e//L6&#13;&#10;Z9UiLA5x9vj9ny16AuEQL4DrXzs0OygDdMQRRkXWv6x/Wf+y/vUaEYqDOFn/2/uK/PubpMEWSZ0r&#13;&#10;YaKQO/Dx0tO8qMjrT15/8vpjSyssDnGy/mb9lcmR15+8/uT1l28mQqHM+w9LhwFOVsBRkfdfef+V&#13;&#10;9195/9VLRCgO4nya95/2jTJUodtIXnYchSpVnfBiPDrS8NXy3tuMnfmojljdMDoeAiMNn0cG500j&#13;&#10;46M6cm1HsYmFRxq+Wt5bEwFQKeejOmJ1w7GJhUcavlreWxMBUCnnozpidcOxiYVHGr5a3lsTAVAp&#13;&#10;56M6YnXDsYmFRxq+Wt5bEwFQKeejOmJ1w7GJhUcavlreWxMBUCnnoyo6Vn966Yj89FKthCKtD8oc&#13;&#10;OnhIfe5m0ZP3zCPH0WoHkRnHtwLMY8UmFhlp+Gp5b01y/My/zAGfZU/U+Vcflvl38t/P/tB3lS+V&#13;&#10;b5Kp6zLcAK9eMhbBegMBn1ceOGg+k+v/2Du2y+/evl3ue2in1Md0r7pko3zgE2floZh95eTDO+X6&#13;&#10;p22WW/7avnLRAS12F9rx13n+2cx/jp/5z/nHV5taBWNGvOo68lrZUW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iOWN1wbGLhkYavlvfWRABUyvmojljdcGxi4ZGGr5b31kQAVMr5qI5Y&#13;&#10;3XBsYuGRhq+W99ZEAFTK+agd7bRN/mgsn0l5MLbjrhsOfYrT/NbB8NfnGhO+ft61y4anjHN8+kiQ&#13;&#10;cqyQ9hRryW9+5n+Y6zLjJDEXyPx7s/z00k31p5faJj9RcuqkPijTjlFIXcDDWrtwjh8fbbap3nY9&#13;&#10;FXn8bZrn+b9w6t9dn7yvXP05V9pa1ulO+z06/8+eLeVVv366bJ3ZKafPlHL/iSIPyuyU/Zsb5SlX&#13;&#10;bJZ7Hjxb/vsvO1Bect1mn9O6xunItcTv0eNHxRpt3v/g8pX3P/ZvImiO5/yvpZCyQLnRezxZUXn/&#13;&#10;E2qmVc4L5P43z3/Of6sCuf5rKvomyWj5uHDuf9uB0TlWSHuKZf2XZLR85PnvtwhYGGJrbiQvtlYo&#13;&#10;RDDvv3H7lPffef/dFwvVWIW0p1jWX0lGy0fW36y/clEJ15o6N4QIHF14OszrT15/8vPXWkbz/iPv&#13;&#10;P3qxpHsMhbSnWN5/SDJaPiRvIS/14lJjef15TK6/9TmZ5aVbcxwH4LOAp2xEt7gJoHJnTQz0k0n+&#13;&#10;dPAcfzrpLdmZ/3ZJnU6jC3P+HZUHZY7YgzKlnJRvlDk8/UaZC/P441Ug5/8Tbf7n+edit/fm/8mH&#13;&#10;N8q/edPpcud9O+Xj926Xp1y+Kd8kU8oDJ3fKJ+4v5fmft1H+5pftLzd8njwkUzc+3AWx947fbpTa&#13;&#10;cS0Orh1h2C0kTOTxZ/2Tt9Q8JWzy9LlRfYsb6Bz51m4ACwkTOf9y/uX8y/UnNSPf/y8KZ6sNlbWS&#13;&#10;aSDrb0sF5WPInrkLCRN5/cnrT15/8voj1SKvP1YyFeT9f15/+8etdsk0kPcfLRWUj2H1mLuQMJH3&#13;&#10;H3n/kfcfef8h1SLvP6xkKsj7j7z/uPDuPxY/vRRvB3odYLKtBiIaVL/u6+a1w3VAsKrkvUY4btgA&#13;&#10;9EQ0qH7d1y3H1zzQX+rsb3aUOYi69Rwif6Y1gCZENKh+3dcN7XN8zxMQrGaK9xrhuGEBx44dLTfd&#13;&#10;fKR9OFb5rVP9p5eaSJV1X7fMv+Yh55/Oi5oNIFhkyK1GOG7YANRENKh+3dct55/mwbPuiDIHUbee&#13;&#10;Q+TPtAbQhIgG1a/7uqG9j+qIWqrY9t4H2pvWAMRENKh+3dcN7THq++7aLj/5n8+Ug/tK+di9O+Up&#13;&#10;l27IAzKlbIr/jM/ZkG+UKeU7v3Z/+wkm6tnmrAPtH/027xzGrzr0C4ue3GqE44YNQE1Eg+rXfd3G&#13;&#10;468cWsBWLm7eB9qb1gBaENGg+nVfN7T3UR1RSxXb3vtAe9MagJiIBtWv+7qhvY/qiFqq2PbeB9qb&#13;&#10;1gDERDSoft3XDe19VEfUUsW29z7Q3rQGICaiQfXrvm5o76M6opYqtr33gfamNQAxEQ2qX/d1Q3sf&#13;&#10;1RG1VLHtvQ+0N60BiIloUP26rxva+6iOqKWKbe99oL1pDUBMRIPq133d0N5HdUQtVWx77wPtTWsA&#13;&#10;YiIaVL/u64b2Pqojaqli23sfaG9aAxAT0aD6dV83tPdRHVFLFdve+0B70xqAmIgG1a/7uqG9j+qI&#13;&#10;WqrY9t4H2pvWAMRENKh+3dcN7X1UR9RSxbb3PtDetAYgJqJB9eu+bmjvozqiliq2vfeB9qY1ADER&#13;&#10;Dapf93VDex/VEbVUse29D7Q3rQGIiWhQ/bqvG9r7qI6opYpt732gvWkNQExEg+rXfd3Q3kd1RC1V&#13;&#10;bHvvA+1NawBiIhpUv+7rhvY+qiNqqWLbex9ob1oDEBPRoPp1Xze091EdUUsV2977QHvTGoCYiAbV&#13;&#10;r/u6ob2P6ohaqtj23gfam9YAxEQ0qH7d1w3tfVRH1FLFtvc+0N60BiAmokH1675uaO+jOqKWKra9&#13;&#10;94H2pjUAMRENql/3dUN7H9URtVSx7b0PtDetAYiJaFD9uq8b2vuojqilim3vfaC9aQ1ATESD6td9&#13;&#10;3dDeR3VELVVse+8D7U1rAGIiGlS/7uuG9j6qI2qpYtt7H2hvWgMQE9Gg+nVfN7T3UR1RSxXb3vtA&#13;&#10;e9MagJiIBtWv+7qhvY/qiFqq2PbeB9qb1gDERDSoft3XDe19VEfUUsW29z7Q3rQGICaiQfXrvm5o&#13;&#10;76M6opYqtr33gfamNQAxEQ2qX/d1Q3sf1RG1VLHtvQ+0N60BiIloUP26rxva+6iOqKWKbe99oL1p&#13;&#10;DUBMRIPq133d0N5HdUQtVWx77wPtTWsAYiIaVL/u64b2Pqojaqli23sfaG9aAxAT0aD6dV83tPdR&#13;&#10;HVFLFdve+0B70xqAmIgG1a/7uqG9j+qIWqrY9t4H2pvWAMRENKh+3dcN7X1UR9RSxbb3PtDetAYg&#13;&#10;JqJB9eu+bmjvozqiliq2vfeB9qY1ADERDapf93VDex/VEbVUse29D7Q3rQGIiWhQ/bqvG9r7qI6o&#13;&#10;pYpt732gvWkNQExEg+rXfd3Q3kd1RC1VbHvvA+1NawBiIhpUv+7rhvY+qiNqqWLbex9ob1oDEBPR&#13;&#10;oPp1Xze091EdUUsV2977QHvTGoCYiAbVr/u6ob2P6ohaqtj23gfam9YAxEQ0qH7d1w3tfVRH1FLF&#13;&#10;tvc+0N60BiAmokH1675uaO+jOqKWKra994H2pjUAMRENql/3dUN7H9URtVSx7b0PtDetAYiJaFD9&#13;&#10;uq8b2vuojqilim3vfaC9aQ1ATESD6td93dDeR3VELVVse+8D7U1rAGIiGlS/7uuG9j6qI2qpYtt7&#13;&#10;H2hvWgMQE9Gg+nVfN7T3UR1RSxXb3vtAe9MagJiIBtWv+7qhvY/qiFqq2PbeB9qb1gDERDSoft3X&#13;&#10;De19VEfUUsW29z7Q3rQC2oMyTNAo0ntVaLOVGgxkgk5MfZDdRuNHY32KIMdv2UDm7BM35AjWBJ2Y&#13;&#10;+iC7jSbzj/RYToU4T+bfm44eLTcfOYJXVrbkG2UOHTpk/mJeLI5FpPYIcDzxJjXQu831f96cfzs1&#13;&#10;BvzUNzTyUx9kt9Hk+kd6kNrHcP6fPHm6XHTRfum5Xk9j4m1YA/0FPIbj65AY4DM3/pvfcbb8/nvP&#13;&#10;lvse2igHD2yXU2c2yr3H5eeW9m2UJ8k3ynzpF26Wv/VX9hf59SVLSz968eV1nif1F5nDqbPXCGCC&#13;&#10;Tkx9kN1Gk8eP9FhOhcjz37JhqTGAJO0230jT2qFxt9Hk/EN6kLasP7n+sv601WBLwwAWSbcjP/VB&#13;&#10;dhtN1h+kB6nN+pP1J+tP1h/JgJUGAygS3Y781AfZbTQ0CPoUQc6/lgxkzk9E5j9kwBKEuSMWnzhU&#13;&#10;qsUh6jaanH9IT09h/v1DEpL1p80GmxoGMEm6HfmpD7LbaHL9IT1Ibd5/5/rL+pP1RzJgpcEAikS3&#13;&#10;Iz/1QXYbDQ2CPkWQ868lA5nzE/GZzb9/owxdFPgl4AXCcgzYY44Qg22RRZiIHN8WBXJWLTIEyzFg&#13;&#10;jzlCDLZFFmEiMv/ndf7bgzL2jTIb8qDMSXtQxs+iI5x32BZZhInI839en386UzilZj3myIIdtMgi&#13;&#10;TESe/8ft/H/q/uPlW7//x8vXvugF5Z982zfSqbmw8/8zv3W6vP2j2+XJl22W+07syLdglXLoYClX&#13;&#10;XVzKXQ+U8i1fsa+85Fr5Wpm65fx73OZfS6/s7DnJSrTtwp5/OMpq25HS4WqMiJx/Of/6m9LFvMH8&#13;&#10;4QBhn0WOKNxgiyzCROT8y/mX829cNvn+VzIye4aYE+VVxBHHK26RRZiIrD9Zf7L+jMsm649kJOuP&#13;&#10;/x12MUFQW1uA6ukgzPor82iRHiLy+pPXn7z+DFXD6w6tlJUaVy8kef8nKcn6U5PAc4NmVdbfrL9Z&#13;&#10;f3lxNIwVArsQCOExR6OuRRZhInL9ndfrzx+U4TNL56/Ro2/aZWDJmNiBiHbkqtV/ycp5oLGT0YeO&#13;&#10;piiolVIIqs3xM/97bP7hp5falJcpvCWfOh86dEBQuPOZrIg64Yct53/O/z02/4dp3if0stovmWHu&#13;&#10;V/czOP/rQzK3yEMy7/3QHe2FfNff/vryT275pgt6/n347p3y0//5dLnqso1y13075eEzpVx2eEOs&#13;&#10;XPOlXN349M3y0hdslqdfJb+5NNvGkzj61mYZWDImdiCivP/I+6+8/4z3DrZAxkU0+iuFrbTOS7W1&#13;&#10;EZDrL+tP3n/k+99VlWKsN6NvtWQZWDImdiCivP7n9T+v/3n996JAaCwio2/SZWDJmNiBiLL+ZP3J&#13;&#10;+pP1x4sCobGIjL5Jl4ElY2IHIsr6k/Un60/WHy8KhMYiMvomXQaWjIkdiCjrT9afrD9Zf7woEBqL&#13;&#10;yOibdBlYMiZ2IKJHW3/igzKtA/rofcVTTjYivSqFRFQR3GbrrlKyPDqPcAtoUA4gx7flk/mfPmXG&#13;&#10;8wV/a9W5NMwouM3W3d6df0flp5eO1J9eqpNDDuWU/PTSwYPy00t9suih6r4dqB6s6XXR7d3jt2Ni&#13;&#10;QIebx19PNSUkz39bJ1gvn435/6n75CGZH3hNee8HPy4nR658slZ35AL3Xd/yDe2bZYaz1V7vXr/+&#13;&#10;/c5tO+XPP7Fd/vgD2+US+faYuh2UX5w68fBO2SdfHvPsq/eVb/2r+8slh/30qEr2kpC9fvxWkOtB&#13;&#10;4QQ3W3eVyvufvP+TiVBrgZo6LXQTIuc/raC8/5Vk9Bs8zBG2NIEUElF1cJutu6w/WX/z+pPXHykE&#13;&#10;ef2x8tgKoxbHvP7KvLArTl5/8/qb9x9WHhYA91cSUEhErydtMTW67vL+K++/8v4r77+kEOT9V95/&#13;&#10;6TSolwXd5BKRf//J+8+8/8Z6kAWR95+oDkvb7iutdMglhYhKw2227vL+c937T31QBgltqdRdpMgj&#13;&#10;SPL1IPqCpV4iRR5Bkq8H0Rcs9RIp8giSfD2IvmCpl0iRR5Dk60H0BUu9RIo8giRfD6IvWOolUuQR&#13;&#10;JPl6EH3BUi+RIo8gydeD6AuWeonUTjl69Fg5Ij+91Iqf6LZObcnPmMiDMp/OhkFgqa9IkUeQ5OtB&#13;&#10;9AVLvUSKPIIkXw+iL1jqJVLkEST5ehB9wVIvkSKPIMnXg+gLlnqJFHkESb4eRF+w1EukyCNI8vUg&#13;&#10;+oKlXiJFHkGSL+C98k0y3/mDry1vv/1Ddr9S3wLslO1y5eWXll9/7T8rT7nqCn1XMOkzUuQRXAz6&#13;&#10;aAn0BUvtI0UeQZK3b435xd87U/74g9vl4dOlXCE/r3TqrPzUUn1IRn5y6VIpVV934/7y0hs3298O&#13;&#10;W1v0BUsdRoo8giRfD6IvWOolUuQRJPl6EH3BUi+RIo8gydeD6AuWeokUeQRJvh5EX7DUS6TII0jy&#13;&#10;9SD6gqVeIkUeQZKvB9EXLPUSKfIIknw9iL5gqZdIkUeQ5OtB9AVLvUSKPIIkXw+iL1jqJVLkEST5&#13;&#10;ehB9wVIvkSKPIMnXg+gLlnqJFHkESb4eRF+w1EukyCNI8vUg+oKlXiJFHkGSrwfRFyz1EinyCJJ8&#13;&#10;PYi+YKmXSJFHkOTrQfQFS71EijyCJF8Poi9Y6iVS5BEk+XoQfcFSL5EijyDJ14PoC5Z6iRR5BEm+&#13;&#10;HkRfsNRLpMgjSPL1IPqCpV4iRR5Bkq8H0Rcs9RIp8giSfD2IvmCpl0iRR5Dk60H0BUu9RIo8giRf&#13;&#10;D6IvWOolUuQRJPl6EH3BUi+RIo8gydeD6AuWeokUeQRJvh5EX7DUS6TII0jy9SD6gqVeIkUeQZKv&#13;&#10;B9EXLPUSKfIIknw9iL5gqZdIkUeQ5OtB9AVLvUSKPIIkXw+iL1jqJVLkEST5ehB9wVIvkSKPIMnX&#13;&#10;g+gLlnqJFHkESb4eRF+w1EukyCNI8vUg+oKlXiJFHkGSrwfRFyz1EinyCJJ8PYi+YKmXSJFHkOTr&#13;&#10;QfQFS71EijyCJF8Poi9Y6iVS5BEk+XoQfcFSL5EijyDJ14PoC5Z6iRR5BEm+HkRfsNRLpMgjSPL1&#13;&#10;IPqCpV4iRR5Bkq8H0Rcs9RIp8giSfD2IvmCpl0iRR5Dk60H0BUu9RIo8giRfD6IvWOolUuQRJPl6&#13;&#10;EH3BUi+RIo8gydeD6AuWeokUeQRJvh5EX7DUS6TII0jy9SD6gqVeIiWP1+zIRvEOo6yRE8p5Cho0&#13;&#10;YB8UOuMPOy3Hrgwru2JCtUjjKWjQgPXmzHSEPlA1rOz0hGqRxlPQoAHrzZnpCH2galjZ6QnVIo2n&#13;&#10;oEED1psz0xH6QNWwstMTqkUaT0GDBqw3Z6Yj9IGqYWWnJ1SLNJ6CBg1Yb85MR+gDVcPKTk+oFmk8&#13;&#10;BQ0asN6cmY7QB6qGlUofe9PRctPNN7dYfeL0pHyjzKFD8ulzk5LeoAHrzZnZCDqO7lnZ+QnVIo2n&#13;&#10;oEEDOb4kqp4zz0jEPcNkWNnpCdUijaegQQM2rjM5PueCEr862asaNJ6CAj/1QP25pVe3b4+54+57&#13;&#10;y4MnTpb6eEhVXXnZJeXWV31vufYLn+4PjCxeAPWH2IRqocZT0KCBx/38n9neKT/zW2fLf33v2fKU&#13;&#10;y0rZln8WUY/2rNhLDm2Uyy7aKUdesL+88Fn+kIy/Ohwg20l0Qp0vx6/fVtT/HYC9TgOPe/5zfM+1&#13;&#10;JduBIVIZx7POMSs7O6Fy/kkGWl4oOQYNWK6dyesP58LnHdAkOqFy/uX8y/UncwD/RLkuCFsnBoxy&#13;&#10;hmS1zWJjZQ9OqBZpPAUNGsjxJVH5/ifOOZ8di8knxCQ6oXL+IVWUHIMGLJvOTDNMJ4KVnZ5Qmf/M&#13;&#10;v04umhwGDeT8k2mS9T/WHJ8dvb4EM4lOqNak8RQ0aCDnX86/XH8yB3xFRByWni+qSHNjjjSeggYN&#13;&#10;2LjO5PicC06n4kl0QjVt4ylo0EDmXxKV19+45nx2LGdfVPb4qgaNp6BBAzn/LoD5Jw/KbMujMvLB&#13;&#10;1vg5D80fnHLYGgKGJfkAWcEYsp32gWKOr/mYZ2h1oZvpkdlljzN15n8vzP9jx+Snl26Sb5TpW31Q&#13;&#10;5rA8KDM7o9CoZQVjqPL874Xzv+pGZ3ZGcWbz/NcMcIYYI0uP7fz/lHyTzC3fLz+39KGPyc3pZnn2&#13;&#10;M64ud9x9XzkuD8tcdfkl5fU/8opynTwk49tjO773C8THzNjjn878f+dHd8rP/86Z8tQrd8o9D26U&#13;&#10;P7/zbHnGkzf155ZObZRnfW4pf/sr95drrhxn8GMz/uyI0LNaVjCGam/nf3ZEOLI8/poBzhBjZCnP&#13;&#10;/6ez/mcZRWbVsoIxVJn/zH++/8z3v8tq4RUi3/+Od0+opLDI1dKygjGUWX+z/mb9zfqr9WBeIbL+&#13;&#10;Zv2dv5OazRdcWZYzaqbO609ef/L6k9efZbVAHUHVgK08MCy0S8sKxlBm/cn6k/Un64/Wg3mFyPvf&#13;&#10;J/z9r3+jTJ8izfB0Yb5OJo7hYnPu1loLCL/Hh36bwFQ+nlEGzn1QUlprATm+FgBNT89MM5alzH+Y&#13;&#10;lzVTnBvN3KPZW2sBj2b+jd8oU3966eAaP7207vh+2NbDozls01rrR3n8Ob6ksF6tPBGW00cDMv+e&#13;&#10;xkez/jztlsFF2vGQzJ/LQzL1txDxGPdznnlNOXny4fKT/+s/LM971tPsND7W4y9e0ISwV/8YrL9f&#13;&#10;+v0z5ffec7ZcenijnD67Ufbva78AWf70w2fLFz1js/33d75ivz2EW1/OYzn+5PAekcrxH7/5/4jJ&#13;&#10;z/Of81/mAC5je73+nct8HzVZf/L85/zXC0Gu/74WWpHolaEZqxKaqFoxjTIwlpZz8q21gMx/5r/V&#13;&#10;opx/wzqzVTLwNVEcq/6j26x1rr+sP7L4cv1h/fSV0YytEgkyX7UcQ9tzt9ZaQF7/cv7l+sPa4XVm&#13;&#10;q8TXm1EG0PBRWWstINdfrr9cf1g+fWU0Y6sk1x+u95YSA0jco7LWWkDWn6w/51p/Vvz00uR2dJhY&#13;&#10;9Qeb4lNoNgW9caPkiU15O+AvqM5r0q6Y5guFEDyxc/zM/xNp/rUHZV6mP71Ul8/Jk6fK4cMH2+rR&#13;&#10;tUIrBrDZXH9Zf7L+Pt7Xn/seeLD8/e97TXnfhz/eviFNvkxGfoOo1uidcsXll5Zf+NFXlOd9wdP6&#13;&#10;1Q4LdMXFT+iFQojz5fr3wImd8qt/uF3ufmC7vPmdZ8sNT98sB/bvlMsObZYHt9ojQuVrbthXbn7B&#13;&#10;PklA1p+sP1l/Hu/6oz/s1kdB8Wg211+uv1x/uf74XgMFgrmIFwohzpf7j/pK8/1/vv9/Ir3/r28I&#13;&#10;cv3JnO9lKtd/rv9c/7oY9FpNV2zAZvP+P+//8/4f1w1eMf1SMjVYQhYUIq+/ef3FPMr7j7z/yPsP&#13;&#10;rqZUMQGbzfuPvP/Y+/cf9qDMYjrzlcDuFhws9B4SFFaKRxY0iNpimE45vl+JPIOGFvmySAXIK2wP&#13;&#10;woU1XeZ/kc/zbP4dO3q03HSEf3rppPz00uFw1t3BCYbN898ygHTA5vyXtOit//k+/31uK1q83iDA&#13;&#10;CYbtQbiwj9H5v+e+B8t3/eBry9aph+Unl+6Qweq1bFP22/JzS5eWW1/1inKtfJOMDfcYjx8OvTkY&#13;&#10;APaxO/4P371dfuUPzpa3f+RsuerSzXLRgY3ygU+cLU+5fLNcdUkpV1y8Ub79JfvKUy6rTwo99uPj&#13;&#10;WM+n84/X5BbHDdsjcGEpP4vjOc+uP35sihavNwhwgLB5/C0DSAdsnn9JS15/6txYrKdc//n+B3+J&#13;&#10;a8Uj7hbzJYRRYGB7EC5s1h9JTNafOjsW8ynrT9afrD+9cC7NYr0ECQosbA/Chc36K4nJ+ltnx2I+&#13;&#10;Zf3N+pv1txfOpVmslyBBgYXtQbiwWX8lMVl/6+xYzKesv1l/s/72wrk0i/USJCiwsD0IFzbrryQm&#13;&#10;62+dHYv5dJ7V342dbXlFeq76bK4vGqdPcA33gsG8iTtYxAZicFurxk0CTOX4mf+cfxvl/2fvXYA1&#13;&#10;u64ysX1vP9WthyXZsi2/LVmyjQ3GYBigMPPgoRYUJFQlNTWJXzOVIePxIzWMH1RlqmaYVDAwpGKb&#13;&#10;zKQSMtiETDIZmECYoG5nYHgZgo2NDcYPyQ9h2fJDb7Wkvi31vX/W3mt/315r731ud1/b8r3d6wef&#13;&#10;9a31ffvs+6+z9trn3j76/+MnjqdjN+knyuTlempjIx06dIjL0K6ZtrhIuzWNaKw/6XND4qL/2ZRE&#13;&#10;/92+/+aHZF715nem2/7yC+nSI4fTtddclW6VT5VZk0+TecIVR/mQjM3pXl1//+5PN9PH7txKf3HH&#13;&#10;Vrr6srX0wCMpXXN5Snfev0rr62vpm+Xrll7xXfvTE+SBmb7hXAjvf/Ye3LWEk20n7tyiLLEJYUOx&#13;&#10;/rZff0i5zVlLLtjhcjTJMNBrI/+R/7j/xC/z7ffCtrIUDcuoC3RurD/JQMnJJDE2FP0n+k/0n+g/&#13;&#10;uWHavlAaqDkMXBfo3DKyxCaEDUX/if4T/Sf6T24Yti+Y1tN6iQ124s5tYyaEDUX/if4T/Sf6T24Y&#13;&#10;ti/YVjPlOnHnluElNiFsKPpP9J/oP9F/pj3GNCHbM1pzaYKBF6rEJoQNRf/ZHf2Hnyijl9Reohyx&#13;&#10;vsWqdnQNYYyq5Wg/rw6axaeF+jmsb3HMXzIwSUnkX5PC4wVSf8eP35KOHbtZnmnLm9ZKH5Q5KA/K&#13;&#10;6B6GlVW4HLzQ3j/q2rzRaQjBeP+1Ci6Q+sd13U3X/5775CGZt7xDHpL5Yvnx8to8cuRguvbJV6W7&#13;&#10;7n0wvfunX5ee/5ynj2t0D+5/v/K+M+mPbttKn/nyKj3nSWvprodW6dB+eWDv0ZRe+pz19MRL19Ir&#13;&#10;v1sCrfNoF4r6uyCuP67rblp/cf8pVyP2f1eSqNPY/2P/L3fBsf+MPWIP3n9gXbvFrovchaCL9R/r&#13;&#10;P9a/rILof9H/+nvE6P9SE31S8jbSbyjWt7huOZMQzqGUHGP9xfrrSy3WX6y/6D/dfXv0X+wdLTF2&#13;&#10;g7E49p+SgUlKkEOl5Bj7b+y/sf+2lpJR3H+c9/1HeVDGPrWkjSZns1ZX6ThsO5kA4/5JrBDDLxoa&#13;&#10;LeF8mN4c5OvWnhqK+XOu8yvyX9IQ9SelsErHj79HHpS5qaQkl8bGqY10UD5RBo/EKKHrVLE5lpKS&#13;&#10;Q6w/k5QGo/9E/8VT4+e6/9xz/0PplfKQzKduv1MKCatQ119+UOZf/JMfSzc+51otsj28/u59KKWf&#13;&#10;/LXT6flP2Zc+/LnNdMXhtXTrl7bSM69aT6ceS+nIwVX6kZfuT3/1hfvkver7byuroj38/vUt6fsq&#13;&#10;b0PeEu67W9RH4v13GYjrLwmRJMT+2xWGurH/xv57vvtvrpzov+3Oo64kMdiLNFKO0X8lDdF/Y/+Z&#13;&#10;rI1cGfH3JykN5KY0C8lK9UuTLYfSb3M/sUr85pPj6MiKzbGcUg6cw3B5VOQ/8s/aKMUiVRH1V1ZJ&#13;&#10;WXrlEOuvto3oP5qIVhU+IzVNzZQlJQeusUZlFP03fv+K/d+uobwqYv/JWdBfslunySGbqbj/09zk&#13;&#10;vMT9r82FZoRpid+/Y//dw/cf+okypb5bMyxfR5IrHB3R1PwSzKPzqwxxjsbtcaDL1OXQ+jJPZkcu&#13;&#10;Y3dO54xjBrpMXQ4xv6Qrrn+tmV1U/yeOn0g31Qdl8o91auO0fPXSQRa3q2nnUEIw0KX0yyHqX7IU&#13;&#10;9V9LZRfVP4t3Abiads44YKBL6ZfDOdX/vfJ1S//0n/9q+s3f+0Ctlfzrgp71CZcfSe9+2xvT858r&#13;&#10;D8ks5O8rnX98R3qLnuNlymECP2Kgc6AUff21pwo+e+8qvePEY+l9n95KT5AHZK5/ylp6+PQqXX7J&#13;&#10;Wvr4nav0XTeup//irx1IV1/6tZl/KX/+3ajn3pNzRvVA58Dk/cf8Y+6WIi6nzhlHDHTkP+ov1l9u&#13;&#10;Que0/4wrKvqv6ynOGbM10NF/ov9E/4n+E/039p+8CoYNYtxD+ogb4pxe2e3VmY79J/af2H9kIcT9&#13;&#10;L1tB7gsLfz/KVP9yLcc5vTL6z5AeJj3qj6nIZRP1Ny6ehYirKeeMAwaaSY/6Yypy2qL+xuJZiLia&#13;&#10;cs44YKCZ9Kg/piKnLepvLJ6FiKsp54wDBppJ3731t7YljxP7eig/dX135i3VsGWzSP0FEjkSeiW/&#13;&#10;COjXxrRRebSNqtzOkHF+yU+4MIWGF0gdXMbG/DbTNV+R/z1Tf8dvOZ6O3XxMloKsIvkvsE5tbMiD&#13;&#10;Mofqsoj6tz0Cy55W0hPrP9b/V2P/ufuBh9Jr3vT2dKt83dK3f+Pz0h9/+NZ6Q7WWrrzsaHrXz7xe&#13;&#10;HpJ5GkuvgD1Yf7//ic30a39yJu1bT+nRx9bS//fJrfT8a9fSS6/bl267cyt974v2pe9/8b50WJ7V&#13;&#10;q7c33KP9mxdvD75/fQ+5r+ZX3H/UjQZG0yLHnKG4/pqFITnIUtR/7L/x+4/0CfymWdeLLBh7V6LL&#13;&#10;BVz2Ms6v6L/oLTY7OTPq12hPZkF+STzuf22lIVFRfzYrLBa3TnM01l+sP1cGWipy1JVU1xOWFdkK&#13;&#10;JB79x640JCr6j82KVgtyk72M8yv6T/QfVwalKvJBq6XWjC0dKlQU/ceuNCQq+o/NipYMcpO9jPMr&#13;&#10;+k/0H1cGpSryQaul1owtHSpUFP3HrjQkKvqPzYqWDHKTvYzzK/pP9B9XBqUq8kGrpdaMLR0qVBT9&#13;&#10;x640JOrc+4/8m/uWjDJP8sia7F84bR8/V9+Nz05+cR5ly9EJVZaPC+EmOAty47OTXzG/5sEuNZeo&#13;&#10;SotZCDfBWZAbH/nXbJ1n/b3nuD4oI8/IlNdGfVDmLKkvdOS/W+45K+eZf8rPJeGdJvLfpXuP5v/e&#13;&#10;B06mV77pnem2v/xCucJ51/y2b7pBHpa5LV15+dH07p9+fbqxf0hGlHvp+p96bJX+w0e30q9/cDNd&#13;&#10;fXQt3fdISvv3yQ2FNJ4PfGaVXi6fIvPK796fvuHp8gTNOb720vtvfaG9Offzt/A5Izc+O/nFhqJs&#13;&#10;OTqhyvJxIdwEZ0FufHbyK+bXPNTslhy5RFVazEK4Cc6C3Pjs5FfkX/MQ+S/FUGrEFUpNj5iFcBOc&#13;&#10;Bbnx2cmvqD/NQ9RfKYZSI65QanrELISb4CzIjc9OfkX9aR6i/koxlBpxhVLTI2Yh3ARnQW58dvIr&#13;&#10;6k/zEPVXiqHUiCuUmh4xC+EmOAty47OTX1F/moeov1IMpUZcodT0iFkIN8FZkBufnfyK+tM8RP2V&#13;&#10;Yig14gqlpkfMQrgJzoLc+OzkV9Sf5iHqrxRDqRFXKDU9YhbCTXAW5MZnJ7+i/jQPUX+lGEqNuEKp&#13;&#10;6RGzEG6CsyA3Pjv5FfWneYj6K8VQasQVSk2PmIVwE5wFufHZya+oP83Dudaf/AOYps5ls54DJkvy&#13;&#10;90uJyR8/wxyD38a2086e3jEDm9AEK4z5I/8Xef0dP3EiHTsmnyhTXxvdVy8h3tu2rGL92WcK+zxt&#13;&#10;uxtF/7no+889DzycXvXmd9SHZHIlrUvJiJUF9vJv/4b046/5YXlIRr5uqXvtpfX38KMp/eNffVS2&#13;&#10;+rV0Rp6fPbAvf5pMkk+VWaX7H1lLB/en9GN/Y3/6pmfu5CGZ6D/Rf9pnSnTLZPvfBqL/XvT9N37/&#13;&#10;iN+/4vfP+P07/v4Qf3+Jvz8Nd0+Lgb30+8fiHxbj/i/u/y7yv//F/W/c/8b9b9z/xv1v3P/G/e/i&#13;&#10;7e5AxP0v1kv8/T3+/h5/f1/sna1RDD1E/ivxNPnqpaorv5xmPD/1dufNN3R8TYfX0WIWN/6Yv6Z+&#13;&#10;msCS4jkjmY/8s/zm5bv36u+EfKLMTfVBmXzdH5FPlDksX700fcX1b2mZLpK9d/3bG1JU30EfbiSY&#13;&#10;eP/IhLHnf/1/548/kl77j/+ntCkPkOSU4rbzyssvla9bel268Tnm65b24Pr7rb/YTL/54c30gqeu&#13;&#10;p9/92Fa69kp5n/LHyXX5332PrNL116ylv/1X96cr5VNm8ivqb+nOqCanZEkOsf6QCWPPf/2ZwQVG&#13;&#10;/S2UVs7OHuw//fXNv5zo2pkuoOg/krB5ZuL6R/2b1TQtkui/ZfVIGuLvDwt9JPpv7D+ld0wbSOy/&#13;&#10;sf/G/YfZZh2M+++Wjmn7iPuPuP+Qwoj7r7j/lDKYtwgpjkJM2bj/iPuPed3knSf239h/kYFp+4j7&#13;&#10;j7j/kMI4j/sPfvVSqataP6ixbH2oFVjpUp40w5QADUuBCxjHQGh9qHoIwkJMqwRo2I6urmENhNaH&#13;&#10;qocgLMS0SoCG7ejqGtZAaH2oegjCQkyrBGjYjq6uYQ2E1oeqhyAsxLRKgIbt6Ooa1kBofah6CMJC&#13;&#10;TKsEaNiOrq5hDYTWh6qHICzEtEqAhu3o6hrWQGgROp6/ekkelMnPBOZ/pC9fvXRQHpTZZiPAWFic&#13;&#10;0y9qwxoIrQ9VD0FYiGmVAA3b0dU1rIHQ+lD1EISFmFYJ0LAdXV3DGgitD1UPQViIaZUADdvR1TWs&#13;&#10;gdD6UPUQhIWYVgnQsB1dXcMaCK0PVQ9BWIhplQAN29HVNayB0PpQ9RCEhZhWCdCwHV1dwxoIrQ39&#13;&#10;5u9+IL3pbb+UNje3yi+4+nVLb5h8koyOwlhYnHM3rb/cS375DzbT5+5dpVu/sJWOHl5LVxxJ6Y57&#13;&#10;UnrSZSk9dHqVXvPyA+mlz16XT5Sp7wRvCJZvDEAJ0LBgd9P7d3c4ww/qWPnxqwA6WL4xACVAw4LF&#13;&#10;adQ3rIHQ+lD1EISFmFYJ0LAdXV3DGgitD1UPQViIaZUADdvR1TWsgdD6UPUQhIWYVgnQsB1dXcMa&#13;&#10;CK0PVQ9BWIhplQAN29HVNayB0PpQ9RCEhZhWCdCwHV1dwxoIrQ9VD0FYiGmVAA3b0dU1rIHQ+lD1&#13;&#10;EISFmFYJ0LAdXV3DGgitD1UPQViIaZUADdvR1TWsgdD6UPUQhIWYVgnQsB1dXcMaCK0PVQ9BWIhp&#13;&#10;lQAN29HVNayB0PpQ9RCEhZhWCdCwHV1dwxoIrQ9VD0FYiGmVAA3b0dU1rIHQ+lD1EISFmFYJ0LAd&#13;&#10;XV3DGgitD1UPQViIaZUADdvR1TWsgdD6UPUQhIWYVgnQsB1dXcMaCK0PVQ9BWIhplQAN29HVNayB&#13;&#10;0PpQ9RCEhZhWCdCwHV1dwxoIrQ9VD0FYiGmVAA3b0dU1rIHQ+lD1EISFmFYJ0LAdXV3DGgitD1UP&#13;&#10;QViIaZUADdvR1TWsgdD6UPUQhIWYVgnQsB1dXcMaCK0PVQ9BWIhplQAN29HVNayB0PpQ9RCEhZhW&#13;&#10;CdCwHV1dwxoIrQ9VD0FYiGmVAA3b0dU1rIHQ+lD1EISFmFYJ0LAdXV3DGgitD1UPQViIaZUADdvR&#13;&#10;1TWsgdD6UPUQhIWYVgnQsB1dXcMaCK0PVQ9BWIhplQAN29HVNayB0PpQ9RCEhZhWCdCwHV1dwxoI&#13;&#10;rQ9VD0FYiGmVAA3b0dU1rIHQ+lD1EISFmFYJ0LAdXV3DGgitD1UPQViIaZUADdvR1TWsgdD6UPUQ&#13;&#10;hIWYVgnQsB1dXcMaCK0PVQ9BWIhplQAN29HVNayB0PpQ9RCEhZhWCdCwHV1dwxoIrQ9VD0FYiGmV&#13;&#10;AA3b0dU1rIHQ+lD1EISFmFYJ0LAdXV3DGgitD1UPQViIaZUADdvR1TWsgdD6UPUQhIWYVgnQsB1d&#13;&#10;XcMaCK0PVQ9BWIhplQAN29HVNayB0PpQ9RCEhZhWCdCwHV1dwxoIrQ9VD0FYiGmVAA3b0dU1rIHQ&#13;&#10;+lD1EISFmFYJ0LAdXV3DGgitD1UPQViIaZUADdvR1TWsgdD6UPUQhIWYVgnQsB1dXcMaCK0PVQ9B&#13;&#10;WIhplQAN29HVNayB0PpQ9RCEhZhWCdCwHV1dwxoIrQ9VD0FYiGmVAA3b0dU1rIHQ+lD1EISFmFYJ&#13;&#10;0LAdXV3DGgitD1UPQViIaZUADdvR1TWsgdD6UPUQhIWYVgnQsB1dXcMaCC1C7RNlEIGFcmJVsiwc&#13;&#10;mT7SfCIA2Mm8CKlkWTgyfaT5RACwmGxiVbIsHJk+0nwiANjJvAipZFk4Mn2k+UQAsJhsYlWyLByZ&#13;&#10;PtJ8IgDYybwIqWRZODJ9pPlEALCYbGJVsiwcmT7SfCIA2G5ePCiD8MbGqXTo0GG4zo6n6CPNJwKA&#13;&#10;dWf0jkqWhSPTR5pPBADrp3SeSpaFI9NHmk8EAOtm9I5KloUj00eaTwQA66d0nkqWhSPTR5pPBADr&#13;&#10;ZvSOSpaFI9NHmk8EAOundJ5KloUj00eaTwQA62ZsTn5Y5sff9u70hMuOpHf99Ov9J8lU2XiKPtJ8&#13;&#10;IgDYNuWAVLIsHJk+ov7GY6v0L393M31eHpJ5RB6IOXwwpfsfTmlLZnz6lWvps/dspTf90MF0w1P8&#13;&#10;03g6uj9n+zFHpo80nwgAtp1uQCpZFo5MH2k+EQDsMGsLqGRZODJ9pPlEALBtugGpZFk4Mn2k+UQA&#13;&#10;sMOsLaCSZeHI9JHmEwHAtukGpJJl4cj0keYTAcAOs7aASpaFI9NHmk8EANumG5BKloUj00eaTwQA&#13;&#10;O8zaAipZFo5MH2k+EQBsm25AKlkWjkwfaT4RAOwwawuoZFk4Mn2k+UQAsG26AalkWTgyfaT5RACw&#13;&#10;w6wtoJJl4cj0keYTAcC26QakkmXhyPSR5hMBwA6ztoBKloUj00eaTwQA26YbkEqWhSPTR5pPBAA7&#13;&#10;zNoCKlkWjkwfaT4RAGybbkAqWRaOTB9pPhEA7DBrC6hkWTgyfaT5RACwbboBqWRZODJ9pPlEALDD&#13;&#10;rC2gkmXhyPSR5hMBwLbpBqSSZeHI9JHmEwHADrO2gEqWhSPTR5pPBADbphuQSpaFI9NHmk8EADvM&#13;&#10;2gIqWRaOTB9pPhEAbJtuQCpZFo5MH2k+EQDsMGsLqGRZODJ9pPlEALBtugGpZFk4Mn2k+UQAsMOs&#13;&#10;LaCSZeHI9JHmEwHAtukGpJJl4cj0keYTAcAOs7aASpaFI9NHmk8EANumG5BKloUj00eaTwQAO8za&#13;&#10;AipZFo5MH2k+EQBsm25AKlkWjkwfaT4RAOwwawuoZFk4Mn2k+UQAsG26AalkWTgyfaT5RACww6wt&#13;&#10;oJJl4cj0keYTAcC26QakkmXhyPSR5hMBwA6ztoBKloUj00eaTwQA26YbkEqWhSPTR5pPBAA7zNoC&#13;&#10;KlkWjkwfaT4RAGybbkAqWRaOTB9pPhEA7DBrC6hkWTgyfaT5RACwbboBqWRZODJ9pPlEALDDrC2g&#13;&#10;kmXhyPSR5hMBwLbpBqSSZeHI9JHmEwHADrO2gEqWhSPTR5pPBADbphuQSpaFI9NHmk8EADvM2gIq&#13;&#10;WRaOTB9pPhEAbJtuQCpZFo5MH2k+EQDsMGsLqGRZODJ9pPlEALBtugGpZFk4Mn2k+UQAsMOsLaCS&#13;&#10;ZeHI9JHmEwHAtukGpJJl4cj0keYTAcB2s8onyuTP2LUvKBHO/0gmGJ9RDFqj5gMtQMDaczZMtgB6&#13;&#10;TcD/3Dpz+RXzR/6lFi7y+jt+y4l07OZjXBKnT22kA/LVS+2fsLGWYFXaH8kWQM/IEMs2v2L9xfqT&#13;&#10;WrjI1599/yf+4EPpOU+/Jj3vOdfu2fX3pQdW6e+/63T6juftK58mk7fdg/v1f5+/L6VnXp3Sa7/v&#13;&#10;QLrm8lj/sf5j/dv1j0Wfd8jYf8tNghyQDVjEvSVbAD0jQizb/Ir+E/1HaiHuP7gU0HSwUnSdwIPV&#13;&#10;aH8kWwA9I0Ms2/yK9RfrT2oh1h+XQqw/7QzoFN7zUeXakWwB9JrA3UfkcPSf6D9SJ9F/uBSi/2i7&#13;&#10;8N0DHqxpKQaSLYDeRJG5/Ir+E/1HaiH6D5dC9B/tDL57wINVTX8kWwA9I0Ms2/yK/hP9R2oh+g+X&#13;&#10;QvQf7QzoFN7zUeXakWwB9Jogfv+SXNSeW7KieG21JQ/KrM0SZnIncK5AFLYbk0+9phMJQn27vqcn&#13;&#10;no+3Z5srEIW1I2SamD/yf4HU3y3y1Us3y1cv4bWxcVo+UeaAuFjU2fpX1H/0n+i/sf/kDdfuv7/y&#13;&#10;vs30iS9updu+sEoPPrKVnvfU9cLfc3IrXXPFWrrhyfvS3/yOfekS+YQZvBZ2WKGj/yzeHcX9R9x/&#13;&#10;XCD3H7H+tdOhH6pFVmA7NtZ/rP9Y/7Io/P2HuPy7X8bx94d5/7DdZK5AFNaOkBxH/4n+E/0n+k/0&#13;&#10;X8lA/P2ZfyGU7QL/7hb7b9x/xP3X/P7J3k3NFYjC2hFx/xX3n/HvD/HvD/HvD9IJ4/4r7j/LvxSV&#13;&#10;HVK2y712/1k+UcZt83QI/O4/8aCUv8vIHybyDYJaSiFgwANH0yHw4okHJeaFpRQCBjxwNB0CL554&#13;&#10;UGJeWEohYMADR9Mh8OKJByXmhaUUAgY8cDQdAi+eeFBiXlhKIWDAA0fTIfDiiQcl5oWlFAIGPHA0&#13;&#10;HQIvnnhQYl5YSiFgwANH0yEo4vLVS/kTZXJYXhsbG/KgzKGCocS8sIXMBwgY8MDRdAi8eOJBiXlh&#13;&#10;KYWAAQ8cTYfAiycelJgXllIIGPDA0XQIvHjiQYl5YSmFgAEPHE2HwIsnHpSYF5ZSCBjwwNF0CLx4&#13;&#10;4kGJeWEphYABDxxNh8CLJx6UmBeWUggY8MDRdAi8eOJBiXlhKYWAAQ8cTYfAiycelJgXltIq2JLv&#13;&#10;VPqV951JH7x9lU7L1y7l5+w+fucqPfGylB/RGJoAAEAASURBVG68dj3dJZ8ykz9h5j9+2T4ZirPy&#13;&#10;LIsASswLywEQMOCBo+kQePHEgxLzwlIKAQMeOJoOgRdPPCgxLyylEDDggaPpEHjxxIMS88JSCgED&#13;&#10;HjiaDoEXTzwoMS8spRAw4IGj6RB48cSDEvPCUgoBAx44mg6BF088KDEvLKUQMOCBo+kQePHEgxLz&#13;&#10;wlIKAQMeOJoOgRdPPCgxLyylEDDggaPpEHjxxIMS88JSCgEDHjiaDoEXTzwoMS8spRAw4IGj6RB4&#13;&#10;8cSDEvPCUgoBAx44mg6BF088KDEvLKUQMOCBo+kQePHEgxLzwlIKAQMeOJoOgRdPPCgxLyylEDDg&#13;&#10;gaPpEHjxxIMS88JSCgEDHjiaDoEXTzwoMS8spRAw4IGj6RB48cSDEvPCUgoBAx44mg6BF088KDEv&#13;&#10;LKUQMOCBo+kQePHEgxLzwlIKAQMeOJoOgRdPPCgxLyylEDDggaPpEHjxxIMS88JSCgEDHjiaDoEX&#13;&#10;TzwoMS8spRAw4IGj6RB48cSDEvPCUgoBAx44mg6BF088KDEvLKUQMOCBo+kQePHEgxLzwlIKAQMe&#13;&#10;OJoOgRdPPCgxLyylEDDggaPpEHjxxIMS88JSCgEDHjiaDoEXTzwoMS8spRAw4IGj6RB48cSDEvPC&#13;&#10;UgoBAx44mg6BF088KDEvLKUQMOCBo+kQePHEgxLzwlIKAQMeOJoOgRdPPCgxLyylEDDggaPpEHjx&#13;&#10;xIMS88JSCgEDHjiaDoEXTzwoMS8spRAw4IGj6RB48cSDEvPCUgoBAx44mg6BF088KDEvLKUQMOCB&#13;&#10;o+kQePHEgxLzwlIKAQMeOJoOgRdPPCgxLyylEDDggaPpEHjxxIMS88JSCgEDHjiaDoEXTzwoMS8s&#13;&#10;pRAw4IGj6RB48cSDEvPCUgoBAx44mg6BF088KDEvLKUQMOCBo+kQePHEgxLzwlIKAQMeOJoOgRdP&#13;&#10;PCgxLyylEDDggaPpEHjxxIMS88JSCgEDHjiaDoEXTzwoMS8spRAw4IGj6RB48cSDEvPCUgoBAx44&#13;&#10;mg6BF088KDEvLKUQMOCBo+kQePHEgxLzwlIKAQMeOJoOgRdPPCgxLyylEDDggaPpEHjxxIMS88JS&#13;&#10;CgEDHjiaDoEXTzwoMS8spRAw4IGj6RB48cSDEvPCUgoBAx44mg5BEQ9fvaS0F7nY8FP4SUevnasg&#13;&#10;OfBpolFc/3mujckS9Wos5u+eQpok0YVaLguSQ+RfUuhy1BzNVstZZlzs61R/J47fIp8oc3P5WfJP&#13;&#10;v3H6VDp0UB+UaT/9DLX3UpAc4vrvveu/VqtwfApxds1tLK4/rvbFXP+nHk3pX/zWY+kTn1+lqy5P&#13;&#10;afOM1Ig0wX3yZOsffnIzvfzGfel1P5C/aimHW83kSlKvxr5O/Y8/U8wvF2hp97LrHrhdy4LkEP0f&#13;&#10;HQE5alaz1XKWGReL+ov6i/XXFsxZUVtLBckh+k/0n6UdzPXaWlsuFv03+m/037N23SbQ1ZP9guQQ&#13;&#10;/Tf6b/TftkIscntNJVws9p/Yf2L/sUvmLFhXTxYVJIfYf2L/if1nvmzcXlMlLhb7T+w/sf/MF880&#13;&#10;qqsnUwXJIfaf2H/Oe/+Rj0fL9VNfrajqvw5I3MQ6Dz27KLwMJxzP2zHeNSchJChS68X8umeUnNjE&#13;&#10;+KSKty1p1EZHSBD57zL5eNbfCfnqpZvMVy+dPr2RDhw4pJ/gJD/X9t+e5q+hueAdNDpCgqK13uP5&#13;&#10;/vGDxvxtk4v8f/X634MPn0q/9G9/O732PzuW1tfXTcu0FWfCUpB7Jf/3PrRKr3vXo+nGp62nx+QB&#13;&#10;mQceWaXLLknp3ofloZmja+may9bSf/7d+9MTL82rrN5C8G0TlCVovb3y/v1VK29j4WDeHSFBvH/J&#13;&#10;gM1GXP+vXv/RgjTZJSSI+ov6i/UnNYBfcqP/RP/JfzMsHdK3SW2nPG5LUuV2Nw4hKDrrRf1F/UX9&#13;&#10;xforPcE2BtNRFG5LGrXRERJE/5EM2GxE/43+G/03+m/pCbYxmI6qcFvSqI2OkKDorBf9J/pP9J/o&#13;&#10;P6Un2MZgOkr0n5yBbZNjsmV0hARFZ73ov9F/H6/+u/CJMlq7tihNNVeo7PaaNqpXF38y2IYsbmcC&#13;&#10;UnZ7DbRYqk1dUHMptCGLKSBQdnsNxbVVNHVBzaXQhiymgEDZ7TUUx/ySCn4qgeCSt0nybMjilkkg&#13;&#10;ZbfXQPuV19/x4yfSsZtvKifK/1BwakM+UebQ4fPcgtpPW1Bz+YPakMUUECi7vYbiqD9JxV6uv3Yl&#13;&#10;gS6c658fkvk7b/359Gef+Gy6+a99S/q5t74qrcsOvH1t7433/4e3baZf/oPNdNWla+m2L26mp16x&#13;&#10;Lg8CpbQlP/4TLllLz3qSPiRzQGL5Zd+zxcra4954//iJ+5+2+JM3aEMW4zzNKru9Zlldxk0G25DF&#13;&#10;7UxAym6vgRbXtakLai6FNmQxBQTKbq+hOPq/pMJ2lJK3SfJsyOKWSSBlt9dAG9e/z1bxJ8mzIYtb&#13;&#10;JoGU3V4DbeS/z1bxJ8mzIYtbJoGU3V4DbeS/z1bxJ8mzIYtbJoGU3V4DbeS/z1bxJ8mzIYtbJoGU&#13;&#10;3V4DbeS/z1bxJ8mzIYtbJoGU3V4DbeS/z1bxJ8mzIYtbJoGU3V4DbeS/z1bxJ8mzIYtbJoGU3V4D&#13;&#10;beS/z1bxJ8mzIYtbJoGU3V4DbeS/z1bxJ8mzIYtbJoGU3V4DbeS/z1bxJ8mzIYtbJoGU3V4DbeS/&#13;&#10;z1bxJ8mzIYtbJoGU3V4DbeS/z1bxJ8mzIYtbJoGU3V4DbeS/z1bxJ8mzIYtbJoGU3V4DbeS/z1bx&#13;&#10;J8mzIYtbJoGU3V4DbeS/z1bxJ8mzIYtbJoGU3V4D7d7PPx+UWX7DK/lHjjX3R/72r2lLo5biOXHg&#13;&#10;YDWZ3msJzvqYP/Jv/5GJJdSALRhTY124uKg0WNV4z47bHfWXv3rpmHz1kixEWRJr6fTGRjp46IA4&#13;&#10;+O9r/c88j2cN3imsjvOeP1esv1h/F+r6e/ChU+m/+R/+Tfr1334/i/6Hvuel6Wfe+uq0b70stj25&#13;&#10;/5zcSOlf/eFm+sgdm+nyI3L1pGfkT5I5Kt/Wlt/WEbHf+6L96Tufp0/IxPpf6pi7o/9fqOsPiy7q&#13;&#10;L+pvdicT9//Rf+L+M+4/Y/8zOyQhAbbRapfimQYHq0O8V09TTPSf6D/Rf6L/mA5BSGAbhuCleJaB&#13;&#10;g9Wh3tMYmFh/sf5i/ZkVQkhgF4zgpXiWgYPVod7TGJhYf7H+Yv2ZFUJIYBeM4KV4loGD1aHe0xiY&#13;&#10;WH+x/mL9mRVCSGAXjOCleJaBg9Wh3tMYmFh/sf7kQZn835abP1GzYghs1TjsFfiDSpU4Upz6xWD4&#13;&#10;uKR2IidsdcyCbsoe+ZExvy7oyH/JgCuOvV9//VcvbZQHZeSrl7goov6j/vOGFuv/XNd//iSZ17z1&#13;&#10;nekvbr0jfeuLr0t/8uefLA+U5CT+pzd/R/qnb/xbyObUuhYj+9Vuqb/75YGY/+7/eSw9urWWNmV7&#13;&#10;X8deKp+S89HPbaUf+ZZ98pDMenr2k/JDMv5dNLeLTzLgFbvn/Zcf1f1w4sT9R7nNi/svSQObZK4U&#13;&#10;VyjG7eJR/0MGfIZi/e+W/l8ulLs44kT/i/4nfS/6f/T/2P/sVuYaZez/TAeBTZbDXhH7f+z/8fcH&#13;&#10;/mrhFoc4cf8V919x/xX3n9IK4v7L3ka4Rhn3X0wHgU2Ww14R919x/xX3X3H/VVuEaw7ixP3nV3T/&#13;&#10;yU+UMTtUyXRruw25Lp0ddzEa24fhq7XHNqY/WZu1IasuGCfuiD4M386MWBvqI23Whpq2Ij+EdB+G&#13;&#10;r9YeOUQAVBprszZk1QX7IaT7MHy19sghAqDSWJu1Iasu2A8h3Yfhq7VHDhEAlcbarA1ZdcF+COk+&#13;&#10;DF+tPXKIAKg01mZtyKoL9kNI92H4au2RQwRApbE2q6IT+auXjslXL+WdQKT5QZlDB+VjIbgztHP5&#13;&#10;M7Uz25l7TVPN559M0w/hD9CfG37Mny+XzQJTJgBZivznDPT1/9Wuvwcf3kh/Wx6S+citn9WEy/Fb&#13;&#10;X3x9er88LHPpkcPpF/7b16ZvfsFz3E9CIYC/ZIh2V7JdWXvlx6E+stP3/3sf30zv+9RWuvtkSic3&#13;&#10;Vmm/PAtz9PBa2nh0Kz3j6vX06JlVeu33HUiXSszn9Kszf06CP1PzNW6PTNkwaqfvP+Zv+UZ2cT1s&#13;&#10;5hGDph8V+cev3S0TLVcVjUksRB+Gr9Ye7Rmh0libtSGrnk5UBf5M7cramXtNU8X8OQMt6w3V9DYz&#13;&#10;JrFwfRi+Wntsp4r8I0uak5b1hmy2pomuAn+mllmb+V7TVDF/zkDLekM1vc2MSSxcH4av1h7bqSL/&#13;&#10;yJLmpGW9IZutaaKrwJ+pZdZmvtc0VcyfM9Cy3lBNbzNjEgvXh+Grtcd2qsg/sqQ5aVlvyGZrmugq&#13;&#10;8GdqmbWZ7zVNFfPnDLSsN1TT28yYxML1Yfhq7bGdKvKPLGlOWtYbstmaJroK/JlaZm3me01Txfw5&#13;&#10;Ay3rDdX0NjMmsXB9GL5ae2ynivwjS5qTlvWGbLamia4Cf6aWWZv5XtNUMX/OQMt6QzW9zYxJLFwf&#13;&#10;hq/WHtupIv/IkuakZb0hm61poqvAn6ll1ma+1zRVzJ8z0LLeUE1vM2MSC9eH4au1x3aqyD+ypDlp&#13;&#10;WW/IZmua6CrwZ2qZtZnvNU0V8+cMtKw3VNPbzJjEwvVh+GrtsZ1q1+d/VV7yD7jyr2YuJXh38l7s&#13;&#10;WyvYcIUtfjlB9w/3QtQnmWxKeoz/yi3mxz/OMOklVZpuc1RY05hzLFAvYOTf/etvzo0EXKymzZi9&#13;&#10;UH/vka9euil/9VJ5yT98nz6lD8rkix/XP+o/1n9dB2Zhl7Uxrn/9JJmfLw/J5NaQ13/un2trq/Sd&#13;&#10;3/z89MZX/WD6phufzb5RaF1ketRAnUicOr5KajybzI3zG0GBX43+sylN7hd++0y69Ytb8jDMmjwI&#13;&#10;s0pn5NNkHj61lh56NKXvuH4tPfuJ6+nYS/b10/O/8on9N/ZfPj5lalyhORpOa1xKKvpP7QN2eUmi&#13;&#10;Hqf1H/mXPuvqMl+HyH/U3+Oz/8b6i/UX/SffB8T+1zIQ+0/sP7H/+J7QVgfQV+P339h/Y/+N/VdW&#13;&#10;VOy/aCtiY/+N/Tf2X98TzPKoMPZf/Pky/v4bf/+tG6j5W6JCczSc7jGykOLv3xf231/zczJj65SI&#13;&#10;K4assIH6T2o2xJOYf24jT1BPY3yO68AgsYGYv7R0mxKmL/LP7Y75Idiz9XdcHpQ5xgdlUjolnyhz&#13;&#10;ePqJMnH9L8TrH/3XrGHZi3ba/x48eSr92D/65+mDH7tdfn/I58mv/JBMSpdeop8k85L8STJ2uqKx&#13;&#10;gZ3Pr+e15yonHw+DxAb8/HedXKVf/8Bmuv/hVfro5zfTlUflk2MeS+maK9bSA6f0U2V++KX703fe&#13;&#10;IB8vU05jzzVOPbzdIeDn92eoXA5yGoKYP/Ivy83Ugy+e5g0SG4j622n/i/UvJRb1l5PQ1toM2eVW&#13;&#10;eBuI9RfrT+6ZbEmwhmL/j98/6p9bWR8Ecf9XUmHywXXTgUFiA9F/o/9G/439R3rGcBsX+2/sv7H/&#13;&#10;lmXBLZMg7j9KKkw+utsOuoPEBuL+I+4/4v4j7j/i/iPuv7hjVHBh3n8OX73kt8N6H26DJR0mUKD6&#13;&#10;+Zhf7d696YBgVWmPyliemAB6EyhQ/XzMr5hf82D+pZL/ZmkyB1G1LYfIH7UEGGICBaqfj/mF8TF/&#13;&#10;yxMQrGbKHpWxPLGAEyeOp5tuPlb+OJ3jG6frVy8VkSrzMb8i/5qHqD+ti5wNIFhkqFllLE9MALUJ&#13;&#10;FKh+PubXbq2/B08+kl791p9P6/IDfuIzX0iPbZ4pick/76VHDqVf+KnXpW96/rP58/NdEpS3JwcT&#13;&#10;KFD9fMyvx/P9f+SOVfq/P/hY+mP5uqUXP309PSwPyDwsX7mUv1rpyMGUnnbVenrNy/elQwf0jyfm&#13;&#10;J9cflsf2HvDzU0sAsQkUqH4+5hfG2zxhBKwq7bGdA+OpJYDeBApUPx/zC+Nj/pYnIFjNlD0qY3li&#13;&#10;AuhNoED18zG/Iv+ah6i/VidAsMhQs8pYnpgAahMoUP18zK+oP81D1F+rEyBYZKhZZSxPTAC1CRSo&#13;&#10;fj7mV9Sf5iHqr9UJECwy1KwylicmgNoEClQ/H/Mr6k/zEPXX6gQIFhlqVhnLExNAbQIFqp+P+RX1&#13;&#10;p3mI+mt1AgSLDDWrjOWJCaA2gQLVz8f8ivrTPET9tToBgkWGmlXG8sQEUJtAgernY35F/Wkeov5a&#13;&#10;nQDBIkPNKmN5YgKoTaBA9fMxv6L+NA9Rf61OgGCRoWaVsTwxAdQmUKD6+ZhfUX+ah6i/VidAsMhQ&#13;&#10;s8pYnpgAahMoUP18zK+oP81D1F+rEyBYZKhZZSxPLKA8KGMDpsokz1mhZbeowUwU1MDUR7Bab+x1&#13;&#10;1ZPE/JH/qL+yFm45fjzdfOwYVlvakE+UOXToEH37b/cliKUGRfER9AsP0fEcwkT+fTqZLCS22j4+&#13;&#10;9RGs1pvof0gPUvtV7P/3PyAPyfzEO9LHPvV52eJW6UXy1Uof/9Tn0hl5WObIJZekf/lTfz+9xHzd&#13;&#10;kl50+YF2cf3/4a2b6d++X750SbbodTnc/dAqXX1Uykjwl+/fSv/Ry/anH3npvrQuHySjaxsJ9oWH&#13;&#10;aKx/yVO7y5ac7e7rj2Witdr/7DMfVzquf7nQPg3Rf1EeKKyo/13d/3GZih2uXax/38tzPpAkv/AR&#13;&#10;jf2vrxnJzC6+/yl1jwMvYg1MfQSr9Sb6P9LDnEogrn/JBlNDgCRtV29GU8ZhcLXeRP0hPUhb3H/E&#13;&#10;+ov+U1YDlwYBFkm1fXzqI1itN9F/kB6kNvpP9J/oP9F/JANsDQRoEtX28amPYLXemElwThFE/ZVk&#13;&#10;IHPtQkT+XQaYINSOWPe37OxDVK03UX9IDxIb+3/0n9p/2yfKmKJAnWSL2oG1HHDjGgIHW5iBNoGY&#13;&#10;n0WJnGWLDMFaDrhxDYGDLcxAm0Dkf1fnvzwow0+UWZMHZU7xQZl2FRvCdYctzECbQFz/XX39zZXC&#13;&#10;JaVtXEMkKyjMQJvABXz9733gofSqt7wz3fbpO/mVvfmdv+QFz0qfvfOe9D/+5I+lb7rxWXvm+j+2&#13;&#10;mdL/8Udn0h/dtpWedFlKj8inyOTLd/qxVTpyaC1tbq2lV333vvTiZ+QnZPRVrnQ5IJKtCVzA15/v&#13;&#10;1LxdzYIJxPvfM/Wv164d21VsqLHmSg+0CcT1j+tffymytYMKgbUccOMaAgdbmIE2gai/qL+oPywX&#13;&#10;WqwQWBIGNK4hQxdYmIE2gVh/sf5i/fXLhr8hmJWyqHG/T3SqWH+yvIYkmkD0n+g/0X+6rtE6ilkp&#13;&#10;i5qmHiTax4aTmECsv1h/sf6GhYMVAjsIJNC4hnpdYQbaBGL9xfqL9dcvG64ts1IWNXYl9qJYf3H/&#13;&#10;Hb9/yKqwD49xdUn8LPtPe1DGrqx+VfY+tSMxRihuQEQruWr1mzRbHKg/Se9DZ99ojS1KOUZAzB/5&#13;&#10;32P1h69eKiUvJbyxcVoelDkgyK38yYqwhV9x1H/U/x6r/67MWyF3RN//777vZHrVm9+RPvnZL5Yx&#13;&#10;ZbXk+l9fpcuPHEm/+LbXpRfd8Ey/SPqT9D7VIzFGKG5ARDvd//7y7lX65fc+ljYeXUuPntlKW/n9&#13;&#10;r9bS4QOrdO9DKR2Wr1t6yw8dSNdc4ftCm1zQVzC/O8+k23yt33/MbzMwZnuMWH3Fcf13vP58Nsds&#13;&#10;jxE/oniR/8j/RbL/Tqo/9p9Y/7H+Y/3LnevCPWq/ifY+m8pIjBGKGxDRTu+/20kyGmcbI35E8WL+&#13;&#10;yH+s/1j/0f8mzXHSVheb6kiMkckU0X+j/0b/jf4b/XfSHKP/Drf1i5vKSIyRSYpj/4n9J/afPbX/&#13;&#10;+AdlygI2//S+8JQNl77pCgpNIIvgFpsPOSR/Hqlx0IVQUhZQzM8/H0X+pRiYDZYJgSkghSZQ66nc&#13;&#10;C5VwPuzd+jsuX710LH/1Uk6HvJXT8tVLBw/KVy/V9Og712N5o/pmqddFt3ffP9+TBebtxvvPl9ok&#13;&#10;JK5/uvveB9OPv+3d6TOf+3L60j33lVaykg0m7z+XXXpJ+l/kIZlvtA/JSHw37z8fun0r/doHz8jD&#13;&#10;r2vyUMwqHd6f5EGZlI7Kp8jcef8qfe83rKeXP39fuvZK1xRKv4j1n9dG9L+4/4r7z7j/lkYgLbLb&#13;&#10;LUtgN/f/0sDswbwBhSaQdXCLzYfof9H/ov9F/5NGEP2P7bE0Rm2Ou/r+nz8nAPq7+ApNoL6f8veB&#13;&#10;Es6H6P/R/6P/R/+XRhD9P/q/lkHeFvQlW0T8/lOWRs2HJCT+/QHVMdpyX8HSkZZiAjkMt9h8iPuP&#13;&#10;uP+I+4+4/5BGEPcfbI+lMWpzjP1X6kL+X1+76PkHfVAGGxp+QLE+ZDwDjXxnEOeCNWfxIeMZaOQ7&#13;&#10;gzgXrDmLDxnPQCPfGcS5YM1ZfMh4Bhr5ziDOBWvO4kPGM9DIdwZxLlhzFh8ynoFGvjOIc8Gas/iQ&#13;&#10;8Qw08p1BnAvWnMWHVun48RPpmHz1UlmYots4vZEO5QdlvpIXJoE15/Ih4xlo5DuDOBesOYsPGc9A&#13;&#10;I98ZxLlgzVl8yHgGGvnOIM4Fa87iQ8Yz0Mh3BnEuWHMWHzKegUa+M4hzwZqz+JDxDDTyAeaHZF4h&#13;&#10;nyTzmTu+lJ5yzZVpa3MrffmeB2X5bKUrLjua3iUPybzwumforjw5pw8Zz8Bh0vMN4FywZrwNreSn&#13;&#10;/lfv3Uy/94nNdPTgWjqwfy1tieDQ/lXKnzDzvS/aJ1/BtJZufsk+c4ZzgJgE1gzxIeMZaOQ7gzgX&#13;&#10;rDmLDxnPQCPfGcS5YM1ZfMh4Bhr5ziDOBWvO4kPGM9DIdwZxLlhzFh8ynoFGvjOIc8Gas/iQ8Qw0&#13;&#10;8p1BnAvWnMWHjGegke8M4lyw5iw+ZDwDjXxnEOeCNWfxIeMZaOQ7gzgXrDmLDxnPQCPfGcS5YM1Z&#13;&#10;fMh4Bhr5ziDOBWvO4kPGM9DIdwZxLlhzFh8ynoFGvjOIc8Gas/iQ8Qw08p1BnAvWnMWHjGegke8M&#13;&#10;4lyw5iw+ZDwDjXxnEOeCNWfxIeMZaOQ7gzgXrDmLDxnPQCPfGcS5YM1ZfMh4Bhr5ziDOBWvO4kPG&#13;&#10;M9DIdwZxLlhzFh8ynoFGvjOIc8Gas/iQ8Qw08p1BnAvWnMWHjGegke8M4lyw5iw+ZDwDjXxnEOeC&#13;&#10;NWfxIeMZaOQ7gzgXrDmLDxnPQCPfGcS5YM1ZfMh4Bhr5ziDOBWvO4kPGM9DIdwZxLlhzFh8ynoFG&#13;&#10;vjOIc8Gas/iQ8Qw08p1BnAvWnMWHjGegke8M4lyw5iw+ZDwDjXxnEOeCNWfxIeMZaOQ7gzgXrDmL&#13;&#10;DxnPQCPfGcS5YM1ZfMh4Bhr5ziDOBWvO4kPGM9DIdwZxLlhzFh8ynoFGvjOIc8Gas/iQ8Qw08p1B&#13;&#10;nAvWnMWHjGegke8M4lyw5iw+ZDwDjXxnEOeCNWfxIeMZaOQ7gzgXrDmLDxnPQCPfGcS5YM1ZfMh4&#13;&#10;Bhr5ziDOBWvO4kPGM9DIdwZxLlhzFh8ynoFGvjOIc8Gas/iQ8Qw08p1BnAvWnMWHjGegke8M4lyw&#13;&#10;5iw+ZDwDjXxnEOeCNWfxIeMZaOQ7gzgXrDmLDxnPQCPfGcS5YM1ZfMh4Bhr5ziDOBWvO4kPGM9DI&#13;&#10;dwZxLlhzFh8ynoFGvjOIc8Gas/iQ8Qw08p1BnAvWnMWH5PHGlbwMX6GXleAk1OKGJCTgQzct0j+I&#13;&#10;0/8EVrn8I8X8koGSKpMvQoLIv6QpP6XWMuJxqSN3sMpKTEKFKXFDEhJw3hY5//lP3HI83XTzzTJl&#13;&#10;fiY5pVPyiTKHDsmDMuWk5syEBF+V+XmSmg6amF+Kq+W65anFgGBz7ixmLgkm7CRU5CVuSEICztUi&#13;&#10;F/b8d90vX7f0pv8+feqOL9cUrdLTnnSVfFXRZtrc3Ezv+unXpxuf+7T25CrzDmAzVWOTUD351/T6&#13;&#10;33Vyld71u/lTZFL69F3yKTLybWsH5ZNk8uvRMyk950nr6YVPS+n7XlyD/DkJLrrrrxc23r/uem2t&#13;&#10;t4y0mFZSf7TKyk1ChSlxQxISRP1Jovb6/Qcv4rRU2rVuuhYDgs2nsLg/5ZRdGlDihiQk4FwtMp3B&#13;&#10;/BhWWcOTUGFK3JCEBDG/JCrq39dcqw5TdoQTdhKK+pMMlLyY5BASxPqTNMX6i/XXVoTPBdsOgVXW&#13;&#10;4CRUmBI3JCFBrD9JVKw/X3OtOlh0BkzYSSjqTzJQ8mKSQ0gQ60/SFOsv1l9bET4XpvFUaJXLocIU&#13;&#10;qdETEsT6k0TF+vM116qj1pczE3YSivqTDJS8mOQQEsT6kzTF+ov111aEz4VrPa2p+LAdbJkSNyQh&#13;&#10;wQWx/uRBmS15VEY+DiuvJHm1t6e+jVkOGLape2QVFkMn/718zB/5j/orC2K+QlI6cUK+eukm+USZ&#13;&#10;+soPyhyWB2VmemjUWoXFUMX6i/5z4fT/u++TT5J50zvSp+/4otwcrsv6yF9OpLeJL7ju6eln3/zK&#13;&#10;9LxnX4viF7t76/8Pb91Kt8vDMb/10c106WF5QE42aXnWp3zl0qnHUrrhKWvpB795f7r+ybV5mnfV&#13;&#10;oF3zFkOxe99/+wlxBdXmON4JLLSjtQqLoYz3H/3vwul/qOpmbc1bDEXUf9R/1H/8/qv9YN4hYv/V&#13;&#10;O8i4/8CdJuoEFrvJaK3CYihj/4n9J/af2H9i/8kZmHfI2H9j//W1gTqBxW46WquwGMrYf2P/jf03&#13;&#10;9l/tB/MOEftP7D+x/9i1AQyL3XS0VmExlLH/7on9t32iTL2IxdgLauP54loOF/vcLUcLcN+HifMW&#13;&#10;AVVtPoYIzn1So+RoATF/+8Mfr2tJELMU+Xd1mQvJ5sYU1jlCjhZwPvXXf6JM/uqlgzv46qWdzt/e&#13;&#10;Ns9wju/Yyzj6PN9/zC95LH+lZgZ9Ys/R4+gLMP93ydct/eTP/5v0/773T6VcJFn17jb/EnTl5Zel&#13;&#10;X/qZ16Xr5SEZpPF81t/jWX9y6yRfs7SVfvX9m2njsVW6/PBaekwejLnkUP7Jt9LdJ9fSa75nX/r2&#13;&#10;6/al/Tv8tqX8fnbr+3ef0ITE28LVK3iOFe9l9jTx/mP/L72glEitjGJYJcLYeBZargw8rwNHC4j6&#13;&#10;i/qL+sPyseuMq6StN4YIMPC8LEcLiPUX6y/WH5ZPXRnFcJXE+sN+z5QQIHHnZTlaQPSf6D/Rf7B8&#13;&#10;6soohqsk+k/0H6kBWSUsCQIUznlZjhYQ/Tf6b/RfLJ+6MorhKhHSxrPWchh77pajBcT6i/UX6w9r&#13;&#10;x64zrpK23hgiwMDzshwtINZfrL9Yf1g+dWUUw1XC9bfw1UuT7bBbWPmrIPxTmObkgMXmf/aTJ1bx&#13;&#10;8xQLgQs6Z1BIwC7smD/yfzHVX3lQ5gf1q5fyveqpU6fT4cMHzWoyKwaw2Fh/0X8ujv77t/7B29OH&#13;&#10;P/6Z9KLnPTN96BO352dKZI9apSuvyA/JvEE+SeapdY/BAnFbjnMGhQQej/3nodOr9DsfXaVffu9j&#13;&#10;6QXXrqe7HpSvW5Jlfo/Y6566L335ga30xh/Yn557zXrsv/WmQq+VuWKAxUb/i/53cfQ//toX9a+p&#13;&#10;iPUveYj+F/0v+l/8/cHe3mKDsDGPB4UEHo/7X/wUMT93c01J5D/qT5oY+lj8/VNyEb//ld6gvdJ0&#13;&#10;TMBi4/4v7v/i/g99k5spOynuOLzFEmJUAnH/E/sP6ij239h/4/7DdlPTMQGLjfuPuP/Y+/cffFBm&#13;&#10;KGe7E/BuoYFB3yhBbqU0ZggjkEd05RTzt52oZZBoyBeZDJBX2ErChaUu8j/kc5fV34njx9NNx+xX&#13;&#10;L52Sr1467K56c3CBYeP6lwwgHbBR/5IWvfXf7fXfalvR8PNK+OOf/nx61VvemU4+/Eh68fOenT70&#13;&#10;8U+nq8pDMq/Xr1vCdYfdZdf/c/em9Av/4bH00OmUjhxI6YFHUrrsyFr64v1b6VlPXE+fvWcrvf0V&#13;&#10;B9NR+WSZ2ftvOcIbhK0MXNhd9v7d7dQu678tt4oi/939mksQCgw26q9kAOmAjfUnablw9p+2BHCB&#13;&#10;YaP+o/4lAygHWAbi969hP439P37/x1+iW2MlGuqFTAZYYLCVhAtLXay/IZ+x/mL9xfpzXcU6w3qx&#13;&#10;JPsKG42ycGGpi/4z5DP6T/Sf6D+uq1hnWC+WZF9ho4n+kzOAdMAyEP13qKfov9F/o/+6rmqdYb1Y&#13;&#10;kn2FjUZZuLDURf8Z8rnL+s/aakt+IjwmWS82r6P48tVM8uQ+/pgtvcMVRHPsmBLtAp3bJBPChmL+&#13;&#10;yH/U31o6fuJ4OnaTfqJMXoOnNjbSoUOHuADtmmmLi7RpyV1sGNjuJ7My1l+sv720/j7+KXlY5ife&#13;&#10;mR46eSr9lZfekN76d380Pe9ZT9319f97H9tKt31pK33w9s106eH1tH89pfsfWaWrL03pzJmUnnrV&#13;&#10;evqxv74/Hdzf1q9FwzLuAp1bhpbYhLChWP+x/vfS+ueasEUswc6N+kdOJomxoVj/sf5j/cfvv7lh&#13;&#10;2r5QGqg5DFwX6NwyssQmhA1F/4n+E/0n+k9uGLYvmNbTeokNduLObWMmhA1F/4n+E/0n+k9uGLYv&#13;&#10;2FYz5Tpx55bhJTYhbCj6T/Sf6D/Rf6Y9xjQh2zNac2mCgReqxCaEDUX/if4T/Sf6T+4kti+0zqJo&#13;&#10;4LpA55ZBJTYhbGi39B9+osz87bofWSRaMKqVo6W7oFJytJ9XB83i00L9Ca1vcT3RJIQfSik5xvzD&#13;&#10;ZZOnHxaeluwTan2LI/8lA5OUfK3q7/jxW9KxYzfLCsxrcKUPyhyUB2W6Jfm1mh/nrVdezeP4/mP+&#13;&#10;SbInIeRJKTlehP3v45++M/2Dn/rF9I7/+u+k658pX7fUr5Fd1v/e/fub6WN3yvdEybp+ZCOlQwfk&#13;&#10;E2PkZ9wvD8Xcftcq/V15QOavv1CenOnfSFz/ISVR/1z5Ui0X5/rPRcEsXIT9L95/XP+o/7oKYv2P&#13;&#10;e+Quu/9pv1No1c79niu3S+N7a50/9r/Y/y/K339i/4/9P/b/2P/j9z9ZBXH/N94jxf2f5KT/o2C+&#13;&#10;6+zvMa1vcb1DnYRwDqXkGPUX9deXWqy/WH/Rf2oTtaZvqNa3OPpvycAkJbH/aFJ4/Crtv+VBGfvU&#13;&#10;jiY6X4ba3cuMnLZcH/T9FvWRIrKHLMw3IdPmIIxsHHhqLeYvyZJ8Rf5LCZUiK4dyG5tjvtqUK9rh&#13;&#10;RlejOlB0e7j+jh9/jzwoc5O+IUnAxqmNdFA+UQZ/ErrQ33++6vlK59fFeP3j/Z/f9c8flLaO9V4K&#13;&#10;Z/et/zvu3kq/+Ptn0pMvX0t/9tlV2pQf8fCBVbpPvnLpGVevpauOrqeX37CevvW6XPHn9/7LQsFh&#13;&#10;l75//nix/8f9D9Zq3+Vz7a6VQ88UP/Y/zY2uJYuxusTmcD4wx4bLTKy/WH+sjVIsUhX1LquUVDnE&#13;&#10;+qvLJu4/NRGtKnxGapqaKSUlB9ZYozKK/hN//4i//9g1lFdF9N+cBb3Ja50mh2ym4v5Pc5PzUpOl&#13;&#10;0B6j/2puYv+xVUEc+2/sv7H/2l0lL43Yf0uDKNtL7L+5Hso22ipDb03qseTKYY0wh5mL/cckpcHY&#13;&#10;f2L/if0n9h/tCF2XLVtPOZTumjU2U4/X73/6iTLdD1P+XcL+RPoOtj26t+eccdhAx/xy9UsSdKsd&#13;&#10;EjTmsI+4Ic7plfrrdI6i4NqktezOMn48Y3fOs4wf6ByI91+uCFORk8wLlNKJ4yfSTfVBmRw+tXFa&#13;&#10;vnrpYFaVl8upc6BodqA5aVx/piKny+S/ZW+OXE6dM+oHmpNG/pmKnLYLOP9/Kl+x9L5PrcoDMqce&#13;&#10;XaVrrlilM5tr6eHTa+kbn7GWvnj/Kr3hpv3piZedWxJcTTkn6q/PwJAeFl2sP6biAl9/7u3xTcf1&#13;&#10;ZypcgvoVNPp5XH6VbuUcjdvjQHPSyD9TwWTazC1jl1PnjGMGmpNG/pmKyP8Fff/lLi8vetQ/U+ES&#13;&#10;NPaQPpLH5Vf0f0mCS0ZJizsMNJMe9cdU5Iyd268+Jbcup85xqR+1OcJJI/9MRc5L5D9n4ZxeruSc&#13;&#10;Mw4faCY96o+pyGmL+huLZyHiaso544CBZtKj/piKnLaov7F4FiKuppwzDhhoJj3qj6nIaYv6G4tn&#13;&#10;IeJqyjnjgIFm0qP+mIqctqi/sXgWIq6mnDMOGGgmPeqPqchp20X1tyb/5X3+cBrzKj9q9c0lrWHL&#13;&#10;ZpH6CyTOKvRKHoTQr41po/JoG1W5nSHj/JKfcGEKDS+QOriMjfltpmu+Iv97pv6O33I8Hbv5mCwF&#13;&#10;WUXyX4Cf2tiQB2UO1WUR9W97BJY9raQn1n+s/92y//yff3wm3falVXr4lHzV0qMpHZSvWHpQvnLp&#13;&#10;qDz3dnJjld70gwfS9U9el6We13V+xf4X+78rg1IV+aCdP/q/XSNMDkD0/9j/4veP+P0r76PlVful&#13;&#10;dE97V+S57GVdfsX+WzcaGE2LHDWTNZ9IK9kKJB7337bSkKioP5sVrRbkJnsZ51esPyw8m52cGfVr&#13;&#10;tCezIL8kHuvPVhoSFevPZoXF4vbJHI31F+vPlYGWihx1JdX1hGVFtgKJR/+xKw2Jiv5js6LVgtxk&#13;&#10;L+P8iv4T/ceVQamKfNBqqTVjS4cKFUX/sSsNiYr+Y7OiJYPcZC/j/Ir+E/3HlUGpinzQaqk1Y0uH&#13;&#10;ChVF/7ErDYnaO/1H/s19S35q8yST9IT+hbfVx8/Vd+Ozk1+cR9lydEKV5eNCuAnOgtz47ORXzK95&#13;&#10;sEvdJarSYhbCTXAW5MZH/jVb51l/7zmuD8rIMzLltVEflDlL6gsd+e+We87Keeaf8nNJeKeJ/Hfp&#13;&#10;3mH+777vwXTk8KF05JJDXYa3d3dL/u9/ZJX+9/duptvvXqXP3beVnn7VWnkwZv/6WrryaEp3n0zp&#13;&#10;1S/fn1723HX3htzP75hzc9z47OQXC1rZcnRCleXjQrgJzoLc+OzkV8yveYj9txRDqRFXKDU9YhbC&#13;&#10;TXAW5MZnJ7+i/jQPUX+lGEqNuEKp6RGzEG6CsyA3Pjv5FfWneYj6K8VQasQVSk2PmIVwE5wFufHZ&#13;&#10;ya+oP81D1F8phlIjrlBqesQshJvgLMiNz05+Rf1pHqL+SjGUGnGFUtMjZiHcBGdBbnx28ivqT/MQ&#13;&#10;9VeKodSIK5SaHjEL4SY4C3Ljs5NfUX+ah6i/UgylRlyh1PSIWQg3wVmQG5+d/Ir60zxE/ZViKDXi&#13;&#10;CqWmR8xCuAnOgtz47ORX1J/mIeqvFEOpEVcoNT1iFsJNcBbkxmcnv6L+NA9Rf6UYSo24QqnpEbMQ&#13;&#10;boKzIDc+O/kV9ad52Cv1Jx8oo5fOXc36HmCyJH+/npj88TO8xuC3se20s6eHzMAmNMEKY/7I/0Ve&#13;&#10;f8dPnEjHjsknytTXRvfVS4j3ti2rWH/2mcY+T9vuhtF/vu795677TqZ/+LZ3yUMyh9PP/cSrygMz&#13;&#10;wzWcBHZL/X/kjs30O5/YSu//5CpdcSSlw/IpMnfJgzEveNpauvULW+XhmB/85v3l4ZnhbUT9fd3r&#13;&#10;L+5/4v4v7n/j/j9+/4nf/+L33+EOZTGwW+6/8h8v4v6/fabicMHahRqoFPefcf95kf/9Je7/4/4/&#13;&#10;7v/j/j/u/+P+P+7/x1vEpUi7rYz77/j9I37/WOwdbaGMSyl+/4rfv+L3r/wnnK/b8yeTr16q67Qs&#13;&#10;zoznS3u7dZ3fEF/T4XX0dm885q+pnyawpHjOSOYj/yy/efnuvfo7IZ8oc1N9UCZf90fkE2UOy1cv&#13;&#10;TV9x/Vtapotk713/9oYU1XfQhxsJ5gJ4/3fd+2B65Zvenj79uS+lpz35ien5z702/exbXpWOLn2y&#13;&#10;zC6r//f8+Vb60O2b6WN3bqUnX7GW7nlolfbJp8g886qUPi2fLvOjL9ufvuf56+noIXOxYv+L/a+U&#13;&#10;g6kJrGmxF9P6N2+bMN7/0p15LQ5kalo+NXtiFv/wG/0n+k/0H1lF0wUU/XcxM9F/4vdvbD5LRRL7&#13;&#10;T+krsf/G/YdsL9MdJu6/4v4r7r+WNpC4/1rMjBB5e8Vr3lyEFSL2n9h/pAzmJSLFUYgpG+tPVxBW&#13;&#10;mbex/lo+puWTEyRE9J/oP1IG8xKJ/hP9N7eRaXU87vsPv3qpdLbavwquBx+qHoKwdoA5EWhYylzA&#13;&#10;OAZC60PVQxAWYlolQMN2dHUNayC0PlQ9BGEhplUCNGxHV9ewBkLrQ9VDEBZiWiVAw3Z0dQ1rILQ+&#13;&#10;VD0EYSGmVQI0bEdX17AGQutD1UMQFmJaJUDDdnR1DWsgtD5UPQRhIaZVAjRsR1fXsAZCi9Dx/NVL&#13;&#10;8qBMfiY3P5tdvnrpoDwoM+0jOgpjYXFO32UMayC0PlQ9BGEhplUCNGxHV9ewBkLrQ9VDEBZiWiVA&#13;&#10;w3Z0dQ1rILQ+VD0EYSGmVQI0bEdX17AGQutD1UMQFmJaJUDDdnR1DWsgtD5UPQRhIaZVAjRsR1fX&#13;&#10;sAZC++V7H5CHZN6RPvO5L0soP5O/nq695sp043VPS//szfKwzJHZw2J6IpwOFud8vOp/U77V8H3y&#13;&#10;CTL/1wfOpMc2ZanKU8H3PrSVnnHlerr1y6v0bfIVS9c/OaUf+Rb5eJn8Gn7QPlQF0MHqaHNUAjQs&#13;&#10;BS5gHAOh9aHqIQgLMa0SoGE7urqGNRBaH6oegrAQ0yoBGrajq2tYA6H1oeohCAsxrRKgYTu6uoY1&#13;&#10;EFofqh6CsBDTKgEatqOra1gDofWh6iEICzGtEqBhO7q6hjUQWh+qHoKwENMqARq2o6trWAOh9aHq&#13;&#10;IQgLMa0SoGE7urqGNRBaH6oegrAQ0yoBGrajq2tYA6H1oeohCAsxrRKgYTu6uoY1EFofqh6CsBDT&#13;&#10;KgEatqOra1gDofWh6iEICzGtEqBhO7q6hjUQWh+qHoKwENMqARq2o6trWAOh9aHqIQgLMa0SoGE7&#13;&#10;urqGNRBaH6oegrAQ0yoBGrajq2tYA6H1oeohCAsxrRKgYTu6uoY1EFofqh6CsBDTKgEatqOra1gD&#13;&#10;ofWh6iEICzGtEqBhO7q6hjUQWh+qHoKwENMqARq2o6trWAOh9aHqIQgLMa0SoGE7urqGNRBaH6oe&#13;&#10;grAQ0yoBGrajq2tYA6H1oeohCAsxrRKgYTu6uoY1EFofqh6CsBDTKgEatqOra1gDofWh6iEICzGt&#13;&#10;EqBhO7q6hjUQWh+qHoKwENMqARq2o6trWAOh9aHqIQgLMa0SoGE7urqGNRBaH6oegrAQ0yoBGraj&#13;&#10;q2tYA6H1oeohCAsxrRKgYTu6uoY1EFofqh6CsBDTKgEatqOra1gDofWh6iEICzGtEqBhO7q6hjUQ&#13;&#10;Wh+qHoKwENMqARq2o6trWAOh9aHqIQgLMa0SoGE7urqGNRBaH6oegrAQ0yoBGrajq2tYA6H1oeoh&#13;&#10;CAsxrRKgYTu6uoY1EFofqh6CsBDTKgEatqOra1gDofWh6iEICzGtEqBhO7q6hjUQWh+qHoKwENMq&#13;&#10;ARq2o6trWAOh9aHqIQgLMa0SoGE7urqGNRBaH6oegrAQ0yoBGrajq2tYA6H1oeohCAsxrRKgYTu6&#13;&#10;uoY1EFofqh6CsBDTKgEatqOra1gDofWh6iEICzGtEqBhO7q6hjUQWh+qHoKwENMqARq2o6trWAOh&#13;&#10;9aHqIQgLMa0SoGE7urqGNRBaH6oegrAQ0yoBGrajq2tYA6H1oeohCAsxrRKgYTu6uoY1EFofqh6C&#13;&#10;sBDTKgEatqOra1gDofWh6iEICzGtEqBhO7q6hjUQWh+qHoKwENMqARq2o6trWAOh9aHqIQgLMa0S&#13;&#10;oGE7urqGNRBaH6oegrAQ0yoBGrajq2tYA6H1oeohCAsxrRKgYTu6uoY1EFofqh6CsBDTKgEatqOr&#13;&#10;a1gDofWh6iEICzGtEqBhO7q6hjUQWh+qHoKwENMqARq2o6trWAOhRah9ogwisFBOrEqWhSPTR5pP&#13;&#10;BAA7mRchlSwLR6aPNJ8IABaTTaxKloUj00eaTwQAO5kXIZUsC0emjzSfCAAWk02sSpaFI9NHmk8E&#13;&#10;ADuZFyGVLAtHpo80nwgAFpNNrEqWhSPTR5pPBADbzYsHZRDe2DiVDh06DNfZ8RR9pPlEALDujN5R&#13;&#10;ybJwZPpI84kAYP2UzlPJsnBk+kjziQBg3YzeUcmycGT6SPOJAGD9lM5TybJwZPpI84kAYN2M3lHJ&#13;&#10;snBk+kjziQBgZcq75CGZV7zpnel2+SSZ/MoUHh150fOeIV/B9Or07KddU6L2YE5Rw32k+UQAsPaE&#13;&#10;HVbJsjAz+fXWf/1oumR/fpJtlR55dC0d2LdKpx5N6W55WOYlz9yXXvqc9fQ9L9inz7rhdLDlDPOD&#13;&#10;SpaFI9NHmk8EADufukRVsiwcmT7SfCIA2Jh/MQOaouVEjUwfaT4RAOzi7FiBy8KR6SPNJwKAjfkX&#13;&#10;M6ApWk7UyPSR5hMBwC7OHtdfU7ScqJHpI80nAoCN/C9mQFO0nKiR6SPNJwKAXZw96l9TtJyokekj&#13;&#10;zScCgI38L2ZAU7ScqJHpI80nAoBdnD3qX1O0nKiR6SPNJwKAjfwvZkBTtJyokekjzScCgF2cPepf&#13;&#10;U7ScqJHpI80nAoCN/C9mQFO0nKiR6SPNJwKAXZw96l9TtJyokekjzScCgI38L2ZAU7ScqJHpI80n&#13;&#10;AoBdnD3qX1O0nKiR6SPNJwKAjfwvZkBTtJyokekjzScCgF2cPepfU7ScqJHpI80nAoCN/C9mQFO0&#13;&#10;nKiR6SPNJwKAXZw96l9TtJyokekjzScCgN1l+ZdPlMmf8Wlf+EkR1n/o42dEgZYhBhrPR+2ZMyZb&#13;&#10;AD0jQyzb/Ir5S9bwGflIj2TGQOP5aM6gfZEtgJ6RIJZtfkX+d0P+j99yIh27+RgvyelTG+mAfPVS&#13;&#10;vjr6stetRcHCQqXFQw+0WMSyza+4/rvh+l9s/ffu+x5M/+Sd/zq9571/JjUonyRT+1/era6+8rL0&#13;&#10;v/7sG9Jzn/mUXVn/H/7LVfr1D2ymg/JBMZ+ST4654khKZ+QTZfJauuKIrq//6gf2pysv1Vg+tles&#13;&#10;P/ackpToP9F/ZE3E/U9bFnV7R6fQ3gEPtnUUi8gWQM9IEMs2v2L9xfqTWoj1x6WAmw6sFF0n8GA1&#13;&#10;2h/JFkDPyBDLNr9i/cX6k1qI9celEOtPOwM6hfd8VLl2JFsAvSaI3/8lF7XnlqxE/43+K+sk+m9b&#13;&#10;FnlJyMt3D3iwqumPZAugZ2SIZZtfsf5i/UktxPrjUoj7H+0M6BTe81Hl2pFsAfSagF0tc/kV/Sf6&#13;&#10;j9RC9B8uheg/2hl894AHq5r+SLYAekaGWLb5Ff1nN/SftdWW/NPjGi6OXprZca5AFNaPzM/g5K+b&#13;&#10;yG80f2lGRuUlcvQd3Zfm4yHPdq5AFNaOkDExf+T/Aqm/W+Srl26Wr17Ca2PjtHyizAFxayNtqwuS&#13;&#10;qP9Y/3ty/d9930n5uqW3p89+4Z70wuufnj788dtZ01c/4dL0Sz/zxnT9s54iMfR9WMoK+Hr0/9/4&#13;&#10;4Gb6i89tpc/cvUpHD67S/n1r6aFTq3TZ0bX0xEvX0jWXr6dXfJd8isy6rtzY/+RSxf1HToIv3s5b&#13;&#10;qPA6boGN/rcn+1936Yu7cIXj+sf9j9TAQnXE+o/1f4H8/rNQ4dH/ov9F/4v+X/uAGPP6evz+Z6aP&#13;&#10;v7/E/Ufcf8T9h7SE+PeP+Pef+Pcv/oVLbubj3//i77+lHsovdvPf7ty9lDisHxIYB0uigLj/i39/&#13;&#10;j+cP8qqJ+4+v9P6jfKKMazN0CHz3mXhQyu9F8ouBXJZqKYWAAQ8cTYfAiycelJgXllIIGPDA0XQI&#13;&#10;vHjiQYl5YSmFgAEPHE2HwIsnHpSYF5ZSCBjwwNF0CLx44kGJeWEphYABDxxNh8CLJx6UmBeWUggY&#13;&#10;8MDRdAi8eOJBiXlhKYWAAQ8cTYegiMtXL+VPlMlheW1sbMiDMocKhhLzwhYyHyBgwANH0yHw4okH&#13;&#10;JeaFpRQCBjxwNB0CL554UGJeWEohYMADR9Mh8OKJByXmhaUUAgY8cDQdAi+eeFBiXlhKIWDAA0fT&#13;&#10;IfDiiQcl5oWlFAIGPLD0ffc/lF755nekW//yTrkxXkv79+9LL7zuaenDn/hsuvoJ+kky18knydgX&#13;&#10;xmNeWGogYMADR9Mh8OKJl5X3nEzp+Ic304fv2EwH5CGYza28F66lg/Is2z0PpvSMq1P67hvX03fd&#13;&#10;uG84g5uJDsGg7wNQ4n3DUgcBAx44mg6BF088KDEvLKUQMOCBo+kQePHEgxLzwlIKAQMeOJoOgRdP&#13;&#10;PCgxLyylEDDggaPpEHjxxIMS88JSCgEDHjiaDoEXTzwoMS8spRAw4IGj6RB48cSDEvPCUgoBAx44&#13;&#10;mg6BF088KDEvLKUQMOCBo+kQePHEgxLzwlIKAQMeOJoOgRdPPCgxLyylEDDggaPpEHjxxIMS88JS&#13;&#10;CgEDHjiaDoEXTzwoMS8spRAw4IGj6RB48cSDEvPCUgoBAx44mg6BF088KDEvLKUQMOCBo+kQePHE&#13;&#10;gxLzwlIKAQMeOJoOgRdPPCgxLyylEDDggaPpEHjxxIMS88JSCgEDHjiaDoEXTzwoMS8spRAw4IGj&#13;&#10;6RB48cSDEvPCUgoBAx44mg6BF088KDEvLKUQMOCBo+kQePHEgxLzwlIKAQMeOJoOgRdPPCgxLyyl&#13;&#10;EDDggaPpEHjxxIMS88JSCgEDHjiaDoEXTzwoMS8spRAw4IGj6RB48cSDEvPCUgoBAx44mg6BF088&#13;&#10;KDEvLKUQMOCBo+kQePHEgxLzwlIKAQMeOJoOgRdPPCgxLyylEDDggaPpEHjxxIMS88JSCgEDHjia&#13;&#10;DoEXTzwoMS8spRAw4IGj6RB48cSDEvPCUgoBAx44mg6BF088KDEvLKUQMOCBo+kQePHEgxLzwlIK&#13;&#10;AQMeOJoOgRdPPCgxLyylEDDggaPpEHjxxIMS88JSCgEDHjiaDoEXTzwoMS8spRAw4IGj6RB48cSD&#13;&#10;EvPCUgoBAx44mg6BF088KDEvLKUQMOCBo+kQePHEgxLzwlIKAQMeOJoOgRdPPCgxLyylEDDggaPp&#13;&#10;EHjxxIMS88JSCgEDHjiaDoEXTzwoMS8spRAw4IGj6RB48cSDEvPCUgoBAx44mg6BF088KDEvLKUQ&#13;&#10;MOCBo+kQePHEgxLzwlIKAQMeOJoOgRdPPCgxLyylEDDggaPpEHjxxIMS88JSCgEDHjiaDoEXTzwo&#13;&#10;MS8spRAw4IGj6RB48cSDEvPCUgoBAx44mg6BF088KDEvLKUQMOCBo+kQePHEgxLzwlIKAQMeOJoO&#13;&#10;gRdPPCgxLyylEDDggaPpEHjxxIMS88JSCgEDHjiaDoEXTzwoMS8spRAw4IGj6RB48cSDEvPCUgoB&#13;&#10;Ax44mg5BEQ9fvaS0F7nY8FP4SUevnasgOfBp0lFc/02/jckS9Wos5tenkSa5m4daLguSQ+R/9nSq&#13;&#10;Zk+z1XKWoy72daq/E8dvkU+Uubn8LPmn3zh9Kh06qA/KzK87ou29FCSHuP577/qv1Socn0LEdV6y&#13;&#10;e+f633/ykfSKf/j2dOvtny8PyeSfXEDav74vvewbr0v/6O/9J+m6Zz5ZYuOz5UvvHqs381+r+r/9&#13;&#10;rlX6n3/nTDpzRp5blYdk1uWHzh/U9shjKT3hkpSOHFpL/+Xf2C9fuySP/sT6i/4j5btUwbpa9Yia&#13;&#10;drGv0/5zMfQf9gj02noBIv+5XmtNRv3tuv0HfWJuWy8pSA5x/xf9N/af7VZLWzNZpV6NRf+L/rfL&#13;&#10;fv+YVzKirZYLkkP0/+j/0f+xPrzV1dLWTGZdLPp/9P/o/37RbOu1tVSQHGL/if0n9p/5onF7TZW4&#13;&#10;WOw/sf/E/jNfPNOorp5MFSSH2H9i/znv/Uc+nirXT321osLfxfFrwkTBf7NFAS7+6087GU6zYGN+&#13;&#10;ljBTQVByZj3smSVmiSG725JGbXSEBDG/ZMBm4/HM/wn56qWbzFcvnT69kQ4cOKSf4CQ/1/bfXmJ/&#13;&#10;anO5B2h0hARFbb3H8/3jR4352SEuqP57/8mH02ve/M70sU9/vruhWaUrr5BPkvmZN6Trn/3Ur9v6&#13;&#10;W6q/3/qLzfTvP7KVLpFPjvn8/VvlYZh12YUffCSlFz9jPT20kdLf+7596bLDS1szzpytqW5CgiK0&#13;&#10;Xqw/WQuS1pITmxib0iFrA2kC5iSEBMOZIv+R/6i/WH+lQ/g2YXpKhtuSRmt0hARFZ73oP9F/ov9E&#13;&#10;/yk9wTaJtrNQAABAAElEQVQG01EUbksatdEREkT/kQzYbET/jf4b/Tf6b+kJtjGYjqpwW9KojY6Q&#13;&#10;oOisF/0n+k/0n+g/pSfYxmA6SvSfnIFtk2OyZXSEBEVnvei/0X+j/0b/LT3BNgbTURRuSxq10RES&#13;&#10;RP+RDNhsPJ79d+ETZc7l8uqPbH9wc8UH2KuLPxlsQxYPJ6wp217TRqmuqQtqLoU2ZDEFBMpur6F4&#13;&#10;+GnLuMlgG7K4nQlI2e010KLAmrqg5lJoQxZTQKDs9hqK4/1LKvhfZQsueZskz4YsPn78RDp2801l&#13;&#10;YP4n91Mb8okyhw7XvLY8LyE9VztjQc3lMBuymAICZbfXUBzXX1LxlVz/lkmgCyf/D8gnybz6re9M&#13;&#10;Rw4fSn/ykU/lROkCEXPl5UfTL/3sG9MN8pCMf3193//Dp1fpN/50K33izq300KlVkg+TSfkBmQ35&#13;&#10;FJlnPXEt3XHPKv3N79ifvusG+YgZefU/bfE16N6WDVnsRMVRdntNG9Wriz8ZbEMWtzMBKbu9Btp4&#13;&#10;/322ij9Jng1Z3DIJpOz2Gmgj/322ij9Jng1Z3DIJpOz2Gmgj/322ij9Jng1Z3DIJpOz2Gmgj/322&#13;&#10;ij9Jng1Z3DIJpOz2Gmgj/322ij9Jng1Z3DIJpOz2Gmgj/322ij9Jng1Z3DIJpOz2Gmgj/322ij9J&#13;&#10;ng1Z3DIJpOz2Gmgj/322ij9Jng1Z3DIJpOz2Gmgj/322ij9Jng1Z3DIJpOz2Gmgj/322ij9Jng1Z&#13;&#10;3DIJpOz2Gmgj/322ij9Jng1Z3DIJpOz2Gmgj/322ij9Jng1Z3DIJpOz2Gmgj/322ij9Jng1Z3DIJ&#13;&#10;pOz2Gmgj/322ij9Jng1Z3DIJpOz2Gmgj/322ij9Jng1Z3DIJpOz2Gmgj/322ij9Jng1Z3DIJpOz2&#13;&#10;Gmgj/322ij9Jng1Z3DIJpOz2Gmgj/322ij9Jng1ZzAdlbLClN6OV/J98ZUT9p77CUUzgh1htx+CS&#13;&#10;NauCpTPF/JH/qL+1lL966Zh89ZI+RLCWTm9spIOH5GMsSqBfZMurqa07r/GePV/UX9Tf167/569b&#13;&#10;es1bfj599FN3lKL7tm+8Pr3/z24re84TLjua3vXTr0vPv+7pu2r/uedkSm8/8Vh65NGttLm1Jl8N&#13;&#10;pU/2nHp0lS6/ZD0d2LdKr/3+A+nJl+d4/8JKg1Xee3ZMrL9Yf1+79YdKi/qb76Rx/xn9J/pP9J/4&#13;&#10;/dfsEIQE2EaqXYpnGhysDvFePU0x0X+i/0T/if5jOgQhgW0YgpfiWQYOVod6T2NgYv3F+ov1Z1YI&#13;&#10;IYFdMIKX4lkGDlaHek9jYGL9xfqL9WdWCCGBXTCCl+JZBg5Wh3pPY2Bi/cX6i/VnVgghgV0wgpfi&#13;&#10;WQYOVod6T2NgYv3F+ov1Z1YIIYFdMIKX4lkGDlaHek9jYMr6W622RGP+QY8jCOwoh70Cf9CqEkeK&#13;&#10;U78YDB+X007khO198A01ZY/8yJhfG2rkv2TAFcfer7/+q5c2yoMy8tVLXBRR/1H/+YZi76z/8pDM&#13;&#10;W9+RPvrJz8sPna+eHGWf+CsvuUG+gumO9K63vT698Ppn4B0N1i1xGf94XP/f+dhm+sgdq/SZu7bK&#13;&#10;1/4c2LeWzmyu0iUHU7r0krV06nRKb/3hA+nQPvlx7cWI/a/kI/Z/SQPrIpe0r+LmdvGh+vuRj0/9&#13;&#10;2x/D/4Qx/+PRfyL/LQNRf2aLeZz2v5b96D9Rf1F/bSuP/S/2v731+5f2ct/F4v5TslIWdZcXu/FV&#13;&#10;7BWx/mP9x/rnfugWhzjx94/SV+LvH5IGFklupK5QjNvFo/8OGfAZiv0n9p/Yf9ha3OIQJ/af2H+k&#13;&#10;OGL/jf13J/cf/EQZc4dSNuS27TZ0lp2atOtREoWv1h45xKg01mZtyKoLxok7og/DtzMj1ob6SJu1&#13;&#10;oaatyA8h3Yfhq7VHDhEAlcbarA1ZdcF+COk+DF+tPXKIAKg01mZtyKoL9kNI92H4au2RQwRApbE2&#13;&#10;a0NWXbAfQroPw1drjxwiACqNtVkbsuqC/RDSfRi+WnvkEAFQaazNquhE/uqlY/LVS/lOQKT5QZlD&#13;&#10;Bw+pb08znKmd2c7sZ8sn8JF+ft6A2Ln8EDJ9GL5ae+SQmP8iy79+ksw70sc+lR+Sya9WF5dfeol8&#13;&#10;3dIb0gue+/QSd78AFW09oLBsrIzwywKyNoN7Pnd6sr7+84/37z+ymU78+aY8GJPSwf0pnTkjP3VZ&#13;&#10;j2vpCUdTevEz1tOPvmxfdyXxzmDtT2F/cPyUGuvnj/VnczW9ZBT4TCLvsJH/vDr6HCE7SGLUH7pO&#13;&#10;ywRyQzsmsVB9GL5ae+SZBEClsTZrQ1ZdsB9Cug/DV2uPHCIAKo21WRuy6oL9ENJ9GL5ae+QQAVBp&#13;&#10;rM3akFUX7IeQ7sPw1dojhwiASmNt1oasumA/hHQfhq/WHjlEAFQaa7M2ZNUF+yGk+zB8tfbIIQKg&#13;&#10;0libtSGrLtgPId2H4au1Rw4RAJXG2qwNWXXBfgjpPgxfrT1yiACoNNZmbciqC/ZDSPdh+GrtkUME&#13;&#10;QKWxNmtDVl2wH0K6D8NXa48cIgAqjbVZG7Lqgv0Q0n0Yvlp75BABUGmszdqQVRfsh5Duw/DV2iOH&#13;&#10;CIBKY23Whqy6YD+EdB+Gr9YeOUQAVBprszZk1QX7IaT7MHy19sghAqDSWJu1Iasu2A8h3Yfhq7VH&#13;&#10;DhEAlcbarA1ZdcF+COk+DF+tPXKIAKg01mZtyKoL9kNI92H4au2RQwRApbE2a0NWXbAfQroPw1dr&#13;&#10;jxwiACqNtVkbsuqC/RDSfRi+WnvkEAFQaazN2pBVF+yHkO7D8NXaI4cIgEpjbdaGrLpgP4R0H4av&#13;&#10;1h45RABUGmuzNmTVBfshpPswfLX2yCECoNJYm7Uhqy7YDyHdh+GrtUcOEQCVxtqsDVl1wX4I6T4M&#13;&#10;X609cogAqDTWZm3Iqgv2Q0j3Yfhq7ZFDBEClsTZrQ1ZdsB9Cug/DV2uPHCIAKo21WRuy6oL9ENJ9&#13;&#10;GL5ae+QQAVBprM3akFUX7IeQ7sPw1dojhwiASmNt1oasumA/hHQfhq/WHjlEAFQaa7M2ZNUF+yGk&#13;&#10;+zB8tfbIIQKg0libtSGrLtgPId2H4au1Rw4RAJXG2qwNWXXBfgjpPgxfrT1yiACoNNZmbciqC/ZD&#13;&#10;SPdh+GrtkUMEQKWxNmtDVl2wH0K6D8NXa48cIgAqjbVZG7Lqgv0Q0n0Yvlp75BABUGmszdqQVRfs&#13;&#10;h5Duw/DV2iOHCIBKY23Whqy6YD+EdB+Gr9YeOUQAVBprszZk1QX7IaT7MHy19sghAqDSWJu1Iasu&#13;&#10;2A8h3Yfhq7VHDhEAlcbarA1ZdcF+COk+DF+tPXKIAKg01mZtyKoL9kNI92H4au2RQwRApbE2a0NW&#13;&#10;XbAfQroPw1drjxwiACqNtVkbsuqC/RDSfRi+WnvkEAFQaazN2pBVF+yHkO7D8NXaI4cIgEpjbdaG&#13;&#10;rLpgP4R0H4av1h45RABUGmuzNmTVBfshpPswfLX2yCECoNJYm7Uhqy7YDyHdh+GrtUcOEQCVxtqs&#13;&#10;DVl1wX4I6T4MX609cogAqDTWZq1oVV7yTyfyL3GN9OPsqQt25xSn+OUE/l8oM1Gf5LM/Uo/xlFfM&#13;&#10;j3+cifzbutVyM0eFtYxyjQnUAr5g6+898tVLN+WvXiqvtbRx+pQ+KFPW2IX//vFPu+VSX4TX/0J6&#13;&#10;//effDj9xM/9b+lP/uyT6eTDp8pTvvqfmWyly48eSb8oX7f0ouufybWsl9scH+frf1oeiPnZf/do&#13;&#10;uu6afelDn91Kpx9NaX3/Kh3en5/gX6X8zUvf/fx96ftfJB8j455okR809r8uJ7WFGRP7v6Qo7r9k&#13;&#10;JcX9D/+bINPjTOfLu31aM1y5+Sl+3H9rckxjyYHov9F/3Z5s60Nx7D+x/8T+m3eS2H9j/63N0txj&#13;&#10;KDRHw8X9hySj5CPuvzQPdn/NuZG8xP5rkzLguP+I+4+4/4j7j7j/ivvPuP+M+89yg2DusRWao+Hi&#13;&#10;/luSUfIR999x/y0rx/2ukWtDAi423H7zU4a23X/zczLjUImU4rOMDdRT2hClZjryBPW8xue4DgwS&#13;&#10;G4j5yy2FTQnTF/nn7RbzQ7Bn6++4PChzjA/KpHRKPlHm8PQTZeL6X4jX3zfkvdv/HnjwkfTq/HVL&#13;&#10;8kky1z3zyemuex9MDz50qjwocNmRS9Ivvk0ekrlBHpIxS1Zbmw08fu//rpOr9LbfeCxdfjilz9+X&#13;&#10;0pXyyTFb/z977wJs2XFdh/V783mDATD4AyQBEAT/pMSPvpRFkS4lrmQGjOOkSpYrsSAqsVOVskhK&#13;&#10;VRGpOJWKpZSTiKRcEUml7MRRJFGK9XOVSmVJeENVHMn6kJRsiRRDSfwTH4L4YwafmTeY997N7t69&#13;&#10;dq/dfc4bzMVgMG9m3yLPXnuv1d337rt7n3PfHNxbfq1wJW3JDTTXXbWSvv+79qZbr8XZOPZf7L/6&#13;&#10;cddK1sCuPf/4DXn+9p9d1riGEOvH9Z/sMdpWXCfRf6L/lLOx1YeB6L8lFZSPtnE8GiQciP4b/Tf6&#13;&#10;b5x/pGXgY491j/j8E9cfcf0R1x/SEOySwUBcf5VUUD6sb3ZgkHAgrr/i+iuuv+L6S3pGXH8NjTOu&#13;&#10;v+L6K66/ZFvYJYOBuP4qqaB8dN3D3E4y/PQS84YNYBoKFKh+PuZH691NBwSrSj4qw7xhA9BToED1&#13;&#10;8zE/Yn3NA+0U2zOUOYiqbTlE/kxrAEMoUKD6+ZgfGB/rtzwBwWqm+KgM84YFHD26ng7fcaT841CO&#13;&#10;b5yqP71URKrMx/yI/Gseov60LnI2gGCRoWaVYd6wAagpUKD6+Zgfc/X3xJMn0vf/6EfS5750nzwf&#13;&#10;UcknnVfc8iK5Wea43CizSD/zE+9O3/iql9p4W8WAzt9ejfiFU0E+5sfc+jk+TFVG5EObA+Mfkptk&#13;&#10;fub/3UoPPL6V9uxZSfvkG2T2y5fGPLUh3yqztZLe8eY96a2v2iM/u9TG5pkwHnO22TmSo/xoc2C8&#13;&#10;PVcD0FOgQPXzMT8wnlfDCFhV8rHNgfGmNQA9BQpUPx/zA+Nj/ZYnIFjNFB+VYd6wAegpUKD6+Zgf&#13;&#10;kX/NQ9RfqxMgWGSoWWWYN2wAagoUqH4+5kfUn+Yh6q/VCRAsMtSsMswbNgA1BQpUPx/zI+pP8xD1&#13;&#10;1+oECBYZalYZ5g0bgJoCBaqfj/kR9ad5iPprdQIEiww1qwzzhg1ATYEC1c/H/Ij60zxE/bU6AYJF&#13;&#10;hppVhnnDBqCmQIHq52N+RP1pHqL+Wp0AwSJDzSrDvGEDUFOgQPXzMT+i/jQPUX+tToBgkaFmlWHe&#13;&#10;sAGoKVCg+vmYH1F/moeov1YnQLDIULPKMG/YANQUKFD9fMyPqD/NQ9RfqxMgWGSoWWWYN2wAagoU&#13;&#10;qH4+5kfUn+Yh6q/VCRAsMtSsMswbNgA1BQpUPx/z4/mov3KjjC1rQBe076QR1ygDVQPTxyd9BKv1&#13;&#10;hhaJ9UsG8J2c4iBzDSDxyJXYViE0gHnM4hOP6DB3rC851aTO5ghvgwk43yDFFh6iar2ZeM9EUNe/&#13;&#10;a3093XHkiE24Id8os7a2Zv743gk11MPy62PksA6egQlqYNJHsFpvdnz9GBnrd+/rLsr/g48dS3e+&#13;&#10;98Ppnq89JG+jFKe8qSuri/SGV9+e/tG7/7b7uaXysl6g/rO1ndIffWEr/dPfOZ3+wzfuLT+3dHB/&#13;&#10;Sk+fSknul0k3Xr2SvuX21fQ3vkHumsHDCrQGJn0Eq/Um6h/psZxK4ALpv/bUDOBJ7vR+k6aMw+Bq&#13;&#10;vYn3H+lB2l6g/Y/l4/pX3pDYf6UcrDQNWJUo6OOTPoLVehP7H+lBamP/x/6L/hP9RzJgrcEAmkS1&#13;&#10;fXzSR7Bab2gRzCmCqL+SDGSuvRGRf5cBSxBqR2z8/aWlqOQHSarWm9h/SA+yFtc/0X/j/FN2g20N&#13;&#10;A9gk1fbxSR/Bar2J/oP0ILXRf6L/RP+J/iMZsNZgAE2i2j4+6SNYrTe0COYUQdRfSQYy196IyL/L&#13;&#10;gCUItSP2HH7+at8oQydFfgJYH5Y54MY1BA62MANNgVjfmgJyli0yBMsccOMaAgdbmIGmQOT/gs5/&#13;&#10;uVHGvlFmJW1snLQbZdq72BDed9jCDDQF4v2/oN9/eqfwlpptXENGVlCYgabAeXr/H5Rvj7nzR34q&#13;&#10;3X3/I3IeW6QrLz+Yfvb98nNLr7z1gsj/w8cX6ed+fzM99nRO3CIdP5nS3tVUvklG7p8p5953/Qf7&#13;&#10;0u03tLNwy2JDNe1mCjPQFDhP+XcXD3Z2yS9Vnku9KLUnncPy//xKYZkDblxD4GALM9AUiPUj/1F/&#13;&#10;2C5msUNgjSDQuIaILrAwA02B2H+x/2L/9dvGznu0U2Y1O50lY//J9hqSSIHoP9F/ov/M9hbaKbOa&#13;&#10;6D/zWSrMQFMg+k/0n+g/s72FdsqsJvrPfJYKM9AUiP4T/Sf6z2xvoZ0yq4n+M5+lwgw0BaL/RP+J&#13;&#10;/jPbW2inzGqi/8xnqTADTYELvP+0G2X47afnX8K9b9qRGCMmbkBEC/mrWf0ltRYH6ifpfejsz5gW&#13;&#10;mIg0zlCsH/nfZfWHn14qBS6FvLFxSm6U2Seo/YN9ru/ZrZJJPKL+o/5fwPp/8JHj6fve91Pp+PET&#13;&#10;6f/6X34wfeOrX4rKVNsXce+beiTGiIkbENHU+efLDy/Sz/7eZjp0IKXPPbCdbjq0mk5tZnFK116x&#13;&#10;kg5K/L98+9506DLsuXG1MdKWNZSnfAHzn19PrB/XH3H9hX1sO1NBv4l73+QjMUZM3ICIYv/F/ov9&#13;&#10;F/uvNQVCfRPpfZOOxBgxcQMiiv4T/Sf6T/Sf1hQI9U2k9006EmPExA2IKPpP9J/oP9F/WlMg1DeR&#13;&#10;3jfpSIwREzcgoug/0X+i/0T/aU2BUN9Eet+kIzFGTNyAiKL/RP+J/hP9pzUFQn0T6X2TjsQYMXED&#13;&#10;Ior+c3b9x98oUxJI//Q+c5ePZZzeFYUUyCK4xeZDDkl7qHHQhVBS3sBY39pH5H/yLk+uF9wnorXU&#13;&#10;VRTcYvNh99bfuvz00pH800u5OOSlnJKfXtq/X356qRaLvlQ9lheqL9b0uul27+u318SAXm68/vxW&#13;&#10;U0Iu8Pf/wUePp0eOPZG+IX+TDB7y9F+o/v+Hn9tO/+z/OZ1e/qLVlL9V5tBl8lzk+Rw7kdJ1cpPM&#13;&#10;2167mo68iX5qifMrOOpvd9Vf7pvdbimBF6r+yhZ4Aes/1tdNHO+/XVJoA5z4r0xKreQDbaDof9H/&#13;&#10;dtP1R/R/t311S8f55wW7/ixvQOQ/8i/XpfUjfZx/4+9fUgxWDdqj+RjXX7ZZ4vozrj/j+pMaQu4T&#13;&#10;cIvNhxyKf3+Jf3+SQoi/f9n2KBtDN0dcf8b1Z1x/Y0PE9Xdcf8fnj7Ib9EYZXFBhg4j1IfIIknw5&#13;&#10;iLlgaRYfIo8gyZeDmAuWZvEh8giSfDmIuWBpFh8ijyDJl4OYC5Zm8SHyCJJ8OYi5YGkWHyKPIMmX&#13;&#10;g5gLlmbxIfIIknw5iLlgaRYfWqT19aPpiPz0UtmYots4tZHW8o0yz+WBRWBpLh8ijyDJl4OYC5Zm&#13;&#10;8SHyCJJ8OYi5YGkWHyKPIMmXg5gLlmbxIfIIknw5iLlgaRYfIo8gyZeDmAuWZvEh8giSfDkocz1+&#13;&#10;cpF+/y+308e/tJVOnpIb0E6ndKXcJHNqM6XL9+s3ybzlVavpba+uN8mc4/XLVfnEnD5EHsHlXjSN&#13;&#10;wlywE5SGSECQ5MtBzAVLs/gQeQRJvhzEXLA0iw+RR5Dky0HMBUuz+BB5BEm+HMRcsDSLD5FHkOTL&#13;&#10;QcwFS7P4EHkESb4cxFywNIsPkUeQ5MtBzAVLs/gQeQRJvhzEXLA0iw+RR5Dky0HMBUuz+BB5BEm+&#13;&#10;HMRcsDSLD5FHkOTLQcwFS7P4EHkESb4cxFywNIsPkUeQ5MtBzAVLs/gQeQRJvhzEXLA0iw+RR5Dk&#13;&#10;y0HMBUuz+BB5BEm+HMRcsDSLD5FHkOTLQcwFS7P4EHkESb4cxFywNIsPkUeQ5MtBzAVLs/gQeQRJ&#13;&#10;vhzEXLA0iw+RR5Dky0HMBUuz+BB5BEm+HMRcsDSLD5FHkOTLQcwFS7P4EHkESb4cxFywNIsPkUeQ&#13;&#10;5MtBzAVLs/gQeQRJvhzEXLA0iw+RR5Dky0HMBUuz+BB5BEm+HMRcsDSLD5FHkOTLQcwFS7P4EHkE&#13;&#10;Sb4cxFywNIsPkUeQ5MtBzAVLs/gQeQRJvhzEXLA0iw+RR5Dky0HMBUuz+BB5BEm+HMRcsDSLD5FH&#13;&#10;kOTLQcwFS7P4EHkESb4cxFywNIsPkUeQ5MtBzAVLs/gQeQRJvhzEXLA0iw+RR5Dky0HMBUuz+BB5&#13;&#10;BEm+HMRcsDSLD5FHkOTLQcwFS7P4EHkESb4cxFywNIsPkUeQ5MtBzAVLs/gQeQRJvhzEXLA0iw+R&#13;&#10;R5Dky0HMBUuz+BB5BEm+HMRcsDSLD5FHkOTLQcwFS7P4EHkESb4cxFywNIsPkUeQ5MtBzAVLs/gQ&#13;&#10;eQRJvhzEXLA0iw+RR5Dky0HMBUuz+BB5BEm+HMRcsDSLD5FHkOTLQcwFS7P4EHkESb4cxFywNIsP&#13;&#10;ye3FC3kQX6GXleBEqMWJNGjAbrppkf5GnP4ZsHL+KcX6koGSKsqXQQORf0lT/u9yWkY8LnXkDqys&#13;&#10;xESoMCVOpEEDtm6LnP36R+9aT4fvuEOWzP9NQEon5Rtl1tbkRpkyKc1s0MA5Wd8mqekwE+tLcbVc&#13;&#10;tzy1GBBszh1jy6WBCXYiVOQlTqRBA7ZWi8T6ORefvXeR/vVfbKW/+Np2uuag7Cm5SWaf3A/z+IlF&#13;&#10;uvbylfTia1bSHfItMq958ep8wkpSKbMGDUT+Jde7vf/am2h7tIJ4/6P/Rf+vO1yMtT0DFmoRkvX7&#13;&#10;qfisrIKJUJMSadBArC+Jiv7ra65VR60vZybYiVDUn2Sg5IWSY9BA7D9JU+y/2H9tR/hcuNbTmooP&#13;&#10;82BmSpxIgwZi/0m+Yv/5mmvVwcUEPMFOhIq6xIk0aCDqL+ov9p/UQNsRHmPXNcvKGp0IFabEiTRo&#13;&#10;wNZtkVifc9HyDjTBToQi/5KBkhdKjkEDUX+Sprj+8D2nVQf2HNsJdiJURpQ4kQYNRP1F/cX+kxpo&#13;&#10;O8Jj3nmKWVnZiVBhSpxIgwZs3RbZfevLjTLbcquMfB1f7uTy4BejkRZjDhgW2tGygjGUC/mJi1g/&#13;&#10;8q/1MF0h8xcaU3pU1jjjlHp31N/Ro/LTS4flG2XqI98oc0BulJl6RdCoZQVjqHbH65+70Jx6RXhl&#13;&#10;8fpzBjhDjJGlS/P9/1d/upk+9/VFevD4dvl5pdxh8k8sPfVMSjddmdJtN6yk7/32vemAfKsMsgbL&#13;&#10;WeUYMuotKxhDdWnmH68+ZzfO/3H9E9c/uiOmO0Rc/8T5v52HcqWgTmBbP+0RKxhDF/03zj9x/onz&#13;&#10;j/aD6Q4R5584/7RzTq4U1AksziajZQVjKOP8E+efOP/E+Uf7wXSHiPNPnH/aOSdXCuoEFmeT0bKC&#13;&#10;MZRx/onzT5x/4vyj/WC6Q8T5J84/7ZyTKwV1AouzyWhZwRjKOP/sivNP+0aZ+iYWw28ox/Obyxze&#13;&#10;7GdvbbQAuT+m3Omlo3kdU7X1LGTg2S9KShstINaP/OcTgD5qZRRjVSIUx7OSOR15NkcbLeBs6q//&#13;&#10;Rpn800v7l/jppWXXby/bZjibl21aG32Wrz/WlxSWYrUMWk7PBtjo5yH/jx1/Kv33/+svpf/hB78n&#13;&#10;veiGayaf1vO5/uSCXfBp+XmlX/74Zvr6sUW6+5HtdP2h/G0xi/ItMleu6c0yb3vtanorfmoJhcdP&#13;&#10;nM5a3fRndHmas9n/eBovVP+J9eWtvcD33xmLTwRRf+1tjP0X13+75frPbdw4/zybVjepif4X/Q+n&#13;&#10;8ej/0f+j/6NN1s5YjHXJdsVoIQMYeFbWRguI/Rf7L/Yftk/dGcXYLon9hwtfS4kBJO6srI0WEP0n&#13;&#10;+k/0H2yfujOKsV0S/Sf6j9SA7BIrCQMonLOyNlpA9N/ov9F/sX3qzijGdomQHM9a5jD22VsbLSD2&#13;&#10;37PffzM/vTTxdnSJzT/Y5O9CtLegDS4huWNKGm3bEM/uzabZtAokwG9srB/5v5Tqr9wo8w796aXc&#13;&#10;K0+ePJUO5K+7kIfuFdoxgMXG/ov+8/z338eOPZHe+b6fTl+8+/5064tvSL/4T3443XTtVdKkLpz6&#13;&#10;+6z8xNJfyv8/9pmt9JKrV9Pxk4u0d3UlbZxepINyk8xeuWfmv/r39qaXXb8yXo7IXorzT7uwiPNv&#13;&#10;nH8vpfNvbgix/2P/43NM9L/of9H/7KO5fL7Hhw77QFI/mFw413/6bPORnmsLOjQoov/H+U+af/R/&#13;&#10;3SZx/ovzX5z/6l4QE+c/OmMCFhvn//j74/P/98fYf9h00owAY/9JY47+E/0n+g8+t/AVi+LpI1qI&#13;&#10;sRKIv3/G5z/U0aX2+c9ulBlOJ5wJ2y0NDPpGCcI2g60kXFjT5RFdO4/12ydxl1t1hnw5DRIMG/kv&#13;&#10;GUA6YHdR/R1dX0+Hj/BPL52Un1464N715uAFwsb7v9vf//beKrqQ9v9Djx6Xm2Q+kr5834NWaLff&#13;&#10;fFP6hZ98T7oh3yyDB8oR9jzuv3/zV1vpE1/YTvc8tkhXX7aSTj4j55vVRdq3R7B8y8zrbllJ3yM/&#13;&#10;tZR/fqk84vwT5x/8JRj1S/ZC2n/0tCrEBoOdCzd+eD1R/1H/Uf/j1rKt1H1ecUrsK1gbpJ+0LWwg&#13;&#10;Pv/E5z/5xzb8GULqJfpv9N/ov66rsjNcrzBpnytafy00XFjTxd+fhnxG/4n+E/3HdRV2hv3CpPUV&#13;&#10;azTKwoU1XfSfIZ/Rf6L/RP9xXYWdYb8waX3FGk30n5wBpAPWAtF/h3qK/hv9N/qv66rsDPuFSesr&#13;&#10;1miUhQtruug/Qz4vsP6zstiWZ0R/n8vvqL2PGWe6bhiO6zvfjgPXBTq3DCyxCYJDsX7kP+pvJa0f&#13;&#10;XU9HDus3yuTtenJjI62trdkG5D3TNpfRbk8jGvtProWGxEX/45Scqf8++Mix9GMf+ZX08U99Pm1s&#13;&#10;PFPqLJ9PVrZT+pY3vCL93/LNMvnBc57P+tuS5/Gbf7ZVfmbpyw9tp/3ytTF798izkdujHz+xSLdc&#13;&#10;s5Le/ro96W2vlq+TqedBfq5nev3utcDJlicZ3aIskk7XD4314/wX5z/dmBNbpeyjfs+0zWV0vx2b&#13;&#10;ZGJSDsX+i/0X+y/232SPae1l7C/cRETXudF/kJOJxHAo+m/03+i/0X9zw+S+UBooHQauC3RuGVli&#13;&#10;EwSHov9E/4n+E/0nNwzuC9R6Wi/hYCfu3DZmguBQ9J/oP9F/ov/khsF9gVvNJNeJO7cML7EJgkPR&#13;&#10;f6L/RP+J/jPZY6gJcc9ozaUJBl6oEpsgOHSh9B/7Rhl9SfwUc4R9xqp2dA1hjKrlyN/XBM3s3UL9&#13;&#10;GuwzjvVLBiZSEvnXpNjxIqm/9fW70pEjd8i/5eemvdAbZfbLjTLaw7GzCpeDF9vrR13TC50MIRiv&#13;&#10;v1bB81j/+SaZO9/7oXT3/Y+k17/y1vTlex5IG888I2/RSrrm0OXpZ9//rvS6228Za/Q89f8Tpxbp&#13;&#10;p49upnsfX5Rvijl+MqW9cmfU1rb4V66mY08v0p3ftTe96Ta5SaY8tGqqI4Z9xlUxEcIYpeT4PObf&#13;&#10;PT170raydoFY/wWrv9KFI/+R//4cfZ76X9Rf9N84/8jmi/1nVwcFRP+RmuiLImdGr51asthnXBUT&#13;&#10;IcyhlBzj/B/7ry+12H+x/6L/tDZrqG+o7DOO/lsyMJGSOP9oUuwY5984/8b51zqs9g3ZHXH+8TmZ&#13;&#10;bKjcYBnXoROh6L+aFDtG/43+G/3X95r4/Lfrzj/lRhm+a0cbfX5fa3WXjmdtr7zhqPsW9RFfFeJl&#13;&#10;YT5MnpyFkcLBXWuxfkmW5Cvyn6tG/3bZKi2HfLUpl+NVrJCPJaVy2MX1t77+MblR5rC+KknAxsmN&#13;&#10;tF++UQa3xCjBuaAEXASvP7/r5WXIy7oU3/8L7fU/KD+39H1yk8y9X3uovCP5vXn9K29OX7r7wXTF&#13;&#10;5QfSz7//PelVL3uxFuELUH+fuXc73f3wIv3mp7bSTYdSul9ulrn8wEq6+dqV9Fnh/vrr9qbDb1xJ&#13;&#10;L75mNc4/cf6N6w87N3ZdNrv1a7c6Rk/N9dg2OrqzRsrxBdj/tHq9pJQnYa/RsbH/Y//H/re90e3y&#13;&#10;7Mb+z0mI68/aNtHhS2lE/y+1oanRjNQ0NVO2lBxsjzUqo/j7R/z9J/7+xV0l74rqly2l+6pso8bE&#13;&#10;9WfJheYmZ+xi/vtXnH/j+iP2v+5y7pTx99/of3audNfiWivlWDaOHOL6k5LSYFx/x/V3XH/zWSXv&#13;&#10;jbj+Lh2inF70HFPaaMtMfP4oudDclFxdxOcf/UaZrhjK30XzK8fe0SzseHRF5Jxx2EDH+pLrkgQt&#13;&#10;tSFBYw77iBvinF5Z/91Iwvb2lqXLIdbPeTlD/saMdjk9w/iBLqkvh9n8H10/mg7XG2Xy+3Zy45T8&#13;&#10;9NJ+eypuTueYxMBAl6XLYXZ9GzwD3JzOGQcMdFm6HGJ9SdeFWH/8Lj4k3yTzfe/9cLr76w/X55o/&#13;&#10;ruu7+pY3vSr9o3f9nfSKW2+iBsOju72SqXP8/v/OZ7bTb39qMz19epFefGglPfq0rv/UxiJ928v3&#13;&#10;pG9/xWp640tX0tre6YvBCz3/PpvqafZryp0zqgf6HOe/lsIL9v7H+vU9txO8r4F4/zUflp6o/3rS&#13;&#10;qX92HQrE18+U54Y4Z1QPdA7E9W9OQjsV5rRZgWZn54fLqXPGcQMd+Y/6i/0nGyX2n7WC3Dai/4zN&#13;&#10;cybieqpzxgEDbUmP+rNU5LRF/Y3FMxNxNeWcccBAW9Kj/iwVOW1Rf2PxzERcTTlnHDDQlvSoP0tF&#13;&#10;TlvU31g8MxFXU84ZBwy0JT3qz1KR0xb1NxbPTMTVlHPGAQNtSY/6s1TktEX9jcUzE3E15ZxxwEBb&#13;&#10;0qP+LBU5bVF/Y/HMRFxNOWccMNCW9Au3/la25XZKXw/lWddXRy+phpnNIvVnSORI6IX8IU5/NqaN&#13;&#10;yqM5qnJeIeP8kGc4s4SGZ0gdXMbG+pzpmq/I/66pv/W71tORO47IVpBdJP8F+MmNDblRZq1ui6h/&#13;&#10;7hHY9mYlPbH/z83+f0C+SeYffuCj6Y8+9XlNr9SiXlCspBuuOZR+4Sffk26/RW6S4cd5yv8TJ1L6&#13;&#10;7U9vpkeeSunTd2+nQwdTOr2Z0hXyC2XH5CaZFx9aTXe8eU/6ltvzGS//P84/XBX6ltVeUpyM8yPO&#13;&#10;v7XRwmha5KjZqjnj1JlCRdF/uNKQqNh/nBUtGeQmexnnR+w/bDzOTs6M+jXak1mQHxKP/ceVhkTF&#13;&#10;/uOsWLHoBY0WTgnG/ov9J4XQykBLpVZI/fMOmpFxBqL/RP+Nv3/J9pENVB5x/onPn7kW4vojrj9a&#13;&#10;V/C9IXu5T+RHO/Gic2gcp9wa7UkSxfU/VxoSFfuPs6LlgtxkL+P8iPqL639XBqUq8kGrpdYMl44p&#13;&#10;VBT9h3caEhX9h7OiJYPcZC/j/Ij+E/3HlUGpinzQaqk1w6VjChVF/+GdhkQ9+/4j/+a+LaPoTp78&#13;&#10;+aV7YNou/KxdNz47+WHrKFuOTqiyfJwJN8EZkBufnfyI9TUPvNVcoiotZibcBGdAbnzkX7N1lvX3&#13;&#10;sXW9USbfl5AfG/VGGfV2Pkb+u+2e03WW+Tf5zqmeZC+W/D/0qHyTzI98OB1/8ul09aHL093ys0v5&#13;&#10;9JMfN157VfroB96dbs/fJNM9zsfr/9KDi/TJL22lX/+3m+lNt+5JT8iNMcdPpnS5fOnSVXLDzCtv&#13;&#10;Wk3f9Zo96bbr6jtpb6g+u3J0T7S9iJlwE5wBufHZyY9YX/MQ559SDKVGXKHU9IiZCTfBGZAbn538&#13;&#10;iPrTPET9lWIoNeIKpaZHzEy4Cc6A3Pjs5EfUn+Yh6q8UQ6kRVyg1PWJmwk1wBuTGZyc/ov40D1F/&#13;&#10;pRhKjbhCqekRMxNugjMgNz47+RH1p3mI+ivFUGrEFUpNj5iZcBOcAbnx2cmPqD/NQ9RfKYZSI65Q&#13;&#10;anrEzISb4AzIjc9OfkT9aR6i/koxlBpxhVLTI2Ym3ARnQG58dvIj6k/zEPVXiqHUiCuUmh4xM+Em&#13;&#10;OANy47OTH1F/moeov1IMpUZcodT0iJkJN8EZkBufnfyI+tM8RP2VYig14gqlpkfMTLgJzoDc+Ozk&#13;&#10;R9Sf5iHqrxRDqRFXKDU9YmbCTXAG5MZnJz/Otv7kC2V0qJtN57Jj+dYAmVk0+etnbA0TzIM27dTd&#13;&#10;OzSuCSlYYawvSY/8X8r1t370aDpyRL5Rpj42up9eQry3bVvF/uN7Cvs87diNo/+kBx99It353g+l&#13;&#10;u+9/WFK3SFdfeUW6Sr6y5Z77Hk7XXy/fJPP+H5KbZG7cIa3PX/19/Ivb6Tf+7VY6KT+1dPnaSnpS&#13;&#10;bpLZtyely+QmmQ2Jvf4le9Od37Wa9slPLc2eu9pGGV5Divc/zj9x/o3rP+kRcf0b1/+z55DxzEGX&#13;&#10;Fc/f+W9iWQu101qsH9d/cf0zu3fbRrG9YyCu/+L6L67/4vovrv/i+ldOILPnEDthNNBOK3H9Fddf&#13;&#10;cf01u3faRmmbByiuv+L6K66/4vorrr/i+iuuv+L6E9cFz8K2y4rndv098dNLdfVycZLx9KVNewIT&#13;&#10;zzaTeEwOr6PFzP7DQ6xfUz+ZQPoDPBJNNvLfkjGZvt1Xf0flG2UO1xtl8ks6Id8oc0B+emnyEe9/&#13;&#10;S8tF8v63F6SoVnAfbiSYc/D6H3zkWPr+9344ffX+h2RW/bCfTzv5W2VeLj+z9D//N3/X/9zSeay/&#13;&#10;X/+TLfnmmEX6xBe30v49K+mA3BzzyBOLdMu1q+X+lv/4W1fTt71c7ppxj923/93TF+d8vv/92tmP&#13;&#10;9eeujGpykLRzsP8wFdvIf+R/srRykeTiwGNSVKtHTFx/z9RRfP6oiZksoOj/sr+mMyNE7D90n5kk&#13;&#10;Rf8piYn+G+cfaSKTfSTOPzUxk9mJ80+cf6b3TT7zxPk3zr/IwGT7iOuPuP6Qwojrr7j+kjKYbhFS&#13;&#10;HIWYZOP6Q/rrdGbi/BvXHzj5zhVJnH/j/CvdYxedf+2nl0pp1/qlMu9OCK3AS5ec0OtYJUDD2rwu&#13;&#10;QA5BaH2oegjCQmxWCdCwHV1dYglC60PVQxAWYrNKgIbt6OoSSxBaH6oegrAQm1UCNGxHV5dYgtD6&#13;&#10;UPUQhIXYrBKgYTu6usQShNaHqocgLMRmlQAN29HVJZYgtD5UPQRhITarBGjYjq4usQShRWg9//SS&#13;&#10;3CiTb1PINymUn17aLzfKTF6t6CiMhcWcflMTSxBaH6oegrAQm1UCNGxHV5dYgtD6UPUQhIXYrBKg&#13;&#10;YTu6usQShNaHqocgLMRmlQAN29HVJZYgtD5UPQRhITarBGjYjq4usQShfUBukrlTbpK5p36TzEpa&#13;&#10;lROcVKDU3Q3XyDfJfHDqm2R0IkwHiznPRf3d/dgifezTm+nEMyvpK49sl5tiDuabZJ7Un1ra3Erp&#13;&#10;hw7vTbffIDfMyMJum7gAOQTxXH2oegjCQmxWCdCwHV1dYglC60PVQxAWYrNKgIbt6OoSSxBaH6oe&#13;&#10;grAQm1UCNGxHV5dYgtD6UPUQhIXYrBKgYTu6usQShNaHqocgLMRmlQAN29HVJZYgtD5UPQRhITar&#13;&#10;BGjYjq4usQSh9aHqIQgLsVklQMN2dHWJJQitD1UPQViIzSoBGrajq0ssQWh9qHoIwkJsVgnQsB1d&#13;&#10;XWIJQutD1UMQFmKzSoCG7ejqEksQWh+qHoKwEJtVAjRsR1eXWILQ+lD1EISF2KwSoGE7urrEEoTW&#13;&#10;h6qHICzEZpUADdvR1SWWILQ+VD0EYSE2qwRo2I6uLrEEofWh6iEIC7FZJUDDdnR1iSUIrQ9VD0FY&#13;&#10;iM0qARq2o6tLLEFofah6CMJCbFYJ0LAdXV1iCULrQ9VDEBZis0qAhu3o6hJLEFofqh6CsBCbVQI0&#13;&#10;bEdXl1iC0PpQ9RCEhdisEqBhO7q6xBKE1oeqhyAsxGaVAA3b0dUlliC0PlQ9BGEhNqsEaNiOri6x&#13;&#10;BKH1oeohCAuxWSVAw3Z0dYklCK0PVQ9BWIjNKgEatqOrSyxBaH2oegjCQmxWCdCwHV1dYglC60PV&#13;&#10;QxAWYrNKgIbt6OoSSxBaH6oegrAQm1UCNGxHV5dYgtD6UPUQhIXYrBKgYTu6usQShNaHqocgLMRm&#13;&#10;lQAN29HVJZYgtD5UPQRhITarBGjYjq4usQSh9aHqIQgLsVklQMN2dHWJJQitD1UPQViIzSoBGraj&#13;&#10;q0ssQWh9qHoIwkJsVgnQsB1dXWIJQutD1UMQFmKzSoCG7ejqEksQWh+qHoKwEJtVAjRsR1eXWILQ&#13;&#10;+lD1EISF2KwSoGE7urrEEoTWh6qHICzEZpUADdvR1SWWILQ+VD0EYSE2qwRo2I6uLrEEofWh6iEI&#13;&#10;C7FZJUDDdnR1iSUIrQ9VD0FYiM0qARq2o6tLLEFofah6CMJCbFYJ0LAdXV1iCULrQ9VDEBZis0qA&#13;&#10;hu3o6hJLEFofqh6CsBCbVQI0bEdXl1iC0PpQ9RCEhdisEqBhO7q6xBKE1oeqhyAsxGaVAA3b0dUl&#13;&#10;liC0PlQ9BGEhNqsEaNiOri6xBKH1oeohCAuxWSVAw3Z0dYklCK0PVQ9BWIjNKgEatqOrSyxBaH2o&#13;&#10;egjCQmxWCdCwHV1dYglC60PVQxAWYrNKgIbt6OoSSxBaH6oegrAQm1UCNGxHV5dYgtD6UPUQhIXY&#13;&#10;rBKgYTu6usQShNaHqocgLMRmlQAN29HVJZYgtD5UPQRhITarBGjYjq4usQSh9aHqIQgLsVklQMN2&#13;&#10;dHWJJQitD1UPQViIzSoBGrajq0ssQWgRat8ogwgslBNWJfPCkekjzTcEADuxLkIqmReOTB9pviEA&#13;&#10;WCw2YVUyLxyZPtJ8QwCwE+sipJJ54cj0keYbAoDFYhNWJfPCkekjzTcEADuxLkIqmReOTB9pviEA&#13;&#10;WCw2YVUyLxyZPtJ8QwCw3bq4UQbhjY2TaW3tAFxnxyn6SPMNAcC6Gb2jknnhyPSR5hsCgPVLOk8l&#13;&#10;88KR6SPNNwQA61b0jkrmhSPTR5pvCADWL+k8lcwLR6aPNN8QAKys+OAjj6fve+9H0ouuuyr9yWe+&#13;&#10;WG440f9cayXdeO2h9NEPvsd/k0x9ljTFTKQpDAHAulfsnS88sJ1+5ROb6WuPp7RvdSU9s72d1uTb&#13;&#10;ZPLdMLdcs5K25S6eO9+2J73katwe00/afEMAsH5J56lkXjgyfaT5hgBg3YreUcm8cGT6SPMNAcD6&#13;&#10;JZ2nknnhyPSR5hsCgHUrekcl88KR6SPNNwQA65d0nkrmhSPTR5pvCADWregdlcwLR6aPNN8QAKxf&#13;&#10;0nkqmReOTB9pviEAWLeid1QyLxyZPtJ8QwCwfknnqWReODJ9pPmGAGDdit5RybxwZPpI8w0BwPol&#13;&#10;naeSeeHI9JHmGwKAdSt6RyXzwpHpI803BADrl3SeSuaFI9NHmm8IANat6B2VzAtHpo803xAArF/S&#13;&#10;eSqZF45MH2m+IQBYt6J3VDIvHJk+0nxDALB+SeepZF44Mn2k+YYAYN2K3lHJvHBk+kjzDQHA+iWd&#13;&#10;p5J54cj0keYbAoB1K3pHJfPCkekjzTcEAOuXdJ5K5oUj00eabwgA1q3oHZXMC0emjzTfEACsX9J5&#13;&#10;KpkXjkwfab4hAFi3ondUMi8cmT7SfEMAsH5J56lkXjgyfaT5hgBg3YreUcm8cGT6SPMNAcD6JZ2n&#13;&#10;knnhyPSR5hsCgHUrekcl88KR6SPNNwQA65d0nkrmhSPTR5pvCADWregdlcwLR6aPNN8QAKxf0nkq&#13;&#10;mReOTB9pviEAWLeid1QyLxyZPtJ8QwCwfknnqWReODJ9pPmGAGDdit5RybxwZPpI8w0BwPolnaeS&#13;&#10;eeHI9JHmGwKAdSt6RyXzwpHpI803BADrl3SeSuaFI9NHmm8IANat6B2VzAtHpo803xAArF/SeSqZ&#13;&#10;F45MH2m+IQBYt6J3VDIvHJk+0nxDALB+SeepZF44Mn2k+YYAYN2K3lHJvHBk+kjzDQHA+iWdp5J5&#13;&#10;4cj0keYbAoB1K3pHJfPCkekjzTcEAOuXdJ5K5oUj00eabwgA1q3oHZXMC0emjzTfEACsX9J5KpkX&#13;&#10;jkwfab4hAFi3ondUMi8cmT7SfEMAsH5J56lkXjgyfaT5hgBg3YreUcm8cGT6SPMNAcD6JZ2nknnh&#13;&#10;yPSR5hsCgHUrekcl88KR6SPNNwQA65d0nkrmhSPTR5pvCADWregdlcwLR6aPNN8QAKxf0nkqmReO&#13;&#10;TB9pviEAWLeid1QyLxyZPtJ8QwCwfskk3yiTv+OVH1AinP+xUTC+ox20Rum/1AcBy3M2bGwB5jWB&#13;&#10;/ff/mcuPWD/yL7Vwidff+l1H05E7jtiWOHVyI+2Tn17CrQClRrBXKKoD2tF2XAHmNUHsP8lF7Tkl&#13;&#10;K5dm/3lAbpK580c+lO75+qOShUX69je8Sm+WkZK58Xr5JpkP/FC67ZYbqdJQS7BUUgSNLcC8CUXm&#13;&#10;8sPn/75HF+kDv3U6HdiX0jPyrTEr0hdW9yzSfvmim0eeSunvf/ee9Jb8U0ttY+g09WgrLrm+bQ+Z&#13;&#10;z+Yqc8ODdcuaY2wB5hnfZs1cfvjXz4v60fBgdXR/NLYA80iGWLb5EeuX9+QSP/9c6uffeP3SB2or&#13;&#10;QG9Fp9A+AQ9Wo/3R2ALMIxli2eZH9J/oP1IL0X9tK8T+086ATuE9H1WuHY0twLwmsAuszOVH9J/o&#13;&#10;P1IL0X9sK0T/0c7guwc8WNX0R2MLMI9kiGWbH9F/ov9ILUT/sa0Q/Uc7AzqF93xUuXY0tgDzmiCu&#13;&#10;fyQX+KCb0xL9N/qv7JPov7YVov9qu/TdEx6savqjsQWYRzLEss2P6D/Rf6QWov/YVngh+s/KYltu&#13;&#10;lFnB5tStOXWcViAK60fme3BWVnSjC8Lrc3Wv12XT43m2aQWisDxClon1I/8XSf3dJT+9dIf89BIe&#13;&#10;Gxun5Btl5G4BnEjb7oIk6j/2/1L7/4FHjstNMj8lN8k8YrWUwbe98RXp7vsepm+SQd+FdfJzWn+n&#13;&#10;5aaYf/NXW+muT22lg/KLY8dPrKS1fdtpdXU1PfD4dnrzbavpb3/H3nSzfKMMHtH/4/wb1x9x/ZUv&#13;&#10;OOP6M66/7cwgpyt87ozPH3K2jM9/OQm4bJi0M1c4ddwMG9efS11/Tr0BMxmO/MfnP6mBmeqI/Rf7&#13;&#10;7yL5+89MhUf/i/4X/S/6f+0DYugRf/+Kv3/F37/i71/x96/4+1/8/TP+/ml/4ZIPE/H3z/oXv/LB&#13;&#10;avrTFV1K6TfKOJk5Blg/iaGUv0vIB3N5E6o1MQQW8MDR5hjw4gkPSqwLa1IILOCBo80x4MUTHpRY&#13;&#10;F9akEFjAA0ebY8CLJzwosS6sSSGwgAeONseAF094UGJdWJNCYAEPHG2OAS+e8KDEurAmhcACHjja&#13;&#10;HANePOFBiXVhTQqBBTxwtDkGirj89FL+RpkclsfGxobcKCN3DMgDSqwLW0gWWMADjC9Rcwx48YQH&#13;&#10;JdaFNSkEFvDA0eYY8OIJD0qsC2tSCCzggaPNMeDFEx6UWBfWpBBYwANHm2PAiyc8KLEurEkhsIAH&#13;&#10;TD/48LF05/s+lO6+/2H5E9RKrS290LxRfoLpF39SvknmJTe4CTAe68KaCAILeOBocwykh44v0j//&#13;&#10;3c20R35m6dGnttPGM0lwSqc3U9orP7n0Dbem9K2370nfJDfLxPknzr/nuv58tY4eKhXrwpoSAgt4&#13;&#10;4GhzDHjxhAcl1oU1KQQW8MDR5hjw4gkPSqwLa1IILOCBo80x4MUTHpRYF9akEFjAA0ebY8CLJzwo&#13;&#10;sS6sSSGwgAeONseAF094UGJdWJNCYAEPHG2OAS+e8KDEurAmhcACHjjaHANePOFBiXVhTQqBBTxw&#13;&#10;tDkGvHjCgxLrwpoUAgt44GhzDHjxhAcl1oU1KQQW8MDR5hjw4gkPSqwLa1IILOCBo80x4MUTHpRY&#13;&#10;F9akEFjAA0ebY8CLJzwosS6sSSGwgAeONseAF094UGJdWJNCYAEPHG2OAS+e8KDEurAmhcACHjja&#13;&#10;HANePOFBiXVhTQqBBTxwtDkGvHjCgxLrwpoUAgt44GhzDHjxhAcl1oU1KQQW8MDR5hjw4gkPSqwL&#13;&#10;a1IILOCBo80x4MUTHpRYF9akEFjAA0ebY8CLJzwosS6sSSGwgAeONseAF094UGJdWJNCYAEPHG2O&#13;&#10;AS+e8KDEurAmhcACHjjaHANePOFBiXVhTQqBBTxwtDkGvHjCgxLrwpoUAgt44GhzDHjxhAcl1oU1&#13;&#10;KQQW8MDR5hjw4gkPSqwLa1IILOCBo80x4MUTHpRYF9akEFjAA0ebY8CLJzwosS6sSSGwgAeONseA&#13;&#10;F094UGJdWJNCYAEPHG2OAS+e8KDEurAmhcACHjjaHANePOFBiXVhTQqBBTxwtDkGvHjCgxLrwpoU&#13;&#10;Agt44GhzDHjxhAcl1oU1KQQW8MDR5hjw4gkPSqwLa1IILOCBo80x4MUTHpRYF9akEFjAA0ebY8CL&#13;&#10;JzwosS6sSSGwgAeONseAF094UGJdWJNCYAEPHG2OAS+e8KDEurAmhcACHjjaHANePOFBiXVhTQqB&#13;&#10;BTxwtDkGvHjCgxLrwpoUAgt44GhzDHjxhAcl1oU1KQQW8MDR5hjw4gkPSqwLa1IILOCBo80x4MUT&#13;&#10;HpRYF9akEFjAA0ebY8CLJzwosS6sSSGwgAeONseAF094UGJdWJNCYAEPHG2OAS+e8KDEurAmhcAC&#13;&#10;HjjaHANePOFBiXVhTQqBBTxwtDkGvHjCgxLrwpoUAgt44GhzDHjxhAcl1oU1KQQW8MDR5hjw4gkP&#13;&#10;SqwLa1IILOCBo80x4MUTHpRYF9akEFjAA0ebY6CIh59eUtqLXGx4Fn7R0WtzFSQHu5tpFNs/zPJ/&#13;&#10;4Rfr52zUPEb+9W6sidqZDtW8CVmQHHZj/R1dv0u+UeaO8hpyNWycOpnW9uuNMtOvG9GL4/VH/df3&#13;&#10;8Xne/x/8P38j/cJv/G565plNrTW9IT/dcO2V6Rc/8MPpZbfITTLlv9JDfZ3JPrf6+9zXt9P//q+3&#13;&#10;0jOb+QaZFfnJpYXcHLOatuXZXSZfqPSaF62mv/Mde9LlB+x+2e4JPbf182Q6w/nJv1urvhIXe57f&#13;&#10;f7dWrF8y4HIS+T+v+z+/AZH/fMbXLIx3oddNOmvqOORR3N14/ROvP97/vAui/qUOzuP1V24rWnlR&#13;&#10;f1F/sf+i/0T/if4791l76iK0njdwHhE3rj/LmWQqWf5cWxWawZrH+PwZ1z9x/Te5d6aD0X/QbUom&#13;&#10;5BD9FxkZK0arpdVMVrhY9N/ov9F/x40zG2l7qSA5RP+J/jP3CcL12lpTLvZC9V/5er78PNxTKo4+&#13;&#10;O4EGfDgzQuWeURReVrTtsCPZZLyWDTFQdOzF+pH/S6X+jspPLx2mn146dWoj7du3Fvsv+s857b8n&#13;&#10;Tj6Tfvynfy3d9Xv/Lp2Sr2zJ/0B5/bXyTTIf/CG5SeZG7tDPe///lU9upT+/ZzNty5XVXvkGmfuP&#13;&#10;p7R/7yJdJTfFfPPL9qQrDqR05E17ylXHzr8ewWcNOt0MkHQGDcT5RzLA2Yjzb5x/L5XzL1pF1H9p&#13;&#10;t9oLJRnx/sfnn7IneGNgs5jdkTSVO7vYEANac3LEh+w4/8T+i/4T/ad0CN8mqKdkuCNJWtIZNFB0&#13;&#10;7EX/if4T/Sf6T+kJ3BiooyjckSQ16QwaiP4jGeBsRP+N/hv9N/pv6QncGKijKtyRJDXpDBooOvai&#13;&#10;/0T/if4T/af0BG4M1FGi/+QM7JgcyhbpDBooOvbOZ/+d+UYZfe78pOjVVKjszpo2qlcXf2Iwhxi3&#13;&#10;mYCU3VkDLd6qpi6ouSbkEGMTGFB2Z42Ja6k0dUHNNSGHGJvAgLI7a0wc60sq7L9KFlzyNpE8DjFu&#13;&#10;mQRSdmcNtM+9/tbXj6YjdxwuE+V/KDi5Id8os3bgLFtQe7YFNdeeKIcYm8CAsjtrTBz1J6nYLfV3&#13;&#10;cuNU+h8/8qvpN3/vT9M1Vx5Mv/CT8k0yN/ufWxorur3XU6ivluJPFE8OPSA/tfTrf7yZ7juW0uam&#13;&#10;/uzT6a1FuvHQSvrsvdvpjbeupsNvXk1veumeqP9SV1MZ97Gzyb/9Q+SOc/cz+vV6r1cXX4NOyiHG&#13;&#10;TlQcZXfWtFG9uvgTgznEuM0EpOzOGmjH3VLGTQzmEOM2E5CyO2ugjfX7lD8+ggAAQABJREFUbBV/&#13;&#10;InkcYtwyCaTszhpoI/99too/kTwOMW6ZBFJ2Zw20kf8+W8WfSB6HGLdMAim7swbayH+freJPJI9D&#13;&#10;jFsmgZTdWQNt5L/PVvEnkschxi2TQMrurIE28t9nq/gTyeMQ45ZJIGV31kAb+e+zVfyJ5HGIccsk&#13;&#10;kLI7a6CN/PfZKv5E8jjEuGUSSNmdNdBG/vtsFX8ieRxi3DIJpOzOGmgj/322ij+RPA4xbpkEUnZn&#13;&#10;DbSR/z5bxZ9IHocYt0wCKbuzBtrIf5+t4k8kj0OMWyaBlN1ZA23kv89W8SeSxyHGLZNAyu6sgTby&#13;&#10;32er+BPJ4xDjlkkgZXfWQBv577NV/InkcYhxyySQsjtroI3899kq/kTyOMS4ZRJI2Z010Eb++2wV&#13;&#10;fyJ5HGJsN8pwsKU3I/2HSv5H3vavk3Oj5uI6X/4nY7x1OZIf8yNi/YXkK/JPFWLQgBaRHefiXGle&#13;&#10;4z2bSMCFUX/5p5eOyE8v6dZZSac2NtL+NfntmRLg55vx/KtpnNd4j+e7MF5/1D+9QwYN8Bt2Tt7/&#13;&#10;p0+cSh/66G+l//xvvjXddvNN563/3PfYIv3C759OT55aSSdOLVIu8Y3TK3KTzCI9IDfOfPsr5SaZ&#13;&#10;N+xNNxzKL/n5e/0toVH/cf6J82/0X+o1Bg20dlHQXDyT4GB1qPc0Bib2X+y/2H+0Qwwa4A0jeC6e&#13;&#10;ZeBgdaj3NAYm9l/sv9h/tEMMGuANI3gunmXgYHWo9zQGJvZf7L/Yf7RDDBrgDSN4Lp5l4GB1qPc0&#13;&#10;Bib2X+y/2H+0Qwwa4A0jeC6eZeBgdaj3NAYm9l/sv9h/tEMMGuANI3gunmXgYHWo9zQGJvZf7L/Y&#13;&#10;f7RDDBrgDSN4Lp5l4GB1qPc0Bib2X+y/F3z/LRbbUqP4b8ipjq2guWg99sWNf1CsGkeKU3+YDF+X&#13;&#10;02ZywraPYn1JEb0vLWGGfOYi/9pQa3pccnZ//fU/vbRRbpSRn16iariYX7+9TALuLZZ+Ea8/n1Dr&#13;&#10;wyXnwq///HTXP72ZvvhASp++ZzsdOrhIq/Jq8lcbHjuxSC+9bjXdet1Keufb99prdC8x3v+o/1wv&#13;&#10;u7T+8bTlTaynfQNG9cArov9F/4/6j/1fu4RrDuLE56/SV+Pzp6TBNkmuFVco5Hbx/uQzjIzzT5x/&#13;&#10;4vxjW8ttn+i/cf6RypD/xfknzj9x/uWLCdco4/rD0mGAk+WwV8T1V1x/xfVXXH/VFuGagzjx+T+u&#13;&#10;v+L6M66/pRXE9SdfRrlGOXv9ad8oQ4oyS7vsaoinr6LSfPp4t7T9KU7jfOSRflRbtSFWx/qSAZ8y&#13;&#10;S08fhq+WjzZkmKxlvSFWF4yJO6IPw+eVEWtDfaSt2lDTVuSHGN2H4avlow0RAJXG2qoNsbpgP8To&#13;&#10;PgxfLR9tiACoNNZWVXQ0//TSEfnppXwlKNJ8o8za/rXYf3Zl3HLpM9kyy5nvNU01nf+JZfoh9gT6&#13;&#10;ueHH+rlcOQuassefTumj8i0y+dtkTm0m+RaZ/G0y22njmZX00utTuvrylfTKG/ekd3zTquW4ACTW&#13;&#10;R7ud1N4mXnkc6iP9/ov3v0tydn3KTNCH4avlow0ZJov8488+LROcrYKR2I7ow/A584i1oT7SVm2o&#13;&#10;aSvyQ4zuw/DV8tGGCIBKY23VhlhdsB9idB+Gr5aPNkQAVBprqzbE6oL9EKP7MHy1fLQhAqDSWFu1&#13;&#10;IVYX7IcY3Yfhq+WjDREAlcbaqg2xumA/xOg+DF8tH22IAKg01lZtiNUF+yFG92H4avloQwRApbG2&#13;&#10;akOsLtgPMboPw1fLRxsiACqNtVUbYnXBfojRfRi+Wj7aEAFQaayt2hCrC/ZDjO7D8NXy0YYIgEpj&#13;&#10;bdWGWF2wH2J0H4avlo82RABUGmurNsTqgv0Qo/swfLV8tCECoNJYW7UhVhfshxjdh+Gr5aMNEQCV&#13;&#10;xtqqDbG6YD/E6D4MXy0fbYgAqDTWVm2I1QX7IUb3Yfhq+WhDBEClsbZqQ6wu2A8xug/DV8tHGyIA&#13;&#10;Ko21VRtidcF+iNF9GL5aPtoQAVBprK3aEKsL9kOM7sPw1fLRhgiASmNt1YZYXbAfYnQfhq+WjzZE&#13;&#10;AFQaa6s2xOqC/RCj+zB8tXy0IQKg0lhbtSFWF+yHGN2H4avlow0RAJXG2qoNsbpgP8ToPgxfLR9t&#13;&#10;iACoNNZWbYjVBfshRvdh+Gr5aEMEQKWxtmpDrC7YDzG6D8NXy0cbIgAqjbVVG2J1wX6I0X0Yvlo+&#13;&#10;2hABUGmsrdoQqwv2Q4zuw/DV8tGGCIBKY23VhlhdsB9idB+Gr5aPNkQAVBprqzbE6oL9EKP7MHy1&#13;&#10;fLQhAqDSWFu1IVYX7IcY3Yfhq+WjDREAlcbaqg2xumA/xOg+DF8tH22IAKg01lZtiNUF+yFG92H4&#13;&#10;avloQwRApbG2akOsLtgPMboPw1fLRxsiACqNtVUbYnXBfojRfRi+Wj7aEAFQaayt2hCrC/ZDjO7D&#13;&#10;8NXy0YYIgEpjbdWGWF2wH2J0H4avlo82RABUGmurNsTqgv0Qo/swfLV8tCECoNJYW7UhVhfshxjd&#13;&#10;h+Gr5aMNEQCVxtqqDbG6YD/E6D4MXy0fbYgAqDTWVm2I1QX7IUb3Yfhq+WhDBEClsbZqQ6wu2A8x&#13;&#10;ug/DV8tHGyIAKo21VRtidcF+iNF9GL5aPtoQAVBprK3aEKsL9kOM7sPw1fLRhgiASmNt1YZYXbAf&#13;&#10;YnQfhq+WjzZEAFQaa6s2xOqC/RCj+zB8tXy0IQKg0lhbtSFWF+yHGN2H4avlow0RAJXG2qoNsbpg&#13;&#10;P8ToPgxfLR9tiACoNNZWbYjVBfshRvdh+Gr5aEMEQKWxtmpDrC7YDzG6D8NXy0cbIgAqjbVVG2J1&#13;&#10;wX6I0X0Yvlo+2hABUGmsrdoQqwv2Q4zuw/DV8tGGCIBKY23VhlhdsB9idB+Gr5aPNkQAVBprq1a0&#13;&#10;KA/5B0z5l8BG+nE8dcFuTnGKXybo/uE+cxKf/FfG9iTxX1nE+vjHscg/162WGx0V1gLKNSZQC7ir&#13;&#10;tcxdHPX3MfnppcP5p5fKYyVtnDqpN8rkF38JvH53g0V5vTUV8fp39fv/hQe20598eZE++aVtOU1s&#13;&#10;p7W9q3KzzCJdc3lKT22spJuvTel73rI33XJNfr9rFcT7T30u9n/0v7w14vpL6wDnhWzz3rg4zv9x&#13;&#10;/tOmX44K6xud32OBUf81DzUtxeTcRP3H50+uiRHH52+0j/j8bf9NMvVYhXQkrjSd4sf1R1x/SG+R&#13;&#10;MmgPKYw4/3Q5adkBiv4b/Tf+/p7PJHH+jfNvPYHQNYZCOhIX1x+SjJKPuP6K6y+5oojrL1xWic17&#13;&#10;QxLickJ0hXH9Fddfcf2Vd0tcf81ef+X7ZMbWoT3GN5hyNkZr0ZRyyCahdBtvoJ7UybdxHRgkHKhr&#13;&#10;cMiGx/pW7pYfA5H/kgrKh9VNBwYJB85//a3LjTJH7EaZlE7KN8ocmPxGmaj/qP/a7q1kDaTHjj2V&#13;&#10;vvbgI+kNr3lZV/Cd24ZUggPnpv5/9ZP5p5YW6f7HF+naK1J6/KmUrrgspYefTOnVN62kq69YSXe+&#13;&#10;dU+6bH++0j3363ev2Lu8XGE4cG5ev1+w83i5WF8ywAmJ/Jcexymx8on+H/1/vv/rNposHKugod0M&#13;&#10;gdh/sf+kxibLKPpP9J/oP+Vvs7Y/DMTn75IKyoc/6zRvkHAgzj9x/onzT5x/pV0M/wgW1x9x/RHX&#13;&#10;H3H9Ib3BLhkMxPVXSQXlo11xeTRIOBDXX3H9Fddfcf0V119x/elPG/kEezFefw4/veRPh/VzCAdL&#13;&#10;XihQoPr5mB/ts0vTAcGqko/KMG/YAPQUKFD9fMyPWF/zQFeKds1ImYOo2pZD5M+0BjCEAgWqn4/5&#13;&#10;gfGxfssTEKxmio/KMG9YwNGj6+nwHUfKP07k+Map+tNLRaTKfMyPyL/mIepP6yJnI6NjTzyd7nzv&#13;&#10;h9PXH3os/fP/6R+kb3797UhUVeB7CzRsow1AToEC1c/H/DhT/T0jP6/0Z19dpF/6+Gn5eaWUrpVv&#13;&#10;jzm9tUhbMvKagyvp4L6UXi43yvyn37ZX56LldAUKFKh+PubHmdZvvOr12OYArxFhDUBPgQLVz8f8&#13;&#10;wHgeiBGwquRjmwPjTWsAegoUqH4+5gfGx/otT0Cwmik+KsO8YQPQU6BA9fMxPyL/moeov1YnQLDI&#13;&#10;ULPKMG/YANQUKFD9fMyPqD/NQ9RfqxMgWGSoWWWYN2wAagoUqH4+5kfUn+Yh6q/VCRAsMtSsMswb&#13;&#10;NgA1BQpUPx/zI+pP8xD11+oECBYZalYZ5g0bgJoCBaqfj/kR9ad5iPprdQIEiww1qwzzhg1ATYEC&#13;&#10;1c/H/Ij60zxE/bU6AYJFhppVhnnDBqCmQIHq52N+RP1pHqL+Wp0AwSJDzSrDvGEDUFOgQPXzMT+i&#13;&#10;/jQPUX+tToBgkaFmlWHesAGoKVCg+vmYH1F/moeov1YnQLDIULPKMG/YANQUKFD9fMyPqD/NQ9Rf&#13;&#10;qxMgWGSoWWWYN2wAagoUqH4+5sfFWH/lRhl72Qb0BSd8J5W4RhmoGpg+PukjWK03tEisXzIQ+Zdd&#13;&#10;p9sOldMKEYWHWhHbduhELWUes/jCQ3SY+wLK/13r6+mOI0fsRW/IN8qsra2ZPz73qXzgle6+149n&#13;&#10;PrxOZMAENTDpI1itNxM1I4KLpP4eP/Z0+i/+4YfTgQNr6VN/8eV08LLL0s/IzTLf9A23t5QiPZbT&#13;&#10;c//6P/f1lH77U5vpMfn2mG3ZXydP55tkUjp0YCU9+uQi/bVXr6a//to96WU3yGa+gPafpcYAkrRT&#13;&#10;vZGmjMPgar25qOtPiyxev56k/BuPrLSNiJoS5iLpP/H+y3u6i68/ZmsULc4EqN38ekGKLTxE1XoT&#13;&#10;/Q/pQdri/Bf9L/p/2Q22NQxgk1Tbxyd9BKv1JvoP0oPURv+J/hP9J/qPZMBagwE0iWr7+KSPYLXe&#13;&#10;0CKYUwRRfyUZyFx7IyL/LgOWINSO2Pj80VJU8oMkVetN7D+kB1mL65/ov3H+KbvBtoYBbJJq+/ik&#13;&#10;j2C13kT/QXqQ2ug/0X+i/1wQ/ad9owxtSuzTbLF3YZkDblxD4GALM9AUiPWtKSBn2SJDsMwBN64h&#13;&#10;cLCFGWgKRP4v6PyXG2XsG2VW0sbGSbtRpr2LDeF9hy3MQFMg3v8L+v2ndwpvqdnGNWSkgMeOP5W+&#13;&#10;/30fTl/8ytfTyp7V9ObX3pb+9C++kq44uCbfLPOD+s0y5+H9v/eRRfrFP9pMdz+8LX1tJV15IB9X&#13;&#10;06NPL9IbbknplutW03/05j3p4Fr7CwdeESy/LuDGNQQOtjADTYHz8Prt38nxpKy7SyDWv2j3X367&#13;&#10;o/7k7aXtpluAAlH/Uf/1Q6HWhq8QqhSmC25cQ72oMANNgai/qL+ov37b2BUK7ZRZTfu0Okji/Ccp&#13;&#10;ifNfTgLXBlVV9N/ov9F/eXMUjB0COwgk0LiGel1hBpoCsf9i/8X+67eN7S3aKbMa3om9KPZfXP/E&#13;&#10;9Z/sirj+o9ZAXSXOv3H+jfMv7Q2F2CGwg0ACjWuo1xVmoCkQ+y/23w77r90ow5VF9VPCvW/akRgj&#13;&#10;Jm5ARAu5aqi/JNriQP0kvQ8dbRGEZqUQZBvrR/53Wf3hp5dKyUsJb2yckhtl5Ddq/JXnxI7IBd89&#13;&#10;ov4vmfrPN8m8U26S+fxX5atc5JE/p6yurqY3vval6Sv3Ppx+7v3vSq97hdylwo++ifa+aUdijOiF&#13;&#10;zK99civ98Ze20jfcvJo+/oXtdOjyRTp9ejXt37tI1125kt722tX01lft0Zn7SXr/LNc3OYDMF+ef&#13;&#10;OP/G9Yf7qwV2h25YpmL/9afZmqsxMWOkpdVQ9J/ov7vs+rO7zIz6LxkYd/sYsV3fQOz/2P+x/+Pv&#13;&#10;P9NNNa6/+iba+9ZJR2KMmLgBEcXnv/j8F5//+ENe2x7DHxFnN9VIjBGaFzD2X/SfuP6J65+4/kFH&#13;&#10;9LZvor1v6pEYIyZuQERx/RPXP3H9E9c/rSkQ6ptI75t0JMaIiRsQ0W7rP/5GmfIC6N8EZu6ysldM&#13;&#10;WVFIgSyCW2w+5JBszxoHXQglJYGxvm3fyL8Ug2XDysQAFZBCCtR6KtdiJZwPu7f+1uWnl47kn17K&#13;&#10;6ZCXckp+emn/fvnppZoefeV6LC9UX6zpddPt3tdvr4kBvdx4/fmtpoRInh47JjfJ/OhH0ue/cr+Q&#13;&#10;0nmlVhbSYHP/vfbqK9PPfuBd6TUve0nLqMTPdf998IlF+rVPbKYvP7KdntpIaW2fPInt/LNLcrOX&#13;&#10;/OTSm25dSd/9uj3pDS9dLXV9rtfHfon6z7UR+z+uP+L6K64/pRHkc4Ga3Bb08Tz0/+i/ktqS6Oi/&#13;&#10;ucii/0b/jf4rGyH6b5x/tAxyW9RHnH/P+efPuP6Q0orrj/L3j7zJ4vojrj/i+kM2Qlx/xPWHlkFu&#13;&#10;i/qI64+4/pC+IP+r9SAFEf/+hmyMtlxX1VSJ6f/9xRpMXH9JcnIS4vorrj935/Wn3ihDG75Ucylo&#13;&#10;api24wcC8uUs1oWlWXyIPIIkXw5iLliaxYfII0jy5SDmgqVZfIg8giRfDmIuWJrFh8gjSPLlIOaC&#13;&#10;pVl8iDyCJF8OYi5YmsWHyCNI8uUg5oKlWXxokdbXj6Yj8tNLZSuKbuPURlrLN8o8lwcWgaW5fIg8&#13;&#10;giRfDmIuWJrFh8gjSPLlIOaCpVl8iDyCJF8OYi5YmsWHyCNI8gE+Lt8k8+M//WvpY3/wZ2lL7krR&#13;&#10;i998Kbedrj50Rfr5n3hXeu3L5ZtkMjExpw+RR3BYtAt85t5F+uWPn06bcmPMHllne3slPbO1SNcf&#13;&#10;EkfmuUy+EOlvfsve9Mobxc/Pgx5+GfIIknw5iLlgaRYfIo8gyZeDmAuWZvEh8giSfDmIuWBpFh8i&#13;&#10;jyDJl4OYC5Zm8SHyCJJ8OYi5YGkWHyKPIMmXg5gLlmbxIfIIknw5iLlgaRYfIo8gyZeDmAuWZvEh&#13;&#10;8giSfDmIuWBpFh8ijyDJl4OYC5Zm8SHyCJJ8OYi5YGkWHyKPIMmXg5gLlmbxIfIIknw5iLlgaRYf&#13;&#10;Io8gyZeDmAuWZvEh8giSfDmIuWBpFh8ijyDJl4OYC5Zm8SHyCJJ8OYi5YGkWHyKPIMmXg5gLlmbx&#13;&#10;IfIIknw5iLlgaRYfIo8gyZeDmAuWZvEh8giSfDmIuWBpFh8ijyDJl4OYC5Zm8SHyCJJ8OYi5YGkW&#13;&#10;HyKPIMmXg5gLlmbxIfIIknw5iLlgaRYfIo8gyZeDmAuWZvEh8giSfDmIuWBpFh8ijyDJl4OYC5Zm&#13;&#10;8SHyCJJ8OYi5YGkWHyKPIMmXg5gLlmbxIfIIknw5iLlgaRYfIo8gyZeDmAuWZvEh8giSfDmIuWBp&#13;&#10;Fh8ijyDJl4OYC5Zm8SHyCJJ8OYi5YGkWHyKPIMmXg5gLlmbxIfIIknw5iLlgaRYfIo8gyZeDmAuW&#13;&#10;ZvEh8giSfDmIuWBpFh8ijyDJl4OYC5Zm8SHyCJJ8OYi5YGkWHyKPIMmXg5gLlmbxIfIIknw5iLlg&#13;&#10;aRYfIo8gyZeDmAuWZvEh8giSfDmIuWBpFh8ijyDJl4OYC5Zm8SHyCJJ8OYi5YGkWHyKPIMmXg5gL&#13;&#10;lmbxIfIIknw5iLlgaRYfIo8gyZeDmAuWZvEh8giSfDmIuWBpFh8ijyDJl4OYC5Zm8SHyCJJ8OYi5&#13;&#10;YGkWHyKPIMmXg5gLlmbxIfIIknw5iLlgaRYfIo8gyZeDmAuWZvEh8giSfDmIuWBpFh+Sfz9dyIP4&#13;&#10;Cr2sBCdCLU6kQQP277AtMvlvs/Q0WDn/lGJ9yUBJFeXLoIHIv6Qp/zt8y4jHpY7cgZWVmAgVpsSJ&#13;&#10;NGjA1m2Rs1//6F3r6fAdd8iSetPDSflGmbU1uVGmTEozGzRwTta3SVyeytOR5La1mq7FgGDzFIz7&#13;&#10;KSfZuQElTqRBA7ZWi0yuQE+DlTU8ESpMiRNp0MB5X/+xJ/LPLX1Ifm7pgfTNr395+tRffSUt5GaZ&#13;&#10;/IyuvvLy8nNLr5WfW+ruTTlnr/+03BjzO5/ZTB//4iI9fWqRTsj/N7dW0qGDKT11MqUtOeW88+17&#13;&#10;09tfU39qiVZW2HJn1ESocCVOpEED5z3/mthYH3c/IROw+X1jbO+xgQl2IlTkJU6kQQO2VovE+pwL&#13;&#10;S7uBCXYiFPmXDJS8UHIMGoj6kzTt9usvexNtj1QQ739c/8X1b93hYqztGbBQi5Cs30/FZ2UVTISa&#13;&#10;lEiDBmJ9SVT0X19zrTpqfTkzwU6Eov4kAyUvlByDBmL/SZpi/8X+azvC58K1ntZUfJgHM1PiRBo0&#13;&#10;EPtP8hX7z9dcqw4uJuAJdiJU1CVOpEEDUX9Rf7H/pAbajvAYu65ZVtboRKgwJU6kQQO2bovE+pyL&#13;&#10;lnegCXYiFPmXDJS8UHIMGoj6kzTF9YfvOa06sOfYTrAToTKixIk0aOCc1J/cKLMtt8rI1+Hkd1Ie&#13;&#10;bXr1OcYcMGxT94gVjKGTf8CN9SP/UX9lQ0zvkJSOHpWfXjos3yhTH/lGmQNyo8yUHhq1rGAMVey/&#13;&#10;i6n/PCbfJPPO98nPLX31a3JyXpX62K43y3w1XXXFZelnf+Ld6XVyk0x7nNv3//gJ+RaZT2yle+Sn&#13;&#10;ljZOyzfIyNfJ7Nu7kh5/apG+9RWr6djTKX336/ek73yV/NRSeZzb9dvrAuKaZ9z4i+n9x6tqll8z&#13;&#10;Yygi//H+x/VfXP9qP5juEPMf9Kb06CzjjFPq6D/Rf6L/RP8ZuwX6CLoGbI4Dw0I7WlYwhjL6T/Sf&#13;&#10;6D/Rf7QfTHeIuP6Z+0P/VL7QWceMTqmj/0b/jf4b/XfsFugj6BqwOQ4MC+1oWcEYyug/0X+i/0T/&#13;&#10;0X4w3SHi+i+u/9o5J1cK6gQWZ5PRsoIxlHH+2RXnn/aNMvVNLIbfUI7nN5c5vNnP3tpoAXJ/TLnT&#13;&#10;SkfzOqZq61nIwLNflJQ2WkCsH/mv9+d0dWZV0sVzITGX/bN72OizrL/+G2XyTy/tX+Knl5Zdv71s&#13;&#10;m+HsXnhV2+izfP2xviSwFKtlcMg/bpL5gtwkU753qF7d5Ivgt37z69J7//7fSq95+c02zbnuf194&#13;&#10;YJF+9y+30x9/aTNdcWBFvjlGdot8u8xVB1fSk3IDzStftJL+3nfvSwf3y1OP9z/OP1KXpaRLJde6&#13;&#10;LqbiIZ4DzBXBWR1stIBzXf/P5onE+q2NRf6j/mP/o2vUzlCMdQkhOZ61zGHss7c2WkDsv9h/sf+w&#13;&#10;d3if2S5p+81CBjDwrKyNFhD7L/Zf7D9sn7ozirFdEvsP53tLiQEk7qysjRYQ/Sf6T/QfbJ+6M4qx&#13;&#10;XRL9J/qP1IDsEisJAyics7I2WkD03+i/0X+xferOKMZ2iZAcz1rmMPbZWxstIPZf7L/Yf9g7vM9s&#13;&#10;l7T9ZiEDGHhW1kYL2E37b+anlybaUffC8g82+bsQLQVtcAnJHVNyodEKMueVtDNpHhQS4MTG+pH/&#13;&#10;S6n+yo0y79CfXsrb5+TJU+nAgXzHAXYT7RjAYmP/XQr95/HjT6Qf/sc/l/74zz9fvqFLvkwmyZfJ&#13;&#10;SI9epKsOXZF+/v3vTq+Vm2T0gQKp7oQZFBKY67/ypTHpDz6/mf7gLxfpyY18h6zU52ZKm/L/V9y4&#13;&#10;kr708CL9gPzU0lvkG2Wej/X1udIzBiw26v9SqP8VvqaI918/AUX9Sx5i/8f+j88f8fmLL3JwguCY&#13;&#10;x4NCAnPXP6qlEYDFRv+J/hP9J/oP9xc0CI55PCgkEP1HL2tzpuLvf/mzvdaM1gpVDGCxcf6J80+c&#13;&#10;f+L8w+cXNAiOeTwoJBDnnzj/YB/F+TfOv3H9EddfOQN6rqAzBmCxcf0Z15+7//rTbpQZypnPhP4a&#13;&#10;qniD3mncTmnMEEYgb7aunGL9diZuGTQ05MuYDJBX2ErChTVd5H/I5wVWf0fX19PhI/zTSyflp5cO&#13;&#10;uHe9OXiDYeP9LxlAOmAvkvp/+LEn0g/8tx9JTz51Ul7RIj306HG5MVF/dukauUnm53CTDF437Dl4&#13;&#10;/fc+uki/9Eeb6aEnF2njmZQ2NhfptNwgc/M1q+lrj2+lGw6tpve+Y1+66Sr5iIV1YS0Q/edC7z+t&#13;&#10;tyganq8T4A2GrSRc2Hj/JTH6p4chnxfY+ce9veIMz9cJ8AbDVhIubLz/kph4/3N1DPUU9R/X//hL&#13;&#10;XG0fbIZ6YdL6ijUaZeHCmi7qb8hn7L/Yf7H/XFdhZ9gvTFpfsUYT/SdnAOmAtUD036Geov9G/43+&#13;&#10;67oqO8N+YdL6ijUaZeHCmi76z5DP6D/Rf6L/uK7CzrBfmLS+Yo0m+k/OANIBa4Hov0M9Rf+N/hv9&#13;&#10;13VVdob9wqT1FWs0ysKFNd2Z+8/KYlt2JG4TrYvZPOLLTzPJf7mAP+ZL7bon1BweU6JdoHObZILg&#13;&#10;UKwf+Y/6W0nrR9fTkcP6jTJ5D57c2Ehra2u2AXnPtM1lNLWELjYMbNczWRn778Lef/mmmHe+78Pp&#13;&#10;y/c9VHrzi264Rn7yaDs9/PDxdPVVl9tNMhNvs9bEBMGhnd7/f/fV7fSX922n9T/fSjdfu5Ieeyql&#13;&#10;ay9fSY88vUjf/rJV+WmwlN7x5j3pxkPu+z6sAMs6vFhlOLTT+jZRrlP5vzs3dYHOLUNLbILgUKx/&#13;&#10;Ydc/aoDfs/bmgp2oD6Hi/Zc9MyTO5yrqP+o/rr/i80/upBOtwhrswHWBzi3jSmyC4FD0n+g/0X+i&#13;&#10;/0T/if7L5wU78VQwcF2gc+P8IxkoOZlIDIfi/Bvn3zj/xvk3N0zuC6WB0mHgukDnlpElNkFwKPpP&#13;&#10;9J/oP9F/csPgvkCtp/USDnbizm1jJggORf+J/hP9J/qPfaOM9hhuETnCPmNVO7qGMEbVcuTv64Nm&#13;&#10;9m65fg32Gcf6JQMTKYn8a1LseJHU3/r6XenIkTvkZoDctBZ6o8x+uVFGexh2VuFy8GJ7/ahreqGT&#13;&#10;IQQvhdf/wMPHyk0yX73/4fKyc20sVrbTzTddlw5etpZ+8ke/P7329lvGGnmu/VeS+2d3b6X/7WOb&#13;&#10;6bL9K/kXntJTJxfpygMr6ZntRbps30r6jleupu/9a3vSnlygfY0+1/VRBPomw6vW3nndBRfJ/kdd&#13;&#10;uxcbr3+srdb54v3PuYj6H2sk+o/kpG/KubP0DYV9xq7VupaEOVQtx6i/qL++1GL/xf6L/tP1zez2&#13;&#10;PZZ9xnXoRAhzKCXH6L/Rf6P/+r0W5584/8T5x++J4vUnFPYZx/lnMl0U1GzJMc6/cf6N829tGOgb&#13;&#10;si+i//qcUO9oBPdcxsij2L624u+fJSmaLTlG/x1rJK5/o/9E/21t1lDfY5tfbpThu+b0Dy15ZO3A&#13;&#10;RasD8jE/0Jtb1EdURccyUA6Tb46sKBsXd23F+l2WS5LLoZwCI/+XZv2tr39MbpQ5rJtKttvGyY20&#13;&#10;X75RBrfEKKF1QjuvhXP1xP4bUpMDu7H/5Jtkvu+9H0r3fV1ukrEq0Pf/mvpNMq+5/WZ9vTl8jt7/&#13;&#10;x59apP/jd0+nb7x5T/qXf7yZLpd7tU7KTy5dITfJ5DVeet1qeovcJPO21+zRtevS52r9PJ0/23DN&#13;&#10;M27La+MULuqfktLgbqz//Oz13eb3nHF7ffH+12xF/VNRNBj1H9ff8fmDz6p5b1S/tNTWaYmJ/luy&#13;&#10;xOccxjlT9ZHDOVvRf5ERZ6P/Rv+N/hv9V5tCaZYC4/xT8lFOKeWgH2NaZuL8W3KhuSm5qhlRTMdS&#13;&#10;UnKI8y8lpcE4/8b5N86/cf7VjlCapcA4/5Z8lNNLOcT5t54yeKfEvz9pbbS9g+zUZGVTtpQc4vqD&#13;&#10;ktJgXH/E9ceFfv2h3yhT9rpueIO5jif2fCtvj/K4/ChDnKNxPg60LVrb7iDg0dPYDXHOqB/oHKi/&#13;&#10;QWAwD4vXPyZvJuJy6pxxwEBb0uP9t1TktFH9HV0/mg7XG2Vy+OTGKfnpJfltm/pwOXUOFM0OtC0a&#13;&#10;+bdU5HRR/lv2ppHLqXNG/UDbos8u/19/6LH09/67f5oOHtyf/r/P3VOeaP7Nvvy47uor5OeW3pNe&#13;&#10;fduLZ5//sut/Vn5m6V/80WZ65MlF2t6W76/Zs0hPnVhJV8vPLd10dZKbZlbS3/3OPenFV9XEzeRv&#13;&#10;2fXLC5w5uDmdMw4Y6ByI/p+ToH9qHBI05rCPuCHO6ZX1c0NZrXKR/6i/2H9lR9hWyFtjpn/WXeOM&#13;&#10;23LOcbLiDLQtGvvfUpEzFfkfi2cm4mrKOeOAgbakR/1ZKnLaov7G4pmJuJpyzjhgoC3pUX+Wipy2&#13;&#10;qL+xeGYirqacMw4YaEt61J+lIqct6m8snpmIqynnjAMG2pIe9WepyGmL+huLZybiaso544CBtqRH&#13;&#10;/Vkqctqi/sbimYm4mnLOOGCgLelRf5aKnLaov7F4ZiKuppwzDhhoS3rUn6Uipy3qbyyemYirKeeM&#13;&#10;Awbakh71Z6nIaYv6G4tnJuJqyjnjgIG2pF+49beyLbdz+Xooz7q+OnpJNcxsFqk/QyJHQi/kH0L0&#13;&#10;Z2PaqDyaoyrnFTLOD3mGM0toeIbUwWVsrM+ZrvmK/O+a+lu/az0dueOIbAXZRfINTCc3NuRGmbW6&#13;&#10;LaL+uUdg25uV9Fws+/+xJ55O3/vuD6Z7H3g0re3bl15x203pL754b+mRN1xzKP38B96dXvHSF9lL&#13;&#10;L+AcvP5PfHE7Hf3zrfS1Y4tyI8zGM4t0ektuzLkypadPLdIPvF2eyw2raQ99kYw9iXOwfvT/8hYj&#13;&#10;DZxaOTvG/r9U9n99p+P9rxnQfET9R/23zwi2OQCkPC6W83/s/1LpeGfj+lcyEef/6P/R/6P/42OA&#13;&#10;NUeAOP/F+T/+/hp/f85/Ry8PXEXG39/5r+I+N9nLecqPdm5B5jSuirj+qlnpk0NJis9fXGlIVOw/&#13;&#10;zoqWC3KTvYzzI/Yfru04Ozkz6tdoT2ZBfkg89h9XGhIV+4+zYsXirhNyNPZf7D9XBloqctSdVPcT&#13;&#10;tpWxFUh8t/cf+Tf3bXkZdCcPrqXpxc69fpLsCN347OSHraNsOTqhyvJxJtwEZ0BufHbyI9bXPHCp&#13;&#10;u0RVWsxMuAnOgNz4yL9m6yzr72PreqNM/nnB/NioN8qot/Mx8t9t95yus8y/yXdO9SR7LvOfv6bu&#13;&#10;xz7yK+mXf+sPS9fev39fevmtN6XHjj2Vfv797063C+4fz2X9fHb4ud/fTPvl22P+/J5F2pCfWbpM&#13;&#10;fm5pz2pKdz+8SP/Zd+5Nt12/kt5wqwRmHs9l/TylGz+zxk5hNz47+WFvqLLl6IQqy8eZcBOcAbnx&#13;&#10;2cmPWF/zEOefUgylRlyh1PSImQk3wRmQG5+d/Ij60zxE/ZViKDXiCqWmR8xMuAnOgNz47ORH1J/m&#13;&#10;IeqvFEOpEVcoNT1iZsJNcAbkxmcnP6L+NA9Rf6UYSo24QqnpETMTboIzIDc+O/kR9ad5iPorxVBq&#13;&#10;xBVKTY+YmXATnAG58dnJj6g/zUPUXymGUiOuUGp6xMyEm+AMyI3PTn5E/Wkeov5KMZQacYVS0yNm&#13;&#10;JtwEZ0BufHbyI+pP8xD1V4qh1IgrlJoeMTPhJjgDcuOzkx9Rf5qHqL9SDKVGXKHU9IiZCTfBGZAb&#13;&#10;n538iPrTPET9lWIoNeIKpaZHzEy4Cc6A3Pjs5EfUn+Yh6q8UQ6kRVyg1PWJmwk1wBuTGZyc/zrb+&#13;&#10;5B9edaibTeeyY5bk31cTk79+xtYwwTxo007dvUfjmpCCFcb6kf9LvP7Wjx5NR47IN8rUx0b300uI&#13;&#10;97Ztq9h/492zlK2WKApWeIH1n9yIf+xDv5p++bf/oPxi0C03X59+5h//g3TbzTcMz729rLN//+97&#13;&#10;bJH+5Se30hce3EqnTq+krW25QUZumMnpuObgarryYEo/+O/vTdcfmj8jPJf17cVcYPmff7X2jA3E&#13;&#10;68f1wtnXX0uiZPES7//x+mXXSRnE9Sf2k+2OHUH0H+Qr+s/Fcv0T598dt7wjY//H/tf9Ev0v+l/7&#13;&#10;TmfXJLLTGsVAlQ98cf0d159x/R2fP+RkEtdfY4uci7S2GuffOP/G+Xe2d7SNMm6l+PuvNF3JXJx/&#13;&#10;4/wb59+4/hg75GyktdW4/ngu1x8TP71Uc15OThlPn9raGzDxHmUSj8nhdbSY2X/4iPVr6icTuOPf&#13;&#10;NQoZ+dcMTKZv99XfUflGmcP1Rpn8kk7IN8ockJ9emnzE/mtpuUje//aCFMlP5qUfl2+W+d1PfjZ9&#13;&#10;9IPvSbe9hG6SOQfv/8e/sJXu+vRWeuBYSgelzHI73pSvl9mWhv23vnlPOiE/vfSffOvetDqV33Ow&#13;&#10;vv5xNr/WqQXKZ4YZRobE+loks+nLCZK8ionz70yFxfVHXH+U1hP9pzWThmoHaQFG0X9bNibLJ/pv&#13;&#10;nH/i/BvXH3H9Fdefcf05fYqUc2QhJtnyEW+akVNvXH/E9QcyMFkkcf0V119SGFIGcf6J8890i4jz&#13;&#10;T5x/80lksjri+mM2M0LE9VcuHH1Mlk9cf8T1R1x/7KbrL/vppbKr6/7FHs/Wh9oGL+cPT9IwJUDD&#13;&#10;msAFyCEIrQ9VD0FYiM0qARq2o6tLLEFofah6CMJCbFYJ0LAdXV1iCULrQ9VDEBZis0qAhu3o6hJL&#13;&#10;EFofqh6CsBCbVQI0bEdXl1iC0PpQ9RCEhdisEqBhO7q6xBKE1oeqhyAsxGaVAA3b0dUlliC0CK3n&#13;&#10;n16SG2XyPen53sDy00v75Q6GHU7EGAuLOf2mJpYgtD5UPQRhITarBGjYjq4usQSh9aHqIQgLsVkl&#13;&#10;QMN2dHWJJQitD1UPQViIzSoBGrajq0ssQWh9qHowcuPKI8eeTDdcewhyNyfGwprIBcgReFq+NeZf&#13;&#10;/dlm+Zmlh59YpLV9coPMVpJvlEnpNrkX58kTK+mHD+9NN12tJ/qoP8sqAc0pMgtrAhcghyC0PlQ9&#13;&#10;BGEhNqsEaNiOri6xBKH1oeohCAuxWSVAw3Z0dYklCK0PVQ9BWIjNKgEatqOrSyxBaH2oegjCQmxW&#13;&#10;CdCwHV1dYglC60PVQxAWYrNKgIbt6OoSSxBaH6oegrAQm1UCNGxHV5dYgtD6UPUQhIXYrBKgYTu6&#13;&#10;usQShNaHqocgLMRmlQAN29HVJZYgtD5UPQRhITarBGjYjq4usQSh9aHqIQgLsVklQMN2dHWJJQit&#13;&#10;D1UPQViIzSoBGrajq0ssQWh9qHoIwkJsVgnQsB1dXWIJQutD1UMQFmKzSoCG7ejqEksQWh+qHoKw&#13;&#10;EJtVAjRsR1eXWILQ+lD1EISF2KwSoGE7urrEEoTWh6qHICzEZpUADdvR1SWWILQ+VD0EYSE2qwRo&#13;&#10;2I6uLrEEofWh6iEIC7FZJUDDdnR1iSUIrQ9VD0FYiM0qARq2o6tLLEFofah6CMJCbFYJ0LAdXV1i&#13;&#10;CULrQ9VDEBZis0qAhu3o6hJLEFofqh6CsBCbVQI0bEdXl1iC0PpQ9RCEhdisEqBhO7q6xBKE1oeq&#13;&#10;hyAsxGaVAA3b0dUlliC0PlQ9BGEhNqsEaNiOri6xBKH1oeohCAuxWSVAw3Z0dYklCK0PVQ9BWIjN&#13;&#10;KgEatqOrSyxBaH2oegjCQmxWCdCwHV1dYglC60PVQxAWYrNKgIbt6OoSSxBaH6oegrAQm1UCNGxH&#13;&#10;V5dYgtD6UPUQhIXYrBKgYTu6usQShNaHqocgLMRmlQAN29HVJZYgtD5UPQRhITarBGjYjq4usQSh&#13;&#10;9aHqIQgLsVklQMN2dHWJJQitD1UPQViIzSoBGrajq0ssQWh9qHoIwkJsVgnQsB1dXWIJQutD1UMQ&#13;&#10;FmKzSoCG7ejqEksQWh+qHoKwEJtVAjRsR1eXWILQ+lD1EISF2KwSoGE7urrEEoTWh6qHICzEZpUA&#13;&#10;DdvR1SWWILQ+VD0EYSE2qwRo2I6uLrEEofWh6iEIC7FZJUDDdnR1iSUIrQ9VD0FYiM0qARq2o6tL&#13;&#10;LEFofah6CMJCbFYJ0LAdXV1iCULrQ9VDEBZis0qAhu3o6hJLEFofqh6CsBCbVQI0bEdXl1iC0PpQ&#13;&#10;9RCEhdisEqBhO7q6xBKE1oeqhyAsxGaVAA3b0dUlliC0PlQ9BGEhNqsEaNiOri6xBKH1oeohCAux&#13;&#10;WSVAw3Z0dYklCK0PVQ9BWIjNKgEatqOrSyxBaH2oegjCQmxWCdCwHV1dYglC60PVQxAWYrNKgIbt&#13;&#10;6OoSSxBaH6oegrAQm1UCNGxHV5dYgtD6UPUQhIXYrBKgYTu6usQShBah9o0yiMBCOWFVMi8cmT7S&#13;&#10;fEMAsBPrIqSSeeHI9JHmGwKAxWITViXzwpHpI803BAA7sS5CKpkXjkwfab4hAFgsNmFVMi8cmT7S&#13;&#10;fEMAsBPrIqSSeeHI9JHmGwKAxWITViXzwpHpI803BADbrYsbZRDe2DiZ1tYOwHV2nKKPNN8QAKyb&#13;&#10;0TsqmReOTB9pviEAWL+k81QyLxyZPtJ8QwCwbkXvqGReODJ9pPmGAGD9ks5TybxwZPpI8w0JeOqZ&#13;&#10;lP7FH26mex9dpAflJpkr5D6sE3KDzP7V/K0yK+mQ/NTSfy0/tXTN5Xq71sxdWv4+rPLMbZX6Oppv&#13;&#10;CADWvWLvqGReODJ9pPmGAGD9ks5TybxwZPpI8w0BwLoVvaOSeeHI9JHmGwKA9Us6TyXzwpHpI803&#13;&#10;BADrVvSOSuaFI9NHmm8IANYv6TyVzAtHpo803xAArFvROyqZF45MH2m+IQBYv6TzVDIvHJk+0nxD&#13;&#10;ALBuRe+oZF44Mn2k+YYAYP2SzlPJvHBk+kjzDQHAuhW9o5J54cj0keYbAoD1SzpPJfPCkekjzTcE&#13;&#10;AOtW9I5K5oUj00eabwgA1i/pPJXMC0emjzTfEACsW9E7KpkXjkwfab4hAFi/pPNUMi8cmT7SfEMA&#13;&#10;sG5F76hkXjgyfaT5hgBg/ZLOU8m8cGT6SPMNAcC6Fb2jknnhyPSR5hsCgPVLOk8l88KR6SPNNwQA&#13;&#10;61b0jkrmhSPTR5pvCADWL+k8lcwLR6aPNN8QAKxb0TsqmReOTB9pviEAWL+k81QyLxyZPtJ8QwCw&#13;&#10;bkXvqGReODJ9pPmGAGD9ks5TybxwZPpI8w0BwLoVvaOSeeHI9JHmGwKA9Us6TyXzwpHpI803BADr&#13;&#10;VvSOSuaFI9NHmm8IANYv6TyVzAtHpo803xAArFvROyqZF45MH2m+IQBYv6TzVDIvHJk+0nxDALBu&#13;&#10;Re+oZF44Mn2k+YYAYP2SzlPJvHBk+kjzDQHAuhW9o5J54cj0keYbAoD1SzpPJfPCkekjzTcEAOtW&#13;&#10;9I5K5oUj00eabwgA1i/pPJXMC0emjzTfEACsW9E7KpkXjkwfab4hAFi/pPNUMi8cmT7SfEMAsG5F&#13;&#10;76hkXjgyfaT5hgBg/ZLOU8m8cGT6SPMNAcC6Fb2jknnhyPSR5hsCgPVLOk8l88KR6SPNNwQA61b0&#13;&#10;jkrmhSPz/7P3LsC6HddZYJ/HfchvW44tS3KIsQOSbMeJE8CQTBhCArqCcqCmGCgGRw44MExNERiS&#13;&#10;gSmmpuZR8ygSBgLUMDMU2MbMFAxMzVAT0L0BAiQECJCQgC0pduI8ZL38kGMr8T1XuvecWd2rv6+/&#13;&#10;1Xvvc6XfjqMrrZ14r2996+vu86/dvXafe7b2PzPDJwKAjUMGzyXbwmVkZoZPBAAbRoyOS7aFy8jM&#13;&#10;DJ8IADYOGTyXbAuXkZkZPhEAbBgxOi7ZFi4jMzN8IgDYOGTwXLItXEZmZvhEALBhxOi4ZFu4jMzM&#13;&#10;8IkAYOOQwXPJtnAZmZnhEwHAhhGj45Jt4TIyM8MnAoCNQwbPJdvCZWRmhk8EABtGjI5LtoXLyMwM&#13;&#10;nwgANg4ZPJdsC5eRmRk+EQBsGDE6LtkWLiMzM3wiANg4ZLE3ytTvGNADStD1lRWG8Y5ChJ2VFwog&#13;&#10;AKt9DsxoA/SGgH9mrbF65PiZf5sLL/D5d/G+S+XCPRe4JK5cPipn7KuXxgtlsJZgXTqfGW2AnsjA&#13;&#10;VVuPXH8vhPX3E48el3/xk8fln9lXLt38kv3yic8et69Vuv3m/fKxJ47Lb3/bYfktX3FQzh32KWEG&#13;&#10;M6XOkuFF1mPjzGgD9IaAvdZYPXL+vRDmn1/resacyOvvOcn5n/Pf1sILfP+Tn9/qQC8F2PShUnqd&#13;&#10;gAfr7HxmtAF6IgNXbT2y/mT9sbmQ9YdLIdefVwZUiuhF1mPjzGgD9IYg93+WCxT6mpasv1l/bZ1k&#13;&#10;/eVSyPrr5TJWT3iwrpnPjDZAT2Tgqq1H1p+sPzYXsv5wKWT98cqAShG9yHpsnBltgN4Q5P7PcpH7&#13;&#10;v1Zz26zI+0/ef6xO5P1nlIW6JOyI1RMerGvmM6MN0BMZuGrrkeuvZnrv5NgelNlDcjw1a+d1BVjY&#13;&#10;2LI+g7O354k2hP1FWPd+tdfba2/rCrCw2sKGyfEz/8+T+XefffXSPfbVSziOjq7YG2Xse3FQyMbq&#13;&#10;giTn/w26/p+y7zo6e3jA61jBRoWzSL+RfR7X/4MPH5f3/+C1cv7wpHzmcq2be/ZAzEn57FEpb/+y&#13;&#10;/fKON+2Xt7x+vxzam2XigZ8KdoreoPmPn8K9jU9owc8//3n/Xc+uXod1BVhYbZH3/9z/5P4z99/5&#13;&#10;+0fdPeTvX/n7Z10J7bDbJf7dKX//tozkv3/UJPjc2Dhv7LB6u41o7v/z31+eJ//+sjHDc/7n7782&#13;&#10;BzZmR9a/rH9Z/9r6yN8/8vcP7jCtXObvH33H3W4d6/cPWzg81hVgYSlvIP/9L//9L//9L//9L//9&#13;&#10;7/P/98/2RplQZukQxOq74kFpvxfYxtguS7eUQkAighCmQxDFKx6UGBeWUghIRBDCdAiieMWDEuPC&#13;&#10;UgoBiQhCmA5BFK94UGJcWEohIBFBCNMhiOIVD0qMC0spBCQiCGE6BFG84kGJcWEphYBEBCFMhyCK&#13;&#10;VzwoMS4spRCQiCCE6RA0cfvqpfpGmUrbcXR0ZA/K2Hfj2AElxoVtQRWQiADtG0uHIIpXPCgxLiyl&#13;&#10;EJCIIITpEETxigclxoWlFAISEYQwHYIoXvGgxLiwlEJAIgINP/L4E+Vb/+RfLH/0W397ufD1b4/C&#13;&#10;DQ/tMS4s5RCQcPDU1VL++j+9Wn72U8flacOPf+aknD+zV86fLeXq8Ul5w5fslwtfcVh+9a38FWfq&#13;&#10;wV10j3FhKYaARAQhTIcgilc8KDEuLKUQkIgghOkQRPGKByXGhaUUAhIRhDAdgihe8aDEuLCUQkAi&#13;&#10;ghCmQxDFKx6UGBeWUghIRBDCdAiieMWDEuPCUgoBiQhCmA5BFK94UGJcWEohIBFBCNMhiOIVD0qM&#13;&#10;C0spBCQiCGE6BFG84kGJcWEphYBEBCFMhyCKVzwoMS4spRCQiCCE6RBE8YoHJcaFpRQCEhGEMB2C&#13;&#10;KF7xoMS4sJRCQCKCEKZDEMUrHpQYF5ZSCEhEEMJ0CKJ4xYMS48JSCgGJCEKYDkEUr3hQYlxYSiEg&#13;&#10;EUEI0yGI4hUPSowLSykEJCIIYToEUbziQYlxYSmFgEQEIUyHIIpXPCgxLiylEJCIIITpEETxigcl&#13;&#10;xoWlFAISEYQwHYIoXvGgxLiwlEJAIoIQpkMQxSselBgXllIISEQQwnQIonjFgxLjwlIKAYkIQpgO&#13;&#10;QRSveFBiXFhKISARQQjTIYjiFQ9KjAtLKQQkIghhOgRRvOJBiXFhKYWARAQhTIcgilc8KDEuLKUQ&#13;&#10;kIgghOkQRPGKByXGhaUUAhIRhDAdgihe8aDEuLCUQkAighCmQxDFKx6UGBeWUghIRBDCdAiieMWD&#13;&#10;EuPCUgoBiQhCmA5BFK94UGJcWEohIBFBCNMhiOIVD0qMC0spBCQiCGE6BFG84kGJcWEphYBEBCFM&#13;&#10;hyCKVzwoMS4spRCQiCCE6RBE8YoHJcaFpRQCEhGEMB2CKF7xoMS4sJRCQCKCEKZDEMUrHpQYF5ZS&#13;&#10;CEhEEMJ0CKJ4xYMS48JSCgGJCEKYDkEUr3hQYlxYSiEgEUEI0yGI4hUPSowLSykEJCIIYToEUbzi&#13;&#10;QYlxYSmFgEQEIUyHIIpXPCgxLiylEJCIIITpEETxigclxoWlFAISEYQwHYIoXvGgxLiwlEJAIoIQ&#13;&#10;pkMQxSselBgXllIISEQQwnQIonjFgxLjwlIKAYkIQpgOQRSveFBiXFhKISARQQjTIYjiFQ9KjAtL&#13;&#10;KQQkIghhOgRRvOJBiXFhKYWARAQhTIcgilc8KDEuLKUQkIgghOkQRPGKByXGhaUUAhIRhDAdgihe&#13;&#10;8aDEuLCUQkAighCmQxDFKx6UGBeWUghIRBDCdAiieMWDEuPCUgoBiQhCmA5BFK94UGJcWEohIBFB&#13;&#10;CNMhiOIVD0qMC0spBCQiCGE6BFG84kGJcWEphYBEBCFMhyCKVzwoMS4spRCQiCCE6RA08eKrlzwc&#13;&#10;RYFb/BRx0KU3+mrITnyadCnuf/QfbarEvc7l+P400kru1qmRy4bslPnf/u/nPFsjZ8+V+Xfp4n32&#13;&#10;Rpl7+nMye+XoyuVy7qw/KLN+3cGOz9KQnfL6Pzev/8Mf/3R513d8T3n48U+Ww4PD8l1/8t5yz9d/&#13;&#10;1S9J/XvycyflvT9wtXzW3iDzkcePy8vO75V9e4nNL5h/26tKufWV++X3fe1heen5rL++gvo6yvtP&#13;&#10;3n/afyWG+no92+eNyRqyU9bf52b9rVfSr9a4Zgsu13+u/1z/dVk8w2OspYbslPUv69/Wo9c+W8ac&#13;&#10;qZMscFl/s/5m/X2GtXesHqKsv3n/seKb9Xd9CYV7TZcELu8/ef/J+8/64lllffXUUEN2yv1/1t+8&#13;&#10;/6wulvi7Tpfk/aeul15H8v6b99+8/64Xj1W2rxuLNWSnvP/ucP+113PV/PVjJBV1qacXgkEbg5qF&#13;&#10;C7D521doxa5WQI7PS8hUELR8qZf593tGy4kmZjGzTg2KWnSEBL+s+b9kX710t3z10pUrR+XMmXP+&#13;&#10;Bif7yU5/e3j8DPKBJyg6QoJf1s+PH1R/mufT/H/k40/0h2Se4A3twL7r6Lv/xLeUC7/xq/HxQyXd&#13;&#10;9fN/6GMn5W//q6vlY08ct7fGPPrpk3LtuNjDMif28NV+eevt++V3fPVBOTysw2rGo7fr+PwwCyBj&#13;&#10;ERI0tXo5/gun/mGq5PXnDiH3XzYZ6u9MbU7oxMBkoT01SFWobmxC0HTqZf3J/Of8y/XXaoIWBqko&#13;&#10;Dk8Nilp0hARZfywDmo2sv1l/s/5m/W01QQuDVFSHpwZFLTpCgqZTL+tP1p+sP1l/Wk3QwiAVJetP&#13;&#10;zcCpyZFsiY6QoOnUy/qb9Tfrb9bfVhO0MEhFcXhqUNSiIyTI+mMZ0Gxk/c36+0KpvxtvlHkm5cWX&#13;&#10;jC4cqTgLOKubv9JYKcWLDvuSPV0zWrluqBsaLoVKKaaAwKOnayhe/LSt3UpjpRSPnoA8eroGWhS4&#13;&#10;oW5ouBQqpZgCAo+erqE4P7+lgk/FGm55W0meUoovXrxULtxzd2tYn8a+fGRvlDl3vud15HkLeV+j&#13;&#10;x4aGy2ZKKaaAwKOnayjO62+p2Lr+eEjmY489UUX+v5pYO25/7avKxb/yX9lDUfa6l3A8+/w/dfWk&#13;&#10;/PjPHpe//I+ulV91y175iUdOypnDk/I6e3vMYz9/Um55eSm/9W2H5de9cb+NdPq1ffbjb31+/Vg6&#13;&#10;pmLVOM7x44xaZkiZOVvNX0mwUoq1r8x/zYBn5/QcjazN6uavNFZK8egJyKOna6Bd/rSt3UpjpRSP&#13;&#10;noA8eroG2hx/zlbzV5KnlOKRSSCPnq6BNvM/Z6v5K8lTSvHIJJBHT9dAm/mfs9X8leQppXhkEsij&#13;&#10;p2ugzfzP2Wr+SvKUUjwyCeTR0zXQZv7nbDV/JXlKKR6ZBPLo6RpoM/9ztpq/kjylFI9MAnn0dA20&#13;&#10;mf85W81fSZ5SikcmgTx6ugbazP+creavJE8pxSOTQB49XQNt5n/OVvNXkqeU4pFJII+eroE28z9n&#13;&#10;q/kryVNK8cgkkEdP10Cb+Z+z1fyV5CmleGQSyKOna6DN/M/Zav5K8pRSPDIJ5NHTNdBm/udsNX8l&#13;&#10;eUopHpkE8ujpGmgz/3O2mr+SPKUUj0wCefR0DbSZ/zlbzV9JnlKKRyaBPHq6BtrM/5yt5q8kTynF&#13;&#10;I5NAHj1dA+2Nn38+KLP9gU/sT0J74Y+846/zW622+Jo4xGA9mdEbCa76HD/zr39k5xQaQCeMzLGJ&#13;&#10;bi5mGqxroqftnhvzr3710gX76qX2IIW9O+vK0VE5e+6M/aBrLzHc/jS5/pAb2F/e6//w40+Ub/tT&#13;&#10;f6mcPXtYHvipj7Ufps71WvNuefUryge++4+U17/uSz7v+nv/wyfl+z90rRxdPS4ffsRmjb2C6PBg&#13;&#10;vxw9fdK+duk3/Kr9Uv932yvn+fTcmBgyursAAEAASURBVP8v9PWfn1/WKyGBFmzDW3yVIQbrTaPn&#13;&#10;HCK5/8j9R64/WSGEBLpgDG/xVYYYrDeNnnOI5PrL9ZfrT1YIIYEuGMNbfJUhButNo+ccIrn+cv3l&#13;&#10;+pMVQkigC8bwFl9liMF60+g5h0iuv1x/uf5khRAS6IIxvMVXGWKw3jR6ziGS6y/XX64/WSGEBLpg&#13;&#10;DG/xVYYYrDeNnnOI5PrL9ZfrT1YIIYEuGMNbfJUhButNo+ccIrn+cv3l+pMVQkigC8bwFl9liMF6&#13;&#10;0+g5h0iuv+fA+js5ObZrJH8c5RUj0KsWcFTgD6pdEoLm9C/GwuuaRkdBOOYRJ9RQzii2zPF9QWX+&#13;&#10;WwbC5Ljx59/81UtH7UEZ++olLoqc/zfa/H+4ft3Sd/658vBjny432UNPb7j9NeX+n3y4leNbvuTl&#13;&#10;5a//6T9aXn/rq3mFZxCmuNXLrc//kceOy//+D6+Wp473ypOXaysrs1aIz58t5RUvKuXWV+yX93zD&#13;&#10;YbnpjM0mdkowD0s/KrbHb51m/W/XNe9/9SEtTqE6E+1/QtAlUHHAUZHzb2v95/qzmZL1J+tPvb3Z&#13;&#10;VMj6o2U0VtFRjidem3QcFVl/s/7Wf9BYmxw2U7L+Zv3N+pv3HysFef9Fkaw23kWHO/HapOOoyPtv&#13;&#10;3n/z/pv7j7XiYJUi91+5/8r9V+6/rBTk/ks3U3EXlfsvy027iU550ZSt3WIscbn/yv3X83X/xTfK&#13;&#10;zL+wjWk/0GKtbKylmYbvVs/aI1TOjVEHUnXDsQnDMw3frZ7ZxABUzo1RB1J1w7EJwzMN362e2cQA&#13;&#10;VM6NUQdSdcOxCcMzDd+tntnEAFTOjVEHUnXDsQnDMw3frZ7ZxABUzo1RB1J1w7EJwzMN362e2cQA&#13;&#10;VM6NUQdSdcOxCcMzDd+tntnEAFTOjVEdXapfvXTBvnqpViKT1gdlzp09129q2s/c0/B15DhabR+Z&#13;&#10;eXwWQB0qNmFkpuG71TObvODGf/jjny7f8h32kMxTf7nsnTv2z2872JodPwyd7Num9rjc/77Hxx8g&#13;&#10;EK7WU6lMw6CfulrKv/7p4/L//si1cuWp43LNHpQ5PDgpV4y/9ZUH5ROfOS7v+U1nyl23G7+PVt5d&#13;&#10;Xn9s+0YmNhM9BWImx2VyXs/aMLYa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MOpOqGYxOGZxq+Wz2ziQGo&#13;&#10;nBujDqTqhmMThmcavls9s4kBqJwbow6k6oZjE4ZnGr5bPbOJAaicG6N2ZG8WqC8XaE8ZjmBsp103&#13;&#10;HPo0p/n2p/TA1wFrzPjVv7L7D9RUJqtPOeb4+OOspw5587TK2WFPoDnNz/w/n+ff99lXL91dv3qp&#13;&#10;HXvl6Mplf1CmrTEjfQFNa63OjVx/WEc9eQvzxa5/H3v8U+Ub//M3+49lX4F00q5RXb/Hxvn1qkXZ&#13;&#10;MaqiX8v73/9YsSZynSu/fv3/n399tfzdHz0ur375XvnUk/YGmUNvV+XfcNdBeduX7pc3vtYezjEi&#13;&#10;629NY9ZfPhPd5pRNFDscylliLdr8vP/0RHnSkLmsv1KrJDUCs/5k/c37T95/8v6b+4/cf9g+qh6y&#13;&#10;x5Kdl9MSy/2XJaPlI/efOmc4iXL/mfvPXlJ8TizPuf/O/Xfuv3P/nfvv3H/n/jv3322HIL9jOJSz&#13;&#10;xPL3D0tGy0f+/pG/f9jKCXvtOjeMCFzuv+cM3BC/f/hjMvOPbn4ohjWuRN9SKcUuZLvFOEHvRny2&#13;&#10;m8BCokSO37Z0mhKmL/PP7S7zQ3DDzr+L9qDMBT4oU8ple6PM+dU3yuT1fy5f/zvvvcVWap+P7YkX&#13;&#10;8+xmWv+hotI1Up09e2jmZG+/BitjXA12nanaW2ZqaHETPin/5mdOyvfff6289Pxe+aEPH5ezhyfl&#13;&#10;Jef27eudTsrHP1PKO960V+79+jPlzEHref206FuJrL9Zf+scXZ9/z+X11xbY+g8e18HisymR8z/n&#13;&#10;f87/9WWU+4+sf7Y2ajVlySTonPix6g5vIVEi62/W36y/WX+tXKz8/pP1N+tv3n/y/pv7D9RH2Ts1&#13;&#10;KP7YcUW0kCiR+6/cf+X+K/dfqC9aOvL3/9x/5v4z959WE7hlIMh//2mpkHxo6VS8kCiR+68v9v5r&#13;&#10;8dVL8XL0f4dQsl1MIRp0v57rMf7tYuiAYF2pZ49onJgAeiEadL+e65Hjex6kUrFmSeYg6nbkEPmj&#13;&#10;lgBNhGjQ/XquB9rn+CNPQLCeKT17ROPEBi5duljuvueCPy9hzY6u9K9eaiJX1nM9Mv+eh+fS/Lvr&#13;&#10;PbeUk6f7T2QXyN8iY+UeF81W6El7Wsaun3H1QdR6tC2nPTRTH57xq2ykPTxTtQ++77HeoUeumeyH&#13;&#10;PnKtfPCh4/KPHzguLz9fyrHpDqzDJ6+U8tvfdlBeetNeeefb156Q8T44Rh2mja/AcDsYCeNXth45&#13;&#10;/zwPkkHmUjIHUbce0TgxAZoI0aD79VyPzL/nIfM/5gkQLDI0rEc0TkwAtRANul/P9cj553nI+Tfm&#13;&#10;CRAsMjSsRzROTAC1EA26X8/1yPnnecj5N+YJECwyNKxHNE5MALUQDbpfz/XI+ed5yPk35gkQLDI0&#13;&#10;rEc0TkwAtRANul/P9cj553nI+TfmCRAsMjSsRzROTAC1EA26X8/1yPnnecj5N+YJECwyNKxHNE5M&#13;&#10;ALUQDbpfz/XI+ed5yPk35gkQLDI0rEc0TkwAtRANul/P9cj553nI+TfmCRAsMjSsRzROTAC1EA26&#13;&#10;X8/1yPnnecj5N+YJECwyNKxHNE5MALUQDbpfz/XI+ed5yPk35gkQLDI0rEc0TkwAtRANul/P9cj5&#13;&#10;53nI+TfmCRAsMjSsRzRObKA9KKOEzDLLc1X4tNvUYCQKOrHqg+w2Gr2u3kmOn/nP+dfWwn0XL5Z7&#13;&#10;LlzAaitH9kaZc+fO0edf4sFgqQUfZFx4YJd9WCTz3zK4maOQXzhm2aCUO99tb5Fpr2CzJ1lagbUH&#13;&#10;XfqTMHv2EIs/NONtWrqtbW1ez+1BGSvBLIU1hp2A4Qftq5jq8einS/mH9haZf/VTV8v+/l75nD0Y&#13;&#10;c2jPw3zmcyfl7V+2X150dq/85rfsly+/xd5Sgx+uDlL7diPAiHpwUAlR7BKeZ37VB9ltNDJI7zXH&#13;&#10;z/WX9actBqycsVi58hxQgLVjFnWiUi0OUbfR5PpDenoKs/5ZQnL9tdnAqUGASdLtzK/6ILuNJtcf&#13;&#10;0oPU5v0/11/Wn6w/lgGWBgIUiW5nftUH2W00Mgj6NEHOv5YMZG5ciMx/yAAThLljNvffI0UtP0hS&#13;&#10;t9Hk+kN6kLXc/2T9zftPWw1cGgRYJN3O/KoPsttosv4gPUht1p+sP1l/sv5YBlgaCFAkup35VR9k&#13;&#10;t9HIIOjTBDn/WjKQuXEhMv8hA0wQ5o7ZL+DvX+ONMnJT1B8A48NqDHjEBkIMtkUWYSFyfBYF5Kxa&#13;&#10;ZAhWY8AjNhBisC2yCAuR+X9O5789KMM3yuzZgzKX+aDMuIoD4brDtsgiLERe/1+S698ekrGL0NJb&#13;&#10;rRXvWr893f6QTNsLGFHfEmMFuf0cuF5RXxt6H9V6u1L+2n/9cPnBB4/LLxydlJ/55Em56dD6sUFq&#13;&#10;Hy+xt8q8+fb98nt/w2Ex2gc340cbpUN0iFhUiDIKzBuxgWZRiyzCQvTPvdoujDErcvyRxYHmLLXI&#13;&#10;IixE5r8vqJg5ZAg2Rt0bsYFmXYsswkJk/jP/raDHmYMZAhujOf9qBkZuBprz1CKLsBC5/nL95fqb&#13;&#10;lw3XlqyUTY2uxFmU68+W1yKJQmT9yfqT9WcuG1l/LCPt3wu6XSTIiFFFBpp1LbIIC5H1J+tP1p95&#13;&#10;2XBtyUrZ1OhKnEW5/nL/k/s/WxX1ZsZDVlXef/L+k/cfrgwArBBY8GpHbCCNV9wii7AQuf5y/eX6&#13;&#10;m5cN93/jQRmVyPpp9OxTuwwsGYoHMNGJ7Rra2xIGO9DcyexTuQwsGYoHMFGOn/m/keYfvnqprVyb&#13;&#10;yUdHV+xBmTOGws6TC3tM9hWU8/+Ltv7vuPcWv0J2mbgXYf7t7S6VNPPAe/3NMO1qGYXLWh+0ae2M&#13;&#10;am+SsVh9C0052W/X+syL7y6HZ99W3n7XHy4vPmcPUF0t5Zy9SebKtZNy6yv3y91fcVDe8ab6Fhk5&#13;&#10;avOsv3n/wSSTqdGgzL9Vn/pZaPPKYrEiUTxAzr9cf1l/sv5sVYq5iMw+K8kysGQoHsBEef/L/f+N&#13;&#10;tP9fXyrL2b5kxrQnyvmf6z/vv3n/XS8qy038ZlFZBpYMq84AWX+y/mT9yfqT9WfUREVzEZ19apeB&#13;&#10;JUPxACbK33/y95/8/WfjXyrnRTT7XEnLwJKheAAT5frL9ZfrL9ffKAqC5iIy+5QuA0uG4gFMlPXn&#13;&#10;2dWf+KBMS6D8oYt/2R05DkiuikMhqhBus/VUKSsPnUe4BTxoFzDHZ/nI/NenAjg9FkAmkEMh+nxq&#13;&#10;v4s1up5u3Pl30b566UL96qWaDvsoV+yrl86eta9e6unxT+7n9kH9w1Lvi+7G/fz8TArk4z4XP/+d&#13;&#10;9pBMvT51GbfMNzy2Rwc37ZcP/q+PjE9kuq3651/fZNLah5n9/ZeXsy95Vzk491ZbIi9p7f69t3xd&#13;&#10;uXa8V26yafG6V+yVu996UO68rT6MU9u1HyLrryUw7z9jHvXyYYQdp8w/F0znNq+ccyhEpeE2W0+V&#13;&#10;yvzn/LOJ0OtYzr+2LPxkS2Sr/otqQKwvYxwKUVVwm62nXH9Zf7L+Zv21QpD1l+WxFUYvjll/bV7w&#13;&#10;npz//mDJYDY4TQhwfzXCoRB9PrVkNrqe8v6b99+8/+b91wpB3n/z/uvToN4W/LBbRP7+l/sP7jhy&#13;&#10;/5X7r9x/ojourWy3HQpR1XCbrafcf+f+O/ffuf+2QvAs99/+oAwKSislfoqUeAJFvhtEX7DSS6TE&#13;&#10;Eyjy3SD6gpVeIiWeQJHvBtEXrPQSKfEEinw3iL5gpZdIiSdQ5LtB9AUrvURKPIEi3w2iL1jpJVLi&#13;&#10;CRT5bhB9wUovkTopFy9eKhfsq5fazd90R1eOyrn6oMznc2AQWOkrUuIJFPluEH3BSi+REk+gyHeD&#13;&#10;6AtWeomUeAJFvoDtTTDG1l96WpN6qt7esfl75b7/7sfLG25/rQhqfBxxmOHVh2/29l9ZDl/0deXc&#13;&#10;y76tHF/7pPVW+z1b3vmOry8PfeqkfMNd++Wdbz8sL7avXTr1QLewIo6UeAJFvhtEX7DSS6TEEyjy&#13;&#10;3SD6gpVeIiWeQJHvBtEXrPQSKfEEinw3iL5gpZdIiSdQ5LtB9AUrvURKPIEi3w2iL1jpJVLiCRT5&#13;&#10;bhB9wUovkRJPoMh3g+gLVnqJlHgCRb4bRF+w0kukxBMo8t0g+oKVXiIlnkCR7wbRF6z0EinxBIp8&#13;&#10;N4i+YKWXSIknUOS7QfQFK71ESjyBIt8Noi9Y6SVS4gkU+W4QfcFKL5EST6DId4PoC1Z6iZR4AkW+&#13;&#10;G0RfsNJLpMQTKPLdIPqClV4iJZ5Ake8G0Res9BIp8QSKfDeIvmCll0iJJ1Dku0H0BSu9REo8gSLf&#13;&#10;DaIvWOklUuIJFPluEH3BSi+REk+gyHeD6AtWeomUeAJFvhtEX7DSS6TEEyjy3SD6gpVeIiWeQJHv&#13;&#10;BtEXrPQSKfEEinw3iL5gpZdIiSdQ5LtB9AUrvURKPIEi3w2iL1jpJVLiCRT5bhB9wUovkRJPoMh3&#13;&#10;g+gLVnqJlHgCRb4bRF+w0kukxBMo8t0g+oKVXiIlnkCR7wbRF6z0EinxBIp8N4i+YKWXSIknUOS7&#13;&#10;QfQFK71ESjyBIt8Noi9Y6SVS4gkU+W4QfcFKL5EST6DId4PoC1Z6iZR4AkW+G0RfsNJLpMQTKPLd&#13;&#10;IPqClV4iJZ5Ake8G0Res9BIp8QSKfDeIvmCll0iJJ1Dku0H0BSu9REo8gSLfDaIvWOklUuIJFPlu&#13;&#10;EH3BSi+REk+gyHeD6AtWeomUeAJFvhtEX7DSS6TEEyjy3SD6gpVeIiWeQJHvBtEXrPQSKfEEinw3&#13;&#10;iL5gpZdIiSdQ5LtB9AUrvURKPIEi3w2iL1jpJVLiCRT5bhB9wUovkRJPoMh3g+gLVnqJlHgCRb4b&#13;&#10;RF+w0kukxBMo8t0g+oKVXiJlf7E9sUPiHUZZI1eowUuQkCA+2Lc9Qo9UM9qSXKFarPESJCRgb4NZ&#13;&#10;HYFDrUa1sSi9cwkSEuT4li8+MNBzN7KjyQReia5QTd14CRISPC/yf+m+i+Xue+6xj1wfsyjlsr1R&#13;&#10;5tw5e1DmBfL5eRExRWCfg5//Ez//ZPn6P/amfqXqJbNrZk+Go9J+73/7Y+WNv6J/JRM+R7Bj7pLu&#13;&#10;1I/8zHH5tu/5i/ZKmVeU/cPbbS68yCSfs7EOysnxJ8v/8K5vLt/w5sNy5mD0AQRb+1TMMQhWoitU&#13;&#10;kzdegoQEHGswOb7mgmknWImuUJl/y0DLiySHkCDnn6Up77+x5ozZwUUnYCW6QrUGjZcgIUHOv5x/&#13;&#10;uf5sDowVEbEsvA5VuU21SJOKnpCA4w4mx9dcZP7nDKxkZ4XK+WcZaHmR5BAS5PqzNOX+K9bcMTvm&#13;&#10;tVf9legK1Vo2XoKEBOxtMKsjyA+iyk6vUDm+ZaDlRZJDSJD5tzTl+o9rbsyOvr6CWYmuUK1J4yVI&#13;&#10;SJDzL+dfrj+bA2NFRByW3lhUkdbGGmm8BAkJOO5gcnzNhabT8Up0hWraxkuQkCDzb4nK+29cc2N2&#13;&#10;LGdfVPb4VoPGS5CQIOdfzr8bfv3ZgzLH9qiMvZOgVhI7xvR2XzmNAcMO9YxUoRi6E/sDco6f+ff5&#13;&#10;sD5Dtm90a3rMrGWPa+obY/5dumRfvXS3vVGmH/VBmfP2oMzaJ4LGrSoUQ3VjfP6tjc7aJ8In++X6&#13;&#10;/O1tMvXhmGJfe1SObfLaQzL2f/UzfO9/++PljV9qX8nE45nlv8r/j392tdz/sZPy9//Nj1rNfNpv&#13;&#10;Pu1drVfL8dMfLU/9wv9dPvi/fS97dqAZUgzZMxv/Rso/Pll+/poBveaKkaW8/rn/yP1X7r+W1XJU&#13;&#10;iNx/5f1v/U6ydkfBvFnOqDV13n/y/pP3n7z/LKsF6giqBmzlgWGhXVpVKIYy60/Wn6w/WX+8HqxX&#13;&#10;iNz/5v533HPqTME8gcXdZGlVoRjKvP/k/SfvP3n/8XqwXiHy/pP3n3HPqTMF8wQWd5OlVYViKPP+&#13;&#10;k/efvP9c9/4z3ijTF1EzuqCUr4tLY1hsz9yytYHwfZzotwmoGuORInjmg4qSrQ3k+H4D9vT0zDTD&#13;&#10;LGX+w7ysmdLceOaezZmtDTyb+Te/UaZ+9dLZHb56adfxx8dmD8/mY1PL1s/y899I49/5bvtKJXuM&#13;&#10;pX1WfOBu73/fY+0Blxp8ptf/8tOl/NCDx+Xivz0un/7F4/Kym/bKP/3gD9jDMrbJufZ4Ob760XLl&#13;&#10;yb9lX8P0ifbmmgfe9yjzPQP8OM9m/FYltKF/grnrZ+RrN8/08+f49muCJi7z/4zm2ppI05jzL+//&#13;&#10;9RdwP/rMaIazxELKV6XGvOWzObO1gZx/Of9y/mH16DrjKhnrjRQBGj4ry9YGcv3l+sv1h+XTV0Yz&#13;&#10;XCW5/nC/Z0oIkLhnZdnaQNafrD9Zf7B8+spohqsk60/WH5sDtko4JQgwcZ6VZWsDWX+z/mb9xfLp&#13;&#10;K6MZrhILKl+1GkPbZ27Z2kCuv1x/uf6wdnSdcZWM9UaKAA2flWVrA7n+cv3l+sPy6SujGa4Srr+N&#13;&#10;r15auR1OC6t+jUh8Ckc6B2zW/phrG91xQeoPBgF+yKVdKIzQhZ3jZ/5fSPOvPSjz2/yrl+ryuXz5&#13;&#10;Sjl//mxbOL5WZMUANpvr74tdf+64194YUwue5Z/vkjH/QXtIxg9coO6uGCg+ZG+Q+b9++Gp59UtK&#13;&#10;ud+efznYs4gVv/29/fJDH/r+cvXyP7CHZP6GjfNUL5An5YH3Ps7x7cv1sv5advL+o5MMs0u5iBeK&#13;&#10;Ou0sichj3n8tFz0ZnivJGGCzuf6+2PWX28vMv03SnH85//L+h/uW3+VQoOM9T72Fwoi8/+X9H/Mo&#13;&#10;9z+5/8n9n1ZTqZiAzeb+I/cfuf/AfUNXjO43ZowlRN6I3H/k/gPzKPcfuf/I/YdWU6mYgM3m/iP3&#13;&#10;H7n/wH1DVwz3FisAS4ghI3L/kfsPzKMX2v6DD8osbieaCa6WARb6ETKEZQbbg3BhqastpnKe44+d&#13;&#10;YMitO4t8BQ0SDJv5bxlAOmBvoPl36eLFcvcF/eqly/bVS+fDVR8OPiBsXv8v1vW/6z2vs69BOrYH&#13;&#10;CvZtdpnFbzP2AzzwXntQpt5peFkIjIr17/j4pPzTnzgpH3rkuPzzj1wr58/slStPn5SzB6UcHu6V&#13;&#10;V774pHzvP/lPytO/+PfsuRkfp5bM2v+D7Y0yYaD28TkuhyVYjF8fxuGTAN46nOefNwSXA+X4NQNI&#13;&#10;NyyJvP8t5lPOv1x/UjtjfVlZL0GABQbbg3Bhc/1ZYvxXn1x/8f6b9z9bJLn+QlVRZ7FeNMi6wkLj&#13;&#10;Ubiw1K3Us7z/5fzL9RdWlTq5/qb7lSaHdYWFJutPzQDSAUsi6+9iPeX9J+8/ef8JVVWdxXrRIOsK&#13;&#10;C41H4cJSl/Vnkc+sP1l/sv6EqqLOYr1okHWFhSbrT80A0gFLIuvvYj5l/c36m/WXVXXv5NhWhP9b&#13;&#10;OUnWkVpbargnTHmKO1jEJmJyW6vGrQSUyvEz/zn/9srFSxfLhbv9jTJ1uV4+Oirnzp3jMtQ1MxYX&#13;&#10;w7IlmLhFw7GfqMpcf89u/d1pb5NpT972vFZTk//A+/tXLlW/H03SdeCqvWwvh/lb//Jq+Tc/c9zy&#13;&#10;v2/199j4I+O/9NV75aXn9srv/DUH5Zv++OuKPSPjz97YpKjzou5vHrSx5gu+MoxLVgJK5fV/dte/&#13;&#10;Xr92aBKNmNwhWQkolfnP/Of9zzeoui58kY3zIjYRk5vrzzLQcrKSGKWy/mT9yfqT9acWTK0LrYDK&#13;&#10;aRGbiMltLRu3ElAq60/Wn6w/WX9qwdC6IKVn1BIlJ/HkjjYrAaWy/mT9yfqT9acWDK0LWmpWY5N4&#13;&#10;clvzxq0ElMr6k/Un60/Wn9UaI0VIa8YoLkOwiFuocSsBpbL+ZP3J+pP1p1YSrQujsjhaxCZicluj&#13;&#10;xq0ElHqu1B++UWb944Yf2SQ+YVxrZw1PpIfsrO9rgmbzabW5Q/UV945WKPxQHrJzjr+4bO2v6atP&#13;&#10;i80JVV9x5r9lYCUlv1Tz7+LF+8qFC/fYCqxr8MQflDlrD8pMS/KXanz026+8my/i579Rxr/j3tfa&#13;&#10;NbGLYrnZq197YfWnug/wa5fq5WvBkEok9JEnSrnvx4/Lj//ctbK/7wm+ZubVLy7lsc+elLvfeli+&#13;&#10;6a0H5UV26etDOfWoJa6N18yJPSjzeC/N1jDr33KNnJL/KPb81xy3BM+LTcMuos5Dmf+cf7Y46/rU&#13;&#10;I+dfLY6akY7nBaW+4g15o13Hc9a/nH/zVMv1l+sv60/W30UG5nuM+orz/iO32imLvPPatsdw3n/z&#13;&#10;/pv337hGcv+R+4/cf8Q1sXpD0Xuu4t50hcK/03jIznn/yftP3n/iWsv7T95/8v4T10TefywD8w1V&#13;&#10;fcU9dSsU+vCQnfP+m/ff58H9tz0oo0/t+ESvC6F/ujbjOe3bCsHnHmxk+jIapgrbX3KhG6EWsRs3&#13;&#10;nlrL8VuyLC2Z/zZL2iQbM61ymEWDjUxrp6eWUjutbg5sxt0A8+/ixe+zB2Xu9k9lH/fo8lE5a2+U&#13;&#10;af8YOWVEP3rDz4PPX696+xj2geLVrmxkfjk//53vfp2nvE43Q/jpHqhfh3Sd+fdDHz62h2Suls8e&#13;&#10;nZRfvGLyk/32BU6HZ07Kmf09e0Bmv9z9FYfl0L5+qR6177vebQ/m2GakjWMP5tRRw0M5EFbFdcav&#13;&#10;Uu+12p7T1qX3W8/1iNn2mEcUO9POraGdcnxJyoA3Qv2pV71dRvux8/r7tfPZ7mdlxpXtqCXOTjn/&#13;&#10;F6mpRM7/3P/m/l+ral0Vef+tWfCNzai0ldJM5f437z/zjKhzJBx5/7V05P4j91+onGF15P7rBvj3&#13;&#10;n1rjWhmzS4er6JXfz35FFcs1bg3tlL9/SFIGzN8/8veP/P1Dq0pdG91vJcXrSisjI+Jb83721eQ6&#13;&#10;x3JuDe2U9UeSMmDWn6w/WX+y/nhFmKpsK6ntlPu/XjJ1puS///jcGHMH2Rn3F584psv7ryRlwGdy&#13;&#10;//U3ykyLsf29tfazkvPRfUS1i3q0JsFxXs+LcI5viWtJ8G3nIkGavXUcmgRnqV+EK5Hj1yQ8Z/N/&#13;&#10;6eKlcnd/UKausctHV+yrl87y4oZrGhxKCBbhvP7Pav4//Ngny9/9xz9W/uDv+cZFTuuDKyf2gEup&#13;&#10;X5ZkF2qvP1GrD6/M+X/ycil/1x6Q+ZGPHpdP/WIpZ+1BmGNr/tKbSnnyqJRf+8b98lW/Yr989Rtq&#13;&#10;v+O441tvKXv1O5nqvGXRtjfKvPdxF23U73n8Memfu/N/fOp1FD5TcJb6RbgSWf9qEsZUqGnbmD81&#13;&#10;NB8hp8GZlYtHsRZ/DOVUzvGXydtgQsqDs2ywCFci539NQs5/TIU6bXL91Sw8oyOsqeAsmy/Cuf6y&#13;&#10;/mT9tYWS9ZeloJaNrL/L4rnBhJoanGWDRZhJz/nHVNS05fxbTp4NJsyp4CwbLMJMes4/pqKmLeff&#13;&#10;cvJsMGFOBWfZYBFm0nP+MRU1bTn/lpNngwlzKjjLBoswk57zj6moacv5t5w8G0yYU8FZNliEmfSc&#13;&#10;f0xFTVvOv+Xk2WDCnArOssEizKTn/GMqatpy/i0nzwYT5lRwlg0WYSY95x9TUdMm82/v2B6nEd+i&#13;&#10;TdqzKynttEaryP2NYO+liuofcv1rY0ar2lpZl+sIFdfDfsKNIZzeCHrj1jbH10z3fGX+b5j5d/G+&#13;&#10;i+XCPRdsKdgqsv8C6vLRkT0oc64vi5z/WiOw7GktPV+o9f/Q40+Ub/mOP1ce+finy7f9rm8sf/w9&#13;&#10;32zVaeT/Tnt4pXltTPupqmPH/e9/dLX+ffyzpfyDD14r//KjJ+WTnz1uX6l07VopV+0BmC+9ea/c&#13;&#10;edt++aa3HJQveanVwFEGW5/1q5dqBW1HmxeGTKMP5bRY+1ly/ef9xyYHJkSdKG32jKzEWPX63JKJ&#13;&#10;Vxn0AoXO/xCsgnrk/PuC1Z/Mf86/XH9eVnppsZLTV8W8OCDL+pP1J3//tHWCyoGFkr9/667YywVy&#13;&#10;g+pSreWt0xqFIuvPRnJqguph4S/U71+Z/9z/oIr1qZX3/63i1BZfrr+sP1l/8/6jOx3cRXP/p1nx&#13;&#10;conc4O5Sbe7/tm4xnq2eM02dJ9PPxuf605mGROX606xwsoTfUyub6y/XX5gGPlXs7CuprycsK0Y7&#13;&#10;MD7rj640JCrrj2bFZwtyU72K69H+5n5sXv+nHtW4op03aFGcDkP76tSDv+16tJ2D0GX1vEEPwXVQ&#13;&#10;aF+deuT4ngctNSFRPWxmgx6C66DQPvPv2XqW8+/7LvqDMvaMTDuO+oMy10l9C2f+p+Ves/Is81/l&#13;&#10;Dz/+qXLvn/iL5aFHP9nyWqvme/7Dbyrf8Qe+ufn1dNfvt4dX7EEX9m/Jx9c0tgdYZP4/8Mhx+UcP&#13;&#10;XGtvkjmwl8UcW7un7H8vvWmvvMz+901v2S///psPWlf8cTlSKXfea1+7ZA/I1DnR3qrWLvSJPSjT&#13;&#10;3yjTtY1GOxnfKY/2puPnht5saC/8M4WhfXXqwQ/k0XYOQpfV8wY9BNdBoX116pHjex56dluOQqJ6&#13;&#10;2MwGPQTXQaF9deqR+fc8ZP7bZGhzJEyUnh4zG/QQXAeF9tWpR84/z0POvzYZ2hwJE6Wnx8wGPQTX&#13;&#10;QaF9deqR88/zkPOvTYY2R8JE6ekxs0EPwXVQaF+deuT88zzk/GuToc2RMFF6esxs0ENwHRTaV6ce&#13;&#10;Of88Dzn/2mRocyRMlJ4eMxv0EFwHhfbVqUfOP89Dzr82GdocCROlp8fMBj0E10GhfXXqkfPP85Dz&#13;&#10;r02GNkfCROnpMbNBD8F1UGhfnXrk/PM85Pxrk6HNkTBRenrMbNBDcB0U2lenHjn/PA85/9pkaHMk&#13;&#10;TJSeHjMb9BBcB4X21alHzj/PQ86/NhnaHAkTpafHzAY9BNdBoX116pHzz/Nwo8w/e6GMX7pwNftn&#13;&#10;gMFfYk2DP/oidD07ul17eklaD6GQHeb4trBsZWX+X7Dz7+KlS+XCBXujTD+Opq9eAj/bsaxy/S2f&#13;&#10;HpRsjUQJ2aHVn4/Zm2Te9R3fU179qpeV+3/qoXLtas2n9Wjt/rP3vLP8QXtgBscd774F0GzV7Nv5&#13;&#10;uDzw/sd5f/x7P3at/POPHJef+1T9qU5KfVBm/2CvPSzzdvuKpd/xNQfltlf2u+lG/avj1PHbK8Ha&#13;&#10;z+8f4sH3PcbxnaluXv/P5/pn/c37jy2hF+z9J+d/zv+c/7n+8/c/+TcO7rK2Qe6/kK/cf+b+c7zT&#13;&#10;aLFixkJZhPhfAuT+K/eftg3rvxUv58kKM6ZV1p+sP1l/NtfOWCjLVbTx709L4ZIZ3eb6y/WX6y/X&#13;&#10;37JGNGYUiqUg60/+/S///ln/hJP7/9z/5+8/yzvEJjNuK5/f/nPlq5f6mO3mVPH6rX38ACs/Yw3i&#13;&#10;WG3eW5vZ/IfXHL+nfjWBtWZuXBkLZP4x+zaSdOPNv0v2Rpm7+4MydUZ8zt4oc96+emn1yOs/0rK6&#13;&#10;fJ7d9X/osU+We7/zz5eHP/6E9btXvvKOLysf/Mmfs4dljsvrXvPK8oHv+vZy+y03c8z6lUg82ncv&#13;&#10;9R/CzA/++UfLRx47Lv/fj14rP/OJ4/Li8/vlaXuLzJmDk/KyF+2V3/a2g/L2Lzsor3iR/Yyt2eoH&#13;&#10;KHe8+7UWtlj7KHYTaHLXhq9eWm3+7D4/P4uA3oMwAmsQR46PTIjN/LfJbWnI+//WLcqS09bO6gLK&#13;&#10;+7+tpvXMWCDrz6g1q0nK+pP1xyZG1t+8/9g0WC8Ref/J+2+9jazOjtx/bGbGArn/qBPHj9Xpk/uP&#13;&#10;3H/YxMj9R+4/bBqsl4jcf+T+o95CVmdH7j82M2OB3H/UiePH6vTJ/UfuP2xi5P4j9x82DdZLRO4/&#13;&#10;cv9RbyE+O/ZOTvyrl9pdpd8//A7j50h1DySsNpCOEIalLBDiCIQ2Ut0DCQsxrQcQhp3C3ZWoQGgj&#13;&#10;1T2QsBDTegBh2CncXYkKhDZS3QMJCzGtBxCGncLdlahAaCPVPZCwENN6AGHYKdxdiQqENlLdAwkL&#13;&#10;Ma0HEIadwt2VqEBoI9U9kLAQ03oAYdgp3F2JCoQW1MX61Uv2oEx9OKI+G9e+eumsPSizXuWtedV5&#13;&#10;GBZ9MtAIiQqENlLdAwkLMa0HEIadwt2VqEBoI9U9kLAQ03oAYdgp3F2JCoT25+xrlr7FHpJ59BOf&#13;&#10;Nqr+NyH26hd7KuUr7vyy8unP/EJ57//0n4aHZGq7O+0hlqqsOr9elbW3xpy9s7znP/j75d/97Em5&#13;&#10;9ea98tMfPzb2pLzk7H559cv2ym+xr1r6jXf5Vy3VFvWIP1L3zNzxrfYwTn06po7j/9+0/jYZ53t0&#13;&#10;6mPuFKqZN39BdS2awLpUzh5AGJaCQIgjENpIdQ8kLMS0HkAYdgp3V6ICoY1U90DCQkzrAYRhp3B3&#13;&#10;JSoQ2kh1DyQsxLQeQBh2CndXogKhjVT3QMJCTOsBhGGncHclKhDaSHUPJCzEtB5AGHYKd1eiAqGN&#13;&#10;VPdAwkJM6wGEYadwdyUqENpIdQ8kLMS0HkAYdgp3V6ICoY1U90DCQkzrAYRhp3B3JSoQ2kh1DyQs&#13;&#10;xLQeQBh2CndXogKhjVT3QMJCTOsBhGGncHclKhDaSHUPJCzEtB5AGHYKd1eiAqGNVPdAwkJM6wGE&#13;&#10;YadwdyUqENpIdQ8kLMS0HkAYdgp3V6ICoY1U90DCQkzrAYRhp3B3JSoQ2kh1DyQsxLQeQBh2CndX&#13;&#10;ogKhjVT3QMJCTOsBhGGncHclKhDaSHUPJCzEtB5AGHYKd1eiAqGNVPdAwkJM6wGEYadwdyUqENpI&#13;&#10;dQ8kLMS0HkAYdgp3V6ICoY1U90DCQkzrAYRhp3B3JSoQ2kh1DyQsxLQeQBh2CndXogKhjVT3QMJC&#13;&#10;TOsBhGGncHclKhDaSHUPJCzEtB5AGHYKd1eiAqGNVPdAwkJM6wGEYadwdyUqENpIdQ8kLMS0HkAY&#13;&#10;dgp3V6ICoY1U90DCQkzrAYRhp3B3JSoQ2kh1DyQsxLQeQBh2CndXogKhjVT3QMJCTOsBhGGncHcl&#13;&#10;KhDaSHUPJCzEtB5AGHYKd1eiAqGNVPdAwkJM6wGEYadwdyUqENpIdQ8kLMS0HkAYdgp3V6ICoY1U&#13;&#10;90DCQkzrAYRhp3B3JSoQ2kh1DyQsxLQeQBh2CndXogKhjVT3QMJCTOsBhGGncHclKhDaSHUPJCzE&#13;&#10;tB5AGHYKd1eiAqGNVPdAwkJM6wGEYadwdyUqENpIdQ8kLMS0HkAYdgp3V6ICoY1U90DCQkzrAYRh&#13;&#10;p3B3JSoQ2kh1DyQsxLQeQBh2CndXogKhjVT3QMJCTOsBhGGncHclKhDaSHUPJCzEtB5AGHYKd1ei&#13;&#10;AqGNVPdAwkJM6wGEYadwdyUqENpIdQ8kLMS0HkAYdgp3V6ICoY1U90DCQkzrAYRhp3B3JSoQ2kh1&#13;&#10;DyQsxLQeQBh2CndXogKhjVT3QMJCTOsBhGGncHclKhDaSHUPJCzEtB5AGHYKd1eiAqGNVPdAwkJM&#13;&#10;6wGEYadwdyUqENpIdQ8kLMS0HkAYdgp3V6ICoY1U90DCQkzrAYRhp3B3JSoQ2kh1DyQsxLQeQBh2&#13;&#10;CndXogKhjVT3QMJCTOsBhGGncHclKhDaSHUPJCzEtB5AGHYKd1eiAqGNVPdAwkJM6wGEYadwdyUq&#13;&#10;ENpIdQ8kLMS0HkAYdgp3V6ICoY1U90DCQkzrAYRhp3B3JSoQ2kh1DyQsxLQeQBh2CndXogKhBTXe&#13;&#10;KAMGFsoV65Jt4TIyM8MnAoBdGReUS7aFy8jMDJ8IABaDrViXbAuXkZkZPhEA7Mq4oFyyLVxGZmb4&#13;&#10;RACwGGzFumRbuIzMzPCJAGBXxgXlkm3hMjIzwycCgMVgK9Yl28JlZGaGTwQAO42LB2VAHx1dLufO&#13;&#10;nYcb7LKLmRk+EQBs6DE6LtkWLiMzM3wiANg4ZPBcsi1cRmZm+EQAsDbix+whmf/IHpJ5vD0k4w+t&#13;&#10;4NGVW1/zivLX/8wfK7e95lXhZ6tO7eLO/vVL7Tkme23Gwbm3lHMv+/3l4Myd5au//M5y+elSzp8p&#13;&#10;5SX2Rpnzh6Xc+/UH5ctvqQ/hWOPWqPa0ftxhb6zZw5tqrO+TvWNrZ4/kWLv6NpllFzMzfCIA2PWh&#13;&#10;G+uSbeEyMjPDJwKAzfE3M+Ap2k7UMjIzwycCgN0cHVN0W7iMzMzwiQBgc/zNDHiKthO1jMzM8IkA&#13;&#10;YDdHz+vvKdpO1DIyM8MnAoDN/G9mwFO0nahlZGaGTwQAuzl6zn9P0XailpGZGT4RAGzmfzMDnqLt&#13;&#10;RC0jMzN8IgDYzdFz/nuKthO1jMzM8IkAYDP/mxnwFG0nahmZmeETAcBujp7z31O0nahlZGaGTwQA&#13;&#10;m/nfzICnaDtRy8jMDJ8IAHZz9Jz/nqLtRC0jMzN8IgDYzP9mBjxF24laRmZm+EQAsJuj5/z3FG0n&#13;&#10;ahmZmeETAcBm/jcz4CnaTtQyMjPDJwKA3Rw957+naDtRy8jMDJ8IADbzv5kBT9F2opaRmRk+EQDs&#13;&#10;5ug5/z1F24laRmZm+EQAsJn/zQx4irYTtYzMzPCJAGA3R39hzn97o0x7LYGkBZmqth71r7aG8R0J&#13;&#10;CDsrf9NFALa2XR6MNkBPhOCqrUeOn/m3ufACn38X77tULtxzgUviyuWjcsa+emk8U6HrZrDeYJyh&#13;&#10;8qcp6A0BH7OosXq8MNffQ/aQzB/97/9KeeIznyuPfPxTZa/Pv1otb7vlVe3rlm597as2898elDHt&#13;&#10;3v6LytmX/YGyf/Dqsndwq/3vZuvrqLzjrq8rV54+Kd/8NYflN7/loD0s4/nGNVnPf/tap355Ubnr&#13;&#10;AzLt7TWH++X+v/JIv2be23xG73n9a5qYDUkTuPX8c3lYCyi9MTxY6VIgow3QW1HUWD1emOvPs5uf&#13;&#10;P69/zv+2Fl7g+58X+v4vP7/VgV4KsOmKd094sO3muTgx2gA90YGrth5Zf7L+2FzI+sulkOvPKwMq&#13;&#10;RfQi67FxZrQBekPA3ypqrB5Zf7L+2FzI+sOlkPXHK0OsHvBgXTOfGW2AnsjAVVuPrD9Zf2wuZP3h&#13;&#10;Usj645UBlSJ6kfXYODPaAL0hyP2P5QK/6Na0ZP3N+mvrJOsvl0LWXy+XsXrCg3XNfGa0AXoiA1dt&#13;&#10;PbL+1PqzZ9+8VM89IS0zq6d1BVjY2LQ+g7Pnf8WtQ2F+h7rn98X19trbugIsrLawYXL8zP/zZP7d&#13;&#10;Z1+9dI999RKOo6Mr9kYZeyUJCtlYXZDk/N9x/T/06KfKu77ze9rXLX3Jq15Wzhwe2MMy9auX7CGZ&#13;&#10;17yyfOC7v73c9tqbzUPdgW0Snt7yh95pb5G5167M2bJ35naTP1WLkl2yl5bjaz9bvv2dv7W886v2&#13;&#10;yyteXJvUG9L2cdd7XleOrx63Ul1raXt9zIm9Scbmtz3taA33ygPvfyx0kPUv7z95//WNXu4/cv/F&#13;&#10;CmvlEr935v6z3jrW7196M1lXgIXVFvVWl/U362/WX1sJ9n9Zf7P+9vpo5TLvP/U3FjvarWP9/qF3&#13;&#10;k3UFWFhtkfefvP/m/iP3H7n/yP1H7r9y/5n779x/9/2hbRdz/5377/z9I3//yt8/bQ7kv//WJPSb&#13;&#10;w7ppb5QJ/8xAh2C9pbBQtr8B23iwlEBAIoIQpkMQxSselBgXllIISEQQwnQIonjFgxLjwlIKAYkI&#13;&#10;QpgOQRSveFBiXFhKISARQQjTIYjiFQ9KjAtLKQQkIghhOgRRvOJBiXFhKYWARAQhTIcgilc8KDEu&#13;&#10;LKUQkIgghOkQNHH76qX6RplK23F0dGQPypxrGEqMC9uC9QQBiQhCmA5BFK94UGJcWEohIBFBCNMh&#13;&#10;iOIVD0qMC0spBCQi0HB9k8y32NctPfKJJ9qfNmrsNfawzOHhYXs25QPfVR+SiV+3hPYYt9qffOy4&#13;&#10;/J4/+3fK/uGXl3LtM1aHa/uz5drVh+whmUfsmZkPlyu/8Dft2lwr99sDLizT6KxftLf+oVvL1aNr&#13;&#10;5pnC/7/98G0sQ84flwff9zjrLn4Ofkr2SSaAEKZDELRrDpQYF5ZaCEhEEMJ0CKJ4xYMS48JSCgGJ&#13;&#10;CEKYDkEUr3hQYlxYSiEgEUEI0yGI4hUPSowLSykEJCIIYToEUbziQYlxYSmFgEQEIUyHIIpXPCgx&#13;&#10;LiylEJCIIITpEETxigclxoWlFAISEYQwHYIoXvGgxLiwlEJAIoIQpkMQxSselBgXllIISEQQwnQI&#13;&#10;onjFgxLjwlIKAYkIQpgOQRSveFBiXFhKISARQQjTIYjiFQ9KjAtLKQQkIghhOgRRvOJBiXFhKYWA&#13;&#10;RAQhTIcgilc8KDEuLKUQkIgghOkQRPGKByXGhaUUAhIRhDAdgihe8aDEuLCUQkAighCmQxDFKx6U&#13;&#10;GBeWUghIRBDCdAiieMWDEuPCUgoBiQhCmA5BFK94UGJcWEohIBFBCNMhiOIVD0qMC0spBCQiCGE6&#13;&#10;BFG84kGJcWEphYBEBCFMhyCKVzwoMS4spRCQiCCE6RBE8YoHJcaFpRQCEhGEMB2CKF7xoMS4sJRC&#13;&#10;QCKCEKZDEMUrHpQYF5ZSCEhEEMJ0CKJ4xYMS48JSCgGJCEKYDkEUr3hQYlxYSiEgEUEI0yGI4hUP&#13;&#10;SowLSykEJCIIYToEUbziQYlxYSmFgEQEIUyHIIpXPCgxLiylEJCIIITpEETxigclxoWlFAISEYQw&#13;&#10;HYIoXvGgxLiwlEJAIoIQpkMQxSselBgXllIISEQQwnQIonjFgxLjwlIKAYkIQpgOQRSveFBiXFhK&#13;&#10;ISARQQjTIYjiFQ9KjAtLKQQkIghhOgRRvOJBiXFhKYWARAQhTIcgilc8KDEuLKUQkIgghOkQRPGK&#13;&#10;ByXGhaUUAhIRhDAdgihe8aDEuLCUQkAighCmQxDFKx6UGBeWUghIRBDCdAiieMWDEuPCUgoBiQhC&#13;&#10;mA5BFK94UGJcWEohIBFBCNMhiOIVD0qMC0spBCQiCGE6BFG84kGJcWEphYBEBCFMhyCKVzwoMS4s&#13;&#10;pRCQiCCE6RBE8YoHJcaFpRQCEhGEMB2CKF7xoMS4sJRCQCKCEKZDEMUrHpQYF5ZSCEhEEMJ0CKJ4&#13;&#10;xYMS48JSCgGJCEKYDkEUr3hQYlxYSiEgEUEI0yGI4hUPSowLSykEJCIIYToEUbziQYlxYSmFgEQE&#13;&#10;IUyHIIpXPCgxLiylEJCIIITpEETxigclxoWlFAISEYQwHYIoXvGgxLiwlEJAIoIQpkMQxSselBgX&#13;&#10;llIISEQQwnQIonjFgxLjwlIKAYkIQpgOQRMvvnrJw1EUuMVPEQddeqOvhuzEpzmX4v7n4dGmStzr&#13;&#10;XI5vfzDnn9VXMjhTI5cN2Snzv/38mGdr5Oy5Mv8uXbzP3ihzT1sL9ac/unK5nDvrD8rMVzz647M0&#13;&#10;ZKe8/uvX/6HHPlV+33d8T3lMHpJpT7BYzt7yq15f/vx/+Z72RpnT1t+xaX/gwePygw9eKx/9xHH5&#13;&#10;4Ed/3K7ZNWtyphwf21tpnv54+dxnvquUq4+2dVzLGR6AqbBe4L3+hGcPtQdg6lOf9euf6n8bgwao&#13;&#10;Ag+8L75JpnYzDvTS66i5ef1bBkeKBHm2Rs5qKHB5/6kTVDJ2PThy2ZCdcv7l/NuaQWGt9akVuFx/&#13;&#10;uf6y/lyv6ErcV08lGrJT1t+sv1l/ZYkIDPeazgcu7z95/8n7j6yY60FfPVXVkJ3y/pP3n7z/rK+b&#13;&#10;cK/pksDl/SfvP3n/WV88q6yvnhpqyE55/8n7T95/VhdL/LfuLsn7T10vvY7k/Tfvv3n/XS8eq2xf&#13;&#10;NxZryE435P3XXs9af/5+jA+FutA/HgSDNgY1Awlof1SmUoH0q/QCi46QoKnVy/G9ZrWcaGJOy+si&#13;&#10;poR0QkiQ+bcMaDa+mPPvkn310t3y1UtXrhyVM2fOtb9Zt59JfzC9pIurtggKIZ0QEix6+mJ+fvyQ&#13;&#10;+tN8Icd/6LFPlv/xf/nb5ft/+ENTQT8pt77m5vKB7/oj5bZbbj71+j/6mZNy8d9eK//yp47LE0/6&#13;&#10;Iy3nDvfKT3zsgXL89EPl6lM/Up568v+0N8rUN8z0T2Qfor0UtPr9AzVTXfufPxrTXxtqmtar3Wnq&#13;&#10;vRqf/357UOb0t6dp1vq4q0Z0hASthXoYv3EaWPR9alDUoiMkyPEtA5qNzH/e/1odsHmR678moZWI&#13;&#10;lZOumpUwKdEREjSVern+cv3l+uv3JF0YXE8ApwYhMis6QoKmUy/XX66/XH+5/lpN0MIgFcXhqUFR&#13;&#10;i46QIOuPZUCzkfU362/W36y/rSZoYZCK6vDUoKhFR0jQdOpl/cn6k/Un60+rCVoYpKJk/akZODU5&#13;&#10;ki3RERI0nXpZf7P+Zv3N+ttqghYGqSgOTw2KWnSEBL+s9WfjjTLP5OP5B4gfQz7zBGd181caK6V4&#13;&#10;6s5cj56uGa1mdfNXGiulePQE5NHTNdAuf9rWbqWxUopHT0AePV0DbY4/Z6v5K8lTSvHIJJBHT9dA&#13;&#10;+/nn/+LFS+XCPXe3jurfAy8f2Rtlzp1/llug8dM2NFz+oEoppoDAo6drKF6s1tZupbFSikdPQB49&#13;&#10;XQPt6fmvD8m8y94k8/gnP1O+8q43lB+9/6PewJrf9ppXlQ989/LrluYev/fHrpW//++ulWvXSvn5&#13;&#10;z9k7ZI5LqW+XufWVpdzxuoPyF/7W7y1XL/+T9lBM/Znr0f6uWx94qdhOjTe/8dWvuAXtcRnblbY3&#13;&#10;zVTSjhMLtK9bqm0bc/qpdSOzpflOhoZKKQ6i5nj0dM1oNaubv9JYKcWjJyCPnq6Btuc4P78lpM+f&#13;&#10;ilaSp5TikUkgj56ugTbzP2er+SvJU0rxyCSQR0/XQJv5n7PV/JXkKaV4ZBLIo6droM38z9lq/kry&#13;&#10;lFI8Mgnk0dM10Gb+52w1fyV5SikemQTy6OkaaDP/c7aav5I8pRSPTAJ59HQNtJn/OVvNX0meUopH&#13;&#10;JoE8eroG2sz/nK3mryRPKcUjk0AePV0DbeZ/zlbzV5KnlOKRSSCPnq6BNvM/Z6v5K8lTSvHIJJBH&#13;&#10;T9dAm/mfs9X8leQppXhkEsijp2ugzfzP2Wr+SvKUUjwyCeTR0zXQZv7nbDV/JXlKKR6ZBPLo6Rpo&#13;&#10;M/9ztpq/kjylFI9MAnn0dA20mf85W81fSZ5SikcmgTx6ugbazP+creavJE8pxSOTQB49XQNt5n/O&#13;&#10;VvNXkqeU4pFJII+eroE28z9nq/kryVNK8cgkkEdP10Cb+Z+z1fyV5CmlmA/KKDnSW1F9h0F9o4Eo&#13;&#10;CAliE9VOEVyyYV2w1VOOn/nP+bdX6lcvXbCvXmp/57aHJa4cHZWz587Y4ll7TGJ7NY11FzXR00X7&#13;&#10;/J5/Dz36qfKu7/ye8ugn7GuR7Njf3ytfdccbyo/YwzK3vdYekrE3ydz62ps3699nPlfKh+2bj/7O&#13;&#10;v75a7n/4Wrn5pQflqavH7SGZF53dK9/4lv3yO3/NYTnc95ze8e7XWl/1mtW8GlkfgGmenQy0q2lc&#13;&#10;m/PmVFROTLdnT960J2cMGvXA++vXLW1dtS3emrBN1ESv6nA8v6//+JQ99yBo8/Nn/c39T+7/pEIS&#13;&#10;ErBaONjiaxQx2Ou1yPqT9SfrT9YfqReEBF5EeN7iqwAxWG8UPXbU9Ln+cv3l+pMVQkigC6atma3f&#13;&#10;JnL9IWewnrroaTpz/5P1N+tv1l+pEIQEWjCy/nKPN6WlucgZrGuip+2y/mb9zfqb9VcqBCGBFgzD&#13;&#10;W3yVIQbrTaPnHCK5/nL95fqTFUJIoAvG8BZfZYjBetPoOYdIrj9bfycn9b0H7c+zyEt3t1OHNEYF&#13;&#10;NlQ90FXzAABAAElEQVQ9GoLm9D/y4nVd6GNcuLld6GDIBUVFju8Tes5j9TP/N/r8m7966ag9KGNf&#13;&#10;vcT1kPP/2c7/n3v0k+Vb2kMyP9/WSM3lidWp+rDMb3rHm8uf+sO/qz0swxRP4Kc/cVJ+7GePyz/4&#13;&#10;4LXy5OXj1u7oqb1yeHBSXv+qvfK1v/qg/JavOChnzdf59+Y/8LpyYq+cOanvretrs70tpvZv49e6&#13;&#10;Vp+G2as1Uw9zH7CvWcKR9U/vXDn/n+3893kUZxH3UQNgui1sbJn5z/zXX+j6ESaHObn/a8Uq97+W&#13;&#10;Bk6SOlfCRBF34jGvxEZF1p+sP1l/uLTC4jAn62/WX5scef/J+0/ef2UTkfsPSwbvGrn/4n2TQCdL&#13;&#10;wFGR+8/cf+b+k5UkLA5zcv+Z+8/cf+b+20pB7j91GxEKZe6/mA4CTVbAUZH7r9x//dLtv/hGGVmh&#13;&#10;bTKOaTdQmKXViTOV4ZmG71bPbLLobIw6kKobRsdTYKbh68jgRtPIjFEHGtqOYhOGZxq+Wz2ziQGo&#13;&#10;nBujDqTqhmMThmcavls9s4kBqJwbow6k6oZjE4ZnGr5bPbOJAaicG6MOpOqGYxOGZxq+Wz2ziQGo&#13;&#10;nBujDqTqhmMThmcavls9s4kBqJwbozq6VL966YJ99VL9TcSk9UGZc2fPhX/jQG+xp9Gzjjxrhmp9&#13;&#10;fP4ChEGqXXbSojMN362etzubP/+u49/57lv6j2k92i9r/kBKfRjFcP1XYztOHvtd9Wz/84dU6ptk&#13;&#10;/pq9SeZ2e5NM5cMNyJh6/PBPXSs/8MBx+dGfOS432ZtjPnv5pJw5KOX1N9vbfq6elN/9jjPl179p&#13;&#10;v20KvWcdYTwfW3++dvR/wfafqDKG7E0ye/VNMvbgzgN/dTwg4w1cov/GBR7jzb7zeoai2thqfOq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gVTdcGzC8EzDd6tnNjEAlXNj1IFU3XBswvBMw3erZzYxAJVzY9SB&#13;&#10;VN1wbMLwTMN3q2c2MQCVc2PUjk7a4U/5jWBsp103HPo0p/n1cVFrF/6iXWNGBM5/ED3jv3LK8eVP&#13;&#10;8pJLh3KWWEt68zP/z+f593321Ut3169easdeObpy2R+UqR86rz8KWKs1d7z7dVZy7I0tlqv6VpZa&#13;&#10;gqrTDUErS/bmlvoAjT/RclxuPf6Pywe++9vLba95leu8qbVtvbWvVPoXHzkuf+OHr5bP2tcu3XT2&#13;&#10;xK5FKQeHpZy1B1p+968/LF/zK/fLi+0ZJl+bte+Kt4+sfz39lmM+E+rpbklzKGeJZf2zZLR82CQL&#13;&#10;eampq7Gcf7n+tmtPmyU2Tep/5ZH7r6w/WX/7zVpqqUM5S8xrrK0iX0DTvd6EWX+nnCxrUe5/MH2y&#13;&#10;/mT9yfrTKoTUWKm8vsWVWNbfeo/J+0/ef9sGfrrX1rlhfC8pyzuvM3n/zftv/v5Xy2juv3L/lfuv&#13;&#10;3H9ZBmSP6VDOEmvC5uf9V3PWdxa5/8j9V+4/c//t5WDjfEP8/lGfk1n9+cPNoCqU6FtKpdiJbDcZ&#13;&#10;J+jdiM92E1hIlMjx25ZeU8L0Zf756w7zQ3DDzr+L9qDMBT4oU8ple6PM+dU3yrxwr397O4uVs3b9&#13;&#10;674Vl91A/QWw7Vkqh1pmD8k0zwLtdYDmNsacB9/76HSDPylPHu2V7//QtfKDP3HVXvKyVz7x2WIP&#13;&#10;K5Xy0vPF3ihTyu/72oPyttfvl5e+qP+6WTtrN0mCG3b+MWeeMc+xfKxGa6xixgny87dUSD5G4iJa&#13;&#10;SJTI+1/e/6zG6JTg7Hnh1n9PQX7+5+P+R24mdpmz/mX9y/qX9d9KweIfobL+Z/3P37/ir52yUWxQ&#13;&#10;fO4bJ7CQKJH337z/5v037795/839x3TfwO9mleYtgyD//a+lQvIxpw/+QqJE3n/z/pv337z/WrHI&#13;&#10;339RMbvN3//z9/8v/O//i69eirfj5d95fTaKqkH367keY+0OHRCsK/XsEY0TE0AvRIPu13M9cnzP&#13;&#10;g+xUuWeVzEHU7cgh8kctAZoI0aD79VwPtM/xR56AYD1TevaIxokNXLp0sdx9z4X2x9HKH13pX73U&#13;&#10;RK6s53q8EPN/p71FBg/G1Le/+M1CreXFHohpmbIE+VtkTIWk1TbtaZmqs7hpHnjfY55L8x//7En5&#13;&#10;ny9eLVfta5Ue+fRx2bO3x5yzr1q6cnWv3PbKk/LNX31Yft2bDsqhcS/E/NdPjVTm5/d1mPWvzgif&#13;&#10;DUCwyNCwHtE4MQHUQjTofj3XI+ef5yHn35gnQLDI0LAe0TgxAdRCNOh+Pdcj55/nIeffmCdAsMjQ&#13;&#10;sB7RODEB1EI06H491yPnn+ch59+YJ0CwyNCwHtE4MQHUQjTofj3XI+ef5yHn35gnQLDI0LAe0Tgx&#13;&#10;AdRCNOh+Pdcj55/nIeffmCdAsMjQsB7RODEB1EI06H491yPnn+ch59+YJ0CwyNCwHtE4MQHUQjTo&#13;&#10;fj3XI+ef5yHn35gnQLDI0LAe0TgxAdRCNOh+Pdcj55/nIeffmCdAsMjQsB7RODEB1EI06H491yPn&#13;&#10;n+ch59+YJ0CwyNCwHtE4MQHUQjTofj3XI+ef5yHn35gnQLDI0LAe0TgxAdRCNOh+Pdcj55/n4Qs5&#13;&#10;/9qDMkw7QR+o/uW5//GYIQL8MNCaHVdIf0YXtHZo3G00K21MkOO3/CFz/pf+nnM1FHRy1QfZbTSZ&#13;&#10;f6QHeX0Ozf/7Ll4s91y4gJ+sHNkbZc6da9/v49ziZzd6sR4hihce7GJuPYc+/+bPaB/zzntv8RzU&#13;&#10;WnFy3GpGe2iGKait9423WEuKPRRTn4Spnj0V4w/NmGOyVm7M1hb1/KH3Pl7+1U9fK//k/uPy4cdO&#13;&#10;ytNPn9iXOtnXLJ0p5bx93dLX/uqD8ubb9stXfmntvzXyU+1g4YPsNhofNLQxQda/lk9kbjFHkXIK&#13;&#10;OrHqg+w2msw/0sOcGpHzL+efZYBTgwCTpNuZX/VBdhuNDII+TZDzryUDmRsXIvMfMsAEYe6YDffS&#13;&#10;6kPUbTQ5/5AeJPYG2f+1H3fxs+f1z/mPiWy2zQ9Mkm6jyfWP9CBtuf5z/5H7r7YauDQIsEi6nflV&#13;&#10;H2S30WT9QXqQ2qw/WX+y/mT9sQywNBCgSHQ786s+yG6jkUHQpwly/rVkIHPjQmT+QwaYIMwds/nv&#13;&#10;DyNFLT9IUrfR5PpDepC13P9k/c37T1sNXBoEWCTdzvyqD7LbaE6tP+ONMrIo9UeYutYQMTTLkSiJ&#13;&#10;/05FerRsr4Pok4JhA1DAagx4xAZCDLZFFmEh8vOzKCFn1SJDsBoDHrGBEINtkUVYiMz/qflvD8rw&#13;&#10;jTJ79qDMZT4oM7I4EPIO2yKLsBA3aP7r1y3pe2Pq3rQ++NJKiX28FjOnfbwaM4Frarr9IRnXGjZg&#13;&#10;BdFUpjfR/v4ryuGL7i5f+zV/uj0g8/TxXjljbZ68sld+5Wv22sMxF77Svmrppv6qL64WZH3Y1quk&#13;&#10;2yNC3KD5r59jfIqBxieXT7oIC5Gf/9T1L5maU5v5t4zUNa0zsblyavlbJFGInH85/9qNQCaNzCiZ&#13;&#10;KVEgmpx/21lqkUVYiFx/uf5y/W3WFlkpm5qsP9tZapFFWIisP1l/sv5s1hZZKZuarD/bWWqRRViI&#13;&#10;rD9Zf7L+bNYWWSmbmqw/21lqkUVYiKw/WX+y/mzWFlkpm5qsP9tZapFFWIisP1l/sv5s1hZZKZua&#13;&#10;rD/bWWqRRViI69Sf8aCMpl/aN3r2qV0GlgzFA5joxP7gjD8vj0BHcyezzwbLwJKheAAT5fiZ/xtp&#13;&#10;/uGrl9pfxW0mHx1dsQdl7LUm/U/EmNwvpPl/x72vbZuL9h+K9wTg81dbU1P/gF6/Qikcsv7bgzZo&#13;&#10;1JpYCyuae2duK2dfdMEelLGvuyqH5S1v+MrW2fnDvfLyF5fyG+84LN/4Fntw5sD/RI/+pStQSyvj&#13;&#10;L4PGzJ3MPhstA0uG4gFMlPUv69+NVP+mMtfn8nK2L5kx7Yly/uf6z/2nLal479L1EUKbi2oZWDLs&#13;&#10;dYBcf7n+cv3l+gtFZpSH3P9aLrQ0bxbVZWDJSF4Bs/5m/c36m/U3FBkUB7NzEZl9SpeBJUPxACbK&#13;&#10;f3/If3/I3z/0Jj+WR64/y4WmZrOoLANLRvIKmPUn62/uf3L/E4oMioPZuYjMPqXLwJKheAAT5f4n&#13;&#10;9z+5/9Gb/Fgez8X1Fx+UaQtY9igbT9nwI0lVcChEFcFttp4qZdOj8wi3gAetgOT4nD6Zf5sMzAan&#13;&#10;CYFMIIdC9PnU7oWNrqcbd/5dtK9eulC/eqmmwz7KFfvqpbNn7auXenr8k/u5fVD/sNT7ortxPz8/&#13;&#10;Uwf1ARfUl7pMPC9WXWy+VLceD77XHpDp+bre57/z3a+z/upbZUo5PPuV5dzL7i37B19mr5U5Y32e&#13;&#10;tW90Oip3fOnbyq950355xxsPyq99o33VEsa1sRwKUX8AuM3WU6Wy/mX9t4lg8wzTo00Mnxx5/7O8&#13;&#10;1CXbjrz/WTKYDWRlWJlADoWoKrjN1lPWn6y/ef/J+48Vgrz/sDy2wujFMe+/ef/N/QcWRO6/cv+V&#13;&#10;+0+shqXF/toiDoWoarjN1lPuv3P/nfvv3H9bIcj9N8tjK4xeHHP/nfvv3H9jQeT+O/ffuf/Galha&#13;&#10;7K8t4lCIqobbbD3l/jv337vtv/1BGUyoNpX8FCnxBIp8N4i+YKWXSIknUOS7QfQFK71ESjyBIt8N&#13;&#10;oi9Y6SVS4gkU+W4QfcFKL5EST6DId4PoC1Z6iZR4AkW+G0RfsNJLpMQTKPLdIPqClV4idVIuXrxU&#13;&#10;LthXL7Xib7qjK0flXH1Q5vM5MAis9BUp8QSKfDeIvmCll0iJ1+Ed9UGZfvijMfYbRj/27S0vP/hn&#13;&#10;Plxe/tIXl4MDe6Bl60C33d75rbeXM+e/sZx58YWyf/bNluvPWcszlvKjUo6vlD904evKhbcelNtv&#13;&#10;HmNtdf2M+Gl8bYOQc+IJVP1OGH3BSieREk+gyHeD6AtWeomUeAJFvhtEX7DSS6TEEyjy3SD6gpVe&#13;&#10;IiWeQJHvBtEXrPQSKfEEinw3iL5gpZdIiSdQ5LtB9AUrvURKPIEi3w2iL1jpJVLiCRT5bhB9wUov&#13;&#10;kRJPoMh3g+gLVnqJlHgCRb4bRF+w0kukxBMo8t0g+oKVXiIlnkCR7wbRF6z0EinxBIp8N4i+YKWX&#13;&#10;SIknUOS7QfQFK71ESjyBIt8Noi9Y6SVS4gkU+W4QfcFKL5EST6DId4PoC1Z6iZR4AkW+G0RfsNJL&#13;&#10;pMQTKPLdIPqClV4iJZ5Ake8G0Res9BIp8QSKfDeIvmCll0iJJ1Dku0H0BSu9REo8gSLfDaIvWOkl&#13;&#10;UuIJFPluEH3BSi+REk+gyHeD6AtWeomUeAJFvhtEX7DSS6TEEyjy3SD6gpVeIiWeQJHvBtEXrPQS&#13;&#10;KfEEinw3iL5gpZdIiSdQ5LtB9AUrvURKPIEi3w2iL1jpJVLiCRT5bhB9wUovkRJPoMh3g+gLVnqJ&#13;&#10;lHgCRb4bRF+w0kukxBMo8t0g+oKVXiIlnkCR7wbRF6z0EinxBIp8N4i+YKWXSIknUOS7QfQFK71E&#13;&#10;SjyBIt8Noi9Y6SVS4gkU+W4QfcFKL5EST6DId4PoC1Z6iZR4AkW+G0RfsNJLpMQTKPLdIPqClV4i&#13;&#10;JZ5Ake8G0Res9BIp8QSKfDeIvmCll0iJJ1Dku0H0BSu9REo8gSLfDaIvWOklUuIJFPluEH3BSi+R&#13;&#10;Ek+gyHeD6AtWeomUeAJFvhtEX7DSS6TEEyjy3SD6gpVeIiWeQJHvBtEXrPQSKfEEinw3iL5gpZdI&#13;&#10;iSdQ5LtB9AUrvURKPIEi3w2iL1jpJVLiCRT5bhB9wUovkRJPoMh3g+gLVnqJlHgCRb4bRF+w0kuk&#13;&#10;7PGiEzsk3mGUNXKFGrwECQnig13bI/RINaMtyRWqxRovQUIC9jaY1RE41GpUG4vSO5cgIUGOb/mq&#13;&#10;jxaMjESs6XSsyh5doVqk8RIkJOC4g7nxxr9038Vy9z332EeuzwSWctneKHPunD0o0z6UfDJCgufF&#13;&#10;5+eHsM9+lz0kc9zKlj0dWCeB/ScqJ/YqmPbwrRH/+Lt+ovw3f+FvlMMzh+XP/hffam+G2b/u/Lvy&#13;&#10;9El54JGT8gf/0j+3/6rhpq73HJ5cfbg89eTfLFef+uFy/1/9SB1xHE0ycj1+zsEBwdbGikdnQCvR&#13;&#10;FaqpGy9BQgKONZgcX3OBrA+7El2hMv+WgZYXSQ4hQc4/S1Pe/2LNGbNjrLqBVqIrVNM3XoKEBDn/&#13;&#10;cv7l+rM5MFZExGPdAamycytUizRegoQEHHcwOb7mAlkfdiW6QmX+LQMtL5IcQoKcf5am3H/EmjNm&#13;&#10;x1h1A61EV6imb7wECQly/uX8y/Vnc2CsiIjHugNSZedWqBZpvAQJCTjuYHJ8zQWyPuxKdIXK/FsG&#13;&#10;Wl4kOYQEOf8sTbn/iDVnzI6x6gZaia5QTd94CRIS5PzL+Zfrz+bAWBERj3UHpMrOrVAt0ngJEhJw&#13;&#10;3MHk+JoLZH3YlegKlfm3DLS8SHIICXL+WZo+3/2HPShjf3LGH5mR9zYDxwkph60RYNihnpEqFEMn&#13;&#10;f+SWfhGtFq1gtzhtM/BaqxGtvefn7w8ZWFo0W8gSONjKA8NCu7SqUAxl5v+ZzL9Ll+yrl+62N8r0&#13;&#10;oz4oc94elPn/2XsXaM2uqkx0nVOPU3kAISEkgUC4NmlT0Ip2o7ZipH0MTUVFsdGhDjUPRbz3on3t&#13;&#10;e723vU1rC4223e243T7GBVSS4GPQt3202poqfICtwW7xQSumyhcEyBMJgZCkTlXqnHPnY31zfWvt&#13;&#10;vU9VHRKoMnMre35zft9a6//nv9bc+9S/sv+5jELjlhWMoTr78n/VdfI0Gal8VvzkLekGGXkX4q+U&#13;&#10;t/3QkfJN3/Uj5e4P3F+u+p8uL8+85Knlh2SzjD9ZZv793/vhUv7jf98of3H3ZvnoMfnJpvf+mWyW&#13;&#10;2SNPkflw2Txxdzn20Z8pG8f/UOrEiXLkZvk5JznQEyyyObWsYAzl2Zd/feV4J7B4N1PLCsZQ5vs/&#13;&#10;lfW/dKGfyygy65YVjKHK/Gf+8/qPJ5zOr5DlG+05PVZWrj/NAGeIMbKU9SfrT9afrD/TatkqRNbf&#13;&#10;vP+bv5LMXVEwb6Yzak6d15+8/uT1J68/02qBOoKqAatxYFhop5YVjKHM+pP1J+tP1h+vB/MVIu9/&#13;&#10;8/63XXN0pmCewOJqMrWsYAxlXn/y+pPXn7z+eD2YrxB5/aEnytQUmeF0cVyTyRyK7anbaC1A9ufY&#13;&#10;l93emscJVRsvQgFOfVBSRmsBOX7mX2/A/Kgzw0zMEqE4rkrmvOXpnKO1gNOZf+MTZfSnl/bu4KeX&#13;&#10;djp+e9vRw+m87dBG69N8/zz+/usuk4mrHWi3WkT8Zu+3f+jPyzf9nz9c3nvXfUKtSH52l09+zjPK&#13;&#10;5ZdeVH7on11vm2XG8e/9SCm3/Paj5Z3v25AW8iNOIjhnbynvuuP2cmL9reXYg28smxsftOF0tMO3&#13;&#10;3ONjqrODYxz/bJl/nH+uGqebgnz/NXuSiNNZ/5l/mWm2WGIGne7UM320zvzn/NNLR8yiOjPMxCwR&#13;&#10;luMqZi4anzKI1gJy/Wf+c/5h6fA6i1XS1luEAqDhadloLSDXX66/XH9YPnVlmIlVkusP1/tISQAk&#13;&#10;7rRstBaQ9SfrT9YfLJ+6MszEKsn6k/VH5oCskpgSATBxTstGawFZf7P+Zv3F8qkrw0ysEiE5rlrm&#13;&#10;0PbUbbQWkOsv11+uP6wdXmexStp6i1AANDwtG60F5PrL9ZfrD8unrgwzsUpi/dFGGTRwy1KLSIAX&#13;&#10;ln6h3O/CohaAZuVLbLnRbR+I9gaBjzV3nigkkOO3hZ35f2LNP9so86X+00u6fI4ePVb27ZMdHXL4&#13;&#10;WqEVA2j27F1/+hNL9ReWZKOKvI+VVXu3hotj3zAj9WV1qzy7/K/lvXd/wJ4QZfRmkc0yu8pnfMqV&#13;&#10;5TXf+XXlmU+/0PKlGdvYXCm/dftG+dm3b5SNja3y4UdEu7uURwU/+6Jd5a2/901l89jvl83Nh62N&#13;&#10;bKGJ8fWpMrn+nljrTxdZXn/y+oP7mFz/uf7z/tcvp367gZsOu0R7oTjL7z+w1u1dZv3P659MCMyJ&#13;&#10;rP9Z/7P+Z/3XDOT1T+tiXv/j6oBUmD17//0F17q8//FFnn//xwzPf/+StZ3Xf6sMef2TNOT1Dxc9&#13;&#10;r5X2h1Je/2Ri5PU/v//N77+7e0n+W8EvIZMzVRPnJJD3X3n/hXn08f73t9goMynn/Eom01j/cWBa&#13;&#10;/poM0xy2MnBhacFM+svx2514S2ygSb6CUYAEw1YSLmzoZj7PzP8Zlf9DBw+Waw7wTy8dlZ9e2td9&#13;&#10;6s3BBwx79nz++2VzjM1Geel2eyGVMaaiAmX1L1TBK/UvVfntONkos1o2736Z8dp+RXbKbJXNcvGF&#13;&#10;Tylv+jffUT7pWZdo2K40D8qmmJt/50T583s2yn3yRBnZS2MbbfQRfBc9aaW87DN3lRdduVo+5UZ9&#13;&#10;co0N5X8U1/EP36JPrMn6N97+1eTrJ+SJDluZSRgBbTHkU3ONf4loHQea6INRgH5hKwkXNnQ5/iSf&#13;&#10;mf+cf7n+uqrCzmS9MBl1JQqNs3BhQ5f1Z5LPrD9Zf7L+dFWFncl6YTLqShSarD+aAaQDNgJZfyfz&#13;&#10;Ketv1t+sv11VZWeyXpiMuhKFxlm4sKHL+jPJZ9afrD9Zf7qqws5kvTAZdSUKTdYfzQDSARuBrL+T&#13;&#10;+ZT1N+tv1t+uqrIzWS9MRl2JQuMsXNjQZf2Z5DPrT9afM6j+rGxtyozENp262GMdi29fQtcXzPGu&#13;&#10;LqhO/td1MwQG15pbbIbgUI4vH0/mv80XQ9MTz5k58YQXkcVmCA6dKfPv4KGD5cA1/kQZXWdH19fL&#13;&#10;2tpaJIJf89n4/m2DjLwJvWBqJUGNtPyLr7tJUWTwq0uqseupUoJVsvmonO9/WVmRp8k87aInxyYZ&#13;&#10;7VWP93xgq/ziH5wof3THVjmxKU+W2ShlTZ4kc0L0137a7vIPnrNSnv+sVetLX9Pc+PpEmfE42/PP&#13;&#10;74ffy5ky//X18evi1zvLDeLBteYWmyE4lO8/rz95/dXKmuuP64IlhE4TbggMrrW02AzBoaw/WX+y&#13;&#10;/mT90YLBdYFKT6slHBzEg9vazBAcyvqT9SfrT9YfLRhcF7jUzHKDeHCtucVmCA5l/cn6k/Un689s&#13;&#10;jaEixDWjFZcmmPBCWWyG4FDWn6w/WX+y/mgl4brQKoujCTcEBtcaWWyG4FDWn6w/WX+y/mjB4Lrg&#13;&#10;VaedJ9wQGFxraLEZgkNZf7z+xBNlPOWcIo2wz9jVHV1DaONqOeMb7OC1W4njm3COTzrkMRnXRjOh&#13;&#10;HN+TEufM/7CD6+ycfwcP3loOHLhWNnDoRWPLN8rslY0yfg2hVRSfvFCCz4LP/yrZkOLvSoqSvl54&#13;&#10;tiNGfP1/rRkWh9J98zyEVqa76Ng3l5/6t99ePulyeUKN8EePl/Lf/3qz/Mxtj5YHHtoqx2SDzKrU&#13;&#10;IL0QXPbU1fLpV6yWr/6sXeWi87UzP666Xp9CI77+P41/+JZ7XICXhAZmPRjnsyD/7eWPb4h9xrXF&#13;&#10;TCjrryclzvn5+7Jtk0ymiGQnr/+ckYUFxQuM8YLcwjHzpGwJzvmX869d0nzi5PrL+pP1txZRNmON&#13;&#10;ZZ9xbTMTyvsfT0qc8/qT15+8/nCRyfvfvP/I+4+8/+hrgnnjDQX7jPP+YzZdFMz7D73tkCzk/Vfe&#13;&#10;f+X9Vy2YqJuyLvL60+eEamcj+JrDGHkUO84trTleebL+ZP3N609ef6c14iz8+882yvCuIf+HPi2E&#13;&#10;tQJa3WvFj5iuJGrc204qZ+1S+pi9OAkticOuuRxfc61H5t/SkPNPpsJWOXjwLbJR5hpLiU6N9aPr&#13;&#10;Za88Ucb+GMJcqSvSRXS2KXVmrr/9shnF6ibeif2mp8/+Lfn5JNugUjfMbMXGGZsU9gbxx6BFlK+5&#13;&#10;UIQnv9z74a3yS394ovy+bJR5cN0V+gSZ8/aW8syLVsqXffqu8lmftKvskSfLcP3Zf7389JK9OOlN&#13;&#10;LngY/8gt/kQZH62N6W2z/mkWu0NTpHMz63+XFjh5/cvrf97/oG5asZClkfc/Vh/s8mInu7prjDN1&#13;&#10;tl//9f1k/cv6l/WPVzWt8lz/UvCy/mnV1yzQzKh/7XlunGHsETtbQznl/TclpcG8/uT1J68/ef3x&#13;&#10;imDFUmD+/WH5sEuKnfL6Uy8ZvFLy7y+fG23tIDs1WWpsSckp7z8oKQ3m/Ufef+T9B+qGFQtZHHn9&#13;&#10;tQph5dVOef2tJZNnSl5/fW54ahjXZKnRsJ7y+quJmByncv21jTKWSPrHKIPaHWbkpOtpwD4LNOmc&#13;&#10;k2iVVn2Or0loqdC8ZP41C6d0dFOuc6bNJ/RZMP8OHTxUrqkbZXRaHF0/Jj+9JDs96tG9p86BotkJ&#13;&#10;/Ql6/8+TJ8nYJK+bUbZs96W8O904py/XodlaHvxLNXsrq7ZxxWuVrJsoWvJmtlZFITthpP3v/di9&#13;&#10;5adv2yi/8a6NsmeXRIVelfiK6L/4U3aXL5WfW3rGBTqWJaFbf/tv0J9e8teB7vWnoY7ccp+9Aj6p&#13;&#10;TA973Z3jcT5PaBvDTt343hm3XMZdn50zbTOhbWg75fiSLnzWmf/p3FmKdHOqc6YtJrRNPTvl/Mv5&#13;&#10;l+tvskCma2iMdE06Z1T67bZG7VqlwJaenRrsBOpsf3RDds603YS2oe2U40u68vpT50xM0OkcGiPd&#13;&#10;nOqcUZnzf5IeW3p2yvUn0yXXX10zuf6mxWMh0q2pzpk2mNC29OyU60/Sleuvzplcf9PFsxDp1lTn&#13;&#10;TBtMaFt6dsr1J+nK9VfnTK6/6eJZiHRrqnOmDSa0LT075fqTdOX6q3Mm19908SxEujXVOdMGE9qW&#13;&#10;np1y/Um6cv3VOZPrb7p4FiLdmuqcaYMJbUvPTrn+JF1n4vpb2ZTtNP168A/MP176SGuYWdW4v0B6&#13;&#10;JybSL7L9Z2NaKyU46nIeQbEe8goXhvDwAumNc3xJT+afZ1qdL2fR/Dt468Fy4NoDshRkFcnujaPr&#13;&#10;67JRZq0ui7Nv/l8lT2vR9xGfiu521F0pWiX16S3KSOjwzfr0lrb+WzuLms6WueWFpNLH7vO+qOx7&#13;&#10;0svL857zWeXoCe9XeipPl40xuknmi563Wvattapk/UiP3nMpV113Sf0y0TewGS/jHLm5/vSSBFxd&#13;&#10;27Sm3hXOEs/1F590ZE2zx1FPFydRsR7t82dWGfdrdCRVoIfEM/+caSQq889ZiclSV73PLo3m/KsL&#13;&#10;DcZTJWefSXU+YVoFW4HEc/3xTEOicv1xVny2IDfqKdYj1x8WHmdHM+N+jY6kCvSQeK4/nmlIVK4/&#13;&#10;zkpMlrz+eSqy/tQ8ZP3N+itToU2DOi/y+uNXkno9wWUlslOBxPP6y1caJCqvv5wVny3IjXqK9WgL&#13;&#10;j1ll3K/RkVSBHhLP+ceZRqJy/nFWYrLk/Z+nItdfzUPWn1poYWpesv56Ja31FGU1stOWUV5/uNIi&#13;&#10;UXn94az4bEFu1FOsR9YfFB7OjmbG/RodSRXoIfFcfzzTkKhTX3/yXbU+Y4GeZCJzcjzQ7Rg/Vb9r&#13;&#10;r44eMY6zdu6ELtPzQrgJToK69urokeN7HnipdYmqtJiFcBOcBHXtM/+erdOcf2856Btl7Akn0sN6&#13;&#10;3ShzktQbfSblf/918pQWWXwr9sQX3xCDC6GlRE62X0asPo7w9pvuifl39wc+VL7wu54nRV/elrwp&#13;&#10;q1qigd6FW2XX3heWvee/pKzueW7ZtftZ5YpLrzDNvj2lPEk2xrz8C/aUv/esIk+YqR15T76TUUP1&#13;&#10;sNcq/etgtULauIfrTy9BdzJ7JuXfcqQvON6nvzo7dy+0vauFcBOcBHXt1dEjx/c8+KTF1KW8VFpM&#13;&#10;l78WPmXUtc/8e95y/tX547PDzt1EadNrIdwEJ0Fde3X0yPx7HnL922SwOdJNlJoeMQvhJjgJ6tqr&#13;&#10;o0fOP89Dzj+bDDZHuolS0yNmIdwEJ0Fde3X0yPnnecj5Z5PB5kg3UWp6xCyEm+AkqGuvjh45/zwP&#13;&#10;Of9sMtgc6SZKTY+YhXATnAR17dXRI+ef5yHnn00GmyPdRKnpEbMQboKToK69Onrk/PM85PyzyWBz&#13;&#10;pJsoNT1iFsJNcBLUtVdHj5x/noecfzYZbI50E6WmR8xCuAlOgrr26uiR88/zkPPPJoPNkW6i1PSI&#13;&#10;WQg3wUlQ114dPXL+eR5y/tlksDnSTZSaHjEL4SY4Ceraq6NHzj/PQ84/mww2R7qJUtMjxjn9gSY9&#13;&#10;FkTOCalfGIvRL6ljjhm5/al1O7d7h9o2IQUrxDfhOX7m/wk6/w4eOlQOHJAnytRjffjpJcRH25bV&#13;&#10;J3b96dNZUEO0gMTjteoLtldXN71oqJYbrzWy/n/9B28v3/RdP1zuXn29NV6Rn1eyXZKoCfoUmpXN&#13;&#10;sve8ryp7zv+KsmvP35Ve9N3LzzAJd9lFl5Yv+/u7y9d+1u5y/jnShQ7CR0uURffLz0Ih5CWythBz&#13;&#10;xJ5yw42XMfrQ18J7GictmnBCxU4g0WT9nfnsphmLSEtr5j/n3/j0qJgmXiomRaHyef8RBTnrT9af&#13;&#10;pWVCqylg1l/Ml7z+5PUnrz+LtaMViqgdAfL6m9ff/Pcnu0fN+y9cT6M6bAtaWcnrb15/8/qb19+F&#13;&#10;ctEKxVSQ9x95/5H3H3n/ITUi77/y/mvxGjq9csR3SLp48v4r778W507efywXljPg/mvmp5fqarcX&#13;&#10;p3j+o93uc7XqgKIx27y23u7Ck+PX1M8mkAowEk1W04tjtnnm35J7Fs2/Q/JEmWvqRhn9SB+RJ8rs&#13;&#10;k59emj3OoM9//w2yQQY1pE47u+PWmKxxu3moc9ToeO0OmN+852XW1+pl/0maChO7aQTvfk5ZO/8b&#13;&#10;yu59n1lWd18ufW/KsLtEv1E2TrynvPLA55SXfdaucv4+Hay+EDFLN777dWOPKeXiXl+ftjt88301&#13;&#10;Hu/K/O4U70Gi0ZYVJx/fN8dom9kO8A6404Zz/JaL2fRl/m1eSRqW5n/OP0mOzZ3ZCZTrb7EyCZH1&#13;&#10;J+sPMjC7fLL+Zv2ViZHXn7z+yjSYLxF5/c37D72IzM6OvP9azIwQef+lE8eP2emT9x95/yETI+8/&#13;&#10;8v5DpsF8icj7j7z/0EvI7OzI+4/FzAiR9x86cfyYnT55/5H3HzIx8v4j7z9kGsyXiLz/OJPuP+Kn&#13;&#10;l6yq1/qNGq+2D1UPQVhuYNgJ0LAh6wLkEIS2D1UPQViIwzoBGnagq0ssQWj7UPUQhIU4rBOgYQe6&#13;&#10;usQShLYPVQ9BWIjDOgEadqCrSyxBaPtQ9RCEhTisE6BhB7q6xBKEtg9VD0FYiMM6ARp2oKtLLEFo&#13;&#10;+1D1EISFOKwToGEHurrEEoQWoYP600uyUUb3ZOr2Evvppb2yUWa+ykrz+LGgYQ0LhU5tEHIIjuO7&#13;&#10;XwXQwUIc1gl9ioy/XiUktqJPd9GtL2Jk94m/Qnk38m29bUYRiX5xj8N0GMOstJUnyWhfprPNMmvy&#13;&#10;E0vPLuc89VVlde9+G08H0D63Nh6QfTL3lKMP/kQ5sX6bPAnmbu8afZpHToVXydNk9Jgb/4hulEET&#13;&#10;WFPzyQnQsKHoAuQQhLYPVQ9BWIjDOgEadqCrSyxBaPtQ9RCEhTisE6BhB7q6xBKEtg9VD0FYiMM6&#13;&#10;ARp2oKtLLEFo+1D1EISFOKwToGEHurrEEoS2D1UPQViIwzoBGnagq0ssQWj7UPUQhIU4rBOgYQe6&#13;&#10;usQShLYPVQ9BWIjDOgEadqCrSyxBaPtQ9RCEhTisE6BhB7q6xBKEtg9VD0FYiMM6ARp2oKtLLEFo&#13;&#10;+1D1EISFOKwToGEHurrEEoS2D1UPQViIwzoBGnagq0ssQWj7UPUQhIU4rBOgYQe6usQShLYPVQ9B&#13;&#10;WIjDOgEadqCrSyxBaPtQ9RCEhTisE6BhB7q6xBKEtg9VD0FYiMM6ARp2oKtLLEFo+1D1EISFOKwT&#13;&#10;oGEHurrEEoS2D1UPQViIwzoBGnagq0ssQWj7UPUQhIU4rBOgYQe6usQShLYPVQ9BWIjDOgEadqCr&#13;&#10;SyxBaPtQ9RCEhTisE6BhB7q6xBKEtg9VD0FYiMM6ARp2oKtLLEFo+1D1EISFOKwToGEHurrEEoS2&#13;&#10;D1UPQViIwzoBGnagq0ssQWj7UPUQhIU4rBOgYQe6usQShLYPVQ9BWIjDOgEadqCrSyxBaPtQ9RCE&#13;&#10;hTisE6BhB7q6xBKEtg9VD0FYiMM6ARp2oKtLLEFo+1D1EISFOKwToGEHurrEEoS2D1UPQViIwzoB&#13;&#10;Gnagq0ssQWj7UPUQhIU4rBOgYQe6usQShLYPVQ9BWIjDOgEadqCrSyxBaPtQ9RCEhTisE6BhB7q6&#13;&#10;xBKEtg9VD0FYiMM6ARp2oKtLLEFo+1D1EISFOKwToGEHurrEEoS2D1UPQViIwzoBGnagq0ssQWj7&#13;&#10;UPUQhIU4rBOgYQe6usQShLYPVQ9BWIjDOgEadqCrSyxBaPtQ9RCEhTisE6BhB7q6xBKEtg9VD0FY&#13;&#10;iMM6ARp2oKtLLEFo+1D1EISFOKwToGEHurrEEoS2D1UPQViIwzoBGnagq0ssQWj7UPUQhIU4rBOg&#13;&#10;YQe6usQShLYPVQ9BWIjDOgEadqCrSyxBaPtQ9RCEhTisE6BhB7q6xBKEtg9VD0FYiMM6ARp2oKtL&#13;&#10;LEFo+1D1EISFOKwToGEHurrEEoS2D1UPQViIwzoBGnagq0ssQWj7UPUQhIU4rBOgYQe6usQShLYP&#13;&#10;VQ9BWIjDOgEadqCrSyxBaPtQ9RCEhTisE6BhB7q6xBKEtg9VD0FYiMM6ARp2oKtLLEFo+1D1EISF&#13;&#10;OKwToGEHurrEEoS2D1UPQViIwzoBGnagq0ssQWj7UPUQhIU4rBOgYQe6usQShLYPVQ9BWIjDOgEa&#13;&#10;dqCrSyxBaPtQ9RCEhTisE6BhB7q6xBKEtg9VD0FYiMM6ARp2oKtLLEFo+1D1EISFOKwToGEHurrE&#13;&#10;EoS2D1UPQViIwzoBGnagq0ssQWgRak+UQQQWyhnrkmXhlBkjzQ8EADszLkIuWRZOmTHS/EAAsBhs&#13;&#10;xrpkWThlxkjzAwHAzoyLkEuWhVNmjDQ/EAAsBpuxLlkWTpkx0vxAALAz4yLkkmXhlBkjzQ8EAIvB&#13;&#10;ZqxLloVTZow0PxAA7DAuNsogvL5+tKyt7YPb2WkXY6T5gQBgux57xyXLQmX0p4v0sH0vsqGl2wmj&#13;&#10;v7vkO11kz4lumKl7TwLoRhdtW584UzvSfo3QNvbbTStlz74vLHuf+kqJnCOx3ULrk2T2ls0TR8rG&#13;&#10;sXeW4x99s2+YkZ04h+Mnk7Qne2Wx5wVg/3XyuoWaG1/jh2+6t0pbH/qy+JgyY6T5gQBgucMBu2RZ&#13;&#10;OGXGSPMDAcAOY7LrkmXhlBkjzQ8EAMsDDtgly8IpM0aaHwgAdhiTXZcsC6fMGGl+IABYHnDALlkW&#13;&#10;Tpkx0vxAALDDmOy6ZFk4ZcZI8wMBwPKAA3bJsnDKjJHmBwKAHcZk1yXLwikzRpofCACWBxywS5aF&#13;&#10;U2aMND8QAOwwJrsuWRZOmTHS/EAAsDzggF2yLJwyY6T5gQBghzHZdcmycMqMkeYHAoDlAQfskmXh&#13;&#10;lBkjzQ8EADuMya5LloVTZow0PxAALA84YJcsC6fMGGl+IADYYUx2XbIsnDJjpPmBAGB5wAG7ZFk4&#13;&#10;ZcZI8wMBwA5jsuuSZeGUGSPNDwQAywMO2CXLwikzRpofCAB2GJNdlywLp8wYaX4gAFgecMAuWRZO&#13;&#10;mTHS/EAAsMOY7LpkWThlxkjzAwHA8oADdsmycMqMkeYHAoAdxmTXJcvCKTNGmh8IAJYHHLBLloVT&#13;&#10;Zow0PxAA7DAmuy5ZFk6ZMdL8QACwPOCAXbIsnDJjpPmBAGCHMdl1ybJwyoyR5gcCgOUBB+ySZeGU&#13;&#10;GSPNDwQAO4zJrkuWhVNmjDQ/EAAsDzhglywLp8wYaX4gANhhTHZdsiycMmOk+YEAYHnAAbtkWThl&#13;&#10;xkjzAwHADmOy65Jl4ZQZI80PBADLAw7YJcvCKTNGmh8IAHYYk12XLAunzBhpfiAAWB5wwC5ZFk6Z&#13;&#10;MdL8QACww5jsumRZOGXGSPMDAcDygAN2ybJwyoyR5gcCgB3GZNcly8IpM0aaHwgAlgccsEuWhVNm&#13;&#10;jDQ/EADsMCa7LlkWTpkx0vxAALA84IBdsiycMmOk+YEAYIcx2XXJsnDKjJHmBwKA5QEH7JJl4ZQZ&#13;&#10;I80PBAA7jMmuS5aFU2aMND8QACwPOGCXLAunzBhpfiAA2GFMdl2yLJwyY6T5gQBgecABu2RZOGXG&#13;&#10;SPMDAcAOY7LrkmXhlBkjzQ8EAMsDDtgly8IpM0aaHwgAdhiTXZcsC6fMGGl+IABYHnDALlkWTpkx&#13;&#10;0vxAALDDmOy6ZFk4ZcZI8wMBwPKAA3bJsnDKjJHmBwKAHcZk1yXLwikzRpofCACWBxywS5aFU2aM&#13;&#10;ND8QAOwwJrsuWRZOmTHS/EAAsDzggF2yLJwyY6T5gQBghzHliTL6lTAfUCJcv73WL7YrrN8x47vl&#13;&#10;2pjbqXD+gMobh0dixNTqkePbNoLMf0yFJ+L8O3jroXLg2gOxJI4dXS975KeX2krjddOi3qCdoXo8&#13;&#10;19/+6y5rA8pLiX0yEsVPJmEjin6oq3tkS4y8sK0TcpINMLZ5xgUSr5tibGNN7dbe3u6y5/yvKWtP&#13;&#10;+kZ5UM05QqyK9oTYDenn/WX9wz8iG2X+2OYMxteNMtu9f98kszz+4VvutaWIpEdf9rLgwdbXOphg&#13;&#10;DYRHKsTU6qFvVnCu/0hF5t8mRpvL5vK8+cSuf/+g/DWOZ7xKf/HhkQwxtXrk/M/1L3Mh618shax/&#13;&#10;XhlQKXqvjzrXzsEaCK8Joqoqp0fWn6w/Mhey/sRSyPrjlaGvHvBgXTOegzUQHskQU6tH1p+sPzIX&#13;&#10;sv7EUsj645UBlaL3+qhz7RysgfCaIO9/JBe15lpWsv5m/ZV1kvW3LQtdEnL01QMerGvGc7AGwiMZ&#13;&#10;Ymr1yPWX60/mQq6/WAp5/+OVAZWi9/qoc+0crIHwmiCqmnJ6ZP3J+iNzIetPLIUnYv1Z2dqUr5Hr&#13;&#10;0xm8MMyf50qKLSAUEmSPmuNLcdXhyRFG07zzujTfO3UV5YtjOT7yBjtkRz/a+ps2mX9/csnZOv9u&#13;&#10;lZ9eulZ+egnH+voxeaLMHnHrhfwMWX/2JJm6vnX3i80/sX6d8b+wxPWXrUbw4VvuaQFBenA/qtH2&#13;&#10;ut6tVK0+qZxz4b8su9ZeIP3vlfCGcPqTTCfkCTJvKo8+fGvZ2PwbiU/Ht6fK1P5ql/Yi9l//DJEL&#13;&#10;YenUuSJYDnvdGpbNPLf/hL5OPlRjDaplToev40tfgkxpCmmG664Nk/V3Nn+cTWSaY5LF2g52YDP/&#13;&#10;Wf/z+ieLIutP1t+8/tj1Xi8Ref3N+w+ZDDYf7NZh/v6B7ybmFYjCcguZZnn/kfcfef9hBTevv3n9&#13;&#10;zetvvT7I5SL//s/rb95/2KVBJsL8/RPfTc0rEIXlFnn/lfef+e+v+f2PVtn896+8/87777z/rvcH&#13;&#10;cruQ9995/30699/2RJnuNjOcAP3d54wHpX3PLKPDhhSCCPSgo8MJ0ItnPCgxLmxIIYhADzo6nAC9&#13;&#10;eMaDEuPChhSCCPSgo8MJ0ItnPCgxLmxIIYhADzo6nAC9eMaDEuPChhSCCPSgo8MJ0ItnPCgxLmxI&#13;&#10;IYhADzo6nAC9eMaDEuPChhSCCPSgo8MJYGL76SV9ooyG5VhfX5eNMmuGocS4sEbqCYII9KCjwwnQ&#13;&#10;i2c8KPdff5kMJT99JAG7LUEtsK8kVKWHklqi5OZVrlaKbpcntai1A50J/5d33FNe8r1/X8L1Rnd1&#13;&#10;d9m1+7ll7anfJfZK6WaP9iYXvRPyFJn7yrGP/Hg5cey/yb6ZDy+Ob0+F8ZHsrE+R8VfmA9vrkJON&#13;&#10;qFdTOfTl3h4/22Sh7oSXjLzDhgiCCPSgo8MJ0ItnPCgxLmxIIYhADzo6nAC9eMaDEuPChhSCCPSg&#13;&#10;o8MJ0ItnPCgxLmxIIYhADzo6nAC9eMaDEuPChhSCCPSgo8MJ0ItnPCgxLmxIIYhADzo6nAC9eMaD&#13;&#10;EuPChhSCCPSgo8MJ0ItnPCgxLmxIIYhADzo6nAC9eMaDEuPChhSCCPSgo8MJ0ItnPCgxLmxIIYhA&#13;&#10;Dzo6nAC9eMaDEuPChhSCCPSgo8MJ0ItnPCgxLmxIIYhADzo6nAC9eMaDEuPChhSCCPSgo8MJ0Itn&#13;&#10;PCgxLmxIIYhADzo6nAC9eMaDEuPChhSCCPSgo8MJ0ItnPCgxLmxIIYhADzo6nAC9eMaDEuPChhSC&#13;&#10;CPSgo8MJ0ItnPCgxLmxIIYhADzo6nAC9eMaDEuPChhSCCPSgo8MJ0ItnPCgxLmxIIYhADzo6nAC9&#13;&#10;eMaDEuPChhSCCPSgo8MJ0ItnPCgxLmxIIYhADzo6nAC9eMaDEuPChhSCCPSgo8MJ0ItnPCgxLmxI&#13;&#10;IYhADzo6nAC9eMaDEuPChhSCCPSgo8MJ0ItnPCgxLmxIIYhADzo6nAC9eMaDEuPChhSCCPSgo8MJ&#13;&#10;0ItnPCgxLmxIIYhADzo6nAC9eMaDEuPChhSCCPSgo8MJ0ItnPCgxLmxIIYhADzo6nAC9eMaDEuPC&#13;&#10;hhSCCPSgo8MJ0ItnPCgxLmxIIYhADzo6nAC9eMaDEuPChhSCCPSgo8MJ0ItnPCgxLmxIIYhADzo6&#13;&#10;nAC9eMaDEuPChhSCCPSgo8MJ0ItnPCgxLmxIIYhADzo6nAC9eMaDEuPChhSCCPSgo8MJ0ItnPCgx&#13;&#10;LmxIIYhADzo6nAC9eMaDEuPChhSCCPSgo8MJ0ItnPCgxLmxIIYhADzo6nAC9eMaDEuPChhSCCPSg&#13;&#10;o8MJ0ItnPCgxLmxIIYhADzo6nAC9eMaDEuPChhSCCPSgo8MJ0ItnPCgxLmxIIYhADzo6nAC9eMaD&#13;&#10;EuPChhSCCPSgo8MJ0ItnPCgxLmxIIYhADzo6nAC9eMaDEuPChhSCCPSgo8MJ0ItnPCgxLmxIIYhA&#13;&#10;Dzo6nAC9eMaDEuPChhSCCPSgo8MJ0ItnPCgxLmxIIYhADzo6nAC9eMaDEuPChhSCCPSgo8MJ0Itn&#13;&#10;PCgxLmxIIYhADzo6nAC9eMaDEuPChhSCCPSgo8MJ0ItnPCgxLmxIIYhADzo6nAC9eMaDEuPChhSC&#13;&#10;CPSgo8MJ0ItnPCgxLmxIIYhADzo6nAC9eMaDEuPChhSCCPSgo8MJ0ItnPCgxLmxIIYhADzo6nAC9&#13;&#10;eMaDEuPChhSCCPSgo8MJ0ItnPCgxLmxIIYhADzo6nAAmnvz0ktO9qItNXkU/6NRrfRmSU+zmmort&#13;&#10;S2t/moN/Sa2SHF83HtQ8Zv7rRouZyTMbqnnDPDpL59+hg7fKE2WutVmgs2H92NGyttc3ysy+7Qh+&#13;&#10;fN7/826UTTIbm7K2aeeu5nyYr/50GNnfbC/Lf3JpRR4Gc/gm+Vkj1cv/Yq4L/sv33l2+/Htks8zK&#13;&#10;7rLvSdeXPee9RH5q6cl1HH2SzJ6ycfz2sv7Aa8vmo+/d0fgyoP6/51ZewEr9L1yQOd0kE69peD/S&#13;&#10;7CQHeqnvTdysf57vucR5tlrOVNPFMv86QedStxBruTQkp5x/Of+WZlC31uqM6mK5/nL9Zf1ZqLVz&#13;&#10;YV89yhiSU9bfrL9Zf+fWynCvVyV5/dH1UutIXn/z+pvX3/niMRut60Y4Q3LK629ef/P6O7tY+n9r&#13;&#10;qRJfQXUd5fUnrz95/ZlfPLPRum6EMySnvP7k9SevP7OLJa8/kpb4W6+myCtIrSN5/c3rb15/54vH&#13;&#10;bLSuG+EMyWlH11/5Ilvb16N1WiuWxCk2eFizpuhl6HDa78D0LnUSMIBJ2cvxvWZYTjgxfVLF25Yk&#13;&#10;NekCBsj8D5n8eM6/Q/LTS9fQTy8dO7Ze9uxZs+/M7RPqPyb6TBVuS5KWdAEDmI49ff/Pu16eyCJ3&#13;&#10;fb63xJ/8EkIB/mQZfcqMinwobQesj5/C02dk1548Xea+KoJmq/zxn99XbvjRf1/2PunrpZu9NpZe&#13;&#10;KzY3j5eN9dvK0QdfJ7+6JO3kRWhvdugYcpzO+HgUlr6+2svkZ6GGl/4Jz7/mwV4TvzB/63TelpzX&#13;&#10;RZMApmPP8pTjZ/5lZtS9ZTSXGPKs4fiISRcwgInZy/knec/1l+tPVkauP03CWE/gc9VAbM6SLmAA&#13;&#10;a8Be1p+sP1l/8/7TagIXhklp2ZYkNekCBsj6IxngbGT9zfqb9Tfrr9UELgxUUR1uS5KadAEDmI69&#13;&#10;rD9Zf7L+ZP2xmsCFgSpK1h/NwLbJoWyRLmAA07GX9Tfrb9bfrL9WE7gwUEVxuC1JatIFDJD1RzLA&#13;&#10;2Xgi1d+FJ8qcyvTylHHiaMZN4Kg2f6YxhxhPOqwf2faa1sp1TW2ouSHkEOMQBHB2e02IJ6/W2s00&#13;&#10;5hDj1hOQs9troMUEb2pDzQ0hhxiHIICz22tCnO9fUsE7RS1vM8njEOODBw+VA9deYx+kfh90dF2e&#13;&#10;KLO2rytcLdtT5H21Hg01NxpwiHEIKth/w6X2WqxYaky/sNUGCvGFlflykoBzvimmyvx7LW2nbeRk&#13;&#10;cfG1vT5hZkMCh+/aLD/5to1y14c2yx333SFt5PEz8r/NrYfK8Y/+TDn24E+XI7fcXfbrhh3rwNvr&#13;&#10;6/AOJXi641tj/7klvJUaIqOD8SdK1Awc1eZ7sFNziHEnMsfZ7TWt1ag2f6Yxhxi3noCc3V4Dbf2M&#13;&#10;abZau5nGHGLcegJydnsNtDn+mC3zZ5LHIcYtk0DObq+BNvM/Zsv8meRxiHHLJJCz22ugzfyP2TJ/&#13;&#10;JnkcYtwyCeTs9hpoM/9jtsyfSR6HGLdMAjm7vQbazP+YLfNnkschz1qdlAAAQABJREFUxi2TQM5u&#13;&#10;r4E28z9my/yZ5HGIccskkLPba6DN/I/ZMn8meRxi3DIJ5Oz2Gmgz/2O2zJ9JHocYt0wCObu9BtrM&#13;&#10;/5gt82eSxyHGLZNAzm6vgTbzP2bL/JnkcYhxyySQs9troM38j9kyfyZ5HGLcMgnk7PYaaDP/Y7bM&#13;&#10;n0kehxi3TAI5u70G2sz/mC3zZ5LHIcYtk0DObq+BNvM/Zsv8meRxiHHLJJCz22ugzfyP2TJ/Jnkc&#13;&#10;YtwyCeTs9hpoM/9jtsyfSR6HGLdMAjm7vQbazP+YLfNnkschxi2TQM5ur4E28z9my/yZ5HGIccsk&#13;&#10;kLPba6DN/I/ZMn8meRxiHBtlONjSq8if0tB9JRziAH0T+kJ0IKw//YIZHx34pZ5y/Mx/215Rty3E&#13;&#10;ZAmAaVTtUlxpcLDepPdqN2bOjPzrTy8dkJ9e8qWzUo6tr5e9a3vkFc5t5Vh+N4/F+99/nWySkWH1&#13;&#10;YVQruqtFnhZjWbLdLrqRRZ4gY7y+NtfoJhaTqm+vWVuIVvswlb8VxRrTn3B64z+/u7zpdx4t9z+s&#13;&#10;nW2W9973fqE+WrZOPFCOP/TT5dFHflPEx63h4ZvvKc//5kvL5gnt4WMbf/faSvnT198j/ehxZnz+&#13;&#10;WX9pTgcM4B9VnJfi/nn6muk1vRcdCcjP31csZShgAE6Y5cxzPITNRRtY1/Qet8v8Z/71ikEzJGAA&#13;&#10;njCCl+IqAwfrTXvPY2Ay/5n/nH+0QgIG4AUjeCmuMnCw3rT3PAYm11+uv1x/tEICBuAFI3gprjJw&#13;&#10;sN609zwGJtdfrr9cf7RCAgbgBSN4Ka4ycLDetPc8BibXX66/XH+0QgIG4AUjeCmuMnCw3rT3PAYm&#13;&#10;11+uv1x/tEICBuAFI3gprjJwsN609zwGJtdfrr9cf7RCAgbgBSN4Ka4ycLDetPc8BibXX66/J/z6&#13;&#10;29ralDViX09jXVR3eelgGfUKfKFV2Y4Up/70Cr4wRx9t4Y7tug6anFCvyPG9oI15VD/zf7bPv/Gn&#13;&#10;l9Zto4z89FKsh4/P/L+qbpLRwtnPN/HlxaxsrYoVpk45nXqhtSe7aCufk7oZBnNzRRvIsbJ6Wdm1&#13;&#10;9/ll19pzy95zv6o84+Kr5OkxsqVGtfL/77vrP5f1D71a9s18qL4Ca1Z0owxejz3tpv7a0+mMv7K6&#13;&#10;Um7/yXttnEld8mG6s75ify8aHvPBZE2GiLP+Sc5a0ixvnEX9vDypASQwf/SKzD/mv2WrS444ef21&#13;&#10;eZXrL9df1h+up12hoMveEOcmFfeKrL9Zf/UfFOYmR15/8vorMyPvf/P+X0pBXn9RJNX2V9HmDnFu&#13;&#10;UnGvyOtvXn/z+pv3H3PFQSpF/v2f9x95/5X3X1IK8v6Lb6b6u6i8/5Lc2EV0yAunbO4SI4nL+6+8&#13;&#10;/8r7r7nFkfdfZ/v9ZzxRZvyDvZW9hia1cqGWjmH4bvnMPULlsTZqQ6w23DcJegzDd8vnaCIAKo+1&#13;&#10;URtiteG+SdBjGL5bPkcTAVB5rI3aEKsN902CHsPw3fI5mgiAymNt1IZYbbhvEvQYhu+Wz9FEAFQe&#13;&#10;a6M2xGrDfZOgxzB8t3yOJgKg8lgbtSFWG+6bBD2G4bvlczQRAJXH2qiODulPLx2Qn17SK5FIdaPM&#13;&#10;2t61elPD/Yw9NZ9H7kfT9n1kHH//dZfJ0PqkFv9ri2+KDNeNLtqNbZSxfxWXblVuRnqUP9Z9Q4xu&#13;&#10;nRGs31rrYVfXPWX32qeVPee/tKzuvrys7L5CwrIRSLhnXnxZOXfPSvmcK1fKj735hfLUmHu9vbc2&#13;&#10;fOQWPAGmlKuuv0R7x8Dbjm+bY27Sttu/f3uJdbwwfZPFMGRu+RxNBEDlsTH/OT7nquI+ZSEYw/Dd&#13;&#10;8jmaCIDKY5l/rPCWCc6W4T5lQY9h+G75HE0EQOWxNmpDrDbcNwl6DMN3y+doIgAqj7VRG2K14b5J&#13;&#10;0GMYvls+RxMBUHmsjdoQqw33TYIew/Dd8jmaCIDKY23UhlhtuG8S9BiG75bP0UQAVB5rozbEasN9&#13;&#10;k6DHMHy3fI4mAqDyWBu1IVYb7psEPYbhu+VzNBEAlcfaqA2x2nDfJOgxDN8tn6OJAKg81kZtiNWG&#13;&#10;+yZBj2H4bvkcTQRA5bE2akOsNtw3CXoMw3fL52giACqPtVEbYrXhvknQYxi+Wz5HEwFQeayN2hCr&#13;&#10;DfdNgh7D8N3yOZoIgMpjbdSGWG24bxL0GIbvls/RRABUHmujNsRqw32ToMcwfLd8jiYCoPJYG7Uh&#13;&#10;VhvumwQ9huG75XM0EQCVx9qoDbHacN8k6DEM3y2fo4kAqDzWRm2I1Yb7JkGPYfhu+RxNBEDlsTZq&#13;&#10;Q6w23DcJegzDd8vnaCIAKo+1URtiteG+SdBjGL5bPkcTAVB5rI3aEKsN902CHsPw3fI5mgiAymNt&#13;&#10;1IZYbbhvEvQYhu+Wz9FEAFQea6M2xGrDfZOgxzB8t3yOJgKg8lgbtSFWG+6bBD2G4bvlczQRAJXH&#13;&#10;2qgNsdpw3yToMQzfLZ+jiQCoPNZGbYjVhvsmQY9h+G75HE0EQOWxNmpDrDbcNwl6DMN3y+doIgAq&#13;&#10;j7VRG2K14b5J0GMYvls+RxMBUHmsjdoQqw33TYIew/Dd8jmaCIDKY23UhlhtuG8S9BiG75bP0UQA&#13;&#10;VB5rozbEasN9k6DHMHy3fI4mAqDyWBu1IVYb7psEPYbhu+VzNBEAlcfaqA2x2nDfJOgxDN8tn6OJ&#13;&#10;AKg81kZtiNWG+yZBj2H4bvkcTQRA5bE2akOsNtw3CXoMw3fL52giACqPtVEbYrXhvknQYxi+Wz5H&#13;&#10;EwFQeayN2hCrDfdNgh7D8N3yOZoIgMpjbdSGWG24bxL0GIbvls/RRABUHmujNsRqw32ToMcwfLd8&#13;&#10;jiYCoPJYG7UhVhvumwQ9huG75XM0EQCVx9qoDbHacN8k6DEM3y2fo4kAqDzWRm2I1Yb7JkGPYfhu&#13;&#10;+RxNBEDlsTZqQ6w23DcJegzDd8vnaCIAKo+1URtiteG+SdBjGL5bPkcTAVB5rI3aEKsN902CHsPw&#13;&#10;3fI5mgiAymNt1IZYbbhvEvQYhu+Wz9FEAFQea6M2xGrDfZOgxzB8t3yOJgKg8lgbtSFWG+6bBD2G&#13;&#10;4bvlczQRAJXH2qgNsdpw3yToMQzfLZ+jiQCoPNZGbYjVhvsmQY9h+G75HE0EQOWxNmpDrDbcNwl6&#13;&#10;DMN3y+doIgAqj7VRG2K14b5J0GMYvls+RxMBUHmsjdoQqw33TYIew/Dd8jmaCIDKY23UhlhtuG8S&#13;&#10;9BiG75bP0UQAVB5rozbEasN9k6DHMHy3fI4mAqDyWBu1Ivn5FP0FFf/+W8SxJ47acdeGibMBzG9f&#13;&#10;TLfhhag72VtsinL8zL/tv8j5t7j+3iI/vXSN/vSSHStl/dhR3yijC/xxXn9XXX+pvC5fy7acaVlr&#13;&#10;8dBNHPoSdMeLYfkwdVONvSxpoG3UCR359uiZlQvK3vO/quw594vL6i7Z5LLrgtBvlnXZGHNnecO3&#13;&#10;vah86rN2lb8nP6+Ep9VYN3X8w7fcV/OgG2V8U884/pFb5GkxM0fWn6w/WX90+eT1P+9/tKrKYcWT&#13;&#10;oQe8pkq8ykxoQQlQm2iZ93+UK8/KeM7rT15/8vqT15+8/ub9R95/5P2H3R/QvZRDOhOX91+SDMtH&#13;&#10;3n/m/besnPi7RFeRzg0JdDFbXd0p77/z/jvvv3W15P1X3n/VYkn3GA7pTJzXWCmnvoCGWivCrL9D&#13;&#10;TrpLjzl5/cH0yfqT9SfrjxcFraleK6jy+i1+1t/Izcft+uPbZPwD6c7dh6EMB7DLRsKTP0Lodiua&#13;&#10;BKjdkN8NSs5EwoEc3y4pnJJIXeY/LreRnwBn7fw7KBtlDsRGmVKOyhNl9s0+Ueax/fztp5Z0btXd&#13;&#10;KXo/rM+vRI4n98HgRKc3gFYfBOgNgGk1hloife7a+4Ky57x/LJtkri6rqxeJZo81Wtl6VH5y6ZGy&#13;&#10;ceyPy1H5qaXbf/KPLL5fNu3MjX/4Zt8Es/+6S/y1zYx/WDfK2GvCC9PXsnBMJBzI+pP1R2Y0T4mY&#13;&#10;Rm1tYJrHfFeNtZltGD0YmEg4kPMv51/Ov1x/Uiny/ruvm1JgcW+S9Rfzg64dBskfshfuRMKBvP7k&#13;&#10;9SevP3n9QX2JqiEg629ef/SvfZsK9f6Erh0Gyeepw3gi4UBef/L6k9efvP5Iwci/f7hqCs7rb15/&#13;&#10;8/qb9x9WCvL+q58I+e/vef8ta4L/lhgun3AnEg7k3x9PtL8/Jj+91E+HaZ31eUQqg+7rWY9279p0&#13;&#10;QLCu5LMzzAcOAD0FDLqvZz1yfM9DvSqYg4zBQtFsyyHyF9oAUFPAoPt61gPtc/yWJyBYzxSfnWE+&#13;&#10;sIBDhw6Wa6494PtVpNn6sfrTSyZypZ71eKzy70+Skd62/CeXfBQZQDfDyI4ZHcc2w+hXU+JjY4w+&#13;&#10;fcb/WGErr0t2ylgf2qXgPed+Xll70reWXXs+SfxH6iYZ0W18qJw48R55ksx7yvEHf6psia871nUz&#13;&#10;TGyUGcY/Ik+UsU090vfc+LfffJ+/3i4/4sTRcqjvS4/2fsVBsGeqqLVVukmjh+irRawjOrU+0D60&#13;&#10;ASCngEH39awH2tM7yPFrXihzlqt2ajlE/kIbAGoKGHRfz3qgfea/5QkI1jPFZ2eYDxwAegoYdF/P&#13;&#10;emT+PQ85/9o8AYJFhpp1hvnAAaCmgEH39axHzj/PQ86/Nk+AYJGhZp1hPnAAqClg0H0965Hzz/OQ&#13;&#10;86/NEyBYZKhZZ5gPHABqChh0X8965PzzPOT8a/MECBYZatYZ5gMHgJoCBt3Xsx45/zwPOf/aPAGC&#13;&#10;RYaadYb5wAGgpoBB9/WsR84/z0POvzZPgGCRoWadYT5wAKgpYNB9PeuR88/zkPOvzRMgWGSoWWeY&#13;&#10;DxwAagoYdF/PeuT88zzk/GvzBAgWGWrWGeYDB4CaAgbd17MeOf88Dzn/2jwBgkWGmnWG+cABoKaA&#13;&#10;Qff1rEfOP89Dzr82T4BgkaFmnWE+cACoKWDQfT3rkfPP8/BYzj/bKBNpD1AH0m++5QtpPYIKUDUw&#13;&#10;Y3zWR7Da3tAgtdMc/wmT/63NrfL+972v3HPvPeWRRx4pDz/8cHlE/nf80UfL7t27y569e8slT396&#13;&#10;ueLZV5RnXv7MsmvXLsw8t5haiM76CPYTD9E2yc+8+XfrwYPl2gMH8O7KujxRZm1tLfzpaxeqVcy6&#13;&#10;tvBOT/7+/UkydW++9BNLUZrqk2HsEGzlQbvTQx1sqqkxl6qzKrxsuNEXJU+N2fukG8vecw+U1d0X&#13;&#10;y5NjNqTp3lI2j5fNjTvLiaO/UzaOHxH726LXTTo+vv500v7rLl0YX/sV+cL4h2WjTNtJqq9HO+1M&#13;&#10;+BL1I940UbUNJGHH+KyPYLW9oUFyfMtA5l+mqU5qmhqYQhal0xif9RGstjc0SO0385/5z/lniwEr&#13;&#10;B9cMWnkOQ4C1I9aXLvEQ9QsP0Unfuf5y/eX6s/WzuEbqcpuunVx/WX8wOcTaBMIsqrY3ef+D9CBt&#13;&#10;ef3J609ef2w1xNIIgEVS7Rif9RGstjdZf5AepDbrT9afrD9ZfyQDURoCoEhUO8ZnfQSr7Q0Ngj5F&#13;&#10;kPPPkoHMtQ8i899lIBKEuSM2//2npcjygyRV25tcf0gPspb3P1l/8/pjqyGWRgAskmrH+KyPYLW9&#13;&#10;2bb+tCfK0KLklzB0zVRgaKYjhaT/d6oIt5btm/ggDUAB27PuNa6hUWfMhKZAvv8oSpw7ZAiWOeDG&#13;&#10;NQQO1hii/+zP/qz85m/+RnnrW99Wjhw5Ut7z7neXY8eP272FyrpDbzhqW31q1uqu3eVy2Syjm2au&#13;&#10;eM4V5fNe/OLyFS95Sbn44qeJkO9OWi/WvPYxRN09wz9/2ygTT5RZkY0yR2OjTHtbDbX3WN+emOkT&#13;&#10;x0hP71+f2mKMnOznkqRt0DWmAqvh5vPzY1QrT5upn5k9U0Yca6+vYffTy74LvrPs3vf5ZWV1X3yu&#13;&#10;ZfNoOfHo4bJ+/6vkSTJ3+7iP0fj6tBnp6pTfv0jjsHbiwQZBoHENEW3QmAlNgUhw3xIK2J51r3EN&#13;&#10;jTpjJjQFcvw6ofvMIUOwPZv51wy03DQ05smYCU2BnH85/+ofBTx3MENgmQNuXEPgYI2Z0BTI+Zfz&#13;&#10;L+cflktYrBDYIAg0riGiDRozoSmQ6y/XX66/cdnEvRWtlEUN34mNolx/srwmSaRA1p+sP1l/xrKR&#13;&#10;9UcyQv/8OMmPBloVaWgUGjOhKZD1J+tP1p9x2cTaopWyqOGVOIpy/eX9T97/yarovh6jVZXXn7z+&#13;&#10;5PVnvGzk9aeWDKoUizn623z9bRtl+O2PWRn90E6JaSTEDYhoS65a9ZcUWxxo7GT0oYtpHIGZSOMC&#13;&#10;5fifkPzff//95fWvf3153f/7uvL+u94v/3DlP5Jjnwv+GsWfpeH7p2ZuF6uOGO1ndddq+byrP698&#13;&#10;5Ve9tHzVS18qG2kuj497As7Czx8/vWQTXN7Q+vox2SizR5DmoR2LS6VJrJ4trb/9118mvP60kves&#13;&#10;/emYlm07CdY7zq1VCftPMtkNaO0f41s76JUTvGvts2WTzCvKrt2fXDZXHpVnzOyWflbkKTL3leMP&#13;&#10;/6dy/KGfE/+4/O+xG19fgv5kU3foy8/6Ix+JZmfmwIcIavQRn6m2i9JoIyDzn/Mv11+uv6w/XBUb&#13;&#10;Hovo6IdySkwjIW5ARHn9y78/8vqf9z+tKBAai8joh3RKTCMhbkBEWX+y/mT9yfrTigKhsYiMfkin&#13;&#10;xDQS4gZElPUn60/Wn6w/rSgQGovI6Id0SkwjIW5ARFl/sv5k/cn604oCobGIjH5Ip8Q0EuIGRJT1&#13;&#10;J+tP1p+sP60oEBqLyOiHdEpMIyFuQERnW/3pN8rYG/Avxe1dLewyjHdMWXFIARXBNasnDcnyrHHQ&#13;&#10;RjgpCczxY/n+Lcn/iUdPlFe/5vvKv/uhf1eOPrIun7S+Q/n0q9GPXou2Pn2ED6dJ5MKxqbX2yVbn&#13;&#10;zupKufHGby4/+AP/ulz0tIucqrs5ztb5d1B+eumA/vRSTccx+emlvXvlp5fUl8PX0rCi4JrVk+q2&#13;&#10;X39X3XBprE9/DIz8ZJL27s1tPOvOO3MfAZmvK7Ir1aRyqi9NlLvK3id/fVl78nUSvEDi3udWOVE2&#13;&#10;H72jHP/ozeXRhw/aOLb+qT957MzHNP5h+bkme0Fn+eev6Z4cyJMQDimgYrhm9aSh7T//rL80b/+W&#13;&#10;1N+c/zLxc/3n+s/6l/U/r39xf4fbAysMepJAXv/z+h/37Xn/I5MhshHLJAAtIIcUqOvJ/giysJ7y&#13;&#10;/jv//si/v/Lf/6QQSFkZqkVefyUhef+R9x9xxc37j7z/yPsvu2+cPdEFxCEFtAFcs3rSUN5/5P2H&#13;&#10;TIS8/4jlYQvDF0fef8i8yOtvnRF5/5H3H/X+wzfK4IIaFaNdYz1EAoIk3xlEX7DUSx8ijyDJdwbR&#13;&#10;Fyz10ofII0jynUH0BUu99CHyCJJ8ZxB9wVIvfYg8giRfhO973/vK133d15Xfe/vb7SbNZ5YXY+3K&#13;&#10;D63O4rUAiKDjqgaNVnPgqh5DF130tPJvfvBflxtuvNE2cPSd1vZopJYO7bqFyCNI8p1B9AVLvfSh&#13;&#10;rXLw4KFyQH56Ce95/dh6WdONMh/LgUGqveo62SSj/clJrxFxyGcjt9c+NOItOZWhQNVsSZFZXVkr&#13;&#10;axf8H2XvuddKv/IEGXkKzZZslFnZerg8+sh/LUc//INlS352qazI02mknY6j//9YjG+bZOJNzAB9&#13;&#10;nfqyYUnSh8gjSPKdQfQFS730IfIIknxnEH3BUi99iDyCJN8ZRF+w1EsfIo8gyXcG0Rcs9dKHyCNI&#13;&#10;8p1B9AVLvfQh8giSfGcQfcFSL32IPIIk3xlEX7DUSx8ijyDJdwbRFyz10ofII0jynUH0BUu99CHy&#13;&#10;CJJ8ZxB9wVIvfYg8giTfGURfsNRLHyKPIMl3BtEXLPXSh8gjSPKdQfQFS730IfIIknxnEH3BUi99&#13;&#10;iDyCJN8ZRF+w1EsfIo8gyXcG0Rcs9dKHyCNI8p1B9AVLvfQh8giSfGcQfcFSL32IPIIk3xlEX7DU&#13;&#10;Sx8ijyDJdwbRFyz10ofII0jynUH0BUu99CHyCJJ8ZxB9wVIvfYg8giTfGURfsNRLHyKPIMl3BtEX&#13;&#10;LPXSh8gjSPKdQfQFS730IfIIknxnEH3BUi99iDyCJN8ZRF+w1EsfIo8gyXcG0Rcs9dKHyCNI8p1B&#13;&#10;9AVLvfQh8giSfGcQfcFSL32IPIIk3xlEX7DUSx8ijyDJdwbRFyz10ofII0jynUH0BUu99CHyCJJ8&#13;&#10;ZxB9wVIvfYg8giTfGURfsNRLHyKPIMl3BtEXLPXSh8gjSPKdQfQFS730IfIIknxnEH3BUi99iDyC&#13;&#10;JN8ZRF+w1EsfIo8gyXcG0Rcs9dKHyCNI8p1B9AVLvfQh8giSfGcQfcFSL32IPIIk3xlEX7DUSx8i&#13;&#10;jyDJdwbRFyz10ofII0jynUH0BUu99CHyCJJ8ZxB9wVIvfYg8giTfGURfsNRLHyKPIMl3BtEXLPXS&#13;&#10;h8gjSPKdQfQFS730IfIIknxnEH3BUi99iDyCJN8ZRF+w1EsfIo8gyXcG0Rcs9dKHyCNI8p1B9AVL&#13;&#10;vfQh8giSfGcQfcFSL32IPIIk3xlEX7DUSx8ijyDJdwbRFyz10ofII0jynUH0BUu99CHyCJJ8ZxB9&#13;&#10;wVIvfYg8giTfGURfsNRLHyKPIMl3BtEXLPXSh+T77y05iK+wl1lwJtTiRAYMEN9Dt8jsd9P0Mli5&#13;&#10;/JJyfMmApYryFTDAJyz/v/+OPyjXfMmXlAceeIA+2wqxQWFwEYZFQ/f53Jjps2ja/gdVfcvLv6X8&#13;&#10;+Bt+PPKgsZYd9cZjhp0JWSuLExkwQIzVIqc//qFbD5ZrrpXNJtKbZuGoPFFmbU02ylin1HPAAKc8&#13;&#10;/lXXXSJ9ezbnnwwjw8ng9ilY2bBtLeXwLfeUq+Qnm7q4bK5Z3XNVOeep/6ycs/bp5djmR+Klbm0+&#13;&#10;WI49/FPl0Y/+oryTR9vrkz53Mr5ustqSF6ab/6ycCThy8z3St76imiKyHFM8PVrugpsJGWdxIgMG&#13;&#10;aO9PGvgraq8p+u9AaxvhmZBxFicyYIAcXxJlc7NazVvLjnrjMcPOhKyVxYkMGCDGapEcn3MxZn82&#13;&#10;O0sNLE5kwACZf0lwzv9+VrXZMZ19vbLySw0sTmTAADn/cv7l+pM50FZEj6crkJW5/iwDMylpcSID&#13;&#10;Boi8t0jmn3OR82/MwEx2ZkI5/yQDlhdKTsAAuf4kTXn/2dfcNjvGtaf+DDsTspYWJzJggOitRWZH&#13;&#10;oBfCyhqeCeX4kgHLCyUnYIDMv6Qp13+/5trsqOurMzPsTMiaWJzIgAFy/uX8y/Unc6CtiB53S68t&#13;&#10;qj7MjZmxOJEBA8S4LZLjcy44nY5n2JmQaS1OZMAAmX9JVF5/+zXXZsd09vXKyi81sDiRAQPk/Ptb&#13;&#10;MP9ko8ymfLfsXzLrlGgfb50gFGMOGLapR8QKxtC1L7k1Mq9YXuhzevTslhWMocrxH4/P/8EHHyyf&#13;&#10;/mmfXt79nncj0e1DbJFAe3bvLk+7+OJywYUXlgsvuKBcqPapTy1PecoF5cTmZllff6QcPbpeHnn4&#13;&#10;4XLnnXeWO9773nL/Bz9Y2+MyEN0ZwKYLdb77u7+7fP/3v1aQavk4Oz7/Q4fkp5eukSfK1EM3yuyT&#13;&#10;jTJzMxoat6xgDJW//+fJTy753hfJmoCmxMYZj1n+KmlZF3xEf95Ijv3yRBrdtFLK3rJ734vKvgu+&#13;&#10;Q3456UKJyU8v7XpyOb5xv/zU0t3l2Ef+Qzlx7A98U4uNJBLZ3LLT8W2DjPSzInVs976V8qev100y&#13;&#10;ONo7Waouj8f8x+j9mPxaoDg75h9WGFYP3gks3s3UsoIxlPn+c/7l/YfWMD3mV4hV3Y6DDtZbz51Z&#13;&#10;wRjaXH+5/nL95frzejBfIbL+5P1Pf23CPIHF1WRqWcEYyrz+5PUnrz95/cnrj2ZgvkLm9Tevv/3c&#13;&#10;wDyBxdV0alnBGMq8/ub1N6+/ef31ejBfIfL6k9efvP7w2gCGxdV0alnBGMq8/ub1N6+/Z/z1tz1R&#13;&#10;pi5iM7ygOa6Lmzks9lO30VoAnk7hrXmcULXxIhTg1AclZbQWkOP7DdDjkX/9uaU3/8c3t+miyba5&#13;&#10;42Pu3r2nvPAzP6N8wed/fvlHL35x+ZwXfU4599zzqj4+pdpG2kYoQHlYNs38yf/4k/LWt721/NZv&#13;&#10;/pbZzU3l9X9yYEizK+X1r39defm3fqtvlRHJ2fT5j0+U0Z9e2ruDn16K7A3v/6rrL7GEaKo0f/bc&#13;&#10;GnO8he1/qZwlVgNKSTbxE0dXXX9pWd31zLLvydeXXee8SDa/nNuSLMk+sf5b8lNL/76UjQ/jE7Kn&#13;&#10;wGgvOqJ+IDsZ3zbnrKyWwzfxBhntdXr4u5G4D1fHU11lzIRqiJNO4Q6O6FnA2TT/kJ7I0w7euzbJ&#13;&#10;9+9lKedfzv9c/3UtWC2plcFMVIlWMSIUwFqd7ilaC8j8Z/79fkNnUZ0ZZmKWDHHSKdzBET0LyPmX&#13;&#10;8y/nHxZRXRlmYpUIyXHVMoe2p26jtYBcf7n+cv1h7fA6i1XS1luEAqDhadloLSDXX66/XH9YPnVl&#13;&#10;mIlVkusP1/tISQAk7rRstBaQ9SfrT9YfLJ+6MszEKsn6k/VH5oCskpgSATBxTstGawFZf7P+Zv3F&#13;&#10;8qkrw0ysEiE5rlrm0PbUbbQWkOvv1Nffwk8vzXwcQ2L16Q/9LqD4CFpjC/mX7m1BnNqHTb35LJAA&#13;&#10;f7A5/pmb/7e99W3l87/wC+QD00+xPy6//PLyfa/+l+Vrv+Zry7nnycaYhWMnn/9f/MVflh/4gR8o&#13;&#10;t9x8i82VcfzLLrus3HHHHbLBZI+M2s/I8WXsZPzoE43NPjbz3zbKfKn/9JLWyqNHj5V9+/bay/bh&#13;&#10;MKiEAM2e2vj2NBjtzdKiT3fxn3jSLvSw58rIZhTt3J8441g3qRy++b5y9wc+VL7zR95R3n3sRFnd&#13;&#10;faU02BDpLtGfkL7Wy6MP/1I59tGfFfzR2of0qGPVAeLTOI3xV2zse+vbxZuufaJv0eg7if6Fbgky&#13;&#10;Z/ZEvTkvgaw/McNtaWX9j6lh6yOyg8ljNudfrr+sP1l/+TKDAsGxHk8UEsjrT1TYvP7IfMjrb15/&#13;&#10;NQNeK6hiAJrN+4+8/8j7j7z/4PsLFAiO9XiikEDef+T9B9ZR/vtr3n/l/afXTK+VVDEBzeb9V95/&#13;&#10;5f0Xrhu8Yvo7jt7DEoqoBPL+I+8/MI/y/iPvP/L+g6spVUxAs3n/8Vjcf8RGmUk6uRLF1aqBib5R&#13;&#10;grpPqjGTMALaYng7OX6rhC2DgSb5CkYB8gpbSbiwoXts8//yl39L+YmfeGN9HT62XuC+8iu+svys&#13;&#10;PGVmnz4Jxa548UIe08//F37h58t133R9eejhh+obbzcYP3nTTeWG665/XMd/PPJ/6ODBcs0B/uml&#13;&#10;o/LTS/vi/fUAeYWtLFxY+vyvuk6eKKMbSurnYstPPyT5/1iKCuTYUpFg/bkkPVb37C8Xnfc95ZGV&#13;&#10;S8q+8y8sxzc/4o2k/82ND8hPLf1Y2Vi/TZps2M1u2ZRutSk2sUhf3vNpjC8tjsgGnfkDbxC2quDC&#13;&#10;0vufrKd400sjDPWqk2EA2BzfMoB0wGb+JS2+hnL+Desp118tkl1hCWcyX4JRgAUGW0m4sKHTFpn/&#13;&#10;7p+zcv7l/Kv3N93SiqU0rJdOhAUGG4283Ec4QK6/rD96991mUdafrD9Zf9p6GNDkfqXjUVdhKwkX&#13;&#10;VmqOF+S8/5nkM+tP1p+sP11VYWeyXpiMutLqi9FwYUOX9WeSz6w/WX+y/nRVhZ3JemEy6koUGmfh&#13;&#10;woYu688kn1l/sv5k/emqCjuT9cJk1JUoNFl/NANIB2wEsv5O5tMZVn9XtjblFdG/z/HnaVjpWjDi&#13;&#10;81ViOCbcEBhca22xGYJD9mSLHL/la8g7XM7ZnHjCi8hiMwSHTjf/x48fL5dedml54EMP2GYIne/6&#13;&#10;j1FXf97V5Td+/dflaS7+FBSNPh7ja796/Nqv/lr58pd8WfGfYtIJbi+kvOAFLyjvfOc7TfN4jk81&#13;&#10;sI1lqJ1OZ/yDhw6WA9f4E2X03RxdXy9ra7LhqB7WFxy1Q2BwTYnx999wKdIjzVyJewR/sgw9/UUG&#13;&#10;l/0trlK8+vRy7sX/j3zCn+x1Qrd973m4bJ14sGxtvFt+auk/lI1H3y0NNmqZ0b6kpojOdojjhamV&#13;&#10;41THx889eav6euB4Rzrt4sAwERBgsRmCQ6c7/6N/7gRjBekgx/e5xJ+TZoZTl/nP62/ef3gh43Ux&#13;&#10;lJJuzRg3iAe3SWYIDuX6y/WX6y/XnxYMrgtWQOg04YbA4FpLi80QHMr6k/Un60/WHy0YXBeo9LRa&#13;&#10;wsFBPLitzQzBoaw/WX+y/mT90YLBdYFLzSw3iAfXmltshuBQ1p+sP1l/sv7M1hgqQlwzWnFpggkv&#13;&#10;lMVmCA5l/cn6k/Un649WEq4LrbI4mnBDYHCtkcVmCA5l/cn6cybUn3iizPx076asSLxguFbOTA9B&#13;&#10;p+TMz0uDZnG30Ngh+4xrRzMhvCin5JzjTz629ogQfCCwY0LZZ7yc/z/90z8pn/qpL0CHZnXTxW//&#13;&#10;9n8tV199tcc/Tp////I/f1t53ete7xt2dGSZC7t3rZZHHnmk7KENO/6iTCAnnuP8nhnXFjOhx2v+&#13;&#10;HTx4azlw4Fp5dfr6tspHHnqorOmTefSQkKVUgDzDRd7vqlgpsEJpfFV5xRJRRUu/9/Wp33K5a1Wh&#13;&#10;6wWe7YgRX/9fG1nc21j/q08p+57yirLnvAOyMebJZVX+b3PreNk89pGysXqTPEnml2V/zCMt/9Le&#13;&#10;f7bJi7/36K8UvZ5sfC2a7/yJ98trkUM70EMafyzv3/OiHVGHhvW11Z+bUlqOmkF3SJ7jIzenP/8y&#13;&#10;/76qc/7Rgsr1JzUm60/W37z+6DrQ+wM98vprd3CeDCqXef+BuZH3H6d7/5/3X3n/5fWVCkref0mN&#13;&#10;zfuvvP/K+6+8/8r7zyfy/ffe3bvk7w69NiILfvs9F9K1oro45/cPk7TRP0DXRMKMOWafcebfMjCT&#13;&#10;kpx/npQ45/rL9TeU7aw/sjrwX8Kj9M4WFC4wjLP+zqaLgll/6l3Q35L6axtleNeWX2j1E6/VxT7x&#13;&#10;+NhtKqDutGgfMRGfVKi3jrOLUxj5V17sGsrxLVmSr7Mz/2859JbyJQeu8Y/bPvWV8nevvLL8+Z8f&#13;&#10;+bh//kcOHy77n/d8n3tytkPS+td/+Vflk/7O30HkMZ9/v/prv1r+6A//yD5B+xNbv8XA/NeP1T5i&#13;&#10;AVv6G0RixF+VteGfvJxVYwTIrfJXf/HX5U0/9SYljLrrAx8se+WJMvQnWWCVaF/ajfVpXeo/+klM&#13;&#10;16ADGdfH/9xXPle0tSfZHGO0tV31DTJ1w4w+CQaPgVnd9eyy98lfX3btekbZtfapnsMT58pPLN1f&#13;&#10;znn4j8qP/V9fXC6/7KLyua+8sr4K7VdGwYuy19He/6mNX8rv/vBfyZvAK9T36JjPMiC9B3dUZ5qZ&#13;&#10;96+E5gV9qJWOpZPl9++CHL9lreVC0+e5dGv5lZPFMv81OZK5uv4sPzn/fH7UeZLrL+tP1t+8/tgG&#13;&#10;3Zn7j7z+6g1Ku+bi3gV5yeuvZ0LzYNfXel2Zu/81Pq+/mga7n7ac5f2vzJusv1l/ZTXk9UfWgvy9&#13;&#10;Qn//4zqTf/+hanrtRF486n/q5fXHc2M5yb//fVLo/Ub+/e/LRUvsGXz/deGTz5X7Iv2PD/3wO+/6&#13;&#10;Mda7Jmew6qsQxhram0Sks/n9R37/Y3+X2KwYZplNKTvl/KurJtefJ6LNij4jXXFRx6aUnPTaO3Nk&#13;&#10;/cn6k/UHa8MWi6yS6tsis1PW31o7OFP4+88pz9OkxFhK5XQW1x/bKOP3em0y2PfQ+m6Rkck7nwYs&#13;&#10;F2jSOSfRKm1D5/ia8EiF5uUszP/NN91Ubrzxm/1D1dcvb+hLv+xLy3/5lf+i78gOfY96xNuLN/3Y&#13;&#10;v/9nP/vZ5f13yhNIMKiM+xb5Cagv+qIvetzGf8W3flt5w4+/3t+gvTcZlMbX966Hp6cmqRpEXVHP&#13;&#10;wtlPFdVOVHrn39wvG2X21vegecMAYuUfeIs8WcYehrKpjbve3Kmb03TzytWvlE1Dsui3bPefiJVT&#13;&#10;lUOzqAk6jncnfzhKcJdsmNn31P9dniTzSDlx9PfKUx68vPzo91xfLr/0qTH+1f/kudqltVMLYP8d&#13;&#10;pxZPI08+/u/+6F/Z+/TX4uP7a/nY3r+936X379mq71k/Rnn/luoc335Cy/KT+dd54YfY01x/Of9k&#13;&#10;TeX6k2kg1azWQ6trWhqz/tQKg9WV9TevPzoX8vqb11/ci+b9R95/4EqZ9195/3l6f//m/Xfef+ff&#13;&#10;Hwv//uK33fnvHzUP+e8/T7y/vy48/zz7DxnrFJg1uPuwv9s7Zyqf0BqwP+r0PrZCbWadKTj50fXZ&#13;&#10;OdO2EzoGzfEjFZq2zP908ixEujnVOdMGEzqSnvMvUqFpy/k3nTwLkW5Odc60wYSOpOf8i1Ro2nL+&#13;&#10;TSfPQqSbU50zbTChI+k5/yIVmrYzaP6tbMp2wv712Eutny59pDXMrIrcXyBrLyryf9TFSOjF/uwY&#13;&#10;8gEOvauVdgtDeHiBzPE9A5Kej1f+f/pnfrp84zd+o4+rH7eM/TVf/TXlzf/fm+VT/Ph//pdffnm5&#13;&#10;6667bArp3yI6U35KnszyDd+gr/HxmX+veMUryhve8AZf6DqgHvLWMT7SEL7xOsdFXHNmbeZO8kWq&#13;&#10;/ld+d/7NB+2nl/QdeH8a93GqsfdqMQnH52+ktKr96Op/8XdeWTY3VKR9yf8kZv16d3bWZnagnTj6&#13;&#10;Uld2P6usPeVbyvEHby6bj76nvPlV/60889Knxdvg8a/+dnm6DMYXhb4P/apD+8EXxNuNrxtldFR7&#13;&#10;dfpSxXss3r9+N43e6guM92+M5aNKcvzMv86OnH+5/qQkZP2pC0HrotV2VNBqNaZ5EtIqvWkka7iO&#13;&#10;SG3N+qsZ8qsZsmfzSsNy+CZZBeaJyfqT9RczJtdfrIusPzYpahqkSmjt0JqR9TevP3n9zfsPuYGo&#13;&#10;RSHvv/R+Ve+j8v4z77/1Cpn3314c/O4h//6oN04yMy46/3yZHTI/UD51utQD2ZolSRT3HxbzVprv&#13;&#10;+PdPaL1AU+8K28BoCXmOr9mpWRmTQ0nK/PNMQ6Jy/nFWfLogN+op1iPX39IS82zVnHHqPHF+lniu&#13;&#10;P55pSFSuP85KTBZdb3ZonvTI9Zfrr5sGNiv05Cupricsq2ArkPjHWn/kb8VN6abeaiwMtBAeX86i&#13;&#10;37VXRw+sBX6rndBlel4IN8FJUNc+x/dsPU75f9Ob3lSuu+66+ER0mM9+0YvKbb/7ux77OOf/GZdd&#13;&#10;Vu65997u9fzSL/1K+fKXfFmN+eyws8PQAiyEQU/sa179mvJzP/9zFtf3L892iemu/3CtFwf7F2wl&#13;&#10;9RsfWn/6jxYa0Zh9ISYBfTTewx99sLznjjtcLuxdulFGnihjfZlaTtq3fiEp//ijQ9hhseaaRsmV&#13;&#10;TYwgshX5iST9+SWDNob944m11aiOoq9KcO1PrcVW90pMuRPG+fta8Z9Ikij01re4Oo72tqJZ0fem&#13;&#10;gtrvduPf9iN/abqaLsE+/mP1/vVlxPjWu/gS21rV99zef45vibcM+afnn6ydNV87nH+Z/5x/uf58&#13;&#10;bWlF1CPrT9bfvP7k9TfvP/L+C/ffef+pF0a7PIrxf2i0a6We8v4z77/z748d/f2ff3/l31/595dc&#13;&#10;Q/R2U68lcuTfX/n3l/79deF5+kQZnxM7Oet8iuYxudCTs3buhOB9Pkb7Fj5l1HWrjh7RobN27oQu&#13;&#10;0/NCuAlOgrr26uiR43seanYtR12iKi1mIdwEJ0Fde3X0yPx7HjL/NhlsjnQTpaZHzEK4CU6Cuvbq&#13;&#10;6JHzz/OQ888mg82RbqLU9IhZCDfBSVDXXh09cv55HnL+2WSwOdJNlJoeMc7pt/B6LIicE7J+g8/f&#13;&#10;wRt3klPrdm73HDVuQgpWqC8xx7fP6EzP/2233VY+9+rP9flUP761tX3lfe+9o1x8ySWtPo2f8uPw&#13;&#10;+d95553lWc96loykVVHnkJt3vOMd5YUvfGH/Ch6H8XWA1u3HNv8PHjpUDhw4EK/5gw98pOzdJz+9&#13;&#10;JAPonLCTOsNh45vAN6aEzqT230lo4/LCb7tClpj803Ptoi43Txn/67z2b/8YWX/6QPQ+vsc9ySoq&#13;&#10;5R2vu8PfP43/Ga94jknGl2rZ2Wb8d7zufdIjXpy+BHmt9jowviRh7LS2sI1DdWPO0vu3nuv80Bdo&#13;&#10;j2KW9v5f8+tWJ32cd44vSdD0ZP5z/uX6y/pjJdfrf9bfvP7U66NdJPykkbz+6o3F9vdfef+hE0X+&#13;&#10;VxOR9196R1zvs2yrfd5/5v23LQ5bJ/n3T/79l3//ygZKWRJ5/6nXzbz/zvvven2Q6YAD9xB5/7nz&#13;&#10;++/z9N9Z8/sHu/2yMoPJdQrW5p/pPrZ//87vf6S+12ud/pl0qkfm3/+s1OTpf26xmLuWqGlq8/tH&#13;&#10;SWLOv1x/9TZzukIWI21Z5frL+nP21t+Zn16qc94uDornLy1tAcysESVxzDavrcUs3njl+DX1swnU&#13;&#10;mr3wyQjxCcz/PXffU57xzGfUT19fu7/Sf/5/f3f5V699bY3XVy/m8fz8b7zxm8tNN79RxtQF6v/w&#13;&#10;rC/g7rvvKpddJq/xcR7f3uzsx3f67//QwYPlmrpRRrt8ZH297FtbsyEmJ+0exymOv//6S/2TirYO&#13;&#10;rLhHHxKrH5jur8Mfj/oPFL5cNcvDvNR/yVpZ9fzrfhPrq6qkEfdvUT3Z4UD5I7e0JwIxGy8LQdjo&#13;&#10;QwKzIhvprPr88dZg6zuA29t8/y0f+fm3XATK+W+FQdLweF5/LN05/2LWNZDzL+efLIxcf1l/ZBrM&#13;&#10;l0iZHEbMstP7zFZcbF6FO9s860/WH5kYWX+y/sg0mC8RWX+y/upVZHZ25PVnMTNC6OUVx2z68vqb&#13;&#10;11+ZGHn9zeuvTIP5EpHX37z+6kVkdnbk9XcxM0Lk9Vcnjh+z0yfvP/L+QyZG3n/k/YdMg/kS0d9/&#13;&#10;xE8vWVWp9QM1Rm0fqh6CsNzAsBOgYUPWBcghCG0fqh6CsBCHdQI07EBXl1iC0Pah6iEIC3FYJ0DD&#13;&#10;DnR1iSUIbR+qHoKwEId1AjTsQFeXWILQ9qHqIQgLsVjdQHHxxReV++9/wKI6CVW2a9eu8ou/+J/L&#13;&#10;l3+5/ORR144cgta4tm0TuQqgg4U47Fb55V/+lfKVL32p/IcUmzacUyvl+c9/XnnXn76LVgd1QhBd&#13;&#10;9aHqIQgLcVgnQMMOdHWJJQgtQgdlo4w+UQZbftZlo8zaXtko05KDJmK9FdrChqALuPO8Gy8rWxuy&#13;&#10;cYX6s88OWrO6bUX+y1bd4MKkYHNlALU6vipV56/XY7phxmNiZIeyb6sRrXSmG5b1ZY/j337zvbXP&#13;&#10;2of1K7gfUEk6/EV3L53Ymp4agUpcgpD3oeohCAtxWCdAww50dYklCG0fqh6CsBCHdQI07EBXl1iC&#13;&#10;0Pah6iEIC3FYJ0DDDnR1iSUIbR+qHoKwEId1AjTsQFeXWILQ9qHqIQgLcVgnQMMOdHWJJQhtH6oe&#13;&#10;grAQh3UCNOxAV5dYgtD2oeohCAtxWCdAww50dYklCG0fqh6CsBCHdQI07EBXl1iC0Pah6iEIC3FY&#13;&#10;J0DDDnR1iSUIbR+qHoKwEId1AjTsQFeXWILQ9qHqIQgLcVgnQMMOdHWJJQhtH6oegrAQh3UCNOxA&#13;&#10;V5dYgtD2oeohCAtxWCdAww50dYklCG0fqh6CsBCHdQI07EBXl1iC0Pah6iEIC3FYJ0DDDnR1iSUI&#13;&#10;bR+qHoKwEId1AjTsQFeXWILQ9qHqIQgLcVgnQMMOdHWJJQhtH6oegrAQh3UCNOxAV5dYgtD2oeoh&#13;&#10;CAtxWCdAww50dYklCG0fqh6CsBCHdQI07EBXl1iC0Pah6iEIC3FYJ0DDDnR1iSUIbR+qHoKwEId1&#13;&#10;AjTsQFeXWILQ9qHqIQgLcVgnQMMOdHWJJQhtH6oegrAQh3UCNOxAV5dYgtD2oeohCAtxWCdAww50&#13;&#10;dYklCG0fqh6CsBCHdQI07EBXl1iC0Pah6iEIC3FYJ0DDDnR1iSUIbR+qHoKwEId1AjTsQFeXWILQ&#13;&#10;9qHqIQgLcVgnQMMOdHWJJQhtH6oegrAQh3UCNOxAV5dYgtD2oeohCAtxWCdAww50dYklCG0fqh6C&#13;&#10;sBCHdQI07EBXl1iC0Pah6iEIC3FYJ0DDDnR1iSUIbR+qHoKwEId1AjTsQFeXWILQ9qHqIQgLcVgn&#13;&#10;QMMOdHWJJQhtH6oegrAQh3UCNOxAV5dYgtD2oeohCAtxWCdAww50dYklCG0fqh6CsBCHdQI07EBX&#13;&#10;l1iC0Pah6iEIC3FYJ0DDDnR1iSUIbR+qHoKwEId1AjTsQFeXWILQ9qHqIQgLcVgnQMMOdHWJJQht&#13;&#10;H6oegrAQh3UCNOxAV5dYgtD2oeohCAtxWCdAww50dYklCG0fqh6CsBCHdQI07EBXl1iC0Pah6iEI&#13;&#10;C3FYJ0DDDnR1iSUIbR+qHoKwEId1AjTsQFeXWILQ9qHqIQgLcVgnQMMOdHWJJQhtH6oegrAQh3UC&#13;&#10;NOxAV5dYgtD2oeohCAtxWCdAww50dYklCG0fqh6CsBCHdQI07EBXl1iC0Pah6iEIC3FYJ0DDDnR1&#13;&#10;iSUIbR+qHoKwEId1AjTsQFeXWILQ9qHqIQgLcVgnQMMOdHWJJQhtH6oegrAQh3UCNOxAV5dYgtD2&#13;&#10;oeohCAtxWCdAww50dYklCG0fqh6CsBCHdQI07EBXl1iC0Pah6iEIC3FYJ0DDDnR1iSUIbR+qHoKw&#13;&#10;EId1AjTsQFeXWILQ9qHqIQgLcVgnQMMOdHWJJQhtH6oegrAQh3UCNOxAV5dYgtAi1J4ogwgslDPW&#13;&#10;JcvCKTNGmh8IAHZmXIRcsiycMmOk+YEAYDHYjHXJsnDKjJHmBwKAnRkXIZcsC6fMGGl+IABYDDZj&#13;&#10;XbIs/J7v/d7ymte82luqrB7nnHNO+f7Xfn/5jn/y7WV1dZdFoxcAWDSasS5ZFv7wj/xo+af/9H8r&#13;&#10;GxsbvvmB+nj19726/IvveZVEsKWjInQHS21GeLLxp12MkeYHAoAdBsVGGYTX148W/UmruWPaxRhp&#13;&#10;fiAB+2+4NDaLyB4XyZBveLFMyUm1utFFGX00vmVOdrZsrcijYupmF6NV5+l1Y51pQNroTpj2vGSJ&#13;&#10;6IYZY2KzjAa0ydyTZLRrH7mOr4HhmDJjpPmBAGCHPtl1ybJwyoyR5gcCgOUBB+ySZeGUGSPNDwQA&#13;&#10;O4zJrkuWhVNmjDQ/EAAsDzhglywLp8wYaX4gANhhTHZdsiycMmOk+YEAYHnAAbtkWThlxkjzAwHA&#13;&#10;DmOy65Jl4ZQZI80PBADLAw7YJcvCKTNGmh8IAHYYk12XLAunzBhpfiAAWB5wwC5ZFk6ZMdL8QACw&#13;&#10;w5jsumRZOGXGSPMDAcDygAN2ybJwyoyR5gcCgB3GZNcly8IpM0aaHwgAlgccsEuWhVNmjDQ/EADs&#13;&#10;MCa7LlkWTpkx0vxAALA84IBdsiycMmOk+YEAYIcx2XXJsnDKjJHmBwKA5QEH7JJl4ZQZI80PBAA7&#13;&#10;jMmuS5aFU2aMND8QACwPOGCXLAunzBhpfiAA2GFMdl2yLJwyY6T5gQBgecABu2RZOGXGSPMDAcAO&#13;&#10;Y7LrkmXhlBkjzQ8EAMsDDtgly8IpM0aaHwgAdhiTXZcsC6fMGGl+IABYHnDALlkWTpkx0vxAALDD&#13;&#10;mOy6ZFk4ZcZI8wMBwPKAA3bJsnDKjJHmBwKAHcZk1yXLwikzRpofCACWBxywS5aFU2aMND8QAOww&#13;&#10;JrsuWRZOmTHS/EAAsDzggF2yLJwyY6T5gQBghzHZdcmycMqMkeYHAoDlAQfskmXhlBkjzQ8EADuM&#13;&#10;ya5LloVTZow0PxAALA84YJcsC6fMGGl+IADYYUx2XbIsnDJjpPmBAGB5wAG7ZFk4ZcZI8wMBwA5j&#13;&#10;suuSZeGUGSPNDwQAywMO2CXLwikzRpofCAB2GJNdlywLp8wYaX4gAFgecMAuWRZOmTHS/EAAsMOY&#13;&#10;7LpkWThlxkjzAwHA8oADdsmycMqMkeYHAoAdxmTXJcvCKTNGmh8IAJYHHLBLloVTZow0PxAA7DAm&#13;&#10;uy5ZFk6ZMdL8QACwPOCAXbIsnDJjpPmBAGCHMdl1ybJwyoyR5gcCgOUBB+ySZeGUGSPNDwQAO4zJ&#13;&#10;rkuWhVNmjDQ/EAAsDzhglywLp8wYaX4gANhhTHZdsiycMmOk+YEAYHnAAbtkWThlxkjzAwHADmOy&#13;&#10;65Jl4ZQZI80PBADLAw7YJcvCKTNGmh8IAHYYk12XLAunzBhpfiAAWB5wwC5ZFk6ZMdL8QACww5js&#13;&#10;umRZOGXGSPMDAcDygAN2ybJwyoyR5gcCgB3GlCfKxFfblYJSrR78Bbe4oHtIHgkkOh7BGgiPZIip&#13;&#10;1SPHt6TbBgNJB9LTQ/JIINHxCNZAeCRDTK0ep5//D33ogXLFFVeUhx56yLsYzi984T8o3/7K7ygv&#13;&#10;++p/XM4997yB3dn4m5sb5ed+/hfKD3z/a8s73/k/hj7dPf/888u7/uxd5YpnX1HziLFYjphaPU7/&#13;&#10;/Xsbbz2e0bt/juGRDLF+/IO3HioHrj3gOnlJx46ulz3y00v66vzgdi0KFhaqufHtqTL2BB7ZvGKb&#13;&#10;WyRNtgFGWun8w1EhKoc/DaY+RUY69q0vVSxa6yraCC8NvPv6aqpGW+gGHO3hyM33tA70xZ5F8//x&#13;&#10;+Pzz/csk0TkUE7iDRJCgziA2wRoIjySIqdWjDprzL1JhKZHMIFOWpvD6qHPtHKyB8Jqg60fDmX/L&#13;&#10;dM6/mAo5/3y59KsHHiwtKYLBGghvRqGcHrn+cv3JXMj6E0sh649Xhr56wIN1zXgO1kB4JENMrR5Z&#13;&#10;f7L+yFzI+hNLIeuPVwZUit7ro861c7AGwmuC/PtDclFrrmUl62/WX1knWX/bstAlIUdfPeDBumY8&#13;&#10;B2sgPJIhplaPXH+5/mQu5PqLpZD3P14ZUCl6r486187BGgivCaKqKadH1p+sPzIXsv7EUsj645Wh&#13;&#10;rx7wYF0znoM1EB7JEFOrx5lRf1a2NuUrazwdwl/Z7BkvvycRhR1Y7br+pop++V3vL7u643V5vj33&#13;&#10;Nq9AFJZbyDA5/ics/6/6F68qr/1Xr7UPxKZ6ne8x8WU2PPkpTy6f/+J/VF70uZ9d/uE/fFG58srn&#13;&#10;lksuvYRnSnyg4yd87Njx8od/+I5y221vL29/+23yv98rH/ibv/ENHtJK67rNLTEY/40/+cZyww03&#13;&#10;nJXz71b56aVr5aeXcKyvH5MnyuzBu6sWrNudzP+rrtenyuha1Yx7HuMBMBIzrBnVdb0lT5IRa5tq&#13;&#10;LObjalPPf13/sg79OqufhHD0YXrp0c0xq9bP4VvurZ30hpoQgSgsUQJ38v77Hpq3MIII9D0tsFl/&#13;&#10;PmH1Rz+5/Pzz+pv3H16f8v4r7z/96uuXK78e49I1f/3SGopjXoEo7P/P3tsEbXYd52EXJH7o2Jyh&#13;&#10;UlGAQSpeELQTW46VWF5Yu8hVcQFMWbYEVuIyQVBZENAisQit7E0iVcm2YoVUORtiGKeEH7rKMeC1&#13;&#10;AG4cZ6uFKws5dlwCvIkJQKFKwFDiIMWZSZ/T53n66XPP/T7MSwDz15fE6ae7n3PO9/bt0/e833fn&#13;&#10;XrBdVv2t+lv1t+pv2x/X9aeuP3X9GddHu1zW9de/OftX5/X+QXcTawaskNqjvv/V/qv2X7X/qv1X&#13;&#10;7b9q/1n779p/1/679t89ArZdru8f9f2j14P+1Wn9/Um/Ta0ZsEJqj7vr+1d/okz6mFQI8qdfaGC2&#13;&#10;P4D3v58PSSoINGSQ3FQIMnmhgVnz3z7xbzdRfOnpp7d/+A//od1KgJf4tC27H/71ZX8yH3zgwe2P&#13;&#10;//H/cPuRf/dHtj/yR/6d7VOf+tT2yU98YrtiT6f5/Xd/f3v399/d3n333e3KlSttJfZfwI67N2yw&#13;&#10;9aht/ie/8OT2yiuv7Cc0C/KnO6kQLPuoEcyPMv/6q5faE2XaZHZcvXrVbpR5qOMPe/72CqYe2XY1&#13;&#10;HTO0jfb4v1tsUo92s9sNM03rV9/2GqamOb/HZDAxVi8SbQbj+xjb9on7t+1f/K92kww+TADvdkaL&#13;&#10;Lh9l/M+Ynj9pzW/nvaVBO//txJ3WFFQAAEAASURBVOLACYI+yeSmQjCx9yqYmBeSTBBoyCC5qRBk&#13;&#10;8kIDE/NCkgoCDRkkNxWCTF5oYGJeSFJBoCGD5KZCkMkLDUzMC0kqCDRkkNxUCDJ5oYGJeSFJBYGG&#13;&#10;DJKbCkEmLzQwMS8kqSDQkEFyUyHI5IUGJuaFJBUEGjJIbioEmbzQwMS8kKSCQEMGyU2FIJMXGpiY&#13;&#10;F5JUEGjIILmpEGTyQgMT80KSCgINGSQ3FYJMXmhgYl5IUkGgIYPkpkKQyQsNTMwLSSoINGSQ3FQI&#13;&#10;MnmhgYl5IUkFgYYMkpsKQSYvNDAxLySpINCQQXJTIcjkhQYm5oUkFQQaMkhuKgSZvNDAxLyQpIJA&#13;&#10;QwbJTYUgkxcamJgXklQQaMgguakQZPJCAxPzQpIKAg0ZJDcVgkxeaGBiXkhSQaAhg+SmQpDJCw1M&#13;&#10;zAtJKgg0ZJDcVAgyeaGBiXkhSQWBhgySmwpBJi80MDEvJKkg0JBBclMhyOSFBibmhSQVBBoySG4q&#13;&#10;BJm80MDEvJCkgkBDBslNhSCTFxqYmBeSVBBoyCC5qRBk8kIDE/NCkgoCDRkkNxWCTF5oYGJeSFJB&#13;&#10;oCGD5KZCkMkLDUzMC0kqCDRkkNxUCDJ5oYGJeSFJBYGGDJKbCkEmLzQwMS8kqSDQkEFyUyHI5IUG&#13;&#10;JuaFJBUEGjJIbioEmbzQwMS8kKSCQEMGyU2FIJMXGpiYF5JUEGjIILmpEGTyQgMT80KSCgINGSQ3&#13;&#10;FYJMXmhgYl5IUkGgIYPkpkKQyQsNTMwLSSoINGSQ3FQIMnmhgYl5IUkFgYYMkpsKQSYvNDAxLySp&#13;&#10;INCQQXJTIcjkhQYm5oUkFQQaMkhuKgSZvNDAxLyQpIJAQwbJTYUgkxcamJgXklQQaMgguakQZPJC&#13;&#10;AxPzQpIKAg0ZJDcVgkxeaGBiXkhSQaAhg+SmQpDJCw1MzAtJKgg0ZJDcVAgyeaGBiXkhSQWBhgyS&#13;&#10;mwpBJi80MDEvJKkg0JBBclMhyOSFBibmhSQVBBoySG4qBJm80MDEvJCkgkBDBslNhSCTFxqYmBeS&#13;&#10;VBBoyCC5qRBk8kIDE/NCkgoCDRkkNxWCTF5oYGJeSFJBoCGD5KZCkMkLDUzMC0kqCDRkkNxUCDJ5&#13;&#10;oYGJeSFJBYGGDJKbCkEmLzQwMS8kqSDQkEFyUyHI5IUGJuaFJBUEGjJIbioEmbzQwMS8kKSCQEMG&#13;&#10;yU2FIJMXGpiYF5JUEGjIILmpEHTy7tVL7s6kZNv9FHnSvRZjdWQN72bbk8cfnaNPo7g2bDX/9Ffo&#13;&#10;RRCTKWLZkTUfV/yv2euQnvriF7d/9I/+t/QTQcFNEtD5V/ZuGH9p5+NM+q0aPRfabRj95pjGax+q&#13;&#10;HcOET9vNY4Kf+Zmf2V544YXt0xcu+D01jeu9dq33xyjuTrZblH+vv/ab9kSZz/PzX33/+9tDD/qN&#13;&#10;MrsPkQzxWTqy5oOc/z/1c5fGujP+6HifdWw30HiwJYbD1G9cak+Ykfnbv2rSuyb8dNq57H38FUz/&#13;&#10;Up4i40NhQB8o2abxZKoDGGN1ZM0H+fzy6cYnHuPU/Ol8HgRdzBV/5FLln0Wi1l/Vnzvw+utPWLMf&#13;&#10;vOp/1f90F6hc6pawrn91/fMdcV3/6/pf+5/6/lXfP3FF2F8w/WoZ18zGSLbaf9X+q/Zf+4VzaIm1&#13;&#10;1JE1VX+q/ujvaDV1Uq0djmSr+lv1t+qvLplzsK+eRurImqq/VX+r/q6XTbrWDEqy1fWnrj+34vpj&#13;&#10;f8hueZhSsiuenQYJsrl5zNV+5s7ItM6N5kxn0HQudiHoPNVq/ts//teuXd/+3t/71e3v/t1ftafC&#13;&#10;XPE/lOKulnZG2wkdR7t4iNqtK1tz9LwjebAm8oMPPmhz/9r2C7/w37UefbyzG8kuQoLeVbWPM/9e&#13;&#10;t1cvPS6vXnr//avbAw889JGuvz/VXsNkZ4SPbbQQ9htlbKeH+PdbZ0zxG1+cy0AZ6LfNtCfOyO6w&#13;&#10;V5xxOv7lC/qqJYkuIQGHxZn8OOPfJ7dGf5qa//avP37e9KzhTK6k8AgJegfV6vzX+a/9z6iJujB2&#13;&#10;S+tMp7CFR0hQ688ioNGo+lP1p+pP1Z9eE7QwSEV1eKZT2MIjJOg81ar+VP2p+lP1p9cELQxSUar+&#13;&#10;tAicGRyJlvAICTpPtaq/VX+r/lb97TVBC4NUFIdnOoUtPEKCqj8WAY1G1d+qv1V/q/72mqCFQSqq&#13;&#10;wzOdwhYeIUHnqVb1p+pP1Z+Pp/4cPFHmgyxvX7K6cGXF7+DM7vqis5oU7wYcW5azOdHLecHuKFQS&#13;&#10;1aSYBAL3ns0heffT9n6LzmpSHCMBufdsDrjY4AW7o1BJVJNiEgjcezaH5O3td97Zful/+O+3f/C/&#13;&#10;/IPtB9eudUe74aH17/ewdNDNex2E0YH9Br2Lyfj4449vv/Irv7L9xE/8RHfPP23X3aij5I2wedqw&#13;&#10;62Mecc2CdWbf7Pyvvfb69sTnH+8Baz/T96/aE2Ue+lT6eTHXSp46/5/+st0sY9XY33dto7QbXuy4&#13;&#10;YXfGtJtg+sW6GczccIcIWtet6f2bZ/TprG3rN8mAO2ytC0yKh1uEe8/mBH1md33RWU2KYyQg957N&#13;&#10;Abd98va5gt1RqCSqSTEJBO49m0NyzW+hqPhHtnQUKhNFTYpJIHDv2RySK/8sFJV/kS0dhcpEUZNi&#13;&#10;EgjcezaH5Mo/C0XlX2RLR6EyUdSkmAQC957NIbnyz0JR+RfZ0lGoTBQ1KSaBwL1nc0iu/LNQVP5F&#13;&#10;tnQUKhNFTYpJIHDv2RySK/8sFJV/kS0dhcpEUZNiEgjcezaH5Mo/C0XlX2RLR6EyUdSkmAQC957N&#13;&#10;Ibnyz0JR+RfZ0lGoTBQ1KSaBwL1nc0iu/LNQVP5FtnQUKhNFTYpJIHDv2RySK/8sFJV/kS0dhcpE&#13;&#10;UZNiEgjcezaH5Mo/C0XlX2RLR6EyUdSkmAQC957NIbnyz0JxJ+cfb5Q5PuF4ooQwCAkiIzo6sjcn&#13;&#10;fJDeNWtugyf+vD7+hE4ygXYwfGRvNPggvWvW3AZPzd9vibBw/PDx/9f/+v/ur0H69re/vf3zf/5/&#13;&#10;bteu/WCMizPQou1nyePfWrF02J9TYmfSuKbf6Ddv3NguXbq0/eW//NPb3/gb/+32Yz/2Z6J7QjEP&#13;&#10;P4/5YU3Urtwe+d9evfSEvXrJQ3Hf9v7Vq9uDDz1gP2ELyHwcf5r4pJmTNR3vxvYf/zePWrd4Kow/&#13;&#10;PabFvcW/nYBWAhu2UW58wjobV85L48TdrzfsBpm3jZNnzFqev2WEFtnoetTryN7GhQ/S58pazR8R&#13;&#10;uD3yv86/ZCghQZyujo7szQkfpHfNmtvgqfVX9afWn6wQQgJdMIaP7I0GH6R3zZrb4Kn1V+uv1p+s&#13;&#10;EEICXTCGj+yNBh+kd82a2+Cp9Vfrr9afrBBCAl0who/sjQYfpHfNmtvgqfVX66/Wn6wQQgJdMIaP&#13;&#10;7I0GH6R3zZrb4Kn1V+uv1p+sEEICXTCGj+yNBh+kd82a2+Cp9Vfrr9afrBBCAl0who/sjQYfpHfN&#13;&#10;mtvgqfVX66/Wn6wQQgJdMIaP7I0GH6R3zZrb4Kn1V+vvlq+/GzeuW47KH9uZsQSatQlnBv6gOijJ&#13;&#10;acp49Qr+YB4DJWKsIy6oYM4o96z5vaDcOfF/9713t//jn/2z7Z/+0/99+63f+q3trbe+s73z9u9u&#13;&#10;7115b9wQMp/x0C9evLj9iT/5J7f/yP778R//8e0v/aX/YvtPTH4CuZyS487Pv/nVS1f7jTL26iWG&#13;&#10;5KPP//Yqpv7UGJu0Fa6cb6Y3u90o0582M0LelnEvcp+4b/u/fuMt3jDDH3te5zxvBEGdUGbMP4+R&#13;&#10;GRxjVv3p8aj6a2FgXrSEylkU6mSfcm/fs/Iv1wOLEONc66/qT7s42GqzVKj1p8VkqjNUCZSccGZU&#13;&#10;/an6075QjyMlhym1/6n6U/W3rj9WCur6iyLZZCqUok527TJwZtT1t66/df2t/ceqOFilqP1X7b9q&#13;&#10;/1X7LysFtf/SzVTeRcV2bLJrl1WJtY61/6j9R+0/Vouj9h+1/7KVUfuPk/cffKKM/Iagr7S47ATa&#13;&#10;XasOrmWzGbpLbXVEsNwWswZSdse5C92zGbpLbdnFAFhui1kDKbvj3IXu2QzdpbbsYgAst8WsgZTd&#13;&#10;ce5C92yG7lJbdjEAltti1kDK7jh3oXs2Q3epLbsYAMteK/T9q/aqprf6TTNXr/7h9qMPP7x9773v&#13;&#10;bX/sj/3R7Y/af5/+Y5/efuRHfkS76EAykpsxss4MW3TMlvjUgYI7UO5C92yG7lJbdjEAlttiVkev&#13;&#10;t1cvPWGvXmo7AaO2G2UeevAh13WY3Ugxss6cZ2sDZMs8PzcgY64/8+yj27Wr8eSY/jSZ4fsXL7wV&#13;&#10;f7CRkT/M+ftU+Uces8+fJPSav6WLRoEhk7PktvPOf2dV/G/Z+qv471LWE3dhRppq5sPGTjdZ/3q/&#13;&#10;/SBLM2g1f9Wfqr+6CmL1xVXabXX9wa/9IhIarWWhGQTUG/Cha+RhA6finyMSUQ8UsToI9IEZI1f8&#13;&#10;q/5X/ddVoCsKq8RtseoCKbvj3IXu2QzdpbbsYgAst8WsgZTdce5C92yG7lJbdjEAltti1kDK7jh3&#13;&#10;oXs2Q3epLbsYAMttMWsgZXecu9A9m6G71JZdDIDltpg1kLI7zl3ons3QXWrLLgbAclvMGkjZHecu&#13;&#10;dM9m6C61ZRcDYLktZg2k7I5zF7pnM3SX2rKLAbDcFrMGUnbHuQvdsxm6S23ZxQBYbotZAym749yF&#13;&#10;7tkM3aW27GIALLfFrIGU3XHuQvdshu5SW3YxAJbbYtZAyu44d6F7NkN3qS27GADLbTFrIGV3nLvQ&#13;&#10;PZuhu9SWXQyA5baYNZCyO85d6J7N0F1qyy4GwHJbzBpI2R3nLnTPZugutWUXA2C5LWYNpOyOcxe6&#13;&#10;ZzN0l9qyiwGw3BazBlJ2x7kL3bMZuktt2cUAWG6LWQMpu+Pche7ZDN2ltuxiACy3xayBlN1x7kL3&#13;&#10;bIbuUlt2MQCW22LWQMruOHehezZDd6ktuxgAy20xayBld5y70D2bobvUll0MgOW2mDWQsjvOXeie&#13;&#10;zdBdassuBsByW8waSNkd5y50z2boLrVlFwNguS1mDaTsjnMXumczdJfasosBsNwWswZSdse5C92z&#13;&#10;GbpLbdnFAFhui1kDKbvj3IXu2QzdpbbsYgAst8WsgZTdce5C92yG7lJbdjEAltti1kDK7jh3oXs2&#13;&#10;Q3epLbsYAMttMWsgZXecu9A9m6G71JZdDIDltpg1kLI7zl3ons3QXWrLLgbAclvMGkjZHecudM9m&#13;&#10;6C61ZRcDYLktZg2k7I5zF7pnM3SX2rKLAbDcFrMGUnbHuQvdsxm6S23ZxQBYbotZAym749yF7tkM&#13;&#10;3aW27GIALLfFrAPZ61PaG1T6Xa7hzP106I7TmKZ0vd2uZP3SX9SbzwzJ5j+ItjV/xb/dZV35hz+O&#13;&#10;7Nfft+3VS4+3Vy/1477t6vvf9xtl2qKr9YcFNNWaqj9Vf+v6U9ffUTYPRO0/UD6Prz/pD3z9eoNg&#13;&#10;1vWnrr+WC76Bq+tv+q5T+4/af9T+o/YfuFauZe0/cPmo/Qf/TbDssRxKK77+5b/r/Rcodf2t668U&#13;&#10;GUuM+v3rtCYkPANW/a36W79/rt+/198fav9V+6+xgZI9pkNpxVf7TwtGj0ftvz0Our9qsbG4pD25&#13;&#10;+h3X/qv2X7f9/stvk9kn7zLpmfG4y8b67RaBbDdYUAlGURF9MXU37ShqqPn7lkZDwjhW/LndY3wI&#13;&#10;7tj8e81ulHmCN8rYU3fsiTKfWj5Rps7/3Xj+R+KOVV71r+qffaWTssbybxfuyv/xdZfxIbhj63+t&#13;&#10;fzmHyHE1cQFU/tf6r/Xfv5ZxfRBU/euhkHiwbkxgR1FD7b9q/1X7r9p/Ws2o33/tCmftP2r/UfsP&#13;&#10;WxbcMhDU/quHQuIxVQ+qO4oaav9V+6/af9X+y6pF7b9YMh3U779q/1n7z9p/WjXglomg9p89FBKP&#13;&#10;qXpSnSi7Vy+pn5gAw4ihQ9db2464dgUPCNKZ2rpH/cQE4IuhQ9db246a3+MgK4VrRiIH0pARQ8SP&#13;&#10;XAJ0EUOHrre2Hehf80ecgCA9Utq6R/3EBl5//bXt8c8/0f843uxX3x+vXuokZ7a2HRV/j0Pln+dF&#13;&#10;iwYQJCIU0j3qJyYAWwwdut7adlT+eRwi6oEkciANGTFE/MglQBcxdOh6a9uB/jFrIOnpZLYxBvqT&#13;&#10;SwCyGDp0vbXtQP+YNZD0dDLbGAP9ySUAWQwdut7adqB/zBpIejqZbYyB/uQSgCyGDl1vbTvQP2YN&#13;&#10;JD2dzDbGQH9yCUAWQ4eut7Yd6B+zBpKeTmYbY6A/uQQgi6FD11vbDvSPWQNJTyezjTHQn1wCkMXQ&#13;&#10;oeutbQf6x6yBpKeT2cYY6E8uAchi6ND11rYD/WPWQNLTyWxjDPQnlwBkMXToemvbgf4xayDp6WS2&#13;&#10;MQb6k0sAshg6dL217UD/mDWQ9HQy2xgD/cklAFkMHbre2nagf8waSHo6mW2Mgf7kEoAshg5db207&#13;&#10;0D9mDSQ9ncw2xkB/cglAFkOHrre2HegfswaSnk5mG2OgP7kEIIuhQ9db2w70j1kDSU8ns40x0J9c&#13;&#10;ApDF0KHrrW0H+sesgaSnk9nGGOhPLgHIYujQ9da2A/1j1kDS08lsYwz0J5cAZDF06Hpr24H+MWsg&#13;&#10;6elktjEG+pNLALIYOnS9te1A/5g1kPR0MtsYA/3JJQBZDB263tp2oH/MGkh6OpltjIH+5BKALIYO&#13;&#10;XW9tO9A/Zg0kPZ3MNsZAf3IJQBZDh663th3oH7MGkp5OZhtjoD+5BCCLoUPXW9sO9I9ZA0lPJ7ON&#13;&#10;MdCfXAKQxdCh661tB/rHrIGkp5PZxhjoTy4ByGLo0PXWtgP9Y9ZA0tPJbGMM9CeXAGQxdOh6a9uB&#13;&#10;/jFrIOnpZLYxBvqTSwCyGDp0vbXtQP+YNZD0dDLbGAP9ySUAWQwdut7adqB/zBpIejqZbYyB/uQS&#13;&#10;gCyGDl1vbTvQP2YNJD2dzDbGQH9yCUAWQ4eut7Yd6B+zBpKeTmYbY6A/uQQgi6FD11vbDvSPWQNJ&#13;&#10;TyezjTHQn1wCkMXQoeutbQf6x6yBpKeT2cYY6E8uAchi6ND11rYD/WPWQNLTyWxjDPQnlwBkMXTo&#13;&#10;emvbgf4xayDp6WS2MQb6k0sAshg6dL217UD/mDWQ9HQy2xgD/cklAFkMHbre2nagf8waSHo6mW2M&#13;&#10;gf7kEoAshg5db2070D9mDSQ9ncw2xkB/cglAFkOHrre2HegfswaSnk5mG2OgP7kEIIuhQ9db2w70&#13;&#10;j1kDSU8ns40x0J9cApDF0KHrrW0H+sesgaSnk9nGGOhPLgHIYujQ9da2A/1j1kDS08lsYwz0J5cA&#13;&#10;ZDF06Hpr24H+MWsg6elktjEG+pNLALIYOnS9te1A/5g1kPR0MtsYA/3JJQBZDB263tp2oH/MGkh6&#13;&#10;OpltjIH+5BKALIYOXW9tO9A/Zg0kPZ3MNsZAf3IJQBZDh663th3oH7MGkp5OZhtjoD+5BCCLoUPX&#13;&#10;W9sO9I9ZA0lPJ7ONMdCfXAKQxdCh661tB/rHrIGkp5PZxhjoTy4ByGLo0PXWtgP9Y9ZA0tPJbGMM&#13;&#10;9CeXAGQxdOh6a9uB/jFrIOnpZLYxBvqTSwCyGDp0vbXtQP+YNZD0dDLbGAP9ySUAWQwdut7adqB/&#13;&#10;zBpIejqZbYyB/uQSgCyGDl1vbTvQP2YNJD2dzDbGQH9yCUAWQ4eut7Yd6B+zBpKeTmYbY6A/uQQg&#13;&#10;i6FD11vbDvSPWQNJTyezjTHQn1wCkMXQoeutbQf6x6yBpKeT2cYY6E+ugX6jjBpkFhu9MbzbIQcT&#13;&#10;kTAMSx3GIbOIT8MxjVDz92ggcvyLN2IEScIwLHUYh8yi4o/wMKZmuE3y7zdfe237/BNP4CfbrtoT&#13;&#10;ZR566CHqu7zYfRaj8hb0fOJJJRjD1vq/bc4/Tw1BnPqOZvtSh3HILGr9IzwIbeV/5f9tUv+ZmgRI&#13;&#10;0iFn+1KHccgsav0jPAhtrf9a/7X++2rg0iDAIqn6kwN0VjwQvCGzqPqL8CC1qv5W/a36m8vLvEa4&#13;&#10;VgzgN3zNNvO6DuOQWSz6GKHi3yOMyO3i2r1H8YYTfoySAw/rbuyqf5V/tf76IjpcI1hiJAzDUodx&#13;&#10;yCyq/iE8jKkZKv8q/ywCTA0CJMmQs32pwzhkFjIJxjRC5V8PBiIXJ6LinyLAACF3TO72wyANmUXl&#13;&#10;H8KDwNb+s+pP1d++GuKJMrIosE6axNqBVB9w+ALBB9k9O7cYan4uSsSsSUQIUn3A4QsEH2T37Nxi&#13;&#10;qPjf1vHvN8rwiTL32Y0y3+eNMnEWA+G8Q3bPzi2GOv+39fmXM4VTShm+QHQO0D07txjq/Nf5H5si&#13;&#10;zR1kCKT6gMMXCD7I7tm5xVD5V/lX+YflQokVAkmHgPAFEneH3bNzi6HWX62/Wn/zsqnvXxaR9vtG&#13;&#10;qRSHMTqLVfXH4rgLohiq/lb9rfp7WFtkpRxyqv4cR6l7dm4xVP2p+lP157C2yEo55FT9OY5S9+zc&#13;&#10;Yqj6U/Wn6s9hbZGVcsip+nMcpe7ZucVQ9afqT9Wfw9oiK+WQczfXn7hRRj/+HJVZJ3fv2FtIDmCk&#13;&#10;G/Zbo/EmtbADzYPMOniLX98dUtnHQM1f8b/D8g+vXuopbyl89er7dqPMA4b0ttmzSpUsgMr/yv87&#13;&#10;LP+nNB/JvK/2e4vkPWDlf+V/5X/tv9ZFZX8RPSwqe8fegqIjsupP1Z+qP1V/qv5IURQ4F9FZJ3Xv&#13;&#10;2FtIDmCk+v1D/f6lfv+Uf3fABTIvolk/JO63TqQqqPVX9af2P7X/qf2PVsXAc72ddTL3jr2F5ABG&#13;&#10;qv1P7X9q/1P7nygKguYiMuuk7h17C8kBjFT1p+pP1Z+qP1EUBM1FZNZJ3Tv2FpIDGOlm60++UaYP&#13;&#10;IH96P7jLjjPKT+VQDI0EtcvWNJMtj2GHuzvcaR+g5ufyqfgv73LUfMF3Lc+lKaOgdtmaOzf/XrNX&#13;&#10;Lz3RXr3UksM+yvv26qUHH7RXL41k8Y/qbf+g/mHJ90V3535+fiYF8nHr87dTLQGp89/XCdZL5X/L&#13;&#10;jVr/tf+o/VftP60Q2L5hulp0Q+2/uaWyeFiEFv/KpBdSL6YkeyyniELtsjVVf6v+Vv2t+muFoOpv&#13;&#10;XX88DdplwQ+7RNT1l5fUuv7W/qP2X7X/RHXcS+yvzeNQDI0NtcvWNFPtv2r/ZYlQ+y8uj74wfHHU&#13;&#10;/sPywv7vR11/6/pb11+shr3E9dU8DsXQ2FC7bE1df2v/cWfuv/xGGSR0T2Vvskk0gUI/DWIsSBkl&#13;&#10;m0QTKPTTIMaClFGySTSBQj8NYixIGSWbRBMo9NMgxoKUUbJJNIFCPw1iLEgZJZtEEyj00yDGgpRR&#13;&#10;skk0gUI/DWIsSBklm25sr732+vaEvXqpX3yMd/X9q9tD7UaZH+bAJJAyVjaJJlDop0GMBSmjZJNo&#13;&#10;AoV+GsRYkDJKNokmUOinQYwFKaNkk2gChX4axFiQMko2iSZQ6KdBjAUpo2STaAKFfhrEWJAySjaJ&#13;&#10;JlDop0GMBSmjZJNoAoV+GsRYkDJKNokmUOinQYwFKaNkk2gChX4axFiQMko2iSZQ6KdBjAUpo2ST&#13;&#10;aAKFfhrEWJAySjaJJlDop0GMBSmjZJNoAoV+GsRYkDJKNokmUOinQYwFKaNkk2gChX4axFiQMko2&#13;&#10;iSZQ6KdBjAUpo2STaAKFfhrEWJAySjaJJlDop0GMBSmjZJNoAoV+GsRYkDJKNokmUOinQYwFKaNk&#13;&#10;k2gChX4axFiQMko2iSZQ6KdBjAUpo2STaAKFfhrEWJAySjaJJlDop0GMBSmjZJNoAoV+GsRYkDJK&#13;&#10;NokmUOinQYwFKaNkk2gChX4axFiQMko2iSZQ6KdBjAUpo2STaAKFfhrEWJAySjaJJlDop0GMBSmj&#13;&#10;ZJNoAoV+GsRYkDJKNokmUOinQYwFKaNkk2gChX4axFiQMko2iSZQ6KdBjAUpo2STaAKFfhrEWJAy&#13;&#10;SjaJJlDop0GMBSmjZJNoAoV+GsRYkDJKNokmUOinQYwFKaNkk2gChX4axFiQMko2iSZQ6KdBjAUp&#13;&#10;o2STaAKFfhrEWJAySjaJJlDop0GMBSmjZJNoAoV+GsRYkDJKNokmUOinQYwFKaNkk2gChX4axFiQ&#13;&#10;Mko2iSZQ6KdBjAUpo2STaAKFfhrEWJAySjaJJlDop0GMBSmjZJNoAoV+GsRYkDJKNokmUOinQYwF&#13;&#10;KaNkk2gChX4axFiQMko2iSZQ6KdBjAUpo2STaAKFfhrEWJAySjaJJlDop0GMBSmjZJNoAoV+GsRY&#13;&#10;kDJKNokmUOinQYwFKaNkk2gChX4axFiQMko2iSZQ6KdBjAUpo2STaAKFfhrEWJAySjaJJlDop0GM&#13;&#10;BSmjZJNoAoV+GsRYkDJKNtntTTfsEP+AmdaNC1PYxUlIkG8sO55heJqIvjQuTN3X7eIkJOBoYVnO&#13;&#10;wKmWXu0sTB9cnIQENb/Fq92lGxHJWMPpWJnDuzB1T7eLk5CA84blzpv/9d98bXv885+3j9zuSdy2&#13;&#10;79sTZR56yG6U6R9KPhkhwV3x+fkhRjpQ1Oe3xRXnOuIUNiDIFjvFjCXBwrswdXq3i5OQgHOFpebX&#13;&#10;WDDsBAvvwlTxtwj0uEhwCAkq/yxMdf3NNSeyg4tOwMK7MPUO3S5OQoLKv8q/Wn+WA7EiMpaFN6Ay&#13;&#10;j03d06nCJyTgvGGp+TUWFf85AovoLEyVfxaBHhcJDiFBrT8LU+2/cs2N7JjXXtMX3oWp9+x2cRIS&#13;&#10;cLSwLGeQH0SZw7ww1fwWgR4XCQ4hQcXfwlTrP6+5yI6xvpJYeBem3qXbxUlIUPlX+Vfrz3IgVkTG&#13;&#10;aenFospm7ayebhcnIQHnDUvNr7HQcDpeeBemzu12cRISVPwtUHX9zWsusmOffZk5/Ecdul2chASV&#13;&#10;f5V/d/z6sxtlrtutMvY4nFZJ7Ij0dl1t6gOGDPaMlKEYvBv2hPOav+Lv+bDOkOML3YqPzNqPuGLf&#13;&#10;Gfn3+uv26qXH7Yky42g3ynzKbpRZfSJwXCpDMVh3xuc/2uisPhE+WX3+FgGNkGJEqc5/XX/q+lvX&#13;&#10;3321jApR19+6/qyvJKsrCvJmn1Erdl1/6vpT15+6/uyrBeoIqgZkswNDgruXylAMZtWfqj9Vf6r+&#13;&#10;eD1YV4ja/9b+N645LVOQJ5C4muylMhSDWdefuv7U9aeuP14P1hWirj91/YlrTssU5AkkriZ7qQzF&#13;&#10;YNb1p64/df2p64/Xg3WFqOuPPFFmhKgLDZfaWzDVh2L7wSV7G0jvY8a4nUBWzEcTwQefVJjsbaDm&#13;&#10;9wXg4RmR6YJRqvinvGyR0th45G6mZW8DN5N/8xNl2quXHjzh1Uunzh8fmyPczMcml71v8vPX/BbC&#13;&#10;9m0hAsGY3gyo+EcYb2b9RdgZwZsJO7nsXfl/U/Wv4m8pVOvfgsAVxDV1M4C9a/3V+rP11JdUT6CR&#13;&#10;GV0wSyLfaCK4mbQjl70N1PWn4l/5h6UxVkYXXCW1/nC9Y0gIELibkuxtoOpP1Z+qP1g+Y2V0wVVS&#13;&#10;9afqj+WArRKmBAES56Ykexuo+lv1t+ovls9YGV1wlZhT7Y2rPvT94JK9DdT6q/VX6w9rR9cZV0ms&#13;&#10;N5oI0PGmJHsbqPVX66/WH5bPWBldcJXU+sP1niEhQOBuSrK3gZupP3KjTJ6PA8I8Ddxe2JTvwpIe&#13;&#10;gF3aHYv2RSMWRBsQBAy+lzuGGfSD1fwV/3sp//qNMv+lv3qpLZ/vf//97VOferAvHF8rsmIAu6z1&#13;&#10;V/Wn6m9df/QaiwKhtox3DDPU9Te+2NT+o/Yf99L+o+05av3X+sd1tOpf1b+qf75n8r2S7JgAu6zv&#13;&#10;X/X9q75/4bqhKyZ/48galhCtZqj9R+0/kEe1/6j9R+0/tJpKxQTssvYftf+o/QeuG7piuLdYACwh&#13;&#10;usxQ+4/afyCPav9R+4/af2g1lYoJ2OXdsf/gjTK7j6OVgFeLADt+uAylSIVnZ4ah9Zi2MzV/VKKI&#13;&#10;INEuXvQ0gLhCDidUSPIq/rt43mb59/prr22PP6GvXvq+vXrpU+msh4ITDFnnv0cA4YCs/Lew+Nbv&#13;&#10;ds//yG1Hu583EXCCIYcTKmSdfwtMnf+WHbt8us3q/8hgit3PS08DSHDI4YQKSV59/l086/zX/hPf&#13;&#10;hNPacmWXL4mDBQZZ669HAOGArPpjYanrb8uN3Xqq+lv1t+pvL5urZrdeEgkFFnI4oUJW/bXAVP1t&#13;&#10;2bHLp6q/VX+r/o7CuRe79ZIoKLCQwwkVsuqvBabqb8uOXT5V/a36W/V3FM692K2XREGBhRxOqJBV&#13;&#10;fy0wVX9bduzyqepv1V+pv/fduG4Z4WtlVJOWNFg+hpt7dFA7yQPsfJNhUnuvbls41FTzV/wr/+7b&#13;&#10;Xnv9te2Jx/2JMm25fv/q1e2hhx7iMtQ1E4uL7rSmYa31Z3VuF7iqfxqSqr9Vf6v+4stE7ItQQyF1&#13;&#10;zXTbZJjUoCwcaqr1V+uv1l+tv1YwtC70AiLNzjcZJrX37LaFQ01Vf6r+VP2p+tMKhtYFKT1RS9Q4&#13;&#10;kSc1+iwcaqr6U/Wn6k/Vn1YwtC5oqVn6JvKk9u7dtnCoqepP1Z+qP1V/ljVGipDWjCguQdj5zdVt&#13;&#10;C4eaqv5U/an6U/WnVRKtC1FZHO18k2FSe6duWzjUVPWn6k/VH3simy2Eti7GoUukmVRXfEDvZuex&#13;&#10;1eeVjW52983B3UrzHKorrvkl1IhqCopHy9qK//6vm3dg/r322m9uTzzxebunrW0abviNMg/ajTK+&#13;&#10;h5Ac4Jk3V53/yn9LkDlH7sD8z9eiVOok9xus/G8nnFGo+l/5X+s/14iqf7Ym5qSI2hnB8iriuuLB&#13;&#10;WJiq/rLy1v6r9p+2HGr/VfvPqKgd1fWnrj91/Z0WRVPnDYXqikfXhQljuMvaqr/1/Wfe6lb9rfpb&#13;&#10;9bfq7y4C8wVFdcV1/ekRWISkrr8eFLa1/6j9R+0/cqWt/Vftv+6w/Ve/UUbvGvMLXcvrsbp7xWfZ&#13;&#10;7wmPdR/WbMmrwrRGbM0yOOaxhYO7lmr+HiyLV8W/ZY3/7iQyrZlytrmv2QfZobY9pNbcwfn32mvf&#13;&#10;thtlHvdPZQG4+v2r24P2RBn8SdwdGgsJwF3w+dtZ7x/DPta9eP7r89f5r/xn+evAq5237lHsFhJr&#13;&#10;/3FHX/+q/lX9q/rnNa32P1rtteYrrvrPCPSFY80d/P2n6n/V/57GltRV/6r+tQh4tfdWI+JY2p44&#13;&#10;1lT9k6AErN+/1u+f6/fvelVpa2Povbx4jellJDxVf3osPDYtYqjIjqXtgbOm6q8EJWDV36q/VX+r&#13;&#10;/npFmK4yvbz2pv7+NUqmZop/K86WqKwD9ZBaU9efXWiaoa4/519//Iky02LsryNpEUT+NXzO0XPR&#13;&#10;OL1LUvYdd+6a3wLXg+Cb712A9jGcLalLUmamb2eblae3T92bmr/F5Zz47SM6xfSc/jt3D31vDuP/&#13;&#10;+muvb4+PG2Xaefv+1fft1UsP8kdJYyaFFIKdu0/dm8P52fkApDGTsu+wc/epe1PzW7hux/zbn8Vs&#13;&#10;Sec0KZnXtJ27n/re1Pm3+NT5HznDC9TQzxApp5Ky77Rz99TrTeWfhavyb+RM5d9+8RxY0ppKyr7D&#13;&#10;zt2XXm9q/Vm4av2NnKn1t188B5a0ppKy77Bz96XXm1p/Fq5afyNnav3tF8+BJa2ppOw77Nx96fWm&#13;&#10;1p+Fq9bfyJlaf/vFc2BJayop+w47d196van1Z+Gq9TdyptbffvEcWNKaSsq+w87dl15vav1ZuGr9&#13;&#10;jZyp9bdfPAeWtKaSsu+wc/el15tafxauWn8jZ2r97RfPgSWtqaTsO+zcfen1ptafhet2XH/3Xbfb&#13;&#10;ifJ68BPmp1dO6TCrt3FcP3D6IJ10wz69vzYmejWHWp2uMzTcDvsJD6Zw84HTO9f8Fp6Kv2bayJc7&#13;&#10;KP9e+83Xtic+/4Qthf6+NH/1kj1RpvK/VYda/1ojUfYoa/1X/avrb+0/2j6qH3fe9e+oxNf1r65/&#13;&#10;df2v/U/tf+I7Mvd9ALX/q/1f7f9q/1f7v1ERa//br5d30O+/av9vqbu4xNf3n/r+U99/6vvPsjjU&#13;&#10;/t8jUN9/6vtPff+p7z/1/ae+//QI3Pz3P3uizHXrNbZa6I8L7BTWyfyB1TRsU9qBv9mMb0Cdk4hO&#13;&#10;a+2BOQjnoNS/Ke2o+T0OFf+eDD1HUqKM8Jg4MAfhHJT6N6UdN5l/337Nb5Rpr/drx9WrV+2JMg+5&#13;&#10;ck77YczPH/ecuVbumn863S1IDKhHp7cpUBHJA3MQzkGpf1PaUfN7HKr+9WToOZISZYTHxIE5COeg&#13;&#10;1L8p7aj88zhU/vVk6DmSEmWEx8SBOQjnoNS/Ke2o/PM4VP71ZOg5khJlhMfEgTkI56DUvyntqPzz&#13;&#10;OFT+9WToOZISZYTHxIE5COeg1L8p7aj88zhU/vVk6DmSEmWEx8SBOQjnoNS/Ke2o/PM4VP71ZOg5&#13;&#10;khJlhMfEgTkI56DUvyntqPzzOFT+9WToOZISZYTHxIE5COeg1L8p7aj88zhU/vVk6DmSEmWEx8SB&#13;&#10;OQjnoNS/Ke2o/PM4VP71ZOg5khJlhMfEgTkI56DUvyntqPzzOFT+9WToOZISZYTHxIE5COeg1L8p&#13;&#10;7aj88zhU/vVk6DmSEmWEx8SBOQjnoNS/Ke2o/PM43Cn5Zw+U8VOXzub4DBCN0t7vZaI9fobnGP4z&#13;&#10;ZAy7enqMdAyiGAes+Sv+93j+vfb669sTT9gTZcbx5ptvbg8+aK9e4ppsq7ItorFGHZqlPUnnE2a8&#13;&#10;vt34RHsaTad40/BYz70KjCGwxpvbevZ32O3XP8hjvl4VfPDef8xT81f8K/9q/VX9qfpb15+6/tb+&#13;&#10;w7deva39V+0/a//t3xzGWojvM/a9or5/1Pev+v5Z37+Xv/+r3z/0CmlF0n9fM+LR1ku7prTi2XD9&#13;&#10;/qd+/1W//7OFcPr374cffnj7xCc/2RZT/f1j7Fe9upzftjLUKhMqkeNuyE0Qs71py/q/p60sMWz9&#13;&#10;/Umfqb+LVQRq56r4W3Du8b8/1ee3ymVpgL+N7RfJ2hLLqupP1Z94p84uWyJRdq6qv7e+/i5evTTO&#13;&#10;U9+cNLze2px1XltB4bHsPnqbOCw8Nf8I/TKAPcRrj0W+4s/0W6fvnZd/r9sTZR4fN8q0866nOD7s&#13;&#10;jMBsBbpdqMcBM/QeJPMO+85tPLUp5hBLAGbNX/Gv/Kv1N4oEygJrxjBkQW8D2kVxIu0UMKv+VP2p&#13;&#10;+lP1ZxQIlAXWi2HIgt4GtIviRNopYFb9qfpT9afqzygQKAusF8OQBb0NaBfFibRTwKz6U/Wn6k/V&#13;&#10;n1EgUBZYL4YhC3ob0C6KE2mngFn1p+rPnVt/3nnnne1Hf/RHU3a3WtKye3mw0Jh3SRq9TdTfP45C&#13;&#10;ZMHpsVsGsP8ue+2xmFf8Iy2XQar868lV66/qj62P9RKp+lP1t5XRZXbU9ecwMua4C6+/fPVSS4nV&#13;&#10;2R+X1O4mAUbI4Q3hDrgh6U8GUQSCm01DgxESZEp3wA05uYcqXoHgZtPQYIQEmdIdcENO7qGKVyC4&#13;&#10;2TQ0GCFBpnQH3JCTe6jiFQhuNg0NRkiQKd0BN+TkHqp4BYKbTUODERJkSnfADTm5hypegeBm09Bg&#13;&#10;hASZ0h1wQ07uoYpXILgw/at/9a+2y9+8vH379W9vv/3bvw33Uvabn1tHO1qZH1C0sTvAzWhBaF3G&#13;&#10;Yb/csH+W1Ch6TL/yUBdxzW8xr/j3fKj8q/UXJQTZUPXHC7NFBiFh9QSo+lvXn7r+4joqq8L2M1FR&#13;&#10;YFdZ+4/afyBvcnmFVtefuv5YxWhJgpTQAtJxXX/r+lvXX9RRLI/6/p9ueUBYkqz9R+0/sG7y5QVa&#13;&#10;7T/upP3H23ajzL/fb5Rp3zvs3A1BmVZ/U5xwSIOj9xNFIIbMpqHBCAkypTvghpzcQxWvQHCzaWgw&#13;&#10;QoJM6Q64ISf3UMUrENxsGhqMkCBTugNuyMk9VPEKBDebhgYjJMiU7oAbcnIPVbwCwc2mocEICTKl&#13;&#10;O+CGnNxDFa9AcLNpaDBCgkzpDrghJ/dQxSsQ3GwaGoyQIFO6A27IyT1U8QoEN5uGBiMkyJTugBty&#13;&#10;cg9VvALBzaahwQgJMqU74Iac3EMVr0Bws2loMEKCTOkOuCEn91DFKxDcbBoajJAgU7oDbsjJPVTx&#13;&#10;CgQ3m4YGIyTIlO6AG3JyD1W8AsHNpqHBCAkypTvghpzcQxWvQHCzaWgwQoJM6Q64ISf3UMUrENxs&#13;&#10;GhqMkCBTugNuyMk9VPEKBDebhgYjJMiU7oAbcnIPVbwCwc2mocEICTKlO+CGnNxDFa9AcLNpaDBC&#13;&#10;gkzpDrghJ/dQxSsQ3GwaGoyQIFO6A27IyT1U8QoEF6Z4ogwskGAupFOOiXvPbAmdCAByMS9MTjkm&#13;&#10;7j2zJXQiAEhMtpBOOSbuPbMldCIAyMW8MDnlmLj3zJbQiQAgMdlCOuWYuPfMltCJACAX88LklGPi&#13;&#10;3jNbQicCgMRkC+mUY+LeM1tCJwKAXMzbTD/3cz+3vfjii+5t37ftnyQs/3Bkvn608c48GnGQBLYu&#13;&#10;rp7xqzEj1PwV/8q/xSJri6cdC5c70MqiE9i8rtb6O1hhPUBVfw6iU/nnC6zWHwrNgZSiI7CRq/60&#13;&#10;8l3196DCVP21BVLXn4PsaMWjHVV/PQ6HrRRdgY3uatWfgwyr+mMJUvXnIDva4mlH1R+Pw2ErRUdg&#13;&#10;o7ta9ecgw6r+WILcC/Xnd995e/v35IkyraS0nPAV0lZKPvae2RI6EQBkHjJpTjkm7j2zJXQiAMg0&#13;&#10;Y1acckzce2ZL6EQAkHnKpDnlmLj3zJbQiQAg04xZccoxce+ZLaETAUDmKZPmlGPi3jNbQicCgEwz&#13;&#10;ZsUpx8S9Z7aETgQAmadMmlOOiXvPbAmdCAAyzZgVpxwT957ZEjoRAGSeMmlOOSbuPbMldCIAyDRj&#13;&#10;VpxyTNx7ZkvoRACQecqkOeWYuPfMltCJACDTjFlxyjFx75ktoRMBQOYpk+aUY+LeM1tCJwKATDNm&#13;&#10;xSnHxL1ntoROBACZp0yaU46Je89sCZ0IADLNmBWnHBP3ntkSOhEAZJ4yaU45Ju49syV0IgDINGNW&#13;&#10;nHJM3HtmS+hEAJB5yqQ55Zi498yW0IkAINOMbZ9rR7aBCfP49oRnBMJtnQSKlq15bOnTaSsubE22&#13;&#10;o+bvUav4MxV6SlhmIFN6mlDLVvdFS28H1IKQxmnm2yv/3nzj32z/73d/t/9U19tP1z7CJ+w/W8b4&#13;&#10;o47/zM3WCPafHI31CTP2Vd87G2F8ROejU5PtWH/+Zv0rP/Mz27/9f/6tUW5sz/3CV7e/9tf/eht5&#13;&#10;9DEh0LR+fJjz3+rPX/P3U3/L8q/if3vF/4knPr9997vf7ev8b/3Nv7X9jNWHXj7G2m+i1v+HV38r&#13;&#10;/2+v/P+4r7+3+/n/qZ/6qe0P/uAP+ur/pV/6pe3zn/98rX+LwIe1/7rdz3/t/yz120ZZjnv5+vf4&#13;&#10;409sv/d73+2vu/+bfX/wVy0yFqDxFcPzBV8azv/+Uflf179b+f238u+Hy7+f+qn/fPuDP/zDvv5/&#13;&#10;+Zd+eXvC6oP/QgMFoRXOgafffzVrxf+Hiz9jjXD30lv1lznX0q/yz2JgOfExrL+/8Bd+crtx/Vrf&#13;&#10;Bvzqr/7q9hf/4k/dFvH/z/7cf7rd/4kHmAo9JTwqgKJh/ZhpcdDbATVhwtZkO9b1r3nAbDi0bHVf&#13;&#10;tPR2QC0IHLX52lHzr/K/RSZHDxpkY+wPejugJkTYmmxHxb/ib7kw1d+WGciUhkPLVvdFS28H1ILA&#13;&#10;UZuvHZV/lX+WC5V/XAp9SdjKyKsHGmRfPLuG3g6oCQ+2JttR6+92WH/33bhufzLHH8z9zCxbnL7s&#13;&#10;hBVy8rah23NILaX8jwjDb3SsO8+2dX8dbc2AFVJ72Bw1f8W/8u8jW3+PPfbZ7Y033uyL7utf+/r2&#13;&#10;3C8+lxZgrb+qf1X/753r36VHH93e/s53eg34xuXnt2e+8kxdf+r685Fdf/oGGl8k8O1FrkB1/bm1&#13;&#10;158LFy5sV65c6WfmN156Yfvyl77sZ8e267X/96/A9f3HUqK+f7YgSOXaw4NvuKPfgfc2+/576ZFH&#13;&#10;trfffsd+5hvb85e/uT37zFdGCV///BqFNQNWSO1hQ99mn59n2H7cqn9V/3o+9NRd569m85oBK6T2&#13;&#10;uP3z/+LFi9uV997rN8699NK3tqee+mL+AKIdfEJj+PerVf2s9X9r938V/4r/zfz+5/7779+u2Y0y&#13;&#10;7eL46quvbE8++SQrQK3/ZYWr+lf133LgYHXU/rd+/1i/f+zrw67E8Q3blkt9/6rvX/f696/6/Lh0&#13;&#10;rq+f5uXRnyiTaFQISD4CYNp1uX/phSQfBBoySG4qBJm80MDEvJCkgkBDBslNhSCTFxqYmBeSVBBo&#13;&#10;yCC5qRBk8kIDE/NCkgoCDRkkNxWCTF5oYGJeSFJBoCGD5KZCkMkLDUzMC0kqCDRkkNxUCDJ5oYGJ&#13;&#10;eSFJBYGGDJKbCkEmLzQwMS8kqSDQkEFyUyHIZNE+99hj2++88aYt+htbu1Hmq199rta/XX0+rvjj&#13;&#10;VOBMYV5I+A++R63dGOy8TuwdX9MwLyQpHJOWBJKbCkHirhQwMS8kuSDQkEFyUyHI5IUGJuaFJBUE&#13;&#10;GjJIbioEmbzQwMS8kKSCQEMGyU2FIJMXGpiPPGI3yrztN8pcft5ulHn2WWeDsOjbTMlNheCgV5jB&#13;&#10;xOeGJAMEGjJIbioEmbzQwMS8kKSCQEMGyU2FIJMXGpiYF5JUEGjIILmpEGTyQgMT80KSCgINGSQ3&#13;&#10;FYJMXmhgYl5IUkGgIYPkpkKQyQsNTMwLSSoINGSQ3FQIMnmhgYl5IUkFgYYMkpsKQSYvNDAxL2T7&#13;&#10;Q9h77Q9h9r8XXnxhe/rppxe9a/0jfj04VAiWMVMjmIg7JDkg0JBBclMhyOSFBibmhSQVBBoySG4q&#13;&#10;BJm80MDEvJCkgkBDBslNhSCTFxqYmBeSVBBoyCC5qRBk8kIDE/NCkgoCDRkkNxWCTF5oYGJeSFIH&#13;&#10;4dLDj2xv2WsM2vHNy5e3rzzzTMfon5Vk7a6jBkzMC0k+CDRkkNxUCDJ5oYGJeSFJBYGGDJKbCkEm&#13;&#10;LzQwMS8kqSDQkEFyUyHI5IUGJuaFJBUEGjJIbioEmbzQwMS8kKSCQEMGyU2FIJMXGpiYF5JUEGjI&#13;&#10;ILmpEGTyQgMT80KSCgINGSQ3FYJMXmhgYl5IUkGgwQFupG3ayy+/bDfKPCWbgYNO0xhNBRPzQpIK&#13;&#10;Ag0ZJDcVgkxeaGBiXkhSQaAhg+SmQpDJCw1MzAtJKgg0ZJDcVAgyeaGBiXkhSQWBhgySmwpBJi80&#13;&#10;MDEvJKkg0JBBclMhyOSFBibmhSQVBBoySG4qBJm80MDEvJCkgkBDBslNhSCTFxqYmBeSVBBoyADu&#13;&#10;fqPMtWv9D5qv9BtlvpCJBxr6Y15I0kGgIYPkpkKQyQsNTMwLSSoINGSQ3FQIMnmhgYl5IUkFgYYM&#13;&#10;kpsKQSYvNDAxLySpINCQQXJTIcjkhQYm5oUkFQQaMkhuKgSZvNDAxLyQpIJAQwbJTYUgkxcamJgX&#13;&#10;klQQaMgguakQZPJCAxPzQpIKAg0ZJDcVgkxeaGBiXkhSQaAhg+SmQpDJCw1MzAtJKgg0ZJDcVAgy&#13;&#10;eaGBiXkhSQWBhgySmwpBJi80MDEvJKkg0JBBclMhyOSFBibmhSQVBBoySG4qBJm80MDEvJCkgkBD&#13;&#10;BslNhSCTFxqYmBeSVBBoyCC5qRBk8kIDE/NCkgoCDRkkNxWCTF5oYGJeSFJBoCGD5KZCkMkLDUzM&#13;&#10;C0kqCDRkkNxUCDJ5oYGJeSFJBYGGDJKbCkEmLzQwMS8kqSDQkEFyUyHI5IUGJuaFJBUEGjJIbioE&#13;&#10;nbx79ZK7MynZdj9FnnSvxVgdWcO7+fbk8aU3+jSKa8NW8/vdSIvYrU0Ry46sqfiPuykXAfNoRcwa&#13;&#10;Jdkq/5h/j33use2N33mjR/Hrv25PlLEbZfZHxLIjayr/Kv/63az7ZMlrbfhr/bV8GevoNq4/j156&#13;&#10;ZPvOW2/3X3R9w26UebbfKDN+bjuXHVlT67/Wf63/RfHDGsFav8Pr38XP2I0y777XP8WLL764fclu&#13;&#10;lGkPD6n1X+u/1v/dv/79E8b1/2F7osw7b/uNMpftRplnxo0yGglnR5/mS7bbeP+jnyNwfJaOrKn6&#13;&#10;V/Wv6t+2XbQnzr1nT5xrB26USWt9LKJkq/Vvi+coe0bAkvDoNVNH1lT9qfpzlEFprY08SraPcP3d&#13;&#10;/8AD27Uf/KDP+uqrr/KJMh/X/Fwjd8n3Lz99Hj1+NlNr/df6vx3XP3O01p+FIs5Q1b8WjVHHPsLr&#13;&#10;T+Xf2CMi1i0gdlT+Vf7d8+vPHo/Z1sE4RjFqGiFB56iGmtVt6hijhTjTGbSYtOZnyAgq/hYBjUbl&#13;&#10;nxVw20/1mGhgZEU5PNMpbOEREnSeap/97GPbm2+2G2XusyfKfG336qUYWHuFdY+ER0jQ6arV+b+1&#13;&#10;57/iX/HX+nPpP7i0vfWdt/o6fZ43yjRVV213HzTCIyTofVSr/Kv80/yT3y1M+aVZM7mSKjxCgso/&#13;&#10;i4BG47z150+UaX8Iu7G1G2WOnigTp0BGJySo+N9k/JdxDeMCSawJCTpftfPOf0ygvcK6R8IjJKj5&#13;&#10;LQIajTst/o/YjbTv2I207THYl7/pr2bMOSCfjpCgzv8dfv7zuV5pcq4JCer832Xn/8JFezXje3qj&#13;&#10;THv10vgDEU87QZ3/u+z89xOaGjnXhAR1/u/y8//A/Z/cfnDtej/Pr75iN8p8ob16qc4/a+IUjTtt&#13;&#10;/9dP7JmNnGtCgt5Ttfr89fuf+v3PqJC6MHZr7EynsIVHSFDrzyKg0aj6U/Wn6s+9UX8OnijjtVOL&#13;&#10;glTTAd17Nid6zeyuLzqrSXGMBOTeszngosAFu6NQSVSTYhII3Hs2h+RRYIPdUagkqkkxCQTuPZtD&#13;&#10;cs1voeBdcYZ73BbBU5PiiCSQe8/mgHt35t9jj31ue+ON854o4zGYo9X1RfDUpDgiCeTeszng3p3x&#13;&#10;zxkdn3WF5mh1fRE8NSnej+nesznRa2Z3fdFZTYpjJCD3ns0Bt87/HK2uL4KnJsURSSD3KueRS5e2&#13;&#10;t99a3ShT8Z+j1XUN3girmhQj6iHdezbnmN37LTqrSXGMBOTeszng1vmfo9X1RfDUpDgiCeTeszng&#13;&#10;3pr4x6uXtu037EaZLz/9JfuB/A9h/ede/PBqUhyfBMi9Z3PAvTWfP2av+eez1fXFyVOTYo2lY/ee&#13;&#10;zYleM7vri85qUhwjAbn3bA64df5bnC498rA9Uead/t3reXuizLNfsVcvxT+c7MHSeCqOSAK592wO&#13;&#10;uBX/OVpdXwRPTYojkkDuPZsDbsV/jlbXF8FTk+KIJJB7z+aAe3vG/zOftifKfM9ulLEa8PJL/uol&#13;&#10;/TyK45MA3fmfvz1dr+ofzqdLDYnizGpanf+WPGfHKKI2R6vri85qUhwjAbn3bA64+7PV+02d7//k&#13;&#10;/du169f6mmg3yvzsk0/OyyMGrPNvsbi7zn87uZoSiuXED+jesznRa2Z3fdFZTYpjJCD3ns0BF58r&#13;&#10;2B2FSqKaFJNA4N6zOSTvVkvvt+isJsUxEpB7z+aAW59/jlbXF8FTk+KIJJB7z+aAW/Gfo9X1RfDU&#13;&#10;pDgiCeTeszngVvznaHV9ETw1KY5IArn3bA64Ff85Wl1fBE9NiiOSQO49mwPunR9/3ihz/IFv2EX2&#13;&#10;vrwlI5kgItLRkb054YP0rllzGzw1f8U/fSVgshBowhg+sjcafJDeNWtug6fyb51/jz32WXuizJvb&#13;&#10;DXuWZ36izHE0K/6IDSSybPc7s5GEVX9r/a3XX6wlrVcN59zKXvgg3Zs17fHB8++S3Sjzlv2L8Tb/&#13;&#10;85ft1UvPPKsDDYyZIN2cNe32weePXsejRWwyJ2sxUuNX/t0Z+Rdn7fhs1vlHbCA9almLSP4w+X/x&#13;&#10;4me29957t1/YXnzhJXuiTLtRBjNBfnTz66cIjHkha/4WgRyNiNYPc/51lMCYCdI9WQt2zX/3XH8e&#13;&#10;sVcvvW2vXmr/Cqs9ce4Z2R/U+a/9/3TP1CgCd0/+50qXMz5r90b9u3DhM9uVK+3VjPdtL7380val&#13;&#10;p57SDz5wnf/6/lHfP+6F338+cL+9eunaD6wabNsrfPVSrf9a/7X+74X1X/u/xfanfv9Yv3+tv78U&#13;&#10;MOw6AABAAElEQVTX/Qf6Gzp+WSSYCseRvdHgg/SuWdPhav/V9183bly3GMklihEj0KglnBkI6KAk&#13;&#10;pynjxZh4XFUMlIhxHnlCgzmj3LPm9w11xb9HICVH5d9Hsf4++5i9eglPlPn617avPveLUUkq/lJW&#13;&#10;K/8+ivxLKWbXi6p/7RcKt67+P3LpUXuizLhR5ht2o8zP40aZyv/Kf8tM+3/t/ywMXKRtreYqFupk&#13;&#10;x7oWmRm3X/27+JmLdqPMe70mvfCCvXrpy0/X+beTdq+c/3Qxqu9/93z9e+TR9sS5tj/Ytst2I+0z&#13;&#10;z9gTZaLgdXuoubq5M7eZcfvVv8p/nC87U7X+7/n1P+//8quXXtqeespupOWiJkAS7WRm1Pqv77+3&#13;&#10;9vtvxf+Hi//99uqla3j10j95ZXvyZ7+wW/NqqPXfLykjJFX/av39cOuvJxIXFYEuuYQzo/Kv8q/y&#13;&#10;j7/aS4vDlPr+U99/6vffd+zvf/lEGfmGOq6XKPvTBVAvlakYhGM2Q3epbfSp+RElj0lEPZBGq+Pc&#13;&#10;he7ZDN2ltuxiACy3xayBlN1x7kL3bIbuUlt2MQCW22LWQMruOHehezZDd6ktuxgAy20xayBld5y7&#13;&#10;0D2bobvUll0MgOW2mDWQsjvOXeiezdBdassuBsByW8waSNkNf+6zj22/82Z79ZI9UcZulHnuuec6&#13;&#10;JY8UI+vMMydYfQj7aar++LYzIuGRkXYfxIq/RWAOC3SX2kosp14R9UDKXgZ6EDAf+NB1ZtjAmX/q&#13;&#10;mDVQcA8mOjBjro96/kftiTLfWbx66eOaH/HBfLP+UX/+eb5Zr/nblUKjgAg1mc9aZH0gZXecu9A9&#13;&#10;m6G71JZdDIDltpg1kLI7zl3ons3QXWrLLgbAclvMGkjZHecudM9m6C61ZRcDYLktZg2k7I5zF7ph&#13;&#10;9lcv2asVbOyXXnxhe+rpL9f5H3FGjBi0jyD+GBtzudQWjCbBcluc9UDK7jh3oXs2Q3epLbsYAMtt&#13;&#10;MWsgZXecu9A9m6G71JZdDIDltpg1kLI7zl3ons3QXWrLLgbAclvMGkjZHecudM9m6C61ZRcDYLkt&#13;&#10;Zg2k7I5zF7pnM/SH7Ykyv2tPlGn685e/aU+c+wr7fBzz+8+hrUz/MXx+ndlxzR8RyBGJrAsU3IFy&#13;&#10;F7pnM3SX2rKLAbDcFrMGUnbHuQvdsxm6S23ZxQBYbotZAym749yF7tkM3aW27GIALLfFrIGU3XHu&#13;&#10;Qvdshu4y2osXLtgTZdr+wF69ZE+U6TfKjFFi1kDDFQIDh6Wj2Qw9ZsYuVDuC5baYNZCylxMNQh4p&#13;&#10;Ilvz1/4fmTfnSGTJvZt/9/cnytirl+x45dVXti882W6UqfWH34T2wGizT6Lunc3QXWp7PFhEPZCy&#13;&#10;lxMNAuYDH7rODBs4lf85IhH1QBGrg0AfmDFyxb+uP3X90VWgKwqrxG2x6gIpu+Pche7ZDN2ltuxi&#13;&#10;ACy3xayBlN1x7kL3bIbuUlt2MQCW22LWQMruOHehezZDd6ktuxgAy20xayBld5y70D2bobvUll0M&#13;&#10;gOW2mDWQsjvOXeiezdBdassuBsByW8waSNkd5y50z2boLrVlFwNguS1mDaTsjnMXumczdJfasosB&#13;&#10;sNwWswZSdse5C92zGbpLbdnFAFhui1kHutEPu4C0u53sf7wnUPrp0B2Lr0/Q9T5AuxLJYY5xJ50Y&#13;&#10;dxD/yrjmr/hX/o0FJGvMobTiu5Xr7zF7oswbfKLM17fnvmo3ytT6l/pmJ6rq35QTEp4Bq/7fHdff&#13;&#10;S4/Yq5fefsvO6n32aoVvbM8+a/9ivPK/8j9dE2r9zxG4W+vfxYsX7Iky9ocw+3Lx4gsv2KuXnp4/&#13;&#10;etfv1s/vezNL/sr/5XmHsc5/XyJ3/fdvvHqpnffLly+PJ8rYKrFtcv3+oVWL+v5f3//HxUK+4zuU&#13;&#10;Vnx+jbEF5QtoutYY8Tbef19IN8p8a/viU3/dLpX3zuev659HoOo/lu+9Xf8/aU+UuW5PlGml7JV/&#13;&#10;bE+U+YI/UUYqn10hLVZ3Sf2r9V/rv0Wg6l/Vv/r+U99/6vvfvb3/qfN/G5//dp8MNmxJps1ov5xb&#13;&#10;g9/4jlO64ziPH5d+gv69ftrppmmpSBe3qaHm7zHWkEjgKv7j1y2MD0HlXw+FxIN5M4EdRQ2+/v5E&#13;&#10;e6LMv2lPlNnsiTLjRhn9dS+7EFT8eygkHlPYqe4oaqj6V/XPapymhCTOrar/l+yJMm/bE2Xaj3X5&#13;&#10;+fZqBXv1Ut8yyA/aoej8uSewo6ih8r/y//bLf8/gkZtNYcoS3FPXv4sX7NVLV97rYXnxRXv1UrtR&#13;&#10;podC4uFB27c7ihpq/df6r/V/u13/fREf179HLj3SX73UtgTPy40y+8VvFl3unaCGWv+1/mv932nr&#13;&#10;P5axr+V8o8zL9kSZp6IU6HKPjsNf67/Wf63/O339x2J39MD9928/uNaeKHPf9uor/5g3yrhXC0Kt&#13;&#10;/1r/tf7vtvWf6oEu9+5QQ63/Wv+1/mv9961CKhvtFwd9bTQrSwZB/f6xh0LiMUWP6o6ihnuv/u5e&#13;&#10;vZTDsf87lwdSWB263tp24HYayVTmrPR0MtsYA/3JJQBZDB263tp2oH/NH3ECgvRIaese9RMTgC+G&#13;&#10;Dl1vbTsq/h6Huz3/PmdPlPkdeaLMV8erl+r83xvnv3/KWv9W8Kr+tar/yLhRpuXF85eft1cr2BNl&#13;&#10;xtXAI6QVsWePNBFD1A/04eaBbHrGgNG3UdBfZ0MPSA5FEGOgP7kEIIuhQ9db2w70r/kjTkCQHilt&#13;&#10;3aN+YgLwxdCh661tR8Xf43Cr8+8z9kSZd+2JMu18/IbdKPNlu1FGzhx+yCHjHOL8kUuALmLo0PXW&#13;&#10;tgP9b/Xnr/njPAFB+pnS1j3qJyYAXwwdut7adtT59zjcbvl3yV699La9eqkdl+3VS88sXr0kZzZq&#13;&#10;hRp7bzF06Hpr21Hn3+Nwu53/dl7kzOGHHDLOIc4fuQToIoYOXW9tO9BfZ0MPSGdqG2OgP7kE4Iuh&#13;&#10;Q9db2w70r/kjTkCQLU4XbH9w5b3vGbqxfctevfTFp76U8oNcgtarHWLo0PXWtqPi73HQOCFikGCE&#13;&#10;jBgifuQSgC2GDl1vbTvQv+aPOAFBeqS0dY/6iQnAF0OHrre2HXdq/D/5wAPb9R9c6z//K6++uv3s&#13;&#10;k0/6Z5GP659QDB263tp23Kmfv/3k8skCq7F/QjF06Hpr21Gf3+NQ9SfyBAgSEQrpHvUTE4Athg5d&#13;&#10;b207Kv88DpV/kSdAkIhQSPeon5gAbDF06Hpr21H553Go/Is8AYJEhEK6R/3EBGCLoUPXW9uOyj+P&#13;&#10;w92Uf/1GGZ52gvFB8Uw4U+kiQDDANRkZIh3Uj85DZrHoY4T2TDI70DPAGBeChGFY6jAOmYVMgjGM&#13;&#10;UPP3YCByFX8Lh+b5SJVdXBgw5FLrB+OQWdxx+ZdevfS1X9+e+8WvIhqLz3L3ff74sIZwamFc6jDm&#13;&#10;Ew/rfgzzVP3pET2M0ZnxhtNkHwCjDJnF4hwaoeL/geP/6KOPbt956zvGt1cvfcNevfTz9kQZHD3W&#13;&#10;I+BI9Ip/CxWiIWAErfZftf7u4Ppz8TOfsVcvvduT+cUXXtqe/nL7F+Nt85QXPqoCzCP7jWaeO/jz&#13;&#10;p31i/5D4pENmwbDU5x8RqPN/V+X/I5cethtl3uknt7966St2I21d/6LsoTygAFT+31X5f7d9/0ea&#13;&#10;drnLXbPq70m6HySXFz59YfveH1zpl/mXX7YnynzR9gepj/Hq+p/DixCm4Jsy25c6jENmsRjDCBX/&#13;&#10;ir+mF1LoI8i/+z95/3btenuizLa9ajfKPPmzP1v5V+uv5wPTjqCbo5ntSx3GIbOo+ofwIKq1/6z6&#13;&#10;U/Wn6o9FgKWBAEViyNm+1GEcMguZBGMaofKvBwORixNR8U8RYICQOybTd8mmgzRkFmfmXzxRRi6K&#13;&#10;+gNMQ6uLGJz9TKT4+Q3icIih5mdRiKhFRCVS6u44fIFmUvfs3GKo+Ff8x0VJcwcZAqm+zz32OXui&#13;&#10;zO90U3/10nPtRhmtTsHu/XeDiKHyr/LvJvMP2RVZFAg+yO7ZucVQ+fdD598le7XCW2+1fzF+n716&#13;&#10;6RvbM8/GjTIVf4uKpJvnpRgq/37o/IvdElZ9yMq/jz//Ll60Vy+9Z69esi3BCy/YE2W+ZK9eStuD&#13;&#10;yn8GpNa/hSIlR1+8yBDIWNGBwhcovI66Z+cWQ8X/I4//pYftiTLv4Ikyl8cTZcY5r/h/5PGv/YfV&#13;&#10;glRiav0zILdg/V248OntypX2RJlte/mll7anvvSljrXBGYJUH3D4AsEH2T07txhuwedP+9Wav+rf&#13;&#10;Pb7/ub89UcZevdRWZXuizBfsiTJYoZBYzyrDF0j9DXfPzi2GWn+1/u7x9Vffv9LmsJcQVAjIua6w&#13;&#10;tiT2ntX77wYRQ9Wfqj9Vf3YLBysEckcwQ/gCzbzu2bnFUOuv1t8Z6y9ulNHMkvzp5lknd+/YW0gO&#13;&#10;YKQb9lsbe8tc2BTNg8w6uXvH3kJyACPV/BX/yr8fbv099thntzfefNP+AHzf9rWvf217zl69VOvP&#13;&#10;rjdRadao6k/V37vw+vfoJTxRxl699Ly9eklulEkLofK/8v8uzP+W43X9i+vfxc/YjTLv2o0ydrxo&#13;&#10;r1562l691I9a/7X+a/3fc99/H5FXLz3/TdsffCVupPXCMNq5iM46yXvH3kJyACPV9//6/l/f/w++&#13;&#10;qc6LaNa5kvaOvYXkAEZq6+8zF+yJc1d8f/Dyt8YTZRprHmTWOdLesbeQHMBItf5r/df6v7Xrf47/&#13;&#10;/ffbE2WuXe8F4NV/0p4o86Sv2cNFvXfsLbHsiWr9V/2r7x/33PePWv8jAlX/qv5V/av6d/SXynkT&#13;&#10;NetaSKcxDqnsY+AOrD/5Rpn+AeIX3froc/2cxBIVh2JoJKhdtqaZbHs87HB3hzutgNX8/PpycJeb&#13;&#10;xgt56rGcIgq1y9ZU/Cv/Prz199hnH7MbZd6wrPIbZX5xfqJM5Z8Xs1p/FoeqP3d7/X10/CGsXcOf&#13;&#10;/4b9IewZ+0NYu5hV/lf+1/pvy/+e2v9evHDR/sX4e335v/jiC/1Gmdp/fXj7L6+rPa0GxIbLbfRX&#13;&#10;/a36exvU30fsiXNvv9VevWRPnLv8/PaVZ57B11cmcX3/9y1TD0h9/7dg8Lcho6iJkHLnUAyNBrXL&#13;&#10;1txb19/b/fN/+qK9eum9K/28fOvlb21f/OIX6/d/lu7M+Fr/tf7vofp31quXepGYG9T3XtfbuhFD&#13;&#10;40LtsjVV/+v7V33/qr+/WSGwiyzKQy8MXhxq/1H7j9p/YUHU/rP2n/fQ/rNdEI5+/+Q3yuyuGPNF&#13;&#10;RAgCsZ5OlhgLUgbKJtEECv00iLEgZZRsEk2g0E+DGAtSRskm0QQK/TSIsSBllGwSTaDQT4MYC1JG&#13;&#10;ySbRBAr9NIixIGWUbBJNoNBPgxgLUkbJJtEECv00iLEgZZRsEk3gY4/ZjTJvtBtlts1fvfScjPAB&#13;&#10;IMaClC7ZJJpAoZ8GMRakjJJNogkU+mkQY0HKKNkkmkChnwYxFqSMkk2iCRT6aRBjQcoo2SSaQKGf&#13;&#10;BjEWpIySTaIJFPppEGNByijZJJpAoZ8GMRakjJJNogkUeoePXrq0feettzq+bE+U0VcvzdyuYyxI&#13;&#10;IWWTaAKFfhrEWJAySjaJJlDop0GMBSmjZJNoAoV+GsRYkDJKNokmUOinQYwFKaNkk2gChX4axFiQ&#13;&#10;Mko2iSZQ6KdBjAUpo2STaAKFfhrEWJAySjaJJlDoS3jxov2L8ffe7b6X7IkyX8ITZcDGWJCwm8wm&#13;&#10;0QQK/TSIsSBllGwSTaDQT4MYC1JGySbRBAr9NIixIGWUbBJNoNBPgxgLUkbJJtEECv00iLEgZZRs&#13;&#10;Ek2g0E+DGAtSRskm0QQK/TSIsSBllGwSTaDQPxB85JFL29tv+/7gm5cvb1/5yjP9F9bTYu9j5WlE&#13;&#10;E/iBJj2LhLEghZtNogkU+mkQY0HKKNkkmkChnwYxFqSMkk2iCRT6aRBjQcoo2SSaQKGfBjEWpIyS&#13;&#10;TaIJFPppEGNByijZJJpAoZ8GMRakjJJNogkU+knwwqcvbFe+126UuW97+Vv26qUvPsVx8jSiCST5&#13;&#10;VICxIGWcbBJNoNBPgxgLUkbJJtEECv00iLEgZZRsEk2g0E+DGAtSRskm0QQK/TSIsSBllGwSTaDQ&#13;&#10;T4MYC1JGySbRBAr9NIixIGWUbBJNoNBPgxhrSH+izLU+Fl695AODaJrA0yaVXhgLcuFykxAECv00&#13;&#10;iLEgZZRsEk2g0E+DGAtSRskm0QQK/TSIsSBllGwSTaDQT4MYC1JGySbRBAr9NIixIGWUbBJNoNBP&#13;&#10;gxgLUkbJJtEECv00iLEgZZRsEk2g0E+DGAtSRskm0QQK/TSIsSBllGwSTaDQT4MYC1JGySbRBAr9&#13;&#10;NIixIGWUbBJNoNBPgxgLUkbJJtEECv00iLEgZZRsEk2g0E+DGAtSRskm0QQK/TSIsSBllGwSTaDQ&#13;&#10;T4MYC1JGySbRBAr9NIixIGWUbBJNoNBPgxgLUkbJJtEECv00iLEgZZRsEk2g0E+DGAtSRskmu734&#13;&#10;hh3iHzDTunFhCrs4CQm4tw3LeftdZR7/SDW/RaCHSuJFSFDxtzC1f6UTEcm451FqlDkcC1P3dLs4&#13;&#10;CQk4b1jujvn9Rpk3LbY37NVLX++vXuKHDUB0t33+e/381+e3CPSklswmJLhn8v+S3SjzFm+U+Ybd&#13;&#10;KPPzkSIIVbfcHfUvPlyca57sAETCom2EYxLKPCdgnSp8QgLOFZaKv8ZiCr6pC+/C1Pt1uzgJCTha&#13;&#10;WJYzyI+hzGFemG73+f1GmXj1UrtRBv9a+ujj+KddeBem2/3z+64zzrV+BMXjDItYeBem+vwWgR4X&#13;&#10;CQ4hwT27/m63/HvYnjj3zttv97R9/puX7dVLdqPM8ohzR/fC1H3dLk5Cgjr/Fqj6/ht1uOVNZEfP&#13;&#10;oqlZeBem3qnbxUlIwLnCUvO3WFy8YDfKXPEnyrz8sr166SncKKORGqdmYar4WwR6XCQ4hASVfxam&#13;&#10;qn+55kR2jPWVxMK7MPUu3S5OQoIPnH/tRpnr1651/quv2quXnhyvXmoTxXDpJ3W7OAkJ2DUsx8P5&#13;&#10;4Moc0y1M3dPt4iQkqPktULX+cs5Fdoz8SmLhXZgq/ywCPS4SHEKCWn8Wplp/tf5iReRYpNITRSWb&#13;&#10;tbN6ul2chAS1/ixetf5yzkV2aDIBL7wLU2d3uzgJCT6U/LMbZa7brTL2OLp2Ju2I4V1Xm/qAIYM9&#13;&#10;I2UoBu+GveGp5q/4ez6sM+S40Kz4yKz9iCt25d+p6+9zfKLMffZEmf/JbpT5xRz6rmnMFYNa8T81&#13;&#10;/vPFFxHNUmOuGKyKf8X/w7n+6o0yz9sTZZ591l69lHYUlX9+JcPaa7LWX62/D2f9aVYF1jWnGIyP&#13;&#10;Lv8+Y0+UeXc8UeZFe6LM009/ySYdXzQwfeV/ff+p73/3xPfvRy49PF69tNmrly5vz9irl+r699HV&#13;&#10;Xy+xWvMVowDX/LX/uDX7jwtyo8y37EaZL9qNMusMrd//zN/1ESdIrOa9VIZiMGv91/q/NevfMzDy&#13;&#10;rz9R5vp12xLc2PRGGWQtZOsHDIls3ktlKAYz5m+WNaPqT9WfnBvIE0hk014qQzGYlX9Vf2+P+tsy&#13;&#10;cp2hVf+q/uXcQJ5AoprtpTIUg1n1r+rfHVD/4okyI4m70IRWe0tu9SHZP7hkbwPpfVAYtxPIivlo&#13;&#10;IvjgkwqTvQ3U/PpnixGZLhilin/Ky5ZIGhtJrA8I2dvAnZ5/ePVS20R87Wv2RJlfPP/VS3fT5/+A&#13;&#10;pzzR6vOPmnMX5H86sR9QuZvPv98o0/7F+I0tbpTJgbmbP3/+pGutPn+t/3a9bNuIO/36v87wsF78&#13;&#10;zMXtvXftiTL2gV/8jZe2p7/8pdg93QOfPyIRqNZ/rf97Zf1H1jt6xJ4o87Y9UaZ9/ueft1cvPfuM&#13;&#10;3DY3VkYXXCXGVHsbR31Nv7mDvQ3c7fV3FZn6/FV/bpf68+mLF7Y/aK9esqR86WV79dJTdiNtT1Bm&#13;&#10;qaXwwDQRrNL7XBt7G6j1P9ZCj9qITBeMUsW/8s9ywCoGU4Lg3LW2IrC3gXn93X//A9s1e6JMO+JG&#13;&#10;mdFDO8quYTXHWTYdZp4/PidZNlTNH3FpkdXYnBXptY+9DVT8q/72vUhPFV1nzJLIN5oI1gl2jpW9&#13;&#10;DVT+Vf5V/mHBjJXRBVdJrT9c7xgSAgTupiR7G6j6c+fUn4NXLy22Q9OJbS9syk9BYQpE526yO8Zs&#13;&#10;YxsFqeWVcA/SbMcwgyZWzV/xr/zzxeNrRVYMYJcf3fr73Oce2954443+Q/z6r39t++pXxxNlPqb5&#13;&#10;6/zf2vNf8a/4twj4cr+xXbr0KF+99Lz9i/H+aoX7Prr6U/lX+af5x213XX88FB/x9f+89Xfxgt0o&#13;&#10;cyVevfS0vXpJM3YoS4FTSKcZav/PDG//6La+f40vlZ4rkjGAXdb153b5/o0bZdovA77ZbpTpT5Th&#13;&#10;Ck8Ap5BGM9T6r/WP3yNV/bvz678/UeZ7tsRvbPnVS/hOwdXfDbX+a/3X+vc1cTfWP7x6qWX5P37l&#13;&#10;le0LX8ivXqr1X+u/1v/du/7lar//C2Ht/+v7jy3+Wv+1/lsE7sb9T9W/iMDt9vsf3iiz+3WiZmL8&#13;&#10;/EQ7Pj0N4GNCDidUSPJaj+nXeTW/XRVwWUjB7couXomCAENW/EfQ/ErLsBBU/p2w/v7nv//3t+9+&#13;&#10;9/d6aJ944ontJ3/yJ48Sze0IN6TNia3PLp9r/df6r/o31tNe7NZLomBdQQ4nVMgPef392q/92nbl&#13;&#10;iv0LURv3p3/6r25//s//OcNyDcO8kB/y/BECTAD58Xz+mh8RQNwhK/49AggH5F2e/3/n7/zt7erV&#13;&#10;9/tH/8KTT25/9s/+eO2/Wjm8R86/fFAvAPjckBEIQ/X9L/1zkrtw//tr/+Pf2678of1h3N6u8NN/&#13;&#10;5adtf/ATlhe+P6jzX/l/t+c/y13Vv77s//bf/pXt/ff/v35teNL+KP7jbX+A4y6sf3X+7eTW/ke2&#13;&#10;RSwEtf+xCPzyL/3ydr29esly5K/9V//19qd/7MdQDXZyt19IDMQVcjihQnJBtlNS19+6/vpetGdL&#13;&#10;XX9sHUo80vparJfkxwKDrPXnOWVtXf/q+sdlQVDXn7r+WmmQelvXn9vq+nPfjet2RuT8tIIey9dw&#13;&#10;c48Lptp74Zdm55sMk9p7dtvCoaaav+Jf+ecLVNeFLL1YS2qcyJMafRYONdX6q/VX66/WXysYWhe0&#13;&#10;1Cx9E3lSe/duWzjUVPWn6k/Vn6o/yxojRUhrRhSXIOz85uq2hUNNVX+q/lT9qfrTKonWhagsjna+&#13;&#10;yTCpvVO3LRxqqvpT9afqT9WfVjC0LnjViXbnmwyT2jt228Khpqo/VX+q/lT9aQVD60JUHkc732SY&#13;&#10;1N6p2xYONVX9qfpT9afqTysYWhe86kS7802GSe0du23hUFPVn6o/VX+q/vCJMl5ytEQ0i+qKnZ3c&#13;&#10;w4Q+zrZWn5cIzuHdUvMcqiuu+XsEFiGp+HtQ2Fb++V3MWHtN1vo7uFtxXlCqKx7BXJhq/XlQ2Nb6&#13;&#10;q/Xn+6yoQFV/qv4s/7XSXFBVV1z1t0dgEZK6/nhQ2Nb1p64/df2Ja29Ddf2t629df/Oa6Np8QVVd&#13;&#10;8ei6MNX114PCtq6/df2t62+uNXX9retvXX/zmqjrr0Vg3lCorniEbmHCGO6ytq6/df2t62+uNXX9&#13;&#10;retvXX/zmujafEFRXfG9d/3pN8roXXN+oW2BGNW1x8eD1Np2oO6GNVucJW3vaM0yOW1GK1y4a6vm&#13;&#10;n6Lcg9ybvo2q+Ff+5dXmueGrTXGtP0aghaWtnqo/DImCqr91/anrr1bVtjqG3kuq19VeRsIzfq3h&#13;&#10;Pl9Pit3S297Rmqo/EpSAVX+q/lT9qfrjFaEXS4NVf3s8+iWlN/X9b1wydKXcN67CkTvwDnITPaWs&#13;&#10;qeuvBCVgXX/r+lvXX9SNXixscdT1p1eIfunpTV1/RsnUTKnrj+eGh0bxCFYTzdyauv62QOyOuv7W&#13;&#10;9beuv1pV2xKp628vFL2kel3tZTQi08tqXX88Nj1WIyKOpe2Bs6auPxKUgHX9qetPXX/Ovv74E2V6&#13;&#10;rfGCQ9jWEfrGmjpErV87epekuF3bnZuTjrK/I2jvNU5dkrLn79zNcF9vvNTuCPsxZkvqkpSZOb43&#13;&#10;tCnh6lP3puZvcTknfgibytQlKcpyvHM3Q53/FoTKP6RCSxUu0KacfaScSsq+385d+Vfrr+qPLZSq&#13;&#10;PywFrWxU/dkXzwNLqqlJ2XfYuRn0yj+GooWt8m+fPAeWlFNJ2XfYuRn0yj+GooWt8m+fPAeWlFNJ&#13;&#10;2XfYuRn0yj+GooWt8m+fPAeWlFNJ2XfYuRn0yj+GooWt8m+fPAeWlFNJ2XfYuRn0yj+GooWt8m+f&#13;&#10;PAeWlFNJ2XfYuRn0yj+GooWt8m+fPAeWlFNJ2XfYuRn0yj+GooWt8m+fPAeWlFNJ2XfYuRn0yj+G&#13;&#10;ooWt8m+fPAeWlFNJ2XfYuRn0yj+GooWt8m+fPAeWlFNJ2XfYuRn0yj+GooXtNsq/+67b7WT55+k/&#13;&#10;6ji7ckqHWb2N5PqBc4zSSDfsD4H38ZNjlBvmCqvT4cPoTdpPeDCFmw+cPmDvW/NrpBHjir9GxdMF&#13;&#10;sWlaw+2o/Kv1l9KgZ0VrPFtGzmjqkOGkqj+60hCoqj8aFU8ZxKZpDbej6k/Vn5QGPSta49kyckZT&#13;&#10;hwwnVf3RlYZAVf3RqHjKIDZNa7gdVX+q/qQ06FnRGs+WkTOaOmQ4qeqPrjQEquqPRsVTBrFpWsPt&#13;&#10;qPpT9SelQc+K1ni2jJzR1CHDSVV/dKUhUFV/NCqeMohN0xpuR9Wfqj8pDXpWtMazZeSMpg4ZTqr6&#13;&#10;oysNgar6o1HxlEFsmtZwO6r+VP1JadCzojWeLSNnNHXIcFLVH11pCFTVH42Kpwxi07SG21H1p+pP&#13;&#10;SoOeFa3xbBk5o6lDhpOq/uhKQ6Cq/mhUPGUQm6Y13I5bX3/siTLX7aeRO5nsZ5oP/dFn3wfRU3/5&#13;&#10;7N7Xvb1NxBj5wByEc1Dq35R28HO6t7eJ6LTWHpiDcA5K/ZvSjprf46ClNgVquE0cmINwDkr9K/4e&#13;&#10;rcq/kTWeHb1NiRJJdWAOwjko9W9KOyr+Hoda/z0Zeo6kRBnhMXFgDsI5KPVvSjsq/zwOlX89GXqO&#13;&#10;pEQZ4TFxYA7COSj1b0o7Kv88DpV/PRl6jqREGeExcWAOwjko9W9KOyr/PA6Vfz0Zeo6kRBnhMXFg&#13;&#10;DsI5KPVvSjsq/zwOlX89GXqOpEQZ4TFxYA7COSj1b0o7Kv88DpV/PRl6jqREGeExcWAOwjko9W9K&#13;&#10;Oyr/PA6Vfz0Zeo6kRBnhMXFgDsI5KPVvSjsq/zwOlX89GXqOpEQZ4TFxYA7COSj1b0o7Kv88DpV/&#13;&#10;PRl6jqREGeExcWAOwjko9W9KOyr/PA6Vfz0Zeo6kRBnhMXFgDsI5KPVvSjsq/zwOlX89GXqOpEQZ&#13;&#10;4TFxYA7COSj1b0o7Kv88DpV/PRl6jqREGeEx4b72grJ2HJDcZ872fjcT7fEzzLHuPLuJYVd3T0nf&#13;&#10;IIpxwPYj1vwV/8q/Wn9Vf6r+7q8Qh5a4rNT1Z3/3roQtAiXGAev6W/uP2n/V/qv2X7X/qv1X7b/2&#13;&#10;O4RDS2wrav9V+6/56cGSNpEoYhyw9p+1/6z9Z+0/a/9Z+8/af9b+c79DOLTEtqL2n7X/rP3n4d9u&#13;&#10;Y6Hs11Ltv2v/Xfvv2n/fw/vvxauX9JcTDa9L61l1td90g3K77D56nxX4Xpxr/or/MoHOvK+r8g+L&#13;&#10;72j51vrr66rqz/EvXqr+jtJb9UeqCeGoINQTaE4cy/BV/an6Y4lR9bfqr6XBukRYcnTH0lv7P6uv&#13;&#10;68iYo+ovrj4HQarrTw9M1d+qv1ZElnWk9v8jMMvo1PWnrj/rddOuPHX9resvIrAsH7X/qP2HJUbt&#13;&#10;v2r/ZWmwLhGWHN2x9Nb+w+rrOjJ1/a39By6+R0lS19+6/lr1qOtvXX8tDZbXken3H3z1Ui8to35I&#13;&#10;mZkuyFFg+ugLvvd1B9yQHDcZRBEIbjYNDUZIkCndATfk5B6qeAWCm01DgxESZEp3wA05uYcqXoHg&#13;&#10;ZtPQYIQEmdIdcENO7qGKVyC42TQ0GCFBpnQH3JCTe6jiFQhuNg0NRkiQKd0BN+TkHqp4BYKbTUOD&#13;&#10;ERJkSnfADTm5hypegeBm09BghASZ0h1wQ07uoYpXILjZNDQYIUGmdAfckJN7qOIVCG42DQ1GSJAp&#13;&#10;3QE35OQeqngFgptNQ4MREmRKd8ANObmHKl6B4GbT0GCEBJnSHXBDTu6hilcguNk0NBghQaZ0B9yQ&#13;&#10;k3uo4hUIbjYNDUZIkCndATfk5B6qeAWCm01DgxESZEp3wA05uYcqXoHgZtPQYIQEmdIdcENO7qGK&#13;&#10;VyC42TQ0GCFBpnQH3JCTe6jiFQhuNg0NRkiQKd0BN+TkHqp4BYKbTUODERJkSnfADTm5hypegeBm&#13;&#10;09BghASZ0h1wQ07uoYpXILjZNDQYIUGmdAfckJN7qOIVCG42DQ1GSJAp3QE35OQeqngFgptNQ4MR&#13;&#10;EmRKd8ANObmHKl6B4GbT0GCEBJnSHXBDTu6hilcguNk0NBghQaZ0B9yQk3uo4hUIbjYNDUZIkCnd&#13;&#10;ATfk5B6qeAWCm01DgxESZEp3wA05uYcqXoHgZtPQYIQEmdIdcENO7qGKVyC42TQ0GCFBpnQH3JCT&#13;&#10;e6jiFQhuNg0NRkiQKd0BN+TkHqp4BYKbTUODERJkSnfADTm5hypegeBm09BghASZ0h1wQ07uoYpX&#13;&#10;ILjZNDQYIUGmdAfckJN7qOIVCG42DQ1GSJAp3QE35OQeqngFgptNQ4MREmRKd8ANObmHKl6B4GbT&#13;&#10;0GCEBJnSHXBDTu6hilcguNk0NBghQaZ0B9yQk3uo4hUIbjYNDUZIkCndATfk5B6qeAWCm01DgxES&#13;&#10;ZEp3wA05uYcqXoHgZtPQYIQEmdIdcENO7qGKVyC42TQ0GCFBpnQH3JCTe6jiFQhuNg0NRkiQKd0B&#13;&#10;N+TkHqp4BYKbTUODERJkSnfADTm5hypegeBm09BghASZ0h1wQ07uoYpXILjZNDQYIUGmdAfckJN7&#13;&#10;qOIVCG42DQ1GSJAp3QE35OQeqngFgptNQ4MREmRKd8ANObmHKl6B4GbT0GCEBJnSHXBDTu6hilcg&#13;&#10;uNk0NBghQaZ0B9yQk3uo4hUIbjYNDUZIkCndATfk5B6qeAWCm01DgxESZEp3wA05uYcqXoHgZtPQ&#13;&#10;YIQEmdIdcENO7qGKVyC42TQ0GCFBpnQH3JCTe6jiFQhuNg0NRkiQKd0BN+TkHqp4BYKbTUODERJk&#13;&#10;SnfADTm5hypegeBm09BghASZ0h1wQ07uoYpXILjZNDQYIUGmdAfckJN7qOIVCG42DQ1GSJAp3QE3&#13;&#10;5OQeqngFgptNQ4MREmRKd8ANObmHKl6B4GbT0GCEBJnSHXBDTu6hilcguNk0NBghQaZ0B9yQk3uo&#13;&#10;4hUIbjYNDUZIkCndATfk5B6qeAWCm01DgxESZEp3wA05uYcqXoHgZtPQYIQEmdIdcENO7qGKVyC4&#13;&#10;2TQ0GCFBpnQH3JCTe6jiFQhuNg0NRkiQKd0BN+TkHqp4BYKbTUODERJkSnfADTm5hypegeBm09Bg&#13;&#10;hASZ0h1wQ07uoYpXILjZNDQYIUGmdAfckJN7qOIVCG42DQ1GSJAp3QE35OQeqngFggtTPFEGFkgw&#13;&#10;F9Ipx8S9Z7aETgQAuZgXJqccE/ee2RI6EQAkJltIpxwT957ZEjoRAORiXpicckzce2ZL6EQAkJhs&#13;&#10;IZ1yTNx7ZkvoRACQi3lhcsoxce+ZLaETAUBisoV0yjFx75ktoRMBQC7m/f/Z+w6Au4qi7U0ChF6l&#13;&#10;KJBEQBQVguhHKDaQqiii0rFQlGKnqBRFmlT1V0FRmn6gUgQRFKRZ+OioNAs9oSggNfSef3Znn9mZ&#13;&#10;PXsuyQsJKXOUM8/MPLt7z5yZOefe9+ZcmJjST+x6akvRBQFAYrGGZEo/seupLUUXBADZWBcmpvQT&#13;&#10;u57aUnRBAJBYrCGZ0k/sempL0QUBQDbWhYkp/cSup7YUXRAAJBZrSKb0E7ue2lJ0QQCQjXVhYko/&#13;&#10;seupLUUXBACJxRqSKf3Erqe2FF0QAGRjXZiY0k/sempL0QUBQGKxhmRKP7HrqS1FFwQA2VgXJqb0&#13;&#10;E7ue2lJ0QQCQWKwhmdJP7HpqS9EFAUA21oWJKf3Erqe2FF0QACQWa0im9BO7ntpSdEEAkI11YWJK&#13;&#10;P7HrqS1FFwQAicUakin9xK6nthRdEABkY12YmNJP7HpqS9EFAUBisYZkSj+x66ktRRcEANlYFyam&#13;&#10;9BO7ntpSdEEAkFisIZnST+x6akvRBQFANtaFiSn9xK6nthRdEAAkFmtIpvQTu57aUnRBAJCNdWFi&#13;&#10;Sj+x66ktRRcEAInFGpIp/cSup7YUXRAAZGNdmJjST+x6akvRBQFAYrGGZEo/seupLUUXBADZWBcm&#13;&#10;pvQTu57aUnRBAJBYrCGZ0k/sempL0QUBQDbWhYkp/cSup7YUXRAAJBZrSKb0E7ue2lJ0QQCQjXVh&#13;&#10;Yko/seupLUUXBACJxRqSKf3Erqe2FF0QAGRjXZiY0k/sempL0QUBQGKxhmRKP7HrqS1FFwQA2VgX&#13;&#10;Jqb0E7ue2lJ0QQCQWKwhmdJP7HpqS9EFAUA21oWJKf3Erqe2FF0QACQWa0im9BO7ntpSdEEAkI11&#13;&#10;YWJKP7HrqS1FFwQAicUakin9xK6nthRdEABkY12YmNJP7HpqS9EFAUBisYZkSj+x66ktRRcEANlY&#13;&#10;Fyam9BO7ntpSdEEAkFisIZnST+x6akvRBQFANtaFiSn9xK6nthRdEAAkFmtIpvQTu57aUnRBAJCN&#13;&#10;dWFiSj+x66ktRRcEAInFGpIp/cSup7YUXRAAZGNdmJjST+x6akvRBQFAYrGGZEo/seupLUUXBADZ&#13;&#10;WBcmpvQTu57aUnRBAJBYrCGZ0k/sempL0QUBQDbWhYkp/cSup7YUXRAAJBZrSKb0E7ue2lJ0QQCQ&#13;&#10;jXVhYko/seupLUUXBACJxRqSKf3Erqe2FF0QAGRjXZiY0k/sempL0QUBQGKxhmRKP7HrqS1FFwQA&#13;&#10;2VgXJqb0E7ue2lJ0QQCQWKwhmdJP7HpqS9EFAUA21oWJKf3Erqe2FF0QACQWa0im9BO7ntpSdEEA&#13;&#10;kI11YWJKP7HrqS1FFwQAicWypCfKxGfM6A1MmOODaQhPys+ogZut6rE1cEDqOQsWbwKiFYI8wyb6&#13;&#10;4ubre/wpFzz/pBRQdLZ6oEFy9dR78SYgmqLBFmXcvP68/igXvP6kFLz+uDOgU1jNWtlX9uJNQLRC&#13;&#10;8Os/xSL33BQV77/ef6lOvP+WsoglQZvtHtAgmVPvxZuAaIoGW5Rx8/rz+qNc8PqTUvD7H+4M6BRW&#13;&#10;s1b2lb14ExCtEKSrRV/cvP94/6Fc8P4jpeD9hzuD7R7QIJlT78WbgGiKBluUcfP+4/2HcsH7j5SC&#13;&#10;9x/uDOgUVrNW9pW9eBMQrRD8/odikXtuior3X++/VCfef0tZxJKgzXYPaJDMqffiTUA0RYMtyrh5&#13;&#10;/Xn9US54/UkpzIr3P8MmvUhflBmG5sCtobVvM2CFtCPjd3CGDeNGQwjxNXXH3a49Xs/WZsAKqUfQ&#13;&#10;Mr6+x9/zj4piEv3P6y/fX3n/oXaJ6773XyoPv/7FINiLZ6X1XGHzuB6vX3/9+uvXX6oRv/76/Yff&#13;&#10;f8kVxu8//P6LkiHlQ7p1aN8/6FuQNgNWSD2Cuq7ff/j9h99/+P2H33/55z/++Vd5h0+XS//8x+8/&#13;&#10;/P4rXRr98z///JMSQd6d2jcRWet5h5HH9Xj9/Ye///D3H1Qj/vmnf/45Y3/+mZ4oY9q8KAKaFw5t&#13;&#10;BJOuC9QY4wdULIUDghgsMG5RBFhyQwMT60IKFQQxWGDcogiw5IYGJtaFFCoIYrDAuEURYMkNDUys&#13;&#10;CylUEMRggXGLIsCSGxqYWBdSqCCIwQLjFkWAJTc0MLEupFBBEIMFxi2KAEtuaGBiXUihgiAGC4xb&#13;&#10;FAGW3NDAxLqQQgVBDBYYtygCLLmhgYl1IYUKghgsMG5RBFhyQwMT60IKFQQxWGDcogiw5IYGJtaF&#13;&#10;FCoIYrDAuEURYMkNDUysCylUEMRggXGLIsCSGxqYWBdSqCCIwQLjFkWAJTc0MLEupFBBEIMFxi2K&#13;&#10;AEtuaGBiXUihgiAGC4xbFAGW3NDAxLqQQgVBDBYYtygCLLmhgYl1IYUKghgsMG5RBFhyQwMT60IK&#13;&#10;FQQxWGDcogiw5IYGJtaFFCoIYrDAuEURYMkNDUysCylUEMRggXGLIsCSGxqYWBdSqCCIwQLjFkWA&#13;&#10;JTc0MLEupFBBEIMFxi2KAEtuaGBiXUihgiAGC4xbFAGW3NDAxLqQQgVBDBYYtygCLLmhgYl1IYUK&#13;&#10;ghgsMG5RBFhyQwMT60IKFQQxWGDcogiw5IYGJtaFFCoIYrDAuEURYMkNDUysCylUEMRggXGLIsCS&#13;&#10;GxqYWBdSqCCIwQLjFkWAJTc0MLEupFBBEIMFxi2KAEtuaGBiXUihgiAGC4xbFAGW3NDAxLqQQgVB&#13;&#10;DBYYtygCLLmhgYl1IYUKghgsMG5RBFhyQwMT60IKFQQxWGDcogiw5IYGJtaFFCoIYrDAuEURYMkN&#13;&#10;DUysCylUEMRggXGLIsCSGxqYWBdSqCCIwQLjFkWAJTc0MLEupFBBEIMFxi2KAEtuaGBiXUihgiAG&#13;&#10;C4xbFAGW3NDAxLqQQgVBDBYYtygCLLmhgYl1IYUKghgsMG5RBFhyQwMT60IKFQQxWGDcogiw5IYG&#13;&#10;JtaFFCoIYrDAuEURYMkNDUysCylUEMRggXGLIsCSGxqYWBdSqCCIwQLjFkWAJTc0MLEupFBBEIMF&#13;&#10;xi2KAEtuaGBiXUihgiAGC4xbFAGW3NDAxLqQQgVBDBYYtygCLLmhgYl1IYUKghgsMG5RBFhyQwMT&#13;&#10;60IKFQQxWGDcogiw5IYGJtaFFCoIYrDAuEURYMkNDUysCylUEMRggXGLIsCSGxqYWBdSqCCIwQLj&#13;&#10;FkWAJTc0MLEupFBBEIMFxi2KAEtuaGBiXUihgiAGC4xbFAGW3NDAxLqQQgVBDBYYtygCLLmhgYl1&#13;&#10;IYUKghgsMG5RBFhyQwMT60IKFQQxWGDcogiw5IYGJtaFFCoIYrDAuEURYMkNDUysCylUEMRggXGL&#13;&#10;IsCSGxqYWBdSqCCIwQLjFkWAJTc0MLEupFBBEIMFxi2KAEtuaGBiXUihgiAGC4xbFAGW3NDAxLqQ&#13;&#10;QgVBDBYYtygCLLmhgYl1IYUKghgsMG5RBFhyQwMT60IKFQQxWGDcogiw5IYGJtaFFCoIYrDAuEUR&#13;&#10;YMkNDUysCylUEMRggXGLIsCSGxqYWBdSqCCIwQLjFkWAJTc0MLEupFBBEIMFxi2KgETu/PQSuy3J&#13;&#10;2Dqvwi7a1cpcCdFOvs3eJdN3z+J3O8uYSDE2X7/6FlIjiMZUYpkQ7Tz+Mcfam8m1TDE2zz/Pv/Qt&#13;&#10;4Xb+dK2cPdGeEO28/rz+vP90K0VqxK//FIqSIX79idHIfdSvv3799etvu3k2rbluyJcQ7fz+Q3dX&#13;&#10;GzSOVolZ9Bqb9x/vP95/bNEM1EotJUQ77z/ef8rdrU0e02uzy9i8/3r/9f5ri2agxtUTKQnRzvuv&#13;&#10;91/vv+2iMdeaTDE2v/749cevP+3iaVq5eqIrIdr59cevP379aRaL/awpU/z6E+sl95FX6/pLjyeO&#13;&#10;r8CckqTk15XbGwh4uUwhTrxmJKrwharAQGebJ0ME8Jq0R5EhZolhaWrOCAc6FVfxBApIPK35+n7+&#13;&#10;Pf+9/lNP0I1BdRSGA52KrXgCBXj/oQjoaHj/9f7r/df7b+oJujGojspwoFOxFU+ggMTTmvcf7z/e&#13;&#10;f7z/pJ6gG4PqKN5/YgQGBkdFS/EECkg8rXn/9f7r/df7b+oJujGojsJwoFOxFU+gAO8/FAEdDe+/&#13;&#10;3n+9/3r/TT1BNwbVURkOdCq24gkUkHha8/7j/cf7j/ef1BN0Y1AdxftPjMDA4KhoKZ5AAYmnNe+/&#13;&#10;3n9nlf7b80QZrh1dFKqaMmTvYE4ZVbOT3hisTRqXmYDYO5gDLlpFYSdUVCFqk8ZCEMDewRwh51ZV&#13;&#10;2AkVVYjapLEQBLB3MEfIvj6FQr6VRjjFrRE8bdK4RBKIvYM54M4c+ff4E4+Hyy65NNx6663h5ltu&#13;&#10;DuPHTwgjR84Z5hw5R1hy6aXCUksuFdZaa63w5je/uRx4RnW0kt4InjZp3Jmwk9FdhrbwXGXGhIoq&#13;&#10;VG3SWAgC2DuYI+TOq03jGoO1SeMyExB7B3PAnTnyrxxNRH78tqPZ6NRaHa2kN5JHmzSu53up+N93&#13;&#10;333h9NNPD9ddd224797/hn/f859w/3/vCyOGjwgLLbxwWHiRRcLopZYO73rPu1PPWHrppdMSek2N&#13;&#10;p3T9ms9zlRkTKqrQtUljIQhg72COkDvZmsY1BmuTxmUmIPYO5oDbPVtpXGOwNmlcZgJi72AOuL5+&#13;&#10;Ha2kN4KnTRqXSAKxdzAH3Ok//pdffnnYZutt+F8bxW/C04G9/R3vCKeecko5CINmruPHoenzqTH8&#13;&#10;RfrxT8/Xv3KeGNVnK+mNE6xNGtfzdSu6y9AWnqvMmFBRhapNGgtBAHsHc4TcvP7dSe8fzrvg/HDL&#13;&#10;Lbek/26+6eYwfLYRYeLER8JCCy4U/mfVVcO73/Wu8O53vzu8/vWvL5Ml9PLXH9Z48dqkcbU4qb6+&#13;&#10;15/+RKGbIdpSZ0vSGwmmTRrruRizdzCnjKrZSW8M1iaNy0xA7B3MAbdbLWlcHvz8C8+HG/91Y7jp&#13;&#10;xpvCjTffFG6m/yJ+8KGHwih6X/DGN74xvOENbwjLv3H58JYV3hzGpF7wyq1fXiVeJ1sGH5uv7/Xv&#13;&#10;9T+4Rkpl1dWS9MbgCy+6iD43+FUqxOiefbbZwqGHHhrmnnvuMllC9YyVu1JrdtLZaJjapLEhJYW9&#13;&#10;gzllVM1OemOwNmlcZgJi72AOuOhrhZ1QUYWoTRoLQQB7B3OE3LlbSuMag7VJ4zITEHsHc8D146+j&#13;&#10;lfRG8LRJ4xJJIPYO5oDr8a+jlfRG8LRJ4xJJIPYO5oDr8a+jlfRG8LRJ4xJJIPYO5oDr8a+jlfRG&#13;&#10;8LRJ4xJJIPYO5oDr8a+jlfRG8LRJ4xJJIPYO5oA748dfvijTf8CT6CZnmPmSQb7roSj0jeqzx8DB&#13;&#10;B8nBtBrb4PH1Pf7mLakkiwCdMIT77JEGHyQPtRrb4JnV8+/Jp54JP/rhkeGQgw8NDzz0AIUw5mOM&#13;&#10;JEWGwKT4LL0U1xixYWH11ceFHT796fDxbT4RZp99tmhUGyINyS6rKTqv4v0nxTfGmTYJlgC2y77P&#13;&#10;rgdbjtVkIgLe/2f1+p+S4z/rrLPD97733fDniy8OLzz/YsofbhalR3DPiDkG27DwvnXeFw7Yf3/q&#13;&#10;HatHh9o8/6Yk/hy4/mouzcNyrKbC7/VPEfD7r6l5//Xoo4+FsSuPDRPoD+cxP9EVxo4dG6699hqP&#13;&#10;v+cfRUB1KIECdMNKOcTXlsqcVIyBZI7V9Di//rzS/e++e+8LBxx4QDjmmOPCs88+Q8FGxbOEVs7C&#13;&#10;sLDkkq8N/++73wsf2/Rj5RKmc6KQCfWfzeKzHKvpyfz8v9Ln355vjrXHv69jzdz5d8kll4Sdd94l&#13;&#10;/P3vN1Ai9Nc/1y0xhg8L22z18XDYYYeGJV67eB6j6zXi/mwqPsuxmp5v5o4/jtSPf9asv+nt/G+6&#13;&#10;6abh9F/9KlUwXtv4CXeEMaPjP6SJ/YE2SVYBbJd9n10PthyryUQEvP79+u/v//39l+oQAgXohpF6&#13;&#10;hvSqylOalx1rNT3I+4/3H+8/3n9UhxAoQDcM7z/lBrGKS1QRM0imWE0Py/130qQXiZNvQPU8MqEe&#13;&#10;ZLGdHA09c4yTlPzDdHhcU5nJEMtx+PoUInVeSsAE2ch5/PmCmsNjguP5N9T6O+uss8JOO+0U7rnn&#13;&#10;Hsm7wYA/7IqcNdZYI5x62mlhyde91uvf+19qZ97/KQymrZtGNcNe/x5//LHwxS99ORx/3PFU+fGY&#13;&#10;yiYdIX1DBnbiiAO2ED69w6fDj47+URgxYjgZTaAKKSMbOb/++fWPv8CZ0sMkBynef6fb/rs1PUnm&#13;&#10;F7/4ha1vKv2xK8Uvylxr7Uozp5h6jue/579cMUxyeP1PL/3vwAO/FQ4++FvhySefaF7/pbwb9wbR&#13;&#10;t+tuu4VDDzkkzEb/0tycYq9/7390v+j1nyvIFMf01/8efPCB8JWvfDWccMLx9A9tpOoL6Kl/EOad&#13;&#10;d96w9z77hF2//OUwxxxzkNmv/37/4/U/I/e/p556Krx2ideGiY9ONPcGEyZMCKNHj0bpizQtzuvf&#13;&#10;r/9+/ff7H3QH0xxI8c9/ptvPf7jZ5xMn500AzmhHWobf//n9n9//zcj3f6nApagFdOoeBsuYuvUv&#13;&#10;T5ThP25JmNVtZ/UC8CqjtK9UPLUZOku9lyGdycqqBWl2wpi4ctRm6Hpl2MpQaymrFlS4Gdkh4q7N&#13;&#10;0FnqvQwhABbbyqoFaXbCdoi4azN0lnovQwiAxbayakGanbAdIu7aDJ2l3ssQAmCxraxakGYnbIeI&#13;&#10;uzZDZ6n3MoQAWGwrqxak2QnbIeKuzdBZ6r0MIQAW28qqBWl2wnaIuGszdJZ6L0MIgMW2uOoF518Y&#13;&#10;PvjBD4Rnn3uO3PmTqywiq0BGRec54n4JeuN7+hmnhzXoSRF6ZbtaZFpLOeqCIstsdoi4ajN0lnov&#13;&#10;QwiAxbayakGanbAdIu7aDJ2l3ssQAmCxraxakGYnbIeIuzZDZ6n3MoQAWGwrqxak2QnbIeKuzdBZ&#13;&#10;6r0MIQAW28qqBWl2wnaIuGszdJZ6L0MIgMW2smpBmp2wHSLu2gydpd7LEAJgsa2sWpBmJ2yHiLs2&#13;&#10;Q2ep9zKEAFhsK6sWpNkJ5yEPPfQwfSlu9XDzTTelWSzP9obSIwqy/BA+8IEPpJ4xco6R5Hrp9evx&#13;&#10;9kjKkekjrzmFxbOVVQuq16lCJu56bui+frxm6ChIyAggSmwrUS9IsxO2Q8Rdm6Gz1HsZQgAstpVV&#13;&#10;C9LshO0Qcddm6Cz1XoYQAIttZdWCNDthO0TctRk6S72XIQTAYltZtSDNTtgOEXdths5S70P43//9&#13;&#10;3/DJT35SxmowduzK9EWZv9ErU2+ANQETaxvh2gydpd7rgWCxrRx1QZqdsB0i7toMnaXeyxACYLGt&#13;&#10;rFqQZidsh4i7NkNnqfcyhABYbCurFqTZCdsh4q7N0FnqvQwhABbbyqoFaXbCdoi4azN0lnovQwiA&#13;&#10;xbayakGanbAdIu7aDJ2l3ssQAmCxraxakGYnbIeIuzZDZ6n3MoQAWGwrqxak2QnbIeKuzdAPPOig&#13;&#10;8A3643bU9bsHGdgB+R4hiYLXXmvtcP7556efcSx/GSiDsR4s0FnqPRhRgsW2ctQFaXbCdoi4azN0&#13;&#10;lnovQwiAxbayakGanbAdIu7aDJ2l3ssQAmCxraxakGYnbIeIuzZDZ6n3MoQAWGwrqxak2QnbIeKu&#13;&#10;zdBZ6r0MIQAW28qqBWl2wnaIuGszdJZ6L0MIgMW2smpBmp2wHSLu2gydpd7LEAJgsa2sWpBmJ2yH&#13;&#10;iLs2Q2c5iX62+RZ6cuSa4SH6sszgrdR83+cP737Pe8JFF/0hf7GeZ8N6mBs61i93oWBECRbbylEX&#13;&#10;pNkJ2yHirs3QWeq9DCEAFtvKqgVpdsJ2iLhrM3SWei9DCIDFtrJqQZqdsB0i7toMnaXeyxACYLGt&#13;&#10;rFqQZidsh4i7NkNnqfcyhABYbCurFqTZCdsh4q7N0FnqvQwhABbbyqoFaXbCdoi4azN0lnovQwiA&#13;&#10;xbayakGanbAdIu7aDJ2l3ssQApPoCXPHhs985jPKyPU/nr4oM6bxRZnqJcs4rAcDdL0ybOBMD8fP&#13;&#10;90T8ikrUCyqvNaPuQSRHbYbOUu/1jGCxraxakGY3F8oEO1OJrF655hSWrx8jUKJeUA5vEd0gJl9t&#13;&#10;hs5S78tUHn9EiWNSol6QjlYz0JlgZyqR1ZGvOYXl68cIlKgXlMNbRDeIyVebobPU+zKVxx9R4piU&#13;&#10;qBeko9UMdCbYmUpkdeRrTmH5+jECJeoF5fAW0Q1i8tVm6Cz1vkzl8UeUOCYl6hlNShvdotE9aXES&#13;&#10;WY3ToU1Y+RIx6WkCfa/Hk+RvcupTUmM8ZcDXV38SUDFmqPbKxrpwTgAAQABJREFU5/GnYKR4eP7p&#13;&#10;muUai7GhuND/B22t+rv8ssvCuuuuG5548sk0NE4Rw8xbnDPHHSYjLXvRxRYLN1x/fVh88fio5O7W&#13;&#10;Wl8fSzq92ZAwG/JE+XXgaRXmWKMvvtbumtri61OIKEbef73/yp+kVY0xVHvtm/Ri2OgDG4Vzzj1X&#13;&#10;lVQsuEjKW0oupcNuZBkT6QcdeFDYc6+9EkOtzF1ArZ/WSXpK4KrWyeH1X8XEBJ3jS2Hy+vf+N637&#13;&#10;/6233hpWWWWV8Nhjj1Ee2vqP1+SV6aeXrqEnyqTy1ns25EQmJele/zlEqsBjbCguMbQDNr//8f43&#13;&#10;tfv/McccU/0RrE7Ibv0Xi+4Ocdyw8JNjfpyePpeK3+sfCcyBktB6/Xv/m776//PPPx/WXHPNcNVV&#13;&#10;V0mWMijVjrcLxdKtf/35w970PiF+Cc+vf6k1qrh6/Xv9T1/1r5JTYLz/jO8BVlzpreHOO+7k96Jk&#13;&#10;Q/3zF2VGpeQmcyr9ck8bczwaiZ2kTEsg+maM45/a9186KjX2+3+kj3/+N6Wf/3GNUUZ5/Xn/8f5L&#13;&#10;daC7q19//Prr9x+2JnR9MJ4h7j/i92S6L50sraYnR5w/Uu9w4kzq43bxC8jzKr25uK/v8accqC86&#13;&#10;YvD8S7f0zTJ6+fX38MOPhOWWXSY8RJIL1hbpHHPMHjbdbPMw7h3/ExZe7DXh/v/+N/z1r38Np55y&#13;&#10;anju2WcldePLw7bBBhvSH9N/R29y44Wj+cJBZdmhaIOf/6l5/tMJ0OHuGDz+Hn96S0058q1DDw7x&#13;&#10;g2qkSGzZSJ0oF1lkkbD55pvRH8TfERZbfNHw0AMPhX/96x/hb9dcGy644AIeF/e5LcQxUZl7rjnD&#13;&#10;P/91Iz1yOX5AFjfMytjjz/GXS2KKkYoNw3wNVbFLUOkyrgIdijZ4/Xv+vbz8e+45/oPZ1VdfzYlX&#13;&#10;1X+sd36izDU5MT3/cjFTPLz+vP5eXv2VXKr6PlRdbsmmDVOWf+eff154//s/EF548YV0Gcc9ApaK&#13;&#10;P9G64447htXGjQvzzjdfuPHGm8Lf/voXeqrcr8MVV1wOmpGL0Zfub7/l1jDPfPMau9RGtMpLFpBt&#13;&#10;Sq9Gi9qhaMOUHb96Ib5+CqOOpUTcgg5FGzz+M2r/23+//cM3v7lvKk1zwqkpDKeb2Q9stFF461tX&#13;&#10;DMsvt1wYMfvs4bbbbg033XxzOOs3Z9LPtT1VD0mfww8fPjz8/ve/D+uusy75c25EpqSMAK+/FAoV&#13;&#10;DxNRpXQo2uD1N6PWH9eEPpfqnGvYoWjDK3v+408ubbHlFuHs35yV+wLuEFjqL8rwS3xl19eHLVgf&#13;&#10;bjJqg6/v+T/j3H+rC6Ff/1IZ61qWiregQ9EGr3+vf6//9p/xcm3EapKSEeD9J4VCxcN2naJ1KNrg&#13;&#10;/Wda95/OTy/Z09H9OwufScVKkPW4j1u8veWt8IAgwSiSPdovWADYypAg63EfN1+f46A6lfQsFTmQ&#13;&#10;siwxRPyEKwBDlCFB1uM+bhjv65c4AUFypPSePdovWAD4ypAg63Eft5cb//323Tfsd8D+PBd9sSW2&#13;&#10;ZVboZ1E2fH849thjwxKvfS3b1Pr/ueeesMMOO4RzzzkHdJN3Rx99dPgMfSBeXh9PoSYSfrTxUWnA&#13;&#10;TOXJkJn5Var5ZQaZq1gwF2SZA69PuAIsN2nJV8ZGG8br14kpIDFTkWUOjBeuALCVIUHW4z5uGO/r&#13;&#10;lzgBQXKk9J492i9YAPjKkCDrcR+3WSX+zzzzdFhi8deGRyY+ko4Zxx9jMGLECHoqzAFh1912D7PT&#13;&#10;B94cIZ2RIVx40YVhpx13Th+Gx5jF79BFIvDGH/5wOJP+WCaD48Rpw2ykJMh63MdtVol/Olg/fjrh&#13;&#10;fv5j1s9I+b/nnnuFQ+hLdih61Lyu/5XoiTLX0RfqvP5NUyOF893rH6Hw+p+e63+Vt70tPRkq5avs&#13;&#10;hoU55xoZjjryh2G77bbFidSZHZ59/rnwxc99IRz946N5FDWJ2OrR5/bZe+9wwAEHev/36x/lx4x1&#13;&#10;/ZMyEFB6GO5f2UIEASArQ4Ksx33cMF4PxAhIZup9mQPjhSsAfGVIkPW4jxvG1+vHp8qu8va3hxfo&#13;&#10;qTKJlYo5sieFNyy3bDjm+OPDu9/1bhkvqxCYcMeE8LnPfy6c89vfSf3zyLhiCKOWXjpMuPPOhPvW&#13;&#10;B7/4Ez3vyjHAr9eXF5XY4smHWMZGN8bXx+/r64jksIsoMUT8JMoCQFaGBFmP+7hhvF4NIyCZqfdl&#13;&#10;DowXrgDwlSFB1uM+bhjv65c4AUHGOD308EPhjNN/HY444nD+2eYYOCIkkYMY/2Hd+PG3h9FjxsQh&#13;&#10;eVOzJMh63MctDyVUeECQiWh27NF+wQIwQBkSZD3u4+brcxw8/iVPgCARoSLZo/2CBYCtDAmyHvdx&#13;&#10;8/zjOHj+lTwBgkSEimSP9gsWALYyJMh63MfN84/j4PlX8gQIEhEqkj3aL1gA2MqQIOtxHzfPP46D&#13;&#10;51/JEyBIRKhI9mi/YALpizLaoLKM4hwZnHa9HKwkhGxo6jBmaYU+rzyJr+/x9/xLtYDKUe/9UHm5&#13;&#10;VkiUK0SjlqIfs9jCgzXOHf/oPWbMmDBx4kQ7P2lbbLFFOPF/TwyzzT5bx4fX9dxzz4WPfvRj4eyz&#13;&#10;z4oL0n9x9rgNC8ssMybcQv8KdPjwaKf/7MsQPdHjzuufwhRjpUIjJyuZy662N3UYs7RCLZKn9fh7&#13;&#10;/Afk3ymnnJJ6AmcLfcOeQPxS3fDhI8Jvzz47bPj+Dav87Obf0888Fd7z3rXCVVfGR7FHv93+8Ic/&#13;&#10;hLXWWgutopujoGPqgTpIWVrRndvz3/N/QP4j1ZJEasHY1GG0iQdrSfI8yUyafxfRF+TWW2/98OKL&#13;&#10;L/ITm2MAzL0CH//YlVYK1153XVJ6Y8TURu3mKY0fs2RpRWMOIvj59/hTBJA5BSCxshTCIB2kLK1Q&#13;&#10;i2AOIszg+fe73/0ubERPiajrO36R9vzzzg9rv2/tElKEJx8+7v/3pS/u778/f3EfriiXWWYZ+pLt&#13;&#10;bWzqjCUz3zorP0hZWjFTxp8PnvbpWP34Sx76+08UHrICeskZ8ryC/eegbx0Y9tnn6zJ9BHH61yy6&#13;&#10;WPpD+YILLFjVbHf97bfbPhx/wvFmDlbiH9THhzFjRrMqB5WpSYcxSyu8/hEeRHcmvf+UE+3nP9Wb&#13;&#10;nHYBqBkyvEL1f/NNt4TxE26jGp0Qrr/+OnoC9d/CX//y1/DipBfSZZ4LP76A7jZhwoQwavRovpzX&#13;&#10;rxH02t7UYczSCkkLTIn7j6hjZAHCYiCEbG/qMGZphVoEcxDhFYo/v25fv+SZX/+Ry8gK6JLZ3v+9&#13;&#10;/rz/pHLorREUixDQu0n6+09EJ1/bEKQsrfDrH8KDqHn/nW76b3mijDopOE9R4txBah9w8RUEH2Ty&#13;&#10;dNzK4OtLUiBmUSJCkNoHXHwFwQeZPB23Mnj8Pf50U7TfN78ZvrnffkgblnTBX/J1S9FPofwjzD/f&#13;&#10;/NZHWskiRvfQk2XeQI9OfuLJJ2V8IpH2m9/8JnzoQx/Kc5SR+k1pdiYBBqT2ARdfQfBBJk/HrQye&#13;&#10;/57/+U0BciZKZAik9gEXX0HwQSZPx60MM2D+fYB+TuGcc/npUTjOKPfYY49w2GGHaRPHUR0uO9nw&#13;&#10;j3/8I8R/df4sfckuvreIVmz7fP3r4QD6I1lnKAgki68g5U4weTpuZZgB449jLEdREHyQydNxK4Mf&#13;&#10;v/e/adD/HnjowbAyfQHm3//5D1LTSF3/Y+mJMtdce630hOhrbSWLC6p5ydNxK4Pnv+f/NMh/8+GZ&#13;&#10;unLNrPe/q6++erjiyivsRZ2K84gjjgi77bYroVzVA+rvueeepfcTy4c777ojP1GGu8TwYcPTF/vj&#13;&#10;zzXxLKqeqwbg9U+R7oRHGQbEn6MtZ6qKrN9/lSgWVAcpeTpuZZgF4v/RTT4Sfn0mPSGy2k444YTw&#13;&#10;qU9+crKuP48/9lh464orhTvoCTPxq/nytFua8+STf0k/87pFNTurHn+vf+9/VAv5cquqIkOqkKl4&#13;&#10;/7PAgguGRxv/+I4XL3tca4qFnyY1alT+oox2ZFy6aEE1zevf69/rn6riVap/rz+vP68/rz/vP/rO&#13;&#10;RN2vzALv/2bk+i9flOk5f8mszqem6Y9IYO+lghAlkSZR1PjfoGtHxvUktS5Duo6uRcgFEMnX9/h7&#13;&#10;/pm75lQfSyzx2nDffffyDXUsprz9/KSTwlZbbw01y261wbL77ruHb3/n29wi1KhNNtmEHrd6htef&#13;&#10;9z/v//ausVQJigiWWodd/6Et23qpMoYAkV7u9e+RRyaG17xm4fBCfCpE/nm22E9HzjVneOD++8M8&#13;&#10;88yjV7S4sf7X9vxaOPSQQ4mXPyrLIn6p7jdn/qZ6g4/pukfbtYCrZGN95eWepVtj76RdR9diZmbF&#13;&#10;13/Z+SeBrGrI499TKjoNX8X8+zD9nFr8smw8begbiyyySJhr7rnC3XfdTa+y1P/YlcaGa+mLMo02&#13;&#10;l4+me7a7Fn3gZdjL7X88U3e1rsXX70SAguTxn/nff/3hj38I71v7fZ3Tv8KbVgg3/POGMGLYiI4v&#13;&#10;GeoiIv0A+inYb3xzX+4FicR94tLLLg1rrL6GzFMPFYcGRPL8m/nzT59yg/38vyr5P2rUqHDXXXfx&#13;&#10;qcjX/7nnmTs8Rl9+Gab/SF8XcaUfSD/p+vWv70vzkEPdR+z65V3DEfSZQ+wMAzca5vXv9e+f//VU&#13;&#10;SlVvr8T994L0RRnzlGpVt6lW40uJ66r7f9bpizL0FJrReFJUImNXv1CeoueoMCiRvP69/r3+eyql&#13;&#10;Lqtal0rqOroWIRdAJK8/rz+vP6+/0hQUqptIrQu16+hahFwAkbz/eP+Zkv5jvyiTEohvVVNW9XzL&#13;&#10;STJOZSVDZYgkqEnGXTTRy8t2uJODnZTAvr60T48/JYNEQ9JEgEoghsqQ8wnvuzjpPP8G1d+N/7ox&#13;&#10;rPDmFSS8MfKRv/DCC4X/0L8AHzlypPgSUOGu4/+nP/85rPXe90r4E58mXIAer/zg/Q+GEbMNl/Yg&#13;&#10;k9IkXv/e/6Tivf9Nt/3v2muuCW9bZZVcutwpopK+CHfGGWxHf0gy7vr773m/Py9ssOEGPC7v46yj&#13;&#10;Ro8JEyaMN3ZRMD8ZGCpDJEFNMu76189O7z8UdK+/lA2ULJQzfv+Rg9EQqC9yMVSGSIea5KTwo6N/&#13;&#10;FHbZ+bPkyP0iizPOOJ2+JHdYuPKqK+Mo2eKTZ67JP70kRg0wP9kYKkPkQU0y7qLJ33/4+y9KBMo9&#13;&#10;pEdKDE4O7/8Ul1iWaXuZ/e9zn/1c+OEPj0pxTvPlej/l5FPCZptvNkXxv+KKK0J8Ok3VOsLpp58e&#13;&#10;PvKRj+S5qjMKNcm48/r3/uf9/9Xo/w8+9AD9xNKi3HRVEb/j7W8PV1/9l1SbsYgn5/3/2fSzrhvT&#13;&#10;F+i5ouNQbiybbrppOPXUU3muuE91D+n1zyHx/H818n9W//xxwYUWCBMffbRT/yhiykqCpaJjrnJV&#13;&#10;D0vv/0fTTy91NtQ3ORgqQyRDTTLuosnz3/OfEoGSC+mREoOTY7KuP5qfkpQMPFc1I9Qk487zz+vP&#13;&#10;+4/3H2oE3n+8/3IaxMsCb3SJmJz3P6DrAPKlhvcdfzLHnV9/hnr94S/KVPHlgPKNaopu94yw+eXu&#13;&#10;sS6kms+alKagog8NYi5INYs1KU1BRR8axFyQahZrUpqCij40iLkg1SzWpDQFFX1oEHNBqlmsSWkK&#13;&#10;KvrQIOaCVLNYk9IUVPShQcwFqWaxJqUpqOhDg5gryx//+Mdhp5126sy1y+d2CUf94Ci2Y0yHZQ3P&#13;&#10;PvNMWGDBhcLTTz+VHHjTG1v1lVdeGVZdddUI8W5YN5vEh4tnVZqC7HsZe8wFqaayJqUpqOhDg5gL&#13;&#10;Us1iTUpTUNGHBjEXpJrFmpSmoKIPDWIuSDWLNSlNQUUfGsRckGoWa1Kagoo+NIi5INUs1qQ0BRV9&#13;&#10;aBBzQapZrElpGZ7927PDhz6In1DjgbHGjzv++LDtttuqmQZATEvyrn/fFUYtPapJfmTiw2GB+Rdk&#13;&#10;H8Y0mVNoxFyQarg1KU1BRR8axFyQahZrUpqCij40iLkg1SzWpDQFFX1oEHNBqlmsSWkKKvrQIOaC&#13;&#10;VLNYk9IUVPShQcwFqWaxJqUpqOhDg5gLUs1iTUpTUNFfEv6Tfl7tHf+zanjqKf45Rr4fCGH77bcP&#13;&#10;xx5zbBi3+rhw1ZVXmXniTy+lJ8rIjQK5h7i+mRgK5oKEvbOMIiio6EODmAtSzWJNSlNQ0YcGMRek&#13;&#10;msWalKagog8NYi5INYs1KU1BRR8axFyQahZrUpqCij40iLkg1SzWpDQFFX1oEHNBqlmsSWkKKnoT&#13;&#10;rrzy28J119EToWjD/X98Ct29994XRoygp8lgLkg1izXRn9DIcA896XLYi3myzF1sscV4LjV2siEW&#13;&#10;gVQDrUlpCir60CDmglSzWJPSFFT0oUHMBalmsSalKajoQ4OYC1LNYk1KU1DRhwYxF6SaxZqUpqCi&#13;&#10;Dw1iLkg1izUpTUFFHxrEXJBqFmtSmoKK/pLwXvo55te+bknixQnQD0JYhb5s/9e//HWK3v//kn5i&#13;&#10;aautt8JUab6423233cLh9JNuk73hWCDVQGtSmoKKPjSIuSDVLNakNAUVfWgQc0GqWaxJaQoq+tAg&#13;&#10;5oJUs1iT0hRU9KFBzAWpZrEmpSmo6EODmAtSzWJNSlNQ0YcGMRekmsWalKagor8kXIieKPPIRPqi&#13;&#10;TFX/PJDuDuJfT+PcjW38HePDmFFj2DPE9RvT8np4IxKl2uwySlNQ0YcGMRekmsWalKagog8NYi5I&#13;&#10;NYs1KU1BRR8axFyQahZrUpqCij40iLkg1SzWpDQFFX1oEHNBqlmsSWkKKvrQIOaCVLNYk9IUVPSh&#13;&#10;QcwFqWaxJqUpqOhDg5gLUs1iTUpTUNGHBjEXpJrFmpSmoKIPDWIuSDWLNSlNQUUfGsRckGoWa1Ka&#13;&#10;goo+NIi5INUs1qQ0BRV9aBBzQapZrElpCir60CDmglSzWJPSFFT0oUHMBalmsSalKajoQ4OYC1LN&#13;&#10;Yk1KU1DRhwYxF6SaxZqUpqCiDw1iLkg1izUpTUFFHxrEXJBqFmtSmoKKPjSIuSDVLNZEX6+ZRJvy&#13;&#10;Z2hpydgwFbtyChSQ7n/r+9Hi7a5e7mCVr29AsiunQAG+PoXR42+zqmSHyjGBDW/DlOjJrpwCBcww&#13;&#10;+bfVVluFk3/5S/N64zGeQU+I2OTDm3Q+zHqp419rrbXDn/70p0TTu+985zvhS1/+Mr6Mr10Zl9iJ&#13;&#10;s2FKvmRXToECzPHg/XDxygoKNLwNk69PEUhxUcERKMDjT2Ga2frvj35ET4fYZZd0ZPrfgv3xj38M&#13;&#10;76UnSelui0yAJKfkRMRxe+bpp8Occ81l4hT5cbv77rvDkvFDdhQvm3mfJlUzCxQgaxVLd309ZdOr&#13;&#10;B2tysiunQAG+PsVrZst/SQE//3RyS65LshcQnqLaHkdfjL3hhhskbDEhllt2uXANPZlq3nnnDauN&#13;&#10;G0dPlLnK5MlK8kUZGqaWKJPArpwCBcjQYumfjufWzLxaw5Q8ya6cAgX4+hQor3+bcyU7cn4Z0fA2&#13;&#10;TNNz/j068ZGw0MKLhBfppxn1lr4Yd+yxUhPaV3DjYBumxE925RQoQNYqFnsuyrpAmpltDZOvTxFI&#13;&#10;cVHBESjA409h8v5HT5OlP5Y/OnEiF1QOyBxzzJF+einKspXcEZsy7UE/63zEt+lnndNWnkUR35Ps&#13;&#10;tCP9Q584t2RdQWoK5eVZ7F4zs6dhSp5kV06BAmStYimvya4LTTN9/RJnxEfJFCoVL4ECPP4Urle7&#13;&#10;/1xN9/YPP/IIlya9nvQvp+Mpylt8fZ//whfCzTfdZM5XdE+YQD+9NGp0rus8ACKd5nKuZXABghRL&#13;&#10;bJjGSs3MnoYpeZJdOQUKkLWKxetfx8LGPmoNb8Pk8UeoVHAECpBoFkszwimcvNPMbG6YkifZlVOg&#13;&#10;AF+fAvVq919f3+Z8yc6c30Y0vA2T5z9FIMVFBUegAK9/CpPX34xdf/RFmRfpqzL0ZjOeSdpKerOu&#13;&#10;bdoHDFnYNdIMjcGL/1rM1/f4cz60M6S/0bT4yKzujC225x/qb6mllgr/pp9YSv98k4LHLWFY+M+9&#13;&#10;94QlFl/c9AZEEtLGnLUD9j8gfGPfbxRXvlrEP7AfdVR+Qg3NivUjsTUfbJCap21lIY00Q2NwfH2P&#13;&#10;v19/pvT6s9fee4eDv/WtXES4DQzhlltuCcsttxyKi6SuOY1B4fr7y9VXhVXpj+XpRiR/dxf95yl6&#13;&#10;OtXIOWZvztSaETOz1AyNwfL69/r3+p/S+kclQaKaunJS+PznvxCOPPLIchNHpNlmGxEuvfQyerLc&#13;&#10;/6Tr/+qr8RdldP2vTF+Uuebaa6Xu9VrAkN11YdEMjYvf89/zf2rmP+6k7bVw5s6/c889N3zg/R+g&#13;&#10;2o01lze6oJ/56zPDxhtvDAtJv/56//H+Myv0nzXfuUa47NLLVe0z/MlPjgmf/vQOSWlfocutw513&#13;&#10;3BFWop9kfDT+jIts/P7jggsuCOuss45YGegZNQbN+4/3H+8/00P/WX/99cP5VMP154+3T6AnytBP&#13;&#10;L+nqBYZENXelZmgMpte/17/X//RQ/7Ei2xVarv/8mWDhtfiobJaaoTFYXv9e/17/Xv/dblE6hPcf&#13;&#10;fofV/SSr1VERt25EW+wZpP+WJ8rkg0hCH5C2x0PXPhuSydFkNIH0rXIZpNcRVllPTAJk5JQAGU3A&#13;&#10;1y+JL+c1BUii5PFHvktIBExJ2glXRhOYnvLv7rvvCkvXP31C3XHppZcKd95xl6SHAnJMfeDCiy4M&#13;&#10;666zbr7KoNWGsN5664Xzfn/edHX8clzpBMlZokPLWEwC+g57oF1GE5iezr89TnmVfvx+/ikHqHYl&#13;&#10;JRiccsrJ4Rj6yZS4pcrO/rPP/m2Ya645k72109Po/D/yyB+kP6ibMTTxIossHB64/8HO+oY3BUrf&#13;&#10;+rJAIgiLZs5YTAKmYNVCldEE9PHbdYTl63v8KQe69VcyasqQZNY0yr+zz6afaNuYfqItJns6l9wv&#13;&#10;9ttv/7DPN76ev4wbwrhxq4arrrraHMzYlemnl+iJMzPy8ZsDyhGIkYih8PrnXOAY5cxMIuPk0PYc&#13;&#10;OMkaHjkle5mZgMd/6sV/r732CgcfcjCXfCp9rv8776L3GfSFfOT/E48/Hs4955xw0803hXvuuTfc&#13;&#10;/9/7wyL080xvfeuK4a0rvjW85S1vDq9ZZNEyD64HU3LSFdfPfz7nnv9e/1SS6VqU6iNXRhJSJeTR&#13;&#10;9kjUvjRwsne77rpr+O53v5vWjLPELX5AP8fsc4Q//PEPYY011szT6zXK+s89/zx9drBO+POf/pxe&#13;&#10;OJ6FHY8hfnZx8y03h5EjR6Z5+3YyMwHv/9P2/Mdz4vHPMff869Tf+utvEM4///xSurk5pSfKLD26&#13;&#10;BE51rUKePOT5V8Lo/c/7Xy6x0plTgUiVVPZYY9oX9SnbZDQBzz/PP88/1E+ujCSkSsip7ZGrfRg7&#13;&#10;+VJGE/D68/rz+kPt6DqTKpF66/nppUY5VoUV36Tab6GpyQGTpG8M0Y1tOSHxhYGAF9mVHQYZdGH7&#13;&#10;+h5/zz+uG64VVTGASU5e/f3tb38Lb3/723Odlh9Tede73hUuvvjiVLJTWn/XX3d9iH/sqrdll1sm&#13;&#10;3HrLbbXZ6DgEMZJhStfnNjN5xy/rZODr65sICorH3/OPLuK4jr+S199H6JHMK664YvqJJZ6/9J+P&#13;&#10;fOQj4fTTT/f88/rz+ptK9Vdf+6L+Slz/7vnPPWGlsSuGBx6gL7qpLf7L8ov/dHEYPmKEWMfR06Su&#13;&#10;yj+9FLtMvGqPrX56ya//U6f/yklQ4JU4/5xEfv81K77/XYf+oH3RhRepjAph4YUXDg8+GHvBpPCP&#13;&#10;v/8j7L3PPuH39IX5Z555Wnj19T86RtO/Jj+Qnk659Sc+PlXuP2RxBTz/S69JYfH7D7//eJn3H7H2&#13;&#10;V1hhhXD/A/enX2uMNcZZNinMP//8YY899ghf/vKXwjzzzMuXjuTn3eX09LlP77wT9Q36+cY0MHYK&#13;&#10;niEyTjjhuPCpT23H5GiGm34Wclbsv378lAMpD/z8zyj5H58oc0H6okx5/x8Lejz99NIY+uklv/8v&#13;&#10;1+RX8vOXGON6QwsVOxk8/h5/vj+nXKB88L+/cHVwraiKAUzSrz8zyvVHeh0BnEKxkcH7n/c/73+5&#13;&#10;51E9zEr9X74o02nn+koo3aKADr+4CKHNQGYnVEjhxRFVO/X1Syaa2LLSiZfhIMCQHv8UAYQD0vOP&#13;&#10;wsKtX57+EgOVP2SKYqtttgknnXhitJptcvJPP6VGLjAEFlpgofDQww/RfHIivP69/1HaIUtialBu&#13;&#10;4EpsMo+Vyck/nV9pFNIN0vOPwsIx78RzGsZ/G+oxP//5z8tZji8pnn4Sx//0hPCpT36q+DLqvF7D&#13;&#10;wAmGlEHS2/iwi78z3zQ8/vjqfH2//5up+h99qrAu/bH8wvzHcnT2+RaYP1z7t+vC65cZk7Ie/WdV&#13;&#10;eqLM1XiiTK5//PRSrI9669SLIaCuIbMTKqT3fwoMn5lOPL3/UWiQtSa5ktKJl6EgwSCzEyrkTJx/&#13;&#10;K499W7ju+uskKjGS71zzneGiP/0xHPKtg8OBBx0Ynn32WfEbkOs/iYyjf80116SfcPtBWHnlt3Wv&#13;&#10;l2YCBBgyO6FCzsTxr250OAA4bkg/fopLTDC//+r0s6nU/08+9eSw5RZbppi3dosuumh43zrvC8sv&#13;&#10;94bw5JNPhseeeDz88x//DJdccgm9JYyJW7bYnqNp1VVXDZdddlkYIV+8RYJD5jFQIT3/KTCe/zE7&#13;&#10;plX+p3B7/uW0k0Ck+McnyqQvyuRrfhK0Gz9+QvrppVzFSXTOl3ZKXZf586Dqslj8nfmmUv/z809n&#13;&#10;QsIuwOuPIjBTvf+3ic7VidMNWRLBz7+ff8//VDP5QubXH7pW871pjogRnet15a0u9OxF34H0/kNx&#13;&#10;4Rh34un5Z/Jv2KQXKSJVPkoeURjjm9NhOWG13eRl5EnIs6cyVGoiJVvDoU2+vsff8w/NDG0t15gS&#13;&#10;umZKcRVCx0+uZMuOX512Wth0s83KgIho2a/s8ZVw6KGHJntrDgzo+Mjw5FNPpH8dxq86MniLj0d+&#13;&#10;+umnzfrwRann8vr3+vf6n/r1/2rV37cOPCjs8/V9qNXYf0UWX8/So5YON914E/2U01zp5em+oF9v&#13;&#10;xB1fZajUMl/DoU3ef7z/eP+Z8v5z+GGHh69+7SvpD1n6+v+zn/0sfOITn+jU32rjVgtXXnVlsmMX&#13;&#10;n0Z3zd+u8fcf/v6r5AuSo5K6Z7fIHT+Rkq3h0Cbv/0Pr/6Pop1Du/vddpv432eTDYY45RoZTTjml&#13;&#10;OnuxQ3Sv/2RKJymJvBs+fFjYbdfdwmGHH2bm0OcsOSpDpRZKw6FNfv6Hdv7rGzIdU5y4ZGs4tMnj&#13;&#10;P/PF//DDDw977rlneOGFF5AKk13/sSHktpA+R1999TXCOfTTbfMvsECyy4Q6ichYqYmWbA2HNnn+&#13;&#10;zXz5hxzx80/XXZ3sOTDaNC3zPz5RpvPTS/Ri7qAvyowaM7pZw+ZcQolSH0RXTcxEqXj10Gl5/OlF&#13;&#10;Va/V1/f+458/xCt+p6STDbtOGVeGSk3Dkq3h0CavP68/rz+vv9gwdF9A34Hs+CpDpaZhydZwaJP3&#13;&#10;n+mj/8gTZfiE61MULVrXmNnGnU0Yw2za6+dVgdP7baV6Da1r7OunCDRC4vHnoMje84//ToXai7JR&#13;&#10;fz/+yY/DTjvulFj6Q+uDDjoo7LXXXnEQ/ccXzESKu4YJRsR/jtlHhudfeC5RYy/Ax+HPv/B8GDG8&#13;&#10;/PQCz1lPqHWN8ytomOr1vf/QOatOW+v8e/xjBOqE0rrGnn8pAo2QIIbson1P/33y6afCDtvvEH75&#13;&#10;y19yMGOOxkG0oUv87Gc/pT+qf5KNnXNDZl4k+yHYKPue9dvfVq8n1LrG/S8JL8rXj+eRouDxn+X6&#13;&#10;71/+8tew+hprhOefey4VSvqX34Q223Rz+iP5yZQTlBfVvxYZtxr99NKVVzE/3yWMHbtSuPZaPJXC&#13;&#10;66+TSI2QeP/hoMje+08nbVr1x1e0OqG0rjGzB11/551vvvDE449zPdO1PY7W9//pnjQZ81yN63/2&#13;&#10;8OvP3HhvEGf76te+Fg6mJ9MkVYgR8OuUvZ//bowa/ZdDyFEr4dS6xpnRMHn8OSiy9/xr5t/lV1wR&#13;&#10;4pMkb7/9dk6mKaz/GN8vffFL4fAjDg+zzTZbSVmvf4pFuvPmvedfM//q+09OoLqhaV3jnG4Nk/c/&#13;&#10;DorspyD/1l9/PfqizAWUt/iUkOM84Y4JYfSoUSmvc+RZePy7ue39L+XJUPIPtVtyTCeYxpnRMGEO&#13;&#10;Xz9fhaag/hE7jz8ioBNMY8+/FIFGSJBDXn9ef/75M1WB99/uPdIQPv9IX5TR31riRhPbUHznSlvq&#13;&#10;ONJ2kil7zC1ZcmQLY7WPw6Ov+nAcDF+/fGvK45+ShVLD8y/VRyq9tEvVFW1To/4OPeSQsOdee9Ps&#13;&#10;sU7TygSHhW8fcUTYdbcvp1WrM5OrnV8bj9CYLYsvvkT473/vyxOmadK/Ypn46GNhvvnmTXavf69/&#13;&#10;fGvb+19VZamkuK4qz2TVHxdY3NPo6eT6e+EFF4Qdd9qZPiS/jXtNfGnpFfI+Kttuu204/rjjOR3y&#13;&#10;P3ubWY4/nRO18/7n/W9m6X9PPP5EeNvbVwm33HyLqemlllwyXH/DDWGhhRZSmc8w5v/qq8UnylxN&#13;&#10;htwMCI1daeVw7TXXUHOIlc9//Ikj5PZErNYSOWZLjSPOC57x0vcGPP9mlvwr2aHOsZ9/Csa0y//4&#13;&#10;JfjZZ5vd1L+cDSrBWM5Ucfk1BfpZhTEh/sza8m98Y3j00Ynhhr/fEG644e/h0YmPEYseCpyomR8n&#13;&#10;yvC0X/0qfOyjH8mG6IgnOjqrzc8/BWTanf8q+nxafH1KzUZuxjMzi11/Hn744XDQQd8KRx15ZHj6&#13;&#10;2ac5NVOG5sJGmKjwB9X/AgstGL6x997hS1/eNQwfPpxz3Ou/U36pLXr9ef1N5/1HnihT1f/4O8bT&#13;&#10;F2XGcBpTdos7YX3N11iVQTR7/nv+T+f5zxmbkpVgzvKU0pzXlSfVA78rthXB86h9Gkg7P34VlAJn&#13;&#10;tfuvcuSM/Pj98x///Ef30FgX3n9Td0iXnrSbpe+/+IkyVTDS59IqV1LAXmIXp4hbSi+jsF3vO25f&#13;&#10;nwKXgsA3P50A6ei1sRlilC6/444GXz8GYZaN/1f3/Eo47NDDUwzSm8qcNkcddVTYZZddstYvTE4p&#13;&#10;ZZlllgnjJ4zXU6ZJHn2MvigzL39RpgR91o2/119qQiUVYpbg3qU/7cSjUq7kWs94w40zpKV9/and&#13;&#10;/+6///6w2267hRNPPDGdt3h69B/M0nmgk/6+tdemx6mfG+YYOXviTc7OnFOjdEd33OnUp11JhTis&#13;&#10;J3+6M1Yp11nAjui4fX2Ktcd/atcfsnBq5t/2220XTjjhp7QUrcIFHoaPGB4uvODCsNZaa6WX0Fp/&#13;&#10;3Oqr0hNl4hdl8iBCY+mP59dee20a81I7M6dRuiM77mjw/ItB8P6HVIhp4/0/RmGyNl1T9//3gbDY&#13;&#10;4ouWUi4lbeYaM2ZM+P73fxA+uNFGzfo77/zzwhZbbBEemfgIlWfMTV6FpxsW3rD8cuGf//gXPVFi&#13;&#10;RPbkU6ZfjFmRlY47Grz+YxC8/pEKMVW8/mMUJmszNWUUO3z8+PFhgw03DDffdFMKb+v+v9xN57F0&#13;&#10;Hlr1n2qW+sLGH/pQOPHnJ4V56fOEdMoGrB9n7Lijwes/BsHrH6lA0us/BmHyNlNTRumO77hz/a2/&#13;&#10;/gbpiTKlQnns+AkT6Mu0o7sTKYuZ0yiKlGHHHQ1e/zEIXv9IhZgrfv2PUZiszdSUUbrDO26vP+8/&#13;&#10;3n+pULz/SiuIbcP7b7d59lhMTzVKd0DHLUH3/JNQxLCp/Bv2In2dUOnkTdQcXRXSbNbeSGK9x5ln&#13;&#10;iaRJ1Aj5scllVBytrUzXK0QcN3qFPUuwucfJg9NYX19HOsfL4+/5l6syPsr8sEMP5eYQ0yNv3//+&#13;&#10;98LnP/+FIdff0ksvHe6+++40b7wXilOPnHOO8PRTzxDy+tdVySFHbUYNJ8L7XwpFCQOHKkcoX94l&#13;&#10;R8UJEPPOrz+v2vX3+WefC9878vvhwP0PoD96TZQbEPSDdJriv3ahf1kbn1516CGH5cepe/5zCpfE&#13;&#10;190h+ljP1trJgxPJ8193WgTKrz86KpwuiA2yK8rJy7+Tf3ly2HKrLXmaPCwm6B677xEOPfzQgf1n&#13;&#10;HD1R5qorrzT3H/zTS/GLMpO3Pq4R5QVkRK/B81+faZxjz38dFc4WxCZqEcfN8w+1paMTI8N6tmZx&#13;&#10;yy23hOWXX97UcgyhXO8Jb7/99uEH3/temHPueaJLbXqFSeEm+oP6Rht9MNx6663MofsE+tc9cmZO&#13;&#10;OunnYeutY88p50hNxpCm9PrXmY4Ye/3rqEiySEbGOMWt5BYix/Z2/sMn0vMv1d8tN90c3vPe94Z7&#13;&#10;77s3hUb6QdTy/f+I2YaHZV6/bHjTm94U5pln7hC/WHMzPZ0uPoWGB9n6Z2MIG2+8cTjz12emUwWb&#13;&#10;SI+/9z9//09dDFdadLHpq/+nJ8pccH657coFPIG+KDN61GjdhnVp01Hl48FhiTcDsvv1X1/pEKjp&#13;&#10;6/zz2cJri1rEcfPrb1+Kc7RyzHToOHC8J7vnv+f/9N7/JVnNdSpavf69/k0acKrQ3vtfrA7v/7pH&#13;&#10;SHIAvALXP/rM6UWaRn2TCPfSWESSURmmEObTyKOiEjdZh71pb4hMi/secyG8BDLjoxI3X5/joFuN&#13;&#10;CVR2k+gxF8JLIDPe48/Rms7yb7/99w/f3HffVBZ8iuJt1aRwwEEHhb322quUy0uc69q96GteEx54&#13;&#10;8EExx8N+3euWCnf/+65s4+xIe4bCBegxw/2S0oyPStyms/in12heKL/MuO8xF8JLIDM+KnHz4+c4&#13;&#10;eP9LyZByxCRKDg+JHnMhDEDnnnNO+NKuu6Z/QRppMe3iW1aeNVp4m3+BBcIJ9FNLH0k/pQAry5ez&#13;&#10;fpzBjI9K3Dz/OQ6e/ykZUo6YRMnhIdFjLoSXQGZ8VOI2k+XfHfRh9tixK4eJ9NMpelvlbW8Ll11x&#13;&#10;RRg5xxxs7jn+VceNC1dfdZXqDMPo51hWCtfQE2VM/PTkk4nN+J71E8cQy+Q95kJ4CWTGRyVuM9n5&#13;&#10;54Nq7/34q9M9k5//a/52TViFfn4Nh4mUh77iimPD1X+5KsyRegJnR9qbREnD0+6OO+8Myy+3bHju&#13;&#10;+efjd2nNtvU2W4eTTjzJ2GrFTIvxXn85TBydtDeBKlHsMRfCSyAzPipx8/hzHGaR+69YuG+je4Hr&#13;&#10;r7uOjjiefCQCh2HknHOGr33lq+GrX/1KmGvuuXNsWETmVVdeEXbfffdwySWXGh+mijP++swz0xdm&#13;&#10;LKG6f8Oynn85TDEg/vlvigKHok4fv/9MGdIJy2QbTFijErdG/W2w3vrhAvqiDFP488dJ9AW6+GW5&#13;&#10;l3qiDE/a3k/u+vGLe+V1lbl6zIXwEsiMj0rcGsfv6+u4pCilnYlfMU82MuM9/hw3z7+cP5wdaW8S&#13;&#10;paRXj7kQXgKZ8VGJm8ef45CvrilGJlDZTaLHXAgvgcz4qMTN489x8PinZEg5YhIlh4dEj7kQXgKZ&#13;&#10;8VGJm+cfx2FGyT96oAyfOnM28zFAREr6Fx+UNHSC5RzDP0CWaVvfXlYDC1EZM/T1Pf6ef6ljT636&#13;&#10;+/YR3w6777F7p/a+sgf9a/D0pBmqeqrRKV1/7nnmCU89+RTNG3sIi5VXXjlcc801di2v//7G6v3P&#13;&#10;+98M1v/ivyr/4he/GM4991yq81z4WdjCD+Hj22wTDj/8iLD4EovXLtY9/z3/Z7D8RyKXy9rMe//7&#13;&#10;wgsvhPe8573h0ksv4cPOdT7XXHOFv/z1r+HNK6xA9sHHP27VceGqq69C2JKUn17y+vf69/of0v33&#13;&#10;q9F/brzpxrDCm2LNYyvX/9lnmz1cffXV6WfV4E2yvFBjZt+k8Klttw0/+9nPlI/nXHzxxcO99/IT&#13;&#10;KpRTYJl2cP/Jn9fIOAO8/3j/8f7zsvrP2WefFT5ET31JdWaKK4TV6Euyv6Sn0Y15/ZjKk1VVf6f+&#13;&#10;6rT0fuFZekqlnWxYWHrppcK//vUvehLNPDKP1z+/+4qx0v+mXgIEUAIFS5Eq/lP6+U+Z1tf3+Jdn&#13;&#10;GpTkyogSZf0N1qefXqInyqgtXuXjF2VGjxnzsvqP57/Xn9ff4Prr/cOe93+///X7X7/+0DXa7/9w&#13;&#10;P61uUgZAv/9FvGbs+4/GTy/ls54ujhHHW9XuVhKg6zNvhpvD8+hBhefr59A3A5hC3PbQ+YjhxdYk&#13;&#10;efxTcD3/5MJ39NFHh5132TnlTkwZpNCnP/3p8JOf/ATZJDJnkOgG5MHP0YdZI+camf4VaPw3S5hz&#13;&#10;3XXX4d8iJkPvhdfr3+s/9a5mA0u51PZQJiLRYlI2SZFADs+/qVJ/Pz76x2FXeorMk0/lL8hRrHX9&#13;&#10;p3NCsX/Lm98cjvrRj8J73v3ueKbs5vXv9Z9qt1nAXv9ULe3IkGMa979vfvObYb/99rP1S9pRPzgq&#13;&#10;7PK5XTp2foH06lX/HUd/LEtflCFbPK54CPzTS9c1xssMTd+0Pv7Oi5jG8ff1qwh4/EtAmk0iBsjW&#13;&#10;XxmQ0cu4/v7n3/8JSy61JK+RirFc/z/2sY+F0047dYrX/+c//hHe8ta3pheH/pBfaXiQnli58MIL&#13;&#10;Q+XmAO1VOH7vPwg+SY+/Cgbg1K2/6TH/3v2ud4X/u8R+kTZGIz5J8obrrw+jRo1CcFgO6D/fPuII&#13;&#10;+kc9e1h+1uLnGDt+Zsfi8/wrsRA06+WfHHoCfvxT8/o/1P6Tvihz3vly/49zln56afRoqPoMGpso&#13;&#10;8fRi8/pHJJT0/J8e81+dILqHpXOUcreZwPmu2owoiud/iUUzfJ7/nv+UGJQG/ven3GZKxTDy/uP9&#13;&#10;168/VAt8AZGfXkrVka8fumasqVxg5G52wIUIYyFlXmNQioLgWlPWYIQEWSQ74Ias3FlVXgXBtaas&#13;&#10;wQgJskh2wA1ZubOqvAqCa01ZgxESZJHsgBuycmdVeRUE15qyBiMkyCLZATdk5c6q8ioIrjVlDUZI&#13;&#10;kEWyA27Iyp1V5VUQXGvKGoyQIItkB9yQlTuryqsguNaUNRghQRbJDrghK3dW2XvqqaeGzTffXCix&#13;&#10;QQyjZ4F+bNPNwqmnnGK4cpfemRjD2XHb7beHNyy7rHrfHJvFpLDVlluHn/8Cj0tXkyhoZ6o08CDh&#13;&#10;FskOuCErd1aVV0FwrSlrMEKCLJIdcENW7qwqr4LgWlPWYIQEWSQ74Ias3FlVXgXBtaaswQgJskh2&#13;&#10;wA1ZubOqvAqCa01ZgxESZJHsgBuycmdVeRUE15qyBiMkyCLZATdk5c6q8ioIrjVlDUZIkEWyA27I&#13;&#10;yp1V5VUQXGvKGoyQmfzAAw+EHXbYIZx11m/kJxK44jEba4ss/Jqw7377hp132inMNtsIcuabiGq+&#13;&#10;OMqasgYjJKYXyQ64ISt3VpVXQXCtKWswQoIskh1wQ1burCqvguBaU9ZghARZJDvghqzcWVVeBcG1&#13;&#10;pqzBCAmySHbADVm5s6q8CoJrTVmDERJkkeyAG7JyZ1V5FQTXmrIGIyTIItkBN2TlzqryKgiuNWUN&#13;&#10;RkiQRbIDbsjKnVXlVRBca8oajFmOGTMm3HHHHRjCD58k38GHHBxGDBseXiQPVzh/XW5Y/HRiOBnT&#13;&#10;m3Eikn7IIYeEhx9+WOaII+aff96w1977KNskGjY8vPOd7wyrr7F63RwML46vXmbxw5EsSlEQZGvK&#13;&#10;GoyQIItkB9yQlTuryqsguNaUNRghQRbJDrghK3dWlVdBcK0pazBCgiySHXBDVu6sKq+C4FpT1mCE&#13;&#10;BFkkO+CGrNxZVV4FwbWmrMEICbJIdsANWbmzqrwKgmtNWYMREmSR7IAbsnJnVXkVBNeasgYjJMhZ&#13;&#10;PvHEY2HeeedPWqz7SONtWNh332/QT7x+Ew2BzGoSBfMA7aU/pi8d7r7r32QrM0beTTfdFJZffnkM&#13;&#10;IckTYTpIIRiDUhQE15qyBiMkyCLZATdk5c6q8ioIrjVlDUZIkEWyA27Iyp1V5VUQXGvKGoyQIItk&#13;&#10;B9yQlTuryqsguNaUNRghQRbJDrghK3dWlVdBcK0pazBCgiySHXBDVu6sKq+C4FpT1mCEBFkkO+CG&#13;&#10;rNxZVV4FwbWmrMEICbJIdsB91913h1FLL01edAOSCU4KJ570v2GbrT/OIzFA5kElw5DnpV+LX4+e&#13;&#10;PnHhBRfAIfJzn/tc+MEPvk+6X/8RTkgJkjEoRUFwrSlrMEKCLJIdcENW7qwqr4LgWlPWYIQEWSQ7&#13;&#10;4Ias3FlVXgXBtaaswQgJskh2wA1ZubOqvAqCa01ZgxESZJHsgBuycmdVeRUE15qyBiMkyCLZATdk&#13;&#10;5c5q8a5PP710Pv30Em/8+WN8izCeftaVf3opczEEUiYGYAfckPCamwqtdIjt/iNDGnxegx1wQ/r6&#13;&#10;OQImIEpRELGypqzBCAmySHbADVm5s6q8CoJrTVmDERJkkeyAG7JyZ1V5FQTXmrIGIyTIItkBN2Tl&#13;&#10;zqryKgiuNWUNRkiQRbIDbsjKnVXlVRBca8oajJAgi2QH3JCVO6vKqyC41pQ1GCFBFskOuCErd1aV&#13;&#10;V0FwrSlrMEKCLJIdcENW7qwqr4LgWlPWYIQEWSQ74Ias3FlVXgXBtaaswQgJskh2wA1ZubOqvAqC&#13;&#10;a01ZgxESZJHsgBuycmdVeRUE15qyBiMkyCLZATdk5c6q8ioIrjVlDUZIkEWyA27Iyp1V5VUQXGvK&#13;&#10;GoyQIItkB9yQlTuryqsguNaUNRghQRbJDrghK3dWlVdBcK0pazBCgiySHXBDVu6sKq+C4FpT1mCE&#13;&#10;BFkkO+CGrNxZVV4FwbWmrMEICbJIdsANWbmzqrwKggtTeaIMLJBgNiRT+oldT20puiAAyMa6MDGl&#13;&#10;n9j11JaiCwKAxGINyZR+YtdTW4ouCACysS5MTOkndj21peiCACCxWEMypZ/Y9dSWogsCgGysCxNT&#13;&#10;+oldT20puiAASCzWkEzpJ3Y9taXoggAgG+vCxJR+YtdTW4oOdM3frgmrvGMVfmeYF4qfZY1bfY1w&#13;&#10;+WX2d8F5DEbiVRUJzx//9Mew9lprF0dGX/ziF8L/+3/fSxq4L/3ms0wzuevXI1q6r5//ZoFAQJZg&#13;&#10;dZDHX38M2wmPpHLx1EEtuiAAyDK4g5jST+x6akvRBQFAdlYtBqZY4iX0r0U322yzcM899zAxNo+4&#13;&#10;RVreRo4cGb74hS/SH7/3DAsssGCyyiwAkBjUkEzpJ3Y9taXoggAgG+vCxJR+YtdTW4ouCAASizUk&#13;&#10;U/qJXU9tKbogAMjGujAxpZ/Y9dSWogsCgMRiDcmUfmLXU1uKLggAsrEuTEzpJ3Y9taXoggAgsVhD&#13;&#10;MqWf2PXUlqILAoBsrAsTUwqx/qJM4jXqH+OtTH8xY5OC0cBqeRoFxu28yy7hh0cdmRmwFlleGWy1&#13;&#10;peiCACAxtCGZ0k/sempL0QUBQDbWhYkp/cSup7YUXRAAJBZrSKb0E7ue2lJ0QQCQjXVhYko/seup&#13;&#10;LUUXBACJxRqSKf3Erqe2FF0QAGRjXZiY0k/sempL0QUBQGKxhmRKP5H+jh1mn31EePFF+opcpKnt&#13;&#10;ZPqJlc232Iws3CBkFgBINQZwnXXWCRdddBHUNEX80t3/0U++rbnGGmLvTlFbii4IAFJm6wKm9BO7&#13;&#10;ntpSdEEAkN1lxcKUfmLXU1uKLggAUlbrAqb0E7ue2lJ0QQCQ3WXFwpR+YtdTW4ouCABSVusCpvQT&#13;&#10;u57aUnRBAJDdZcXClH5i11Nbii4IAFJW6wKm9BNrz8UX/zn9NGM903zzzRcemfhoGI7rvpY1Welx&#13;&#10;/l+fcXr4KD2dKta//uLc2muvHS6kHsHdBYPqV1R0QQCQGNqQTOkndj21peiCACAb68LElH5i11Nb&#13;&#10;ii4IABKLNSRT+oldT20puiAAyMa6MDGln9j11JaiCwKAxGINyZR+YtdTW4ouCACysS5MTOkndj21&#13;&#10;peiCACCxWEMypZ/Y9dSWogsisP6G9EUZeqIMNm4Hw8IdE8aHUeqJMjxGRoIusuupLUUXBAAps3UB&#13;&#10;U/qJXU9tKbogAMjusmJhSj+x66ktRRcEACmrdQFT+oldT20puiAAyO6yYmFKP7HrqS1FFwQAKat1&#13;&#10;AVP6iV1PbSm6IADI7rJiYUo/seupLUUXBAApq3UBU/qJXU9tKbogAMjusmJhSj+x66ktRRcEACmr&#13;&#10;dQFT+oldT20puiAAyO6yYmFKP7HrqS1FFwQAKat1AVP6iV1PbSm6IADI7rJiYUo/seupLUUXBAAp&#13;&#10;q3UBU/qJXU9tKbogAMjusmJhSj+x66ktRRcEACmrdQFT+oldT20puiAAyO6yYmFKP7HrqS1FFwQA&#13;&#10;Kat1AVP6iV1PbSm6IADI7rJiYUo/seupLUUXBAApq3UBU/qJXU9tKbogAMjusmJhSj+x66ktRRcE&#13;&#10;ACmrMaAnysTvbOsNTJjzu9f4r0AzxLtQMHk0NEg9Z8HiTUC0QpA/M0Zf3Hz99Gmjx19SwfOPK8NW&#13;&#10;DzRI5tR78SYgWnj88cdD/OAKJY5x8Y/bEx99JIycfc4pjv8JJ5wQtttuO0wl8pCDDw5f/erXaL6y&#13;&#10;vji9/ikU+ix4//P+R3UyHff/G2+6May+2mrhkUcmljKu0CabbBK++93vpg+8YkZzmXv9c63rYCEm&#13;&#10;UcbN69/rf/qu/zGvpyfKTLgjZevk7NLPXSO944Cc4hXsnWqXz+4SjjryKLlTYKKumzhhewPL+w/F&#13;&#10;x++/YhCqREGGIEFzck7H118+AP2662MqhwjW1M7/xRdfPPz3v/8tC2d0KX3pfg368v1Q1v/EJz8R&#13;&#10;TjzxxHTKYuryGRoW/nzxn0L8aZfSSF794+8ceDZMq/j7+u0IePxzx0uBkGioYMEWZdxefv/76U9/&#13;&#10;GrbddlueLs5IU8ZPHVdffbVw2WWXi53B5K1/y803h+Xf+MY4G/2fxuSXu8QSi9OX9e+t5iwqZh9K&#13;&#10;/0EocMmQudL00CDLmhqJNwHRFAW2KOP28uPP8/Aes/vxx9BKNFSIYPP4c1CmXf7FJ8pcQE+UQeRx&#13;&#10;UiZMGB9GjxojpeD1x5FBplrNWhFDSPEmIBrcJGGLMm7T7vzzer6+xNzj7/nn9Uc5QD3B33+XthBb&#13;&#10;MkcFl0KloX8mSmcn3gREUzzYooyb93/PP8qFWbz+hk16kd6yNt8wcJlgj/KBzhJWyMobp47viqnR&#13;&#10;ESpFreLO92Xt8Xq2NgNWSD2CVvX1Pf6ef5Ndf6973evCPffSEyFiU+TCTPLSSy+lnzpYo9SvlBnq&#13;&#10;DlIcCXzmM58JxxxzDF9qMSVpl19+eRi32jieLw1tj9eztRmwQuoRXv/e//z6M7Wvvw888GBYjWr5&#13;&#10;tttup3tqusbHT8BpQwsZM2ZMOPpHP6RHpW9Y+gdRcN/l138Klt9/xSDEtOndejo88XFh6Y73/jdt&#13;&#10;+t+YMaPpp5fubNZ/PKHpDOE06fOVbPE1xmt1JiSRsXBtWuxCT5Q56qijyIisgLQ8P//T5vyX8+Dx&#13;&#10;1xGYlfNvvfXXCxeczz+Nokv6jDN+HTb58IeHdP3fcIMNwnnnnZdDjB4Rwt//fkN4y1veqkOf8Kwc&#13;&#10;/xgAP37vf1P7/n9y7r8OOvCAsM83vsGXCbmmDwuf2vZT4YTjjqcp2tdvXdA140V6bNVcc40Mzz77&#13;&#10;XKHl9x/pSVaEPf89/6eH/I+JT2ciZX5KVkpmf//LnUO//19//fzTS3gvkHvFhAkTyj+wKdVOCF0B&#13;&#10;0ji9/v3vH/73j/jm2vuP91+//vj1F5dHv//w+y+6LMQrg77/Qnq0ZM8dFlHxOUyazQydmd5/pSfK&#13;&#10;mCCIIsAcfEsBM/6NjD/0ZilcEMRggXGLIsCSGxqYvr7H3/OPeh8VRLo/Rq2gQKBXEu6PfvSj4Ywz&#13;&#10;zpDWB9oRhx8edtt9d6gdifFYF3L55ZcPt9xyC83Hj0eOrXQx+pem8edZ+AMMngrjkyaKgM56tQFM&#13;&#10;rAspPBDEYIFxiyLAkhsamFgXUqggiMEC4xZFgCU3NDCxLqRQQRCDBcYtigBLbmhgYl1IoYIgBguM&#13;&#10;WxQBltzQwMS6kEIFQQwWGIlLF6sAAEAASURBVLcoAiy5oYGJdSGFCoIYLDBuUQRYckMDE+tCChUE&#13;&#10;MVhg3KIIsGSlvfD882Gttd8X/u+Si/mGq+ocH6Y/iMWnSi0Yf2apex8lM5mVRBEgvD4AJo4bUvgg&#13;&#10;iMEC4xZFgCU3NDCxLqRQQRCDBcYtigBLbmhgYl1IoYIgBguMWxQBltzQwMS6kEIFQQwWGLcoAiy5&#13;&#10;oYGJdSGFCoIYLDBuUQRYckMDE+tCChUEMVhg3KIIsOSGBibWhRQqCGKwwLhFEWDJDW3068eEO9MT&#13;&#10;ZfCmyZL09T/OGrc2s+0TbgblizLMxyvFcUOyl/YgiMEC4xZFgCU3NDCxLqRQQRCDBcYtigBLbmhg&#13;&#10;Yl1IoYIgBguMWxQBltzQwMS6kEIFQQwWGLcoAiy5oYGJdSGFCoIYLDBuUQRYckMDE+tCChUEMVhg&#13;&#10;3KIIsOSGBibWhRQqCGKwwLhFEWDJDQ1MrBvlnnt+LRx66KGJrev/oG8dRL69zCwYn4yiCBDussst&#13;&#10;G26PX8jNG7eDYeG+++8Li71mUXnfg9cBntc/RSIGq2czkRZFQM+oYgYTcYcUBghisMC4RRFgyQ0N&#13;&#10;TKwLKVQQxGCBcYsiwJIbGphYF1KoIIjBAuMWRYAlNzQwsS6kUEEQgwXGLYoAS25oYGJdSFC/fcR3&#13;&#10;wu577Gau+TEd408nnXbaabY8MZm1YiqRL7zwQphn7rnDM/GLMvGLNnEcrTDvfPOERyc+NqTPP9Lk&#13;&#10;k7m+vBACGILjhhQOCGKwwLhFEWDJDQ1MrAspVBDEYIFxiyLAkhsamFgXUqggiMEC4xZFgCU3NDCx&#13;&#10;LqRQQRCDBcYtigBLbmhgYl1IoYIgBguMWxQBltzQwMS6kEIFQQwWGLcoAiy5oYGJdSGFCoIYLIA7&#13;&#10;fVHm/PNNn4jMO/IXZeyoomE81oUUBghisMC4RRFgyQ0NTKwLKVQQxGCBcYsiwJIbGphYF1KoIIjB&#13;&#10;AuMWRYAlNzQwsS6kUEEQgwXGLYoAS25oYGJdSKGCIAYLjFsUAZbc0MDEupBCBUEMFhi3KAIsuaGB&#13;&#10;iXUhhQqCGCwwblEEWHJDAxPrQgoVBDFYYNyiCLDkhgYm1oUUKghisMC4RRFgyQ0NTKwLKVQQxGCB&#13;&#10;cYsiwJIbGphYF1KoIIjBAuMWRYAlNzQwsS6kUEEQgwXGLYoAS25oYGJdSKGCIAYLjFsUAZbc0MDE&#13;&#10;upBCBUEMFhi3KAIsuaGBiXUhhQqCGCwwblEEWHJDAxPrQgoVBDFYYNyiCLDkhgYm1oUUKghisMC4&#13;&#10;RRFgyQ0NTKwLKVQQxGCBcYsiwJIbGphYF1KoIIjBAuMWRYAlNzQwsS6kUEEQgwXGLYoAS25oYGJd&#13;&#10;SKGCIAYLjFsUAYnc+ekldluSsXVehV20q5W5EqKdfJu+S85vOsuYSGEt23x9+jxgwKdenZiWWCZE&#13;&#10;O49//+eGHK0Ss1kp/35CT3/ZkZ4Cw1vOMfoQat11428Hn0tmsk1m/d1+++0hfrDNH2DlKUlst+12&#13;&#10;4djjj0tvhou1oFk5/jEKfvwxy2bN+pvRzv9xxx0bdtjh01y81BrweXXsHNttv3049thjJaPl2OjU&#13;&#10;+vXHrz/56sK5o/be/2a8/hf/2HXvffea+o/nkT/xLr08Idqh/mMOJB7Jb3/72+GOO+mpNPH+Im3D&#13;&#10;wvwLLBAOPHB/MsU/tb9I//G/Eo9Pt3vHO96ReS8l0qqJlBDtsH5rJLPLmMgxtsm8/ylzl7kSop2v&#13;&#10;7/1vZu9/p5xySthiyy24eEoxhM032zz88pSTU2tQZoGm1rI12h57dGJYZOFFwvP0B/KUPekpFPTF&#13;&#10;+0UXC/feS72n9z0xzxinSoh2Xn9efzN7/cV85+3Vz/+TTvp5+PjHP44XJPJN9NNJ/7rxRtEj4Fdb&#13;&#10;XnPHlq+/8edeV1hhhdJf6ITGlrDscsulf5xTJi1zJUQ7r3+vf6//UiEacbWUmumrPz1mMC5zJUS7&#13;&#10;vvpbn54Yd755YhzNTEU9fvyEMGb0qKjQYJqg91rfeiWTv34czewypmPz9T3+nn+tQuuxlVpKiHZ9&#13;&#10;9d+ptTwjz5Dn8frz+vP666m1ljnXDbkSop3XX7qTaAXLr/8UFf/7W6mZmCRcN/H5OLIpgkABiaU1&#13;&#10;XLOSTTtkPoCBTpBIKp5AAYmnNV+fr5kpJjowKqIMBzoVW/EECvD4UwR0NGa2/Lvzjglh9JjXq3zg&#13;&#10;C0o85uuvuy6suNJKk338n/3sZ8MPf/hDGhk/kogz0EbwTHr0+sb0pIn2pqIrUEAaorWZLf4mu+RA&#13;&#10;BfjxUwR0NPz8v7r9f/XV1whXXHE5nZVc41m8//3vD7/5zW/CbLPNlnLWnrVsagp1dgUKSCO05uf/&#13;&#10;1T3/Hn+Pf/zMItWkLsxObQ90JvZGG20Uzvnd73CnkGxjx44N1157DeHYWHjTM3n+ef69UvnXyS5J&#13;&#10;NAGJojXPv/78+8+//0M/lzAqvPDCixS3GDXaqIznmG32cN31N4Q3vemNbDN7FV2BDA7Y/4DwjX2/&#13;&#10;Iex03sm15ZZbhp//4hfpj+SqTQiPgUxW2WtV8QQKSGSt+fnvP/82sjpq1mM1xRMowONPEdDRmFHy&#13;&#10;78ILL6B/bLNeqn/+Mj01AgIjRowIt916Wxg9enROA3V0AgWY83/aqaeGzTbfPI+L9wfEI7HB+huE&#13;&#10;c8+N/6hHb3YO7bFY8QQKSFStzSjxt1ljj9hq6ugECvDjpwjoaPj5f2X7/wb0c43n5Z9rRF7Gyh5P&#13;&#10;T5RBj/D4pzbHtUjB8PvfXJM6MZA8Igc6hWWqW4YI4JjTPuZk3Lz+Pf+8/rz+UoewbYIbhOwHOoXl&#13;&#10;/UfFSaCAFCetef/1/jut+m/PE2W4dnVSqmrOkL2DOWVUzU56Y7A2aVxmAmLvYA64aEGFnVBRhahN&#13;&#10;GgtBAHsHc4Sc32AVdkJFFaI2aSwEAewdzBGyr0+h0N+US3FrBE+bNC6RBGLvYA64M07+jVtttXDV&#13;&#10;VVfyC5aXPyxsvvlm4eSTTxZL94iKK/6mcPzXXk8//XQy5o+xwpxzjgwPPvBgmHueeTgfG8HTJo3L&#13;&#10;7EDsHcwBt/tq07jGYG3SuMwExN7BHHB9/TpaSW8ET5s0LpEEYu9gDrge/zpaSW8ET5s0LpFkNH78&#13;&#10;7WGZZeiJUdhykb/lzW8JV1L/mIdqXG88V5kxoaIKVZs0FoIA9g7mCNmvfxQKv/6VbEmoqJIo2qSx&#13;&#10;EASwdzBHyJ5/FIpB+Re/KPM7+qJM2nIvWYm+KHPdtdeWIBrk8bcRNcHpKHW0kt5IXm3SuDNhJ6O7&#13;&#10;DG3hucqMCRVVqNqksRAEsHcwR8idV5vGNQZrk8ZlJiD2DuaAO2vef3zwgx8Mv/3tb9MfFmKc4hZL&#13;&#10;e4MNNwy/O+ec5pdbdDyBH3300fSHskcmPpICifcTcb74tIqtt94qwoEbz4UZ8/koqozVJo2FIIC9&#13;&#10;gzlC9vyjUAzq/4iUjqfG8Bfp8bcRLZFpoTpaSW8EWJs07s7J3sEcHvXYo4+FRRZ9TXju2Wc7vWBD&#13;&#10;+lK9XPeJrufTWK//DH2usOq4VcP19IU72XJT+O53vhu+9OUviRmgfrVJbyygTRpjniLZO5jTz07j&#13;&#10;GoO1SeMyExB7B3PARVwLO6GiClGbNBaCAPYO5gjZ+x+FwvtfyZaEipoSZf316MnVF5zPNwnRl7cJ&#13;&#10;9LOuo9MTZWCJkgdXU2iCwTU76Y3B2qSxmSwp7B3MKaNqdtIbg7VJ4zITEHsHc8DtRiuNawzWJo3L&#13;&#10;TEDsHcwB19evo5X0RvC0SeMSSSD2DuaA6/Gvo5X0RvC0SeMSSSD2DuaA6/Gvo5X0RvC0SeMSSSD2&#13;&#10;DuaA6/Gvo5X0RvC0SeMSSSD2DuaA6/Gvo5X0RvC0SeMSSSD2DuaA6/Gvo5X0RvC0SWP5oow2lvBG&#13;&#10;NIn+x78yznewyZRh36g+O89X7oTju1ve+kf4+h5/zz/9Jju/R6TC6auaPnusNfggbf396le/Cptt&#13;&#10;umlisSfu+VOo4447Lmy33XZlCpmrMB9//Imw5pqrh+tvoA+x4jPeIieJYWGTTT4czjjjdJkvN5E0&#13;&#10;2L6aMl8c7/nv+T+t8l9nHuOZP/8uvvj/whm/PiNd5WO95aqlf/X9prDjjp9p1t/BBx8c9tp7L/4X&#13;&#10;TahzCtiJJ54Uttkm/uEqztLaUOmQzLGaHjfzxz8erR9/X8b4+Z/W17//u/hi6ge/zkUY4z+cqvlF&#13;&#10;6gcrUD/YUSVrX9b22XWmW84H0hNlzkmVgP6DJ8pM6+PPB66O36+/fv1V+SpQgE2ZAd28FI8dazU9&#13;&#10;3avf//588SXhzF/n+/ZYnPSQmPhTR2980/LUD3bSLzZjPpqzzjo7bLzxh7ixq3uE+K+A4s8ybrfd&#13;&#10;9jK27/hfeOH58Jkddw7H0888pi01h1iPISw9aqlw22230ZPrZpd5GPTNFr3wQb7UiFc//t7/vP9O&#13;&#10;T/334j9fHM4880yqJPo5RCrm+NOIsa74/QLdH0iNcW3F/fr0pJfzzz8vGdK/Aozll99p/Pznvwhb&#13;&#10;brVlzzuGbv3tsvNnw9FH/4hWocqgpbH+8OHDw8033xKWXfb1ee60XLVD3UOy22p6SHf9cnh9o/rs&#13;&#10;cV74IP8/e28CeElVnIsfUED0uQGKGo0MYNTniqBoVERRURl8+bsbjSYuSYy7gkscMAqjJgE0LnmC&#13;&#10;EreoSdwVMJJEUaMooCjuoODfLYqAu4jAzKs6db46X53u+5vhyjIw1WLXV1XfOadv3arqvvfX0zfX&#13;&#10;56hYNHif8d9c+r8+DUp7hHWTngNnyY0yO938ZmJQj2xeOg7M7vtFdh4cOVHziQRk/m0u+deyi9/8&#13;&#10;fP8z/yUCef25KV1/Zv+XtlSb1aKz1iK7tjb4INXWrabxPs9/Wf/Z/+RGmXVSMXSJ4PXjgKsm4MhA&#13;&#10;QTVKcIqiH6blPzwuqU8UiFSxg70PcBQZub4VdMa/RiAkhyiZfxtVfxdftK78wS1vUc6UJ0bUc6pX&#13;&#10;W6k/pfLWt72tPPpRj5qGWMj6gfZRj3yUPZGGxml32WqrrcuXvvLlcotdb1G/3Oru8EZl/Xs4HPRQ&#13;&#10;DSgysv9l/7M/INU0Cckhygr976CDDi6HHnpozC4p2t3vtHs55ZRTor1p+kfs0047beI7Xh6dvPXW&#13;&#10;8oertr6KLUWpX2ZvKR+39I9sOmoLARXhQFXK1o6z/nNzwde73vWKrjW3YaT5Mv8z/5fL/5aRSKOm&#13;&#10;xuzanPLvoIMPKoeulX7QShKvfffdYz+IEfrd6m/1/vJEmWPaE2V0QWkSd7i9/vTSoifKeItph/e7&#13;&#10;rY/XiL41zu5+Apfm6/dpfVIH7hpBZOTrz/532fS/gw6SfjBeH0gy3kn6wef8+mCafxevu7jc7na3&#13;&#10;K1//2tesldS/aiOL15cnPvGJ5dWv/odyzWvS0+c8qdeXn/zkp+VR8lnj+OPlX5nPbK9+zWvK05/2&#13;&#10;tOaZrm8XGuqWSVe4/sn+X6/ILI4U/xCXFmUWTq3GjP/m0n82qh+E5Fhf3v2u95SHy1Np+zWFEDTt&#13;&#10;ROgNLk9/xtPL2kPXlmtpL6jpGCaoGfajH/2ovPhv/qYc+frXcxo6/uPHPqa8XW7Ur1sYLkrWf41r&#13;&#10;fv8qYaB2ZwlJBs8bB55fI4iM7H+/a//bV356Sb8/qFvrDYr1CdX46SVz2j7j31plDUfm3++afy2M&#13;&#10;C88/nHuKM/8y//qZI+sv6++y+fw99h3o2X+y/2T/6dVwWfYff6LM4tP+cALAcamMleqe0QzdJO99&#13;&#10;yGSyvmpHzK4YEw+O0QydV4atD42WvmpHndtQHOLu0QzdJO99iACwzNZX7YjZFcch7h7N0E3y3ocI&#13;&#10;AMtsfdWOmF1xHOLu0QzdJO99iACwzNZX7YjZFcch7h7N0E3y3ocIAMtsfdWOmF1xHOLu0QzdJO99&#13;&#10;iACwzNZX7YjZFcch7h7N0E3y3ocIAKuUj3zkeHk8+r5iap9Wq+j4XnvdqzzjGc8ot77lrcq1rv2/&#13;&#10;yne+8135WaZ3lre99a3l57/4BU8q2MYdtGZNeckhh4i24fV1gv6qOxom5kMOrv5KzAydV4atD4yW&#13;&#10;vmpHndtQHOLu0QzdJO99iACwzNZX7YjZFcch7h7N0E3y3ocIAMtsfdWOmF1xHOLu0QzdJO99iACw&#13;&#10;zNZX7YjZFcch7h7N0E3y3ocIAMtsfdWOmF1xHOLu0QzdJO99iACwzNZX7YjZFcch7h7N0E3y3oYs&#13;&#10;+uJ79933kBtlTpIjow8AMuTCCy8s2267bVl38cX1qFHjrUP4cRgwK3yQGDOQB3WLst121yvnnHue&#13;&#10;fXc+eIeQuRevFwbo/MphA+eKjL8dQzyi/q531I+1oTjE3aMZukne+xABYJmtr9oRsyuOQ9w9mqGb&#13;&#10;5L0PEQCW2fqqHTG74jjE3aMZukne+xABYJmtr9oRsyuOQ9w9mqGb5L0PEQCW2fqqHTG74jjE3aMZ&#13;&#10;ukne+xABYJXS+0Gr1iq2KLvvfqd441wfwhPRTGYGjVeGDQNXr95PfoJBnyjTtzvc4Y5yo8znZb7Y&#13;&#10;f5wxTtIcoxm6Sd77TALAMluPekfMrjgOcfdohm6S9z5EAFhm66t2xOyK4xB3j2boJnnvQwSAZba+&#13;&#10;akfMrjgOcfdohm6S9z5EAFhm66t2xOyK4xB3j2boJnnvQwSAZba+akfMrjgOcfdohm6S9z5EAFhm&#13;&#10;66t2xOyK4xB3j2boJnnvQwSAZba+6vqy5uCDy9pD1hqnn8DLHnIj7cmfm95IyzPpjW532XPPcpH8&#13;&#10;7ArsKnH+16dQPPaxj5WbYW8v/79j9Zx66hfK50/9XPnnt71dnhjzzUblXlTkqZV3L5844eNly6tf&#13;&#10;rY7hHdaBDbpJ3oOhEiyz8evP/pP9V7NvssWUcfdohm6S9z5EAFhm25TzD9cHvRUY2kNunDtZbpyL&#13;&#10;r6S/svvss0854aMfrX7UP0dA/xj+lKc8pdzylreUf6zzB+Xmv79T+f73v1u+ccYZ5cRPnVhe85pX&#13;&#10;l1/+6pc2oQzk9bfd9hrlS3Lj/i677rpwfY78eIz9KDf9+HvMpi+iukYzdJO895kEgGW2TTn//Kjj&#13;&#10;IS80g8avHDYflK9fQtG73BXx/ttTp/imWKvws+RGmZ2kN0y26ZtYKaMZukne84xgme2KeP1XdPxz&#13;&#10;/Ss2/zP+GX90pOw/+NTVI4HYuIwte6EZNO78sPmgPP9LKLL+kA896zqCz+U0iaprNEM3yXufSQBY&#13;&#10;ZuurdsTsiuMQd49m6CZ570MEgGW2vmpHzK44DnH3aIZukvc+RABYZuurdsTsiuMQd49m6CZ570ME&#13;&#10;gGW2vmpD6+smJSI10p1xHE9dcZhTlKrXCbjWbJL2Lzls+fk9/pVDro+TQ8af89bSjfYGWzKJUvXM&#13;&#10;P46ZBUdjI3GR/1ba5urvwAMOKIcffnidUsfqFBpm23TOFneYgozsnXfZpXxZfopJ/7g+t82tz6+l&#13;&#10;vr3NULEZ2lTtOPCvVcNrVZ8e69yq3ZbrS4gkRtl/N8/+u2bNQWXt2vaHMCmLmgtSOvGLbys63X/z&#13;&#10;9G+WP7jVLbgh9GKqSAtOmW3DhNBnZR8Dulquv931240yfX1tPb2mRal6TWCy6yLqE7tOtMKW9d/e&#13;&#10;c4mX/0mMYmyQ9uSzGEtwrYEMsRZixn+IyTQRN7X8O1ieKHPIIYfWstG3WjctIX2ChP4h7LKov/33&#13;&#10;319ulDnG1tJSloXvKE+SOlX+0G7pRnuDlZv5J8Go8dCgtTeqRcZiI3Z981bYNrX8q4dKr8Ug7cmX&#13;&#10;778Eo8bjsnv/18gTZV4mT5TRZWzTnFrfnjh38gbXf+WrXlme85znYPACqUlqK/D5H2t2bynXvc71&#13;&#10;yhdOO1X+eLaTjbmMX3+dvhVXxWZor0OUql928bflaG8w168RkGDUeGT8W4q2vFChsZG4aPGssF3S&#13;&#10;/n/wGnkC5csOsbjTvPUJlOHGubj+t775zXKPe96z/PCHP6RRgHqQ+kbK4epbKbBbIq7a8P3D2+RJ&#13;&#10;t499zGONWGfRXVzfzQO4pK//srj+scvnvP7Ozx+tWLUUAjRD3ZPPcly5WjR9jKW4GC6D+r+s8v/+&#13;&#10;8kSZ/5Anyoz1bzfK/H59cVfl15/fv2X/y/4Xml5tY9bWaG/QWlw9x2truPL3v6z/rP+s/6x/anoE&#13;&#10;s//pBXGNwhXR//U+mXbGiSIcjLrY0Fo6m3w0tXv3O2jTkO7jBjChsCHXr6cUDomHL+Pvp1uPj4PM&#13;&#10;vxoKiofnTQQX/fbCcp/73rd88pOfiA7S9JSmn8N9k2mrTQyQu8q/8NLfHV61amejbeT6od3UkXzM&#13;&#10;Wf9Z/3JJySlBSZj13y63PT4OZvtf/Rei8lMr/btnq157ooz8IWyovw9/+LjyoAftZzW+gfr3t0VB&#13;&#10;awroDaNvXF8HbCc3ypx77rlCpdcgOPM/8z/rv9VUKKTf/frPfopN/hCGgm3z959aufTrT3966Tj5&#13;&#10;6SWtcqxrT5Q5ta2e9W9x0XBc+vFvQe6Cw12tbMj1N6fzj94os3bmp5fmnygz338OO+zw8rznP09+&#13;&#10;elEjZ2fznmyCxDh3/h+Z2223XdHrjzvfZc+8/uOS9GDOx997Rx0zO9BnqGBCYUPW/+ZU/5YY/f0/&#13;&#10;6KA18lNsa62OtZjbZj/VerJdm6vNhziQn2H7ernPffYu//PDHymjbxtZ/32AZbR+/7BGnlZ7yEv1&#13;&#10;ekW3zP+amxaKVvY9/vaekF5jNrObUNiQ9b8517/XGKeEp9Dy9bfvvvu2n1nUpoLJ9Sfdvy03xdqN&#13;&#10;MrZM5l/mX37/kd9/SDeg64/QG1RBC+mg2dxhQ+b2Ewobsv9k/8n+k/1HGkf2n6F7Ln/9Fybidlsd&#13;&#10;bLj8++/kp5fi4Uw/Z9mLIVaFputet547nQcEaUzem4f9jh2AT4YKTde9brm+xYGuFPxSgSIHUpM9&#13;&#10;hoifcx1gCBkqNF33umF8rt/jBARpkeK9edjv2AH4ZKjQdN3rdmnF/4ILf1ue8dSnl6PecJRP3L/M&#13;&#10;tnV4TWAjl7LbHe9Qjvv3j5Qb7bhj5l97X+ydQoRYmof9jh2AT4YKTde9bpfW+++rOLD5ua7tjc31&#13;&#10;NepX1vjrjTL6h7B605u8CM0fxfUP4yfLTysM7/9rX/ua8vSnP8N4LSXqGKTHYJvz1VVqMzFv3Tei&#13;&#10;Y5ln++tvX8455xxOarHSAVVouu510/G2dR4QJBhdmof9jh2ATYYKTde9brm+xYHfJ0QMEowuewwR&#13;&#10;P+c6AJsMFZque90wPtfvcQKCtEjx3jy6f7H0g0PkxjndtpBGoB9LdNt9j93LKdoPLoP6219+eumY&#13;&#10;4+Snl2Qpff+0/9xenijzRfkZFl5OjyMY6mHXXTvKfP8z/y1LOE8sQ9gCDmTPIcQPYzb3/NOfTT1U&#13;&#10;nzgngeHr//rEOe0H7RszjZduiB9HW33vfte7ypP//M/Lz376U2NtxPmf+8+qnVeVD33gg+U2t71N&#13;&#10;X6W+SfZObWh9PS5jCphsfQ4cv3MdYBAZKjRd97phPK+GEZDG5H2fA+Od6wB8MlRouu51w/hcv8cJ&#13;&#10;CNIixXvzsN+xA/DJUKHputftqh7/cKOMveT6mneTJ86dok+ca7ZF+ffjs8+uN9ocedTry28vuFDY&#13;&#10;+mcX2dedxa9isXH9K4n7zzZbb11e//ojy5/+2eOVmed/iYJuG4p/9xvf9j2H4TeLeB2AT4YKTde9&#13;&#10;bhjPAzEC0pi873NgvHMdgE+GCk3XvW4Yn+v3OAFBWqR4bx72O3YAPhkqNF33ui0b//s/4AHlP+Rn&#13;&#10;33U81/9ZZ51Zbr7TTjp12y6b9fXIaeaO2ViPgAwVmq573ZZ9/bl+xp8yK/MPtcRBqRVGhgpN171u&#13;&#10;WX8Whzz/9TwBgkSEujQP+x07AJsMFZque90y/ywOmX89T4AgEaEuzcN+xw7AJkOFputet8w/i8Ol&#13;&#10;mX/1RhkPu4O2EJ5JKqq7HOBgwBXZ3yEawH4MbjKKmTFC0EeqyYaRHbR5IZzQDLM6jE1GQYtgDiHk&#13;&#10;+jUYiFzGX8LBed5SZRIXDxhyScfB2GQUm2z+velNbyqHyB/SzzrzTLzaGWlPsdA/qt3whjuWpz31&#13;&#10;qeVZz352ufa1/5dx62u9cr5+fQE48g6GEDih2Wd1GJuMghbBHELI/lODgchl/CUcl3L/efkrXlH+&#13;&#10;+oV/LRNrlPu2lzwm/eOfsCdKcfwPO+Lwoj/NFrde/3aAGIE59aCB+8j6xNRqnvff7GY3K9/5znf6&#13;&#10;245p+xSGRvusDmOTUWT9ITyIbV7/bZb99xXSD174whciC1zutdde5eMnfPxS7z+ado965KPKv/3b&#13;&#10;v/paCv7wbncrn/r0p6vNU9NBoM7Urvi5T9ZxGNxkFDNzCCHPvxl/iQAyp4PNJ/9W7Acfl36gmwfI&#13;&#10;1Hl9vdz0em7Rn3Y76qg3lIsvvriWlz3Tdv78r7Nd5zrXKX/9oheVZz3zmWWbrbeJdd2Wm18PTpH1&#13;&#10;+HCQTUYx8xqEkPVfg4jITeKMEDuhGWZ1GJuMIuOP8HhMxbAJ5t/L/1Y/L4zXB1uUe8n1wQkfP8GO&#13;&#10;fvJaxDx8//Hts75d/uYlLy5vfds/1ydNWQLgxS+WW265ZXnEIx4hfeTgcutb33qF9WiOejw4qCaj&#13;&#10;yPxDeBC2vP7fJOsvXNf6eyVgcr0Lp8j63uINjokP66S3X87v/0P+v4eU973/fXTQpVztalcr3/ve&#13;&#10;98qON7qRvTw/2ECbqV3xT+KBwZvm67+i45/rjzkjebIJnn9DXqMMkNor6iBl/tfmEMMw00OEkO9/&#13;&#10;zShkzqRHrJhvcIqsE2CWJqPI+CM8CNvlfP6dvLe5ftZ/9r9ajf2JMlQUqFOVqF1I9gF3X0fwQVbP&#13;&#10;xE2GXN+LEjFTiQhBsg+4+zqCD7J6Jm4yZPwz/q0pImdUIkPWSX7813/9Z3nrm99Svvb1b5Tvfvc7&#13;&#10;5Zwfn1PWrV9Xri8/j7Kz/LTSqlU7lfvL41P/5LGPK9e4hnyhTVvmn6QXgulxIUPWX9bfCvVHmeLZ&#13;&#10;A9B9HcEHWT0TNxky/zL/Mv9QLi5RIZDuINB9HZG7wuqZuMmQ9Zf1l/U3lo1ff1KlLOT0q9UJxeaZ&#13;&#10;TEKGrL/Ltf7OlqdKfPCDHygf+tAx5Ywzzij/84MflK3kCRG//tWvyg43uEG5wQ1vWO5y5zuXBz7o&#13;&#10;QWWffe4jnye2nf37gL7T/V3saMyA6pm4yZDv/+X6/tv7k/GXoLdQSCw20/7/1a9+tRz/kY+U06UP&#13;&#10;nPGN08vp3zyjfOe735XC1vwo5epbXb1sv90OZc+73qXcZ+97l/1W71923XUXi5vsexZ15M4Gqmfi&#13;&#10;JkPW/2abfzVF8v3P938z7b+Z/xKBrP+s/6z/drXUBa6QILuno+7rqHsNVc/ETYasv6y/rL+xbPyz&#13;&#10;DVXKQg5/EhpJWX9SXpMgkmED/affKMORpfHVPOrOnTqmFid3IKT1ctT2b9C72dE4yagvJK6UKj6o&#13;&#10;knL9jH/mH/+Ti1gf+P6uWhfU3wUX/KZcJP8q9FrXvJYPXkB1P+bL+sv6y/r73epv7myX9ScXRLHb&#13;&#10;TDUJUvaf7D/ZfxZUythERt0rauqYWpzcgZCy/rL+sv6y/npTIDQ2kVF36tQxtTi5AyFl/8n+k/1n&#13;&#10;0+0/519wfv2HONe+9rXLda9z3bLFlnPHOq32qaWXvaOs/+x/+f1zfv++6JuCsYmMOjeSYY6FVB8j&#13;&#10;IPtP9p/sP9l/ht7hLWJsIqO+kFhby6JZfVT2n/z8l59/8/Nvfv6d+0xp12ehiUr/jTfK1As4+kPT&#13;&#10;grtsvONSAzdIBiVBrVJ3apK3p9nhrg5zygVUru9vX8ZfksGj4WnigBLIIBlaPtWEr2bdZf5l/WX/&#13;&#10;yf4rjUDaytAtqiHPP3n+9TNOnn/z/JvXH/W6aXZHDdQgGXQA1Cp1l9dfef2V1195/SWNIK+/vD3W&#13;&#10;xmjNMb//kLzI66+WEXn9mdefef3p7XECcH0pDoNkUDLUKnWX1595/ZnXn3n9KY0grz+9PdbGaM0x&#13;&#10;rz/z+jOvv1EQef2d1995/Y1qmEpcX4vHIBmUDbVK3V15r7/tRhm8oPpSbBdNpBEk+nIQc0HSLNFE&#13;&#10;GkGiLwcxFyTNEk2kEST6chBzQdIs0UQaQaIvBzEXJM0STaQRJPpyEHNB0izRRBpBoi8HMRckzRJN&#13;&#10;pBEk+nIQc0HSLNFEGkGiLwcxFyTNEk2kEST6chBzQdIs0UQaQaIvBzEXJM0STaQRJPpyEHNB0izR&#13;&#10;RBpBoi8HMRckzRJNpBEk+nIQc0HSLNFEGkGiLwcxFyTNEk2kEST6chBzQdIs0UQaQaIvBzEXJM0S&#13;&#10;TaQRJPpyEHNB0izRRBpBoi8HMRckzRJNpBEk+nIQc0HSLNFEGkGiLwcxFyTNEk2kEST6chBzQdIs&#13;&#10;0UQaQaIvBzEXJM0STaQRJPpyEHNB0izRRBpBoi8HMRckzRJNpBEk+nIQc0HSLNFEGkGiLwcxFyTN&#13;&#10;Ek2kEST6chBzQdIs0UQaQaIvBzEXJM0STaQRJPpyEHNB0izRRBpBoi8HMRckzRJNpBEk+nIQc0HS&#13;&#10;LNFEGkGiLwcxFyTNEk2kEST6chBzQdIs0UQaQaIvBzEXJM0STaQRJPpyEHNB0izRRBpBoi8HMRck&#13;&#10;zRJNpBEk+nIQc0HSLNFEGkGiLwcxFyTNEk2kEST6chBzQdIs0UQaQaIvBzEXJM0STaQRJPpyEHNB&#13;&#10;0izRRBpBoi8HMRckzRJNpBEk+nIQc0HSLNFEGkGiLwcxFyTNEk2kEST6chBzQdIs0UQaQaIvBzEX&#13;&#10;JM0STaQRJPpyEHNB0izRRBpBoi8HMRckzRJNpBEk+nIQc0HSLNFEGkGiLwcxFyTNEk2kEST6chBz&#13;&#10;QdIs0UQaQaIvBzEXJM0STaQRJPpyEHNB0izRRBpBoi8HMRckzRJNpBEk+nIQc0HSLNFEGkGiLwcx&#13;&#10;FyTNEk2kEST6chBzQdIs0UQaQaIvBzEXJM0STaQRJPpyEHNB0izRRBpBoi8HMRckzRJNpBEk+nIQ&#13;&#10;c0HSLNFEGkGiLwcxFyTNEk2kEST6chBzQdIs0UQaQaIvBzEXJM0STaQRJPpyEHNB0izRRBpBoi8H&#13;&#10;MRckzRJNpBEk+nIQc0HSLNFEGkGiLwcxFyTNEk2kEST6chBzQdIs0UQaQaIvBzEXJM0STXJ7+XrZ&#13;&#10;yN9gpFXjjKnbyenQQbyxaPEKzaOij3XjjKn6qp2cDh34bN0yu4IvNevlwcS0ycnp0EGuL/HSfyXW&#13;&#10;IxIxh9MwM5t3xlQ91U5Ohw583W7J9TkWGf8xAjPRmTFl/kkEalwoOA4dZP1JmLL/xZ7bs2OsPdVn&#13;&#10;vDOmOrLayenQgc/WLbMr0IEws5lnTLm+RKDGhYLj0EHGX8KU9R9rrmdHq68gZrwzpjqk2snp0EHm&#13;&#10;X+Zf1p/kQK+IiEPp9aKKZh7Mnmonp0MHvm635PocCw6n4RnvjKlyq52cDh1k/CVQef6NNdezY5p9&#13;&#10;kdn8iwZUOzkdOsj8y/zL+pMc6BUR8bQCmZn1VyMwE5JuJ6dDBx73bsn4cywy/8YIzERnxpT5JxGo&#13;&#10;caHgOHSQ9SdhyuvP2HN7doy1p/qMd8ZUR1Y7OR068Nm6ZXYFOhBmNvOMKdeXCNS4UHAcOsj4S5iy&#13;&#10;/mPN9exo9RXEjHfGVIdUOzkdOrhU8k9ulFknt8rI4wj1nZStT28629gHDNnZI2IGY/DWl1w/45/5&#13;&#10;Z/UwXyGLG+0cH5U1nXGOnfWX/Sf7T/afabdAH0HXgFQ7MCS4U8kMxmBm/8n+k/0n+4/1g/kOkdc/&#13;&#10;iz5oz8ULnXUa0Tl29t/sv9l/s/9OuwX6CLoGpNqBIcGdSmYwBjP7T/af7D/Zf6wfzHeIvP7L679+&#13;&#10;ztFMQZ5A4mwylcxgDGaef/L8k+efPP9YP5jvEHn+yfNPP+dopiBPIHE2mUpmMAYzzz95/snzzyZ/&#13;&#10;/ulPlGlFXAUXNNu1uNmHYt946aMFyP059U4rG83rOKuv5yYHG78oMX20gFw/468XALa1zKjCs0Rc&#13;&#10;bFcm+2zkJdn7aAGZf5l/mX+oHq4zr5Jeb25ygIGXSPpoAVl/WX9ZfyifVhlVeJVk/eF87yFxgMBd&#13;&#10;IumjBWT/yf6T/Qfl0yqjCq+S7D/ZfyQHpEo8JRwgcS6R9NECsv9m/83+i/JplVGFV4k42a5c9mHs&#13;&#10;xksfLSDrL+sv6w+1w3XmVdLrzU0OMPASSR8tIOsv6y/rD+XTKqMKr5KsP5zvPSQOELhLJH20gOw/&#13;&#10;2X+y/6B8WmVU4VWS/Sf7j+SAVImnhAMkziWSPlpA9t+N778LfnqJ3he8DUNg9Qeb4l1A/hb0wdUk&#13;&#10;d8zJG90bok5IXMw/yAlDDPzG5voZ/8w/KxqrFaoYwCqz/rL/ZP/N8w+fYNEg2BbxhCGGPP/2C6u8&#13;&#10;/sjrj7z+yOsPjYD1SuqYgFXm9Vdef+X1V15/8fUVGgTbIp4wxJDXX3n9hTrK68+8/szrT+uZ1iup&#13;&#10;YwJWmddfef2V1184b3DFxCuOqKGE3CqGvP7I6w/kUV5/5PVHXn9wN6WOCVhlXn/k9Udef+C8wRXj&#13;&#10;1xYzACXkLjFckdcffqPMpJz5TOhH28GE312C8DIhmxMqpPN0xFBOuX4/E4fYmjKJV+AgwJAZ/xoB&#13;&#10;hAMy80/CYi1skk9Zf1l/uBIOvcWUSb4EDgoMsjmhQmb9SWCy/jQ7JvmU/Sf7T/af1jinYlIvgYIG&#13;&#10;C9mcUCGz/0pgsv9qdkzyKftv9t/sv61xTsWkXgIFDRayOaFCZv+VwGT/1eyY5FP23+y/2X9b45yK&#13;&#10;Sb0EChosZHNChcz+K4HJ/qvZMcmn7L/Zf7P/tsY5FZN6CRQ0WMjmhAqZ/VcCk/1Xs2OST9l/s/9m&#13;&#10;/22Ncyom9RIoaLCQzQkVMvuvBGbj+u8W69dJRzKuh9rjKBb5aSZ5cgwmw7ROdcBjqnEwDGqnzDjY&#13;&#10;lOtn/DP/sv60YXBfqA2EdhPfYBjUOrLaZhxsyv6T/Sf7T/YfbRjcF6j19F7CxoE8qH3MjINN2X+y&#13;&#10;/2T/yf6jDYP7AreaWd9AHtQ6vNpmHGzK/pP9J/tP9p/ZHkNNiHtGby6dMPGLq9pmHGzK/pP9J/tP&#13;&#10;9h/tJNwXemcxNPENhkGtg6ptxsGm7D/Zf7L/ZP/RhsF9wbpO3098g2FQ68Bqm3GwKftP9p/sP9l/&#13;&#10;tGFwX+idx9DENxgGtQ6qthkHm7L/ZP/J/iNPBJJC0LpoG5eImlhnvIBezcbzPT8vpw2Tu28W3C03&#13;&#10;rsE641yfQo2ohqBYtGSf8Z/e3ZX5l/U3e7fq2GNYZxxKLesvRMDi5PvsP9l/7HNOz5Lsv9l/s//2&#13;&#10;enA0nmNYZ9wGzJhwzW4u2Wf/zf6b/dcrrII8/+T5J88/sSasMGTPzYJPMIzb0BlTnn8sKL7P829M&#13;&#10;KU2d7L/Zf7P/tibKYmyorDNuY2ZM2X8tKL7P/pv9ly9ptHTy/JPnnzz/8IlnwQmFTzCMF9Cr2Tuv&#13;&#10;fJIQnP03+2/231href650p1/6o0yfNeYXWjr+9qyu/a93vzI026jMZ9lAmOz1L2alT17ctLrln7X&#13;&#10;Vq5fgyXxyvh77mxheTVEJvOvZonFpsaqRcQw7WvgZJf1R0HpMPtP9l/cNZvnn6HL1vZSd7W7aNXg&#13;&#10;urdbo6VXVkN1Stll/5mERg3Zf7L/ZP/hHqJVkde/GgW7pOudVk0cqfpl1GBRTtiy/0o48vyT519U&#13;&#10;TqiOPP/m9y9SGsiN2iwlQfL8U6uknnrqLq//W9vgTMnzr+WGhYZxC5YKNef5Nz//eo/VfOhbfv7N&#13;&#10;z795/uWzitZGXn/UDlFPKXZeqaeRHpl6Wsnzr8WmxqpFxDDta+Bkl/2XgtJhnn/y/JPnnzz/WEcY&#13;&#10;zjK1vUp9SJPQn7uSJlp3HeooxM5mWHEfpg/KdNjEXZeuu1xfwz4J0DSGoyUMCcrIbJ9bdR24aujr&#13;&#10;LuOvcdlA/BA2lmFIUJhleOJWQ9afBiHzD6mgqeIFqsrKW8ipoEzHTdyZf1l/2X+kULL/eCvQtpH9&#13;&#10;Z9o8F1hCTw3KdMDE7UHP/PNQaNgy/6bJs8AScioo0wETtwc9889DoWHL/JsmzwJLyKmgTAdM3B70&#13;&#10;zD8PhYYt82+aPAssIaeCMh0wcXvQM/88FBq2zL9p8iywhJwKynTAxO1Bz/zzUGjYMv+mybPAEnIq&#13;&#10;KNMBE7cHPfPPQ6Fhy/ybJs8CS8ipoEwHTNwe9Mw/D4WGLfNvmjwLLCGngjIdMHF70DP/PBQatsy/&#13;&#10;afIssIScCsp0wMTtQc/881Bo2DL/psmzwBJyKijTARO3Bz3zz0OhYaP822Kd3ChDungrtUWXQtrM&#13;&#10;7FWS6QucbRYlrZc/xMkvPdG8ivUenW41J6+gWDfhLljCzAucNriOzfU50i1eGf/Mv6w/70rWLlAb&#13;&#10;qinWLftP9t+QBjUrdGfZ0nKGU8cZRsrzT55/+pUOEiWvfzgrrGQQG9UU65b9N/tvSIOaFbqzbGk5&#13;&#10;w6njDCNl/+VKQ6Cy/3BULGUQG9UU65b9J/tPSIOaFbqzbGk5w6njDCNl/+FKQ6Cy/3BULGUQG9UU&#13;&#10;65b9J/tPSIOaFbqzbGk5w6njDCNl/+FKQ6Cy/3BULGUQG9UU65b9J/tPSIOaFbqzbGk5w6njDCNl&#13;&#10;/+FKQ6Cy/3BULGUQG9UU65b9J/tPSIOaFbqzbGk5w6njDCNl/+FKQ6Cy/3BULGUQG9UU65b9Z3Pv&#13;&#10;P/JEmXWSDXQnkeTEuHHqjL6N0cN4yj0ba966D8Q+8wJzJ2wAhfGq6Oav07x1H4hG0/0CcydsAIXx&#13;&#10;quiW61sc+FQXAtXcIhaYO2EDKIzP+Fu0Mv9a1lh21H1IlJ5UC8ydsAEUxquiW8bf4pD1X5Oh5khI&#13;&#10;lBYeEQvMnbABFMarolvmn8Uh868mQ82RkCgtPCIWmDthAyiMV0W3zD+LQ+ZfTYaaIyFRWnhELDB3&#13;&#10;wgZQGK+Kbpl/FofMv5oMNUdCorTwiFhg7oQNoDBeFd0y/ywOmX81GWqOhERp4RGxwNwJG0BhvCq6&#13;&#10;Zf5ZHDL/ajLUHAmJ0sIjYoG5EzaAwnhVdMv8szhk/tVkqDkSEqWFR8QCcydsAIXxquiW+WdxyPyr&#13;&#10;yVBzJCRKC4+IBeZO2AAK41XRLfPP4pD5V5Oh5khIlBYeEQvMnbABFMarolvmn8Uh868mQ82RkCgt&#13;&#10;PCIWmDthAyiMV0W3zD+LQ+ZfTYaaIyFRWnhELDB3wgZQGK+Kbpl/FofMv5oMNUdCorTwiDCf/vSS&#13;&#10;bgtI5hOn/r6dCH38jOdYda6869PO3b1GYzuRjA3qIeb6Gf/Mv6y/7D/Zf6dniIWWflrJ88/07mkK&#13;&#10;Ww8UGRvM829ef+T1V15/5fVXXn/l9Vdef02vEBZa+mVFXn/l9Vd/pt4kYXqiTFwlrz/z+jOvP/P6&#13;&#10;M68/8/ozrz/z+nN6hbDQ0i8r8vozrz/z+nPh3257oUxrKa+/8/o7r7/z+nszvv6e+eml1idrc1Q8&#13;&#10;31pX6qv1phu029nhbfRKgc/1W+hnA7jifU0ZfyTfovTN/KvJlfW3+IuH7D/Zf2rrzf5L3dRh66Cu&#13;&#10;B6BObLPhy/6b/VcSI88/ef6RNJhvEZIc1THrzetf6a/zkRFH9l+cfRYEKc8/NTDZf7P/ShOZ7SP5&#13;&#10;+acFZjY6ef7J88983eiZJ8+/ef5FBGbbR15/5PWHJEZef+X1l6TBfIuQ5KiOWW9ef0h/nY9Mnn/z&#13;&#10;+gMn30VJkuffPP9K98jzb55/JQ1mzyPD9x/+00u1tbT+QW1mOCH3BlNnn+HbWHPADenzBgMpBMGN&#13;&#10;pqbBCAmyS3PADTm4m0peguBGU9NghATZpTnghhzcTSUvQXCjqWkwQoLs0hxwQw7uppKXILjR1DQY&#13;&#10;IUF2aQ64IQd3U8lLENxoahqMkCC7NAfckIO7qeQlCG40NQ1GSJBdmgNuyMHdVPISBDeamgYjJMgu&#13;&#10;zQE35OBuKnkJghtNTYMREmSX5oAbcnA3lbwEwY2mpsEICbJLc8ANObibSl6C4EZT02CEBNmlOeCG&#13;&#10;HNxNJS9BcKOpaTBCguzSHHBDDu6mkpcguNHUNBghQXZpDrghB3dTyUsQ3GhqGoyQILs0B9yQg7up&#13;&#10;5CUIbjQ1DUZIkF2aA27Iwd1U8hIEN5qaBiMkyC7NATfk4G4qeQmCG01NgxESZJfmgBtycDeVvATB&#13;&#10;jaamwQgJsktzwA05uJtKXoLgRlPTYIQE2aU54IYc3E0lL0Fwo6lpMEKC7NIccEMO7qaSlyC40dQ0&#13;&#10;GCFBdmkOuCEHd1PJSxDcaGoajJAguzQH3JCDu6nkJQhuNDUNRkiQXZoDbsjB3VTyEgQ3mpoGIyTI&#13;&#10;Ls0BN+Tgbip5CYIbTU2DERJkl+aAG3JwN5W8BMGNpqbBCAmyS3PADTm4m0peguBGU9NghATZpTng&#13;&#10;hhzcTSUvQXCjqWkwQoLs0hxwQw7uppKXILjR1DQYIUF2aQ64IQd3U8lLENxoahqMkCC7NAfckIO7&#13;&#10;qeQlCG40NQ1GSJBdmgNuyMHdVPISBDeamgYjJMguzQE35OBuKnkJghtNTYMREmSX5oAbcnA3lbwE&#13;&#10;wY2mpsEICbJLc8ANObibSl6C4EZT02CEBNmlOeCGHNxNJS9BcKOpaTBCguzSHHBDDu6mkpcguNHU&#13;&#10;NBghQXZpDrghB3dTyUsQ3GhqGoyQILs0B9yQg7up5CUIbjQ1DUZIkF2aA27Iwd1U8hIEN5qaBiMk&#13;&#10;yC7NATfk4G4qeQmCG01NgxESZJfmgBtycDeVvATBjaamwQgJsktzwA05uJtKXoLgRlPTYIQE2aU5&#13;&#10;4IYc3E0lL0Fwo6lpMEKC7NIccEMO7qaSlyC40dQ0GCFBdmkOuCEHd1PJSxDcaGoajJAguzQH3JCD&#13;&#10;u6nkJQhuNDUNRkiQXZoDbsjB3VTyEgQ3mpoGIyTILs0BN+Tgbip5CYIbTU2DERJkl+aAG3JwN5W8&#13;&#10;BMGNpqbBCAmyS3PADTm4m0peguBGU9NghATZpTnghhzcTSUvQXCjqWkwQoLs0hxwQw7uppKXILjR&#13;&#10;1DQYIUF2aQ64IQd3U8lLENxoahqMkCC7NAfckIO7qeQlCG40NQ1GSJBdmgNuyMHdVPISBDeamgYj&#13;&#10;JMguzQE35OBuKnkJghtNTYMREmSX5oAbcnA3lbwEwY2mpsEICbJLc8ANObibSl6C4EZT02CEBNml&#13;&#10;OeCGHNxNJS9BcKOpaTBCguzSHHBDDu6mkpcguNHUNBghQXZpDrghB3dTyUsQ3GhqGoyQILs0B9yQ&#13;&#10;g7up5CUIbjQ1DUZIkF2aA27Iwd1U8hIEN5qaBiMkyC7NATfk4G4qeQmCG01NgxESZJfmgBtycDeV&#13;&#10;vATBjaamwQgJsktzwA05uJtKXoLgRlPTYIQE2aU54IYc3E0lL0Fwo6lpMEKC7NIccEMO7qaSlyC4&#13;&#10;0dQ0GCFBdmkOuCEHd1PJSxDcaGoajJAguzQH3JCDu6nkJQguTP2JMrBAgjkjjbKYOPWMlq47AoCc&#13;&#10;WRcmoywmTj2jpeuOACCx2Iw0ymLi1DNauu4IAHJmXZiMspg49YyWrjsCgMRiM9Ioi4lTz2jpuiMA&#13;&#10;yJl1YTLKYuLUM1q67ggAEovNSKMsJk49o6XrjgAgZ9aFySiLiVPPaOm6IwBILDYjjbKYOPWMlq47&#13;&#10;AoCcWRcmoywmTj2jpeuOACCx2Iw0ymLi1DNauu4IAHJmXZiMspg49YyWrjsCgMRiM9Ioi4lTz2jp&#13;&#10;uiMAyJl1YTLKYuLUM1q67ggAEovNSKMsJk49o6XrjgAgZ9aFySiLiVPPaOm6IwBILDYjjbKYOPWM&#13;&#10;lq47AoCcWRcmoywmTj2jpeuOACCx2Iw0ymLi1DNauu4IAHJmXZiMspg49YyWrjsCgMRiM9Ioi4lT&#13;&#10;z2jpuiMAyJl1YTLKYuLUM1q67ggAEovNSKMsJk49o6XrjgAgZ9aFySiLiVPPaOm6IwBILDYjjbKY&#13;&#10;OPWMlq47AoCcWRcmoywmTj2jpeuOACCx2Iw0ymLi1DNauu4IAHJmXZiMspg49YyWrjsCgMRiM9Io&#13;&#10;i4lTz2jpuiMAyJl1YTLKYuLUM1q67ggAEovNSKMsJk49o6XrjgAgZ9aFySiLiVPPaOm6IwBILDYj&#13;&#10;jbKYOPWMlq47AoCcWRcmoywmTj2jpeuOACCx2Iw0ymLi1DNauu4IAHJmXZiMspg49YyWrjsCgMRi&#13;&#10;M9Ioi4lTz2jpuiMAyJl1YTLKYuLUM1q67ggAEovNSKMsJk49o6XrjgAgZ9aFySiLiVPPaOm6IwBI&#13;&#10;LDYjjbKYOPWMlq47AoCcWRcmoywmTj2jpeuOACCx2Iw0ymLi1DNauu4IAHJmXZiMspg49YyWrjsC&#13;&#10;gMRiM9Ioi4lTz2jpuiMAyJl1YTLKYuLUM1q67ggAEovNSKMsJk49o6XrjgAgZ9aFySiLiVPPaOm6&#13;&#10;IwBILDYjjbKYOPWMlq47AoCcWRcmoywmTj2jpeuOACCx2Iw0ymLi1DNauu4IAHJmXZiMspg49YyW&#13;&#10;rjsCgMRiM9Ioi4lTz2jpuiMAyJl1YTLKYuLUM1q67ggAEovNSKMsJk49o6XrjgAgZ9aFySiLiVPP&#13;&#10;aOm6IwBILDYjjbKYOPWMlq47AoCcWRcmoywmTj2jpeuOACCx2Iw0ymLi1DNauu4IAHJmXZiMspg4&#13;&#10;9YyWrjsCgMRiM9Ioi4lTz2jpuiMAyJl1YTLKYuLUM1q67ggAEovNSKMsJk49o6XrjgAgZ9aFySiL&#13;&#10;iVPPaOm6IwBILDYjjbKYOPWMlq47AoCcWRcmoywmTj2jpeuOACCx2Iw0ymLi1DNauu4IAHJmXZiM&#13;&#10;spg49YyWrjsCgMRiM9Ioi4lTz2jpuiMAyJl1YTLKYuLUM1q67ggAEos1KU+U0WfM8AYmzPpgGsHr&#13;&#10;2zNq4DYrPbYGDkies2P3VuBaJ/gzbNSnW66f8ZdcyPzzUkDRxeqBBmnVM+7dW4FrRINNpW5Zf1l/&#13;&#10;kgtZf14KWX/WGdApohat5ut791bgWifk+V9i0XpujUr23+y/UifZf3tZaEnIFrsHNEjjjHv3VuAa&#13;&#10;0WBTqVvWX9af5ELWn5dCXv9YZ0CniFq0mq/v3VuBa53gXU19umX/yf4juZD9x0sh+491htg9oEEa&#13;&#10;Z9y7twLXiAabSt2y/2T/kVzI/uOlkP3HOgM6RdSi1Xx9794KXOuEvP6RWLSeW6OS/Tf7r9RJ9t9e&#13;&#10;FloSssXuAQ3SOOPevRW4RjTYVOqW9Zf1J7mQ9eelsDle/2yxfp3cKLMFmoO1hrn9PANWyDhS78HZ&#13;&#10;YgtrNIIQ31B31u3mx/Ns8wxYIXmELJPrZ/wz/6Qo1sv/sv7a9VX2H2mXOO9n/5XyyPOfBiGePAdt&#13;&#10;wRm2jVvgzfNvnn/z/Cs1kuffvP7I6y8/w+T1R15/STLUfKiXDvPXD3wJMs+AFZJHSNfN64+8/sjr&#13;&#10;j7z+yOuv/P4nv//qn/DldJnf/+T1R15/1VNjfv+X339KIvin0/ghomkLPmG0cQu8+fkjP3/k5w+p&#13;&#10;kfz+M7//vHJ//1mfKBPavCsOZk8cbARTzgvSGPULKpPOAcENEQS3Kw4ieUYDE+tCOhUEN0QQ3K44&#13;&#10;iOQZDUysC+lUENwQQXC74iCSZzQwsS6kU0FwQwTB7YqDSJ7RwMS6kE4FwQ0RBLcrDiJ5RgMT60I6&#13;&#10;FQQ3RBDcrjiI5BkNTKwL6VQQ3BBBcLviIJJnNDCxLqRTQXBDBMHtioNIntHAxLqQTgXBDREEtysO&#13;&#10;InlGAxPrQjoVBDdEENyuOIjkGQ1MrAvpVBDcEEFwu+Igkmc0MLEupFNBcEMEwe2Kg0ie0cDEupBO&#13;&#10;BcENEQS3Kw4ieUYDE+tCOhUEN0QQ3K44iOQZDUysC+lUENwQQXC74iCSZzQwsS6kU0FwQwTB7YqD&#13;&#10;SJ7RwMS6kE4FwQ0RBLcrDiJ5RgMT60I6FQQ3RBDcrjiI5BkNTKwL6VQQ3BBBcLviIJJnNDCxLqRT&#13;&#10;QXBDBMHtioNIntHAxLqQTgXBDREEtysOInlGAxPrQjoVBDdEENyuOIjkGQ1MrAvpVBDcEEFwu+Ig&#13;&#10;kmc0MLEupFNBcEMEwe2Kg0ie0cDEupBOBcENEQS3Kw4ieUYDE+tCOhUEN0QQ3K44iOQZDUysC+lU&#13;&#10;ENwQQXC74iCSZzQwsS6kU0FwQwTB7YqDSJ7RwMS6kE4FwQ0RBLcrDiJ5RgMT60I6FQQ3RBAtDAvt&#13;&#10;AABAAElEQVTcrjiI5BkNTKwL6VQQ3BBBcLviIJJnNDCxLqRTQXBDBMHtioNIntHAxLqQTgXBDREE&#13;&#10;tysOInlGAxPrQjoVBDdEENyuOIjkGQ1MrAvpVBDcEEFwu+Igkmc0MLEupFNBcEMEwe2Kg0ie0cDE&#13;&#10;upBOBcENEQS3Kw4ieUYDE+tCOhUEN0QQ3K44iOQZDUysC+lUENwQQXC74iCSZzQwsS6kU0FwQwTB&#13;&#10;7YqDSJ7RwMS6kE4FwQ0RBLcrDiJ5RgMT60I6FQQ3RBDcrjiI5BkNTKwL6VQQ3BBBcLviIJJnNDCx&#13;&#10;LqRTQXBDBMHtioNIntHAxLqQTgXBDREEtysOInlGAxPrQjoVBDdEENyuOIjkGQ1MrAvpVBDcEEFw&#13;&#10;u+Igkmc0MLEupFNBcEMEwe2Kg0ie0cDEupBOBcENEQS3Kw4ieUYDE+tCOhUEN0QQ3K44iOQZDUys&#13;&#10;C+lUENwQQXC74iCSZzQwsS6kU0FwQwTB7YqDSJ7RwMS6kE4FwQ0RBLcrDiJ5RgMT60I6FQQ3RBDc&#13;&#10;rjiI5BkNTKwL6VQQ3BBBcLviIJJnNDCxLqRTQXBDBMHtioNIntHAxLqQTgXBDREEtysOInlGAxPr&#13;&#10;QjoVBDdEENyuOIjkGQ1MrAvpVBDcEEFwu+Igkmc0MLEupFNBcEMEwe2Kg0ie0cDEupBOBcENEQS3&#13;&#10;Kw4ieUYDE+tCOhUEN0QQ3K44iOQZDUysC+lUENwQQXC74iCSZzQwsS6kU0FwQwTB7YqDSJ7RwMS6&#13;&#10;kE4FwQ0RBLcrDiJ5RgMT60I6FQQ3RBDcrjiI5BkNTKwL6VQQ3BBBcLviIJJnNDCxLqRTQXBDBMHt&#13;&#10;ioNIntHAxLqQTgXBDREEtysOInlGAxPrQjoVBDdEENyuOKjkyU8vmTuSgm1yFHHRqdbnqkh2fjf7&#13;&#10;lCz3num9nX2MUoIt1x/uQpoJYjD1WFYku4y/5tj8FnKtUYIt8y/zr94lPJ8/U6tlj9orkl3WX9Zf&#13;&#10;9p9ppXiN5PlfQtEzJM8/Go3WR/P8m+ffPP/ON89Za6sb8VUku7z+4O4ag2bR6jFTb7Bl/8n+k/0n&#13;&#10;Fs2KWq+limSX/Sf7T7+6jckTem1zBVv23+y/2X9j0ayoWfUopSLZZf/N/pv9d75owrmmUYItzz95&#13;&#10;/snzz3zxzFqtetRVkezy/JPnnzz/zBZL/K6pUfL8o/XS+sgVdf6VxxPrEYS3pCrtuFp7AwGHaxTh&#13;&#10;6DmjUp3vVAIrOud5PsSBrSl7FBliVhmRRnMqXNFJXOI5dFB5rOX6+f5n/mf9157AjYE6isEVncQm&#13;&#10;nkMH2X8kAhyN7L/Zf7P/Zv+tPYEbA3VUgys6iU08hw4qj7XsP5dP/3nnO/+lvO61r6sX/oi/1v26&#13;&#10;dVhfHuupb8aW8hYpIWz6aUGI+qlB/xP/ev2mZstGJL5+GNNHpNZN7C9/xcvLPe95Dxtr1jz/UDQy&#13;&#10;/5F/lldInZYqJDTJWl6RdQqJ59BBpbN2Wcb/8MMOL4cdfpgcdasJWXive+1V/uVf/9VfyWW5fi80&#13;&#10;fsV5/cfRyPhfdesv8x8tkzM+65+jkfWf9Z+ff1tP4MKYXFit6CQ28Rw6uFyvv7L/Z/+3C+3MP/7s&#13;&#10;xNHI81+e//L8l+e/2hO4MdAZ3eCKTmITz6GDymMt+8/m038WPFFmY9LLUoYThzJuAkd21WcGs4nx&#13;&#10;ZMJ2Jbkyp48yXmdX1FUnsomxExyYd2WOkydHW8fNDGYT4z4TkHlX5oCLLxg6u6KuOpFNjJ3gwLwr&#13;&#10;c5ycr19C4XfFCa5xmwkemxj3SAKZd2UOuPn+j9Gq+kzw2MS4RxLIvCtzwM34j9Gq+kzw2MS4RxLI&#13;&#10;vCtzwM34j9Gq+kzw2MS4RxLIvCtzwM34j9Gq+kzw2MS4RxLIvCtzwM34j9Gq+kzw2MS4RxLIvCtz&#13;&#10;wM34j9Gq+kzw2AR88MEHl0MOOcS+LxOj3nKgvrDNGo3BrlnMRh3S9De/5S3l8Y97XFimK3Z0OMZu&#13;&#10;n0cju+ozg9nEeDqreVfm9FEju+ozg9nEuM8EZN6VOeBm/o/RqvpM8NjEuEcSyLwrc8C95PE/4IAD&#13;&#10;yuGHH94msIK4693uWk789InNdtmur4us/Npy/fiJsr0tC8QYrarPBJhNjKfTmndlTh81sqs+M5hN&#13;&#10;jPtMQOZdmQMucqmzK+qqE9nE2AkOzLsyx8n5/YeEIr//6NlSUVc9UdjE2AkOzLsyx8mZfxKKzL+e&#13;&#10;LRV11ROFTYyd4MC8K3OcnPknocj869lSUVc9UdjE2AkOzLsyx8mZfxKKzL+eLRV11ROFTYyd4MC8&#13;&#10;K3OcnPknocj869lSUVc9UdjE2AkOzLsyx8mZfxKKzL+eLRV11ROFTYyd4MC8K3OcfKXPP79RZvEL&#13;&#10;tn9RxknWXrVEYdGoRXYNHHyQFsyomQ0e/VeeuT5FyKEDDpjgRXalwQdpQ6NmNngy/pl/WX9UIQ4d&#13;&#10;cMEIXmRXGnyQNjRqZoMn6y/rL+uPKsShAy4YwYvsSoMP0oZGzWzwZP1l/WX9UYU4dMAFI3iRXWnw&#13;&#10;QdrQqJkNnjUHvbisPVRulNGt/s1e81FnksoUUJ8QU+d1gvPqem2MrS2uOoa4bbY2yLW3yI0yj3vc&#13;&#10;n+gq8j86QocOdDLaFtmVAh+kDYsaTSX8XP/yjf+Fv/1t+fX557c3QeO/Zdlm66uXbbe95vBmLXrX&#13;&#10;Ftl1OHyQw5Sm0v6Kef9nb5TZU26U+YzcKOOH7oCOV+EiO/siJ2o83RXz+vsR5PrZfy7f/tNzz+ol&#13;&#10;45/xz+sPOkM4dBBLJs8/Eg+96J3bEDNI40SNx+X5L/tv9t/sv9QhHDrghiF4kV1p8EHa0KiZDZ6s&#13;&#10;v6y/rD+qEIcOuGAEL7IrDT5IGxo1s8GT9Zf1t9nX3/r166RG6KLaK8YBV03AkYEL6kYJTlHaD9Ph&#13;&#10;cUV9okDsdewF3ZkjiiNzfWtoGf8agZAcmX9Zf9Lj2h/I9A9lfQuJkv3Hw+Ggh2pAkZH9N/uvXlC2&#13;&#10;LSSHKHn+z/6T/Vdu6pA08CLRWgmFQupgR12RjIyrbv896KCDyqGHHkqvfCWowdXI9M0t9Q4Z2IXj&#13;&#10;DthIiu8tb9YbZRY9UYbeqjrsqht/ikqAV9X8e+jDHlre+773hjS61a1uVb72ta9tFq9f6+KAA59b&#13;&#10;Dj/siPB673pXuVHmRDxRJvP/qpr/dhEXX11IhKZERva/vP7P63+9pKhbKA5R8vNPfv6R5Mjr//z8&#13;&#10;k5//0CRVhkZJ6mDnIQ1HRl5/5PVHXn/k9cdcc8jrr7z+lMrI66+8/pRWsMz1lz9Rhq5Qaqfplx0d&#13;&#10;Ta5V4pWKu0czdJO89yECwDJbX7UjZlcch7h7NEM3yXsfIgAss/VVO2J2xXGIu0czdJO89yECwDJb&#13;&#10;X7UjZlcch7h7NEM3yXsfIgAss/VVO2J2xXGIu0czdJO89yECwDJbX7UjZlcch7h7NEM3yXsfIgAs&#13;&#10;s/VVO2J2xXGIu0czdJO89yECwDJbX7UjZlcch7h7NEM3yXsfIgAss/VVO2J2xXGIu0czdJO89yEC&#13;&#10;wDJbX7UjZlcch7h7NEM3yXsfIgAss/VVO2J2xXGIu0czdJO89yECwDJbX7UjZlcch7h7NEM3yXsf&#13;&#10;IgAss/VVO2J2xXGIu0czdJO89yECwDJbX7UjZlcch7h7NEM3yXsfIgAss/VVO2J2xXGIu0czdJO8&#13;&#10;9yECwDJbX7UjZlcch7h7NEM3yXsfIgAss/VVO2J2xXGIu0czdJO89yECwDJbX7UjZlcch7h7NEM3&#13;&#10;yXsfIgAss/VVO2J2xXGIu0czdJO89yECwDJbX7UjZlcch7h7NEM3yXsfIgAss/VVO2J2xXGIu0cz&#13;&#10;dJO89yECwDJbX7UjZlcch7h7NEM3yXsfIgAss/VVO2J2xXGIu0czdJO89yECwDJbX7UjZlcch7h7&#13;&#10;NEM3yXsfIgAss/VVO2J2xXGIu0czdJO89yECwDJbX3V9WSM/vbT2kLXG0W+ClCpbh4a6bn7bR1/n&#13;&#10;dMRsxm95y1vlRpnHynL0BRwT4iG7ZzRDN8l7HyIALLPx68/1L9/4r169uhx77LHyRrQcEbFqp53L&#13;&#10;mWd+i9+w8S1zX3wnO43f+ZHTWZvG+//cA55bjjj8lXIwcqQ1DFuUu951z3CjzJCyV6nXn/WHrtMj&#13;&#10;4W8wwDSJq2c0QzfJe0ykEiyz9VU7YnbFcYi7RzN0k7z3IQLAMltftSNmVxyHuHs0QzfJex8iACyz&#13;&#10;9VU7YnbFcYi7RzN0k7z3IQLAMltftSNmVxyHuHs0QzfJex8iACyz9VU7YnbFcYi7RzN0k7z3IQLA&#13;&#10;MltftSNmVxyHuHs0QzfJex8iACyz9VU7YnbFcYi7RzN0k7z3IQLAMltftSNmVxyHuHs0QzfJex8i&#13;&#10;ACyz9VU7YnbFcYi7RzN0k7z3IQLAMltftSNmVxyHuHs0QzfJex8iACyz9VU7YnbFcYi7RzN0k7z3&#13;&#10;IQLAMltftSNmVxyHuHs0QzfJex8iACyz9VU7YnbFcYi7RzN0k7z3IQLAMltftSNmVxyHuHs0QzfJ&#13;&#10;ex8iACyz9VU7YnbFcYi7RzN0k7z3IQLAMltftSNmVxyHuHs0QzfJex8iACyz9VU7YnbFcYi7RzN0&#13;&#10;k7z3IQLAMltftSNmVxyHuHs0QzfJex8iACyz9VU7YnbFcYi7RzN0k7z3IQLAMltftSNmVxyHuHs0&#13;&#10;QzfJex8iACyz9VU7YnbFcYi7RzN0k7z3IQLAMltftSNmVxyHuHs0QzfJex8iACyz9VU7YnbFcYi7&#13;&#10;RzN0k7z3IQLAMltftSNmVxyHuHs0QzfJex8iACyz9VU7YnbFcYi7RzN0k7z3IQLAMltftSNmVxyH&#13;&#10;uHs0QzfJex8iACyz9VU7YnbFcYi7RzN0k7z3IQLAMltftSNmVxyHuHs0QzfJex8iACyz9VU7YnbF&#13;&#10;cYi7RzN0k7z3IQLAMltftSNmVxyHuHs0QzfJex8iACyz9VU7YnbFcYi7RzN0k7z3IQLAMltftSNm&#13;&#10;VxyHuHs0QzfJex8iACyz9VU7YnbFcYi7RzN0k7z3IQLAMltftaH1dbO7bLozjuOpKw5zilJ1+TYt&#13;&#10;2HVB9Yldv2hbYcNd9rk+vpySYFEsDdKefBZj4eNfy4ZYCzHjn/kXcmJaiFl/KJ+sP/+TFPUY6jzW&#13;&#10;lsiX/Ud7bPbfPP9Ikw11oX1Wc0Ps2X+nJx2y5Pknzz92+Tp//l0jT5R5mTxRRsvLNq2p9eUmN75J&#13;&#10;ucUtdp3pv1pw64yq9bel/F+TbMFm+acPF10npSr/U7o8aHPt2rXl7ve4RytrK+66N9hmE6XqOkhM&#13;&#10;IvqmPjEEW/cCZf5vWvm///6ryzHHHFvfNn1Lddt51U7lW2eeZW9xeJ/1PRbCVezz1wHPlRtljjii&#13;&#10;vjR9/ZrCe8oTZT4tT5SR0qOcvmq+fq5le7m0z9ef77/39Mz/q2L/y/rvPZ46n4Ul+1/2v+x/UiC6&#13;&#10;Zf/P/i9pcBW7/s/zn76nWt/4WE9nwTz/eWyy/2X/z/4vTSL7Pxpl7Zm209qQJurXiuQieKX4/lPv&#13;&#10;k6Fj7jCcDNTMBtxlI+ZJEOh2Fx/ioE1Del8xogmFDbl+/ZMCh8Sjl/H3P7d4fBxk/tVQUDw8bwYw&#13;&#10;obAh6y/rT/6gyCnh6ZP9J/tPu93K88NB9t8aCoqH180AJhQ2ZP/N/rv59F+9UWbtzE8vHf2GN5Yn&#13;&#10;POmJk8LJ/pv9t34s9ZbpYKPOP6tX7y9PlDlG8kpn0bGlrFq1kzxR5iyFsl31+6/eKHP4Ee2JMvai&#13;&#10;640yn6k/vXTVf/3h6472nvcvO/L15/l38zn/WvlTD90M+l/Wv7zr4bvdfP97QLL/Z//P/p/f/409&#13;&#10;Us+UrTcYbC2DemeFpCtvbptQ2JD9J/tP9p/sP9I4wjWaNpLsP/n9n/QGS4U8/8RA2Nd5841DI9Y3&#13;&#10;Pt2KdfLTS+x37ADzkKFC03WvW6/dzgOCNCbvzcN+xw7AJ0OFputet1zf4tCyoiqIGCQYXfYYIn7O&#13;&#10;dQA2GSo0Xfe6YXyu3+MEBGmR4r152O/YAfhkqNB03euW8bc4ZP71PAGCRIS6NA/7HTsAmwwVmq57&#13;&#10;3TL/LA6Zfz1PgCARoS7Nw37HDsAmQ4Wm6163zD+LQ+ZfzxMgSESoS/Ow37EDsMlQoem61y3zz+Jw&#13;&#10;aeXfQWvWlEPl6S4aWP2MgzgffbTcKPNncqNM++ADe8b/0o3/in801KBfxeL/YPnppWOO059e0pem&#13;&#10;TxpaX1atWiU3ypxZbZzXFpsahArrmMZinjHY4qQwJ3hqdOwAY8hQoem61+3SyP8DDjygHH744f76&#13;&#10;dd673u2u5cRPnyjosl9f1/NVHKhVNzJUaLrudbs0Xr/O46s4UKtuZKjQdN3rlutbHDhOiBgkGF32&#13;&#10;GCJ+znUANhkqNF33umF8rt/jBARpkeK9edjv2AH4ZKjQdN3rlvG3OGT+9TwBgkSEujQP+x07AJsM&#13;&#10;FZque90y/ywOmX89T4AgEaEuzcN+xw7AJkOFputet8w/i0PmX88TIEhEqEvzsN+xA7DJUKHputct&#13;&#10;88/ikPnX8wQIEhHq0jzsd+wAbDJUaLrudcv8szhk/vU8AYJEhLo0D/sdOwCbDBWarnvdMv8sDpl/&#13;&#10;PU+AIBGhLs3DfscC6o0ybKAskzgrw9JuIQcrOaEZZnUYm4yC31ebJNfP+Gf+1VpA5fB3tCi9SGhW&#13;&#10;H8A6jLHwYJ3MnfWX9Zf1F8vLi6XVFcRon9VhbDKKPP8hPB5TMWT+Zf5JBDw1HCBJmhztszqMTUZB&#13;&#10;i2BOIWT+1WAgcv2NuPzif5A8UebQmSfKvPGNbyxPfGJ7oowfIN47kf0Tc3tvQWoyinz/ER68tZvp&#13;&#10;9d9quVHm2GPtRhmEYqdVq8pZeqPMGCMQRvusDmOTUUznvgLjf8ABdqMMXp7Ku8pPL9UbZbiuQMBL&#13;&#10;W1EHKb5wWCexvQJff30ZuX6e//L8b6Ug+1r2Xqwo9CZH+6wOY5NRbFL9z160HGC+/xYK2ef7L0FA&#13;&#10;Cteo0G60z+owNhnFdO48/2T9Zf+pRYbKyfqTcOT1NzXeBj1BVtJBio0X1kluZf/N/pv9txbUwhpB&#13;&#10;JToh6y8GjOOBIDUZRV7/ITyeU2LYROqvP1GGTgo4TpU4dkj2AXdfR/BBVs/ETYZc35MCMVOJCEGy&#13;&#10;D7j7OoIPsnombjJk/DP+rSkhZ1QiQyDZB9x9HcEHWT0TNxky/zL/Mv9QLi5RIZDuINB9HZG7wuqZ&#13;&#10;uMmQ9Zf1l/U3lk2e/yQi+r0cdYqFMVqJ9bv0n4MPlhtlDjm0Hog9UcaO6Og3Hl2e8MQn0LEtPsrf&#13;&#10;Zf0r+vXn+itlFvsunfd/cqOMvAE73VxulDkLT5SJJdBX7Sgy2jFO3GTYxM6/z5UbZY6QJ8rUrSVg&#13;&#10;f6JMfHX9VXQUGVe+14/jxyuChJ1l93XEfsXVM3GTYRN7/3H8OEJI2Fl2X0fsV1w9EzcZ8vXn9Wde&#13;&#10;f45l49c2VCkLOa3KJn41ZP1JeU2CSIbsP9l/sv9MegcqBHJCQG+pjsWs6pm4yZD1l/WX9TcpL1QI&#13;&#10;5ISQ9efXSHn9szhLqmfiJkP23+y/2X8n7RUV0m+UYQq8sI067NSiYFpIBUGlkNbLp5b2S1rsMTxO&#13;&#10;Muo+YuqYWpzcgZBy/Yx/5p9+Az6zjUU06j5k6phanNyBkLL+sv6y/rL+elMgNDaRUXfq1DG1OLkD&#13;&#10;IWX/yf6T/efK0X8OWnNQWbv2UKlZKWEt8LptUd74xqPkiTJPgqHKzb3+v/u975UvfuELclPHWeWs&#13;&#10;b59VLvzthWXHHXcsv3fT3yv33vveZaeddqoxvDT737qL15XPnvTZ8m1Z8wc//GHZUj5w//KXvyw3&#13;&#10;+/2blZv//s3L7W9/+7L99tv39+lS6r8/+9lPy7HHHVe+fNqXyw/+5wflogsvKr/57QXlZje9adll&#13;&#10;l13KzrvsXG75B7esuC8uaAPrr95PnijzYXmijOdaKTuvWlW+5T+9hNmm2Ta1gGvy4nUXl5M+c1I5&#13;&#10;89tnlrN/eLZ8OVOGWN2hbL/ddtXuIxdOOnVMLTbLhRddWM44/YwaJ133mte+Ztl2623tPbr5zcu1&#13;&#10;rnUtX05f9wHPkyfKHNZulBGPlt6e/tNLoE5Xm1rAJSmkSzP/aOb6lumxrrjl+hn//P4pv3+rXW2m&#13;&#10;U4xNbNR9yNQxtTi5AyFl/8vPH/n5Y8GZeiyiUfdKmjqmFid3IKSsv6y/rL+sv94UCI1NZNSdOnVM&#13;&#10;LU7uQEjZf7L/ZP/J/tObAqGxiYy6U6eOqcXJHQgp+88l6z/xRpkaQPqObsFdZh5xelcMkkFJUKvU&#13;&#10;nZqkPTQ73NVhTnkDc31vHxl/SQaPhqeJA0ogg2Ro+VS/C6lm3WX+Zf1l/8n+K41A2srQLaohzz95&#13;&#10;/vUzTp5/8/yb1x/1uml2Rw3UIBl0ANQqdbfc9Vf46SUtTplKxRveID+99CT76SVbyva6Tt2gVqm7&#13;&#10;5davA2X3wQ9+sDzt6U/z9bU91AOR3Z12v1N5//veC4MNgX9m/Ysuvqjc9/73K/+/3Fyy1VZblW22&#13;&#10;vkaVW22zdbnGNtuUj33sY/WGE73+Pf/888sf/dEfld/+9re2nsynr/+II15Z7rjbHetanz3ppHLY&#13;&#10;3/+9HMP7ykVyM0aNfTsaXb5uMmi33e5Unn/g88ojH/VIf3vgVsMlOf+dcvIp5XX/+LryoQ8dU849&#13;&#10;9xwsUefg9a9+9a3KfqsfVB73+MeV/fbbv2wtur6AGhZfXMBGrv/FL36xrHnRi8pHPnJ80RtAPChA&#13;&#10;Gpz2ohXe//77lpe89G/KnnvuKebp9d8BBzy3vOvf3i2/NLy+Hvv3vvtdGYVZ+2Q3u9nNYKzxf/az&#13;&#10;n1Oe9exnVa69luEVQRV5yudOrrH64AePKeede56MEWOfWo9KLOvL1SUXVu+3X3nc4x5X9hd59a23&#13;&#10;rvPP7jC/zVZnsEkbW/wnnXxS+aej/6m8+z3vKueeJ+vqGCzc1t96663KIx7+yPLUpz613gyjZv3p&#13;&#10;JX2ijMYLwaw/vXTiiTqBbRuxvg+vF5060zT+mE6P7ZLkX30teniy2aHQAXVjc6ov18/4Z/7l5z9p&#13;&#10;BNI3hm5RDdl/6AySn38kGO0EU88ew44SyCAZlAq1St3l+SfPP3n+yfOPNII8/3h7rI3RmmNe/0te&#13;&#10;+Bknz795/s3rD28PE4DrK3EYJEPrJ7WYqll3ef2V11/LXX/ZjTJDfnGO1eziU9oM1zhL7DEXJE0R&#13;&#10;TaQRJPpyEHNB0izRRBpBoi8HMRckzRJNpBEk+nIQc0HSLNFEGkGiLwcxFyTNEk2kEST6chBzQdIs&#13;&#10;0UQaQaIvBzEXJM0STaQRJPpyEHNB0izRRBpBoi8HMRckzRJNpBEk+nIQc0HSLNFEGkGiLwcxFyTN&#13;&#10;Ek2kEST6chBzQdIs0UQaQaIvBzEXJM0STaQRJPpyEHNB0izRRBpBoi8HMRckzRJNpBEk+nIQc0HS&#13;&#10;LNFEGkGiLwcxFyTNEk2kEST6chBzQdIs0UQaQaIvBzEXJM0STaQRJPpyEHNB0izRRBpBoi8HMRck&#13;&#10;zRJNpBEk+nIQc0HSLNFEGkGiLwcxFyTNEk2kEST6chBzQdIs0UQaQaIvBzEXJM3CpjUHrylrD1lr&#13;&#10;3yCpQzf5NumNeqPME+1GGTNewj0WgaTh0WTaz37+s3L7296+fOe734nH0sa94aijypOe/GSaZTE8&#13;&#10;9JBDykEHH9wI+u2YrKHLyPasZz2rHPHKV/oXZuf+5Nyyw3Y7xDVlyPvf9/7ygAc8oN7gcPTRR/t3&#13;&#10;AjaL7vUrN5vUUNfvvffe5S1veWt9ogh/vMNYe8UzmjjO/vHZ5YUvfGF505veVG8uAavPPrVg/dve&#13;&#10;9jbln/7pn8qd73xnfLvRJYaJnFv//N+cXw587oHl9Ue+vuiTWRAvDNvQ+g980H5yc9Hh5Za3vKUN&#13;&#10;aYs8/GGPKO9+77sm82FeDyMvIPiA5x5Q/l5uTlppO/tsi9WbJVbrdL3wfmCkTEbvP6y3ve1tW6z2&#13;&#10;EJMuLlsMjNlm9uf/+tflec9/QXnd615b3yM7dNsrvaOmtfX/5E/+pBwlefyiNWsmP72kT5T5zKfk&#13;&#10;Rpl2KDPLXjITXgskjY4m0ggSfTmIuSBplmgijSDRl4OYC5JmiSbSCBJ9OYi5IGmWaCKNINGXg5gL&#13;&#10;kmaJJtIIEn05iLkgaZZoIo0g0ZeDmAuSZokm0ggSfTmIuSBplmgijSDRl4OYC5JmiSbSCBJ9OYi5&#13;&#10;IGmWaCKNINGXg5gLkmaJJtIIEn05iLkgaZZoIo0g0ZeDmAuSZokm0ggSfTmIuSBplmgijSDRl4OY&#13;&#10;C5JmiSbSCBJ9OYi5IGmWaCKNINGXg5gLkmaJJtIIEn05iLkgaZZoIo0g0ZeDmAuSZokm0ggSfTmI&#13;&#10;uSBplmgijSDRl4OYC5JmiSbSCBJ9OYi5IGmWaCKNINGXg5gLkmaJJtIIEn05iLkgaZZoIo0g0ZeD&#13;&#10;mAuSZokm0ggSfTmIuSBplmgijSDRl4OYC5JmiSbSCBJ9OYi5IGmWaCKNINGXg5gLkmaJJtIIEn05&#13;&#10;iLkgaZZoIo0g0ZeDmAuSZokm0ggSfTmIuSBplmgijSDRl4OYC5JmiSbSCBJ9OYi5IGmWaCKNINGX&#13;&#10;g5gLkmaJJtIIEn05iLkgaZZoIo0g0ZeDmAuSZokm0ggSfTmIuSBplmiS24vkX9GpbdgirTpnTN1O&#13;&#10;TocO/Lu9btnQ933MbIc2Y8r1JQI1LhQchw4y/hImfDGM73h7dFp+BTHjnTHVIdVOTocOMv4Z/8w/&#13;&#10;yYFeERGH0utFFc08mD3VTk6HDnzdbsn1ORYcTsMz3hlT5VY7OR06yPhLoPL8E2uuZ8c0+yKz+RcN&#13;&#10;qHZyOnSQ+Xclzz99oszaQ+Wnl1oVoZbe+Ea5UeYJcqMM/omipoq/7Q7c1C1Ea+kVBTObp5k++tGP&#13;&#10;lvvd975y04MadJN/oSArqHbd6163fPnLXy43lZ/+4RUwG6Ry7rTH7uXCC+QJMW3Da7rtbW5TTj7l&#13;&#10;5HKNa2wLVzlPngSyg/x00fj63/a2t5XXvuZ15aSTPlPX9wECMB/bAhbCTX/vpuX4448vt771rYOL&#13;&#10;j90d7eC//vWvl/vf735Ff+LJtv76nStgpfWvdrWryU/7HFhe8bKX8xDCiFQ3/eJnPy+rH/zg8olP&#13;&#10;fHyY+5Ktrz9DdcIJJ5Rb3upWdR5d4WEPf3h577vliTKCcdyQOALTeW9PXfn7v5MbZRbk39e//o1y&#13;&#10;P4nV9zxWmI0WaiasN0qN1YEHHlherrFS57jVg8aRi1PgOeedW/be657lK1/92sjuOhZqFqgq7ylj&#13;&#10;b3fb28kTcP7R+Wrf8653Kyee+Gm3VTCzvh1nPyYgSB3HOE64wLtoQLWT06EDX6tbcn2ORcZ/jMBM&#13;&#10;dGZMdVS1k9Ohg8w/CRT3F41bj06N4rCb8c6Y6qBqJ6dDB75Wt+T6HIsh+KLOeGdMGX+EioLj0IFH&#13;&#10;s1tmI0xvAzObecaU8c/4W3JRcjh0kPknaZLnn9hzena0/hLEjHfGVIdUOzkdOsj8y/zL+pMc6BUR&#13;&#10;cSi9XlTRzIPZU+3kdOjA1+2WXJ9jweE0POOdMVVutZPToYOMvwTqyn7+lRtl5Ctfed4onvDU396e&#13;&#10;PrBBqgcYsrNHxAzG4MmXzLl+xl8rSbb5DFlcaHN8mwl7ZjDu/sy/rP/sf1YP8xWS9bfoRD8XL3SW&#13;&#10;aUTn2Hn+y/6b/Tf777RboI+ga0CqHRgS3KlkBmMwN/3+s+agg8vatYfYi8Zhi9QbZZ4gT5Rpl47k&#13;&#10;YcivmTE4l/z1P/OZzyyvfvWrMYFInB1KWb16tfwU0YfIx2uuLxdfvK7oT9iccsopxLEZtpKf2fmM&#13;&#10;/ITSbne4Q/DpT+bssMP2k9ffSX39btM5cQtPs87QdN7Pf/4L5WY305t7el61EcH2uc9/vjxg333L&#13;&#10;OefYzyx1zszE4tzQ+i94wQvKy1/+sg1+/vvlr35d9t57r/K5Uz7Xlwzokq2/yy67lK985StlG/mJ&#13;&#10;K33FD5Mnyrz3PXajTP0g1m6C0ln1Veg7OPfEF/15or+TJ8oYT0l9+9znP1ceuO8Dy4/P+XE3zh9m&#13;&#10;9btLG+HM+i944fPLy+RmGayFrILEIvozXfvss4/c0HLiBuOPMSo3tL6+/j33lCfKtJ9ewrqQPFfE&#13;&#10;zGAM1iWvPx2JmSAx21QygzGYuX5ef+X1V15/WT+Y7xC9P26o/6KrdMkzMgYj+0/2n+w/2X+y/2gE&#13;&#10;5jtk9l9cn+f5J9bJXL4YA3tmMO7+PP/k+SfPP7GuUB0qUTWQi2w8puO5Ud2rs2f9Zf1t8vXXnyjT&#13;&#10;ErqKmeR2kwPO9o3GPlpA+D1glGMlOEvmbdhNDjZ6TSb6aAG5vl2AWnxaZKrwKGX8M/8kB+Ty3FPC&#13;&#10;AZfVRmMfLSDrL+sPH/w8wWqCeJZk/0HheUgcbHTNMdFHC8j6y/rL+kN1tMqowqsk+88m0H/0J4rW&#13;&#10;HhKfKKOXJG9Y4qeX/J0VsGz/+835vym73Wm3ok8M0U1rSOe1bYvy9re/rfzxHz8GhiBf/opXlBfJ&#13;&#10;zxaBXz8g6rEI6xXie/7zni8TqobKXF/O+8lP5KeX4hNl6iVZm4TXv9Wtbl323ff+ZdWqVXWKb5/1&#13;&#10;7fLhf/9w+cbXT5c5bQDzdf177XWv8l8f/a+y5ZZXM8qwvk70k/N+Um4vN/B873vftSOTcXiojs53&#13;&#10;9atvVW53+9uVO91pd3lCzS3L+RKj0884vXzg/R8o+pNVNdgz6x955JHlz//8z9ux6aT60uPr/8un&#13;&#10;PKUc9fojxaUr2V4h1t9j993L/vs/uNx8p5vbuqd/XW7+ObV8XJ4+Y/PpMBsrqM5y6KFrywtf9NcV&#13;&#10;v/KII8pxHz7OPLL0f3/qk+U3v7nAiDpANj2kffa5n4B1Mkbmkv8e//g/LY95zPR9/slPziu3v73E&#13;&#10;6vvy1B28FFp/6622KreVJ7bstvudym3+963L+b8+v3zj9G+UD3zgg+VnP5NYYdNDbpuu/38lBn/x&#13;&#10;F/rTXuQAocknPvFJ8nNNR5umtJn1b/77v192332PcrWtrl4+/7lTypnfOrPShqnCMrq+PVHmU0Jb&#13;&#10;vP5kjsGAw9EFl62/XD/jP6TVRquZf616sv6y/0gb6Z2kVUYVXiVSV2zXMmPfRpedE320gOz/Gf/M&#13;&#10;P5QG15lXSa83NznAwEskfbSArL+sv6w/lE+rjCq8SrL+cL73kDhA4C6R9NECsv9k/8n+g/JplVGF&#13;&#10;V0n2n02k/yz46aWZj0NDY9MvKeNdQPTmAlYpd4zJx7FeEJoYICBJpnLCEAM31lw/45/5Z3VjtUIV&#13;&#10;A1hl1l/2n+y/ef7hcywaBNsinjDEkOff/sEmrz/y+iOvPy6f6w//6aUacG1Euu4W9YkyT3ziE9qn&#13;&#10;CepYgFVeNtc/n/3syeXud7+bPCHm4hoEPTTcuLHD9juUr379q+UG299ADrOv/7Wvfa3stttu5YLf&#13;&#10;XlBvvKgvo34yWl/uec971p8E2nLLLet8eAmq6BNlbqA/vTS8/haIyr/RjW5Y/uEfXiNPR3lY2XIL&#13;&#10;mUNPeO31X7xuffngBz5Q/uqv/qr88Ic/rD698YHXf93rXlf9dTIMhSLyUY94ZPnXd7/LPHUgFihl&#13;&#10;jzvfpfzLO/+57LLLLWxEXdeoF/z2N+X1Rx5VXvD858vNJ78xvwzF+te97vXKWWedWa5//eubr+0x&#13;&#10;xXHHHVf2228/eznD699xxxsW/fmp+8rPG9lzX/SYZGuD3/2ud5enPu2vytln01Nd1C+0HW9ww/L9&#13;&#10;H/yg6E8bjdv+q/cvxxx7TDDvvNOq8k05zrZCfa/r4QjLlsMRl/JIidW/aayQEDTTne985/KOd769&#13;&#10;7IpYke+CCy4oRx11pNws9YJy/m/OJ4+9nde+3vXKtzVW17v+7Pqf/exJ5W53u5v45Fj04Ib19Yak&#13;&#10;l7zkJeVGN9pR5sYrKeVHP/pReepTn1re8573NOvwJKLGvovM/ZlP208vYQk9yPH1I/4me/4r17Ye&#13;&#10;K1hGOWGIIa8/+ruW8bcU17zJ/NO8oIoBrDLrLz//5+f/frbrHWM857COEnKbGPL8k+cf5FGef/P8&#13;&#10;u+j630/Fef6VJMnrj7z+yOsPnDfsemJydeGXGQATRl5/5PWXJBHyKK8/Lt/rD79RZnI643cC1Uty&#13;&#10;wicfvrrosjlR/ZB+RaHM4XSS6/dMCLE1ZRKvwEGAITP+NQIIB2Tmn4TFWu8kn7L+sv7wSTD0FlMm&#13;&#10;+RI4KDDI5oQKmfUngcn60+yY5FP2n+w/2X9a45yKSb0EChosZHNChbyS9F+9UebQQw8Nr1CV29zm&#13;&#10;f9cnd0wc8rq2KFvKfp24rL/Wvbzu9Xofips9EKH/POzhDy0P+aOHbLD+XixPujlEnnQztz3ykY8q&#13;&#10;//Iv7/D1169bV+7+h3cvJ570GftYRIOuc53rlC988Qtl1U6rupX6X/3pJblRZty0PJS2ww471Jts&#13;&#10;bnOb2zQKXhekmU+XJ+Dc5377lO9/7/vjVGXXW+xaTv/G6XJ/RY2UTdwwblYZB6n7+c9/QXnpS19a&#13;&#10;tpKnpPQN60KWcqr8bJM+ueYXv/7l5PW/UJ6ws/Zla+WdamvrRO3161NsvnTaaX3qhn7vpr9XTvjY&#13;&#10;x8quu7abcwID664vp59+RrmDzHFBu0lH/9hV017Ef/zH8eW+971fHcn1tHr/1eXYY46tRwP+qlWr&#13;&#10;yplnnumrMN+NAnqsaCGxq/YCidVLDj2kbHW1q7e0xHHqIfXPv58/9XPlXve8V/nVr35VvxzC8eo6&#13;&#10;GquXvUx+ror4atdNf9Lrs5/9rCl29BVvLT/p9drXvKY8+cny5B4clso6cQV1vr/9278ra170onLx&#13;&#10;Orn5Sw6tUsEXts6vP+lkI/vxVkPY4XVBNidUyGH9ufc/TEvK3OvvbiwAmevXCCAckBl/CUvP/8w/&#13;&#10;i4XliiQJzgWtfFhk/WX/C/XCyeF9xRuNeaFCOi+e/yqZrn/C1E3J/Mv8y/yjfh2KBAUG6UWz4vVf&#13;&#10;iGfWX57/8vwfqoqVPP/k+Sf0S04Ov67J/ovPVzU8CAekxymv/yb9JM+/m9T5d4v16+QdGa63PI8l&#13;&#10;u/Vfp+HLU7aHvqA8+X+YZjAMah1ebTMONuX6Gf/MP6ssrousvxiBSWwGw6Bm/5EI1JjMBIZN2X+z&#13;&#10;/2b/zf6rDZP7Qm2gtJv4BsOg1pHVNuNgU/af7D/1hpS1ckNKu2tBq7HmiAD9PIkNdvsLv33OMr97&#13;&#10;QJ1I/dJDP6zq9oxnPrP8w6teVfFK+XfRRReWu9xlz3LqqadWrq/SwAc+8P7y4Af/n+o77PDDy4EH&#13;&#10;HFDxuHvzm98sP+PzeDfX19Y0Xf+n8rNH291AbpRZ8PqPP15u+KhPVfEpWoC6jjk/+clPlr322qs7&#13;&#10;GtLXr09RedCDHhTqXNe/7z77lI+e8LHJ+g972EPLu+SpLbph/jbdxKD+d77j7fJTRY91CsB2221X&#13;&#10;zvnxOWWLLTVwfegnPvmJenNNDWff1bf33z/ykXL/+98fU6y4/tq1Lytr1rzIuQDPfNazyquOeOXw&#13;&#10;wbWU/VavLscde6zZ5cB16Z12XlW+JT9RZEeIGbrE67/Pfe5TPlZjFfPvIQ99SHnPuy1WGFXHYCCM&#13;&#10;ItX0zne8ozzmsfKzTqL0l75F2W6760usfiyxsicPYdin5QaWe/zhH9axNqCvf4zc9POg/R40Ofa5&#13;&#10;9f/u7/623vxU560L9/X33FOeKHOiPVEG60JOXsZgGNQ6bG59dTB3pfrD2uOYaudJhjkxLteX93aI&#13;&#10;0xjLjH+ef/P637r+TKmglYSeVY0DeVA7ZcbBpqy/rL+sv6y/8bzsjacB7hm9uXTWxC+uaptxsCn7&#13;&#10;T/af7D/Zf7STcF/oncXQxDcYBrUOqrYZB5uy/2T/yf6T/UcbBvcF6zp9P/ENhkGtA6ttxsEm9B9/&#13;&#10;oowtyRS1sM7Y2MHdTBhjbNnrl7v2PjsD/1qwG4DGNVhn3PgzplzfguL7jH/mX9YfGoxJ/evZ7N3y&#13;&#10;Y0NhnXH2nxqBmZBk/7Wg+D77b/bf7L/ZfzkCef65ROffgw6WJ8q0J7fYv+LBLS0cVG0z/WYX9uip&#13;&#10;XvuxfhZxhtZkNTYm6c965rPKK18lN1CEDzjW0RvbhJi+8tWvlN13373oz+bQ7NV/k5vcuHzly18t&#13;&#10;55z746JPRjn/17+ZrP/Qhz60vNtvoBjXMP28n5xXtt/Onigzvv699967fEyerNI3G+P7mfPP/3nw&#13;&#10;g8sHj/nQ5PU/5S//svzjP/7fPpW8/i9+8bRyx93u6Fysf53rXrd87atfKzeW1xg3X7m+1vHz3x4S&#13;&#10;q8/J02XE6XPq+JNPObmoj08Wj360PpXnXwNX13/wg/cv75efkgpvj05St+n6+vNP28kTeX79q/ND&#13;&#10;/Pe5zz7lP//zPzFQpI2d/PSSHOuqnXaSJ8qcRVynu+00idUd7ngH1wGud73rlq9qrG7cYrWR9b/7&#13;&#10;7ncqn//8qZPXf9LJJ5U99tgDh1uXefKTnlyOPvpoeQX6Gvp2z3vcs+gNR2FbYf1f//r8svOqncuP&#13;&#10;zv5RH9LeK36iTHVauDqPjOaS/Uz+5ed/iUt+/hjyRtUxoVhn3IbOmDCHuWSf+cct1QK3Qv1HMgeY&#13;&#10;cca/RmAmJJl/FhTfZ/3FktLEyfrL81+e/9tJhMXYUFln3MbMmLL/WlB8n/03+69+fuMtzz95/snz&#13;&#10;D1dEw+MJhXXGC+jV7J23fteUnz+l+VwF+k+9UQZ3zdjbr2+0bu3V1fe9v/nkaV9rmK8OmXzRYVb7&#13;&#10;7k54s8Wpnxv6XXN2oUOr5PoSt4y/5qNGgTIj80+CYVFBJ7I8sSjRvgZOdll/FJQOs/9k/8Vdy3n+&#13;&#10;GbpsbSl1l/23tYzYbS025mLc+0te/2gsJDZ5/qGk6DDPPyuffw568Rq5UeZllkMaNi3AVmp6aaxQ&#13;&#10;N5gBTHerk2xMswdhyjOf9Yzyqlf+g/HrOrYYr6NOWA87TJ4Wc+CBWNYPRGd7/J/+WfnmGWeU//7U&#13;&#10;f9t8YsT6N77RjcqXvnyaPCVkeykNZes2rCLqeT89V26UuUH32WHWdT7y4Q+X++/7gDoSR9SULuqU&#13;&#10;smtrfOIT8qSWe+0tfrV1cYc73lGejiM3sdTNjufFBx1cXrr2EKFiUXEKPFxe87Of8xyBOrlxN2b9&#13;&#10;I486sjzlL/5SRrX5mnjFy19env+CF8hc9WDrnDe4wQ3Luef8uC3diOI57sPHlQc+4IFt5Y1bf/Xq&#13;&#10;/cqxxx1XDxXx3/GGNyw//NEPJ58/608vHStcec31xipZetVO8kSZ9tNLeiS62cp9/RfLDV0v1Ru6&#13;&#10;2qGa2EJidVh5znOeLXaMtPHYL6r/I488qjzlL/9i8vpf/oqXyc84vdDXv/jidZJD25Vf/PznFj1a&#13;&#10;//j/+M/6RKB6tBu5/uFHHF4OOODA8Pr1IPa86571p5fwKsbXj4jgdblUoh7ZRq5v49oqdZG+kvpy&#13;&#10;fYtQj0qMiHlpr8SMf+Zf1h8VRYeL+m9lZP+RuumdRmMSu435LJqMzVL3as7+k/0n+w8VRYfZf1b+&#13;&#10;/Jf9J/uvnnXqaUTKJs8/1jt6VsSI9M7SUJ5/JRAShDz/TFJDDXn+yfPPSt8/5vlX8kOKxP4RGn0Y&#13;&#10;qlArCP1X8Qa2cBILynTgxK2GXF+DUC8GMv4tZzL/psWzwBJqKijTARN31l/2n+y/UijZf70VaNvI&#13;&#10;/jttngssoacGZTpg4vagZ/55KDRsmX/T5FlgCTkVlOmAiduDvmnmnz5RZu0ha+Xa2I5c06LeaKHn&#13;&#10;rHozg+p4Vfp6jQHhcgiFz6Nj2xAFz3yG3CijP72kto3Y5Odry15736v8t/yskW0bt/6/y00u+z5A&#13;&#10;bnLRQ1/h/HvueeeVG2y/g79GHPfW22xVfvbTn5drXGMbf/X1kBGKBcd/4UUXle2336788ue/kHH9&#13;&#10;WK+25dXKz8R2rW239Zdx73vfu5zw8RPk8DQ3bGId8cXTvlRud7vbGk/2YcmgOKWCs88+u+y4444V&#13;&#10;28q2f/QfP6q84+3vrPNoKL75zW+VW/zBrjZYKFj/mte8Zjnv3HPLNte4Rpg4LBkUo+mTY47Vn1OS&#13;&#10;zdzry01ufJPyvOc9bxL//fdbLTfVGLcOkPV33mlnuVHmW1Wd2+mcGquPn3CCIHtNEKd96bRyu9ve&#13;&#10;zodNDk8NM+//2T9usaLXr5P88aMfXd4uP82EbfokG1t/z7v9P/beBOC2orgW7gviLDMaBRE0asIk&#13;&#10;ohFU1DiiAoqIiUPMH8WAKE6AKDLk5cE1ymDyVBQBNc+oJI6ACkYw0SiTiiZKfsEJnEAxcFVAQPDe&#13;&#10;V93Va3VV797fvRyHaKiduGvVWqu7z6mvu/f+PvY9Z6d0/rnnwca4uvGvv+5n6ffkIa5rrr1G29Tx&#13;&#10;8aAMOzLA9ekSY6pwImdi8P7XdP3lbl2fLqmDmjCRY/yof8w/WSG/ndd/s3RnoVvTLpk2mcix/mP9&#13;&#10;x/qP9R/7H++/y66ZbyPX8HB7qkumHUzk2H9j/439VxZK3H9xK8jbRuw/081zhnF7qkumDSYyix7z&#13;&#10;j6XIZYv5N508M4ybUy6ZNpjILPpv7/xbtlIelPHzobzq+u7MW6q0VbNJ8xkRNRJ5lVwI9WO7W6vc&#13;&#10;2rJqtyNknA95hTNDKD0jauPSNsa3la71ivrH/DOrUpcL5kbOMs5HrL/Yf9w0KLMin3S21Dljpw4d&#13;&#10;aor9N/bfuP7jTgsLJe5/7KrQLQO1yVnG+Yjrz635+nO4fKrJUUfJJ3WUqSC7SH22P3/l0YMe9GD5&#13;&#10;h0J1ztipI978i02RhJ9cf+RfF+V+VuL+J/9rI8lzg913e0raddddcw9lyDWZf5deelnabtvt0rXX&#13;&#10;XVvbSMjL3XSRX0tJhX/xi1+c3vymN0nedkVtmB25YT608dVXr5AHW/Srl/K/isL733nnneVrdT4j&#13;&#10;7trGNtUO9Cx8//73eNrT0umnnlZHEFt9/1//xtfS79/nvqXdTTf9PK0nX7F0/fU3tN7Ed4fb3S79&#13;&#10;9Jpr0m1uc5s68i0b/26/d9d05ZU/Kj+b3DIfD33Yw9K555wjSPt697v/IT33uX9eNHvaTb426iP5&#13;&#10;a5fqoe5bNj7GyHFU/912250P1WCcLbfYMn3r0m/VVwcWPa1KN910c1pvXanVDdc3UX6Mt7/d7csD&#13;&#10;SWuts7b5SdfXOzO+/fnnh4pyrXhI/R+2007pnHPPLVTu6ST5lJ595VN6+uOQ1xySXrtcPolJTP3P&#13;&#10;H5Nz9P6ztr18hVT+2i175K9eOve88zg7s6bvpL6fGmybghcYX/vIHeZDCjkzhNIzojZe6P1r0xhf&#13;&#10;6xD1j/nnliFWVqz/UpbYf+wezckBIOW5pdcfbRr7r9Yh9t/Yf2UmtGmAlRX7bylL7L/DyYFZEvtv&#13;&#10;XH/kjw/tLw11vcjuYVmdLtBylnE+2sZj1axoXtlezIZ8CB/Xf1tpFCrqb6vCyZLnWzlynfIR868u&#13;&#10;NAQti5x1JtX5hGlFtQLhY/3ZmYZCrfn6k7+5yj+HlIlYmqJ9V+gZunPNp659TvKBtWB/1M6otnye&#13;&#10;oZthNci1j/G1WlH/Omt0dpSzmyhtUs3QzbAa5NrnJB9Rf61DrP8yGcoccROllkfCDN0Mq0GufU7y&#13;&#10;EfNP6xDzr0yGMkfcRKnlkTBDN8NqkGufk3zE/NM6xPwrk6HMETdRankkzNDNsBrk2uckHzH/tA6/&#13;&#10;A/PvsMMPT6/ND8rIzyw/y4Lj7SefnJ6/995IZ+Nv6ud/0kknpX322ce9jjzNzEsu0+7+9//D9MUv&#13;&#10;XZjuUD65RV9dObsX2rrRT5SRB2W693/wwa9Mr3/90c04g1y3OZEjP0Txute9ThNz/vznP58e/OAH&#13;&#10;F+aySy9NW97nPqXoZbmY8fODPuWob7AEN1CTVwos7XMUz5vf8hZB9YWoLW262Wbpe9/5Lo1HHnlk&#13;&#10;+qsjjpBf8HXQ0l5Or33t36RXl69oqg3XILiXhWHxggbzf7fd5BNl5KuX8m/FGP/eW24hnyhz6exo&#13;&#10;pVb3vvdEz8PsJ7XCcPqwlGQZZLJM6Pb7d3m7pZf8Z81VWivxlPZyyvbNpFbf/a7Uqh4vlU9A0oeu&#13;&#10;wGh861vfml74wvw1VyxrK3vpMPtULWdjfMpTnpo++pHT+f6zfSf5hJpzB59Qk3tZ6jDdrvH4tj/X&#13;&#10;3gpriF37nORjNe9fTXp27a2whti1j/G1alH/Ont0dpSzmyhtcs3QzbAa5NrnJB9Rf63DzP5XxRJc&#13;&#10;/aywhti1j/pr1WL+1dmjs6Oc3URpk2uGbobVINc+J/mI+msdYv2XyVDmiJsotTwSZuhmWA1y7XOS&#13;&#10;j5h/WoeYf2UylDniJkotj4QZuhlWg1z7nOQj5p/WIeZfmQxljriJUssjYYZuhtUg1z4n+Yj5p3WI&#13;&#10;+VcmQ5kjbqLU8kiYoZthNci1z0k+Yv5pHdZ0/pWvXspNXDVrHwj5r3P1L3jlX2mCX4PYuh09vWM6&#13;&#10;aEZDVhjjR/1j/pU1GuvP7PHTnWLCtG0l9h/7TOUShZpI+i/t5coqxYz5F/OP91jTmTJhYv1hvsT+&#13;&#10;E/tP+zc9SyyUiXRr338PP+ywdNTy5V1dlqWTTz4p7b2aB2V+0/tP/iSaM848Q3+f4ivOO6a8Egnr&#13;&#10;3GaddJ58Kkf+NBx3tBfq6JzkrxraaOONO35ZOu64Y9MBBxzQ8T5t3fr957jjjksHHXRQMddXV/An&#13;&#10;PvGJ9PjHP77gL1x4YXqIPDST+5getlVWTW6gtqvEhG/q+utvkK5ecbUScj7wwAPTG97wBttr0U5+&#13;&#10;+9vT3s9/Pn2rA3Pvf9KuGZM+KKNfvYSXvOWW8oky35RPlBEic/1x4YVflAeM6s8UjWiqxIRXwwxd&#13;&#10;xJG2wQZSK/k6LhzPec5z0nvfe4qk9SdVG51xxhnpiU96Un29/uePtozm/Wdu//33T8cff7yr/047&#13;&#10;yoMy5/tPlGH7GdC6vWXju+7i93+ZdPJDlWLOzT9XL5NE/bFeY/7F/Vfcf+VLw/BoG8VUjv039t+4&#13;&#10;/sT1N+4/4v5LLiCz15DplaP8RqL+uP+K+6+4/5pdO3H/Nb+xxP1n3H/+N99/Dr56qV7tyuTMeLy0&#13;&#10;l1rX+Htd6WnYvLZe6sYrxq+lHxbQ3IDUn5cNubw4hs2j/qW4Mf/mb/xj/cX6K3vHcAOJ/Uf213Fl&#13;&#10;RIj9F1efmSLF9SeuP7J64vob11+ZBsN91Nx/HC6fKLNcPlEG22r2Z3yyfKLM8EEZGPMuNO5chV/D&#13;&#10;/Pv+976fNrvnZnlkOfBK9dNB8st6vjzk8fa3n6zaGo6fH4rYWL56CW8Lvb7jHe9Iz3ve8/JA/oAx&#13;&#10;szPv/x3veKepXe1RwmkfPjU95alPlQKvSmedfVZ6whN2KX1XxwQXYvaEVu39jztYlu54xzuk6667&#13;&#10;jj09X97XO//+75mjp9NP/0jafffdSi0yNzzW4P2XwszUf3f5RJmPfkwflEH/995yS/lEmW8hnYx/&#13;&#10;1lm5Vk+grgCvevXvv8zoakcr25nl7nTHO6ZrpFaZy8eTn/zkdOaZZ2pizv/5lf9MW22zlWEAc4Gk&#13;&#10;9cz7z66jX//69CrzyT15rB3lq5fyQ175qD0UPDllEQdeJPISVz++PhyYzcMOYvzZyogQ9c8TR4/h&#13;&#10;9In5t7r1H+tP5kiZO8MJFPuPrK5xZUSI/aduPnNFiv0n9h9ZPTINZh98Nb//tMnUUJ1BjbAo1l+r&#13;&#10;xnCTivUX6y/WX+w/sf/G9WfmPjauv7Uwwwvore73H371UrmzGNx9eardYJTfkrzYbk5qGSEj0uAI&#13;&#10;kxgIr6dqBhIRZkYVICN2ck2NaiC8nqoZSESYGVWAjNjJNTWqgfB6qmYgEWFmVAEyYifX1KgGwuup&#13;&#10;moFEhJlRBciInVxToxoIr6dqBhIRZkYVICN2ck2NaiC8nqoZSESYGVWAjNjJNTWqgfB6qmYgEWFm&#13;&#10;VAEyYifX1KgGwuupmoFEhJlRBciInVxToxoIr6dqBhIRZkYVICN2ck2NaiC8nqoZSESYGVWAjNjJ&#13;&#10;NTWqgfB6qmYgEWFmVAEyYifX1KgGwuupmoFEhJlRBciInVxToxoIr6dqBhIRZkYVICN2ck2NaiC8&#13;&#10;nqoZSESYGVWAjNjJNTWqgfB6qmYgEWFmVAEyYifX1KgGMNX3kQAAQABJREFUwuupmoFEhJlRBciI&#13;&#10;nVxToxoIr6dqBhIRZkYVICN2ck2NaiC8nqoZSESYGVWAjNjJNTWqgfB6qmYgEWFmVAEyYifX1KgG&#13;&#10;wuupmoFEhJlRBciInVxToxoIr6dqBhIRZkYVICN2ck2NaiC8nqoZSESYGVWAjNjJNTWqgfB6qmYg&#13;&#10;EWFmVAEyYifX1KgGwuupmoFEhJlRBciInVxToxoIb6aOkAdljspfvSSHfeTg5JPkQZkX7F14f9KO&#13;&#10;0B0iPY4wiYHweqpmIBFhlnjsscem/JVI+ffsfORfMyss2X3uc+/0H//+5XSnO98xy3KYTgxUTVU8&#13;&#10;KJM5+/4/+MEPpj333BNWE7UjdIdIgxBvOv7N6aUveUn/ApP9RJkPfeiD6elP34vNMrDjO8Ek5R9/&#13;&#10;5EHl6N8/328RxFQNa6+9drr5pps1l3Z7yrinfviDrGPpTE7nfPac9LCHPYztSnuIjPqO9cwRqdqS&#13;&#10;O7U24Fcvydcj4ee4xZZbpku/9U3pQ17woOP8s9hrL63VIu+/vTggqbQZ37BprbXWSjf/QmpVX8cj&#13;&#10;HvGI9NnPfhYW/fAR0S779mXpXpvfCzbqnsCbEdnAY497Qzr4lQfy/efGO+20ozwoc37zGX/rPCMV&#13;&#10;ICPS4wiTGAivp2oGEhFmRhUgI3ZyTY1qILyeqhlIRJgZVYCM2Mk1NaqB8HqqZiARYWZUATJiJ9fU&#13;&#10;qAbC66magUSEmVEFyIidXFOjGgivp2oGEhFmRhUgI3ZyTY1qILyeqhlIRJgZVYCM2Mk1NaqB8Hqq&#13;&#10;ZiARYWZUATJiJ9fUqAbC66magUSEmVEFyIidXFOjGgivp2oGEhFmRhUgI3ZyTY1qILyeqhlIRJgZ&#13;&#10;VYCM2Mk1NaqB8HqqZiARYWZUATJiJ9fUqAbC66magUSEmVEFyIidXFOjGgivp2oGEhFmRhUgI3Zy&#13;&#10;TY1qILyeqhlIRJgZVYCM2Mk1NaqB8HqqZiARYWZUATJiJ9fUqAbC66magUSEmVEFyIidXFOjGgiv&#13;&#10;p2oGEhFmRhUgI3ZyTY1qILyeqhlIRJgZVYCM2Mk1NaqB8HqqZiARYWZUATJiJ9fUqAbC66magUSE&#13;&#10;mVEFyIidXFOjGgivp2oGEhFmRhUgI3ZyTY1qILyeqhlIRJgZVYCM2Mk1NaqB8HqqZiARYWZUATJi&#13;&#10;J9fUqAbC66magUSEmVEFyIidXFOjGgivp2oGEhFmRhUgI3ZyTY1qILyeqhlIRJgZVYCM2Mk1NaqB&#13;&#10;8HqqZiARYWZUATJiJ9fUqAbC66magUSEmVEFyIidXFOjGgivp2oGEhFmRhUgI3ZyTY1qILyeqhlI&#13;&#10;RJgZVYCM2Mk1NaqB8HqqZiARYWZUATJiJ9fUqAbC66magUSEmVEFyIidXFOjGgivp2oGEhFmRhUg&#13;&#10;I3ZyTY1qILyeqhlIRJgZVYCM2Mk1NaqB8HqqZiARYWZUATJiJ9fUqAbC66magUSEmVEFyIidXFOj&#13;&#10;Ggivp2oGEhFmRhUgI3ZyTY1qILyg2ifKgEGEcxDVMm+cKj3TciIAxMG4oNQyb5wqPdNyIgBEDDaI&#13;&#10;apk3TpWeaTkRAOJgXFBqmTdOlZ5pOREAIgYbRLXMG6dKz7ScCABxMC4otcwbp0rPtJwIABGDDaJa&#13;&#10;5o1TpWdaTgSAOBgXlFrmjVOlZ1pOBICIwQZRLfPGqdIzLScCQByMC0ot88ap0jMtJwJAxGCDqJZ5&#13;&#10;41TpmZYTASAOxgWllnnjVOmZlhMBIGKwQVTLvHGq9EzLiQAQB+OCUsu8car0TMuJABAx2CCqZd44&#13;&#10;VXqm5UQAiINxQall3jhVeqblRACIGGwQ1TJvnCo903IiAMTBuKDUMm+cKj3TciIARAw2iGqZN06V&#13;&#10;nmk5EQDiYFxQapk3TpWeaTkRACIGG0S1zBunSs+0nAgAcTAuKLXMG6dKz7ScCAARgw2iWuaNU6Vn&#13;&#10;Wk4EgDgYF5Ra5o1TpWdaTgSAiMEGUS3zxqnSMy0nAkA04x5x+BHpyKOONIzCk+WTWfZ+/vRBmWkX&#13;&#10;PdNyIgDEyWiNUMvUeNF/XpQe/KAHpxtvvJEPfJRnBlrTgvbdd590wglvK5i9ACCaNivkE2U2lE+U&#13;&#10;6Y8PffhD6Wl7PK2n7fMOVes7XZVe9apXp6OPPlp08yiLwPPOOS/t9NCdSrsz5at7nrzrbuLIH5vt&#13;&#10;jw02WF+aysMcK0WVBzrsUUbL3eajSIXRnKQaVsk/acoPhNx1k7umiy+5GM9YpD/9kz9N73//+6S5&#13;&#10;6Gb8/Mktj33c4wrXimy6rkNieFWWGF8MxQuLxN3kE2s+Jp8ok3mMv8WW8tVL9RNl1IoGOkL+mqP8&#13;&#10;tVs88ALEVmqlo1S5tcX7L3VaS+SV8j8duDzwslKStcz7zx1scte7pksu/mo1pvQ4+aqsT559dpba&#13;&#10;IX186UtfSts/YHvh2nhqaDkRQI0HvOKA9Hd/97d8/5neqX6ijFrQoA0JNFV6puVEAIjobBDVMm+c&#13;&#10;Kj3TciIAxMG4oNQyb5wqPdNyIgBEDDaIapk3TpWeaTkRAOJgXFBqmTdOlZ5pOREAIgYbRLXMG6dK&#13;&#10;z7ScCABxMC4otcwbp0rPtJwIABGDDaJa5o1TpWdaTgSAOBgXlFrmjVOlZ1pOBICIwQZRLfPGqdIz&#13;&#10;LScCQByMC0ot88ap0jMtJwJAxGCDqJZ541TpmZYTASAOxgWllnnjVOmZlhMBIGKwQVTLvHGq9EzL&#13;&#10;iQAQB+OCUsu8car0TMuJABAx2CCqZd44VXqm5UQAiINxQall3jhVeqblRACIGGwQ1TJvnCo903Ii&#13;&#10;AMTBuKDUMm+cKj3TciIARAw2iGqZN06Vnmk5EQDiYFxQapk3TpWeaTkRACIGG0S1zBunSs+0nAgA&#13;&#10;cTAuKLXMG6dKz7ScCAARgw2iWuaNU6VnWk4EgDgYF5Ra5o1TpWdaTgSAiMEGUS3zxqnSMy0nAkAc&#13;&#10;jAtKLfPGqdIzLScCQMRgg6iWeeNU6ZmWEwEgDsYFpZZ541TpmZYTASBisEFUy7xxqvRMy4kAEAfj&#13;&#10;glLLvHGq9EzLiQAQMdggqmXeOFV6puVEAIiDcUGpZd44VXqm5UQAiBhsENUyb5wqPdNyIgDEwbig&#13;&#10;1DJvnCo903IiAEQMNohqmTdOlZ5pOREA4mBcUGqZN06Vnmk5EQAiBhtEtcwbp0rPtJwIALEbVz5R&#13;&#10;Bv9mDgqcOeaj/tUOn9EEWRQDTebZ3IM9qBbAzFjA5ZiPGL9UOurPqVCmhMwMzJQyTZh5VrV2ploA&#13;&#10;s2Zw/WQ65l/MP5knsf64FGL96Xbhdw9kiGZLMZBqAcwGjqzlI/af2H9kLsT+w6UQ+4/uDH73QIao&#13;&#10;nv5MtQBmxgYux3z89+8/hx9+mHyizHJ9OfUl5WczTpSvXnrB3nhQxr7u/JrHB1x6m8fMmMHlmI81&#13;&#10;e/833fTztOOOO5WHE7Td/Dl/4sgZHzszPfFJ+WuN+tc6Hf/qq69KG220cetQmuT3f8KJJ6Z9/vIv&#13;&#10;K2/b9X22pnA9+1nPTqf84ykqZHsW5LjoK19OW2+zraBV6fzzz08Pfah8ekt37PLEXdLHz/w475RV&#13;&#10;Rs+IXaOaUi2AmTErt99+L+TDREZM73j7O9Pznv8XhfKtkSHaVg1TLYBZM8i72m233cuDMoZMW24h&#13;&#10;D8pcKl+9ZJoYKLU6b1yrXaRWH/84u2KbAphRbwNkLR/1h7PE/v+nz/zT9L5/ep/azfn000+Xr6na&#13;&#10;3TCtd30f8+M/4xl7pQ984IOubXlQ5lz56qX8kuTwrZEhqqc/Uy2AmbGByzEfq3//6rPt6gtUwZ3h&#13;&#10;Wt3713eXm8b4pRZLzD8tMCqL6MrOhGoBzKi3WZW1fET9o/4yF2L+cSnE/qs7g989kCGqpz9TLYCZ&#13;&#10;sYHLMR+x/8T+I3Mh9h8uhdh/dGfATuEzz6rWzlQLYNYMvKvOWj5i/4n9R+ZC7D9cCrH/6M7gdw9k&#13;&#10;iOrpz1QLYGZs4HLMR+w/sf/IXLiV7z/LVq2UB2XKvwjMC2L+wPLxDrCInZq7zn8Vlou//su8qpu6&#13;&#10;z//BqutL0ukrxLiIXZsYP+of808WRay/2H/yv8yuR+y/vO7H9UfmRFz/cxGwOoZx5g6jtptR4/4j&#13;&#10;7j/i/kPWyC93/3G4+eqltjiXpZNPPjHtvfcLSv+j9Zv/DcBv6vePw+VTb45avly20rwX6O+V5doi&#13;&#10;uPwGVE5ZUXD3e2yaLrroy2nD9TcUarx/ZHc+8lcvbTT5RJllafnyI9NrXnOoOMbtl3r/Oz/ykemc&#13;&#10;c+TrekqNctDX9eOf/Ditt+56Zdyvfe3r6f73v1/B9rTllvh0FYyLaF25z8Xrf+ihh6bXvvZvpMPc&#13;&#10;dzv++q//VzriiL+qBMZFbL6MFh1fH5T5qPTAH1rKnyhzaf1EmTYKxl2VSq3+4A8mP3+t1TflXfz6&#13;&#10;7r9e+MJ909vedqK8XBnDzL83vfFNaf/998+VuMXj54diLrjgc6Ut3i8+UQa5/mxQoxz9sWj9fS+a&#13;&#10;odJeA4vYqb/E/PM9tXfqeYyL2Kkx/m9s/9W1GvW3FYj1t/j1x9Yx45kVLkrsf7PVif0v9r/4/afs&#13;&#10;Hr/O+79YfzO7c+w/sf/E/hP7zwK//0rR3DGzw4gn7v/i+jMzO+L68z/m+lM+Ucb9mJkQuA1jlMAp&#13;&#10;80IKI8umRnphIOGBk5kQePMggxPjItIKAwkPnMyEwJsHGZwYF5FWGEh44GQmBN48yODEuIi0wkDC&#13;&#10;AyczIfDmQQYnxkWkFQYSHjiZCYE3DzI4MS4irTCQ8MDJTAi8eZDBiXERaYWBhAdOZkLgzYMMToyL&#13;&#10;SCsMJDxwMhMCbx5kcGJcRFphIOGBk5kQePMggxPjItIKAwkPnMyEwJsHGZwYF5FWGEh44GQmBN48&#13;&#10;yODEuIi0wkDCAyczIfDmQQYnxkWkFQYSHjiZCYE3DzI4MS4irTCQ8MDJTAi8eZDBiXERaYWBhAdO&#13;&#10;ZkLgzYMMToyLSCsMJDxwMhMCbx5kcGJcRFphIOGBk5kQePMggxPjItIKAwkPnMyEwJsHGZwYF5FW&#13;&#10;GEh44GQmBN48yODEuIi0wkDCAyczIfDmQQYnxkWkFQYSHjiZCYE3DzI4MS4irTCQ8MDJTAi8eZDB&#13;&#10;iXERaYWBhAdOZkLgzYMMToyLSCsMJDxwMhMCbx5kcGJcRFphIOGBk5kQpCPkQZkjjzqq/U2iNn+7&#13;&#10;fKLM8+UTZeDEuIgcBQYSHjiZCYE3D7LzP3dB2vlhD0+/+EX+3pzcrh13vvOd03XXXlf/VNPU/OeV&#13;&#10;P33mM9Mpp5zC119acViCxK9ewt9kavdP33PP9IEPfpDt8b4R+SpaVzqEGDbbdNN0+RVX0JLB5ptv&#13;&#10;nr592be1ztLrtfK611tvvbRq5coyBv4mtNZaa6Xrr78+3fa2t9X+5Fxemozzq/r976ST5NNy9tm3&#13;&#10;9M+3LeAv/r+/SO985zsLjxPeHt43IvT84l/16lelN8uDI+V5IBFyn5vf617pq1/9KutX/OLdXb56&#13;&#10;6aPy1Us4sjc/KIOvXgKPmMe/7tpr07rrri+/+/4CdIm5Vjf87Ia0zu3WcbxN8PoLx4TAWod4+d+8&#13;&#10;Nh1WHphipYpvv/32S295y1vm/o7FvtxIOZGK3O337pauvPJHxYNe81dynZc/UaY70B51R6QNBhIe&#13;&#10;OJkJgTcPMjgxLiKtMJDwwMlMCLx5kMGJcRFphYGEB05mQuDNgwxOjItIKwwkPHAyEwJvHmRwYlxE&#13;&#10;WmEg4YGTmRB48yCDE+Mi0goDCQ+czITAmwcZnBgXkVYYSHjgZCYE3jzI4MS4iLTCQMIDJzMh8OZB&#13;&#10;BifGRaQVBhIeOJkJgTcPMjgxLiKtMJDwwMlMCLx5kMGJcRFphYGEB05mQuDNgwxOjItIKwwkPHAy&#13;&#10;EwJvHmRwYlxEWmEg4YGTmRB48yCDE+Mi0goDCQ+czITAmwcZnBgXkVYYSHjgZCYE3jzI4MS4iLTC&#13;&#10;QMIDJzMh8OZBBifGRaQVBhIeOJkJgTcPMjgxLiKtMJDwwMlMCLx5kMGJcRFphYGEB05mQuDNgwxO&#13;&#10;jItIKwwkPHAyEwJvHmRwYlxEWmEg4YGTmRB48yCDE+Mi0goDCQ+czITAmwcZnBgXkVYYSHjgZCYE&#13;&#10;3jzI4MS4iLTCQMIDJzMh8OZBBifGRaQVBhIeOJkJgTcPMjgxLiKtMJDwwMlMCLx5kMGJcRFphYGE&#13;&#10;B05mQuDNgwxOjItIKwwkPHAyEwJvHmRwYlxEWmEg4YGTmRB48yCDE+Mi0goDCQ+czITAmwcZnBgX&#13;&#10;kVYYSHjgZCYE3jzI4MS4iLTCQMIDJzMh8OZBBifGRaQVBhIeOJkJgTcPMjgxLiKtMJDwwMlMCLx5&#13;&#10;kMGJcRFphYGEB05mQuDNgwxOjItIKwwkPHAyEwJvHmRwYlxEWmEg4YGTmRB48yCDE+Mi0goDCQ+c&#13;&#10;zISgmMuDMraZyt7kuMmrsK1HuPVVkJzwKT7z7tYmezSrXIyvf40eFW/ItVoWJKeov/6hfFQurVar&#13;&#10;WfY4LuZfzL/ylPpo9oy4NpcKklOsv1h/+T8+jQ6311SD42L/if0n9p/R0pnhdPVksSA5xf77u7X/&#13;&#10;Hiaf1rL8qCP1YYzyU5bdUz6FpTwo83x89dLMj7/evf26fv4/+9nP0gMf+MD0ta9/rXwwDGZbjpvf&#13;&#10;a3P5KqOvpGc840/SP//zP09eYL4GvPeUf0zPlK/OwaHt0YuyV8knymwsnyiDBxbKT0/e/7rrrpv+&#13;&#10;60f/ldZZZ/4hDNy95p5Kr3L68GkfTns+bU/Tn46z6267pY985CPCt/F3eNAO6Utf/PfS2o7/b5/5&#13;&#10;t/SInXfWhkueW18Z/WTFj9NuT9k93fTzn7vxX/jCF6bnPe95deRV6f//6sVp6622Lj/nsmBFyeOv&#13;&#10;v/766fuXX5HucIfbLzlqE3X8LbbYIn37299utKDHPuYx6exPftJx2b37brvKVy+dqXz+tB/ZMLbY&#13;&#10;8l7yiTKXCpZ8Zv990A4PTF/80r+391UL9pnPfCbtLLXKfdfuiscNXJPiqVVY8eOfpKc8Zbd04403&#13;&#10;iboyrSWt8qdEvHC/F0mt/oLNP/3pT6c/fvQfT+bf+husn7733e+mO93pzsW7puOfftqpaY899tT+&#13;&#10;8YLlNT1UPmXm3HPPnX3/fEEO6DvK1JqOb+cf29WaLFV/NyyTGF9+YKUaUf9btv4whXQG1Xm0xPqH&#13;&#10;38eYfzH/Yv3lNRH7T+w/uJ3QFeF3Ss4RXOurHPtv3kHj+lOuI3H9lTLMrZ7peqq7bhFi/439N/Zf&#13;&#10;WRGyfOZWkLvWxPWn7Rtx/ZFayKyJ68+t8/ojf3jLe0M96s1YzggJisdmmDOFs0LtrYUlxWZrg8b4&#13;&#10;LBlB1F8qYKsR80/3rFITWxizohQuKRq38RESFJ/Nov5R//w7W5kTdmKYGRXzL1dgyeKYahkfIUHx&#13;&#10;2SzWX6y/WH+x/5Q9wW4MZkdRuKRo3MZHSPDftv+UrzXKnyhjjjzvTzzx5PSCF9RPlPEv0zgzXFI0&#13;&#10;XuMjJCg+m+X996UvfUl685uP1zHyX1+yoR4fk08lefKTn5y++93vpG222Tb99Jqf1ocZxJj/YiXH&#13;&#10;hhtsKF/BdFG6+93vLpnpnXCVfPXSislXL5V1L54zzzwz7fLEJ2p3efzhwc6K+pCH7Jg+/4X8tTpy&#13;&#10;ZKke+WGk1xx6mGa1yctf9tL0f+STWPrjKfKwy6mnnq6fICNieTtrMP6rDj44HX3MsXz/GP/v/u7v&#13;&#10;0stkLBHKUPKVwGnjTTYun6ZjXmLRTpZPEto7f5KQCGuy/31OPvFnxx13Kl2XPxTmMQQcc8wx6aAD&#13;&#10;Dyp96knf9G7ywFD+2eUjv5rMbrmFfKLMpd+yP6HJ+C97xcvSG//PG3MzcyyTT6jZNZ1++kcMNwd1&#13;&#10;/KIKPPhVB6dj5TVm1h5aq5dx/Ot+dn3aQD7556ZfyAM1nTl/JdM+++SvJ9O62n6mWMd/+MMfrg/E&#13;&#10;1FboMn/10rnnncee1rT+bl5PBzWMjl8IQgJPSxbjy09VfqylQr5MpqYZLikar/EREhSfzaL+Uf+Y&#13;&#10;f7H+yp5gNwazoyhcUjRu4yMkiP1HKmCrEftv7L+x/8b+W/YEuzGYHVXhkqJxGx8hQfHZLPaf2H9i&#13;&#10;/4n9p+wJdmMwO0rsP7kCSxbHVMv4CAmKz2ax//7m9t+ZT5TRn539oZifZoWqLu1prXp3yQeNLWVx&#13;&#10;6wlI1aU98GKqNndBLaXRUhbTQKDq0h6a61Jp7oJaSqOlLKaBQNWlPTTH+FIKPpUvuNRtUDxLWdwq&#13;&#10;CaTq0h54Y/711Sr5oHiWsrhVEkjVpT3wRv37apV8UDxLWdwqCaTq0h54o/59tUo+KJ6lLG6VBFJ1&#13;&#10;aQ+8Uf++WiUfFM9SFrdKAqm6tAfeqH9frZIPimcpi1slgVRd2gNv1L+vVskHxbOUxa2SQKou7YH3&#13;&#10;l6v/EUcckY488sh8A1c6qiHlBybyVy+t+SMA7dUW1FK+UEtZTAPBqnT22Z9Mj3/CE+Q1iRMvqurP&#13;&#10;fvaz03ve8x6633biiemF++7rbGjy5F2fnD72UX0ww44JrA/KbMgx0C53/oDtt09fuvDCtEy+4mep&#13;&#10;Q/talT4pr/lxj398sbKfCr7xjW+ke9/nPqxnbnPWJz6RdtnliYIkqz60+4//+I+07Xbb0b+68b8n&#13;&#10;Dwzd/373T9ffcMNk/Iu+clHaeuut6+8p2tN+L3pROuGtb5XED/ygHXZIX7jwC4VHjbTF9Jz/Hcgu&#13;&#10;8jM66+yzi4jXnpOLvvyVtPW227hGub/81Uv4eai4LG255RbdVy/pyHb8T5Ra7aJNzDmP+SWp1QO2&#13;&#10;21ZQzup6sI0LW3nB35VPgrnv/e6Xbiy18u//P+XBqq223kpc7TeaXeVTcM742Bm1lxa23Xbb9OUv&#13;&#10;f3mNf//77DnnpEc8Qj4pKL82Hjq+/+ql6funfQB6d8mVdG5LWexMJVF1aU9r1btLPmhsKYtbT0Cq&#13;&#10;Lu2BFz/X5i6opTRaymIaCFRd2kPzGv/8bX8Wt56AYny7/lCVudhXq+SDAlvK4mm/qi7taa16d8kH&#13;&#10;jS1lcesJSNWlPfDG/O+rVfJB8SxlcaskkKpLe+CN+vfVKvmgeJayuFUSSNWlPfBG/ftqlXxQPEtZ&#13;&#10;3CoJpOrSHnij/n21Sj4onqUsbpUEUnVpD7xR/75aJR8Uz1IWt0oCqbq0B96of1+tkg+KZymLWyWB&#13;&#10;VF3aA2/Uv69WyQfFs5TFrZJAqi7tgTfq31er5IPiWcriVkkgVZf2wBv176tV8kHxLGVxqySQqkt7&#13;&#10;4I3699Uq+aB4lrKYD8pYspU3o1Xyf8vMn+QKVf/eN9dqjtf+tLH3+Cz7cMT4Uf+Yf+1P4rIuuFgI&#13;&#10;sFhqnOOzDA1Rm/isdlNCrL9Yf7H+Yv2ZHYKQwG4Yguf4bIOGqE19phyUWH+x/mL9mRVCSGAXjOA5&#13;&#10;PtugIWpTnykH5b97/R12+F+Vr14qr6f8N/u8HlI66eQT5ZNF8qdl9Mf8u/lVvf+f/vSnaZttt07f&#13;&#10;+9735DmZ+iBDeRnL5NNfNkhfvfjitMnGm7gX9nh5QOVseWCj/Cus/BLLu9DXesLbTkj77rOP82uy&#13;&#10;Kl119Y/lq5fkQZl8mPdf7swkP/roY9NBBx2oejmP3/9ll12WnvSkJ6ZLLrmkPNtjx3/Ijg9JF5x/&#13;&#10;vukDcJU8DLO9fIXUl5Uw4z/u8Y+VT0o5Pd3+9neAucbp+Dff/Iv0rGc9M33gAx+YvP/HPOax8hVI&#13;&#10;Upeul69+9atpq630gRD9uYmhjn/oa16TjlouD09NWuVO2vjHH3982v8l+wtVGmaxjL/ZZpul73zn&#13;&#10;uyXPp9Yif/XSbumj9RNl1LAsbbjh+umqq67WlGYC5eW83XYPSF/Jtaqvs/Qs+PGPe0I6Tb7SSL8y&#13;&#10;Cq8lRz1sT7+4+eb0zGc9q9RKVfhTesxjH5M+eZZ8XVRp2lq1h3SqtwTF+71ov/TmNx2f1lqravri&#13;&#10;pOuc65F7+uEPfpCeKJ9O9GV5qCfn7dB2O8mn8px3/nmmWG385s1ojrea9/jM9ha/f/x3778xftx/&#13;&#10;xf2X2aEICeyGFftf7P8yB9q11U8OzBlEVX1mW8T1L64/cf2J64/ZIQgJ7IYheI7PNmiI2tRnykGJ&#13;&#10;9RfrL9afWSGEBHbBCJ7jsw0aojb1mXJQYv3F+ov1Z1YIIYFdMILn+GyDhqhNfaYclLL+VuXPuLY3&#13;&#10;9WxBYFs57B24oa8WJ0pSvxgOHxfUOnLG9j74hpqzR75ljK8batS/VMBNjph/sf7kDxfy/7H/SBnc&#13;&#10;33DcQon9l+Ug6C87zL0jrj9x/ck39PVwk0OSuP+J/TeuPwtdfw8//PB0VPfVS3mVPX2vvdKTn/Qk&#13;&#10;LrhVcmFbhgcizPrLv2SWh1nkQYFVK3H9E0NerPmGIIOCc55x1lalLbe4d3r0ox9d+/fhz//8z9M/&#13;&#10;/MM/eLJky9K73vV/03P/7LnaZ+GkP+n3su98O22z9bbpuuuuFRbjaxd3vvOdU/6Elntvee/arr4u&#13;&#10;ka+++urJVy9pq3ZevvyodMhrDp3df84957z0tKfvma784ZW1kR///e9/X9prr2eUl6WdtPHf/e53&#13;&#10;p+c+V97P4NhBPt3l1FNPTfe852byjsb737e++Y307Gf/Wbrg8/J1T7nbcuj4a8nP7F//9VPpkY98&#13;&#10;JGk7/h577CEPmJxW2/jw4v33T2964xvlfkZ/eHb8/GvtW976lvTKV74y3XD99Tps9tXxX/ziF8lX&#13;&#10;Zr1ZOmzvs/Qu6TPlgZ5/et8/0YtRz5cHiXbccUekXUu9/r/n3e+RWv0ZPRnoq0tphwc9KH34Q6em&#13;&#10;zTffzOh+/G9+41vpOX/27HSBfF0UXivMa8mnBv3Lv/5relStlW0pv8en7eTThS768kViz0o78vjP&#13;&#10;eMafpH94z7vTOrdZZ3j/d/ElF6cnyUMyl132bW2IF926Sfmrl86Tr17CYcfPY9r6l5eQ+yiHOOP6&#13;&#10;VyZC/P4hZeC8yJPDz6KWdrxOJHf2jph/sf7G158yx2L/if1H9p3Yf2P/jeuPvYz6q2hcf6U25f6k&#13;&#10;q4stWcXeEfcfcf8R9x+8tXeLQ5K4/4r7r7j/ivtP2Qp+F++/+Iky/R8s2mW/ocm9gtsMm9rTyDXa&#13;&#10;c2sT46NKWpNW9YZstQr2TSj3NHKN9swmAuBSro3akHUX7JtQ7mnkGu2ZTQTApVwbtSHrLtg3odzT&#13;&#10;yDXaM5sIgEu5NmpD1l2wb0K5p5FrtGc2EQCXcm3Uhqy7YN+Eck8j12jPbCIALuXaqA1Zd8G+CeWe&#13;&#10;Rq7RntlEAFzKtVEbsu6CfRPKPY1coz2ziQC4lGujNmTdBfsmlHsauUZ7ZhMBcCnXRm3Iugv2TSj3&#13;&#10;NHKN9swmAuBSro3akHUX7JtQ7mnkGu2ZTQTApVwbtSHrLtg3odzTyDXaM5sIgEu5NmpD1l2wb0K5&#13;&#10;p5FrtGc2EQCXcm3Uhqy7YN+Eck8j12jPbCIALuXaqA1Zd8G+CeWeRq7RntlEAFzKtVEbsu6CfRPK&#13;&#10;PY1coz2ziQC4lGujNmTdBfsmlHsauUZ7ZhMBcCnXRm3Iugv2TSj3NHKN9swmAuBSro3akHUX7JtQ&#13;&#10;7mnkGu2ZTQTApVwbtSHrLtg3odzTyDXaM5sIgEu5NmpD1l2wb0K5p5FrtGc2EQCXcm3Uhqy7YN+E&#13;&#10;ck8j12jPbCIALuXaqA1Zd8G+CeWeRq7RntlEAFzKtVFXpcPkq5eWH7lcPfkvMdkqR4OKWq66nr3W&#13;&#10;PA1Zt8U77fRQeTDgHBnO/AFMDB/60IfS05/+9OH4T9hll3Tmxz+uf2utneGd5XjCW49PL3qRfMKJ&#13;&#10;aV1taeedd06f/vSn5ZM/1pIxMWr+RJkV8okyG4tNejAvu0FF2z/gAellL395+uNH/3HabNPN0o9+&#13;&#10;9KN07rnnpn/7zGfSiSeckG648UbTvLV+3OMel8466xP1NemrsePLs0Vp9113T2ecIV8P1ZoRbrLJ&#13;&#10;XdMhh7w65a9E2k5ew3rrr5+uvuqq8uBPfrDib173uvSza6/Nr55tgA477DD9Wi2qfvzvf/978vVI&#13;&#10;26afrPiJCNP3/8hHPSo94Qm7yAMsD0kPlAdFLr/iinTRf16U3nbC29KnPvUpjoiXnWP+eqkvXPjF&#13;&#10;tP5660qGA68upYMPPjgdc8wxItRWJeRPldkg7SkPG93vvvdLa6+9dtrl8U+YfnWT/Je4XeUTac48&#13;&#10;A1+DpH3UntJdN9k4vfqQ16QH7vCgtP0DtkvrS62uKrX6d5lr56fXSa2ulVrp4cc/7LBDa62q3F5y&#13;&#10;Ib7w+c+nhz7sYelm+USadrTx/0ge8tlrz6elBz/kIWmHHR6cbrvObdIFF1yQPvvZz6a//ds3yANZ&#13;&#10;K1qzgvz4O+20o3tQpvuRsW33smhT3p7ZRIBvZecfVoJ1F+ybUO5p5BrtmU0EwKVcjI+qt0rYahXs&#13;&#10;S0a5p5FrtGc2EQCXcm3Uhqy7YN+Eck8j12jPbCIALuXaqA1Zd8G+CeWeRq7RntlEAFzKtVEbsu6C&#13;&#10;fRPKPY1coz2ziQC4lGujNmTdBfsmlHsauUZ7ZhMBcCnXRm3Iugv2TSj3NHKN9swmAuBSro3akHUX&#13;&#10;7JtQ7mnkGu2ZTQTApVwbtSHrLtg3odzTyDXaM5sIgEu5NmpD1l2wb0K5p5FrtGc2EQCXcm3Uhqy7&#13;&#10;YN+Eck8j12jPbCIALuXaqA1Zd8G+CeWeRq7RntlEAFzKtVEbsu6CfRPKPY1coz2ziQC4lGujNmTd&#13;&#10;BfsmlHsauUZ7ZhMBcCnXRm3Iugv2TSj3NHKN9swmAuBSro3akHUX7JtQ7mnkGu2ZTQTApVwbtSHr&#13;&#10;Ltg3odzTyDXaM5sIgEu5NmpD1l2wb0K5p5FrtGc2EQCXcm3Uhqy7YN+Eck8j12jPbCIALuXaqA1Z&#13;&#10;d8G+CeWeRq7RntlEAFzKtVEbsu6CfRPKPY1coz2ziQC4lGujNmTdBfsmlHsauUZ7ZhMBcCnXRm3I&#13;&#10;ugv2TSj3NHKN9swmAuBSro3akHUX7JtQ7mnkGu2ZTQTApVwbtSHrLtg3odzTyDXaM5sIgEu5NmpD&#13;&#10;1l2wb0K5p5FrtGc2EQCXcm3Uhqy7YN+Eck8j12jPbCIALuXaqA1Zd8G+CeWeRq7RntlEAFzKtVEb&#13;&#10;su6CfRPKPY1coz2ziQC4lGujNmTdBfsmlHsauUZ7ZhMBcCnXRm3Iugv2TSj3NHKN9swmAuBSro3a&#13;&#10;kHUX7JtQ7mnkGu2ZTQTApVwbtSHrLtg3odzTyDXaM5sIgEu5NmpD1l2wb0K5p5FrtGc2EQCXcm3U&#13;&#10;hqy7YN+Eck8j12jPbCIALuXaqBXJd7jnr3EvT/k00bezXRfs+pSk5PJHNcfnAbMmfP572xJHjB/1&#13;&#10;13/siT/OyWQxc0mhORtN55j4tYNurokx5l9Xk+lCjPWH6RPzj/9J0Kwxs/J0WRot1l/eY2L/if03&#13;&#10;7n/sNVuvMnltxP1f3P9O7zkss7r7j8PkE2VeK58ok7dZPfKcqvsuKBfzLxzNrXuTyZ0XSWtTbiXF&#13;&#10;/lD5BI1z5UGP3BIfffqDH/4wbbfNdulHV8kns3Rd3umOdyoPaWyxxRa1UzF08z//svWYxzymPsSB&#13;&#10;sXPU8Y8++ujyKSh10GK4Sj5RZpONNjLDifdX9P7zgxrnn/+5dP/731f6n7//WXHVf5WHO77zne/o&#13;&#10;a11i/LvcZd10zTU/La+9nFDQxhSUP0XmX/7lX+TBoLWX/P3zPe99b3ruc57zK3n/t7/97cvPND9U&#13;&#10;g6OffyeddGLaZ599609EXW125Fzrf9CBB8kDNUfrPDC/f+SvaNphh+3bVzvNvP/c013uchep1TXa&#13;&#10;Z32HsNsxH/XIR0itPpWWrb1W+dGXF5c7yG3KBBW3xOWvXZ4OO+xw5YsuJ3SIfBjbaLA3przjtGNd&#13;&#10;D/lHPzd+4/Mg+bVJL7mjJY6+/sVqxlBozkbTMaRFedE52oHEGON3NbH1URz1x/SZ3/+w/5epF/PP&#13;&#10;zKm8xvK6k4Xn6pLnVtZi/fs9SdecPcf6w/SJ9Rd/f6kXcLOXKDRno+keI6sp9p/Yf928yDusEHH9&#13;&#10;Mddqe9VpOK4/2D7i+hPXn7j+lJ3B7KUKzdlocf2VYpR6xO8//6N//9PHZNpFk8gthsxaAk/ZCF33&#13;&#10;FbYTHy83bEJQuzF5a+jRxGKJGL/U2JaE1Yv6x/yrtzucHwSx/kopTD24bjowsVgi9p/Yf2SN2SnB&#13;&#10;6RP7b+y/sf+W20KuD4K4/pRSmHpw3+jAxGKJW9f1Jz8os3zw1Ut5juW/g/KQEhVOCERqGVRyTmvP&#13;&#10;fqhDP1Hm3NqF1v+pT31qOv300wtXXPlUj799w9+ml7/8Zav9/efSS7+Ztt3uAfIVTNehaXltefzb&#13;&#10;3u526QtfuFC+omlrfb3iyA/KbCwPyvTHpne/R/r+Dy5v9C18//khjfxJMjvuuFPrA0jfLjKJq9Il&#13;&#10;l3wtPUm+6urSSy8tfP/+xYISM5oOKOZ2m262mXyayfnpHvfY1FmYdOO/5S3Hpxfv/xJ5GVnQY5Hx&#13;&#10;Tz7x5LT3C54vHZgfHDqsccWKH6d7brZpuu5n1wvTxutsqTwoc2z+5Bl76Nr8+iWXpCc+UWp12aVN&#13;&#10;LC+YZWh8RqL18w/OXKvPuVotsf7lK5he/JKXprcef/z0la/h+Ouvv0E65vWvT3+5777ywtr7zw/K&#13;&#10;nF++emmJ8cUf1/+4/pfVlaeOBzqd8kRfYv2JWH0F1ZNtE/Mvfv+K37/Gyyj237j+xPXHX3bMtaNA&#13;&#10;k9tLjMUTiyXi+hPXn7j+xPVHNoyy0fiNI64/cf2J64+sCV4yCeL3v1IKUw+7dVg8sVgi7j9+0/cf&#13;&#10;k69e8j+O6d859GdpXAVqns/5aNeO5gNCVKc9q2J1YgL4DVGg5vmcjxhf62B2Ku5ZpnIw1dhqiPrR&#13;&#10;S4AmhihQ83zOB9rH+K1OQIhaKXtWxerEBPAbokDN8zkfUX+tQ8y/Nk+AEFGhFlWxOjEB3IYoUPN8&#13;&#10;zkfMP61DzL82T4AQUaEWVbE6MQHchihQ83zOR8w/rUPMvzZPgBBRoRZVsToxAdyGKFDzfM5HzD+t&#13;&#10;w69q/h0uX89z1HL56iUpbHuYQOtsaw6M0fPPQX8yGsFrRGfqKufaALg8GHDueezknX//92nv5z2v&#13;&#10;9Jn7qPbS3Y7ydTbnyEME+WuTMq8HRmcXfD1vfOOb5GuSXiqC9oIxsyF/2skFn/9cus1t1il95a8x&#13;&#10;2mhj+eolMdn3/4bjjpOv6bku/dX/OqIMcEve/9Zbb5Pe/o6T044P2dG91vaK22vmixbnj668Mu2x&#13;&#10;xx7lU1n0lWtzi2uHrE+v5U+S+cd//Kd097v/HqwSdeSlxv/7d/3f9HJ5COQnP9VPq7H9WoxOweV4&#13;&#10;zy3uJZ9KtDw9Wz6ZJufTw49/yGsOKV+DtEx+PvnPEuWQhrb+rzzooHT00fKgTP2LcXWx/x9d+cO0&#13;&#10;x9P2TOfJ119Ba+Ois/xq8q/9clbYsHCPesSj0imnvDfd/R73aE1Lb9ksR3nZ5cQxsnLIIYeko1//&#13;&#10;urRSpNptsbeTsOXNqFrOctpss3um953yj+nnN99UvsLLvv+dHrqTvBdZD2swvo6jrytjIETV7VkV&#13;&#10;qxMTwG+IAjXP53zk96JH8wEhwtGiKlYnJoDbEAVqns/5iPG1Du2n3pCpHEw1thqifvQSoIkhCtQ8&#13;&#10;n/OB9m3UhkxLNfPc+kB7eglgNkSBmudzPtC+jdqQaalmnlsfaE8vAcyGKFDzfM4H2rdRGzIt1cxz&#13;&#10;6wPt6SWA2RAFap7P+UD7NmpDpqWaeW59oD29BDAbokDN8zkfaN9Gbci0VDPPrQ+0p5cAZkMUqHk+&#13;&#10;5wPt26gNmZZq5rn1gfb0EsBsiAI1z+d8oH0btSHTUs08tz7Qnl4CmA1RoOb5nA+0b6M2ZFqqmefW&#13;&#10;B9rTSwCzIQrUPJ/zgfZt1IZMSzXz3PpAe3oJYDZEgZrncz7Qvo3akGmpZp5bH2hPLwHMhihQ83zO&#13;&#10;B9q3URsyLdXMc+sD7eklgNkQBWqez/lA+zZqQ6almnlufaA9vQQwG6JAzfM5H2jfRm3ItFQzz60P&#13;&#10;tKeXAGZDFKh5PucD7duoDZmWaua59YH29BLAbIgCNc/nfKB9G7Uh01LNPLc+0J5eApgNUaDm+ZwP&#13;&#10;tG+jNmRaqpnn1gfa00sAsyEK1Dyf84H2bdSGTEs189z6QHt6CWA2RIGa53M+0L6N2pBpqWaeWx9o&#13;&#10;Ty8BzIYoUPN8zgfat1EbMi3VzHPrA+3pJYDZEAVqns/5QPs2akOmpZp5bn2gPb0EMBuiQM3zOR9o&#13;&#10;30ZtyLRUM8+tD7SnlwBmQxSoeT7nA+3bqA2ZlmrmufWB9vQSwGyIAjXP53ygfRu1IdNSzTy3PtCe&#13;&#10;XgKYDVGg5vmcD7RvozZkWqqZ59YH2tNLALMhCtQ8n/OB9m3UhkxLNfPc+kB7eglgNkSBmudzPtC+&#13;&#10;jdqQaalmnlsfaE8vAcyGKFDzfM4H2rdRGzIt1cxz6wPt6SWA2RAFap7P+UD7NmpDpqWaeW59oD29&#13;&#10;BDAbokDN8zkfaN9Gbci0VDPPrQ+0p5cAZkMUqHk+5wPt26gNmZZq5rn1gfb0EsBsiAI1z+d8oH0b&#13;&#10;tSHTUs08tz7Qnl4CmA1RoOb5nA+0b6M2ZFqqmefWB9rTSwCzIQrUPJ/zgfZt1IZMSzXz3PpAe3oF&#13;&#10;lAdlLGFGkd6zQ5vNejAQDZUY5iBr9KG9G/Yphhi/VAOV418cUSNEGioxzEHW6EPUH+VhTYWI+Veq&#13;&#10;wdIQoEhLzTfjKe3QuEYfYv6hPChb7L+x/mL/KauBS4MAi6TGnh/mIGv0IfYflAeljf0n9p/fgv3n&#13;&#10;da97XfkP/5iW46j/ikkfasi/s2Ay55gPcJrhnN+efkjJVH+sfEXS2Z/8ZLHmXu5/v/ulr3/962jK&#13;&#10;uM4666QLv/BF+ZSYbchxeDDl5bTXlMd81CMflT57zmeG45922mnpKbvvXubf1fKJMhsNPlHmOHlQ&#13;&#10;5oADDkjZ+6qDX52+9rVLZNg2hn/P+v42lgdu/vf//uvy1UJry1ce5bKgRQP1Rc+s/5XyqSXvete7&#13;&#10;0qGHHpouvxyfaLN0/dde6zZpz6fvkV72spenhz/8YTJAG/iWjH/F5Vekg155UHr/+9+fbrrpJlS3&#13;&#10;9KfvEL1p3GijDcvrfNF+L063u/06Oi7eaLWiBWh0+uY3vUnGemW68cYbQbl4kDwoc8wx9RNl2Em1&#13;&#10;1Hzlylqr1xyWLr/i+659Tkbzb+2110577rlnetlLX5oevvPOpQ27J+i66nnJ/+0zn0n77rtPuvji&#13;&#10;i/NI8r9s8gfGX7ZsrfSMvfZKJ7zthLTBBhvIpxp9If3RH/2RMz/2sY9NZ591tnblFEkG45ch4Ss6&#13;&#10;TDX6MOhDDL8F+09+C3jlDeCN1UjDUjlMNfpgBkEfYoj3X4qBykX9pRx5KfcHC1SFYQ6yRh9i/qE8&#13;&#10;qO3M9S/qjwKZOKmdaHaeFh2mGn2I+YfyoKwx/+L6F9f/shq4NAiwSGrs+WEOskYfYv9BeVDa2H9i&#13;&#10;/4n9J/YfqQC3BgJsEjX2/DAHWaMPZhD0KYaYf6UYqFz7QUT9XQVYIMwdib/C3z/aJ8qYi6J9ARgf&#13;&#10;0WrATWsIGmJRJrIhYnxuCqhZjqgQotWAm9YQNMSiTGRDRP2j/vWihDmTI2YIotWAm9YQNMSiTGRD&#13;&#10;xPyL+RfzD8uFESsEkYIBTWvIyAUWZSIbItZfrL9Yf/2yieufVAT/id3+3mEL1XaRhqyecVEmsiFi&#13;&#10;/5ndf1askAdlNpSvXpIfgH6iif5E8ifKvEIelMlVzE/b/PM/fzy9Vz595FvfvDR99zvfSVf84Afp&#13;&#10;bne7W9pq663SH/7hVmmbrbZOz/iTZ6T11lsvt5Djl6v/z2/8eTrr7LPSqaedKl/Jc3664orLU36o&#13;&#10;J6W10l032bh8vdKmm24qDxBtWx7Mudc9N9fJVMb+5cZfsWJF+uhHPpI+9elPywMol6crf3ilvK91&#13;&#10;053ufKd039+/X7rffe+bfl/+9xD5pJ9111134fn302uuKQ8gXfzVS9LKlb9IP/3JT9JdpH5/+Ad/&#13;&#10;kLZ/wPbyVVm3NVU09eR7VHCDPGzzSXnI5NTTT0sXyCcPXX7FFVKrq0RcljbZZJO0mdQpf8XSdttK&#13;&#10;reQrjzbfXGolB3pELGR3alpDsNx8883ysNfZ6b3vPSV97vwL0vcv/758CtG16XbyFV/3uMfd0z3l&#13;&#10;Z5K/TuvZz3pW2vxe90IzRvSISMGApjVk5AKLMpENEetfpsJ0h0WFEPu65rxpDfW+okxkQ0T9o/4x&#13;&#10;//plw7VlVsqsx67E3hTrT5bXpIiGiP0n9p/Yf/ptI/YfqYj+tqNxUiAh2i7SUO8rykQ2ROw/sf/E&#13;&#10;/tMvG64ts1JmPXYl9qZYf7K8JkU0ROw/sf/E/tNvG781+097UMa+RLN+C93n9E6FKUNzA2JaJbtG&#13;&#10;/Sa7xgP1nfQ5fCwjiQHTNKIYP+of8y/WX/kVjLtCA/1+0+d0ToUpQ3MDYor9L/b/uP5N/8NQWST9&#13;&#10;IupzrqSpMGVobkBMsf5i/cX6i/XXNgWD+k2kz2mdClOG5gbEdEv2n6uvujptvPFG0ka6yAOUY1k6&#13;&#10;9thj0oEHHgiixF/H+PO/VE1Hu0kezMgP7eRP2Zk9buH7vyXjT1/R4FX8loy/8uaV8tVIK6e16t9E&#13;&#10;n/MtTYUpQzPBDdffkG53h9vF/X/c/3NOONBPoj6neSpMGZobENMt2f/+p67/uP+I+4+2KAzqF1Gf&#13;&#10;0zoVpgzNDYgp1l/8/hP7T+w/bVMwqN9E+pzWqTBlaG5ATLH/xP4T+0/sP21TMKjfRPqc1qkwZWhu&#13;&#10;QEyx/8T+E/tP7D9tUzCo30Qk9w/KlA1ESLSZecoNsv0DhvbdjYC0xHySDSr/ea7ykG1/+Y/BMX6t&#13;&#10;SNR/+JShnS+YLDqXuhmFtMR8ivkX6y/2n9h/ZSOQiwy2h7Ix6OYgN9Bx/Ynrb50Rcf2N6+/gKX+7&#13;&#10;X8T9h1ZD99JuR0VaYj7F/dci91/uq5fy5iylzOHYY+Wrlw48IJe1XstQ8EKBrDHqr3WK+7+4/5OZ&#13;&#10;IAuoWy2FiPu/uP+N+19cP/KFhtWopAlmASk0RLYhLTGfMhX7b+y/MhFi/+XyKAtDF0f8/UHmBXec&#13;&#10;+P079t+4/nB7mABcX0VQaIi6n5TFVOh8iutv3H/E/Vfcf8lGEPdfcf+l0yBfFvSQS0T8/WN8/6kP&#13;&#10;ynTX11w1T5nMwFrexQP6QjQ9ecpkBhr7YhB9IZpePGUyA419MYi+EE0vnjKZgca+GERfiKYXT5nM&#13;&#10;QGNfDKIvRNOLp0xmoLEvBtEXounFUyYz0NgXg+gL0fTiKZMZaOyLQfSFaHrxlMkMNPbFIPpCNL14&#13;&#10;ymQGGvtiEH0hml48ZTIDjX0xiL4QTS+eMpmBxr4YRF+IphdPmcxAY18Moi9E04unTGagsS8G0Rei&#13;&#10;6cVTJjPQ2BeD6AvR9OIpkxlo7ItB9IVoevGUyQw09sUg+kI0vXjKZAYa+2IQfSGaXjxlMgONfTGI&#13;&#10;vhBNL54ymYHGvhhEX4imF0+ZzEBjXwyiL0TTi6dMZqCxLwbRF6LpxVMmM9DYF4PoC9H04imTGWjs&#13;&#10;i0H0hWh68ZTJDDT2xSD6QjS9eMpkBhr7YhB9IZpePGUyA419MYi+EE0vlrpqxVVp4w031t/gspAP&#13;&#10;+UPHcflBGfnqpYUPDIJoOvKUyQw09sUg+kI0vXjKZAYa+2IQfSGaXjxlMgONfTGIvhBNL54ymYHG&#13;&#10;vhhEX4imF0+ZzEBjXwyiL0TTi6dMZqCxLwbRF6LpxVMmM9DYF4PoC9H04imTGWjsi0H0hWh68ZTJ&#13;&#10;DDT2xSD6QjS9eMpkBhr7YhB9IZpePGUyA419MYi+EE0vnjKZgca+GERfiKYXT5nMQGNfDKIvRNOL&#13;&#10;p0xmoLEvBtEXounFUyYz0NgXg+gL0fTiKZMZaOyLQfSFaHrxlMkMNPbFIPpCNL14ymQGGvtiEH0h&#13;&#10;ml48ZTIDjX0xiL4QTS+eMpmBxr4YRF+IphdPmcxAY18Moi9E04unTGagsS8G0Rei6cVTJjPQ2BeD&#13;&#10;6AvR9OIpkxlo7ItB9IVoevGUyQw09sUg+kI0vXjKZAYa+2IQfSGaXjxlMgONfTGIvhBNL54ymYHG&#13;&#10;vhhEX4imF0+ZzEBjXwyiL0TTi6dMZqCxLwbRF6LpxVMmM9DYF4PoC9H04imTGWjsi0H0hWh68ZTJ&#13;&#10;DDT2xSD6QjS9eMpkBhr7YhB9IZpePGUyA419MYi+EE0vnjKZgca+GERfiKYXT5nMQGNfDKIvRNOL&#13;&#10;p0xmoLEvBtEXounFUyYz0NgXg+gL0fTiKZMZaOyLQfSFaHrxlMkMNPbFIPpCNL14ymQGGvtiEH0h&#13;&#10;ml48JY9XrpLD6BV6WyEHVOONSEjAh24a0z+I078C65x/STG+VKCUytSLkCDqL2XK/0qhVcTjMo/c&#13;&#10;yTqrMKCKUngjEhJw3MbE+LYWrvStqJ6ea1B4IxISRP2lkjH//Zprs8NPM80G6oAq3sIbkZAg5l/M&#13;&#10;v1h/MgfaivBY15w9W2flB1RRCm9EQgKO25gY39bCVl7xQB1QUX+pQKmLKQ4hwS89//Inymy8kXz1&#13;&#10;Ut1FcC0/7jh5UOYV8qAM/olU/oFwWAJSjTG28kPsT9ZZtQFVlMIbkZAgxpdC4WeWYz5adTT354E6&#13;&#10;oEqbwhuRkIBjNSbGt7Xwtc/ZQB1QUX+UyhSHkIDVbMywwqWcerLOSg+oohTeiIQEMb4UKvYfP+fa&#13;&#10;7Kjzy4WBOqBi/kkFSl1McQgJYv1JmWL9xfprK8LXwm09bVPxtG1slcIbkZAg1p/UK9afn3NtdtjJ&#13;&#10;BDxQB1RxF96IhAQx/2L+xfqTOdBWhMdYdS1aZ2UHVFEKb0RCAo7bmBjf1qLVHWigDqiov1Sg1MUU&#13;&#10;h5Dgf8T8kwdlVsqjMvJxXPUveO3tYdK0RWU1YMTm7pF1WAzfKvlK+xg/6q/zYTxD5m90R37MrGmP&#13;&#10;I3fMv1h/sf/E/jPdLbCPYNdAzDwwIrzTaB0Wwxn7T+w/sf/E/qP7wXiHiPufuT90juqFnXVa0ZH7&#13;&#10;t3//vSo/KLPxRnrRMW8uPyjzCvlEmfqrm1EstO/ZYnh++98/XjVifuXAiHg302gdFsMZ7z+uv3H9&#13;&#10;jeuv7gfjHSKuv7fm6y/mBGKeKcCIuJpMo3VYDGdcf+L6E9efuP7ofjDeIeL6E9efds3JMwXzBBFX&#13;&#10;k2m0DovhjOtPXH/i+hPXH90PxjtEXH/i+tOuOXmmYJ4g4moyjdZhMZy/I9ef9oky9U2UYN+Q5fOb&#13;&#10;sxre7JpHthbgvg8L/RYDXW08UgRrPqhxsrWAGF83QC1PrUwJrFLU383LXClbG63cLTmztYCYfzH/&#13;&#10;2n/kqjOjBM6SNt9IEdySaUcvWwuI+RfzL+YflkZdGSVwlcT6w/WOJSFA4W5RZGsBsf/E/hP7D5ZP&#13;&#10;XRklcJWU/efqFSvkq5f8J8rkp2OOXeCrl9izgFh/sf5i/a1+/ZVZYhfOah5NQ4+jaLuJ9RfrL9Yf&#13;&#10;VkldGSVwlYho+ey1GtqueWRrAbH+Yv3F+sPaseuMq6StN1IEaHiLIlsLiPUX6y/WH5ZPXRklcJXE&#13;&#10;+sP1niUhQOFuUWRrAbH/xP4T+w+WT10ZJXCVxP4T+4/MAVklnBIEmDi3KLK1gN+l/Xfmq5dMXVCG&#13;&#10;7o3lL2zyT+GxBK1xoeSJISl025Byh8aL/rs4cQhhCxvjR/1j/umi0bViVgxgibH+Yv+J/TeuP/YC&#13;&#10;iw3Cch5PHELE9bf9Yhn3H3H/Efcfcf+RK6B7pdkxAUv85e+/8ifKbJK/eqlMOOk09yu/UR133LHp&#13;&#10;APlEGR1Oz1nhr1eF+uXHR5+x/8f+j/uouP7F9S+uf2VnjP1XyrCMF524/rAUcf2ViRH3H/H3p/j7&#13;&#10;E+6b7BVD8fhs7ubZJO6/4/4b8yjuv+P+O+6/uTXG/SdvOqUmuHjE/Wfcf8b9tyyHX/7+kw/KTH6d&#13;&#10;sVfiwb3cxO88bqU2ZUKDyGu7ezsxfrsTaBUkmtSLSgaoK2IVkSLSF/Wf1DPmX8w/3Im6taXJZL44&#13;&#10;DxYYYqy/UgGUAzH2HymL/uo7mU+x/8T+E/uP21VtMlkvVuS+wo1GVaSI9MX9z6Sesf/81uw/5auX&#13;&#10;5EGZ/njDG+Srl15xQNbkkLUAAEAASURBVE9LjgmOWC1IEemL+R/zP37/dn9Oif3vt2b/G2xwsnN1&#13;&#10;89WZsMEhxv5XKoByIMb+L2WJ37/y3Jisp9j/Yv+L3z/Ltjk6TdaLM2GDRawiUsTYf6Uwsf/m2TGZ&#13;&#10;T7H/xv4b+2/dOKdhsl6cBRssYhWRIsb+K4WJ/TfPjsl8iv039l+z/y5btVJmhK6VupvkSYPlIzjL&#13;&#10;tYHlaa5gonVEl5ZWhRsIlorxo/4x/3Axa+sy1p+vgN0z2ubSPBNdpMINBEvF/hP7T+w/sf/kncTu&#13;&#10;C21nUTTROqJLS6PCDQRLxf4T+0/sP7fu/efHV69IG24iD8rkf1Iqu5CeU7IPytg9o20uujfl80QH&#13;&#10;NxAsFftP7D+x/9y695/4+cfPf+4akvl82GvGiJjoaDMQLBXXn7j+xP4T+89wjykbjZ7snlGYjujS&#13;&#10;ZhkIlor9J/af2H9i/8kbht0XygZiThOtI7q0tCzcQLBU7D+x/8T+E/tP3jDsvmC2nraXWLIzd2lr&#13;&#10;MxAsFfuP7j/8RBmtsS1RZmxusbqdXCm0Ubec7ecFwjP7tFY/hs0tjvFLBQYlifprUXiO+Td9uibW&#13;&#10;38zTkv2CsrnFsf/E/iMVGEwJkCrJOfaf2H/0Pr9uGnneyLwwTysbQaA12wlmcW0xoGL+aVF4jvXn&#13;&#10;p1SeOjH/fqfW39Urrk4bbaifKKOfepH//UtKxx17XDrgwP4TZTjzZScRHPM/5r+9pMT6j/0v9v/f&#13;&#10;qf0/L1nc1ymuZ93qHQUfrwKx/8f+H/u/XyOx/8X+F79/+zVRsv6CYnOLa9MBFdcfLQrPcf2N629c&#13;&#10;f/1eE9ffuP7G9devibj+SgX6GwqbW1xLN6DQh0py/hVdf8uDMvapIR0ov5C6u5cROWx5hdj3G+uZ&#13;&#10;+jZayMZchOHiEEU2Tjw1F+OXYkm9ov5lApVJVk5lGWXOzzbViney0JTVhuKL+VcL4kOsv9h/Yv+1&#13;&#10;u0peH7H/ll0i9l+ZCnH9yeshVyEfdqUo6xl1mXNpKKe4/pqiNBjX37j+LnX9vfGmG9Lz/mLvdOPP&#13;&#10;byyTpiwjWU77vfhF6bGPfrRwsf50NeWNBrVQppxj/5EyxP4b15/B2sgzI/7+En9/4r1Z2SxlVtS5&#13;&#10;UrbUcor7v3IxYWVKPeL+V+eGlsbiWqwcMh3XH5k4sf/mmdAfcf2J33+W+v0n/v4S19981S2XEdk8&#13;&#10;sIu2qnim31/i+pMrItWK689kapTKxO8/8fsP10a3y5RNpu00eb743UY1nVgWK1POmY719zu9/+gn&#13;&#10;ypSfr/6QCfPPFjMi49UcZS6IpzRxybThROag9dfOiWHaR8+4Ji7pnfX3NqH59mJ8KUYpQrmnKDCX&#13;&#10;jQWa1rBnXMld0juj/pPylNKXU9Q/T7tJgaZzqGdcE5f0zph/k/JkItZ/LkKsP0yFvGxi/89VWKPD&#13;&#10;rSmXTJtP5Fh/sf/E/isLJfZfbgV524j9d7p5zjBuT3XJtMFEZtFj/rEUuWwx/6aTZ4Zxc8ol0wYT&#13;&#10;mUWP+cdS5LLF/JtOnhnGzSmXTBtMZBY95h9LkcsW8286eWYYN6dcMm0wkVn0mH8sRS5bzL/p5Jlh&#13;&#10;3JxyybTBRGbRY/6xFLlsMf+mk2eGcXPKJdMGE5lFj/nHUuSyxfybTp4Zxs0pl0wbTGQWPeYfS5HL&#13;&#10;FvNvOnlmGDenXDJtMJFZ9Jh/LEUuW8y/6eSZYdyccsm0wURm0efn37KV8ji3/3mUVrV302WlrZpN&#13;&#10;ms+IeI0ir5L/EKAfG95a5daWVbsdIeN8yCucGULpGVEbl7Yxvq10rVfUP+afWZW6XDA3cpZxPmL9&#13;&#10;xf7jpkGZFfmks6XOGTt16FBT7L+x/8b1H3daWChx/2NXhW4ZqE3OMs5HXH/i+uOmQZkV+aSzpc4Z&#13;&#10;O3XoUFNcf+xKQ6Fi/7FV0SmD2uQs43zE/hP7j5sGZVbkk86WOmfs1KFDTbH/2JWGQsX+Y6uiUwa1&#13;&#10;yVnG+Yj9J/YfNw3KrMgnnS11ztipQ4eaYv+xKw2Fiv3HVkWnDGqTs4zzEftP7D9uGpRZkU86W+qc&#13;&#10;sVOHDjXF/mNXGgoV+4+tik4Z1CZnGecj9p/Yf9w0KLMin3S21Dljpw4daor9x640FCr2H1sVnTKo&#13;&#10;Tc4yzkfsP7f2/Uc+UWalzAbzJI3Mif6wU6fX1iR37c3c07aqlrMztp5n6GZYDXLtc5IPvk9Vy9kZ&#13;&#10;1ZbPM3QzrAa59jnJR4yvdbCXOleoKkuYoZthNci1j/prtWL+1Vmjs6Oc3URpk2qGbobVINc+J/mI&#13;&#10;+msdYv2XyVDmiJsotTwSZuhmWA1y7XOSj5h/WoeYf2UylDniJkotj4QZuhlWg1z7nOQj5p/WIeZf&#13;&#10;mQxljriJUssjYYZuhtUg1z4n+Yj5p3WI+VcmQ5kjbqLU8kiYoZthNci1z0k+Yv5pHWL+lclQ5oib&#13;&#10;KLU8EmboZlgNcu1zko+Yf1qHmH9lMpQ54iZKLY+EGboZVoNc+5zkI+af1iHmX5kMZY64iVLLI2GG&#13;&#10;bobVINc+J/mI+ad1iPlXJkOZI26i1PJImKGbYTXItc9JPmL+aR1i/pXJUOaImyi1PBJm6GZYDXLt&#13;&#10;c5KPmH9ah5h/ZTKUOeImSi2PhBm6GVaDXPuc5CPmn9Yh5l+ZDGWOuIlSyyNhhm6G1SDXPif5iPmn&#13;&#10;dYj5VyZDmSNuotTySFAtf0FoPmZMqomYv8NLQv74Gc6xIi59at2Onl4zbZvRkBXmlxjjR/1j/sX6&#13;&#10;i/0n9t/pFWKWaZeVuP5Mn542ZWuFMmSFcf2N+4+4/4r7r7j/ivuvuP+K+6/pHcIs024r4v4r7r/a&#13;&#10;ZwpOJkybKBMpxf1n3H/G/Wfcf8b9Z9x/xv1n3H9O7xBmmXZbEfefcf8Z95+z/+22LZTpWor777j/&#13;&#10;jvvvuP++Fd9/D756qe6TZXPMeLy1LrWvlodusN0Om9fWSxU+xq+lHxZwyeeaov6YfHPTN+ZfmVyx&#13;&#10;/ub/8BD7T+w/ZeuN/dfspoR1B2XuQBZxDMsX+2/svzIx4voT1x+ZBuMtQiZHEYZq3P/K/jqujAix&#13;&#10;/+LqM1OkuP6UwsT+G/uvbCLDfSR+/6mFGVYnrj9x/Rmvm3zlietvXH9RgeH2Efcfcf8hEyPuv+L+&#13;&#10;S6bBeIuQyVGEoRr3H7K/jisT19+4/8DFd26SxPU3rr+ye8T1N66/Mg2G15Hu7x/86qWytdT9w2wz&#13;&#10;3QW5bTCl94Ff26oAGZH9OsIkBsLrqZqBRISZUQXIiJ1cU6MaCK+nagYSEWZGFSAjdnJNjWogvJ6q&#13;&#10;GUhEmBlVgIzYyTU1qoHweqpmIBFhZlQBMmIn19SoBsLrqZqBRISZUQXIiJ1cU6MaCK+nagYSEWZG&#13;&#10;FSAjdnJNjWogvJ6qGUhEmBlVgIzYyTU1qoHweqpmIBFhZlQBMmIn19SoBsLrqZqBRISZUQXIiJ1c&#13;&#10;U6MaCK+nagYSEWZGFSAjdnJNjWogvJ6qGUhEmBlVgIzYyTU1qoHweqpmIBFhZlQBMmIn19SoBsLr&#13;&#10;qZqBRISZUQXIiJ1cU6MaCK+nagYSEWZGFSAjdnJNjWogvJ6qGUhEmBlVgIzYyTU1qoHweqpmIBFh&#13;&#10;ZlQBMmIn19SoBsLrqZqBRISZUQXIiJ1cU6MaCK+nagYSEWZGFSAjdnJNjWogvJ6qGUhEmBlVgIzY&#13;&#10;yTU1qoHweqpmIBFhZlQBMmIn19SoBsLrqZqBRISZUQXIiJ1cU6MaCK+nagYSEWZGFSAjdnJNjWog&#13;&#10;vJ6qGUhEmBlVgIzYyTU1qoHweqpmIBFhZlQBMmIn19SoBsLrqZqBRISZUQXIiJ1cU6MaCK+nagYS&#13;&#10;EWZGFSAjdnJNjWogvJ6qGUhEmBlVgIzYyTU1qoHweqpmIBFhZlQBMmIn19SoBsLrqZqBRISZUQXI&#13;&#10;iJ1cU6MaCK+nagYSEWZGFSAjdnJNjWogvJ6qGUhEmBlVgIzYyTU1qoHweqpmIBFhZlQBMmIn19So&#13;&#10;BsLrqZqBRISZUQXIiJ1cU6MaCK+nagYSEWZGFSAjdnJNjWogvJ6qGUhEmBlVgIzYyTU1qoHweqpm&#13;&#10;IBFhZlQBMmIn19SoBsLrqZqBRISZUQXIiJ1cU6MaCK+nagYSEWZGFSAjdnJNjWogvJ6qGUhEmBlV&#13;&#10;gIzYyTU1qoHweqpmIBFhZlQBMmIn19SoBsLrqZqBRISZUQXIiJ1cU6MaCK+nagYSEWZGFSAjdnJN&#13;&#10;jWogvJ6qGUhEmBlVgIzYyTU1qoHweqpmIBFhZlQBMmIn19SoBsLrqZqBRISZUQXIiJ1cU6MaCK+n&#13;&#10;agYSEWZGFSAjdnJNjWogvJ6qGUhEmBlVgIzYyTU1qoHweqpmIBFhZlQBMmIn19SoBsLrqZqBRISZ&#13;&#10;UQXIiJ1cU6MaCK+nagYSEWZGFSAjdnJNjWogvJ6qGUhEmBlVgIzYyTU1qoHweqpmIBFhZlQBMmIn&#13;&#10;19SoBsLrqZqBRISZUQXIiJ1cU6MaCK+nagYSEWZGFSAjdnJNjWogvJ6qGUhEmBlVgIzYyTU1qoHw&#13;&#10;eqpmIBFhZlQBMmIn19SoBsLrqZqBRISZUQXIiJ1cU6MaCK+nagYSEWZGFSAjdnJNjWogvJ6qGUhE&#13;&#10;mBlVgIzYyTU1qoHweqpmIBFhZlQBMmIn19SoBsLrqZqBRISZUQXIiJ1cU6MaCK+nagYSEWZGFSAj&#13;&#10;dnJNjWogvJ6qGUhEmBlVgIzYyTU1qoHweqpmIBFhZlQBMmIn19SoBsLrqZqBRISZUQXIiJ1cU6Ma&#13;&#10;CK+nagYSEWZGFSAjdnJNjWogvJ6qGUhEmBlVgIzYyTU1qoHweqpmIBFhZlQBMmIn19SoBsLrqZqB&#13;&#10;RISZUQXIiJ1cU6MaCC+o9okyYBDhHES1zBunSs+0nAgAcTAuKLXMG6dKz7ScCAARgw2iWuaNU6Vn&#13;&#10;Wk4EgDgYF5Ra5o1TpWdaTgSAiMEGUS3zxqnSMy0nAkAcjAtKLfPGqdIzLScCQMRgg6iWeeNU6ZmW&#13;&#10;EwEgDsYFpZZ541TpmZYTASBisEFUy7xxqvRMy4kAEAfjglLLvHGq9EzLiQAQMdggqmXeOFV6puVE&#13;&#10;AIiDcUGpZd44VXqm5UQAiBhsENUyb5wqPdNyIgDEwbig1DJvnCo903IiAEQMNohqmTdOlZ5pOREA&#13;&#10;4mBcUGqZN06Vnmk5EQAiBhtEtcwbp0rPtJwIAHEwLii1zBunSs+0nAgAEYMNolrmjVOlZ1pOBIA4&#13;&#10;GBeUWuaNU6VnWk4EgIjBBlEt88ap0jMtJwJAHIwLSi3zxqnSMy0nAkDEYIOolnnjVOmZlhMBIA7G&#13;&#10;BaWWeeNU6ZmWEwEgYrBBVMu8car0TMuJABAH44JSy7xxqvRMy4kAEDHYIKpl3jhVeqblRACIg3FB&#13;&#10;qWXeOFV6puVEAIgYbBDVMm+cKj3TciIAxMG4oNQyb5wqPdNyIgBEDDaIapk3TpWeaTkRAOJgXFBq&#13;&#10;mTdOlZ5pOREAIgYbRLXMG6dKz7ScCABxMC4otcwbp0rPtJwIABGDDaJa5o1TpWdaTgSAOBgXlFrm&#13;&#10;jVOlZ1pOBICIwQZRLfPGqdIzLScCQByMC0ot88ap0jMtJwJAxGCDqJZ541TpmZYTASAOxgWllnnj&#13;&#10;VOmZlhMBIGKwQVTLvHGq9EzLiQAQB+OCUsu8car0TMuJABAx2CCqZd44VXqm5UQAiINxQall3jhV&#13;&#10;eqblRACIGGwQ1TJvnCo903IiAMTBuKDUMm+cKj3TciIARAw2iGqZN06Vnmk5EQDiYFxQapk3TpWe&#13;&#10;aTkRACIGG0S1zBunSs+0nAgAcTAuKLXMG6dKz7ScCAARgw2iWuaNU6VnWk4EgDgYF5Ra5o1TpWda&#13;&#10;TgSAiMEGUS3zxqnSMy0nAkAcjAtKLfPGqdIzLScCQMRgg6iWeeNU6ZmWEwEgDsYFpZZ541TpmZYT&#13;&#10;ASBisEFUy7xxqvRMy4kAEAfjglLLvHGq9EzLiQAQMdggqmXeOFV6puVEAIiDcUGpZd44VXqm5UQA&#13;&#10;iBhsENUyb5wqPdNyIgDEwbig1DJvnCo903IiAEQMNohqmTdOlZ5pOREA4mBcUGqZN06Vnmk5EQAi&#13;&#10;BhtEtcwbp0rPtJwIAHEwLii1zBunSs+0nAgAEYMNolrmjVOlZ1pOBIA4GBeUWuaNU6VnWk4EgIjB&#13;&#10;BlEt88ap0jMtJwJAHIwLSi3zxqnSMy0nAkDEYDXKJ8rkz5ixB5yg8wfTCF5VP6MGsrLmY2sgINo+&#13;&#10;G6ZaALNm4GfYZC0fMX7UX+ZCzD8uBSw6v3qQIerq6c9UC2BmbOByzEesv1h/Mhdi/XEpxPrTnQE7&#13;&#10;hc88q1o7Uy2AWTPE9V9qUffcUpXYf2P/lXUS+29bFnlJyOF3D2SI6unPVAtgZmzgcsxHrL9YfzIX&#13;&#10;Yv1xKcT9j+4M2Cl85lnV2plqAcyagbta1vIR+0/sPzIXYv/hUoj9R3cGv3sgQ1RPf6ZaADNjA5dj&#13;&#10;PmL/if1H5kLsP1wKsf/ozoCdwmeeVa2dqRbArBni/kdqUffcUpXYf2P/lXUS+29bFnlJyOF3D2SI&#13;&#10;6unPVAtgZmzgcsxHrL9YfzIXYv1xKdwa73+WrVopD8osw+agW8PoPHaARfQt8zM4y5bpRiMI9XXr&#13;&#10;Tne7cXvb29gBFtG2kGFi/Kh/zD9ZFKvk/2L91fur2H9ku8R1P/ZfWR5x/ctF8BfPLpu5wtZ2M2pc&#13;&#10;f+P6G9dfWSNx/Y37j7j/4hUm7j/i/ksmQ5kP5dZhfP9gb0HGDrCItoXsunH/Efcfcf8R9x9x/xV/&#13;&#10;/4m/f7Xf8OVyGX//ifuPuP8ql8b4+1/8/VMmAn879b9E1GzmN4zabkaN3z/i94/4/UPWSPz9M/7+&#13;&#10;+bv998/yiTJum2dCMLxwWBJOuS7Ixpj/QKWRHhhIeOBkJgTePMjgxLiItMJAwgMnMyHw5kEGJ8ZF&#13;&#10;pBUGEh44mQmBNw8yODEuIq0wkPDAyUwIvHmQwYlxEWmFgYQHTmZC4M2DDE6Mi0grDCQ8cDITAm8e&#13;&#10;ZHBiXERaYSDhgZOZEHjzIIMT4yLSCgMJD5zMhMCbBxmcGBeRVhhIeOBkJgTePMjgxLiItMJAwgMn&#13;&#10;MyHw5kEGJ8ZFpBUGEh44mQmBNw8yODEuIq0wkPDAyUwIvHmQwYlxEWmFgYQHTmZC4M2DDE6Mi0gr&#13;&#10;DCQ8cDITAm8eZHBiXERaYSDhgZOZEHjzIIMT4yLSCgMJD5zMhMCbBxmcGBeRVhhIeOBkJgTePMjg&#13;&#10;xLiItMJAwgMnMyHw5kEGJ8ZFpBUGEh44mQmBNw8yODEuIq0wkPDAyUwIvHmQwYlxEWmFgYQHTmZC&#13;&#10;4M2DDE6Mi0grDCQ8cDITAm8eZHBiXERaYSDhgZOZEHjzIIMT4yLSCgMJD5zMhMCbBxmcGBeRVhhI&#13;&#10;eOBkJgTePMjgxLiItMJAwgMnMyHw5kEGJ8ZFpBUGEh44mQmBNw8yODEuIq0wkPDAyUwIvHmQwYlx&#13;&#10;EWmFgYQHTmZC4M2DDE6Mi0grDCQ8cDITAm8eZHBiXERaYSDhgZOZEHjzIIMT4yLSCgMJD5zMhMCb&#13;&#10;BxmcGBeRVhhIeOBkJgTePMjgxLiItMJAwgMnMyHw5kEGJ8ZFpBUGEh44mQmBNw8yODEuIq0wkPDA&#13;&#10;yUwIvHmQwYlxEWmFgYQHTmZC4M2DDE6Mi0grDCQ8cDITAm8eZHBiXERaYSDhgZOZEHjzIIMT4yLS&#13;&#10;CgMJD5zMhMCbBxmcGBeRVhhIeOBkJgTePMjgxLiItMJAwgMnMyHw5kEGJ8ZFpBUGEh44mQmBNw8y&#13;&#10;ODEuIq0wkPDAyUwIvHmQwYlxEWmFgYQHTmZC4M2DDE6Mi0grDCQ8cDITAm8eZHBiXERaYSDhgZOZ&#13;&#10;EHjzIIMT4yLSCgMJD5zMhMCbBxmcGBeRVhhIeOBkJgTePMjgxLiItMJAwgMnMyHw5kEGJ8ZFpBUG&#13;&#10;Eh44mQmBNw8yODEuIq0wkPDAyUwIvHmQwYlxEWmFgYQHTmZC4M2DDE6Mi0grDCQ8cDITAm8eZHBi&#13;&#10;XERaYSDhgZOZEHjzIIMT4yLSCgMJD5zMhMCbBxmcGBeRVhhIeOBkJgTePMjgxLiItMJAwgMnMyHw&#13;&#10;5kEGJ8ZFpBUGEh44mQmBNw8yODEuIq0wkPDAyUwIvHmQwYlxEWmFgYQHTmZC4M2DDE6Mi0grDCQ8&#13;&#10;cDITAm8eZHBiXERaYSDhgZOZEHjzIIMT4yLSCgMJD5zMhMCbBxmcGBeRVhhIeOBkJgTePMjgxLiI&#13;&#10;tMJAwgMnMyHw5kEGJ8ZFpBUGEh44mQmBNw8yODEuIq0wkPDAyUwIvHmQwYlxEWmFgYQHTmZC4M2D&#13;&#10;DE6Mi0grDCQ8cDITgmKefPWSyt7kuMmr8INOs9ZXQXLi0+xTszx7lp/tbG2yxXExfvcU0qCIjmq1&#13;&#10;LEhOUf88x8aHm2vV4riYfzH/ylPC4/kzZXX2ZL4gOcX6i/UX+890pXCNxPVfStFmyP9r71qU5bpx&#13;&#10;3Pj//zl3JVIAQT3aSc9MzaaC3q1DEICOHEaiZKfn2ufPrMbqoz5/ff76/L03zyu79s3QAo2H7x/a&#13;&#10;XXvRslpVs6k2zv3H/cf9p2+aj1ntpUDj4f7j/lO32754Wq9dUuPcf91/3X/7pvmY5e6ZlkDj4f7r&#13;&#10;/uv+e9807axZlsb5/PH54/PnvnmubO6eKQUaD58/Pn98/lw3S/+zpmXx+TP3y+oj/6vzd/x44vkr&#13;&#10;aP9KIlm/rtXeYMAvNy3DM8+MsNJPq4CP4t3HIQQ553hik6Fm4eg2eeeEH0Xxio+QIHyaeX7/+/f6&#13;&#10;9/6PnqCNQTpKwo+iuMVHSOD+Myqg1XD/df91/3X/jZ6gjUE6asKPorjFR0gQPs3cf9x/3H/cf6In&#13;&#10;aGOQjuL+MyvwsThSLfEREoRPM/df91/3X/ff6AnaGKSjJPwoilt8hATuP6MCWg33X/df91/33+gJ&#13;&#10;2hikoyb8KIpbfIQE4dPM/cf9x/3H/Sd6gjYG6SjuP7MCH4sj1RIfIUH4NHP/df/9p/Tfx0+Uyb2j&#13;&#10;m0J204KpfvbUqN0d+WWwUorrTUCpfvbAi1ZR7kCV0qiUYhoIUv3soXm1qnIHqpRGpRTTQJDqZw/N&#13;&#10;nn+Ugt9KGzjqdimeUoqrkkCpfvbA6/W3VyvyS/GUUlyVBEr1swde13+vVuSX4imluCoJlOpnD7yu&#13;&#10;/16tyC/FU0pxVRIo1c8eeF3/vVqRX4qnlOKqJFCqnz3wuv57tSK/FE8pxVVJoFQ/e+B1/fdqRX4p&#13;&#10;nlKKq5JAqX72wOv679WK/FI8pRRXJYFS/eyB1/XfqxX5pXhKKa5KAqX62QOv679XK/JL8ZRSXJUE&#13;&#10;SvWzB17Xf69W5JfiKaW4KgmU6mcPvK7/Xq3IL8VTSnFVEijVzx54Xf+9WpFfiqeU4qokUKqfPfC6&#13;&#10;/nu1Ir8UTynFVUmgVD974HX992pFfimeUoqrkkCpfvbA6/rv1Yr8UjylFFclgVL97IHX9d+rFfml&#13;&#10;eEoprkoCpfrZA6/rv1cr8kvxlFJclQRK9bMHXtd/r1bkl+IppbgqCZTqZw+8rv9ercgvxVNKcVUS&#13;&#10;KNXPHnhd/71akV+Kp5TiqiRQqp898Lr+e7UivxRPKcVVSaBUP3vg/ffrzy/KvCf8GV8q+NW+ZLC+&#13;&#10;dTF+Fa9RL37+wqEh5j9Mz5KD4vldf/2SC5dQAV0wA79XU2nd0zN9nde/95/3n/efdAhCAm0Y7j/u&#13;&#10;v2MN4OfebUuDtelrp2c6xuePzx+fPz5/pEMQEmjDGPjFTxs0xBzas+SgeP95/3n/yQ4hJNANM/CL&#13;&#10;nzZoiDm0Z8lB8f7z/vP+kx1CSKAbZuAXP23QEHNoz5KD4v3n/ef9JzuEkEA3zMAvftqgIebQniUH&#13;&#10;xfvP+8/7T3YIIYFumIFf/LRBQ8yhPUsOivef95/3n+wQQgLdMAO/+GmDhphDe5YcFO8/7z/vP9kh&#13;&#10;hAS6YQZ+8dMGDTGH9iw5KLH/fn7+GB75jzocQaCjGu4O/AedZWniSNZfTIcf11Qvasb65+A/UDl3&#13;&#10;1Ed6/myorn9UoC0Orz/vv9Hjxv+7/4wySLuXhpuNg/uGYG+7zLvD/df9d15o16ctjpH4/Hf/cf/1&#13;&#10;+TNagc8fNMkZW6OUdON1yMLd4fPX56/PX98/bs1hdArfv3z/8v3L96/RCnz/0stUv0XVdWzjdcit&#13;&#10;xY6Bvn/4/uH7x21z+P7h+9fYGb5/+P7h+4fvXzwk51mx3bOYEqwD5Qzd4fuX75//vfsnf6LMvmBr&#13;&#10;2RU6lmpfqZR3GnlGfXLIAHAlV7MWUnfgPoTyTiPPqE8OGQCu5GrWQuoO3IdQ3mnkGfXJIQPAlVzN&#13;&#10;WkjdgfsQyjuNPKM+OWQAuJKrWQupO3AfQnmnkWfUJ4cMAFdyNWshdQfuQyjvNPKM+uSQAeBKrmYt&#13;&#10;pO7AfQjlnUaeUZ8cMgBcydWshdQduA+hvNPIM+qTQwaAK7matZC6A/chlHcaeUZ9csgAcCVXsxZS&#13;&#10;d+A+hPJOI8+oTw4ZAK7katZC6g7ch1DeaeQZ9ckhA8CVXM1aSN2B+xDKO408oz45ZAC4kqtZC6k7&#13;&#10;cB9CeaeRZ9QnhwwAV3I1ayF1B+5DKO808oz65JAB4EquZi2k7sB9COWdRp5RnxwyAFzJ1ayF1B24&#13;&#10;D6G808gz6pNDBoAruZq1kLoD9yGUdxp5Rn1yyABwJVezFlJ34D6E8k4jz6hPDhkAruRq1kLqDtyH&#13;&#10;UN5p5Bn1ySEDwJVczVpI3YH7EMo7jTyjPjlkALiSq1kLqTtwH0J5p5Fn1CeHDABXcjVrIXUH7kMo&#13;&#10;7zTyjPrkkAHgSq5mLaTuwH0I5Z1GnlGfHDIAXMnVrIXUHbgPobzTyDPqk0MGgCu5mrWQugP3IZR3&#13;&#10;GnlGfXLIAHAlV7MWUnfgPoTyTiPPqE8OGQCu5GrWQuoO3IdQ3mnkGfXJIQPAlVzNWkjdgfsQyjuN&#13;&#10;PKM+OWQAuJKrWQupO3AfQnmnkWfUJ4cMAFdyNWshdQfuQyjvNPKM+uSQAeBKrmYtpO7AfQjlnUae&#13;&#10;UZ8cMgBcydWshdQduA+hvNPIM+qTQwaAK7matZC6A/chlHcaeUZ9csgAcCVXsxZSd+A+hPJOI8+o&#13;&#10;Tw4ZAK7katZC6g7ch1DeaeQZ9ckhA8CVXM1aSN2B+xDKO408oz45ZAC4kqtZC6k7cB9CeaeRZ9Qn&#13;&#10;hwwAV3I1ayF1B+5DKO808oz65JAB4EquZi2k7sB9COWdRp5RnxwyAFzJ1ayF1B24D6G808gz6pND&#13;&#10;BoAruZq1kLoD9yGUdxp5Rn1yyABwJVezFlJ34D6E8k4jz6hPDhkAruRq1kLqDtyHUN5p5Bn1ySED&#13;&#10;wJVczVpI3YH7EMo7jTyjPjlkALiSq1kLqTtwH0J5p5Fn1CeHDABXcjVrIXUH7kMo7zTyjPrkkAHg&#13;&#10;Sq5mLaTuwH0I5Z1GnlGfHDIAXMnVrIXUHbgPobzTyDPqk0MGgCu5mrWQugP3IZR3GnlGfXLIAHAl&#13;&#10;V7MWUnfgPoTyTiPPqE8OGQCu5GrWQuoO3IdQ3mnkGfXJIQPAlVzNWkjdgfsQyjuNPKM+OWQAuJKr&#13;&#10;WQupO3AfQnmnkWfUJ4cMAFdyNWshdQfuQyjvNPKM+uSQAeBKrmYtpO7AfQjlnUaeUZ8cMgBcydWs&#13;&#10;hdQduA+hvNPIM+qTQwaAK7matZC6A/chlHcaeUZ9csgAcCVXsxZSd+A+hPJOI8+oTw4ZAK7katZC&#13;&#10;6g7ch1DeaeQZ9ckhA8CVXM1aSN2B+xDKO408oz45ZAC4kqtZC6k7cB9CeaeRZ9QnhwwAV3I1ayF1&#13;&#10;B+5DKO808oz65JAB4EquZi2k7sB9COWdRp5RnxwyAFzJ1ayF1B24D6G808gz6pNDBoAruZq1kLoD&#13;&#10;9yGUdxp5Rn1yyABwJVezFlJ34D6E8k4jz6hPDhkAruRq1kLqDtyHUN5p5Bn1ySEDwJVczVpI3YH7&#13;&#10;EMo7jTyjPjlkALiSq1kLqTtwH0J5p5Fn1CeHDABXcjVrIXUH7kMo7zTyjPrkkAHgSq5mXegnPvm/&#13;&#10;Miixj9NXB27vHEnk8+uiY9z+bbH1v2TK6e9P/JQHzy/fCZNaJpSnaFH0yF1/rz/vP/cf7bGjMbj/&#13;&#10;bmeS1iexzx+f//N/Zen7h+8f/E663LESylM0379GMaIevn/6/un7p++fer+avWH0hfH/nz6+f/n+&#13;&#10;5fuX75++f/v+7fv3Oizl9xgJ5Smaf/8xihH18O8//PuPcctsd825NgbRuPMm6vun75++f/r+6fun&#13;&#10;75++f67DUu6YCeUp2j/m/jm/J3NeHQbTijEdSqyWohRfIu2GOsF6jeQct4HDooTnj5amJWH5XH+2&#13;&#10;e9aHwOsvSiH14LrZwGFRwvvP+29cKXRJcPm4/7j/rOsm1weB+2+UQurBfbOBw6KE+6/7r/uvz5/R&#13;&#10;M44/BPb56/PX529sCx6ZBL5/RCmkHtu1g+lhUcL3D98/fP/w/cP3D9+/eGIs4Pun75++f/r+OdoB&#13;&#10;r4wEvn9HKaQee/tEfliU8P3b92/fv33/Hs3Cf/6Hjrnif+f+efzVS70dr38PSsYvR4iAmc/n/NS/&#13;&#10;u/IBIaZTn6moTkwAvxABM5/P+fH8WQe5qfDOIpWDacWqIepHLwGGCBEw8/mcH4z3/FUnIMSslD5T&#13;&#10;UZ2YAH4hAmY+n/Pj+mcdvP5qnQAhokIVU1GdmABuIQJmPp/z4/WXdfD6q3UChIgKVUxFdWICuIUI&#13;&#10;mPl8zo/XX9bB66/WCRAiKlQxFdWJCeAWImDm8zk/Xn9ZB6+/WidAiKhQxVRUJyaAW4iAmc/n/Hj9&#13;&#10;ZR28/mqdACGiQhVTUZ2YAG4hAmY+n/Pj9Zd18PqrdQKEiApVTEV1YgK4hQiY+XzOj9df1sHrr9YJ&#13;&#10;ECIqVDEV1YkJ4BYiYObzOT9ef1kHr79aJ0CIqFDFVFQnJoBbiICZz+f8eP1lHbz+ap0AIaJCFVNR&#13;&#10;nZgAbiECZj6f8+P1l3Xw+qt1AoSIClVMRXViAriFCJj5fM6P11/Wweuv1gkQIipUMRXViQngFiJg&#13;&#10;5vM5P15/WQevv1onQIioUMVUVCcmgFuIgJnP5/x4/WUd/pPrL74ow7ITrInwM+lGSokAvxh4R6x/&#13;&#10;QzJAdQxesYfLmGGYPxNtfDCywHovAg2LuOYgV+xBJsE7hsHzRzFQOdd/lEPX+VoqR11YMKylOQ7k&#13;&#10;ij14/aE8rOkgvP+iGiwNAYq04s5fc5Ar9uD1h/KgtD7/vP/cf9x/RgXYGgjQJFbc+WsOcsUeZBK8&#13;&#10;cxi8/qIYqFz9i3D9WwVYIKydEfWeGjpMK/bg9YfyoLA+/91/3H9jN3BrEGCTrLjz1xzkij24/6A8&#13;&#10;KK37j/uP+4/7z6gAWwMBmsSKO3/NQa7Yg0yCdw6D118UA5WrfxGuf6sAC4S1M6J//1ElivqgSCv2&#13;&#10;4P2H8qBqvv+4//r8id3ArUGATbLizl9zkCv24P6D8qC07j/uP6v/1E+UkUWBdTIj1g6iasClFYKG&#13;&#10;GMohC+H5uShRsxlRIUTVgEsrBA0xlEMWwvV3/VdTwJqZESsEUTXg0gpBQwzlkIXw+vP68/rDdmHE&#13;&#10;DkGkIKC0QiIHDOWQhfD+8/7z/tu3jc+/UZH5553SKZ41+uRy/xl1PIoohPuv+6/777O3yE55etx/&#13;&#10;3lUK5ZCFcP9x/3H/efYW2SlPj/vPu0qhHLIQ7j/uP+4/z94iO+Xpcf95VymUQxbC/cf9x/3n2Vtk&#13;&#10;pzw97j/vKoVyyEK4/7j/uP88e4vslKfnv9l/6osyOv3+q9pzek/hZGguMEw/40+N199kWTzQ/pI9&#13;&#10;h+/yx/dPK8cM4Pldf68/77/2P3mQBrE3kT2n9RROhuYCw+T+5/7v80//J0e1PY5j/bmpTuFk5L2A&#13;&#10;3n/uPz7/ff77/EdH7HFvontO9ymcDM0Fhsn3H99/fP/x/aeagqC9iew5radwMjQXGCb3H/cf9x/3&#13;&#10;n2oKgvYmsue0nsLJ0FxgmNx/3H/cf9x/qikI2pvIntN6CidDc4Fhcv9x/3H/cf+ppiBobyJ7Tusp&#13;&#10;nAzNBYbJ/cf95+/Uf/oXZWIBjy92YUk/vuUGWf+DVm6QbZsgjTgfY4PMP55fPGR938+Y3POvirj+&#13;&#10;128Z6nrBYsm1tK0opBHnw+vP+8/9x/13NIJxyKA9RGPI5jAucD5/fP6uFeHz1+fv5Vv+2i98/8hq&#13;&#10;ZC/dOirSiPPh+5fvX75/+f41GoHvX75/5jKYx0J+xhHh+7d//+Hff2A/jA3h+ye6wxnjXsnWMY4U&#13;&#10;ISaNNOJ8+P7p+6fvn75/jkbg+yfbYzTGbI6+f4114fvHWhH+80/fv3z/ZHs8AO6XQ0goxDQjjTgf&#13;&#10;vn/+Xe+f+UUZ/AuNf5X56JRkAsX+HcS7EOUtnZJMoNi/g3gXorylU5IJFPt3EO9ClLd0SjKBYv8O&#13;&#10;4l2I8pZOSSZQ7N9BvAtR3tIpyQSK/TuIdyHKWzolmUCxfwfxLkR5S6ckEyj27yDehShv6ZRkAsX+&#13;&#10;HcS7EOUtnZJMoNi/g3gXorylU5IJFPt3EO9ClLd0SjKBYv8O4l2I8pZOSSZQ7N9BvAtR3tIpyQSK&#13;&#10;/TuIdyHKWzolmUCxfwfxLkR5S6ckEyj27yDehShv6ZRkAsX+HcS7EOUtnZJMoNi/g3gXorylU5IJ&#13;&#10;FPt3EO9ClLd0SjKBYv8O4l2I8pZOSSZQ7N9BvAtR3tIpyQSK/TuIdyHKWzolmUCxfwfxLkR5S6ck&#13;&#10;Eyj27yDehShv6ZRkAsX+HcS7EOUtnZJMoNi/g3gXorylU5IJFPt3EO9ClLd0SjKBYv8O4l2I8pZO&#13;&#10;SSZQ7N9BvAtR3tIpyQSK/TuIdyHKWzolmUCxfwfxLkR5S6ckEyj27yDehShv6ZRkAsX+HcS7EOUt&#13;&#10;nZJMoNi/g3gXorylU5IJFPt3EO9ClLd0SjKBYv8O4l2I8pZOSSZQ7N9BvAtR3tIpyQSK/TuIdyHK&#13;&#10;WzolmUCxfwfxLkR5S6ckEyj27yDehShv6ZRkAsX+HcS7EOUtnZJMoNi/g3gXorylU5IJFPt3EO9C&#13;&#10;lLd0SjKBYv8O4l2I8pZOSSZQ7N9BvAtR3tIpyQSK/TuIdyHKWzolmUCxfwfxLkR5S6ckEyj27yDe&#13;&#10;hShv6ZRkAsX+HcS7EOUtnZJMoNi/g3gXorylU5IJFPt3EO9ClLd0SjKBYv8O4l2I8pZOSSZQ7N9B&#13;&#10;vAtR3tIpyQSK/TuIdyHKWzolmUCxfwfxLkR5S6ckEyj27yDehShv6ZRkAsX+HcS7EOUtnZJMoNi/&#13;&#10;g3gXorylU5IJFPt3EO9ClLd0SjKBYv8O4l2I8pZOSSZQ7N9BvAtR3tIpyQSK/TuIdyHKWzolmUCx&#13;&#10;fwfxLkR5S6ckEyj27yDehShv6ZRkAsX+HcS7EOUtnZJMoNi/g3gXorylU5IJFPt3EO9ClLd0SjKB&#13;&#10;Yv8O4l2I8pZOSSZQ7N9BvAtR3tIpyQSK/TuIdyHKWzo1vt7zMz6iL9htQV6o4kUkJOhfrHrPsJQZ&#13;&#10;aizJCxVa8CISEvBtxVxn4FRXVQeLM18uIiGB5x/1mt/SrYp0rOVMrM6lXqhQgheRkIDzFuP5tRau&#13;&#10;/16BS3UulNffqEDURYpDSOD9N8rk/td7bq2Ofe/N/KJeqBgZvIiEBHxbMdcZ5BeizkVfKM8/KhB1&#13;&#10;keIQErj+o0ze/33P1epY+6uFi3qhYkjwIhISeP15/Xn/jTVQO6LjtvVqU3VaB6sSvIiEBJy3GM+v&#13;&#10;tdByJr6oFyq8wYtISOD6j0L5/O17rlbHufq6c+mvAcGLSEjg9ef15/031kDtiI7PHahO77+owKUk&#13;&#10;xYtISMC6F+P6ay28/vYKXKpzobz+RgWiLlIcQgLvv1Em3z97z63Vse+9mV/UCxUjgxeRkIBvK+Y6&#13;&#10;g/xC1LnoC+X5RwWiLlIcQgLXf5TJ+7/vuVoda3+1cFEvVAwJXkRCgv/I+htflPljfFVm/DjC+W9y&#13;&#10;fOr1mSunGjBiuXekDsXw/fzL87v+Xn+5H+475N1ob37srPONN7f3n/uP+4/7z9kt0EfQNRAnD4wI&#13;&#10;7xnVoRhO9x/3H/cf95/sB/cO4fvP6zfat3qhs54Vvbndf91/3X/df89ugT6CroE4eWBEeM+oDsVw&#13;&#10;uv+4/7j/uP9kP7h3CN//fP+rM2euFKwTRJwmZ1SHYjh9/vj88fnj8yf7wb1D+Pzx+VNnzlwpWCeI&#13;&#10;OE3OqA7FcPr88fnj8+f//flTP1FmbeIIuqGVn5tbNWz2Px85eoD291HjvWGgq+YjRfDnJxUnRw/g&#13;&#10;+fMCkOVZlYnAKrn+bV3OSmltsnJ/5cnRA3j9ef2t7yfWuooFwlWy8XOlqTbzv/bh6AG8/rz+vP6w&#13;&#10;f9bOiMBdMkTlp1c1jP3zkaMH8P7z/vP+w97RfcZdUvuNFAEG/qXI0QN4/3n/ef9h+6ydEYG7xPsP&#13;&#10;5z1LQoDC/aXI0QO4/7j/uP9g+6ydEYG7xP3H/WesgbFLuCQIsHD+UuToAdx/3X/df7F91s6IwF0y&#13;&#10;ROWnVzWM/fORowfw/vP+8/7D3tF9xl1S+40UAQb+pcjRA3j/ef95/2H7rJ0RgbvE+w/nPUtCgML9&#13;&#10;pcjRA/yd+s/jr166XIe2f7D5Fzb1bwGxBDU4qPGNufEbndqQs67ifZT5cAxCC+v5XX+vv9w8uVdk&#13;&#10;xwBG9P5z/3H/9fmjBy0ahHIdH45B+Pyt31j5/uH7h+8fvn/MCmSvlI4JGNH3L9+/fP/y/UvvV2gQ&#13;&#10;ynV8OAbh+5fvX9hHvn/6/un7Z/bM7JXSMQEj+v7l+5fvXzg3dMf0G0fPsIXIDsL3D98/sI58//D9&#13;&#10;w/cP7abSMQEj+v7h+4fvHzg3dMfwbnEB2EKUBvG/vH/wizLHdtaTkL/aAoe/pIHwj4m4RKSI9M0R&#13;&#10;23by/HUSt9pmctSreVBgRNc/KoByIHr9jbJkCzvWk/ef9x9uwq23ZHKsl+bBBkNcIlJE779RGO+/&#13;&#10;uTqO9eT+4/7j/rMa5xmO/dIsaLCIS0SK6P47CuP+O1fHsZ7cf91/3X9X4zzDsV+aBQ0WcYlIEd1/&#13;&#10;R2Hcf+fqONaT+6/7r/vvapxnOPZLs6DBIi4RKaL77yiM++9cHcd6cv91/3X/XY3zDMd+aRY0WMQl&#13;&#10;IkV0/x2Fcf+dq+NYT+6/7r/uv6txnuHYL82CBou4RKSI7r+jMH+u//76+WN0pPSy1KzjYMZfzTR+&#13;&#10;cgxehtfSSqBjgtyILS3LRVDK87v+Xn/ef7NhaF+IBiKPQ9uILY2RwV0Epdx/3H/cf9x/ZsPQviCt&#13;&#10;p3qJkpt5S2vMRVDK/cf9x/3H/Wc2DO0L2mqu2mbe0hge3EVQyv3H/cf9x/3n2mOkCWnPqOZShkMf&#13;&#10;UnAXQSn3H/cf9x/3n9lJtC9UZ0l0aBuxpTEouIuglPuP+4/7j/vPbBjaF7Lr1PPQNmJLY2BwF0Ep&#13;&#10;9x/3H/cf95/ZMLQvVOdJdGgbsaUxKLiLoJT7j/uP+8/4iUBjI8x9sT66RSalueKHPej08ak/L2cN&#13;&#10;G9++eXxbbp9Dc8WeX0qNqraiZLXG0/U/v93l9ef9d/226t5jNFfctpr3X6tA1olP9x/3n/x9Tq0S&#13;&#10;91/3X/ff2g9E+xmjueI14ELhzp7SeLr/uv+6/3KHBfD54/PH50/fE7kxxlObhR4witfQC+XzJ4vC&#13;&#10;p8/fvqTm0nH/df91/11NVMPeUDVXvMZcKPffLAqf7r/uv3qlmVvH54/PH58/evA8DhQ9YBQ/7EGz&#13;&#10;847fSQzs/uv+6/7b95rPn7/d+RNflNFvjeVFe/57Xas7+l41P1HW12hSy5WgOJl4Tnq6r4fTvLfU&#13;&#10;t7Y8fxRr1Mv159r5letqq4zXX6ySrE3UalUksTyjcOPh/SdFKej+4/6Lb836/Nm6bLSXeER3mbsG&#13;&#10;995iO1M7a6F45Xi4/xylmYT7j/uP+4/2kLkrfP+dVcgrXXXaSWml4g+jNmZ62sf9d5TD54/PX+yc&#13;&#10;tjt8/vrPX8bWwNqIZjkWiM+f2CVx9MTD9//VNnSl+PzNtZGlUbyKNcOkff7697/ssXM91Me///Xv&#13;&#10;f33+6qky94bvH9Eh4kjJcyWOkapMHCs+f7M2UatVkcTyjMKNh/uvFKWgzx+fPz5/fP5kR9hOmWiv&#13;&#10;Y3+MJjH/uqvRRONRcI5C7fINH5/t9S05hx1yTB0Pzz/LfhTorOHOtCEt2Z3r961zHkhR+ni4/rMu&#13;&#10;v6kfyqaxDWmJuhIf8iS8/2YRvP6wFOZS4QadyedPW1MtOccdstef95/7z9go7j9sBbNtuP+czfPB&#13;&#10;tJ7aknPAIbPoXn8sxSyb19+5eB5MW1MtOQccMovu9cdSzLJ5/Z2L58G0NdWSc8Ahs+hefyzFLJvX&#13;&#10;37l4HkxbUy05Bxwyi+71x1LMsnn9nYvnwbQ11ZJzwCGz6F5/LMUsm9ffuXgeTFtTLTkHHDKL7vXH&#13;&#10;Usyyef2di+fBtDXVknPAIbPoXn8sxSyb19+5eB5MW1MtOQccMovu9cdSzLJ5/Z2L58G0NdWSc8Ah&#13;&#10;s+hefyzFLJvX37l4HkxbUy05Bxwyi+71x1LMssn6+/XH+KKM5EMN66qulHTRqk5T5g9xvWWafsZ/&#13;&#10;iBt/05O8d+L5HZ1iU9QZJp6f4X1MkfRDzMEx1vNrpVe9XH+vP+8/dqVsF9gbM5t4ftx/3H/bMohV&#13;&#10;MR+5Wtaa0aVDR5p8/vj8qZsOForvP7oqcsugNjObeH7cf91/2zKIVTEfuVrWmtGlQ0ea3H91p6FQ&#13;&#10;7j9alVwyqM3MJp4f9x/3n7YMYlXMR66WtWZ06dCRJvcf3WkolPuPViWXDGozs4nnx/3H/actg1gV&#13;&#10;85GrZa0ZXTp0pMn9R3caCuX+o1XJJYPazGzi+XH/cf9pyyBWxXzkallrRpcOHWly/9GdhkK5/2hV&#13;&#10;csmgNjObeH7cf9x/2jKIVTEfuVrWmtGlQ0ea3H90p6FQ7j9alVwyqM3MJp4f959/ev8ZP1Hmj7Ea&#13;&#10;5JtEY03sH106u/Zn8jZe1l6OTTWezVhvftBl+A1q42cyP/znTDWezZi2+XzQZfgNauNnMj+eP+ug&#13;&#10;R10r1JJHeNBl+A1q413/rJbX31o1uTri2RZKLaoHXYbfoDZ+JvPj+mcdvP9jMcQaaQtllWeEB12G&#13;&#10;36A2fibz4/WXdfD6i8UQa6QtlFWeER50GX6D2viZzI/XX9bB6y8WQ6yRtlBWeUZ40GX4DWrjZzI/&#13;&#10;Xn9ZB6+/WAyxRtpCWeUZ4UGX4TeojZ/J/Hj9ZR28/mIxxBppC2WVZ4QHXYbfoDZ+JvPj9Zd18PqL&#13;&#10;xRBrpC2UVZ4RHnQZfoPa+JnMj9df1sHrLxZDrJG2UFZ5RnjQZfgNauNnMj9ef1kHr79YDLFG2kJZ&#13;&#10;5RnhQZfhN6iNn8n8eP1lHbz+YjHEGmkLZZVnhAddht+gNn4m8+P1l3Xw+ovFEGukLZRVnhEedBl+&#13;&#10;g9r4mcyP11/WwesvFkOskbZQVnlGeNBl+A1q42cyP15/WQevv1gMsUbaQlnlGSG1+Vcvzc/DlNoQ&#13;&#10;599vN8L88TNcYyF+ftRrb99ek7FlFHLB+Uv0/K6/15/3n/uP++95QjyZOlZ8/pzfnpayVaGEXNDn&#13;&#10;r+8fvn/5/uX7l+9fvn/5/nXeEJ5MXSt8//L9q36m3rFgaqEc0r98//T90/dP3z99//T90/dP3z/P&#13;&#10;G8KTqWuF75++f/r++fxvt7VRzr3k+7fv375/+/79D75/X/7qpdUnozlOfG+tn/pqfOkG7fY6fI3+&#13;&#10;VHjPv0p/LeDH7zW5/lh8r+Xr9ReLy/vv/QcP7j/uP9F63X+lmxKuDsq8gSnicy2f+6/771gYPn98&#13;&#10;/oxlcG8RY3GEcFV9/x399V6ZIbj/4vR5FMnnTxTG/df9dzSRax/x739WYa7V8fnj8+e+b+bJ4/PX&#13;&#10;5y8qcG0fvn/4/jEWhu9fvn+NZXBvEWNxhHBVff8Y/fVeGZ+/vn/g8H0tEp+/Pn9H9/D56/N3LIPr&#13;&#10;ObL9+Qf/6qVoLat/SJvZDuRqMPH2iz/HpgAZke9thCQC4e3UykAiwsyYAmTETV6pqALh7dTKQCLC&#13;&#10;zJgCZMRNXqmoAuHt1MpAIsLMmAJkxE1eqagC4e3UykAiwsyYAmTETV6pqALh7dTKQCLCzJgCZMRN&#13;&#10;XqmoAuHt1MpAIsLMmAJkxE1eqagC4e3UykAiwsyYAmTETV6pqALh7dTKQCLCzJgCZMRNXqmoAuHt&#13;&#10;1MpAIsLMmAJkxE1eqagC4e3UykAiwsyYAmTETV6pqALh7dTKQCLCzJgCZMRNXqmoAuHt1MpAIsLM&#13;&#10;mAJkxE1eqagC4e3UykAiwsyYAmTETV6pqALh7dTKQCLCzJgCZMRNXqmoAuHt1MpAIsLMmAJkxE1e&#13;&#10;qagC4e3UykAiwsyYAmTETV6pqALh7dTKQCLCzJgCZMRNXqmoAuHt1MpAIsLMmAJkxE1eqagC4e3U&#13;&#10;ykAiwsyYAmTETV6pqALh7dTKQCLCzJgCZMRNXqmoAuHt1MpAIsLMmAJkxE1eqagC4e3UykAiwsyY&#13;&#10;AmTETV6pqALh7dTKQCLCzJgCZMRNXqmoAuHt1MpAIsLMmAJkxE1eqagC4e3UykAiwsyYAmTETV6p&#13;&#10;qALh7dTKQCLCzJgCZMRNXqmoAuHt1MpAIsLMmAJkxE1eqagC4e3UykAiwsyYAmTETV6pqALh7dTK&#13;&#10;QCLCzJgCZMRNXqmoAuHt1MpAIsLMmAJkxE1eqagC4e3UykAiwsyYAmTETV6pqALh7dTKQCLCzJgC&#13;&#10;ZMRNXqmoAuHt1MpAIsLMmAJkxE1eqagC4e3UykAiwsyYAmTETV6pqALh7dTKQCLCzJgCZMRNXqmo&#13;&#10;AuHt1MpAIsLMmAJkxE1eqagC4e3UykAiwsyYAmTETV6pqALh7dTKQCLCzJgCZMRNXqmoAuHt1MpA&#13;&#10;IsLMmAJkxE1eqagC4e3UykAiwsyYAmTETV6pqALh7dTKQCLCzJgCZMRNXqmoAuHt1MpAIsLMmAJk&#13;&#10;xE1eqagC4e3UykAiwsyYAmTETV6pqALh7dTKQCLCzJgCZMRNXqmoAuHt1MpAIsLMmAJkxE1eqagC&#13;&#10;4e3UykAiwsyYAmTETV6pqALh7dTKQCLCzJgCZMRNXqmoAuHt1MpAIsLMmAJkxE1eqagC4e3UykAi&#13;&#10;wsyYAmTETV6pqALh7dTKQCLCzJgCZMRNXqmoAuHt1MpAIsLMmAJkxE1eqagC4e3UykAiwsyYAmTE&#13;&#10;TV6pqALh7dTKQCLCzJgCZMRNXqmoAuHt1MpAIsLMmAJkxE1eqagC4e3UykAiwsyYAmTETV6pqALh&#13;&#10;7dTKQCLCzJgCZMRNXqmoAuHt1MpAIsLMmAJkxE1eqagC4e3UykAiwsyYAmTETV6pqALh7dTKQCLC&#13;&#10;zJgCZMRNXqmoAuHt1MpAIsLMmAJkxE1eqagC4e3UykAiwsyYAmTETV6pqALh7dTKQCLCzJgCZMRN&#13;&#10;XqmoAuHt1MpAIsLMmAJkxE1eqagC4e3UykAiwsyYAmTETV6pqALh7dTKQCLCzJgCZMRNXqmoAuHt&#13;&#10;1MpAIsLMmAJkxE1eqagC4e3UykAiwsyYAmTETV6pqALh7dTKQCLCzJgCZMRNXqmoAuHt1MpAIsLM&#13;&#10;mAJkxE1eqagC4QVVP1EGDCKcl5iWt/FUdqZyIgDEy7yg0vI2nsrOVE4EgIjJLjEtb+Op7EzlRACI&#13;&#10;l3lBpeVtPJWdqZwIABGTXWJa3sZT2ZnKiQAQL/OCSsvbeCo7UzkRACImu8S0vI2nsjOVEwEgXuYF&#13;&#10;lZa38VR2pnIiAERMdolpeRtPZWcqJwJAvMwLKi1v46nsTOVEAIiY7BLT8jaeys5UTgSAeJkXVFre&#13;&#10;xlPZmcqJABAx2SWm5W08lZ2pnAgA8TIvqLS8jaeyM5UTASBisktMy9t4KjtTOREA4mVeUGl5G09l&#13;&#10;ZyonAkDEZJeYlrfxVHamciIAxMu8oNLyNp7KzlROBICIyS4xLW/jqexM5UQAiJd5QaXlbTyVnamc&#13;&#10;CAARk11iWt7GU9mZyokAEC/zgkrL23gqO1M5EQAiJrvEtLyNp7IzlRMBIF7mBZWWt/FUdqZyIgBE&#13;&#10;THaJaXkbT2VnKicCQLzMCyotb+Op7EzlRACImOwS0/I2nsrOVE4EgHiZF1Ra3sZT2ZnKiQAQMdkl&#13;&#10;puVtPJWdqZwIAPEyL6i0vI2nsjOVEwEgYrJLTMvbeCo7UzkRAOJlXlBpeRtPZWcqJwJpTGVHAAAN&#13;&#10;gUlEQVRAxGSXmJa38VR2pnIiAMTLvKDS8jaeys5UTgSAiMkuMS1v46nsTOVEAIiXeUGl5W08lZ2p&#13;&#10;nAgAEZNdYlrexlPZmcqJABAv84JKy9t4KjtTOREAIia7xLS8jaeyM5UTASBe5gWVlrfxVHamciIA&#13;&#10;REx2iWl5G09lZyonAkC8zAsqLW/jqexM5UQAiJjsEtPyNp7KzlROBIB4mRdUWt7GU9mZyokAEDHZ&#13;&#10;JablbTyVnamcCADxMi+otLyNp7IzlRMBIGKyS0zL23gqO1M5EQDiZV5QaXkbT2VnKicCQMRkl5iW&#13;&#10;t/FUdqZyIgDEy7yg0vI2nsrOVE4EgIjJLjEtb+Op7EzlRACIl3lBpeVtPJWdqZwIABGTXWJa3sZT&#13;&#10;2ZnKiQAQL/OCSsvbeCo7UzkRACImu8S0vI2nsjOVEwEgXuYFlZa38VR2pnIiAERMdolpeRtPZWcq&#13;&#10;JwJAvMwLKi1v46nsTOVEAIiY7BLT8jaeys5UTgSAeJkXVFrexlPZmcqJABAx2SWm5W08lZ2pnAgA&#13;&#10;8TIvqLS8jaeyM5UTASBisktMy9t4KjtTOREA4mVeUGl5G09lZyonAkDEZJeYlrfxVHamciIAxMu8&#13;&#10;oNLyNp7KzlROBICIyS4xLW/jqexM5UQAiJd5QaXlbTyVnamcCAARk11iWt7GU9mZyokAEC/zgkrL&#13;&#10;23gqO1M5EQAiJltx/ESZ+TNm9AMn6PmDaQb+WT+jBnKy8mNrICDqOwtTDcCsDPwZNlObH8/v+o+1&#13;&#10;4PXHrYBN13cPMsTcPfuTagBmYgM34/x4/3n/jbXg/cet4P2XnQGdomedTa2eVAMwK4PP/1GL1XOj&#13;&#10;Ku6/7r9jn7j/1raYW2J8evdAhpie/Uk1ADOxgZtxfrz/vP/GWvD+41bw/Sc7AzpFzzqbWj2pBmBW&#13;&#10;Bna1qc2P+4/7z1gL7j/cCu4/2Rl690CGmJ79STUAM7GBm3F+3H/cf8ZacP/hVnD/yc6ATtGzzqZW&#13;&#10;T6oBmJXB959Ri9Vzoyruv+6/Y5+4/9a2mFtifHr3QIaYnv1JNQAzsYGbcX68/7z/xlrw/uNW+Cfe&#13;&#10;f379/DG+KPMLzSFbw+15d4BF7CPnd3B+/cpGMxDq2/Zddrv7eH3b3QEWUUeMaTy/6+/1NzbFz/g/&#13;&#10;7791v3L/Ge0S577779gePv9mEfrhuWWPE3aNe6g+f33++vwde8Tnr+8fvn/xhPH9w/evsRhiPcTV&#13;&#10;4X5/0CvI3QEWUUeMruv7h+8fvn/4/uH7l//8x3/+Vb/DH8el//zH9w/fv+Jo9J//+c8/x0Lg7077&#13;&#10;byJW9vgdxhr3UP37D//+w7//GHvEf/7pP//8e//5Z/xEmdbmmRBcDw4l4RznwmiM8w+oMtIDA4kO&#13;&#10;msyEoJsvGZyYF5FWGEh00GQmBN18yeDEvIi0wkCigyYzIejmSwYn5kWkFQYSHTSZCUE3XzI4MS8i&#13;&#10;rTCQ6KDJTAi6+ZLBiXkRaYWBRAdNZkLQzZcMTsyLSCsMJDpoMhOCbr5kcGJeRFphINFBk5kQdPMl&#13;&#10;gxPzItIKA4kOmsyEoJsvGZyYF5FWGEh00GQmBN18yeDEvIi0wkCigyYzIejmSwYn5kWkFQYSHTSZ&#13;&#10;CUE3XzI4MS8irTCQ6KDJTAi6+ZLBiXkRaYWBRAdNZkLQzZcMTsyLSCsMJDpoMhOCbr5kcGJeRFph&#13;&#10;INFBk5kQdPMlgxPzItIKA4kOmsyEoJsvGZyYF5FWGEh00GQmBN18yeDEvIi0wkCigyYzIejmSwYn&#13;&#10;5kWkFQYSHTSZCUE3XzI4MS8irTCQ6KDJTAi6+ZLBiXkRaYWBRAdNZkLQzZcMTsyLSCsMJDpoMhOC&#13;&#10;br5kcGJeRFphINFBk5kQdPMlgxPzItIKA4kOmsyEoJsvGZyYF5FWGEh00GQmBN18yeDEvIi0wkCi&#13;&#10;gyYzIejmSwYn5kWkFQYSHTSZCUE3XzI4MS8irTCQ6KDJTAi6+ZLBiXkRaYWBRAdNZkLQzZcMTsyL&#13;&#10;SCsMJDpoMhOCbr5kcGJeRFphINFBk5kQdPMlgxPzItIKA4kOmsyEoJsvGZyYF5FWGEh00GQmBN18&#13;&#10;yeDEvIi0wkCigyYzIejmSwYn5kWkFQYSHTSZCUE3XzI4MS8irTCQ6KDJTAi6+ZLBiXkRaYWBRAdN&#13;&#10;ZkLQzZcMTsyLSCsMJDpoMhOCbr5kcGJeRFphINFBk5kQdPMlgxPzItIKA4kOmsyEoJsvGZyYF5FW&#13;&#10;GEh00GQmBN18yeDEvIi0wkCigyYzIejmSwYn5kWkFQYSHTSZCUE3XzI4MS8irTCQ6KDJTAi6+ZLB&#13;&#10;iXkRaYWBRAdNZkLQzZcMTsyLSCsMJDpoMhOCbr5kcGJeRFphINFBk5kQdPMlgxPzItIKA4kOmsyE&#13;&#10;oJsvGZyYF5FWGEh00GQmBN18yeDEvIi0wkCigyYzIejmSwYn5kWkFQYSHTSZCUE3XzI4MS8irTCQ&#13;&#10;6KDJTAi6+ZLBiXkRaYWBRAdNZkLQzZcMTsyLSCsMJDpoMhOCbr5kcGJeRFphINFBk5kQdPMlgxPz&#13;&#10;ItIKA4kOmsyEoJsvGZyYF5FWGEh00GQmBN18yeDEvIi0wkCigyYzIejmSwYn5kWkFQYSHTSZCUE3&#13;&#10;XzI4MS8irTCQ6KDJTAi6+ZLBiXkRaYWBRAdNZkLQzZcMTsyLSCsMJDpoMhOCbr5kcGJeRFphINFB&#13;&#10;k5kQdPMlgxPzItIKA4kOmsyEoJsvGZyYF5FWGEh00GQmBN18yeDEvIi0wkCigyYzIejmSwYn5kWk&#13;&#10;FQYSHTSZCUE3XzI4MS8irTCQ6KDJTAi6+ZLBiXkRaYWBRAdNZkIQ5uOvXkq5mxp3/Cr6pGdW7wo0&#13;&#10;Hvw2+2ke3z2b3+2sMdPSOM+/fQvpUsRGVS0DjYfrP9fY/dPW2rI0zuvP6y++JXxfPyebq2fygcbD&#13;&#10;+8/7z/3n3CncIz7/Rylqhfj8mdVYfdTnr89fn7/35nll174ZWqDx8P1Du2svWlarajbVxrn/uP+4&#13;&#10;//RN8zGrvRRoPNx/3H/qdtsXT+u1S2qc+6/7r/tv3zQfs9w90xJoPNx/3X/df++bpp01y9I4nz8+&#13;&#10;f3z+3DfPlc3dM6VA4+Hzx+ePz5/rZul/1rQsPn/mfll95H91/o4fTzx/Be1fSSTr17XaGwz45aZl&#13;&#10;eOaZEVb6aRXwUbz7OIQg5xxPbDLULBzdJu+c8KMoXvEREoRPM8/vf/9e/97/0RO0MUhHSfhRFLf4&#13;&#10;CAncf0YFtBruv+6/7r/uv9ETtDFIR034URS3+AgJwqeZ+4/7j/uP+0/0BG0M0lHcf2YFPhZHqiU+&#13;&#10;QoLwaeb+6/7r/uv+Gz1BG4N0lIQfRXGLj5DA/WdUQKvh/uv+6/7r/hs9QRuDdNSEH0Vxi4+QIHya&#13;&#10;uf+4/7j/uP9ET9DGIB3F/WdW4GNxpFriIyQIn2buv+6//5T++/iJMrl3dFPIblow1c+eGrW7I78M&#13;&#10;VkpxvQko1c8eeNEqyh2oUhqVUkwDQaqfPTSvVlXuQJXSqJRiGghS/eyh2fOPUvBbaQNH3S7FU0px&#13;&#10;VRIo1c8eeL3+9mpFfimeUoqrkkCpfvbA6/rv1Yr8UjylFFclgVL97IHX9d+rFfmleEoprkoCpfrZ&#13;&#10;A6/rv1cr8kvxlFJclQRK9bMHXtd/r1bkl+IppbgqCZTqZw+8rv9ercgvxVNKcVUSKNXPHnhd/71a&#13;&#10;kV+Kp5TiqiRQqp898Lr+e7UivxRPKcVVSaBUP3vgdf33akV+KZ5SiquSQKl+9sDr+u/VivxSPKUU&#13;&#10;VyWBUv3sgdf136sV+aV4SimuSgKl+tkDr+u/VyvyS/GUUlyVBEr1swde13+vVuSX4imluCoJlOpn&#13;&#10;D7yu/16tyC/FU0pxVRIo1c8eeF3/vVqRX4qnlOKqJFCqnz3wuv57tSK/FE8pxVVJoFQ/e+B1/fdq&#13;&#10;RX4pnlKKq5JAqX72wOv679WK/FI8pRRXJYFS/eyB1/XfqxX5pXhKKa5KAqX62QOv679XK/JL8ZRS&#13;&#10;XJUESvWzB17Xf69W5JfiKaW4KgmU6mcPvP9+/flFmfeEP+NLBb/alwzWty7Gr+I16sXPXzg0xPyH&#13;&#10;6VlyUDy/669fcuESKqALZuD3aiqte3qmr/P69/7z/vP+kw5BSKANw/3H/XesAfzcu21psDZ97fRM&#13;&#10;x/j88fnj88fnj3QIQgJtGAO/+GmDhphDe5YcFO8/7z/vP9khhAS6YQZ+8dMGDTGH9iw5KN5/3n/e&#13;&#10;f7JDCAl0wwz84qcNGmIO7VlyULz/vP+8/2SHEBLohhn4xU8bNMQc2rPkoHj/ef95/8kOISTQDTPw&#13;&#10;i582aIg5tGfJQfH+8/7z/pMdQkigG2bgFz9t0BBzaM+Sg+L95/3n/Sc7hJBAN8zAL37aoCHm0J4l&#13;&#10;ByX238/PH8Mj/1GHIwh0VMPdgf+gsyxNHMn6i+nw45rqRc1Y/xz8ByrnjvpIz58N1fWPCrTF4fXn&#13;&#10;/Td63Ph/959RBmn30nCzcXDfEOxtl3l3uP+6/84L7fq0xTESn//uP+6/Pn9GK/D5gyY5Y2uUkm68&#13;&#10;Dlm4O3z++vz1+ev7x605jE7h+5fvX75/+f41WoHvX3qZ6reouo5tvA65tdgx0PcP3z98/7htDt8/&#13;&#10;fP8aO8P3D98/fP/w/YuH5DwrtnsWU4J1oJyhO3z/8v3zv3f//D90MN6bdqFGYQAAAABJRU5ErkJg&#13;&#10;glBLAwQUAAYACAAAACEAaRTqsIAEAAB+DwAADgAAAGRycy9lMm9Eb2MueG1s7Fddb9s2FH0fsP9A&#13;&#10;aMCe1liyJFvW4hResgQFgs5YMvSZpiiLqERyJP21X79LUpIVx92arBhQoA9xSJG8vOfy8J7Ly7f7&#13;&#10;pkZbqjQTfB5EF2GAKCeiYHw9D/54vH2TBUgbzAtcC07nwYHq4O3V999d7mROx6ISdUEVAiNc5zs5&#13;&#10;DypjZD4aaVLRBusLISmHwVKoBhvoqvWoUHgH1pt6NA7DyWgnVCGVIFRr+HrjB4MrZ78sKTG/laWm&#13;&#10;BtXzAHwz7le535X9HV1d4nytsKwYad3Ar/CiwYzDpr2pG2ww2ij2zFTDiBJalOaCiGYkypIR6jAA&#13;&#10;mig8QXOnxEY6LOt8t5Z9mCC0J3F6tVnyfrtUiBXzIJ0GiOMGzshti6KpDc5OrnOYc6fkg1yq9sPa&#13;&#10;9yzefaka+x+QoL0L66EPK90bROBjmsWzaALmCYzFYZJM0sgHnlRwOs/WkerXdmWWRUk0mfmVyRiM&#13;&#10;TGd25ajbeGT9693pO73fHTZg4RBbmr0CW5QAkCwN0BmEszSZgVGHMMmm41l8AvDM4iPMZJyFcdTC&#13;&#10;HGdRHKb/iBKuij6yQf83NjxUWFJHMm1PuosYeOMj9miP8RexR6kL/U66aZYNyOzhO9x6H0yda/h4&#13;&#10;hhRnsHfUyKZhakNqmXEGOM6l0uaOigbZxjxQcKHdPcPbe208E7opdmctalbcsrp2HZtE6HWt0BbD&#13;&#10;9a+NcxS482RWzdFuHkziNHSGubDLveWaA9UsYA/Mtsx+tXfXJRp3qFeiOEAwlPDJRUtyy8DZe6zN&#13;&#10;EivIJpB3IEPCaCXUXwHaQbaZB/rPDVY0QPU7Dgc4i5LEpifXSdLpGDpqOLIajvBNcy0AUQS5VRLX&#13;&#10;tPNN3TVLJZoPkBgXdlcYwpzA3vPAdM1r43MgJFZCFws3CRKSxOaeP0hiTdsI2tA+7j9gJdv4Gzi4&#13;&#10;96KjDM5PjsHPtSu5WGyMKJk7Ixs4H6U2nkBfe0X/Bx5PAP0Jj6OkOzmg+0t4nCTjaRaDwecJIIqj&#13;&#10;MJsmXyWRXao6HtE3Ivek/0wiH0XI647To1MJmsBlHUoQ9Fs1fbG8DgWmT6RDpYxBgJJsYjfA+YnG&#13;&#10;DhcfFeiJ0A6Wf0JoJSM5/LUFCbSeSdC/F26wymxsBvTFX/NZNhqsPm7kG5+q2IrVzBxcHQjpyjrF&#13;&#10;t0tGrAjZzlHNJuMu+NeCG8oNWtaY0Lb6hGtbUE0gI15XWJmfUM04RcS2f/xhv/jZ/dzYGUwaqHMR&#13;&#10;htQG9SgjuK4PaE05VdjQwsa729d7ARmUkXtBPmrEBRjna7rQEjSsFc3R0+mu+wTCqmaykzPbboMF&#13;&#10;rp4UgGfi7YvLG0E2DSD21bKiNfgtuK6Y1CAZOW1WtABdfVe0JZk2ihpSWeaUIIS/g7NeDPsB5+XR&#13;&#10;MQvhE8LvU+WQcR1dkzieJJ3wn+PbC5Xf+eS9cE1wyp8FNL4alk57rVr6u4Hsl2/ULFypBWXbF6Rm&#13;&#10;koJkT+FNAlp+nqBhOJtB2nBvlmM+7RPilyDoUDhcGx557nHTPkjtK3LYd9XT8dl89TcAAAD//wMA&#13;&#10;UEsDBAoAAAAAAAAAIQAmOcfZNJsNADSbDQAUAAAAZHJzL21lZGlhL2ltYWdlMS5wbmeJUE5HDQoa&#13;&#10;CgAAAA1JSERSAAAIyAAABloIBgAAACTlzakAAAxuaUNDUElDQyBQcm9maWxlAABIiZVXB1hTyRae&#13;&#10;W5KQkNACCEgJvQnSCSAlhBZAehFshCSQUGJMCCp2dFHBtSIiWNFVEcW2AmLHriyKvS8WVJR1URcb&#13;&#10;Km9CArruK9873zf3/jlz5j/lzuTeA4DmB65EkodqAZAvLpAmhAczxqSlM0idAANmgACcgBaXJ5Ow&#13;&#10;4uKiAZTB+9/l3Q2AKO5XnRRc/5z/r6LDF8h4ACDjIM7ky3j5EB8HAF/Lk0gLACAq9JZTCiQKPAdi&#13;&#10;XSkMEOJyBc5W4u0KnKnEhwdskhLYEF8GQI3K5UqzAdC4B/WMQl425NH4DLGLmC8SA6A5AuIAnpDL&#13;&#10;h1gR+4j8/EkKXAmxHbSXQAzjAczM7ziz/8afOcTP5WYPYWVeA6IWIpJJ8rjT/s/S/G/Jz5MP+rCB&#13;&#10;gyqURiQo8oc1vJU7KUqBqRB3izNjYhW1hviDiK+sOwAoRSiPSFbao8Y8GRvWD+hD7MLnhkRBbAxx&#13;&#10;mDgvJlqlz8wShXEghrsFnSoq4CRBbADxQoEsNFFls1E6KUHlC23IkrJZKv05rnTAr8LXA3luMkvF&#13;&#10;/0Yo4Kj4MY0iYVIqxBSIrQpFKTEQa0DsLMtNjFLZjCoSsmMGbaTyBEX8VhAnCMThwUp+rDBLGpag&#13;&#10;si/Nlw3mi20UijgxKryvQJgUoawPdorHHYgf5oJdFohZyYM8AtmY6MFc+IKQUGXu2HOBODlRxfNB&#13;&#10;UhCcoFyLUyR5cSp73EKQF67QW0DsIStMVK3FUwrg5lTy41mSgrgkZZx4UQ43Mk4ZD74MRAM2CAEM&#13;&#10;IIcjE0wCOUDU1t3YDX8pZ8IAF0hBNhDAE6rUDK5IHZgRw2siKAJ/QCQAsqF1wQOzAlAI9V+GtMqr&#13;&#10;E8gamC0cWJELnkKcD6JAHvwtH1glHvKWAp5Ajegf3rlw8GC8eXAo5v+9flD7TcOCmmiVRj7okaE5&#13;&#10;aEkMJYYQI4hhRHvcCA/A/fBoeA2Cww1n4j6DeXyzJzwltBMeEa4TOgi3J4qKpT9EORp0QP4wVS0y&#13;&#10;v68FbgM5PfFg3B+yQ2ZcHzcCTrgH9MPCA6FnT6hlq+JWVIXxA/ffMvjuaajsyC5klDyMHES2+3Gl&#13;&#10;hoOG5xCLotbf10cZa+ZQvdlDMz/6Z39XfT68R/1oiS3E9mNnsRPYeeww1ggY2DGsCWvFjijw0O56&#13;&#10;MrC7Br0lDMSTC3lE//DHVflUVFLmUufS5fJZOVcgmFqgOHjsSZJpUlG2sIDBgm8HAYMj5jmPYLi5&#13;&#10;uLkCoHjXKP++3sYPvEMQ/dZvunm/A+B/rL+//9A3XeQxAPZ6w+N/8JvOjgmAtjoA5w7y5NJCpQ5X&#13;&#10;XAjwX0ITnjRDYAosgR3Mxw14AT8QBEJBJIgFSSANTIBVFsJ9LgVTwAwwF5SAMrAMrAJVYAPYDLaD&#13;&#10;XWAfaASHwQlwBlwEl8F1cBfunk7wEvSAd6APQRASQkPoiCFihlgjjogbwkQCkFAkGklA0pAMJBsR&#13;&#10;I3JkBjIPKUNWIFXIJqQW2YscRE4g55F25DbyEOlC3iCfUAylorqoCWqDjkSZKAuNQpPQ8Wg2Ohkt&#13;&#10;QuejS9BKtAbdiTagJ9CL6HW0A32J9mIAU8f0MXPMCWNibCwWS8eyMCk2CyvFKrAarB5rhs/5KtaB&#13;&#10;dWMfcSJOxxm4E9zBEXgyzsMn47PwxXgVvh1vwE/hV/GHeA/+lUAjGBMcCb4EDmEMIZswhVBCqCBs&#13;&#10;JRwgnIZnqZPwjkgk6hNtid7wLKYRc4jTiYuJ64i7iceJ7cTHxF4SiWRIciT5k2JJXFIBqYS0hrST&#13;&#10;dIx0hdRJ+qCmrmam5qYWppauJlYrVqtQ26F2VO2K2jO1PrIW2ZrsS44l88nTyEvJW8jN5EvkTnIf&#13;&#10;RZtiS/GnJFFyKHMplZR6ymnKPcpbdXV1C3Uf9Xh1kfoc9Ur1Pern1B+qf6TqUB2obOo4qpy6hLqN&#13;&#10;epx6m/qWRqPZ0IJo6bQC2hJaLe0k7QHtgwZdw1mDo8HXmK1RrdGgcUXjlSZZ01qTpTlBs0izQnO/&#13;&#10;5iXNbi2ylo0WW4urNUurWuug1k2tXm26tqt2rHa+9mLtHdrntZ/rkHRsdEJ1+DrzdTbrnNR5TMfo&#13;&#10;lnQ2nUefR99CP03v1CXq2upydHN0y3R36bbp9ujp6HnopehN1avWO6LXoY/p2+hz9PP0l+rv07+h&#13;&#10;/2mYyTDWMMGwRcPqh10Z9t5guEGQgcCg1GC3wXWDT4YMw1DDXMPlho2G941wIwejeKMpRuuNTht1&#13;&#10;D9cd7jecN7x0+L7hd4xRYwfjBOPpxpuNW417TUxNwk0kJmtMTpp0m+qbBpnmmJabHjXtMqObBZiJ&#13;&#10;zMrNjpm9YOgxWIw8RiXjFKPH3Ng8wlxuvsm8zbzPwtYi2aLYYrfFfUuKJdMyy7LcssWyx8rMarTV&#13;&#10;DKs6qzvWZGumtdB6tfVZ6/c2tjapNgtsGm2e2xrYcmyLbOts79nR7ALtJtvV2F2zJ9oz7XPt19lf&#13;&#10;dkAdPB2EDtUOlxxRRy9HkeM6x/YRhBE+I8QjakbcdKI6sZwKneqcHjrrO0c7Fzs3Or8aaTUyfeTy&#13;&#10;kWdHfnXxdMlz2eJy11XHNdK12LXZ9Y2bgxvPrdrtmjvNPcx9tnuT+2sPRw+Bx3qPW550z9GeCzxb&#13;&#10;PL94eXtJveq9urytvDO813rfZOoy45iLmed8CD7BPrN9Dvt89PXyLfDd5/unn5Nfrt8Ov+ejbEcJ&#13;&#10;Rm0Z9djfwp/rv8m/I4ARkBGwMaAj0DyQG1gT+CjIMogftDXoGcuelcPayXoV7BIsDT4Q/J7ty57J&#13;&#10;Ph6ChYSHlIa0heqEJodWhT4IswjLDqsL6wn3DJ8efjyCEBEVsTziJseEw+PUcnoivSNnRp6KokYl&#13;&#10;RlVFPYp2iJZGN49GR0eOXjn6Xox1jDimMRbEcmJXxt6Ps42bHHconhgfF18d/zTBNWFGwtlEeuLE&#13;&#10;xB2J75KCk5Ym3U22S5Ynt6RopoxLqU15nxqSuiK1Y8zIMTPHXEwzShOlNaWT0lPSt6b3jg0du2ps&#13;&#10;5zjPcSXjboy3HT91/PkJRhPyJhyZqDmRO3F/BiEjNWNHxmduLLeG25vJyVyb2cNj81bzXvKD+OX8&#13;&#10;LoG/YIXgWZZ/1oqs59n+2Suzu4SBwgpht4gtqhK9zonI2ZDzPjc2d1tuf15q3u58tfyM/INiHXGu&#13;&#10;+NQk00lTJ7VLHCUlko7JvpNXTe6RRkm3yhDZeFlTgS78qG+V28l/kj8sDCisLvwwJWXK/qnaU8VT&#13;&#10;W6c5TFs07VlRWNEv0/HpvOktM8xnzJ3xcCZr5qZZyKzMWS2zLWfPn905J3zO9rmUublzfyt2KV5R&#13;&#10;/Ne81HnN803mz5n/+Kfwn+pKNEqkJTcX+C3YsBBfKFrYtsh90ZpFX0v5pRfKXMoqyj4v5i2+8LPr&#13;&#10;z5U/9y/JWtK21Gvp+mXEZeJlN5YHLt++QntF0YrHK0evbChnlJeW/7Vq4qrzFR4VG1ZTVstXd1RG&#13;&#10;VzatsVqzbM3nKmHV9erg6t1rjdcuWvt+HX/dlfVB6+s3mGwo2/Bpo2jjrU3hmxpqbGoqNhM3F25+&#13;&#10;uiVly9lfmL/UbjXaWrb1yzbxto7tCdtP1XrX1u4w3rG0Dq2T13XtHLfz8q6QXU31TvWbduvvLtsD&#13;&#10;9sj3vNibsffGvqh9LfuZ++t/tf517QH6gdIGpGFaQ0+jsLGjKa2p/WDkwZZmv+YDh5wPbTtsfrj6&#13;&#10;iN6RpUcpR+cf7T9WdKz3uOR494nsE49bJrbcPTnm5LVT8afaTkedPncm7MzJs6yzx875nzt83vf8&#13;&#10;wQvMC40XvS42tHq2HvjN87cDbV5tDZe8LzVd9rnc3D6q/eiVwCsnroZcPXONc+3i9Zjr7TeSb9y6&#13;&#10;Oe5mxy3+ree3826/vlN4p+/unHuEe6X3te5XPDB+UPO7/e+7O7w6jjwMedj6KPHR3ce8xy+fyJ58&#13;&#10;7pz/lPa04pnZs9rnbs8Pd4V1XX4x9kXnS8nLvu6SP7T/WPvK7tWvfwb92dozpqfztfR1/5vFbw3f&#13;&#10;bvvL46+W3rjeB+/y3/W9L/1g+GH7R+bHs59SPz3rm/KZ9Lnyi/2X5q9RX+/15/f3S7hS7sCnAAYH&#13;&#10;mpUFwJttANDSAKDDvo0yVtkLDgii7F8HEPhPWNkvDogXAPXw+z2+G37d3ARgzxbYfkF+TdirxtEA&#13;&#10;SPIBqLv70FCJLMvdTclFhX0K4UF//1vYs5FWAvBlWX9/X01//5fNMFjYOx4XK3tQhRBhz7Bx1JfM&#13;&#10;/Ezwb0TZn36X4493oIjAA/x4/xfpNpC+JEAtpAAAAIplWElmTU0AKgAAAAgABAEaAAUAAAABAAAA&#13;&#10;PgEbAAUAAAABAAAARgEoAAMAAAABAAIAAIdpAAQAAAABAAAATgAAAAAAAACQAAAAAQAAAJAAAAAB&#13;&#10;AAOShgAHAAAAEgAAAHigAgAEAAAAAQAACMigAwAEAAAAAQAABloAAAAAQVNDSUkAAABTY3JlZW5z&#13;&#10;aG90yPiqjAAAAAlwSFlzAAAWJQAAFiUBSVIk8AAAAdhpVFh0WE1MOmNvbS5hZG9iZS54bXAAAAAA&#13;&#10;ADx4OnhtcG1ldGEgeG1sbnM6eD0iYWRvYmU6bnM6bWV0YS8iIHg6eG1wdGs9IlhNUCBDb3JlIDYu&#13;&#10;MC4wIj4KICAgPHJkZjpSREYgeG1sbnM6cmRmPSJodHRwOi8vd3d3LnczLm9yZy8xOTk5LzAyLzIy&#13;&#10;LXJkZi1zeW50YXgtbnMjIj4KICAgICAgPHJkZjpEZXNjcmlwdGlvbiByZGY6YWJvdXQ9IiIKICAg&#13;&#10;ICAgICAgICAgeG1sbnM6ZXhpZj0iaHR0cDovL25zLmFkb2JlLmNvbS9leGlmLzEuMC8iPgogICAg&#13;&#10;ICAgICA8ZXhpZjpQaXhlbFlEaW1lbnNpb24+MTYyNjwvZXhpZjpQaXhlbFlEaW1lbnNpb24+CiAg&#13;&#10;ICAgICAgIDxleGlmOlBpeGVsWERpbWVuc2lvbj4yMjQ4PC9leGlmOlBpeGVsWERpbWVuc2lvbj4K&#13;&#10;ICAgICAgICAgPGV4aWY6VXNlckNvbW1lbnQ+U2NyZWVuc2hvdDwvZXhpZjpVc2VyQ29tbWVudD4K&#13;&#10;ICAgICAgPC9yZGY6RGVzY3JpcHRpb24+CiAgIDwvcmRmOlJERj4KPC94OnhtcG1ldGE+CmH1nM8A&#13;&#10;AAAcaURPVAAAAAIAAAAAAAADLQAAACgAAAMtAAADLQAHRhx9tx46AABAAElEQVR4Aey90d4dOW7k&#13;&#10;Wbqwa+79Ui6/sKv3sWYvXL27v9aSBP+BAJP5qfvYY3d14YyHCEQESQkikSnVaenb9/H56fKZ5Dfn&#13;&#10;B/F9EHBz1redhNdmAFf8/tP3MYt5sSQG36Dih2MQvX/Xn3PU56/vX/cf76bWMYErdv/t508/f3lu&#13;&#10;+I2pbxw14wqJHUS/f/T7B+eo3z/6/aPfP7ybWscErtjvH/3+0e8fPDf8xujd4gK4QpIG0e8f/f7B&#13;&#10;Oer3j37/6PcP76bWMYEr9vtHv3/0+wfPDb8xere4AK6QpEH0+0e/f3CO+v2j3z/6/cO7qXVM4Ir9&#13;&#10;/tHvH/3+wXPDb4zeLS6AKyRpEP8T7x/f+ILM4xr7E1A/ygQPf0oD8dMjbpGUKN+ccVyj3j+fwKW2&#13;&#10;kTzqVTwUmNj1XxWgHMQ+f6Ms0boe56nvX98/3oBLb4nkcV6KhwtG3CIpse/fKEzfv3k6Huep+0/3&#13;&#10;n+4/u3E+w+O+FAsNlrhFUmL331GY7r/zdDzOU/ff7r/df3fjfIbHfSkWGixxi6TE7r+jMN1/5+l4&#13;&#10;nKfuv91/u//uxvkMj/tSLDRY4hZJid1/R2G6/87T8ThP3X+7/3b/3Y3zGR73pVhosMQtkhK7/47C&#13;&#10;dP+dp+Nxnrr/dv/t/rsb5zM87kux0GCJWyQldv8dhfm6/377/pfRicKjEqt+g5l/wcy3fVCdl3mD&#13;&#10;h3YQR7pmLe4iONX7d/37/HGJuc7n7ZsvGId2EEfa929UYNXkUhinuv90/+n+0/1nNkzvC6uB2vDQ&#13;&#10;DuJI18zFXQSnuv90/+n+0/1nNgzvC9Z6spc4eZiPNOdcBKe6/3T/6f7T/Wc2DO8L3mqu2mE+0jV9&#13;&#10;cRfBqe4/3X+6/3T/ufYYa0LeM7K5pOGhD2lxF8Gp7j/df7r/dP+ZncT7QnaWQA/tII50TVrcRXCq&#13;&#10;+0/3n+4/3X9mw/C+EF0nx4d2EEe6Ji7uIjjV/af7zx+5/+hvkImr5ldjMp47DneRN8WccI/R/14c&#13;&#10;PK/fDjz38Nxx778qcClJ1z+KorHP3/HNmXFy+v6NmsRLFy0p4nmhPHe8Z12ovn9RFI19//r+nVet&#13;&#10;+0/3n+6/9dGzsvOB4rnjfv5cy2VkP3/mY2dUoZ+//fzt5+9umPTNcS/6+VNrYr0zBX/mOKaOI55n&#13;&#10;a/+hULjH2P3nWaN+/+371/0n24zQ2WM8d9z9Z1XgUpL+86coisZ+/vTz53xH6edvP3/7+aunboLz&#13;&#10;geK5437+9vN3VOByJCBDGmM/f/v5+zt+/q4vyPi3xOKAz+u/f1brpOu4r77AzzfZyiyTD9M4b9P1&#13;&#10;oTSU8cLCt5R6/1WsUa+u/zpC65CtYfXjydXTFtry3jv2PlLD1+cvynSMff+6/3T/9a4yL0j339Um&#13;&#10;uv+Oo9DPn3kfZhXmx29KsJUJl41r4hj6+WtFSdjP337+9vPXe8i8G/38XR1iPXrW0P13t0w/Kf38&#13;&#10;ibMRpXG8izXDpOfQz99ZiMenn7/9/O3nr3fVeUX6+bsaxWqp0VdXG83KrLbaz5+ozarVrkhgG1fh&#13;&#10;xtDPHytKwn7+9POnnz/9/ImOcDxlVntdQ7zGD5NXqp8/UZusHdXJ/hqFG75+/lhREvbzp58//fyh&#13;&#10;b8x+Mj+Rx98gs3pMNBrB9Cz7j4aybEmeMx+yNt3t/mF4rnEyZUpJTufjKzhB2H8EW3BOo2bPJR5M&#13;&#10;2bIkD+vjQRe/r5iT+ue/qvCD+j0revya/mD+Q9amXX+VYha5z//tqF25cqZK8rQ/ZBW9z59KMcvW&#13;&#10;5+95eF6YcqZK8pzwkFX0Pn8qxSxbn7/n4XlhypkqyXPCQ1bR+/ypFLNsff6eh+eFKWeqJM8JD1lF&#13;&#10;7/OnUsyy9fl7Hp4XppypkjwnPGQVvc+fSjHL1ufveXhemHKmSvKc8JBV9D5/KsUsW5+/5+F5YcqZ&#13;&#10;KslzwkNW0fv8qRSzbH3+nofnhSlnqiTPCQ9ZRe/zp1LMsvX5ex6eF6acqZI8JzxkFb3Pn0oxy9bn&#13;&#10;73l4XphypkrynPCQVfQ+fyrFLFufv+fheWHKmSrJc8JDVtH7/KkUs2x9/p6H54UpZ6okzwkPWUXv&#13;&#10;86dSzLL1+fvp21/G18dqHVaJ9qmyo7RpV6cp8hdxrzJN38e3Tr6p4qzyfUjJhh2N1WccP8KXLYJ+&#13;&#10;EWPBNbf390pT466/VyWOC7WZ2cTz0+ev7185ButUzCFOyz4zfnTkCFP3H79pFKr7j1cljgy1mdnE&#13;&#10;89P9p/tPOQbrVMwhTss+M3505AhT9x+/aRSq+49XJY4MtZnZxPPT/af7TzkG61TMIU7LPjN+dOQI&#13;&#10;U/cfv2kUqvuPVyWODLWZ2cTz0/2n+085ButUzCFOyz4zfnTkCFP3H79pFKr7j1cljgy1mdnE89P9&#13;&#10;p/tPOQbrVMwhTss+M3505AhT9x+/aRSq+49XJY4MtZnZxPPT/af7TzkG61TMIU7LPjN+dOQIU/cf&#13;&#10;v2kUqvuPVyWODLWZ2cTz0/2n+085ButUzCFOyz4zfnTkCFP3H79pFKr7j1cljgy1mdnE8/M/13/G&#13;&#10;3yDzl/GjsG9OjR/L+fEf8qn9NXmZbz/nmBvqGosxV36h0/ADVObPZH708wx1jcUYtjm+0Gn4ASrz&#13;&#10;ZzI/vX/UwVtsKdSWR3ih0/ADVOZ3/aNaff72qYnTscZyUPJQvdBp+AEq82cyP13/qEPf/3UY1hkp&#13;&#10;B2WXZ4QXOg0/QGX+TOanz1/Uoc/fOgzrjJSDssszwgudhh+gMn8m89PnL+rQ528dhnVGykHZ5Rnh&#13;&#10;hU7DD1CZP5P56fMXdejztw7DOiPloOzyjPBCp+EHqMyfyfz0+Ys69Plbh2GdkXJQdnlGeKHT8ANU&#13;&#10;5s9kfvr8RR36/K3DsM5IOSi7PCO80Gn4ASrzZzI/ff6iDn3+1mFYZ6QclF2eEV7oNPwAlfkzmZ8+&#13;&#10;f1GHPn/rMKwzUg7KLs8IL3QafoDK/JnMT5+/qEOfv3UY1hkpB2WXZ4QXOg0/QGX+TOanz1/Uoc/f&#13;&#10;OgzrjJSDssszwgudhh+gMn8m89PnL+rQ528dhnVGykHZ5RnhhU7DD1CZP5P56fMXdejztw7DOiPl&#13;&#10;oER54p9YmvgihmVqQ5z/ftsI86+b0dmS4R3ksrdvS9m8NBq5Ye/f9e/z1/ev+0/3337+9PP3+Ybw&#13;&#10;yuRrRb9/PL+tbWXLQhm5Yb9/9ftXv3/1+1e/f/X7V79/9fvX8w3hlcnXin7/6vev82+LtmOTB8XI&#13;&#10;Dfv9s98/+/2z3z/7/bPfP/v9s98/n28Ir0y+VvT7Z79/9vvn63+7z4vyvEv9/t3v33/Q9+/LP7Hk&#13;&#10;vymd+H6lvrpP68s2XLPr9D17hNcv3KxL2ft3/a8H6Mvvc/X54/K9Xd++f+tedf/p/jvay7XD9PNn&#13;&#10;F+Zane6/b611tt7ZXvlcy9f9t/vvOBj9/OnnzzgG9xYxDscSrmr339Ff75UZQvdfnj4vRernzypM&#13;&#10;99/uv6OJXPtIv//vwlyr08+ffv7c78188vTzt5+/VODaPvr9o98/xsHo969+/xrH4N4ixuFYwlXt&#13;&#10;94/RX++V6edvv3/w8H07JP387efv6B79/P3h81f/xNK6Uvve2PU6HkR5sVZ3vvhjbgjIRK1bCEsM&#13;&#10;4q3UziCJmBVDQCYe8k5NNYi3UjuDJGJWDAGZeMg7NdUg3krtDJKIWTEEZOIh79RUg3grtTNIImbF&#13;&#10;EJCJh7xTUw3irdTOIImYFUNAJh7yTk01iLdSO4MkYlYMAZl4yDs11SDeSu0MkohZMQRk4iHv1FSD&#13;&#10;eCu1M0giZsUQkImHvFNTDeKt1M4giZgVQ0AmHvJOTTWIt1I7gyRiVgwBmXjIOzXVIN5K7QySiFkx&#13;&#10;BGTiIe/UVIN4K7UzSCJmxRCQiYe8U1MN4q3UziCJmBVDQCYe8k5NNYi3UjuDJGJWDAGZeMg7NdUg&#13;&#10;3krtDJKIWTEEZOIh79RUg3grtTNIImbFEJCJh7xTUw3irdTOIImYFUNAJh7yTk01iLdSO4MkYlYM&#13;&#10;AZl4yDs11SDeSu0MkohZMQRk4iHv1FSDeCu1M0giZsUQkImHvFNTDeKt1M4giZgVQ0AmHvJOTTWI&#13;&#10;t1I7gyRiVgwBmXjIOzXVIN5K7QySiFkxBGTiIe/UVIN4K7UzSCJmxRCQiYe8U1MN4q3UziCJmBVD&#13;&#10;QCYe8k5NNYi3UjuDJGJWDAGZeMg7NdUg3krtDJKIWTEEZOIh79RUg3grtTNIImbFEJCJh7xTUw3i&#13;&#10;rdTOIImYFUNAJh7yTk01iLdSO4MkYlYMAZl4yDs11SDeSu0MkohZMQRk4iHv1FSDeCu1M0giZsUQ&#13;&#10;kImHvFNTDeKt1M4giZgVQ0AmHvJOTTWIt1I7gyRiVgwBmXjIOzXVIN5K7QySiFkxBGTiIe/UVIN4&#13;&#10;K7UzSCJmxRCQiYe8U1MN4q3UziCJmBVDQCYe8k5NNYi3UjuDJGJWDAGZeMg7NdUg3krtDJKIWTEE&#13;&#10;ZOIh79RUg3grtTNIImbFEJCJh7xTUw3irdTOIImYFUNAJh7yTk01iLdSO4MkYlYMAZl4yDs11SDe&#13;&#10;Su0MkohZMQRk4iHv1FSDeCu1M0giZsUQkImHvFNTDeKt1M4giZgVQ0AmHvJOTTWIt1I7gyRiVgwB&#13;&#10;mXjIOzXVIN5K7QySiFkxBGTiIe/UVIN4K7UzSCJmxRCQiYe8U1MN4q3UziCJmBVDQCYe8k5NNYi3&#13;&#10;UjuDJGJWDAGZeMg7NdUg3krtDJKIWTEEZOIh79RUg3grtTNIImbFEJCJh7xTUw3irdTOIImYFUNA&#13;&#10;Jh7yTk01iLdSO4MkYlYMAZl4yDs11SDeSu0MkohZMQRk4iHv1FSDeCu1M0giZsUQkImHvFNTDeKt&#13;&#10;1M4giZgVQ0AmHvJOTTWIt1I7gyRiVgwBmXjIOzXVIN5K7QySiFkxBGTiIe/UVIN4K7UzSCJmxRCQ&#13;&#10;iYe8U1MN4q3UziCJmBVDQCYe8k5NNYi3UjuDJGJWDAGZeMg7NdUg3krtDJKIWTEEZOIh79RUg3gr&#13;&#10;tTNIImbFEJCJh7xTUw3irdTOIImYFUNAJh7yTk01iLdSO4MkYlYMAZl4yDs11SDeSu0MkohZMQRk&#13;&#10;4iHv1FSDeCu1M0giZsUQkImHvFNTDeKt1M4giZgVQ0AmHvJOTTWIN/8GGUQijksMy7vxqZxM5kIA&#13;&#10;4mVfqLC8G5/KyWQuBCCy2SWG5d34VE4mcyEA8bIvVFjejU/lZDIXAhDZ7BLD8m58KieTuRCAeNkX&#13;&#10;KizvxqdyMpkLAYhsdolheTc+lZPJXAhAvOwLFZZ341M5mcyFAEQ2u8SwvBufyslkLgQgXvaFCsu7&#13;&#10;8amcTOZCACKbXWJY3o1P5WQyFwIQL/tCheXd+FROJnMhAJHNLjEs78ancjKZCwGIl32hwvJufCon&#13;&#10;k7kQgMhmlxiWd+NTOZnMhQDEy75QYXk3PpWTyVwIQGSzSwzLu/GpnEzmQgDiZV+osLwbn8rJZC4E&#13;&#10;ILLZJYbl3fhUTiZzIQDxsi9UWN6NT+VkMhcCENnsEsPybnwqJ5O5EIB42RcqLO/Gp3IymQsBiGx2&#13;&#10;iWF5Nz6Vk8lcCEC87AsVlnfjUzmZzIUARDa7xLC8G5/KyWQuBCBe9oUKy7vxqZxM5kIAIptdYlje&#13;&#10;jU/lZDIXAhAv+0KF5d34VE4mcyEAkc0uMSzvxqdyMpkLAYiXfaHC8m58KieTuRCAyGaXGJZ341M5&#13;&#10;mcyFAMTLvlBheTc+lZPJXAhAZLNLDMu78amcTOZCAOJlX6iwvBufyslkLgQgstklhuXd+FROJnMh&#13;&#10;APGyL1RY3o1P5WQyFwIQ2ewSw/JufConk7kQgHjZFyos78ancjKZCwGIbHaJYXk3PpWTyVwIQLzs&#13;&#10;CxWWd+NTOZnMhQBENrvEsLwbn8rJZC4EIF72hQrLu/GpnEzmQgAim11iWN6NT+VkMhcCEC/7QoXl&#13;&#10;3fhUTiZzIQCRzS4xLO/Gp3IymQsBiJd9ocLybnwqJ5O5EIDIZpcYlnfjUzmZzIUAxMu+UGF5Nz6V&#13;&#10;k8lcCEBks0sMy7vxqZxM5kIA4mVfqLC8G5/KyWQuBCCy2SWG5d34VE4mcyEA8bIvVFjejU/lZDIX&#13;&#10;AhDZ7BLD8m58KieTuRCAeNkXKizvxqdyMpkLAYhsdolheTc+lZPJXAhAvOwLFZZ341M5mcyFAEQ2&#13;&#10;u8SwvBufyslkLgQgXvaFCsu78amcTOZCACKbXWJY3o1P5WQyFwIQL/tCheXd+FROJnMhAJHNLjEs&#13;&#10;78ancjKZCwGIl32hwvJufConk7kQgMhmlxiWd+NTOZnMhQDEy75QYXk3PpWTyVwIQGSzSwzLu/Gp&#13;&#10;nEzmQgDiZV+osLwbn8rJZC4EILLZJYbl3fhUTiZzIQDxsi9UWN6NT+VkMhcCENnsEsPybnwqJ5O5&#13;&#10;EIB42RcqLO/Gp3IymQsBiHuz8TfIzL9L1j84oOdf5DUw/xYScrD213whEH3NxFIXUJYG/Z01U5uf&#13;&#10;3r/rP85Cnz9dBS5dvT1kxLg95yh1AWVmg5txfvr+9f0bZ6Hvn65C37/oDHSKmlU2tBylLqAsDf38&#13;&#10;H7XYPXdVpftv999xT7r/5rWYV2J8avcgI4bnHKUuoMxscDPOT9+/vn/jLPT901Xo95/oDHSKmlU2&#13;&#10;tBylLqAsDepqU5uf7j/df8ZZ6P6jq9D9JzpD7R5kxPCco9QFlJkNbsb56f7T/Weche4/ugrdf6Iz&#13;&#10;0ClqVtnQcpS6gLI09PvPqMXuuasq3X+7/4570v03r8W8EuNTuwcZMTznKHUBZWaDm3F++v71/Rtn&#13;&#10;oe+frsIf6f3n2/e/jC/IfKMpREu4jXcHLLHOnN+9+fYtGsxA1LXct+hy9/m+2t0BS/QZY5vev+vf&#13;&#10;529ciu/j//X92+9V3X9Gu+R53/13XI9+/s0i1Ifnkb08Yfe8F7Wfv/387efvuCP9/O33j37/0hOm&#13;&#10;3z/6/WschnUe1qvD/f3BX0HuDliizxhdt98/+v2j3z/6/aPfv/rPf/rPv/J3+ONx2X/+0+8f/f61&#13;&#10;Ho3953/955/jIOh3p/U3ETt7+R3Gnvei9u8/+vcf/fuPcUf6zz/7zz9/n3/+uf4GmdLelQhcHxhO&#13;&#10;4hzPg9EQ5x9MRZQHg4gKiqxEoJovGU72JcqKQUQFRVYiUM2XDCf7EmXFIKKCIisRqOZLhpN9ibJi&#13;&#10;EFFBkZUIVPMlw8m+RFkxiKigyEoEqvmS4WRfoqwYRFRQZCUC1XzJcLIvUVYMIiooshKBar5kONmX&#13;&#10;KCsGERUUWYlANV8ynOxLlBWDiAqKrESgmi8ZTvYlyopBRAVFViJQzZcMJ/sSZcUgooIiKxGo5kuG&#13;&#10;k32JsmIQUUGRlQhU8yXDyb5EWTGIqKDISgSq+ZLhZF+irBhEVFBkJQLVfMlwsi9RVgwiKiiyEoFq&#13;&#10;vmQ42ZcoKwYRFRRZiUA1XzKc7EuUFYOICoqsRKCaLxlO9iXKikFEBUVWIlDNlwwn+xJlxSCigiIr&#13;&#10;EajmS4aTfYmyYhBRQZGVCFTzJcPJvkRZMYiooMhKBKr5kuFkX6KsGERUUGQlAtV8yXCyL1FWDCIq&#13;&#10;KLISgWq+ZDjZlygrBhEVFFmJQDVfMpzsS5QVg4gKiqxEoJovGU72JcqKQUQFRVYiUM2XDCf7EmXF&#13;&#10;IKKCIisRqOZLhpN9ibJiEFFBkZUIVPMlw8m+RFkxiKigyEoEqvmS4WRfoqwYRFRQZCUC1XzJcLIv&#13;&#10;UVYMIiooshKBar5kONmXKCsGERUUWYlANV8ynOxLlBWDiAqKrESgmi8ZTvYlyopBRAVFViJQzZcM&#13;&#10;J/sSZcUgooIiKxGo5kuGk32JsmIQUUGRlQhU8yXDyb5EWTGIqKDISgSq+ZLhZF+irBhEVFBkJQLV&#13;&#10;fMlwsi9RVgwiKiiyEoFqvmQ42ZcoKwYRFRRZiUA1XzKc7EuUFYOICoqsRKCaLxlO9iXKikFEBUVW&#13;&#10;IlDNlwwn+xJlxSCigiIrEajmS4aTfYmyYhBRQZGVCFTzJcPJvkRZMYiooMhKBKr5kuFkX6KsGERU&#13;&#10;UGQlAtV8yXCyL1FWDCIqKLISgWq+ZDjZlygrBhEVFFmJQDVfMpzsS5QVg4gKiqxEoJovGU72JcqK&#13;&#10;QUQFRVYiUM2XDCf7EmXFIKKCIisRqOZLhpN9ibJiEFFBkZUIVPMlw8m+RFkxiKigyEoEqvmS4WRf&#13;&#10;oqwYRFRQZCUC1XzJcLIvUVYMIiooshKBar5kONmXKCsGERUUWYlANV8ynOxLlBWDiAqKrESgmi8Z&#13;&#10;TvYlyopBRAVFViJQzZcMJ/sSZcUgooIiKxGo5kuGk32JsmIQUUGRlQhU8yXDyb5EWTGIqKDISgSq&#13;&#10;+ZLhZF+irBhEVFBkJQLVfMlwsi9RVgwiKiiyEoFqvmQ42ZcoKwYRFRRZiUA1XzKc7EuUFYOICoqs&#13;&#10;RKCaLxlO9iXKikFEBUVWIlDNlwwn+xJlxSCigiIrEajmS4aTfYmyYhBRQZGVCFTzJcPJvkRZMYio&#13;&#10;oMhKBKr5kuFkX6KsGERUUGQlAR7/xFLQcq2VCvfYvW72zHKthcagb68/zeO7ZvO7nDlnWgrX+x/f&#13;&#10;ProUsVBZy4XG0PWfZ+z+KWdtWwrX56/P3/pW8P38PNk4PZNfaAx9//r+df953hTdkX7+j1LkCenn&#13;&#10;z6zG7qP9/O3nbz9/783zyu57M7SFxtDvH95da9GiWlmzqRau+0/3n+4/9dJ8meVdWmgM3X+6/+Tb&#13;&#10;bT08pdduqXDdf7v/dv+tl+bLLG7PtCw0hu6/3X+7/94vTXnWbEvh+vnTz59+/twvz5WN2zOlhcbQ&#13;&#10;z59+/vTz53pZ6p81bUs/f+Z92X3kv/n5e3xBZv8g1M0KWL9c5tDfFLM4F/YvbIYvxbRRhMloisDy&#13;&#10;eUatFueCrRjwS9Hc5hMU6P1HBbwaXf94V1w18cLYiQr4pWhu8wkKLJ9nXf+u/3xXX2fCD4adqD5/&#13;&#10;swJfFseqZT5BgeXzrO9f37++f91/Vk/wxmAdJeCXornNJyjQ/WdUwKvR/bf7b/ff7r+rJ3hjsI4a&#13;&#10;8EvR3OYTFFg+z7r/dP/p/tP9Z/UEbwzWUbr/zAp8WRyrlvkEBZbPs+6/3X+7/3b/XT3BG4N1lIBf&#13;&#10;iuY2n6BA959RAa9G99/uv91/u/+unuCNwTpqwC9Fc5tPUGD5POv+0/3n/3T/Ob4gczwAx5F8+6YX&#13;&#10;Tj+wdtIfMHzpXihT+Z1yLINAqF97ZN4P9nQvlKmMTjmWQSDUrz0y9/6jFPoW2MCrbpfiOeU4KwkK&#13;&#10;9WsP3udpXfMuk51ynCuBQv3ag7f3P6u18kvxnHKclQSF+rUHb9f/rNbKL8VzynFWEhTq1x68Xf+z&#13;&#10;Wiu/FM8px1lJUKhfe/B2/c9qrfxSPKccZyVBoX7twdv1P6u18kvxnHKclQSF+rUHb9f/rNbKL8Vz&#13;&#10;ynFWEhTq1x68Xf+zWiu/FM8px1lJUKhfe/B2/c9qrfxSPKccZyVBoX7twdv1P6u18kvxnHKclQSF&#13;&#10;+rUHb9f/rNbKL8VzynFWEhTq1x68Xf+zWiu/FM8px1lJUKhfe/B2/c9qrfxSPKccZyVBoX7twdv1&#13;&#10;P6u18kvxnHKclQSF+rUHb9f/rNbKL8VzynFWEhTq1x68Xf+zWiu/FM8px1lJUKhfe/B2/c9qrfxS&#13;&#10;PKccZyVBoX7twdv1P6u18kvxnHKclQSF+rUHb9f/rNbKL8VzynFWEhTq1x68Xf+zWiu/FM8px1lJ&#13;&#10;UKhfe/B2/c9qrfxSPKccZyVBoX7twdv1P6u18kvxnHKclQSF+rUH73+i/t/HZy7zvtH3oX0rX25I&#13;&#10;89usN953qp6a5U9s/sh6/66/f7mmz9+4H+uba2+35o3v+5edrtaoZt1/sgLdf/v508+ffv5YhxQU&#13;&#10;yHax0Bs/RTRiTK1ZcCh9//r+9f2zGyIo4Bdm4Dd+2tCIMbVmwaH0/ev71/fPboiggF+Ygd/4aUMj&#13;&#10;xtSaBYfS96/vX98/uyGCAn5hBn7jpw2NGFNrFhxK37++f33/7IYICviFGfiNnzY0YkytWXAoff/6&#13;&#10;/vX9sxsiKOAXZuA3ftrQiDG1ZsGh9P3r+9f3z26IoIBfmIHf+GlDI8bUmgWH0vev71/fP7shggJ+&#13;&#10;YQZ+46cNjRhTaxbcHMffIPOXodnfEyOnQLoPVB38h9RtKuJI9j88x1+LlEsVY/749RNJ54nqzN4/&#13;&#10;GmnXf1WgHI4+f33/Ro8b/9f9Z5TB2r013GgcujcCZ9tVXh3df7v/zhfZ/SmHYyT9/O/+0/23nz+j&#13;&#10;FfTzhyY5Y2mUlh68T9m4Ovr528/ffv72+8etOYxO0e9f/f7V71/9/jVaQb9/+ctUfYvK17GD9ym3&#13;&#10;Fjsm9vtHv3/0+8ftcvT7R79/jZvR7x/9/tHvH/3+pYfkfFYc71lKBfYD5Rmqo9+/+v3zv/790/6J&#13;&#10;pbfjdhw8P6d1ipSTJo/oo6YMgCu43DWRuxeuUySfNHlEHzVlAFzB5a6J3L1wnSL5pMkj+qgpA+AK&#13;&#10;LndN5O6F6xTJJ00e0UdNGQBXcLlrIncvXKdIPmnyiD5qygC4gstdE7l74TpF8kmTR/RRUwbAFVzu&#13;&#10;msjdC9cpkk+aPKKPmjIAruBy10TuXrhOkXzS5BF91JQBcAWXuyZy98J1iuSTJo/oo6YMgCu43DWR&#13;&#10;uxeuUySfNHlEHzVlAFzB5a6J3L1wnSL5pMkj+qgpA+AKLndN5O6F6xTJJ00e0UdNGQBXcLlrIncv&#13;&#10;XKdIPmnyiD5qygC4gstdE7l74TpF8kmTR/RRUwbAFVzumsjdC9cpkk+aPKKPmjIAruBy10TuXrhO&#13;&#10;kXzS5BF91JQBcAWXuyZy98J1iuSTJo/oo6YMgCu43DWRuxeuUySfNHlEHzVlAFzB5a6J3L1wnSL5&#13;&#10;pMkj+qgpA+AKLndN5O6F6xTJJ00e0UdNGQBXcLlrIncvXKdIPmnyiD5qygC4gstdE7l74TpF8kmT&#13;&#10;R/RRUwbAFVzumsjdC9cpkk+aPKKPmjIAruBy10TuXrhOkXzS5BF91JQBcAWXuyZy98J1iuSTJo/o&#13;&#10;o6YMgCu43DWRuxeuUySfNHlEHzVlAFzB5a6J3L1wnSL5pMkj+qgpA+AKLndN5O6F6xTJJ00e0UdN&#13;&#10;GQBXcLlrIncvXKdIPmnyiD5qygC4gstdE7l74TpF8kmTR/RRUwbAFVzumsjdC9cpkk+aPKKPmjIA&#13;&#10;ruBy10TuXrhOkXzS5BF91JQBcAWXuyZy98J1iuSTJo/oo6YMgCu43DWRuxeuUySfNHlEHzVlAFzB&#13;&#10;5a6J3L1wnSL5pMkj+qgpA+AKLndN5O6F6xTJJ00e0UdNGQBXcLlrIncvXKdIPmnyiD5qygC4gstd&#13;&#10;E7l74TpF8kmTR/RRUwbAFVzumsjdC9cpkk+aPKKPmjIAruBy10TuXrhOkXzS5BF91JQBcAWXuyZy&#13;&#10;98J1iuSTJo/oo6YMgCu43DWRuxeuUySfNHlEHzVlAFzB5a6J3L1wnSL5pMkj+qgpA+AKLndN5O6F&#13;&#10;6xTJJ00e0UdNGQBXcLlrIncvXKdIPmnyiD5qygC4gstdE7l74TpF8kmTR/RRUwbAFVzumsjdC9cp&#13;&#10;kk+aPKKPmjIAruBy10TuXrhOkXzS5BF91JQBcAWXuyZy98J1iuSTJo/oo6YMgCu43DWRuxeuUySf&#13;&#10;NHlEHzVlAFzB5a6J3L1wnSL5pMkj+qgpA+AKLndN5O6F6xTJJ00e0UdNGQBXcLlrIncvXKdIPmny&#13;&#10;iD5qygC4gstdE7l74TpF8kmTR/RRUwbAFVzumsjdC9cpkk+aPKKPmjIAruBy10TuXrhOkXzS5BF9&#13;&#10;1JQBcAWXuyZy98J1iuSTJo/oo6YMgCu43DWRuxeuUySfNHlEHzVlAFzB5a6J3L1wnSL5pMkj+qgp&#13;&#10;A+AKLndN5O6F6xTJJ00e0UdNGQBXcLlrIncvXKdIPmnyiD5qygC4gstdE7l74TpF8kmTR/RRUwbA&#13;&#10;FVzumsjdC9cpkk+aPKKPmjIAruBy10TuXrhOkXzS5BF91JQBcAWXuyZy98J1iuSTJo/oo6YMgCu4&#13;&#10;3DWRuxeuUySfNHlEHzVlAFzB5a6J3L1wnSL5pMkj+qgpA+AKLndN5O6F6xTJJ00e0UdNGQBXcLlr&#13;&#10;IncvXKdIPmnyiD5qygC4gstdE7l74TpF8kmTR/RRUwbAFRy7ri/I8LcqQC6L+X3JhU1bC698fj10&#13;&#10;zDy/Hbb/l0ux7X3s/eN/1dH1t+/A2VkKaKNpff5GMVY9+v51/+n+288ff8bO3jD6Qnkmux64n7/9&#13;&#10;/J3/q9J+/+j3D30H396xAtpoWr9/jWKsevT7V79/9ftXfdeYd6PfP2pN+v3rrEC/f/b7Z79/9vt3&#13;&#10;//6jf//Rv//Yf1hjv8cKaKNp/fuvUYxVj/79V//+q3//VX+vMe9G//6r1uT83cco0ShTv3/ONtrv&#13;&#10;H/3+0e8fq0Osd4rRF76Pz7NlDGYbUnNiXyWnZLRrJl1gr2u55h3gYXGi91+tzEui8nX91eZVH4E+&#13;&#10;f6sUVg+dmwM8LE70/ev7N14l/Ejo+HT/6f6zXzN1PgS6/65SWD10bw7wsDjR/bf7b/fffv6MnrF/&#13;&#10;P5vdo5+//fzt5++6FnpkCvT7xyqF1SMbR0UPixP9/tHvH/3+0e8f/f7R71/1sTEfsP3+1e9f/f41&#13;&#10;7oVemQT6/XOVwupxtg/yh8WJfv/s989+/+z3z9Es+s+/6Jg79vvXf+X7p31BJh5A9TG0z5+T65fB&#13;&#10;iAUjn+P85JlNH4gYTh9DcV1YAL8RC0Y+x/np/aMO9oamdzWrHKYds4bUT14BphixYORznB/m9/5Z&#13;&#10;JxAxKuVjKK4LC+A3YsHI5zg/Xf+oQ5+/PCcgIhXKGIrrwgK4jVgw8jnOT5+/qEOfvzwnICIVyhiK&#13;&#10;68ICuI1YMPI5zk+fv6hDn788JyAiFcoYiuvCAriNWDDyOc5Pn7+oQ5+/PCcgIhXKGIrrwgK4jVgw&#13;&#10;8jnOT5+/qEOfvzwnICIVyhiK68ICuI1YMPI5zk+fv6hDn788JyAiFcoYiuvCAriNWDDyOc5Pn7+o&#13;&#10;Q5+/PCcgIhXKGIrrwgK4jVgw8jnOT5+/qEOfvzwnICIVyhiK68ICuI1YMPI5zk+fv6hDn788JyAi&#13;&#10;FcoYiuvCAriNWDDyOc5Pn7+oQ5+/PCcgIhXKGIrrwgK4jVgw8jnOT5+/qEOfvzwnICIVyhiK68IC&#13;&#10;uI1YMPI5zk+fv6hDn788JyAiFcoYiuvCAriNWDDyOc5Pn7+ow3/J+Zt/g4zKLbA34O+eGqkkAX4Q&#13;&#10;eEfMXxmb4DqTd6zhMmcY5t99NT7MTLDXJciwiWsOuWMNtglrDEPvv4pB5br+oxx+zvdRedRFBeMs&#13;&#10;zXmQO9bQ54/yqKaD6Pu3qqHSCFCkHU/+mkPuWEOfP8pDafv51/ev+0/3n1EBtQYBmsSOJ3/NIXes&#13;&#10;wTZhzWHo87eKQeXyF6LrXyqgAnF2RvT31KVj2rGGPn+Uh8L287/7T/ffdRt0NQS4JDue/DWH3LGG&#13;&#10;7j+Uh9J2/+n+0/2n+8+ogFqDAE1ix5O/5pA71mCbsOYw9PlbxaBy+QvR9S8VUIE4OyP27z+yRKs+&#13;&#10;FGnHGvr+UR6q1u8/3X/7+bNug66GAJdkx5O/5pA71tD9h/JQ2u4/f/j+k3+DjB0GzseMnBmia+DU&#13;&#10;EqERl/KQjej9dRip2YxUiOgaOLVEaMSlPGQjuv5d//0ywpmZkRNCdA2cWiI04lIeshF9/vr89fnj&#13;&#10;uihyQ4gSDKSWyOQFl/KQjej71/ev7995bfr5Nyoy/5zTOsVrjb5ydf8ZdXwU0Yjuv91/u/++9ha7&#13;&#10;Ka+e7j/vVVrKQzai+0/3n+4/r73Fbsqrp/vPe5WW8pCN6P7T/af7z2tvsZvy6un+816lpTxkI7r/&#13;&#10;dP/p/vPaW+ymvHq6/7xXaSkP2YjuP91/uv+89ha7Ka+e/xP9J78g49ueP5ozl/cpPBmZEwzT9/Gn&#13;&#10;xftf6kwedC5y5vguf2z/atWcAXr/rn+fv75/5X/iYA3ibCJnLutTeDIyJxim7n/d//v55/8To7we&#13;&#10;j8f666V6Ck/G1gX2/ev+08//fv7385+OWOPZRM9c7qfwZGROMEz9/tPvP/3+0+8/2RQMnU3kzGV9&#13;&#10;Ck9G5gTD1P2n+0/3n+4/2RQMnU3kzGV9Ck9G5gTD1P2n+0/3n+4/2RQMnU3kzGV9Ck9G5gTD1P2n&#13;&#10;+0/3n+4/2RQMnU3kzGV9Ck9G5gTD1P2n+8/vof/UL8isgzu+yMVRfvlWG7L/h6y4GMf1IF1xDuNi&#13;&#10;zD+W3zyyr/d9bN7774p0/a/fKvTzwmGJs3ScKNIV59Dnr+9f95/uv6MRjIcM7WE1hmgO48Wtnz/9&#13;&#10;/N0nop+//fy9fKvf+0W/f0Q1opceHZV0xTn0+1e/f/X7V79/jUbQ71/9/hnHYD4W4jMeEf3+3b//&#13;&#10;6N9/cB/Ghej3T7rDM673SrWO8UgxYtKkK86h3z/7/bPfP/v9czSCfv9Ue1yNMZpjv3+Nc9HvH/tE&#13;&#10;9J9/9vtXv3+qPT4A75dDCGjENJOuOId+//y9vX/GF2T4hVy/hDFUyjKDZv8MshbRVqmUZQbN/hlk&#13;&#10;LaKtUinLDJr9M8haRFulUpYZNPtnkLWItkqlLDNo9s8gaxFtlUpZZtDsn0HWItoqlbLMoNk/g6xF&#13;&#10;tFUqZZlBs38GWYtoq1TKMoNm/wyyFtFWqZRlBs3+GWQtoq1SKcsMmv0zyFpEW6VSlhk0+2eQtYi2&#13;&#10;SqUsM2j2zyBrEW2VSllm0OyfQdYi2iqVssyg2T+DrEW0VSplmUGzfwZZi2irVMoyg2b/DLIW0Vap&#13;&#10;lGUGzf4ZZC2irVIpywya/TPIWkRbpVKWGTT7Z5C1iLZKpSwzaPbPIGsRbZVKWWbQ7J9B1iLaKpWy&#13;&#10;zKDZP4OsRbRVKmWZQbN/BlmLaKtUyjKDZv8MshbRVqmUZQbN/hlkLaKtUinLDJr9M8haRFulUpYZ&#13;&#10;NPtnkLWItkqlLDNo9s8gaxFtlUpZZtDsn0HWItoqlbLMoNk/g6xFtFUqZZlBs38GWYtoq1TKMoNm&#13;&#10;/wyyFtFWqZRlBs3+GWQtoq1SKcsMmv0zyFpEW6VSlhk0+2eQtYi2SqUsM2j2zyBrEW2VSllm0Oyf&#13;&#10;QdYi2iqVssyg2T+DrEW0VSplmUGzfwZZi2irVMoyg2b/DLIW0VaplGUGzf4ZZC2irVIpywya/TPI&#13;&#10;WkRbpVKWGTT7Z5C1iLZKpSwzaPbPIGsRbZVKWWbQ7J9B1iLaKpWyzKDZP4OsRbRVKmWZQbN/BlmL&#13;&#10;aKtUyjKDZv8MshbRVqmUZQbN/hlkLaKtUinLDJr9M8haRFulUpYZNPtnkLWItkqlLDNo9s8gaxFt&#13;&#10;lUpZZtDsn0HWItoqlbLMoNk/g6xFtFUqZZlBs38GWYtoq1TKMoNm/wyyFtFWqZRlBs3+GWQtoq1S&#13;&#10;KcsMmv0zyFpEW6VSlhk0+2eQtYi2SqUsM2j2zyBrEW2VSllm0OyfQdYi2iqVssyg2T+DrEW0VSpl&#13;&#10;mUGzfwZZi2irVMoyg2b/DLIW0VaplGUGzf4ZZC2irVIpywya/TPIWkRbpVKWGTT7Z5C1iLZKpSwz&#13;&#10;aPbPIGsRbZVKWWbQ7J9B1iLaKlD1b5CRAVlEfhvKqAWX1fyCAvWLVHt+queCM7+oF2rNXLyJggJa&#13;&#10;LZnrDvYDceemL1TvPyqw6mLFERTo+o8yzW8lZ0UqXueoDO7cwoVayuJNFBTQvsn0/l6LUvosaqXf&#13;&#10;JizeREGBrv+oZJ//eufydNRjFtlFvVDLu3gTBQX6/PX56/s3zkDeiIrjzvnozs1fqKUs3kRBAe2b&#13;&#10;TO/vtfDKB76oF6rrPyqw6mLFERTo8zfK1O8ftefk6YgbV8eLeqHWnMWbKCjQ56/PX9+/cQbyRlRc&#13;&#10;797M3LnVC7WUxZsoKKDVkrnusDeawZ2bvlBLWbyJggJaLZnrDnujGdy56Qu1lMWbKCig1ZK57rA3&#13;&#10;msGdm75QS1m8iYICWi2Z6w57oxncuekLtZTFmygooNWSue6wN5rBnZu+UEtZvImCAlotmesOe6MZ&#13;&#10;3LnpC7WUxZsoKKDVkrnusDeawZ2bvlBLWbyJggJaLZnrDnujGdy56Qu1lMWbKCig1ZK57rA3msGd&#13;&#10;m75QS1m8iYICWi2Z6w57oxncuekLtZTFmygooNWSue6wN5rBnZu+UEtZvImCAlotmesOe6MZ3Lnp&#13;&#10;C7WUxZsoKKDVkrnusDeawZ2bvlBLWbyJggJaLZnrDnujGdy56Qu1lMWbKCig1ZK57rA3msGdm75Q&#13;&#10;S1m8iYICWi2Z6w57oxncuekLtZTFmygooNWSue6wN5rBnZu+UEtZvImCAlotmesOe6MZ3LnpC7WU&#13;&#10;xZsoKKDVkrnusDeawZ2bvlBLWbyJggJaLZnrDnujGdy56Qu1lMWbKCig1ZK57rA3msGdm75QS1m8&#13;&#10;iYICWi2Z6w57oxncuekLtZTFmygooNWSue6wN5rBnZu+UEtZvImCAlotmesOe6MZ3LnpC7WUxZso&#13;&#10;KKDVkrnusDeawZ2bvlBLWbyJggJaLZnrDnujGdy56Qu1lMWbKCig1ZK57rA3msGdm75QS1m8iYIC&#13;&#10;Wi2Z6w57oxncuekLtZTFmygooNWSue6wN5rBnZu+UEtZvImCAlotmesOe6MZ3LnpC7WUxZsoKKDV&#13;&#10;krnusDeaIZ3jCzJ/+f59/L22/E1KKaUfjuhLOJczHLnDMZ7vP/X+Xf8+f3Ef7jfk/Q/4b35u1nPF&#13;&#10;m7vvX/ef7j/df57dgj5C1yBOHkzE+4zucIyz+0/3n+4/3X+iH9w7RL//vH3B41YvOuuzojd399/u&#13;&#10;v91/u/8+uwV9hK5BnDyYiPcZ3eEYZ/ef7j/df7r/RD+4d4h+/+v3v3zmzJPCOSHyNHlGdzjG2c+f&#13;&#10;fv7086efP9EP7h2inz/9/MlnzjwpnBMiT5NndIdjnP386edPP3/+Xp8/9jfI7Mu7gl9k5+eldo1L&#13;&#10;/tdHzR6g/HvTrLsMcuV+ogT++k3NqdkD9P7x4I/y7MqsoCp1/cu5nJXy2kTl/pZRswfo89fnb754&#13;&#10;xmefjBV0Sobk/HS6FjP/llGzB+jz1+evzx+3x++ZbkneN1ECTPybomYP0Pev71/fP67Pvhkr6Jb0&#13;&#10;/eN5r5IIULi/KWr2AN1/uv90/+H67Juxgm5J95/uP+MMjFuiIyHAwfmbomYP0P23+2/3X67Pvhkr&#13;&#10;6JYM0fnpdY25f33U7AH6/vX96/vH3fF7pluS902UABP/pqjZA/T96/vX94/rs2/GCrolff943qsk&#13;&#10;AhTub4qaPUD3n+4/3X+4PvtmrKBb8ofvP/YFGQoV0Uu0mEF4Q/k+8vqtH5sBXHF8Q278AUMexLka&#13;&#10;htjrNj4cg+j9s6F1/fv89f2LzhG9wjoGcMXuP91/+/nTz19/y6BBOFfxwzGIfv/o9w/uUb9/9ftX&#13;&#10;v3/1+9esQDwr7IkBXLHfP/v9s98/eW56xwh8H7lCUgfR71/9/sU56vevfv/q9y/vptYxgSv2+0e/&#13;&#10;f/T7B88NvzF6t7gArpCkQfT7R79/cI76/aPfP/r9w7updUzgiv3+0e8fv9/3D31B5nGM/Qmgt4QE&#13;&#10;D39KA5UbksqDhpgzjmPU++cTKCso9KiXlAmoK3GLpET5uv6Pevb56/PHG1C5W5E8zkvxcMGIff9W&#13;&#10;BSgHsfvPKEv8lutxnrr/dP/p/lO6qieP++Ki+ooaTaikRPn6/edRz+4/3X+6/5Su4snjvriovqJG&#13;&#10;0/1nVoByEEV0/32cp+6/3X+7/5au6snjvriovqJGEyopUb7uP496dv/p/tP9p3QVTx73xUX1FTWa&#13;&#10;7j+zApSDKKL77+M8df/t/tv9t3RVTx73xUX1FTWaUEmJ8nX/edSz+0/3n+4/P337/pdxE/ha5G4y&#13;&#10;6h8j/z7lXSjnSz+avvH/yzIHcaRr+uIuglO9f9e/zx//Ef24Y3YJ/c7k5UrDQx/S4i6CU33/+v71&#13;&#10;/ev7NzuJ94XsLIEe2kEc6Zq0uIvgVPef7j/df7r/zIbhfSG6To4P7SCOdE1c3EVwqvtP95/uP91/&#13;&#10;ZsPwvpCdJ9BDO4gjXZMWdxGc6v7T/af7T/ef2TC8L0TXyfGhHcSRromLuwhOdf/p/tP9p/vPbBje&#13;&#10;F7LzBHpoB3Gka9LiLoJT3X+6/3T/6f4zG4b3heg6OT60gzjSNXFxF8Gp7j/df7r//HH7j/4GmWg1&#13;&#10;3hom47njcBd5U8wJ9xj976XD8/rttHMPzx33/qsCl5J0/aMoGvv8Pb9V0/fv5duh54Xy3HH3n+4/&#13;&#10;owKXIwEZ0hi7/3T/iffL3TTmuRnn4vrt7PNAee54L3Wh+vxFUTT2/ev71/cve89E3X+6//bzp96J&#13;&#10;lZ0PVM8d76kXqp+/URSN/fzt528/f2uv6edvP3/7+VvvRD9/RwXOFwrPHe/SXSjWCGmM/fzt528/&#13;&#10;f2uv6edvP3/7+VvvxMrOB4rnjvv5cy2XkVGtMfbz93f9/F1fkPFvycUL1vyV3k/V9SutX+51BHje&#13;&#10;JluZZfJhGufL37UpDWU8sPiWVu+/ijXq1fVfR2gdsjWs3z5Mrp620Jb38RuMYGPi8PX52wWpoe9f&#13;&#10;95/uv95V5v3o/ru6RPffcRT6+TPvw6zC/PhNCbYy4bJxTRxDP3+tKAn7+dvP337+eg+Zd6Ofv6tD&#13;&#10;rEfPGrr/7pbpJ6WfP3E2ojSOd7FmmPQc+vk7C/H49PO3n7/9/PWuOq9IP39Xo1gtNfrqaqNZmdVW&#13;&#10;+/kTtVm12hUJbOMq3Bj6+WNFSdjPn37+9POnnz/REY6nzGqva4jX+GHySvXzJ2qTtaM62V+jcMPX&#13;&#10;zx8rSsJ+/vTzp58/9I3ZT+Yn8vgbZFaPiUYjmJ5l/9FQli3Jc+ZD1qa73T8MzzVOpkwpyel8fAUn&#13;&#10;CPuPYAvOadTsucSDKVuW5GF9POji9xVzUv/8VxV+UL9nRY9f0x/Mf8jatOuvUswi9/m/HbUrV85U&#13;&#10;SZ72h6yi9/lTKWbZ+vw9D88LU85USZ4THrKK3udPpZhl6/P3PDwvTDlTJXlOeMgqep8/lWKWrc/f&#13;&#10;8/C8MOVMleQ54SGr6H3+VIpZtj5/z8PzwpQzVZLnhIesovf5Uylm2fr8PQ/PC1POVEmeEx6yit7n&#13;&#10;T6WYZevz9zw8L0w5UyV5TnjIKnqfP5Vilq3P3/PwvDDlTJXkOeEhq+h9/lSKWbY+f8/D88KUM1WS&#13;&#10;54SHrKL3+VMpZtn6/D0PzwtTzlRJnhMesore50+lmGXr8/c8PC9MOVMleU54yCp6nz+VYpatz9/z&#13;&#10;8Lww5UyV5DnhIavoff5Uilm2Pn8/ffvL+PpYrcMq0T5VdpQ27eo0Rf4i7lWm6fv41sk3VZxVvg8p&#13;&#10;2bCjsfqM40f4skXQL2IsuOb2/l5patz196rEcaE2M5t4fvr89f0rx2CdijnEadlnxo+OHGHq/uM3&#13;&#10;jUJ1//GqxJGhNjObeH66/3T/KcdgnYo5xGnZZ8aPjhxh6v7jN41Cdf/xqsSRoTYzm3h+uv90/ynH&#13;&#10;YJ2KOcRp2WfGj44cYer+4zeNQnX/8arEkaE2M5t4frr/dP8px2CdijnEadlnxo+OHGHq/uM3jUJ1&#13;&#10;//GqxJGhNjObeH66/3T/KcdgnYo5xGnZZ8aPjhxh6v7jN41Cdf/xqsSRoTYzm3h+uv90/ynHYJ2K&#13;&#10;OcRp2WfGj44cYer+4zeNQnX/8arEkaE2M5t4frr/dP8px2CdijnEadlnxo+OHGHq/uM3jUJ1//Gq&#13;&#10;xJGhNjObeH7+5/rP+Btk/jJ+FPbNqfFjOT/+Qz61vyYv8+3nHHNDXWMx5sovdBp+gMr8mcyPfp6h&#13;&#10;rrEYwzbHFzoNP0Bl/kzmp/ePOniLLYXa8ggvdBp+gMr8rn9Uq8/fPjVxOtZYDkoeqhc6DT9AZf5M&#13;&#10;5qfrH3Xo+78Owzoj5aDs8ozwQqfhB6jMn8n89PmLOvT5W4dhnZFyUHZ5Rnih0/ADVObPZH76/EUd&#13;&#10;+vytw7DOSDkouzwjvNBp+AEq82cyP33+og59/tZhWGekHJRdnhFe6DT8AJX5M5mfPn9Rhz5/6zCs&#13;&#10;M1IOyi7PCC90Gn6AyvyZzE+fv6hDn791GNYZKQdll2eEFzoNP0Bl/kzmp89f1KHP3zoM64yUg7LL&#13;&#10;M8ILnYYfoDJ/JvPT5y/q0OdvHYZ1RspB2eUZ4YVOww9QmT+T+enzF3Xo87cOwzoj5aDs8ozwQqfh&#13;&#10;B6jMn8n89PmLOvT5W4dhnZFyUHZ5Rnih0/ADVObPZH76/EUd+vytw7DOSDkouzwjvNBp+AEq82cy&#13;&#10;P33+og59/tZhWGekHJQoT/wTSxNfxLBMbYjz328bYf51MzpbMryDXPb2bSmbl0YjN+z9u/59/vr+&#13;&#10;df/p/tvPn37+Pt8QXpl8rej3j+e3ta1sWSgjN+z3r37/6vevfv/q969+/+r3r37/er4hvDL5WtHv&#13;&#10;X/3+df5t0XZs8qAYuWG/f/b7Z79/9vtnv3/2+2e/f/b75/MN4ZXJ14p+/+z3z37/fP1v93lRnnep&#13;&#10;37/7/fsP+v59+SeW/DelE9+v1Ff3aX3Zhmt2nb5nj/D6hZt1KXv/rv/1AH35fa4+f1y+t+vb92/d&#13;&#10;q+4/3X9He7l2mH7+7MJcq9P99621ztY72yufa/m6/3b/HQejnz/9/BnH4N4ixuFYwlXt/jv6670y&#13;&#10;Q+j+y9PnpUj9/FmF6f7b/Xc0kWsf6ff/XZhrdfr508+f+72ZT55+/vbzlwpc20e/f/T7xzgY/f7V&#13;&#10;71/jGNxbxDgcS7iq/f4x+uu9Mv387fcPHr5vh6Sfv/38Hd2jn78/fP7qn1haV2rfG7tex4MoL9bq&#13;&#10;zhd/zA0Bmah1C2GJQbyV2hkkEbNiCMjEQ96pqQbxVmpnkETMiiEgEw95p6YaxFupnUESMSuGgEw8&#13;&#10;5J2aahBvpXYGScSsGAIy8ZB3aqpBvJXaGSQRs2IIyMRD3qmpBvFWameQRMyKISATD3mnphrEW6md&#13;&#10;QRIxK4aATDzknZpqEG+ldgZJxKwYAjLxkHdqqkG8ldoZJBGzYgjIxEPeqakG8VZqZ5BEzIohIBMP&#13;&#10;eaemGsRbqZ1BEjErhoBMPOSdmmoQb6V2BknErBgCMvGQd2qqQbyV2hkkEbNiCMjEQ96pqQbxVmpn&#13;&#10;kETMiiEgEw95p6YaxFupnUESMSuGgEw85J2aahBvpXYGScSsGAIy8ZB3aqpBvJXaGSQRs2IIyMRD&#13;&#10;3qmpBvFWameQRMyKISATD3mnphrEW6mdQRIxK4aATDzknZpqEG+ldgZJxKwYAjLxkHdqqkG8ldoZ&#13;&#10;JBGzYgjIxEPeqakG8VZqZ5BEzIohIBMPeaemGsRbqZ1BEjErhoBMPOSdmmoQb6V2BknErBgCMvGQ&#13;&#10;d2qqQbyV2hkkEbNiCMjEQ96pqQbxVmpnkETMiiEgEw95p6YaxFupnUESMSuGgEw85J2aahBvpXYG&#13;&#10;ScSsGAIy8ZB3aqpBvJXaGSQRs2IIyMRD3qmpBvFWameQRMyKISATD3mnphrEW6mdQRIxK4aATDzk&#13;&#10;nZpqEG+ldgZJxKwYAjLxkHdqqkG8ldoZJBGzYgjIxEPeqakG8VZqZ5BEzIohIBMPeaemGsRbqZ1B&#13;&#10;EjErhoBMPOSdmmoQb6V2BknErBgCMvGQd2qqQbyV2hkkEbNiCMjEQ96pqQbxVmpnkETMiiEgEw95&#13;&#10;p6YaxFupnUESMSuGgEw85J2aahBvpXYGScSsGAIy8ZB3aqpBvJXaGSQRs2IIyMRD3qmpBvFWameQ&#13;&#10;RMyKISATD3mnphrEW6mdQRIxK4aATDzknZpqEG+ldgZJxKwYAjLxkHdqqkG8ldoZJBGzYgjIxEPe&#13;&#10;qakG8VZqZ5BEzIohIBMPeaemGsRbqZ1BEjErhoBMPOSdmmoQb6V2BknErBgCMvGQd2qqQbyV2hkk&#13;&#10;EbNiCMjEQ96pqQbxVmpnkETMiiEgEw95p6YaxFupnUESMSuGgEw85J2aahBvpXYGScSsGAIy8ZB3&#13;&#10;aqpBvJXaGSQRs2IIyMRD3qmpBvFWameQRMyKISATD3mnphrEW6mdQRIxK4aATDzknZpqEG+ldgZJ&#13;&#10;xKwYAjLxkHdqqkG8ldoZJBGzYgjIxEPeqakG8VZqZ5BEzIohIBMPeaemGsRbqZ1BEjErhoBMPOSd&#13;&#10;mmoQb6V2BknErBgCMvGQCXpPsAAAQABJREFUd2qqQbyV2hkkEbNiCMjEQ96pqQbxVmpnkETMiiEg&#13;&#10;Ew95p6YaxFupnUESMSuGgEw85J2aahBvpXYGScSsGAIy8ZB3aqpBvJXaGSQRs2IIyMRD3qmpBvFW&#13;&#10;ameQRMyKISATD3mnphrEW6mdQRIxK4aATDzknZpqEG+ldgZJxKwYAjLxkHdqqkG8ldoZJBGzYgjI&#13;&#10;xEPeqakG8ebfIINIxHGJYXk3PpWTyVwIQLzsCxWWd+NTOZnMhQBENrvEsLwbn8rJZC4EIF72hQrL&#13;&#10;u/GpnEzmQgAim11iWN6NT+VkMhcCEC/7QoXl3fhUTiZzIQCRzS4xLO/Gp3IymQsBiJd9ocLybnwq&#13;&#10;J5O5EIDIZpcYlnfjUzmZzIUAxMu+UGF5Nz6Vk8lcCEBks0sMy7vxqZxM5kIA4mVfqLC8G5/KyWQu&#13;&#10;BCCy2SWG5d34VE4mcyEA8bIvVFjejU/lZDIXAhDZ7BLD8m58KieTuRCAeNkXKizvxqdyMpkLAYhs&#13;&#10;dolheTc+lZPJXAhAvOwLFZZ341M5mcyFAEQ2u8SwvBufyslkLgQgXvaFCsu78amcTOZCACKbXWJY&#13;&#10;3o1P5WQyFwIQL/tCheXd+FROJnMhAJHNLjEs78ancjKZCwGIl32hwvJufConk7kQgMhmlxiWd+NT&#13;&#10;OZnMhQDEy75QYXk3PpWTyVwIQGSzSwzLu/GpnEzmQgDiZV+osLwbn8rJZC4EILLZJYbl3fhUTiZz&#13;&#10;IQDxsi9UWN6NT+VkMhcCENnsEsPybnwqJ5O5EIB42RcqLO/Gp3IymQsBiGx2iWF5Nz6Vk8lcCEC8&#13;&#10;7AsVlnfjUzmZzIUARDa7xLC8G5/KyWQuBCBe9oUKy7vxqZxM5kIAIptdYljejU/lZDIXAhAv+0KF&#13;&#10;5d34VE4mcyEAkc0uMSzvxqdyMpkLAYiXfaHC8m58KieTuRCAyGaXGJZ341M5mcyFAMTLvlBheTc+&#13;&#10;lZPJXAhAZLNLDMu78amcTOZCAOJlX6iwvBufyslkLgQgstklhuXd+FROJnMhAPGyL1RY3o1P5WQy&#13;&#10;FwIQ2ewSw/JufConk7kQgHjZFyos78ancjKZCwGIbHaJYXk3PpWTyVwIQLzsCxWWd+NTOZnMhQBE&#13;&#10;NrvEsLwbn8rJZC4EIF72hQrLu/GpnEzmQgAim11iWN6NT+VkMhcCEC/7QoXl3fhUTiZzIQCRzS4x&#13;&#10;LO/Gp3IymQsBiJd9ocLybnwqJ5O5EIDIZpcYlnfjUzmZzIUAxMu+UGF5Nz6Vk8lcCEBks0sMy7vx&#13;&#10;qZxM5kIA4mVfqLC8G5/KyWQuBCCy2SWG5d34VE4mcyEA8bIvVFjejU/lZDIXAhDZ7BLD8m58KieT&#13;&#10;uRCAeNkXKizvxqdyMpkLAYhsdolheTc+lZPJXAhAvOwLFZZ341M5mcyFAEQ2u8SwvBufyslkLgQg&#13;&#10;XvaFCsu78amcTOZCACKbXWJY3o1P5WQyFwIQL/tCheXd+FROJnMhAHFvNv4Gmfl3yfoHB/T8i7wG&#13;&#10;5t9CQg7W/povBKKvmVjqAsrSoL+zZmrz0/t3/cdZ+IOfv//3//n/fvrf//f/XkdhXol/+Zd/0U2J&#13;&#10;e8JdIgZ7jlIXUGY2uBnnp+9f379xFv7g969//qMP7Faw4ugMdIrVJpRVNrQcpS6gLA1lnUl3/+n+&#13;&#10;M85J9x9dhb5/0S5q9yAjWksxKHUBZRfH1Oan+0/3n3EWuv/oKnT/ic5QuwcZMTznKHUBZWaDm3F+&#13;&#10;uv90/xlnofuPrkL3n+gMdIqaVTa0HKUuoCwN/fuvUQt+ozvL0v23+++4J91/dRW6/0a7rN2TjBie&#13;&#10;c5S6gDKzwc04P91/uv+Ms9D9R1eh+090BjpFzSobWo5SF1CWhn7/G7Xo97/Vc9ep+GM/f759/8v4&#13;&#10;gsy320WxOzPg3QFLPObMpb9FgQeir5XnXSx8n++r3R2wRJ8xtun9u/7/IOfv33/99ad/++UXHfDf&#13;&#10;fvvzTz///E8jp5nPWD99/rv/dP/t58984Pbzt98/9IQYr0v8frvfv8Yzs99/ZxHqy8ORvbxh73kv&#13;&#10;ar9/9/v3P8j798sJ7/Pfv/8YZ+DldHT/6/7X/W/dj/79R//+Q2+Yo1327z/2G/d6dNyfH+Pi6HN3&#13;&#10;wBJlX6D//K///K///K///K///K///LPfv/r9q9+/9vvReF3q989+/1z3Yb0639+f52lZf4NMkZUI&#13;&#10;7FP1HnCOPw8afyAyDt+OmoFBRAVFViJQzZcMJ/sSZcUgooIiKxGo5kuGk32JsmIQUUGRlQhU8yXD&#13;&#10;yb5EWTGIqKDISgSq+ZLhZF+irBhEVFBkJQLVfMlwsi9RVgwiKiiyEoFqvmQ42ZcoKwYRFRRZicAy&#13;&#10;/zq+IPPLv40vyEx6fH777bfxBZmfF8bJvsQlzgGDiAqKrESgmi8ZTvYlyopBRAVFViJQzZcMJ/sS&#13;&#10;ZcUgooIiKxGo5kuGk32JsmIQUUGRlQhU8yXDyb5EWTGIqKDISgSq+ZLhZF+irBhEVFBkJQLVfMlw&#13;&#10;si9RVgwiKiiyEoFqvmQ42ZcoKwYRFRRZiUA1XzKc7EuUFYOICoqsRKCaLxlO9iXKikFEBUVWIlDN&#13;&#10;lwwn+xJlxSCigiIrEajmS4aTfYmyYhBRQZGVCFTzJcPJvkRZMYiooMhKBKr5kuFkX6KsGERUUGQl&#13;&#10;AtV8yXCyL1FWDCIqKLISgWq+ZDjZlygrBhEVFFmJQDVfMpzsS5QVg4gKiqxEoJovGU72JcqKQUQF&#13;&#10;RVYiUM2XDCf7EmXFIKKCIisRqOZLhpN9ibJiEFFBkZUIVPMlw8m+RFkxiKigyEoEqvmS4WRfoqwY&#13;&#10;RFRQZCUC1XzJcLIvUVYMIiooshKBar5kONmXKCsGERUUWYlANV8ynOxLlBWDiAqKrESgmi8ZTvYl&#13;&#10;yopBRAVFViJQzZcMJ/sSZcUgooIiKxGo5kuGk32JsmIQUUGRlQhU8yXDyb5EWTGIqKDISgSq+ZLh&#13;&#10;ZF+irBhEVFBkJQLVfMlwsi9RVgwiKiiyEoFqvmQ42ZcoKwYRFRRZiUA1XzKc7EuUFYOICoqsRKCa&#13;&#10;LxlO9iXKikFEBUVWIlDNlwwn+xJlxSCigiIrEajmS4aTfYmyYhBRQZGVCFTzJcPJvkRZMYiooMhK&#13;&#10;BKr5kuFkX6KsGERUUGQlAtV8yXCyL1FWDCIqKLISgWq+ZDjZlygrBhEVFFmJQDVfMpzsS5QVg4gK&#13;&#10;iqxEoJovGU72JcqKQUQFRVYiUM2XDCf7EmXFIKKCIisRqOZLhpN9ibJiEFFBkZUIVPMlw8m+RFkx&#13;&#10;iKigyEoEqvmS4WRfoqwYRFRQZCUC1XzJcLIvUVYMIiooshKBar5kONmXKCsGERUUWYlANV8ynOxL&#13;&#10;lBWDiAqKrESgmi8ZTvYlyopBRAVFViJQzZcMJ/sSZcUgooIiKxGo5kuGk32JsmIQUUGRlQhU8yXD&#13;&#10;yb5EWTGIqKDISgSq+ZLhZF+irBhEVFBkJQLVfMlwsi9RVgwiKiiyEoFqvmQ42ZcoKwYRFRRZiUA1&#13;&#10;XzKc7EuUFYOICoqsRKCaLxlO9iXKikFEBUVWIlDNlwwn+xJlxSCigiIrEajmS4aTfYmyYhBRQZGV&#13;&#10;CFTzJcPJvkRZMYiooMhKBKr5kuFkX6KsGERUUGQlAtV8yXCyL1FWDCIqKLKSAI9/YiloudZKhXvs&#13;&#10;Xjd7ZrnWQmPQt7ee5v3f8nPOtES2ud4/voV0qd2dylouNIau//723KVgUa2s2bQU7n/o/P3p138f&#13;&#10;f4PMv60fy/zR//bn//jp53+OL8hcfhpG5c9loTH0r//v79f/2z6Fz28f2i/1FfavP7/aff5HJfr+&#13;&#10;d/8bX2LW/5rg6BnRLbJnTLlw/0PPv+5/+9ek6z8O79vpPQ7zSvMsLzSGfv/p+/92guK05Jnp/tf9&#13;&#10;v5yJ7r/df/v5c3vQvnDZSxcaQz9/+/nbz9/7dSnPmm0pXD9/+vnTz5/75bmycXumtNAY+vnTz59+&#13;&#10;/lwvS/2zvm3p58+8L7uP9PO3n7/9/L03jyu7783QFhrD7+n5e3xBJn8y9IP909JP3Rz6b7X8xF//&#13;&#10;q0supnXuwFYXFFhTPKNXLc6Fx+JfiuY2n6BA7z8q4NXo+sezYtXEC2MnKuCXornNJxjgT+NvkPlX&#13;&#10;+yeW/vzn3376p3/6Of7GprHC1/9KhBazvW7QfIICa4Jn/ev/3/frz69W13/UfBejz1+fv/muuu6E&#13;&#10;Xwwui+KXolzl6aYpAsvnWZ+/Pn99/vr+rZ7gjcE6SsAvRXObT1Cg+8+ogFej+2/33+6/3X9XT/DG&#13;&#10;YB014Jeiuc0nKLB8nnX/6f7T/af7z+oJ3hiso3T/mRX4sjhWLfMJCiyfZ91/u/92/+3+u3qCNwbr&#13;&#10;KAG/FM1tPkGB7j+jAl6N7r/df7v/dv9dPcEbg3XUgF+K5jafoMDyefbf0X+OL8gcDXD8kPiPkfaz&#13;&#10;2DB+qP4DfnqSOd0rv0x2ynGuBAr1aw9efl7pXihTGZ1yLINAqF97ZN4PlnQvlKmMTjmWQSDUrz0y&#13;&#10;9/6jFPoW6MCrbpfiOeU4KwkK9WsP3v/8+fv11z+Nf2LpX9dC807+x2/jb5D5+X+VF5bc7YnOH+3K&#13;&#10;Lz94pxz/eMWnw5lYK1dcKFNZnXIsg0CoX3tk7vM/SvF7Pv/5KwnqX//6K0pd7vGs1sovl8cpx89V&#13;&#10;Q/3ak7NO98ovk51ynCuBQv3ag/c/339zJVDv3+fPOyrn4h7P07Lyy+F1yvFz1VC/9uSs073yy2Sn&#13;&#10;HOdKoFC/9uDt+3dWa+WX4jnlOCsJCvVrD96u/1mtlV+K55TjrCQo1K89eLv+Z7VWfimeU46zkqBQ&#13;&#10;v/bg7fqf1Vr5pXhOOc5KgkL92oO3639Wa+WX4jnlOCsJCvVrD96u/1mtlV+K55TjrCQo1K89eLv+&#13;&#10;Z7VWfimeU46zkqBQv/bg7fqf1Vr5pXhOOc5KgkL92oO3639Wa+WX4jnlOCsJCvVrD96u/1mtlV+K&#13;&#10;55TjrCQo1K89eLv+Z7VWfimeU46zkqBQv/bg7fqf1Vr5pXhOOc5KgkL92oO3639Wa+WX4jnlOCsJ&#13;&#10;CvVrD96u/1mtlV+K55TjrCQo1K89eLv+Z7VWfimeU46zkqBQv/bg/U/U//v4zGXeN/o+tG/lP66m&#13;&#10;+W3WG+87VU/N8ic2f2S9f9e//KcoHRYBPzBfnuY86XVuzXy5v4/zN/+JpV/GP7E0LuL4KXz76c+/&#13;&#10;/fbTP//8TyO5fYXt/Wfze/35/9F//fvnb2daUMAv7LwgL/di2tCIk0s2Mh//Pu5///rbr5eggP+C&#13;&#10;ffmrmb/SdW7NfLn+9e/3r37/6v5jHUJQwBtG9x89Y4+yrJSaEcNTM5/X/bf7b/ff7r/WIQQFvGEM&#13;&#10;/MZPGxoxptYsOJS+f33/+v7ZDREU8Asz8Bs/bWjEmFqz4FD6/vX96/tnN0RQwC/MwG/8tKERY2rN&#13;&#10;gkPp+9f3r++f3RBBAb8wA7/x04ZGjKk1Cw6l71/fv75/dkMEBfzCDPzGTxsaMabWLDiUvn9/3Ps3&#13;&#10;/gaZv4yzYf+RXSdFwE9LwdXBH2RuSxFHsv/hKf5anFyoGPP86iCn80R1Zu8fF7nrvypQDsfv//yd&#13;&#10;/8TSb+sLMuOfWNKl6PPf538+yPr+/yPef35ZPZYWN56Xff77/Pf97/7X/W9UoDTH3//7n/d9cPkp&#13;&#10;dv/v5994++v+v29HuRx9//vPX8bNGP/Xf/40yqAmMe9KuSiWHjwPHYvV0b//6N9/9fNHV6tcjpH0&#13;&#10;n393/+3nTz9/Ryvo56+9RPT7xyiGnhr9/qXnpoAfloKro98/+/2z3z/VScrlGEm/f370/mn/xFKp&#13;&#10;qP1x69F4vEXVKVJOmjyij5oyAK7gctdE7l64TpF80uQRfdSUAXAFl7smcvfCdYrkkyaP6KOmDIAr&#13;&#10;uNw1kbsXrlMknzR5RB81ZQBcweWuidy9cJ0i+aTJI/qoKQPgCi53TeTuhesUySdNHtFHTRkAV3C5&#13;&#10;ayJ3L1ynSD5p8og+asoAuILLXQP9af4TS7+Mf2JpdsBhnV+Q+fmffy7vVqxWV8qVfefTk677/mq8&#13;&#10;bDLjc5GlnjR5RB/fFzt//r2/12pjCntIJ03ulYfLqZXp+vO6mZXIWnX9VwXqkVF5Tpo8oo+aMgCu&#13;&#10;4LLqidy9cJ0i+aTJI/qoKQPgCi53TeTuhesUySdNHtFHTRkAV3C5ayJ3L1ynSD5p8og+asoAuILL&#13;&#10;XRO5e+E6RfJJk0f0UVMGwBVc7prI3QvXKZJPmjyij5oyAK7gctdE7l64TpF80uQRfdSUAXAFl7sm&#13;&#10;cvfCdYrkkyaP6KOmDIAruNw1kbsXrlMknzR5RB81ZQBcweWuidy9cJ0i+aTJI/qoKQPgCi53TeTu&#13;&#10;hesUySdNHtFHTRkAV3C5ayJ3L1ynSD5p8og+asoAuILLXRO5e+E6RfJJk0f0UVMGwBVc7prI3QvX&#13;&#10;KZJPmjyij5oyAK7gctdE7l64TpF80uQRfdSUAXAFl7smcvfCdYrkkyaP6KOmDIAruNw1kbsXrlMk&#13;&#10;nzR5RB81ZQBcweWuidy9cJ0i+aTJI/qoKQPgCi53TeTuhesUySdNHtFHTRkAV3C5ayJ3L1ynSD5p&#13;&#10;8og+asoAuILLXRO5e+E6RfJJk0f0UVMGwBVc7prI3QvXKZJPmjyij5oyAK7gctdE7l64TpF80uQR&#13;&#10;fdSUAXAFl7smcvfCdYrkkyaP6KOmDIAruNw1kbsXrlMknzR5RB81ZQBcweWuidy9cJ0i+aTJI/qo&#13;&#10;KQPgCi53TeTuhesUySdNHtFHTRkAV3C5ayJ3L1ynSD5p8og+asoAuILLXRO5e+E6RfJJk0f0UVMG&#13;&#10;wBVc7prI3QvXKZJPmjyij5oyAK7gctdE7l64TpF80uQRfdSUAXAFl7smcvfCdYrkkyaP6KOmDIAr&#13;&#10;uNw1kbsXrlMknzR5RB81ZQBcweWuidy9cJ0i+aTJI/qoKQPgCi53TeTuhesUySdNHtFHTRkAV3C5&#13;&#10;ayJ3L1ynSD5p8og+asoAuILLXRO5e+E6RfJJk0f0UVMGwBVc7prI3QvXKZJPmjyij5oyAK7gctdE&#13;&#10;7l64TpF80uQRfdSUAXAFl7smcvfCdYrkkyaP6KOmDIAruNw1kbsXrlMknzR5RB81ZQBcweWuidy9&#13;&#10;cJ0i+aTJI/qoKQPgCi53TeTuhesUySdNHtFHTRkAV3C5ayJ3L1ynSD5p8og+asoAuILLXRO5e+E6&#13;&#10;RfJJk0f0UVMGwBVc7prI3QvXKZJPmjyij5oyAK7gctdE7l64TpF80uQRfdSUAXAFl7smcvfCdYrk&#13;&#10;kyaP6KOmDIAruNw1kbsXrlMknzR5RB81ZQBcweWuidy9cJ0i+aTJI/qoKQPgCi53TeTuhesUySdN&#13;&#10;HtFHTRkAV3C5ayJ3L1ynSD5p8og+asoAuILLXRO5e+E6RfJJk0f0UVMGwBVc7prI3QvXKZJPmjyi&#13;&#10;j5oyAK7g2HV9QYb/VQ3kspjfl1zYtLXwysd/wi78XGUQ+5tLse197P3H9xxW+fiPslE6vlgaZbWx&#13;&#10;1HnWePhjgeMLE1MbC1+/XZC/Fl1/yvf3W///a/wTS/86/4ml9fn2029//o/4gsy6Y4PsX/99D3aJ&#13;&#10;Vujz3/e/+1/3f+8JT9zPPx4ff7/PP/6K0fWqswZ+HWePH7iff/38K+dino95Nrr/d/+nV9xj93/a&#13;&#10;Z/d//W/QrJcEtNG06DHjXPXzp58/5VzMXjOIfv6Mu3Hvu7Ddf2kf3X+7/+7LYr0koI2m9fNnFGPV&#13;&#10;Y9St1KX7b5yN/v1PP3940t5jP3/7+Ru/fen3j37/6PeP1SXtXSKgjab1+9coxqrHP+b7l/0NMsfD&#13;&#10;sxyCqTmxv0rjlKbb12ykC+xlLNe8AzwsTvT+61HmJVH5uv56zKs+Ar/b8/fr+ILML/qCzE8//cf4&#13;&#10;G2T+1/VvkOlf/3/EX//uv3aHx7Oo+994lfeSdP/fFej+1/1v/zZX90Pgd/v87/5vv4bd//v5N/7U&#13;&#10;u59/45G3/zxLj3/uxiR0ZQS6/61SWD2ycBU9LE70+2e/f3f/6f47Wkb339o3+/kT72azKnpkCPTz&#13;&#10;d5XC6nGcHqUPixP9/O3nbz9/+/k7ukU/f9UyA/Sff/aff/aff662oFcGgX7/WqWwehzdQ+nD4sQf&#13;&#10;5/3LviATBahl2M8fJ1cFjVgw8jnOTz6z0gcihtPHUFwXFsBvxIKRz3F+ev+og/0OTb9Xs8ph2jFr&#13;&#10;SP3kFWCKEQtGPsf5YX7vn3UCEaNSPobiuvAAf/rTrz/967/9sv6jwOR/+/P+J5aWKZxznJ+uf9Sh&#13;&#10;z1+ci1kNEJEKZQzFdWEB3EYsGPkc56fPX9Qhq57IKodpx6wh9ZNXgClGLBj5HOeH+blrIpsZZo25&#13;&#10;BvPlFcBsxIKRz3F+mJ+7JrKZYdaYazBfXgHMRiwY+Rznh/m5ayKbGWaNuQbz5RXAbMSCkc9xfpif&#13;&#10;uyaymWHWmGswX14BzEYsGPkc54f5uWsimxlmjbkG8+UVwGzEgpHPcX6Yn7smsplh1phrMF9eAcxG&#13;&#10;LBj5HOeH+blrIpsZZo25BvPlFcBsxIKRz3F+mJ+7JrKZYdaYazBfXgHMRiwY+Rznh/m5ayKbGWaN&#13;&#10;uQbz5RXAbMSCkc9xfpifuyaymWHWmGswX14BzEYsGPkc54f5uWsimxlmjbkG8+UVwGzEgpHPcX6Y&#13;&#10;n7smsplh1phrMF9eAcxGLBj5HOeH+blrIpsZZo25BvPlFcBsxIKRz3F+mJ+7JrKZYdaYazBfXgHM&#13;&#10;RiwY+Rznh/m5ayKbGWaNuQbz5RXAbMSCkc9xfpifuyaymWHWmGswX14BzEYsGPkc54f5uWsimxlm&#13;&#10;jbkG8+UVwGzEgpHPcX6Yn7smsplh1phrMF9eAcxGLBj5HOeH+blrIpsZZo25BvPlFcBsxIKRz3F+&#13;&#10;mJ+7JrKZYdaYazBfXgHMRiwY+Rznh/m5ayKbGWaNuQbz5RXAbMSCkc9xfpifuyaymWHWmGswX14B&#13;&#10;zEYsGPkc54f5uWsimxlmjbkG8+UVwGzEgpHPcX6Yn7smsplh1phrMF9eAcxGLBj5HOeH+blrIpsZ&#13;&#10;Zo25BvPlFcBsxIKRz3F+mJ+7JrKZYdaYazBfXgHMRiwY+Rznh/m5ayKbGWaNuQbz5RXAbMSCkc9x&#13;&#10;fpifuyaymWHWmGswX14BzEYsGPkc54f5uWsimxlmjbkG8+UVwGzEgpHPcX6Yn7smsplh1phrMF9e&#13;&#10;AcxGLBj5HOeH+blrIpsZZo25BvPlFcBsxIKRz3F+mJ+7JrKZYdaYazBfXgHMRiwY+Rznh/m5ayKb&#13;&#10;GWaNuQbz5RXAbMSCkc9xfpifuyaymWHWmGswX14BzEYsGPkc54f5uWsimxlmjbkG8+UVwGzEgpHP&#13;&#10;cX6Yn7smsplh1phrMF9eAcxGLBj5HOeH+blrIpsZZo25BvPlFcBsxIKRz3F+mJ+7JrKZYdaYazBf&#13;&#10;XgHMRiwY+Rznh/m5ayKbGWaNuQbz5RXAbMSCkc9xfpifuyaymWHWmGswX14BzEYsGPkc54f5uWsi&#13;&#10;mxlmjbkG8+UVwGzEgpHPcX6Yn7smsplh1phrMF9eAcxGLBj5HOeH+blrIpsZZo25BvPlFcBsxIKR&#13;&#10;z3F+mJ+7JrKZYdaYazBfXgHMRiwY+Rznh/m5ayKbGWaNuQbz5RXAbMSCkc9xfpifuyaymWHWmGsw&#13;&#10;X14BzEYsGPkc54f5uWsimxlmjbkG8+UVwGzEgpHPcX6Yn7smsplh1phrMF9eAcxGLBj5HOeH+blr&#13;&#10;IpsZZo25BvPlFcBsxIKRz3F+mJ+7JrKZYdaYazBfXgHMRiwY+Rznh/m5ayKbGWaNuQbz5RXAbMSC&#13;&#10;kc9xfpifuyaymWHWmGswX14BzEYsGPkc54f5uWsimxlmjbkG8+UVwGzEgpHPcX6Yn7smsplh1phr&#13;&#10;MF9eAcxGLBj5HOeH+blrIpsZZo25BvMX831+WFRgz+LvXhupJAGtHODkrznkjjXYJr3/qkDXf5z2&#13;&#10;OK6cnDyIf6zz9++//vrTv/3yi37Sv42/Qebnn39W/qiLCrYtK4fcsYa+f5SHqvb96/vX/WfdBl0N&#13;&#10;AS6J9xfjTt/KIXesofsP5aGM3X+6/3T/WbdBV0OAS7LjyV9zyB1r6P5DeSht95/uP91/uv+MCqg1&#13;&#10;CNAkdjz5aw65Yw22CWsOQ5+/VQwql78QXf9SARWIszMif9I5qaVj2rGGPn+UZ5fwp37+d//p/rtu&#13;&#10;g66GAJdkx5O/5pA71tD9h/JQ2u4/3X+6/3T/GRVQaxCgSex48tcccscabBPWHIY+f6sYVC5/Ibr+&#13;&#10;pQIqEGdnxP79R5Zo1Yci7VjD3+X9y79Bxl5G8meVP2Z+aq6BU0uERlzKQzai91czpmYzUiGia+DU&#13;&#10;EqERl/KQjej6/13Xf31BRn+DzLeffvvtP/QFmfxVTMSvO3EpD9mI/vX/u/71t18pfkkVU0skcYOl&#13;&#10;PGQj+te/f/33bwb87HBCiK6BU0uERlzKQzaiz1+fvz5/XBdFbghRgoHUEpm84FIeshF9//r+9f07&#13;&#10;r03//mtUZP45j3WK1xp95er+M+r4KKIR3X+7/3b/fe0tdlNePd1/3qu0lIdsRPef7j/df157i92U&#13;&#10;V0/3n/cqLeUhG9H9p/tP95/X3mI35dXT/ee9Skt5yEZ0/+n+0/3ntbfYTXn1/CP2n/yCjP+0z2qc&#13;&#10;ubxP4cnInGCYvo8/Ldr/UlryoHORM8d3+WO7V6vmDND7d/1/Z+ePf2JpHflxhH/77c/jCzL/NJB/&#13;&#10;TfGrFmUXoM9/n//f2fk/jvk+zM9u/2Ts3AP7/Pf57/Pf71/3pvJ8iL42lafwZGg6Frv/dP/p/tP9&#13;&#10;p/uPNUWDZxM9c1mfwpOROcEw9Z8/9J+/9J8/1T870AU5L9GZvxqfr06yOuj71/2n33/6/afff7wr&#13;&#10;Jj777ZnL+RSejMwJhqnff/r9p99/+v0nm4Khs4mcuaxP4cnInGCYuv90/+n+0/0nm4Khs4mcuaxP&#13;&#10;4cnInGCY/tr+U78gsybaf3J/+VaddrIfTUAjpol0xTlMalyLzSMvIcTxA+/9dW26/tdvNfp54fdY&#13;&#10;cZaOE0W64hx+v+fv1/FPLP0y/4mleTjGT+XP459Y+ud/Hv/E0j4s8VONcf1E4ycrf1y63+/PXz8n&#13;&#10;B/bT7Z///KW2gvSv/7on3Jc+//Ns9P3v949+/+r3z9EIxnvD8bRYRL9/65Vq1GNU6PK/KlmNNJqp&#13;&#10;zFHLo6KkK86h+2/33+6/3X9HI+j+28+fOAbzsRCf8Yjo568eqf387fePfv/q90+64zPyfj2UgEZM&#13;&#10;N+mKc5hUv3/1+9c4CP3+peuxLkZcjn7/GOdi/F98+vnbz99+/nIbnpHn61ACGjHdpCvOoZ+//f7x&#13;&#10;+3r/ii/IcJDXEY6hUpYZNPtnkLWItkqlLDNo9s8gaxFtlUpZZtDsn0HWItoqlbLMoNk/g6xFtFUq&#13;&#10;ZZlBs38GWYtoq1TKMoNm/wyyFtFWqZRlBs3+GWQtoq1Sqe8//frrn376ZfwTS+uhM3y//fm3n36e&#13;&#10;X5D5z3zYhGhrVcoyg2b/DLIW0VaplGUGzf4ZZC2irVIpywya/TPIWkRbpVKWGTT7Z5C1iLZKpSwz&#13;&#10;aPbPIGsRbZVKWWbQ7J9B1iLaKpWyzKDZP4OsRbRVKmWZQbN/BlmLaKtUyjKDZv8MshbRVqmUZQbN&#13;&#10;/hlkLaKtUinLDJr9M8haRFulUpYZNPtnkLWItkqlLDNo9s8gaxFtlUpZZtDsn0HWItoqlbLMoNk/&#13;&#10;g6xFtFUqZZlBs38GWYtoq1TKMoNm/wyyFtFWqZRlBs3+GWQtoq1SKcsMmv0zyFpEW6VSlhk0+2eQ&#13;&#10;tYi2SqUsM2j2zyBrEW2VSllm0OyfQdYi2iqVssyg2T+DrEW0VSplmUGzfwZZi2irVMoyg2b/DLIW&#13;&#10;0VaplGUGzf4ZZC2irVIpywya/TPIWkRbpVKWGTT7Z5C1iLZKpSwzaPbPIGsRbZVKWWbQ7J9B1iLa&#13;&#10;KpWyzKDZP4OsRbRVKmWZQbN/BlmLaKtUyjKD/z97bwK4SVGcjfcusLvCIiAIrHKGQ/HAeCXeZwK7&#13;&#10;gDcajVHwiEaEBYmCBwZEPACNAqICQgwe8a9IVEz4LYkaP69/vqACEuW+BORSQI7d5dj9qrr6qa7q&#13;&#10;ntnj5dqFGnHqqaqnu2dqqmv6fX+z8xr6ZBB9QZpevMloBhr6ZBB9QZpevMloBhr6ZBB9QZpevMlo&#13;&#10;Bhr6ZBB9QZpevMloBhr6ZBB9QZpevMloBhr6ZBB9QZpevMloBhr6ZBB9QZpevMloBhr6ZBB9QZpe&#13;&#10;vMloBhr6ZBB9QZpevMloBhr6ZBB9QZpevMloBhr6ZBB9QZpevMloBhr6ZBB9QZpevMloBhr6ZBB9&#13;&#10;QZpevMloBhr6ZBB9QZpevMloBhr6ZBB9QZpevMloBhr6ZBB9QZpevMloBhr6ZBB9QZpevMloBhr6&#13;&#10;ZBB9QZpevMloBhr6ZBB9QZpevMloBhr6ZBB9QZpevMloBhr6ZBB9QZpevMloBhr6ZBB9QZpevMlo&#13;&#10;Bhr6ZBB9QZpevMloBhr6ZBB9QZpevMloBhr6ZBB9QZpevMloBhr6ZBB9QZpevMloBhr6ZBB9QZpe&#13;&#10;vMloBhr6ZBB9QZpevMloBhr6ZBB9QZpevMloBhr6ZBB9QZpeYPJvkFEC3GqoT4MZU4aZavgKFfgH&#13;&#10;yUr76m07ZH3AO2DKLbPdOBUq0N6qZXAEcyCWWcwDphifIpDjYoKjUEHEn8LETyXXiHic88jtLFMc&#13;&#10;C06fSnN32SX3wn0tpDfIzJxJD8hkquErVKDjVsvKj6+duOPMh0MnZ3pWqECbVkuMb2PRhnQwOmMN&#13;&#10;st04FSqI+FOA7+n80yC2FyviH/M/6l+ZYSS07ChQU7UYWjufsm6ZhTBgqlTjVKggxqdARf3zOVez&#13;&#10;o+SXEwPeAVPkH0Ugx8UER6GCmH8Upph/Mf/qjPCxcKWnFhVvto2tJ9uNU6GCmH8Ur5h/Pudqdthk&#13;&#10;Ah7wDpgyO9uNU6GCyL/Iv5h/lAN1RniMWVelZRbrgCl7st04FSrQcaslxrexqHEHGvAOmCL+FIEc&#13;&#10;FxMchQoi/yhMsf7wNadmB+aclQPeAVNuke3GqVBB5F/kX8w/yoE6Izy2M0+wZRbvgCl7st04FSrQ&#13;&#10;caslxrexiPi3ERiIzoDp/sg/ekBmydKl9F5XvElq6Dhgg+QDA4ZsT7HqlmExGEvpTeYxfsRf8mE4&#13;&#10;Q8YXmEN8ZFbf4xB79ci/BQvoJ5bm0htkysYPyMyiB2SGzggckZZhMVirx/mPfcAYOiOcWZw/R8BG&#13;&#10;yGJEKa5/3H/i/hv3375a1goR99+4/wzfSYbuKMibPqOG2HH/iftP3H/i/tNXC9QRVA1ItgNDgttL&#13;&#10;y7AYzKg/UX+i/kT9kXowXCFi/Rvr33rP4UxBnkDibtJLy7AYzLj/xP0n7j9x/5F6MFwh4v4T9596&#13;&#10;z+FMQZ5A4m7SS8uwGMy4/8T9J+4/cf+RejBcIR669x/zBpkSmixsmKydg2h9KLIrLrU1Afd7y+g3&#13;&#10;E5RVx1OTghUf1DC1NYEYXxJfwlMik4VGKeLv8pIjZWMjkVuZvbYmsDL5175Bhn9iacYEP7E06fj1&#13;&#10;tLWHlTlt5WrrlTz/GJ9CyJ8SaiA0pisDIv41jCsz/2rYNYIrE3blauvI/5WqfxF/SqGY/xQEnUE6&#13;&#10;p1YGaOuYfzH/aD7lKZUTqGRGFpolNd/UpGBl0k652ppA3H8i/pF/mBplZmShsyTmH+53GhIFCNxK&#13;&#10;SW1NIOpP1J+oP5g+ZWZkobMk6k/UH8oBmiWaEgqQOCsltTWBqL9Rf6P+YvqUmZGFzhJyWjtzrQ9t&#13;&#10;V1xqawIx/2L+xfzD3LHzTGdJnW9qUoCGKyW1NYGYfzH/Yv5h+pSZkYXOkph/uN9rSBQgcCsltTWB&#13;&#10;Fak/5gEZP452BHPT4VLS/VNXpgVglvSEIn3AqBOBOwQBnfeyY5DBnlCMH/F/KOVffkBmV/mJJZ4+&#13;&#10;CxcuTrNmzcgTR+aKmTGAWcb8i/oT9TfuP/YeiwJhbR53DDLE/bd+oIn1R6w/HkrrD15zxPyP+Y/7&#13;&#10;aNS/qH9R/2TNJGsls2ICzDI+f8Xnr/j8hfuGnTH+E4fXMIXUSoZYf8T6A3kU649Yf8T6w1ZTUzEB&#13;&#10;s4z1R6w/Yv2B+4adMbq2GACYQuoiQ6w/Yv2BPIr1R6w/Yv1hq6mpmIBZrt7rD31ApjsNWwH0LlFB&#13;&#10;x68uQi5C1dOZYeAWzTImxq8VqEZQURcv9TBAXCGLEyqk8iL+XTxXsfxbMDWV5s6zP7G0kH5iaZa7&#13;&#10;6lXBBYaM658jgHBARv5TWGTJt6rnf81tQd3xOgIuMGRxQoWM60+BievP2dHl0ypW/0sGq+iOVz0M&#13;&#10;kOCQxQkVUnlx/l084/rH+hOfgN3cEqXLF8fBBIOM+ZcjgHBARv2hsMT9l3Ojm09Rf6P+Rv3NZXNo&#13;&#10;180XR0KBhSxOqJBRfykwUX85O7p8ivob9Tfqbymcvejmi6OgwEIWJ1TIqL8UmKi/nB1dPkX9jfob&#13;&#10;9bcUzl5088VRUGAhixMqZNRfCkzUX86OLp+i/kb9pfo7bekSygSZI6WKcLJg2hBmdynU1q7kAjpf&#13;&#10;Y2jU3CrbBhzWFONH/CP/pqWpBVNp3lx5gwxP14WLFqWZM2fqNLRzpk4udbs5DWvMP6pzXeCi/tmQ&#13;&#10;RP2N+hv1Fx8i6roINRTSzplsawyNWikDDmuK+RfzL+ZfzD8uGLYu5AJidp2vMTRqbpltAw5rivoT&#13;&#10;9SfqT9QfLhi2LpjSU2uJNTbkRq1tBhzWFPUn6k/Un6g/XDBsXbClZtDXkBs1N8+2AYc1Rf2J+hP1&#13;&#10;J+rPYI0xRcjWjFpcKqHzkyvbBhzWFPUn6k/Un6g/XElsXaiVRVDnawyNmhtl24DDmqL+RP15KNcf&#13;&#10;fYPM8DRzU4UoUqiES3vrbozior19Lxk4o09ntR1a3eLS0YAJByUu2sf43WWjp57I1lzLHNI2oFa3&#13;&#10;OOI/GC5jlGjR/l7Kv6mp09O8ebvQDOTrtlQekJlBD8h0l1FHJte9Nz7mVbnyImQoZwJPj+JeOn/0&#13;&#10;6waL8eP6R/67KYF5EvOPpwZFIepPXyPi/k8x6QoHzaP2hmJ1i8uUGzChD3HRPvIv8q9NtZh/Mf+i&#13;&#10;/jTrFlbbgmp1i6P+5ggMhAQxFBft4/4T95+4/5SCgbpB8yLqr4/JYEGxBcZixJFkm1ulhgub9lF/&#13;&#10;+hjF+i/mX9SfqD9dBNoaa3WLo/7mCAyEJNa/EhTdx/037r/tGi3WH7H+iPVHd/fFvaM66OEoekKM&#13;&#10;N31LjJCYUmZVrrRabnNbzLdq9ZY6QEFM5A9OgxeFPDF+xF9zIycL5UvkX549eZItTVNTZ9ADMnOz&#13;&#10;iUOzaOGiNIPeIJP/CIxYdV8wCz2bY/5F/dE5VvIC6RH1N+qv5kbUXy2yDEr95ftRExlxlb20yWSB&#13;&#10;dp8b0k5jbJ2x/on1X6y/8a8UZMLx/Ij1X64SuaRIXcllpEYm6k+OhcQmx8rVYrHkfQ4c7aL+mqBU&#13;&#10;GPU36m/UX/sdFs+NuP/kCpHLq9TYXEZrZOL+k2MhscmxivuPyQ6JSN7nxKFd3H9NUCqM+2/cf+P+&#13;&#10;G/dfqQjNXTbfXvIu312YYyMV3/9LbGrsEB2x5H0OKe3i/mOCUmHcf+L+E/cf1I1cLGhyFD2Xl7yL&#13;&#10;+ltKho3Ug/3+I2+QaZIg/+wIBwORKIFZlnBp5ZS+VeeO8SnWOQjyEbsLUB/D1uKaOKVldn+C6P4I&#13;&#10;GNe/xGwVyv8FUwvS3PKADB/WwkWL6SeWZujFdZfcKUpR0LnZEPnHQYj5h1TgbFmF8p8PZ1mby2mn&#13;&#10;9K06d+R/zP+ofzRRov5pKeCyEfWvL54jFldTndI36Nwa9Mg/DQWHLfKvT54Ri8spp/QNOrcGPfJP&#13;&#10;Q8Fhi/zrk2fE4nLKKX2Dzq1Bj/zTUHDYIv/65BmxuJxySt+gc2vQI/80FBy2yL8+eUYsLqec0jfo&#13;&#10;3Br0yD8NBYct8q9PnhGLyymn9A06twY98k9DwWGL/OuTZ8TicsopfYPOrUGP/NNQcNgi//rkGbG4&#13;&#10;nHJK36Bza9Aj/zQUHLbIvz55Riwup5zSN+jcGvTIPw0Fhy3yr0+eEYvLKaf0DTq3Br3Pv2lL6PFB&#13;&#10;fx0yu/Rquipm62WS6CNOHBu5l9IfoOTnYWorbm2tQrcjMOaNjnBkCDGPOKVxbhvj20iXeEX8V5v8&#13;&#10;mzp9Ks3bZR5NBZpF9MaPhYsW0QMyM8u0iPy3NQLTXiWFJ+Z/zP+4/+BOH/VfVp+x/rBVQeolcoM1&#13;&#10;xrzF+qvcaCEkLLSXaJWY2dApQ0hx/7GZhkDF/LNRkZRBbFhjzFvMP0w8Gx2OjOjF2jqZwBvZY/7Z&#13;&#10;TEOgYv7ZqGiy8HzLG8eJt5h/Mf9cGuSs4J3MpDKfMK3UWwDZo/7YmYZARf2xUZFsQWxYY8xb1J+o&#13;&#10;Py4NclbwTrKl5IxNHWUIKeqPnWkIVNQfGxVJGcSGNca8Rf2J+uPSIGcF7yRbSs7Y1FGGkKL+2JmG&#13;&#10;QEX9sVGRlEFsWGPMW9SfqD8uDXJW8E6ypeSMTR1lCCnqj51pCFTUHxsVSRnEhjXyLl26hCzmyRmq&#13;&#10;Re1mm7S+FdFde1Z403HEm/eOKDTej5grYTnItWeFtxhf4mBLjAtUcZMYMVfCcpBrH/GXaK1k/p0x&#13;&#10;JQ/I0LMxeVtUHpBZTuizO+LfTHeOykrGX+krEvCGE/Fvwh3xbwIS9988R9xEqZNoxFwJy0GuPSu8&#13;&#10;6YQWb947otB4P2KuhOUg154V3mJ8iUOsP3Iy5BxxiVLCQ2LEXAnLQa49K7xF/kkcIv9yMuQccYlS&#13;&#10;wkNixFwJy0GuPSu8Rf5JHCL/cjLkHHGJUsJDYsRcCctBrj0rvEX+SRwi/3Iy5BxxiVLCQ2LEXAnL&#13;&#10;Qa49K7xF/kkcIv9yMuQccYlSwkNixFwJy0GuPSu8Rf5JHCL/cjLkHHGJUsJDYsRcCctBrj0rvEX+&#13;&#10;SRwi/3Iy5BxxiVLCQ2LEXAnLQa49K7xF/kkcIv9yMuQccYlSwkNixFwJy0GuPSu8Rf5JHCL/cjLk&#13;&#10;HHGJUsJDYsRcCctBrj0rvEX+SRwi/3Iy5BxxiVLCQ2LEXAnLQa49K7ytJvknP7HEB+zOgg1m47/K&#13;&#10;8+/3keDXzei5GcoYrN0OPa1kWlWiMRYY40f8H+L5N7VgQZo3j94gU7ZFzU8swd7KOq1i/vVPC5po&#13;&#10;1UAZY4FRf6L+PMTrT9z/Y/0T679Y/8b6Pz7/xOe/fok4ZqnLylh/x/q7vsOwy5eaKJ0rxeeP+PwR&#13;&#10;nz/i+0eqEbH+ivVXrL/6W+SYpd5WY/0V669Yf43WjjpR+qkU689Yf8b6M9afsf6M9TfdQEbvIf2d&#13;&#10;wzxWsnquvwZ+YqmcZb4pMh4Ox7LupzkqCNZg89J6WRMuxi+hHwygSTwE2kgOL7bB5hH/HNzVKP8W&#13;&#10;0Btk5pYHZPiS3k5vkJlFP7E0uMX1r2GJ/K+xUBTzf3Wb/3rpCihXsDWLHvO/xiXmf42Fopj/Mf9p&#13;&#10;YlAajP7BJdbfsf7OtXOwgMbnD6qlw5EhR9x/9U4zHKS4/8T9J+4/cf+N9Uesv0buo7H+jPVnrD9H&#13;&#10;V5llBVXXWRbF+rNGY3CRHuvPWH/G+jPWn7H+jPVnrD+Hb5F0j4z1V/2JpbyiGFh1eVNdWOTgeWdd&#13;&#10;lJSvT+GGVIIzGMVAcL2paDBCgqxSHHBDNu6iGq+B4HpT0WCEBFmlOOCGbNxFNV4DwfWmosEICbJK&#13;&#10;ccAN2biLarwGgutNRYMREmSV4oAbsnEX1XgNBNebigYjJMgqxQE3ZOMuqvEaCK43FQ1GSJBVigNu&#13;&#10;yMZdVOM1EFyYpvgnlugBGX4Gnp/Fyz+xNIMekBmubtS8/GwLIfSBPr3BeA0E15uKBiMkyCrFATdk&#13;&#10;4y6q8RoIrjcVDUZIkFWKA27Ixl1U4zUQXG8qGoyQIKsUB9yQjbuoxmsguN5UNBghQVYpDrghG3dR&#13;&#10;jddAcL2paDBCgqxSHHBDNu6iGq+B4HpT0WCEBFmlOOCGbNxFNV4DwfWmosEICbJKccAN2biLarwG&#13;&#10;gutNRYMREmSV4oAbsnEX1XgNBNebigYjJMgqxQE3ZOMuqvEaCK43FQ1GSJBVigNuyMZdVOM1EFxv&#13;&#10;KhqMkCCrFAfckI27qMZrILjeVDQYIUFWKQ64IRt3UY3XQHC9qWgwQoKsUhxwQzbuohqvgeB6U9Fg&#13;&#10;hARZpTjghmzcRTVeA8H1pqLBCAmySnHADdm4i2q8BoLrTUWDERJkleKAG7JxF9V4DQTXm4oGIyTI&#13;&#10;KsUBN2TjLqrxGgiuNxUNRkiQVYoDbsjGXVTjNRBcbyoajJAgqxQH3JCNu6jGayC43lQ0GCFBVikO&#13;&#10;uCEbd1GN10BwvaloMEKCrFIccEM27qIar4HgelPRYIQEWaU44IZs3EU1XgPB9aaiwQgJskpxwA3Z&#13;&#10;uItqvAaC601FgxESZJXigBuycRfVeA0E15uKBiMkyCrFATdk4y6q8RoIrjcVDUZIkFWKA27Ixl1U&#13;&#10;4zUQXG8qGoyQIKsUB9yQjbuoxmsguN5UNBghQVYpDrghG3dRjddAcL2paDBCgqxSHHBDNu6iGq+B&#13;&#10;4HpT0WCEBFmlOOCGbNxFNV4DwfWmosEICbJKccAN2biLarwGgutNRYMREmSV4oAbsnEX1XgNBNeb&#13;&#10;igYjJMgqxQE3ZOMuqvEaCK43FQ1GSJBVigNuyMZdVOM1EFxvKhqMkCCrFAfckI27qMZrILjeVDQY&#13;&#10;IUFWKQ64IRt3UY3XQHC9qWgwQoKsUhxwQzbuohqvgeB6U9FghARZpTjghmzcRTVeA8H1pqLBCAmy&#13;&#10;SnHADdm4i2q8BoLrTUWDERJkleKAG7JxF9V4DQTXm4oGIyTIKsUBN2TjLqrxGgiuNxUNRkiQVYoD&#13;&#10;bsjGXVTjNRBcbyoajJAgqxQH3JCNu6jGayC43lQ0GCFBVikOuCEbd1GN10BwvaloMEKCrFIccEM2&#13;&#10;7qIar4HgelPRYIQEWaU44IZs3EU1XgPB9aaiwQgJskpxwA3ZuItqvAaC601FgxESZJXigBuycRfV&#13;&#10;eA0E15uKBiMkyCrFATdk4y6q8RoIrjcVDUZIkFWKA27Ixl1U4zUQXG8qGoyQIKsUB9yQjbuoxmsg&#13;&#10;uN5UNBghQVYpDrghG3dRjddAcL2paDBCgqxSHHBDNu6iGq+B4HpT0WCEBFmlOOCGbNxFNV4DwfWm&#13;&#10;osEICbJKccAN2biLarwGgutNRYMREmSV4oAbsnEX1XgNBNebigYjJMgqxQE3ZOMuqvEaCK43FQ1G&#13;&#10;SJBVigNuyMZdVOM1EFxvKhqMkCCrFAfckI27qMZrILjeVDQYIUFWKQ64IRt3UY3XQHC9qWgwQoKs&#13;&#10;UhxwQzbuohqvgeB6U9FghARZpTjghmzcRTVeA8Gtb5CBExKMASmUcWLvaS1VVwQAOTAuTEIZJ/ae&#13;&#10;1lJ1RQCQGGxACmWc2HtaS9UVAUAOjAuTUMaJvae1VF0RACQGG5BCGSf2ntZSdUUAkAPjwiSUcWLv&#13;&#10;aS1VVwQAicEGpFDGib2ntVRdEQBkMy4ekIF50aKFaebMWVCd7LtoLVVXBADpe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5ErwhlnNh7WkvVFQFA+iGdJpRxYu9pLVVXBADpRvSKUMaJvae1VF0R&#13;&#10;AKQf0mlCGSf2ntZSdUUAkGXEaUtpc6Pr6yVg5ldUEMa7mEwHBgonv87CW33f5m0WmTbEhY0lbzH+&#13;&#10;6hT/P/7x5vS1r/1/6c477qSswTWUKylvNVmaptMlXbqEL2251uUSy9WW3yqTTBFL5i0hUubRbjr9&#13;&#10;mio1zV2wkZWcxpnAHef/DY2/6267pq232kq6x/g8jG7lmPTYS58PcP5Pnb4gzdtlnhwlHdLihYvS&#13;&#10;WvQTS3x0stnjrlZ4IcHKp7canX/UH7qmfFn1AjpoHIaAi26kejNQbYDBPt7KoA9w/sf1j+uPVETR&#13;&#10;89kLDVKyt92rNwPVDA02lrxF/udKE/NfUyHyT2YGZorXvFV8da/eDFSrBL3BsY+3mH8x/ygXov7o&#13;&#10;VIj6I5XBVw9okMJp9+rNQDVDg40lb1F/ov5QLkT90akQ9UcqAyqF17xVfHWv3gxUq4RY/1AsSs3N&#13;&#10;UYn6G/WX5knU3zoteErQ5qsHNEjhtHv1ZqCaocHGkreYfzH/KBdi/ulUiPWPVAZUCq95q/jqXr0Z&#13;&#10;qFYJWtXYx1vUn6g/lAtRf3QqRP2RyuCrBzRI4bR79WagmqHBxpJCvnQJPVkw+Idy04Ygmg1bR7zc&#13;&#10;9TQpcIRwXd18l46H29uxhhmwQtoWNEyMf7/H//TT/z3tusuuuZ7la0uXJGdAuc+5WZ5tnCN8rQoh&#13;&#10;i4Klpb+oqoGjBuqaciw/KEP9Gbft8rTTvpt221WOj+2rS/6dTj+xtAv9xBK2RYsW0xtk1iIVJ5rP&#13;&#10;Bu4sI/+j/kT9lfkR95+4/2qFpOUC1turS/0fWeFE/Y/7H+XASHbE+vd+X//aBVisv2L9FeuvWH9x&#13;&#10;fY71Z6w/Y/1Z7o6x/o7PHzQZ8nzIS9fh9atbS5Gi80cdaAepjgxi/RXrr1h/8ayJ9Uesv2L9pfcP&#13;&#10;ul3E939x/431R741UCIMr5/samqYASukbUFzLL5/jO8fV/PnP/IbZFx6q6LAZ/2ABiY/myAPO4hU&#13;&#10;Kghq8MC5VVHgyQMamDH+Ax///IAMPYBiN16aDbwXhmzDmyzpq091BeITlfZc4HNnDaF0Ycf/zmmn&#13;&#10;pd122612Tgj5k42qKHDcIQXM+zL/8k8s8RtkeDDabr3t9vQweoMML/yX0vnnM8+rPnqvDknWZUeS&#13;&#10;7WhYboZqof7y8atBcmhJ7jn3In1zf2bjc51Oeowf8Y/8i/mXy0fUHyqeUX/j/hP337xykOVDrD9i&#13;&#10;/ZVXinn5GOtPCoPUh7yUj/V3fP7gjMgLqDxDMo7PX7ymlhuICY0EiPbx+TM+f8f3D/H9S3z/FN8/&#13;&#10;3dffP60xnSvN+Ja/PyX3ffn97/joXAN4RRnjR/xlHYk4aM4gQdTggXOrosCTBzQwMS6kUuSafdIA&#13;&#10;AEAASURBVEFQgwfOrYoCTx7QwMS4kEoFQQ0eOLcqCjx5QAMT40IqFQQ1eODcqijw5AENTIwLqVQQ&#13;&#10;1OCBc6uiwJMHNDAxLqRSQVCDB86tigJPHtDAxLiQSgVBDR44tyoKPHlAAxPjQioVBDV44NyqKPDk&#13;&#10;AQ1MjAupVBDU4IFzq6LAkwc0MDEupFJBUIMHzq2KAk8e0MDEuJBKBUENHji3Kgo8eUADE+NCKhUE&#13;&#10;NXjg3Koo8OQBDUyMC6lUENTggXOrosCTBzQwMS6kUkFQgwfOrYoCTx7QwMS4kEoFQQ0eOLcqArqf&#13;&#10;WBKzsnJPztaN7gfrtdpXRrTLf0frif1YhRPj8wK4xHEVj/+///u/yxta+NoNfbNVrumgG09XZY58&#13;&#10;OSYPv0hHtTtC+Yt2InJYeCumEiUx1wbCof1p3zkt7fqS3fKhqdEAl2vF7mwrEP8zzzwzXXzxxeX8&#13;&#10;cUTlgwyp8oFOvv5bQnr+cpTHouPN3Zdrnb8ipPNk29lnn5UO/9jHy+lOS1fecH2aNWOmHCGGIOJS&#13;&#10;6oxPm7f8dxk3AA2B8XMbyqrSNoeKd+Wnr7gX7VZ6o7ZsI2s5YIxTiTF+xD/yD/Mi5h/Xk1ovuIxE&#13;&#10;/Sn1PxfXqL9x/+FJkf8r92uZJHH/jfVHrL/KvOAbBy0yY/0Z6+/4/FHXU1hnxucvvmdyiYjPn/H5&#13;&#10;Mz5/oi7E50+qCfH5k2ojMoIg3T7y94+r2OfP3159Q9p4o/XSzLXordh0kKvS558NZs9O0zlwfJPh&#13;&#10;D6wmnmRczlbaESsj2vG8rFfENxd2bcNeZ4vxI/6Rf37SLFOrcykj2sX8i/oT9Xd40rh7TaE4W9x/&#13;&#10;4v7zELr/NA/IyFTI80KhAm8mDXMlMzytTC2IZTpB4h7p/6V0KVSQeVaL8WWu5pjYwJiIClym07AN&#13;&#10;T6GCFYo/PyCzq3uDDF9P7oM2gvkDGgDbiqu4rcqmnA2Gkm3ZTn3x9ZetjGGGgsf1QP7v8gMyzRtk&#13;&#10;Kpc75E5oU6jAm5lCLq4VmWFob3/729Pxxx+f+e3499b5X33DDWmttWbS0cqXgnwQ06hz/mipB0pA&#13;&#10;XjGan3opx1PixjT+P59EWTHmn6eiE8rnxS6mcJ/kz73Sjkdgfj5vHpMtJQgxfsQ/8i/PFJk8ef6w&#13;&#10;HvNPig2FgrZctzks/P+oP7meciyi/vINJe4/cf8tpYFLRKw/Yv0V689Yf1Mt4CDE54/4/BWfP+Pz&#13;&#10;d3z/IB+d4vuX+P5pdf/+7eLLrk3zDz0hbbv5JumI9++ZZs6YIV8NrCLrf3lAhr+s4PWHfDbJWD6u&#13;&#10;is062Om2ZToN0/AUKsg8q+XPiXlNRMdkHaZHgct0GrbhKVQQ41MEbDQi/vz5vMTEBsZklMBlOg3b&#13;&#10;8BQqyDyrRfwj/pF/Mf9yTbCFwVSUqD8cgWUGx0TL8BQqyDyrPRTqb/OAjA+lDYaJYoHiXTantmrZ&#13;&#10;WR9obE0W156AxLtsDrg4r8rOqKpKtCaLlaBAvMvmKLmkaGVnVFUlWpPFSlAg3mVzlHy/jb948eL0&#13;&#10;gx/8IPGDMl/96lfT73//e/2ww0fDHzP4mHlTrEDs1VF0GAqvpWfWoFHaW9d36SeW+AGZHLeB4FmT&#13;&#10;xTiSKsU7xPEPyJjzpMb2WBQrKL23OloVO4vfXn99mjlzVg4m60zhY+EdLxoyzFiOkIsZO/mBmQJz&#13;&#10;r2jHTTKntOUPXOW5GW6Y20hLGYj/FQoGzU3EnIkxfg5Zjif/gY/jFPHnmET+xfyL+hP1N5eCuP9w&#13;&#10;SSz3Tb6Hxv1X4pHDEuuPWH/RpOB5wVtZRRGSCRPrT4kIBybHSMIS62+OR0karqex/pY8ic8fUkVi&#13;&#10;/R3rb54Rbd3kkhHrLwpCqZ3x/Q/lA8WihCPWHzk15F7Cwbi31l8XXfG7NP9DX0g3//H2PP+e8sQ/&#13;&#10;SZ+gh2Rm0ZtkVpX4P4LeIIM1BYWhbOW+ShpyBJ4h2bKzLkZHtyaLHSkr4l02p7Zq2VkfaGxNFtee&#13;&#10;gMS7bA64udxSnCo7o6oq0ZosVoIC8S6bo2Q/f8mc2w00tiaLa09A4l02B9w4/zZaWR8InjVZXCMJ&#13;&#10;JN5lc8CN+LfRyvpA8KzJ4hpJIPEumwNuxL+NVtYHgmdNFtdIAol32RxwI/5ttLI+EDxrsrhGEki8&#13;&#10;y+aAG/Fvo5X1geBZk8U1kkDiXTYH3HsQ/6W0cTfjA8lbEezippLHWo3Z7Uie47V6Ynxk/FaCGN9E&#13;&#10;SKECG7BlXs16pX1br9nuJo//woWL0uc//9n0gYMOSgtvX1SOi7+0pKPgAemqPvWpT0l77LGnXmU+&#13;&#10;Pv7Akd1MyZ7pZCtvYWDnkvIvqMiWv/DiT1LaIhPKIMWeheCX0M8rbbXV1oXPNtnuzfPfe+93phNP&#13;&#10;OokOScaUEyqYz48CINNOfkWb44Ao83mAiSNbmqanpUvuSnfccSdTc79XX09vkJmxlvTFRgpo/jJ4&#13;&#10;KfU5jX/Bnjfpyc4eOw73m9txl6BzK+oLr2pmvvzaOcW/fGLVZ2PymHzsMX7EP/Iv5h/Viqg/UX/j&#13;&#10;/hP3X15PxPqDYsCro/rpJdZfEg+OS6w/Y/0dnz/ypye5X/DHNdri81d8/ozP33zXlLtEfP/A3xPF&#13;&#10;9y/x/RPNCP6Pv5Ijyd8hygN/WVntvv+76HJ6c8wh9HDMLbfJ/Y9Oi7enPv5P8ptkHjaTHpLJngc2&#13;&#10;/x8xe936E0t8gCX+BrDVbEowNkD4IMXuNXBZ4hODYShUYBvkNjlBGquoaAPprX2TGN9/gqMIaegU&#13;&#10;NGEbszMNPkhp6jXbXcQ/4m+/QTAppLlk84XxeDZVn+d4zfYX+Rf5F/lXv8Gz02ts1ozZ7dz0HK/F&#13;&#10;/KsReGDrD30Xk3+k1R5PWVuNXzKQPQMnUrzOSUr54zqt6Wkhjx5YOqJRG7ttUrBnxPhSyIeCQ5F6&#13;&#10;AON/ztlnpec853nplttuleubD5GOifJgn733TkcffUy9unpRFVRfgzzjwX39F0xNpbnz5mkErv3D&#13;&#10;H9KMmfQTS3Rd87/mKMGALv8CqHxwpjmWcyM/mCPTmy35GyiWePCFeuefU8obdcB9mQvGTNmoH75h&#13;&#10;5CFj/Ih/TjZKDUqXyD+ZjzH/uKxE/ZE/AEb9jfsP3TPj/svTIS87Yv1RAhHrr1h/xvpb1o60hIzP&#13;&#10;H/H5K3/IjM+f8fk7vn/gipinA+8Uxfcv8f0TZQPnA75vEaXqq/r3DxddfnXa6+AT0k1/pO+EyyeC&#13;&#10;/G0jzfmt6aeWPv+Rt6UN1l3XZv0Dlv8PX/th+bMbHYzbcvzVUj7jQ3dOUsoaL/7+QVe7LHEkVC5Q&#13;&#10;UuSyv7EjrkZ6RsR/Vf37T76okf+5zMX8j/kf9c8UcSxcYNKirgCeTnpG1P+o//x36bK55CBlwvuP&#13;&#10;+Ykl1yOlLcJdEcZW6ZuMmkETaffahABYYqujVmTZGfsm6m7N0EXavTYhAJbY6qgVWXbGvom6WzN0&#13;&#10;kXavTQiAJbY6akWWnbFvou7WDF2k3WsTAmCJrY5akWVn7JuouzWzftznPpfesdde5aMQU/PHobTP&#13;&#10;PvvQAzJHk+5b1VEr4lZu803U1Zqhi7R7bUIALLHVUSuy7Ix9E3W3Zugi7V6bEABLbHVUQQumFqR5&#13;&#10;8+YibGnRokX0W70zRbfddD3Vnu3IfjTuwFva8bXw2LF8E/W0Zugi7V6bxPgRf8qBmmWRf3H/leVO&#13;&#10;zQRbLTJGYWkcrRm6rTyw1abeUketqHIL8k3U3Zqhi7R7bUIALLHVUSuy7Ix9E3W3Zugi7V6bEABL&#13;&#10;bHXUiiw7Y99E3a0Zuki71yYEwBJbHbUiy87YN1F3a4Yu0u61CQGwxFZHrciyM/ZN1N2aoYu0e21C&#13;&#10;ACyx1VErsuyMfRN1t2boIu1emxAAS2x11IosO2PfRN2tGbpIu9cmBMASWx21IsvO2DdRd2uGLtLu&#13;&#10;tQkBsMRWR63IsjP2TdTdmqGLtHttQgAssdVRK7LsjH0Tdbdm6CLtXpsQAEtsddSKLDtj30TdrRm6&#13;&#10;SLvXJgTAElsdtSLLztg3UXdrhi7S7rUJAbDEVketyLIz9k3U3Zqhi7R7bUIALLHVUSuy7Ix9E3W3&#13;&#10;Zugi7V6bEABLbHXUiiw7Y99E3a0Zuki71yYEwBJbHbUiy87YN1F3a4Yu0u61CQGwxFZHrciyM/ZN&#13;&#10;1N2aoYu0e21CACyx1VErsuyMfRN1t2boIu1emxAAS2x11IosO2PfRN2tGbpIu9cmBMASWx21IsvO&#13;&#10;2DdRd2uGLtLutQkBsMRWR63IsjP2TdTdmqGLtHttQgAssdVRK7LsjH0Tdbdm6CLtXpsQAEtsddSK&#13;&#10;LDtj30TdrRm6SLvXJgTAElsdtSLLztg3UXdrhi7S7rUJAbDEVketyLIz9k3U3Zqhi7R7bUIALLHV&#13;&#10;USuy7Ix9E3W3Zugi7V6bEABLbHXUiiw7Y99E3a0Zuki71yYEwBJbHbUiy87YN1F3a4Yu0u61CQGw&#13;&#10;xFZHrciyM/ZN1N2aoYu0e21CACyx1VErsuyMfRN1t2boIu1emxAAS2x11IosO2PfRN2tGbrIpen8&#13;&#10;S69Oex96Ylpj+rR02ZXXlXbi3WbLTdPJR+ybHrH+OvRtkHxHjG9CdAAAdAzd9VSNoGF8/p4Jtp4l&#13;&#10;lnrWFVVuQX0n2dGaoYu0e9sjWGKro1Zk2YMDFYLvqV5ZO3LLqawYnyNQo15RCW8VfRCzrzVDF2n3&#13;&#10;tauIP6IkMalRr8hGazDQheB7qpG1kW85lRXjcwRq1Csq4a2iD2L2tWboIu2+dhXxR5QkJjXqFdlo&#13;&#10;DQa6EHxPNbI28i2nsmJ8jkCNekUlvFX0Qcy+1gxdpN3XriL+iJLEpEa9IhutwUAXgu+pRtZGvuVU&#13;&#10;lh8/PyCDpxrdoZgeuo6NL3ecdVrMOjsPRIby5E459kER49OSPYfPfBQwsRRo9sa3usR/4cKFac6c&#13;&#10;Oenmm292OcAPyBx11NEP+vN3J90oK5L/Z0ydTm+Q2aW0nJYWLV4oD8jkOUZmSSD7jAEZKVFi/jUx&#13;&#10;aYLPUaIwPdjnX3/W1RLnH9c/8p+r5YP3/ltne49i/sf8j/kf8z/qX9R//Tc45jOmQLM3Pp41/F98&#13;&#10;/ojvPyQP7PqCc4PiQv8ta4v1B6ZP1J+oP2WymBor0OyNL+ovBSPHI+rv6lB/+eGYPQ48Ot14821p&#13;&#10;vdlr04Mws9Olv6WHZOgDyDZbbJy+dOR+aUOy2XMxmS/myH9zT438j/lPqyv5AG/ygldcnBux/or1&#13;&#10;57JW35QilCbx/Q/Pllh/x/o71t+5Wpg1lkCzNz65x1CLB+n9x7xBpimiLgjss4ZSSqxJm5syo34F&#13;&#10;pRuja7sGdBRriPFzKbch0fCtuvF/9atfnU455ZTy7wLkgOsbZPQEBHTnZg0Pves/RQ/IzNMHZFJa&#13;&#10;SG+QmTX4BplV9/rnC5svo72WzXWH2lGs4aF3/aP+xvWvn34j/1fH+1/UP4pAnsZ2LqPgN7KjWEPk&#13;&#10;f+Q/fZS3KaHpE+sf/ZpH46Mg5l8OhYmH5k0DOoo1RP2J+hP1J+ov1YzyfWqtHnH/iftP+TOD3jIU&#13;&#10;xP03h8LEo04cjzqKNcT9d3W8/55/6VVpj/cck2665dbyp8il6eHrrpMe8fDZac21pqeTD59PD8zw&#13;&#10;zyrRZi93Z4jrvzpe/3oZu4ubXW7XUawhrn9c/1h/x/qbKkasv13Z5BtnrL9j/Z2nhd4yFcTnjxwK&#13;&#10;E49m9qhaKOYBGbHYpooVoLkxZCg673mrNavygCCFaffisX7FCsA3hgxF5z1vMb7EwX7KQMQgwaiy&#13;&#10;xhDxU64CsI0hQ9F5zxvat+N/9thj09577y0kZtEdfp+959NPLB1FttoH2otFXaUdC/UUWNuyF+0t&#13;&#10;Dy0gmee32gfaK1cBWhhDhqLznje0vzfHX7BgKs3dZV7+oxCPs2hx+Yml+2l8c1I0upwvn6tA0XnP&#13;&#10;231x/qZTGiHG1yjnUET8OR6Rf3n6malS5wkQpDDtXjzWr1gB+MaQoei85y3mv8TB1ilEDBKMKmsM&#13;&#10;ET/lKgDbGDIUnfe8oX2MX+MEBCmRsnvxWL9iBeAbQ4ai8563iL/EIfKv5gkQJCJUpXisX7ECsI0h&#13;&#10;Q9F5z1vkn8Qh8q/mCRAkIlSleKxfsQKwjSFD0XnPW+SfxCHyr+YJECQiVKV4rF+xArCNIUPRec9b&#13;&#10;5J/EIfKv5gkQJCJUpXisX7ECsI0hQ9F5z1vkn8Qh8q/mCRAkIlSleKxfsQKwjSFD0XnP26qYf7+5&#13;&#10;5Mr0pgM/k2784235+PiPePgy8yk7bJ2OPeRv88Mx5szqt3zWmM/QGDIUnfe8rYrnjyOGlCO1+3oO&#13;&#10;OH7lKgDfGDIUnfe8oX3MvxonIEiJlN2Lx/oVKwDfGDIUnfe8RfwlDpF/NU+AIBGhKsVj/YoVgG0M&#13;&#10;GYrOe94i/yQOkX81T4AgEaEqxWP9ihWAbQwZis573iL/JA6RfzVPgCARoSrFY/2KFYBtDBmKznve&#13;&#10;7tX8W8obOlWQx6HrSwZ+dQ5t6lJQOBCtfVCHsUgvzCCl0xj/QRX/n/z0x+k5z3kuMibL+fP3SZ/m&#13;&#10;n1hiDekBRlx/vf6nT02lXebNQ2TSInqDzMyZM1XvY0euWilKbBFgP/Fg7fsgT8z/HOPRGOEKKKEY&#13;&#10;BnUYi/Qi8h/h0ZiSIfIv8o8ioKmhAElSZGsf1GEs0gszCPokQuRfDgYiVy9ExN9FQAOE3CEZ998a&#13;&#10;ohwfBKlIL2L+ITyIWqx/o/7G/SfPBp0aCjBJimztgzqMRXoR9QfhQWij/kT9ifoT9YcioKVBAYpE&#13;&#10;ka19UIexSC/MIOiTCJF/ORiIXL0Qq0/8z6OHY/7xpO+mH/7PuXTQ/K+75V+587lst/Wm6YuH75s2&#13;&#10;an5WSU46rn/kf/z9iefC6jz/ZS7TXl95Us7GC3OSuQXpMf9j/sf859kQ859XDjYQrJhNA1RsgzqM&#13;&#10;RXphgow+iBDrzxwMRK4mook9QyUU+6AOY5FeDPRBhAc4/vUNMuZmZE+9OSXrUgxOf4ZKkfhVYnEY&#13;&#10;Q4yvyVCjViNqImXdGVdfRS0pezq3MdwP8b/5xpvSBo/YwB2a/sTS/TC+rs/0CO7f878n4+cHZPQN&#13;&#10;MtPoAZmF+oBMPYuK9BQLyJ7ObQwR/wf9/Lsn+WcypU0tc28cZ2VP5zaGyL/Iv7IYsgmGDIG0PuDq&#13;&#10;qwg+yOzp3MYQ+Rf5F/mH6aISMwRSHQZUX0XGnWH2dG5jiPkX8y/mXzttdG1lZsoop35a7Cjx+ZtC&#13;&#10;EutfDoLNDZNVUX+j/kb9tZMjY8wQyI5AhuqrqOVlT+c2hph/Mf8ehPOPH47Zs7w55s+euG36v7+6&#13;&#10;KN+COPO323LT9M9H7Js2zA/HkOVBeP6oA3mmm+kudmOI+R/XP/If00UlZgikOgyovoqMO8Ps6dzG&#13;&#10;EPMv5l/Mv3ba6NrWzJRRjl0Jt6SYfzS9uiAaQ9SfVbL+1AdkbEab65bNra7c3tFblFwBkZZStpRf&#13;&#10;Cqt2oLaTVgdPp68aBizVpyjGf8Div/7666ebb76ZJgMXjGlp7332pp9YOlovTQbt9W51ZfeO3qLk&#13;&#10;Coi0uuUffmIpJzidyaJFi+kBmbUIuW88H9D8v+vOu9LNt/yxHhEfGl+Qdivxn56mk7sQlEuAbxbT&#13;&#10;qRHaklxrrTXTug9/eNMTE+7987/u2uvSqd86Nf3f//6/6Zprrkm/u/p36RY6rzvvviutt+56aeNN&#13;&#10;Hpk23njTtMMOj00vfdlL05N2fJIeV39E6qqASKtb/jVhLufSn21vqaetKM4/rn/c/2lK+dpl54dz&#13;&#10;jU6q3tFbtNcKYv7F/Iv5F/PPFZlaHvK6y5am0aLSO3qL6Rcw6k/Un6g/UX+i/qAietkW0VZXdu/o&#13;&#10;LUqugEjx+TO+f4zPH3aRU6dHrH8oFjY0o0Wld1jLeZdelfY44Jh0E/2sErY/23Hb9D9nX5S2oTfH&#13;&#10;fIneHPMIfjim3Wwn7Gt15feO3qLkCogU9S/qX9Q/O8nr9Ojm2+ik6h29xfQLGPMv6k98/ovPf26R&#13;&#10;geJAsi0ira7U3tFblFwBkeL+H/f/Fbn/+wdkcuKYtfHIU02aaSYbBRoDk6BmyTs20WEVO9zZIU5K&#13;&#10;3Bhfly0PwvgfcOB709VXXk0XmR6NoBPd+S//Mr3xjXtIClBCxPUfzv8p+omlefwTS5wcFKfF9BNL&#13;&#10;M2bQTyyVZJG5JHs7n8CXSXffzr+PfuQj6YMHHZSvYZ77dCDlcOWQVClAdebJi1f12LWtkNZYY420&#13;&#10;cOFCelCGHwoqmznde+P8T/3mqenYz302/fC//ivdfffd5djNQfKw/aGnzTffIu3+6t3TB97//rTh&#13;&#10;hhvi6PJ1Av/+iD9HUBOCjwJqlry7b69/O/7SJUvTVVdfla6/7vq0aPHCNOdRc9KcOY9OM9eakQ8T&#13;&#10;h5cPTA7uPp//d9MxXXTBRemCC89P66738LTVFlumzTbbLK255po5Xve0/tx5x53pwosvSueff0Fa&#13;&#10;ctfdabvttk3bbLNtWmf22vk04/4X9/9Y/9BUoDr6QMz/mH8x/2L+xfyL+hP1N+4/7tPCvbL+dT0i&#13;&#10;wFnyjoeI+0/cf+L+E/efuP+gPObCKMXxPv/+4/6qv0vou+td3npYuuzK6/K/d+Pvv/gf6C+lL1h2&#13;&#10;fd5T0wfe+Sp6OGZdngZ1o4Dc0+9f4v5jIooEy5J3cf+9v/K/BFvSMeJPcYj8i/kX9SfqT3z+i89/&#13;&#10;VAlXk+//5QGZfAPPt3TdeZPRDFTypAB9QZp+vMloBhr6ZBB9QZpevMloBhr6ZBB9QZpevMloBhr6&#13;&#10;ZBB9QZpevMloBhr6ZBB9QZpevMloBhr6ZBB9QZpevMloBhr6ZBB9QZpevGlpmppakObRTyzlvyoS&#13;&#10;b9HiRWkmPyBzTzYMAmn68iajGWjoGX740EPTPxx8sDHzhzVugM8JrZ5d4uW7hlBhrLI0W3zH4jRj&#13;&#10;TXm4ojrvAeLxqO9rr7ku7bX3OxI/IDO44bAhmWRxabQRPRzzkY9+NL31rW9N06fzK3CWs5Xx83lz&#13;&#10;f2aDS0xGM9DQJ4PoC9L04k1GM9DQHVywYEE67LDD0s9//gt6qOn27JNw0eKIrvPzn/+C9Na3vCW9&#13;&#10;6lW7p1kPmyXX/T48/1//+tfp05/6VDrr7HPSueeeQ8e0yF2+NaavmV744hekd+33rvwQ2jT6Jsef&#13;&#10;ptEMxEnfeOON6YMf/GBaQA+xXXrZZfnhKvGVs6b+Hv2oR6W/+Mud0kc/ehg9JPQocaMvSHRIEqZT&#13;&#10;TjklHXXMUfT5ko6Jupu2hJzcrXRtWgyZpqU1pk+jtyF9K21Ab+7qNgwCaQjeZDQDDX0yiL4gTS/e&#13;&#10;ZDQDDX0yiL4gTS/eZDQDDX0yiL4gTS/eZDQDDX0yiL4gTS/eZDQDDX0yiL4gTS/eZDQDDX0yiL4g&#13;&#10;TS/eZDQDDX0yiL4gTS/eZDQDDX0yiL4gTS/eZDQDDX0yiL4gTS/eZDQDDX0yiL4gTS/eZDQDDX0y&#13;&#10;iL4gTS/eZDQDDX0yiL4gTS/eZDQDDX0yiL4gTS/eZDQDDX0yiL4gTS/eZDQDDX0yiL4gTS/eZDQD&#13;&#10;DX0yiL4gTS/eZDQDDX0yiL4gTS/eZDQDDX0yiL4gTS/eZDQDDX0yiL4gTS/eZDQDDX0yiL4gTS/e&#13;&#10;ZDQDDX0yiL4gTS/eZDQDDX0yiL4gTS/eZDQDDX0yiL4gTS/eZDQDDX0yiL4gTS/eZDQDDX0yiL4g&#13;&#10;TS/eZDQDDX0yiL4gTS/eZDQDDX0yiL4gTS/eZDQDDX0yiL4gTS/eZDQDDX0yiL4gTS/eZDQDDX0y&#13;&#10;iL4gTS/eZDQDDX0yiL4gTS/eZDQDDX0yiL4gTS/eZDQDDX0Qnn/p1fTzSkenP9x8W/66gr+h2HbL&#13;&#10;TehnlebTzyqtW7/kGOjTm4xm4OCgK2NEX5CmrTcZzUBDnwyiL0jTizcZzUBDnwyiL0jTizcZzUBD&#13;&#10;nwyiL0jTizcZzUBDnwyiL0jTizcZzUBDnwyiL0jTizcZzUBDnwyiL0jTizcZzUBDnwyiL0jTizcZ&#13;&#10;zUBDnwyiL0jTizcZzUBDnwyiL0jTizcZzUBDnwyiL0jTizcZzUBDnwyiL0jTizcZzUBDnwyiL0jT&#13;&#10;izcZzUBDnwyiL0jTizcZzUBDnwyiL0jTizcZzUBDnwyiL0jTizcZzUBDnwyiL0jTizcZzUBDnwyi&#13;&#10;L0jTizcZzUBDnwyiL0jTizcZzUBDnwyiL0jTizcZzUBDnwyiL0jTC0z+DTJKgFsNdTFrTBlmquEr&#13;&#10;VKB/7KuW8e6ke8ssAw6YYnyKQI6LCY5CBRF/ChP+nsyStxod0f1+wDtgym2y3TgVKtCxqmXlx19w&#13;&#10;+lSau8su+cj5HBbSG2RmzqQHZHKnpmeFCu6V8bUTHyg3/qH0gMzB5QEZxLulq94QoLYSfLYvWnwH&#13;&#10;vTXHvEGGnffw/H/yk5+kl7z0pemmP/xBTxGRY4lNjsvuq4cfp7Dcl7zkJfSwzSlpTX5TCm22P+6B&#13;&#10;N9hEa/cD3gFTbpXtxqlQgY5VLffN+FdeeWV63Wtfl378kx/rfGvPTHUKxA6P3SGdeuqp6bGPfaya&#13;&#10;BdgjLa4BU/Zku3EqFHDyySend+y1V7r9tvqa39xOLmXpvNaHpzz5yek7p30nPfrRm6mvjuNNrH3p&#13;&#10;5C+n97xn/3QtvSXHbk336po9e3Y6iN6ytN/+75I36ajHAj2JtP/++6dP0cM90p/dg08PHdEV5hZ2&#13;&#10;s+NffvnlaYstttA8YF4dwbYCHvAOmDI7241ToQIdq1pifBsLRL3KAe+AKeJPEchxMcFRqCDyj8KE&#13;&#10;esCStxod0f1+wDtgym2y3TgVKtCxqiXGt7HwsWdtwDtgivgjVCY4ChVoNKtlMMI5nLKzzGIeMGVP&#13;&#10;thunQgUxPgUq6o/PuZodJb+cGPAOmCL/KAI5LiY4ChXE/KMwxfyL+VdnhI+FKz21qHizbWw92W6c&#13;&#10;ChXE/KN4PVTnHz8k88YDjk43088sbbPlnHTyEfvkh2NqdthkAh7wDpgyO9uNU6GCyL+HcP5xjiAT&#13;&#10;IK2Ncb9ZZvEOmLIn241ToYIYnwL1UK1/nCPIBEhrY9xvllm8A6bsyXbjVKggxqdARf7VPOS8qdmR&#13;&#10;s6jZDXgHTLlRthunQgU6VrXE+DYWTfBJHfAOmCL+CJUJjkIFGs1qGYywuQyVSQ/I0MsQ6Z+m8+sP&#13;&#10;easu0a3N+oAhK7tFlmExePTHvRg/4h/5lyfE8AxJacEC+omlufQGmbLxAzKz6AGZIT44Ii3DYrDu&#13;&#10;vflnH5Dh3rs/3WOVgqGNVJe8hzV7JCXkbR78isZFixbTW3PGHzox3Rloz9nilH7zm9+kZz/7WenG&#13;&#10;G2/SBVR5D2xuP52O5elP/7P05898Jr31YxN6IGlW+v0NN6RLLrkkLTjjjPSH3/++jKNHr+O+8lWv&#13;&#10;TF//2tfTGmvym2TkTMaq64Oh/t1ww/Xpuc99XjrvvPM0Bity/dddd3b6zne+m17wgufndv4KSVew&#13;&#10;QbIVGFKYdb948eL0zr3emU486cRq7C+T+tRF13xLepjkP/7jP+jnkbbLfowByUbG7z3wwHTEEUcQ&#13;&#10;0tbs0m1Z5//61/91+vKXv0LcZc+/l730ZfTAzmk0BI3Igw5uyx7/iiuuoJ8B25xa2jNAR8sen1lo&#13;&#10;BTlmQ49eDrWyjBj/wTD/7RX1OK7/Q6H++2tutbj+cf35/sSbzQWxsC3qX3z+ju8fZD4Mz5C6wmxn&#13;&#10;0hAfM6vvcYgd8y/qT9SfqD99tUAdQdWAZDswJLi9tAyLwYz682CvP/yQzGGfPSUdfdCb0wbr0Ztj&#13;&#10;3BbX/8F+/ePzT7tqsxMg8j/yP9Zfsf6SmjC8QorPf/gLR1tJh+Jlq2tdqbJ1iB31N+rveP01b5Ap&#13;&#10;yZOFTSRrH0syn5LL0rRnAvknI5Rsx1EWea2dydanjVcYaGsCMX5dumpcc4A0SjXealKwwjG3RG1N&#13;&#10;IOK/4vFv3yDDP7E0Y4KfWLov4y8PyBxScoYE3c0O//jh6bE70BtC+GLT3OXx+ZER+onibOKHUFgR&#13;&#10;D2NuV46Sm4ghzVprZtpp7s6qs2eSrfScrr7q6vSMZz0zXfnbK/IQbMc2a9bM9K537Z/23W/ftMnG&#13;&#10;G5MZx8UM6WHJkrvT9773/fTe9743/fIXv8hWac8HLb3t9c690rGfOVbMZY/xmfJgyf876GGUZz/7&#13;&#10;OenMn59JZ1nPn+EMeovOdttvR29LmZUuu/zS9Ad6U49h5OeR5mw6J53zq3PShhtuVMKrUSqxpBZq&#13;&#10;UuDi2ir8E08f/IcP1nYl/5jHD1lts8226eZb/kh5cGXmcK9223rrrdOvf/Pr/BDa0PX/0Y/+Dz3U&#13;&#10;88K0ZMkSdz7M3WCD9XL/CxctTBdfdHH+OTTkP4+B8z/hC1/IPzUl45bzyqKe4+MevwM9yHVeeT5G&#13;&#10;WvKeO+E5VGDJuEYrA11BOb75ZvyATA3Hgyn/8omt4E4jS+DBMv9W8NQzLc5f5l/kf+R/zP8yF2xl&#13;&#10;yAVCqwR5ClaTgpUpO8rV1gQi/hH/vJaJ/Gvmmc6Sxs6Bsj7WV27T1jH/ov7Q5Iv5h/lTZkYWOkvI&#13;&#10;ae3MtT60XXGprQnE/S/yL+Yf5o6dZzpL6nxTkwI0XCmprQnE/Iv5F/MP06fMjCx0lsT8w/1eQ6IA&#13;&#10;gVspqa0JRP2J+hP1B9OnzIwsdJZE/Yn6QzlAs0RTQgESZ6WktiawIvXXPCDjx9GOYG465D/O+af+&#13;&#10;TAvALPlP3/SEDvrJEgRndErHIIM9oRg/4v9Qyr/8gMyu8hNLXCwWLlycZs2yb1MxMwYwy/tv/h16&#13;&#10;6If1J5bwJpazzz4rPXHHJ61y83+PN+6RTv7Sl6jmcGXiQMn21Kc8JZ36r99Km2+xuT9mogzVH35A&#13;&#10;4hOf/GR633sPoIcl0AtJSs41pk1P519wXvoTehjjwVz/PnPsZ9P8fd6pD2xwFKZNn54OePd70t+/&#13;&#10;e/+00SM3zud/9913p29+85v04NH8dO3vri1Rl/jvvvvu6Rvf+IYGEClsDUPxZ79wa4trfndN2u4x&#13;&#10;26dbb7lFmzN4zGMek0444YT0jGf+eVprTZk7N910U/okXb/DDz883XnnneU6yY8W8UM2H/jAB6QP&#13;&#10;c/1vo59revzjn5guv/xS7Z9r0ROfuGM66aST0lOf8lRNqyVL705f/8Yp6V377ZeuueYa4ROXnwGb&#13;&#10;9bCHpQsvvJB+zunR2g8An81SSqi111478dtwcpQopod+6JB8wvLUb2bR+U9L06lDtuWNzfwUGuUj&#13;&#10;v8HoXfv/fXrYrFniU0LhGquF3IVjkGFF418uSLkw91/90SPGwWcZ48f6K9afbi7rBLUz3mNMIbXG&#13;&#10;/I/6R0mEPIrPXxSLEgyZK2bGAGYZ95+4/8T9B3VD7ieYIHp36UDHIEOsP6P+Io/i/hP3n7j/2mpq&#13;&#10;KiZglrH+iPVHrD9w37Azplt0GAOmkJrIEOuPWH8gj2L9EeuPWH/YamoqJmCWsf6I9cfqu/7QB2S6&#13;&#10;NLZ3AF0lVNDxq4uQmyHV05lh4BZNGsX49Q5UI6ioi5d6GCCukMUJFVJ5Ef8unqtY/i2Ymkpz59mf&#13;&#10;WFpIb7ewf/S2CYALDHn/XH//E0u8lFyazj777LTjjjvKAeBwIB+g/Lvs0svyW03uuusuG7T0whe9&#13;&#10;iH7u59tp9jqz6dDpILECciyciq9XX/ziF9Ob3vQmw5TzZxs/NJE3nDfkA3T+dVg9EDL581nR8+e3&#13;&#10;x2yz7bbpyivpTSxmO+nEk9Kb3rwnWTgOZSvDXXjBRelZz35muoF+rgrbtOnTqI+r0qPmzBHTSsYf&#13;&#10;/bB829v+lh6E4Z9W4gFle+UrXpG+dPKX0tqz1xFzPqx6/r8865fpOfQWnNtvv10OmVyz11knXXDR&#13;&#10;hYnfcGM3/vmlnXbaCc+AZRfn+JlnnpnWWmst0tEvZEo3XH992pEeoPnddfSQDJvL9tWvfjW97nWv&#13;&#10;I1Mff/5ppC233kr5W265Zbrssstyy46frdhhXMhihwqpx8lD9OOvTP5jZJEYADLGzxFAOCAj/hQW&#13;&#10;qQ+RfzH/3Meoe1D/h+pvzD+KAOoOpBqi/kf9ifoT9ceu1alIrMTnn1xfdYcCA1kcUCGj/lBgYv3D&#13;&#10;2RH1N+pv1N+ov+VOQQWBbhJx/9FwtKCrl46AGyxkcUKFjPsvBSbuv5wdXT7F/Iv6E/W3FM5edPPF&#13;&#10;UVBgIYsTKmTUXwpM1F/Oji6fov6uEvV32tIldCXMulwuFtKW16nkLoVS5zWTmq3zNYZGza2zbcBh&#13;&#10;TTF+xD/yb1qaWjCV5s2VN8jwdF24aFGaOXOmzkI7Z+rkUre5FTe2riEX68nm/4cPPVTeIMMHSJ1w&#13;&#10;2TjrLHlAxvaJI8i2AYc13Rfzf6+99kqf+9zncBhZrv2wteltL+enzTbbbOLz/6vXvEbegmLOf401&#13;&#10;1qS3hFyUttxqy7bMyjj2ZMsRWdN9cf448TyOHWyC8Y877rj0d3/3d7llOe30qt1flU75+ik1icjb&#13;&#10;DnP00cekffedj0Oh2ExLnz7q02n+/PmOu7Ln//sbfp82mbNJuvuuu3P+8Tpj/fU3SBfSgy4bbbih&#13;&#10;jsegPf+Pf/zj6X3ve1/l0AkdQ8e59957ZxvO4eMfI97736f9s/N73/9+etELX1jbglwsrJ76zVPS&#13;&#10;7ru/unII7Tt/33ze1oim3/v+99JfvPgvct7wv175y7/cOZ1BdWBoQxv1NYZGzbRsG3BY08rGP8Yv&#13;&#10;EbBBJFOjRvwRk4HAWFPkX6z/Yv3Hd9bhGpIdQz47iYb8sDU87s+aYv7F/Iv5F/OvrQus283WjGxv&#13;&#10;DI1aKQMOa4r6E/Un6k/UHy4Yti7kAmJ2na8xNGpumW0DDmuK+jNefy698tq06UYb0NtpZ/TXxgZx&#13;&#10;5NpF/OkrsiZOnJjWFPk3nn95EpedjVk2NYZGrZQBhzVF/CP+sf6I9QcXDFsXcgExu87XGBo1t8y2&#13;&#10;AYc1Rf2J+hP154GrP/oGGZnrdmqyxeoWC9u5iwlthE17+146cEafjmrHsLrFMX6OwEBIIv4SFN0/&#13;&#10;SPJvaur0NG/eLvlBAr7G+QGZGfSAjNQOzCySeubkInw/nv+HP/Th9A+H/IM5lpTO5gdknlTeIAPP&#13;&#10;fTD/b6Gf0/n1ub9OS6YtyTHiKGxJP5P0qDn08zUmRtfSz9xsudVWafEdiyVU5ZgO+uBBiR/wcWRX&#13;&#10;4CSuOIUsG9Oll1yaHrPDY9Kdd9zpaPxGk+OOO77a7oPzN50TzFf+frn+83aZl6bo7Ua88UMu/CTs&#13;&#10;T37yk/TMZz1rmeMvXLworb/e+umOO+7IbYmcnvmMZ6Sf/vRnoue9DbDFhTJg+uH/+WF6wfNfYPpI&#13;&#10;9BNKn0j7088M6TYS/zvvvCNtueVWiX+iic+Dt9122y2ddtpphOpgr3n1q9M3TqEHgMo2i36+6NZb&#13;&#10;b01rrLGG8oRNezP/Fi5clB6+7ux0F/3UFJ8vd/lCeqjm+/RwjWx1DNaPO+7z9PDRO5S7zz77pKOP&#13;&#10;PrpwSXh6sYtR92Z8bThy/n2HdgCL3VDarQAdeZnXPz9d1LSM8dsYW93iiH+OwEBIkEPion3kv9QP&#13;&#10;O9di/lNMzKJAY9MmlNUtjvkX848iMJASMIqL9lF/ov60pSbqb9TfuP/oXbeCtqBa3eLSYsAU9VeC&#13;&#10;ovu4/8T95z64/1x4+e/SG959VNpuyznpuMP+Lq09C/9YTzMvPv/zAjHmX8y/+2D+5TugTLV6+zRG&#13;&#10;nYWRf5F/kX9+jsTnr/j8FZ+//Jww947qsDcYiwtjwPRg+/yVH5CxT6nJCXIASlXNQZBI8J431Ntq&#13;&#10;9RZhmX1uSLvBpKQRqWDhKakYv4lyDnLe5e9jI/4PzfybmjqDHpCZK5OKptsi+mP7DHqDDB6FEIfk&#13;&#10;iZl51czZcx/Pvw8f+qH0DwcfIheIh6PRzzr7HPppmScSum/H5584ejP9nBFHIA9M4E177plO+qd/&#13;&#10;KiVFxj/wvQemIw8/gnh8dGxLaeNHbpwuufjitM7s2WLjPrK/qOWfeRA7b9ySN9bb+PODGJ/69KfQ&#13;&#10;dR5n5owZ6bbb6AGKNdfM7drd6lr/7lpyd9pw/fXTH2+5NZ8Sx2XDjTZK1153bZo+bXo9zRw4jjUi&#13;&#10;J67nPfd56Uc/+ZHGKlGbSy+9mB5S2ZIIhZuDnHc53twSvVRrtRxPDyK9/R30RhtyspWv86//93/T&#13;&#10;Djs8thuf++LNxn/nnXdKZ9BPKIljWpq99trphhtvSDNnzNLxX/ziF6UffP8HeQBOjfUoBjfeeCP3&#13;&#10;RP/HsUgX0g/vl6Y76Se91l5n7XT3nXfl42LbK+inn775zW8O3v/e854D0ic/cWT+joV3nzn2M4nf&#13;&#10;foQRZDQ7psX9+G38wbDnL+fAnjJK7rKOZDzlbO2YFqN3kmzmXXP9wYjxY/0T6z87q3lmxPzL9SGX&#13;&#10;FKkruYzUyET9ybGQ2ORYlYgINvscONpF/TVBqTDuP3H/iftP3H+kIjR3mVxe806WsUSykWo//1Vv&#13;&#10;rS/SMOpv3H+QOSY3CMb9J+4/q9P959Irr6GHY45JN9z0R3oDytL0lMdvk44/7B30XQk/JDOQ47mk&#13;&#10;Rv2L+jeQG1H/ov7H3/+oNGBu5GJZ6yirK/H3h6i/iCPFDVvcfygScf+N++/A3ODMiPo7Wn/lDTJN&#13;&#10;Ec71mIvLcDzZ0225BpE1N3FKR+2+aMgGcxOI8UvMIv598oxYXMo5pW/QudmwiuffgqkFaW55QIbT&#13;&#10;YuGixfQTSzP05Nw5OUUpCjr3vXT+h9IbWA45+GAah4+QOiWR3yCzo3+DzH0x/j+VB2TkJGX8Pd60&#13;&#10;Z/riSf+k583gSU96UjrnnHOyTVjT0nGf/3x629v/lmzl687uADN9mTs0uYkelNhyi63SLbf+UcPA&#13;&#10;cbjs0svKgx85Mjp+Btx4Fc+/oZP/nzP/J/3Z0/+8XG2JwBvf+Mb0z1/8Z6FzgAc2xOpDlCsfOvTD&#13;&#10;xCCLXIz0xX8+Oe3xhjdIq5H2A13qPWW/ffelt6wco33ygzoLFy1MM9YamSvcmYn/O/feJ32WHkSx&#13;&#10;23/98Ifp+c97npre8XdvT58/7gS5ZvTgCh/mJZddmq9vPmScYHP8P/vZz9Kz6M062Nj9bnoI5ojD&#13;&#10;Dx+8/i9/xcvTt7/97RybaTTOf/7nf6QXvfjFaO6kG9IpjpaVzs2G1TD/7Jm5c3KKZQnu3HH+cf0j&#13;&#10;/7kI1FLIU6WpXzJ7hvduTjml53fumH8x/2L+5QmnU4GnTcy/vniMWFxNcUrfoHNr0KP+aSg4bJF/&#13;&#10;ffKMWFxOOaVv0Lk16JF/GgoOW+RfnzwjFpdTTukbdG4NeuSfhoLDFvnXJc9lV12XDjv2G+lHPz+f&#13;&#10;4kMPNuVkmpae+Jgt0okfe2d6+DoPG/iCy3cT+Sfx0PTSpIv5p6HgEGmAfP4MaS6nnNKzO7cOGvHX&#13;&#10;UHDYIv598oxYXE45pW/QuTXokX8aCg5b5F+fPCMWl1NO6Rt0bg165J+GgsMW+dcnz4jF5ZRT+gad&#13;&#10;W4O+6uXftCX0+JDPg3y05azMqRSz9TJJ9BEnYkPupbyY1oxDL/xDFtUqdPjQO0s6wpEhxDzilA5z&#13;&#10;2xjfRhoxjvjbqEi6IDasMebtgc+/qdOnEv+cDT8Fyf9qI//EEr1BRo62HLM9dDlw2ZP9/sj/Qz90&#13;&#10;aDr4kIPryBS2/IDME3e8z8f/Ij2U8SZ6g4zd9qQHZP6JH5Ax57/uuuumW+ltLrzxh3v6L11DP7u0&#13;&#10;ySabZJtY6MDzxl7eVu76P+c5z8k/M8TNkELf+8H30ote8KLcWx1j9Z5/n/zkJ9O73/3uck4ivv71&#13;&#10;r6dX008Quc3EX+wc12npv37w/fTCF5UHPvgJesrrI444PPGbUyqP0YrH/1W7vyqdeuqp0pyabbTh&#13;&#10;Run6665f4fx7zwHvTp848pPSvuz/5V/+Jb32r16rh3HsMcekfebPd5xXvvKV6ZRvnEIvweGL3mx0&#13;&#10;unfcfUd69jOelc78+c9zP8zg/Dv5S19Of/M3rzcNJDZseMITHp/+939/rb7f/va36dGbbZbTinOW&#13;&#10;H/S6/Ior0lZbbkHcJ6Y5m87RvrURA+ry/pj/OdcHTj/Gj/hH/tmVBub46l3/S2mhelTOB6flik/U&#13;&#10;n6h/Uf+i/kX9q990oFBG/bdZIbcNxAZ3F5Yrvv7Pi2PpqO6py5h/NtKIceSfjYokDGLDGmPeIv/G&#13;&#10;lngSrRIzGzoJnOzJHvPPZhoCtXrNP3445g0HHpP+8Ic/pifQAzFn/eYyurB0LjQ9tqWfWvryEfum&#13;&#10;DdbntzA3W1z/yP/4+w9NE3w5tnrOf3Mb1AkuZ1LOB6el3gLIHvV/9a//cf1lRYhZzNkd+c+3/5j/&#13;&#10;9jNCW/44PFH/Vs/6R39rX0KXzzy5Y2d/vb9xbZx4K9NH2rPCm3Yo3rx3RKHxfsRcCctBrj0rvMX4&#13;&#10;Egdb4l2gipvEiLkSloNc+4i/RGsl8++MKXlAhj+P8rZo0SJ6gwx+91dsY/v7K/7dAzJ0QOecfXZ6&#13;&#10;Ar1Bxp0uH6gz3PP688/0Bpk92wdk9qQHZOgnlnD+119/fdpk441J58ElkOvQT97ceuttwgGRj89s&#13;&#10;I2bD8JAf1OGffOINI33hC19Ib3nLWzDsvX7+ebCRnTt+Oe17ZXz+uZ/Pff5z+Zxwnueee256/OMf&#13;&#10;745kbPyrrroqbUYPfNiNH7g58sgjrUmvnzOOKPvtt1866qij1LvG9Onp1ttvT7MwV5Zz/vUBG/44&#13;&#10;S19g0YM7xxzzmbT3O/fSPvnhlMc97nHys0rlxFnsscee6XB6wGdjyjG7/fbKK9Ne73hH+u53v1vy&#13;&#10;QRpts8026Te/+XVai95uk2NkAsXzfDbl5u00z/lLKMbf/bd/Sx/5yEfTL3/5y3TDDTfIEGb8Rzxi&#13;&#10;w/S0pz8tfeSwj6SnPu2pegim2wdV/ukJLgfE+TfTnePFeZM3iU7eu0DBLymj9GpeYeS6ZYU37VC8&#13;&#10;ee+IQuP9iLkSloNce1Z4i/ElDiW6OUYuUMVNYsRcCctBrj0rvEX8JQ4R/5wMOUdcopTwkBgxV8Jy&#13;&#10;kGvPCm+RfxKHyL+cDDlHXKKU8JAYMVfCcpBrzwpvkX8Sh8i/nAw5R1yilPCQGDFXwnKQa88Kb5F/&#13;&#10;EofIv5wMOUdcopTwkBgxV8JykGvPCm+RfxKH1ST/LqeHY954wNHp2htuzse9Bv1DoCc/but05rmX&#13;&#10;pK03e2T68ifelTbaYN1yTl7E9W/SncMT+V+SRLIj712i1BwaMVfCcpBrzwpvEX+Jw2pSf/RylaNe&#13;&#10;GRHXv0l3Dp4GVKKT9y5QNcIj5kpYDnLtWeEtxpc4xPzLyZBzxCVKCQ+JEXMlLAe59qzwFvkncYj8&#13;&#10;y8mQc8QlioRHfmKJ8YBTKOwjZ/4X/gQpsTS3lDAOardDT8ubdpVojAXG+BH/h3j+TS1YkObNozfI&#13;&#10;lG1R8xNLsLeyTqv7fv7xTywdzD+xxAWCB6Ztp513So+a82jSl6Sl9KGa35rRbpleD9S52bfTTjul&#13;&#10;177udbnPsfrz9a9/I73hDX+T22YO9fe2t70tHU1v+5B6tTT97L//Oz3rGc90/T/hCU9Iv/rVr+R4&#13;&#10;hej80iF1thL595GPfTQd9P4PmH6mpfe/773psI9+dLx2jpw/d3LXnXem8y+4oDn/HDU3hr4Sx7ik&#13;&#10;WzZQ/Okc2vjzm3M22mijic7/dXRNvva1r5VjkEGvvvrqNGcOvcmkbPW0+vy7nR5cWWeddWy60DV8&#13;&#10;Qzr55JPRXORK1P/jjz8+vZ1+Agn5xx385jfnpcc+dnsy1X/D4QcgrRzoE+lNLOf+77nq5rPinD74&#13;&#10;kENc/E+iNxO95S1vVh6Sns/npS97adrs0fSmF4r3JZdekqZOX0APYd0CSm4znR7c4TfdvOxlL5M+&#13;&#10;aqCyfiU9VLP55pu72JjBCJqLnB1Vn77mGmk+/VTUhz/84bTO7NmZyQe/IufvxyjaSsS/bV9PK8aP&#13;&#10;+C9//rX5k/XIv5W6/9gYxvyTShn1L+pv1N+ov7xKGtxqoezdcf+J+89KfP6zCVTTKupv1N+ov1F/&#13;&#10;bXUwuBYKYyzwAb7/XHrltfRwzDHpOn44Jl9AnsnT07Q1pqWdnrljev9eu6dNNlyvP26y1NOK+hf1&#13;&#10;L+pf1L/BMmELRU94gOtf/P2Tqnisf3OOjv39qU9ascT9L75/k5of65/Vcf0z8BNLZarnmxLj4Vt6&#13;&#10;nfiFbwU7sQ02L61JjBacGL+EfjCA5oMHAm1kxL8GYzB8q1/+LaA3yMwtD8jwKfGbJfStGPVsBT1A&#13;&#10;179/gwwfqcQ6v40Dxwkz9FxjiFfsrfutb31rOuGEE5TNoFxBZ1Nl5Py/+tWvpte/nn7OxgzwUnpA&#13;&#10;4dvf+pY2VXAP6s836GGd1/zVa6grDDQt/fXrXpu+QuPLVo6exIrUvzPOOCPN3XnnfM7cHr2WzpYh&#13;&#10;wOQPpnyDLhvMpP4NPZDypfaBFKatwPnzMfGx2S2/2WiGebMRj9Vt9fxnPmxWumPxHcQgG3F33mnn&#13;&#10;NEW5viLjD3X94x/9OD33ec8tI8qJvve970sfo4eW6lbHt/E/6+yz0tOf9vR091131VhRo7333pve&#13;&#10;InNMbU6Ie/jqV76S+I01+jYXx2BFxmdp47/O7LXT8cedQDnx16PX/79+8AP6+Sn8JFftyfbaDdcY&#13;&#10;Nt9si/TTn/2Y3tKzeeMZPn9HWoHrPxT/3Ad3j22QFOPnK0phsPmHkGUZ8Zekz3PIRUbCQ/vB1GJv&#13;&#10;5F+OUd4NBinmX8w/SoyoP1F/KQ2GSwQlR3YMenOJHfZE/Y37T739jCQXESh7ov5E/aE0GKwjsf6N&#13;&#10;+psTYzA74v4jFdQUWgN5eY9tMHxMIMcK1N/Lrroh7Xng0ema628iurTjLhlvMWej9KUj90ubPnJ9&#13;&#10;jCbyXhx/pDqUI/HDqhbjayhGiiv5V+z6R/wHJ1Dkn2RQzTOLYv7VaAymj9RRTqL4/m+kwsT6rwRm&#13;&#10;MIGi/kT9Gb61c+WJ+nuv1V/9iaXcY6nbtXeJdZ2itbDnqzPAl7bigBtS+3UGoxgIrjcVDUZIkFWK&#13;&#10;A27Ixl1U4zUQXG8qGoyQIKsUB9yQjbuoxmsguN5UNBghQVYpDrghG3dRjddAcL2paDBCgqxSHHBD&#13;&#10;Nu6iGq+B4HpT0WCEBFmlOOCGbNxFNV4DwfWmosEICbJKccAN2biLarwGggsTPzTAb5DBn9r1QYQ6&#13;&#10;OdGEpLRCW0glOINRDATXm4oGI2Qh4w0y+WFj9tHGh1eg0ciaHeTxBG5SNjpTet0Jr5PqAzLcEzUo&#13;&#10;QiWaqBRCSzuMfnrmgx88SPoo479r//3SP37yU9ISDbSfOpQjgAdp+Ax/+tMfp2c/Wx7SwOm9+MUv&#13;&#10;Tv/5n//puumUgf7YdAa9PWju3LmZjusvbYf3KxP/v3nD6+kBmS9LRyPj8zk4QuHxwyRn/vxMOPPb&#13;&#10;YG699VbShYDuIJVoDHMetWm65nfXqutPn/zk9Mtf/EJ1Q9V+9bp7Z25z4403pk02eWS68867s87H&#13;&#10;PmvttdMlF1+cNt1002zT9lmTTu644470tKc+Lf3qXHqbUN5q/r35zW9OJ554IlnLgEXcdedd+SeV&#13;&#10;DjqIc6puy4v/7q96dTrhxBPS+uvxv7oyJ2HgF75wIr0B6a05/2vPnP3yqM2GG26YnvKUp9JPrS1M&#13;&#10;/LNWfN7Y7PgveuEL0xmUd/xTU7qZccbGB9dRcawwQoKsUhxwQzbuohqvgeB6U9FghARZpTjghmzc&#13;&#10;RTVeA8H1pqLBCAmySnHADdm4i2q8BoLrTUWDERJkleKAG7JxF9V4DQTXm4oGIyTIKsUBN2TjLqrx&#13;&#10;GgiuNxUNRkiQVYoDbsjGXVTjNRBcbyoajJAgqxQH3JCNu6jGayC43lQ0GCFBVikOuCEbd1GN10Bw&#13;&#10;valoMEKCrFIccEM27qIar4HgelPRYIQEWaU44IZs3EU1XgPB9aaiwQgJskpxwA3ZuItqvAaC601F&#13;&#10;gxESZJXigBuycRfVeA0E15uKBiMkyCrFATdk4y6q8RoIrjcVDUZIkFWKA27Ixl1U4zUQXG8qGoyQ&#13;&#10;IKsUB9yQjbuoxmsguN5UNBghQVYpDrghG3dRjddAcL2paDBCgqxSHHBDNu6iGq+B4HpT0WCEBFml&#13;&#10;OOCGbNxFNV4DwfWmosEICbJKccAN2biLarwGgutNRYPsV22gAABAAElEQVQREmSV4oAbsnEX1XgN&#13;&#10;BNebigYjJMgqxQE3ZOMuqvEaCK43FQ1GSJBVigNuyMZdVOM1EFxvKhqMkCCrFAfckI27qMZrILje&#13;&#10;VDQYIUFWKQ64IRt3UY3XQHC9qWgwQoKsUhxwQzbuohqvgeB6U9FghARZpTjghmzcRTVeA8H1pqLB&#13;&#10;CAmySnHADdm4i2q8BoLrTUWDERJkleKAG7JxF9V4DQTXm4oGIyTIKsUBN2TjLqrxGgiuNxUNRkiQ&#13;&#10;VYoDbsjGXVTjNRBcbyoajJAgqxQH3JCNu6jGayC43lQ0GCFBVikOuCEbd1GN10B2XkY/q/SG9xyd&#13;&#10;Hr3JI9LZ512eliy5m759oO8R6Eu5zR+9UTr58PlpzsYbaLcVSEfoDlL9zmAUA8H1pqLBCAmySnHA&#13;&#10;Ddm4i2q8BoLrTUWDERJkleKAG7JxF9V4DQTXm4oGIyTIKsUBN2TjLqrxGgiuNxUNRkiQVYoDbsjG&#13;&#10;XVTjNRBcbyoajJAgqxQH3JCNu6jGayC43lQ0GCFBVikOuCEbd1GN10BwvaloMEKCrFIccEM27qIa&#13;&#10;r4HgelPRYIQEWaU44IZs3EU1XgPB9aaiwQgJskpxwA3ZuItqvAaC601FgxESZJXigBuycRfVeA0E&#13;&#10;15uKBiMkyCrFATdk4y6q8RoIrjcVDUZIkFWKA27Ixl1U4zUQXG8qGoyQIKsUB9yQjbuoxmsguN5U&#13;&#10;NBghQVYpDrghG3dRjddAcL2paDBCgqxSHHBDNu6iGq+B4HpT0WCEBFmlOOCGbNxFNV4DwfWmosEI&#13;&#10;CbJKccAN2biLarwGgutNRYMREmSV4oAbsnEX1XgNBNebigYjJMgqxQE3ZOMuqvEaCK43FQ1GSJBV&#13;&#10;igNuyMZdVOM1EFxvKhqMkCCrFAfckI27qMZrILj1DTJwQoIxIIUyTuw9raXqigAgB8aFSSjjxN7T&#13;&#10;WqquCAASgw1IoYwTe09rqboiAMiBcWESyjix97SWqisCgMRgA1Io48Te01qqrggAcmBcmIQyTuw9&#13;&#10;raXqigAgMdiAFMo4sfe0lqorAoBsxsUDMjDzH8ZnzpwF1cm+i9ZSdUUAkK5HrwilJ+IBmczGUxVM&#13;&#10;W+aGR0iIZCA3EXVa+tu3viUdb94gMzY+humPTCzvf//76U0iHwMty8MO+2j6wAfeV58T6Bs7PivL&#13;&#10;G/9f6Y00r3zlK6Qdk2l7+ctfnv71X/9VFDxoQJoOBwBZmCzOWHBG2nnuzsZSIAVoGj2Cbt4NUzkc&#13;&#10;PN7K+KL0+9e//g3py18+uR7IwPhtK6EsTdtut1265KJLdHz+SaArrriinpM2bDut+vbbPzZdeOH5&#13;&#10;wqRj3n7b7ennpIqu7T3A+JIh3sfa/n//9+lTn/pHcTCZtu3oWL/ylS+npz/9z0ir4zO6+KKL0vx9&#13;&#10;5qfTF5zu4oX8e/ff75+O/MQnuJu8cZvfXX1V2u0lL0ln/eIsPf/iFrGc+HOsvv3tb6U/ffJTcp7r&#13;&#10;IZVDO/CAA9ORRx5BZjwSkxL/LNMhH/pQes1rXpMes/12NA4GSem0005L8+fPT5dddlk3/sc//rF0&#13;&#10;4IHvFXve+/PPvcAEadgtFMo4sfe0lqorAoBsBzW6UMaJvae1VF0RAKQZr4VCGSf2ntZSdUUAkO2g&#13;&#10;RhfKOLH3tJaqKwKANOO1UCjjxN7TWqquCACyHdToQhkn9p7WUnVFAJBmvBYKZZzYe1pL1RUBQLaD&#13;&#10;Gl0o48Te01qqrggA0ozXQqGME3tPa6m6IgDIdlCjC2Wc2HtaS9UVAUCa8VoolHFi72ktVVcEANkO&#13;&#10;anShjBN7T2upuiIASDNeC4UyTuw9raXqigAg20GNLpRxYu9pLVVXBABpxmuhUMaJvae1VF0RAGQ7&#13;&#10;qNGFMk7sPa2l6ooAIM14LRTKOLH3tJaqKwKAbAc1ulDGib2ntVRdEQCkGa+FQhkn9p7WUnVFAJDt&#13;&#10;oEYXyjix97SWqisCgDTjtVAo48Te01qqrggAsh3U6EIZJ/ae1lJ1RQCQZrwWCmWc2HtaS9UVAUC2&#13;&#10;gxpdKOPE3tNaqq4IANKM10KhjBN7T2upuiIAyHZQowtlnNh7WkvVFQFAmvFaKJRxYu9pLVVXBADZ&#13;&#10;Dmp0oYwTe09rqboiAEgzXguFMk7sPa2l6ooAINtBjS6UcWLvaS1VVwQAacZroVDGib2ntVRdEQBk&#13;&#10;O6jRhTJO7D2tpeqKAIq87Ep+OOaodN0fbqFvGZamJz9u63RWeUhm8zmPTF8+cj69OWbo4Rj77QoO&#13;&#10;Gp33unoAIEEdkEIZJ/ae1lJ1RQCQA+PCJJRxYu9pLVVXBACJwQakUMaJvae1VF0RAOTAuDAJZZzY&#13;&#10;e1pL1RUBQGKwASmUcWLvaS1VVwQAOTAuTEIZJ/ae1lJ1RQCQGGxACmWc2HtaS9UVAUAOjAuTUMaJ&#13;&#10;vae1VF0RACQGG5BCGSf2ntZSdUUAkAPjwiSUcWLvaS1VVwQAicEGpFDGib2ntVRdEQDkwLgwCWWc&#13;&#10;2HtaS9UVAUBisAEplHFi72ktVVcEADkwLkxCGSf2ntZSdUUAkBhsQAplnNh7WkvVFQFADowLk1DG&#13;&#10;ib2ntVRdEQAkBhuQQhkn9p7WUnVFAJAD48IklHFi72ktVVcEAInBBqRQxom9p7VUXREA5MC4MAll&#13;&#10;nNh7WkvVFQFAYrABKZRxYu9pLVVXBABZxqU3yPA7GuwGBszyZ0J9Fxjc1MRAo3mr7ZmxejNQzdBg&#13;&#10;Y8lbjJ+jhnexITwUGQON5q0cQbupNwPVDAU2lrxF/FeF+E+dviDN22WeXpLFCxeltWbONH8it9ct&#13;&#10;/8lbuM0eLEke1QwLNpa8rfj1/9ChH06HHHywNCv71772tYkfBsDGvU6nLpcuIUBviMn9lyH4mPJb&#13;&#10;YzBmbjQtPf8Fz0u7zttNDwUnXVpnVp0N3lqcWRx55JHpgAMOkJ/TZBpte+21Vzr22GNFyXu0LwQc&#13;&#10;y0rMv0996tNp//33N32m9KY3vSmddNJJdc7mYTCWpcJWx//JT36c5s3dpZw/BWs6PTZB7hxCPj5W&#13;&#10;chlHIFkOb9yrjf8ee+zZ/HwQM9AP91HwwPlvt/326aILLyrjp7TNNtukiy66sLThtv2G3pF/22yz&#13;&#10;bbrk0kvk8hH9mc/4c/pZoP+fEDN5Gx9f+8o8aEvTrbfelnbYYYd05ZVXZg92a665Znr5K16RdnzC&#13;&#10;E9L662+Q7l5yV/r5z3+Rvv6Nr5efedLR0CTL/IDJAfSASTmUq+jhmGc/61npcnoYKBtz/KXJuuvO&#13;&#10;Tk960p+m7Sk2S5YsSRdccEE655xz6Jj4zTqy4Q0v66338HTeeefXN9tkt5zH7ru/Kn3zm6eiCf2c&#13;&#10;2iz6ia6vpFe+4pVyHOTBGQtpabr99oXpr+invb773X/TdgzWWmutdDG9QYfnobbJQDXDh40lbysf&#13;&#10;fz1A6cDt0Tuuf88FI8aXwEX8c6YP1B9kisQJGqRLO1XUm4Fq6q+zin28Rfwj/pQLkX86FfKUoJnh&#13;&#10;Zw+0/8fedwD4URX/z10aSEuAkJBIEnoTEEFEpNpIKIqUn6L4k+DfBgmggoKFFvBHBykiAlJtgCig&#13;&#10;koAKUkQUUCB0QgkgAQIJBEi/+88rn3kzu/u9Sw6UJMwqO5+Z+bw3u7Pz3u7dvexCxsFT24k3AtEU&#13;&#10;D7Ygw+bjz8cf14KPPxkKPv7SzICZwmrWmnxlL94IRCsEmdWCL2w+//j8w7Xg848MBZ9/0sxgZw9o&#13;&#10;kIlT3Ys3AtEUDbYgw/bfn3+eePZF+t9DfkgvvvwKz4YpfviHWJtuuDq9/MrrdMmJY2nQyv1lpkzH&#13;&#10;qY87tGnewEqNRVNk2IIM23///CWmx/f8e/1xDfBY9PtfmRby9IaZKk4TMhtaa/KVvXgjEK0QTD/B&#13;&#10;7POf1x/XiY8/GQpxSPDIsKMHGqQaUgqKNwLRGhjBFzYff+/k8dfW2cF/WcUfqlNFNO6bSqmUaAtv&#13;&#10;6Dr8NZBLOTxo5/uKyXeq8ub2+kCaGbBC6hYcxuN7/peQ+ruOP7G0E39iCdusWbP5DTJ9WM0TeBld&#13;&#10;oPzX6/+YuEDmiBg/3M/D2L7nnnto4403WiTG/wXnn09f+tKX04GFfPH/d/zYx2l8eHNIQ/7iieRd&#13;&#10;ixkmt7Peg/hNHmecdWY8/9A8pOJgfgvJqSefEtQlZv7bZput6dZbb0vnxPuBq6xCLzxfPpe0IPPv&#13;&#10;0CFD6bkp/+ZaTQWzy6670LXXXCt9AtgMV61171W/uYr22H2PSIw9p+5ZB2AZYbhHhXtFsrf3aqeO&#13;&#10;+aE/9NlJ53Pd7PfFL0qF7LXXXnTllb/OnBiCevXqRV/92tfo2GOOof4D0r+swvm//NJUOpLt557z&#13;&#10;Y/7007zSN4f89F7/Q7/81S/YFuKX7ZZbbuE36zxGr7wynWbMmEEf33FH2vIDHyiEiMoxov1LU6fS&#13;&#10;e3gB0JQX+DoEN2+h519deTntxZ92ihvb8bydThP9JHfTvpkBK6RtifMPB+L3f3/+kQrncvH6yyM2&#13;&#10;Dp3m8aNHUzMDVkjdgnPsz7/+/LuEPP+2qHAu+DCrtPB6/Xv9e/3H8eHPX/785c9f+fmIbxf+/OnP&#13;&#10;n3E8xEeH5ueHXC1RNDNghdQtFs/n7/BZpX0OOSMujrFnQzRsyMr0s5MOolV4cUzacN6ddMO9HXTP&#13;&#10;0510yM69pZn//BF+t5SeT/3+6/dfv/+WacPvv37/9fsvj4d4C8V9VG6dNdDMgBXSNvP7r99//fnj&#13;&#10;zT1/xTfImOEligA76ho0MPn3kfmPjUkKFQQxWGDcogiw5AYNTI/v+U9/7F7y6i9+Yim8QSYUO2+z&#13;&#10;Zs3iBTL9Il5U6v/oo/kNMkelBTLxwHgXF8hstDFfEFjqEscfPaIIqDeoWMDsbvz/9qrf0Kf24Ddw&#13;&#10;8JamzfTWk0f5EztyeOisxR9dKqGjiiaIv+uun+C3eJRFHuFHwzN5wcwBBxzQ1NxGQmfW2tgORjRB&#13;&#10;fEj4u+sK7SNfFAHSTRX8Dy8UuSIsFMlvUOnTpx/NmTOL/zC74OOvf//+vAjkFel69L78pp0Lf8p6&#13;&#10;9/HRCEzEhRw/fgL9P/4817+f5QU4/D9c89BOY/QTFrl89zvfpXHjjonRYb+aP5n1iU9+MqqPca2s&#13;&#10;u+668e0wqQ/e8/lfcvEltM8+n+/y/vcbfiPM7vxmmLDp+Lfedlt8I0104GTexPlfzMey775fiN2l&#13;&#10;WG10+HcOp+OOO05sGkjIYBRFgKY2YjCRd0ghgyAGC4xbFAGW3KCBibiQQgVBDBYYtygCLLlBAxNx&#13;&#10;IYUKghgsMG5RBFhygwYm4kIKFQQxWGDcogiw5AYNTMSFFCoIYrDAuEURYMkNGpiICylUEMRggXGL&#13;&#10;IsCSGzQwERdSqCCIwQLjFkWAJTdoYCIupFBBEIMFxi2KAEtu0MBEXEihgiAGC4xbFAGW3KCBibiQ&#13;&#10;QgVBDBYYtygCLLlBAxNxIYUKghgsMG5RBFhygwYm4kIKFQQxWGDcogiw5AYNTMSFFCoIYrDAuEUR&#13;&#10;YMkNGpiICylUEMRggXGLIsCSGzQwERdSqCCIwQLjFkWAJTdoYCIupFBBEIMFxi2KAEtu0MBEXEih&#13;&#10;giAGC4xbFAGW3KCBibiQQgVBDBYYtygCLLlBAxNxIYUKghgsMG5RBFhygwYm4kIKFQQxWGDcogiw&#13;&#10;5AYNTMSFFCoIYrDAuEURYMkNGpiICylUEMRggXGLIsCSGzQwERdSqCCIwQLjFkWAJTdoYCIupFBB&#13;&#10;EIMFxi2KAEtu0MBEXEihgiAGC4xbFAGW3KCBibiQQgVBDBYYtygCLLlBAxNxIYUKghgsMG5RBFhy&#13;&#10;gwYm4kIKFQQxWGDcogiw5AYNTMSFFCoIYrDAuEURYMkNGpiICylUEMRggXGLIsCSGzQwERdSqCCI&#13;&#10;wQLjFkWAJTdoYCIupFBBEIMFcD8++Xn6xv9dSNNefY2mTJ3Ov6MIH1cKv6vopPBZpUtPPogGy+KY&#13;&#10;0sfv75lPx/5mbnwr9J5b9qJvjuoTfw8iDAQQgwXGLYoAS27QwMR5QwoVBDFYYNyiCLDkBg1MxIUU&#13;&#10;KghisMC4RRFgyQ0amIgLKVQQxGCBcYsiwJIbNDARF1KoIIjBAuMWRYAlN2hgIi6kUEEQgwXGLYoA&#13;&#10;S27QwERcSKGCIAYLjFsUAZbcoIGJuJBCBUEMFhi3KAIsuUEDE3EhhQqCGCwwblEEWHKDBibiQgoV&#13;&#10;BDFYYNyiCLDkBg1MxIUUKghisMC4RRFgyQ0amIgLKVQQxGCBcYsiwJIbNDARF1KoIIjBAuMWRYAl&#13;&#10;N2hgIi6kUEEQgwXGLYoAS27QwERcSKGCIAYLjFsUAZbcoIGJuJBCBUEMFhi3KAIsuUEDE3EhhQqC&#13;&#10;GCwwblEEWHKDBibiQgoVBDFYYNyiCLDkBg1MxIUUKghisMC4RRFgyQ0amIgLKVQQxGCBcYsiwJIb&#13;&#10;NDARF1KoIIjBAuMWRYAlN2hgIi6kUEEQgwXGLUoCtU8sJbOwYk/GVotug9W10ldEvJPVo3WyPJCn&#13;&#10;PyEmgsdPP6TEnHj+OQ3hz8sLui0Z9Tdh/HX8Bpmd4vgIdTBr9kzq1zctkOk6E/+98x93zNF0xJFH&#13;&#10;8dHldTwM7vnXv/gNMpvEQ4xHwru3a/w/xp+ZWXuttSRd4Th78Wd3Zs6cSeHzO2FL2So5q9m6GX9z&#13;&#10;586l4cOG8VtRpsThmi8Y3XnnnfS+zTZLa0k4cIjdtL3Z+PU+y7lExLu3Kv9jx46hs87Kn6cK58R9&#13;&#10;v8G5XGqppdRhtI7/On92aNnllitcHteHHnoonXjC8WwrGUo95H66yX/pLKFp016msWMPpJ///Ofx&#13;&#10;jQraHyKEXsO2+eab04/O+REvPJtN226zDVtyfD6p8JacD231wWj7/ve+R8ce94N0sqEhdxDeKHP5&#13;&#10;5ZcHrWHLx82egL7CbzA67/zzIg/xTzzxxHjewZjYpU3NtgDn/zjX+ZqhzhGAOxnFb5/6/R/+sETV&#13;&#10;X8hN91vJZUS8e6vqv/vYgeHxMZY8/2na8PpDRdRHUBotZcyUEZRtCzD/2V5LXxHxzvPv+c93d1sq&#13;&#10;rKVqKTXj9VfJiY8/HjytqqdWTlJRUkc+//j8y+XTqoJ8/gm58flXV4ipCZ9/ff79D9x/HntqCn3h&#13;&#10;22fS1Gmv8ueTVuAx2BYXyYSJarXBK9NlJx/Ii2P4zbiV+rvm7vl0/DVz0+e+2Rf+GdJnt+pNB+6I&#13;&#10;N8mUsRwR7/z5W49u+8xgxnp2GVsl/7Z1k5ZaB09EvPP8e/79+aNprOQx4s8fnJxSIT7/hGzkedTn&#13;&#10;X05GqY3mUaStOW9sioh3fv/Ro0vnyuefVC2lZkJ2jO2/PP4qC2TUgQkUEK+k1nCs0aYd9prLKdbM&#13;&#10;NYPqRKCAyNaax09zVcyJTkxXea35tEF1IlCA558zoLPx36y/CfyJpZHqE0uzZ8+i8MaOcK+Kx6QP&#13;&#10;TF/S2lWrOZVBdSJQQK2n6vkfc+zRdOQRR6n+whtk7uUFMu9h24LcVFUsgQK6jd86ROlj8KBB9PwL&#13;&#10;L/LhBBtvLH7961/T7ruHN8sUXoHKZhnyu4LIyLTLfvYz+vw++4Se89ZGSy/dj159dYYswoGnLlUs&#13;&#10;gQIiXWvV/C/I+ddjaovqXaCAWvxx446lI474PtvDtWUeiwcfeJDWW2893WnyNRzcAw8+QBtusKFw&#13;&#10;Qy8nnnQSHXLIIepStI6/MOc/Y8ZrdP8D99P9902ke/m/6a9Mo0FcC8NWG0Y78ueL1l577Xicp5xy&#13;&#10;aoqfj6pP71409aWXafnll4+W//n0p+kKXgwTx104NN5uvOkm2n7b7boo8XIO993L42GT95r623ff&#13;&#10;fenCCy/kngqvQGWzjMb6C8fT0dFBy/HCozfeeIO1dG3CW28eeuih4O5iU7EECojttLYw+e8iOep4&#13;&#10;VO8CBXh8zoDOhuefq4rLO+ZEJ0ZVVIJdOhVb8QQKiDytef49/15/Pv7inKAnBjWj+PwTMtBlclS2&#13;&#10;FE+ggMjTms+/Pv/6/Ovzb5wT9MSgZpQEu3QqtuIJFODzD2dAZ8Pn3yVj/n3kiX/TFw47k6ZNn8FX&#13;&#10;OP0pcFV+U0y41v369KJLTjqYBg9Mn1XS1/+KO+bTdffMo4ef66T5/Fnqtnauj/DXL96O2r0Pjdyk&#13;&#10;V8S2arKpUajeBQqILbTm9bdk1F8pBXV1BQrw688Z0Nnw+vf69+ffPCb0wCgTSkZdOhVb8QQKiDyt&#13;&#10;+fjz8efjb8kef5UFMpUbME8J6XFXzSEC01ShJwxxNYAqO+oNjbVJ43qXyds1p7SqsqPe0FibNC49&#13;&#10;ASVv1xxwkdfCjqioQtQmjYUgIHm75gg5P1gVdkRFFaI2aSwEAcnbNUfIHp9TIatQGce8NSRPmzQO&#13;&#10;n4sZtdPI2DCMyZmz+A0y/ZYyD8wl23WU+io9RlRUaaBNGgtBQPJqztHHHENHHXmkMAKIn1jaeONF&#13;&#10;5vrv/qnd6Tf8yZywhTyG49/kvZvQP+/+J/+xVV8hjNnAbNrq5x9YW7x/C/rHnf8wDT7Bn1z67TVX&#13;&#10;v6nrbzqMSnP8Oi9ZquyoJ6Npok0aG1JUOun88y+gL33pS8mVk3nBBRfQfvvtV6OnvkqPAV2NT17h&#13;&#10;QrDtSl6stEdcrNSz/NcCZ0NT/LhGKsRW2yd3242u4WsVC4PtW2+9Nd1yyy3C2GKLLejOf/wD7mh/&#13;&#10;6aWXaMUVVxROE0D8uXPm0ruWWYbmzZsn9bflB7ek2/96e2xWMvTmzl9/uiqc4oc/+lH64w3XM0on&#13;&#10;HOPoYPmgtUnj7FYiebvmFHqVHfWGxtqkcekJKHm75oCLXBZ2REUVojZpLAQByds1R8iLzPzn19/r&#13;&#10;P1RlrNuG4tUmjUslAyVv1xxwffxVsxX1huRpk8Ylk0DJ2zUHXM9/NVtRb0ieNmlcMgmUvF1zwPX8&#13;&#10;V7MV9YbkaZPGJZNAyds1B1zPfzVbUW9InjZpXDIJlLxdc8D1/FezFfWG5GmTxiWTQMnbNQdcz381&#13;&#10;W1FvSJ42aVwyCZS8XXPA9fxXsxX1huRpk8Ylk0DJ2zUHXM9/NVtR592Djz9D+x52Fr3y6uvxH9zE&#13;&#10;Xw+EH5HY9/6N16KTv/2Fxs8qXXrrPDr7hnlM66SN391OD/ybF8l0pHYf26idjtqjL/XiBTPYWsXP&#13;&#10;v44ALf1ckrXURlwVUO2x4q6oVXbUGwJok8aV7lhN3q45pVWVHfWGxtqkcekJKHm75oBbP9rYrqGx&#13;&#10;NmlcegJK3q454Hr8arai3pA8bdK4ZBIoebvmgOv5r2Yr6g3J0yaNSyaBkrdrDrie/2q2ot6QPG3S&#13;&#10;uGQSKHm75oDr+a9mK+oNydMmjUsmgZK3aw64nv9qtqLekDxt0rhkEih5u+aA6/mvZivqDcnTpsTp&#13;&#10;DOvgkMCS0ILSaxPNn46lFwGFHlEre3DCB5maWi3Z4AmvbfT4KkMCBeiEMW5lDzT4IFNTqyUbPJ7/&#13;&#10;t7/+wieWRvEnluIPlPyvNGbPmkV9+/XhS5T+4KevWLnG1orrmTsxbd+K638ML5A5kj+xFOPHH7Lb&#13;&#10;eIFM+MTSxil03CMSZHJZTdG5Xt/K+vvV5b+ivT/zmfTLgJRMDtZGV/3mKvoUL46obwse//bbb6et&#13;&#10;tvoQd8Fnk88/4Gt/dy3tsvMuuWucKWQyW00fBX/i57bbaeSOH+OuuNPwS4cOrkeGnfxi27ioJ/6r&#13;&#10;ndBD2EJg/k1FJMSDMMcSWqU2gd9Oo0fvS2eeeWY44tiSRWVrff633noLbbvttvlfDaX4++33Rbrg&#13;&#10;gvAJoRC7aUOkTjr44G/QD394OpPScfblT4ZNnfpifPtJadk6fjiX5jit7KFX+CBTpKCFxSuDBw+i&#13;&#10;6dOmRVbwHH30UfT9I47kI0z8zd+/Od115935iEMuiT/LNIf69g1jEZvtG9YkO2nllVeml/itNDjv&#13;&#10;7bbbnt9Cc6Nk7LZbb6WnJk/OzTpplUGr0kc/skPms5DuBWRuElOmPEerDhnCvJTX0PGBYw/KuUYb&#13;&#10;yNTGarq7/17+w9HWN4/PVcb/U1dIoIBK2lrZAw0+yNTUaro7z7/n3+vPx5+aIQQK0BOGmmMq5qii&#13;&#10;DWTiWE238/nH5x+ff3z+UTOEQAF6wmDcyh5o8EGmplZLNnh8/Pn48/GnRohAAXrAMG5lDzT4IFNT&#13;&#10;qyUbPD7+/jPj74FJz9KJP/kt/e1fD8ergqyHWh8+dBBdetKBtMpKy7Nm459/4zy64Ka0OCb+mol/&#13;&#10;z7DJsHa67+n59PGN+tARn+pF7e3NP8379UelQ6LKm3+TFfJVzT8bMlkALl2WrezBDR9kamK13E0U&#13;&#10;Ht/zb8e/lFABumAYt66m4rMcq+nuvP68/rz+/PlTzRACBegJw+cfn3+5Bt6a509+g0wHV5nqTGpO&#13;&#10;QKX4imoZuJFlv3GyEv5Yx//Ha6la9VKuremg0BWyDI+fbqSe/5gBUxyLf/1VP7E0Ky6Q4U8syXh4&#13;&#10;++s/vUHmaD6ikPy0pTfIbLTIjP85c+bRiBHD6bnn/p2mvXyom266Kd19993p0GNSTQHhdIy0jE7a&#13;&#10;5ROfoN9f+3vmlPNfbbXV6Kknn+CFFPy62R7Of9dPmEA7juS3By3QFg6+xA9NxBJ/m4FOmMOOfT73&#13;&#10;Obr00stgXKjz7+DJfMTw4fT0009L+xEjVqdJkx6j9vC+3RA4bhyrYf5ff4P16aEHy2d/Pvaxj9L1&#13;&#10;E27I7cI5SAe5HyssI9X/HX+7gz+Z9HF1HkR/+uMNtPnmW8Tuurr/XHUVv71mjz1TkJy0sOhpyy23&#13;&#10;lMD7jh5NF190kegB/Otf/6JNNglvSQoP8nkzB1fOf+rUl2ngwJWZxLYcY+zYsXTGGWekhmz+yEc/&#13;&#10;Qn++8c/pHNgaPpf04gsvUL+llsqdC7XE4/4Q/8orr6S99tpLuCHMOef8mL7y1a/4/TekXS5SSBEb&#13;&#10;VBaLWrEHamWzjJL/SDNOVhrqP3VniOpwKvZK7KBahsdH/cdUmeSw4vnvdv6zeTMJjK7qzjK8/rz+&#13;&#10;ur//dXX/9frjDMigElAddqJbho8/H38+/uTRzgwOVvz+7/d/Lg6///jPP/7zX3qEmPzcVPrid86i&#13;&#10;FZZdhu575Kn06wieJ9ccNpg/qzSGVh6wgjxrAFx2W35zDA8kc79lbfR2venLO/RJP1/7/Kt+reD3&#13;&#10;H7//8s3H7z9+/+WpwO8/uJsEaW4USq3YdZOMLaNyPzJOVvz53+cfn399/uWpYGHmX/WJJTOj8LSF&#13;&#10;x9+CanOUbSLuqhl6knovTRiAlWwlakGaHbFtIu6qGXqSei9NGICVbCVqQZodsW0i7qoZepJ6L00Y&#13;&#10;gJVsJWpBmh2xbSLuqhl6knovTRiAlWwlakGaHbFtIu6qGXqSei9NGICVbCVqQZodsW0i7qoZepJ6&#13;&#10;L00YgJVsJWpBmh2xbSLuqhl6knovTRiAlWwlakITwieWRvEiCZ7kAzUskOnHb9zQf9tFb7an0rOO&#13;&#10;XOUUVnP8ELa2VToZx2+QOaLyiaV777mX3rPxRjhslvoodI+2s+r5L0h89GZ7KmeGyMceexx9//tH&#13;&#10;MD1YyvbNb36TTj755GhY2PgnnHACHX7YYZUeiS655BLa5/Off1PnP/7662nUjqP4uPh48/UPB1lg&#13;&#10;QkWPp5B31lc4Ce2zzz68QOZS5tqsLej5H3b4YXTCCSfG9ug7vKXnf/b6HzkI9Jxk2v/u93+gXXfZ&#13;&#10;WTgBhDfZjBkzJtoWNH5Mgurl4YcfpvXWW09Z2ui4HxxH3zn88HyG+igUjb0f/vBH6MYbbxTjwIGr&#13;&#10;8EKqZ6m9V28Jc8aZZ9BBBx4UOTjf733v+zRu3DHSLkUQVTIb7Nf94Xe08867MkJr4k9VnU9f/OJ+&#13;&#10;2UaU3sR0ZOEw9corwuKd3dmmtmogds2fP5825sU6D9z/QCamOLfecjNttfU2HDU1qje1lp7mPwS1&#13;&#10;PRVdR65yCisdtsf356/0575SCbmgi6gXUfRVzdCT1PvSldcfspRyUrJekM5WY6IzwfZUMqszX+UU&#13;&#10;lscPGShZLyint4h6EqOvaoaepN6Xrjz/yFLKScl6QTpbjYnOBNtTyazOfJVTWB4/ZKBkvaCc3iLq&#13;&#10;SYy+qhl6knpfuvL8I0spJyXrBelsNSY6E2xPJbM681VOYXn8kIGS9YJyeouoJzH6qmboSep96crz&#13;&#10;jyylnJSsF6Sz1ZjoTLA9lczqzFc5heXxQwZK1gvK6S2insToq5qhJ6n3pat3av6f5kUy+x1+Ni23&#13;&#10;zFL0wGPP0FrDB9NFJx5IK/Vfln9XkH53gJ9ET79uLv3yjnn0vuHtdPeT/PZiTmVn/mvDnh/oTYfs&#13;&#10;1NvzzxlAvaG6oOvKgw2caqtS9QUVbkb1TqKjaoaepN7rHsFKthK1IM1uDJQJtqdyZjpylVNYHj9k&#13;&#10;oGS9oJzeIupJjL6qGXqSel+68vwjSyknJesF6Ww1JjoTbE8lszrzVU5hefyQgZL1gnJ6i6gnMfqq&#13;&#10;ZuhJ6n3pyvOPLKWclKwXpLPVmOhMsD2VzOrMVzmF5fFDBkrWC8rpLaKexOirmqEnqfelK88/spRy&#13;&#10;gqzHBTL4VxUwVrOsUxqx6YuVqPPDtLGHXoKP7eE5u4vN43OKYvrwowgnS+UyQbVXvpRj5qcOKrlm&#13;&#10;oue/kpN6IS4O9Xc9f2JpZPjEUtzaaNbsmWmBTBxjbFwErv8xR/Mnlo46MhwM/xeKlOief90T/2Af&#13;&#10;lRa7tyL/b8ycSQ8/9HC+1iF+Bw3hz8wMWmVw7fqHxUXvfe97KSymKFs65oMPPpiOP/7/OLf8to5g&#13;&#10;4i0NN7VPMPk6O+j0006nQw49lDo6wkeYw5b6+ii/CeSG6/8o/SRffd/d+Y+fcD3tNHLHnNHcf/zt&#13;&#10;RL2vZEnxxRtrI10PsWUQFshccsmlPZ5/Jk68jzbaSH9Ci3iByvr097/fwW8+WbZx/nnyqafoIx/+&#13;&#10;MD3++OPqcNro8Scm0eojVk82nWO2vDp9GvufTNcizGntnfz2mhE0YED/fIHYxm3md8znuMvTzJlv&#13;&#10;SN/bbrcd/eWmm0SvgpD/yy67jP73fz8fXUjXySedRN885BBz/f9y8820PX8SKf12KPXUt08fuufe&#13;&#10;e2m9dXlhDh9G2bhjNf+++sortAnX3ZNPPlkojO644++0xRbv5zhp/r+VP7G0zTZhMUs6tUDedput&#13;&#10;afz462mpdy0dQ5c4IQYT8vg/+0dn8yKjsaol0Xv57Uh33Xknv/aY3+rTsHVXf7F7nYVkyD3Z+OW4&#13;&#10;gjv4+CxMTuoH4PFx+fz+L/8GXtVYgmqvfKnGuKZy/dtaY6LXn48/n3/qk66y+PyL6cPnX59/82Sh&#13;&#10;7jHqzpOegpTP7z/hHuv3X3/+4HFjxkW4wYTaYLvff9Xdtg79/uv33/Tjy9vz/DH537xI5rs/onVH&#13;&#10;DKZxB32WVuTFMXosh2F96u/n0JV/7wgf746/f9h09Xb6Jy+SCcR9tupNY3bkT0z7+K/MdT7/+fzv&#13;&#10;9z+//9fv+dri93+//7+d93+vP68/r7/w+Fp//lZvkNFTdnzurT/syZ0ud1V7IA59qDDiF5AfopVe&#13;&#10;CStqjaINHj9eSp0SlTi5zOIX4PmPqVD5kLxVQI2iDf/9+hvPC2RGyQIZopm8yGOpxjfIvH3jL7z5&#13;&#10;4ih+gwwyFeTpp59OG/CndHhFA88nbOGfqdtYhho1W/g5gt2hTZh4eGLin60CJ1mC3GKLD9AKK4TX&#13;&#10;vuZzDK7czUUXX0Sj9x0dVZj3Zf2nF/4095GJ0dlJt932V9p2223LohYVP3wmaNwxR9Mnd/tUWuTB&#13;&#10;PaTjyH1w/Pn8Zbpbb76FjjrmKLoJiy+478AIIVYZOJBuv/1vtMaaa9i2Ob4cOHsbt8hLnrCg5667&#13;&#10;7uR+8eeLcv6dIa3oIMbv5BS3hWzH16mlAwqOzIoQ+e+kYcOG0WqrDUMPRar4yagNJX7o/72bvpfC&#13;&#10;p7TCieP8d/z4x+mKK66k5ZZfLhwJ/5fiP/rIo/Sxj32EnppcPssU+v/M3p+hX/z8FwGmrTSJ+jF8&#13;&#10;PY488qjsTOKoI46kI4+2thDr/Vwnd/3jHzEqGnz961+nU089NR+K7fzss8+mg79+MM2fG76rHbY2&#13;&#10;GrLqYHps0uO09NK8UCpuqc1rr71Ga6yxOr344tR0rjmtI0aMoPN+ch6FRVFynSRMJy8GepK+/OUv&#13;&#10;0Z/+9CfJUeh2++23pz//+c98eXJHbJvLxzGg/wr0+hszWUtHFLjv22wzuvaaa3jh16ophvTPw4oX&#13;&#10;an2f32Rz/P/9gHG5DqHdn//8J9phhw8H2Hj+yVHZq76TRxvs9bctsy8YpYkAjx9TofJhk1e0GkUb&#13;&#10;PP9xjOmUSOa8/prmH8y/aUw2Jk4yGEGNog1ef15/4RmNK6XctnL9+Pjz8ZefU6U+BPj9P6ZC5cPO&#13;&#10;ukWrUbTB51+ff33+9fuP33/9+aPcMhLq2fPX01Om0nL8u47+K/DimLDl203449kJv5tLv71zHhvx&#13;&#10;sJec7x3WTput2U5f2j69OSa244b+/OPPP7FS5JFFgD//xVSofKRBU9/XKNrgz3/+/OfPf/78p27J&#13;&#10;MoP4/defP/z54616/lALZNIN2N6G8yOxNsaBqAwRJj3sw4bHaHnKZhtaQEai2ZU+0F64AtBAGSJM&#13;&#10;etiHDe1L1IJUy0SWfekD7YUrAGRliDDpYR82tC9RC1ItE1n2pQ+0F64AkJUhwqSHfdjQvkQtSLVM&#13;&#10;ZNmXPtBeuAJAVoYIkx72YUP7ErUg1TKRZV/6QHvhCgBZGSJMetiHDe1L1IJUy0SWfekD7YUrAGRl&#13;&#10;iDDpYR82tC9RC1ItE1n2pQ+0Fy6DCRPG08idRskiklmz8yeWIqm0/U/FVyfFIeTIMkz60XmBDE4p&#13;&#10;nAeYQdqNvXFFTGLFfW4gmBu08b9AC7f8sP38l7+gvT/9GUboFbCTLrroYho9enSgyTZ63y/wApmL&#13;&#10;oo4WkMF47k/Opf2/dgAvkpkfTy/8Y7fQNeL35jeDbLPV1vxGlHVp4Cqr0Jy5c6hj3nx69t/P8qKD&#13;&#10;G2nKc8/lI8ttYiSiFVdckW686UbaeKON2BJ6K0es40eH7JJH+wULAFkZIkx62IctRQyo8IAgg9du&#13;&#10;yaP9ggWghTIwHD/hOtp5p515YUawl23QKgNp7EEH07B3D6XpM2bEBUUT+HNRr0yfziQ+ynz9l+dF&#13;&#10;NA8/9CANXnWIOmJ19NztMfwJo/B2otgkhzjyiCPoqKOOTv1wf4j++9/9jnbdddeYh2AL+Qhy7733&#13;&#10;ps9+7nO0zdZb84KUdvrbHbfTJRdfSj/72WWJk4lBnHPuj3lBy1ei3RwU+8KCk49/fEfq4M8ZISZi&#13;&#10;7LHnnrTVB7ekddZdl1etdNCLU1+iO/52O/2U63PunDncGlsbLf2upei+eyfSmmoRFY73R+f8iA44&#13;&#10;4ABT/+FgBvFnn0byp9Y2f//7aaMN30NTuf977v0Xv6noBj6fO9B5lOGYdv3EJ+jqq6+WU0D/hhiV&#13;&#10;5NF+wQLQShkiTHrYhy3ETVvhAUGCUWTyaL9gAWArQ4RJD/uwefyUBzWC/PrnulCVgyRlWWoI9SNc&#13;&#10;AWiiDBEmPezDhvae/5InIMiUKb1PHu0XLAB8ZYgw6WEfNs9/yoPXX6kTIEhkqMjk0X7BAsBWhgiT&#13;&#10;HvZh8/pLefD6K3UCBIkMFZk82i9YANjKEGHSwz5sXn8pD15/pU6AIJGhIpNH+wULAFsZIkx62IfN&#13;&#10;6y/lweuv1AkQJDJUZPJov2ABYCtDhEkP+7B5/aU8vNn6C++HOeV38+jOx+fR5Je4N05s+v0LZ5r/&#13;&#10;Qc8BH+1Nn/8QL44JRs665z/l3evvram/VFXcl4B6v8nn9efjz+cfn399/g0Z8PtP/T6BWwgkGEWW&#13;&#10;ewjyJ1wBYCtDhEkP+7Chvb5xoQVkYup96QPthSsAfGWIMOlhHza09/glT0CQKVN6nzzaH3Fn2JBU&#13;&#10;Ablh8OR/2S4uAbpzxlV7ow5jllY09MEEjx8TjczV8ozLIIRsaNRhzNIKzz/SIzllwyJSf9eNH087&#13;&#10;jRqFI6PwVpF+/fqJXquL2rkwNf8gKxf6Lb7+x4wbx2/5OCIE4v9wAEGGDbakYR/Sm9ZVNPvBC/IX&#13;&#10;v/gFfSYskAnUynbRhRfTfvuN5qglbniDzIXxDTJMjubii52w+qsrfkX77PN5msdv7UikSscLrKZV&#13;&#10;m/35kz833HADbfa+zexxtogfzgVHVUAOuhjNv9/8xiF02mmn8ingbLQM59N8fdvb2+gn551PX9xv&#13;&#10;P5WI+vlXF18FxhG8QOboo49OZITLTT/P1/Syn/2MteAIW3P8pvrbf//9KbxVJhZmi/F/wgkn0GGH&#13;&#10;HZa6zv2nCDgQLZvjn3LyKfSNb35DMlZA6nbsmDF0VjiOBdpS/en8r7LKIPrrX2/jBThr5tzqY+Kj&#13;&#10;zSqs0CXcYlR/9WPnswgXBFs8SZypPXFY632wp8X1R7cipZNsadRhzNIKuR6lTyZ4/JgOZK52jZAs&#13;&#10;IXj+bcJ0PpCkLK3w+kN6pKbY4OPPllM1R5IrBrX5Fk6WsR0aZ2mF1x/Sg7T5/dfHn88/cTTI0BCA&#13;&#10;QZJl1d6ow5ilFT7/ID1Irc8/Pv/4/POOnH/m8+qYcb+ZQ+Pv7aDllyb+r42eeZkniDhHdNJY/qTS&#13;&#10;5/jTSrLV5g721J4HQcrSCp9/kR4k1edfn399/o2jQYaGAAySLKv2Rh3GLK3w+QfpQWp9/vH5x+cf&#13;&#10;n384AzI1CMAkkWXV3qjDmKUVKgj6ZMLbXH/lDTJqMtSnXjkl7RIMTv0MhYLnavvQXNLOTUsySqvS&#13;&#10;Y4mhvQkXX0FVVvTU3Mrg8aUYde6QIUjtAy6+guCDjJ6aWxk8/13mPy6QkTfItPECmZmyQKZksSDk&#13;&#10;HTJ6am5leAvyXz6DE/5Yj/e+8BGEH5RDqAXYGqnZGBfIfCa8QcZuoeuLL+JPLMkbZFL8L+y7Ly+Q&#13;&#10;uTCS45nGnW6bDLfffjuFxQh33X1386HioFimf0GTDJWzpM9+du/4GZ9BgwbrIN3GTwQ+lnwz0I1x&#13;&#10;yJDaB1x8BcEHGT01tzK8yes/b+5cfuPJ/nQeL3YJF3xBrn+vXu10/vkX0L58nbqb/48+mj/fdTTe&#13;&#10;IJPyfyR/Yuko/sRSOYuCpr38Mo3aaSe6I7xVBdcPyehCfn6ffejiSy7hSxEatb7/hGWlhx92OJ12&#13;&#10;+mk0x7wZJrTq+vyXXWYZOu4HP6AxYw6g9vZeoUHj+c/nN9SEN95cfvmv5EC6qr/UUdi30fBhq9H1&#13;&#10;vFBrnXXWieaYmZKeTFWGN3n9bbZy90p4fL4qKt0pNcrg+ecEpSpSZSNjW2VKuyMuvoKqpOipuZXB&#13;&#10;8+/59/qrDhsff5wRPD7UZ6eUrjKLFFRNZPTU3Mrg84/PPz7/VIeNzz8+//j8yzWg7hQtx0hXLL//&#13;&#10;8O2llkRlWELvv+H3FOF3GQtz/cPimCN+PZf+NDF/VokTt8JSbfwJpjZ69uUOOnhUX/r0lvn3FqY2&#13;&#10;VT4rVbow8XVT9AipfcDFVxB8kNFTcyvDEnr9/fxTBvz6vzPnP69/r/+QAR//Pv7fic9/Pv+9ufmv&#13;&#10;LJBBJoNUz43RXNWFW3fULUIugEmdXK3hz4iNW7WTqi6N6o66RcgFMMnje/4Xp/rDJ5bi2ORKnjVr&#13;&#10;Ni+Q6cPIjqG3s/5POvFE+ta3v13GGf6yUCwFsU9/Pkl+CwZQaRvUq377G9rtk7uVPtRE9ctf/pI+&#13;&#10;u/dn2RIykLavfu2rdM6PzoFaZMP4D+0uveRSOvHEk+j++yemtJau0lGZY0pKn759aIftd6BvHXoo&#13;&#10;feSjH1VHVMLVUEN8wwlxQ/fYqjrsDdFaUqUNg/9g/PPOP5/Cp4+e489P4VLq0MBbbLkF/WDcDzhn&#13;&#10;H4GpyOpJsH7SSVxbh3FtBV/c2ui4446l73znOzBEqZt2dHbQeT85jw4//HCaNm2a4YVj0/W3+hqr&#13;&#10;01FHHhXfJtQe/lCxgPl/avJkOuqIo+iSSy+hzo5QRXKAjec/cuRI+vE5P6ZhI4ZxCB1EHZ4+CTb/&#13;&#10;7fa/8dtyvk83/OmP5vyjos4j9Lcsf67qkG9+k77xjW/Qssvm74mrriPk/v3+5/e/Ba2/WNKNpVop&#13;&#10;VC6uuqVafInk9ef15/XXOKjqg6jloKo76hYff7UMcJJ8/vH5x+cfn39qc0MwVCfRqi6N6o66RcgF&#13;&#10;MMnnH59/fP7x+adMCgpVJ5GqLtS6Q1smPvY0HX7SpXTWkV+i4UMGSqswv7Waf+bOJ/re5XPoLw/z&#13;&#10;KpnQWSTzrzL4dyIDliP6yg596JObYXGMjpa6r1tKWEFdxI+caidVXXdU+R1KS6q0YeDxW15/z3+q&#13;&#10;D1NWLYuq7qhbdOFl7PXn9ed//+Qh5vf/htkh3Xd1alpOKnVH3dIQwecfn398/lmg+ccukIkDR/1t&#13;&#10;sMWqahlyajQmqAyBBDXKsAsmnhazHe7oSE4uXI8vc6PnP/xkJuVRA6qAElSGXE/xHhzNYbf41t94&#13;&#10;/sTSqPCJpZAOPpXZ/Imlvn35E0s5PenM0z6eaDpZ4adBt/iev5yTBup038rzf+rJJ+n3v/893X7b&#13;&#10;bTTlhRfp+eenxLeEhM9aDVxlIA3mN8QMWXVV2nbb7WiXXXeh/v3756lOHdA7OP/z5s+jq6++hv54&#13;&#10;/Q309NOT6ZlnnqW+vJgrLEIZMWIN2mWnnWmbbbeR24NcUk7ff2L+f5Gv4fU3TKBHHn2EHn74UZr0&#13;&#10;6CTq07c3rTRwZVpnrbVo00035U937U29e/fucfyHH3mEbrv1FnrkkUdjnEdZzpk9h9Zddx1ab731&#13;&#10;af0N1qMN37Mhvf/9H+jx/e/uu+6mu/91Nz3y8CP838P00ksvU/ik10orrUzDhg+jD++wA31oq634&#13;&#10;3PqmlKIcoww7H//+/OHPX/78yRMBPzdgeogTQ5ocejz/pb4qPUKNMux8/vH5x+cfn394IvD5x+ff&#13;&#10;VAbhtpA2vkX8J57/U6L9/hOS7Pcfv//4/YcHwhJ+/5n46NN05Om/oGeff5l/T9ibLj35wLhIpqvx&#13;&#10;H74y/q1fzaHbH+HFMWGmiPNx+gUjfwmbDtu1D31CFsdESvr9osAwxyY+g9BFUqMMO59/usp/yJff&#13;&#10;/1QF+d8/OBlqPMURpHYYX3FchbwpQ6BBjTLsfPz5+PPnH3/+4YmApxVMD3FiSJOD3384LzLj+v3n&#13;&#10;HX//SQtkaiOlOngUQUEZWD0F6AtS9WNNSlNQ0XsG0Rek6sWalKagovcMoi9I1Ys1KU1BRe8ZRF+Q&#13;&#10;qhdrUpqCit4ziL4gVS/WpDQFFb1nEH1Bql6sSWkKKnrPIPqCVL1YUyeNHz+BPxnDC2SCg7dZs2dR&#13;&#10;v7BA5s1sCAKp+rImpSmo6D2D6AtS9WJNSlNQ0XsG0Rek6sWalKagovcMoi9I1Ys1KU1BRe8ZRF+Q&#13;&#10;qhdrUpqCit4ziL4gVS/WpDQFFb1nEH1Bql6sSWkKKnrPIPqCVL1Yk9IUVPSeQfQFqXqxJqUpqOg9&#13;&#10;g+gLUvViTUpTUNF7BtEXpOrFmpSmoKL3DKIvSNWLNSlNQUXvGURfkKoXa1KagoreM4i+IFUv1qQ0&#13;&#10;BRW9ZxB9QaperElpCip6zyD6glS9WJPSFFT0nkH0Bal6sSalKajoPYPoC1L1Yk1KU1DRewbRF6Tq&#13;&#10;xZqUpqCi9wyiL0jVizUpTUFF7xlEX5CqF2tSmoKK3jOIviBVL9akNAUVvWcQfUGqXqxJaQoqes8g&#13;&#10;+oJUvViT0hRU9J5B9AWperEmpSmo6D2D6AtS9WJNSlNQ0XsG0Rek6sWalKagovcMoi9I1Ys1KU1B&#13;&#10;Re8ZRF+QqhdrUpqCit4ziL4gVS/WpDQFFb1nEH1Bql6sSWkKKnrPIPqCVL1Yk9IUVPSeQfQFqXqx&#13;&#10;JqUpqOg9g+gLUvViTUpTUNF7BtEXpOrFmpSmoKL3DKIvSNWLNSlNQUXvGURfkKoXa1KagoreM4i+&#13;&#10;IFUv1qQ0BRW9ZxB9QaperElpCip6zyD6glS9WJPSFFR0A+/nxTGjDzuLXnntDRoxdCBNn/EGLcVv&#13;&#10;Or70xINo2NCVCxd9sZw9v5NO+wP/w6a75sdfMSZX2re3d9L3d+tLozbhN8egTeml5wh9QaqerElp&#13;&#10;Cip6zyD6glS9WJPSFFT0nkH0Bal6sSalKajoPYPoC1L1Yk1KU1DRewbRF6TqxZqUpqCi9wyiL0jV&#13;&#10;izUpTUFF7xlEX5CqF2tSmoKK3jOIviBVL9akNAUVvWcQfUGqXqxJaQoqes8g+oJUvViT0hRU9J5B&#13;&#10;9AWperEmpSmo6D2D6AtS9WJNSlNQ0XsG0Rek6sWalKagovcMoi9I1Ys1KU1BRe8ZRF+QqhdrUpqC&#13;&#10;it4ziL4gVS/WpDQFFb1nEH1Bql6sSWkKKnrPIPqCVL1Yk9IUVPSeQfQFqXqxJqUpqOg9g+gLUvVi&#13;&#10;TUpTUNF7BtEXpOrFmpSmoKL3DKIvSNULTPYNMkKAWwytH4wjVfEFCpBn6mJp3V2KqJn5GBpM0RPt&#13;&#10;yilQgMfnRIVVcSUjFucMK6GZ2dxgip5oV06BAiRusXh8nQuV+JbJnnDdeBq5007sD2ugiWby20z6&#13;&#10;9eMFMrEj1ZtAAZ5/zpfXvx1zpTpyyRnR4G0wxSbRrpwCBXj9ef35+OMaKCPCYjP0yqCyZt1Ye6Jd&#13;&#10;OQUKkLjF4vF1LnQ6E27wNpgiN9qVU6AAzz8nyu+/dsyV6qhXn2Vmf6sG0a6cAgV4/Xn9+fjjGigj&#13;&#10;wuL6CNRMH38xAw0pKXblFChA8l4snn+dC6+/agYastNg8vrjDMS8qOQIFODjj9P0Tnn+nPjIZBp9&#13;&#10;+Nk047XX+bqHs6b45phXeJHMJuuPoJ+M+2q0leogemMO0aE/n013PdFBmw7vRf98aj63DO+j6KRe&#13;&#10;/OqYo3bvQx97Dy+OSd3F9rKLHaneBArw+uNkvVPqTy52AYJKRfj9X+dCxpKABm+DKdKjXTkFCvD8&#13;&#10;+/jz+YdroIwIi2XYCdDMbGwwRU+0K6dAARK3WDy+zoWkXUCDt8Hk+ecMxLyo5AgU4PXHaerp8xcv&#13;&#10;kOno7OT3+uFNbiWtUq1dJriJX1oGpBkag8WP4R7f859/+GqukNYF3sRHZSWpGRqDtXjU34QJ/Iml&#13;&#10;kfwGmbyFBTJL8QKZpjMCJ0nN0BisxeP8W01wTWeEM/PzDxnQGdIYWfLr7/cfv//78099tiwzhN9/&#13;&#10;/f7TfCdpuqOgbuoV1cT2+4/ff/z+4/ef+myBeQSzBmSwA0OCW5eaoTGYPv/4/OPzj88/aT5oniH8&#13;&#10;+deff8s9J1QK6gQSd5O61AyNwXzr7j/pzTFn8ptjZsYjbKN2Ps7wuaQ22n6LDemEb+1D/ZdbFoGj&#13;&#10;fH12J33zZ3Ponqf4OEIrvtCbDW+nu5/soD7tROP26kvbbdDe8g8MTWdkAkimgrWJ/dadv40LTcfU&#13;&#10;uPj9/uf3P7//pfHQPEL8/uf3Pzt7o04gMZvWpWZoDKbP/37/8fuP338WzfuPeoNMnryi0BOZtoeT&#13;&#10;0D5McgsupTUD871N9BsJwirxxCRgwYMqprRm4PHTg09KT85MFJIlz7+py5ApnZuUuYXZS2sGC1N/&#13;&#10;1TfIhE8s9e3BJ5Z6Gr+ctvSwMKctXGm9kOfv8TmF4Sm9JEJyujDA81/SuDDjr6RdMrgwaReutPb6&#13;&#10;X6j5z/PPJeTjn5MgI0jG1MIAae3jz8cfj6c4pGIB5cqIQqqk1JuYBCxM2QlXWjPw+4/n3+sPQyOP&#13;&#10;jChklPj4w/1OUiIAiVsoKa0Z+Pzj84/PPxg+eWREIaPE5x+ff7gGeJRISQhA4SyUlNYM3sr5dyJ/&#13;&#10;Vun4c6+if9w3iY+2gw+XjzkMbo6z/ppD6aLjD6T+y7/LnMYMXhwz9uK5TOukR6Z00PwOnGcnvX+N&#13;&#10;XvTpD/airdfhVTKhI33gseOFOm0h627eyvOXAN0Aj5/veZwIz3/ORayZXBlRSJWwR9sDUftiw4Xa&#13;&#10;SWsGnn/Pf5ii06brTKqEXdoemNqXWi7MXloz8Prz+vP6w+jR40xGSRlvYhKAhgslpTUDH3+L/vhT&#13;&#10;C2TsdZYLCXPlgnayblc9qRaAUYaV6bxCDP1ECYIxGqXGYIMuKI/v+X8n1V9cILNz+sRSeEaaOXM2&#13;&#10;LbVUXzWa1IgBjNLHn88/Pv/6/UffXjFBaJvFNQYb/P5bHuj8+cOfP95Jzx/hmcPHv49/3Ed9/vP5&#13;&#10;z+e/9MyUnpXUExNgqzqujgAAQABJREFUlP7zl//85T9/4b6hR4z9icNqGEJiZYM/f/jzB+rInz/K&#13;&#10;80dYHLPfYWfQ7Dnzac1hg+j+R58hfnkMhZfHrL/mELrwhANpwPLLyFDikUSvvNFGB14ym5Zbqo3u&#13;&#10;5E8rbbRaOz3wTAd18Djr16eNjv9MH9pyrdBJ3nz8+fzDg8/HXxoPPv+U+Sfdq9M+ZgcwSn/+9edf&#13;&#10;f/7FvJlnDxbWkuxljyEkFjb482/Jms+/Pv/+N37/JAtkarcxXYEySguo8YuLEYY3ZHZChRReaFG5&#13;&#10;jXj8MgJMbpNSy5fhIMGQnv+YAaQDcjGqvwnjx9PIUfoTSzP5E0tLmateFJwgpF//xf36l2ubkI//&#13;&#10;yv3CJAh1D5mdUCEXo/FvTo8Vv/5+/as/dpYaQYFDev3HDCAdkD7+OS3pB/XafOLP3/78jZ9Ay8Qi&#13;&#10;qFYv4gkAAwwyO6FCCq/hfub15/Xn9WdGlVZ8/Pnznz//tfojA24wkH7/iRlAOiD9/stpWbyff8Nn&#13;&#10;lfb99pn06uvhs0rEvxPsQ2usNogefOxZWneNVeliXhzTH4tj8nWf9hrRARfPpuWXJpr4dCetP6SN&#13;&#10;7uPFMe8b0Yseeq6DTvpsn/iZJfkXsLFnu/P7j99//P7j9x87K0DDDQYy26FC+v2HE7N4339wxa3E&#13;&#10;BYb06x8zgHRAev1zWrz+Q23Unqf891+LxO+/2jo7+EpU7vMyfsOFC+78iyptDxdVbzVfxVBRY9No&#13;&#10;a3Bok8f3/Hv9tdH4CeNp1Mj0BpkwXGfOmkX9+vWTIajHTBlc4la34oqt1rD8eSMwffz5+PPxh4c4&#13;&#10;PM6VMQRUG0YVQ0WNzaKtwaFNPv58/Pn48/EXJgw9L2Degaz5KoaKGptFW4NDm3z+8fnH5x+ff8KE&#13;&#10;oecFzDuQNV/FUFFjs2hrcGiTzz8+//j84/NPmDD0vIB5B7LmqxgqamwWbQ0ObfL5x+efRXX+uf/R&#13;&#10;ybw45iyawYtjULNBhkUy222+IY37+mdoheXSm2Pgf/FVonP/PId+98/wGaZO2nRYL5r4bAetuUo7&#13;&#10;PftyB535hb603tB2+ZOA17/X/6Ja/5j7g0R9i61iqKiRFm0NDm3y+vf69/r358/GOUYmG59/9JxZ&#13;&#10;JteSoJqfXdHW4NAmn399/n075195g0wqZV2awaJ1jRPbuLMJbRKb9/q9UOC0XB1VjaF1jT1+zEBD&#13;&#10;Sjz/KSmyX0Lqb/z462jUqJ34B9fwsNKZFsj05QUy6dkFIyv6gnFJO3/UtTrRRhOMfv65CpaQ+sd1&#13;&#10;9euvMpCKXBkClMpPs4Bf//oc6c8fnJPajUNqpxSULjCNM6PB5PXn48+fP/z5S0aB33/8/lO91fj9&#13;&#10;1++//vxRHrMEVR+otK6xP3/FDDSkxJ8/U1Jk7/ffJfL++9Djz9D/HnImvfL6G2ky4AsefjfY2dbB&#13;&#10;n1VajS48fgx/VuldPBz45pvvv89NJzriitnyGaW7n+yIvyPYeHgvevqlTjrlc334bTLqs0rmF/wN&#13;&#10;g63B5ONPRl7Mrc5/mebDxao+FAVvNaFa1zj31GBCH8nFe3X9PT7yxnnx/Es5FFAtKK1rjDyyrJVx&#13;&#10;4sne66+eI//5x8efzz9l2hFUnWO0rrHPPzEDDSnx+39Kiuzf5P0nLpDRq7RSgkP6850vRpJw8brg&#13;&#10;nlis1hJJeheI4eGvcVJgD98wsErI48dkcb48/7GEYpHFXfzxIdhstSVf5NZ+wEjW1JB5i3H9jR9/&#13;&#10;PS+QGZlOiBMwa+Ys6stvkMGfYpb08w9XPVzpsL0Tr7+fv19/r38f/z7/+fzv9780D6Qnv7TXloTV&#13;&#10;Pk6cvFuMn//8/u/3/1jGXNY+/vVo9/FfrQg185VEhZ+efP6rpSYY/PdP/vs3//2jvquEUZH1OL2m&#13;&#10;OTbsw6aZ/vunlJuUGY2TJe5j4nj3Fs2/D07izyp96yxab61309//9XC8Iikyfy5pzXfThSeMpf75&#13;&#10;zTGI/+y0Djrgojk0hd8gM2i5NhrcP1zFTrrn6Q5ajv+d3Y/360drDgqLY+LBxj7RltrQe7T49U9p&#13;&#10;iJny+k+1kVKicU5SELGkePcW1b/PPzrbOucae/4lA15/aRD6+JOS0MCf//3535//9V01jI6sx1tK&#13;&#10;uq/EabR43hHPP+kNMpUkxOdhlaMAu9tM8oxSb1lze3yux5iEVHS1BNVzWLWYJkapMms/AiWDx+dE&#13;&#10;5R93uslfPaOVnHbTvuYOhm7yP2H8BBqZF8iEqWvmrNn8iaW+ciimT6MIRUDNvQDxpXELYPo0Sr1B&#13;&#10;ze3xu73+9Sxai8mpUSwvaDW359/z3838U68iazE1ZRTLC1rN7fXn9ef1xyNj0X3+qI9iazFj2iiW&#13;&#10;F7Sa28e/j38f/zwyfPzLVBAmCvzOJuBuNjOnGKXesOaWoJ5/SUVIm+e/XjwtLKamjFJvUHNL0r3+&#13;&#10;JBUhbV5/9eJpYTE1ZZR6g5pbku71J6kIaVsE6y+8OeYL3zqTps+YycfXSVtstDb9497H+Jm6k9bj&#13;&#10;xTGXnDCGVlg2fVYJx//MtE4aExbHTO+IJxXOceByRFus0Ytefp1o/4/2pnVWTSe8qJ9/OMqmLRx3&#13;&#10;2OIlM0qy633NLSft9S+pkGTqzLXGJqdGqbepuSWo519S4flfJOffejUni6lpo9Rb1Nxy0b3+JRVe&#13;&#10;/17/i+DzV300+/gPGTBzmlHqGau5ZdAvevNfWwcvn7N1GI82n5U6lWzWXiQmn1bKku0s9cONOvlh&#13;&#10;Pn0eprQKDbRVyHiy12n3+HHC9Pzb+0bKR4viSAUV63Jxr7/x142nUTuN4pPnUcRvXJo5axYvkOkX&#13;&#10;R4iPvyX/+ucLDYHK9uvPmfD69/pvvDlilHB6Fvf5HwM/X2mcmY9/H/8+/7UaHBglPv59/vOfP/3n&#13;&#10;b/N7hfCLCv/9g//+pfxWKt0u9BNWwGHjWslm7Q2epLdwBkLY2O3Pn7rSkEUffzorUixmngpWrz8f&#13;&#10;f0SPPPUc/e+3zqDpr7wW0xHrhX8XuPlGa9LrM2fTxccfSCuEzyqpbdLznXTQJXNo6EpEE5/upPlx&#13;&#10;jUwaf+sMaqMzvtCP+psmGJuhk4DD5vXn9WfKIFZF2KVqyTWjS0cYieT3Pz3TI1F+/9NZSSWD3AQt&#13;&#10;4LD5/OPzjymDWBVhl6ol14wuHWEkks8/eqQhUT7/6KykkkFughZw2Hz+eafOP/y39g6uArVyh2uh&#13;&#10;uumSqfoWRDftVc2ltskb94ZYem5hLoRukGkflLDJeSZv3BtiooV9C3MhdINM+6CEzeOnPOhbnElU&#13;&#10;drNoYS6EbpBpv5jm//rxaYFM+Hxl2GblBTJJ63q/JJy/DJeuT7XR6+dfmW5CliShKTtxbxJVUtnC&#13;&#10;XAjdINM+KGHz+CkPPv/FYog1Ygolp4dFC3MhdINM+6CEzesv5cHrLxZDrBFTKDk9LFqYC6EbZNoH&#13;&#10;JWxefykPXn+xGGKNmELJ6WHRwlwI3SDTPihh8/pLefD6i8UQa8QUSk4PixbmQugGmfZBCZvXX8qD&#13;&#10;118shlgjplByeli0MBdCN8i0D0rYvP5SHrz+YjHEGjGFktPDooW5ELpBpn1Qwub1l/Lg9ReLIdaI&#13;&#10;KZScHhbB/PjktDhm6rTXxBF+ax/+wLPeGkPp4vBZpeXzm2My47EpHXTFHfNp/H3zafZcoo2HtdPE&#13;&#10;yR0UfuM/uD/R2aP70dABgey//+8u/zJcJfsLDsxlDUrYpMPk9ficEpOolKawb2EuhG6QaR+UsHn+&#13;&#10;Ux5ydmOOTKKym0ULcyF0g0z7oITN85/y4PmPxRBrxBRKTg+LFuZC6AaZ9kEJm9dfyoPXXyyGWCOm&#13;&#10;UHJ6WLQwF0I3yLQPSti8/lIeFvH6S59YCodqrmI+dojwV/nw/ToW4XUzcm3h70KWbptWq6mGhaiM&#13;&#10;GXp8z/87vP7GT5hAo0bxG2TyNqvyiSXYq7IMq7d//D06aRJd89ur6Y477qDnn3+epkyZQh0dHdSn&#13;&#10;d29ae+11aJ11+b911qG1+b/N3vc+Wm45fg9s2BZi/M+YMYPmzJubftjipn369qXlll02dML/a6O5&#13;&#10;c+bQa6/lXzLk5IT5LC48iqDMccEdv8rcGB9k8LMe+mK43DLLUl+Ojfy/9toM/iVFOa7gWzYeFzcI&#13;&#10;G4hJs/vG+JbSSivdvv3Xv75aVx11OVBlzNDP3+f/d/j8789fPKnyHOHPn/78He60C7qV24rf//z+&#13;&#10;W31bhKqiUijKmKE/f/jzhz9/+P3Xnz/8+YsfPvz5o36LbGUpt1V//urp89ekyVPoyDN+RRMfmUwz&#13;&#10;Z8/hVIee2nnfSesMX5UuOfkgGlBZHDPxmQ469Q9zqf8ybdSnvY3+PmkezZxH9J6hvWj6G5101hf6&#13;&#10;8iIZVcnlQtUvpT//+POPP//4848///jzjz//+PNf/QmhpaU8VvjzX0+f/xbm75/VC+H5x89rPau/&#13;&#10;hk8s5RTHh+KA1UO0yn5JvDICBie2xua5NYuWf/Dw+Dn1jQkMfytqcWXY4flH9bVI0uJXfxP4DTIj&#13;&#10;8wKZUBFv8BtkluJPLDVui9j1/+Uvf0nHHXssTbz//nS44QT0McZKZkO2B7HyyivT8SccT6NH78d/&#13;&#10;Gw4Wu+UraI2sDRw4kKZOnZrtbTR8+DB68sknhfedww+n/+N+u4tvDo9b60PWWDqugK8f/HU69dRT&#13;&#10;pf6GrbYaPf3MM4nFHayx+ho06bFJPv9xLkI+a5ua//krgPTvZ5+lF158Mb45aciqq9LgIUOoHy8y&#13;&#10;atz0xWvunJuxg3k9vf/wpwnjMb2Yj2lVPqYhfExh4ZOprbcg/jNcN7NmzozdhkVjgwcPjrix65CQ&#13;&#10;BTz/Dn7f8iOPPUqPPvIoLb/8cjR8xHBabei7qRcvWEsPZaGz5ighRLNnweOH4+xp/j2+59/rL4zP&#13;&#10;hm0Bx7+PP59/fP5tMY+q54+GEfaW3H99/Pn48/Hn46/xOcbnn1wYjdnx+ZdvSs2ZYYc//5VbdmOS&#13;&#10;8k+PLBb1+XfS5Bf4s0o/pJemzaB11xhCk//9En9efTZf4k5aixfHXHriQbRi//APwMo29dVO2vfc&#13;&#10;OTRwuTZ6Y24HDV2xF/XiPNz5xHxaedk2Omt0Hxq0PP/Tr8Xg/FtVeb6C5aQ1Ck5si/n19/NvvIBx&#13;&#10;imv28IX364/qb1E+efSwWNTnvxYn4Nefr7DXfylzg3z8l3Q0FomP/zh6fP7z+Z/HR/MQ4eIIPnxi&#13;&#10;KY6oPG7K6ErPGqWDMrBirw381DY54IaUfo1BKQqCa01ZgxESZJHJATdkxZ1V5VUQXGvKGoyQIItM&#13;&#10;DrghK+6sKq+C4FpT1mCEBFlkcsANWXFnVXkVBNeasgYjJMgikwNuyIo7q8qrILjWlDUYIUEWmRxw&#13;&#10;Q1bcWVVeBcG1pqzBCAmyyOSAG7LizqryKgguTOPDJ5Z4gUz4N7Dhh+P4iaW+vECmDE40YZlaoS2k&#13;&#10;EIxBKQqCa01ZgxESZJHJcf8DD9CY/fenm/7yl+wJB5sbRcgYJmkLwGfK79x8/xYfoLPPPps232yz&#13;&#10;0hZxIdGE5YABA+iVV6anN8Kw/u6hQ2kyLzAIYcJ2yKGH0iknn5Ljdh8//J5Sb8i/tlVxWM8zZsxY&#13;&#10;+uEZZ8jphUUdU6Y8z9R00MN44c5TceGOOgkF0ac1ZQ1GSJBFJgfckBV3VpVXQXCtKWswQoIsMjng&#13;&#10;hqy4s6q8Cgbn9ddPoGPGHUt333UXzeQFImFD/sOiqe223Y6++P++SHvuuScttdRS0Z92qSN0BykE&#13;&#10;Y1CKguBaUyddP+EGGjduHN11dzkmcOMxbbcd/b//tx/tscde1I+PCeWN+otc06lSFESfs/mNR6vy&#13;&#10;gphp06ZF00bv2YjuvffeMm5Mx2iVOkJ3kMH7AI/J0049ne657x6aeN99/Ms2zmsg5K29Vy/68A47&#13;&#10;0Ne//g3aaaeR7AoZx5Z7QoeQcItMDrghK+6sKq+C4FpT1mCEBFlkcsANWXFnVXkVBNeasgYjJMgi&#13;&#10;kwNuyIo7q8qrILjWlDUYIUEWmRxwQ1bcWVVeBcG1pqzBCAmyyOSAG7LizqryKgiuNWUNRkiQRSYH&#13;&#10;3JAVd1aVV0FwrSlrMEKCLDI54IasuLOqvAqCa01ZgxESZJHJATdkxZ1V5VUQXGvKGoyQIItMDrgh&#13;&#10;K+6sKq+C4FpT1mCEBFlkcsANWXFnVXkVBNeasgYjJMgikwNuyIo7q8qrILjWlDUYIUEWmRxwQ1bc&#13;&#10;WVVeBcG1pqzBCAmyyOSAG7LizqryKgiuNWUNRkiQRSYH3JAVd1aVV0FwrSlrMEKCLDI54IasuLOq&#13;&#10;vAqCa01ZgxESZJHJATdkxZ1V5VUQXGvKGoyQIItMDrghK+6sKq+C4FpT1mCEBFlkcsANWXFnVXkV&#13;&#10;BNeasgYjJMgikwNuyIo7q8qrILjWlDUYIUEWmRxwQ1bcWVVeBcG1pqzBCAmyyOSAG7LizqryKgiu&#13;&#10;NWUNRkiQRSYH3JAVd1aVV0FwrSlrMEKCLDI54IasuLOqvAqCa01ZgxESZJHJATdkxZ1V5VUQXGvK&#13;&#10;GoyQIItMDrghK+6sKq+C4FpT1mCEBFlkcsANWXFnVXkVBNeasgYjJMgikwNuyIo7q8qrILjWlDUY&#13;&#10;IUEWmRxwQ1bcWVVeBcG1pqzBCAmyyOSAG7LizqryKgiuNWUNRkiQRSYH3JAVd1aVV0FwrSlrMEKC&#13;&#10;LDI54IasuLOqvAqC++2TL6Xf3vB34a6/xmq8SOZFGjSwPy+OOZBWXnF5UKO8n98cc9iv5tAmw3rR&#13;&#10;TQ/Oo43e3Yteer2TVuGXMb97pV6033a9GPNP9PJDvQqqIDq1pqzBCAmyyOSAG7LizqryKgiuNWUN&#13;&#10;RkiQRSYH3JAVd1aVV0FwrSlrMEKCLDI54IasuLOqvAqCa01ZgxESZJHJATdkxZ1V5VUQXGvKGoyQ&#13;&#10;IItMDrghK+6sKq+C4FpT1mCEBFlkcsANWXFnVXkVBNeasgYjJMgikwNuyIo7q8qrILjWlDUYIUEW&#13;&#10;mRxwQ1bcWVVeBcG1pqzBCAmyyOSAG7LizqryKgiuNWUNRkiQRSYH3JAVd1aVV0FwrSlrMEKCLDI5&#13;&#10;4IasuLOqvAqCa01ZgxESZJHJATdkxZ1V5VUQXGvKGoyQIItMDrghK+6sKq+C4FpT1mCEBFlkcsAN&#13;&#10;WXFnVXkVBNeasgYjJMgikwNuyIo7q8qrILjWlDUYIUEWmRxwQ1bcWVVeBcG1pqzBCAmyyOSAG7Li&#13;&#10;zqryKgiuNWUNRkiQRSYH3JAVd1aVV0FwrSlrMEKCLDI54IasuLOqvAqCa01ZgxESZJHJATdkxZ1V&#13;&#10;5VUQXGvKGoyQIItMDrghK+6sKq+C4FpT1mCEBFlkcsANWXFnVXkVBLe8QQZOSDAaZKK0JtY9VUvR&#13;&#10;BQFANsSFKVFaE+ueqqXoggAgEaxBJkprYt1TtRRdEABkQ1yYEqU1se6pWoouCAASwRpkorQm1j1V&#13;&#10;S9EFAUA2xIUpUVoT656qpeiCACARrEEmSmti3VO1FF0QAGQlLhbIwDyL/7Ddr59eFAAPlmAUvW4p&#13;&#10;QQQBQOrmFZworYnBc8cdf6ORI0fSK9NfqbSuquEn9dCCNwWL2ka9+BWxPzrnHPryl78caV3FDwtk&#13;&#10;pk+fLr8AGDpkKD3zzNO5c6JDDzmUTj7l5NhP2qmgCgZfUrEkQzUBZEIbL8EPC5aq29gDx9IZPzwj&#13;&#10;mztp1VWHxE9KgTdsGC+Qeeqp2DLEEZBODrRG2dX5665K42qnRRcEAFka11CitCbWPVVL0QUBsHzm&#13;&#10;2Wdo7733pttuvZXT0n3+111/PfrNVVfReuutF48VXZUDr1qKLggAsjSOKLzFJRzTrXxMsnVx/dff&#13;&#10;YH26KhzTuuGYqp0WXRAAZA5y9dXX0Kd2+2TsIZg22HBDmjhxImelQsz8IOqeZLnkkotp//0PoNdf&#13;&#10;f12xU5VHg4JBf9+mm9LV1/6OF5kNUXz0X48CUt1TtRRdEAAkOmuQidKaWPdULUUXBADZEBemRGlN&#13;&#10;rHuqlqILAoBEsAaZKK2JdU/VUnRBAJANcWFKlNbEuqdqKbogAEgEa5CJ0ppY91QtRRcEANkQF6ZE&#13;&#10;aU2se6qWogsCgESwBpkorYl1T9VSdEEAkA1xYUqU1sS6p2opuiAASARrkInSmlj3VC1FFwQA2RAX&#13;&#10;pkRpTax7qpaiCwKARLAGmSitiXVP1VJ0QQCQDXFhSpTWxLqnaim6IABIBGuQidKaWPdULUUXBADZ&#13;&#10;EBemRGlNrHuqlqILAoBEsAaZKK2JdU/VUnRBAJANcWFKlNbEuqdqKbogAEgEa5CJ0ppY91QtRRcE&#13;&#10;ANkQF6ZEaU2se6qWogsCgESwBpkorYl1T9VSdEEAkA1xYUqU1sS6p2opuiAASARrkInSmlj3VC1F&#13;&#10;FwQA2RAXpkRpTax7qpaiCwKARLAGmSitiXVP1VJ0QQCQDXFhSpTWxLqnaim6IABIBGuQidKaWPdU&#13;&#10;LUUXBADZEBemRGlNrHuqlqILAoBEsAaZKK2JdU/VUnRBAJANcWFKlNbEuqdqKbogAEgEa5CJ0ppY&#13;&#10;91QtRRcEANkQF6ZEaU2se6qWogsCgMzB5sydT2OO/gnd/I8H8u8AOmn7D7yHjj14bxq44go4pCgf&#13;&#10;eLaDxlw0h17nrzD1X4Zo3cHtdOfjHbTFmm3Uu1c7HfGp3rT80vghP0j8LK9AJX4kVXaJ0ppY91Qt&#13;&#10;RRcEAFmJqdVEaU2se6qWogsCgNQBKzhRWhPrnqql6IIAICsxtZoorYl1T9VSdEEAkDpgBSdKa2Ld&#13;&#10;U7UUXRAAZCWmVhOlNbHuqVqKLggAUges4ERpTax7qpaiCwKArMTUaqK0JtY9VUvRBQFA6oAVnCit&#13;&#10;iXVP1VJ0QQCQlZhaTZTWxLqnaim6IABIHbCCE6U1se6pWoouCACyElOridKaWPdULUUXBACpA1Zw&#13;&#10;orQm1j1VS9EFAUBWYmo1UVoT656qpeiCACB1wApOlNbEuqdqKbogAMhKTK0mSmti3VO1FF0QAKQO&#13;&#10;WMGJ0ppY91QtRRcEAFmJqdVEaU2se6qWogsCgNQBKzhRWhPrnqql6IIAICsxtZoorYl1T9VSdEEA&#13;&#10;kDpgBSdKa2LdU7UUXRAAZCWmVhOlNbHuqVqKLggAMgfkN8hU35EARpBhyw/UeBcb3OxRUGnWGnrQ&#13;&#10;m3gjEE1RYAsybB4/ZtrzL6UQS4IrA5USy0Q0a02+shdvBKIVguknmBeN+ht/3QQatdOodJx8SLNn&#13;&#10;zqI+/ImlcHRpw7lAwm6leCMQTZFgCzJsC3/+t9xyK+288840Y8aM1EVlP4I/5bLzTrvQOuuuTSut&#13;&#10;tDJNfWkqPT7pcZo0aRL96Y830Kz4nWXbqG+fvnTbX2/jN8lsng6J3TjSxEzagAH9eYFMWZQzlN8g&#13;&#10;ExY3YAtvkDmVF8iYWS+fYuAoiCZ1ySR+uU2MH1sURbhjx/ICGX6DDLbwCZ4pU6ZENbxhZrV38wKZ&#13;&#10;yU+yHiLqDWcVZNjyEb1Dxv/UqS/SNttsSw899FA6/aZ9Q/6XW3ZZuoYXc2y/3bY5Z00NVc3ENCPX&#13;&#10;mgtbyX88pq35mB7Ox9QQPxeD7ojC55CuvfZa2o7fKoMNvafiFQ1ulrAFSfwmmj3jQpuo8G7DDXiB&#13;&#10;zP0Towpm8kGDRAueK2bP5oUx+9NPf/rTaAz1t6D1P3z4cLrhj9fT2muuI6WIkrWRoEGW+BqJNwLR&#13;&#10;FAW2IMP2zqr/6vX38/frH2viHTL/e/37/Cdzns//fv/z+z/XAM8JPv+XaSE8EqSs4FFUaZg/I6W2&#13;&#10;E28EoikebEGGzZ8/vP64Fnz8yVDAoMNISeMEGmSyVvfijUA0RYMtyLD5+Jszdy6NOep8uvnOB2jE&#13;&#10;0FXokpMPpFV4cQwyFbL0IC+OOf53c6kffx353skdnLU2Wom/vDRsYDu9+kYnnfvFfrQMv3Ba2kQg&#13;&#10;Wugib7AFGTbPv89/XAs+/8lQiEOCRwZGShwmollr8pW9eCMQrRBMP8Hs48/HH9eJjz8ZCj7+0nRh&#13;&#10;Zw9okGpKUVC8EYjWwAi+sPn84/MP18I7dP5p6+zgP5WFP/Bi1omDor5rZsAKaduFtTfhsxOhwMyn&#13;&#10;GpiOfKfngeb2urdmBqyQugXH8Pie/yWk/q7jTyztxJ9YwjaLv0Pcr18fVvMNrGH8vh31/8Lzz9OG&#13;&#10;/JaLqS+/FIZ93OIR8m7jjTam0047PX7CpdX4n/z0ZDryyKPpUn7bxfz5Hdw+d8JoxIgRdDd/2mbA&#13;&#10;gBVTx2nyyJwQhWjF/AaZ0H9wpwUyTzNMn4p56aWX6YknnuC0sR7mPQ7R1s7zUyd/kzk04Had3Di8&#13;&#10;oWNb/oTPG2+Ut2307t2b/va325kXOg//hePLgeIJpXZspNX4E0or8+IfzH+Dhwyh558LC2QSf7Vh&#13;&#10;w2nyU0+m0/P5N+YlLOTYeput6c5/3MU6XwvkllGfvn1pnbXX5prvR0/yp6lefjl8cihwyrYq53gi&#13;&#10;f35oxZVWisa3ov7jMW3Nx3TnnSVQRG3Ut29vWnvtdfiY+vIxPUUv82eQeMVpip3LIiyMmnjfvTQg&#13;&#10;1AJ6YEqr+gclyB/96Bw64ID9tSmOrfAGmbTpHEnvwsf5H3fsOPreEUfkdOUDC0fD/+/buw+tvc6a&#13;&#10;/Fmy19KblqJbcTjHq6++OoXPpS1tPmMVwixY/MDD+IsHt4DnLyeiImmbx/f8lzki1KzdUP9efz7+&#13;&#10;fP4JzyZ58/l3ge6/SFeQmGm1rVhbeP3nT3n+9fHn48/nnzx7+Pzr8y8Phjge4q2j+f6h7zXNDFgh&#13;&#10;dQu+O/n9Z4m5/8yeO4+OP/cq+treH6dVVupfJhKuotsenk9nTJhHw3kxzPQ3Ovj3Zm10/787iH+3&#13;&#10;T9ut34uO2r0PLd3P7z9+/yllsyC/f9KzSYsZhikhqy28Pv8sMfNPiyvs19/r38e/z395HmChNn/+&#13;&#10;5N96LCF/f36nzv/xDTLm5EURoEq+GYIZ/jYY6gFS2CCIwQLjFkWAJTdoYCIupFBBEIMFxi2KAEtu&#13;&#10;0MBEXEihgiAGC4xbFAGW3KCBibiQQgVBDBYYtygCLLlBAxNxIYUKghgsMG5RBFhygwYm4kIKFQQx&#13;&#10;WGDcogiw5AYNTMSFFCoIYrDAuEUREMnxE0vhDTLBzNusWbPiYoGAwURcyOCLGwjQK9K4RRFQYddV&#13;&#10;MEPc3T71SbqGPwujt/Cj+ZixY+j0006j9l69tCtitNfKddf9gXbd9RP8w/58eQQNYK8996LLL7/c&#13;&#10;9IH2If6AFfubzzrFBTJP8xtk5Kdj01SHTA50xlkdNGgwvfDCCxJ/hf4r0PRp/PmmyoYmyDuk0Jiw&#13;&#10;6pBV6Xl+g0zghm04f2LpSf7EUtjQ3irGGl2tdmAiLqTwQRCDBcYtigBLbtDARFxIoYIgBgvgPvvs&#13;&#10;s2nMmDGS78AKDxjf/ta36Bvf/CYNHDgwNgw1ceWVv6avH3wQPTfleSZxD6ETbrnHnrvTFZdfGe9D&#13;&#10;kRx2CCAGC4xblATCMY3lYwoaDiwc06F8TIfyMa3MxxR8HfGYrqKDDh7L15mPSW177rEXXXGlrVnl&#13;&#10;tofHnT300IN00cUX0UknnUwdHeFfg8nppTfIyAKZ1Es6UuYwqN5/w1uL1llrHZrx+ozSDzdbb911&#13;&#10;6SfnnUdbbrkl9e7TJ/pCbZ9yyil04oknUPhXa9hC/HHHHkvf/e53YTKyq/iRCIJpVRTjFkVAIbZA&#13;&#10;YDadf2wCQjftLbebRqovMD1+vf5sTlXSFET+LNdYFbsOwfT8e/6r85+tqXrtBAvqx3KNtblhtoLp&#13;&#10;9ef15/VXnkNk0GCAiMEC4xZFgCU3aGD6+PPx5+PPxx/mAZkqMEGIwQLjFkWAJTdoYCIupFBBEIMF&#13;&#10;xi2KAEtu0MBEXEihgiAGC4xbFAGW3KCBibiQQgVBDBYYtygCLLlBAxNxIYUKghgsMG5RBFhygwYm&#13;&#10;4kIKFQQxWGDcogiw5Ip20wMd9L1fz6Z589poSP82GshfXXpXnzZ6+fVO/qxSG522Tx9afin+CT78&#13;&#10;EN9iM5FEEdCiVTGDifOGFAYIYrDAuEURYMkNGpiICylUEMRggXGLIsCSGzQwERdSqCCIwQLjFkWA&#13;&#10;JTdoYCIupFBBEIMFxi2KAEtu0MBEXEihgiAGC4xbFAGW3KCBibiQQgVBDBYYtygCLLlBAxNxIYUK&#13;&#10;ghgsMG5RBFhygwYm4kIKFQQxWGDcogiw5AYNTMSFFCoIYrDAuEURYMkNGpiICylUEMRggXGLIsCS&#13;&#10;GzQwERdSqCCIwQLjFkWAJTdoYCIupFBBEIMFxi2KAEtu0MBEXEihgiAGC4xbFAGW3KCBibiQQgVB&#13;&#10;DBYYtygCLLlBAxNxIYUKghgsMG5RBFhygwYm4kIKFQQxWGDcogiw5AYNTMSFFCoIYrDAuEURYMkN&#13;&#10;GpiICylUEMRggXGLIsCSGzQwERdSqCCIwQLjFkWAJTdoYCIupFBBEIMFxi2KAEtu0MBEXEihgiAG&#13;&#10;C4xbFAGW3KCBibiQQgVBDBYYtygJ1D6xlMzCij0ZWy26DVbXSl8R8U5WL9fJ+ZfVpU2gJC3bPH76&#13;&#10;LVhD7ppNJZcR8c7z3/rnxZStkrNFpf4mjL+O3yCzUxwL4ehnzZ5J/fryO1O73cq5RMS7/9T1v+bq&#13;&#10;q+mTu+1W/hCf/7L/7W9/m44//vg0jhci/plnnkUHHjQ2HTC3Dt314gU2U/ktMCussHzjmQ/gN8i8&#13;&#10;Mn16yhM3GMpvFXnmmWcjd2HPfxVeIPPii7zYISSMe+y/wgo0jd8SYldfNB6GMsaopD+xFJzDeIHM&#13;&#10;U3mBjCKnHOU97KmHtJdVEHB2K3M75kXEu//U9W8+lAWLH97Usha/IeaZp5/O3YScE13w0/Np9Oj9&#13;&#10;+NrnftT8/9hjj9IHP7gVTZ06NQ7osE6mrb09flIr5DttCxY/k03+Z/OnvtZae00+plA/qf5Cbxdc&#13;&#10;8FPab7/RaGLko48+Sh/aait6MR9T6LA9H9NgPqa4lodPLZ0dxQVgV1xxBT388MP08COP0D333EMP&#13;&#10;3H8/95kZaJDjb7DBBvyJpeBfsO3LX/4SnXfe+Ya826d2o8suvYyWWYY/VF7Zwvnd869/0oc+tA2/&#13;&#10;PekNPgy2cMG8a5mladKjj9HgwYPZhqOvNG5UQ4+JH1HqDmdXa5HYpU0gGJu6/rXGjYbSV0S8WxTr&#13;&#10;H4duzjUbjc3P3+vPxx+GywLINHoCMSLe+fjHjFxPn5lrstvYfP7x+cfnn/rAaWlJoye4I+Kdzz8+&#13;&#10;/7R6gjZzba4pY/P51+dfn39bzrZ1Rxo9wR4R75aU+fcvD86ns26YRyvzp5T+OZl/P8Fzw6oD2uld&#13;&#10;fYk+sGY7fXGH3hFjtl3Szr9+rZssS+71bzrbus3P3+vff/8WxoXPfzwSOAlLyv2vPtc1WXz+8/nP&#13;&#10;5z+f/3o2/1cWyJTJJN1NJK0y8yiG/K022rRD2ABdOkFiqXgCBUSe1vC7gmjTDtVjgl06FVvxBArw&#13;&#10;+JwBnQ3PP996eO6NOdGJURWVYJdOxVY8gQlM4E8sjVSfWJo9exb16dPvvxYfBymHxYbq9d/hIzvQ&#13;&#10;TTfeBGqUW275Qbr11pt5YQt/HLnbTfWe4Uc+8mH6859vNC3DgoI999yzFj/81T0skJnOC2SwDR36&#13;&#10;bl4wMZnVdJOEvVna+IMGD6IX+Q0ywRq2FcICGe4bPVXPXxyJrvb8i4tVh9CU56ekB1QmDhu+Gj3F&#13;&#10;n+Wxm42f+lM2JmttYeL35Pz/m/HPPfdc+tpXvyq5DnnZY489+E0xVzBCxuvnf+aZZ9BBBx2cMhNo&#13;&#10;nKAf/vCHdOCBB7KCTWcNtiapeAzP/Un9mHbnY/r1lVfGxq3yf8YZ4ZgOygHSQdWPKblff/11WnZZ&#13;&#10;/g0Xb/nwkyPvq7YN+PNl9+c3yLSKjw5emvoSDeIFLfPnz0sm7mzACv3p0Ucn0Uor4zNlYAdZzv/4&#13;&#10;/zueDv/O4eaYzuK36ey///5yNbqLX3ou/RZbE1I8gQJiA615fK4ZvqYxJzoxtdR26VRsxRMowPPP&#13;&#10;GdDZ8Prz+vPx5/NPnBP0xKBm1AS7dCq24gkUEHla8/nH5x+ff3z+iXOCnhjUjOLzT8hAl8lR2VI8&#13;&#10;gQIiT2s+//r8+3bNv9fdM58uu3UezePPKL06s43WW7WN/jZpPv9OrI0+tlEv+t4n+1D8AnutalW5&#13;&#10;16CqboECaj15/Xv9v131H4rR68/rz+vPn3/jHcrepip3ti6diqt4AgVEntZ8/vH5x+efJXv+qSyQ&#13;&#10;sT9K6slAzSIZJm/XnNKqyo56Q2Nt0rj0BJS8XXPAxXkVdkRFFaI2aSwEAcnbNUfI+Uf0wo6oqELU&#13;&#10;Jo2FICB5u+YI2eNzKuQtFIxj3hqSp00al0wCJW/XHHDffP2NHz+BRu00MnYU/mg+cxa/QabfUgv5&#13;&#10;q59ytBEVVQ5UmzQWgoDkBee+iffRxhttLN4AwqdoJvIf88NbLyx7wfP/q1/+kvbe+7PcG/eQVwvs&#13;&#10;N3o0v1nkghChdv4D+vMCmVf0Apmh8Y0iPYm/yqC0QAaB7SeWqj2GM269hbeHhE8s5VOg1fgNMpPD&#13;&#10;AplgUFvqNRk0VpQMFy5+lR31hgDapPF/Ov4oXvwVPiMWt5ykW2+7Lb6NpR47WNLRvTFzJg3o358/&#13;&#10;CTQnmdjzwQ9+kP7617+aZoldziiiogpXm8KCtLAwDdc/XKvbbr2NtuI3xCC+5qOTmXxM/cMxzeFj&#13;&#10;4i2czgf4mG7/621Zy6258etv8AKZ5XiBTOgIWz5/qDr+hhtsGMdUV/HR7uabb6bttttOai7YTzn5&#13;&#10;5Pi5qnjcDQcP01z+xNKw4cNpynPPcat0QLvsugtde821ufvEBD8bW4oqO+oNjbVJ43rHyds1p7Sq&#13;&#10;sqPe0FibNC49ASVv1xxw61crtmtorE0al56AkrdrDrgev5qtqDckT5s0LpkESt6uOeB6/qvZinpD&#13;&#10;8rRJ45JJoOTtmgOu57+arag3JE+bNC6ZBErerjngev6r2Yp6Q/K0SeOSSaDk7ZoDrue/mq2oNyRP&#13;&#10;mzQumQRK3q454Hr+q9mKekPytEnjkkmg5O2aA67nv5qtqDckT5s0LpkESt6uOeB6/qvZinpD8rRJ&#13;&#10;45JJoOTtmgOu57+arag3JE+bNC6ZBErerjngts7/Y5Ofo5dffZ222GitSNb9aVx6Irrpgfl02OVz&#13;&#10;qF/vNnr3gDaaO59o2hudtNmIdprFX0Y+ce++1Lfy79GqRxv1hgDapLGOn3Dyds0prarsqDc01iaN&#13;&#10;S09Ayds1B9zW+Y+/2ig08/vErvv2+OH3Ql3nqCS2mq2oNzTWJo1LT0DJ2zUHXL/+1WxFvSF52qRx&#13;&#10;ySRQ8nbNAdfzX81W1BuSp00al0wCJW/XHHA9/9VsRb0hedqkcckkUPJ2zQHX81/NVtQbkqdNGpdM&#13;&#10;AiVv1xxwPf/VbEW9IXnapHHJJFDyds0BdzHOfydv4TRan2gn+9rso5CQBZRMRNTKriNZjtV0dx7f&#13;&#10;8+/1Fz6xNIo/sRR/oON/JTJ71izqG/+JSPjjdXVrPZrKSLccq+n+Fmz8HXHEETRu3DhumP+6z2KH&#13;&#10;7cPbX/6kO2OMSJDJbbXSJLwpZ4MNN6IZr/Kil/BuwHaizTbdnK4b/wfVV+EPGLAiv0EmfAYpuNto&#13;&#10;6NDwiaVnCmEh4g/iBTIv8BtkcE4rLL9CWnwjBytA9R9g3R7fIDMlLDbg3vjYVluN3yDzVHizTdrq&#13;&#10;LYpnSR//8+d3UP8B/em1Ga/xSYezJX7Dycr0/PPP8+eJwg/hXY//bbfdjm655eacMObyeySfePJJ&#13;&#10;Gj5sOJKoJDINmVxWS58+Cm8jmjFjBhNiMdHKK/Ex8Se32kMRBlPDdUZv2/LClFtuvjVxmNvGbZ54&#13;&#10;4nEaPnwY21J/QaY3yCyn+krnH46nbOATbfgeXiBz78Ru4wfCuef+hL761a/kcKmPBx64n9ZffwPu&#13;&#10;2p6x1VLkHXfcka6//npWUttl3rUMvTTtJf6Xaf0WKH45fo0QCTL5rGb53V1/ze6ut3LeNqLVdI8L&#13;&#10;Nv/pFiWGtdpjsxGtptt5fL/+Xc9/ulpsjdU9pTb/P3tvArdXVdyPz/tmZckGISskQNiDCyQoVbCt&#13;&#10;oBCw/6qAYg1b0PZXBKQKArUColVEsRXcWoHK5g4u1ZLgglbUqhCWsCWsCQkhBAhLIAkkef9zzpzv&#13;&#10;nJlz7/MmeREhcO4H7nxn5jtn7p17zrnP8+S89/oe5zUbV/tf7X+1/7l/CtDBosAOGMad7IEGH6SE&#13;&#10;ek1s8NT+V/tf7X9mhChUYAcM4072QIMPUkK9JjZ46vir46+OPzNCFCqwA4ZxJ3ugwQcpoV4TGzwv&#13;&#10;1/E3977FdPSpF/Dr0p+jr/3rcTR19+3tiSfsP3/PvGUNfe3nq2nopl10x4NraNNB/BsXv1bpmVU9&#13;&#10;NHnrLvrYOwbSgH6dq1nrj9pAopelnzQaV8DXP7o1VEER1ckeaPBBSqjXbHM1/8t1/NseV6+/rUbt&#13;&#10;/7kCdfzX8V8/f9fP3+YOoVBBni4i6mQPTvggJdRrYoPnlTz++Aky/IzG+A9gqShaKQW2Wg57Biby&#13;&#10;sp2gMzP84zb/h8dS5YZ8K3r9MsjUAvnIml86ciqSK06t/8be/8pXLK2MC2T4FUs6Jl7c/r///vvR&#13;&#10;z3/+Cz4a+cf0cFiXXXYZTZ8+ndGfr/9tgQUy4QB4Gz8+PEHmgT7NP6NHj0kLZKSt8Iol+/omN8T4&#13;&#10;HHsbf2PH8CuWHl4SSxFamzBh67RAxreSp73CLofg9p7Re/6Xcv//4x+vp9e97nXu3I486gi65OuX&#13;&#10;Olup4PzPPPNMOvvss5Nb+t8lX7+EjjzqyGRj5gbef/54/R/odXu93qU88sgj6ZJLLlEb8ovB1//M&#13;&#10;M/iYPiHHhBFxyaWX0hHTj4gLpLQRvuA33ngTP21mVWqG2SEgvSz23e9+N/eT+Up3r1gKNPX4/KEf&#13;&#10;ffCkD1J43VPghGPt7tePnnk6PHlqgEaJJ7di+9/xx59AX+LXKtntl7/6Ff3lm94UTb2df24nUJm5&#13;&#10;gfVvHJc9iIRr/t6vf+4ctf61//EY5//q528ug5nuGvOMTioKWmYeMXlGc/6t4w+lq/NPnX/q/FPn&#13;&#10;33r/qfffev+tnz/wuSBI/ykqq4XdhiTsGRvX56/b736Ajjn9S/T4k+GPgrpos00H0cWf+gC9dpft&#13;&#10;4uf0Rl2Y9eMb19DPb1tDDzzaE58QE54cE/CQwUQH79GPjj+gP/VH53LFYaV+/451rfNvnX8xRGQa&#13;&#10;cQPFDLvCnuYcKzxj45p/8nn4s3ilzL/1/FGBev3TDVcKouVQgEI1pGfU8d/bv3/Vzx/194+N8fcP&#13;&#10;84qlTsO9GPh2mvAh6inN0EXavYYwAEtsOWtGlh2xD1F3aYYu0u41hAFYYstZM7LsiH2IukszdJF2&#13;&#10;ryEMwBJbzpqRZUfsQ9RdmqGLtHsNYQCW2HLWjCw7Yh+i7tIMXaTdawgDsMSWs2Zk2RH7EHWXZugi&#13;&#10;7V5DGIAltpw1I8uO2IeouzRDF2n3GsIALLHlrIJmhVcsTeNXLIV/3GFqWCAzaCCe5GDbKVvKus3s&#13;&#10;s4V4bynzh7SNLYXEJ4AMH0ZPL18eWwFvwYIF8UkpaFmk3YMZJFhi25D8tpXw1A+7iGX8+K3pAV4g&#13;&#10;k8rGcv3zjxk9lhfI8KKWGNxFw4YNdW0Xh6yH4c9Ezmw8v2JpsXvF0kRaMP9+jflTnX9osC1/X84/&#13;&#10;rFsOrbkPPuaIG4mSb0Pzn3feeXTyySfblunb3/k2veuwd61X/muv/SW9+c1/nY5Wmjn33HPplFNO&#13;&#10;iQqOR6Td25Rgie1z532OTjn5I6ywPV3/7/AxHXbYYTnIh6g9mH957bV8TG9mJDUM+3P4mD5ySjhP&#13;&#10;9EKGuvnGUPUpU/ak2TfeyIch7cQnyMzhJ8iEzYeIzZgPOeQQuuqq70dLiN6Cn8rzyFJ5IlIz1FtC&#13;&#10;/o+ccip97nOf1fMPCb/5rW/S4e8+XHL5ELHFbBICA2gi7R6MIMESG84/2F/o/oeM9qhz1oyEZ/b+&#13;&#10;kNVRmqGLtHsNYQCW2HLWjCw7Yh+i7tIMXaTdawgDsMSWs2Zk2RH7EHWXZugi7V5DGIAltpw1I8uO&#13;&#10;2IeouzRDF2n3GsIALLHlrBlZdsQ+RN2lGbpIu9cQBmCJLWfNyLIj9iHqLs3QRdq9hjAAS2w5a0aW&#13;&#10;HbEPUXdphi7S7jWEAVhiy1kzsuyIfYi6SzN0kXavIQzAElvOmpFlR+xD1F2aoYu0ew1hAJbYctaM&#13;&#10;LDtiH6Lu0gxdpN1rCAOwxJazZmTZEfsQdZdm6CLtXkMYgCW2nDUjy47Yh6i7NEMXafcawgAsseWs&#13;&#10;GVl2xD5E3aUZuki71xAGYIktZ83IsiP2IeouzdBF2r2GMABLbDlrRpYdsQ9Rd2mGLtLuNYQBWGLL&#13;&#10;WTOy7Ih9iLpLM3SRdq8hDMASW86akWVH7EPUXZqhi7R7DWEAlthy1owsO2Ifou7SDF2k3WsIA7DE&#13;&#10;lrNmZNkR+xB1l2boIu1eQxiAJbacNSPLjtiHqLs0Qxdp9xrCACyx5awZWXbEPkTdpRm6SLvXEAZg&#13;&#10;iS1nzciyI/Yh6i7N0EXavYYwAEtsOWtGlh2xD1F3aYYu0u41hAFYYstZM7LsiH2IukszdJF2ryEM&#13;&#10;wBJbzpqRZUfsQ9RdmqGLtHsNYQCW2HLWjCw7Yh+i7tIMXaTdawgDsMSWs2Zk2RH7EHWXZugi7V5D&#13;&#10;GIAltpw1I8uO2IeouzRDF2n3GsIALLHlrBlZdsQ+RN2lGbrIHpozbwHNOP3L9NTyZzQm5N98003o&#13;&#10;knNPoMk7TmAN33oF/fD6NfTt/1tNm/NimE0HdtE9D6+lCVt206LHeui123bTme8cQPyw3dbDKvNv&#13;&#10;yO8P4bhwJOZg2xMlAvKBDx3nX/Ov/+8/tf61/9XxJ79EYz5RiYlFDQJKM/Q6/+SZFzXJpfOWPOoy&#13;&#10;ytyEfIi6SzN0kXavIQzAElvOmpFlR+xD1F2aoYu0ew1hAJbYctaMLDtiH6Lu0gxdpN1rCAOwxJaz&#13;&#10;ZmTZEfsQdZdm6CLtXkMYgCW2nDUjy47Yh6i7NEMXafcawgAsseWsGVl2xD5E3aUZuki71xAGYIkt&#13;&#10;Z83IsiP2IeouzdBF2r2GMABLbDlrRpYdsQ9Rd2mGLtLuNYQBWGLLWTOy7Ih9iLpLM3SRdq8hDMAS&#13;&#10;W86akWVH7EPUXZqhi7R7DWEAltiQNS6QwapqGCPF8G2TERtfbDjq/Onc2UMrbEgr1yVt+77m5xtX&#13;&#10;LJ/5KGRqKdDsja/Wn4sR6/Hy7n/X8CuWDgyvWIpbFz+WlZ8EERbIxDHGQjpQ+ARktlAbNjibcSf4&#13;&#10;fMff/Pvn07bbbWca7qKtttpSnr7yZ8hvr/+ILcICmSf4WEKn4CfIjOMnyCyyr1iKZrfrdP5jxoym&#13;&#10;JfEVS1LCofwEmWWPPx4f7pFrun79bywvkHmIF8hgmzBhgj4ZpFN+5IjdW05S9mJITa1ffuRtky92&#13;&#10;/n/8x+Poq1/9Kh9aODHpynP4NUJhMUjY1nX+ixYuoq35lVV56+IFNx+iz36WF3f0sf8dF4/pK+mI&#13;&#10;5Prfeiu/nmjybut1/Rdxn9t663RMcWz2xEVA8ZjygUbUW/3jApnZN8auEOoQnyATFsjomO58/U/i&#13;&#10;J8h84QvnS0E5SXc3P4r5mWf4CTJh3shbp/yHHnoIXXnVVZEY0oX8F3zxS3T8ccetV/4Y0cf6p4se&#13;&#10;c6/r+guXj1CIMUZ2oTZs11oZl4Gdzh9xNX8ooamCq3OoMRfzRbz/1Py1/rX/1fmvzv9hHjA3tlCQ&#13;&#10;ev8ramLrI7je/3H7rr8/6D/FmM84As3e+OKHn6jX+bfOv3X+rfcfe3/hiaG4/94ydz6dd/GPaPZt&#13;&#10;99Kzz62O5Qr3n/D5ddKEUXTpZz5II7fgVy6bOeZb/7eGfjZnNT3Cb3sePJBoCL9WaRDLeYt76Jg3&#13;&#10;9aPD9+5HXWF1jIlJd7ZGfnt0wPX+V+9/8vW93v/r/T99gTBziUCzN7446US9zj91/g33MdxVguSO&#13;&#10;Udz/rBe43n/q/afef8Joqfffl9r91zxBBtNVku4mGGzWkC6lNWm4uczqV5CaMbrGFaBBsYaaPw4l&#13;&#10;WxItX62/TjNaHwUbbf+byQtkpukCGaIV/ASZwa1PkPnzX/8bb7qR9txzz1jb8PkoVHs/fnrGz372&#13;&#10;8/SB6c9X/y1GDOdFLE/IDw98HPqKJXxyi4dijkfHTQGYMnpMeMUSP0EmbWGBzBO8QCac4YaOv7Fj&#13;&#10;+RVLS3iBDLcbarSNWSCD9p1sHKI1bHj+kHX1mtU09465/FuMxLt8fFDxrT7RyLcp/tTaEz61xKsZ&#13;&#10;jM383Wzq6Y4BNHr0aBq55cjI29Dx9573vIe+9e1vufwP8gKTsePGSeNx38wfjjcU85kVz9Bmm22m&#13;&#10;tQ3mI4/gVzRdcqkU2x57jLFtmRQGvufww/mYvsOWwJVt0YMP0jhe6BRs67r+K3khyqbhmMx2xJFH&#13;&#10;0KXhtVE4cONrwHSIU6ZModmzZ6t78uTJdOutc9aZP1y5//yP/6R/+H//oLGhVnfcdgftsuvObAuM&#13;&#10;XjbO/6pXvzrmsqyzzjqLzjzzjPXKz6Q+1z/HIrs2xoZ11z+enYYokMu5AfVH9hSY1Jp/Xf2/1j92&#13;&#10;09r/fUeo4y9ORWY+yhOMRw2KNdT5p84/4TMad5nGbTz1jdCb1K+gjr9YClMPP+qy1qBYQx1/dfzV&#13;&#10;8VfnH54u6vyb58yI6v0nzo2hFnrLEBAWx8w47Uu0nH8bePXO29Lt9zxAz63m9yRxJ9pp27F0yWdO&#13;&#10;oC2G8+KYsKXYH96whr7x29U0mN+KzG9Ipkd5kcwmA3tos0Hd9Lrtuun9+/en9BOMxOG7sWlDG1Ob&#13;&#10;HliKaRENijXU+1+9/9X7X73/8bxR73/F5Fnvf53uf7FQ8TZi7yVF+aA2KNZQ7z/1/lPvP/X+w5PF&#13;&#10;C3z/MQtkZALy01DKb415lpOpLPpybDDmY86BQJASbPe5DcQrVwH4xhCh6GEfNsTbLwaIgBSm3ec2&#13;&#10;EK9cBeAbQ4Sih33YEF/z5zoBQUql7F481q9YAfjGEKHoYR+2l2P9Z82aSQceNE0XEaxclV6x9BI4&#13;&#10;/19c+3Paf7/943d6uQJEhx56KH33u2GBgVwNuUJ2RIAJma8hrh9i8GMBmK6V4vzDK5ZkEYtkHjee&#13;&#10;nyCzcKE2oW3mxhJq5h/FT5B5ZMnS+JNDIA3j10g9vkwWyOC8pOEcG3g4fnucY3hhxRL3BJmJ/ASZ&#13;&#10;+wM9bbkNxOuxKvDcqEVfjg02xNv8gfHTa66hAw44IIZFVrjDhhXefBJxLzDj0Bb7w8fRuLE/hogm&#13;&#10;vITDgpSvX8qLP3gLzcgmxxUwEGQiRBGOKRxbOpQYv4L790BeABbbagQZQ4Q9tMngTfipSqu02dBm&#13;&#10;WFSGo0EEpBIViAf+Aw48gK7hY7LnH9ofNJD/dEvPBjDHhuZw/psMHsTH9GzUAyMc09UzZ6o/cPOW&#13;&#10;20B8sOw1ZSrdMPsGobFj990m0xxeIKNZYliODUTE/+a6X9M++75J8wffqaedRud8+tMBFltuI8Tf&#13;&#10;dNNNNPV1e9FaftG5vf4nfOB4Ov8CfioNsvSS39ZJWreWIn2qKXjBq1gBYowhQtHDPmw4f9OCtmUi&#13;&#10;haz73AbilasAZGOIUPSwDxvia/5cJyBIqZTdi8f6FSsA3xgiFD3sw1brL3Wo/S/3EyBIVChL8Vi/&#13;&#10;YgVgG0OEood92Gr/kzrU/pf7CRAkKpSleKxfsQKwjSFC0cM+bLX/SR1q/8v9BAgSFcpSPNavWAHY&#13;&#10;xhCh6GEfttr/pA61/+V+AgSJCmUpHutXrABsY4hQ9LAPW+1/Uofa/3I/AYJEhbIUj/UrVgC2MUQo&#13;&#10;etiHra3/3Tz3fjo2vFbp6RXRH35xedXOE+iOuxfSjhPH0NfPOZ6GD9tcv6eGdv7z2tV02wP85Fda&#13;&#10;S/c+QjRqGP8Ws7aHlj7ZQ299TX/6AC+OkYB15xeG7REhg91yGzh+xLiDiiHqqfljKXLtQnlQP1tt&#13;&#10;VAzSVl5wbgPxylWAKGOIUPSwDxvia/5cJyBIqZTdi8f6FSsA3xgiFD3sw1brL3Wo/S/3EyBIVChL&#13;&#10;8Vi/YgVgG0OEood92Gr/kzrU/pf7CRAkKpSleKxfsQKwjSFC0cM+bLX/SR1q/8v9BO52V1gAAEAA&#13;&#10;SURBVAgSFcpSPNavWAHYxhCh6GEftj9p/+sJGxpVEPPw9WVDfIqAudQlJ1EbH6JLXtRhTNILk6Tm&#13;&#10;jxWo9a/9L42/8A/rB02bhtFGK/kJMu5VKRhaYLTqMPqBB2tzDLNnPcb/97//fXrnOw+JE5P8Y3oX&#13;&#10;zTjmGLro4otwNGlsI9OfNr+MFd7zzBgWyORXLHXxE2TGxQUy9ocEnWj8YagZBz161Ch6eOlSqDSM&#13;&#10;nyATF8jkGVh9zdrJ8YAwdkx4gsxiqBRfscSvpgrHjKpkkGh/4vE/6xpeZHVg7kMhS7i88QaQrp4e&#13;&#10;4AaC6e89gi67XBbIxFA9qdRQ1GFMMompe+1FN1wfFoEEA8WnwSxfvlwObD36X4gJ9V3CT+hB/9vj&#13;&#10;ta+l2TfmJ69Ibdvzw2rrvxcf0/XXXx+ajlt4GszT8ZhYXc/rH56A89BDuOZdtMcer+GnwdzIDaSM&#13;&#10;XqhZMgZaD02ZOtU/QYYXyNx6G79iqdz0JJKD9fA6sFGjtqLVq1ezMRx0D2266aZ0zz1305gx/CSc&#13;&#10;DvmfffZZmsp558wJC3H8NuOYGX5cw92S39Up+kHyiWHF8aDJ+vmDK7Oe/b9ZO66i7aexyKh0kl5o&#13;&#10;f6j1TxX4E8+/cXVhGofx4tT62zLU/ofhiQFY+1+d/+r8H0eDDg0FGCSYq1k27neGE+MQnKQXdf5B&#13;&#10;eVC2Ov/U+afOP3E06NBQgEGSZGlv1WFM0os6/6A8KO3LZP65hRfHzDiNF8fwk2PCTUr+5IhvVny+&#13;&#10;0/7ytXTWie+h4UM2ddf/gmueoyuuW00D+nfR1O27+UkzRPct7aGJI7voNRO76O/fPMDd7ur3v1ha&#13;&#10;9BxXy2iMfQsdLEkvWmKYUOe/XL6AUMJoNbvS3qrDmKQXzbZfJuM/Vimeaz1/+ZDuLzyq0uhb9frX&#13;&#10;+afOv3n6CEgHSzTnXWlv1WFM0otm23X81fH3Ch9/+QkyZjDkUZfHDIaW9QFnX0bwQUZPw20MNb8O&#13;&#10;RtQsSFQI0vqAsy8j+CCjp+E2hlr/l3T94wIZfYJMFy+QWaELZPJVzAjXHTJ6Gm5jeB7Xf+asWTTt&#13;&#10;wAORimUXve/YGfS1Cy9U2wuZP59FT1og82T6EQKvWEpPkMnEdFzG0HL+4bVBDz/8cDidOBDzE2T0&#13;&#10;tCLIrWTkGUTNJ8hMSE+QSb/qt+QPbaBFyLJdy8nsJivEXzNzFh04zV6nJi+dqnfAyFKeICMG/NQT&#13;&#10;yNOnT6fLLgsLZIKvucXjb5yEGHbYYQdetHFPDArRW2+zDS1YsCDqCIFstixnvcvOO9O8efOSu4t2&#13;&#10;3mlHunPuXKXH+EYjxlDUfxIf073pmMIpbT1+G3rgATkmbTSB3EpGwbUzjknKRTvtuBPNnZePyV2v&#13;&#10;Ij9y7MmvWLoxLPRJTcsTZPwCmZw1I8R/+MMfps//2+clPhl32nFHuvyKK2ivvaayJV2vlP+eu++m&#13;&#10;E048ka6+Ojx9J23p+AP15A99mD77uc/BE2XOmpEjsBI9DbcxdDh/MCDLdoOefRmVvOhpuI2h5ueu&#13;&#10;kPqCKR4qBGlcCrMvI3UmED0NtzHU+tf61/5XDhud28xI6cixM2FJquOPh1ejiMZQ5586/9T5p5w2&#13;&#10;6vzDFTEffxv1CYY8i2RUEqOn4TaGOv/U+afOP+Ww0bFlRkpHjh2JJenFGn9hccxH/+2bNO++B+W3&#13;&#10;E55MMJ9M3nFr+q9Pn0jDhmzCh85HmK7/hfzkmFseWEt/uEdevzSQX680ddtuWvEc0au36aL/t79f&#13;&#10;HJNrk9FL5fxxHC9W/Wt+qUCtPw+vxvAwBjP+0GeCBAPS+oCzLyP4IKOn4TaGml/nP9QsSFQI0vqA&#13;&#10;sy8j+CCjp+E2hlr/Wv/6+QvDRSVGCKQ6DMi+jIw7wuhpuI2hjr86/l6C4y8vkLE92vTb3LstAbgk&#13;&#10;5hsaGK2Sw3r400r4B9bWrWy21DWo6WhalJwBk2r+Wv+Nqf/hFUvxEyP35JUr+XUvg/ibczGGXoz+&#13;&#10;H560EZ64YRdMvOUtb4mvqMmDzqAXcPwNN69YCqUZP05esWSyx0lqfca/LpBJVR6qr1hCa81qNy3C&#13;&#10;HcuvWHrIvGJpm4m8COT+9gUX+q2gc5rkaWZrWtAI0W9+8xuaFp5CxKSebn50b083wxDBG361CSB8&#13;&#10;WOlmW3IFGe5d8RVIaxM3BrDCjvAaoiOPOpIuuOCCGBKa6nXj9mz9d9ppJ7rr7rtSvi6atP32dDc/&#13;&#10;5US3cBytjWbHpEmT6L577+P8wUa099570+9+97uIG7sif5t/p134mObxMaVtB27/Ll484recH3Zr&#13;&#10;mbTDJF5kcy9c+ZjWIz/OdwovkJk9e3ZUQ/0n72qfIGOzSZrSEp7Es+uuu8pTlPRI+H3mA/rRIW8/&#13;&#10;hCbvPjkuKluzdk18is93vvNdevZZflVVqHdoLG1R5d05nzqHX9N0arKW2SQkcHvdOMxe/wa3bLbU&#13;&#10;NaDpaFqUnAGTav56/9+Y7v+YD3InDqjZ25sWHxG12v/r+K/fv3hIdbhTlYOo1HVINR1Ni5IzYFK9&#13;&#10;/9T7T+1/dfzlScGgchIpdaU2HU2LkjNgUp1/6vxT558Xdv7Ba5UGDezPr2YeQIuWPCafOHj87brT&#13;&#10;1nTJOSfS0M15cUzawtj93E9W00/nrKbRw7to6OAuuuE+XiTDjk0GdtFxb+1Ph72OX6ukW4jw59C0&#13;&#10;KDkDJtXxX8d/Hf9+7OgAKQdRqXckxqFajEglZ1DHX51/6vdvHid1/OVJwaByvil1pTYdTYuSM2BS&#13;&#10;vf/X+38df+uef/wCmThwzEfuDqu6dKSZ0SjQGAIJapRhF0x8WZId7ugQJw/cml8vW60/dwathnYT&#13;&#10;BaYDCTSG1J/iPTiaw27j7X8z+RVLcXFDKAefyip+xdLAgYN0sMiZyz6eqJys+KM57F6Y87+XFyZM&#13;&#10;mrR9bD8eHu92mLSDLDBIxyuD/oXJL+cVTrWHthixBS174vFYo2Dfevx4fvLHQnZu+PmP4VcsLVnK&#13;&#10;L3+OExnJK5b4tTW6mXILNIZAgspy7Lgx/IqlJampLn7F0jZ0//z5/iMi816J89++++5Dv7nut1yu&#13;&#10;UDCirbbaSp7cswHz3zi+zosf5L/SCmXn3dsOfhv994/+u8/9f9999+Vjuo6PSDqwHlM8wrTD9Q05&#13;&#10;+f/Q/ySh+MPirMWLH0xnxcf0NwfTj3704w26/02ZuhcvkAmvn5ItLGi5dU56goxJ15Yfh3PVlVfR&#13;&#10;IYcekmuRzgkitBw+LKH+KRX147l3TWhYz4DowosupGNnHCuU9cwvxxEbYljv//XzD3cfHlam+2h/&#13;&#10;eiXOf3LyvOeC1PM3M+gGzP/Sl4oeBTXKsAslrvNPnX+4I9T5p86/0g3CtCAbTxF1/q3zb/jEH7d6&#13;&#10;/+HOoNVAVbLE/ZUtAo0hsKBGGXb1/ls/f7wyPn/dfOf9dOzpX6Llz6yMf280cosh/Adt/WnRQ8to&#13;&#10;8g7b0NfPOZ6G8GuVMLrCVPPpHz5HP7xxTbSN4DcujRraRYMHddHN89fS+/+qPx3713ZxjBlfCuNA&#13;&#10;C8NMNqhRhl0df3X8vTLGX+rs8mGm9n+uQx3/df6r83+d/+v8X3//4pmw/v6lX0/jZwW5OTR+/5EF&#13;&#10;MvEDhNIi8CajGegj+qChLUjThDcZzUBD7xtEW5CmFW8ymoGG3jeItiBNK95kNAMNvW8QbUGaVrzJ&#13;&#10;aAYaet8g2oI0rXiT0Qw09L5BtAVpWvEmoxlo6H2DaAvStOJNPTSTX48zjV+xFEc181auWsl/lcIL&#13;&#10;ZJ7PhiSQpi1vMpqBoD/Oi0ZG8JNbwpf94A7bgAED4lNuurvxE4DY3R5tQRqnNT351BP05BNPyeQV&#13;&#10;HlrCbY7nBRFtWziOcDyyBd64xtMzNA5JINUh5zGmeMVSeILME49x272ckmnCwXH8BJnFD/ECmVSh&#13;&#10;iRMm0P33z5e2OuTPaQzBQJegLwragjRteJPRDDT0vsHU1mGHvou+d9V3URpe+DWQ+/cqU2aT1ECb&#13;&#10;dPjw4dxHntD+d8wxx9DFF19sKU2MtiAN49DDDqMrv/c9sfCFGDhgIK3iY4oJ8oUxEU04fPgIeiIs&#13;&#10;1uIthBx9zAw+pouiHnfIC5k9miY+Qca8Ysk/QcYErAPO4gV2x77v/bRoES8W4y0cT0grG2vhU2M2&#13;&#10;UHe/fvQvH/0onX322ZnMtB9c9QP627f/LQKfn8R5Q5rWvMloBhp63yDagjSteJPRDDT0vkG0BWla&#13;&#10;8SajGWjofYNoC9K04k1GM9DQ+wbRFqRpxZuMZqCh9w2iLUjTijcZzUBD7xtEW5CmFW8ymoGG3jeI&#13;&#10;tiBNK95kNAMNvW8QbUGaVrzJaAYaet8g2oI0rXiT0Qw09L5BtAVpWvEmoxlo6H2DaAvStOJNRjPQ&#13;&#10;0PsG0RakacWbjGagofcNoi1I04o3Gc1AQ+8bRFuQphVvMpqBht43iLYgTSveZDQDDb1vEG1Bmla8&#13;&#10;yWgGGnrfINqCNK14k9EMNPS+QbQFaVrxJqMZaOh9g2gL0rTiTUYz0ND7BtEWpGnFm4xmoKH3DaIt&#13;&#10;SNOKNxnNQEPvG0RbkKYVbzKagYbeN4i2IE0r3mQ0Aw29bxBtQZpWvMloBhp63yDagjSteJPRDDT0&#13;&#10;vkG0BWla8SajGWjofYNoC9K04k1GM9DQ+wbRFqRpxZuMZqCh9w2iLUjTijcZzUBDd/CWO3lxzD9/&#13;&#10;mZ58eoV+zw7ft7ccMZTCa5U+e+pRNGxzXgGT2lrDD4m54GfP0f/esYYeXCZNBdfIzfn/IV108J79&#13;&#10;6F14csx65HcH05uCtiAN15uMZqCh9w2iLUjTijcZzUBD7xtEW5CmFW8ymoGG3jeItiBNK95kNAMN&#13;&#10;vW8QbUGaVrzJaAYaet8g2oI0rXiT0Qw09L5BtAVpWvEmoxlo6H2DaAvStOJNRjPQ0PsG0RakacWb&#13;&#10;jGagofcNoi1I04o3Gc1AQ+8bRFuQphVvMpqBht43iLYgTSveZDQDDb1vEG1Bmla8yWgGGnrfINqC&#13;&#10;NK14k9EMNPS+QbQFaVrxJqMZaOh9g2gL0rTiTUYz0ND7BtEWpGnFm4xmoKH3DaItSNOKNxnNQEPv&#13;&#10;G0RbkKYVbzKagYbeN4i2IE0r3mQ0Aw29bxBtQZpWvMloBhp63yDagjSteJPRDDT0vkG0BWlagck/&#13;&#10;QUYJcKtBP8wbi8BINXyFCvA9QGUIzN5Gi+3eTgHRbpwKFWiubKn5bS2aV6DF22KKcdFunAoV1Ppz&#13;&#10;ofAP0kGGLVdHdL9vemddPZMOPOigGBnaWMFPkBk0iBfIRKrhK1SgubJlw/NrI/5ApSFaS1uO3Ioe&#13;&#10;e+wx9YZjvH/BApqwzTYa2tf8hx56KF115ZXcjlQx7B/kJ3OMGTO2cf4jeFHC47woQZj8iqXwBJmF&#13;&#10;C1UP9rDZYxGL3Yu38YqlYcN58U36BQP0SDWtKVQQc4UFMv4VSxP4FUvz0Uohc6w6WkzRF+3GqVCB&#13;&#10;nmu2rN/5a+4AbLB1RLtxKlSgodnim/vA8cfTV770JcdbuWIFDRo8OGeywdkaG3r66ado8yFDrZVO&#13;&#10;/cgpdM5nzo02hEIGo8UuMEWccPwJ9EU+Jmyh3zyzYiUNHlwsSosNmdYSfHp585hO+chH6NzPfCZl&#13;&#10;kDkB7XuZ23OvWOJePHnybnTrrekJMiGoQ357hmjtsWXL6MQTTqBvfOMbHMbW4EgbxkuQU6ZOoS9/&#13;&#10;+StxQVB4kk7YxN/Fr+m6jt7whjdEW9xtQH4cR4izODcG1OJtMUV2tBunQgWaK1tqflsLVD3LFm+L&#13;&#10;qdafKxDrYoqjUEHtf1wmO7+EfpOrE7Rya/G2mGJUtBunQgWaK1tqfluLsvqt1ekUEO3GqVBBrT8X&#13;&#10;uPZ/36ty72j2Ps9M/k4B0W6cChXU/lf7Xx1/3AfyiPC4OQIts46/WIGWkmS7cSpUoHXPllp/W4uX&#13;&#10;U/+7dd4COvq0L9Lyp5/h6x7u+uFa8+usGe+24zb0X58+nobxk2Nw/mv4D77+4xer6cezV9PEkV20&#13;&#10;mP+e5qEn1jJbnuh68sED6NCwOAYBZbGi3TgVKtDQbOncnDRvmSlhiyl6ot04FSqo+blQ9fOf73O5&#13;&#10;d6T+5USLt8VU+x9XINbFFEehgjr+uEx1/NXxl0eEr4WbevKk4s022Hqi3TgVKqjjj+tVx5/vc7l3&#13;&#10;2M4E3OJtMUV2tBunQgW1/z2P/scLZNb29PBzhfEk1VxWXKx8Ya0PGDKzS2QZFoPHXx9q/lp/+S6p&#13;&#10;gxm9I0j0GshONhuTcVtU9obWN4b+N2sWv2LpQH6CTNrCApnBvEDGnh18XlqGxWD9ac7/He94B/3g&#13;&#10;Bz9Ao1FefNHFdMyMoxmni9t6tL3nX7N6DW0xciQ9+ST/chAOn7dOi16Czz5BJvzIMG78WH6CzKLg&#13;&#10;4m3Dzl+eILNU0vITNoYO5SfIpKfToCVIab9tL4yxYYHMkof0HMIrlubPXxCPaWPof50+4Kzv+Utl&#13;&#10;2tg99IlP/CudecbHUp05Ez9v+I477qBddtklhiEKMhiBgwzcybvtFrnYnfvZc+mUk08xzOBBFFhi&#13;&#10;a6v/Jz/5STrjYx9jgrw4KTxh5fbb76Bdezkm2+rtt99Ou0/enTOGnLJ99nPn0skfDsdkt977/9Qp&#13;&#10;U+mG2bP5MLgd/m/yZH7FEi+QwZlA2hY9tgzBy596im697VZu5zaaM+cWWrbsCRo7ZjRtw081euuB&#13;&#10;B9JOO+wQm/j8eefRyVzDEBXy9+vXnx579FEeB0OfV/7y+Nrqbzk4A8jgA4a0fI8tw2Kweq9/YCEK&#13;&#10;spMNLXrZFmUZNX+9/vXzd/3+IXOCnS0wS8AGGezAkOA2pWVYDGadf+r8U+efOv/IfNA+Q8g3OOsD&#13;&#10;hsRs0pSWYTGYdf6p80+df+r8s/HPPzffOZ/e/9Ev0Q4Tx9ENt93Nvxx08+c0XgHDaDIvjgmvVRoa&#13;&#10;nhyTtuf4yTH/dvWz9Nt5a2nciG6a99Ba2nXrfnT/krW0dHkPnTyNF8e8vl/rZz3MpJBosyktw2Iw&#13;&#10;6/xb5986/9b5V+aD9hmifv57IX//rvNPnX/q/FPnn1CBOv/KvUZ6g+8TtjbAkJbvsWVYDFbvn3/N&#13;&#10;E2RScBS2IWsPjVofkqy/1GgG7n3faDcSlJXzqUnB+ic1TI1mUPPbzpgqE4VWqdbf9cvQkWxtTMda&#13;&#10;T6jRDDak/5VPkAmvWBrYh1cs9TV/Pm1twZ3xF75wPp100gfZho+SRDvsuAPdeced/A/r/ZSr0et5&#13;&#10;/r+49ue03377p/UB0vZRRx5JX7/kEm3TghEjtshPeWH6+HHj3SuWNiT/aF408PDDD8fmw/qEofEJ&#13;&#10;MuEpOeE4NmwbO3YcP0FmcQwK0dtsw69YWjDftJSOLAo9SmZaewi3vqBv2KbRDDak/+W02sKGJU5s&#13;&#10;jTb5L7rwQnrf+9/v2rvoootoxowZbEsRNtBULQR9//vfp3e+850pPlS3h67kJw5lW3JFT7p6Jr94&#13;&#10;bZ4euvDCi+j9f5+PKVz/C3nB14wZRzN93dc/HtMhfEw4bi72lVd+j97Bxxmj15EfOaZM3ZNmz75R&#13;&#10;+//kybvGhS1yzBu+x+GE41rX9X/7O95OP/zhD2OScP5v3Gdf+vWvf7Ve59/pyDYkv7SRImzgetS/&#13;&#10;5m+vgC3juq5/rX+oQO1/cS6yHaeOv/bBtR5WW8Y6/nCXK8eZVqmOvzr/cB/gT0zaJRSsx2hrUjSa&#13;&#10;QR1/dfzlT/KpZ0ShvaTOPxh4WhIFzcG1HhaNZlDHXx1/L5fxFxbHzDidnxzzzCrq7ibaY7fteJHM&#13;&#10;vfG+tftO/OSYT51AQ4dsgtFEzz5HdOq3n6W7l/TQVkOIlj3dE1+ndN/DPfTaiV207y796G+n8JNj&#13;&#10;EGEHTv38vR4zTTvFlrHOP3X+ebnMP+29vWmt/T/1+fr5o37+4sFfxz/miDQzRKGzBDutPXCtD7Hr&#13;&#10;LzWaQb3/1v73Uh9/ZoGM7+TakWEuOjT/kX/x1BMTARglr9DhaSgXIjQIAhpvygaDDXZA1fy1/n7V&#13;&#10;pekxgFG+PPpfXCBz8EEydvi8VqxYxa97GRgHjpwuTlooccD9Gc9/zi030Wtes0ceyOHi8CC9/PLL&#13;&#10;6O/eO73P4/9AfqLFrFmz5HTiBe+hS75+CR1xxJGt848+QSblHz9+HL9iaVGf8ssTZNICGT6zIcOH&#13;&#10;0xP8mpqwbej8416xxKWZGBbIzJ8f22rbmaspbjY83/nvN7/5DR1wwAE8cfCMzI2FHHKLFgQt2NbG&#13;&#10;WTsS4i4skFjbHebxcCDh/MOqb4kL+2NnHE3nn/9FCQgGPseYgDnrmv+vu+46sq/yCcFHzziGLuZF&#13;&#10;MrqFnNxmaDZstv4fPOmf6ILz/z3agm/ggIH0yGOP0pDN+CXe65E/xJTbr399Hb3pTfJ6oeALeY8+&#13;&#10;9li6mBfzhM3ml9PFSQcn0Ukf+if6wr//e+SG3cCBfEyPPEJDhvCvYVIY9bUBtOZescR9Or5iaQ4/&#13;&#10;QYYJcThoa4hQQ0qz7vq35V/17LP8VJkx/HQZ6e/h/M88+2w6Mz5VZ93nvyHXvy2/ORtxs6HT9Reu&#13;&#10;iQCMsm/njyb02NhQ87ePP6mVqRhglLX+65r/tI8ZgBKqiQ21/9X+13b/k75iegxglHX81fFXv39j&#13;&#10;3Mh8igGis2sDNBhsqPNvnX/Rj17oz9+1/+W+FgdnHX91/uHB91IcfzfdOZ/e988X0FNPr+Lj489b&#13;&#10;fKPo7tdNe+y6La3ilTAXn3MCDdt8E73HrFzdQ//2P6vphzesZlsXjRnWRVts3hUXyWzBP1m85y8G&#13;&#10;0H67h5cyma32/9r/X6L9X+5V5o4FGGX9/lG/f9TvH24u34Dff/UOwGOpfv94ad7/ZbrDpMdXDDDK&#13;&#10;Ov/V+a/Ofxvr/KcLZBrD2P4CoLN0Bg1+dpUzRPa4iSOYYQioGEY1P98NfLfKhWypl3VqXXN9oxsq&#13;&#10;pPJa2qv1f0nVf9bMmXTgNPuKpRX8iqXB7qpnBRcYMnmgQv6Jr//ee+9Nv//971Oy0Hd7aNddwxMv&#13;&#10;buW/quE/q0FeSDW097+woGOfsEgh8M22cOFCfnXSOP4BoTk+dIFM9PXE1zEFftyQF3Id+cfwAoEl&#13;&#10;S3mBTMo/bNgwfjoNv+qJt8Z8Fa3YIQEkERbIhA+5ob0J/Dqb+fPvZ0XOodHeCzD+rpk5iw446EA9&#13;&#10;HxxtQ6ZjjCLhBiccOfvCYYZt+vTpdNlll4midc3nHx1QIROP3/FHEyZOoIUPpOvE7W47YSLde++9&#13;&#10;1BX6Tctm6xX62J133qmst7xlf7rmmp+yronEBxXS+G17gdyzdi1tu+22tGDhA1qvoN9zzz2xL5d8&#13;&#10;SYB96PeT+ZjugIHe+pa38EKva+Ryr0d+rICZMnUKzb6BX7GUtvyKpeJ+CUKUkuD//u93vCCKrzdv&#13;&#10;XNJ4Hj/9xc9oryl7ZUOH/heewHPYoYfGL2WxTBz+u9/9lvbe+y9CS2xad34pXMwcY7TcG3D+Etjc&#13;&#10;1/y1/m3zf4eO1sGsHbHZn1+A+bf2f74MYTrQsiuo9ecKuP5c+x/3FXPvkBGs+zr/F/1FKxMAxhVk&#13;&#10;ckKFVF7L/bz2v9r/6vhzo8oqdf6p84+7X9vOofOqTrTihQqpvDr/NsbTRnL/eWDxI/T2486JT47J&#13;&#10;XSCMjW56FT855mJ+rdKQzdLiGL7uK3hNzEeueJZuXbiWJozsormLwyuY+EnHW/Aimc266b1v7Ed/&#13;&#10;tSs/cXkjOf98zhahg0MmH1TI2v+5MPIZd2Pt//aqZ4wLDFmvf6wAygFZ+z+Xpfb/0Dfq+C8+T9b7&#13;&#10;X/3+Wb9/xttG264xXzgSbjCQyQkVst5/uDC933+6etbyTFT8Dqn14/Dwj5ddqaNau7segaepkqcw&#13;&#10;FGokRVuLw5pq/lr/2v+6aOasmTTtQHmCTBiuK1aupEGDBqXB9tIYfzP/53/ooIMPljmHB3GYNsLn&#13;&#10;nNNOO50+9elPldOMzBl2sJupYym/2mjvv9ib7rv3vhgnC0u6+Mkx0+nSSy/V8wZAM3GBzBO8iCXl&#13;&#10;H5desQQ/+EFGW4sDpviKpSUPa/6hQ/kJMo/LEzVsO9qWNaKRZBszdiwteeghZUzgBSD38wKZ+BCW&#13;&#10;P9P8ew0/iSc8kadtCz/2hZuu28JxsSmKvBOdXbi+Iea9vEDmcl0gI3GRGJy8FeXItuQ4nfvIOZ85&#13;&#10;J9qx+853v0OHHnJor/efn/zkJ/S2t70thqTDpQu+eAEdf9zxcuCpsXXlR84gwT3t9NPoM+d8xp3/&#13;&#10;d77zbTrssMMsPWLEBOUn/8PHdPDbTH266PwLzqcTjudjMluMsYHJZ0177rkn3XTjjWmhSnqCDC84&#13;&#10;KzcbE31smHfXXNp5511YRWWIPvWpT9Hpp58OSsf+t9+b30zX/vJavf4jR21FDz74EPXnv4xr29ry&#13;&#10;b8j1t23atur9v97/6/0/jN88L9mxAmzHTLQVhkLNlBaHNdXxV8dfHX91/IUJw84LcQIxu4avMBRq&#13;&#10;jIy2Foc11fmnzj91/qnzT5gw7Lxgpp48l1hjQS7UHNPisKY6/9T5p7f5J/SPj1/wHfrmT67L37J5&#13;&#10;uO4+aRv6+rkn6OKY0KeeXtlDF/1yDf3v3NX0yFPyrXz8iC66h1+rNIDXxJzz7oH0xp27XT+v/a/2&#13;&#10;v976H6Y8O2flyQ3e9rkzxjQCPbf2v9r/av+rn7/CTNIyVegE0/AVhkKNcdHW4rCmOv/U+afOP3X+&#13;&#10;ebHmH32CjMx0dmoqD6n0sb/FBKO4eG+fCyZJ2Mb21tVhZYNWtzg11GKq+aUouq/1d/9QHnvORtj/&#13;&#10;Zs68mqZNO4i/hIfJskcWyAzkBTIyd2JkRV8wvljXf+peU+mG628wxyND/TT+R/mzP/4J6t+/t7+O&#13;&#10;kaNe/OBi+tu3/y398Y9/lHbklCk80eX2226nEVuMELvQXa7hI8IilifUNj4skFmUnkwC63pe/9Gj&#13;&#10;R9HDDy+VGnMu+wSZ2FRL/k7zz9hxY+mhxUvilQlh4Ykp8++fjyNKsmzQ6hZ3oEez8HRvxn94gsm0&#13;&#10;Aw+IfSN1o5w/1TgYGotlCl84x9C+3fITZDSz9EKTX/kt9b/1tlvpVbu/KlKQf5dddqY//OGPHV9L&#13;&#10;FOr35v3eHJ80EwIRd99999HEbbdtzf8EPwHonvBkGnP/CdwtRoQ+JcceD4J3t946h171qlfr9Q/2&#13;&#10;XXfZlY/p97R5eFWSp8ewsOhpvzfvp8cUjCHVvffeR9tynri1nH9ysGCybj00ZcpUmn0jP0EmFXz3&#13;&#10;ybvTHD6uuLXkx0EF19q1q/kHuqG0ctUKCedr8Zf8RKZf/vKXclDSitlLg5dfdjkdceQR2c6H9Nlz&#13;&#10;z6WTTz4l2wJaR355HRcH21OKcRxo6p8bLRu0usUposWEgxIX79ez/0mLZYNWt7jmjxVoKUmtvxRF&#13;&#10;97X/1fFf5780YWLe5NFR539fk9YJ1U6wFqOOLMu+lW7Kdf4JpeEq1Pm32Uc24PNnDq79L9eijr/W&#13;&#10;6coY6/xT559Xyvwbfg056/zv0Ld//Bu+3ayl3XecSP/FT44Zuvlgvf88uZLovJ88R/P4iTFjhxM9&#13;&#10;spxowSP8j188ZsZv2U3H7d+f3rBj0OwN3c65FseBhq9aSYHQkVfvf/X+r/0PvSPKev/nYWbHGapT&#13;&#10;jjGrW5z4LSYMSnHxvn7+9FNaKF3tf7X/1fGHScfIckKxusUppMVU5x8piu7r/Fvn3/JWvwH3n7hA&#13;&#10;xq7SkwEWBmBqNfY07W5xZCJftnpLGr5ZBGL4sNo6KYb7ZV4lV/PHYnG9av1jB4qdLO5CD4qb723i&#13;&#10;E4/FiRxEDOTdRtz/Zs7kxQ3T0tM/uAArV6ykgfwEGSyFeamcf1jA8oZ93hgXqYTrJD8BxAtAu+++&#13;&#10;e3xKyAFveSv1HzBADjlw0vhfvvxp+uY3r6BTTzuVli0LT4FJSx5iQ1105VVX0jve8Q6MjHhZy/Mf&#13;&#10;MWILehxPkOG2x43fml/dw6/JCewNvP6jR4+hpQ8vid9xwm7osKHxFUt96X9jx46hh5YsicM6PDVm&#13;&#10;8yFD6corvxd1fooXdfOxSa34kbsxAe/C+XNtero5oCf8ZZHUMZzGFnyee06ZskHXf+WqVXTDbF68&#13;&#10;FJsJ7UuucL+Q/OGSsGLyxy8zIf9aPr5oZ3c4AVZ4zw8SDkfVFV8Ztc02W7MlkUJT2AIxttviC550&#13;&#10;/V/72j3o5ptvyk1wjgP41UTfveq7NGTzoTFfaCm0ctddd9F+/CqlhfMXOPvhhx9O3/jmNwMtbyb/&#13;&#10;2Z84m84648x4zDjXMz52Bn384x9P/EhmLMe6x2teSzfNuTmeb+Sz560HvJW+993vxUUytv/dfdc8&#13;&#10;2m//t9CCBxag6Zjn8He/m/v1N7jJ3s9fDsDnn7rnFLrhprBAJsT20G6TJ9Nt6QkygWnzy/H5HK97&#13;&#10;3et5odkfpOmwZ/eHTvonOu/zn1cb6h8MX/rSF+mkfzqJVq9eE3OG9seOH0t333UvDd6Ef/DjDRnW&#13;&#10;J38MiKfEuz6cP6fnuJyp5q/1r/0vjioZGmlvLYLNvo4/Lkadf+r8i5nDjI3QM9LnD7HGwcIwceOt&#13;&#10;J+7iSAsctJKt3iLtmH1sknf1/meKkmGtf/39Iy9Yj4OFO0cdf3GExEkm7ur8k6YMP9tKbcRlcSIH&#13;&#10;Ecz1/l/vPy/g/Tf8hvLxL36Lbp33QFwco69V4p732PIeOvfHz/FTY3ie7+6i5St6aOgm/BIm/l57&#13;&#10;z9Ie+sQhA+j1O/AfjsUtdlZGdf7TctTv/7E/FD0jTmvr+v1Ha1jnvzr/vYDzX+xnqUcKNvt6/+Vi&#13;&#10;cBFq/U2nyLB+/6vf/+r3P/utJoyN+vkvzhDh3vEifv6TJ8gUBxGPx1yjeKDr2MV7YDiXwHNKM7Dh&#13;&#10;rvldJ6j1T30Gc0azCzUsrk85pUFtds+NoP/Nmsmvx0kLZEJZVqxcxa9YGqgn507ZKUpR0HD/ic//&#13;&#10;p9f8jA46aBqt5idY6GdmJOWjGDJ0KP31X/8VTdxmAg0PC1qWLaP7F9xHP//ZL+iZZ1Yww5DDUfMJ&#13;&#10;T/+76XTZ5ZcFrXVDRHgSyOPxCTJs4bj4BJmF/gky4Gr3CgYzCWP8xVcs8aueQjtdvEABC2TaDsC1&#13;&#10;6RRhj+VXLD1kXrEUrCF/WFwSzzcJWINft5RfF8iwY7vtJ9E999ytFJfSKUpR0HAHQ8v5x0PTqN6B&#13;&#10;a9MpzbiGO+WfyX182kH8iq6wcMdso/hJPiedeBKN33o8Pfnkk3Tdr/+XZnEfe/wJft0VXxcpXU/s&#13;&#10;V3PvvJPGjhkr0cFRbGeffTadeeaZ0SpxXXTGxz5GHz/7LLalnxvMAc6cOZNfG8avNuNDsvXfatRo&#13;&#10;+uBJJ9LW47ehp/iYfsXHdM011/DCMF7YZa7pUF4Idedcc0zsNc2zlgwd6j+FF0GFJ8iE/hfyT+YF&#13;&#10;Mrd2eMVSaCqesknw4x//mP7m//ubnDSQeDv8PYfTEe+dTm/cZ98Y839/+B1deslldMUVvJBHjzBS&#13;&#10;6av/8VX6h7//B1E67E3KHN5S/xDuuDB0OP8O6Rpm16ZTGtSaP5VEL0+oV61/KELsG7EUoUZaoKD0&#13;&#10;vrku55RmXMNd61/7Xx1/PFDq+NOpIEwbdf5pTp4dLG5OdUozoOHWotf+p6UIZav9r9l5Olhcn3JK&#13;&#10;M6Dh1qLX/qelCGWr/a/ZeTpYXJ9ySjOg4dai1/6npQhl28D+F2JX8u9ym+LV5xy/7Oke+vzVq2nl&#13;&#10;cz10Py+G2WpIFz27picuktl8cDd9+OABtOtYJtbPf7Hgz6f+eslCI6okbETDrUlr/9dS9FI/U0qF&#13;&#10;rqZOUYqChluT1vprKUK1NnD+0ZBGgbX0ETTcmrTWX0uhxfS166S5mjqlGdFwa9Jafy1FrX8d/3X+&#13;&#10;a04eHSxuTnFKM6Dh1kFX5x8tRZp/utby8j3fDyMlVdWUMpmtN5BE7+BMrQRSD38BkH/KzFEh2lqF&#13;&#10;bjMEHDY+wg4pxNzBKcExtua3lU71qvXfaPrfzKtn8uKBaTwU5KkiK1au5AUyg9KweOn1/yuuuIKO&#13;&#10;ff/7aBU/6SZuPITDbwDhSPHBX/VoC2OcvWEyiqRglO3YY4+lr37lq/zUmf7pfOERaprWoxJev/R4&#13;&#10;XKTAHG4rLpB5YGGf5h99xVJKF16xtIzbDoeILRyqze+chjRm/Bh6mF+x1JfzRzNRpuu/3fbb8wKZ&#13;&#10;e1I95CgaxUEguzeW+e/DJ3+IPn/ev+HImzKdf6yj8YYVyBd+7UKacewMY03QnH9cIHPWmdGB/nfG&#13;&#10;GeUTZHCFJcuHP3wyfR5PXOmQv5mULfzXYheFYzpmRp/rHxfIzL5Rm9+Nn8J025z0iiW2hiNcV/87&#13;&#10;cvoRdNk3Lu/T+DvuuH/kp8p8GYkaXWx98oegjaX/6YnGisv1jxOJnGg9/9jfYnG0Quvqf/X61/5f&#13;&#10;x3/9/F2//9nPFQHX7792VMhdJd1o9e4SANeq3n9tGaRUvJeydCgOWOyu86/taaledfxxBfKsLN0F&#13;&#10;tQlawGGr4y8NNAgpC++lWqlmtnTKEFIdf7anoVAv7/vfwmU9dPLlz1L/bv6jsE2JNhnQFRfJbDOS&#13;&#10;aA3/6n7cm/vTrlt3h9FlNtQmmAIOWx1/GHi2OqEyoidr6QyEsLG9jr9X3viTi1+vf+3/dfzX+a/O&#13;&#10;f/mTPm6UL+/PX3X+TxWon3/6/PmPnyDD7/fgD+BxyGDcaM8S0MFcsDqrLj4oYdNvBeKNe0cUWth3&#13;&#10;MGfCOpCLD0rYan6pQ6purJErVHKz6GDOhHUgFx+UsNX6Sx3Ws/7X8JMswgKZsIYkbCvTAhnRet+/&#13;&#10;WPW/5ZZbKLxe5g5+qge2cNnDRxXpVbBmmT1d/FqdzehMfvXNhz70odxdMrUVjYhPkAlP8ZBt6/Hj&#13;&#10;aQE/QcZ1t+Byhvb5b8zo0bRk6VI+VDniYcN5gUx49dMGbqH+49ITZOT88lmWTWVP+DjDH2B4QQby&#13;&#10;h2PG9d8+LZAp49v0F+v641g2JP/q1c/RcR/4AH2NF5b0dv5oO9SkX3c/uujCC+moo49WswU2/yc+&#13;&#10;fjadcdZZ7A5W2cICmbO4n4UFM6G9cnv2udV0wgf+kb7GOVB/5QQ+xyWh5n79+tGFzD+aj8k1i7Sa&#13;&#10;R7xx74jS1JSpU2n2DTfIYXHMbru1P0FGE7eARx97jA4+6CD6/e9/n46zPNoclD1ddMT099Ill8lT&#13;&#10;m/RwM3W9kTutoIRNGxRv3Dui0MK+gzkT1oFcfFDCVvNLHVJ1Y41coZKbRQdzJqwDufighK3WX+pQ&#13;&#10;6x87Q+wjrqOk8rDoYM6EdSAXH5Sw1f4ndaj9L3aG2EdcR0nlYdHBnAnrQC4+KGGr/U/qUPtf7Ayx&#13;&#10;j7iOksrDooM5E9aBXHxQwlb7n9Sh9r/YGWIfcR0llYdFB3MmrAO5+KCErfY/qUPtf7EzxD7iOkoq&#13;&#10;D4sO5kxYB3LxQQnbC9z/Hnqih664bjXdOH8t3b1kLe0wuju+Vqkf532K/2bso2/vTzuO4ZUz9frH&#13;&#10;ixGvkbtQ4SLJ1sEM9zqliw9K2F7g6y9JZF/zF+Wu9S8K0v77M/qQ6z8wboB08bX/S+Xq+E89SHpH&#13;&#10;3LuOkjtYB3MmrAO5+KCErdZf6lDv/7EzxD7iOkoqD4sO5kxYB3LxQQlb7X9Sh9r/YmeIfcR1FCmP&#13;&#10;vGIp4BanUIKPnfEfahlyx9K+pYTOIDfbtlrNxGWiMSZY89f6v8L738xZ/PqZafwEmbSFR7naVyzB&#13;&#10;Xso8rF6c8ffsc8/RFZdfQZ8559M09655Ms8UBxnmk3Cc2MIrmI4+6ij66L/8C40eNWqD5p/4KqMl&#13;&#10;D2mD20/iJ63cfQ83veHnP3HiRHpgwQI9ttH8Wp3F3HZf5r/tt9uO7pt/vx4XzjXI8vzXxxcWStx2&#13;&#10;262W2opf7Ovf1/xhcUlYuPLQ4sVaf3+CUrXXv/719MlPfpL2339/705amf+z555Lp556quN++lOf&#13;&#10;otNOO73zjS3df8ITaj52phxT86rlq/i6vV9P//oJOaYyf8e+k4nu2PZ54xvpN7/9rdr25Fcu3XD9&#13;&#10;9aqvC6DZtWvX0H9yTf+Zz3MZv9LMbvnIxbot99WP8yKi6dOnU3c3/4hX77/1/vsKv//Wz788S/Bk&#13;&#10;Uj//d75N2DkVGPNvKJ79Gyb4VWaimhTU+bfOv3X+rfNPnX/r/Ydvwx2/Q+gNI4N8W6n3n3r/zX9D&#13;&#10;nHtIQrmjNFyv9O9/Tz29goZstsl6338eeKyHTrhkFQ3frIu24P8fX050+6I1NGlsN40d2kX/sB8W&#13;&#10;x5hS1/p3ntjq59/6+bd+/l3v+cfMKvG3U/m8UO//9f5f7/8dPzvX+2+9/3bqHPXzxyv280fLK5bw&#13;&#10;hYlnjNhh2ntNb/NJvCvjLt0anqJZdPzBPXbK0EhrA+bGj0RGhuaxtYbX/LGutf4bTf+bxU+QOTAt&#13;&#10;kAld+hl+gsxgvOsYfR3yJdr/b7vtNrr2F7+g62dfTw8vWUqPPvIoreZ/uN9q5EgaxQthJm47kd6y&#13;&#10;/1vojW94A4UncNT5J1zQ1gnsFTH/rV6zmn70o/+mn/70p3Gh0sJFi2jgwIEUFhtN5P/fdvDBtO++&#13;&#10;+6LXZ/kC9v/Vq9fQf//ohzQrHdOidEzb8fFst+12dHB5TK2X78W7/yzlJyJdc80smjfvLpo3dx7d&#13;&#10;dc/dNHDAABrJY3DHnXakPV67R3zqU//+/ev4i9eu9QK+IsafTD31/PPEklEawdlg0Qs4/yBNzd/p&#13;&#10;zsgVqvVHN+lQpNR7WNTvX51KxMWp8z/3ozr/58GUURpB2WBRcGJrLV+KZlHHX4ceVn//qfNPnX95&#13;&#10;FmmdQOr3j46VYcefcP6dd99iOvq0L9IHjzyY3n3wGzGrd6z/wkd76JRvPhuv2n0P99Au47to8EC5&#13;&#10;hvc9vJa+csxA2m5U0Pn/Ov/X+x93A+kd2rUE1Ptfvf/FjtHaOzrOP7Hz/Annvw69s+aXGbwYtEmt&#13;&#10;9c91ae2+oUDsqPe/ev/jbtDeRbhzREert84/MoLyOLOozj+5Gq3dZ/3nH33FUmwxxeXW5btGzpEb&#13;&#10;jp23hS+x4oAbUtt1BqMYCK43JQ1GSJBVigNuyMKdVOM1EFxvShqMkCCrFAfckIU7qcZrILjelDQY&#13;&#10;IUFWKQ64IQt3Uo3XQHC9KWkwQoKsUhxwQxbupBqvgeB6U9JghARZpTjghizcSTVeA8H1pqTBCAmy&#13;&#10;SnHADVm4k2q8BoIL08zwiiVeIBPWAIe14PEVSwMHdbq7cHh6bCMjtIE2vcF4DQTXm5IGIyTIKsUB&#13;&#10;N2ThTqrxGgiuNyUNRkiQVYoDbsjCnVTjNRBcb0oajJAgqxQH3JCFO6nGayC43pQ0GCFBVikOuCEL&#13;&#10;d1KN10BwvSlpMEKCrFIccEMW7qQar4HgelPSYIQEWaU44IYs3Ek1XgPB9aakwQgJskpxwA1ZuJNq&#13;&#10;vAaC601JgxESZJXigBuycCfVeA0E15uSBiMkyCrFATdk4U6q8RoIrjclDUZIkFWKA27Iwp1U4zUQ&#13;&#10;XG9KGoyQIKsUB9yQhTupxmsguN6UNBghQVYpDrghC3dSjddAcL0paTBCgqxSHHBDFu6kGq+B4HpT&#13;&#10;0mCEBFmlOOCGLNxJNV4DwfWmpMEICbJKccANWbiTarwGgutNSYMREmSV4oAbsnAn1XgNBNebkgYj&#13;&#10;JMgqxQE3ZOFOqvEaCK43JQ1GSJBVigNuyMKdVOM1EFxvShqMkCCrFAfckIU7qcZrILjelDQYIUFW&#13;&#10;KQ64IQt3Uo3XQHC9KWkwQoKsUhxwQxbupBqvgeB6U9JghARZpTjghizcSTVeA8H1pqTBCAmySnHA&#13;&#10;DVm4k2q8BoLrTUmDERJkleKAG7JwJ9V4DQTXm5IGIyTIKsUBN2ThTqrxGgiuNyUNRkiQVYoDbsjC&#13;&#10;nVTjNRBcb0oajJAgqxQH3JCFO6nGayC43pQ0GCFBVikOuCELd1KN10BwvSlpMEKCrFIccEMW7qQa&#13;&#10;r4HgelPSYIQEWaU44IYs3Ek1XgPB9aakwQgJskpxwA1ZuJNqvAaC601JgxESZJXigBuycCfVeA0E&#13;&#10;15uSBiMkyCrFATdk4U6q8RoIrjclDUZIkFWKA27Iwp1U4zUQXG9KGoyQIKsUB9yQhTupxmsguN6U&#13;&#10;NBghQVYpDrghC3dSjddAcL0paTBCgqxSHHBDFu6kGq+B4HpT0mCEBFmlOOCGLNxJNV4Dg/PuBYtp&#13;&#10;+oe/QMuefDo+QPKsE99Nhx+0T/5BreAv4MUx//LdZ2nTgRy7pIfGDu+iux/qoZ3GddFofnLMcfsP&#13;&#10;oG234l/TXZxRDMSxelPSYIQEWaU44IYs3Ek1XgPB9aakwQgJskpxwA1ZuJNqvAaC601JgxESZJXi&#13;&#10;gBuycCfVeA0E15uSBiMkyCrFATdk4U6q8RoIrjclDUZIkFWKA27Iwp1U4zUQXG9KGoyQIKsUB9yQ&#13;&#10;hTupxmsguN6UNBghQVYpDrghC3dSjddAcL0paTBCgqxSHHBDFu6kGq+B4HpT0mCEBFmlOOCGLNxJ&#13;&#10;NV4DwfWmpMEICbJKccANWbiTarwGgutNSYMREmSV4oAbsnAn1XgNBNebkgYjJMgqxQE3ZOFOqvEa&#13;&#10;CK43JQ1GSJBVigNuyMKdVOM1EFxvShqMkCCrFAfckIU7qcZrILjelDQYIUFWKQ64IQt3Uo3XQHC9&#13;&#10;KWkwQoKsUhxwQxbupBqvgeB6U9JghARZpTjghizcSTVeA8H1pqTBCAmySnHADVm4k2q8BoLrTUmD&#13;&#10;ERJkleKAG7JwJ9V4DQTXm5IGIyTIKsUBN2ThTqrxGgiuNyUNRkiQVYoDbsjCnVTjNRBcb0oajJAg&#13;&#10;qxQH3JCFO6nGayC43pQ0GCFBVikOuCELd1KN10Bw8xNk4IQEo0UKpTOx6SktWVcEANmSFyahdCY2&#13;&#10;PaUl64oAIJGsRQqlM7HpKS1ZVwQA2ZIXJqF0JjY9pSXrigAgkaxFCqUzsekpLVlXBADZkhcmoXQm&#13;&#10;Nj2lJeuKACCRrEUKpTOx6SktWVcEAFnkxQIZmFeuXMGvWBoM1clmE6Ul64oAIF2LXhFKZ2LTU1qy&#13;&#10;rggA0qd0mlA6E5ue0pJ1RQCQLqNXhNKZ2PSUlqwrAoD0KZ0mlM7Epqe0ZF0RAKTL6BWhdCY2PaUl&#13;&#10;64oAIH1KpwmlM7HpKS1ZVwQA6TJ6RSidiU1Pacm6IgBIn9JpQulMbHpKS9YVAUC6jF4RSmdi01Na&#13;&#10;sq4IANKndJpQOhObntKSdUUAkC6jV4TSmdj0lJasKwKA9CmdJpTOxKantGRdEQCky+gVoXQmNj2l&#13;&#10;JeuKACB9SqcJpTOx6SktWVcEAOkyekUonYlNT2nJuiIASJ/SaULpTGx6SkvWFQFAuoxeEUpnYtNT&#13;&#10;WrKuCADSp3SaUDoTm57SknVFAJAuo1eE0pnY9JSWrCsCgPQpnSaUzsSmp7RkXREApMvoFaF0JjY9&#13;&#10;pSXrigAgfUqnCaUzsekpLVlXBADpMnpFKJ2JTU9pyboiAEif0mlC6UxsekpL1hUBQLqMXhFKZ2LT&#13;&#10;U1qyrggA0qd0mlA6E5ue0pJ1RQCQLqNXhNKZ2PSUlqwrAoD0KZ0mlM7Epqe0ZF0RAKTL6BWhdCY2&#13;&#10;PaUl64oAIH1KpwmlM7HpKS1ZVwQA6TJ6RSidiU1Pacm6IgBIn9JpQulMbHpKS9YVAUC6jF4RSmdi&#13;&#10;01Nasq4IANKndJpQOhObntKSdUUAkC6jV4TSmdj0lJasKwKA9CmdJpTOxKantGRdEQCky+gVoXQm&#13;&#10;Nj2lJeuKACB9SqcJpTOx6SktWVcEkOS8+x6k9330yzRq5HC6de58yc+veTnrhHfxk2T2MX9+Jq77&#13;&#10;lvbQhdc+x09E7uLXKa2lUUOJwoKZ8SO6adlyfnLMjEE0bgT+1BTJzFoZmCDdGXtFKJ2JTU9pyboi&#13;&#10;AEif0mlC6UxsekpL1hUBQLqMXhFKZ2LTU1qyrggA0qd0mlA6E5ue0pJ1RQCQLqNXhNKZ2PSUlqwr&#13;&#10;AoD0KZ0mlM7Epqe0ZF0RAKTL6BWhdCY2PaUl64oAIH1KpwmlM7HpKS1ZVwQA6TJ6RSidiU1Pacm6&#13;&#10;IgBIn9JpQulMbHpKS9YVAUC6jF4RSmdi01Nasq4IANKndJpQOhObntKSdUUAkC6jV4TSmdj0lJas&#13;&#10;KwKA9CmdJpTOxKantGRdEQCky+gVoXQmNj2lJeuKACB9SqcJpTOx6SktWVcEAOkyekUonYlNT2nJ&#13;&#10;uiIASJ/SaULpTGx6SkvWFQFAuoxeEUpnYtNTWrKuCADSp3SaUDoTm57SknVFAJAuo1eE0pnY9JSW&#13;&#10;rCsCgPQpnSaUzsSmp7RkXREApMvoFaF0JjY9pSXrigAgU0p+gkx4lp/dwIA5fKhnjGcBwy1W/qKA&#13;&#10;DQ5I2L1UbwSqGRJsQYat5q/1577wCu9/M6+eRdMOmqZDYtWKlTSAX7FUx5+UJI4RzBWmKvBCYnaR&#13;&#10;v+JRDW6WsAUZtjr/1PmH+8IrfP6p58/zQJoKML1gppB5AhqkWMu9eiNQzdBgCzJsdf6p8w/3hTr/&#13;&#10;6FCo409mBswUXvNW8eW9eiNQLRPq5x+uBSb6UJY6/9b5l8dJnX91KNT5V6ZLP3tCgxROuVdvBKoZ&#13;&#10;GmxBhq3OP3X+4b5Q5x8dCi/0/DP3/sV01Cnn0+NPLqfwquFdJ42nOXcuiPl3mDiWvv/lU2lA/376&#13;&#10;SekefpXSiZes4qfMdNGOo4kGDwiLZHpo2KbEPKJPHjYwPk0mjGaMbgGqBVfaYAsybHX81/HPfaGO&#13;&#10;fx0KL/T4z4nq+NNa1P6npaj9L96Y8r0sqva+Fe5Z7RtY9f7H9enSaphiwRZk2Or9v97/uS/U+VeH&#13;&#10;wp9z/u3qWcsLZFoHqgxP7DFsoYuEFbLwhqb5S0Po4IxwXq6/d54oi7ZYbU67yAtZxNT8tf4vk/53&#13;&#10;Nb9i6SB+xRK2lStX8RNkBqRRUft/6+xQx38d/y+T8d9hhNfxHz8VdKhOHf91/Nfxz3NE/fxdv3/U&#13;&#10;71/6/ZFvF/i9oX7/DB8h2u+f7NGtnQErpNIjCH97U7//198/6v2n3n/r/bfefzeG+++8+x+kI0+5&#13;&#10;gF+rtFxvZmExzC6TtqYV/JvbpZ85gbYcwY+HkTsczV1M9MFLV9LWW/Sj2/jJMVsNIZo0qpsG8WuW&#13;&#10;Hn+6h848hBfHDAszYL3+G8P114tegA6fcJgl9/f6+6NeXa1c/fxXP//Wz/8yP9T5v97/dIbkm0n9&#13;&#10;/SHdMeONtf3uqjcSBu0MWCFtBMfU3x/q7y/P8/f/+AQZ171UUeB7XYsGJvdHviChY4pUKghq8MC5&#13;&#10;VVHgyS0amMgLqVQQ1OCBc6uiwJNbNDCRF1KpIKjBA+dWRYEnt2hgIi+kUkFQgwfOrYoCT27RwERe&#13;&#10;SKWCoAYPnFsVBZ7cooGJvJBKBUENHji3Kgo8uUUDE3khlQqCGjxwblUURHJ8xVJ4gkww87Zy5Upe&#13;&#10;IDMoYjCRFzI6ww4ENXjg3Koo8OQWDUzkhVQqCGrwwLlVUeDJLRqYyAupVBDU4IFzq6LAk1s0MJEX&#13;&#10;UqkgqMED51ZFgSe3aGAiL6RSQVCDB86tigJPbtHARF5IpYKgBg+cWxUFntyigYm8kEoFQQ0eOLcq&#13;&#10;Cjy5RQMTeSGVCoIaPHBuVRR4cosGJvJCKhUENXjg3Koo8OQWDUzkhVQqCGrwwLlVUeDJLRqYyAup&#13;&#10;VBDU4IFzq6LAk1s0MJEXUqkgqMED51ZFgSe3aGAiL6RSQVCDB86tigJPbtHARF5IpYKgBg+cWxUF&#13;&#10;ntyigYm8kEoFQQ0eOLcqCjy5RQMTeSGVCoIaPHBuVRR4cosGJvJCKhUENXjg3Koo8OQWDUzkhVQq&#13;&#10;CGrwwLlVUeDJLRqYyAupVBDU4IFzq6LAk1s0MJEXUqkgqMED51ZFgSe3aGAiL6RSQVCDB86tigJP&#13;&#10;btHARF5IpYKgBg+cWxUFntyigYm8kEoFQQ0eOLcqCjy5RQMTeSGVCoIaPHBuVRR4cosGJvJCKhUE&#13;&#10;NXjg3Koo8OQWDUzkhVQqCGrwwLlVUeDJLRqYyAupVBDU4IFzq6LAk1s0MJEXUqkgqMED51ZFgSe3&#13;&#10;aGAiL6RSQVCDB86tigJPbtHARF5IpYKgBg+cWxUFntyigYm8kEoFQQ0eOLcqCjy5RQMTeSGVCoIa&#13;&#10;PHBuVRR4cosGJvJCKhUENXjg3Koo8OQWDUzkhVSyOGCaAABAAElEQVQqCGrwwLlVUeDJLRqYyAup&#13;&#10;VBDU4IFzq6LAk1s0MJEXUqkgqMED51ZFgSe3aGAiL6RSQVCDB86tigJPbtHARF5IpYKgBg+cWxUF&#13;&#10;ntyigYm8kEoFQQ0ewB1eq3TUR87nxTFP809m8k+a4uuhnbffmi4+53jactjmGjz3wbX0X/+7hq69&#13;&#10;czWvMe2i107oppseWEMjN++i123fj044YACN2IzpSKCRHji3Kgo8uUUDE+cNqVQQ1OCBc6uiwJNb&#13;&#10;NDCRF1KpIKjBA+dWRYEnt2hgIi+kUkFQgwfOrYoCT27RwEReSKWCoAYPnFsVBZ7cooGJvJBKBUEN&#13;&#10;Hji3Kgo8uUUDE3khlQqCGjxwblUUeHKLBibyQioVBDV44NyqKPDkFg1M5IVUKghq8MC5VVHgyS0a&#13;&#10;mMgLqVQQ1OCBc6uiwJNbNDCRF1KpIKjBA+dWRYEnt2hgIi+kUkFQgwfOrYoCT27RwEReSKWCoAYP&#13;&#10;nFsVBZ7cooGJvJBKBUENHji3Kgo8uUUDE3khlQqCGjxwblUUeHKLBibyQioVBDV44NyqKPDkFg1M&#13;&#10;5IVUKghq8MC5VVHgyS0amMgLqVQQ1OCBc6uiwJNbNDCRF1KpIKjBA+dWRYEnt2hgIi+kUkFQgwfO&#13;&#10;rYoCT27RwEReSKWCoAYPnFsVBZ7cooGJvJBKBUENHji3Kgo8uUUDE3khlQqCGjxwblUUeHKLBiby&#13;&#10;QioVBDV44NyqCGi8YknMyootOVsju0/W1HJbEfFOV881yem7RI4JFNGSreYvVh+1FNGZci0j4l2t&#13;&#10;f1q96OokilQr1yxYne1F6n+zZl7NT5A5KB5LOPqVq1bwX6nIApmW0zCmfC4R8a5e/43v+nelXthc&#13;&#10;fWgudSus1x9Xu/Z/rkQd/3X+40XM+tcMxZwhs0WeM4Lb2V6k+1+d/9I1qfXnztup9xadOaq5L0fE&#13;&#10;u/r5p47/Tj1IekvuM3X+q/O/6xN1/q3zb73/tN1oO9jyXBoR7+r9t95/X2r337m8OOZzF/+I/vcP&#13;&#10;t3M/Xhuf9xL6a/iiNGmbsXTpZ4+nkcP5yTFp/r9pwVo683vP0pjhXTSoXxf94T6OYd/USf1o6RM9&#13;&#10;9KWjB9KWQ8JZ1v6P3l7HP1eizn91/udp4aU2/4WpLmwyW+U5q2Grn3/54nW6erGExS7XMiLe1c8/&#13;&#10;tf936kHSW3KfqeOvmJPq/FPnnz/j/FsskDEDU6GCOPFbDX012qyjuEWgizfMDYNpRKGCmp8rYKtR&#13;&#10;6y9zRayJLUxv/arhswbTiEIFkWi1P2f9Z/Erlg40r1hatWolDRgwSJ7YxEfW+1PS7VHb8y2x4SlU&#13;&#10;8KKeP47UHs2fs/41v1Sg1j9/uK/975Uz/9bxX8d/qECd/+r8hx836vxf5//wXT3OCXZiwM1CZa9O&#13;&#10;ZbnZRUMURJ7Vav+r/a/2vzr+4pxgJwYzowjs1WnYhqdQQZ1/uAK2GnX+fXnMv3Pv5SfHnHY+Pf7E&#13;&#10;cpr6qh3o+jn38oXmZ8jwvX3HCaPp6+d+kEaO4Hcnpes/JyyOufI5GsuLY8JTZCaN7aZ+3DPCoplt&#13;&#10;R3bTV2YMouGbRnra2V5j7SU2PIUKItlqtf+9PPpf7gXm6ipUUK8/V8BWo/b/2v/r59/6+TfOCXZi&#13;&#10;yBNqQr06DdvwFCqIPKvV+afOP3X+eXnPP8UCmeIDCE8J+DHYzCIJylRhJ4wmJ1tKdtRbgq3J4twS&#13;&#10;kHh754CL88rsiLKqRGuyWAkKxNs7R8npg11mR5RVJVqTxUpQIN7eOUqu+bkU+lfojGPdWopnTRbn&#13;&#10;SgKJt3cOuM+//82cOYumHXRgbCiMyRUr+Qkygwa7Lww5WxOVRxv1loO3JovX3WKTYS3SVm4xoqwq&#13;&#10;1ZosVoIC8fbOUXLt/1yKjbn/5ysJVK+/v6KoS7ssqxX1lsFjTRY3WxVv75wcVbKj3hJsTRbnloDE&#13;&#10;2zsH3Oc//+aWgGr+2v/sjIp+0S7L3hL1ls5rTRY3WxVv75wcVbKj3hJsTRbnloDE2zsH3Dr+ympF&#13;&#10;vaV41mRxriSQeHvngFvrX1Yr6i3FsyaLcyWBxNs7B9xa/7JaUW8pnjVZnCsJJN7eOeDW+pfVinpL&#13;&#10;8azJ4lxJIPH2zgG31r+sVtRbimdNFudKAom3dw64tf5ltaLeUjxrsjhXEki8vXPArfUvqxX1luJZ&#13;&#10;k8W5kkDi7Z0Dbuf6z71/ER116gW8OIZfq5Qa2+tVk+j6W++h7SeMocs+cyJtmRbHhNZm85NiPnT5&#13;&#10;szRhqy564NEe2mNiN908fy3tMLaLtuInxpx80EAaHl6rVGzl0Ua95eCtyeKiOVbF2zsnR5XsqLcE&#13;&#10;W5PFuSUg8fbOAbd5tDGuJdiaLM4tAYm3dw64NX9Zrai3FM+aLM6VBBJv7xxwa/3LakW9pXjWZHGu&#13;&#10;JJB4e+eAW+tfVivqLcWzJotzJYHE2zsH3Fr/slpRbymeNVmcKwkk3t454Nb6l9WKekvxrMniXEkg&#13;&#10;8fbOAbfWv6xW1FuKZ00W50oCibd3Dri1/mW1ot5SPGsSTk/8WtDLP7T7t7HGkmsrCvKV8ITCHlTE&#13;&#10;QArFazas5rdvw42V0WIpsAVj3MkeaPBBSqjXxAZPzd/lFhdoCTOwBWPcuZrZ5zles81J/w+vWJrG&#13;&#10;r1iKK9b4T1tWrVxJAwcNYGLbErbOrfU1v/unQG1egT3gF+T8a35Ta4UKav1dBTrVJZDgg5RAr9nG&#13;&#10;6v2nzv8v/vxf5z8zQhUqsAPWjPHCHFXEQArHazaujv86/uv4r/OPmSEUKrATBuNO9kCDD1JCvSY2&#13;&#10;eOr4q+Ovjj8zQhQqsAOGcSd7oMEHKaFeExs8dfzV8VfHnxkhChXYAcO4kz3Q4IOUUK+JDZ4XavzN&#13;&#10;vW8xHfURXhzz5PJ4VMgarvUBb9qTzvjAu2hLXu2C/L+4bS39/Pa1dCMvkln2dA/tyIti5j/SQ2/c&#13;&#10;qR89+lQPfe69A2jI4PB7XOezyT7P8RqOJMj6/QP11986tVgKbMFizZRbeGr9UTNIKZDXbNFq/6v9&#13;&#10;r97/6/3fzBAKFdgJg3Ene6DBBymhXhMbPHX81fFXx58ZIQoV2AHDuJM90OCDlFCviQ2eV/L44yfI&#13;&#10;rOXamH9k10opsNVy2DPwQSpRnJOV9OI9PJYqN+SI+frphczMEvnIml86cq1/rIDrHBt//ytfsbQy&#13;&#10;LpDhVyzpoKj9v/b/8EGqjv+X4/jHZbXSTXF8v6z9v/b/Ov7r/FfnP66Amxw3/s9/dt4HdqdY5/96&#13;&#10;/+NPf3X+T6PDDY46/uvvLzwy+L/6+xOXQSeJMFbcQDFqYcdNx0jPqN8/6vevjef+c+e9C+mkf/0v&#13;&#10;um/hEu7RYUCEqxfmhy7aYeIYuvRz/OSYYfJapdDlfzNvLV1zyxqas3ANTeTXKN2xiBfJPEO0w6gu&#13;&#10;GrppF533dwNok0Ebz/mHc5LNj+I8HRR20I30jDr+6/iv/V9vrW5wsFL//at+/uLOUT9/1s+f9fO3&#13;&#10;+RCRP3AUH0fcBGoDFHtG/fxRP3/86T9/mFcsdepuRcfT7snAh6inNEMXafca0mgsZ83IsiNGw4Wj&#13;&#10;NEO3mWHLod6Ss2aUuQn5EHWXZugi7V5DGIAltpw1I8uO2IeouzRDF2n3GsIALLHlrBlZdsQ+RN2l&#13;&#10;GbpIu9cQBmCJLWfNyLIj9iHqLs3QRdq9hjAAS2w5a0aWHbEPUXdphi7S7jWEAVhiy1kFzQqvWJrG&#13;&#10;r1iS7/IUFsgMGjhIdNtMo6Xcss3ss4UGvKXMrx/8bS4fop7SDF2k3WtIzV/rz30g97La//BxJ1fC&#13;&#10;jpaIMbAKR2mGbkcebDnUW3LWjDI3IR+i7tIMXaTdawgDsMSWs2Zk2RH7EHWXZugi7V5DGIAltpw1&#13;&#10;I8uO2IeouzRDF2n3GsIALLHlrBlZdsQ+RN2lGbpIu9cQBmCJLWfNyLIj9iHqLs3QRdq9hjAAS2w5&#13;&#10;a0aWHbEPUXdphi7S7jWEAVhiy1kzsuyIfYi6SzN0kXavIQzAElvOmpFlR+xD1F2aoYu0ew1hAJbY&#13;&#10;ctaMLDtiH6Lu0gxdpN1rCAOwxJazZmTZEfsQdZdm6CLtXkMYgCW2nDUjy47Yh6i7NEMXafcawgAs&#13;&#10;seWsGVl2xD5E3aUZuki71xAGYIktZ83IsiP2IeouzdBF2r2GMABLbDlrRpYdsQ9Rd2mGLtLuNYQB&#13;&#10;WGLLWTOy7Ih9iLpLM3SRdq8hDMASW86akWVH7EPUXZqhi7R7DWEAlthy1owsO2Ifou7SDF2k3WsI&#13;&#10;A7DElrNmZNkR+xB1l2boIu1eQxiAJbacNSPLjtiHqLs0Qxdp9xrCACyx5awZWXbEPkTdpRm6SLvX&#13;&#10;EAZgiS1nzciyI/Yh6i7N0EXavYYwAEtsOWtGlh2xD1F3aYYu0u41hAFYYstZM7LsiH2IukszdJF2&#13;&#10;ryEMwBJbzpqRZUfsQ9RdmqGLtHsNYQCW2HLWjCw7Yh+i7tIMXaTdawgDsMSWs2Zk2RH7EHWXZugi&#13;&#10;7V5DGIAltpw1I8uO2IeouzRDF2n3GsIALLHlrBlZdsQ+RN2lGbpIu9cQBmCJLWfNyLIj9iHqLs3Q&#13;&#10;Rdq9hjAAS2w5a0aWHbEPUXdphi6yh+64ZyEdfdqXafNNB9EzK1bRsieWc6x4J4XFMed+kLbgJ8fI&#13;&#10;z+099Ku5a+n8q1fT8E2JhmzSRQ8/2UOjh3XR7QvX0vajuum86QNp04GavjgTtAyJo7C/doRYHKW0&#13;&#10;k886o5whIR+i7tIMXaTdawgDsMSWs2Zk2RH7EHWXZugi7V5DGIAltpw1I8uO2IeouzRDF2n3GsIA&#13;&#10;LLHlrBlZdsQ+RN2lGbpIu9cQBmCJLWfNyLIj9iHqLs3QRdq9hjAAS2w5a0aWHbEPUXdphi7S7jWE&#13;&#10;AVhiy1kzsuyIfYi6SzN0kXavIQzAElvOmpFlR+xD1F2aoYu0ew1hAJbYctaMLDtiH6Lu0gxdpN1r&#13;&#10;CAOwxJazZmTZEfsQdZdm6CLtXkMYgCW2nDUjy47Yh6i7NEMXafcawgAsseWsGVl2xD5E3aUZuki7&#13;&#10;1xAGYIktZ83IsiP2IeouzdBF2r2GMABLbDlrRpYdsQ9Rd2mGLtLuNYQBWGLLWTOy7Ih9iLpLM3SR&#13;&#10;dq8hDMASW86akWVH7EPUXZqhi7R7DWEAlthy1owsO2Ifou7SDF2k3WsIA7DElrNmZNkR+xB1l2bo&#13;&#10;Iu1eQxiAJbacNSPLjtiHqLs0Qxdp9xrCACyx5awZWXbEPkTdpRm6SLvXEAZgiS1nzciyI/Yh6i7N&#13;&#10;0EXavYYwAEtsOWtGlh2xD1F3aYYu0u41hAFYYstZM7LsiH2IukszdJF2ryEMwBIbssYFMljVCGOk&#13;&#10;GL5tMmLjiw1HPSyP5Mj8b5ySNK2clbTt+5qfyxbLh38UldKhllJWs3d1ZiXqtf4v5/53Db9i6cDw&#13;&#10;iqW4ddHKVStkgUw46Zf49b9z3ly65eab6e6776a77roryoceeojGjBlD2223Hf+/PW2//fY0da8p&#13;&#10;NHm3yXKK8ZwsFEPcW18P/yXPY8swgKhf/340bNgwCYy14XHh5qTkMqLOPyhfnX90DartY9xX8Ii/&#13;&#10;sv/V+x9XJBal3n+kDmZiqfMP9406/9b7jx0TTVzvv/X+W7//hNto/fxVP3+lLyv186d+b5NSmL2p&#13;&#10;Tf38zcWI9aifv6UO9vNFqE39/Fk/f+Y+MWfeAppx+hfpyeUronHCuJG0/OmV9NgTT9OkCaPoss+e&#13;&#10;xK9V2jyNKaJf3bmGPn7Vc7QJv818QL8uGrF5Fw3qR7T82R7ah1+tdNS+/aIv/YCrc5ZkrP2vjr86&#13;&#10;/9T5J88/bah+/63ff+v333DLrd9/6/ff+v033iPidzr9FFn//Sl9uYtlMbWJH9Sj/sJ8/zVPkClu&#13;&#10;3e4ggs8a0lRmTRpupjn1K0jNGF3jCtCgWEPNH28ltiRavlp/vc1qfRRstP1vJi+QmaYLZIhW8BNk&#13;&#10;Brc+Qealc/0fWPAAfeTUj9C3vvUt6Z3h3seXIgntsRGwsYt90w46iE477XTad599mj826DetPP5/&#13;&#10;cvVP6G1ve5u0xfHd3M5jjz9Bw4YONVPWxn/9zcnEItbxzx8lzWXNnWn9+//ChQ/QihUrY+iQIUPi&#13;&#10;gi1tp9G2NeT+p13SBG7o/NPD35AXLVpES5cujU+GGjt2HI0fO5YGDDJ/lvY87r/8GkVu/0Fpn893&#13;&#10;3LgxNHbceBo40LavJyDAnm60WIM//2dWPBOPf/GDi3mx2qM0YsuRNGm77TjPeOoKA9Iee2zGtlXk&#13;&#10;hdqgWIPPjxCR63/9fVyh2XTRZQ01f51/nv/8U/Q4r9ruVvsfV8AWpI6/Ov7q+Hu+n3/8hFNodrjV&#13;&#10;+afOP3X+5T4QPsuGrd5/6v2n3n82tvvPzXPvp2P5yTHLn3mGRzBfvziOiSaOG0VbbTmULviXY/nJ&#13;&#10;Mem1Snz/+/HNa+hTP3iOXj2hm25ftIaGDO6Ki2SGbdpDk7fuRye+dQD/BiczQt7X759S2zhNpinT&#13;&#10;fJiI0Oi5cB41KNZQ5986/9b5d2Obf+MAr+Nf/qFDP0v6aU81O93lwiV3nf/q/Ffnvzr/8XSAr6T/&#13;&#10;P3vXAW9Vcbzn0RUQVFSwgR3FChpFo7ELahRb7AVLYtcYNdH87bEnxm40dhONXdAoxZaIaFRABcQK&#13;&#10;9oYCNjrv/Wd295udPefcBzw1luz+9Mw3M9/OnjN3d8+59y17zMSRn7/k2Z6LzqEKgs3omrcCCBSz&#13;&#10;QMZbbFXFChDEGBz0uhylxM8s8oAgPdMevcf6FSsA3xgc9LocpeT2fR5MD9G+YjIHUpAxh8ifchWg&#13;&#10;ijE46HU5SkH93H7MExCkz5Q9eo/1K2YwePAg6rNtX7coQOzTZ4RXLDmSZ8pRyned/5kzZtC5555L&#13;&#10;F15wPm9hO92dD87Nn2E4S7nDyb/wcj9XKHT83httSJdedhn1Wqen7Uahur9eUQbcN4D67dQvaWPy&#13;&#10;5EnUsePCLi6ygRqQIZAR3mP9ihWAbgwOel2OUr7r/Of2/edgOw4+MciZM2dR5y5L8IKOKUxuoDVW&#13;&#10;70Evjh6j86READeCclzv80w5SpnX/A8eMpj+cNbZNGLEczR92jQMBV+fF5Zs8rOf0SEHHky77rIL&#13;&#10;tV6gjQ/ujnpm4SSr2x/Cc8ZZfzibRo4YwePQ/4s5BKmra0Y/23QTOojj77Yrx2/Dr2vjlk3kiK0x&#13;&#10;tC+mO2+/g/72t7/ToMEP0exZsx0f8UW24QU+XbstR7vsvDMdd/zxtOgii8SYluhwvAbkT5tVgErG&#13;&#10;4KDX5SgF9c0nqO2amp6sxxgD9ZWrAGRjcNDrcpSC+rn9mCcgSJ8pe/Qe61esAHxjcNDrcpSS8+/z&#13;&#10;kPtf7CdAkMhQlN5j/YoVgG0MDnpdjlJy//N5yP0v9hMgSGQoSu+xfsUKwDYGB70uRym5//k85P4X&#13;&#10;+wkQJDIUpfdYv2IFYBuDg16Xo5Tc/3wecv+L/QQIEhmK0nusX7ECsI3BQa/LUUrufz4Puf/FfiKL&#13;&#10;Yw783RW8OAa/R3Evcb8/Ea3crQvddP5RbnEMajw3oZ6ueXQ2v0apgebMqac1lm1OL39YTx34a/h6&#13;&#10;yzejk/q1opbNOM+ugq8lRym5//k85P6H3hQzES3IEWTsQ+g/ylWQcp3mfLGu2FA/thpRKRRChl9I&#13;&#10;rF+xApCNwUGvy1FKbt/nIWY9IpM5kIKMOUT+lKsAVYzBQa/LUQrqx1YjMjU9WY8xBuorVwHIxuCg&#13;&#10;1+UoBfVjqxGZmp6sxxgD9ZWrAGRjcNDrcpSC+rHViExNT9ZjjIH6ylUAsjE46HU5SkH92GpEpqYn&#13;&#10;6zHGQH3lKgDZGBz0uhyloH5sNSJT05P1GGOgvnIVgGwMDnpdjlJQP7YakanpyXqMMVBfuQpANgYH&#13;&#10;vS5HKagfW43I1PRkPcYYqK9cBSAbg4Nel6MU1I+tRmRqerIeYwzUV64CkI3BQa/LUQrqx1YjMjU9&#13;&#10;WY8xBuorVwHIxuCg1+UoBfVjqxGZmp6sxxgD9ZWrAGRjcNDrcpSC+rHViExNT9ZjjIH6ylUAsjE4&#13;&#10;6HU5SkH92GpEpqYn6zHGQH3lKgDZGBz0uhyloH5sNSJT05P1GGOgvnIVgGwMDnpdjlJQP7Yakanp&#13;&#10;yXqMMVBfuQpANgYHvS5HKagfW43I1PRkPcYYqO8s/K/XZYc3H1RBqIW931hVlwKN7EHRXqnDGGQq&#13;&#10;TCO5fZeBnH/umL67oufEjvi/1f8eGjSItu3bVy96Ou8g07q1/FE7FE1QYzpI6cCDtZTbJva/X/3q&#13;&#10;ULrmmqv5ROSzk+hSLPYWZ2Wzm4Aq/O3atqX7BgygLbbYIp6anqyPMYD9/fr1c/F9Cw00efJk6tih&#13;&#10;Y5jUQluuHioHmYo8/yA9IWXug/mRjr8BAwa6fuO2tuTr7tFjdRozenShz7DjW7h+2blmzz33omHD&#13;&#10;hvmdmSXvFf0fH8Oqq65Kd99zD63avXu5j4JkPrt3332X9txjTxr25JPsdcFrxpfLW6X7qnTvPfdS&#13;&#10;91VWmafr/+CjD2n//fajoUOHonUXH+MvXou3CGmh9h3o2F8fTSeddDK1CYtxMKj11BWEsE2cf1zt&#13;&#10;Uiy26pLz4ExFObe5fc6ZfIYmNcW8Oq8lBEOR53QYg0yFaQQxmJDbd8lA5jBmQoaiUAJyx9J/dN7g&#13;&#10;/CAFmYqcf6QHWc3jP4+/PP+40aBDQwEGSZBFe6UOY5CpyPMP0oPU5vknzz95/snzD2dApwYFmCSC&#13;&#10;LNordRiDTIVpBDGZ8CPof6NeGk9Hn3k9/wONtjTujff5sdj/C3xJ6qorLkXXn8uLYzq01eu/97k5&#13;&#10;dP79M2mTVZrRzNl19OyEOTS7nqhnt+bUcQGiM3fjxTH8mqWkhFyqrVKHMchUaPsxBhN+BPl31+Ou&#13;&#10;NVwwenO+fv58zceO9KAD5Pt/7v95/MfpQ1BxjOhYYVD6vQNO1EPldOKBtRQ7j788/vL4c4Oo5hjB&#13;&#10;EFNCMFTqMAaZivLYzuMvj7/vePzFHWRMZ0SfF1no0talGJzIVpcCx4nEYDeG3L4OBk0aA2QI0vqA&#13;&#10;oy8i+CCdp+Q2hpz/73X+3QIZ3UGmjl/FMk0XyMRPMSJ87pDOU3Ibwzf0+d955530i1/sEX6ECK27&#13;&#10;B9c62nzTzWjFlVeibl27Urt27Wj8+DfolVdepZdffpnenDAh6es474U6dGDOy7TEEp2T51/44wIZ&#13;&#10;WMgvkOnIC2RM+W9dP3ci02qEuX3OjOluPjPG8A31v3nN/y68K8s9vOgEpcdqq9GYsWOhqsQZQqrD&#13;&#10;gOiLyLgddB4+TPz0E9pk441dny9yRJfeI9yksLFd2/b0wAP30894V5licbGdsYE++eQT2njjTegV&#13;&#10;HlMapzJoGqU9j8f7H3igFB+xIafw4rO1eVent956k88Vm1SnseQqEo9p/5Bf/pKuuVoWz0lBVIGM&#13;&#10;w8OQc4UDGJDWBxx9EcEH6TwltzHk9nP+c//DcFGJEQKpDgOiLyLjdtB5Sm5jyOMvj788/orDRu+Q&#13;&#10;ZqTU5CT30wIrjz8eXqUkGkOef/L8k+efwqwRZxQzUmpyIrtE8fNYKYgx5PGXx9+3NP7uHfofOulP&#13;&#10;f6MF+R+ULdVlUXptwvuuP/ZYaWm3OKZj+wX1++fd/5lNlw+dTYu0r6P3JtXT6ss0pyU6ED02tp62&#13;&#10;XrM5ndqvJTWTnWNMib04IuN20HlKbmPI/T/3/2+p/0sHzP0vP//l518eCPJbpJY8/2pC8v0n33/y&#13;&#10;/UdnBgDMEJCwWxl9EVm/YOcpuY0hj7/v5fiLC2TsJ2o+N2cu6sotO8oWJUfApAa+W4c3RUU7UDFI&#13;&#10;UQfPdzvVBNSkWlZuP+f/B9b/8Iol18G5L0+fPoMXyLRklDzxfaf9//333qNVe/Sgzz/7zI+28Ifx&#13;&#10;zTffnC688ELq2ZNflySlYvw98ugjdMD+B9C7777nCeaP6vvsvQ/d8rdbXNX00EADBg6knXbciUP6&#13;&#10;+USk20GmsEAmqVfRftGfpLXmpFJ2lC1JZK/k9r/T+efKK66kI446gv9gEpdx9OBXLI3hVyy5UvwQ&#13;&#10;i7p+pGVH2aJkmsGvHvvpT39Kzz33nBu2tv1W/DqilVZcicd0G7dYbNKUSf5mFqrLcOi8ZBca/cJo&#13;&#10;WrTTosGatjZzxkza8Kcb0QiJL8WMoVatOP5KEr81x3+TJL5tX7hdOnN8zoG8CqlW/99xxx1pII85&#13;&#10;Dc71EKcZv7ZpuRWWpxbNm/Pit/E0a/as5BrcOfHh7/xapj333pObkBOsKOllNXJTLxIbodpmuFp+&#13;&#10;/sjPX7n/5fFnpwXFxWmlqNck5vmnZqo0Zwzy/JvvPz+w71/Vjyrl3l622I4fcO7/uf/n/p+f/6sn&#13;&#10;lfJDRM1JpewoW/L8Ixm4e/DT9PuLbqUFF2hFSy6+CH8PbkE38M4xC7XjLWFCGThyDsn/Y96eQ20X&#13;&#10;qKMlFqqj8R/XU9dFm9FO6zWn3TZoQc2TR+ZytssWRDeSSfn7Z/7+mb9/JoMpDpDiICrqyiw7yhYl&#13;&#10;R8CkPP7y+MvjL4+/OCkYVJxEirpSy46yRckRMCnPP3n+yfPP93/+SRfIuIFr/jZWY1WTjnQzG3ho&#13;&#10;DEKC6qQcxMTdItjhdg7v5Ikjt6/dJuefO4NmQ7uJAtOBPDSG0J/cbxDOLIcfbv8bxK9Y6iuvWJJ0&#13;&#10;8KXM4FcstWrFr1gK6fFX7o/uQv3FKt8Pum/3+v9yFS88OPwIN4bd2Odz2GrLLWnw4CHEfzt3pbHx&#13;&#10;P3nSZDrokIP5dS9+Zw9/qXX8Y0YrtzOG7DqTFL7cAQPlFUs7sVmu3V/up1Mm08LyiiWkw0nvb6x9&#13;&#10;4ef5R7sUJ4MT8iMaf+NeHkc33ngz/fGCP1J9w5w4NrjfrM6vWBrNr1j6Nj//K668go484qjQSyW3&#13;&#10;/hROPPFEOv43J1CnTp1c+/Vz5tDdd99Nxx59NH3w0cfM932XAe2626505x13Coz9O8Arr7icjjry&#13;&#10;qGT8NePP74QTTqTfHH8cLbbYYhypjup5v+i777mLjj72GProgw9dKHlYk8Vlu+y6K93Fu0C5Uvj8&#13;&#10;H3vsMdp8i81du2EacrRttulDJ518EvVcZ21q334hZ5NXwMlCpHPPPYc++fRTHy9Ukt1wJn7yMbVu&#13;&#10;0wbTl/fn8fet9j9Jcp7/8vNnfv7mgcBzkcyqMiVpyfNPnn+4Q2ifKNz/tJ8AmA7koTEIB6qTcsjz&#13;&#10;b77/5PtPvv/wRJDvPzo9uonRT475/pPvP9/a/ffuIX6RzHqrr0RXnnEI78q6gLb14PP1dMuwWcRv&#13;&#10;UqJFFqyjUW/N4dcp1VGXRZrRikvU0ck7tCz/FIL7O9fx0BhCf3YNOLMc8v0/3//z/T/f/3kiyPf/&#13;&#10;fP/33UBuC77wLeLb/P1ZGsnzb55/8/zLAyHPv3n+9d1ApkVfKuZfv0DGPcCDpVz98oDHf+ep4KY1&#13;&#10;50NDLEhTNTUZzUBDbxpELEgTJTUZzUBDbxpELEgTJTUZzUBDbxpELEgTJTUZzUBDbxpELEgTJTUZ&#13;&#10;zUBDbxpELEgTJTUZzUBDbxpELEgTJTU10KBBg6kvv2LJzWrMmz5jOrWWBTJfp6ARSBMrNRnNQEN3&#13;&#10;cO+99qJbb7tNze3atadXX32FunTporYEIBYkO+UP67LTxbvvvhupfDO75+57aKedeCGM4QrBvmKJ&#13;&#10;ac491x1kEBmxIGEPcSSeL4ZgILxNlogFaQKlJqMZaOhNg4gFaaKkJqMZaOhNg4gFaaKkJqMZaOgl&#13;&#10;KItM7uCFHq+88or7f/SLL/IrlF5ingTwfwTzyGs9VudXLGEHGTalzRjNQKk5r2Um7x6zAu8Q8+67&#13;&#10;77gq6KvXXXcdHdj/QH9CJpg08/prr9GGG27IC0w+0RNqRs3o3ffeLY0p2Z1mpRVXpHfsuOE7+PXX&#13;&#10;XUv9D+T4FeW1Vzn+Rhz/E17AIk/N/F8z3j9axl5nHrPF/r/3vvvQrbz7iyvhAnbffXe65ZZbqGVL&#13;&#10;2c2qXF7l/P9k/fXdrlLy5Qz5l11uevbsFT+I2JgLkqbZaAaWW5tPC2JBmuqpyWgGGnrTIGJBmiip&#13;&#10;yWgGGnrTIGJBmiipyWgGGnrTIGJBmiipyWgGGnrTIGJBmiipyWgGGnrTIGJBmiipyWgGGnrTIGJB&#13;&#10;miipyWgGGnrTIGJBmiipyWgGGnrTIGJBmiipyWgGGnrTIGJBmiipyWgGGnrTIGJBmiipyWgGGnrT&#13;&#10;IGJBmiipyWgGGnrTIGJBmiipyWgGGnrTIGJBmiipyWgGGnrTIGJBmiipyWgGGnrTIGJBmiipyWgG&#13;&#10;GnrTIGJBmiipyWgGGnrTIGJBmiipyWgGGnrTIGJBmiipyWgGGnrTIGJBmiipyWgGGnrTIGJBmiip&#13;&#10;yWgGGnrTIGJBmiipyWgGGnrTIGJBmiipyWgGGnrTIGJBmiipyWgGGnrTIGJBmiipyWgGGnrTIGJB&#13;&#10;miipyWgGGnrTIGJBmiipyWgGGnrTIGJBmiipyWgGGvo8w4eHv0Drr7UytefFMfiSf/Ujs+npN+ZQ&#13;&#10;p3byWqUG+mI6UdfF6ui58XNod9415pi+Lfhbd/iC+jXbT04UsSCNMzUZzUBDbxpELEgTJTUZzUBD&#13;&#10;bxpELEgTJTUZzUBDbxpELEgTJTUZzUBDbxpELEgTJTUZzUBDbxpELEgTJTUZzUBDbxpELEgTJTUZ&#13;&#10;zUBDbxpELEgTJTUZzUBDbxpELEgTJTUZzUBDbxpELEgTJTUZzUBDbxpELEgTJTUZzUBDbxpELEgT&#13;&#10;JTUZzUBDbxpELEgTJTUZzUBDbxpELEgTJTUZzUBDbxpELEgTJTUZzUBDbxpELEgTJTUZzUBDbxpE&#13;&#10;LEgTJTUZzUBDbxpELEgTJTUZzUBDbxpELEgTJTUZzUBDbxpELEgTJTUZzUBDbxpELEgTJTUZzUBD&#13;&#10;bxpELEgTJTUZzUBDbxpELEgTJTUZzUBDbxpELEgTBaZ0BxklwK0G/TJhLB46quErVIDvISqlYvSW&#13;&#10;IlZ7a1VwduNUqEDbipbcvs1F+ROo8FaYXD1nN06FCnL+OVH40zD+DhyzU85+Ve8c/NAg6rPttkz2&#13;&#10;f2aexgtJ5HUpPrkmmkIF/7X8L7vssvTOO3EBwBa8e8zQoUPnu/2LL/4zHffr41w9ZOe8c8+j3/7u&#13;&#10;t1BVDriPX7G0044Jd9Jk3kGmI784OvyogUxASmWLP+NXQn0ycSI141fDdOVraNZctrvBJyVsLraC&#13;&#10;t/ijsxunQgVaVSyycOPzzz+njgsvXGzBRI111Vhhcj5nj876OfXh/KMNCFLqWaxtKKjwVpgc3dmN&#13;&#10;U6ECbStavv32p371JbXlBVo1CwZkIPTgV4ONGRNesaRnbGrbkzdmTzVOhQoc5Zqrr6ZDDz001uT2&#13;&#10;d9l5F7rrrruiTVGse+mll9IxxxwT5g9/0pdecgkdxbvLuOKoDXT11dck8YW58y4+PqJBSj3gNL7v&#13;&#10;9RdfcjEdffQxLjwOX33xJXVafHFewDYtnAu5xTtP/HsY9zdhSYtcEDgCuvnmm2n//ff3/nC89vrr&#13;&#10;6CBZGFRZNEj0Vpic09mNU6ECPZNoMacZWzDIMoO5wpTb5wy4vJjkKFSQ889p8iNXR4nmJPSugoi5&#13;&#10;U0eFyfmc3TgVKtC2oiX3f5sLzbGCCm+FKeefM+DyYpKjUEHuf5ymPP7TOSf2Dh10BlR4K0yugrMb&#13;&#10;p0IFuf/l/pfHH/eBOCJSbAZegJZZ2+Q8jmr4ChVou9GS27e5yPkvZqAiOxWmb6L/3Tp8Dv3z+dk0&#13;&#10;/qN66r5kM1q4bR1N/KKePpxCtM9PW9B+/L/bRPdbar945V6vaKzC9E1cf26/KgMVya4w5fxzBlxe&#13;&#10;THIUKsjzP6cpP/+n9/zYO/L4K2egIjsVJlfP2Y1ToYI8/vL4y/MP94E4IlKcx18xAzZTwVdhch5n&#13;&#10;N06FCjTv0fLDyT8vkKlvaOB9vfAmDXsRSBtskGIHhgS3LC3DYjD5xQ65/Zz/4t9X0T1YotdAigsY&#13;&#10;0tAL0DIsBu2H0f8GD+ZXLPXhHWRCkQUybXiBTNUVgeOlZVgM1jdz/bLIpGNHfq2RKfvvtz/deNMN&#13;&#10;bAkfbuXZltuX3T7WWmutUEte/UL06+OOpT/96aJSpPsG8AKZfv2YISxf0h1k7DUHzFvn33nXnbw4&#13;&#10;4W7emechXrDyhT5AtF5gAeqx6qq05ppr0qY/+xntx9dAzXh+5NAVkdT2yCOP8G45r+IUaP0N1udX&#13;&#10;zvR0tZ599jn685//TM88+x96+613aNasWbTEEovTeuv9hP9fl3bccSe+3jVdXdsGgsEGKXbBkydN&#13;&#10;4uu4mwbya6bG8OuBPvroI7eTR3Ne6LNs1660Ue8Nad/99uGFDBuFUDZCMHGkH+P8+9VXX1F7XiDD&#13;&#10;V4cLjd9So0XR6rxAZjQvkKnOUKxa7MlVfA3qgGfI69EG8Ri2p/Pkk0/yZ9O70fxPnzadFuJxNWvW&#13;&#10;DK3bu3dvenL48KRPuvj8GjZbhj85nHpvuAGbimcdWdOmTaUOHRam2bNm+lPjB4HeG2xAwzk+ilzB&#13;&#10;mDGjac01fB+F/frrr6cD+vfX6LCnsoE+4Nc4LbnkkjGJTDj66KPokksuZfTj7H8xB7aHWAxGvv4f&#13;&#10;4/yDT9cP2trjL/f/3P9z/8/fP/P3bz9jVt8h46NDcSat4se5V5BlWAxWnn/y/JPnnzz/+PmgeobI&#13;&#10;84/MuzY3wJCYTcvSMiwG87ubfy8eNJtuf2oWbbBSc5r4eQO9/lEDrcKLZJbgtwSvuWwz2mejFu4k&#13;&#10;cdaQYgSGxNWUpWVYDOZ3d/3+DHL7+f6X73/5/ofZIP5aGGeofP/7Md7/8Inn+S/Pf3n+w2jI8x9+&#13;&#10;Y8nzP/cFXh0jT+1cwsO7E/ZB3toNz9WZ/4NGZpC8by+3z8nkrukSpFliW8BqUjD/yY/RXNicfzsZ&#13;&#10;2jzbHFu7pNz65v8j0NoM5if/xR1k5BVLrZrwiqWmth8vWyMkFz916jRq374d1deLX/4n6rE678ph&#13;&#10;XlsjNq3NoNb11zfMoV133Y1mz5mtNXbbZTde7LGv6hJLirxiSRbI+BbFUkeTJ3/Ki3UWFqVUnuVX&#13;&#10;uxxx2GEkUop7MJBzKTHFKbtk9Kbrrrueuq/cPXQWYRZvIUR9tulDg4cMDr4G+s1vfkNnn3M27b3X&#13;&#10;3nT3PXf7iw2tSG20J+23atmKzr/gfN4p5FjvwEsimRcMKgTILjFXXHkFnXrqaTRlyhR3Nojnzy1o&#13;&#10;oaF1eq5Df736Wuq1bk/Xrjt7ptTKv3vdjl6jxOIaQRjgzm5+DzbMt9m+LJBpx/1Rz1sac0qSIf38&#13;&#10;V+vBr1gaMzbw9SxDna93/XPq5/CORovQF1987tIlZ7Loop3ow48/oub8SiNfbJ7T9jfhhVrD/v0E&#13;&#10;n72/hmbcaSa8OYGWXbarqyq7Ekl//+LLL1j3nE6dOtFHHL9ZHeInrbjrRP5/tskm9O8nnvAEicAh&#13;&#10;Jkx4k7ryIiskcNCDD1Hf7bZzurQgzbzxxnhabrnlRGu0TONdZxZcoC1z5Lr8GR588CF09V+vcWfr&#13;&#10;jPig3KW7gzcndjFZX6DMh9DaDHD9vnrwOKGs2J6aFMxHq5GqtRnk9n1fyPmXDISe4YT2koLd8AQ2&#13;&#10;oWhkBrn/5f7n5nLXj0LPcEJ7CXusXYjW5yrO10FrM8j9L/e/3P8wfOw401ESx5uaFKDifEmtzSCP&#13;&#10;vzz+8vjD8AkjwwkdJXn84X6vKVGAxM2X1NoMvqv5Ry7piqGz6T/8WiVZFMP//ok2XLmOPpjMrzX+&#13;&#10;sIF+uXlzOnBTvDI4nLE9cfOtdb4uPvYm9xj1XV2/G/PfYf5z+74j5M8/33/z/RczqJ1ndbKNM6aa&#13;&#10;FKDifEmtzSCPvzz+8vjD8AkjwwkdJXn8/Qiff/Pzl+/W8zL/mwUyGChe2iHiLGywAWVZjfvjsm+L&#13;&#10;vzKYGoBO8gp19saJSKKB4CJXHkoMNuT24w0t5/9/q/+5BTLb+VcsyfCZNm0GtWnTyo0dP1bMiAF0&#13;&#10;8r83/tbgHSb0NTU8Ocg6j2uv+yv1P/Cgb238ywKZfrxARuYiLPWbPGkyv8KId7MpXP8g3mFj5513&#13;&#10;JvmDvZybuP2I8gia2CRrKPIqqzNOO51OPOl3eh3F8bdt3214N5ohqEKH8iKc1199jR5+5GG1KeBz&#13;&#10;rWp/xx13pBtuuIEW5tcvSevJnMkGmf9mzpxBe+y+B9133wBmxHO01+/aKRhkV5lzzjmHTjzxxFAv&#13;&#10;ie6q2EOt9lGreP3fx/l/1MhRNJN3Xindfzj5e/xiD3rzrbf4kuWKGih9xZLPLK7V5SXkH7b5uf5n&#13;&#10;eAeh9X/yk5heDrL/vvvx7ko3RVsB2fyfdtppdNaZZ/LnL63LiRDdeKO8tkgWjBHvTPQsbbD+T7T/&#13;&#10;i20/fqXRTTfc6Dpa6folgOldEv9Mji/FX18d3XDjjRx/P2eTww28SOzAQw5m5Nuvq2vu+mKLFs1D&#13;&#10;NBMT0MkGevxf/6bNNt1UwvjCjVxw3vl0guuLMKYSIdTKhnz/x+fDueB8uO7ACfK5MhkDdPK/N//r&#13;&#10;2eX2fSpy/jkPuf/Nbf7VOc4ADCE1sSHPfzrD5PmP+0Oe//3o8GPFjBhAJ/P8k+ef/PuTf67H3QQD&#13;&#10;BHpZlhhsyPeffP9BP/o+ff8Y+dIEeuaFV+jQPfvYG0L4YpTO//Lvty4bMpM+mkL02TSiSV820ISJ&#13;&#10;DdSC/x3Jxqs0o9WXaUZ7884xuf/Hvu6Smsd/nv948H8fx78fq2bEAjqZjv90gijf92BBCOjuZ698&#13;&#10;/fnzDx3i+3T/833V9FhAJ3P/z99/8vcf3Lf88MUA0dm9BEoMNuTvP/97939dIFOaRu0doNR95LtH&#13;&#10;edqJNHQvyOCBCmm+hpTi5fa5N6bDOuY357/UX2xytF9pR/NeqJDKq8jn96z/DebFHX34NS0ossij&#13;&#10;Tes2UAsSFwgZ3FAhv+HrP+SQQ+jaa68NjUnf5TmC+/App5xCxx5zDC/8WMTPsN9g+wN5gcyO7hVL&#13;&#10;MQWTJ08KO8hoQ/TC88/TT/iVRjPnzJLTKpWu3boSv22O3n77bT1HdwX+Mhz/tttupT322NPhYv/r&#13;&#10;04d3kBksO8igmIpsEq15s+a0WOfF6dOJn/LCjZkgJnLPPfekW2+9lc+RT7Ji/O+www50//33uzri&#13;&#10;FhpKM96NpEWLFrxwQWKX2xfeX665hn7Ju3f4bzoxP8XrqdU+2irx4XAScSGDEyrkN9z/4imgAchy&#13;&#10;+73W7UUjR47UKrKDzFjZQQalRv7VLX3bJxEmI9Gul3/605/ohOOPd355yJLLvuOOO2i33XZlRQxi&#13;&#10;KsQz7T/22GO0+eabOx4OsuPQiSfIYifiV4/9iY4P8eG/4447Of4urPr4zp6eFpu8oRSfq5zPC1j8&#13;&#10;YiofceLEifT44495hWO2at2Kdtxhx6AXRdrQCSecQH/64x8dCdd/77338sI2qT/36y9GF72Ur4SU&#13;&#10;tq+ukhmGingm/1rfgNx+ob+a3KBfRRmcSDdk6H/iLeUz55+Hhhm7SX4r8pX4kWDI4IQKmfPPicnz&#13;&#10;j/SOPP4K81mef/L8k+ffcOMoi9J8kVBwg4EMTqiQ+f7Dicn3H+kdpf6U5988/87D/Dty7Hg66OQr&#13;&#10;aOnOi9KWvdekYw7Y3vUmP650opEuxrsbE108ZDa9+GY9TZ3ZQO3457NF2/NurB/X07uTGujQLVvS&#13;&#10;ARv71yr92H//8NNOzE8ef/n5L/k9K8+/ef6dh/nXTaylA+YVyECACpmf/zgx+flPeke+/+T7T77/&#13;&#10;mN978/33e3H/reM/CsvITIrev2TiEne4UVp7UkF4/H8SpmAoqK66s1U4rCm3n/Of+18dDRo8iPr2&#13;&#10;8TvIyDibNn06yc4mKHbMxMEFb8X4ZNc3Pf5u5h0xDjjgAD8RcHCZNmSeF0OLli1o8802pb59t6Ut&#13;&#10;ttiCVl99DceTnVTSiSM917mNf+wg41vxdSdP4R1kFuIdZMyEtNXWW9PDQ4cKTcsSnTvTFZddThtv&#13;&#10;sjEtvvjizv7+++/RE8OepD9eeCE9N4JfwyTXwR75w/7ii3eml8e95HZ40SABbMMLZIbyAplwub5e&#13;&#10;uP6ePXvR6Weczp9fH7eApZ5/qRk+fDidedZZNHSI33VGHg7cQyLXGf7U07wjyPousr3++wYM5NdJ&#13;&#10;7ejPh73Ir+yKcxy/0mmdtdbihQutafSY0fT08KfpsssvpXHjXhYm/+/OzLX/zjvvUGe+dpd6d3BN&#13;&#10;6cGabPvWruQASr6CoaC6Ws5W4bCmb6v9Xr3SBTKr91jd5U1O7Jtu//DDj6CrrroyZMoLeZ2TLMqZ&#13;&#10;l/7/wXvv01LLLu07IZ+dfJq/4QUxF3IflXL44Ydz/Kvip8yEMS+Oca84cwQ+2GtKbOx4j/v8Mksv&#13;&#10;wxxh+SILbiT+182/7Fr0+9//HweNsZdeeml6lXdXarNAm3m6/jz/yyde/Rk6R5Wv8IEXVFfN2Soc&#13;&#10;1vR1P/+a54dzto0FsjXl9vPzXx7/efzL1GDnhTBVqCj5CoaC6uo5W4XDmvL8k+efPP/k+UcmDDsv&#13;&#10;6MQTQMlXMBRUV8vZKhzWlOefPP/k+ad6/vGLY67k38Jkl1iilbt1oS16r0XHHsCvAraDiH38Vmo6&#13;&#10;456Z9M6nRO9MqqcVl2hGn09roOn8b4l6LN2M1uSdY3bboHkclw5xmPz7d/79P//9ozQuwvBQURhu&#13;&#10;pfFX8nNNZ6twWFMef/n+l+9/1fc/HXwYS40Y7JgCLY8//stIRWKsKc8/ef7J88//7vyjO8j4SdNO&#13;&#10;DWKxusVhiq0woY538dHuSxSqub+ah4dOmLwsBrS6xbl9l4GKlOT8+6To8UfS/wYNesgtLvGrLBv8&#13;&#10;AplWvEDGz11mGOmVs4vxf/H6ZQeW3Xbfje6+625zPmEhh1j4XPDyokUWXYQ22nAj2mijjaj3hhvS&#13;&#10;T36yHu+IIwt+7AX5a/HBLPYWubwBA/0rlsSC6JMnT6YOHTvq9Q99eAhtvc02SftLLb0UPfrIo7Ty&#13;&#10;yiuHYCJiG5MmTaJNeOHM2LEv+VMSF5dfHvJLuvqaq70S6dRnmz40hBe72EUGQtpi8y3onw8+wIuZ&#13;&#10;zG4/smqI5z95+DryiCPoSl7c4C47tCF5GfbkMK4dG5jFO8704EUcr7/2urOLp1XLVnTFlVfQwQfL&#13;&#10;q29QfB05fvzRh9z+lvTSuLEuEvJ/3vnp7iCoadvztth+0Td79mx65eVX/HmHAD7//EsUNXN5qJOn&#13;&#10;z3q28vbFEgnty3W7F3+zkE87vjpIWHXUeYnOtGinRcXjdD5wsdhbqkzgeTYfa/T/XuutSyNHxB1k&#13;&#10;eqzeg8aMHs2B56//JXR3Wtoyu3z7e+29J932j3+4c0H/f//996lLly7hQiB8XWi4lqnTplLbBds6&#13;&#10;s+RY7Pvsuy/dfNPN7nRl16F/cHz0fyG+x/GX7NK55vW71VUuItHUadOobdsFfXNskzj77LsP3Xzz&#13;&#10;TU7ztOK5sdWYvvzyS6rnXyG/+OoL3q3pRRoxcgQ9OewJ3lVpiF/IJUHC+L/p5ptpXz7/cjEBndPq&#13;&#10;FoeaFSaclHfxscbnb68/nkcxoNUtzu2XPh5Nos+THnP+0ylF8hTmf02ZgmIfs7rFoUKFKfd/nxQ9&#13;&#10;5v6X+5+9pcvQyeOP+0QxKS4xfLB2O8FYLFwuFSYY8/iTTHIW8vyTdinXbzgvuf+5IZQeigPK6haH&#13;&#10;WhWmPP58UvSYx9+PcvyNGPMGHfz7q2gqL45xhT9w+d664nKdad8dN6VfbLuhzr+z+CeJSwfPopFv&#13;&#10;NtCbH8+h5XlxzDufNtCayzajz6Y2UJ+1WtCevWVxTHFAWd3iPP6Qc05yofg86TGPvx/l+MufP2eg&#13;&#10;YkqAMfd/6fachTz+8/gv3iPy92/uE8WkyIxanFCsbrGbfct0Z/Y8Pebxl8dfsavl8TfP488tkLGr&#13;&#10;5Pyok5EWsupGmg43NwSR72hNLY5kD0KUwV85KbCHPzCs0srtu2RxvnL+XRdyncwd3O1DbGlv8z7H&#13;&#10;Ld1gvNVXZN4PuP8NGjSEF8j08RfECZg+bbrbLcQ9hBYyEq46CknRf2n8zZwxk/put61bfCKfE49s&#13;&#10;37acghRWZd2E2oO7VcuWtA7vtLLFFpvRbr/YjdZeax3Pdx+vO/iP0YdwPrHeP+A+fsXSTk5HS7JA&#13;&#10;piMvkJFSz4t2eq6zDr3w4gtOl/ZbtWhJY18aRyuuuIKz1Zp/PvjgQ9qod2+a8PabfMIhOvehl14a&#13;&#10;S6t2X9WdD/Ivr1gaUthBZpGFF6bxE96kDgstxO3w2Vb0v/qGelpn7XVo9IsvJjl54IEHaLtt8S+h&#13;&#10;GujPF13Mu8Qcp9cg4U457VQ68/TT2SbnJsXnyWN/nDjxE7cbzfgJ472Bqauu0p0XzYxTWq3rdwQX&#13;&#10;0seVoxRpTRYDbdNnm/BZOrOzOw5SxWb9nD3FVa76/H0Vf9x3P16ccdMtvkaN9sUZz0rqSfEWj83R&#13;&#10;nRQfTP579eIFMryIAye9eo8evIPMmBBD6oaYLqSP68JEzzy3v83W29CQoX6nIAkr1y//6q01v6ZI&#13;&#10;yrzkv02bBWnGjOmOLzEk5kP82jXpf9uExVlyxu4cGcj8oDtMOSMfzPX7QP4o7S+4wAI0nceuiyDx&#13;&#10;eUHZoIcGhZRKAN/TpYa0IyVa62h93vHo2Wee0fYF+PPxR+G3b9+eLrn0Eup/QH9RtczL9c+tfR/M&#13;&#10;n5EGBhCzOyGcORxe5vbz81d+/sTYcIOFB0bQ3ZDy46rgScZ/GEmxnjdEcx5/nFLk2CaHZ6b8/YdT&#13;&#10;g9wUelnuf9xv8vjL9//Gn7/iRItxZOYYN6T4oGPM+Bjm+Sc//+T5F+PGDRYeFUF3U687uOcdGTmW&#13;&#10;ie//Ysc3Io/N0YXkQx5/JikRzu/88/y48XTgSVe6xTH8AzYHwqfQQGutuhxdd84R1G5B/w+SZs8h&#13;&#10;+utjs+jh0XOI33BNHRZsRuPeraduizXj1yrNoVN2akVb9GiWnz+0b7rO6nLqPiGX3phjseX+7zKT&#13;&#10;v/+4vuD7hs2Ix+bouhQftI8ZH8P5Hf+5//n8xVGZZiTNriRYLDn/uf+hn6Q9JI+//Pyfn/8xNtxk&#13;&#10;yQMk6G6SdYf8/B+mDZspPHl7l89TOruw5lLKhx/g/d/vIOOuy1+cQrlKZKJ0xWWD1JPiqiSKt9tj&#13;&#10;ya2NhnSXCLZ2NU6qJEqZX3KLwfwI6aBUy9dfTl4NS5LTRClXKLlz/ufa/wYPGkx9wgIZ6Zb2D+yS&#13;&#10;4SSnifLfz/8Xn39J5557Dl159ZX02eTP/DjCOZnTkevQBRReYYsH3XkRh7yW6Be/+IX58cJUDnCA&#13;&#10;e+1QP44TG5g8aQovkOngQj388MO01dZbxQRxvV13243uuOOOOLylao3x/5e//IUOO/wwdsvc5Nv4&#13;&#10;+99uob323ic5GXnFkiyQ8cVfw1lnn0X/d7K8XiYtOFNhSbl/4P20Q78dwjn6uqefdjqddvppzi/t&#13;&#10;dlqkE02aPMnpwliZ8/PCi89Ta9lFiEsSM1GILr/icjrqyKMcD4fhTw2n3hv09qrwa1w/+EUpO4P0&#13;&#10;6YtdeaR9NCpMfw0QKgtBPKvAZfI+e+9Nt9zCC2TENY8FrbsqiVIOIO5evXrS8yNH8Vn79nusvhrv&#13;&#10;ION32vmm5//1eHek557l13WFsmDbtiQ7rujlyQnNJf9LdlmSPvjwAxdB6q29Tk+/wIfxT9b7CT37&#13;&#10;3LPOJ4e2C7bj+F/UzF8pPWzoslRn+vCDj7i2z4cs2ho5Ku6wo8FrgJ78yqpRI8H3MUIohKRDDz2U&#13;&#10;zjvvPFqoA49NLvNz/TWaVXNyTYmiFAUltxjmkn+tXAMkMROlXKHkzu3n/Of+J4PQ3UW+6fm3OALz&#13;&#10;+PMZyfNv6Bl5/s3zb55/8/yb7z/5/iujoPSAEO4TjYikSqKUK5XcYsjzjyRhrv1Pdo759dnX00Lt&#13;&#10;29Jrb38QPiv/24wsjrn+nMOpHb+6V8osXjxzyh2zaPxE/v2kfR19MLmeZvOOtsstVkcjJsyhk3do&#13;&#10;Rdutw6tmcv5z/8vjb57GnxtYFYdkTkuUMrnkzuMvj788/vL4m4f7f3k28ZZkTkmUco2SO88/ef7J&#13;&#10;80+efyrmn7p6Xj6oP5S6ucTNFmFWMVNJMFuvkLxewxmiCKmBO6B/PUSs5f+sGq2eblsQLIXPsEYT&#13;&#10;3lzD6Su7urn9CcBObgAAQABJREFUnP/Y00J/4U5ls+K7C3yiCZby3fc/2c2h77Z9+VT4KviL/7Tp&#13;&#10;focIf7bhnO2p+xP3R7Z/F/3/C/4j/d//9nca9OBD9Mi/HqWveOGMnKKk0wk5Lw/ddfE/JfA+NRJt&#13;&#10;y9csi2BaNG/hfOKy89V9AwbQTv36IYqTdgeZyy/nxSFH8eIQriT3QKn/yKMP0+abbcFo7p//xx9/&#13;&#10;TEsuuRTNmcP/FEkK5//U//s/OuPMM53qz4e36e3Tl18ngwUyzkWvvf4arbjCiq7RxvL/2ZQptPAi&#13;&#10;izCPo8nFsdhnn314kQi/QofL22+/Q127dnUYn/8fzj6bTj75ZHc94WclVy9Jjq9BkydNpkUWW4Tq&#13;&#10;eKthOV/hnHLKKXTmGWewHkeFpwsDGXZsrwczvHKtsmtOoyVci+MwRv4RXnUhyOrScP378OIjt0DG&#13;&#10;n6049drQvovJB68XTg5OSHYX899r3XVpFL9iSWpK6bH66uEVSyGWs8L79dqXPvDGhDf0+pdZdml6&#13;&#10;+613uIW59z93Gnz9q6y8Cr362qsuTzL+V+JXg73yyivu/FfinZDeeCPsEMQVlllmGe4zb/uqcqy4&#13;&#10;fpdT0/4q3bvTqxzPfTbMX3nllVx8H2Tu1+935MECmdA0V3MnKCpj+bxlccz99w+kjTfexDmb2v8k&#13;&#10;pBT5hObW/+fl+l0wd/ARvS5Yytyv33J8HXPkMMX+5/gm/5Gd2/e5kYzk/Pt+kftfGOgQOlz8aAlj&#13;&#10;xg4dZfhulMefnWmRqHm//yDxqIn0ej1Yi05DyvnP+Y9Pmugouf/ZXuGHC3IjmmApef7P80/SDVyv&#13;&#10;kIPvLaHP2K6jDE/K868daUhUnn9sVnyXQW5EEyzl+zH/jBjLr1X6v6to2rQZvONpa1py8UXotTff&#13;&#10;d6e3tuwcczbvHNPWL46Zzpuh3jRsNg19cQ69N6mBui/D3xLn1NHkrxpo5pwGOnXnVtR7RfnmGO9K&#13;&#10;/lq/v9dvPgZ/qnz0ZxvO2Z66Mjwpj3/7SSNRefzbrPgug9yIJljK92P8m9Pwp8VHf7bhnO2pK8OT&#13;&#10;cv+3nzQSlfu/zYrvMsiNaIKl5P4fBhqETwsffbZCzmzqlOFJefzZnoZE5fFns+K7DHIjmmApefxh&#13;&#10;4NnsSGa8HqxFpxCksD2PP9vTkKi5jz/+Wxu/g4Q7oKuCej6teqxhVv/cQFJfFCnc533xXndMiPCj&#13;&#10;E0R9flESVhQpuX2fBzvEkkQFN4sa5kiYC0rq5/z7bM1n/xvCr1ORBTKyhkDK9LBAxmuNH78P+Z89&#13;&#10;axYNHz6cnvjXv+nJ4U/R0/95iqbwwpBikbT4S5QfLngC44UThx12GF15xRVFqtMHDBxA/Xbs54Yz&#13;&#10;upYsCOm4sH/F0q+PPZYuvuQSrdtlic703vv8L4+aweSz444ewqFyjTXXpLGjR/v7NHNkV5vbb79d&#13;&#10;/QL68mKRQWaBzJJLLknvvfee4yRhRZFS+PyXWnppep/5uP7evTfkfD3pqEOGPkx9ZBccduLzf+ih&#13;&#10;h+a+QMXV9vlcfrnl6M033wzxeZeWfcIuLU0c/08++SS/8ksWbHEjfE1OJBfqGxc7r8txfrH4RTFs&#13;&#10;FeCKr+SOfJB1Mvvtvz9ddtllwe/PX+I0tfgWQm1RuPRatxfvwBIXdKzGr1gaO5pfsVTRUFLfV5+v&#13;&#10;oyxmef2111wdCb/88ivS6294HVfn2qjRkJhXWmF5Gj9hgn7+G2ywAT311FMu5sohvvCkrLDCCvT6&#13;&#10;6697hY9JWJD0Or13ea4zYfx4fJy0Ae8u9BTvMiQlqe8s5cPRvAhtBC84+uzzz+j9998nWaQmRZpB&#13;&#10;k9AX5B1uHhr0IC+S2Th48/OHy3GNRNcwSzrnqST1RZFS+PwdJyF6mhxrmCNhLiipL4qU3L7PQ8iu&#13;&#10;y1GSqOBmUcMcCXNBSX1RpOT8+zzk/LvO4PpI0lFCeljUMEfCXFBSXxQpuf/5POT+5zqD6yNJRwnp&#13;&#10;YVHDHAlzQUl9UaTk/ufzkPuf6wyujyQdJaSHRQ1zJMwFJfVFkZL7n89D7n+uM7g+knSUkB4WNcyR&#13;&#10;MBeU1BdFyg+s/42SxTG/v4q+4sUxKO0WbE1deJFMW14scz2/VqlteK2SUK7m1yq9yTvHtG5RR69+&#13;&#10;VM+7xzTQBis2o08+b6D+m7Z0r1XycXx23DFJFFrJ+a+RlpiguaCkvihSfmD9T0/Xn/18HfP1Fz7u&#13;&#10;/PkXEpJ//3JjJBkocYjVMEfCXFBSXxQpOqC91x0ToqfJsYY5EuaCkvqiSMnt+zzk5z/XGVwfSTpK&#13;&#10;SA+LGuZImAtK6osiJfc/n4fc/1xncH0k6SghPSxqmCNhLiipL4qUH0j/4wUy4U+uyVX4a9CjUNy/&#13;&#10;8Odk8YXptSmhNohhq1brmHqRaIwB5vZz/v/H+58svnALEsKQmD59BrVu3ao8VgqWOKy+X+NPpp2X&#13;&#10;XnqJHn/8cRrEiz0effQxmjptauHs/Vwj13AFL5A5/LDDS/PPAN5Bpp/bQUZmJWESTZoymRbu4BfI&#13;&#10;bLf99vTgPx/0PqbIa4VkoU6pxESVXFtvtRUN5Vc1oay99to0atQoqE76HWQGeRu38/Ptf04DBw40&#13;&#10;N5fG87/N1tvQkKFDNObiiy9OH30kr7zha+ddcI6UXXBMWWSRRWnRRXnXGS3x+t0c7VMR2q+j19zu&#13;&#10;I0wO9i233JKGDh2qtc2JRhvQj3D+7cWvBMICGcncaqv1oDFjeYFMVfma178J75YybNgT2pkXW2wx&#13;&#10;kp2JktJI/5NVMW4BFS88Qdme+5fsxCJFFpoMGyaLqfyH22nxxWjiRz5+DNt4/1uKd0l6/wMbf3uO&#13;&#10;f7+L71blzOf8O3XqVHrwwQfpyquupMcefdyfW+yitCYvOnv++ef5sUKM3l3zweJr5t+30Pj1/6/1&#13;&#10;f590c4wdxRgDzPnPz1/zOf7RiWK3yuPP/hsG5EdlTJSaFOTxl8dfHn/u8Sb//uAfI3VumAuI00qe&#13;&#10;f/P8W9wtw3Se2FGMMcB8/8n3n+/w/iOvVZKdY6ZO5ZUv7sucjORm/JWtgTZcexW67LSDqV1YHDOF&#13;&#10;f0K697nZdB//v1LnZjSLd4tpqG9Gb30yhyZ+2UCX79+aenbTfx0V+3ru/7VvLHn85/H/HY7/pvz+&#13;&#10;hIEdh3V+/snPP/n5J/zaiuERZRwo0QaU5/88/+f5P//+wHPE/9rvLxWvWAqzopsUBVdPqY3Np+Hv&#13;&#10;dD5QZfVQu7GE5/ZD6isT2Ojf83L+Qx+u2X1/eP1vMO8g00d27OAiPWIq7yDTpnVrp5cOcnkold3n&#13;&#10;+3f9siPOfQPuo3PPOZdGv/hi0oXlUpbs0oV3fol/wA9XQAN5gcyOxVcsyQ4yHf0CmVW686tpXn2N&#13;&#10;cyZfkLD7yz8YcWLYUHPCN/PPXnvtRf+47TY9pw4LLUSTP/ssmRnldUP2FUv777c/3XjjjTWmz3L+&#13;&#10;f/3rX/NONxe7c5KPTBjTeMFQmzYL0DHHHEOXXXqptg8/U+ZSwAy78YDN5p9u9FN64t9PzNP1o5qV&#13;&#10;4QqsKWJxosgplEr5+ssU5ri6lQFcLqo9HGke2k9fCVRHPXqsRmPGmAUy5vMvnVtoYl7b32233eju&#13;&#10;u+7S02rVuiXNkD2g+Tznpf9J+wtzf57CfU6KtLt///50w/XXO13i38XxUVq1bEUzZoR/aVd5kuX8&#13;&#10;y3iR3V/knKTKAQccQNffIPErA7hrqfZwlUL+r7rqL3TE4YdFs1RkzkB+ddr2O/y8uoVvMP/cWqGU&#13;&#10;r79A4PMLiag+u/m6/lJs1OYm5vXzL8YIV1A0e12cKJUfUqid28/55/5R3UW4czhHpRc9GL0slbn/&#13;&#10;xXxUpi+PP9e58vyT5x8eH9VDJM8/ef6VabSyd+T7T83MsCPff6Xj+FLZffL994dy/x05dgJdddtg&#13;&#10;euLZl7hb+89NPlLB8lolu3PMzNlEv7x2hvu3nF07NaORE+qpB79a6fNpRAu2Itp+neb0s1Wbu9o/&#13;&#10;lOvP81/lAA49IYzxosjzX8xIZfry/JfHP3cM7gb596caM2z+/S8kpnICyfMvz7DVmWFHvv/k+w8y&#13;&#10;UNlJ8v33h3L/1Vcsuc8zfG74bEWmpvjButkhdZpq3gE3pBISg1EMBDc1BQ1GSJBVegfckAV3UI3X&#13;&#10;QHBTU9BghARZpXfADVlwB9V4DQQ3NQUNRkiQVXoH3JAFd1CN10BwU1PQYIQEWaV3wA1ZcAfVeA0E&#13;&#10;NzUFDUZIkFV6B9yQBXdQjddAcFNT0GCEBFmld8ANWXAH1XgNBBemQfKKJV4gg6UO7hVLrXiBTCMT&#13;&#10;MOpCImY6qI3XQHBTU9BghARZpXfADVlwB9V4GcoPH6effjqdeeZZ/EMHa+IO5d333iXZ6ULPn33u&#13;&#10;FUuFBTJTpkyiDh0WdrQF27Sh6VgswMk6+uij6JKL+ZVLmre0/Wj3jYp3l513pnvvvdcZJP+dO3f2&#13;&#10;u22YqnaBjCy2PfroY+jPF1/swhlaDFpo/4wzznDX7QlyrKOZM6dTC17s0G/HHd1uNN6KpT6RWURu&#13;&#10;sa80ykWaCdBodbTueuvSs888E7zhZEonGlPNxMgFD9I7zdE74IZUQmIwioHgpqagwQgJskrvgBvS&#13;&#10;unvx9Y8cMUIT1INfsTSm4hVLad2gwQipgQG8A+4jjjwyvCIMn0YdTZs+LSxwA4vrGmgjffXll9S+&#13;&#10;fXtnwvg/4cQT6YLzznfnfyTHlx2WUOTznzp1GrXmvh9bhJdl0k4DffnlVxofrBNO/C1dcP55KRUa&#13;&#10;6kOikkrvgFvk4fyatL/85WpGwcondiwv/Przny9im5wlF1TwWoUpEMCDNHwPvQNuSKUlBqMYCG5q&#13;&#10;ChqMkCCr9A64IQvuoBqvgeCmpqDBCAmySu+AG7LgDqrxGghuagoajJAgq/QOuCEL7qAar4Hgpqag&#13;&#10;wQgJskrvgBuy4A6q8RoIbmoKGoyQIKv0DrghC+6gGq+B4KamoMEICbJK74AbsuAOqvEaCG5qChqM&#13;&#10;kCCr9A64IQvuoBqvgeCmpqDBCAmySu+AG7LgDqrxGghuagoajJAgq/QOuCEL7qAar4HgpqagwQgJ&#13;&#10;skrvgBuy4A6q8RoIbmoKGoyQIKv0DrghC+6gGq+B4KamoMEICbJK74AbsuAOqvEaCG5qChqMkCCr&#13;&#10;9A64IQvuoBqvgeCmpqDBCAmySu+AG7LgDqrxGghuagoajJAgq/QOuCEL7qAar4HgpqagwQgJskrv&#13;&#10;gBuy4A6q8RoIbmoKGoyQIKv0DrghC+6gGq+B4KamoMEICbJK74AbsuAOqvEaCG5qChqMkCCr9A64&#13;&#10;IQvuoBqvgeCmpqDBCAmySu+AG7LgDqrxGghuagoajJAgq/QOuCEL7qAar4HgpqagwQgJskrvgBuy&#13;&#10;4A6q8RoIbmoKGoyQIKv0DrghC+6gGq+B4KamoMEICbJK74AbsuAOqvEaCG5qChqMkCCr9A64IQvu&#13;&#10;oBqvgeCmpqDBCAmySu+AG7LgDqrxGghuagoajJAgq/QOuCEL7qAar4HifOHlN6n/7y53r1Vaf62V&#13;&#10;6D8vvMrfFHn3F/5RaM3VeHHM2YdRu7YLuDiyCOa8+2dRC3YPHTOb1l2uObXktTDjP25wi2R2XrcF&#13;&#10;9Vou7ByTtGMUA8PJFb6SBgJ4kCCr9A64IQvuoBqvgeCmpqDBCAmySu+AG7LgDqrxGghuagoajJAg&#13;&#10;q/QOuCEL7qAar4HgpqagwQgJskrvgBuy4A6q8RoIbmoKGoyQIKv0DrghC+6gGq+B4KamoMEICbJK&#13;&#10;74AbsuAOqvEaCG5qChqMkCCr9A64IQvuoBqvgeCmpqDBCAmySu+AG7LgDqrxGghuagoajJAgq/QO&#13;&#10;uCEL7qAar4HgpqagwQgJskrvgBuy4A6q8RoIbmoKGoyQIKv0DrghC+6gGq+B4KamoMEICbJK74Ab&#13;&#10;suAOqvEaCG5qChqMkCCr9A64IQvuoBqvgeCmpqDBCAmySu+AG7LgDqrxGghuagoajJAgq/QOuCEL&#13;&#10;7qAar4HgpqagwQgJskrvgBuy4A6q8RoIbmoKGoyQIKv0DrghC+6gGq+B4KamoMEICbJK74AbsuAO&#13;&#10;qvEaCG5qChqMkCCr9A64IQvuoBqvgeCmpqDBCAmySu+AG7LgDqrxGghuagoajJAgq/QOuCEL7qAa&#13;&#10;r4HgpqagwQgJskrvgBuy4A6q8RoIbmoKGoyQIKv0DrghC+6gGq+B4KamoMEICbJK74AbsuAOqvEa&#13;&#10;CG7cQQZOSDAqpKfUJpY9RUvUFQFAVrQLk6fUJpY9RUvUFQFAorEK6Sm1iWVP0RJ1RQCQFe3C5Cm1&#13;&#10;iWVP0RJ1RQCQaKxCekptYtlTtERdEQBkRbsweUptYtlTtERdEQAkGquQnlKbWPYULVFXBABZaBcL&#13;&#10;ZGCezn9gb926DdRElkMULVFXBACZREwVT4lEeZ3KvvvuS7Nn8z/h4SKe/v0PoJ367eT08l++Y11F&#13;&#10;AEH+/Oc/p38+8ADHwpIAXgzDu8XssMMO4UcLT5RdKHbst2Nox4tJk/kVS2EHGXlV0cSJE9W///6y&#13;&#10;s8sNrPs/yqNZ/SVEDVrFvZbp6f88rYYNN9qInpRX5uAP+4zsAhkh7rvfvnTzTTcL5FIMGnWgX/3y&#13;&#10;V3TNtdd4Ktdwu4DM9LuAHCi7hchuNKZsttmm1LxFC6qrr6N6XkgUlhg4hosJgyi2fedsoHXXXY/O&#13;&#10;Pffc6MGJQJq2itBTahPLnqIl6ooAIIuNGt1TahPLnqKlgeIOMpIo/hENr1gqUk27gJ5Sm1j0/OEP&#13;&#10;Z9Epp5yK6k6OGzeOunfvPk/5H/fSOFqNd7ix5cILL6Djjz/Bmc76wx/o1FNOsW4a9zLHX6V7sBXP&#13;&#10;KOqCxvGrzmSBkOtEYuBy4QUX0vEnHO+VwtHXjjEK7nhN6migp5/+D/Xu3VstAmSMD+DXkLmuinCQ&#13;&#10;CTNVmtK+Hat2PGhzAJBpk4mW25ds1k5U2VO0RF0RAGSS8VTxlNrEsqdoiboiAMi0yUTzlNrEsqdo&#13;&#10;iboiAMikxVTxlNrEsqdoiboiAMi0yUTzlNrEsqdoiboiAMikxVTxlNrEsqdoiboiAMi0yUTzlNrE&#13;&#10;sqdoiboiAMikxVTxlNrEsqdoiboiAMi0yUTzlNrEsqdoiboiAMikxVTxlNrEsqdoiboiAMi0yUTz&#13;&#10;lNrEsqdoiboiAMikxVTxlNrEsqdoiboiAMi0yUTzlNrEsqdoiboiAMikxVTxlNrEsqdoiboiAMi0&#13;&#10;yUTzlNrEsqdoiboiAMikxVTxlNrEsqdoiboiAMi0yUTzlNrEsqdoiboiAMikxVTxlNrEsqdoiboi&#13;&#10;AMi0yUTzlNrEsqdoiboiAMikxVTxlNrEsqdoiboiAMi0yUTzlNrEsqdoiboiAMikxVTxlNrEsqdo&#13;&#10;iboiAMi0yUTzlNrEsqdoiboiAMikxVTxlNrEsqdoiboiAMi0yUTzlNrEsqdoiboigCBffPktOvCk&#13;&#10;y+kLfq2S/65BtO6aK9KzL75Ga7mdYw7n1yr5xTGfTWugo26cSW992kCyc8wibYn+88Yc2nL15vTl&#13;&#10;dP4tZqPm1JMXzMSCxsw3QZggI7mEPKU2sewpWqKuCACy1Go0eEptYtlTtERdEQBkbK6EPKU2sewp&#13;&#10;WqKuCACy1Go0eEptYtlTtERdEQBkbK6EPKU2sewpWqKuCACy1Go0eEptYtlTtERdEQBkbK6EPKU2&#13;&#10;sewpWqKuCACy1Go0eEptYtlTtERdEQBkbK6EPKU2sewpWqKuCACy1Go0eEptYtlTtERdEQBkbK6E&#13;&#10;PKU2sewpWqKuCACy1Go0eEptYtlTtERdEQBkbK6EPKU2sewpWqKuCACy1Go0eEptYtlTtERdEQBk&#13;&#10;bK6EPKU2sewpWqKuCACy1Go0eEptYtlTtERdEQBkbK6EPKU2sewpWqKuCACy1Go0eEptYtlTtERd&#13;&#10;EQBkbK6EPKU2sewpWqKuCACy1Go0eEptYtlTtERdEQBkbK6EPKU2sewpWqKuCACy1Go0eEptYtlT&#13;&#10;tERdEQBkbK6EPKU2sewpWqKuCACy1Go0eEptYtlTtERdEQBkaI53kLF7NIgVDJFS/B8QdS82uNlj&#13;&#10;oNFSq0SwRb0OqGYosImUktt3mcZeeEgPZ8ZAo6VWyaAt6nVANUOBTaSUnP/vQ/4HPTSY+m7rX7Ek&#13;&#10;H8mMadOpJb9iST4dX+znFq3wQoLlO49qcLOETaSUuX/+n076lDot2snTw/HQQw+lq666KrGJguhz&#13;&#10;a//666+jgw46OKkvO8ucdupp/pRCLFkg028nXiCD02X7ZF4gg1csbcSLWYYPH65xNt1sM3rs0UfD&#13;&#10;iejZqD+eIQLW0TLLLE3vvvuecvbbfz+66cab4rWwp0+fbfgVS0OUs84669DIkSNVB9AWHVDN7Q4k&#13;&#10;i6BCtnmXmiXogw8+4Gp1vJDlHDr55N8jhLv+N157nZZbYYXvxefvTwzXAhlP1yL1OqCaocAmUsrc&#13;&#10;+5/n2Xpz7/+9evaikaPC58N0t0DGvWLJxvlm2r/22mvpkEMO8acpV8TtXfvX6+jAg/qLpnYPyu3f&#13;&#10;e+89tPPOu0QeV7nnrrupH+9sJLWvvY7jHxzjC/H6666n/gdK/LQguh1/9953L+28086OKPGEc/fd&#13;&#10;d3GbYqujd955mxfbrMp29sh9qFkD/flPF9EveYwL3xdEhoTdyy95F5yF+NVk8riBHY569lyHRowo&#13;&#10;jhHUFyklnFG+/2kqkHRkyucJGqS3Fo/qdUA1Q4NNpJScfzcicv/TrpD7nx8ZGCmpllq9Lx7V64Bq&#13;&#10;keAnZtbFJyWPvzz+uC/k+UeHQp5//MyQzh7QID2neFSvA6oZGmwipeT5J88/3Bfy/KNDIc8/fmbA&#13;&#10;TJFqqdX74lG9DqgWCfzcM+a1d3nnmEvpiy+nsebnn7rQ/3bY4id06pG78eKYNu4J6YupRBcNmkVD&#13;&#10;R8+mOfyPhVq1aKB1ujanKWx/b1I93X50a1q0ncTwRVtspP34QUudPP/l+Y87S57/dCjk+a8wlzgV&#13;&#10;Mwuk5xSP6nVANUODTaSUPP/k+Yf7Qp5/dCjk+cfPDJgpUi21el88qtcB1SLBPVWFOcdZ8/yT5x/u&#13;&#10;J/+j809dQ738xapqoJgxw7CaAStkoY77Y5gfYPJFR5ArTEe+feDq+qCLrGbACmlrcJ3cPv8xMudf&#13;&#10;es8Pvf89xIsntuVXLKFMnz6Dd5BpyWq4gcXRBcp/rf/X18+hFi1ahqEsY5Foo41/Sv/+17+b3P+G&#13;&#10;DRtGG2+8CUfy8STmH3injN//3iwUYd8AWSCDVyxxX+cVf26BTAfeQUbGf3/efeXmm3gxS0hTt27L&#13;&#10;0YTx4+d5/nn77bepW7duLpacgxS3UOe00xhh3mngBTJ9afCQIa594bReoA198fkXnJcWjje3/rfa&#13;&#10;aqvTuHEvhY+zjnbaqR/dc889EooXK9xNu+66q8M4PPjgQ7yoZhtWv5vP/8knh9M222yVth/yL+co&#13;&#10;+eZ7i/v85V+A1TufeMTB41F0OXXh8IKLhgbZ/pjzybb+BxxIl112qZC1INNqcABWyIK3kfm/57rr&#13;&#10;0ihZIOM4RJL/MWNGpwGMVqMFZshF1PCG9mW3oZ9uwn1ZaIHf/8CDeBHLtaFqdX1hSzn22GPpkkv4&#13;&#10;tWChtGrVij755FN+LRL/UzmON4zju7Fi8t//oAN5Ec618zT+fn3cMXTxxZdxLD4PvpxWLVtz/In6&#13;&#10;2qXPP/+cX1nWAc07ecQRR9Lll8tnNPfrl7iz6+tpwTYL0KxZssuUv97ttt+OHhh4P4do/PqlwWoG&#13;&#10;rJDCjCXf//34k+zNbf7xn2PMXRHVyDDT5u3zz+3n51/pKa5wZ8rP/2HEuYFVPbqQLpHVDFghbQ2u&#13;&#10;08j9L+c/59+NR9d1qvuP7U3VDFghbY3c//L4y88f+fcX/3yYn//y89+8PP+NG/8uHXTSVfTplM/T&#13;&#10;mwlra67SlW449wh9rdKkrxrokkGzadIX9fz9so5Gv1NPc/hW1Jo3i9mcd4/ZavVm1Hsl2Tkmf//J&#13;&#10;4y+Pv3kZf6VBFww1nvDY6+f38DSdVM/PP/n5Jz//5OeffP/Nzx/5+SM/f/wQnz/cDjLJw48qCpKH&#13;&#10;nioFTP491v3RE1K5IKghBYlbFQUpuUIDE+1CKhUENaQgcauiICVXaGCiXUilgqCGFCRuVRSk5AoN&#13;&#10;TLQLqVQQ1JCCxK2KgpRcoYGJdiGVCoIaUpC4VVGQkis0MNEupFJBUEMKErcqClJyhQYm2oVUKghq&#13;&#10;SEHiVkWBI7tXLMkOMmLmMn36dF4g09phMNEupHPKAQQ1pCBxq6IgJVdowlxh+eVpwoQ3GYnGm0w0&#13;&#10;a0Yvv/wKrbTSik1q/z7e1WKnwq4W9/BOGvG1Ta4Zv0BGd5DxD6OTJvErlhbu6AiyqOZUfr2Nf0Tx&#13;&#10;p/LMM8/Qeuut5wPwMblSVTy44IIL6He//a2/qvBd8Oabb3avlEIAYfbt0yfsICOaL+PGvcyv0Vml&#13;&#10;0AC8UY7gnWbW7dVLDdLMZZdfRrIIQcqY0aNpjTXXjN9F2RYX6cTw+NwhXWU+TP1yKu2+5+40kxdV&#13;&#10;uYVCbPvNccfRNnzOUvSSEyWxOp49DB7MOxpxfXnwcQsc3GWHBFkiY3k0sPkXdzXTV9x3n33o5lvk&#13;&#10;9VTCmnvBmeK6IbUmCGrg7Zo535J3FHnF0BjZQUa5CkCpKcFEu5BaoZ5o2W7L0rvvvOPCi325bt3o&#13;&#10;9TfecOME9R1fFQW02qqr8iuTXtakbbXVVjSEF2Oh1HPUbst25Z1e3mWT1CPqxvHfeGM8x+ccxlDO&#13;&#10;Vzx05/ivSPxQtub4g4cMZo3rhrLkkkvSBx/yjkY+PG3CC37+9a9/OS/C47ohUVfqjH1pLK2x+uqo&#13;&#10;7iKfdPLJdPbZZ6enh2CpVUNVAVRBu5DKBUENKUjcqihIyRUamGgXUqkgqCEFiVsVBSm5QgMT7UIq&#13;&#10;FQQ1pCBxq6IgJVdoYKJdSKWCoIYUJG5VFKTkCg1MtAupVBDUkILErYqClFyhgYl2IZUKghpSkLhV&#13;&#10;UZCSKzQw0S6kUkFQQwoStyoKUnKFBibahVQqCGpIQeJWRUFKrtDARLuQSgVBDSlI3KooSMkVGpho&#13;&#10;F1KpIKghBYlbFQUpuUIDE+1CKhUENaQgcauiICVXaGCiXUilgqCGFCRuVRSk5AoNTLQLqVQQ1JCC&#13;&#10;xK2KgpRcoYGJdiGVCoIaUpC4VVGQkis0MNEupFJBUEMKErcqClJyhQYm2oVUKghqSEHiVkVBSq7Q&#13;&#10;wES7kEoFQQ0pSNyqKEjJFRqYaBdSqSCoIQWJWxUFKblCAxPtQioVBDWkIHGroiAlV2hgol1IpYKg&#13;&#10;hhQkblUUpOQKDUy0C6lUENSQgsStioKUXKGBiXYhlQqCGlKQuFVRkJIrNDDRLqRSQVBDChK3KgpS&#13;&#10;coUGJtqFVCoIakhB4lZFQUqu0MBEu5BKBUENKUjcqihIyRUamGgXUqkgqCEFiVsVBSm5QgMT7UIq&#13;&#10;FQQ1pCBxq6IgJVdoYKJdSKWCoIYUwP3S6+9Q/99eTst0WZRenvAev7JbvtnKt1B+BfJKvDjm/CNp&#13;&#10;obb+tUofTGmgi/45i1+lxK9LXqGO5N9dzJ5D9OI7c2jBlnV0+f6tqPtS8o9uuKABr5WOiVsVBSV+&#13;&#10;0QAmrhtSeSCoIQWJWxUFKblCAxPtQioVBDWkIHGroiAlV2hgol1IpYKghhQkblUUpOQKDUy0C6lU&#13;&#10;ENSQgsStioKUXKGBiXYhlQqCGlKQuFVRkJIrNDDRLqRSQVBDChK3KgpScoUGJtqFVCoIakhB4lZF&#13;&#10;QUqu0MBEu5BKBUENKUjcqihIyRUamGgXUqkgqCEFiVsVBSm5QgMT7UIqFQQ1pCBxq6IgJVdoYKJd&#13;&#10;SKWCoIYUJG5VFKTkCg1MtAupVBDUkILErYqClFyhgYl2IZUKghpSkLhVUZCSKzQw0S6kUkFQQwoS&#13;&#10;tyoKUnKFBibahVQqCGpIQeJWRUFKrtDARLuQSgVBDSlI3KooSMkVGphoF1KpIKghBYlbFQUpuUID&#13;&#10;E+1CKhUENaQgcauiICVXaGCiXUilgqCGFCRuVRSk5AoNTLQLqVQQ1JCCxK2KgpRcoYGJdiGVCoIa&#13;&#10;UpC4VVGQkis0MNEupFJBUEMKErcqClJyhQYm2oVUKghqSEHiVkVBSq7QwES7kEoFQQ0pSNyqeFB6&#13;&#10;xZI3K8tFSmyl1tPGylqM5RAf9F8vlsn6hcj+cS63778kupzk/HMa4h9uK7pQwfTj6H+DBz3EO8hs&#13;&#10;68aH9IPpM6ZR61Z+gUzhggvqf+f6Dz3sULrmL1frbxHSqrzi5frrrmPkPy93JnyYl/Evi2Puu28A&#13;&#10;Vw0VOPKrr8iCm5WSz3/AgAF+BxluwlG5NfuKpTvuuJ12332PJCd77Lkn3XbrrYkNijtHvQqidfg1&#13;&#10;MM+PeoHdbikItWzZkt7gHWiWXnppVHGyT98+NGTQYK0pcS7lXVCOOlIWuTR+/bI7jOwSo6sLucZL&#13;&#10;48bRqt27u9jTeGFLW/lhiHdbkbgSb7HFO9Fbb75JCyywoLPUPjTQWWfxIqFTT00oTzzBu5r89KeJ&#13;&#10;TZTi9ZdsYf6RBRR9ZIGNPyF3ici/XK0zK5Ao5VJyy7jm+PvsszfdcsvftEJyTt/Q/CcLZEbxAhmc&#13;&#10;PhbIJG2FM0hsTWz/d7/7HZ1//vl6TQLuvOMO2nW33RJb0hZ7/vngP2n77X7OyPc/8V922eV05JFH&#13;&#10;JPV+d9Lv6ILzznfXg7zececdtJvbeUgs/jPBcPIWjv9Pjr/99j5WyL/s3nPkkUd5W6i3+eab0b8e&#13;&#10;ezzkq46aNa+j8TwOuvLCnMaLv6IzzjjDLeqy3Nv/8Q/6xe67W1M4f18HDq8FWxPzL7FcBD7My/zj&#13;&#10;OnQ4gdy+ZCPn3/WJ3P84DZg9MEIbk6Hf5PGX5x/uA8X7T7HnJHNtcCa2PP7y+MvzT3HYNKLn+dfd&#13;&#10;tzlDLhN8yM9/yEi52yRzbXAntjz/5vn3W5h/x73xLh3wu8tpyudfuZG6xird6JXx79HM2bNp1eWX&#13;&#10;oZsuOII6tOMdU7n/Tfqqjs64dyZ9+FkDLdSG6NUPGninmGb01fQG3rG3jn61eUvqviSeUX3vla7s&#13;&#10;EB/y+M/jH70jTHEqkrkuWBNbnv/y/PctzH/ogElfy/3PZSDJSR5/efzl8YfpYh6kHz1CdIgP+fkn&#13;&#10;P//k55/qoZPca5hSWCATB5MfTTqsNJphyHcV/zddF0gOSisAW6vgSlTDU6jAMa2W28/5l3ul6xO2&#13;&#10;YyR9SpRGnYZteAoVOJ7V/pv9bzC/YqmPecXSjBnTebFG6+/N+Htk6MO0lbxyRxJkysUXX0LHHCN/&#13;&#10;bK85ORi2z+51vKjm4IMPdnapJdY2rdvQl1O/cjtuIJLkf+BAWSCzk2cFsl0gM3XqNFp55RXpvffe&#13;&#10;d6cgf6Bp0bIV7x7yHO9osYZrIx58+05nePU1V9Nhhx6aXNKvWP/LVVd5CnPQ//puwzvIDOVdNyRE&#13;&#10;KJ06daJXX32Nd7OR19PgrOH18tlnn6UNNtiA6vkVNLjWzp070wfv824droo/p/77H0A33nyTVpZ2&#13;&#10;L7jgj3T88b9xTcp1VTXx8ccTacUVl6cvvvjS+YW3bNduNOHN8Ux3DWjMZJxoPAWOB20IL5DZhq/Z&#13;&#10;F4nDniCCMfWJxn73BzIAsUnAUFB9H95B5pabb/Hx/NWBkmhfZ/z1WrcXjZQdZEL7foGMvGJJzoIL&#13;&#10;LjSCxPzZlCm8UGqCfv5yXd2W70oLd1zE8dIDv1d9DO+gsuYayfV35wVQz/znGX2VkWnUwbfefos2&#13;&#10;33wzXogyIQk3YcIE6tatW3L/HTt6DK2xFvfncD1SwcV/5ll9FVMShBUXf7PN3UIX8SH/Lj73EZ8K&#13;&#10;n4gTjj+B/vinPwrNFel/e+yxFy9kupkXyzR31+X5YET55JPDaNNNN+N/4Tc7uf6XedeaVVZeJRJt&#13;&#10;rn2z7FPgeFb7Op+/adRAE12hgtw+Z8BmI+efhwiPA5cTmxjTozxs1GnYhqdQgeNZLec/5z/3vzz+&#13;&#10;3JxgJwYzo+T5RzLQaHJMtgxPoQLHs1qef/P8m+ffPP+6OcFODGZG8bBRp2EbnkIFP9r5Z8bM2bRV&#13;&#10;/9Pp40+m8DWGpfh82Wt078p6A/31D4dTx4XkdcJEEz6pp9uHz6G3P22gKVMb6ItpDbTUos3o1ffr&#13;&#10;abMezegX67ekVbrIN1lb0hxaT4oNT6ECR7Vanv/z/J/n/zz/uznBTgzppMJao07DNjyFCvL8U8hk&#13;&#10;nn/z/Jvn3zz/uhkynSbNnCqwUafhGp5CBY5ntTz//Pjnn8ICmbQr2c5gelGA3ts4J9Yqsp1eUdma&#13;&#10;LI6RgLy3cQ64uK7IdiiqSrQmi5WgwHsb5yg5DNHIdiiqSrQmi5WgwHsb5yg5t8+p0H8Fz9jlrSJ5&#13;&#10;1mRxzCSQ9zbOAffr979BvDtJ3239jh3y9X/adN5BhheN/Lfaj1cCVL7+zTbfnB5/7DEQnJR3kO6/&#13;&#10;3/50znnnUpfOS7DN/3jhahdO/q0336Kzzz2H/vrXa3zCNFIdv27oCLqcXzsUi698H+8gs1O/fj6s&#13;&#10;mLjYBTKi33TjjXRA//4CXetC69CxIw2451762WabilkLTun222+nPffaixp44QpqtWzVkl7jBS9d&#13;&#10;u3Zlm2eCLzvIDObPqFh69epJgx4aRIsutlip/z14/wO0x1570pdf8eIVCRTK8SccTxdecGHy2X70&#13;&#10;0Ue0Cr+u6bMpn+k1NOeFCRde+Ef69a+PRdVEjhgxgvbee2+38w7CS/ZPO/10OvW00yoXNeB6JJDF&#13;&#10;SWBWpnP/GzGCd2Bhkjykykk5XKokO5/Ukc+ix0KR/5vxQVYzawl6167L0jJLL9No+zg7iWNDaKwC&#13;&#10;8LzI7sk7yDyPHWQ4QI/V/CuWIgMtFAIF9YwzeUeU006PTo5x6qmn0Rmc26oicddZey168YUX3XUJ&#13;&#10;R857q623prvuvovat2svJr3m1157jbbYckt65+232SpMjsBiD94N6bbbblOmPd+11l6b48tuR7Fs&#13;&#10;vfVWdPdd91Db9u24emS/yvG33mJLeusdjh/CS63d99iD/uHix3MRu/S/FVdakb7khVaG7l7TdRfv&#13;&#10;hNOuvT9/4aLIoq+bbrrJvaLs44kTnRl1d+Gdbe66407fNiqwjGeYYkMJ0DMtv8yJliLb6RWVrcni&#13;&#10;GAnIexvngItriWyHoqpEa7JYCQq8t3GOkkNeI9uhqCrRmixWggLvbZyj5Nw+p8KOP5e3iuRZk8Ux&#13;&#10;k0De2zgH3Nz/itlyekXyrMnimEkg722cA27OfzFbTq9InjVZHDMJ5L2Nc8DN+S9my+kVybMmi2Mm&#13;&#10;gby3cQ64Of/FbDm9InnWZHHMJJD3Ns4BN+e/mC2nVyTPmiyOmQTy3sY54Ob8F7Pl9IrkWZPFMZNA&#13;&#10;3ts4B9yc/2K2nF6RPGuyOGYSyHsb54A79/wPH/UKHXbq1TR95iz9PrrK8kvSzecfrYtj3ufXKh3/&#13;&#10;95m0QEuihXjj3Omz6ugzXiQz8fMGWqtrM945pgWt1Dm8Vik27VDxbJ1ecfLWZHEhHKve2zgn1iqy&#13;&#10;nV5R2ZosjpGAvLdxDrjls3X1Kipbk8UxEpD3Ns4BN7dfzJbTK5JnTRbHTAJ5b+MccHP+i9lyekXy&#13;&#10;rMnimEkg722cA27OfzFbTq9InjVZHDMJ5L2Nc8DN+S9my+kVybMmi2Mmgby3cQ64Of/FbDm9InnW&#13;&#10;ZHHMJJD3Ns4BN+e/mC2nVyTPmiyOmQTy3sY54Ob8F7Pl9IrkWZPFMZNA3ts4B9yvkf8GLhKmdkPy&#13;&#10;Wg/5E6dhKFQQz8ShWnbbUspJNRsut5/zn/ufvGKpL79iyf91uo5mTJ9OrVrzLwXOYMeLHWNFu/Wl&#13;&#10;Iy7VbL15H39jx46lDTfciD7//DM9Tzez8F/FW7dqQ5tssjEvCNiKVlhueeq4cEeaNGkKvfzyOP7/&#13;&#10;FRrHUhYPzJ49y1+iOYVFOy3GC1Ne5p1Ywu4cerINvIPMQNpxx7CDjKtTxwtkPqWOHRfWCPUN9dRz&#13;&#10;nV70wgvPewafj8x6rfgVVYfxq6HWX38DWnudtWnmjJn09NNP0VPDh9OtvEhg1iz+scbX4GMDHXzQ&#13;&#10;wfTXa/9qJks9EeojO8jwrir6645bCeCXAyy8yML0y0N+RVtuuQVvAdycZIeOxx9/nP72t1t55xh+&#13;&#10;cbZecR2tt9669OSwYdSyVSvXsjSG8X/ppZfRMccewya/94vzcBM77NCPtt22L6255prUps0C9Mor&#13;&#10;4+ipp5+mK6+4iq9hZvJZyIKdp556yr0qyjt8M/FKQrMqYvvKV7ICZc8tWkxeWjfVbLhvp33Jw8iR&#13;&#10;0h98y6v1WI3GjhljGw64uv2zzjqLFxmd6neQcKt8GtxrrORVQohZDDaId4GSz0mKv+v6/rH44kvQ&#13;&#10;0ccczYuCluax8zkN49dfDR4yhKbwLjW+eN5C7Reil195mReadQkfRZo1H387js3LkVyVEH+JxemY&#13;&#10;o4/l14It5cbmMO5fgwcP5vify5nw/yH+Qh3ceOzSheNridf/h7POplNOO4WrpP1v2WW7ubG91lpr&#13;&#10;0SqrdOe4k0gW4Dxw/z9p1Cjepceci4TtzAvlRo8eTZ14XKPgLKBHGdsPFx1PWc89sj2qHS1WTjmp&#13;&#10;ZuPl9jH/5PxLR+ainUWBt+uxlt1WTjmppoEY5P6X+19+/s3fP80MoVCBnTDcnKFzdcETJ6+0bqrZ&#13;&#10;Snn+yfNPnn/y/GNmCIUK7ISR55/4gFjIi6jIGaSnpJqt9r8z/z4li2ROu5pm8O8wKy+3NL9W6Sha&#13;&#10;mFfCyPz7yRf1dNE/Z9P02URj3m6gZTvVUfsFGvit0zI31dEJ27WgpRcNz+eaY5tHYGQaMudfMpBm&#13;&#10;A7nynnz/y/e/fP8zI0ShAjtgGh1NcaSldVPNhvvfmf8xe9url3zl+SfPP3n+MTOEQgXpkGnkbp7n&#13;&#10;H+QM0qcu1Ww68/zzvzz/8g4y9dw3zK1Je4oC21sSnDLQkQIlcbIif0Tk/9wuA6a5OGCL9ZIASbtQ&#13;&#10;UkZu33fkYh5Fz/n/ofe/4iuWprsFMvyKJQwGfZD8bj//xx59zC0CmDFjhp6ZnKOMVX0fhfOwRR3O&#13;&#10;kB6Cb4kllqB7772XevfunfpZk5gDeQeZfrKDjBZZIDOJOnboaKa1BvrX4//mV0BtTbPkXyi5Mm/t&#13;&#10;I+zyyy9PsrDALh6Q9pH/Pn224UUHQ4JFPLHoZWI/QOcqt78wLxoaOWIUdVuuGzNsdFeB5syZQxtu&#13;&#10;tBG/luc/3lB51NbUC8tCHTq4+CussJz6Su1oswoMN4Up44c1/7oFMqNGhY7JO8j08DvIxLSnV5de&#13;&#10;OdGZZ55Jp/EuPLacwgtmzjz9DG9KqrMS7n/HHXc8/fnPFzGHbfhgbBDggk92Yrr22mvpwAMPBCOe&#13;&#10;qrP4/B//m+Ppoov+pBwBGqqR/qfx+3N8qVCILpapU6dS91VXDbvaiKWqaGvqVEtoXxa1/fzn2wd/&#13;&#10;kijTbMGu0SJIGT+s/lfrKmLa06uL/IhSRr7+/PwjP6SEknQOVvLzt5vX8vcPToN2EukrSUcxasGO&#13;&#10;fmVkysjzT55/8vyjQysZHKzk+TfPv9w58v0n33/y/dc8RBSeP4aPfIUuvvEBuvoPv+LFMe0ccfxH&#13;&#10;9XT1o/x6Xh4/X0wnatemjkZOmOMWxCyzSDM6uk8L6sTUfP/N9998/w1jKz9/uOcNn438/JWfP3lm&#13;&#10;yM9f+fmTp4L8/FX7+Ss+jiU3EFtBccrIv//k588f3/OnecVSre5e6Pg6PBikVdRTNEP30h61SilY&#13;&#10;bDUiy3YYgQuOohm6bRm2WDW1xFYjityA0irqLpqhe2mPWoUBWN4WW43Ish1Oq6i7aIbupT1qFQZg&#13;&#10;eVtsNSLLdjitou6iGbqX9qhVGIDlbbHViCzb4bSKuotm6F7ao1ZhAJa3xVYjsmyH0yrqLpqhe2mP&#13;&#10;WoUBWN4WW/VIXt/Tl1/jg792ywKZ1rwDSvyLWIyVRoqRbctFTmRVt69fPGMzxSrqkd0jTjzhBBrA&#13;&#10;i1dwwlIfbYqE3cEah80225xuvPF6WmbZrlWX6QIOGCgLZPwOMmhjEi+QWdjsIIN2//ngg/SLXXeh&#13;&#10;qdP4VxYkskbb3uwjLrfC8vTYI4/xq5WWTdkIzNY+ffrQEN6Vw1+b1+W1NKNG+V1KcG6QxfYXWKAN&#13;&#10;3XnnXbTddtu5Noqfv9STMmPmDDrpdyfRxRdfzNcvLCk+aoztjOHgrZ0WXZTuuuce+hnv4iN8c+qB&#13;&#10;l1pqtW8jVwRx7jRS+rmj5SInsnwL33b7PXutS6NGjtDL6cE7yIwZM1b1ubUvC2RO5wUych3I/2mn&#13;&#10;nkqn8w4yxWuDLnLO7Jl0+OFH8mvErmXN15YI1cV/ds1416Hr/nodHXDA/ikNgY1Vdj06/IjD6VoX&#13;&#10;Xxxp34h9JCJ5Vde1vDPSAQf010i1rv+jjz+iA3kRzYM8lmIEj6KuYZL2uy63HF1y8UVux6PyqaeW&#13;&#10;Wu3byKVEB2caKfYsb7dHGy2tldvH437MhM2Ww2nK1F00Q/fSHrUKA7C8LbYakWU7nFZRd9EM3Ut7&#13;&#10;1CoMwPK22GpElu1wWkXdRTN0L+1Rq/w/e98BqFdRtD33phM6hBKQmoQOAgpiaIIIwa4UC4ig0kT0&#13;&#10;EwQLWECR9n+/foKIVCkKUvwUf0noTbAAAgHpvRN6y02795/d2Wd2ds95b5ILagJzlJ1nZp7dOWfO&#13;&#10;7p5z3rs5hwFYYstRM7LsiMsq6q7N0EXaUqswAEtsOWpGlh1xWUXdtRm6SFtqFQZgiS1HzciyIy6r&#13;&#10;qLs2QxdpS63CACyx5agZWXbEZRV112boIm2pVRiAJbYcNSPLjrisou7aDF2kLbUKA7DElqNmZNkR&#13;&#10;l1XUXZuhi7SlVmEAlthy1IwsO+KyirprM3SRttQqDMASW46akWVHXFZRd22GLtKWWoUBWGLLUTOy&#13;&#10;7IjLKuquzdBF2lKrMABLbDlqRpYdcVlF3bUZukhbahUGYIktR83IsiMuq6i7NkMXaUutwgAsseWo&#13;&#10;GVl2xGUVdddm6CJtqVUYgCW2HDUjy464rKLu2gxdpC21CgOwxJajZmTZEZdV1F2boYu0pVZhAJbY&#13;&#10;ctSMLDvisoq6azN0kbbUKgzAEluOmpFlR1xWUXdthi7SllqFAVhiy1EzsuyIyyrqrs3QRdpSqzAA&#13;&#10;S2w5akaWHXFZRd21GbpIW2oVBmCJLUfNyLIjLquouzZDF2lLrcIALLHlqBlZdsRlFXXXZugibalV&#13;&#10;GIAlthw1I8uOuKyi7toMXaQttQoDsMSWo2Zk2RGXVdRdm6GLtKVWYQCWoFCGn9vv58UxR1w0gwYx&#13;&#10;Hsk/d/GjML08tY+WWKiLHn6mj476zFBafvHw5Jm33JLYoNvIsHWqlY86o8xNqNlIdNRm6CJtaVsE&#13;&#10;S2w5akaW3RooEcqWcmZt5JqTWR4/ZCBnPaOU3iyaSYy+2gxdpC1zU55/ZElykrOekc1Wa6IToWwp&#13;&#10;Z9ZmvuZklscPGchZzyilN4tmEqOvNkMXacvclOcfWZKc5KxnZLPVmuhEKFvKmbWZrzmZ5fFDBnLW&#13;&#10;M0rpzaKZxOirzdBF2jI35flHliQnOesZ2Wy1JjoRypZyZm3ma05mefyQgZz1jFJ6s2gmMfpqM3SR&#13;&#10;tsxNzav5jwtk8K9ailTgqPgY7CFFbHzRG3V+SCns4eDZkP7llE1FjT0+/xkzpg9/lJLU8TNh3CSt&#13;&#10;pizyHHLMNGlA/h4q1bgMPm4ktaPmCnj+kb55N/+X8CeWtgufWIpbF/VMmyoLZOI5ZuM8eP6vuOJy&#13;&#10;+vp/HUC3Tr6N+2HopP1toZP20cILL0y77roL7b3XPrT2OmvHCrF7SyeXUgzRN2nSRF6cIp+tCYbB&#13;&#10;gwfzp5teoIUWCv/6qNn/77nnHjrggAPoj3/8Y6yfC4kf9JhKrjpi+HD6+gFfp299+xAaucDw4GnE&#13;&#10;lxi8IGbChPjZGmmvi3beecf4xo+v7Lc/nfXrs2mmfq5JGLb81Kc+TUcddRQvBFqeI6TBao5RoCkZ&#13;&#10;XnbFZbTb53ajJ554wjaVcD6W0cuOjgsm9tprL/6kzZItXDk1b7f5Zzy/ied6/pQWtg15wczfb/zb&#13;&#10;HOf/6GOPpoMPOhjVozziR0dwX/mWsfGJ6jD/hrfBfJcX1Dz55JOJn88Z+l+wbLTxRnT4D4+gbd6/&#13;&#10;FWud+189/qX9Q7n9p3KHNnsGuPHGG9Ph/OmkbbbZmvv2nM9/J5x4AoW31YS3yjS3fCzBN2KBBThX&#13;&#10;B9E3Dz6YhvGYqje//qRTNBf5xzSB+ac+/5Ljzv3PngPPv+f/7Tb/e//PGfDx7+Pfx3+4ks75/Y9f&#13;&#10;fzF/hHsMxtKBWMIepN9/dLr/L7LEafLx5+PP559y/r3ziT763gXTaLklBtETz8+iRUd086ehiZbi&#13;&#10;xTHT+cvU+287hJZa2Ocfn395NvXrT7oOF1cWtvEFubgmW79gv/9H9ynnH+Qt3t7IIJNSDCmRPv/4&#13;&#10;/MNdwecfn3+KeSFMD2Fu8PkX82iaMBvCrz+YPvz6M6d//8x96l97/TVvkKn6bdtg171Kj3INTmjD&#13;&#10;POapX0GaRI1ehVW1QbEGjx+Hkk2JSZwOM/Ur8PzHVJh8aN4q0KBYw7+//03kBTITdIEM0VR+g8zw&#13;&#10;1jfIzFvjr7evl/76l79QeKvMffffR/fefS/df/+99Mqrr/GamT5+K8uKtMIKK0Q5ZswY/vTKh2nB&#13;&#10;BeP7cqsHuzc3/3fddTdddNEf6G9/+zs99dRT9MKLvKhm5II0aqmlaPnl38ELErambT6wLe/LyNQx&#13;&#10;+o+/Hb/dJ7zlJzyLBuandt6ZfvObc+IxPPboo3TW2WdTWJzz6COPsreXVlt9DVpzzTUpLNRYb731&#13;&#10;UgwjbLhotgY5x9P5TTi33H4bfzbpJrr55ptp8m2T+V9YddNo3v8Vll+e3vWud9Mn+Y05Q4YM5hbS&#13;&#10;U3JsxrZlYlrYoFjDv7//p4kr7eFbI/7MmTPpD/wGpEsvvYweefQReuKxx2nI0KG08sqr0MorrUgf&#13;&#10;/NCHabPNNtVj1nOIa6w9JXru8vifOYPb5z5+6aWX0COPPEaPP/EYDR08lFZZZSX+jNcq/Lai7bn9&#13;&#10;zbVmARptW4PEeP7Z52jyHZPpzjvvjP/ddedd9CK/vWnxJUfRamPH0tix42jsuLG0/jvfSUvxp9Li&#13;&#10;FpuxbRVRs9KgWMNb4/zng21B9nCj2xr8+P3+hx8lbJfQLpTHf7wQxWnfECM0utarQINiDd7/vP95&#13;&#10;//Pxx3NGuq3Ms4fPP/78nX7m0kuGAv/9IabC5CMPnBI1KNbg11+//r61r793PNpLp107i667eyaN&#13;&#10;Wribxi3TRY8+10eLjuyiRRfooyN2HkaDw7XHrz/lvIHfBoJVpwwFPv/GVJh8VNlTtUGxBp9/ff59&#13;&#10;a8+/ee7AiPD+ny82Pv59/Pv4998/eG70+09cIJJ8a/3+YxbIyAWwvAym82+NMQ3GEKHooQxb7jOZ&#13;&#10;BwQpTFuKx/oVKwDfGCIUPZRh8/iSB/OEpPc7JnMgJZlziPwpVwGqGEOEoocybKjv8XOegCAlU7YU&#13;&#10;j/UrZhDflLL9hPhHsWDvmZY+sRRJwgxl2Dz/kod/Z/+bwG+xmcifWMK2My+QOeec3+jZkDNk9whM&#13;&#10;yHwOcf5QRwcvqNYQSbluoKC+jYa2ILUpBbkN1FeuApCNIULRQxk21Pf4OU9AkJIpW4rH+hUrAN8Y&#13;&#10;IhQ9lGHz/EsevP/lfgIEiQxlKR7rV6wAbGOIUPRQhs37n+TB+1/uJ0CQyFCW4rF+xQrANoYIRQ9l&#13;&#10;2Lz/SR68/+V+AgSJDGUpHutXrABsY4hQ9FCGzfuf5MH7X+4nQJDIUJbisX7FCsA2hghFD2XYvP9J&#13;&#10;Hrz/5X4CBIkMZSke61esAGxjiFD0UIbN+5/kwftf7id33PcojVlhGRo6dIjpH8hTkLkP3fJQLx34&#13;&#10;m+m07grd1DO9i255cCaNXrybVl66m/p6++iQjw6hxRZMvSxWy3VDS97/QhbClvMPBCl+W+YcIn/K&#13;&#10;VQC+MUQoeijDhvoeP+cJCFIyZUvxWL9iBeAbQ4SihzJsnn/Jg/e/3E+AIJGhLMVj/YoVgG0MEYoe&#13;&#10;yrB5/5M8eP/L/QQIEhnKUjzWr1gB2MYQoeihDJv3P8mD97/cT4AgkaEsxWP9itGciDoAAEAASURB&#13;&#10;VBWAbQwRih7KsHn/kzy8Jfofv8UhvOFITqqCdIB49xGr6lKAJIDLMvcMU8H6UTnJUrTUYUJ4dRlv&#13;&#10;qJlBahdCCcnQqsOYZClMELTBBI8fk4HMef45Hbafp67SyIsmDH0p1IMxyVL02/8unjiRtufP+GDr&#13;&#10;4TfIDBvGH2XGhqb71UEqA8PaPAb2eP+PGe2Yo5Tv7badQJdcMolTKMydd9qJzjmX3yCDLZrRSpKl&#13;&#10;6Pf8o2bjHBXtQ2GpFZIt6jAmWYqWOkzw8x8TiMw18oqUK8HmG06W0Q9SkqXw/CM9SJvff/j48/kn&#13;&#10;jgYdGgowSJKs7a06jEmWwucfpAep9fnH5x+ff3z+4Qzo1KAAk0SStb1VhzHJUpggaJMJ3v9iMpC5&#13;&#10;fCI8/0UGNEHoOyzt7xTRD1KSpfD+h/QgsX79f1Pmnxsn30df+s4vaP21VqITDtubhg0ZJJ2zpf/9&#13;&#10;/cFe+savp1PPjPBv1InGjxtEL7zeR7c/1kubrzaIvsOLY8JbZBpb49xJCOVFP0hlYFgbc4uf/zfl&#13;&#10;/Mdz4PnnXKKnef+LF6cyDX79QffApOXzj88/fv+fLx8B1WNExwoDe1tQ86IOY5KlaLbt48/Hn4+/&#13;&#10;OMIwct5u4y+/QcZMBphzgkRiIK0POPsygg8yehpuY/D4OhkhZ0EiQ5DWB5x9GcEHGT0NtzF4/ufp&#13;&#10;/McFMvoGmS7q6ZmqC2TyWcwI5x0yehpuY/Dz/4bO/4Tt+BNL+gaZLv7E0k70m3PyAhnPP6fXdDfp&#13;&#10;l8bg/e8N9T95NjD5xMBP0vuf9z8ffzwY7EO03l2x3ecfn3/Sw7CdOjGjQlofcPZlBB9k9DTcxuD9&#13;&#10;z/uf9z8MF5UYIZDqMCD7MjLuCKOn4TYGH38+/nz81cNG75DMSOnIyb9WNSjSTqMRY/Dx95Ycf3+7&#13;&#10;7V7a67sn0utTp8Xn/002XJ1O/MGe8U0yRX/h8/+X+3vp5Ctm0u2P93IHCjfqfdTd3UWbjusmFvTt&#13;&#10;jw6lhUd06FvRbPpTRYuehtsYvP+9JfsfuoGffz69prtLXozB+7/3f7//wXShEiMEUh0GZF9Gxh1h&#13;&#10;9DTcxuDjz8efj7962PjzB2dE7oRFNhLEhjyLZFTzoqfhNgaff1rnn7xAxmbU5C2aa125TUfTouQM&#13;&#10;mNTHd2vpS9XZDlQ3Uuvgma4BU0cqCEF6fM//fNb/8Iml2OW5C/f0TOMFMkMYFX/xaxkRocNXm/f/&#13;&#10;N73/b8cLZC6ZdAnnP8xARPKJpbxApjgDnv83Pf/Ib8h+OSLgMdLz7/mfz+b/9k7d7O1Ni+n3gN7/&#13;&#10;vf97//fnj/ZJxT5xy4zRcVJpOpoWTDpG+vzj84/PPz7/+PxjJkUD60m01pXadDQtSs6ASf77m//+&#13;&#10;+K/+/fXmfz7Ab445gV59vUf7Xng2H7/B6nT8YXvS8CHh9yvZwptjDjhrOg0Z1EXLLEJ0/5TQSYOv&#13;&#10;j9bjTy39ZNdhNGJoIqto9vamRckZhKb9+uPXH7/+5DFhUT2Ial25TUfTouQMmOTjz68//+rrT+5w&#13;&#10;FfL+5+PPr/9+/ffrfzUxJrW+iNe61mo6mhYlZ8Ck+eX6Xy6QiTtu/sDYYVWRHqnJhkBjCCSoUYYi&#13;&#10;mPiymOxwR4c4OXEeX//A6/nnzqDZ0G6iwHQggcaQ+lOcA6M5FPNv/5vIn1iaED6xFNLBhzKNP7E0&#13;&#10;dCh/YimlR45cynigcrDKl0E3/x6/HpMF5nD/08e/bVwgM0lOD5+TnXbamc79DS+QSefL8x/OkPc/&#13;&#10;v/759d/vf3gi4HnRTN9xbggGv//TSzongxPi9z/SN9pK04EEGkPgQ40yFMHk84/PP9wRfP7R4REH&#13;&#10;hgwOn3+5X4Rb9rj5/OvXH7/+YjQ0Ja6v7BFoDIENNcpQ+PX37XL/8bfb7qO9DjmB1hizPP3jnw9S&#13;&#10;b19vvJXt4xv8DdZYhU4+Yl9aYIFhca69/p5ZdOh5M2mVpYhue6yPFuSFMKMW6aKHn+ml9VYaRP/9&#13;&#10;2aHE1OaG/hX7VZi3jSGwoUYZCu9/b5f+l062XMz9/HMevP/7+Pf5z+c///3Df//gmdB//9Dbw3iv&#13;&#10;IBcH//3Df/8ofv+RBTLxBlK7SQSlyWgGljUGoKEtSNNEaTKagYY+MIi2IE0rpcloBhr6wCDagjSt&#13;&#10;lCajGWjoA4NoC9K0UpqMZqChDwyiLUjTSmkymoGGPjCItiBNK6XJaAYa+sAg2oI0rZSmPpo4cRJN&#13;&#10;4E8sxVmdeT3TemhYWCDzRjYEgTRtlSajGWjoA4NoC9K0UpqMZqChDwyiLUjTSmkymoGGTvIGmUk4&#13;&#10;Pf2/QQYV0RYk7CxLk9EMNPSBQbQFaVopTUYz0NAHBtEWpGmlNBnNQEMfGERbkKaV0mQ0Aw19YBBt&#13;&#10;QZpWSpPRDDT0gUG0BWlaKU1GM9DQBwbRFqRppTQZzUBDHxhEW5CmldJkNAMNfWAQbUGaVkqT0Qw0&#13;&#10;9IFBtAVpWilNRjPQ0AcG0RakaaU0Gc1AQx8YRFuQppXSZDQDDX1gEG1BmlZKk9EMNPSBQbQFaVop&#13;&#10;TUYz0NAHBtEWpGmlNBnNQEMfGERbkKaV0mQ0Aw19YBBtQZpWSpPRDDT0gUG0BWlaKU1GM9DQBwbR&#13;&#10;FqRppTQZzUBDHxhEW5CmldJkNAMNfWAQbUGaVkqT0Qw09IFBtAVpWilNRjPQ0AcG0RakaaU0Gc1A&#13;&#10;Qx8YRFuQppXSZDQDDX1gEG1BmlZKk9EMNPSBQbQFaVopTUYz0NAHBtEWpGmlNBnNQEMfGERbkKaV&#13;&#10;0mQ0Aw19YBBtQZpWSpPRDDT0gUG0BWlaKU1GM9DQBwbRFqRppTQZzUBDHxhEW5CmldJkNAMNfWAQ&#13;&#10;bUGaVkqT0Qw09IFBtAVpWilNRjPQ0Av4d14cs+ehJ9DrPdPjj83rr7UK3RoXyRCtv9ZKdPKPvkwj&#13;&#10;R/BvV9zWFXfOou+eN4PGje6ie57opTVGd9NkXiQTFsSMH9sdP6s0YqgJamARdCAK2oI0bZQmoxlo&#13;&#10;6AODaAvStFKajGagoQ8Moi1I00ppMpqBhj4wiLYgTSulyWgGGvrAINqCNK2UJqMZaOgDg2gL0rRS&#13;&#10;moxmoKEPDKItSNNKaTKagYY+MIi2IE0rpcloBhr6wCDagjStlCajGWjoA4NoC9K0UpqMZqChDwyi&#13;&#10;LUjTSmkymoGGPjCItiBNK6XJaAYa+sAg2oI0rZQmoxlo6AODaAvStFKajGagoQ8Moi1I00ppMpqB&#13;&#10;hj4wiLYgTSulyWgGGvrAINqCNK2UJqMZaOgDg2gL0rRSmoxmoKEPDKItSNNKaTKagYY+MIi2IE0r&#13;&#10;pcloBhr6wCDagjStlCajGWjoA4NoC9K0UpqMZqChDwyiLUjTSmkymoGGPjCItiBNK6XJaAYa+sAg&#13;&#10;2oI0rcBUvkFGCXCrof6LbXZEquErVKB/7M2Wzs1Jw5aZQrWYoifajVOhAo/PiQr/Ki5npMQpw0ZY&#13;&#10;ZjK3mKIn2o1ToQKNmy0e3+bCJL5jsiddPJG223579oc10ERT+Q0yw4bJjwz6SqZQWxtWoKZsMbRQ&#13;&#10;p7FZZnK2mKIn2o1ToYK3RfzttptAkyZN0kx+aued6DfnnJtTxChnpMRaSYFlJmOLKXqi3TgVKtC4&#13;&#10;2eLxbS407QpavC0mzz9nIObFJEehAu9/nCa//pZzTu4dOugMaPG2mGKFaDdOhQq8/3n/8/HHfSCP&#13;&#10;iBKbgZegZXY2RU+kGr5CBRo3Wzy+zYXnv85AS3ZaTN7/OAMxLyY5ChX4+OM0+f1XOefm3lGPvaC3&#13;&#10;eFtMsWa0G6dCBdpatrRGMDtimcncYvL4nIGYF5MchQr+rfn/22338uKYE/kT4D0cN4y6sIt99K61&#13;&#10;VuVB2EUnHb4PjeTVL2HvJt46i374vzNoVm8Yn330zhW76fZH+2i15bpoxJAuOpbfHDNscGyic4eJ&#13;&#10;h5mPNTYcw2YbEKTsk8wJqfVKWKbHjxloSUm2G6dCBXpKsqXz6ZRsW6bnP+c55cKKmCqTL4UKPP+c&#13;&#10;L7/+l2Mu9w7bmYBbvC2myI5241SowPuf9z8ff9wH8ogoMUZdlpaZrC2m6Il241SoQONmi8e3uch5&#13;&#10;B2rxtpg8/5yBmBeTHIUK5uv+xwtkevvCay/xJtl8WOgseTBZHzBkZtfIMiwGjx+fPL7nX56ldTCh&#13;&#10;dwSJXgPZyWbrZNxWK3tD6/ND/5s0iT+xxIswsIUFMsN5gYw9OvhKaRkWgzV/HH+nB5y2I8KRibQM&#13;&#10;i8F6c44/fP4qfAYL286f+hSd85vfsGpjWgzmmxMfrTWljWkxmB5/fhj/83r/R29qStvnLAbT+5/3&#13;&#10;P7//9PtvmQ/aZ4jOP3C28TGzNFtsY/v84/OPzz8+/zRnC8wjmDUggx0YEtymtAyLwfT5x+cfn398&#13;&#10;/pH5oH2GmD/uf+ybY8IM2UXdXPLqF0YbrLUynXLEl2mB4fyPungLi2OuurOX/nb/THp9GjO4A4Rj&#13;&#10;33jsIOrmT9sd+SleHDMkUlvnWuQJUphtpWVYDK7Pvz7/+vzr828512B2CBKzBmQnm62TcVut7A2t&#13;&#10;+/jz8efjT8aEHS0YJbBBBjswJLhNaRkWg+njz+cfn398/pH5oJ4hzBtkkisKS7P20Ij1YZKZc6m1&#13;&#10;GfC6mLiyUGrbOMrK8dSkYM6DGqbWZuDxPf9pXU7Vz7SXVPbQkawv6HO3ae257H/1G2TCJ5aGDuAT&#13;&#10;SwONnw9bW5i7A09srT2Xxz+vx3/qyafo2eee5aOUpQxLL700jRo1qpGjt+rxNw60g8GPP825b7H+&#13;&#10;3+F0N8x+/v38x2uu93+///T7f3/+0StEujJEoVcJ9lp7IFufVp5joLUZ+POfP//NL89/udtrD57j&#13;&#10;Pm+JWtv7v49/v/769VcnhzQzRKGzBHutPZCtTyvT3/izSt/7n3Po1dd6aMrzLzIrdS6mb8ifWDrp&#13;&#10;h/vqm2NueqCXjv7jDFpiIeK3x3TR3fxppWkzpd1NxnTTMZ8ZQoMHYWaes/h5T/pHuvcM/Prv13/0&#13;&#10;Mu3XsYNoL8n9XU0K+u9oHbxam4H3P+9/3v8wUNLIiEJHiY8/XG81JQqQuLmSWpuBzz8+//j8g+GT&#13;&#10;RkYUOkp8/nmbzz9mgQw6ikjbRaKFDXZC5UX+1VtPTA3AKHmFHj8s5YEYWgNBYrWVDQYbPH6e0D3/&#13;&#10;b6/+FxfIfFA+sRSGz9Sp02j48KFx6MhYMSMGMEoffz7/+Pzr1x97lcUEYW0lbjDY4Ndfv/5iHPn9&#13;&#10;x9vr/iPcc/j49/Hv41+ukz7/+fxX/qsrc8cEGKU/f/nzlz9/4bqRZk8WpaV8+mj5hdDvP+bZ+6+/&#13;&#10;3nof7fXdn/Nnv2fQ6KUWoxkzZtGUF1+m8PKYDfnNMSfxm2NGjpA3x1wyeRYd9cfptOm4wXQXL4xZ&#13;&#10;fvFuevLFXnrk2T7aYo1BdNgOQ2hQt59/XEJ0XHj/n2f7v5wrc8YAo/Trv1///fpfXu0xQHR2a4AG&#13;&#10;gw3++0O+a/LnT3/+9OdPmTZkrjAzBmCUfv316+/Ar7+6QKbRjewM3Lh8hQeYZtozreih/ZjBa2nP&#13;&#10;4+crQM6gIs//26v/TeLP92zHn/HBNrVnKn9iaTjUSmJcQSY3VMjwV6/0Q1WjP/n48/GHO7CqdwW1&#13;&#10;0V8KDvoVZHJChfT+x4mRR8dGPn38+fjz8VfMKlZpjBfr1HlFJxrxQoVUXst85uPPx5+Pv2JUWcXH&#13;&#10;39vr+cOe+4D9/Pv5r392yn0EF1jI5IEK6ddfTozf/4fe0ZhP/P5rvrj/+ttt99Keh5xAU6fNSIOc&#13;&#10;4iKZmTN58csyi9MpP86fVbroppl07MSZtP4Kg+i2R2bRRvy2mLAwZpVRXbTgCKKDPjSUuvGXVD//&#13;&#10;88X515NeAEzwkMkJFdLnf06Mz/+hd/j8X91P+vzn85///pAuHE3RmC8KCi4wkMkJFdKvP5wYv/6E&#13;&#10;3tHoTz7/+vzL829XXy/3BDyUVPNI7DjBnSZqnVcSz4qGrzJUaqwabS0Oa+rz+J5/7380cdJEmrCd&#13;&#10;vEEmDNepPT00bJj8q5wwmOyYyYMrojY12xoVy7Z8/Pn85/M/biJxO5nHFVBjGFWGSvXxxxmIOWlJ&#13;&#10;jDX5/OPzj88/Pv+ECdPOC3ECNUXDVxkqNdaMthaHNfn84/OPzz8+/4QJw84LZurJc4k1VuRKzXVa&#13;&#10;HNbk84/PPz7/+PwTJgw7L9ipptVXkSs1Vo+2Foc19Tf/yOKYX1DPtOm6b6Fu+D15m03Wo2MO3pVG&#13;&#10;DJffqM75y0y64o5Z9NjzRK9N66UNVhpM/3h4Fm2x2iBaiBfHfH3CEOrmN8eEbU7jC1tKWydaKkOl&#13;&#10;ZkqLw5r6O36PnzNgc5aT24+fXbFOo6Kff5sS739+/ffrv1//w0xq54U8swpq+CpDpcZK0dbisCaf&#13;&#10;f3z+8fnH558wYdh5QWadXDZ8laFSY8Voa3FY0396/tE3yMih2l0LFqtbLOzCnUyoI2wu7XvRwOm4&#13;&#10;OquOYXWLPX7MQEtKPP+SFC3fIv1v4sSLacKE7fm3hzBZ98kCmaH844PM3RhZ0ReM8+rxv/rKKzRt&#13;&#10;+nRd9BV2fNjw4fx96gV034NNNtvBLS7d06ZNo9defS3mprerN8rFFl9csjDA8//SSy/RrFkzORAn&#13;&#10;mP8/gvdxxIiwj2Zr2aV6/N137/30h4t+T3/5y1/p6aefoaefepJmzppFQ4YOoXFjx9G4cfzfaqux&#13;&#10;HEsbrL8+LbTQwh0CtARrMdXxff6V82eSyinixLWuzq8TanWLU2stJs+/JEXLAY4/ybBNsMWe/5iB&#13;&#10;lpR4/9Oe94bmf+9/IQO2g1ks2SncyYQ6ehZ8/Mf7B01PAH798euv338UQ0KUeo6xusWpaovJ5x9J&#13;&#10;ipY+//r8W/9G4Ncfv/68wevPX2+9l3525p/o75Pv06k7/DbVx7+/bLDWqnTyj/blzyrxJ8B5/vkd&#13;&#10;vznmmrt66YZ7e+ndq3TT/U/30mvTiRfJdNPiI4kO+fjQ8BMLb/WEbnWLJWSDbtrw+S9Me5wFn/99&#13;&#10;/vf5P00YmDd4XLzB+c9MNWXbaVLy+cfnH59//frj11//+0u6uc3XCX/+mm+uv3GBjF2lIw8p4Vym&#13;&#10;u6p4pdfLfTzJuN/K1tKSe0JCgRhuHFpvStjDHQar1Dx+TBbny/Mfe0/sZLGIt57BVvY28UVuujkV&#13;&#10;bMqYUi7m4/43ceIlvEBmOzkoTkDP1B4aym+QwVKY+eH4p8/gb1QvN5qef/Y5PlPhLIZzQrT2WmvT&#13;&#10;5MmT0wmLJ4txOstB7YpFx/O/775fphNOOAEtxqrXXXsdjR8/XtqMTXIxh+f/+ReepyWXHEV9/A3t&#13;&#10;kN/wG8OWW2xJV1x5ZWwv7Vncn075P+ecc+hHP/wh3X7HP7lO3AHZF64cDscef3CHNpcctRQdeeQR&#13;&#10;tPseu7Nu/zlVqC+RQiNzEj/wdIvhQxDUVE8E8/T829tHjz35GE15+ll+jXMPLbvssrQc96GhQ4b2&#13;&#10;m//iCN/k458xYzrdd+99dPc991AfL6JadcxYGsP/jRzJ/xROz47Zgzc5Ps5iaLZT/zPRU/crz/+j&#13;&#10;jz5Gjz/2KD319FP0wgsv0oorrECrrb56zK3UTVFikBwp+N6M+Hb/5un+58fPJ9zPP0aa938f/z7/&#13;&#10;yeydZ4UyI3ZujzgQ400OeCXD539//vXnf4yNOFh4gCQ9DrI80sLIscyB3v/ZEejjz8efjz87qswo&#13;&#10;8/HHE045/4Q3x+x1yC9oBv9Dn7XHLE+33vWwPotvuPaqdBIvjlkgvTnmzOtm8ZtjZtKwwdwMp/gf&#13;&#10;j/TRpmO76c4n+miz1brooI8Mic17//P+J9ek0NfClvLh468x/mxP8eu/zE3SZywWSyxjl+Jifvz9&#13;&#10;Mx6SHFc8jDwydM7VsZIs5sgFxopc+PE3UhMMfv/r979+/2GvKmFU+PU3ZEGmVJ9/Q394O15/5A0y&#13;&#10;8fznThCfh0LnwJgJeDZbkbxCaVZsuGPoWOT+GKp5/GbyOliKnBZKs0LDHVMfC89/6HaNBDVzWFuK&#13;&#10;KoVSM9Pfq0McuGLqY9Ex/5MmTqLt0gKZUG9qzzT+xBL/C520FSELBYwsG+4YOhYd4+fa7ahos1Ay&#13;&#10;/4ILLqAddthBDeE4sFDkllv/Qeut+84Bxd9rz73olyf9UtsNmb2KF7NsseUWxpZhY/eCwfwI9Owz&#13;&#10;U2ippZfKFXhHNxu/GV1z7TXZViG0eec//0n77vNluvqaq+QEx7aZDIKpZ48/dobI6aKNN9qIjj/+&#13;&#10;eNrwXRsadv8QzYc2NVZUmvUKLvjm+OeF/j9p0iX0wx8dTjfddBP39al8esIFWvY8fKd88y3eR1/4&#13;&#10;4h60wyd3pOH8Y1xxTIXy5hz/i7yI5NBDD6GLJ06khx96kN8CxEFConi/4nnkYvTo0fSBbbahI370&#13;&#10;Y17Is4yc/2Z4OvqYY+iii/7AS6DCMXHFsKK4W9oKOl+UpVZoOGwsw/GHExs8gqJR4/eyJywSW3ut&#13;&#10;tQJNtkA025NPPkknnXQSnXPuuRT6qbYTKohCIxdciNbgNxptu+22dOh3Dy0+42aaasAiZKE0qM3d&#13;&#10;C/x5rP/Fva7y1zySbCkOuVAyB6jh9uP38+/9n4dH+rm3MUAwcjrLokqhNOs03MHg+Q9JiHNzTEVI&#13;&#10;m89/IQtztBV9qlCa1Rtu738+/nz+4YHi849OBWHa8Pm3OXl2sBRzaqE0KzTcmnTvf5qKkLaW/hfe&#13;&#10;HLP3oSfQ69P47bo8Zw3pHkRrjV2BbrnrQQqLY07+0T60QPr098lXz6C/399Lkx/ro9WW7aahg/to&#13;&#10;Olf75+N99OVtBtOu4wfL32w1qOdfU9Eh/83eLJZQL2zxlBWK2G3ZcGtQz7+mQpNpM9cZFzktlGad&#13;&#10;hluDev41FZ7/1vm32ZvEUvSpQmnWaLg16d7/NBXe/7z/tdz/NEeTj7+QgWJOKZRmxhpuHXQ+/2gq&#13;&#10;Qtq8/zU7TwdL0acKpVmh4dakN/tfVy8vnyzPQ2SnVk1TyWy9gSR6Byf2jd19/DAlf0rMtUJtaxW6&#13;&#10;jRBw2HgPO4QQcwenVI51Pb7NdMqX53++6X8TL55IE7afwENB/oA+tacn/vF6fur/H/3wR+iiP/5R&#13;&#10;J/7wm3DY/7AdcOCBdCwvHNCBHq3w9j/+99rzS/yH/5NjDRRXXXUVbbHFFqKGOHMx/0yZ8iwttZRZ&#13;&#10;IMOtbDp+U7r2umsxDSFM0sN+dtFfbvhLXMQUPs8UtzCxmkPQ400TruqBHFb3x1evSZ1uXgUSFjzs&#13;&#10;ueeewalpkUihgmyiJ2vtNKS5OX49QXbnO4R4s+M/xm81+fSnP0PXXXcd9r6Uqf+HuGFbffU16He/&#13;&#10;uyDKxskRSszdGzn+M888iw484EB6Zsoz8TyFBSyIjxBWLrjggnTIIYfQf339v+KbbgLZxt9l18/S&#13;&#10;2Wf/Ov5NVtupzr9tr8DV8VvfZZdeRlu/f2trEsxBzrvgPNpnr73puef5I/Bz0P9CxbXWWpPOOOMM&#13;&#10;2mADXqgVdjR3Q2mXSzF3cILFbnv8qBWkvSoJPbUVlYDDlgNbb/CInqy1MxDCxnaPbzONRHn+bVa0&#13;&#10;s2CAxN4VrN7/0kCDkFRxKT0p9Sd0K/UmwHYff7anIVE+/mxWpLcgN0ELOGw+/jDwbHZCZkRP1toZ&#13;&#10;CGFju48/29OQKB9/NivaWfz6J6nw+Sflwedfn3+J/spvjtnzu7+gaT3TdWSE3ywGDx5EH3zfu+j7&#13;&#10;++1EC4zgz37z9uvrZ9GND86iOx7tpZVHddOtj82i1ZcZxItk+NNKK3fRnlvxm2O4FZ9/8q/iMthw&#13;&#10;bQpawGHz8RdTkdMgaeFSspVyZlOnDCH5/Y8daUiUjz+bFekyyE3QAg5b7njWGzyiJ2vtDISwsd37&#13;&#10;n800EuX9z2ZFO4vff0sqfPylPPj8kyZaiJQXn39lJk3zKaZVzU4eRn79sTMtEjX76w//rY+/YREf&#13;&#10;VbhEvSrBHcwVq7Na1A9K2HjMyybeWBZE+DEIsj63qGg2KGHz+JKHNOV4/uft/n8Jv7kiLJDByyV6&#13;&#10;0gKZdBL7FfNC/3/6qafoHe94B82aOZN7XBh8GIiy68vwp3Me58++dA9KnxYyR1Tsv7EDhkUkJ/Ob&#13;&#10;MWyLdoFMUR+kfsb/lCn8Bpmllo6zYl9auLDZpuP5DTIdFm3wjlx37bW0/fYfpFdefQW7FSWOdMUV&#13;&#10;V6QPfehDtNrYcbTYEkvSc89NoQcefIDuv+8+uuyyy2natGkFP0xQw4YOoeuuv5423HDDPF0Vrc+Z&#13;&#10;MrfHX7da1K+dc6AX9fvJ/3O8MGnzzTejO++6i1sNPxzxBSzlP54uLtD/NSzbFuK3nvzxoov4rTJb&#13;&#10;qNmCOY3fdv07+JvfpKOPOkry3yF+6Hhh/3BoiP3Zz36WzjrrrGgP/rgxaZdddqWzf30WLIXM7cz5&#13;&#10;8SP+pZfxApmtmwtk/udnP6Ov7r9/jCPt5yhFcFayR+IPGjKEjjvueAqL0Aa6vZH8h5hF/QHsRFE/&#13;&#10;KGELBxo38cayIMLv8TukJSdoNqioH5Swef4lD6l3xxwViUpuFh3MmTAbVNQPStg8/5IHz3/sDLGP&#13;&#10;FB0lpYdFB3MmzAYV9YMSNu9/kgfvf7EzxD5SdJSUHhYdzJkwG1TUD0rYvP9JHrz/xc4Q+0jRUVJ6&#13;&#10;WHQwZ8JsUFE/KGHz/id58P4XO0PsI0VHSelh0cGcCbNBRf2ghG0u+9+tdz5Ie3zreHptqvxOIU3I&#13;&#10;D8wbrrUKncKfVRqRFsecdvVMOuvP/Onhpbv4DTNddP8zvbRSWCTzSC/tteVg+vwWvEpmLuMrPe78&#13;&#10;3BVvxvF7/LnLuWV7/qvuHpKjHUqyE8siUTmDHcyZMBtU1A9K2Dy+5MGvP7EzxD5SdJSUHhYdzJkw&#13;&#10;G1TUD0rYvP9JHrz/xc4Q+0jRUVJ6WHQwZ8JsUFE/KGHz/id58P4XO0PsI0VHSelh0cGcCbNBRf2g&#13;&#10;hM37n+RhHu9/vEAm/cmxOItp3yECJf6hkjsLn1g9t/D3I3Ozbat1TMVMNMYEPb7n/23e/yZOmkQT&#13;&#10;JvAbZNLWU31iCfZa5mH1nx1/4e0w3zj4ILnaVDsZ5pOwn5MumcSfqPlA5Q1O9vZz/sMCGXmDTGiF&#13;&#10;N27wqivlDTIDOf5neIHM0ukNMti3TTflN8hcw2+QYUOw2e2pp5/mT9uszYtenhUzKrG2zrrr0k/+&#13;&#10;709oq6225GOs/7WQ0B995BH63ve+T2eceQbN4u96223llVaKnxlabPHFY5La4lt+jQdy/HUbs8t/&#13;&#10;g28Mcxp/GvfnTTfblG688UZTW3I9hBdpjB03jhcMDaMHH36IXghvQYlnIZ1v1pZddjRNnnwbLbHE&#13;&#10;EkX9OY3fdhd09TXX0Nbvex/N6u0t2gzKYostTquuugpNfX0q3f/A/RTGo/RiFub8n3TyyfTFL3wh&#13;&#10;+nD+d9llF36DzNlsk83QYVLZ2Vd7uuiyyy+lrbcqF8jc8JcbaIvNt6QZM6YX+4UAiy66KK2x+ur0&#13;&#10;2GOP06P89p56C1FGjBhB/7zzTlpxhRVb+39dx+pvJP/azmzGv/JagMeX0x76JvpfS5qk64aT3bZ5&#13;&#10;/jmJnBzuTG/V+bdt/tOu4Offz7/3fx//Pv/5/M+XwU63CXq9MMDvv5Avv//y+8/25/84XPJAMaMn&#13;&#10;wXng/mvKC6/QD48/nyZd94/0JNEd5bvWWpV+ecQ+NDJ95vjHf5hByyzaRTc/0Et3PtlLKy7ZRSOG&#13;&#10;dNEDT/fSzu/lxTGb8eKYtm0eP36///fnH3/+8+dff/7H/UzbJN605Wnd73/8/mf+vf/x679f//36&#13;&#10;//a7/rd8Yild5OJDWcDtP4fkC1/zohg6km6t1VNtFh1vODx+Sn1rAmOK2z2cec+/dr/27jv/9b9J&#13;&#10;/AaZ7dICmXDeX+c3yAxP33rOB5vQPHj+11l7bbr9jjtkB8MB2H1MKwp2/dyudMavzhDOXIx/WSBz&#13;&#10;Ujp4EVggM5DzL2+QKT+xtBkvkLmG3xKDLfWgqH7sYx+j3//+93Cp3H+//en//uS/+a04g9QmoL3/&#13;&#10;XTzxYvrwhz5MvbxIxqZnxx13pN/+9rdFGzZ+4QiKrdw6SbTHL9qZi/wX9QYY//jjj6f9vrJf3Hd0&#13;&#10;j/A3uYMOOpgOOOAAGjVqVAwza1YvXXjB+fSVr36VwluJ7LbDJ3eg884/7005/tdefZXWXmdteuih&#13;&#10;h2MI7NO6vODptFNPpfXNW316eQHNeeedR1/76tfoqaftPvGPgyOG07333kvLLbec7urpp59Gl19+&#13;&#10;RdxPuf6l1q2o8o/4oZGXXnxRPlWmLRKNHTs2fuJr8SVkIRVc73r3u3iB1c08DMIDqmyDhwzit+Ic&#13;&#10;Q9t+YFtafc01qDskmrcpz06hgznfp592mnKlBtHHPvpR+t3//i/U6JdaasoAgYKllTTv9b+88wlV&#13;&#10;+a/96Qhqs+h+/Dkvfv5zLhR5/48TA6fB7/87TZGcnDh2WgeQz788ltozww6ff3WmaU+Szz8+//Do&#13;&#10;8fnXrz/cDVrnUb//9etv7Bi5d0x5/iX64c8voEuuu4V6+3rpXWuvSif9cN/4WaXQXU6+ciZdc/cs&#13;&#10;eurFPtpw5UE0k/+tzy0Pz6JlF+umj204iD65EX4H8euPX3+4X/n1x68/3A3yDJNvW+Uf5QW91evP&#13;&#10;Px0zw44wvWJrTZ/Pvz7/csfw+dfnX+4G7VMEd47oaPX6/Mvza3tm2OHzL64+HZI0/1x/9BNL8YjS&#13;&#10;fuejk3OdO0I+sNg7WvhSVxxwQ2q7hcEoBoJbmpIGIyTIKsUBN2TlTqrxGghuaUoajJAgqxQH3JCV&#13;&#10;O6nGayC4pSlpMEKCrFIccENW7qQar4HglqakwQgJskpxwA1ZuZNqvAaCW5qSBiMkyCrFATdk5U6q&#13;&#10;8RoIbmlKGoyQIKsUB9yQlTupxmsguDBNDJ9Y4gUy8uGTPn5jRU98o0b7LC21UBcSbZZXN+M1ENzS&#13;&#10;lDQYIUFWKQ64/85vBdno3e9mb5hJxPrVr32VTvzFL6hnWo9eUEYuMJKefuZpGjlyZNUS1NQiGk6y&#13;&#10;XiAT/t5/Jb9BJnxyJ0dEG7oLyYDGsl3eIMOfWOJv7oQffsI2nhfIXHftNYy4RVRh+fs//J7CAhm7&#13;&#10;YWHHj488cq7j/+y4n9H+8XM4fKZT/MGDB9Ozzz5LiyyycCN+DGCDRyw7aHazpMFhuDVEkwUVBw4j&#13;&#10;JMgqxQE3ZOVOah9/Xmo6jRkzht9i8phSQp5PPfVk+vzue5h9Ty2xuPe+e+m9m7yXnsVbe7hmd3d3&#13;&#10;bGPZZZdhLSwJsT3ONA1HNBnFwEsvvYy23XYbPf+Buu6669BNN97M31xPr4g2/OAPC6vCApqneZEM&#13;&#10;+k3of2f9+tf0mU9/OlBkK+oZxcBWajgi/ovyR3mxyh8u+gMotOSSS9INN9wQc2gDTL79dlpvnXVi&#13;&#10;HsTexTnqorPP+jV96tM7p/omaIJnnHkm7fa53bT/IdDV11xNm2+2edH/zckBjaU0hJYhlVAYjGIg&#13;&#10;uKUpaTBCgqxSHHBDVu6kGq+B4JampMEICbJKccANWbmTarwGgluakgYjJMgqxQE3ZOVOqvEaCG5p&#13;&#10;ShqMkCCrFAfckJU7qcZrILilKWkwQoKsUhxwQ1bupBqvgeCWpqTBCAmySnHADVm5k2q8BoJbmpIG&#13;&#10;IyTIKsUBN2TlTqrxGghuaUoajJAgqxQH3JCVO6nGayC4pSlpMEKCrFIccENW7qQar4HglqakwQgJ&#13;&#10;skpxwA1ZuZNqvAaCW5qSBiMkyCrFATdk5U6q8RoIbmlKGoyQIKsUB9yQlTupxmsguKUpaTBCgqxS&#13;&#10;HHBDVu6kGq+B4JampMEICbJKccANWbmTarwGgluakgYjJMgqxQE3ZOVOqvEaCG5pShqMkCCrFAfc&#13;&#10;kJU7qcZrILilKWkwQoKsUhxwQ1bupBqvgeCWpqTBCAmySnHADVm5k2q8BoJbmpIGIyTIKsUBN2Tl&#13;&#10;TqrxGghuaUoajJAgqxQH3JCVO6nGayC4pSlpMEKCrFIccENW7qQar4HglqakwQgJskpxwA1ZuZNq&#13;&#10;vAaCW5qSBiMkyCrFATdk5U6q8RoIbmlKGoyQIKsUB9yQlTupxmsguKUpaTBCgqxSHHBDVu6kGq+B&#13;&#10;4JampMEICbJKccANWbmTarwGgluakgYjJMgqxQE3ZOVOqvEaCG5p6qNnn3+FDuc3yTz70iv0y8P2&#13;&#10;ppELDItPe/8zaSY9/nwvPf8q0Ss9vdQzo4tW4Je5Lr1wN624VBftOt68OaZo1CgGdopf//7iz5/I&#13;&#10;lJWSSKQTUhmFwSgGgluakgYjJMgqxQE3ZOVOqvEaCG5pShqMkCCrFAfckJU7qcZrILilKWkwQoKs&#13;&#10;UhxwQ1bupBqvgeCWpqTBCAmySnHADVm5k2q8BoJbmpIGIyTIKsUBN2TlTqrxGghuaUoajJAgqxQH&#13;&#10;3JCVO6nGayC4pSlpMEKCrFIccENW7qQar4HglqakwQgJskpxwA1ZuZNqvAaCW5qSBiMkyCrFATdk&#13;&#10;5U6q8RoIbmlKGoyQIKsUB9yQlTupxmsguKUpaTBCgqxSHHBDVu6kGq+B4JampMEICbJKccANWbmT&#13;&#10;arwGgluakgYjJMgqxQE3ZOVOqvEaCG5pShqMkCCrFAfckJU7qcZrILilKWkwQoKsUhxwQ1bupBqv&#13;&#10;geCWpqTBCAmySnHADVm5k2q8BoJbmpIGIyTIKsUBN2TlTqrxGghuaUoajJAgqxQH3JCVO6nGayC4&#13;&#10;pSlpMEKCrFIccENW7qQar4HglqakwQgJskpxwA1ZuZNqvAaCW5qSBiMkyCrFATdk5U6q8RoIbmlK&#13;&#10;GoyQIKsUB9yQlTupxmsguPkNMnBCgtEihdKZ2PTUlqwrAoBsiQuTUDoTm57aknVFAJAI1iKF0pnY&#13;&#10;9NSWrCsCgGyJC5NQOhObntqSdUUAkAjWIoXSmdj01JasKwKAbIkLk1A6E5ue2pJ1RQCQCNYihdKZ&#13;&#10;2PTUlqwrAoCs4mKBDMw9PVNp2LDhUAvZbKK2ZF0RAGTRYqkIpTOx9uy335fp+ON/XjRyzz330De/&#13;&#10;eTBdeGF4K0WowRuvJjjzV2fSLrvuInqHso7/Jf7E0sknVW+QuZo/sbT5FqmFeo+yrgiAZXiTxlL8&#13;&#10;iSVZXCNLksICmWvTG2SEKuVW79uKrrzqymJPN37Pe+jPf76OBnVX/2JKWVI3qIoAWG79/q3piiuu&#13;&#10;KOL/lt9QssMOO8QWhIoK2qiCpqe2ZF0RAKS21gRC6UxsempL1gP65Ykn0t57751Xs7Dtk5/4JJ3P&#13;&#10;b4pp26R2H/3Pz35GX9v/a5zDYJHtpz/9KX2FFxiFc5e3HE9sWVcEkOSRPz6Svv3tb3HLWJJG8Zy8&#13;&#10;jz+5JBRUyFECuuCCC+Q8YQeY9tWv7k8/+clPDTHXVQQAadgW/uiII+iQ73xHTBxjEP/vsisuoy23&#13;&#10;3FJpaOIbB32Djj3mWLUHcNxxx9GXv7wvI9lBcNNBaYf8+Mc/Tr/nN8bY4w+xv/2tkJNQW2uGZout&#13;&#10;6aktWVcEAFm0WCpC6UxsempL1hUBQJYhC00onYlNT23JuiIAyCJiqQilM7HpqS1ZVwQAWYYsNKF0&#13;&#10;JjY9tSXrigAgi4ilIpTOxKantmRdEQBkGbLQhNKZ2PTUlqwrAoAsIpaKUDoTm57aknVFAJBlyEIT&#13;&#10;Smdi01Nbsq4IALKIWCpC6UxsempL1hUBQJYhC00onYlNT23JuiIAyCJiqQilM7HpqS1ZVwQAWYYs&#13;&#10;NKF0JjY9tSXrigAgi4ilIpTOxKantmRdEQBkGbLQhNKZ2PTUlqwrAoAsIpaKUDoTm57aknVFAJBl&#13;&#10;yEITSmdi01Nbsq4IALKIWCpC6UxsempL1hUBQJYhC00onYlNT23JuiIAyCJiqQilM7HpqS1ZVwQA&#13;&#10;WYYsNKF0JjY9tSXrigAgi4ilIpTOxKantmRdEQBkGbLQhNKZ2PTUlqwrAoAsIpaKUDoTm57aknVF&#13;&#10;AJBlyEITSmdi01Nbsq4IALKIWCpC6UxsempL1hUBQJYhC00onYlNT23JuiIAyCJiqQilM7HpqS1Z&#13;&#10;VwQAWYYstCkvvMyfVBrKb46R359+MmkGPfpsH93Hn1FabdlBNOWVPnrhtV4aMriLPscLYz68QTfX&#13;&#10;xwNxaCoHUQQAWUQsFaF0JjY9tSXrigAgy5CFJpTOxKantmRdEQBkEbFUhNKZ2PTUlqwrAoAsQxaa&#13;&#10;UDoTm57aknVFAJBFxFIRSmdi01Nbsq4IALIMWWhC6UxsempL1hUBQBYRS0UonYlNT23JuiIAyDJk&#13;&#10;oQmlM7HpqS1ZVwQAWUQsFaF0JjY9tSXrigAgy5CFJpTOxKantmRdEQBkEbFUhNKZ2PTUlqwrAoAs&#13;&#10;QxaaUDoTm57aknVFAJBFxFIRSmdi01Nbsq4IALIMWWhC6UxsempL1hUBQBYRS0UonYlNT23JuiIA&#13;&#10;yDJkoQmlM7HpqS1ZVwQAWUQsFaF0JjY9tSXrigAgy5CFJpTOxKantmRdEQBkEbFUhNKZ2PTUlqwr&#13;&#10;AoAsQxaaUDoTm57aknVFAJBFxFIRSmdi01Nbsq4IALIMWWhC6UxsempL1hUBQBYRS0UonYlNT23J&#13;&#10;uiIAyDJkoQmlM7HpqS1ZVwQAWUQsFaF0JjY9tSXrigAgU0h+gwz+rTt2AowgwxYebBjjXehwi9U8&#13;&#10;9sABGeo2N/VGoJohwhZk2Dy+55/7wtu8/028eBJN2H6CDolpU3toCH9iKf/sYMdNtkqFXIIlv1Go&#13;&#10;lgn640Xwhe2Njb9p06bR6NGj6fnnn5fmuNxkk/fQ9X++gT+H81vaaSd+k0UKEQjbfmAbmjjpEkZz&#13;&#10;Hn/Pvfakk35ZLZC5ihfI8Btk6k2POALVDK2P3wTybFwgY4y06XheIHMdf2LJVLlt8mRab931eP/Z&#13;&#10;GOy8hbfH3H77HbTmmmuKoSq1egSqGVYfnXPOufRp+8YR9u7++d3p1NNOLeKXtaFBmiYNVG8EqrUw&#13;&#10;gi9sb+z8Sxu51IgmfujXEy+eGEnoCmGB0Xvf+95+478+dSottuhiNH3GNM1/7FvX35ADVqgtfkkR&#13;&#10;xo477kDnn3+BuobzYrRXX3tVFj2FneRN2zLa1Kmv00ILLUyz+DNZ2MKimrDgKWxaJwLVQDWM4Atb&#13;&#10;zv9ll/NbbfizSL38P3S5Qw45lA4//DDmoS1IovfwQq2//vWvsZVQLL744vwJqKf5h0v+13yRlrlK&#13;&#10;Su3ccMP1nP/x2cxo5513pnN+c47sEutlbWiQRVVV1BuBaurPrQZf2PLxA0bJnrI2NMhYuVGoNwLV&#13;&#10;DA+2IMPm8WOm3+bX37f7/YcfP88DaSrw+UdmRsyUpVZaxZdL9UagWiborB58YfP51+df7gt+/dGh&#13;&#10;4POPzAzl7AENUjh1qd4IVDM02IIMm88/Pv9wX/D5R4cC5p+ZvUSH/nYG8VoZuvnBWTRudDfd/UQv&#13;&#10;rcHymZeJtn9nN+24sXlzDI8mjC4BqsWRJgVsQYbNx5+PP+4LPv50KGD8YaTIOIEGKda6VG8Eqhka&#13;&#10;bEGGzcefjz/uCz7+dCj4+JOZATNFqZVW8eVSvRGolgl6hxB8YfP5x+cf7gs+/+hQ8PlHZoZy9oAG&#13;&#10;KZy6VG8EqhkabEFyyvt6eYFM+Gsbsh7NzaKdAStkWS+svekKfzHmSU/+JXryMx39vfODUtUWq6Gl&#13;&#10;ckNcyMrr8T3/b5H+dzF/Yml7/sQStp6eafwGmSGsphuIttExD/T/888/n3beaac43uNY5/08nt9i&#13;&#10;sQ+/xWIqL3BYetRS9Nrrr/InaeQ4Bg0eRI888hiNjp/JwdHGW4S2I4zHv+eeX6KTTjqZU8Fv++Bj&#13;&#10;DtuV/AaZ8DmYgcw/z/ACmaWXGhXblsj4xBIvkDHbd78bFif8MFs4/lb8Jo/LsRhigPkPnxxaa601&#13;&#10;6eWXX+G25Xg22HBDXkRycY4VEeY9yNI9P8y/s/hD5YsvsSgf62tyrNwNllxiVPxMUfhkErYOR0ib&#13;&#10;81uC8GafcP5DjQcffJBWWHFF7lMDv/5stRW/GYg/04X8L7LoovTiCy9gd5LEXkESzZw5g/9l3QI0&#13;&#10;Y9ZMVKVPfPxjdP6Fv8v9l+lze/179rnnaC1edPXMM8+k2F00fvwmdPXV19CgQeGom1fH5ZZbjp54&#13;&#10;4onoCfF23WVXOuOMM+J+zS7+yy+/zJ/0WpTbDccm2xprrEH//Oc/obLEcUMaV/C+gfyXLeVIpR1x&#13;&#10;ISuvxx/Q/FdmUbQOGWanzNtt/c/P/8Dnn/oceP5be5j3Px9/3Ac6jA6f/33+f4s8/3Xo4T7/+fzn&#13;&#10;85/P/2keYGG2f+X99yxeHHPCZTPohvt66aFnemmTsYPo/mf6aOwyXXTPk3207wcG0zZrdfv1x68/&#13;&#10;3CP993//+0d4E3Pa+GZmdr8/gQrp9z/+/Kv9B51Cr/sdeoc///n116+/PFr8+uvXX7/+6vVjLu4/&#13;&#10;4htkisuLKgr0ctQJgMnXI56QeTgmqXwQ1FCCwq2KgpLcooGJuJBKBUENJSjcqigoyS0amIgLqVQQ&#13;&#10;1FCCwq2KgpLcooGJuJBKBUENJSjcqigoyS0amIgLqVQQ1FCCwq2KgpLcooGJuJBKBUENJSjcqigo&#13;&#10;yS0amIgLqVQQ1FCCwq2KgkiOn1gKb5AJZt56enp4gcywiMFEXMjoDAUIaihB4VZFQUlu0cBEXMhA&#13;&#10;/eAHP0gX/+nidIkmGjJ0aPyj/RJL8AeqefvsZz9Lv/71ryNG8X+OPZa+fsDXWdUpDa5W+SV+g8zJ&#13;&#10;8Q0ygR/2hugq+wYZ7GD0NIvCzcqz/ImlUfyJJWyhVfuJJdi3ef/76bLL+c0geJ0H7+8ZZ/6Kdvns&#13;&#10;rnEeBO8/mf+4D8UB6l4pKNyqKFBeJwAmzjuk8kFQQwZ///vfaaONNsoGRrt97nN0+q9OZzT78/+9&#13;&#10;732fDjv8B+m0y/k//fRf0W67fS632U/8QCrcSdl7773oxBN/GduQVokeevghWnGFFXO7CaF+OO4b&#13;&#10;/nI9ja/evPKNAw+io485qlEPBtSPuioKonn33XeXnAQzb0N5HN3Ji1VWWXVV3X/kPci+3lk0lOeH&#13;&#10;8CYbfCTqh4cdTt859BBpwJRFpKSEhT7hE269vfy2GuYG85ixY+jee+41NQWivo0fn0vABAF6JQu3&#13;&#10;KgoqdlMF0+P7/Zfff/JY5QHh48/ME5ggjMnCwq2KAkttxWAi75BKBkENJSjcqigoyS0amIgLqVQQ&#13;&#10;1FCCwq2KgpLcooGJuJBKBUENJSjcqigoyS0amIgLqVQQ1FCCwq2KgpLcooGJuJBKBUENJSjcqigo&#13;&#10;yS0amIgLqVQQ1FCCwq2KgpLcooGJuJBKBUENJSjcqigoyS0amIgLqVQQ1FCCwq2KgpLcooGJuJBK&#13;&#10;BUENJSjcqigoyS0amIgLqVQQ1FCCwq2KgpLcooGJuJBKBUENJSjcqigoyS0amIgLqVQQ1FCCwq2K&#13;&#10;gpLcooGJuJBKBUENJSjcqigoyS0amIgLqVQQ1FCCwq2KgpLcooGJuJBKBUENJSjcqigoyS0amIgL&#13;&#10;qVQQ1FCCwq2KgpLcooGJuJBKBUENJSjcqigoyS0amIgLqVQQ1FACuHt7+6g73DiGBz59qiy5QQtv&#13;&#10;jvne+dNpBv8bkEf5xcDTebXMFH5jzPhxg+iOx2fRftsMoQ+sg89L99tUbBzxS6WwRlenAkwcN6Ty&#13;&#10;QVBDCQq3KgpKcosGJuJCKhUENZSgcKuioCS3aGAiLqRSQVBDCQq3KgpKcosGJuJCKhUENZSgcKui&#13;&#10;oCS3aGAiLqRSQVBDCQq3KgpKcosGJuJCKhUENZSgcKuioCS3aGAiLqRSQVBDCQq3KgpKcosGJuJC&#13;&#10;KhUENZSgcKuioCS3aGAiLqRSQVBDCQq3KgpKcosGJuJCKhUENZSgcKuioCS3aGAiLqRSQVBDCQq3&#13;&#10;KgpKcosGJuJCKhUENZSgcKuioCS3aGAiLqRSQVBDCQq3KgpKcosGJuJCKhUENZSgcKuioCS3aGAi&#13;&#10;LqRSQVBDCQq3KgpKcosGJuJCKhUENZSgcKuioCS3aGAiLqRSQVBDCQq3KgpKcosGJuJCKhUENZSg&#13;&#10;cKuioCS3aGAiLqRSQVBDCQq3KgpKcosGJuJCKhUENZSgcKuioCS3aGAiLqRSQVBDCQq3KgpKcosG&#13;&#10;JuJCKhUENZSgcKuioCS3aGAiLqRSQVBDCQq3KgpKcosGJuJCKhUENZSgcKuioCS3aGAiLqRSQVBD&#13;&#10;CQq3KgIan1gSs7JiS4WtEb0M1tRyWxFxoauHm+T0WJbrBIpoyebxq79+tCSxMOVcRsSF5z/9BlDk&#13;&#10;SRTJVs5ZsBa2/1D/mzTxYn6DzPZxX8Le90ybSsOGygKZlsMwpnwsEXHx7zr/Tzz5BK3wjnfwH+n5&#13;&#10;F5W0feyjH6ML/ze/TeOiiy6ij3zkI+JNf91cb7116ZZbbkWV2eZ/zz35E0snn6TrVMLvO1fqApm5&#13;&#10;P/5npzzDn1haJu2TJGz8pu+l6669jpPHOu/nLF6AsCi/VeTVV15NPDaz6+FHHqF38DHnbe7jd6Uj&#13;&#10;RhvSQmrnP9T/dJ/e5PjHHvt/6BvfODDlkM8ct//b355LO+64Ew6/3/N/5ZVXUnjbS/hRD+uUjj76&#13;&#10;aG7zG6n+wPL/s+OOp/2/sn9qNPSoPvrkJz5B5513HnWZN9voTjKYOWMGvWeTTejmm26K+4yVJWed&#13;&#10;dVZcCBb3hIu5HX+XX3ElvX/rrdAcR+qiA75xAB179DE2fIGf4zfOLDlqybDbup1y6qm0B3+qa07i&#13;&#10;h/G3/vobFMf/iY9/nC64gD87Vfz1XZvvAAaW/3CM2KSF1M6b3P8QA7KIlYyFzeP7+ff+j+EyBzKN&#13;&#10;W2ZGxMWczD8+/n3+Q+fy+TeMhjSO/Prj1x+//mBqmAOZxo1ff/z6y30gPiOGZ8UOPae41iROYXuL&#13;&#10;zr+T73mEDj72TDr+u1+ilZfH23MlAfb4p8/oo8P+dyY9/FwvPchvjHnPmG564dU+eppfdvt6Ty/9&#13;&#10;fI9htPqy4Y2m2Hz8obfFTHDh97/ICPpIlravwVrY3qLjr/VYk9GPP/QXyQJ+f0W+Zi9TPSZGxIWP&#13;&#10;Px9/fv1vHzkyWvKYCazC5vMvD55OvactpzmXEXHh84/PP516UDHWUncqbD7+/q3jr1ogI6cinheF&#13;&#10;CkozazhXkVHS0qmF6NcJUmiR/0tdR6GCyLOax5e+EnNiE2MyKrBfp2EbnkIFnn/OgM3Gv7P/TeJP&#13;&#10;LG1nPrE0bVoPDRkyLF6r4z7ZHTNnVGC/TsM2PIUKIs9qszv+o486mg7+5je5XqjFGw/tC8+/gD7O&#13;&#10;Cw2wTZ8+nZZeeml68cUX48hPTJp822Rae521mWYjlhrif2nPvejkk/htH2HqSA1cxZ/H2WLLLVKY&#13;&#10;sg3EbkrhTZkyhRfIyBtk0OSm4zela6+7VvfmkYcfphVXWik1IaxR/FmmZ57GJ3Bs63MXP9bUKgpK&#13;&#10;M2s4/sgoaTZ4YPJ/YR9ntxmeQgWxstXejPj77rsvnXDCCbFt5Pr222/nzwmtlXbZRiyPJMR/4onH&#13;&#10;afnlw4IkVlIDBx54IB1zjF08UrbROQuZ99STT9Ga/Jmr8FmlYMW22+c/T0cfdVTsH/b4H3/0Mf5s&#13;&#10;2D70x4v+CGqUq646hu688w4eq0MLe7uS4+OUTeuZyuNgXbrvvvu0ypJLLkn3338fLbTQIv2O/wce&#13;&#10;eIA/+TSL64UFal00ernRtODIBbWdJsjx/+tr/0U/+elPkNJIPeyww+iQQw/VnmSPP/zwrI5Gw/06&#13;&#10;DdvwFCqIPKt5fE459/mYE5sYk1GB/ToN2/AUKvD8cwZsNrz/ef/z8efzT5wT7MRgZlSB/ToN2/AU&#13;&#10;Kog8q/n84/OPzz8+/8Q5wU4MZkbx+SdkoN/kmGwZnkIFkWe1t8r8O/nuh+nHJ15IN99xP41afBE6&#13;&#10;45iv0srL8e8f8SeDfMTT+Y0xP75oOj3+XB/d81QfjVm6m+56Yhatt+IgGs5f+9523UHlm2M0s7kN&#13;&#10;NbUCw1Oo4C2b/5wKc6wKFfjxcwZsNt4q48/PPzJgzq5CBd7/vf/7+Oc+EC/LoS/w0PD7f7//jzNk&#13;&#10;OU3GuTIX/TozzY4uraIg8qzm/c/H31t9/qkWyFQ3oDwkMBmbUZSgDBU7YJqcbKnZUW+pbE0W55aA&#13;&#10;xNs/B1wcV2ZHlFUlWpPFSlAg3v45Sk5TT2YhXVcpAABAAElEQVRHlFUlWpPFSlAg3v45Svb4nApd&#13;&#10;hc445q0ledZkcc4kkHj754D7xvvfxImTaML228WGwpicyn84D59A+XfFz0cCNPvjX3PNNXlxwJ1x&#13;&#10;DgnsxRdfjMLCg/CZpVg77fwee+xBp512GhqOk85B3ziIjuSFCHMy/+yV3iATG02tFJ9YYpuESgGh&#13;&#10;Z1VjB1P4xNJSo2SBjDi6aNNNeYHMtdco7+Z/3EwbbrCh6mFH3/e+reiKyy/PNoPmJj6OuWX3+mnR&#13;&#10;uFrgjJkz6Z677+LdlFEQ2u7mIqxmjkkOBt5izGBLvrDwoYuvguFmKPzzu7gQIrqjIfKX4QVOYdFG&#13;&#10;f1tmy9Gl5ujTn/k0nXPuORI4NRDePLTsMsumc9apVWnxtddf50UfI4tj2HXXXemMM84oKnaKH4/d&#13;&#10;MIUnhlNOO5W+uMcXWEkJSSLE+/BHPpwW5nTRQw89SBfzG570bUKpvW5+08yFF15IH/3oR9Ox5NYj&#13;&#10;yqrugTUF/J1vf5t+/OMjGbGW4v/8+ONpn333YZud0bSJViDt5tYjyqrWCaarr76KtuK+HL5hL5sE&#13;&#10;/tPFf6IJ2/Fn3uImlVuaSP5S1Oyot1S2JovL1oIm3v45uVbNjnpLZWuyOLcEJN7+OeA29zbWa6ls&#13;&#10;TRbnloDE2z8HXI9fZyvqLcmzJotzJoHE2z8HXM9/na2otyTPmizOmQQSb/8ccD3/dbai3pI8a7I4&#13;&#10;ZxJIvP1zwPX819mKekvyrMninEkg8fbPAdfzX2cr6i3JsyaLcyaBxNs/B1zPf52tqLckz5oszpkE&#13;&#10;Em//HHA9/3W2ot6SPGuyOGcSSLz9c8D1/NfZinpL8qzJ4pxJIPH2zwG3c/4n3/sw7f7N4+Jbflcc&#13;&#10;PYrufOBxWmrJRejMo/anFZdfSh+PX5tG9N8XT6ep07roeX5jzHT+HNM9T/bR+it20+RHeungjw6h&#13;&#10;CbxAptNW723UW3bemixutive/jm5Vs2Oektla7I4twQk3v454HbOvyY4UW17FueWgDz+v+r3j/Br&#13;&#10;R9g8//KTk2SjLr3/ef/71/z+6ONPxprPPz7/YCzUsy+uTv33kVyrnq2j3lLZmizOLQGJt38OuM29&#13;&#10;jfVaKluTxbklIPH2zwHX49fZinpL8qzJ4pxJIPH2zwF3Ps4//xEsHGM/N4N97MOfVdNw1awoyJmI&#13;&#10;qJPdRio5pWab8/ief+9/4RNLE/gTS/GBmlc1TOvpoaHD+J/t1E/Y88j4++vf/kbv2XgT3hse2WHa&#13;&#10;4H3ee++9+G0hP0/7nEf8JZdcSttu+wG1B/ro5ZajR/hzRd3d4Sa8//O/J79B5qTwBpm4xWB0Ff+R&#13;&#10;f4vNt0g2KxAXUnxWe5bfIDMqvUFGvGGBzHt5gQx/YilsTI6f9gmfveFwfXGVSR/tsMMO8RM8kdB6&#13;&#10;XlJlSQgrYV9ls/Fhg2d2x1/yg9ZsLeeYo8Z9DjzJVS1hDQzZjCXCcD5CFN4zBrvs8jlekPIrkKPH&#13;&#10;HptxGJ/s47bbbkth3/I+96W+jc+HzX7+Hz58BIU3KsnWxX1pGwoLyto35AZSWKWWa5599ln01a99&#13;&#10;nZ7jRVNxazl+nH9DoJELjqRfnngSfYYXAJUbIkGKt9TE9jC/pWjcuLE0PfzTvXhOKb7V5rZbJtOg&#13;&#10;weE11m21Qt1OdusrOdCuu+66+CmpZ3gM5K2LtthiM+7zV8XFUrl51MpMQZ3swQsf5OxqzP78Swu2&#13;&#10;LNu2Ho+P3EB6/kMGymzYHuP97824/uSMItOQ4im1zA5nxuP3f/9jszW7bOaeXma81GyLnn/vf97/&#13;&#10;ij8F6GBRYAcM4072QIMPUqqWmtjg8f7n/c/7nxkhChXYAcO4kz3Q4IOUqqUmNnjequNv8j2PxsUx&#13;&#10;r742NWZlxPChtNJyo+iu+x+jLTZah048fK+Yr1d5Ucx3z59G19/TS2P580nLLcKfVXq9j3r4c0sP&#13;&#10;TumjYz4zlDZetf2zSjaTyGf5e0NpbeO/VfNvfyN5O/Y/P/7wY5Jsfv5tb0BWgvTnD5///P7P7//M&#13;&#10;DKlQgZ0w4pzRaTbx+z/kDFJSV2o2nT7/+vz79p1/+Q0y/E8BzB9q9fkxAztaClwOKgykRCmcrIQ/&#13;&#10;IvP/8Vqm3FBBzPOXx+cU5RvonK+Mysx5/mUiS/kpkjP/97/6E0s9cYEMf2JJu8O8df732Xsf+sWJ&#13;&#10;v4h7F/YxnI7rb7iBF828Jy6q0N1mT/gMzOjRoyl82kg3rnTZpZfR1ltvraYa4BTvGd4gc9JJyS3R&#13;&#10;Gp9Ymov5Z0p4g8zS/AaZECBt8gaZa6HS7373O/qE+VRUcOzOb8I59ZRThIOdixorcxFfTmrRgLRZ&#13;&#10;lSWj//M/aeIltN32/PaPUCluDHBiYLKyP5/lMd5ll13ozDPP4KbDhTRtxc6x0uH43/3ud9GNN96E&#13;&#10;WjRygZH06muvsl40oH4LwFh22WXpqaeeSq4uWn/9d9LNN91sps/O8Rtx0GiKP5PfvHMUv8nokEMO&#13;&#10;saH7wZK4HT65A5108km06KKLMndg8ffgt9cUb1bili6++GLabjt+k5S0mvPNMQaSfxz/rN5Z9H//&#13;&#10;+7/5jTWH0PQZ04u+seCCC/Inz26jlVZeOcZFoamKhjcWH22mtLNatq5+A0qGx38j51/TqklVoK4a&#13;&#10;lAzPv+d/7uf/xjjXTqWg7naqlwzvf97/vP/N7f2Xj79yFsm3HZVdZ50MSobPPz7/+Pzj80+aH4rJ&#13;&#10;gZUOz7//qfn3trseoj2+fTy9wotj8LAXzt3wYcNo83evSYf/16doEf5HHuHNMcddMoPuf6aPnnih&#13;&#10;l559pY9WXLKb3rdmN930UB/ttulg2nQ1+ccaPv59/Pv4nz/Gf9pLFsVEZdTKnisoKhl+/+Pzn89/&#13;&#10;Pv+l6aGYHFiZx+5/dBLz+Y9Tob3W53/ttwpyV6lQyfDr31vx+mc+sdTpdFcn3naSsop6ajN0kbbU&#13;&#10;KgzAEluOmpFlR1xWUXdthi7SllqFAVhiy1EzsuyIyyrqrs3QRdpSqzAAS2w5akaWHXFZRd21GbpI&#13;&#10;W2oVBmCJLUfNyLIjLquouzZDF2lLrcIALLHlqBlZdsRlFXXXZugibalVGIAlthw1I8uOuKyi7toM&#13;&#10;XaQttQoDsMSWowqaFD6xNIH/MB6uZUwNC2SGDeW3bJhrG1orW8ot28g1J7Pa47eEqasgPH/+qYdG&#13;&#10;86KFF198kW2yw2PHjKG7772XNbsXWoX25U/GnHCCLKiBdbfdPk+nn34q1zA33nAGmQ4Cb5BJqYkM&#13;&#10;+4klHKuNDFtuLlvCQp2l4htkUossNh2/WfGJpUmT+HzwQoVQC8f4xS98gRdFnIzd0qbRskhbKoUB&#13;&#10;WGKrz3/Yk8ZWVlF3bQ76pby/2/L+5hxlpBUbIHGisFiIaGGXXXaNC2RQvS0+uPX5H8P94v7770dV&#13;&#10;esc73hHfHDQ3x7/aaqvTPffcrcc2dtw4/pzU3dom9kekLZXCACyxhfhPPvEUfehD29M/brmF3Z2P&#13;&#10;H+cfx4hWw7H8/ve/p3euv77uW3384Nbx77r7Llp7rXX41df89pjYcBcvjNk2LpDROuUudzSDZo8c&#13;&#10;tlDppptuoj33/BLdfPM/tA0BckQnnXJy+tRU5baNGFdthi7SlqZSS/5l1OeeYNkRo+HKUZuh28iw&#13;&#10;5aqlJUfNKHMTKquouzZDF2lLrcIALLHlqBlZdsRlFXXXZugibalVGIAlthw1I8uOuKyi7toMXaQt&#13;&#10;tQoDsMSWo2Zk2RGXVdRdm6GLtKVWYQCW2HLUjCw74rKKumszdJG21CoMwBJbjpqRZUdcVlF3bYYu&#13;&#10;0pZahQFYYstRM7LsiMsq6q7N0EXaUqswAEtsOWpGlh1xWUXdtRm6SFtqFQZgiS1HzciyIy6rqLs2&#13;&#10;QxdpS63CACyx5agZWXbEZRV112boIm2pVRiAJbYcNSPLjrisou7aDF2kLbUKA7DElqNmZNkRl1XU&#13;&#10;XZuhi7SlVmEAlthy1IwsO+KyirprM3SRttQqDMASW46akWVHXFZRd22GLtKWWoUBWGLLUTOy7IjL&#13;&#10;KuquzdBF2lKrMABLbDlqRpYdcVlF3bUZukhbahUGYIktR83IsiMuq6i7NkMXaUutwgAsseWoGVl2&#13;&#10;xGUVdddm6CJtqVUYgCW2HDUjy464rKLu2gxdpC21CgOwxJajZmTZEZdV1F2boYu0pVZhAJbYctSM&#13;&#10;LDvisoq6azN0kbbUKgzAEluOmpFlR1xWUXdthi7SllqFAVhiy1EzsuyIyyrqrs3QRdpSqzAAS2w5&#13;&#10;akaWHXFZRd21GbpIW2oVBmCJLUfNyLIjLquouzZDF2lLrcIALLHlqBlZdsRlFXXXZugi++if9z1G&#13;&#10;ux70M3otLo5BNfGuOeYddPpRX6GFFhweP6d07P+bTo++QDRyaBe9Pq2XHn+xj55Li2RO/uJQWmhE&#13;&#10;eEYsN8SDFTrihwda2MD5dx6/x/f8e/+Tn5V8/CEDZY/Is25GYKosq3Q0gybSllqFAVhiy1EzsuyI&#13;&#10;yyrqrs3QRdpSqzAAS2w5akaWHXFZRd21GbpIW2oVBmCJLUfNyLIjLquouzZDF2lLrcIALLHlqBlZ&#13;&#10;dsRlFXXXZugibalVGIAlthw1I8uOuKyi7toMXaQttQoDsMSWo2Zk2RGXVdRdm6GLtKVWYQCW2HLU&#13;&#10;jCw74rKKumszdJG21CoMwBJbjpqRZUdcVlF3bYYu0pZahQFYYstRM7LsiMsq6q7N0EXaUqswAEts&#13;&#10;OWpGlh1xWUXdtRm6SFtqFQZgiS1HzciyIy6rqLs2QxdpS63CACyx5agZWXbEZRV112boIm2pVRiA&#13;&#10;JbYcNSPLjrisou7aDF2kLbUKA7DElqNmZNkRl1XUXZuhi7SlVmEAlthy1IwsO+KyirprM3SRttQq&#13;&#10;DMASG6LGBTJ4qwuMkWL4tsmIjS82HHV+UCrsoRU2pJWDEra99Ph8sxrTZ5YCmFwKNKXxef45GTEf&#13;&#10;b+3+dwl/Ymm78ImluHVRz7SpskAmjjE2SgeqnnpCbjgv/P/+tjd7/J1zzrn06U9/Kofkffv+975H&#13;&#10;3+P/2rYQ/9prr+XPuGwe3fFQ2LYQv7niqaefphELLKA/qbCZumKBlvpozy/xG2R4YUreuuiqq67g&#13;&#10;9rYY0PFjgUxIWwgVts02HU/X8CeWEP/Gm2+kd7/r3eJM5Tbv34YuufQSY2P2fyD/eQdy/D//+c+8&#13;&#10;wIrfINOyyfkPP5r0cp75f2Eo8YvFuhiEa0KYlbqTlONnQndoOzTG/4rsc7vRz447TvSir+X4LWGj&#13;&#10;aRwvZrmXF05JJ+2jVVddle67776irRgzBks/7IghNcl1VlmVHnjwQQ3xnvdsQjfccD3rs48fKrX1&#13;&#10;/8cfe4zGjx9PD/NnvsJm+8JCCy5M662/Lo0bO456+c0r99x9D902eTK9+mp4803YMnuRhRehsNhl&#13;&#10;mWWWEVdL2Rb/UzvvTL/97W8lxVxn8KBuuvXWybTGWms2+r+khmMWeQmB+j/+Z555hr7zne/QKafw&#13;&#10;IrSwEykaxt/CCy1Ep5x6Cn1yhx35iKTxWAoMAXhjJepzH1/qc3WuH2NyQ7oUzsQQaErj8/icjJgP&#13;&#10;z7/kAb0KfZPzwv/vb/P+5+PP558wjfj869efNFmaa6xAUxqfX385GTEffv316y/fZRT3GqFvsKGw&#13;&#10;Ne9E/P7D7z/+Xfcft939MO3xreNo9VWWp79Pvi92zfjoxzuw5pjl6FdH7k8LLzSCXpnaR8f+v5n0&#13;&#10;yHO9/DtTFz/n9tECQ7rotRlEL/ACmUM/MYTWWyF95tfnP3Tgaqz7+Pf5z+d/v/41r/nW4td/TJ/+&#13;&#10;/OnPn+lmOd5TyCgRaErj8+dPTkbMB+etyEvIXfD59cevP/Zq08R+/el8/TFvkKkS1zbYtKeln1Ib&#13;&#10;nNCG+ZlV/QrSIDZ6FVbVBsUaPH68lbApMYnT2wz1K/D8x1SYfGjeKtCgWMO/v/9N5AUyE3SBDMW3&#13;&#10;tAxvfYPMf378bbvdhPjGkpAxbF/+8n68+GGV2P+6eIVL6KPSGQMj/ADTS9848MB4jZdfGSTfZ599&#13;&#10;Fn3mM59J3HTzhDkmnZKv7P8VOi4t0ECrV191FW2++RbSVGw11Y11UsUQumWbMuVZfoPMKPagNeJP&#13;&#10;PW1Fl112eWL30f0PPEhjeTFHuP/ANmbVMbzY4554bNGsYRT4+Kvyv9lmm9F1110XUx0WPi05ahSF&#13;&#10;hRv2lEl+TQ6r87/c8svRE088IX2Lydt/6EP0x4suMm2YulV8nLta7rjDDnT+BReyOVSQrXvQINpn&#13;&#10;773p8MMPo0UXW7xYqPLc88/RD77/AzrxFyfwJ4pmmp5DtPNOO9E5554rjcxB/DvvvIvWWnON2I8Q&#13;&#10;/+Mf/xhdeOHv0p68sfln5szp9NP/+Rkfx+H00ksvSZvcYUP+5Wi7aOON3k1nnHkWjRs3VmOmwcT6&#13;&#10;G4tfJC613hAxT9ZqDR7fr//8U4LtEtpVUt8IuvoVJJvRtV4FGhRr8P7n/c/7n48/njPM/Z/MID7/&#13;&#10;+PNn+plbLxkK/PoTU2HyUV12VW1QrMGvv3799evv3F5/4+KYbx5Pr77+eny23HjdMfTX2+Qfp6w1&#13;&#10;dnk6/cdf4cUxC9ArPURfOX0ajRjWxc+yYawRDRtMNLO3ixZdgOhzmw2itd8xyO+/7ZRkJi6//vn1&#13;&#10;z3//4wGh40OB3//EVJh86LxRgQbFGvz+x+9//P5nbu9/4gjz8Sc/9Dd/uCgnIDvd5MQljs8/Pv+8&#13;&#10;PeYfs0BGRoQdF4oVYAwZQ4SihzJs+TfDzAOCFKYtxWP9ihWAbwwRih7KsHl8yYO5Q9V7VZM5kJLM&#13;&#10;OUT+lKsAVYwhQtFDGTbU9/g5T0CQkilbisf6FTOYNGkibbf9BP0jds+09ImlSBJmKMP2n8z/Y/zm&#13;&#10;jZVWXDEueAn7IXsmMu6cFuwNdzhxhUm43CjMmG0Ttp1Af/rTn+xBBSb/l46S4fd/8D067AeHRSs7&#13;&#10;4nbZ5ZfR1lttxVh4qAGZaEaIJ5RPP/EkLbv86Ojr4v0LtwM78SKHc7HIgfUXX3yJFl9sMY0Zogwa&#13;&#10;MiR++mpQd/iXVWHL0YAgxW9L8cD/8isv00svv8wvauH4ffxmF25zueWWSxXAQohcNxBSZuAMJt0T&#13;&#10;UzPac5HbQH3lKgDbGCIUPZRhQ/0cNSNTM3J33HEnOv/882Kd0BWGDBlK06fxh895U66CaLaeSFp0&#13;&#10;sUXo5Zde1nOx++6fp1NPPa3goQlItJSleEL5AL/BZtzqq0kfTuc/8H515hn0Of6clNmzBHPdCy+8&#13;&#10;kHb45CcDXY4pyWv5DT7j3/vefEyRYYvcxv777UfH/fz46ET/u/LKK2nLLbdMFYQblQhz3WDrL/83&#13;&#10;8ueUdt1lF7rrLv4EVcv4W3zxJejoI4+kPb74hdhSbMuEizHtUcxl/EZT0iCX+Riw/8pVALIxRCh6&#13;&#10;KMOG+mgz2FADMtjKLbeB+spVgBrGEKHooQwb6ueoGZmaQtYyt4H6ylUAsjFEKHoow4b6OWpGpqaQ&#13;&#10;tcxtoL5yFYBsDBGKHsqwoX6OmpGpKWQtcxuor1wFIBtDhKKHMmyon6NmZGoKWcvcBuorVwHIxhCh&#13;&#10;6KEMG+rnqBmZmkLWMreB+spVALIxRCh6KMOG+jlqRqamkLXMbaC+chWAbAwRih7KsKF+jpqRqSlk&#13;&#10;LXMbqK9cBSAbQ4SihzJsqJ+jZmRqClnL3AbqK1cByMYQoeihDBvq56gZmZpC1jK3gfrKVQCyMUQo&#13;&#10;eijDhvo5akamppC1zG2gvnIVgGwMEYoeyrChfo6akakpZC1zG6ivXAUgG0OEoocybKifo2ZkagpZ&#13;&#10;y9wG6itXAcjGEKHooQwb6ueoGZmaQtYyt4H6ylUAsjFEKHoow4b6OWpGpqaQtcxtoL5yFYBsDBGK&#13;&#10;HsqwoX6OmpGpKWQtcxuor1wFIBtDhKKHMmyon6NmZGoKWcvcBuorVwHIxhCh6KEMG+rnqBmZmkLW&#13;&#10;MreB+spVALIxRCh6KMOG+jlqRqamkLXMbaC+chWAbAwRih7KsKF+jpqRqSlkLXMbqK9cBSAbQ4Si&#13;&#10;hzJsqJ+jZmRqClnL3AbqK1cByMYQoeihDBvq56gZmZpC1jK3gfrKVQCyMUQoeijDhvo5akamppC1&#13;&#10;zG2gvnIVgGwMEYoeyrChfo6akakpZC1zG6ivXAUgG0OEoocybKifo2ZkagpZy9wG6itXAcjGEKHo&#13;&#10;oQwb6ueoGZmaQtYyt4H6ylUAsjFEKHoow4b6OSrRrXc/RF/41s/pFf6sUvDHX1z4+W+jdcbSa6/3&#13;&#10;8GeV9qOFF1yAXni9j3568Qx6hR/Bb7i3l8Yt3U0LDu+jnhldvGCGaJ+tBtOay4cWUpQ5jC97aPco&#13;&#10;7Knd8jFg/1FHH96Urp7UYK4bKKhvo6EGpDalILeB+spVALIxRCh6KMOG+h4/5wkIUjJlS/FYv2IF&#13;&#10;4BtDhKKHMmyef8mD97/cT4AgkaEsxWP9ihWAbQwRih7KsHn/kzx4/8v9BAgSGcpSPNavWAHYxhCh&#13;&#10;6KEMm/c/yYP3v9xPgCCRoSzFY/2KFYBtDBGKHsqwef+TPHj/y/0ECBIZylI81q9YAdjGEKHooQzb&#13;&#10;m9r/+NMK8obN0LKJG1T99oF11ZxItIRkqHlRhzHJUnh8pEdz+v/Z+w4ATaoi/5rZ3dldcpAkCkuW&#13;&#10;JKiIHuiZCLugd8oZ+KsYUEFARM8cCAKC4J0eKp4kE6B3np53JmbxCCqCklkkI1lAyXFndmfm+9cL&#13;&#10;v3pVr7tndz9BdqFa6fpV1e+993V1ver+vnnbzYbw7FXexCUApCxre6sOY5ZWqEHQJxN8/BgMRK6c&#13;&#10;iL9t/M8YHqbd1CtyRkZ4gcx0/sUCm3zAbGjVYczSiifk/B999FH06U9/lj+EHit8ppDHwWa3+Gjh&#13;&#10;aG73T+GndvzpT3+iNddaKxU+dKu6CU+POfDAD+YREuG0U0+lt739bYUVzWicpRXyka/k1+U8//nP&#13;&#10;L20ZvX+//ejfv/514YSq+axnPYvuv//+zEv/aubW226h5z53PeFJJ0swfmjzRn6CyY9+9CNpHsBd&#13;&#10;d91Fa6/Fr+opV4Dix6HB0qrDmKUVLZ+ZCU/y/D/wg7wY5GthMUg5//Pnz6cZM2bw51n0+OG1Rivy&#13;&#10;q4BC+9RDjz7+8U/QMbzIw8QpHms+YORmVmGF+eCDD6YjjzwSkYzyjW96E/0Xv/IIHOMMinRCtM8+&#13;&#10;+9JJJ53IxnJMxx7zRfrYxz+ibOxrGf+RRx+JC6EeeeSR0Gvctt56a7pi3rx0OGoc+KOs7ZU+Md6j&#13;&#10;Y7/4BTrkkENp4UJ+TnbeMP+mTp1G++6zDx3OT8dZbbXVkncx4o9+cCyT6/hQWVoh8Sh9MOFJzr8Q&#13;&#10;VHyqAvIn8OP3+Hv+xcnQOUcwWYWAucMylD9s0Q9SllaoiZgb+fzz+efzL04GzJzGNcrMLygspUG2&#13;&#10;RR3GLK1oacMEj38MICLXiCtCLgQdbzhZRj9IWVrh8Ud4EDav/z7/vP7E2SBTQwAmSZa1XenzeHHM&#13;&#10;3p/kxTH85JhwU5b+yU/64rPlps+hb/FrlVZeYSY9+Bj/Y6P/XsCvVerRmisN0ArTe3ThH3u0xkpE&#13;&#10;m687SHu+dCpt9Rz+xz/6vg4fQ40XTa06jFla4fUP4ZGYssHz36ZTHSOJFQOdlzUv6jBmaYXnH8Ij&#13;&#10;MWWD55/nH0dAUkMAkiTL2t6qw5ilFWoQ9MkEz78YDESunAiPv4mABAi5w7JxPQApSys8/xAeBNa/&#13;&#10;f3n9eYbX3/IEGTUZMD+CxJyB1D7g4isIPsjoabiVwceXyYiYBYkIQWofcPEVBB9k9DTcyuDxX6rj&#13;&#10;HxfIyBNkBvhJJfNlgUw5iwXhvENGT8OtDE/Q+X/e855H1113Q/4RJo8eblTCUIuxtVG//G9fpoMO&#13;&#10;+pC539Fdfe/736O3vVUthmHmF489hj76sY8JbUmO/6yzzqKddtpJ2oaBP/uZg+OrdYqRaI837EE/&#13;&#10;/h+89iZ5TvnmKbT3u/fWtIiXZPyxsTFanRffPKxef/PsddblhUJ3NPoNhnIWC6qJSzK+boseIbUP&#13;&#10;uPgKgg8yehruHi9E+TyFBSnYwvm/+pprKORR2NAEMhrV7uqrr6Ytt9xSWYi++MUv0kf5dV166xpf&#13;&#10;7qJV/r/lLW+hH4TFMNj4Q51z9rn8BJdXwGJk+WwJzZt3JW27zfNLynP7d77zXfTt8FSbcICylZZY&#13;&#10;DBQWYe1/wAHCCOAbJ3wjLroxTRWj9FKQctPj8x+n173uH+hszuu27R//8R/jgqLNcsw1Bz1Cah9w&#13;&#10;8RUEH2T0NNzKoOKPNkGCAal9wMVXEHyQ0dNwK4OPv1Rf/9SZwikVWXwFiTOD6Gm4lcHPv5///GVQ&#13;&#10;5w4yBFL7gIuvIPggo6fhVgbPP88/zz9MF5GYIZDiUKD4ClLuCKOn4VYGn38+/3z+1dPG7785IuF7&#13;&#10;l6oUnTGajPVU1Z/Lr7mZDj/+v+jWO++hxx4diQ/sxfGE1yp962heHLPiTLr34Qn6/E/G4iuVRsaI&#13;&#10;7ufFMs9agWjtVQbp8lvH6dA9hmi7DXhxTMtWYlNQTXuqjh+fw8fnPG6cHmXw659f//z6h3IhEjME&#13;&#10;UhwKFF9Byh1h9DTcyuDzz+efz7962sh9l5opnZyl8f4LH9bnv99/+P0XzwbzRyw1q5fS619ZIIOZ&#13;&#10;HKT63NFc68JtOpoWIRfApB5nS/o3/8UsqO6k1juJzY8uVA18fI//MpZ/eMVSnJucyyMjo7xAZhoj&#13;&#10;U3EaU1enveAnKf9/d8EF9Hf8GhnZ+KNtteVWtOuuu4opgjD+YI9fHzTInzdMbt7yrza3334HL074&#13;&#10;T9GD64UveCFdcuklAVZbaDtA//fL/6Odd9k51hP0t//++9Pxx4cnk7Rsizj+b3/r2/Tu97w7FZPc&#13;&#10;/Lh/+zf64EEHmc6OO+7f6EMf/jD/8IB/kzVAG268EV137bUUnnzTuS1i/LPPOptes/NrzPjvfMc7&#13;&#10;6Nvf+U7VZTp+bWxatDfjRYzfSKLOTpuOpmXy8U8++WR63/vep873AJ3Ctr3foxYZdXba4wVK/0P/&#13;&#10;9IZ/inmEfxsXnryzxx57tAy8eMe//Yu3p4suucjE//777qNV8WQV6bn5wYJl4YIFtPzyy9PYOP/S&#13;&#10;GAy8vfSlL6ULeH7EjW1d17+tttqarrrqDxKPoaEh+vPdf6ZVVl0ltTX79vHDVMIWnnQUnkYUXv1k&#13;&#10;NiY9b9Pn0Ve/9lW7GCyQ6m5rXTpqOpoWIRfApK7jj6S6k1qXnpqOpkXIBTDJx/f7L7//1JWiTA+f&#13;&#10;/xwLHZrOotJ0NC0qroBef7z+LmPfP8x8QB43CkXz1kGoGnj+e/57/sfvq3paCK4vIrXeSfT51xkq&#13;&#10;iRmDZ0j9ufTqm+i9n/46PTZ/lDZab236y30P0aP8iqVw/Jvzk2O+w0+OWYmfHHPfoz368vBCOueq&#13;&#10;CXru6oM0lefm8jMH6O4He7TxWgN0wE5TaUN+1VJza0a7aWm2eqbEv+XIk+kZkn9+/B0R8PPv9z9+&#13;&#10;/+P3P+1fqpo3cZ0X1aajaWmpQV5/vP54/fH64/WnpTiySRVRu0AmFk7123DHqh7pVXWUoDIEEtQo&#13;&#10;wy6Y+M8S2Q53dCQnFy4fX36b9/hzMkg0JE0EqARKUBlyPsUaEM1ht+zm3zC/YmlOeMVSCAcfyii/&#13;&#10;YmloiF+xlMOTjjzt44GmgxV+mnRP7vGHV7ScfNJJcQ7Huc+f4fTTT6e3/r+38udYvPg/+vhjtNaa&#13;&#10;a9Lj/DjgdKhpf9VVV9EWW2whhxZBPtwbb/wjbbLJxtEU2bxbZ+116PbbbqcpU3mhSuQt3vih/vwT&#13;&#10;L6748Y9/bMb/yU9+wk/heJ0Z/4rLr6BtX7At29JnDM6Avnv6afT28ESb/PmWdPw5s2fT3Llzzfjf&#13;&#10;4cUx7+BFMmZD/2xMUBkCESrL355/Hu06e1d+UEmov/wp+XwkEUjhc/NiJa430RYtgRL08MNY4kRz&#13;&#10;PtQocv/v5ifmfOWrX+E+siG3FzWaUx91/f/teb+hl7/877ltWmQUmu699950yimn8LDcZhHz/0Mf&#13;&#10;/hAdd9xXuFXqfzovKLnnvntpxRX4tUtx3OxazPwLx//i7bajSy65hD9R6CLtR0dHeb4NsUVt6J9N&#13;&#10;CRbD6quvHl+/lVoTveIVf0/nnntu7K/r+veHK/9AWz9/axkgtN39ta+jn/70J2IzoAzXGD/y2P/p&#13;&#10;T3+Kjg6vmwobPgyDgw76IB3zxWNp+jR1TMzX539x4h/75K7TR1EfKIwHNcqwCya//ned/xAvj39K&#13;&#10;05QsHJBFzH/Pvxgpn38chn6uP6Ekyubzz+sPJ4TkxGLcf4Acrm6efykKej7F+ERz2Pn13+9//P7P&#13;&#10;7/+4EHCRrapFNPj97xNz/bnoyhtp38/+Oz0+siB+jQvf9zeZtQ7dfc9DtN46z6Jvf+ED/Gri5ejO&#13;&#10;BybouOExGlkwQGMTPbr01gl63joDxGtq4uKYd79yWpSxeNc7dQITVIbAhRpl2Hn99/rv9d/rPxcC&#13;&#10;r/9SHmNhTMXRv3/596/4lSnmhH//5Doh38ZlmgjA/QUbElSGQIIaZdj5/Yfff/j9h99/cCFYzPuP&#13;&#10;tEAGhSSWkLSzJqUpqOj9QfQFqXqxJqUpqOj9QfQFqXqxJqUpqOj9QfQFqXqxJqUpqOj9QfQFqXqx&#13;&#10;JqUpqOj9QfQFqXqxJqUpqOj9QfQFqXqxJqUpqOj9QfQFqXqxph4ND8+lOfyKpXjRZ97I6AhNDwtk&#13;&#10;/poNg0CqvqxJaQoqOs2fP5+evc469CBeC8TOFXiRwl/+fDfNXG45TS0YfUFmz5ve9Cb64Q9/WHhc&#13;&#10;zD75iU/S0UcfXW56ijei8Eqe66+7DuGJtp///Be0W4hZ14ZxIZn3yCOP0Jq8QGeEFyBhm7HcDLrv&#13;&#10;nvtouXAcihv84ckgv//97yM13MoF9+abb05X/eEPNDDY9q+uIjXt0BckW8877zxeMPJyRWLIHd/B&#13;&#10;T9ZZd911G+NbYrd2Ji+42XV2iEUYLHapYsUDhKtmckW/2eHAIKsO3v72t9Opp55qmiyWEofs0frr&#13;&#10;zaLb/3SbjD9r1iy68Y9/pCkSv/DBwuC8KRjUEOtr+Yk9YQuMnXbemc4888yoL3KHviBzg3e/+930&#13;&#10;7W9/uzTnji+/7HLaZpttGuMXUkH38dNmnsWvyNJR/uCBB9JxXwkLedSGcbM84ogj6JBDDlEEotNO&#13;&#10;O43e9jZeYNZx/IZcKVdcMY9ewAu4wsKnEBvsTzjhBH5l0z7lWPA5VHtrUpqCit4fRF+QqhdrUpqC&#13;&#10;it4fRF+QqhdrUpqCit4fRF+QqhdrUpqCit4fRF+QqhdrUpqCit4fRF+QqhdrUpqCit4fRF+Qqhdr&#13;&#10;UpqCit4fRF+QqhdrUpqCit4fRF+QqhdrUpqCit4fRF+QqhdrUpqCit4fRF+QqhdrUpqCit4fRF+Q&#13;&#10;qhdrUpqCit4fRF+QqhdrUpqCit4fRF+QqhdrUpqCit4fRF+QqhdrUpqCit4fRF+QqhdrUpqCit4f&#13;&#10;RF+QqhdrUpqCit4fRF+QqhdrUpqCit4fRF+QqhdrUpqCit4fRF+QqhdrUpqCit4fRF+QqhdrUpqC&#13;&#10;it4fRF+QqhdrUpqCit4fRF+QqhdrUpqCit4fRF+QqhdrUpqCit4fRF+QqhdrUpqCit4fRF+Qqhdr&#13;&#10;UpqCit4fRF+QqhdrUpqCit4fRF+QqhdrUpqCim7g76+4gfY9+Bu8yGVB/t6Hb48DtMvLnk9HfPit&#13;&#10;tPIKy9Ft907QyeeO05nzxulFG6U/HCwYG6B5t0/QSzYepIN25SfHrIl/INP+/dsMvKQKjgVStbcm&#13;&#10;pSmo6P1B9AWperEmpSmo6P1B9AWperEmpSmo6P1B9AWperEmpSmo6P1B9AWperEmpSmo6P1B9AWp&#13;&#10;erEmpSmo6P1B9AWperEmpSmo6P1B9AWperEmpSmo6P1B9AWperEmpSmo6P1B9AWperEmpSmo6P1B&#13;&#10;9AWperEmpSmo6P1B9AWperEmpSmo6P1B9AWperEmpSmo6P1B9AWperEmpSmo6P1B9AWperEmpSmo&#13;&#10;6P1B9AWperEmpSmo6P1B9AWperEmpSmo6P1B9AWperEmpSmo6P1B9AWperEmpSmo6P1B9AWperEm&#13;&#10;pSmo6P1B9AWperEmpSmo6P1B9AWperEmpSmo6P1B9AWperEmpSmo6P1B9AWperEmpSmo6P1B9AWp&#13;&#10;erEmpSmo6P1B9AWpeoHJPkFGCHCLofwxTZkijFTFFyhA/qZZLN3dpe41Mw/YYvLxOQIxLio4AgV4&#13;&#10;/DlM6Q/E+KFg2cu/uWcM0+zddosnPBzLfF7AMX06L5BZSs7/9773ff5DPj81JW/hM+7FTzwJTz5B&#13;&#10;JkIGisa5iYgf/vC/6M1venPkwLjec55Lt9x2W3NBcT7+T/ACmmOPPRb0eL63f8lL4oKTKVOnLvb5&#13;&#10;f/+++9IJJ54o/NBheHLMT/6Xn+KRfyOSQRj84udn0Gtfu5v5rMH/qU9+go46Oj25A8cKGfwaBz1s&#13;&#10;f/nLX+jveMHNTTffbMbfa6+96Lvf+W7r+Kkj1ZtAAZESFsjM5ifTyIYJkQ1Qawl+sut98ez19rfS&#13;&#10;d089LRlkWAFyrMVij/8Tn/wkffGYYwzvBz/4AYWFUrLpxtn485//nGP/Oo4VXqxF9NWvfJU+cOAH&#13;&#10;mFEaAEGG5hrn7kR85SvH0YcO+lDkwHjwZz5Lhx95BNQiY0eqN4Y//8Uv6HWv3d20D6+S2vs975EU&#13;&#10;Ui2krxe+8IW8EOcy+WyD/JqusNhm5ZVX7v7ALeOnQXr0oQ99mJ+uc5z0H8Chhx5Khx12mIxhnKK0&#13;&#10;fLoWU6RPMj4SFk0hQzuNZVgBLd4WU6RHu3IKFCBjFYuPr2MhYRfQ4m0xefw5AjEuKjgCBXj+cZj0&#13;&#10;dSXkTYlO0Oqtxdtiiq2iXTkFCpCxisXH17Goo98ana4G0a6cAgV4/DnAnv82q0p2NLPPMrO/q0G0&#13;&#10;K6dAAZ5/nn8+/zgHyoywuDkDNdPnX4xAS0iKXTkFCpC4F8uTF/8LLruOjj35f+maG2/jccNVJ4zF&#13;&#10;r7NmvPVm69MpRx0QX6t0y309uuC6CfrNdeM0k39GOp/lKzafQvc/SjRtao8+tvsQzVojtS/HGZHd&#13;&#10;xYNSRyZQAI/u1z+//tucR07YZILW4m0xRXa0K6dAAZ5/Pv/8+s85UGaExZh1RWpmtraYoifalVOg&#13;&#10;ABm3WHx8HYsSd6AWb4vJ488RiHFRwREowPOPw+T3H7bmlOzAnNOyxdtiii2iXTkFCvD8W4bzjxfI&#13;&#10;TPA/MOd/PZC/C5XTWhIGNsjgAYYs7Bpphsbg8dc3H9/j7/kXJ0T7DCF+5Q6/Yik+ASTNm7BAZgYv&#13;&#10;kGnjY2YlqRkag/XEzL9ddtmZfvnL/0OnUf7yzF/yEz1ewzif3NZP2xx/hJ9GE57i8tij/GsNtw2f&#13;&#10;Ojzh5KyzzqZXv+pVQZOecETnn/9b2nHHl0UfdlzVeLHEAfEVPAOxwIENRpBl/OOPP575B7Ipjpg/&#13;&#10;9QCdyIsb3vuevWXM1KrcdGz/4u3p4osv0p1G/OlPfZo+d/hhNHXqtOzrHv/uu+6kf3z96+miiy82&#13;&#10;46/Nr4q68qo/0OqrrdY5PqLb+ADRkMYMr2yaPYcXyKRDa1BDH9EV4lQdf7LzvqPt23kBz6nf5QU8&#13;&#10;rVtohE+oMcg9uvLKq2gbfrVQ7D6PH54IdNGFF9IKK64Y7fh86OmWW2+l17z61XTTTTfl/tOHu5kX&#13;&#10;F82aNQudsyxjPvjQA3TzTbdkX7LPmrU+rbLKaqb+/ubXv+ZXIr1Czn9gDk2fRpfzK7U2588VNvQK&#13;&#10;GY28e4ifoLTtttvSLbfcwu3L0p0L+Vhe/OLtmIEjQIuUf7fdegvN2mADdrM/x/8l229Pv+OnE2EM&#13;&#10;yNASGBK9QY6Pj9NzeVHZXXffBRO97OU70m9+fZ7oCZT8D3pbf7BBap62pf7qvWZoDJ6P7/c/fv8Z&#13;&#10;pn3Y2mdIqhraBwyZWrftNUNjcH3++fzz+efzL9WD9grh9SeUZx0bYEhU06bUDI3B9Prr9dfrr9ff&#13;&#10;VA/aK8Ti1d/zeXHMfoeewE8Wnkarr7wC3XzHPVyzJrjjAdp281n0zaP2p+WXm0l33N+jz/xgAT9B&#13;&#10;pkc7bDpI9z/Wo/GJAbrytgl628um0i5bTaFN+TVL2PCZIIMdGBLcptQMjcH0+uf1z+uf179UD9or&#13;&#10;xOLVP1QUK3WPGoPl9cfrj9cfrz9ef0IE2iuk11///m9zA3kCiatpU2qGxmAu3ddf9QSZ/OGj0Aei&#13;&#10;7eGgtA8HufhSWjMw7xtGv5EgrDKemAQs/qCKKa0Z+Pip8KXw5MhEIVHy+Ju8DJHSsUmRW5K9tGaw&#13;&#10;JPlXP0EmvGJpqI9XLPU7fjls6UEO+zZ+sssGszagiV76MSbE6NnPfjbdfsftNDgQHtFbNmm9iON/&#13;&#10;61vfRt//j+9Lw/AGoHe9a2/65rdOZlv58QaECX5/9itf+Qr6zW/CAoAwCm/5qhZeTXX8175OG2ww&#13;&#10;yxwG4n8dv6Lnswd/ll/r9KPQqmzcPiygmDfvSlpx+RXzsHIEwrv6qqtohx12pIcefohtedDgZbjV&#13;&#10;llvRF475Au2y8640bdrUxviPP/YYff9736OPf+Lj9MADD0qfEXD7//7vH9EbXr9HOqTQdenBcheh&#13;&#10;jYyM0iWXXFxa5/gP5o/LlynugZUoMtbjhVMb/AMTvA+SqYHG/623/nr03Oc+NxAWueWeYzvEPzTa&#13;&#10;dtttKLwSSG+77LoLn5P/ohVXWCl/ruDt0Y033MgLr3aiW2+9LdLDxwz97rnnnvT975eciU61O/zw&#13;&#10;w+MTVMAPrvA0lfBUFRmAO3r0sUdoww03onvuvUdah/xbn3P8pJNOoJ122lnsGoTFOvvssy8v5MoL&#13;&#10;xfJAr3zVK+nss85Ja1+4QTCHD6yP/8QTT6B9932/7o4++Sl+rdhRR6UWzJeGCRhurZx99tn0mp14&#13;&#10;cRra8WBH8hNw3rDHHvyvCdmcxx8M34xYWdT559NOq6y6Gq29zpr4IPWQi6Xj49THLx80EoQVPmka&#13;&#10;T0wCFmu8miStGej423GE5eN7/D3/YrFPYZB5Uk+sxdRlZvn88/rDl554LYy5kzMjCskS9mh7IGpf&#13;&#10;bLhEO2nNwOu/x9/zD9NHzzOZJWW+iUkAGi6RlNYMfP75/PP5h+mTZ0YUMkuWaP4ddOQ3afg3l/M1&#13;&#10;dYJWWnF5WpUXydxyx19ou602ohOP2I8Xx0ynW3lRzNfOHKMFYz265s4Jfo3xAL9GaYDW4oeUPjKf&#13;&#10;6MOzp9GzVwufCWdGf65g158t6Eu2SWsGPv9LlCWuMUASJQ5uxmISsGSBz2xpzcDj7/HHLLd5Jlni&#13;&#10;+efzj3OAs0RSQoDXnz4iINFj4PXX66/XX0yiPDOikFnCTm0PXO1D28WX0pqBzz+ff4uaf2qBjE0y&#13;&#10;SSSYq4QKf2ALf1sLW+KqFoBRhj+9xT+pJrJqoQwNiC7EwQad0D6+x/+ZlH9xgczu6RVLYcLNnz9K&#13;&#10;M2YMqdmkZgxglE/+/Dvy85+nQ3iBSZiT2D7y0Y/Qvxz7L5yk/Y3/4x//D+2xxxvQXfy5ZgV+1cyf&#13;&#10;+YkYM2fMjGPV5/+WW26lbbbZhh5++OE0OdQHCk+Q2XHHHelFL3oRrbX2mjTK8bvr7rvpggt+x08w&#13;&#10;KQszUklLT/4YHBykc889l17+8pfHIjdZ/Tnr/86kOXN2p7GxsfSZw4dT46+00kr0Kn76TVhIsupq&#13;&#10;q9BDDzxEN/NTRsJTcR5//DFznPzh+RT34iurTjvttOTj2E42fnrOjinI8TP3G3+kkHywJ3n84eFh&#13;&#10;2i28QizGrDx5JTxJ6IMHHUTrrfscevDRR+i83/yazpx7Jj34YFiMVBJu5ZVXpGuuuY7WWWedfNzZ&#13;&#10;rfIPC2RCMoUFL6H1IYccSp/73GGM7HYWLzDZdZddKDyJJWwhsr2YcD164z+9kV760h1os8025Y87&#13;&#10;wQtp7qMLf38+fetb36EFCxZEPp4EM3PmDJp35R9o4402Sva4DyPnc5Wt7+HXL33zm9/M1nT8P/vZ&#13;&#10;z2j33XdPjPB5w+fO/BCmOv/Fy75j/+VY+sTHP5HZlQj9hP6iOfSYUFBT/yX+kZLtr+An9pxz1lnR&#13;&#10;tKjxY0ehWxV/9JXGw5EUq0axaWVYkuP38Tl4Hn/PP59/PA38+4etto3qqittxA0GG7z+4vrIseB4&#13;&#10;THb99euPX3/8+ss54Ncfv/749TdeDspFtnF1La6MGozFuP4uXDhBBx5xEp3zu6so/CuIlZdfjnZ4&#13;&#10;waZ01Ef3ouX4t6JbeHHMl36xkK68fZyet84U4jf40tV38GKamfz6pecO0gd3nUprrJTuFPoZX66O&#13;&#10;aBxlf7//oAsJDBv8/kMi7PcfnA9+/5VmR5orasYARunzz7//+fdf//4rV1IGKBDaZnGDwQa//vr1&#13;&#10;F/PIf//w+49nwv2XLJBp3EbpGWBrZ9QafMNBeYXMTqiQqlA3+vPxyww0sU1KI16GgwBDevxjBBAO&#13;&#10;yGUo/+byAoLZc+bIWZ4/Mp9fsTRDdAtwgJDZCxXyCTr+TTbZhG688UbzEa7g19E8f5ut2YZLKkOM&#13;&#10;CymG4LJfY0b5FVJrrbUWPfQIL3YJ/Lz9Bz9V5i1v2bPBL/7/oL32ejsvVAmPPCkN8SnCTZ4yo5mV&#13;&#10;mfP5I4+kT3/mM9aXtfrzBvPpp59O733ve2mEP3s67v7H3/vde9OJJ5xAU6ZOzSNa0TZ+YSDAkNkD&#13;&#10;FTIGIkWm0d9TUH8/8pGP0pe/9CUJXTwNk5yvcIFOH3OATubXYO29995dBxrtR3zucDrkc4ea83/I&#13;&#10;IYfwApnPNfOJOz72WF5kwk9x6coXjF/irlH64P/6r/9K//zP/5wciDukiv+WW21JV191deLlY77v&#13;&#10;3ntptdVX150Kbpwv8QTQ4yfZvJ+fdnOiWEOXYVuS/I8fI3+W0PaVr3wlnXPOOQE24xWt2OEAIbMd&#13;&#10;KqQ6/sbxPAX5Z35G8PH9/gPfAJDWSjbyVflSwcDEwcxjAvIeUgwt88nzz/PP88/MKq34/LP3yzo2&#13;&#10;LYUmuVF3IL3+cFxSfW7kk9dfr79ef21ZUVpjviif1x8UWMgcHKiQT0L9Xcj/QOfAw0+mc39/Nb14&#13;&#10;6w3pxCP3539QNEQ3/6VHXz5jIV108wQvjhnkxTJBcu3jHL//EV44s9c0WnfV8GxRfFb+kJ7/iEZD&#13;&#10;ev77/Yf5vcBkCCY4JOYUS/O1sPgb+eT3H15/vP6aWaWVxnzRTrmulvkV3VAhhee/vzTi6fXH64/X&#13;&#10;H1NVtNKYL9opdUUKTfJChRSe159GPJeS+jPQm+BPon7DD2dSzl/AwZ0niranM172DV9lqNTYMNpa&#13;&#10;HNrk43v8Pf8GaHjuMM2ZnZ4gE6brfF6EMX36dJmAes6UySVuM6dhfSLm33n8SqOX/z0/YYU3fPfb&#13;&#10;auut6MorrkyGPFjj87F9UeO/453voFO/e2rqN3Y+wE/U2I3CkzXqTfd//gXn055v3pPu+NPtcQFF&#13;&#10;+WR1q6KHL7uhSIdt5VVWoW+ecgo/wWaPJa5/8+bNo7fs+Ra69ppr4+9Loc4vyfgrrLA8HXrY5+ij&#13;&#10;H/lIaLjE48dGsSHvVF3X8QEn2loc2vS3rL8LFy6kAw7Ynxd2hNdo8ZYTKp96DkYyZHOM7+DglLg4&#13;&#10;5p3vepc+3JxcqZuwD8d0xOGf49cpHRZU2Q45mBfIsF1vOP6QD+EpLF857jgaXchPhmkZP53f1Bqf&#13;&#10;K3yQ5WcuT0d/4Sg+ng9QeBIR+myMw46HeRHYavz6ovGJ9LSawAmLzq6//vq+z/+rX/VqOvdX5/SV&#13;&#10;//IZ8wFFwbtXvOJVdO45Z4tbg8bxVYZKjU2jrcWhTX/L/MPx+PildHj8/f7L779CBWxcUlAu2n26&#13;&#10;iHS0jZSKFzrTJp9/Pv98/vn8q+tC0PWma0a0V4ZKLZQWhzZ5/fH64/Vn2ao/C8fG6d9PH6b37bkz&#13;&#10;zZw+RNfd1aMPfneUHnq8R89fb0p6gsyzp9DN90zQDhtPoQ/NmUpr5ifHhMLg89+//6SM51zw3//9&#13;&#10;7x/+959yvxRRc6drZhu54WdStLU4tMnnn99/+f3XsnX/5fMfxS1Goi0cxaaLXaZrk9c/r39PZf2T&#13;&#10;J8ik3NSpGSxa17glk7MJbRKb9+GPirjbBif8VbF1dVo9htY19vFjBFpC4vFPQZH90yT/hofP4Ff4&#13;&#10;7MZTKUymXlogM8QLZOq5lefs3+r4w+KCww47LKYjFpkcc8wx9LGPf5w/Gn+KvyL+P/vZT+l1r/uH&#13;&#10;dIzhgHhbacWV+PU6D9AALzow5Sm5eZ+O/L7776cvHH0Uff97/0F33vWnaA2fRZbBpDBKqxDH1VZd&#13;&#10;ld74xjfRpz75KZq1wSzpK5FSvwnnfYspjL9w4TidetqpdOwxX6Drrrs+LZQJTSYZf6WVV6J3vuMd&#13;&#10;9NnPHkzhtUJp0wNo3OLOJhx/YvP+r4g/+mp+lid3/FNOPoUOPuRguuuuu9JA6lwh/8PxvWT7l9CR&#13;&#10;nz+Sdtppp/yBgpAjb+Tfscd+kT75iY+nXMh9HnXUUfSpT30qt09tS2dJv/W2W+lQftLMqaeeRryg&#13;&#10;NI4R9vWG7Jo9ezb9+ze+QbPWX2+x4n/V1VfTVvwEmfTBQroP0Nv5KUjf/e53eIjwQcNWf7Z2E3gv&#13;&#10;2m47uvSSS2LLcKmNn3eS/IvD5IPCccTGYZdjFY7rjDPOEHPbR8L46dPyfhnMv/YDTEdUfIxaTDD6&#13;&#10;8Ye08fPv+c/FAyUMk8fv/zkmdVBCcOqConWNcyBbTOgjuXjv9dfzr041n38+/7z+4GqkZF1Qta6x&#13;&#10;198YgZaQ+PUnBUX2T/H194rbenTCWQvphj/36JH54VLYoxfMGqTLbp2gHTedSp94bXmtEs5dmRD6&#13;&#10;BGvs+e/5zxFoSQkYl5b89/tf//7l3z9LRU91i2en3/9VQQlqXdC0rnFu2mJCH8nF+6f4+u/je/3z&#13;&#10;+ldNdf/9w+v/Yl7/4gIZvUorFfiQUPlXtVjppdzHTMPvbcVqLVU65i6Z3fqh2M0Ji1VCPn6Iatg8&#13;&#10;/jEMMclKpqnI5NuZ5Ivcxg1OskZz2C3D+Tc8fCYvkJmdDohTY2T+CA3xE2TiHyGRK0/j4w/zIZzp&#13;&#10;sNlqM/n5n+AFDb8691w6++yz6K677+b/7qK777yLn9bRo7V4Ico6665Da6+1Nu24ww78CqvdaNo0&#13;&#10;fjF33J6Y+XcVvzbn7LPOoksuuZj+cs89dN/999EE/wuv1Z+1Bi+EWYPWn7U+7fSanehlO+6YX6dU&#13;&#10;HWU8vHSMlSef7eRLn1njfBhBxIa8W4byf2x8nH7yvz+l/zvzTLr1jlvpT3fcRdOGptEGG2xAG264&#13;&#10;Ae2+2+70spe/PGeFzQh15Ak+Qcd/HT/R5bzzzqMbbrierueFT9ffeAONjY7SJptuRptvvjltsfnz&#13;&#10;aIstt6Ltt9/efoQnaPzYDfdsjzZYrcUOzpqPn4KwDOW/nNN4etM5jqexcbaTL51zjZMl7mND3vnx&#13;&#10;q6AU6Peffv/t3z/0NSTMjazHkpLqSiwjxfO0vv/w4/fzH68Qnv88FXz+h3rg9S/OCFwZvP7Ha2Ga&#13;&#10;GykyGidL3MfE4d3f+P772jt79L3zx+jqOyZoxZlEt97bo8cXpum889ZT6MBd0uIYv//1+1+///X7&#13;&#10;31LDAvL7P6ndfv8T8yFexkpm+PVfoqJrB3DMnrR7iq7/8gl8fA7F3/7+y+OfI+D55/m3jM6/9ASZ&#13;&#10;kMDqJiDCkNsttT6Y27Y4B9gRmxilyW64fXyPv+dfnD0yFcK0UfNv7vBcXsCRFsgE8/yRUX7F0lBg&#13;&#10;xc3MKaOAUWTDLYPm5TYNQmnbhUwTozRbNNzB4Oc/BCF96WgEqBnD2mKaGKVmNpYgJoPH3+Pv+efz&#13;&#10;L8yCRdSPZkWpasoi2jfcweD1x+uP1x+vPygFocio+9+gTraZmmKUZquG2+uP11+//vBE8e8fUgpC&#13;&#10;2fD60yyeHRZTU43SbNBwS9A9/yQUIWx/Rf5dessEfXnuQhobI3r2aoN05wMTFP7tz228SGbtVQbo&#13;&#10;+HcO0eor5gFkUI+/hOKvjH/M+o7zF8YIm7hlUI+/hMIEKIZr0p2JqVGazRpuGdTjL6Hw+KsJ2syh&#13;&#10;2mJyyig1LDRftgAAQABJREFUs/qtJLgl6J5/EooQFymQQZl8MyE3SrNdwy2DevwlFCFsHv9m8nRY&#13;&#10;TE4Zpdmg4Zage/5JKELYPP+aydNhMTlllGaDhluC7vknoQhh4/wbmOB/PmDzMFJyVFUos1l7Aynp&#13;&#10;Hc7cSyD1+Aeo8OqGtKGXHruK1fqCFnhh43YdQyRzhzM1jm19fB3pHC8OqramcMEXtIDD5vF/qvNv&#13;&#10;+IxhmrPbHD4VPF/4iUvzR0Z4gcz0/LE8/3WOppxVew6Pz3890zHHff7rqKSMQWyCFnDYvP491fXP&#13;&#10;xzdpGLMy7FK25pzVqSuMRPL6p2c6AuX1T0clpQxiE7SAw+b1z+uPSYOYFWGXsiXnjE4dYSSS1x89&#13;&#10;0xAorz86KillEJugBRw2rz9ef0waxKwIu5QtOWd06ggjkbz+6JmGQHn90VFJKYPYBC3gsC0d9ee3&#13;&#10;l13LTw0eohdvuWH6WLxPnzZ/5iwuummCTjxrjK780zg9d9VBGppKtMbKRKMLB2j15QfoY/xapZWX&#13;&#10;42Pi1svS8avTMOnxixOA4+LzX5/pnCh+/j3/eVKFSlA25EawBBy2paP+qY+RPhbv06fNn1l/dGEk&#13;&#10;ks9/n/8l05Eofv3TWZGmDGITtIDD5vM/FxqIFBbep2jlmOnQCSORvP7oTEOgfP7pqKSUQWyCFnDY&#13;&#10;fP5h4unohMgkPVtrZyCEje39zj/+Wzu/a4RPQOy7Y4AOcxp8MfamfVDCJndlyRv3hphoYd9hLoRF&#13;&#10;INM+KGHz8VMcdIqZQGU3iw5zISwCmfYe/xStJcy/M4fTApnw+rywjeQFMkmbfO/xr6Z7CNcSxl/o&#13;&#10;k4e61evxr8Lt8a8C4tffOEfMRClTqcNcCItApn1QwiYTOnnj3hATLew7zIWwCGTaByVsPn6Kg99/&#13;&#10;xGSIOWISJYeHRYe5EBaBTPughM3zL8XB8y8mQ8wRkyg5PCw6zIWwCGTaByVsnn8pDp5/MRlijphE&#13;&#10;yeFh0WEuhEUg0z4oYfP8S3Hw/IvJEHPEJEoOD4sOcyEsApn2QQmb51+Kg+dfTIaYIyZRcnhYBPMF&#13;&#10;l15L+x16Ag0ODtJJn9+ftttqo0JQ6IIbx+lnl4zTFbf3aN1Viebdxk+MWXWAVuZXLG281iD98+xp&#13;&#10;tNx0buD5l6OWgr6o+Eu4VKwXF5rTGpSwSYc+fgiGx5+jYBIlpUnYd5gLYRHItA9K2Dz/Uhz8+hOT&#13;&#10;IeaISZQcHhYd5kJYBDLtgxI2z78UB8+/mAwxR0yi5PCw6DAXwiKQaR+UsHn+pTh4/sVkiDliEiWH&#13;&#10;h0WHuRAWgUz7oITN8y/FYSnPv/SKpfBRzVnMnx0i/FU+vD+XRXjcjJxb+CeRpdu21WKqYSEqY4Y+&#13;&#10;vsf/GZ5/w3Pn0pw5/ASZvI1Ur1iCvZZlWvn8a67WVNEqgVLGDL3+eP15htcfv/77/Y/f//n9r9//&#13;&#10;+/cf//7XvEXsspTbSr//9vvv8m9YG/lSEqXhIv/+4d8//PvHM/b3x99ecg3td9hJNDq6MN58LDdj&#13;&#10;iE7+/AH0oq3Kk2RC0QivVfrP343Rw/Mpvk7pqj9N0JbPGaALb+zR3208QEe8eYhWmN5x9fb6031j&#13;&#10;5/XX66/X32ds/fX7L744eP57/nMa+O8/3bcJzS9uMWXy38v9+79///fv/x3fPvREaU6jp/D+u+UV&#13;&#10;S/nzxQ8VcPshTfZ9Ki62wWG2Ns+tJyu4Pn4OfWsAJ13P5PFH8nWl77KXf3P5CTKz8wKZkBGP8xNk&#13;&#10;ZvArllq3cHjYWtNn2Tt+HA5kPgKoVvrxl3j4+S+xEOT5Hy8uHIbOLzx+/fXrb6wdrQXE7z+4lrRH&#13;&#10;hh1+/ZFK2x4kr79ef3n2+PXHr7+cBq111O8//P4jJkZrdvj9h99/tNeNcOfxNLr/+u2l1/OTY75B&#13;&#10;CxaM8WGl+6YwI2bwIpnT/+Ug2nKT9cIR02+uG6fv/HqMnxTDT+PIxx/+IHHpLWP0+u2m0ftfM5Vm&#13;&#10;DkUq71I/Qfj3P7/+tFZYv/769devv1wrW2cHKigKqpW5/kZja3OvvzGufv3x6y/Pj/YpwskRHa1e&#13;&#10;n3+dlYkdXn9KPW5NH6+/Xn85MRbj+iOvWIoZlfOmZJd8lcqmklixeLXwEzE54IaUfo1BKQqCa01Z&#13;&#10;gxESZJHJATdk5c6q8ioIrjVlDUZIkEUmB9yQlTuryqsguNaUNRghQRaZHHBDVu6sKq+C4FpT1mCE&#13;&#10;BFlkcsANWbmzqrwKgmtNWYMREmSRyQE3ZOXOqvIqCK41ZQ1GSJBFJgfckJU7q8qrILgwDYdXLPEC&#13;&#10;mbAGMfxQEl+xNMQLZCa5AKAtJPqMF1Bpp7wKgmtNWYMREmSRyQE3ZOXOqvIqCK41ZQ1GSJBFJgfc&#13;&#10;kJU7q8qrILjWlDUYIUEWmRxwQ1burCqvguBaU9ZghARZZHLADVm5s6q8CoJrTVmDERJkkckBN2Tl&#13;&#10;zqryKgiuNWUNRkiQRSYH3JCVO6vKqyC41pQ1GCFBFpkccENW7qwqr4LgWlPWYIQEWWRywA1ZubOq&#13;&#10;vAqCa01ZgxESZJHJATdk5c6q8ioIrjVlDUZIkEUmB9yQlTuryqsguNaUNRghQRaZHHBDVu6sKq+C&#13;&#10;4FpT1mCEBFlkcsANWbmzqrwKgmtNWYMREmSRyQE3ZOXOqvIqCK41ZQ1GSJBFJgfckJU7q8qrILjW&#13;&#10;lDUYIUEWmRxwQ1burCqvguBaU9ZghARZZHLADVm5s6q8CoJrTVmDERJkkckBN2TlzqryKgiuNWUN&#13;&#10;RkiQRSYH3JCVO6vKqyC41pQ1GCFBFpkccENW7qwqr4LgWlPWYIQEWWRywA1ZubOqvAqCa01ZgxES&#13;&#10;ZJHJATdk5c6q8ioIrjVlDUZIkEUmB9yQlTuryqsguNaUNRghQRaZHHBDVu6sKq+C4FpT1mCEBFlk&#13;&#10;csANWbmzqrwKgmtNWYMREmSRyQE3ZOXOqvIqCK41ZQ1GSJBFJgfckJU7q8qrILjWlDUYIUEWmRxw&#13;&#10;Q1burCqvguBaU9ZghARZZHLADVm5s6q8CoJrTVmDERJkkckBN2TlzqryKgiuNWUNRkiQRSYH3JCV&#13;&#10;O6vKqyC41pQ1GCFBFpkccENW7qwqr4LgWlPWYIQEWWRywA1ZubOqvAqCa01ZgxESZJHJATdk5c6q&#13;&#10;8ioIrjVlDUZIkEUmB9yQlTuryqsguNaUNRghQRaZHHBDVu6sKq+CwXn+ZdfRUd/4Ed1wy13CHaBB&#13;&#10;/lG2R9tvuymdcPi+NJMXypx3/ThdenOPX6c0EX8PWnFGj6YMDtAU/o1nnVUG6f07TaUZ03IXQZhx&#13;&#10;lKIg2NaUNRghQRaZHHBDVu6sKq+C4FpT1mCEBFlkcsANWbmzqrwKgmtNWYMREmSRyQE3ZOXOqvIq&#13;&#10;CK41ZQ1GSJBFJgfckJU7q8qrILjWlDUYIUEWmRxwQ1burCqvguBaU9ZghARZZHLADVm5s6q8CoJr&#13;&#10;TVmDERJkkckBN2TlzqryKgiuNWUNRkiQRSYH3JCVO6vKqyC41pQ1GCFBFpkccENW7qwqr4LgWlPW&#13;&#10;YIQEWWRywA1ZubOqvAqCa01ZgxESZJHJATdk5c6q8ioIrjVlDUZIkEUmB9yQlTuryqsguNaUNRgh&#13;&#10;QRaZHHBDVu6sKq+C4FpT1mCEBFlkcsANWbmzqrwKgmtNWYMREmSRyQE3ZOXOqvIqCK41ZQ1GSJBF&#13;&#10;JgfckJU7q8qrILjWlDUYIUEWmRxwQ1burCqvguBaU9ZghARZZHLADVm5s6q8CoJrTVmDERJkkckB&#13;&#10;N2TlzqryKgiuNWUNRkiQRSYH3JCVO6vKqyC41pQ1GCFBFpkccENW7qwqr4LgWlPWYIQEWWRywA1Z&#13;&#10;ubOqvAqCa01ZgxESZJHJATdk5c6q8ioIrjVlDUZIkEUmB9yQlTuryqsguNaUNRghQRaZHHBDVu6s&#13;&#10;Kq+C4FpT1mCEBFlkcsANWbmzqrwKglueIAMnJBgtMlG6iU1PbSm6IADIlnFhSpRuYtNTW4ouCAAS&#13;&#10;g7XIROkmNj21peiCACBbxoUpUbqJTU9tKbogAEgM1iITpZvY9NSWogsCgGwZF6ZE6SY2PbWl6IIA&#13;&#10;IDFYi0yUbmLTU1uKLggAshoXC2RgHhmZT9Onz4BqZLOL2lJ0QQCQpkerJEo3sempLUUXBABphzRa&#13;&#10;onQTm57aUnRBAJBmRKskSjex6aktRRcEAGmHNFqidBObntpSdEEAkGZEqyRKN7HpqS1FFwQAaYc0&#13;&#10;WqJ0E5ue2lJ0QQCQZkSrJEo3sempLUUXBABphzRaonQTm57aUnRBAJBmRKskSjex6aktRRcEAGmH&#13;&#10;NFqidBObntpSdEEAkGZEqyRKN7HpqS1FFwQAaYc0WqJ0E5ue2lJ0QQCQZkSrJEo3sempLUUXBABp&#13;&#10;hzRaonQTm57aUnRBAJBmRKskSjex6aktRRcEAGmHNFqidBObntpSdEEAkGZEqyRKN7HpqS1FFwQA&#13;&#10;aYc0WqJ0E5ue2lJ0QQCQZkSrJEo3sempLUUXBABphzRaonQTm57aUnRBAJBmRKskSjex6aktRRcE&#13;&#10;AGmHNFqidBObntpSdEEAkGZEqyRKN7HpqS1FFwQAaYc0WqJ0E5ue2lJ0QQCQZkSrJEo3sempLUUX&#13;&#10;BABphzRaonQTm57aUnRBAJBmRKskSjex6aktRRcEAGmHNFqidBObntpSdEEAkGZEqyRKN7HpqS1F&#13;&#10;FwQAaYc0WqJ0E5ue2lJ0QQCQZkSrJEo3sempLUUXBABphzRaonQTm57aUnRBAJBmRKskSjex6akt&#13;&#10;RRcEAGmHNFqidBObntpSdEEAkGZEqyRKN7HpqS1FFwSQ5W8vuZb2P+wEflLMDFplhZl06533xHUt&#13;&#10;YXXLS7bZlE484v38BOEhOusPE3Twj0bpRbOm0LSpRAvH+OnCC3idzADzNp5C7/77qTR1EJ3jOIou&#13;&#10;CAAS1BaZKN3Epqe2FF0QAGTLuDAlSjex6aktRRcEAInBWmSidBObntpSdEEAkC3jwpQo3cSmp7YU&#13;&#10;XRAAJAZrkYnSTWx6akvRBQFAtowLU6J0E5ue2lJ0QQCQGKxFJko3sempLUUXBADZMi5MidJNbHpq&#13;&#10;S9EFAUBisBaZKN3Epqe2FF0QAGTLuDAlSjex6aktRRcEAInBWmSidBObntpSdEEAkC3jwpQo3cSm&#13;&#10;p7YUXRAAJAZrkYnSTWx6akvRBQFAtowLU6J0E5ue2lJ0QQCQGKxFJko3sempLUUXBADZMi5MidJN&#13;&#10;bHpqS9EFAUBisBaZKN3Epqe2FF0QAGTLuDAlSjex6aktRRcEAInBWmSidBObntpSdEEAkC3jwpQo&#13;&#10;3cSmp7YUXRAAJAZrkYnSTWx6akvRBQFAtowLU6J0E5ue2lJ0QQCQGKxFJko3sempLUUXBADZMi5M&#13;&#10;idJNbHpqS9EFAUBisBaZKN3Epqe2FF0QAGTLuDAlSjex6aktRRcEAJkH4yfI4IGcdvj0zwyCLTxq&#13;&#10;glvhWZyqAwUTB9z2x1qEzso/XoiNbQ+RIIzgC5uP7/HnXHiG59/wGXNpzm5zZEqMzh+hafyKJXkQ&#13;&#10;jJk3xZoalL3MuAhEKwTTTzD7/PP55/PvmV5//Pi5DuZSiKJrqyc0SFVSFRRvBKK1MIIvbF5/vf5y&#13;&#10;LjzD73/8+L3+oBR6/U1XBnv1gAaZOPVevBGIpmiwBRk2v/749Ydzwa8/MhW8/qTKgEphNWtNvrIX&#13;&#10;bwSiFYL//kDnXXJdXByzYMFCjsYArbrScrTyCsvHRTJhccwJR+wbF8f88g/j9KPfj9NVd07wwpge&#13;&#10;vWyzKfTAYxO0/NAgrbvaAH1w12nqtUr2LKUwe/zTpFbp5/nHwcAX3RAXv/779Z/rhF//ZSr49T/V&#13;&#10;S3v1gAaZOPVevBGIpmiwBRk2rz9efzgXvP7IVPD6kyoDKoXVrDX5yl68EYhWCH7/x7Hw+79Yc0Mk&#13;&#10;ehO8QIb/tUEKisqTCrYzYIW0jcLam4GBFOzwRS+guDEd9a77ixrI0qS0FxfGhRRHBD6+x//pkn9n&#13;&#10;8CuWduNXLGEbGRnlJ8iE5+aimMnsAoWfxOvn/+ly/jsqnJ9/z3/OgY7s8Pnv9x9+/xXnh99/+v23&#13;&#10;3CFxufTvH/kbX7x0tF8/5Eay+wrDHr//9Otve/749w///uXfv1J99PsPv/9YnPuP8y69hvY/9CQa&#13;&#10;5cUxeltlpeVphxduRkd/+G38VJkh+t9LJui31y+k2+4jWoHftH3tnT3iNTL0hhdNoelTB2j/XabS&#13;&#10;NH5yjM8/n3/h/sTrj9efxak/uuZo3HGHx5Q0v/K3Cd3Ef3/239/8+uO/v3FN8OuPX3/9+uvX33x7&#13;&#10;wDcTy8rvr/EJMubmRxQB5qanTQGT7wf4gsgHn6VwQRCDBcYtigBLbtHAxLiQQgVBDBYYtygCLLlF&#13;&#10;AxPjQgoVBDFYYNyiCLDkFg1MjAspVBDEYIFxiyLAkls0MDEupFBBEIMFxi2KAEtu0cDEuJBCBUEM&#13;&#10;Fhi3KAIsuUUDE+NCChUEMVhg3KIIiOT4iqXwBJlg5m1kZIQXyPAvI7yBiXEho1MTxGAB2kerKAIs&#13;&#10;uUUDE+NCChUEMVhg3KIIsOQWDUyMCylUEMRggXGLIsCSWzQwMS6kUEEQgwXGLYoAS27RwMS4kEIF&#13;&#10;QQwWGLcoAiy5RQMT40IKFQQxWGDcogiw5BYNTIwLKVQQxGCBcYsiwJJbNDAxLqRQQRCDBcYtigBL&#13;&#10;btHAxLiQQgVBDBYYtygCLLlFAxPjQgoVBDFYYNyiCLDkFg1MjAspVBDEYIFxiyLAkls0MDEupFBB&#13;&#10;EIMFxi2KAEtu0cDEuJBCBUEMFhi3KAIsuUUDE+NCChUEMVhg3KIIsOQWDUyMCylUEMRggXGLIsCS&#13;&#10;WzQwMS6kUEEQgwXGLYoAS27RwMS4kEIFQQwWGLcoAiy5RQMT40IKFQQxWGDcogiw5BYNTIwLKVQQ&#13;&#10;xGCBcYsiwJJbNDAxLqRQQRCDBcYtigBLbtHAxLiQQgVBDBYYtygCLLlFAxPjQgoVBDFYYNyiCLDk&#13;&#10;Fg1MjAspVBDEYIFxiyLAkls0MDEupFBBEIMFxi2KAEtu0cDEuJBCBUEMFhi3KAIsuUUDE+NCChUE&#13;&#10;MVhg3KIIsOQWDUyMCylUEMRggXGLIsCSWzQwMS6kUEEQgwXGLYoAS27RwMS4kEIFQQwWGLcoAiy5&#13;&#10;RQMT40IKFQQxWGDcogiw5BYNTIwLKVQQxGCBcYsiwJJbNDAxLqRQQRCDBcYtigBLbtHAxLiQQgVB&#13;&#10;DBYYtygCLLlFAxPjQgoVBDFYYNyiCLDkFg1MjAspVBDEYIFxiyLAkls0MDEupFBBEIMFcF847wZ6&#13;&#10;36e/TqP8niT8SSn5erT9Npvl1ypNo59dNk7nXD3OPKLlhgbotgcmaOa0Abr2TxP0sucN0jF7DtGg&#13;&#10;/BrPY2EAO6xoxi2KAOF1ATBx3JDCB0EMFhi3KAIsuUUDE+NCChUEMVhg3KIIsOQWDUyMCylUEMRg&#13;&#10;gXGLIsCSWzQwMS6kUEEQgwXGLYoAS27RwMS4kEIFQQwWGLcoAiy5RQMT40IKFQQxWGDcogiw5BYN&#13;&#10;TIwLKVQQxGCBcYsiwJJbNDAxLqRQQRCDBcYtigBLbtHAxLiQQgVBDBYYtygCLLlFAxPjQgoVBDFY&#13;&#10;YNyiCLDkFg1MjAspVBDEYIFxiyLAkls0MDEupFBBEIMFxi2KAEtu0cDEuJBCBUEMFhi3KAIsuUUD&#13;&#10;E+NCChUEMVhg3KIIsOQWDUyMCylUEMRggXGLIsCSWzQwMS6kUEEQgwXGLYoAS27RwMS4kEIFQQwW&#13;&#10;GLcoAiy5RQMT40IKFQQxWGDcogiw5BYNTIwLKVQQxGCBcYsiwJJbNDAxLqRQQRCDBcYtigBLbtHA&#13;&#10;xLiQQgVBDBYYtygCLLlFAxPjQgoVBDFYYNyiCLDkFg1MjAspVBDEYIFxiyLAkls0MDEupFBBEIMF&#13;&#10;xi2KAEtu0cDEuJBCBUEMFhi3KAIsuUUDE+NCChUEMVhg3KIk0HjFUjILK/ZkbI3R7WBNrfQVEe9k&#13;&#10;9VCTnL/LlTaBkrRs8/HTKqSW2LWbSiwj4p3Hv229e4peilaJWbAa21OUf3OHz+AnyOwWP0v49COj&#13;&#10;82n6UFog037eYS3HEhHv/Pwve+d/IGdhc/UhznOX9POPs+35z5Hw+e/1j38817+f68qRqkWpGcFn&#13;&#10;bE/R9c/rXz4nHn9O3q7s1ZkMXHI5It75/Y/P/64MStlScsbrn9d/kxNef73++vUHF9fFkKWWRsQ7&#13;&#10;v/42r78XXH497XfoCbTVpuvTRfOu5/vzdMcbbtRf8vzwWqV9aCb/g6iL/jhOx/9ynHH6N8n89iWa&#13;&#10;mCC6/f4evWjWIH14zjSaMqhPi8cf0fb840j4/PP6wzXF7391jSw4VctSM4PH2Pz+j5OnK3tKHAsq&#13;&#10;sYyId3799/nXlUFmruUkMjaffz7/vP6U8rpIlGZPoEXEO6+/i19/qwUyJZj4eyxuD3AeFEP+VovA&#13;&#10;d951lc7QTYdUvQsUENtoDbUy2rSj0fukTsVWPIECfHyOgI6Gxz9dq2JMdGBURiU4qVOxFU9gAnP5&#13;&#10;FUuz1SuWRkdHaNq06emJTdzD5G9Jk87UWG1Q8QQKiA205uf/b3f+cbY8/uXi5vnn+RfuleOc0BMD&#13;&#10;k0XkpE5hmaubNBEQeVrz/PP88/zz+Rdrgi4MqqIkOKlTsRVPoACvPxwBHQ2vv15/vf56/Y01QRcG&#13;&#10;VVETnNSp2IonUEDkac3rj9efJ6L+XHjFDbTPId/gpwKPxoBut9XGdPG8G+MP2S/dZmP6xuH70cz4&#13;&#10;WqVxOmPeGK08c4AefCzFfv6CHm2yziCtueIAvfdVU/jJMW1/etJZq9K9ARVPoADPf46AjobPf5//&#13;&#10;T8T8L9NQZZdAAT7/fP55/eEcwBXO66/XX6+//v0vXiHtZbJcUhtXzcplVNWJQAGNnrz+PP3rT7VA&#13;&#10;pvoCwCmBi5HJI5UqNn2aLFgSr7AjKipo9gaArT6+hKYCdUQrd6XWbI8/59YylH/Dw3Npzm6z4wQN&#13;&#10;c2L+CD9BZvoMM1+qU25UP/+hlpQT7vm/bOW/Seao1BndZGhLzfbz7+d/War/OpcTrjO6ydCWmu35&#13;&#10;7/nv+c8zpPqCkeaJnmF6Fmlczyjta+Ka7fPP55/PP54nPv9MsfD6U1JCx8IEKSp1RW0ytKVmR71l&#13;&#10;AG3SWPeVcPJOzimtanbUWxprk8alJ6DknZwDLn7XK+yIiipEbdJYCAKSd3KOkPM378KOqKhC1CaN&#13;&#10;hSAgeSfnCHmpHf/iq/5I7/vM1/n3nAXxHxzGesg1cbstN6QpU6fQiYe/n2ZMH6IfXzxOP710jO57&#13;&#10;hGiNlQZocLAXF8OMT/Roy3UH6YOzp9nXKpVDj6iOVtRbgqdNGlfdsZq8k3NKq5od9ZbG2qRx6Qko&#13;&#10;eSfngNv8tLFdS2Nt0rj0BJS8k3PA9fHraEW9JXjapHGJJFDyTs4B1+NfRyvqLcHTJo1LJIGSd3IO&#13;&#10;uB7/OlpRbwmeNmlcIgmUvJNzwPX419GKekvwtEnjEkmg5J2cA67Hv45W1FuCp00al0gCJe/kHHA9&#13;&#10;/nW0ot4SPG3SuEQSKHkn54Dr8a+jFfWW4GmTxiWSQMk7OQdcj38drai3BE+bEqcX1kEhgCWgBdm3&#13;&#10;4Ua79CKg0C2hsgcVbSATxWq6mY+fHqaqIiRQgA6YinFljiraQCaO1XQ7j//SEP/wiqU5/Iql+AMK&#13;&#10;PyNrdGSEhqZP4xNV/cJszrE+j8A405DJbjVwg/TzvzScf724R0poAfqExXPWnhfpfOYkYqXkjp9/&#13;&#10;HQ0dTs9/z3888DzPF5ksAnTCMO6yBxp8kKmp1ZINHo+/x9/rv5ohAgXoCcO4yx5o8EGmplZLNnh8&#13;&#10;/vn88/mnZohAAXrCMO6yBxp8kKmp1ZINHp9/Pv98/qkZIlCAnjCMu+yBBh9kamq1ZIPH59+TM/8u&#13;&#10;veoWes+nj+fFMaPxrCDqIde332YzOvGIsDhmKl14E9G3frWAZk4boAce79H9vEhmgzUHaf6CCdpx&#13;&#10;sym018umqm/yoZfus1l8lmM1fJLUl5//J+f8618cPP46Gp5/JQL++5PXH68/fv+nrhACBZRyEVGX&#13;&#10;PTjhg0xNrZZs8Pj88/nn80/NEIEC9IRh3GUPNPggU1OrJRs8Pv+euvnHT5Dhf4Kgv17JmRKgz5bB&#13;&#10;loEbuUwxTlbyi6/wWKLSkSGW/JFEKswa2ZY+fppIHv8YAZMcy37+1a9YGokLZPgVSzIpPP89/8OF&#13;&#10;xOf/03H+47RqaUocXy89/z3/ff57/fP6xxEwxXHZv//TdR/YHKLXf7/+8d2f1/88O8zk8Pnvv7/w&#13;&#10;zOD/++9PHAYpEmGumImi1MqOi46SluHfP5bk+9flV99MX/r2T+niP9xI4+MhkqF1yM8B2m7rjejk&#13;&#10;o/i1StOn039eMMYLZCZkccwKM4j+8jDRPQ9P0JtfOpX22pEXx8Tz6fFfkviXNLZZXKZDZS8NBFmG&#13;&#10;x9/j7/dfcmkxk4MV//uP339wcvj9l99/+f2n3EIwMIVSqZVdN8nYMvz+w+8//P7jib7/UK9Y6ppu&#13;&#10;1cTTE9U2EU9thp6k3ksTBmAlWxm1IM2O2DYRd22GnqTeSxMGYCVbGbUgzY7YNhF3bYaepN5LEwZg&#13;&#10;JVsZtSDNjtg2EXdthp6k3ksTBmAlWxm1IM2O2DYRd22GnqTeSxMGYCVbGbUgzY7YNhF3bYaepN5L&#13;&#10;EwZgJVsZtSDNjtg2EXdthp6k3ksTBmAlWxk1obnhFUtz+BVLoQIwNSyQmT40Pem6m0ZPpWc9sh0t&#13;&#10;dGAt9fhSePRYtol4ajP0JPVemvj4Hn/OgZJlnn+43SuR0LMlYkysylGboeuZB1tpai1l1IIKNyPb&#13;&#10;RNy1GXqSei9NGICVbGXUgjQ7YttE3LUZepJ6L00YgJVsZdSCNDti20TctRl6knovTRiAlWxl1II0&#13;&#10;O2LbRNy1GXqSei9NGICVbGXUgjQ7YttE3LUZepJ6L00YgJVsZdSCNDti20TctRl6knovTRiAlWxl&#13;&#10;1II0O2LbRNy1GXqSei9NGICVbGXUgjQ7YttE3LUZepJ6L00YgJVsZdSCNDti20TctRl6knovTRiA&#13;&#10;lWxl1II0O2LbRNy1GXqSei9NGICVbGXUgjQ7YttE3LUZepJ6L00YgJVsZdSCNDti20TctRl6knov&#13;&#10;TRiAlWxl1II0O2LbRNy1GXqSei9NGICVbGXUgjQ7YttE3LUZepJ6L00YgJVsZdSCNDti20TctRl6&#13;&#10;knovTRiAlWxl1II0O2LbRNy1GXqSei9NGICVbGXUgjQ7YttE3LUZepJ6L00YgJVsZdSCNDti20Tc&#13;&#10;tRl6knovTRiAlWxl1II0O2LbRNy1GXqSei9NGICVbGXUgjQ7YttE3LUZepJ6L00YgJVsZdSCNDti&#13;&#10;20TctRl6knovTRiAlWxl1II0O2LbRNy1GXqSei9NGICVbGXUgjQ7YttE3LUZepJ6L00YgJVsZdSC&#13;&#10;NDti20TctRl6knovTRiAlWxl1II0O2LbRNy1GXqSei9NGICVbGXUgjQ7YttE3LUZepJ6L00YgJVs&#13;&#10;ZdSCNDti20TctRl6kj26jBfHvOcz/06PPz5C226+Ac277laamBjn9gP0An610ilHHUAzZ0yj/75w&#13;&#10;gn5xxRhNmTJAqy8/wJwePTpKtPJMollrDNA+r+InCJevzIs9fmiEzySNKks56oIKN6NmJ9FRm6En&#13;&#10;qfe6R7CSrYxakGa3DpQJtqdyZvXINaewfPwQgRL1gnJ4i2gGMfpqM/Qk9b505fFHlFJMStQL0tFq&#13;&#10;DXQm2J5KZHXka05h+fghAiXqBeXwFtEMYvTVZuhJ6n3pyuOPKKWYlKgXpKPVGuhMsD2VyOrI15zC&#13;&#10;8vFDBErUC8rhLaIZxOirzdCT1PvSlccfUUoxKVEvSEerNdCZYHsqkdWRrzmF5eOHCJSoF5TDW0Qz&#13;&#10;iNFXm6EnqfelK48/opRiUqJekI5Wa6AzwfZUIqsjX3MKy44fF8hgVaf5KKqHRsfKFzuOOn9TM/Yw&#13;&#10;EBvyyuH82VuFj89fWWP48EfRFDp8+U1hVXsT5xBj5qcOqi/Mwccdt3yJ1ifC44/wLb3xP5NfsTQ7&#13;&#10;vGIpbgM0Mjo/LZCJc4yNfv7zPMghisLz3+e/1z+v/7omNLFf/3D5WHqvf/hJP97qxB3OY6jxjP36&#13;&#10;59c/kxchP0JueP33+o9a0S69/qN8ev2Xf4OlakmCaq98qcZwXvn1x68/Ji9CrWGDX394brTXXVif&#13;&#10;SfX3Ul4c897PHE+PPc4rXXgLodl2iw3jIpmtNn0OfeuoA2n55abTd349Rj+9bJw2WmuA7uFXKg1N&#13;&#10;6dHy0wdppeWI1lt1gN71SrxWKeRY6Ih78vyrcs3nn9cfv//3+hsqbff2TLr+tEXBjx+XT//+499/&#13;&#10;8s2qupdKUO2VL93j86zy+y+//zR5ESotG/z7X3VP3rwCLc3XH/UEmeqDt51sudPKS2kanJQUcpkR&#13;&#10;v4A8iZReDStqg6INPn6MsQ6JCpzHP1/mJT4Cltn8G+YFMnNkgQzxe6tHaEbrE2TUMjc5bAHL7PHn&#13;&#10;D56z3Oe/z3+e4yqtpfzxTYnXv6df/fP5r5Pd65/XP69/Xv/5qpd/z/HrHyLg13+///H7n1gW5JZB&#13;&#10;gH//i6FQ8UDZqGWDog1+/+X3X0t+/3XbXffSG/Y7hh6bPz9/Rw15FLYB+sedXkyH7P8mWmH5mXTK&#13;&#10;r8bpmtvH6c6HiMb49UsbrDlA9z7So0Ge1DttNYXe8tIpqb1OSclfv/759c+vf37944Ig9UGAX/9j&#13;&#10;KFQ8pG5WoEHRBr/++/V/ya//McM8//h2R8+lat5BbVC0weefzz+ff+3TyO//n8j7f7VAJhUgW4by&#13;&#10;76/aWKp8KmXRV9oGY/nNtjQEgkyN9b70gfbCFQC+MkSY9LAPG9qrO0S5V1QtE1n2pQ+0F64AkJUh&#13;&#10;wqSHfdjQ3scvcQKCTJHS++TRfsECwFeGCJMe9mF7OsZ/7txhmr3bnHhvEY5zZDS/YukZcvzqpPLR&#13;&#10;p/MdznWCSQ/7sD0dz786KD5CP345yzEUfv5DPDz/4/RXU6XMEyDIxNT75NF+wQLAV4YIkx72YfP6&#13;&#10;k+Kg6xQiBglGkSWGiJ9wBYCtDBEmPezDhvY+fokTEGSKlN4nj/YLFgC+MkSY9LAPm8c/xcHzr+QJ&#13;&#10;ECQiVGTyaL9gAWArQ4RJD/uwef6lOHj+lTwBgkSEikwe7RcsAGxliDDpYR82z78UB8+/kidAkIhQ&#13;&#10;kcmj/YIFgK0MESY97MPm+ZfisDTm3+HH/5C+95Nf8Xc1PkvhF27+/zabrU/fPPqAvDhmjC69aYJG&#13;&#10;xviJMTMG6IFHiRaOTdD6awzS1utNobfvMIUPLp3veJQRJj3sw+bnP8VBxwkRgwSjyBJDxE+4AsBW&#13;&#10;hgiTHvZhQ3sfv8QJCDJFSu+TR/sFCwBfGSJMetiHzeOf4uD5V/IECBIRKjJ5tF+wALCVIcKkh33Y&#13;&#10;PP9SHDz/Sp4AQSJCRSaP9gsWALYyRJj0sA+b51+Kg+dfyRMgSESoyOTRfsECwFaGCJMe9mHz/Etx&#13;&#10;8PwreQIEiQgVmTzaL1gA2MoQYdLDPmxPaP71woZOBcRx+PyyITw6ijdxCcgciNreqsOYpRVqkNyp&#13;&#10;j+/x9/yLk+GM4WHabc4czDYa4SfITJ8+XfQyQTF3WJZKkeeWz78UFFt4EJVmDNnj+RcTqjNGyEAh&#13;&#10;eP7ZgOl4IEhZWuHXP4RHcooNPv9sOtUxklgxaNR7OFnGdmicpRWefwgPwub3nz7/vP7E2SBTQwAm&#13;&#10;SZa1vVWHMUsrvP4gPAit1x+vP15/vP5wBKQ0CECRyLK2t+owZmmFGgR9MsHzLwYDkSsnov/4H378&#13;&#10;D+j0n/wmxnubzdenk4/6AK20/Az61q/G6IIbJ+KTYkLYFyzs0dDUARqb6NErN59Cb9txavMc4WPI&#13;&#10;B8S5Y9n4PgBSllY0+/brj+e/z/84oTBznoj5LxPN51+sUZ2x9frj9cfrj9cfjkBnjYjR0YRskAZa&#13;&#10;hzFLK9QgaMMEz78YDESunIgcIwghIHYs/f4T0cm5hSBlaYXnH8KDqC0F1//yBBn1YfD5gsRnhtQ+&#13;&#10;4OIrCD7I6Gm4lcHHl2KMmAWJCEFqH3DxFQQfZPQ03Mrg8V+q4x8XyMgTZAZ4gcx8WSBTzmJBOO+Q&#13;&#10;0dNwK4Of/6X6/KszhVMqsvgKEmcG0dNwK4Offz//+cuAzh1kCKT2ARdfQfBBRk/DrQyef55/nn+Y&#13;&#10;LiIxQyDFoUDxFaTcEUZPw60MPv98/vn8q6eNf//iiITfuVSl6IzRZCyvPxzHRhCVweuv11+vv521&#13;&#10;Rc2UTs6yVH8O/9p/0ZXX38JPjjmQVlhuBv3PxWN0+vljtMaKYUEM0ZQpAzTIRzo6Fl6rNEh7/t1U&#13;&#10;8/cGHYQSm4K0P+DoabiVweuP1x+vP/W0kfseNVM6OctS/UkHoY7K57/Pf5//nXNbzZROjs//7ihF&#13;&#10;T8OtDF5/vP54/emsLWqmdHK8/nRHKXoabmXoqD9lgYwOu2oXzbUu3KajaRFyAUzq8a9F+U2pxQ5U&#13;&#10;d1Lr4MntqxhaLMUnyMf3+C9j+YdXLMUE50QeGRnlBTLTGOllmpOVSMn+SPL55/XH66+dOzJD6utN&#13;&#10;rXcSff51hkpixsCvv379Xcauv9VlNmdzM9ubFp34pZlff/3669dfv/62VIfmTURnUWk6mpaWEZjk&#13;&#10;9cfrj9cfrz8t1cHrT11Ea12C1nQ0LUIugEmh/o7y6pcZ/BvOt389Rr+9YZzWWXmQbvhzj1ae2aNx&#13;&#10;5kzlPxjsus0Uev0L+bVKranaHK1pKcMKyuP7/G8Nqud/nUS1rhOpSsxOqrRh4Pnn91/+/Z9njtcf&#13;&#10;XRYE10Wk1juJzdItVA28/nj98frj9cfrr66KBdf1ttaF2XQ0LUIugEnLyu9PdoFM/ODqu1jHqho5&#13;&#10;UhWNBJUhkKBGGXbBxLcF2Q53dCQnB87Hl9smjz8ng0RD0kSASqAElSHnU6yB0Rx2y27+DfMrluaE&#13;&#10;VyyFcPChjPIrloaG+BVLOTzpyNM+Hmg6WOGnSbfsHr8ckwbqcP34w6lWAfHzH+cJ5ovnf8gNn/9+&#13;&#10;/+H3X37/yYWA7xuqq0U0+P233FJxPDhCfv8ZrxutO5VACSpDaAA1yrALJq8/Xn84Ebz+yPSIEyNN&#13;&#10;Dv/9g/Mif6X1+uvXn6f19ZcfFENfnbuQHn68R3c+wAti+JExQ0NEd97Pi2SWI5q9NS+OeTG/Vqlr&#13;&#10;w/WV/QkqQ2gDNcqw8+uv33/4/Zfff3Eh8PsvKY+xMKbi6Pdffv/l95+YEH7/+bS+/8TtIU53KIj+&#13;&#10;+59///Tv33lGcP1LC2QaM6V8t0pURVBQJla/AH1Bqn6sSWkKKnp/EH1Bql6sSWkKKnp/EH1Bql6s&#13;&#10;SWkKKnp/EH1Bql6sSWkKKnp/EH1Bql6sSWkKKnp/EH1Bql6sSWkKKnp/EH1Bql6sqUfDw3NpDr9i&#13;&#10;Kd7VM29kdISmhwUyf82GQSBVX9akNAUVvT+IviBVL9akNAUVvT+IviBVL9akNAUVvT+IviBVL9ak&#13;&#10;NAUVvT+IviBVL9akNAUVvT+IviBVL9akNAUVvT+IviBVL9akNAUVvT+IviBVL9akNAUVvT+IviBV&#13;&#10;L9akNAUVvT+IviBVL9akNAUVvT+IviBVL9akNAUVvT+IviBVL9akNAUVvT+IviBVL9akNAUVvT+I&#13;&#10;viBVL9akNAUVvT+IviBVL9akNAUVvT+IviBVL9akNAUVvT+IviBVL9akNAUVvT+IviBVL9akNAUV&#13;&#10;vT+IviBVL9akNAUVvT+IviBVL9akNAUVvT+IviBVL9akNAUVvT+IviBVL9akNAUVvT+IviBVL9ak&#13;&#10;NAUVvT+IviBVL9akNAUVvT+IviBVL9akNAUVvT+IviBVL9akNAUVvT+IviBVL9akNAUVvT+IviBV&#13;&#10;L9akNAUVvT+IviBVL9akNAUVvT+IviBVL9akNAUVvT+IviBVL9akNAUVvT+IviBVL9akNAUVvT+I&#13;&#10;viBVL9akNAUVvT+IviBVL9akNAUVvT+IviBVL9akNAUVfYlh+NvTV89cSDff06O7HyR69mpEDzza&#13;&#10;o5VmDsT/tl1/kPZ4MT85Jm5qUAWXeNC6AfqCVH5rUpqCit4fRF+QqhdrUpqCit4fRF+QqhdrUpqC&#13;&#10;it4fRF+QqhdrUpqCit4fRF+QqhdrUpqCit4fRF+QqhdrUpqCit4fRF+QqhdrUpqCit4fRF+Qqhdr&#13;&#10;UpqCit4fRF+QqhdrUpqCit4fRF+QqhdrUpqCit4fRF+QqhdrUpqCit4fRF+QqhdrUpqCit4fRF+Q&#13;&#10;qhdrUpqCit4fRF+QqhdrUpqCit4fRF+QqhdrUpqCit4fRF+QqhdrUpqCit4fRF+QqhdrUpqCit4f&#13;&#10;RF+QqhdrUpqCit4fRF+QqhdrUpqCit4fRF+QqhdrUpqCit4fRF+QqhdrUpqCit4fRF+QqhdrUpqC&#13;&#10;it4fRF+QqhdrUpqCit4fRF+QqhdrUpqCit4fRF+QqhdrUpqCit4fRF+QqhdrUpqCit4fRF+QqheY&#13;&#10;7BNkhAC3GOoVM8URqYovUICs1C2W7u5Sx5qZh2oxRU+0K6dAAT4+ByqsCisRsThHWAnNzOYWU/RE&#13;&#10;u3IKFCDjFouPr2OhAt8Z7LlnDNPs3XZjf/g3METz+Qky06fzApnYkepNoACPP8fL89/OuZIdOeWM&#13;&#10;aPG2mGKTaFdOgQI8/zz/fP5xDpQZYbGZemVSWbNurD3RrpwCBci4xeLj61jocCbc4m0xRW60K6dA&#13;&#10;AR5/DpRff+2cK9nRzD7LzP6uBtGunAIFeP55/vn84xwoM8Li5gzUTJ9/MQItISl25RQoQOJeLB5/&#13;&#10;HQvPvzoCLdFpMS2N+Xf3PQ/Q2musyh+tfGAgyHF+dMwJ54zRzfw6pUdGerTiTOJFMj1aY8UBevCx&#13;&#10;Hu318in0qi2qJ8egcWuolFOgAPkkxaI/Xd1h0DUz+1tM0RPtyilQgPRWLK0j5IGC0MxsbjFFT7Qr&#13;&#10;p0AB0luxtI6QBwpCM7O5xRQ90a6cAgVIb8XSOkIeKAjNzOYWU/REu3IKFCC9FUvrCHmgIDQzm1tM&#13;&#10;0RPtyilQgPRWLK0j5IGC0MxsbjFFT7Qrp0AB0luxtI6QBwpCM7O5xRQ90a6cAgVIb8XSOkIeKAjN&#13;&#10;zOYWU/REu3IKFCC9FUvrCHmgIDQzm1tM0RPtyilQgPRWLK0j5IGC0MxsbjFFT7Qrp0AB0luxtI6Q&#13;&#10;BwpCM7O5xRQ90a6cAgVIb8XSOkIeKAjNzOYWU/REu3IKFCC9FUvrCHmgIDQzm1tM0RPtyilQgPRW&#13;&#10;LK0j5IGC0MxsbjFFT7Qrp0AB0luxtI6QBwpCM7O5xRQ90a6cAgVIb8XSOkIeKAjNzOYWU/REu3IK&#13;&#10;FCC9FUvrCHmgIDQzm1tM0RPtyilQgPRWLK0j5IGC0MxsbjFFT7Qrp0AB0luxtI6QBwpCM7O5xRQ9&#13;&#10;0a6cAgVIb8XSOkIeKAjNzOYWU/REu3IKFCC9FUvrCHmgIDQzm1tM0RPtyilQgPRWLK0j5IGC0Mxs&#13;&#10;bjFFT7Qrp0AB0luxtI6QBwpCM7O5xRQ90a6cAgVIb8XSOkIeKAjNzOYWU/REu3IKFCC9FUvrCHmg&#13;&#10;IDQzm1tM0RPtyilQgPRWLK0j5IGC0MxsbjFFT7Qrp0AB0luxtI6QBwqiMHmBzESvx89VwpPEi6vw&#13;&#10;YYPUXWhbaaGRZmgMTo+fZO7je/xTPrRnSPcfWNr4yKxmj23sZSP/5s7lVyzN5ifI5C0skJnBC2Ta&#13;&#10;jgicJDVDY7CWjePv+gNb2xHhyPz4QwR0hDRGlPz8+/XHr79+/W1Wy1Ih/Prr15/2K0nbFQV508yo&#13;&#10;NrZff/z649cfv/40qwXqCKoGZLADQ4LblJqhMZhef7z+eP3x+pPqQXuFWLz730uvuone99mv03vf&#13;&#10;vDPt9/92zQVG99ijheMDdDIvjjlz3hitv8YgjY71aGjKAA3y65XCIpm9XzWNdt6SFbWhB8jgAoZU&#13;&#10;9Apqhsagef3z+uf1z+tfqgftFWLx6h8qipW6R43B8vrj9cfrj9cfrz8hAu0V0uuv//5qcwN5Aomr&#13;&#10;aVNqhsZg+vV3suuveoJMDl4UOpDaHoKqfQjy4ktpzcC87wz9RoKwynhiErD4gyqmtGbg46fCm8KT&#13;&#10;IxOFRMnjb/IyRErHJkVuSfbSmsGS5F/9BJnwiqWhPl6x1O/45bClhyU5bOFK6yU8fh+fQxjuEkog&#13;&#10;JKZLAjz+JYxLMv9K2CWCSxJ24Uprz/8lqn8ef04hn/8cBJlBMqeWBEhrn38+/3g+xSkVEyhnRhSS&#13;&#10;JSXfxCRgSdJOuNKagV9/PP6ef5gaeWZEIbPE5x+udxISAQjcEklpzcDrj9cfrz+YPnlmRCGzZLHr&#13;&#10;z6VX3Uzv+czx9Pj8BXxPMUEfetfr6P2ySCaNMTZO9G/DC+n2+8JCGaL7+GkxG/IimXsf6dF6zyLa&#13;&#10;cZMp9Oot+LVKA0s+Po5iUVJ6ZuDz3+e/z3/MmDwzopBZwk5tD1ztQ9vFl9Kagc8/n38+/zB39DyT&#13;&#10;WVLmm5gEoOESSWnNwOefzz+ff5g+eWZEIbPE5x+u9xISAQjcEklpzcDrz9Jff9QCGXue5UTCXJ3Q&#13;&#10;8A5du+pRtQCMklco8VfGUohChyCg86ZsMNigE8rH9/g/k/IvLpDZPb1iKUyf+fNHacaMoThx0lxR&#13;&#10;MwYwSp9/Xn+8/vr1R19jUSC0zeIGgw1+/S03dH7/4fcfz6T7j3DP4fPf5z+uo17/vP55/Uv3TOle&#13;&#10;Sd0xAUbp37/8+5d//8J1Q88Y+43DaphCYmXD0nr/cdEf/khf/e7P6KJ5f+SnYU/EJ2ITPwTmQ+94&#13;&#10;Le331l3i758jC4lOOnshXfWnHvEzu4lpNGNogB4dIVp75QHaYdNB+ocX8uKYvC1Lx58+q/rEgFF6&#13;&#10;/fP65/Xv6Vz/fP6H74UoelzAAb3+cWC8/nv99/rv9R93tkGiQGqbxQ0GG5bW+//0WdUnBozS69+y&#13;&#10;XP9kgUzjNOpfQG3uRq3BNxyTIcXTMMMQpkwVRh+//AJbIiioES/xBIC4QmYnVEjhefwb8VzK8m/u&#13;&#10;8DDNnqNfsTSfX7E0w5z1ouAEQ/r5jxFAOCA9/zks6dZtac//ktsJNT6vIeAEQ2YnVEg//xwYP/8h&#13;&#10;Oxr5tJTV/5zBIhqfVzwBIMEhsxMqpPD8+Bvx9PPv959YAWDmVlIa+WI4mGCQPv9iBBAOSK8/HBa/&#13;&#10;/obcaMwnr79ef73+xrLZtmvMF0NCgYXMTqiQXn85MH9d/b1w3g20z8HfoPkjC+iFW2xAl197C01M&#13;&#10;THCvg/T8561Hp//rh2msN4UO++ECenyUaHAq0fgY0RgvkHlsdILWWWWQXv+iKfR3vEDG/BnJ65/X&#13;&#10;P69/pqppxetf9fcSHRyp61LokxcqpPD8/quRT15/vf56/TVVRSuN+aKdUlek0Hj9CRFAOCDF4PW3&#13;&#10;kU9ef73+LgX1d6AX/jlD+o4oJU7mb5jTwZ0/qLYLOYOGrzJUamwVbS0ObfLxPf6efwM0PHeY5sxO&#13;&#10;T5AJ03X+yAhNnz5dpqGeM2VyiVtdiitbo2G5jgemzz+ffz7/8CMqfk4tcwioMY0qQ6XGZtHW4tAm&#13;&#10;n38+/3z++fwLBUPXBdQdyIavMlRqbBZtLQ5t8vrj9cfrj9efUDB0XUDdgWz4KkOlxmbR1uLQJq8/&#13;&#10;Xn+8/nj9CQVD1wXUHciGrzJUamwWbS0ObZqs/vzu8uvp/YecQCOjC+SzvXDLjeiya26irTdZn751&#13;&#10;zAE0OGUGff5/F9KFfxynafyAmOeuPkgrzeTfbxakRTKv3XYK7f6C8uSY8MEWd3wce90m2nUnVZ9o&#13;&#10;FykVr+5rsuNHP3WbaK/6rdRCaXFok4/v9d/rv9f/1hoTq0ja6ZpRikshNPzsirYWhzZ5/fH64/XH&#13;&#10;60+oJLoulMqSUMNXGSo1Noq2Foc2ef3x+uP156mrP/IEmfZpbqYqU9IHTVzea3dlTC7e6+cigdO5&#13;&#10;OqzuUOsa545aTPhQycV7H79x2njVQ8fqtDqgWtfY4x8j0BKSJyv/hofPoDlzdsv/yqiXFsgM8QKZ&#13;&#10;ako+WeOjX0zhv/Xx+/gtydZiQpySi/de/5pzxOuf1//W1cn1hNK6xn798/rPEWhJCRiTi/def73+&#13;&#10;1vdofv3x649ff/JFVIu6oGpd49ymxeT1NwVF9n798euPX390keESwbPjr6y/511yDe1/6Ik0upAf&#13;&#10;BxO20CX/rzcwQW/Y+aX0mf3fSNP495mDf7CQzrt+nJ6z2iA9PJ9o6mCP1lxpgDZae5BevcUU2mET&#13;&#10;fheTbGnWimpuMGsfs1pMMCYX733++/z3+V+mVEBPwPyPHfr8a86tXJS8/oTQeP316w8XX6+/Xn91&#13;&#10;BPz6w3OinhQhQPUFVesa52C2mNBHcvHe73+9/tSptgTzLy6Q0avUUoKFBMy9xkyTdIuZifGK1Vpy&#13;&#10;+hYRiCH5WycFe/gDY5WUjx+DxfHy+McEikkWd7F8BpvNtuSL3EaBTdbUkHnLcP4ND5/JC2RmpwPi&#13;&#10;AIzMH6EhfoKMeffp0/j4w1kPZzpsz8Tz78fv59/z3+e/1z+v/379S3Ug3fmlvbYkrPaxcPJuGb7/&#13;&#10;8+u/X/9jGnNa+/zXs93nf50RqvKVQIVvT17/GqEJBv/9yX9/W5LfH8+/9Br69Je+T3ff+wDxD6ic&#13;&#10;QfgVpkcv2GJDOvmo/WmAnxzzxZ8upFFeP3PZLeP0wGM9es7qA/ToCNHMoQH6yG7T6GWbpcUxnn+e&#13;&#10;f0uSf379T2VczzxtSVjtA9Gvf3799/sfNSkK9OuPX3/8+qOvqmFuZD1eZMqVRnnyX9uSL80mjZMl&#13;&#10;7oPZrz9+/fHrj5oUBS7N15/0BJk4r9PkFhg+P2pGOZZOFGsAmhil2aThlkHzF80GodlHbTFNjFIz&#13;&#10;G0twkmEgfohU9BbRvtlj1eci2jfccei48/E5uPFUhCB7/kmqzR2eS7PzApkQlvkjo/yKpSHxm5wy&#13;&#10;ilAENNwx9eLO84+j5PmXU8Xnn8yZRQEzp4zSbNlwx6kXdz7/OFw+/3LO+PxrTp4Oi5lTRmk2aLjj&#13;&#10;1Is7n38cLp9/OWd8/jUnT4fFzCmjNBs03HHqxZ3PPw6Xz7+cMz7/mpOnw2LmlFGaDRruOPXizucf&#13;&#10;h8vnX84Zn3+NyfPri66mD3zuRFpnzdXpwUcfo4ceeixkDM+bHr1oq43o5M/vR2O96fS1MxfSPY9O&#13;&#10;0IKFA7TScgO8SGaCHnxsgjZcc5A+PGcabbfhYPl5y+dfnnT++6+kQsg8n3+N+ddlCHELWwyZUZJd&#13;&#10;7xtuCbrnn4RCgqkj141NTI3SbNNwy6AefwmFx9/rn9f/ZvHosJiaYpRmg4ZbJp3XHwmF1x+vP15/&#13;&#10;aGCCl+/YOMQpkquKKiXZrL2BlPQOZ+4lkHr8q0N4BGna0Ev4Wlms1he0wAsbt+sYIpk7nKlxbOvj&#13;&#10;/3/23gTcsqo6F53nVJ2qoikaBQG5CgjSSBTEEJOYa4zpKBKTvBevMVGTmxsVG5L4ouYmAfsujYmR&#13;&#10;vIiK0dyE+GKMLzHvvVBlJIoGm0JsEAQFEXsBgdDWqe6cN+Yc8//nGHOtdao4KlQz9qdr/P/4/znn&#13;&#10;2WPPOdfam1V720rXeklRbVbLBS2zjPMj6n9/z7/1F61P685cJy+FrBf5V0ub5uflBpnV9c+K+W/n&#13;&#10;qM5Zc5TyxPq3Kx1rPNa/rYrOGNQms4zzI/a/+3v/i/HdNCyzMh90ttY5a6cuHWqK/c+udBQq9j9b&#13;&#10;FZ0yqE1mGedH7H+x/7hpUGZFPuhsqXPGTh061BT7j11pKFTsP7YqOmVQm8wyzo/Yf2L/cdOgzIp8&#13;&#10;0NlS54ydOnSoKfYfu9JQqNh/bFV0yqA2mWWcH7r/fOgTn0vPe+Xb0rYtW4ty9JGHptvkBpnb5UaZ&#13;&#10;Hzjl+PTWVzwnbZ+ZS3/4/2xLiwsp3SQ3yMzNzqQD95GepItrvr6Yzv2FfHOMkNyn9HJvxjfbYP6j&#13;&#10;ykP/2vo32z8dhhwlH/PfVhqFivrbquiUQW3qxClJnf8x/8pSKitXawVea2ZLB0MtY6w/O9NQqFh/&#13;&#10;tio6ZVCbOnFKMtZfOeG2Mmip5KjVqjWzpaNDTbH+7ExDoWL92arolEFtMpUUXEwAAEAASURBVMs4&#13;&#10;P9rEs2pWlNdsL2ZDfkg+5p+tNAoV889WhZOFVxi5TvkR868uNAQtixx1JtX5hGlFtQLJL3f9yX9r&#13;&#10;X5Dm5s45eS36x9S4vW+Ku/aZ5AfHUbUcnVFt+TiRboYdINc+k/yI8bUOdoq5QlVZwkS6GXaAXPuo&#13;&#10;v1brXs6/963XG2TKN/pKD/P1BpkdlL7IUf9uueeq3Mv6074zBe88Uf+u3FH/riBx/i1rxC2Utogm&#13;&#10;0s2wA+TaZ5IfXNCqlqMzqi0fJ9LNsAPk2meSHzG+1iGuP8pkKHPETZRaHgkT6WbYAXLtM8mPmH9a&#13;&#10;h5h/ZTKUOeImSi2PhIl0M+wAufaZ5EfMP61DzL8yGcoccROllkfCRLoZdoBc+0zyI+af1iHmX5kM&#13;&#10;ZY64iVLLI2Ei3Qw7QK59JvkR80/rsJvMvw9fdlU6W26O2bxFfjOpPvK7toce+aB03EMPT2/4g1+X&#13;&#10;D2Hn0kvevSXdePtiulN+Sum4w2bSzXektCC+k4+cTetOWZEe9RD9WaV4/VFFXR3l6BYK9Fh/E2Vp&#13;&#10;BdoBcu0zyY/Yf7QOu8n+w5er/tX3JsTr3033XDwWVKtTjq5QrcIT6WbYAXLtM8mPGF/rEOuvTIYy&#13;&#10;R9xEqeWRMJFuhh0g1z6T/Ij5p3WI+VcmQ5kjbqLU8kiYSDfDDpBrn0l+xPzTOsT8K5OhzBE3UWp5&#13;&#10;JEykm2EHyLXPJD92cv7pTyzlBq6XnDCP/F/l8+9nScj/EoJ9G8sUbN2O3S1mWjWjSVYY40f99/L5&#13;&#10;t37DhrRunXyDTH3Mdz+xhHwf27KK9Te8W9NUqxXKJCuM/Sf2n718/4nzf1z/xPVfXP/G9X+8/4n3&#13;&#10;f8NLxKlMu6yM6++4/u6/LdfMmjZRTLLCeP8R7z/i/cf99vnjf1x+dXruy96atuSbY8rJL+9ks3I5&#13;&#10;vJged9qJ6U2veHa6Y9Nc+r8v35quv3Exff22xbSP/Pp1jmeeuiJ9/NrFdPZPrkiPffiK6c9OY/1P&#13;&#10;X1jF/hf7X+x/99v+l2L9xfqL9RfrT65R4vOf6cuU4Ru3MmXqNV+8/4/3//H+f/Kzw130/c/ITyzZ&#13;&#10;D2UyHn9KSz2f/B9S+BhtXltLmNxwy0VZ7mW0gzLEuCJNYnyWf7x8Uf8yr3aj+bdBvkHmjHqDTJ73&#13;&#10;98g3yKyRn1gafcT8b2UZ3SRi/u9u87+9oIrqK9inmwglXn9UwsSY/zH/ZWHINIjrr4krzLj+rIUZ&#13;&#10;3UDj+lt20/HKiJC3VzxGTbH/xv4b+2+cf+L8G9cfE+eRuP7YJa4/Ltl4dXrRH/51eugRh6Qrr/uK&#13;&#10;nNX1Q269Oeak9OZXnJW2LK5IL3/P1vSlmxbTwx40k7ZtT3LDTEorV6R0850L6R1nrSk/s4RLAr1A&#13;&#10;iP0/9v/Y/2P/j/1//C2SvEcqwqga7z/LmaidURyK95+tHKPTJ95/l8UlZYj9N/bf8SUS+2+cf/I2&#13;&#10;Ojo79przL39iqZxR6nmjnV34Vq6m2oml1G3Er0YVICOyX5cwxEB4faoyJBFhZlQBMmInV2pUA+H1&#13;&#10;qcqQRISZUQXIiJ1cqVENhNenKkMSEWZGFSAjdnKlRjUQXp+qDElEmBlVgIzYyZUa1UB4faoyJBFh&#13;&#10;ZlQBMmInV2pUA+H1qcqQRISZUQXIiJ1cqVENhBep9fknluQGmfzxTP5wpvzE0iq5QWZ0/9JWaIuI&#13;&#10;Pv3uZlQD4fWpypBEhJlRBciInVypUQ2E16cqQxIRZkYVICN2cqVGNRBen6oMSUSYGVWAjNjJlRrV&#13;&#10;QHh9qjIkEWFmVAEyYidXalQD4fWpypBEhJlRBciInVypUQ2E16cqQxIRZkYVICN2cqVGNRBen6oM&#13;&#10;SUSYGVWAjNjJlRrVQHh9qjIkEWFmVAEyYidXalQD4fWpypBEhJlRBciInVypUQ2E16cqQxIRZkYV&#13;&#10;ICN2cqVGNRBen6oMSUSYGVWAjNjJlRrVQHh9qjIkEWFmVAEyYidXalQD4fWpypBEhJlRBciInVyp&#13;&#10;UQ2E16cqQxIRZkYVICN2cqVGNRBen6oMSUSYGVWAjNjJlRrVQHh9qjIkEWFmVAEyYidXalQD4fWp&#13;&#10;ypBEhJlRBciInVypUQ2E16cqQxIRZkYVICN2cqVGNRBen6oMSUSYGVWAjNjJlRrVQHh9qjIkEWFm&#13;&#10;VAEyYidXalQD4fWpypBEhJlRBciInVypUQ2E16cqQxIRZkYVICN2cqVGNRBen6oMSUSYGVWAjNjJ&#13;&#10;lRrVQHh9qjIkEWFmVAEyYidXalQD4fWpypBEhJlRBciInVypUQ2E16cqQxIRZkYVICN2cqVGNRBe&#13;&#10;n6oMSUSYGVWAjNjJlRrVQHh9qjIkEWFmVAEyYidXalQD4fWpypBEhJlRBciInVypUQ2E16cqQxIR&#13;&#10;ZkYVICN2cqVGNRBen6oMSUSYGVWAjNjJlRrVQHh9qjIkEWFmVAEyYidXalQD4fWpypBEhJlRBciI&#13;&#10;nVypUQ2E16cqQxIRZkYVICN2cqVGNTCLH5KfVXr+K96WtmzdllavmkvHHnVYuvrar8uHoovphx5z&#13;&#10;Ynrzy5+d7tqyMr3p4m3pP+9eTNfLDTIH7pvS3Eq5OWZ2Jq1auZie88S5dKL8vJL7mMaNY4iB+Ft9&#13;&#10;qjIkEWFmVAEyYidXalQD4fWpypBEhJlRBciInVypUQ2E16cqQxIRZkYVICN2cqVGNRBen6oMSUSY&#13;&#10;GVWAjNjJlRrVQHh9qjIkEWFmVAEyYidXalQD4fWpypBEhJlRBciInVypUQ2E16cqQxIRZkYVICN2&#13;&#10;cqVGNRBen6oMSUSYGVWAjNjJlRrVQHh9qjIkEWFmVAEyYidXalQD4fWpypBEhJlRBciInVypUQ2E&#13;&#10;16cqQxIRZkYVICN2cqVGNRBen6oMSUSYGVWAjNjJlRrVQHh9qjIkEWFmVAEyYidXalQD4fWpypBE&#13;&#10;hJlRBciInVypUQ2E16cqQxIRZkYVICN2cqVGNRBen6oMSUSYGVWAjNjJlRrVQHh9qjIkEWFmVAEy&#13;&#10;YidXalQD4fWpypBEhJlRBciInVypUQ2E16cqQxIRZkYVICN2cqVGNRBen6oMSUSYGVWAjNjJlRrV&#13;&#10;QHh9qjIkEWFmVAEyYidXalQD4fWpypBEhJlRBciInVypUQ2E16cqQxIRZkYVICN2cqVGNRBen6oM&#13;&#10;SUSYGVWAjNjJlRrVQHh9qjIkEWFmVAEyYidXalQD4fWpypBEhJlRBciInVypUQ2E16cqQxIRZkYV&#13;&#10;ICN2cqVGNRDe9g0yEBHhGIlqmTYOlT7TOBEA4si4SKll2jhU+kzjRACIGGwkqmXaOFT6TONEAIgj&#13;&#10;4yKllmnjUOkzjRMBIGKwkaiWaeNQ6TONEwEgjoyLlFqmjUOlzzROBICIwUaiWqaNQ6XPNE4EgNiN&#13;&#10;ixtkkJ6f35RWr14D6uKwiz7TOBEAouvRE7VMG4dKn2mcCADRD+mYWqaNQ6XPNE4EgOhG9EQt08ah&#13;&#10;0mcaJwJA9EM6ppZp41DpM40TASC6ET1Ry7RxqPSZxokAEP2Qjqll2jhU+kzjRACIbkRP1DJtHCp9&#13;&#10;pnEiAEQ/pGNqmTYOlT7TOBEAohvRE7VMG4dKn2mcCADRD+mYWqaNQ6XPNE4EgOhG9EQt08ah0mca&#13;&#10;JwJA9EM6ppZp41DpM40TASC6ET1Ry7RxqPSZxokAEP2Qjqll2jhU+kzjRACIbkRP1DJtHCp9pnEi&#13;&#10;AEQ/pGNqmTYOlT7TOBEAohvRE7VMG4dKn2mcCADRD+mYWqaNQ6XPNE4EgOhG9EQt08ah0mcaJwJA&#13;&#10;9EM6ppZp41DpM40TASC6ET1Ry7RxqPSZxokAEP2Qjqll2jhU+kzjRACIbkRP1DJtHCp9pnEiAEQ/&#13;&#10;pGNqmTYOlT7TOBEAohvRE7VMG4dKn2mcCADRD+mYWqaNQ6XPNE4EgOhG9EQt08ah0mcaJwJA9EM6&#13;&#10;ppZp41DpM40TASC6ET1Ry7RxqPSZxokAEP2Qjqll2jhU+kzjRACIbkRP1DJtHCp9pnEiAEQ/pGNq&#13;&#10;mTYOlT7TOBEAohvRE7VMG4dKn2mcCADRD+mYWqaNQ6XPNE4EUOMlG69Kv/nKt6XNW7eXf5KU/4BV&#13;&#10;q+UmmYcclg46YH/55hi5OWbryvTiC7emubnFtHaN/NMluQvmyq8upuMOU/xrj1+ZHnP0rLRE53ga&#13;&#10;jRMBIMI6EtUybRwqfaZxIgDEkXGRUsu0caj0mcaJABAx2EhUy7RxqPSZxokAEEfGRUot08ah0mca&#13;&#10;JwJAxGAjUS3TxqHSZxonAkAcGRcptUwbh0qfaZwIABGDjUS1TBuHSp9pnAgAcWRcpNQybRwqfaZx&#13;&#10;IgBEDDYS1TJtHCp9pnEiAMSRcZFSy7RxqPSZxokAEDHYSFTLtHGo9JnGiQAQR8ZFSi3TxqHSZxon&#13;&#10;AkDEYCNRLdPGodJnGicCQBwZFym1TBuHSp9pnAgAEYONRLVMG4dKn2mcCABxZFyk1DJtHCp9pnEi&#13;&#10;AEQMNhLVMm0cKn2mcSIAxJFxkVLLtHGo9JnGiQAQMdhIVMu0caj0mcaJABBHxkVKLdPGodJnGicC&#13;&#10;QMRgI1Et08ah0mcaJwJAHBkXKbVMG4dKn2mcCAARg41EtUwbh0qfaZwIAHFkXKTUMm0cKn2mcSIA&#13;&#10;RAw2EtUybRwqfaZxIgDEkXGRUsu0caj0mcaJABAx2EhUy7RxqPSZxokAEOu48g0y+btc7QMOpPO/&#13;&#10;fRCM7+KCrFnzLyMgINo+G6ZaAFkz8M1k1vIjxo/6y1zYy+ff+os2pHVnruOS2LxpPs3JTyy1f5mE&#13;&#10;tYSo1v5ItQAyY0Mux/yI9RfrT+bCXr7+4vnLPlC3Amw62Cl0nwBD1Gx/pFoAmbEhl2N+xP4T+4/M&#13;&#10;hdh/uBRi/enOgJ3CM59VrR2pFkDWDPH+Q2qBjT6XJfbf2H9lncT+y6UQ+69ul373BENUT3+kWgCZ&#13;&#10;sSGXY37E/hP7j8yF+3D/yT+rdPYr35q2yjfHLNb5N1PHf8Jjvy+d95L/kbYtzKU3rN+avvrtxXTt&#13;&#10;TQvpeLkpZuWKmfTA/VP65A0L6S9+bXU66pA8d/0Ds1svM8iMCbkc8yPmf8x/mQv34fznnIv5F+sv&#13;&#10;9h+ZA7H+Yv+R83A9FZeoswLQMJy/JTXyoFoAmXEil2N+xPk/1p/MhTj/cylg0WGl6DoBQ9Rsf6Ra&#13;&#10;AJmxIZdjfsT625vX38zigtwgM4NJoVNi7DjuQBbRt8z33szkf1YhFxj5jWZG5SF2rPfpN4ows0lr&#13;&#10;TwnjIlIoIMaP+u8p8+8i+YmlM+UnlvCYn98s3yAzJ7Ru4GOrI9Zf7D+x/8oaifNPnH/j+iOuv+rZ&#13;&#10;M64/4/pbFkNZD+Wtw/j7B1xr5TjuQBbRtpA2cf0V119x/VVWT1x/xPVHXH/U84OcLuLzr13z/HuJ&#13;&#10;/KzSO/7xA+mjn/68P5kLe9xpJ8g3x5yVvn33yvSCv92aHvLARfkZpdl08x0L6YabF9PxR8ymfeVX&#13;&#10;r8/9+VXpoP3i/B/XP/H5657y+evEFb7sCvmsNqHG9X9c/8f1f1kfcf0f1/9x/S9LIT/i+j/e/8hi&#13;&#10;KOuhXDqMXz/oZNHjuANZRNsi3n98N95/lG+QceUlIfBVH2FwyvWgXBDlF0YjrTAw4YGTSQi8eYTB&#13;&#10;iXERaYWBCQ+cTELgzSMMToyLSCsMTHjgZBICbx5hcGJcRFphYMIDJ5MQePMIgxPjItIKAxMeOJmE&#13;&#10;wJtHGJwYF5FWGJjwwMkkBN48wuDEuIi0wsCEB04mISjm8hNL+Rtkcloe8/PzcoOMfBojDzgxLmIR&#13;&#10;rYEJD9C+ZEkIvHmEwYlxEWmFgQkPnExC4M0jDE6Mi0grDEx44GQSAm8eYXBiXERaYWDCAyeTEHjz&#13;&#10;CIMT4yLSCgMTHjiZhMCbRxicGBeRVhiY8MDJJATePMLgxLiItMLAhAdOJiHw5hEGJ8ZFpBUGJjxw&#13;&#10;MgmBN48wODEuIq0wMOGBk0kIvHmEwYlxEWmFgQkPnExC4M0jDE6Mi0grDEx44GQSAm8eYXBiXERa&#13;&#10;YWDCAyeTEHjzCIMT4yLSCgMTHjiZhMCbRxicGBeRVhiY8MDJJATePMLgxLiItMLAhAdOJiHw5hEG&#13;&#10;J8ZFpBUGJjxwMgmBN48wODEuIq0wMOGBk0kIvHmEwYlxEWmFgQkPnExC4M0jDE6Mi0grDEx44GQS&#13;&#10;Am8eYXBiXERaYWDCAyeTEHjzCIMT4yLSCgMTHjiZhMCbRxicGBeRVhiY8MDJJATePMLgxLiItMLA&#13;&#10;hAdOJiHw5hEGJ8ZFpBUGJjxwMgmBN48wODEuIq0wMOGBk0kIvHmEwYlxEWmFgQkPnExC4M0jDE6M&#13;&#10;i0grDEx44GQSAm8eYXBiXERaYWDCAyeTEHjzCIMT4yLSCgMTHjiZhMCbRxicGBeRVhiY8MDJJATe&#13;&#10;PMLgxLiItMLAhAdOJiHw5hEGJ8ZFpBUGJjxwMgmBN48wODEuIq0wMOGBk0kIvHmEwYlxEWmFgQkP&#13;&#10;nExC4M0jDE6Mi0grDEx4YOX3X3pFesFr355OfcTR6RNXfLF+trKYHveYR6Q3yc8q3XjHivSvn96e&#13;&#10;/vpDW9MK+bDzB49bkVbKTyx949bFtGnLTPrTp61MD33gbPkclKPYAZhswMkkBM04geDE80akHQYm&#13;&#10;PHAyCYE3jzA4MS4irTAw4YGTSQi8eYTBiXERaYWBCQ+cTELgzSMMToyLSCsMTHjgZBICbx5hcGJc&#13;&#10;RFphYMIDJ5MQePMIgxPjItIKAxMeOJmEwJtHGJwYF5FWGJjwwMkkBN48wuDEuIi0wsCEB04mIfDm&#13;&#10;EQYnxkWkFQYmPHAyCYE3jzA4MS4irTAw4YGTSQi8eYTBiXERaYWBCQ+cTELgzSMMToyLSCsMTHjg&#13;&#10;ZBICbx5hcGJcRFphYMIDJ5MQePMIgxPjItIKAxMeOJmEwJtHGJwYF5FWGJjwwMkkBN48wuDEuIi0&#13;&#10;wsCEB04mIfDmEQYnxkWkFQYmPHAyCYE3jzA4MS4irTAw4YGTSQi8eYTBiXERaYWBCQ+cTELgzSMM&#13;&#10;ToyLSCsMTHjgZBICbx5hcGJcRFphYMIDJ5MQePMIgxPjItIKAxMeOJmEwJtHGJwYF5FWGJjwwMkk&#13;&#10;BN48wuDEuIi0wsCEB04mIfDmEQYnxkWkFQYmPHAyCYE3jzA4MS4irTAw4YGTSQi8eYTBiXERaYWB&#13;&#10;CQ+cTKJg8BNLmqar9ORyg9H9YEPW+ipIDvzXM0Mz35DW+6tifKlA1D/PhjqP9tL5t2H9RfINMmeW&#13;&#10;KuRqzG/elFav0htkRpaRSdW6YR7F+ov9B3evmlkC6PaamnS5vXT97e37Tzz/uo/G/O/ufsbOMRVr&#13;&#10;3UQuSA5x/Wevbn3dtFqtZll1uZh/Mf/Kv0r082aatblUkBxi/cX6K/96aWTSuL2m6i4X+0/sP7H/&#13;&#10;jKycqZSunqwWJIfYf3ft/ffij3wmveA175CbZB6WLvvstfLNMSel81/+rHSrfHPM2z64NX3susV0&#13;&#10;8kNm0oev2Z5Wzs6kxx0/m4550Gx64kmz6eHyLTL+Ea8/Xu2Y/1KJWP+x/8Xnb/qv5/1GWZjulm3P&#13;&#10;zEmXi+vPuP6M68+RlTOVamupIDnE9SeuSIY1c3tNlV0u9p/Yf2L/GS6cyYyuniwXJIfdaf/pbpBp&#13;&#10;T6ZeleBp8ekbB78pBk988qqndcZ+xoHpnZCgNLEMe1XJWWHQ+ZKicRsfIUGMLxWw1Yj667mi1MQW&#13;&#10;xswohUuKxm18hAo2yE8snWF+Ymnz5vk0N7dav7FJelj6V9LYmRlrDBofIUFpYFm8/vfd649XK+ov&#13;&#10;Na/FiPkX8y9fq5Y1YRcGFgvjkiJd7uzGJgTFZ1nMv5h/Mf9i/ZU9wW4MZkdRuKRo3MZHSBD7j1TA&#13;&#10;ViP239h/Y/+N/bfsCXZjMDuqwiVF4zY+QoLisyz2nz13/ynfJPOat6cnn/HY9PvPeXK65a6V6fx/&#13;&#10;35bu2CQzQP73JflJpYc9aEZultmeDj1gNv3dc1elA/bFO1MzpQazptcsN7OLkGDQU8y/PXf+tQud&#13;&#10;eP3lVeYisdWI+R/zP67/4vqv7Al2Y+BuAbCkCJNE4yMkKD7LYv+J/Sf2n9h/yp5gNwazoyhcUjRu&#13;&#10;4yMkiP1HKmCrcV/sv90NMt0fIH9QuzQ1r6N5qewf3DssV19zF9QorTZlMQ0Eqi7tobkWtrkLapRG&#13;&#10;m7KYBgJVl/bQHONLKfgtBIJL3UaKZ1MWt0oCqbq0B17M6+YuqFEabcpiGghUXdpD83f8+q9fvyGt&#13;&#10;O/OM8kTymtw0L98gs3pN7beNM4X6v7bwkT/epiwe9qvq0p7WqncXPtLYpixuPQGpurQH3t3/9W/P&#13;&#10;BCiev99RUJfx2Fer8JHJY1MWD3tVdWlPa9W7Cx9pbFMWt56AVF3aA2/M/75ahY8Uz6YsbpUEUnVp&#13;&#10;D7xR/75ahY8Uz6YsbpUEUnVpD7xR/75ahY8Uz6YsbpUEUnVpD7xR/75ahY8Uz6YsbpUEUnVpD7xR&#13;&#10;/75ahY8Uz6YsbpUEUnVpD7xR/75ahY8Uz6YsbpUEUnVpD7xR/75ahY8Uz6YsbpUEUnVpD7xR/75a&#13;&#10;hY8Uz6YsbpUEUnVpD7xR/75ahY8Uz6Y2XnldOuX4o9JNcnPMq/9pa7pr82I67AD5FEtMq+ZSuvrr&#13;&#10;i+nxJ86mXzx9pXyDzPQnpflV0H5b7wU1yhfKpiymgUDVpT00x/hSivj8sc2WghrlRLEpi2kgUHVp&#13;&#10;D80x/6QUMf/abCmoUU4Um7KYBgJVl/bQHPNPShHzr82WghrlRLEpi2kgUHVpD80x/6QUMf/abCmo&#13;&#10;UU4Um7KYBgJVl/bQHPNPShHzr82WghrlRLEpi2kgUHVpD8277/xblEd+GtNPdFG0GTe5mnmq1VTe&#13;&#10;juQ9nrXC5r8sxo/6281tb5x/+SeW1slPLMlClCUxkzbPz6dVq+VTmpKw6yXj6dXUNO/xzPYX6y/2&#13;&#10;n9h/9vb9J56/2SEJCeyGGftvnH9kDkz9BxPMGUSdOp7Z6RTn3zj/xvk3zj9mhyAksBuG4Kl8tkFD&#13;&#10;1KaeaQ5KrL9Yf7H+zAohJLALRvBUPtugIWpTzzQHJdbf/bf+vnLLQnrh321L375ze3rQ2tm0YmVK&#13;&#10;h6+Vn7jeltKDD07pmT82lw4/sL/Wm3414/VHbRAxy6eumOP6N9b//bf+83qN+kf94/rH7NeEBPaC&#13;&#10;RfBUPtugIWpTzzQHJdZfrL9Yf2aFEBLYBSN4Kp9t0BC1qWeagxLrL9bf3rr+5BtkFmRtmDd4XCkE&#13;&#10;drU47B24kKwWJwqpPzyFr8VpHTljW79cyM3ZI98yxteNLOpfKuAmx+4///qfWJovN8jITyxxUcT8&#13;&#10;j/mfT+Sx/vfE9Y+X1Ua3xcn5MuZ/zP9Y/7H/xf4nFXCb4+5//Wf3fWD3FGP/j/OfXP3F/l9Xh1sc&#13;&#10;sf7j8xdZGfK/+PxJysBNIq8Vt1AM7fI46ZjoHXve+48v3pjSn/3r1rR2n5Q2fnEhrZhN6YFyc8ys&#13;&#10;xIcfNpOe/cS5dOTBKOae9/zd58LmdQfc01//eP6Y23jFfYzX386QWP/x+VNcf3PHcJuDkPjvf2Wz&#13;&#10;iOtPKQMnST6fuIliaJf3p57CvCP239h/Y//l0nKLQ0jsv8vaf81PLLmKmo9bu43HblS+CZU+Da7R&#13;&#10;HtlEAFyaa6M2ZN0F+yaU+zS4RntkEwFwaa6N2pB1F+ybUO7T4BrtkU0EwKW5NmpD1l2wb0K5T4Nr&#13;&#10;tEc2EQCX5tqoDVl3wb4J5T4NrtEe2UQAXJprozZk3QX7JpT7NLhGe2QTAXBpro3akHUX7JtQ7tPg&#13;&#10;Gu2RTQTApbk2qqIN+SeW1slPLOUdUKz5BpnVq1Yrt90Memo925H9aLkDn+nH58Zrx/JNqPRpcI32&#13;&#10;yCYxftRf5kCbZTH/cLnbKmFXS8FYWJ3Qp8HtykOuNfWZNmpDzVuRb0K5T4NrtEc2EQCX5tqoDVl3&#13;&#10;wb4J5T4NrtEe2UQAXJprozZk3QX7JpT7NLhGe2QTAXBpro3akHUX7JtQ7tPgGu2RTQTApbk2akPW&#13;&#10;XbBvQrlPg2u0RzYRAJfm2qgNWXfBvgnlPg2u0R7ZRABcmmujNmTdBfsmlPs0uEZ7ZBMBcGmujdqQ&#13;&#10;dRfsm1Du0+Aa7ZFNBMCluTZqQ9ZdsG9CuU+Da7RHNhEAl+baqA1Zd8G+CeU+Da7RHtlEAFyaa6M2&#13;&#10;ZN0F+yaU+zS4RntkEwFwaa6N2pB1F+ybUO7T4BrtkU0EwKW5NmpD1l2wb0K5T4NrtEc2EQCX5tqo&#13;&#10;DVl3wb4J5T4NrtEe2UQAXJprozZk3QX7JpT7NLhGe2QTAXBpro3akHUX7JtQ7tPgGu2RTQTApbk2&#13;&#10;akPWXbBvQrlPg2u0RzYRAJfm2qgNWXfBvgnlPg2u0R7ZRABcmmujNmTdBfsmlPs0uEZ7ZBMBcGmu&#13;&#10;jdqQdRfsm1Du0+Aa7ZFNBMCluTZqQ9ZdsG9CuU+Da7RHNhEAl+baqA1Zd8G+CeU+Da7RHtlEAFya&#13;&#10;a6M2ZN0F+yaU+zS4RntkEwFwaa6N2pB1F+ybUO7T4BrtkU0EwKW5NmpD1l2wb0K5T4NrtEc2EQCX&#13;&#10;5tqoDVl3wb4J5T4NrtEe2UQAXJq77qaFdPY7tqb/vGchHX/EbPn2mI1f3Jb232cmHSc3x/z+z61K&#13;&#10;R+RvjmlvWdmZ76n1bEfuPc2l3bRn3RAHABh2UpQ+Da7RHtFRjnBpro3akHUX7JtQ7tPgGu2RTQTA&#13;&#10;pbk2akPWXbBvQrlPg2u0RzYRAJfm2qgNWXfBvgnlPg2u0R7ZRABcmmujNmTdBfsmlPs0uEZ7ZBMB&#13;&#10;cGmujdqQdRfsm1Du0+Aa7ZFNBMCluTZqQ9ZdsG9CuU+Da7RHNhEAl+baqA1Zd8G+CeU+Da7RHtlE&#13;&#10;AFyaa6M2ZN0F+yaU+zS4RntkEwFwaa6N2pB1F+ybUO7T4BrtkU0EwKW5NmpD1l2wb0K5T4NrtEc2&#13;&#10;EQCX5tqoDVl3wb4J5T4NrtEe2UQAXJprozZk3QX7JpT7NLhGe2QTAXBpro3akHUX7JtQ7tPgGu2R&#13;&#10;TQTApbk2akPWXbBvQrlPg2u0RzYRAJfm2qgNWXfBvgnlPg2u0R7ZRABcmmujNmTdBfsmlPs0uEZ7&#13;&#10;ZBMBcGmujdqQdRfsm1Du0+Aa7ZFNBMCluTZqQ9ZdsG9CuU+Da7RHNhEAl+baqA1Zd8G+CeU+Da7R&#13;&#10;HtlEAFyaa6M2ZN0F+yaU+zS4RntkEwFwaa6N2pB1F+ybUO7T4BrtkU0EwKW5NmpD1l2wb0K5T4Nr&#13;&#10;tEc2EQCX5tqoDVl3wb4J5T4NrtEe2UQAXJprozZk3QX7JpT7NLhGe2QTAXBpro3akHUX7JtQ7tPg&#13;&#10;Gu2RTQTApbk2akPWXbBvQrlPg2u0RzYRAJfmMGq5QQZ3NSJZLMZvuyzYaKXjwuWdosvnXiRR71zS&#13;&#10;YcePMb68zy7lw38U1dLhzbeW1RxdnXONxa8ddG/Yszb+Jt6+ElF/lG/Xrf/75CeWzsg/sVQe8hW/&#13;&#10;mzfpDTJljUkyXv+6DmqJSoj5H+s/9j+cR+zKsDj2f2yfu+7+j684LKf6csArmPc4wbH/x/7v5kWe&#13;&#10;H3luxP4X+x/2ivEY+z+2z9j/+W+wzF6i0ByNpnuMzKs4/8T5x82LvNdIIs4/sjbG911kY//F9vG9&#13;&#10;338v/eQ16f/74OXplb/9y2ll/koYefT1v/6mxfTy92xJt9yV5P8L4phJJxyR0gP2m03fuH0xnff0&#13;&#10;1emwg0rT3Lr8L/Y/meSx/ru1Hvtf7P/x/ivOfzhXjMf+/FNcZi9VaI5Gi/OPFKPUI84/cf6VleOu&#13;&#10;tfPciP3X12S4B8X+c9+9/xhWX6aoTFP9+OR7//4nxh9WYKn6m2+Q6RqWk47N2US9lcamaDW32VAn&#13;&#10;qCczw9muAwOLTcT4ZSnZkrB8UX9uM6wPwW47/9bLDTLreINMSpvkG2TWjH6DTLz+e+LrXyduXeWx&#13;&#10;/8X+J/8py2xr3P7lXVLM//qf+Vgfgt12/4/1b15DzHGb4gKI+R/rP9Z/+ZyI64Mg9r9SClMP7hsd&#13;&#10;GFhsIq6/4vorrr/i+lP2DPeBfN5D4vpjV73+uOzK69LvvPodadWqFenYo45I5537G2nN6lVu4//8&#13;&#10;NxfShZduT9+6bSHduXkm3S7fIHPb3fq6/sgJK9LvPWkuHbI2v8qx/mP9y7yI9e/WT+x/sf/vqvt/&#13;&#10;mahx/S97ln0v0y1f0IHFJuL9T5z/4/pnfBnF/h/7f3z+uKd8/mhukNEToD8N1ut/m2xXGXoqLVpr&#13;&#10;m5PtPUNrCISoje2x9YH29BLAbxIFKs/H/ED7+mlwyaEFYkm6Q+sD7eklQAOTKFB5PuYH2sf4rU5A&#13;&#10;iFope1TF6sQE8JtEgcrzMT/2xPpv2LA+nXHmunJtm5/n/Ob6E0t7yfM3L6o8e32982utUHk+5see&#13;&#10;+PqbJyXPMJ4/X+VSinj9cz1i/pflb5ZKWydAiOq0R1WsTkwAv0kUqDwf8yP2H62D3adQMUQ4Wmw1&#13;&#10;RP3oJYDbJApUno/5gfYxfqsTEKJWyh5VsToxAfwmUaDyfMyPqL/WIeZfmydAiKhQi6pYnZgAbpMo&#13;&#10;UHk+5kfMP61DzL82T4AQUaEWVbE6MQHcJlGg8nzMj5h/WoeYf22eACGiQi2qYnViArhNokDl+Zgf&#13;&#10;Mf+0Dnb+5Ztjnn3O+eme+S1p7X77pMMeeFBau3ZNeusrnpsOWLuPNFhMn/1aSv902bb0qS9tT0c+&#13;&#10;cDbNb03pjntSumvTQjpwv5n0f/766vTA/XLfUX/Osph/UopYf3k+xP6j+07sv1oHu09ix0SEo8W2&#13;&#10;hlA/egngNokCledjfqB9jN/qBISolbJHVaxOTAC/SRSoPB/zI+qvdYj51+YJECIq1KIqVicmgNsk&#13;&#10;ClSej/kR80/rEPOvzRMgRFSoRVWsTkwAt0kUqDwf8yPmn9Zhj5h/i/mBF5WgPkF894xQSgQoArwS&#13;&#10;28wwDayOxjX6MNJGDPm7h+SBlg3UfhFoqIlRjmSNPphB0IcYYvxSDFQu6i/lsPO8TpVBXVgwzKXc&#13;&#10;DskafVhy/l20fn06c906jJbm5RtkVq9eTf69Hh9/+WAc/AU01MQoR7JGH5Z8/mgZ40t974f5F/Wv&#13;&#10;ZWchMPGXmu/GU9qhcY0+xPxHeVC2uP6QSRfXP3k6cGoQYJLU2OdHOZI1+mAGQZ9iiPqXYqBy7YWI&#13;&#10;+rsKsECYOxLtebroMNXoQ8w/lAeFjf0/9p/Yf8tq4NIgwCKpsc+PciRr9CH2H5QHpY39Z4/Yfz7x&#13;&#10;2evSs855c7pH/lFRPinn/5S/dv/90tFHHpoeecJD00ue/5R0zTcW0199YGu66uuL6ZSHzqQvys8s&#13;&#10;7S8fr+y7eiYdKPfPvPBn5tID95cTej9HOFdK12BDX2mHxjX6MNJGDLH/lZqiclH/bp5hxrFANTHK&#13;&#10;kazRh5h/KA9rKolYf6UaLA0BirTUfDOe0g6Na/Qh5h/Kg7LF9Uesv9h/ymrg0iDAIqmxz49yJGv0&#13;&#10;IfYflAeljf0n9p+9fP9p3yBjFgPWR45YM4hWA25aQ9AQizKQTSLG52JEzXJEhRCtBty0hqAhFmUg&#13;&#10;m0TUf5euf7lBht8gMyM3yGziDTLtVWwIrztiUQayScTrv0u//uaVwkvK2LSGKFZQlIFsEvH6x+tf&#13;&#10;L4bs3MEMQbQacNMagoZYlIFsEjH/Yv7F/MNyYcQKQaRgQNMaMnKBRRnIJhHrL9ZfrL9+2cT7L6lI&#13;&#10;vs/L7BSTNVrKFfuP1HFQRJOI/Tf239h/J/cWs1ImPWP7z8Yrrk1nvfQt6Z5Nm/Xbd2Uzw372o6ef&#13;&#10;lP783GemL9y4Mr3ro1vT3Vtm0qz0fu2NC+mEB69I81sW035rUnr5L86lfVfVr00fjG5Hnf4rizKQ&#13;&#10;TSLWf6z/WP+D1YUVgjgwSKJpDfW+ogxkk4j1F+sv1l+/bLi2zEqZ9NiV2Jti/cnyGhTRJGL/if0n&#13;&#10;9p9+24j9RyqC9ys5jj3aLtJQ7yvKQDaJ2H9G9592g4ytqKlbSfec3qEwzNDcgJgW5Wwx+Zaz76Tn&#13;&#10;7GkoDDM0NyCmGD/qvzvNP/zEUjljyEyen98sN8jMCfLbZsz/viJt2RPF+o/9L84/cf7t9k67Pzhp&#13;&#10;clMdCsMMe20g9p/Yf2L/if3HbTJte+CnAkhNbipDYZhBJybG/hP7T+w/sf/E/mM2RQP7TbTntA6F&#13;&#10;YYbmBsQUnz997z9/2ijfHPPmd25Il37yGta+fFoi9T/1+45Jb3/N89O1N82lF/ztlnTcETPpgDUz&#13;&#10;aet2/YaZL8hNMj976sr0jB9ZUfLjS2X4ag8zHLqBeP1j/sf5N86/45vK8D6DyU1lKAwzbdshiv0n&#13;&#10;9p/Yf2L/if2HW6ID/Sbac5qHwjBDcwNiiuv/7/31fyt4h6L+Mf928vznb5ApE8f8B+aJu4o43cxu&#13;&#10;oNAksgm0xHzIKXkDWvOQi6CivHAxPm95iPrLZGA1OE0IzARSaBJ1PpVrgJLOh913/q2Xn1hal39i&#13;&#10;KZdDnspm+YmlVavkO4BrefSZ67E8UX2y9Oui232fP5+TBebpxvPPL7UpSLz+ZZ1gvcT8z3Mj1n9c&#13;&#10;f8T1V1x/ykYg1w3d2aIk4vqbl1RSD6lQXH+W88bowUwghSaRG4CWmA85FftP7D8yEWL/4fIoC0MX&#13;&#10;R3z+IfOivqWN/TfOP8s+/2684rp01rnnp02bt6TTH/nwtPGzXyin8kW5wDntpIelt732eenOravS&#13;&#10;Of+wJd2xaTF97ZaUTjt6Vv7RUUrbtqb0oANTesFPz6X99+Fs5DIlwPlNEgpNoq7nMplLOh/i/Bfn&#13;&#10;/7j+iesf2Qji+ieuf3Qa5NOCPuQUEe+/4/qPVxxx/bfs67+yoHA5FtdfUse4/sxzIq4/4/rz3lx/&#13;&#10;6g0y2Ej0NO32Fk0Zg4HGvjyIvhBNLz5lmIHGvjyIvhBNLz5lmIHGvjyIvhBNLz5lmIHGvjyIvhBN&#13;&#10;Lz5lmIHGvjyIvhBNLz5lmIHGvjyIvhBNLz5lmIHGvjyIvhBNLz61mNav35DWyU8slXcV4puX39Ne&#13;&#10;nW+Q+U4eGATR9OVThhlo7MuD6AvR9OJThhlo7MuD6AvR9OJThhlo7MuD6AvR9OJThhlo7MuD6AvR&#13;&#10;9OJThhlo7MuD6AvR9OJThhlo7MuD6AvR9OJThhlo7MuD6AvR9OJThhlo7MuD6AvR9OJThhlo7MuD&#13;&#10;6AvR9OJThhlo7MuD6AvR9OJThhlo7MuD6AvR9OJThhlo7MuD6AvR9OJThhlo7MuD6AvR9OJThhlo&#13;&#10;7MuD6AvR9OJThhlo7MuD6AvR9OJThhlo7MuD6AvR9OJThhlo7MuD6AvR9OJThhlo7MuD6AvR9OJT&#13;&#10;hhlo7MuD6AvR9OJThhlo7MuD6AvR9OJThhlo7MuD6AvR9OJThhlo7MuD6AvR9OJThhlo7MuD6AvR&#13;&#10;9OJThhlo7MuD6AvR9OJThhlo7MuD6AvR9OJThhlo7MuD6AvR9OJThhlo7MuD6AvR9OJThhlo7MuD&#13;&#10;6AvR9OJThhlo7MuD6AvR9OJThhlo7MuD6AvR9OJThhlo7MuD6AvR9OJThhlo7MuD6AvR9OJThhlo&#13;&#10;7MuD6AvR9OJThhlo7A5eJjfHPPsl56d75rfw/pTHPkpukpH8ox9xtNwc83z5WaW59NeXbEuHHTyT&#13;&#10;vnTjYvrWHQvp5jsW0w8dtyIddtBMOvsn5eYY+XklfZhBDYS67Ii+EE1HPmWYgca+PIi+EE0vPmWY&#13;&#10;gca+PIi+EE0vPmWYgca+PIi+EE0vPmWYgca+PIi+EE0vPmWYgca+PIi+EE0vPmWYgca+PIi+EE0v&#13;&#10;PmWYgca+PIi+EE0vPmWYgca+PIi+EE0vPmWYgca+PIi+EE0vPmWYgca+PIi+EE0vPmWYgca+PIi+&#13;&#10;EE0vPmWYgca+PIi+EE0vPmWYgca+PIi+EE0vPmWYgca+PIi+EE0vPmWYgca+PIi+EE0vPmWYgca+&#13;&#10;PIi+EE0vPmWYgca+PIi+EE0vPmWYgca+PIi+EE0vPmWYgca+PIi+EE0vPmWYgca+PIi+EE0vPmWY&#13;&#10;gca+PIi+EE0vPmWYgca+PIi+EE0vPmWYgca+PIi+EE0vPmWYgca+PIi+EE0vPmWYgca+PIi+EE0v&#13;&#10;PmWYgca+PIi+EE0vPmWYgca+PIi+EE0vSPlvkKEBMhP6H+Z5a2OfN35CAt4p3DLT3WnP1lnHGkkV&#13;&#10;peSNSEgQ40uh8kvXKuJxrbAJ1lnTI6milLwRCQk4bsvE+LYWpvCTxd5w0fp0xplnip7vgUxpk3yD&#13;&#10;zOr8z51KR6Y3QoKov9Qr5r9fc2121Cnnwog6kipNSt6IhAQx/2L+xfqTOdBWhMdu6bVF5dO2sVVK&#13;&#10;3oiEBBy3ZWJ8WwtbTsUj6kiqeEveiIQEUX8pVJx//Zprs2M4+7yz6lMNSt6IhAQx/2L+xfqTOdBW&#13;&#10;hMfDFWidsf5KBUZK0vJGJCRg3Vsm6m9rEfOvr8BIdUZSY/Nv4xXXys0xb5GfoJ6XeZevOvJcW0yz&#13;&#10;gv+3n/rBdO5zn5w23rAy/fWHt9WfVEppzaqU9pVfq954/UI69kGz6c9/dS7tM6dtSwfaiV7EMFFB&#13;&#10;+bvMH0dIEPNfShXXf37Pa7Ojn1CZj6gjqdKy5I1ISMDeWmZ0BPOHWGdNj6RifKlAqYspDiFB1F/K&#13;&#10;FOvfr7k2O+r6cmFEHUmVJiVvREKCmH8x/2L9yRxoK8Jjt/TaovJp29gqJW9EQgKO2zIxvq2FLafi&#13;&#10;EXUkVbwlb0RCgqi/FCrOv37NtdkxnH3WKTfILCzmrx3FN4mPNUQOMXcJjDg2jOasw2K0kLevMX7U&#13;&#10;v34eMT5Dphf4mB8za0+afxs2yE8snSHfIFMf+QaZNXKDzN7y/Kc2+Hj+ujYwL4bRVshiOGP/jfNP&#13;&#10;nP/j+kf3g/EdIs6/cf5p1/x5pmCeIOJsMozWYTGccf6J80+cf+L8o/vB+A4R5584/7RzTp4pmCeI&#13;&#10;OJsMo3VYDGecf/aU888nrvxi+s1XXpBuvf3uMkNm5LaYxbQgWH5W6eRj0tte87z0iRvm0oc/v5C+&#13;&#10;estCunNefkrpAPk2XvlJpdUrZ9KPnLAi/dQpK9KB/OYYnSOYNYg5C4yozrGjdVgMb8y/PWX+4RX1&#13;&#10;0b7mFsMVr3+8/nH9G9e/uh+M7xBx/RvXv+2aI88UzBNEnE2G0ToshjPOP3H+ifNPnH90PxjfIfbe&#13;&#10;84/5BplamhJsmWw+F9Fq2GR3PrK1APd7i+i3GOhq4zFFsPODGidbC4jxdeJreWplSmCVdtn6b9++&#13;&#10;LV133Rfl/9fJTw2tSoc+6LB05JEPTocccoh5tYeQz0zA7vT6998gk39iadUyfmJpd33+2B5i/+Er&#13;&#10;OJzcO5Fh691s/sfrLy9ufpfYCrETr/bQEq9/K+PutP+3l52v4PDF3YkMW8f6363O//H6y+SO/U+K&#13;&#10;wBW8E6t9aGHrWP+x/mU9lSVVpkmdGSVwlrT5xhTBcHLtRIatBcT5N+of8w+Lpq6MErhKYv3hfMeS&#13;&#10;EKBwJeafT8o/q3T0kQ9KN3ztxrRps9z1kieX2B9z8sPSBa9+Xvq8/KzS3166LX3ztsV01CEzaZvc&#13;&#10;O3PjHSkdujaltfuk9JJfWJXmZqUNfqS+9FzH47AERb23B7YWEPtf7H+x/2EF1ZVRAleJiDafvVZD&#13;&#10;252PbC0g1l+sv1h/WDt2nXGVtPXGFAEa3qvI1gJi/cX6i/WH5VNXRglcJbH+cL5nSQhQuHsV2VpA&#13;&#10;7D+x/+xo/zE3yPh5xomEdDehFoX7u65MC8AS5Q5Feafa/pDcIQzofBgHDknYCR3j7331/8aN30ov&#13;&#10;e+lL0sc++rH0+c9fm7Zu3cyJk+dinhOPfOQjyzetPO/s56WjHnKUFGnPmH/lBpmf0Z9Yystn06bN&#13;&#10;aU3+bmB5CJX1pUeTqMKe8fzz04v1n19nfcT+t/ftfzH/Y/7H+o/9L1cg9v/Y/+P9V90LJMT1b1z/&#13;&#10;8+oApSgx3v/E5y/x+ROuG+2OqXj8iCVEVRK76vuPj3/munTWS98kPzu9tZwHTnzYf0lf+sbNaX7T&#13;&#10;Frk55ph0wWufnz7x5ZXpnH/Ymk5/WP5WmcX0rdtSesDamXT4gXLmkOf2ez83J98iw2drP03R5C78&#13;&#10;/PW10mP5YwFLjP0v9r/Y//bk/S/Wf1z/x/sfnPTkDAgY5z9ZGHH+j/N/nP/j/N/e27QN0uY8xhbK&#13;&#10;rCR21fd/+reavxiwxO9s/+MNMoNu7CfwrFIDA3+TBLm/sCmDNBK5RbeNxfhycvPLuhVypF5W3AXr&#13;&#10;/61vfjNd/P6L08cu+3j6+Ec/nq763FXp4IMPSscd93D5/3HpR5/wo+lpv/K0NDub/wmPPMzrv7Cw&#13;&#10;kM5/05vSH5xzTrrjDvknP/WBm2LAbczfrvKsZ/1Geu1rX5cOOEC+Rzc/MN0QmRippxlfG/vjYL46&#13;&#10;GQMgVhEU8V6Mv2H9+nTGOvsTS5vkJ5a67wLm34ABEL/z8dk1u+rWqzNgXEQ20s+wmSaQSnT97WL1&#13;&#10;d09PyODvdQY8L8R4/qUCKAfivZj/rrxCov7denEFQoERqwiKGPWXwug5djCfYv/Zo64/ygrAvEeM&#13;&#10;+R/zP9Z/XRrd+ST2v9j/9qD3n7H/SwVw3kNkYuR6OtZ/rP/dYP1vvOLa9Oxzz9dvjCmLPB8W0yOO&#13;&#10;fUg6cO2+6U2veHa69qa59L8+tC3dcc9iuuobi+n0Y2bTnNwM8xX5maVHH70i/e7PrEwrVuR3Aubz&#13;&#10;tpj/Mf93g/nPKe8ANnjEKoIixv4vhYn3/3l2xOcf8f4nzn9x/q9nCtkQ5CQR5z+WoweD/dIZcIJF&#13;&#10;rCIoYpx/pTBx/s2zYzCfYv3tEvvPzOKCvBLmvKAvFqZt3idFrhsl13U2dY+B1iU6WlqX3IhgUzH+&#13;&#10;7l//f/iHd6dnPuuZ6U5zc0s3fWQKzqRHnPyI9LrXvS797JOexCm5adMm+UaYM9IlH/6QTMY8UXW6&#13;&#10;ljkiNO8jeKgqrII8bY8//oT03vf+Szr+hOPZJ/ylDzvZqmBTu8r8W79hvdRBv0EmP71N8/Np9erV&#13;&#10;eCrmVDvyJCRlnxMa7U7PP//NY8/BPReQEfNY23j+slRGCmNTu8r8H3lJ7as9nBv2SYizo6VtyY0I&#13;&#10;NhXPf/c//0zNnXj9Y/3H/ierI19QmEfsf60ksf/H/h/vf3WDsPuC2S4KHGhdoqOtzYhgU7H+Yv3F&#13;&#10;+ov1lzcMuy9kftlnr0vPOuf8NL95C7XsydczjznpYemvXve89MmvrExvvnh7Oni/lFbIv726Y1NK&#13;&#10;n/v6dvkmmRXplKNm06/9yMq0Um6OsQ87Tuw/sf/E/hP7T94f7L5g94tRrTN3tDQvuRHBpmL/if0n&#13;&#10;9p/Yf0b3GLMJ2T2jbS7NMNBFKrkRwaZi/4n9J/af2H/yTmL3hbazKBpoXaKjpVHJjQg2dX/vP/wG&#13;&#10;mfGn6f5UsehEUa8crdwlVZKj/V4eeCbvjuo7tNzi2tFICn+USnKM8Qcv2/TdoX1BLbd45+q/efOm&#13;&#10;9H/89u+kt7z1zWWq5NcifxVg7qlMpQJqX3lqVf76P3l9euGLXlgST3va09M7/693UtO7nGsftSmC&#13;&#10;6R2pEvM31Vz6kY+kk048SfO74fxbv/6itG7dmVI2LVS5QUa+JadQ92z1deIx5v+wRrvh6499beSl&#13;&#10;din44vXPL7tUIeZ/zP/usuW+Ov/F/Iv1F/uPLL5Yf/4cHdcfMif6SZFLpFctrViWW1wdIyn0oZIc&#13;&#10;4/wf66+farH+Yv3F/tO2WaJ+Q7Xc4vt///3Ip65JL/7Dv0lr99snfenrN5Vtv3z+M7OQTjv52PS2&#13;&#10;1zwvffxLK9N567em44+YTTfdsZjWrJpJ+8mvUt9612I6eP+Z9EdPXZXm3M0x/XO03OL7//mXv2Dk&#13;&#10;T4rznxaFxzj/x/k/zv/c4XXfkNUR5z9fk9EN1W6wFtemI6nYf7UoPMb+G/tv7L9+r4n3n3H+ifOv&#13;&#10;XxO76Pm33CBj79LRE3z+a+uuVs50PN2Vp4H9rmV9ppjsIRvzh5+jk0IU2TBwl1qMX4ol9dr96/+T&#13;&#10;P/ET6f0X/7u+9nkK5Ic8rfyvtuUVF5LnhA2NvOc970mLCyn9tyf/YvmMux5yD2zT+vLpsT6PO/bY&#13;&#10;tPGyy+RnnQ5WsznuDvNv/fr3yQ0yZ/CJzm+aT6vkG2Tcb48O/gNDfZJlSuVa5/oOH7vD888venka&#13;&#10;8ufjWWQez1+roK+qxeZ1LoWTQ7z+pigNxvyP829cf9hdNa+NysuWovtK2UaaUs82qulqslgz5Vga&#13;&#10;yiH2H1OUBmP/if0n9p/Yf3RHKJulwNh/Sz3KKaUc4vq/njLsSon3Pzo32tpBdWqxcihLSg5x/WGK&#13;&#10;0uDudv3x4U9clc5+xV+lzVu3pgP2W5MOOeiAdP3XbiqfBTzm+45NF8jNMV/7z7n08n/cmq6/eTE9&#13;&#10;aG1KJz5YbpK5czGtnptJP3zcbHpa/uYY/pp3XH/E9Qf2jbJZyOKI82/ZIcr2Wg5x/q1bpp0pcf7V&#13;&#10;uaGlsbgWK4eczoc4/+ZCDB672/k35r++hDrb7Zy32LzMOR3zP9Z/7H9mUTQY+1+8/9hV33/oN8iU&#13;&#10;fV03d8I8f3EmbHN5EpVzAJo4MmwykDlovdwcGIZ99BnXxJHeWa/XJM2nF+NLMUoRyrVsgblsLNCw&#13;&#10;hn3GlVzIu971rvTUX3mqFjv3A4NpqOkq0qPg4IMOTjOzM+nWW28tf8eM3ImM741BuyMefHj6vpMf&#13;&#10;mR4gN718/tovpKuvvjptlp8e0j9cBkSfNT7zmc9MF1xwAf+UnC6P/Ld9l59/6ZcD6DA4ohSUd2L8&#13;&#10;Des3pDPqDTK53ab5zfITS/LPoerD9ekIHC0O5J0Yv7UeR65PR4b+gRzj7/Lzb/gq+ox7TR3xvswG&#13;&#10;crz+8frv4vvvcBb7jJvTjnhfZgM55n/M/5j/sjLi+p9bQd4oeIGYydIPt6c4Mmw3kDlo1J+lyGWL&#13;&#10;+g8nz0TGzSlHhg0GMose84+lyGWL+TecPBMZN6ccGTYYyCx6zD+WIpdtF5x/W7dtS+t+41Xpq9+6&#13;&#10;Tf4++WBZ/uCD1u6XDj5o/3TwgfvLN8c8N73/qrn00Wu3pSMeMJMuv34hff5bi+nQtTNyk8xMOuzA&#13;&#10;mfTbPz1XflaJT49POl5/lmIXff2Hq1kz+e/Oj/KaOqJ5exzIfNLx+rMULKat3DR2NXVk2GYgc9Co&#13;&#10;P0sR9d8lzz/D2awZN6cdGbYYyHzRY/6zFDH/Y/7zAm24hvqMW1OO9M74/HVQHi662H9Yith/Yv+R&#13;&#10;/WdmQW7f8vtQmSJ1VzFLqaatmk3KJ8TaSzYt5jezfMeNXvItDy2rdmjoPUf5CyeG0PSEqB2WtjG+&#13;&#10;rTRq/L2p/z333JNOPPHE9NWvfVVft/oS5g8z8sj55cx3jK2Q/2/bLl8TU3L5NRY1T8Zi0vTgKG1+&#13;&#10;5alPTX/2hjekww47rE6L3GAmbd+2Pf3je/4xnXXWWen222/3fUm/q1bOpS9ce2066qiHFn8eyFZF&#13;&#10;x9K+Gs4o/20uqCxHTU+IcIn8nc6/9RetT+vOXCd/iqwXqVP5iSX5Bpn7avz7+/nH+Pfv/Iv6R/3N&#13;&#10;NoidLfafMi2+9/t/rL9Yf7H+cL3F7Sf2n9h/ZFnE/mvfo7TVUdF34f3HVInj/UeufMy/mH/tM4JY&#13;&#10;f10Fvsv7z5e/dmN6+ovOSzffdodcEEjnUvon/tCj0p/+z19Ll35xZXrLxdvS4XIjzBr590MrRbt9&#13;&#10;U0qf/Mr29KRTV6bfe1K+OaauV1m3u8vnP1NbjD6T+nzwtLry57bf6edPMb4UdWSJR/3j/Bfn/9h/&#13;&#10;RjcH7MOx/8b5J/77p5w+5QRaHnW/kIuKuP5qVfG1ySzXKT/ahQcqp3l8HlazvWhMcf1nZxoKFfPP&#13;&#10;VkWnC2qTWcb5sffOP/lv7QtSBXPnGPYwrUw52pKZ9E5D197UXDtQtRydsXU/kW6GHSDXPpP84PNU&#13;&#10;tRydUW35OJFuhh0g1z6T/NiDx3/pS1+aXvWqV/Fp4innxKmPOiX9yev/NP3gDz02rdlnTbrqyivT&#13;&#10;O97x1+mN550nhc7LFcsynzhkA5MbQpDfb//90l/+5ZvSr/7qr5a+pw433HBDevKTn5wuv/xy05+6&#13;&#10;X/zCF6U//pM/2e3q/771eoNM/jwoP+Z3QsS1AABAAElEQVTlm3JWyw0yO/PY2+ZfX5N4/t10zwXa&#13;&#10;g/efeP19BWL+d9M95n9XkLj+K2vELZS2hibSzbAD5Npnkh+x/2od6tV1qZErVJUlTKSbYQfItc8k&#13;&#10;P6L+Woeof5kMZY64iVLLI2Ei3Qw7QK59JvkR80/rEPOvTIYyR9xEqeWRMJFuhh0g1z6T/Ij5p3WI&#13;&#10;+VcmQ5kjbqLU8kiYSDfDDpBrn0l+fIfz79ovfzP92ovfmG65/e70g6cen97yyuekjdfPptdftDUd&#13;&#10;uv9MuknunXnEkfKPpuTfX83ITyl935H1Z5UwLmK8/uXFKK+Re6HKq1QOE+lm2AFy7TPJj6i/1iHm&#13;&#10;X5kMZY64iVLLI2Ei3Qw7QK59JvkR80/rEPOvTIYyR9xEqeWRMJFuhh0g1z6T/Ij5p3WI+VcmQ5kj&#13;&#10;bqLU8kiYSDfDDpBrn0l+xPzTOsT8K5OhzBE3UWp5JEykm2EHyLXPJD9i/mkdYv6VyVDmiJsotTwS&#13;&#10;JtLNsAPk2meSHzs5//QnlnID10tOmEf5VxrSo3jy182wb2OZgq3bsbu1TKtmNMkKY3wp+u5T/yMf&#13;&#10;8l/SN772dfM65hmzmM7+rd9MfyY3x8zNzRlN4Qf+/QPpKb/0lPTtb3/badpSU3/8R3+cXvS7L96p&#13;&#10;+XetfFPMySefnLbK71TrjJUJJp2dIjfofPrTn3ZjFLKLz7/1GzakdevkG2TqY777iSXk+9ieVqy/&#13;&#10;4d2SplqtUCZZYew/u9X+Y1/A9rLG/I/539+tb2ZKmygmGeu/VCD2v9j/dqPrT7uA27KO/T/2/9j/&#13;&#10;8/up0UdbKEM59v/Y/2P/j8+/ZI/YlT7/u+b6r6cL3vVv6bUvenr658tn0mXXb0/yq9zpy7csppVy&#13;&#10;U8ytdy+m046eTUceNJue8+Mryk92x/433N5LJvb/8vngaHXi/Bfnvzj/xflvFzv/je5VXbJt6/H+&#13;&#10;N97/xvvfuP7rNgjQtlEg02Jc/8T1z156/TPyE0t1XZRFkfH4lrLUeio322B5jTavrSVMvuGO8Wvp&#13;&#10;Rwu45P1M92f977777rT//vvXVz//7fpan/boU9PGyy5LK1asYC5L9vW/8O8uTM94+jPKjMut7OOY&#13;&#10;o49OV19zDb81RXu1DoNr47Off3b6y/P/UoT6bTQZyUK/6aYb0yGHHLr0Bf8uNv82yDfInFFvkMlV&#13;&#10;vUe+QWbN1DfI2OKNTp9aPQm2/qaCIohY2o52sMvOv/Ic4vm3l3L05YvXv0zumP+x/mV9jC+R2P9i&#13;&#10;/8/b6OjsiPPfZGVEiPNvnjj6GJ0+cf6N869MjLj+iOsPmQbjW0Rcf8T1Rz6FjM6OuP4wlXnnR7al&#13;&#10;iz6zPc1vSemhh8ykzfJvorZsS+mOexbTDxw3m16wbq7cOKMn5HyM82+cf+P8G9cfshPE+Xf8DBOf&#13;&#10;/9ZTb5x/23mzoXoGbQmLsojHaPni/Bvn3zj/xvk3zr9x/THxDncXuf7gTyyV89nIWc+n2omtXFV5&#13;&#10;EadEiSpARqTBJQwxEF6fqgxJRJgZVYCM2MmVGtVAeH2qMiQRYWZUATJiJ1dqVAPh9anKkESEmVEF&#13;&#10;yIidXKlRDYTXpypDEhFmifnbWU477dHl/oqcztdH2bZx48Z0+umn5xSmh+I6V5D/8Z/8ifTvF18s&#13;&#10;VG5qkd9tzOskPy644IL0zGf+hiA9sbLjJS7AbvjyDelhRx9TRiid1EYf/tB/pB/5r4/TVDd+sVQl&#13;&#10;B/8UK0MS0fgVqgAZkTaXMMRAeJFan39iSW6Qwa0+5SeWVslPLC3x/NEWEX36J2VUA+H1qcqQRISZ&#13;&#10;UQXIiJ1cqVENhNenKkMSEWZGFSAjdnKlRjUQXp+qDElEmBlVgIzYyZUa1UB4faoyJBFhZlQBMmIn&#13;&#10;V2pUA+H1qcqQRISZUQXIiJ1cqVENhNenKkMSEWZGFSAjdnKlRjUQXp+qDElEmBlVgIzYyZUa1UB4&#13;&#10;faoyJBFhZlQBMmInV2pUA+H1qcqQRISZUQXIiJ1cqVENhNenKkMSEWZGFSAjdnKlRjUQXp+qDElE&#13;&#10;mBlVgIzYyZUa1UB4faoyJBFhZlQBMmInV2pUA+H1qcqQRISZUQXIiJ1cqVENhNenKkMSEWZGFSAj&#13;&#10;dnKlRjUQXp+qDElEmBlVgIzYyZUa1UB4faoyJBFhZlQBMmInV2pUA+H1qcqQRISZUQXIiJ1cqVEN&#13;&#10;hNenKkMSEWZGFSAjdnKlRjUQXp+qDElEmBlVgIzYyZUa1UB4faoyJBFhZlQBMmInV2pUA+H1qcqQ&#13;&#10;RISZUQXIiJ1cqVENhNenKkMSEWZGFSAjdnKlRjUQXp+qDElEmBlVgIzYyZUa1UB4faoyJBFhZlQB&#13;&#10;MmInV2pUA+H1qcqQRISZUQXIiJ1cqVENhNenKkMSEWZGFSAjdnKlRjUQXp+qDElEmBlVgIzYyZUa&#13;&#10;1UB4faoyJBFhZlQBMmInV2pUA+H1qcqQRISZUQXIiJ1cqVENhNenKkMSEWZGFSAjdnKlRjUQXp+q&#13;&#10;DElEmBlVgIzYyZUa1UB4faoyJBFhZlQBMmInV2pUA+H1qcqQRISZUQXIiJ1cqVENhNenKkNS4vuv&#13;&#10;2p4uumJ7uvXOxbRNfk5pXm6OeegDU7p900x6wkmz6emPW+k/7sgdo30ZxBADd3b8+PwFlbJRC4ly&#13;&#10;ItLhEoYYCK9PVYYkIsyMKkBG7ORKjWogvD5VGZKIMDOqABmxkys1qoHw+lRlSCLCzKgCZMROrtSo&#13;&#10;BsLrU5UhiQgzowqQETu5UqMaCK9PVYYkIsyMKkBG7ORKjWogvD5VGZKIMDOqABmxkys1qoHw+lRl&#13;&#10;SCLCzKgCZMROrtSoBsLrU5UhiQgzowqQETu5UqMaCK9PVYYkIsyMKkBG7ORKjWogvD5VGZKIMDOq&#13;&#10;ABmxkys1qoHw+lRlSCLCzKgCZMROrtSoBsLrU5UhiQgzowqQETu5UqMaCK9PVYYkIsyMKkBG7ORK&#13;&#10;jWogvD5VGZKIMDOqABmxkys1qoHw+lRlSCLCzKgCZMROrtSoBsLrU5UhiQgzowqQETu5UqMaCK9P&#13;&#10;VYYkIsyMKkBG7ORKjWogvD5VGZKIMDOqABmxkys1qoHw+lRlSCLCzKgCZMROrtSoBsLrU5UhiQgz&#13;&#10;owqQETu5UqMaCK9PVYYkIsyMKkBG7ORKjWogvD5VGZKIMDOqABmxkys1qoHw+lRlSCLCzKgCZMRO&#13;&#10;rtSoBsLrU5UhiQgzowqQETu5UqMaCK9PVYYkIsyMKkBG7ORKjWogvO0bZCAiwjES1TJtHCp9pnEi&#13;&#10;AMSRcZFSy7RxqPSZxokAEDHYSFTLtHGo9JnGiQAQR8ZFSi3TxqHSZxonAkDEYCNRLePGd7/73ekp&#13;&#10;T3lKu3FDbIcfflj65je/ZXpqbYkqeMub35Ke89znFK/eXKO3hHzyU59Kp556asmrlS1Nvwqtsnbt&#13;&#10;2nTXXXc5zz//8z+ln//5XzB9CUQjRNfCE7VMG4dKn2mcCADRD5lwgwzS8/Ob5Nt01oC6OOyizzRO&#13;&#10;BIDoevRELdPGodJnGicCQPRDOqaWaeNQ6TONEwEguhE9Ucu0caj0mcaJABD9kI6pZdo4VPpM40QA&#13;&#10;iG5ET9QybRwqfaZxIgBEP6Rjapk2DpU+0zgRAKIb0RO1TBuHSp9pnAgA0Q/pmFqmjUOlzzROBIDo&#13;&#10;RvRELdPGodJnGicCQPRDOqaWaeNQ6TONEwEguhE9Ucu0caj0mcaJABD9kI6pZdo4VPpM40QAiG5E&#13;&#10;T9QybRwqfaZxIgBEP6Rjapk2DpU+0zgRAKIb0RO1TBuHSp9pnAgA0Q/pmFqmjUOlzzROBIDoRvRE&#13;&#10;LdPGodJnGicCQPRDOqaWaeNQ6TONEwEguhE9Ucu0caj0mcaJABD9kI6pZdo4VPpM40QAiG5ET9Qy&#13;&#10;bRwqfaZxIgBEP6Rjapk2DpU+0zgRAKIb0RO1TBuHSp9pnAgA0Q/pmFqmjUOlzzROBIDoRvRELdPG&#13;&#10;odJnGicCQPRDOqaWaeNQ6TONEwEguhE9Ucu0caj0mcaJABD9kI6pZdo4VPpM40QAiG5ET9QybRwq&#13;&#10;faZxIgBEP6Rjapk2DpU+0zgRAKIb0RO1TBuHSp9pnAgA0Q/pmFqmjUOlzzROBIDoRvRELdPGodJn&#13;&#10;GicCQPRDOqaWxfT3H9ue3nvZQjrmsJTunk/prs2L8s0xM+luib/8wyvSk39gZb1/pe+0cSIARDei&#13;&#10;J2qZNg6VPtM4EQCiH9IxtUwbh0qfaZwIANGN6Ilapo1Dpc80TgSA6Id0TC3TxqHSZxonAkB0I3qi&#13;&#10;lmnjUOkzjRMBIPohHVPLtHGo9JnGiQAQ3YieqGXaOFT6TONEAIh+SMfUMm0cKn2mcSIARDeiJ2qZ&#13;&#10;Ng6VPtM4EQCiH9IxtUwbh0qfaZwIANGN6Ilapo1Dpc80TgSA6Id0TC3TxqHSZxonAkB0I3qilmnj&#13;&#10;UOkzjRMBIPohHVPLtHGo9JnGiQAQ3YieqGXaOFT6TONEAIh+SMfUMm0cKn2mcSIARDeiJ2qZNg6V&#13;&#10;PtM4EQCiH9IxtUwbh0qfaZwIANGN6Ilapo1Dpc80TgSA6Id0TC3TxqHSZxonAkB0I3qilmnjUOkz&#13;&#10;jRMBIPohHVPLtHGo9JnGiQAQ3YieqGXaOFT6TONEAIh+SMfUMm0cKn2mcSIARDeiJ2qZNg6VPtM4&#13;&#10;EQCiH9IxtUwbh0qfaZwIANGN6Ilapo1Dpc80TgSA6Id0TC3TxqHSZxonAkCsI8o3yOA7OvA3wJFj&#13;&#10;fuhtCvwuQsiiGGiYz+Ye7INqAWTGglyO+RHjl0rju5hQHqmMgYb5bK6gfVAtgMxYkMsxP+5d/V/z&#13;&#10;mlenc899iTatx8c//vHpkksuKQy96x9PRv8ll3wwPeEJP0YOcNedd6X99t/PPWnfGgxRW55yyinp&#13;&#10;iiuuQDclvv3tf5V+/b//D3lq3qsm5HLMj3v3/N0fqB24I3qfev6tvR9//UUb0roz12lf8idt3jSf&#13;&#10;5uQnlvJfpw/0jIi8j1QLIDMm5HLMj13j+cf+I69DfSnwouOV0tcJDFGz/ZFqAWTGhlyO+RGvf1mT&#13;&#10;u8n+2/YPffX6I17de7v/xPqL9YetIPYfXVVcS4WCIfYrr2tTbGNe5HLMj9h/Y/+VuRDnHy6F2H90&#13;&#10;Z8BO4ZnPqtaOVAsgawa+q8xafsT+E/uPzIXYf7gUYv/RncHvHmCI6umPVAsgM7bF9LFPX5tOfvhD&#13;&#10;0tr98j8AGt9//ubD29LV31hIt9yZ0oLsWSvEdsC+M+nWuxbSDz98ZfqNJ6w0fTbIEZcYn2OWZuPj&#13;&#10;Z4l9FR8YYkkODlQLIDM+5HLMjxg/9l+ZC7H/cinE/qs7A3YKz3xWtXakWgBZM3BXy1p+xP4T+4/M&#13;&#10;hdh/uBRi/9Gdwe8eYIjq6Y9UCyAzNuRyzI/Yf2L/kbkQ+w+XQuw/ujNgp/DMZ1VrR6oFkDVDd/0z&#13;&#10;s7ggN8iM3ihg2ggc66plJ9Tc9YxucILwurr1rh2Pt7d/wbgDWUTbQoaJ8e/z+r/wd34nveENbyj7&#13;&#10;WXlt5SV5+tN+Jf3NhX+3U6//Z6/8bHrUI08xM24xHXDAAek/b7+9tefLjNcdkUIB+fU//vjj0xev&#13;&#10;u878PTPp/De9KZ0l31KTZ+buMv8ukp9YOlN+YgmP+fnN8g0yc0LrBcRYdWL+3+fzH69PjrH/xP4f&#13;&#10;5784/+eTTFz/xPVfud4oJwaZEUIKL5cu49cv7lwihO0poB0ihQLi/BPnnzj/5FUT+2+cf+L8w/OH&#13;&#10;nC7i/BPn313x+uPij16RfutV70iPOO7I9PbXnV1vksk7eLv+ufDSbemDVy+k7QuL6QH7z6StWxfT&#13;&#10;rHzOeLN8UfB/e+yK9AuPWRHXP/msF5//xOc/8fl7XP/F9a9UIK7/4vqvXBaUi4m4/o3r313x+rfO&#13;&#10;0EGw179NRBaxKRnF9V98/hef/+VVvvzP/8o3yLjlRULgV90Ig1Pej8kbkrwwNdIKAxMeOJmEwJtH&#13;&#10;GJwYF5FWGJjwwMkkBN48wuDEuIi0wsCEB04mIfDmEQYnxkWkFQYmPHAyCYE3jzA487jnnffG9IIX&#13;&#10;vMC5fvqnzkjrN1zkcpagfc5d8sFL0o/92BPKByLw5Cl+x513pv333x8pF9Eezxsxmw4//PB00403&#13;&#10;1SWSl0pK//qv/5rWmZtN0L50SkJQ0ksd4MS4iGwDAxMeOJmEoJjLTyzlb5DJaXnMz8/LDTKrC4YT&#13;&#10;4yIWMR9gYMIDJ5MQePMIgxPjItIKAxMeOJmEwJtHGJwYF5FWGJjwwMkkBN48wuDEuIi0wsCEB04m&#13;&#10;IfDmEQYnxkWkFQYmPHAyCYE3jzA4MS4irTAw4YGTSQi8eYTBiXERaYWBCQ+cTELgzSMMToyLSCsM&#13;&#10;THjgZBICbx5hcGJcRFphYMIDJ5MQePMIgxPjItIKAxMeOJmEwJtHGJwYF5FWGJjwwMkkBN48wuDE&#13;&#10;uIi0wsCEB04mIfDmEQYnxkWkFQYmPHAyCYE3jzA4MS4irTAw4YGTSQi8eYTBiXERaYWBCQ+cTELg&#13;&#10;zSMMToyLSCsMTHjgZBICbx5hcGJcRFphYMIDJ5MQePMIgxPjItIKAxMeOJmEwJtHGJwYF5FWGJjw&#13;&#10;wMkkBN48wuDEuIi0wsCEB04mIfDmEQYnxkWkFQYmPHAyCYE3jzA4MS4irTAw4YGTSQi8eYTBiXER&#13;&#10;aYWBCQ+cTELgzSMMToyLSCsMTHjgZBICbx5hcGJcRFphYMIDJ5MQePMIgxPjItIKAxMeOJmEwJtH&#13;&#10;GJwYF5FWGJjwwMkkBN48wuDEuIi0wsCEB04mIfDmEQYnxkWkFQYmPHAyCYE3jzA4MS4irTAw4YGT&#13;&#10;SQi8eYTBiXERaYWBCQ+cTELgzSMMToyLSCsMTHjgZBICbx5hcGJcRFphYMIDJ5MQePMIgxPjItIK&#13;&#10;AxMeQL74I1ek337129O27dvL5zWPOuFouUnm+XKTzD5s8M6PbEuf+vJCumdzSlvkxpjt8l+61qxa&#13;&#10;TA/cbzY9+ujZ9L+fviI+f5SClvsiUDUUGLyLTiYh6NxDCided0Q6YWDCAyeTEHjzCIMT4yLSCgMT&#13;&#10;HjiZhMCbRxicGBeRVhiY8MDJJATePMLgxLiItMLAhAdOJiHw5hEGJ8ZFpBUGJjxwMgmBN48wODEu&#13;&#10;Iq0wMOGBk0kIvHmEwYlxEWmFgQkPnExC4M0jDE6Mi0grDEx44GQSAm8eYXBiXERaYWDCAyeTEHjz&#13;&#10;CIMT4yLSCgMTHjiZhMCbRxicGBeRVhiY8MDJJATePMLgxLiItMLAhAdOJiHw5hEGJ8ZFpBUGJjxw&#13;&#10;MgmBN48wODEuIq0wMOGBk0kIvHmEwYlxEWmFgQkPnExC4M0jDE6Mi0grDEx44GQSAm8eYXBiXERa&#13;&#10;YWDCAyeTEHjzCIMT4yLSCgMTHjiZhMCbRxicGBeRVhiY8MDJJATePMLgxLiItMLAhAdOJiHw5hEG&#13;&#10;J8ZFpBUGJjxwMgmBN48wODEuIq0wMOGBk0kIvHmEwYlxEWmFgQkPnExC4M0jDE6Mi0grDEx44GQS&#13;&#10;Am8eYXBiXERaYWDCAyeTEHjzCIMT4yLSCgMTHjiZRMHgJ5Y0TVfpyeUGo/vBhqz1VZAcePfm0Fz/&#13;&#10;W35rky3Kai7G7979jhTRpVotC5LD97L+F110UfqZM88sr1n5J88y3jHHHJOuv/56fR13MP75b35z&#13;&#10;et5znyvPoNzfKUEbXPaJjen7H/P98scLd+/+3ZN15PY7bk8HHXiQy2VyrXyjzHHHHjvI54T0LiPr&#13;&#10;EQaXuxfja/vWV0FyWE79N6y/SL5BptZV/sL5zZvS6lV6gwz+zvH43RmfNbmfnn+MX1/HqP9Or//v&#13;&#10;5vqL+RfzL58Z7s35J+ZfrkCcf8q8QSWkHMs5/8f+E/tP7D+x/8b5R/aBnXz/F+ffOP/G9cfucf31&#13;&#10;gY9dmc5+1dvStm3by5VS/vf++S9/1IlH6TfJ7Ls6XfgfC+m9l29NRxw8m/KX527aIj81nW+SWUjp&#13;&#10;8SetSP/9v479rNLu8fx1r8JsbX9zW8E1F+//Y/+P8x+Wy07EtpYKkkO8/8I70mH5tFqtZrH/dHty&#13;&#10;7L+x/8b+O9w4JjNtLylIDrH/xv5b/+vuYNbobGlzJs4/cf5xc+I+Pv92N8iYiUlIUCazZfhbS84K&#13;&#10;E9N+kB4kTCeEBDG+VMBWY1esf74R5lh388lMmp1NcoPMl9JRRx01eMVdYnEhnfro09JnPvMZpvNG&#13;&#10;mp/zX5x3Xjr7N3/zXj3/D37wg/JtNE+sPUiQzlatnEv3bJpPK1bIHzV4mOoSEhS3Zfdl/TfITyyd&#13;&#10;Yb71ZvPm+TQ3t7p8Vlz+JvuHLfW8BppNmE4ICe7X54+/0v4192X9Y3ytQNS/XdzG/NP3ymVO2ImB&#13;&#10;xcK4pEiXO7uxCUHxWRb1j/rnzyrKnLATw8wohUuKxm18hAQx/6QCthqx/mL9xfqL/afsCXZjMDuq&#13;&#10;wiVF4zY+QoLisyz2n9h/Yv/Z/fefiz/y2fTq898tT2QxffPm/+T1XP4PKU84/RHpL172rPSODy2m&#13;&#10;a765mO7esphuk59SevBBM/JZTkr3CH/8SSvTL/2A/KxS/rBo9GF3jVFDTRofIUHxWBb7T+w/sf/s&#13;&#10;/vtP2xHM6iYkiPUvFbDViP0v9r/Y/2L/K3uC3RjahlrRkqJxGx8hQfFZFvtP7D+x/8T+U/YEuzGY&#13;&#10;HUXhkqJxG1+F3Q0y3QWQNJ18z1kvlUyXZqAhVF9zF9QoG9iUxTQQqLq0h+bBX1vajTS2KYtbT0Cq&#13;&#10;Lu2BF3Vt7oIapdGmLKaBQNWlPTTfZ89/YWEh7bvvvmnzZvkO3PrIc+iJP/ET6f3/9j5BOqPK3939&#13;&#10;8e/6+3elp/7yU9WSNT5m0qGHHpK+8IUvpIMOwjfCaOOuC7bYLl/T+9jHPjZdfvnlZUR0d+IJJ6Sr&#13;&#10;r7lG6zHS2KYsZscEqi7tofk7rv/69RvSujPPKBMpV3DTvHyDzOo1td82zhTq/9rCR/54m7J42K+q&#13;&#10;S3taq95d+Ehjm7K49QSk6tIeePee9deesUd9tQofKZ5NWex7y0zVpT2tVe8ufKSxTVncegJSdWkP&#13;&#10;vMO/trQbaWxTFreegFRd2gNvjN9Xq/CR4tmUxa2SQKou7YE36t9Xq/CR4tmUxa2SQKou7YE36t9X&#13;&#10;q/CR4tmUxa2SQKou7YE36t9Xq/CR4tmUxa2SQKou7YE36t9Xq/CR4tmUxa2SQKou7YE36t9Xq/CR&#13;&#10;4tmUxa2SQKou7YE36t9Xq/CR4tmUxa2SQKou7YE36t9Xq/CR4tmUxa2SQKou7YE36t9Xq3A5vP+j&#13;&#10;8rNKr3l72i7fHHPoAw5IK1aukJtkbisFe/wPnJz+8iXPTH+/cSZ97msL6a7NC2luxUzaJB8t3XL3&#13;&#10;QjrioNn0hJPyzyqNfXNMq31GU+P3H3CqT9ta7Hsb63HosJkYP3+s1ypaUKMslU1ZTAOBqkt7aI7X&#13;&#10;X0oR9W+zpaBGOVFsymIaCFRd2kNzzD8pRcy/NlsKapQTxaYspoFA1aU9NMf8k1LE/GuzpaBGOVFs&#13;&#10;ymIaCFRd2kNzzD8pRcy/NlsKapQTxaYspoFA1aU9NMf8k1LE/GuzpaBGOVFsSj2L+T48vIGkz4BF&#13;&#10;mVz4wtN6uwx7ITD+DKfyVvMez2x3Mf7uVv9HPeqR6bNXXinTIM8XeWVLmEnnnPMH6WUve6l888mq&#13;&#10;wRz5t/e/P/3SU34p3XbbrWq3U6Bmfuu3fiu98Y1vNNNratYspj95/evT7774f7rxc8Of+7knpfe+&#13;&#10;918G40/1lNvsCvXPP7G0Tn5iCbW8/c4706pVq+o3yEiBZRmXuyml5jPys1T5+VRzQQ3j2WSHfItO&#13;&#10;Wf51XZcgukiLubPyWJC+ZmVY+R5jfDdeGSM3rWPmPwo4xo/6x/yL9Vf2jryH6E4U+w9qEfuvXk3G&#13;&#10;+SfOv3H9EddfeR+o15olxPVnXH/ntxp1Tsj7jnj/Ee+/4v3nnvf++98/elV68R/+r5T/MRPeJeSb&#13;&#10;ZFbKVw4fd8yD05/9/q+nd35sJl3zjSQ3xiymOzaltN+aGfHrzyv91xNTespjZ6Wt7BXx+UN8/lOm&#13;&#10;QXz+FZ//fXc//1wtn1fb/7hUNqt6rcpr1/J5Bw7mmhYpRmiIKnhGs4Bd4/PneP7mFSIksC9Yec3G&#13;&#10;50W2oQ2iNvVMc1DwiRH7pJnANhA8lc82aIja1DPNQYnx479/xvo3K4SQwC4YwVP5bIOGqE090xyU&#13;&#10;WH+x/mL9mRVCSGAXjOCpfLZBQ9SmnmkuH+UbZBZEw4dRkqGToLk75B24kKsmJwqp/3E9//d4fvZV&#13;&#10;rM4Y47McBF3VG/WOXaf+F154YXrGM57BPzTPrvy35hf+pBMfkV720pemx3z/aemwww9Ln/n0p9OG&#13;&#10;De9Lr3vd68oHJcNGzEjzmfIzS3/8R3+U1qzpvz1Fn/+C/CD1G9/45+mcPzgnzcvPEOWHHf+9//wv&#13;&#10;cpPMz7ZO24TXHItKYLweeker/7ve9a506X9cymWVN7fFPP9nBcnnXDr/pXX5w2ov+CPRqX5KzgG/&#13;&#10;8uUvp/f+S76xRx9fv/nbadVq+YklobkJjjOL8oGRtLXNMX6uX7mppbjz+LV1WZv5NCy9ZJwfpQ/B&#13;&#10;leaUjpNRTrfnG+PnimgVov4x/2L9xf4T+6/siDiV5HOFkDj/xPk3rj/qdVa+XojrL71uiutPvd7O&#13;&#10;1eCmmc+hcf0d7z/yewt9xPsvVCLef+7u778/tPGqdO4b3pm2yTfH5Fczv38uR9nzfvrxp6bff/4v&#13;&#10;pgsvXZWuu1GvmVbPyU91y0X1LXfPyDfHpHTKQxbSGafgXJrnRbz/zlWIzx/i84f4/CFfO3333n8+&#13;&#10;YP/9ynvXvL7sI+849S2uoPZ5aPE4sf4xYo7//iE1a0UrdbNVLNt40V0BS0n7g3dE/fPZkKV1xYn5&#13;&#10;F//9UWaG/C/2n9h/Yv+1ZxK3UebTeD0dEVizw94R55898fxjfmJp6uXuXng7RXwTKn0aXKM9sokA&#13;&#10;uDTXRm3Iugv2TSj3aXCN9sgmAuDSXBu1Iesu2Deh3KfBNdojmwiAS3Nt1Iasu2DfhHKfBtdoj2wi&#13;&#10;AC7NtVEbsu6CfRPKOf3jT3xi+sAHPiAoX7K1DzKUZWtDmY0/qqeEhk868aT06le/Op126qPTUccc&#13;&#10;Xd683HjjjenyT3winfuSl6RPfepTpjttl48/+MM/nD5y6X8Iyh8v6V/QjD7TnnVDzVuRb0L52Wc9&#13;&#10;O13w1gsqb+PDnuN38vzzH59vkFm9arX+R0jzHxhyz/yL64AaJCu+/K9L9PnjrszcQh71yimr+hBU&#13;&#10;/eXVyzh/i0z9jzplM1RL8ZUbatiybpU6VK11jB/1j/kX6083Bd0hMsamIVj2lpYRFPtP2a9j/5Vz&#13;&#10;aJx/4vwb1x9x/RXXn3LCrFf4eoqM6285N8T7j3KVUC6m4v1fvP/M79brG+9d7v33hzZ+Lv39//uR&#13;&#10;9JnPXY+r/7KnySJOP/SYE9JrXvSMtOHKlenTN8ymr9yymA47SD55kPtoVs/pu4PTH7b4/7P3LuCW&#13;&#10;XVWZ6Njn1CtPkkBCghCBkAcQEiCKvLtJ4FpVILaKrd3tVXmElzQK3Ns0rXyCL0Rb2+72xUuUvnT7&#13;&#10;ta1+AppTkYcQFCThESC8FRAwCSFAAqROvc6+c84x/zH/Mddap1KbItSpGutL1vjHGP+cc++xxhxz&#13;&#10;7nVW7S07H5iucdS/uP9Tbq9F/Y/171u3/p164onp4bycaN2Ry9HtMIOmks/cH1hqszUcez2mAvsm&#13;&#10;sKLsD3QeedjUW2L8uoeI+KcIlN2E5ZMBnzKTZtBU8tmaJACW2iL/EPUWCY5WwT5k5u7N0FXy2Zok&#13;&#10;AJba2qgNMbtg38TcvRm6Sj5bkwTAUlsbtSFmF+ybmLs3Q1fJZ2uSAFhqa6M2xOyCfRNz92boKvls&#13;&#10;TRIAS21t1IaYXbBvYu7eDF0ln61JAmCprY3aELML9k3M3Zuhq+SzNUkALLW1URtidsG+ibl7M3SV&#13;&#10;fLYmCYCltjZqQ8wu2Dcxd2+GrpLP1iQBsNTWRm2I2QX7JubuzdBV8tmaJACW2tqoDTG7YN/E3L0Z&#13;&#10;uko+W5MEwFJbG7UhZhfsm5i7N0NXyWdrkgBYasOo5QEZPFUIY6EQn7ssmHyl46KnnaKz516Sody8&#13;&#10;0kGnzjG+3vc+muL/sY99TC6++CLZu3dffXM5OdY78icN5eTPImff42x53OMeJ69+zWtKo+bNatLK&#13;&#10;3RGRE9PT/VvSV2B++Svpd6vt8OzyUEdKsre//e3y6Ec/2lgAhzv/nvGMZ8orX/kKdL/Q+y+vKfWA&#13;&#10;qPl3NJMvfOkmfUAmMfhGUY6dbq3yV5PnMKU/OufGBet0LEpyFnNqXP7VavkAuFb42aE/n5T/YF16&#13;&#10;SaYka18YL7cvOauu4o/xc0z0YaISuYh/5F/Mv1JyUDei/pTCGfU3J0KsP7H+5g1K7D/SZIj9F741&#13;&#10;JfafaReZ5kTsv+PzR/6kFp+/4vPn0fD5++1Xf0Re/JuvTw+8zOXC886WD338s+Xf5uT1/+EPPq88&#13;&#10;HPNHf7tZPnF9eiBm00yW008r3XDLkpxx8lpqM5PHXTSXx1yQ7m3kLUPZRsf9D/tclYIS91/i/kvc&#13;&#10;fzq8999OO/Gk8u1VueLoPb38uTX9X468LiWgE4/s2alrVuOWBoPT4b7/3AaI8W2haEEZoIg/0lcr&#13;&#10;RwlQyWkNlUI6k09zPPEi/2sd4PRKgcJGhc0djvxD+kT+5ZWrHDTHaObF+pOCk/e7CFPUn1xjcjxS&#13;&#10;3ri45CzKvmS3vUq2DY+oPwjfsP7QN8h0gRsLtkW6/Fm8S1S0r76sWh8Gqo10NOvlgMKGGL9cSg6J&#13;&#10;xe/Iif+vvuxX5UX/6UX2ykr6pNec52t+6e7I8zgZ1T6TP/+zP5VHPPJRcp/7nCO33nqro0Ip/fDk&#13;&#10;p777MXbs2Cl/9Vd/eYfk32/+l9+Sv3rTm+qNn/RqUYHyC8+vMf9R0OZSfTfuBSel/BbTUmmQY/Ll&#13;&#10;m2+Wa6+9tpJFPp++QWZb/gYZpVBvqW/cKMkNS7868UutLDbkSJbpqPysZE5uNEvjz3PRtQOdZYPi&#13;&#10;cr1i/BKOFqmIf+RfvVGJKZPmf974xvzTGp8LfY1I1J9STjVfov7G+hPrb54Qsf+I/VfsP2P/3XbV&#13;&#10;+MyRqwNwfP5IkYjPXyUdWqbE568j9fPX26++Tl78G/8r/ZT2/rL/X04/OX3/8+4hH/zYP8kj8jfH&#13;&#10;vODH5HV/t0W+8JVZ+nnsuRxI+4B8bN0k8sVb5/IjD00Px9wvf6iK+w+6R4r5H/VPp0PUv1wp8nH4&#13;&#10;63/+iaVUqtKBKNf7F7i/k1124N5GMpjfQLWRbu06MKCwIcYv9484JBa+iL/eW4v8i/mXcqCULJoo&#13;&#10;BZJu86YDAwobov5E/cn36JBfnDtRf6P+5r92pcPyw8CG2//QAzL6JuitjL4/nQrEKrC1zX5sIylC&#13;&#10;1he11K7s3PpAe+MaAJkMBaqez/lA+xi/xQkIUiPFZ/Ww37AB8MlQoOr5nA+O/1/+5V/J5U97mlx/&#13;&#10;ww3qtHNilTucmZ1LSjqXhjP5pZf+gvzsi3+u5MwfvfYP5SlPeXLBmVSa1D60pSqMq1v7TMpZZ54p&#13;&#10;b3/nVXLuOfexPASnyfYeystIDrUwANs8ldTaZgbaUw/WF7VEZ1W2PtDeuAns2rUi23fusPd/8y23&#13;&#10;yratW8rDMGWc1Cg/h1NiVHvM/94h/ZtkyfdQ048j1Xjk4pWI+Gt9CXqKf2qfubmvperO3S1ldnnA&#13;&#10;J3tyX2kBLONoP+XbZ3J/MX7Ev+RFy//Iv5h/UX+i/sb6E+tv7D9i/6W7y9h/xv47bRTj80cqCDUO&#13;&#10;+ZNVfP6Kz59H8efvt777w/LCl/8P2X9AH3spd3xS/i/PluSHvveh8rynPFH++D2b5OPXpwdj9pcb&#13;&#10;D7I/bRq2Lc9kX/q2mUvvP5PvvTjuP8T9l7j/FPff8s3MO+7+4/FbNpfx0qj1qDe6slag6vmcj7zP&#13;&#10;1aPxgCDBaFI97DdsAGwyFKh6Pucjxtc41ItTFEQMEowmWwwRP+MaAJsMBaqez/lA+xi/xQkIUiPF&#13;&#10;Z/Ww37AB8MlQoOr5nI+Iv8Yh8q/lCRAkItSkethv2ADYZChQ9XzOR+SfxiHyr+UJECQi1KR62G/Y&#13;&#10;ANhkKFD1fM5H5J/G4bDkX/rjN/6uzv3pCOUP4xpuuyQG8CKq7O2jOoxVehHjIzwI7VES/5vTt588&#13;&#10;8xnPkv/zp3+Cd2Yy3xgsCZim9XnnniuvevWr2s8g1ff/ute9Tp78lKekr9hNP0Q9eeQPTDmFEESV&#13;&#10;Z555V3nb294mF5x/Qaoc3gcqrNBtiCMo/lesrMjOHTvspa2ursrWrVtNH7725GqVss4tvNMqvYj5&#13;&#10;h/AgqkfQ9beXZgAvssrePqrDWKUXcf0RHoQ2rn+qIbH+53Sw1DCAJKmyt4/qMFbpBQ2CPhMh4l+C&#13;&#10;gci1CxHxdxGwACF3koz1v4WoxAdBqtKLmH8ID6IW61/U31h/ymywqWEAk6TK3j6qw1ilF1F/EB6E&#13;&#10;NurPUVF/rko/q/ScX3iNrO7dk65s/cN23pyk6/2Yh95f/uuLL5df+8s1ueUb8/QwjJT/Tz1B5DM3&#13;&#10;rck5d12W779kWR58r/xPddLR54jlSuka2pBX2qFxlV6MtEmEqH8lpohcxL/LM2ScBagaRnUYq/Qi&#13;&#10;8g/hsZgmQ8y/Eg0LjQEEab18I05ph8ZVehH5h/AgbLH/iPkX9afMBpsaBjBJquztozqMVXoR9Qfh&#13;&#10;QWij/kT9ifrzba0/7RtkaDJifmaJOQvJPuDmawg+yOIZuMkQ41sxQMyyRIQg2QfcfA3BB1k8AzcZ&#13;&#10;7oD4f/bTn5H3vv998oH3vU/em/7fv3+fHHfc8XLhhRfKhfe/v/zAD/6gbNu2DS+5SLzCN6afLHrB&#13;&#10;C54vn/rEJ1NM8q2SfM7/FjMz+iP9S6NE+fGf+Al5+ctfLmeccUZh2fMxRkfvyXAHvP9vZvzygIx9&#13;&#10;g0z6CuLV3faATHsXDdlbrKB4Bm4yHOHvn15p/9b02hbrNKt4Bm4yxPs/6uvPNzP/KFMi/7oItNg0&#13;&#10;1FE2fP2dfmdtjWYU799HoMRvEEQyRP2N+ls/DHLmIEMg2QfcfA3BB1k8AzcZIv8i/yL/MF1MYoZA&#13;&#10;moNA8zVE7gKLZ+AmQ8y/mH8x//ppY59taaZMco7E/edb3/0hee4vvkYecP53yrUf+YwcSD/drHdv&#13;&#10;0sMx33N/+Y0XXS6veNta+gmlNbn56yKnnZDubewT2Z3+f+R5S3Lc1pn88EOWLQ6DN58MLTYN9bzi&#13;&#10;GbjJEPUn6k/Un37a2NyimTLJ4ZnYk2L+pek1CCIZov5E/Yn605eNqD8pItgvZTl2tCrSUM8rnoGb&#13;&#10;DFF/ov5E/emnTdSfFJFjuf60B2Q4NahuFnOvG3foGFqM3EAizdNuUb/zo5kN9Z30+iRxvS26NSqk&#13;&#10;GH/jxX8t3Vz58z/9c/nd3/sdue66j8qNN6afbUqzd5a+rjs/KLO8tCz3vf/95Puf+ET54R/+Ybn4&#13;&#10;4ovpohPcgPmHn1gqFTu9ldXVPekBmfTVn6V8tfc2OVUaJfJ/A17/7jLXqzm82kMLX/jWLOrfxqt/&#13;&#10;wys5vNpDy7BVriFx/eP6x/5r4pZDP4l63abU0DG0GLmBRIr5F/Mv5l/Mv1YUCPVFpNeNOnQMLUZu&#13;&#10;IJGi/kT9ifoT9acVBUJ9Eel1ow4dbHn71dfJT73kVbJvv37z74Puey/54Cc+I2v75/IvHnZ/+c30&#13;&#10;cMwfvH1Nrvn0muxLP6d0ynHpHzalf9m0ZXkuq+lnlp74oGXZfvFyuV8Rn38t6AQ42moeWogOmEhR&#13;&#10;/6P+R/2P+o+S4GRfRHrdyEPH0GLkBhIp6k/Un6g/UX9aUSDUF5FeN+rQMbQYuYFEivoT9SfqT9Sf&#13;&#10;VhQIURHxD8iUwkF/cp94qtC6oo4UkiGToBaZT9mU0rLa4S4OdabCFeNb2kb8UzJYNCxNAG77xm3y&#13;&#10;2X/6rBw4sCann3G6nH6XO6cbLOmGCg4kWJH5tHHzbyX9xNKO/BNLORzprexJP7G0ZUv6iaUaHn2r&#13;&#10;ei5vVN+s8XXSbdz3b++JAb3deP/5UlNA4vqXeYL5EvmfcyPmf+w/Yv8V+89UCNK+oVstiiH237al&#13;&#10;SvFIEVpn/8kB1Fh2EYVaZD5F/Y36G/U36m/U31h/ju7196prPirPfskrZd++/foT2vkfxKU9xwPO&#13;&#10;v6ecfsqd5Ndf9BR50f8+IJ+4fk0e9J1Lcv1XRQ6szWVL+jc/Z50yk+0XLZdvkIn1t97gKbuH7oT9&#13;&#10;RdlXxOf/uP9BCZFTBWqR+RT7z9h/xv4z9p+pEMTnfyuPpTBqcYy/P6a8sB1H3P+I+z9x/8vKwwBg&#13;&#10;f5UcCslQ60mZTMWcT7H/2mj7L31ApruufG3LVeWlZISrnAXO6AuSuvAm0ggSfTGIviCpF28ijSDR&#13;&#10;F4PoC5J68SbSCBJ9MYi+IKkXbyKNINEXg+gLknrxJtIIEn0xiL4gqRdvIo0g0ReD6AuSevGmuays&#13;&#10;7JId6SeWylRMvNU9q7I1PyDzzRwYBJL68ibSCBJ9MYi+IKkXbyKNINEXg+gLknrxJtIIEn0xiL4g&#13;&#10;qRdvIo0g0ReD6AuSevEm0ggSfTGIviCpF28ijSDRF4PoC5J68SbSCBJ9MYi+IKkXbyKNINEXg+gL&#13;&#10;knrxJtIIEn0xiL4gqRdvIo0g0ReD6AuSevEm0ggSfTGIviCpF28ijSDRF4PoC5J68SbSCBJ9MYi+&#13;&#10;IKkXbyKNINEXg+gLknrxJtIIEn0xiL4gqRdvIo0g0ReD6AuSevEm0ggSfTGIviCpF28ijSDRF4Po&#13;&#10;C5J68SbSCBJ9MYi+IKkXbyKNINEXg+gLknrxJtIIEn0xiL4gqRdvIo0g0ReD6AuSevEm0ggSfTGI&#13;&#10;viCpF28ijSDRF4PoC5J68SbSCBJ9MYi+IKkXbyKNINEXg+gLknrxJtIIEn0xiL4gqRdvIo0g0ReD&#13;&#10;6AuSevEm0ggSfTGIviCpF28ijSDRF4PoC5J68SbSCBJ9MYi+IKkXbyKNINEXg+gLknrxJtIIEt3B&#13;&#10;qz/4KXnaz/6OrO7d3+4PF8ZMHv2Q+6aHYy6XP3zHXP7X36WviUk34PM3xzzwXjP53M1zOX7LTH78&#13;&#10;UZvkkecvtT/UxP3HFL36Z6vbEX93MdZT0Bckcb2JNIJEXwyiL0jqxZtII0j0xSD6gqRevIk0gkRf&#13;&#10;DKIvSOrFm0gjSPTFIPqCpF68iTSCRF8Moi9I6sWbSCNI9MUg+oKkXryJNIJEXwyiL0jqxZtII0j0&#13;&#10;xSD6gqRevIk0gkRfDKIvSOrFm0gjSPTFIPqCpF68iTSCRF8Moi9I6sWbSCNI9MUg+oKkXryJNIJE&#13;&#10;XwyiL0jqxZtII0j0xSD6gqRevIk0gkRfDKIvSOrFm0gjSPTFIPqCpF68iTSCRF8Moi9I6sWbSCNI&#13;&#10;9MUg+oKkXryJNIJEXwyiL0jqxZtII0j0xSD6gqRevIk0gkRfDKIvSOrFm0gjSPTFIPqCpF68iTSC&#13;&#10;RF8Moi9I6sWbSCNI9MUg+oKkXryJNIJEXwyiL0jqxZtII0j0xSD6gqReYPLfIGMEuM2AR6TIUGGh&#13;&#10;Et+gAft42yzT3WmvzORxhsNr58Q3aCDGT2HLH69bRDweRpWZ1TtiKp5iJ6dBAzZus8T4HIvbE/9d&#13;&#10;V6zI9p07EzU/g5d+ozt9g8zWrekBmdIR9WbQQMQ/xSvy38+5lh3D7PPM6p9qUOzkNGgg8i/yL+Zf&#13;&#10;yoE2IzwezkBmxvwrERgJSbOT06ABi3uzRPw5FpF/fQRGojNiivxLEShxoeAYNBDzL4Up9p++5rbs&#13;&#10;6Ode1ke8I6bSstjJadCA9dYsoyPQC2FmNY+YYvwUgRIXCo5BAxH/FKZjaf7f+OVb5Cf/w3+Tf/z8&#13;&#10;F+sUmUt+3OURl9xXfu+lT5ff/uu5/NOX5+mbf0Wu+ce1kh+nHC9yyb2W5HvTN8c8+oKlGrHSXE8t&#13;&#10;nciYYLGT06CByL8UpmMp/8qbtavean3LiGbzyQSNmdU2YiqeYienQQP2SpolxudYIOpNjnhHTBH/&#13;&#10;FIESFwqOQQORfylMUf98zWnZ0WZdQyPeEVPhFzs5DRqI/Iv8i/mXcqDNCI/bvANiZrWNmIqn2Mlp&#13;&#10;0ICN2ywxPscCUW9yxDtiivinCJS4UHAMGtjQ+ZcekFmbz9P3quOblNrbGqYL+4AhG7tHzGAM3jx9&#13;&#10;BWuMH/HXfBjPkOkN7hgfmTXscYy9MfJv1670E0vb0zfI1CM/ILMtPSAz9o7AUckMxmBtjPc/9QFn&#13;&#10;7B3hncX7zxHgCDFGlOL6x/oT62+sv8Nq2SpErL+x/oyvJGMrCvJmmFFj7Fh/Yv2J9SfWn2G1QB1B&#13;&#10;1YDMdmBIcIeSGYzBjPoT9Sfqz+GuPzd9+Vb5yRf+d/nUP12fJtpMHv6g8+W///wz5NV/I7I3PRjz&#13;&#10;uZvXZM/+mWzbPJf3fGot/bTSTF7+o1vkoefyN8foHMWshcxWYEhljp2ZwRjcmP8x/2P+H+75j9nV&#13;&#10;Zmq2xPzTT9ItOjkmMf9i/sX80zkxXiHi/lPcf/KrB/IEkiuqx8xgDFbU31h/Yv2J9Wd8/aFvkKnF&#13;&#10;owguJGzPnbAPReb2S2udQHouRh/2L815HGO18cxk4PYPSkxrnUCMH/HPGw89amYUYVmSXGzPTPZp&#13;&#10;y0M5W+sEDiX/+m+QyT+xtGWBn1hadPz2tq2HQ3nbxrXWh/j+Y/wUwpKsFkGL6aEAax3xP6T5F/kX&#13;&#10;+RfzL1caqyCHUnaMa62j/kT9if1/fP7pK0MpEFYlWr0xkwFreSjAWidwKPvvVvash0MZ1rjWOsaP&#13;&#10;+Ef9i/rXV4ZSIKxKJG/FZjJgLQ8FWOsEvtX17+Zbvl6+Sea0U06U3/q5Z8l/vXIub75uTR5+nyXZ&#13;&#10;vU/kpONEvvQ1kbufOpPHPmBJHn7ucn279io39Psfuy72zu6A+Mf4wwhE/NttpG/1/B9G36pZATF+&#13;&#10;3H/fKPffsQxTBo+l90FtUX+i/uA2ftS/qH9R/1Aya2UswqpkcrI9c9mHtrdfWusEYv7F/DvY/KMH&#13;&#10;ZHySWSLB3CXUPOn+qSNqAVhkekIv3QZpLyR3CAI6H8oBIxk4oWP8iP+xlH/lAZnH608s5emze/ce&#13;&#10;2bZtS5k4OldoxgAWGfMv6k/U31h/eI1FgWCbxwNGMsT62zaUsf+I/cextP/Ie46Y/zH/sY5G/Yv6&#13;&#10;F/VP90y6V6IdE2CR8fkrPn8du5+/vnLr1+XAbKv8+l/NZTn9ctJNt87lY9evyb+8YJP8w01r8sCz&#13;&#10;9SeVHpoemuEDU8hsyRD7j9h/xP6jrjlpPsT6W2ORxIz/poDiUWSsv7H+Hrvrr8wi/yP/I/+xb+AV&#13;&#10;Q/H4GUuIeZMh9p+x/0Qexf2vY2P/aQ/IDJZRzgCrEg0M+M2VEMoLZHVChTRebtEtYzF+y0AXW1UG&#13;&#10;8XIcBBjy2Iv/9dffmN70WvpfS1o5p3CcebezWnpuoPzbtbIi23fwTyztTj+xtM1d9abgukNWD1TI&#13;&#10;DfT+23tTFPnf1UsXIFxgyLj+JQIIB2TkfwqL1sfBfIr1N9Zf3IF1tUWVQb44DiYYZHVChYz5lwIT&#13;&#10;8y9nxyCfov5E/Yn6UwvnUAzmi6OgwEJWJ1TIqL8pMFF/c3YM8inqb9Tfw1B/V/fN5KV/tlc+e9Nc&#13;&#10;9u6fyz1OX5J5+oml931mTX7oIcvygLOX5NL7LUf+pQi4P2PF/Iv5dxjmH9a3sgPAug8Z63+s/7H/&#13;&#10;qVMj6m+sP/pZQBMiFcmovyUUY6fB5wVHwgIDWZ1QIWP9SYGJz585Owb5FPvfqD9HQP2dzddSJtK6&#13;&#10;oMmKaZsSN7vrC7W6lkndMfB1hk4trYttxMGmGD/if6j5d9U7r5JHP+rRZX+T66xmcwFy1VVXySMf&#13;&#10;+cgNl38ru1Zkx3b9Bpk8XXevrsrWrVvL+8gnnjPF2Bk6tVFGHGyK+Rfz71DnX0uugsbUZuNkq3Q2&#13;&#10;Rf5F/kX+4UNU25e1maWI50ybXI018CdXsY042BTzL+ZfzL+Yf7mScF1olUXRwNcZOrU0KrYRB5ui&#13;&#10;/kT9ifoT9ScXDK4LWnXaeeDrDJ1aGhbbiINNUX8Wrz/peRj56dftlRO3zeTW3Wvy1dvyQzIzufOJ&#13;&#10;ImedsiTfe9Fy+bmluP/Y8jijyL/2OSfm3+Lzj+cV5xSyrdhGHGyK+Ef8Y/8V+69+XUINgeSaUWyd&#13;&#10;oVMbZcTBpqg/UX+i/kT9yQWD60IpIHQa+DpDp5aWxTbiYFPUn2O7/tg3yGiucWpkC+uMle3c1YQ2&#13;&#10;yk5n/l4qcCafDuvHYJ1xjF8iMBKSiP9c3vrWv5HLLrsU2aYPymQt5eKb3vgGefzjH58+geuiY6QC&#13;&#10;+oCyzri2GjF9q+K/snKF7NixM33mza97rg/IbEkPyAzehr4oO8f8G8Yo6s+Gy3/MKzdf78D5F+OP&#13;&#10;BHvEhDhF/cllJ0Uh6m/U336NjvUn1p8Ntv9EXY/1lyIQ69+wttebArH+x/of+5+jd/93YG1Nlmfp&#13;&#10;Z5H6vU2d/9/YI/L016zK+Wcuy7v/4YDc7dQlOe3EmXz+S2vp1stcfur/2iwPP3eZimmGfUFlnXFt&#13;&#10;NmJCH+pK59h/D69R7D9TTAaJG/kX8y/lAOcFFxjGUX9KBEZCEvVXg2LnWH/8lMqJE+tPrD+x/tZF&#13;&#10;hEVfUFlnXNuMmKL+alDsHPU36i9v6fLUOYT1pzwgw09J6QTLvdReS6ZZumUHPO5WWHEMNthqLeZ8&#13;&#10;Gi2K+fW2p5Ri/BzrfET8SxgWyL+3vu2tctmll5UIpsxK3SCmIm980xvlCY9/Qukap42QfysrV6YH&#13;&#10;ZLbrS05vaXX3qmxJ3yDjfns35l+KT503uLhZlsufTlF/OCqGN0L+5+uKWYwrnPXIf42CXkzGdnkj&#13;&#10;/0vipFPMf0qKBmP+x/4T/0qn7ZVqlS0lRetKmUYpbaL+6txpUfERaTOrohK4dIr6MwhNNkT9ifoT&#13;&#10;9YdrSJ4VUX9zFPQjbau02cSRiv2/xibHpQZLIZ8P8/rzrvd/TH759/5UXvlLz5LvOOPUNJK/Irfs&#13;&#10;nsuvv2m/7E8/pfTOjx+QR5y3JB//5zXZvEnkQfdalic+aFkuvEd6uKYeUf+j/kf95zmUJ0bU/1Ie&#13;&#10;SnmL+p/zoZTxlhm6NNZziZXDarEYZl98/qCgNBjrT6w/sf7E+qMVoauyZekpp1JdM4cjFZ8/NDYt&#13;&#10;doiOWsq5hDSdYv2hoDQY68+Ru/7oN8iUHNdEN5iv30iut8vqUW6Xj9LEKWrn88Btg9ZyMyBw63Hs&#13;&#10;mjhlyB+4syH9q5b86g3mZvH+cxRu1+Fi6pRh84Hbgn544v/Wt7xNLnts+gaZfP1K31Um8cY3vlEe&#13;&#10;/wR9QMYu72Eef7CSdiFY5P3vWtkl2+sDMvl1717dk35iaYv17Pp0ilEMDNzZEPmfgxDzH6mQs8Um&#13;&#10;SFbWP1xOOWXYbuCO/Iv5F/UnTZSoP1YKctmI+jMsnhMWV1OdMmwwcFvQI/8sFDlskX/D5JmwuJxy&#13;&#10;yrDBwG1Bj/yzUOSwRf4Nk2fC4nLKKcMGA7cFPfLPQpHDFvk3TJ4Ji8sppwwbDNwW9CM//971gY/L&#13;&#10;s178+7J77wG5+1mnyf/3az8tZ6WHZPCebkk/o/T7bz4gn7v5gOxLxm2bZvKhz63Jpfdblo9fvyY/&#13;&#10;s2OzXHIvfTjG0msDvf/h1VQL3n95T04Zthi44/2nWlOCEPdfUrqUUOS0sQkyzKHe4nLKKT1Tb4lm&#13;&#10;q3Uf+Rf5F/OvzAibCm6CZGX9w005pwzbDdw26JG//g/fjVrce3LKsMXAHe8/6k/UnzRRYv5bKchl&#13;&#10;wzYowxrSW1xNcUrPjP3PIDwW9Mg/C0VOm5R/s7X0+JLPw0KpWUWhrGb2ZpLqE87aSybNUwHUn4dp&#13;&#10;rXJrtiqdR8g4H+kVTgyh5gmnNi5tY3yOdI3XURr/t741fYPMZZdpgc1vNR852RN+Q3pA5glPSD+x&#13;&#10;lA0b6P2vXLEiO3buSC87zaL0jUu7V1fTAzJb67SI/C/XE2mdrzcfyR7z/9iZ/3zpC47rH/kf+4/Y&#13;&#10;f5U1P1cELBSx/+RVQesmYoM4ZRn7b6QMRwcRqh8rW1plBx+x/sT6E+tPrD+x/tSqiCoa6+9GWn+v&#13;&#10;eu9HlgujBgAAQABJREFU5NkvfbVcdN7Zcs2H/6Fcy7vf9c7yP/7zc+VuZ5wmt3xD5Ld27ZUvfU3k&#13;&#10;xG0zuTV9k0z+Fpn8jdY33Lomf/xT2+T49KvQbaGM67+Rrj9tA+s8xpWs8xnT2rwVJHvcf+ErjUBF&#13;&#10;/nNUNFsQm6xlnI/4/BGfP1walKzIJ82WmjOcOsZQUtQfnmkIVNQfjoqmDGKTtYzzEfUn6o9Lg5IV&#13;&#10;+aTZUnOGU8cYSor6wzMNgYr6w1HRlEFsspZxPqL+fLvqT/pb+1q6CvTkULoW/cGXrPfdHt21p2uu&#13;&#10;bdVbzo7Yep4wN8JBkGuflXzY+1RvOTui0vJ5wtwIB0GufVbyEeNrHHiJcYGq7iQmzI3Qobe97W1y&#13;&#10;6aXpG2TSkcOMkGf9TW+o3yCzweJ/5Yo+IJNvNuVjtT4go9r6Zxc/BGODvX97ueu/1VFvvP+u3OQo&#13;&#10;WUA1OuXsAtVCOWFuhIMg1z4r+YjxNQ7fgvpXOzYR8e/SLUcm8q/mh2ZHObtEsfQ55PW3tVTkus1K&#13;&#10;PiL+GoeY/yUZIv/SlHATpaZHEhPmRjgIcu2zko+YfxqHmH8lGUqOuESp4UliwtwIB0GufVbyEfmn&#13;&#10;cYj8K8lQcsQlSg1PEhPmRjgIcu2zko/IP43D7cy/d7znw/Lvf/E1smfv/tLuux9wH7nmQ59MrWfy&#13;&#10;rx77EHne5T8mP/+ne8uDMfuUIidsE/nabpGl9IUxz7xsk9zvOxKI+GvcI/8OKf8sXLXVoYiY/125&#13;&#10;y8GzgGp0ytkFqkV4wtwIB0GufVbyEeNrHG5n/bVw1VaHIiL+Xbrl4FlANTrl7ALVIjxhboSDINc+&#13;&#10;K/mI8TUOkf8lGUqOuESp4UliwtwIB0GufVbyEfmncYj8K8lQcsQlSg1PEhPmRjgIcu2zko/IP41D&#13;&#10;5F9JhpIjLlFqeJKYMDfCQZBrn5V83M78059Yyg1cL9lAR/6rfP79sCTy181Y30SZgq3bsafFqFUj&#13;&#10;krHCGD/ifwj5t//Afnnfe9+X/uVSzrl8CyffmFmT+dJMLjjvfDnllFNGciyZphL7CMi/lV27ZMeO&#13;&#10;9A0y9VjtfmIJ9l62aRXzb/i0JkWrBYqMFR4B1z/qb6w/sf7G/iP2X9PL9LBwly1rXdZj/Yv1r32H&#13;&#10;5SBXYv2fnlix/4nPX4fw+YvnVptWUX+j/kb9nbrFkPf2R+r9h7f83Qflp3/5tbIvP/lS3oDeU3nI&#13;&#10;A++THuqcyS+/8BnyB++YyRe+siafuWkuF95jSTI1v6XTThD58UdulnPumvW4/hvx+pevAIr6XxI6&#13;&#10;Pn9Nlyle94FbWYv1P+pf1P+o/6gMnWyFonMkNT5/xufP2H/E/iPViNh/xf5rcg0drhz0sXqx/efI&#13;&#10;TyzVUcqilPH4y1lvPSuvCi92tHltvV7Cx/g19KMBpAuPQJPM4cUx2jziX4K7gfJvV/oGme31AZl8&#13;&#10;SW9L3yCzLf3E0ugR17+FJfK/xcJQzP+NNv/t0lVQr2BvVj3mf4tLzP8WC0Mx/2P+p4mR0mDyA2fs&#13;&#10;v2P/XWrnaAGNzx+plo5HJjli/bWVZjxIsf7E+hPrz0ZYf//6bz8kz/uVP5D96beS8i3GnLe57mX8&#13;&#10;sAeeL7/0/z5TfuvKuZyUvi3mhq+KHLdF5LrPr8mFd1+S5fQPkp752GW59xnpHyi5I+Z/zP+Y/3k6&#13;&#10;xf57Yh8Vnz9qYMZ3mbWCuqpqSnbiGG0e9Tfqb9TfqL+x/sT6G+vv+BKZ1sjiGPXm0jF+ayOvu7H+&#13;&#10;YvcxEaSNs/+wn1gq72jkqntTe2P1U/K6AUBbSIuaM5BCEFxvqhqMkCCbVAfckJ27quQlCK43VQ1G&#13;&#10;SJBNqgNuyM5dVfISBNebqgYjJMgm1QE3ZOeuKnkJgutNVYMREmST6oAbsnNXlbwEwfWmqsEICbJJ&#13;&#10;dcAN2bmrSl6C4HpT1WCEBNmkOuCG7NxVJS9BcGFayT+xlB6Qyben8s2p8hNLW9IDMqP1W1uhLST6&#13;&#10;9NWdvATB9aaqwQgJskl1wA3ZuatKXoLgelPVYIQE2aQ64Ibs3FUlL0FwvalqMEKCbFIdcEN27qqS&#13;&#10;lyC43lQ1GCFBNqkOuCE7d1XJSxBcb6oajJAgm1QH3JCdu6rkJQiuN1UNRkiQTaoDbsjOXVXyEgTX&#13;&#10;m6oGIyTIJtUBN2Tnrip5CYLrTVWDERJkk+qAG7JzV5W8BMH1pqrBCAmySXXADdm5q0peguB6U9Vg&#13;&#10;hATZpDrghuzcVSUvQXC9qWowQoJsUh1wQ3buqpKXILjeVDUYIUE2qQ64ITt3VclLEFxvqhqMkCCb&#13;&#10;VAfckJ27quQlCK43VQ1GSJBNqgNuyM5dVfISBNebqgYjJMgm1QE3ZOeuKnkJgutNVYMREmST6oAb&#13;&#10;snNXlbwEwfWmqsEICbJJdcAN2bmrSl6C4HpT1WCEBNmkOuCG7NxVJS9BcL2pajBCgmxSHXBDdu6q&#13;&#10;kpcguN5UNRghQTapDrghO3dVyUsQXG+qGoyQIJtUB9yQnbuq5CUIrjdVDUZIkE2qA27Izl1V8hIE&#13;&#10;15uqBiMkyCbVATdk564qeQmC601VgxESZJPqgBuyc1eVvATB9aaqwQgJskl1wA3ZuatKXoLgelPV&#13;&#10;YIQE2aQ64Ibs3FUlL0FwvalqMEKCbFIdcEN27qqSlyC43lQ1GCFBNqkOuCE7d1XJSxBcb6oajJAg&#13;&#10;m1QH3JCdu6rkJQiuN1UNRkiQTaoDbsjOXVXyEgTXm6oGIyTIJtUBN2Tnrip5CYLrTVWDERJkk+qA&#13;&#10;G7JzV5W8BLPzyr/9gPzu63fJ567/knz9ttVk0W+Oyf+i+2GXXCAvff7l8t+uFLn5G3NJz8/IaSfO&#13;&#10;5OuJdpeTRP7xi3P51R/J3xyz5G835I7dOKQQzLR8eFPVYIRUKp3VATekEZyBFILgelPVYIQE2aQ6&#13;&#10;4Ibs3FUlL0FwvalqMEKCbFIdcEN27qqSlyC43lQ1GCFBNqkOuCE7d1XJSxBcb6oajJAgm1QH3JCd&#13;&#10;u6rkJQiuN1UNRkiQTaoDbsjOXVXyEgTXm6oGIyTIJtUBN2Tnrip5CYLrTVWDERJkk+qAG7JzV5W8&#13;&#10;BMH1pqrBCAmySXXADdm5q0peguB6U9VghATZpDrghuzcVSUvQXC9qWowQoJsUh1wQ3buqpKXILje&#13;&#10;VDUYIUE2qQ64ITt3VclLEFxvqhqMkCCbVAfckJ27quQlCK43VQ1GSJBNqgNuyM5dVfISBNebqgYj&#13;&#10;JMgm1QE3ZOeuKnkJgutNVYMREmST6oAbsnNXlbwEwfWmqsEICbJJdcAN2bmrSl6C4HpT1WCEBNmk&#13;&#10;OuCG7NxVJS9BcL2pajBCgmxSHXBDdu6qkpcguN5UNRghQTapDrghO3dVyUsQXG+qGoyQIJtUB9yQ&#13;&#10;nbuq5CUIrjdVDUZIkE2qA27Izl1V8hIE15uqBiMkyCbVATdk564qeQmC601VgxESZJPqgBuyc1eV&#13;&#10;vATB9aaqwQgJskl1wA3ZuatKXoLgelPVYIQE2aQ64Ibs3FUlL0FwvalqMEKCbFIdcEN27qqSlyC4&#13;&#10;3lQ1GCFBNqkOuCE7d1XJSxBcb6oajJAgm1QH3JCdu6rkJQhu+wYZOCHBGJFKmSYOPb2l6YYAIEfG&#13;&#10;hUkp08Shp7c03RAAJAYbkUqZJg49vaXphgAgR8aFSSnTxKGntzTdEAAkBhuRSpkmDj29pemGACBH&#13;&#10;xoVJKdPEoae3NN0QACQGG5FKmSYOPb2l6YYAILtx8YAMzKuru2Xr1vTPtkaOYRe9pemGACBH+oVJ&#13;&#10;KdPEoae3NN0QACQGG5FKmSYOPb2l6YYAIEfGhUkp08Shp7c03RAAJAYbkUqZJg49vaXphgAgR8aF&#13;&#10;SSnTxKGntzTdEAAkBhuRSpkmDj29pemGACBHxoVJKdPEoae3NN0QACQGG5FKmSYOPb2l6YYAIEfG&#13;&#10;hUkp08Shp7c03RAAJAYbkUqZJg49vaXphgAgR8aFSSnTxKGntzTdEAAkBhuRSpkmDj29pemGACBH&#13;&#10;xoVJKdPEoae3NN0QACQGG5FKmSYOPb2l6YYAIEfGhUkp08Shp7c03RAAJAYbkUqZJg49vaXphgAg&#13;&#10;R8aFSSnTxKGntzTdEAAkBhuRSpkmDj29pemGACBHxoVJKdPEoae3NN0QACQGG5FKmSYOPb2l6YYA&#13;&#10;IEfGhUkp08Shp7c03RAAJAYbkUqZJg49vaXphgAgR8aFSSnTxKGntzTdEAAkBhuRSpkmDj29pemG&#13;&#10;ACBHxoVJKdPEoae3NN0QACQGG5FKmSYOPb2l6YYAIEfGhUkp08Shp7c03RAAJAYbkUqZJg49vaXp&#13;&#10;hgAgR8aFSSnTxKGntzTdEAAkBhuRSpkmDj29pemGACBHxoVJKdPEoae3NN0QACQGG5FKmSYOPb2l&#13;&#10;6YYAqtx11Qfk+S97bXrwZS7n3fMs+ecvftkeknnUd91Pfv55T5P/+L/TN8dsTT+ntLZWXuX+JLZt&#13;&#10;msnJx83kp3dskrufin+9g87xZppuCAAS1BGplGni0NNbmm4IAHJkXJiUMk0cenpL0w0BQGKwEamU&#13;&#10;aeLQ01uabggAcmRcmJQyTRx6ekvTDQFAYrARqZRp4tDTW5puCAByZFyYlDJNHHp6S9MNAUBisBGp&#13;&#10;lGni0NNbmm4IAHJkXJiUMk0cenpL0w0BQGKwEamUaeLQ01uabggAcmRcmJQyTRx6ekvTDQFAYrAR&#13;&#10;qZRp4tDTW5puCAByZFyYlDJNHHp6S9MNAUBisBGplGni0NNbmm4IAHJkXJiUMk0cenpL0w0BQGKw&#13;&#10;EamUaeLQ01uabggAcmRcmJQyTRx6ekvTDQFAYrARqZRp4tDTW5puCAByZFyYlDJNHHp6S9MNAUBi&#13;&#10;sBGplGni0NNbmm4IAHJkXJiUMk0cenpL0w0BQGKwEamUaeLQ01uabggAcmRcmJQyTRx6ekvTDQFA&#13;&#10;YrARqZRp4tDTW5puCAByZFyYlDJNHHp6S9MNAUBisBGplGni0NNbmm4IAHJkXJiUMk0cenpL0w0B&#13;&#10;QGKwEamUaeLQ01uabggAcmRcmJQyTRx6ekvTDQFAYrARqZRp4tDTW5puCACyjpu+QSZ/lyEfYMCc&#13;&#10;P+QmjO+iglut9AUWcEBynw2btwDTGsH+zUj25SPGj/inXDjG82/lil2yY+cOmxJ7dq/K5vQTS7gF&#13;&#10;VXIEc4Ws2qCdbcYVYFojxPxLsag1p0Ql6k/Un6g/x3r9jfef6iDKYpbp8KsHNEjl9GfzFmAa0WDL&#13;&#10;Mh9Rf6P+plw4xvd/8f6j/qAUFpkqIyplKZOmeav62tm8BZjWCK6fbI76G/U35UnUX5sKR/v8W7nq&#13;&#10;WnlBejjmwIH8s0o6/8/9zrvJF268Wb7n4vPkhc95ivzum+fyldvm8o83ipx31qw8SJO5J2ydy7Mu&#13;&#10;2yz3/Y7+Z5W0xFjFifqT8smiEfXXIoCYZJmPWH9i/Um5EOuPTYWjff1pbzTmv8Ui8t9CEflfFkb7&#13;&#10;pOY1rJ9q7c/mLcA0osGWZT5i/Y31N+VC1B+bClF/tDKgUnjNW9XXzuYtwLRGsKqWffn49taf2Xwt&#13;&#10;PSAz+kFNXx7OY2+lFA68AWQNGiSZn72ZzfQN5g/PGZUjdYb5pvEY7x30LMcZsEJyixg/4n/05N8V&#13;&#10;6SeWdqafWMKxuronfYPM5qTWAtJmFygx/6L+RP2N9SfVg/yjbLH+xv6jLg1puxT7L105Y/+ZtxDj&#13;&#10;+2fbSJQKUuPFRtuVj7eP/efRs/+cuMI5eaazI/Zfsf+K/VeZH7H/iv3nRth/rrzz/fL8X/mj8nCM&#13;&#10;W+qT8q93PFye/G+eJG94v8invyiyNl+T3ftm8ukbD8i5Zy7L8dtm8oKdm+Q76jfHxPof63/c/9X9&#13;&#10;UdT/qP8bof73NR967P/j86/lL5IiPv+nSGh9H82O+Pwbn3/j82+aI/H3h9j/bcz9X/kGGbf5McWA&#13;&#10;LYdTAMy0HqSCmB9MUWl8EMzggXObYsCTRzQwMS6kUUEwgwfObYoBTx7RwMS4kEYFwQweOLcpBjx5&#13;&#10;RAMT40IaFQQzeODcphjw5BENTIwLaVQQzOCBc5tiwJNHNDAxLqRRQTCDB85tigFPHtHAxLiQRgXB&#13;&#10;DB44tykGCrn8xFL+BplsTsfq6mp6QGZrwWBiXMjizCcQzOCBc5tiwJNHNDAxLqRRQTCDB85tigFP&#13;&#10;HtHAxLiQRgXBDB44tykGPHlEAxPjQhoVBDN44NymGPDkEQ1MjAtpVBDM4IFzm2LAk0c0MDEupFFB&#13;&#10;MIMHzm2KAU8e0cDEuJBGBcEMHji3KQY8eUQDE+NCGhUEM3jg3KYY8OQRDUyMC2lUEMzggXObYsCT&#13;&#10;RzQwMS6kUUEwgwfObYoBTx7RwMS4kEYFwQweOLcpBjx5RAMT40IaFQQzeODcphjw5BENTIwLaVQQ&#13;&#10;zOCBc5tiwJNHNDAxLqRRQTCDB85tigFPHtHAxLiQRgXBDB44tykGPHlEAxPjQhoVBDN44NymGPDk&#13;&#10;EQ1MjAtpVBDM4IFzm2LAk0c0MDEupFFBMIMHzm2KAU8e0cDEuJBGBcEMHji3KQY8eUQDE+NCGhUE&#13;&#10;M3jg3KYY8OQRDUyMC2lUEMzggXObYsCTRzQwMS6kUUEwgwfObYoBTx7RwMS4kEYFwQweOLcpBjx5&#13;&#10;RAMT40IaFQQzeODcphjw5BENTIwLaVQQzOCBc5tiwJNHNDAxLqRRQTCDB85tigFPHtHAxLiQRgXB&#13;&#10;DB44tykGPHlEAxPjQhoVBDN44NymGPDkEQ1MjAtpVBDM4IFzm2LAk0c0MDEupFFBMIMHzm2KAU8e&#13;&#10;0cDEuJBGBcEMHji3KQY8eUQDE+NCGhUEM3jg3KYY8OQRDUyMC2lUEMzgAdy7rnq//N7rd8nHPv0F&#13;&#10;u6Wtvrlc+rCL5f959lPkDe9bk0/eMJdTjhfZvUdkf3rS+ra9a/K13SK/8e+2yt1Pi/t/i8a/XBVc&#13;&#10;jIPdtKFLiCYYF9IoIJjBA+c2xYAnj2hgYlxIo4JgBg+c2xQDnjyigYlxIY0Kghk8cG5TDHjyiAYm&#13;&#10;xoU0Kghm8MC5TTHgySMamBgX0qggmMED5zbFgCePaGBiXEijgmAGD5zbFAOePKKBiXEhjQqCGTxw&#13;&#10;blMMePKIBibGhTQqCGbwwLlNMeDJIxqYGBfSqCCYwQPnNsWAJ49oYGJcSKOCYAYPnNsUA548ooGJ&#13;&#10;cSGNCoIZPHBuUwx48ogGJsaFNCoIZvDAuU0x4MkjGpgYF9KoIJjBA+c2xYAnj2hgYlxIo4JgBg+c&#13;&#10;2xQDnjyigYlxIY0Kghk8cG5TDHjyiAYmxoU0Kghm8MC5TTHgySMamBgX0qggmMED5zbFgCePaGBi&#13;&#10;XEijgmAGD5zbFAOePKKBiXEhjQqCGTxwblMMePKIBibGhTQqCGbwwLlNMeDJIxqYGBfSqCCYwQPn&#13;&#10;NsWAJ49oYGJcSKOCYAYPnNsUA548ooGJcSGNCoIZPHBuUwx48ogGJsaFNCoIZvDAuU0x4MkjGpgY&#13;&#10;F9KoIJjBA+c2xYAnj2hgYlxIo4JgBg+c2xQDnjyigYlxIY0Kghk8cG5TFAx+YknNxio9OdtgdD/Y&#13;&#10;UGt9FZRO9q+Xh+T6sbC1yRTVqi3G754+GgmiM7VYFpROEf+x5301aBqtFrNsdbZvU/7tWrkifYPM&#13;&#10;zvJa8qtf3bNbtm7RB2Tc5R4o7b0UlE5x/Tfe9Z/VLBw+fTi44J0hrj+uduR/ikTM/6h/6SHm4b8G&#13;&#10;0rKh1aLVjGx1tm/T+hf1r16TiH9K3qns7Za+orZcLiidYv8T838qgzRbWs5E/Yv673Ii6m/U36Nw&#13;&#10;/dl11Qfk+b/6h7J182a52xmnyKc+e4Pea0iF8rKHXiQ//fSflBe8fk2Wl+Zy/t2WZd/aXJaS74R0&#13;&#10;C+K2VZHn7dxs3xzjV+FWSwtKp1h/Y/2N9dfPEmhuralGZ4v1J9afo3D9ifzXCLi5HvO/RMDFJOpf&#13;&#10;1L+ofyiXt0Pq7MnEgtIp9t+x/4799/jUcWtNonQPyLTJhL/H4vYYuiOG/a222NgBssl1ncZyY1kT&#13;&#10;A4XHGtbKYmMH9ahwXSexiWfQQIyfIsDRiPjrXqXEhANDGaVwXSexiWdQwa70E0vb6SeW9uxZlc2b&#13;&#10;t+o3NqUe1v+VBOuMxhqDxDNooDRgLa7/HXf9cbUi/inmNRiRf5F/+bNSmRM8MTBZTK7rNJZb3ayJ&#13;&#10;gcJjLfIv8i/yL+ZfqQlcGKiiKFzXSWziGTQQ9SdFgKMR9Tfqb9TfqL+lJnBhoIqqcF0nsYln0EDh&#13;&#10;sXa01J/ycMzLXlt/Vmkmxx+3rTwk88n0kMxjH3ah/KfnPlWe/dr9cuqJS/LRfz4gp580k+++97J8&#13;&#10;9ktzOecMkcsv2yJnnJjCgw9mFFGFHLWBkwzEM2ig8Fg7WuLfAkDvzqCBeP8pAhyNuP6x/sf6H+t/&#13;&#10;qQlcGFpBrWhdJ7GJZ9BA4bEW9SfqT9SfqD+lJnBhoIqicF0nsYln0EDUnxQBjkbU36i/3+r62z0g&#13;&#10;0yVgSsjJz7w1VTlhaaYPoPIau6CmGp9NjI1gQL3rc4w8eLWl3UhjNjFuPQGpd30OuIhrYxfUVCOy&#13;&#10;ibERDKh3fY6R4/2nUNi/Qk+4xG0keGxi3CIJpN71OeB+89d/ZWWX7Ni5vXSU5+Tu1fQNMlu31eva&#13;&#10;xplC/ast+siLZxPjYb/qXZ/TWvXsoo80ZhPj1hOQetfngPvNx7/1BBTj+xmFuIzLPlpFH7l4bGI8&#13;&#10;7FW963Naq55d9JHGbGLcegJS7/occCP/+mgVfSR4bGLcIgmk3vU54Eb8+2gVfSR4bGLcIgmk3vU5&#13;&#10;4Eb8+2gVfSR4bGLcIgmk3vU54Eb8+2gVfSR4bGLcIgmk3vU54Eb8+2gVfSR4bGLcIgmk3vU54Eb8&#13;&#10;+2gVfSR4bGLcIgmk3vU54Eb8+2gVfSR4bGLcIgmk3vU54Eb8+2gVfSR4bGLcIgmk3vU54B658d/1&#13;&#10;zvfL81/2h+nhmLXyD97KDb90g+HEbVtl52O+S37yR54kL/nzNbnbqTN558f3y8VnL8v7P7MmZ54q&#13;&#10;suPiTfLEBy/LmXeavkuICPTRKvpI8NjEGP00qd71OdPs0m6kMZsYt56A1Ls+B9wj9/r3N3j5/TBu&#13;&#10;7wQo3n/c/+A7qsiLcdlnS9FHEoxNjIe9qnd9TmvVs4s+0phNjFtPQOpdnwNuzP8+WkUfCR6bGLdI&#13;&#10;Aql3fQ64Ef8+WkUfCR6bGLdIAql3fQ64Ef8+WkUfCR6bGLdIAql3fQ64Ef8+WkUfCR6bGLdIAql3&#13;&#10;fQ64Ef8+WkUfCR6bGLdIAql3fQ64Ef8+WkUfCR6bGLdIAql3fQ64Gzj+83TktzH9RufJN3MPFzTy&#13;&#10;VKspO4/kOV5rgc2vLMaP+LuPYpYsBjhh1s3mlum+rde4uyMj//JPLO1IP7FUbmik70jbs7oqW7Zu&#13;&#10;Ti907ObU9LvZqO//WL/+8f4ppw0a4Al7VM7/uP50rQ0aiOvvIjAVl0yCD1Ibeo07OzLWv8h/ukIG&#13;&#10;DfAFo2vcmYuKNpDK8Rq3i+sfnz/i80fUH6oQBg1wwUh4yp5p8EFqU6+pDZ6YfzH/Yv7RDDFogCdM&#13;&#10;wlP2TINvLm9993XynF94lazlh2OohxzrSx92sTz1J54sr3vnAbn567P0c0prsnXTTD78+bl81z2X&#13;&#10;5MZb5/LbP5m+OebkuP9AoasQMR56OP5872a6Rey/ov5H/Y/6TxXCoIGu0EzZMw0+SG3qNe4u6k/U&#13;&#10;n6g/UX+oQhg0wAWDakxnLiraQCrHa9wu6k/Un6g/UX+oQhg0wAUj4Sl7psEHqU29prZ8Tt8gk35M&#13;&#10;mP/IbkwDjd0hz0AhqyTnTEr94TN8LVLryhHb67c30pg98i1jfC2kEf8SAZccGz//+p9YWi0PyKSf&#13;&#10;WLJJEfkf+Z83EjH/j8b5j8vK0pW4tF5G/kf+x/yP+hf1L0XAFceNv//jug/s3mLU/1j/0u4v6n+d&#13;&#10;HW5yxPyP+y9pZqT/4v5TCkOKw8o73ifP/9U/kksuvLe859pPlQUz1455uk932cMvkhc+58ny8jeu&#13;&#10;ya2757L/gMjykshpJ87ki+nBmNz+lU/dIicdR/Um1p9Yf2L9ifV3dHMa62+sv2nRSP/F+qvrL6ZJ&#13;&#10;90GVVLeBbXRCnhH3/+L+J+3HXHJE/Y36G/U31p9Yfw91/0E/seQqKn3c7RZeWqATqWx62JRxb4au&#13;&#10;ks/cEiy1tVEbYnbBvom5ezN0lXy2JgmApbY2akPMLtg3MXdvhq6Sz9YkAbDU1kZtiNkF+ybm7s3Q&#13;&#10;VfLZmiQAltraqA0xu2DfxNy9GbpKPluTBMBSWxu1IWYX7JuYuzdDV8lna5IAWGprozbE7IJ9E3P3&#13;&#10;Zugq+WxNEgBLbW1URbvyTyztSD+xlNa5TM0PyGzdsjXmX45Hd/hItshy5HtOY2lnffxHhumb2Kvo&#13;&#10;+4Ye4+d05ShYyBJAlCL+OQKRf/i42yKhmUFnnzLm6M3QVfLZmiQAltraqA0xu2DfxNy9GbpKPluT&#13;&#10;BMBSWxu1IWYX7JuYuzdDV8lna5IAWGprozbE7IJ9E3P3Zugq+WxNEgBLbW3UhphdsG9i7t4MXSWf&#13;&#10;rUkCYKmtjdoQswv2Tczdm6Gr5LM1SQAstbVRG2J2wb6JuXszdJV8tiYJgKW2NmpDzC7YNzF3b4au&#13;&#10;ks/WJAGw1NZGbYjZBfsm5u7N0FXy2ZokAJba2qgNMbtg38TcvRm6Sj5bkwTAUlsbtSFmF+ybmLs3&#13;&#10;Q1fJZ2uSAFhqa6M2xOyCfRNz92boKvlsTRIAS21t1IaYXbBvYu7eDF0ln61JAmCprY3aELML9k3M&#13;&#10;3Zuhq+SzNUkALLW1URtidsG+ibl7M3SVfLYmCYCltjZqQ8wu2Dcxd2+GrpLP1iQBsNTWRm2I2QX7&#13;&#10;JubuzdBV8tmaJACW2tqoDTG7YN/E3L0Zuko+W5MEwFJbG7UhZhfsm5i7N0NXyWdrkgBYamujNsTs&#13;&#10;gn0Tc/dm6Cr5bE0SAEttbdSGmF2wb2Lu3gxdJZ+tSQJgqa2N2hCzC/ZNzN2boavkszVJACy1tVEb&#13;&#10;YnbBvom5ezN0lXp+8ot+R971vo+VNg+56Fx5zwc/kbA+HPOzz32K/Ppf7k/aktz8tTU5Pj0I87mb&#13;&#10;5nLKCSKX3GtJfuwRm+T0/M0x6NhGVtCboavkMzcEC33E/l//3PWtuf4+2jnm3tJGbYivVsG+ibl7&#13;&#10;M3SVfLYmCYCltjZqQ8wu2Dcxd2+GrpLP1iQBsNTWRm2I2QX7JubuzdBV8tmaJACW2tqoDTG7YN/E&#13;&#10;3L0Zuko+W5MEwFJbG7UhZhfsm5i7N0NXyWdrkgBYamujNsTsgn0Tc/dm6Cr5bE0SAEttbdSGmF2w&#13;&#10;b2Lu3gxdJZ+tSQJgqa2N2hCzC/ZNzN2boavkszVJACy1tVEbYnbBvom5ezN0lXy2JgmApbY2akPM&#13;&#10;Ltg3MXdvhq6Sz9YkAbDU1kZtiNkF+ybm7s3QVfLZmiQAltraqA0xu2DfxNy9GbpKPluTBMBSWxu1&#13;&#10;IWYX7JuYuzdDV8lna5IAWGprozbE7IJ9E3P3Zugq+WxNEgBLbW3UhphdsG9i7t4MXSWfrUkCYKmt&#13;&#10;jdoQswv2Tczdm6Gr5LM1SQAstbVRG2J2wb6JuXszdJV8tiYJgKW2NmpDzC7YNzF3b4auks/WJAGw&#13;&#10;1NZGbYjZBfsm5u7N0FXy2ZokAJba2qgNMbtg38TcvRm6Sj5bkwTAUlsbtSFmF+ybmLs3Q1fJZ2uS&#13;&#10;AFhqa6M2xOyCfRNz92boKvlsTRIAS21t1IaYXbBvYu7eDF0ln61JAmCprY3aELML9k3M3Zuhq+Sz&#13;&#10;NUkALLW1URtidsG+ibl7M3SVfLYmCYCltjZqQ8wu2Dcxd2+GrpLP1iQBsNSGUcsDMniqBsZCIT53&#13;&#10;WTD5SsdFH/vAnBz1m2P4pfQ4xk+3Jkr4cFMgRYhirJDO5Iv4p2CUeBzd+Xdl+oml7fknlsoxk9U9&#13;&#10;u/UBmfzmj4H37x6sKO+3hiLef1z/yH8sIPkeNx25NiSDs5G7wlh/Eb5Yf+3foFCNVUhn8pXiU/Sj&#13;&#10;e/2N9Seufy6kJQqR/7SmpGCUeMT81zjw+ppjE+tv7D84J4Y49l+x/7qj7//s3rNXnvniV8jfX/uJ&#13;&#10;8q/6H/LAc+XkE7bJ85/xVPntNx+QbZtEvnqbyNbNc7lt70zOOUPk49eL/Od/t0VOOz7lsH2miPof&#13;&#10;61/Oh1j/Y/3nupDXudj/xP4v9r9trcxzYnjE/g/LR9x/i/tvdWNZ7inoXFFIZ/LF/ccUjBKP2H/F&#13;&#10;/ivNlzp9bObE/acuJoe2/tI3yHQNXRHKPjbUR2nYZM3pMRvzG6jdkG7tOjCgsCHGL1sJDomFL+Jv&#13;&#10;2yyLj4ENm38r6QGZHfaAjMju9A0y20a/QSau/9F4/aP+0hxOa1HUv/RRikMS9b9GIOpf1L96m8Hm&#13;&#10;h4ENu/5H/adrGPU/1r90JyDWv7TkuRsieQmM9S/Wv1j/yrSwJcNArP8lFBqP1fSQzDNe/Pvy7ms/&#13;&#10;KY9LP6v0zCc/WV7/rrX0rMNMvpy+OeaUE5bky19fkwPpJutZp4i85Ie2yKb0U0tWYyis2apH1J+o&#13;&#10;P1F/ov6kamD1wUDU3xIKigfKZi8HFDbE/a+4/xeff+LzXyoa8fmvq5yx/4z9Z+w/Y/+ZyoJtmQwc&#13;&#10;8v6THpDRTqir0f61GhGrwNY2+1vNbjwgSO2Hz60PtDeuAfDJUKDq+ZwPtKcI2Xuhlkq2c+sD7Y1r&#13;&#10;AGQyFKh6PucD7WP8FicgSI0Un9XDfsMGwCdDgarncz6Oxvjv2rUi23fuKH8UyO9zdU/9iaVj5P3T&#13;&#10;RU3vXq93vtYKVc/nfByN15/eVHqH8f7tKpdQxPXP8Yj8L9OfpkqbJ0CQyuSzethv2AD4ZChQ9XzO&#13;&#10;R9QfjQPXKUQMEowmWwwRP+MaAJsMBaqez/lA+xi/xQkIUiPFZ/Ww37AB8MlQoOr5nI+Iv8Yh8q/l&#13;&#10;CRAkItSkethv2ADYZChQ9XzOR+SfxiHyr+UJECQi1KR62G/YANhkKFD1fM5H5J/GIfKv5QkQJCLU&#13;&#10;pHrYb9gA2GQoUPV8zseh5N/qnn3ymj95szz2MY+T337Lmuw/ILIlPQQzT/8nl9z91CX5+u41+Q/f&#13;&#10;t1nufBJ6Pnzj6yvO5/YeBqPQcMonQ4GtbfajPfrMNrSAzDZ/tD7Q3rgG0IIMBaqez/lA+zZqQ9RS&#13;&#10;yXZufaC9cQ2ATIYCVc/nfKB9G7UhaqlkO7c+0N64BkAmQ4Gq53M+0L6N2hC1VLKdWx9ob1wDIJOh&#13;&#10;QNXzOR9o30ZtiFoq2c6tD7Q3rgGQyVCg6vmcD7RvozZELZVs59YH2hvXAMhkKFD1fM4H2rdRG6KW&#13;&#10;SrZz6wPtjWsAZDIUqHo+5wPt26gNUUsl27n1gfbGNQAyGQpUPZ/zgfZt1IaopZLt3PpAe+MaAJkM&#13;&#10;Baqez/lA+zZqQ9RSyXZufaC9cQ2ATIYCVc/nfKB9G7UhaqlkO7c+0N64BkAmQ4Gq53M+0L6N2hC1&#13;&#10;VLKdWx9ob1wDIJOhQNXzOR9o30ZtiFoq2c6tD7Q3rgGQyVCg6vmcD7RvozZELZVs59YH2hvXAMhk&#13;&#10;KFD1fM4H2rdRG6KWSrZz6wPtjWsAZDIUqHo+5wPt26gNUUsl27n1gfbGNQAyGQpUPZ/zgfZt1Iao&#13;&#10;pZLt3PpAe+MaAJkMBaqez/lA+zZqQ9RSyXZufaC9cQ2ATIYCVc/nfKB9G7UhaqlkO7c+0N64BkAm&#13;&#10;Q4Gq53M+0L6N2hC1VLKdWx9ob1wDIJOhQNXzOR9o30ZtiFoq2c6tD7Q3rgGQyVCg6vmcD7RvozZE&#13;&#10;LZVs59YH2hvXAMhkKFD1fM4H2rdRG6KWSrZz6wPtjWsAZDIUqHo+5wPt26gNUUsl27n1gfbGNQAy&#13;&#10;GQpUPZ/zgfZt1IaopZLt3PpAe+MaAJkMBaqez/lA+zZqQ9RSyXZufaC9cQ2ATIYCVc/nfKB9G7Uh&#13;&#10;aqlkO7c+0N64BkAmQ4Gq53M+0L6N2hC1VLKdWx9ob1wDIJOhQNXzOR9o30ZtiFoq2c6tD7Qvlnk+&#13;&#10;0KmB2grf/ZZUcxmwnhX09lEdxiq9oEFi/BKBiH/Kdk1XZE5LxGMr/65YWZGdO3bYm15N3yCzdetW&#13;&#10;0wdxsYBVStFhrNKLmH8ID6Ia8y/mX9SfMhtsahjAJOH6QraeV3QYq/Qi6g/CgzBG/Yn6E/WnzAab&#13;&#10;GgYwSars7aM6jFV6EfUH4UFoo/5E/Yn6E/UnRcBKgwEUiSp7+6gOY5Ve0CDoMxEi/0owELl2IQ5f&#13;&#10;/D/8+bn8xXv3y2dumstyejDm+C0ie/eLnHZi+omlTTN54RM3F3u5E2Mv5PCNb10aiOuvFz0FJPJf&#13;&#10;Q5HOkX8pCP0cKdEZsfe8osNYpRfDvmP/F/Mv6k+ZYZg5Mf9SOPAXRNSeLC1A1Tiqw1ilFyN9JELk&#13;&#10;XwkoIjeIcw33wG4N+HrAWKUXEX+Ex2KaDJF/kX8pApYaBpAkVfb2UR3GKr2gQdBnIkT+lWAgcu1C&#13;&#10;3DHxb98gQ5thHhovDJJ9wM3XEHyQxTNwkyHGt8mAmGWJCEGyD7j5GoIPsngGbjJE/I/o+JcHZOwb&#13;&#10;ZGayurrbHpBpV7EhXHfI4hm4yRDX/4i+/nSlcElNNl9D5qygeAZuMsT1j+tfN2OcO8gQSPYBN19D&#13;&#10;8EEWz8BNhsi/yL/IP0wXk5ghkOYg0HwNkbvA4hm4yRDzL+ZfzL9+2sTnrxSRfD+cKsVkjNZjRf1J&#13;&#10;cRwEkQxRf6P+fhvq74c+J/L7b9knJ2yZy579M/na7rkcv3UmmzaJ3OXEmfzH9HBM/lklytSY/10E&#13;&#10;Wmwa6igav4GbDDH/Y/5/G+a/ru4pWyP/Iv8i//qybeseVepJznqrZGk/6IQMMf9i/sX8m5xbNFMm&#13;&#10;OTH/pqNUPAM3GaL+RP2J+jOoLe0BGXbRvCnmXjfu0DG0GLmBRJqnu0X1l8KaHajvpNfBs+2LGUYs&#13;&#10;zWcoxo/4b7D8w08slQRPiby6uic9ILM5If849+RUseRPIPI/8n+D5X+X5jWbh9k+tHDit2ax/sT6&#13;&#10;G/sPv3bYTOknUa9PEtf7iGqNYv1J8Yz6E/Un6k/UH6qKDfb1tteNOXQMLUZuIJGi/kT9ifpzbNef&#13;&#10;az8r8rK/2Cv3uMtMvrF3LiemB2MOrM3k5lvX5OzT0zfHPGGLnLgtlY3JojJ0DC2t7BiK+hP1N+4/&#13;&#10;xP3v8Zs6w3ozWVSGjqHFqk4DUX+i/kT9ifoT9afVREZ9Ee114w4dQ4uRG0ik+PwZnz/j8+ex/flz&#13;&#10;I1x//4BMKVz0J/eJp8qs0lE1VEiGTIJaZD5lUwpLtcNdHOpMhTPGt2kT8R99qo/zBXsczaUuo6AW&#13;&#10;mU8bN/9W0k8s7cg/sZSTI72VPeknlrZsST+xVJNF36qeyxvVN2t8nXQb9/3be2JAbzfef77UFJC4&#13;&#10;/mWeYL5E/ufciPkf+4/Yf8X+MxWCtG/oVotiiP23balSPFKERv5VRSmkWkyNrLHsIgq1yHyK+hv1&#13;&#10;N+pv1N9UCKL+xvqjaZCXBT3SEnG41t8r33mt3OOsO8t9z7l7Wdf7zz/v/tSa/MX7D8iNX12Tm78+&#13;&#10;l/POXJZbbluTk4+fycVnL8n3PXhZTjkuvaxY/3B1hhLre/IoJENmQy0yn7Ip6n/U/5QIUf9tepSJ&#13;&#10;oZPjsNW/0mfMP/18EvUnxSHqr06xWH9i/UmZEOtPrD+aBmWpLKdUIg/X5w/0l/NMAx31N8ck9v8b&#13;&#10;a/3RB2TKBqqktJ28iTSCRl4UoC9I6sebSCNI9MUg+oKkXryJNIJEXwyiL0jqxZtII0j0xSD6gqRe&#13;&#10;vIk0gkRfDKIvSOrFm0gjSPTFIPqCpF68iTSCRF8Moi9I6sWb5rKyskt2pJ9YKotN4q3uWZWt+QGZ&#13;&#10;b+bAIJDUlzeRRpDoi0H0BUm9eBNpBIm+GERfkNSLN5FGkOiLQfQFSb14E2kEib4YRF+Q1Is3kUaQ&#13;&#10;6ItB9AVJvXgTaQSJvhhEX5DUizeRRpDoi0H0BUm9eBNpBIm+GERfkNSLN5FGkOiLQfQFSb14E2kE&#13;&#10;ib4YRF+Q1Is3kUaQ6ItB9AVJvXgTaQSJvhhEX5DUizeRRpDoi0H0BUm9eBNpBIm+GERfkNSLN5FG&#13;&#10;kOiLQfQFSb14E2kEib4YRF+Q1Is3kUaQ6ItB9AVJvXgTaQSJvhhEX5DUizeRRpDoi0H0BUm9eBNp&#13;&#10;BIm+GERfkNSLN5FGkOiLQfQFSb14E2kEib4YRF+Q1Is3kUaQ6ItB9AVJvXgTaQSJvhhEX5DUizeR&#13;&#10;RpDoi0H0BUm9eBNpBIm+GERfkNSLN5FGkOiLQfQFSb14E2kEib4YRF+Q1Is3kUaQ6ItB9AVJvXgT&#13;&#10;aQSJvhhEX5DUizeRRpDoi0H0BUm9eBNpBInu4F+nh2N+5lf+QE44/jh57cueLfc/92znf1d6OOaD&#13;&#10;nz0gb/7wAbn3XZfkpltEvvSNNbnPGUtyl5Nm8vydmyV/OW2+t60HDUoQ3oUl+oKkjryJNIJEXwyi&#13;&#10;L0jqxZtII0j0xSD6gqRevIk0gkRfDKIvSOrFm0gjSPTFIPqCpF68iTSCRF8Moi9I6sWbSCNI9MUg&#13;&#10;+oKkXryJNIJEXwyiL0jqxZtII0j0xSD6gqRevIk0gkRfDKIvSOrFm0gjSPTFIPqCpF68iTSCRF8M&#13;&#10;oi9I6sWbSCNI9MUg+oKkXryJNIJEXwyiL0jqxZtII0j0xSD6gqRevIk0gkRfDKIvSOrFm0gjSPTF&#13;&#10;IPqCpF68iTSCRF8Moi9I6sWbSCNI9MUg+oKkXryJNIJEXwyiL0jqxZtII0j0xSD6gqRevIk0gkRf&#13;&#10;DKIvSOrFm0gjSPTFIPqCpF68iTSCRF8Moi9I6sWbSCNI9MUg+oKkXryJNIJEXwyiL0jqxZtII0j0&#13;&#10;xSD6gqRevIk0gkRfDKIvSOrFm0gjSPTFIPqCpF68iTSCRF8Moi9I6gUm/w0yRoDbDPUpMNIBC5X4&#13;&#10;Bg3Yk3rNMt2ddsvMOtCIqXiKnZwGDcT4KVD2IN9BwqnuFrtKn75ghUp8gwYi/och/ruuWJHtO3em&#13;&#10;nvIziCK70zfIbN2aHpCJ+Nd/HVBv51naGYj8Owz5Z0FMfbkj8i/yD/8kIyeGTTsDZmoWorlkgsLM&#13;&#10;ahsxFU+xk9OggRg/BSrWf59zLTuQcyxHvCOmyL8UgRIXCo5BAzH/Uphi/sX8azPCx4Irj2JmVu+I&#13;&#10;qXiKnZwGDcT8S4GK+edzrmVHzS8nRrwjpsi/FIESFwqOQQN36Px7y7s+KM/9pT+QA/v3p3FncvKJ&#13;&#10;x8lrfuWn5KLzv7O8jvekh2P+5D37Ze8BkeM2zeQLX1mT7zgtPSSTflbprneayc//wBbZtqW9dkuL&#13;&#10;EVNc/yPv+luyNWCILyFju8YGRrwjprj+cf01uSg5DBqI/EtpEvuP2H+0GeFjYWXXADOrccRUPMVO&#13;&#10;ToMGYv6lQMX88znXssOSjsCId8QU+ZciUOJCwTFoIOZfClPMv5h/bUb4WFDhqZCZ06biKVTiGzTw&#13;&#10;Tc2/9IDM2nyevlcJ36Taum0vGzbI7AGGbOweMYMxePP0TeYxfsRf82E8Q6YL7BgfmTXscYy9MfJv&#13;&#10;1670E0vb0zfI1CM/ILMtPSAz9o7AUckMxmBtjPc/tcCOvSO8s3j/OQIcIcaIUlz/WH9i/Y31d1gt&#13;&#10;W4WI9TfWn/GVZGxFQd4MM2qMHetPrD+x/sT6M6wWqCOoGpDZDgwJ7lAygzGYUX+i/hwd9edv/v46&#13;&#10;+fe/8CrZuz89/ZJmyEyW0nlNTjrhePnj//I8uXHPGfJnVx8ovxyY/QfSfbfl9HD7DV8V+e5zluUZ&#13;&#10;l22S47boXg+zI0vMGsgpG7dpeKxV8+beI/+Ojvzjq9pwXP82ozgWiFDkf8z/mP+x/9V6MF4h4v5L&#13;&#10;3H9p+7CcKcgTSKwmQ8kMxmDG+hPrT6w/sf5oPRivEMfu+kPfIFNDUwSHie05iOxDkb390lon4H7v&#13;&#10;DP0WgrHaeGYycPsHJaa1TiDGbx/d7LqWAFmUIv4uL3MicWwosW4ntNYJHEr+9d8gk39iacsCP7G0&#13;&#10;6PjtbVsPt/Mde5q1PsT3H+OnOOZPCS0QPrC3U4v4tzAeyvxrYbcI3s6Ie5q1jvw/pPoX8U95FPM/&#13;&#10;BcFmkJ9Yt1Oz1jH/Yv6l+VSmVMmdmhlFWJa0fDOTgduZcZ5mrROI9SfiH/mH+VFnRhE2S2L+Yb2z&#13;&#10;kBhA4A5JWusEov4cPfXnb9/7cXnmz/++7N13IK1paylr6uKWrvNjH36R/Oi/frL82TVr8rkvz+Ue&#13;&#10;p81KVq0l3+b0LTJnnyZy+aWb5PgtqU1JkHKqeVWxmQwcUt6BbK0TiPw7evIP1/dgMq5/veaR/zH/&#13;&#10;a4nWOVNnRhE2S5KL7ZnJPm15KGdrnUDU36i/8fkDs4fnmc2SNt/MZAAND0la6wRi/sX8i/mH6VNn&#13;&#10;RhE2S2L+Yb23kBhA4A5JWusEov4cvP7QAzI+zhZImLuAzpPun7qiFoBFpicU04f1VghyhyCg86Ec&#13;&#10;MJKBL2iMH/E/lvKvPCDzeP2JpTx9du/eI9u2pX/ulQ6dKzRjAIuM+Rf1J+pvrD+8xqJAsM3jASMZ&#13;&#10;Yv1tG6rYf8T+41jaf+RNRsz/mP9YR6P+Rf2L+qd7Jt0r0Y4JsMj4/BWfv761n7/ecfVH5bm/+Eq5&#13;&#10;7zlny/s/8g/lG1nSl8dIek5GHvPQ+8sPPOmp8mtvOiB3Tw/GnHz8TK7/6prc49Sl9DNLc3nAPZbl&#13;&#10;Kf9ik2zZFPt/jgCmsNmSIfY/sf+J/Y/OiNj/xf4v9n91LiShj5zW6oDFI/Z/KTCx/43977d2/6vT&#13;&#10;DZMuTUbAmH8x/6L+pOkQ8w/7dl6xFY+fUULsAZnBMsY74JE+BnzHQfeQ1QkV0ipZrmndZYzx2w7c&#13;&#10;xVaVQbwcBwGGjPiXCCAckBso/3atrMj2HfwTS7vTTyxtc1e9KXiDkHH9N/r1b9dWUcz/br1wAULe&#13;&#10;Q1YnVMgNNP/d20tKXP+4/v22t+UIEhwy8r9EAOGAjPmfwqIfHQb1JPbfsf/GHfBWWAwN8sU8GWCC&#13;&#10;QVYnVEjjjaxnkX+Rf5F/blaxEvMv9n95/3fVNR+VZ7/kFfrNMWkp/64Lz5GrP/Sp5FmSR37XBfKv&#13;&#10;nnS5XHHtXL76jbn881fmcvbpS3Jyum1ww1fn8sjzl+TZj9ssm5ej/g7mU6w/sf7E+sNLjsOD+dJ5&#13;&#10;9XOFbfTUCxUy9n8pLvH5KyfHIJ+i/kb9jfqrdXPkPJgvjoMCC1mdUCGj/qbARP3N2THIp6i/UX+j&#13;&#10;/qbnO9fSTNAaUatoniwoGwlndw0U241cwcDXGTq1tCq2EQebYvyIf+TfTFZ2rciO7foNMnm67l5d&#13;&#10;la1bt9o05DnTJpe53ZyGNeZfqnODwEX945BE/Y36G/UXH6Lavgg1FJLnTLF1hk5tlBEHm2L+xfyL&#13;&#10;+RfzLxcMrgulgNBp4OsMnVpaFtuIg01Rf6L+RP2J+pMLBtcFKj2tlrCxI3dqazPiYFPUn+n6c9U1&#13;&#10;H0kPx7xK9u3bT9dmJt998TmyeWmTXP7Up8v/ec9cPnnDXE4/Od/LE/n0F9NDMneZyYPvuSzPelz6&#13;&#10;5pj8TTOa3nb1Iv4tJJF/0/lnCZMA50yxd4ZObZQRB5si/hH/2H/E/iMXDK4LpYDQaeDrDJ1aWhbb&#13;&#10;iINNUX+i/kT9ifqTCwbXBSo9rZawsSN3amsz4mBT1J+oP1F/vn31x75BRuc2T81sYZ2xsp27mtBG&#13;&#10;2enM30sKzuTTaf0YrDOO8UsERkIS8deg2Pkoyb+VlStkx46d6V5WLhZzfUBmS3pARmsHZlbxZePR&#13;&#10;9v6R1/RGR00wxvuvWXCU5D+ua1x/ioAmORkytMzXKhDXf1gjY/+RYjJYOCx3WkJxgjGujBFT5F/M&#13;&#10;v9h/xP7LZkGsP7H+9EtNrL+x/sb+o22zDPUbKtYZi7zj6uvkp17yatm7f7+2Tu58b2A+W5NHXnI/&#13;&#10;+bf/9mnyiretybl3XZKbvjaXG24RuVP6eaXTjhc5Id02eOmTtpRvjrGhC/BjYC9nA6T+3dHTqQ91&#13;&#10;pXPU/6j/XdqUJ7Vi/ruppEo/oVhnXJuOmDBn1ZXOMf9i/sX883Mt9p+x/4z1x8+JovULCuuMY/0Z&#13;&#10;DRcZNVrpHOtvrL+x/taCgbqR5sUGqb/lARl+Sk032PmN1KtaZrpN9/IOcb2b1VtqGJrIxPyHu9Gg&#13;&#10;JE/asOApqRi/BCvFK+JfEqgkWTmVP/1mm8829RVu/eOwYjqXkKbTBs6/lZUr0wMy2/VNpQCs7l6V&#13;&#10;LekbZPCnmKP9/eerXi5jeqPH4vWP9x/XP/Lfyl8BOR5R/zQKGhnGarFAxf4rJQtWDopNgrH/jP13&#13;&#10;fP7A3OhWmVJStK50nrrbVp/OKMY0x0rDdIr5R0FpMOpP1J+oP1F/Wg3NqMajlFStq6WMJs9V11wn&#13;&#10;v/c/r5QPfeKzsj99e0zbBc/l4Q++QH7kRy+XN31gJnc6biafyt8Yc5rInv1z+fRNc7nk3svyc9+/&#13;&#10;WZbzN8fUI+pP1J+oP1F/tBygykzXH45UfP7W2txih+iguiZZQppOsf+loDQY60+sP7H+oG5E/dXK&#13;&#10;EOtPiUNZXsop/v5VlwyeKbH/0NzQ0DCuwcoim/Mp9h85EINjvf2HfoNMiasG12DuBpk46HJoyO3y&#13;&#10;UZo4Re18Hrht0JruAwK3HseuiVOG/IE7G+pvrRjMzeL9D4M3YXExdcqwwcBtQY/rb6HIYaP827Wy&#13;&#10;S7bXB2SyeffqnvQTS1ssuC6mTjGKgYHbBo34WyhytCj+FrwJ4GLqlGGDgdsGjfhbKHLYIv7D5Jmw&#13;&#10;uJxyyrDBwG1Bj/yzUOSwRf4Nk2fC4nLKKcMGA7cFPfLPQpHDFvk3TJ4Ji8sppwwbDNwW9Mg/C0UO&#13;&#10;W+TfMHkmLC6nnDJsMHBb0CP/LBQ5bJF/w+SZsLiccsqwwcBtQY/8s1DksB2B+feOqz8iz3npK2XP&#13;&#10;vjW56IKz5aOf+oLs338g3f6cy8MefL485/Kny+v/biZrB9If3ZbTt8WkWwT5IZnzz1ySu506k8sv&#13;&#10;3SRL9X3Z27M3HdffQnGEXv/hbFZLft35KNfUKWrn88Btbzquv4XCgsmRm8Yupk4Zthm4bdCIv4Ui&#13;&#10;4n9Erj/DbFaLy2mnDFsM3HbRI/8tFJH/kf+2QRvOod7i5pRTemb9e3kyW/eWdDH/LBQ5bBagYQx7&#13;&#10;iwu5U3pmxH8QHgt65J+FIqdN5N9w8kxYXE45Zdhg4LagD/NvtpYen/HXobBrr9RVNbM3k1SfcOK1&#13;&#10;Jfc8PYCiPw/TWuXWbFU6j5BxPtIrnBhCzRNObVzaxvgc6RqviP+Gyb+VK1Zkx84daSqkWZS+cWn3&#13;&#10;6mp6QGZrnRaR/1wjMO1NpvDE/I/5H+sPVvqo/7r7jP0HVwWtl8iNrGWcj9h/1YUWQsOSzhqtGjMO&#13;&#10;nTGUFOsPZxoCFfOPo6Ipg9hkLeN8xPzDxOPo5MioXq29MxPykewx/zjTEKiYfxwVS5Y838qR45SP&#13;&#10;mH8x/1walKzIJ51JdT5hWpm3gmQ/HPXnHdd8RJ79C6+W/Xv3lXFz7xed/53y0X/4vHz3A+4jP/ik&#13;&#10;p8sr/2ZNHnjPZdm9Zy57DohsTt8Uszk9KHPWaTP5me/d3F5QyfGY/zH/26diTQ5O4ozzEfUv6p9L&#13;&#10;g5IV+aTZUnOGU8cYSjoc9Y/S0HqP8fPsjPhzjbLkAEjhifzjlQ4TNdZ/joqmC2KTtYzzEevfVInR&#13;&#10;aNWYceg0cHpO9ph/nGkIVMw/joolS55v5chxykfMv5h/Lg1KVuSTzqQ6nzCtzFtBsi9af9Lf2tdS&#13;&#10;c3pyBrlJg0yNS5R1oWuflXzYOOotZ0dUWj5PmBvhIMi1z0o+YnyNA6eYC1R1JzFhboSDINc+4q/R&#13;&#10;OsT8u3JFH5DJP5+aj9X6gIxq658j/t10z+E6xPgbff1Qj3oj/l24I/5dQGL9LXPETZQ2lSbMjXAQ&#13;&#10;5NpnJR82odVbzo6otHyeMDfCQZBrn5V8xPgah9h/lGQoOeISpYYniQlzIxwEufZZyUfkn8Yh8q8k&#13;&#10;Q8kRlyg1PElMmBvhIMi1z0o+Iv80DpF/JRlKjrhEqeFJYsLcCAdBrn1W8hH5p3GI/CvJUHLEJUoN&#13;&#10;TxIT5kY4CHLts5KPQ8y/q66+Tp6THo7Zszf/pJIe+VNDvsH8pO0Pk3HlPygAAEAASURBVIc86kny&#13;&#10;setn8t5PH0jfEDOTU06YyRkni+zbP5O731nkWY/drN8cs+D49nIx+CHIw/H+Y/xDCHhHjfh30y3H&#13;&#10;xxJKo1POLlAtiBPmRjgIcu2zko8YX+MQ609JhpIjLlFqeJKYMDfCQZBrn5V8RP5pHCL/SjKUHHGJ&#13;&#10;UsOTxIS5EQ6CXPus5CPyT+MQ+VeSoeSIS5QaniQmzI1wEOTaZyUfkX8ah8i/kgwlR1yi1PAkMWFu&#13;&#10;hIMg1z4r+Yj80zgc4fmnP7GUX6q7ivW1Q+S/yuffr0oif92MXVv415Gt27Gn5ahhI5Kxwhg/4n+M&#13;&#10;59/Krl2yY0f6Bpl6rHY/sQR7L9u0ivk3fFqVotUCRcYKo/5E/TnG60+s/7H/if1f7H9j/x+ff+Lz&#13;&#10;33CLOGVp28rYf8f+u/+2BsqalihkrDA+fxzTnz/+5u8/LC97xZ/LZz7/xbr45Jm0lLZjc3nEgy+Q&#13;&#10;y55wubzhfSJ3Pmkupxy/JB/95zW5y4kiX98jsvOBy/J/P2JTSqSoP1F/ov5M7l2i/k5vbGP9OabX&#13;&#10;H4nrH9c/7n/G3z/TGhn3f6aXyeEHt5Iy9e/lsf+O/Xfsvzfa/nvkJ5b4pkzG429pvc8T+Q8pdow2&#13;&#10;r63XK7hlU5Z7Ge2gDDHuSU1ifAv/ePgi/iWvNlD+7UrfILO9PiCT8/629A0y29JPLI0ekf8tLKNF&#13;&#10;IvJ/o+V/u6CK6hXszc0JT1x/RIJk5H/kf5oYKQ0mP/DG/qtuPUcLSOw/UzUZj0xy5PKCY5QU9Sfq&#13;&#10;T9SfqL+x/sT6O7GOxP6jBOYtf/dh+ZlfeY2cdMJx6fP+ZvnCjV8p664+HHNf+Z7LLpePXi/ywc+t&#13;&#10;yZkn12+OOUnkw5+fy/c9eJP8+KOWy7PtWI5Vxvob62+sv7H+xvob62+sv+MfUdMaWRyj3vj8nzYS&#13;&#10;45FJjvj837Zbo0GK/Vfsv1JipDSI9WeijsTnv1h/Su0cLaB32PprP7FUKnqt262661rXXmIr7PVT&#13;&#10;+lR2py7slzGHb8aNQwpBvAZvqhqMkCCbVAfckJ27quQlCK43VQ1GSJBNqgNuyM5dVfISBNebqgYj&#13;&#10;JMgm1QE3ZOeuKnkJgutNVYMREmST6oAbsnNXlbwEwfWmqsEICbJJdcAN2bmrSl6C4HpT1WCEBNmk&#13;&#10;OuCG7NxVJS9BcGFayT+xlB6Qyc8g5ptj5SeWtqQHZNrkRJMktRXaQhrBGUghCK43VQ1GSJBNqgNu&#13;&#10;yM5dVfISBNebqgYjJMgm1QE3ZOeuKnkJgutNVYMREmST6oAbsnNXlbwEwfWmqsEICbJJdcAN2bmr&#13;&#10;Sl6C4HpT1WCEBNmkOuCG7NxVJS9BcL2pajBCgmxSHXBDdu6qkpcguN5UNRghQTapDrghO3dVyUsQ&#13;&#10;XG+qGoyQIJtUB9yQnbuq5CUIrjdVDUZIkE2qA27Izl1V8hIE15uqBiMkyCbVATdk564qeQmC601V&#13;&#10;gxESZJPqgBuyc1eVvATB9aaqwQgJskl1wA3ZuatKXoLgelPVYIQE2aQ64Ibs3FUlL0FwvalqMEKC&#13;&#10;bFIdcEN27qqSlyC43lQ1GCFBNqkOuCE7d1XJSxBcb6oajJAgm1QH3JCdu6rkJQiuN1UNRkiQTaoD&#13;&#10;bsjOXVXyEgTXm6oGIyTIJtUBN2Tnrip5CYLrTVWDERJkk+qAG7JzV5W8BMH1pqrBCAmySXXADdm5&#13;&#10;q0peguB6U9VghATZpDrghuzcVSUvQXC9qWowQoJsUh1wQ3buqpKXILjeVDUYIUE2qQ64ITt3VclL&#13;&#10;EFxvqhqMkCCbVAfckJ27quQlCK43VQ1GSJBNqgNuyM5dVfISBNebqgYjJMgm1QE3ZOeuKnkJgutN&#13;&#10;VYMREmST6oAbsnNXlbwEwfWmqsEICbJJdcAN2bmrSl6C4HpT1WCEBNmkOuCG7NxVJS9BcL2pajBC&#13;&#10;gmxSHXBDdu6qkpcguN5UNRghQTapDrghO3dVyUswO3e98wPy/Je9VvbvXyvcu5x6omxLn/m/cMPN&#13;&#10;8rBLLpDH7HiaXP3pmVzz6TW55J76zTGnp4dk7pp+WumSe+s3x9R/+O1vE7hxSCFYX1x3764SwIME&#13;&#10;2aQ64Ibs3FUlL0FwvalqMEKCbFIdcEN27qqSlyC43lQ1GCFBNqkOuCE7d1XJSxBcb6oajJAgm1QH&#13;&#10;3JCdu6rkJQiuN1UNRkiQTaoDbsjOXVXyEgTXm6oGIyTIJtUBN2Tnrip5CYLrTVWDERJkk+qAG7Jz&#13;&#10;V5W8BMH1pqrBCAmySXXADdm5q0peguB6U9VghATZpDrghuzcVSUvQXC9qWowQoJsUh1wQ3buqpKX&#13;&#10;ILjeVDUYIUE2qQ64ITt3VclLEFxvqhqMkCCbVAfckJ27quQlCK43VQ1GSJBNqgNuyM5dVfISBNeb&#13;&#10;qgYjJMgm1QE3ZOeuKnkJgutNVYMREmST6oAbsnNXlbwEwfWmqsEICbJJdcAN2bmrSl6C4HpT1f5/&#13;&#10;9t4F2Lbsqg5b975fqyV1tz7QCH3RD5D4SEJIQqAfAqlfS2CC+UqywbFT5bggcSCAjStxXLaLjwmm&#13;&#10;yk657FQcgnBcqTIfg4p+T4AEIQQhyRB9IEEfkBAI/Ru11Hr3dfe7N2utuceYY6699u3u01KrX7+5&#13;&#10;1VpzzDHHWuucedaae59z9zsHJCzEtBZAGHYIL65EBUIbqcUDCQsxrQUQhh3CiytRgdBGavFAwkJM&#13;&#10;awGEYYfw4kpUILSRWjyQsBDTWgBh2CG8uBIVCG2kFg8kLMS0FkAYdggvrkQFQhupxQMJCzGtBRCG&#13;&#10;HcKLK1GB0EZq8UDCQkxrAYRhh/DiSlQgtJFaPJCwENNaAGHYIby4EhUIbaQWDyQsxLQWQBh2CC+u&#13;&#10;RAVCG6nFAwkLMa0FEIYdwosrUYHQRmrxQMJCTGsBhGGH8OJKVCC0kVo8kLAQ01oAYdghvLgSFQht&#13;&#10;pBYPJCzEtBZAGHYIL65EBUIbqcUDCQsxrQUQhh3CiytRgdD6N8ggCAvFxJpkW7iOjIz7RACwk3lB&#13;&#10;mWRbuI6MjPtEALCYbGJNsi1cR0bGfSIA2Mm8oEyyLVxHRsZ9IgBYTDaxJtkWriMj4z4RAOxkXlAm&#13;&#10;2RauIyPjPhEALCabWJNsC9eRkXGfCAB2mBc3yIA+OLhQzpy5Cm6w6yFGxn0iANgwYnRMsi1cR0bG&#13;&#10;fSIA2Dhl8EyyLVxHRsZ9IgDYMGN0TLItXEdGxn0iANg4ZfBMsi1cR0bGfSIA2DBjdEyyLVxHRsZ9&#13;&#10;IgDYOGXwTLItXEdGxn0iANgwY3RMsi1cR0bGfSIA2Dhl8EyyLVxHRsZ9IgDYMGN0TLItXEdGxn0i&#13;&#10;ANg4ZfBMsi1cR0bGfSIA2DBjdEyyLVxHRsZ9IgDYOGXwTLItXEdGxn0iANgwY3RMsi1cR0bGfSIA&#13;&#10;2Dhl8EyyLVxHRsZ9IgDYMGN0TLItXEdGxn0iANg4ZfBMsi1cR0bGfSIA2DBjdEyyLVxHRsZ9IgDY&#13;&#10;OGXwTLItXEdGxn0iANgwY3RMsi1cR0bGfSIA2Dhl8EyyLVxHRsZ9IgDYMGN0TLItXEdGxn0iANg4&#13;&#10;ZfBMsi1cR0bGfSIA2DBjdEyyLVxHRsZ9IgDYOGXwTLItXEdGxn0iANgwY3RMsi1cR0bGfSIA2Dhl&#13;&#10;8EyyLVxHRsZ9IgDYMGN0TLItXEdGxn0iANg4ZfBMsi1cR0bGfSIA2DBjdEyyLVxHRsZ9IgDYOGXw&#13;&#10;TLItXEdGxn0iANgwY3RMsi1cR0bGfSKAxf5/7/7z8le/98fLHZfaF5M30v7Zy+c+7NryrC9/Unn6&#13;&#10;V39HedeH9st7PnRUrn1gKW9892F59hP2+zfJfNuzT5a//eL2s0o4MPjaZwQAFtKJNcm2cB0ZGfeJ&#13;&#10;AGAn84IyybZwHRkZ94kAYDHZxJpkW7iOjIz7RACwk3lBmWRbuI6MjPtEALCYbGJNsi1cR0bGfSIA&#13;&#10;2Mm8oEyyLVxHRsZ9IgBYTDaxJtkWriMj4z4RAOxkXlAm2RauIyPjPhEALCabWJNsC9eRkXGfCAB2&#13;&#10;Mi8ok2wL15GRcZ8IABaTTaxJtoXryMi4TwQAO5kXlEm2hevIyLhPBACLySbWJNvCdWRk3CcCgJ3M&#13;&#10;C8ok28J1ZGTcJwKAxWQTa5Jt4ToyMu4TAcBO5gVlkm3hOjIy7hMBwGKyiTXJtnAdGRn3iQBgJ/OC&#13;&#10;Msm2cB0ZGfeJAGAx2cSaZFu4joyM+0QAsJN5QZlkW7iOjIz7RACwmGxiTbItXEdGxn0iANjJvKBM&#13;&#10;si1cR0bGfSIAWEw2sSbZFq4jI+M+EQDsZF5QJtkWriMj4z4RACwmm1iTbAvXkZFxnwgAdjIvKJNs&#13;&#10;C9eRkXGfCAAWk02sSbaF68jIuE8EADuZF5RJtoXryMi4TwQAi8km1iTbwnVkZNwnAoCdzAvKJNvC&#13;&#10;dWRk3CcCgF0mq98g077LSA8oQLevqKgY3wWFsLHyL1MQgNUxHTPaAT0X8N+stFg7cv7Mf10LV/j6&#13;&#10;O3fT+XL2xrPcEhcvHJRT9SeW/AtksJdgTTq2jHZAT2Tgmm1H7r/cf3UtXOH7L59/rQNLKUDRQaWw&#13;&#10;OgEP1tixZbQDeiID12w7sv5k/alrIesPt0LuP6sMqBTRi6zFvGW0A3ouyPcfNRco9C0tWX+z/tZ9&#13;&#10;kvWXWyHrr5XLWD3hwZpmbBntgJ7IwDXbjiu3/vzY//yL5d/+h9fVHNSbZJb997xnPqU8/4a/Wf71&#13;&#10;6w7LUx5Vf1Lp6v3ywVsOywNOlfKWPz0q3/P1J8orv7o6Gweya6c5eqIGl/m3pFy56y+ff8tAvv55&#13;&#10;/VNrYV7/cCvk9Y9VRpwpoxdZi3nLaAf0XJDvP2sulprbs5L1N+tv3SdZf31btC1Rj1g94MGaZmwZ&#13;&#10;7YCeyMA1247cf7n/6lq4Qvff3tFhvUFmD5vCtsSsnSvAwsae7d6bvfYdr3Urt38Hs+zrsN5sl8/7&#13;&#10;62hzBVhY7VGnyfkz//eT9XdT/YmlG+tPLOE4OLhYv0GmfRC2nMB8d0GS6z/3f+7/+8n+3zjD5f7P&#13;&#10;+lfXwMbqyPqX9S/rX98f+f4j33/l+8/lrUE9XeDzjnz/3S6h5ufPJVvdzBVgYbVHfv6Qn7/c88+/&#13;&#10;/um/+rnyM7/4G31hveg5X1LOfsPfKD//5qNy6sRe+X/ff6k89VEnyiOvK+U9HzkqN3z5yfLtzznB&#13;&#10;RZj5v+f5RzI3dngN5+cv+f5jY3Xk+698/5Xvv2qNzL//5PvPfP+Z7z+Xq6l6usz3n3blmO+/2yX0&#13;&#10;/PppWS3dzBVgYbVHvv/O93/3/P1f/waZsLzoEMRVN/GgrO8H6gVxW5hmKYWARAQhTIcgiicelJgX&#13;&#10;llIISEQQwnQIonjiQYl5YSmFgEQEIUyHIIonHpSYF5ZSCEhEEMJ0CKJ44kGJeWEphYBEBCFMhyCK&#13;&#10;Jx6UmBeWUghIRBDCdAiieOJBiXlhKYWARAQhTIegi/tPLLVvkGl0PQ4ODuoNMmc6hhLzwvZgayAg&#13;&#10;EUEI0yGI4okHJeaFpRQCEhGEMB2CKJ54UGJeWEohIBFBCNMhiOKJByXmhaUUAhIRhDAdgiieeFBi&#13;&#10;XlhKISARQQjTIYjiiQcl5oWlFAISEYQwHYIonnhQYl5YSiEgEUEI0yGI4okHJeaFpRQCEhGEMB2C&#13;&#10;KJ54UGJeWEohIBFBCNMhiOKJByXmhaUUAhIRhDAdgiieeFBiXlhKISARQQjTIYjiiQcl5oWlFAIS&#13;&#10;EYQwHYIonnhQYl5YSiEgEUEI0yGI4okHJeaFpRQCEhGEMB2CKJ54UGJeWEohIBFBCNMhiOKJByXm&#13;&#10;haUUAhIRhDAdgiieeFBiXlhKISARQQjTIYjiiQcl5oWlFAISEYQwHYIonnhQYl5YSiEgEUEI0yGI&#13;&#10;4okHJeaFpRQCEhGEMB2CKJ54UGJeWEohIBFBCNMhiOKJByXmhaUUAhIRhDAdgiieeFBiXlhKISAR&#13;&#10;QQjTIYjiiQcl5oWlFAISEYQwHYIonnhQYl5YSiEgEUEI0yGI4okHJeaFpRQCEhGEMB2CKJ54UGJe&#13;&#10;WEohIBFBCNMhiOKJByXmhaUUAhIRhDAdgiieeFBiXlhKISARQQjTIYjiiQcl5oWlFAISEYQwHYIo&#13;&#10;nnhQYl5YSiEgEUEI0yGI4okHJeaFpRQCEhGEMB2C8o/+xf9RPnzzJ8qXfc13lXd+oP2xsZSPffKo&#13;&#10;1Htkyh++v5Qvf2wpN9abY172tBP5+Vt+/pifv9YN0u9LwDbzrQQm2BCmQxC0MwdK7HtYaiEgEUEI&#13;&#10;0yGI4okHJeaFpRQCEhGEMB2CKJ54UGJeWEohIBFBCNMhiOKJByXmhaUUAhIRhDAdgiieeFBiXlhK&#13;&#10;ISARQQjTIYjiiQcl5oWlFAISEYQwHYIonnhQYl5YSiEgEUEI0yGI4okHJeaFpRQCEhGEMB2CKJ54&#13;&#10;UGJeWEohIBFBCNMhiOKJByXmhaUUAhIRhDAdgiieeFBiXlhKISARQQjTIYjiiQcl5oWlFAISEYQw&#13;&#10;HYIonnhQYl5YSiEgEUEI0yGI4okHJeaFpRQCEhGEMB2CKJ54UGJeWEohIBFBCNMhiOKJByXmhaUU&#13;&#10;AhIRhDAdgiieeFBiXlhKISARQQjTIYjiiQcl5oWlFAISEYQwHYIonnhQYl5YSiEgEUEI0yGI4okH&#13;&#10;JeaFpRQCEhGEMB2CKJ54UGJeWEohIBFBCNMhiOKJByXmhaUUAhIRhDAdgiieeFBiXlhKISARQQjT&#13;&#10;IYjiiQcl5oWlFAISEYQwHQOrn1gymqo+UuBWs8fJ1p6P1VFtePfgWrz8Ld/7NIl5C5fzD+/+JkkM&#13;&#10;lOeyo9pk/msKQ47csWx5zlokcJ+l9Xf+3E31G2Ru7I+lPfqDixfKmdN2g4w/+hny59JRbfL1v/xe&#13;&#10;f/sd+tmnf7PXXLl8/fFq5/qvmcj9n/WvlpHL7fyX9W+p45+l64/Mf+a/V41cfzUNW9VTr7uAl3VT&#13;&#10;3Y5qk9ffef7ZWkG2WnzNtFUUuNx/V97+qwvg5950W/mDP9srf/Khw3L9tfvl4I6j8smDtjJKec4T&#13;&#10;T5T/4kUnO143vpY6qk3Wn6w/WX/WO6Uxtlt8z6y4rL9XXv2tiyDf/yx7Itd/rv98/9NOC3fx8HNJ&#13;&#10;R7XJ66+8/srrr/n2sd3ie6apApfnnzz/3Ivnn+EGGVmYhAR9RauHtdo5DazW/rFBUYuOkCDnrxnQ&#13;&#10;bGT+rVb0nGhiZEUZPDYoatEREnSdevdm/s/Xn1i6QX5i6eLFg3Lq1Bn7F2P1kR3/LWX6qOXprqDo&#13;&#10;CAk+q88fD1Ufzb2Z/5zfMpD594v7XH9XTv3N/Z/7v2Ug61/WP3y4kfU/6397r95rghYGnCxojw1S&#13;&#10;FaoLuxB0nXq5/nL95fq7/++/n/mtS+WXf++O8tAH75drri7lo7cclYc8cK9cOizlKx+/X17x1Sfz&#13;&#10;/b8WRqmoBo8Nilp0hARZf2sGNBt5/snzT55/7v/nH3/Hl/s/65+vhqz/Wf+z/mf97zVRC6NcURs8&#13;&#10;Nihq0RESdJ16WX+y/nym689wg8xwAVSXJD4MllW8QFuqumDXGmdGdfcnnZVS7CMBWfR4DbR4Xq7u&#13;&#10;yF0KlVJMAYFFj9dQvLyxdHVH7lKolGIKCCx6vIbinL+mgv8KoOKet0nylFLsmQSy6PEaaO/5+jt3&#13;&#10;7nw5e+MNfaC2Jy8c1G+QOXNV+MDCZ1uj8dF2f/LglVJ85yOuFcrYWD5iR+5SqpRiCggseryG4lz/&#13;&#10;NRWX8/r3VxIoX//4iiIvcztmq/uTzaOU4vWoFj1e471GdfcnnZVS7CMBWfR4DbT3vP76SEA5f64/&#13;&#10;rahYF3M7rpbuTxavUorXo1r0eI33GtXdn3RWSrGPBGTR4zXQ5v4bs9X9SfKUUuyZBLLo8RpoM/9j&#13;&#10;tro/SZ5Sij2TQBY9XgNt5n/MVvcnyVNKsWcSyKLHa6DN/I/Z6v4keUop9kwCWfR4DbSZ/zFb3Z8k&#13;&#10;T6mGf+53L5Xffme9E6a+g33/zUflofXGmM+7dq/82c2H5eVPP1m+8Svqzyp5mjeRjeujd+Qu+yml&#13;&#10;mAICix6voTjff9dU6NViz9skeUop9kwCWfR4DbS5/8ZsdX+SPKUUeyaBLHq8BtrM/5it7k+Sp5Ri&#13;&#10;zySQRY/XQJv5H7PV/UnylFLsmQSy6PEaaDP/Y7a6P0meUoo9k0AWPV4DbeZ/zFb3J8lTSrFnEsii&#13;&#10;x2ugzfyP2er+JHlKKfZMAln0eA20mf8xW92fJE8pxZ5JIIser4E28z9mq/uT5Cml2DMJZNHjNdBm&#13;&#10;/sdsdX+SPKVMc9Tuw0ICPaGO2m8e74U3d8u73WN66TQ+kiHEYCM7qtsjy/kz//rhwpW4/tpPLJ2t&#13;&#10;P7HUPw2r39F38eCgnD5zqm6X2cdjcW/FPYUYbO6/loGYDc1Y1p+sv1l/r/T6m89fKiQhgRbMY6up&#13;&#10;V9rYN3o6XNbfrL9Zf7P+SIUgJNCCkfXnmKvZrL9YM7C2dKKnyynPP3n++cycf97xng+UJz/uEX2x&#13;&#10;zdbfq/+vS/VnlS6VE/t75bY7DsvF2/fK++pNMk979H75ii/YLy9/xn7tm+//dbcanmUTKsRg76xH&#13;&#10;7v/c/5+Z/a97N65GrNVmc/3l+sv1l+9/pEIQEmjB6DVDa0sMog+sRaOnPbL+ZP3J+pP1RyoEIYEW&#13;&#10;jIq3+CZDDNa6Rs84RHL/5f77bO2/+g0yh3VtyptsrlQCXa0BRwVOpIskBKuz/PAevhbJBwpC3z/c&#13;&#10;SK4cUeyZ81shyfz3DITFcfmvv/Enlg76DTL1J5a4KXL95/pvJ9Lc//fH/Y+XVW0ocfwgLV//fP1r&#13;&#10;BsLiuPzPf7rugcNTzPVfM5D1P89/y+4ImyP3f77/rDuj/pfvv2saWCTaXgkbRdyBx0lHbFTk+688&#13;&#10;/9z18+9rXvfm8oM/8eryd17x0vI9r6r/8AXHsqj+7W/eXt7xF6XeGFPXVeXqPTLlIQ/aK+/5yGF5&#13;&#10;8VNPlu/8qhPDys31l+vvrq8/LDcpeEaxqBG4dEBRkesv11+uP15ahM1Rnfz7R15/5vV3vv+opSDf&#13;&#10;f+iFRCiUcjky8NplwVGR1x95/ZHXH3n9MSsOtVLseP0lP7G0VW6GwqOFKnZhZKThm9WWXSqAyjif&#13;&#10;1ZGqO45dGB5p+Ga1ZZcKoDLOZ3Wk6o5jF4ZHGr5ZbdmlAqiM81kdqbrj2IXhkYZvVlt2qQAq43xW&#13;&#10;R6ruOHZheKThm9WWXSqAyjif1ZGqO45dGB5p+Ga1ZZcKoDLOZ3Wk6o5jF4ZHGr5ZbdmlAqiM81kN&#13;&#10;nW8/sXS2/sRSq4BV2m6QOXP6jPk6zGokH1lnjrO1ASIzzs/Cq3PFLoyMNHyz2rJLzp/5r2vAV1mu&#13;&#10;P1zueiZ0t3SMjTUERhq+7jxw3jUyPqsj1y4odmF4pOGb1ZZdKoDKOJ/Vkao7jl0YHmn4ZrVllwqg&#13;&#10;Ms5ndaTqjmMXhkcavllt2aUCqIzzWR2puuPYheGRhm9WW3apACrjfFZHqu44dmF4pOGb1ZZdKoDK&#13;&#10;OJ/Vkao7jl0YHmn4ZrVllwqgMs5ndaTqjmMXhkcavllt2aUCqIzzWR2puuPYheGRhm9WW3apACrj&#13;&#10;fFZHqu44dmF4pOGb1ZZdKoDKOJ/Vkao7jl0YHmn4ZrVllwqgMs5ndaTqjmMXhkcavllt2aUCqIzz&#13;&#10;WR2puuPYheGRhm9WW3apACrjfFZHqu44dmF4pOGb1ZZdKoDKOJ/Vkao7jl0YHmn4ZrVllwqgMs5n&#13;&#10;daTqjmMXhkcavllt2aUCqIzzWR2puuPYheGRhm9WW3apACrjfFZHqu44dmF4pOGb1ZZdKoDKOJ/V&#13;&#10;kao7jl0YHmn4ZrVllwqgMs5ndaTqjmMXhkcavllt2aUCqIzzWR2puuPYheGRhm9WW3apACrjfFZH&#13;&#10;qu44dmF4pOGb1ZZdKoDKOJ/Vkao7jl0YHmn4ZrVllwqgMs5ndaTqjmMXhkcavtmj8prX/6fyAz/+&#13;&#10;6nJ02H46qZTv+Ws31ptk6nv7+v6n/XO1H/ml28u1V5fy2390VB750FIuVe6qk3vl5lsPy3c9/2T5&#13;&#10;qiee6P2Gh2xcbTEfCPhmtYWiWaiM82ftSNUdxy4MjzR8s9qySwVQGeezOlJ1x7ELwyMN36y27FIB&#13;&#10;VMb5rI5U3XHswvBIwzerLbtUAJVxPqsjVXccuzA80vDNassuFUBlnM/qSNUdxy4MjzR8s9qySwVQ&#13;&#10;GeezOlJ1x7ELwyMN36y27FIBVMb5rI5U3XHswvBIwzerLbtUAJVxPqsjVXccuzA80vDNassuFUBl&#13;&#10;nM/qSNUdxy4MjzR8s9qySwVQGeezOlJ1x7ELwyMN36y27FIBVMb5rI5U3XHswvBIwzerLbtUAJVx&#13;&#10;PqsjVXccuzA80vDNassuFUBlnM/qSNUdxy4MjzR8s9qySwVQGeezOlJ1x7ELwyMN36y27FIBVMb5&#13;&#10;rI5U3XHswvBIwzerLbtUAJVxPqsjVXccuzA80vDNassuFUBlnM/qSNUdxy4MjzR8s9qySwVQGeez&#13;&#10;OlJ1x7ELwyMN36y27FIBVMb5rI5U3XHswvBIwzerLbtUAJVxPqsjVXccuzA80vDNassuFUBlnM/q&#13;&#10;SNUdxy4MjzR8s9qySwVQGeezOlJ1x7ELwyMN36y27FIBVMb5rI5U3XHswvBIwzerLbtUAJVxPqsj&#13;&#10;VXccuzA80vDNassuFUBlnM/qSNUdxy4MjzR8s9qySwVQGeezOlJ1x7ELwyMN36y27FIBVMb5rI5U&#13;&#10;3XHswvBIwzerLbtUAJVxPqsjVXccuzA80vDNassuFUBlnM/qSNUdxy4MjzR8s9qySwVQGeezOlJ1&#13;&#10;x7ELwyMN36y27FIBVMZh1n6DDP5VGcguEb0O2bHE+sDdr3/cDHwbpRLLnTs27bzN+etHIz19+KOo&#13;&#10;pQ5/L7a0Shvy3HJc9TaA/o3ZBsn8DzlZr8HLYf29tv7E0g3tJ5b6sVcOLl6wG2T6Hqtkvv5Zf0Jd&#13;&#10;aAul1YZaWPy+k756xuZyWP/4irX+FMPzbM+xPqNc/7n+w7poq7ytjVz/uf/Hihf9rH8on3n9yX+D&#13;&#10;IrXEoLQSsxpT11Oef/L8E9ZFqzGVyPNPXn/m9Xc84Q7elXT+/ZXf/P3yI//658qHPvrxnoW2NNrz&#13;&#10;/96//rLyd1750vIvzl8qf/rRw/KeDx+WL3rEifK+jx3Wm2T26yXcUXnZ00+W5z654lBnWo2pg+T5&#13;&#10;Z8mDLq6Wm7z+z+t/XRNrfCXVn/Wzt/pj5SOv//P6f7lYkXOMQWkl1otu92u/wLeVVomsv3n9uyyp&#13;&#10;We3pq6Quk6w/bbdk/c36m/W31wk5lxiUVmJ2jqk98v1PT0W81q+JyvPvPTr/yjfIDKevsAj7aayt&#13;&#10;wkW0lPKVxnQs84wTLC+i+MuIK7OSKJHz9xxrSphAOc0yTpD576mQfDBvA1hJlLj319+5eoPMWd4g&#13;&#10;U8qF+g0yV02/QSZf/6w/y2UmlyxB7v+eCsnHsO3priRK3Pv7f3nhloeX8+f5r+5xXZKycLP+Zf3r&#13;&#10;V+pcHwRZ/3sqJB/cNwNYSZTI+pv1N+tvnn9qzcBHIiwf+f4rrz/m1x+//Po3lx/6sVeXz//c68qF&#13;&#10;224vH735lv43xbaIbnj+M8oXPftV9SeUjsoH6r0z15w5Kh8/2CvXX1PKh245Kt/67BPl5fUGGTvy&#13;&#10;/JPnnzz/5Pknzz95/uWFRzw3NI9vWQjy/V9PheRjTB/8lUSJPP/m+TfPv3n+rcUi3/+hYi423//m&#13;&#10;+9/5+9++QC6z86/cIGMXAPEyYNn/SvqztA0hT7jBdnjN8I5AsKbU1iIaJyaAXogOzW9tO3J+y4Nc&#13;&#10;IfNaWTIH0WI9h8gftQToIkSH5re2Heif83uegGAtU9paROPEFZw/f67ccOPZ/kfRxh9cXH5iqYtM&#13;&#10;2dp2ZP4tD7n+bF20bADBIkNuLaJxYgKohejQ/Na2I9ef5cGz7kgyB9FiPYfIH7UE6CJEh+a3th3o&#13;&#10;77M6kp4mZutjoD+1BBAL0aH5rW0H+vusjqSnidn6GOhPLQHEQnRofmvbgf4+qyPpaWK2Pgb6U0sA&#13;&#10;sRAdmt/adqC/z+pIepqYrY+B/tQSQCxEh+a3th3o77M6kp4mZutjoD+1BBAL0aH5rW0H+vusjqSn&#13;&#10;idn6GOhPLQHEQnRofmvbgf4+qyPpaWK2Pgb6U0sAsRAdmt/adqC/z+pIepqYrY+B/tQSQCxEh+a3&#13;&#10;th3o77M6kp4mZutjoD+1BBAL0aH5rW0H+vusjqSnidn6GOhPLQHEQnRofmvbgf4+qyPpaWK2Pgb6&#13;&#10;U0sAsRAdmt/adqC/z+pIepqYrY+B/tQSQCxEh+a3th3o77M6kp4mZutjoD+1BBAL0aH5rW0H+vus&#13;&#10;jqSnidn6GOhPLQHEQnRofmvbgf4+qyPpaWK2Pgb6U0sAsRAdmt/adqC/z+pIepqYrY+B/tQSQCxE&#13;&#10;h+a3th3o77M6kp4mZutjoD+1BBAL0aH5rW0H+vusjqSnidn6GOhPLQHEQnRofmvbgf4+qyPpaWK2&#13;&#10;Pgb6U0sAsRAdmt/adqC/z+pIepqYrY+B/tQSQCxEh+a3th3o77M6kp4mZutjoD+1BBAL0aH5rW0H&#13;&#10;+vusjqSnidn6GOhPLQHEQnRofmvbgf4+qyPpaWK2Pgb6U0sAsRAdmt/adqC/z1pKvzmm/qzSpfqz&#13;&#10;Si3+yOsfVm+Sua3eJPOJcsPznlEe+4xXlj+7ea/cXn9P6YGnSvlAvSlmf7+UB57eL9/5nP3y3C9c&#13;&#10;flapz3D350cP2D5MaCyicWICdBCiQ/Nb247Z80cPWFNq62OgP7UE0AvRofmtbQf6a/7RA9aU2voY&#13;&#10;6E8tAfRCdGh+a9uB/jm/5wkI1jKlrUU0TkwAvRAdmt/admT+LQ+5/nydAMEiQ24tonFiAqiF6ND8&#13;&#10;1rYj15/lIdefrxMgWGTIrUU0TkwAtRAdmt/aduT6szzk+vN1AgSLDLm1iMaJCaAWokPzW9uOXH+W&#13;&#10;h1x/vk6AYJEhtxbRODEB1EJ0aH5r25Hrz/KQ68/XCRAsMuTWIhrv+KgdWFQESzd892R1GSLwoTsa&#13;&#10;+akPcrHRyCQ5v+W0Jqh9dVQ9kDkHnfaGgoWa+iAXG41MgjGqIOfvyUDmPlv5v+ncuXLj2bN8vQ/q&#13;&#10;N8icOXOG/upx8QHjtayWt/zGF55SAvSpRL7+PRlMDcGSI5iRn/ogFxtN7j+khzmtRK6/XH81A1wa&#13;&#10;BFgkix35qQ9ysdHIJBizCnL99WQgc/5CZP5DBpggrJ1q/Z3asrYgWmw0uf6QHiQ2339k/cn623cD&#13;&#10;twYBNsliR37qg1xsNFl/kB6kNutP1p9PQ/15Tf3mmB/8sZ8tl47uqCur/es6+1eWj6o3yTzraU8u&#13;&#10;Vz/+W8otF/bKn9WfVnrEQ/bKHVX2gPrW/gN/eVS+7dkn608rnfDLrnGNcq32oeFN9nKLo3Pc+GB9&#13;&#10;kmWYXP+5/j8N67+vpr7IsNJy/bU6gP2GrMDnJs79l/sv95+Xj4a4WbhLDIz81Ae52GjWY+f+y/2X&#13;&#10;+6/vL+yc3H81Hfq5HsoQE7QQUx/kYqPJ+oP0MKeVyP3Xs8HUECBJx6030fR+6LzYaHL9IT1IWz3/&#13;&#10;+zfIyMUA4s2iD6zGgD3mCDHYHlmFhcj5WQyQs2aRIViNAXvMEWKwPbIKC5H5v0/nv98gw2+Q2SsH&#13;&#10;Bxd4g4y/io7wusP2yCosRL7+9+nXX14pvKS0HnPE4AJ6ZBUWIl//fP2Xi1FdO1ghsBoD9pgjxGB7&#13;&#10;ZBUWItdfrr9cf9gutNghsAwI8JgjCXfYI6uwELn/cv/l/hu3Tb7/qhlpnwdKpdjM0XGqrD81j6sk&#13;&#10;CpH1935Zf8//1u+X/+ZHfrpculS/Oaa+3PhJ+PbKt59VevrzXlV+6fcOy223H5UvftR++fOPHtlN&#13;&#10;MoelfPMzT5Tnf/GJ3H9Zf7L+1jUw+7tUOxl5FXXUeD16ZBUWIuvv/bL+Yg3k65/XH3n9VXdDKKJZ&#13;&#10;/5iQrP9Z//PzD5wuaVEhYBkQ4DFHEu6wR1ZhIXL/5f67D+4/v0FGV7SsW1/dKgAehfpmBZqJrd2O&#13;&#10;6tXK8ktVa8E47OizxzqwZih2UEU5f+b/clp/+Iml/mlAXckHBxfrDTL1u5jjFa98WODLfYVy/ef+&#13;&#10;z/qb55+hdrBOjCfR0d8U5vl/M1XMWQVZf7P+Zv3N+pv1V6ui47GIjj6V68CaodhBFeX7v3z/dzm9&#13;&#10;/5uXivVqXzO+7Ily/d8r+/+XXv+m8t/95L8vT/6Czy9v/aP39vT3v0/V/L/0BU8rz3z+d5Vf+X8u&#13;&#10;9RtiPviJo/KXt5bylEfWm2Q+dlj+1teeLF9bb47px+aLug6sGb7qDqoo61/Wv6x/4a/FYX+Eeru5&#13;&#10;qdaBNePDEuX+y/qT7//y/V8oMqwO6w/RNovKOrBmZFzArD9Zf7L+ZP3J+oOKGO1YREef6nVgzVDs&#13;&#10;oIry/dfl8f4r3iDTXzj5k/vGXV18pWU1GBSiieB225pG1bdlC49wD1iwLpycn2/bMv/Tu+p0vaDG&#13;&#10;21oaVhTcbltz+a6/c/Unls62n1hqi6M+lYv1J5ZOn67fw7wsFnuq1vYnak+Wett0l+/z53NSIE83&#13;&#10;n397qSUh+fr3fYL9kuu/rY3c/3n9kddfef1ZC0G9bhjOFp3I629eUtV81AxN/lVDL6RWTCm2XA4Z&#13;&#10;hdtta7L+Zv3N+pv1txaCrL/36/PPL73uTeXv/bNXl8PDo3Ly5InyxU94ZHnbO95bTyl75ezzvqI8&#13;&#10;5umvKLdcbLcoHJUP3XJUPlXxqRNH5S8+Xsr333iyvLDdHJPnnzz/5vVHv26aNri+6tdVraQK0TrA&#13;&#10;7bY1ef2V1195/ZXXX7UQ5PUXy2MvjFYc8+9vdV3U/+zI66+8/srrL+yGtcX1VY0YFKKp4Xbbmrz+&#13;&#10;yuuvy+v6y26QwULuS9iaSIknUOS7QYwFK6NESjyBIt8NYixYGSVS4gkU+W4QY8HKKJEST6DId4MY&#13;&#10;C1ZGiZR4AkW+G8RYsDJKpMQTKPLdIMaClVEiJZ5Ake8GMRasjBKpo3Lu3Plytv7EUj/pVN3BxYNy&#13;&#10;pt0gc08OTAIrY0VKPIEi3w1iLFgZJVLiCRT5bhBjwcookRJPoMh3gxgLVkaJlHgCRb4bxFiwMkqk&#13;&#10;xBMo8t0gxoKVUSIlnkCR7wYxFqyMEinxBIp8N4ixYGWUSIknUOS7QYwFK6NESjyBIt8NYixYGSVS&#13;&#10;4gkU+W4QY8HKKJEST6DId4MYC1ZGiZR4AkW+G8RYsDJKpMQTKPLdIMaClVEiJZ5Ake8GMRasjBIp&#13;&#10;8QSKfDeIsWBllEiJJ1Dku0GMBSujREo8gSLfDWIsWBklUuIJFPluEGPByiiREk+gyHeDGAtWRomU&#13;&#10;eAJFvhvEWLAySqTEEyjy3SDGgpVRIiWeQJHvBjEWrIwSKfEEinw3iLFgZZRIiSdQ5LtBjAUro0RK&#13;&#10;PIEi3w1iLFgZJVLiCRT5bhBjwcookRJPoMh3gxgLVkaJlHgCRb4bxFiwMkqkxBMo8t0gxoKVUSIl&#13;&#10;nkCR7wYxFqyMEinxBIo8wF9+3ZvLD9WbYy4d1p9VqpHW5XS9SeaLnvDo8vnXP6x8wVe8onzkllI+&#13;&#10;9smjcurUXjlRP4S/5uqj8tY/PSw/8LLT5auetM/Plm1gmVRgmHQXB2PByhiREk+gyHeDGAtWRomU&#13;&#10;eAJFvhvEWLAySqTEEyjy3SDGgpVRIiWeQJHvBjEWrIwSKfEEinw3iLFgZZRIiSdQ5LtBjAUro0RK&#13;&#10;PIEi3w1iLFgZJVLiCRT5bhBjwcookRJPoMh3gxgLVkaJlHgCRb4bxFiwMkqkxBMo8t0gxoKVUSIl&#13;&#10;nkCR7wYxFqyMEinxBIp8N4ixYGWUSIknUOS7QYwFK6NESjyBIt8NYixYGSVS4gkU+W4QY8HKKJES&#13;&#10;T6DId4MYC1ZGiZR4AkW+G8RYsDJKpMQTKPLdIMaClVEiJZ5Ake8GMRasjBIp8QSKfDeIsWBllEiJ&#13;&#10;J1Dku0GMBSujREo8gSLfDWIsWBklUuIJFPluEGPByiiREk+gyHeDGAtWRomUeAJFvhvEWLAySqTE&#13;&#10;Eyjy3SDGgpVRIiWeQJHvBjEWrIwSKfEEinw3iLFgZZRIiSdQ5LtBjAUro4CK3yBDAcIk/G4woTrs&#13;&#10;UtETEvDNvjPbw9nwqlwmnFA5f81Az4skh5Ag81/ThA+qcHewZ2dZX8FMohOqd+m8BAkJPi35P3/T&#13;&#10;uXLDjTfWKds9iKVcqN8gc+ZMvUHmXpqfTyLkqT+cmlx/rq5zDgi2DaF4HHIa3erQeQkSEnAuZ6Yz&#13;&#10;yMNQ5UJPqB7pvAQJCXL+mqjLff/xRZRVkq9/zUCu/6x/Wf+XCof90CpD1n+r+p4Jz4hzLVPrQ5VL&#13;&#10;dEL1SOclSEjAV8KZnF9zkfkfMzDJzoTK9Vcz0PMiySEkyP1X05TXv7Hm+uoY917zJ9EJ1Xt2XoKE&#13;&#10;BBzNmekM8kBUudATajb/L/36m/rNMUdHh3Ve+7ThqKL9im980bPKI77k28u7PljKAx9Qyh23l3Ki&#13;&#10;flHM7Zdsffz9bzxVPv8h40q5e/PzyTog0qegWJ749mRbHTovQUKCnL9mdXxVPTvr7E9X51aHzkuQ&#13;&#10;kCDzn/nP9VfXgO+IiNc7UJVLdEL1SOclSEjAeZ3J+TUXmf8xA5PsTKhcfzUDPS+SHEKC3H81TXn9&#13;&#10;EWuur45x7zV/Ep1QvWfnJUhIwNGcmc4gD0SVCz2hcv6agZ4XSQ4hQea/pin3f9xzvjqW/RWMR+sN&#13;&#10;ModH7Wtf8U1SHvIe4GBbBBjW1SNShWLo6scHOX/mv+3gesxXyPYGn+ltJLSqUOzxy2H9nT9ff2Lp&#13;&#10;hvoNMsvRbpC5qt4gM3tG0JhVhWKocv9dDq//1glu9orilc3Xv2VAM6QYWcr1n+s/r3/y+m9dLb1C&#13;&#10;5PVHnn/mZ5LZGQXrZr2iZuo8/+T5J88/ef5ZVwvUEVQN2MYDw0K7tqpQDGXWn09X/XnN699c/sO5&#13;&#10;3ylveMs762da7dtj2jfBHNZE75Ubnv+M8rhnvLLfHHOpUTVy3dX75eD2eiNN/fzr255zsnz1k8dv&#13;&#10;jrHXCK8arPVeX5OYemxnvVSTr/+n6/XXrDrO/NtKbRnRXCBDuf5y/eX1T17/WD2YV4j1uQ46WFST&#13;&#10;tVWFYiiz/mT9yfqT9SfrT8vAvEJm/c3PP+PawDqBxdl0bVWhGMr79vlXvkFmefDd6BNRvj0pjeFJ&#13;&#10;3nXL3hXUzwX6nU3WW+ehyucjRXDXJxUle1eQ82f+W+GzY1kZ3XCV1JDyTakx63l3Wvau4O6sv/Eb&#13;&#10;ZNpPLJ3e4SeWdp3fnzZHuDtPm1r2vpvPP+evKeyLlRlkTu8OYO/M/93af7n+cv3l/muVhhXk7pQd&#13;&#10;atk760/Wn7z+z/c/Y2XoBYJVwusNKQL2vDuAvSu4O9ffXvY4wt2Zllr2zvkz/1n/7jf176bf/P3y&#13;&#10;/T/60/VnlY7Ks7708eVNb393LxmtueEFzyxf9lWvKO/84FE5eWKvfOQT9Rtl6mt/26Wj8qiH7peX&#13;&#10;P+1Eeebj25u7+v9eIFglKrdgUgSsKXcHsHcFWf/y86+26uxYVkY3XCU1pHxTasx63p2WvSvI9Zfr&#13;&#10;L9cfdo/uM+4S32+kCNDxbln2riD3X+6/3H/YPsvO6Ia7JPcfzvdMCQESd7cse1eQ9SfrT9YfbJ9l&#13;&#10;Z3TDXZL157Ncf+QGGbxQZvUl6kwltKAdVT/edSg9ALutdwjVN/6+EdpoENhcs3alqETO7wU1839l&#13;&#10;rb9+g8zL7CeW2va5cOFiueqq033r2F6RHQPYbe6/rD9Zf/P8o2dZFAjlIl4pKpHn3zz/Yh/l9ceV&#13;&#10;df3Rrjly/+f+z/1v58msf1n/8vOPZS9Us6ef6eDisdv7//vP87/1lvJ9P/q/lDvuaO807V/EfcWX&#13;&#10;PqH8Xr1J5iXP/8ry8Kd8R3nnB47Kwx+8V07sl7K/f1Q+8alaSetPU/71rzlVvupJlRwOpJB0nn/z&#13;&#10;+qMtmWVB5Pknzz95/rHNYLVSKiZgt/f/808+/yv7+iNf/3z9r+Tr71z/uf5z/dsu6FdEgN3m9c89&#13;&#10;+fsvb5BZpVHfgfFduoOV3kMVhVfIIysaROsxPI2c398BegaJVvlipAHkFXYJwoWlLvO/yud9bP2d&#13;&#10;P3eu3HBWf2LpQv2JpavCq+4OXmDYfP17BpAO2Fz/NS32kdt9ff372ja0erxBgBcYdgnChc3XvyYm&#13;&#10;X/+2Olbr6T5W/5cVTLN6vIw0gAUOuwThwlKXz3+Vz3z98/oTf4EIe8uc1XoJGmww2Nx/PQNIB2zW&#13;&#10;n5qWPP+2tbHaT1l/s/5eBvX31//vt5b/6p/Um2Psd5N6mWuruf280iu+6WvLmUe9rPzh+w/L1af2&#13;&#10;ymH9dpnD+pyurzfKnD5Zyku+bL8854knep9c//n5X/hnLFn/sv5dBvVvKXiDwQUeLMuiXe6QJsjz&#13;&#10;fz9n4Pa3mq/c/7n/c/8PdcXd1fWSh9rmqf9vewl2CcKFlfhqvNx/uf9y/y0bZ21W+yVIsMFgc//1&#13;&#10;DCAdsFl/alru259/7R0d1jOBXJe1F5KvX8MtvBQK5ZtOj1VsIAa3d+3cJKBUzp/5z/W3V86dP1fO&#13;&#10;3mDfINO264WDg3LmzBluQd0zvrkYDnsabO6/Wp5Xicv6pynJ+pv1N+svLuJwOYcK6lb3TGcHYnBd&#13;&#10;Mgkolfsv91/uv9x/rWBoXegFRJpVbCAGt/fs3CSgVNafrD9Zf7L+tIKhdUFKj9cSJQfx4HqfSUCp&#13;&#10;+3L9+c03/kH5wR9/dfn4J25lbtpjb5+nff1zn1me9aJXlDf/yVG547CUT108KqfrvTAPe/B+ec+H&#13;&#10;D8s//bbT5Qs+t94SoU92yZ9S9+XnvzzcbvQxz4hVvIo6Nwkolc8/zz95/snzT6spWhd6jZFmFRuI&#13;&#10;we09OzcJKJX1J+tP1p+sP61gaF2Q0uO1RMlBPLjeZxJQKutP1p+sP1l/WsHQuqClZhobxIPbu3du&#13;&#10;ElDqSq8//AYZS7imZkz7GKvxCQXSQrXV72W3SSpX+endeeOA6iteBppQOb8lhW3mf/1Xzctw/Z07&#13;&#10;d1M5e/bG+tlbO1kc2Q0yp+sNMnbuwM7qsUbm679kIdf/eo1chusfdV0W+pQCmes/13+vgrn/c/+P&#13;&#10;58isf3VNjElpldWqptdY9RUvigmFMSxU29x/uf/GpZb7L/df1h8vs0RjQVVfcdbfnoFJSu7N88/r&#13;&#10;fuft5af+t18uf/7Bj5VP3nrQ35sf7R2WFz/3GeXME15ZPnTLUXnqI0+UP7/5sJw8sVduvrWUh1xd&#13;&#10;yve+9GR54vXrn1XCY+dyCOfjyZOdUBjDQrXN82+ef/P861uqobz+yOuPvP6Ie6J74wlFfcVL1wmV&#13;&#10;5x9LCts8/+b5N8+/sdbk+TfPv3n+jXsiz781A+MFhfqKl9RNKIxhodrew/Nvv0FG7xKyCdoDWKp6&#13;&#10;n4nT9UeGeu9sZJaH76YJ25OfbooaqQUTd8nl/D1ZNV+Z/76A+iLrTd8+jYurzWJdu9pgxlrHqruM&#13;&#10;19+5c6+tN8jcYE+oJuDgwkE5Xb9BBrfC3N+ff3vV2yvdjivx9c/nn69/rv/c/1n/sv7n+c/qgF35&#13;&#10;WauMYWl74azNZXz9l+f/PP/3ZVyXde5/3e25/8cVIZXPE9XePWX9W6WmEffk86ffeMPbyk/99GvK&#13;&#10;+z/8l+UTn7y1vOA5zyh7j31ledzn7Jc3vOOwXPegvfLIh5Ty0U8clQdetVf+2tecLE97bLw55p7M&#13;&#10;n+//c//n/o9nxNUm7yfOrH9Z/7FO4grJ+pt/f8m/P2Fv9GJZN8ji99Nrb/Lz96VsaKby+svWhqVG&#13;&#10;sdTYRuf7j3z/le8/ZVM4zOuP++71h32DTK9rVtwI2+uHM4G/lpuo10B0Cc66yyrMSZfTzUqwHmNk&#13;&#10;QpfgjMrVLThGLN91y4fSuuXzXydvgwkpD866wyrMpOfrz1S0tMn6O3/ufLlhuUGm0RcOLtafWDrN&#13;&#10;5IacBocSglWYk2b+mYqWLck/k7cBQk6Ds+6wCnPSzD9T0dKW+V8vng0mrKngrDuswkx6rj+moqUt&#13;&#10;19968WwwYU0FZ91hFWbSc/0xFS1tuf7Wi2eDCWsqOOsOqzCTnuuPqWhpy/W3XjwbTFhTwVl3WIWZ&#13;&#10;9Fx/TEVLW66/9eLZYMKaCs66wyrMpOf6Yypa2u7i+vuNN7y9/POfeU155CMfW571vL9afuMP6w0x&#13;&#10;nzwsj/+8vfJnHynlwQ/YK1/y6L3ywi86UZ75+P3VH5o6kZ8/9YTvkv/2UoU1HZwWjccqzElz/TMV&#13;&#10;LWV3cf03achpcFo0HqswJ838MxUtZZn/uHCO8cKaCs660yrMpOf6Yypa2nL9rRfPBhPWVHDWHVZh&#13;&#10;Jj3XH1PR0pbrb714NpiwpoKz7rAKM+m5/piKlrZcf+vFs8GENRWcdYdVmEnP9cdUtLTl+lsvng0m&#13;&#10;rKngrDuswkz6ev3tHdbbl+Lr0NXLqDLUQmu0iczfCOKx1fBR/QDAfh7Ge7XeyppcZ2i4HfURbkxh&#13;&#10;9EbQOve+Ob9meslX5v+yWX/nbjpXzt54tm6F9rvly08s1W+QyfXfqkPuf62RKHu0NT1Z/7L+5fkX&#13;&#10;Vzp5/uv1Is//l835f+sUl+f/PP/n9U9e/+X1n39GwOtegLz+zev/z/DnT7/1++8t/+Z3HlEu3H5U&#13;&#10;vujzT5QPffyo3HzhqFz3gFLqry+VH/zG+s0xjzmxrMi8/szrz/ZeJD//1HfltjmwN5rXcDu8tmu0&#13;&#10;Rcxf2DHYBO2ofH7+oZlGonL9aVa4WNp660fLUzty/S0bDcbSUltbSct6wrJidAGVz/2nKw2Jyv2n&#13;&#10;WbHVgtw0r+F25P7DxtPstMyYv7BjsAnaUfncf7rSkKjcf5oVLpY8/1kqsv4sebhy62/9W/thrRZy&#13;&#10;5wyuDZfUNINyItTdgqF/c9rBeSza2yA0WWs3aBfcCQr9m9OOnN/ysGS35ygkaglXs0G74E5Q6N+c&#13;&#10;dmT+LQ93Mf+vPWc3yLSfb2zHwcFB/QaZM+bcSZv5H5Zby1euv2XV2OrobVgovqg2aBfcCQr9m9OO&#13;&#10;zL/l4S7uf6Zr6XV3TOZ/WG4teUyoZae3IVGe4Q3aBXeCQv/mtCPntzzk+u+Loa+RsFCW9FSzQbvg&#13;&#10;TlDo35x25PqzPOT664uhr5GwUJb0VLNBu+BOUOjfnHbk+rM85Prri6GvkbBQlvRUs0G74E5Q6N+c&#13;&#10;duT6szzk+uuLoa+RsFCW9FSzQVNwS70R5n/61TvKX9x8VN74x5fK4x6+Xx724L1yqt4P88kLpXzf&#13;&#10;y06Wpzxy+VmlXH+Wt9x/y/qx1dXbjYW2QXP93RkI/ZvTjsy/5SHrX18MfY2EhbKkp5oN2gV3gkL/&#13;&#10;5rQj15/lIddfXwx9jYSFsqSnmg3aBXeCQv/mtCPXn+Uh119fDH2NhIWypKeaDdoFd4JC/+a0I9ef&#13;&#10;5SHXX18MfY2EhbKkp5oN2gV3gkL/5rQj15/lIddfXwx9jYSFsqSnmg3aBXeCQv/mtOMyWX/2E0vt&#13;&#10;AYdn0Qg52l/l2++HVdO+bobPTSRb0Ied3a0nvVwo5AJz/sz/Fb7+zp0/X86erd8gsxwHw08sgR+t&#13;&#10;b6vcf+u7ZSVbnighF5j1J+vPFV5/8vyf1z95/ZfXv3n9n+9/8v3f+hJxi/HLyrz+zutv/w6/1Xrx&#13;&#10;hbIKlXz/cZ99//GxT5byE79yezk8LOX2+m/Nbr+j1JtkDssX1p9Xuu6Be+Vvv/hk+eLPbzfH5P7P&#13;&#10;/Z/7f/PaIevf9oVl1v/7bP1fn6wj48s663/W/6z/Wf9jfaDnhYIUQdb/rP/594e8/6DWiPz8dfsy&#13;&#10;mfVSgJfV3a6/Jj+xtIzei3LD81OaTyyPBrAFcUy7L72r2XzBc/4l9dMEHns/Uw9m/i0D0/Rdfuvv&#13;&#10;fP0GmRuWG2TaU/pU/QaZq7a+QSb3H1b/Rvm6/F5/f0KGlmcw0h5E5H6y/vF0YPP5byztlqDc/1gm&#13;&#10;G0nK/d8TU9OQ119bS6Qmp9fOaQHN66+6w+aZyfqT9dfL73yRZP3N+lurR55/8vxbl8H0PHIZfP7z&#13;&#10;0U8clXNvuVR+/Q8vlQecLuWaq/bKHZdKuXBbKe/4i8Pyr/7zM+WJ9UaZ9ZH1L+tf1r+s//n+K99/&#13;&#10;Xr7nv9mZrZ/r2ukNx1SU5788/+UwzDlZAABAAElEQVT5L89/ef7L81+e/+anyHqO7IFptH/EOI/U&#13;&#10;E2+ef3H1sbW4arxmr+bpzvYff2Kpj7hct/jolmt/IRYBdLDaQQZCGJayQIgjENpILR5IWIhpLYAw&#13;&#10;7BBeXIkKhDZSiwcSFmJaCyAMO4QXV6ICoY3U4oGEhZjWAgjDDuHFlahAaCO1eCBhIaa1AMKwQ3hx&#13;&#10;JSoQ2kgtHkhYiGktgDDsEF5ciQqENlKLBxIWYloLIAw7hBdXogKhBXWu/cRSvUGm3YPe7oXrP7F0&#13;&#10;uv7Ekm9OdKnWeqEvLAWBEEcgtJFaPJCwENNaAGHYIby4EhUIbaQWDyQsxLQWQBh2CC+uRAVCG6nF&#13;&#10;AwkLMa0FEIYdwosrUYHQRmrxQMJCTGsBhGGH8OJKVCC0kVo8kLAQ01oAYdghvLgSFQhtpBYPJCzE&#13;&#10;tBZAGHYIL65EBUIbqcUDCQsxrQUQhh3CiytRgdBGavFAwkJMawGEYYfw4kpUILSRWjyQsBDTWgBh&#13;&#10;2CG8uBIVCG2kFg8kLMS0FkAYdggvrkQFQhupxQMJCzGtBRCGHcKLK1GB0EZq8UDCQkxrAYRhh/Di&#13;&#10;SlQgtJFaPJCwENNaAGHYIby4EhUIbaQWDyQsxLQWQBh2CC+uRAVCG6nFAwkLMa0FEIYdwosrUYHQ&#13;&#10;RmrxQMJCTGsBhGGH8OJKVCC0kVo8kLAQ01oAYdghvLgSFQhtpBYPJCzEtBZAGHYIL65EBUIbqcUD&#13;&#10;CQsxrQUQhh3CiytRgdBGavFAwkJMawGEYYfw4kpUILSRWjyQsBDTWgBh2CG8uBIVCG2kFg8kLMS0&#13;&#10;FkAYdggvrkQFQhupxQMJCzGtBRCGHcKLK1GB0EZq8UDCQkxrAYRhh/DiSlQgtJFaPJCwENNaAGHY&#13;&#10;Iby4EhUIbaQWDyQsxLQWQBh2CC+uRAVCG6nFAwkLMa0FEIYdwosrUYHQRmrxQMJCTGsBhGGH8OJK&#13;&#10;VCC0kVo8kLAQ01oAYdghvLgSFQhtpBYPJCzEtBZAGHYIL65EBbbg69/wtvJrv/O28o//7neW/fYv&#13;&#10;OJf31c185NZS/uX528qf31zK9deW8tH6TTL7VfLgepPMif2j8t3PP9VvjpFey3w+jBEyqUCII7V4&#13;&#10;IGEhprUAwrBDeHElKhDaSC0eSFiIaS2AMOwQXlyJCoQ2UosHEhZiWgsgDDuEF1eiAqGN1OKBhIWY&#13;&#10;1gIIww7hxZWoQGgjtXggYSGmtQDCsEN4cSUqENpILR5IWIhpLYAw7BBeXIkKhDZSiwcSFmJaCyAM&#13;&#10;O4QXV6ICoY3U4oGEhZjWAgjDDuHFlahAaCO1eCBhIaa1AMKwQ3hxJSoQ2kgtHkhYiGktgDDsEF5c&#13;&#10;iQqENlKLBxIWYloLIAw7hBdXogKhjdTigYSFmNYCCMMO4cWVqEBoI7V4IGEhprUAwrBDeHElKhDa&#13;&#10;SC0eSFiIaS2AMOwQXlyJCoQ2UosHEhZiWgsgDDuEF1eiAqGN1OKBhIWY1gIIww7hxZWoQGgjtXgg&#13;&#10;YSGmtQDCsEN4cSUqENpILR5IWIhpLYAw7BBeXIkKhDZSiwcSFmJaCyAMO4QXV6ICoY3U4oGEhZjW&#13;&#10;AgjDDuHFlahAaCO1eCBhIaa1AMKwQ3hxJSoQ2kgtHkhYiGktgDDsEF5ciQqENlKLBxIWYloLIAw7&#13;&#10;hBdXogKhjdTigYSFmNYCCMMO4cWVqEBoI7V4IGEhprUAwrBDeHElKhDaSC0eSFiIaS2AMOwQXlyJ&#13;&#10;CoQ2UosHEhZiWgsgDDuEF1eiAqGN1OKBhIWY1gIIww7hxZWoQGgjtXggYSGmtQDCsEN4cSUqENpI&#13;&#10;LR5IWIhpLYAw7BBeXIkKhDZSiwcSFmJaCyAMO4QXV6ICofVvkEEQFoqJNcm2cB0ZGfeJAGAn84Iy&#13;&#10;ybZwHRkZ94kAYDHZxJpkW7iOjIz7RACwk3lBmWRbuI6MjPtEALCYbGJNsi1cR0bGfSIA2Mm8oEyy&#13;&#10;LVxHRsZ9IgBYTDaxJtkWriMj4z4RAOwwL26QAX1wcKGcOXMV3GDXQ4yM+0QAsGHE6JhkW7iOjIz7&#13;&#10;RACwccrgmWRbuI6MjPtEALBhxuiYZFu4joyM+0QAsHHK4JlkW7iOjIz7RACwYcbomGRbuI6MjPtE&#13;&#10;ALBxyuCZZFu4joyM+0QAsGHG6JhkW7iOjIz7RACwccrgmWRbuI6MjPtEALBhxuiYZFu4joyM+0QA&#13;&#10;sHHK4JlkW7iOjIz7RACwYcbomGRbuI6MjPtEALBxyuCZZFu4joyM+0QAsGHG6JhkW7iOjIz7RACw&#13;&#10;ccrgmWRbuI6MjPtEALBhxuiYZFu4joyM+0QAsHHK4JlkW7iOjIz7RACwYcbomGRbuI6MjPtEALBx&#13;&#10;yuCZZFu4joyM+0QAsGHG6JhkW7iOjIz7RACwccrgmWRbuI6MjPtEALBhxuiYZFu4joyM+0QAsHHK&#13;&#10;4JlkW7iOjIz7RACwYcbomGRbuI6MjPtEALBxyuCZZFu4joyM+0QAsGHG6JhkW7iOjIz7RACwccrg&#13;&#10;mWRbuI6MjPtEALBhxuiYZFu4joyM+0QAsHHK4JlkW7iOjIz7RACwYcbomGRbuI6MjPtEALBxyuCZ&#13;&#10;ZFu4joyM+0QAi/21335r+Zn/+Pryu295d/mmF39l+dEfeFX9lVH71ygfv3BU/vEv3FZurjfJPOTq&#13;&#10;/XLrbYf922Mu3G4P83tfcqo8KXxzDAbH03CfCAAW0ok1ybZwHRkZ94kAYCfzgjLJtnAdGRn3iQBg&#13;&#10;MdnEmmRbuI6MjPtEALCTeUGZZFu4joyM+0QAsJhsYk2yLVxHRsZ9IgDYybygTLItXEdGxn0iAFhM&#13;&#10;NrEm2RauIyPjPhEA7GReUCbZFq4jI+M+EQAsJptYk2wL15GRcZ8IAHYyLyiTbAvXkZFxnwgAFpNN&#13;&#10;rEm2hevIyLhPBAA7mReUSbaF68jIuE8EAIvJJtYk28J1ZGTcJwKAncwLyiTbwnVkZNwnAoDFZBNr&#13;&#10;km3hOjIy7hMBwE7mBWWSbeE6MjLuEwHAYrKJNcm2cB0ZGfeJAGAn84IyybZwHRkZ94kAYDHZxJpk&#13;&#10;W7iOjIz7RACwk3lBmWRbuI6MjPtEALCYbGJNsi1cR0bGfSIA2Mm8oEyyLVxHRsZ9IgBYTDaxJtkW&#13;&#10;riMj4z4RAOxkXlAm2RauIyPjPhEALCabWJNsC9eRkXGfCAB2Mi8ok2wL15GRcZ8IABaTTaxJtoXr&#13;&#10;yMi4TwQAO5kXlEm2hevIyLhPBACLySbWJNvCdWRk3CcCgJ3MC8ok28J1ZGTcJwKAxWQTa5Jt4Toy&#13;&#10;Mu4TAcAu89ZvkGnfZasHFKCXfwOD76JBuHYRKF5kdeSGGe2AnsjANduOnL9nLfPPpYBvTcFKsXUC&#13;&#10;D9bYsWW0A3oiA9dsO+4b6+/cTefL2RvP8iFdvHBQTtWfWLKP7Bqtj9tZ6+AtVCan54IwTqPvG8+f&#13;&#10;34UlD1lgfZzwYOUpCWS0A3oTRYu1I59/1p+6FrL+ciug6MTdAw/Wds/YMtoBPZGBa7Yduf9y/9W1&#13;&#10;kPuPWyH3n1UGVIroRdZi3jLaAT0XhOuIRmf9yfpT10nWH26FrD9WLmL1gAcrJUUgox3QmyharB1Z&#13;&#10;f+7t+nPut95Svv9H/tdy6dKl8swvfVJ509veWb7p655dfvT7X1U+eute+R9+/rb+qnzqtqNy6XCv&#13;&#10;XHt1KR+/9bA89dEnyrc/50R5zMP27aWbtHzF8/WvS5vZkEyBa7Yduf7v7fXPnGf+c/3l/qtroNai&#13;&#10;vP7zstBKsmWlr47ooX4bO7aMdkBPZOCabUfW/1x/dS3k/uNWwKbDTrF9Ag/W2LFltAN6IgPXbDty&#13;&#10;/+X+q2sh9x+3Qu4/qwyoFNGLrMW8ZbQDei64j33+und0WG+Qmb5Rlcdc4eypOLsRbUMvX01bEdZV&#13;&#10;qDc28Ly/PoK5Aiys9qjT5PyZ//vJ+rup/sTSjfUnlnAcHFys3yBzqrrLBYzvLkhy/ef+z/1/P9n/&#13;&#10;G2e43P9Z/+oa2FgdWf+y/mX96/sj33/k+6/lc/18/1lPF/i8K99/t0uo+fmzRnjMFWBhKe8gP3+4&#13;&#10;/D7/+ZX/8/fKf/ujP9NvjsGr+Zwvf1J5w1veWf7u3/qO8se3f2W5VF/u9374qFz3wFL/v1dvjjkq&#13;&#10;n3ftfvnuF5wsT7yeVSbff+f1Z15/5vVnLSPtR9Hz+ouVsdbPvP6wT27z+qtuj7z+aknA5cbUblxh&#13;&#10;Lv02onn+zfNvnn/rHsnzb15/5PUXzzB5/XWXrz/7N8iE0ysdgukJW0ko6/m4npBqOVosNRCQiCCE&#13;&#10;6RBE8cSDEvPCUgoBiQhCmA5BFE88KDEvLKUQkIgghOkQRPHEgxLzwlIKAYkIQpgOQRRPPCgxLyyl&#13;&#10;EJCIIITpEETxxIMS88JSCgGJCEKYDkEUTzwoMS8spRCQiCCE6RB0cf+JpfYNMo2ux8HBQb1B5kzH&#13;&#10;UGJe2B5sDQQkIghhOgRRPPGgxLywlEJAIoIQpkMQxRMPSswLSykEJCIIYToEUTzxoMS8sJRCQCKC&#13;&#10;EKZDEMUTD0rMC0spBCQiCGE6BFE88aDEvLCUQkAighCmQxDFEw9KzAtLKQQkIghhOgRRPPGgxLyw&#13;&#10;lEJAIoIQpkMQxRMPSswLSykEJCIIYToEUTzxoMS8sJRCQCKCEKZDEMUTD0rMC0spBCQiCGE6BFE8&#13;&#10;8aDEvLCUQkAighCmQxDFEw9KzAtLKQQkIghhOgRRPPGgxLywlEJAIoIQpkMQxRMPSswLSykEJCII&#13;&#10;YToEUTzxoMS8sJRCQCKCEKZDEMUTD0rMC0spBCQiCGE6BFE88aDEvLCUQkAighCmQxDFEw9KzAtL&#13;&#10;KQQkIghhOgRRPPGgxLywlEJAIoIQpkMQxRMPSswLSykEJCIIYToEUTzxoMS8sJRCQCKCEKZDEMUT&#13;&#10;D0rMC0spBCQiCGE6BFE88aDEvLCUQkAighCmQxDFEw9KzAtLKQQkIghhOgRRPPGgxLywlEJAIoIQ&#13;&#10;pkMQxRMPSswLSykEJCIIYToEUTzxoMS8sJRCQCKCEKZDEMUTD0rMC0spBCQiCGE6BFE88aDEvLCU&#13;&#10;QkAighCmQxDFEw9KzAtLKQQkIkD4l1/3pvJDP/6z5fDokB+pW+yofOs3vKR8zpNuKH/0F6Xcdkcp&#13;&#10;D66/btxukjl1aq982WP2yqu++mR59EPrh7D5+Vd+/lcXTf+7FJYZFhj8wYYwHYJBvXahxLqHpRIC&#13;&#10;EhGEMB2CKJ54UGJeWEohIBFBCNMhiOKJByXmhaUUAhIRhDAdgiieeFBiXlhKISARQQjTIYjiiQcl&#13;&#10;5oWlFAISEYQwHYIonnhQYl5YSiEgEUEI0yGI4okHJeaFpRQCEhGEMB2CKJ54UGJeWEohIBFBCNMh&#13;&#10;iOKJByXmhaUUAhIRhDAdgiieeFBiXlhKISARQQjTIYjiiQcl5oWlFAISEYQwHYIonnhQYl5YSiEg&#13;&#10;EUEI0yGI4okHJeaFpRQCEhGEMB2CKJ54UGJeWEohIBFBCNMhiOKJByXmhaUUAhIRhDAdgiieeFBi&#13;&#10;XlhKISARQQjTIYjiiQcl5oWlFAISEYQwHYIonnhQYl5YSiEgEUEI0yGI4okHJeaFpRQCEhGEMB2C&#13;&#10;KJ54UGJeWEohIBFBCNMhiOKJByXmhaUUAhIRhDAdgiieeFBiXlhKISARQQjTIYjiiQcl5oWlFAIS&#13;&#10;EYQwHYIonnhQYl5YSiEgEUEI0yGI4okHJeaFpRQCEhGEMB2CKJ54UGJeWEohIBFBCNMhiOKJByXm&#13;&#10;haUUAhIRhDAdA6ufWDKaqj5S4Fazx8nWno/VUW149/havPwt3/s0iXkLl/MP774nSQyU57Kj2mT+&#13;&#10;t+/Xtmx5zu4r6+/8uZvqN8jc2PdCe/QHFy+UM6ftBpnwcq8cfy4d1SZf/8vv9d9bquD608fVCz4Q&#13;&#10;+frj1c71XzOR+z/rX/0jDu8mn1YLrxktbN7C5fVXTd5W9oZkdtdz2VFt8vyb629rBdlq8TWT+y/r&#13;&#10;T1gTWX+z/ub5Z3ai3eC8lnZUm9n596bf/L3yD37q35dbP3VQx7F/b9n07ULpuc9+bvmCp31z2a//&#13;&#10;+8gnDsvpU/vl5k8dlmuu2isf++RR+Qd/5VR54udt/azSXZsfD97U3qfxgcv9n/s/9z+2y12wvpc6&#13;&#10;qs1s/2OgsNcWMnC5/3L/5f7DdrkL1nZPE3ZUm9x//bJimrtQaxZF4LL+ZP3J+jPdO3PSdk+LdVSb&#13;&#10;rD9Zf/Lzt+N2i+8Z7pvlXeiV9vfH4QYZSQwhQc+oejhXd04Dq9wfGxS16AgJcv6aAc1G5t+ulXpO&#13;&#10;NDGyogweGxS16AgJuk69ezP/5+tPLN0gP7F08eJB/ddrZ+xfrNVHdvy3VOqjlqe7gqIjJPisPn88&#13;&#10;VH0092b+c37LQObfLy5z/V059Tf3f+7/loGsf1n/8OY663/W//ZZZa8JWhhwsqA9NkhVqC7sQtB1&#13;&#10;6uX6y/WX6++e779f/LU3lr//P/5seeoTHlXe+d4PlIPbbueN5C947leVR3/Zt5R3feCoPO5z7QaZ&#13;&#10;dga85gH1H6ncdlS+78aT5VEP28/331qYpKIZPDYoatEREmT9qxnQbGT9z/qf9f+e138vQLK7CAmy&#13;&#10;/mT9yfpb10C+/7WKkeffPP/m+TfPv/0KIV4mWIFge2yQqnB1zy4EXade1p/PfP0ZbpAJL1G4GJBX&#13;&#10;cYH2UukLttY4M6q7P+mslGIfCciix2ugxfNydUfuUqiUYgoILHq8huIll67uyF0KlVJMAYFFj9dQ&#13;&#10;nPPXVPBbOCrueZskTynFnkkgix6vgfaer79z586Xszfe0AdqF6gXDuo3yJy56k726Kdvfh8J6N59&#13;&#10;/pjVbc4fV7RnZobGbHXfyCBXSnEQdceix2u816ju/qSzUop9JCCLHq+B9p7vPx8JKOfP9adnFKyL&#13;&#10;uR1XS/cni1cpxetRLXq8xnuN6u5POiul2EcCsujxGmhz/43Z6v4keUop9kwCWfR4DbSZ/zFb3Z8k&#13;&#10;TynFnkkgix6vgTbzP2ar+5PkKaXYMwlk0eM10Gb+x2x1f5I8pRR7JoEserwG2sz/mK3uT5KnlGLP&#13;&#10;JJBFj9dAm/kfs9X92vzir/9uvTnm35Wjw6P+j+Oe8uRHl3fXm2Qu1ptkvv55zyzXPOk763vsvXLH&#13;&#10;pfqzxrcflqtP12u+2u/UyVL+y687VR7ZflbJ07yJtuYfO5vOhlG8Hngcca1QZlR3fzKBUop1LMMW&#13;&#10;PV7jvUZ19yedlVLsIwFZ9HgNtLn+x2x1f5I8pRR7JoEserwG2sz/mK3uT5KnlGLPJJBFj9dAm/kf&#13;&#10;s9X9SfKUUuyZBLLo8RpoM/9jtro/SZ5Sij2TQBY9XgNt5n/MVvcnyVNKsWcSyKLHa6DN/I/Z6v4k&#13;&#10;eUop9kwCWfR4DbSZ/zFb3Z8kTynFnkkgix6vgTbzP2ar+5PkKaXYMwlk0eM10Gb+x2x1f5I8pRR7&#13;&#10;JoEserwG2ss4/0f1aE9j+4nWDw7qu/jwpyCKCTwTHW3xOlPURE+Hy/kz/7n+2k8sna0/sdQ/UKvf&#13;&#10;EXfx4KCcPnOqbpTZx3Pbu8l3etREL/efZyDrT9afrD95/pcKSUjg5aKjLb4FEYO1rtEzDpHcf7n/&#13;&#10;cv/JDiEk0A1T8RbfZIjBWtfoGYdI7r/cf7n/ZIcQEuiGqXiLbzLEYK1r9IxDJPdf7r/PxP77hV99&#13;&#10;U/nh+s0x7SOwtv5wtG+Suf7RTy0fufrry5c+Zq986Ja9cvrkYf3GmL3S3nI/5qH75RVffbJcf+3W&#13;&#10;qt3i2wyIwdqs0cMjMX2u/1z/n4n1r58d5frTbOT+8wzk519Zf7P+Zv2VMwQhgZeLjrb4FkQM1rpG&#13;&#10;zzhEcv/l/sv9JzuEkEA3TMVbfJMhBmtdo2ccIrn/cv9dqfuvfoNM/acz+kd27hQC3S0BRwUupBdJ&#13;&#10;CFZn+eE3fC2QDxSEvn+5kV05otgz57dClvnvGQiL4/Jff+NPLB30G2TqTyxxU+T6z/XfTuS5/++P&#13;&#10;+x8vq9pQ4ur5Mtd/rv/c/1n/sv7VDITiePlf/2ndBw5PMet/nv/q1V/W/2V3hM2R+z8/f6k7o/6H&#13;&#10;z59++XVvKj/4z15dDg8P64Jpu6ZdPbf4XnneC86WZzz768ob331UPvjxo/KFj9gv+zX4Ode0m2WO&#13;&#10;yg++/FR5xHXhI8PeP6+/s/60NdSPrD/ysXLW36y/dWfU/1B/sU1a3ZWFIu7AeweiqMjPP/L8k+ef&#13;&#10;PP8s5SEUh+rk3x+z/ub5J8+/tRS0n8XyIxSKvP5gOgg8VQOKivvn9Zf8xNLW0x2euCYpdmFkpOGb&#13;&#10;1ZZdKoDKOJ/Vkao7jl0YHmn4ZrVllwqgMs5ndaTqjmMXhkcavllt2aUCqIzzWR2puuPYheGRhm9W&#13;&#10;W3apACrjfFZHqu44dmF4pOGb1ZZdKoDKOJ/Vkao7jl0YHmn4ZrVllwqgMs5ndaTqjmMXhkcavllt&#13;&#10;2aUCqIzzWQ2dbz+xdLb+xFIr7lXabpA5c/pMeG+J0eJIPrLOPGpcNZ8/nFO2Jlr4cWz4OX97uTQL&#13;&#10;SGSzyJJx4+uf+ddcLTimjIKRhm9WW3apACrjMv/4uMUzodnqOKaM4ZGGb1ZbdqkAKuN8Vkeq7jh2&#13;&#10;YXik4ZvVll0qgMo4n9WRqjuOXRgeafhmtWWXCqAyzmd1pOqOYxeGRxq+WW3ZpQKojPNZHam649iF&#13;&#10;4ZGGb1ZbdqkAKuN8Vkeq7jh2YXik4ZvVll0qgMo4n9WRqjuOXRgeafhmtWWXCqAyzmd1pOqOYxeG&#13;&#10;Rxq+WW3ZpQKojPNZHam649iF4ZGGb1ZbdqkAKuN8Vkeq7jh2YXik4ZvVll0qgMo4n9WRqjuOXRge&#13;&#10;afhmtWWXCqAyzmd1pOqOYxeGRxq+WW3ZpQKojPNZHam649iF4ZGGb1ZbdqkAKuN8Vkeq7jh2YXik&#13;&#10;4ZvVll0qgMo4n9WRqjuOXRgeafhmtWWXCqAyzmd1pOqOYxeGRxq+WW3ZpQKojPNZHam649iF4ZGG&#13;&#10;b1ZbdqkAKuN8Vkeq7jh2YXik4ZvVll0qgMo4n9WRqjuOXRgeafhmtWWXCqAyzmd1pOqOYxeGRxq+&#13;&#10;WW3ZpQKojPNZHam649iF4ZGGb1ZbdqkAKuN8Vkeq7jh2YXik4Zs9Kr/4a28sP/Zv/mO55oFXlfe+&#13;&#10;/8NLP4u+6IUvLl/49JeVN7zrUnn855won7rtsPzJR0p5yAP26o0ye+W/Pnuy/8zSPZnf3wXyIVeA&#13;&#10;R2mcP2tHqu44dmF4pOGb1ZZdKoDKOJ/Vkao7jl0YHmn4ZrVllwqgMs5ndaTqjmMXhkcavllt2aUC&#13;&#10;qIzzWR2puuPYheGRhm9WW3apACrjfFZHqu44dmF4pOGb1ZZdKoDKOJ/Vkao7jl0YHmn4ZrVllwqg&#13;&#10;Ms5ndaTqjmMXhkcavllt2aUCqIzzWR2puuPYheGRhm9WW3apACrjfFZHqu44dmF4pOGb1ZZdKoDK&#13;&#10;OJ/Vkao7jl0YHmn4ZrVllwqgMs5ndaTqjmMXhkcavllt2aUCqIzzWR2puuPYheGRhm9WW3apACrj&#13;&#10;fFZHqu44dmF4pOGb1ZZdKoDKOJ/Vkao7jl0YHmn4ZrVllwqgMs5ndaTqjmMXhkcavllt2aUCqIzz&#13;&#10;WR2puuPYheGRhm9WW3apACrjfFZHqu44dmF4pOGb1ZZdKoDKOJ/Vkao7jl0YHmn4ZrVllwqgMs5n&#13;&#10;daTqjmMXhkcavllt2aUCqIzzWR2puuPYheGRhm9WW3apACrjfFZHqu44dmF4pOGb1ZZdKoDKOJ/V&#13;&#10;kao7jl0YHmn4ZrVllwqgMs5ndaTqjmMXhkcavllt2aUCqIzzWR2puuPYheGRhm9WW3apACrjfFZH&#13;&#10;qu44dmF4pOGb1ZZdKoDKOJ/Vkao7jl0YHmn4ZrVllwqgMs5ndaTqjmMXhkcavllt2aUCqIzzWR2p&#13;&#10;uuPYheGRhm9WW3apACrjfFZHqu44dmF4pOGb1ZZdKoDKOJ/Vkao7jl0YHmn4ZrVllwqgMs5ndaTq&#13;&#10;jmMXhkcavllt2aUCqIzDrP0GGdzVDbJLRK9DdiyxPnD3659wA99GqcRy56ZNO29z/vqRSU8f/ihp&#13;&#10;qes3QxBacnsb8txyXEU2QPvsRY4Wq0TgJLzAzD/Sd9/N/2vrTyzd0H5iqR975eDiBbtBpu+xSubr&#13;&#10;v+yDJUXd5PrP/Z/1L+u/1oQ1zvMfTh/33fNfuLGwX+/gdWw1vuI8/+X5L6yLtj7a2sj6n/UftWJu&#13;&#10;s/6jfGb9579BllpiUFqJWY2p6yrPP5fF+ecXfvWN5Yd/8mfrN8cclYdc88By7YMfUN7zZ/UOmPr6&#13;&#10;vfiFLyynH/XycuH2Uh76wFL+8tZS8VF59MP2Kz4s//1/dqY8/Joqzde/JgG1tCaj56MSIS8t3mJ5&#13;&#10;/vVcIWfR5vkH5TPPP3n+WQqL1BKD0krMakzdT3n+zfob1kWrsZXI84+cq+N5B16ef1A+8vyT5588&#13;&#10;//S6ILXUoLQSy/NvTUbPR77/uT++/5NvkMHpcrFhEzROieVWGqXYXW6zYZxgGUZ89hvASqJEzt9P&#13;&#10;5ZoSpi/zz8sc5ofgsl1/5+oNMmd5g0z94K5+g8xV02+Qydf//vj6Z/2VPVzPRVn/6lsZTUnW/yUD&#13;&#10;Wf+y/i1v87k/CC7b83/Wf3kNs/7n+a/+1THPf/WUt3yex9M/9kYjuGUIsv71VEg+PHERrSRK5PXn&#13;&#10;5Xj9/Qu/9rvlh3/i39WvGT+0+lnb6655ULnmQVeXL3jy08s1j3lJuerMXvnwLaXcccdRufaB++X6&#13;&#10;a0v5kw8flR/59lPluqux2fL1vxxf/77Bc//Xc4bWslj26K0kSuT6z/Wf11/zbZSfP+TnD/n5Q79S&#13;&#10;4imDIN9/9FRIPnjCHcBKokSef/P8m+ffPP/WmoG3pCwfef3x6bz+kBtkrADHMrzkX8n+QgjRofmt&#13;&#10;bYe/Zq4DgjWlthbRODEB9EJ0aH5r25HzWx7kE1J+ViqZg2ixnkPkj1oCdBGiQ/Nb2w70z/k9T0Cw&#13;&#10;liltLaJx4grOnz9XbrjxbP9so/EHF5efWOoiU7a2HZl/y0OuP1sXLRtAsMiQW4tonJgAaiE6NL+1&#13;&#10;7cj1Z3nwrDuSzEG0WM8h8kctAboI0aH5rW0H+vusjqSnidn6GOhPLQHEQnRofmvbgf4+qyPpaWK2&#13;&#10;Pgb6U0sAsRAdmt/adqC/z+pIepqYrY+B/tQSQCxEh+a3th3o77M6kp4mZutjoD+1BBAL0aH5rW0H&#13;&#10;+vusjqSnidn6GOhPLQHEQnRofmvbgf4+qyPpaWK2Pgb6U0sAsRAdmt/adqC/z+pIepqYrY+B/tQS&#13;&#10;QCxEh+a3th3o77M6kp4mZutjoD+1BBAL0aH5rW0H+vusjqSnidn6GOhPLQHEQnRofmvbgf4+qyPp&#13;&#10;aWK2Pgb6U0sAsRAdmt/adqC/z+pIepqYrY+B/tQSQCxEh+a3th3o77M6kp4mZutjoD+1BBAL0aH5&#13;&#10;rW0H+vusjqSnidn6GOhPLQHEQnRofmvbgf4+qyPpaWK2Pgb6U0sAsRAdmt/adqC/z+pIepqYrY+B&#13;&#10;/tQSQCxEh+a3th3o77M6kp4mZutjoD+1BBAL0aH5rW0H+vusjqSnidn6GOhPLQHEQnRofmvbgf4+&#13;&#10;qyPpaWK2Pgb6U0sAsRAdmt/adqC/z+pIepqYrY+B/tQSQCxEh+a3th3o77M6kp4mZutjoD+1BBAL&#13;&#10;0aH5rW0H+vusjqSnidn6GOhPLQHEQnRofmvbgf4+qyPpaWK2Pgb6U0sAsRAdmt/adqC/z1oKbo45&#13;&#10;rP9cusV72z5hrf+9/CUvKR+5+utL2d8vD6q/Wvzg+v8TJ0v5048elcc//ET5h998ooZ8VB3X3ljd&#13;&#10;+fymCD37Y/XGx8BM6MM3bxQzsgzofZsE/XU29IDlUAQ+BvpTSwCxEB2a39p2oH/O73kCgrVMaWsR&#13;&#10;jRMTQC9Eh+a3th2Zf8tDrj9fJ0CwyJBbi2icmABqITo0v7XtyPVnecj15+sECBYZcmsRjRMTQC1E&#13;&#10;h+a3th25/iwPuf58nQDBIkNuLaJxYgKohejQ/Na2I9ef5SHXn68TIFhkyK1FNE5MALUQHZrf2nbk&#13;&#10;+rM85PrzdQIEiwy5tYjGiQmgFqJD81vbjvvV+jtqB54UQX+edX1Von11YT0YIlg0MCM/9UEuNhqZ&#13;&#10;ZBk058/85/rrm+Gmc+fKjWfPYreVg/oNMmfO1E/ycGBrHetDFDceWN/kyyC5/3L/5f7rm2Fzjxy7&#13;&#10;3xCstg+AURYbTZ7/kB6kLetP1p+sP303cGsQYJMsduSnPsjFRpP1B+lBarP+ZP3J+pP1p2aApYEA&#13;&#10;RWKxIz/1QS42GpkEY1ZBrr+eDGTOX4i7nv9feO0bys+/9o3ljW97R+3U/nW3/Su7NtZLv/Z55X1n&#13;&#10;/kp51hP2y2//0WF51MP2ysl9eyme88S98nVPPVke8RD8wGPtzgdy1+fvyt4PnRcbzXrsPP/k+s/9&#13;&#10;79unIWyhzkoz8lMf5GKjWY+d+y/3X+6/vsmwc3L/1XT4XwC9ADFBCzX1QS42mqw/SA+ymvU362/W&#13;&#10;374buDUIsEmOqzei6f3QebHRZP1BepC2rD9XfP3xb5CRxYD10SzWDKzGgD3mCDHYHlmFhcj5uRiR&#13;&#10;s2aRIViNAXvMEWKwPbIKC5H5v0/nv98gw2+Q2as3yFzgDTL+KjrC6w7bI6uwEPn636dff3ml8JLS&#13;&#10;eswRgwvokVVYiHz98/Vf3ozo2sEKgdUYsMccIQbbI6uwELn+cv3l+sN2ocUOgWVAgMccSbjDHlmF&#13;&#10;hcj9l/sv99+4bfL9V81I+3uAVIrNHB2nyvpT87hKohBZfz8j9ffn680x/+Cf/+/l8PCofOWXPLG8&#13;&#10;6e3v4np+4QteUh70mJf2n1V663svlac8ar+87U8Py2M/Z6987jX75XtfcrI87MH2cwnySuX6HzLg&#13;&#10;uXE0SKx+rMJC5Pr/jKx/vA4905Ju44XI/Gf+8/oP24UWOwSWAQEecyThDntkFRYi91/uv9x/47bh&#13;&#10;+w7ZKZuafP+xnaUeWYWFyPqT9Sfrz2ZtkZ2yqcn6s52lHlmFhbiP1h+/QUZfdnncnR59ateBNUOx&#13;&#10;gyo6qp8WLb/U6DzQOMjoQ8fTJ4kJ4zGinD/zf5mtP/zEUl/gdSEfHFysN8icqijezr65Vbj4K8j1&#13;&#10;n+v/Mlv/wzJfVvN6ta8ZXfjeLc8/ef7N64947uBOGTfR6G8Kj3uLwE55/qn5zPqT9SfrT9YfqYoO&#13;&#10;x3o7+lSuA2uGYgdVlPUn68/9vf7ccuuF8vXf/Y/KX95yK9f+s770CeVNb313ef6LXlJOXP/ScvOt&#13;&#10;R6W9jW7fEvP29x2VL3zEfr+Z5h9+y6ly3QOW+rS5qdaBNcOpHeT+y/qT77/z89/5hxrrN1GbRWUd&#13;&#10;WDNedoiy/mT9yfqT9SfrD0tiAGMRHX2K14E1Q7GDKsr3X/n+6/7+/ssX/IBy/ef+v0yuP+INMn3h&#13;&#10;yp/cN+7q4XKXs4FBIZoIbretaVQtCwuPcA9YsC6cnJ8fG2f+p3d16nrBNZ6tpWFFwe22NZfv+jtX&#13;&#10;f2LpbPuJpbY46lO5WH9i6fTp+hNL4TM8POH+VHP/IR3dtubyff2XVzQaPL/+vNpSEKIp4Xbbmnz+&#13;&#10;ef7J829ef9RCUM8bKA+9MFhxyOuvmpfllFoTVDM0+VcVmi+ILZdDRuF225qsv1l/s/5m/a2FIOtv&#13;&#10;nn9sGbTTgh31FJGff3x6z79/8K73lb/x9/5l+fgnb+2n8qOa4G/6hm8tHz3z7HLy5F657fajctsd&#13;&#10;7VS/V577pP3yvpsPyw9/w6lyzdVtg9YXJM//WJ1r269ruHRrSROi0XC7bU2j8vyX57+6EPL8x+3R&#13;&#10;N4Ztjqz/dV3U/+zI+pvnnzz/YjesLc6vNWJQiKaG221r8vyb1x95/ZXXX7UQ5PUXy2MvjFYc8/or&#13;&#10;r7/C9afdIIMTKVeKn1uNEoFAke8GMRasjBIp8QSKfDeIsWBllEiJJ1Dku0GMBSujREo8gSLfDWIs&#13;&#10;WBklUuIJFPluEGPByiiREk+gyHeDGAtWRomUeAJFvhvEWLAySqSOyrlz58vZ+hNLvapX3cHFg3Km&#13;&#10;3SBzTw5MAitjRUo8gSLfDWIsWBklUuIJFPluEGPByiiREk+gyHeDGAtWRomUeAJFvhvEWLAySqTE&#13;&#10;Eyjy3SDGgpVRIiWeQJHvBjEWrIwSKfEEinw3iLFgZZRIiSdQ5LtBjAUro0RKPIEi3w1iLFgZJVLi&#13;&#10;CRT5bhBjwcookRJPoMh3gxgLVkaJlHgCRb4bxFiwMkqkxBMo8t0gxoKVUSIlnkCR7wYxFqyMEinx&#13;&#10;BIp8N4ixYGWUSIknUOS7QYwFK6NESjyBIt8NYixYGSVS4gkU+W4QY8HKKJEST6DId4MYC1ZGiZR4&#13;&#10;AkW+G8RYsDJKpMQTKPLdIMaClVEiJZ5Ake8GMRasjBIp8QSKfDeIsWBllEiJJ1Dku0GMBSujREo8&#13;&#10;gSLfDWIsWBklUuIJFPluEGPByiiREk+gyHeDGAtWRomUeAJFvhvEWLAySqTEEyjy3SDGgpVRIiWe&#13;&#10;QJEfC9/+zveVv9lvkrlQvuYFLyvXPe5F5T/98WF59EP3ytX1W2Juu62U2+pPMD38QXvlJ195uuzv&#13;&#10;5+dfMc3iCTw26XcliLFgpU+kxBMo8t0gxoKVUSIlnkCR7wYxFqyMEinxBIp8N4ixYGWU/5+9d4G2&#13;&#10;LLuqw/Z79XnVrW791S21/p/Wp5tuyTLIan2DENDVMGTjYAPm5wRi48QOnwCOAzHDjjEeGOyBGcMj&#13;&#10;dgZgwBAgGMfm06+kRCbhYwzCknGwzLCIpAgQEi21Wi2pXnVVvZe999pz7rn22edV11VLXa9qXWmc&#13;&#10;Nddcc+/97rprr3PurdP3eko8gSLfDGIuWJnFU+IJFPlmEHPByiyeEk+gyDeDmAtWZvGUeAJFvhnE&#13;&#10;XLAyi6fEEyjyzSDmgpVZPCWeQJFvBjEXrMziKfEEinwziLlgZRZPiSdQ5JtBzAUrs3hKPIEi3wxi&#13;&#10;LliZxVPiCRT5ZhBzwcosnhJPoMg3g5gLVmbxlHgCRb4ZxFywMounxBMo8s0g5oKVWTwlnkCRbwYx&#13;&#10;F6zM4inxBIp8M4i5YGUWT4knUOSbQcwFK7N4SjyBIt8MYi5YmcVT4gkU+WYQc8HKLJ4ST6DIN4OY&#13;&#10;C1Zm8ZR4AkW+GcRcsDKLp8QTKPLNIOaClVk8JZ5AkW8GMReszOIp8QSKfDOIuWBlFk+JJ1Dkm0HM&#13;&#10;BSuzeEo8gSLfDGIuWJnFU+IJFPlmEHPByiyg/DfIUIAwifETgx6oUtETEvBOrc6sT2cTq7ItNaFq&#13;&#10;pPISJCSI9XOiyl35PSMetwyLUWWjJ1SNVF6ChARctzOxvuZCEr+a7DP37qa777knx8s90Cmdzd8g&#13;&#10;s7OTb5CpE8lshASR/5yvqH+/53p1tJJzZhKdUHVI5SVISBD1F/UX+y/XQN8RHrut1zeVp3WwRiov&#13;&#10;QUICrtuZWF9zoek0PIlOqKqtvAQJCSL/OVFx/vV7rlfHsvq8ssXXBlRegoQEUX9Rf7H/cg30HeHx&#13;&#10;cgeqMvZfzcAkJZ2XICEB896ZT3/+/0O+SeYf/+zvpJuf/7r0wY/m9fMJ6bfes5+e8aSt9JhTW+lp&#13;&#10;j0vpm7/gRHrMznimite/v84tF2rqiyqvLCHBFfH6j69q/+v0yQBPohOqqisvQUKCeP45UZF/3/N6&#13;&#10;daDm1E6iEyrqL2eg5kWSQ0gQ+y+nKfZf7L++I3wutPMYVmWLTqgaqbwECQli/+VExf7zNdero9WX&#13;&#10;M5PohIr6yxmoeZHkEBLE/stpiv0X+6/vCJ8L13p6U6ko3yCzf1C+XhbfZKeTYCA42MIDw0K7tKpQ&#13;&#10;DOVB/XrbWN/yMc/Q+gaf6ZHZ5YwzdeT/KNT/mTP5J5buzt8g0x7lBplT+QaZ2SsKjVlVKIYqXv+j&#13;&#10;8PqvneBnryhe2Xj9SwY0Q4qRpaj/qP+4/onrr2W37B0irr/i/DM/k8zOKKibZUXN1HH+ifNPnH/i&#13;&#10;/LPsFugj6BqwhQeGhXZpVaEYymuj//zW+/bTj//qhXTfRw/qDTEnj5Xnv5V+/f+9kF7zwmPp2//U&#13;&#10;yXTdyZ5XZKdYZA12jdMxHc9G9WiZPfpf9L/of7YndLdgl4CDLTwwLLRLqwrFUMb+i/4T/Sf6j/WD&#13;&#10;eYeI9//x/r+fc0qloE5gcTZZWlUohjLOP3H+ifNPnH+sH8w7RJx/Hq3zj3yDTHtpqtGXSfnyImoM&#13;&#10;Tf7hW47OoPxXPOWJ20PXoSqHlC9KjdnIyzlydAaxfuT/qNTf+A0y5SeWTm7wE0tR/63mY/9H/4vz&#13;&#10;T5x/efHQOmM17JL9eoMUAUdeDuDoDOL6I64/jsr1R7/sZgVfTtlTy9FR/7H/4/wb59+xM9QGwS6R&#13;&#10;ow2TIuDIywEcnUGcf6+N8+9v5J9T+pe/eTE9uHeQHrqY0sfOpnTqREpPuCGlW5+6nf7cXcfT9Tut&#13;&#10;MqphlUT9xf7LNZBPVCwJgstpO9RydAbRf66N/sMXP4N4/dtrHvUf+z+u/+P6n82xdcZq2CV7xyRF&#13;&#10;wJGXAzg6gzj/xvk3Pn/D7mk7oxrukth/uGJjSgiQuMuyHJ1B9J8rv//IDTL+deYLCXp4QQ+y7+/6&#13;&#10;khGA1eY7JPNlQG9EZUIIMPnSLhSZ0IKK9SP/11L91RtkvsB+Yqlsn7Nnz6VTp/J/8pYftldkxwBW&#13;&#10;G/sv+k/03zj/6DkWDUI5jxeKTMT5t1/QxfVHXH9cS9cf5SIj9n/sf5xHo/9F/4v+Z9dMdq0kV0yA&#13;&#10;1cb7r0fz/de/+d2L6cy/30/v/8hBetx1KZ27kOo3xbzvvoN069O20zfefSLdmPnxgZeQfCbi/Bfn&#13;&#10;vzj/2Y6I83+c/+P83/ZCNlv6bxo4ecT5Pycmrn8ezeufyH/UX9Rf/PsHrlv1jGV4fsQpjNF4/xPv&#13;&#10;/3IRoY6ulet/3iCzOI1oBrhLOljoeygjbC/YFoQLS10ZMbTxWL+/A3O5NWeRL6dBgmEj/zUDSAfs&#13;&#10;Eaq/M7u76e7T+hNLZ/NPLJ1yr3p38ARh4/U/6q9/f20Nxf4fzhcuQah72BaEC3uE9r97etmJ1z9e&#13;&#10;//FtX68RFDhs1H/NANIBG/s/p8Xe8iz6SVx/x/U3/gWkNxaiRb0wUgA2GGwLwoWlbnI+i/qL+ov6&#13;&#10;c7tKndh/dv33S297Z3rFnS9IOyfzV8LwYQ3mX/+ni+ln376fLlw8SNv5NHcxf3vMgw/lb4/JP6/0&#13;&#10;x56znb7krmP5m2Ti/FfStqin6L/Rf6P/sqOMYLFfnAAXOLAtCBc2rn9yYqL/lupY1FP03+i/0X9b&#13;&#10;41yaxX5xEjRY2BaECxv9Nycm+m+pjkU9Rf+N/hv9tzXOpVnsFydBg4VtQbiwR6D/bh3s505gPZJP&#13;&#10;kX9/Zg5KuBWK8hQPz538IB7cKqvcJKBUrB/5j/rbSrtndtPpu+0bZMp2Pbu3l3Z2dta2Wznj49qn&#13;&#10;7zWqDcT+yyka8lQyo1T0n+g/0X/wJsq1FNdNdM/UwEAMbpdMAkrF/ov9F/sv9l9pGNoXagORwyI2&#13;&#10;EINbR1ZuElAq+k/0n+g/0X9Kw9C+IK2n9xIlB/Hg9jGTgFLRf9b7z8++9TfSt373j6ZXvuyF6R/+&#13;&#10;jb+Qrtuxb1Qtyf3dDxyk7733fLb76WXPPpb298s8KT1mZysdP3aQvvULT2Yb7//i/W8uFmtvdU+W&#13;&#10;Q+y/npLoP+v9hwUz1EzltYhmcXCDroxVKvIf+Y/rz7j+HPtC8fWhPaPyAzG4XTIJKBX9J/pP9J/o&#13;&#10;P6VhaF+oDUQOi9hADG4dWblJQKnoP9F/Hs3+w2+QsVrX0iyM+opN7cKNwhhT56N+Ly00q3fnjWuo&#13;&#10;rzjWrxmYpCTyb0nh8Sqpv93de9Pp0/fkz3LKyfrAbpA5mW+QGT7cidefr3xOTcZXyeuP1xUtNPZ/&#13;&#10;3QZR/7H/3ZbAPmEXiP2/3CNx/ZVzstg4k4ZiVWQFpriV3ISK+uPOi/NvXH/E9Vecf+L8M55q4vz7&#13;&#10;SZ9/f/4XfzN9y9/5kXTxYL+ejF9x563pH/9PX5euO3UivesDKf3dnz+fnvq4lD7y8ZR+5/376aXP&#13;&#10;3k4X9rfSc56U0l/5vOOf9Pp10Tj/L/d2+1CQVwHR/5Y5iv0f+y/ef7Q3UWrGhqq+4jZmQsX7L0sK&#13;&#10;j9F/o//G9ac2mdwi8u6I/utzUr2xoaqvOPrvNF1CWrbyMfpv9N/ov61hoG/kfXFE+m+9QUbv0rIL&#13;&#10;zPJE2qtadzq3e32GeL0765mWhm6KsLxxnialnK/6XVKxfk1WzlfkvxZQLbJ6qB+9FM5Xm8Wqtn04&#13;&#10;Y1iONaX5cITrb3f3zfkGmbvtSeUE7J3dSyfzN8i43769ip9/edXry5gzcC2+/vH84/WP+mf7q6Dk&#13;&#10;I/qfZcEyo9gYJqp0zyN8/sMrXZ5P9H97baP+URW+Iiw7ciyJivqP/R/9TzZFh/H+Oz5/wH+ldRQ+&#13;&#10;fznzS/82fdPf/uF6c0z+ACsXsl0FfuZnPC993df+1+nef7+Vzp1P6fyFlE7mn1Aq9f3b79tPn3vn&#13;&#10;sfSXP+9E2sn3x+gj6j/q/yjVv7/asfq3elYsFR7XPzkZOQlx/pei6DD6X/S/6H/aVcveaH5tqdZX&#13;&#10;axvtkfp5dHz+ZLmxbqLYmHqsicuH6L+SlA6j/0b/jf4b/dc6Qm2WGcb5p+ajnlLqoZ5vC6eV8qk+&#13;&#10;/9o3yAx/RP3aVf1L6l96+MG9rM5ZjluEY/38qtck2EXXIkHLHI6MG+KcUbn4CMyIWD8nqm23S+Rv&#13;&#10;mdEhp5cYvwgX4hL5P7N7Jt3dbpApDeLs3rn8E0v9K6XdnM5Z/rWL8MNYfzmLZ9yczvG64i3Csf4l&#13;&#10;X/9lFj3jcuocryveIhz5j/xfov8sq8gzrqac43XFW4Sj/qL+ov7yzrhyrz+Wu9gzbk87x+uKtwjH&#13;&#10;/o/9H/s/74zY/2wFpVHgk5CCL/FwPcU5y4GLMBeN/DMVJW1XYP7f/MvvSD/40/9nevs731t7Zm0b&#13;&#10;dd8cpFe9/k+mG57x2nTDye20d/4gXcg3xhzL/yhzMX/JzG3P2E5f8/rj6WS+OSZef9sTfHn5okf9&#13;&#10;MxVXaP3bK7c8upp2ziW0JcwnHa8/U1Hywg1SnMMfLuXOWY5bhLlo5J+pKGmL/C+LZ4VxNeWc5YBF&#13;&#10;mEmP+mMqStqi/pbFs8K4mnLOcsAizKRH/TEVJW1Rf8viWWFcTTlnOWARZtKj/piKkraov2XxrDCu&#13;&#10;ppyzHLAIM+lRf0xFSdsVUH9b+/n2Rf931D+xvaryUjZao0Vk/kqwzVJEB/mTDPt5mD6qjFbW5LpC&#13;&#10;weWR/8KVJYxeCdrgOjbW10y3fEX+j0z97d67m07fczpvhbyL8gd/Z/f28g0yO21bRP1rj8C2p83p&#13;&#10;if0f+z/OPzjTR/+3q6+4/tCuYP0StVG8gssjrr/aiRbG0pKPlq2WM00dFSaK849WGhIV+0+zYiWD&#13;&#10;3BSv4PKI/YeNp9kpmTG/sWOwCMoj87H/tNKQqNh/mhUWS9lv9VHyVB6x/66E/XfmV96RvvG7/knK&#13;&#10;H1qlz3jRs9I73vmevLHza5Rfnle99gvS/de/Id3yxJROHd9KD+Vvj3nCDSl9bC+ll+efV/qSVx1L&#13;&#10;J4/p61pw1H/Uf39XWHZ6PVnE/rdU1E1fYPS/K6H/ycvQXh9Uazuf47TOaAOZj+sf7XRIVPR/zYpV&#13;&#10;C3JTvILLI/Z/7H9XBrUqysGqpdWMlg4VJor+ozsNiYr+o1mxkkFuildweUT/if7jyqBWRTlYtbSa&#13;&#10;0dKhwkTRf3SnIVHRfzQrVjLITfFy9OAgf9qQG1ClNWbqelyhRXE4dOOLUx7l84n6sGg9OiHi2ATd&#13;&#10;v1zkpi1OecT6lgdtMS5RLZzNCt0Fl0BufOTfsnWZ9ffmXbtBpnweWB577QYZ8w4/Rv6H7V7SdZn5&#13;&#10;p/zwVE+jkf8h3ZH/ISFx/q17xG2UvpVW6C64BHLji1Me3NAWrUcnNFk5rtBdcAnkxhenPGJ9y0Nc&#13;&#10;f9RiqDXiCqWlJ5sVugsugdz44pRH1J/lIeqvFkOtEVcoLT3ZrNBdcAnkxhenPKL+LA9Rf7UYao24&#13;&#10;QmnpyWaF7oJLIDe+OOUR9Wd5OCL195b8zTHf+F0/lC5cyF8Hkx/HtrfSy17ynPSbv/3u9LpXvzbd&#13;&#10;d8OfTDc9LqUPfewgPWZnK9361O30ex8+SC+4eTv9d19w3L/cZYJ4/UsW8sN2Rz26jWLRruj+5SI3&#13;&#10;bXHKI/JveYj812KI+stbwm2UVh7ZrNBdcAnkxhenPGL/WR5i/9ViqDXiCqWlJ5sVugsugdz44pRH&#13;&#10;1J/lIeqvFkOtEVcoLT3ZrNBdcAnkxhenPKL+LA9Rf7UYao24QmnpyWaF7oJLIDe+OOUR9Wd5iPqr&#13;&#10;xVBrxBVKS082K3QXXAK58cUpj6g/y8Ml6s9+YqlIXRbbWJj6X+nkjGZN+boZ5hbxQ2yfdna3kgzs&#13;&#10;QiEbjPVz0iP/13L97Z45k06fzt8g0x57w08sgR9t31ax/5Z3C0q2eqKEbDD6T/Sf6L9x/s89Iq5/&#13;&#10;4vovrn+Xp8g1pp9W4/ojrj/G/1pfqqYXipANxvVXXH/F9dc1e/115pfenr7pu3443xxzsV18lE66&#13;&#10;nbbzN8Lc8/lvSh+78TXpaY/fTv/x/fvp+LZtlU+cS+k7/vSJdPszsrLUTv7wIPpv9N/Va7c4/6xf&#13;&#10;2Mf5N86/cf69Zs+/9i1t8e8P1/K/P8S/P0X9R/3H57/x+ff6ZfLyg6t6ydDul4j3n0fx/ffkJ5b0&#13;&#10;Q8mC528pD3s/WRopH9PhbXQ2qxuuvikrs0wnqEvMI3lIrM/0z9MX+a91dYTq70z+Bpm72w0ype4/&#13;&#10;kb9B5lT+iaXpI+q/p2XaJKL+j1r99xfUUHsFR7oHEYnXH5kQG/Uf9Z83Ri6DuP5aucKM68+WmGkD&#13;&#10;jevv3E3nmcmB0l7xmIqi/0b/jf4b5584/17q+uOtv/bb6Rv+1g+kh85fyOVifbO01IJfcdfnpYtP&#13;&#10;+fx029O30gceOEj7+1upfB/y+z+ynz7n9uPpL39u/uaYfMPM8hH9N/pv9N+ynS61/9auctoOWm6t&#13;&#10;wpQgHnH9g0yIjf4T/Sf6T/Sf6L9x/lk5w8bnTy0x0wuIeokxj+TTbFx/9GuNaZLi+iOuP+L64+Fc&#13;&#10;f/AnluqOavum7y7rNX2P9Y1VPx2e6G2sBRCG5byOEEcgtJ5qHkhYiGktgDDsEG6uRAVC66nmgYSF&#13;&#10;mNYCCMMO4eZKVCC0nmoeSFiIaS2AMOwQbq5EBULrqeaBhIWY1gIIww7h5kpUILSeah5IWIhpLYAw&#13;&#10;7BBurkQFQuup5oGEhZjWAgjDDuHmSlQgtKB2y08s5Rtkyn8DVj4crD+xdDLfINM3J4Zka6MwFpYC&#13;&#10;R4gjEFpPNQ8kLMS0FkAYdgg3V6ICofVU80DCQkxrAYRhh3BzJSoQWk81DyQsxLQWQBh2CDdXogKh&#13;&#10;9VTzQMJCTGsBhGGHcHMlKhBaTzUPJCzEtBZAGHYIN1eiAqH1VPNAwkJMawGEYYdwcyUqEFpPNQ8k&#13;&#10;LMS0FkAYdgg3V6ICofVU80DCQkxrAYRhh3BzJSoQWk81DyQsxLQWQBh2CDdXogKh9VTzQMJCTGsB&#13;&#10;hGGHcHMlKhBaTzUPJCzEtBZAGHYIN1eiAqH1VPNAwkJMawGEYYdwcyUqEFpPNQ8kLMS0FkAYdgg3&#13;&#10;V6ICofVU80DCQkxrAYRhh3BzJSoQWk81DyQsxLQWQBh2CDdXogKh9VTzQMJCTGsBhGGHcHMlKhBa&#13;&#10;TzUPJCzEtBZAGHYIN1eiAqH1VPNAwkJMawGEYYdwcyUqEFpPNQ8kLMS0FkAYdgg3V6ICofVU80DC&#13;&#10;QkxrAYRhh3BzJSoQWk81DyQsxLQWQBh2CDdXogKh9VTzQMJCTGsBhGGHcHMlKhBaTzUPJCzEtBZA&#13;&#10;GHYIN1eiAqH1VPNAwkJMawGEYYdwcyUqEFpPNQ8kLMS0FkAYdgg3V6ICofVU80DCQkxrAYRhh3Bz&#13;&#10;JSoQWk81DyQsxLQWQBh2CDdXogKh9VTzQMJCTGsBhGGHcHMlKhBaTzUPJCzEtBZAGHYIN1eiAkvw&#13;&#10;zb/yjvQN3/lD6aUvfk56+394d/4P2ffz2918x0v+x4M7X/Wn0zNf8Kq0c2Ir3Zd/VukJ19vPlP7B&#13;&#10;eZbawwAAQABJREFU/Qfpc+/YTl/5mhP1P3oub4+HaQdCogLbHzeMbQLoYCGmtQDCsEO4uRIVCK2n&#13;&#10;mgcSFmJaCyAMO4SbK1GB0HqqeSBhIaa1AMKwQ7i5EhUIraeaBxIWYloLIAw7hJsrUYHQeqp5IGEh&#13;&#10;prUAwrBDuLkSFQitp5oHEhZiWgsgDDuEmytRgdB6qnkgYSGmtQDCsEO4uRIVCK2nmgcSFmJaCyAM&#13;&#10;O4SbK1GB0HqqeSBhIaa1AMKwQ7i5EhUIraeaBxIWYloLIAw7hJsrUYHQeqp5IGEhprUAwrBDuLkS&#13;&#10;FQitp5oHEhZiWgsgDDuEmytRgdB6qnkgYSGmtQDCsEO4uRIVCK2nmgcSFmJaCyAMO4SbK1GB0Hqq&#13;&#10;eSBhIaa1AMKwQ7i5EhUIraeaBxIWYloLIAw7hJsrUYHQeqp5IGEhprUAwrBDuLkSFQitp5oHEhZi&#13;&#10;WgsgDDuEmytRgdB6qnkgYSGmtQDCsEO4uRIVCK2nmgcSFmJaCyAMO4SbK1GB0HqqeSBhIaa1AMKw&#13;&#10;Q7i5EhUIraeaBxIWYloLIAw7hJsrUYHQeqp5IGEhprUAwrBDuLkSFQitp5oHEhZiWgsgDDuEmytR&#13;&#10;gdB6qnkgYSGmtQDCsEO4uRIVCK2nmgcSFmJaCyAMO4SbK1GB0HqqeSBhIaa1AMKwQ7i5EhUIraea&#13;&#10;BxIWYloLIAw7hJsrUYHQeqp5IGEhprUAwrBDuLkSFQitp5oHEhZiWgsgDDuEmytRgdB6qnkgYSGm&#13;&#10;tQDCsEO4uRIVCK2nmgcSFmJaCyAMO4SbK1GB0PZvkEEQFoqJNcm6cBkZme4TAcBO1gVlknXhMjIy&#13;&#10;3ScCgMViE2uSdeEyMjLdJwKAnawLyiTrwmVkZLpPBACLxSbWJOvCZWRkuk8EADtZF5RJ1oXLyMh0&#13;&#10;nwgAFotNrEnWhcvIyHSfCAB2WBc3yIDe2zubdnZOwXV2OcXIdJ8IANbN6B2TrAuXkZHpPhEArF/S&#13;&#10;eSZZFy4jI9N9IgBYt6J3TLIuXEZGpvtEALB+SeeZZF24jIxM94kAYN2K3jHJunAZGZnuEwHA+iWd&#13;&#10;Z5J14TIyMt0nAoB1K3rHJOvCZWRkuk8EAOuXdJ5J1oXLyMh0nwgA1q3oHZOsC5eRkek+EQCsX9J5&#13;&#10;JlkXLiMj030iAFi3ondMsi5cRkam+0QAsH5J55lkXbiMjEz3iQBg3YreMcm6cBkZme4TAcD6JZ1n&#13;&#10;knXhMjIy3ScCgHUresck68JlZGS6TwQA65d0nknWhcvIyHSfCADWregdk6wLl5GR6T4RAKxf0nkm&#13;&#10;WRcuIyPTfSIAWLeid0yyLlxGRqb7RACwfknnmWRduIyMTPeJAGDdit4xybpwGRmZ7hMBwPolnWeS&#13;&#10;deEyMjLdJwKAdSt6xyTrwmVkZLpPBADrl3SeSdaFy8jIdJ8IANat6B2TrAuXkZHpPhEArF/SeSZZ&#13;&#10;Fy4jI9N9IgBYt6J3TLIuXEZGpvtEALB+SeeZZF24jIxM94kAYN2K3jHJunAZGZnuEwE0e+aX3pF/&#13;&#10;VumH0oWL5YuZD9LLb39eevs7352/JWY//bFXvind+MzXpVMnt9P1+QaZi/mGmYfOp3Tz47fSc5+y&#13;&#10;nf7sK4/Vn1rqfzUmB9N9IgBYSCfWJOvCZWRkuk8EADtZF5RJ1oXLyMh0nwgAFotNrEnWhcvIyHSf&#13;&#10;CAB2si4ok6wLl5GR6T4RACwWm1iTrAuXkZHpPhEA7GRdUCZZFy4jI9N9IgBYLDaxJlkXLiMj030i&#13;&#10;ANjJuqBMsi5cRkam+0QAsFhsYk2yLlxGRqb7RACwk3VBmWRduIyMTPeJAGCx2MSaZF24jIxM94kA&#13;&#10;YCfrgjLJunAZGZnuEwHAYrGJNcm6cBkZme4TAcBO1gVlknXhMjIy3ScCgMViE2uSdeEyMjLdJwKA&#13;&#10;nawLyiTrwmVkZLpPBACLxSbWJOvCZWRkuk8EADtZF5RJ1oXLyMh0nwgAFotNrEnWhcvIyHSfCAB2&#13;&#10;si4ok6wLl5GR6T4RACwWm1iTrAuXkZHpPhEA7GRdUCZZFy4jI9N9IgBYLDaxJlkXLiMj030iANjJ&#13;&#10;uqBMsi5cRkam+0QAsFhsYk2yLlxGRqb7RACwk3VBmWRduIyMTPeJAGCx2MSaZF24jIxM94kAYCfr&#13;&#10;gjLJunAZGZnuEwHAYrGJNcm6cBkZme4TAcBO1gVlknXhMjIy3ScCgMViE2uSdeEyMjLdJwKAnawL&#13;&#10;yiTrwmVkZLpPBADbFsvfIFO+y0sfUIBu/w0OvgsN4TxEoHie1ZkLZrQCeiIDV2x5xPo1a5F/lgK+&#13;&#10;NQWVYnUCD9bY8choBfREBq7Y8rgy6m/33jPp9D2n+SedO7uXTuSfWCp/nT307+4sorBQ2Uakh3C2&#13;&#10;4Iotjyvj+fO7gPHn5b9MoHieLc9AH4xWQE8k4Iotj3j+0X9yLUT/5VZA08FOsX0CD9bY8choBfRE&#13;&#10;Bq7Y8oj9F/sv10LsP26F2H/WGdApvOdZi/UjoxXQ6wJeVZRYeUT/if6TayH6D7dC9B/rDL57wIM1&#13;&#10;zXhktAJ6IgNXbHlce/3nzC//u/RNf/uH0sWLF3M3tue/lfdfuUnm4HF3putueU3a3rJvUr1xJ3+n&#13;&#10;av5SmRPbB+llzzmevuyu7fzNMWXM/IHsWpunJ2Jw127+WXM1K9de/cXzb695vP45A1H/cf2XzwVx&#13;&#10;/cetENd/drmAKwXvedZi/choBfS6IN5/5lzE+af23FoVcf6J80/uE3H+6W2hbIn88N0THqxpxiOj&#13;&#10;FdATGbhiyyP237W8/7YO9vMNMlsoCiuJ2XGuAAvrR5Z7b+zDivKjMOXHYdojy7Hf1z+ogNjsygo5&#13;&#10;2Aq4z86BsX7k/2qpv3vzTyzdk39iCY+9vXP5G2RORP3H/s81sNIdo//G+af+Y0Gcf+P6I66/4vqz&#13;&#10;XT3E9Xe8/8iboe6Heukwv37AtWaxcwVYWB2Rx8T1R1x/xPVH3T1x/fHwrj/sZ5X+Sb05xneTlO68&#13;&#10;64vTuRv+RHps/jmlx163lc6et75z407+yaVnHUtf+9nH3ZDoP/H5z9Xy+c/KGTbXe3z+uXp1Etcf&#13;&#10;cf0R1x9x/ZHfvcT118O7/nIXUOLE+ae9X5ac9PPOSnbi/BPnnzj/xPknzj9H9vxbv0HGtXc6BO6U&#13;&#10;MHOgzOeD3BDLB6NmqYWAhAcuTIfAiycelFgXllIISHjgwnQIvHjiQYl1YSmFgIQHLkyHwIsnHpRY&#13;&#10;F5ZSCEh44MJ0CLx44kGJdWEphYCEBy5Mh8CLJx6UWBeWUghIeODCdAi8eOJBiXVhKYWAhAcuTIeg&#13;&#10;iutPLJVvkCl0fuzt7eUbZHYqhhLrwtZgOUBAwgMXpkPgxRMPSqwLSykEJDxwYToEXjzxoMS6sJRC&#13;&#10;QMIDF6ZD4MUTD0qsC0spBCQ8cGE6BF488aDEurCUQkDCAxemQ+DFEw9KrAtLKQQkPHBhOgRePPGg&#13;&#10;xLqwlEJAwgMXpkPgxRMPSqwLSykEJDxwYToEXjzxoMS6sJRCQMIDF6ZD4MUTD0qsC0spBCQ8cGE6&#13;&#10;BF488aDEurCUQkDCAxemQ+DFEw9KrAtLKQQkPHBhOgRePPGgxLqwlEJAwgMXpkPgxRMPSqwLSykE&#13;&#10;JDxwYToEXjzxoMS6sJRCQMIDF6ZD4MUTD0qsC0spBCQ8cGE6BF488aDEurCUQkDCAxemQ+DFEw9K&#13;&#10;rAtLKQQkPHBhOgRePPGgxLqwlEJAwgMXpkPgxRMPSqwLSykEJDxwYToEXjzxoMS6sJRCQMIDF6ZD&#13;&#10;4MUTD0qsC0spBCQ8cGE6BF488aDEurCUQkDCAxemQ+DFEw9KrAtLKQQkPHBhOgRePPGgxLqwlEJA&#13;&#10;wgMXpkPgxRMPSqwLSykEJDxwYToEXjzxoMS6sJRCQMIDF6ZD4MUTD0qsC0spBCQ8cGE6BF488aDE&#13;&#10;urCUQkDCAxemQ+DFEw9KrAtLKQQkPED4F37x36bv+YF/kc5fuJA++OEH8j/9l2+JKf8wcZD++F1f&#13;&#10;mG550RvS+z50kC7sp3ThwkF64VO300MXt9KLnp7S170h/8ciWRyfP8Xnb5vWX61KFOOlPjSREsYQ&#13;&#10;rAtLCQQkPHBhOgRePPGgxLqwlEJAwgMXpkPgxRMPSqwLSykEJDxwYToEXjzxoMS6sJRCQMIDF6ZD&#13;&#10;4MUTD0qsC0spBCQ8cGE6BF488aDEurCUQkDCAxemQ+DFEw9KrAtLKQQkPHBhOgRePPGgxLqwlEJA&#13;&#10;wgMXpkPgxRMPSqwLSykEJDxwYToEXjzxoMS6sJRCQMIDF6ZD4MUTD0qsC0spBCQ8cGE6BF488aDE&#13;&#10;urCUQkDCAxemQ+DFEw9KrAtLKQQkPHBhOgRePPGgxLqwlEJAwgMXpkPgxRMPSqwLSykEJDxwYToE&#13;&#10;XjzxoMS6sJRCQMIDF6ZD4MUTD0qsC0spBCQ8cGE6BF488aDEurCUQkDCAxemQ+DFEw9KrAtLKQQk&#13;&#10;PHBhOgRePPGgxLqwlEJAwgMXpkPgxRMPSqwLSykEJDxwYToEXjzxoMS6sJRCQMIDF6ZD4MUTD0qs&#13;&#10;C0spBCQ8cGE6BF488aDEurCUQkDCAxemQ+DFEw9KrAtLKQQkPHBhOgRePPGgxLqwlEJAwgMXpkPg&#13;&#10;xRMPSqwLSykEJDxwYToEXjzxoMS6sJRCQMIDF6ZjYPETS0ZTVWdy3GJ1v9jS63NVlA/89pilmB+I&#13;&#10;lI9F8Ij17UOimpPIv30KhuK4pL066u/M7r35G2Tuqfuj1MHeubNp56TdIHN4Cq6O54+PSpd33x3+&#13;&#10;7PXuoJqJfIj+UzvJNHFWLb1mishx0X+uyf4T+6/tiaj/qP/6X4VM2+eE7L20onyI80+cf/q7G18y&#13;&#10;Vi29ZkrUcdF/ov9E//Gb5lCv76WK8iH675XXf3/2rW9Lf/V7fjR/c8x+etpTHp8u7h+kD37ogfqH&#13;&#10;3vnKP5Me+/RXpGc+8Vj6yMf30/s+nPK3yKT0/o8cpK95/fH0xa84Xm+MmZdBvP54taP+cyZi/0f/&#13;&#10;yxdfcf11WLfsPbOozGtcXH/m4lmrnllOey4ryoe4/oj9t1ZBVi29ZmL/Rf9xNRH9N/pvnH9mJ9oV&#13;&#10;rvfSivIhzr9x/n2459/hBpleTO2qOBedcIOHXo3CW33XMcyxUsl+di5LUIepF+vbuSLyn/OghbEo&#13;&#10;sEODohYdIcGjWn9n8k8s3S0/sXTu3F46cWLH/ou5/Jdd7c8fL5K+GrH/Y/+Xa8VaE1oYKBbaQ4NU&#13;&#10;uXMdhxBUnXpRf1F/UX+x/2pP0MYgHcXgoUFRi46QIPpPzoBmI/pv9N/ov9F/a0/QxiAd1eChQVGL&#13;&#10;jpCg6tSL/vPI9J9//pZ/k/6Hv/dj6WA/fzVM/hCp5PjpNz0hf5PMxfytMW9ML7nj1ekP7j9IN163&#13;&#10;nf+jkIP04QcP0u/lm2S+5E8cS1/52uNx/V+ypoVZK1UPhwZFKDpCgqpTL+r/kan//gJIdgkJIv85&#13;&#10;A5qNqL+ov7j+i+u/2hO0MfSG2tChQVGLjpCg6tSL/hP9J/pP9J/aE7QxSEcxeGhQ1KIjJIj+kzOg&#13;&#10;2Yj+G/33U91/hxtkhgLMBbl2pw2UWrCy0xfQdF1dUXepV0oxBQQWPVxDcdtYXV1RdylUSjEFBBY9&#13;&#10;XENxrJ9TwW8hyLjmbZI8pRT3TAJZ9HANtMtqreMmg5VS3GcCsujhGmg/+fV3d8+k0/fcXScqe/Ls&#13;&#10;Xv4GmZ1T7oTRV1ui8a+t/uSPV0rxpWdcKpSxufqMFXWXUqUUU0Bg0cM1FMf+y6mI/derpaLuslCU&#13;&#10;UkwBgUUP11Ac9ZdTEfXXq6Wi7rJQlFJMAYFFD9dQHPWXUxH116ulou6yUJRSTAGBRQ/XUBz1l1MR&#13;&#10;9derpaLuslCUUkwBgUUP11Ac9ZdTEfXXq6Wi7rJQlFJMAYFFD9dQHPWXUzGrvzf/yjvS13/nD+ab&#13;&#10;Yw7ql4NmURHW97mf+dl/Pt309M+oP6N04ljK9iDt559Ueu5NW+mJN6b0X/1nJ1pee57X0PhqVX/y&#13;&#10;4imleDmvRQ/X9FGjuvqTwUop7jMBWfRwDbSf/OcPfSagWN9XNPIyt2O2qj958ZRSvJzVoodr+qhR&#13;&#10;Xf3JYKUU95mALHq4BtqovzFb1Z8kTynFPZNAFj1cA23kf8xW9SfJU0pxzySQRQ/XQBv5H7NV/Uny&#13;&#10;lFLcMwlk0cM10Eb+x2xVf5I8pRT3TAJZ9HANtJH/MVvVnyRPKcU9k0AWPVwDbeR/zFb1J8lTSnHP&#13;&#10;JJBFD9dAG/kfs1X9SfKUUtwzCWTRwzXQRv7HbFV/kjylFPdMAln0cA20Rzj/B/lRnsb6E80fXORP&#13;&#10;LPTDjS5eG7XG60pe472e2PKXxfqR/2u9/spPLJ3OP7FkHx5upXN7e+nkTv7d9UroftE9NvIa8zvO&#13;&#10;ezou9l/0n+g/13r/iecvHZKQQBtmxmt89N+eG58j72k64/wT5584/0T/lQ5BSKANI/pvnH9yDaz9&#13;&#10;pz2oGVgrHe9pOcX551N5/vnIRz+evupb/kH6nff8AZNeet3LX/3F6ebnvio9sHeQbtjZTted3E8P&#13;&#10;ni03xmyl22/ZTl/2qnzHzGqdr7+afYzXeI9/Sl3jU/n8sVKsv7ZjY/9F/cX1X1z/SYckJEAbbXaN&#13;&#10;L2HEYG2I99o01UT/if4T/Sf6j3QIQgJtGBmv8UWGGKwN9Z5xiMT+i/0X+092CCGBbpiM1/giQwzW&#13;&#10;hnrPOERi/127+y9/g0z+T3f0wyRWCoFWi8NegQvJJnHB7LQf/sLXIvWJnLDXLwu5K0fkR8b6tpEj&#13;&#10;/zUDrjiOfv2NP7G0V2+QyT+xxE0R9R/1X05ksf+vxv2Pl1Wta3H5fBn1H/Uf+z/6X/S/nAHXHI/+&#13;&#10;9Z/2fWD3FKP/x/kvX/1F/2+7w22O2P9X8ucvH/5Ivknmr35fetd73p+/RWYrvfS1X5We8sw70vUn&#13;&#10;t9PF/KtL5y9YOy8v6WtfvJ2+9JXH64vsXuLof9H/ov9F/59eHEX/v5L7f/z7A6/a5H2LP7uhrNV6&#13;&#10;RXz+E59/xfU/d5LbHNH/o//nysj/j39/zmngJilnE7dRxB14PfE07BVx/onzz9V3/pGfWFor96Hw&#13;&#10;daP4IYyMNHyzeuSQDKAyrq/akaor9kMYHmn4ZvXIIRlAZVxftSNVV+yHMDzS8M3qkUMygMq4vmpH&#13;&#10;qq7YD2F4pOGb1SOHZACVcX3VjlRdsR/C8EjDN6tHDskAKuP6qh2pumI/hOGRhm9WjxySAVTG9VU7&#13;&#10;UnXFfgjDIw3frB45JAOojOurGjpTfmLpdP6JpXJyy9Jyg8zOyR333hKz+Zn6zLryqOmq+frunLq2&#13;&#10;UOPHueHH+uXl0iwgkcUiS8aNr3/kX3PVsE8ZBSMN36weOSQDqIyL/ONyr2dCs1WxTxnDIw3frB45&#13;&#10;JAOojOurdqTqiv0Qhkcavlk9ckgGUBnXV+1I1RX7IQyPNHyzeuSQDKAyrq/akaor9kMYHmn4ZvXI&#13;&#10;IRlAZVxftSNVV+yHMDzS8M3qkUMygMq4vmpHqq7YD2F4pOGb1SOHZACVcX3VjlRdsR/C8EjDN6tH&#13;&#10;DskAKuP6qh2pumI/hOGRhm9WjxySAVTG9VU7UnXFfgjDIw3frB45JAOojOurdqTqiv0Qhkcavlk9&#13;&#10;ckgGUBnXV+1I1RX7IQyPNHyzeuSQDKAyrq/akaor9kMYHmn4ZvXIIRlAZVxftSNVV+yHMDzS8M3q&#13;&#10;kUMygMq4vmpHqq7YD2F4pOGb1SOHZACVcX3VjlRdsR/C8EjDN6tHDskAKuP6qh2pumI/hOGRhm9W&#13;&#10;jxySAVTG9VU7UnXFfgjDIw3frB45JAOojOurdqTqiv0Qhkcavlk9ckgGUBnXV+1I1RX7IQyPNHyz&#13;&#10;euSQDKAyrq/akaor9kMYHmn4ZvXIIRlAZVxftSNVV+yHMDzS8M3qkUPSh+7/aPrK/E0yNz/vVenU&#13;&#10;016TP8TNP6e0v5WedENK7/3QQXr+TdvpZc/aSl/0WXZzzCO9/qP9/GN9VInVRK+6jnq1NOSHMDzS&#13;&#10;8M3qkUMygMq4vmpHqq7YD2F4pOGb1SOHZACVcX3VjlRdsR/C8EjDN6tHDskAKuP6qh2pumI/hOGR&#13;&#10;hm9WjxySAVTG9VU7UnXFfgjDIw3frB45JAOojOurdqTqiv0Qhkcavlk9ckgGUBnXV+1I1RX7IQyP&#13;&#10;NHyzeuSQDKAyrq/akaor9kMYHmn4ZvXIIRlAZVxftSNVV+yHMDzS8M3qkUMygMq4vmpHqq7YD2F4&#13;&#10;pOGb1SOHZACVcX3VjlRdsR/C8EjDN6tHDskAKuP6qh2pumI/hOGRhm9WjxySAVTG9VU7UnXFfgjD&#13;&#10;Iw3frB45JAOojOurdqTqiv0Qhkcavlk9ckgGUBnXV+1I1RX7IQyPNHyzeuSQDKAyrq/akaor9kMY&#13;&#10;Hmn4ZvXIIRlAZVxftSNVV+yHMDzS8M3qkUMygMq4vmpHqq7YD2F4pOGb1SOHZACVcX3VjlRdsR/C&#13;&#10;8EjDN6tHDskAKuP6qh2pumI/hOGRhm9WjxySAVTG9VU7UnXFfgjDIw3frB45JAOojOurdqTqiv0Q&#13;&#10;hkcavlk9ckgGUBnXV+1I1RX7IQyPNHyzeuSQDKAyrq/akaor9kMYHmn4ZvXIIRlAZVxftSNVV+yH&#13;&#10;MDzS8M3qkUMygMq4vmpHqq7YD2F4pOGb1SOHZACVcX3VjlRdsR/C8EjDN6tHDskAKuP6qh2pumI/&#13;&#10;hOGRhm9WjxySAVTG9VU7UnXFfgjDIw3frB45JAOojMOq9QYZ3FUHskpEr1NWLLE6cfXzP+E6vsyS&#13;&#10;ifbNMbbs/Bjr2119kX/8o6yVDv5zGCsrObo6KzWW9eW2SMeXWiuxzE/vLihxexyF+ntz/omlu8tP&#13;&#10;LNXHVto7d9ZukKnPMZNX+fN3N5a417m8xvH84/W/uvd/1L9t+no0aK0w+l/0v+j/cf6P65/WB1pb&#13;&#10;rCZvjKvk+jfOf3bSq0eDcf5jjWcQ+//I7/8f/+WPp597x/H0vJvzTwifT+kT5/J/CHLhIL3uxccz&#13;&#10;3k9/6Y0n7K1e1L98ppGTUfMR738sD60tsjdcHZ//xPnPNn09GmwvdHaqH/Uf9V+uA2L/9wyUvRH9&#13;&#10;z9dEzw7QUfj8P/q/Nf16NNhevlLjGcb1f8sDqrrYkpvY/7H/tSaWOPof2kf8+zO/A0Z6rEE5Ssx6&#13;&#10;TK6pq7T/yjfIDBvHJaHElGi3cijF4XKbB+MEbRrxOW4AC4kSsX7dypoSpi/yzzbH/BAc2frbzTfI&#13;&#10;nOYNMimdzd8gc2r6DTLx+l+Nr3/0X9nD+VwU/S9fymhKov+3DET/i/7XLvO5PwiO7Pk/+r+8htH/&#13;&#10;4/yXP/WK818+5bl/ECqnwDj/xfnvaJ3/yo98/9q7Lqbv372Qnv/UrfT796e0c+wg3fS47fSHD+yn&#13;&#10;17/4WPryVx+TYo/r/3j/E/0/zn/SEsqprz7i/Bfnv6N1/kPlOqtvd1pd94u9OP/F+S/Of3H+y40h&#13;&#10;3v+5thnvf+P6J65/4vqntkVeQxFc9uf/coOMTSJT5Y/aWv8lQC8SokLzy7E8es/uOiBYU+rRIhon&#13;&#10;JoBeiArNL8fyiPUtD/qPKsgYLBTd9hwif9QSQC1EheaXY3lgfKzf8wQEa5nSo0U0TpzBmTO76e57&#13;&#10;Ttd/FCj83rn2E0tVZMpyLI/Iv+Uh6s/qomQDCBYZ6tYiGicmgFqICs0vx/KI+rM89Kx3JJmDqNme&#13;&#10;Q+SPWgIMEaJC88uxPDC+r9qRjDQxj30OjKeWAGIhKjS/HMsD4/uqHclIE/PY58B4agkgFqJC88ux&#13;&#10;PDC+r9qRjDQxj30OjKeWAGIhKjS/HMsD4/uqHclIE/PY58B4agkgFqJC88uxPDC+r9qRjDQxj30O&#13;&#10;jKeWAGIhKjS/HMsD4/uqHclIE/PY58B4agkgFqJC88uxPDC+r9qRjDQxj30OjKeWAGIhKjS/HMsD&#13;&#10;4/uqHclIE/PY58B4agkgFqJC88uxPDC+r9qRjDQxj30OjKeWAGIhKjS/HMsD4/uqHclIE/PY58B4&#13;&#10;agkgFqJC88uxPDC+r9qRjDQxj30OjKeWAGIhKjS/HMsD4/uqHclIE/PY58B4agkgFqJC88uxPDC+&#13;&#10;r9qRjDQxj30OjKeWAGIhKjS/HMsD4/uqHclIE/PY58B4agkgFqJC88uxPDC+r9qRjDQxj30OjKeW&#13;&#10;AGIhKjS/HMsD4/uqHclIE/PY58B4agkgFqJC88uxPDC+r9qRjDQxj30OjKeWAGIhKjS/HMsD4/uq&#13;&#10;HclIE/PY58B4agkgFqJC88uxPDC+r9qRjDQxj30OjKeWAGIhKjS/HMsD4/uqHclIE/PY58B4agkg&#13;&#10;FqJC88uxPDC+r9qRjDQxj30OjKeWAGIhKjS/HMsD4/uqHclIE+fj//LWC+kd772Ynn3TsfSuP7yY&#13;&#10;rj+RP+DL98N84IGD9DWvP5E+57ZtnTSPkFkqNL8cy+Ny17dRfQ6MNyZHCUzpiBrrY4sC41WHKWAx&#13;&#10;U7d9DoynlgBqISo0vxzLA+Nj/Z4nIFjLlB4tonFiAuiFqND8ciyPyL/lIeqv1wkQLDLUrUU0TkwA&#13;&#10;tRAVml+O5RH1Z3mI+ut1AgSLDHVrEY0TE0AtRIXml2N5RP1ZHqL+ep0AwSJD3VpE48QEUAtRofnl&#13;&#10;WB5Rf5aHqL9eJ0CwyFC3FtE4MQHUQlRofjmWR9Sf5SHqr9cJECwy1K1FNE5MALUQFZpfjuUR9Wd5&#13;&#10;eETq76A8kFSCtgC+eym7DBHgj4A22/7KyACNY3Cz3kzGZEH56p78wMgO2rwwFDRi6oNs1htZBHNk&#13;&#10;Qaxfk4HMRf5zOrTOW6ks8sKEoZbKOJDNenNo/d27u5vuOX0aq6W9/A0yOzs79D/V6+MvX6yDv4CC&#13;&#10;Rkx9kM16c+jzx8hYP+f3Uai/yH9LOxOBwj+s3kVTx2Fws95E/SM9SFtcf+Sii+ufUg4sDQIUSbMj&#13;&#10;P/VBNuuNLII5syDyX5OBzPUXIvLvMsAEoXay1fN0jUPUrDdRf0gPEhv9P/pP9N+6G7g1CLBJmh35&#13;&#10;qQ+yWW8+Zf1n79xD+dtOT+Za9uuX7f3Tv3Ehvf09B+mhCyldvHiQdvLNMQ/ln1U6l/0v+szt9MbP&#13;&#10;OH7kn39/Av7541wKFj5f2eh/0f+i//XtUxA3C3eJgZGf+iCb9WY5d+y/2H+x/+r+ws6J/ZfToe/r&#13;&#10;0IaYoEZMfZDNehP9B+lhTjMR+69mg6khQJIOqzfR1HEY3Kw3UX9ID9IW5//Yf9F/6m7g1iDAJml2&#13;&#10;5Kc+yGa9uSL7T/8GGWkG+tSHp6QhYmiWz5ASu67qwhYQItZnM+pZ6xmVTGm44h7raBTVyCIsROT/&#13;&#10;is5/vUGG3yCzlW+QOcsbZPqr2FG8/j4DNTOL9AgR9X9F17+8Uv6FzV6PdTSKamQRFiJe/3j928Ww&#13;&#10;1g4qBFZjwD3WEWKwNbIICxH1F/UX9YftQosdAsuAgB7rSMIV1sgiLETsv9h/sf/GbcNrK9kpqxq9&#13;&#10;EhtFsf/y9lokUYirtP/81C/8SvpHP/mW9MPf/VfSM256Uk6CVUb5WaUf/L/O15tjrs/3zlzIN8ds&#13;&#10;tf13Mt8T87l3HE+fc/t21F9OV0mZVMq4tSS2rqqRRViIq7T+kKx4/tdm/4nX3zIQ9R/1fy1ef8T+&#13;&#10;j/1fMhD9L/pf9L+8EdzNfXH9z4TE+5+cClcc9cSBCoGt5HDosY4GyZHtv/0GGX1G4/McfWqXgSVD&#13;&#10;cQdZdJC7VfulrM4DjZOMPnTy0QCoVSkExcb6kf8jVn/4iaVa8rmE9/bO5RtkTmTkm1rU/5iRsuGH&#13;&#10;R+z/2P9HbP8P27wV9HK3L5mh9osb9R/1H/Uf15/zptI+TZK+sdpUloElI/MARv+J/hP9J/pP9B90&#13;&#10;RG/HJjr6VC8DS4biDrLo0/H5y0+f+dfp2//+/5rKdxQ//eYnph/9u19f7YWLKX3/W86n3/9QOdXY&#13;&#10;t8dcfyql/f2UtvOHdG/MN8Z87h35N5bwWH1Sy8CSwSRiP03PX1b0MNb/tNSfT7p4kf/If1x/xPVH&#13;&#10;XH9IUxQ4nkRHn9JlYMlQ3EEWfTquP/qCA4r1I//R/6P/R/8fGmNzxyY++hy1DCwZijvIouj/cf/D&#13;&#10;Ubj/w98gUwtX/oF55a4qVrrsBoNCFBHcasuhUDktjUe4BiyYN06sz1seIv+5GJgNlgmBFJBBIVo9&#13;&#10;1XNgpcvh6Nbfbv6JpdPlJ5ZKOvJTOZd/YunkyfwTSy099sztWJ+oPVnqbdMd3efP56RAnm48//JS&#13;&#10;S0Li9a/7BPsl6r/URuz/uP6I66+4/syNIF83DGeLSsT1Ny+pcj5yhuL6s543pgcpIINClAFwqy2H&#13;&#10;QkX/if6TCyH6D7dH3Ri2Oa6azz9+Mn9zzA//zL9K993/YHrgwU/k19tukvmR7/6G9NNvf2zayz+j&#13;&#10;9K4PHKTHX29t9uxDKT3xMSm94TOOpTfc1m6Oif4b5584/7I9LADOrzlgUIjWT+L9L5IT1x9WEnH9&#13;&#10;FddfuRLi+uuqvv4qe51PsJ4Wov9ZSqL/Rf/LlRD9j+2h7Iv6yC0iPv+rpdHykRMS7z9acUxMPa+0&#13;&#10;VGVzNf77o90gI08UafCUeAKh3dhiLliZyFPiCRT5ZhBzwcosnhJPoMg3g5gLVmbxlHgCRb4ZxFyw&#13;&#10;MounxBMo8s0g5oKVWTwlnkCRbwYxF6zM4inxBIp8M4i5YGUWTx2k3d0z6XT+iaV6Vsu6vXN7aafc&#13;&#10;IPPJPLAIrMzlKfEEinwziLlgZRZPiSdQ5JtBzAUrs3hKPIEi3wxiLliZxVPiCRT5ZhBzwcosnhJP&#13;&#10;oMg3g5gLVmbxlHgCRb4ZxFywMounxBMo8s0g5oKVWTwlnkCRbwYxF6zM4inxBIp8M4i5YGUWT4kn&#13;&#10;UOSbQcwFK7N4SjyBIt8MYi5YmcVT4gkU+WYQc8HKLJ4ST6DIN4OYC1Zm8ZR4AkW+GcRcsDKLp8QT&#13;&#10;KPLNIOaClVk8JZ5AkW8GMReszOIp8QSKfDOIuWBlFk+JJ1Dkm0HMBSuzeEo8gSLfDGIuWJnFU+IJ&#13;&#10;FPlmEHPByiyeEk+gyDeDmAtWZvGUeAJFvhnEXLAyi6fEEyjyzSDmgpVZPCWeQJFvBjEXrMziKfEE&#13;&#10;inwziLlgZRZPiSdQ5JtBzAUrs3hKPIEi3wxiLliZxVPiCRT5ZhBzwcosnhJPoMgdLD+r9B3f9xMp&#13;&#10;fyFMet4zbkr3feRj6cGPlZtkjqXXfP5/mZ793Jekd39wPz31cVvpwXMp7RzLH63lT+1f/+Lt9KaX&#13;&#10;599Xyg+/jHgCq/CTOWAuWJnLU+IJFPlmEHPByiyeEk+gyDeDmAtWZvGUeAJFvhnEXLAyi6fEEyjy&#13;&#10;zSDmgpVZPCWeQJFvBjEXrMziKfEEinwziLlgZRZPiSdQ5JtBzAUrs3hKPIEi3wxiLliZxVPiCRT5&#13;&#10;ZhBzwcosnhJPoMg3g5gLVmbxlHgCRb4ZxFywMounxBMo8s0g5oKVWTwlnkCRbwYxF6zM4inxBIp8&#13;&#10;M4i5YGUWT4knUOSbQcwFK7N4SjyBIt8MYi5YmcVT4gkU+WYQc8HKLJ4ST6DIN4OYC1Zm8ZR4AkW+&#13;&#10;GcRcsDKLp8QTKPLNIOaClVk8JZ5AkW8GMReszOIp8QSKfDOIuWBlFk+JJ1Dkm0HMBSuzeEo8gSLf&#13;&#10;DGIuWJnFU+IJFPlmEHPByiyeEk+gyDeDmAtWZvGUeAJFvhnEXLAyi6fEEyjyzSDmgpVZPCWeQJFv&#13;&#10;BjEXrMziKfEEinwziLlgZRZPiSdQ5JtBzAUrs3hKPIEi3wxiLliZBZT/BhkKECYxfmLRA1UqekIC&#13;&#10;ftjRmfXpbGJVtqUmVI1UXoKEBLF+TlS+YZJ5KHnr2Sne+JhEJ1QdVXkJEhJwrc7E+pqLMfuz7Jy5&#13;&#10;dzfdfc89WVr+G9yUzuZvkNnZyTfI1IlkNkKCyH/OV9S/r6peHcvq88oWXxtQeQkSEkT9Rf3F/ss1&#13;&#10;0HeEx8sdqMrYfzUDk5R0XoKEBMx7ZyL/mouovzEDk+xMqKi/nIGaF0kOIUHsv5ymuP70PbdXx7j3&#13;&#10;ij+JTqg6svISJCTgbJ2ZriB/iCobPaFi/ZyBmpeenJ/8+XxzzPf/ZOb3c6hUfUrPzTfJfPiBs+nW&#13;&#10;l39RunDjneklt2ynB/YOUvmemEynJz92K33ObdvpjfnbY+zR52vE+gs2rM8XuwMinVUx1yCYRCdU&#13;&#10;lVdegoQEsX5OVPQ/X8K9Olh0AibRCRX1lzNQ8yLJISSI/ZfTFPsv9l/fET4X0ngaVOU6VSNVKnpC&#13;&#10;gth/OVGx/3zN9epo9eXMJDqhov5yBmpeJDmEBLH/cppi/8X+6zvC58K1nt5UPK2DNVJ5CRISxP7L&#13;&#10;+Tqq+y/fILOffyI6f+1YeQb50V9W85XTGDBsV49IFYqhy79CHetH/qP+6oaY75CUzpzJP7F0d/4G&#13;&#10;mfYoN8icyjfIzPTQmFWFYqhi/0X/if4f579lt+gdYv0CZ9ZRMG4540wd/Sf6T/Sf6D/LboE+gq4B&#13;&#10;W3hgWGiXVhWKoYz+E/0n+k/0H+sH8w4R1z9rH3BpvsrPKn3HP/iJ+st0pUNvpe183E9b2yfTq9/4&#13;&#10;lenkE29LN924ld7/kfxzSjfknwk+n9JTHptvoLlpO33ZXbNvjvGvia4FDItuvrSqUAxl9P/o/9H/&#13;&#10;o//7XoPuUCy6Buwap2M6no3q0TJ77L/Yf7H/bE/obsEuAQdbeGBYaJdWFYqhjP0X/Sf6T/Qf6wfz&#13;&#10;DhHv/x7O+z90VG81o4qhiv4b/ffK7b/yDTKteKvRQla+FLXGUOQP33J0Bu73zjBvFVDV1yNF8PAX&#13;&#10;FSVHZxDrW+O39LTMVMMsRf5dXZZMaW4sc5dz5OgMLqf+xm+QKT+xdHKDn1jadP3+tDnD5Txtajn6&#13;&#10;Mp9/rJ9TWG8iYwaZ08sBHB35v6z9F/UX9Rf7r3QadpDLaTvUcnT0n+g/+XxWT2m1OlplVMMq6fVG&#13;&#10;ioA1dTmAozO4nOuvXvac4XKWpZajY/3If9R/7P+xM9QGwS6Row2TIuDIywEcncEj2f9+6hd+Nf34&#13;&#10;z/1Seufv/n5+Tdu3x5T63jqRXv66L0/XPemOelNMecE/vpfSxfz7S7c8IaXPu/N4uusF28Pz5F85&#13;&#10;8OWZaqz4l/fg6Ef4+T/cvyLW729jH8n6i/w/vAxE/UX91Wvu6H+P6Pnv4e0+OXtF/iP/cf0f1/9s&#13;&#10;HO3MXE3DNaZ8ITTGwQ8bcHQGcf0Vnz/Va4FaPVpnrJJeb6QIHnbNqZCjM4j6i/q70utPbpDRMp60&#13;&#10;4aGgD7Lv7zpk6ffBlcp3iOXTYE9EWUe0fll6C0UmdEPF+pH/a6n+6g0yX2A/sVS2z9mz59KpUyfr&#13;&#10;frG9IjsGsNrYf9F/ov/G+Yen1gzQIJTzeKHIRJx/+wVtXH/E9ce1dP1RWkbs/9j/OI9G/4v+F/3P&#13;&#10;rpnsWkmumACrvfrff/1Evjnmb3z/j6edEzvpOc94Snrnu34/5S+PyZ/5nEi3v+Zr04Xrn59ecPNW&#13;&#10;euhCSp946CA9P+P3/lFKX/264+lVt5abY5YPpJCRTMT5J84/cf6xHRHn3zj/xvm37YVstvQzDZw8&#13;&#10;rpHzrz1dPOmcDMB4/rkwrv7rr3j9Y/9H/0PTi/4X/b9eELTzYPT/+PfPzf/9kzfILMpI34Hlehsf&#13;&#10;C70ToFnBtiBcWO7kUsvDyxjr93eALrfmLPLlNEgwbOS/ZgDpgD1C9XdmdzfdfVp/Yuls/omlU+5V&#13;&#10;7w6eIGy8/kf99e+vraHY/8P5wiUIdQ/bgnBhj9D+d08vO/H6x+s/Xvb1GkGBw0b91wwgHbCx/3Na&#13;&#10;7J+cFv0krr/j+hv/AtMbC9GiXhgpABsMtgXhwlI3OZ9F/UX9Rf25XaXOlbL/fir/rNJf/778s0rt&#13;&#10;jzu1cyI99xk3pd959x+lO17zVemFL3xJuv/jKb3//oN061O30vWnttK73n+Q/uafybqnlEFx/ilZ&#13;&#10;WLye0f+i/0X/K1tj+ljsF6fCBQZsC8KFjeuPnJjov6U6FvUU/Tf6b/Tf1jiXZrFfnAQNFrYF4cJG&#13;&#10;/82Jif5bqmNRT9F/o/9G/22Nc2kW+8VJ0GBhWxAubPTfnJjD++/WwX7uRKZhipm/zByUcCtU5Slu&#13;&#10;YBEbiMGtoyo3CSgV60f+o/620u6Z3XT6bvsGmbJdz+7tpZ2dHW5D3TN9czEsrXDgFgPLxQraRuz/&#13;&#10;6D/Rf6L/4CKi94XeRQxpz6jMQAxul0wCSsX+i/0X+y/2X2kY2hdqA5HDIjYQg1tHVm4SUCr6T/Sf&#13;&#10;6D/Rf0rD0L4graf3EiUH8eD2MZOAUldy//nJfHPMd+SbY8oDf3Ox111/fbrtrq9JF049Oz3jSeU2&#13;&#10;3q109vx+eu99B+k1LzyW3vTHj6Xbn75tYzCwzmIHpa7k5y9/Mp8/OX0SmRzcKqvcJKBUPP84/8T5&#13;&#10;J84/pWFoX6gNRA6L2EAMbh1ZuUlAqeg/0X+i/0T/KQ1D+4K0nt5LlBzEg9vHTAJKRf+J/hP9J/pP&#13;&#10;aRjaF7TVTGODeHDr8MpNAkpF/7m2+w+/QcYKTktjLLsxluMTCqSF8lG/F9cWyVzmp3eHjROqr7hN&#13;&#10;NKFifUsKj5H/5b/qHsH62929N50+fU/9sLHUeL1B5mS+QcbOndhZ3JTx+pfU5CxE/S9r5AjWP/q6&#13;&#10;FPqUAhn1H/Uf+z/6X/T/fIEwXiNE/885GZNSzix21ujnGPUVN8WEwhwWyse4/oj6G0st9l/svyPe&#13;&#10;f37uX70tffPf+eHaMWs3zK2ufqPd8RPpjlf/F+lpz3xhOn/xIH34wZSe+eStdPL4VnrgEyl92V3b&#13;&#10;+SaZ8vtL46Yos4wNVX3F0X+R88W5veXQspWPcf6J88+41eL8E/0n+m87iagZzzHqK47zT5x/cgYm&#13;&#10;JQHSQvkY5984/8b5V5ts3hN5X8T5x+dk2lC1wShuQydU9B9LCo/Rf6P/fhL9t94go3dJ2QYrG7DN&#13;&#10;WiuN5VZ3JtbrrGfa9u2mCMvVxLQpln7Z71KK9Wuycr4i/7WAapHVQ70eLZyvNotV7fyKtZVU1h3h&#13;&#10;+tvdfXO+QeZue5o5AXtn99LJ/A0y7rcnr+LnX1718kqXx7X4+sfzj9c/6j/2f/S/6P9x/rM+YFd+&#13;&#10;dlTGsBxr48yHI3z9F+f/OP/XMs5lHftfd3vs/7EipPP1RJV3T49Q//tnZ341ffvf/4n0ipfemn79&#13;&#10;Hb9TK7K+ClsH6fbX/jfpmc96Xroh/5TSR/JPK5UlP/DAQf45pa30Fa85nu54Zr45ZnjE5z/x+Rf+&#13;&#10;K+H4/G/o8nVj1UN8/tH6Rpz/LBG9KnxGhvZ6VXz+Wc5xw86ovrHx/LUi4vUfMlALJx8eoesfX222&#13;&#10;CyP/JQOaC3kNIv+Wm6g/KYoO4/o/rv/j+l/PKmVvNL+2VOurtY32SFz/1FxYbkrGPhXnH/sGmeFF&#13;&#10;yJ9z2AOvWXMPM26Ic5ajFuFC1EXb5e5CsJxjZNwQ54zKxVvwltf6R1jRXWL8csZhzkuMX4Tr0vUQ&#13;&#10;6+fkRv21CpP9d2b3TLq73SBT6LN75/JPLJ1kKbqacg4lBItwLb16iPrLWYr6a6Ui9cfiWQGuppyz&#13;&#10;HLAI19Krh6i/nK6ov1YzUX/LzbPCuD3lnOWARbhuvXqI/ZfTFfuv1Uzsv+XmWWHcnnLOcsAiXLde&#13;&#10;PcT+y+mK/ddqJvbfcvOsMG5POWc5YBGuW68eYv/ldB22/37mzb+Wvu17fyztlw/wsvAVd9yafuO3&#13;&#10;3pUOjp1IL37VX0yvvPM56T1/lNL+/kG6Jf+80n0fTenYsZT+3F3H0ytfYDfHRP6tJrm9o/5a0cXn&#13;&#10;fyyFUiIsEKuXw45uTzlnOWoR5qKRf6aipC3yvyyeFcbVlHOWAxZhJj3qj6koaYv6WxbPCuNqyjnL&#13;&#10;AYswkx71x1SUtEX9LYtnhXE15ZzlgEWYSY/6YypK2qL+lsWzwriacs5ywCLMpEf9MRUlbVF/y+JZ&#13;&#10;YVxNOWc5YBFm0q+8+tvaz7fv+Tqof217VvJUGq3RIjJ/JYjc5PBB/jClfgVv5TDLQR7fWZMjVryC&#13;&#10;yyP/hY3WaImYvxIsgvLI4VhfM40sRv41KywWdsaSp/J49Otv997ddPqe0/lPyfslf+NS/Yml/A0y&#13;&#10;9kq21xMvq/3R/Zj5qH99pZGoqH/NihUMclO8gsvj0a//Vugw9mflo/217W/WP50KE0X96yuNREX9&#13;&#10;a1asZJCb4hVcHlH/2HianZIZ8xs7BougPDIf+08rDYmK/adZYbFcgddfUf/51elt0F4q29qZjv0/&#13;&#10;TQ6yFP0v+v9V8PnHv3zrb6Rv/Z5/Wu5+qTu+lnd+L/ryO29L55/w+vT4p9yaHnMqpVMnt9Inzh2k&#13;&#10;+z9xkF73omPps567nV723PI5T24gNigfC47zX5z/elX42iheOa+URz/x4MrJeFPE+SfOv1ojqA3a&#13;&#10;OP/G+fcqOP9KG9TSznTs/9j//RzJ4gCI/hf9L/pf7pPx/sNaQjtfxPuvnIFeFT43xSt5Ko/eW5E5&#13;&#10;4+P9h+WjZWVMjiTpqH7+n/+tPf+nPrkA6nNbeYIrNJ7+Ja0bX5zyQK+ylWP9khKXqJqlelihu+AS&#13;&#10;yI2P/Fu2jlj9vXnXbpApP99YHnt7e/kbZHbMucQxXv+h3ZR8HbHXn3/uJV7rWThe/+Hljtd/SEic&#13;&#10;/+secRul76QVugsugdz44pQHN7RF69EJTVaOK3QXXAK58cUpj1jf8hDXn7UYao24QmnpyWaF7oJL&#13;&#10;IDe+OOUR9Wd5iPqrxVBrxBVKS082K3QXXAK58cUpj6g/y0PUXy2GWiOuUFp6slmhu+ASyI0vTnkc&#13;&#10;sfq79xd/M33Ld/9IunBx3/7++hTykzl+XXrJXV+TTjz2uelZ+Rtj9i7km17yf3L15BvLTywdpC9/&#13;&#10;9fH0Wc/f9k/3CD5/vlx89g8fXA2vfzz/h/96j8p4/Yd2VxLEgrLs1KNLVM/iCt0Fl0BufHHKI9a3&#13;&#10;PMT5vxZDrRFXKC092azQXXAJ5MYXpzyi/iwPUX+1GGqNuEJp6clmhe6CSyA3vjjlEfVneYj6q8VQ&#13;&#10;a8QVSktPNit0F1wCufHFKY+oP8tD1F8thlojrlBaerJZobvgEsiNL055RP1ZHqL+ajHUGnGFYumx&#13;&#10;n1gqeBI0SYnlYPn9vGzK182wtihYB33a2X8tJOO6UMgGY/3I/zVef7tnzqTTp/M3yLTH3vATS+BH&#13;&#10;27dV7L/l3aKSrZ4oIRuM/hP95xrvP3H+j+ufuP6L69+4/o/3P/H+b3mJuMb0y8q4/o7r7/G/VpOq&#13;&#10;6YUiZIOP8vuPn//Ft6Uf+N/emn73//vDtPfQ+fxHlVcy3/Ry8oZ0+yu+NN36ohenj51N6Y8ePKg3&#13;&#10;xpSbY+7PN8d84+nj6dlPxs0xUf9R/0ez/uPzz9yc4v1vfP6dyyCu/+P6P67/l5doa0y/rIvrn7j+&#13;&#10;ieuf1d7RN8pyKz3K73/i+i+u/+L699r894/JTyy1/lSbUsHzlnZYP6s326DNTYe30dmsXnDH+i31&#13;&#10;0wTWFM8jOfElvXhMRZH/mtwjVH9n8jfI3N1ukCkv6SfyN8icWvsGmXj9Uf0r7Svq/6jVf39BDbVX&#13;&#10;cKR7EJHof8iE2Kj/qP+8MXIZxPXX2ikiJ6f2jmkDieuv3E3mmcmB0l7wmIqi/0T/yYUR/Sf6by6D&#13;&#10;eYuI/nulnH++9tv+Yfrlt70zvfj5T0/v/r0/SufOPZTrdjvd8eo/n04+8bb0jCdupQ/nG2KeeP1W&#13;&#10;es99B+kJ16f0t/7sTnrKjfkkMH9xLRD7P/Z/7P+VLRL970rpf7iUVZtfnfnrVkQliEf0P2RCbMte&#13;&#10;NvH+c6WO4t8/WmKmGyjef+fdNM9MDkT/6b1mmqToP7V6ov/G+Sfvj/kWycVRA9No9N/ov/O6KZ33&#13;&#10;Kjr/8CeW6hmlnTcqbgdPNQ8krA6QiRCGpcwR4giE1lPNAwkLMa0FEIYdws2VqEBoPdU8kLAQ01oA&#13;&#10;Ydgh3FyJCoTWU80DCQsxrQUQhh3CzZWoQGg91TyQsBDTWgBh2CHcXIkKhNZTzQMJCzGtBRCGHcLN&#13;&#10;lahAaD3VPJCwENNaAGHYIdxciQqEFtRu+YmlfINMuQe53Itef2LpZP6Jpen5y0ZhLCzm9Gc3iQqE&#13;&#10;1lPNAwkLMa0FEIYdws2VqEBoPdU8kLAQ01oAYdgh3FyJCoTWU80DCQsxrQUQhh3CzZWoQGg91TyQ&#13;&#10;sBDTWgBh2CHcXIkKhNZTzQMJCzGtBRCGHcLNlahAaD3VPJCwENNaAGHYIdxciQqE1lPNAwkLMa0F&#13;&#10;EIYdws2VqEBoPdU8kLAQ01oAYdgh3FyJCoTWU80DCQsxrQUQhh3CzZWoQGg91TyQsBDTWgBh2CHc&#13;&#10;XIkKhNZTzQMJCzGtBRCGHcLNlahAaD3VPJCwENNaAGHYIdxciQqE1lPNAwkLMa0FEIYdws2VqEBo&#13;&#10;PdU8kLAQ01oAYdgh3FyJCoTWU80DCQsxrQUQhh3CzZWoQGg91TyQsBDTWgBh2CHcXIkKhNZTzQMJ&#13;&#10;CzGtBRCGHcLNlahAaD3VPJCwENNaAGHYIdxciQqE1lPNAwkLMa0FEIYdws2VqEBoPdU8kLAQ01oA&#13;&#10;Ydgh3FyJCoTWU80DCQsxrQUQhh3CzZWoQGg91TyQsBDTWgBh2CHcXIkKhNZTzQMJCzGtBRCGHcLN&#13;&#10;lahAaD3VPJCwENNaAGHYIdxciQqE1lPNAwkLMa0FEIYdws2VqEBoPdU8kLAQ01oAYdgh3FyJCoTW&#13;&#10;U80DCQsxrQUQhh3CzZWoQGg91TyQsBDTWgBh2CHcXIkKhLZQ5/K3xvylv/6P0q++/T+m257/rPTe&#13;&#10;D3w83fLSL0233/q8dPL4dvrAR/fT8W37mc6nPX4r/eevOJZuf/o232YupnWEOAJ1/f4Wtwmgg4WY&#13;&#10;1gIIww7h5kpUILSeah5IWIhpLYAw7BBurkQFQuup5oGEhZjWAgjDDuHmSlQgtJ5qHkhYiGktgDDs&#13;&#10;EG6uRAVC66nmgYSFmNYCCMMO4eZKVCC0nmoeSFiIaS2AMOwQbq5EBULrqeaBhIWY1gIIww7h5kpU&#13;&#10;ILSeah5IWIhpLYAw7BBurkQFQuup5oGEhZjWAgjDDuHmSlQgtJ5qHkhYiGktgDDsEG6uRAVC66nm&#13;&#10;gYSFmNYCCMMO4eZKVCC0nmoeSFiIaS2AMOwQbq5EBULrqeaBhIWY1gIIww7h5kpUILSeah5IWIhp&#13;&#10;LYAw7BBurkQFQuup5oGEhZjWAgjDDuHmSlQgtJ5qHkhYiGktgDDsEG6uRAVC66nmgYSFmNYCCMMO&#13;&#10;4eZKVCC0nmoeSFiIaS2AMOwQbq5EBULrqeaBhIWY1gIIww7h5kpUILSeah5IWIhpLYAw7BBurkQF&#13;&#10;Quup5oGEhZjWAgjDDuHmSlQgtJ5qHkhYiGktgDDsEG6uRAVC66nmgYSFmNYCCMMO4eZKVCC0nmoe&#13;&#10;SFiIaS2AMOwQbq5EBULrqeaBhIWY1gIIww7h5kpUILSeah5IWIhpLYAw7BBurkQFQuup5oGEhZjW&#13;&#10;AgjDDuHmSlQgtJ5qHkhYiGktgDDsEG6uRAVC66nmgYSFmNYCCMMO4eZKVCC0nmoeSFiIaS2AMOwQ&#13;&#10;bq5EBULrqeaBhIWY1gIIww7h5kpUILSeah5IWIhpLYAw7BBurkQFQuup5oGEhZjWAgjDDuHmSlQg&#13;&#10;tP0bZBCEhWJiTbIuXEZGpvtEALCTdUGZZF24jIxM94kAYLHYxJpkXbiMjEz3iQBgJ+uCMsm6cBkZ&#13;&#10;me4TAcBisYk1ybpwGRmZ7hMBwE7WBWWSdeEyMjLdJwKAxWITa5J14TIyMt0nAoAd1sUNMqD39s6m&#13;&#10;nZ1TcJ1dTjEy3ScCgHUzesck68JlZGS6TwQA65d0nknWhcvIyHSfCADWregdk6wLl5GR6T4RAKxf&#13;&#10;0nkmWRcuIyPTfSIAWLeid0yyLlxGRqb7RACwfknnmWRduIyMTPeJAGDdit4xybpwGRmZ7hMBwPol&#13;&#10;nWeSdeEyMjLdJwKAdSt6xyTrwmVkZLpPBADrl3SeSdaFy8jIdJ8IANat6B2TrAuXkZHpPhEArF/S&#13;&#10;eSZZFy4jI9N9IgBYt6J3TLIuXEZGpvtEALB+SeeZZF24jIxM94kAYN2K3jHJunAZGZnuEwHA+iWd&#13;&#10;Z5J14TIyMt0nAoB1K3rHJOvCZWRkuk8EAOuXdJ5J1oXLyMh0n9ViDfAAAEAASURBVAgA1q3oHZOs&#13;&#10;C5eRkek+EQCsX9J5JlkXLiMj030iAFi3ondMsi5cRkam+0QAsH5J55lkXbiMjEz3iQBg3YreMcm6&#13;&#10;cBkZme4TAcD6JZ1nknXhMjIy3ScCgHUresck68JlZGS6TwQA65d0nknWhcvIyHSfCADWregdk6wL&#13;&#10;l5GR6T4RAKxf0nkmWRcuIyPTfSIAWLei3STzF/NNMr/2//x+eulrvjo97ZbnpBMnttPx/NMrexcP&#13;&#10;sk3pupNb6StefTzd+rTxq+THSbtPBAA7rK+uSdaFy8jIdJ8IAFYXHLBJ1oXLyMh0nwgAdlhTXZOs&#13;&#10;C5eRkek+EQCsLjhgk6wLl5GR6T4RAOywpromWRcuIyPTfSIAWF1wwCZZFy4jI9N9IgDYYU11TbIu&#13;&#10;XEZGpvtEALC64IBNsi5cRkam+0QAsMOa6ppkXbiMjEz3iQBgdcEBm2RduIyMTPeJAGCHNdU1ybpw&#13;&#10;GRmZ7hMBwOqCAzbJunAZGZnuEwHADmuqa5J14TIyMt0nAoDVBQdsknXhMjIy3ScCgB3WVNck68Jl&#13;&#10;ZGS6TwQAqwsO2CTrwmVkZLpPBAA7rKmuSdaFy8jIdJ8IAFYXHLBJ1oXLyMh0nwgAdlhTXZOsC5eR&#13;&#10;kek+EQCsLjhgk6wLl5GR6T4RAOywpromWRcuIyPTfSIAWF1wwCZZFy4jI9N9IgDYYU11TbIuXEZG&#13;&#10;pvtEALC64IBNsi5cRkam+0QAsMOa6ppkXbiMjEz3iQBgdcEBm2RduIyMTPeJAGCHNdU1ybpwGRmZ&#13;&#10;7hMBwOqCAzbJunAZGZnuEwHADmuqa5J14TIyMt0nAoDVBQdsknXhMjIy3ScCgB3WVNck68JlZGS6&#13;&#10;TwQAqwsO2CTrwmVkZLpPBAA7rKmuSdaFy8jIdJ8IALYtmL9BpnyXnz6gAF3++52M8V2ICBsrX2CB&#13;&#10;AKzO2TGjFdDrAvffHRU61o/85zq5xutv994z6fQ9p22f5C1x7uxeOpF/YqnsDntgL8GC95bRCuiJ&#13;&#10;CFyx5RH7L/ZfroVrfP/F8899oLUCNB10CusT8GCNHY+MVkBPZOCKLY/oP9F/ci1E/+FWiP1nnQGd&#13;&#10;wnuetVg/MloBvS6I9x85F2j0JS3Rf6P/5n0S/Zdb4Vrtvx984KH0zT/4B+mJT3laOnViK13YT+ni&#13;&#10;xZSedONW+tCD++m/f9PJdPPj0DOKXT7YcaP/5npiNiRR4Iotj+i/0X9zLUT/5Va4VvsvWkE8f+uM&#13;&#10;6JTe86zF+pHRCuh1QVz/51zE9X8959SqiPNvnH9zn4jzb28LZUvkh++e8GBNMx4ZrYCeyMAVWx6x&#13;&#10;/2L/5VqI/cetENd/1hnQKbznWYv1I6MV0OsCdrUSyyk/2M83yEzfqMuYDGdTdXYlWqbO/4VR0WWE&#13;&#10;17UOQ73bxPPx+hfMFWBhdUReJtaP/F8l9Xdv/omle/JPLOGxt3cuf4PMiey2C4i+uyCJ+o/9H/v/&#13;&#10;Ktn/K2e42P/R/3INrFRH9L/of9H/6v6I9x/x/qt9rhfvP/PpIt5/2zun+PyhXELOrx9yhI/7P5HS&#13;&#10;d/7vD6Vb8k8ove9DB+n8/lZ6/PUH6dyFXEv7B+nb/9ROevxjKK8gPn+Jz7/i87/4/LOccOP6K66/&#13;&#10;4vqrnR/j+iuuP/NmqPuhXnpd+vprrgALG9dfmoG4/ozrz7j+jOvPuP6M6+9N33/Ub5Bxp1c6BHrO&#13;&#10;mWIo87/H5H+QyOXYLMUQkPDAhekQePHEgxLrwlIKAQkPXJgOgRdPPCixLiylEJDwwIXpEHjxxIMS&#13;&#10;68JSCgEJD1yYDoEXTzwosS4spRCQ8MCF6RB48cSDEuvCUgoBCQ9cmA6BF088KLEuLKUQkPDAhekQ&#13;&#10;VHH9iaXyDTKFzo+9vb18g8xOxVBiXdgaLAcISHjgwnQIvHjiQYl1YSmFgIQHLkyHwIsnHpRYF5ZS&#13;&#10;CEh44MJ0CLx44kGJdWEphYCEBy5Mh8CLJx6UWBeWUghIeODCdAi8eOJBiXVhKYWAhAcuTIfAiyce&#13;&#10;lFgXllIISHjgwnQIvHjiQYl1YSmFgIQHLkyHwIsnHpRYF5ZSCEh44MJ0CLx44kGJdWEphYCEBy5M&#13;&#10;h8CLJx6UWBeWUghIeODCdAi8eOJBiXVhKYWAhAcuTIfAiycelFgXllIISHjgwnQIvHjiQYl1YSmF&#13;&#10;gIQHLkyHwIsnHpRYF5ZSCEh44MJ0CLx44kGJdWEphYCEBy5Mh8CLJx6UWBeWUghIeODCdAi8eOJB&#13;&#10;iXVhKYWAhAcuTIfAiycelFgXllIISHjgwnQIvHjiQYl1YSmFgIQHLkyHwIsnHpRYF5ZSCEh44MJ0&#13;&#10;CLx44kGJdWEphYCEBy5Mh8CLJx6UWBeWUghIeODCdAi8eOJBiXVhKYWAhAcuTIfAiycelFgXllII&#13;&#10;SHjgwnQIvHjiQYl1YSmFgIQHLkyHwIsnHpRYF5ZSCEh44MJ0CLx44kGJdWEphYCEBy5Mh8CLJx6U&#13;&#10;WBeWUghIeODCdAjSfR89SH9v90K6If+i77s/eFC/MeYTe/nmmPMH6WlPOJa++vXb6blP3ubnPo/0&#13;&#10;+v6vXXr4S7EuLJUQkPDAhekQePHEgxLrwlIKAQkPXJgOgRdPPCixLiylEJDwwIXpEHjxxIMS68JS&#13;&#10;CgEJD1yYDoEXTzwosS4spRCQ8MCF6RB48cSDEuvCUgoBCQ9cmA6BF088KLEuLKUQkPDAhekQePHE&#13;&#10;gxLrwlIKAQkPXJgOgRdPPCixLiylEJDwwIXpEHjxxIMS68JSCgEJD1yYDoEXTzwosS4spRCQ8MCF&#13;&#10;6RB48cSDEuvCUgoBCQ9cmA6BF088KLEuLKUQkPDAhekQePHEgxLrwlIKAQkPXJgOgRdPPCixLiyl&#13;&#10;EJDwwIXpEHjxxIMS68JSCgEJD1yYDoEXTzwosS4spRCQ8MCF6RB48cSDEuvCUgoBCQ9cmA6BF088&#13;&#10;KLEuLKUQkPDAhekQePHEgxLrwlIKAQkPXJgOgRdPPCixLiylEJDwwIXpEHjxxIMS68JSCgEJD1yY&#13;&#10;DoEXTzwosS4spRCQ8MCF6RB48cSDEuvCUgoBCQ9cmA6BF088KLEuLKUQkPDAhekQePHEgxLrwlIK&#13;&#10;AQkPXJgOgRdPPCixLiylEJDwwIXpEHjxxIMS68JSCgEJD1yYDoEXTzwosS4spRCQ8MCF6RB48cSD&#13;&#10;EuvCUgoBCQ9cmA6BF088KLEuLKUQkPDAhekQePHEgxLrwlIKAQkPXJgOgRdPPCixLiylEJDwwIXp&#13;&#10;GFj8xJLRVNWZHLdY3S+29PpcFeUD/+u1pbj9W34fUyTmNS7Wt7uQJrmbUz2XFeVD5L/dvT1JmGWr&#13;&#10;56xIHPco1d+Z3XvzN8jcU/+W8tfvnTubdk7aDTKTpyFUfy4V5UO8/kfv9d9qVchPoeUVPhzG649X&#13;&#10;O+o/ZyL2f/Q//NdLk8Zh3aL3jCJx3KN0/ov+116TyH9uYvW/vZtU74zqtVxRPsT1D86Iy3xZtnrO&#13;&#10;isJxUX9Rf7H/lhtnlel7qaJ8OEr95/fuP0j/8/9xId33sf10LL/vvDHfJFO+PeYJN6S0n7855ite&#13;&#10;fTw976bt1WeP7lEER/H58++O9185FbP/+q1k6LDH0a7/8szsGbTnEee/OP/F+e+wDT/EYv/jartm&#13;&#10;Ih+O0vk/+l/0f9vBbR/H+S/Of3H+G85xh7lt32RJRfkQ/R9nxGXeLFs9Z0XhuOg/0X8+jf1nuEFG&#13;&#10;CpOQoFazeqjVymlgUfeHBkUtOkKCWD9nQLMR+bdeUXOiiZGKMnhoUNSiIySoOvU+nfk/k39i6W75&#13;&#10;iaVz5/bSiRM79o1N+S87/Fuy9a+Wp7uAoiMkeFSfP/5U/Ws+nfmP9S0Dkf9+cRf1d+3039j/sf9L&#13;&#10;BqL/Rf/D7TnR/6P/l/fqtSdoY8DJgvbQIFWuu3AIQdWpF/UX9fdI1N9bfuXfpZuf/Ph054uelWus&#13;&#10;dbdcaO+57yD987edTx/6WEof+MhB/g8y8s8q5Z9R+vjZlL9NZiv9tTedSNfn/0aj1qQWplS0wUOD&#13;&#10;ohYdIUHVqRf1H/X/SNR/L0CpLkKCqL+cAc1G7L/Yf7H/4vxXe4I2ht5QGzo0KGrRERJUnXrRf6L/&#13;&#10;RP+J/lN7gjYG6SgGDw2KWnSEBNF/cgY0G9F/o/9e7f13uEFm2AB5Q+DDYOkiDdpW0Q2z1HRmVFd/&#13;&#10;MlgpxX0mIIseroEWz6urK+ouhUoppoDAoodrKG6Npasr6i6FSimmgMCih2sojvVzKvhfoWdc8zZJ&#13;&#10;nlKKeyaBLHq4BtpPvv52d8+k0/fcXScqe/LsXv4GmZ1T7oTVV1ui8a+t/uSPV0rxpWdcKpSxufqM&#13;&#10;FXWXUqUUU0Bg0cM1FEf951Qc5frvryRQvP7+FUVe5nbMVvUnm0cpxctZLXq4po8a1dWfDFZKcZ8J&#13;&#10;yKKHa6D95Ptvnwko1o/6046KupjbsVqqPylepRQvZ7Xo4Zo+alRXfzJYKcV9JiCLHq6BNvbfmK3q&#13;&#10;T5KnlOKeSSCLHq6BNvI/Zqv6k+QppbhnEsiih2ugjfyP2ar+JHlKKe6ZBLLo4RpoI/9jtqqfD//i&#13;&#10;rb+e/tr3/tN018telL7+q74w3fHiZ9fPfN73oYP0g//3hfSu9++nZz9lO33ggYN8M8xBejDfHPPS&#13;&#10;Z22nL8/fHPPkG+P8F/VXrgIv/Virv3Gw5lPxcoVxxqVCmVFd/ckCSinWuQxb9HBNHzWqqz8ZrJTi&#13;&#10;PhOQRQ/XQBv9b8xW9SfJU0pxzySQRQ/XQBv5H7NV/UnylFLcMwlk0cM10Eb+x2xVf5I8pRT3TAJZ&#13;&#10;9HANtJH/MVvVnyRPKcU9k0AWPVwDbeR/zFb1J8lTSnHPJJBFD9dAG/kfs1X9SfKUUtwzCWTRwzXQ&#13;&#10;Rv7HbFV/kjylFPdMAln0cA20kf8xW9WfJE8pxT2TQBY9XANt5H/MVvUnyVPKNAflPjAksCe0o4P8&#13;&#10;j8tb+X8ylJCgyyta40sQMVgb6j3jEIn1I//Xev2Vn1g6nX9iqX6glL+j7dzeXjq5cyJvkdnHU+u7&#13;&#10;KfYfcgOLLjPPZMlX9J/oP9d6/4nnL/2CkEAvWDJe44sMMVgb6j3jEIn+E/0n9p/sEEIC3TAZr/FF&#13;&#10;hhisDfWecYjE/ov9F/tPdgghgW6YjNf4IkMM1oZ6zzhEYv99avbfz7zl19O3fe+P5V9tLe9xUnrt&#13;&#10;Z96W/tuvuifdfPOz0v/4z86nx12f32ee308P7m2l59+U0n/6w4N6U8xf+OwT6UW3lPeda6/aGl9e&#13;&#10;UcRgC9dZ8/QY77+i/j819a/v+P9/9t4F2tLkKg+r++h7WzOjec90z/SM5inN6IVGLwwCJCzH0N0S&#13;&#10;JgGyIHaARFkhK8nKsuPlxAHCcmJWsJ0Ay8ExNiaOSYJEQEjIIDy3hXgZxwgBjnljjAlBgB6ANA9p&#13;&#10;+ramu2921a5v72/X//+3u8/MaPp27wOq/e1vf1V1zz5Vu/5z+p9z4mrM9ecZyP2X+y/3X17/UYU0&#13;&#10;aMDLRUNLfA0iBqtdo6ccIrn/cv/l/qMdYtAAbxjBS3yVIQarXaOnHCK5/3L/5f6jHWLQAG8YwUt8&#13;&#10;lSEGq12jpxwiuf+ev/0n3yAjPyTN/8hur5QBfrUCjgq8keqSEBSn//AavpbJBwpCXz+2kFw5otgz&#13;&#10;59eNlPlvGQiL4+Cvv/EnlnbbDTLyE0u2KXL95/qvB0nu/ytx/+NlZRtKnJyXuf5z/ef+z/qX9U8y&#13;&#10;EIrjwb/+47oPHJ5i1v88/+TqL+t/3x1hc+T+Hz9/eeej/7x80//8fe3mGP38p149lvL617+p3PTA&#13;&#10;8XLstu3yi7+zVx44slY+fbaU3//4XvkvvnizPHhkvRy9QVdZSHHWn6w/WX+y/s5enGT9Hesv0jRc&#13;&#10;qJIbq6vrHUVFvv/Pzz/y+i+vf3t9CMUh62/WX9kZ8v/576+SBisSda+EjULuwPuxaygq8vzN8zfP&#13;&#10;X9taYXOIc0Dv/6CfWArPiD7uGDa+lYdpbUEojuQ1R3lu0aPa2MtndcTqhmMXC480fLXcWhcBUCnn&#13;&#10;szpidcOxi4VHGr5abq2LAKiU81kdsbrh2MXCIw1fLbfWRQBUyvmsjljdcOxi4ZGGr5Zb6yIAKuV8&#13;&#10;Vkesbjh2sfBIw1fLrXURAJVyPqsjVjccu1h4pOGr5da6CIBKOZ9V0an6E0sn5CeWagUSab1BZntL&#13;&#10;fgDeKpKPFUfykXnmUeOq+flnphm72B8wjg0/568vF2fBUiYAWcr81wyM6z/Xn66L0MYlY6GRhq+W&#13;&#10;W+siACrlMv+43PdMcLYajimz8EjDV8utdREAlXI+qyNWNxy7WHik4avl1roIgEo5n9URqxuOXSw8&#13;&#10;0vDVcmtdBEClnM/qiNUNxy4WHmn4arm1LgKgUs5ndcTqhmMXC480fLXcWhcBUCnnszpidcOxi4VH&#13;&#10;Gr5abq2LAKiU81kdsbrh2MXCIw1fLbfWRQBUyvmsjljdcOxi4ZGGr5Zb6yIAKuV8Vkesbjh2sfBI&#13;&#10;w1fLrXURAJVyPqsjVjccu1h4pOGr5da6CIBKOZ/VEasbjl0sPNLw1XJrXQRApZzP6ojVDccuFh5p&#13;&#10;+Gq5tS4CoFLOZ3XE6oZjFwuPNHy13FoXAVAp57M6YnXDsYuFRxq+Wm6tiwColPNZHbG64djFwiMN&#13;&#10;Xy231kUAVMr5rI5Y3XDsYuGRhq+WW+siACrlfFZHrG44drHwSMNXy611EQCVcj6rI1Y3HLtYeKTh&#13;&#10;q90r3/9P/u/y177jB2TKyuCxV9a3by4Pvu4ry/aND5ZjN5eyvbFefvePz5WjN62Xu25cL1/1uevl&#13;&#10;7lvW0WH8k43HfCDgY35/FwRFtVAp58/aEasbjl0sPNLw1XJrXQRApZzP6ojVDccuFh5p+Gq5tS4C&#13;&#10;oFLOZ3XE6oZjFwuPNHy13FoXAVAp57M6YnXDsYuFRxq+Wm6tiwColPNZHbG64djFwiMNXy231kUA&#13;&#10;VMr5rI5Y3XDsYuGRhq+WW+siACrlfFZHrG44drHwSMNXy611EQCVcj6rI1Y3HLtYeKThq+XWugiA&#13;&#10;Sjmf1RGrG45dLDzS8NVya10EQKWcz+qI1Q3HLhYeafhqubUuAqBSzmd1xOqGYxcLjzR8tdxaFwFQ&#13;&#10;KeezOmJ1w7GLhUcavlpurYsAqJTzWR2xuuHYxcIjDV8tt9ZFAFTK+ayOWN1w7GLhkYavllvrIgAq&#13;&#10;5XxWR6xuOHax8EjDV8utdREAlXI+qyNWNxy7WHik4avl1roIgEo5n9URqxuOXSw80vDVcmtdBECl&#13;&#10;nM/qiNUNxy4WHmn4arm1LgKgUs5ndcTqhmMXC480fLXcWhcBUCnnszpidcOxi4VHGr5abq2LAKiU&#13;&#10;81kdsbrh2MXCIw1fLbfWRQBUyvmsjljdcOxi4ZGGr5Zb6yIAKuV8Vkesbjh2sfBIw1fLrXURAJVy&#13;&#10;PqsjVjccu1h4pOGr5da6CIBKOZ/VEasbjl0sPNLw1XJrXQRApZzP6ojVDccuFh5p+Gq5tS4CoFLO&#13;&#10;Z3XE6oZjFwuPNHy13FoXAVAp57M6YnXDsYuFRxq+Wm6tiwColPNZHbG64djFwiMNXy231kUAVMr5&#13;&#10;rI5Y3XDsYuGRhq+WW+siACrlfFZHrG44drHwSMNXy611EQCVcj6rI1Y3HLtYeKThq+XWugiASjmf&#13;&#10;1RGrG45dLDzS8NVya10EQKUcZm03yOCuQpBNQnoesmGKtYGbL/+EGfg6ihD9ziGddr7N+eUjo5Y+&#13;&#10;/KOcpg43P2haqQ15rjkWvQ5QP3uiR40JETgKd5j5R/ou3/y/T35i6Xj9iaX2WCu7Z07rDTJtjwmZ&#13;&#10;r3/fBz1FzeT6z/2f9S/rP9eEKc7zD8fH5Xv+hRsL2/UOXsda4wXn+ZfnX1gXdX3UtZH1P+s/asW8&#13;&#10;zfqP8pn13/4bMKolCqmlmNYYWVcH5Px5x4/8TPnhn/j58iv/6vfK2XPnWmmo63/jmtvLA6/5d8vL&#13;&#10;Xnx/2dos5d98bK/cdfO64L3y2FOl/Hdftik/r7SuR+0Bfv5zFSD3P5Zv7v8rff/n+p9mIPd/7n89&#13;&#10;vrP+Zf3r/1hC1zgKqaXYQbv+m1Y/eQbyfHL911cy93/u/9z/rUZQjaPKl+//JDlrlJus/5KMlg/Z&#13;&#10;NyEvdRXV2MH+/JW+QaZtC2/mnqx90tqPkolGk2LHjMUN9CSS7zNGNJEwkfO3HHNKLHt0zFvcQOa/&#13;&#10;pYLyYXkbwETCxGd+/e3IDTIn7AaZUk7LN8gcnv0GmXz9s/70y1xbsgZy/7dUUD6GbW/uRMLEZ37/&#13;&#10;9xeu/3k5f55/ssd5SdLCzfqX9a+9zbf1YSDrf0sF5cP2zQAmEiay/mb9zfqb54/UjP55qlePy/f9&#13;&#10;1zve+zPlr9dvjpEX7lUvva/86m/pTTKb191TXvzqLyn333t/+fS5Us6dL+XWa0v5zY/sldffv16+&#13;&#10;7s2Hyo3XZP3zFzvrf9b/rP9Z/w9W/W9nVCvjXMv95ApoImEi61/Wv6x/Wf+y/h2k6/+s/5KBPP/G&#13;&#10;OzzCsW8OH/e+cHo4z/88/6+O859ukNEdwfvCsAFsHyIaVL+29eGfGbkOCFaV3GqE44YNQE9Eg+rX&#13;&#10;tj5yfs0D/6MqMgYLhVvPIfJnWgNQE9Gg+rWtD/TP+T1PQLCaKW41wnHDAk6d2inHT55o/yha+d0z&#13;&#10;/SeWmkiVta2PzL/mIdefrouaDSBYZMitRjhu2ADURDSofm3rI9ef5sGz7ogyB1G3nkPkz7QG0IWI&#13;&#10;BtWvbX2gv8/qiHqq2FofA/1NawBiIhpUv7b1gf4+qyPqqWJrfQz0N60BiIloUP3a1gf6+6yOqKeK&#13;&#10;rfUx0N+0BiAmokH1a1sf6O+zOqKeKrbWx0B/0xqAmIgG1a9tfaC/z+qIeqrYWh8D/U1rAGIiGlS/&#13;&#10;tvWB/j6rI+qpYmt9DPQ3rQGIiWhQ/drWB/r7rI6op4qt9THQ37QGICaiQfVrWx/o77M6op4qttbH&#13;&#10;QH/TGoCYiAbVr219oL/P6oh6qthaHwP9TWsAYiIaVL+29YH+Pqsj6qlia30M9DetAYiJaFD92tYH&#13;&#10;+vusjqiniq31MdDftAYgJqJB9WtbH+jvszqiniq21sdAf9MagJiIBtWvbX2gv8/qiHqq2FofA/1N&#13;&#10;awBiIhpUv7b1gf4+qyPqqWJrfQz0N60BiIloUP3a1gf6+6yOqKeKrfUx0N+0BiAmokH1a1sf6O+z&#13;&#10;OqKeKrbWx0B/0xqAmIgG1a9tfaC/z+qIeqrYWh8D/U1rAGIiGlS/tvWB/j6rI+qpYmt9DPQ3rQGI&#13;&#10;iWhQ/drWB/r7rI6op4qt9THQ37QGICaiQfVrWx/o77M6op4qttbHQH/TGoCYiAbVr219oL/PWsrb&#13;&#10;3/tPy1//O++0eP2A77MeflH5zd8/X+595CvK1gvvLC++Y0NujtkrmzLAY7t75TX3bpQvf91muVlu&#13;&#10;lqFBxbn0+dEDtv0hodEIxw0bQAciGlS/tvUx9/zRA1aV3PoY6G9aA9AT0aD6ta0P9Oc8oQesKrn1&#13;&#10;MdDftAagJ6JB9WtbH+if83uegGA1U9xqhOOGDUBPRIPq17Y+Mv+ah1x/vk6AYJEhtxrhuGEDUBPR&#13;&#10;oPq1rY9cf5qHXH++ToBgkSG3GuG4YQNQE9Gg+rWtj1x/modcf75OgGCRIbca4bhhA1AT0aD6ta2P&#13;&#10;XH+ah1x/vk6AYJEhtxrhuGEDUBPRoPq1rY9cf5qHXH++ToBgkSG3GuG4YQNQE9Gg+rWtj1x/modn&#13;&#10;Zf3t1QeSaqBPgO9eE9dCBvBHQCvWXxnqwHF07jaamT4iqN/9Jg/0dNDHhTFBJ2Z9kN1GQ5NgDBHk&#13;&#10;/C0ZyFzmX9LB67wvlUleLGFYS7UfyG6j2Xf9PbqzU06eOIHZyq58g8z29rb5z/X8+Msn8+AvMEEn&#13;&#10;Zn2Q3Uaz7/NHz5xf8vs8rL/Mf0+7JQILf7/1TprWD527jSbXP9KDtOX1hyy6vP6py8GWhgEskm5H&#13;&#10;ftYH2W00NAnGFEHmvyUDmfMXIvMfMmAJwtoRy+d0i0PUbTS5/pAeJDbrf9afrL9tN9jWMIBN0u3I&#13;&#10;k/+OH6k3x/ygfNuxfDWMFKX6c4X1BpnNa46VO177deVlL7qunH66lCc+tVdecud6+cQn98otLyzl&#13;&#10;G/7cobJ9KK8/aoYtnQZ63mFGftYH2W00NEkfNOtf1r+sf20zYOf4RsTGw14RO7neIk0bAKPEjQd2&#13;&#10;Mnbuv9x/uf/aJlrcI9hiJujErA+y22jy/EN6LKdC5PrL9ScZsKVhAIuk25Gf9UF2Gw1NgjFFkOuv&#13;&#10;JQOZ8xci8x8yYAnC2hE7uR6DqNtocv0hPUhsXn8+7/XHv0GGXgy8PtXiNYPlGLDHHCEG2yKTMBE5&#13;&#10;vy0G5KxaZAiWY8Aec4QYbItMwkRk/i/r/LcbZOwbZNbkBpnTdoOMv4qO8LrDtsgkTES+/pf160+v&#13;&#10;FF5Ssx5zZMEOWmQSJiJf/3z9+5shXjtYIbAcA/aYI8RgW2QSJiLXX66/XH/YLmaxQ2AtQMBjjijc&#13;&#10;YItMwkTk/sv9l/tv3Db5/ksyUj/nokqxmKP9VFl/JI+TJBLxHNXf7//Rf1b+/vf/WPnDj35cv31U&#13;&#10;Xsz6eq5fe1c5+sjbymsevKH86of2ysuPlfKJp0r5tNwo8zVfsFkekW+Puf16f0XpL83Xf8iA58bR&#13;&#10;INH9MwkT8Ry9/vg72kw0nfJE5Px5/uf5j+1iFjsE1gIEPOaIwg22yCRMRO6/3H+5/8ZtY9edtFMW&#13;&#10;NX61MpHk+SspeT6uP/FKZP3L/Of6q5sQO6Jaqmp5/uf5n+c/b46GsUNgJ4Kwi5ZVLTIJE7Gw//wG&#13;&#10;GZ6Z+oW/kjULgbHrpEslRLQn1bL+t0yzj3GQ0bdO08CUMbEDEeX8mf+DtP7wE0vtTJWVvLt7Rm6Q&#13;&#10;OSQo7qFc/2NGfNsbyv2f9S/Pnzx/h9rJ9SGEFovqNDBlbFQHWX+y/mT9yfoTioyXB/7cpLGLRWUa&#13;&#10;mDI0LmDWn6w/WX+u+Prz9vrNMf/LO8vtt1xfNjY2yoc/9olWcTZveEl58SNfVO590f3lDz5+vtx3&#13;&#10;21r5pQ+dl5tk1qX0rJW/+tbNcuQGel+5WFSmgSmDokM260/Wn6w/V3z9oR0fYe7/3P+5/3P/t6uR&#13;&#10;WBqaN15EjL51mQamjIkdiCj//Sf//ecg/fvP/FaZrvYp48veUK7/3P95/ub5O19U2v0ZIbRYVKaB&#13;&#10;KWNVx8EBqj/xBpn2h9M/MC/cVWPPlLKhkIgqgttsbSolx1LnEW4BDUrhyvnto6nMvywGy4YtEwO0&#13;&#10;gBQS0ddT2+iNrs3BXX878hNLJ+pPLNV0yFM5Iz+xtLUlP7HU06PPXNv2RPXJml433cF9/vacGNDT&#13;&#10;zedfX2pKSL7+bZ9gv+T6r2sj939ef+T1V15/SiGQ64bhtGhEXn/bJZXkQzKU15/t3JhtaAEpJKJ2&#13;&#10;gNtsbSqV9SfrjyyErD+2PdrG0M3xrH3+8fYf1ptjavmqZez2W68vmxvr5WO7t5ZXvvrN5bZjD5Vr&#13;&#10;D6+Vj3/yfPvWmDtvWi9Pnt4r3/JVW+WFh/tflPUv63+ef7Y9JwDnmwQUElHFcJutTZ5/ef7n9U9e&#13;&#10;/0ghyOsfK4+tMGpxfNauf9qYWX/bOtNE5/mjSyzrb9ZfWQlZf7P+6jJoR0VrpETm5596ZGg+JCFX&#13;&#10;+fs/vUEGFxK+VIbNQwKCJF8NYixYGiVS5BEk+WoQY8HSKJEijyDJV4MYC5ZGiRR5BEm+GsRYsDRK&#13;&#10;pMgjSPLVIMaCpVEiRR5Bkq8GMRYsjRIp8giSfDWIsWBplEjtlZ2dU+WE/MRS25ii2z2zW7brDTLP&#13;&#10;5IFJYGmsSJFHkOSrQYwFS6NEijyCJF8NYixYGiVS5BEk+WoQY8HSKJEijyDJV4MYC5ZGiRR5BEm+&#13;&#10;GsRYsDRKpMgjSPLVIMaCpVEiRR5Bkq8GMRYsjRIp8giSfDWIsWBplEiRR5Dkq0GMBUujRIo8giRf&#13;&#10;DWIsWBolUuQRJPlqEGPB0iiRIo8gyVeDGAuWRokUeQRJvhrEWLA0SqTII0jy1SDGgqVRIkUeQZKv&#13;&#10;BjEWLI0SKfIIknw1iLFgaZRIkUeQ5KtBjAVLo0SKPIIkXw1iLFgaJVLkEST5ahBjwdIokSKPIMlX&#13;&#10;gxgLlkaJFHkESb4axFiwNEqkyCNI8tUgxoKlUSJFHkGSrwYxFiyNEinyCJJ8NYixYGmUSJFHkOSr&#13;&#10;QYwFS6NEijyCJF8NYixYGiVS5BEk+WoQY8HSKJEijyDJA6w3x3zz332nfYaDLrfe8VC56SX/dnng&#13;&#10;RbeX67ZKOf3pUrYOrZU//PheufdIKf/VyUPlOrlppj7QRwcmj6DGnkGLsWBpqEiRR5Dkq0GMBUuj&#13;&#10;RIo8giRfDWIsWBolUuQRJPlqEGPB0iiRIo8gyVeDGAuWRokUeQRJvhrEWLA0SqTII0jy1SDGgqVR&#13;&#10;IkUeQZKvBjEWLI0SKfIIknw1iLFgaZRIkUeQ5KtBjAVLo0SKPIIkXw1iLFgaJVLkEST5ahBjwdIo&#13;&#10;kSKPIMlXgxgLlkaJFHkESb4axFiwNEqkyCNI8tUgxoKlUSJFHkGSrwYxFiyNEinyCJJ8NYixYGmU&#13;&#10;SJFHkOSrQYwFS6NEijyCJF8NYixYGiVS5BEk+WoQY8HSKJEijyDJV4MYC5ZGiRR5BEm+GsRYsDRK&#13;&#10;pMgjSPLVIMaCpVEiRR5Bkq8GMRYsjRIp8giSfDWIsWBplEiRR5Dkq0GMBUujRIo8giRfDWIsWBol&#13;&#10;UuQRJPlqEGPB0iiRIo8gyVeDGAuWRokUeQRJvhrEWLA0SqTII0jy1SDGgqVRIkUeQZKvBjEWLI0S&#13;&#10;KfIIknw1iLFgaZRIkUeQ5KtBjAVLo4CK3yBjAoSNGD8x8UCTkt6gAfuwxZnl4XRgVvapZqgWaTwF&#13;&#10;DRrI+SVR9WMvz0jEPcNkWNnpGapFGk9BgwZsXmdyfs4FJX4x2ace3SnHT56UeP1vcOTDTfkGme1t&#13;&#10;uUGmDUSjGTSQ+Zd85fqPe85XR19ywcxEZ6jWpfEUNGgg11+uv9x/sgZ8R0Qctp5vqkhzZ440noIG&#13;&#10;Ddi8zuT8nAtOp+KZ6AzVtI2noEEDmX9JVJ6/cc/56piuvqjs8aUOjaegQQO5/nL95f6TNeA7IuLp&#13;&#10;DmTlwdp/7zr1gfIN3/52eb335P9q1a3Pda9s3/SKcu8rvrg8dN+xxq1vlHLd9lr5yGN75aE718vX&#13;&#10;/emN8oIt1c9mZyYlfXAp7hQ0aEBmz/qf519cVVgTbQ1NmpnoDJXrTzLQ8kLJMWgg95+kKfdf7j/f&#13;&#10;ETEXk/JjO4Yi3Jno3H91c1FyDBqwbDqT+edc8HJSPBOdoZq28RQ0aCDzX5eo/M8zErHmnFtWdn6G&#13;&#10;apHGU9CgAZvXmZyfc8GZVzwTnaEy/5KBlhdKjkEDuf4kTbn/Y83x1aE7LrYz0Rmq9Wk8BQ0aONDr&#13;&#10;T26QOb+3J98rhG/S8aflKQMHWyPAsK4eESsYQycf3+T8mf9aweQxv0KWC9ycXkdCywrGHj8I6+/U&#13;&#10;KfmJpePyDTL9UW+QOSw3yMw9I2jUsoIxVLn/DsLrv3TAz72ieGXz9a8Z4AwxRpZy/ef6z+ufvP6b&#13;&#10;VkuvEHn9kefP/Ekyd6Jg3UxX1Jw6z588f/L8yfNnWi1QR1A1YCsPDFu5t//wz5T/4e+9s7zq4fvK&#13;&#10;v/j1fyMfCq6L7nzZvO6e8vBrv6QcueO+co3cBPP46VKO3lDKJ54q5QsfXi9vffVGOdxvjuHx6pj1&#13;&#10;AQ52iWviSTPXi0VZ/7L+Zf3L+qc1gasFqgQ42MoDw0I7taxgDGXWn6w/WX+y/mg9mK8Q+f4/3//7&#13;&#10;mVNXCtYJLE6TqWUFYyjz/MnzJ8+fPH+0HsxXiDx/nq/zh75Bpr80zfDLxHx9ETmGIn/x1noLCL/3&#13;&#10;hXGbwFQ+n1EGLn5SUlpvATm/bjxNT89MM5alzH9YlzVTnBvN3KW01lvApay/8Rtk6k8sba3wE0ur&#13;&#10;zu9P20a4lKdtWut9ic8/55cU1lPCE2E5vRSQ+fc0Xsr+87RbBi8l7aa13rn+L6n+Zf5lCeX+lyTY&#13;&#10;DrI9dSnAeuf+y/0n+6ltqbaA+spoxlaJrzejDFzKsjOt9RaQ50/mP9cftkbfGc3YLsn9h/POUmIA&#13;&#10;iWv2e/+x/KzSd75TsNwWs17KIy+9V26S+X/LoRseLvd91lvKw/LNMWfP176l3HjNWvnl3ztfvuiz&#13;&#10;1svXfsGhcvhQZfu4zfAczJOuwhUeNrKArH9Z/7L+YRPxPrNdIkHmq5Zj6Hvx1noLyP2X+y/3H/YO&#13;&#10;7zPbJb7fjDKAjpdkrbeA3H+5/3L/Yfv0ndGM7ZLcfzjvLSUGkLhLstZbQNafrD9Zf7B9+s5oxnZJ&#13;&#10;1p+rvP7QDTJYKGp5iTRGCC6oe+LHu76oB2CzcoekfGjjG7GOBoHONddOFELk/F7QM/9X1/prN8i8&#13;&#10;RX9iqW6f06fPlMOH5Yfk5aF7hXYMYLO5/7L+ZP3N84dPWRQI5iKeKITI8zfPX+yjvP64uq4/6kVG&#13;&#10;7v/c/7n/9ZzM+pf173L5/OOf/z+/Vd729d+h38Qrhbr+F5nrG+vlJa94Uzl/w6vLkaPHyjm5Oebm&#13;&#10;a9fKk7t7ZWuzlDe/bLOceFX9WaV43Qcvr/+81rec5PmX578cfnn+5flXM5Dnf57/l8v5r2c1ndiA&#13;&#10;zebnv/n5b37+i3O7n15iIqO8t9hCxgiRn3941vL8y/Mvzz+tDlorqGIANpvn70E+f+0GmcnLyBXQ&#13;&#10;TgkHE72HBIUV4pEJDaL2GNKY83sF9gwamuTLIhUgr7A9CBfWdJn/ST4vs/V3amenHD/BP7F0Wn5i&#13;&#10;6XB41d3BCwybr3/LANIBm+tf0qJvFC739e9rW9Hk7w0CvMCwPQgXNl9/SUy+/nV1TNbTZVb/+wo2&#13;&#10;M/l7LVIBFjhsD8KFNV0+/0k+8/XP6098AhD2ljqT9RI02GCwuf9aBpAO2Kw/kpY8f+vamOynrL8X&#13;&#10;XX/Py80v3/S3v6/84KmfbdusZnPj8JFy7+v+g3LkyO3lluvWyqd2Sznz9F553YMbZfdMKf/5n90s&#13;&#10;24dsI2b+JQPhn5Fy/V30+uuLjgzWFawtSy13RhvI9ZfrL/dfvxZouyXrT9affP9BZ0qEk+vFEMa5&#13;&#10;AtuDcGGl5uqBlNefk3xm/cn6k/UnVBV2JvuFg1ZXvL60MFxY02X9meQz60/Wn8ug/qztnZeVONxM&#13;&#10;aftXdvVeDfc/lPlQD6pO/heGGYjBbd0bNxNgKufP/Of6Wys7p3bKieP6DTJ1n53e3S3b29ttH9WG&#13;&#10;90wjB2JwXTITYCr3X+6/3H/4R6zhjGu7SBveM765XDCJS6hxMwGmcv/l/sv9l/uvVhKuC15ZFE1i&#13;&#10;AzG4rVPjZgJMZf3J+pP1J+tPLRhcF7TqeDuJDcTgto6NmwkwlfXn4uvPN37728u7Tn2gbN36qnL3&#13;&#10;w19cPveVR8sfP7lXnniqlJuvK+Xjn9wrD9+5Xv7ql7TfVMrrT1mFa7zY+nJmKtffxa8/rZIzSRSK&#13;&#10;c9oVuf4kEbn+ahKwItTyWsn9l/svrz/z+rNWBq4LsWLMxAbx4LbujZsJMJX1J+tP1p+sP1l/Zmos&#13;&#10;FWGumV5cXTCJS6hxMwGmsv5m/X0+6699g4wuZV6alWGfsapDuFPoo2pp+XvJoFm8O2ycg33GOX/L&#13;&#10;wExKMv+aFGuvkPW3s/NoOXHipHyWUC9W9vQGmS25QWb4cCFff3vlJTWCr5DXH68rSmju/7YNcv3n&#13;&#10;/g9bAvvEqkDu/+keyesvyclk48wUFF1FusAY9yU3Q+X6s52X529ef+T1V54/ef6MR81zdP7unS/l&#13;&#10;P/4ff7J89Ox95Yab7yhHbqjfGrNWrpUvGv3YE/LtMfdtlP/kzZtlc11qdJ5/w3VjdccDnX3Gef63&#13;&#10;DMykBDnUkLRZ/7L+fYbqn+5KW3l5/ZnXn1l/sv5m/c362y/YcN0mZ0Re/8acNE/PTg+wzxh5FDuu&#13;&#10;rX4NrWpps/5Mc/Qcvf/TV8Uyn9c/ef2T++8Z1p92gwzfpSUZ7dWvV76233zT1SBqorOR6QO4aUNK&#13;&#10;M3soyYxSMHCXUM7fkuVZbkluzfjKhKNIk606T3xHbUhpMv+T1FTiIKy/nZ33yQ0yx/Xvl+22e3q3&#13;&#10;bMk3yLSbQIYdOXmS+frXVznXf+7/ydaoxEHY//XUbdtY/t542lY2MvU5hUfuf0lH7v88/7FPwu7I&#13;&#10;/Z/X3/n+w64NhlOmHS+tyfOnlw1UEc9KZGJ10aMnzx/Jlq2xmKG8/np2Pv/42X99rnzXT5wtx25a&#13;&#10;K4+fLuVT8r+jgv/kyfPltfetl7d94WY5tIG16q9B5v/ZyX/b43Yt7vnVwpnrP/f/dO/VVZL7L/df&#13;&#10;fv6NvVGvquqj++0iqzV5/amJQWZaPvLzX10bmhrGPVnVVLo2ef1ZEzF55PmT50+eP3n+aGFoxVJg&#13;&#10;nr8tH+1IaU1ef/STg3fKlX79od8gMyyC9rWfNRnIRE/MfiZsq+BMe03COb/kuiVBL3onCZrmcGRC&#13;&#10;l+CMyn69KLS9vG3q1uT8NS8XyN80o0NOL9B/Em6pb81i/k/tnCrH+w0y9XU7LT8kv729ZX9KGDM4&#13;&#10;JjEwCbepW7M4v3VeAGHM4Ew7TMJt6tbk/JKuy3H9TV/FyITXNDhRV71JuL30rcnXX/KTr39fM3ZA&#13;&#10;dX8fE9ZUcKadJuG29FqT60/Sleuvr5lcf9PNs8CEPRWcaYdJuG291uT+k3Tl/utrJvffdPMsMGFP&#13;&#10;BWfaYRJuW681uf8kXQdx//2TXzpXPvzYXvn13z9fntwt5Qb51phz8lw+Lj+x9IaHNsp/+MZ6c4yu&#13;&#10;hXz9NQ9WXnL990XfP+6cLBDN135t6BKcaa9JuBJt0+X8loqaNlug0xyOTMhpcEZlvv+epMeSnuvP&#13;&#10;UlGXTa6/6eZZYMKaCs60wyRsSc/1Z6moacv1N108C0xYU8GZdpiELem5/iwVNW25/qaLZ4EJayo4&#13;&#10;0w6TsCU915+loqYt19908SwwYU0FZ9phErak5/qzVNS05fora+fl9tGYh5aivqpoKXWao1Wk/kKw&#13;&#10;j1JFe/IGWH8exnvV3syqnGeouD7kL1yYQumFoHZufXN+znTPV+b/wKy/nUd3yomTJ2QryC6S/+L7&#13;&#10;9O6u3CCz3bdFrn+uEdj2ZiU9uf9z/+f5g5M+679e/eX1B1cFrZdYG9WruD7y+qsftDCaFmk1Wz1n&#13;&#10;nDpTqCjPH15pSFTuP86KLhnkpnoV10fuP2w8zk7NjPqdHYNVUB/C5/7jlYZE5f7jrNhiqfutPWqe&#13;&#10;6uPy3n8/+1v6zTFb8u0wN15byubmWrsxpv73E4/cvV6+5vM3y8YmP9N8/fP6r67x3P+8K9pWx0HT&#13;&#10;nIOx//vH+jgM9WlwK08jzz9+pbP+Zf3L+pf1P88/rop5/tUM4GwArvbyvv7P87+/ZvzS1ZcND+Hz&#13;&#10;+od3OhKV9Y+zossFualexfWR+x9lkbNTM6N+Z8dgFdSH8Ad1/8m/tZ+XP5/unKrXjcNj6XkPskU3&#13;&#10;9K9Ofdg8Gm1tEKqstgu0Cy6AQv/q1EfOr3ngJR4S1cNiFmgXXACF/pl/zdYlrr/37egNMvXnC+tj&#13;&#10;t98go97+beZ/2O41XZeYf5Pvn+rZaOZ/SHfmf0hInr9tj4SN4ltpgXbBBVDoX536sA2t0dYGocpq&#13;&#10;u0C74AIo9K9OfeT8moe8/miLoa2RsFB6esQs0C64AAr9q1Mfuf40D7n+2mJoayQslJ4eMQu0Cy6A&#13;&#10;Qv/q1EeuP81Drr+2GNoaCQulp0fMAu2CC6DQvzr1ccDW30f/6BPl6G036d9O7c4vnyuPyrfHrMvz&#13;&#10;+fTT8r7w7F45LDfIHLlhrVz3glL+8vFD8uHU8HQP4PO3l4ue+8XCK+H1z+d/sa/2VJevf+5/2z8H&#13;&#10;tP7b3z9d3hdkcv3n+rf1k+tf90tISH7+1mpEKBReVhZoF1wAhf7VqY/Mv+Yh3/+1xdDWSFgoPT1i&#13;&#10;FmgXXACF/tWpj1x/modcf20xtDUSFkpPj5gF2gUXQKF/deoj15/m4TJff/oTS/VPDa9i/9th6r/K&#13;&#10;199vFBM+bEF8H+vDzt2tRh1dSGSHOX/m/ypffzunTpUTJ+QbZPpjd/iJJfCj9W2V+296tyhlyxNF&#13;&#10;ZIdZf7L+XOX1J8//vP7J67+8/s3rf3pvO71SmDB+WZHXX3n95d9ht89CmYRKXn9e1def3/fenynf&#13;&#10;8vffXb7jG/+j8oWf+wr7bO3Hf+1c+ZFfPFfW1mtNkusT+ZbeT50p5YzcJPNG+Vmlt71pkz7WyfqT&#13;&#10;9Sfrj30uPVZZP6jHiFz0STDf/+Xnv7IM8vq3njUX//BtledPnj95/izuHd8o082V50+ev3n9kdcf&#13;&#10;ef2R11/1bf70hFhk/FjJ669Vrr9mfmKp57odyhXPvxye+JnXpgbxmO3ee4tZfMOR8/fUzyaQPvhC&#13;&#10;oslm/j0Zs+k7eOvvlHyDzPF+g0x9Sk/JN8gclp9Ymn3k6+9puUJef39CivoKHmkPIpLPH5kge/D2&#13;&#10;P/3xDebrv3RlIunJ+ufLJfe/58JQ7v+2eyQNef29UEfy/Ue+/2i1c7aA5vsvqaXzmZFAnr920swn&#13;&#10;6eLPnx/c+UD5pr/9jvZv9Jub6+Xbv/5t5Ys+/1XlJ3/jXHnnB86Wm65dL2flS4DPyLfH1NfjWnlL&#13;&#10;eP/t6+3mmPZHzL5IFz//0qvcR/DnyShff89G5t9zYSjXX9tXkoa8/lqoMHn91RMzW0Dy+kNqyXxm&#13;&#10;JJDnj1Xa+SRl/c36K7snz588f2UZzNbRPH/z/G0LY3Z15PVHXn/M14165XEFXX/ZTyy1K6p+3dRw&#13;&#10;byLVPZCw3IEGQhjWZIEghyC0keoeSFiIzWoAYdgh3F2KEoQ2Ut0DCQuxWQ0gDDuEu0tRgtBGqnsg&#13;&#10;YSE2qwGEYYdwdylKENpIdQ8kLMRmNYAw7BDuLkUJQhup7oGEhdisBhCGHcLdpShBaCPVPZCwEJvV&#13;&#10;AMKwQ7i7FCUILaid+hNLcoNMvQe/3gvYfmJpSz4NnT2/tBf6wmLMeLpRlCC0keoeSFiIzWoAYdgh&#13;&#10;3F2KEoQ2Ut0DCQuxWQ0gDDuEu0tRgtBGqnsgYSE2qwGEYYdwdylKENpIdQ8kLMRmNYAw7BDuLkUJ&#13;&#10;Qhup7oGEhdisBhCGHcLdpShBaCPVPZCwEJvVAMKwQ7i7FCUIbaS6BxIWYrMaQBh2CHeXogShjVT3&#13;&#10;QMJCbFYDCMMO4e5SlCC0keoeSFiIzWoAYdgh3F2KEoQ2Ut0DCQuxWQ0gDDuEu0tRgtBGqnsgYSE2&#13;&#10;qwGEYYdwdylKENpIdQ8kLMRmNYAw7BDuLkUJQhup7oGEhdisBhCGHcLdpShBaCPVPZCwEJvVAMKw&#13;&#10;Q7i7FCUIbaS6BxIWYrMaQBh2CHeXogShjVT3QMJCbFYDCMMO4e5SlCC0keoeSFiIzWoAYdgh3F2K&#13;&#10;EoQ2Ut0DCQuxWQ0gDDuEu0tRgtBGqnsgYSE2qwGEYYdwdylKENpIdQ8kLMRmNYAw7BDuLkUJQhup&#13;&#10;7oGEhdisBhCGHcLdpShBaCPVPZCwEJvVAMKwQ7i7FCUIbaS6BxIWYrMaQBh2CHeXogShjVT3QMJC&#13;&#10;bFYDCMMO4e5SlCC0keoeSFiIzWoAYdgh3F2KEoQ2Ut0DCQuxWQ0gDDuEu0tRgtBGqnsgYSE2qwGE&#13;&#10;YYdwdylKsAbf+1O/UP7K3/w/5OaYGqiPvXJoY7N8xZ//S2XvBcfKU2fqO8HSfl7pzNlSbnvhWrnn&#13;&#10;1rXy1Z+/IWz/2YDWa3ibGOYhh6B0a49IdQ8kLMRmNYAw7BDuLkUJQhup7oGEhdisBhCGHcLdpShB&#13;&#10;aCPVPZCwEJvVAMKwQ7i7FCUIbaS6BxIWYrMaQBh2CHeXogShjVT3QMJCbFYDCMMO4e5SlCC0keoe&#13;&#10;SFiIzWoAYdgh3F2KEoQ2Ut0DCQuxWQ0gDDuEu0tRgtBGqnsgYSE2qwGEYYdwdylKENpIdQ8kLMRm&#13;&#10;NYAw7BDuLkUJQhup7oGEhdisBhCGHcLdpShBaCPVPZCwEJvVAMKwQ7i7FCUIbaS6BxIWYrMaQBh2&#13;&#10;CHeXogShjVT3QMJCbFYDCMMO4e5SlCC0keoeSFiIzWoAYdgh3F2KEoQ2Ut0DCQuxWQ0gDDuEu0tR&#13;&#10;gtBGqnsgYSE2qwGEYYdwdylKENpIdQ8kLMRmNYAw7BDuLkUJQhup7oGEhdisBhCGHcLdpShBaCPV&#13;&#10;PZCwEJvVAMKwQ7i7FCUIbaS6BxIWYrMaQBh2CHeXogShjVT3QMJCbFYDCMMO4e5SlCC0keoeSFiI&#13;&#10;zWoAYdgh3F2KEoQ2Ut0DCQuxWQ0gDDuEu0tRgtBGqnsgYSE2qwGEYYdwdylKENpIdQ8kLMRmNYAw&#13;&#10;7BDuLkUJQhup7oGEhdisBhCGHcLdpShBaCPVPZCwEJvVAMKwQ7i7FCUIbaS6BxIWYrMaQBh2CHeX&#13;&#10;ogShjVT3QMJCbFYDCMMO4e5SlCC0keoeSFiIzWoAYdgh3F2KEoQ2Ut0DCQuxWQ0gDDuEu0tRgtBG&#13;&#10;qnsgYSE2qwGEYYdwdylKENpIdQ8kLMRmNYAw7BDuLkUJQhup7oGEhdisBhCGHcLdpShBaP0bZBCE&#13;&#10;hWLGqmRZOI2MjPuGAGBn5gWlkmXhNDIy7hsCgMVkM1Yly8JpZGTcNwQAOzMvKJUsC6eRkXHfEAAs&#13;&#10;JpuxKlkWTiMj474hANiZeUGpZFk4jYyM+4YAYDHZjFXJsnAaGRn3DQHADvPiBhnQu7uny/b2YbjB&#13;&#10;TocYGfcNAcCGEaOjkmXhNDIy7hsCgI1TBk8ly8JpZGTcNwQAG2aMjkqWhdPIyLhvCAA2Thk8lSwL&#13;&#10;p5GRcd8QAGyYMToqWRZOIyPjviEA2Dhl8FSyLJxGRsZ9QwCwYcboqGRZOI2MjPuGAGDjlMFTybJw&#13;&#10;GhkZ9w0BwIYZo6OSZeE0MjLuGwKAjVMGTyXLwmlkZNw3BAAbZoyOSpaF08jIuG8IADZOGTyVLAun&#13;&#10;kZFx3xAAbJgxOipZFk4jI+O+IQDYOGXwVLIsnEZGxn1DALBhxuioZFk4jYyM+4YAYOOUwVPJsnAa&#13;&#10;GRn3DQHAhhmjo5Jl4TQyMu4bAoCNUwZPJcvCaWRk3DcEABtmjI5KloXTyMi4bwgANk4ZPJUsC6eR&#13;&#10;kXHfEABsmDE6KlkWTiMj474hANg4ZfBUsiycRkbGfUMAsGHG6KhkWTiNjIz7hgBg45TBU8mycBoZ&#13;&#10;GfcNAcCGGaOjkmXhNDIy7hsCgI1TBk8ly8JpZGTcNwQAG2aMjkqWhdPIyLhvCKDbf/z+D5a/9h3/&#13;&#10;V7nv7qPlN377Q+0PqKHDd35hefAlryx33nlPuWZ7rZw7t1YObe6Vs+dKeekx/eYYDOV/9ci4bwgA&#13;&#10;1jtPkEqWhdPIyLhvCAB2MqsTKlkWTiMj474hAFifboJUsiycRkbGfUMAsJNZnVDJsnAaGRn3DQHA&#13;&#10;+nQTpJJl4TQyMu4bAoCdzOqESpaF08jIuG8IANanmyCVLAunkZFx3xAA7GRWJ1SyLJxGRsZ9QwCw&#13;&#10;Pt0EqWRZOI2MjPuGAGAnszqhkmXhNDIy7hsCgPXpJkgly8JpZGTcNwQAO5nVCZUsC6eRkXHfEACs&#13;&#10;TzdBKlkWTiMj474hANjJrE6oZFk4jYyM+4YAYH26CVLJsnAaGRn3DQHATmZ1QiXLwmlkZNw3BADr&#13;&#10;002QSpaF08jIuG8IAHYyqxMqWRZOIyPjviEAWJ9uglSyLJxGRsZ9QwCwk1mdUMmycBoZGfcNAcD6&#13;&#10;dBOkkmXhNDIy7hsCgJ3M6oRKloXTyMi4bwgA1qebIJUsC6eRkXHfEADsZFYnVLIsnEZGxn1DALA+&#13;&#10;3QSpZFk4jYyM+4YAYCezOqGSZeE0MjLuGwKA9ekmSCXLwmlkZNw3BAA7mdUJlSwLp5GRcd8QAKxP&#13;&#10;N0EqWRZOIyPjviEA2MmsTqhkWTiNjIz7hgBgfboJUsmycBoZGfcNAcBOZnVCJcvCaWRk3DcEAOvT&#13;&#10;TZBKloXTyMi4bwgAdjKrEypZFk4jI+O+IQDYPp18g4z950mdgqLa+qhfUSEY3wWKsLL0BRYIwNa+&#13;&#10;04dFGzCPhOCqrY+cP/Mva+EqX387j54qJ06esC1x5vRuOSQ/seRfIMP7xlnt4C1U+i0y5rlAA+LX&#13;&#10;WH3k/sv9J2vhKt9/+fylDvS15poUAABAAElEQVRSgKITqwc8WK0eY2vRBswjGbhq6yPrT9YfWQtZ&#13;&#10;f2wr5P7TyoBKEb3IasxbizZgngvy+kdygUJf05L1N+uv7JOsv7YVnuv6+573/3z5+m/9P9s3xxw6&#13;&#10;dKg8dN8d5Vf/1YfK9p1fUI7d/znlxluOlAfkZ5Se2K2vSykvfMFaeeRFa+Ur/tSm7Ne5mlb3sT4s&#13;&#10;2oB5CIsFV2195P5vOcn1b0vhuV7/PlGuP8tFrj9LRa6/VpitUkcP9VvZsbVoA+aRDFy19ZH1P+u/&#13;&#10;rIWsP7YVsv5oZUCliF5kNeatRRswzwVW1WqsPrL+ZP2RtZD1x7ZC1h+tDLF6wINVzdhatAHzSAau&#13;&#10;2vrI+nM115+1vfNyg8waFoUuibl2XgEWNvas996srekCE4R9HfKt5+F8fx5tXgEWlnvINDl/5v8K&#13;&#10;WX+Pyk8snZSfWMJjd/eMfIPMIXF7AffdBUmu/9z/uf+vkP2/cMLl/s/6J2tgYXVk/cv6l/Wv7Y98&#13;&#10;/5Hvv+qVcntIucTnbfn+UzKS7/9rEnRtLLQLJ2zvtxBd4fx9z4//XPn6/+kd5fzeeftLtg5tlnte&#13;&#10;+qfL2vUPlQfvvbecPb9WPvXpUu68schPLq2VlxxdK//eG+rNMfGRn3/k50/5+Zt+PpLnf57/VuHz&#13;&#10;/M/rH1kMbT20o3v+/ObTdF4BFpZ75L8/5PVHXn/k9Udef9TPJ/P6K6+/8vqrXx/I5UJ+/nQwrr/a&#13;&#10;N8iEyztzDMSrvhkPSvk8SP5Bol4YqjUpBEZEEMLmGIjiGQ9KzAtrUgiMiCCEzTEQxTMelJgX1qQQ&#13;&#10;GBFBCJtjIIpnPCgxL6xJITAighA2x0AUz3hQYl5Yk0JgRAQhbI6BKJ7xoMS8sCaFwIgIQtgcA1E8&#13;&#10;40GJeWFNCoEREYSwOQaauP3EUv0GmUrLY3d3V26Q2W4YSswL24K1gcCICELYHANRPONBiXlhTQqB&#13;&#10;ERGEsDkGonjGgxLzwpoUAiMiCGFzDETxjAcl5oU1KQRGRBDC5hiI4hkPSswLa1IIjIgghM0xEMUz&#13;&#10;HpSYF9akEBgRQQibYyCKZzwoMS+sSSEwIoIQNsdAFM94UGJeWJNCYEQEIWyOgSie8aDEvLAmhcCI&#13;&#10;CELYHANRPONBiXlhTQqBERGEsDkGonjGgxLzwpoUAiMiCGFzDETxjAcl5oU1KQRGRBDC5hiI4hkP&#13;&#10;SswLa1IIjIgghM0xEMUzHpSYF9akEBgRQQibYyCKZzwoMS+sSSEwIoIQNsdAFM94UGJeWJNCYEQE&#13;&#10;IWyOgSie8aDEvLAmhcCICELYHANRPONBiXlhTQqBERGEsDkGonjGgxLzwpoUAiMiCGFzDETxjAcl&#13;&#10;5oU1KQRGRBDC5hiI4hkPSswLa1IIjIgghM0xEMUzHpSYF9akEBgRQQibYyCKZzwoMS+sSSEwIoIQ&#13;&#10;NsdAFM94UGJeWJNCYEQEIWyOgSie8aDEvLAmhcCICELYHANRPONBiXlhTQqBERGEsDkGonjGgxLz&#13;&#10;wpoUAiMiCGFzDETxjAcl5oU1KQRGRIDwe35Mbo75tre3/7DBP1JeK1u3vqrc/JIvLZ/z8PXlU7tF&#13;&#10;bp4p5czTe+WWa9fK5z20Wb7ktet6m7Dw+flLfv606vprqxKL8UIfGtASRhfMC2sSCIyIIITNMRDF&#13;&#10;Mx6UmBfWpBAYEUEIm2Mgimc8KDEvrEkhMCKCEDbHQBTPeFBiXliTQmBEBCFsjoEonvGgxLywJoXA&#13;&#10;iAhC2BwDUTzjQYl5YU0KgRERhLA5BqJ4xoMS88KaFAIjIghhcwxE8YwHJeaFNSkERkQQwuYYiOIZ&#13;&#10;D0rMC2tSCIyIIITNMRDFMx6UmBfWpBAYEUEIm2Mgimc8KDEvrEkhMCKCEDbHQBTPeFBiXliTQmBE&#13;&#10;BCFsjoEonvGgxLywJoXAiAhC2BwDUTzjQYl5YU0KgRERhLA5BqJ4xoMS88KaFAIjIghhcwxE8YwH&#13;&#10;JeaFNSkERkQQwuYYiOIZD0rMC2tSCIyIIITNMRDFMx6UmBfWpBAYEUEIm2Mgimc8KDEvrEkhMCKC&#13;&#10;EDbHQBTPeFBiXliTQmBEBCFsjoEonvGgxLywJoXAiAhC2BwDUTzjQYl5YU0KgRERhLA5BqJ4xoMS&#13;&#10;88KaFAIjIghhcwxE8YwHJeaFNSkERkQQwuYYiOIZD0rMC2tSCIyIIITNMRDFMx6UmBfWpBAYEUEI&#13;&#10;m2Mgimc8KDEvrEkhMCKCEDbHQBTPeFBiXliTQmBEBCFsjoEonvGgxLywJoXAiAhC2BwDUTzjQYl5&#13;&#10;YU0KgRERhLA5CiY/saS0qdpIgZvMHiebej5WQ9LY3VNTcX9b7n2qRL3O5fzD3UczSQyU57IhaTL/&#13;&#10;ksKQI3c0W56zGgnc87T+Tu08Kt8gc7L9LfWv3z1zumxv6Q0y/tfPIX8uDUmTr//Be/3X+iqc3n04&#13;&#10;95ozl68/Xu1c/5KJ3P9Z/+TwO2jnX9a/Xsefp+uPzH/mv1WNXH+ShqXqydddwH3diNuQNHn9nefP&#13;&#10;uILe8/4Plne/7wPl537pX7eVUv97w7219fKCY28ud93zcHn1y+4tH31srdxyXSmfPCM3yJzdK298&#13;&#10;eKP8+583/eYYrDy1uf6w2nL/SSay/mT9zev/fP8TDwnz9LTwM6MGApfXf3n9l9e/tl8uDHwvNSRN&#13;&#10;Xv/jimyavVBrejhwWX+y/mT9mW6cRUZ3Tw03JE3Wn6w/4+cPWD6h1nYycFdZ/R1ukNFUtLwYNBBp&#13;&#10;8ZCrpoiynlqYfYMQ1RHlf/2lM2ig6djL+fWsbDnhxFBGFe4bJDXpDBrI/EsGOBufyfV3Sn5i6Tj9&#13;&#10;xNKZM7vl0KFt/S8G5e/a/1vS+a+ml3sCSWfQQFOz95l8/vhTc36rkFl/ZTG0/2JWFkeu/5oE7JLR&#13;&#10;8q4ZY+yTzqCBJmQv93+uv9x//ZqANwZvqcmumQSJoEEMGpiMlPsv91/uv9x/rULEMkE1pcJ9g6Ql&#13;&#10;nUEDTcde1p9np/7Um2O+/tu+t+ydP19e/8oXlw/+ym/Lpdxa2T76eeWu+19T7r7rReXa7bVSf3Tp&#13;&#10;rHx9zO0vXCuvvmejvOXVG3n9K9e8bU3ywqQVrXDfIKlJZ9BA07GX6//ZWf/+AlB2DRrI/EsGOBu5&#13;&#10;/nL95fVf1v9WE7gweEHtaN8gqUln0EDTsZf1J+tP1p+sP60mcGGgiqJw3yCpSWfQQNYfyQBnI+tv&#13;&#10;1t+sv89t/R1ukBk2oGzIxX9z61uVNyxVuglUnasbctf0TDE2gQGN7q8x8eSvbf1mOjPF2EcC0uj+&#13;&#10;GmiRV1c35K4JmWJsAgMa3V9j4nz+kgr7r6AFt7zNJI8pxp5JII3ur4H2mb/+OzunyomTx9tAdU+e&#13;&#10;3pVvkNk+3F9Xn2cJjX9t82f+eKYYT8fV6P4a7zWqmz/TmSnGPhKQRvfXQPvM8+8jAeX8cUchL/N2&#13;&#10;zFbzZ148phhPR9Xo/hrvNaqbP9OZKcY+EpBG99dAm+tvzFbzZ5LHFGPPJJBG99dAm/kfs9X8meQx&#13;&#10;xdgzCaTR/TXQZv7HbDV/JnlMMfZMAml0fw20mf8xW82fSR5TjD2TQBrdXwNt5n/MVvNnkscUY88k&#13;&#10;kEb310Cb+R+z1fyZ5DHF2DMJpNH9NdBm/sdsNV+a9/x4/1klufGlfuBZP3B5/We9uPzak68st9zx&#13;&#10;4vI5L7u9PP6U/qzSXTevld/9o73ypa/dKCcfWW/i3sUTvYBU5+qG3LVeTDE2gQGN7q8xcX7+IKk4&#13;&#10;yJ8/+CsJlK9/fEWRl3k7Zqv5M5uHKcbTUTW6v8Z7jermz3RmirGPBKTR/TXQZv0fs9X8meQxxdgz&#13;&#10;CaTR/TXQZv7HbDV/JnlMMfZMAml0fw20mf8xW82fSR5TjD2TQBrdXwNt5n/MVvNnkscUY88kkEb3&#13;&#10;10Cb+R+z1fyZ5DHF2DMJpNH9NdBm/sdsNX8meUwx9kwCaXR/DbSZ/zFbzZ9JHlOMPZNAGt1fA23m&#13;&#10;f8xW82eSxxRjzySQRvfXQHuA878nj/o0lp8ofg2bFAYNeCYaWuJ5pqiJHg+X8+/JRyv84Yq/WEtZ&#13;&#10;W+Iz/77SY46id/mtv/oTSyfkJ5bqB6j1O9LO7O6Wre1D4szdwrb8bA7q88/1T6+pQQO8YOsCWVgX&#13;&#10;VYYYbOWcVY/brL9Zf/P8yfpD9cKgAS4Y+1YTrzSxb/R4uKw/WX+y/mT9oQph0AAXjKw/do03pKW5&#13;&#10;yBmsaqLH/bL+Plf194d+7OfLN9RvjpGPYGr+20P+k7AX3Pnmcs+LX1fuuqPeHHO+HL1xo5yTb5fZ&#13;&#10;3lwrX/bZm+Wz75ObY9rbvqVXbYmvMyAGq9NGTzlEnqvnz+9dc37ORubfM5D1J/dfXv/l9R+dEAYN&#13;&#10;eLloaImvQcRgtWv0lEMk91/uv9x/tEMMGuANI3iJrzLEYLVr9JRDJPdf7r/cf7RDDBrgDSN4ia8y&#13;&#10;xGC1a/SUQyT3X+6/q3X/yTfIyH+6xP/IbjvFAO+WgKMCb2S7JATF6T98hq+F8oGC0PevbWRXjij2&#13;&#10;zPm1kGX+WwbC4jj462/8iaXddoOM/MSSbYpc/7n+60Ge+/9K3P94WdmGEifnZa7/XP+5/7P+Zf2T&#13;&#10;DITiePCv/7juA4enmPU/zz+5+sv633dH2ByX3/7/kZ/4+fIt3/Xu8vHHnpQ/uL5qcvW2tl5ecO+X&#13;&#10;l2N33lEefvCe8sRTa+XIDWvlVz50rrz8ro3yZ1+5Xr7wpRvY/rHE5f7P/Z/7P+sfqsNlXv/wZw4X&#13;&#10;auSGJ+ByQlGR73/z/X9e/+T1Xy8QoTiIk//+1C4z89/fJA22SepaCQuF3IGncwcwKvL8yfMnzx/b&#13;&#10;WmFziJP1N+uvLI6Ddv7QTyyFFU0ftwyFH6dDtbGLRUYavlpurctkMJ/VEasbxsBDYKTh88zgvGtk&#13;&#10;fFZHru0odrHwSMNXy611EQCVcj6rI1Y3HLtYeKThq+XWugiASjmf1RGrG45dLDzS8NVya10EQKWc&#13;&#10;z+qI1Q3HLhYeafhqubUuAqBSzmd1xOqGYxcLjzR8tdxaFwFQKeezKjpVf2LphPzEUj2BRFpvkNne&#13;&#10;2lafh5mM5CPzzHG2OkBkxvnt4OO5YheLjDR8tdxal5w/8y9rwFdZrj+83fBM8G5pGBtrCIw0fN55&#13;&#10;4LxrZHxWR67tKHax8EjDV8utdREAlXI+qyNWNxy7WHik4avl1roIgEo5n9URqxuOXSw80vDVcmtd&#13;&#10;BEClnM/qiNUNxy4WHmn4arm1LgKgUs5ndcTqhmMXC480fLXcWhcBUCnnszpidcOxi4VHGr5abq2L&#13;&#10;AKiU81kdsbrh2MXCIw1fLbfWRQBUyvmsjljdcOxi4ZGGr5Zb6yIAKuV8Vkesbjh2sfBIw1fLrXUR&#13;&#10;AJVyPqsjVjccu1h4pOGr5da6CIBKOZ/VEasbjl0sPNLw1XJrXQRApZzP6ojVDccuFh5p+Gq5tS4C&#13;&#10;oFLOZ3XE6oZjFwuPNHy13FoXAVAp57M6YnXDsYuFRxq+Wm6tiwColPNZHbG64djFwiMNXy231kUA&#13;&#10;VMr5rI5Y3XDsYuGRhq+WW+siACrlfFZHrG44drHwSMNXy611EQCVcj6rI1Y3HLtYeKThq+XWugiA&#13;&#10;Sjmf1RGrG45dLDzS8NXulfe8/4Plv/m2d5R77rilPP7kU+WxJz7V+l7zwFeWW47cW7avva08cs9a&#13;&#10;+dTuWnni9Pny4B3r5eXH1sufe43fHPNM5q/X2fib7I8eGH/Wjlzb0XSQ2T8LMjz/nD/zjzXhayoy&#13;&#10;vuocuTbX3+xGW0gLMpv7zysPcuJrKjK+6hy5diHRCzRGzvxn/lH5sSZ8TUXGV50j1y4stAUaI+f6&#13;&#10;y/WX6493Ae8o7BLlfNc5YnXDsYuFRxq+Wm6tiwColPNZHbG64djFwiMNXy231kUAVMr5rI5Y3XDs&#13;&#10;YuGRhq+WW+siACrlfFZHrG44drHwSMNXy611EQCVcj6rI1Y3HLtYeKThq+XWugiASjmf1RGrG45d&#13;&#10;LDzS8NVya10EQKWcz+qI1Q3HLhYeafhqubUuAqBSzmd1xOqGYxcLjzR8tdxaFwFQKeezOmJ1w7GL&#13;&#10;hUcavlpurYsAqJTzWR2xuuHYxcIjDV8tt9ZFAFTK+ayOWN1w7GLhkYavllvrIgAq5XxWR6xuOHax&#13;&#10;8EjDV8utdREAlXKYtd0gg7t6QDYJ6XnIhinWBm5+vT1Ievq/ceqk/c4xnXa+zfklbS19+EdRTR1y&#13;&#10;qWmlNuRZnOZn/q/k9fc++Yml4/UnltpjreyeOa03yNQnna8/NlDWn6y/fY9UU/eGJCTkhMId5vmD&#13;&#10;7ZPnj/03AK2m6gJRSC3FdI2JTg/wYa2JMNffkJPcf2MGsv5g+2T9yfrTD2uqsVR59VKXYll/6xmT&#13;&#10;589BOX9/6Mc+WL7h27+3nK9f3CuPe4/dVh57crc8fftby7EjN5Xrb7m/XCP/3cOHH9srr75nozwu&#13;&#10;N8i89TWHyhe9ou6L/s8buf7pmiLXf+7/ujVkf4R9UXdXXRvC9yOlMnOPvP5C+vL6K6+/+mahvaSQ&#13;&#10;WorpHpNdlfsv609YF7XSCpH1N8+fPH/nLjuMy+sPHB95/ZHXH3n90QoDnaUKqaVYXn9JMlo+ZN2E&#13;&#10;vNQs1pjwz+D8oW+QsXqtYG4ym6nfSjPR6B9lZc7iBvqTIH+Y1tyJhImcv+WYU0KJy/z3Y8byY+DA&#13;&#10;rr8duUHmhN0gU8pp+QaZw7PfIEO3udnTNnBgn3//w/sqz/2f+1/2OC1rK39yKGb9u/LqX+5/XuxZ&#13;&#10;/7L+Zf3L+i+n3uTNX55/ef7n+d+2hR2ZBp7X9z8/9P6fK9/wrW+Xrxk+369R5e9a3yxHHv7ScuOt&#13;&#10;d5frbry73PLCNbkpppSt9b3yUfn1pf/6LZvl8x+q3xxDzwHXuEzZBXDu/9z/uf8vx/3ftmjbs7Mb&#13;&#10;13aw65jiPnn9n9f/ef2f1/9SH/L6n4uk4Lz+yeufvP7J659WCnp9pGunvP6SnFA+hupp7kTCRF5/&#13;&#10;5vXn1XH9STfI6AaI22BaX3QDkapB71vjfs3mOiBY24gGfAz0N60BiIloUP3a1gf684dK6AGrSm59&#13;&#10;DPQ3rQHoiWhQ/drWB/rn/J4nIFjNFLca4bhhA9AT0aD6ta2PKzH/p07tlOMnT7SzrT7P3TP9J5au&#13;&#10;kudPL6o8e32962utUP3a1seV+PrTk5JnmM/fXuWWinz9az5y/bftT1vF9wkQrCq51QjHDRuAnogG&#13;&#10;1a9tfWT90TxwnULGYKFw6zlE/kxrAGoiGlS/tvWB/jm/5wkIVjPFrUY4btgA9EQ0qH5t6yPzr3nI&#13;&#10;9efrBAgWGXKrEY4bNgA1EQ2qX9v6yPWnecj15+sECBYZcqsRjhs2ADURDapf2/qYW38/+tO/WP7K&#13;&#10;3/jfy3n5z0VrvH3Atnm4bB95Qzl2z6vKww/cWR47vVZeeLiUJ5/aKxtyT8xXvWGz/JmXCaDp2gRM&#13;&#10;XOT8GAJWx+FWIxw3bAB6IhpUv7b1Mff80QNWldz6GOhvWgPQE9Gg+rWtD/TnxKEHrCq59THQ37QG&#13;&#10;oCeiQfVrWx/on/N7noBgNVPcaoTjhg1AT0SD6te2PjL/modcf75OgGCRIbca4bhhA1AT0aD6ta2P&#13;&#10;XH+ah1x/vk6AYJEhtxrhuGEDUBPRoPq1rY9cf5qHXH++ToBgkSG3GuG4YQNQE9Gg+rWtj1x/modc&#13;&#10;f75OgGCRIbca4bhhA1AT0aD6ta2PXH+ah1x/vk6AYJEhtxrhuGEDUBPRoPq1rY9cf5qHK2L97dUH&#13;&#10;XlQD/Qniu7/EtZABJAFasb4yqAPH0bnbaGb6iKB+daM80NNBHxfGBJ2Y9UF2Gw1NgjFEkPO3ZCBz&#13;&#10;mX9JB6/zvlQmebGEYS3VfiC7jWbf9ffozk45eeIEZiu78g0y29vyXdx4YOh9fYjixGCnz0Eiuf5b&#13;&#10;RhdztG++ERTbBsAo3Uaz7+uPnpPXCFOYoBOzPshuo8n5kR7LqRC5/ls2LDUGkKT91htpWj907jaa&#13;&#10;XH9ID9KW11+5/7L+tN1gW8MANkm3Iz/rg+w2mqw/SA9Sm/Un60/Wn2el/vzDH/jx8qM//Qvl1377&#13;&#10;9+Xto2y0tUNl+443lVvv/dzy+a+4qTz+1Fq5dmuv/M4f75UHblsvb3jJejn5qvVcf7n+npX1l+8/&#13;&#10;JY3P4PMXOxoN4JDsduRnfZDdRpPXH0gPUpvXH1n/s/633WBbwwA2SdafmKD98oHkdRtN1l+kB0sr&#13;&#10;62/W36y/sbyMe8T2igD+d8FR13yQ3UaT9QfpsZwKkesv159kwJaGASySbkd+1gfZbTQ0CcaU/4yp&#13;&#10;3x8jQVH3xchTD0NyyDA00xlMEt+fG+09c/7Mf64/PmF1k2CHtBtk7Btk1uQGmdN2gww0uf88E1Zi&#13;&#10;OmiRSZiIrH9Z//P8G7eNXZjQTlnUZP1ZzlKLTMJEZP3J+pP1Z7G20E5Z1GT9Wc5Si0zCRGT9yfqT&#13;&#10;9WexttBOWdRcqP78wx94v9wk8y/Kb/zOR8rhY/9Wufnu15RX3X9zOXOulEPyk0prkv+bry3lzS/f&#13;&#10;6D+r5CM+G/Pb/QH2DGjU3P+5/3P/284AwA6BBc/WY444XnGLTMJE5P7L/Zf7b9w2+fmDZKR+KkyV&#13;&#10;YjFH+6my/kgeJ0kkIutv1t+sv4u1hXbKoibrz3KWWmQSJiLrT9afrD+LtYV2yqLmuag/foMMTzv+&#13;&#10;NaNv2mlgypjYgYj25Gql/1Kg80DjIKMP3cxl46LU+gjI+TP/B2z94SeW2pKXJby7e0ZukDkkKN5U&#13;&#10;k+t/zAhv/I5z/+f+P2D7f9jmvpCHQO7/3P/xRMj6N8lA1v+s/1n/8/3XcHZanRgP0dFfFO73Ft06&#13;&#10;5fvPq7j+/r3v/8nyrl/YLmeve7B83ktvKh974nw5tCE/rXRNKU88Vcrb3nSovP4+OcH5EM/1F/Nh&#13;&#10;W2mamCljYgdX8fprScjnn9c/ef2T1z/hkPHyOPlYfbGoTgNThsYFzPqT9SfrT9afrD+oiNGORXT0&#13;&#10;TT0NTBkTOxBR/vtr/vtz/vs7v8n27ZHXP5ILTs1iUZkGpgzlFfAA1Z94g0z7wyk3C3e14XnyQtLE&#13;&#10;DOmB22xt6meDsi07jzCPt8efDeX88mLwSrVMKaAEKiSiKuA2W5vM/0FdfzvyE0sn6k8s1eUgL+UZ&#13;&#10;+YmlrS35iaW+PPSl1ra90Ppim143Xb7+B/X1t9eUAb3c+frXpU4JyfWf9R/LodnaZP3L+pfXn3n9&#13;&#10;LYVArptQHlph0OIgHxzZJZUIRJHX35aeCaAEKiSi5xPXq3n9WXOT58/VfP48sVvKuz94ruz84ifL&#13;&#10;PUevKb/7J3vl/tvW5CaZvbIlN8l845ceKsduoY8ts/5k/c3zp9XN2YaOmzx/6nULJUQPG72YaXRt&#13;&#10;8vy5ms+ffP1z/ef6z/f/+f5fKmG+/x+vFmpxzM8/8vOf9pFNvVbIz79kQ+T7r7YUZpv2vkIjComo&#13;&#10;NNxma1Opg3X+6g0yeCLtKWgTKfIIknw1iLFgaZRIkUeQ5KtBjAVLo0SKPIIkXw1iLFgaJVLkEST5&#13;&#10;ahBjwdIokSKPIMlXgxgLlkaJFHkESb4axFiwNEqkyCNI8tUgxoKlUSK1V3Z2TpUT8hNLreiIbvfM&#13;&#10;btmuN8g8kwcmgaWxIkUeQZKvBjEWLI0SKfIIknw1iLFgaZRIkUeQ5KtBjAVLo0SKPIIkXw1iLFga&#13;&#10;JVLkEST5ahBjwdIokSKPIMlXgxgLlkaJFHkESb4axFiwNEqkyCNI8tUgxoKlUSJFHkGSrwYxFiyN&#13;&#10;EinyCJJ8NYixYGmUSJFHkOSrQYwFS6NEijyCJF8NYixYGiVS5BEk+WoQY8HSKJEijyDJV4MYC5ZG&#13;&#10;iRR5BEm+GsRYsDRKpMgjSPLVIMaCpVEiRR5Bkq8GMRYsjRIp8giSfDWIsWBplEiRR5Dkq0GMBUuj&#13;&#10;RIo8giRfDWIsWBolUuQRJPlqEGPB0iiRIo8gyVeDGAuWRokUeQRJvhrEWLA0SqTII0jy1SDGgqVR&#13;&#10;IkUeQZKvBjEWLI0SKfIIknw1iLFgaZRIkUeQ5BeEp8+U8t0/dbb8xh+eK7e9cL08/pQMJDfAfOJ0&#13;&#10;KY+8aKO84aG18jkPbNg4cRryCJp4VYCxYGmcSJFHkOSrQYwFS6NEijyCJF8NYixYGiVS5BEk+WoQ&#13;&#10;Y8HSKJEijyDJV4MYC5ZGiRR5BEm+GsRYsDRKpMgjSPLVIMaCpVEiRR5Bkq8GMRYsjRIp8giSfDWI&#13;&#10;sWBplEiRR5Dkq0GMBUujRIo8giRfDWIsWBolUuQRJPlqEGPB0iiRIo8gyVeDGAuWRokUeQRJvhrE&#13;&#10;WLA0SqTII0jy1SDGgqVRIkUeQZKvBjEWLI0SKfIIknw1iLFgaZRIkUeQ5KtBjAVLo0SKPIIkXw1i&#13;&#10;LFgaJVLkEST5ahBjwdIokSKPIMlXgxgLlkaJFHkESb4axFiwNEqkyCNI8tUgxoKlUSJFHkGSrwYx&#13;&#10;FiyNEinyCJJ8NYixYGmUSJFHkOSrQYwFS6NEijyCJF8NYixYGiVS5BEk+WoQY8HSKJEijyDJV4MY&#13;&#10;C5ZGiRR5BEm+GsRYsDRKpMgjSPLVIMaCpVEiRR5Bkq8GMRYsjRIp8giSfDWIsWBplEiRR5Dkq0GM&#13;&#10;BUujRIo8giRfDWIsWBoFVPwGGRMgbITfDURUg01KeoMG4o1Evb9HxwGrPxOdoVrPxlPQoAEbzZnZ&#13;&#10;GegPYWWnZ6icXzLQ8kLJMWgg8y9pkhtTLQ913Xh2qjc+ptFTj+6U4ydPirDeg1fKafkGme1tuUGm&#13;&#10;SUlv0IDN5cylz2+DzP6pNLJBA9bVmZyfczGmdDY7Sx0aT0GDBjL/kuBnuv8sieOLlfmX5Ppa8zw5&#13;&#10;BwRbU8h4TOlsdKlD4ylo0IDN5czsDPRnsLLTM1SLNJ6CBg3k/JKo3H9xzfnqoGVncCY6Q+X6kwy0&#13;&#10;vFByDBrI/Sdpyv2X+893RMyFlR0DrOzkDNUijaegQQNX/f574vRe+c73ny0ffmxPfk6plKfPyn4U&#13;&#10;e0g25RnBX/vGzfLae9ct+7OvjqeTdAIbT0GDBq76/CMTsDWBjGNCF6JLHRpPQYMGbC5ncn7OReZ/&#13;&#10;zMBMdmao1qvxFDRoINefJCqvf2LN8dUxrr3qz0RnqNaz8RQ0aMBGc2Z2BvpDWNnpGSrnlwy0vFBy&#13;&#10;DBrI/Euacv/HPeero++vYGaiM1Tr0ngKGjSQ6y/XX+4/WQO+IyIOW883VaS5M0caT0GDBmxeZ3J+&#13;&#10;zgWnU/FMdIZq2sZT0KCBzL8k6qCev3KDzPm9PflecXyTkL+svmzAwdYIMKyrR8QKxtDtyX9IlfNn&#13;&#10;/nU9zK+Q5Q02p8fKmo44pz4Y6+/UKfmJpePyDTL9UW+QOSw3yMw9I2jUsoIxVAfj+S8V2LlnhGeW&#13;&#10;z79mgDPEGFnK1z/Pnzx/8/ydVkuvEHn+5vkzf5LMnShYN9MVNafO8yfPnzx/8vyZVgvUEVQN2MoD&#13;&#10;w0I7taxgDOVzW3/qzTH/4CfPlifkG2Mek/9du71W/uiJUu6/vZRN+VmltzyyXl52bCM/f6kHrDzm&#13;&#10;X6G8/sjrj7g2sE5gdfXMtaxgDO1zu//n/2rMXW3On9c/ef2T1z9aE+YrVJ5/ef7NnyRz64VPl/le&#13;&#10;rMjzJ8+fPH/y/Mnzp2Zgrp6Cg2Udc5rBsWUFY+iy/l7O9Ze+Qaa/eM3wC8k8Lw28wJdmbWQBcl9M&#13;&#10;u7NIR+B5TCUh5quSY9rzUlrrLSDnz/z3z+V8XbUFYqtk4OtK41j1L+1hvQVcyvobv0Gm/sTS1go/&#13;&#10;sbTq/P60bYRLe+Jdbb0v8fnn/JLAtlgtg5n/FTJg2cv1d0n1J/df7r+sP7XgWAVZofpQ76w/WX/y&#13;&#10;/U++/7Mq0utKM1xjmM/6QxXUMncpwDIr4FLef3nZtxHCtN/zrp8sj33yqfKXvvYtxv/Rk3vlu3/i&#13;&#10;bPnoE3vluq21srGxVz7yeCkPHlkrv/kH58t/++8ckhtl8M0x/DrzHMzXoTlmU100sN4Cns3nf7F/&#13;&#10;QM7vb+My//n500H5/MnLju3gi93yQWe9s/5k/c3r37z+terQK0MzViUkynwVc8w6XzSw3gLy/M3z&#13;&#10;N89fbB3eZ7ZLfL8ZZQAdL8labwG5/3L/5f7D9uk7oxnbJbn/cN5bSgwgcZdkrbeAi6k/dINMnMcG&#13;&#10;Aj0MKD+fPfxXT9QDsFm5Q0ouA30j1AEhwOBTO1EIwU8o58/8x7s+acUANntlrL92g8xb9CeW6vY5&#13;&#10;LT9qf/jwVts4+nTxpGl7XUHPvz7n3P9+QZX1L+vf1VT/cv9n/cv6n/Uf7yPy/MvzL88/fd+c1/+1&#13;&#10;Lj5/73/e8d5/Vr71f313+dTpp8t/9ue/uPzFr3lr+YjcFPMDHzhb/uX/d75srK+VG64pZWtT6/ef&#13;&#10;fGqvfPOXb5Xbrkc1y88/xgzQq2mLPM//PP+xY/L8z/M/z38rjc/r+ZfXH8/v9UfmP/P/fF7/5vrL&#13;&#10;9Zfrj96xADZ7Zfz7Y37+np+/X43vv+0Gmck25neg46cX4k/0QRMqhEcmNIiZ8XJ+fwfsGTSU+Z/e&#13;&#10;dmXJsQ9LfX21GFxY013+6+/Uzk45foJ/Yum0/MTSYX/KAeEJwvYgXNgD9PzD0xMn1//Vtf7z9Y8Z&#13;&#10;yPWf63+87dhXCAo8bI/Ahc36L4nRf3KZ7Ke8/szrT/wLjG8sQ5P1YpEKsMFgexAurOlmrmdy/eX6&#13;&#10;y/UXdhU7l8v+q98c8zf+wbvKQ/fdVT704T8qT+1+urztK99anrjuzeXpc+fLJ8+sla2N0n5i6Xa5&#13;&#10;Iebw4bXy1Z+7WR44Ws8dKwSChuuZ3P+5/3P/85YPeLJfhqhe1/n+amG4sLn/JC15/VvXxmQ9Zf3N&#13;&#10;+pv1t5XNuWayX4IIBRa2B+HCZv2VxGT9ratjsp6y/mb9zfrbC+fUTPZLkKDAwvYgXNisv5KYrL91&#13;&#10;dUzWU9bfVn/X9s5LJnSN9F3EH9sIruFeqGxfmdLBJDYQg9s6Nm4mwFTOn/nP9bdWdk7tlBPH9Rtk&#13;&#10;6nY9vbtbtre3bQPynvHNZWE6Cgdu0jH3P6ck60/Wn6w/uIjE5aTXECDeM40biMF1yUyAqdx/uf9y&#13;&#10;/+X+qwWD60IrINRMYgMxuK1n42YCTGX9yfqT9SfrTy0YXBeq/z3vlptjvuvd7eOTGnv4/mPl9/7w&#13;&#10;j0u540R5xcteU2656dpySL415sOfKOXuW0p5/Km98pdPbrWfWKr923jjoOCrQB5Zf7L+ZP3J+tNq&#13;&#10;gTSaierFx6SMDMTgts6NmwkwlfUn60/Wn6w/tWBwXYjVZyY2iAc36w/yOZMYprL+Zv3N+pv1txZM&#13;&#10;rgutgFIziQ3E4LaejZsJMJX1J+vP1Vx/7BtkdK/x1qgM+4xVHcKdQh9VS8vfywPN4t1J4xzsM875&#13;&#10;WwZmUpL516RYe4Wsv52dR8uJEyflA5J6sbCnN8hsyQ0yk09M7JlLSPAV8vyxrlFCcv23ZZCvf67/&#13;&#10;sCWwT6wK5P6f7pG8/pCcTDbOTEHRVaQLjHFfcjNUrj/beXn+5vVHXn/l+ZPnz3jUXAHn7z9610+U&#13;&#10;v/ldP+SvrZT9zWuOlptf9lXljhv2yj13v0i+QWavfPrsWnngyFr59T/YK9/2F7bKjfJTS3LXS56/&#13;&#10;ef3RL6LYjBdU7DPO66+WgZmU5PWnJsXaPH+9RmOrZf3N8yfPH+wGsmNBZZ9x7zJDZf3VpFib9Tfr&#13;&#10;7xX4/qdVgNz/07Xd/1E8939NjWQh6990jeT1p+RkLIq1oowFhX3Gn7nrj3aDDN8lpn9k/QP6E2h/&#13;&#10;l/5xta0PPDVnI6MqaltHaWaTIjPKgsFdSjn/kOWW5Na05ZP5vzrX387O++QGmeO6qWS77Z7eLVvy&#13;&#10;DTLhtx8nBabvwbakpMn9R0XJYdafrL95/vAZXvdG9/P8kVTk+VvXQztGfGX000Zzo9WUsTKtbR2l&#13;&#10;yfOHkuIwz588f/L8yfNHK0IrlgLz/G35aEdKay6b8+f73vtPy3//d97ZXiL5AKW9VmuHby2Hj76h&#13;&#10;3HPPg+X6m+8st1y3Vq7ZWiu7T5d2U8xfPL5Zrn8B1ri+0miz/mf9z/qPvZH1T+tC1v+Wh8uw/vNK&#13;&#10;zc/f9PzTNcsYp5vYtqWlyfd/lBSHef7n+Z/nP1fVujfy/GsVopVUrautjHpm8vO3lgvNTctVz4hi&#13;&#10;alvipMnzh5LiMM+fPH/y/Jk/f/QbZFqN0UJjsO4f9PG9tIhqv/poXYKjPLeTsE3a325MBNx7Hocu&#13;&#10;wZnqJ+FK0D+CNVi75fOfJm+BCTkNzrTDJJz5v+D6O7VzqhzvN8jUZXl694z8xNKWJTfkNDgmMTAJ&#13;&#10;Z/4vmH9L3gIIOQ3OtMMknPnP/Of5Ixslz38rBbVs5PXHtHguMKGmBmfaYRK2pOf6s1TUtOX6my6e&#13;&#10;BSasqeBMO0zClvRcf5aKmrZcf9PFs8CENRWcaYdJ2JKe689SUdM2s/7qN8d859sfLbffcmP57Q99&#13;&#10;pH1ssPGC28shuTnmyF0vL488eHM5f36tPHH6fFnfKOXOG9bLf3nyULnOfw13cqOPfq7bZna4MP/0&#13;&#10;1VQmvKbBmfaYhNvUrcn5JV35+U9fMzPrf7qalAlrKjjTHpNwW3qtyfUn6cr119dMrr/p5llgwp4K&#13;&#10;zrTDJNy2Xmty/0m6cv/1NZP7b7p5Fpiwp4Iz7TAJt63Xmtx/kq7cf33N5P6bbp4FJuyp4Ew7TMJt&#13;&#10;67Um95+kK/dfXzO5/6abZ4EJeyo40w6TcNt6rbns9t/aebl9LK4D/UP1adFT6TRHq0b9hSByI+E9&#13;&#10;2XX68zDeq/ZmVuU8Q8X1IX/hwhRKLwS1c+ub83Ome74y/wdm/e08ulNOnDwhW0F2kfxXi6d3d+UG&#13;&#10;me2+LXL9c43Atjcr6cn9n/s/zx+c9Fn/W73I8+/AnH/9oIPh0i5Xh3n+5fnn7xFscQDk+Z/XP/n+&#13;&#10;M99/188R2mO1659/9G75WaXvfk97/3XdNYfLkVtvLL/zkd1y+Nibyy3HXlHe+PIby4c+fr7cdv16&#13;&#10;OX1mr2wdKuU//TOHyr23ygmV6y/X3zNcf7U7Vi4dbULn9U9e/8wsDlokWX/y84/8/OOZnf9Zf/P8&#13;&#10;yfNXPzmjoyWvP/L6S5ZDXn9gGWBvmJWikddfef2V118H7/pL/q39vGxf+i/H8Bxsd08viih0UTBc&#13;&#10;VFSnPmwejbY2CFVW2wXaBRdAoX916iPn1zz07LYchUT1sJgF2gUXQKF/deoj8695uMj8v29Hb5Bp&#13;&#10;3+gtPXf7DTJ9kH1N5n9YbjVbuf76mtHV0dqwUHxJLdAuuAAK/atTH5l/zcNF7n9LV+91KSbzPyy3&#13;&#10;mjxLqGantSFRnuEF2gUXQKF/deoj59c85Ppvi6GtkbBQenrELNAuuAAK/atTH7n+NA+5/tpiaGsk&#13;&#10;LJSeHjELtAsugEL/6tRHrj/NQ66/thjaGgkLpadHzALtggug0L869XGJ6+973vXj5W/JzTF4/1WH&#13;&#10;uP7mu8oLXnS83H7TNeXo0XvK40/tlQeOrpXf/dheefnd6+WrP2+zHL3Rbl+oXfTJVHuJ85u89r3E&#13;&#10;x7Px/HP+S0w6yTP/w3KvubEFpdlpbUiUJ3CBdsEFUOhfnfrI+TUPef60xdDWSFgoPT1iFmgXXACF&#13;&#10;/tWpj1x/modcf20xtDUSFkpPj5gF2gUXQKF/deoj15/mIddfWwxtjYSF0tMjZoF2wQVQ6F+d+sj1&#13;&#10;p3nI9dcWQ1sjYaH09IhZoF1wART6V6c+cv1pHnL9tcXQ1khYKD09YhZoF1wAhf7VqY9cf5qHy3z9&#13;&#10;6U8s1T81vIr9b4epnwrV328TU79uxl5bxPexPuzct8VQRxcS2WHOn/m/ytffzqlT5cQJ+QaZ/tgd&#13;&#10;fmIJ/Gh9W+X+43tYxzxl/ZOMLBX2rL9Zf6/y+pvXP3n9l9e/ef2f73+WLxMm11RC5PUn8pXX3wf1&#13;&#10;+vt/+0G9OcYX817ZvObOsn33F5V777it3HnnHWVzfa08fe58eXK3lFffu17+whs2y+3X880x+fof&#13;&#10;1Ne/3RWV17/5+Z8cZnn+4zybO+2nXJ7/yFfW/6z//t+QT3aKb5RJKM8fSU6ev3n+5vmb1x/578+L&#13;&#10;/0wzPTjy8xc/VvP6K6+/Lv36a+Ynlvo2a/8oWvH8v5r6wpvZljWIx2z33lvM4hvOnL+nfjaB/lkd&#13;&#10;8sw28+/ZmE3fwVt/p+QbZI73G2TqU3pKvkHmsPzE0uwjX39PyxXy+vsTUtRX8Eh7EJF8/sgE2YO3&#13;&#10;/+mPbzBf/6UrE0lP1j9fLrn/PReGcv+33SNpyOvvhTqS7z/y/UernbMFNN9/SS2dz4wErqDz93ve&#13;&#10;/VPlp37uV8sH/uVvydPSc2PzmjvK1tE3lFvvfFl56O4by+ZGKevrpWxIQm574Vr52jduliNyc0x7&#13;&#10;zCYpz588f2Rh5Pmb1x+yDOZLhCyOFpiN9kqkJWbS1vKCx2z3rD9Zf2RhZP3J+iPLYL5EZP3J+lsP&#13;&#10;kdnVkefPYmYkkOdvXTj6mF0+ef2R1x+yMPL6I68/ZBnMl4jL4/rDfmKpVbNet1Dbqo1U90DCcoeG&#13;&#10;NYAwrMkCQQ5BaCPVPZCwEJvVAMKwQ7i7FCUIbaS6BxIWYrMaQBh2CHeXogShjVT3QMJCbFYDCMMO&#13;&#10;4e5SlCC0keoeSFiIzWoAYdgh3F2KEoQ2Ut0DCQuxWQ0gDDuEu0tRgtBGqnsgYSE2qwGEYYdwdylK&#13;&#10;EFpQO/UnluQGmXoPXP2gtv3E0pbcIDNfXaS7/9eLGANjxk1NUYLQRqp7IGEhNqsBhGGHcHcpShDa&#13;&#10;SHUPJCzEZjWAMOwQ7i5FCUIbqe6BhIXYrAYQhh3C3aUoQWgj1T2QsBCb1QDCsEO4uxQlCG2kugcS&#13;&#10;FmKzGkAYdgh3l6IEoY1U90DCQmxWAwjDDuHuUpQgtJHqHkhYiM1qAGHYIdxdihKENlLdAwkLsVkN&#13;&#10;IAw7hLtLUYLQRqp7IGEhNqsBhGGHcHcpShDaSHUPJCzEZjWAMOwQ7i5FCUIbqe6BhIXYrAYQhh3C&#13;&#10;3aUoQWgj1T2QsBCb1QDCsEO4uxQlCG2kugcSFmKzGkAYdgh3l6IEoY1U90DCQmxWAwjDDuHuUpQg&#13;&#10;tJHqHkhYiM1qAGHYIdxdihKENlLdAwkLsVkNIAw7hLtLUYLQRqp7IGEhNqsBhGGHcHcpShDaSHUP&#13;&#10;JCzEZjWAMOwQ7i5FCUIbqe6BhIXYrAYQhh3C3aUoQWgj1T2QsBCb1QDCsEO4uxQlCG2kugcSFmKz&#13;&#10;GkAYdgh3l6IEoY1U90DCQmxWAwjDDuHuUpQgtJHqHkhYiM1qAGHYIdxdihKENlLdAwkLsVkNIAw7&#13;&#10;hLtLUYLQRqp7IGEhNqsBhGGHcHcpShDaSHUPJCzEZjWAMOwQ7i5FCdbg9/7wT5dv/rs/2HSf/Vkv&#13;&#10;Lh/85d8qWze8pBy69XXlrruOlYfuuaN8+PG9ctO1a+XM06X8qQfXy5e9flN8HQjDwfYJhw9VKEoQ&#13;&#10;2kh1DyQsxGY1gDDsEO4uRQlCG6nugYSF2KwGEIYdwt2lKEFoI9U9kLAQm9UAwrBDuLsUJQhtpLoH&#13;&#10;EhZisxpAGHYId5eiBKGNVPdAwkJsVgMIww7h7lKUILSR6h5IWIjNagBh2CHcXYoShDZS3QMJC7FZ&#13;&#10;DSAMO4S7S1GC0EaqeyBhITarAYRhh3B3KUoQ2kh1DyQsxGY1gDDsEO4uRQlCG6nugYSF2KwGEIYd&#13;&#10;wt2lKEFoI9U9kLAQm9UAwrBDuLsUJQhtpLoHEhZisxpAGHYId5eiBKGNVPdAwkJsVgMIww7h7lKU&#13;&#10;ILSR6h5IWIjNagBh2CHcXYoShDZS3QMJC7FZDSAMO4S7S1GC0EaqeyBhITarAYRhh3B3KUoQ2kh1&#13;&#10;DyQsxGY1gDDsEO4uRQlCG6nugYSF2KwGEIYdwt2lKEFoI9U9kLAQm9UAwrBDuLsUJQhtpLoHEhZi&#13;&#10;sxpAGHYId5eiBKGNVPdAwkJsVgMIww7h7lKUILSR6h5IWIjNagBh2CHcXYoShDZS3QMJC7FZDSAM&#13;&#10;O4S7S1GC0EaqeyBhITarAYRhh3B3KUoQ2kh1DyQsxGY1gDDsEO4uRQlCG6nugYSF2KwGEIYdwt2l&#13;&#10;KEFoI9U9kLAQm9UAwrBDuLsUJQhtpLoHEhZisxpAGHYId5eiBKGNVPdAwkJsVgMIww7h7lKUILSR&#13;&#10;6h5IWIjNagBh2CHcXYoShDZS3QMJC7FZDSAMO4S7S1GC0EaqeyBhITarAYRhh3B3KUoQ2kh1DyQs&#13;&#10;xGY1gDDsEO4uRQlCG6nugYSF2KwGEP7/2XsTQM2uqkx036p7a8o8ViWpzANERgUZpQ2jqYDYaqMN&#13;&#10;tPhsBFTee0Lrs5sHNBqV9qEMz4EhwSc2MspMS6oig6AIBJ6KNgjKILOPDExJ6lZSVfetvdf5vrXW&#13;&#10;PufchEsS6ibrKHt961vf3uv+6+y9z/n/Ovl/2C48uC7qILSRGjyQsBDTagBh2C48uC7qILT2DTII&#13;&#10;wkIxYVUyLxxHesZ8IgDYibygVDIvHEd6xnwiAFgkm7AqmReOIz1jPhEA7EReUCqZF44jPWM+EQAs&#13;&#10;kk1YlcwLx5GeMZ8IAHYiLyiVzAvHkZ4xnwgAFskmrErmheNIz5hPBADb5cUDMqCXl/eWzZu3wA12&#13;&#10;PETPmE8EABtGjI5K5oXjSM+YTwQAG1MGTyXzwnGkZ8wnAoANGaOjknnhONIz5hMBwMaUwVPJvHAc&#13;&#10;6RnziQBgQ8boqGReOI70jPlEALAxZfBUMi8cR3rGfCIA2JAxOiqZF44jPWM+EQBsTBk8lcwLx5Ge&#13;&#10;MZ8IADZkjI5K5oXjSM+YTwQAG1MGTyXzwnGkZ8wnAoANGaOjknnhONIz5hMBwMaUwVPJvHAc6Rnz&#13;&#10;iQBgQ8boqGReOI70jPlEALAxZfBUMi8cR3rGfCIA2JAxOiqZF44jPWM+EQBsTBk8lcwLx5GeMZ8I&#13;&#10;ADZkjI5K5oXjSM+YTwQAG1MGTyXzwnGkZ8wnAoANGaOjknnhONIz5hMBwMaUwVPJvHAc6RnziQBg&#13;&#10;Q8boqGReOI70jPlEALAxZfBUMi8cR3rGfCIA2JAxOiqZF44jPWM+EQBsTBk8lcwLx5GeMZ8IADZk&#13;&#10;jI5K5oXjSM+YTwQAG1MGTyXzwnGkZ8wnAhjsq9/+l+Xi33+9/LcE+p8k1D/grvd8QPn0N08qJ5x8&#13;&#10;frnXeceU628o5dhtC+UzVx0spx+3ofzvP7RYjpdvkMFQ9kf3jPlEALDWeYRUMi8cR3rGfCIA2FFW&#13;&#10;I1QyLxxHesZ8IgBYSzdCKpkXjiM9Yz4RAOwoqxEqmReOIz1jPhEArKUbIZXMC8eRnjGfCAB2lNUI&#13;&#10;lcwLx5GeMZ8IANbSjZBK5oXjSM+YTwQAO8pqhErmheNIz5hPBABr6UZIJfPCcaRnzCcCgB1lNUIl&#13;&#10;88JxpGfMJwKAtXQjpJJ54TjSM+YTAcCOshqhknnhONIz5hMBwFq6EVLJvHAc6RnziQBgR1mNUMm8&#13;&#10;cBzpGfOJAGAt3QipZF44jvSM+UQAsKOsRqhkXjiO9Iz5RACwlm6EVDIvHEd6xnwiANhRViNUMi8c&#13;&#10;R3rGfCIAWEs3QiqZF44jPWM+EQDsKKsRKpkXjiM9Yz4RAKylGyGVzAvHkZ4xnwgAdpTVCJXMC8eR&#13;&#10;njGfCADW0o2QSuaF40jPmE8EADvKaoRK5oXjSM+YTwQAa+lGSCXzwnGkZ8wnAoAdZTVCJfPCcaRn&#13;&#10;zCcCgLV0I6SSeeE40jPmEwHAjrIaoZJ54TjSM+YTAcBauhFSybxwHOkZ84kAYEdZjVDJvHAc6Rnz&#13;&#10;iQBgLd0IqWReOI70jPlEALCjrEaoZF44jvSM+UQAsJZuhFQyLxxHesZ8IgDYUVYjVDIvHEd6xnwi&#13;&#10;AFhLN0IqmReOIz1jPhEA7JBVvkGmfpe4P6AAXb+iQjC+ix1hZd0XWCAA68c0zGgD9EzAj5dqrB6Z&#13;&#10;P+svc+EOPv92X7an7LpoF5fEvr3LZUl+Ysm+QAZrCValfctoA/ScDFy19cj1l+tP5sIdfP3l65d9&#13;&#10;YNgKsOlgp9B9Ah6ssn3LaAP0nAxctfXI/Sf3H5kLuf9wKeT6050BO0X0IqsxaxltgJ4J8v2H1AIb&#13;&#10;fS1L7r+5/8o6uQPtv697x1+X5/zua+U16++W1/O/dMTZZdMJ9yo7Tzuv3OPc48o3rlspm5ZK2buv&#13;&#10;lPNOlp9V+oHFcrR8k0ybK9ig6/LpDu44uf/I1sJquCqBq7Yeuf+0OXUHWn8853n+c/7n+pc5IHth&#13;&#10;rn/bFuolQavirrT+ujEIVBZaqPQ2n57TgKu2Hnn9yfkncyHXH5cCFh1Wiq4TeLDK9i2jDdBzMnDV&#13;&#10;1iPXX64/mQu5/rgUcv3pzoCdInqR1Zi1jDZAzwT5+Z/UYthzW1Xu2PvvwspB+RRo8oMKN2cETk0l&#13;&#10;Y2eidegFLbD+l1jDmCLHfjd/o5r5fQVmKiwSTOZq41Gffcr63z7m32XyE0sXyU8s4Vhe3iffICOf&#13;&#10;0Ob5lxrMrI6c/7n+8/rT1kdef+t/CT4cef+R918yGdp8aJeO6esHpku10wqwsL6H9MnrT15/8vrT&#13;&#10;Vk9ef/L6sx6uv2999xXlmc9/Tblx/35u5otHnlW2nPpD5dTjN5dzTz+17JftfkU+wFhaPFjOOGFj&#13;&#10;edz9N7afWWKHAeT+n58/5OcvddXrg2brYf33axj+zB2ehPX1DXeTkDeb6z/Xf67/XP+5/+X+n+9/&#13;&#10;8v1P3v8Mt0f1/ZMUo9Wj3VhN3135m6lpBVhY36O+R8v7j7z/yPuPvP9Y+/1H+waZsL3QIYi7zoQH&#13;&#10;pexH8oF43ZjUUgoBiQhCmA5BFE94UCIvLKUQkIgghOkQRPGEByXywlIKAYkIQpgOQRRPeFAiLyyl&#13;&#10;EJCIIITpEETxhAcl8sJSCgGJCEKYDkEUT3hQIi8spRCQiCCE6RBE8YQHJfLCUgoBiQhCmA5BE7ef&#13;&#10;WKrfIFNpOZaXl+UBmc0NQ4m8sC1YGwhIRBDCdAiieMKDEnlhKYWARAQhTIcgiic8KJEXllIISEQQ&#13;&#10;wnQIonjCgxJ5YSmFgEQEIUyHIIonPCiRF5ZSCEhEEMJ0CKJ4woMSeWEphYBEBCFMhyCKJzwokReW&#13;&#10;UghIRBDCdAiieMKDEnlhKYWARAQhTIcgiic8KJEXllIISEQQwnQIonjCgxJ5YSmFgEQEIUyHIIon&#13;&#10;PCiRF5ZSCEhEEMJ0CKJ4woMSeWEphYBEBCFMhyCKJzwokReWUghIRBDCdAiieMKDEnlhKYWARAQh&#13;&#10;TIcgiic8KJEXllIISEQQwnQIonjCgxJ5YSmFgEQEIUyHIIonPCiRF5ZSCEhEEMJ0CKJ4woMSeWEp&#13;&#10;hYBEBCFMhyCKJzwokReWUghIRBDCdAiieMKDEnlhKYWARAQhTIcgiic8KJEXllIISEQQwnQIonjC&#13;&#10;gxJ5YSmFgEQEIUyHIIonPCiRF5ZSCEhEEMJ0CKJ4woMSeWEphYBEBCFMhyCKJzwokReWUghIRBDC&#13;&#10;dAiieMKDEnlhKYWARAQhTIcgiic8KJEXllIISESA8Bt2f6A8+4WvLne902nl45/+Yjmw/2BZPOqc&#13;&#10;su30R5cjjzisnHbS0WWDfL5x3OGlXLcsP68k3xjzzH+71L5Jpn0MJwPl5x/5+c9a51+blZiMN/Wm&#13;&#10;3U1hdEFeWEogIBFBCNMhiOIJD0rkhaUUAhIRhDAdgiie8KBEXlhKISARQQjTIYjiCQ9K5IWlFAIS&#13;&#10;EYQwHYIonvCgRF5YSiEgEUEI0yGI4gkPSuSFpRQCEhGEMB2CKJ7woEReWEohIBFBCNMhiOIJD0rk&#13;&#10;haUUAhIRhDAdgiie8KBEXlhKISARQQjTIYjiCQ9K5IWlFAISEYQwHYIonvCgRF5YSiEgEUEI0yGI&#13;&#10;4gkPSuSFpRQCEhGEMB2CKJ7woEReWEohIBFBCNMhiOIJD0rkhaUUAhIRhDAdgiie8KBEXlhKISAR&#13;&#10;QQjTIYjiCQ9K5IWlFAISEYQwHYIonvCgRF5YSiEgEUEI0yGI4gkPSuSFpRQCEhGEMB2CKJ7woERe&#13;&#10;WEohIBFBCNMhiOIJD0rkhaUUAhIRhDAdgiie8KBEXlhKISARQQjTIYjiCQ9K5IWlFAISEYQwHYIo&#13;&#10;nvCgRF5YSiEgEUEI0yGI4gkPSuSFpRQCEhGEMB2CKJ7woEReWEohIBFBCNMhiOIJD0rkhaUUjaJR&#13;&#10;/QAAQABJREFUAhIRhDAdgiie8KBEXlhKISARQQjTIYjiCQ9K5IWlFAISEYQwHYIonvCgRF5YSiEg&#13;&#10;EUEI0yGI4gkPSuSFpRQCEhGEMB2CKJ7woEReWEohIBFBCNNRMPqJJaWpaiMFbpQ9Jht7NlZD0vDp&#13;&#10;wbF4+FjA+lSJegOX+bunjyaKGCirZUPSZP2lhKFG5mi1rGY1Erjv0vzbs/sy+QaZi9rfUv/65X17&#13;&#10;y+ZN+oCM/fVTyF5LQ9Lk+V9/539hmIXjpw+nzrnn8vzjbOf8l0rk+s/9Ty5+6+36l/vfsI9/l+4/&#13;&#10;sv5Z/7Zr5PyTMsztnv6+C3iYN+I2JE3efx9615+vXv2N8vCfuVjeV93QztTd73RG+aerjywbj/6e&#13;&#10;csKOM8vRxxxXysGFsvNYMWVDOePEUp58wVLZugnnec7m+cfZzvkvlcj1n/tf3n/n+4+Zy4VeLeya&#13;&#10;UWWBy/uvvP/K+8+Z1TNF21pqSJq8/8Yd2bheYa8ZwoHL/Sf3n9x/xgtnltHVU8MNSZP7T+4/c58g&#13;&#10;hb12mFOBy/33Nt1/uwdk9FS080JIEOm64CXU/ospwav/SlMcow002TgdIUHr4b3Mn/W/o8y/PfIT&#13;&#10;Sxe6n1jat2+5LC1tzvUnV5q2J/iNYbS3rBp0aqcjJMj9Ryrgq5H7b+6/d5T9F5tEzn+Z80Mxcv3n&#13;&#10;+s/1n/cfbU/0GyM2S9pVg1SFuwt2IWg67+X+k/vPLbn/vO+Kj5X/9eKXl3037i9LR55bdpz9gLK4&#13;&#10;bUc5+9QTyqJ8dcxXvrlSrtu3Uh7/gMXyE/ddLBs3ZP1vyfrn+ne7GyFB7n9SAV+N3P9z/8n9J+8/&#13;&#10;257gNwZ3R6lw1aBTOx0hQdN5L/ef3H9y/8n9p+0JfmNwO0ruP7UCqxbHVcvpCAmaznu5/+b+m/tv&#13;&#10;7r9tT/Abg9tRFK4adGqnG2D3gEzcypzcDQKo0dU10GJcUzdkLoWe8pgCAo2urqF42KJN3ZC5FHrK&#13;&#10;YwoINLq6huLML6Xgf4UsuNVtonie8tgqCaTR1TXQrv/5t3v3nrLrogvbC6n/QLl3Wb5BZvOWb/PW&#13;&#10;w6rVkLkslKc8poBAo6trKM75L6XI+W+zpSFzOVE85TEFBBpdXUNxzj8pRc4/my0NmcuJ4imPKSDQ&#13;&#10;6OoainP+SSly/tlsachcThRPeUwBgUZX11Cc809KkfPPZktD5nKieMpjCgg0urqG4px/UoqcfzZb&#13;&#10;GjKXE8VTHlNAoNHVNRTf7Pn3Fx/+WHnai95XFrc/uBx/zLZyp9N3yIlbKN/au1K2bFopJxy+ofyf&#13;&#10;j16Sb++8dfL71+OxvRKgzB9XFOoybftqNX+iwJ7yeDyqRlfXWK9e3fyJzp7y2EYC0ujqGmjX/+cf&#13;&#10;9kqA8vXn/PdXVMyLadvPluZPLB5PeTweVaOra6xXr27+RGdPeWwjAWl0dQ20uf77ajV/onie8tgq&#13;&#10;CaTR1TXQZv37ajV/onie8tgqCaTR1TXQZv37ajV/onie8tgqCaTR1TXQZv37ajV/onie8tgqCaTR&#13;&#10;1TXQZv37ajV/onie8tgqCaTR1TXQZv37ajV/onie8tgqCaTR1TXQZv37ajV/onie8tgqCaTR1TXQ&#13;&#10;ruP6r8hRX8b8C12R2EL4cM/Ec73meJ8paqJnha1/WebP+oe3wpwsBH7CrDqbbabHvtHzwx0a86/+&#13;&#10;xNIu+YklWYjyEhbKvuXlsmnzkjj47/nj3zzNVw1eKaz2i14cK9dfrr87+vrL1+92CEICv2G4Paaj&#13;&#10;m4s+sKqJnu93aOy/ef7dGSIk8CdM8BxfZYjBatfoKYdIXn/y+pPrz60QQgK/YATP8VWGGKx2jZ5y&#13;&#10;iOT6y/V3R1l/f/+Fg+X/evM3yte+cW05Y+f2snHjSrnhxoVywpGlHL5loTx9lzwcs1FWRnvbNbdq&#13;&#10;5vi6ohCDxSqbe8eW9z+5/+T+c0fZf3Q38G2u/1z/uf5z/bv7BUICv2EInuOrDDFY7Ro95RDJ9Zfr&#13;&#10;L9efWyGEBH7BCJ7jqwwxWO0aPeUQyfWX6y/Xn1shhAR+wQie46sMMVjtGj3lEMn1d8ddf/INMgdl&#13;&#10;brh/ZOdMIfCzJeCowBu5QRKC4gw/vIavxbKBgtDmLyeyKXsUe2Z+XchZ/1aBMDnW//zrf2JpuT0g&#13;&#10;Iz+xxEWR8z/nf72Q5fq/Pa5/nFZvwxYn18uc/zn/c/3n/pf7n1QgbI7r//7P7/vA4SXm/p/XP7n7&#13;&#10;y/1/WB1hcdy89X/ZRw+Ud3/sYNm0WMoNBw7Kt8YslM2CTz9+oWzbtFCe+ODFslQfjplKkesv11+u&#13;&#10;v9x/JjeHm7f/tK7ctwgw4shGRb7/y/e/ef3P+59hmwibgzj57y/tn7ny35+kDFwkda6EieLcjh9d&#13;&#10;fZy0xfL6k9efvP5waYXlk/tvXn9kZsj/5/VnfV1/3E8shRXtPu7pLnz+Qhm7MNLT8NX6ll0EQKWc&#13;&#10;ZTXk1Q3HLgz3NHy1vmUXAVApZ1kNeXXDsQvDPQ1frW/ZRQBUyllWQ17dcOzCcE/DV+tbdhEAlXKW&#13;&#10;1ZBXNxy7MNzT8NX6ll0EQKWcZTXk1Q3HLgz3NHy1vmUXAVApZ1kNeXXDsQvDPQ1frW/ZRQBUyllW&#13;&#10;RXvqTyztkp9YqldgkdYHZDZv2qy+H2Y0ko3sM8dsdYDI9Pl54fe5YhdGehq+Wt+yS+bP+sscsFmW&#13;&#10;8w9vt6wSfrU0jIXVBXoavl954KxrZCyrIdMOKHZhuKfhq/UtuwiASjnLasirG45dGO5p+Gp9yy4C&#13;&#10;oFLOshry6oZjF4Z7Gr5a37KLAKiUs6yGvLrh2IXhnoav1rfsIgAq5SyrIa9uOHZhuKfhq/UtuwiA&#13;&#10;SjnLasirG45dGO5p+Gp9yy4CoFLOshry6oZjF4Z7Gr5a37KLAKiUs6yGvLrh2IXhnoav1rfsIgAq&#13;&#10;5SyrIa9uOHZhuKfhq/UtuwiASjnLasirG45dGO5p+Gp9yy4CoFLOshry6oZjF4Z7Gr5a37KLAKiU&#13;&#10;s6yGvLrh2IXhnoav1rfsIgAq5SyrIa9uOHZhuKfhq/UtuwiASjnLasirG45dGO5p+Gp9yy4CoFLO&#13;&#10;shry6oZjF4Z7Gr5a37KLAKiUs6yGvLrh2IXhnoav1rfsIgAq5SyrIa9uOHZhuKfhq/UtuwiASjnL&#13;&#10;asirG45dGO5p+Gp9yy5lz9/vL696/8H2TTE3HKh3oitl69KG8rmrDpQfvtdiefwD5EmZ/sDAHd/T&#13;&#10;8H1mcNY1MvaqDZl2QLELwz0NX61v2UUAVMpZVkNe3XDswnBPw1frW3YRAJVyltWQVzccuzDc0/DV&#13;&#10;+pZdBEClnGU15NUNxy4M9zR8tb5lFwFQKWdZDXl1w7ELwz0NX61v2UUAVMpZVkNe3XDswnBPw1fr&#13;&#10;W3YRAJVyltWQVzccuzDc0/DV+pZdBEClnGU15NUNxy4M9zR8tb5lFwFQKWdZDXl1w7ELwz0NX61v&#13;&#10;2UUAVMpZVkNe3XDswnBPw1frW3YRAJVyltWQVzccuzDc0/DV+pZdBEClnGU15NUNxy4M9zR8tb5l&#13;&#10;FwFQKWdZDXl1w7ELwz0NX61v2UUAVMpZVkNe3XDswnBPw1frW3YRAJVyltWQVzccuzDc0/DV+pZd&#13;&#10;BEClnGU15NUNxy4M9zR8tb5lFwFQKWdZDXl1w7ELwz0NX61v2UUAVMpZVkNe3XDswnBPw1frW3YR&#13;&#10;AJVyltWQVzccuzDc0/DV+pZdBEClnGU15NUNxy4M9zR8tb5lFwFQKWdZDXl1w7ELwz0NX61v2UUA&#13;&#10;VMpZVkNe3XDswnBPw1frW3YRAJVyltWQVzccuzDc0/DV+pZdBEClnGU15NUNxy4M9zR8tb5lFwFQ&#13;&#10;KWdZDXl1w7ELwz0NX61v2UUAVMpZVkNe3XDswnBPw1frW3YRAJVyltWQVzccuzDc0/DV+pZdBECl&#13;&#10;nGU15NUNxy4M9zR8tb5lFwFQKWdZDXl1w7ELwz0NX61v2UUAVMpZVkNe3XDswnBPw1frW3YRAJVy&#13;&#10;ltWQVzccuzDc0/DV+pZdBEClnGU15NUNxy4M9zR8tb5lFwFQKWdZDXl1w7ELwz0NX61v2UUAVMpZ&#13;&#10;VkNe3XDswnBPw1frW3YRAJVyltWQVzccuzDc0/DV+pZdBEClHLK2B2TwVBPIJnF6P2TDLtYGbn59&#13;&#10;PEp62r9xatLhyWVNO91mfilbKx/+UVRLh1pqWV0b6ixO87P+t+f5d7n8xNKF9SeW2rFQlvft1Qdk&#13;&#10;6ovO848FlPtP7r/DGqmmrg0pSKiJCw8wrz9YPnn94X8D0fZUnSAKXetiOsdEpxfwbq6JMOdfV5Nc&#13;&#10;f30Fcv/B8sn9J/ef4WLt9li38+qtrovl/luvMXn9+U6uv1d8+mD5vT/fX048YqV89RsL5ahtpew8&#13;&#10;tsjDMaXc7bSF8uSHLJXFDW4W5vxz1/Scf7n+cv/5TvafvP/L+7/8/LfexuT9f97/5/1/+3zA3WO6&#13;&#10;O0+91XCxfP+T9595/5n3n3n/KdeNsC/WXbTuDcIPl5S2r040ef+d999z99/uG2S6mTM12TjThlvZ&#13;&#10;kaaO4W5zGScYJrHzu7R0RxJPZP72VsKXxBWObzMYJ8j6t1K4erBuHRhJPHHbz7/d8oDMLj4gU8pe&#13;&#10;+QaZLZPfIJPrL+f/8DabU5Yg138rhatHt+zpjiSeuO3X/3Dihj8v8+f1T9a4n5Ju4ub+l/tfe0/I&#13;&#10;+UGQ+38rhasH100HRhJP5P6b+2/uv+vt+vOuD/x9ecA971y2bl2Sxa6fmu35hwPlPR87IO+lSvny&#13;&#10;NSvliK0L5StfL+WoLSvlx+67VB5+1w3DxpDrHzWrF5Fc/7n+19v6bwu5LWO/lrvrPtyRxBM5/3P9&#13;&#10;5/rP9S+bxegf34a9oe4j3DII8v1XK4WrB/bb3o4knsj9N/ff3H9z/5VNI/ffbufM60/bG2tVeMkg&#13;&#10;yOtvK4WrRzd76I4knrjjXH/dAzJagFiGYf/xZKugIxpUv7b1sD3LdECwqvStRnycmAB6RzSofm3r&#13;&#10;kfm1Dm6H4F7hKgfRYK2GqB+1BOjiiAbVr2090D/zW52AYLVSvtWIjxML2LNnd7nwol3tH0Urv7xv&#13;&#10;+ImlJlJlbeuR9dc65PzTeVGrAQSLCpnViI8TE0DtiAbVr209cv5pHazqhlzlIBqs1RD1o5YAXRzR&#13;&#10;oPq1rQf6W1ZDrqeK2doY6E8tAcSOaFD92tYD/S2rIddTxWxtDPSnlgBiRzSofm3rgf6W1ZDrqWK2&#13;&#10;Ngb6U0sAsSMaVL+29UB/y2rI9VQxWxsD/aklgNgRDapf23qgv2U15HqqmK2Ngf7UEkDsiAbVr209&#13;&#10;0N+yGnI9VczWxkB/agkgdkSD6te2HuhvWQ25nipma2OgP7UEEDuiQfVrWw/0t6yGXE8Vs7Ux0J9a&#13;&#10;Aogd0aD6ta0H+ltWQ66nitnaGOhPLQHEjmhQ/drWA/0tqyHXU8VsbQz0p5YAYkc0qH5t64H+ltWQ&#13;&#10;66litjYG+lNLALEjGlS/tvVAf8tqyPVUMVsbA/2pJYDYEQ2qX9t6oL9lNeR6qpitjYH+1BJA7IgG&#13;&#10;1a9tPdDfshpyPVXM1sZAf2oJIHZEg+rXth7ob1kNuZ4qZmtjoD+1BBA7okH1a1sP9LeshlxPFbO1&#13;&#10;MdCfWgKIHdGg+rWtB/pbVkOup4rZ2hjoTy0BxI5oUP3a1gP9Lash11PFbG0M9KeWAGJHNKh+beuB&#13;&#10;/pa1lNdd9v7ynP/7teVedz2nvPw3fr5slSdiXn/F/vKVa0r5xy8fLFuWVsrGjRvK1649WI7cslDO&#13;&#10;3rFQnvqIpdIej3HpNIMjGlS/tvWYyo8esKr0rY2B/tQSQO+IBtWvbT3Q379+9IBVpW9tDPSnlgB6&#13;&#10;RzSofm3rgf6Z3+oEBKuV8q1GfJyYAHpHNKh+beuR9dc65PyzeQIEiwqZ1YiPExNA7YgG1a9tPXL+&#13;&#10;aR1y/tk8AYJFhcxqxMeJCaB2RIPq17YeOf+0Djn/bJ4AwaJCZjXi48QEUDuiQfVrW4+cf1qHnH82&#13;&#10;T4BgUSGzGvFxYgKoHdGg+rWtR84/rUPOP5snQLCokFmN+DgxAdSOaFD92tYj55/WIeefzRMgWFTI&#13;&#10;rEZ8nJgAakc0qH5t63GLzr+VemBQgpZHzq8Q9btn5GCIYNDA9PykD3Kw0bgkw6CZP+uf868thst2&#13;&#10;7y4X7dqF1VaW5RtkNm/eTN8WKNaOWNsphrWV60+LEjceVGVcQ4nk/GsTarZGmIEU5PyLBfP1QJEG&#13;&#10;G01e/1Aezikhcv3F6dTXiLUSMNrvERTb+qHzYKPJ+YfyoGx5/5nrL/efthq4NAiwSAbb85M+yMFG&#13;&#10;k/sPyoPS5v5zi+w/r39HfTjmdeWg/F+9SH7/3c4uj3/8z5d3fkx+qnZ//daYDeW6ffLfnUn9dxyz&#13;&#10;UHYctVB+5t8silKIXP9tNnJqEmCSDrbnJ32Qg40m1z/Kg9Lm+s/1l/tP7j9SAW4NBNgkBtvzkz7I&#13;&#10;wUbjkmBMEeT8a8VA5exEZP1DBVggzB2xo88jIBpsNDn/UB4UNq//uf/k/ttWA5cGARbJYHt+0gc5&#13;&#10;2Ghy/0F5UNrcf3L/uYPvP/YNMm4xYH1UizUD62PAFjOEGGyLjMKOyPxcjKhZtagQrI8BW8wQYrAt&#13;&#10;Mgo7Iut/SNe/PSDDb5CRD3aX9/IBGTuLhnDeYVtkFHZEnv9D+vy7M4VTSmsxQwwOoEVGYUfk+c/z&#13;&#10;P9wM+bmDGQLrY8AWM4QYbIuMwo7I+ZfzL+cflgstVggsAw5YzJALN9gio7Ajcv3l+sv11y+bfP8l&#13;&#10;Fan/zuF2itkarab6bu0/9eGY//q7r5P/1kcfgKk/Sb7lxPuW406/b7nbeaeWpY0b5bWtlMPkJ5YO&#13;&#10;l59XOmprKU95aP0JJj3wumHBe2sxQz5ecYuMwo7I/Tf339x/+2XDfcetlFnNobj/4I/N9S/Le3QS&#13;&#10;HZH7X+5/uf9hu6DFCoFlwAGLGXLhBltkFHZErr9cf7n++mWT9x9SkfX8/g8nNPe/vP/K+89hMWNR&#13;&#10;cHcTIq//k9d/e0CGRavFkv+Nnv71AuBeOO4KZbDSbUVmq/yKYKDp9MP2/qww88+WijUTkPVfd/MP&#13;&#10;P7HU1qacwuXlffKATP0gN66hPP99RfzEH3DO/3U3/7tpbieyC+T8z/kfd8Rc/6MK5P6X+1/ef8uV&#13;&#10;Y2an6C8ivc8FNQ6MGYoNiCjf/+T7v5x/t+76e8s7ryjPeuGry437D3DtbT7x+8um4+9Tdhy3WM4/&#13;&#10;6/Ry1bcOyjfILJSt8oDMw+66sTxc/peff0i5/KmZ3dTGgTHD0hvI/S/3/7z/yPuPsMnY9pD7b+6/&#13;&#10;YWrMXlTGgTHj5hVgXn/y+pPXn7z+hE0Gm4PYfhPpfUrHgTFDsQER5fv/fP+f7//9m0xbHrn+pBa+&#13;&#10;NLObyjgwZlxdAXP/udn7b3xAphXOnZuZp4pQZz+R9cR0pwdus7Wp1x7ZFgYeYT9e/S+8ODcyvxSD&#13;&#10;1WCZCFwBFTqiiuA2W5us/3qdf7vlJ5Z21Z9YqtNBTuU++YmlTZvkJ5aG6aGnWtt2ovVkU6+LLs//&#13;&#10;ej3/PKceuNOd579OdVeQnP+5/2M6NFub3P9y/8v7z7z/lo1A7puwPbSNQTcHeePEWyoRiCLvv1me&#13;&#10;EXAFVOiIoZ64X837z1qbvP7cVtefV/+PvywX/97ry93udHr5+Ke+WPYf2F+2nHJBWTzqzuWkYw4r&#13;&#10;p+48uRy5bUPZvLhSPvWvK+WR91wsj3+gfJtMrn+8pcz9L/f/vP7l9b9dtyYbd7nP63+9b3QF0Yu9&#13;&#10;3kw2ujZ5/b+trv9DsbP+9fPhnH8yD3L95f6T+2/uv/n5X37+Jzthfv7X3622+4T8/ENvGfX+UXZL&#13;&#10;+erh+g3Djm2hjnICB1X5HbQYC9YNFSnnOejka4MYC9aNEinnOejka4MYC9aNEinnOejka4MYC9aN&#13;&#10;EinnOejka4MYC9aNEinnOejka4MYC9aNEinnOejka4MYC9aNEqmVsnv3nrJLfmKpLUzRLe9bLpvr&#13;&#10;AzLfyYEksG6sSDnPQSdfG8RYsG6USDnPQSdfG8RYsG6USDnPQSdfG8RYsG6USDnPQSdfG8RYsG6U&#13;&#10;SDnPQSdfG8RYsG6USDnPQSdfG8RYsG6USDnPQSdfG8RYsG6USDnPQSdfG8RYsG6USDnPQSdfG8RY&#13;&#10;sG6USDnPQSdfG8RYsG6USDnPQSdfG8RYsG6USDnPQSdfG8RYsG6USDnPQSdfG8RYsG6USDnPQSdf&#13;&#10;G8RYsG6USDnPQSdfG8RYsG6USDnPQSdfG8RYsG6USDnPQSdfG8RYsG6USDnPQSdfG8RYsG6USDnP&#13;&#10;QSdfG8RYsG6USDnPQSdfG8RYsG6USDnPQSdfG8RYsG6USDnPQSdfG8RYsG6USDnPQSdfG8RYsG6U&#13;&#10;SDnPQSdfG8RYsG6USDnPQSdfG8RYsG6USDnPQScP8E/e+t7yGy9+Az/DuMf5Z5Z//tZZ8ttK28sp&#13;&#10;O04sJ+zYWbYfuVC+ef1KOWLbQnnQeYvlkd+7IYwR0zjPwdBhLQ7GgnVjRMp5Djr52iDGgnWjRMp5&#13;&#10;Djr52iDGgnWjRMp5Djr52iDGgnWjRMp5Djr52iDGgnWjRMp5Djr52iDGgnWjRMp5Djr52iDGgnWj&#13;&#10;RMp5Djr52iDGgnWjRMp5Djr52iDGgnWjRMp5Djr52iDGgnWjRMp5Djr52iDGgnWjRMp5Djr52iDG&#13;&#10;gnWjRMp5Djr52iDGgnWjRMp5Djr52iDGgnWjRMp5Djr52iDGgnWjRMp5Djr52iDGgnWjRMp5Djr5&#13;&#10;2iDGgnWjRMp5Djr52iDGgnWjRMp5Djr52iDGgnWjRMp5Djr52iDGgnWjRMp5Djr52iDGgnWjRMp5&#13;&#10;Djr52iDGgnWjRMp5Djr52iDGgnWjRMp5Djr52iDGgnWjRMp5Djr52iDGgnWjRMp5Djr52iDGgnWj&#13;&#10;RMp5Djr52iDGgnWjRMp5Djr52iDGgnWjRMp5Djr52iDGgnWjRMp5Djr52iDGgnWjRMp5Djr52iDG&#13;&#10;gnWjRMp5Djr52iDGgnWjRMp5Djr52iDGgnWjRMp5Djr52iDGgnWjRMp5Djr52iDGgnWjRMp5Djr5&#13;&#10;2iDGgnWjgIrfIEMBwiSGp5CdD9ikTk9IwA+qjJkfTof1yiHRBNUijXdBQoLML4Xig+Q3UU4NW+0G&#13;&#10;+fwJa1KnJyTI+t8C9d9z2e5y4UUXyUj1GeBS9so3yGzeLA/IZP1lcttc42QzQORU5Di/A/DKITBB&#13;&#10;tUjjXZCQgLmMmV9Oms0rM7/VeaiFN61Url6EBFl/qVfu/3HN2ezwkwl4IjpBNXXjXZCQIOdfzr9c&#13;&#10;fzIHbEVEjFVn1isHdoJqkca7ICEB8xqT+X0trO5AE9EJKusvFWh1ccUhJMj5J2W6re4//uiN7y6/&#13;&#10;dcmbJV/9735q1oWy5dQLy/HbzyxLW44o9zz3xLJvfylXXbdS7nLShnL6CRvKY+8vP6sUDjt3pCeo&#13;&#10;Fmu8CxIS5PmXQt1W55/FNkBkZyT3f18LznGCiegElfNfKtDq4opDSJDzT8qU6z/uOTY7uOgcmIhO&#13;&#10;UK1D412QkCDnX86/XH8yB2xFROwW3gC9cp5qkSZ1ekIC5jUm8/taZP37CkxUZ4LK+ScVaHVxxSEk&#13;&#10;yPUnZcr7r7jn2uzo1171J6ITVOvZeBckJOBoxkxmcH+IVw70BJX5pQKtLq44hATfUf3lAZmD8h0y&#13;&#10;8rVTdQUhn0K2SAXrdZ5jhwC8wmOI5IOszJ/1z/nXFsT0Cillzx75iaUL5RtkhqM+ILNFHpCZ0kOj&#13;&#10;1is8hirXX+4/uf/n9W+8W9gOMX+DPbWjoN94xCl17j+5/+T+k/vPeLfAPoJdA7bywLDQjq1XeAxl&#13;&#10;7j+5/+T+c3vYf/74zX9R/ttL6zfH6MeBC0V+QunkC8rS0XcuO47dWu501snlxv0LZZv8dwWbF0vZ&#13;&#10;eeyG8qSHyM8q5ecP+flDfv7QLojTV8i8/9cdRetQC4U6weJuYmy9wmMo8/4j99+8/7g93H9gRUfr&#13;&#10;17zHUOX6z/Wf6z/Xv+4H0ztE3n/l/Zfdc9aZgnkCi6vJ2HqFx1Dm9SevP3n9mbv+uG+QGRZPM34h&#13;&#10;eb4uKh/DIrv5lr0FhN+7wrhNQJXlI0Vw85M6JXsLyPz2hp/ntRWIVcr6h3lZJ5KvjZtYNxOyt4Bv&#13;&#10;Z/713yBTf2Jp0xp+Ymmt+e1lc4Sb+YqjjL2/zdef+aWO7UNcVjAW9mZ67J31/7bWX86/nH+5/uom&#13;&#10;wx3kZu44Ucbeuf/k/iPXs3ZJa1NkmBnNcJbYfCNFECfWzfTYW8C3c/9l054j3MyMUcbemT/rn/P/&#13;&#10;Flv/l77uneW17/irsu+G/eWqa74uG8vGsunE+5RNx9697DjhyHLGKSeVLUulbJQvi7luuZQnXrBY&#13;&#10;7nnGhlssf1zl816uf3sbk/tvXv/y+o+9YtgZmuEuIUHPV62Poe/Nt+wtINdfrr9cf1g7fp1xldh6&#13;&#10;I0WAjt+WZW8Buf5y/eX6w/IZVkYzXCW5/nC9Z0kIULhvy7K3gNx/cv/J/QfLZ1gZzXCV5P5zB99/&#13;&#10;3AMymChq/RRpjBB+Q10RPz5143oANitPqMnHULYQ62gQaK6pdqQQIvPbhp71v2PNv/aAzCP1J5bq&#13;&#10;8tm7d1/ZsmVTWzq6VtyKAWw211/uP7n/5vXHX2WxQXgu4pFCiLz+5vUX6yjvP+5Y9x/1niPXf67/&#13;&#10;XP96ncz979DZ/y6Rh2Ne8Edvad8Es3PHsfLzs/vL3mMeUjZu21lOO35DOeO008uBg6UcqDc18r/H&#13;&#10;PnBjeeC5/c8q5f2Pr0AtFdZ643P/z+ufTAjMidz/Dp39T9eqW7GAzebnP/n5T37+g31Lr3FYIP6K&#13;&#10;F/FIIUS+/8n9H/Mor395/ct///S7qdsxAZvN+4+8/8j7D1w3/IqJdxzRwxIiK0Tef9z29x98QGa0&#13;&#10;jfk7AJ4lAyO9hQTh9MIOQbiw1NUe3TaS+e0OJNRWnVG9ggYFhs36twqgHLDraP7t2b27XLjL/8TS&#13;&#10;XvmJpS3hrJuDFwib53+9n387t4py/XfXi1AgzHvYIQgXdh2t//DyxMnzn+e/f9thcwQTHDbnf6sA&#13;&#10;ygGb61/Kom/dRvtJ3n/n/Tc+AbSNhWg0XxipAAsMdgjChaVu4nqW8y/n382Yf5e+/p3ld/7wLTLB&#13;&#10;dB9bWNhQjr/zj8oDMRvLcdvPKKefsr0cuVUejjlQ5OeVSnnEPRfLrrttGOSciOP7qZx/Of9uxvwb&#13;&#10;drbOYF7B5v7XKoBywOb+L2XJ+686N0b3E7n/5v6b+2/bNqea0XoJImywsEMQLmzuv1KY3H/r7BjN&#13;&#10;p9x/c//N/XfYOMdmtF6CBBss7BCEC5v7rxQm9986O0bzKfffQ2L/XVg5KGdC5+iwiuvJwrQVXMPD&#13;&#10;Rul5igcwinVE57ZejZsIeCrzZ/1z/i2U3Xt2l10X6jfI1OW6d3m5bN68mcvQrxlbXAyHNQ0215/s&#13;&#10;c6PC5f7nS5L7b+6/uf/iJt7ui7CHwvo107iO6FyTTAQ8lesv11+uv1x/dcPw+0LbQFwzinVE57ae&#13;&#10;jZsIeCr3n9x/DtX959LX/7k8HPO29vFFm7PyOcXW039EfkdpsZx26nnl/DOPLzfsXynX7ivl5GNK&#13;&#10;uegeG8t9zrZvjsn5n+9/8v2fXAry8z93JY3X2bz+5fXvUL3++Unr79ns5s4Uo7iE8vqX17+8/slC&#13;&#10;yOufbRTYFwYmr395/cvrX37+VLeDqXuIYZsYxzpx57Zuef+R9x+H+v0Hv0FGJ3o/jb3v8bAsJigs&#13;&#10;Iw1J678XiKtJ+MmnE/sBve9x5m8VmCjJ7bn+n/3sv5QrPnRFufLKr5Yrr7qqXPuta8tRRx1VTjjx&#13;&#10;hHLGGWeUf/Ogf1MOO3yblGZh2LClQLeT+bd792Vl166L5JXVi/WKPiCzSR6Q6W7ub8/nf/Ri72Dz&#13;&#10;P19/N9nz/I+mRK5/nRRsbyf7P87rcOejJud/zv9uS8Q8yflfp4ZUIdf/eI3M/tcp/YbifY+HXWiC&#13;&#10;yvmnRWGb8+9WmX+Xvu7Py+V/9dHy9//0uTYZFzZuLdt2PqKsLG4uO3eeVb7nrBPkW2RWytLGhbLv&#13;&#10;xlJ23XNjefhdh4djcv7LORldOKSO/YL2vse5/lsFJkqCGmpI2lz/t8r6z/pPLFdXlJx/ddrl+sv9&#13;&#10;R65z/aUur/95/c/7n3a1iI1eNYzzvseDYoLK+x8tCtu8/8v9N68/tqVUlNffvP6uk+tve0DGPyWq&#13;&#10;F7g6i4dV3XZ6bvc1gMjwcYrGWmD0AYuyja7NZFHqerGnNDN/rWc9bn/1//JXvlL+7qN/Vz76dx8t&#13;&#10;H/vYx8vTn/aL5V73vveq5/+aq68pv/3855U/ff0byqc//WkrzTDt6hNoqNimpcVyv/vdv/z8L/xC&#13;&#10;ecxjHlM2bsQHorWbqNbx/Nu9+3J5QOZCvv7lvctlk3yDDB4F0sBQFHWsbQVa36+/rof2MuRV4X5D&#13;&#10;X622+fprBXwttCKtbYWTZh3P/zz/Of/bNJYJnetf17audm09o9i1rXDS5Pp3RTGY9595/43/Ssru&#13;&#10;Jm9/99+5/nHlsLVfUa7/9bX+L3395eX5f/j2srS0UR6EOaX8w6e+WhaP+Z6yZfv9yqknbi3nn3Vy&#13;&#10;+ebeUrZtKuWwLQvtm2Pufaac+7z+xYk/eDn/19f8xy6W9394VxgrMprkef9br3K5/+X+P1oalcj9&#13;&#10;P/f/fP/jryF1VQx+u8jaldZFhk9bNVZ5fe+IcZQhnftvXn/y+uMWhcG8/uT1J68/uG7U60k98vrT&#13;&#10;yvBdvv7qN8h0f0T72ht3jtofehNNOK3BGXcchTO/rIdWBL3pGhVoXMOeCV2C0yv1Nq6yWJKWdHjc&#13;&#10;4ib6j0fsxuz6f+7znyvP+C/PKK997WvbmzH0v/SSS8rPPulJw31l7RTz//4f/H551rOeVb7xzW9I&#13;&#10;eWpMB65/t1xStGbCq4+kdfSFcs7ZZ5cX/e6LyiMvemQlwgHlbfX6Q3Jx1pJ/z+495cLhAZn6d+9d&#13;&#10;3ic/sSSfAA9HGDM4UJgdhStxO55/9soV5evXOqyn+d+fw94P5zQ4vXJt6288SmRCyuBEXfVG4Urk&#13;&#10;+qtFaLXJ+486S+TgAlV3tTbMqeCMe43COf9y/eX+0xYcl0JdNrn+xpvHDBP2lOCMO4zCLHru/yxF&#13;&#10;LVvOv9HkueR1l5cX/D9vk/uEDW3P3rT5iHLqeQ8qV268WznjmOVy5mmnSdkWypallfKtG1bKf3jA&#13;&#10;Uvm+M0Trjpx/WgxOL066XH8sRS0RC+QmzwwMcyo44w6jMJNm/VmKWras/3jyzDBhTgVn3GEUZtFz&#13;&#10;/rEUtWw5/8aTZ4YJcyo44w6jMIue84+lqGXL+TeePDNMmFPBGXcYhVn0nH8sRS1bzr/x5JlhwpwK&#13;&#10;zrjDKMyi5/xjKWrZcv6NJ88ME+ZUcMYdRmEWPecfS1HLlvNvPHlmmDCngjPuMAqz6Ife/Fs4KI/v&#13;&#10;xXnQ/trhVbmXMtA+WkXqzwRRGwmvyAfw+iiD9aq9Patyn6HieshfOJNC6Zmgdm59M7+v9FCvW7n+&#13;&#10;1153bXnubz63vPAFLyzLNyy3fwOumbHxXPqyl5UnPunJcIezJXNCRL/0S/+pvPCFL8IZNCtP4cpT&#13;&#10;XW06GDmDZNo89ReeWp7/279TNm2t37aCmX7bvH7+VZLuO51/uy/bXXZdtEtqp69/7/KyPCCzeVgW&#13;&#10;w+vBy2LiAdwC+XP9SS1tG2KFteRZ/8nioEo5/77j9Z/rL9df7j+8DcTOkte/tizy+pPXn4mbE6yS&#13;&#10;vP7m9fd28P77j9/ynvLcl72Z7/8WNm4pW894dFncdGQ597Sjy9bDTyqHbyllcbGUjXKx/PlHLJYz&#13;&#10;j9d18Z2+/8r7r7z/yvuvvP8a7rRwZc37z7z/lG0h77/z/jvvv7EMuDkC5PuPfP9xO3j/kfd/ef+X&#13;&#10;93/tSo+dPe9/8/73dn3/K88ayA914yX2q39YBjM0F8lNgdC/OvWQ+0k9NNraIER8vClb5OahMGx1&#13;&#10;6pH5tQ5+iwuFGsJiZmgTTKADBw6URz7ykeXyPXtaf0hq2du3v0h7yaWXlCf97M8K454cE8Fv//Zv&#13;&#10;l1/5lf/c2JX6tXT1J7jqAAorsqMG5A8cjPEDqvzDf+iHytvf9rayaZN848o6Pf+X79YHZOrDQ/VY&#13;&#10;Hh6QUW/1Npy/dfr663lc65Gvv9vuaiFZUK1Oa0OhrNoztAluAoX+1alH5tc6tA0p7n9DgCbUj+zN&#13;&#10;B6F/1l8Ll/NvmEA6O1obJorNrxnaBDeBQv/q1CPrr3XI9d8mQ5sjYaIM5REzQ5vgJlDoX5165PzT&#13;&#10;OuT8a5OhzZEwUYbyiJmhTXATKPSvTj1y/mkdvo3594nPfLH89K/8Xvn6t64vC4vbyrbTf1jslrJj&#13;&#10;+8nlHuecUJZvXCnyK7v1u2XKYx+wWO5+mn5zTNa/m245/7qC5P13WyNhoQzLU8wMbYKbQKF/deqR&#13;&#10;+5/W4dvY/4YO37bJ+nfTrVYw598wj3R2tDZMFJtmM7QJbgKF/tWpR9Zf65Drv02GNkfCRBnKI2aG&#13;&#10;NsFNoNC/OvXI+ad1yPnXJkObI2GiDOURM0Ob4CZQ6F+deuT80zrk/GuToc2RMFGG8oiZoU1wEyj0&#13;&#10;r049cv5pHXL+tcnQ5kiYKEN5xMzQJrgJFPpXpx7rZP7pTyzVPzi8ikq4o/6rfHtQQWTywvjanGQO&#13;&#10;2rBT3xbjepnQkQPM/Ouu/k9/+tPLi16Eb4CpM6bOITU4wZfITyw9qf7EUj2G8//lL325nHfnO5Xr&#13;&#10;rr220V2XxmnTR5zvILT/7sd/rLzuDX8qH57W4MRxiM+/3fKg0a5d8g0yw7Hc/cQS+N7ay8r1579D&#13;&#10;qa8T5t+Ir0TuP+tu/8F5zPmP63Wu/1z/9h1qWB+0tlBIEeT+l/tf3v+3e9R8/4PrCXeHVYFtK3n9&#13;&#10;yevPd379+Ud5SOZ/eeYflX2Hf19ZOvYu5eSjN5Y7n7W9fP26Uo4+rMhPKy20h2PufJK+z8v5h/Wa&#13;&#10;6y/X33e+/vL6h/W06mWPwdx/UK/cf3L/yf1n5tNnfv7NjcODfP8tm4hUTjbTvP5gP/UTZB7n9Qf1&#13;&#10;yutPXn/y+pPXn5m90jbKsSCvv3fY6+/ETywN86NNioqnl9Rq86n9YzOm2WT3obeY2RuezD+UfrKA&#13;&#10;q/57/ne7/n/2P/6sPOqHHzXMHT3X9b/Rqqgd8pK2bN5SXvUnf1J+9Md/PMywxz3uceW1r3mNaa1L&#13;&#10;44488sjyI49+dHuI5uyzzi779u0r//zP/9z+944/e0e57nr5pJRHrZ3lf8Uf/3F5whOeQK6G1sv8&#13;&#10;2yPfIHPh8IBMfVXXyzfIbJGfWJo8WGiJTk4frcl6ev396xxeQU+rn6/f6pLn32pBlPO/bQxShvWy&#13;&#10;//HUDSDX/8zWXuuT+59Nl9z/rBZEuf/l/icLI/f/vP7JNJjeImVytMBktF1ipiO37vXnX65cKbv/&#13;&#10;36vLH73zyrLz+K1l65EnlZOOXigb5Mti5ItlytMvWiznbtdvjmnb3eQfmftf7n8yMXL/y/1PpsH0&#13;&#10;FnFo7n+4hRt2MLjR1iCO6Rcn0Zz/uf7z/X9+/pH73/QWmfv/oXj/j8taXv9m1m0tUF7/MU1mijTM&#13;&#10;HjG5/8+VSIrTNsbJ3fG79v4fJ3Y4g3CjrUEck3/+0FtMnv88/9NTRCaHBPgTS20+DfMGc6vaSA0e&#13;&#10;SFjfoWENIAxLWSCc4yC0kRo8kLAQ02oAYdguPLgu6iC0kRo8kLAQ02oAYdguPLgu6iC0kRo8kLAQ&#13;&#10;02oAYdguPLgu6iC0kRo8kLAQD/YJT/gP5ZWvfFXz6uSrMj0WyoMe9APlv/znZ5QHP/TBZesW+cF4&#13;&#10;N8Pe9973lR+84AepXZDfrazPSdVj+44d5WlP+8XyCz/3C6U+JNM27y7/lVdeWZ73vOeVl7zkD8p1&#13;&#10;1+1t/Xz+U07ZWf7pnz5Ztm3d5nYFN4iDrbM0kRo8kLAQ02oAYdguPLgu6iC0oHbXn1iSB2TqM7D1&#13;&#10;UaP2E0ub5AGZ6dUt3YevjRaEMTBmJFzUQWgjNXggYSGm1QDCsF14cF3UQWgjNXggYSGm1QDCsF14&#13;&#10;cF3UQWgjNXggYSGm1QDCsF14cF3UQWgjNXggYSGm1QDCsF14cF3UQWgjNXggYSGm1QDCsF14cF3U&#13;&#10;QWgjNXggYSGm1QDCsF14cF3UQWgjNXggYSGm1QDCsF14cF3UQWgjNXggYSGm1QDCsF14cF3UQWgj&#13;&#10;NXggYSGm1QDCsF14cF3UQWgjNXggYSGm1QDCsF14cF3UQWgjNXggYSGm1QDCsF14cF3UQWgjNXgg&#13;&#10;YSGm1QDCsF14cF3UQWgjNXggYSGm1QDCsF14cF3UQWgjNXggYSGm1QDCsF14cF3UQWgjNXggYSGm&#13;&#10;1QDCsF14cF3UQWgjNXggYSGm1QDCsF14cF3UQWgjNXggYSGm1QDCsF14cF3UQWgjNXggYSGm1QDC&#13;&#10;sF14cF3UQWgjNXggYSGm1QDCsF14cF3UQWgjNXggYSGm1QDCsF14cF3UQWgjNXggYSGm1QDCsF14&#13;&#10;cF3UQWgjNXggYSGm1QDCsF14cF3UQWgjNXggYSGm1QDCsF14cF3UQWgjNXggYSGm1QDCsF14cF3U&#13;&#10;QWgjNXggYSGm1QDCsF14cF3UQWg9ddW1B8sfvudg+dvPHihnb99fbjiwVBY3lvKFa1bKWSdskG+O&#13;&#10;2VjOP7k+HKO90BcWY+b7H6kE3ze66jiIWkVq8EDCQkyrAYRhu/DguqiD0EZq8EDCQkyrAYRhu/Dg&#13;&#10;uqiD0EZq8EDCQkyrAYRhu/DguqiD0EZq8EDCQkyrAYRhu/DguqiD0EZq8EDCQkyrAYRhu/DguqiD&#13;&#10;0EZq8EDCQkyrAYRhu/DguqiD0EZq8EDCQkyrAYRhu/DguqiD0EZq8EDCQkyrAYRhu/DguqiD0EZq&#13;&#10;8EDCQkyrAYRhu/DguqiD0EZq8EDCQkyrAYRhu/DguqiD0EZq8EDCQkyrAYRhu/DguqiD0EZq8EDC&#13;&#10;QkyrAYRhu/DguqiD0EZq8EDCQkyrAYRhu/DguqiD0EZq8EDCQkyrAYRhu/DguqiD0EZq8EDCQkyr&#13;&#10;AYRhu/DguqiD0EZq8EDCQkyrAYRhu/DguqiD0EZq8EDCQkyrAYRhu/DguqiD0EZq8EDCQkyrAYRh&#13;&#10;u/DguqiD0EZq8EDCQkyrAYRhu/DguqiD0EZq8EDCQkyrAYRhu/DguqiD0EZq8EDCQkyrAYRhu/Dg&#13;&#10;uqiD0EZq8EDCQkyrAYRhu/DguqiD0EZq8EDCQkyrAYRhu/DguqiD0EZq8EDCQkyrAYRhu/DguqiD&#13;&#10;0EZq8EDCQkyrAYRhu/DguqiD0EZq8EDCQkyrAYRhu/DguqiD0EZq8EDCQkyrAYRhu/DguqiD0EZq&#13;&#10;8EDCQkyrAYRhu/DguqiD0EZq8EDCQkyrAYRhu/DguqiD0EZq8EDCQkyrAYRhu/DguqiD0EZq8EDC&#13;&#10;QkyrAYRhu/DguqiD0EZq8EDCQkyrAYRhu/DguqiD0EZq8EDCQkyrAYRhu/DguqiD0EZq8EDCQkyr&#13;&#10;AYRhu/DguqiD0No3yCAIC8WEVcm8cBzpGfOJAGAn8oJSybxwHOkZ84kAYJFswqpkXjiO9Iz5RACw&#13;&#10;E3lBqWReOI70jPlEALBINmFVMi08cOBAOeHEE8vXvnaN9qyy4fj1X7+4POtZzxbP+hIJ+PeP+/fl&#13;&#10;da99HeTtM7z6tXCnnbqzfOiKK8oOeUimHtqHPakH+NznP1/uf//7la985SsqRkDsy1/+8vLEJ/5H&#13;&#10;QfoJIUcBgHV9eqiSeeE40jPmEwHAdknxgAzo5eW9ZbN8C8/UMR6iZ8wnAoCdGnjgVDIvHEd6xnwi&#13;&#10;ANjMP1sBLdF8ocaRnjGfCAB2NvtNr7/xED1jPhEAbOafrYCWaL5Q40jPmE8EADubPc+/lmi+UONI&#13;&#10;z5hPBACb9Z+tgJZovlDjSM+YTwQAO5s957+WaL5Q40jPmE8EAJv1n62Almi+UONIz5hPBAA7mz3n&#13;&#10;v5ZovlDjSM+YTwQAm/UPFajfHPPf/2p/+dZe/SbSao85fKHceONCOXLbSvnJ+y2WO7eHYzA/ffe+&#13;&#10;qOYTAcD67h1WybxwHOkZ84kAYLuc3lXJvHAc6RnziQBgfcIOq2ReOI70jPlEALBdTu+qZF44jvSM&#13;&#10;+UQAsD5hh1UyLxxHesZ8IgDYLqd3VTIvHEd6xnwiAFifsMMqmReOIz1jPhEAbJfTuyqZF44jPWM+&#13;&#10;EQCsT9hhlcwLx5GeMZ8IALbL6V2VzAvHkZ4xnwgA1ifssErmheNIz5hPBADb5fSuSuaF40jPmE8E&#13;&#10;AOsTdlgl88JxpGfMJwKA7XJ6VyXzwnGkZ8wnAoD1CTusknnhONIz5hMBwHY5vauSeeE40jPmEwHA&#13;&#10;+oQdVsm8cBzpGfOJAGC7nN5VybxwHOkZ84kAYH3CDqtkXjiO9Iz5RACwXU7vqmReOI70jPlEALA+&#13;&#10;YYdVMi8cR3rGfCIA2C6nd1UyLxxHesZ8IgBYn7DDKpkXjiM9Yz4RAGyX07sqmReOIz1jPhEArE/Y&#13;&#10;YZXMC8eRnjGfCAC2y+ldlcwLx5GeMZ8IANYn7LBK5oXjSM+YTwQA2+X0rkrmheNIz5hPBADrE3ZY&#13;&#10;JfPCcaRnzCcCgO1yelcl88JxpGfMJwKA9Qk7rJJ54TjSM+YTAcB2Ob2rknnhONIz5hMBwPqEHVbJ&#13;&#10;vHAc6RnziQBgu5zeVcm8cBzpGfOJAGB9wg6rZF44jvSM+UQAsF1O76pkXjiO9Iz5RACwQ0L5Bhl8&#13;&#10;Rwf+BCiqrcfwHRz4LiKEJeKg8yJbR/AHow3QcxJw1dYj87dKr5P6v+997y0/+IMXtDPnm/rTSa96&#13;&#10;1atszkyc/7ve9a7l4x/7WNOg7+GHH17+6v1/We5xt3tyKgzPtthYTeznzUL54Ac/WC644IL2E0wY&#13;&#10;q9p/+6M/Wt78pjcNkxd9vAJctfU4NObf7sv2lF0X7eKftG/vclmSn1jSx3wq7f9uY7WDtVCpnJ4J&#13;&#10;wjiVPjReP78Lzf3JDsrfCQ/WvSQHGW2A3oSixuqRr3897T82D/Ts9S3PeJ5/mdqshisTuGrrkfM/&#13;&#10;57/MhXVy/5HrH+tXV2/fMtoAPScDV209cv3n+pe5kOufS6EtCVkZWCltmdCLrMasZbQBeiYI41Q6&#13;&#10;19+XvnawvOavD5R//teD5bDNG8rS4kq5+lulnHRMKQcPLpSfffBiOfMEVyucIFdVQFY86y9Ti9VA&#13;&#10;ecSCq7YeOf9y/5e5kPs/lwK2F6wUXSfwYJXtW0YboOdk4KqtR66/XH8yF3L9cSnk+tOdATtF9CKr&#13;&#10;MWsZbYCeCfL6L7UY9txWldx/c/+VdZL7ry2LuiTkiLsHPFjV9C2jDdBzMnDV1iPXX64/mQu5/rgU&#13;&#10;8v5HdwbsFNGLrMasZbQBeibgrlZjUvKVg/KAzOQHJa6PwKmhjJ2J1qEXdIOr3wQy7KthvevA0/39&#13;&#10;XzCtAAvre0iazH+b1/8Fz39++eVf/uW2n7VzK6dkx/YTy2c+97myFd94IqcL+x3O/403HiiHHbat&#13;&#10;3Lj/Rg0OM+73f//3ylOf+tTBi+e3TSRcQG12UfSiF72oPP3pT1fFcJ094ogjyzVXX102Li1qjzZ1&#13;&#10;pucPBxIwrQAL63tIn1tw/l0mP7F0kfzEEo7l5X3yDTJL4g4vbOL135L5Z15h5s/6yxyYmR234Pyf&#13;&#10;yZDzL+dfzr9cf8M+IMYdef3L++98/5Hvv+r9Sb7/XB/vv6/ft69skwf/cXzj+lJ+7U03lANyA1hn&#13;&#10;8kb5rGLDhooWyr79B8tv/sTmcsSWmbvDvP+8zd//47xVm9ffvP7m9Tevv3n9zfuPvP9aH/df/vrt&#13;&#10;8cwdlkh0f1Pre+T1P+9/8v4n73/y/ifvf/L+J+9/1uf9T/sGmXDzQ4cg3vVMeFDK51HygUy9MVJL&#13;&#10;KQQkIghhOgRRPOFBibywlEJAIoIQpkMQxRMelMgLSykEJCIIYToEUTzhQYm8sJRCQCKCEKZDEMUT&#13;&#10;HpQ177Oe/czy3N98blA9+lGPLm99+1sD553av35zTP0GmXrglrviv/mbvynf+73fW+Hs4fP7+ffp&#13;&#10;T3+mnHPO2TLewvAReb1UlfJ5+QmmU089leOhfyPoEFA3B6BE3WGph4BEBCFMh6CJ208s1W+QqbQc&#13;&#10;y8vL8oCMfpAMJfLCqlJaCEhEEMJ0CKJ4woMSeWEphYBEBCFMhyCKJzwokReWUghIRBDCdAiieMKD&#13;&#10;EnlhKYWARAQhTIcgiic8KJEXllIISEQQwnQIonjCgxJ5YSmFgEQEIUyHIIonPCiRF5ZSCEhEEMJ0&#13;&#10;CKJ4woMSeWEphYBEBCFMhyCKJzwokReWUghIRBDCdAiieMKDEnlhKYWARAQhTIcgiic8KJEXllII&#13;&#10;SEQQwnQIonjCgxJ5YSmFgEQEIUyHIIonPCiRF5ZSCEhEEMJ0CKJ4woMSeWEphYBEBCFMhyCKJzwo&#13;&#10;kReWUghIRBDCdAiieMKDEnlhKYWARAQhTIcgiic8KJEXllIISEQQwnQIonjCgxJ5YSmFgEQEIUyH&#13;&#10;IIonPCiRF5ZSCEhEEMJ0CKJ4woMSeWEphYBEBCFMhyCKJzwokReWUghIRBDCdAiieMKDEnlhKYWA&#13;&#10;RAQhTIcgiic8KJEXllIISEQQwnQIonjCgxJ5YSmFgEQEIUyHIIonPCiRF5ZSCEhEEMJ0CKJ4woMS&#13;&#10;eWEphYBEBAi/9DV7ylv+/IryJ7/zi+X4Y48oX7i6lEvfs79cu7xS9sp/N3HY5oXyZfk2mXN3bCiL&#13;&#10;G0r5+YculuOPrO/thveMAvz7P2aBgEQEIUyHIIonPCjxumEphYBEBCFMhyCKJzwokReWUghIRBDC&#13;&#10;dAiieMKDEnlhKYWARAQhTIcgiic8KJEXllIISEQQwnQIonjCgxJ5YSmFgEQEIUyHIIonPCiRF5ZS&#13;&#10;CEhEEMJ0CKJ4woMSeWEphYBEBCFMhyCKJzwokReWUghIRBDCdAiieMKDEnlhKYWARAQhTIcgiic8&#13;&#10;KJEXllIISEQQwnQIonjCgxJ5YSmFgEQEIUyHIIonPCiRF5ZSCEhEEMJ0CKJ4woMSeWEphYBEBCFM&#13;&#10;hyCKJzwokReWUghIRBDCdAiieMKDEnlhKYWARAQhTIcgiic8KJEXllIISEQQwnQIonjCgxJ5YSmF&#13;&#10;gEQEIUyHIIonPCiRF5ZSCEhEEMJ0CKJ4woMSeWEphYBEBCFMhyCKJzwokReWUghIRBDCdAiieMKD&#13;&#10;EnlhKYWARAQhTIcgiic8KJEXllIISEQQwnQIonjCgxJ5YSmFgEQEIUyHIIonPCiRF5ZSCEhEEMJ0&#13;&#10;CKJ4woMSeWEphYBEBCFMhyCKJzwokReWUghIRBDCdAiieMKDEnlhKYWARAQhTIcgiic8KJEXllII&#13;&#10;SEQQwnQIonjCgxJ5YSmFgEQEIUyHIIonPCiRF5ZSCEhEEMJ0CKJ4woMSeWEphYBEBCFMhyCKJzwo&#13;&#10;kReWUghIRBDCdAiieMKDEnlhKYWARAQhTIcgiic8KJEXllIISEQQwnQIonjCgxJ5YSmFgEQEIUyH&#13;&#10;IIonPCiRF5ZSCEhEEMJ0FIx+YklpqtpIgRtlj8nGno3VkDT89pCxePiwy/pUiXoDl/m7p48mihgo&#13;&#10;q2VD0tya9a/f9vKSF7+4nTM86fKc5zyn/Oqv/qqex5n8f/qnf1p+4id/Uv64+lfWY6Fs2LixXH/9&#13;&#10;tWXTpvpTQu2v13j7ViJVrdbW5xaPPuqo8s1vyvdxu+PDH/lwufe97u0Yg5plyDXQgfsuzb89uy+T&#13;&#10;b5C5SOsq1Vjet7dslrrc9GGvpSFpbs3zP/57Mr9+fC91l+LUL+vK+qMic7PF5kxVqDdw36X1t5b9&#13;&#10;R1+dvZaGpMnzn+e/PgQ6dehssTlTNYHL+S+TZ6568xVlHXP95f4j02duBoW1NkynwOX6y/WX+8/U&#13;&#10;RjvD6eq5qf33Za+9vLzgFW9vF7szd55QXvBfn17e/g9by1XfOliu31fkW2NW5NtjFsrpxy2UD3/2&#13;&#10;YPndn95Ujj98bhX7P+Xm5UePsNYHMnC5/nP95/rHcrkZNtcf7jZaJaTJ93+oyHj6hL02999WgVCT&#13;&#10;vP7k9SevP+ONY5bR1VPDDUmT+2/uv3PvHMJeO8ypwOX+m9tG5gUAAEAASURBVPtv7r+zu+04oKun&#13;&#10;8g1Jk/tv7r/rZf/tHpCxyTz8qwymNee9U/CbYjDxZz91tsE4zjRwoxMStC7ew7WqcT4wGnzVoFM7&#13;&#10;HSFB5pcK+GpM1f+Zz5RvkHmu/waZhXLJJS8tT3rSk12dx/A1r3lNefzjHtfGR/S8884rn/zkJ8S1&#13;&#10;5XRT+dEX9vTTz5BvjPmcujJMfUBh957LyyMe8XBInHWjExI0nfemXr8bzEHfy9Ej6HSECvbITyxd&#13;&#10;6H5iad++5bK0JA8OyWtqCupHgwqxatB1cDpCgqbz3m35+vFHZn5bDVl/qUXO/1z/sjms/iuRftfA&#13;&#10;TjJlnY6QoHXwXq6/XH+5/+T9R9sT/MYw2lpWDTq10xES5P4jFfDVyP339rH/Xvr6d5bL/+rvyj98&#13;&#10;8l/kDMt/GLF1e9l+xn3Kve79A3K+N5bl/QvtG2OulQdl7rJzofxvj1gqSxtlLshkyP0399+2J/iN&#13;&#10;oe2Uvlk16IROR0jQdN7L+ZfrL/ef3H/anuA3BrejKFw16NROR0iQ+49UwFcj99/cf3P/zf237Ql+&#13;&#10;Y3A7qsJVg07tdIQETee93H9y/8n9J/eftif4jcHtKLn/1AqsWhxXLacjJGg6790W+2/3gEx8Kf6P&#13;&#10;ca9igBpdXWO9enXzJzp7ymMbCUijq2ugxesydUPmUugpjykg0OjqGoqHKWLqhsyl0FMeU0Cg0dU1&#13;&#10;FN9m+X/1Ob9afu3iX7PEgn794ovLM5/9bPno0/7ahswt73nPe8pDHvIQ7Sf/6F2lZ5x5ZvnsZz4T&#13;&#10;xjJHO7shLOTQWWedWf7ls//SMle6Dv3BD32ofP997jP5j6p+PI/dkAO8efnRr1c3fyKBpzzevXtP&#13;&#10;2XXRha0u9TXsXZZvkNm8xVUUmaatjmUjNmQuO3nKYwoINLq6huLh7zR1Q+ZS6CmPKSDQ6OoaijO/&#13;&#10;lGK19YdK+Xp6jLjZrH+sqFVmCvXVav5EgT3l8XhMja6usV69uvkTnT3lsY0EpNHVNdDm9bevVvMn&#13;&#10;iucpj62SQBpdXQNt1r+vVvMniucpj62SQBpdXQNt1r+vVvMniucpj62SQBpdXQNt1r+vVvMniucp&#13;&#10;j62SQBpdXQNt1r+vVvMniucpj62SQBpdXQPtoVv/P3zDO8vzXv5W+TbMxXLe6SeXj33h+nLYWT9W&#13;&#10;Vg7uL+ecfmI565QT5CGYhfLN61fKUdtKezhmx9HDG8RwR2uvdQr11Wr+RPE85fF4TI2urrFevbr5&#13;&#10;E5095bGNBKTR1TXQHrrnv70htz8zvJ9d/bXl68/3H/4drZtEE7CfLc2fmGCe8ng8pEZX11ivXt38&#13;&#10;ic6e8thGAtLo6hpoc/331Wr+RPE85bFVEkijq2ugzfr31Wr+RPE85bFVEkijq2ugzfr31Wr+RPE8&#13;&#10;5bFVEkijq2ugzfr31Wr+RPE85bFVEkijq2ugzfr31Wr+RPE85bFVEkijq2ugzfr31Wr+RPE85bFV&#13;&#10;Ekijq2ugzfr31Wr+RPE85bFVEkijq2ugzfr31Wr+RPE85bFVEkijq2ugzfr31Wr+RPE8pZqV+hwO&#13;&#10;CmgFNVR/qGYhfhTFUQhM3tAcX4OIwWrX6CmHSOZfP/V/5Sv/pDzhCT+lT6LU79KS832f+96nfOiD&#13;&#10;HxpOKs40rNKf+OQny/l3Pr/p+fFn/WD0m98ohx1+xJrmX/1ppaOPPkr+Ask1/C0120c+/GH5rxPv&#13;&#10;Jahm0iP+NWCrPTTmf/2JpV3yE0vtT5bXsm95uWzavCR/n70G+6vnX02uP9QGVqsWPavkoXL+w0eB&#13;&#10;/GMJ/B8seI6vMsRgtWv0lEMk99/1s//inE3vCzWKMw17Uz0Ojf0v5787X4QEehLZzvFVgBisdooe&#13;&#10;B2r6XP+5/nP9uRVCSOAXTFszuf9O3ZfWMqFmsFq66CmHSO4/t8/95xVvem/5by97o76lkZO95ajT&#13;&#10;yrFnXyTv+b5ZTt15Sjlz545y2JZSrr9hodzllFJ+5F6L5fgjZF5xshD4CSN4jq8yxGC1a/SUQyTn&#13;&#10;3+1z/vk9Os+/r0bOf6tAvv/J/S/3v7z/d1cIQgLbLhqa42sQMVjtGj3lEMn1l+sv159bIYQEfsEI&#13;&#10;nuOrDDFY7Ro95RDJ9ZfrL9efWyGEBH7BCJ7jqwwxWO0aPeUQyfWX6++7tf7kG2QOytx0H2ZyphL4&#13;&#10;2RpwVOCN5CAJQXGGHx7D1+LYQEFo64cLyZQ9ij0zv24k3936//X7/7r8wA88MJyqOrs+8IEPlvve&#13;&#10;7778WmwT6Fm8cf+NZfuJJ5avfe3rGqqdJPTud7+7PPjBDza5Qzd1/t/7vveWCy64gB/A4vu4v/iF&#13;&#10;L5ZTdp48jBRHsWnX8S4vYFTcuvOv/4ml5faAjPzEEv4Y+cMPhfPPvycUR5xc/22bzf1PysBJUidv&#13;&#10;mCjO7XjOcwNRkfM/13+9kRyOMDnEyf0n9x+ZHLn/5v6b1x9sktWGjdK5He+7DDgq8vqb19+bf/19&#13;&#10;5VvfW37jxW/g/Fs6+tyydMxdy8bFrWXnzjPLXc4+tuzfL9+UeWMp525fKD/3UPlZpcU4CXP+tUs6&#13;&#10;V2POv5s//2wmxVlk22HHWweiqMj9L+dfzr98/8Xt2G3OslPk+898/5nvP/P9t2wF+f6Tt1AC4l2U&#13;&#10;uR3vu0xtsdIx7z/y/iPvP6YWR95/5P2XrIy8//i27z/cTyzFC5JdbgyNrlGxC8M9DV+tb9lFAFTK&#13;&#10;WVZDXt1w7MJwT8NX61t2EQCVcpbVkFc3HLsw3NPw1fqWXQRApZxlNeTVDccuDPc0fLW+ZRcBUCln&#13;&#10;WQ15dcOxS6OuuuqqsuOkk8qB+ulmO+ola6Wce8455YqPfKQcfdSR4ofnwVQmmp/5mf9YXvGKVwx+&#13;&#10;NQvlfve7T3n/Bz5QNtg/fVp8In8NVrrmf9CDHlQ+2L65pt46KX/Sju3li1/+styk9iPGwexVG6pj&#13;&#10;hyN2Yain4av1LbsIgEo5y6poT/2JpV3yE0vDC6kPyGzetFl9P8xoJBvZZ47Z6gCR6fPXtKMjdmG4&#13;&#10;p+Gr9S27CIBKucyP232rhK9Ww7FkDPc0fLW+ZRcBUClnWQ15dcOxC8M9DV+tb9lFAFTKWVZDXt1w&#13;&#10;7MJwT8NX61t2EQCVcpbVkFc3HLsw3NPw1fqWXQRApZxlNeTVDccuDPc0fLW+ZRcBUClnWQ15dcOx&#13;&#10;C8M9DV+tb9lFAFTKWVZDXt1w7MJwT8NX61t2EQCVcpbVkFc3HLsw3NPw1fqWXQRApZxlNeTVDccu&#13;&#10;DPc0fLW+ZRcBUClnWQ15dcOxC8M9DV+tb9lFAFTKWVZDXt1w7MJwT8NX61t2EQCVcpbVkFc3HLsw&#13;&#10;3NPw1fqWXQRApZxlNeTVDccuDPc0fLW+ZRcBUClnWQ15dcOxC8M9DV+tb9lFAFTKWVZDXt1w7MJw&#13;&#10;T8NX61t2EQCVcpbVkFc3HLsw3NPw1fqWXQRApZxlNeTVDccuDPc0fLW+ZRcBUClnWQ15dcOxC8M9&#13;&#10;DV+tb9lFAFTKWVZDXt1w7MJwT8NX61t2EQCVcpbVkFc3HLsw3NPw1fqWXQRApZxlNeTVDccuDPc0&#13;&#10;fLW+ZRcBUClnWQ15dcOxC8M9DV/tSnnT5R8qz3j+q+WtTGVKWTr27vJwzPll47aTys7jFstZp8l/&#13;&#10;vLCwIg/IyDfH7Czlx++7WI47bOIdCAZmZgU9DV+tb31HqDBG3n/rx+23/Pmvb1pjtWvNI2NZDfmz&#13;&#10;1XDswnBPw1frW3YRAJVyltWQVzccuzDc0/DV+pZdBEClnGU15NUNxy4M9zR8tb5lFwFQKWdZDXl1&#13;&#10;w7ELwz0NX61v2UUAVMpZVkNe3XDswnBPw1frW3YRAJVyltWQVzccuzDc0/DV+pZdBEClnGU15NUN&#13;&#10;xy4M9zR8tb5lFwFQKWdZDXl1w7ELwz0NX61v2UUAVMpZVkNe3XDswnBPw1frW3YRAJVyltWQVzcc&#13;&#10;uzDc0/DV+pZdBEClnGU15NUNxy4M9zR8tb5lFwFQKWdZDXl1w7ELwz0NX61v2UUAVMpZVkNe3XDs&#13;&#10;wnBPw1frW3YRAJVyltWQVzccuzDc0/DV+pZdBEClnGU15NUNxy4M9zR8tb5lFwFQKWdZDXl1w7EL&#13;&#10;wz0NX61v2UUAVMpZVkNe3XDswnBPw1frW3YRAJVyltWQVzccuzDc0/DV+pZdBEClnGU15NUNxy4M&#13;&#10;9zR8tb5lFwFQKWdZDXl1w7ELwz0NX61v2UUAVMpZVkNe3XDswnBPw1frW3YRAJVyltWQVzccuzDc&#13;&#10;0/DV+pZdBEClnGU15NUNxy4M9zR8tb5lFwFQKWdZDXl1w7ELwz0NX61v2UUAVMpZVkNe3XDswnBP&#13;&#10;w1frW3YRAJVyltWQVzccuzDc0/DV+pZdBEClnGU15NUNxy4M9zR8tb5lFwFQKWdZDXl1w7ELwz0N&#13;&#10;X61v2UUAVMpZVkNe3XDswnBPw1frW3YRAJVyltWQVzccuzDc0/DV+pZdBEClnGU15NUNxy4M9zR8&#13;&#10;tb5lFwFQKWdZDXl1w7ELwz0NX61v2UUAVMpZVkNe3XDswnBPw1frW3YRAJVyyNoekMF/VQuySZze&#13;&#10;D9mwi7WBmy8fYAW+jiLE8OS8pp1uM798ZNTKhw/ltHTtYQhCLW5rQ51rjUWkA9TPntxRY0IEzoUH&#13;&#10;eEvX/wlP+Onyylf+d0vU/raV8sAHPrC88Y1vLNu3b7eYIOR/17vfVR720IfpS5E/vf7Z9aW97JJL&#13;&#10;y5Of9ERBwwdr7fWK2476GgV0r/8Zz3hG+a3f+i2VDPmr85SnPKW89KUvVX5okf9Qnv+Xy08sXVh/&#13;&#10;YqkdC2V53159QKatMSG716+6Wpvb/vxr7tpm/qx/zr/bev/N9YcK5P6T+0/uP7n/YD+Ytuvh/g//&#13;&#10;pNxudVuD11L3OMF5/zfUAXWpttYm1/+htP5f/fa/LBf/wevLve96TvnwP3yqLB19Xlk88k5l8YhT&#13;&#10;y87jt8h7w1PKyccslH/9+sHyfWduLD/1AxvL5qX6qIZO+tYqHE50PccCc/7n/A/zItd/7n91b8j9&#13;&#10;/1Da/4dNO5i8/8Ll6/bx+a+d3Fx/uf/k/pv7r+0IUyj3/9z/9e1bXv/4HUDuvYxC17qY3uPLqsr3&#13;&#10;v/n+N8yLutMKke9/ZG1MXXWMW+36475Bxjo0NFVsZhoeJRhpak/3mAHjBMMkdn6Xlu5I4onM3y4l&#13;&#10;viSucLzMME5wm9T/4//4iXK3u9ylHKwzzx8yUU856RR5QOXF5VE//GgfIX7c4x5XXvOa14qPv3ml&#13;&#10;HHHkkeVlL31JeexjHzfo5s//wQP7y+/9wYvLf3ra0ybzv+dd7ykXPPgHZZybWjW9BH9P/RPm8zOm&#13;&#10;siGN69ug86tu6ugku+UBmV18QKaUK7/+jbJl0ya3/9XXI2dean6wft+OuK38jdYZsSL/VeZC3TBr&#13;&#10;basZjqqr+krXtNWp46zQqtx09fXXb+CpGgylA2T+rH/Ov1x/uf/k/pvXn3otrdfVvP62f+LO+4+8&#13;&#10;/8r7z7oh4KZZsF4n7gj336/f/f7yvJe8WV67vn/6nnteUL5w4/lSgYWy49it5eQdO8o2+VLMr3xj&#13;&#10;ofzo98l/UHHnhXLMVnuPke8/pFLD9STff+X7z3z/bXuDbqj5+Ud+/pKfv+TnL7fs5y+Hbdki1936&#13;&#10;yWi9+NZD718CpQGLqWzo4vo26Hz268BI4onM395R+5KwfENtsv7tbYZOWVeoBp3PunVgJPFEzr+c&#13;&#10;f/XfiGTOYEvk9Mn1p5/2SUFYH4KBcz7r1oGRxBO5/nL95fq7LfYfeT/V/hmDqzkuw/H9nS5jp2pQ&#13;&#10;/drWw/ZM0wHBqtK3GvFxYgLoHdGg+rWtR+bXOrgdmnu1qxxEg7Uaon7UEqCLIxpUv7b1qP0f85jH&#13;&#10;lDe+4Q0hbwsOzX3uc9/yy//HL5WLdj2yHHbYNmF1jCvlJ5rqwzX/35Vfbcr6QEe9HNTjMT/xmPIS&#13;&#10;efjluOOPE2/4K1s37fvOd72rPE0ejPnY//yfTV8VGlF74YUXlndcdhl6No01qoS+8sQEUDuiQfVr&#13;&#10;W4/n/uZvlDe96c2Sx24WDgrv/57m1RU+/INB1R5s/6pc5NETpet4G+rrXzlYvvmtb5VPffpT7aak&#13;&#10;8l+SOtWfWNJ/hNRLsuI6MvJ6K52GV97+jpq35R9YwXWUpsKf1XoIJ/nrJ7M1b1NIovbwjPiZvxYl&#13;&#10;69/+AXSYIDn//LprlWlrZ1g9bQ2t5Ppr66YWpu0puf/k/pvXH7mYDMtCL8VSkbz+5v1H3n/l/ef6&#13;&#10;vv9+454Pludf+jbd3+oet3RUOey8x5bDtx0mD/pvLKfsOK4ctnWhLG5YKScfVcq/u+/BcviWem+Q&#13;&#10;+1/uf7n/5f63vve/+tZ4eKdTdzT53ETa/PxFCjFUJd//5fu/tjKGZVEXiRyHwvX/WPl8emHD8Ae1&#13;&#10;v2r4oKviBtWvbT1MaTogWFX6ViM+TkwAvSMaVL+29cj8Wofh5DQHFYOFwqzVEPWjlgBqRzSofm3r&#13;&#10;gf6Z3+oEBKuV8q1GfJyYAHpHNKh+beuR9dc65PyzeQIEiwqZ1YiPExNA7YgG1a9tPXL+aR1y/tk8&#13;&#10;AYJFhcxqxMeJCaB2RIPq17YeOf+0DrfI/KsPyLDcBEOCGmn/yZJL1WvGf4syva75IAcbjUuS+VsF&#13;&#10;1nH9v3bN18pDH/aw8rd/+zfDyazLtp7weGzbtrU87OGPKA+4//3LPe5+j3L3e9y9XH311eVRj3pU&#13;&#10;+fznPx/F4m3csLGcfc7Z5fzzzy/nnntu2bdvX/nEJz5R/vHjnyhf+tIXJUM3x4acS4ubykf//m+l&#13;&#10;3/fIKHHioQdoJl1j/Z/ylJ8rl1zyMhnGv2aPmaEtr7YAg9bic+hLV15VNskDMu2ZmqGsC8052B5e&#13;&#10;8a+l/ldF7bGbBXtMpz0MI/SCfCDdPqypiao/7K5tSOlXx1QscYm1z3QGDfT699e+EpCHaerDM5lf&#13;&#10;61XLmvWvM0ge+8r5N0wKfYCmrZ9cf7n/1A/L65H7b15/bCrIfMjrb95/5P1X3n/qtWG93n+/RR6O&#13;&#10;+Z1L3ibvC/T9x6bj71GWjr1HOXjdV8r2M+9ZzjzlhLL/QCl7byjlgeetlB+798GyuFhfc+5/uf/l&#13;&#10;/pf73/re//L9f77/z88/1u/nP8ccflj7bLO9NatTeXiPJsiOnp/0QQ42mvCZaRu4frA6fCCLnv5z&#13;&#10;VUsuiIKBnfRBDjaaiTFEkPn1VEib539ing3TLecfJshQECy1UB+QceGBHddQIrn+WgVnaxTqC0cs&#13;&#10;Owxc80EONpqJPiLI+rcConKjuqLkFPh6Iyi2xSEabDRZf5QHZcvr/3d9/dk3yLiTgfNTLc4ZrI8B&#13;&#10;W8wQYrAtMgo7IvNzMqBm1aJCsD4GbDFDiMG2yCjsiFuh/tdcc015yEMeIg+mfFRfCP6YVWy9CV3Y&#13;&#10;sKEcPFg/TB2OSg5/qv5HN0r472aAVG0XEfkrXvHH5ad/6gkyuFfeOq//KU95Srn0kkvan9yy4e/3&#13;&#10;qWfwpBSkWLz+L115Zdm8Wb6PXA7/UFCTyj+4Dtd1+YzZPmTGwy2qqdNNH45pWtHhJ5Vq51YZadp/&#13;&#10;6CQd6pfI9B/Q13Hqkfkxj6TWtR5Z/5x/w+LI9Zf7D/6RK/ff4XrS9si8/uT1N+8/eK+Q9195/yn3&#13;&#10;3e0fU29H999vvOwD5S3vvKJ85avXlL3X31A2HHFqOeK8nyoHbvhWOf6oTeXOZ24v+24s5cb9K+W0&#13;&#10;E0p58gUHy5I8HJPvP4b3enIfWd+f5fsvuWmotRjek4rHt/L5/jPff+psyPff9W0n7ykazvdf+f6r&#13;&#10;+zyvzQtZMfn5n62VVe6/jzvisHa1qWtr6sDuO9y1TEl4P8OLVlNZT/lD6gkZ9YUCdiQQwmKGel2L&#13;&#10;jMKOyPxZ/5x//bLh2nIrZVbjV2IvyvUny2tUREfk/pP7T+4//baR+49UpL2nGeyoQELYLmKo17XI&#13;&#10;KOyImf3HHpDxI7p+je59aseBMUOxARGtyG5ZH2OYPPpBep+dxoExQ7EBEWX+26b+V8lPAdWfW/qL&#13;&#10;v/gLq39Fcur9zydxFQBgVQy9mhu4wRGDcbrHYriyLr744vLsZz/b8t/K5//tb3tb+chHPsL8lnhA&#13;&#10;Nb98c8SGlQ2yuOuMlYOvTUBdrO13ljRUJZ/5zKfLq17zaokp96Urr5ZvkFmSfvVD9aG/mLbOq63j&#13;&#10;DQeHFl27BonV+S9JpEPTUmT567h16NrUfoZroP7t8tRM5s/614lR548cOf+0FLn+dD7UllvLsI/U&#13;&#10;jST3n3r9zf03rz95/c37D79J5v1Xu4mo/8FxvU7UC8hw3TBcA3n/eajff79p9wfK81+uP6t01mnb&#13;&#10;y1eXjy8bTnxwOXDdv5ZtO+5Zvv/sTeXa5ZVyzo7SvjHm8feXb47ZmPM/57+s71z/uf/VbT73/7z+&#13;&#10;/f/svQu8XlV1Lzr2zhOSHQIJgSSQoCiKigpqFSWpitoEn6Wn51aC99hWre09vedUW7W2tae32HfF&#13;&#10;U/EtKibaVottxcoOFTDBV18+brXVan0AQtEmQchjB5LsM+Yc8z/mGHOtL4+PANl7j/WDNf5jjP+c&#13;&#10;81tjzTnm/L49sxZ3gvj9yY6FNDBi/fNArX9OWrCARt0rllJSSkfKTuWHr6z3WYqjiIm9E/SOt70j&#13;&#10;//4xypPc4f7+m/t/air/Q8XULpflXbP51U9J5UPdooqh+GDKkm3p95doP+If/c8Mngzr9w9ZfPCI&#13;&#10;YXuMv5QzOBaRf7gzpI4S+Tfmn2Nv/n3OunV09iMfmaf5gSfuvrH/4fD2P/gNMjlwsq7Kwc1/7UxZ&#13;&#10;ccCR8kRxCzSGVARqlumUTPUP+nBnhzhzEtYWo32ZmTVADTABFGgMJZ75/mRzOj148f+rv/5Les1r&#13;&#10;X0Pf+Ldv8qdId5g/TxHpc3U2tyjLkITYFlWmukuRRWOL6K1veytduuFSbuDBvf772v74+DitX79e&#13;&#10;Y3bXzp00j1+xlGKYhonEkkcXr+TkStmWQgx/GnkZp0jLIX/EZ3suwL9IMifZsp5IXPHkyCjzmVAq&#13;&#10;lTLSXLblOplb+NF+xL90leh/HIgYfzmN5NwS+SfFIvJvmirSEfNPjkLMv3nCiPVHmjBj/RXrz+mw&#13;&#10;/v6zj3+afudtV+v6Z87ih9Hih/843bPnLho74RR61BmL6Gu3T9IjlhM9cvkIvfzps5kb/T/Gf4z/&#13;&#10;6TD+ZYEX33/i+198/8u/z/HaLr7/Ts3vv/Nmz8rprHNK31vKl1mBxpDIULNMJ6Jt23fQ0iVLxZl/&#13;&#10;M81mrib9bigcsUjV3GuE642NtXIyqqrnqb0A1VNb0X7EP/ofhlmSMjzMIKlGP66MltmmiIGoUGs2&#13;&#10;xRjG+IvxF+MvDTEcMnbcCNIx5K1Vy6iqdohpWQWONz3G36ZNm2jDhg0SwtSdcI35S2VaknCmKXa4&#13;&#10;Ee+0/Mi/P8AQ+y84VukdEJ1I1bWdjzRrPVzE84gl6oI0FXiT0Qw09OEg6oI0tXiT0Qw09OEg6oI0&#13;&#10;tXiT0Qw09OEg6oI0tXiT0Qw09MOC9967j97GG1be/OY303e/853claQgj+I0alPdfYcOcnaCA5vh&#13;&#10;w5Q2aazjnXRvfevb6CEPOcMwGohrgTRubzKagYY+HERdkKYWb5qk8fHNtP4i3iCTHHykf4mQN8iI&#13;&#10;OtwZjUCaWrzJaAYa+nAQdUGaWrzJaAYa+nAQdUGaWrzJaAYa+nAQdUGaWrzJaAYa+nAQdUGaWrzJ&#13;&#10;aAYa+nAQdUGaWrzJaAYa+nAQdUGaWrzJaAYa+nAQdUGaWrzJaAYa+nAQdUGaWrzJaAYa+nAQdUGa&#13;&#10;WrzJaAYa+nAQdUGaWrzJaAYa+nAQdUGaWrzJaAYa+nAQdUGaWrzJaAYa+nAQdUGaWrzJaAYa+nAQ&#13;&#10;dUGaWrzJaAYa+nAQdUGaWrzJaAYa+nAQdUGaWrzJaAYa+nAQdUGaWrzJaAYa+nAQdUGaWrzJaAYa&#13;&#10;+nAQdUGaWrzJaAYa+nAQdUGaWrzJaAYa+nAQdUGaWrzJaAYa+nAQdUGaWrzJaAYa+nAQdUGaWrzJ&#13;&#10;aAYa+nAQdUGaWrzJaAYauoMf/NhW+u23fiR/VUnfyWaNrabjVlzIrwm6l047bTmtWn4Kbds5SWed&#13;&#10;MsKvWRqlX7hwNv8LbVeFlhWradRAX2IIDXVBmiq8yWgGGvpwEHVBmlq8yWgGGvpwEHVBmlq8yWgG&#13;&#10;GvpwEHVBmlq8yWgGGvpwEHVBmlq8yWgGGvpwEHVBmlq8yWgGGvpwEHVBmlq8yWgGGvpwEHVBmlq8&#13;&#10;yWgGGvpwEHVBmlq8yWgGGvpwEHVBmlq8yWgGGvpwEHVBmlq8yWgGGvpwEHVBmlq8yWgGGvpwEHVB&#13;&#10;mlq8yWgGGvpwEHVBmlq8yWgGGvpwEHVBmlq8yWgGGvpwEHVBmlq8yWgGGvpwEHVBmlq8yWgGGvph&#13;&#10;w+3bt9ES3iCD36qlIGtH8ffv+mFqK4JaHcxoP+LPHTv17b4D3QYycSwuZbqmahHU6miM7dH/I/7R&#13;&#10;/zAgvMSwgUxeiwu7a6oWQa2OZtge429ajL+NdoMMbu8gibUMpOF5k9EMNPThIOqCNLV4k9EMNPTh&#13;&#10;IOqCNLXA5J8gowS41SCdJ42v9shUw1eoQH/sqpbB1Un1llka7DFlT7Ybp0IF0T4HCqkRt7BGp8TX&#13;&#10;iR5vj2nY+Kc9WX/3D39PN15/A91444306c98hiZ27+7cp9QkDvn89lw92Pt3+umn00sufQm97OUv&#13;&#10;540xq5kgV4uPDplKWoyaquzx9pgyP9uNU6ECbatajrz9zdeO07qLLsqfPF3VngneIDOPnyCTKzU1&#13;&#10;K1RwVNrXSmqQBEX7srgofa3GKeI/ncZfva/NAIj+H/0/fbmI8W/mgwRrTIAgvVeK+bNlFk+PKXuy&#13;&#10;3TgVKtBPUi320/mWRbPMaL/GuSdWOVQmXgoVRPw5bLJy1SyhMemJKJtq7NTfY8q+bDdOhQq0tmrp&#13;&#10;bUGb6vXawoYplRunQgXRPsdrptz/D11zE/0pPz3mG9/5Ht/3EZq/4hk0a8FKRpO0/NRT6cxVK2jR&#13;&#10;8UR33EX06BWj9D/Wzba9qeDad9TZY8q+bDdOhQqi/3GgZkr/05tdgaLaI3oznHa1Xq8tbJhSuXEq&#13;&#10;VBDtR/+L8cd9oI4Ij+1wEmyZxdtjyp5sN06FCrTdaon2bSwi/m0EeqLTYxqm/+3Yvp03yCzRCXn5&#13;&#10;8uU0b/78nB9SfTJP53/nnfstPln++2V6BBFbwcls/iffIyMHipW95XPKy4MSs/Z1ewn6pDrjT1zU&#13;&#10;zbVG+ykg5Yj4cz+K/se9IcYfckTkH45E5N+Yfx7k+fe73/0WHUiTOx8bN26kSy/lN6bk2fsg8z8z&#13;&#10;xJtKtYddKRRfjyl7st04FSrQT1It9tO1bSfdMou/x5Q92W6cChVobdXS20JpKInK5A0yB3i/Qlpk&#13;&#10;ib+6Kh82SFuFtdUSFlmGxeDwA2yi/Rkd/71776Uv/NM/0r9/61t0y/e+R7fefDPdeuutdBvjnTt3&#13;&#10;0cQ999C99+7l99TPoRMWLaJF/P8Y/3/i4sX0yLPPpvPOO4/OO/fxtHz5CnQqI22fsxiUqdH/Nm/m&#13;&#10;Vyyt4yfIlCNtkJnPG2T6rggckZZhMVhT4/pTerKfHhgSV9OVlmExmHH9kX9j/ov5X/JBf4bAD0d1&#13;&#10;UQkeJLJJV1qGxWBG/on8E/kn8k/knxSB/gwZ+XcqrH8P8K80G159OX39O7fTipMX0/f2P45GF/B3&#13;&#10;stFZtGLpCbRyxXI6hZ8Ys52fHvPsx4zS888rr1WK7/8z+vt/zP8x/8f8H/N/zP+x/pnu67/t/Iql&#13;&#10;vEFGhjtt3bqFLrhgbcz/8fen3COme/+vv6CVAcDf+GL9F+u/WP/JeIjx35ch4vefg/3+s2hsEf+d&#13;&#10;/O7cgdwrljozSn/vivw7OP+aJ8iU4GVhA2ntKeLWl+/AEZ20NAP+XczsYrLtKKu2pyYFR9QuyFqa&#13;&#10;QbQf8S/r8qafaS9p7KkXWV/Sj+zQ0kfY/9onyKRXLM2dy0+QOcJj2PbrZWsNR9iy0LX0EV5/tM/x&#13;&#10;y51VIxjxHyICGr3ofzH/xfoj1l+aQ0pmyEKzBHutPZGtTwsfNtDSDGL9GevPqbL+rN1ee/Bh93lL&#13;&#10;1NLR/6fl+N+1Zy/97OuvoH/fuYoWLl5OOydX0PITR+hhq0+jkxcRffOOSXrhE2bRC86dNS2v3/b1&#13;&#10;Phz9v36Nifkv5r+Y/5AlSmbIQrMEO609ca0PZQ9famkGMf5i/MX4w9ix40xHSR1valKAgkckt/ET&#13;&#10;ZE7mJ8ikWtJx001beYPMGkal3ixsG9aeSlhf0o/s0NIMYvzH+I/xj/Fjx5mOEnZae+JaH8oevtTS&#13;&#10;DGL8xfiL8YexY8eZjpI63tSkAAWPSGppBtNl/C0aG6O7d+7Mcdi06YO0YcMlA2MyHa9/4MX2OI70&#13;&#10;+s0GGV+bVgRz06HSo/z8rj9TAjBL3iHKf4apiSBVCAIq78oOgw22Q0f7Ef+Z1P/yBpnnyiuW0vDZ&#13;&#10;wz9Ez58/Nw8cGStmxABmGeMv8k/k35h/7ByLBGFtHncYbIj5t36hi/VHrD9m0vojrTli/Mf4xzwa&#13;&#10;+S/y36D895HPTdAVf3MH7dl1J51+ygl04tIVNHcW0fG8n//Sp82mx69OvQg9ya87oMX6o4lQ5N+Y&#13;&#10;f3jIYNRE/o38Oyj/6s+rOYnG7z/x+0/8/oO8KeuLzuoCyw6VHcZRmn+3p1csLV1C+ZU93NrWrVtp&#13;&#10;zZq0QcYf91f70kqndt84ax3GUbr+aD9FoBNdCYs5dxgR/1j/xfov1r8lR8T6P9b/WP8v5A0yu3ft&#13;&#10;zK9XzE+QuWSDfFHMk0is/+/L+l83yHTCaEegmbgBO3w4ssT0DlmcUCHNQqFTX7RfM4CLrSideDkO&#13;&#10;AgwZ8c8RQDggp1D/2zw+TuvW21cs7eFXLM13d70quEDIuP9T/f7Xeysoxn932qsxQr+HLB6okFNo&#13;&#10;/Ndri/ufIhD9P/p/+7NvHSMY4JDFAxUyxj8HRn467oynWH/H+hvfwOvAUtTpL+pJAAMMsjihQiqv&#13;&#10;J59H/5ty/S+9B/uqm/bR9394gH5w1yR9+7bt9LDTl9C+/byh/x6iCx81Sj/x5Nm1e8T954ER+Vcy&#13;&#10;RrOeifE/5cZ/yfIskOAhiwcqpPIi/3fm0+j/0f9j/VVTSoM648X5kWAgj538s/1O3iBz0hL9tNgg&#13;&#10;07meGP8x/mP86zhpQWe8OALGPWRxQoWM9QcHJr5/pN7R6U+RfyP/TpH8O8YbZHbqE2Q2lSfIpHGt&#13;&#10;iS518aqqWUH0f46A+3tCGf8jkwcYSY6UIJo45pgmd+koNZxKVdDxNYZGzeWyrcdhTZPRfsQ/+h+N&#13;&#10;bx6n9evkCTJpuO6ZmKB58+orluyYqYNLh2ebKiulU7Dm0USK8Rf5L/I/vkTg60QdV0CdYdQYGjUX&#13;&#10;y7YehzXF+IvxF+Mvxl9KGDYvIO9AdnyNoVFzsWzrcVhT5J/IP5F/Iv+khGHzAvIO5L4DRB/67D76&#13;&#10;9NcO0GzeA3Mc/5/kf949SWcuG6VHrhihi5/EBnNE/uH1ZE9QrSnyb+TfyL+Rf1PatHnBpNEMO77G&#13;&#10;0Ki1TI/DmiL/RP6J/HP08k9+ggy/YgnH1i38BJm1/gkyMf7q72yRfyL/RP45evkHeSfJnGdssilO&#13;&#10;a4rxF+Mvxt+xPf6wQSZ9yo0beYPMpfwEGTuIMdbL+IaI8X/o31/0CTIStCaqLsqtb0DUSxlh89k+&#13;&#10;l13vDNt7d2e1bVjd4lJRjwk9Q1x8jvbrajPiLxEou8MQjirbDmV1i0uJHtP91f/Gx6+l9esvKrvc&#13;&#10;JmWDzFzeICO5u15CjD+OxUiNQoz/bh+Zgv0f48p09F4TjDI0+Rz3P+5/myOj/3OfaIOSRlY7oVnd&#13;&#10;4jIKe0yoQ1x8jvEX46/tajH+YvxF/nFLGVHahGp1i4+t/JueHPO3/7yfrv77/bR4AX83uWeEZo0S&#13;&#10;8duVaMcuoic8ZJT+r6eYzTEx/mP8x/ifNuPfX4jkKT3H+i/Wf7H+a4YIj47Ifz4mWZOsUR1Wt7gw&#13;&#10;ekzH+vfPHfyKpZPSBpk0Jvjz4wkyckXtBVnd4ql7/fmTx/ovxn/kvzKIrWjHuNUtjvEveYTP7dqi&#13;&#10;/uVH/goU689ujCL/Tqv8WzfIjNAHNn2ALt1waR0F0f/vU//PG2TsLkFZYKb0UzJPzsuSnNM5HchJ&#13;&#10;1eotwjLnXJBPvZMit8gDFrvUpnz7fJn/uW1bvvgUFb6ydIEZ5esXI+vJzv/srrhHOTY5TOmcONkB&#13;&#10;J9sOsD/b2ZNfYCr8UebnNnKJiksN4mvaP2FsEc2ZOzdR8jGt4i/Bw6WVC0wixbUE0HunRP8bH7+O&#13;&#10;N8isk0/OlzGxZ4Lm8hNksBVEHKkH9VxjMk/x60/XlS/DXKFcrb1mi9M1lyMX5NMUvv9x/XH/czfm&#13;&#10;Lo0RLr1dztLTLUbnZ5kL8in6vwlKhTH/TaP1l46Oen+j/6dYxPiP/IeZw4yN1DOm0/evGP/+5ibt&#13;&#10;fpz/D/DumDf+1b30jTuInxJDdOt2ogW8b/97OyZp7Vmz6DGrRmnNWbxbJvJPrL9i/dkdm2lkRP7l&#13;&#10;qRlzU05WHJWiJ7U8Zqnx5LQWv3/kAJV+ZXExJZEDxyeNsfEld/S/6H/aN3Jn4V4R4y+Pkjyk8kmG&#13;&#10;UY3MUPln+47ttJRfsSS/2U/yBpktdMEFa6L/Rf/L3a0k69rLjnL/K404Efk/fv+K9VesPyUpxPwv&#13;&#10;cZg6658x/nt+esVS+sQbN6VXLPETZOyRbymfdI61zlj/H2z+kyfINJNw/j6aYoic4ePZq7lh5ZQu&#13;&#10;veOeRu2/+lWvossvfzNfNF9Uil++tiKbUIi7kMDVQobMvhHeHZO2v6RDy5WNMqKLT0qVyopoq/zY&#13;&#10;NdfQ8573vGzO/PwZ5YMqRENS4SHPaD01WT7mwP7juOCbH0GORv+7/fbbaXKUFz7YQVcaXb58effj&#13;&#10;6UWXn1s6H/CQl+/rPET5jvsw2t88vpnWlQ0yKcZ7JvbyK5bMJqfyEY+V+OePkz9MN3bDXH+3Fm9x&#13;&#10;dTrF85LWcSfDUe5/udW4/hyG9hTxl4ho94j+F+Mv8g8PimN3/m1zWKu7nOaUlhnzTyc8kf8i/0X+&#13;&#10;mxL57z0f+SQ96TFn0uPOfgil1yp94KZ99N0f8B96vr6fzl45SouPJ9q5Z4SWjk3S484YpReeZ54c&#13;&#10;U1JhjH8JRKz/TIeI8T8lxn+5Yx3hxrRTOtT4/l1CEuO/BCLWf7H+myH5375iKY3/LVtvojUXXBD3&#13;&#10;f4bc/5TxOtNj5L/o/9H/eWTE73+aClKi0AViUg5+uJzilG65jlsbjfhrKFLYpkj8F/EGmbt33p1v&#13;&#10;9Ka0QeaSskFmwOeP+y9jQsOjN73b/0cO8PYZJeZymS012Km8mK03kUQf4Cy1JNIkTwAj2uNQizzx&#13;&#10;ZDq1/4qfewW9+93vlitPF5YuNR2M0xyY1XLBqmc/G9OTXmyZXLA58S4w3tWk1TZer9q6GKO9az7+&#13;&#10;MXrec5/P3OkX/xS/m266idauXetjWa5/K/suuOBpfO0SHNsrJXjpDiVfOvLdYsl6MVsvGGVYKSfZ&#13;&#10;3cGF7mv/H792nNZftJ4/itz/PRMTvEFmXvlYAz4cPsRRaP/Bvv5on29m7Ya4s3H/c1ii//d2DvSS&#13;&#10;GP/3Of9G/on8E/m3u8SRzBv5N/Jvz+Ik5h+JwDSZf9/6wWvphr/7Kt12xza64jd/jr74g9Poc9/Y&#13;&#10;T6efNEK79hL9/TcP0BPPHKVFx43Q08+eRT96dnpyDB/T5Poj/0f+LzOd9Gvp2twtYv6L+S/mPwwD&#13;&#10;HRwAkf/j++cM+f0/rRE6h+n/eYPMUn7FEh/p9/hPbdnKv1WvMUXKXJItCaej5hbrTR7Ri7V1JkI6&#13;&#10;2H5ff3/G2G6bEL1YW6e0Hu1zXCL+9i8t6CjT8+9P6PYq4/5H/4/5j2cxTI4x/vOczpOqzYqSLxCb&#13;&#10;pCWcjoPP/4vGFvITZPhd1nzkDTI9T5CJ+cdGGjE+dPx5r0V6g7jZOYM+nMMtJ1RnTEcEXfmkpEPb&#13;&#10;EW8+O6LQ0nmAuRIOgVz5pKTjfmr/Fa8wG2RKM2gSzaZbVTt/stajelI64RuYHouUHoGaKAIrudhS&#13;&#10;gGq5XrcaE+9jH/s4Pe/5zy02iU4+C1QuwAAz3IeUrnxS0pEvKAHx5rMjJp8cA8xwd+QNN9xAF154&#13;&#10;Yba3cfn4x66h5/LTc+7P9tsP5D5/UtJxhNd/3bhskEl7qNIxUTbIiHbw89FoXz/uwZvq9Ub7ze1O&#13;&#10;UdKASnTy2QWqhnKAuRIOgVz5pKQj2pc43A/5p1SsIuLfdLcUmeh/pX9I78hn11G0+5QeWvUjRa7a&#13;&#10;pKQj4i9xiPGfO0P0Px4SbqCU7sFigLkSDoFc+aSkI8afxCHGX+4MuY+4jlLCw2KAuRIOgVz5pKTj&#13;&#10;CPvf23hzzFs2fiL/G45HP+JMum3v6fSIxz6LTjnpOLp3P9Hs0RHaOTFJX/3efvqtn5hLz3jULGmH&#13;&#10;z0ejff24Wuvhg2i/ud0pdBpQiU4+u0DV+A4wV8IhkCuflHRE+xKHyH+5M+Q+4jpKCQ+LAeZKOARy&#13;&#10;5ZOSjuh/Eofof7kz5D7iOkoJD4sB5ko4BHLlk5KO6H8ShxnW/3Zs204nLV3K1y4dYQu/YmntmrUS&#13;&#10;BddRSngKU7tLNR82ctVG/5O4aUAlOvnsAlXDO8BcCYdArnxS0hHtSxxm2Pgvwz7uf/T/6P85ApId&#13;&#10;89klyhIeFgPMlXAI5MonJR3TqP+NjY3RLn7FUrq0vg0y0/368/08yOm+XL+8YilV7mppWstPNuEe&#13;&#10;xRy8saZhDFRrtX27dUyxSjTGAqdQ+3mDzHv4CTLpevRIo5ENRai5gAHm7B3saz1GN1CaKIYirimv&#13;&#10;WHKfY5rEP13TDTfyBplnygaZ9vqv4Q0y6fVSneMYv/7xzZtp/Xp+gkw5JppXLMHeynpZM2P8xfX7&#13;&#10;CMT9x1oo+r/dQ+t7CWu1o3Rc8mQznjyYE/M/+lM3TH2WGtbof9H/6r+h6PSV2lE6rhh/HJy8UTzy&#13;&#10;T+TfyL/pa9zhHjWtDD//XMEbY96y6do8/4/MPo7mnnwunXD6M+jeH36NnnDuk/hJlnPouDkjtHgB&#13;&#10;0eNWjdJzzunbHDN8+5H/Iv9F/o/1d3z/iPVPrH9i/fNAr3+O5vpjx/bttGSJPEEmreG2bt1Ka9bw&#13;&#10;E2TqQq27tJtCf/9oP3y9rFj/xe8f8fvHwNxVB0o7hDg3xPo/1v+x/o/1f//6P22QkSfITHY2yNS0&#13;&#10;EvPvMPNvzyuWSn7OSTnh/pReA9/N53mxB3Nv8VKaxcAvPFO0ff8EmXTxcq35aTA2JsmsR+F5od4E&#13;&#10;UFOLHamjoNQIjS3kXy/THxn4+PBH/pzW/RhvtpiG8U/Xd8P1vEHmWWmDTL1+xP/jvDnouc9LT89h&#13;&#10;3xS6/s38BJl1ZYNMuqrd/ASZ+fyKpd7D9i255Q0tEabW9TcXUEZVay16XH8NTNz/GgtF0f9j/Ef+&#13;&#10;m0rznw7dAsoIbs2iR/6vcYn8X2OhKPJ/5P/I/4eT/6/YOE5XbPqEjJxZc+n4M36cZs1fQvvvuZNW&#13;&#10;nvYwetTqE+gufnLM4uNH6NKnzqZHn86vVYr8q5kmfwWtWkGRfyL/RP45nPyT+0ln/OBXtR5HMkX+&#13;&#10;qYGJ9V+NhaLIv5F/H5z8q69YKjlqC2+QWZs2yLTHFP37R76MyL/1bkb+rbFQFPk38u+Dk3+lC0b/&#13;&#10;i/43ffqfbJDZmbv2po2baIN9xVLMPzrrVHD4419fsZQLl3K1ovaLaK3Y7D2w9IKFh+oglegMRjEQ&#13;&#10;XG8qGoyQIKsUB9yQjbuoxmsguN5UNBghQWb5ve99j775zX/jTZ/y2qr0FvYD/L/003TmQmlXUHLk&#13;&#10;RfAk7d61h37yJ3+Sdu/ezUYcvNuWn/meKE94whPoR5/+dFq96nT+/ww6/fTTafGJi+mOO+6gW2+9&#13;&#10;lW655Zb8f3oyzL//+7/LZsv02fgoLdJLX/pSesc73sn/2m9uc1MTUT5d/mGhwFyYT8ZbNRghQVYp&#13;&#10;DrghG3dRjddAcL2paDBCglzkjTdeT8985rOyhusX1whdc83H6HnP7b5iKft76vOmosEIWdqtQhxw&#13;&#10;Q6rfGYxiILgwjadXLPEGmfLiLXnF0lzeINPcLyknpVAWEnX6m2q8BoLrTUWDERJkleKAG7JxF9V4&#13;&#10;DQTXm4oGIyTIKsUBN2TjLqrxGgiuNxUNRkiQVYoDbsjGXVTjNRBcbyoajJAgqxQH3JCNu6jGayC4&#13;&#10;3lQ0GCFBVikOuCEbd1GN10BwvaloMEKCrFIccEM27qIar4HgelPRYIQEWaU44IZs3EU1XgPB9aai&#13;&#10;wQgJskpxwA3ZuItqvAaC601FgxESZJXigBuycRfVeA0E15uKBiMkyCrFATdk4y6q8RoIrjcVDUZI&#13;&#10;kFWKA27Ixl1U4zUQXG8qGoyQIKsUB9yQjbuoxmsguN5UNBghQVYpDrghG3dRjddAcL2paDBCgqxS&#13;&#10;HHBDNu6iGq+B4HpT0WCEBFmlOOCGbNxFNV4DwfWmosEICbJKccAN2biLarwGgutNRYMREmSV4oAb&#13;&#10;snEX1XgNBNebigYjJMgqxQE3ZOMuqvEaCK43FQ1GSJBVigNuyMZdVOM1EFxvKhqMkCCrFAfckI27&#13;&#10;qMZrILjeVDQYIUFWKQ64IRt3UY3XQHC9qWgwQoKsUhxwQzbuohqvgeB6U9FghARZpTjghmzcRTVe&#13;&#10;A8H1pqLBCAmySnHADdm4i2q8BibnO//sOvrI+Gfpltu30cjs42nusifS3LGHMV5Ap548RmevXkI/&#13;&#10;3EP06NNG6MlnzqInPyx9qU2HVITqIMWn7qIar4HgelPRYIQEWaU44IZs3EU1XgPB9aaiwQgJskpx&#13;&#10;wA3ZuItqvAaC601FgxESZJXigBuycRfVeA0E15uKBiMkyCrFATdk4y6q8RoIrjcVDUZIkFWKA27I&#13;&#10;xl1U4zUQXG8qGoyQIKsUB9yQjbuoxmsguN5UNBghQVYpDrghG3dRjddAcL2paDBCgqxSHHBDNu6i&#13;&#10;Gq+B4HpT0WCEBFmlOOCGbNxFNV4DwfWmosEICbJKccAN2biLarwGgutNRYMREmSV4oAbsnEX1XgN&#13;&#10;BNebigYjJMgqxQE3ZOMuqvEaCK43FQ1GSJBVigNuyMZdVOM1EFxvKhqMkCCrFAfckI27qMZrILje&#13;&#10;VDQYIUFWKQ64IRt3UY3XQHC9qWgwQoKsUhxwQzbuohqvgeB6U9FghARZpTjghmzcRTVeA8H1pqLB&#13;&#10;CAmySnHADZnc2/gJMkuX8CuW8g/Tk7T1pi205oK1UtISS13eVDQYIQu3CnHADal+ZzCKgeB6U9Fg&#13;&#10;hARZpTjghmzcRTVeA8H1pqLBCAmySnHADdm4i2q8BoLrTUWDERJkleKAG7JxF9V4DQTXm4oGIyTI&#13;&#10;KsUBN2TjLqrxGgiuNxUNRkiQVYoDbsjGXVTjNRBcbyoajJAgqxQH3JCNu6jGayC43lQ0GCFBVikO&#13;&#10;uCEbd1GN10BwvaloMEKCrFIccEM27qIar4HgelPRYIQEWaU44IZs3EU1XgPB9aaiwQgJskpxwA3Z&#13;&#10;uItqvAaC601FgxESZJXigBuycRfVeA0E15uKBiMkyCrFATdk4y6q8RoIrjcVDUZIkFWKA27Ixl1U&#13;&#10;4zUQXG8qGoyQIKsUB9yQjbuoxmsguN5UNBghQVYpDrghG3dRjddAcL2paDAW6TbIbEobZC7h4rL/&#13;&#10;AH//dn8mRvnciFEMPJL2wa1SKkJ1kOp3BqMYCK43FQ1GSJBVigNuyMZdVOM1ENz6BBk4IcHokUIZ&#13;&#10;TOx6WkvVFQFA9rQLk1AGE7ue1lJ1RQCQaKxHCmUwsetpLVW/d99++rHnPJtuvPHGsmiuDT6RN8b8&#13;&#10;5v/6LX4lUHriST2kdK0Dnv0H9tNHr/4o/f4f/AH90z/9o5gTrRzPfvazKW20GOX3xWNnhdYCAIlC&#13;&#10;PVIog4ldT2upuiIAyJ52YRLKYOINN36KLrzwGUJPNHPI66XKE2TYrrUAQJoyLRTKYGLX01qqrggA&#13;&#10;smkUG2RgnpjYw5ud5kN1sltFa6m6IgBIV6NXhDKY2PW0lqorAoD0TTpNKIOJXU9rqboiAEjXoleE&#13;&#10;MpjY9bSWqisCgPRNOk0og4ldT2upuiIASNeiV4QymNj1tJaqKwKA9E06TSiDiV1Pa6m6IgBI16JX&#13;&#10;hDKY2PW0lqorAoD0TTpNKIOJXU9rqboiAEjXoleEMpjY9bSWqisCgPRNOk0og4ldT2upuiIASNei&#13;&#10;V4QymNj1tJaqKwKA9E06TSiDiV1Pa6m6IgBI16JXhDKY2PW0lqorAoD0TTpNKIOJXU9rqboiAEjX&#13;&#10;oleEMpjY9bSWqisCgPRNOk0og4ldT2upuiIASNeiV4QymNj1tJaqKwKA9E06TSiDiV1Pa6m6IgBI&#13;&#10;16JXhDKY2PW0lqorAoD0TTpNKIOJXU9rqboiAEjXoleEMpjY9bSWqisCgPRNOk0og4ldT2upuiIA&#13;&#10;SNeiV4QymNj1tJaqKwKA9E06TSiDiV1Pa6m6IoAir9h4bX5yzIknjNGChSfRjoXP4H+skf6pB9Hq&#13;&#10;lafSyScvo/Q1cuXiWXTReaP0hDOwOcZ8p9JPjcphqLoiAEhQe6RQBhO7ntZSdUUAkD3twiSUwcSu&#13;&#10;p7VUXREAJBrrkUIZTOx6WkvVFQFA9rQLk1AGE7ue1lJ1RQCQaKxHCmUwsetpLVVXBADZ0y5MQhlM&#13;&#10;7HpaS9UVAUCisR4plMHErqe1VF0RAGRPuzAJZTCx62ktVVcEAInGeqRQBhO7ntZSdUUAkD3twiSU&#13;&#10;wcSup7VUXREAJBrrkUIZTOx6WkvVFQFA9rQLk1AGE7ue1lJ1RQCQaKxHCmUwsetpLVVXBADZ0y5M&#13;&#10;QhlM7HpaS9UVAUCisR4plMHErqe1VF0RAGRPuzAJZTCx62ktVVcEAInGeqRQBhO7ntZSdUUAkD3t&#13;&#10;wiSUwcSup1q2b+NXLC2tr1jasuUmWrv2grpoqlQ015FCGUzselpL1RUBQHZarQahDCZ2Pa2l6ooA&#13;&#10;IGtzHSSUwcSup7VUXREAZKfVahDKYGLX01qqrggAsjbXQUIZTOx6WkvVFQFAdlqtBqEMJnY9raXq&#13;&#10;igAga3MdJJTBxK6ntVRdEQBkp9VqEMpgYtfTWqquCACyNtdBQhlM7HpaS9UVAUB2Wq0GoQwmdj2t&#13;&#10;peqKACBrcx0klMHErqe1VF0RAGSn1WoQymBi19Naqq4IALI210FCGUzselpL1RUBQHZarQahDCZ2&#13;&#10;Pa2l6ooAIGtzHSSUwcSup7VUXREAZKfVahDKYGLX01qqrggAsjbXQUKpxHaDzCX8BBm3Iab+lbvU&#13;&#10;VcsqAoDstFoNQhlM7HpaS9UVAUDW5jpIKIOJXU9rqboiAMjSKj9BJj2jxB5gwJxCzRjvQoJbrOZG&#13;&#10;wAFp66xYvRmoVgl6M5MvHdO7/Ve/+pfpTZe/SRbI9WrpyivfQz/zMz9TLUcY/w9/+MN0ySWX0P79&#13;&#10;+1MQ9fid3/0d+tXX/WpZkE/P+O/jTUdf+MIXaPIAX5/PFHTWI86iExefOOWuf/zazbT+In4tVjr4&#13;&#10;mvbumaA5/Iqlenm4l5BCbc/qzUA1Q4MtyXRM7/HX6SAzLP/E9dcRJP09+r+O+Rj/kf8i/3Mf4Jxw&#13;&#10;hOsvySXdM7KLTDOqGSJsSaYj5t+IP/eF6H86FLDoxUiRcQINUqztWb0ZqGZosCWZjpk3/q7YNE5v&#13;&#10;2fg3+cpH5i6mxWc+j2bNWUh7D8yhFUvH6OGr+V9A85F+OfiZH52TnyCTxyhihRuUWf6E6Eb+47jw&#13;&#10;E2Klf9kYwZZkOmZe/9NrjuuP+x/9n/sA54KY/2taKF/ZkSlzmpAJRWIV84+EpOesMctANcOELcl0&#13;&#10;xPxzNMfftu3b6OSlS/PaKUV3K79iaY17xVLEX/tcClD0P44B94nI/9oVkN4xUnI3ifxfxwoCJIFx&#13;&#10;Z41ZBqoZDmxJpiPyf4w/7guRf3QoYHhhpMg4gQYp1vas3gxUMzTYkkzHocff2KIx2nl3ecXSpo38&#13;&#10;BJlLpWjPGbVLulTNMGE7/PalsC1XFuimVkCwpkr7I7yJYLL/hxpckr/8fqtetnOnvTcjI3KDGaFf&#13;&#10;uXwzOFCuKp3++q1Ts/1p+qXRAABAAElEQVRt2/6TTl95Ou29Z4IXzGUgsHjda3+Vfpc3sthjwBUy&#13;&#10;pZSr0dVi73jHO+jnf/7nhVFos2fPoa9+5Sv0cN4okkwzOf5T6fqv5Sf/XMSvWMIxMbGXnyAzh9XB&#13;&#10;9z/GX+SfyL8yPmL+ifk35/uUQHkyxXo/5r80hfSvLlKocPQzYIUEW2TMPzH/xPwT809KuDH/To35&#13;&#10;9y2bPkFXbBznBD5Jo3NPoHmnPIVmL1xNs2cRrVq+mMYWLaMVJ43Q2PxR+i8/MkoPXZaeHBP5X76H&#13;&#10;xfxnIxDzf8z/Mf/H/B/zf6x/Yv0n67/t23fQkiUn8TTJeYH/2/opfsVSeoKM/Bpvp0+HB6ywSrkB&#13;&#10;3vj7S/z9Kf7+xmMk8m/k36nx/dslfaMMyPCR/+PvnzQ2tpB27tzFS4gR+uDGjZSeIJOO+P59379/&#13;&#10;5yfIuMGnioIc7IOdwEz/oizNx5BaBgQ1eODcqijw5B4NTLQLqVQQ1OCBc6uiwJN7NDDRLqRSQVCD&#13;&#10;gN///d+n173udc564TMvpOuu20yjs9IPj+nL9aEPVI92IVPJ17zmNfRHf/hHZYmQlgpEr3/96+mN&#13;&#10;b3yjVozy2aCKAuUNAmCiXUjlg6AGD5xbFQWe3KOBiXYhlQqCGjxwblUUeHKPBibahVQqCGrwwLlV&#13;&#10;UZDJ+RVL6QkyyczHxMQEb5CZlzGYaBcyO9MJBDV44NyqKPDkHg1MtAupVBDU4IFzq6LAk3s0MNEu&#13;&#10;pFJBUIMHzq2KAk/u0cBEu5BKBUENHji3Kgo8uUcDE+1CKhUENXjg3Koo8OQeDUy0C6lUENTggXOr&#13;&#10;osCTezQw0S6kUkFQgwfOrYoCT+7RwES7kEoFQQ0eOLcqCjy5RwMT7UIqFQQ1eODcqijw5B4NTLQL&#13;&#10;qVQQ1OCBc6uiwJN7NDDRLqRSQVCDB86tigJP7tHARLuQSgVBDR44tyoKPLlHAxPtQioVBDV44Nyq&#13;&#10;KPDkHg1MtAupVBDU4IFzq6LAk3s0MNEupFJBUIMHzq2KAk/u0cBEu5BKBUENHji3Kgo8uUcDE+1C&#13;&#10;KhUENXjg3Koo8OQeDUy0C6lUENTggXOrosCTezQw0S6kUkFQgwfOrYoCT+7RwES7kEoFQQ0eOLcq&#13;&#10;Cjy5RwMT7UIqFQQ1eODcqijw5B4NTLQLqVQQ1OCBc6uiwJN7NDDRLqRSQVCDB86tigJP7tHARLuQ&#13;&#10;SgVBDR44tyoKPLlHAxPtQioVBDV4APdVH72RfvcdH5WvnXMW0MIzX0yT+/cy+QCdcfoKWn3acjrA&#13;&#10;T+Xcx29auuy/zKHFC+T7KcqjXUhtBQQ1eODcqijw5B4NTLQLqVQQ1OCBc6uiwJN7NDDRLqRSQVCD&#13;&#10;B86tigJP7tHARLuQSgVBDR44tyoKPLlHAxPtQioVBDV44NyqKPDkHg1MtAupVBDU4IFzq6LAk3s0&#13;&#10;MNEupFJBUIMHzq2KAk/u0cBEu5BKBUENHji3Kgo8uUcDE+1CKhUENXjg3Koo8OQeDUy0C6lUENTg&#13;&#10;gXOrosCTezQw0S6kUkFQgwfOrYoCT+7RwES7kEoFQQ0eOLcqCjy5RwMT7UIqFQQ1eODcqijw5B4N&#13;&#10;TLQLqVQQ1OCBc6uiwJN7NDDRLqRSQVCDB86tigJP7tHARLuQSgVBDR44tyoKPLlHAxPtQioVBDV4&#13;&#10;4NyqKPDkHg1MtAupVBDU4IFzq6LAk3s0MNEupFJBYMN2foLMkiVL9c966QkyF/ATZPSXfuUq0GoG&#13;&#10;ATDRLqTyQVCDB86tigJP7tHARLuQSgVBDR44tyoKPLlHAxPtQioVBDV44NyqKPDkHg1MtAupVBDU&#13;&#10;4IFzq6LAk3s0MNEupFJBUIMHzq2KAk/u0cBEu5BKBUENHji3Kgo8uUcDE+1CKhUENXjg3Koo8OQe&#13;&#10;DUy0C6lUENTggXOrosCTezQw0S6kUkFQgwfOrYoCT+7RwES7kEoFQQ0eOLcqCjy5RwMT7UIqFQQ1&#13;&#10;eODcqijw5B4NTLQLqVQQ1OCBc6uiwJN7NDDRLqRSQVCDB86tigJP7tHARLuQSgVBDR44tyoKPLlH&#13;&#10;AxPtQioVBDV44NyqKPDkHg1MtAupVBDU4IFzq6LAk3u0hfwEmV35CTIjtHHTB2jDJZfmfRhKPURV&#13;&#10;zq2KAq1mEAAT1w2pfBDU4IFzq6LAk3s0MNEupFJBUIMHzq2KgM4rlsSsrFyTs3Va9411tVpXRnzS&#13;&#10;f73dJZe/5dcyiSJasU2j9s9/ylPo83/3dzUKvLvo6quvpot//EVs0yXzfbr+W265mVatWl3bYLT6&#13;&#10;jNX07W99u+yudi7fVnFN1/j7KxfNXesxdP2bx6/lJ8hclO9P6hsTe/fQvLmyQabvOqqtjBs2ZMSn&#13;&#10;GH92dNVIJXSs3v+R8sm6uw/95+9qcf9xt6P/cyRi/Ef+46VFXV34jBH5L8Wm5swUHReTabT+9Hde&#13;&#10;NHetheBscf3cQQaNnsERTZ4cRz7F+ivyz6Ae5MbaAzj+rth4LV3xoWvpCY96KH3xmzvouNXPpwP3&#13;&#10;7qLZx59Kq5YdR49+2Km0h/fKzJtN9PJnzqHVSwddQTsG5Iqi/8f4j/zHeS/yf8x/nDoHZc8HK/8j&#13;&#10;a0f76d5IFHpjEutfDtCg3ouIWVljmRGfZvL6d8e27bRk6ZIcoBTFT23ZSmvXrtGASbRqzJLD2aL/&#13;&#10;Rf+L8afj5dCgjqWM+DST80+sP+P+R/+fXuvvsTF+xdKunfm75cZNm/gVS/IEGcmNkf9wt4fJ/80G&#13;&#10;mRrM+h3B2HSxVkLPrjRXo+GB3/pqZYeYz0xbChXkslbDWjHbrKPTykGdhm14ChUc9fZXrFxBt992&#13;&#10;u7afFszfu+02Wr58OVbFbLnv7a9evYpuvvmW3E/yBMk36vb/uI1OPeVUbVuAaUuhgkyx2lSPf3Px&#13;&#10;rJqrU6jgQb3+zfyKpXXmFUt7907QnDnzYvxF/on8yyMz5bWYf3KK6jkdNDiGb3gKFWSe1SL/x/on&#13;&#10;1n+x/s05wSYGk1EEHtRp2IanUEHkH46AjUbk38i/RyP/vmUjv1Zp07X5D4Oj8xbTysf8V9q+cx93&#13;&#10;tkk647ST+Q86p9AJ80fozOWjtP5xo7R6SXq6aXbH94/4/hHfP3gsxPePFISUFfoOO2v1+WEzPIUK&#13;&#10;MslqMf/F/Hc05j/0Pre60o6mIPofR8BGI8bfkY+/Hdu300n8BBmZMPgVS7xBZg0/QUYOE12FCqL/&#13;&#10;Rf+L8cd9AMuMyD9Hnn8kzww6m1yjUEEuZLWIf8Q/1l9lTWQHRmd4HdRp2IanUMHA8bdwbBHt2nl3&#13;&#10;TowbN26iS90GmVTM12EabKDhKVSQuVabCeO/2SDjQ2mD0USSVfEenFNLteys9xS2JotrTUDiPTgH&#13;&#10;3O6nzeV6CluTxbUmIPEenANut/2999xDx8+bzw+v5hrSjM/ixMUn0rYd2+sCgM1YDNSagA6//Rc8&#13;&#10;/wV0zcevyQVLU/QP//iP9MTzntBpwF6PxWi1ysNvP5Vp2VnvacCaLK7tAon34Bxwp3774+Obaf1F&#13;&#10;6/KFpHu4Z4KfIMP9Z6Zcf72TQDPr/uOqq4zrT8kr+n8nhdcuYlDbW7LeEzxrsthUVaB4D86ppVp2&#13;&#10;1nsKW5PFtSYg8R6cA+7Uz//1SoDi+mP8R/6L8R/5f/B3JOTKyP/tbJF1Pl2x6RP0lrw5hmh0/sk0&#13;&#10;+8SzaS7/f8Lxs2nRooX0yNXL6AD/k7P0xt9f/LHZtHwxot3WWGPdh1o22m+/4ApParC4W2dbY5dh&#13;&#10;LS076z0NWJPFti7B4j04p5Zq2VnvKWxNFteagMR7cA640f/baGW9J3jWZHGNJJB4D84BN+LfRivr&#13;&#10;PcGzJotrJIHEe3AOuBH/NlpZ7wmeNVlcIwkk3oNzwI34t9HKek/wrMniGkkg8R6cA27Ev41W1nuC&#13;&#10;Z00W10gCiffgHHBr/Hds38EbZOoTZLbwK5bqBhnwpNzB6x6ufXxbyKV7GrAmi+uVAIn34BxwcV2V&#13;&#10;nVFVlWhNFitBgXgPzlFy/P2BQ2F/Lchx6wmeNVlcIwkk3oNzwI3730Yr6z3BsyaLaySBxHtwDrgR&#13;&#10;/zZaWe8JnjVZXCMJJN6Dc8CN+LfRynpP8KzJ4hpJIPEenAPu9I7/ovIEmTTJbeINMhsutU+QkRi0&#13;&#10;0cp6T/CsyeIaSSDxHpwD7hSO/yQf6TIGX+gk+0bc5FrJg0oNstuWPMdrNbDpk03H9nfyjq9ly/ix&#13;&#10;1Xt288XKtpXR0Vl0110/pAULFpgA3PfrP/fcc+lLX/oy15mizK1xc3/1V39FL3jBC7OeTjMt/u0V&#13;&#10;H+vXn16xtJ5fsSRdZYT2TkzQ3Hlz0t3Ue1jB4Kup1+05Xqs1Jf50HH81DnKtcf39PSnuf/T/GP+x&#13;&#10;/rE/rtTFwqCsOcieci18kJF/bVQkGvYc+SfyT+SfyD8mXypUYBMG40H2RINvkt76wc30Jx/4m/wN&#13;&#10;YvT45XT8Q15Ek/fezfoIrT5tOT309FNoP/88cPaK2fT880bo1BPkyTFaRQVDtW9XnPhUTUX588b4&#13;&#10;j/Ef49+MEIUKmmEzyJ5o8EFKUa/Z6mL9Efkn8k/kH5MhFCqwCcPkmMacVZSBFI7XbLnplX+2bd9G&#13;&#10;Jy9dmt+UntY/W7duyRtkZsr1x/yDOw05s/p/3H/cd8i4/ykCPhoSE0Qm1l+x/or1lxkhCgWM8RNk&#13;&#10;0n6CdGza9EF+xdKLGfX9XTgxUBgy2apVNHueXuuveqWHd/38BJkDzDTB1HIKbLQc9gwEslCck5Xy&#13;&#10;4jM8lqdW5Ij18+uNrMwW+ZJTq/3du3fTgoW8ESZdhDm2fGoLrf3RtWzxV2coCj2j//r37NlDJywa&#13;&#10;o3v37efbzPe5tHf11R+hiy/+iW47WqkCba8FntHfvpRhZtz/PMyG7f/tK5Ym8gYZfsWS3pSIvyyk&#13;&#10;SkBc54z+F+OPR0pKf9wVUhqsh+soJu029lpAkWfE+Ivxl77IlMN1DlZi/ovxF/kn8i+ngph/kCST&#13;&#10;dInSqI3dFinYM2L+PZL5920fvJZu+qev0T//23fowJxTad6p59PsBafxBpk9tPyUpfSks5fQLdso&#13;&#10;PzHmF541m07VJ8fUGxHxz1Oa9sYjif+gKNbh4KNb+RV5RvT/iH+sP2P9renIJCfOFPH9I75/xPeP&#13;&#10;B/37x7ZtO2jp0vQEGR6TfD+2bkkbZNLv/eXQSV0BPB3pGTH/x/wf83/M/20eSTpnipj/Y/6P+f9B&#13;&#10;n//vj78/jaUnyOzcmQe+bJC5JA9598eIGP9DjX/ziqVBy61m4VXybxa+iHpaM3SR9qxFGIAlttpq&#13;&#10;RZadsS+i7tYMXaQ9axEGYImttlqRZWfsi6i7NUMXWc8nnXgi3XnnnVougcsuu4x+7dd+jT8NlnsV&#13;&#10;OWJSUHHjsObPfe5z9NSnPjWPFdiT/OznPk/nP+XJpiS8YqqtVmTIIOVO19p9TfVjit2ebUlfqrZa&#13;&#10;kWVn7IuouzVDF2nPWoQBWGKrrVZk2Rn7IupuzdBF2rMWYQCW2GqrgjanVyyt51cspRUgU9MGmXlz&#13;&#10;50X8dUVcY+kjWSNrI99yKqs//j3NtEX0A7R1Q4/2U3e1UdCQMUCUIv4pAu34j/4n/cKdfZdRV2uG&#13;&#10;LtKetQgDsMQW8T86648UTUTWRh42ibZliSXiH/GXn/tqT6h9paBuJ8qO1gxdpD3bGsESW221Isvu&#13;&#10;bagQfE3R/xEPG3nYaky9pUa9osodEOgBZtQc7cv66z0fuZ7+8D0fy2uxsx5zAX1vF//BZvYYv2Np&#13;&#10;Fi0/9TT+F84n0blnjNCqk0bp6WeP0gkLzA/v9iYgsNbGuDVDj/jH+jfW/3YU2IGDUSK2mvUqsuyM&#13;&#10;fRF1t2boIu1ZizAAS2y11YosO2NfRN2tGbpIe9YiDMASW221IsvO2BdRd2uGLtKetQgDsMRWW63I&#13;&#10;sjP2RdTdmqGLtGctwgAssdVWK7LsjH0Rdbdm6CLtWYswAEtstdWKLDtjX0TdrRm6SHvWIgzAEltt&#13;&#10;tSLLztgXUXdrhi7SnrUIA7DEVlutyLIz9kXU3Zqhi7RnLcIALLHVViuy7Ix9EXW3Zugi7VmLMABL&#13;&#10;bLXViiw7Y19E3a0Zukh71iIMwBJbbbUiy87YF1F3a4Yu0p61CAOwxFZbrciyM/ZF1N2aoSd5Jz9B&#13;&#10;5qQlSxnJD7lb9RVLYEk1tdWKtAEAXwTW5krqlQndnrUIA19ZbbUiy87YF1F3a4Yu0p61CAOwxFZb&#13;&#10;rciyM/ZF1N2aoYu0Zy3CACyx1VYrsuyMfRF1t2boIu1ZizAAS2y11YosO2NfRN2tGbpIe9YiDMAS&#13;&#10;W221IsvO2BdRd2uGLtKetQgDsMRWW63IsjP2RdTdmqGLtGctwgAssdVWK7LsjH0Rdbdm6CLtWYsw&#13;&#10;AEtstdWKLDtjX0TdrRm6SHvWIgzAEltttSLLztgXUXdrhi7SnrUIA7DEVlutyLIz9kXU3Zqhi7Rn&#13;&#10;LcIALLHVViuy7Ix9EXW3Zugi7VmLMABLbLXViiw7Y19E3a0Zukh71iIMwBJbbbUiy87YF1F3a4Yu&#13;&#10;0p61CAOwxFZbrciyM/ZF1N2aoYu0Zy3CACyx1VYrsuyMfRF1t2boIu1ZizAAS2y11YosO+NSBE+Q&#13;&#10;SSuKjZs20SUbNuTVBfio2bYMGzj3pf1ah6C2buhTsf28QQa7mtytwFXxNXcuzPiyN+t8e5w9BYsN&#13;&#10;ZeeShK7/PFPbP+ecc+grX/lKCYosmI8//nj6/Oc/R+c85rGyhpYo5h8z9ec1F+cUYybh6TCpmnLc&#13;&#10;e+899MIXvIiu3TzOnESqx6233korV67Mhpkaf0RjKlz/dfyKpXXpFUv5GKGJvXtkg0weY2zsuf8x&#13;&#10;/tLY4AFhxkQJoBNT4f67H5bzeMclpGuM+x/9nzu56xepf6S+Ef0/xj9yRb+M/IfpE5tSZOig38iw&#13;&#10;Mmc3ztIYY37Mv5F/XL9IYy31jci/GEcpIn1H5B+kj/s//2z9h3+hl//62/NtmL1gJb9W6WI6fi7R&#13;&#10;rl0/pNNXnkoPO/1U2rH7AD3i1FH6n+vm0JzZGNbSufPZ9fPUx7m6yH8IlOniKTYx/mP8my7RAyP/&#13;&#10;IX3c//mvJ/z6r0rj98+Iv24FNXOcQHM2vpz0sx7fv2UdYEcYBybmP05uNSbbt2+nJUvSE2TkSBtk&#13;&#10;LrhgTVk+xfiL8Vc6i8kxAs3Z+CL/cDByPCL/Rv7lnGpyrYwNNjgbMm+Vsf6O9bf8fDE159+xhfwE&#13;&#10;mV27cofexBtkNvAGGTlSboz+f1/Gv3mCTE0YGblJOFmsoXyVtCYtbr5mql9BqcboWq4BHYo1TI/2&#13;&#10;X/Oa19Af/uEfyoWnfsyXmK7yIQ95KP3jP/w97zSvC+kjjj9n/UsvfQl98EMfrIFNEwU3cM5jHk3/&#13;&#10;/z9jY051O2TDnR3WMD3i7663VezlHgPXP84bZNbrBhmiPfwEmfm9T5CJ8afTnN5DBZF/cihMPNp+&#13;&#10;D71DsYYY/7mP2ZAgbpxgo/+Vnzk0Pgpi/OVQmHhov2lAh2INMf5i/PEYs11Cu0/kn8i/kX/zb2I6&#13;&#10;PhTM+PknvVH51960if7689+nect+hEZmzaeROWN05oqF9MgzltHEvvRapVF6xTNm0fHzchRLZjEx&#13;&#10;xBrHmiL/aJwi/0T+ifzDw0Hzg4IZn38lJiYemjcb0KFYQ6z/Y/0f6/+p+P1n+7bt+RVLaTSnY+vW&#13;&#10;5hVLYja5s88Q4z/Gf4z/qTj+Y/7nfNZ/45DoRNrlTrZYQ+S/yH+R/zCMxhaVVyzxEPngpo304g2X&#13;&#10;yp4QHTIK4vtXDoWJh886VSsUs0FGLLaoYgUobwwZip7O6ag/q1UeEKQw7Vk81q9YAfjGkKHo6ZyO&#13;&#10;qdL+l778JTr38efxJ07pjs/5JJ//yec/hf73n/wJ/cgTn3TwxXLP9e+8+2567WtfS+94+9v1NwrE&#13;&#10;JsXnjW98I73+9a9P0Bw1hoifWJiiAHRjyFD0dE4HytuCKAEpTHuudaC8chWAbwwZip7O6UD56dT+&#13;&#10;Zn4K0LqL1usmqom95RVLM+T6zU3lOyz3O9/suH7u8BKPdE7HdOz/5qL4CuP+612O/h/9P8Z/znqR&#13;&#10;/1L218zAqOZJIMhMdCfxWL9iBShgDBmKns7piPlH4hDxr/0ECBIRqlI81q9YAdjGkKHo6ZyO6H8S&#13;&#10;h0H97/Pf2E+/++c3062338YbZI6jVcuX8j/GOIUWLxylJz5khC5+4myaN8eUNuGWmo0hQ9HTOR0R&#13;&#10;f4mDiaBmYhM5kIqsMUT8lKsARYwhQ9HTOR0oH+3XOAFBSqTsWTzWr1gB+MaQoejpnI6Iv8Qh+l/t&#13;&#10;J0CQiFCV4rF+xQrANoYMRU/ndET/kzhE/6v9BAgSEapSPNavWAHYxpCh6Omcjuh/Eoe+/reNnyCz&#13;&#10;NP/DV44Sf2/fuuUmWrPmAi5QY4j4iUVdqNQbMqmWTSSUR53Jhrogk80ftQ6UV64ClDCGDEVP53Sg&#13;&#10;fG21IlNSyHqudaC8chWAbAwZip7O6UD52mpFpqSQ9VzrQHnlKgDZGDIUPZ3TgfK11YpMSSHrudaB&#13;&#10;8spVALIxZCh6OqcD5WurFZmSQtZzrQPllasAZGPIUPR0TgfK11YrMiWFrOdaB8orVwHIxpCh6Omc&#13;&#10;DpSvrVZkSgpZz7UOlFeuApCNIUPR0zkdKF9brciUFLKeax0or1wFIBtDhqKnczpQvrZakSkpZD3X&#13;&#10;OlBeuQpANoYMRU/ndKB8bbUiU1LIeq51oLxyFYBsDBmKns7pQPnaakWmpJD1XOtAeeUqANkYMhQ9&#13;&#10;ndOB8rXVikxJIeu51oHyylUAsjFkKHo6pwPla6sVmZJC1nOtA+WVqwBkY8hQ9HROB8rXVisyJYWs&#13;&#10;51oHyitXAcjGkKHo6ZwOlK+tVmRKClnPtQ6UV64CkI0hQ9HTOR0oX1utyJQUsp5rHSivXAUgGwPD&#13;&#10;sUULadfOXXmOT69YutQ+QaZ8GpSARE1Visf6FSsA2xgyFD2d04HPX6+6IlNSyHqudaC8chWAbAwZ&#13;&#10;ip7O6UD52mpFpqSQ9VzrQPlsmUwHKlVQSuHZU6yqS4HWLKC19+owFumFaWTmtH/hsy+kG66/gS84&#13;&#10;3ZYUEH+sW7eO3vCGN9BTzj9fbjxC6Gm56Ne//nW64q1X0FVXfYDuvvsuZtg6BS9btoy+9rV/pRNP&#13;&#10;PEnjrVUqKJXH/ecQynDR0ChobkBr79VhLNILvR9as4n/tePjdNH69eqa4CfIzJs3T/U6QIsJTYGR&#13;&#10;dRh9w7B262DPMXL9Az+juz4oLLVAsWUdxiK96CnDhLj+HEBErhNXhFwJNt5wssx+kIr0IuKP8CBs&#13;&#10;ZvyrSwFIRbb2Xh3GIr2I+CM8CG3EP/Jf5P88GnRoKMAgifzjA3SweCB4RXoR+RfhQdeK/HvU8++N&#13;&#10;/3KA3rd1H508NkLf/M7t/I8yRujxZy2nfQeIFh9H9D/Wz6F5/FqlfET8j3r8uUIOrR/42u0VRPyj&#13;&#10;/6Vuwh0i1h/SFficf4lpx0j2pliBUAy9OoxFetFTBxMi/jmgiFwnziXcHbsWsPcDxiK9iPgjPBpT&#13;&#10;NkT/m1b9b/v2Hf4VSzeVVyylq4z7X5J8GQAx/8X4j/w3rfKfDHA/8WvaUxDjX246ByT6f/R/joAO&#13;&#10;DQVljLAYG0tPkNmVvx9t3PQBfsXSpaZA4eVyKFykFz1lmDDD+199goxZjNTQ15ghtNYHXH0VwQeZ&#13;&#10;PR23MczQ9r/zne/SYx/7WN7QcncOFX4+Q9xgfMgZD6UzHrKazli1mk7n/0dHR2jhggV08y230Hdv&#13;&#10;/i5959vfoS9/+culWHrEcXoMmapyI1n94Ic+RJe8+MXFEfGXCZvDcYz3v7xBRp8gM0ITE3t0g0y9&#13;&#10;ixWVG6wiezpuYzjGr998Ur0mgOqrCD7I7Om4jSGuXydDxCxJRAjS+oCrryL4ILOn4zaGiH/EvyzG&#13;&#10;0GeSRA+BtD7g6qsIPsjs6biNIfpf9L/ofxguKjFCINVhQPVVZNwZZk/HbQwx/mL8xfhrh81Rnf+2&#13;&#10;8OaYa760j3bumaTd9xCtOJFo//5RmstPi1nF/17ilc9i0BwYoZCNO6vVV1HLy56O2xhi/Mf4j/Hf&#13;&#10;DpujOv7xSO7aSIw/HnQSjsg/kX8i/9TUUBAyBGSHwIbqq6jlZU/HbQwzZPxt24EnyEiEtm7dyk+Q&#13;&#10;WXPM//5s7lR7a+P+c0RkFhkcpezpuI1hhvR/TLfSieL60XOO9b8/mTsV47+JQI1NRQ1FcmTHbQwx&#13;&#10;/mP9OeT6c+GYPEEm9blN/IqlvEGm6YC5p5nuJm5jiP7X2//qBhkbUBO3bG515XYdXYuSK2DSJH9b&#13;&#10;T9s4eo+2klbXQl1H16LkCph0LLX/F3/xF3TJhkvo3nvu5c9YtsgUgQ+dVWervBF+N1N5K1+WKIOq&#13;&#10;oP/SL/0SvelNb8rfaI6l68fnU9nexFYfSMyXNqhXaak0W02168crlvJMy1cyMbGXN8ikH7RTP6jH&#13;&#10;wFBVStz/KXj/m9tc7mb3bnct9sbXYlOt/8f199zHnAxi/NvIRP9vZwQbnRj/OQKR/6fc+ifyf884&#13;&#10;jvzPQYn5z/aMQfPflq8doA9/fh9Ha5LG5o/Q3Xsn6e49I7RsEdFpS0bo/3n2HJo9WmpqK2l1bbDr&#13;&#10;6FqUXAGTYv0Zv3/E7z8+d+kAaQdRqw8kTt/fP5o0XyLQDUzXosGqgEmRfyL/RP6J/FOTgkFtEml1&#13;&#10;pXYdXYuSM9jOr1hakl6xxKFPv9tv2bpFNshYWltJqyu36+halFwBkyL/Rf6L/Bf5ryYFg9ok0upK&#13;&#10;7Tq6FiVXwKTIP5F/Iv8cnfyzaGwR3b3zbl5SjNAHeINMfcVSHXIOxfg77PzjN8jkwJmfHAfsKtJg&#13;&#10;m2wo0BgSCWqW6ZRMfBuLHe7sECd/8JnZ/vWfvJ4uvvhiuiu/GkkikoZPipcEUmxQvbVqGVUVdHrl&#13;&#10;K3+O3v72t0f8p2j/G+dXLK1Pr1gq93Yvv2Jp7lx+xVLS+ZCx1IwoqFmmU4y/yD+Rf2P+4UTAeQPp&#13;&#10;IScGSQ4zdv7NMeCAzNT1R1w/RyDuf/R/zotlScX9gTtEz7/qyGMlnUwCFWgM1p/N6ZSKxPwb8y93&#13;&#10;hAdw/v2bL+6nT351Hy3gjTE/3EW0a4KfHnPSCPFbleik44n+57rZNHuWfKCY/2L8R/5LmZqPyP8x&#13;&#10;/8X8L2Oh72yWOwKNIY8fPqVkks3pFOufWP/N7PXvNn7F0tIlS2VQ8NjYuiVtkFmbx0Z8/+T8wDGJ&#13;&#10;9Yd0h1h/8JwR82/pDD3CTLcCjSHRoWaZTjH/xvw7s+ff6Xj/x3iDzE7eIJOOTZs28RNkNmQc45/D&#13;&#10;cB+/f8gGGSRSCWs+e5PRDDT04SDqgjS1eJPRDDT04SDqgjS1eJPRDDT04SDqKvJrX/sa/eIv/iJ9&#13;&#10;8pOf9PXpTWZz4qYDNtEGmEZowYLj6fLLL6eXv/zlhllg074lwCU2oxlo+UNh1AVpKvEmoxlo6MNB&#13;&#10;1AVpavEmoxlo6MNB1AVpavGmSRof30zr+RVLuP8TeydoXtogc18ONAJp6vImoxlo6MNB1AVpavEm&#13;&#10;oxlo6MNB1AVpavEmoxlo6MNB1AVpavEmoxlo6MNB1AVpavEmoxlo6MNB1AVpavEmoxlo6MNB1AVp&#13;&#10;avEmoxlo6MNB1AVpavEmoxlo6MNB1AVpavEmoxlo6MNB1AVpavEmoxlo6MNB1AVpavEmoxlo6MNB&#13;&#10;1AVpavEmoxlo6MNB1AVpavEmoxlo6MNB1AVpavEmoxlo6MNB1AVpavEmoxlo6MNB1AVpavEmoxlo&#13;&#10;6MNB1AVpavEmoxlo6MNB1AVpavEmoxlo6MNB1AVpavEmoxlo6MNB1AVpavEmoxlo6MNB1AVpavEm&#13;&#10;oxlo6MNB1AVpavEmoxlo6MNB1AVpavEmoxlo6MNB1AVpavEmoxlo6A7efNsPaNWKk7Nt02f20Vdu&#13;&#10;PcCvUkrqCG+EmaSde4nu3DlJz3z0LPrpH51df0g1tfhmjGagoQ8HURekqcWbjGagoQ8HURekqcWb&#13;&#10;jGagoQ8HURekqcWbjGagoQ8HURekqcWbjGagoQ8HURekqcWbjGagoQ8HURekqcWbjGagoQ8HURek&#13;&#10;qcWbjGagoQ8HURekqcWbjGagoQ8HURekqcWbjGagoQ8HURekqcWbjGagoQ8HURekqcWbjGagoQ8H&#13;&#10;URekqcWbjGagoQ8HURekqcWbjGagoQ8HURekqcWbjGagoQ8HURekqcWbjGagoQ8HURekqcWbjGag&#13;&#10;oQ8HURekqcWbjGagoQ8HURekqcWbjGagoR823L59Gz9BZqn+fJ9fsXQBv2JJd4VIVb4Zoxl42I0O&#13;&#10;IqIuSMPzJqMZaOjDQdQFaWrxJqMZaOjDQdQFaWrxJqMZaOjDQdQFaWrxJqMZaOjDQdQFaWrxJqMZ&#13;&#10;aOjDQdQFaWrxJqMZaOjDQdQFaWrxJqMZaOjDQdQFaWrxJqMZaOjDQdQFaWrxJqMZaOjDQdQFaWrx&#13;&#10;JqMZaOjDQdQFaWrxJqMZaOjDQdQFaWrxJqMZaOjDQdQFaWrxJqMZaOjDQdQFaWrxJqMZaOjDQdQF&#13;&#10;aWrxJqMZaOjDQdQFaWrxJqMZCPrY2BhvkNmZlxAb7QYZEAZJ1AVpeN5kNAMNfTiIuiBNLd5kNAMN&#13;&#10;fTiIuiBNLTD5J8goAW419P6Ilr2ZavgKFfiNTKXK6jVtKOzx9pima/t/+Zcfpct++zL6whe/qBGR&#13;&#10;/TD2DBfvCOQIp/DYY/asUXrRj19Mv/M7v0MPe/jDdUGOdfigcEodPd4eU+Zmu3EqVBD3nwMld65+&#13;&#10;D6rRsXcNuOvdfO04rbvoIiakPZBEe/gJMvPm8QaZTDV8hQoi/hyv+xp/DSJuEWTEn4Nb+1qNU7UB&#13;&#10;QabQWYxQVtnj7TFlfrYbp0IF2la1RPs2FjXuQD3eHlPEnyOQ42KCo1BB9D8OU+Rfn3Nq78CYs7LH&#13;&#10;22PKJbLdOBUqiP4X/S/GH/eBOiI8tiNPsGUWb48pe7LdOBUq0Har5f5r//1X30B/cOXH6PJf/W90&#13;&#10;y/5zaDtvhPnW9w/Q/DkjNI//nzOLaN/+SXroqaP0iqfz5pjew37SQugxZU+2G6dCBQ/o9WtjFSiq&#13;&#10;n+j+i782VoGiaH/4778axLa/5qCayCpUoEWrJe6/jUUb0t7oDCqQ7capUEHEnwMc61/fq2rv6PY+&#13;&#10;zyz+QQWy3TgVKoj+F/3vmBl/O8wrllLHzBtk1vAGGXfUvqvmHlP2ZbtxKlQQ/Z8DFfnXZ9XaO7SH&#13;&#10;GdDj7TFF/+MI5LiY4ChUEOOPwxTjL8ZfHRE+FibxFGiZg03Zk6mGr1DBtB9/ixYt5Fcs8aOB+di4&#13;&#10;kV+xdOmljGbO9d+ff3/kDTIHJif5uXZ4klkNa453PsEGmYzAkJXdIsuwGDze3BHt98b/S7xB5v3v&#13;&#10;v4quv/FG+td//Srt35f/GSACZ6RMP3PmzKFzzz2XLrzwQvo5fqXS6lWrmWNjbjGKR/ynQv/bvJlf&#13;&#10;sbSOnyBTjrRBZj5vkOm7o+CItAyLwYr7PxXu/6AFZt8dxZ2N+58iYCNkMaIU/T/6f6x/Yv3XzZY1&#13;&#10;Qwz+gt+XUVCuW2MfO/JP5J/IP5F/utkCeQRZAzLZgSGT7f0fvZF+751Xs2+Ujj/9ObTmyU+kA3NO&#13;&#10;pIX8aqXd9/DGmAPM5u/aLzhvFq17HO+UyUfkn8g/kX8i/yAbyFqnJIeSIWL9E9+/65yTOgXmHUjb&#13;&#10;Xzy2DIvBivkn5p+ZM/9s51csLVmyBJ2fN8hsoQsuWNv7+z9IGDWQyQ4MCW5XWobFYMb4i/E3c8Zf&#13;&#10;3+om7n/c/1j/y3zQP0PE+v9YXv8vGvSKpXxL7R21OOZ/9PiD5X/zBJkSvCxsIK09VWl9CPLhSy3N&#13;&#10;wL1vEvVmgrJqe2pScPiNGqaWZjCV2t9190764pe+THd8/3a6c8eddOcP7+SrGqETTzyRTjrpJFp2&#13;&#10;8jI697xz6bjjjjNX24VT9frRPWZq/2ufIJNesTR3iFcsxf0vS+QpNv5nev+P68/pnk86grvJ/TAs&#13;&#10;Wjr6/5Sa/+tt1zt4GHe7S9HScf/j/vO3vvTFT47SM7LQXsIua09M65OSR3LW0gym0vq7XrZewZFc&#13;&#10;tnK1dFx/3P+jOP7ef/WN9Lvv+ij3sxE6jjfHzB47Iw/ucx56Cp1y8gl0F/8Do0esGKFTThilnzqf&#13;&#10;N8dE/4v+dxT7nya4Q4DIf/H9M685Iv9E/on8E+tvnS/KzJCFzhLstfZEtj4tfNhASzN4ML5/bOMn&#13;&#10;yJzMG2TS50jHTTdt5Q0y6Qky5ZNlUXBmWHsyWF8mHNFJSzN4MK4/2o/5P+Z/GcYx/spYyBmsZIYs&#13;&#10;NEtIoNIsqSYFR5T3QNbSDCL+Ef+ci6Z4/1vEr1i6m1+xlI5Nmz5IGzZcknHfKfr/kc2/ZoOMD6cG&#13;&#10;EuYmoUyy7nfdmRKAWfIOZU5wtSOmCkFA5V3ZYbDBJrRoP+I/k/pf3iDzXHnFUho+e/bspfnz5+aB&#13;&#10;I2PFjBjALGP8Rf6J/Bvzj51jkSCszeMOgw0x/9YvFLH+iPXHTFp/pDVHjP8Y/5hHI/8dO/nvyr+4&#13;&#10;gf72M1+kL3/tFpq34pk0MucEGp1/Ak/oc+jUkxfTEx+5jHZOTNKjVo7Sz+bXKnVmdz/5s9ZhxPiP&#13;&#10;/MeDP8a/DJXIf8dO/pNcZTIWYJbx+0f8/hG/fyBvl+zFwlvEXs8YQmphQ6z/a9SGzf/b0yuWli7J&#13;&#10;bwVIMe5/xVKsv6L/1b6Wx2CMv8g/sf7WWWvY/CvzWSe76DQH0GHE+Ivxd4yOv4W8QWb3rp38Jp60&#13;&#10;QWYTbbhkg0weuRPH95/78v1HN8h0wmgzELKGkR2+8dXlXZNmoEKan+E69UX73MkHf4npxCvibyKA&#13;&#10;DgZZXFAhp1D/2zw+TuvW21cs7eFXLM0312whLhBy6l+/vbqEo/93036NEe47ZPFAhZxC/b9em6C4&#13;&#10;/3H/2589ax9BB4eM/p8jgHBAxvjnsMgaq5NPYv0Z689Yf9eU2qDOeHF+JBjI4oQKGfmHA3Pf8s+7&#13;&#10;//xv6Y/e+9f8VXE2PfTxL6LvTyymyQP7iA7sp1UrTqblK06j3Xsn6ZfWzaHHrRqV5iL+JewaiO73&#13;&#10;icj/kf8j/7usbpXI//H9K75/Dfp9FvMKZKx/cgQQDsgZuP7bfidvkDnJvmJpK61ZsybWHxwBl09i&#13;&#10;/RXrr1h/2SWXw/d1/XWAvx/iLRQpDU+OSFLOMxrjyQNEoxz/tCkyD0VN4AmM0Ow5sym92qX/QIKH&#13;&#10;LCyokA9Q/t/JT9f4t69/nb7+ta/TN771Tdp3zz46+1Fn04tf/FP5WtKn68Qz8k/knymSf8Z4g0zq&#13;&#10;4+nIG2TyE2TSSNaBln2qqllB9H+OQN/6Y2TyAGeCZp1fw5aSI7tLR7F2iXg9d3yNoVFzwWzrcVhT&#13;&#10;tC/x371nN33nOzfTXfxqpYmJCdq7dy8tWHB8eTxjZyh0DDamuGsRf54DegJjTcdK/xvfPE7r18kT&#13;&#10;ZNJw3cN9YN68ebiVmvsGGew1gRP3f+rc/3TP+u6hu5dQesh9ZeP+x/2fKvmvp0vb3t4dG02Hb9Rc&#13;&#10;Nvp/9P/o/zwUYv0/MJccK+u/9AH7chg+eMfXGBo1F8u2Hoc1xfUfu99/3/6nm+nN7/943hwz+8RH&#13;&#10;0HErnk6LeM/8nXf9kFaeupyecPZymrh3kp521ix67rmz2mEu/cne7NKZrCnu/7F7/zH2k7T3LNsb&#13;&#10;Q6NWSo/DmuL+x/2P3/9kgWTHRR5A5tTxNYZGjfHHEcgx6QmMNUX+ifwznfJPfoIMv2IJx9YtvEFm&#13;&#10;bXrFUj2i/9evpDH+Y/xPp/FfR/mDO/9dddVV9NKXvlQ/TvrjcNok4o607GFTFvUkOruOP/44WrVq&#13;&#10;NZ111ln03Oc9j170whfSsmXLpAqbxKSaB+X75/ve9z767//9F2n3bn7HsDme/vSn0w033jhl/v6X&#13;&#10;PnoTUnM1Pb6G3Ki5bLb1OKwp8u+xn3+xQSYN0Y0b+Qkyl/ITZOxNHNB34v4f+u8f+gQZGW1NVF2U&#13;&#10;W9+AqJcywuazfS6jNMI2tvfuzmrbsLrFpaIeE3qGuPg8Rdv/xje+QePj19InP3k9ff7vPk/fv+P7&#13;&#10;+aJll1Odyr74hS/S4899fPZdz9zXvO41tHbNWnrpT/80Pe6x50zZ65c7bG+wxdP//rfXn/rC+vUX&#13;&#10;8SJDVi15g8xc3iCTVHdoz2fX1O3/ckn2nltcLrjHNF3Gf1x/ioC9wRbH/c8R6AkJYiYuPk/R+U/u&#13;&#10;sL1Ai+P+x/3nCPR0CRjFxefo/901Qqy/4/tHfP8qk4gVbUKxusWlTI/pgco/b9n4Cbpi47X8NXqU&#13;&#10;5p92Ic0+8dF0YPd/0Oi8E+nMlWP0sFWn0F38WqWXPG0O/ciZ/OQYe8T4j/Ef49+OiILbAW11iwfQ&#13;&#10;s1l4eo71R6w/2t9oIv9G/o38OyPz7w5+xdJJaYOM/IzbvGKpnWOsbnHMP2aqbfqRzrzx+3f8/h+/&#13;&#10;/wxYf175vvfSy372ZXXslHyUDJ3NMo0vfcdNo6w95vHfo17Lf398/et/nebOm/ugj7/XvfY19Ad/&#13;&#10;8If5T83583IssA0obZC5kTfI+ENyR7VZ3eLC6DE9UN//8yeI9rvfLcqPwhIaPg/o/9Np/0HdIDNC&#13;&#10;H9j0Abp0w6U1CjPg+ut4TUjv/FHJP3mDjN0lJg2khsq3utxebdR43EdJdnw4weaciid275cC9vAX&#13;&#10;RuwSnent/8u/fJV+83/9Jl199UfzY85yQs8TlJulNNSf/fSn6fynPi0H+42X/Tb9+m+8QW4dh/si&#13;&#10;fiXPO975Ljr9tNMi/lO8/42PX8cbZNbl+5yG5sSeCV6EzJMkgLFaRqSQzDnGX/T/Kd7/U1LL3Zjv&#13;&#10;ZJmZSm9PVm8xPV9g9H+OAwch5t9O10iGWH/E+ivWnzaHplFR9JxeJcfmNFo9kX9zLCQ2KWK6KBel&#13;&#10;nnPg+BT5t8bEoMi/R5Z/3/3hv6UrP3I93bnrXlqw+nk0MnuM+9Yojc6eT6uWzaely1bSvFkj9F+f&#13;&#10;PJsueCRvjon+x70txl/kH8xxJvmknhG/P8Xvbzo352TJvSLWP3mUpHCUxyw2kYn1X+4lOUA5VLH+&#13;&#10;s7EoIUkidxw+6RgzvuSeQfl3+47ttJRfscQrvhyYrVu35KfAx/dPzM25s3BsIv/mUZKHVD7JMKqR&#13;&#10;ifybYyGxybEqERFszrlL8Snyjwblyit5g8zLflaGWQoNe5CTMPTS5oJD/f0xLQ1yeLm81EF07nnn&#13;&#10;0pZPbaH0h/t8ZEJqBGNczDjfH/k/PanrtJUr+U0Le7kZfEKG/BHSZ/7Rpz+DN8jckD/C/dE+rk0a&#13;&#10;SOcH9vqjfROBfPunb/zH+FVn6RVLaXRt3MRPkNnAT5CxxzS/fsk86YLThfbkmPtw/fIEmVyvVK4w&#13;&#10;tdfTVjL3HfkzsCMXcUqX3XFro/JH0Px9LBWbYe3/8R+/iX7lNa/ljTH7fdA4DiM8WWHfZgpLnsw4&#13;&#10;UJ/59GfpqU89P3eNyy67jN7wG79RAsdBZWJ63+lVH7iKnnvRc7XOiL+EQrvXFOh/m8c307qyQSZ9&#13;&#10;7jTxz+NdujjcPXUKGFV23FPg+uun70fumpzS5Xfccf0pwXCgZnb+jeuP+6+pIKUNnSC6OaS1uJzi&#13;&#10;lJZZv65p9dpoxF9DkcKmAerGsLW4kDulZUb8O+HRoEf/01CkbhP9rzt4Blhcn3JKt0DHrUGP/qeh&#13;&#10;SGHr6X9vfv819A5+tdIZp6+iHfOfSPtoIY3OWUj79++h1SuW0vGLTs1PjVl5ItE5q5onx5RbEfGX&#13;&#10;QGh4NejR/zQUA/pf6UId4fqUUzrU/FuFq14bjfhrKFyAujFsLS7kTmmZsf7phEeDHv1PQxH9r3f+&#13;&#10;7Y4msbg+5ZRuiY5bgx79T0MxTfuffcVSWn9s2XoTrbngAu5r+crz3DhT//6RBtx0v/+pW6drTEes&#13;&#10;PyUO9abH/X+g+v+VV15Jr3jZyzj0qRdyq0UYUG6OdNRBf3+UTTSpBvTqVGwk/+P8j3+CX/+bK65V&#13;&#10;JQTm/dn/r7vuOvqx9T8mjZVrO+644+iiiy6ilfzAgMc97nH0M/yWjXxo0KP/aShSYPQGSZgOdnb3&#13;&#10;1CndUh23Nhrx11CksB1m/BfxBpm7d96dA70pbZC5pGyQGVA+4i99UsOjQe/2v5EDvH1OiblcZksN&#13;&#10;NpUVs/UmkugDnKWWRJrkVV9NlqglpdVqFTp8qD1J/oQDmhDzAKdUmMsey+3zFnp61atfTW++/HIZ&#13;&#10;FOlyBh28C5N3NeVwJMqnP/0ZetrTzmc0Qpf99mX0G29IG2TKkW4s15Ui/KpffhX9ET9uTHZxlnix&#13;&#10;M+I/Nfrf+LXjtP6i9fn+pfufX7HET5CRO1nuJ24r7j8k24/l/h/5BzcqSXsTE07H9M5/cf/lLss5&#13;&#10;7n/u7zkY0f+lT8T4R1q0oyPFRvRibZ0SvEyK+c+u9BCoWP/ZqEh3QWzQu5KM8Rfjz3WD1CnyIb2l&#13;&#10;9BnbdUBIku1HI/+8+aqP09v/7DoanTWfX6v0HDp+ydl0754f0L5799CKFWfQmscspf+4a5LWP24W&#13;&#10;PeecWfUTHKX2zTDQuuWSy4UXoU6AaP+o3P+IP+Z7dCzo0f/sHFWjU1CMvxh/8fsrp0/80oCJKta/&#13;&#10;sf6tvUKyJfpG0hJOx9Fb/+cNMkv5FUupVq7+U1u20tq1a7Iup/u3fd9G9P/o/w9s/4/+lyKAMf7g&#13;&#10;jb8r3/teejm/YgkZLv1d8P/7rd+il770v/HnS/OkekQvH3mSeQfuvZd+8J//Sd/85jfpL//yr+gj&#13;&#10;H/kwc7rH5us203Oe/Zxc1dH4/mvSsDYmHwsfjs1lin/Pu99NL/+5V9TLYPuffuhP6ad+6qeYVPgs&#13;&#10;Y/zH+C9dpvQp9I2kJpwOZnS7WPaIeYAzM/jE7vuz/y8aW8hPkNmVW8sbZHqeIHN/tl+2lWiMcNkq&#13;&#10;7+frvz/b57+1H+CPb3bO+N6Sr7Hcfr3eIwWufFLSoe2IN58dUWjpPMBcCYdArnxS0nEMtX/55W+m&#13;&#10;V73qVfqx5COmxMUJPD2WLD2Csnxmhu74zGc+w0+QeWq2dTbIsDWVQ5Hf+73fo9fyE2rycQxdf/S/&#13;&#10;Q4+/68Zlgwzu/8TEBD9BZp7cy0Oc0/13tzvxneHQ7Sv9EG31uaP9JtwR/yYg0f/yGHEDpY6kAeZK&#13;&#10;OARy5ZOSDh3Q4s1nRxRaOg8wV8IhkCuflHRE+xKHEt0cIxeo4mYxwFwJh0CufFLSEfGXOET8c2fI&#13;&#10;fcR1lBIeFgPMlXAI5MonJR3R/yQO0f9yZ8h9xHWUEh4WA8yVcAjkyiclHVOs//3vq9KTY67j1ykt&#13;&#10;pOPOeCHNmn8y0YF7aM5xi2nFCftp5anLaBY/MOaVz5pNZ53qnxwzHa5fb5fcvSM6x/U33X0K9v+4&#13;&#10;/0fU5R05+n/0fx0/U3T+08/vevbhKdH/o/9r/3mQ+/+ObdvppKVLuePKB9nCr1hau2atrHFdR619&#13;&#10;e4C5Eg6BXHlptukQ8ftbjpELVA3qAHMlHAK58klJh+uQEf8cIxcoCVM6DzBXwiGQK5+UdMzw+F/5&#13;&#10;3iv5FUsvk1iU87ve+S56+Ste7mxJcfHreIne+c530i/8/M8TP2zBeS+++GK6+uqrfXlQ7uf4//Ef&#13;&#10;/zH98i//cr7NaPK2226j5acul894P7dvA+Hihw8T7ZcQSXTy2QWqRnCAuRIOgVz5pKRjGsU/vcps&#13;&#10;F79iKV1a3waZ6X79+X4e5HRfrl9esZQqd7U0raXElzdqMI07lvathtan1mr7duuZEpVojAVO4/a/&#13;&#10;9a1v0WPPOYd27d7dvW62pFifeeaZdN4TnkDb/nMbXX/D9YWXPOkVS7xB5mmyQSZNRi95yUv46SJ7&#13;&#10;5H4WptQySbPmzKbP3PRpevKTn6weBTM0/lPl+sc3b6b16/kJMuWYaF6xBHsr622N8dfdLWyiVQNl&#13;&#10;jAVO4/yjFxvXP3hii/vPseH5hvtIzP+Du4mOJQPqsIr8G/m3/dcavR3FGAuM/BP5J/LvjJ1/3sVP&#13;&#10;jfnj911DI6PzaO6yJ9LcJY/l74Wz+AfJe2n5ycto7IQT6OGnjNLFT5pFj189aHNMzD8x/8T8M/C3&#13;&#10;q7pQi/m3jUCsP2L9EeuPGbv+SP9AM77/H53fP3Zs305LlsgTZFKa3bp1K61Zw0+Qifln8A8r0f9i&#13;&#10;/MX8c1Tnn/SKJWyQkb8kEr3r3bxB5mXdDTKHk//f9KbL6dWvln/kn/9oyfns5JNPpju+//3y9+IH&#13;&#10;9vsnNsjIUlYeNrCf80is/9vFfdFj/pmy80/aICNPkJnsbJCpt/WBHX/oZVO9/Z5XLGHA8KXlbNKf&#13;&#10;UuqFIxRGJieO3uKlNIuBf3DLi6JUSW8FB11PZucUaX8dvzZn8/hm/rQcjHSpRaSP/5L/+yX0ylf+&#13;&#10;PJ1/fnqFEtFm3iSxbt060LLNPkEmGW695VZ6wxveQFdddVXZ0SmxTnuUEzr77LPpX/7lq4y4MTbM&#13;&#10;9PhPlevfzE+QWVc2yKRuspufIDN/0BNk0o3G0Tt8pE/E/Y/+P1X6P7ozZOnBUL2M/l/jEeO/xkJR&#13;&#10;5L+Y/2P9E/N/zP8x/w/4hnmMfP+8/H1/Q1f95Q20atWZdCudx3+nms2d9gDRnAV08tJT6UlnnUC3&#13;&#10;//AA/b/PmUOPXVU2x8T6R2f6/p8PYv6P+T/m/5j/Y/6P+f/Ynv8HfLo0dPuntjTzxfx/zM7/+oql&#13;&#10;co+28AaZtWmDTHscI+vPQb0s+t+gyPCNjPFXe3P8/lhjoaiMHhYP1vx75ZXv1Q0y0pMn/QaZI8w/&#13;&#10;N998M61evVqvUMAI7eV/rD+383eqw7v+A/w9d3TUvCrY1F5qMBYD2Zk3yPzKr7BRmPPnzeUHB0wU&#13;&#10;0uG1LxOs78AH+IUro6PliU+mSQdT9Th88WId3P7+ffsyZ9Ysvu5ctreC3vn/wIEUL/4N4D60j48t&#13;&#10;m6KS5tvfv59/e0j3ZfbsxqMlj7j99BKb73//Drp75938N835dNrKlfw7B7d7hNevn6Dn+ic5NiMp&#13;&#10;NvkYHP9aB3OOYvta7/3QvmyQ2Zlr3rRxE22wr1jyt698jOl1/T62rPXcf885/OvXVyzlCko5W5k3&#13;&#10;1Ypz5/FOU0wccEMqwRmMYiC43lQ0GCFBVikOuCEbd1GN10BwvaloMEKCrFIccEM2bvr2t79NZz7s&#13;&#10;ofn3TvUxSDvMN3JHX79+nUuEmzfza3bWXcS2VKMc7QYZsU7SP//zV+hZz342/eCOOww7jZZJ+uxn&#13;&#10;PkfnP/UppQbz6Qwszly2jrFCAA8SZJXigBuycRfVeA0E15uKBiMkyCrFATdk4y6q8RoIrjcVDUZI&#13;&#10;kFWKA27Ixl1U4zUQXJjG0yuWeINMefEW5VcszeVXLNWbgyIspRTKQirBGYxiILjeVDQYIUFWKQ64&#13;&#10;IRt3UY3XQHC9qWgwQoKsUhxwQzbuohqvgeB6U9FghARZpTjghmzcRTVeA8H1pqLBCAmySnHADdm4&#13;&#10;i2q8BoLrTUWDERJkleKAG7JxF9V4DQTXm4oGIyTIKsUBN2TjLqrxGgiuNxUNRkiQVYoDbsjGXVTj&#13;&#10;NRBcbyoajJAgqxQH3JCNu6jGayC43lQ0GCFBVikOuCEbd1GN10BwvaloMEKCrFIccEM27qIar4Hg&#13;&#10;elPRYIQEWaU44IZs3EU1XgPB9aaiwQgJskpxwA3ZuItqvAaC601FgxESZJXigBuycRfVeA0E15uK&#13;&#10;BiMkyCrFATdk4y6q8RoIrjcVDUZIkFWKA27Ixl1U4zUQXG8qGoyQIKsUB9yQjbuoxmsguN5UNBgh&#13;&#10;QVYpDrghG3dRjddAcL2paDBCgqxSHHBDNu6iGq+B4HpT0WCEBFmlOOCGbNxFNV4DwfWmosEICbJK&#13;&#10;ccAN2biLarwGgutNRYMREmSV4oAbsnEX1XgNBNebigYjJMgqxQE3ZOMuqvEaCK43FQ1GSJD/D3vv&#13;&#10;AahXUSyOz73pFdIIhFSCBB5VE6QlAZUnCUjXv5TQpEpV2k99SvMpPiWAQAKEIpL4fKC0gCQBBJJQ&#13;&#10;lR6EUASCSAspQCCN5P6n7MzOnnO+m3BJIGVXPFN3Znd2ds/33W+za1AEKlZYEAfSSR1Kwouvux0u&#13;&#10;p2uVWnSAdhsOhbZdvgTz532Af7taAv17rwcd1+0O9fiHpJEjWkCH1v6LgBhScwo/rX/SPI58wgAA&#13;&#10;QABJREFUT+sGSpkKzbAiIlCxQpWmRp3UoaqbsgKlTIWqbFAEKlZYEAfSSR2quikrUMpUqMoGRaBi&#13;&#10;hQVxIJ3UoaqbsgKlTIWqbFAEKlZYEAfSSR2quikrUMpUqMoGRaBihQVxIJ3UoaqbsgKlTIWqbFAE&#13;&#10;KlZYEAfSSR2quikrUMpUqMoGRaBihQVxIJ3UoaqbsgKlTIWqbFAEKlZYEAfSSR2quikrUMpUqMoG&#13;&#10;RaBihQVxIJ3UoaqbsgKlTIWqbFAEKlZYEAfSSR2quikrUMpUqMoGRaBihQVxIJ3UoaqbsgKlTIWq&#13;&#10;bFAEKlZYEAfSSR2quikrUMpUqMoGRaBihQVxIJ3UoaqbsgKlTIWqbFAEKlZYEAfSSR2quikrUMpU&#13;&#10;qMoGRaBihQVxIJ3UoaqbsgKlTIWqbFAEKlZYEAfSSR2quikrUMpUqMoGRaBihQVxIJ3UoaqbsgKl&#13;&#10;TIWqbFAEKlZYEAfSSR2quikrUMpUqMoGRaBihSSehSfIdO2CVyzxn+IbYMrUyTBk8FCp6RWDrZQV&#13;&#10;KGUqDLoRiEDFCk2eMBzhUNVNWYFSpkJVNigCFSssiAPppA5V3ZQVKGUqVGWDIlCxwoI4kE7qUNVN&#13;&#10;WYFSpkJVNigCFSssiAPppA5V3ZQVKGUqVGWDIlCxwoI4kE7qUNVNWYFSpkJVNigCFSssiAPppA5V&#13;&#10;3ZQVKGUqVGWDIlCxwoI4kE7qUNVNWYFSpkJVNigCFSssiAPppA5V3ZQVKGUqVGWDIlCxQi++5ne4&#13;&#10;QebII8M6JJKqK5bSuoFSpsJgeP3114d38PdGPuyHZFhenzEDevbunf5MldQTgjYO/vlPf4Zbx98G&#13;&#10;/3j2WbTzLrRsiZswcINMX9x4sz0eEnAoHhiw0447xS+liR2ABx54AH/3nIb+G2D8+DtgwoQJssxK&#13;&#10;U2D06MsRw0q4K6n/l/rDN/H30WgsRanKnDmz4UZs0/jbboNp2KZ333kbWrZoxZtQ+vTFNm2/Axx2&#13;&#10;2KGw445ygwfVkSIN0+YRfA1/67366msQE/89evaAE44/nunZs+fAOeecA5Pvnwz/eP45WLpkCVz7&#13;&#10;u+vgcLStNrxdYs7Ctt2EbbsN4/Usx+sdaNGiBdDGmr59e2PbduQDFiheqQ1pQhyQBnj66Wfgxhtv&#13;&#10;1KbBpptuCofiTSRU3ps1C/7vj3+EP/35z/DiC9Nh5rvvAW3E6dK1C/Tp3Qf23mdvjMFh+A94erO+&#13;&#10;PMSj+lVoCshYvOQT+P1112F8b4D775sMixcvNnEr3FDVt28/2HrrLeH0M86EbQcNCrJgSQ0qtJqC&#13;&#10;zJkzC/70p5vgVhy35zA2b2FOtuTYNMdNXL1hB4zNoYfjuPHBE86IQ9VkygqUMhWqskERqFhhQRxI&#13;&#10;J3Wo6qasQCkzwGSDzDjaIHMQVo+buFRdbaYJ4aQOVd2UFShlKlRlgyJQscKCOJBO6lDVTVmBUqZC&#13;&#10;VTYoAhUrLIgD6aQOVd14gowKFapGBRSV2oplSZETacMUUVjhV1miUluxLClyIm2YIgrVWQUUldqK&#13;&#10;ZUmRI/S5556LC+O56IFoLPihuVldM7jv/vvk2EXh2lNPkDEG6j809SHYYSc5YUb56u3OCXfCHrvv&#13;&#10;oWyDxx13LFx++RVMq65NGmOYegkRldqKZUmRE2nDFFFY8hoZolJbsSwpciJtmCIKo7sSJiq1FcuS&#13;&#10;IifShimisOBVN8goewHuzG2Fuy2rStlEkRNpwxRRWGU48ESltmJZUuRE2jBFFGb/NSMgIaodqLKk&#13;&#10;yIm0YYoorOldP1LWVixLipxIG6aIwuy/ZgQkRLUDVZYUOZE2TBGFNb3n8ZcQ1Q5UWVLkRNowRRTm&#13;&#10;+NeMgISodqDKkiIn0oYporCm95z/EqLagSpLipxIG6aIwhz/mhGQENUOVFlS5ETaMEUU1vSe819C&#13;&#10;VDtQZUmRE2nDFAnwIrxS6Uq8Wgmat4N2fffBr2f4r7bqlkC7Dl2h87odYeNeXaFnl3r42qbNYas+&#13;&#10;9GtLLGqqNidqGKaIwli5hIlKbcWypMiJtGGKKCx5jQxRqa1YlhQ5kTZMEYXRXQkTldqKZUmRE2nD&#13;&#10;FFFY8hoZolJbsSwpciJtmCIKo7sSJiq1FcuSIifShimisOQ1MkSltmJZUuRE2jBFFEZ3JUxUaiuW&#13;&#10;JUVOpA1TRGHJa2SISm3FsqTIibRhiiiM7kqYqNRWLEuKnEgbpojCktfIEJXaimVJkRNpwxRRGN2V&#13;&#10;MFGprViWFDmRNkwRhSWvkSEqtRXLkiIn0oYpojC6K2GiUluxLClyIm2YIgpLXiNDVGorliVFTqQN&#13;&#10;U0RhdFfCRKW2YllS5ETaMEUUlrxGhqjUVixLipxIG6aIwuiuhIlKbcWypMiJtGGKKCx5jQxRqa1Y&#13;&#10;lhQ5kTZMEYXRXQkTldqKZUnkzJ6FVyzhj4taJk+eCkOHDtYP1RGqQgX8LP7FXGyPYYoorPCrLFGp&#13;&#10;rViWFDmRNkwRheqsAopKbcWypMiJtGGKKKzwqyxRqa1YlhQ5kTZMEYXqrAKKSm3FsqTIibRhiiis&#13;&#10;8KssUamtWJYUOZE2TBGF6qwCikptxbKkyIm0YYoorPCrLFGprViWFDmRNkwRheqsAopKbcWypMhp&#13;&#10;gHiCDH13JHm4YulIvGIp/TrJMv8Qa0WbcjvF9OnTRTXYoPWuU6d1keeNxrqf4Ikko0ddBmefdTbM&#13;&#10;/WCuNoVtSMv0n4SL2W2+/GW46qqrYNDArxRsAhx44IHwf//3f6Ko7qRrwnPPXXbZBe677z772dMQ&#13;&#10;1F+ydAmMGjUKzjn7bJgz933ealBpBn3U4Wabrb+8DVyNbRo4cCB7iL1Thw1w223jYZ999lEGbgDp&#13;&#10;ywckTMDbQ444/DDeWMQhCo6oj3oFllVCZAlunrmM23YWzH0f24b+/YEJphv6/+VtKF5jsG26yYQ0&#13;&#10;YgsJG432TjzxRBkiZAwePBimTp0Kf8DNFif/4IcwZ9Z7XMNsKxL63659O/w9+XIYMWIES6J1VUw5&#13;&#10;kyffD8ceexy88MILqEANJTkWh0ayDvbac08YeeFI2HjjjVlNrKU2ScDjdtkoOAvH7f33MZeoBNNC&#13;&#10;pM8vYy6NGXM1DBqEuaTmFKaqCSUqtRXLkiIn0oYpojDxmBKiEhWLG2QOwhNkwvCHilFXGJE2TBGF&#13;&#10;qcuEEpXaimVJkRNpwxRRmHhMCVGprViWFDmRNkwRhcElniBDZ2n5ohrKDlmLE9ESOERfNaW2Ugq9&#13;&#10;zYiblBGjokKSqcRec/3/x+abwfPP4wsldJF6e+oPf4CLwUWIUWyoxP5PukuuWCIWbpJkjQcfeBB2&#13;&#10;3Il2MGosFXJlOOmkk+Cyyy4TIjw32GB9ePPfb4kRtu/FWp8glehfUa2imqKnlELhFp8mZcQop6Y8&#13;&#10;glSyfxrbiRMmwXC8jktDsnD+AmiBOy0pOlJ83CJXpQpVS9LFKBUjVB5BKjn+HJO8/lkqaNJppkie&#13;&#10;KKVQuMWnSRkxyqkpjyCVnH85/zAX8vyzqZDnn6wMulKkVMoVWXyalBGjokJ+/2EswprLUcnrb15/&#13;&#10;cZ7k9TdOC5oSWNLVQymFolN8mpQRo5xaA1x03V/gij9OhOZte0DL9Qfjccb4Ob9ZW/RfB1/asCN0&#13;&#10;774+nxjz/V2bQ49OoTHWmiqb0bxJG/EfO0r18vzP8x+TJc9/mwr585esJ7aWMKmUQtEpPk3KiFFO&#13;&#10;TXkEqeT1J68/mAt5/bGpkNcfWRl0pUiplCuy+DQpI0ZFheRzFLFX7Poza/YsvBqzK99gQdan4BVL&#13;&#10;Q5IrlrRNBKmsWP9qXbpplLjip/KyfwlKjn9+/+BcWMPeP9fgaSZHHX1UkuJjxoyBo5kXcp6ly5f/&#13;&#10;n3yyGNq1aw+LFi0Sm/hs164dzJs3z2hCdHUhZOGiBXDAAQfiSR+3igDl3nNS0RHNmjeD83/xSzj9&#13;&#10;zDP1VciWDzzwoLhBxukXUfwaDTsPxQ0y99+LIvIYy6KFC+C71KZbsU21ClbR31+5PhLN8PqeX/zy&#13;&#10;fPh/Z9K1TqlNMnMbnmaiG2TIf5/efeHqa66CPfb4FsZhYan/tKlFNsiQLck/0jvguwfgKTu3lvxz&#13;&#10;YMlRRaFTZX75y1/CmRgvH382gm0dNRo3yJyAG2SwkLedcIPMjjvuAL/+9W+YV3qgUrH/ZJhO7Bk2&#13;&#10;bLdgpVSLGTf+6UY4BDfSLFoUT4xhp9QwLKG3QrjngE0GwGOPPwbtMcdYCWXWF8QX4rhxLjU2bsEe&#13;&#10;xV93PXBszsfY4Ek1UtRqaJC2aBWe/x06doB5H8o8GzduLJ4gIxuVQocSoL2T4BnldJS3+vS/PG6U&#13;&#10;RdVFe7e8/a/D+78adKJUmxSuGU6UlKswEWISomnKRmwNYprXOt+F5qrV9b21ag3lKvQ1aBKsuv6X&#13;&#10;YNtat24Fn+DRUjJhJU7P4RFbm226WdoRjiDAXZPCBhmWir5csUQnyJSTgvo/c+ZMWL97d36/c1Kw&#13;&#10;XgPex7cQ73tryWORx786f/wgVGsoV6GvsWLzbwJesbQ7XrGkZQGOX6tWLZCUPKg1/nn+SXzy+pPX&#13;&#10;X1shcbrq553aL0qdaQJrzPA8//L6gzlQIztW4c8fOf/DG5OHrnr8/ApQraFchb7Gin3/1/CQ15+8&#13;&#10;/uT1Zw1bf8fceA9ceO0d0O5LeMxxPR4zXVeP32WXQO8e3WCbjbvB+p3q4TvbNYfO7XRVUJjXHx+B&#13;&#10;Vfn7f37/5vcvfx/hqVs9f5NcRsK+v5hA6yk0ASM5/1fdv//l+Z/nf57/uEytZesfXafRpUtn7DiO&#13;&#10;Pv43Ba/VGEInyFSs7ryIh0eNFT7US6UzZ38Af31kGn0BRbP4dz+Est7IG4TY6o5khNPfR20sSLlY&#13;&#10;mNUArZo3h32/uX2QqiGFsdL78z6GCZOfWOH+9YfZA/agmKlfhdE/YfMXLILb7v37Cu2/+qeg7fuf&#13;&#10;X4VWLelv8NX+6f1Lkj/d+eAKi7/3T35332UgdGxHJ8mXx8y//8ff9xjMny+bFz7L+Bf9U34NHbgp&#13;&#10;9OgeT0XCxnDx/im/7n7gKZjzwUecltrcT5t/Vf7JxnZbbwJ9e66nriv9U4Tu/9s/4O2ZeLpECNen&#13;&#10;9d8Mv4t9Zzj9g3QqOu4KhavPYv9thFD9i37/X33ttbIZBmOnvz+OGXMl8vAEmYpSo4eoSb1qgAem&#13;&#10;PghDdh7Kc42qU/+22XobePLJJ1lO41/s/9577w23jx9v/jmebK4OrzGqg+bNW+BGCtw8Ulnq4Mor&#13;&#10;L4djjjmW7VM7DsaNF3/8wx9Ym5cwajSWYJLNa3t3+drX4b57/yo8SqrQur323gvbdAfSygtGkFOP&#13;&#10;m2Ca4/onm4DYKnJdwUCOufIKjOExzPTjfyv2c9+990G+1GuGfWvbtg18+MEHlf2PG2TEPrVi772w&#13;&#10;bbffLoxgJxDSNrxGaPFCiVdV/6+84kqMF7YNjfn8G335ZXDCCSejKRQkwaroozos+Cd2jw03hH+9&#13;&#10;PgPb0oy1fP9p/P/26KO48WYnvKJpCcrRNpuX/GvZsjVsuGEPvIJwFrw/9wOUU49T/wcccAD8Ea97&#13;&#10;iiXq7LUX5tIddyT5xyZQuRnmUj3HhtY/tZn6v+KKMRib6twnf+qJ8FiUqzBKCCv2nzxzQXUff2w0&#13;&#10;sk0alFJQrSHcDh3a40a0j9BEHfxh7FigE2SofF7+a0aH1xaJd9X85x5zF6p75yNQraFchb7Giuk/&#13;&#10;vh8ojG54jDAk9VpBqSYZksVWoKmqgjFSJBEbYUiqXEGp5urk/99vvAE9e/VKerPRRhvBP1/+ZxgM&#13;&#10;7VVUmXTXXTBsN9qhJ4US7IEH8Yol3O3HaYhVquLfY/0eeA/bW7Y0UO1X/vlP6If+qCSejDCEdRp7&#13;&#10;qObqFH/fH20/84wwxKtW4qq5MvvPVyzRCTLkDMuCBQtwg0wrxj8P/+yoxiP7lym7Mse/Rujz+GME&#13;&#10;cv7l/Gvs/WcJUmMSaf4kk2lZlZwtrZ/nf/Xnj2WFUuOX448RsGAY4jKtGlXNnH85/6o+/8ecajx/&#13;&#10;WKrJtKxKzpRWyfm3YvJv7scNcOhl78Ibrz4P9W3wXxsv/gj69OoJvXCDzAbr1sExX6fNMfznhWTI&#13;&#10;cvxXTPzlb1Wa1S7Ra6CqmeOf45/XX/wIgxOC4mBFJ4gxUiQRG2FIqlxBqab6VWiqqmCMFEnERhiS&#13;&#10;KldQqql+FZqqKhgjRRKxEYakyhWUaqpfhaaqCsZIkURshCGpcgWlmupXoamqgjFSJBEbYUiqXEGp&#13;&#10;pvpVaKqqYIwUScRGGJIqV1CqqX4VmqoqGCNFErERhqTKFZRqql+FpqoKxkiRRGyEIalyBaWa6leh&#13;&#10;qaqCMVIkERthSKpcQamm+lVoqqpgjBRJxEYYkipXUKqpfhWaqiogYzb+ANilS1f7WzydIDMYT5Cx&#13;&#10;5dJ0DTEztRDVVL9/e+YlOPSMS1idZfhrXAP+CMebC8KPcXIxh3lFXbGiv9XpP2kWrlDUyA74o+5j&#13;&#10;N/86aUrRP7Xj5RlvwZ7H/lKsrkD/3Af0/vyES/hHdGpIlX96/7w7630YctBPsd8rrv/qn/w+csP5&#13;&#10;0Gnd9jX9k86ixZ/AVnucusLi7/3T6N159c+gX6/1JJ8wELU+f+xyyFnw9rtzuB2ohf8LY0qN5CJR&#13;&#10;XNb4F/3TD5+Xn3c0fH27Le29r3moljVA+37/V/DcK28ge8X6h7qlcP5ph8C+u25Xs//oksvhP7oU&#13;&#10;Hn7yxSb3vyVukJh2B93wEEut/DMNVTBGiiRiIwxJlSso1dS4KzRVVTAGwLXXXANHHhVOkAl8PkHm&#13;&#10;KNwkwLGqqOTqe3T23Dkw6CsD8cqg15BN9aRceulleHXPCXGCqgDheDxRZW935ZCK9tt3Pzj99NNg&#13;&#10;q623wt+3WsO0adPg0Ucegd9ecglMfwFv24jmoQWOxev/egO6r9+dmzxr1hyYNWsm5+EVV1wOF198&#13;&#10;MZulbOvUuRM88vDDVr1zp07QtVs3lmtP9ZQX6r5zA/vvtx+cetppsPU22+CGuJbcpkewTZdim56f&#13;&#10;/gLGC7W5Qh00a16Pm0TeALqlwwrKbht/G+yL/VW7RR+0+aZ///6w1ZZb8ZVU3z/++/AVjKkWbtu+&#13;&#10;uMFGDaCAbOy73/5w6umnwjZbbQ20yWTas09jPx+FSy/FeIXrrnS2tWiG8XrjdVh//Q3ULEO6sukk&#13;&#10;umIpFN+2Frix5NBDDuFc6b9xf2iONh566CHcnHQl/AU3pND89/2/7757Yeedd6n8/L/zkKEw5YGp&#13;&#10;7EV99O3bF37+3/+NJ+N8lzcfUf/eeutNOPucs/FqqKsTXXI1ccJE2M39Bk4Kt1Js3eYjroSP/XDc&#13;&#10;TsNx22arbaBl65bw7DPT4OFHH4FLcNxewNi4ULLvf73+L4wNjhs1jqWMqLmakOyQps47hVZBFYyR&#13;&#10;IonYCENS5QqqPZ4g8xGfIFMHY8ddDwcfNKIy/hVVmZV4MsKQWtWMr5rab4UlBWOkiNZnrhGGpMoV&#13;&#10;lGqqX4WmqgrGSJFEbIQgvEHGqwvbtFiU8Erefe0qPNpiDB+2e6pCPfEV5AlvDfH/It6/ttmmmyaT&#13;&#10;dOjOO8P999+Pk016rOHR/t816S7YbdgwZON05E8yAHzF0o66o1VreNiAx14Nh0l4+owvkydPxrtP&#13;&#10;h3oW4+pLpryIE94aEv9aS1/S1xCdhPcF9X/SxAl4gszuIV/qYMHC+fiylg0ypUFMGNJ6YjGGjzz/&#13;&#10;fHYnwQozL8bM4qZz8gsaf1sTsn8cvFqzNx1LoeJY5vyX10ae/3n+15pBMlvinMnrX3hv5vUfUwGz&#13;&#10;Jr9/8vsnv3+rPmjU4MW1dHk+f/z9laVw/dTF0K9bM5jy7Cz417//DRtu0AM26d0J2reqhx8Obw7r&#13;&#10;tK21elc14dP5F+1YhywmvDz/8/zP879qotXgxbnEGD7y5+/8+bvWCp6stSGjEl5ef/P6m9ffGmtt&#13;&#10;FVtmD0kYw8cXuf7OmTUbunSV0zZoDbh/8hT8O/wQa3gy1wM34S3H/P/7My/DIWf8lvvJ39f45zsx&#13;&#10;xr/l4kPWH/yrohhnmuLCQcKH/KiKdIHXvm1reOyWGldvhPYSeOm1t+Bbx/0S7QUHQfZZ/fM/58b8&#13;&#10;f34ibpBZxjx4dzZukDnwv9Cz9JaasKL8k0neILMOXvnRSFmENwRs+a1TTWNF+qde3XnVT2GjXt3N&#13;&#10;fhmR+O8y4mfwFp6csqL9U75cfu4x8LXttyy7Zk4c/72P/x944eU3MC+bnn86/hR/HlU0Tx5+dfoI&#13;&#10;PNFnu4o2RP+Efe//XQYPPTU9ZMSnz//meF3Ns3fKxosKZxWs1L/E32dkWkW0Yx2SJrzlmP9VFs0O&#13;&#10;GqN5ThtkjsYNMmRby5irruJrfey3hiCo5X/x4kV4pdENeBXPr+HZfzxr+yRoXNbDWyteevkl6NCe&#13;&#10;5gePlPQDjS3C65i22HxzePmll8x/S9x4Mmr0aDjyyCNRWzxqu4h655234T+/sSv6+YfYo0Bi+fX/&#13;&#10;/BrOOIOuNUrLyJEj4fQzTpfgoah3797w2owZIf+1RbHOYpynm2+xBbz04ouBWQctsE2jR1+GbToq&#13;&#10;tsnF/51334FvfP0b8A9qE3aRxxZrUzxim6QvuvkmepQ2kHT77bfnq6H69OkTei51VJc22W2++Wbw&#13;&#10;z5deDvGqg5Z4e8Ro3NhCbasq77yDbdsV2/YsxSsWitfpeA2UjIjwR6GdE2mDDK2nvF4Tvw46dOwI&#13;&#10;4/E6J97womMS+r8Ix3733XeHv97zVzES+k8biS644ALh8VP6Mh5P0KETg3yh37/vxvp0cowW0Zbn&#13;&#10;b397Cfzgh6dIwqJ/avOpp54KF+DYauFxw1yiXNP40yYm2vQjV1TFWDKGj7fffRt2xVx6DseNeFp+&#13;&#10;/RuMzekUm1iHZEIFnht/rdc4jLYYw8eK/vzRoQNesfTRPO7/2HHj8IolOUFG2rXy/X/R/V+Z/gsb&#13;&#10;ZGIwY444HrbEU5orzPOCUosbFTptp2eoIaznqdXZ/5NPPYk7BL8iAQ0R2H67r8LDjzwqlHXUEPAn&#13;&#10;yOhaRlcs7YAbZPh94Vc9F9UDDvgu3HDDjbwiyyJSBzf+6Qb4zre/47QIjb4i6nipBq+l3A7kN+Y/&#13;&#10;sUtuahbny1BDuJanVufxrw6B652hgkzCK5aGuSuW6M69Fi1ayTsNjeX4UxCqo5rzz5KpVoAC3+kZ&#13;&#10;agjreGptmn8auNz/OM3y+GMscM3hnPCJoclisFGhaSXrlFUxhPU8leOf45/zL88/XhP8wuBWFEEb&#13;&#10;FTptp2eoIXn9wQj4aKzo9ffJV5fA4681wPNv4h+D0Dj+4y2YNfcj/CNjOz4x5sTdWkDHNvn9qx/z&#13;&#10;V3T8k9G1gTYk5/9Kzv8cf5drhhqS8y/n30p9/+T55+aaoYbk+Zfn32eef3Nmz4bOeIKM/MEWr1jC&#13;&#10;DTJD8AQZKS7XDDVkufPvb9Nwg8zpv2V92ugCsBT/jz/7Icp//yeT9SzGKR/t6w+DzMGH/JAXzpIJ&#13;&#10;dHu8zufxm2WDTGOfv17EDTJ0gsyK9q9r1HTcIEN9auz7L50gM/Sgn6Heiuu/+qeoPognyHTRE2Ri&#13;&#10;GENgBSxavAS2+hb+yLuC4u/9U/wnXPNTPEEGT9Co4V9a0QC7jDgb3npvzmce/6L/OnQ8+tzj8ASZ&#13;&#10;LaiLNYo0bp/jfwXT//lvSbkm5l+Vf/rp/PzTDob97OqvYjNicI74EW6QeQJP/Wii/xYtcIPMHbJB&#13;&#10;prH8T1sQ/af8IuX0DDWElT31Wfxfc+01soGADIYyaOBX8JSULwtljgISwFJ0Ouu99+CNN/4FL7/8&#13;&#10;CnzwwfuoTwOPCgG0adMG7r/vfvgq/p5ZMMbkRRdejKee/DCKEDvrrLPg3HPPQSwkUdE/SmbOnAnb&#13;&#10;4WaSV195xfZybIqbLJ57/vlS/o+8IGyQCY2iDTIzcINMrXLRRRfBabj5gtxqKbUJBdYswpF47z1q&#13;&#10;0w7Ypn9a/6lNz2ObYmmA224bD/vgCTC8/lKbeMICHHjAgXD99dfL6SneujlqgIsuwnhh23w5++yz&#13;&#10;4Oyzz210/Zv57kzYfocd4BVqGxV0u9kAiZcw5KkbZCjyvv+33norbmrZSyqGCtYspP/97zehF55s&#13;&#10;S3HQ8d8fT7T585//HLQFLFnyCWyJJ+M8P13GieYr3lQGj+KVS9sO2tbpOuuILm1YCjvusD08+re/&#13;&#10;m85XBg6Exx97jGnye/HFF2FsTkMaidABGbdzrY70ioSxzMRxo41Jr/zzFWNutukAzCU8pYiKNcWQ&#13;&#10;lE0q5BLNskaqxrrx0agwqkWnn8p/+w4d4aN5H3L/x44dByOSDTJkfuX6/6L7vzL9FzbIpKFsPKwi&#13;&#10;bVwnjn1Rm+mKyp7l8WhJMZE2rqO62q+ozVgkTdGzPG4Khoi0cR1TDikatWe8/jr0CzsGdWK3a9sO&#13;&#10;3v/wA7wzTd7eUVvsTLprEl6xNEzVmfnAAw/CTjs1doKM3AX49DNPs35YQ+DmW26RY6nSdSOZSkX/&#13;&#10;sTeEibRxnVijqM10RWXP8ni0pJhIG9dR3XJruV5FZc/yeLSkmEgb11Hdz+5/4sRJMHx3PD0IHdKQ&#13;&#10;zV+AJ8jgEXSfl//YE8U+3/6r1wizf8qEPP4yH2JeVGPFbGG6Inie5fGyVZE2rhNrFbWZrqjsWR6P&#13;&#10;lhQTaeM6qvvZ159oSbHsP8+/vP7k+ZfX38JHaF0gE1hcLZmuSB7P8nhijAmRNq4TaxW1ma6o7Fke&#13;&#10;j5YUE2njOqqb3z/FaDHtgvfKu0vh6vs+gYWf4HzChKKcInEXvEppCSJn7tkCWsrV3iGoUtmZiMGu&#13;&#10;wIraTFdU9iyPl02KtHGdWKuozXRFZc/yeLSkmEgb11HdnH/FaDFdETzP8niMpGIibVxHdXP8i9Fi&#13;&#10;uiJ4nuXxGEnFRNq4jurm+BejxXRF8DzL4zGSiom0cR3VzfEvRovpiuB5lsdjJBUTaeM6qpvjX4wW&#13;&#10;0xXB8yyPx0gqJtLGdVQ3x1+jNWf2HNwgE0+QmYxXLMUNMhoniVvjsVWL5e9ffw8bZEiDLNImlTKO&#13;&#10;9YKDAOSHTvrgqR8+A0oM2SbTAB3atYW/8xVLUkvrkidfXnrtTfjWsecja8X6194+N/G3eIJMPfeL&#13;&#10;mltV5Iql/1qh/Vf/FI+Hb/wVdMITZGr5pzbxFUvf+iG3M40FWmpC/L1/wukEmf69GztBRiKz8wi8&#13;&#10;YmnmbBeLFeOfOnbFecfiCTK4QaaRQl2lK5amv4IbZILeiug/GaPvS+effjCeILN9zRaQT8riI/gE&#13;&#10;GTklpCn+6VqfaX+hDTJqkewuuxS1mRZmUtmzPJ4oMSHSxnViraL21XiCzDF6ggx1gBS0FGnuISoE&#13;&#10;fklM9QKzT+8+cP3Y60u3U5h/RGj9mzMHN2thNeIPwI0JTz/1NP6e1SpElQxqhAXX56jLLoOTTjop&#13;&#10;ae7DeHUSbXbwhU+QOR1PkMFCfnriBpnXZ7wWqGBbGoW2GqBLZ2kTKnCFAZsMgKfwN9PWNW9psB7B&#13;&#10;aGzTiSeflMSw2KZb8UopumJJ+0xuOq2zLryIJ5907YobJkMJTWKKcFqU6Uq+OXNmW4w3HYBte/qp&#13;&#10;5fr97zJs28kuXuT/IYwXbTTS/B81Gk+QOeFE9skPVNppx51g6gMPcHujwGPS0oGDBsETjz9ubdt5&#13;&#10;KN6CMvl+rwhy88luzNP+7//tb8Ofb/yT1HPaxf5fNWYMHHvscaiBEqzcrL4Z0CbTDnitEG1QoVya&#13;&#10;i7mkgaVxo9+6KZd8EbvROmGj6QowGjdtFPIoNjuEXIra3pLiRYvKr4ZFbaYrHHiWx8tWRUrPjuEE&#13;&#10;GQrRONwgc/AIf4KM1Iza1Nk0/0VDnqJXxr2Ol3r9sk7krLb+8cgyajvFtsZkCDuIvYYpGxIjwVgt&#13;&#10;PglVplCqppTwVBI/YsngmomI+AqI17YWZalOSnlzK6f/dAJI69ZtXVulBc899w/YbLPNXAOi/0l4&#13;&#10;xdKw4bRJgj7yUk8a8D44PEFmh+IGmdibRYsWQfsO7WHxIvzLK8cFxxkrP4a78Pwdd7GGc81o9G8Z&#13;&#10;YsqGFCrV4pOayhRK1ZTy5rJ/yn+6Ymk4XrEkA18HCxcs4GPWbEx8yCzGCTMQGmmFwk4pXy/Hf01c&#13;&#10;f+I8zONPEcj5X72SUGRy/uufmNaczx/FjM/5n/M/ZLd/+fPKmOd/nv/JVjhbLAwp5Uyt2RTXnbRu&#13;&#10;Snlza/775+kZDXDlvYuh+zp1MPfjBv7HjS1b1MHHCxugF/7t7LThLfE7m4uQoYb4gPGczfGvXs1y&#13;&#10;/mnOKJTUSSmfTmv+/KPe5v7XWjHy+OfPP/nzT/7841ZIQw3xL4xGV9O40qZ1U8qbW7PWn1mzZ0E3&#13;&#10;/EFUfnWpgylTJvMGmRXZ/3+9ORPG3j4FQ02fgXD1QtBAvxkQDH/NoQbQukZFtAJCXGyMrHmi7zSg&#13;&#10;dauWcOrhe4aXRa1WN8B7cz6EMTfcg0ZXrH/qBLXvx8fuh22o7Z8aOO/jhXDJ9Xes0P6rf4rbKYfv&#13;&#10;AW1bpz/EEp/6HAIES5YuhV9fdcsKi7/3TyN43IHfhM7rdGCv8RH9K2/UHybCB/M+xhphZJs4/kX/&#13;&#10;lFPfGbYTbNxnfXWFsOyfhNf++a/w9iy85okybgX6p9ze82sDYcsBfUIbqv2T8H/vmAoz/j2zyf6b&#13;&#10;N28GZx65zzLzX8c/NMgBbZtCEaWUU7cRcxqGGuIrIF6LT2oiu+aaq/EEmWOMVj5BWw9InYvjMMoj&#13;&#10;KC3joYzyESMOgQsvvAC6dVtPKydwxuszoF/fvjT8WKTeL37xS/jxT37MVKLMhGastJs21nTpTBtK&#13;&#10;iC9ry09/ehacd965rmoDjLzwQjj9tDNYjwz37tUHT5B5TejgV8fo9df/BX369EaZtIee//2LX8BP&#13;&#10;fvIT1pcZ42JqqLZpLm5i6Yx9UkED/Oysn8F5556H9aXwCTL7yBVDsh4DnphzHp6cQydcxeiLdny+&#13;&#10;jvHq06df0ECAjfvFz7Ft/yVt0z7EGoRpO4A31nSh9w0dosV8Oq3nZ+j7XKSppwCjRo3GK5ZOCLSM&#13;&#10;/x1/+QtfoSRxpvGONiPaAN/GjS433XQL1iU5wBZbbAnTptFhDGKbeJeNwk1NJ56MmOhQ/8fhVUAH&#13;&#10;HRQ3cjjrVMUKnVT0vSOPRmvYAXqf4dkR1193PXRfvztQbPr27ctrq9qmXPrJT36E9aN/M8aIemrA&#13;&#10;2Lwfxo0Ewv/Zz36KuRTHjfjLGv/UfrRV5nuZtkO0UsrXXLb/DniCzDw6QQbLuHF/wCuWDkRs2f33&#13;&#10;Op/FPztOHrWtaZwjlIq1ayy7/4lrJmpbi35TnZSKFvEEmaUoc8E0TUOidgFLNbQjQSkRIkHJjf/R&#13;&#10;GkITJJZEMbY/JGzUK2NpzdXP/yYDNsE7715KOnbk946Eq/Hl5QJh8kmT8ASZYbhBxhW6YmlHvGKJ&#13;&#10;9GUiB2EIzr333ov3rX2Do8mBJz6WWbNmQmfcNVnyY0E1hPWrHqlGtX+ph5p5/D9T/hevWFrAG2Tw&#13;&#10;iiUbmBz/qvzP+UcRyPMvrz/5/Zs/f+BKgEtB/vxlL01ZG91blD8o8Us1/XTjayieauT3b37/yh+O&#13;&#10;OD+S5EAif/79TJ9/dc55mIQYJ+7qmH/3PfcJ3PrYUliMX8Ob4x9/2rWshw8WNECbVg2w2QbN4Lvb&#13;&#10;N4f2rX2vI74m9J8/m+b1t2JQ09GNChFLNVbP/M/jn45i/vyB+Z0/f2EQCnkRp71hqUae/6vj+780&#13;&#10;zjaohth4F5FUI4//6jD+s2bNwRMDwt/dcZ2bMpk2yAyNQ2uDakiUFbBUI4//6jD++e8v+e9Pq8Lf&#13;&#10;367BE2SOOvooef0U1hUm6TMYLTCfutRB//4bwV/v+Sv06dsn1EZD4e8fd911D+y22zeRj7zgY8KE&#13;&#10;CfF3TfK5jM9//fr1g9deey3YBhgxYgSMxVNr/PyPVyyJuV698Iol3FBRNf/uvvse+OY3qU2xTJh4&#13;&#10;J97WMTwyKjBrKsr69euLbZqBmHRqxMHYpnFjkaaCVyzdilcs7bevi2kDTJw0EXZjv9xhVU36f/fd&#13;&#10;d5fbFuLl/ZNh338kgh2Ajfr1hVepbZR4yNd4qUPZIONOkEHBW2+/Cet330BUajzJxTFHHw1XX02/&#13;&#10;V0sZgFc4TcerlLz/U3/4A7jo4t+a/2bNmuF1We9Ap06dsZJrKJkw0hAxXPG8C2Mj8YvCCRMmYi7h&#13;&#10;aTVJdSRq/P2tXz8dN7ERxy0xEB04LNWoHX9uTA3/hYY6MrXu3BqqGh3oBJl585gvG2QOcnaIjZor&#13;&#10;0b806Ivr/8r0765Y0nAX3RU6LmJVsknYGFstC/TP2rWi14h5bcbVcEFQZCvtPSsvVk050WvEom7A&#13;&#10;0iomLrKVFhif/+/MM+E3v/mN1VOE7nDbb//9cKmVxVYXPt4gwyfIiCZJH7ANMlo7zo13330XBuEd&#13;&#10;b//61+vBkgzX5ltsAc9Mm8a8ci3hxF5HLOoGTDtWEBTZSseeJ/sRK41FrxEruIkdLQjUn7KVXp39&#13;&#10;T6IrlmjsJSWANsi0ouPfiC4U7a+ylV6d+1/RzbVq/HP/NZsd1MR2LEKLbKVz/tNy4aPgA6dREl5c&#13;&#10;dSPmtRlPq5i4yFZaoH9aFURUS3jRa8S8NuNpFRMX2UoL9E+rgohqCS96jZjXZjytYuIiW2mB/mlV&#13;&#10;EFEt4UWvEfPajKdVTFxkKy3QP60KIqolvOg1Yl6b8bSKiYtspQX6p1VBRLWEF71GzGsznlYxcZGt&#13;&#10;tED/tCqIqJbwoteIeW3G0yomLrKVFuifVgUR1RJe9Boxr814WsXERbbSAv3TqiCiWsKLXiPmtRlP&#13;&#10;q5i4yFZaoH9aFURUS3jRa8S8NuNpFRMX2UoL9E+rgohqCS96jZjXZjytYuIiW2mB/mlVEFEt4UWv&#13;&#10;EfPajKdVTFxkKy3QP60KIqolvOg1Yl6b8bSKiYtspQX6p1VBRLWEF71GzGsznlYxcZGttED/tCqI&#13;&#10;qJbwoteIeW3G0yomLrKVFtgAF/7udujYvh1s9ZWvwUMvLYUX31oK67QBeHMuQP/udYDX3OOLuoFP&#13;&#10;jmnZfMX7j58CrMmIaCuFF71GzGsznlYxcZGttED/tCqIqJbwoteIeW3G0yomLrKVFuifVgUR1RJe&#13;&#10;9Boxr814WsXERbbSAv3TqiCiWsKLXiPmtRlPq5i4yFZaoH9aFURUS3jRa8S8NuNpFRMX2UoL9E+r&#13;&#10;gohqCS96jZjXZjytYuIiW2mB/mlVEFEt4UWvEfPajKdVTFxkKy3QP60KIqolvOg1Yl6b8bSKiYts&#13;&#10;pQX6p1VBRLWEF71GzGsznlYxcZGttED/tCqIqJbwoteIeW3G0yomLrKVFuifVgUR1RJe9Boxr814&#13;&#10;WsXERbbSAv3TqiCiWsKLXiPmtRlPq5i4yFZaoH9aFURUS3jRa8S8NuNpFRMX2UoL9E+rgohqCS96&#13;&#10;jZjXZjytYuIiW2mB/mlVEFEt4UWvEfPajKdVTFxkKy3QP60KIqolvOg1Yl6b8bSKiYtspQX6p1VB&#13;&#10;RLWEF71GzGsznlYxcZGttED/tCqIqJbwoteIeW3G0yomLrKVFuifVgUR1RJe9Boxr814WsXERbbS&#13;&#10;BOfiCTKd8coM+cNtA54go1csqZaYiV4jZg4USasot9CT2DNR90+rgkhqLHqNmNdmPK1i4iJbaYH+&#13;&#10;aVUQUS3hRa8R89qMp1VMXGQrLdA/rQoiqiW86DViXpvxtIqJi2ylBfqnVUFEtYQXvUbMazOeVjFx&#13;&#10;ka20QP+0KoiolvCi14h5bcbTKiYuspUW6J9WBRHVEl70GjGvzXhaxcRFttIC/dOqIKJawoteI+a1&#13;&#10;GU+rmLjIVlqgf1oVRFRLeNFrxLw242kVExfZSguU59XXXAtHH3Wk1SFk9913h5133pl54hX/xQae&#13;&#10;3CG/P8oPT0vxKJIPP/iQr0h66okn4W+P/R2WLKHjSUhLekEGhg8fDnfeeSeh1jPyfPnoy+CEE/Ba&#13;&#10;G6fduXNnPslDeFSD6pC94B83dtTRD/xkCYEeKqD+dt31P+Huu+/ielIX4MKRI+F0vmJJtPrgFUuv&#13;&#10;zpiB1aX/8pQqo0bhFUMnphtEOnXuBF27dEMF7H/BP5tACZ+0RebR6ksvvUhNUxHsuuuu2Ka7Sci8&#13;&#10;2/GKpb2TK5bq+ASUXr16sY5osbFQR6I+Ck9fORGvSOINDmQJVTrjxpIueLWQ90/11b/vW7FtpPMN&#13;&#10;bBttLlFvVf3/ZMknfJ0R2ZWWhGZ6gI6O+/5xcOWVY5Ar/jfB65+enz7dbJP6nnvtBX+5/XbU4OZD&#13;&#10;v402gpf/+c9Eh+qLlGp4r7X9j75sFJxwEo2b9JyenTCX6Nol7RvJyIJkEh1AI/akTw04bukBFTpu&#13;&#10;0WvEqF1JSZtsoiJbaYH+aVUQUS3hRa8R89qMhyp6ggz1eSydzHPwwa7/0bL3nHojaykneo0Y+/SP&#13;&#10;tIpJimylBfqnVUFEtYQXvUbMazOeVjFxka20QP+0KoiolvDUK2+Q0V11ymQVp+9NMu5kbJhpHJ6E&#13;&#10;T1aQEXYuidvq59rqn+6pk9NfKC6U3hRAvHcej+v66z33wtbbbM20hLUB73LDHXO0O450eXUEePDB&#13;&#10;B2BHumIp7A7UmbF48WL4xje+DlOnPhBkYpsMnoPHa5191llsmx5ra/w1AKtD/+/CK5aG0RVLXOpg&#13;&#10;wcL5skGG5xgyC+Mvenn+5fWH1grJhlrP1SH/kw+2siCG7lCOI5rzP8TBj3Ke/3n+5/mf1z+/JpTx&#13;&#10;vP7r68P9KcC9YwR1TyfjRZdpnGcJn+KMjPz9J3/+cJ+/xtxwN4y8djw077gRbLLtQbBV/04wf1Ed&#13;&#10;niAD/IfGd98H2HfbZvCdrzaD+nqpKGnlnkmeUY5hquXPP3n+JXmR15+8/tLakD//5c9/tBbULvnz&#13;&#10;n74+8+c/+UeZmCvuXSKoezqZrLGonz9/JDGT2YaBKqy/s2fP5h83dTbSBpnBg4eE8OX8y/kXviy4&#13;&#10;OeZmnkxLJ8vzj+ZYXn8+7frLJ8gchSfIWKmDK8dcgSeC0LVLWFyOCeqeTvb888/Bf+IGlX+/+abU&#13;&#10;4yflcAO8/PJL0H+jjZPv/6eccgpccsklTldRqUMUv0rQR+SkOFPh90/SH7zTTjD1Afyd07Vr5MgL&#13;&#10;cIMMXbGEBQ32xo0oM3CDTFU5+eRT4NJLL0URGWB1+U3UOI3750rJow7X9B3xt9epaBJ7gf/dhhtk&#13;&#10;9sENMr7QdVHrrrtuo7+/nnLKyRivS5NYsEHXf29TcB855GhAg+LgwYOlbYG+7LLRcBJvNJH+t8Jr&#13;&#10;9BbMXyidRh0Jq3sKyrWPO+7YsEFGjA3ADTLTcYOMFFTE/m++5Rbw3D/+EXgA2223HTzyyCNGN/Xz&#13;&#10;5/LkEjsp9N8cJ4jEzGLj+uh6LrFwMo4O01g/4ZNxZBTe/4nLQDS1/1K9ATq0xxNkPvqISbq66mDc&#13;&#10;IKOyz8O/9PuL6//K9O9OkAkxVVA12PZNM2ylKelQZbfNxuSGhCRytPorwpKKZ6w5/nfbbTe46y7c&#13;&#10;/Yj5Fde8OmjerB5OP+NMvi+uTRv854UY10mT7opHkSGHpvTUhx6EnWiDTCgNS5fAn266Gc7HO/Se&#13;&#10;eprugnMFK7Ru2RpefHE69OrdxwkqUB9uFnvGmhP/ip4Ly3d3Fej/RNwgM9w2yADMxxNkWleeIJPn&#13;&#10;n33NtDE0JK8/HAoXj1oToKTiGXn+c475kFgc8/zL8y/8mcfyw5C8/nAoXDxs3hSQkopn5PUnrz84&#13;&#10;x3xKWPrk9Tevv6vm+nvR7++AcbdMhm59t4X36vEfPzQsgo027AIb9+oKi5bgd7PmAN3XrYPjvtEC&#13;&#10;WtA/eaIveFZ8suf1L69/ef3L6z8uDskaQYtFfv/l99+q+f7jVxm/xvy7jLnlR0nFM/L7L7//Vs/3&#13;&#10;3+xZs/mKJcpmKlOmFK5YEnb4O4ESBHP+x5ddnv95/q+e81+msZ/Lfo47vKTiGZ89/6/BE2SO8htk&#13;&#10;8HPkVXgSyFF4ZQ4X767ESP2/+tqreFPFIKC1jT6OatWb8HfIfelaIeMA7L3X3nD77eOZw2b1gRX9&#13;&#10;75+xDlmrLuwLH+T773/7e1CStl2EJ8icxifICLs3niDDG2S4cdpCke29994wHtvUVP/WOjSr/d8W&#13;&#10;2/Q3ahMxsLe33XY77LPv3twt1ZkzZzZukOlk1RMkNJHbNn58IlKC7bD9wHH+1YfqMgzMbQcNhL/9&#13;&#10;/TET8QkyuEFG+9+2bTv4iK7s8bbdGFIndP057ng6QeZKsYX+Nx2wCTw3/QXtNtto27YNzJ+/wIKz&#13;&#10;x+7D4Y6/yOlC1ogiEvof2Z4h/vfFXLrtDheb5ex/rdhQ/wdSLv0dx82740Z4Rux/GiNSDDJBbfwt&#13;&#10;mGzG22Lj5UdJxTNS/x06hiuWUOUPeK3XgXi9Fw+dVTEk9MvRZc/CKal4Ruo/NfH5939l+ncbZCQA&#13;&#10;aRjK41uKHleIdUke51W0ppjCtFNERRta33QN0VqOwajQ9KSi9dUm8bSGQuKlJdrQ+qZriNZwDEaF&#13;&#10;picVrR+9RszVZN3nn58OW2+9FXyCJ77QZjNqKINgpH+//rA/Xrf0lYEDYeZ778HJeBSY9zN58hTo&#13;&#10;3acXHzs2DXfp0WL1QtjBF8yJPfYG8NOf/Qx+ft55gfJAWubbZ7ghqu8YjApNTyqh6YhFPcUUsmLy&#13;&#10;EImXG26IVnAMRoWmJ5U10f8kvK9wGL5Y9CW2YGG4Ymkt6b8bVBxhGW8e7Nx/THiJBz2prIn57zqF&#13;&#10;Pczjb6Oc8z/nf57/vOrl9Y9Wf1sZEIvrpGIKWTF5iMTLDTdEKzgGo0LTk0p+/0gccvxjniimUCMU&#13;&#10;oUi83HBDVNsxGBWanlRWxfy7dNydcNnYCdCy2yBo231baNvsY5jX0BmWLpwL22zWH/r3aAO9uzaD&#13;&#10;g3dqZu23Xhoi/fN5JVN81e+/dkGh9iTC2AcdP9M1RLUdg1Gh6UlF6/s4aQ2Foumf0YbWN11DVN8x&#13;&#10;GBWanlS0fvYf46SYQomUf4rEyw03RPUdg1Gh6Uklx1/ikPMv5oliCjVCEYrEyw03RLUdg1Gh6Ukl&#13;&#10;55/EIedfzBPFFGqEIhSJlxtuiGo7BqNC05NKzj+Jw6qYf7PwBJmueAUEjxJ+b58yeSoMGTIY6TiG&#13;&#10;On7CMZF2KmWwUqxLSlpfbRJPbSkkXlqiDa1vuoZoDcdgVGh6UtH60WvEXE1Rtme0ofVN1xBVdgxG&#13;&#10;haYnFa0fvUbM1RRle0YbWt90DVFlx2BUaHpS0frRa8RcTVG2Z7Sh9U3XEFV2DEaFpicVrR+9RszV&#13;&#10;FGV7Rhta33QNUWXHYFRoelLR+tFrxFxNUbZntKH1TdcQVXYMRoWmJxWtH71GzNUUZXtGG1rfdA1R&#13;&#10;ZcdgVGh6UtH60WvEXE1Rtme0ofVN1xBVdgxGhaYnFa0fvUZMa/IGmaPxiqXwoyPVufKqq3jTjNZX&#13;&#10;XVs82Do9TBLQBjjguwfADTfeaBqEjLzgN3DqaaczT2scfsQR8PvrrkMeeuEfs+rga1/bhQ8EWMon&#13;&#10;fdA1ONIsqlOP7WvAa534FBStEo7coHYSOmjbgXD++b/iViGL+z8SN8icgRtk1G/PPr3h9ddmGE16&#13;&#10;Wo4IbfK/v+7y9a9BfTM8xXU5/FM/aEsyXTRFhU67HzRoW2zTL5ki3q3jb4N99/YnyNTBnLm4QWad&#13;&#10;dUmMRVqq7VXOkUd8D3533e9YAw1zyHbZZRdo1rw5kdz/Kv/UCmqHtKwB20a0eKHNO+eff77YxOfo&#13;&#10;cMWU9r9d27Z8Iom1xRCtEhnHHYsbZMZcabbpiiX9/Vn71AWvPZqNp+Vo+drXvgb33nuvkgGKzWhZ&#13;&#10;a6PYM1lbGN/Dcfsd55KMOXF3Qdt0uERj/ac4cI2Qf+SAYkX5N2jgIPhViI25NYQr4sMxGBWanlTE&#13;&#10;PmFRTzGFJE2LSLzccEO0hmMg2qFje9zQ9BF7oyuWRvgTZEJrtIZCtRShSLzccENU2zEYFZqeVD7v&#13;&#10;/vOk4BFcCf4bqGinDBFHdvYTkiYyJOgoKPIraWUGmALnZO3yfwke73UKHvMlAdCAflqoC2Ahxjxy&#13;&#10;ZKsOttpqC3j44UeAdvRxGuf4+zCs0vk3YeJE2B3vddSyAE+QadWqlZIVbZchNgUe60Ju5PFfbcZf&#13;&#10;Ry4uxDaygphC4FfSygwwBRU5hAr0oRWL1oxI8KPAFAKjklZmgClwTtQGKmT/HAyNXI4/hiN+AguJ&#13;&#10;gsACFFiVtDIDTEGFDVTI+ccB1ciV4qwjYAo5/mnAfDw0SAGmIOefhsdyChl5/qXpVIyRxQoRvy4W&#13;&#10;9ZhWZoApyPmn4bGYImMF5N/l/zsRfnvdndCy+yBose5mUNesJdQ3b4cnxiyGDut0hf4brgMbrVcP&#13;&#10;P9gNj5BJxnDF+I8JpB0MMAV5/DU8K3j8c/wxAhxbDXCaeMotfbbQs6e1OgXSlIlwpcivpJUZYArK&#13;&#10;trP/FbL+8ShxrHP8ZYFPE0+jUsrtnH85/1bA5488/zACq8j6M3v2nPSKpanhiiUaJFsIeMSQRkYe&#13;&#10;fw6GhcaQECMFRX4lrcwAU5Djr+GxmCIj598amX96ggwNLy0z9LlkDP7j+qOPCSfIEOtTrD9XXH4l&#13;&#10;HH/893EJ0yRqgB/96MdhkwjZIhcNvJHlJz/5CVnnQv5ffOll2Lh//xU6/0ZeMBJv4KArlrhzeMVS&#13;&#10;H5jx+qtI0xfs0MYAfokbIv7rJ/9luojg9VAv4/VQG62w/L/t1vFyggwZD2UOvgvW7YRXLCHNX/sN&#13;&#10;CQoY//N/9Svw8SIJt43i5UupLgrZaFBiuSoFGMBluEHmpBNPQkViAP4+3BY+oit7lmP8jztOT5CR&#13;&#10;3583wRNk+IoldYX2tt9+e3j00b8hJvY33rg/vIRjrh03VUOoFViW4Z82+cTYiP+X6FqvylxCe7Qh&#13;&#10;pmL8lavtIddcluFf1UQXn6V4Ow12op4CTIHFw2otp/8OHegEmY/Y/dhx1+MVSyMqbFH7Vo5/bq+a&#13;&#10;1sZX0soMMAUVbUaFL/j9E0+QcYOhfSRY6JIXGa46UdtEhrBOVAx8x1jL/Z97zjlwzrnn2vS1wBHi&#13;&#10;1nTe9BYYtCTICynR5gqJBOv36LEhPIqbY3r26umUc/xtVVvF8483yNgJMnWwYMF82yATRzFibpAZ&#13;&#10;ZUlJ7BireP9dS4tdszUqrz+1o8SSktgx8vjby9gnmEZIoZcpHmURU5lClpTEjpHjn+MfPgxqzhDU&#13;&#10;DFHoZYpHWcRUppAlJbFj5PzL+ZfzT6eLQZ0hCk3gkCiLmBMzypKS2DHy/Fsj59+YG+6CC393O7To&#13;&#10;vDW06rotLG1YjN/a6F/EtYReG3aH//xKN2jfGuCwwc3WyP7rPMj5j8PrprvExTHy/M/5n9+/ulwY&#13;&#10;1Bmi0AQOibKIOTGjLCmJHSPPvzz/8vwrTpv8/RMj4v78XooPMeIqErGiIkvwMQuv1ZATZERjypQp&#13;&#10;eILMEDSCwpx/xbBZbGtH9tPFnwfTvDirOf45/9ai+XfNNdekVyzhnBgzZgwcrVcshTmiM0ShTR2H&#13;&#10;kOyRhx+GHXfcMXDll8mTTzkFLr74YuZxfXz8+eab4Dvf/rarDXDnnXfC8GHDVmj+XeivWMIFvFcv&#13;&#10;OUGmav7fdNNN8O3QJl3r77xzAgwfPmyFrT+33oYnyOzjT5ABSK5YqrH+/Bnb9p3vYLzCANB3yL+E&#13;&#10;tmkQgwjJiKlMIUtKYmHwFUt4MwkV6n8b3SCDuFZRSDq+xA0ywh3AG2Re8Cpw6GGHwtjrxxqP/mH/&#13;&#10;/Pnzw+uOPGKp0f8333oLTjvtVOBDhPBgmHps4cWXXALdunaFmzE2+xdzaQLlUjxIQIyHfpQ64Rg1&#13;&#10;/KuGQrXnYZRFzMsJZ0lJ7BifwX/7DnKCDPkZh1cs8QYZIlxZmf5jLyLmXDO6uvqPG2R8j4r9LNKm&#13;&#10;WxaUOaYcEVRqwJkue74i27CikSJdUzEkoslrIKuof3qZ0K7LhXh9Dq9U1O9QeOHW1Zt5gUBQR8eA&#13;&#10;4f9KG2aCymabbQa33HoLDNhkgFhbRfuvfbVVWRlryfhrd6v6r1cssQwVFyxYiBtkWiBGgxxLzVBF&#13;&#10;FZ4kef7l9Sevv+ncsSlSnERFuqbi6v3+qdmt3P/iMhtCVQ5MmWNRjQgq5fU3r795/c3rb1wUHFZc&#13;&#10;RIq0qZYFZY4pRwSV8vqz8tefq/90D9z7yLPw7LtdoaaeZTUAAEAASURBVFX37WHJx29BXfO2GPwG&#13;&#10;6NtrPejRfQPYedM6+PZ2eHKML8VBLNKmWxaUOaYcEVTK47/yxz8GvIDl+Of8y3//yn//K/ztxlaJ&#13;&#10;4iJepGsq4rqOshqfqqwWKeX1P6//+ftHjZlSnERF2mZSWVDmmDIjs/GKpS50xRK6pr/bT54yWTbI&#13;&#10;eLWikSJtumVBmWPKEUGlPP/z/M/z//Of/zwJV4H5d/XvroZjjjwGPwrQioEFQzHmyrBBpriIFGmp&#13;&#10;gc8oeO4f/4Atttgy2kPpMcceA1decaVpEzLt2Wmw1ZZb2fpH/s/BwwHOPvvsqBfNCs/RdLLJAQcc&#13;&#10;gL+RLkKZXL102g9Pg92G7ca6qkpXLJ1+Bl7vRAwsvXv3hhkzZgiBPL/+TZuGbdoa28S6lBPYpnOx&#13;&#10;TWedbfrVH6qoQh18/NHH8N0DvguLsE1LsS5ZOPXUU2EYbfoJ5Ta8Ymkff8USKs2dPRfWWXcdVYlQ&#13;&#10;zDLNbdtqK7apVyDFeDnFULvIifFaaPZP/eGpsNvw3dAmtRSAN8ichBtkqDLy2rZpAx99jCfIaCka&#13;&#10;VT5WOO7734cxV4xBTNbTL+EGmXjFkij+/Oc/h7POOstqEXLnRNzIslt5IwsrOX+X4u0qJ598svW/&#13;&#10;eX1zeG/We7DOOuvAtGnP4Lhtnfz+fdY5Z8M5PpcSr4FA+zT+8z+az+O2cCHGRoYdx+00GLYb5pKE&#13;&#10;Riq49qTmyoIyJ63BVPCv8S9pFI0Uaasggo4dOsKH8z7EJtfB9bhBJl6xZIopsoL9e+M1m1pQ8vPP&#13;&#10;ixgvGinSVqEsKHNMOSKotLz+0w0yXNHlRo1dTebJtUZQxyAlJRnSg1g4jIGvYhaIEBu+dvt/Gif9&#13;&#10;ISNG4OSfxnNUlluJHccpTOQAQugixVgk2dbll18B7drjH2ax5Pivnvk3Ea9YGk5XLIWxXYhXLLVs&#13;&#10;iVcsEc3jSmhhRinJUHIoj//qOf4yyoWnjm8e/5D5LiAUKiUZ0iOvf3n+5/mfP3/hQoDvTV0eeGGQ&#13;&#10;xWGt//y5tn/+zv23j5Q4QXCGVPyrOj9f8udPiYasJXFFuerGe2DkNeOhdc9dodP6m8P7778H9S3b&#13;&#10;w9LFH0PfHutD/z7dYa9BzWHIJnRfdihYPedfzr/wlS7Pv7z+5PU3v3/07VCG8XWTv/9idPLfv1xC&#13;&#10;ULYoyZAexMrff7/I77+z8FqNrl26yuDgi37KZNogM5THhsYrf/7Ln//y5z+ZDvn7Jy4IK+nzzzXX&#13;&#10;4gkyRx8l7wgMN74V4Eq8YukovGKpKfn3Gm4+6de3L9elNYzWskNGHALXj71efPCiCzAf/2F3+7b4&#13;&#10;PbhhiUx01OvWrSvMeO11aIMbM5a1/ulmi+CCE2XqlKmw05DB6BuNhdZfgBtkzjj9dGkPcnv37sUb&#13;&#10;ZKrefwvwt7T27drDkqXYplC6desGM159Fdq0a6esMgzufn4ebgA5WzaAcLvwMQXbNGSnwdbH28bf&#13;&#10;ilcs7RviLa2fPXcOdFpn3WgX7RX7vwA33bRr1xaWLsXNQFSwareu2LbXXsN44W+6ZAqLNCX2X5k/&#13;&#10;/2+3OUXcAsVrMMZLtWmDDF2xpJulqq5YYnvFBxo47vt0xdKY0AKATQcMgOenTxfN4OCWm2+B/fbf&#13;&#10;z2JByLe+tQeMv/12bb7pF/u/w447wSOPPGyeh+48FCbfP5npBfMX4O/a7TA25Ij+D7AejturM17D&#13;&#10;TT70D5GQEfosmw6IFT//nIexOftnOm5yyMSUqThug3HcqKwm3z874AaZebhBhsq4cePwBJmDGV9W&#13;&#10;/zU8ooxPZBTjv7LWHxqX1cG/bJAptbTYeKfgUAtsUxG1pdDZSVmOcqhTbxqqthQ6KynLUQ516k1D&#13;&#10;1ZbCYIUWQ1o8Lr7oIpiMH6DjJEcF0qWiE1+ohNWsWTPYf//94Qy8g2/QoEFOo4CqX4VOnLIc5VCn&#13;&#10;3jRUbSl0VlKWoxzq1JuGqi2FzkrKcpRDnXrTULWl0FlJWQ0wceIkGI5XLOn4L8BThlrRBpnPUtSJ&#13;&#10;QmcrZTnKoU69aajaUuispCxHOdSpNw1VWwqdlZTlKIc69aahakuhs5KyHOVQp940VG0pdFZSlqMc&#13;&#10;6tSbhqothc5KynKUQ51601C1pdBZSVmOcqhTbxqqthQ6KynLUQ516k1D1ZZCZyVlOcqhTr1pqNpS&#13;&#10;6KykLEc51Kk3DVVbCp2VlOUohzr1pqFqS6GzkrIc5VCn3jRUbSl0VlKWoxzq1JuGqi2FzkrKcpRD&#13;&#10;nXrTULWl0FlJWY5yqFNvGqq2FDorKctRDnXqTUPVlkJnJWU5yqFOvWmo2lLorKQsRznUqTcNVVsK&#13;&#10;nZWU5SiHOvWmoWpLobOSshzlUKfeNFRtKXRWUpajHOrUm4aqLYXOSspylEOdetNQtaXQWUlZjnKo&#13;&#10;U0/Qq3FzzAXX3g6t1h8Cdc1aQPN1N4VObZbCnA8XQZ8eHeE/+veE7Taqh299ma5VwqoVNlOWoxya&#13;&#10;OG0KobYUOhspy1EOdepNQ9WWQmclZTnKoU69aajaUuispCxHOdSpNw1VWwqdlZTlKIc69aahakuh&#13;&#10;s5KyHOVQp940VG0pdFZSlqMc6tSbhqothc5KynKUQ51601C1pdBZSVmOcqhTbxqqthQ6KynLUQ51&#13;&#10;6k1D1ZZCZyVlOcqhTr1pqNpS6KykLEc51Kk3DVVbCp2VlOUohzr1pqFqS6GzkrIc5VCn3jRUbSl0&#13;&#10;VlKWoxzq1JuGqi2FzkrKcpRDnXrTULWl0FlJWY5yqFNvGqq2FDorKctRDnXqTUPVlkJnJWU5yqFO&#13;&#10;vWmo2lLorKQsRznUqS83Onv2LDxBpqt97OMrlgbjFUv0OdCV1I2jHOrUm4aqLYXOSspylEOdetNQ&#13;&#10;taXQWUlZjnKoU28aqrYUOispy1EOdepNQ9WWQmclZTnKoU69aajaUuispCxHOdSpNw1VWwqdlZTl&#13;&#10;KIc69aahakuhs5KyHOVQp940VG0pdFZSlqMc6tQ/NXotXrF05FG4QYYLLj64gcVOkEFe6sZRDg2V&#13;&#10;GdDJWHR1HIm17IsbQm6++WYlDR5++OFw/e9/73Tr4IKRv4HT8PQOLakbod6Z+S58aaON+bQMXUD7&#13;&#10;9OkDr+JGlrrCRiI+Qeb0M9CctKgPniBDm3iSok4QHv69w+H31/0+EV9wwQV4vQ+1SRVTlJTfffdd&#13;&#10;2HhjbNOHdIKHaFKbXsM2+c0F4/GKpb33wQ0yoT2kOxs3S67bCTfIOPPI5uJZhx1xGFx/HW40Ugeo&#13;&#10;EdsWKlSActvqoE+fXhiv1yRewcmoy0bDiSefoE0D2iAzD0/qIXdSXGscSjJ/xRLpb4IbZKbrBhmp&#13;&#10;DJ988glsucUWMP2FF5FDBgCa1dfDQw89DF/d7qs1+3/N1VfLlV/ab4Tn/+J8+NGPf8Q26EG59HvM&#13;&#10;JSqqtjyxmYnj1r9/yCWqifnfp3fMpbSbjnIoO/0sD7Wl0NlKWY5yqKp36NABN8jM4/6P9RtkVKEW&#13;&#10;VFsKnV7KcpRDnXrTULWl0FlJWY5yqFNvGqq2FDorykpPkDEFFRujMolZyqpO31BDbP5HTm1z4tFr&#13;&#10;hjZUsNYG/6+88gruRpwCD059AJ546il4772ZMAdfRh/ihKDSscM6+IF7Xei2XnfYdtttYTDuftt5&#13;&#10;l11gg/W7o5SWjBhrH0KPs1LyqJBWsLgK853QUEPy+GOgdPGWEYljkoTdiBg7ZU2aMBGG7b47krQH&#13;&#10;knbi4gYZvMtPguv0DTUkxx/j9Vnjb0HUAVHIYY6xjnqRp5hCqupxNRVhhbSCxfrMd0JDDTFfkZP9&#13;&#10;+1jEuCtWIa1g5fhjBDguLjiGGpLzD8OU1590zYnZoXPOwwppBYtrMN8JDTUk51/Ovzz/MAfijEhx&#13;&#10;P/ME95pBWsFiCfOd0FBDzG/krLn+x9xwN4y8bgK07roNNFtnE6hvjv/CackCqK9vAX16dod11+kM&#13;&#10;B+zQHHbdshnnZDn2xPGRChoVLJYw3wkNNcSsRU6lh+CIgNcM7AoWS5jvhIYaYtYip9JDcETAawZ2&#13;&#10;BYslzHdCQw0xa5FT6SE4IuA1A7uCxRLmO6Ghhpi1yKn0EBwR8JqBXcFiCfOd0FBDzFrkVHoIjgh4&#13;&#10;zcCuYLGE+U5oqCFmLXIqPQRHBLxmYFewWMJ8JzTUELMWOZUegiMCXjOwK1gsYb4TGmqIWYucSg/B&#13;&#10;EQGvGdgVLJYw3wkNNcSsRU6lh+CIgNcM7AoWS5jvhIYaYtYip9JDcETAawZ2BYslzHdCQw0xa5FT&#13;&#10;6SE4IuA1A7uCxRLmO6Ghhpi1yKn0EBwR8JqBXcFiCfOd0FBDzFrkVHoIjgh4zcCuYLGE+U5oqCFm&#13;&#10;LXIqPQRHBLxmYFewWMJ8JzTUELMWOZUegiMCXjOwK1gsYb4TGmqIWYucSg/BEQGvGdgVLJYw3wkN&#13;&#10;NcSsRU6lh+CIgNcM7AoWS5jvhIYaYtYip9JDcETAawZ2BYslzHdCQw0xa5FT6SE4IuA1A7uCxRLm&#13;&#10;O6Ghhpg14tDf7vWKJRLwBpkhuEEmKbGusStYLGO+ExpqSOK/qX9/NiPWoIBk//jHnRjrGKfIU0wh&#13;&#10;Rc7jxZBWSmtVYL4TGmqI+YqcSg+uGV4zsCtYLGG+ExpqSPaPgVrV/v53NZ4gc/SRukFG2nflmHDF&#13;&#10;ko1Y4ynhx3/RosXye1SoQv0duvPOcP/995s1zYh33nkHNtl0AHww931z0Bz/Uf9vcEPKD37wA+Sp&#13;&#10;ponh8cceh4PxZo0XXphusSTpOWefC2ef8zPEwsoWql44Eje38AYZsUFXLNEGmVrrH7VpAG7u+OD9&#13;&#10;9817PbaJNltwm8pNgscfxzYdNAJefHE61xFP2Ca+MopOJhFvVJU2yOyzzz6qwqI5tEFmXXeCjElT&#13;&#10;Z9S2TTcZAHM/+AA15Pe/+mb12LaR8INTMF4V688Tjz8GBx1M8XrBrBKi1zN5D3KCzInW7zZt8Yol&#13;&#10;vDYqKb6CExx3LF6xNOYK6/8AbOd0HCM/hlT11lvwFJn98BQZLRgauhrodjwIYujQocoNEA8EwN87&#13;&#10;/7/vfpc3HhGTIkk9f/rpp2ArvHJKyztvvwubbvolmPs+xUYKjduFF/wGTvnBD5mhTVdI43bQiIPh&#13;&#10;xekxNmT/bB63sxFTTbGXGHGsyHf6hhpi1iKn0oOz7DUDu4Kl/jt2bI/7AeRKrLFj8YolnCfeg1ZV&#13;&#10;SPU8znaSR4W0gsVVmO+EhhpiviJn9fGPG2SWNjTguTq6Ac93QmOmPIXEV1yh6pah1/C4auLBTtn/&#13;&#10;p47/YtyVV4+DRouBLMMazyL0Mfe46uX4rw75N2kSXrE0LN7ZRxtkWuMGmaoR1ZEV6DU8rlp5/FeH&#13;&#10;8ZcPCPqRK6+/mskKNZvL0Gt4XDVz/uf8z59/8uc/WQ+qVwj9gpbXX/2sqXFSqKtpGXoNj6tmXn/z&#13;&#10;+rtmrL9/GD8Ffn3VLVC/we7QrH0vaFgwG+padoCGpQuhX49OsPmXesHgTZrBf+LmmFhy/uf8XzPy&#13;&#10;P+a0x/ya73HVyfmf8z/nf/78LetB9QqRP3/nv//Ev3lRpmieKNS3SRl6DY+r5uf7/qFTA3iDTHA/&#13;&#10;Zcpk/EetQz/13/+1Jwq1N2XoNTyump9v/+M36OxfIpDjnz//fP6ff67BE2SOshNkZFbSBpmjjnZX&#13;&#10;LIUpqquGQmIrrpB49A+2Fy1aRCiXHhv0gH+/+Qbixb8aAVxyySVwyimnBM34ft8LN5HsMXw4b4Jo&#13;&#10;07o1bvB4ER58+GG4/PJRsBg34fgycOBAeBBPIWnVsoVnM34BbpA58/QzsZ3UQrpiqTdesfQaYtoW&#13;&#10;4lKJ84/bRBt06GodLKJZB3vuvTfsscdw2HLLrUDa9AI8RG0aPRoWL6Y26dsZgNr00EMPQcuWLdmG&#13;&#10;Ruo22iCzL26QEdMsmzOHNsiss1y/f196Kcbr5BivYBz22hvjtcfusNWWW0Dr1m14Q8zD2LZR2LYl&#13;&#10;iz+x/pP+wEFfgYcefNi1jbgNcBmeIHPySbJBhl5EbfGqq4/wBBktOsYKpZb0+tjjjuOTh7RjtMko&#13;&#10;PUEm1tpp8I7sX+0SbNOmNd528h3YcYft+fSZ1994A+6eNAn++Mc/Wvw5ZLgJ6ES8BupSzBsqapXg&#13;&#10;pZdeirE5mfn+sQ/GZvjuwzCXtsbYYC7hRqaHH3oERtu4Re1BnEsPQQsct3KGxBFWmfevvGjNY6pJ&#13;&#10;PI+rTsy/2hqN+6eNRpVXLLEL79PjK87/F93/lenfnSATgsfAB9Lzaw2hBnvZ0Cwjktx3pcnDCqaF&#13;&#10;BgNuLEOW7axCw2ojkv3LxJMwhcgwsCjl+K8i+Vc8QYauWGrZhCuWbGQRyfmf8z++XEJmMLAsyfN/&#13;&#10;FZn/2gx7H1a825aHZSOLSJ7/ef7n+a+zJswMBjZL8vqnC4+FxBAN3KeCVhuRvP7k9WdNWX+uugGv&#13;&#10;VfrdHdBrq+/C+x8thoYW+C/D6uph6eJ5sEGP3rBxz25w/K7NYJMe9fIHmJz/ef5j8q8p+b+8L4G8&#13;&#10;/ocxz/M/z/88//P6ZwtnWBkZ2CqJUs8nZS+zysuNWG1E8ufvz//9OwtPkOnmriKZOnUKbpChE2T8&#13;&#10;ONsoFfg0zF5G9KcrVhuRPP6f//jn+OfPP/yZ/wuef9dcjRtkjj5KNuZRW3AZGUMnyBx1NA6QZSly&#13;&#10;A24sQ0oLT/fu3fHKoZmhDgLs6OT7JycnhGjtJZ8sgR0H7wR//9uj7IL4pRK/HHGT5OwUeXZcpyM8&#13;&#10;8cSTsNFGG5WqEYOvWDrjdGt+7159eIOM+qduFde/JUuWwk477gSPUpuoNOKfZGEfDauR3Y4dO8KT&#13;&#10;Tz6FberH1f3jttvG4wkyezOLzJL+bNwg08lOkAktYxBw1hZ8KcdrMDz66CPSrAr/rG6tQUodIaSb&#13;&#10;Rp588gnoh/Eitu//6FGj4IQTT5Tq+GybnCDj2xUqigXWpyuWxlx5JfeHGAMGbIobZJ5nWfHx5JNP&#13;&#10;8u0m8/AkHLJKhTeGI6G0cMOTGyr49ttuB5OnTsXfPJtTrURt6RLMJRs3kgVrijJUIoaFjJB/2mDy&#13;&#10;BMZmo436S9Um5n/SqBoEtYxaQk0s5h9LWMG0RJFqGMsQssKlI16xpDfKjBv3Bzj44INUVIJWG5EV&#13;&#10;5b/kpBHG6ubfbZBJe2UdUXYhoLQ4pP/qwdVQlCHt4cMdkmqHoSokzIQoaSDDD+ia4P+8887DO/pu&#13;&#10;gcMPPwyT+mDo1q2bxWBt6L91tgLJ/Q8LaYgNb5DBnaK8UmJw5s9fiLsiZZeqxMpFTFGGef7l9Sev&#13;&#10;v/n94xdZXSA8L8VLGshY096/aY9TKvc/ff8UP9CvCZ+/0hFPqTz+efyTd0Ze//L6jwmhOeHXvzG4&#13;&#10;Oeai398JbfrgH8AalkKHThvCxwvm49VKDbDeeuvDQbt0hb7d6mDIAD05prS6pIsPUiWNnH85/2rk&#13;&#10;n+SKyxhFGebvf/n7X/7+p+u2LLQ6QUrLrjFKGsjI33+q338SKxcxRRnm9SevP3n90fVnNl2x1LVL&#13;&#10;+MG31hVL+fOfLiF+Qc7rb15/dR7571+SKy5jFGWY3z9V759rr7kWjuQTZCiiFKiwQQZPkKGiIWQi&#13;&#10;MJY1/7beeht45plnpAr9OIyDtMkmX4K77r4H+uAJLrGI9YULF8KPf/xjuPjii1FV2iDjW4f+hdY6&#13;&#10;3Mqwm6JL5y5w0023wM47y9V0Yk2erI/oyItGwumn4QaZUOQEmRmBcrqqEOCiRQvhRz/6CVx08UXc&#13;&#10;fhV7/9I05qgYunbtzG3i64LUPEPJv+SKJaxKezBog0z1FUvV8V+weBH85Mc/gosvoniRa35wG0K4&#13;&#10;rT3843yIaWfckHnLzTe7jUrcMNOlK5ZODBtkqFdt27aDDz+aZ3/rYEWsUjX+tEHmStwgo/75BJnn&#13;&#10;8YolDQ921OffI488ArvjaTxzZ88NrVdFaQ5RVNmP/9Zbbw13jL8dNuzdy9pEXeN0QG3qzeJFC3jc&#13;&#10;LJe0QWSuWNAJxZ/qdenSFX+Dv8nFRpRJJm0JlUmf6imJtPdPLTapogzT/kt1VQjGKkBJAxm1/LfH&#13;&#10;DTIf43hRTMaNG4fXfh0sTWEjK9+/tFWe3BVF1wD/tkGmFEafgZUD6NO+qJBEKApLbGVQshbsrQX+&#13;&#10;TzjheDzu6XKOT/MWzeFbe3wLjvjeEbD77rtD83r8Y6rOwBhBw0rxMgkhGleFQaikQtNbO+Mf47Tq&#13;&#10;93/SxIkwDI+e0zIf/wDfulVrJQtQB1hhECupMI8/BkZeeaX5tBasP6tT/hcSHDO38L5IFDTBFeb8&#13;&#10;5whoOBTm+Y9hyfOfcqM0n/L6lz9/5c+fvGxWPUrzJVHSBVZhECqpMK+/GJjVe/296sZ7YOTv/gJt&#13;&#10;++4LUN8c6lq0Bzw2Bjq0awc9O+MfmzpvBMd+vTkM7FcfP27l8Q/DboHI7x+MQPIzYn7/5vdvfv8m&#13;&#10;b1VP5PdvYb3wwbHPFXF9ZbGSCk0vf/4v5VNef/P6uxLW39lzcYMM/sCrZcqUKTBkyJD8+Sd//smf&#13;&#10;/8J3QXlX4UtqJcw/dpHff/CH//0DjBgxQpchhr+//no49JBDhNeE998JJ5zA19eIAfpeT4EGGD9+&#13;&#10;POy55541v//ec889cOhhh8Jbb77F+jpGbCGagR49esDxx38fjj32ONlk6PNFaoZnA4wedTmeinKC&#13;&#10;cQdssgmebPKCfO9cjvG/5+678eCCw+Hfb72p3TBbilB6boDXSB1//PHYpmNxk0xX819wBHfhtUHD&#13;&#10;hg3jTQ4UlubNm8Ps2bOgA55eQuXTfP7QeL391ltho0xwm4A6jNf62LYTYtu03wp5fOqgeN1W5y6d&#13;&#10;YdbM95Zr/v0Ar6T67W9/a55pM8tTTz2JtA4cwVCC33ffeRfOOPMM+F/MwU/wZJxSCVX79e0L5/33&#13;&#10;z3nDR11hLSjFKxih2ByGufTmm28jhxxK0VbQJhNi+1yicSvZa0L+qy/xGxz5HNW4Kwzxp3qfxX8H&#13;&#10;3CAzb948ds8bZPgEmc/Pf+y3YtpBhYGvpMIV1H/1GqE6UNh0/3UNSzETNHsKdoiknX2anAV3QVtA&#13;&#10;SVZgFEiuxLwKgWetyf6PxxcK3WNHhf44RpOESrf11oND8OVFm2U2/4/Nc/zD4ujzggPlHiVZgVEg&#13;&#10;uSbzKgSetark38RJE2H4MDlBhqbr/AUL+M5HDYFvc+ycSuOSHTmBV6qY6q4q/ad2VzTVulOSFRgF&#13;&#10;kusxr0LgWbn/ef3P7z/5gODnhU28gJRkBUaBzPMPI8AxqQiMZ+X1J68/ef3J6w8tmH5d4AXUPUqy&#13;&#10;AqNAck3mVQg8K68/tdef626+F/7nd/dB6x67QF3LjlDfrCU0LME7yevroXf3LrDj1j14c0zHNsm/&#13;&#10;L7JRy/HH770+2UJkPCvnX+38s0RCxMeM+QVGgYwqFQLPyvHP8c+fP/LnD1ow/LrAC4h7lGQFRoHk&#13;&#10;msyrEHhWXn/y+rMmrT98ggz+i34tUybjBpmhchKC8nL+y8+rFI88//P8X5Pmv85xzm185O8/FASA&#13;&#10;hQsWwtPPPA2PP/44PP7EE/DstGnQrHkz2LDHhtC7Vy8YtO22sN/+34aWeJBAVfFrJssLjAIZVSoE&#13;&#10;ylqwcAE8/dTT8CS2h9r0zLRnoXmzeui5YU/o2asnfPWr2Kb99ocWLVqUPxupkdDYArlc/kmp1vq3&#13;&#10;AH//mzbtGXjsscfxqilq2zRo0Qzj1VPatu3AbeHb39kfN+K0iL4Yiw9uU0XDPKuW/2hFMF+HOQVG&#13;&#10;gWQVum6QToZ5Hq9keuftd+CTJZ9Av359YeMvbQKbfOlL8JWBX4EW2P5PO/9p3J556hm8Nglz6fEn&#13;&#10;ME7P4t9m6qFXzw2hZ89esC3m0v6YS3QoxZow/3SDDH1LGTsWT5AZgSfIFAJeIDn+zKsQeNbKHP/V&#13;&#10;wb+dIMMRK0Y1oX3YRDsRB5aOjGjj058LpDo1d2cVfXja42uG/2THJWU3dRGL3ywzcOBA3ihz4AEH&#13;&#10;QGe385wVK0KS4y9Bsecakn8TJ06A4cN359ygMeYNMi1bxW8SnBD0sJ7zlqs8/3Bi0dzyJa8/GJNi&#13;&#10;UChAxQXF0x4PwaxgqQ0R4XMNmX/aL59GpXCx0Hqe5x8FKI9/Xn+KS01ef/P6m98/yatECHl3RIGn&#13;&#10;PR40Klj6nhIRPvP6u1LW30vH3gm/v/1xaNvzG/DREjrJsR7qli6BhuatYMNu68JXN+8Ohw5uBr07&#13;&#10;48kxef2LKU1YXv/z+p/X/3ROMFVc0D3t8VC1gpXXfwmKPfP7L79/8vs3XWvy+/cLe//OwR8F6coL&#13;&#10;/kyIi5SeICMDVFzQPe3xvP5zBCpCkt9/EhR75vdffv/l919+//kI5Pf/F/b+l/cWrs4r8Ptv3CBT&#13;&#10;B9ePux5GHDwi/gqc1//PtP7zBhm/S0g+YNAwhlWV37T2uuXx1fU2clMOK/kHKdKQVSYFSnDC6i6x&#13;&#10;tck/b5C5HE+QodBwhOSpoac/bvO5Mshu1bI17LnXnnDEEUfAbrt9E5rhFUw5/hQ3iYKkm8eFw09i&#13;&#10;r+b5N3HiXbhBZph0CvNhwfwF0LJVq7Wm/zrSFACaJVRy/mtU0ohIdNxzDch/7Sn1Ku2tn/Mez/23&#13;&#10;COTxx1BgEPLnD0sJj6ytn780Brn/a+fn7zz+EoGc/58u/1949Q349g+vhhYbfhNatVkXWtQtho8W&#13;&#10;LOYTZPpv0Bb/FVdvOGJoc9iyF26OoZLfvxKE/P7ldCg+8vz7dPMvf/6XDJJvO/L0nGJ+5fWHIpI/&#13;&#10;/+fvP7pypDMkr795/f28fn+YPWc2dMV/6IoR5zVpypTJMHjwkLXy9w+dhXn+5fn3ec0/zTkPc/7l&#13;&#10;/Mv5p5+N+I8VOD0CzV8v5DtGQcJfK9aW319X5d+f6JouumKJRmzsODxB5mA8QcYXHjh85L+/+KgY&#13;&#10;3tj6LyfIcP7zQ5KeA4r1dc6YqdpIUiUhynVKYmKEs44MpWpruP+T8IqlUaMvx45ir6mvHBhDKAJS&#13;&#10;kFWHm2X0CqYNe2wAIw45DA4/4jDYdMCmrMNVEeOQJUSw4UBJTIy1MP4cK4rLatD/SRPxDsOwQYba&#13;&#10;PR+PpGvVqiW1nksypgmhGhGWxKtB/2Prq7GkTwlR1i+Jc//z/M/rH06U8HG3NEHKc6jISaokRFEz&#13;&#10;vObYW5Dl+ZfnX55/PCNsKtDUsA8oYZ40ApIplxDlSiWxOc3z30JBYcvxLydPDU6SUwlRrlASW9BX&#13;&#10;j/z79+yl8Ntb/wV/fXompkgLPGK5JeDpxtC7az302LAfnPTNltCHTtGvkT+re//LI1p4p5c6mNYo&#13;&#10;iVez8U97I1TSp4Qoa5fEuf/580/+/IMTZfVY/8szOq9/yZqWEOVolcR5/cvr31qy/vkrlujj4eQp&#13;&#10;U2HI4MF5/NeS8afVMK9/8k6wr0d5/c/zP89/nBT5868tBbRE2AIh60Vjz2RNTYhyrZLYnK6e8e+I&#13;&#10;G2Q+nPchd3QcbZA5KGyQqRG/Na3/1PGkTwnx2ca/bilun0njyNkSrDpPge2l2rCQVtLK1JjYwUoN&#13;&#10;uADSeSjGYJy2fERuKiNqzfY/78MP4JZbx8MNN/wf3HX33bB40SJZFLTbEpD0ibvAcFeTRWa77bbH&#13;&#10;U2UOgwMOOBDW6bhO9aKS47/a59/ECRNh+O7DcXxl/PmKJTxBhlIlzz+JQghGOl+Iyvm/2ue/jm0Y&#13;&#10;aRvjnP95/uf1L69//MGnuDjoKoH8/PnTf9LWQK3dn7/pg4GPiqSLxoYowqng95bA9lKSCF1DSApU&#13;&#10;UJzzz0dao7j6xf/Fdxpg0lOfwEsIP5g7E6b98z0c3MV4V3pP2KhHZ/jpfi2ga3v9nivDn8c/53+e&#13;&#10;/2vG/NeVK8zsvP5jIPLn7/z+95+RdG4YzJ9/8ue//Pd//qWDN8h0pd3TOGNwXtw/eQoMHTrEpgp/&#13;&#10;WaDvG1xoXaGSv3+EF60CCQs+ZeWVZ0moWijOn7/y56/4S2PIF0wYHxVJF5URRTiVPP90bvnoUGSE&#13;&#10;DtyikBSoID/PP59pGqicfz4qliz5/SehWM71p2OH9niCzEdchzfIVJwgk+efz7Tln3+412Ipaoev&#13;&#10;uFovDI+CGmwVLxMm9Ymgop8B/RKbKIoaPWuwo8IysKT+Kup/9pw5cMtNN8P/4WaZ++67D5YsWcqj&#13;&#10;0kDHItEVVNRHQdPekgD71KZ1a9hnn33hiO8dAd/4xjegvj4c7y3iNNxkgQ0SItHhp6DETEoNdqLT&#13;&#10;GJHUJ4JK9i9xWM743zVRNsjQ9YFUFixYgCfItBJiGc8c/0K6Ubxy/oWskezgZ5IoMalqsKPCMrCk&#13;&#10;PhFUcvwlDss5/y1codanATn+hXSj4FlAJTr8TAIVI1yDHRWWgSX1iaCS/Usccv5zMnCOJIkSwoOg&#13;&#10;BjsqLANL6hNBJeefxCHnHycD50iSKCE8CGqwo8IysKQ+EVRWw/x7dWYDjJ36Cfzz3aXQo1MdfLIE&#13;&#10;YOZ7b8MH85vB17bpDvsOagY9u1jHpJ/4XFP6bx36lEjufyHdKX6WJhIdfiaBikGuwY4Ky8CS+kRQ&#13;&#10;yf4lDnn952TgHEkSJYQHQQ12VFgGltQngkrOP4lDzj9OBs6RJFFCeBDUYEeFZWBJfSKo5PyTOOT8&#13;&#10;42TgHEkSJYQHQQ12VFgG5uvPmTUbOnftGqzSCTKTYeiQoeLDKzqbNdhOo3E0qU8ElZz/Eoec/5wM&#13;&#10;nCNJooTwIKjBjgrLwJL6RFDJ+SdxyPnHycA5kiRKCA+C/5+9d4HW46rOBM/V27ausC3ZgLENCQYT&#13;&#10;3o/wlgyLZBLL2D1pIB2wje1kZdKAk+nMWj2TZFYHukN68liZCSQrphOYCSDxxhAwwVKAjiUHSEIg&#13;&#10;EBY0z/AmQJDkh2RdWZbu7HP2+b6z96mqK/v6pau7C1z729/3nTp/nTrnVP3/LVVN0M1wDOTK5yQv&#13;&#10;0f+0HaL/lc5Q+ojrKLV5JEzQzXAM5MrnJC/3YP+bnZ1NB+QVS3nTYzfI3Nv1l/1ZYLWU69dXLOWd&#13;&#10;c3vR7W3+q3y5UUNscmB5bDvbWNo2O3a3nCnRjIascJnV//0f/CBd++53p7e//e3po3/zN0me8jNs&#13;&#10;k3IULJ+PiuZnn3tOuvKlV6SrrroqPfy88+rxiva395ANGvQ47387du5MW7fKE2TqMte9Ygl8H9tu&#13;&#10;xfFfysc/5l+Z36Qzx/knzr9x/dHP8tN5zP8YL3H+i/Nf+zdkgxHTBspAyjeox/l3eZ9/P/PN+fRX&#13;&#10;nz2SvnvTfFotr1O65baUNm1I6Vt75tPFT16VnvojK9LDzhiemVq3ivkn5p+Yf4YjpE63baDE/Nu3&#13;&#10;QJx/4vwbv7/G93+ZI+P3D3yf6yfJ8bydVo6P6699e/emjRv1CTL5E+/evTtt2SJPkGkfdLgjMf/H&#13;&#10;/B/zf8z/Mf/H+U++QE1+hxqeOcxp5fg4/01+9jj/TR/YY5z/8w0y+gSZ+cENMq1Z4/gv5venkVcs&#13;&#10;1VFWDkrG4126NfzEqAQ9WryWljB5wR/1l6b/9re/k975znemd8jNMn//iU+UVs1Nmlvw2MtM2rz5&#13;&#10;2fIKpl9I/+5nX5TWy0DSJdq/NO4S6n875QkyF9YbZPLxv02eILNu6gkytnPE+BsZJtH/l1r/7w9i&#13;&#10;PYI9rXn0/9YuMf5bWxDF+I/xLwNDukFcf5aewJFBENfftWFGJ1DzwwNbrIE4/7S2GG2+pTX/fuYb&#13;&#10;R9NHPnckfUWeHLN+zQp5OmdK+w8dTRtOmknnnr4iPf9JK9I5G9sTO92XsxNg/9vBbKgewUZYFP2/&#13;&#10;tUYc/9YWREtr/PNjGxD9f+K6IbdRjP/WU2L8t7YgivEf379kYEg3WG7fv/iKpTpH7pIbZC7IN8j0&#13;&#10;S3z/iu9f5dwxegKJ758yXsZbRoS4/mizyWgjxfk3zr/SMZbh+VcHxonV//UGmf1l17Zv254us69Y&#13;&#10;ivHf5kKiO3/8+YqlUraW43YEeKptuJydvGiKqQAZkQZHmMRAeD1VM5CIMDOqABmxk2tqVAPh9VTN&#13;&#10;QCLCzKgCZMROrqlRDYTXUv/8z19N73zHu9Lb3va29E+f/SdYBrHcbJwLypLHR4annHJKeuELXyQ3&#13;&#10;y1yVnnPBc9MMf881NRiYy+bFUzUDiahWs1YBMiINjjCJgfB6qmYgEWFmVAEyYifX1KgGwuupmoFE&#13;&#10;hJlRBciInVxToxoIL6gd+RVLcoNM/jeI+V7A8oqlNfKKpQUmQJRFxDb9QTWqgfB6qmYgEWFmVAEy&#13;&#10;YifX1KgGwuupmoFEhJlRBciInVxToxoIr6dqBhIRZkYVICN2ck2NaiC8nqoZSESYGVWAjNjJNTWq&#13;&#10;gfB6qmYgEWFmVAEyYifX1KgGwuupmoFEhJlRBciInVxToxoIr6dqBhIRZkYVICN2ck2NaiC8nqoZ&#13;&#10;SESYGVWAjNjJNTWqgfB6qmYgEWFmVAEyYifX1KgGwuupmoFEhJlRBciInVxToxoIr6dqBhIRZkYV&#13;&#10;ICN2ck2NaiC8nqoZSESYGVWAjNjJNTWqgfB6qmYgEWFmVAEyYifX1KgGwuupmoFEhJlRBciInVxT&#13;&#10;oxoIr6dqBhIRZkYVICN2ck2NaiC8nqoZSESYGVWAjNjJNTWqgfB6qmYgEWFmVAEyYifX1KgGwuup&#13;&#10;moFEhJlRBciInVxToxoIr6dqBhIRZkYVICN2ck2NaiC8nqoZSESYGVWAjNjJNTWqgfB6qmYgEWFm&#13;&#10;VAEyYifX1KgGwuupmoFEhJlRBciInVxToxoI75e/dzRd8+E70ue/czQ9RZ4Sc2BuJq1aMZ/WrJFX&#13;&#10;LN0xn37rRWvSSWvgRtQNYXOIUOP6W1qC31tM6xiItvJUzUAiwsyoAmTETq6pUQ2E11M1A4kIM6MK&#13;&#10;kBE7uaZGNRBeT9UMJCLMjCpARuzkmhrVQHg9VTOQiDAzqgAZsZNralQD4fVUzUAiwsyoAmTETq6p&#13;&#10;UQ2E11M1A4kIM6MKkBE7uaZGNRBeT9UMJCLMjCpARuzkmhrVQHg9VTOQiDAzqgAZsZNralQD4fVU&#13;&#10;zUAiwsyoAmTETq6pUQ2E11M1A4kIM6MKkBE7uaZGNRBeT9UMJCLMjCpARuzkmhrVQHg9VTOQiDAz&#13;&#10;qgAZsZNralQD4fVUzUAiwsyoAmTETq6pUQ2E11M1A4kIM6MKkBE7uaZGNRBeT9UMJCLMjCpARuzk&#13;&#10;mhrVQHg9VTOQiDAzqgAZsZNralQD4fVUzUAiwsyoAmTETq6pUQ2E11M1A4kIM6MKkBGzvEeeILNp&#13;&#10;o7xiqfwwP59237grbdl8gZa0xrotT9UMJGL1tqACZETqjjCJgfB6qmYgEWFmVAEyYifX1KgGwuup&#13;&#10;moFEhJlRBciInVxToxoIr6dqBhIRZkYVICN2ck2NaiC8nqoZSESYGVWAjNjJNTWqgfB6qmYgEWFm&#13;&#10;VAEyYifX1KgGwuupmoFEhJlRBciInVxToxoIr6dqBhIRZkYVICN2ck2NaiC8nqoZSESYGVWAjNjJ&#13;&#10;NTWqgfB6qmYgEWFmVAEyYifX1KgGwuupmoFEhJlRBciInVxToxoIr6dqBhIRZkYVICN2ck2NaiC8&#13;&#10;nqoZSESYGVWAjNjJNTWqgfB6qmYgEWFmVAEyYifX1KgGwuupmoFEhJlRBciInVxToxoIr6dqBhIR&#13;&#10;ZkYVICN2ck2NaiC8nqoZyBrdDTLb8w0yl0rx/HfieplRI7ZJoRBwSWIgvJ6qGUhEmBlVgIzYyTU1&#13;&#10;qoHweqpmIBFhZlQBMmIn19SoBsLbniADERGOkaiWaeNQ6ZmWEwEgjtQLSi3TxqHSMy0nAkBEZSNR&#13;&#10;LdPGodIzLScCQBypF1S2fOF/fD69/R3vSO98+zvTF774BUgt4gfIbO6W6657f7r44ksKy+oAELsy&#13;&#10;NlXLtHGo9EzLiQAQbYUdVsu0caj0TMuJABC7Om2qlmnjUOmZlhMBINoKBeMGGdBzcwfT2rXrkLo4&#13;&#10;3ETPtJwIANFt0SdqmTYOlZ5pOREAoq/SZWqZNg6Vnmk5EQCiq9Enapk2DpWeaTkRAKKv0mVqmTYO&#13;&#10;lZ5pOREAoqvRJ2qZNg6Vnmk5EQCir9Jlapk2DpWeaTkRAKKr0SdqmTYOlZ5pOREAoq/SZWqZNg6V&#13;&#10;nmk5EQCiq9Enapk2DpWeaTkRAKKv0mVqmTYOlZ5pOREAoqvRJ2qZNg6Vnmk5EQCir9Jlapk2DpWe&#13;&#10;aTkRAKKr0SdqmTYOlZ5pOREAoq/SZWqZNg6Vnmk5EQCiq9Enapk2DpWeaTkRAKKv0mVqmTYOlZ5p&#13;&#10;OREAoqvRJ2qZNg6Vnmk5EQCir9Jlapk2DpWeaTkRAKKr0SdqmTYOlZ5pOREAoq/SZWqZNg6Vnmk5&#13;&#10;EQCiq9Enapk2DpWeaTkRAKKv0mVqmTYOlZ5pORFAjbv+/nNp9owfS+/95JF0++FUnhrzj/Ikmaf+&#13;&#10;6Ew6JPkDH5DSy35idTplLb5otY+ITU0zzUEEgNgKD5Bapo1DpWdaTgSAOKi1EWqZNg6Vnmk5EQBi&#13;&#10;q26A1DJtHCo903IiAMRBrY1Qy7RxqPRMy4kAEFt1A6SWaeNQ6ZmWEwEgDmpthFqmjUOlZ1pOBIDY&#13;&#10;qhsgtUwbh0rPtJwIAHFQayPUMm0cKj3TciIAxFbdAKll2jhUeqblRACIg1oboZZp41DpmZYTASC2&#13;&#10;6gZILdPGodIzLScCQBzU2gi1TBuHSs+0nAgAsVU3QGqZNg6Vnmk5EQDioNZGqGXaOFR6puVEAIit&#13;&#10;ugFSy7RxqPRMy4kAEAe1NkIt08ah0jMtJwJAbNUNkFqmjUOlZ1pOBIA4qLURapk2DpWeaTkRAGKr&#13;&#10;boDUMm0cKj3TciIAxEGtjVDLtHGoNGbvHnnF0qb2iqVdu25MF1ywuf1xqllbhR1Sy7RxqPRMy4kA&#13;&#10;ELs6baqWaeNQ6ZmWEwEg2go7rJZp41DpmZYTASB2ddpULdPGodIzLScCQLQVdlgt08ah0jMtJwJA&#13;&#10;7Oq0qVqmjUOlZ1pOBIBoK+ywWqaNQ6VnWk4EgNjVaVO1TBuHSs+0nAgA0VbYYbVMG4dKz7ScCACx&#13;&#10;q9Omapk2DpWeaTkRAKKtsMNqmTYOlZ5pOREAYlenTdUybRwqPdNyIgBEW2GH1TJtHCo903IiAMSu&#13;&#10;TpuqZdo4VHqm5UQAiLbCDqtl2jhUeqblRACIXZ02Vcu0caj0TMuJABBthR1WSzP2N8hcKk+Q8b9K&#13;&#10;Na9uquVEAIhdnTZVy7RxqPRMy4kAEG2FHVbLtHGo9EzLiQAQa53yBJn8LD+7wAG63OosF3ASK0Tr&#13;&#10;w6mlkSHabTZMtQBmzcDbmLKWl6i/XD0v0P6f/syn09vlqTLveMc709e//vXSagutPvCB69LzL7pY&#13;&#10;mjbaX/uXbS20yfHV/3ZcvzNtvWirflAZEocOzqXV8oqlPDp0sZ+7sVAR4dJhxgyyRHA55iXG37HG&#13;&#10;n7aTbbdof22T4RqtFP0vDy22hmkocDnmJcZfjD/pCwuc/7Wf2H4T84+2yXCNVor5J08tbA3TUOBy&#13;&#10;zEvMPzH/SF9YRvPP77/+fenNH/pGOu9JL0yPeNiZ6ejR+XTkyEx5Usw/fG0+XfbslennnrEqrZMn&#13;&#10;x7SZ1o6bxuoYamu4Yv7JUwtbozVQfP/IDSP/5bbJS8y/Mf9KX1hG8y/7fPT/GP8x/0kfiPF/osx/&#13;&#10;e/buSWds2pTwV5fd8oqlLe4VS7gmivN/mf5j/Mf4j/kvrv/i+rddFtefF3Cm0HkSGaKy/ZpqAcyM&#13;&#10;DVyOeYnvn8f79dfshtm0/9b6iqXt2+QJMpfroRtZ4+jqzyzMjBNcHP/cKDPzR+VSbfSHKtNmAtFs&#13;&#10;4+yEmjed3/cjpQWVoVbKix3z3fSBGq9pnI36dSJL6e//7u/S29/+9vSHr32NHjRpsHIE6jyXs+ve&#13;&#10;//70/Esu1uNRmm68/WxbjzvAItoSUn0c/3us/18vr1i6SF6xhGVu7pA8QWa1pDiwOfol2j/mn5h/&#13;&#10;dXzE+SfOv5wh5XQV1x/1iqGcusfP3/ZsMu4Ai2hLxPk/zr9x/o3z79I6//7+G/4ivfnD30trNj4h&#13;&#10;rVg9m8564Gnp/IeekVav0lcrnXbKTPql5+Unx+S5DvMeYsx/tgVi/ov5L+a/pTX/2fFr8cQMJxbd&#13;&#10;v3o1aYvE7z/x+9c99vtX9L/RERbjb4nNP3v37ksbN56ux02mzt03yCuW8hNk9Nd4N3/aJPr/WAuh&#13;&#10;VRBti8XvD3H9Hdffcf0d19/5d4r4+8eJ+/eP2dn1af/+A3KCnElv2bYt5SfI5CXm/7s//5cnyLjL&#13;&#10;CyYE/qpjJINTvg/mY1Tuji73xcALA/IuOpkJQecepnAu9/o/8YlPpndf+8507bvfk7761a+wofLU&#13;&#10;oFNknipTuu666+QVS/IEmbqg/UrKhAC2yQjncm//e3P/yyuW8hNkcmPLMjc3JzfIlF/pC1UuA0SL&#13;&#10;8RfzD/qh9hRZY4CS8MDJTAi8eSSDE/Ui0goDCQ+czITAm0cyOFEvIq0wkPDAyUwIvHkkgxP1ItIK&#13;&#10;AwkPnMyEwJtHMjhRLyKtMJDwwMlMCLx5JIMT9SLSCgMJD5zMhMCbRzI4US8irTCQ8MDJTAi8eSSD&#13;&#10;E/Ui0goDCQ+czITAm0cyOFEvIq0wkPDAyUwIvHkkgxP1ItIKAwkPnMyEwJtHMjhRLyKtMJDwwMlM&#13;&#10;CLx5JIMT9SLSCgMJD5zMhMCbRzI4US8irTCQ8MDJTAi8eSSDE/Ui0goDCQ+czITAm0cyOFEvIq0w&#13;&#10;kPDAyUwIvHkkgxP1ItIKAwkPnMyEwJtHMjhRLyKtMJDwwMlMCLx5JIMT9SLSCgMJD5zMhMCbRzI4&#13;&#10;US8irTCQ8ADy779ebo75q2+mdQ/eLDdQyhX1kdvTzOpT0tlnnpoe8uAz06PPXpGu/slVvrBkKI96&#13;&#10;EWmEgYQHTmZC4M0jGZyoF5FWGEh44GQmBN48ksGJehFphYGEB05mQuDNIxmcqBeRVhhIeOBkJgTe&#13;&#10;PJLBiXoRaYWBhAdOZkLgzSMZnKgXkVYYSHjgZCYE3jySwYl6EWmFgYQHTmZC4M0jGZyoF5FWGEh4&#13;&#10;4GQmBN48ksGJehFphYGEB05mQuDNIxmcqBeRVhhIeOBkJgTePJLBiXoRaYWBhAdOZkLgzSMZnKgX&#13;&#10;kVYYSHjgZCYE3jySwYl6EWmFgYQHTmZC4M0jGZyoF5FWGEh44GQmBN48ksGJehFphYGEB05mQuDN&#13;&#10;IxmcqBeRVhhIeOBkJgTePJLBiXoRaYWBhAdOZkLgzSMZnKgXkVYYSHjgZCYE3jySwYl6EWmFgYQH&#13;&#10;TmZC4M0jGZyoF5FWGEh44GQmBN48ksGJehFphUGIvfIEmY0bN/G2nvwEmc3yBJn8+21Z6CWAMhnh&#13;&#10;RL2ILAADCQ+czITAm0cyOFEvIq0wkPDAyUwIvHkkgxP1ItIKAwkPnMyEwJtHMjhRLyKtMJDwwMlM&#13;&#10;CLx5JIMT9SLSCgMJD5zMhMCbRzI4US8irTCQ8MDJTAi8eSSDE/Ui0goDCQ+czITAm0cyOFEvIq0w&#13;&#10;kPDAyUwIvHkkgxP1ItIKAwkPnMyEwJtHMjhRLyKtMJDwwMlMCLx5JIMT9SLSCgMJD5zMhMCbRzI4&#13;&#10;US8irTCQ8MDJTAi8eSSDE/Ui0goDCQ+czITAm0cyOFEvIq0wkPDAyUwIvHkkgxP1ItIKAwkPnMyE&#13;&#10;wJtHMjhRLyKtMJDwwMlMCLx5JFsvT5A5UJ4gM5O2bX9zuuzSy8vfgWk9xqaczISAm5kCcGK/EemH&#13;&#10;gYQHTmZC4M0jGZyoF5FWGEh44GQmCgavWFKarrIlxw1q95UNs7atgmTFf709NNcfG1uZbNGsclG/&#13;&#10;3gVR2m4+/e3f/l1697vfna59z7XpG1/7evuxNuvlrolidKv3yw0yl5gbZKzo2roKjov2N+1vW24K&#13;&#10;134rckGyWkz/37njenmCzEVlG/nAzh06mNau0RtkpmpW/p6pP99iVTpUHP/75fhH+0f/i/EnJ7SY&#13;&#10;f2L+cXdfL3z2q2fdYioziKwWc/6N+Tfm35h/T9z597Vv+sv0Zx/4Ulr74AvkgapHkjw+Rs8184fT&#13;&#10;uec8ND3n8aenf/+8Nemk1TIOYv451qRr9DpvCFOQrGL+LTOJaaMGtbVam2XFcXH9E+Mv5p82YI6J&#13;&#10;2lgqSFYx/8T8wxsSuv7j5tqqOS7m35h/78b8u2/P3rRx08bSs3IfvGHX7nTBBVvYC11fi/5XWsC1&#13;&#10;SYy/GH93Y/zll2XE+T/O/3H+5ynHATfXxvlnSZx/ZmflFUsH9pcXAW3bvl1esaRPkNHDp0c044Ji&#13;&#10;/rtL8393g0xrTPw9HD/PaGP7DNcqaPh2GzTciGa7oEaj8RESlBI2W471H5k/mj7+0Y+la699d3rX&#13;&#10;u65N3/nOt6Vd8nQvLVODb1pDCswXCH/5wevT1q0XelvJTOsSEvQO/q2yOLyt2/aCovEaHyHBsq5/&#13;&#10;p7xi6ULziqVDh+bS6tVr9Ykx0jILvyXNt6Fp8A4aHyHBsm5/NJRtjeU4/8T+6zSb+0Mcf2kLOaeU&#13;&#10;PmE7BgYL44IiXe7qgkUIis9m0f7R/tH/YvyVOcFODGZGUbigaNzGR0gQ84+0gG2NE2X+/b0/e2/6&#13;&#10;wCf2pSMbn5vmbv5Wmll7mjw95nA53g8/94Hpp378QemKzavSmnzPjLD5G1VeTpT9170peySrunfc&#13;&#10;UYJis1nsf5x/4/wb598yJ9iJoU0oFS0oGrfxERLE/CMtYFsj5t+Yf2P+XVrz7769e9Pp8gQZ/cFW&#13;&#10;XrEkN8hskSfI6GJGNyFBzH8x/8X8L30gvn/V2UKmhpj/l9b8r0duam3mekKCUshmcf0X/T+P//Wz&#13;&#10;G9KB/beWiXHbtu3pcneDTO42ttdM9b3OxyIEpaDNlkP/626Q8U1pG2PYrKou7GmlenfJRwpbyuK2&#13;&#10;JSBVF/bAi/1q7oJaSqOlLKaBQNWFPTTXLtrcBbWURksBHz16NOVHMb5bbop5z7XvSd/7l38p22Oh&#13;&#10;DPJVQy4wsmRp05lnyqOXXpKuvOLK9MQnPUk/DyowZSxlsbFUqOrCnlaqd5d8pLClLG5bAlJ1YQ+8&#13;&#10;S/v4573YsWNn2nqR3NQkO5yP58E5eYLM2nV6HNtuTqK+tUo+0niWsni4YVUX9rRSvbvkI4UtZXHb&#13;&#10;EpCqC3vgXfrHv+0JUOx/Hglx/HU+QK+Yin1vKflI41nK4uF2VV3Y00r17pKPFLaUxW1LQKou7IE3&#13;&#10;xn/fWiUfaTxLWdxaEkjVhT3wRvv3rVXykcazlMWtJYFUXdgDb7R/31olH2k8S1ncWhJI1YU98Eb7&#13;&#10;961V8pHGs5TFrSWBVF3YA+90+//eG96btt+wN6170Oa0en5/ml+9Id0+d0tK8p3rYec+JP3Uk89M&#13;&#10;v/i8VWllvuh2yz1TP3/trdu2+2Oxq7okUX9c/8X178JjpI2afrSUfKSwpSxuWwJSdWEPvNPzT4z/&#13;&#10;1kYZ2fa02Luac2FPK6W+5i6opTRaymIaCFRd2ENz3a/mLqilNFrKYhoIVF3YQ3PUL01hZ8vSbiON&#13;&#10;ZymLW0sCqbqwB1706+YuqKU0WspiGghUXdhDcxx/aYrj4fjv27tPbpBpT5DZJb/rtxtk0E/0uC18&#13;&#10;bOP4+yPa+voY6lur5CMNbCmLh9tUdWFPK9W7Sz5S2FIWty0BqbqwB170q+YuqKU0WspiGghUXdhD&#13;&#10;c8w/0hTHw/yTP0VeynEbOXiWsrgUcitVF/a0Ar275COFLWVx2xKQqgt74I3+37dWyUcaz1IWt5YE&#13;&#10;UnVhD7zR/n1rlXyk8SxlcWtJIFXzekN9gkwe1NvlBpnLLrdPkFF/c8f4zy1S2kMbRRuori2lnvl8&#13;&#10;HxA6sPOyyLxMqnZyr2e7BUrZavptQkNU3We2zLxUt/zqv+OOO9INN9wgr096V3rPe9+X/vUH39dG&#13;&#10;yf1bnhFXQm4ZAfP5mXHloGRLxRLWrlmXLrnk+enKq65KF/701rRq1crqgz9HXaL9cemAFkE8Pvpf&#13;&#10;fsXSVnnFkh7emXRobi6tWSv/pLUQ+KyI00ezjXTv8Rm2k+Pxsf8x/5gjREhgD1g5ZuP9Qo9n7USS&#13;&#10;xPhHw021ZPT/GP/L8foD4yL6f/T/6P/L7/vHchj/v/f696W3fkx694o18tSYU9OKtRvS2pVH5TvV&#13;&#10;6nTug2bTCzaflV74tBWSx/GP629zhUhI0IZLQVN8FqEhalGfKQcl5t8YfzH+zAghJLADRvAUn23Q&#13;&#10;ELWoz5SDEuMvxl8ElMJAAABAAElEQVSMPzNCCAnsgBE8xWcbNEQt6jPloJxI42/P3j3pjE2bytMH&#13;&#10;8+9vu3fvKjfILJf9X+7HP/YfPR0Ro9z+Gn3ijv84/jjuiHH8cwv41oj+31ogfn891vXPrDxBZn9+&#13;&#10;gows27e/RV6x9BJB7W97ReAKPQ1RBZ/RLGB5t788QeaotI1pTLYUgW0th70DDVktTpSkvvgPj+Vp&#13;&#10;G3JGM1N0fCtA5B1Lv/7Dhw+nj3z4v8uTYt6V/uJ97017friX+3rnwUx65jOfka546RXp5178c+m0&#13;&#10;0+Rx4Xn6jfYv3Xyp9r/+FUtz5QYZecUSO8bS7/9lVzioCbiHPfCO2H89kdZWco0jSYz/JT3++76f&#13;&#10;c3eIeSETx7+0gGuc6P8x/uVMKf9fquf/OqpdcF08xr+0QP5DTl1c48T4j/Hvx39+rdJbP34krdrw&#13;&#10;o2lm1Slp/o795YQ6s/KU9MhzZtOLn/vA9G+evAq9aTS6LhbjL8ZfzD8x/2KmcJNDnH/i/OPPP+gm&#13;&#10;/bc4mUTrz7EEzdoh74jfP+L6L65/j/fr/z179qVNm/ITZGT0yofdvSvfIHNBG9kc1ARN65B3xPiP&#13;&#10;8R/j/3gf//H7k0x7PEh5QvOzWEs7vpv7hiVj/ov5b3nOf7P5CTL75fcrWfQGmUu7YSVjKf7+t6jf&#13;&#10;/80rlvyE1KabhsoRsCtfhEpPI9do1ywiAC7lWq0NWXfBvgjlnkau0a5ZRABcyrVaG7Lugn0Ryj2N&#13;&#10;XKNdp3To0KH0oQ99qDwp5n3ve3+66aabuB39piz+fELJHTx/xhqyqcGZ9NCHnis3xbw0vfSKK9J5&#13;&#10;j3hE0bInL1ojoq9fHdalTNvrhpq3Imy4E3oaua0ZXCvqmVZrQ827/OrfmV+xtFVesVQPer5BZu2a&#13;&#10;tZp3DeNbEscd0R4FW9CXaq3ekHUX7ItQ7mnkGu2aRQTApVyrtSHrLtgXodzTyDXaNYsIgEu5VmtD&#13;&#10;1l2wL0K5p5FrtGsWEQCXcq3Whqy7YF+Eck8j12jXLCIALuVarQ1Zd8G+COWeRq7RrllEAFzKtVob&#13;&#10;su6CfRHKPY1co12ziAC4lGu1NmTdBfsilHsauUa7ZhEBcCnXam3Iugv2RSj3NHKNds0iAuBSrtXa&#13;&#10;kHUX7ItQ7mnkGu2aRQTApVyrtSHrLtgXodzTyDXaNYsIgEu5VmtD1l2wL0K5p5FrtGsWEQCXcq3W&#13;&#10;hqy7YF+Eck8j12jXLCIALuVarQ1Zd8G+COWeRq7RrllEAFzKtVobsu6CfRHKPY1co12ziAC4lGu1&#13;&#10;NmTdBfsilHsauUa7ZhEBcCnXam3Iugv2RSj3NHKNds0iAuBSrtXakHUX7ItQ7mnkGu2aRQTApVyr&#13;&#10;tSHrLtgXodzTyDXaNYsIgEu5VmtD1l2wL0K5p5FrtGsWEQCXcq3Whqy7YF+Eck8j12jXLCIALuVa&#13;&#10;rQ1Zd8G+COWeRq7RrllEAFzKtVobsu6CfRHKPY1c43z6/Te8L/31lzek7988k1ask3/Ne/T2NLNy&#13;&#10;XTp6aG96zCPOSf/zs8/RJ8fUi233wxNrEYANW26Ehg3154t2cK2oZ9peN9S8FfkilHsauUa7ZhEB&#13;&#10;cCnXam3Iugv2RSj3NHKNds0iAuBSrtXakHUX7ItQ7mnkGu2aRQTApVyrtSHrLtgXodzTyDXaNYsI&#13;&#10;gEu5VmtD1l2wL0K5p5FrtGsWEQCXcq3Whqy7YF+Eck8j12jXLCIALuVarQ1Zd8G+COWeRq7RrllE&#13;&#10;AFzKtVobsu6CfRHKPY1co12ziAC4lGu1NmTdBfsilHsauUa7ZhEBcCnXam3Iugv2RSj3NHKNds0i&#13;&#10;AuBSrtXakHUX7ItQ7mnkGu2aRQTApVyrtSHrLtgXodzTyDXaNYsIgEu5VmtD1l2wL0K5p5FrtGsW&#13;&#10;EQCXcq3Whqy7YF+Eck8j12jXLCIALuVarQ1Zd8G+COWeRq7RrllEAFzKtVobsu6CfRHKPY1co12z&#13;&#10;iAC4lGu1NmTdBfsilHsauUa7ZhEBcCnXam3Iugv2RSj3NHKNds0iAuBSrtXakHUX7ItQ7mnkGu2a&#13;&#10;RQTApVyrtSHrLtgXodzTyHO8SZ4gc/rGTYL0h9zdfMUSXLqZVmtDrADAFwHb7UnbM7XbNYsI8Btr&#13;&#10;tTZk3QX7IpR7GrlGu2YRAXAp12ptyLoL9kUo9zRyjXbNIgLgUq7V2pB1F+yLUO5p5BrtmkUEwKVc&#13;&#10;q7Uh6y7YF6Hc08g12jWLCIBLuVZrQ9ZdsC9CuaeRa7RrFhEAl3Kt1oasu2BfhHJPI9do1ywiAC7l&#13;&#10;Wq0NWXfBvgjlnkau0a5ZRABcyrVaG7Lugn0Ryj2NXKNds4gAuJRrtTZk3QX7IpR7GrlGu2YRAXAp&#13;&#10;12ptyLoL9kUo9zRyjXbNIgLgUq7V2pB1F+yLUO5p5BrtmkUEwKVcq7Uh6y7YF6Hc08g12jWLCIBL&#13;&#10;uVZrQ9ZdsC9CuaeRa7RrFhEAl3Kt1oasu2BfhHJPI9do1ywiAC7lWq0NWXfBvgjlnkau0a5ZRABc&#13;&#10;yrVaG7LugmsRPEEmX1Fs2749XXrZZeXqAn5s2dYMDp67U3/bhqJ+28iXYv3lBhnc1egOBfZK9nmw&#13;&#10;Y0Yrasnl8Dg+N5YQ9c4lbbrx9XKt/5prrkm/8Ru/kW65Rd55Xy+Ycwvpa5Ms43HJZubT7PrZ9KIX&#13;&#10;vbA8LeY5z32ubEGOQR4lXKL9T5T+91fyiqUL8yuWyjKT5g4d1BtkyhgTsnSaHNWh6zj+J8rxx59U&#13;&#10;yhRbVjjO+Rjn4x7zb5x/cj9Av8gx9w0hHGd1xcv1/IuWiP3H9GH+FGzmGIVmbTTtY9KSMf/UeRi9&#13;&#10;KkdpqBh/Mf/E/GsHxQDfl/Pv7/zpX6S33PD9tO6Bz0obTl6Vbt5/oLyidmbFynTmA89Ov/mi09Oz&#13;&#10;HrnCjWUz8+klRsx/ZkznOU4Oacz/rs9oJ89tE9dfcf05mPIccV/Of67imkT9mL7i+pf/Btec4xSa&#13;&#10;tdHKpFdymeccnzuXEDH/mXPl2OiTJpJm0tNn9L8Tvf/t3bs3bdyYnyCjS75BZvPmLXH8y/QR/f9E&#13;&#10;7//o9zbG/Bfzf5z/8tVSzH8x/9UfC821tEKzNlruNfk+gP0HDpQpdbvcIHOZ3CCjixjj+vtuXX+b&#13;&#10;J8jYU5ZgdxCyZok6lC3F4maYUyeomzE5y3VgYLHEiVH/1VdfnfJNMmXJv6PJLua91COK/VWm0LJa&#13;&#10;sWJF+smf/Al5UsyV6YU/82/TSaecDKnGaH+eZtCEtu8WjkLXdiYdWCxx3/e/HXKDzFbeIJPSQXmC&#13;&#10;zLrRJ8jE8T8Rj3/Mv/fv+Iv2j/ZvV1r3/fwf/S/6X/S/+uVRrufKOd52CV66xfVPXP/Un1nYPxT8&#13;&#10;X3/2F+ldn1gnr1SSV5OufoD83f5o2jB7crr51rn06B/ZmP7t5oekFzy1vlaJZdGxLBH9L8af9DHb&#13;&#10;JdBNMDflnDpB5UzOch0YWCwR/S/6X/S/GH8yZ+CSiNNHXP/E9c/49U/pIuU0Ys8l7DgeDCyWiPPP&#13;&#10;Ys8/e/fsLa9Yyq2Zl927u1csKW2uHcaIaP/Ftr9ek9m+jPbt4sBiiWj/aP+4/orrL5kz4vprMHHG&#13;&#10;9dd9e/01u6G+YklOUW/Zvi295LLLtVvylEUQvz+UpjDt0fVeptVibpBRxhYlJkBxQxSoeV7npc0Z&#13;&#10;zQeEqE67VsXqxATwG6JAzfM6L0ul/qt/WW6Q+ZPXySfOU4qsy0o/f8F5XwTky7HHPOYx6aVXXpGu&#13;&#10;kM7/4LMe3PZyCe+/7IRZ2jHE8VNGLASwG6JAzfM6LyhvC6IEojrtum0D5eklgN8QBWqe13lB+Xuy&#13;&#10;/p07d6QLL9rKm6jmDtVXLN1H9Zudkj3U/S07G/XnQVqOel7n5d44/majUkO0P1s5+l/0vxh/ZdaJ&#13;&#10;+SfPvpwZBLV5EgixGN1KFasTE6CAIQrUPK/zEvO/tkO0f+snQIhooRZVsToxAdyGKFDzvM5L9D9t&#13;&#10;B9v/fufP3pPe9elNaWbtxjRz9LD8q21pLTlvrFh5Unr2+avT1mc+LP3041eZGcOU1ubFRiUaokDN&#13;&#10;8zov0f7aDrad0GKIcLTY2hDtRy8B3IYoUPO8zgvKR/2tnYAQtaXsWhWrExPAb4gCNc/rvET7aztE&#13;&#10;/2v9BAgRLdSiKlYnJoDbEAVqntd5if6n7RD9r/UTIES0UIuqWJ2YAG5DFKh5Xucl+p+2Q/S/1k+A&#13;&#10;9sgTZDaVJ8hIL5Hrz927bkxbtmyWBmt9CP0HZezlprYslVqslc06ymObmUMJxMz5pW0D5eklQAlD&#13;&#10;FKh5XucF5VutDZmSaua6bQPl6SWA2RAFap7XeUH5VmtDpqSauW7bQHl6CWA2RIGa53VeUL7V2pAp&#13;&#10;qWau2zZQnl4CmA1RoOZ5nReUb7U2ZEqqmeu2DZSnlwBmQxSoeV7nBeVbrQ2Zkmrmum0D5eklgNkQ&#13;&#10;BWqe13lB+VZrQ6akmrlu20B5eglgNkSBmud1XlC+1dqQKalmrts2UJ5eApgNUaDmeZ0XlG+1NmRK&#13;&#10;qpnrtg2Up5cAZkMUqHle5wXlW60NmZJq5rptA+XpJYDZEAVqntd5QflWa0OmpJq5bttAeXoJYDZE&#13;&#10;gZrndV5QvtXakCmpZq7bNlCeXgKYDVGg5nmdF5RvtTZkSqqZ67YNlKeXAGZDFKh5XucF5VutDZmS&#13;&#10;aua6bQPl6SWA2RAFap7XeUH5VmtDpqSauW7bQHl6CWA2RIGa53VeUL7V2pApqWau2zZQnl4CmA0h&#13;&#10;cHbD+nQgPwlZ5PyKpcvtE2Tqp0EJRGypRVWsTkwAtyEK1Dyv84LP3/a6IVNSzVy3baA8vQQwG6JA&#13;&#10;zfM6Lyjfam3IlFQz120bKF8Y+aEw/1SoGyWopfDsM0kpEXDLCnp+NAdZow+mkuVR/9WvuDq97r9d&#13;&#10;Ux6xqUcgN0hb8oV0fp/YFVdckZ78lKeMHyPY0bQL5jD5hgfbDnLdSBx/OSw6XCbbaMH2hiixbABb&#13;&#10;qdGHBfv/9Tt2pIu2buUG5+QJMmvXrmU+PHYiYaRn192sH598UA8+AQ2VGM1B1ujDgvuPklG/tK89&#13;&#10;rtH+2gLsINH/SguMtgfIGn2I8Yfm4ZgS4jiZ//nRCPAhF+rvxlPKoXCNPsTxR/Og2eL6J/p/jP8y&#13;&#10;Gjg0CDBIauz50RxkjT7ca/PP69/xoXTNzttSWn1yWnnKWSkdkRtkZlakowf/NT38ET+W/sMlD0pb&#13;&#10;zvevVdKdlg8Yx3/JH/+2A/dP/4v6pQVK00f765e32g4+3GvzX/S/6H8x/qQP1H9IwYEW469MR5iV&#13;&#10;B7+txfefe/z6b+/eff4VSzfWVyzlSZoHIieyRPvf4+1fOjwaOsZ/jH/5LZ3DjkCHX4w/aZD4/qtT&#13;&#10;sazLn136PlK7SutE6DsoYHMUrtEH0xFRRgzR/qUx0HKDdq5NNeBZAG0p8QS9/pudzU+QOVD657bt&#13;&#10;b5ZXLF0+0pdO3P0vR3j0eNdjn0PRYarRh5E2kweX1PtjRBR3HYxms+x32LTVgJvWEDTEogxkQyzD&#13;&#10;+q+++hXyiqX8BJm2rF2zJj3/4ovTlVdeJa/UuTCtWr26dHzTUs1cUdMa6k1FGciGWIbt70bEcb7/&#13;&#10;5QYZPkFmJs3NHeQNMu0oNhTH37dAaZlB8xjiOD/+5pP6HZOsaQ31pqIMZEPE/sf5L87//bDh2DIj&#13;&#10;ZdJjR2JvivFnvp+wcUyrxvwT80/MPxwZABghiOBtbFpDVs+4KAPZECfo+Pvd1/9letvHDqaNZz02&#13;&#10;3XKL/Csb6WMzuZ+tWp8e+ZC16ZUvPic96qz8K6m0RfS/vtvE+U9aJP8wakbKZBst5CrlBxsxRPS/&#13;&#10;GH8x/0yOLTNSJj0x/qZbqSgD2RAx/8T8E/PP5NxiRsqk587MP3v24Qkyupndu3fLE2S2SFGpIdp/&#13;&#10;sm3vqfbXv3KjGrPVaP/ofzH+MDAYMUIQKRjQtIaMXGBRBrIhYvzF+Ivx1w8b/u5gRsrAs35WnyCT&#13;&#10;he3yiqVyg0znivEnw2vQiIaYmH/aDTK2QU25Qvc5vUNhyNDcgJjm5dPWN3U1HqjfSJ/Dx+5DYoRp&#13;&#10;GtFxUv+vXP0r6U+u+ZPysZ7+jKenK156RXrxi1+STj/tNDma/LQLXHcPG2bImO0AHif7v9yP/13Z&#13;&#10;f7xiqXRwOY5zc4fkBpnVgmxHWaCr4NjnGMc/5p+Yf5f9+eeuzD/dNFNnk+HZZsjYiacVi/N/XP9E&#13;&#10;//Pnbo6UfhD1+aQxzv+TTcU2EyCmmH9O/PnnD964I73l46vlXphz05Hb96ZT5V/a3HLrfnmAzIF0&#13;&#10;3nmPTL96yYPl9Ury5Jh+6TtRn9M/FIYMzQ2IKfrfid//2gHvUBz/6P/x/Su+f41/qRpexE2eVIbC&#13;&#10;kOnmnpzG/BPzT8w/98v8s1desbQxv2JJvvrNzM+kXbt36Q0ydpj2g7jP6R0KQ4bmBsQU159x/Rm/&#13;&#10;v8TvL21SMKifRPqc1qEwZGhuQEwx/8T8E/PPPTP/bJjdkG7df2u5nnmz3CDTXrHUhpxDMf7u9Pzj&#13;&#10;b5ApDWf+5D5xVw0b28yGCg2RTUhLzKtMybCoPOQiqCgffPnU/56/eG/65Cc+Ia9QujKdf/75pb2W&#13;&#10;0/4v9+N/V/Z/h7xiaWt+xVKeU6XgIXnF0po18oqlOsfqtrotIi0xr2L8xfwT82+cf2QikHkD00OZ&#13;&#10;GHRyWFbn39h/nj60C0iDxPWHaZO4/pXGqBcYnCQMMANIoSHqfILrFb3oj+uPuP64b64/Xrv9I+mN&#13;&#10;N6a08qQz5B/nSquvlJvJ54+k2ZNWpo2nnpb+9OUPSqfPdj/RxPwX879Md5zxYv6P+T/Of+aE30Fz&#13;&#10;uo/zf543TIPE9U/7glmaJa/i+i+u/+6b67/a2fRkfhz1vz3yiqVNGzeVkZAvNHbvyjfIXFA+bp4+&#13;&#10;4vt3XH/F9acOh6mnKlW1nV90NMX5N64/pCdw9LT+cRzN/3H+X97n/3vj+M/KDTL75QaZvGzfvl2e&#13;&#10;IHNZwZwOov/LtJAb4a5//9AbZEoDapti7SmTGQjvoiO2hWg25CmTGWjsi4PYFqLZiqdMZqCx32W4&#13;&#10;54c/TP/pP/1mvYCXSX2FbFj+/4QnPCG97GUvY9/WDZtKDbzLlfYFsC1Eo3vKZAYa++IgtoVotuIp&#13;&#10;kxlo7IuD2Bai2YqnTGagsS8OYluIZiuemk87duxMW+UVS6VjiG/u0Fxam2+QuTsLKkE02/KUyQw0&#13;&#10;9sVBbAvRbMVTJjPQ2BcHsS1EsxVPmcxAY18cxLYQzVY8ZTIDjX1xENtCNFvxlMkMNPbFQWwL0WzF&#13;&#10;UyYz0NgXB7EtRLMVT5nMQGNfHMS2EM1WPGUyA419cRDbQjRb8ZTJDDT2xUFsC9FsxVMmM9DYFwex&#13;&#10;LUSzFU+ZzEBjXxzEthDNVjxlMgONfXEQ20I0W/GUyQw09sVBbAvRbMVTJjPQ2BcHsS1EsxVPmcxA&#13;&#10;Y18cxLYQzVY8ZTIDjX1xENtCNFvxlMkMNPbFQWwL0WzFUyYz0NgXB7EtRLMVT5nMQGNfHMS2EM1W&#13;&#10;PGUyA419cRDbQjRb8ZTJDDT2xUFsC9FsxVMmM9DYHbz5tpRe/Y7vpRs+9TX5g8Ma+W61Kq1YsS4d&#13;&#10;Ofj9dN7DfzT91mUPSY96sHznwrYQzVY8ZTIDjX1xENtCNFvxlMkMNPbFQWwL0WzFUyYz0NgXB7Et&#13;&#10;RLMVT5nMQGNfHMS2EM1WPGUyA419cRDbQjRb8ZTJDDT2xUFsC9FsxVMmM9DYFwexLUSzFU+ZzEBj&#13;&#10;XxzEthDNVjxlMgONfXEQ20I0W/GUyQw09sVBbAvRbMVTJjPQ2BcHsS1EsxVPmcxAY18cxLYQzVY8&#13;&#10;ZTIDjX1xENtCNFvxlMkMNPbFQWwL0WzFUyYz0NgXB7EtRLMVT5nMQGNfHMS2EM1WPGUyA419cRDb&#13;&#10;QjRb8ZTJDDT2xUFsC9FsxVMmM9DYFwexLUSzFU+ZzEBjXxzEthDNVjxlMgON/U7DvXv3yBNkNpU/&#13;&#10;4+ZNlVcsbZZXLJm/6+aN+WpMZuCdrnTKiG0hGp+nTGagsS8OYluIZiueMpmBxr44iG0hmq14ymQG&#13;&#10;GvviILaFaLbiKZMZaOyLg9gWotmKp0xmoLEvDmJbiGYrnjKZgca+OIhtIZqteMpkBhr74iC2hWi2&#13;&#10;4imTGWjsi4PYFqLZiqdMZqCxLw5iW4hmK54ymYHGvjiIbSGarXjKZAYa++IgtoVotuIpkxlo7IuD&#13;&#10;2Bai2YqnTGagsS8OYluIZiueMpmBxr44iG0hmq14ymQGGvviILaFaLbiKZMZCPusPBl5//795RJi&#13;&#10;m71BBoapiG0hGp+nTGagsS8OYluIZiueMpmBxr44iG0hmq2A8k+QoQEyif6KrQnFavyEBLzYa8z0&#13;&#10;5nTD1lmrGqGKUngjEhIcl/X//T98Ij39qU9jO+br4/yJr7ryyvTnb/xzQQteMbOc7lzbV+5sA0TG&#13;&#10;Ra5tyCLrrPwIVZTCG5GQgHU1Jo6/bQvb8oqH6s7rd6QLL7pI5HwPYkoH5Qkya9fKDTLFavyEBNH+&#13;&#10;0l4YXxhVrXW0xf16RB2hSpnCG5GQINo/2j/6n/SBNiI89mMvZ9ZZ1RGqKIU3IiEBt9aY0RpqRTlY&#13;&#10;Z6VHqKIU3oiEBNxaY0ZrqBXlYJ2VHqGKUngjEhJwa40ZraFWlIN1VnqEKkrhjUhIwK01ZrSGWlEO&#13;&#10;1lnpEaoohTciIQG31pjRGmpFOVhnpUeoohTeiIQE3FpjRmuoFeVgnZUeoYpSeCMSEnBrjRmtoVaU&#13;&#10;g3VWeoQqSuGNSEjArTVmtIZaUQ7WWekRqiiFNyIhAbfWmNEaakU5WGelR6iiFN6IhATcWmNGa6gV&#13;&#10;5WCdlR6hilJ4IxIScGuNGa2hVpSDdVZ6hCpK4Y1ISMCtNWa0hlpRDtZZ6RGqKIVv4r4D8+lNNx5J&#13;&#10;39pzJO27+UD67Je+lY7cMZdWrF6fznnQaenPXv7gdMaGwb/1r5UgtO2BGftIY/U3X9sGEGIuZzHr&#13;&#10;IBhRR6hiL7wRCQlYV2OiftsWbHaCEXWEivaXFijtYhqHkCD6nzRTfP/0c07rHRx0BoyoI1QpUHgj&#13;&#10;EhJE/4v+F+NP+kAbER6bgVehdU5TRSlW4yckYL2NWb717zOvWMoNU26Q2SI3yLjFtlQVRqiiFN6I&#13;&#10;hATR/tJQcf71Y671DtfxpjvbVIHCG5GQIPpf9L8Yf9IH2ojweDgCrXN6SBalWI2fkID1Nibqt22x&#13;&#10;1Nt/w4b18oqlA2U3tm2TVyxdfrngtodAiNlocSnoViPqCFWKFN6IhASsqzFLp365QeaoPIFaHntU&#13;&#10;/3JsdwJtBg4x88CI8A6jdVgM57w8SW351f/xj38sPetZz0Yj8ATyEnk80lvlLjC7oNUQswaMaP0e&#13;&#10;W4fFcC3P9sfe55ZcCv1v5055xdKF8gSZuuQbZNbJDTJjRxQejdZhMVxLY/+nvuCM7RH2LPY/t4Bt&#13;&#10;IYvRSnH8l8L4j/4/3pPHejR6tkbrsBiu6P/R/5ff9Sd6/1K5/on5L+Y/O3sDI+b+/P2b59P2j96R&#13;&#10;vvy9+XTqySkdPjKT/nXf/vSFr34jPe7c1ek//tyPpR87a0Xr+gXF/B/zf8z/8fuPTgt2PsFEAQ4x&#13;&#10;88CI8A6jdVgMZ8w/Mf/E/BPzj84H4zPE9B/4x/yYWYZbHHPH/HNfzj975RVLGzdu5CHavXtX2rz5&#13;&#10;gvj7S/z9qfSJ8REa4z++/7drztxR0E8QOaEMgHVYDGPM//fl/K8jGW2fY7R/tP/du/7fMPWKpdLN&#13;&#10;7Ji3GH0w+t9C/c88QaY2Xgm2IS2vA3o4yNHYx47csgD3vk1M+cVAl2ywYlIEx65sxMHSAu7P+vfJ&#13;&#10;hfLpG0/XC+P8WepnfdxjH5f+6bOfkaxeMZ6g+5936/5s/6VWf/8EmfyKpTWLeMVS7melZ0X7R/+T&#13;&#10;joBZxs+z7CXSWyomRVBnrLsWWFpAjP9o/+h/GD91ZJTAURLjL+Yf6QMyStglCNBx7lJkaQEx/8b8&#13;&#10;e6LMv7ceTOl3rzuc/uWm+fTQTSndOpfSypUpPWDdTPqXfYfS/37xKencTebJMdH/Y/xL5z9R+v+d&#13;&#10;PQnE/F+PeYz/GP8x/mP+48RZZ8YSOEuKavlsthoL32nA0gLi+nv5nX/3yBNkzpAbZHI/yMuNN+6W&#13;&#10;G2TyE2Rqzyih4uKwfCasVgx3acXSAqL/Lb/+F8c/rv/Kd54Y/zH/xfXvCXH9u0FesXSrvGIpL9u3&#13;&#10;vyVddtmlk9cEMf/ftfnf3CDj25QNCbqbUOcl93f9mxKAJcodStIN2w9ReYMwYOPDOHAIYS/oToT6&#13;&#10;H/awh6VvfOObtT20DdasXi3vEzuQVq1Z7dvsBNz/4VFvzHI4/m1vh6jf/3KDzPP1FUt5+Bw8eCit&#13;&#10;W7emFFSvKQFYYoy/mH9i/o3zj51jMEFYzuOBQ4gT7fzr99hnsf/2xyNpmzj+0f/NF+oT4frbj3if&#13;&#10;xfhfOuP/W3vn03v/4XC6/fBM+sr3j5YnQm44WTqrdNIzN6T0s89YnR4mN8e0ZXB0m1TRwBHzX8x/&#13;&#10;Mf/xN4mY/+P3r/j9T08Weq4wZwzAEuP3l/j9JX5/sVdf5cskzySDS69CYAhRFeJE+P1hb37F0qaN&#13;&#10;aSbvj+zc+CuWRlroBNl/PZ55z32P4HGuYOCI/T8h+n8c/9wCg95de30LA0f0/+j/8f2TZ434/tm+&#13;&#10;f66XG2RuO7A//9wlN8hsT5ddepmeXsskEt8/7s73D94gM2hG2wPbvE008FPJANM7YhWRItKXS3S7&#13;&#10;sQzqv/rqV6Rrrnmda7mcXPued6cX/MwL2ggYOEbay3nQwIhVRIq4zNu/9dOR9jzO+t/OHTvShVvt&#13;&#10;K5YOyiuW1rmj3hIcYMQ4/qUF0ByI0f+lWfSL6nKcf5fS+G9jW9HgeDkDOjhiFZEiRv+Xhon+n3vH&#13;&#10;oD8dZ+e/2oMZBp+XSgbo4IhVRIpIX+z/oD3j+Mf1N/4C6saWJoP+4jwYYIj33vj7/Hfm03WfuiP9&#13;&#10;4Nb5tFKm8tuPyFg+Op8OHJpJZ8jNMVf/T6vT2afrHM/hzo9FEPOftID7M16M/xj/S2D8u2mHCcY1&#13;&#10;4r03/7BKB1AvYtRfWgDNgcgJOa6/BufTmH9j/o35182qNhmMFytyXuFEoypSRPruu/ln701yg8zp&#13;&#10;9hVLu9OWLVvkk8T1V1x/1u8pubfG/B/zf8z/bla3yWC+tCLndU70qiJFpO++m//Lz81Rv4ztfEjY&#13;&#10;EILi/LfY89+s3CCzn0+QkRtkyhNkcgO39i0DACmi0aP9x/vfjPyYmBW3sP1yE2e5TtSWdwWyT/5z&#13;&#10;m+mILi3FCzciWOpErv+mm29Oj330Y9J3vvsdabv8+O+850levbQxfebTn05nn312tH/0vzL+duzc&#13;&#10;kbZeqE+QyePs4NxcWrt2bekveWXHTCE7okubZUSw1Ik8/sp+2p0treLbMvY/5v84/+mZfWSo1BHj&#13;&#10;x0ybXCgP5yeRYvzJNdNIo1oq5p+Yf2L+ifknz6R2Xmgzq6KB1hFdWgoVbkSw1PE8/3ztB3ekt318&#13;&#10;Pn3zh/Np9uSU1sgdMietllcrrZJXLN0mN8f81Kr0kNOm+85S33/bB+wxawe3OQa6SLH/cf6N6w8Z&#13;&#10;CDpFcLDYsXI8z3/8wBjLCxB2n2CL8R/jP8a/jIYY/5gSSrRzRcx/9+z3z/IEGfl9H8vuXXKDzAX5&#13;&#10;FUttifZvQzL63z3b/1ovi+v/uP6J65+4/pEZIa5/7LTofmdbCucf3CCTD+O2bXKDzOXyBBl7ESF8&#13;&#10;l5b9jfnv2PMfnyCjPaRvRptbrO7RVq+kumVtn4tYi03fHdvXYXOLT5z6r//gB9PFl1ySjs4f1V4s&#13;&#10;u5Zvltm8ZXO6/voPplNOWT+9syNNgqGgkqyj/QcngKXY/3bsuD5t3XpR6Rv5GJcbZNbIDTLdyS2O&#13;&#10;P3u+NE30/xj/MkD6MTL5rzO07+A0hbGkea8JO0KBVEnWMf9G+0f/a0Mqoxh/Mib6TlEaRlaWtxOM&#13;&#10;xdkrywgFUiVZx/zjm7S0m7RLtH/pQn7VdyibW1xLjVD3Vf/7r//frvSRr5yRnvOUH00HD69IR+Tr&#13;&#10;0+E7ZtLcHUfTsx6xKv27Z6xM61bLB4z+H/3fTqkx/mVMyLiI+c9PfSXrJzSbW3z/z3+jH9eQ+mll&#13;&#10;HfNfzH8x/9UBi3Er4yLmP98mZu5ogp3zLEY7Suz7Vv1Som5Zx/zj2mifvGIp/wPY0m7SPP4VS30b&#13;&#10;29ziaP/SAiNNIh2udEquo/+5/qftJq0T818dRDb0HcrmFtcyI1T0P20UrmP8xfjrrxHi++c9Ov+2&#13;&#10;G2Rm0pu3vzldftnl7SwY4+9ujb9yg4y9S0on+HwCqL26zHSc7sqZAf29sZ6pp48WsjEfstGTsigy&#13;&#10;YPCvZJdj/W9961vTz191Vbr98B21nbTpznrwQ9Lv/e7vpsteeqkcjRWl02fFt7YeBS1hsTJlHe0v&#13;&#10;zbC0+9+OHX8lN8hcqAdVOsDcwbm0Rp4gU24C6XqEOfIK4/gv+eOfR305jLInMf5bt47+n3uF7xHa&#13;&#10;OmYd418aQxohrj9Mp2hwuV9/xf4v7+vvOP5L6/j/7htvSNf+04PkVUqH0ob1p6QnPPLstHr1ynRE&#13;&#10;7pLZuH5F+qXnrZLXK+GcqFN/zP9x/ovzvxkT7fS/7H9/ifl/ac3/6MX6zUfX2p0tth0845j/Yv5D&#13;&#10;zzF9I/eMZf77c+z/fTf/7d23N22SVyxJjWVO2r17V9q8ecuy/vtH9L/7rv/5mU+zaP9o/+X899fo&#13;&#10;/9H/l3L/n53dUF6xlK8otm3Pr1iSJ8jYJX8tiu8/i/r7jz5Bpnyv1C+XhLlNx79PZGWwlGMgbCni&#13;&#10;koE1H6qycPOstP65c2AYbqNnXBGX9M7SVY6b+g/nm2LkC9oHd/xluvKKq9LNN98inw07oJ/9cY9/&#13;&#10;XHrWM56VHvOYR6fzHvGItGb1ar3Azs8HkzvEcjserWW0/fNatBV1UzXVraX0hCc+MW3atKkd3lxd&#13;&#10;fdYYYTaXjaHUwjGXy4vWr3iqvPNmKytdfse/tNSd2P+dO3amC+sNMrmND84dklcsrSnF88q1qUto&#13;&#10;IRjId6J+Fp4AbpsuGRYYyFF/jL+Yf2SgxPzHqSBPG3H+GU6eE4ybU10yLDCQ2ejR/9gUudmi/w07&#13;&#10;zwTj+pRLhgUGMhs9+h+bIjdb9L9B53n1mz6Vrv3rr6ZVpz1O2udIufB9wMkr0mPP/5H0uHNXpZ/5&#13;&#10;8ZVp0ym14SbaL/qfNiubh50uxh+bIsZfzD8cIINpaEC4OcUlA6v/rp5ldroYf2yK3C7R/rkV7tTi&#13;&#10;upxLhsUHMhs9+h+bIjdb9L9h55lgXJ9yybDAQGajn/j9z75iKXevXbtvTFs2b5a+VhqhnQpys0X/&#13;&#10;G3aeCcb1KZcMCwzk0vRlFe2fu92ggYZt2DOuiEt6Z/e3iiyXpi+rBjMf/T+3wp1aXJO7ZFh8IJem&#13;&#10;L6tof2mu6P+1z8T4Gw6eCcaNKZcMCwzkMvTKalHjb4PcIHPr/ltLRdvzDTKX1htkJo7fPV1/rtht&#13;&#10;0yX3/v7fm/XPHJXb53w76oHS3TJ7Wmmr4oPVy9p6ohs2SG69eZl19FaOVioXsGyrE5/oxK7/Va/8&#13;&#10;zfRbr/5t3e38r9vLo6ckxW6r4tfik7uaFrSwQG5GbEtwnvhzet0H3p8ufv4lRVzO7Z9bY6ns/47r&#13;&#10;d6StF22Vg6jHv7xiSZ4gk49njD9thdoY0iLdkvt9zD8x//IbV+0vS2j8o2/jk6OHa17ZXjSm6P92&#13;&#10;pkdDLZ35P46/dOZ8iaQBPbvm0f9HGwetJM0T4z/G/1L//vWq19+Y3vfJg+m0Mx6Rbrn15rRi1cny&#13;&#10;lSm/mvaO9OOPnE1/+AsPTSfJW0cHS/T/GP9x/R/X/3H9X6dGXEXF9a+9KtDGQdvkLOO8tAtPq2ZF&#13;&#10;88r2YjbkRfi4/rItjYaK/mdbhZ3FzVOZjf5XBxqCNpWstSfV/oRuRbUC4Y+X8VdukNkkr1iSJf8e&#13;&#10;f8Ou3emCC7bUD5qD3YmM8xLHH81iWye3jOaV7cVsyIvwx8vx5wcqYzzmv5j/2rdy3zdqxy1kjP8Y&#13;&#10;/9IRWjfQriLrmP9ysyzv+X/D7Hp5gsyB0ifKDTIjT5CJ85890+BC4djnX7nX4qi4zZ3bMgj7BZvr&#13;&#10;+Tubu/I5yQvrUbWsnVFteT1BN8MxkCufk7wcB/Vf/ctXp2v+5Br9PHWdP5Z+xHzilANYb5wpH1dW&#13;&#10;+R4at9QCrZxTy27aItn3/vd/IF18yfOrMatx/EsraFP4BpRsgh74pghXPid5yQeiLKqWtTNC1/r/&#13;&#10;aofeIIPjPzc3J0+QGftrQCsH5Dabk7zcxfpp19J3aR31d80d7d81SMw/ZYy4gdKG2ATdDMdArnxO&#13;&#10;8sIBrWpZO6Pa8nqCboZjIFc+J3mJ+rUdauuWNnINVWUJE3QzHAO58jnJS7S/tkO0f+kMpY+4jlKb&#13;&#10;R8IE3QzHQK58TvIS/U/bIfpf6Qylj7iOUptHQqZ//Zq/SR/54nrpN/Kq2SOH0gMecKrcJLM/pZXr&#13;&#10;0qMfMpP+3199VJK3LI0ubrM5yUv0P22H6H+lM5Q+4jpKbR4JE3QzHAO58jnJS/Q/bYfof6UzlD7i&#13;&#10;OkptHgkTdDMcA7nyOclL9D9th+h/pTOUPuI6Sm0eCRN0MxwDufI5yUv0P22H6H+lM5Q+4jpKbR4J&#13;&#10;E3QzHAO58jnJy/3U//bt2ZtOl6e3617lJ8jsShdsuUD30X3Q8inLaoJuhmMgV/5+3v+yo/nz3k/t&#13;&#10;H/XXzhLtXxtCR0dZu4FSZQkTdDMcA7nyOclLtL+2Q23d0kauoaosYYJuhmMgVz4neYn213aI9i+d&#13;&#10;ofQR11Fq80iYoJvhGMiVz0le7sH+Nzs7mw7s318+59gNMvd2/bpD0+ulXL++Yinvm9uLbmfLk03k&#13;&#10;iIonP26Gx7azjaVts2N365gSzWjICk/Q+q++Wm6Queaa0p5598eW3NbjWq+Y3EDdZiVquO6669LF&#13;&#10;F1/sq1uG7e8a4Djf/x07d6atW+UJMnWZ616xBL6Pbbdi/Nl7CPt2ivlPWiTPD2PLCTr/ul1tA8XR&#13;&#10;JYn9l74hnUPaKM7/08Nk2HH03K3DKubfmH/7fy1kekzMP9MDK+bfZT3//vJr/i599Au3pRWrZ+W1&#13;&#10;satkUj0sp6M16bQNq9NDTzuaXnv1Y9MpE/eKt2EV82/MvzH/Tl3ix/cfORdPNU6cf5b1+Uef7Bzf&#13;&#10;f+L7X3z/je//06cJ822OsL/+3Ld3b9q4UZ8gk027d+9OW7bIE2SakWUJ4vwT55/4/a2MkZh/7t78&#13;&#10;M3WJG/OPzLZTjRPzb8y/x/H8m2+Q0SfIzKf+Bpl2WRG/fy3m96+RVyzVy7IyKWQ8Pmu0hq9+G7KI&#13;&#10;ZbR4LS1h8oS3DOq/+hVyg8zr8hNkciNJY/iAFiyxSgPsTIMEperTaKrOVywt8/Zf8Av/cdb/dsoT&#13;&#10;ZC6sN8jko3qbPEFm3dQTZPLwwpLNgyUbRIjjv6znnzj+y/v8E8c/jv9yvv6K/h/9P/r/xDe84+T6&#13;&#10;97/8tw+nD3zpbOmoR9LROw6W69YZuUnmqAzepz98Rfqjq58wfHJMXP+2K/64/m9tQRTff+L7X3z/&#13;&#10;jeufuP6J65/j+/pn4tPloTvxy7wIcf3DM/14I91/53++Yqkeo11yg8wF+QaZfjlOrr+neln0v6mW&#13;&#10;kQMZ46/15vj+0dqC6P6bf/QjRP1l9EozxPXPxDwW55/aMKMT2HF1/aU3yMjTlGXZvm17usy+Ymn0&#13;&#10;48f4v7Pjn69YKq1b263guvJUa1jczLHQBSjKInK7jjCJgfB6qmYgEWFmVAEyYifX1KgGwuupmoFE&#13;&#10;hJlRBciInZzKE2TyDTLZMFjkphZ5SWmep+zib3WxSsP1rUyFyOOjbUKz60ZesVTMgw+qZdsYqwb4&#13;&#10;EFvVFakAGZE2R5jEQHg9VTOQiDAzqgAZsZNralQD4fVUzUAiwsyoAmTETq6pUQ2EF9SO/IoluUEG&#13;&#10;x7+8YmmN/LPZdnBQRKKWQllEGhxhEgPh9VTNQCLCzKgCZMROrqlRDYTXUzUDiQgzowqQETu5pkY1&#13;&#10;EF5P1QwkIsyMKkBG7OSaGtVAeD1VM5CIMDOqABmxk2tqVAPh9VTNQCLCzKgCZMROrqlRDYTXUzUD&#13;&#10;iQgzowqQETu5pkY1EF5P1QwkIsyMKkBG7OSaGtVAeD1VM5CIMDOqABmxk2tqVAPh9VTNQCLCzKgC&#13;&#10;ZMROrqlRDYTXUzUDiQgzowqQETu5pkY1EF5P1QwkIsyMKkBG7OSaGtVAeD1VM5CIMDOqABmxk2tq&#13;&#10;VAPh9VTNQCLCzKgCZMROrqlRDYTXUzUDiQgzowqQETu5pkY1EF5P1QwkIsyMKkBG7OSaGtVAeD1V&#13;&#10;M5CIMDOqABmxk2tqVAPh9VTNQCLCzKgCZMROrqlRDYTXUzUDiQgzowqQETu5pkY1EF5P1QwkIsyM&#13;&#10;KkBG7OSaGtVAeD1VM5CIMDOqABmxk2tqVAPh9VTNQCLCzKgCZMROrqlRDcziK/7w4+lz39+Qbtu/&#13;&#10;Nx1ddarcI3MwrZBXKs0fOZye8oiT0x+//FFp7eqxC2DdEDaHeFfrz35ftmYgEblhABUgI0L1GzWq&#13;&#10;gfB6qmYgEWFmVAEyYifX1KgGwuupmoFEhJlRBciInVxToxoIr6dqBhIRZkYVICN2ck2NaiC8nqoZ&#13;&#10;SESYGVWAjNjJNTWqgfB6qmYgEWFmVAEyYifX1KgGwuupmoFEhJlRBciInVxToxoIr6dqBhIRZkYV&#13;&#10;ICN2ck2NaiC8nqoZSESYGVWAjNjJNTWqgfB6qmYgEWFmVAEyYifX1KgGwuupmoFEhJlRBciInVxT&#13;&#10;oxoIr6dqBhIRZkYVICN2ck2NaiC8nqoZSESYGVWAjNjJNTWqgfB6qmYgEWFmVAEyYifX1KgGwuup&#13;&#10;moFEhJlRBciInVxToxoIr6dqBhIRZkYVICN2ck2NaiC8nqoZSESYGVWAjNjJNTWqgfB6qmYgEWFm&#13;&#10;VAEyYifX1KgGwuupmoFEhJlRBciInVxToxoIr6dqBhIRZkYVICN2ck2NaiC8nqoZSESYGVWAjJjl&#13;&#10;PfIEmU0b5RVL5af4+bT7xl1py+YLtKQ11m15qmYgEau3BRUgI1J3hEkMhNdTNQOJCDOjCpARO7mm&#13;&#10;RjUQXk/VDCQizIwqQEbs5Joa1UB4PVUzkIgwM6oAGRFy/pvO1773lfSDm76X/vWm76dbb7s1bdyw&#13;&#10;KZ2x4Yx01pnnpAeddhas/qsCMmwQkW4AFSAjQsVmNDeqgfB6qmYgEWFmVAEyYifX1KgGwuupmoFE&#13;&#10;hJlRBciInVxToxoIr6dqBhIRZkYVICN2ck2NaiC8nqoZSESYGVWAjNjJNTWqgfB6qmYgEWFmVAEy&#13;&#10;YifX1KgGwuupmoFEhJlRBciInVxToxoIr6dqBhIRZkYVICN2ck2NaiC8nqoZSESYGVWAjNjJNTWq&#13;&#10;gfB6qmYgEWFmVAEyYifX1KgGwuupmoFEhJlRBciInVxToxoIr6dqBhIRZkYVICN2ck2NaiC8nqoZ&#13;&#10;yBrdDTLb8w0yl0rxGU7zsGObFAphVAPh9VTNQCLCzKgCZMROrqlRDYTXUzUDiQgzowqQETu5pkY1&#13;&#10;EN72BBmIiHCMRLVMG4dKz7ScCABxpF5Qapk2DpWeaTkRACIqG4lqmTYOlZ7R/Lvf/U76whe/rF05&#13;&#10;Uyvkv6PyX/3Nt1xDS6IxG3TR0rKWO2Fm5BbI/PCksqhRMuHl5pqylJBXdaOCHv/4x8ljHvN7UM0P&#13;&#10;wLAgFnV8pZZp41DpmZYTASCOV11YtUwbh0rPtJwIAPE4qx83yOBjzc0dTGvXrkPq4nAXeqblRACI&#13;&#10;bos+Ucu0caj0TMuJABB9lS5Ty7RxqPRMy4kAEF2NPlHLtHGo9EzLiQAQfZUuU8u0caj0TMuJABBd&#13;&#10;jT5Ry7RxqPRMy4kAEH2VLlPLtHGo9EzLiQAQXY0+Ucu0caj0TMuJABB9lS5Ty7RxqPRMy4kAEF2N&#13;&#10;PlHLtHGo9EzLiQAQfZUuU8u0caj0TMuJABBdjT5Ry7RxqPRMy4kAEH2VLlPLtHGo9EzLiQAQXY0+&#13;&#10;Ucu0caj0TMuJABB9lS5Ty7RxqPRMy4kAEF2NPlHLtHGo9EzLiQAQfZUuU8u0caj0TMuJABBdjT5R&#13;&#10;y7RxqPRMy4kAEH2VLlPLtHGo9EzLiQAQXY0+Ucu0caj0TMuJABB9lS5Ty7RxqPRMy4kAEF2NPlHL&#13;&#10;tHGo9EzLiQBq/NXX7Eo3fmVtmllzWjplzXw6eOhgOpLWyNuVbk1PeeRp6XVXPzKtWtm+09hPiE01&#13;&#10;rmdaTgSA2AoPkFqmjUOlZ1pOBIA4qLURapk2DpWeaTkRAGKrboDUMm0cKj3TciIAxEGtjVDLtHGo&#13;&#10;9EzLiQAQW3UDpJZp41DpmZYTASAOam2EWqaNQ6VnWk4EgNiqGyC1TBuHSs+0nAgAcVBrI9QybRwq&#13;&#10;PdNyIgDEVt0AqWXaOFR6puVEAIiDWhuhlmnjUOmZlhMBILbqBkgt08ah0jMtJwJAHNTaCLVMG4dK&#13;&#10;z7ScCACxVTdAapk2DpWeaTkRAOKg1kaoZdo4VHqm5UQAiK26AVLLtHGo9EzLiQAQB7U2Qi3TxqHS&#13;&#10;My0nAkBs1Q2QWqaNQ6VnWk4EgDiotRFqmTYOlZ5pOREAYqtugNQybRwqPdNyIgDEQa2NUMu0caj0&#13;&#10;TMuJABBbdQOklmnjUGnM3j3yiqVN7RVLu3bdmC64YHP7Ib5ZB/WCUMu0caj0TMuJABBR2UhUy7Rx&#13;&#10;qPRMy4kAEEfqBaWWaeNQ6ZmWEwEgorKRqJZp41CZT0eFvOEfd6b/Lv/d8JkPpT03/1C23F57UcrU&#13;&#10;v9+cd/b56TmP/8m09WmXpMf8yBMHn0C3P6wFxqHSMy0nAkDExkaiWqaNQ6VnWk4EgDhSLyi1TBuH&#13;&#10;Ss+0nAgAEZWNRLVMG4dKz7ScCABxpF5Qapk2DpWeaTkRACIqG4lqmTYOlZ5pOREA4ki9oNQybRwq&#13;&#10;PdNyIgBEVDYS1TJtHCo903IiAMSRekGpZdo4VHqm5UQAiKhsJKpl2jhUeqblRACII/WCUsu0caj0&#13;&#10;TMuJABBR2UhUy7RxqPRMy4kAEEfqBaWWZuxvkLlUniDjfxlrXt1Gy4kAEFHZSFTLtHGo9EzLiQAQ&#13;&#10;R+oFpZZp41DpmZYTASDWyuQJMv0zSuDIMS/1rI1nUUEWxUCTeTZvwS5UC2BmLOByzEvUX1o62p9d&#13;&#10;AaMfPUX7CTJEZfs11QKYGRu4HPNyfPS/HdfvTFsv2sqPdOjgXFotr1hqE6H93I3VAm0Nlw5eZs3A&#13;&#10;UX187T+fhWc+soHy+ZEhml0ykGoBzEYcWcvL8XH8Y//lONRDgU7vjx4yRD16/ZpqAcyMDVyOeYnj&#13;&#10;H+cf6Qtx/uVQiPGnMwNmCp95VrW2ploAs2Zw57FMx/wT84/0k2U0//zCH3w6ffKzX0yrNvyodP+V&#13;&#10;Mgbm0/qT1qXbDtyUnvaoM9IfX31+WiHDwo8eZIhmSBlItQBmI46s5SXGX4w/6QvLaPyxz0f/j/Ef&#13;&#10;85/0gRj/Mf/JdUC9FChRewWgycauKUSuC9UCmEGWCC7HvMT1x4k0/vbs3ZPO2LSJT4bfLa9Y2uJe&#13;&#10;sRTHn33+BOn/H/7k9ek11/5O+up3vyTHXf75svzD5vxXN/4bfxni+CtceWuAKPKHudIMz33iT6df&#13;&#10;feGvpfPPfkxrljwlyIKe4jPPqtbWVAtg1gzcatbyEvPPiTT/8Igf4/gfPnx7ynPTBz94ffrnf/5q&#13;&#10;+v73fpBuufUW6Q0r0mkbT01nn/WQ9KCzzkqPOv9R6YUvekHaePrpra+UPlM6z2B1Z+vX3p2LR/9b&#13;&#10;jv0vjv+dn39nN8ym/bfWVyxt3yZPkLl8MO5AxPjTGUVPc2wNNI9EcNr+M/NH8xkbpPF1cNwBFtEX&#13;&#10;wsVArrQ81QSy2PF70/QHhVnjRA0i1gl0ZFKO+vViLNp/6fe/6+UVSxfJK5awzM0dkifIrI7+H+Nf&#13;&#10;+sDE7Jin9vy+tZh/4/wj4yT3hLLE+TeuP6QzlP5Qpo7x+QPdJcdxB1hEW0LKxPwT82+cf8roie8/&#13;&#10;d+788x9euyt99OtnppkVK9LROw7KJCKP1FyxSiarVeknHrMi/f4vPspMMph3EI2UWz3mn5h/Yv6J&#13;&#10;+Se+/8T3n/j+E9//cHkglwvx+3N8/7s/vv/u3btPnt5e/5gsH2D3DfKKpfwEmTY60UtdnLjCreUm&#13;&#10;1Lj+vV+vf3948w/S/3bNL6V/+MLH63xTepzeDKOw/ukt/31CXh8gx6t0A5mc9OYZzFMz6aU/9Yvp&#13;&#10;/3jxq9Kq/F2IC447IoUC4vtP/P59V3//zzfw/dZ/eXV64xv/PN1yy63Sj3LfGltyB1Zt9epVaevW&#13;&#10;i9JLX3pFesELfiatWJH/UUvuztH+d7X9S8ONrCZGuDhxHOqEYspG+y+P/jc7uz7t339AusJMesu2&#13;&#10;bSk/QSYvcfzv/vEvT5Bxg48JgRly4xDOcn6XcYpINwwkPHAyEwJvHsngRL2ItMJAwgMnMyHw5pEM&#13;&#10;TtSLSCsMJDxwMhMCbx7J4ES9iLTCQMIDJzMh8OaRDE7Ui0grDCQ8cDITAm8eyeBEvYi0wkDCAycz&#13;&#10;IfDmkQxO1ItIKwwkPHAyE4JiLq9Yyk+QybQsc3NzcoPM2oLhRL2IRcwrGEh44GQmBN48ksGJehFp&#13;&#10;hYGEB05mQuDNIxmcqBeRVhhIeOBkJgTePJLBiXoRaYWBhAdOZkLgzSMZnKgXkVYYSHjgZCYE3jyS&#13;&#10;wYl6EWmFgYQHTmZC4M0jGZyoF5FWGEh44GQmBN48ksGJehFphYGEB05mQuDNIxmcqBeRVhhIeOBk&#13;&#10;JgTePJLBiXoRaYWBhAdOZkLgzSMZnKgXkVYYSHjgZCYE3jySwYl6EWmFgYQHTmZC4M0jGZyoF5FW&#13;&#10;GEh44GQmBN48ksGJehFphYGEB05mQuDNIxmcqBeRVhhIeOBkJgTePJLBiXoRaYWBhAdOZkLgzSMZ&#13;&#10;nKgXkVYYSHjgZCYE3jySwYl6EWmFgYQHTmZC4M0jGZyoF5FWGEh44GQmBN48ksGJehFphYGEB05m&#13;&#10;QuDNIxmcqBeRVhhIeOBkJgTePJLBiXoRaYWBhAeQX/GaT6TP/ssD0m3796R5+SF4xcq18l3ySEqH&#13;&#10;96fnPGFj+r///aNH/4yA8qgXkbXAQMIDJzMh8OaRDE7Ui0grDCQ8cDITAm8eyeBEvYi0wkDCAycz&#13;&#10;IfDmkQxO1ItIKwwkPHAyEwJvHsngRL2ItMJAwgMnMyHw5pEMTtSLSCsMJDxwMhMCbx7J4ES9iLTC&#13;&#10;QMIDJzMh8OaRDE7Ui0grDCQ8cDITAm8eyeBEvYi0wkDCAyczIfDmkQxO1ItIKwwkPHAyEwJvHsng&#13;&#10;RL2ItMJAwgMnMyHw5pEMTtSLSCsMJDxwMhMCbx7J4ES9iLTCQMIDJzMh8OaRDE7Ui0grDCQ8cDIT&#13;&#10;Am8eyeBEvYi0wkDCAyczIfDmkQxO1ItIKwwkPHAyEwJvHsngRL2ItMJAwgMnMyHw5pEMTtSLSCsM&#13;&#10;JDxwMhMCbx7J4ES9iLTCQMIDJzMh8OaRDE7Ui0grDCQ8cDITAm8eyeBEvYi0wkDCAyczIfDmkQxO&#13;&#10;1ItIKwxC7JU/QG/cuIl/1sxPadgsT5DhnzfpJeBmpgCcqBeRfhhIeOBkJgTePJLBiXoRaYWBhAdO&#13;&#10;ZkLgzSMZnKgXkVYYSHjgZCYE3jySwYl6c/wf3/in9IrXXpW+t/e7cmzxR+xcWETctF1uhMFP+rqV&#13;&#10;0g/y39DkfzP5Lr6y6D/wfcZjNqfXXv2G9IBTTq081Ppn8rppfA6adNNMe+BkJgS9fZDDiXoRaYSB&#13;&#10;hAdOZkLgzSMZnKgXkVYYSHjgZCYE3jySwYl6EWmFgYQHTmZC4M0jGZyoF5FWGEh4APmP/uiP0qte&#13;&#10;+ap08803lT8ZwcXeS6CKprLOD1jIG5F+/sxnPSO9+U3b0nnnPRzFVcvmiQX1F5kJwUSpRsOJ/Uak&#13;&#10;AwYSHjiZCYE3j2Rwol5EWmEg4YGTmRB480gGJ+pFpBUGEh44mQmBN49kcKJeRFphIOGBk5kQePNI&#13;&#10;BifqRaQVBhIeOJkJgTePZHCiXkRaYSDhgZOZEHjzSLZeniBzoDxBZiZt2/7mdNmlgwAR2gAAQABJ&#13;&#10;REFUl+spBt5jbMrJTAiwlckIJ/YbkQVgIOGBk5kQePNIBifqRaQVBhIeOJmJgsErlpSmq2zJcYPa&#13;&#10;fWXDrG2rIFnx7v2hucyzfPRc1aP+fOqp7RjtL42xwNl20KdquwlfkKyWYv/bueN6eYLMRXodIr1h&#13;&#10;7tDBtHaN3iAz2GVHnBj7H/2/HscY/8ty/Ef/j/6frwKGdx+7yX4kifm/tJu0TGkJWS3F83+M/xj/&#13;&#10;J/L4/4U/+FT6zLdWpJXpcFp70np5ndJ+eWjMKWn+jlvTv3nKqvSqq54sIzjmv5j/ZR5Yht//Yv6P&#13;&#10;+T/mv5j/Y/6P+T/Of0v39999e/amjZs2lu/peS9u2LU7XXDBlpLnlZ7l6rmuso6L3/+O++u/f/ji&#13;&#10;36b/5Q9enOYOz8l07eerci+BrB5w8qnpSef9eDrj1Ael9SfPpr237Enf3fPt9OmvfDLdceSQHHle&#13;&#10;8ZUpP9+EkG+YOffMh6W3v/KD6bTZ/BSiO7O0vlSQrOL3j3IlNdp42lqtzbLJcd3xHN2II9u2CpLV&#13;&#10;8db+R44cSS9/+cvT69/wBvlw+VPmpc6x2mEll/5X1lXLfF6MvViFWn/KKel9739/et7znlcNuq1s&#13;&#10;xebq1oXxS/HUFofiuBOw/bGfObp9rYLjYv+lE031HtuSwNp6OStIVsfb+MMn5We8i/1/dlZesZR/&#13;&#10;L5N927Z9u7xiSZ8go9s98ffftt8Q3739726QaRtrx8hwUrvNMFYLZ4XBp1xQNG7jIyQoPpstp/oP&#13;&#10;3nZb+vo3v5luuummdEieHnL77YfSunUnl4vr0ia2YUyLKlxQNG7jIyRY1u2PRrKtcV/2v53yiqUL&#13;&#10;zSuWDh2aS6tXry3nivKZ7AfDh2VcUKTLjW4WISg+m92X+48PGfXz0pW/lZU2sQ2DxmJcUKQrjr9p&#13;&#10;J0KC0k42i/6v16qlTWzDmB6lcEHRuI2PkCDaX1rAtkb0v+h/+bti6RO2Y5gRpXBB0biNj5Cg+GwW&#13;&#10;/S/63z3R/17+/3ws/f3XVsprleSJMUcPp5UrV6Z1a09K+2/5oTw5ZlP6w5f9GPto9L+4/sPPYzH/&#13;&#10;xPxzT8w/nFzs1RUnGoI4/0kL2NaI8RfjL8ZfXH+XOcFODG1CrWhB0biNj5Cg+Gy2FOeffXv3ptPl&#13;&#10;CTLlr1myR7vlBpkt8gQZXczeERKcEPtfd3QimH0lJFgS+/8ducnlZ//zT5cbXvIHLk+PmZHXxNa/&#13;&#10;yv7Eky9MV/7Uy9KTz39qWjmjr6JpjTGfDswdSDd8+sPpT697TfrSt79QbpPJtyaUa97yXX8+Pe38&#13;&#10;Z6c3/tq75Ld/+c4U3//j94/cz/wwaV2qoGkx3xzzghe8IL1fbmjJfSw77bJyxUx61rM3p6c/7enp&#13;&#10;gQ96YDoof3v89re+lb71rW+mj3704/IappvFXkuaDZx66qmifzQ9+tGPFn26fluX87EIQbHabCnO&#13;&#10;/35/+8zsHSFB7L+0gG2NOP4y8mTMrZ/dkA7sl9ehCd62bXu63N0gk7uNbbXSjSZWxkdIUMrYbDm0&#13;&#10;f3eDjG9K2xjDFlV1YU8r1btLPlLYUha3LQGpurAHXuxXcxfUUhotZTENBKou7KG5dtHmLqilNIL6&#13;&#10;8pe/nK7fuSN95EMfTn/7t3+XfvCD74+dh9KnPvWP6UlPemIp/+EPfzj9+q/9urzTdEv6+Z//+fT4&#13;&#10;xz++2y62XtujpZ1P0xGZvmGLGmkE6rbaFgtqKUtYymIaCFRd2EPzXW7/XHLhbd+39e/YsTNtvejC&#13;&#10;8qHydcjBOXmCzNp1x/iMJ87+tz0Bum/bH7W2GPXnCWnhMTLdWqXcSGFLWdy2BKTqwh54MZabu6CW&#13;&#10;0mgpi2kgUHVhD81Lfv5pewIU+x/9P8Z/jH+9LMWsMBX72aLkI41nKYuH21V1YU8r1btLPlLYUha3&#13;&#10;LQGpurAH3jj/9K1Vcln9xz/6cPrrf5Z/DXlUXqWUF3m1Ul5WzR9Mz3zsmek1v3ReyYerfotDh2V6&#13;&#10;N+ovv+0Zo/qUsNhYKuy3OHRYpneXfKQCS1lst6VY1YU9rVTvLvlIYUtZ3LYEpOrCHnij//etVfKR&#13;&#10;xrOUxa0lgVRd2ANvtH/fWiUfaTxLWdxaEkjVhT3wRvv3rVXykcazlMWtJYFUXdgDb7R/31olH2k8&#13;&#10;S1ncWhJI1YU98Eb7961V8pHGs5TFrSWBVF3YA2+0f99aJR9pPEtZ3FoSSNWFPfC29t+3d5/cINOe&#13;&#10;ILNLXrHUbpCBT8stvO3F1Y9va6X0SAWWsrjtCZCqC3vgxX41d0EtpdFSFtNAoOrCHprvk9/f5m6f&#13;&#10;Sy/+reenL377c1px/nC5Zvkr5lkbz0l/8PJr5KkxTy1a+dwjHx7U0fmj6drdb0v/ddv/mQ7dcXt5&#13;&#10;Es0MHr8hW3jJT/58euVLfyd+f5W2yH8POdai7YrWrf2xpSxuKYtpIFB1YQ/N90n/a7UNUf9pSy6r&#13;&#10;V77qlenVv/1qbRAUkwZdtXJV+uVf+RX5e+KvpQc+8IFQTJxP+/cfSG9805vSH8urmb705S/5bYjz&#13;&#10;/PPPT5/73OfKP3iZqr8/eOrTaiw2FVfYb3HosEzvLvlIBZay2G5LsaoLe1qp3l3ykcKWsrhtCUjV&#13;&#10;hT3w1v5uZotSbqSwpSxuWwJSdWEPvFF/31olH2k8S1ncWhJI1bzeUJ8gkw/vdrlB5rLL7RNk1N/c&#13;&#10;OluWXElssERLWexMxrmwp5VSX3MX1FIaLWUxDQSqLuyhefHzrzwCLtdhhk7bqCJ9/6H7Uwg/FUFX&#13;&#10;aIrPNmiIqGXqRLe86v/85z+f/vOrXpXefe215aJIWyd36txeshSIt1rOp4997KPpmc98VpF++7d/&#13;&#10;O/3mb75SsHjFt/XCi9Kf/unr0jnnnFt0XaHdET1rjBUur/Y/Xvc/v2Jpq7xiCcc/P0VozdrV8nF1&#13;&#10;wvOf2x/bcc17fGZLxPHXO/hNCxES2AYTPMVnGzRELeoz5aBE/Xm+My1ESGAbTPAUn23QELWoz5SD&#13;&#10;Eu0f7R/9z4wQQgI7YARP8dkGDVGL+kw5KDH+YvzF+DMjhJDADhjBU3y2QUPUoj5TDsq9Nf7+12s+&#13;&#10;l/7m8wfSitXr09E75tKM/Cg3f/jWtHLtGf8/e9cBoFVx/OfoHRQsWFERsAv2hppEKXZjiYqaxB5j&#13;&#10;iYlGTKSoqImxJJpojP+IgN0kYoNDRUFA0Ri7KFhij4WmIP3uP7OzMzu77/sOPFC4Y1d885uys29n&#13;&#10;y3vf9+3twv5bLYAhJ9EC//z++W3F3352WBntn8sPn91y/G1v+G7mH1tijr+NRo5/iEB+/uTnT37/&#13;&#10;zu/f5gmhUEGYLhwqJweYPmM6rNWhgz/JpALGjx/nFsiUz5Hnn7oy//z1wT/CdfddiT0Ad4zBV7tq&#13;&#10;2jUGP7/s1G03+NPP/+6PRZKWFspdJ+ZYRtdX330RzrjuRPh89v/QFfqjf974ngGjYJtNuwdjReW8&#13;&#10;kYHohHKmmFNHzr6uxD/cdfna5PpLbKph7NgnYb/9fgBVVSQL8g032AAeevhh/wf2S59/Fi1aDEcc&#13;&#10;8UO3Cw2/RaIv1/UrYOjQv8OJJ/44NI0ph41YJaUbQw+XXn6pPNZ3rJeShLI25myOXH4e/6v2+19r&#13;&#10;3EFmDu0gg2nEiNvxiKVjENEALJWkpwtlm5iz+Vbv/o87yNDsaIKpkVJgoxXh2EIC6U0iJTL+4S7b&#13;&#10;8gRHkWGYp3UiDZYpinPW/fKvvvoPcMH5vwZaPcwPmLTGRZ62Mdt9d1ogU40rQS+DARcPdFgs2+Nq&#13;&#10;9WG3DYW+fQ90PnP8MQymu5sOxyHTTqVAQlmgscW32//SI5bmuwUyeMSS3tW3W74WY8B3WX9TrMJc&#13;&#10;vp25c/vzi5zvHlHnQCY/f/L8j5Nlfv7VzeefTvoGREMc33/y+KcPcnn+cxGIOkee/1e159+EKV/D&#13;&#10;hUP/C02aNIHZs7/C45Ua4AKZZrBo1jQ4eu91oP8JO2Izam+WXh3RqInz+M/zH/YX7TFR58jjf1Ub&#13;&#10;/2EgRw1lPo4n8pBBUWyRn//5/SeP/zz/+ekhmhyQyZ//8+d/HBwr+/P/9OkzoUMH2kEG+yTez/hx&#13;&#10;tECmpz7TSMwvMQqCLkGxRX7+rczn35dzZ8H3z98Z5sz9CqcavBNsHJpyOq/XBe4Z8DC0aNq61uPv&#13;&#10;9f++DMcNORhohxpqc+oftGBt1y33hlsvuMf3itz+K7P9aTzXpfLpaKUuXbvAO2+/E80qnTfrDGOf&#13;&#10;GIt/VL8Bd7RIGzN2/lm4cAEcikc1jXp4FBq5XuqMO3fuDNPc7jKu0670+Xdlz/+5fJy7sCuEZHsR&#13;&#10;SpVVEEwTFFvUrfEXqhLXojb1b007yMyZ41zyApljTRxJjGXk999aPX/NEUtxQ4XuFlBoVI/iLKpO&#13;&#10;xcIztVfNgkCsWBZKDchaOxxnUXUqFp6pvWoWBGLFslBqQNba4TiLqlOx8Ezt1ZeFs+Z55/0Crrvu&#13;&#10;j+qDAc0kaO+IxUE7QRfIAAzBBTK/vfjiog/Mev4vz4Mrf38V4JGCmKK/B/D2cpfMhloH5A0DibOo&#13;&#10;PBULz9ReNQsCsWJZKDUga+1wnEXVqVh4pvaqWRCIFctCqQFZa4fjLKpOxcIztVfNgkCsWBZKZVRJ&#13;&#10;Ryz1wSOWfDegBTJNmzRl3ropeAqebclxaeQglqTlu26TlJNkUW3sKXjO5YeRl8YoRInDmOMvHzdC&#13;&#10;JLSDCSgG0WlSsfBM7VUcERUrloVSA7LWDsdZVJ2KhWdqr5oFgVixLJQakLV2OM6i6lQsPFN71SwI&#13;&#10;xIplodSArLXDcRZVp2LhmdqrZkEgViwLpQZkrR2Os6g6FQvP1F41CwKxYlkoNSBr7XCcRdWpWHim&#13;&#10;9qpZEIgVy0KpAVlrh+Msqk7FwjO1V82CQKxYFkoNyFo7HGdRdSoWnqm9ahYEYsWyUGpA1trhOIuq&#13;&#10;U7HwTO1VsyAQK5aFUgOy1g7HWVSdioVnaq+aBYFYsSyUGpC1djjOoupULDxTe9UsCMSKZaHUgKy1&#13;&#10;w3EWVadi4Znaq2ZBIFYsC6UGZK0djrOoOhULz9ReNQsCsWJZKDUga+1wnEXVqVh4pvaqWRCIFctC&#13;&#10;qQFZa4fjLKpOxcIztVfNgkCsWBZKDchaOxxnUXUqFp5pNVS+UgWT36qC2XMWwnOvvA2NmrSE2bM+&#13;&#10;g+olC6Hndnis0ulb4N3k5z//3BsioQEWIIEV3tNULLzEP7yF2oxixbJQakDW2uE4i6pTsfBM7VWz&#13;&#10;IBArloVSA7LWDsdZVJ2KhWdqr5oFgVixLJQakLV2OM6i6lQsPFN71SwIxIplodSArLXDcRZVp2Lh&#13;&#10;mdqrZkEgViwLpQZkrR2Os6g6FQvP1F41CwKxYlkoNSBr7XCcRdWpWHim9qpZEIgVy0KpAVlrh+Ms&#13;&#10;qk7FwjO1V82CQKxYFkoNyFo7HGdRdSoWnqm9ahYEYsWyUGpA1trhOIuqU7HwTO1VsyAQK5aFUgOy&#13;&#10;1g7HWVSdioVnaq+aBYFYsSyUGpC1djjOoupULDxTe9UsCMSKZaHUgKy1w3EWVadi4Znaq2ZBIFYs&#13;&#10;C6UGZK0djrOoOhULz9ReNQsCsWJZKDUga+1wnEXVqVh4pvaqWRCIFctCqQFZa4fjLKpOxcIztVfN&#13;&#10;gkCsWBZKDchaOxxnUXUqFp6pvWoWBGLFslBqQNba4TiLqlOx8EztVbMgECuWhVIDstYOx1lUnYqF&#13;&#10;Z2qvmgWBWLEslBqQtXY4zqLqVCw80Vm4g8ya7Tsg4i9yx+sRS2LFbkKpAWkBAuIsIk1qEmrG5vaq&#13;&#10;WRDEzkKpAVlrh+Msqk7FwjO1V82CQKxYFkoNyFo7HGdRdSoWnqm9ahYEYsWyUGpA1tphk+WP//wd&#13;&#10;3PTAtc6NWyCD7duscXMYOeQJ2HDtTvK1PdLalX//hHvgor+dhd0G+w3+XiSfjob/ZiTs2GWX6NbM&#13;&#10;bUW3aUtObZa3/vYGUt/C5/LDJy+JSYhbLAktHFCw9SjOoupULDxTvt59z73wo6OP0jwEGjduDM88&#13;&#10;8wz06NED+5f0sIAiY2LEsVfMmjkTOq63HtBvUyFVwMuvvAzbbL21N7d3EaxSZ6HUaliEi3kq8Af+&#13;&#10;Ro0a2gxpFtVRCV/Ong2ff/65Oypqg402RNqw1uVLJLQAAUn9y4nFzNZcZJInrYyt/+KqKvgK/4ho&#13;&#10;jTXaBXNCRSdOn4qFZ8rXJbgvxqf/+wTatm0LLVu2LDiz5a/s+ufyzcJ/18L+4htWdpChN4rhI0bA&#13;&#10;sccd5543Ylqq/UUmNmlnyu3Pvc4tkJFVbSEoGDYTQYbmanTO0PH04MZ81EqaUOBXLqmoBFjdy7/m&#13;&#10;mmvhl7/8JUaGAqjvQPpS5WR4Ya3n3BJlgIkTJ8DudMQSvjhddikesTSAFshQIwRream68sor4dd4&#13;&#10;pmCaVvf414X6j8EjlnrTEUsuVcD8BfN4gQy1MzW1e3EmyhZ8JR0KIpnVeys04+zmUeR8qhd0wQJ3&#13;&#10;NTpXuOOxkEhOeVGQy8/xz/2PB1KZa12Yf/L458nNXaN5juY4bNg8/+b5P+oXNNipb+Tnb37/KDPx&#13;&#10;e/HqNP+Pe6MKRj6/2NW8cQOAhYsXwbOvfQotG30JO3aqgMtP3o6jYsYSQ3M1Oh5jmCXPv3n+jfoF&#13;&#10;dSMU5Pk3f/7Inz94Ti1zXZ2eP6VCkOsvj8/8/Y/+FGGeJQzN1ejy+wcGw8Ujf//HcbAzDMUm/vw3&#13;&#10;Y8YMoF3dJdECmT333Ct//+q6T92df3r9ejd479P/uo+61fhZpAKPWTrlgLPgvCN+u4Lev6rgiIF9&#13;&#10;4NX3XtLdaei15pjv/RgGHH+FTOBJWcX+J/3O0vz8k/DV3f73TT//7rzzzvDcc8+ZblABAwcNgEED&#13;&#10;B7HMzekWssBdjS59/h1/wvHumBd+KHD+a6+9Fs4991xmzPXdd9+FW265xe8qU4GLa9aFn5/5c2cx&#13;&#10;Y/p0GDx4MDw57kl47fUp+Mczi+Hvtw6FE048UY8YY1d4M/wP7rv3PrjvH/fBaPxj8i+/nK0lNWve&#13;&#10;HLbcYgt3ZNTee+8NJ5xwAjTAHWsller/EydMgFGjRqFr/lW8XZvWcMGvL+Qpvob60wRw4403wYcf&#13;&#10;foDu6cYq8He73u4YPSlP6OOPPw5Tp07F+uN8gfl22XVn6NG9h1M/9+yzuGHCdTD52cnw3vsfwJJF&#13;&#10;i2DtddaBHXfaCXbecWfcrecQ2HYbPoKabwodRPdFbrh8uifaMWjYbbfBP//1L3jrrbeAYr9gwQIs&#13;&#10;twI6ddoEtsYFTFttvSXsu8++sP/++0e+2K25RuVQGVgU+qmpfFepMpdS8be+TMkszuWbeb4aWrfC&#13;&#10;HWTmznXRHYELZI7DBTKcqG2wXfBfTSnHX7pvcf43O8gkIYw6IemswC+lsSLNbpbZqF6Bd2N4zZeA&#13;&#10;gokV1J/y33nnHdhmm23g63lf84uPCwP1aKlvNWyG25Tt0KM7fDF9BozFSVUSWT01aSLsQQtkMP3j&#13;&#10;H/+AE47vh77muzFBHmxq1LgRTBg/wU3ESx81mDMaWHI/5LH+xN/GJ8K2uk5hBd99/UfjApk+ukAG&#13;&#10;YB6u0m1WcgeZPP50mtMmU5DnHxcKE4+o0xumYGIF333/D/Mh3WMu3/Vx2yTadHn85/Hvv+bV/qEg&#13;&#10;z38uFCYeOm4SUDCxgjz/5PkHx5jtEtp98vxbbv6dNK0KRr+4BBfFVMMCXCPTHDdAXLAIYJ1WC2HO&#13;&#10;7I/hkhO6aBT1449KbLDz+MvjL4+/PP/g5BB9R0GTRZ5/y82/bip106idS520eCmYWEGef/P8m+ff&#13;&#10;PP/itJHn32TurPn5MwO/w6cjlmg2pTR+fHLEEovjr7ucLM+/obOtWs+fd//3NvS9cA9uOfy1kZ4N&#13;&#10;zZs0gyevewnatmyLctN2Dhpe2julBZNqGPvCo3DmH09Ad6GPdVxrAxj7h3+b3EEXijXOlqP8VTX+&#13;&#10;pvIIc/2X9v43deob0LXbFlHYmjVvBh99+BGsueaaLDddpijwMS7Y4O+ROJ/13Hsf91ggNaVTTj4Z&#13;&#10;bv7b35gx/W/kyJFw6KGHshyfI5ts3AnewYUbtMDlxyeeAJ9+9jnqxAvA39DHyehL29iX/+/n/w1n&#13;&#10;nHEG/Pu5f2u59FgKObkIUe6x+25wy//9Hbp16+YVRTJwwAC4BDccEC8tWjSHuXO/9obl60/2m3fp&#13;&#10;Cm9Pm6bl9+9/IVx+OS5io2Tq37t3b6isrGQ53vAvz/slDBkyBBc49MPfcu9DeclaOPvGeDT1H373&#13;&#10;ezj73HM4v16L/Z9+Ozz//F/Dq6+94sov6RWFfs8FOBMXKV179dXQuGkT9epv3PM1139p/a/MF2em&#13;&#10;LIS+bYPQCnL59vNHa1y85Y5YwhDdPmI4HIP9h9o4xNDEzkHDhwDHqGBiBatP/M0CGQ5AHAb/SLRC&#13;&#10;F0YjcJB5ulJyjeNQsBMk1KmjC2usXrECyWAEDjJPV0p1qXxa9EATGN0zLfaiTu3uH89C6nf88fCz&#13;&#10;086AXXfd1Qkrx4yBPr16uX4v9ZwwYSLsvsdurtZU/w8//BAG4i4yt902DKpxay6ODI8VytMNV1JO&#13;&#10;ef11gkliS7EnpWIFksUIHGSerpTqUvz5juka6iD3zxJVBdMQGZ8t5CUjyS8+SSa+hJIsTsGH5Fdb&#13;&#10;BJWVo6F33z76EJu/wB+x5IxCXvIp+UOpAanPuHDkgg/Jr7YKJJMROMg8XSlJfvFJMskhlGRxCj4k&#13;&#10;v9oqkBxG4CDzdKUk+UOpAZmcbKzX4EPyq60CMTYCB5mnKyXJH0oNyORkY70GH5JfbRWIsRE4yDxd&#13;&#10;KUn+UGpAJicb6zX4kPxqq0CMjcBB5ulKSfKHUgMyOdlYr8GH5FdbBWJsBA4yT1dKkj+UGpDJycZ6&#13;&#10;DT4kv9oqEGMjcJB5ulKS/KHUgExONtZr8CH51VaBGBuBg8zTlZLkD6UGZHKysV6DD8mvtgrE2Agc&#13;&#10;ZJ6ulCR/KDUgk5ON9Rp8SH61VSDGRuAg83SlJPlDqQGZnGys1+BD8qutAjE2AgeZpyslyR9KDcjk&#13;&#10;ZGO9Bh+SX20ViLEROMg8XSlJ/lBqQCYnG+s1+JD8aqtAjI3AQebpSknyh1IDMjnZWK/Bh+RXWwVi&#13;&#10;bAQOMk9XSpI/lBqQycnGeg0+JL/aKhBjI3CQebpSkvyh1IBMTjbWa/Ah+dVWgRgbgYPM05WS5A+l&#13;&#10;BmRysrFegw/Jr7YKxNgIHGSerpQkfyg1IJOTjfUafEh+tVUgxkbgIPN0pST5Q6kBmZxsrNfgQ/Kr&#13;&#10;rQIxNgIHmacrJckfSg3I5GRjvQYfkl9tFYixETjIPF0pSf5QakAmJxvrNfiQ/GqrQIyNwEHm6UpJ&#13;&#10;8odSAV79qAoefH4JfIW7L9MCmaqqCmjRFLf5xT/0OnD7hnDIjvQXXbJPmXOj74wBsNz6Zd3Sy2eL&#13;&#10;KKc48zT4kPuXPLl8DJEExUVLI+MDGmJH6mAa7AQJdW6iS/Ah+dVWgWQwAgeZpyslyW9bW3IIZUt7&#13;&#10;DT4kv9oqEHsjcJB5ulKS/Ln8ECdBQjlS9soaq1esQOyNwEHm6Uopx5/jkPtf6CeChEqEAmWN1StW&#13;&#10;INZG4CDzdKWU+x/HIfe/0E8ECZUIBcoaq1esQKyNwEHm6Uop9z+Ow6rY/6bjDjId3A4y2Er4i+T4&#13;&#10;cU/h7gJ74g2HNpT2Y4mqpFKxwBmFvGQk+cUnycSXUJLFKfiQ/GqrQHIYgYPM05WS5A+lBmRysrFe&#13;&#10;gw/Jr7YKxNgIHGSerpQkfyg1IJOTjfUafEh+tVUgxkaAcNijN8MVdwxwO2FQ4fQppud2P4C//mKE&#13;&#10;3o3kECqeAmWN1Sv2YOHihbD7mVvA3Plz8Lci/iMo+uv/h68YD5ut18W1MfmT+w+1Dkh9hoI9Yo3V&#13;&#10;K1YgmYzAQebpSimXz3EIUQ/IRE6MPA0xlPiprQLJYgQOMk9XSpI/lBoQ2dyCC01OPfU0NETO/+h4&#13;&#10;Iu78MpR+MzT5FSsg75SMwEHm6UppaeWLfuQDuEDmkMMwB/3cD7DRJp3w3m6Bgw44AOYvXIASukUa&#13;&#10;Tez5b7jbzMknnYRSLo/0o0eNhsN/eBjMx00BpHySUyKfYpnqmjZtBoMGD4QLcVcYTmwp9gMHDYRL&#13;&#10;LrlEy2/RogUukOFdOoJXKSDkJV9du3SBabhARsq/qH9/uOzyy5WX+tPOMpWjxzgnJDsVF/m8hfnG&#13;&#10;PvYYNwvKbP3JgSxiQZXzd/DBh8CtQ/+Oxy+tqfUX/3SfDz74EMb4EKiiiSJK4oysOf729+ceO+4A&#13;&#10;99x7L2yKu8toEDW/RMll5ZvCu5ESbPl8l8GFyaneGLDG6hUrkCxG4CDzdKW0upXfuk0rmDtnros/&#13;&#10;HbHUz+4g46MhERPKkbLXEEOJn9oqEHsjcJB5ulKS/KHVAzI52VivwYfkV1sFYmwEDjJPV0qSP5Qa&#13;&#10;kMnJxnoNPiS/k1RTEqcKfC7S0NZJmFSlwNsISeUleRF6GhNTiHdaz8t/9513ofPmm+GXxTYu4LZg&#13;&#10;HD58OPTBFYY2/mNwtSGtOrRp4kRcILM77iAjLrzylZdfgf1wq6xPP/2fl1A7khHAJNx1ZjfadWY1&#13;&#10;j39dqv+o0aOhb58+rv3oQuc8Nm2Kf4IrKWl/qZuomRejuOFFWsyDmjz+XQjLxkgCrAZeUJIXoacx&#13;&#10;0fEoLv3eg7l8jIBELgCNEgM18PKSvAg9jYkpRHygQe7/LhgSuRx/DIe8QfluEgfICzVglhehpzHJ&#13;&#10;/U/CI3Gt5+9/Mpa02gqkz6Agzz8uGBoaBdJJJFZI7bhM7RwvQk9jksefhEdCu4LG3xu4OObOp3Fx&#13;&#10;zIIqaIQL//EfLF6CZ57jkeK7dW0IB3VvyE33LZXvquN8SwGexiS3v4RnBbd/jj9GwMVWAhx3PJHK&#13;&#10;80DCn9//MTL5+ReGDyHtLNpLGKTykrwIPY1J0fcKmv/dDbqycvn8khIHXqJSaNsc/zz+8/wXpg9C&#13;&#10;OlicOFxSeUlehJ7GpOj7Wxh/M2bMjI9YesofsVSqbt9C+Xn+kd9BkK6g9h8y4rcw4tFbeK6qrnL0&#13;&#10;omMvg+P3p90ufHJl+QKTgkUqYslS6v3vjGuPhydeepRNMCNNDzfhQpy9t/0BN61kVqcrtvzCPdZY&#13;&#10;niiRuvuRm/I0Jtoemiv3f25gCR8FRkKoQfIglZfkWXgCLoYZPpwWb7F7CrM7muXY45I+hIpv8fkz&#13;&#10;8v6RcNjhh/LCMvwGoFHDhtAcd2r56quvfKVi4naQOQnHFA1hTC+++CLQUVGL8PghEvLIlopXAx0d&#13;&#10;VFW1BN5//32n5+BRzpDuvOtOOProH7FLyYrqgQN5gYxYNscFMl/TAhljIzpHjbwL7iAzbdpUFPMd&#13;&#10;9ccFMpcPuRxZMWLau1dvGPNopda/1P01xJisvfbaeHrIdFi0cGFUpDDHHHMM3HH7HRoXuZ/3sN7d&#13;&#10;u28PM2fO1HshXbNmTaFz582hTes28PEnH7kjnKrdb9B0XyHtuMMO8Cwew0XHMMmdBxDsHFIDLy/J&#13;&#10;i9DTmBRjm8c/til3dolcqfi3bk07yMx1vW34iGFuB6KCnXMgXuLAi7SYBzXLUH59bv+wg4zpjLbr&#13;&#10;S/CEWp3goAtIdEKdpqA2gtWw/MGDB8GgQYMlRI7SQ2LsE0/omXUSIaJjxlTiDjK9sR/zxEuPhAkT&#13;&#10;J8BuuEAmGUbO1yOPPAIH4GpMb67lnHH66fCXG29EXrwTROwHgxoaC2Np1Q4HXUCpkdMU1EaQy68x&#13;&#10;/m6BjO4gU4ELZObpApkQxYBy/OMIuMgUwmMEuf/V2P9MpOLAIhd0AaVGTlNQG0GOf45/fv6kw0bH&#13;&#10;lhkpZW3sSEyN8vjD4VUIohHk+SfPP3n+SaeN5Z5/vpxXDb+9dxG0wN16Fy2ugEU4zpo1oo8bFbDV&#13;&#10;BgAn7NXYLZjJnz9wLsr9b4X3P3GYn3/5+Zef/zga+IsiPyzy+48GJL//5edPfv7K41KpzBBCVWFA&#13;&#10;0AVk1A46TUFtBKvJ+Js+U3aQ4QiNHz+ev+tfTepfH58/5/75FKh87kH8rOR/mcHPNjf9Yhjss/3+&#13;&#10;OgxWVP8fMuI3MPyx/3Nf9bjpCh1f8tM/wJF798OyzHjSkhmsqPITt44NpQaU2uXyV533725du8Kb&#13;&#10;U2kBR0hT33wTjwbqEgQeSYsKLRigIOgCSu2cJlGPHHk/HrFEO8iExL9sMt+gQQPYdLPNYLvttoW2&#13;&#10;bdrh0T8/gx49eqhxr/174QKTMcoTWHfddeCGG/4MPffaC9bChSWUPv7kY3jqqQnwh99fBXQck03r&#13;&#10;rLMOTJkyBdZo1y56/4kWyOBNNW+GC2S+lh1krIdi/WmBzFu4QIaqS6n/Rf3x6CTcQSapf+/evfBk&#13;&#10;iPj+pf7dsZ6XDB4MvXBDhMaNGsESPA3k6UmT4LJLL4XKMbRAjuYav7sOZnrm6Wdgl112Rjl54NSv&#13;&#10;Xz+4/fbbWeRv5sILL8Tjls73R2nxDS3EhTe3/v3vcCEu5Jk9a5beN3mhXWSOPOII08beuSGhWgEZ&#13;&#10;tYNOU1AbQX7+Rf1P4icREipyS1u15h1kSDYCj1iiI7rS5PIXnBhBjn/J+IcFMjaiJm5OnPJqW1QU&#13;&#10;JWocABpV42zBa/6CWFHqJOXLGtrJSo2KYBUpf+stt4bXp/jjjvzM+ItfnAfX4PlvZp7TSlXiAhla&#13;&#10;dciJM0zE3WB2p91gfEpDddZZZ+ED4wZRO7ruOuvCx//7eLWPf13qf3LEkjy95s9fgAtkGmN7hgci&#13;&#10;NW7a/q7B08sq0v/rUvyTMPuIFqNdlKTBRz7HP8//+fmXnz+lJ5XiJF52UikqipI8/xQikOffPP/m&#13;&#10;+fdbn3+vHDoe3l28I6zTrhHMwO+WmuLCmJa46eFnXwJ036QCTt2ncak1IXn+SyfxlNcJragoStQ4&#13;&#10;ADTKn7/z9w/581f82VkHSDqIUr6sYXHqUlML8vjL809+//jW3z/skItwHn95/K2k8TcDj1hqT0cs&#13;&#10;4aOHjs8YN36c/jGs9tH0eZPyZQ3z86dsqDRmCFbw+D/hisPhuTcmuRKk/LsHjoJtN+1uSw14Ocq/&#13;&#10;ceS18Kd/XYl1aIDV4N1qfvHD/nDaQedE5YfCSqDlKD/2JrUN0qIk6BTl8lfq/LtGuzVg1pez3PxD&#13;&#10;i7patmyJO1DM0eah8RF9NZnyallUFCVqHAAa0efPB0c+CIccegjL+edMxAx23W1XuOvOu2DjjTcu&#13;&#10;OamNwUUivXrhAjQ/j1I9Nlh/A3hs7OPuiKNQWEA09/bs2RNee+21KN8pp5wCN998czDE+xuIxy9d&#13;&#10;MvgSlbXEHWTm6BFLIi7WliRyxJKvCrgdZPCIJU1oRPXv27svjK4czWJT/+9/73vw0CMPQTM8Bsol&#13;&#10;Uwyd93LmmWfCjTfehCpU+PrvtvtuQKeJGFNc8LQ5LtR5i33g9ac//Sn83//x4rpSn//fffdd2Hzz&#13;&#10;LrBkyWJpBii5O416tKWxsChR4wDQqFT5apA6SfmyhiW7ilorqGfl005AX835CrtCBQzDBTLhiCWt&#13;&#10;cQzqWf1t5cp2lcRoWftfvEDGBY7HhvNXZlWRlmXuhqERkJGwjtKFRNiMXi5qp2AlDpzVo/wq3Iqv&#13;&#10;CW51tWQRTkaYqHPTJP/a66/Dllts4WTpX1VW0hFLeG4dxVXmUzliiWOZRBTZzz7/DGiVpEuSCXPT&#13;&#10;DiRN8IgeEmlC+9Ul/lTxJFpOsKrWfzQesdSHjljybbgAj1hq0gR/bfANyHVJaiSso3ShKubxl+cf&#13;&#10;7Ah1rP+7zptepH+7fk1VMgKyFdZRuuT+n8d/nv/y/IcTQZ7/dHp0EyNPjvn9D/uFf6XChwU+M0r8&#13;&#10;VbGNlxjzo4avBb0T02X1ef4M/mslPDG1NSxp2Bo6b7oZrNW2IUzH7+D2xCOV2jWvgAPxWCX8wygJ&#13;&#10;H4cMQ7Sqvn/zDSZX09wMjYBMhXWULqtP+/vKcgPn+mMccvvn/p/Hf/78kT9/5M8fOBPmzx/6euTe&#13;&#10;FfjhUO/f/6bjEUsd2nfA2uL7APaB8eNogUxPDgGK8vsvvzK6gNSRz1+nX3sCPPkS7gSB9yvHkdx6&#13;&#10;wb2w2xZ7cWVW4PvvH+65FG555M/8ucn5BaDjnPrhcU75+08fEB5Nboi5QK3A+Itr7p949V8WcMmr&#13;&#10;fvmLl+Dvjo2a4OxDi6vw/vGWN9xwAzyG6AOHa5p/5uNvTiNuHwF0HI/LqtXl3y7p6n7H9H7dFIeY&#13;&#10;hvGPjjka6CgY+/53/wN4xNIhh7pQunyUARMtyhg2bJg7cqnU9y9VuJvKDrjDyosvveTsqSKNGjeC&#13;&#10;Ka+/5o4O8sKS7f/xJ/+DPXbbA/773rtaf/qK5/XXpkC3bt10/qUdZC695BJ3v+SoBS6QmZsukNH6&#13;&#10;S1Es6NK1C0ybOs3dBoXiwgvxiKUrhjje1r8X/pY7ZnSlt+MYtltjDfgvLlRp27YtB67E90+l6k93&#13;&#10;8NBDD+KJIQc6f7Nnz8ZdcdZATL8qc/rbLTfDSSedUuPv7wcefBA8/NBDLgPde/ceO8Dzya473p1U&#13;&#10;2rFccxMQkgrrKF1IlN9/V/T7b2tcIDMHF8hQckelHYdHpVHK8dcxXtvvX3iBjASSwxrFlkXGwEBj&#13;&#10;XjsovoQaL7HIcAYa89pB8SXUeIlFhjPQmH9j+NGHH8IGG27o8+FUhKNm0002hbffftvJ4mKYi3aQ&#13;&#10;odkLxbJApqYb6NixI3z6v/+5yYlHDcA7WM4mWB4/6TA3+TOpVPlOHStMjlpA8SXUuIhFhjPQmNcO&#13;&#10;ii+hxkssMpyBxrx2UHwJNV5iUTWMxgdpHzxiyU16aDd/wXxoSgtklidJIUKNr1hkOAONee2g+BJq&#13;&#10;vMQiwxlozGsHxZdQ4yUWGc5AY147KL6EGi+xyHAGGvPaQfEl1HiJRYYz0JjXDoovocZLLDKcgca8&#13;&#10;dlB8CTVeYpHhDDTmtYPiS6jxEosMZ6Axrx0UX0KNl1hkOAONee2g+BJqvMQiwxlozGsHxZdQ4yUW&#13;&#10;Gc5AY147KL6EGi+xyHAGGvPaQfEl1HiJRYYz0JjXDoovocZLLDKcgca8dlB8CTVeYpHhDDTmtYPi&#13;&#10;S6jxEosMZ6Axrx0UX0KNl1hkOAONee2g+BJqvMQiwxlozGsHxZdQ4yUWGc5AY147KL6EGi+xyHAG&#13;&#10;GvPaQfEl1HiJRYYz0JhHcOBfHoaHXu+AX3AB/hEAfSkGsG3XTvgZoxFsiL8N9D+oCduLL6HGSywy&#13;&#10;nIHGvHZQfAk1XmKR4Qw05rWD4kuo8RKLDGegMa8dFF9CjZdYZDgDjXntoPgSarzEIsMZaMxrB8WX&#13;&#10;UOMlFhnOQGNeOyi+hBovschwBhrz2kHxJdR4iUWGM9CY1w6KL6HGSywynIHGvHZQfAk1XmKR4Qw0&#13;&#10;5rWD4kuo8RKLDGegMa8dFF9CjZdYZDgDjXntoPgSarzEIsMZaMxrB8WXUOMlFhnOQGNeOyi+hBov&#13;&#10;schwBhrz2kHxJdR4iUWGM9CY1w6KL6HGSywynIHGvHZQfAk1XmKR4Qw05rWD4kuo8RKLDGegMa8d&#13;&#10;FF9CjZdYZDgDjXntoPgSarzEIsMZaMxrB8WXUOMlFhnOQGO+zHDGjOm4g0wH/drdHbG0p19IYbzE&#13;&#10;xRjOQGNeOyi+hBovschwBhrz2kHxJdR4iUWGM9CY1w6KL6HGSywynIFifvGt58F94+4Q1n1H//vT&#13;&#10;boCDdj8iyEoh8SXU2MSiwP36r2fByEn3Rr/XXHfmzdB7p4NN7mWE4laoyRaLDGegMa8dFF9CjZdY&#13;&#10;ZDgDjXntoPgSarzEIsMZaMxrB8WXUOMlFhnOQGO+zPCLLz6HtdZaW+cfyrj1VtvAK6++HPmIi2Hu&#13;&#10;zalvQreu3djO//5oMxVFQfLs5Mmw0850BFBII+8fCYceRgtk0I5WDeC/dnjU0bRp06B9B54j2drc&#13;&#10;DcLHHn8M9tt/P/0tjGyOPPJIuOeee9h8KdebbroJfnbGGfJTGlpX4MIfPJrmWL+wACUD/AIZ5wpv&#13;&#10;r0Vzv0DG3Eq5YrrgUVVUBx6k1cUdZHxGOg2EftO19b/sssvgN7/5jbs3ih4nU6iHD+JimIMPisf8&#13;&#10;4EGD3H1TnldfeQW22XY7RJSB7+Soo38Ed911p+PdRdwKReGECRPgtttu0/I33XRTvP8LvQckxtb5&#13;&#10;WJ6L+BJqfMUiwxlozGsHxZdQ4yUWGc5AY147KL6EGi+xyHAGijktPKMdoKi/DB8xAo9YCv1YbEpS&#13;&#10;8SXUGMUiwxlozGsHxZdQ4yUWGc5AY147KL6EGi8iineQUQNRq6D8wHCmxl6hAh1TQVLeHZdoLf09&#13;&#10;lBA5jZMbpUIFq2T5b+DDZgt52GBFqHPvhdt/jcMV5SWjg9WpHDMG6Nw6sqXaUZo4YRLsvseuiEiK&#13;&#10;SautAM+xw7P6krPunsStHfeWleuc01xDXhWWEDmdkxulQgV6S0FiblMLsMBaenkJ0epUfuWo0dC7&#13;&#10;b1+sMq3BBJiHq3mb4g5AHFwTHIUKcvwxXjJm/CjRmLg+VLiE2KmqhMjpnNwoFSrQsoIk938bC42x&#13;&#10;ghLaEqIcf4yAi4sJjkIFuf9hmPL4j+ec0Dt00BlQQltC5DI4uVEqVJD7X+5/efxhHwgjIsZm4Hlo&#13;&#10;LcuLnMaZGnuFCrTcIPn2yh984yi4/+WW0LBxS9wFvBE0wi++GuNC7oqqeXDIPlvBz/ZrCi1wfYy9&#13;&#10;l/pU/1CxUENBQqm+Fuf6pxEoEZ0SIpfLyY1SoQKNdZDk+NtYpNEvGZ1yGZzcKBUqyPHHAOf3z7hX&#13;&#10;hd5R7H2xpdeXy+DkRqlQQe5/uf/l8Yd9IIyIGBdHoLXM489FoERIgtwoFSrQuJNkpjliiRRugcxe&#13;&#10;uEAmSiGvikuInM7JjVKhgqj8/P0nRzRERyNsQAltCZHE/4b7fw833H+N2+yCjkChp/2x3zsRBpz4&#13;&#10;OzFZYfPP/hfsCh989l/clYPLofa847cjofvmu7iytLEDUGSrYDFntNcS2hIil8PJjVKhglw+BmpV&#13;&#10;ef97/733oFOnTuGG8N664YkVU/DkipBC26kMRW9OnYq7rHTVurDO7v2i1okNwGS/QMbOPw+MxAUy&#13;&#10;h8oOMvxMumTwYLh4wMXoSCy9T3NLf77hBvj5WWd5BZf/2OOPw/fwaCLtbAEoEhefffYZdFx/Paha&#13;&#10;vERveMDFF8Ng3DGGUzUMGjjI8Hg0NC6QmfM1nhOdJudUPKMSIe0g8xYukCEppQv794cr8IglY+Vw&#13;&#10;n964QAZPBaEk/YPybdZ5My9xKr7YzCiZNWsmrLHGms6O954B6NevHwwfNtw5W7RwAbTFHWTmzZtn&#13;&#10;nACcfvrp8Lvf/Q5at2mTRtjYJYWRpoTIZXByo1SoQLMGSXl3fBPWkiXqxLNKnKmxV6hAswZJ/Sq/&#13;&#10;TZtWeMQS983hw/GIJewHtoZSb6EUO4s1lgpKaEuInLmTG6VCBVpWkNSd8nGBTBU+a3GS8fORrYTE&#13;&#10;S2RCSS5YqNgWqbWwWCxxC6jVsPwXXvgP9MDtqyRR+HfeZRd4+plnChOXRG00TqY0qdo0Ac+d22P3&#13;&#10;3a0owdXwox8dA3fffXeYhdHinnvuxlWXRyFaPeMfglQ36l+JZxX26Y07yPhEC2Sa4QIZ6RsiL1Jr&#13;&#10;YbFY1o36ywuEn6a03qVqJDVjai0sFqtc/9Vx/pXWz/Nf7v+5/+f3v/z+W3xayhwpT02hJBcsVGyL&#13;&#10;1FpYLJZ5/qkv88+lNz8K97+KX9pUNITqJQuhQcNmuB3zfDxKqSFs37k9XHfqxtC8sbzB5fbnCOT+&#13;&#10;X1/6v/TomNo5z2Kxyu2f2z+/f+X3L3ka8Nd0MjsQlVlDaDmZzRNwqVxBmz//5vk3z7/f3fw7A49Y&#13;&#10;at++vQ7A8fiHqnvu2TP//uI/FtjZSoIkMqEkFyxUbIvUWlgslss//p9+bTz89KojcRMMrAT+QQCN&#13;&#10;p47t14cnrnne3CmVt3zlv/3JNDigPy6m8m4oZE0aN4fJf5kCzRo3owJKJFumxWK6/PVPP9GJZ6a2&#13;&#10;TIvFKpf/Xc6/M2fOgjXXpIUVIbVs2UqPaCndQvxO8sab+Ef9eAxRMVEPoJxxwlkVpSynBTI777wT&#13;&#10;GoTeMrLEAplR+Btn7/33jxzJPQk999xz4Y9//KParLtuR/j4449wDg2+VSmDxQnEA+5ouy3umvPK&#13;&#10;q2p29FFHwV34G6lYyBFLdL8ka9GyOcZort692AlVRwhkBxmpf39cIHM5LpDRgeuNeycLZDqutx58&#13;&#10;+BHWwzozuWxZhDfcYAP4CO05ptWw2267waRJkzT3fj/Yz+22owLfTHR804EHHgB9+vSFvffuCeuv&#13;&#10;v2F+/vig2xhL3EQmlOSChYptkVoLi8Vy+ee/NuWOWHJF2DItXnHlp/1VPDO1ZVosVstf/2+zfLOD&#13;&#10;jL95R2xFrJwqZXVSyWWnmhuBe5/QrLYctQrlqUiB5vwmQHMjWJnlv//e+7Bxp415YqJ7wUq0bNkS&#13;&#10;vpz9JX6xTE0uze7vGIndQYbUtIh44oSJuINMTQtkALbbfjt4+aVX0Cf5Ys///Oe/4BDc3kxKYR05&#13;&#10;JQN3cbaxnERW502+AdHcCFZm/Kkadan8dAcZOmKpSS2OWMrx9yOrjrV/GHbagt9g1AVTzZ3rX6fG&#13;&#10;f25/7MPuYaU9OHTqb4A0d+7/uf9jf8rvPzJ4/MhwREcJKq2cbK1O8i471dwI6tL7V6i21mDZK20s&#13;&#10;NXc9q/+f7xwH/zehMZ6i1BwbdomjVQtmQcPm68IOm1TD73/aGdqQCmMh03hu/zz/5PlXJgc/MhzR&#13;&#10;UYJKKydbq5O8y041N4I8/vL4y+NPxo4dZzpKwnhTkQLJ+I2o5kaQx18ef3n8yfDxI8MRHSX1bvxN&#13;&#10;xx1k1sIFMlRDSk89NR4XyNAOMqtH/bVlEdSX+W/R4oWwy8+2gK8X4A/o7kf6KmzPCrj+7FvhBz3C&#13;&#10;H7VSey9P/QcPuxDuGnur8y1H0uy93X5w03kjyPUypeUpXz+4mW9NlqlQY5TL9888DMTK6P9Lqqqg&#13;&#10;aePGQJSS6654L19M/wIXzuDCPddA2kpo4TESWtx35s/PCCJSYaJnmN/QyHGTJz8N//3ve17BBpOf&#13;&#10;fhY3ANhJvDkf9z8wEg6nI5bQj3cF9Lvohhtt4L0ikRxk4B6W1XDQgQfBw488zGWieHdcGDLRLAyh&#13;&#10;XOWSuNl/v/3h0cce1frTb6QvvPCiL64aBuIOMpdcKjvK4G+zzWQHGfFQrgRaILM5HrH0lta//0W4&#13;&#10;QGYILZDR2jjQq09veJSOWEKX5PWggw6CB0Y+gPlsGR6rSAH06oUng+CpIi7+mH/ttdeGTz/9lIpx&#13;&#10;aewTY+HAAw7E0yZwFxnqbD7KAWFRyGy6yaaw7/f2hf0wJrSoZo0126EtWVEqXz7rv9lV7x7Byuj/&#13;&#10;9bH8NnjE0ld4xBKlESNuxyOWji3bKPWx/mUrW0LxTetvFsjE3tSRiFFgOzRNiG5yRT3bmhwCHaU1&#13;&#10;hLSWziYxsLIYFyxQUJ/KX7hgITRtRqt+7XQFMGXK67iN2RYyLYWgYP1HPzoGdxHpxQH3+SZOnAC7&#13;&#10;7b4HciZiApEuXLQAWrZqDYsXLQq+sMj//Pt56N6jR5AlSFyoGAX1Kf7hAaA1jMCqVn+3QOYAPmKJ&#13;&#10;mnrevAXQrFkTd898r+aOBTqax1+ef/L8m58/dnqTCcLKYlywQEGe/8NTI7//5Pe//P7LcwbPFWbG&#13;&#10;EOhofv+o7+8fV/79UbjnuQpoj1v6zpzfBLcuXoAdowoaNG4Lu25WBecf3Q027mCfwNJB4meO5QoW&#13;&#10;KMjPn/z8kV6Un7/5+Zufv/n5SxHgZ4V5Ygh0NL9/1Pf3j9z+9F4gnV4HhB8Yuf+vSv1/Bh2x1KG9&#13;&#10;rG8oc8SSzGk8v7srNm9+/11133/P/fNPYcyzj+AN4njzDbX5el1h5GVjoaJBQ/drTWhNM1aDMEKp&#13;&#10;xQef/hf6XLQXLF6yCIugMd0A7avhkp9cBUfuc3we/3n+w/7gPx1J53G0OP93WKs9zPhihosY56mG&#13;&#10;//znP9C9e3ftg+LCCpZ1/hly2RD4LR2TRB/SfOIdZHb2HHvnHWQOQ1mwmzlzJrRr1862JudBEym/&#13;&#10;a9euMHXqNM13JO7+cs/ddyG/bPWn8o479ji44847fZ5qaINHDs2ePZvLwuuAgQPhUj1yiY9Y+gqP&#13;&#10;WFqWz59dNu8C097GBTK+/nLEkjr3teMdZMagmOt/4oknwtChQ50ZRyjkIBOpP0nJ9Xnn/QKuu+46&#13;&#10;Z0SfhUhGRyo1a4q/K9ONIv/Y44/CQQcfAvPtUUuoozU4+A+TN3SYdqRqjAtvesNpZ5wOB/Sl3xt9&#13;&#10;InvKJyzy+fMXB4PiuDLfv1rhApmv585x7T9ixAjXt7VZ6XmEjLSbvWPflCUJ18moVtP21wUyhTDS&#13;&#10;aJMRYOIksGAvCkclvEK9Ulihbohy0xX8rQbl60pDE7uTTjoJbrnlFp7tkvjTeXU0qUoi9QTaQaZw&#13;&#10;xJIEuBrGjn0Cvv/97+sAoUmOwj59+nRcMboGMqtv/PkRUTfqXzl6NPTuE1aj06pQ9yCUzhDR0P7S&#13;&#10;vk5dEIuAIpFMo6vB+KtL7R81LzKF9ooMpF2FeqWwQmkiyOPfBacQz9z/8/M/ef7aIVboL1ap4yqM&#13;&#10;L9/JeLipWEFxPOf+l/tf7n/RqLJMHn/J+5oNznc4/1w7dBTcNqkBNGqxHr6ULIZ2rZrArK/xZqqr&#13;&#10;YNtOzeDyn3SGddvyO3bxtvL8l9+/6sbnr2h4UffG/9KvnYKN9GuhXiOsUB0QJfzl539+/ufnfxhS&#13;&#10;CcrjL88/ef7171XJ2KCnSfJBky0KYhHk509hPvmWnr8zZuECGdqpwafx48fDXnvtVXyf+JbKd1/3&#13;&#10;abMryOVjBKL55BvG/6W3n4ejLznADzvy1QA9VsGPe58OFx4zeLnG3wL8I+d+Qw6GV9/FHS4wVdN7&#13;&#10;Ad7fWu3WgUevmgzNmjRn/3qVdhXqFcIKxTvMnz9Wv88f22y9Dbz6WjheiHrHP//1TzjsUFqs4tM3&#13;&#10;7P+Sjejxx/fDnSzuQET9i9OzeMTSTjvhAhkKt+92I0feD4faMlElC2Tcr/1l3n+b4cYCCxYscD9P&#13;&#10;022effbZ0ZFLWoAU5O9BWcxz+A8Ph3/961+igXU7rguffPyJ8gMHDIBLL73ULQqhfC1atIC5c+eq&#13;&#10;vvC8UA3Aeut1hE8+oZ1cqKIAesQSsab+vXGzg8pKWiDD6ZxzztEFLzXVn6ypfFrAQzvd2ERxadKk&#13;&#10;MYpCQW+//TZcc/XVMPTWobjLFe0mY3OUwD7rDw8/HO6+915o2IAW48WppvovS/zd7bkbocK4Pssz&#13;&#10;/6Z3Z+uvuiT+4T7rdvmtcYHMHN1BBhfIuB1kQvvX9/pr/RQUGpo1BbEIyrd/RXUVTjHcRwvuSVBN&#13;&#10;aj9RBXdqqqCgSwQJ6/I5WQmFFdXn8s+/4AL4w1VXuVjQ5ECTDqV777sPjvjhDx229R+NkyntIKNd&#13;&#10;H8GEp/iIJRszzgjw+RefwQ477AgffPAhitg36bbeems8f+8Vnp4KGdlSuoQtv4SpK4ouBV0iSFiX&#13;&#10;z8lKKKwol8/jb3TlaGx73kGG2mbe/PnQtGlTF0e62Jg5YSJI2GBSQmFFOf55/svzP8+Gdly4AWQu&#13;&#10;BV0iSNg8/jACLiYlAmNFef7J80+ef/L8QxOmnRfcBGouBV0iSFiX08lKKKwozz/l558/DK2E2yfj&#13;&#10;l7NL5kNF0zXcJxhqpA5tG8Ka7TrAdaduBOv4xTE2ptJsTlZCYUU5/uXjL3EkamPm5IkgYYNJCYUV&#13;&#10;5fjn+Ofnb37+lpxj3CzCFztnhMklGBT0qHKyEgoryvNPnn/y/JPnH5pJ7LwQZhZGBV0iSFiXyclK&#13;&#10;KKxoRc8/bgcZPGJJ0vhxuECmJx2xFNK3WX4oJc+/K7r9z/rTj+Gx50e732bllBQqY/CJV8FR+9Iu&#13;&#10;L3FalvIXL1kMv/7rmfDwsyN1AMjuDwNOvAKO/d5PnFPbZ0oJCno0WpbyV3T/txHI5WNXKdEwVvRt&#13;&#10;xP/000+Hv/71r7Yp4MyfnQk3/PmGQtepTfk77bwT/Pu5f+sCFhoQz0x+BnbZWXaQ4aLvHzkSF+Uc&#13;&#10;6hj5/XPmzBnQFneilbFSqvx18Cihzz7/XP3Tziu34s4rkqdQCRTYmJJ+1113g8l4T5L23GNPeGrC&#13;&#10;U44l20G4g4w7YgkZ8tu8JR6xNCfsICP5hFr/zc+rdDYAAEAASURBVFs0xx1b8DsRzEgLePr3vwiG&#13;&#10;XD4kvj/M2As3OxiDmx5Qovr3w4VFw4YNi+61VP1dBrycfvpp2I43CwtNmzSB+bhAxiV7Qygg9kvc&#13;&#10;IYeOZHrkkUfcxgnvv/8e2+JV4q8CAnj/p516Gtx0001OnLiMTAu6RJCwwV8JhRXVVH97AzZPcB4s&#13;&#10;CnpUOVkJhRXVhfJlgQz10+HDcYFMv+MKHd7WSaJSX+pP9SnULxEkrAvBstRfd5DhoKVuLG8xWxfv&#13;&#10;iuRsp1e7L5PPVn51XFqG5S2uH+U//fTTYfcX6t1URUy0wvzxsY/DdtttixwpKFW71YZ9etMuIrKU&#13;&#10;BmAi7SCzx+7Ogi8cp4V4pNIPvv89PON0Ak/UpMS2oGU4AwcNwpWHA00egWmMLW+xty8h4krIhlNo&#13;&#10;kNs/NKGGGeNScnVsGtDAjx49Cvr06eseZBRjt0CmCS6Qke4hvlFHQr3m+BdjRG8t3zD+0q81zARC&#13;&#10;8xixRp5bIcc/xz8do7n/5fGX5x8zZwpMJ1TLW+ztS4hkUmYVXvP8m+ffPP/KAGO6Ap4/1932MNw6&#13;&#10;9mtovObW6LMKN4xZ7N5N6a8bu27QCq49pRMujkFVHn95/OXxt8LHn3OYn3/FsRU++ebPXxSLPP8W&#13;&#10;+8gKeP7l8UfPdvw/ndvz+HNB4dDk8ZfnHxwgZozMxCOW1qQFMiTD7iE7yCDHAmscDbASg62ESAYl&#13;&#10;q/Ca5/8o/hxmjMu38P3LWx9OhcMHfR8WLl7kmqGCjrfA+FNRP+nzM/jVURdDA2KW8fkzc850OOeG&#13;&#10;U+HZNya6Y5W4ItxxOnXcDB687Elo1Ih2i7BJWx57Um7/3P+xv1CXMemOO+4IP6J7OS3qeP+996BD&#13;&#10;h7WMJfclFljsTUqJcOfYNm3a6o4WZEld/plnJsPOskDG938+YokXyMh8qDvIuCJsAQHvucceMHHS&#13;&#10;JH8TAPvuuy8u+BjrebbTa5n5b8ONN4IP3cYBnO2EE0+A29zxRhws+n30EjliCUUtmjfHHWRoa1yT&#13;&#10;wi2pcN68r3G3mZbKE7joov4wZMjlQebrz0cs8QIZqn/37bfHo65eCHZLmf/pt2D6w3lJHdftCB9/&#13;&#10;8hGyy/b73zvvvANPPvEEjMZFM4899ijMnDHTuUoXy7z40ouw3bb2t2hfYon65+eP9jxuhTL9b0U+&#13;&#10;f8ICmQoYNmIY9Duun+85eC/fQfnS/5h+9/X/Nst3C2TsKinu4FQkTxQc6VBpowmNILbRgDa3TdlJ&#13;&#10;V/KlBDU4YchfCaxu5ffq1cut6qNoYxR8nABffBrBr355Pgy8+GJo1gLPlEPdaFxt2IeOWPJmRCdN&#13;&#10;mAC77b4H6inhC1lVNdz3j3/ghDwEXn7ppeCTDaBZ82bw5htvwkYbbeQlq3f8XdTqQP8bPRp3D+rj&#13;&#10;j9fCdqcVqk1wBxl5FHJj8jjVhhWQxx9GIs8/ef6libOYVufnD0Uj13/1ff/I7Z/7fx7/efx/k89f&#13;&#10;Vw99BB5/vTF88sUsaNSmC1TjDjJQ0QiqF30JW3XeCC7/8aawYXvzrM3vn/SUzZ9/8+d/etwWUp5/&#13;&#10;8/z7TeZfmVlpWs2f/zkKPKgsNsOMxHn+zc+f/PwxgyLA/Pz57p4/M3CHhA74B7BYopuTxo8fB3vu&#13;&#10;uddq+/sH9cL61P/un3AP9L/lHF4D41qYntGulrDFxtvAL478Dey1zb5OIpe0/ouWLIK7nxgGNz3w&#13;&#10;J5g++zN0gA8w/KGz2tNWLVrBPQNGwyYdO+fnPz3XfYTdM16xRBdpfv5zEPzz7+OPP4YNNtgQ+2gV&#13;&#10;hw7jQ3100ODBMGDAxT5w3Gs5vBxjF0bUeo2PPOs4UzXc8rdb4JTTTnUxJzuZ5yY/8wzsvMsu3jcT&#13;&#10;t0DmMFwg48sn25kzp0O7du3QoHz5P/nJj3Exy23OhIbExp06wbvvvutK03y2JLpFVwj7fP/996FT&#13;&#10;p02i+g/GTQMGuE0DnLHbROCSwZfiXeBvqpiteTM8YulrPmKJvTiPTh/KrIYJuGGB2xEM3ZAd1an/&#13;&#10;hRfC5biDTPr7S+9evaHyUVwg422bNmuOC4u+hIYNG2JOXwrdDlXSl4RANLDFVlvCm69PoewuHY6x&#13;&#10;/Mc/w7FRXsw36gqRO1eNAzT/VC1ZAiMfeAB+8Ytz4f0PPmADrDjV/+ZbboaTTzpFyxEv4a5iSewd&#13;&#10;OXeDeMnvX4XQkCCd/9lo6e0v8W/duo1bkEY5ho+gI5ZwBxmbcvwxGrXrf7yDjIu0hNuPRwqw9Hsb&#13;&#10;7DLYtYFkiZhihoLaFe0ubiy5+YCyrQblT5nyhludRy9FPJFQpSVCAJtuuikcccQRsEOPHeDzzz+D&#13;&#10;n591lguLe/BgoMaPewo2xsUub0x9E1577TW4GbdOewMXwHCH8K6My4txwc1gvzJSw7saxx8jxOE2&#13;&#10;D6FVsf9Vjq6E3n6BDLXbvPkL8IilJu72pQpEXZtK99EGVjMHCurc/n7So9cBDylSZeLngphcophG&#13;&#10;TGKIbEGthebyNRQUthz/YucpI4n6VMQUMxTUGvTc/zQUFLbc/4qdp4wk6lMRU8xQUGvQc//TUFDY&#13;&#10;cv8rdp4ykqhPRUwxQ0GtQc/9T0NBYSvR/66+9REYMbEKGrXtBq2aLYI5dKT1Ylwg06Q1bLBWC/j7&#13;&#10;zzvCmi18xhL5yW2OP0XBhFeDnvufhiIKkAtXjZeoT0VMMVtBrYXm+GsocvzNAC32oVQS9amISS3z&#13;&#10;/FcIj3a6PP40FHn85fFX5v2pOKMkc0phgMU5CmrtdHn8aSi+pfFnj1ii5h03/inYa889sa+7kvP3&#13;&#10;jxiTVfH793gEFTk7pq68YxAMrbzRzV8V/i/4uXVxnCLYbL3NYZ/t94Mdu+4Ka7dbFz9HtYYZcz6H&#13;&#10;j7/4CCa+Nh7GvfgozPjyC5ef7OlzmMSkokEF3HTucOi53Q+im7DlFz9gRaZFtSuDC1JIWfL8Eweu&#13;&#10;Bq6uxf/ggw+Chx98CPsCNTLePZK1cPeY/773PrRoRn+Qj+kbtv9HH30EW2+1Fcye/SVmZp+us6Gf&#13;&#10;yWYHGYnVg3jE0iGHHhbZzpg5C9ZoS1vPYipT/pDLLoXfXjwQ9ejJLeLAHWqenQw77bQTZ5ECyuT/&#13;&#10;3e9/Dxf++tfOVuo/bPhtcHy/E/h2Mf9gXCw0aPAgdxtkSOP4w48+hPXWW49lyVWKvBR/Wx04kPKh&#13;&#10;hMpH0h93kLnc7CAjtrTZQWXlmMj2dfw9eIuuXVGGqcz9k+o/z78AO+zUQ+tPZ4pcf8MN8PMzz3Rl&#13;&#10;XnDBBfDCyy+4+yY/p5x8Chx55JGU1dWRqLqnG/LPn/fe/wC6demCRzXhdzo+nXZaOGZJZCmVOjmf&#13;&#10;EZNa1ly+3gpl0xss+kglUZERk1rWv/Lb4AKZr+Z85So6ghbIHOsXyJSJXyE8GvT8/qehoGhi/Cqq&#13;&#10;cPlSHEdn4nuVCaUXWy0ZMV9G6b2QEa1+pfVonMQLDesgjXXEkR0lzFemCBaXUXJml3dVLv+G66+H&#13;&#10;s885B+8T60EhouqUS7gKD1c11WiiWa0vxNttsy1MwmOdWuB2alJQjn/d6H+jR42GPn3xeC3f/u6I&#13;&#10;JdxBpj70f+qmIfmx7AQyENDCi62WTJgvoxSnqF6Vx3+uvzRUaFGWULtSyu2f+3/UDVyvoEse/zQ6&#13;&#10;8vxn5wjtHALy/J+ff/nzB84T8qbh5wucN77J+/8fcOeYWyvfhWYddoCKxm1wt8qF0KplS5gz6yPY&#13;&#10;c6u2cM4R28Om60gZMvh4ks7vXzbStYu/eQ3S4LIn70/cqtYDlOf45/gv7/jP/U/eN8MAy+Mvv3/m&#13;&#10;9+/8/MmfP8J3NGF2zO8fLgLm/cstkOmARyxhot8knxw3Hnr23MvxfPFjyTGEKYXYWi1pmPfSVEkG&#13;&#10;lFCe3/++u/e/JVVV8Ls7B8CwR2/h352pCeTzp2sj/7nL/Y7j38podwX3+49rLPfJjJqOP03xE6ZZ&#13;&#10;k2Yw5OQ/wgG7HEIql7jJ+eo7g6gCdS6/u/qHgj3K5Yf2dyHx7eVaObyVc7RERxxhSit+/NPvgHvi&#13;&#10;yRNSgtvdA/vf6WecBjf+5SYuVrXLVv5BBx4EDz38kM/Lty0unpn8DOyys+wgw3V8YOT9foEM2XL/&#13;&#10;n4k7bLVrt0aN5d93zz1w1NFHh3IQHXPMMXDH7XfIgIl0dA86/lDTvfv28CKerkHzL91JkyZN4G08&#13;&#10;bmiD9ddHju/tevpN9uyzIz8PPfQQ9D3gAD8mWcXWfF24YCFstfVW8NZbb7GSBi+qLrqwP1x2xRDM&#13;&#10;RwJKbN+ndy88FYQWyGDy9f/T9X+Es34u5ZIdpWL8adOEf+BJITa9/trrsMWWWzjRYYceCvc/MJKL&#13;&#10;QskJP8YjpG69zZtz+aS0swIrqzE+PeDFF1/0tgDHHnss3D7idnsbqmNP3p+4Va0HKLfxl/qXKz80&#13;&#10;IjmkVKw/y8XT6l1+m9atcAcZ3t3ILZApsYNMjr/t6dJRS/d/2/9wrQWeyYMd0GWRfNL7PC0jTqzK&#13;&#10;s1F+YijJXOEnC2cTGbIZXcuIg8FSUJSfGEqrWPm0vRlt80W3xbdI0yk2oJ843e3ihd6houQzhHyR&#13;&#10;Vv2tj5P/M7jN2Qbrb8AGziFBjo67MowdqEVBvMyCyC0xlHL5HIdljP+Y0bxARtp//vz5uINMU++j&#13;&#10;ZpLjn3Q3Clfuf77TcO9w16ijhD5VRhwMloKi/MRQyvHnOCzj+Ndw+VzfhOT4J92NgqcB5ei4axSo&#13;&#10;EOEy4mCwFBTlJ4ZSLp/jkPu/6wyuj0QdxYcHSRlxMFgKivITQyn3P45D7n+uM7g+EnUUHx4kJL52&#13;&#10;6MMwfFIDaNB8PahaMB0aNl8Hj1aaBw2atIUtNmgK15y0IXRorZ0qZPb5VZP7H8cmCkj+/L20/qfh&#13;&#10;inrWsjFRt879L/c/ioB2KO4duf9hSKKBEsZWGXEwWAqK8hNDKcef45DfP1xncH0k6ig+PEjKiIPB&#13;&#10;UlCUnxhKuf9xHHL/c53B9ZGoo/jwICkjDgZLQTb/zOkzYM0OHbxX2kFmHPTcqyeXYQ2NzzJiY1Ez&#13;&#10;jPITQyn3f47Dt9j//zn+Thh0269h4ZKFUbj5pzo63sb9wsONge3imgQvbp0MMShzv/8g6LhGR/jz&#13;&#10;ubfBlhtv6+972Ulu/6S7U+hy/4fvf//7MHbs2KgjUVjOx91HLr/8Cjzqp4HTRf0nsmbms88+czuy&#13;&#10;3Dp0aEHruzFMnjwZdt55Z55MyQoVI3EBx6GH4BFLJs2cOdMfsRSEaflff/01dMFdTmjHGteOaNCk&#13;&#10;cWP49/PPwzbbbBMyemTz33zTX+G0M85ADUk5nX766fCXG2+M3n/vvfdeOPqoo6LfX8+/4Hz43e9+&#13;&#10;L9kK9AqM2UW/uSiSU/1/3b8/XHH55SyXYlHR2+0gg0csmbQWPhvenDoV1lhDFgnxnZIfSc899xzs&#13;&#10;uuuuUIUL8aT+HdddFz7+5BMxgcsuuwzotBDKR0Wuueaa7hgq2m3EJXXI0XFXvFRVLYF2WPZXX83B&#13;&#10;vPz781VXXQW/+uUvOV8trlyCz0gMpTLlBzmb0TXKH8TLjKL89bD81q1bw9w5c1ycSi2Qqe/1X1pH&#13;&#10;WJ768xFLVELkJSlSntho43eMSwzKs8FtqdU6Jl8wNEIPV5Pyr/vjdfiguRAWLFygMZAJTgUKUo3h&#13;&#10;DSTzLbbYEv71r39Al67dSs0/7DHH30zaGmQfGwyOW6i08vr/6MpK6NMHd5DxaX5yxJLIUxqaNY8/&#13;&#10;u4YwjVOe/zAiNG+USqvJ/JvrX6rxUZbbf6XP/yv7+ZPLx8kRH6b5/bf8Y6LU7JHfPyRedff968+3&#13;&#10;j4K7nqmGeQ03dv0fz1TCR2VDqFo0GzbecBO45Lh1YZsN+cu0tA/k9q/77Z+f/9iLV/Lnv1x+fv7m&#13;&#10;94/8/pXfP+V5mr5plObz+4fEq+6+f9an94+ZM2ZA+/a8gwz12PHjx8Nee+EOMqGjFjty/v6lzr5/&#13;&#10;TXn/Vbj67stgwqtPaB3oe0a3GNW0tBudtGCG+gEm/7oJTRo2gSP3PhbOPOx8WLNV+/z9A8WOQ7RM&#13;&#10;1zCs8vyX/v7xPh6n1GOHHjBj+nQ3/diAbrfddnD11VfD9/bdF/siBR3/x2Da94/FixfD9X+6HgZf&#13;&#10;Mjgcq0ROqIF8P2afFXjE0tOw0y67RG03Eo9YOhR3OrHmM2fgApk12nE2uZaY/4YOvQ1+8pMfiwXS&#13;&#10;ClxY0xZ/5/wX7LPPPiq37X8X7jxz3DHH8sISb9EYF9a8NW0abLTRxlHHevXVV91iG3tvDSoawLAR&#13;&#10;w/EIm2PVPwFaqHLNNdfCBbiABg9kKdS/f/+LcMHRZRiSsIcM5evdC49YGlMZ1Z/kPXbYAUaPGgVr&#13;&#10;rbUWsRhL8snxfxB36DkWd8vhHUOodpx+9avz4aqrwuKdSvy9kBbgcOJaHHzoITD077dGi2+8gWuv&#13;&#10;KqiC0089Hf52y99UTDknTZoEu+62m7Ox7a9GNQC6Q/JBmdP6O7FcgqFIAjX1z+VLPEN4aIGM9Id0&#13;&#10;gUwIa45/bfpfiSOWfOBloPvuHZqDUQh8qkGelJJ4dAjnqc+NpGyHX03Lf+Xll6Ffv37w8iuvRDHj&#13;&#10;KY5FFkdGBaYCfR0HN+GqyZYtWxhtjr+bZupQ/6vEHWR6+wUy1P5f4w4yzcrtIEPNKymPP4mEobn/&#13;&#10;17X+bxrPQd+CqZj53P9DXPL4D7FQlMd/Hv84MLAb5PfP4gcuN0xW0/fvMEVg53BzZ8kJ1H3EKa1B&#13;&#10;D/Xo+XPNrbhzzNNN8FzyRvhnWu1h/kJcHFOBi2Nwkcx2m7SBy07cHNZfM4lEPap/mdGx2rR/rn/S&#13;&#10;t/0EQV28tKZ+jf9ytcz1LxeZ3P716flXrpVz/y8Xmdz/c//HPiCp5EPSjx4kq9vnLz1iiUKAaRwu&#13;&#10;kOlJC2TSlD9/+QmmZAeqc+/fz73xNNz88J9g8usTYBHuKOMqh23sfrTzVXSjwveLti3bwg926Aun&#13;&#10;H/wL2GCtjdLeUefqH1fA1TR//4JhWNnz32hcoHFA3wPcziHuAw3eE3VH3w3dIg1aaNF5s82gPe5u&#13;&#10;MnfuXHjzjTfgtSlT4A38f/bs2XHTItcDj+h54YUXvA9u62fxiKWdaAcZl1g28n5cIHMY7SDjS0Ti&#13;&#10;Fsi0wwUyS5n/6BizHXr0gJfwqCSb6LikM04/A3bBxTh0HwsWzoenn5kMT0+aCHfceScsWrRIi6N8&#13;&#10;J518Mtzyt7AgRH1h+XRc0uuvT3EiiUmjRo2g1/77Q48dd4S2bdoA7XhzJ/p9B49oKibOxQtkhhg1&#13;&#10;1793r164QIaOWAr1p6AR1w5jcOppp8IPfrAfUJnvov8nx40DWgBRjXUnD5J22mknmDBhgjsqyslQ&#13;&#10;SYuXdtxhR3jpFYqPP40EEZ0kctlll8L223eHLpt3geb4u/D0L76AMXgff7nxLzBxwkS5G+eKduqh&#13;&#10;xUK0kMgmroGVGGxvjipTSD43kpXd/+tD+bxAZo6L8ojhI+A4e8RSjn+h9/HshoFZhv6nRyw5L77f&#13;&#10;Wo+xyHMiFGozGEeiFqpmkcAwBoptLPKcCIWKsVJWiFpoovas0RootrHIcyIUKsZKWSFqoYnas0br&#13;&#10;Ia1IfPDBh+C6666BJ58cp9kIhKkuEkdMo0YN4PDDj4Bfnf8r2GnHndxkGo0TU6R2FvIQydllLPKc&#13;&#10;CIVGpQdHohaqZpHAMAaKbSzynAiFirFSVohaaKL2rNEaKLaxyHMiFCrGSlkhaqGJ2rNGa6DYimg0&#13;&#10;HbGEC2Sk/d0RS03wiKWoYeNckleoaON2NloDxTYWeU6EQsVYKStELTRRe9ZoDRTbWOQ5EQoVY6Ws&#13;&#10;ELXQRO1ZozVQbGOR50QoVIyVskLUQhO1Z43WQLGNRZ4ToVAxVsoKUQtN1J41WgPFNhZ5ToRCxVgp&#13;&#10;K0QtNFF71mgNFNtY5DkRChVjpawQtdBE7VmjNVBsY5HnRChUjJWyQtRCE7VnjdZAsY1FnhOhUDFW&#13;&#10;ygpRC03UnjVaA8U2FnlOhELFWCkrRC00UXvWaA0U21jkOREKFWOlrBC10ETtWaM1UGxjkedEKFSM&#13;&#10;lbJC1EITtWeN1kCxjUWeE6FQMVbKClELTdSeNVoDxTYWeU6EQsVYKStELTRRe9ZoDRTbWOQ5EQoV&#13;&#10;Y6WsELXQRO1ZozVQbGOR50QoVIyVskLUQhO1Z43WQLGNRZ4ToVAxVsoKUQtN1J41WgPFNhZ5ToRC&#13;&#10;xVgpK0QtNFF71mgNFNtY5DkRChVjpawQtdBE7VmjNVBsY5HnRChUjJWyQtRCE7VnjdZAsY1FnhOh&#13;&#10;UDFWygpRC03UnjVaA0l5z6hJMOS+z6Fhi45Q0bA5/jXjQmhY0RjmL2kEG3VsCwOO7gjbb1xq5xh2&#13;&#10;JO6EftPyyT7O6zkRClXHAlghaqGijZ0arYFiG4s8J0KhYqyUFaIWmqg9a7QGim0s8pwIhYqxUlaI&#13;&#10;Wmii9qzRGii2schzIhQqxkpZIWqhidqzRmug2MYiz4lQqBgrZYWohSZqzxqtgWIbizwnQqFirJQV&#13;&#10;ohaaqD1rtAaKbSzynAiFirFSVohaaKL2rNEaKLaxyHMiFCrGSlkhaqGJ2rNGa6DYxiLPiVCoGCtl&#13;&#10;haiFJmrPGq2BYhuLPCdCoWKslBWiFpqoPWu0BoptLPKcCIWKsVJWiFpoovas0RootrHIcyIUKsZK&#13;&#10;WSFqoYnas0ZroNjGIs+JUKgYK2WFqIUmas8arYFiG4s8J0KhYqyUFaIWmqg9a7QGim0s8pwIhYqx&#13;&#10;UlaIWmii9qzRGii2schzIhQqxkpZIWqhidqzRmug2MYiz4lQqBgrZYWohSZqzxqtgWIbizwnQqFi&#13;&#10;rJQVohaaqD1rtAaKbSzynAiFirFSVohaaKL2rNEaKLaxyHMiFCrGSlkhaqGJ2rNGa6DYxiLPiVCo&#13;&#10;GCtlhaiFJmrPGq2BYhuLPCdCoWKslBWiFkrq6biDTIf2eMQSfW+LP8KOf2oc7LVnT85pDVkSv6oK&#13;&#10;J3ZCvW0grBC1UNVHAsMYKLaxyHMiFCrGSlkhaqGJ2rNGa6DYxiLPiVCoGCtlhaiFJmrPGq2BYhuL&#13;&#10;PCdCoWKslBWiFkrqufPnwtOvjodnpz4Nn834BL748lP46uuvYM02HWCtNmvD+mtvBHtsvTd077wz&#13;&#10;NGzQQFrce/aexKFQLVcAK0QtVLSxU6M1UGxjkedEKFSMlbJC1EITtWeN1kCxjUWeE6FQMVbKClEL&#13;&#10;TdSeNVoDxTYWeU6EQsVYKStELTRRe9ZoDRTbWOQ5EQoVY6WsELXQRO3ZahiOP6rTMUN0dFFI+EsT&#13;&#10;bnNE61Rskt+frMxiOkZpzJjRuLvLSW43FzfNoYEesUTG/obcDjK0QMaUMQMXnKxBC2R8iu/dc548&#13;&#10;+eSTsD8uVnGLXiQDUrfZivcp5bNaOKT4b9NNNoEJE5+Cjuuux+q4MPi//7sFTj75FOOZssmxaJFY&#13;&#10;mRYtWuDxT53hxRdfdjIqMTpiiaS+HHfEEi5QsvV3mdxl2eJPRzH95z//gU6dOoWsvoCncdeevfbY&#13;&#10;E2gxESe6G184QuIaN2kECxfgoqFCqoCmTRvDpKefwYVG3b3W55U4CS3kZYWohapZJDCMgWIbizwn&#13;&#10;QqFirJQVohaaqD1rtAaKbSzynAiFirFSVohaaKL2rNEaKLaxyHMi9DRaIIMLqI47jnY4on7KbSxU&#13;&#10;fKrCCYzWQLGNRZ4ToVAxVsoKUQtN1J41WgPFNhZ5ToRCxVgpK0QtNFF71mgNFNuwg4wohYpFCcom&#13;&#10;5Q2LmlQSeEUChJYoV0RsUt6wqEklgVckQKgUVoKySXnDoiaVBF6RAKG+3HfeeReewnNKn8IVgrQq&#13;&#10;8wtc7Ucv2XTmGM1wbVu1hTXarwFrr7020EpC2q6x595746S/rrnzxKkZIaoRINTkTiGblDcsalJJ&#13;&#10;4BUJEJoWang2KW9Y1KSSwCsSINSUl0I2KW9Y1KSSwCsSIDQpVBbIiHj+/Hn4AGsmbESLLlJJ4BUJ&#13;&#10;EBp5jBk2KW9Y1KSSwCsSIDQuMuLYpLxhUZNKAq9IgNCoxJhhk/KGRU0qCbwiAULjIiOOTcobFjWp&#13;&#10;JPCKBAiNSowZNilvWNSkksArEiA0LjLi2KS8YVGTSgKvSIDQqMSYYZPyhkVNKgm8IgFC4yIjjk3K&#13;&#10;GxY1qSTwigQIjUqMGTYpb1jUpJLAKxIgNC4y4tikvGFRk0oCr0iA0KjEmGGT8oZFTSoJvCIBQuMi&#13;&#10;I45NyhsWNakk8IoECI1KjBk2KW9Y1KSSwCsSIDQuMuLYpLxhUZNKAq9IgNCoxJhhk/KGRU0qCbwi&#13;&#10;AULjIiOOTcobFjWpJPCKBAiNSowZNilvWNSkksArEiA0LjLi2KS8YVGTSgKvSIDQqMSYYZPyhkVN&#13;&#10;Kgm8IgFC4yIjjk3KGxY1qSTwigR4Sl+M3fvMfPjLwx/DV7O+wPLxr5YaNIZmFV9Dp403hp8dsD7s&#13;&#10;2bVhdF/CiCvh9UsZFQQLRQKEqm0RsEl5w6ImlQRekQChxWJVwiblDYuaVBJ4RQKEamlFwCblDYua&#13;&#10;VBJ4RQKEFotVCZuUNyxqUkngFQkQqqUVAZuUNyxqUkngFQkQWixWJWxS3rCoSSWBVyRAqJZWBGxS&#13;&#10;3rCoSSWBVyRAaLFYlbBJecOiJpUEXpEAoVpaEbBJecOiJpUEXpEAocViVcIm5Q2LmlQSeEUChGpp&#13;&#10;RcAm5Q2LmlQSeEUChBaLVQmblDcsalJJ4BUJEKqlFQGblDcsalJJ4BUJEFosViVsUt6wqEklgVck&#13;&#10;QKiWVgRsUt6wqEklgVckQGixWJWwSXnDoiaVBF6RAKFaWhGwSXnDoiaVBF6RAKHFYlXCJuUNi5pU&#13;&#10;EnhFAoRqaUXAJuUNi5pUEnhFAoQWi1UJm5Q3LGpSSeAVCRCqpRUBm5Q3LGpSSeAVCRBaLFYlbFLe&#13;&#10;sKgJkhnT8YilDuGIpXHjnoKePfcMr8jBVMtLAZuUNyxqUkngFQkQmhZqeDYpb1jUpJLAKxIg1JSX&#13;&#10;QjYpb1jUpJLAKxIgNC3U8GxS3rCoSSWBVyRAqCkvhWxS3rCoSSWBVyRAaFqo4dmkvGFRk0oCr0iA&#13;&#10;UFNeCtmkvGFRk0oCr0iA0LRQw7NJecOiJpUEXpEAoaa8FLJJecOiJpUEXtDrr70Oxxx3DLz8Ei/s&#13;&#10;oDJ5OUUNS0JokQVuwUH7IFE67bTT8Kiha6A5LhK54Ybr4eyzz9bFH9ECGf/7Ix+xdBjm5PxU4Mzp&#13;&#10;JY5Yct7Dhe+Zr6MeGQU/POKHMG/evGBAiG6eknfNTLhuuummMHbs47DRxp3YlN2Fedib9jv+BLgD&#13;&#10;j1Uq6SapP+2yctddd8HIBx6AYcNuYw+YsX//C/GIpStC4b7+vXvjDjKVj6Kcvffu0xs+/eRTeOHF&#13;&#10;F5wtVYGPhZEIGxcIm7doDvfdcx/0PaBvpJCqkHDQoEEwePDgSB8zXIqTGdi4UWP4859vgFNOPTU2&#13;&#10;R47921Jik6ImlQRekQChscuIY5PyhkVNKgm8IgFCoxJjhk3KGxY1qSTwigQIjYuMODYJhukCmWNx&#13;&#10;BxlqypCCLcsCr0iA0JC5gNikvGFRk0oCr0iA0EKpQcAm5Q2LmlQSeEUChPricAeZdI2gWBCl5EeN&#13;&#10;7EUkatQYaLhYSh5sUq0DyhkTkRGllMt3kU7ivwS30KrGpZKNGsqX1DZu8fDgOPJVrLjxlDMmIiNK&#13;&#10;Kce/VPwpMhIpwoGLpawLV9U6oFwwUK+ko8TxHz2qEvr07aOiBfPmQ2M8Yim0tPgSyqbpVbUOKGfM&#13;&#10;REaUUm7/VaH9dS86aR5sGQMNF0upBW1SrQPKGROREaWU2z+3P/aF5PlDPUN6CuHAxVLWhatqHVAu&#13;&#10;GKhX0lHK/S/3P+wLuf/pUJCHfjx6hBPKoye9qtYB5YyZyIhSyuNvdRx/IyYsgv9+UQ1fzquC5199&#13;&#10;G2Z9tQDDsAQ6bdARrjlpfdi4Q/gLFe4ntt9QnymdxIqneeWMsciIUsr9b3Xsf67Ouf1z/8/jH/sA&#13;&#10;zoX5/UcfBfn9x02M+kkp5uT5ydL0qloHlDNmIiNKKT9/8/jDvpDnHx0KyzP/TJ8xHdbCo0rkV5fx&#13;&#10;eMQS/VFrSHn8hUDn+UdjkcefhmJ5xp+Mrvz5kx7tGg03/dDJFffddy8MGXI5vPxyWCgT5iaP8JWA&#13;&#10;slLuZs2a4zFJh8BpuJBin332RQn7fO3V12DrbbbWrHQU0rbbbhveWdCsEnea6d0bf9Pyrxh0lNBM&#13;&#10;nB9btW7j/VD2pb9/TJ02FX553nnw0EMPa3nlQNNmzeD8X/0S+l94EbRo2dz7t9Z8/1wPvCL7p+v/&#13;&#10;CIMGDIZZs2exoam/uz8Mxg8PPxyuvPJ30LnzZrgw6By4/vrr1SktUBkwYIDjxTsFoncfWiCDRyz5&#13;&#10;Kh591NG4a83f4OdnnY1HKQ3HY5KWqI8IoP2xPzoGLr/ySth4o428SjwLDTkqKyvhpz/9KXz88cdO&#13;&#10;aHfYYQFeKRsmupWDDj4Y/vCHq2DzzTf3ElTm+UfbyQUJIxNHWjihaFAiqdYB5YylyIhS8p2jhvi3&#13;&#10;btMa5nzlj1jCfnPccf04a4mreOebV85YimzZy+fMNh/dc+kkVnWl/IrqKpwCkomyVNW0YpFSpEIj&#13;&#10;JU4u6JpGI0aDV8J5PZpLe5cPVOIL2WLYpVyhSZ5cfo5/Pel/o/CIpb54xJKk+fMXuC3QdAItNTpy&#13;&#10;/8/9v570/zIzvH8qlNHm/p/7f+7/OEby+1d+/6S/BPIJp8v8/u0/T7hHR+nnh4SLaGkLkQq1OTBP&#13;&#10;HX3+jJi4BKZ8tARmzAXAHXjdmdevTX0Lv7hqD786dG3Yq9uyLcqvq/WPW5G5Mi2MSv58W/LTaR1t&#13;&#10;/1z/YgRy+5fs4bn/5/GPfaDM6MjzX/78lT9/ufGRP3/kzx/0pjhjxkxo335Nfm6iYPyTeMQS7SAT&#13;&#10;Pp0hLqYyMywa5vfP/Pwp0zvy8zc/f2v5/J02bRo8+uhjeDTSM/DZZ5/Bp/j/4kWLYJ111oH11lsP&#13;&#10;/1/fHSV0+OE/hLZtaUELzUNx+q4//7/x5pvwEO7e8uyzz8Inn/4PaLcu2l1jnbXXgvU23BD2/8F+&#13;&#10;sN9++0Orli2/8fdfC7HuYx9/HI9OegH+979PoRHusNKmTSvo2rUbbLfdttCt2xZx5ZFbWv374O95&#13;&#10;lfi7HjVRNX4hd/TRR7kdaMjRhx9+iItkRsDUqVPhgw8+APqZfotu3WDLLbeEPfbYA8vcjkrA/5dt&#13;&#10;/p+/cCE8+8xkeBKfNxPwNBJqzzlzvsLvdxrDZp03gU026QybbroJ7LLrLrD7brvTLURJSoqE36D8&#13;&#10;/P7z7b3/tG7dCtsSv6zDjnT78OFAO8hQWlr/cyPWNWzp1rVtXdpCpEJtjvpRvttBJqqeMgriWpfg&#13;&#10;xBLHsB/sTNVUDFQQg0itjILYuAQnlrn8HH9+2NS//ueOWKIdZKizY5o/fz4ukGnqcO7/2N4YiTz+&#13;&#10;8/ivr+PfDfQylzz+8/jP81+e//PzLz//lvf5N+rFJTBx2hL4emE1NG9cgRSgAT53WuMfWx27R2Po&#13;&#10;sq77WB09ifLzJz9/8vMnP3/y8yc/f5b3+aPfuQcQPWtKMfn5k58/+fmTnz914fkzA3dIaN++g/6s&#13;&#10;STvI7Ik7yOhbtUxmef7DqV6jUmraV5mErC60v960AXL/TqSMAmNZGoplrn9+/8rvX+E5qKNFBogK&#13;&#10;YhCplVEQG5fgxPKbjr/evXvjDjKV6vHoo4+Gu+68y0974lXVZYFYftPyxaHkd7wyCsSsLBXLXP7K&#13;&#10;mX9a4Q4yc90OMhUwfMQwOO7Yfm4dhjaYNJAKYhCplVEQG5fgxLI+tn/hiCWurFSZoxHJJAolAlVa&#13;&#10;FHw5hBf969USGaKyvD6S5fJ5FJrY0fl7L770Ijz/3L9h2ltv4WrATWDHHXeE7j26Q0s8D9DPuPzK&#13;&#10;neNfJ/tf5ehRuINMX9eG1J7zF8yDpk14gYzpCiUgjx5SOJTbv062vx5okOe/wvxXotMbUe7/ef7n&#13;&#10;L1ry/Ic9Ic//ef7H4VDuq0eeLcOcqe8N8oVtfv7U2+fPiElL4LUPqqABThKLltDimGpYC/84bMGi&#13;&#10;Ctht8wo4qDttJ4N9g76FW+YU+pJDeMmf//L4K9eDuLeEPpPnH/+5Lc+/2BWw1+T5J8+/+fmzzE9f&#13;&#10;mT10Hs3P3/z+gdNofv6WHkLf9vvHTNzVoH2H9q5waoMnx42Hnj3DEUvfdvn583/+/JE/f+X5L8//&#13;&#10;K2f+t/NvH1wgM9oukPnRj+DOO+/EZ3P+/GtHaPRMzJ//Cp//aJekOXPnuO/2h+OuQ8f5HWS4h4e+&#13;&#10;5BBe8vxve1c8D0R9DVXJApkQzDBGjQwzWE76qpNZRVxmkqugNALjRKECZ2e5+lg+nTtHW4TRGX5T&#13;&#10;3pgCBx14AOz7ve9rjGz96ZidU045Ge68625YsngRtzoZ+NSwYUPcjmtPd65d5850ntzSkvGuUIHL&#13;&#10;bLn6GH8dOlpRBSu1/rQVW29zxNKCBfOhceOmvGMT3hk9eMt+6o1GratGmYtxolCBy2O53P4YcnzT&#13;&#10;dDGxgSlEt0alsTZ2ChXk+GMEbDRy/8v9L4+/PP+4OcFODGZGZVij0lgbO4UKnJ3l8vyT55/6Mv88&#13;&#10;8J8l8Pw7S2DOAh4OeBw5dFqrAbz8/mLot2dj2HdLPlYp9//wmp3Hfx7/9WX8F56TOtAV5OcfRsBG&#13;&#10;I4//PP7z+M+fP9ycYCcGnkzNtUZlaTvNosDZWS7PP3Vv/pk5YwasiTvI8Be2eMQSLpDZC3eQ4WRa&#13;&#10;V6GC3P4YARuN3P/rXv/3Hb0MMa2rUEHu/7n/16vx37sP7iAzOuwg8yM8Yol+y407eu7/OMtxTHL/&#13;&#10;L9n/W7VuA3PxuCwK0/DhI6BftECGQhf3IQ1mARg7hQqcteVWh+dvskAmDqUNRiGWPug124RcbBes&#13;&#10;HQqsGlqRxWqggLU126hx4W5dvhKZrcji4EkQa2u2EVuJa7B2KLDuvLD77r0PLvrtb+Ctt6ZxBsx+&#13;&#10;3XXXwTnnnBMceTRz1kw47NDDYNy4cSyhOYT8lUitW7WC6/70J/jpT36MWp5s0vIlm7mlpQwrtrT2&#13;&#10;4qMUTa0dXyKzFVlc9Mnamm1CrtTa8SUyW5HFwZMg1tZsI7ZLb3+xtP4sHo0P0j59eztH1ILz5uMO&#13;&#10;Mk2bLaWNxOvylx88Cfpu6y+lBprLp7Fs+0iITRGl0XJ8icxWZPHSPRYtrIR9BY8OBVZNrchiNVDA&#13;&#10;2ppt1NjHKVg7FFg1tCKL1UABa2u2UeNcPobC9lYXtxLBsyKLQyQFsbZmG7HN818aLceXCJ4VWRwi&#13;&#10;KYi1NduIbY5/Gi3HlwieFVkcIimItTXbiG2Ofxotx5cInhVZHCIpiLU124jtKhr/qmp475PP4cVP&#13;&#10;28O/316CO8UAnq2N8zT+6jd3fjXg+no4v29jWLcdf2YItSFUD+pfovGsyOK47rn+uf1z/4/f6Ioj&#13;&#10;xErSaDm+xACzIoutL8asrdkm5EqtHV8isxVZHDwJYm3NNmJbHC0uX4nMVmRx8CSItTXbiG0uP42W&#13;&#10;40sEz4osDpEUxNqabcQ2xz+NluNLBM+KLA6RFMTamm3ENsc/jZbjSwTPiiwOkRTE2pptxDbHX6I1&#13;&#10;c8ZMXCATdpAZh0cshQUyEieOW82xFY/0FF56Sq0dX6IAK7K4WAJra7YJuVJrx5fIbEUWB0+CWFuz&#13;&#10;jdhKXIO1Q4FVQyuyWA0UsLZmGzUufFpy+UpktiKLgydBrK3ZRmxz/dNoOb5E8KzI4hBJQayt2UZs&#13;&#10;c/zTaDm+RPCsyOIQSUGsrdlGbFfN+PfthTvIjMEFMjSBY0WOPupouPPuu3Q+r7ludb/+pf6o39bZ&#13;&#10;4tCSgnL95fN3G7+DDPWhEbhA5rh+x0mQlKbRcjwL1YaAFVkcGTmGtTXbhFz/z967wP11VWXCO/e0&#13;&#10;zZuWJqX3Cy13hmsttLUJICBJkZsWkbbw/RBHUBFn/EZllJuOyACOMMAnKvgN0oBcW0ShCZ8oSRUo&#13;&#10;jIOjDIqgqFNoYZr0ljRJ2+T99t5rP2s9a5/zT5N/0zbv+64D3etZz3r23v+zzt77nP//PTmnV1d/&#13;&#10;pDJTjK0lIIkeWAMt9svUFZmrQqZEM1vuA0IDqiMwm5O2KP+PqipUQPoCJ/Ec8xrvcXPzv//y1Jjn&#13;&#10;PPc56epPX11z19bLmoS3v/1t6VU/9+9c/vfvm00XXnhBuvZL18oTLMozk2rOS5WGq/H4la/8mfTO&#13;&#10;d77DNFVb6hzoiM3//M+F/S+vWNqYX7Ekh3dR2rtnT1q+Yln+6OUY99vk2WRH2mu8x+3F8Y/1L9b/&#13;&#10;OP/RCqFQAS8YGU/iiwwxWKnqPeEQifkX8y/mH80QhQp4wmQ8iS8yxGClqveEQyTm3/ybf+Vr3xve&#13;&#10;9dH0qf+5JJ173tPS0cccnZYtzdeSmT96ecqvV1qUNj52SX5yTJl582//bR5glI9fSRdd7H8c/zj/&#13;&#10;0BlCoQI+YWQ8iS8yxGClqveEQyTmX8y/mH80QxQq4AmT8SS+yBCDlareEw6RmH8x/2L+0QxRqIAn&#13;&#10;TMaT+JS279ieTli7tr4psFxxbtu2td4gM7lGXH/G+hPrT6w/tEIoVHDQ64+tTb6u97i5WH/urfVn&#13;&#10;w4aL05Ytm3Oy5e+0L3zhj6UPfegPOfkZR/7vrfzzLz5zefzP5CfI7CxPkMnbpk0fyK9YelFGY38X&#13;&#10;LgrsKWzhjBWPy4U9/vITZPI/I+Rkat4UcLYc9goksklcMDvtxVd4LI815IR0pDreKijyirnb/0/8&#13;&#10;xL/Nr0H6fd2vCmTNHH2CzEc+8pH0whe+0OvVaxXVx/Kb7eLF6fN/+YV0/vlPpKjPos4fA6T10Nec&#13;&#10;u/mfC+O/f8XSnnqDTH7Fkh6SyL+cSFtC3ODMTqw/dZjH+pvTYJMmDxY3UMjteJ1nBrwi5l/Mv/JD&#13;&#10;Rtvc4MhOrD+x/uTBEetvrL/39/mnrFBveMeH0se/sD0tXXVmWnHcw9LjH7Y2HXP0MWnFkkX51Z0p&#13;&#10;XfSwRekZ/yY/TuYAm1vi8nk01v9Y/+P81yaMmxxx/o/rnzwz4vwf1z95Kbi/z//RP1/UuIU6vv9r&#13;&#10;OhRwshz2irj+O5jr3+3bb0pr15YnyOTs5fPBtvwE+HXr1lteNakKLNYhr4j8H0z+4/t3nH/i/McL&#13;&#10;iV9F7OfwjucqDXtFrD+Huv5s2JBfsbTFXrH0wvyKpQ/9YX7FUv0S7bM7kn47VDUY+T/U/EtOuzyr&#13;&#10;q2As9S3j7VDdz/mfKU+Q2bmzfgq5QeZSuo4tdN6X+PtDPViHev6nVyz5AWHTzVA9Alz4Khrpafhi&#13;&#10;udQqGUAlnPVqiNUV+yoa7mn4YrnUKhlAJZz1aojVFfsqGu5p+GK5TOmNb3xjes1rXqN1PViUb5D5&#13;&#10;rfYEGYs89alPTZ/73OfqOlpak2lalgfZi0ppISxiF15wfvqLz3++1qnrsOrwKYWwvTakUgBfBWyX&#13;&#10;Scss7/mwqmesV0PaAYCvAnZe9l/eVbgxv7MQB7ncILNi+Qrxdc8F9GmBL5ZLrggV2sDpJvKPTHC2&#13;&#10;KvYp03BPwxfLpVbJACrhLOuGWF2xr6LhnoYvlkutkgFUwlmvhlhdsa+i4Z6GL5ZLrZIBVMJZr4ZY&#13;&#10;XbGvouGehi+WS62SAVTCWa+GWF2xr6LhnoYvlkutkgFUwlmvhlhdsa+i4Z6GL5ZLrZIBVMJZr4ZY&#13;&#10;XbGvouGehi+WS62SAVTCWa+GWF2xr6LhnoYvlkutkgFUwlmvhlhdsa+i4Z6GL5ZLrZIBVMJZr4ZY&#13;&#10;XbGvouGehi+WS62SAVTCWa+GWF2xr6LhnoYvlkutkgFUwlmvhlhdsa+i4Z6GL5ZLrZIBVMJZr4ZY&#13;&#10;XbGvouGehi+WS62SAVTCWa+GWF2xr6LhnoYvlkutkgFUwlmvhlhdsa+i4Z6GL5ZLrZIBVMJZr4ZY&#13;&#10;XbGvouGehi+WS62SAVTCWa+GWF2xr6LhnoYvlkutkgFUwlmvhlhdsa+i4Z6GL3Y2vf4dH05Xfnlf&#13;&#10;WrH2cWn/HbekRUuW59cpLUkPOfucdOralen8By9Jzz9vcb7UlG8Ncf1DN75oljNAYpkboSFD/stF&#13;&#10;Ozir6hk76oZM25CvouGehi+WS62SAVTCWa+GWF2xr6LhnoYvlkutkgFUwlmvhlhdsa+i4Z6GL5ZL&#13;&#10;rZIBVMJZr4ZYXbGvouGehi+WS62SAVTCWa+GWF2xr6LhnoYvlkutkgFUwlmvhlhdsa+i4Z6GL5ZL&#13;&#10;rZIBVMJZr4ZYXbGvouGehi+WS62SAVTCWa+GWF2xr6LhnoYvlkutkgFUwlmvhlhdsa+i4Z6GL5ZL&#13;&#10;rZIBVMJZr4ZYXbGvouGehi+WS62SAVTCWa+GWF2xr6LhnoYvlkutkgFUwlmvhlhdsa+i4Z6GL5ZL&#13;&#10;rZIBVMJZr4ZYXbGvouGehi+WS62SAVTCWa+GWF2xr6LhnoYvlkutkgFUwlmvhlhdsa+i4Z6GL5ZL&#13;&#10;rZIBVMJZr4ZYXbGvouGehi+WS62SAVTCWa+GWF2xr6LhnoYvlkutkgFUwlmvhlhdsa+i4Z6GL5ZL&#13;&#10;rZIBVMJZr4ZYXbGvouGehi+WS62SAVTCWa+GWF2xr6LhnoZf7M35CTLHr1mbkVxbb9NXLEElzViv&#13;&#10;hrQDAF8FbLcntmci51KrZOAbs14NsbpiX0XDPQ1fLJdaJQOohLNeDbG6Yl9Fwz0NXyyXWiUDqISz&#13;&#10;Xg2xumJfRcM9DV8sl1olA6iEs14NsbpiX0XDPQ1fLJdaJQOohLNeDbG6Yl9Fwz0NXyyXWiUDqISz&#13;&#10;Xg2xumJfRcM9DV8sl1olA6iEs14NsbpiX0XDPQ1fLJdaJQOohLNeDbG6Yl9Fwz0NXyyXWiUDqISz&#13;&#10;Xg2xumJfRcM9DV8sl1olA6iEs14NsbpiX0XDPQ1fLJdaJQOohLNeDbG6Yl9Fwz0NX6yVGwc3yLww&#13;&#10;P0HmQ61p/Opy7/Uff//VQ5YBjpJwlnVDrK7YV9FwT8MXy6VWyQAq4axXQ6yuuFXBE2TK8bxi06Z0&#13;&#10;6WWX1asL6NEy9wwOmnvSv7UhqG8b/lzsv94gg7tq3KHAXuV9HuwYxWq0+vnwOL4kKxPtziVJ3Xi5&#13;&#10;UPu/+eab04knnpjuuOOOnBi5YC4ZKne4lpyc/aAHpd9629vy65eem6OS3G9/5zvp9FNPz2ndL/mm&#13;&#10;lL7yZ16ZfvGXfjGtWjWT/vIv/yL9/M//+/SNb3zTGmzaD3zwg+nSF5XHMMm2UPM/l/b/M/kVSxvK&#13;&#10;K5bqtijt2btbbpCpcyyTddAUKwopY/7F+pMHhBsTPD7aKMnDRIYPLsoyL8tNFQikkmJVWP2yaGW5&#13;&#10;6ysTsf53OZGccxnrb4y/mH9l+Yj1R/8UT2upQCopFutvTkbNR5x/7vb8m080b3nvH6Urr70t7V1y&#13;&#10;Slpy1In5e8adefFdlmbvvCU99mFnpGdfcEr64fOWtJzKWYpGnnQR44/O6TH+Yv6V695Yf+52/eGL&#13;&#10;XsJx/YvhE9c/cf3TvkDTOTbOv+V0S1mg3MT1b05GzUecf+bC+WfHjh1pzZryBBnZyg0yF120Ln5/&#13;&#10;q8M3zn9x/ovzX10Z6BwnkEqKxfkvJ6PmY+6d/zZu3Jg2by6vWCrbovTCHytPkJEbZPhcRkde6Dj+&#13;&#10;JV1tm7vHX/cg78I9+f1/Jv+9f+euXbW5TfkGmcvyDTKyldzkRGmu0KO38f17cv7pCTI+aTxBNdma&#13;&#10;6fanDDdRUZ/+zKFxBW0xIx/VejuQMDE/+n/f+96XXvrSl8qel3Gcd7Hs5XnnPTG98x3/NT3p/PMp&#13;&#10;K7L/7373u9NP//RPV76M+zL+y/biF784vf8P3p+R5f+6/31dWv/k9elb3/pW1dTDl5t58vp16XNb&#13;&#10;twk3qZTuKMrE/Mg/7dwQ8u7WKBP3/f5vzjfIbNQbZFLanZ8gs3L0CTJ2/G0O02evkPzhngszkDBx&#13;&#10;3+9/Wzjap43+61dJPiR6HOP469dszY+CNozI17x1YCBhIsZfjL/8UwYPCR0+Mf9i/rWfuXR8KIj1&#13;&#10;p6aC8qHzpgMDCROx/h7q+jubvyi84Z0fSh/b+u30gAc/O92176505978WNbyzTwtSQ8+65T0E884&#13;&#10;IT3j0fnmmLJxugdE5P9Q86+/UtS8DpJbM+yKgYSJyH/kP64/4vorrxjt9x9bO+L6M64/4/qzTgs9&#13;&#10;ZSqI6++aCsqHLRweDSRMxPXHtNcfO7bvqK9YKtks27Zt3SuWhI7rbx5uNSdMxPibdvzJ9zrOJQZc&#13;&#10;ZwcSJiL/kf/4/nFPv3/ccMP16cYbt8vEyxcsJz7wxHTCCSeIz9OtMkzE/Iv5Z/NvZnV7xVIeIh/Y&#13;&#10;dEV60WWXy9dCHTIK4vq3poLy0Z321G0SukFGGK6qWAGqE1Gh+KUsm31nNx0QrCi5lAjHFSuAnogK&#13;&#10;xS9l2eZK/xc/6+J09afLHYRluucyFyec8MD0D3/39+m44x9gv1HT7j7n2c9Of/wnf1J2U+oUm+v9&#13;&#10;w9f/IZ3zkIcoX0Fu4apP/FH6kec/v7YlXEqnnnpquu666+A2azlE/rRbBahCRIXil7JsqM9X+agB&#13;&#10;K0ourQ3UV60C6ImoUPxSlg3151P/W7ZsThsu3qg3Ue3Z216xtED2nw5qPsJyvOvBjv3PA17yUcqy&#13;&#10;zcfxTzuV9zCOvx7lGP8x/mP+11Uv1r+y+uvKkJGtk0CwVegKiXBcsQJUIKJC8UtZtjj/SB6OnPzP&#13;&#10;ptfl1ypdde3utGzNY9LiRUvTipVHp337dqc78wNkTj/15PSKZz4gbXjsUhox9OnpcMueEVGh+KUs&#13;&#10;Wxx/yQNlUPNKmYOoWcsh8qdaBahCRIXil7JsqB/9W56AYCVTXEqE44oVQE9EheKXsmyRf8lDjD8b&#13;&#10;J0CwyJBZiXBcsQKoiahQ/FKWLcaf5CHGn40TIFhkyKxEOK5YAdREVCh+KcsW40/yEOPPxgkQLDJk&#13;&#10;ViIcV6wAaiIqFL+UZTuSx9/2/ASZtfUJMvlT5u/t27Zek9atuyh/atsHfH5hNFR2rW0aadWsbhGg&#13;&#10;PtosHGrAFs5v1gbqq1YBahBRofilLBvqW6+GqKaItbQ2UF+1CiAmokLxS1k21LdeDVFNEWtpbaC+&#13;&#10;ahVATESF4peybKhvvRqimiLW0tpAfdUqgJiICsUvZdlQ33o1RDVFrKW1gfqqVQAxERWKX8qyob71&#13;&#10;aohqilhLawP1VasAYiIqFL+UZUN969UQ1RSxltYG6qtWAcREVCh+KcuG+tarIaopYi2tDdRXrQKI&#13;&#10;iahQ/FKWDfWtV0NUU8RaWhuor1oFEBNRofilLBvqW6+GqKaItbQ2UF+1CiAmokLxS1k21LdeDVFN&#13;&#10;EWtpbaC+ahVATESF4peybKhvvRqimiLW0tpAfdUqgJiICsUvZdlQ33o1RDVFrKW1gfqqVQAxERWK&#13;&#10;X8qyob71aohqilhLawP1VasAYiIqFL+UZUN969UQ1RSxltYG6qtWAcREVCh+KcuG+tarIaopYi2t&#13;&#10;DdRXrQKIichwZvWqtGvnrnqOL69YupyfINM+DWrAoiWzEuG4YgVQE1Gh+KUsGz6/7bUhqiliLa0N&#13;&#10;1FetAoiJqFD8UpYN9a1XQ1RTxFpaG6hfmdmyoVEFrRaevZNdDSnQlgX0/KgPsllvqJP53/8tt9ya&#13;&#10;Tlh7Qv6XnHfW1ynJYZ1NH/jAB9Kll17acpoTVP+Fp6Rm3113pTXHr0m33narS/75+UkzX/j8F3hk&#13;&#10;aC7vynXOOOOMdP31N+Q6JeHS5O23704rV6ysddph0DpVVIo4/i7/deJosjRLAnp+1AfZrDcHzP/V&#13;&#10;+VFsF+dHsmHbk58gs2LFCrgjdXMIM72oal/T94+athBY1xWpoPGjPshmvRnZhyyg8X9/5h+fPPY/&#13;&#10;H18eVxgGmqA4/jUDo/kA2aw3Mf6RHh1TmYj574dTnyPNVQY8L3td9UE2602MP6RHc5qJGH8x/nIG&#13;&#10;dGgowCBptudHfZDNekOdoM0suIfjr1zCv/4df5iu+uLtaenqM9Pi5avToiUr8qX9bFp51HHpyQ/b&#13;&#10;mx73yAenH32Sf61S/QRx/X+P86+jpB7rdsAxmpoLFrTVyZF7ePytrYz0n7z5jqP/nJqSKE1Ey1qM&#13;&#10;/xh/Mf/qZNCpoaDNEZieH/VBNutNzD+kR3OaiRh/Mf5yBnRoKMAgabbnR32QzXpDnaDNLIjxV5OB&#13;&#10;zNmBmC7/O3ZVHs7XAABAAElEQVTc5F+xdE17xVJpTjtpbcf1R4y/mH91MujUUNDmCEzPj/ogm/Um&#13;&#10;5h/SoznNRIy/GH85Azo0FGCQNNvzoz7IZr2hTtBmFsT4q8lA5uxAWP5nZsoTZHbV3zCu2PT+/Iql&#13;&#10;y0dymfXx+09JQv7PD7yJuc3XX/YEGboYs9RrU2iSQ4q1gwOoqsaErS4RC6z/v/3bv02PecxjNIcF&#13;&#10;nHTSSflGlusdhwwVe+0Xv5guvOCCnGU5yOVBquVhW2/41Tek17/u9VkBtWsi/eTLfzK95/fe48iv&#13;&#10;fe1r6RGPeHjm2l/VFlj+JRmUryN8/+sNMvoEmUVpz57deoOM7YUhd7CzUyODMBFH+P7TJ+13jUb9&#13;&#10;ZFWNDMJExP7rxQgnGBmC5RiwxQwhBlsjgzARkf/If7sYxpgpFiMElmPAFjOEGGyNDMJExPiL8Rfj&#13;&#10;D9NFLWYIrAYIWMwQhSuskUGYiJh/h33+lZtg3v6+P0n/7/93fVq29ty0ePGKtH//nrR4yco0u39/&#13;&#10;ethZa9PjH3JC+oUfWpYX2nwsYvz3wzbOPzkj9JPCID+FsFlsqBfWyCBMRIy/mH+x/vTTRucWzZSJ&#13;&#10;Gp6JvSjmX55egyQSEetPrD+x/vTLRqw/OSOH8/pn+014goyketu2bfkJMuvi+jvW31h/Y/2N9bfL&#13;&#10;AK7QYLtwdS1mqNfVyCBMRKw/sf7M0fVn1Yw8QaaM+U35FUv1BpluAsT4z8Obprukh4gJ899ukOGE&#13;&#10;Ur1K975qh4Eho2IDWTSbP217U67xQH0jvQ+dXr4rMcJYTNER0P+fbf2z9PSnPj1/3rJzectX4Rd9&#13;&#10;/0XpmmuuGf7O0fb/zW95c3r1L71a9Lhsz/W+dO2X0nnnnVf5sVS98Y1vTK95zWtaPTF//Kk/Tj90&#13;&#10;8Q85Tp2+kd6fKBx+dJUyyO0t9ON/qPuPVyxhuOzZszffIJP/sFHHgSV34qEyST1Ih9p/101rbdjb&#13;&#10;kOGOrVr0v7DXvzj+cfwX8vk/xn+M/xj/5afnka2/iOh9rTIMDBkVG8ii+T7/ys0xr3/nh9Mn//L6&#13;&#10;dNw5z0q33roj7//itGjx4jS77670mIefki59ymnpBx+92PIC1Cex96Eb+bY1Uap1MlgA+efdHeDY&#13;&#10;/3k//wbHnIk4/nH8F/jvX/P9/MvTfYBj/sf8j/mff1JceNf/O/IrltaUVyzlXV80uyht3bZVbpDh&#13;&#10;RSKvDy41va/aYWDIqNhAFsX6G78/LMT5VydBjP+Y/3H+XZDn3/k4/1fPrE637bytHs/35xtk7BVL&#13;&#10;dsp3KNa/g17//A0yNXF0bTbhrhpNdtbjQk4gEUUEt9pSFCqflhuPcA1IMH9wbTKLs2Lkri7Wz9X+&#13;&#10;P/bxj6UX/OgLJEd5h8rFykte8pL03/7gfdilwf4/61nPSp+++tO1TvlqUfJ37LHHpvLYxkWLSwtd&#13;&#10;Rpv7rne+K/3sq35WElu4rHz3u387vfwVr7C+Cp1jCyX/Zce7bB3R+785v2JpY3nFUjvwe/MrlpYv&#13;&#10;z69YKr4cugy7PYJbbSnKLsb8i/UnD4Q5Nv7r4O0LjO86rssuEVG0cKstRYz/mP+x/sX6lxeCWP90&#13;&#10;eawLoyyOcf2Xx0W7pMoni3zOmIPfP8pN96//rx9OV33h5rTixPPrWW/m6OXplvpq1sXpQWeenV7y&#13;&#10;A8en55y7xPY1jn+9XojvP3N//PN6Vgd4XP/lgxrXv7LExfVfXP/lkRDXf3H9J8NATxclIXH+j/P/&#13;&#10;vXn9vz3/Vr92zdo85sp3i5S2bS03yKyXMRjjL+ZfHhP35viL3//i+i+u/+TEX74R6VwrK3Csv7H+&#13;&#10;zsH1dybfILMz3yBTtk2bNuUnyFxWsV7g14FeijLEY/07lPVPbpAZrBR1raDFgwQE5SjcgxJtwVJT&#13;&#10;niKPIMmng2gLllrxFHkESX7I8BNXXZWe/8M/3OqVWTmbfvEXfjG9+c1vrpzvZjbt27c/Hb92Tbr1&#13;&#10;5lukTlnZs+jZz352+uQnP9naGTe/9Eu/lN76lrfUySFHNqX3vuc96WUv+wk5Q/jOaiOeIo/geG+H&#13;&#10;wKItWKrqKfIIknw6iLZgqRVPkUeQ5NNBtAVLrXhqNm3evCVtzK9Yqote1u3ZuyetKDfI3JMNncBS&#13;&#10;W54ijyDJp4NoC5Za8RR5BEk+HURbsNSKp8gjSPLpINqCpVY8RR5Bkk8H0RYsteIp8giSfDqItmCp&#13;&#10;FU+RR5Dk00G0BUuteIo8giSfDqItWGrFU+QRJPl0EG3BUiueIo8gyaeDaAuWWvEUeQRJPh1EW7DU&#13;&#10;iqfII0jy6SDagqVWPEUeQZJPB9EWLLXiKfIIknw6iLZgqRVPkUeQ5NNBtAVLrXiKPIIknw6iLVhq&#13;&#10;xVPkEST5dBBtwVIrniKPIMmng2gLllrxFHkEST4dRFuw1IqnyCNI8ukg2oKlVjxFHkGSKyz39Lz+&#13;&#10;HR9KV17znbT8pAvy65RW1EvGJYsWp6OPXpVOP/Go9PQnnJhectFS+X7XvkfQl73alu+GPILa6bQA&#13;&#10;bcFSO54ijyDJp4NoC5Za8RR5BEk+HURbsNSKp8gjSPLpINqCpVY8RR5Bkk8H0RYsteIp8giSfDqI&#13;&#10;tmCpFU+RR5Dk00G0BUuteIo8giSfDqItWGrFU+QRJPl0EG3BUiueIo8gyaeDaAuWWvEUeQRJPh1E&#13;&#10;W7DUiqfII0jy6SDagqVWPEUeQZJPB9EWLLXiKfIIknw6iLZgqRVPkUeQ5NNBtAVLrXiKPIIknw6i&#13;&#10;LVhqxVPkEST5dBBtwVIrniKPIMmng2gLllrxFHkEST4dRFuw1IqnyCNI8ukg2oKlVjxFHkGSTwfR&#13;&#10;Fiy14inyCJJ8Ooi2YKkVT5FHkOQHDXfs2J6fILO2Xm6Xpuorli7Kr1gq1+G0+W7II0jy6SDagqVW&#13;&#10;PEUeQZJPB9EWLLXiKfIIknw6iLZgqRVPkUeQ5NNBtAVLrXiKPIIknw6iLVhqxVPkEST5dBBtwVIr&#13;&#10;niKPIMmng2gLllrxFHkEST4dRFuw1IqnyCNI8ukg2oKlVjxFHkGSTwfRFiy14inyCJJ8Ooi2YKkV&#13;&#10;T5FHkOTTQbQFS614ijyCJJ8Ooi1YasVT5BEk+XQQbcFSK54ijyDJp4NoC5Za8RR5BEk+HURbsNSK&#13;&#10;p8gjCPnMzEy+QWZnvYS4gm+QgWCSRVuwpPMUeQRJPh1EW7DUiqfII0jy6SDagqVWQPknyKgAYSX6&#13;&#10;O2YsUKWkV6ig/kDb/w5rUWvK0Eh0hKr6ylNQoYIjsv+//pv/mR7/2MfpLpf8/PjLXpbe+973ZmSf&#13;&#10;HYJtW7elJz/lKTWGXJbYb/2Xt6V///M/l1G7wtaqCtJzn/e89Mk/+qMi1+0jH/toesGPXKK+B1ZX&#13;&#10;+RGqxipPQYUKdG+MGdtD7SkDVjZ+hFpI/W+5enPacPHFNTflSO/OT5BZsSLfIFPzQslRqECzacxo&#13;&#10;hluii2Flo0eoGqk8BRUq0NaMGe2hdVQMKxs9QtVI5SmoUIG2ZsxoD62jYljZ6BGqRipPQYUKtDVj&#13;&#10;RntoHRXDykaPUDVSeQoqVKCtGTPaQ+uoGFY2eoSqkcpTUKECbc2Y0R5aR8WwstEjVI1UnoIKFWhr&#13;&#10;xoz20DoqhpWNHqFqpPIUVKhAWzNmtIfWUTGsbPQIVSOVp6BCBdqaMaM9tI6KYWWjR6gaqTwFFSrQ&#13;&#10;1owZ7aF1VAwrGz1C1UjlKahQgbZmzGgPraNiWNnoEapGKk9BhQq0NWNGe2gdFcPKRo9QNVJ5CipU&#13;&#10;oK0ZM9pD66gYVjZ6hKqRylNQoQJtzZjRHlpHxbCy0SNUjVSeggoVaGvGjPbQOiqGlY0eoWqk8hRU&#13;&#10;qEBbM2a0h9ZRMaxs9AhVI5WnoEIF2poxoz20jophZaNHqBqpPAUVKtDWjBntoXVUDCsbPULVSOUp&#13;&#10;qFCBtmbMaA+to2JY2egRqkYqT0GFCrQ1Y0Z7aB0Vw8pGj1A1UnkJ4skxH/+L76aVDzw3t5L/tcjS&#13;&#10;Y7IsXzHuvyM99qEnpcc/7OT0ymcsrVT7xtA6YDPS2QjV929+QVYBCNZHa62uYGULjVA1UnkKKlSg&#13;&#10;n8QY/nRd19aoD3BljlSeggoVRP85X2WsWUY85nQKZmWLjlA1UnkKKlSg/RoT/XMuIv99BkayM0LF&#13;&#10;+MsZqHmh5ChUEPMvpynWP7/m2ujo517xR6IjVK1ZeQoqVKCtGTPaA30QVjZ6hIr+cwZqXig5ChVE&#13;&#10;/nOaMP9volcslcTUG2TW5Rtk3Ga5U3qEqrHKU1Chgsh/ThTyX2zZLDvi+3IkOkLVOpWnoEIF2pcx&#13;&#10;0T/nwue+eCPRESryj1RRchQq0GwaM5rhmk4pWNnoEapGKk9BhQqi/5yoWH/8mLPR0caXMyPRESrG&#13;&#10;X85Azsvq1avyK5Z21XRccUV+xdLll0ugjjrLO6eQca3oipHoCFWrVJ6CChXM6fmfb5DZn19Xn39I&#13;&#10;bVcOtluWMXCwJQIMa+oesYIxdPln3QXY/65du9KqVauQhDqU1z/5yenPP/e5Nqw1VHP98z//79Pb&#13;&#10;3/Z2Ixv6H1/5Snr84+xGm4Eg137kIx+V/u7v/s5W6Sz6zGc+k57xjGdktDDzb3maG/u/ZUt+xdKG&#13;&#10;/ASZtpUbZFbmG2TGZhQ0YlnBGKq5sf+TLjDG9gh7FvtfMsAZYowsxfFfiOcfHP1Y/2P8x/iP69+4&#13;&#10;/pcVcfwMaZfO/Q+sY3pbWwtiBWOoDs/6k7/EpV9950fS17+zN/39LWelJUefmNJde9Lsvj0pLVme&#13;&#10;zjjttPSTP/iAtPGx+eYYtx2e/l2TzuF9ZgxR9B/rb6y/sf7KejC+Qhz56y9Ws6HlPWIMZax/sf7F&#13;&#10;+hfrX6x/JQPjK+T8Wf935FcsrVmzBot/vkFma7roovXx95f4+1MdE/N9/MtM1uFfZ3yc/+P8H+d/&#13;&#10;mRMx/8dWiPlz/h/bu3u6/q2e9IqlwRllfHTd0/7xmyiv6oa5T8ZQHNnff+kJMu3DV8M7wnzZKY5h&#13;&#10;Jw/eau0M3Pte0W4VqMr6U0rBwXdKSq2dwf3d/8mnnpK+e8P1NaX1c+WzxNf+19fSwx/xsPyJMexm&#13;&#10;000335zOOv3MdGt+jFIR10guTj75lHTdddfli2toaUcb/PznP5/WrV+X9u8rPZT/pOVvfOOb6ewH&#13;&#10;n6O9SCy3Uz9ILarW84XiWJMcgtHaGdzf+Z9L/fdPkCmvWFo+xSuWIv9tZsX4i/mXlztbOdvMqEZn&#13;&#10;ia13Sik4hFXPpFo7g7m0/tiyr3tgO3UISGvH/sfxj/kX64+uHW1lqEZXiRxlvog5ppUPGmjtDObT&#13;&#10;+vtr7/po+ugXdqXlax+X1qxanLbv2p9m99+ZFi9dlc598NHp2eeflp71+CX1hFfPefNs/w92AMzX&#13;&#10;4x/7f3AZiOMf339i/ctzJdb/eXX+P7jVj66e4vjH8Y/vX/f596/t+QkyJ+QbZMp1SNmuuWZbvkGm&#13;&#10;PEGmXZlU03BVMF8IjlXBIRVaO4P59P3nYJMQ+x/Xf3H9J8tIzP/4/b/Ohbp4tpWxGl0lZaCUs6RS&#13;&#10;Cg52yXU6rZ1BjL/DM/5W51cs3VbvDUhp06YPpMsuu9TlnJ3I/6Gd/+gGGU4jzQfQ3YAu77rHfRmS&#13;&#10;dE29Va5UvkMoTzCbiKVB0qL9zg4UmeAJNR/6f3J+Ysy2bde0fEgCnvnMZ6ZPXPWJtOKolTVne/KT&#13;&#10;QjbmV+ts/fM/z/tfslgSUbSL0stf/pPpd37nd1o2KWMN3nbrbelxj39s+qd/+pY03sq1J6xJ/+d7&#13;&#10;Nzqud6g1CWVivuW/32f2j7T9rzfIPEtesVQO+O7de9PKlcvrR5bPSp8YsNqYf7H+xPob558Drm4c&#13;&#10;pDWF6LyWxPpvF7Tz4fqDju4A4hSigTj+Mf7zIop1NMb/kfP9543v/nj60Oe+nRYtX5NWPPD70r69&#13;&#10;t6Tjjjs23XLLrenhZ5+aznvEA9O/28BPjhnMbp3mAANFzP+Y/zH/Y/1rC0Ss/0fO+i9rNa3YgNXG&#13;&#10;9//4/h/f/3HdKssXJgiudoZ2oMhEfP+N63+Mo2nPfzvKK5bWrkmLynjKw278FUsSQ191dMb4i/kX&#13;&#10;199x/d1OVdOuP1K9rDxudWmtmhkoYv2J9SfWH501R9L8W5VvkLl91878Jp5yg8ymdNmll8n0rpM4&#13;&#10;vv/dk+9/eoPMII08AmzdVDTQa6QALK+wLQgXVnWlRrcbC6D/TZuuSC9+8Utc5opz7vedm15y+YvT&#13;&#10;XXfdlT780Y+mL1177UBTiE996k/SxRc/ayQ2m3btvD297Cd+PH34wx+pcZwOy5e85z3neemqT1yV&#13;&#10;eT0QCzL/c2n/t2zenDZs5Fcs7c6vWFo5cuwLheMK22RwYVW3MOef5Sn2fyGuv3H8dSGI9T9nwP2M&#13;&#10;vACuP2L8x/jHDyWx/s/N+f+W93wi/cFnvpVWnpwf077kqPxKpd0pLV5Wv8ifc8ZJ6fkXrkk/dn5+&#13;&#10;ckzZMNxhlYjrnxj/c3P8y8DuSwxw2BaHCxvjPydGfhmI8R/jP65/8StZnhZx/Z+XBspHt8QO1gsX&#13;&#10;xwIL24JwYWP9zYmJ9beMjsF4mqfzb8fN+QaZ4/kVS9vSunXrFsz+1+Ee879Ne01EHP+cgbj+oPPt&#13;&#10;PF3/Yv7Xk13M/zrUY/07HNd/M/kGmZ36BJl8g0x9gkxJsOW3XGOpq7SCOP9MOP8smt2fV2JalzmP&#13;&#10;FZdw+6Jk6SwRvw1iHdG5tXLlRgJMzc7j/kvqv+8J56av/PVX6sVB+ZLgtjbGq7GiHq4zzzorffOb&#13;&#10;30hLlsi/DC01/8/3vpeuyU+k+fJffTn9/nt+P23fcWP9ni+T0Nq++uqr04YNG2S+cLJb50zN5/zX&#13;&#10;/eSdPYL3f/OWzWnjBnmCTBkKu/OThVasWNE+sa19k4iR3Yzjn5NV/iVHrH86airglMT8j/NfnP/L&#13;&#10;ijuyxlZWCp4zlemIzjXJSICpmH8x/2L+xfwrCwavC8Xft29/uuT1f56+dcPutGTV6flaJr9WKeWb&#13;&#10;YWb3pkefc1K6ZP0p6YfKa5Xy1tdVbiTAVKw/sf7E+hPrj64XBYxsvGbUcEd0rklGAkzF+hPrT6w/&#13;&#10;sf6UBYPXhbqAUDGIdUTn1pqVGwkwFetPrD+Hc/2pT5DJr1jCtm1rvkFmfXnFkm0x/uwn2Zh/Mf8O&#13;&#10;5/yzWdbOJzzZWpCpGH8x/mL8xfVnWRp4XeB1ZDTWiTu3Vq/cSICpg1l/cINMOUpXXJFvkLk8P0GG&#13;&#10;G8l85x7W/ktjg/Y7onPnTP/6BJn6iQe7ybvFWNQDue12C+U6/FzKVm3yv87o+2Cf8fzp/88++9n0&#13;&#10;tKc/3d3DUu6kdTfLlJFfdj9vcpftbPrtd787veLlr7AryRx74396Y3rN615TdVyU+5tq9XwsHvfY&#13;&#10;x6SvfOUruZ4seqwbDnPOOeNWa4RCGxLKZRx/d4xq5vKNUYea/82br04bN16sx7/eILM83yAzOIya&#13;&#10;+TqKIv85QX2Opsg/xrWbL5JqR0GnRyHGf+Q/xp+fIzH/Dnn9x7riEhnrz3BtsSvPOP+VXMT5ZzhG&#13;&#10;5sn687/+9/501X+/M/3pX29Pt26/Ll9SLkmLlh2VHnrasemnf+ikdOFDFqfF5eInzj9u2Yzvn3ld&#13;&#10;iO9/fkxUrz+hss+4VR2hcJ6WUC5j/Y31J9ZfP9fmyfm3XWr6fYvrz5yP8vtlK2P9i/Uv1j9dI27K&#13;&#10;r1g6vtwgU3KSJ4l/xZLMGhW7BaaPSf3Btb3NPJmFMf9i/sX8sylVUFx/5DnRD4qamFwwz2sO46LN&#13;&#10;2wgFUkK5jPXHp7TmLecl8l+HkC/6AcU+41ZrhFqI489ukFmU3r/p/enyyy63q4CYf/do/tUbZPgu&#13;&#10;JRlgZQC2hbIOQhmJpSwbllBjPSMqKmvFXIwuCrnHfMLCXXoLsf9XvepV6V3vfGce1CWPJU8td3lw&#13;&#10;11tlKt1iOfS0pz8tffpTn07Lli+vcVR446//p/Sa175O3NaMtpnrHXvsselLX/5SeuhDHto6ELPQ&#13;&#10;8z8X9n/z5s/kG2Q2yAHLQ2HP7j1peX6CDH6KaEcyGwweYWoZ8y+nIdafWH9H5kYZGQv8/BP7v7Cv&#13;&#10;P+L4x/FfyNffc3H8b/v7/ekzX92X8hNA077833//u++kW27bnR55xtHp3Eecml75g8vSYpzu4vov&#13;&#10;rv/i+jd/NcKEqN+KtJiL8798+DKt4/ufZEEOJmNhahnrX05DTkKMfxoUBmP+x/VvXP/i3FgXyzw5&#13;&#10;ml+X1FrU802ZNayM84/kRlYTxsLUstBt/d1x0460Nr9iCb/Lb9u2NV100boF/fePWH9j/Y31l1fV&#13;&#10;sl7E+luyUE867TH/dRm1zEiolVXrsDC1pPWXWIWx/sT6M5fXn5mZ1fUVS2XFuGJTecVSfoIMbzH+&#13;&#10;czZyEqb4/itPkCkJpEWowpJgrNkF381Wj0HW1CrOGVYchKP/9Icf/mD6yX/78jzQd+WEIUMtdzmp&#13;&#10;i/LNMuWpMk972tPSn/zxH6eVRx3lEltq/Pqv/3p63Wtfm1E5CplpptgHnfWgtClPngsvvFBbL+G6&#13;&#10;Rf5LgnMq2te9AsumCRL3QKWr4pxhrUG4EHfT/5bNW9KGdoNM+Vi79+zNr1haro27Np2jEgWD8EH0&#13;&#10;r5UnANemc4YVBuHo/26P/zCLnnE5dY7XFW8QjvxH/u9m/RmOIs+4MeUcryveIBzjL8ZfjL88M47c&#13;&#10;64/hLPaMm9PO8briDcIx/w9p/v/l1/elT/31/nTDrfvTKcctTnfeldLRK2bTv95wc3riwx+QfuIp&#13;&#10;y9KScpE44fo18i9jUtMT4++Qxp9kz5duTDnH64o3CEf+I/9x/s8zI87/uhSUhUIX6OIceHNrinOG&#13;&#10;9QZh7TTyr6koaYv8DwfPBMaNKecMKwzCmvQYf5qKkrZ5OP74FUtl97Zuuyatu+iivK91z+u1UYXz&#13;&#10;dP/LbsX4L1mg4a2DPua/psIlqKbrgIUbU84ZVhuEtdPIv6Yi8k8TdDiGesaNKef0ylj/BunRQRfz&#13;&#10;T1NxCPNvdb5B5radt9WBVv7Gf9ml7QaZCddPkX+Zk5oeTfpw/C3an2+fU2GtV9XSAl/KNJqjRST+&#13;&#10;hGBrpYhm81WfvB7IapXazIqceyi4bPkTTuhC6AlBqVzrzoX+v/71r6df/pX/mL507ZfTddddh09f&#13;&#10;7Rmnn5E2Xrwx/dbb356OXrlSY7z/v/6ffj299nXlBpm25bSVnP/0K34qvemt/znNHDPTAi1fkf85&#13;&#10;M/42X725Hv9yF1y+qy3fILMn3yCzok2L+TH+ZXBibBav4LItjPkv+xr7b1emcfxlTMT4bwsdjKQl&#13;&#10;lzJb2pzhqaMKEc2F8798ZN6JgssWxx8HnrNTMiN+Y/tgEZQt83H8+UobiYrrb86KDpYy3+pW8lS2&#13;&#10;I2f+/fP2lD78+TvTjp2zKT84Jt22ZzYdne+TnjlqUbrgnCXpmY/Lr1mSD21ljP+Y//H9O88LzIxY&#13;&#10;/+QaO9b/ubb+Y+RicRe/sX2QRHH9w0caiYrxz1mR4YLcFK/gsh051z/86conE7+xfbAIypb5GP98&#13;&#10;pJGoGP+cFR0s7jqhsIdv/NcbZNbmVyyVVvNh+NzWbWn9+nXVlwLHpngFl+3w9S/toY84/vf18Y/8&#13;&#10;lwzE+KtzOuchxp99K/NzA+Ok2Fj/MGUwcyRXmEmN7YMkiusfnmlI1PyYf6tnVrUHa6T6EIyxJ8jE&#13;&#10;8Z/u+Oe/tZefWenOmbwW9RuGU88frO/qF6ds2o9Ea+mEIivlBNoEd4Nc/eKU7Qjv/3vf+176H3/1&#13;&#10;V+mmW25JT3zik9I5Zz9IPvcByt9442+kX3nNr6Rly5alCy64ID3zmc9Mz3n2s9OjHv1ov7tzYP95&#13;&#10;N93x48BBYld/jhx/3rXykT+zWW6QKa/PLNuedoOMeAcu58P+63Q98K6ORmP/u+WuZEkTKtmppUuU&#13;&#10;pXICbYK7Qa5+ccoW/Use2tmt5sglqoWzmUCb4G6Qq1+cskX+JQ+R/zoY6hhxA6WlJ5sJtAnuBrn6&#13;&#10;xSlbjD/JQ4y/OhjqGHEDpaUnmwm0Ce4GufrFKdscHH/f3jGbfvWqO9ODT1yUvnvLbH2F0l37U9qZ&#13;&#10;b5J5wllL0iuetnT0KaLzZf/lwB16GfvfDfc5Ov4P/chLjTj+cfzdch/jvxsQ8ftfXSPcQmGrzQTa&#13;&#10;BHeDXP3ilM0NyMh/zZFLlKSplBNoE9wNcvWLU7bIv+Qhvn/UwVDHiBsoLT3ZTKBNcDeI69+0fUc6&#13;&#10;fu3a1mp5gszWtH7deumDhdTmBJoUB4aufnHKFuNf8hDjvw6GOkbcQGnpyWYCbYK7Qa5+ccoW40/y&#13;&#10;EOOvDoY6RtxAaenJZgJtgrtBrn5xyhbjT/IQ468OhjpG3EBp6clmAm2Cu0GufnHKdhjH38zMTNq1&#13;&#10;c2f9nPUJMt0rlu7t/mWHJpdzuX95xVLZN7cX3c6Wv8qX9zdlUx43o8e2k4251uzY3VpUw4RENhj9&#13;&#10;H1T+77zrzvSP3/zHdPoZp6djjj6mJs/SGvnne8gGg8wSNQilI2D8bd6yJW3cuFE/257uFUsa6IDt&#13;&#10;Vhz/uXz8Y/2N80+cf+P6I66/4vozrr+7i5wDuPPl+uf6W1L6tSvvTCcdl2+Oya9WWr1ycVqZnxwz&#13;&#10;m2+QOXXNovSyJy9NSxYPEzFf9j+uf+L6J65/4vonrn/i+ieuf4bn+UlMnP8xX+L3r/j9q39aAc0a&#13;&#10;myhENngYf/+9aceOtGaNPEGmtL5t27a0bl1+gsx91P/EtTP6x0Jxrx7/yP8wvZWJ8Rfjb9LkOIzr&#13;&#10;76QuYv3Ns3BSciL/OTc5OXmNOhK/f5YbZHbu3JUP4OzgCTK2rMb17zTXvyOvWGonsDopCh6fNZb4&#13;&#10;pmdTgthGq7fa2UwccNF/S/1oAg+4ntdg5F8yMJq+uTf+tuQnyGxoN8iUXbo9P0FmZX7F0ugW88/S&#13;&#10;Mk+Ov+2QoDaCe9qCiMT+IxNk5978pw9fYRz/SVcmOT2x/tlwiflvuVAU87/OnpyGuP6esI4cId8/&#13;&#10;fvP3/zjNzjwyLVl1Zroxv1YJB+zG2/anB65elM7NT455zrlL/M0xsf7pTB//+hrzP+Z/PjHadLLx&#13;&#10;AnSEzP8Jq1N8/8/HafTSphy/WP8wiickKda/WP9i/Yv1Xy8nbb0AivNfWzvHzzJtBUW2vD3A+Udf&#13;&#10;sdQ0W/MNMuvLDTL9Fvm/V/IvaY7zX5z/4vwX5784/8Xvf+00M4fPv3KDzM66B5uu2JTcK5ZGL1/i&#13;&#10;/Hew5z99xVLNbssbjxVPWWLrrxM+SNUkgDCsChxBDkFoPdU8kLAQq5UAwrBduLkUJQitp5oHEhZi&#13;&#10;tRJAGLYLN5eiBKH1VPNAwkKsVgIIw3bh5lKUILSeah5IWIjVSgBh2C7cXIoShNZTzQMJC7FaCSAM&#13;&#10;24WbS1GC0HqqeSBhIVYrAYRhu3BzKUoQWlCbyyuW8g0y5d9AlHsB6yuWlucbZA6wAKIuLNosF0ZW&#13;&#10;jxyC0HqqeSBhIVYrAYRhu3BzKUoQWk81DyQsxGolgDBsF24uRQlC66nmgYSFWK0EEIbtws2lKEFo&#13;&#10;PdU8kLAQq5UAwrBduLkUJQitp5oHEhZitRJAGLYLN5eiBKH1VPNAwkKsVgIIw3bh5lKUILSeah5I&#13;&#10;WIjVSgBh2C7cXIoShNZTzQMJC7FaCSAM24WbS1GC0HqqeSBhIVYrAYRhu3BzKUoQWk81DyQsxGol&#13;&#10;gDBsF24uRQlC66nmgYSFWK0EEIbtws2lKEFoPdU8kLAQq5UAwrBduLkUJQitp5oHEhZitRJAGLYL&#13;&#10;N5eiBKH1VPNAwkKsVgIIw3bh5lKUILSeah5IWIjVSgBh2C7cXIoShNZTzQMJC7FaCSAM24WbS1GC&#13;&#10;0HqqeSBhIVYrAYRhu3BzKUoQWk81DyQsxGolgDBsF24uRQlC66nmgYSFWK0EEIbtws2lKMESfOt7&#13;&#10;P5H+26e+mo464+J0zllnpoeePlN/0dmRb5R5xKmL087d+9Orn7O8/uMWbbsCaQjNwarGEeQQhNZT&#13;&#10;zQMJC7FaCSAM24WbS1GC0HqqeSBhIVYrAYRhu3BzKUoQWk81DyQsxGolgDBsF24uRQlC66nmgYSF&#13;&#10;WK0EEIbtws2lKEFoPdU8kLAQq5UAwrBduLkUJQitp5oHEhZitRJAGLYLN5eiBKH1VPNAwkKsVgII&#13;&#10;w3bh5lKUILSeah5IWIjVSgBh2C7cXIoShNZTzQMJC7FaCSAM24WbS1GC0HqqeSBhIVYrAYRhu3Bz&#13;&#10;KUoQWk81DyQsxGolgDBsF24uRQlC66nmgYSFWK0EEIbtws2lKEFoPdU8kLAQq5UAwrBduLkUJQit&#13;&#10;p5oHEhZitRJAGLYLN5eiBKH1VPNAwkKsVgIIw3bh5lKUILSeah5IWIjVSgBh2C7cXIoShNZTzQMJ&#13;&#10;C7FaCSAM24WbS1GC0HqqeSBhIVYrAYRhu3BzKUoQWk81DyQsxGolgDBsF24uRQlC66nmgYSFWK0E&#13;&#10;EIbtws2lKEFoPdU8kLAQq5UAwrBduLkUJQitp5oHEhZitRJAGLYLN5eiBKH1VPNAwkKsVgIIw5bw&#13;&#10;9vwEmbVr8iuWyu+2+SaYbddsTesuWi81WSiM/6kWHnSwTWtGAgjDatwR5BCE1lPNAwkLsVoJIAzb&#13;&#10;hZtLUYLQeqp5IGEhVisBhGG7cHMpShBaTzUPJCzEaiWAMGwXbi5FCULrqeaBhIVYrQQQhu3CzaUo&#13;&#10;QWg91TyQsBCrlQDCsF24uRQlCK2nmgcSFmK1EkAYtgs3l6IEofVU80DCQqxWAgjDduHmUpQgtJ5q&#13;&#10;HkhYiNVKAGHYLtxcihKE1lPNAwkLsVoJIAzbhZtLUYLQeqp5IGEhVisBhGG7cHMpShBaTzUPJCzE&#13;&#10;aiWAMGwXbi5FCULrqeaBhIVYrQQQhu3CzaUoQWg91TyQsBCrlQDCsF24uRQlCK2nmgcSFmK1EkAY&#13;&#10;tgs3l6IEofVU80DCQqxWAgjDduHmUpQgtJ5qHshm3Q0ym8oNMpfm6u21rRlBjjY9QVGC0HqqeSBh&#13;&#10;IVYrAYRhu3BzKUoQWk81DyQsxGolgDBsF24uRQlCa0+QQRAWihErksnCYaRnzFcEADvSLyiRTBYO&#13;&#10;Iz1jviIAWHQ2YkUyWTiM9Iz5igBgW7/bd9yU/urLX05f/4evp5tuvjndcsst6dZbb03Lli5Jxz3g&#13;&#10;Aen4Y49Pa088IZ37hCekRz4q/0vTxUv8+K/tdI2SQiMAsCP7DUokk4XDSM+YrwgAFp2NWJFMFg4j&#13;&#10;PWO+IgDYkX5BiWSycBjpGfMVAcCis2ZxgwzoPXt2pxUrVsJ1dthEz5ivCADWtegdkUwWDiM9Y74i&#13;&#10;AFjfpfNEMlk4jPSM+YoAYF2P3hHJZOEw0jPmKwKA9V06TySThcNIz5ivCADW9egdkUwWDiM9Y74i&#13;&#10;AFjfpfNEMlk4jPSM+YoAYF2P3hHJZOEw0jPmKwKA9V06TySThcNIz5ivCADW9egdkUwWDiM9Y74i&#13;&#10;AFjfpfNEMlk4jPSM+YoAYF2P3hHJZOEw0jPmKwKA9V06TySThcNIz5ivCADW9egdkUwWDiM9Y74i&#13;&#10;AFjfpfNEMlk4jPSM+YoAYF2P3hHJZOEw0jPmKwKA9V06TySThcNIz5ivCADW9egdkUwWDiM9Y74i&#13;&#10;AFjfpfNEMlk4jPSM+YoAYF2P3hHJZOEw0jPmKwJo9i3v+US69h9T+ufdZ6XZO25Li5etTI948Fnp&#13;&#10;5BOOra9ZWrE0pZ95xjL/wZqHpizYM+YrAoC1ygMkksnCYaRnzFcEADvo1QiRTBYOIz1jviIAWOtu&#13;&#10;gEQyWTiM9Iz5igBgB70aIZLJwmGkZ8xXBABr3Q2QSCYLh5GeMV8RAOygVyNEMlk4jPSM+YoAYK27&#13;&#10;ARLJZOEw0jPmKwKAHfRqhEgmC4eRnjFfEQCsdTdAIpksHEZ6xnxFALCDXo0QyWThMNIz5isCgLXu&#13;&#10;Bkgkk4XDSM+YrwgAdtCrESKZLBxGesZ8RQCw1t0AiWSycBjpGfMVAcAOejVCJJOFw0jPmK8IANa6&#13;&#10;GyCRTBYOIz1jviIA2EGvRohksnAY6RnzFQHAWncDJJLJwmGkZ8xXBAA76NUIkUwWDiM9Y74iAFjr&#13;&#10;boBEMlk4jPSM+YoAYAe9GiGSycJhpGfMVwQAa90NkEgmC4eRnjFfEQDsoFcjRDJZOIz0jPmKAGCt&#13;&#10;uwESyWThMGLMju35FUtr7RVLW7dek9avv8j+imXSQb8gRDJZOIz0jPmKAGDR2YgVyWThMNIz5isC&#13;&#10;gB3pF5RIJguHkZ4xXxEALDobsSKZLBxGesZ8RQCwI/2CEslk4TDSM+YrAoBFZyNWJJOFw0jPmK8I&#13;&#10;AHakX1AimSwcRnrGfEUAsOhsxIpksnAY6RnzFQHAjvQLSiSThcNIz5ivCAAWnY1YkUwWDiM9Y74i&#13;&#10;ANiRfkGJZLJwGOkZ8xUBwKKzESuSycJhpGfMVwQAO9IvKJFMFg4jPWO+IgBYdDZiRTJZOIz0jPmK&#13;&#10;AGBH+gUlksnCYaRnzFcEAIvORqxIJguHkZ4xXxEA7Ei/oERiwv4GmUsvu8yef1ArmVbaMF8RACw6&#13;&#10;G7EimSwcRnrGfEUAsCP9ghLJZOEw0jPmKwKAbZ3lJ8iUZ/nxBgXoeqtzvoDLtkFkH0qpDQ+W2zSs&#13;&#10;0QrUM4HevFFiZVt4/f/Lv/xr+t3f/Z30sY99LH3jG9+UNHBZDkVOj2TInGOOOSadf/6T0kte8n+l&#13;&#10;F1zygnTU0UdxrYo14xWoRzpwxZZt4eVf9/kI2v/NV29JGy/eWD9ROSR7d+9Jy/IrlsrRkY2Pm7GI&#13;&#10;wkIl00w9hLMFV2zZ4vjXnMT6p0MBgw4jRcYJPFhh+1KjFahHMnDFli3GX4y/PBZi/ulUiPknKwNW&#13;&#10;Cu95VmJWarQC9UwQ57+ci7bm1qzE+ntfr79vec8fpfd/5ltp+QnnpuOOPyXdfPON+SPsT0uWzaQn&#13;&#10;Peas9Oizjkov/4GlOlJl8GIsw9KQJqjRCtQbUZRY2eL439fHX3Me+Y/xF/Mvj4G8FsX1ny0LZUmW&#13;&#10;rOBSkLyxNb3Ka6HRCtQzgZ5VSqxssf7H+MtjIeafTgVMOj974MHK7OlLjVagHsnAFVu2mH/zaf5t&#13;&#10;37E9nbB2bXl4TN225VcsrXOvWIrjr2O+ZijG/3wa/xjdcpmhnkyGWoIrtmxx/OP457EQ1x86FeL6&#13;&#10;Q1YGrBTe86zErNRoBeqZYA5+/5lZPZN23tZesbTpivwEmctpfzzUPZ5H+y97iD2D9fsNT6MHuf+L&#13;&#10;ZvfnS7VytwVmHVrq7LgCLKyvVO69WbRITnAZWQ9ZjvVu8omyayu7pSW/oV/YLjrH+r/xxhvTz77q&#13;&#10;Z9NHP/KxtG/fXXln2sWB363mjcRyrvMdTzU+c+zq9FOv+Kn02te+Nh1zzNE5zZF/HT9zcPxdnV+x&#13;&#10;dHF+xRK2PXv25ifIlH9BjHGgewdJ/hIW8y/WHxkfMf9j/dMVYg6ufxPO8LH+xfqfx8CE0RHnv7j+&#13;&#10;nmPfP96SX6v0B5v/Ka08eX2a3bc7LVp6TDpu9THp5tt2p8efc0x63MPPSj/19GX5SZHlMg/jHrZw&#13;&#10;tsX1X1z/xvVvXP+WdSKu/+P6P67/27kxny7j98f2e2q9dBi/frArCbvSYM7Y8fpx/RHXH3H94a8/&#13;&#10;duQnwq9Zc3yeRpnP/9/2ufyKpfIEmfo93s8u9ibMsFZvQjS+/8b33zn2/ZfHPOMJIzzGf/z+l8fA&#13;&#10;hNER61+sfwtg/ZuZWZV27tyVLyEWpQ9ccUUqT5ApW1x/3/Pr7/oEGbe8qKOgJvtABZR5PSrHqN4d&#13;&#10;XcclKkEAv7MurI6CTj10oZzL/f/ZZz+bXvziF6frr79eT3nYU7nEzp4CiYibS32cTCfIstNOOy29&#13;&#10;8x3vSs97/nPR3MAifzWgjoKBviegnMv5L5mrG3ZmwkkXMraocm/uf33FUnmCTOksb3v27Mk3yKyo&#13;&#10;+L7ov3Y0oYj+29TMiYj1L9Z/rAM6XTBBlPDAhdVR4MUjHpToF1alECjhgQuro8CLRzwo0S+sSiFQ&#13;&#10;wgMXVkeBF494UKJfWJVCoIQHLqyOAi8e8aBEv7AqhUAJD1xYHQVePOJBiX5hVQqBEh64sDoKvHjE&#13;&#10;gxL9wqoUAiU8cGF1FHjxiAcl+oVVKQRKeODC6ijw4hEPSvQLq1IIlPDAhdVR4MUjHpToF1alECjh&#13;&#10;gQuro8CLRzwo0S+sSiFQwgMXVkeBF494UKJfWJVCoIQHLqyOAi8e8aBEv7AqhUAJDxB+8+9dlTb9&#13;&#10;2ffS8uMfmdKyVSntu0MuKPbflR56ztnpwn+zNv3sD+Z3K3Ub6qNfWJVBoIQHLqyOAi8e8aBEv7Aq&#13;&#10;hUAJD1xYHQVePOJBiX5hVQqBEh64sDoKvHjEgxL9wqoUAiU8cGF1FHjxiAcl+oVVKQRKeODC6ijw&#13;&#10;4hEPSvQLq1IIlPDAhdVR4MUjHpToF1alECjhgQuro8CLRzwo0S+sSiFQwgMXVkeBF494UKJfWJVC&#13;&#10;oIQHLqyOAi8e8aBEv7AqhUAJD1xYHQVePOJBiX5hVQqBEh64sDoKvHjEgxL9wqoUAiU8cGF1FHjx&#13;&#10;iAcl+oVVKQRKeODC6ijw4hEPSvQLq1IIlPDAhdVR4MUjHpToF1alECjhgQuro8CLRzwo0S+sSiFQ&#13;&#10;wgMXVkeBF494UKJfWJVCoIQHLqyOAi8e8aBEv7AqhUAJD1xYHQVePOJBiX5hVQqBEh64sDoKvHjE&#13;&#10;gxL9wqoUAiU8cGF1FHjxiAcl+oVVKQRKeODC6ijw4hEPSvQLq1IIlPDAhdVR4MUjHpToF1alECjh&#13;&#10;gQuro8CLRzwo0S+sSiHIxI78BJk1a9bqT/nlCTIX5SfIHOm/P+u+jADsHvYbVqUQKOGBC6ujwItH&#13;&#10;PCjRL6xKIVDCAxdWR4EXj3hQol9YlUKghAcurI4CLx7xoES/sCqFQAkPXFgdBV484kGJfmFVCoES&#13;&#10;HriwOgq8eMSDEv3CqhQCJTxwYXUUePGIByX6hVUpBEp44MLqKPDiEQ9K9AurUgiU8MCF1VHgxSMe&#13;&#10;lOgXVqUQKOGBC6ujwItHPCjRL6xKIVDCAxdWR4EXj3hQol9YlUKghAcurI4CLx7xoES/sCqFQAkP&#13;&#10;XFgdBV484kGJfmFVCoESHriwOgq8eMSDEv3CqhQCJTxwYXUUePGIByX6hVUpBEp44MLqKPDiEW9V&#13;&#10;foLMrvoEmUXpik3vT5ddenn9O6RK76YpF1ZHgTYzCUCJ/YZVPQRKeODC6ijw4hEPSvQLq1IIlPDA&#13;&#10;hdURMHjFktCqqi05btC772zoWVsV5UL/9cZQ3G5LsDpFIl7j5mH/X/va19J5552Xbt+9W/66XPPS&#13;&#10;LpnrzS9y44uUJZhRfepPSw5RyFyxehWe4Vvf+tb0f/+H/yD30pTqJT6yuVy3uOPmYf45DW5fj6D9&#13;&#10;37L56vwEmYvb/TGL0p69u9OK5XKDDH/+IZY9KnxFuYj5F+M/5v9wpugcaWccKNyaEOtfnjyTRg8y&#13;&#10;xjbWH6w2sf7mTMT5J86/cf05uP5+1xVXp//22e+l/SvPTIuXz+Q3Kt2ZJ8uStHjpivSoM2fS07/v&#13;&#10;tHTZhcvS4jKBYv3lE8zd4Dj/xPlHrlfi/Bvn37j+iO//8fsHzgjDU6ecLe2cWRSOi++/cf0V15/D&#13;&#10;iTORsblU0E3bd6Q1a9dUdbkq+dzWbWn9+nVa2821xjou5l/Mv5h/Ol/uHvj5F9d/cf0X139x/Tfp&#13;&#10;LxjuXDtHzr8zM/kVS7t21t/Wr9i0Kb9iSZ4gIx8/1j+M9pqJXBzK/O9ukLFk2t8IicsZZw/XapXj&#13;&#10;wOCsdcAgqUmnUEHVsTcf+r/99tvrzTHlJpkyacv+8TbGlXi5Rir7L1tTjYqNfN3rX5d+9Q2/ikoj&#13;&#10;lrKrUEHVszcf8u+TQHunUMH9uv9b8iuWNtArlvbu3ZOWLVsh4yB/snLhN/iri+7cAYOqcrNbqyio&#13;&#10;Ovbi+Ld5WFLPiaGMCjxgkNSkU6ig6tiL/Ef+63kgj4wYfyUJNJUc5FnjAp1DOoUKqpa9mH8x/2L+&#13;&#10;tasGnhjdrHLXFYMYE9SIQgXzdv79xrs/nv7wL25OJ5z8yLRr9th0597b8nXd4nyTzF3p3zz4pPSE&#13;&#10;h5+WXvXMfHNMfq0SZyPWn1h/Yv2J9aeuCbww8JI6WDUHQSKoEYUKBi3F+hPrT6w/sf7UFcIvE7Sm&#13;&#10;FHjAIGlJp1BB1bEX60+sP3Nt/blpx450fH6CjPxgk1+xlG+QWZefICMbjW6FCmL85wxwNmL+x/yf&#13;&#10;a/O/TfQJhka3QgUx/2P+x/qXxwB+5o/1X9b/VTOr066dt9XEXHHFpnS5u0GmLBt+DSnM+EY6hQpq&#13;&#10;FfYWQv67G2R8KjkZw4RK9MAaq9Wrqz9SmSnG1hKQRA+sgRb7ZeqKzFUhU4xVoECiB9aouA1RU1eU&#13;&#10;i5f++EvT+/7gffIBIbd7WirzpCedn5773OekM888M51xxhnp9NNOT0uWLUk3XH9Duu7b307X5//+&#13;&#10;/h++nj7wgQ+m7TfeiFbUorlyMfHnf/bn6clPeYp8Hvs4qmWKsQoUSPTAGhVP3H9d7ZqU22NsLQEt&#13;&#10;rP43b96SNl68oY6Tcjx378lPkFmx8hCXPstoReYiqa69kbDqhjOKQiNQ2rIWKzJXazDFWAUKJHpg&#13;&#10;jYpj/OVULKKjW/M2kjymGFsmgSR6YA20w9FS641UZoqxtQQk0QNroI3++2xVfyR5TDG2TAJJ9MAa&#13;&#10;aCP/fbaqP5I8phhbJoEkemANtJH/PlvVH0keU4wtk0ASPbAG2sh/n63qjySPKcaWSSCJHlgD7RGa&#13;&#10;//2z6dfe/dH00c/fml+r9OiUFq9Mq47K13Z3Lkl33b49nXbWw9MLvn9NevFFw9cqDffI9nUM9dmq&#13;&#10;/kjymGI8bFOiB9ZYrV5d/ZHKTDG2loAkemANtMNs1XojlZlibC0BSfTAGmij/z5b1R9JHlOMLZNA&#13;&#10;Ej2wBtrIf5+t6o8kjynGlkkgiR5YA23kv89W9UeSxxRjyySQRA+sgTby32er+iPJY4qxZRJIogfW&#13;&#10;QBv577NV/ZHkMcXYMgkk0QNroI3899mq/kjymGJsmQSS6IE10Eb+ka2bdtyUb5CxJ8hsza9Yshtk&#13;&#10;kCfJ24FzixbtD4aW7SHq1dUf6YApxnff4lDBjLRlLVZkrkqZYqwCBRI9sEbF8ftvTkX8/mujpSJz&#13;&#10;daAwxVgFCiR6YI2KY/zlVMT4s9FSkbk6UJhirAIFEj2wRsUx/nIq5uv4W92eIFMO8qZ8g8xll/MT&#13;&#10;ZGQM9KOl+iODhynGNpKAJHpgDbS4rjF1ReaqkCnGKlAg0QNrVDz9+J/NW2lmckezObbIDS4TT6o1&#13;&#10;ieeevMZ7tmPlk83X/j/3uW3pqU99St5ZvYUl47K3KS1dtixdcskl6ed+7lXpifkGGZ7ck/K/d+/e&#13;&#10;dOWVV6Xf+Z3fTtuuuSY31dqtRvDZZz8olafVrFhRXs9TONkWYv7n0v6XVyxtzK9YkqGyKO3dsyct&#13;&#10;X7EsHzw7hjiWB5rNFvNH3HvWUtHP1/nHuYv952zE8bcMxPiP+R/XPwdz/cFzZtJqEucfnGlgJWve&#13;&#10;s0zG+Xd+rr/la9cb3vmRdOW1u9PSo05Mi48+KT8R8q60aPGydOzK2bT6+FPSS35gbXruuYvzk2Ni&#13;&#10;/Yn1h1YIhQp4wch4El9kiMFKVe8Jh0ic/2P+xfyjGaJQAU+YjCfxRYYYrFT1nnCIxPyL+Rfzj2aI&#13;&#10;QgU8YTKexBcZYrBS1XvCIRLzL+bf4Zp/23dsTyesXdue/r4obdu2td4gE+Nv0i8G8/P7n61DWGVi&#13;&#10;/8f+klHyFOtvrL+Ha/21eedXXO/F+d8yEPPvSF9/ZvITZHaWJ8jkbdOmD+RXLL0oo/HVNMY/Zjps&#13;&#10;TZt+KxDPyvwEmfzPGDmZWk+BqTvkFZhITeSC2WkvfsJjeawpJ7TjN/EjT6o59/r/5V/55fSm33iT&#13;&#10;7VBD5eaVqzd/Oj31KT8wiDHhM+f3/7f/n99OP/PKn6nyMlWKFu/j+ciHP5Je8KOX1BglXHxtVEHT&#13;&#10;DY1X+P794cvKOP51mk07/vtXLO2pN8jkVyzpYYn8y4msJcQNzhh/Mf/yTMn/n3b+6TQj4IZYXvBi&#13;&#10;/JUvcjH/agbc4Ij1J9afWH9i/ZXzT1kf3vreq9L7//S6tPTYB6elx5yV9t+xPV+eL8lPkVmRzj7j&#13;&#10;pPSipzwwPfcJS9OS/FqlSZtbYuL8E+ffPMHi/Ntmi5sccf6N82+cf+P8G9//4vuv/Axq11TuRJEH&#13;&#10;SI7Uk6gCk3bIK+L7f/z+cffXX9u335TWri1PkMmjJ4+zbVvLDTLrbWTpoFJgsQ55RYy/GH93P/5i&#13;&#10;/Y/1v7xJwja/isT5L2cmzv85Cd24sAGjyCvi/HN/nX9myhNkdu6sx0VukLm0O3z5SMXf3+u8PtTz&#13;&#10;H71iadJw7wa+To8MfBWN9DR8sVxqlUFj1qshVleMhrtAT8PnnsFZVc9Yr4ZM25CvouGehi/Wygsv&#13;&#10;uCB98Ytf1HoFLFmyJH3841em5zz32XmdLiv19P3/5m/+ZvqFX/jF2oa0JGv/857//PTxK6+U80Dp&#13;&#10;tG74lPAw3afvvzWsw8T23N0P2mTRfzszt6Ph87+lvGJpY37FUjuQ5QaZFcvzU4DqyRyZFuszadM0&#13;&#10;8l/SxVngvPms2ag3xOqKfRUN9zR8sVxqlQygEs56NcTqin0VDfc0fLFcapUMoBLOejXE6op9FQ33&#13;&#10;NHyxXGqVDKASzno1xOqKfRUN9zR8sVxqlQygEs56NcTqin0VDfc0fLFcapUMoBLOejXE6op9FQ33&#13;&#10;NHyxXGqVDKASzno1xOqKfRUN9zR8sVxqlQygEs56NcTqin0VDfc0fLFcapUMoBLOejXE6op9FQ33&#13;&#10;NHyxXGqVDKASzno1xOqKfRUN9zR8sVxqlQygEs56NcTqin0VDfc0fLFcapUMoBLOejXE6op9FQ33&#13;&#10;NHyxXGqVDKASzno1xOqKfRUN9zR8sVxqlQygEs56NcTqin0VDfc0fLFcapUMoBLOejXE6op9FQ33&#13;&#10;NHyxXGqVDKASzno1xOqKfRUN9zR8sVxqlQygEs56NcTqin0VDfc0fLGz6Vfe9sH02b/ZlZY+cF3a&#13;&#10;vfPm/N01X+mXm2Nm96Wzzzoz/eD3nZBeun5JWpqfHFM+F64EtQMANAy/2Z6Gj/7tKogrQiWc9WqI&#13;&#10;1RX7KhruafhiudQqGUAlnPVqiNUV+yoa7mn4YrnUKhlAJZz1aojVFfsqGu5p+GK51CoZQCWc9WqI&#13;&#10;1RX7KhruafhiudQqGUAlnPVqiNUV+yoa7mn4YrnUKhlAJZz1aojVFfsqGu5p+GK51CoZQCWc9WqI&#13;&#10;1RX7KhruafhiudQqGUAlnPVqiNUV+yoa7mn4YrnUKhlAJZz1aojVFfsqGu5p+GK51CoZQCWc9WqI&#13;&#10;1RX7KhruafhiudQqGUAlnPVqiNUV+yoa7mn4YrnUKhlAJZz1aojVFfsqGu5p+GK51CoZQCWc9WqI&#13;&#10;1RX7KhruafhiudQqGUAlnPVqiNUV+yoa7mn4YrnUKhlAJZz1aojVFfsqGu5p+GK51CoZQCWc9WqI&#13;&#10;1RX7KhruafhiudQqGUAlnPVqiNUV+yoa7mn4YrnUKhlAJZz1aojVFfsqGu5p+GK51CoZQCWc9WqI&#13;&#10;1RX7KhruafhiudQqGUAlnPVqiNUV+yoa7mn4YrnUKhlAJZz1aojVFfsqGu5p+GK51CoZQCWc9WqI&#13;&#10;1RX7KhruafhiudQqGUAlnPVqiNUV+yoa7mn4xd6cnyBz/Jq1Gcm1/TZ9xRJU0oz1akg7APBVwHZ7&#13;&#10;Ynsmci61Sga+MevVEKsr9lU03NPwxXKpVTKASjjr1RCrK/ZVNNzT8MVyqVUygEo469UQqyv2VTTc&#13;&#10;0/DFcqlVMoBKOOvVEKsr9lU03NPwxXKpVTKASjjr1RCrK/ZVNNzT8MVyqVUygEo469UQqyv2VTTc&#13;&#10;0/DFcqlVMoBKOOvVEKsr9lU03NPwxXKpVTKASjjr1RCrK/ZVNNzT8MVyqVUygEo469UQqyv2VTTc&#13;&#10;0/DFcqlVMoBKOOvVEKsr9lU03NPwxXKpVTKASjjr1RCrK/ZVNNzT8MVyqVUygEo469UQqyv2VTTc&#13;&#10;0/DFcqlVMoBKOOvVEKsr9lU03NPwxXKpVTKASjjr1RCrK/ZVNNzT8MVyqVUyjVLYuQAAQABJREFU&#13;&#10;gEo469UQqyv2VTTc0/DFcqlVMoBKOOvVEKsrblXwBJlyRXHFpk3p0ssuc38WRsvcMzhr0zPWqyHT&#13;&#10;NuSraLin4YvlUqtkAJVw1qshVlfsq2i4p+GL5VKrZACVcOi13iCDu2pAVgnpucmKKVYbrn4+PI4v&#13;&#10;rWSi3bkk3Y6XC7H/csfXAx7wgHTXXXe1pMgF85ve9Kb06le/2uVS0kqly3PJcW6i3Bbq+NLsbHrF&#13;&#10;y38q/e57fi/DEpTt6KOPTrt27YKrT1WI409/iqBcCqSSYjXp1R/P/+Ea/5/Jr1jaUF6xVLdFac/e&#13;&#10;3XKDTJ1jmZxw/A9X/+7Gkvth/6P/+3f8Rf4j//qH1Zj/8vtWXYtzMmo+7t31P+ZfzL+Yf20WzNX1&#13;&#10;J1+D//Lb/jB94i+vSyse+MS04qjj0tL8iJjbd+/JK8m+9OAHnZVe+vQHpmc+ZkmqD44pXwnyRiNf&#13;&#10;8Fzdf9mdQbkQv/9xEmL/8fXlyP3+FedfWoVi/Ynrv3Zuuq9+/4j5F/Mvrn/n+PUvX/QQXkjXPzt2&#13;&#10;7Ehr1pQnyMhWbpC56KJ17efbuP7RZ6DQNQatfPH9Jw+bRZSbOP/mZNR8xO9v7YcCLC3ZltzkvOi1&#13;&#10;GoUILqT1l3ZbYex/HiJ1+sT5Zy6ef2ZW5SfItL/nb8o3yFyWb5CRLeb/PV3/6Akyul5obv3CWs9C&#13;&#10;mvg6lZjS6nSbhcYVtJMZ+VqvAwMJE60PprT63Oj/T//0s+kZz3iGfuqS63Lh8z//5m/Sox/96JYn&#13;&#10;C3vi4Pd/y2e2pA0b8pNHylZOlLmPYrbnC/Vyg87EbZBbJg6+fxlDVLdC8id9gIGEiYXX/+Z8g8xG&#13;&#10;vUEmpd35CTIrR58gMzfGv4zCSQc/83y4q4yJhXf8fUJi/+P8ky/leEroVIr5r5f5mh8FbRqRr3nr&#13;&#10;wEDCRMy/mH8x/2L9yWtGuZh22/j6O7s/pV/5rx9Mn/zCTWnlKevzw2LyTTH5qTHLli7Or1FalM46&#13;&#10;7cR0yfefkJ5zbnutEi83tX0mYv2J9SfWn1h/8sJwkOuPCusywmuJW7zMGUiYiPUn1p9Yf2L9ifUn&#13;&#10;1l87ZQgav/6N84+cqHds31FfsVTOpmXbtq17xZLQ/ue+ysX5V8dQ/nE4zr9x/o3zb14Y4vofK2az&#13;&#10;cf6pa2PJhp4yFMTv3zUVlI9u9Kg7kDBxZJ1/Zla3Vyzlj/iBTVekF112uSwL+pEVxPGvqaB86AHv&#13;&#10;QJPQDTLCcFXFCtAIERWKX8qy2ZptOiBYUXIpEY4rVgA9ERWKX8qyzYX+P/zhj6Qfe9EL84Atn7Ys&#13;&#10;aSmtOnZ1umnHTfkH8/rvR0fXt7J/bZQTnLz/t9xya1pz/PFp3/78Cz1tX/3q/0qPetQjibE2kD9h&#13;&#10;skQB5ERUKH4py4b6XBE1YEXJpbWB+qpVAD0RFYpfyrKh/nzqf8uWzWnDxRvrH8XLfu7Z216xtED2&#13;&#10;nw5q3ns53uVYCxS/lGWbj8efdirvYey/HuWaijj+JR8x/uv0p6li8wQIVpRcSoTjihVAT0SF4pey&#13;&#10;bLH+SB54nULGYKEwazlE/lSrAGoiKhS/lGVD/ejf8gQEK5niUiIcV6wAeiIqFL+UZYv8Sx4w/mbz&#13;&#10;3TG/nF+r9EfbvpWWrX18Wrb6nCxYnPbfeVP+lzvL04PPPD0974IHpB+9YGkqb1VC/jTLCny71asx&#13;&#10;EZSybKiP/guHJmAL5zdrA/VVqwA1iKhQ/FKWDfWtV0NUU8RaWhuor1oFEBNRofilLBvqW6+GqKaI&#13;&#10;tbQ2UF+1CiAmokLxS1k21LdeDVFNEWtpbaC+ahVATESF4peybKhvvRqimiLW0tpAfdUqgJiICsUv&#13;&#10;ZdlQ33o1RDVFrKW1gfqqVQAxERWKX8qyob71aohqilhLawP1VasAYiIqFL+UZUN969UQ1RSxltYG&#13;&#10;6qtWAcREVCh+KcuG+tarIaopYi2tDdRXrQKIiahQ/FKWDfWtV0NUU8RaWhuor1oFEBNRofilLBvq&#13;&#10;W6+GqKaItbQ2UF+1CiAmokLxS1k21LdeDVFNEWtpbaC+ahVATESF4peybKhvvRqimiLW0tpAfdUq&#13;&#10;gJiICsUvZdlQ33o1RDVFrKW1gfqqVQAxERWKX8qyob71aohqilhLawP1VasAYiIqFL+UZUN969UQ&#13;&#10;1RSxltYG6qtWAcREVCh+KcuG+tarIaopYi2tDdRXrQKIiahQ/FKWDfWtV0NUU8RaWhuor1oFEBNR&#13;&#10;ofilLBvqW6+GqKaItbQ2UF+1CiAmokLxS1k21LdeDVFNEWtpbaC+ahVATESF4peybKhvvRqimiLW&#13;&#10;0tpAfdUqgJiICsUvZdlQ33o1RDVFrKW1gfqqVQAxERWKX8qyob71aohqilhLawP1VasAYiIqFL+U&#13;&#10;ZUN969VQ+Yepa+sTZLIq/4V/29Zr0rp1F+Va1gbqC6Oh0nTbNNKqWd0iQH20WTjUgC2c36wN1Fet&#13;&#10;AtQgokLxS1k21LdeDVFNEWtpbaC+ahVATESF4peybKhvvRqimiLW0tpAfdUqgJiICsUvZdlQ33o1&#13;&#10;RDVFrKW1gfqqVQAxERWKX8qyob71aohqilhLawP1VasAYiIqFL+UZUN969UQ1RSxltYG6qtWAcRE&#13;&#10;VCh+KcuG+tarIaopYi2tDdRXrQKIiahQ/FKWDfWtV0NUU8RaWhuor1oFEBNRofilLBvqW6+GUHPn&#13;&#10;zl3pjjv35kBRz+a3ESxLx+QnUSBe2lGsoLBlI6JC8UtZtoPpX5RcWhuoL0zWKICeiArFL2XZUJ8r&#13;&#10;ogasKLm0NlBftQqgJ6JC8UtZNtSP/i1PQLCSKS4lwnHFCqAnokLxS1m2hZb/mdWr0q48n8v+l1cs&#13;&#10;Xc5PkGnZkAzxiKyposJyiPyhzoKef7Nlw6BS0PKGZ09lV0MKKLcF9vyoD7JZb0bayILy7CduHk1U&#13;&#10;loqeH/VBNuvNfdr/lVdelX7kR35EHm1VPkceyE8877x07ZeutZ06TPk/7rjjUrlRRnZQmv/CF76Q&#13;&#10;zn/S+XU1QVaGxzBH5mn+ecfnwv5fvXlzunjjRh0be/ITZFasWKH+8NjlEFa6oqo7iT1t1pv7dPzP&#13;&#10;tfwjc4M84wiooBGjPshmvYn8Iz2a00zE+lOzoalRgCQdaLyRptZD5Wa9ifGH9CBth+n8W5urbaMD&#13;&#10;n3iwg7Ul+o/5H+ufTZ+CdLJU2oqeH/VBNuvNsO3DMP/2759Nr337B9PXbphJ/7rnlPp5Fy1eWl9r&#13;&#10;unjpTHrCOcvS07/v1PQj5/nXKlXhYehfE1T39b7f/+i/ZSDyn9fyGH/1ew8WsZYOZAW0zZkcifW/&#13;&#10;pmNijpAsFfB8QzDbGoeoWW/ulfVfP0H0H/M/1r88HcqPUn7iNU9pmzM5EutfTcfEHCFZKmjEqA+y&#13;&#10;WW8i/0iP5jQTh3n87cj/ANa9Yuma9oql0ud90H/Mv1h/dKDF/K/TQaedAqyhmTjM8/9ImX+nn35G&#13;&#10;uu666+rulZ8Zzj77nPSP3/ymfLx7cf07Uva/fo52vPWwK5j/xz/2P58H5snxn5kpT5DZVa+sr9j0&#13;&#10;/vyKpct13zCV4/tvzsQU37/sCTL0Y6wmNQOsGbAcA7aYIcRga2QQJmKB9X/ttdem88/PN6jQdvLJ&#13;&#10;J6fvfOc7xBye/D/koQ9J3/xGPvnR9s///M/pzDPPyEy7i2KB5V9SMXfGX71BRp8gsyjt2bNbb5Cx&#13;&#10;vTBEh7rCGhmEiYjjn6dCmwuUPGQIlkIKLWZIgw3UyCBMROQ/8h/jr582cf2RM0I/6QzyUwhbRQz1&#13;&#10;whoZhImI9SfWn1h/+mmjc4tmykQNz0SIrvnvf5d+6i1b0oqT1qfjZlalm2/bmeQGmdn0iAc9MJ33&#13;&#10;8BPSqzYszd/dcg+Rf6RNLfIOqwECFjNE4QprZBAmIvIf4y/mXz9t7vH6hwZj/uXpRcuN5IWIWH9i&#13;&#10;/Yn1B8uFWswQWA0QsJghCldYI4MwETH/Yv7dB/Nv+014goyM0G3btuUnyKzLXx3yWLwP+sfP/dJ7&#13;&#10;jP+c9JaKyH+Mv4Xz+3/5W+MNN9wgYz+XZ5x+evqXf/1X9QGwQsCCZ2sxQxwvuEYGYSJi/Yv1P85/&#13;&#10;/bQ5qO/fq/LviuUJMmXblF+xVG+Q6VqK+ZenFy03kh4iJqw/doMMJ5TqVbr3VTsMDBkVG8ii2fxp&#13;&#10;81sUjWPUN9L7qh0GhoyKDWTR/d3/d274TjrtlNPyBCifOG/tr2DXX39DOunEE/W6rcYm7tQw0DP7&#13;&#10;9u1LRx99dLrjjjtqU6VYtnRZun3v7Wlp/peso1vfSO9rpWFgyKjYQBbd3/mfa/3jFUsYLnv27M03&#13;&#10;yCzLOfVzKPLfZ8SGnaIYfzH/Fvj5Z66tf90y16bycLUbMjrrDcT8j/kf8z9PKX/toBOkn0S9P1HY&#13;&#10;fgjR+ASwgObfF76xP/2XT3wv/dO/fCstXnpMOnbVsnTr7YvSBQ9fnr7/0WemF56/ZHjB0ue79zWt&#13;&#10;w8CQUbGBLIr1f2F//4zjH8c/1v84/9lJgVB/Eul9lQ4DQ0bFBrIo1p9Yf2L9ifXHFgVC/SLS+yod&#13;&#10;BoaMig1k0f21/uzIr1iqT5DJh35Rfr3J1m1b5QYZ+3TDL1ETd2oYGDLccMP34/7XTxD932/jL/Kf&#13;&#10;MxDjL5106knpe9d/L6eirBj5Bpn8j+X/5Z//peJK8ampSNgXVS6HgSGjYgNZdH+tv/VDRP+R/3n0&#13;&#10;++/qmdXptp231d9z359vkLFXLNmUcyjG/0GPf3+DTE0crYUT7qrRZGc9Fk6BRBQR3GpLUaj8tajx&#13;&#10;CNeABPMH1yazOCtG7ipj/Vzu/9GPfUz66t/8bd2d8mWxnKze+/u/n1724z8uu3gY9v/jV348XXLJ&#13;&#10;JdJeOcnllD70IQ9LX/+Hvy8Q6Wv95fACyv9c2v/N+RVLG8srltox3JtfsbR8eX7FUvHzJvvS7RHc&#13;&#10;aktRdDH/Yv3JAyGPGwyPOjBkcMT8j/UPS0oeIHmEzOPzb4x/PX3IEpATEud/ykmM/5j/92D9++Rf&#13;&#10;3ZW++d2Ubrhlf/rWt7fn/25Ms/vuSI865/T0o+vXpGc9fomttXH+rRcksf7E+tO+0sT1R5x/4vxz&#13;&#10;D84/+gWvXuiWoiyx8f0/vv/ngRDf/3V61IkhkyO+/8TvH3ZNfi+cf7fnVyytXbO2rsSlo21byw0y&#13;&#10;62UIxvfvmH8x/+7V+RfXP3L9d/Ip+Qky381PkJHLwnTmGWem8laJ+P4d37/zEtTOR3lwxPcPZGNo&#13;&#10;y9xpyRJIRFHDrbYU9873r5l8g8zOfINM2TZt2pSfIHNZxfdV/6Uz2VXssHQ/H/qXG2S6/bIdbjuq&#13;&#10;e6qZQOCeWfQLS615ijyCJJ8Ooi1YasVT5BEk+VTwzf/5zenV//HVuW65KsoN5/8ff/zx6atf/Wo6&#13;&#10;KT8CTReqe5D/Cy64IH3xi1+sbZWLg9LJm970pvTqV+d+sS+wtBeeIo8gyaeDaAuWWvEUeQRJPh1E&#13;&#10;W7DUiqfII0jy6SDagqVWPDWbNm/ekjbmVyzVY5Z1e/buSSvKDTL3ZEMnsNSWp8gjSPLpINqCpVY8&#13;&#10;RR5Bkk8H0RYsteIp8giSfDqItmCpFU+RR5Dk00G0BUuteIo8giSfDqItWGrFU+QRJPl0EG3BUiue&#13;&#10;Io8gyaeDaAuWWvEUeQRJPh1EW7DUiqfII0jy6SDagqVWPEUeQZJPB9EWLLXiKfIIknw6iLZgqRVP&#13;&#10;kUeQ5NNBtAVLrXiKPIIknw6iLVhqxVPkEST5dBBtwVIrniKPIMmng2gLllrxFHkEST4dRFuw1Iqn&#13;&#10;yCNI8ukg2oKlVjxFHkGSTwfRFiy14inyCJJ8AK/5+31p89/sT7vvmE0zR+VXYmZ7/Xe/m+5Ky9IP&#13;&#10;X3hCuuSJ+ckxaAuWWvEUeQRJPh1EW7DUiqfII0jy6SDagqVWPEUeQZJPB9EWLLXiKfIIknw6iLZg&#13;&#10;qRVPkUeQ5NNBtAVLrXiKPIIknw6iLVhqxVPkEST5dBBtwVIrniKPIMmng2gLllrxFHkEST4dRFuw&#13;&#10;1IqnyCNI8ukg2oKlVjxFHkGSTwfRFiy14inyCJJ8Ooi2YKkVT5FHkOTTQbQFS614ijyCJJ8Ooi1Y&#13;&#10;asVT5BEk+XQQbcFSK54ijyDJp4NoC5Za8RR5BEk+HURbsNSKp8gjSPLpINqCpVY8RR5Bkk8H0RYs&#13;&#10;teIp8giSfDqItmCpFU+RR5Dk00G0BUuteIo8giSfDqItWGrFU+QRJPl0EG3BUiueIo8gyQ8a7tix&#13;&#10;PT9BZm37JT7fIFNesXRRfsWS/dhf2/LdkEfwoDudJERbsKTzFHkEST4dRFuw1IqnyCNI8ukg2oKl&#13;&#10;VjxFHkGSTwfRFiy14inyCJJ8Ooi2YKkVT5FHkOTTQbQFS614ijyCJJ8Ooi1YasVT5BEk+XQQbcFS&#13;&#10;K54ijyDJDxmekv++eL2+YmlRfoJMfsUSniCTW/PdkEfwkDvtK6AtWIp7ijyCJJ8Ooi1YasVT5BEk&#13;&#10;+XQQbcFSK54ijyDJp4NoC5Za8RR5BEk+HURbsNSKp/5/9r4E2oviSv++xwMxsoOOgIKIK6gI6Ljh&#13;&#10;FjdQ0IgxGkXnxG2i0WiiuBBNJs5f/9FEjYhJXKNC1CAxrhHcMuISI9EsgnEiyOIGLiCCsr8391bV&#13;&#10;V3WruptF0MN7VJ9D3+W7VdV1+9btfr8uqpSkWGX++VjUBapqiVVKUqwy/3ws6gJVtcQqJSkW5q1b&#13;&#10;t+YJMrx1OytG6wkyMKiiqAtU2cUqJSlWmX8+FnWBqlpilZIUq8w/H4u6QFUtUMUryHgDwF6RZswA&#13;&#10;GFNl71nP+GQbNNXV2Yq1pWuqRGUQo1egZz2z3rb/0Ycf0o477kgfMrVTV+x7skyEePTRPwQfCxe6&#13;&#10;U6JXoGcb6IILhtM111wT2bdt25ZmzpxJbZgm7+TKzlcSdCUqAxq9Aj3rGX/pQVPdHdugtnSXUKLa&#13;&#10;kNqf8Nh4Gnj44dxlO81pEa8gs9FGPEHG+EU5x7Oeyf5nr+nxJXETvCNSepSgJSpTyugV6FnP+LaC&#13;&#10;JrevfZF6v9Q7VQWMXoGe9Uz2Pzs4x38cVSE6itEXWzq8qoDRK9Cznsnxl+Mvjz+OgTAiYr44ArVl&#13;&#10;4xt/41+tpz/9aznV1NbQinqezLysgTq1qqHpHzTQ3tvW0kkDeGtTTsj5/bt4562mcd9/e2NDH8CB&#13;&#10;Sh81X/RCCVqiMuWMXoGe9YxvK2hy+9oX2f+pB0q8U6LK8cceMH5RzvGsZ/L4Yzflvz/inBuiIx17&#13;&#10;IpegJSpT0ugV6FnP+NqCprQFdSHa0qlLVLl99oDxi3KOZz2T/c9uyuPfhso8tcWSBIaZILMvT5CJ&#13;&#10;jhA7Xl2iMpjRK9Cznsnxx47K8Rfn/BAdPsIUU4KWqHL8sQeMX5RzPOuZ9XL8bc4ryMx5j1eQcUf3&#13;&#10;bt1oBn8XtEe4duC+E16hTZW9Zz3jiwZNHItplaWoLqwLGL0CPeuZ3D77K+e/OKpCdOhgAl+ClqiM&#13;&#10;tdEr0LOe+cLjr02bVrzF0qfmckaP5i2Whg1j/str328JJFfgm/WMVwWNMjNXnZ60pcNKVAYxegV6&#13;&#10;1jNr1T5PkKlvaOB1tbCSUqg2XDR0oIKABw3WKactNA873lhoA27/7rt/w0siDfMJzNwIXtrxjDPO&#13;&#10;oBtGjqQWPAkCXgMVz4EHhTeFLliwgEb84Ad04w2j2E4s3MFZcuT1I+mcc86BhumG7f/G0v8JE3iL&#13;&#10;pYG8gow7ZIJMSxUb0BepjhDNwzLf/w05/zSW+K96wSuLaES2pdpC87DK8Z/jP7//5Pe/YrYIGaL6&#13;&#10;D8yyjIJyxRrLrHP+aUr5Z8I/VtDE13lWjHuv5r+uzCs9z5WhPbeppSH9eHJMdOT735Tuf3RrjaDH&#13;&#10;vOZhme9/vv/5/SO/f9h8UJ4h8vtH/vtP3ihsHEikgAe10VN21haah21+/uTnT37+fFnPn7m8xVLH&#13;&#10;jh0x+HiCzDM0YMB++fuLJHg+yjNUfv7l518cG4gTUBs9ZWdtoXnYbpjPv86dN6fZs3n/Z3dggky5&#13;&#10;h/L4y+Mvjz89NsCDYhwVqbbQPCzXPv+0qdpiyTSh29T8umvfPbpRYUJ1m5qH2dr3/4tsX60g4y7e&#13;&#10;EN0RrZdOaQydXH3qSzMT7XeHeo2BtwrteZVnVr9RZelLM7O+tH/O2WfTqBtvVFdp2Z123omGD7+A&#13;&#10;jjvueNqoOa8WYiLB96BgP336dHrwwYd4C6Ur6P33P4ifatzZ733vPLrm2mt9NetL/21HXL8M0X3U&#13;&#10;erHUWMEFq1T40sw0pv6nK8jIFkstPscWS421/+G2+x6s8l6XGfjSjez+5/7z3VxF/iu736ku3//g&#13;&#10;xsaU/3L85/jP41+ymc9gaWpbLdmXzs+/df7+98qMehrz3ArauEUD1dYSLa+voXYbE330aQP17tKM&#13;&#10;Tt6Xt1XiZxgeYzn/Ol+YyHWRaYiP0hDvXuWZ1Yr31MiXZib7P/vfjMUcf8k486Mk0YujNCbymh2+&#13;&#10;dB5/Of/gWWhCyEWGIT5KGNF6MdSYKbhGJ1+amZz/c/7P+R/DR48zP0rCePMqz6DgGlFfmpkNcfx9&#13;&#10;xCvIbMoTZMQPcjz77ESeICMryDjPGOJ4Y6H1otCYMVijky/NzIbo/9z//Pdn/vubqPPmnWn2nNl2&#13;&#10;Yh4Pii278RZLM2e59OJHScg3XuWZNco7MEbp+R/Pp/c//ICa19VRty23pNpm/IOJ/DJiDGAlpRzv&#13;&#10;VZ5BlWtEfWlmvoz8V19fz78FSd/ssS7a5zUtzL1r06YtbbLJJqh6tejK2q+XenlVobbt2nC9reIr&#13;&#10;1gXtL1ir1V5qpKv5Mvy/IbTfhrdYWsBbLMkxZowsuHFC2m0vZ/+v2fNPTZDxPjSMdyTUrNABzf8x&#13;&#10;Mpn1rEqANZRnCPGACn+ISIUwQOVFWrBgRWNof8KECXTf2PuIJCfKfyStKek/62q4M9JHOXgJH7r9&#13;&#10;9tsNb/0kGFCiVq1a0e79d6N+/747deGZnzJjjPMuzZ8/j+byC7fsJfjcs8/QtGnTTR22InnYhDr6&#13;&#10;9OlD559/voGO/cbXefUR/uV+JYeUjO4ZKxqD/02XcPGGlvi/EcafmSBzhN1iSS5/0aIl1LJlC9Vd&#13;&#10;dJpVYJtQ/6VPOf7CmMz5Nz9/4v/1hEGfx3/OfxwD8vDO+Z/90DSe//n5t34+/+sb6umFV/5Fby/r&#13;&#10;SXMX1tAHn9TTZ0uI369raMnSBmrOc2J269mMjuzXTL1Pq1zNw7TsKFiwIr//5Pcf/E2W3//y+19+&#13;&#10;/7OZ0+ZKlTHBGpqf/xvS728mIvL9z+//+e+f/Pffepj/5ff6jp06ml0J5PLKt1hyt07/YcDG+f0/&#13;&#10;v//n93/3zsfjIb//Ol8wsV8TXXSYvMdKQ8vff7t07mK+G+JFoRtvsTTTb7G07vOPfIscN26c+Td+&#13;&#10;wmO0YP4Cc3nSfsuWG1GvXr1ol112of3335/+4+T/4O+nyTdj7ovkv9tvv43enPam23WkgTbeuCX9&#13;&#10;4NLLVtr/X/7qJnr7rbess+TMvwmefdbZ1LlLl6BLOJksdPPNN3ltLbdw4YhLqLWbkFL297esDiZ9&#13;&#10;fPCBB2nya1PMFlbNW9Tx5J862qp7d9prr73o5JNPpr333ksuwtddxuAWCrZixQq664476XcPPkDT&#13;&#10;pr5B09+cTkuWLDXx36NHD+rVeyfaZede7LsD6dBDDw03byX3X9qXeu+88y76/e/vp6lTp5IssLB0&#13;&#10;yRKut5a699iKdurdm3baaSc64IAD6NBDDs3PH75luGtl99+juHmr8H/ZfYcOVUBe2e+/rXiCzGef&#13;&#10;LjSf+8eMGUMnnnCivZQvqX17reqKwTaB9v0EmUIa1RHg71JgCvYBYi7yUEAKaiikRPJnfCNtX7ZG&#13;&#10;uuWWW7jPMpSkf/bwAytWA46pszFkJfbygiBuKj/igiLJIQ+ZPzzyGA06fKBI/M8iTcX/0sfQr9C/&#13;&#10;cnXA1/f+Txg/ngYO0lssLeKPMC1Nt4on9AvUWUAEzfefHZPjX6JjfY9/F8GeFK7XI8IgwEEdCBHU&#13;&#10;2+X+F/zZSJ+/9k7jBoPm+288AHeA5vhnt+T8L7GRx/+a//0hw2fEtXfT/7y2nLbd5WBqaN6J2req&#13;&#10;4d92GmiTjWpp2YoG6tO9lk7c222rhHEHmsdfHn85/0j6yfmHPRD9JJzfv/jRbJ/NJkCSU+F5FeFI&#13;&#10;sKAOhAia8y87Jr//SHQU4imPvzz+cv5xibNICuMlMkGCBXUgRNANMP/O/ZgnyHTQWyxNpH333Tfn&#13;&#10;H/ZAfv9R7zv5+ZOfP1/g86dzF15Bhv9jPQ5ZQWaWrCCDYx3G31/+8hc668wzSah8fzRpH+2U0L33&#13;&#10;2Ztuu+VW2mHHHQvowIEDSRYhkAPfP2fMmEHdeQJKOPCAaaDly1dQu3bteALBpwZG+7ffdht965Rv&#13;&#10;SS1Wn+SfkddfT+edd56/XlkF5v335/D2eJ0K9jLR5EbeAeRHP/oRffzxxwa39cp12AMjW9rv26cv&#13;&#10;3XLrLdS/fz8Gy9s3H3a5g+O5r8MvuIAmT56MqjxF/72Cme985zt07bXXuN0l4AdnAZHphAnj6QLe&#13;&#10;nWTy5Cm6uOXlktjGEMfbeq/levGf8pN8HdWiGnL9M3BBDUV+/y68T63B+GvNE2QW+hVkeIKMWUHG&#13;&#10;3bjs/xCZCDdQk4jET9XxV8PLNUmkR4cvLwUFlpEoPP9LTI2+FEuME9GUM7oSQKsaW/tmggwnP5Ng&#13;&#10;2FkS52myNJ1PTvJyKIMkOsTZrDIknKzMUJognblvLuAeMdU//PDDNHjwYNMa/5Zv7Q1iT1rV2Pzv&#13;&#10;u6E7wcpENGZGVwJo1frS//H8QBs00K4gI3dz0eLFtNFGvO2WO/Q1G1WiSMRgUgJo1frSf7lgfV2m&#13;&#10;A+pUwBJFIpqSRlcCaFXuf87/+fknGSePP50XjEPUqYAlikQ0JY2uBNCqnH9y/sn5Z/3LP/Jn06U8&#13;&#10;OeaB52ZR3SZd6Ctb7E9bbdaSum7WgVp9pYbmftJAR/ZvRofszEvI8KHHtFFAVwJoVR7/efzn8b/+&#13;&#10;jX+MYVA9Zo0uUSRiMCkBtCqP/zz+8/jP418Shs4LJoGoUwFLFIloShpdCaBVOf/k/JPzz7rLP2YF&#13;&#10;Gd5iCcfEZ3iCzH6yxVI41nb8LefV5Rcu4vr4smX84oOA7QV/Z+Af/c0K9o7a5WzQR2tvJMaluOW5&#13;&#10;nIGkrOQi/mLBgMkP3IJ8+DXfMLyNUeT2s/+bVPzVcPC347/v08OEvVYmikQ0lm6ouAEWCmvbL+r5&#13;&#10;27lzPEGme7fuNGPmjHBd7nLWtv3x/B+7hw49hnc8+Cx0sIRLv3/Kt63/+vF/0UUXXhR9f75h5Eg6&#13;&#10;79xz7buQyT/Eq6DcSSfxyizRXXFOfPHFF3nllr25RVGE46STTqY777rT5LK4oLU8+mtfowcfetAI&#13;&#10;Uu+evOrL88+/kJrySi5L6Pjjj6cHHnjAYKYVKcBM1fdXuYpmzZrRFVdeSRcNv7Dy/j/8yMN05JAj&#13;&#10;bb2mTluxq17VLzXaaqT9/rv1p/t+ex/12LqH0ctJ9FJODvn+e9RRR7ncbHWp/43WNWQIn/r1243G&#13;&#10;3TeWevToYQups67fqBNFIgaTEkCr1jb+cIm6zkhXAmhVY2gfE2TkPo0ezRNkhvEKMroTrE9E4wKj&#13;&#10;KwG0qjH0Xzqjrzl0znBlYtAVCsZ1+RVkbFWptZY17xouUaF6C/HZvjm5AijHeskehSOtUMuaRz1M&#13;&#10;C9VYO3/+kts//YzT6Vae/agPkyhFwdfip8HIdctF4lCysrJogklBXTRU4WuHytC0/YceeogGDxkS&#13;&#10;2VjBei0AWta8syhR2U7Jdcit4fOX7P+m2v748bzqz6DD2ac2GMwEmRY8QUbE6PCez/7P8ZfHX84/&#13;&#10;xRxhfvUoJA7OImlC17LmXcIpUaEOC/E5+z/7Pw21HH8cE6lTZEylA0rLms/jz3igxCXwoYX4/AXk&#13;&#10;H9kD+pJrx9CjryylFh12IqqTlfxqaSPeT7tNh81p161b8cSYWjqoN++z+gW07+4+uupFy/ie5/e/&#13;&#10;/P6X4y+Pv/z+kT5q8/tHfv/I71/Je4OI6QuVljXvipaoUIeF+Jzzb86/Of/6sTaPt1jqIBNkxCc8&#13;&#10;POItltIBpWXNr3z8vTKjgc769VLbABfjHTO4KW5QeD6ZORusk7FpZORCA+AXZmnDtWmuVXgpb2+m&#13;&#10;+QJhxrbVA7NfJqyNKS9t5vaz/yVuJBYaefy1aFZLE3/o/mOyhD5CXQaAOazSn9fT51/nrl1o9nth&#13;&#10;BZlu3XmLJV6JJe6Q7qDmbU+RHpwUKcX673/7K/377nvQ8hXLjKnPN2LJftuq+1bUUF9PM2fNss1K&#13;&#10;IQOZKDH8PffcYyagIBdNfWMqbbfdtrY+Y0F06qmn0q234purvU6cr/rJ1XTJiIsL7RdWzDF12VL1&#13;&#10;K+o5R3eg+fPn2xb4Wv/78svpUt7KKTrY/MijjjQTTkTvsqk3qeVtouqaNadly5cW2jdxw+Vvvukm&#13;&#10;Op13HbGHbV942e6qb99dad48XpFGYkwgPjZuuTFts01Pat2mDb3z9jv01ttvUT37UA7dfv/ddqNJ&#13;&#10;k/7ME4A4+aoYncX19tl1V/p4Ptfr6pSyLXmrqm169qQ2bdrSu++8S7PemuXr1e3vvtvu9NJLf+Y6&#13;&#10;udJwuVKFO6zSn9fT+G9Kv7+GCTI1dNeYu2jYicPcreG7kP0fxb8J0jX4+99MkNGzhMKocaPKRLoP&#13;&#10;d1M/xlvQxhoMFU/FUG4ZXsQ8YJmm1P4ZZ/ynWT7LdNf0WnxjHGA7yyJmYFufWNhaOVshcnBw2xdY&#13;&#10;y/t6nJkkLluXsQ55TFVjXoyT9h956GE6gleQwdGU/F8cDeI76Wnjjr/x4x/nCTID7S3j+7t40WJq&#13;&#10;wbNsJT5CnzVvTc25CfRf+mi6Ueit7rPmc/+9B/L9Z1ewEzaA50/IBf7uN4n8l8d/zn8mjXFYy+uN&#13;&#10;HDbb27PWWF6dTUE+5fGvnBLY/P7Hb8k+NkywsHNclJnwMicTbzI5ZsR1Y+ixyZtQ7cadqFnz1ta2&#13;&#10;lrdRalhGe+zYib7arzMN3b0ONeT8a1zKJ+/jEHvC5fhb/fgTf+X8J17I+T9kpTgirHfUOY8/Gy05&#13;&#10;/6igCGzOvzn/ru77j0RNnG1sFrLRpPkQX/aHG8by+FNOCWwefxvO+Js7by514i2WuMccAA08QeYZ&#13;&#10;GjBg39X++0OiZlXj768z6+nM25e6FqQZ8wJgC/IYDN8MZEwyzN9X+Vuuv6bQgLOtZTv50MYWct2y&#13;&#10;igY+vPEHJNbJYb9VmAoZbzDfLqQEH7l98UL2v4RQI4+/umY19NwP5T/E2NhurN9fOnfmCTKz37Mx&#13;&#10;yYO0e7duvILMTNcr6Z3cLD5kAMt4Z9mMZcPxiY+gdbZOY1Giww49lB5/4klnabWbd96cRt0wireV&#13;&#10;248222xTo3znnXfoheefp6t/+jPehmmSb1pyzOabbUav/e9r1L5dB9/+9ttvR2/86w1jJ5fWc5tt&#13;&#10;6I03WE7al8rlP5XLfy73B1+qSV/cn6lT36CePCkkff6+NOkl2mOPPbk6m9Mk9b3yl1do1359TTXo&#13;&#10;7QO8wszQo77mr0v04pOhxwyl879/Pu3apw9/o2tJr/7jH/Tii3+ikTfcQK//7+u+fbGua15ntraS&#13;&#10;FX3sYb087KST6Ddj7jZel/blWi66+CIaPnw4b9HXwZiK5fKlS+j2X99BF198Mc3n7Z1MaXch4+67&#13;&#10;j475+tftRQnCY2/YScPo7jG/YckZMZFVei668EJqb+q17S9dtox+ffsddMlFF9G8T2QyjbPnNu8b&#13;&#10;N5a+fsyxpq3GGv/Gge6U3n+rlv7yIe74nPFvyqMO53+vU8zatt+6dRuzxZJc8egxssUSryCjD3NL&#13;&#10;7f3XavBr274ZiKYy4yxUG2gjbt+uIGP6ZTvnWemei5HQ02rO+ABFIqFYpgD7Rt1wKxgU60g1UZFI&#13;&#10;SC1dvmC17946bP/GUaPonrvv5dr5JZFfLGUpQ+QiXIm9PPOqaa9CXiDdS6jR6hdKKSRVcD3hVVQ4&#13;&#10;mRnI5Vgv/aiXAWhNjW5l7V919dW0zz77fCH9Nz61l2L7ba4qPhVgUagkZFgpYiqLy1ZJUZ2RUCxR&#13;&#10;gBtB+xPGT6CBboKMuGXR4iW8xZLdD1B6GPUpEppG/4u9iDVRlyMhthOpAIsix584wfgmjz+JEj5y&#13;&#10;/rF+WI1zNKYioVi4AOfxl/NPzr8m4fihIMMm559i8qjQRDklEooFCrB3+iqef/xe/oPr7qbX5rSm&#13;&#10;WYu25HVyeVJM/Qq+TVyOJ8jsvl1rOu6ArnTADs3srau4f5+7/WJXvCaqMxK8iWcKsCjy+BMn5Pcf&#13;&#10;hIJES0X8CpQeUUxFQmqZ378L7snjL+efnH85UeT861OBpM2cf4sPjwpNlFMjoVigAHun5/jzrhC3&#13;&#10;5fgrBk+FJoqpSIgL6C2WxL3PTHyW9h0wYJ0+/8wKMrcvlkUt7cuWTEwz12Turvv9U74g2Hg3Cv/9&#13;&#10;wV2KXLa5/1zGTWoQlXx5ELU5yzMr+v7gJsnINw+pNLdv3CD+E3c4wbJ8zv5vfPFX16yBnv3hxnIz&#13;&#10;o8PcXtZgyBjQCJGZESJb0YjiS37/68wTVd6fPYebtmO1W/cteQWZWeFS5Loqrl+g9Ij6xMLjjz9O&#13;&#10;hw06DCFvaNeuXenpp5+mbbfbzhT31bv+z507j7eb259emzI5qv7000+nm2++2eu+d9559PPrR1qf&#13;&#10;ufzz9rvvkEwyMXW6i1lev5w6tO9ACxYusNfha7DMbbzqzCm8+kzotI3Hn1z5/2nED0Z4685dOtO7&#13;&#10;b78b+WPZsuXUe6dePFFnqvNgAzVv0YJ+ceONdNqpp9myvoNWnDNnDh100EE0ZcoUoxBY/H/1VVfR&#13;&#10;8AsvYCm8f2y77bY0ddpUW5ANT/0Wr5JzG1bJsWp9fnP6dJIy9StWmHqk5uNP+Cbd85u7tZmxmTrV&#13;&#10;1ivtf+uUU0n8UBV/06VeXrGnnvftw/fnE775TfrN3XG96f03jSb9x4VEtqJ091/3f2XlUY+mUZ2R&#13;&#10;oK0sX4AbeftteIKMiXHu3hiZIHOCmyCT/V+8+axZk/tfU8/Th2I/mmhxFauqnFqjYmTlCtDVIkZm&#13;&#10;30ubvnwpKS0JIrcPRwnVHhZeDvZQhYutugK0hU3Z7H8dac5fjSj+xj82ngYdPohDgccLf6gxWyzx&#13;&#10;CjL5/vvHqh8jCHtP2Uk5/ht3/Of8Fz0GdGjz0yHnf/2M9M4Bk8d/zn/8A0R403TjpRE9/6uGuO1J&#13;&#10;Hv9f9PiX/2Vx2c/vpYf+Xkst2mxDHVoRfbSA/+tls42ofvGH1L1nHxp+ZHvaZ3v5VTg5cv7J+Sfn&#13;&#10;n5x/5e94c+Tnj8nX+fnLHghvJXFsiCRxIkf+/Se//0RhYKJCTjaTuHyCtOJRx7A+//6hRxoclX9/&#13;&#10;1l6x0QLfiCS8HDn/rKv8YybIdOItlsSr7N7/eWYi7bffvka2p7X3/ysz6uk7vMWSjHk+mXbqeQJM&#13;&#10;LfPmjopenjv8N029ef5wFPDvyizaizJfhIxluC7RSRjwv1o2lLiRI3AiiI2r24jMs05Uuf3s/6YQ&#13;&#10;f3V1vILMZW6LJRP/MixszIOwOj7MMNCZ1tm70WNHEooAE1l4OdjCqTUqiJUrQDGQg+H0+d+5Sxea&#13;&#10;w1ssSUk5unXv7rZYcnUZLdA1a1+2/Onfrx/97R9/txfIddW1qKPXp/zTrPaCqxaqvSJNvvfeu7T3&#13;&#10;3vvQDLPdk7kIk5umTJ5CO/ba0VzvExMm0GED3W4K1oTMVkzHHW9c5VT055deoj332MNVYlOT6ZFz&#13;&#10;+Em80sado8e4TIZSDXTwwYfQU089BQWdcsopPInkNn0b6LrrrqPvf//73kaYH172Q/rx5T+OdEbg&#13;&#10;RuH/Dz74gPbccw+SCS0mPbPBDjvsQP/85z9duQbe2ukTat++nV94S4Bbbr6FTjv9NNN/d/nG3t4t&#13;&#10;ex4yeAg98ugjrh6ivv378co3Lxt3S/sLuN527dsbr4uRtH/TLbfQ6ae5CT2qRluJ1Es0ZMiR9Mgj&#13;&#10;rl5+TvTv25f+8jLXy4duv3BxxsIaof9WZUuV3X/UGOyEW7P4s2XVmZtryu23ad2KV5D51HTYTJAp&#13;&#10;WUGmKff/i8y//I7Ea4YjxSNuVWwJW6FOrKrFqLwIcvhRblFzjgytmZwr1MFgFVxUXgQ5cvvWDzrF&#13;&#10;RY5yMJMKdTBYBReVz/633lrD+Ht8vJ0gY/6I4RoWL17MK8iEF7WV3YLs/2S4i7PW0P/efGWOrsCy&#13;&#10;/xN3Z/8nDnGP+ChQQjBVqIPBKriovAhy+IC2qDlHhtZMzhXqYLAKLiovghy5feuH/Pw1wWBiJAoU&#13;&#10;5x4mFepgsAouKi+CHDn+rB9y/JlgMDESBYpzDxP5C+nyUffS7yctp7r2O1NN86/wbkoLqV2rFvTx&#13;&#10;wqW0TfeudPHQTtR3q5LJMVw+qlYEOXL8WT/k+DPBYGIkChTnHiYV6mCwCi4qL4IcOf6sH3L8mWAw&#13;&#10;MRIFinMPkwp1MFgFF5UXQY4cf9YPOf5MMJgYiQLFuYdJhToYrIKLyosgR44/64ccfyYYTIxEgeLc&#13;&#10;w6RCHQxWwUXlRZAjx5/1wwYWf/M+mksdOnXivttAeIa3WNqPtxsxMRIFinOPs/ThEtSV3JS362nE&#13;&#10;2GWmpKw8X89fQjENUz6K8rR+/uhsG8MEF/ld2dg4valcTPhPGovZOszvz+ZiBJRDBGCmEhZZ52xy&#13;&#10;+9n/TSn+6ng8jDtv9b67mOFhRocbDqLQw8YYiOLL//1XVkWZPXu2uQI5bclbLM2aMVNdqIdsbgri&#13;&#10;Krknn3ySDjnkEGNnswPRscceS2PHjl2t/v/qV7+iM888y3ilway+1MArY4zmrWOGmTrl21fHjh3p&#13;&#10;s88+s9fLLjzrzDPpxl/8Irq2n/70p2brILi8d+/evDrNFJOt5EK22GILeuutWVwm+H8pb1nUtl07&#13;&#10;/r62xLc/btw4OmboUF+3/GcpaX/evHm+/R22357+9ve/l36Ts3fYFWdh1Kgb6Zzvnu3rE+aFP/2J&#13;&#10;9pJtndhhr776Ku2ySx/fviTg44/7Bt1z72+jMqnw3LPP0Z133Wl9zPVsvfXWdMkll/j7J/X22WUX&#13;&#10;338pfxzXey/Xa64xutBQ+7PPPUej77yDr439xDaoN1isnIuqFUEOCQxzWNScI0PgvjtBsYZcVK0I&#13;&#10;cjSh9lu3bk2fLlxo7mHZBJmm3n97Q6vPa9N/niBjXnlWHoViYhIVm3Fg+diqviaPhIsrzhb0RsIE&#13;&#10;w0hthNx+9v8GHn/jedbsoEG8gow75AGut1iCPqVhWOXxF/5MTL3EcnBUEcz5J+efDTz/5Oc/v/Vw&#13;&#10;jsjvP/n9L7//Fh+RVZrwWG287x+XjxpLYyfOoRad+lFtS94Le8ViqqltSQ31i6n/9pvTkL02oyF9&#13;&#10;m5W6oCn03/5CnvNfzv/5+Zef//n5n5//pY+6UmV+/mG8NN73n/z85yjOf//nv385DNb2+T9v7lzz&#13;&#10;cRXJcuLEibTvvryCTEiUgALNvz/m8ZfzT84/6yD/4N1VtiPCBBnRbbllN5o5a2bIOZpbw/wz6sZR&#13;&#10;dM7Z56gaanhFlifowK8eVP3tWOW/Oe+/T115hZsVvF2QXJtAl112GV3+48t9/rWrmjzs2+jVqzdv&#13;&#10;XTTZy8IMHjyYHn30UeZsLePu/x0de8zX+XVGarSHbDfUs2dPn3//+Mc/0le/+lXA1KJ5c/rwww+p&#13;&#10;dZs2Pv7emjWLunffim1CPVdccSWNGHGJLwcmdCu8/8nEGplgg+uQq7v0Uu7ff19uii1dupTa8SSd&#13;&#10;RYsW+f4L8O3//Db95OqrqK1cy2oeuv0ly5ZR+7a2Xl38zG9zvT+5itq0rah3De+/rlu3n7+/YZqq&#13;&#10;9pDjg6OK4Cr8LxNk7AoyMpGMt1hSK8iEakP8FRtgTTAswqtov1ggaEK1jbP9ki2WXOeMU4SX4Vs8&#13;&#10;QseLmMobFcVdaSaVL5y5fee77P+SCFvpeG6K8TeBV5AZ6CbISER8xrNoW1atICPDC0dp+OTxZwZX&#13;&#10;zj85//L4KB8iHBwGKEU3uPyDdALqMgjEmAqIo9R9rjST/PzP8VceIhwcefzxKCr1Ts4/lZ5hYB3m&#13;&#10;n1Gjx9NNj0yjFh13IWouP5LwUtl1LXlVmRW0Vdd/o6P3bE/DBtQh21m6DtvP9z/HfxxcIcTKPcN4&#13;&#10;jr/gslIniYMYYJLfPyoyTP79xTmmNIDy89eOoDDONJfzT/BGafjk/JPzb37+bIjPX7/FksuRz/AE&#13;&#10;mf1kgkx65Odvfv6aZ0fpAyS/f/B4KfcMA/n9I2STUic1UOfOXfwEGfFkt25b0syZM0O5tcg/5517&#13;&#10;Hl0/8np3hxpo880703vvvsPN4GJW/f6zy84706uTw4SX477BK538Nqyg8otf/pK+c9ZZ/npli7j3&#13;&#10;57xPnTbl1bm4eplc06FDR/pkwXxzHV/ZuCXN+/hj3t5oT/rr3/7qY+SWW2+l00491ddz6aWX0pVX&#13;&#10;XOFD6MADD6Snn37a48I8+cQTdMihh0a6xx57jAZi26fViL8ePbZW20jV0LBhJ9Lo0aN9nQcfdBA9&#13;&#10;pdoVz0m1bdu2pSE88eewQQPpgP0PMKvg+EJgVtL+wQcfzPU+5ftvi9RwvW1o8JDBNGjgINp///1p&#13;&#10;i65dc/414YqYhXMtFReXIwysxP9RabZbF78/2AkyC03VY3jLMD1Bpvwi3dWvo/Ztn9T5S+6/atmy&#13;&#10;67B9v8WSqdn5TTcYq5wEJaguoCoCDOrNIoUSFAvbWOUkKEFh7KkFAIMmsBMVqljYxionQQkKY08t&#13;&#10;ABg0gZ2oUMXCNlY5CUpQGHtqAcCgCexEhSoWtrHKSVCCwthTCwAGTWAnKlSxsI1VToISFMaeWgAw&#13;&#10;aAI7UaGKhW2schKUoDD21AKAQRPYiQpVLGyhGi9bLPEEGZmDKHPxzBZLLXipv9IsbUuhLCjqNAnc&#13;&#10;l1OoYmEbq5wEJSiMPbUAYNAEdqJCFQvbWOUkKEFh7KkFAIMmsBMVqljYxionQQkKY08tABg0gZ2o&#13;&#10;UMXCNlY5CUpQGHtqAcCgCexEhSoWtrHKSVCCwthTCwAGTWAnKlSxsI1VToISFMaeWgAwaAI7UaGK&#13;&#10;hW2schKUoDD21AKAQRPYiQpVLGxjlZOgBIWxpxYADJrATlSoYmEbq5wEJSiMPbUAYNAEdqJCFQvb&#13;&#10;WOUkKEFh7KkFAIMmsBMVqljYxionQQkKY08tABg0gZ2oUMXCNlY5CUpQGHtqAcCgCexEhSoWtrHK&#13;&#10;SVCCwthTCwAGTWAnKlSxsI1VToISFMaeWgAwaAI7UaGKhW2schKUoDD21AKAQRPYiQpVLGxjlZOg&#13;&#10;BIWxpxYADJrATlSoYmEbq5wEJSiMPbUAYNAEdqJCFQvbWOUkKEFh7KkFAIMmsBMVqlgBr/zV7+ie&#13;&#10;5xfRpt360fwFi3i58Tqqramjet5eadue3Wnw7p2Kk2NMrbYiVAfqGrR/QOf3L+cO5R3FwlexyklQ&#13;&#10;gsLYUwsABk1gJypUsbCNVU6CEhTGnloAMGgCO1GhioVtrHISlKAw9tQCgEET2IkKVSxsY5WToASF&#13;&#10;sacWAAyawE5UqGJhG6ucBCUojD21AGDQBHaiQhUL21jlJChBYeypBQCDJrATFapY2MYqJ0EJCmNP&#13;&#10;LQAYNIGdqFDFwjZWOQlKUBh7agHAoAnsRIUqFraxyklQgsLYUwsABk1gJypUsbCNVU6CEhTGnloA&#13;&#10;MGgCO1GhioVtrHISlKAw9tQCgEET2IkKVSxsY5WToASFsacWAAyawE5UqGJhG6ucBCUojD21AGDQ&#13;&#10;BHaiQhUL21jlJChBYeypBQCDJrATFapY2MYqJ0EJCmNPLQAYNIGdqFDFwjZWOQlKUBh7agHAoAns&#13;&#10;RIUqFraxyklQgsLYUwsABk1gJypUsbCNVU6CEhTGnloAMGgCO1GhioVtrHISlKAw9tQCgEET2IkK&#13;&#10;VSxsY5WToASFsacWAAyawE5UqGJhG6ucBCUojD21AGDQBHaiQhUL21jlJChBYeypBQCDCvwRryDT&#13;&#10;qSN/xJX3f/4IPfHZZ2jfAfvZktrQauKfaiHBDtTZBmIBwKAejxRKUCxsY5WToASFsacWAAyawE5U&#13;&#10;qGJhG6ucBCUojD21AGDQBHaiQhUL21jlJChBYeypBQCDJrATFapY2MYqJ0EJCmNPLQAYNIGdqFDF&#13;&#10;wjZWOQlKUBh7agHAoAnsRIUqFraxyklQgsLYUwsABk1gJypUsbCNVU6CEhTGnloAMGgCO1GhioVt&#13;&#10;rHISlKAw9tQCgEE13LkrT5B57z2Xh4gnyPAKMiVbLMVlnQQlqK/YMkOGHEGPPPIHI0ia22OvvehP&#13;&#10;L7wQrKJySlDsIYceRk89+bikSHP02XVX+ttfX2Gea2TdjJkzqEePHqFO5u6//346+uijmWugl19+&#13;&#10;hXbbbTebZlkjE0Oe4IktFwwfTtf87Bqff4edxBNT7hpj6+F699x7L/rziy+yzF/aeLu5q3/6M7rg&#13;&#10;/PMt7vLvjbxF0tnnxFskdejQwa8MJuUaeOaDXDrvyGW3tDM1mKTPl1dDb0x7w+R/XKC5vsefsNfF&#13;&#10;tk8//UcSP372Gf/upA58/4NKtjuSFW9kSyv51759e4akZbdtlJdsCZnsM/iIIbRoCdeLSVBinhxb&#13;&#10;b92TDjroQDroYFtvB1Wvqx7NJCVFrG7fGFvYlVOCYh3om7KyM4AdKIw9tQBg0AR2okIVC9tY5SQo&#13;&#10;QWHsqQUAgyawExWqWNjGKidB6Wg0QcasIHMCFy+//6ZelE+FSG+vIFY5CUpQa6rOFgAM6g0ihRIU&#13;&#10;C9tY5SQoQWHsqQUAgyawExWqWNiGFWQAgsKihFqTasMikmqC7DkwoCXtQmVNqg2LSKoJsufAgKKx&#13;&#10;EmpNqg2LSKoJ8rLlK3hfvMk06aVJNOnlSTR92nT6eP7H9DHPdpzP/5YsW07t2rSmdpygJPm150Tc&#13;&#10;q1cv2mvPPWgPng1pXraTawy1A0g1QfYcGFAULaHWpNqwiKSaIHsODGhJu1BZk2rDIpJqguw5MKBo&#13;&#10;rIRak2rDIpJqguw5MKBJu5ggA/XixYt4i6WWECNarCLVBNlzYECjGmPBmlQbFpFUE2TPgQGNm4wk&#13;&#10;a1JtWERSTZA9BwY0ajEWrEm1YRFJNUH2HBjQuMlIsibVhkUk1QTZc2BAoxZjwZpUGxaRVBNkz4EB&#13;&#10;jZuMJGtSbVhEUk2QPQcGNGoxFqxJtWERSTVB9hwY0LjJSLIm1YZFJNUE2XNgQKMWY8GaVBsWkVQT&#13;&#10;ZM+BAY2bjCRrUm1YRFJNkD0HBjRqMRasSbVhEUk1QfYcGNC4yUiyJtWGRSTVBNlzYECjFmPBmlQb&#13;&#10;FpFUE2TPgQGNm4wka1JtWERSTZA9BwY0ajEWrEm1YRFJNUH2HBjQuMlIsibVhkUk1QTZc2BAoxZj&#13;&#10;wZpUGxaRVBNkz4EBjZuMJGtSbVhEUk2QPQfG0St+MY7GvriE6trvzD+U1FDrVpvQgk8/5d8UGmjr&#13;&#10;LTejC4/elHbfelXbKuGyUXlR9ggYUJiWUGtSbVhEUk2QPQcGtKRdqKxJtWERSTVB9hwYUDRWQq1J&#13;&#10;tWERSTVB9hwY0JJ2obIm1YZFJNUE2XNgQNFYCbUm1YZFJNUE2XNgQEvahcqaVBsWkVQTZM+BAUVj&#13;&#10;JdSaVBsWkVQTZM+BAS1pFyprUm1YRFJNkD0HBhSNlVBrUm1YRFJNkD0HBrSkXaisSbVhEUk1QfYc&#13;&#10;GFA0VkKtSbVhEUk1QfYcGNCSdqGyJtWGRSTVBNlzYEDRWAm1JtWGRSTVBNlzYEBL2oXKmlQbFpFU&#13;&#10;E2TPgQFFYyXUmlQbFpFUE2TPgQEtaRcqa1JtWERSTZA9BwYUjZVQa1JtWERSTZA9Bwa0pF2orEm1&#13;&#10;YRFJNUH2HBhQNFZCrUm1YRFJNUH2HBjQknahsibVhkUk1QTZc2BA0VgJtSbVhkUk1QTZc2BAS9qF&#13;&#10;yppUGxaRVBNkz4EBRWMl1JpUGxaRVBNkz4EBLWkXKmtSbVhEgmbuR7zFUqeOqIqeeeZZ2m+/Afim&#13;&#10;GKi3KDJr076tLVyP58CAFpv1GmtSbVhEUk2QPQcG1LdWZKxJtWERSTVB9hwY0GKzXmNNqg2LSKoJ&#13;&#10;sufAgPrWiow1qTYsIqkmyJ4DA1ps1musSeftiRAAAASMSURBVLVhEUk1QfYcGFDfWpGxJtWGRSTV&#13;&#10;BNlzYECLzXqNNak2LCKpJsieAwPqWysy1qTasIikGr2CjJ200Q1bLKWmxeaT6Q9Fg+22357eeONf&#13;&#10;FuD6vvGNY+m3vx2rDEMjngPj6AknnED33nMPt2WnhMgWR/Pny2owSJEN1Kt3b3r9tdfZRgoRnXvu&#13;&#10;ufTzn//cSNdddy2dLxNbLERX8KowI0aMoPQ7WteuW9Lbb88ydp8s/IQ6tu9Iy1csN/WJZ6a89k/a&#13;&#10;cccdjIzTd7mdG0aONJNZasxEGNcIDIRKYTlKIAvgbP0/YJ8B9Oxzz6JzBnzqySdp8JFH0ZJFn5VX&#13;&#10;w0V1+815O6jDDjuMvn3mWXTE4YPQAFO5CFwQr4Dz5BN0JNcrWzhZvbtIeym+nBVreJupOjqU6z3z&#13;&#10;zDPp8MMPd7XFdfpCzBSRVBNkz4EB1RUmvDWpNiwiqSbIngMDmrSpRWtSbVhEUk2QPQcGVDeY8NYk&#13;&#10;GKYTZE7gLZbC3ZbCwdZWFWTPgQFN2tSiNak2LCKpJsieAwOqG0x4a1JtWERSTZA9BwbUtckryGCO&#13;&#10;Hq4CFkLlcKMGawEBZkSxSoq1UoM+PGoYLykT6ITK0TTbf+H5F+i222+lsWPvo4Wf8vJIrruut7br&#13;&#10;VWc24kmKpsi2225HJ5z4TTr1lFPMPoLpXUmrgHftzfOSMoNOqBxN0/+Nrf/jH5tAg/DQ41uyZNFi&#13;&#10;as5bLMndsYe+b0ELFBRWja3/fi0y34E00gGAoscx9ahhvKSMoBMqR45/4+mc/30oYNAhUmycQAK1&#13;&#10;2vTsUcN4SZlBJ1SOHH85/jgW8vjzQyGPP5sZkCliKdZaLJw9ahgvBQP7YsCyYHJsePnn//3yfrrv&#13;&#10;z8up2cb/xtsqtTYTZGjFMmrbrhP123IpfeuI7an3FrXeU9ZP8CWo1aZnjxrGS8oMOqFybHj+933O&#13;&#10;/c/3P8c/xwDngvz8D2lBUqL1Cl4FlIT8aUwKJ48axkvKDjqhcuT8m+OPYyGPPz8UMOgwUuw4gQRq&#13;&#10;tenZo4bxkjKDTqgcefzl8cex0ETG30dzP6JNO3XyKyNM5C2W9o22WMrx78d8Hv85/+X8zzGw7vNf&#13;&#10;Z972aPac2WaEiYvNBBmzxdLa55+WLTemJUuW2Lr5/N3vfpeuv/56I6N2++OJl7yt6Stf0NChR9Pv&#13;&#10;f/+A18v1vvveu4CN/vwLLqBrr7mW04X4h6hv3770yisvM1bDE0COpIcfftiXf4FXsNmLV7JZyP/J&#13;&#10;qVPHDnx9Sz02ddpU6skrpoj9UVxOrkqOHj22ojffnM6c1M9Ocq8iRx19FD384EPOTvSCs9lqHrLT&#13;&#10;VPTVneXd+u9GkyZN4hqkItcQc9OmvUnXXPMzuuPXd9Ii/k/x5oiajASL83no0KH8bXksNWsW/ycu&#13;&#10;1D5t6jS65lqu9w5Xr7v+0LKvKmKGHs31juN6a5v5K7UGqBk0KuYFjxrGSx5P++99ofxv3MMl4tKQ&#13;&#10;QFWVivWoYbxUYiGYHM4j63H7rXkBjYUL3BZLY0bzFkvD7KWXnH2Pm1D/bTfRM9CSzrPKo6vZ//8D&#13;&#10;AAD//+FUelsAAEAASURBVOx9CaAeRZF/vdxAXkIuINw3CCunKEISZRVJ8FpXXReCB64IHn9FvHW9&#13;&#10;2XVFcFFZwUUUTVDcXRRBIQE5ErxAUVEEFeX0As0BScjL9d6/uqt/1VU9872ERwJ5Lz2QqV9V/bpr&#13;&#10;uqa7Z77v6zfT1dfb10ddfUTUxf86b+0MWCF9+b5QdVeot4//68oRmN7H5hgxFm0vb2trZ8AKaUtw&#13;&#10;jM0w/uWXf4ve99730p2//rUkIB5jOFbJU0wKsCi+UaolftKHDx9Os44/nt71jnfQ9BkzonVzbL8c&#13;&#10;2JZ7/gfa/qvnzaPjZ81KZ5uop2cVjR49knX0gzia1B9APf91/qnzr4yPev2p11+dIfl2YUu9/4gX&#13;&#10;iNr+ev55MMTxEG+d2++f7c1EOwNWSFticN5/nP3Fb9FXblxJI8ftSV0jt6a+tT18H7WWho2eSDtv&#13;&#10;P55Of8FkevYBw1ND0W7Iwd9+34KsdWghE+T6mnpTLsCo3n/W+896/ynjo95/1vvPeL0NMyRPpvX+&#13;&#10;s95/1PsvGQv1++f2u6swVWBrZ8AKCbbIev+1+d1/LV68hCZNmsgniEc//7/wxgX8ff000f3pc1qH&#13;&#10;M5zKdfBuhr9/xEbx4dbrX73+1esfj4Y4dNvHr50A2hmwQtoSXHU/43+HHXekBx/8SyDxb7REu+yy&#13;&#10;G913372+AqN1iMCMcBa9d/vttqOH/vZXMbP3Na9+FX3x4i9HZqyS6esb/0ceeSTdfPMtqW6io44+&#13;&#10;mr7/ve/F4thdf/119JznPBcqDePfQJcsXkTdY7tp4uRJtHTJ0ujrHrsNLVq6lEYOHxH1Z814Fi28&#13;&#10;6aZ06H100UUX0mtf+zp629veRud++lw5OG7Tm970ZjrvvM/GMraFJ598Ml3M7dEGMjrmmGNoONff&#13;&#10;FXMhVfBv6/H372Dr5STHn9kDg3Mekh5/Gg+cYX10+OFPp49//N9jrLbd0ocfpmuvuYauuuoquv76&#13;&#10;6+n++x9w8WOZGCMcqcQ/9fWn0gUXXBA0/q/989fDS7ne786n73xnHtd7Hd3/wP1SOLYD5zZWqbvT&#13;&#10;TjuNzj///Fhv2/kHsb/+t77zjzogbf5hC+2q8buou3ssLV++IvapS+bMoRNnz44pqvmX8ddf/5cu&#13;&#10;hH6UexZQFycxDFc3eYnirOC3SjDTuA9zrgx+sEGAXkjnVkVBwW6qYCIupDJBUIMHzq2KAk9u0cBE&#13;&#10;XEilMuFevvi85c3/j678zrejuX3qkRKlT3UFlsfGMPOGg4gnro9e/erX0DnnnM034pOEiAMUrbF3&#13;&#10;blUUNPilAUy0G1J5IKjBA+dWRYEnt2hgIi6kUkFQgwfOrYoCT27RwERcSKWCoAYPnFsVBZE8jxfI&#13;&#10;zDqeF8gEM289PT28QGZ0xGAiLmR0hh0IavDAuVVR4MktGpiIC6lUENTggXOrosCTWzQwERdSqSCo&#13;&#10;wQPnVkWBJ7doYCIupFJBUIMHzq2KAk9u0cBEXEilgqAGD5xbFQWe3KKBibiQSgVBDR44tyoKPLlF&#13;&#10;AxNxIZUKgho8cG5VFHhyiwYm4kIqFQQ1eODcqijw5BYNTMSFVCoIavDAuVVR4MktGpiIC6lUENTg&#13;&#10;gXOrosCTWzQwERdSqSCowQPnVkWBJ7doYCIupFJBUIMHzq2KAk9u0cBEXEilgqAGD5xbFQWe3KKB&#13;&#10;ibiQSgVBDR44tyoKPLlFAxNxIZUKgho8cG5VFHhyiwYm4kIqFQQ1eODcqijw5BYNTMSFVCoIavDA&#13;&#10;uVVR4MktGpiIC6lUENTggXOrosCTWzQwERdSqSCowQO4/+1z/0fzfz2e1naNoVVd44h61zKRv1hg&#13;&#10;eeQB29L0w/aiVxyJxTG5DpRHXEhlgKAGD5xbFQWe3KKBibiQSgVBDR44tyoKPLlFAxNxIZUKgho8&#13;&#10;cG5VFHhyiwYm4kIqFQQ1eODcqijw5BYNTMSFVCoIavDAuVVR4MktGpiIC6lUENTggXOrosCTWzQw&#13;&#10;ERdSqSCowQPnVkWBJ7doYCIupFJBUIMHzq2KAk9u0cBEXEilgqAGD5xbFQWe3KKBibiQSgVBDR44&#13;&#10;tyoKPLlFAxNxIZUKgho8cG5VFHhyiwYm4kIqFQQ1eODcqijw5BYNTMSFVCoIavDAuVVR4MktGpiI&#13;&#10;C6lUENTggXOrosCTWzQwERdSqSCowQPnVkWBJ7doYCIupFJBUIMHzq2KAk9u0cBEXEilgqAGD5xb&#13;&#10;FQWe3KKBibiQSgVBDR44tyoKPLlFAxNxIZUKgho8cG5VFHhyiwYm4kIqFQQ1eODcqijw5BYNTMSF&#13;&#10;VCoIavDAuVVR4MktGpiIC6lUENTggXOrosCTWzQwERdSqSCowQPnVkWBJ7doYCIupFJBUIMHzq2K&#13;&#10;Ak9u0cBEXEilgsCGxfwD7qRJk9M39bxAZuFCmjZ9uvzkEgooV4FW0wmAibiQygdBDR44tyoKPLlF&#13;&#10;AxNxIZUKgho8cG5VFHhyiwYm4kIqFQQ1eODcqijw5BYNTMSFVCoIavDAuVVR4MktGpiIC6lUENTg&#13;&#10;gXOrosCTWzQwERdSqSCowQPnVkWBJ7doYCIupFJBUIMHzq2KAk9u0cBEXEilgqAGD5xbFQWe3KKB&#13;&#10;ibiQSgVBDUQ7Tp1Kf/4LL5BJ26677soLZO7bKPPPUUcdTT/84Q9QNR3z7L+n62+4TvUSuMNLyi67&#13;&#10;7Ex/+MMfIzX87PnKV72KvvzlL7uia1avpkmTp9Cy5Y+k38W66NvfvpKmTt2RF5wcptxZx82iq+Zd&#13;&#10;pfpHP/pR+vCHPoSf0mj2SSfRXF5YcNBBB9Evf/lLnZu/853v0PH80IFy+/jHP07ve9/7Ek9+f/3d&#13;&#10;Xb+jPffcK/7uvSH5t3W2td+cCEtVfPfdd9ONN9xA86+5lq757jW0lBde4vdfJTH4+c9/TgcfdLC4&#13;&#10;rMNgG//u33O9N4Z659O1136XlixZovnIINV7MNfLG8qj3ZAaAgQ1eODcqijw5BYNTMSFVCoIavDA&#13;&#10;uVVR4MktGpiIC6lUENTggXOrosCTW7Sx47ppxbLl7OmiOXO/QrNPPKmuvwiTBrb1pNK5VREQF8ig&#13;&#10;niDFrKzocrbG2bel23CuKyLe6eqxFrqLlfzONgjjh4nmH//xH3mVV+jEeQvnMLRNt7CkMLQvbukM&#13;&#10;x8Uvwsx8RrIcMVeQTJIroslTptD5F5xPL+W4mB2jj3dbWv6HQvvnz7uanyBzfOovXdSzaiWNHiUL&#13;&#10;ZFKH6SDQI6SroDuFvtS2CTuXCRxnG4Tjbyicf1mZzGet5p9PZ6fe27lHaz/mzlznP4yIZr7cWE9u&#13;&#10;Z6v9r/a/Ov6aA6ejRUZPcEfEuzr/bH7zz7+dfxld+r0lNHLCQbTVNuOpd90aWr2OT9q6Htqdv6x5&#13;&#10;5z9OoSP34sUxdf6r81+d/zrOdk1Hnf8w29X5nzNRr3/1+h++q2pOFNEis0WeM4LR2er1t15/6/W3&#13;&#10;w+hpM+exFBHv6uePJ2/+WbJoMf+oK3+4GubAGxcspBkzpuuJc3Ndsjpbnf/q/FfnPx0v6wcyegIv&#13;&#10;It7V+U8WyDzIC2RCTsKGBTKSLdmL57Hff538mtfQxWExS5jguKrdd9+d7rnnng3O/wP338dl9uSv&#13;&#10;Wrhw+sDw4Q9/kD70oQ9zfcEWKpYt/K76zW9+M8YK1He88520Iz8dJzwNBvE/8YlP0Lve9S6N/70f&#13;&#10;fI+mT5NFiVyEdt55Z7r11ltpB1401NfbGyveaqutadGiRbTVVmOkXNqH+Jd94xv0spe/TA4gVMDb&#13;&#10;VVdfRbNm5jc8iDXsA0GONyLebez+t3btWrriyivojNNPp/v4yTIp7THshf/93/S6150SD+exxl+7&#13;&#10;dh3X+y06/fQzKJwTrZfRhV/gev/ldbHe/nebvv1bevzu7m5avmJ5HCpz5s6l2ekJMpKXmv/HM/6K&#13;&#10;BTI5mXlcGxtn3GqYq6LNOho9tl+nYRueQgWRZ7XBEP/SS79Or3rVSbRmDf81Ks8wcb4HCC0KDUpb&#13;&#10;noBgkVNrKOoI14jQftlSyaKCYcOG0ec/HybI1zItONe3mewqVBALW20w5F9abI+6vxwYnkIFT2r7&#13;&#10;5/MTZGaaVyytWtVDI0eOlhWrfGShX3U+xf06TUIMT6GCJ7X9OEh7NLX/8SkP80A49TYxSJbKfp3K&#13;&#10;crO7FlEQeVar+a/5r/2vjr84J9iJwcwoAvt1GrbhKVRQ5x/OgM1GnX83zvz7H5//Jn31+4/SyG12&#13;&#10;ob5h/Jjckd00ZuRw6uVvMvbbeSt65bG70HMOlCfH1PxzztOIrf1v4/S/PAGa3qVQQZ3/6vxX53/u&#13;&#10;A3X+kRmjzr91/q2fv+rnr3iH4G8TZILQfb9OZblPF1pEQeRZrc4/j33+WbJ4MU3kJ8jIF3b8BBle&#13;&#10;IDOdnyAjm8muQgU1/5wBm43a/x57/0sdrYMw2VWooPa/IdT/pu44lf4SniATTi9vskDmXkbp7lpP&#13;&#10;u4JA26Dxd+aZZ9IHPvCByJf6+uiWW26hI444Itk6CYl11lln0bvf/e5ICkcTrF/58lf4KTKvbMT/&#13;&#10;whcupNfzq4Qii8nPePoz+AkyU+nyyy+P5UP8W275Ecd+etKJwsKPiZMm0LJly7T9H/vYx+iDfMwh&#13;&#10;VtjCH6N/56rvMGq2/3Z+yszBBx/kfn8NT6T50Ic/FMs2d76OFSsepX8+4RW0atUqjX/GGWfQzJnH&#13;&#10;cdGuuJjn5z/7eToVfXTKKa+nl7/85bFaW1M5/93/h/tov333j2+XwDGceupp/Jqlz0m9734X3cb1&#13;&#10;9oUVOvxap1NOOYVe/jKpV/imdoV98XVO++27H/9Rfg+qpdNOPZU+d/4F9fcnTmVMleZLU2RAv852&#13;&#10;nhZREHlWw/kf2z2OViznvszHMmfOXDrJLZAJxWwpE64BDU+hgsi2GuJHm3X0V2/DZw2mEoUKnpT4&#13;&#10;xQIZn0p/aLYhAYu3f04uU7Kj3lLYmizONQGJt38OuM2jjeVaCluTxbkmIPH2x7nyyivpxS9+MQcP&#13;&#10;74CTjftwEyfjnnvsSUdNO5oOOeRgmjhhIk3gd5VuNXpMfL/YUn6H3p///Cf66U9/Sj/jf/eGx6HZ&#13;&#10;zVZs7OEd8Od99jx6w5veyOMnH21EWdUS1mSxEhSIt3+Okhu9JZZrKWxNFueagMTbPwfcJ+f85+iP&#13;&#10;P/68efP5FUszY0XhVK/s4SfIcN/YUtpvcyl4yzr/tf1lBur5D3dEdfynzxFl9yj0srdEvSV51mRx&#13;&#10;UR2r4u2fk0uV7Ki3FLYmi3NNQOLtnwNu82hjuZbC1mRxrglIvP1zwK3xy2xFvSV51mRxziSQePvn&#13;&#10;gFvzX2Yr6il57/nKH+m6ny2h3l5+ZAzfXIV75r41PXTAPjvSic+eSrMObr5WqZnRnOs21F98y0+H&#13;&#10;FE0WW47gssYmw1pKdtRbAliTxbauGj9kQLLTf45y1kp21FsKW5PFuSYg8fbPAbd5tLFcS2FrsjjX&#13;&#10;BCTe/jng1vhltqLekjxrsjhnEki8/XPArfkvsxX1luRZk8U5k0Di7Z8Dbs1/ma2otyTPmizOmQQS&#13;&#10;b/8ccGv+y2xFvSV51mRxziSQePvngFvzX2Yr6i3JsyaLcyaBxNs/B9ya/zJbUW9JnjVZnDMJJN7+&#13;&#10;OeDm/C/hV2FMnJSfILOAX7GUF8iAJ+X6r3tg8fFtSSzdEsCaLM4tARJv/xxw0a7MjiirSrQmi5Wg&#13;&#10;QLz9c5TcuFuP5VoKW5PFuSYg8fbPAbe2v8xW1FuSZ00W50wCibd/Drg1/2W2wtNSHsITZPg7j113&#13;&#10;kVcs2XxanDMJVNYIO9H//M//0Cte8Qo1hN+rXnHCCfS1r17CKGjpfLQECKbDDjuU4gKRyCQaxW9K&#13;&#10;+P3vfxef9JJMqIEeeOAPvLhnF6mWCw8fNpyGjxhOq/n1S2EbP348LeandnUNH+a+LX/+C15AV/Mr&#13;&#10;lEK8+J1P8IZf/JMefjN945velI5WzNiv6umhrbfZmr8vSnx2TNluCt17z7209dZbg+ZkYOLb+rgY&#13;&#10;54MfjHUj/k0Lb6Jp06bF43nJS/6BvnX5t7T8a/iJPF/60pdUF2BrzK5DD+Hc3caLa9J24okn0iWX&#13;&#10;XCL1/sOL6YpvXSFtZv9rXvVq+tKXLwY1SqlVTBYfemiql43hDJ5w4glc71djXXJGXTUNpTzaqNsA&#13;&#10;qYQ1WdyoMEXun5NLCS+zI8qqEq3JYiUoEG//HCU3jjaWaylsTRbnmoDEG/bj0hNkQpC5vEBm9kmz&#13;&#10;QVKZ2esffzifUkarKEBZY+Eu1JId9ZYA1mRxUR2r4u2fk0uV7Ki3FLYm4aRZwTpytQGFxR1dOrij&#13;&#10;T8kKfJF08IUxqSgDKWav2ZKDM/4f/vhHOuTgQ/kxXX9Lk3fodqGVrDKUubiLwrv23vSmN8fVkeG9&#13;&#10;gM2tvf1/5Pov/frX6Gtf+xo/HuxnXEzqTsF8TI73X+d9jt74xjckHo4lSNmGWv4lAWidlWgp5OBo&#13;&#10;f3jF0ixe1SpX1S4KF+lRo0fywedzmFvp25btAcEHKV6v2RLt/U/CdirVyV7j1/yjb0DW/mdHhR15&#13;&#10;yEy9/tb7D3y4in1Ch46Cott0sgcafJBS1Gu2ujr/1/E3NMdfeELMN3+8ju74Yy/d9YeH6Y67/0x9&#13;&#10;6/iLlTUraI+99qV/m7097ce35PX8D83zb++d6/xns1Hn/5yBev2r81+d/+r9p7lCKFSQp4uIOtmD&#13;&#10;Ez5IKeo1scFTx18df3X8mRGiUIEdMIw72QMNPkgp6jWxwbMxx9+ixYtoyuTJ+v3/woUL4gKZJyr+&#13;&#10;k93+Gh9nGhK9rN5/t/2SEfrLxhx/tf9Jv5s6dQd+gsxD3PlE34UXmdxf/tF97JqPPf+PPrqC9t1v&#13;&#10;P/rjH/4k9fOJHTliFP9O+RN66lP/jm3hTLf3/89//vP0htNOi94YnnennvYGuuD8/0rlbFGp4+CD&#13;&#10;D6Ff/OK2RE91R9FFL3zhC+iKK65IviCkzH/+56fojDPeoTrsQYaiv7/7btpjjz2iv63/nXzyyfwa&#13;&#10;qYvTb7kS8+yzz6a3v/3tpk6GxfbgQw/SvvvsQ488wk/8SHnYbbfd6e577qZh4Ydh3v6Nn8Dzr/oE&#13;&#10;HqIJEyfx4pvf07hx46M/p87ncN26dTSBH6ywbNkjqeouOvvss/iYQjuJ8GQf/P48keu9h+OOGzcu&#13;&#10;VykRzL6P1q7r4wc2jOd6l2u953Bbz3g7v8YqtsHQI/TH5b3wQYrXa7bEY+9/+VzaeoARCXLwx+/m&#13;&#10;J8gsD0+Q4W3u3Ev4FUsnMJK+FI1uh3ZDitNrtsCWnX9+gkxYBmeSqZlSYLPlsGcgkYninKykF6/h&#13;&#10;sTy5Ikc0fbuw5wKKPGPziv+sGc+ihTctjMcq0yfDODPJ4U/gCefccz/NnflEGj58hLYpz1S+dZmQ&#13;&#10;ERjh8WXve9976brrrmenRlNisISnjdx+x68oPKUmzcPJj1pKtbBrbRl4xuaV/5zHcLx8pIO8/5Wv&#13;&#10;WOqJC2T4FUt6Omr+5UYmJcR1zsF//vU0G+CayH28tj98kVbPf8yA6xy1/w/2+R/d2kp3iuv4r/Mf&#13;&#10;z351/tuw+T/89c/nrltLf1rSS+t6u4j/6Iju+/Mj9Jt7HqT9dx1Hb37xjvSMPdueHJNHYB1/9pNj&#13;&#10;vf+o9191/qnz74bNv51mUb6Ip0lFQaYWyDPq/FPnnzr/1PknTRJucmBlkH//V0x9UXVNrJ//BsXn&#13;&#10;v0WLltDkyeEJMnz2eLAuXBAWyMzIp1dPqoLsK5Bn1Otfvf7V61+9/qVJwk0OrBTXv7hA5sEH4zQU&#13;&#10;SnTzUyguu+yyxGN+VyrDPuQ0VGm3oMM3ceIEOuzwp6l+8ZcuppNfe3KkB07gbjthAn3jsm/SMcc8&#13;&#10;K9pll2v5+tcvpRNPmM2vtu6Vitk1cuRIuuuuu2i33XYzZXzJ9773vfQf//EfyY9oop7zKV4I87bT&#13;&#10;G+3/Jb8m6SB+TVI8sKLm/fffn+688w62onUFgdUHOXdhEdAjDz+szmHDh9M5Z59Dp5/+VqlXi3ND&#13;&#10;OP+3/uynsX2//e1vuAzb0qF++MMfpg/xK5rixub518ynmbPkbRGoPLyJJDxFZgLnEBtT9QjD04/D&#13;&#10;QqIvXPgFtgaPbD/44Q/pmUc+I8aff+01NPM4rjduzOH4L37Ri7jei3O9WqmA3t5eOo0XLF144YWp&#13;&#10;nIgfcr3POPJIjR9i1vn3yZl/w9hdvpwXL/EmC2ROlC5Q9L9wsraU9RdxCGyE9ptXLOnIiInO3T2j&#13;&#10;6LA7X0Q9pRm6SLvXIgzAEluOmpFlR+yLqLs0Qxdp91qEAVhiy1EzsuyIfRF1X3X11fT84/lpH3EL&#13;&#10;ZylMHTnCc489lr7Ik9LOO+0olLj3leWoGRmyQF+Err/uOnoNr2x84IEHDDXHP/a44yg8iSTMjEVR&#13;&#10;tnlLjpqRqVSgL6Lu0gxdpN1rEQZgoWpMtzV+yMT88IqlcNFMHSkskBnNj56Luk1jI5M5szbzPtuh&#13;&#10;Am/JWc+oCFMWUbevKdNq/DzyyhzlLEkac9Yz0gQDNCuJntIMXaTdo6IgwRJbjpqRZUfsi6i7NEMX&#13;&#10;afdahAFYYstRM7LsiH0RdZdm6CLtXoswAEtsOWpGlh2xL6Lu0gxdpN1rEQZgiS1HzciyI/ZF1F2a&#13;&#10;oYu0ey3CACyx5agZWXbEvoi6SzN0kXavRRiAJbYcNSPLjtgXUXdphi7S7rUIA7DElqNmZNkR+yLq&#13;&#10;Ls3QRdq9FmEAlthy1IwsO2JfRN2lGbpIu9ciDMASW46akWVH7IuouzRDF2n3WoQBWGLLUTOy7Ih9&#13;&#10;EXWXZugi7V6LMABLbDlqRpYdsS+i7tIMXaTdaxEGYIktR83IsiP2RdRdmqGLtHstwgAsseWoGVl2&#13;&#10;xL6IukszdJF2r0UYgCW2HDUjy47YF1F3aYYuUur7yd19/PSYNbR4BdF247ri43LX8BuWVq1eRS97&#13;&#10;5jZ09L7hw67cbOFOVAMAoGLoSZZm6Iif7wJsQbDElludkWVH7IuouzRDF2n3WoQBWGLLUTOy7Ih9&#13;&#10;EXWXZugi7V6LMABLbDlqRpYdsS+i7tIMXaTdaxEGYIktR83IsiP2RdRdmqGLtHstwgAsseWoGVl2&#13;&#10;xL6IukszdJF2r0UYgCW2HDUjy47YF1F3aYYu0u61CAOwxJajZmTZEfsi6i7N0EXavRZhAJbYctSM&#13;&#10;LDtiX0TdpRm6SLvXIgzAEluOmpFlR+yLqLs0Qxdp91qEAVhiy1EzsuyIfRF1l2boIu1eizAAS2w5&#13;&#10;akaWHbEvou7SDF2k3WsRBmCJLUfNyLIj9kXUXZqhi7R7LcIALLHlqBlZdsS+iLpLM3SRdq9FGIAl&#13;&#10;thw1I8uO2BdRd2mGLtLutQgDsMSWo2Zk2RH7IuouzdBF2r0WYQCW2HLUjCw7Yl9E3aUZuki71yIM&#13;&#10;wBJbjpqRZUfsi6i7NEMXafdahAFYYstRM7LsiH0RdZdm6CLtXoswAEtsOWpGlh2xL6Lu0gxdpN1r&#13;&#10;EQZgiS1HzciyI/ZF1F2aoYu0ey3CACyx5agZWXbEvoi6SzN0kXavRRiAJbYcNSPLjtgXUXdphi7S&#13;&#10;7rUIA7DElqNmZNkR+yLqLs3QRdq9FmEAlthy1IwsO2JfRN2lGXqQS/kJMhMnTWYkny0W6iuWwJJq&#13;&#10;ctSMNACALwJr0ZLcMqHbvRZh4CvLUTOy7Ih9EXWXZugi7V6LMABLbDlqRpYdsS+i7tIMXaTdaxEG&#13;&#10;YIktR83IsiP2RdRdmqGLtHstwgAsseWoGVl2xL6IukszdJF2r0UYgCW2HDUjy47YF1F3aYYu0u61&#13;&#10;CAOwxJajZmTZEfsi6i7N0EXavRZhAJbYctSMLDtiX0TdpRm6SLvXIgzAEluOmpFlR+yLqLs0Qxcp&#13;&#10;+x2m7kgP/uXPWqYdpB+borBY2MnCShftuece/Bqk30dHiNDHCysOO+wwuu22XwQtzXb8h/qjRtJp&#13;&#10;b3wjPf3pR9Jhhx5Cq1atoh/96Ef0gx98n9+GcSmtWbMm1iG7Lnrd615L/82LPkKsxpYadtNN36MZ&#13;&#10;M6ZrDMv72c9+Rgcfcoj68MtneCzE1B22p4ceCk/R8Vt4Cswnz/4kl5EWdvr+57Of/gy9JSyGSTzk&#13;&#10;40W8mCX8/nvQQQfRmDFj6Ne/+Q3dzAtKzvvc52gdty8cNsocfvjh3PYf8Guk8tsg1q5dx4uNDqVf&#13;&#10;/uJ25jE7VtxFO/HvxWf+25n8ZpJDaN9996Wtt9qa/sZvKLnmmmvpc5/7L/rB97+f6o4BIudXt/+K&#13;&#10;ho8cEatYs3YtHXE4n5Nf/FLjB+ZOO+3ET5f5GB3Cr2eK9fJrov76t7/Stdd8l+s9j77PxxcXWKVj&#13;&#10;2Xeffen222/npwLxMbecmHRa5CB4D12k3SvFsMSWe31Glh0xKi4cpRm6jQxbLuotOWpGmZuQL6Lu&#13;&#10;0gxdpN1rEQZgiS1HzciyI05F8ASZcCrmzJ1LJ86e7U4LaraRYct1ekuOmlHmJuSLqLs0Qxdp91qE&#13;&#10;AVhiy1EzsuyIfRF1l2boIu1eizAAS2yIGhfIYFURjJFi+LbKiI0vVhx1Pj3OHmphQ1q5KGHb90Mt&#13;&#10;/gx+esxN6ekxscV4phUrL3/5y+nSSy+lYcOGaTI2ZvvDI7xe8pJ/pB/+kCc1bCZ+iG3fDxgoGzO+&#13;&#10;G5lb6PlH2jdm/7+GFzbNDK9YilsX9axaKQtkYo7ZGM9xkMKQ/ZY5/nIGavu3xPm3nn9koPb/2v/5&#13;&#10;guCuCegbWdbrPy6f5qMwDx3kTaDZG59c4wO33v8Olvv/a29fR/NuW0fdY7poyaO9NJzP3Tr+nLLt&#13;&#10;1n30kqeNoEN243tzc47NmRez8dXzz8mI+aj93/YZmV1Dbur8i3k0X3E8qtcfXD7q9Uf/Bs/MsQLN&#13;&#10;3vjq/MvJiPmo82+df8N9qJ1bQ9+o1x+fE5sfwfX6U68/8vFt019/Fy9eTJMmhSfIyBYWyEybxj/u&#13;&#10;xul708dHXCtr/6/9v/a/cBu15Yy/qVOn8iuW/mKmgXDjEG4k01hgmC0eRy0+YSbS427PPfek3/+O&#13;&#10;F8iEQmlbsOBGOva5z6M169Zy1VI3fE2Zo8W+yPS9uM6bvncThcU8WNgSagmhcxx+BdCatTRlu+1o&#13;&#10;6dKlqVqpKzzV5m9/XURdw8xBmcAnnHBC/C1WTDn+9ddfR8c8++81hoQz+xQ/vNLo6KOPoptvvsXU&#13;&#10;GmCuKzrQoIIVXm0UFvDskd7qYfvfj3hBzbRp0/jpxvw0Hd58jfwpib+iCgtUVq9eXdQq7FGjRsSF&#13;&#10;R4cecpi2I3jCYqSjjz6a/yBM6s2FJUIXH2tYrLNq1WoXE/FHjhrFi31upkMPOyQV5WTEfDAj5SXX&#13;&#10;GXxsD4X72er1h1MU0zew+ad7LD9BZgX/pR9vc3mBzGxeICNbzf/j7X/mCTIppxBtnV17ehrKDU4o&#13;&#10;bIa5+hWkQWR0xCtlg2INm2/8n/z4Fjri6c9wkwuaFh6bdcXlV9BInrzWP2uUlA1vfw9PbrP4aTE3&#13;&#10;8uMb3caDcL999uMVjXeWlTtaVGy4hmHzzf9Q7X/zeIHMLF0gQ7SSnyAzpvUJMlv2+Buq5z9NnGmc&#13;&#10;1vEXbyUac1RIT+3/epul+VGQupHRU49qiAbFGmr/q/2PP6TZLqEdqI6/Ov7Sz5zaPxQ8qfPPWv5O&#13;&#10;YN7P19HP7ltHy3qI/rqsj7bhh/DtMH4YLVreRy86dDgdc2B6rZI5ZOna1lDnvzr/1fmvzv88MzS+&#13;&#10;/KvXv3r92zyvf/E6Fi9j9lqmN24eNCjWUK9/9fpXr3/1+levf4/1+r940eL4iqUwm4Zt4cLiFUti&#13;&#10;9l/3RVudf/PNVr3+1OtPvf48nuvPVF504hbI8OeYUJ/MS+FDDeYbsWBasjKy0ucfXSBTfP9+1dVX&#13;&#10;0cte9lJauZK/cEnVonZbV/DZ+HvusTtdf8ON/GqlXRMNxxPU5vj/p1f8E/3v//wvQkT5D//wEvrG&#13;&#10;N78R+Tp3xGqkrosuuoifUPM6qT/FH8uvq1nEc/TIEfwbbThQ3drjr1qzisIrns4991x+ak4Ylf1k&#13;&#10;LjmDmMiLJL/xjcv4yTfP0ggOcLgPf+Qj9JGPfNiZrRKrCztsXCaow/m1VJ877zw65ZTXpzaYY2f4&#13;&#10;kY98iOv+KEqJ5II2/22tGMH1/hfX+/rXn8JnoI6/xzP+is7lz0XQzCkTpzX4/t89Lr1iiSmXzJ1D&#13;&#10;J8w+SbquFlGQ6jV6M3IzXLTYMj6+ryL5glGLKBh08c0CGWmEaUpr+yQZhhVhLhv8ecxmHhCk1GP3&#13;&#10;uQ6UV64C8I0hQtHDPmwob86QtsWUFLLucx0or1wFIBtDhKKH/Qc/+EE682Mfi8RQD5jbTppIv/vt&#13;&#10;XTRh4kRzfKgvyFzH44kfagrl77vvPjroqX9HjyxbHvVQO7Zf/epXdMABB0BNcuPGl0rRerQuyyI4&#13;&#10;qzV+OHM5Y8iIpGb+/Hk08/hZehHrWZVesRQL5NyFvKL/mBq0Xlt/4OYt14HyylUAtjFEKHrYhw3l&#13;&#10;a/ycJyBIyZTdi8f6FSsA3xgiFD3sw1bzL3mo/S/3EyBIZChL8Vi/YgVgG0OEood92Gr/kzzU/pf7&#13;&#10;CRAkMpSleKxfsQKwjSFC0cM+bLX/SR5q/0v9gt9pvWptH112Sx/95J5eemQl0bituvgvm/poBX9v&#13;&#10;s/+OXfTSI4bT3jsM0/ukkEEpbUEzr0Kq/S+Mujr+pH/U+ac5TjCWIMHIMo8h5E+5CsA2hghFD/uw&#13;&#10;obwZwTqWTUkh6z7XgfLKVQCyMUQoetiHDeVr/JwnIEjJlN2Lx/oVKwDfGCIUPezDVvMveaj9L/cT&#13;&#10;IEhkKEvxWL9iBWAbQ4Sih33Yav+TPNT+l/sJECQylKV4rF+xArCNIULRwz5stf9JHjbH/reInyAz&#13;&#10;OT5Bhs8S/8K2cMFNNH36ND7gfA5x/sSiLjTKGyIplw0klEedwYa6IIPNb7kOlFeuApQwhghFD/uw&#13;&#10;oXyOmpEpKWTd5zpQXrkKQDaGCEUP+7ChfI6akSkpZN3nOlBeuQpANoYIRQ/7sKF8jpqRKSlk3ec6&#13;&#10;UF65CkA2hghFD/uwoXyOmpEpKWTd5zpQXrkKQDaGCEUP+7ChfI6akSkpZN3nOlBeuQpANoYIRQ/7&#13;&#10;sKF8jpqRKSlk3ec6UF65CkA2hghFD/uwoXyOmpEpKWTd5zpQXrkKQDaGCEUP+7ChfI6aEUruuede&#13;&#10;dM+9d7MjsNPCDoGxfDSHuhiEn7zjxv68iELiIOaB/HviL/l3xbCV8e+667f0Nn5t0Xeu/Hb0yw6V&#13;&#10;SdC4593o0WPoncx97/vfR1vxK4SCXScvLY1WwNdHF1/8ZTr55JOVEcBnP/NpevP/e0u0oQRkMN57&#13;&#10;3720x+57MsrtD2/f+MZll7kyGxL/uu9eR6989avpz3/6UywbduHYES/IsE3dcUd6E79i6tRTT4sL&#13;&#10;JcUa9sIEH5Zr51/D7XoN/enP/DosrrBT/hHrhS96EZ1z9tm0zz77aJ2oC5wg53O9r/2Xk+lPfwyv&#13;&#10;2crtD4cReWHHG87/i7jes885h/bZe2+2mqOMUPSwD1sqyijzgCAj0e3EY/2KFaCAMUQoetiHbUuL&#13;&#10;3z1uLK1YviJmO7xi6ST7BJmUDWQMUjJl9zmHyJ9yFYBvDBGKHvZhQ/khcf77woZGKYjt5PaxITz7&#13;&#10;hzd1KUgciNLeqsOYpBcmSKp0EMZ/5jOfyY+xutlkLDSS6NPn8vvq3vpmRiGfvuFJU3Pgx+1xtv+C&#13;&#10;z3+e3vCG01JliEv0sY99lP71Xz+g8TZVfDNSUixEemLaP5TiXz1vHh0/a1Y6l0Q9/ASZ0aP5z5+x&#13;&#10;IbX96iDV/Mdx6NOg4wEprPMfJ6jO/7E7YORg6tY+AqCEZGjVYUzSi9r/kB7NKRtq/4vZ0NQoQJL6&#13;&#10;62+GE8uhcJJe1P6H9CBtj/P+ayjdf2hqFCBJm3f/6+W/6nnXJ+fS3SsPpD33OZC2Hj0sLpZ5dBX/&#13;&#10;pQ3fEj911y56yk7D6ah9+Jm1Zdvq+a/zb73+xAGuQ0PB4Bj/epTxuHHwSXpRxz/Sg6TV+a/Of3X+&#13;&#10;q/MfZ0CnBgWYJJIs7a06jEl6YYKgTibU/heTgczlE1Hz7zKgCULfYSk/XYgh+kFK0osnpP8tXrzE&#13;&#10;v2LppvSKpXCUODw5YtbZUPt/zIamRgGSlGRpb9VhTNKLmn+kB6mt/a+Ov404/4Q3V1zJi2RuueVm&#13;&#10;fnrNg7SE58Lw4/7kKdvRLjvvwq9jei4d+7xjaezYsdIDB1n/W7VqFd32i5/Trbf+jH566630y9tv&#13;&#10;p+HDh9HOO+9MO++0C79Z5HB66UtfRiNHpjeIbOD8E+r90c0304Ibb6Tvf+/79OBDD9KyZcv4VUij&#13;&#10;KDy5J/7bYy96xpHPoKOOembKHYv1XP9W9ayim398M93AT+r5wfd/QA/yK7eWLTf17rEH7bkX1/uM&#13;&#10;Z9AzjzpKqivnCJ0r2uLByTKWQ2HfcFjr9a/MIWdmA8ZfNz/1aDkvkAmne87cr/Arlk5quZaFupHp&#13;&#10;mv84OHwaWnLGC8fS+hh25pPBqdStSKnaLQCnGSGzIicTk8MYhkD8hx9eGm9+1/Ffppp1l7xqcCo/&#13;&#10;0eV+Gjm8n8d2bYL2P/roo7Qdv5tvxaP8frKQ6rQdeuih9NOf/pS1oZV/1x40NsnYUtNcMRvDJsi/&#13;&#10;PYTHGz8ukNEnyHTxApmVukAmtyIjGzvgxxu/c802651ZNb65PunJMfnazPufOVI9eoDsywg+yOhp&#13;&#10;uI2htl9vhpCzIJEhSOsDzr6M4IOMnobbGGr+a/7TzTj6TJDoIZDWB5x9GcEHGT0NtzHU/lf730bu&#13;&#10;f73cp9591hy65jdjacT4/Wn78SPpsAN3ix8kl/OTY56yUxcdve8IOnBn/mhZ+1/tfxu5/2HuC7LO&#13;&#10;f9y9zHQvuTGGOv7q+Kvjz04ZEWOEQDYIbMi+jEpe9DTcxlDHXx1/dfyVw0bHlhkpHTl2JJakOv7q&#13;&#10;9T/c/yxagifISA9ZuHAhP0Fmev38Ua8/9fpTrz/lZaNefzgj4Yf/ev2VPDQ6iMtN5yzV+4+he/8x&#13;&#10;tlueIBP6xlx+xVJcIFN0lHr+B3b+8wIZm9BynJW6cpuOpkXJGTCpj+8W+S1m2WZRWUmpK7fpaFqU&#13;&#10;nAGTNkX8237+czqEF5/olmb28J67Cy+8UM1htt8U8UOAsv0nnHACXXrppTl2QkseXkLbjtu2YY+G&#13;&#10;spJS11JNR9Oi5AyY9ES1Pwc1aBDGxyuW4gnmpvTw6s/Ro0cy8mOo5r/MiDnvgIPw/BenObWkebab&#13;&#10;FjTayNr+Ov8Mwetv6OG1/9f5z18RzbwHWOe/IT//hSfHfPAzl9K3frKKho+exAtk9qbe1Y/QDlMm&#13;&#10;0P577U6TxxE9e/8RdNS+/OSYcisnkVJXftPRtCg5AybV+9+h9/kvnOB6/uv1p15/8lTXiur8V+f/&#13;&#10;+vljyH3/Wa9/9fpf73/6v/9ZzK9YmhRescQ3CeH1FQsWLpAFMvZCWSax1JXbdDQtSs6ASfXzR/38&#13;&#10;MdR+fwsdvPb//uefOAnU8V/nv3r/PWTuv8d1j4tP/gnz+Vd4gUx+xVK+5DtUx/8Gj3+/QCYmzkyw&#13;&#10;HVb1arLN1UigMQQS1CjDLpj4NCY73NEhTj7wwRv/2mvm08zjZsY2xLZzm8KXZZdf/i160YtfGJv5&#13;&#10;RLf/0q9fSmGRTNzCwcTT0EV33nkH7bf//vH4xCm+wZz/8NQe03uGVP+bx69YmhVesZTO4Sp+xdKo&#13;&#10;UfyKpaDzJi0fuu2XVhZ709za/tAVTEJyp0idI/gCHLrzb21/Pf86Idb+j4tCHf9xWNT5b0uZ/8OT&#13;&#10;Y9551ly69aHdaWVvN61Zs5qGjdiKr31rOQXD6ND9dqVTjxtPT9tzGG6fQmriOKn3v2YGrZ//OBnp&#13;&#10;Blt6iN+by61AY0j9KXawaA67ev9V7z/r/fdQ/f6nfv6o85+5etb7b3SHev3jblGv//X+h58gw68V&#13;&#10;mTxpcrwTDPeGCxeEBTIzQmrq5w8eIvXzl7mC1M9f9fNX/fwpc2PbHvcXMnXydGoMgQ81yrALpvr5&#13;&#10;q37+4o7A1150j9gxpHMMyutPNy+QWc6vxgrb3Llz+QkysyPWBtb+P+D7b1kg0+gpZecxBAPlLDyO&#13;&#10;PeqCNFV5k9EMNPSBQdQFaWrxJqMZaOgRXsKd86RXvtKYw5erffTAH/7A76DbydgTRF2QhuFNRjPQ&#13;&#10;0DvCm/nddUceeWSYD+LFQc4s0Y033EDPetaz5W6spU5vMpqBHYNuqAN1QZpy3mQ0Aw19YBB1QZpa&#13;&#10;vMloBhr6wCDqgjS1eFMfzZs3n2bxK5bipMe8nlU9NDoskHk8G4JAmrq8yWgGGvrAIOqCNLV4k9EM&#13;&#10;NPSBQdQFaWrxJqMZaOgDg6gL0tTiTUYz0NAHBlEXpKnFm4xmoKEPDKIuSFOLNxnNQEMfGERdkKYW&#13;&#10;bzKagYY+MIi6IE0t3mQ0Aw19YBB1QZpavMloBhr6wCDqgjS1eJPRDDT0gUHUBWlq8SajGWjoA4Oo&#13;&#10;C9LU4k1GM9DQBwZRF6SpxZuMZqChDwyiLkhTizcZzUBDHxhEXZCmFm8ymoGGPjCIuiBNLd5kNAMN&#13;&#10;fWAQdUGaWrzJaAYa+sAg6oI0tXiT0Qw0dIW9vb30rk/OpWvvGE3Dtt6Btpm4J63peZjWre7htyit&#13;&#10;pafutxu98fnb09N5cUy8l5IbY7kP1lqyS0wmqIGGPjCIuiBNLd5kNAMNfWAQdUGaWrzJaAYa+sAg&#13;&#10;6oI0tXiT0Qw09IFB1AVpavEmoxlo6AODqAvS1OJNRjPQ0AcGURekqcWbjGagoQ8Moi5IU4s3Gc1A&#13;&#10;Qx8YRF2QphZvMpqBhj4wiLogTS3eZDQDDX1gEHVBmlq8yWgGGvrAIOqCNLV4k9EMNPSBQdQFaWrx&#13;&#10;JqMZaOgDg6gL0tTiTUYz0NAHBlEXpKnFm4xmoKEPDKIuSFOLNxnNQEMfGERdkKYWbzKagYY+MIi6&#13;&#10;IE0t3mQ0Aw19YBB1QZpavMloBhr6wCDqgjS1eJPRDDT0gUHUBWlq8SajGWjoA4OoC9LU4k1GM9DQ&#13;&#10;BwZRF6SpxZuMZqChDwyiLkhTizcZzUBDHxhEXZCmFm8ymoGGvsFw8eJF/ASZyen7eF4gE16xNI1f&#13;&#10;sRQ+h5jNhzGagYY+MIi6IE0t3mQ0Aw19YBB1QZpavMloBhr6wCDqgjS1eJPRDDT0gUHUBWlq8Saj&#13;&#10;GWjoA4OoC9LU4k1GM9DQBwZRF6SpxZuMZqChDwyiLkhTizcZzUBDHxhEXZCmFm8ymoGGPjCIuiBN&#13;&#10;Ld5kNAMNfWAQdUGaWrzJaAYa+sAg6oI0tXiT0Qw09IFB1AVpavEmoxlo6AODqAvS1OJNRjPQ0AcG&#13;&#10;URekqcWbjGagoQ8Moi5IU4s3Gc1AQx8YRF2QphZvMpqBoHd3d/MCmeXxFmKOXSADQieJuiANz5uM&#13;&#10;ZqChDwyiLkhTizcZzUBDHxhEXZCmFpj8E2SUALcaym+MsyNSDV+hgtbvobM3V5VRi7fFFPnRbpwK&#13;&#10;FTxh8T/1qU/R29/+9nhY+N49KKtWr6ZRI0fqcQRbPrqglVuLt8UUS0W7cSoUcN9999Huu+9eBqCv&#13;&#10;Xvo1OuEV/9ywi0Eryf4WU3RGu3EqVKBtzZYnrv3hGBEX0tpiGxo7y0zOFlP0RLtxKlSwUeLPv3oe&#13;&#10;zTz+eA4Z1sASreQnyIwezQtknqD42oiUDhU1flqdmD7h6mlXoKnLltwnNY8OWGZytJiiJ9qNU6GC&#13;&#10;Gp8Thfk4nSXNiUu7Kjl3/ZmiL1INX6ECjZUt9fzbXGiOFbR4W0w1/5yBmBeTHIUKav/jNNXx7+ec&#13;&#10;3Dt00BnQ4m0xxQLRbpwKFTxh/S8sjnn7WV+j6349ikZsNYWGbbU9N3odjR6zFa1bR3TIHqPpHS/Z&#13;&#10;ifbeofG3RqbtAeZjV0eLKfqi3TgVKtDasqU1goZq9drChimVG6dCBTU+56uOf9+rcu+wnQm4xdti&#13;&#10;iuxoN06FCmr/q/2vjj/uA3lEeIxRl6VlJmuLKXqi3TgVKtC42VLj21zkvAO1eFtMNf+cgZgXkxyF&#13;&#10;Cmr/4zTV+w8/5+TegTFnZYu3xRRLRLtxKlSwWfW/JeYVS+HA4gKZ6bxAxm352NXcYoq+aDdOhQo2&#13;&#10;q/bX79/kjOazo2fYgBZvi6mef85AzItJjkIFtf9zmur1p15/8ojwuTATT4KW2dkUPZFq+AoV1PHH&#13;&#10;idqU42/cuLH8iqUV8XTMmcOvWDrpJMY1/5L1nImckWyLSWvsMpMXyPADyfm5dniSV3blUrBBBg8w&#13;&#10;ZGaXyDIsBq+P/7JzaMT/wAc+QGeeeSYaxoOii7q58z788CPJ9sS3f8WK5TR2bLfExyhl7dxzz6W3&#13;&#10;vvWtjIZO/lOSC2FzbjFog6P98+fzK5Zm8hNk0hYWyIzhBTJtLQJHpGVYDNbgaD+6bpBhQ0sgxdq2&#13;&#10;twyLwa3tHyrzL86ol/acWwxWPf/1/A+N+w/0aC9tn7cYrNr/a/8f/P1/XXxyzFfpuru2pZHbHkDr&#13;&#10;ev5Kw4aP4c9IfMfA/5623yR690t3oD2m8JNj3Fb7f+3/g7//uy7tFDvnWwxS7f+1/9f+X7//kvmg&#13;&#10;fYbo/AVvGx8zS7PGNnadf+r8U+efOv80ZwvMI5g1IIMdGBLcprQMi8F8YuefxfyKpUmTJiE4L5BZ&#13;&#10;QNOmzai/v6QvdtvPUL3+1O+/85gPgwf9BFIHVANYhsUgPrHjX3oyYgdZ49f7n3r/U+9/ZE5on6H6&#13;&#10;v/6N6/SKpVilrdFiiVfnn/7nX/MEmZS8KGwirT0k1fqQ5A2XWpqBe98k6o0EZeV4alKw4UENU0sz&#13;&#10;2NjxP/7xj9P73vf+dMws+K4mvAanhxczYNuU8RHDygcffJB2mLqDNDbmWAbbv//7x+nd731PXNkm&#13;&#10;/HRkUehRssvaA9P6pORj2WtpBhs7/xtyHIM1fvkEmfCKpVEDeMXSYG1/7nbagg053Q2OlmZQ+5+9&#13;&#10;XU+ZiUKzxPmz9pBO62ukd70GLc2g5r/mP30vkvtV7CDaSwp76F7WF/THtmlpBrX/1f5X+x/GTxoZ&#13;&#10;UegoYae1B671oeyGSy3NYGONv/DkmH8991L66b299NC6vWjYqLH84Jhwzx2+eBhBLzhiG3rlc/em&#13;&#10;veyTYzZi/A1vvclejb/Rzn/N/4ZnYFOMvw2PXvt/zX+656jzX53/+Oar3n9h9kwzQxQ6S7DT2gPX&#13;&#10;+lB2w6WWZrCx7r82PLo5+hq/5n8LHP+L+AkyU3iBTBiHYbvppoW8QCY8QSaNzCgSjgxrDwbri4TH&#13;&#10;tNPSDOr4r9efev3F8LHjTEdJHm9qUoCCj0lqaQZ1/NXxV8cfhk8aGVHoKKnjD9d7TYkCJI7G8SuW&#13;&#10;lvErlsI2d+4lNHv2ieorgZZmUOef9c8/ZoGMT6UmEuYioX2s+1VfpgRglLxCJ3xRjXqiBMEZndJg&#13;&#10;sMGe0M0x/tlnn0PvfOc7pR0hOeEgeVuydCltO3682OO+0TrjE9hgDLD9t//ql/TUpx7k6+dD+8y5&#13;&#10;n6b/95a3eLvRNlZ86tpyzr8ONyQvyo3T/rhA5vnyiqUwZ65cuYrGjBkVz5iEQ1A2AUa5ceKHOjf3&#13;&#10;8bcp81/bX89/7f86wuKlrV7/5YIp0y0m3Tr/1usP94Fww1uvv5yHTXv/EZ4c846zLqUb7tqKRm27&#13;&#10;P209Yg0tXx1eZ7qWhg3big7cfRv613/agfbe3n4CMWNVhnBj32Cwoc7/df5HL9ocP3/q2UHnjXLT&#13;&#10;jr8wcCQcgqqhzn81/5t8/q/9r46/Ov+Emb/Ov/X6l+5O0BXq9Wezu/4sDq9YmjwpfCyKI7b9FUuY&#13;&#10;08PVLW2Bz6e33n9KPur9N/cFN9wx6Dk/gFHW+/8t5fdHnR3q+ZdU1P7Peajjf6iP/7G8QOZRflNM&#13;&#10;uCbOnTuXZp84u/b/cG3cCONfF8g0hpG9A0n3aFY0+Nbpr9DZ4ybuYIYhoKIbD8L4l1xySXr/V2gb&#13;&#10;zhDRbbfdRgcdxItU0FxINWy69l9//Q30nOc8J99Yp8P64kUX0cmvPTkd56aLL3kI+eAN7YZUQ42/&#13;&#10;vv4/f948mjnLvmJpJb9iiV8h0LohwZCJBBWy5p8TEwZE7X/r638xSWbX4Btfy0AXL/odZO1/nJfa&#13;&#10;/0LnaPSnQXj9l04urcnXfzm/0Yd+D1n7P6el9n/pMYP//jf28faOLi70e8jH2f/53bBxccx3b++l&#13;&#10;4dvsSCPG7sq9aQ2NGUH06KMr6WlP2Y7e/MId6e92Tq9VQlzIxxm/XPb/RLe/xjdza04+I5xgyOSE&#13;&#10;Cqm8ev2p1986/7r5pN5/8a1Jp/mlZb6o84/JACZYyDr/xgwgHZD1+sNpqff/oW/U6++Wcf1dvJQX&#13;&#10;yEy0r1haSNOnT6/nnzNQ7z/M/Ua9/6r3X/X+M942te0a10tHwg0WZHJChaz3X5yYev8VekejPw2i&#13;&#10;+bebF8gs1yfI8AKZ+ASZcF61o4cmZlXNCgZ1+6Vxdo92QSYfVEiTn07nv6uvl3uCuS6HqrR8wMGd&#13;&#10;JmprTyFVNHyFoVBjuWhrcVjTYIp/4/XX09/zYpSYT25ESFsYZ5/4xFn0zne9s0yz5Nk2NmXTmh5v&#13;&#10;+88880z6wAc+yDWHWvP23e9ex8f693Ele3lgGzM+Ito6na3FYU2Pt/0uFpQkYxwbzNqBN5P+P2/+&#13;&#10;PJo1U54gE4brSn5t1+jRo9NR+jEbjUW7CjVTWhzWVPNf5786/8sF0o4LHXgJNHyFoVDr+OMMxJy0&#13;&#10;JMaa6vxT5586/9T5J0yYdl5Y19tH7/nkV+ja321HI7bZmXr5lUrDR3Xzq5X4yTHD+2jmwd00+9jd&#13;&#10;aL+pnXNX5x/+jGKTGq9KPs91/q3zb51/O88haci4uSnainFVqJnS4rCmOv7q+Kvjr46/MGHYeSFO&#13;&#10;IGbX8BWGQo0lo63FYU11/qnzT51/Nt78E58gw69YwrZwAS+QmRFesZS3Ov7wsy3PeZvJ9+/h7Njz&#13;&#10;ks+WoIavMBRqLBRtLQ5rqu2v82+dfzfe/GvHbR1/9fufofD9FxbIhFEyZw4vkDmJnyBjLyJsL9R6&#13;&#10;/UFOWhJjTfoEmZixRhot1WJhN+g57cnFZexzAVOxuGqkdXVkGcPqFm+e8X9956/pKQc8Ba1UOYNv&#13;&#10;gBfwjbBuYdXME9T+o4+aRj/80Q/i+QjnIjyKNWTyoYceoilTpughCShzbHWLU7EWE4aiuHi/BZ1/&#13;&#10;m8ON3f55866mWbOO5/MXpsE+WSAzihfIyL1DOiFBaOR4rmv+OUFljp7A8VfzX/Nf+5+ZnuIUxXPU&#13;&#10;E3T9q+Ovjr86/obW+Ovl1yp94qLv0NdvGcWLY3ak3jXLqGvE1kS9a6mLF8kctlc3feq1O9LYMfX+&#13;&#10;s85/df6r89/Qmv+0NfJRT1UB9fNf+MCnWajfP9TPv/Xzv58j6vcf9fNn/fztx0TUyguq1S1ORVtM&#13;&#10;6/v+dQm/YmliWCAT5iQu71+xVFZodYsHHl+ayXXV85+SaEWZY6tbXPMv/Yj35bU133nJXVi9/2rm&#13;&#10;qF5/6/xT51878XaYUO2ca3EHejQLT/dbwPyTF8h00VfmfoVOmn1SnoW3gPb7jqRnfqNcf+ICGbtK&#13;&#10;VW7wQsh05YvxclDjyScB3GTxB8xaKB52rZMCe/iCgVWSgzn+qp6VNHnKdrSc3wcWmxtb3UXDuN2/&#13;&#10;+MVtdODf/V1IRGPbVO1fvGgRbbf9DrSO/6pWNz6tU9n2pz//WU2bKn4OENDQP//Sdxt3jKlLP772&#13;&#10;z5t3DS+QmSkp5RA9K3toFD9BBl8FiiMMtE0TP9Qbag8bIkg0G9Ni4cZ9LMi7IT7+N+X5r/mv/S8O&#13;&#10;ozr+6vyTplaZbWUvJosTKYjYcXhX51+TlAzr/c/guf8Oi2Pe8cmv0oIH9qbJ246mRQ+v4RPJr1Aa&#13;&#10;NoKfhrKGnn3wFHr98bvSvlPTa5XCaa79X5JQx3/oDY2tjv/BM/7DyaufP6QLy9Ve9tYi2Ozr/MfJ&#13;&#10;4CTU+c90igzr/Ffnv6Hw/Wv9/sVeC/L4rve/IRebx/y/eMlimsyvWOIZJx7TwoULaNq06UPi9486&#13;&#10;/ur4y3fndf7RDIRusZnMP3pMBtT7v3r/V+//7LcKYXAkPU7pMq/HYZw98bZqc/j9tbt7XHzFUjji&#13;&#10;OXPDK5b4CTJ2q/MPZ4OTMIDP//IEmXj+405Oekwo14k+Y5PdAbsiTmlucSXtAABAAElEQVQWaLiD&#13;&#10;IT3rSGEoNgjjzz7xRPra1y7lg+eWhOOPDSJ+Pc4suuqqq0KroilIbZ42Og23oIdNCaL2t3dFkvK2&#13;&#10;d7yNzv3Uufk4UgXHP//59O1vfztXv4ni5wD+yN2xBleNz+coJiGnIuTFnP/58+bTzLRAJphX9qzi&#13;&#10;VyyNCqy4uZw6BYwsG+4YOu46xs+l25Gr0ylNfsMdQ8ddjc/pil0hpM2c/2YWvcXl1CmeF7SGO6Y+&#13;&#10;7mr+OT81/6nP1P6XErF+4caUU5plG+449OKujj9OVx1/qc/U8ecGT1gc886z5tL1d02g4eP2or7e&#13;&#10;lTShextaunw19a5+mPbdd38659WTaadtU+I65K+OP0mrpqfOP2nS2bifvzrdv9X+V/tfyEAdf9IP&#13;&#10;8k1PHX86FbsOkvLUj3BzilOahRpuDVrzr6mo+TcTVLMPlRbXp5xSMuv3D430aKer409TMUTHn33F&#13;&#10;Urj+L1h4E02fNq3ef67n++/mLOItbkw5xfOC1nBrp6vjT1MREqU3qEHpf3M5dUqzXMOtQWv+NRUh&#13;&#10;bTX/zc7TweL6lFOaBRpuTXrtf5qKkLba/5qdp4PF9SmnNAs03Jr0gfW/cbxAZtnyZTHQ3LBA5sS0&#13;&#10;QKbD+dvY8UNgV6dTNn37N2X8rl5ePujzGM9WapVpaTJbLw4snVbJkq9M6uFCfXwDJK+HyaVCAWtV&#13;&#10;so7MwRf/8m9dTi95yUukKSEXpglXXP4teuGLXpSM4txU7f/tb35DBx70VFq7OvyFLW8cLtyDhsO5&#13;&#10;5JK5dGIcREMv/9p1YqPTLrR7kPe/eVfPo1nHz+KTyKOIn7i0sqeHF8iMjuezjr/Qq7mDJ2FPfcRD&#13;&#10;4PyjbWUTRU/W0olEsH2w9//a/vYuXs9/GPm1/9f5r87/GAaY9lUOgfl/3TpeHPPJS+jaO0fQ8OFj&#13;&#10;aMSEA6l31WJ+csxI2qF7NY2fsjdd/KYpNHqktjqDIdB+nNs002nbRE/W0gkW2+v1337SQqLq5x+b&#13;&#10;FekuyE3QAg5bnlutN3hET9bSGQhhY3vtfzbTSFTtfzYr2ln0Q3zIU9hq/6vzv+sGsVeEnYykNJ4w&#13;&#10;rNSbANvr/GNHGhJV5x+bFektyE3QAg5bnX/q/OO6QewVYSe9JfUZ23WUISTMP3GBzGR+xRJv4fv4&#13;&#10;GxcspBkzpkdddraSgMNW+1/tf64bxF4RdtJbUp+xXUcZQkL/EzOIdf6v83/+Vdb3jaCFfhK2Ov/U&#13;&#10;+cd1g9grwk5mkjSfYFpRbwJsr/OPnWmQqI0z/47rHstPkFkRkx0XyLQ8Qabmf2D559/ae/lsmZVL&#13;&#10;PBeWG05nad9Q3ZUPStg0jnjj3hGFFvYdzJmwHuTKByVsmyh+Dy9c2G677WjZMlnRFcIg5NixY2nh&#13;&#10;jQvo0MMO22TxQ9MeeeQRet7znkc333xzbCbiB9+248bz65X+QlttPSaovEl24l6gmM2+g9kw+oeu&#13;&#10;fFDC9jjyHz5kHHHEEbRmDS/+SQl++cteRud86lNSd7Hf2PGL6terboz418yTBTLh9ZVhC/0sLJDZ&#13;&#10;kG1jxNfTtSEBC06NX3T3kB9NqGQn7l2ichI7mDNhPciVD0rYanzJwyCc/9KBb7Co57/o7iFztf+n&#13;&#10;/iO9I+5dR8ndq4M5E9aDXPmghK3mX/JQ55/YGWIfcR0lpYfFOv6I8u7/vIy++6vhNGL8Ptx3+PVJ&#13;&#10;XSOIetdQ1/BRdMBu3XTWK7en7fHkmFw0Ildt7X+SnTr+Ui+R3hH3rqPkTtTBnAnrQa58UMJW8y95&#13;&#10;qPNf7Ayxj7iOktLDooM5E9aDXPmghK32P8lD7X+xM8Q+4jpKSg+LDuZMWA9y5YMSttr/JA+1/8XO&#13;&#10;EPuI6ygpPSw6mDNhPciVD0rYav+TPNT+FztD7COuo6T0sOhgzoT1IFt+yaLFNHHy5FRreILMApox&#13;&#10;fYbEsERTZwezYfQPXfmghK32f8lD7f+xM8Q+4jpKSg+LDuZMWA9y5YMSttr/JA+1/8XOEPuI6ygp&#13;&#10;PSw6mDNhPciVD0rYav+TPNT+FztD7COuo6T0sOhgzoT1IFc+KGHbiP2vu7ubVixfHo+zbYHMpo4v&#13;&#10;Deq8H8zx5RVLoW2uFUVjw6/y4f1NLMLjZvTcFrQ2NVfbtlrKlMhEY0xwkMV/y1vfQp/9zGdNO0LG&#13;&#10;Qg6Jdth+B7rhhhto//33N35xd0zsY2j/0qVL6Xkzj6Mf33yLqT/HP+3U0+j88883vgQHUf5/feed&#13;&#10;dMABB6akyfEfe+zz6Jpr5jfalZs1uPvfvPnzadYsfoJM2nqKVyzBXsqh0v46//AY5pNZ5996/Qmz&#13;&#10;+YZudfyjvwzu+b/Of3X+21Ln/5//9iF610V30cNrxtOatatpGC+K6RqxDa1Z/As66ojD6UMn7kTb&#13;&#10;j2ufFev8V+c/6Rl1/rd/Q9O4f8gDpeGix/D5syycq635r/kv/1rV9JbcUYwxwdr/eBKv9z9b6v1P&#13;&#10;nX95cqj9v37/w91gsH//tYT/uHPSJHmCTLi6LVy4kKZP5yfI1OsfPqjU63+ZgXr/U+f/ev2r178h&#13;&#10;cP1r/5aOJ7x6/Rvw9S8skJEnyPRRuUAmp7V+/zKQ719aXrGUrs7xohxwe5fOiU98K4ITW2vxVJpF&#13;&#10;xxveQRx/2SPL6KlPfSrdd//9nAVpa3hGD9Ky9TZb0afP/Qy97l9et1Hb/72bvkevP/X1dCcvIJEt&#13;&#10;JD/HH7/tttG3ww7bs519gzT/YYHMUw44ILVRxLHHHssLZK4RBYkO2hDpf/P5CTIz0wKZ0KRH+Qky&#13;&#10;Yzo9QWYItl9ObN5Lr866Q7X9OR1DpP/nBgmq57/D1BbSU/t/7i61/+dcKEqjh8VQvP+q/V9PdIdJ&#13;&#10;YvCc/0XLu2ju99bQnQ88Sr+59y+0YuVq6g2dlrejDxhHZ560K3VvZdobYJ3/ckLq/JdzoWjw9P8O&#13;&#10;Azh28dZTG9pY+7+e6aHy+S83SFDqwaU5O+Fp7SS1/8dxxWmo9z8dZphB/P1bnf8w+FnW8W+SAVjn&#13;&#10;vzr/8cB4EuZ/fcVS6IK8LeAFMjPCAplyq/NvmrtaJ7B6/8v9pT0z7Eh9K3apVlKd/+r89+TMfzLN&#13;&#10;1f5X+1/tfxvr/kMWyCyPQ2vunLk0275iqc7/MuW4/YbPP/qKpVg+lbN1eVOuOF6dvdMUEwfckEpw&#13;&#10;BqMYCK43JQ1GSJBVigNuyMKdVOM1EFxvShqMkCCr7OPFGtfScccdp2kSV+itqRDDFzz/+fSe976b&#13;&#10;jj5qmrhb6vOmpMGY5L333ksf/ehH6eKLL+Y/NuF1UmHuCT7eEDHgCy74PJ3KC2hwCMHmFNQrjtKb&#13;&#10;ueBBGr5AccANqTRnMIqB4HqTaHfewU+QObCfBTKpgSgLiToHY/vnhVcs8QKZ8Dd4YalVfMXSKH7F&#13;&#10;UjjBjU1ajHZDKs0ZjGIguN6UNBghQVYpDrghC3dSjddAcL0paTBCgqxSHHBDFu6kGq+B4HpT0mCE&#13;&#10;BFmlOOCGLNxJNV4DwfWmpMEICbJKccANWbiTarwGgutNSYMREmSV4oAbsnAn1XgNBNebkgYjJMgq&#13;&#10;xQE3ZOFOqvEaCK43JQ1GSJBVigNuyMKdVOM1EFxvShqMkCCrFAfckIU7qcZrILjelDQYIUFWKQ64&#13;&#10;IQt3Uo3XQHC9KWkwQoKsUhxwQxbupBqvgeB6U9JghARZpTjghizcSTVeA8H1pqTBCAmySnHADVm4&#13;&#10;k2q8BoLrTUmDERJkleKAG7JwJ9V4DQTXm5IGIyTIKsUBN2ThTqrxGgiuNyUNRkiQVYoDbsjCnVTj&#13;&#10;NRBcb0oajJAgqxQH3JCFO6nGayC43pQ0GCFBVikOuCELd1KN18DgXN5D9PUfraVfPNBL2/CtzpJH&#13;&#10;VtCv7/4rrexZTc89ZGt618v2oHFbt90ASUWoDvKxxg98XzZpMEJqxQDigBsSXl+p8RoIrjclDUZI&#13;&#10;kFWKA27Iwp1U4zUQXG9KGoyQIKsUB9yQhTupxmsguN6UNBghQVYpDrghC3dSjddAcL0paTBCgqxS&#13;&#10;HHBDFu6kGq+B4HpT0mCEBFmlOOCGLNxJNV4DwfWmpMEICbJKccANWbiTarwGgutNSYMREmSV4oAb&#13;&#10;snAn1XgNBNebkgYjJMgqxQE3ZOFOqvEaCK43JQ1GSJBVigNuyMKdVOM1EFxvShqMkCCrFAfckIU7&#13;&#10;qcZrILjelDQYIUFWKQ64IQt3Uo3XQHC9KWkwQoKsUhxwQxbupBqvgeB6U9JghARZpTjghizcSTVe&#13;&#10;A8H1pqTBCAmySnHADVm4k2q8BoLrTUmDERJkleKAG7JwJ9V4DQTXm5IGIyTIKsUBN2ThTqrxGgiu&#13;&#10;NyUNRkiQVYoDbsjCnVTjNRBcb0oajJAgqxQH3JCFO6nGayC43pQ0GCFBVikOuCELd1KN10BwvSlp&#13;&#10;MEKCrFIccEMW7qQar4HgelPSYIQEWaU44IYs3Ek1XgPB9aakwQgJskpxwA1ZuJNqvAaC601JgxES&#13;&#10;ZJXigBuycCfVeA0E15uSBiMkyCrFATdkcC/iJ8hMnsSvWIpfzPfRwpsW0PRpM6SkJaa6vClpMEIm&#13;&#10;bhbigBtS/c5gFAPB9aakwQgJskpxwA1ZuJNqvAaC601JgxESZJXigBuycCfVeA0E15uSBiMkyCrF&#13;&#10;ATdk4U6q8RoIrjclDUZIkFWKA27Iwp1U4zUQXG9KGoyQIKsUB9yQhTupxmsguN6UNBghQVYpDrgh&#13;&#10;C3dSjddAcL0paTBCgqxSHHBDFu6kGq+B4HpT0mCEBFmlOOCGLNxJNV4DwfWmpMEICbJKccANWbiT&#13;&#10;arwGgutNSYMREmSV4oAbsnAn1XgNBNebkgYjJMgqxQE3ZOFOqvEaCK43JQ1GSJBVigNuyMKdVOM1&#13;&#10;EFxvShqMkCCrFAfckIU7qcZrILjelDQYIUFWKQ64IQt3Uo3XQHC9KWkwQoKsUhxwQxbupBqvgeB6&#13;&#10;U9JgTNItkJkbFsicyMXD78T593/3LSkcMYhRDHws8cHNUipCdZDqdwajGAiuNyUNRkiQVYoDbsjC&#13;&#10;nVTjNRDc/AQZOCHBaJFC6UxsekpL1hUBQLbEhUkonYlNT2nJuiIASARrkULpTITnlNefQl+48Ast&#13;&#10;NVhTFx166CHxaTLTnzWdDnzKgfwI+WGW0MCh/r8+9CDdcOON9MULv0jXXndtXBjjiBgRgczbMccc&#13;&#10;Q9dddx0vnol35mwRAo6182iKxd1OymhJ5wtK01Nasq4IALJRazbcwU+QOTA8QYab0MV/AhYWjNgn&#13;&#10;yDSrKC1ZVwQAmcM1kFA6E5ue0pJ1RQCQRVQskIG5p2cljR49BqqTzSpKS9YVAUC6Gr0ilM7Epqe0&#13;&#10;ZF0RAKQP6TShdCY2PaUl64oAIF1ErwilM7HpKS1ZVwQA6UM6TSidiU1Pacm6IgBIF9ErQulMbHpK&#13;&#10;S9YVAUD6kE4TSmdi01Nasq4IANJF9IpQOhObntKSdUUAkD6k04TSmdj0lJasKwKAdBG9IpTOxKan&#13;&#10;tGRdEQCkD+k0oXQmNj2lJeuKACBdRK8IpTOx6SktWVcEAOlDOk0onYlNT2nJuiIASBfRK0LpTGx6&#13;&#10;SkvWFQFA+pBOE0pnYtNTWrKuCADSRfSKUDoTm57SknVFAJA+pNOE0pnY9JSWrCsCgHQRvSKUzsSm&#13;&#10;p7RkXRFAkouX99F516yhR3q6aDw/IebR1USjRhD9bely6lm1mj56whTaaUL7fTKqykddWrKuCAAy&#13;&#10;F24goXQmNj2lJeuKACAbUbNBKJ2JTU9pyboiAMgcroGE0pnY9JSWrCsCgGxEzQahdCY2PaUl64oA&#13;&#10;IHO4BhJKZ2LTU1qyrggAshE1G4TSmdj0lJasKwKAzOEaSCidiU1Pacm6IgDIRtRsEEpnYtNTWrKu&#13;&#10;CAAyh2sgoXQmNj2lJeuKACAbUbNBKJ2JTU9pyboiAMgcroGE0pnY9JSWrCsCgGxEzQahdCY2PaUl&#13;&#10;64oAIHO4BhJKZ2LTU1qyrggAshE1G4TSmdj0lJasKwKAzOEaSCidiU1Pacm6IgDIRtRsEEpnYtNT&#13;&#10;WrKuCAAyh2sgoXQmNj2lJeuKACAbUbNBKJ2JTU9pyboiAMgcroGE0pnY9JSWrCsCgGxEzQahdCY2&#13;&#10;PaUl64oAIHO4BhJKZ2LTU1qyrggAshE1G4TSmdj0lJasKwKAzOEaSCidiU1Pacm6IgDIRtRsEEpn&#13;&#10;YtNTWrKuCAAyh2sgoXQmNj3ZsngRv2Jpcn7F0oIFN9GMGfwHsqBANqJmg1A6E5ue0pJ1RQCQOVwD&#13;&#10;CaUzsekpLVlXBADZiJoNQulMbHpKS9YVAUDmcA0klM7Epqe0ZF0RAGQjajYIpTOx6SktWVcEAJnD&#13;&#10;NZBQOhObntKSdUUAkI2o2SCUzsSmp7RkXREAZA7XQELpTGx6SkvWFQFANqJmg1A6E5ue0pJ1RQCQ&#13;&#10;OVwDCaUzsekpLVlXBADZiJoNQulMbHpKS9YVAUDmcA0klM7Epqe0ZF0RAGQjajYIpTOx6SktWVcE&#13;&#10;AJnDNZBQOhObntKSdUUAkI2o2SCUzsSmp7RkXREAZA7XQELpTGx6SkvWFQFANqJmg1AysVwgcyI/&#13;&#10;QQY//0upzC119QBA5nANJJTOxKantGRdEQBkI2o2CKUzsekpLVlXBACZwvETZPCsERwAGEGGLS2o&#13;&#10;wLNo4WaPgUbz1lCD3dQbgWqGAluQYRu88desWUOvfe1r43vBpC2yt094iZbUxIC7x25Dhz/tCNpt&#13;&#10;t11pW34l0rbbTqBlyx6hsdt005KlS+gvf/4L/fjWH9N999wb859WicjJkOob+8MPPzwujhk/fnw+&#13;&#10;Z5so/7296+iPf/yTHANOpTmisJhlGJ/T2Ou6EgHtd8cUlLA1z/8dv76DZh0307X/iKc9jf7vsm+E&#13;&#10;mlMZFgaGmsK28y67xBrF10LQQp3jSwVl9agLUuKVe/VGoJqhwRZk2KT9866eT7OOn6WmVSt7aCS/&#13;&#10;Yil4ZbPlshVeSLAGW/v1WdjagCc2/zU+9ynpiiK5Q5lTYTRvRb+DVG8EqsFd1BPMKWi9/mgqMOh9&#13;&#10;9qBBmpQaqN4IVGthBF/Yav5jT6/9T7tC7X8yMvzogQYpnHKv3ghUMzTYggzbljf+wmuVrvzpGrrn&#13;&#10;oT76y8NEW4/uoxF807yOUzJ12y7652eOoF0muTs9zpPNW8hZ+wZWvf/h/OD+26UKGQoybFte/9M2&#13;&#10;1/bX81/7P/cBngvq/U+eFtLlBTNlnCbq9SfPFbhBlMS4veYsAtUMB7Ygw1avP3X8cV+o848OBQwv&#13;&#10;jBQZJ9AgxVru1RuBaoYGW5Bhq+NvY46/RYsX0ZTJk/UJ7wv5FUvT3SuWav61z9X+V8dfnX+4D/Cc&#13;&#10;UK9/eVqo999xZsSVIir180eeK3GDJIlxe81ZBKoZDmxBhm3zv//pHtdNy5elVyzNncNPkDlJDr1l&#13;&#10;j9ZJd1HNMGEbPO2Xg7fHnSYI0ypAsDa0/V19veGdPFoM9TRkOwNWSF9MXvcjHYyD5G7LdMz3nQ+0&#13;&#10;qIvVZrMRF7IoE5qWnpjyZMUPR/Te97ybPvHJT8brnA640JqYmnCM7AoJCcmIImFRfKNUA0cNXJZz&#13;&#10;nNY7oboDDzyQFi64kSbwYx1Dibhtwvy/9z3voU984hPx/MZzywFdk7RNbI2OTdv+0F4bf+HCm/iR&#13;&#10;ltMGXf+7ml+xdDy/YglbT88qfoLMSLQuSXhF1vH35I//J3v+qfHj6OepaMu8/tTzX89/uK+o/b+O&#13;&#10;/zAS4rYJ7/8QIsiB3H/8cWkf/eC3vXTz79bR6jVcCR90by/R+G26+AkyffQvM0bQzpPw5Bjc90Pa&#13;&#10;6AOL72vIWocIcoDxRlezq4UG0n4tXIAaX+7jfVqQFcjCuxl8/qvX33r9rdffev9R77/q/ZfeIfDl&#13;&#10;akv5/rNe/+r1r17/8vVv8eIlNGnSRL5R5X7B/y+8kV+xFJ4gE5R+tg53uKlcB2+9/33Sf/+p81+d&#13;&#10;/+r8l+e/OMXV+596/yeXvzA0+NLXfv2yl8N2BqyQtgRXvYVc/7q7x9Ly5Ss4j110yZw5FJ4gE7Yt&#13;&#10;pf2pE/mTv5HaH58g47qXKgoagUsDmGFthiz2EKk8ENTggXOrosCTWzQwN+f4nz3vs/SOM95Oq9eG&#13;&#10;b/05P/wvHHfbVvpUVyClROV9mGBiZZ4wmwfKZz7zGZo4gW/Ig6vDhvxFtyoKOpTKZjBD/k9/21vp&#13;&#10;M5/+THYyCl+NyCUyt9kfqaM3cqNcBcIXlfcd2o9abfwrrrySXvCCF8AVJY7fK87q+KUC5qbsf/EV&#13;&#10;S+EJMiEYbz09PbxAZnTET0T8GKjDrsaX4bUpz3+H1Nfzzxmo/a/2v3gt4I5Q7z94PKQ86JyBAaIG&#13;&#10;D5xbFQWe3KKBibiQSgVBDR44tyoKPLlFAxNxIZUKgho8cG5VFHhyiwYm4kIqFQQ1eODcqijw5BYN&#13;&#10;TMSFVCoIavDAuVVR4MktGpiIC6lUENTgAdzLVvbRR76xhh5+lGj7bYlW9BCNGE40kv9tP34YveZZ&#13;&#10;I+LrlnzpOv8jf8g7pOYJBDV44NyqKPDkFg1MxIVUKghq8MC5VVHgyS0amIgLqVQQ1OCBc6uiwJNb&#13;&#10;NDARF1KpIKjBA+dWRYEnt2hgIi6kUkFQgwfOrYoCT27RwERcSKWCoAYPnFsVBZ7cooGJuJBKBUEN&#13;&#10;Hji3Kgo8uUUDE3EhlQqCGjxwblUUeHKLBibiQioVBDV44NyqKPDkFg1MxIVUKghq8MC5VVHgyS0a&#13;&#10;mIgLqVQQ1OCBc6uiwJNbNDARF1KpIKjBA+dWRYEnt2hgIi6kUkFQgwfOrYoCT27RwERcSKWCoAYP&#13;&#10;nFsVBZ7cooGJuJBKBUENHji3Kgo8uUUDE3EhlQqCGjxwblUUeHKLBibiQioVBDV44NyqKPDkFg1M&#13;&#10;xIVUKghq8MC5VVHgyS0amIgLqVQQ1OCBc6uiwJNbNDARF1KpIKjBA+dWRYEnt2hgIi6kUkFQgwfO&#13;&#10;rYoCT27RwERcSKWCoAYPnFsVBZ7cooGJuJBKBUENHji3Kgo8uUUDE3EhlQoCGxbzE2QmpT9WDebw&#13;&#10;BJlp/ASZ8P1F3JSrAJ6OEkzEhdQCIKjBA+dWRYEnt2hgIi6kUkFQgwfOrYoCT27RwERcSKWCoAYP&#13;&#10;nFsVBZ7cooGJuJBKBUENHji3Kgo8uUUDE3EhlQqCGjxwblUUeHKLBibiQioVBDV44NyqKPDkFg1M&#13;&#10;xIVUKghq8MC5VVHgyS0amIgLqVQQ1OCBc6uiwJNbNDARF1KpIKjBA+dWRYEnt2hgIi6kUkFQgwfO&#13;&#10;rYoCT27RwERcSKWCoAYPnFsVBZ7cooGJuJBKBUENHji3Kgo8uUUDE3EhlQqCGjxwblUUeHKLBibi&#13;&#10;QioVBDV44NyqKPDkFg1MxIVUKghq8MC5VVHgyS0amIgLqVQQ1OCBc6uiwJNbtLH8BJkV8QkyXTRn&#13;&#10;7ldo9oknxd9BlLqeqpxbFQVaTScAJtoNqXwQ1OCBc6uiwJNbNDARF1KpIKjBA+dWRUDjFUtiVlas&#13;&#10;ydka0X2wppbrioh3+tcTTXL6sTOXCRTRkm0Qx//Nb39LZ5z+Nrrq6qtiy2WBh0kCft1TL4O4+EOY&#13;&#10;mc8orrpjf0hL2JIpqDvtuCNd8PnPp4UgKW9sj4h3mzL/p59+Oi+Q+bQcVj7gcISNreHeSO3XehXk&#13;&#10;0FdecSU9/4UvyB9IsisiyVbOWTA625PU/+bPu5qfIHN8Ot1d1LNqJY0eJQtkiiYUam5LRLzblOe/&#13;&#10;CK7ZC/YaPw/n0DXbNjlbsoff2Z6k/qcvtKjx+SR2Ons4Y1bmcxkR7+r4i5crmyTFrq8nq7PV/lf7&#13;&#10;Xx1/Ol7WD2T0BF5EvNvc5p+wePoL/7uAlm59JN3/t2G0ht+ltGZdF+2xXRfd99deesbew+klTxtG&#13;&#10;k8byk2Pq+K/jv47/9Q97ZWz+418PFXOUzFRqlhakdtTxX8d/Hf86NtYP6vjHp42YCd5tbvc/9hzK&#13;&#10;2crnLPicrc5/df6r858dMuvBeSxFxLsnc/wvWbSYJk2eFI85fIt044KFNGPGdG2DG+vJ6mx1/Nfx&#13;&#10;X8e/jpf1Axk9gRcR757M8Y+f8zp9g+zGemqcs9XxX8d/Hf/rH/bKkNET1Ih4N9TGf3c3v2JpxfK4&#13;&#10;JGDO3Ln8iiV5goykYOi3X091K3h87S8WyOTK8ndUxoZOlg4Ec3VkeFpxqP06DdfwFCqIPKsN1vhX&#13;&#10;XXU1feKs/6CbbrqJ+BVX2v5w0cyamNtswRPmyNB+2YS19z5702mnvYFOed3raNy4cXCytFkz5gY0&#13;&#10;PIUKIttqbfkPC2Q+zQtk8mZawFAe9pJAIIUK02aYMDWeJgNHW/vbyaZWht8OC2SKJ8igTpcnbaiC&#13;&#10;SLNaW/tzXRbZUtZeYsNTKGA+v2JppnnF0qpVPTRy5GjpB1xNXC8Vmtq6aWWt3mw0PIUKIs1qT2T7&#13;&#10;cYw1Pp/rlIya/zQPcj5q/w9JwCgppR01pc/qhqdQQSRarfa/2v/idZh7Rh1/IQl2LFlsR421l9jw&#13;&#10;FCqIZKsNhfEXHgN69sXfpUu+v4q2mzyZ9t3/EBq/9XD62yO91MsJDQtjDtp1OO08UZI71Nrve4Bp&#13;&#10;nUIFQ/L81/bbDJhzrVBBPf+cAZuNoTD/2bPvWqcNVVDPfz3/tf9zH8BtVh3/9fNH/fyRrhr+MuEv&#13;&#10;K27WKFxONZUoVBCZVqvj77GPvyWLF9NEfoKMfGDmJ8jwApnp/AQZ2Ux2FSqo+ecM2GzU/vfY+1/q&#13;&#10;aB2Eya5CBbX/1f5Xxx/3gXr/KdNHnX83j/l3bPc4WrF8WeyYc+bMpZPcAplwrvwcLmevbW94ChXE&#13;&#10;AlbbEs5/sUDGp9Imo5lO8fbPyaVKdtRbCluTxbkmIPH2zwEX7crsiLKqRGuyWAkKxNs/R8mpi2Z2&#13;&#10;QPf87vf0pS9fTP/7f/9Lv/3Nb+M7w2KJMAMHgm7J4EX07rjTTjR92jR6zcmvoeOedxwvmMD0rYUj&#13;&#10;kMg+ftuPWpmBnPl6slbWKJ6P//vH6X3vf1+mMbLNacXWGEqWOgzJ3nC3lglG2Sz/2/yKpbBAJh69&#13;&#10;bWziWpPFqCtL8fbP6cyO5VoKW5PF8+bNp1nHz4wnJbRnZQ8/QWb0mMc49eUaI8qqHqg1WawEBeLt&#13;&#10;n6Pk1v6/KfpfjuhRebRRbzl4a7LY1xY08fbPyaVKdtRbCluTxbkmIPH2zwG3ebSxXEtha7I41wQk&#13;&#10;3v454Nb4Zbai3pI8a7I4ZxJIvP1zwK35L7MV9ZbkWZPFOZNA4u2fA27Nf5mtqLckz5oszpkEEm//&#13;&#10;HHBr/stsRb0ledZkcc4kkHj754DbIf+8OPwD511GV97eTdtu/xR+j+5y2mab0XTwPjvROv4zj8nj&#13;&#10;htEbnzOCX68U7njKbSPEbzl4a7K4jN5sUZNhLeXRRr0lgDVZbOsSLN7+OblUyY56S2FrsjjXBCTe&#13;&#10;/jngNrMVy7UUtiaLc01A4u2fA26NX2Yr6i3JsyaLcyaBxNs/B9ya/zJbUW9JnjVZnDMJJN7+OeDW&#13;&#10;/JfZinpL8qzJ4pxJIPH2zwG35r/MVtRbkmdNFudMAom3fw64Nf9ltqLekjxrsjhnEki8/XPArfkv&#13;&#10;sxX1luRZk8U5k0Di7Z8Dbs1/ma2otyTPmizOmQQSb/8ccHP+lyxewgtk8hNkFvArlvICGfCkXP91&#13;&#10;Dyy+fLme4rQEsCaLc0uAavyQy/5zhFzhvGZ2RFlVojVZrAQF4u2fo+TGt9WxXEtha7I41wQk3v45&#13;&#10;4Nb2l9mKekvyrMninEkg8fbPAbfmv8xW1FuSZ00W50wCibd/Drg1/2W2ot6SPGuyOGcSSLz9c8Ad&#13;&#10;2vkfl54gEyb5ubxAZvZJ9gkykoMyW1FvSZ41WZwzCSTe/jngDuL8819whjb2c6EPD0Dv8rcCmhUF&#13;&#10;ORMRdbLbSJ7jNVvdlhF/ydKldOtPbqVbbrmZ7r/vPgr6kiVLaOnSJbSWHzk/YdtxNHHCJJowaQJN&#13;&#10;mjCZDjnkYHrmUUfSrrvuZpOVcOds5jPtOV6zVT72/F9wwfn0tjPOoJ6Vq7girjmuUMnLVMIanve/&#13;&#10;//00atQY8cfeFXqZbJkZ9BB/GPt6GbKH/7//vvvpoosuip74FyRs33///eitb30r80Np5kZHqikK&#13;&#10;wTNnzaTdd9s91itchg1NbLJ/7O3PObb1ACPTkIhijwbcICV+eMXSLH7FUmwet3dVTw+NGj2S/aFd&#13;&#10;5ebr9l74IMXrNVti82i/+yiiB6vAHjDjTvZAgw9SinpNbPDU+a/O/7X/mRGiUIEdMIw72QMNPkgp&#13;&#10;6jWxwVPHXx1/dfyZEaJQgR0wjDvZAw0+SCnqNbHBsynGX/jY8Z5Pf5uu+fVYvl1bS8O796RxW/XS&#13;&#10;I4+uockjF9NzZzyd3vDcUbTN6Hr/sSnyn/sBznL7nWTg1fh1/q3zr5khFSqwEybjTvZAgw9SinpN&#13;&#10;bPDU8VfHXx1/ZoQoVGAHDONO9kCDD1KKek1s8NTxV8dfHX9mhChUYAcM4072QIMPUop6TWzwDKXx&#13;&#10;t2jxIprCT8qUX126aOHCBXGBzJbS/i39/Nf2o6dDYpTXz59tv+SE/jKU5r/a/9HvIWv/Dxnw2ZCc&#13;&#10;IDO1//d//93NT5BZHp4gw9vcuZfwK5ZOYNQ+m+RM+4x7LVaVdlv2/MNPkAnv+DHJ1EwpsNly2DOQ&#13;&#10;SM2rqZaZaXEDHsuTK/K15JFS2HMBRZ5R48tEsnnk/45f3fH/2XsXaM2uqkx0nVPPhIQACeCjeWjz&#13;&#10;yINWkbZbrwr3YoKpAL6GqASkwScqOO69irbYV6+NTbcC7aO1HdfRNne02D20HY7R0t05lQgooMMH&#13;&#10;oFe7CTgUhfCSRwgJqTqV1DnnzrXm+ub85tp7n6r6A0mdU3Mra35zzm+tdfb855pr/X/t/H957o3P&#13;&#10;LX/+53+uz3TUP6s9tKJ/35Of/IXl1/7jfyxXXXlldaixtvaiGnBfR7feemu5+uqrg/26664tx2++&#13;&#10;xUcK3UXZ4/k3/sTSZntARn5iyaKQ+X8+5b/ncX2B9n7+WZoRCEtM7jHjXw8y/QrBydd/r9dfvKws&#13;&#10;w0uc+Z/rX1Z/rv8z17/KePnP/VbZuPXSsn7xI+XbxuUB6EPybXinT8k3yFxWnvLoE+WnvuPx5dC6&#13;&#10;RZOXneFcf3xyzv03zx9Zf6xihOKQ5688f0lmyP/n50/6MYxtonJq413E1cHuHQxFRu4/uf/k/pP7&#13;&#10;Ty8PoTiIssc/f7WiRyDc4lm+///4xz9RrriifoOM9JZkefPv1Qdknuqj2qAG3DegyMj6m/U362/W&#13;&#10;314kQnEQJetvnv/z/c++fP93af0GGfn27XrpAzI3tuNF+DA61/9K659+YilUVDruDQevXn+biF3M&#13;&#10;M5qhq+TWuggAS20+qyNmNxy7mHs0Q1fJrXURAJbafFZHzG44djH3aIauklvrIgAstfmsjpjdcOxi&#13;&#10;7tEMXSW31kUAWGrzWR0xu+HYxdwwnzp1qvzQy36o/Py/+fm2VmGvsmbrRRcdLa961avK933f94kO&#13;&#10;b3OKhuOuI/WUggdk6mEIY9UHZG6++eZGiSP5yGrnFiNWGXv5rI6Y3XDsYu7RDF0lt9ZFAFhq81kV&#13;&#10;Ha8/sSTffoNA1gdkjhw+ojoPMxnJR+aZ42x1gGgZ57eDJ88Vu5hnNENXya11yfkz/pIDnmWZf8v1&#13;&#10;z1YNFpYZFIxm6LzyYPOu0ZLxz/jrxy2eCZ4rHcWUMfdohq6SW+siACy1+ayOmN1w7GLu0QxdJbfW&#13;&#10;RQBYavNZHTG74djF3KMZukpurYsAsNTmszpidsOxi7lHM3SV3FoXAWCpzWd1xOyGYxdzj2boKnfK&#13;&#10;D/3c8fI7f3VF+znQtfWDUvblm/C275H/v6N84VV/v/zS9zyqHDmU6y/Xn57wkQmWYABILOhdjmbo&#13;&#10;yL96zoDNu0aLZ70j5y5MtGDGyDm/Rx4x8ZhGi0fdkXMXAr1gxsgZ/4w/Vj5ywnMqWjzrHDl3IdEW&#13;&#10;zBg58y/zL/OPVwGvKKwStfmqc8TshmMXc49m6Cq5tS4CwFKbz+qI2Q3HLuYezdBVcmtdBIClNp/V&#13;&#10;EbMbjl3MPZqhq+TWuggAS20+qyNmNxy7mHs0Q1fJrXURAJbafFZHzG44djH3aIauklvrIgAstfms&#13;&#10;jpjdcOxi7tEMvco75BtkHnb5FYL0bPtm+4klsHQYn9WRTQAQu8A63InfmdK5tS4C4mA+qyNmNxy7&#13;&#10;mHs0Q1fJrXURAJbafFZHzG44djH3aIauklvrIgAstfmsjpjdcOxi7tEMXSW31kUAWGrzWR0xu+HY&#13;&#10;xdyjGbpKbq2LALDU5rM6YnbDsYu5RzN0ldxaFwFgqc1ndcTshmMXc49m6Cq5tS4CwFKbz+qI2Q3H&#13;&#10;LuYezdBVcmtdBIClNp/VEbMbjl3MPZqhq+TWuggAS20+qyNmNxy7mHs0Q1fJrXURAJbafFZHzG44&#13;&#10;djH3aIauklvrIgAstfmsjpjdcOxi7tEMXSW31kUAWGrzWR0xu+HYxdyjGbpKbq2LALDU5rM6YnbD&#13;&#10;sYu5RzN0ldxaFwFgqc1ndcTshmMXc49m6Cq5tS4CwFKbz+qI2Q3HLuYezdBVcmtdBIClNp/VEbMb&#13;&#10;7l3wDTL1RPGrr3tdufF5z6N/SfOReeY4Wx0tWnxWR21ObmIX84xm6Cq5tS4CwFKbz+qI2Q3HLuYe&#13;&#10;zdBVcmtdBIClNszaHpDBf1UDY6MQn4dsmHxt4KbLyxPsdRQx9CeXdNr5NueX43ILH30UTLFUSC35&#13;&#10;9kL8/9tN/7286IUvLB/96EdnE6D+dNBrX/va8ohHPlwWdl3mctE90p0387ve+a5y9ZOuUo6yy3XX&#13;&#10;XVduPi4PyPTuapae+yT/bpafWLq+/sRSu9bK5qmT+oBMW2NixLfz7NP7Dx8sUW7shfyPOdlfQhJZ&#13;&#10;/5C++7P+5etPyT4DM/8z//fz+SfXf1/0stD/6c/+Vnn7By4pd2x9thzNjsi3xtxddra3yvqRy8o3&#13;&#10;ffFd5cXf8BT5qSXh0x4/nv/WyJf7vwSjxaO9gdi35988/9EqyPynPM/8z/Uv+0W+/w17pu64dW3I&#13;&#10;vhA+E+h7MYk8fyN98v3n2Xz+luevWm+wgHL/yf2n5sPZnb9vv/32cvnl9Rtk9KoPyHzFV3zlvv78&#13;&#10;39cK7jrK3H+QPrn/5P7TNxZ6j6eQWvLl5x8SjBaPs6u/sfKolvUn689e/vz50kvkG2Tuvrsl8+vk&#13;&#10;AZnnyQMyPbPz/d99fP9L3yDTYwoRinA1sqE/SsMm9BOebfPmN9CHId36DWBCYUPO32LMIbHwnZ/x&#13;&#10;//CH/6684AUvKLfcoj+DVP90vh7xyEeUf//vfqU881nPUvPk3txw663vlJ9Yuqadu2v+18sekNmn&#13;&#10;+bchD8jUB4lwnZRvkDk6+w0y5+frb58otJfRX0vcz0ROKGzI9b/X1n++/vzGh3N5kvlqmFDYkPmf&#13;&#10;+S8fJXBKWBpl/c/zZ/+YyfLDwAN2/t7ZLuUH//Vvld/9m88tawePlksuPlJO3COPPaytyzfH3F2+&#13;&#10;8PGXl5/7jkeVSy/iOmlJLYDuAWc8Nhk18z/z//zL/zz/8LqeXbi2ghuYUNiQ5588/+T5J89/Uil6&#13;&#10;WfHikft/7v+5/7dlYVumgQfs/G8Ltf0p9Pf4wo1oQmHD3t3/b//47e0nlurd1OvNbx5+YknN8e1O&#13;&#10;s+2P+9e3cXwvuOFBTihs2Luvf96/vM7zB5eYAPxyNw8b8vXP83+e/+eXUZ5/L7Tz76UP7j+xJCXy&#13;&#10;1173q+W5z3u+vi2ykmkgz38tFBSPuOu41in0gIxauKthA+hPhgZVr229/D2r84Aglcmtethv2AD4&#13;&#10;ZGhQ9drWK+fXOPApGxGDBMOlxxDxM64BsMnQoOq1rRf6j/PXH4B79WteU3705S8v9957Wg9K7QmX&#13;&#10;WtKELc2LX/w95WeEc/Sii/yfRGi6On54QKYa5HqGfIPMRv+JpaX52xzCdX/r2hu/B/htWgPgk6FB&#13;&#10;1WtbL/Qf7/++zH/8+Ea5/oZj7WxZ59k81X9i6X6an25KZtf7rffKB/7P5P3n/C3avcn42yrL/Nc6&#13;&#10;Kgsk158uj89E/c36k/XHI5D191zq7448HfMDr/r18qa/kv9y8sBF5cDRh8lRcLtcdtF2uevEVvmS&#13;&#10;Jz60/Mx3PlZ+VgnfE6KRtigbwCtAhgZVr229cv1rHPichohBguHSY4j4GdcA2GRoUPXa1gv9c36P&#13;&#10;ExCkRopb9bDfsAHwydCg6rWtV8Zf45D553kCBIkIuVQP+w0bAJsMDape23pl/mkcMv88T4AgESGX&#13;&#10;6mG/YQNgk6FB1Wtbr8w/jUPmn+cJECQi5FI97DdsAGwyNKh6beuV+adxyPzzPAH6uHyDzBXtG2Qk&#13;&#10;S+RfOH/oZT9cnvD4x0nA5B825T8W2JHPyNerJu7aZ70BQVWX/8xd/sGmMkXXh8Dqf3hQx6lahfVq&#13;&#10;+deG7/9YKrjT2pjNX1n1X1hlfH3XlfNn/DP/cv1l/cn6m/vPXtp/X/LS7yv3nLqn7e31J5aez98g&#13;&#10;o6cB2/frmUL3/3ZUoEY97DdsAHQyNKh6bevl4zsPCFKZ3KqH/YYNgE+GBlWvbb0+rfPLhlC/YUoH&#13;&#10;NdDmkVUihvrdQ3KZy0DnQIz2WR3GLqOgSfqgOf++jP/b3/62cuONzyt/+Zd/qV8tWfOgZWAD5cor&#13;&#10;ryy/9mu/Vr74yU+evf9b33WrfIPM1ci8Jq+79hnl5luOu63nlhmaDmOXUZzX+XfTxka54dgxu51N&#13;&#10;+QaZI0eOmO4LtJtwq2A0HcZ447BOxxBPrv8WwcUYhfhCEWkduq3pMHYZxUwfIWT8WwARuUlcEXIj&#13;&#10;cLzhFNn8IHUZRcYf4UHYcv/N9Zf1p60GWxoGsEi6HO2zOoxdRrEv68/29k55yb/6L+WPPvDZ8nDM&#13;&#10;wbJ26EFyn1vyia18ICs/rXTDP3xQ+cHnPE4elpE4IjwIbdafrD9Zf9pqsKVhAIuky9E+q8PYZRS5&#13;&#10;/hAehDbrT9afrD9ZfyQCVhoMoEh0OdpndRi7jIImwZhCyPxrwUDk/IXI+IcIWICQOyL9Xwp6boHU&#13;&#10;ZRSZfwgPAvsZ2P9vv/0T4SeW6vKu0+iL1QBmP0fZH5ixBYKbwZg1GYB96Jw/45/5V9fD/PrwlXIm&#13;&#10;lOtPI8h1h2PK2GOZ9SfrT9afuh7m14evlDMhrT+/+rr/ID+x9Hzd6uuQuNqyHNZmV2G1o4P1Ec8F&#13;&#10;/v7Dv0GGDoOIT5UIHiT7gN3nCD7I5pm4yZDzWzIiZlUiQpDsA3afI/ggm2fiJsP9HP+75TfTXvrS&#13;&#10;l5TXvvb/xZ/YJMrEwUOHyk++4hXlB1/2snJgXZ5sFi/W+623vksekLlK9Prse/X0n1i6uT4gA1Yz&#13;&#10;W9P68yDNQ4b7+f71Dzv7+dsDMvYNMmtlc/OkPSDjoziyG++geSZuMpzn909/6XhrlBvLrOaZuMmQ&#13;&#10;939B1Z9zXX+UKZl/QwQ8No4Giq7RiZsMuf5y/fXDOOcOMgSSfcDucwQfZPNM3GTI/Pu059/29nb5&#13;&#10;33/md8rbP/iwcvKebTmZyX+bsy4PydRTm8T7f/0HDy6v/o7H6XuwjP+nPf7I/Soz/yW8tNw1NmTI&#13;&#10;/Mv8y/2HS0bDWCGQE4IY3Odo5DXPxE2GXH+5/nL9jcvG1hatlEUOr8SRlOsv9/88/8iqCB8P06q6&#13;&#10;n/afj38C3yAzrlDV8fl38MIosn3pS7sJ/dYYfP4d+OL3T8bFg/6RNKvNUmHM+TP+smT69/2PWUb5&#13;&#10;lPmX648qE+oHZcgSnKXCmPUn60/Wn13r7+vkJ5baAzLDAsvz/2rnf39AhgNK58ZmHnXjTh1Ti5Ed&#13;&#10;CGlHTnr6zJObDY2DjPoicbe3iNapkXL+8yP+v/7rvy4/q/Ticscn79AXD6f5vik+7WlPK7/6H361&#13;&#10;POrRj7IX8NZb6zfIXCO6JEbbNNfKtdddW26Wn1haTBXrrd0+k6//1unT5bT8D7fSpqZNvn7f5c66&#13;&#10;fJXdTn3wp/7FcsFfQX2zhu95q375/1tuubl8zdd9bcOV/uGPf6IcPnzI7l8d+jWbrWvtVD9wEmH/&#13;&#10;MtBM9R+n5Pgm629d5rLvj+J3z23+3rfPvyZjtb+1fvdYe5cmss1R1Y5lvPpVnjl/jUzGP/OvryGs&#13;&#10;rVx/khJZf7L+5v6z3/ffLXk45od/9r/JwzGPKBdd8nA5FWy3h3rXD8pPZ977qfKUqz+r/MSNn1WO&#13;&#10;HmoHFD+jCFPPP7121n201c08f+T5q+aC5EWePzUObWHk+Tvff+T7r7ZJ5PvPfP+dnz/k5y/1CKmH&#13;&#10;xl4W+hmznSPz/We+/zy395+XXXRxWV+ve+x49bwi89RCToF33HGH/KTSE87y89/et+VtP/K130qq&#13;&#10;9vr3iCKfy9bzT833+u8p2032fjgWdNWEjHd2nz/3Hjm/fpTZQ95Cn/GX5Mj8y/WX9Sfrb+4/58v+&#13;&#10;+wv/9hfLc77xG22rnwV1/5fP0PL5i7kznURM4qN7fP1sTf+FXOPYAmc+IfaT0WyU40A6Jo1c+0Bt&#13;&#10;sjbVVAuqAPnb4G4OdernnzDk/BKnhRexxwsvpMZyiCjUJmtzfsb/ve/9W/ndtG8tb/39t7a/EU29&#13;&#10;85ovD3nIZeWXfumXyrd8y7c0V31A5hr5iSW9o2rSB2RuGb9B5gG6/+9+8XeXX/5/frn9rXoPDerC&#13;&#10;an90t5KzFqv2pr5Tq8D960qJY3zwox+TB2TkJ5aEVJeJkiVa9UEWjCv2mj7qr76K+/qTLo3XIlzH&#13;&#10;lsdahFhtWJ+qt8doxFc56KPTNZuNX505f8Y/8y/XX60F+r+sP60stqKa9bfGIveftr/aXlpPOPXa&#13;&#10;P/vv1s52+bGf+c3yJx/7AnnB5UHhAxeVwwf1MFJ/K/dLr768/MTzHmGHiP12/1n/a3Lr/7L+Z/3P&#13;&#10;9x+yFuoHUu29Uu5/+33/y/qf9T/3v9z/aw7k+Wfvn38uv+RieR31XYpktV/1jNvNCslQWVCbrE01&#13;&#10;9f2/ngVED6OKoe4dZqsHp7l520htMCPrWMOIUJusTc6f8c/8w79vYHm0haGLI9df1p+sv1gQuf/k&#13;&#10;/nuBnz/0AZnJTjEe3ohAEOtoZYmxIGmgaCKNINFXgxgLkkaJJtIIEn01iLEgaZRoIo0g0VeDGAuS&#13;&#10;Rokm0ggSfTWIsURu7WyVV/zzV5RXyM8q1a/mD1d9xyCc533r88u//Te/WD7wwQ+Uq6+5WpO0E6+7&#13;&#10;7rr2DTKh35kUmt93Re0E10SLjtkZvvu75QGZX64PyPQ/3NCoo3s9lcjAdey5C90ghfOBj/UHZBpf&#13;&#10;/6jqNlUA3mzZnyyGnTX9TxDq4zjt/9s7+Dp/j7lwmqkP1UT9cLf2rUprRNpkMEq/CuvVOTm/Z0CL&#13;&#10;TcY/8y/XnxSIWiuy/rQQZP3tG1XuP7p37u39t35zzD/9mZvKn37o8rJ2UP7Ly8OXlu3TJ+W/wDxS&#13;&#10;Dh84Xa553MPLj3/zw8pFh3P95/qvS19ORu2gmOt/P6x/vYfW6ssqsL4dyPNvDUS+/8r3n/n+O8//&#13;&#10;+f4n3//l+XevnH8fdqm8j2nfy8SHGcH39cLBCJLGiybSCBJ9NYixIGmUaCKNINFXgxgLkkaJJtII&#13;&#10;En01iLEgaZRoIo0g0VeDGAuSRokm0ggSfTWIsSBplGgijSDRV4MYC5JGiSbSCBJ9NYixIGmUaCKN&#13;&#10;INFXgxgLkkaJJtIIEn01iLEgaZRoIo0g0VeDGAuSRokm0ggSfTWIsSBplGgijSDRV4MYC5JGiSbS&#13;&#10;CBJ9NYixIGmUaCKNINFXgxgLkkaJJtIIEn01iLEgaZRoIo0g0VeDGAuSRokm0ggSfTWIsSBplGgi&#13;&#10;jSDRV4MYC5JGiSbSCBJ9NYixIGkUmOI3yBgBbjPQp1xkq7BRiW/QgH1A5pbl4XR0Zvb5ZkzN0+zk&#13;&#10;NGgg55dA1Q8oPSIR9wiTYGY3z5iap9nJadCAzeuW5fl//61vLTc+78Zy2/tua/3wR+nfv1Ye+9jH&#13;&#10;lB99+cvLd37Xd3WXfthwLR6QsUkMnNP8Oqj3xfw2iBk6aFTiC/wu+QaZfycPyFTr4oUXpBOgjhL9&#13;&#10;cf81chW/v36DzJEj/dte5Jtf5MPX9m8N/anP+gGEMoUsNv2JpIolF2SA9m8S/Q+soo1vvNqzfYQh&#13;&#10;HvXVfpVk3I70aeycP+Of+Zfrr5YaqRASiKw/WX9z/6m7qly2r1bclse+3H/rwzE/+St/VH7/by5r&#13;&#10;Z4y1g5fI/W7JLctNb22WL33SI8qPfOMV8nCMmCU07eygIalHi1Y79JyS5488f+X5s56169WqSFUE&#13;&#10;dKFrSgx5/q5xyfcf+f4j33/k+w89Q+T7j3z/le8/8/3np+v95+WXPKietPpBrJ7I6GoHMpzKxG7Q&#13;&#10;gJncQjQayiEzu3XG1DzNTk6DBnJ+CVR7f9lljZtHp2rjNeOdMbVezU5OgwZsLrfk/ByLMfqz0Vnq&#13;&#10;0OzkNGgg4y8BzvyPWeXZMc2+yOz+pQ7NTk6DBjL/Mv9y/UkO+IqIeLoCmfnArj95QGZb/k1LP1yo&#13;&#10;f8rMn2Y29gFDTm8SFmYwdn/On/GvH+7Uq2bIJ+V3Wuu3sPzn3/gN0foH5fWT4OqcvdbKddd9lXyD&#13;&#10;zC0zXs45xqD6h6vVMs9YPmDM8d/5zneW2267Tf7y+rfrfzFWx17DB7l9nmqrM9b8rz9xW8eq/0Wt&#13;&#10;LMrm0ZDU35Ut5e1v/5Pyz370nzV7beoDMkflAZlGbUT9S+yDgfaPcvVnG+RXaVtw9e2irTXxd0sb&#13;&#10;s/3DVB1C/pA6fxut/Rl9xPq3K1P/UJmzTpvzSxAy/jUTWiAy//q6yvUn9S7rT9bf3H8uhP13a2ur&#13;&#10;/PDPvqH8j9sfVR50yUPKp07It8bI+t/euke2hnvLl17ziPJjz72iHKjnm35wyPNHC4Tsm/VsKDtn&#13;&#10;3ULz/JXnzzx/5/uPWhPy/VeNguSC7BT5/rOtifZmU99q5ftvyY78/KEtkRqJBvL9d77/bufq/Pzh&#13;&#10;0/b5w0MvfZB9Pts+6rPVhlUnhsWrF+vmZ4wOkq/57y/6nlBCMh+htusFH3iQiOZUMoMxmBn/zL/+&#13;&#10;mUTmX1hjvkJy/eGTmqz/mhWopJDIlalkBmMws/5m/T1/6y99g0xP3iY4kdlek5p9SPKzl9ZbQPuv&#13;&#10;SK0rz2Msn89MBqznuQDrLSDn141P49cj04RF6QGN/6/8+18p3//9Ly0n5B9b6oeF+AeVtklJ0z4c&#13;&#10;kb+w6tdeKz+xdMvNeiu7tHZndTzp2MZq/O5pwljiYXslsq91PKfGegs4l/mP37RRrr/hhjZ//ZtP&#13;&#10;nDzRvkFGB+HBqtcfyrE/t088zl8fzKmc+rFCG0vUZmj/itVxjVLt2K76KoiODyzbTfS+dawW0Zzf&#13;&#10;MqvGrce4SqgId8Zf4lPTBwGpKVRx5l+LhGVMTZx25frL+pP1N/efVjGlPGgu+GGibjb3//77yl++&#13;&#10;qfzW/3hkWVs/JC/NqfJg+VryO0+ul6273lue8eVXlX/5gse0fbCWsfoXotzn/tdjgYDU2OT+l/t/&#13;&#10;nn/aSsjzT6+Yef6zfMjzX57/8vx3fp3/HujzZ85fa0ItkbW5/8//+zn+9UH/eiS3Ny4KarDP+eJh&#13;&#10;zuXz35xfQt3y2yJ4zrGvHay3gIx/D2mLZI9MExYlj5iZDLRe59pYbwEZ/4x/W9KZf8M6s1Uy2Gug&#13;&#10;2Ff1c7usd66/rD+y+HL9Yf30ldGErRJ5m9l+EwEkl07pNjHwhlYfTsBneMqlHoBN1jdy7SMNH/ws&#13;&#10;FjmGsE5iyPk9oS+U+L/73e8uN954Y/nTd7xDXv+6nGsi1KzouCfIM55xbTl+vH+DDJKnyf2Rf+0B&#13;&#10;mWfqAzL1/k+ePFWOHpXfKpBLbxc3bYbu2B/33152KugXSv63F7i/yFn/Lrz6l69/j4CUt8z/zH8c&#13;&#10;6LP+Sy70YDzQ+/+tH9wp/+n3T5S3vvX3yp3rjynb956QB2WKPCRzWXnK5x8tr3zho8vhA1bJBNBZ&#13;&#10;hc2EJ4xc/1n/8vxnH2hk/Tt/6t8DXX9z/nouoh0DsMl8/5ufv+Xnjzg36xELC4QOXAOcMMSQ77/y&#13;&#10;/RfyKM8fef44X95/aq2iigXYZO7/uf/n/o+6nft/jQAKxHDoIXXCEEOef/L8g3WU558L4/xjD8hM&#13;&#10;jhGcAVQ4ACd8OJpEeYHsTqiQVKgmmGz2rgAAQABJREFU4+X8noEhtqpM4hU4CDDk3o7/PffcU17+&#13;&#10;8peX17zmNeEu6wG9pkm9rrtOvkHmZnyDDO4bUjmWbmY2IK7hGHme5d/xDfkGmWPH+o3IAzKbJ+Un&#13;&#10;lo6aHgHuC3Lv33+8v3rEGV6vQMB9Q+b9twggHJASQxx5JvE8z/I/vLyiTP7eQMB9QXYnVMi8fwmM&#13;&#10;Hvkm8czXP/dffAIW1pYqk3wJHCwwyO6ECpnrTwKzt9ffx+4q5eeP31Pef3spp0+fLu+57YPl5IlP&#13;&#10;lQOHLi3/yxMPl59+0aPK4YP5+rcIIO8hM//3fP73zB4EXmDI7oYKma9/vv57vP4Pib+U6GpH3kNm&#13;&#10;/mf+Z/63tTE5T+f7r3z/le+/+n4yFZP1EijYYCC7Eypk7j8SmL39/jO87KbgBYbM179FAOGAzPyX&#13;&#10;sGT+19yY1NM8f+T5I88frWzONZP1EkgosJDdCRUy668E5vyuv2s721IJ9W+0l9heP7HUL5hZ6wuF&#13;&#10;7UbuYOIbDIPaejXbjINNOX/GH/l3/OZbygv/yQvK3334w1paJG/rPl6va+UBmVvsARkxcBJN1dpF&#13;&#10;KQPP7I1x/uT/xvGNcux6/4mlk5ub5ciRI/2vnNzuxDBzm3vq/sfXxW4cr5PIUMaGGx7U1qvZZhxs&#13;&#10;yvqT9Qf1h/Mi8y9GYBKbwTCouf4kAi0mM4FhU9afrD/na/358Cd3ymt/73SpP5P0Nx/bKYfkW2M2&#13;&#10;T22Vv/rLt5Xrvvizy//5nMeVo4e0TnBOo3Jk/suZZSYwbMr1n+v/fF3/WMdVcs42+2AYVKfMONiU&#13;&#10;+Z/5n/mv72x5XbQFRM3ENxgGNdefRKDFZCYwbMr6k/Un60/Wn1owuS60AkrNxDcYBrX1bLYZB5uy&#13;&#10;/mT9yfqT9acWDK4LVHq8lrBxIA+q95lxsCnrT9afrD9Zf2rB4LrApWbWN5AHtXVvthkHmx7o+mPf&#13;&#10;IKM3zH/aeNujT/wzJhjVJS1/L5VOIjaxzz6dNg7IOuM+0Iwp59egWLvP4v/Rj3y0vPrVryp3nziB&#13;&#10;l7olw5VXXlle8pKXWFLut/vf2LipHDt2gzwEUov1jnyDjDwgc1gekNHa3RdEFXbn4hK8z15/ulHc&#13;&#10;ajDBaFHI+5/mSNbf3H9y/x3qRlW1ariDdcadMWPCGOqSNutP1p9xj94H9fdN79wqG3+2VU7cK99m&#13;&#10;J/87Kt8Sc3pL1oU88fH0q9fLc770UJ4/8vyV9S/rf9b/fVj/2wkozz/T3M733/UQ4FHI+jfNkX1w&#13;&#10;/sv1LxHI+jfNbV/5ef6vscj6N82RrH8Sk/FQWCvqWFBYZ9yq75TezMqzNvMv829MtVx/uf6y/vQi&#13;&#10;ymKssawzzvpLWw0HULDtPPvi/NcekOGndPQG6z33qtru12+aPCEU1Y7gKKa2dq/s2UUpHinYeEot&#13;&#10;52/Bknhl/FsGtdRrTcu3asN+79Zoaf24aSGVZg/n38bGzfKAzPV6V3K7myc3y2H5Bhl8FKUOjQjf&#13;&#10;esP74P7rq95uQ24ovtp8z4wpCnn/EgwJwh7O/3z9M//bMs71n/Wvl3at9tqqiXEnVdESR5qsfxQU&#13;&#10;h+d6/r71g9vlP/3BVrnjxE5Zl+Ce3lorFx0u5bEPXytXXLpWvvnLDlqOtlky/pqEmX+edITONf/y&#13;&#10;/KfB02qnLVsotG7O81/W/6w/k6VRDVl/8vO3/PyRd9W6KrrethffacjTjtX5+VPuv5YrPSNqjoSr&#13;&#10;hijPH3n+yPNHWBZQ8vyR5488f+T5Q+tB2ywF5vmrxaMdr/SMNUQmz58tSzQ2njtYR2qxGOb5a6Xz&#13;&#10;l36DzJCE7Wu/a2RnYk1hDzAkb1ACrSkTd84vsW5B0EU/CdA0hqMldAnKyOz/XiRme3nb1K3J+Wtc&#13;&#10;zhC/aUSHmJ6h/8TdQt+axfgf3zheru8PyNTX7eTmKfmJJflXqX6FMYMChsuJu03dmsX5vfc8CmMG&#13;&#10;ZcqfuNvUrcn5JVznY/5NX8VoCa9pUCKvahN3e+lbk6+/xCdf/54ztkF1fRcRcioo004Td0u91mT+&#13;&#10;Sbgy/3rOZP5NFs+fvXe7/H/yvz/+651yycWyZrbXyol7SjlyaKdc9bnr5dufJl8lM1lgcZiJuy29&#13;&#10;1uT6y/WX9WeyQOL6mdNCl6BM2RN3NbSi3/+5c0KYjjFaQpegjMyZ8pDzZ/wz/+oizP2vRuEM9WNa&#13;&#10;UYaacob+E3fWn6w/WX+y/mT9zf0n95/cfycHhLkTR7SFLkGJvKpN3NWQ+08NQtYfpIJI/wfaqux+&#13;&#10;hZwKyrTfxJ35l+sv648slGn9WduWx1fjvwO01dJXFS2lbmZvJam+4OyjVNKOvAD68zDeq/Zmq9J5&#13;&#10;horrJX/hwhRqXnBq59Y35+dI93hl/PdM/m3ctFGO3XBMloKsIvnGpfYTS/INMpn/VtasRmDZm5Qg&#13;&#10;5frP9Z/7D3b6rP/tTJH7357Z//pGB8GlHcfarP9Y1hadDj4N+9/pre3yO392R3nHBx9cPnrHdhG1&#13;&#10;bMu4Rw+VcvepnXLsiw6Wr3nyAV1Wn4H58cKPt6h6t45O/B1iz/0/9//c/3P/15KAQpGfP3BViLGp&#13;&#10;Wo1TvfLzl9x/Qhq0rKiNrqS+nrCszNuB2HP/5ZWGQGX94ahotiA2Vau4Xll/sv6ENGhZURvNlp4z&#13;&#10;nDrGUFLWH15pCFTWH46KpgxiU7WK65X1J+tPSIOWFbXRbOk5w6ljDCVl/eGVhkBl/eGoaMogNlWr&#13;&#10;uF5Zf7L+hDRoWVEbzZaeM5w6xlBS1h9eaQjUmeuP/Ft7/ZibnpyRtTheGG60n60e+lelXjaPelsb&#13;&#10;iEqr7YLZCWdAoX9V6pXzaxx4iYVAdbeIBbMTzoBC/4y/Rusc8+/mDX1Apv58ZL02NzflG2SOqHKG&#13;&#10;NuM/LPcar3OMv9HPEOs5d8Z/CHfGfwhI7r9tjYSF4itpweyEM6DQvyr1sgWt3tYGotJqu2B2whlQ&#13;&#10;6F+VeuX8Goc8f7RkaDkSEqWHR8SC2QlnQKF/Vep1DvlXH475tle+ofzlRw6Xz3v8F5dHPFTOHTLO&#13;&#10;ZReX8tG7Snm2PBhz/RceKOs2pk6B9r7OH/pj0HOQoX9V6mV/q3pbG4hKq+2C2QlnQKF/VeqV82sc&#13;&#10;cv23ZGg5EhKlh0fEgtkJZ0Chf1Xqlfmnccj8a8nQciQkSg+PiAWzE86AQv+q1CvzT+OQ+deSoeVI&#13;&#10;SJQeHhELZiecAYX+ValX5p/GIfOvJUPLkZAoPTwiFsxOOAMK/atSr8w/jUPmX0uGliMhUXp4RCyY&#13;&#10;nXAGFPpXpV6ZfxqHzL+WDC1HQqL08IhYMDvhDCj0r0q9Mv80Dpl/LRlajoRE6eERsWB2whlQ6F+V&#13;&#10;emX+aRwy/1oytBwJidLDI2LB7IQzoNC/KvXK/NM4nOf5pz+xVP/U8Cr2vx2i/qt8/f1IEfXrZuy1&#13;&#10;hX8X6cPOPa1DHZ1Ixg5z/oz/Oebfhz70oZY8mnXrkrjbZUf+BedzPuuzp/lVLed5/m0cP16OHZNv&#13;&#10;kOnX5vATS7CP0m8r1x8/QzjG6Xx//bP+5v6T+2+eP/L8lefP+/P8vSUPx7zwX7yxvPOjDylrB46W&#13;&#10;A2WzPOmqJ5RTp4+WL3rsWvlHn3+gfOVV64vvCfL8gXzN81eev/w7bPL8OUTAC8XgEDXf/+f7/3N8&#13;&#10;/48k8rTK+pv1N+vv4tnRFwqWjsusv1l/s/62z4jz/Tfez3h52A15Wcn9N/ff3H9z/12oFl4opoQ8&#13;&#10;f+T5I88fef6QGnF/n79mfmKp16dWlCqeL+m71bP2j80oc7Pde+/dbjjn76GfDeCu/55/ocf/LW9+&#13;&#10;S3nq057ac1dzrX5HQ0Vvectbyld8xZerbw/l33H5Bpnr+wMyNSNOyDfIHF36Bpl6o7hm00djUgOy&#13;&#10;WHBy/eX6a7kzm0BtLc17JPEy/7D6FrbPXH8tMFl/sv5KEZmtI7n/POD7z9b2dvm+V/5G+ZO/+7yy&#13;&#10;fvTysrX5sbJ+8NJycOdT5dove0K55jEPLs/9soNe64Cy/iMSS8ktfsn6rH9Z/7L+Zf33auEo978H&#13;&#10;fP/TxJw9neT7H93BPF8Z5f7v0ZhNnxqg3P/z/JOfv+Xnj0tvEaRGtNoxW0By/9EK6nWWUe4/Ho3Z&#13;&#10;9Mn9J/ffPH/k+SPPH3n+yPPH/Bap5y/7iaW2o/Z903dX/bdOH8A31nZ4m+FrX3XADWnjBgMpBMGN&#13;&#10;pq7BCAmySXXADTm4u0peguBGU9dghATZpDrghhzcXSUvQXCjqWswQoJsUh1wQw7urpKXILjR1DUY&#13;&#10;IUE2qQ64IQd3V8lLENxo6hqMkCB3+aY3vaE8/enXNq3mbqXptVZe//rfLs965rOoKtAgBNEjmroG&#13;&#10;IyTIJtUBN+Tg7ip5CYIL00b9iSV5QKY+g10f9Wk/sXRYfurAFye6iNRe6AtphGAghSC40dQ1GCFB&#13;&#10;NqkOuCEHd1fJSxDcaOoajJAgm1QH3JCDu6vkJQhuNHUNRkiQTaoDbsjB3VXyEgQ3mroGIyTIJtUB&#13;&#10;N+Tg7ip5CYIbTV2DERJkk+qAG3Jwd5W8BMGNpq7BCAmySXXADTm4u0peguBGU9dghATZpDrghhzc&#13;&#10;XSUvQXCjqWswQoJsUh1wQw7urpKXILjR1DUYIUE2qQ64IQd3V8lLENxo6hqMkCCbVAfckIO7q+Ql&#13;&#10;CG40dQ1GSJBNqgNuyMHdVfISBDeaugYjJMgm1QE35ODuKnkJghtNXYMREmST6oAbcnB3lbwEwY2m&#13;&#10;rsEICbJJdcANObi7Sl6C4EZT12CEBNmkOuCGHNxdJS9BcKOpazBCgmxSHXBDDu6ukpdg/VmlH/yF&#13;&#10;Pyhv+euLy/Y9nyjrRy4Xvvw3cPJNfGVnq3z9lz+8/Og3f16eP/L8ZWnlQBMJ6QRp/mAghSC40dQ1&#13;&#10;GCFBNqkOuCEHd1fJSxDcaOoajJAgm1QH3JCDu6vkJQhuNHUNRkiQTaoDbsjB3VXyEgQ3mroGIyTI&#13;&#10;JtUBN+Tg7ip5CYIbTV2DERJkk+qAG3Jwd5W8BMGNpq7BCAmySXXADTm4u0peguBGU9dghATZpDrg&#13;&#10;hhzcXSUvQXCjqWswQoJsUh1wQw7urpKXILjR1DUYIUE2qQ64IQd3V8lLENxo6hqMkCCbVAfckIO7&#13;&#10;q+QlCG40dQ1GSJBNqgNuyMHdVfISBDeaugYjJMgm1QE35ODuKnkJghtNXYMREmST6oAbcnB3lbwE&#13;&#10;wY2mrsEICbJJdcANObi7Sl6C4EZT12CEBNmkOuCGHNxdJS9BcKOpazBCgmxSHXBDDu6ukpcguNHU&#13;&#10;NRghQTapDrghB3dXyUsQ3GjqGoyQIJtUB9yQg7ur5CUIbjR1DUZIkE2qA27Iwd1V8hIEN5q6BiMk&#13;&#10;yCbVATfk4O4qeQmCG01dgxESZJPqgBtycHeVvATBjaauwQgJskl1wA05uLtKXoLgRlPXYIQE2aQ6&#13;&#10;4IYc3F0lL0Fwo6lrMEKCbFIdcEMO7q6SlyC40dQ1GCFBNqkOuCEHd1fJSxDcaOoajJAgm1QH3JCD&#13;&#10;u6vkJQhuNHUNRkiQTaoDbsjB3VXyEgQ3mroGIyTIJtUBN+Tg7ip5CYIbTV2DERJkk+qAG3Jwd5W8&#13;&#10;BMGNpq7BCAmySXXADTm4u0peguBGU9dghATZpDrghhzcXSUvQXCjqWswQoJsUh1wQw7urpKXILjR&#13;&#10;1DUYIUE2qQ64IQd3V8lLENxo6hqMkCCbVAfckIO7q+QlCG40dQ1GSJBNqgNuyMHdVfISBDeaugYj&#13;&#10;JMgm1QE35ODuKnkJghtNXYMREmST6oAbcnB3lbwEwY2mrsEICbJJdcANObi7Sl6C4EZT12CEBNmk&#13;&#10;OuCGHNxdJS9BcKOpazBCgmxSHXBDDu6ukpcguNHUNRghQTapDrghB3dXyUsQXP8GGTghwZiRSlkm&#13;&#10;Tj2jxXVDAJAz88KklGXi1DNaXDcEAInJZqRSlolTz2hx3RAA5My8MCllmTj1jBbXDQFAYrIZqZRl&#13;&#10;4tQzWlw3BAA5My9MSlkmvuGNbyrXXvt0pVcaXa9//evLs571TLHov2zYKACQ1GeESlkmTj2jxXVD&#13;&#10;AJDDpHhABubNzZPlyJGjUIOcDjFaXDcEABlGjIpSlolTz2hx3RAAZJwyaEpZJk49o8V1QwCQYcao&#13;&#10;KGWZOPWMFtcNAUDGKYOmlGXi1DNaXDcEABlmjIpSlolTz2hx3RAAZJwyaEpZJk49o8V1QwCQYcao&#13;&#10;KGWZOPWMFtcNAUDGKYOmlGXi1DNaXDcEABlmjIpSlolTz2hx3RAAZJwyaEpZJk49o8V1QwCQYcao&#13;&#10;KGWZOPWMFtcNAUDGKYOmlGXi1DNaXDcEABlmjIpSlolTz2hx3RAAZJwyaEpZJk49o8V1QwCQYcao&#13;&#10;KGWZOPWMFtcNAUDGKYOmlGXi1DNaXDcEIHJbHoL5zlfeVN7x7o+USx771WXz7rvkFyrvKWX9kPwd&#13;&#10;O+VZX3y0/N/Pf6zg2adD+uO5/CdjcNhcNwQACeqMVMoyceoZLa4bAoCcmRcmpSwTp57R4rohAEhM&#13;&#10;NiOVskycekaL64YAIGfmhUkpy8SpZ7S4bggAEpPNSKUsE6ee0eK6IQDImXlhUsoyceoZLa4bAoDE&#13;&#10;ZDNSKcvEqWe0uG4IAHJmXpiUskycekaL64YAIDHZjFTKMnHqGS2uGwKAnJkXJqUsE6ee0eK6IQBI&#13;&#10;TDYjlbJMnHpGi+uGACBn5oVJKcvEqWe0uG4IABKTzUilLBOnntHiuiEAyJl5YVLKMnHqGS2uGwKA&#13;&#10;xGQzUinLxKlntLhuCAByZl6YlLJMnHpGi+uGACAx2YxUyjJx6hktrhsCgJyZFyalLBOnntHiuiEA&#13;&#10;SEw2I5WyTJx6RovrhgAgZ+aFSSnLxKlntLhuCAASk81IpSwTp57R4rohAMiZeWFSyjJx6hktrhsC&#13;&#10;gMRkM1Ipy8SpZ7S4bggAcmZemJSyTJx6RovrhgAgMdmMVMoyceoZLa4bAoCcmRcmpSwTp57R4roh&#13;&#10;AEhMNiOVskycekaL64YAIGfmhUkpy8SpZ7S4bggAEpPNSKUsE6ee0eK6IQDImXlhUsoyceoZLa4b&#13;&#10;AoDEZDNSKcvEqWe0uG4IAHJmXpiUskycekaL64YAIDHZjFTKMnHqGS2uGwKAnJkXJqUsE6ee0eK6&#13;&#10;IQBITDYjlbJMnHpGi+uGACBn5oVJKcvEqWe0uG4IABKTzUilLBOnntHiuiEAyJl5YVLKMnHqGS2u&#13;&#10;GwKAxGQzUinLxKlntLhuCAByZl6YlLJMnHpGi+uGACAx2YxUyjJx6hktrhsCgJyZFyalLBOnntHi&#13;&#10;uiEASEw2I5WyTJx6RovrhgAgZ+aFSSnLxKlntLhuCAASk81IpSwTp57R4rohAMg+r3yDTP0uX77A&#13;&#10;gLl+CC4Y30UEt1rpI3I4IHlMx+ZtwDQn2Mfr1VevnD/jL7lwDvn3RnlA5qu+6qs0fYb2t+UBmWc/&#13;&#10;S75BZo/l38ZNx8uxG47p3ciSOHVysxySn1jyf6LCWoIcbryr5t1j938ur//SP9zVEOT99+jk6y+B&#13;&#10;sGygxQJblfXK/Sf3H8mFc9h/sv74rqRryFusrr22/14or/+OPBzzole+qfzZ354qBy95tKTyWrnk&#13;&#10;4qPl7hOny+k7312e/dQvKP/8BY9tL6i9lkGLVn/lFZm3AdOIBluV9cr6m/VXciHrry0FHPqxUnSd&#13;&#10;QINU69iatwHTiAZblfXK9ZfrT3Ih158thVx/WhlQKaIWrerz1rwNmOYEe4deffXK+pP1R3Ih648t&#13;&#10;haw/Whli9YAGqZyxNW8DphENtirrlfUn64/kQtYfWwpZf7QyoFJELVrV5615GzDNCXn+kVj0mtui&#13;&#10;kvU366+sk6y/vizqkpArVg9okMoZW/M2YBrRYKuyXhf2+pNvTJcHZGb/oVDDgxZhg64SVsjBW4eW&#13;&#10;D9jrSykI+2pY7/oqz/fn0eYZsEJyD5km578g4/+mN76xPP1aeUCmpoVcLQP7On/96/+r/MTSM63e&#13;&#10;7pX8u0l+YukG+YklXJubp+QbZOp/0d1vzFcXKJn/uf4vyPWPBZD1P/ffPH/k+SvPn2d3/t7e3inf&#13;&#10;86rj5Y/fc7gcvPSx8ktKm3K8kHP72nq5+KIj5Zv/4cnyvV97lR45WpHFuRsSlVdl1t+sv1l/s/5m&#13;&#10;/T27+hurZ9QWKqyQ8v2fvtGvcYhX7j+5/+T+k/tP7j+5/+S/P+S/v9gJQQ5T+PfWvfL5f57/6GMH&#13;&#10;O+YhKpDmaCDPf3n+y/Nfnv/y/Jfnv1XPf+0bZML2YoqBuOvMaGDKv0fXz9PlH+ZVGhUEM0QQ3KYY&#13;&#10;iOQZDUzMC2lUEMwQQXCbYiCSZzQwMS+kUUEwQwTBbYqBSJ7RwMS8kEYFwQwRBLcpBiJ5RgMT80Ia&#13;&#10;FQQzRBDcphiI5BkNTMyr3yDTf2JJ+PWtgZaIUuo3yDyrfoMMXejfTKYYIOY8BBPzQxobBDNEENym&#13;&#10;GGjk9hNL9Rtkqlmuzc1NeUDmSMNgYl7I5qwNCGaIILhNMRDJMxqYmBfSqCCYIYLgNsVAJM9oYGJe&#13;&#10;SKOCYIYIgtsUA5E8o4GJeSGNCoIZIghuUwxE8owGJuaFNCoIZogguE0xEMkzGpiYF9KoIJghguA2&#13;&#10;xUAkz2hgYl5Io4JghgiC2xQDkTyjgYl5IY0KghkiCG5TDETyjAYm5oU0KghmiCC4TTEQyTMamJgX&#13;&#10;0qggmCGC4DbFQCTPaGBiXkijgmCGCILbFAORPKOBiXkhjQqCGSIIblMMRPKMBibmhTQqCGaIILhN&#13;&#10;MRDJMxqYmBfSqCCYIYLgNsVAJM9oYGJeSKOCYIYIgtsUA5E8o4GJeSGNCoIZIghuUwxE8owGJuaF&#13;&#10;NCoIZoiguuuh/cU//Ybytvc/pKytHyjlwGGxyblJHpJZ2763fNtXPbh879fLwzEzF4bHvJBGBcEM&#13;&#10;EQS3KQYieUYDE/NCGhUEM0QQ3KYYiOQZDUzMC2lUEMwQQXCbYiCSZzQwMS+kUUEwQwTBbYqBSJ7R&#13;&#10;wMS8kEYFwQwRBLcpBiJ5RgMT80IaFQQzRBDcphiI5BkNTMwLaVQQzBBBcJtiIJJnNDAxL6RRQTBD&#13;&#10;BMFtioFIntHAxLyQRgXBDBEEtykGInlGAxPzQhoVBDNEENymGIjkGQ1MzAtpVBDMEEFwm2Igkmc0&#13;&#10;MDEvpFFBMEMEwW2KgUie0cDEvJBGBcEMEQS3KQYieUYDE/NCGhUEM0QQ3KYYiOQZDUzMC2lUEMwQ&#13;&#10;QXCbYiCSZzQwMS+kUUEwQwTBbYqBSJ7RwMS8kEYFwQwRBLcpBiJ5RgMT80IaFQQzRBDcphiI5BkN&#13;&#10;TMwLaVQQzBBBcJtiIJJnNDAxL6RRQTBDBMFtioFIntHAxLyQRgXBDBEEtykGInlGAxPzQhoVBDNE&#13;&#10;ENymGIjkGQ1MzAtpVBDMEEFwm2Igkmc0MDEvpFFBMEMEwW2KgUie0cDEvJBGBcEMEQS3KQYieUYD&#13;&#10;E/NCGhUEM0QQ3KYYiOQZDUzMC2lUEMwQQXCbYiCSZzQwMS+kUUEwQwTBbYqBSJ7RwMS8kEYFwQwR&#13;&#10;BLcpBiJ5RgMT80IaFQQzRBDcphiI5BkNTMwLaVQQzBBBcJtiIJJnNDAxL6RRQTBDBMFtioFIntHA&#13;&#10;xLyQRgXBDBEEtykGInlGAxPzQhoVBDNEENymGIjkGQ1MzAtpVBDMEEFwm2Igkmc0MDEvpFFBMEME&#13;&#10;wW2KgUie0cDEvJBGBcEMEQS3KQYieUYDE/NCGhUEM0QQ3KYYiOQZDUzMC2lUEMwQQXCbYiCSZzQw&#13;&#10;MS+kUUEwQwTBbYqBSJ7RwMS8kEYFwQwRBLcpBiJ5RgMT80IaFQQzRBDcphiI5BkNTMwLaVQQzBBB&#13;&#10;cJtiIJJnNDAxL6RRQTBDBMFtioFIntHAxLyQRgXBDBEEtykGInlGAxPzQhoVBDNEENymKJj8xJKa&#13;&#10;jdVGCrbJ7HGyqeZjNSSNPb07Jfd/y/c+laJat+X8w9NHM0EMJo9lQ9Ls9/hvnT5d3v6Od0je1JuN&#13;&#10;93/lE55YLnuo/CNQiJEryvY+1RNsD1D+Hd+4Sb5B5ob2t9RHfjZPnSxHDusDMv7XzyG/l4ak2e+v&#13;&#10;f4xC3n/Nl3rl6y+RyPzP9S/LYa/V//qIZ/urH6D9J+ffv/Gv56QfeM3ry5/ecXX55B2fLOsHDsmx&#13;&#10;6XTLt/qwzLc/db28+OuvkTUjqybzT5bhUvWou+x49bwRc0PS5Pkr6+9SBmm2eM7UbAq2XH+5/rL+&#13;&#10;jEV2F93XUkPSZP3N+pv1d37JhL2mU4It95/cf3L/mV88s1ZdPdXVkDS5/+T+k/vP7GKJ73U6Jfef&#13;&#10;ul56Hcn9N/ff3H/ni8esta8b8TUkTe6/uf+e7f47PCDjyYR63NPKUo8Y9lk5Em/xX518MBtnHtDo&#13;&#10;Bg20Lqxhr2g2dkwG39VJbOIZNJDzSwQ4Ghl/3atbTDgwlFEKd3USm3gGFRyXn1i6nn5i6dSpzXLo&#13;&#10;0BH9xiYZYfdfSbPBaK45SDyDBloH1vL1v/9ef7xaGX/f3DP/Mv/qe4W2JnhhYLGY3NVprLC7WRcD&#13;&#10;jcda5l/m317Pv/o1xC959S3lD98nDw2vHSgPuuyR5VN3frysH7y4bN9zZ3nuVxwtP/jN19gayfzP&#13;&#10;/QdvLrP+Zf3b6/XPCtu4u1uhMzAy8vMPCU2+/nn+bCskLpO4rMKnRoMrqDSIQQO5/iQCHI3cf7P+&#13;&#10;ZP3N+ttqAheGUFOrsquT2MQzaKDxWMv6k/Un60/Wn1YTuDBQRVG4q5PYxDNoIOuPRICjkfU362/W&#13;&#10;389s/R0ekBkWoCxIfBhKVaxDXaq8YKcct4zsps90ZhNjHwlIvbtzwMV9ObshV43IJsZGMKDe3TlG&#13;&#10;7oXN2Q25akQ2MTaCAfXuzjFyzi+hsKdwBbe4zQSPTYw9kkDq3Z0D7n3Pv42N4+XYDde3geqaPLkp&#13;&#10;3yBz5GjYMH22KRr/2qbP/PFsYnzmEacMtuhYPmJDrhqVTYyNYEC9u3OMnPkvodjL+e+vJFC+/vEV&#13;&#10;RVzm5Ritps8sHjYxno6q3t053mtkN32mM5sY+0hA6t2dA+59r78+ElDOn/nHFRV5MS/HbGn6TPKy&#13;&#10;ifF0VPXuzvFeI7vp2/KzSq9+Q/njvz1S1g9dKj+rdJHsk1vl0ksuKXfd/sHyrH/00PITL3iiDxLQ&#13;&#10;OGJwTpSR3XQ1Bi6bGAdSU9S7O8d7jeymz3RmE2MfCUi9u3PAzfozRqvpM8FjE2OPJJB6d+eAm/Ef&#13;&#10;o9X0meCxibFHEki9u3PAzfiP0Wr6TPDYxNgjCaTe3TngZvzHaDV9JnhsYuyRBFLv7hxwM/5jtJo+&#13;&#10;Ezw2MfZIAql3dw64Gf8xWk2fCR6bGHskgdS7OwfcjP8YrabPBI9NjD2SQOrdnQNuxn+MVtNngscm&#13;&#10;xh5JIPXuzgE34z9Gq+kzwWMTY48kkHp354Cb8R+j1fSZ4LGJsUcSSL27c8DN+I/RavpM8NjE2CMJ&#13;&#10;pN7dOeBm/MdoNX0meGxi7JEEUu/uHHAz/mO0mj4TPDYx9kgCqXd3DrgZ/zFaTZ8JHpsYeySB1Ls7&#13;&#10;B9w9HH/5L0jrPe7yD+31C9jrl6tTKAwa8Eg0tGTnmSInajxczp/xz/yrP7F0TH5iSRaiLNa1cmpz&#13;&#10;sxw+ckiUuUfYlleTr/TIiVquP49A1p+sP1l/cv+nCmnQgJeLhpbs1QkfpHaNmtrgyfWX6+/Tvf7q&#13;&#10;sf9b/9Xbyzvff698C8B6WTv8EEm3rbJz+mQp995dvuErP6f86I2PE1vuf7n+cv19utef7wOo8vMn&#13;&#10;+Vx/WX+y/mT9yfpDJ2SDBrSIWrtkrwT4ILVT1Gygxs/1l+sv1x+tEIMGeMG0NbN0msn1h5hBauii&#13;&#10;xuHM80/W36y/WX+pQhg0wAUj66+d8YawNBUxg1RO1Lhf1t+sv1l/L9T6K98gI/8ZKf8ju1UKA1wt&#13;&#10;Ao4MFJJOCU5R+g9/4WuhfKBA9PPzrkVOe8eeOb8Wsox/i0BIjr2ff+NPLG22B2TkJ5ZsIWX+Z/7X&#13;&#10;jTzX/35c/3hZWYYSZ/+Qna9/vv4SgZAce3//47wHDreY+S8ROLv6X+P3sl/4vfKW91xcttYvlYdi&#13;&#10;TslDMtL34EXl9J3vLTf+bw8vL3vuFwjLdhOEPMiMP0coz19nm3/1a2H9ilnkdWuwewdDkZHxz/if&#13;&#10;Xf3L/LMlJCCuIlcHO3fpODJy/eX6y/VnW1tYHKLk55/tsJSf/0oYLElqIQ2JQupgz/o7iUCMUO4/&#13;&#10;uf/k/mOlJSwOUXL/yf1HkiP339x/8/zBR4lQKPP8ZeEwwMEKODL25/mLfmJp6XaHG+cQxS7mGc3Q&#13;&#10;VXJrXQSApTaf1RGzG45dzD2aoavk1roIAEttPqsjZjccu5h7NENXya11EQCW2nxWR8xuOHYx92iG&#13;&#10;rpJb6yIALLX5rI6Y3XDsYu7RDF0lt9ZFAFhq81kdMbvh2MXcoxm6Sm6tiwCw1OazOmJ2w7GLuUcz&#13;&#10;dJXcWhcBYKnNZ1V0vP7E0jH5iaV6AhZqfUDmyOEjqvMwk5F8ZJ45zlYHiJZxfjt481yxi3lGM3SV&#13;&#10;3FqXnD/jLzngWZb5h487PBK8WhrGwhocoxk6rzzYvGu0+KyOnNtR7GLu0QxdJbfWRQBYavNZHTG7&#13;&#10;4djF3KMZukpurYsAsNTmszpidsOxi7lHM3SV3FoXAWCpzWd1xOyGYxdzj2boKrm1LgLAUpvP6ojZ&#13;&#10;Dccu5h7N0FVya10EgKU2n9URsxuOXcw9mqGr5Na6CABLbT6rI2Y3HLuYezRDV8mtdREAltp8VkfM&#13;&#10;bjh2Mfdohq5yp7zop/6g/MXfXV4uPnhPuefe0+XeLflgcf2APChzd/m6f/zg8n996zXy12T90Y9b&#13;&#10;PRIWYAAEFnqXoxk64l/3Odi8a7T4rI6cuzDRghkj5/weecTEYxotHnVHzl0I9IIZI2f8M/5Y+cgJ&#13;&#10;z6lo8axz5NyFRFswY+TMv8y/zD9eBbyisErU5qvOEbMbjl3MPZqhq+TWuggAS20+qyNmNxy7mHs0&#13;&#10;Q1fJrXURAJbafFZHzG44djH3aIauklvrIgAstfmsjpjdcOxi7tEMXSW31kUAWGrzWR0xu+HYxdyj&#13;&#10;GbpKbq2LALDU5rM6YnbDsYu5RzN0ldxaFwFgqc1ndcTshmMXc49m6Cq5tS4CwFKbz+qI2Q3HLuYe&#13;&#10;zdBVcmtdBIClNp/VEbMbjl3MPZqhq+TWuggAS20+qyNmNxy7mHs0Q1fJrXURAJbafFZHzG44djH3&#13;&#10;aIauklvrIgAstfmsjpjdcOxi7tEMXSW31kUAWGrzWR0xu+HYxdyjGbpKbq2LALDU5rM6YnbDsYu5&#13;&#10;RzN0ldxaFwFgqc1ndcTshmMXc49m6Cq5tS4CwFKbz+qI2Q3HLuYezdBVcmtdBIClNp/VEbMbjl3M&#13;&#10;PZqhq+TWuggAS20+qyNmNxy7mHs0Q1fJrXURAJbafFZHzG44djH3aIauklvrIgAstfmsjpjdcOxi&#13;&#10;7tEMXSW31kUAWGrzWR0xu+HYxdyjGbpKbq2LALDU5rM6YnbDsYu5RzN0ldxaFwFgqc1ndcTshmMX&#13;&#10;c49m6Cq5tS4CwFKbz+qI2Q3HLuYezdBVcmtdBIClNp/VEbMbjl3MPZqhq+TWuggAS20+qyNmNxy7&#13;&#10;mHs0Q1fJrXURAJbafFZHzG44djH3aIauklvrIgAstfmsjpjdcOxi7tEMXSW31kUAWGrDrO0BGTxV&#13;&#10;CGOjEJ+HbJh8beCm18cTpaf/G6dO2p9c1Wnn25xfwtbCh3+U0NAhlhpWakOcRWl6xn8/59/N8hNL&#13;&#10;19efWGrXWtk8dVIfkKk3na8/FlDWn6y/fY1UUdeGBCTEhNwd5v6D5ZP7j/03SK2maoIopJZ8mmPC&#13;&#10;0w18yDUhZv4NMcn1N0bg/qo/9csiX/Kam8sfvv/h8icckNzcKhdfdLTcc/LOcrocKl/zJUfLj8vD&#13;&#10;Me2iHKfM16MG+TL/6xqXiOX673HQ9LEkyvqX9S/PX7woJvj+qv+Tibsh50f5zvNvnn97saIzjkJq&#13;&#10;yZfnHwlGi4fELcSlFpfqE3vW/6XS2+xZf7P+5uf/tVrk/pv7b+6/uilIG0Khm2trwz5b99jKFXKw&#13;&#10;11GqT+x9nGqZu3L/Qfiy/mT9CYuuLRddVtSGdVbXmNBy/e3L+kPfIDOUzpAE1ceGfpRhk3WnY475&#13;&#10;DfRhSLd+A5hQ2JDzt1LOIbHwZfxtm7P4GNiz+bchD8gcswdkSjkp3yBzdPYbZPL134+vf9ZfWsOy&#13;&#10;F2X9k6MshyTrf49A1r+sf/1tnq0PA3t2/7+v9X9HPij5/tf89/KWW7fLoYc8oWzf+yl5T7feKunF&#13;&#10;Rw+Xr3nydnnZt/wDqyLhuN+sFMOsv7n/yKduuf/Iwph8+Jj7T+4/uf+0ZWFbhoELdv+1QtFCQfHw&#13;&#10;HTeiCYUN+f4n3//l/pvnjzx/5Pkrbht1g83zV56/8vwl68KOTAby/NlCQfEYywf0CYUNef7M82ee&#13;&#10;P/P8KcVin3/+RQ/IaAGMZbDfPxtbASVDg6rXtl4eM+cBQSqTW/Ww37AB8MnQoOq1rVfOr3GgE4Kd&#13;&#10;FShyIHXpMUT8jGsAXcjQoOq1rRf65/weJyBIjRS36mG/YQHHj2+U62841v5Roto3T/WfWGokZda2&#13;&#10;Xhl/jUPmn+ZFjQYQJCLkUj3sN2wAbDI0qHpt65X5p3HwqDuiyIHUpccQ8TOuAXQhQ4Oq17Ze6O+z&#13;&#10;OqKeSrbWx0B/4xoAmQwNql7beqG/z+qIeirZWh8D/Y1rAGQyNKh6beuF/j6rI+qpZGt9DPQ3rgGQ&#13;&#10;ydCg6rWtF/r7rI6op5Kt9THQ37gGQCZDg6rXtl7o77M6op5KttbHQH/jGgCZDA2qXtt6ob/P6oh6&#13;&#10;KtlaHwP9jWsAZDI0qHpt64X+Pqsj6qlka30M9DeuAZDJ0KDqta0X+vusjqinkq31MdDfuAZAJkOD&#13;&#10;qte2XuiPWav9t/7kdPmVm95XPnLHvfJgjPzQws62WLflZ5U2y9c85aLy4//kytZTRxIol2EDaidP&#13;&#10;h0qobb3G+asNQ0BWW7x8DPQ3rgH0IEODqte2Xujvszqinkq21sdAf+MaAJkMDape23qhv8/qiHoq&#13;&#10;2VofA/2NawBkMjSoem3rhf4+qyPqqWRrfQz0N64BkMnQoOq1rRf6+6yOqKeSrfUx0N+4BkAmQ4Oq&#13;&#10;17Ze6O+zOqKeSrbWx0B/4xoAmQwNql7beqG/z+qIeirZWh8D/Y1rAGQyNKh6beuF/j6rI+qpZGt9&#13;&#10;DPQ3rgGQydCg6rWtF/r7rI6op5Kt9THQ37gGQCZDg6rXtl7o77M6op5KttbHQH/jGgCZDA2qXtt6&#13;&#10;ob/P6oh6KtlaHwP9jWsAZDI0qHpt64X+Pqsj6qlka30M9DeuAZDJ0KDqta0X+vusjqinkq31MdDf&#13;&#10;uAZAJkODqte2Xujvszqinkq21sdAf+MaAJkMDape23qhv8/qiHoq2VofA/2NawBkMjSoem3rhf4+&#13;&#10;qyPqqWRrfQz0N64BkMnQoOq1rRf6+6yOqKeSrfUx0N+4BkAmQ4Oq17Ze6O+zOqKeSrbWx0B/4xoA&#13;&#10;mQwNql7beqG/z+qIeirZWh8D/Y1rAGQyNKh6beuF/j6rI+qpZGt9DPQ3rgGQydCg6rWtF/r7rI6o&#13;&#10;p5Kt9THQ37gGQCZDg6rXtl7o77M6op5KttbHQH/jGgCZDA2qXtt6ob/P6oh6KtlaHwP9jWsAZDI0&#13;&#10;qHpt64X+Pqsj6qlka30M9DeuAZDJ0KDqta0X+vusjqinkq31MdDfuAZAJkODqte2Xujvszqinkq2&#13;&#10;1sdAf+MaAJkMDape23qhv8/qiHoq2VofA/2NawBkMjSoem3rhf4+qyPqqWRrfQz0N64BkMnQoOq1&#13;&#10;rRf6+6yOqKeSrfUx0N+4BkAmQ4Oq17Ze6O+zOqKeSrbWx0B/4xoAmQwNql7beqG/z+qIeirZWh8D&#13;&#10;/Y1rAGQyNKh6beuF/j6rI+qpZGt9DPQ3rgGQydCg6rWtF/r7rI6op5Kt9THQ37gGQCZDg6rXtl7o&#13;&#10;77M6op5KttbHQH/jGgCZDA2qXtt6ob/P6oh6KtlaHwP9jWsAZDI0qHpt64X+Pqsj6qlka30M9Deu&#13;&#10;AZDJ0KDqta0X+vusjqinkq31MdDfuAZAJkODqte2Xujvszqinkq21sdAf+MaAJkMDape23qhv8/q&#13;&#10;iHoq2VofA/2NawBkMjSoem3rhf4+qyPqqWRrfQz0N64BkMnQoOq1rRf6+6yOqKeSrfUx0N+4BkAm&#13;&#10;Q4Oq17Ze6O+zOqKeSrbWx0B/4xoAmQwNql7beqG/z+qIeirZWh8D/Y1rAGQyNKh6beuF/j6rI+qp&#13;&#10;ZGt9DPQ3rgGQydCg6rWtF/r7rI6op5Kt9THQ37gGQCZDg6rXtl7o77M6op5KttbHQP9m2akXBjXQ&#13;&#10;e+G7t0Q1lwEbWcFon9Vh7DIKmiTnbxHI+Eu2a7oiczwRL6z8u2ljo9xw7Jjd9KZ8g8yRI0dMn8TF&#13;&#10;AtYpTYexyyhy/SE8iGquv1x/WX/aarClYQCLhOsL2UZe02HsMoqsPwgPwpj1J+vPfaw/8qtK5Tf/&#13;&#10;6HR523t2yunt7fI/3/PRcvudJ8v26ZNl6873lO951ueW7/qGL9E3FZl//O5K6pEE5D7GH0tZz2cI&#13;&#10;cJdRZP1DeBC0jH/mX66/thpsaRjAIulytM/qMHYZRdYfhAehzfqT9SfrT9YfiYCVBgMoEl2O9lkd&#13;&#10;xi6joEkwphAy/1owEDl/ITL+IQIWIOSOSPxLTzU1P0hdRpH5h/D0EOb7PwlI1p+WDZYaBpAkXY72&#13;&#10;WR3GLqPI9YfwILR5/s71l/Un649EwEqDARSJLkf7rA5jl1HQJBhTvieqPx8jTmH3ZOSphyHZZRic&#13;&#10;6QxGieczM3vPnD/jn/nH72h0kWCFtAdk7Btk1srm5kl7QAacXH8eCSsxHTTPxE2GrH9Z/3P/G5eN&#13;&#10;HUxopSxysv4sR6l5Jm4yZP3J+vMZqD+//MZ7y99+rB7vd8rmPSLliPHu93yofPgDf1We89RHlJc/&#13;&#10;r/+sUuZf5t9nIP+wWWT9k/Sicq9xIUOuv1x/uf5QLkxihUCag4D7HJG7weaZuMmQ6y/XX66/cdnk&#13;&#10;+z+JSP1UjirFYox2Y2X9yfNPnv/6YrIVRKsq99/cf3P/tZUBgBUCCTtL9zlif8XNM3GTIddfrr9c&#13;&#10;f+OysXMfrZRFTp7/lqPUPBM3Gc7T+uMPyPDLTn93M4+6caeOqcXIDoS0I6fF/kuRbgcaBxl18Cx9&#13;&#10;zTBjcZ+hnD/jv8fyDz+x1BJcEnlz85Q8IHNIUHyoZnGpWPILyPzP/N9j+T+kec/mabZPLZz43i33&#13;&#10;n9x/8/wR9w5bKeMiGvVF4m5vEaxT7j8Sz890/anvN373XVvld9+5XT5y53Z56IPWy5Z8ncwnT+yU&#13;&#10;Rz9svTz+obeV5zzt8+lFITi+3qNu1KljajGyAyF9pu/fJ5tBOX/GP88/+f57/lA53cQWi9rUMbVk&#13;&#10;/ZlEIOtv1t+sv1l/s/5OSmMzjJvIqFuvqWNqMbIDIeX5Oz//yM8/8vMPLwqExiIy6kadOqYWIzsQ&#13;&#10;UtafrD9Zf7L+eFEgNBaRUTfq1DG1GNmBkLL+ZP05m/oTH5BpiUP/5L7wVI9lGmWjQjJUEtQma1NN&#13;&#10;8md1O9zNoU5J3JzfymbGf/apTs4XvMfWXBoyCmqTtdm7+bchP7F0rP7EUk0OuZVT8hNLhw/LTyz1&#13;&#10;ZNFb1bbdqN6s8XXR7d37t3tiQLeb919fagpIvv5tnWC9ZP7X3Mj1n+ePPH/t9/Pnliz1j3xyp/zY&#13;&#10;b95TLrtorazLGWFbzpKnxX7JkbXyjCcdLE+9an3cLVq9zPO3HakkHhKwmf+qphVSLaZGrtU191+N&#13;&#10;wiQ+zVyb3H9y/8n9Z7/vP7n+ewRQDrP+yeaY9T/3v9z/c//P/T/3f6mE8p4U2yOfF/L9p72lzPef&#13;&#10;+f5bkqH/A48tEgK0gBSSodKgNlmb3H9z/839N/dfKQS5/1p5bIVRi+Pk+RN9QAaF1JheW9VEBIJE&#13;&#10;Xw1iLEgaJZpII0j01SDGgqRRook0gkRfDWIsSBolmkgjSPTVIMaCpFGiiTSCRF8NYixIGiWaSCNI&#13;&#10;9NUgxoKkUaKJNIJEXw1iLEgaJZp2ysbG8XJMfmKprWrhbZ7aLEfqAzL35cIkkDRWNJFGkOirQYwF&#13;&#10;SaNEE2kEib4axFiQNEo0kUaQ6KtBjAVJo0QTaQSJvhrEWJA0SjSRRpDoq0GMBUmjRBNpBIm+GsRY&#13;&#10;kDRKNJFGkOirQYwFSaNEE2kEib4axFiQNEo0kUaQ6KtBjAVJo0QTaQSJvhrEWJA0SjSRRpDoq0GM&#13;&#10;BUmjRBNpBIm+GsRYkDRKNJFGkOirQYwFSaNEE2kEib4axFiQNEo0kUaQ6KtBjAVJo0QTaQSJblC+&#13;&#10;JKa8+dat8uZ3bbejwoflQZkHXyQPxhxeK3efKuXYF62Xp111QPkYC9JGyfN/DAlpBClcq0GMBUmj&#13;&#10;RBNpBIm+GsRYkDRKNJFGkOirQYwFSaNEE2kEib4axFiQNEo0kUaQ6KtBjAVJo0QTaQSJvhrEWJA0&#13;&#10;SjSRRpDoq0GMBUmjRBNpBIm+GsRYkDRKNJFGkOirQYwFSaNEE2kEib4axFiQNEo0kUaQ6KtBjAVJ&#13;&#10;o0QTaQSJvhrEWJA0SjSRRpDoq0GMBUmjRBNpBIm+GsRYkDRKNJFGkOirQYwFSaNEE2kEib4axFiQ&#13;&#10;NEo0kUaQ6KtBjAVJo0QTaQSJvhrEWJA0SjSRRpDoq0GMBUmjRBNpBIm+GsRYkDRKNJFGkOirQYwF&#13;&#10;SaNEE2kEib4axFiQNEo0kUaQ6KtBjAVJo0QTaQSJvhrEWJA0SjSRRpDoq0GMBUmjRBNpBIm+GsRY&#13;&#10;kDRKNJFGkOirQYwFSaNEE2kEib4axFiQNEo0kUaQ6KtBjAVJo0QTaQSJvhrEWJA0SjSRRpDoq0GM&#13;&#10;BUmjRBNpBIm+GsRYkDRKNJFGkOirQYwFSaNEE2kEib4axFiQNEo0kUaQ6KtBjAVJo0QTaQSJvhrE&#13;&#10;WJA0SjSRRpDoq0GMBUmjRBNpBIm+GsRYkDRKNJFGkOirQYwFSaNEE2kEib4axFiQNEo0kUaQ6KtB&#13;&#10;jAVJo0QTaQSJvhrEWJA0SjSRRpDoq0GMBUmjRBNpBIm+GsRYkDQKTPEbZIwAtxnGT8zd0ajEN2jA&#13;&#10;ntRxy/JwOjAz+1QzpuZpdnIaNJDzS6Dqc6gekYh7hEkws5tnTM3T7OQ0aMDmdUvOz7GgwC8G+/hN&#13;&#10;G+X6G24Qf30GtpST8g0yR47IAzJtIBrNoIGMv8Qr8z+uOc+OnnJBzHhnTK1Ls5PToIHMv8y/XH+S&#13;&#10;A74iIg5LzxdVNHNn9jQ7OQ0asHndkvNzLDicime8M6bGbXZyGjRwv8V/a7uU17/jdPmL23bKBz+x&#13;&#10;Xe7alAdjjq6VT23ulKs+d7187VMOlCf9vXX/s6c33i3+txtlxuQDkdOggfvt/v3vqSjn11OPR8Ij&#13;&#10;4rYWs0nDzO6cMTVPs5PToAF7JdyS83MsJuG3iJFnqUOzk9OgARvNLRl/jgVFucMZ74ypkZudnAYN&#13;&#10;ZPwlUPn+K645z45p9kXmckpm/kkEWiApmgYN5PqTMOX6i6vKs6OvryBmvDOm1qXZyWnQQOZf5l+u&#13;&#10;P8kBXxERh6XniyqauTN7mp2cBg3YvG7J+TkWHE7FM94ZU+M2OzkNGsj4S6By/41rzrNjmn2R2f1L&#13;&#10;HZqdnAYNZP5l/uX6kxzwFRHxdAUy88Jef/KAjHz5unyvHb7JayY0Flj2AUNOgwwLMxi7P+fP+Gf+&#13;&#10;6XqYXyGlHD8uP7F0vXyDTL/qAzJH5QGZOT44KpnBGKwd+SWBzL/Mv2m2eIYsH/DnMgr9piPOsTP/&#13;&#10;cv1l/cn6M60WqCOoGpDVDgwJ7lQygzGY+6P+nN7aKs/9ybeVnUseVz7/cy4td5zYKevyfw86sl0e&#13;&#10;dcV6+YJHr5enX10fjqkf1fC1P+6f7yhifs0Zg5X3n/tP7j+5/2g9mK8Qef5d+oB/Ll6orNOIzrGz&#13;&#10;/mb9zfqb9XdaLVBHUDUgqx0YEtypZAZjMLP+ZP3J+pP1R+vBfIXI81+e/3zPqZmCPIHEbjKVzGAM&#13;&#10;Zu4/uf/k/pP7j9aD+QqR+88Dtf/QN8j0l6YJfpnYXl9E9qHIn7203gLC701i3EYwls9nJgNnPykx&#13;&#10;rbeAnJ//uaRHpgmLUsY/5GVNJI4NJdZZQust4Fzyb/wGmfoTS4dX+ImlVef327YRzvKOI816n+P9&#13;&#10;5/wSx/ZvmxbBGNiz1Kx3xv+c1l/mX+Zfrr9aZKyCnGXFiTTrnfXn01Z/6sMxz3nFn5b3fvR0WT/0&#13;&#10;oHLN339EueLyh5b6jTJXftZ6OfbkA+Uxl7fNw1+9jP+nLf4xw3fXMv/9GHMu59+QuJOHvHaPOXsz&#13;&#10;/hl/HKMz//L9v+6KtUL0ytCEVYnBTrwKV7hsZAGZf5l/mX9YRH1lNGGrRJxsr1z2oe/ZS+stINdf&#13;&#10;rr9cf1g7vM5slfh6M5MBdDwnab0F5PrL9ZfrD8unr4wmbJXk+sN+byExgMCdk7TeArL+ZP3J+oPl&#13;&#10;01dGE7ZKLvj6Qw/IIFAqOUTNIgYuKDuix6e+qAdgk/KEpHyg6YlYRwNB55prJwwx5Pxe0DL+F1b+&#13;&#10;tQdknqk/sVSXz8mTp8rRo4fb0tG1QisGsMlcf1l/sv7m/sO7LAoE2yKeMMSQ+2/uv1hHef44P84f&#13;&#10;J+/ZKj/yC28sv//XB8rOkb9Xyrb8rpKs1Uc96lHlHz/hkvJ18rNKT5SfV8Lrpqt8srrj4hdtwsj1&#13;&#10;n/VPkgh5lOv//Fj/deHqWqUVC9hknv/z/J/nf9Qt3eiwQFSbaycMMeT5N+s/8ij3v9z/8vNvrqZU&#13;&#10;MQGbzPNHnj/y/IF9g1fM3LkDNiwh6PWQn+ePPH8gj/L8keePPH9wNaWKCdhknj/y/LH6+cMekJmk&#13;&#10;EVdg26UdTPjuEhQy1D0TMwy1x/Ay5vy+A3gEDU3iZZ4KEFfI7oQKabyM/ySe51n+Hd/YKNcf459Y&#13;&#10;Oik/sXQ0vOqu4AWGzNe/RQDhgMz8l7Dokft8z3/PbUWTvzcQ8AJDdidUyHz9JTD5+tfsmOTTeVb/&#13;&#10;ewabmPy95qkACQ7ZnVAhjZf3P4nnHnj9T57aLjf+yz8v7/v4veXSSx5cTt4jr+PagXL6U7eVg0ev&#13;&#10;KD/xrY8pNzzlMs8MvO6Q+fpLbLL+1QTZi/k/vu3dJdHVhbyHzPyXuGT+1+TI/M/PX0I92QP7f/h7&#13;&#10;tcL1FgUOcsns/sz/zP+QT5n/sjXq3hiWli2lIV8CCesK0jrpdmtmA7n/SAQy/yjfcv3l+sv6E6oq&#13;&#10;K5PzCjvtfZ3X1+aGCmm8PP9P4pn1J+tP1p9QVViZrBd2Wl2xQqNeqJDGy/ozied5Un/WdrblL6Fz&#13;&#10;WX0l7fWruLr7QmG7vuLeTnyDYVBbx2abcbAp58/4Z/6tlY3jG+XY9foNMnW5ntzcLEeOHLEFyGvG&#13;&#10;F5e5w5qGNdefnIEmgcv6xyHJ+pv1N+uvHpB4XaCGQk58g2FQW7dmm3GwKddfrr+59Xf35lZ50U/9&#13;&#10;YXnPHQ+R8/l62Zb/e9DRI2Xz5Mly+tTHysu+9uHluV/9JKRn7v8SieFtjsaEF1uPFpty/eX6m1t/&#13;&#10;trBmcqaZOInEMKhOmXGwKfMv8y/zL89ftWBwXWgFhJqJbzAMauvZbDMONmX9yfqT9SfrTy0YXBeo&#13;&#10;9HgtYeNAHlTvM+NgU9afrD9Zf7L+1ILBdYFLzaxvIA9q695sMw42Zf3J+pP1J+vPbI2hIsQ1w4uL&#13;&#10;EyZ+cTXbjINNWX8e2Ppj3yCjLyW/NNXCOmNlB3c3oY+ypeXvhQNn8emgcQ7WGef8LQIzIcn4a1Cs&#13;&#10;3Sf5t7FxUzl27Ib+X1ns6AMyh+UBGd27sLJE2p2LS/A+uX/cF93orAlGi0Le/zRHsv5KTCYLx9aO&#13;&#10;55hmkeqMO2PGlPlnKy/rT9ZfWQ6yzsallvXnPtWfzVNb5Zvkm2M+cLvUoe17Szl4pKytHy07mx8v&#13;&#10;D7lkrbz4GZeWb7z2Sbn+cv3l+sv6k/U39x8/0laU++992n8tmHn+n9aW/PxB0qN98pLnrzx/5fkr&#13;&#10;z1/TGpn7b+6/+fmjHaMcjAcq1hn3HjMmKbi5/+b5w7Mg95/cf/L9v5fYivL8cdbnj/aADD+lpBtM&#13;&#10;jRsVf9MAAEAASURBVGLPqrbf+KZDHi9C4HZL5YSrdq++2UNBfb38KaGcvwVL4pXxbznUUq81Lbuq&#13;&#10;DfXOrdHS+nHTQirNHs6/jY2b5QGZ6/Wu5HY3T26Ww/INMvgoRh0aEb71hvfB/ddXvd2G3FB8tfme&#13;&#10;GVMU8v4lGBKEPZz/+fpn/rdlnOs/618v7VrttVUT406qoiWONPug/tVvjvmRX7yl/OGHHl9On/xw&#13;&#10;WV8/KDcoO+K6nAW2T5YfePYl5bnP8G+OaVHYR/df7yf3//aqtrTO8x+vecYao9Zm/ksYJAj7oP7V&#13;&#10;1zPXf8vqXP8tF3jNM9YYtTbXv4Qh13/WP1ROWhs1M/LzV0kNxKYVC4lK11tJaU2rtzVyzMzzl8am&#13;&#10;xkXfaCE6ajFz1p88f9kao9yoWZP1J+uP5UbWX10duf/Y3tG/5n/IjHz/IwHK80eeP8YTqdYPatvC&#13;&#10;kcZqLPkE5v67/PyJfoNMyzFNNIM1hjNn3Rha12q/erUuQVE7txO3TdqX+4TAvedx6BKUKX/irgYq&#13;&#10;wg3Wbnn/0+AtWEJMgzLtMHFn/M+Yf8c3jpfr+wMyNS1Pbp6Sn1g6bMENMQ2KUQxM3Bn/M8bfgrcA&#13;&#10;QkyDMu0wcWf8M/65/8hCyf3fSkEtG3n+mBbPBUuoqUGZdpi4Lejnd/6dkIdjXvpTv1n+58cfVQ5e&#13;&#10;/Eg5A9zVPpNeXz8kXyTzyfK9xx5Wvv2ZV+rn1PW2F/Jnr97/9JV0S7inoDgHaOKuhqy/NQj6odMk&#13;&#10;QIjcsgxdgjLtM3FXQ8a/BiHjj1SoabNQv6prvEJOBWVkzpTHzL9cf1l/ZKFk/bFSUMtG1p9p8Vyw&#13;&#10;hJIblGmHiduCnvlnoahhy/ybJs+CJeRUUKYdJm4LeuafhaKGLfNvmjwLlpBTQZl2mLgt6Jl/Fooa&#13;&#10;tsy/afIsWEJOBWXaYeK2oGf+WShq2DL/psmzYAk5FZRph4nbgp75Z6GoYcv8mybPgiXkVFCmHSZu&#13;&#10;C/o0/9a25fGh+Do0dh+Vhupm9laS6gtO/G3i3pEPINbsFccoO9LfrUqHD6NXKX/hwhRqXnDqgK1v&#13;&#10;zs+RRowz/hwVTRfEpmoV1+uBz7+NmzbKsRuOyZ8i60WeuD+5uSkPyBzJ9ddenVz/nKMtZbmR8GT9&#13;&#10;45WONZ71j6OiKYPYVK3iej3w9S/3//AytFelNvpq9deMXzpjKCnXP2c6ArV31v+dJ7bKC376T8v7&#13;&#10;P3VZ2b77Q+XwpfKQzIGdcuJTn2jfHPOdX/3w8uJnP7EtVX7pG5bbzdd/b7/+Wf8kk30bshTXldzX&#13;&#10;M5a1eTvI/M/1n58/yPKRBdQuLJS9s/9l/ZMXLusf0qDncZ5/dSX39YxlbdHpQOx5/svzX9b/3P+0&#13;&#10;IqBQ5P7PVSHGpmo1TvXyjReRU3vuPxqPHpUxOBSk3H840xCoXH8cFU0XxKZqFdcr1x8OvhydGhnV&#13;&#10;u3V0VkK9xJ7rjzMNgcr1x1GxZAmfE1Trhbv+5N/atyVb6MkZnCE1Wq1FOpHpnGDoX5V62TzqbW0g&#13;&#10;Kq22C2YnnAGF/lWpV86vceASGwLV3SIWzE44Awr9M/4arXPMv5s39AEZeTamXZv9AZkzhL65M/7D&#13;&#10;cq9ROcf4G/1sAj5wMv5DuDP+Q0By/21rJCwUX0QLZiecAYX+VamXLWj1tjYQlVbbBbMTzoBC/6rU&#13;&#10;K+fXOOT5oyVDy5GQKD08Ijbv3S7P/xd/WN5710PLznalyxu7rVPl0MHD5aL1O8t3XXtpee5XDz+r&#13;&#10;5N1j/mb+aWRy/fUM0aTbLf8W0pIybHcY+lelXhl/jUPWv5YMmX+trNO66OkhIqwfN581Cv1z/Wnc&#13;&#10;sv70/NHsaG1IFE+vBbMTzoBC/6rUK+Ovccj635Kh5UhIlB4eEQtmJ5wBhf5VqVfmn8Yh868lQ8uR&#13;&#10;kCg9PCIWzE44Awr9q1KvzD+NQ+ZfS4aWIyFRenhELJidcAYU+lelXpl/GofMv5YMLUdCovTwiFgw&#13;&#10;O+EMKPSvSr0y/zQOmX8tGVqOhETp4RGxYHbCGVDoX5V6Zf5pHDL/WjK0HAmJouHRn1iqeMaplOoT&#13;&#10;Z/39KhH162Yst4ywDHzYuae1qJ8Tydhhzp/xv8Dzb+P48XLsmHyDTL82h59Ygn2Uvqxy/U2flqRo&#13;&#10;eaDI2GHWn6w/F3j9yf0/zz95/rv/z78nT22Vb3rlX5Tb3v/+cvDSx8oDMveWtUMXlbJ1bzl122+X&#13;&#10;73/hc8p3PvsJ0z0LW5dIPa/n/p/7v/83xJOEyfMPFsokNPn+V5Ijzz/5+YekQX7+s1wmpoWjpUzu&#13;&#10;vy0wef7I80eePxY/O8/z13Jhzc/f8vyV5888f+b5M8/fsoEu7qEzB3DfVvP8mefPPH8urh1fKNNV&#13;&#10;dAGfv2Z+YqnHpwWl4vmQ7hbP9rANwjzbvfcWsfiBS87fQz8bwF2fZ8r4I/mW0nfv5d9x+QaZ6/sD&#13;&#10;MjUjTsg3yByVn1iavert4ZpNn713/7gdyH4HUKPM+/d45OvvsTCU+d82FwlD7r8LJ5w8f+T5o9XO&#13;&#10;2QJ6v5y/PnbXVnnZv/4v5X2nn1TuPLFTtrdPlbK9VdYPHhWxWf6PY0fK86+/xqqagdz/LBTzb1+y&#13;&#10;/mf9l3Wd+1/u/5IGsxU+9//c/1tizGbH/bL/a2Lm/L6ZO+o7uBsY5fnHozGbPnn+yfOPJEaef/L8&#13;&#10;I2kwXyIkOZpj1pv7n1TY+ciII/ef3H8Qgdkkyf03919JjNx/c/+VNJgvEbn/ng/nD/uJpVbPe91G&#13;&#10;ba8ymroGIyR3aFgdcEMaLRhIIQhuNHUNRkiQTaoDbsjB3VXyEgQ3mroGIyTIJtUBN+Tg7ip5CYIb&#13;&#10;TV2DERJkk+qAG3Jwd5W8BMGNpq7BCAmySXXADTm4u0peguBGU9dghATZpDrghhzcXSUvQXCjqWsw&#13;&#10;QoJsUh1wQw7urpKXILgwbdSfWJIHZOozkPVZ2PYTS4flAZn56ird+8+2CMIYGDMayEsQ3GjqGoyQ&#13;&#10;IJtUB9yQg7ur5CUIbjR1DUZIkE2qA27Iwd1V8hIEN5q6BiMkyCbVATfk4O4qeQmCG01dgxESZJPq&#13;&#10;gBtycHeVvATBjaauwQgJskl1wA05uLtKXoLgRlPXYIQE2aQ64IYc3F0lL0Fwo6lrMEKCbFIdcEMO&#13;&#10;7q6SlyC40dQ1GCFBNqkOuCEHd1fJSxDcaOoajJAgm1QH3JCDu6vkJQhuNHUNRkiQTaoDbsjB3VXy&#13;&#10;EgQ3mroGIyTIJtUBN+Tg7ip5CYIbTV2DERJkk+qAG3Jwd5W8BMGNpq7BCAmySXXADTm4u0peguBG&#13;&#10;U9dghATZpDrghhzcXSUvQXCjqWswQoJsUh1wQw7urpKX4B13b5Vve/XbyvvuuqJs33NHefCDH1bu&#13;&#10;+tQny/raobJ119+Ul37D48qLjl2Z+3+efyytHGgiIZ0gzR8MpBAEN5q6BiMkyCbVATfk4O4qeQmC&#13;&#10;G01dgxESZJPqgBtycHeVvATBjaauwQgJskl1wA05uLtKXoLgRlPXYIQE2aQ64IYc3F0lL0Fwo6lr&#13;&#10;MEKCbFIdcEMO7q6SlyC40dQ1GCFBNqkOuCEHd1fJSxDcaOoajJAgm1QH3JCDu6vkJQhuNHUNRkiQ&#13;&#10;TaoDbsjB3VXyEgQ3mroGIyTIJtUBN+Tg7ip5CYIbTV2DERJkk+qAG3Jwd5W8BMGNpq7BCAmySXXA&#13;&#10;DTm4u0peguBGU9dghATZpDrghhzcXSUvQXCjqWswQoJsUh1wQw7urpKXILjR1DUYIUE2qQ64IQd3&#13;&#10;V8lLENxo6hqMkCCbVAfckIO7q+QlCG40dQ1GSJBNqgNuyMHdVfISBDeaugYjJMgm1QE35ODuKnkJ&#13;&#10;ghtNXYMREmST6oAbcnB3lbwEwY2mrsEICbJJdcANObi7Sl6C4EZT12CEBNmkOuCGHNxdJS9BcKOp&#13;&#10;azBCgmxSHXBDDu6ukpcguNHUNRghQTapDrghB3dXyUsQ3GjqGoyQIJtUB9yQg7ur5CUIbjR1DUZI&#13;&#10;kE2qA27Iwd1V8hIEN5q6BiMkyCbVATfk4O4qeQmCG01dgxESZJPqgBtycHeVvATBjaauwQgJskl1&#13;&#10;wA05uLtKXoLgRlPXYIQE2aQ64IYc3F0lL0Fwo6lrMEKCbFIdcEMO7q6SlyC40dQ1GCFBNqkOuCEH&#13;&#10;d1fJSxDcaOoajJAgm1QH3JCDu6vkJQhuNHUNRkiQTaoDbsjB3VXyEgQ3mroGIyTIJtUBN+Tg7ip5&#13;&#10;CYIbTV2DERJkk+qAG3Jwd5W8BMGNpq7BCAmySXXADTm4u0peguBG0//P3rsGa5pd5WH7dM90t0aD&#13;&#10;hIQwCgFSViUigDA2IIjDzVxspgdkyk5RAUNsF4SyU1B2EQeoJCQVWymKS1WwyzFlknIuJE5SiZM4&#13;&#10;5apMN/aPFHGwwSBQcRcXXUYzkkYajUZz6dPT3edk773e51nP2nu/Z2Y+gdSX9Rbs9axnPWuv+da3&#13;&#10;937fc/rT+TYPJCzEtBZAGHYIb65EBUIbqc0DCQsxrQUQhh3CmytRgdBGavNAwkJMawGEYYfw5kpU&#13;&#10;ILSR2jyQsBDTWgBh2CG8uRIVCG2kNg8kLMS0FkAYdghvrkQFQhupzQMJCzGtBRCGHcKbK1GB0EZq&#13;&#10;80DCQkxrAYRhh/DmSlQgtP4XZBCEhWJhTbIvnCMj4z4RAOyiLiiT7AvnyMi4TwQAi2ILa5J94RwZ&#13;&#10;GfeJAGAXdUGZZF84R0bGfSIAWBRbWJPsC+fIyLhPBAC7qAvKJPvCOTIy7hMBwKLYwppkXzhHRsZ9&#13;&#10;IgDYoS4+IAP6+PhauXjxEtxg5ylGxn0iANgwY3RMsi+cIyPjPhEAbCwZPJPsC+fIyLhPBAAbKkbH&#13;&#10;JPvCOTIy7hMBwMaSwTPJvnCOjIz7RACwoWJ0TLIvnCMj4z4RAGwsGTyT7AvnyMi4TwQAGypGxyT7&#13;&#10;wjkyMu4TAcDGksEzyb5wjoyM+0QAsKFidEyyL5wjI+M+EQBsLBk8k+wL58jIuE8EABsqRsck+8I5&#13;&#10;MjLuEwHAxpLBM8m+cI6MjPtEALChYnRMsi+cIyPjPhEAbCwZPJPsC+fIyLhPBAAbKkbHJPvCOTIy&#13;&#10;7hMBVPv0tVvlu37kn5Z3frR+OKaWPrr1QinnL5RPevCB8tR7f75837e8qXzb139ui8T/sM3DVB4c&#13;&#10;GfeJAGA9eUIm2RfOkZFxnwgAdqrqhEn2hXNkZNwnAoD1chMyyb5wjoyM+0QAsFNVJ0yyL5wjI+M+&#13;&#10;EQCsl5uQSfaFc2Rk3CcCgJ2qOmGSfeEcGRn3iQBgvdyETLIvnCMj4z4RAOxU1QmT7AvnyMi4TwQA&#13;&#10;6+UmZJJ94RwZGfeJAGCnqk6YZF84R0bGfSIAWC83IZPsC+fIyLhPBAA7VXXCJPvCOTIy7hMBwHq5&#13;&#10;CZlkXzhHRsZ9IgDYqaoTJtkXzpGRcZ8IANbLTcgk+8I5MjLuEwHATlWdMMm+cI6MjPtEALBebkIm&#13;&#10;2RfOkZFxnwgAdqrqhEn2hXNkZNwnAoD1chMyyb5wjoyM+0QAsFNVJ0yyL5wjI+M+EQCsl5uQSfaF&#13;&#10;c2Rk3CcCgJ2qOmGSfeEcGRn3iQBgvdyETLIvnCMj4z4RAOxU1QmT7AvnyMi4TwQA6+UmZJJ94RwZ&#13;&#10;GfeJAGCnqk6YZF84R0bGfSIAWC83IZPsC+fIyLhPBAA7VXXCJPvCOTIy7hMBwHq5CZlkXzhHRsZ9&#13;&#10;IgDYqaoTJtkXzpGRcZ8IANbLTcgk+8I5MjLuEwHATlWdMMm+cI6MjPtEALBebkIm2RfOkZFxnwgA&#13;&#10;dqrqhEn2hXNkZNwnAoD1chMyyb5wjoyM+0QAsFNVJ0yyL5wjI+M+EQCsl5uQSfaFc2Rk3CcCgJ2q&#13;&#10;OmGSfeEcGRn3iQBgvdyETLIvnCMj4z4RAOxU1QmT7AvnyMi4TwQA6+UmZJJ94RwZGfeJAGCnqk6Y&#13;&#10;ZF84R0bGfSIAWC83IZPsC+fIyLhPBAA7VXXCJPvCOTIy7hMBwHq5CZlkXzhHRsZ9IgDYqaoTJtkX&#13;&#10;zpGRcZ8IAHYrV/+CTPtbwnpBAbr9Er5ifBcDwsbKr+gRgNU5HTPaAT0X8M9btFi7sn72v66Fe3z9&#13;&#10;XXnkarn88GVuievXjsv99SuW/J/IsJdgTTqOjHZAT2Tgmm1X7r/cf3Ut3OP7L19/PQe2owCHDk4K&#13;&#10;OyfgwRo7jox2QE9k4JptV54/ef7UtXCPnD/HL9wsf+6H/kV591P1w6+n9eMxR+fLUf1KpdPrT5fT&#13;&#10;Fz5c/pNvfUP5M1/92X1nYKd0Jzw3tz2zvpjTAT0Rg2u2Xbn/cv/VtXCP7L/+XmPN5/rP/Y+1kOuf&#13;&#10;t4LekroycKfo24ReZC3mI6Md0HNBmKfRef/J+09dJ7n/uBVy/9lxEU8PeLBypAhktAN6C0WLtSvP&#13;&#10;nzx/6lrI84dbIc8fOxni6QEP1jTjyGgH9EQGrtl25fmT509dC3n+cCvk+WMnA06K6EXWYj4y2gE9&#13;&#10;F+TPX7UX25nbu5Ln7718/h6dntQPyBytNorsmQrXCrCwQ06b+sgWWEU410K/beJ1vs62VoCF1Yxa&#13;&#10;Jutn/++S9fdI/Yqlh+tXLOE6Pr5e/4LM/dXFYd5svHL95/mT52/ef9oNN++/+fzBO0R9XMLP2/n8&#13;&#10;Ve+Zt8nz74efuVW+5yd+rbzj3U+WculfKvW7leoz7El/cj65+dHy/d/02vItf+rz5CaP515YCVWY&#13;&#10;9/+8/+f9P+//ef/P5598/svnv3z+256P8vk3n//rZuj7oT86r5+f9Wl6rQALqxn5/J0/f+TPH/nz&#13;&#10;R/78kT9/5M8f+fNH/vyRP3/kzx+9A/Vx+U7594f+F2TC4z0dgvjUv/CgbH+Lpn0eAZZSCEhEEMJ0&#13;&#10;CKJ44UGJurCUQkAighCmQxDFCw9K1IWlFAISEYQwHYIoXnhQoi4spRCQiCCE6RBE8cKDEnVhKYWA&#13;&#10;RAQhTIcgihcelKgLSykEJCIIYToEUbzwoERdWEohIBFBCNMh6OL+FUvtL8g0ul7Hx8f1AzIXO4YS&#13;&#10;dWF7sA0QkIgghOkQRPHCgxJ1YSmFgEQEIUyHIIoXHpSoC0spBCQiCGE6BFG88KBEXVhKISARQQjT&#13;&#10;IYjihQcl6sJSCgGJCEKYDkEULzwoUReWUghIRBDCdAiieOFBibqwlEJAIoIQpkMQxQsPStSFpRQC&#13;&#10;EhGEMB2CKF54UKIuLKUQkIgghOkQRPHCgxJ1YSmFgEQEIUyHIIoXHpSoC0spBCQiCGE6BFG88KBE&#13;&#10;XVhKISARQQjTIYjihQcl6sJSCgGJCEKYDkEULzwoUReWUghIRBDCdAiieOFBibqwlEJAIoIQpkMQ&#13;&#10;xQsPStSFpRQCEhG08PPXT8t/+FOPl5/91Q+VV77ywfL8tY/WHyLaX5E5Lbc+8ivlB771TcOHY3wO&#13;&#10;TI+6sFRAQCKCEKZDEMULD0rUhaUUAhIRhDAdgiheeFCiLiylEJCIIITpEETxwoMSdWEphYBEBCFM&#13;&#10;hyCKFx6UqAtLKQQkIghhOgRRvPCgRF1YSiEgEUEI0yGI4oUHJerCUgoBiQhCmA5BFC88KFEXllII&#13;&#10;SEQQwnQIonjhQYm6sJRCQCKCEKZDEMULD0rUhaUUAhIRhDAdgiheeFCiLiylEJCIIITpEETxwoMS&#13;&#10;dWEphYBEBCFMhyCKFx6UqAtLKQQkIghhOgRRvPCgRF1YSiEgEUEI0yGI4oUHJerCUgoBiQhCmA5B&#13;&#10;FC88KFEXllIISEQQwnQIonjhQYm6sJRCQCKCEKZDEMULD0rUhaUUAhIRhDAdgiheeFCiLiylEJCI&#13;&#10;IITpEETxwoMSdWEphYBEBCFMhyCKFx6UqAtLKQQkIghhOgRRvPCgRF1YSiEgEUEI0yGI4oUHJerC&#13;&#10;UgoBiQhCmA5BFC88KFEXllIISEQQwnQIonjhQYm6sJRCQCKCEKZDEMULD0rUhaUUAhIRhDAdgihe&#13;&#10;eFCiLiylEJCIIITpEETxwoMSdWEphYBEBCFMhyCKFx6UqAtLKQQkIghhOgRRvPCgRF1YSiEgEUEI&#13;&#10;0yGI4oUHJerCUgoBiQhCmA5BFC88KFEXllIISEQQwnQIonjhQYm6sJRCQCKCEKZDEMULD0rUhaUU&#13;&#10;AhIRhDAdgiheeFCiLiylEJCIIITpEETxwoMSdWEphYBEBCFMhyCKFx6UqAtLKQQkIghhOgRRvPCg&#13;&#10;RF1YSiEgEUEI0yGI4oUHJerCUgoBiQhCmA5BFC88KFEXllIISEQQwnQIonjhQYm6sJRCQCKCEKZD&#13;&#10;EMULD0rUhaUUAhIRhDAdgiheeFCiLiylEJCIIITpEETxwoMSdWEphYBEBCFMhyCKFx6UqAtLKQQk&#13;&#10;IghhOgRRvPCgRF1YSiEgEUEI0yGI4oUHJerCUgoBiQhCmI6B6SuWjKaqzxS4qXosNns+V0d14KeH&#13;&#10;ZvH2b/me0yTmbVzWt08hLXq3pryXHdUh+7/9r0cWDbNuec+aJHCfoPV39coj9S/IPNz/W9p//fH1&#13;&#10;a+XiBfuAzOJlCOWvpaM65Pt/573/R9sqnD99KG/1Eub7j3c713/tRO7/PP/qh5j5af7hzLDTws+M&#13;&#10;Fg7cJ+j+dzeffye1wf/st0/K//zPb5ZHH3+yvPfxx8qDD76qPPfMk+XWtfeX/+CbP7t829d/Tn0n&#13;&#10;Vp8+H97AyfX3sqM65P0/13/u/2mjdMJ2i++ZRgYuz7+6efZWz6qn3suO6pDnT54/eyso7LVtOQUu&#13;&#10;91/uvzx/VgftDme7pwU7qkOev3n+5vm73i7hXrNJApf3n7z/5P1nvXmWrO2eFuqoDnn/yftP3n+W&#13;&#10;myX+rmGT5P2n7ZftHMn7b95/P4733+EDMtsi5N0sgL5dRcF/q+2cBraN7ebMoMuwCRrDFIKuUw97&#13;&#10;pXMakBkNnhkUtegICbJ+7YB2I/tvZ1XviTZGVpTBM4OiFh2hgav1K5Yekq9Yun79uNx//0X7i011&#13;&#10;hrO/JYKTSa0VFB0hQU9QL9//j9/7j3cr+197vjUj11+uv/as1PeEbgxsFtozg1SFuxtTCLpOvVx/&#13;&#10;uf4+1vX31HOn5W9duVlO6up6xX2n5bGPlPL4+z9Y3vO+p8qrLt0sf/Xrz5Vv+uo/wjWa6y/P/7z/&#13;&#10;2XbI8zfP34/1/OXB2oGcroQEoyJ//1Fbk/3P58++Q+I2idsq/NZoCAVXJiEkyP1XO6DdyPtfnj95&#13;&#10;/ub5288EPRjCmdqcM4OiFh0hQdepl+dPnj95/uT5088EPRjkRDF4ZlDUoiMkyPOndkC7kedvnr95&#13;&#10;/v7Bnr/DB2SGDVg3JH4ZK6fYBm2r6oadNc6M6u4vkpVS7DMBWfRsDbR4Xa7uyF0KlVJMAYFFz9ZQ&#13;&#10;vB1sru7IXQqVUkwBgUXP1lCc9Wsr+CnEinvfFs1TSrF3EsiiZ2ug/djX35UrV8vlhx/qE7U9ee24&#13;&#10;/gWZi5fCDdOrzWj8r+3+4j9eKcUvPuOsUMbm8hk7cpdSpRRTQGDRszUU5/qvrbiT17+/k0D5/sd3&#13;&#10;FH1Z27Fb3V9sHqUUz7Na9GyNZ43q7i+SlVLsMwFZ9GwNtB/7+eszAWX9XH96omJdrO24Wpr/3LXT&#13;&#10;8r/881vl1x8/KU8+c1ruP1/Kax48KtdvlvLkE4+Vt3zB8+Vbvu7z1hNOd7Qd2Uav6q8+VGs6S1I8&#13;&#10;zz7OOCuUGdXdXxRQSrHOZdiiZ2s8a1R3f5GslGKfCciiZ2ugzfNn7Fb3F81TSrF3EsiiZ2ugzf6P&#13;&#10;3er+onlKKfZOAln0bA202f+xW91fNE8pxd5JIIuerYE2+z92q/uL5iml2DsJZNGzNdBm/8dudX/R&#13;&#10;PKUUeyeBLHq2Btrs/9it7i+ap5Ri7ySQRc/WQJv9H7vV/UXzlFLsnQSy6NkaaLP/Y7e6v2ieUoq9&#13;&#10;k0AWPVsDbfZ/7Fb3F81TSrF3EsiiZ2ugzf6P3er+onlKKfZOAln0bA202f+xW91fNE8pxd5JIIue&#13;&#10;rYE2+z92q/uL5iml2DsJZNGzNdBm/8dudX/RPKUUeyeBLHq2Btrs/9it7i+ap5Ri7ySQRc/WQHsH&#13;&#10;9/+0Xu1l7L/Q0xo7Cv+46uK9rD1eK0VN9Lyx7b8s62f/wz9FcbEQ6II5czX7So+50dPpbo/1175i&#13;&#10;6XL9iqW6EetLqP+IdnxcLly8vzqrj7Dtv5o79fXf6+9/vn5Z04QEumHbBtnZF02GGGzjnDVPx9tj&#13;&#10;/+f7L+8XIYG+YWe+m/5Ox9zo6XT5/ufz1+//89fTz5+W//H/u1Xe8+RJuXHzqNy8dVqefaGUN3zq&#13;&#10;UXnj64/KV37O+fL6V/ebfT7/5s8f+fMX79t6vO+d2nt8O9cRg7WzPnrGIZLn3+//+efvA7q8/kmm&#13;&#10;6bL/2f98/pUTipBAD6yK9/gmQwzWUqNnHCK5/3L/5f6THUJIoBum4j2+yRCDtdToGYdI7r/cf7n/&#13;&#10;ZIcQEuiGqXiPbzLEYC01esYhkvsv91/uP9khhAS6YSre45sMMVhLjZ5xiOT+y/2X+092CCGBbpiK&#13;&#10;9/gmQwzWUqNnHCL38v6rf0HmpPZG/pGdnSLQbgUcFfhF1iYJwepsXzyIPwvlEwWhv398I105opiZ&#13;&#10;9W0hZ/97B8LiuPPX3/gVS8f9AzL1K5a4KXL95/pvD1K5/+/G/Y+3VW044ur9Mtd/rv/c/7f/+feh&#13;&#10;Z0r5337uRv06pdPy0fpXZC7dVz/wWj8gc1q/Z+kzXnu+/LWH7yv3nY+7W/c9cFTk/s/zL8+/PP9u&#13;&#10;//Ov/Vlgv+Ip5j/2D7wnEEVFnn95/uX5x60VNkd18vdv/dec+fvH2gYuknaUhoUi7sDz1HUQFXn+&#13;&#10;5vmb5y+3Vtgc1cnzN8/fujjy/pP3n7z/+jOEPHAYyXOTQMUBR0U+f+TzRz5/5PPHdkSEw6E6Bz5/&#13;&#10;yVcshRnln9uGg0ePqJjCyEjDN6sjUyqAyjiv6kjVHccUhkcavlkdmVIBVMZ5VUeq7jimMDzS8M3q&#13;&#10;yJQKoDLOqzpSdccxheGRhm9WR6ZUAJVxXtWRqjuOKQyPNHyzOjKlAqiM86qOVN1xTGF4pOGb1ZEp&#13;&#10;FUBlnFd1pOqOYwrDIw3frI5MqQAq47yqoavtK5Yu169YaidglbYPyFy8cNF8nWaayWfWyrFamyAy&#13;&#10;Y30evForpjAy0vDN6siUrJ/9r2vAV1muPzzueid0t3SMjTUERhq+7jxwnhoZr+rItRuKKQyPNHyz&#13;&#10;OjKlAqiM86qOVN1xTGF4pOGb1ZEpFUBlnFd1pOqOYwrDIw3frI5MqQAq47yqI1V3HFMYHmn4ZnVk&#13;&#10;SgVQGedVHam645jC8EjDN6sjUyqAyjiv6kjVHccUhkcavlkdmVIBVMZ5VUeq7jimMDzS8Jt98pmT&#13;&#10;8n/+wq3ytneVcq7WbF+rdLMGLt53Wv71Tz9f/sybz5fX1a9Z8qqOWAAAE8Pf7EjDN6ujJkJlnFd1&#13;&#10;pOqOYwrDIw3frI5MqQAq47yqI1V3HFMYHmn4ZnVkSgVQGedVHam645jC8EjDN6sjUyqAyjiv6kjV&#13;&#10;HccUhkcavlkdmVIBVMZ5VUeq7jimMDzS8M3qyJQKoDLOqzpSdccxheGRhm9WR6ZUAJVxXtWRqjuO&#13;&#10;KQyPNHyzOjKlAqiM86qOVN1xTGF4pOGb1ZEpFUBlnFd1pOqOYwrDIw3frI5MqQAq47yqI1V3HFMY&#13;&#10;Hmn4ZnVkSgVQGedVHam645jC8EjDN6sjUyqAyjiv6kjVHccUhkcavlkdmVIBVMZ5VUeq7jimMDzS&#13;&#10;8M3qyJQKoDLOqzpSdccxheGRhm9WR6ZUAJVxXtWRqjuOKQyPNHyzOjKlAqiM86qOVN1xTGF4pOGb&#13;&#10;1ZEpFUBlnFd1pOqOYwrDIw3frI5MqQAq47yqI1V3HFMYHmn4ZnVkSgVQGedVHam645jC8EjDN6sj&#13;&#10;UyqAyjiv6kjVHccUhkcavlkdmVIBVMZ5VUeq7jimMDzS8M3qyJQKoDLOqzpSdccxheGRhm9WR6ZU&#13;&#10;AJVxXtWRqjuOKQyPNHyzOjKlAqiM86qOVN1xTGF4pOGb1ZEpFUBlnFd1pOqOYwrDIw3frI5MqQAq&#13;&#10;47yqI1V3HFMYHmn4ZnVkSgVQGedVHam645jC8EjDN6sjUyqAyjiv6kjVHccUhkcavlkdmVIBVMZ5&#13;&#10;VUeq7jimMDzS8M3qyJQKoDLOqzpSdccxheGRhm9WR6ZUAJVxXtWRqjuOKQyPNHyzOjKlAqiM86qO&#13;&#10;VN1xTGF4pOGb1ZEpFUBlnFd1pOqOYwrDIw3frI5MqQAq47yqI1V3HFMYHmn4ZnVkSgVQGedVHam6&#13;&#10;45jC8EjDN6sjUyqAyjiv6kjVHccUhkcavlkdmVIBVMZ5VUeq7jimMDzS8M3qyJQKoDLOqzpSdccx&#13;&#10;heGRhm9WR6ZUAJVxXtWRqjuOKQyPNHyzOjKlAqiM86qOVN1xTGF4pOGb1ZEpFUBlnFd1pOqOYwrD&#13;&#10;Iw3frI5MqQAq47yqI1V3HFMYHmn4ZnVkSgVQGedVHam645jC8EjDN6sjUyqAyjiv6kjVHccUhkca&#13;&#10;vlkdmVIBVMZ5VUeq7jimMDzS8M3qyJQKoDLOqzpSdccxheGRhm9WR6ZUAJVxqNo/IINPtYLsEtHr&#13;&#10;lB1LrE/c/fqPm4Fvs1Ri++SOlV2PWd8+VZv9xz8K29LBv5fbspIxrLO2xqq+fSw38G2ttVjl/d/d&#13;&#10;Gzldd8L6++n6FUsPta9Y6tdROb5+zT4g019jJe/y148/sdbf4vA+t/c4X3++/3f3/s/1b5u+jwbt&#13;&#10;KMzzL8+/O+T8v1E/CfP9P/X+cv3ca8uF8/a/dmh/v/GTXnFU/lD9OqW/8BXny6sr7pescYMySsye&#13;&#10;cfL+l/e/vP/Zc+B2W8Amukue//P+n+df+0G2dyHPf/mZvjaj9yPPvzz/2nNQnv/egbY3akNCTzwK&#13;&#10;dCf8/ivvf3bo99Hg9va197jC/P3f1ges6mZbb3L95/7XNTHjPP9wfOS/v/BvUMgZa1BGidkZU9dU&#13;&#10;nr95/oZ10c6ZSuT9J58/8/l7vukKczvff+UvyMh/cYOrzc4nre2jHJPGEnmbZZxgm1f8oSzdSaJE&#13;&#10;1u891pZI47L/22MO+0Nwx66/K/UDMpf5AZlSrtW/IHNp+Rdk5GNWfNkEd+zrjwdS7v/c/3WPy7Lm&#13;&#10;8VdvXHn+3X3nX+5/Xex5/t1p59/jHy7lP/7JnynveeZ15VWvfm35w5/xKaV9YOb5F0r5Y//KufLt&#13;&#10;X35f+eQH5Ccpfbv74aZEvv932vvP3xL0t1HfS79zBTRJlMj3P9//fP7J5796Ysgtw86PfP7N5/98&#13;&#10;/u/bgrdMgvz9R2+F9CM8dIgzSZTI5498/sjnj3z+yOePfP6Se0aH+fyZz5/5/JnPn/Uw4CMjQT5/&#13;&#10;91ZIP8bjE/4kUSKfvz9ez9/yARl7A+LbsP3+RcntJsjfzPSY57aw/87GE4FgsQ7c+hzIp5YAaiE6&#13;&#10;NL+N7UK+7FDuVck0MUefA/nUEkAsRIfmt7FdyM/63icgWOuUjhbRODEB9EJ0aH4b23U39v/q1Svl&#13;&#10;oYcv9w8FtNd5fH37iqV75PXLm1pfvb3f7b02aH4b23U3vv/youorzNfPd7m3It//1o9c/337y1bx&#13;&#10;fQIEa0odLaJxYgLohejQ/Da2K88f64OeU+gYLBRuvYfoH7UEUAvRofltbBfyb5f6jz55q3z3T/x2&#13;&#10;efzJG/V7le4rDz7wQHnVg5fKZ7z+NeVL3nC+/KnPP1c+/TX2Xy6vzE95JfsrFKJD89vYrtvt9bf/&#13;&#10;JvwXwzYuXv4a8N9PLQEyhOjQ/Da2C/le1ZFkmpijz4F8agkgFqJD89vYLuR7VUeSaWKOPgfyqSWA&#13;&#10;WIgOzW9ju5DvVR1Jpok5+hzIp5YAYiE6NL+N7UK+V3UkmSbm6HMgn1oCiIXo0Pw2tgv5XtWRZJqY&#13;&#10;o8+BfGoJIBaiQ/Pb2C7ke1VHkmlijj4H8qklgFiIDs1vY7uQ71UdSaaJOfocyKeWAGIhOjS/je1C&#13;&#10;vld1JJkm5uhzIJ9aAoiF6ND8NrYL+V7VkWSamKPPgXxqCSAWokPz29gu5HtVR5JpYo4+B/KpJYBY&#13;&#10;iA7Nb2O7kO9VHUmmiTn6HMinlgBiITo0v43tQr5XdSSZJubocyCfWgKIhejQ/Da2C/le1ZFkmpij&#13;&#10;z4F8agkgFqJD89vYLuR7VUeSaWKOPgfyqSWAWIgOzW9ju5DvVR1Jpok5+hzIp5YAYiE6NL+N7UK+&#13;&#10;V3UkmSbm6HMgn1oCiIXo0Pw2tgv5XtWRZJqYo8+BfGoJIBaiQ/Pb2C7ke1VHkmlijj4H8qklgFiI&#13;&#10;Ds1vY7uQ71UdSaaJOfocyKeWAGIhOjS/je1Cvld1JJkm5uhzIJ9aAoiF6ND8NrYL+V7VkWSamKPP&#13;&#10;gXxqCSAWokPz29gu5HtVR5JpYo4+B/KpJYBYiA7Nb2O7kO9VHUmmiTn6HMinlgBiITo0v43tQr5X&#13;&#10;dSSZJubocyCfWgKIhejQ/Da2C/le1ZFkmpijz4F8agkgFqJD89vYLuR7VUeSaWKOPgfyqSWAWIgO&#13;&#10;zW9ju5DvVR1Jpok5+hzIp5YAYiE6NL+N7UK+V3UkmSbm6HMgn1oCiIXo0Pw2tgv5XtWRZJqYo8+B&#13;&#10;fGoJIBaiQ/Pb2C7ke1VHkmlijj4H8qklgFiIDs1vY7uQ71UdSaaJOfocyKeWAGIhOjS/je1Cvld1&#13;&#10;JJkm5uhzIJ9aAoiF6ND8NrYL+V7VkWSamKPPgXxqCSAWokPz29gu5HtVR5JpYo4+B/KpJYBYiA7N&#13;&#10;b2O7kO9VHUmmiTn6HMinlgBiITo0v43tQr5XdSSZJubocyCfWgKIhejQ/Da2C/le1ZFkmpijz4F8&#13;&#10;agkgFqJD89vYLuR7VUeSaWKOPgfyqSWAWIgOzW9ju5DvVR1Jpok5+hzIp5YAYiE6NL+N7UK+V3Uk&#13;&#10;mSbm6HMgn1oCiIXo0Pw2tgv5XtWRZJqYo8+BfGoJIBaiQ/Pb2C7ke1VHkmlijj4H8qklgFiIDs1v&#13;&#10;Y7uQ71UdSaaJOfocyKeWAGIhOjS/je1Cvld1JJkm5uhzIJ9aAoiF6ND8NrYL+V7VkWSamKPPgfzO&#13;&#10;nLYLkxJsWfjbN9VliIAzGxj5pQ9ys9FIkazfO5D9r6vdlitWji/Ee2v9PXLlSnn48mW+6OP6F2Qu&#13;&#10;XrxIf+oLG7ZJug9ys9Hk/kN70NXcf7n/8vzpu4FbgwCbRM8X4UZd90FuNpo8f9AetDHPnzv+/PnQ&#13;&#10;M6flu/7mr5X3PnWxnNx6tj7OnCtH972yvO6+x8sbP/M15cf+0pvK/feN/4sb7Km6IPL86c3g1iDA&#13;&#10;JkGvqsVPNo0add0HudloFjlVkP3vDUbnpr726F6/EUQcs8TGg53mzvMv11/uv76JdvcIthgFG7H0&#13;&#10;QW42mjz/0B72tBK5/nL91Q5waRBgkWx25Jc+yM1GI0UwZxXk+uvNQOf8jcj+hw6wQVg71U7PwxBt&#13;&#10;Nppcf2gPGpvPn3n+5PnbdwO3BgE2yWZHfumD3Gw0ef6gPWhtnj95/uT5k+dP7QCPBgIcEpsd+aUP&#13;&#10;crPRSBHMWQX3+PrzvyAjh7G2fmiphoihmTtMib3BLtwCQmR9LkbvmndUOqXhjj3maBT1yBQWIvt/&#13;&#10;W/e/f0CGf0HmqBwfX+MHZPxddJTvf+xA78zUHiFy/d/W61/eqfjGVs9jjkZRj0xhIfL9z/d/exjU&#13;&#10;tYMVAqsxYI85Qgy2R6awELn+7rr19/TzJ+W7f/xny2888UBdBudLuXW9lPsu1d9bH5Vbzz1a3vpt&#13;&#10;f6h845/4Ylsi+f7fde8/9n6zuf/r2yvH3bboq9n+FSfXf67/vP/atpARWwZWQoQec8TgBnpkCguR&#13;&#10;+y/3X+6/cdvwZ0vZKbsa/Ul0FOX+y/t/Pv/UXaEf2uHuqnzef/L+k/ef8bbBHZL3n+HokE55bxxJ&#13;&#10;uMO8/+b9N++/dSvk/VeOBjkv8vkjnz8Wzx/+ARlZNrwrg5N1BMrsHJiZmNG9Kjqtp9X2v5udBeMk&#13;&#10;o8+MOTAzFDuooqyf/b+T1h++YqnvzbqSj4+v1w/I3F9RuONNW9cXvaBc/7n/8/zN+89wdvCEGG+i&#13;&#10;o78rPOtXxEzqorz/5v33Trr/rrfKvDHAfOS5k/L9/9UvlV969JX1d78361cr3V9OXvhoOX//g+XW&#13;&#10;8+8v3/uWB8u/8w1vlk0hEJOAGn3wi7v9rpQ5FVRR7r/cf3fz/tPlPuFc/7n/8/k3n3/XN/X5IXb3&#13;&#10;pjoHZmY6ffL+m+dvnr95/ub5m+fv4uZQqfEmMvrMmgMzQ7GDKsqf//Lnv/z5L/7bCTfIuIlGf1c4&#13;&#10;b11KFeT+y/Mnn3/y+Seff/RUdDyet6NP5RyYGYodVNFLff6JH5DpifJP7jufqmIl+a8xKEQTwe22&#13;&#10;DY2qt+WNR7gHLFj/w7M+b9vZ/+Wn2nS94IyxtTSsKLjdtuHOXX9X6lcsXW5fsdQWR30p1+tXLF24&#13;&#10;UL9iaVss9lJt7C/UXiz1tunu3NfP16RAXm6+/vZWS0Py/e/7BPsl139bG7n/8/kjn7/+oJ8/P/jM&#13;&#10;rfI9f/NflN/5wLnyyk/+l8u1a8+X05MX6gdlbpSTax8qf+0trynf/o1fNJ7W/bzK518+0tR+1DNr&#13;&#10;8an+fpDZYUZx3v/z/p/PP/n8xwNBz4feljbk808+/+Tzzx/080/faLbZbDvm/qt9yPMnz9+8/+T9&#13;&#10;J+8/ef+pJ2H9vX2/LfJmWUEl8ud/eYLPn/9rM/ivgbpSDMsCMihEU8Dttg2NyvMnz5+6EPL84fbo&#13;&#10;G8M2R56/dV3wxMnzt/7YVq95pfjZaosHJ231BHJhHQowF6zMEynxBIr8MIi5YGWWSIknUOSHQcwF&#13;&#10;K7NESjyBIj8MYi5YmSVS4gkU+WEQc8HKLJEST6DID4OYC1ZmiZR4AkV+GMRcsDJLpE7LlStXy+X6&#13;&#10;FUt9/1Xd8fXjcrF9QOZjuVAEVuaKlHgCRX4YxFywMkukxBMo8sMg5oKVWSIlnkCRHwYxF6zMEinx&#13;&#10;BIr8MIi5YGWWSIknUOSHQcwFK7NESjyBIj8MYi5YmSVS4gkU+WEQc8HKLJEST6DID4OYC1ZmiZR4&#13;&#10;AkV+GMRcsDJLpMQTKPLDIOaClVkiJZ5AkR8GMReszBIp8QSK/DCIuWBllkiJJ1Dkh0HMBSuzREo8&#13;&#10;gSI/DGIuWJklUuIJFDnh+566Vb7jb72zPPnc+XJSPxRzdHS+PHDpvnLt+efLtff+k/KD3/Gl5d9+&#13;&#10;6EtNj7lgOcv4mC0CgSI/DGIuWJklUuIJFPlhEHPByiyREk+gyA+DmAtWZomUeAJFfhjEXLAyS6TE&#13;&#10;EyjywyDmgpVZIiWeQJEfBjEXrMwSKfEEivwwiLlgZZZIiSdQ5IdBzAUrs0RKPIEiPwxiLliZJVLi&#13;&#10;CRT5YRBzwcoskRJPoMgPg5gLVmaJlHgCRX4YxFywMkukxBMo8sMg5oKVWSIlnkCRHwYxF6zMEinx&#13;&#10;BIr8MIi5YGWWSIknUOSHQcwFK7NESjyBIj8MYi5YmSVS4gkU+WEQc8HKLJEST6DID4OYC1ZmiZR4&#13;&#10;AkV+GMRcsDJLpMQTKPLDIOaClVkiJZ5AkR8GMReszBIp8QSK/DCIuWBllkiJJ1Dkh0HMBSuzREo8&#13;&#10;gSI/DGIuWJklUuIJFPlhEHPByiyREk+gyA+DmAtWZomUeAJFfhjEXLAyS6TEEyjywyDmgpVZIiWe&#13;&#10;QJEfBjEXrMwSKfEEivwwiLlgZZZIiSdQ5IdBzAUrs0RKPIEiPwxiLliZJVLiCRT5YRBzwcoskRJP&#13;&#10;oMgPg5gLVmaJlHgCRX4YxFywMkukxBMo8sMg5oKVWSIlnkCRHwYxF6zMEinxBIr8MIi5YGWWSIkn&#13;&#10;UOSHQcwFK7NESjyBIj8MYi5YmSVS4gkU+WEQc8HKLJEST6DID4OYC1ZmiZR4AkV+GMRcsDJLpMQT&#13;&#10;KPLDIOaClVkiJZ5AkR8GMReszBIp8QSK/DCIuWBlFlDxL8hQgDCJ8Tf2HuhS0RMS8DM1zuxPZxOr&#13;&#10;ciu1oHqk8xIkJMj6tVHtU2HekYi3DotR5UYvqB7pvAQJCVjXmayvvZDG7zb76iNXykMPP1zj7TPA&#13;&#10;pVyrf0Hm4sX6AZk+kcxGSJD9r/3K9R/3nK+ObckFs4guqJ7SeQkSEuT6y/WX+6+uAd8REYet55sq&#13;&#10;0pqskc5LkJCAdZ3J+toLbafhRXRBdW3nLfiuD94s//7f+cXyzmrP3/fKcnJ6q5y/9Lpy85l3l896&#13;&#10;9bPlW7/qdeVbLn+Jp82FN2ZRbEH5RBIkJMj3vzYq7/9xz/vqWC3CRXRB5fqrHeh9keYQEuT+y/2X&#13;&#10;5w+2Sj804lm0UWJ875BcUD3WeQkSEuT+q43K+19cc746uMIELKILKtdf7UDvizSHkCD3X21T7r/c&#13;&#10;f74jYi/k4NmgKvepHulS0RMS5P6rjcr9F9ecr45tfQWziC6oXH+1A70v0hxCgtx/tU25/3L/+Y6I&#13;&#10;vQhHjx8qkdZkjXRegoQEuf9qv3L/xTXnq0MXE7BH6wdkTurfkKl/dqt1sF4eMl85jQHDunpEqlAM&#13;&#10;Xf0DNlk/+5/rr2+I9Q4p5erV+hVLD9W/ILNd7QMyl+oHZFZ6aMyqQjFUuf/y/MnzP+9/82nhJ8T+&#13;&#10;A9bqREHePONKnedPnj93/vnzm4/dKN//37yzvPcDT5aj+uGYcnKzHJ27ULfASbn1/GPlB7/5U8q/&#13;&#10;9SffXP3tQYebJNd/rv87f/1zOU9Az3zFEOb6z/Wf6z+fP+08WJ8Q+fy59wvOVb9wss4dXanz/M3z&#13;&#10;N8/fPH/n0wLnCE4N2MYDw0I7W1UohjLPnzx/8vzJ88fOg/UJkc9/+fzn95y2UrBOYHE3ma0qFEOZ&#13;&#10;95+8/+T9J+8/dh6MJ4T8BZkt1I3KlG+TaAyHzEu3zK4gfN8i5u0CqrweKYKXXlSUzK4g6+s/12yd&#13;&#10;6YZdyv6HddkWkvZGFtZLhMyu4OWsv/EvyLSvWLpwwFcsHVrfXzZneImvOMqY/TJff9avfez/tsoO&#13;&#10;xsa+RI/Z2f+Xtf9y/eX6y/3XDhmeIC/xxIkyZt9F5887P3Cj/JW/86vlwy+8un4u5vly4+ZJ/dD3&#13;&#10;rXJ661o5vf5U+c++5dPKN33tF/dG3I2vP77DZ3v5+v02/nKe/3zbsYNnN3onyuwKsn7+/OMf19tW&#13;&#10;RjdcJXUVKd8WlcZ2FtkZNLMryPWX6y/XHzaL7jPuEt9vpAiQ+LIssyvI/Zf7L/cfts+2M7rhLsn9&#13;&#10;h/s9W0KAxr0sy+wK8vzJ8yfPH2yfbWd0w12S50+eP3UN1F3CJUGAhfOyLLMryPM3z988f7F9tp3R&#13;&#10;DXdJDSrftBpD7ku3zK4g99/tv//kAzLxTeYbCXp4Q0+rHz91JBmA3dZP6NUD3jdimxACTD7bSVEJ&#13;&#10;XVBZP/t/L62//gGZb7CvWGrb59q16+XSpfa/UMdukh0D2G3uvzx/8vzN+4/eY3FAKBfxpKhE3n/9&#13;&#10;gS6fP/L5oz1/PPXszfLnfvS3yvs/8Gg5d+n15YH7b5Ubp5fKC8dPl5PnHy9v/fNvKN/41V+Yz7/h&#13;&#10;eJlOlxBtzqTI8yfP37rfcB/P8zfP33vp5792IObzV+7/PP/sUSHP/zz/8/zf9kI1R/rEjIfnbvP3&#13;&#10;f/n7v/z9H+6bumMMr0dsIUbz+SufP/Pnz/z5ezsQ8vkznz/z+dM2g90r5Y4J2O2d/fzJD8hML0NP&#13;&#10;AD4lOJj0HqoodMgjEw2iZQyPsVnfTyDvINHUL0YaQF9htyBcWOqy/1M/b7P1d/XKlfLQZf2KpWv1&#13;&#10;K5YuhXfdHbzBsPn+9w6gHbC5/mtb7EfH2339+9o2NP33BgHeYNgtCBc23//amHz/2+qY1tNtdv5v&#13;&#10;K5hm+u9lpAEscNgtCBeWunz9Uz9fwvv/O++7Vb7v776tvPeZV9VvUrpRt9L5/ldjLr3iVeX02uPl&#13;&#10;P/qzry7f+Cf+qL8z6Dts9r/2Js+ftkAOWX/jr73PWGgWwrqDzfVX+5Lrry2OXH/5+4dwnryE+1/Q&#13;&#10;2wmzjThgYPdoj+f6y/UX1lOuv3prsntT2FrcSsN6CSLsK1gm2e2ONEGe/7UDuf5kveX+y/2X5084&#13;&#10;VdWZnlc0yJ+r/HztYbiw1OXz99TPPH/y/MnzJ5wq6kz7RYM8V3jQWBQuLHV5/kz9zPMnz596/hyd&#13;&#10;ntSVIM/FbSdx/zTcwttBpbztOB+n2EAMbk/s3CKgVNbP/uf6OypXrl4plx+yvyDTtuu14+Ny8eJF&#13;&#10;bkDdM765GA57Gmzuv3oPmBqX55+2JM/fPH/z/LUHJN0XOENhp9hADG5P69wioFTuv9tz/z3x9M3y&#13;&#10;l/6LXyyPPvuaUm7Wr1I6d76UW9fL6Y3n64dlni3/+bd9Vnn4Kz8PyyPvv7UTw48Z1hNd7Fu3lMr1&#13;&#10;f3uufy7sxXvWKX0TKzG4LlkElMr3P9//fP7I5492YOi50A8QGabYQAxuz+zcIqBUnj95/uT5k+dP&#13;&#10;OzD0XJCjx88SJQfx4HrOIqBUnj95/uT5k+dPOzD0XNCjZhkbxIPb0zu3CCiV50+eP3n+5PmzPGPk&#13;&#10;ENIzww8XF0zxGurcIqBUnj95/nwizx/+BRlbyro0G6O+YlOH8EYhx9R11L8LDM3up7PGGuorzvq9&#13;&#10;A4uWZP+tKRzvkvV35coj5fLlh7f/lcupfUDmQv2AjN27sbOq5SuvoYrvkteP1yUvdEmBZBfy9c9r&#13;&#10;JM/f2pNp43Dv+BqzVWS+4k2xoHL9cefl+ZPnb90OdZ+NW+0OP39+87Gb5Qf+67eXZ6+dlqdvvLK+&#13;&#10;vnP1L8dcL+fOP1BufviXylv/4ueUb/iqN+X6z/V/V65/3h/z/jefbfn8XZcHvvChLpC78PzP9Z/P&#13;&#10;v70Def7l+Tc+2+b5n+d/3v98F+T9fz4j7/Cff/P5J59/8vmndiCf/+azzU/+/P1X60Xe/+Y1kve/&#13;&#10;2pPpB4fFgaIHjOK8/3y87j/9AzL6KS079Vv57Q3s74u9OW1sF95aZyNjKhl7Yh2Wi6JWrBsGnxLK&#13;&#10;+kOXe5P70G892f97c/1dufLT9QMyD9mmqtvt+NpxuVD/ggx+FW0BWyey85xuqyf339SaRuT5k+dv&#13;&#10;3n/0Ht52xebn/ae2Iu+/bT20LrRLV8q9dv95x+M3y/f95NvK+55/Xb1x3CgPXLxQnnu+/gWZ+hVL&#13;&#10;p8+8o/zod76xfN2XfYE1CmNvXB3y/ouOBJv337z/5v1XT9W2PfL+2w+JfuvtQ95/tlNTV8q9dv+V&#13;&#10;ndHXQ75+2xu2NBRvi6WZRrchnz9aI6Yrnz/y+SOfP/Su0rZIPn/0g6IfqXau9mPUO5P3n94L603v&#13;&#10;1dYRwzL2xtUh7z/SFId5/8n7T95/8v5jJ8Jwl+nHax/sMb6KtFP584/1xnuH7vj5ao2rurz/SFMc&#13;&#10;5v1n//5jf0Fm2IT934Na/xZrzdsaUZuiXT0lOMbrOIWzfm1cb4I9Yk4N0u6tcUgJzqyfwo3I+q0J&#13;&#10;t23/r165Wh7aPiDT9ti14+v1K5Yu8M0N72lwKCGYwvn+5/rP/V/3x+27/7l5d0DY08GZE6Zw7v/c&#13;&#10;/7n/X3T//8p7Tsr3/b13lA9+6MOlnH9FKefOlfPVftL9z5UPvfcXyw//5X+jXP7yN23/INWnmzdf&#13;&#10;ZXL/WVv440WeP3n+5PnTDwxuhbZFuEFsv5w1hjMlOHPWFGbRfP5hK1rbsv/z4tlhwpoKzpwwhdn0&#13;&#10;XH9sRWtbrr958ewwYU0FZ06Ywmx6rj+2orUt19+8eHaYsKaCMydMYTY91x9b0dqW629ePDtMWFPB&#13;&#10;mROmMJue64+taG3L9Tcvnh0mrKngzAlTmE3P9cdWtLbl+psXzw4T1lRw5oQpzKbn+mMrWtty/c2L&#13;&#10;Z4cJayo4c8IUZtNz/bEVrW23wfo7OqkfH4r/Hf0/cXtX5a3caI02kfk7wW2WJjqtvwA94ivGLKc1&#13;&#10;5KzJEcPszdb/wp0SRu8EbcKem/W10+hx9l+7YssFvWlew+36xK+/K49cKZcfvlz/U+p+qX9x6drx&#13;&#10;cf2AzMVtW+T61/fI3jMZa3ty/+tKxxrP/a9dsRWD3jSv4XZ94vd/3v/C29DflTbYu7W9Z/rWUWGi&#13;&#10;3P+60tGo3P/aFVsy6E3zGm7XUXn3h07L//pzN8vP/OpHy/see3f9cMyFcnLjmXLu4mtK+fDPlx/5&#13;&#10;y19UvvZLP68fFZYjY50m1592Gj3O9addsRWD3jTP11+e/7UdfhupbcmbAABAAElEQVS2Vm0d2n6t&#13;&#10;gJsBYwS5//L8yd8/1O1TN1C/cMbk+Zvnr6+KuDaal/cf64nfeLBzjMctZ2PHoIjy+U93GhqV5492&#13;&#10;xZYLetO8htuV6y+ff8My6KuiDbZatjWjS4cKE+X5ozsNjcrzR7tiSwa9aV7D7crzJ8+fsAz6qmiD&#13;&#10;rZZtzejSocJEef7oTkOj8vzRrtiSQW+a13C78vzJ8ycsg74q2mCrZVszunSoMNGh50/9t/aTOq18&#13;&#10;cqmuxfHaqzvq9vyQ35x2sY5F+xiEJmvjDu2CF0EhvzntyvrWB11ioVFbuJod2gUvgkJ+9t+69TLX&#13;&#10;309fsQ/ItK/va9fx9gEZ884es//Ddm/tepn9p/zsVi+j2f+h3dn/oSF5/+17JGwU30o7tAteBIX8&#13;&#10;5rSLG9qifQxCk7Vxh3bBi6CQ35x2ZX3rwx3w/PH0tVL+4S/cLL/+2Em5/kIpH3zyg+W33vORcnL8&#13;&#10;oXJ6/Ynyw9/52eXrv+yPbK9nNvn+D8u9tSjX/7ZQbHX0MSwUX0c7tAteBIX85rQr+299uAPOn/D+&#13;&#10;bf/VL8eE/Hz/rXW5/nP99w7Y7uhj2Ci+w3ZoF7wICvnNaVeuP+tDnr99MfQ1EhbK1p5qdmgXvAgK&#13;&#10;+c1pV64/60Ouv74Y+hoJC2VrTzU7tAteBIX85rQr15/1IddfXwx9jYSFsrWnmh3aBS+CQn5z2pXr&#13;&#10;z/qQ668vhr5GwkLZ2lPNDu2CF0EhvzntyvVnfcj11xdDXyNhoWztqWaHdsGLoJDfnHbl+rM+5Prr&#13;&#10;i6GvkbBQtvZUs0O74EVQyG9Ou+6Q9WdfsdT+g8OraIRc7V/l2/d3VdP+3Axfm0j2oE+7+rScZLlQ&#13;&#10;yA1m/ez/Pb7+rly9Wi5frn9BZruOh69YAj9a31a5/+ZPq0q3vFFCbjDPnzx/7vHzJ+//+fxzLz7/&#13;&#10;/d4Tp+W//5kb5fkXjspHr9U7SF0Gr6rfrvSORz9a3vO7P19+6Ns/szz0FZ8/3zNw66jWnpfz/pv3&#13;&#10;3/F/rS/LJp8/sFGkKdhEtTl5/82fv+syyN8/7G+TeeP0JZP3n96YvP/m/Tfvv7u/u83nj/2DNX//&#13;&#10;k89f+fyZz5/5/JnP3/UGunsPXTyA+201nz/z+TOfP3f3jm+UeRfl81c+f32Cnr8WX7G0rc++KBte&#13;&#10;L+mz1nP/sA2W+TJ9y65m9xdeWX9r/bKBZ36eKfuPxbe3fO+89Xe1/gWZh7YPyLQV8Xz9CzKX6lcs&#13;&#10;La/28nAtl8+d9/rxcmC3VwA32nz93o98/70XRLn++82ltiHvvztPOPn8cc8/f/zG46flt953Wv6f&#13;&#10;37hVnnrutH8w5tbJUfnDn3pUPv21R+WPf9bT5Q2f8Sk8VQjy/sNWrH98yPM3z9/6YJL3n7z/1mWw&#13;&#10;fkSti6MHltH8+beesOvO1EDef/L+gw4sF0nef/P+WxdG3n/z/luXwfqIyPtvPn+0m8hydeTz125n&#13;&#10;aiCfv9rCsWu5fPL5I58/6sLI5498/qjLYH1E5PNHPn+0W8hydXzcnj/4FUv9brbdt+zOZmOkNg8k&#13;&#10;rCbIRAjDUhYIcQRCG6nNAwkLMa0FEIYdwpsrUYHQRmrzQMJCTGsBhGGH8OZKVCC0kdo8kLAQ01oA&#13;&#10;YdghvLkSFQhtpDYPJCzEtBZAGHYIb65EBUIbqc0DCQsxrQUQhh3CmytRgdBGavNAwkJMawGEYYfw&#13;&#10;5kpUILSgrrSvWKofkGmfQW2fRe5fsXShfkBmeX5YFnJhMWc8XSQqENpIbR5IWIhpLYAw7BDeXIkK&#13;&#10;hDZSmwcSFmJaCyAMO4Q3V6ICoY3U5oGEhZjWAgjDDuHNlahAaCO1eSBhIaa1AMKwQ3hzJSoQ2kht&#13;&#10;HkhYiGktgDDsEN5ciQqENlKbBxIWYloLIAw7hDdXogKhjdTmgYSFmNYCCMMO4c2VqEBoI7V5IGEh&#13;&#10;prUAwrBDeHMlKhDaSG0eSFiIaS2AMOwQ3lyJCoQ2UpsHEhZiWgsgDDuEN1eiAqGN1OaBhIWY1gII&#13;&#10;ww7hzZWoQGgjtXkgYSGmtQDCsEN4cyUqENpIbR5IWIhpLYAw7BDeXIkKhDZSmwcSFmJaCyAMO4Q3&#13;&#10;V6ICf+GdJ+X//uVb5QNPt7tt/Vm+Dh95/qR82qvOly9/47nyli86Xy6er4G8/7KtDqyRaCcs44EQ&#13;&#10;RyC0kdo8kLAQ01oAYdghvLkSFQhtpDYPJCzEtBZAGHYIb65EBUIbqc0DCQsxrQUQhh3CmytRgdBG&#13;&#10;avNAwkJMawGEYYfw5kpUILSR2jyQsBDTWgBh2CG8uRIVCG2kNg8kLMS0FkAYdghvrkQFQhupzQMJ&#13;&#10;CzGtBRCGHcKbK1GB0EZq80DCQkxrAYRhh/DmSlQgtJHaPJCwENNaAGHYIby5EhUIbaQ2DyQsxLQW&#13;&#10;QBh2CG+uRAVCG6nNAwkLMa0FEIYdwpsrUYHQRmrzQMJCTGsBhGGH8OZKVCC0kdo8kLAQ01oAYdgh&#13;&#10;vLkSFQhtpDYPJCzEtBZAGHYIb65EBUIbqc0DCQsxrQUQhh3CmytRgdBGavNAwkJMawGEYYfw5kpU&#13;&#10;ILSR2jyQsBDTWgBh2CG8uRIVCG2kNg8kLMS0FkAYdghvrkQFQhupzQMJCzGtBRCGHcKbK1GB0EZq&#13;&#10;80DCQkxrAYRhh/DmSlQgtJHaPJCwENNaAGHYIby5EhUIbaQ2DyQsxLQWQBh2CG+uRAVCG6nNAwkL&#13;&#10;Ma0FEIYdwpsrUYHQRmrzQMJCTGsBhGGH8OZKVCC0kdo8kLAQ01oAYdghvLkSFQhtpDYPJCzEtBZA&#13;&#10;GHYIb65EBUIbqc0DCQsxrQUQhh3CmytRgdBGavNAwkJMawGEYYfw5kpUILSR2jyQsBDTWgBh2CG8&#13;&#10;uRIVCG2kNg8kLMS0FkAYdghvrkQFQhupzQMJCzGtBRCGHcKbK1GB0EZq80DCQkxrAYRhh/DmSlQg&#13;&#10;tJHaPJCwENNaAGHYIby5EhUIbaQ2DyQsxLQWQBh2CG+uRAVCG6nNAwkLMa0FEIYdwpsrUYHQRmrz&#13;&#10;QMJCTGsBhGGH8OZKVCC0kdo8kLAQ01oAYdghvLkSFQhtpDYPJCzEtBZAGHYIb65EBUIbqc0DCQsx&#13;&#10;rQUQhh3CmytRgdBGavNAwkJMawGEYYfw5kpUILSR2jyQsBDTWgBh2CG8uRIVCG2kNg8kLMS0FkAY&#13;&#10;dghvrkQFQhupzQMJCzGtBRCGHcKbK1GB0EZq80DCQkxrAYRhh/DmSlQgtJHaPJCwENNaAGHYIby5&#13;&#10;EhUIrf8FGQRhoVhYk+wL58jIuE8EALuoC8ok+8I5MjLuEwHAotjCmmRfOEdGxn0iANhFXVAm2RfO&#13;&#10;kZFxnwgAFsUW1iT7wjkyMu4TAcAu6oIyyb5wjoyM+0QAsCi2sCbZF86RkXGfCAB2qIsPyIA+Pr5W&#13;&#10;Ll68BDfYeYqRcZ8IADbMGB2T7AvnyMi4TwQAG0sGzyT7wjkyMu4TAcCGitExyb5wjoyM+0QAsLFk&#13;&#10;8EyyL5wjI+M+EQBsqBgdk+wL58jIuE8EABtLBs8k+8I5MjLuEwHAhorRMcm+cI6MjPtEALCxZPBM&#13;&#10;si+cIyPjPhEAbKgYHZPsC+fIyLhPBAAbSwbPJPvCOTIy7hMBwIaK0THJvnCOjIz7RACwsWTwTLIv&#13;&#10;nCMj4z4RAGyoGB2T7AvnyMi4TwQAG0sGzyT7wjkyMu4TAVT79kdPyj/8hVvlfR85Ka9+4Fx5tn61&#13;&#10;0ie/8qhcvL+UN7/hXHnoC873j6nufDomfv60/5djcrwM94kAYCFdWJPsC+fIyLhPBAC7qAvKJPvC&#13;&#10;OTIy7hMBwKLYwppkXzhHRsZ9IgDYRV1QJtkXzpGRcZ8IABbFFtYk+8I5MjLuEwHALuqCMsm+cI6M&#13;&#10;jPtEALAotrAm2RfOkZFxnwgAdlEXlEn2hXNkZNwnAoBFsYU1yb5wjoyM+0QAsIu6oEyyL5wjI+M+&#13;&#10;EQAsii2sSfaFc2Rk3CcCgF3UBWWSfeEcGRn3iQBgUWxhTbIvnCMj4z4RAOyiLiiT7AvnyMi4TwQA&#13;&#10;i2ILa5J94RwZGfeJAGAXdUGZZF84R0bGfSIAWBRbWJPsC+fIyLhPBAC7qAvKJPvCOTIy7hMBwKLY&#13;&#10;wppkXzhHRsZ9IgDYRV1QJtkXzpGRcZ8IABbFFtYk+8I5MjLuEwHALuqCMsm+cI6MjPtEALAotrAm&#13;&#10;2RfOkZFxnwgAdlEXlEn2hXNkZNwnAoBFsYU1yb5wjoyM+0QAsIu6oEyyL5wjI+M+EQAsii2sSfaF&#13;&#10;c2Rk3CcCgF3UBWWSfeEcGRn3iQBgUWxhTbIvnCMj4z4RAOyiLiiT7AvnyMi4TwQAi2ILa5J94RwZ&#13;&#10;GfeJAGAXdUGZZF84R0bGfSIAWBRbWJPsC+fIyLhPBAC7qAvKJPvCOTIy7hMBwKLYwppkXzhHRsZ9&#13;&#10;IgDYRV1QJtkXzpGRcZ8IABbFFtYk+8I5MjLuEwHALuqCMsm+cI6MjPtEALAotrAm2RfOkZFxnwgA&#13;&#10;dlEXlEn2hXNkZNwnAoBFsYU1yb5wjoyM+0QAsIu6oEyyL5wjI+M+EQAsii2sSfaFc2Rk3CcCgF3U&#13;&#10;BWWSfeEcGRn3iQBgUWxhTbIvnCMj4z4RAOyiLiiT7AvnyMi4TwQAi2ILa5J94RwZGfeJAGC3uvUv&#13;&#10;yLT/baxeUIBu/xPZivFdDAgbK/8DWgRgdU7HjHZAzwX854UWa1fWz/7XtXCPr78rj1wtlx++zC1x&#13;&#10;/dpxub9+xZL/D9ixl2BNOo6MdkBPZOCabVfuv9x/dS3c4/svX389B7ajAIcOTgo7J+DBGjuOjHZA&#13;&#10;T2Tgmm1Xnj95/tS18HE6f373/TfK//uOo/L299wqJ7XsAxeOynPXT+tfizkqf/ZL7itfUj8gc779&#13;&#10;5Zh6YaVGL7IW85HRDui5gLO2WLty/ef6r2vh47T+fVXn+sv9l+dPnr95/8n7T95/8v5bz4HtKMif&#13;&#10;/+zJoD0htZbYBQ8WfLSMdkBPROCabVeev3n+1rWQz//cCth02Cm2T+DBGjuOjHZAT2Tgmm1X7r/c&#13;&#10;f3Ut5P7jVsj9ZycDToroRdZiPjLaAT0X5O//ai/woNnakudvnr91n3yCzt+j05P6AZmj1UaVPVvh&#13;&#10;WgEWdshpUx/ZAq8I52p4v23idb7OtlaAhdWMWibrZ//vkvX3SP2KpYfrVyzhOj6+Xv+CTP2ftOMG&#13;&#10;4rsLklz/uf9z/98l+3/nDpf7P8+/ugZ2Vkeefy/r/HviIzfLd/z428sL519fPuP1rysPXjoqN09K&#13;&#10;Oan//yc+93z55i89X+rnZORC32El1N6V7P/L6n/sXvR2OlxF+GE6vDE9OfufP3/lz5/583e7P+bv&#13;&#10;H/L3L7xD1JsJft+Wv39qt9D13VXvwGsFWFjNyOeffP7I5498/sjnj3z+yOevfP7M5898/tyeD+vj&#13;&#10;Yj5/22+u8ueP/Pkjf/5a//yoP02uFWBhNeP35+fP/hdkwvR0CGLVhQdl/feA+gvx9h9mllIISEQQ&#13;&#10;wnQIonjhQYm6sJRCQCKCEKZDEMULD0rUhaUUAhIRhDAdgiheeFCiLiylEJCIIITpEETxwoMSdWEp&#13;&#10;hYBEBCFMhyCKFx6UqAtLKQQkIghhOgRRvPCgRF1YSiEgEUEI0yHo4v4VS+0vyDS6XsfHx/UDMhc7&#13;&#10;hhJ1YXuwDRCQiCCE6RBE8cKDEnVhKYWARAQhTIcgihcelKgLSykEJCIIYToEUbzwoERdWEohIBFB&#13;&#10;CNMhiOKFByXqwlIKAYkIQpgOQRQvPChRF5ZSCEhEEMJ0CKJ44UGJurCUQkAighCmQxDFCw9K1IWl&#13;&#10;FAISEYQwHYIoXnhQoi4spRCQiCCE6RBE8cKDEnVhKYWARAQhTIcgihcelKgLSykEJCIIYToEUbzw&#13;&#10;oERdWEohIBFBCNMhiOKFByXqwlIKAYkIQpgOQRQvPChRF5ZSCEhEEMJ0CKJ44UGJurCUQkAighb+&#13;&#10;ud9+obz1f/i18r4PPVfue+D15bWvulD+1c/6tPKaB8+VN37aUfnWf/O+ct/2l2Nitt9eUReWupdQ&#13;&#10;X395Yp91fZEkTp710Sn0HZYtgoBEBCFMhyCKFx6UqAtLKQQkIghhOgRRvPCgRF1YSiEgEUEI0yGI&#13;&#10;4oUHJerCUgoBiQhCmA5BFC88KFEXllIISEQQwnQIonjhQYm6sJRCQCKCEKZDEMULD0rUhaUUAhIR&#13;&#10;hDAdgiheeFCiLiylEJCIIITpEETxwoMSdWEphYBEBCFMhyCKFx6UqAtLKQQkIghhOgRRvPCgRF1Y&#13;&#10;SiEgEUEI0yGI4oUHJerCUgoBiQhCmA5BFC88KFEXllIISEQQwnQIonjhQYm6sJRCQCKCEKZDEMUL&#13;&#10;D0rUhaUUAhIRhDAdgiheeFCiLiylEJCIIITpEETxwoMSdWEphYBEBCFMhyCKFx6UqAtLKQQkIghh&#13;&#10;OgRRvPCgRF1YSiEgEUEI0yGI4oUHJerCUgoBiQhCmA5BFC88KFEXllIISEQQwnQIonjhQYm6sJRC&#13;&#10;QCKCEKZDEMULD0rUhaUUAhIRhDAdgiheeFCiLiylEJCIIITpEETxwoMSdWEphYBEBCFMhyCKFx6U&#13;&#10;qAtLKQQkIghhOgRRvPCgRF1YSiEgEUEI0yGI4oUHJerCUgoBiQhCmA5BFC88KFEXllIISEQQwnQI&#13;&#10;onjhQYm6sJRCQCKCEKZDEMULD0rUhaUUAhIRhDAdgiheeFCiLiylEJCIIITpEETxwoMSdWEphYBE&#13;&#10;BCFMhyCKFx6UqAtLKQQkIghhOgRRvPCgRF1YSiEgEUEI0yGI4oUHJerCUgoBiQhCmA5BFC88KFEX&#13;&#10;llIISEQQwnQIonjhQYm6sJRCQCKCEKZDEMULD0rUhaUUAhIRhDAdgiheeFCiLiylEJCIIITpEETx&#13;&#10;woMSdWEphYBEBCFMhyCKFx6UqAtLKQQkIghhOgRRvPCgRF1YSiEgEUEI0yGI4oUHJerCUgoBiQhC&#13;&#10;mA5BFC88KFEXllIISEQQwnQMTF+xZDRVfabATdVjsdnzuTqqAz89OIu3f8v3nCYxb+Oy/vDpo0UT&#13;&#10;A+W97KgO2f/t05uhT+ZYt7xnjQ3cJ2j9Xb3ySP0LMg/3/5b2X398/Vq5eME+ILN4GUL5a+moDvn+&#13;&#10;33nv/9G2CudPH8pbvYT5/uPdzvVfO5H7P8+/+mkMfiBjODPstPAzo4UD9wm6//1Bnn//9LdulB/5&#13;&#10;+28v77/2mnLa/lzMyQvl6Pz99UMyryh//ds+vX6t0vlyDv8r67vw9esSCO/1Fghcvv66efZ2j3YS&#13;&#10;2PdSR3XI5688f/ZWUNhruf96B0JP8vzJ8yfPX9xcXoK13dOEHdUh7z95/8n7z3rrhHvNJglc3n/y&#13;&#10;/pP3n/XmWbK2e1qoozrk/SfvP3n/WW6W+Lu2TZL3n7ZftnMk7795/8377/rwWLLbvqmxjuqQ99+X&#13;&#10;fv8dPiDjzcR5tLWVrRcF/60Wjd/9VxefjPOsgcxOSNBT1MNZ2TkNTJOfGRS16AgJsn7tgHYj+2/3&#13;&#10;qt4TbYysKINnBkUtOkIDV+tXLD0kX7F0/fpxuf/+i/YXm+oM+Pc7mUwgJxNuBUVHSNAT1Mv3/+P3&#13;&#10;/uPdyv77zS3XX66/9qzc94RuDGwW2jODVIW7G1MIuk69XH93/vr75XfdKD/w3723XH/hhfLss8+W&#13;&#10;cr7eU88/UG4+/Y5y8sxvl//prd9UPu9f+yyukXz/8/zFL/dy/9/5+58bezzdudEJRkX+/Ftbk/ff&#13;&#10;fP7oOyRuk7itwm8NhlBwZRJCgtx/tQPajbz/5PmT52+ev/1M0IMhnKnNOTMoatEREnSdenn+5PmT&#13;&#10;50+eP/1M0INBThSDZwZFLTpCgjx/age0G3n+5vmb52+ev/1M0INBTlSDZwZFLTpCgq5T7144f4YP&#13;&#10;yAwHcG0JfhksXdygtUobNmucGdXdXyQrpdhnArLo2Rpo8bpc3ZG7FCqlmAICi56toXi7sbm6I3cp&#13;&#10;VEoxBQQWPVtDcdavreCnUCvufVs0TynF3kkgi56tgfZjX39Xrlwtlx9+qE/U9uS14/oXZC5eCg9M&#13;&#10;Xm1G439t9xf/8UopfvEZZ4UyNpfP2JG7lCqlmAICi56toTjXf23Fnbz+/Z0Eyvc/vqPoy9qO3er+&#13;&#10;YvMopXie1aJnazxrVHd/kayUYp8JyKJna6D92M9fnwko69/p6+9X3nWzfO9/+77y1AffVe678GB5&#13;&#10;4BWXytMf/XA5f+FV5daTv1x+7N/7o+Xr/vjn4w0fbL7/d/r7v/pQsZ4nioc3v7r5/uf7r09U8wpR&#13;&#10;Zlwt3V8sMKUU61yGLXq2xrNGdfcXyUop9pmALHq2Btp5t/S8RbJSin0mIIuerYE264/d6v6ieUop&#13;&#10;9k4CWfRsDbTZ/7Fb3V80TynF3kkgi56tgTb7P3ar+4vmKaXYOwlk0bM10Gb/x251f9E8pRR7J4Es&#13;&#10;erYG2uz/2K3uL5qnlGLvJJBFz9ZAm/0fu9X9RfOUUuydBLLo2Rpos/9jt7q/aJ5Sir2TQBY9WwNt&#13;&#10;9n/sVvcXzVNKsXcSyKJna6DN/o/d6v6ieUop9k4CWfRsDbTZ/7Fb3V80TynF3kkgi56tgTb7P3ar&#13;&#10;+4vmKaXYOwlk0bM10Gb/x251f9E8pRR7J4EserYG2o+h/6f1atPsFzqtsaPwj6su3sva47VS1ETP&#13;&#10;X1j7L8v62f/wq2guFgJdMGeuZl/pMTd6Ot3tsf7aVyxdrl+xVDdifQlH5frxcblw8f7qrD7Ctv9q&#13;&#10;7tTXf6+///n6ZU0TEuiGbRtkZ180GWKwjXPWPB1vj/2f77+8X4QE+oad+W76Ox1zo6fT5ft/Nz5/&#13;&#10;/eqjN8v3/73fKR946oVy7r4Hyq3r7YMxD5ZXXjwtTz/68+XHvvvN9cMxb+pr6W58/b4PbK3n+l8/&#13;&#10;SbU+5fufP3/k/VdOCEICvWH2M3NvN/m5E3Ojp9Pl/svzJ8+fPH/khCAk0AMjzx/+jDu0pbvoGaxp&#13;&#10;oqd5ef7m+Zvnb56/ckIQEuiBUfEe32SIwVpq9IxDJPdf7r/cf7JDCAl0w1S8xzcZYrCWGj3jEMn9&#13;&#10;l/sv95/sEEIC3TAV7/FNhhispUbPOERy/33i9l/9CzIn9b2Rf2TnO0Wg71bAUYEfpDZJCFZn++Ir&#13;&#10;/FkenygIff1wIblyRDEz69tGyv73DoTFceevv/Erlo77B2Tq10FwU+T6z/XfbiS5/+/G/Y+3VW04&#13;&#10;4ur9Mtd/rv/c/y9+/v3uB26VH/zJny2/88ynlXJys5zeul7OXXh1ufXcY+X8Cx8qP/pdbyxf/aWf&#13;&#10;WydiN3XbEef+0w7l+ZPnb56/PDHC4XDn//zBQ09AeIn5/JHPX/V+met/2yBhc+T+z9//1Z1R/y9/&#13;&#10;/1nbwEOi7ZWwUcQdeLnvAEZFPn/m82fef7i1wuaoTv77S56/ef/J+289CvL+iyeIZsNBKe7Aa8qG&#13;&#10;oyKfP/L5I58/7rbnD/mKpb3tPmx8PShiCiMjDd+sjkypACrjvKojVXccUxgeafhmdWRKBVAZ51Ud&#13;&#10;qbrjmMLwSMM3qyNTKoDKOK/qSNUdxxSGRxq+WR2ZUgFUxnlVR6ruOKYwPNLwzerIlAqgMs6rOlJ1&#13;&#10;xzGF4ZGGb1ZHplQAlXFe1ZGqO44pDI80fLM6MqUCqIzzqoautq9Yuly/YqmdQFXaPiBz8cJF83Wa&#13;&#10;aSafWSvHam2CyIz1efBprZjCyEjDN6sjU7J+9r+uAV9luf7wuOmd0N3SMTbWEBhp+LrzwHlqZLyq&#13;&#10;I9duKKYwPNLwzerIlAqgMs6rOlJ1xzGF4ZGGb1ZHplQAlXFe1ZGqO44pDI80fLM6MqUCqIzzqo5U&#13;&#10;3XFMYXik4ZvVkSkVQGWcV3Wk6o5jCsMjDd+sjkypACrjvKojVXccUxgeafjN/vzv3Cw/9r+/u7zz&#13;&#10;/dfKuaP76pFzvpye3CinN58tp8dPlB/5i59Z/uSXfUH9r8n9Zz/ueSfYYAA0Fv5mRxq+WR01ESrj&#13;&#10;vKojVXccUxgeafhmdWRKBVAZ51UdqbrjmMLwSMM3qyNTKoDKOK/qSNUdxxSGRxq+WR2ZUgFUxnlV&#13;&#10;R6ruOKYwPNLwzerIlAqgMs6rOlJ1xzGF4ZGGb1ZHplQAlXFe1ZGqO44pDI80fLM6MqUCqIzzqo5U&#13;&#10;3XFMYXik4ZvVkSkVQGWcV3Wk6o5jCsMjDd+sjkypACrjvKojVXccUxgeafhmdWRKBVAZ51Udqbrj&#13;&#10;mMLwSMM3qyNTKoDKOK/qSNUdxxSGRxq+WR2ZUgFUxnlVR6ruOKYwPNLwzerIlAqgMs6rOlJ1xzGF&#13;&#10;4ZGGb1ZHplQAlXFe1ZGqO44pDI80fLM6MqUCqIzzqo5U3XFMYXik4ZvVkSkVQGWcV3Wk6o5jCsMj&#13;&#10;Dd+sjkypACrjvKojVXccUxgeafhmdWRKBVAZ51UdqbrjmMLwSMM3qyNTKoDKOK/qSNUdxxSGRxq+&#13;&#10;WR2ZUgFUxnlVR6ruOKYwPNLwzerIlAqgMs6rOlJ1xzGF4ZGGb1ZHplQAlXFe1ZGqO44pDI80fLM6&#13;&#10;MqUCqIzzqo5U3XFMYXik4ZvVkSkVQGWcV3Wk6o5jCsMjDd+sjkypACrjvKojVXccUxgeafhmdWRK&#13;&#10;BVAZ51UdqbrjmMLwSMM3qyNTKoDKOK/qSNUdxxSGRxq+WR2ZUgFUxnlVR6ruOKYwPNLwzerIlAqg&#13;&#10;Ms6rOlJ1xzGF4ZGGb1ZHplQAlXFe1ZGqO44pDI80fLM6MqUCqIzzqo5U3XFMYXik4ZvVkSkVQGWc&#13;&#10;V3Wk6o5jCsMjDd+sjkypACrjvKojVXccUxgeafhmdWRKBVAZ51UdqbrjmMLwSMM3qyNTKoDKOK/q&#13;&#10;SNUdxxSGRxq+WR2ZUgFUxnlVR6ruOKYwPNLwzerIlAqgMs6rOlJ1xzGF4ZGGb1ZHplQAlXFe1ZGq&#13;&#10;O44pDI80fLM6MqUCqIzzqo5U3XFMYXik4ZvVkSkVQGWcV3Wk6o5jCsMjDd+sjkypACrjvKojVXcc&#13;&#10;UxgeafhmdWRKBVAZ51UdqbrjmMLwSMM3qyNTKoDKOK/qSNUdxxSGRxq+WR2ZUgFUxnlVR6ruOKYw&#13;&#10;PNLwzerIlAqgMs6rOlJ1xzGF4ZGGb1ZHplQAlXGo2j8gg/9VA8guEb1O2bHE+sTdr/+4Gfg2SyW2&#13;&#10;Ty5b2fWY9eu/0/T24R9lrHX492Jrq4yhz63HVW8T6L8x2yTZ/6En8xq8E9bfT9evWHqofcVSv47K&#13;&#10;8fVr9gGZvscqme9/nj/hXGgLpZ0N9WDxz5301TMOd8L6x5/46y8xvM72GusryvWf6z+si7bK29rI&#13;&#10;9Z/73068n/mNm+Vv/4O3lXc986n1q5TOleeu3aofjHmm3HqhfjjmuXeXH/53P6c89BV/zMSylgzK&#13;&#10;KDFbYzUlz588f8K6aMuoEnn+5PNHPn/Zmboz5vMnbh/58z//N3hylhqUUWJ5/63N6P2oh0zoS95/&#13;&#10;bG3k838+/+/ceDY67z95/7Ef3/L+m/ff7WFd7qUGZZRYPn/UZvR+5PNHPn/VG+q2fezW2tZGPn/F&#13;&#10;nszPIvn8kc8f+fzRbiO33/OX/AWZYeOGh4AWU2J7KUoxXV4m4wTbNOIzbwCTRIms35eStoTty/5z&#13;&#10;m7E/BHfs+rtSPyBzmR+QKeVa/Qsyl5Z/QSbf/7vx/c/zV/YwbqVK5fm3dSD3f+7/7ddc3B8Ed+z9&#13;&#10;72M9//7xr9wqP/Z/PFae/OAT5ei++tWE5y+VVz5wqTz9xG+WGx/4Z+VHv/ct5eGv+kKeIuFxt7PS&#13;&#10;wzx/agfqGtOWsHN5/uT5k+dP/z0h9wfBPXv+8jenvRXSD54bA5gkSmxnjFJMz/Mnz588f/L8qQcC&#13;&#10;zweCPH97K6QfPDcHMEmUyPM3n3/z+T9//qlnRvgH8XaG5PNXPn/l81c+f/WjYDsf5NmhQ/HbkbG6&#13;&#10;JokS+fyRzx/5/JHPH/Xg+AN+/pAPyNgBFI+h+Xyzs0xUHXpui/t/s+uAYG0eHX0O5FNLAL0QHZrf&#13;&#10;xnYhX35C5s/Kkmlijj4H8qklgFiIDs1vY7uQn/W9T0Cw1ikdLaJxYgLohejQ/Da2627s/9WrV8pD&#13;&#10;D1/u/yjVXufx9e0rlu6R1y9van319n6399qg+W1s1934/suLqq8wXz/f5d6KfP9bP3L99+0vW8X3&#13;&#10;CRCsKXW0iMaJCaAXokPz29iuPH+sD3pOoWOwULj1HqJ/1BJALUSH5rexXchH/be962b56z/1G+Wx&#13;&#10;py+UkxvPl3Pnzpdb1z9azl365PKGV/xu+fNf9+nlLV/zxT1TZvZTVsleQYgOzW9ju8b6jUMGbOPi&#13;&#10;5XMgn1oCZAjRofltbBfyvaojyTQxR58D+dQSQCxEh+a3sV3I96qOJNPEHH0O5FNLALEQHZrfxnYh&#13;&#10;36s6kkwTc/Q5kE8tAcRCdGh+G9uFfK/qSDJNzNHnQD61BBAL0aH5bWwX8r2qI8k0MUefA/nUEkAs&#13;&#10;RIfmt7FdyPeqjiTTxBx9DuRTSwCxEB2a38Z2Id+rOpJME3P0OZBPLQHEQnRofhvbhXyv6kgyTczR&#13;&#10;50A+tQQQC9Gh+W1sF/K9qiPJNDFHnwP51BJALESH5rexXcj3qo4k08QcfQ7kU0sAsRAdmt/GdiHf&#13;&#10;qzqSTBNz9DmQTy0BxEJ0aH4b24V8r+pIMk3M0edAPrUEEAvRofltbBfyvaojyTQxR58D+dQSQCxE&#13;&#10;h+a3sV3I96qOJNPEHH0O5FNLALEQHZrfxnYh36s6kkwTc/Q5kE8tAcRCdGh+G9uFfK/qSDJNzNHn&#13;&#10;QD61BBAL0aH5bWwX8r2qI8k0MUefA/nUEkAsRIfmt7FdyPeqjiTTxBx9DuRTSwCxEB2a38Z2Id+r&#13;&#10;OpJME3P0OZBPLQHEQnRofhvbhXyv6kgyTczR50A+tQQQC9Gh+W1sF/K9qiPJNDFHnwP51BJALESH&#13;&#10;5rexXcj3qo4k08QcfQ7kU0sAsRAdmt/GdiHfqzqSTBNz9DmQTy0BxEJ0aH4b24V8r+pIMk3M0edA&#13;&#10;PrUEEAvRofltbBfyvaojyTQxR58D+dQSQCxEh+a3sV3I96qOJNPEHH0O5FNLALEQHZrfxnYh36s6&#13;&#10;kkwTc/Q5kE8tAcRCdGh+G9uFfK/qSDJNzNHnQD61BBAL0aH5bWwX8r2qI8k0MUefA/nUEkAsRIfm&#13;&#10;t7FdyPeqjiTTxBx9DuRTSwCxEB2a38Z2Id+rOpJME3P0OZBPLQHEQnRofhvbhXyv6kgyTczR50A+&#13;&#10;tQQQC9Gh+W1sF/K9qiPJNDFHnwP51BJALESH5rexXcj3qo4k08QcfQ7kU0sAsRAdmt/GdiHfqzqS&#13;&#10;TBNz9DmQTy0BxEJ0aH4b24V8r+pIMk3M0edAPrUEEAvRofltbBfyvaojyTQxR58D+dQSQCxEh+a3&#13;&#10;sV3I96qOJNPEHH0O5FNLALEQHZrfxnYh36s6kkwTc/Q5kE8tAcRCdGh+G9uFfK/qSDJNzNHnQD61&#13;&#10;BBAL0aH5bWwX8r2qI8k0MUefA/nUEkAsRIfmt7FdyPeqjiTTxBx9DuRTSwCxEB2a38Z2Id+rOpJM&#13;&#10;E3P0OZBPLQHEQnRofhvbhXyv6kgyTczR50A+tQQQC9Gh+W1sF/K9qiPJNDFHnwP51BJALESH5rex&#13;&#10;Xcj3qo4k08QcfQ7kU0sAsRAdmt/GdiHfqzqSTBNz9DmQ35nTdmFSgi0Lf/upugwRcGYDI7/0QW42&#13;&#10;GimS9XsHsv91tdtyxcrxhXhvrb9HrlwpD1++zBd9XP+CzMWLF+lPfWHDNkn3QW42mtx/aA+6mvsv&#13;&#10;91+eP303cGsQYJPo+SLcqOs+yM1Gk+cP2oM25vnzMZ8/v/B7t8rf+Pu/Wx5/8oXa1fqVSqe3yrkL&#13;&#10;n1xuPvto/8sxP/Q9X1s/HPNme6jO/utPF3U/1obk+dd3I5cGATbpZkd+6YPcbDR5/qE9aG2uv9x/&#13;&#10;ef7k+VM7wKOBAIfEZkd+6YPcbDRSBHNWQa6/3gx0zt+I7H/oABuEtVMtftPaqB6HaLPR5PpDe7YW&#13;&#10;5vNnbUieP301cGkQYJFsduSXPsjNRpP7D+1Ba/P5O/dfnj95/tQO8GggwCGx2ZFf+iA3G40UwZxV&#13;&#10;kOuvNwOd8zci+x86wAZh7VSbz9/eot4fNGmz0eT+Q3vQtfr8439BRh6GEG8WObAaA/aYI8Rge2QK&#13;&#10;C5H1eTNAz5pFh2A1BuwxR4jB9sgUFiL7f1v3v39Ahn9B5qgcH1/jB2T8XXSE9x22R6awEPn+39bv&#13;&#10;v7xTeEtpPeaIwQ30yBQWIt//fP+3H0Z07WCFwGoM2GOOEIPtkSksRK6/XH+/z+vvXU/cKn/17/56&#13;&#10;eerahXJ8o5STmzfKya1r5dz5i+XGU79e3voX3lD+9Nd8iS3RXH+5/n6f1x/Ovmbz/KvLS477bdNV&#13;&#10;s/0WI/df7r/cf7YtZMSWgZUQocccMbiBHpnCQuT+y/2X+2/cNvn7t9qRdoeWk2K3R2ep8vypfZya&#13;&#10;KESev3n+5vm7e7bITtnV5Pmz36UemcJC5PmT50+eP7tni+yUXU2eP/td6pEpLESeP3n+3Ibnj39A&#13;&#10;Rre9rNtOjz61c2BmKHZQRaf1p4XtmwqdBxonGX3oFj+27UqZU0HWz/7fYesPX7HUl3xdwsfH1+sH&#13;&#10;ZO6vSD8medYtWjZArv9c/3fY+h+W+baY59N+ZmTdA+b6z/Wf6/+ufv668vab5b/8v+pfjnni6XL+&#13;&#10;4mvKpUsXyvXr18uNZ95dTp59rPyN7/zc8k34cAzOBdjxEBl96PL5s3Yinz+4HCrYXSqDKH/+yZ//&#13;&#10;8uffeHZwi4ybaPR3hbn/dlvFnlVQRXn+5PmT50+eP3osEI+HyOjvCvP83W0Ve1ZBnr95/8nfP9zV&#13;&#10;v3/Q7T7h3P+5/3P/5/4ffnfGc2J8iBj9XWE+f+22ij2rIM/fPH9f4vkbPyDTF478ynvnU11ca7Ia&#13;&#10;DQrRRHC7bUOj6o/lG49wD1iwvnFZnz+2Z//rYmA3uEwIZAEZFGJbT/0e1Ok23Lnr70r9iqXL7SuW&#13;&#10;WjvqS7lev2LpwoX6FUtbe+yV29hfqL1Y6m3T3bmvn69JgbzcfP3trZaG5Pvf9wn2S67/tjZy/+fz&#13;&#10;x93//PVPfu1m+fF/8HulfjamLvib/ZmzlJvllZfOlefe84/Lf/odX1b+9Ne+eTwt+3mRz598pKj9&#13;&#10;qGdGPn/1c3M5yO3WoBAtAW63bWjU3b//+gu1F5vPn9vzej5/5PrP/Z/nX57/ef/L33/Wk7DeF/F4&#13;&#10;pM8L+fydz9/brzTrAqkrJH/+4PaYgGwgg0I0Mdxu25D337z/5v0377/1IMj7L4/HfjDa4Zj//lzX&#13;&#10;Rd5/txWRzx/3/POXfUAGD1I8KfzZyigRCBT5YRBzwcoskRJPoMgPg5gLVmaJlHgCRX4YxFywMkuk&#13;&#10;xBMo8sMg5oKVWSIlnkCRHwYxF6zMEinxBIr8MIi5YGWWSIknUOSHQcwFK7NE6rRcuXK1XK5fsdTv&#13;&#10;6lV3fP24XGwfkPlYLhSBlbkiJZ5AkR8GMReszBIp8QSK/DCIuWBllkiJJ1Dkh0HMBSuzREo8gSI/&#13;&#10;DGIuWJklUuIJFPlhEHPByiyREk+gyA+DmAtWZomUeAJFfhjEXLAyS6TEEyjywyDmgpVZIiWeQJEf&#13;&#10;BjEXrMwSKfEEivwwiLlgZZZIiSdQ5IdBzAUrs0RKPIEiPwxiLliZJVLiCRT5YRBzwcoskRJPoMgJ&#13;&#10;/9Hbbpaf+EfvLh/4wPvLuQuvqvfL+t1K5y+VW888Wm4+9SvlR//K15TLX/mFpsdcsJwln39jS8QT&#13;&#10;KO06DGIuWJklUuIJFPlhEHPByiyREk+gyA+DmAtWZomUeAJFfhjEXLAyS6TEEyjywyDmgpVZIiWe&#13;&#10;QJEfBjEXrMwSKfEEivwwiLlgZZZIiSdQ5IdBzAUrs0RKPIEiPwxiLliZJVLiCRT5YRBzwcoskRJP&#13;&#10;oMgPg5gLVmaJlHgCRX4YxFywMkukxBMo8sMg5oKVWSIlnkCRHwYxF6zMEinxBIr8MIi5YGWWSIkn&#13;&#10;UOSHQcwFK7NESjyBIj8MYi5YmSVS4gkU+WEQc8HKLJEST6DID4OYC1ZmiZR4AkV+GMRcsDJLpMQT&#13;&#10;KPLDIOaClVkiJZ5AkR8GMReszBIp8QSK/DCIuWBllkiJJ1Dkh0HMBSuzREo8gSI/DGIuWJklUuIJ&#13;&#10;FPlhEHPByiyREk+gyA+DmAtWZomUeAJFfhjEXLAyS6TEEyjywyDmgpVZIiWeQJEfBjEXrMwSKfEE&#13;&#10;ivwwiLlgZZZIiSdQ5IdBzAUrs0RKPIEiPwxiLliZJVLiCRT5YRBzwcoskRJPoMgPg5gLVmaJlHgC&#13;&#10;RX4YxFywMkukxBMo8sMg5oKVWSIlnkCRHwYxF6zMEinxBIr8MIi5YGWWSIknUOSHQcwFK7NESjyB&#13;&#10;Ij8M/v/svQuwZtlVHrZv9/RjRm+DDBKmIC8zI4FBZSQMRUA8HE8PZXAKgykcSgJchVNlkkDAQBGK&#13;&#10;KodUyknAgMGQCkYSVCgeRVJxHtMt2VASYMAEECjSDAKkkQQajUbSvHqmbz/uvdl7r/19+1t773N7&#13;&#10;5kpo+navH3TWt7717b3vv87a65y+98z/Yy5YmcVT4gkU+dEg5oKVWTwlnkCRHw1iLliZxVPiCRT5&#13;&#10;0SDmgpVZPCWeQJEfDWIuWJnFU+IJFPnRIOaClVlA+U+QoQBhEuNfDHqgSkVPSMAn9TqzPZ1NrMq2&#13;&#10;1IKqkcpLkJAg1s+JKk8F9ox43DIsRpWNXlA1UnkJEhJw3c7E+poLSfxmsi/cez7dfc89OV6egU/p&#13;&#10;Uv4EmTNn8gMydSKZjZAg8p/zFfXv91yvjlZyziyiC6oOqbwECQmi/qL+Yv/lGug7wmO39fqm8rQO&#13;&#10;1kjlJUhIwHU7c3Ou/7vv3k+/+G8vpt94+yNp9+LDaT/naefEqXSwfy3tffit6Z98019LX5U/Oaa8&#13;&#10;NBeVcIdFdEHVIZWXICEB1+pMrK+5cKnvSfX01oDKS5CQIPKfMxn3P37P9erwZWbeIrqgqrbyEiQk&#13;&#10;iPqL+ov9l2ug7wiPbc/pUZWNX1A1UnkJEhJw3c7E+poLzbzhRXRBRf5zBmpeJDmEBFF/OU1x/+F7&#13;&#10;Tq8O23H+uIguqDqm8hIkJIj6i/qL/ZdroO8Ij/3eK54qW3RB1UjlJUhIwNk6s1yhLVSMKhu9oGqk&#13;&#10;8hIkJOBsnVmu0BYqRpWNXlA1UnkJEhJwts4sV2gLFaPKRi+oGqm8BAkJOFtnliu0hYpRZaMXVI1U&#13;&#10;XoKEBJytM8sV2kLFqLLRC6pGKi9BQgLO1pnlCm2hYlTZ6AVVI5WXICEBZ+vMcoW2UDGqbPSCqpHK&#13;&#10;S5CQgLN1ZrlCW6gYVTZ6QdVI5SVISMDZOrNcoS1UjCobvaBqpPISJCTgbJ1ZrtAWKkaVjV5QNVJ5&#13;&#10;CRIScLbOLFdoCxWjykYvqBqpvAQJCThbZ5YrtIWKUWWjF1SNVF6ChAScrTPLFdpCxaiy0QuqRiov&#13;&#10;QUICztaZ5QptoWJU2egFVSOVlyAhAWfrzHKFtlAxqmz0gqqRykuQkICzdWa5QluomK7MD8jsHxzk&#13;&#10;z7XEJxn2UNeDg9UplOsjFKlCMTQH+ZMUY/3Iv9XDukK2/4G90qOy5hlX6uNRfxcu5K9Yujt/gkx7&#13;&#10;lQdkzuYHZFbvCBqzqlAM1fF4/1u/YFm9I7yzeP8lA5ohxchSnP+4/sT1N66/c7fsHeLGv/6+/9H9&#13;&#10;9L/9zn564OH99NAjl9N73ve+dOnyTtrbfShde+Jd6Qe+6bPSV37p5+a3VK4k+or+F/0v+l/0P+sJ&#13;&#10;6zukG7//aUfzWN+RYqii/0X/i/4X/S/6X8nAukNG/4/fv/jaQJ3A4mo6W1UohjKuv3H9jetvXH+t&#13;&#10;H6w7RFx/4voT1x/dG8CwuJrOVhWKoYzrb1x/4/ob19/19Vc+QaY1j2q0kShfJtEYmszTtxydgfu+&#13;&#10;WcxbBVT19UgRPP1FRcnRGcT6+ueilplqmKXIv6vLUkiaGymspwk5OoNnUn/jJ8iUr1g6fYSvWDrq&#13;&#10;+v1tc4an+Y69jKOf4fuP9XMe6992mUGf2KfpcXTk/xntv6i/qL/Yf6XJsIM8zY7jZRz9seo/eZ7/&#13;&#10;94H99HO/sZcuXj5IT11O6fRtB2nv2uX07vc9mB5732+mH/jmz0x/+0vKwzHy03+s1vdv77rex/z9&#13;&#10;X3dFL4j1+2X0mdx/9bJnBn1in6bH0RnE+vHvj/64XquMalgluaqUL0WmsadZdCLj6Ayi/qL+ov6w&#13;&#10;OXSfcZf0/UaKAAOfkeXoDGL/xf6L/Yft03ZGNdwlsf9wvWdKCJC4Z2Q5OoPoP9F/ov9g+7SdUQ13&#13;&#10;SfSf6D+5BvIuYUkQoHCekeXoDKL/Rv+N/ovt03ZGNdwlOah80WoMY5++5egMYv/F/rve/pMHZHyR&#13;&#10;sZBADwV1kH3/1JGMAKw2P6GXLzD9BykTQoDJZzspMqEFHetH/m+l+qsPyHyFfcVS2T6XLl1OZ8+e&#13;&#10;rhvH9orsGMBqY/9F/4n+G9cfvcaiQSjn8aTIRFx/+w1l3H88+/cfpWLf8kd76S3376f3fWQvXb16&#13;&#10;IjMH6TlndtLLP/VEet7Oh9OLb3t/+k++6BVx/+m297S7XbQ4kyL2f/S/fBHFdTT637Pf/26lf/+U&#13;&#10;hhT3H7H/ov/YpTr6b/Tf6P9tL2Szo3esuHmtNn7/Fb//it9/4bqpO8bw+ogtxGjcf8X9Z/z7L/79&#13;&#10;2xpC3H/G/Wfcf9pmsGulXDEBq437z+N8/8kHZKbTqB2Qd0kdTPoeyshVSI9MNIgyYkhjrN87cM8g&#13;&#10;0ZQvRgpAXmFbEC4sdZH/KZ83WP1dOH8+3X1Ov2LpUv6KpbPurHcHJxg2zn/NANIBG/Wf02L/dL7R&#13;&#10;67/XtqHp53UCnGDYFoQLG+c/JybOf6mOqZ5usP7fKphm+nkZKQAFDtuCcGGpO37vfz//7P/rr++l&#13;&#10;38ufHnPmtpQ+8Fip5IN0+lRKL7pjJ33PV55OL7iDb9QSABf2GL//W/38x/sf/r3UtvhGoW/Q3Ah5&#13;&#10;JwzzRf+Lf3/hN2CutlBKQ704DeoKtgXhwkb/zYmJ+69SHdF/hv0U/Tf6b/TfduGYzdQvnAQXGNgW&#13;&#10;hAsb15+cmLj+lOqY6in6b/Tf6L+tcc5m2i9OggYL24JwYaP/5sRE/y3VMdVT9N/ov9F/W+OczbRf&#13;&#10;nAQNFrYF4cJG/82JObz/7hzs505kGqaY+cvMQQm3QlWe4gam2EAMbh1VuUVAqVg/8h/1t5POXzif&#13;&#10;zt1tnyBTtuul3d105swZbkPdM31zMSytcOCmgeVmBW0j9n/0n+g/0X9wE9H7Qu8ihrRnVGYgBrdL&#13;&#10;FgGlYv/F/lvtv3/99v306/nTY9734f30l56zky5eSensyZQ+4bk76ateeTJ91qfkT5OR+1qtKdRu&#13;&#10;5RYBpaL+ov5W9YcagtWa6c0NUX9PBTbqL2/RKXE+V7H/Yv/F/ov7r9IzF60CrXSODeLBreMqtwgo&#13;&#10;Ff0n+k/0n+g/0X+i/+p1gReeBqbYQAxuXH9yBmpOFolRKq6/cf2N629cf0vD1L5QG6gcpthADG4d&#13;&#10;WblFQKnoP9F/ov/cuv2HnyBjvUZbQ2HUV2xqF24Uxpg6H/VzkaHZfDpwXEN9xbF+zcAiJZF/SwqP&#13;&#10;N0n9nT9/bzp37p78N7/SrA7sAZnT+QEZ613YWTVWyJvt/aOu5Y0uKZDx/lsV3CT1j/Ma518yYEUu&#13;&#10;RIGsfOsCcf7nHhn3Hzkn04WDtdMLSgtMcVMsqI9H/f3eu/fTz//WtbSbH4o5kz8xZi//HI8+eZA+&#13;&#10;+1NPpnOfcyL91Zec6Lsg6j/qfyz12P/Hev+zPz1L/SfWf3b7f+Q/8l8zEPt/vrb3O5+4/y+5iPu/&#13;&#10;uUbi/ifuf47xv//i+h/X/7j+5wzE/c98bYv7n1wY8fcf2xpx/xf3v/mXf/H7v3bD0Ezc/z/t+//6&#13;&#10;gIw+JWdX3ZLIVlW107Dd1Ayj3jrrmXYauinCcuFa3pTnSD5heEor1q/JyvmK/NcCqkVWD/XWp3C+&#13;&#10;2ixWtes7xlZSWXeM6+/8+TfmB2TutreZE7B7aTedzp8gg1uhm/39l7NeznR53YrnP95/nP+o/9j/&#13;&#10;t3r/++XfvpJ+4c3vS3/5xZ+S0okT6dq1g/TSF+2kjzy5k77ub5xIn/8f5Y+RGV914xzv63/0/+j/&#13;&#10;0f9tY8f9n+Wh1EPc/1sWNCOG5Vg3Tj4c43//4UyXdxX1b+c26h9V4StCKr8nKn7/Fvs/+t+0NQoR&#13;&#10;v3+O37/H3x/0GlJ2RfPrRbZfaSXSfttuscLbL9oxjzGk4/oT15+4/sim6DCuP3H9iesPrhvlelJe&#13;&#10;cf2paYjrby6FZ+/+wz5BZjgJ9eeRGq0n6joHV9bOmQdO4VjfFUHkv9UMeuZcQhPjaso5k3R60MLu&#13;&#10;9GsRdliG3UDrXzh/Id3dHpApP9al3cv5K5ZO8825t+wcSgimcH3r9XDDvn/+8BvAvSfnzAOmcH3r&#13;&#10;9RDvP6cr+k+rmRto/89V7BlX087xuuJN4Vr69RD1n/MT9d9q5gar/1+//0r6737uj9OHnjqd7sgf&#13;&#10;HXPnf/BJ6flnb0tXrqX0D7/8ZLrzpSfskj0VeHs/zUzhqP+4/6ybvj1uMBWIr5+V54Y4Z1ZP4ULE&#13;&#10;+iUJcf1BKZSyucH6b/mRtl6upp0zj5jCUf+x/6P/5Y0S/Y+toLSN6H9z89xgXE91zjxgCjPpUX9M&#13;&#10;RUlb1N9cPBuMqynnzAOmMJMe9cdUlLRF/c3Fs8G4mnLOPGAKM+lRf0xFSVvU31w8G4yrKefMA6Yw&#13;&#10;kx71x1SUtEX9zcWzwbiacs48YAoz6VF/TEVJW9TfXDwbjKsp58wDpjCTfuPV385+fnzR10H9adu7&#13;&#10;krfSaI0WkfkbQeQmhw/yL0Ds62H6qDJaWZPrCgWXV/4JN5YweiNog+vYWF8z3fIV+T829Xf+3vPp&#13;&#10;3D3n8lbIuyh/4tKl3d38gMyZti2i/rVHYNvT5vTE/o/9H9cfXOmj/9vdb9x/aFewfonaKF7B5fUs&#13;&#10;33/lO9S3PnA1fddPvzM9dfC8dDl/etr+/rV0xx3PTa/98henL/3MM+nTX3yC94j2M8sx+n9c/+Lf&#13;&#10;H/Hvr9LH6gs9Lvr/sej/z/b1J9bntRU7B1dX8xs7BkUU//7SnYZERf/RrPjeXLySp/J6lu8/Y/3Y&#13;&#10;/xstzuiNoBVvzV30P93pLV95fytr6UKseAWXV+z/moqeBktLPlq2Ws40dVSYKOpPKw2JivrTrFjJ&#13;&#10;IDfFK7i8euFptETMb+wYLILyynzUn2YaiYr606ywWEq91VfJU3lF/bWNBmNpyUerpFZPKCtGG8h8&#13;&#10;7D+tNCQq9p9mxaoFuSleweV16+6//Lf2/ZwFeXIHvckyU4+aMqGfNnTjJec2gUXr0Qn79Bt0F1wH&#13;&#10;ufHFKS++T4vWoxOarBw36C64DnLji1Nesb7lQVu8S1QLZ7NBd8F1kBt/TPP/xvP2gEz5+rjy2m0P&#13;&#10;yJh3+PFmeP/cLoe/1WU03v/QbkqWmFDLTj26RPVUbtBdcB3kxhenvGJ9y0P0v1oMtUZcobT0ZLNB&#13;&#10;d8F1kBtfnPKK+rM83OD1V+5O33L/1fQ//twfpId3X5g/Dn0n3X72VP0EtWtPPJA+/YWPp//9n351&#13;&#10;ey9rE+d/KPeSpqj/VixWHfXoCqXX0gbdBddBbnxxyivyb3m4wftP+SHd+Ws/9TMxbnycf0td1H8r&#13;&#10;IauOenSF0itsg+6C6yA3vjjlFfm3PET/qcVQa8QVSktPNht0F1wHufHFKa+oP8tD1F8thlojrlBa&#13;&#10;erLZoLvgOsiNL055Rf1ZHqL+ajHUGnGF0tKTzQbdBddBbnxxyivqz/IQ9VeLodaIK5SWnmw26C64&#13;&#10;DnLji1NeUX+Wh6i/Wgy1RlyhtPRks0F3wXWQG1+c8or6szxE/dViqDXiCqWlJ5sNuguug9z44pRX&#13;&#10;1J/lIeqvFkOtEVcolh77iqWCF0GTlFgOlu8PzKZ83Axri4Jt0KddPa0l47pQyAZj/cj/LV5/5y9c&#13;&#10;SOfO5U+Qaa/d4SuWwI+2b6vYf/PTkpKtnighG4z+E/3nFu8/cf2P+5+P9/1feTjmF3/zSvrJez+Y&#13;&#10;nnj8w+nEqefW29S0v5ued2YnPfYnv5T+2Xf83fTFn/fyuWejdWdr96tx/YvrX/8Msalg4vqPjTKl&#13;&#10;Jv79l4sjrv/x7/9cBvH7j+02j+zZygAAQABJREFUMTeOWjJx/a2JifuPuP+I+4/N3x3H/dd2Y43f&#13;&#10;P8X9V9x/xv1n3H/G/Xe+gG5eQxc34P2yGvefcf8Z95+be6dvlHkXxf3XLXv/tfiKpVYftSgKXpfU&#13;&#10;YfVkf8Vo8yyHt9HZbP7CKdZvqV8msKZ4Hcl5L+nFaymK/NfkHqP6u5A/Qebu9oBMOaVP5U+QOZu/&#13;&#10;Ymn5ivPf0xL133NBFPv/uO1/nroG2hkcafNj//e8xP7vuSA6Hvv/jX94Nf2zX3p7+tBufjDm6lMp&#13;&#10;nTiZDvaupr2L7057j74t/cT3fm36wr9+F98VQdQ/U7G+fT8e599+9uUGjvvffIbXmcmBqP+of2Rg&#13;&#10;WSSx/+P+LxdGLoP4/ctGH43fP7XELBtIXH/j+hv3H7jGjjbuv3pGlu0j7j/i/iPuP+L+K+4/4/47&#13;&#10;7r/Xl8h8jayBZTTuv+P+O+6/+12mRx/D+29+xVJdod236mqeah5IWB0gEyEMS5kjxBEIraeaBxIW&#13;&#10;YloLIAw7hJsrUYHQeqp5IGEhprUAwrBDuLkSFQitp5oHEhZiWgsgDDuEmytRgdB6qnkgYSGmtQDC&#13;&#10;sEO4uRIVCK2nmgcSFmJaCyAMO4SbK1GB0HqqeSBhIaa1AMKwQ7i5EhUILajz5SuW8gMy5RnQ8ixw&#13;&#10;/Yql0/kBmeX100ZhLCzm9FdXiQqE1lPNAwkLMa0FEIYdws2VqEBoPdU8kLAQ01oAYdgh3FyJCoTW&#13;&#10;U80DCQsxrQUQhh3CzZWoQGg91TyQsBDTWgBh2CHcXIkKhNZTzQMJCzGtBRCGHcLNlahAaD3VPJCw&#13;&#10;ENNaAGHYIdxciQqE1lPNAwkLMa0FEIYdws2VqEBoPdU8kLAQ01oAYdgh3FyJCoTWU80DCQsxrQUQ&#13;&#10;hh3CzZWoQGg91TyQsBDTWgBh2CHcXIkKhNZTzQMJCzGtBRCGHcLNlahAaD3VPJCwENNaAGHYIdxc&#13;&#10;iQqE1lPNAwkLMa0FEIYdws2VqMB733o1/di/eld65OJBunJ1P3+IxV46ceYF6doj96e9h/9t+tHv&#13;&#10;+Zr06lfmT46J6x/T2oElEumEZdwR4giE1lPNAwkLMa0FEIYdws2VqEBoPdU8kLAQ01oAYdgh3FyJ&#13;&#10;CoTWU80DCQsxrQUQhh3CzZWoQGg91TyQsBDTWgBh2CHcXIkKhNZTzQMJCzGtBRCGHcLNlahAaD3V&#13;&#10;PJCwENNaAGHYIdxciQqE1lPNAwkLMa0FEIYdws2VqEBoPdU8kLAQ01oAYdgh3FyJCoTWU80DCQsx&#13;&#10;rQUQhh3CzZWoQGg91TyQsBDTWgBh2CHcXIkKhNZTzQMJCzGtBRCGHcLNlahAaD3VPJCwENNaAGHY&#13;&#10;IdxciQqE1lPNAwkLMa0FEIYdws2VqEBoPdU8kLAQ01oAYdgh3FyJCoTWU80DCQsxrQUQhh3CzZWo&#13;&#10;QGg91TyQsBDTWgBh2CHcXIkKhNZTzQMJCzGtBRCGHcLNlahAaD3VPJCwENNaAGHYIdxciQqE1lPN&#13;&#10;AwkLMa0FEIYdws2VqEBoPdU8kLAQ01oAYdgh3FyJCoTWU80DCQsxrQUQhh3CzZWoQGg91TyQsBDT&#13;&#10;WgBh2CHcXIkKhNZTzQMJCzGtBRCGHcLNlahAaD3VPJCwENNaAGHYIdxciQqE1lPNAwkLMa0FEIYd&#13;&#10;ws2VqEBoPdU8kLAQ01oAYdgh3FyJCoTWU80DCQsxrQUQhh3CzZWoQGg91TyQsBDTWgBh2CHcXIkK&#13;&#10;hNZTzQMJCzGtBRCGHcLNlahAaD3VPJCwENNaAGHYIdxciQqE1lPNAwkLMa0FEIYdws2VqEBoPdU8&#13;&#10;kLAQ01oAYdgh3FyJCoTWU80DCQsxrQUQhh3CzZWoQGg91TyQsBDTWgBh2CHcXIkKhNZTzQMJCzGt&#13;&#10;BRCGHcLNlahAaD3VPJCwENNaAGHYIdxciQqE1lPNAwkLMa0FEIYdws2VqEBoPdU8kLAQ01oAYdgh&#13;&#10;3FyJCoTWU80DCQsxrQUQhh3CzZWoQGg91TyQsBDTWgBh2CHcXIkKhNZTzQMJCzGtBRCGHcLNlahA&#13;&#10;aD3VPJCwENNaAGHYIdxciQqE1lPNAwkLMa0FEIYdws2VqEBoPdU8kLAQ01oAYdgh3FyJCoTWU80D&#13;&#10;CQsxrQUQhh3CzZWoQGg91TyQsBDTWgBh2CHcXIkKhLZ/ggyCsFAsrEm2hXNkZLpPBAC7WBeUSbaF&#13;&#10;c2Rkuk8EAIvFFtYk28I5MjLdJwKAXawLyiTbwjkyMt0nAoDFYgtrkm3hHBmZ7hMBwC7WBWWSbeEc&#13;&#10;GZnuEwHAYrGFNcm2cI6MTPeJAGCHdfGADOjd3UvpzJmzcJ2dpxiZ7hMBwLoZvWOSbeEcGZnuEwHA&#13;&#10;+iWdZ5Jt4RwZme4TAcC6Fb1jkm3hHBmZ7hMBwPolnWeSbeEcGZnuEwHAuhW9Y5Jt4RwZme4TAcD6&#13;&#10;JZ1nkm3hHBmZ7hMBwLoVvWOSbeEcGZnuEwHA+iWdZ5Jt4RwZme4TAcC6Fb1jkm3hHBmZ7hMBwPol&#13;&#10;nWeSbeEcGZnuEwHAuhW9Y5Jt4RwZme4TAcD6JZ1nkm3hHBmZ7hMBwLoVvWOSbeEcGZnuEzVwsJ/S&#13;&#10;Hz14Nf2jn3wgPXH1jrSz/1Q6mT9eevfSo/mHOJGuPfyb6Ue+7dXp1a96WfaXT8f45z/rj85V2hvp&#13;&#10;PhEAbFOujEm2hXNkZLpPBAC7Wtj99NvCOTIy3ScCgI31NzNgKdpO1BwZme4TAcBurm4fEFMek476&#13;&#10;j/2/KpO5Mkam+0QAsKuJG2eSbeEcGZnuEwHAxvqbGbAUbSdqjoxM94kAYDdXj/5jKdpO1BwZme4T&#13;&#10;AcBG/jczYCnaTtQcGZnuEwHAbq4e9W8p2k7UHBmZ7hMBwEb+NzNgKdpO1BwZme4TAcBurh71byna&#13;&#10;TtQcGZnuEwHARv43M2Ap2k7UHBmZ7hMBwG6uHvVvKdpO1BwZme4TAcBG/jczYCnaTtQcGZnuEwHA&#13;&#10;bq4e9W8p2k7UHBmZ7hMBwEb+NzNgKdpO1BwZme4TAcBurh71bynaTtQcGZnuEwHA3iD5z58gUz5L&#13;&#10;Vl/4CUGXX0JmjM8CQ9hY+RMFArA6Z8eMVkCvC/iL3xIrr1g/8p9r4Ravv/P3Xkjn7jnHLXH50m46&#13;&#10;lb9iqf+JAHsJ1qTjkdEK6IkMXLHlFfsv9l+uhVt8/8X7z32gtQI0HXQK6xPwYI0dj4xWQE9k4Iot&#13;&#10;r+g/t1L/edt7r6Rv+6n3pkcefSydOP38/MkxKZ06dVs6/cQfpEcfekf6ke/8qvTqz8ufHJNfqJTq&#13;&#10;0POsxfqR0QrodYGbp9BRf7dS/fWqKrVRXnH+4/znWoj7H26FuP5bZ/BXD3iwphmPjFZAT2Tgii2v&#13;&#10;6D/Rf3ItRP/hVoj+Y50BncJ7nrVYPzJaAb0uiPvfnIvWc2tWov9G/837JPpv3xZlS+SX7x7wYE0z&#13;&#10;HhmtgJ7IwBVbXrH/Yv/lWoj9x60Q9z/WGdApvOdZi/UjoxXQ6wJ2tRIrr+g/0X9yLUT/4Va4lfrP&#13;&#10;zsF+/hPEzqpRWHvAca0ACwu12fLszU7+r3/LBssIeXX7zfrRerzOtlaAhdUReZlYP/J/k9Tfvfkr&#13;&#10;lu7JX7GE1+7u5fwJMqey2y7gfXdBEvUf+z/2/02y/zeucLH/o//lGtiojmPU/67u7aTffdeV9H0/&#13;&#10;+0D9WqUTt92eDvav5v9dSQdXn0jPeeq30w/851+WvuhzyyfH4IX3DQvebNz/xf13/Psj/v0V//6M&#13;&#10;f3/H7x/i9y+lE9ZXvl3A7zvj9085I/H7v5IEq42N48YdZhu3ET1G99/x/uP8b5R+pTcqPOo/fv+Q&#13;&#10;a2CjOqL/xe9f4/evdX/Evz/i3x+8w8jtMv790e4466Vjff2oNx7tsFaAhdUROcdx/Ynrz0d5/amf&#13;&#10;IOPKiw6Br7qFB2Wux3xCSmGapRQCEh64MB0CL154UGJdWEohIOGBC9Mh8OKFByXWhaUUAhIeuDAd&#13;&#10;Ai9eeFBiXVhKISDhgQvTIfDihQcl1oWlFAISHrgwHQIvXnhQYl1YSiEg4YEL0yHw4oUHJdaFpRQC&#13;&#10;Eh64MB2CKq5fsVQ+QabQ+bW7u5sfkDlTMZRYF7YGywECEh64MB0CL154UGJdWEohIOGBC9Mh8OKF&#13;&#10;ByXWhaUUAhIeuDAdAi9eeFBiXVhKISDhgQvTIfDihQcl1oWlFAISHrgwHQIvXnhQYl1YSiEg4YEL&#13;&#10;0yHw4oUHJdaFpRQCEh64MB0CL154UGJdWEohIOGBC9Mh8OKFByXWhaUUAhIeuDAdAi9eeFBiXVhK&#13;&#10;ISDhgQvTIfDihQcl1oWlFAISHrgwHQIvXnhQYl1YSiEg4YEL0yHw4oUHJdaFpRQCEh64MB0CL154&#13;&#10;UGJdWEohIOHB1b2U/uWvXk7/9289mB780BPpxKnnpP2Da/le8lS6/OCb085TD6Qf/e6vTV9cv1bJ&#13;&#10;jy0epse6sFRCQMIDF6ZD4MULD0qsC0spBCQ8cGE6BF688KDEurCUQkDCAxemQ+DFCw9KrAtLKQQk&#13;&#10;PHBhOgRevPCgxLqwlEJAwgMXpkPgxQsPSqwLSykEJDxwYToEXrzwoMS6sJRCQMIDF6ZD4MULD0qs&#13;&#10;C0spBCQ8cGE6BF688KDEurCUQkDCAxemQ+DFCw9KrAtLKQQkPHBhOgRevPCgxLqwlEJAwgMXpkPg&#13;&#10;xQsPSqwLSykEJDxwYToEXrzwoMS6sJRCQMIDF6ZD4MULD0qsC0spBCQ8cGE6BF688KDEurCUQkDC&#13;&#10;AxemQ+DFCw9KrAtLKQQkPHBhOgRevPCgxLqwlEJAwgMXpkPgxQsPSqwLSykEJDxwYToEXrzwoMS6&#13;&#10;sJRCQMIDF6ZD4MULD0qsC0spBCQ8cGE6BF688KDEurCUQkDCAxemQ+DFCw9KrAtLKQQkPHBhOgRe&#13;&#10;vPCgxLqwlEJAwgMXpkPgxQsPSqwLSykEJDxwYToEXrzwoMS6sJRCQMIDF6ZD4MULD0qsC0spBCQ8&#13;&#10;cGE6BF688KDEurCUQkDCAxemQ+DFCw9KrAtLKQQkPHBhOgRevPCgxLqwlEJAwgMXpkPgxQsPSqwL&#13;&#10;SykEJDxwYToEXrzwoMS6sJRCQMIDF6ZD4MULD0qsC0spBCQ8cGE6BF688KDEurCUQkDCAxemQ+DF&#13;&#10;Cw9KrAtLKQQkPHBhOgRevPCgxLqwlEJAwgMXpkPgxQsPSqwLSykEJDxwYToEXrzwoMS6sJRCQMID&#13;&#10;F6ZD4MULD0qsC0spBCQ8cGE6BF688KDEurCUQkDCAxemQ+DFCw9KrAtLKQQkPHBhOgRevPCgxLqw&#13;&#10;lEJAwgMXpkPgxQsPSqwLSykEJDxwYToEXrzwoMS6sJRCQMIDF6ZD4MULD0qsC0spBCQ8cGE6BF68&#13;&#10;8KDEurCUQkDCAxemQ+DFCw9KrAtLKQQkPHBhOgRevPCgxLqwlEJAwgMXpkPgxQsPSqwLSykEJDxw&#13;&#10;YToEXrzwoMS6sJRCQMIDF6ZjYPqKJaOpqjM5blrdLzZ7fa6K8oFPz83i9seOPqZIzGtcrD88fbRI&#13;&#10;oqN6LivKh8h/e3rR5ckcy1bPWWEd9yzV34Xz9+ZPkLmn/izlp9+9fCmdOW0PyCzehlD9vVSUD3H+&#13;&#10;j9/532lVOD99KKd6CeP842xH/edMxP6P/pcfYuZ/zTD0DOsWvWeUsOM+xte/K9dS+uV/dyX9L+cf&#13;&#10;TI9fvJied/vp9MRTl/MPeCJdffSdKT3+tvQj//ir06tfdVf+SVZPXw9vYHL7e6koH+L6d+Oc//F0&#13;&#10;uVprQcd9jOsv1vcZcLmO/NcMuJxE/eXmsXX18LVknmWv4IryIfpv9N+tCnJ7rZWT42L/xf6L/tN2&#13;&#10;xtMxtnuKsqJ8iP4b/Tf673rvuGtNkzgurj9x/Ynrz3rzLFnbPSVUUT7E9SeuP3H9WW4W/7vWJonr&#13;&#10;T9kvrY/E9Teuvx/H6+/wgEwrQl7NHKjbVRT8W23lNNA2djeHBrsMm6AwHEJQdephr1ROAzKjwUOD&#13;&#10;ohYdIUGsnzOg2Yj8W6+qOdHESEUZPDQoatERGriQv2LpbvmKpcuXd9OpU2fsE5vyDId/SjInk7VW&#13;&#10;UHSEBHWAenH+P37nH2cr8p9z3pIR9Rf1V+6V6p7QjYHNQntokCp3deMQgqpTL+rvo6u//ZzRX3nb&#13;&#10;lfRPf/Hd6SOPPZHSfn5aZudket4LPjE9+uDb08Ejv5/++Xf/p+mLXvWZPEeR/+h/0f9tO0T/+ej6&#13;&#10;D5sKgXQXQoKqUi/yH/mP+4+4/6o9QRsD+wnAoUGIshUdIUHVqRf9J/pP9J/oP7UnaGOQjmLw0KCo&#13;&#10;RUdIEP0nZ0CzEf03+m/03+i/tSdoY5COavDQoKhFR0hQdepF/4n+E/0n+k/tCdoYpKNE/ykZODQ5&#13;&#10;ki3RNTg8IOOnErlMAmjRwzXQYt6urqi7FCqlmAICix6uobilqKsr6i6FSimmgMCih2sojvVzKvgU&#13;&#10;YMY1b4vkKaW4ZxLIoodroD3+9Xf+/IV07p676xspfyC6tJs/QebM2We49Xu2KuouE6WUYgoILHq4&#13;&#10;huKo/5yKqP9eLRV1l4WilGIKCCx6uIbiqL+ciqi/Xi0VdZeFopRiCggseriG4qi/nAqtv/2cuDf9&#13;&#10;wZX0g7/8J+nDT+SvUzpxKh1cu5R2brs924vp37vjPekfffVd6dWvfHlPokORf59Rl5zJGbNVfSOd&#13;&#10;VinFTlQdix6u6aNGdfUXg5VS3GcCsujhGmiP//1ffydA8f6j/rWjoi7WdqyW6i82j1KK51kterim&#13;&#10;jxrV1V8MVkpxnwnIoodroI39P2ar+ovkKaW4ZxLIoodroI38j9mq/iJ5SinumQSy6OEaaCP/Y7aq&#13;&#10;v0ieUop7JoEsergG2sj/mK3qL5KnlOKeSSCLHq6BNvI/Zqv6i+QppbhnEsiih2ugjfyP2ar+InlK&#13;&#10;Ke6ZBLLo4RpoI/9jtqq/SJ5SinsmgSx6uAbayP+YreovkqeU4p5JIIseroE28j9mq/qL5CmluGcS&#13;&#10;yKKHa6CN/I/Zqv4ieUop7pkEsujhGmgj/2O2qr9InlKKeyaBLHq4BtrI/5it6i+Sp5Tinkkgix6u&#13;&#10;gfajyP9BfpVpthc6yLEd98eNLt4atcXrSl7jvf7Gyk8W60f+3a+CWSwEWjCHVnOvdD/WezrdjVF/&#13;&#10;5SuWzuWvWMobMb+FnXR5dzedPnMqO/jvqf3PvOaLBu8U1sZ5z88V+y/2362+/+L9S4cgJNCGIT1m&#13;&#10;oKuLMbCm8Z6OuzH6b5x/OUOEBHrCMt7ii8xiv/r2K+m//4V3p0d2b09p70r+/8fSiTPPS3uPP5C/&#13;&#10;Vum+9MPf/jfTF7/qZVUf15+4/sT+kz1FSFA2lry2+CJBDNaGeU+myvrYf7H/Yv/JDiEk0A0je2yg&#13;&#10;q4sxsKbxno6L/Rf9J/pP9B/pEIQE2jAy3uKLDDFYG+o94xCJ/Rf7L/af7BBCAt0wGW/xRYYYrA31&#13;&#10;nnGIxP6L/Rf7T3YIIYFumIy3+CJDDNaGes84RGL/xf6L/Sc7hJBAN0zGW3yRIQZrQ71nHCKx/2L/&#13;&#10;PVv7L3+CTPlveeWP7KxUAq1Wh70Cv8hpEhfMTvviQXwsWJ/ICfv+4UbqyhH5kbG+NZLIf82AK47j&#13;&#10;X3/jVyzt1gdk8lcscVNE/Uf9lwtp7P+bcf/jtKp1LS5fL6P+o/5v9P1/+WpKb37H1fRDv/SO9OTO&#13;&#10;J6bLly/nr+rMt797T6Vrj/xR/mi0P0s/8u1fnh+OuSuXOt+Nlj1x1L9mKPZ/9L/of+wYrjkc//t/&#13;&#10;Nj0B7i3G9T/uf/L1Muq/bRC3OWL/x+/f8s7I/x+/f8xpYJMoe8VtFHEHXq47gF4R959x/xnXH24t&#13;&#10;tzmyE3//iP4b15+4/uZWENdf3EEU6xqluAOvQxr2irj/iPuPuP+I+49Vc8id4oj3X/IVS1vtZmg8&#13;&#10;2qj8EEZGGr5ZPXJIBlAZ11ftSNUV+yEMjzR8s3rkkAygMq6v2pGqK/ZDGB5p+Gb1yCEZQGVcX7Uj&#13;&#10;VVfshzA80vDN6pFDMoDKuL5qR6qu2A9heKThm9Ujh2QAlXF91Y5UXbEfwvBIwzerRw7JACrj+qod&#13;&#10;qbpiP4ThkYZvVo8ckgFUxvVVDV0oX7F0Ln/FUumAWVoekDlz+oz5Os00U59ZV/arlQk8M67Pxqtr&#13;&#10;+SGMjDR8s3rkkFg/8p9roFdZ1B9ud3smdLdUjI01BEYavu48cH2oZ/qqHXVtQ34IwyMN36weOSQD&#13;&#10;qIzrq3ak6or9EIZHGr5ZPXJIBlAZ11ftSNUV+yEMjzR8s3rkkAygMq6v2pGqK/ZDGB5p+Gb1yCEZ&#13;&#10;QGVcX7UjVVfshzA80vCv7aX07/50L33/zz+cHnn8ybRzsJ9uv/05+Vr2ZLr25PvTtQfflH7se78+&#13;&#10;fdErX5Z/mqh/++dezwQTDIDEwm92pOGb1aMOhMq4vmpHqq7YD2F4pOGb1SOHZACVcX3VjlRdsR/C&#13;&#10;8EjDN6tHDskAKuP6qh2pumI/hOGRhm9WjxySAVTG9VU7UnXFfgjDIw3frB45JAOojOurdqTqiv0Q&#13;&#10;hkcavlk9ckgGUBnXV+1I1RX7IQyPNHyzeuSQDKAyrq/akaor9kMYHmn4ZvXIIRlAZVxftSNVV+yH&#13;&#10;MDzS8M3qkUMygMq4vmpHqq7YD2F4pOGb1SOHZACVcX3VjlRdsR/C8EjDN6tHDskAKuP6qh2pumI/&#13;&#10;hOGRhm9WjxySAVTG9VU7UnXFfgjDIw3frB45JAOojOurdqTqiv0Qhkcavlk9ckgGUBnXV+1I1RX7&#13;&#10;IQyPNHyzeuSQDKAyrq/akaor9kMYHmn4ZvXIIRlAZVxftSNVV+yHMDzS8M3qkUMygMq4vmpHqq7Y&#13;&#10;D2F4pOGb1SOHZACVcX3VjlRdsR/C8EjDN6tHDskAKuP6qh2pumI/hOGRhm9WjxySAVTG9VU7UnXF&#13;&#10;fgjDIw3frB45JAOojOurdqTqiv0Qhkcavlk9ckgGUBnXV+1I1RX7IQyPNHyzeuSQDKAyrq/akaor&#13;&#10;9kMYHmn4ZvXIIRlAZVxftSNVV+yHMDzS8M3qkUMygMq4vmpHqq7YD2F4pOGb1SOHZACVcX3VjlRd&#13;&#10;sR/C8EjDN6tHDskAKuP6qh2pumI/hOGRhm9WjxySAVTG9VU7UnXFfgjDIw3frB45JAOojOurdqTq&#13;&#10;iv0Qhkcavlk9ckgGUBnXV+1I1RX7IQyPNHyzeuSQDKAyrq/akaor9kMYHmn4ZvXIIRlAZVxftSNV&#13;&#10;V+yHMDzS8M3qkUMygMq4vmpHqq7YD2F4pOGb1SOHZACVcX3VjlRdsR/C8EjDN6tHDskAKuP6qh2p&#13;&#10;umI/hOGRhm9WjxySAVTG9VU7UnXFfgjDIw3frB45JAOojOurdqTqiv0Qhkcavlk9ckgGUBnXV+1I&#13;&#10;1RX7IQyPNHyzeuSQDKAyrq/akaor9kMYHmn4ZvXIIRlAZVxftSNVV+yHMDzS8M3qkUMygMq4vmpH&#13;&#10;qq7YD2F4pOGb1SOHZACVcX3VjlRdsR/C8EjDN6tHDskAKuP6qh2pumI/hOGRhm9WjxySAVTG9VU7&#13;&#10;UnXFfgjDIw3frB45JAOojOurdqTqiv0Qhkcavlk9ckgGUBnXV+1I1RX7IQyPNHyzeuSQDKAyDqvW&#13;&#10;B2TwX1WArBLR65QVS6xOXP38x03Hl1ky0Z7csWXXx1jfniqN/OOPYlY6+Hu5lZUcXZ2VGsv68liu&#13;&#10;40utlVjm+9/dCzm9jkP9vTF/xdLd5SuW6msn7V6+ZA/I1PeYyZv8/eMjtuopdue5nON4/3H+b+79&#13;&#10;H/Vvm74eDVorjP53LPrflWsp/f4D++m3/zT/708up3e/76F09epe/eSYF5/6QPrAn74l/fD3fH36&#13;&#10;4le+3M6rnGM589bqJWbX+Oj/0f+j/9vmaG2xmrxRbpL737j+SReM/if/pis1Hv0/+n/0/+j/pQ/E&#13;&#10;9a9noPTGnBCXkx4FOg6//4rrv13069FgO33lHGcYv/9reUBVF1tyE/Uf+19rYsbR/9A+4u8v/AwK&#13;&#10;6bEG5Sgx6zG5pqL/Rv91dVH6TCbi+hP3n3H/PV90hbmRr7/yCTLyExe42uy802qPckwaG8jLLOME&#13;&#10;bV7xh2XpThIlYv2aY02JJC7y325zmB+CY1t/5/MDMuf4gEz+Jor8CTJnl58gI49Z8W0THNv37xtS&#13;&#10;7P/Y/3mPS1mz/eULV/S/m6//xf7XYj9e/e/SlYP0+rfspT97ZD898VRKH764n06d2EvvfN+j6amH&#13;&#10;/zDtfeDfpP/5n/yD9AWvuFO38fAPq+P7/l3t1reh76W/ZYcmiRLH6/zH+5dzV6H47qSLM0mUiPMf&#13;&#10;9z9x/xP3f7lfTL98i/vfuP+P+/+6LXjJJGi3IuLLJdfBSaJEXH/j+hvX37j+xvU37j/cVSM7cf8V&#13;&#10;919x/xX3X7UVtH+fyb1jheKP7QP+JFEi7j/j/jPuPz8e95/ygIxtQL8N5/1t+1dUFfaxJd5/Z9N1&#13;&#10;QLDoA932OTCeWgKohajQ/HIsL4zXX8xjBKwp9djnwHhqCaAXokLzy7G8MD7W73kCgrVM6dEiGicm&#13;&#10;gF6ICs0vx/K6GfN/4cL5dPc95+pDAeV97l5uX7F0i7x/Oan53dv5LufaoPnlWF434/mXN5XfYbx/&#13;&#10;nuWaijj/JR9R/3X7y1bp+wQI1pR6tIjGiQmgF6JC88uxvKL/WB5Kn7q2v5Ne9+ar6Vfv208vuL3V&#13;&#10;aE7UyRMpvfQFl9Obz/9M+m/+wZfkr1W6q2bOMmnjiQn6vMxyjZmgHMsr8m950OsEUggLRbc9h8gf&#13;&#10;tQRQC1Gh+eVYXhgf6/c8AcFapvRoEY0TE0AvRIXml2N5Rf4tD1F/vU6AYJGhbi2icWICqIWo0Pxy&#13;&#10;LK+oP8tD1F+vEyBYZKhbi2icmABqISo0vxzLK+rP8hD11+sECBYZ6tYiGicmgFqICs0vx/KK+rM8&#13;&#10;RP31OgGCRYa6tYjGiQmgFqJC88uxvKL+LA9Rf71OgGCRoW4tonFiAqiFqND8ciyvqD/LQ9RfrxMg&#13;&#10;WGSoW4tonJgAaiEqNL8cyyvqz/IQ9dfrBAgWGerWIhonJoBaiArNL8fyivqzPET99ToBgkWGurWI&#13;&#10;xokJoBaiQvPLsbyi/iwPH5P6OygvJJWgLYDPvskuQwT4IaDNtp8ZGaBxDG7Wm8WYLCgfXZZfGNlB&#13;&#10;mxeGgkYsfZDNeiOLYI4siPVrMpC5yH9Oh9Z5K5UpL0wYaqmMA9msN4fW373nz6d7zp3Damk3f4LM&#13;&#10;mTNn6P9Fr4+ffFoHPwEFjVj6IJv15tD3j5Gxfs7vs1B/kf+WdiYChX9YvYumjsPgZr2J+kd6kLa4&#13;&#10;/8hFd+Pc/7zstZ9ca7R8amh95fNVf7xy3nJTuu8NDxpfju1c/l7+WqX/6/eupfd8KKVP/YT8yWdX&#13;&#10;U/rIxYP0X/6t0+lTXpTS8+/YTydOnLSWFue/NZmWxqj/G6r+a9mPNYqKH/mlD7JZb7hnMGWK8x/n&#13;&#10;/wbq/1H//brGPQqArX2oD5Hf+GBxzcQUsf9zZqL+azls1giKhYJGLH2QzXoT1x+khznNRNRf1F/O&#13;&#10;AEuDAEXS7MgvfZDNeiOLYM4siPqryUDm+omI/LsMMEGonWzx7/RC1ThEzXoT9Yf0tBTG/VdOSPSf&#13;&#10;Wg0sDQIUSbMjv/RBNutN7D+kB6mN33/E/ov+E/0nZ4CtgQBNotmRX/ogm/VGFsGc+XOK2vMxOZjV&#13;&#10;rRh16WFKDRFDM69Aib8/I91HxvqR/6g//ReNbRLskPqADD9BZic/IHOJD8hAE/uvZ4ItpoEamcJC&#13;&#10;RP+L/h/Xv3Hb8MZEdsqmJvrPdpZqZAoLcYP2nzvzQzHlqsQfL//I9QGZbOt2qb59qK598GcpjxPp&#13;&#10;D3/qwfSeD+/nT4+5lt774ZRO3XaQzpzcSRfz1y29+Lk76Tu+4lR6aX5AJs9SDrKAuTgiQ7Dg1fZY&#13;&#10;RxovuEamsBB8g34kFLA+al6PdTTqamQKCxHrx/Unrj/jtonrT85I7b/NTgnKRO8iHY26GpnCQkT/&#13;&#10;if4T/WfcNtxbslM2NboTR1Hsv7y9piQKEf0n+k/0n7FtRP/JGYn7n8OuLBqTfjpUUlx/4voT19/W&#13;&#10;TLg3ZL/E/Ufcf8T9B3cGAHYILHi1PdaRxguukSksROy/2H834P7rD8hoRUvdVnr0qZ0DM0NxB1l0&#13;&#10;kK/W7Zv6Og80TjL60PGfDyQWTI8RxfqR/2NWf/iKpVrguZB3dy/nB2ROZdT+wNiKe3OrsPgziPqP&#13;&#10;+j9m9T+U+Wa1R/2PHUE3fk9bXH/j/uOw+687vyk/GFOuE6Vk8qH+krL9pnKnBk5ker/e1BcXrwKL&#13;&#10;7NRzviKdeeG3pM/4K5+dru0Z+WmfeCI99+xB+ppXnkqf8SlF569dmKMuqiFMSgHAHJgZaMVmUdR/&#13;&#10;1H/Un24yvz/c1tzcVHNgZmRewNh/0X/i/jOuf67JoDlkOzaR0ad0DswMxR1kUVz/4/of1/+4/vem&#13;&#10;IGhsIqNP6RyYGYo7yKLoP9F/ov9E/+lNQdDYREaf0jkwMxR3kEXRf6L/RP+J/tObgqCxiYw+pXNg&#13;&#10;ZijuIIui/0T/OQ79xz8gUwvX/sBRq3njqS5WuuwGg0IUEdxqy6FQOS2NR7gGLJg3TqzPth35z8XA&#13;&#10;bLBMCKSADArR6qn+Dq7S5XB86+98/oqlc+Urlko68lu5nL9i6fTp/BVLLT32zu1Y36i9Wept0x3f&#13;&#10;98/3pEDebrz/cqolIXH+6z7Bfon6L7UR+z/uPw6//7rrm1+S0l6ulXqdKfZErZraWkoBZZ5dpoFy&#13;&#10;mwL9Tr5en3nht6YTJ/9KOnnq5Xn4qfTyT7srveg5B+nc59yW/sZ/eDI9r3wzoM5T5i2vPE/c/1kq&#13;&#10;LR85IXH/U1OxPKDurHRySQlRBsCtthwKdXj9R/1F/bVb6lwsuWZi/9V9szxgf9V9VepGiDIAbrXl&#13;&#10;EPsv+k/03/j9V24Ecf/H9lgbozXHuP/NdRHX31YRcf8R919x/8n2OAHcX+aAQSGKGG615RD3n3H/&#13;&#10;Gfefcf+ZG0Hcf7I91sZozTHuP+P+M+6/sSHy/bc9IIMbCQSy9ZR4AkV+NIi5YGUWT4knUORHg5gL&#13;&#10;VmbxlHgCRX40iLlgZRZPiSdQ5EeDmAtWZvGUeAJFfjSIuWBlFk+JJ1DkR4OYC1Zm8ZR4AkV+NIi5&#13;&#10;YGUWTx2k8+cvpHP5K5bqxsy63cu76Ux5QOajeWERWJnLU+IJFPnRIOaClVk8JZ5AkR8NYi5YmcVT&#13;&#10;4gkU+dEg5oKVWTwlnkCRHw1iLliZxVPiCRT50SDmgpVZPCWeQJEfDWIuWJnFU+IJFPnRIOaClVk8&#13;&#10;JZ5AkR8NYi5YmcVT4gkU+dEg5oKVWTwlnkCRHw1iLliZxVPiCRT50SDmgpVZPCWeQJEfDWKuZu/K&#13;&#10;X6eEG7/60Atmbf+1f5Hh+tPvosu/NW2CnRPPS6ef+/fTiVP/frrt9MszWx6uuZK/cen56R9/5V9N&#13;&#10;f/dVJ/3fm4f1sRyW4S/K8UPNAR3yzHGsb3+NQB4kg54ST6DIjwYxF6zM4inxBIr8aBBzwcosnhJP&#13;&#10;oMiPBjEXrMziKfEEivxoEHPByiyeEk+gyI8GMReszOIp8QSK/GgQc8HKLJ4ST6DIjwYxF6zM4inx&#13;&#10;BIr8aBBzwcosnhJPoMiPBjEXrMziKfEEivxoEHPByiyeEk+gyI8GMReszOIp8QSK/GgQc8HKLJ4S&#13;&#10;T6DIjwYxF6zM4inxBIr8aBBzwcosnhJPoMiPBjEXrMziKfEEivxoEHPByiyeEk+gyI8GMReszOIp&#13;&#10;8QSK/GgQc8HKLJ4ST6DIjwYxF6zM4inxBIr8aBBzwcosnhJPoMiPBjEXrMziKfEEivxoEHPByiye&#13;&#10;Ek+gyI8GMReszOIp8QSK/GgQc8HKLJ4ST6DIjwYxF6zM4inxBIr8aBBzwcosnhJPoMiPBjEXrMzi&#13;&#10;KfEEivxoEHPByiyeEk+gyI8GMReszOIp8QSK/GgQc8HKLJ4ST6DIjwYxF6zM4inxBIr8aBBzwcos&#13;&#10;nhJPoMiPBjEXrMziKfEEivxoEHPByiyeEk+gyI8GMReszOIp8QSK/GgQc8HKLJ4ST6DIjwYxF6zM&#13;&#10;4inxBIr8aBBzwcosnhJPoMiPBjEXrMziKfEEivxoEHPByiyeEk+gyI8GMReszOIp8QSK/GgQc8HK&#13;&#10;LJ4ST6DIjwYxF6zM4inxBIr8aBBzwcosnhJPoMiPBjEXrMziKfEEivxoEHPByiyg/CfIUIAwCf7h&#13;&#10;RBiDVSp6QgL+eaMz29PJpH4pHayRykuQkCDWz/kqf2zqGfFY02lYlS26oGqk8hIkJOC6nYn1NRdP&#13;&#10;J/8X7j2f7r7nniwtz4CndCl/gsyZM/kBmTqRzEZIEPnP+Yr693uuV8dcfV7Z4lsDKi9BQoKov6i/&#13;&#10;2H+5BvqO8Hjegar8+Oy/8nDMQXliOv/fQf6/8kkw5acoh/6gSnazU3tpfYKmqPOr/icpt6ezL/qO&#13;&#10;dPLMqzJxLfP565dOPDel/SfTlaf+dbp68efT23/6Ps61eIdlpvZaRBdUFVdegoQE9X3UnzkPqD9v&#13;&#10;tj3alnRmEV1QdUjlJUhIwLU6E+trLlzqe1I9vTWg8hIkJIj850xG/fs916vDl5l5i+iCqtrKS5CQ&#13;&#10;IOov6i/2X66BviM8tj2nR1U2fkHVSOUlSEjAdTsT62suNPOGF9EFFfnPGah5keQQEkT95TTF/Yfv&#13;&#10;Ob06bMf54yK6oOqYykuQkCDqL+ov9l+ugb4jPPZ7r3iqbNEFVSOVlyAhAWfrzHKFtlAxqmz0gqqR&#13;&#10;ykuQkICzdWa5QluoGFU2ekHVSOUlSEjA2TqzXKEtVIwqG72gaqTyEiQk4GydWa7QFipGlY1eUDVS&#13;&#10;eQkSEnC2zixXaAsVo8pGL6gaqbwECQk4W2eWK7SFilFloxdUjVRegoQEnK0zyxXaQsWostELqkYq&#13;&#10;L0FCAs7WmeUKbaFiVNnoBVUjlZcgIQFn68xyhbZQMaps9IKqkcpLkJCAs3VmuUJbqBhVNnpB1Ujl&#13;&#10;JUhIwNk6s1yhLVSMKhu9oGqk8hIkJOBsnVmu0BYqRpWNXlA1UnkJEhJwts4sV2gLFaPKRi+oGqm8&#13;&#10;BAkJOFtnliu0hYpRZaMXVI1UXoKEBJytM8sV2kLFqLLRC6pGKi9BQgLO1pnlCm2hYroyPyCzn/8u&#13;&#10;kv/Q0f5y0ENdDw5Wp1Cuj1CkCsXQ5D/HxPqR/6i/uiHWOySlCxfyVyzdnT9Bpr3KAzJn8wMyKz00&#13;&#10;ZlWhGKrYf9F/ov/H9W/uFr1DbP+Cc9VRMG6ecaWO/vNs95+X5a9VOtjLt4X19ORekEE/U3hgJnN5&#13;&#10;k9z/ug/U04p4sR+5mNKXfNe3pJOnPyfdduYVaX/vA/mrlf5SfjjmI+na5d9Llx9/XZ7vSv0l3X2v&#13;&#10;f8iXR4482+8/1o/+H/1/7tbYqLrX2206+wNi0M5WFYqhjP0f/Sf6T/Qf6wfrDhH3n1sPGKzyhc46&#13;&#10;Z3Sljv4b/Tf6b/TfuVugj6BrwBYeGBba2apCMZTRf6L/RP+J/mP9YN0h4v4v7v/6NadUCuoEFleT&#13;&#10;2apCMZRx/YnrT1x/4vpj/WDsEPIJMi1UjcqUL5NoDE3m6VuOzgD/NbKN1nWo6uuRInj6i4qSozOI&#13;&#10;9e3GI/JfMtAqoxpWycCLrsAjvDhzBs+k/sZPkClfsXT6CF+xdNT1kR7m6QjvvQyJ9duee4bn3yWu&#13;&#10;/qn5aCcg8h/5r3/kjPp7Rv33Zt5/9dNjyhssDyrXtpL/0VhQK5Tbzp5M/99PvJ9+A1V59VpKv/Bb&#13;&#10;V9O/fNNH0uOP5gdjzj6SH/bNn2yW77j3rr4zXfrQ92fdJWv8GZVr3v2vzw/ZRP1F/aHEWs3Vusp1&#13;&#10;YZ9IVIuvVEwhaATUUc/00GaL+ov9F/sv9l+73pUuon2GXWLgRVfgEV6cOfZf7L/Yf7H/2EOi//T7&#13;&#10;PHbJnB3NS0mWxpi8pw04OoNn8vu3vixneNprqpCjY/3If/T/6P9sDq0zVMMukaPKF7HGOPhpA47O&#13;&#10;IPpfveK03GmemaWeb1IETzvnKuToDCL/kf98CWivVhnVsEpyTPki1Vgb+gwMR2cQ9Rf1F/WHzaP7&#13;&#10;jLuk/MfC9b8bhoq2Sxo1bKgyyj91JCMAq7U/tvQTUeaDgMtNYFJkQjd0rB/5v5Xqrz4g8xX2FUtl&#13;&#10;+1y6dDmdPXu67hvbK7JjAKuN/WdfHKItBglSzuNJkYnoP/2GIvpv9N9bqf+Wnnsz7v87X/PJtfHx&#13;&#10;/qyC/KkxeYMXeN8b7BNjVu9/L3+L0i/81pX0s296IF3eO5WeuJgfhNm/kvZ2fjPtnLwj7T764+ng&#13;&#10;2nvy0DwTFygPyDyYZxbCt97qRf8dMnST1t/i1Mf5zxmI+o/6dx0y9v9Nef2N/rfOQPS/6H/R/2Rv&#13;&#10;RP+P/p83BPZE/P4l56Ilw64VcsUArDZ+/xm//8R/+IN+igKBP9tJkYmb8fc/8zs3Jt5/77U1I3H+&#13;&#10;o/7j+hv3H61hxv3XrXH/xQdkpttIrYDFVXTSOw0ur7CoqmzLTS1pgkwNt3Gxfq9Al1tzpnw5DfIK&#13;&#10;24JwYfuJiPzf4PV34fz5dPc5/YqlS/krls66s94dnGDYOP81A0gHbNR/Tov9lmHqJ9F/o//iN1C9&#13;&#10;sRBN9cJIAdhgsC0IF5a6MiKu/+7XOB+n/Xfna1/Cr1QqvcBOeT4b+Rzd/4bx65D6Sb6yd5D+5MG9&#13;&#10;9F/91J+nRy5eSwf7V9Nz7zibnry8ly4/9Nv5IZn/Nu2lj+T55LeYpTLa/d/99cEbFkKc/6j/Un29&#13;&#10;wD5O9R/Xv7j+l6KL609cf6P/RP/lBSiuP/HvH9y7sig6mK4XPZQR7mthWxAuLHVx/ZnyGfsv9l/s&#13;&#10;P9dV1Jn2iwbZV9hoLAoXlrroP1M+o/9E/4n+47qKOtN+0SD7ChtN9J+SAaQDlkT036meov9G/70B&#13;&#10;+u/OwX6uRPm9iO7jiku4/aDc1yUwvKbYQAxuHV25RUCp+l8yx/o9X0Pe4WrOVuIpnkWVWwSUivzf&#13;&#10;GPV//sL5dO5u+wSZsl0v7e6mM2fyV1m0l56zSg3E4HbJIqBUnP8b4/yXE6bnpZ5AOUyxgRjcOrJy&#13;&#10;i4BScf7j/Mf1H39EzvessucU6p7pm6srpngOVW4RUOovcv/d+dpP7t9mUxatP5Otbg+w5J9xcf+3&#13;&#10;e8W+VunnfvV96cOPXU0nTp5J+/uX833iifSJpz6U/uyPfyX9D996T/r215+rD9rUN5oPlrv86TQ7&#13;&#10;B/lTZB561t9/faeabEuB/VzAi/ffQs5M0wzE4NaxlVsElFrl3y3cHB3TJ+/KKZ5DlVsElIr1o/9H&#13;&#10;/785+3/s/3w912a36KXR/6L/Rf+L/ldaw6JVtI6xiA3iwa3jKrcIKBX9J/pP9J/oP9F/Fj2W3XcR&#13;&#10;0yaadYMb/Rc5WSRGqbj+xPUnrj9x/SkNU/tCbaBymGIDMbh1ZOUWAaWi/0T/eTb7Dz9BxmpdS7Mw&#13;&#10;6is2tQs3CmNMnY/6uXTQ5D86tP9UGczGhLqm4g15pU3HY6w//1Uv8n/s6u/8+XvTuXP35D8ylov1&#13;&#10;gT0gczo/IGPX7rYhimHl51DGUf9zjqL+j139o66l0JcUSO6CqP+o/7FHxv6v+78+IJOvEfkWvF1V&#13;&#10;Msr7ZefkTnrHT5evQbJdZHvO8MXdlC78wdX0E//Pn6fHnixc/l/O7/6VJ9LVD/1+2rv4x+lHv/vr&#13;&#10;0pd+/mfV68+dr8mfUJPjRVmE+YYz44N04kRe43Xt65tqrBxsDbrOH2MLeR1oOh5j/8f+j/3ft1RB&#13;&#10;0f9q//NJqYnJBy0W7TmK28gFhR4W/adkMmch+q8vqVpmOS/L/zpqLCj1FUf91QwsUhL7z5LCY+y/&#13;&#10;2H96SYv+E/c/cf8X19+4/2g3UWrGGwr1FbcxCyruPywpPMb9R9x/xP2HNpm4/4j7j7j/OCb3H/UB&#13;&#10;GX1Kyy7wZT+3rlavdLzc1Y2OftdZz/hukL0iLIdlUkq/6E9Jxfo1WTlfkf9SNfY3sl5phfLVZrHC&#13;&#10;N7FBPdaU5sMxrr/z59+YH5C5295VTsDupd10On+CTP0l9JARfesV3wTvv5z1+jbyG7oVz3+8/zj/&#13;&#10;Uf9sf2xr0f9KVfiOaFmS40b/v+s1n1SH1n+vtP66k/+T+vteXx5caXPW6W2Nh584SD/zlqvpzW99&#13;&#10;T/rgo3vpWv6apfrpMVefTJcf/t108Njb0v/0Xf9Zuvs/fgUXv+sbX5Kfninj24M4Zdo63U5epzyE&#13;&#10;k924/8u3JnoOS1bm/Je0lZcqo/6tNi0zio2px5q4fGCOJZZh1F/8+yv2n3aVsj+i/9QuUVuK9ZXa&#13;&#10;Rnpm7DLWjlXrsDGco8Si/0hSOoz+G/03+m/0X+sIQ5etrbceanctGs1U3P9abnrukB1j6rGmNB/i&#13;&#10;+iNJ6TCuP3H9iesP+kZtFnlzNL+2l3qI/ttahmYqrj9WG5Yaxb2/WuHkWFx/JCkdxvUnrj9x/dGu&#13;&#10;WvbGjXH9sU+QqX3Nmhuh/Ix9K2+jMq686ttyjvF6nMJctF1uJoGOXmM3xDmzfgoXon3WMmEZhnM2&#13;&#10;TzExbk7nTNLpRqMSsX5NeOS/lWIpG6m/C+cvpLvbAzKFvrR7OX/F0umiqi9Xcs6BotspzKTH/mMq&#13;&#10;Srok/z17a+Ry6pxZP4W5aOSfqShpi/zPxbPBuJpyzjxgCjPpUX9MRUnbTVx/5eGY+rkx5R+t9QmZ&#13;&#10;/ABL/a99dtL9r7MHV/T9X8pfq/Qzv3Yl/fxbPpguPv5YOn3qtrSXb1yuXUtp77E/TpcfenP6we/6&#13;&#10;++lceThmKLC78lc51bzmlJal6rwZ3P+Gh0qWTR/3PzkRsf9ulf1Xyp7thW86zj9T4RJUnMNfZVx5&#13;&#10;1Zw6x3g9TmEuGvlnKphMzdw2djl1zjxmCnPRyD9TEfmXBjnX0Mi4mnLOqJxuT+L+g0UX+4+piP0X&#13;&#10;+483aHMPGRnXcpwzKqP/TOnhpov+w1RE/4n+E/1nbp4bjOspzpkHTGFuuug/TEX0n+g/0X/m5rHB&#13;&#10;uJ7inHnAFOami/7DVNwg/WdnPz++5vdB/RHbWZVT2WiNFpH5G8E2SxEd5D+A2Af591FltLIm1xUK&#13;&#10;Lq/8E24sYfRG0AbXsbG+ZrrlK/J/bOrv/L3n07l7zuWtYF9TcWl3Nz8gc6Zti6h/7RHY9rQ5PbH/&#13;&#10;Y//H9QdX+uj/9q+fW/f+4878yS755q9f/9qDMve9oTwco3WS0iMXU7r3rVfT69/47vShx55MJ9LJ&#13;&#10;lE7cls6evJq/UumB9Pif/0b6we/8evvkGAxl803prtfkB2Rw/1dLz9a9P3+CjHYlG4LaLF7B5RX3&#13;&#10;f+1CD2NpyUfLVsuZpo4KEzH/lYdQzj/1iBWi4PKK/CPxmp2SGfMbOwaLoLwyH/nXnY5ERf1pVlgs&#13;&#10;Q/+N/Rf9J/pP3h29DGyrWGvNdPTfZXKQpbj+xPUX99+1JuL6W/dL7htx/e2/FbF2gdooXsHl1Ruv&#13;&#10;RkvE/MaOwSIor8zH/a9WGhIV9adZYbHE/a+lIvZfy0P0n9ZoYVpeov9aJ239FG2V2enbKK4/2mmR&#13;&#10;qLj+aFasWpCb4hVcXtF/0Hg0OyUz5jd2DBZBeWX+uO6//Aky5fPv5cmlXAvja+t9j7ot340vTnlx&#13;&#10;HYvWoxOarBw36C64DnLji1Nesb7lQUvcJaqFs9mgu+A6yI2P/Fu2nmH9vfG8PSBT/wv8PMNue0Dm&#13;&#10;Oqmv4cj/sN1LVp5h/il/OgkfNJH/Id2R/yEhcf2te8RtlL6JNuguuA5y44tTXtzQFq1HJzRZOW7Q&#13;&#10;XXAd5MYXp7ye5fXv+sb89Ur5hyj/RKo/TDblR7rvDeXrlfzrX/3ulfRD/8eH0pMXH0n7e/kjYw6u&#13;&#10;pROnX5D2nnhP+svprenbvuHL0t/6ws/xg8S7M3+CjL5d+0fJfl6rfIKMrV+P7UeRoRVu0KNs03fj&#13;&#10;i1Ne+gPVPGTKCU1Wjht0F1wHufGxvmUr8t+qxqqjHl2h9KLaoLvgOsiNL055Rf4tD9F/ajHUGnGF&#13;&#10;0tKTzQbdBddBbnxxyivqz/IQ9VeLodaIK5SWnmw26C64DnLji1NeUX+Wh6i/Wgy1RlyhtPRks0F3&#13;&#10;wXWQG1+c8or6szxE/dViqDXiCqWlJ5sNuguug9z44pRX1J/lIeqvFkOtEVcoLT3ZbNBdcB3kxhen&#13;&#10;vKL+LA9Rf7UYao24QmnpyWaD7oLrIDe+OOUV9Wd5iPqrxVBrxBVKS082G3QXXAe58cUpr6g/y0PU&#13;&#10;Xy2GWiOuUFp6stmgu+A6yI0vTnlF/VkerlN/9hVLReqy2MbC1I/gzxnNmvop/OCfhu3Trp5Wkwm6&#13;&#10;UMgGY/1c0JH/W7n+zl+4kM6dy58g0167w1csgR9t31ax/+anRSVbPVFCNhj9J/pP9N+4/ucecbPc&#13;&#10;/5RPddFXvTrkGr/v9f0Bmd38LMy7HrySvvN1f54+ePFESvvX8gMyu/k7lZ5Ke08+lPY+8rvph/7r&#13;&#10;v5P+5hd+tk7lcGmrL3vNS/Kle589pNycl4dR3MM40X9zUlzquhPXH9bOzbL/+sltKOo/6j/2/7Qt&#13;&#10;KhH9L/pf3H/H/Xe+Rsb1f/syuWqe/bYifv8Tv/8ZPy1GKqYXipANxvU3rr9x/Y3rb1x/4/6j/O5u&#13;&#10;vkJsMv2yEvcfcf8R9x+be6dvlHkvxf3Xs3b/tfiKJb0pLnh9Sg87n/VhG5zm5fA2OpvNf/DWooj1&#13;&#10;I//LAqolto7kminlhddSdPzq70L+BJm72wMy5S09lT9B5mz+iqXl6yZ8/+P7bGdwpM2P99/zcpPU&#13;&#10;f39D/RQv31oJx/nv6Vomqe2ebOL6u3GFvcnvP+567UvyyW//aG01Uqri/vaAzCMX99Ovvv1q+vH/&#13;&#10;873p4t4d6fTJnbR75Uodc+WDv532Hn1r+pHv/vr0ZZ//13qtAQ377678CTL11crONmh+GOd1H4j6&#13;&#10;y7lfb9GcrBpYRm+5+x+UFixLCYTaof40ZLiNzib6X9Tfcofd5P2/nvWo/9j/ufij/ucrRLk3iutv&#13;&#10;ycuyOuL+YzMzOVBuL/Bapq8IciD6b/TfXAbrEon+E/23NJFldUT/3cxMDkT/LYVjr2X5xPUnrr+5&#13;&#10;MOL+I+4/chmsW0Tcf8T9R7mELKvjlrn/4Fcs1atpu27aldWOnmoeSFgdIBMhDEuZI8QRCK2nmgcS&#13;&#10;FmJaCyAMO4SbK1GB0HqqeSBhIaa1AMKwQ7i5EhUIraeaBxIWYloLIAw7hJsrUYHQeqp5IGEhprUA&#13;&#10;wrBDuLkSFQitp5oHEhZiWgsgDDuEmytRgdB6qnkgYSGmtQDCsEO4uRIVCC2o8+UrlvIDMuUZzPJn&#13;&#10;zfoVS6fzAzLL/mWjMBYWc/ruJlGB0HqqeSBhIaa1AMKwQ7i5EhUIraeaBxIWYloLIAw7hJsrUYHQ&#13;&#10;eqp5IGEhprUAwrBDuLkSFQitp5oHEhZiWgsgDDuEmytRgdB6qnkgYSGmtQDCsEO4uRIVCK2nmgcS&#13;&#10;FmJaCyAMO4SbK1GB0HqqeSBhIaa1AMKwQ7i5EhUIraeaBxIWYloLIAw7hJsrUYHQeqp5IGEhprUA&#13;&#10;wrBDuLkSFQitp5oHEhZiWgsgDDuEmytRgdB6qnkgYSGmtQDCsEO4uRIVCK2nmgcSFmJaCyAMq+E7&#13;&#10;v/El9UpS/pV8kJ8SKP+BWLkulE91+fCTB+mnfuVKuvd3Hk4XL11JOydOpxNZcCY9kh593++knSff&#13;&#10;nX74e/5e+pJXvfxpXX/urJ9WkyffyZ9Ck//wVJfK893/+gdtUVzEph+0/kiIdi10sHxjABZAGBbR&#13;&#10;uP7lTPC+QbIjELnyVPNAwkJMawGEYYdwcyUqEFpPNQ8kLMS0FkAYdgg3V6ICofVU80DCQkxrAYRh&#13;&#10;h3BzJSoQWk81DyQsxLQWQBh2CDdXogKh9VTzQMJCTGsBhGGHcHMlKhBaTzUPJCzEtBZAGHYIN1ei&#13;&#10;AqH1VPNAwkJMawGEYYdwcyUqEFpPNQ8kLMS0FkAYdgg3V6ICofVU80DCQkxrAYRhh3BzJSoQWk81&#13;&#10;DyQsxLQWQBh2CDdXogKh9VTzQMJCTGsBhGGHcHMlKhBaTzUPJCzEtBZAGHYIN1eiAqH1VPNAwkJM&#13;&#10;awGEYYdwcyUqEFpPNQ8kLMS0FkAYdgg3V6ICofVU80DCQkxrAYRhh3BzJSoQWk81DyQsxLQWQM1u&#13;&#10;ZVsAAEAASURBVBh2CDdXogKh9VTzQMJCTGsBhGGHcHMlKhBaTzUPJCzEtBZAGHYIN1eiAqH1VPNA&#13;&#10;wkJMawGEYYdwcyUqEFpPNQ8kLMS0FkAYdgg3V6ICofVU80DCQkxrAYRhh3BzJSoQWk81DyQsxLQW&#13;&#10;QBh2CDdXogKh9VTzQMJCTGsBhGGHcHMlKhBaTzUPJCzEtBZAGHYIN1eiAqH1VPNAwkJMawGEYYdw&#13;&#10;cyUqEFpPNQ8kLMS0FkAYdgg3V6ICofVU80DCQkxrAYRhh3BzJSoQWk81DyQsxLQWQBh2CDdXogKh&#13;&#10;9VTzQMJCTGsBhGGHcHMlKhBaTzUPJCzEtBZAGHYIN1eiAqH1VPNAwkJMawGEYYdwcyUqEFpPNQ8k&#13;&#10;LMS0FkAYdgg3V6ICofVU80DCQkxrAYRhh3BzJSoQWk81DyQsxLQWQBh2CDdXogKh9VTzQMJCTGsB&#13;&#10;hGGHcHMlKhBaTzUPJCzEtBZAGHYIN1eiAqH1VPNAwkJMawGEYYdwcyUqEFpPNQ8kLMS0FkAYdgg3&#13;&#10;V6ICofVU80DCQkxrAYRhh3BzJSoQWk81DyQsxLQWQBh2CDdXogKh9VTzQMJCTGsBhGGHcHMlKhBa&#13;&#10;TzUPJCzEtBZAGHYIN1eiAqH1VPNAwkJMawGEYYdwcyUqEFpPNQ8kLMS0FkAYdgg3V6ICofVU80DC&#13;&#10;QkxrAYRhh3BzJSoQWk81DyQsxLQWQBh2CDdXogKh7Z8ggyAsFAtrkm3hHBmZ7hMBwC7WBWWSbeEc&#13;&#10;GZnuEwHAYrGFNcm2cI6MTPeJAGAX64IyybZwjoxM94kAYLHYwppkWzhHRqb7RACwi3VBmWRbOEdG&#13;&#10;pvtEALBYbGFNsi2cIyPTfSIA2GFdPCADenf3Ujpz5ixcZ+cpRqb7RACwbkbvmGRbOEdGpvtEALB+&#13;&#10;SeeZZFs4R0am+0QAsG5F75hkWzhHRqb7RACwfknnmWRbOEdGpvtEALBuRe+YZFs4R0am+0QAsH5J&#13;&#10;55lkWzhHRqb7RACwbkXvmGRbOEdGpvtEALB+SeeZZFs4R0am+0QAsG5F75hkWzhHRqb7RACwfknn&#13;&#10;mWRbOEdGpvtEALBuRe+YZFs4R0am+0QAsH5J55lkWzhHRuYguU+QybNXRX5o4sRtn56+9xvfnF53&#13;&#10;75+kRy/dlvb3r6aTtz037V15JB089Kb0aZ9wkL7tG/92+qLPvSuP4lMWi5+vU3e95pOytD4WkxfK&#13;&#10;tny/UrblYRz+ZACwffiETLItnCMj030iANhp1U6YZFs4R0am+0QAsH25CZlkWzhHRqb7RACw06qd&#13;&#10;MMm2cI6MTPeJAGD7chMyybZwjoxM94kAYKdVO2GSbeEcGZnuEwHA9uUmZJJt4RwZme4TAcBOq3bC&#13;&#10;JNvCOTIy3ScCgO3LTcgk28I5MjLdJwKAnVbthEm2hXNkZLpPBADbl5uQSbaFc2Rkuk8EADut2gmT&#13;&#10;bAvnyMh0nwgAti83IZNsC+fIyHSfCAB2WrUTJtkWzpGR6T4RAGxfbkIm2RbOkZHpPhEA7LRqJ0yy&#13;&#10;LZwjI9N9IgDYvtyETLItnCMj030iANhp1U6YZFs4R0am+0QAsH25CZlkWzhHRqb7RACw06qdMMm2&#13;&#10;cI6MTPeJAGD7chMyybZwjoxM94kAYKdVO2GSbeEcGZnuEwHA9uUmZJJt4RwZme4TAcBOq3bCJNvC&#13;&#10;OTIy3ScCgO3LTcgk28I5MjLdJwKAnVbthEm2hXNkZLpPBADbl5uQSbaFc2Rkuk8EADut2gmTbAvn&#13;&#10;yMh0nwgAti83IZNsC+fIyHSfCAB2WrUTJtkWzpGR6T4RAGxfbkIm2RbOkZHpPhEA7LRqJ0yyLZwj&#13;&#10;I9N9IgDYvtyETLItnCMj030iANhp1U6YZFs4R0am+0QAsH25CZlkWzhHRqb7RACw06qdMMm2cI6M&#13;&#10;TPeJAGD7chMyybZwjoxM94kAYKdVO2GSbeEcGZnuEwHA9uUmZJJt4RwZme4TAcBOq3bCJNvCOTIy&#13;&#10;3ScCgO3LTcgk28I5MjLdJwKAnVbthEm2hXNkZLpPBADbl5uQSbaFc2Rkuk8EADut2gmTbAvnyMh0&#13;&#10;nwgAti83IZNsC+fIyHSfCAB2WrUTJtkWzpGR6T4RAGxfbkIm2RbOkZHpPhEA7LRqJ0yyLZwjI9N9&#13;&#10;IgDYvtyETLItnCMj030iANi2av4EmfJZsvqCArT+YSPrEPZQPBHotA0zWgE9UYIrtrxi/Zp0fBY8&#13;&#10;0pMzI1A8z5YM6ovRCuiJBFyx5RX5vxHyf/7eC+ncPed4Si5f2k2n8lcslbNjLz1vnUUUFiorHnoI&#13;&#10;Zwuu2PKK838jnH9+FiBOTz4zAsXzbDmD+mK0AnoiAVdsecX5j/OfayGuP9wKaLrYKbZP4MEaOx4Z&#13;&#10;rYCeyMAVW15/cfvvrtfmB1fK/Pn/y13gidtemm5/0belV3zG16b3vueP0keePFnI/MEvt6XL7/+1&#13;&#10;tPPE29OPf/83py/863fWnww/aXXYjTxbYuUTZOrzMRmX282d7JT17n9D+QSZ8v70hfHFltdf3Puv&#13;&#10;D+rE+pZmHiP/rLmak6i/uP7lPRHXv74tWstGp7DWAQ+WDcUBRiugJxpwxZZX7L/Yf7kWYv9xK+CW&#13;&#10;BTvF9gk8WGPHI6MV0BMZuGLLK/Zf7L9cC7H/uBVi/1lnQKfwnmct1o+MVkCvC9y/Iwsd/Sf6T66T&#13;&#10;6D/cCtF/rF347gEPVlqKQEYroLdQlFh5Rf+J/pNrIfoPt0L0H+sMvnvAgzXNeGS0AnoiA1dseUX/&#13;&#10;eTb7z87BfvmLBU6KnZLVca0AC+tH4o8h5Q2WD9Yvp7q+shz9xu6H1+MhL3atAAurI/KY9seYWD/y&#13;&#10;f9zr7978FUv35K9Ywmt393L+BJlT2W0NtO8uSKL+Y//XP0ZH/4v+d9z738YVPvrfR9H/73ptfnCl&#13;&#10;JjYfTrwonX3+N6eTZz8vfclnf35uGfvpD9/xzvTwIxfTwdXH094H35z+xfd9Q344pnxyDF44K7Dg&#13;&#10;zZb7r5flr3IqT8PY/Z7dAWY3X7baVyxVvB6vs60VYGF1RFk2V3375Jqo/7j/jn9/tP2Rt0v8+8vu&#13;&#10;nOPfn6UXr/undtO1Aiysjoj+G9efuP7G/Yf9fiLuv+L+K+6/4v6rZiDfLsT9Z9x/1n5Qbx3X9496&#13;&#10;N7lWgIXVEXH/Gfefcf8Z959x/5k7Yf6/uP+M+8+4/3ym95/1E2Tc7QUdAn/XsfCgLH/4KH+PgKUU&#13;&#10;AhIeuDAdAi9eeFBiXVhKISDhgQvTIfDihQcl1oWlFAISHrgwHQIvXnhQYl1YSiEg4YEL0yHw4oUH&#13;&#10;JdaFpRQCEh64MB0CL154UGJdWEohIOGBC9Mh8OKFByXWhaUUAhIeuDAdgiquX7FUPkGm0Pm1u7ub&#13;&#10;H5A5UzGUWBe2BssBAhIeuDAdAi9eeFBiXVhKISDhgQvTIfDihQcl1oWlFAISHrgwHQIvXnhQYl1Y&#13;&#10;SiEg4YEL0yHw4oUHJdaFpRQCEh64MB0CL154UGJdWEohIOGBC9Mh8OKFByXWhaUUAhIeuDAdAi9e&#13;&#10;eFBiXVhKISDhgQvTIfDihQcl1oWlFAISHrgwHQIvXnhQYl1YSiEg4YEL0yHw4oUHJdaFpRQCEh64&#13;&#10;MB0CL154UGJdWEohIOGBC9Mh8OKFByXWhaUUAhIG6ie7FHji+em2M5+dTj/376UTJ1+an415KL36&#13;&#10;Ffekx548SA+/+9fTA+/4N+nHvu81/OSYYRpeXrAu7Gf9w5emq5f22z/Nyg9RXtnmm8T7Xv8Bc43p&#13;&#10;j3fyZyWgbgtAiXVhqYeAhAcuTIfAixcelFgXllIISHjgwnQIvHjhQYl1YSmFgIQHLkyHwIsXHpRY&#13;&#10;F5ZSCEh44MJ0CLx44UGJdWEphYCEBy5Mh8CLFx6UWBeWUghIeODCdAi8eOFBiXVhKYWAhAcuTIfA&#13;&#10;ixcelFgXllIISHjgwnQIvHjhQYl1YSmFgIQHLkyHwIsXHpRYF5ZSCEh44MJ0CLx44UGJdWEphYCE&#13;&#10;By5Mh8CLFx6UWBeWUghIeODCdAi8eOFBiXVhKYWAhAcuTIfAixcelFgXllIISHjgwnQIvHjhQYl1&#13;&#10;YSmFgIQHLkyHwIsXHpRYF5ZSCEh44MJ0CLx44UGJdWEphYCEBy5Mh8CLFx6UWBeWUghIeODCdAi8&#13;&#10;eOFBiXVhKYWAhAcuTIfAixcelFgXllIISHjgwnQIvHjhQYl1YSmFgIQHLkyHwIsXHpRYF5ZSCEh4&#13;&#10;4MJ0CLx44UGJdWEphYCEBy5Mh8CLFx6UWBeWUghIeODCdAi8eOFBiXVhKYWAhAcuTIfAixcelFgX&#13;&#10;llIISHjgwnQIvHjhQYl1YSmFgIQHLkyHwIsXHpRYF5ZSCEh44MJ0CLx44UGJdWEphYCEBy5Mh8CL&#13;&#10;Fx6UWBeWUghIeODCdAi8eOFBiXVhKYWAhAcuTIfAixcelFgXllIISHjgwnQIvHjhQYl1YSmFgIQH&#13;&#10;LkyHwIsXHpRYF5ZSCEh44MJ0CLx44UGJdWEphYCEBy5Mh8CLFx6UWBeWUghIeODCdAi8eOFBiXVh&#13;&#10;KYWAhAcuTIfAixcelFgXllIISHjgwnQIvHjhQYl1YSmFgIQHLkyHwIsXHpRYF5ZSCEh44MJ0CLx4&#13;&#10;4UGJdWEphYCEBy5Mh8CLFx6UWBeWUghIeODCdAi8eOFBiXVhKYWAhAcuTIfAixcelFgXllIISHjg&#13;&#10;wnQIvHjhQYl1YSmFgIQHLkyHwIsXHpRYF5ZSCEh44MJ0CLx44UGJdWEphYCEBy5Mh8CLFx6UWBeW&#13;&#10;UghIeODCdAi8eOFBiXVhKYWAhAcuTMfA9BVLRlNVZ3LctLpfbPb6XBXlA58en8Xtjy19TJGY17hY&#13;&#10;355CWuRuTfVcVpQPkf/29P4iYZatnrMicdyzVH8Xzt+bP0HmnvqzlJ9+9/KldOa0PSCzeBtC9fdS&#13;&#10;UT7E+T9+5z9/KUk+p6unD+VUL2Gcf5ztqP+cidj/0f9yGylP03/Wt7w0Xbt8ezrzgm9Kp5/zd/KD&#13;&#10;zY/nLnN7rpGnsr2WvuYLvyB9wxfspw8+9P70OXd92jPuP+UTasp/xVSfmm69yervIN3/+ocO6VZ1&#13;&#10;pzJuXuOG+SjaBH2uivIhrn/oiHPSLFs9Z0XhuMi/q+c5gyPTc1lRPkT9Rf2V/rt6ub3WBI6L/Rf7&#13;&#10;r34q2qp6VpxVT4lUlA/Rf6L/RP9Z7ZXhXqdJov+W/dL6SFx/4voT159181iybd/kWEX5ENffuP7G&#13;&#10;9Xe5WfzvGprEdlDbR3H9ietPXH/Wm2fJtn2TYxXlQ1x/4voT15/lZpmuP8MDMn0zNSW2FWcTBT8p&#13;&#10;Bhuv/tWFSgU6SvkRi46QoIrVw7WychoYp+1vZop4QiYhJIj1cwY0G5F/u1epOdHE+KIasjYFhZBJ&#13;&#10;CA1cyF+xdLd8xdLly7vp1Kkz9olNeYbDPyWdk8laKyg6QoI6QL04/x+/84+zFfnvNzdRf1F/5d9K&#13;&#10;dU/oxsBmoT00SJW7unEIQdWpd9zr76mrB+nzvvXr0tkX/hf5U2Sem68h13IuD9LelXem/St/lK48&#13;&#10;+YvpHT/9jvy+++30033/5dNpyqt+sOfOvvtXmX56TBXxILMTElSVesc9/3zbBPLuCAni/ecMaDbi&#13;&#10;/Ef/j/4f17/aE7QxsJ8CHBqEyHcXDiGoOvWi/0T/if4T/af2BG0M0lEMHhoUtegICaL/5AxoNqL/&#13;&#10;Rv+N/hv9t/YEbQzSUQ0eGhS16AgJqk696D/Rf6L/RP+pPUEbg3SU6D8lA4cmR7IlOkKCqlMv+m/0&#13;&#10;37/o/js8IONLWYtRqrhBix6u6aNGdfUXg5VS3GcCsujhGmjxvrq6ou5SqJRiCggseriG4tYiurqi&#13;&#10;7lKolGIKCCx6uIbiWD+ngv8VTMY1b4vkKaW4ZxLIoodroP3o6+/8+Qvp3D1314nKnysv7eZPkDlz&#13;&#10;9hleevpPW1F3+YMqpZgCAoserqE46i+n4jjXXz+TQHH+/RlFXtZ2zFb1F5tHKcXzrBY9XNNHjerq&#13;&#10;LwYrpbjPBGTRwzXQfvT9r88EFOt/tPX36/ftpZ/8lWvpnX9+X+5Np/IDz/kBmYMn0+XH/0W6dum3&#13;&#10;Mr6Y+eS+DgnZn8+oRV72zS9JB3vl3ORXNfmQ72LLP2YKUR6Yue8NH7DrQeH6szdF0K4TFTpsjB5t&#13;&#10;8GIKFRGP6uovBiulmBMRWPRwDcXtvXR1Rd2lUCnFFBBY9HANxbF+TkVcf3u1VNRdFopSiikgsOjh&#13;&#10;Goqj/nIqov56tVTUXRaKUoopILDo4RqKo/5yKqL+erVU1F0WilKKKSCw6OEaiqP+ciqi/nq1VNRd&#13;&#10;FopSiikgsOjhGoqj/nIqov56tVTUXRaKUoopILDo4RqKo/5yKqL+erVU1F0WilKKKSCw6OEaiqP+&#13;&#10;ciqi/nq1VNRdFopSiikgsOjhGoqj/nIqov56tVTUXRaKUoopILDo4RqKo/5yKqL+erVU1F0WilKK&#13;&#10;KSCw6OEaio9v/eWPwC/vsb2B/oY6Kv9NcfmzhqSCkKDLK9riSxAxWBvqPeMQifUj/7d6/ZWvWDqX&#13;&#10;v2Ipb8S8hXbS5d3ddPrMqewMf2Gsm2Z7N8X+Q25g0WXWmSz5iv4T/edW7z/x/qVfEBJYE+Fxiy8C&#13;&#10;xGBtkPc4UdV/rPvPR55M6ed/81p64OGU3vuh/fSuB9+VH2C5kg72P5yuPPFz6dpTb0r7B5fbp5Pl&#13;&#10;n+zgRMb7+UGZ9rVI/GEJ6g9812s/qWpTyp8Yky9LB+WzPEv3bA/IlKe973v9g5kzXjuun6lO1w7R&#13;&#10;fz/W5z/yH/VX9mXsv1IH9vLZAFts9J/oP3H/G/d/0iEICbRh1J6hvdUHMQbWot7TEdF/ov9E/4n+&#13;&#10;Ix2CkEAbRsZbfJEhBmtDvWccIrH/Yv/F/pMdQkigGybjLb7IEIO1od4zDpHYf7H/Yv/JDiEk0A2T&#13;&#10;8RZfZIjB2lDvGYdI7L/Yf7H/ZIcQEuiGyXiLLzLEYG2o94xD5Nncf/kTZPbzz9Z/UcifvwP9aR32&#13;&#10;bwr/kG8SF8xO++IzfCxSn8gJe/5i/ZwiOS89YUQ+c5F/20gtPS45x7/+xq9Y2q0PyOSvWJJquJnf&#13;&#10;P9+mAHeKc7+I919uZNrLJef41z/ellr3FuP8R/3n6o/6P3z//+lDB+lnf+1K+o23vT89/4UvTnfc&#13;&#10;flva29tJf/xnb/3/2Xv3YEuzqz5s337dFnoAxjwcR1CKJfEwlgJGEgUJYAyu7qEcx0nlUQkxBYGA&#13;&#10;y5Uqu1x5mdg4QOWPlKtMbHCQ42CMQ0qOeZgyztyWC4FeCD2x3kLoiUajeWmmZ6a77739uDdr77V/&#13;&#10;a/3W/vZ3u/uMxPTtXqdqvvVbv/Xbe9+zztrr+87pb84pVx7778rBtU/KjS37cukh3bTd4MI7Ti/P&#13;&#10;apLrG4bYb8WvvNxMc9jG6iWfiEz7ofrNMdW3F6nOHXexuwMf/4zmRcX494jE1hFlXn+2fGT+s/5y&#13;&#10;/3EziV0k+w/65pAXTlnHUZH9N54PkcearDz/5Pm3XTTl9Y9shTz/9AbaTOyief6RpLTr9iEvnLKO&#13;&#10;oyLPP3n+yff//JY33/+iaUinyPf/+f5fNkd+/pHXX3n9ib5YbbyKcnfgeUjHUZHXX3n9dfddf9FP&#13;&#10;LK2V+1D4vFHiEIuMNHy1fLQhAqBSzld1xOqG4xALjzR8tXy0IQKgUs5XdcTqhuMQC480fLV8tCEC&#13;&#10;oFLOV3XE6objEAuPNHy1fLQhAqBSzld1xOqG4xALjzR8tXy0IQKgUs5XdcTqhuMQC480fLV8tCEC&#13;&#10;oFLOV3XE6objEAuPNHy1fLQhAqBSzldVdKH+xNJ5+Yml+g5IpPUGme0z2/3DBJ5nnMl9XjmuVsdH&#13;&#10;Zlzf3njxUnGIRUYavlo+2pBcP/MvNeBVlvWHyy3PBO+WhrGxhsBIw+edB86HRsZXdeTajuIQC480&#13;&#10;fLV8tCECoFLOV3XE6objEAuPNHy1fLQhAqBSzld1xOqG4xALjzR8tXy0IQKgUs5XdcTqhuMQC480&#13;&#10;/CcuH5b/93f2yy++/mK5/ORD5fTJk+WPv/BF5WVftV3+k1edLP/xj36V/BXX+jwyqn5zjHwbzGF9&#13;&#10;RykfMFXc/nVDPmVAdVZxw3JTTHvUYfUGmbqX+8LVnDhRyvt/7iFhlewhHYOBdUx/+AqOEDO7nKSF&#13;&#10;Rhq+Wj7aTA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s5XdcTqhuMQC480fLV8tCECoFLOV3XE6objEAuPNHy1fLQhAqBSzld1xOqG4xAL&#13;&#10;jzR8tXy0IQKgUg6rthtkcFclyCYhPU/ZMMXaxM33fxDxZSXQ79x1boly/f7vTvIi2T1YlGOFdKRY&#13;&#10;5l+S0fJxd9ffa+Unls7Vn1hqj62yt7+rN8jUJ38PPP/wD6vt+aKP5PPP119qof0jfrWoi2prbQgR&#13;&#10;OI4rzvMP0pfnn7v1/PvY04flTR+6Wv7RzqfKQ09cK4c3rpatE2fKqZOH5T/7ti8tf+0/+FLZLYfl&#13;&#10;677vj7X9Un95s+VCbnZRpHupbSfaVqrTU1AdWLdavaGm3VgjuH4LzQflm2OOeuT+y/2n7Tv7z93a&#13;&#10;f3L/r2cg+1/2v+x/9Roi+3/2//5mTa4x28WkGIV0pFiLNl/GBb72WyHy/Z/lsWZk9sjzT55/8vxT&#13;&#10;u0Wef/L8k+efdo6gc6lCOlJMz7EyQhvIcK4RYZ5/h5wsz8B5/kX5ZP/N/pv9N/uvZIDOMXTmUZpi&#13;&#10;n+/zD32DzNC4wx9RY0z0S0mmbDhdZlrcQJ+GfBs3gIWEiVy/nUo4JZa+zL+dZi0/Bo5t/e3IDTLn&#13;&#10;7QaZUnblG2TOTr9BJl//u/H1z/5Le1jORdn/5FKaU5L9v2cg+9/Y/27Ir2j+3G9eK//kDU+Wa5cv&#13;&#10;ljPbZ8vu5SfK1pnnl2uPv7c878q7ym/8/I/KDZenWw6/9vvlJpmD+s0x8rUv9d17fdRikw876ucg&#13;&#10;lcMai88/EKv/XiFD6s8qCaoTyH/yaJB8ZZfHhYSJ3P/Z/7L/Zf+XttHbijcQ703edqh3NEi+D4xo&#13;&#10;IWEi+0/2n+w/2X+y/2T/jaeNeoGLa+M8/2B/0LmzQfLH9MFfSJjI82+ef/P8m+df9Bc0jWqz/+b5&#13;&#10;R3qDlkJ/f0jnjgbJ59JhvJAwkeefPP/k+SfPP9Iw8vMn7pqC767zL90goyeAeBpYnl80G6Rq0MfW&#13;&#10;uNeM64BgdR4++hwYb1oD0BPRoPr1WB8Y3/81pnEYAdvIcPA5MN60BjCAiAbVr8f6wPhc3/MEBKuZ&#13;&#10;4qNGOG7YAPRENKh+PdbH3Zj/Cxd2yrn7zuu/U8pz3NvvP7F0jzx/elHl2evrXV9rhXf/65/Pv73a&#13;&#10;/ZCvv3W53P+Sitz/tR5qFuqDz39PXN4q9/+b/fJzFz5Rnrx8ot30clLy9QUHnymPPfLxcvLpD5V/&#13;&#10;8Lf+UvmWb/zqNpJ2Vvma7/8KSa3Mdqg/rWSxehOM3ClT16k3wdQmvCV+w0LWv+SDP/9w4/HXYCxs&#13;&#10;HRUfGuG4YQMYQUSD6tdjffDzh4cRsKrko8+B8aY1AD0RDapfj/WB8f3k1DiMgG1kOPgcGG9aAxhA&#13;&#10;RIPq12N9YHyu73kCgtVM8VEjHDdsAHoiGlS/Husj8695yPrzOgGCRYbcaoTjhg1ATUSD6tdjfWT9&#13;&#10;aR6y/rxOgGCRIbca4bhhA1AT0aD69VgfWX+ah6w/rxMgWGTIrUY4btgA1EQ0qH491kfWn+Yh68/r&#13;&#10;BAgWGXKrEY4bNgA1EQ2qX4/1kfWnecj68zoBgkWG3GqE44YNQE1Eg+rXY31k/Wkesv68ToBgkSG3&#13;&#10;GuG4YQNQE9Gg+vVYH1l/moesP68TIFhkyK1GOG7YANRENKh+PdZH1p/mIevP6wQIFhlyqxGOGzYA&#13;&#10;NRENql+P9ZH1p3m4K+pPviIf/67Bz0efYY20/2WYQloLyIDbkZ/6ILuNhhbp0+b6mf+sv7YZ7t/Z&#13;&#10;KfedP2/7bU++QWZ7e9t8vVHE3bmf+09PX7HxICvLnEkk668V1WqOUHIm6MTUB9ltNNn/kR7LqRBZ&#13;&#10;f1l/kgErDQMokm5HXvxHny7lte+Vn1W68Ei5vFfv7L4hE8nNLvLf4SO/VV74/KfKf/9D95Vv/ne/&#13;&#10;Ri/qF3MI0evva75PbpapV/5C1Xtm2gPhOk4eWye2ygf+8WfUqRx0lWk+yG6j6Rod3o55/Wf5R+a8&#13;&#10;EChPFZqg81MfZLfRTOYQQfafllBkbpHnnu4FbwP49QDZbTSZf6THcipE1l/Wn2TASsMAiqTbkZ/6&#13;&#10;ILuNhhbBnCLI+mvJQOb8hcj8hwxYglA7YvP6x1PU8oMkdRtN7j+kB1nL69/sv3n+abvBtoYBbJJu&#13;&#10;R37qg+w2muw/SA9Sm/0n+0/2n+w/kgFrDQbQJLod+akPsttoaBHMKYKsv5YMZM5fiMx/yIAlCLUj&#13;&#10;Nt9/eYpafpCkbqPJ/Yf0IGty/ePfIEMXQ4hXizGwHAP2mCPEYFtkESYi17eTAXJWLTIEyzFgjzlC&#13;&#10;DLZFFmEiMv93dP7bDTL2DTJbZW9v126Q8VfREV532BZZhInI1/+Ofv3plcJLatZjjizYQYsswkTk&#13;&#10;65+vf38zwrWDCoHlGLDHHCEG2yKLMBFZf5/T+nvyymHZefe18rP3P1ou7V2VCwn5xpetk+X6lU+X&#13;&#10;qw+9uZy49mj52R/7PvnmmK/Vlyjz/znNP+oeNutf0kvbvRedmP4uNusv6y/PP2gXZrFlYC1AwGOO&#13;&#10;KNxgiyzCROT+y/2X+2/cNvn5i2SknqGpU6zm6ChV9h/J4yKJRGT/zf6b/Xe1t9BOWdVk/1nPUoss&#13;&#10;wkRk/8n+k/1ntbfQTlnVZP9Zz1KLLMJEZP/J/pP9Z7W30E5Z1WT/Wc9SiyzCRKz0H79BhtNO4xo9&#13;&#10;+qZdBpaMiR2I6FDeLfZfCnQeaJxk9KGbvG1fldoYAbl+5v+Y1R9+YqmVvJTw3t6+3CBzWhDfJnlU&#13;&#10;i6QNkPWf9X/M6n8o817My26/ZKjuAbP+s/7v4vr/wAMH5dfeea288Xc/VnavP0e+PUa+OUZOHIfX&#13;&#10;98rep/912dr9g/Izf/uHyrd909dhR0Q7bqLRN/UysGRM7EBEef2X1795/R+v3WyDjJto9FeFef23&#13;&#10;mirLmYDsP9l/7+Lz/0pX8R2Q9Z/1n/Wfnz/O31QvLyJWT6rLwJLxtmMo+0/2n+w/2X+y/1hLDGBs&#13;&#10;oqNv4mVgyZjYgYjy85f8/CU/f1l5pzRuotG3nbQMLBkTOxBR7r/cf7n/7vz9F2+QaRuX/sl95a4a&#13;&#10;2+nUDRQSUUVwm62HSklZdB7hFtCgNI5c38om8z+9q5LrBdfYWktDRcFtth6Ob/3tyE8sna8/sVSL&#13;&#10;Q57KvvzE0pkz8hNLvVj0qeqxPVF9sqbXTXd8n789Jwb0dPP515eaEpKvf9sn2C9Z/7U2cv/f7dcf&#13;&#10;e9e2yk/+2n5543ufLJeffKRsnTxdnvucs+XS5Utl78HfKOXyJ8tP/80fKN/xqj85dou2X/L6y06p&#13;&#10;kg/ZM5P/q6FtJN1MJs7zT55/8vyb1x/WELg/tLTUQ55/7/bzb77+9ulFu57I6++26aUscv9n/8v+&#13;&#10;n/0/P//Oz/+lE8ppcrhabkS+/6YrqHz/Lcmg66l6AuUHFZBCIqoObrP1kOefPP/k+SfPP9II8vxj&#13;&#10;7bE1Rm2Oef+B1IWdcfL8K2/b5bGsFD+3avHgTCseQSusTQHmgqV5IkUeQZJvBjEXLM0SKfIIknwz&#13;&#10;iLlgaZZIkUeQ5JtBzAVLs0SKPIIk3wxiLliaJVLkEST5ZhBzwdIskSKPIMk3g5gLlmaJlPxcxs6F&#13;&#10;cl5+YqntP9Ht7e+V7XqDzDN5YBFYmitS5BEk+WYQc8HSLJEijyDJN4OYC5ZmiRR5BEm+GcRcsDRL&#13;&#10;pMgjSPLNIOaCpVkiRR5Bkm8GMRcszRIp8giSfDOIuWBplkiRR5Dkm0HMBUuzRIo8giTfDGIuWJol&#13;&#10;UuQRJPlmEHPB0iyRIo8gyTeDmAuWZokUeQRJvhnEXLA0S6TII0jyBh984rD84puvld9++7vKp556&#13;&#10;fjm4dqmcOPWccmP/8fLiL3ysfPC9byl/729+X/nOb36ZDsVcsDRhpMgjSPLNIOaCpVkiRR5Bkm8G&#13;&#10;MRcszRIp8giSfDOIuWBplkiRR5Dkm0HMBUuzRIo8giTfDGIuWJolUuQRJPlmEHPB0iyRIo8gyTeD&#13;&#10;mAuWZokUeQRJvhnEXLA0S6TII0jyzSDmgqVZIkUeQZJvBjEXLM0SKfIIknwziLlgaZZIkUeQ5JtB&#13;&#10;zAVLs0SKPIIk3wxiLliaJVLkEST5ZhBzwdIskSKPIMk3g5gLlmaJFHkESb4ZxFywNEukyCNI8s0g&#13;&#10;5oKlWSJFHkGSbwYxFyzNEinyCJJ8M4i5YGmWSJFHkOSbQcwFS7NEijyCJN8MYi5YmiVS5BEk+WYQ&#13;&#10;c8HSLJEijyDJN4OYC5ZmiRR5BEm+GcRcsDRLpMgjSPLNIOaCpVkiRR5Bkm8GMRcszRIp8giSfDOI&#13;&#10;uWBplkiRR5Dkm0HMBUuzRIo8giTfDGIuWJolUuQRJPlmEHPB0iyRIo8gyTeDmAuWZokUeQRJvhnE&#13;&#10;XLA0S6TII0jyzSDmgqVZIkUeQZJvBjEXLM0SKfIIknwziLlgaZZIkUeQ5JtBzAVLs0SKPIIk3wxi&#13;&#10;LliaJVLkEST5ZhBzwdIskSKPIMk3g5gLlmaJFHkESb4ZxFywNEukyCNI8s0g5oKlWSJFHkGSbwYx&#13;&#10;FyzNEinyCJJ8M4i5YGmWSJFHkOSbQcwFS7NEijyCJN8MYi5YmiVS5BEk+WYQc8HSLJEijyDJN4OY&#13;&#10;C5ZmiRR5BEm+GcRcsDRLpMgjSPLNIOaCpVkiRR5Bkm8GMRcszQIqfoOMCRA2Yv3GmCYlvUEDdk+N&#13;&#10;M+vT6Yqs7H/DhGqRxlPQoIFcXxJV7wrzjETcM0yGlZ2eUC3SeAoaNGDrOpPrcy4o8avJvnD/Tjl3&#13;&#10;330Sr/dAl7Ir3yCzvS03yLSJaDaDBjL/kq+s/7jnvDp6yQUziU6oNqTxFDRoIOsv6y/3n9SA74iI&#13;&#10;w9bzTRVpHsyRxmvw537ravn51z1Zrly+WMqNK6WcPCvfIHO27D/ytnLw2FvKz/zYD5Zvf4X+rNLa&#13;&#10;dDr1JDqh/E+loEED9ryd+fw8f/97KvLVgGBjtI0aDqzsoQnVIo2noEED9pc4w3/dsLRPGgM8mCON&#13;&#10;p6BBA7m+5CvP/7HmvDq4mIAn0QnV1I2noEEDWX9Zf7n/pAZ8R0SMXeeWlZ2dUC3SeAoaNGDrOpPr&#13;&#10;cy4870CT6ITK/EsGWl4oOQYNZP1JmvL6I/Ycrw7sObaT6IRqIxpPQYMGsv6y/nL/SQ34joiYd55i&#13;&#10;VvbohGqRxlPQoAFb15lcn3OR+R8zMMnOhMr6kwy0vFByDBrI/Sdpyuuv2HO9Osa9V/1JdEK1kY2n&#13;&#10;oEEDNpsz0xXoD2FlpydUri8ZaHmh5Bg0kPmXNG26/+UGmQP5Dhn52q06gzw8reozxzFgWFePiBWM&#13;&#10;oZMvsMn1M/9Zf21DzHdIKRcuyE8snZNvkOmPeoPMWblBZqaHRi0rGEOV+y/7T/b/PP8tu4V3iPUL&#13;&#10;jFlHwbjljDN19p9n2n+euFzKWz9ytbz61x8oDz55Qr45Rm6OOXGqXH/8fWofeWP5u//j95bv/tb6&#13;&#10;zTH9RGsvUub/meZ/zKiltgGuecZQZf4z/3n+zfOv9oN5h8jzb+2xnBtgWHTTpWUFYyiz/2b/zf6b&#13;&#10;/Vf7wbxDZP/N/pvnH94bwLA4my4tKxhDmeffPP/m+TfPv3n+rRmYd8i8/sjrj1gbqBNYnE2XlhWM&#13;&#10;oczzb55/8/y7dv6lb5Dpm6cZ3kjM103FMWyyW7c2WkD4vU3M2wSm8vWMMnDri5LSRgvI9fmfy3pm&#13;&#10;mrEsZf5DXdZC4txQYd0itNECbqf+xm+QqT+xdGaDn1jadH1/2jbDLT7jKLPRt/n8c33JY/uXWMtg&#13;&#10;TOwtejY6839b+y/rL+vvTtx/jzx5WH7hjVfLv3rbZ8ulvevys3tnyrWru+Xg8EC+Oeat5eDRt5Wf&#13;&#10;+p+/v3zXt7y8dYjc/95Gb+f8m/s/9/+duP9v8bRvstz/uf9xGZn9L9//tlrgK4PWIKxLSKRjowxY&#13;&#10;T7kdYKMFZP1l/WX9Yff0ndGM7ZLcf9l/pAZkl1hJGEDh3Ja10QKy/2b/zf6L7dN3RjO2SyTIfNVy&#13;&#10;DGNv3dpoAbn/cv/l/sPe4X1mu8T3m1EGMPC2rI0WkPsv91/uP2yfvjOasV1yz+8/ukEGiVLLKWqM&#13;&#10;ENxQDsWPd93QCMBm5Q41ucD3QqyzQaBrzY4LhRC5vje0zP+9VX/tBpnv0Z9Yqttnd3e/nD17pm0d&#13;&#10;3Su0YwCbzf2X/Sf7b55/+CyLBsFcxAuFEHn+vbPOvw88flh+5R1Xy6+++fFyefeS/HFn5Jpsq7zg&#13;&#10;8IHy2AO/W649+dHyU3/j+8p3fevL8/orlPeiukO0OgtF1n/ufzmJ4DyS19/31vV3bQh5/sv6z/2v&#13;&#10;p8rsf9n/8vO/vhfEbPEVIy4em83PX/Lzl/z8BedN3jGK50dsIYvm9Vdef+b7r3z/2RtCXn/m9Wde&#13;&#10;f+pm0HMlnTEBm83rz7z+zOvPTa8/7QaZxTbiM5BdpTpY6D0kKOxQjyxoEHXEUMa5vp8BPYOGFvmy&#13;&#10;SAXIK2wPwoU1XeZ/kc87rP4u7OyUc+f5J5Z25SeWzoZX3R28wLD5+rcMIB2wWf+SFj113On177Wt&#13;&#10;aPH3BgFeYNgehAubr78kJl//Wh2LerrD+n+vYDP/5g9ulNe85Xp59wc+Vh596oa8jKda7PBgr1z5&#13;&#10;2K+Ul73oC8sP/qffJT+rpN8co0E51pc767+XvSXi2L3+i3ptLzAOeF6wnYcL64WQz18yEN5G3uH7&#13;&#10;P1//4fVC6TeLAofN+p+nxfOzqKesfzlHxI9VuMQW+eKg9VXPb+ZfMoB0wBpx/K6/8vXP/huuF3L/&#13;&#10;UwawwWF7CC5s7n9JTL7/rtWx6Kd5/ZHXH3n91Rvn0iz2S5CgwcL2IFzY7L+SmOy/tToW9ZT9N/tv&#13;&#10;9t/eOJdmsV+CBA0Wtgfhwmb/lcTc2f136/BAOuHwOZC9fvLnH9Zw3yjMh3qoOnuqPTIQg9tEjZsE&#13;&#10;mMr1M/9Zf1tl58JOOX9Ov0Gmbtfdvb2yvb3dN1vuP+4Z3lwsPcv+JKHsP3J6WiQu1lL23+y/2X9x&#13;&#10;EYfLOe8rQIttNBCD24Y1bhJgarb/PvnoYXnDh66Vf/ybT5WnnnhUO9nJ06Xc2C97D7yuHO5+vPzv&#13;&#10;/5P8rNK3vgx/XvY/ycRwmZv9v+aEi61XC1Oz+rOiIsBjGj0Qg+uSSYCpXD/PP3n+ubPOP7TtDfKe&#13;&#10;9c1t4Tz/SCry/OP1UFGrmUXh5PsPTkme//L8l+e/PP9Zv4wt1DzuGY0ciMF1ySTAVPaf7D/Zf7L/&#13;&#10;1IbBfaE1EDosYgMxuG1k4yYBprL/ZP/J/pP9pzYM7gvUeryXMDmIB9fHTAJMZf+5t/uPfYOM1haX&#13;&#10;RmXYZ6zqEO4Uxqhajvy91NCs3p04rsE+41y/ZWCSksy/JsWOd0n97ezcX86fv08+ZK0ny0O9QeaM&#13;&#10;3CCj507srBar5N32/FHX9ESnFMh8/r0K7pL6x+uarz9lQIuciAqt8rUL5Ou/7JHH+PrjfZ86LK/7&#13;&#10;wPXy5vc/Vj754MVy8uRW2b9xsty49EA5uPxguf7Zt5Wf+tH/ut0c084C+frfVa9/2Oy5/5evbfY/&#13;&#10;KZG8/rOzYPa/5R45xue/7H+Ugez/y9rO/p/9P89/vgvy/LfsEXn+k5wsPjiUvjGeUNhn3M9BEwpz&#13;&#10;aEiOWX9Zf2Op5f7L/Zf9hy7kAceGyj7j7L8tA5OU5PlHk2LHPP/m+TfPv2iwam/j+qPdIMN3SWmD&#13;&#10;qfP0rLadZtutLYB8OxsZ/SvoWIX14nt6UpSI/MG4SzDXb8mSfGX+WwW1ImuH9vatcrHaNNa0izd4&#13;&#10;yupA0R3j+tvZea3cIHNOn5AkYG93r5yRb5DBP4Xc7c+/vur1la6Pe/H1z+efr3/W/729/5/eOyy/&#13;&#10;/LYb5V+883r5kuedKB//zMWye/HT5cSZLyyXHn5XufHIm8pP/Y36zTH0s0o1Za1wjvf5L/tf9r/s&#13;&#10;f/d2/8vXP1//moG8/tc6qPsh3/9pFjgjiunYGoccjvH7f7zS9Vll/etrm/WPqogVQZXviapvArL+&#13;&#10;F6mpRH7+nJ+/578/cA+pu6L7rcl6p6VI+1ghrz80NzUv+kEL8qiM0dl/8/yT51/aFA7z/Jvn3zz/&#13;&#10;4rxRzyf1keffloZn+fpDv0Fm+CPa167Ta9T+0JscwssanOXARTjXl/3QkqAXnYsELXM4MmFIcEbl&#13;&#10;4hakfl2X69em1LJwk/wtMzrk9CbjF2FbdH39CzsXyrl+g0xtnbt7+/ITS2fsTwlzBsckBhbhW1jf&#13;&#10;Bq+AMGdwlgMW4Vw/93/2P9ko6/t/uYsiE/ZUcKKueotw7r9jsf9e/RvXy+s/dKM8/2wpV69Lrcie&#13;&#10;ufjIJ8ojH31DecHJR8pf/4E/X777W+RnlRYvcKyBRThf/2Px+sdXMXrhNQ1O1FVvEc7XP1//PP/K&#13;&#10;zsjzr7WC2ijwmU3FN3mEnhKc5cBF2BbN/Fsqatoy/8viWWFCTQVnOWARtqRn/Vkqatqy/pbFs8KE&#13;&#10;mgrOcsAibEnP+rNU1LRl/S2LZ4UJNRWc5YBF2JKe9WepqGnL+lsWzwoTaio4ywGLsCU9689SUdOW&#13;&#10;9bcsnhUm1FRwlgMWYUt61p+loqYt629ZPCtMqKngLAcswpb0rD9LRU1b1t+yeFaYUFPBWQ5YhC3p&#13;&#10;WX+Wipo2qb+tA7l9L9Zhk/SsUio7zdEqUn8l2GepovqPOfrzMD6qjmZW5bxCxfUhf+HKEkqvBHVw&#13;&#10;G5vrc6Z7vjL/x6b+du7fKefvOy9bQXaRfOPS7t6e3CCz3bdF1j/3CGx7s5Ke3P+5//P8gzN99v/W&#13;&#10;L47J+e/hJ0t50+/dKPe/+0a5uLdVTsu11B99/lbZvVrKXz13srzml/95+TOv+rryZ79Zbo7BS2zN&#13;&#10;T0D2v+z/ef2d7z+sOWT/P079n69t8cqhvavf2TFIorz+zevfvP7FxRE2Sn7+xLtC2wVyU72K6yM/&#13;&#10;f+sftMBoWuSo2eo549SZQkXZf7nSkKjcf5wVLRnkpnoV10fuP2w8zk7NjPqdHYNVUB/C5/7jSkOi&#13;&#10;cv9xVqxYwvukyub+y/0XykBLRY66k/p+wrayaAfCZ//hnYZEZf/hrGi1IDfVq7g+sv9k/wll0Kqi&#13;&#10;HrRaes1w6ZhCRdl/eKchUTfvP/Jv7QeipjuHZC+OD0w38rfqh/HVqQ9bR6PtGIQqq8cV2gU3QWF8&#13;&#10;deoj19c88BYLiephMSu0C26CwvjMv2brNuvvtTt6g0z9+bT62Os3yKh39DHzP2z3mq7bzL/Jj071&#13;&#10;NJr5H9Kd+R8SkufftkfCRvGttEK74CYojK9OfdiG1mg7BqHK6nGFdsFNUBhfnfq4xfU/8dlSfuf3&#13;&#10;b5Rfffs1uTdyqxwclLJ//bC8/CtPlP/2z50uXyI3ypywuXTq8fhM1q9zhfHj5Lfgh/G3+fxz/cx/&#13;&#10;qJ9bqLdREsZn/Wl6rGdodtoxJMqzuEK74CYojK9OfeT6mod8/9WKodVIKJSeHjErtAtugsL46tRH&#13;&#10;1p/mIeuvFUOrkVAoPT1iVmgX3ASF8dWpj6w/zUPWXyuGViOhUHp6xKzQLrgJCuOrUx9Zf5qHrL9W&#13;&#10;DK1GQqH09IhZoV1wExTGV6c+sv40D1l/rRhajYRC6ekRs0K74CYojK9OfWT9aR6y/loxtBoJhdLT&#13;&#10;I2aFdsFNUBhfnfrI+tM8ZP21Ymg1Egqlp0fMCu2Cm6Awvjr1kfWnecj6a8XQaiQUSk+PmBXaBTdB&#13;&#10;YXx16uOY1J/+xFL9g8OzqAQ96r/K19/PE1O/bsaeG0nWoE87u1uHRrmQyA5z/cz/PV5/OxculPPn&#13;&#10;5Rtk+mNv+Ikl8KP1bZX7j+8hHPOU/U8ystbYs/9m/73H+++zcf3z1o8elF952w35ppiDcvHKlvys&#13;&#10;0mE5caKUl/6xrfKfv+p0eem/dTs3x2T/z/7v3yGQ578hA36hNATEzfNfnv/y/Jfv/6VH5Ocf628T&#13;&#10;lo2zlUx/W5HXH3n9kdcfa2+x8/MH6R5rycnrr7z+yuuvvP7K66+8/pRzxNppIq8/lxnwjzXy+juv&#13;&#10;v/P6e7V3+EaZbCIJ5vXHPXn9MfmJpV4f7U1JxfOSOqqe2ps9lNl0eB8tZvUDp1y/p36awCPfT2f+&#13;&#10;UXxr5Xv86u+CfIPMuX6DTK2IK/INMmflJ5amj/r08JiWz/F7/ng6sP0ZwI02n7/nI19/z4WhrP92&#13;&#10;cpE05Pl35QrnWb7+qN8a87oP3Cgf+kwpzz8r3xh29bCcOlXK87ZPlB/9C6fLFz9v5e+uNZ79z3b6&#13;&#10;/PI193/ufzkxZv/L/i9lML9EkuJogWk0339Jh51nJs8/ef710++8SPL8m+df6R55/s3zr5TB9Dzy&#13;&#10;LL//0puiax+b/nV5/l/NjARqe8djmr7s/9n/pTCy/2f/lzKYtwgpjhaYRrP/Sn+dZ0YC2X9x9llJ&#13;&#10;Up5/WmKy/2b/lSYy7SN5/d0SYz+x1DpK7xveXbTXegK9sbSsTvQ6VgMIw9q8gSCHILSR6h5IWIjN&#13;&#10;agBh2CHcXYoShDZS3QMJC7FZDSAMO4S7S1GC0EaqeyBhITarAYRhh3B3KUoQ2kh1DyQsxGY1gDDs&#13;&#10;EO4uRQlCG6nugYSF2KwGEIYdwt2lKEFoI9U9kLAQm9UAwrBDuLsUJQgtqJ36E0tyg0y9B7TeC9x+&#13;&#10;YumM3CDjmxNDxOoojIU1QSDIIQhtpLoHEhZisxpAGHYId5eiBKGNVPdAwkJsVgMIww7h7lKUILSR&#13;&#10;6h5IWIjNagBh2CHcXYoShDZS3QMJC7FZDSAMO4S7S1GC0EaqeyBhITarAYRhh3B3KUoQ2kh1DyQs&#13;&#10;xGY1gDDsEO4uRQlCG6nugYSF2KwGEIYdwt2lKEFoI9U9kLAQm9UAwrBDuLsUJQhtpLoHEhZisxpA&#13;&#10;GHYId5eiBKGNVPdAwkJsVgMIww7h7lKUILSR6h5IWIjNagBh2CHcXYp2+JGHD8tvf/ha+dW3Xiov&#13;&#10;/LLnle3TpTx88bC8+Cu2yn/1rafLi760X9XSUJu7AQ0gDGuaQJBDENpIdQ8kLMRmNYAw7BDuLkUJ&#13;&#10;Qhup7oGEhdisBhCGHcLdpShBaCPVPZCwEJvVAMKwQ7i7FCUIbaS6BxIWYrMaQBh2CHeXogShjVT3&#13;&#10;QMJCbFYDCMMO4e5SlCC0keoeSFiIzWoAYdgh3F2KEoQ2Ut0DCQuxWQ0gDDuEu0tRgtBGqnsgYSE2&#13;&#10;qwGEYYdwdylKENpIdQ8kLMRmNYAw7BDuLkUJQhup7oGEhdisBhCGHcLdpShBaCPVPZCwEJvVAMKw&#13;&#10;Q7i7FCUIbaS6BxIWYrMaQBh2CHeXogShjVT3QMJCbFYDCMMO4e5SlCC0keoeSFiIzWoAYdgh3F2K&#13;&#10;EoQ2Ut0DCQuxWQ0gDDuEu0tRgtBGqnsgYSE2qwGEYYdwdylKENpIdQ8kLMRmNYAw7BDuLkUJQhup&#13;&#10;7oGEhdisBhCGHcLdpShBaCPVPZCwEJvVAMKwQ7i7FCUIbaS6BxIWYrMaQBh2CHeXogShjVT3QMJC&#13;&#10;bFYDCMMO4e5SlCC0keoeSFiIzWoAYdgh3F2KEoQ2Ut0DCQuxWQ0gDDuEu0tRgtBGqnsgYSE2qwGE&#13;&#10;YYdwdylKENpIdQ8kLMRmNYAw7BDuLkUJQhup7oGEhdisBhCGHcLdpShBaCPVPZCwEJvVAMKwQ7i7&#13;&#10;FCUIbaS6BxIWYrMaQBh2CHeXogShjVT3QMJCbFYDCMMO4e5SlCC0keoeSFiIzWoAYdgh3F2KEoQ2&#13;&#10;Ut0DCQuxWQ0gDDuEu0tRgtBGqnsgYSE2qwGEYYdwdylKENpIdQ8kLMRmNYAw7BDuLkUJQhup7oGE&#13;&#10;hdisBhCGHcLdpShBaCPVPZCwEJvVAMKwQ7i7FCUIbaS6BxIWYrMaQBh2CHeXogShjVT3QMJCbFYD&#13;&#10;CMMO4e5SlCC0keoeSFiIzWoAYdgh3F2KEoQ2Ut0DCQuxWQ0gDDuEu0tRgtBGqnsgYSE2qwGEYYdw&#13;&#10;dylKENpIdQ8kLMRmNYAw7BDuLkUJQhup7oGEhdisBhCGHcLdpShBaCPVPZCwEJvVAMKwQ7i7FCUI&#13;&#10;baS6BxIWYrMaQBh2CHeXogShjVT3QMJCbFYDCMMO4e5SlCC0keoeSFiIzWoAYdgh3F2KEoQ2Ut0D&#13;&#10;CQuxWQ0gDDuEu0tRgtBGqnsgYSE2qwGEYYdwdylKENpIdQ8kLMRmNYAw7BDuLkUJQhup7oGEhdis&#13;&#10;BhCGHcLdpShBaP0bZBCEhWJiVbIuXEZGxn1DALCTdUGpZF24jIyM+4YAYLHYxKpkXbiMjIz7hgBg&#13;&#10;J+uCUsm6cBkZGfcNAcBisYlVybpwGRkZ9w0BwE7WBaWSdeEyMjLuGwKAxWITq5J14TIyMu4bAoAd&#13;&#10;1sUNMqD39nbL9rZ8tcDksZxiZNw3BAA7mReUStaFy8jIuG8IABaLTaxK1oXLyMi4bwgAdrIuKJWs&#13;&#10;C5eRkXHfEAAsFptYlawLl5GRcd8QAOxkXVAqWRcuIyPjviEAWCw2sSpZFy4jI+O+IQDYybqgVLIu&#13;&#10;XEZGxn1DALBYbGJVsi5cRkbGfUMAsJN1QalkXbiMjIz7hgBgsdjEqmRduIyMjPuGAGAn64JSybpw&#13;&#10;GRkZ9w118OhTh+UX3ni13P/Op8pTFx8tX/5lf7R85Zd/UXl6r5T/8BUny1/8ppPtz6i3Sa7cHTmJ&#13;&#10;jFr3DQHA4slOrErWhcvIyLhvCAB2si4olawLl5GRcd8QACwWm1iVrAuXkZFx3xAA7GRdUCpZFy4j&#13;&#10;I+O+IQBYLDaxKlkXLiMj474hANjJuqBUsi5cRkbGfUMAsFhsYlWyLlxGRsZ9QwCwk3VBqWRduIyM&#13;&#10;jPuGAGCx2MSqZF24jIyM+4YAYCfrglLJunAZGRn3DQHAYrGY24OdAABAAElEQVSJVcm6cBkZGfcN&#13;&#10;AcBO1gWlknXhMjIy7hsCgMViE6uSdeEyMjLuGwKAnawLSiXrwmVkZNw3BACLxSZWJevCZWRk3DcE&#13;&#10;ADtZF5RK1oXLyMi4bwgAFotNrErWhcvIyLhvCAB2si4olawLl5GRcd8QACwWm1iVrAuXkZFx3xAA&#13;&#10;7GRdUCpZFy4jI+O+IQBYLDaxKlkXLiMj474hANjJuqBUsi5cRkbGfUMAsFhsYlWyLlxGRsZ9QwCw&#13;&#10;k3VBqWRduIyMjPuGAGCx2MSqZF24jIyM+4YAYCfrglLJunAZGRn3DQHAYrGJVcm6cBkZGfcNAcBO&#13;&#10;1gWlknXhMjIy7hsCgMViE6uSdeEyMjLuGwKAnawLSiXrwmVkZNw3BACLxSZWJevCZWRk3DcEADtZ&#13;&#10;F5RK1oXLyMi4bwgAFotNrErWhcvIyLhvCAB2si4olawLl5GRcd8QACwWm1iVrAuXkZFx3xAA7GRd&#13;&#10;UCpZFy4jI+O+IQBYLDaxKlkXLiMj474hANjJuqBUsi5cRkbGfUMAsFhsYlWyLlxGRsZ9QwCwk3VB&#13;&#10;qWRduIyMjPuGAGCx2MSqZF24jIyM+4YAYCfrglLJunAZGRn3DQHAYrGJVcm6cBkZGfcNAcBO1gWl&#13;&#10;knXhMjIy7hsCgMViE6uSdeEyMjLuGwKAnawLSiXrwmVkZNw3BACLxSZWJevCZWRk3DcEADtZF5RK&#13;&#10;1oXLyMi4bwgAFotNrErWhcvIyLhvCAB2si4olawLl5GRcd8QAGxfTL5Bpn6XDj+gAF2/okIwfosB&#13;&#10;YWXpCywQgOU5HVu0AfNcYP+8U2P1ketn/qUW7vH627n/Qjl/33nbEvu7e+W0/MSSf4EM9hKsSsej&#13;&#10;RRswj2Tgqq2P3H+5/6QW7vH9l89f+kBvBWg66BTaJ+DBKjseLdqAeSQDV2193Dv958OfOSyvect+&#13;&#10;+a13fao8vX+yPPfsqXLp0lPlG178gvK9f+aPl2/72pOa+poSeSBT0Yusxvxo0QbMc4HNWmP1ce/k&#13;&#10;X58vcpLPX/ORr3+e/2Uv5PnfWmGe/2KnjB76p7Lj0aINmEcycNXWR/af7D9SC9l/bCtk/9HOgE4R&#13;&#10;vchqzI8WbcA8F+T1r+Si99yWley/2X9ln2T/9W1Rt4Q8YveAB6ua8WjRBswjGbhq6yP3X+4/qYXc&#13;&#10;f7YV8vpHOwM6RfQiqzE/WrQB81xgXa3G6iP7T/YfqYXsP7YVsv9oZ4jdAx6sasajRRswj2Tgqq2P&#13;&#10;Z7f/bB0eyA0yW/ij9E+aHecKsLBxZL33ZmtLn6Ag1FXoN9qP5+N5trkCLCyPkGVy/cz/XVJ/98tP&#13;&#10;LN0nP7GEx97evnyDjPz2BhqI7y5Isv5z/+f+v0v2/8oZLvf/XdL/rl7fKv/Xb+6X//tNl8r+5SfL&#13;&#10;iROnyuHB9fLc7YPy2AdfU/63v/o95b5v+wbr7QpQFbAxnNc/ef2Z19/5/qO+4cr3X/n+s+6E9pDT&#13;&#10;BT7vyvffkpH8/KMmQWtj5bhyhdHHrUTz/Ve+/8r3X7JH8vyb1x95/WFnmLz+yOsvKYZWD+3SYX79&#13;&#10;wJcicwVYWB6R//6Tn//k5z/5+U/tMnn9lddfef2V11/9+kAuF27186/2DTLh8sIcA/GqY+JBKZ+H&#13;&#10;yAcC9cJErUkhMCKCEDbHQBRPPCixLqxJITAighA2x0AUTzwosS6sSSEwIoIQNsdAFE88KLEurEkh&#13;&#10;MCKCEDbHQBRPPCixLqxJITAighA2x0AUTzwosS6sSSEwIoIQNsdAFE88KLEurEkhMCKCEDbHQBO3&#13;&#10;n1iq3yBTaXns7e3JDTLbDUOJdWFbsB4gMCKCEDbHQBRPPCixLqxJITAighA2x0AUTzwosS6sSSEw&#13;&#10;IoIQNsdAFE88KLEurEkhMCKCEDbHQBRPPCixLqxJITAighA2x0AUTzwosS6sSSEwIoIQNsdAFE88&#13;&#10;KLEurEkhMCKCEDbHQBRPPCixLqxJITAighA2x0AUTzwosS6sSSEwIoIQNsdAFE88KLEurEkhMCKC&#13;&#10;EDbHQBRPPCixLqxJITAighA2x0AUTzwosS6sSSEwIoIPP3RQXv+Bq+X/ed2ny2X55ph6EXV4eL1c&#13;&#10;v/iRcvWxd5U/9VVnyl/53vvKv/9NXxsHdg/TY11YE0NgRAQhbI6BKJ54UGJdWJNCYEQEIWyOgSie&#13;&#10;eFBiXViTQmBEBCFsjoEonnhQYl1Yk0JgRAQhbI6BKJ54UGJdWJNCYEQEIWyOgSieeFBiXViTQmBE&#13;&#10;BCFsjoEonnhQYl1Yk0JgRAQhbI6BKJ54UGJdWJNCYEQEIWyOgSieeFBiXViTQmBEBCFsjoEonnhQ&#13;&#10;Yl1Yk0JgRAQhbI6BKJ54UGJdWJNCYEQEIWyOgSieeFBiXViTQmBEBCFsjoEonnhQYl1Yk0JgRAQh&#13;&#10;bI6BKJ54UGJdWJNCYEQEIWyOgSieeFBiXViTQmBEBCFsjoEonnhQYl1Yk0JgRAQhbI6BKJ54UGJd&#13;&#10;WJNCYEQEIWyOgSieeFBiXViTQmBEBCFsjoEonnhQYl1Yk0JgRAQhbI6BKJ54UGJdWJNCYEQEIWyO&#13;&#10;gSieeFBiXViTQmBEBCFsjoEonnhQYl1Yk0JgRAQhbI6BKJ54UGJdWJNCYEQEIWyOgSieeFBiXViT&#13;&#10;QmBEBCFsjoEonnhQYl1Yk0JgRAQhbI6BKJ54UGJdWJNCYEQEIWyOgSieeFBiXViTQmBEBCFsjoEo&#13;&#10;nnhQYl1Yk0JgRAQhbI6BKJ54UGJdWJNCYEQEIWyOgSieeFBiXViTQmBEBCFsjoEonnhQYl1Yk0Jg&#13;&#10;RAQhbI6BKJ54UGJdWJNCYEQEIWyOgSieeFBiXViTQmBEBCFsjoEonnhQYl1Yk0JgRAQhbI6BKJ54&#13;&#10;UGJdWJNCYEQEIWyOgSieeFBiXViTQmBEBCFsjoEonnhQYl1Yk0JgRAQhbI6BKJ54UGJdWJNCYEQE&#13;&#10;IWyOgSieeFBiXViTQmBEBCFsjoEonnhQYl1Yk0JgRAQhbI6BKJ54UGJdWJNCYEQEIWyOgSieeFBi&#13;&#10;XViTQmBEBCFsjoEonnhQYl1Yk0JgRAQhbI6BKJ54UGJdWJNCYEQEIWyOgSieeFBiXViTQmBEBCFs&#13;&#10;joEonnhQYl1Yk0JgRAQhbI6BKJ54UGJdWJNCYEQEIWyOgSieeFBiXViTQmBEBCFsjoEonnhQYl1Y&#13;&#10;k0JgRAQhbI6BKJ54UGJdWJNCYEQEIWyOgSieeFBiXViTQmBEBCFsjoLFTywpbao2U+AWq8fFlp7P&#13;&#10;1ZAc7O6dpbj/W76PqRL1OpfrD3cfTZIYKM9lQ3LI/EsKQ47c0Wx5zmokcM9S/V3YuV++Qea+9rfU&#13;&#10;v35vf7dsn9EbZPyvnyF/Lg3JIV//4/f6yz+Zy4s7u/tw9pozl68/Xu2sf8lE7v87qv+98+MH5V++&#13;&#10;62p5w3s/W56+clU27slyeP1K2Tpxslz68D8t21uXy8/++I+Ub375i3P/Z/+Tk7ds4PZ/ZXOPPwpn&#13;&#10;/8/+r1e7ef7L81+e//P9T77/wxlhed7Us6WfM6sicHn+zeuPvP5abpxVxvdSQ3LI/pP957h9/pqf&#13;&#10;v/V9nOe/PP/l+W/1bLcM5PkPZ7s8/0sm8vonr//k4ievf5adsjLaLb1nLrg/5OuP4QYZ+sMMGmjP&#13;&#10;iD38rY3jQFPy4cggCUln0ECuLxngbGT+9Vq15YQTQxWl8MggqUln0EDTsfeHmf8L8hNL5+gnlvb3&#13;&#10;98rp09v6jU3ylx39LeH8V9PTXUDSGTTwrD5//Kn81/xh5j/X1wxk/v3iJuvv3um/n4/9//aP3yj/&#13;&#10;529cK7//8U+X/Rt1hZPl2o3DcvXRd5Vrj7+vnClPlVf/xA+XV738pVg+z/+SCby5yP2X+69+VtfO&#13;&#10;SXxist0CcGQQIrGkM2ig6djL+sv6y/rL/dd6AjcG6igKjwySmnQGDWT/kQxwNrL/Zv/N/pv9t/UE&#13;&#10;bgzUURUeGSQ16QwaaDr2sv9k/8n+k/2n9QRuDNRRsv/UDByZHMoW6QwaaDr2sv9m/83+m/239QRu&#13;&#10;DNRRFB4ZJDXpDBrI/iMZ4GzcC/13uEFmSIAkBP8YQVXUoaaKE7bUODOqmz8ZzBRjnwlIo0droMXz&#13;&#10;cnVD7pqQKcYmMKDRozUm7oXl6obcNSFTjE1gQKNHa0yc60sq7P8CENzyNkkeU4w9k0AaPVoD7TOv&#13;&#10;v52dC+X8fefaRHVP7u7JN8hsnw0Ny1dbovGvbf7kj2eK8c1nXCqY0bl8xobcNSlTjE1gQKNHa0yc&#13;&#10;9S+pOM71768kUL7+8RVFXuZ2zFbzJ5uHKcbLWTV6tMZHjermTwYzxdhnAtLo0Rpon3n/9ZmAntn6&#13;&#10;jz19WP7J6/fLv3zrw+Xppy+WcnCtbD/ni+TbYy6Vix/5lbJ9eKn87E/8ZfnmmJdgwcE+s/Xb6Eny&#13;&#10;mGI8LC6uRo/W+KhR3fzJYKYY+0xAGj1aA+3yr23jJoOZYuwzAWn0aA20uf6YreZPkscUY88kkEaP&#13;&#10;1kCb+R+z1fxJ8phi7JkE0ujRGmgz/2O2mj9JHlOMPZNAGj1aA23mf8xW8yfJY4qxZxJIo0droM38&#13;&#10;j9lq/iR5TDH2TAJp9GgNtJn/MVvNnySPKcaeSSCNHq2BNvM/Zqv5k+QxxdgzCaTRozXQZv7HbDV/&#13;&#10;kjymGHsmgTR6tAbazP+YreZPkscUY88kkEaP1kCb+R+z1fxJ8phi7JkE0ujRGmgz/2O2mj9JHlOM&#13;&#10;PZNAGj1aA23mf8xW8yfJY4qxZxJIo0droM38j9lq/iR5TDH2TAJp9GgNtJn/MVvNnySPKcaeSSCN&#13;&#10;Hq2BNvM/Zqv5k+QxxdgzCaTRozXQZv7HbDV/kjymVHNY7wNCAj2hjg7ln0K2wj+u+r/K83Q+4qjZ&#13;&#10;PBbHRi/Oletn/vkf9+/F+qs/sXRefmJJNqJsoa2yv7dXzmyfFmd2C9v6bsr9h9zAaq+JXvYfz0D2&#13;&#10;/zz/5Pnnc3n++b0HS7n/3fvl1978KflZpYNSbuyWcvoF5fDqE+W5Vz9Yzu59pPz4X/sv+80xuf9y&#13;&#10;/+X++1zuv34RFa6d8vw/v5Ks14u5/3L/5f6jDmHQgF8uN7TG1yBisDo0esohkvsv91/uP9ohBg3w&#13;&#10;hhG8xlcZYrA6NHrKIZL7L/df7j/aIQYN8IYRvMZXGWKwOjR6yiGS+y/3X+4/2iEGDfCGEbzGVxli&#13;&#10;sDo0esohkvsv91/uP9ohBg3whhG8xlcZYrA6NHrKIZL7L/df7j/aIQYN8IYRvMZXGWKwOjR6ytWj&#13;&#10;fIPMgcToH9lNacDVA4oKfJDaRSEoTv/hWXwtj08VhP732xNx5YjiyFxfG2nmv2UgFMfxr7/xJ5b2&#13;&#10;2g0y8hNLtimy/rP+64VE7v+7cf/jZWUbWpycL7P+7/z6/8hD8s0xb7haXv+eR8vu1etyvXO9HF7b&#13;&#10;k5f1oP2s0tbFd5Z/+JN/ubzyZX9CONvN/LIbztefM5T1n/v/zt//+f5H9mxoa7GL+du+gbeu5yAq&#13;&#10;cv/n/s/9b1srbA5x8vOXdrGQ/Tf7b55//BxKH7gqaX3DAIsDjoo8/+b5N8+/ef7tLSI0B3Hy+iOv&#13;&#10;P2Rz5PVXXn/l9RdfRoVGSZdjA89DZi02P//Pf/+Qfy/I64/Z5tj8+oN+YiluSH+742ixR+MQC480&#13;&#10;fLV8tCECoFLOV3XE6objEAuPNHy1fLQhAqBSzld1xOqG4xALjzR8tXy0IQKgUs5XdcTqhuMQC480&#13;&#10;fLV8tCECoFLOV3XE6objEAuPNHy1fLQhAqBSzld1xOqG4xALjzR8tXy0IQKgUs5XdcTqhuMQC480&#13;&#10;fLV8tCECoFLOV1V0of7E0nn5iaXaAUVab5DZPrOtPk+zmMln5pXjanWCyIzrW+PlteIQi4w0fLV8&#13;&#10;tCG5fuZfasCrLOsPH7d5Jni3NIyNNQRGGj7vPHA+NDK+qiPXdhSHWHik4avlow0RAJVyvqojVjcc&#13;&#10;h1h4pOGr5aMNEQCVcr6qI1Y3HIdYeKThf/ihg/LP37Jf/vXvPlYO5ItjdveuyphDuTHm/eXaU79f&#13;&#10;Tl/9THn1T/5IedXLXiJsvv56ue+ZsAQDILHwux1p+Gr5yAOh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s5XdcTqhuMQC480fLV8tCECoFLO&#13;&#10;V3XE6objEAuPNHy1fLQhAqBSzld1xOqG4xALjzR8tXy0IQKgUg6rthtkcFcnyCYhPU/ZMMXaxM2X&#13;&#10;f9wMfJ1FiH7nsC47P+b6eldp5h//KKilg38v17KiY6izWmOir7elBr7WWo0J7//uXsnF4zjU32vl&#13;&#10;J5bO1Z9Yao+tsre/qzfItOco5F3+/PEVY+0lDq9zfY3z+efrf3fv/6x/3fTtqFBb4THpf5/67GH5&#13;&#10;tXfsl3/2potld/fpsnXidHnOmVPl0hN/UPYefH05c/BYefWP/3B51ctfqs+LniM9c211FNNzXPa/&#13;&#10;7H/Z/3Rz9LbQjGyUu+T6L/s/dcHsf/SeptZ49v/s/9n/s//XPpDnP89A7Y2SkJATjwIdh89/8vyv&#13;&#10;J/12VNhfvvoaC8zPv3oeUNXV1txk/ef+55pY4ux/aB/57w/2HQTUYxXSkWLaY6Smsv9m/w11UfuM&#13;&#10;EHn+yevPvP5ennSJyfMvTh933vmXvkGGXrEKZ83OrjT7rRwLjQ60p2lxA31e8odlzV1ImMj1W445&#13;&#10;JZS4zH+/zLP8GDi29bcjN8ictxtk6rcP7JWz02+Qodus7GkbOLbPPzak3P+5/2WPU1lb+5MTV/a/&#13;&#10;u6//Hef9/75P3Si/8Mbr5e0f+FS5tHdSPkuQGj2Qn1a6fql85al3l4/9/nv7zyq9hMt4eGPFxZ79&#13;&#10;L/tf9r/s/9IuFh8+5Pkvz/95/m/bwk6ZBvL9T0sF5cOvOCJaSJjI64+8/sjrj7z+yOuPvP6Kp416&#13;&#10;gs3rr7z+yusv2Rd2yWQgrz9bKigfY/uAv5Awkdefef2Z1595/SnNIj//QsfsNq+/PpfXn3SDjJ6A&#13;&#10;4mmo1x+T7WUgokH167E+vGZdBwSrSj5qhOOGDUBPRIPq12N95PqaB7pCs2s1yhxE3XoOkT/TGsAQ&#13;&#10;IhpUvx7rA+Nzfc8TEKxmio8a4bhhARcu7JRz951vNwVUfm+//8RSE6myHusj8695yPrTuqjZAIJF&#13;&#10;htxqhOOGDUBNRIPq12N9ZP1pHjzrjihzEHXrOUT+TGsAQ4hoUP16rA+M91Ud0UgV29HnwHjTGoCY&#13;&#10;iAbVr8f6wHhf1RGNVLEdfQ6MN60BiIloUP16rA+M91Ud0UgV29HnwHjTGoCYiAbVr8f6wPi66s57&#13;&#10;Dspr33OtvOP3HitXLl8q5eTZsnVjr9zYf7zsfeYN5QsOH2/fHPOn/9S/00bSzLZnHbTp5UCqBtWv&#13;&#10;x/rg9eFhBKwq+ehzYLxpDUBPRIPq12N9YDz/nRgBq0o++hwYb1oD0BPRoPr1WB8Yn+t7noBgNVN8&#13;&#10;1AjHDRuAnogG1a/H+sj8ax6y/rxOgGCRIbca4bhhA1AT0aD69VgfWX+ah6w/rxMgWGTIrUY4btgA&#13;&#10;1EQ0qH491kfWn+Yh68/rBAgWGXKrEY4bNgA1EQ2qX4/1kfWnecj68zoBgkWG3GqE44YNQE1Eg+rX&#13;&#10;Y31k/Wkesv68ToBgkSG3GuG4YQNQE9Gg+vVYH1l/moesP68TIFhkyK1GOG7YANRENKh+PdZH1p/m&#13;&#10;IevP6wQIFhlyqxGOGzYANRENql+P9ZH1p3nI+vM6AYJFhtxqhOOGDUBNRIPq12N9ZP1pHrL+vE6A&#13;&#10;YJEhtxrhuGEDUBPRoPr1WB+f0/o7rA9MaqCtI6+vEPWr0+RhIQNdAzPyUx9kt9HQIn3SXD/zn/XX&#13;&#10;NsP9OzvlvvPnsdvKnnyDzPb2tvm+QbF3xHqn6Hsr958mJTYeZGWZQ4lk/bWCWs0RKtAEWX8xYZwP&#13;&#10;JKnbaPL8h/RYTQlxjPffOz5+UF7zlqvlfR99tDz22KNyc8yZsnXqOeXaE+8v+w+/tWxv7ck3x/xI&#13;&#10;ecXLXqKt+i57/nn+QSGLba8tXuBuo8n9j/QgbXn9f6z7X+5/FHLu/+x/UgP2v/zFxm9tz0Cvm+x/&#13;&#10;2f+O8fVv9v/s/5aB1tvQ4LqNJq9/kR4kLft/9v/s/2032NYwgE3S7chPfZDdRpP9B+lBarP/ZP/J&#13;&#10;/pP9RzJgrcEAmkS3Iz/1QXYbDS2COUWQ9deSgcz5C5H5DxmwBKF2xH4O/v3bv0GGToa8MNaF5Riw&#13;&#10;xxwhBtsiizARub41A+SsWmQIlmPAHnOEGGyLLMJEZP7v6Py3G2TsG2S25AaZXbtBxl9FR3jdYVtk&#13;&#10;ESYiX/87+vWnVwovqVmPObJgBy2yCBORr3++/v1ilGsHFQLLMWCPOUIMtkUWYSLusvp74LOH5e9d&#13;&#10;2C/veP8nylOXr5bnP/dsefrpK+XGjUvl2iNvK6f2Py03x/xweeXLXqopusueP1532Hvt9cfzhs3n&#13;&#10;L+2VtrvmhYis/zz/5PkH7cIsdgisBQh4zBGFG2yRRZiI3H+5/3L/jdsmP3+RjNTPGalTrOboKFX2&#13;&#10;n7z+yeu/vplsB9GuyvNvnn/z/Gs7AwA7BBY8W4854njFLbIIE5H7L/df7r9x29h1H+2UVU1e/61n&#13;&#10;qUUWYSKy/2T/yf6z2ltop6xqPh/9x2+Q4WXHv2b0TbsMLBkTOxDRobxb6r/U6TzQOMnoQ2ft24gJ&#13;&#10;4zFDuX7m/5jVH35iqRW4FPLe3r7cIHNaEN8md1SLsOpvotx/2X+y/8a9YztkPN+M/qow999qqixn&#13;&#10;Au7y8++Djx+W/+M3rpU3v+dT5dKu/CbotculnDpbXnD2sDz2iTeVE09/sLxabo55FW6O4dxUPCZx&#13;&#10;9E2/DCwZEzsQUfb/7P/Z/7P/e1MgNDaR0TfpMrBkTOxARNl/sv9k/8n+402B0NhERt+ky8CSMbED&#13;&#10;EWX/yf6T/Sf7jzcFQmMTGX2TLgNLxsQORJT9J/tP9p/sP94UCI1NZPRNugwsGRM7EFH2n+w/2X+y&#13;&#10;/3hTIDQ2kdE36TKwZEzsQETZf7L/HIf+E2+QaYVL/+S+clebVTrtBoVEVBHcZuuhUpKWziPcAhqU&#13;&#10;jZPrW9vO/E/vKuR6wf0hWktDRcFtth6Ob/3tyE8sna8/sVSLQ57KvvzE0pkz8hNLvVj0qeqxPVF9&#13;&#10;sqbXTXd8n789Jwb0dPP515eaEpKvf9sn2C9Z/7U2cv9/vq8/nryyVX7p7dfLa99zo+zu7pbPPPRg&#13;&#10;KSe2y40rny7Xnvxw+cZ/e7f8lf/ifHnly1887tZWr3n9Y6c0yYfU7OSu+lbIWswmzv6f/T/Pf3n+&#13;&#10;t4bA/aGlpR7y/Pf5Pv9l/u3dezuf5/Vn23RSFrn/sv9k/83+m5//5uff0gnlNDlcrTYi3//SFVS+&#13;&#10;/5Vk0PVUPYHygwpIIRFVB7fZesjzT55/8vyT5x9pBHn+sfbYGqM2x/z3d6kLO+Pk+feeP//qDTK4&#13;&#10;kLCd4tcWSpGAIMk3g5gLlmaJFHkESb4ZxFywNEukyCNI8s0g5oKlWSJFHkGSbwYxFyzNEinyCJJ8&#13;&#10;M4i5YGmWSJFHkOSbQcwFS7NEijyCJN8MYi5YmiVSh2Vn50I5Lz+x1M5qotvb3yvb9QaZZ/LAIrA0&#13;&#10;V6TII0jyzSDmgqVZIkUeQZJvBjEXLM0SKfIIknwziLlgaZZIkUeQ5JtBzAVLs0SKPIIk3wxiLlia&#13;&#10;JVLkEST5ZhBzwdIskSKPIMk3g5gLlmaJFHkESb4ZxFywNEukyCNI8s0g5oKlWSJFHkGSbwYxFyzN&#13;&#10;EinyCJK8wb1rpfzYL10tf/DYYbkhuhMnSrl8Zbc88LF3lOsXP1xO7X6svPon6s8qvUSHYi5YmjBS&#13;&#10;5BEk+WYQc8HSLJEijyDJN4OYC5ZmiRR5BEm+GcRcsDRLpMgjSPLNIOaCpVkiRR5Bkm8GMRcszRIp&#13;&#10;8giSfDOIuWBplkiRR5Dkm0HMBUuzRIo8giTfDGIuWJolUuQRJPlmEHPB0iyRIo8gyTeDmAuWZokU&#13;&#10;eQRJvhnEXLA0S6TII0jyzSDmgqVZIkUeQZJvBjEXLM0SKfIIknwziLlgaZZIkUeQ5JtBzAVLs0SK&#13;&#10;PIIk3wxiLliaJVLkEST5ZhBzwdIskSKPIMk3g5gLlmaJFHkESb4ZxFywNEukyCNI8s0g5oKlWSJF&#13;&#10;HkGSbwYxFyzNEinyCJJ8M4i5YGmWSJFHkOSbQcwFS7NEijyCJN8MYi5YmiVS5BEk+WYQc8HSLJEi&#13;&#10;jyDJN4OYC5ZmiRR5BEm+GcRcsDRLpMgjSPLNIOaCpVkiRR5Bkm8GMRcszRIp8giSfDOIuWBplkiR&#13;&#10;R5Dkm0HMBUuzRIo8giTfDGIuWJolUuQRJPlmEHPB0iyRIo8gyTeDmAuWZokUeQRJvhnEXLA0S6TI&#13;&#10;I0jyzSDmgqVZIkUeQZJvBjEXLM0SKfIIknwziLlgaZZIkUeQ5JtBzAVLs0SKPIIk3wxiLliaJVLk&#13;&#10;EST5ZhBzwdIskSKPIMk3g5gLlmaJFHkESb4ZxFywNEukyCNI8s0g5oKlWSJFHkGSbwYxFyzNEiny&#13;&#10;CJJ8M4i5YGmWSJFHkOSbQcwFS7NEijyCJN8MYi5YmiVS5BEk+WYQc8HSLJEijyDJN4OYC5ZmiRR5&#13;&#10;BEm+GcRcsDQLqPgNMiZA2IjxjhkPNCnpDRqwO9WcWZ9OJ2ZlX2pCtUjjKWjQQK4viap3xXlGIu4Z&#13;&#10;JsPKTk+oFmk8BQ0asHWdyfU5F5T41WRfuH+nnLvvPonXe8BL2ZVvkNnelhtk2kQ0m0EDmX/JV9Z/&#13;&#10;3HNeHb3kgplEJ1Qb0ngKGjSQ9Zf1d9fvv4efLOWX5ZtjfvvDB2VXbpQ5Kf+bxvOes1Ve+hUnyh85&#13;&#10;+FD5hz//C+Uf/C/15pgX+7YJe44d3zvGTiifiIIGDeT+k0Rl/8/+7zsi5sL2mAFWdnJCtUjjKWjQ&#13;&#10;QO4/SVTuv1hzXh1WdAQm0QmV9ScZaHmh5Bg0kPtP0pT7L/ef74iYC2o8HbJynWqRJiW9QQO5/yRR&#13;&#10;uf9izXl19PoKZhKdUFl/koGWF0qOQQO5/yRNuf9y//mOiLkIrcebSqR5MEcaT0GDBnL/Sb5y/8Wa&#13;&#10;8+rgYgKeRCdUUzeeggYNZP1l/eX+kxrwHRExdp1bVnZ2QrVI4ylo0ICt60yuz7nwvANNohPqDyP/&#13;&#10;coPMweGhfK8hvslu9neAg61/GDAsntrSsoIxlIfyTfq5fuZf62FeIesXWDM9Kms540x9POrvwgX5&#13;&#10;iaVz8g0y/VFvkDkrN8jMnhE0alnBGKrj8fzXLrBnzwjPLJ9/zQBniDGylK9/nn/y/PtMzr9v/chB&#13;&#10;+advulau3dgqFy8fllMnt8qlvYPy3V9/qvw333mybJ/eKk88dbl88Qu+QDZd7WT8yP2X+y/33zPZ&#13;&#10;f+OO4t2V5z8+5zNGlrL/ZP/J/pP9R/vBvEPk++98/zk/k87qBWeWZUXN1Hn+yfNPnn/y/LPsFugj&#13;&#10;6BqwlQeGhXZpWcEYyuw/2X+y/2T/0X4w7xB5/ZvXv37OqZWCOoHF2WRpWcEYyjz/5Pknzz936vmH&#13;&#10;vkGmb95meCMzXzc1x7DJb93aaAHh90YxbxOYytczysCtL0pKGy0g1+d/ruuZacaylPkPdVkLiXND&#13;&#10;hXWL0EYLuJ36G79Bpv7E0pkNfmJp0/X9adsMt/iMo8xG3+bzz/Ulj+1fAi2DMbG36NnozP9t7b+s&#13;&#10;v6y/2f77pbdeLw8/dVje98Bh2buqP6tUzxHf+KIT5c9/w6nylV8S//k+95+3sds5/+X+y/0323+3&#13;&#10;eNozWe6/3H+4jMr+k+///OzcO0Mz1iWkbzBf2wjHrK3cMrDRArL+sv6y/rB1eJ/ZLvH9ZpQBDLwt&#13;&#10;a6MF5P7L/Zf7D9un74xmbJfk/sP53lJiAIm7LWujBWT/yf6T/Qfbp++MZmyXZP/J/iM1ILvESsIA&#13;&#10;Cue2rI0WkP03+2/2X2yfvjOasV0iQearlmMYe+vWRgs4DvuPbpCJT9KeCOjhCR2KH+/6oRGAzcod&#13;&#10;ctLgvBDrhBBg8qVdKITghOb6mf97qf7aDTLfoz+xVLfP7u5+OXv2TNs4uldoxwA2m/sv+0/23zz/&#13;&#10;8DkWDYK5iBcKIfL8628o6vXHa997UP7ZW6+V6/LNMV/4BYfl6rWt8tjTB+Xf++qT5S992+nyJe0L&#13;&#10;Y7L/Zv/N/pv9l/vrortysOGFIvtvnn9kE2Ef5fvffP97L73/re958/oz93/2P71UyP6f/T/7f98L&#13;&#10;Yrb43xRw8dxsvv/O99/5/hvnTd4xiudHbCGL5vVXXn/m+898/90bQl5/5vXnvXD9aTfILC4jeQfY&#13;&#10;WdLBQu8hQTi9wvYgXFjT1RHDZVyu7zsw5FadRb6CBgmGzfy3DCAdsMeo/i7s7JRz5/knlnblJ5bO&#13;&#10;hlfdHTxB2Hz9j/vr76+totz/w/kiJAh1D9uDcGGP0f4PT0+cfP2f3df/hlyf/J1fv1re9YlSXvLl&#13;&#10;cmPMpVK+4ou25OeUSvlzX3+i/OkXnWyvUv3ozh6oO9isP0mN5mdRz3n9l9d/eAdmG8jBol48JAgb&#13;&#10;DLYH4cKabtJPs/6y/rL+wq5iJ/ffs3v9kfnP/I//7Of7Eyc42Dz/tQwgHbB5/pe05PV3rY1FP83r&#13;&#10;v7z+y+u/1jZnh8V+CSI0WNgehAub/VcSk/23VseinrL/Zv/N/tsb59Is9kuQoMHC9iBc2Oy/kpjs&#13;&#10;v7U6FvWU/bf1363DA8mE1kjfRTVZKBvBNdwbFfMm7mARG4jBbaMaNwkwletn/rP+tsrOhZ1y/px+&#13;&#10;g0zdrrt7e2V7e9u2Ie8Z31wWDnsabO4/6XOLxGX/45Rk/83+m/0XF9F6XfS+Tx2U17zlWnn7+z5e&#13;&#10;bpz8wvLiF/6Rck2+ReaLn1vKj/zZ0+XFcsPM2HB5T2X/1Qzk+SfPP3n+lb2Q77/QEpvlXpnXH3n9&#13;&#10;kdcf8fojbJbu8J5ZbCIhFnFwkwBTuf9y/+X+y/1Xewr3herzYxEbiMFtQxs3CTCV/Sf7T/af7D+1&#13;&#10;YXBf4N4zjQ3iwW3DGzcJMJX9J/tP9p/sP9MeQ02Ie4Y3Fxcs4hJq3CTAVPaf7D/Zf569/mPfIKNb&#13;&#10;mbdmZdhnrOoQ7hTGqFqO/L240KzenTSuwT7jXL9lYJKSzL8mxY53Sf3t7Nxfzp+/T/4tpTaLQ71B&#13;&#10;5ozcIKO9AzurxSp5tz1/1DU90SkFMp9/r4K7pP7xuubrTxnQIieiQqt87QL5+i975DO4/njoYil/&#13;&#10;+5f3ywc++ZT8zN0VSfeN8kUv2C6v+OovLf/RN50q3/QnakPO/mtVmPX3Oa2/sNlz/y9zm/0v+0/2&#13;&#10;X98F2X+XPeIZnP+z/1IG8vyzrC3feXn9XXOR/WdZI9l/JCeLD66ksYwNhX3GvQdNKMyhITlm/WX9&#13;&#10;jaWW+y/3X/YfupADHBsq+4yz/7YMTFKS5x9Nih3z/Jvn3zz/osGqzeuPY3P90W6Q4bvUtMHX17FX&#13;&#10;det01u7aC4x6dzYyWgV0rML65md6USIRKRjcJZXrt2RJvjL/rYJakbVDe/tcuVhtGmvaxRtsZXWg&#13;&#10;6I5x/e3svFZukDmnT0gSsLe7V87IN8jgn2Lv9udfX/X6StfHvfj65/PP1z/r/9nd/49eOiw/95tX&#13;&#10;y//3js+WK1f2pR8dlhPy35VP/qvyHd/4wvL3/4e/IKeYE/pH8rG9cMf7/JP9J/tP9p9nt/9k/jP/&#13;&#10;NQN5/at1UPdDvv/RLHBGFNOxNQ45HOP3v3il67PK+tfXNusfVRErgirfE1U/Pcj6X6SmEvn5a37+&#13;&#10;nJ+/cw+pu6L7rcl6p6VI7Sh5/dGzUPOi/3aDPCpjdPbfPP/k+Zc2hcM8/+b5N8+/OG/Us2p95Pm3&#13;&#10;pSGvP6QU/EqLKuMP5fpLv0FmeBHa38N/SXuljj6Esg7OctwinOuHIsj895pBz1yW0IIJNRWchbRt&#13;&#10;rMra9Meg/i7sXCjn+g0y9e/e3duXn1g6Y08uPOXgmMTAInwMnr/98SsgPKfgLAcswvn8s//QSTj7&#13;&#10;b98z1iCXe2hkwp4Kzqhc3ALbP1dpm1Avem4yfjnjMOdNxi/Cbel2WF3/M/LNMf/odfvlde+9VC5f&#13;&#10;qd8cI/80J/fC3Hj6gbL3B79eThxeKq/5u3+9fP1LXjj8Mcu/dpP1l7NEJswZnKir3iJciaz/moTV&#13;&#10;17/m7ahHyGlwlqMW4cx/1l/uP9kouf+sFdS2keffZfNcYUJPDc5ywCJsSc/6s1TUtGX9LYtnhQk1&#13;&#10;FZzlgEXYkp71Z6moacv6WxbPChNqKjjLAYuwJT3rz1JR05b1tyyeFSbUVHCWAxZhS3rWn6Wipi3r&#13;&#10;b1k8K0yoqeAsByzClvSsP0tFTVvW37J4VphQU8FZDliELelZf5aKmrasv2XxrDChpoKzHLAIW9Kz&#13;&#10;/iwVNW1Zf8viWWFCTQVnOWARtqTfefW3dSC3L8Y6aH9tf1b0VDrN0SpSfyWI3Ej4UD4A1p+H8VF1&#13;&#10;NLMq5xUqrg/5C1eWUHolqIPb2FyfM93zlfk/NvW3c/9OOX/fedkKsovkG5d29/bkBpntvi2y/rlH&#13;&#10;YNublfTk/s/9n+cfnOmz/+vV782vPw4OSvnlt98o73/gRnnDux8qT189WZ5z5kzZvfxkufbEB8r+&#13;&#10;Y+8qJ288WX76x36ofMcr/qROa42ng+w/2X/z+jev/+0dd/bfW+2/2kHz/V++/5VK8DKwM6zupL6f&#13;&#10;sK0s2oHwef2f1/95/Z/X/9oR0Chufv2vem88GIkWo35nxyCJsv9k/8n+k/0n+0/NABpl9l/uirE2&#13;&#10;kKdq8/yDkkHlaK5QSXn+5RpBbsxKevL6g3caqij7D2dF6wW5qV7F9ZH9J/tPKINWFfWg1dJrhkvH&#13;&#10;FCo6rv1H/q39QJ4W3bmDa1h6gmvPmyRHwjC+OvVh62i0HYNQZfW4QrvgJiiMr0595PqaBy7xkKge&#13;&#10;FrNCu+AmKIzP/Gu2brP+XrujN8jUn6+rj71+g4x6Rx8z/8N2r+m6zfyb/OhUT6OZ/yHdmf8hIXn+&#13;&#10;bXskbBTfSiu0C26Cwvjq1IdtaI22YxDKeU/8X3zLjfJb779ePvrAo+XSpadLOfkFEjgoX3b60+Wj&#13;&#10;73xNOXX6VPnpv/WD5Tte+fU67+QYpq1OfdzC+irM82/IH5JyGzaMz/xr5rL+egVpdbRjKBQvsBXa&#13;&#10;BTdBYXx16iPzr3nI9x+tGFqNhELp6RGzQrvgJiiMr059ZP1pHrL+WjG0GgmF0tMjZoV2wU1QGF+d&#13;&#10;+sj60zxk/bViaDUSCqWnR8wK7YKboDC+OvWR9ad5yPprxdBqJBRKT4+YFdoFN0FhfHXqI+tP85D1&#13;&#10;14qh1UgolJ4eMSu0C26Cwvjq1EfWn+Yh668VQ6uRUCg9PWJWaBfcBIXx1amPrD/NQ9ZfK4ZWI6FQ&#13;&#10;enrErNAuuAkK46tTH1l/moesv1YMrUZCofT0iFmhXXATFMZXpz6y/jQPd3j96U8s1T81vIr9b4ep&#13;&#10;/1JUfz9QTP26GXttET/C+rSzu/VooAuJ7DDXz/zf4/W3c+FCOX9evkGmP/aGn1gCP1rfVrn/lnfL&#13;&#10;UrY8UUR2mP0n+8893n/uxfP/Oz5+UH7hDdfK+z7yYHny4mfL1smzpZw4Wa5+9nfL1UfeVV718q8q&#13;&#10;P/AXv7N8+6vkm2NWHt5Wsv9m//X/h3RRLl4oi1C7Uyv7T77/kBrJ91/5/jPffy9b5BrjbTXPv3n+&#13;&#10;zfPvau/wjbLcSvn+N9//5vVnXn/m9Wdef+e//+S/fy2vEFYZv6zI6++8/s7r77z+XmkV3iiWgnz/&#13;&#10;ke8/nqX3H5OfWOr12Yqy4vmWPqqe2802KPPp8D5azOoHvrl+T/00gUfez5T5R/Gtle/xq78L8g0y&#13;&#10;5/oNMrUirsg3yJyVn1iaPurTw2NaPsfv+ePpwPZnADfafP6ej3z9PReGsv7byUXSkOff+RXOxx4+&#13;&#10;KK9+3dXyux96qDz+1KVSDq6Vcuo55fDalbL7iX9RTtx4qvyM/KzSt79ycnNM9h/bafPLx9x/uf/k&#13;&#10;xJT9J/uvlMH8EkWKowWm0Xz/Ix12nhkJ5Pknzz/IwLRI8vyb518pjDz/5vlXymDeIvL8m9cf9SQy&#13;&#10;rY68/lrNjATy+qsWjj6m5ZPXH3n9IYWR1x95/SFlMG8Ref2R1x/1FDKtjrz+WM2MBPL6oxaOPqbl&#13;&#10;c+vXH/YTS222Pg5zVxspn7jVbQzSMA0gDGuCQJBDENpIdQ8kLMRmNYAw7BDuLkUJQhup7oGEhdis&#13;&#10;BhCGHcLdpShBaCPVPZCwEJvVAMKwQ7i7FCUIbaS6BxIWYrMaQBh2CHeXogShjVT3QMJCbFYDCMMO&#13;&#10;4e5SlCC0keoeSFiIzWoAYdgh3F2KEoQW1E79iSW5Qabeg1vvxW4/sXRGbpA5ogFgLCzmjJuaogSh&#13;&#10;jVT3QMJCbFYDCMMO4e5SlCC0keoeSFiIzWoAYdgh3F2KEoQ2Ut0DCQuxWQ0gDDuEu0tRgtBGqnsg&#13;&#10;YSE2qwGEYYdwdylKENpIdQ8kLMRmNYAw7BDuLkUJQhup7oGEhdisBhCGHcLdpShBaCPVPZCwEJvV&#13;&#10;AMKwQ7i7FCUIbaS6BxIWYrMaQBh2CHeXogShjVT3QMJCbFYDCMMO4e5SlCC0keoeSFiIzWoAYdgh&#13;&#10;3F2KCqw3DF28clj+zq9fLW96/xPl+rX9cv3qbrkhv0R5cP1yufbw75Ry6SPl78vNMd/xCrk5Jvuv&#13;&#10;pdWB5hSZhbV4IMghCG2kugcSFmKzGkAYdgh3l6IEoY1U90DCQmxWAwjDDuHuUpQgtJHqHkhYiM1q&#13;&#10;AGHYIdxdihKENlLdAwkLsVkNIAw7hLtLUYLQRqp7IGEhNqsBhGGHcHcpShDaSHUPJCzEZjWAMOwQ&#13;&#10;7i5FCUIbqe6BhIXYrAYQhh3C3aUoQWgj1T2QsBCb1QDCsEO4uxQlCG2kugcSFmKzGkAYdgh3l6IE&#13;&#10;oY1U90DCQmxWAwjDDuHuUpQgtJHqHkhYiM1qAGHYIdxdihKENlLdAwkLsVkNIAw7hLtLUYLQRqp7&#13;&#10;IGEhNqsBhGGHcHcpShDaSHUPJCzEZjWAMOwQ7i5FCUIbqe6BhIXYrAYQhh3C3aUoQWgj1T2QsBCb&#13;&#10;1QDCsEO4uxQlCG2kugcSFmKzGkAYdgh3l6IEoY1U90DCQmxWAwjDDuHuUpQgtJHqHkhYiM1qAGHY&#13;&#10;IdxdihKENlLdAwkLsVkNIAw7hLtLUYLQRqp7IGEhNqsBhGGHcHcpShDaSHUPJCzEZjWAMOwQ7i5F&#13;&#10;CUIbqe6BhIXYrAYQhh3C3aUoQWgj1T2QsBCb1QDCsEO4uxQlCG2kugcSFmKzGkAYdgh3l6IEoY1U&#13;&#10;90DCQmxWAwjDDuHuUpQgtJHqHkhYiM1qAGHYIdxdihKENlLdAwkLsVkNIAw7hLtLUYLQRqp7IGEh&#13;&#10;NqsBhGGHcHcpShDaSHUPJCzEZjWAMOwQ7i5FCUIbqe6BhIXYrAYQhh3C3aUoQWgj1T2QsBCb1QDC&#13;&#10;sEO4uxQlCG2kugcSFmKzGkAYdgh3l6IEoY1U90DCQmxWAwjDDuHuUpQgtJHqHkhYiM1qAGHYIdxd&#13;&#10;ihKENlLdAwkLsVkNIAw7hLtLUYLQRqp7IGEhNqsBhGGHcHcpShDaSHUPJCzEZjWAMOwQ7i5FCUIb&#13;&#10;qe6BhIXYrAYQhh3C3aUoQWgj1T2QsBCb1QDCsEO4uxQlCG2kugcSFmKzGkAYdgh3l6IEoY1U90DC&#13;&#10;QmxWAwjDDuHuUpQgtJHqHkhYiM1qAGHYIdxdihKENlLdAwkLsVkNIAw7hLtLUYLQRqp7IGEhNqsB&#13;&#10;hGGHcHcpShDaSHUPJCzEZjWAMOwQ7i5FCUIbqe6BhIXYrAYQhh3C3aUoQWgj1T2QsBCb1QDCsEO4&#13;&#10;uxQlCG2kugcSFmKzGkAYdgh3l6IEofVvkEEQFoqJVcm6cBkZGfcNAcBO1gWlknXhMjIy7hsCgMVi&#13;&#10;E6uSdeEyMjLuGwKAnawLSiXrwmVkZNw3BACLxSZWJevCZWRk3DcEADtZF5RK1oXLyMi4bwgAFotN&#13;&#10;rErWhcvIyLhvCAB2WBc3yIDe29st29vykx+Tx3KKkXHfEADsZF5QKlkXLiMj474hAFgsNrEqWRcu&#13;&#10;IyPjviEA2Mm6oFSyLlxGRsZ9QwCwWGxiVbIuXEZGxn1DALCTdUGpZF24jIyM+4YAYLHYxKpkXbiM&#13;&#10;jIz7hgBgJ+uCUsm6cBkZGfcNAcBisYlVybpwGRkZ9w0BwE7WBaWSdeEyMjLuGwKAxWITq5J14TIy&#13;&#10;Mu4b6uDBJw7L//prV8t7Pvp42bt6XX7d5rCcPXmjXL34wXLpsd8rW1c+WX663hzzyq+Tv2x6d0y8&#13;&#10;/7D9/bZKfzbuGwKAnTxvUCpZFy4jI+O+IQBYLDaxKlkXLiMj474hANjJuqBUsi5cRkbGfUMAsFhs&#13;&#10;YlWyLlxGRsZ9QwCwk3VBqWRduIyMjPuGAGCx2MSqZF24jIyM+4YAYCfrglLJunAZGRn3DQHAYrGJ&#13;&#10;Vcm6cBkZGfcNAcBO1gWlknXhMjIy7hsCgMViE6uSdeEyMjLuGwKAnawLSiXrwmVkZNw3BACLxSZW&#13;&#10;JevCZWRk3DcEADtZF5RK1oXLyMi4bwgAFotNrErWhcvIyLhvCAB2si4olawLl5GRcd8QACwWm1iV&#13;&#10;rAuXkZFx3xAA7GRdUCpZFy4jI+O+IQBYLDaxKlkXLiMj474hANjJuqBUsi5cRkbGfUMAsFhsYlWy&#13;&#10;LlxGRsZ9QwCwk3VBqWRduIyMjPuGAGCx2MSqZF24jIyM+4YAYCfrglLJunAZGRn3DQHAYrGJVcm6&#13;&#10;cBkZGfcNAcBO1gWlknXhMjIy7hsCgMViE6uSdeEyMjLu///svQm0ZllVJnhezAlkJpOKUwtSMgjK&#13;&#10;JOKEskptM5IE27ZXu1wtDrVaFOwuq7CdVzVaLViUKHbbjpSMtuUqyykTzYiUcmBQkRmBZEjGTCRJ&#13;&#10;yDky3xDx3ut9zj7f3t8+996XGT9kEhG5L+Td3/72d855/77n7HP/9278vyEA2JlxQalkWTiNjIz7&#13;&#10;hgBgMdiMVcmycBoZGfcNAcDOjAtKJcvCaWRk3DcEAIvBZqxKloXTyMi4bwgAdmZcUCpZFk4jI+O+&#13;&#10;IQBYDDZjVbIsnEZGxn1DALAz44JSybJwGhkZ9w0BwGKwGauSZeE0MjLuGwKAnRkXlEqWhdPIyLhv&#13;&#10;CAAWg81YlSwLp5GRcd8QAOzMuKBUsiycRkbGfUMAsBhsxqpkWTiNjIz7hgBgZ8YFpZJl4TQyMu4b&#13;&#10;AoDFYDNWJcvCaWRk3DcEADszLiiVLAunkZFx3xAALAabsSpZFk4jI+O+IQDYmXFBqWRZOI2MjPuG&#13;&#10;AGAx2IxVybJwGhkZ9w0BwM6MC0oly8JpZGTcNwQAi8FmrEqWhdPIyLhvCAB2ZlxQKlkWTiMj474h&#13;&#10;AFgMNmNVsiycRkbGfUMAsDPjglLJsnAaGRn3DQHAYrAZq5Jl4TQyMu4bAoCdGReUSpaF08jIuG8I&#13;&#10;ALYPJp8gU7/LiA8oQNc/AgnGdzEgrCz9iQgBWO7TsUUbMM8F9uelGqtHjp/5l7lwD59/xy4/Xo5e&#13;&#10;fNSWxOb6RjkoX7Hkf6LFWoJV6Xi2aAPmkQxctfXI9ZfrT+bCPXz95euXOtBLAYoOKoXWCXiwyo5n&#13;&#10;izZgHsnAVVuPu6/+fOyG3fJLr9osb77q5rK5udVG39neKqdufEf5goMfLTfdeG15/nO+pzzlSfq1&#13;&#10;SvhJmzDct9Sfef6wNg2YR2Jw1dbj7nv9Ol6ObznP/Of8y/Unc0BqQu7/XhZ6eUelnNbNrP+ak+nZ&#13;&#10;ctaAeSQEV209cv/L9SdzIeuPLYW2JGRlYKW0ZWJeZDXmZ4s2YJ4LQj+VzvWX60/mSa4/Wwq5/rRc&#13;&#10;xOoBD5ZKCkGLNmDejKLG6pH1J+uPzIWsP7YUsv5oZYjVAx6sasazRRswj2Tgqq1H1p+sPzIXsv7Y&#13;&#10;Usj6o5UBlSJ6kdWYny3agHkuyPdfkotec1tWPrv1d213Rx6QWZu7UHTNBM4rwMIObWrXa/oCBWFd&#13;&#10;hXqrHc+3597mFWBhuYUMk+Nn/s+R+Xe5fMXSxfIVSzg2NjblE2QOiotiUm08cv5n/cn6m/tP3XBz&#13;&#10;/12+/6jZeetHSvmzN22Wv3rH9fL1ddtSSGvt2F82Pv6asvXJN5eD+3fKb/77Hyrf8PhHUJHFfQcs&#13;&#10;hWoPef+R9x/nyP3HwgyXWZ73H7VWaB5y/XMGsv7l/Wfef+b9Z95/5v13vv9Yfv+Rv3+dv38K9xLz&#13;&#10;d1idnW+f9x95/5H3H3n/kfcfef+R9x95/1ErYTvkdgHPu+ivbubvHyCvdl4BFpZbSJv8/W/+/jd/&#13;&#10;/9tWz9laf9snyITlbY6BuOpnPCilHsiCqIVBrUkhMCKCEDbHQBTPeFBiXFiTQmBEBCFsjoEonvGg&#13;&#10;xLiwJoXAiAhC2BwDUTzjQYlxYU0KgRERhLA5BqJ4xoMS48KaFAIjIghhcwxE8YwHJcaFNSkERkQQ&#13;&#10;wuYYiOIZD0qMC2tSCIyIIITNMdDE7SuW6ifIVFqOjY0NeUDmcMNQYlzYFqwnCIyIIITNMRDFMx6U&#13;&#10;GBfWpBAYEUEIm2Mgimc8KDEurEkhMCKCEDbHQBTPeFBiXFiTQmBEBCFsjoEonvGgxLiwJoXAiAhC&#13;&#10;2BwDUTzjQYlxYU0KgRERhLA5BqJ4xoMS48KaFAIjIghhcwxE8YwHJcaFNSkERkQQwuYYiOIZD0qM&#13;&#10;C2tSCIyIIITNMRDFMx6UGBfWpBAYEUEIm2Mgimc8KDEurEkhMMLBzk4pf/3u7fJf3nCyvOcjN5bt&#13;&#10;U/J1StvyC4XdnXLy+n8qm/KAzKH9J8uvP/eZ5Ru+6pHekBC6x7iwJoHAiAhC2BwDUTzjQYlxYU0K&#13;&#10;gRERhLA5BqJ4xoMS48KaFAIjIghhcwxE8YwHJcaFNSkERkQQwuYYiOIZD0qMC2tSCIyIIITNMRDF&#13;&#10;Mx6UGBfWpBAYEUEIm2Mgimc8KDEurEkhMCKCEDbHQBTPeFBiXFiTQmBEBCFsjoEonvGgxLiwJoXA&#13;&#10;iAhC2BwDUTzjQYlxYU0K+UtR/gAAQABJREFUgRERhLA5BqJ4xoMS48KaFAIjIghhcwxE8YwHJcaF&#13;&#10;NSkERkQQwuYYiOIZD0qMC2tSCIyIIITNMRDFMx6UGBfWpBAYEUEIm2Mgimc8KDEurEkhMCKCEDbH&#13;&#10;QBTPeFBiXFiTQmBEBCFsjoEonvGgxLiwJoXAiAhC2BwDUTzjQYlxYU0KgRERhLA5BqJ4xoMS48Ka&#13;&#10;FAIjIghhcwxE8YwHJcaFNSkERkQQwuYYiOIZD0qMC2tSCIyIIITNMRDFMx6UGBfWpBAYEUEIm2Mg&#13;&#10;imc8KDEurEkhMCKCEDbHQBTPeFBiXFiTQmBEBCFsjoEonvGgxLiwJoXAiAhC2BwDUTzjQYlxYU0K&#13;&#10;gRERhLA5BqJ4xoMS48KaFAIjIghhcwxE8YwHJcaFNSkERkQQwuYYiOIZD0qMC2tSCIyIIITNMRDF&#13;&#10;Mx6UGBfWpBAYEUEIm2Mgimc8KDEurEkhMCKCEDbHQBTPeFBiXFiTQmBEBCFsjoEonvGgxLiwJoXA&#13;&#10;iAhC2BwDUTzjQYlxYU0KgRERhLA5BqJ4xoMS48KaFAIjIghhcwxE8YwHJcaFNSkERkQQwuYYiOIZ&#13;&#10;D0qMC2tSCIyIIITNMRDFMx6UGBfWpBAYEUEIm2Mgimc8KDEurEkhMCKCEDbHQBTPeFBiXFiTQmBE&#13;&#10;BCFsjoEonvGgxLiwJoXAiAhC2BwDUTzjQYlxYU0KgRERhLA5BqJ4xoMS48KaFAIjIghhcwxE8YwH&#13;&#10;JcaFNSkERkQQwuYYiOIZD0qMC2tSCIyIIITNMRDFMx6UGBfWpBAYEUEIm2Mgimc8KDEurEkhMCKC&#13;&#10;EDbHQBTPeFBiXFiTQmBEBCFsjoEonvGgxLiwJoXAiAhC2BwDUTzjQYlxYU0KgRERhLA5BqJ4xoMS&#13;&#10;48KaFAIjIghhcwxE8YwHJcaFNSkERkQQwuYomHzFktKmaj0FbjJ6HGzqeV8Nycme3puK+9/yvU2V&#13;&#10;qNe5HH94+mgmiYHyXDYkp8z/3L/31aRptjxnlQ3cZ2n+HT92uXyCzMXtZ6k//cbmejl8SB+QCZd7&#13;&#10;4vhraUhOef3Pvuu/1mfh9OnDyQUfiLz+uNo5/yUTuf6t/smzMOXV79our33PyfL6t3+snNjcLvv3&#13;&#10;HWifFnPrtW+TT495fTnv8Fr5jZ/74fJ1j/syWVdzT/8Oy23i5vrL9af/diXrT9afrL95/5n339gR&#13;&#10;JptlfK/Vw7qD9n30s/T+K++/M/95/5f3v/n+W+pA+1ex09o9z/S6IcGG5JT7X+5/+o5oOmN0tvic&#13;&#10;qYrA5f6f6y/rz3ThLDK+lhqSU9bfrL9Zf+cXTNhruiRwuf/k/pP7z/zimWV19dRQQ3I6m/af4QEZ&#13;&#10;fzH9rhQvy146Key9Il54+7R1UzLgVsyPmHQGDTQxe6hVjePA2K2/mEkkEtSJQQM5vmSAs5H5172i&#13;&#10;5YQTEyfVkLVJkAjqxKCC4/IVSxfRVyxtbm6UgwcP6yc2SQ97f0uadUZjzUHSGTTQGrCX1//uu/64&#13;&#10;Wpl/yXlPRs6/nH/tE+tkPpxu/ZMPiSl/9I+nyrG3nyof/Mg15bYN+SgZ2d3W9h8pa7d9sNx3/e/L&#13;&#10;dddfX35bvlbpqx/zMCy/3P9qrns2cv3l+lt1/dmCCoB2N4MGmpK9nH85/3L++S8erDCHNVUdXjWT&#13;&#10;IBGkM2ig6djL9ZfrL9dfrr9WE7gwUEVRuGeQ1KQzaCDrj2SAs5H1N+tv1t+sv60mcGGgiqpwzyCp&#13;&#10;SWfQQNOxl/Un60/Wn6w/rSZwYaCKkvWnZmDP5FC2SGfQQNOxl/U362/W37u2/g4PyMSlzIuRVnGH&#13;&#10;Gt1b461GdfNnGjPF2HsC0ujeGmjxulzdkLsmZIqxCQxodG+NiXuJdHVD7pqQKcYmMKDRvTUmzvEl&#13;&#10;FfavAAW3vM0kjynGnkkgje6tgfbTn3/Hjh0vRy++qHVU/0C5viGfIHP4yGluvf7TNuSu/aBMMTaB&#13;&#10;AY3urTFxzj9Jxdk8//xKAuX1j1cUeZm3Y7aaP7N4mGI87VWje2u81ahu/kxjphh7T0Aa3VsD7adf&#13;&#10;/7wnoNXHr28s3vqRnfKSv9oq//TBj5fbbjtRdrdPyuU8ULbXP162rntD+Zx7b5Vf/ukfKF/16Idi&#13;&#10;wMGuPn7tqLXWLkK/TDEOouZodG+NtxrVzZ9pzBRj7wlIo3troD2zrn/9qdrPPfPDM8XYXwmQRvfW&#13;&#10;QJuvf8xW82eSxxRjzySQRvfWQJv5H7PV/JnkMcXYMwmk0b010Gb+x2w1fyZ5TDH2TAJpdG8NtJn/&#13;&#10;MVvNn0keU4w9k0Aa3VsDbeZ/zFbzZ5LHFGPPJJBG99ZAm/kfs9X8meQxxdgzCaTRvTXQZv7HbDV/&#13;&#10;JnlMMfZMAml0bw20mf8xW82fSR5TjD2TQBrdWwNt5n/MVvNnkscUY88kkEb31kCb+R+z1fyZ5DHF&#13;&#10;2DMJpNG9NdBm/sdsNX8meUwx9kwCaXRvDbSZ/zFbzZ9JHlOMPZNAGt1bA23mf8xW82eSxxRjzySQ&#13;&#10;RvfWQJv5H7PV/JnkMcXYMwmk0b010Gb+x2w1fyZ5TDH2TAJpdG8NtJn/MVvNn0keU6rZrX8uQgI9&#13;&#10;oY525Y8Ja+GPu/2v3Xu04mG8J0WIwUZ2VNefLMfP/PPDBffE+Ve/YumofMWSLERZEmtlc2OjHDp8&#13;&#10;UBz8e35eOXFtccRXetREj1vk+sv6k/Xnnl5/zpXXf2pnt1x3cynP+7Otctv6yXLlB64p2/JdS2sH&#13;&#10;71NO3vyesvXJfyxHdm4qv/O8Z/eHY7L+Zf3L+neurP+8/8GdHqze60Uv7/88A1n/s/5n/c/6TxXS&#13;&#10;oAEvFw0t8TWIGKw2jZ5yiOT6y/WX649WiEEDvGAEL/FVhhisNo2ecojk+sv1l+uPVohBA7xgBC/x&#13;&#10;VYYYrDaNnnKI5PrL9Zfrj1aIQQO8YAQv8VWGGKw2jZ5yiOT6y/WX649WiEEDvGAEL/FVhhisNo2e&#13;&#10;cojk+vvsrT/5BBn5ixH/kd2ulAG+WgFHBX6R2CUhKE7/4il8LJR3FIQ+f2wiuXJEsWWOrwsp898y&#13;&#10;ECbH2T//xq9Y2mgPyMhXLNmiyPmf879uJLn+z8X1j8vKNpQ42S9z/t/x/H/fx3fLr/zFyXLz+m45&#13;&#10;sL+UU6c2ywc/9OGydft15eQN7y6HNj9aXiwPxzzh0Q+RVNtq4rQbzvxzhnL+5fq74/WX9/+yZkJZ&#13;&#10;iVXE3/YMvFUdB1GR6y/XX64/W1phcYiTv39om3XW36y/uf/4Hkq/cFTS6oYBFgccFbn/5v6b+2/u&#13;&#10;v71EhOIgTt5/5P2HLI68/8r7r7z/4tuoUCjpdmzguclcic3ff+fv/+X39Xn/Mbc48v5j1fsv+oql&#13;&#10;WJD87Z6jSY2KTSw80vDV8tmaCIBKOR/VEasbjk0sPNLw1fLZmgiASjkf1RGrG45NLDzS8NXy2ZoI&#13;&#10;gEo5H9URqxuOTSw80vDV8tmaCIBKOR/VEasbjk0sPNLw1fLZmgiASjkf1RGrG45NLDzS8NXy2ZoI&#13;&#10;gEo5H9URqxuOTSw80vDV8tmaCIBKOR9V0fH6FUtH5SuW6g4g0vqAzOFDh9XnbiY9ec88chytdhCZ&#13;&#10;cXzbeHis2MQiIw1fLZ+tSY6f+Zc54LMs5x9+3eiZ4NXSMBbWEBhp+LzywHnTyPiojlzbUWxi4ZGG&#13;&#10;r5bP1kQAVMr5qI5Y3XBsYuGRhr++tVt+5r9slauvL2X/vjX5b7fsk3erj/jcE+XSP/y1cmrzVnk4&#13;&#10;5lnlCY96qPw0mX99u+GZsAQDILHwux1p+Gr5zA2h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LOR3XE6oZj&#13;&#10;EwuPNHy1fLYmAqBSzkd1xOqGYxMLjzR8tXy2JgKgUs5HdcTqhmMTC480fLV8tiYCoFIOo7YHZPBU&#13;&#10;K8gmIT132TDFWsfNlz9uBr72IkR/clqHnT/n+PpUbeYff5TUqYO/l+u0onOYZ3WOib4+lhv4Otdq&#13;&#10;THj/u3slJ8fZMP+ukK9Yuqh+xVI71srG5ro+INNeo5Dn+OvHR7y1Sxyuc73G+frz+p/b6z/nvy76&#13;&#10;dlaopfBO1r+3fWSnvORvTpVP3rpbTu2Usi3/nX9krXz31+0vD3vQvrJ+y8fK+sZm/1ol6ZrGoJGV&#13;&#10;ppjuMVl/sv5k/eE1o4tTFso5cv+V9ZeqYNY/ek9R53jW/6z/Wf+z/tc6oDtf7n81A7U2SkJCTjg/&#13;&#10;PUsi019f5O9/7N/Atj2l50dM3n9oQtqZcqNzrCYo62/W37ZQdNG0s0yUrD9Zf3P/oTUxhWfD3z9y&#13;&#10;/8v9z+6Ccv+nml73OFnTef/T88D1reYm33/k+y+eE1O81/5HnyAzNAxFqMaY6I9yMGXN6TEPixvo&#13;&#10;3ZBv7QYwkTCR47dfJXBKLH2Zf/s1i+XHwFk7/47JAzJH7QGZIn/M3ShHZj9BJq//uXj9s/7SGpa9&#13;&#10;KOuf/CqVU5L1v2cg1r9tydE7r94ur3jdTvnQJ3fKwX0ik8TVT5B52uP3l+/4qv3lyMGZ36BMcstE&#13;&#10;zr9cf7n+sv7UWmKFd7b+aJxqR4Pkj83hTyRMZP3J+pP1J+uPFIusP6iY3cb7v6y/NS20dzRI/pA9&#13;&#10;cycSJnL/yf0n95/cf6Ra5P5jJVNB7j+tNtZk2JZh4Kz9/Tu9mPbCsv5n/c/6L0sh63+tdHRk/c/6&#13;&#10;L7Wxzgjb9gzk/tdSQfmglRPgRMLE3ff+kx6Q0R8g/hi9/jHZXgURDapfz/Xwmuk6IFhV8lkjHDds&#13;&#10;AHoiGlS/nuuR42seaIXaWqXMQdSt5xD5M60BNCGiQfXruR5on+N7noBgNVN81gjHDQs4fvxYueji&#13;&#10;o+2P4pXf2OxfsdREqqznemT+NQ85/3Re1GwAwSJDbjXCccMGoCaiQfXruR45/zQPnnVHlDmIuvUc&#13;&#10;In+mNYAmRDSofj3XA+19VEfUUsV29j7Q3rQGICaiQfXruR5o76M6opYqtrP3gfamNQAxEQ2qX8/1&#13;&#10;QPv6lUp/feVO+bv3bZerPiFR+f/mqSIPxJTyrG85WJ78iH2mxU+oPWk/hg0oD23zWkwF9VwPjM86&#13;&#10;dAGrSj57H2hvWgPQE9Gg+vVcD7TP8T1PQLCaKT5rhOOGDUBPRIPq13M9Mv+ah5x/Pk+AYJEhtxrh&#13;&#10;uGEDUBPRoPr1XI+cf5qHnH8+T4BgkSG3GuG4YQNQE9Gg+vVcj5x/moecfz5PgGCRIbca4bhhA1AT&#13;&#10;0aD69VyPnH+ah5x/Pk+AYJEhtxrhuGEDUBPRoPr1XI+cf5qHnH8+T4BgkSG3GuG4YQNQE9Gg+vVc&#13;&#10;j5x/moecfz5PgGCRIbca4bhhA1AT0aD69VyPnH+ah5x/Pk+AYJEhtxrhuGEDUBPRoPr1XI+cf5qH&#13;&#10;nH8+T4BgkSG3GuG4YQNQE9Gg+vVcj5x/moecfz5PgGCRIbca4bhhA1AT0aD69VyPnH+ah8/I/Nut&#13;&#10;B5JqoA+Az54R10IG8ENAK9avDDXgOBp3G81MGxHUj46SAy0d9H5hTNCJWR9kt9HQIOhDBDl+SwYy&#13;&#10;l/mXdPA871NlkhdLGOZSbQey22j2nH+XHztWLj56FKOVDfkEmcOHD5t/V4+Pn3wyDn4CE3Ri1gfZ&#13;&#10;bTR7vn60zPElv5+F+Zf572m3RGDi7zXfSdPaoXG30eT8R3qQtk/j/qM2/bUrTpU3fXC7POA+a+Xm&#13;&#10;2+XhGPlepcMH9smDMWvlB75RnpLJ/LdJbWk3gDktRN7/tGRYagxgkiJXYrkuj7rmg+w2GpuP1vOn&#13;&#10;Mf8xt72v+vPl+HqRYuKRlWnOJJLzv02hxRxhgpmgE7M+yG6jyfmP9FhOhcj5l/NPMmBTwwAmSbcj&#13;&#10;P+uD7DYaGgR9iiDnX0sGMucXIvMfMmAJwtwRO7kfgqjbaHL+IT1IbN7/Zf3J+ttWgy0NA1gk3Y78&#13;&#10;rA+y22iy/iA9SG3Wn6w/WX+y/kgGrDQYQJHoduRnfZDdRkODoE8R5PxryUDm/EJk/kMGLEGYO2Lz&#13;&#10;/YenqOUHSeo2mlx/SA+yJvc//gkydDOEeLVoA8sxYI85Qgy2RSZhInJ82wyQs2qRIViOAXvMEWKw&#13;&#10;LTIJE5H5P6Pz3x6QsU+QWZMHZNbtARm/io5w3WFbZBImIq//GX396Urhkpr1mCMLdtAikzARef3z&#13;&#10;+vc3Izx3MENgOQbsMUeIwbbIJEzEZ3D+bcmnxLzz6p3y/71+q7z7wzeUf/HFD2jXdp8M97UP31e+&#13;&#10;/fEHynmH6k9214yP18y2jUTDaYyIz+Dr53GBc3yZApTuzH/NACUk51/W/3Ok/qPmsc36l/Uv67+s&#13;&#10;CP6lYdZ/T0juf7n/5f7HW2bDuEOEnQiE8JijUdcikzARuf5y/eX6G5eNrS1aKYsaXomjKNdf3v/m&#13;&#10;/a+sirz/pdJAVSX339x/c/+ltaEQKwR2IhDCY45GXYtMwkTk+jsj158/IMNXlK5bo0fftNPAlDGx&#13;&#10;AxHtym7dv6nLeaCxk9GHjqYmqEUpBNXm+Jn/s2z+4SuW2pSXKbyxsSkPyMinIMQ7vpkVUSf8cOT8&#13;&#10;z/l/ls3/YZr3CT2t9lNmmPvVzfl/Ts//qz+1W37hTzfLez58Xbn99tvLBfc6WO73wC8s3/yoA+V7&#13;&#10;nry/XHB47Zx+/eF3ADPTP+d/3n/m/Xe+/8j3XwuVcryJGH2rqdPAlDGxAxHl+sv1l+sv158XBUJj&#13;&#10;ERl9k04DU8bEDkSU9SfrT9afrD9eFAiNRWT0TToNTBkTOxBR1p+sP1l/sv54USA0FpHRN+k0MGVM&#13;&#10;7EBEWX+y/mT9yfrjRYHQWERG36TTwJQxsQMRZf05O+pPfECmXTj6k/vCU012pWk2KCSiiuA2W0+V&#13;&#10;krLUeYRbQIMycXJ8K1uZ/9mnyni+4A/nOpeGGQW32Xo6e+ffMfmKpaP1K5bq5JCXsilfsXTokHzF&#13;&#10;Up8s+lL13F6ovljT66I7e1+/vSYG9HLz9ddLTQnJ69/WCdZLzv86N8799f/PN5byC3+2Wd75wZvK&#13;&#10;qVM75eTmibKzvVXuf++d8ks/+PDymAcfzvuPXiaGatHWS95/2ZYq+ZAMzfyriraQdDGZWHM5ZBRu&#13;&#10;s/V07q8/SwjnJ1+/pCWvf87/XP/5/j9//5G//5FKKO/b27ZYiyIOIfL+i+4g8v5LkmG/DcQscUsT&#13;&#10;SCERVQW32XrK/Sf3n9x/cv+RQpD7j5XHVhi1OOb+K/PCdpzcf3P/zfsPKw8TgPsrCSgkoteT/PsD&#13;&#10;kpP3nzol8v7rbLr/0gdkhnXNa7tiLP8RNv/TOWFcWOorUuQRJPlqEH3BUi+RIo8gyVeD6AuWeokU&#13;&#10;eQRJvhpEX7DUS6TII0jy1SD6gqVeIkUeQZKvBtEXLPUSKfIIknw1iL5gqZdI7ZZjx46Xo/IVS20n&#13;&#10;Ft3G5kY5XB+Q+XQODAJLfUWKPIIkXw2iL1jqJVLkEST5ahB9wVIvkSKPIMlXg+gLlnqJFHkESb4a&#13;&#10;RF+w1EukyCNI8tUg+oKlXiJFHkGSrwbRFyz1EinyCJJ8NYi+YKmXSJFHkOSrQfQFS71EijyCJF8N&#13;&#10;oi9Y6iVS5BEkeTm5XcrHb5JPjvmTzfLuj9xctrZOln371sqBcrLc+om3lq1PvKF80xMeUn7r3/+Q&#13;&#10;N0NfsB4ZfnlCAoIkXw2iL1jqJVLkEST5ahB9wVIvkSKPIMlXg+gLlnqJFHkESb4aRF+w1EukyCNI&#13;&#10;8tUg+oKlXiJFHkGSrwbRFyz1EinyCJJ8NYi+YKmXSJFHkOSrQfQFS71EijyCJF8Noi9Y6iVS5BEk&#13;&#10;+WoQfcFSL5EijyDJV4PoC5Z6iRR5BEm+GkRfsNRLpMgjSPLVIPqCpV4iRR5Bkq8G0Rcs9RIp8giS&#13;&#10;fDWIvmCpl0iRR5Dkq0H0BUu9RIo8giRfDaIvWOolUuQRJPlqEH3BUi+RIo8gyVeD6AuWeokUeQRJ&#13;&#10;vhpEX7DUS6TII0jy1SD6gqVeIkUeQZKvBtEXLPUSKfIIknw1iL5gqZdIkUeQ5KtB9AVLvUSKPIIk&#13;&#10;Xw2iL1jqJVLkEST5ahB9wVIvkSKPIMlXg+gLlnqJFHkESb4aRF+w1EukyCNI8tUg+oKlXiJFHkGS&#13;&#10;rwbRFyz1EinyCJJ8NYi+YKmXSJFHkOSrQfQFS71EijyCJF8Noi9Y6iVS5BEk+WoQfcFSL5EijyDJ&#13;&#10;V4PoC5Z6iRR5BEm+GkRfsNRLpMgjSPLVIPqCpV4iRR5Bkq8G0Rcs9RIp8giSfDWIvmCpl0iRR5Dk&#13;&#10;q0H0BUu9RIo8giRfDaIvWOolUuQRJPlqEH3BUi+RIo8gyVeD6AuWeokUeQRJvhpEX7DUS6TII0jy&#13;&#10;1SD6gqVeIkUeQZKvBtEXLPUSKfIIknw1iL5gqZdIkUeQ5KtB9AVLvUSKPIIkXw2iL1jqJVLkEST5&#13;&#10;ahB9wVIvkSKPIMlXg+gLlnqJFHkESb4aRF+w1Auo+AkyJkDYiPCMDLGdJ71BA/bHJmeWu9O+WdlH&#13;&#10;m6FapPEUNGggx5dE1aeCPSMR9wyTYWWnZ6gWaTwFDRqwcZ3J8TkXlPjFZB+//Fi56OKLJV7/DUwp&#13;&#10;6/IJMocPywMyrSPqzaCBzL/kK+d/XHM+O/qUC2YmOkO1Jo2noEEDOf9y/t3l6+/NH9otv3bFZrnq&#13;&#10;6pvK5skdGW+nfXLM/hteXy7Yd125/lPXlhc/79nlCY/6Up+2Yc6z43PX2BnKO6KgQQM5/yVRWX+z&#13;&#10;/vqKiLmwNWaAlZ2coVqk8RQ0aCDXnyQq11+ccz47bNIRmInOUDn/JAMtL5QcgwZy/Umacv3l+vMV&#13;&#10;EXNBhadDVi5TLdKkpDdoINefJCrXX5xzPjv6/ApmJjpD5fyTDLS8UHIMGsj1J2nK9Zfrz1dEzEUo&#13;&#10;PV5UIs2NOdJ4Cho0kOtP8pXrL845nx08mYBnojNUUzeeggYN5PzL+ZfrT+aAr4iIsercsrKzM1SL&#13;&#10;NJ6CBg3YuM7k+JwLzzvQTHSGuifkXx6Q2dndlc91xSdpzeUBHGxNDDAsUju1rGAM5a58kn2On/nX&#13;&#10;+TA/Q5Zv8Ob0mFnTHufUZ8f8O35cvmLpIvkEmX7UB2SOyAMyc68IGrWsYAzV2fH6l27w514RXlm+&#13;&#10;/poBzhBjZCmvf+4/Z+/+u71Tyuvet1Ne9reb5QNX31A25OEYuaGRaX+qbFz9l2Xrxn8qX/C59y+/&#13;&#10;8jM/UB73yAfLpK+VhI+c/zn/z975P1fReXZn/ecMMUaWcv3n+s/1n+8/tR7MV4h8/5nvv+Z30rn5&#13;&#10;gp1lOqPm1Ln/5P6T+0/uP9NqgTqCqgFbeWBYaKeWFYyhzPqT9SfrT9YfrQfzFSLvf/P+1/ecOlMw&#13;&#10;T2Cxm0wtKxhDmftP7j+5/+T+o/VgvkJ89vYf+gSZ/qM1wz8m8/VFcAxF7s5bay0gfN8y+m0CU/l4&#13;&#10;Rhm484OS0loLyPH5z4U9M81YljL/YV7WicS5oYl1J6G1FnA682/8BJn6FUuHVviKpVXH95dtPdzJ&#13;&#10;Vxxl1vo0X3+OL3lsf9u3DMbE3knPWmf+T2v95fw78+bfreu75UPX7ZZL37JV/ts7biu33npTWdt3&#13;&#10;QB72XSvrVx+Th2PeXe59+ED5T89/dnn8lw+fHJPzP+e/1NNWUlvt7JWxmY4nfCU41gSndbLWAk5n&#13;&#10;//dhrYfTGhdia53jZ/5z/uf6R2FAgWkFwqqERDs2yoC1PB1grQVk/cv9J/dfrJ6+MpqxVZLrL+uP&#13;&#10;zAFZJTYlDGDinJa11gKy/mb9zfqL5dNXRjO2SiTIfNVyDG3vvLXWAnL95frL9Ye1w+vMVomvN6MM&#13;&#10;oOFpWWstINdfrr9cf1g+fWU0Y6sk1x/2e0uJASTutKy1FpD158yvP/SATLzOdiFBDxe0/iPt+NQT&#13;&#10;tQBsVp4QlDd4XohqhxCg86mdKITgCZXjZ/7vSfOvPSDzVP2Kpbp81tc3y5Ejh9rC0bVCKwaw2Vx/&#13;&#10;WX+y/ub+w3ssCgRzEU8UQpxJ++9tG6X8xdu3y++9fqvcfP3V5fZTh8sReWBwY2O9bFz7d2XrhreX&#13;&#10;ex3cKf/pec8qj3vUQ/P+I1zeydUN0epMFGfY9c/7v7z/uyfd/9UFeSbV31x/uf5y/em2qXsl7ZiA&#13;&#10;zeb7r3z/le+/8v0X32KjQDAX8UQhRO7/suf2NOX9R95/5P2HLgatFVQxAJvN+4+8/8j7D+wbvGLi&#13;&#10;jhs9LCFjhcj9N/dfzKO8/8j7j7z/4GpKFROw2bP7/sMekJm8DK4Atks4mOg9JChkyCMTGkRtMdzG&#13;&#10;5PhegTyDhib5skgFyCtsD8KFNV3mf5LPM2z+HT92rFx0lL9iaV2+YulIuOru4ALD5vVvGUA6YHP+&#13;&#10;S1r0lu9Mn/8+txVNft4gwAWG7UG4sHn9JTFn3/U/JV+r9MYPbpdXvvZkefcHrysnTtwmL2O37Gzd&#13;&#10;Uj7//I1y1Vv/pNxHHh588fN+uDxeHo6xA9cdNq//WXn96/XM9T/cL9sk1+zouraJrlG4sDn/JS9n&#13;&#10;X/3TK5zXf/y1r05yzU7O/zqvbaFrauDCUnxST8+w9z9+bfFScv7n/NfaPc4Nn/c20TFphrLg8Zz/&#13;&#10;w3rK9S9zZWl+5f3nZL2ERYh1BduDcGFz/5HE5P1nnR2T+ZT1J+tP1t9eOKdmsl6CBAUWtgfhwmb9&#13;&#10;lcRk/a2zYzKfsv5m/c362wvn1EzWS5CgwML2IFzYrL+SmDO7/q7t7kglHN4H2vWTH3+3hvtCYT7M&#13;&#10;h6qzl9ojAzG4TdS4mQBTOX7mP+ffWjl2/Fg5epF+gkxdrusbG+Xw4cN9seX645rhxcXSM61PEsr6&#13;&#10;I9vTJHFxLmX9zfp7JtXf+r7tPR/bKf/PFSfLlR++odwun6S1e+r2su/IA8r6h/+knLzxveVrH/fQ&#13;&#10;8q+/56nyyTEPsQIwM81z/Ut2cv3XJNg0aYDnSta/rH9nUv0bpqpNXJ6zk0ksxCQObibAVM7/nP85&#13;&#10;/3XV8bqwhdfBJDYQg9taNW4mwFSuv1x/uf5y/dWCwXWhlx0zk9hADG5r17iZAFNZf7L+ZP3J+lML&#13;&#10;BtcFKzwdTGIDMbitVeNmAkxl/cn6k/Un608tGFwXetkxM4kNxOC2do2bCTCV9SfrT9afe279sU+Q&#13;&#10;0UrDpaEy7DNWdQh3Cm1ULWf+XDJoFp9OHMdgn3GO3zIwk5LMvybFzufI/Dt27PJy9OjF8re8Wqx2&#13;&#10;9QEZ+UqR8Y97ef3tyktqBJ8j1x/XFSU0139bBjn/9d6FpsW5O/93ZC2/65rd8sJXbZUPf/z6cvvG&#13;&#10;tiyLbXlA5kQ5deLqcvK6N5VD5Sb5WqUfKY9/9Jfm+s/6l/U/97/pHpHvPyQnk41jZkPVvUQ3F8Z9&#13;&#10;u5mhcJ9iu1DOv5x/41TL9ZfrL+sP3bMDjgWVfcZZf1sGZlKS+48mxc65/+b+m/svCqzavP/I+4+8&#13;&#10;/4hrYnZD5Q2WcW86Q+X+aztv/v4xf/+Yv3/M+8+8/zyL7z/bAzL8lJxucHUD7K+q1Xsv+hSp5U83&#13;&#10;AWg7UzXhqMIam70pkYjcsOIprRy/JUvylflvc6hNsnZqs6tyWG/ORqa141NLqZzO4vl37NgV8oDM&#13;&#10;Rfqq5OVurG+UQ/IJMu0hkCEj/NIbPgdef73q7WXIC4pXu7KRydc/ZCCvvyREknAWr/97+vw/tb1W&#13;&#10;PnDdTnnen9aHY26Qe4a1srF1shT59JiNj7+2nLr1I+XwvtvLi3/h2eWJX/Ev4gLI+Z/zP9d/1r+s&#13;&#10;/7Eudi/ff+X7z3z/ze8h6sLofnt70U75/qPXC85Uvv/UuaGpYdyTVU2l8/4j7z/y/qMuhMmR9x95&#13;&#10;/5H3H7yr1iWS9x+tULQtVffVto16Ztq2mvcfmpuWq54RxXRuiZNT7j+UFIe5/+T+k/tP7j9aEYZd&#13;&#10;ppXXdtK3cSLiTOX+o7nx3CE7Xl81caI7C/cf/QSZYRK0j92vr2/mtdLLDrB2UY/WJDjK83kSzvEl&#13;&#10;cS0JeoszSRBnbx6HJsGZ6ifhSuT4NQlnbP6PHzteLuoPyNQ1tr6xKV+xdMgubrimwTGJgUk4r3/O&#13;&#10;/1z/sj7O3PVvi3cBhDUdnGmDSfgMX//r8hzMVdfult9+9VZ5x4duKhubW0W+GrIcObK/3HLVZWXr&#13;&#10;5g+Ugwe2y+/8X88qX/OYL5s8Yztm4Gx7/ePPP+eH1xScqXoSrkSu/5qEM3b/n17FyIRrGpyoq94k&#13;&#10;nNc/53+uf1kZuf6tFNRCke//axbu1BFqanCmzSdhS3rOP0tFTVvOv+nkWWDCnArOtMEkbEnP+Wep&#13;&#10;qGnL+TedPAtMmFPBmTaYhC3pOf8sFTVtOf+mk2eBCXMqONMGk7AlPeefpaKmLeffdPIsMGFOBWfa&#13;&#10;YBK2pOf8s1TUtOX8m06eBSbMqeBMG0zClvScf5aKmracf9PJs8CEORWcaYNJ2JKe889SUdOW8286&#13;&#10;eRaYMKeCM20wCVvSp/NvbUcen4zXoal7r9RVpzlaReovBPGzSXhXfgGrXw/jrWprZlXOI1RcD/kJ&#13;&#10;F4ZQeiGojVvbHJ8z3fOV+T9r5t+xy4+VoxcflaUgq0g+cWl9Y0MekDncl0XOf64RWPZmJT25/nP9&#13;&#10;5/6Dnf7sqf8nNkr5u/ftlJe/9mS55lr5WqWTtf7tyAMyJ8vG1VeUL//89fL+D11T/t/n/mD5usc+&#13;&#10;fP6mMtd/1r+8/8z7b3vHefbUP72Hyfc/+f5PZoJPA761FbrPZ0xri3aQ+1/uf7n/5f6X+58XxJaL&#13;&#10;/P0j/1ZAk8ObSMX18I2HozWifmfHYBXUQ/j8/QtnGonK+cdZsckS6lRlc/4t3eLpTOrzCdNKE+ln&#13;&#10;4XP98UxDonL9cVZ0wiA31au4Hrn+cv2FadBmRT3pbOlzhqeOKVSU9YdXGhKV9YezolMGualexfXI&#13;&#10;+pP1J0yDNivqSWdLnzM8dUyholXrj/ytXf4ptkzA1vfCAAs0/wh74tC+OvWQOa+HRts5CBFHEtw/&#13;&#10;XRS6rU49cnzNA0+xkKgeFrNAu+AOUGif+ddsneb8u+KYPiBTvz63Hhv9ARn19j5n/oflXtN1mvk3&#13;&#10;+d6pno1m/od0Z/6HhOT+29ZIWCilnDxVyrF/2imXvvlkef9HP1luu31d8nag7G5vlo1rriinbvlg&#13;&#10;OXRwn3yt0rPKk+onxywcodvq1MMWtEbbOQhVVs8LtAvuAIX21alHjq95yPuPNhnaHAkTpadHzALt&#13;&#10;gjtAoX116pHzT/OQ869NhjZHwkTp6RGzQLvgDlBoX5165PzTPOT8a5OhzZEwUXp6xCzQLrgDFNpX&#13;&#10;px45/zQPOf/aZGhzJEyUnh4xC7QL7gCF9tWpR84/zUPOvzYZ2hwJE6WnR8wC7YI7QKF9deqR80/z&#13;&#10;kPOvTYY2R8JE6ekRs0C74A5QaF+deuT80zzk/GuToc2RMFF6esQs0C64AxTaV6ceOf80Dzn/2mRo&#13;&#10;cyRMlJ4eMQu0C+4AhfbVqUfOP81Dzr82GdocCROlp0fMAu2CO0ChfXXqkfNP85Dzr02GNkfCROnp&#13;&#10;EbNAu+AOUGhfnXqcJfNPv2Kp/sDhVVSCjvpX+fr9UWLqx83YayPJEvRu556Wo1YuJLLDHD/zfw+f&#13;&#10;f8eOHy9Hj8onyPRjY/iKJfCj9WWV62/6tCplyxNFZIdZf7L+3MPrz929/9+6sVuOvWO7/MP7tstb&#13;&#10;3n9D2dg6VU5tbZay72BZv/rPy6mb3i8Px5TyG899ZvmGr3rkdM1i6YrV+5Wsf1n//DOkJhMm6z8W&#13;&#10;yiQ1Jfe/3P9y/8v3v1Ij8/3/cpmcFs42ZfL+oyUm77/y/ivvvxZ/d5r3n8uFNe8/8/4z7z/z/jPv&#13;&#10;P/P+O//+mH9/nXujtcD5bVW+/8j3H/n+I99/3GGhCIKZr1jq8fampOL5lHrhCf2pU4M4Zpv31mIW&#13;&#10;f+GW4/fUzyZwz+eZWjDzrxmYTd/ZN/+OyyfIXNQfkKkv6Xb5BJkj8hVLs0euP0/LOXL9/QUp6jN4&#13;&#10;pD2ISL5+ZILs2bf+6Ydv8Fy+/js7pbzsNSfLX717u3zyU9eXG25ZLwcPHiplZ6uc+Pgby8lPvaUc&#13;&#10;2H+q/NbP/1D5+sc/YkyN/lUKbM5/ZIJszv92cyVpyPvPhTv8vP/O++9WO2cLaL7/kGo6nxkJ1PKK&#13;&#10;Y1aU9Tfrr0yM3H9y/5VpMF8iZHK0wGw066/U1/nMSCDrL3afhSTl/tMSk/U3668Ukdk6ku9/emJm&#13;&#10;s5P7T+4/8+um7jy5/+b+iwzMlo+8/8j7D5kYef+V918yDeZLhEyOFpiN3m33H/YVS62e9bqF2lZt&#13;&#10;pLoHEpYbNKwBhGFNFghyCEIbqe6BhIXYrAYQhh3C3aUoQWgj1T2QsBCb1QDCsEO4uxQlCG2kugcS&#13;&#10;FmKzGkAYdgh3l6IEoY1U90DCQmxWAwjDDuHuUpQgtJHqHkhYiM1qAGHYIdxdihKENlLdAwkLsVkN&#13;&#10;IAw7hLtLUYLQgjpWv2JJHpCpz0DWZ2HbVywdkgdkZuuHtkJbWPQZFzVFCUIbqe6BhIXYrAYQhh3C&#13;&#10;3aUoQWgj1T2QsBCb1QDCsEO4uxQlCG2kugcSFmKzGkAYdgh3l6IEoY1U90DCQmxWAwjDDuHuUpQg&#13;&#10;tJHqHkhYiM1qAGHYIdxdihKENlLdAwkLsVkNIAw7hLtLUYLQRqp7IGEhNqsBhGGHcHcpShDaSHUP&#13;&#10;JCzEZjWAMOwQ7i5FCUIbqe6BhIXYrAYQhh3C3aWowHX5WqW3fHin/OE/nCo33V7L28ny3g9dWzbX&#13;&#10;T5QjJz9UDpy4stx4w3XlN+ThmG+oD8dk/bO0OtCcIrOwFg8EOQShjVT3QMJCbFYDCMMO4e5SlCC0&#13;&#10;keoeSFiIzWoAYdgh3F2KEoQ2Ut0DCQuxWQ0gDDuEu0tRgtBGqnsgYSE2qwGEYYdwdylKENpIdQ8k&#13;&#10;LMRmNYAw7BDuLkUJQhup7oGEhdisBhCGHcLdpShBaCPVPZCwEJvVAMKwQ7i7FCUIbaS6BxIWYrMa&#13;&#10;QBh2CHeXogShjVT3QMJCbFYDCMMO4e5SlCC0keoeSFiIzWoAYdgh3F2KEoQ2Ut0DCQuxWQ0gDDuE&#13;&#10;u0tRgtBGqnsgYSE2qwGEYYdwdylKENpIdQ8kLMRmNYAw7BDuLkUJQhup7oGEhdisBhCGHcLdpShB&#13;&#10;aCPVPZCwEJvVAMKwQ7i7FCUIbaS6BxIWYrMaQBh2CHeXogShjVT3QMJCbFYDCMMO4e5SlCC0keoe&#13;&#10;SFiIzWoAYdgh3F2KEoQ2Ut0DCQuxWQ0gDDuEu0tRgtBGqnsgYSE2qwGEYYdwdylKENpIdQ8kLMRm&#13;&#10;NYAw7BDuLkUJQhup7oGEhdisBhCGHcLdpShBaCPVPZCwEJvVAMKwQ7i7FCUIbaS6BxIWYrMaQBh2&#13;&#10;CHeXogShjVT3QMJCbFYDCMMO4e5SlCC0keoeSFiIzWoAYdgh3F2KEoQ2Ut0DCQuxWQ0gDDuEu0tR&#13;&#10;gtBGqnsgYSE2qwGEYYdwdylKENpIdQ8kLMRmNYAw7BDuLkUJQhup7oGEhdisBhCGHcLdpShBaCPV&#13;&#10;PZCwEJvVAMKwQ7i7FCUIbaS6BxIWYrMaQBh2CHeXogShjVT3QMJCbFYDCMMO4e5SlCC0keoeSFiI&#13;&#10;zWoAYdgh3F2KEoQ2Ut0DCQuxWQ0gDDuEu0tRgtBGqnsgYSE2qwGEYYdwdylKENpIdQ8kLMRmNYAw&#13;&#10;7BDuLkUJQhup7oGEhdisBhCGHcLdpShBaCPVPZCwEJvVAMKwQ7i7FCUIbaS6BxIWYrMaQBh2CHeX&#13;&#10;ogShjVT3QMJCbFYDCMMO4e5SlCC0keoeSFiIzWoAYdgh3F2KEoQ2Ut0DCQuxWQ0gDDuEu0tRgtBG&#13;&#10;qnsgYSE2qwGEYYdwdylKENpIdQ8kLMRmNYAw7BDuLkUJQhup7oGEhdisBhCGHcLdpShBaCPVPZCw&#13;&#10;EJvVAMKwQ7i7FCUIbaS6BxIWYrMaQBh2CHeXogShjVT3QMJCbFYDCMMO4e5SlCC0keoeSFiIzWoA&#13;&#10;Ydgh3F2KEoTWP0EGQVgoZqxKloXTyMi4bwgAdmZcUCpZFk4jI+O+IQBYDDZjVbIsnEZGxn1DALAz&#13;&#10;44JSybJwGhkZ9w0BwGKwGauSZeE0MjK75SMf+Wh5xzveUT569TXl/ve7b/m8z/288pWP/crywPs/&#13;&#10;cOGPnv6D3Nnx3/mud5Zbbr5FGmL83fKkJ31N2b9/n3D6l1VESIKQDzigOzu+N7NROuW+IQBYb9wQ&#13;&#10;HpABvbGxXg4fPgI32GkXI+O+IQDY0GN0VLIsnEZGxn1DALBxyOCpZFk4jYyM+4YAYMOI0VHJsnAa&#13;&#10;GRn3DQHAxiGDp5Jl4TQyMu4bAoANI0ZHJcvCaWRk3DcEABuHDJ5KloXTyMi4bwgANowYHZUsC6eR&#13;&#10;kXHfEABsHDJ4KlkWTiMj474hANgwYnRUsiycRkbGfUMdHH/7dvn9vz9V9slHKu/ft1t25CM+btvY&#13;&#10;Ltde9dfl2ve/unzx511Qfv5Hv7t8/eMeJj/U7NMxVsr9p7ZROuW+IQBYbzxBKlkWTiMj474hANjJ&#13;&#10;qE6oZFk4jYyM+4YAYH24CVLJsnAaGRn3DQHATkZ1QiXLwmlkZNw3BADrw02QSpaF08jIuG8IAHYy&#13;&#10;qhMqWRZOIyPjviEAWB9uglSyLJxGRsZ9QwCwk1GdUMmycBoZGfcNAcD6cBOkkmXhNDIy7hsCgJ2M&#13;&#10;6oRKloXTyMi4bwgA1oebIJUsC6eRkXHfEADsZFQnVLIsnEZGxn1DALA+3ASpZFk4jYyM+4YAYCej&#13;&#10;OqGSZeE0MjLuGwKA9eEmSCXLwmlkZNw3BAA7GdUJlSwLp5GRcd8QAKwPN0EqWRZOIyPjviEA2Mmo&#13;&#10;TqhkWTiNjIz7hgBgfbgJUsmycBoZGfcNAcBORnVCJcvCaWRk3DcEAOvDTZBKloXTyMi4bwgAdjKq&#13;&#10;EypZFk4jI+O+IQBYH26CVLIsnEZGxn1DALCTUZ1QybJwGhkZ9w0BwPpwE6SSZeE0MjLuGwKAnYzq&#13;&#10;hEqWhdPIyLhvCADWh5sglSwLp5GRcd8QAOxkVCdUsiycRkbGfUMAsD7cBKlkWTiNjIz7hgBgJ6M6&#13;&#10;oZJl4TQyMu4bAoD14SZIJcvCaWRk3DcEADsZ1QmVLAunkZFx3xAArA83QSpZFk4jI+O+IQDYyahO&#13;&#10;qGRZOI2MjPuGAGB9uAlSybJwGhkZ9w0BwE5GdUIly8JpZGTcNwQA68NNkEqWhdPIyLhvCAB2MqoT&#13;&#10;KlkWTiMj474hAFgfboJUsiycRkbGfUMAsJNRnVDJsnAaGRn3DQHA+nATpJJl4TQyMu4bAoCdjOqE&#13;&#10;SpaF08jIuG8IANaHmyCVLAunkZFx3xAA7GRUJ1SyLJxGRsZ9QwCwPtwEqWRZOI2MjPuGAGAnozqh&#13;&#10;kmXhNDIy7hsCgPXhJkgly8JpZGTcNwQAOxnVCZUsC6eRkXHfEACsDzdBKlkWTiMj474hANjJqE6o&#13;&#10;ZFk4jYyM+4YAYH24CVLJsnAaGRn3DQHATkZ1QiXLwmlkZNw3BADbh5NPkKmfJcgHFKDrH6EE47Po&#13;&#10;EVaW/kSFACz36diiDZjnAvvzVo3VI8c/F/K/I9+b8Tu/8+Ly+//598s7/+kd5cYbb9LLS5d43759&#13;&#10;5Wu/5knlf/3BZ5bv/d5nlOp/Otf/ggsuKLfeequPI+iKv/zL8q3f8i39mZmzZ/4du/x4OXrxUX0t&#13;&#10;siQ21zfKQfmKJf8TMV4LbHjZ5li0AfMs3hMjfo3VI9ffubD+9Fr61dUym9d/+pAFcpLzX+fM3bP+&#13;&#10;t+Vrla782E75jVefLNfeXMrhA7vl8MG1cr97r5VHfuFa+aYvva085xd+vfz0D39n+YYn6Ncq4Urp&#13;&#10;zwkPFjM+Wos2YB6JwFVbj7vn9etY9ZzjW85bUjL/uf/Imsj3H74s6pKQA5UiepHVmJ8t2oB5LrBe&#13;&#10;a6weuf5y/clcyPVnSwFvuuLqgQerq2c8W7QB80gGrtp65PrL9SdzIdefLYVcf1oZUCmiF1mN+dmi&#13;&#10;DZjngtz/JRe95rasZP3N+ivrJOuvL4u6JOSI1QMerGrGs0UbMI9k4KqtR66/XH8yF3L92VLI+x+t&#13;&#10;DKgU0Yusxvxs0QbMc4FVtRqrR9afrD8yF7L+2FK4J9Wftd0deUBmba5QaHnAeV4BFhZqtfXZmzX5&#13;&#10;l+B1gQlCXsN603o03557m1eAheUWMkyOf0bk/01v/Mfywz/yI+XNb3yTXKC+4VTbYJ0j9Vp1vpm1&#13;&#10;8qhHfXl5+ctfXp7whCe0i7pwhWN/8fKX888/v5w4cUKH6d1fdtmryiVPfarVu7Nl/l0uX7F0sXzF&#13;&#10;Eo6NjU35BJmDe77+nP9Zf7L+6sLP/efM3n/f/4lS/s8/3Con5UGZuhfU2nWfI2vlh7/5QHnil+4r&#13;&#10;B/aXUh+y3N8emkQVxK4AC15t1r+sf1n/sv7VNxxZ/8/s+q9vBmL9Zm+hwouk39g3yy3y/V/uf7n/&#13;&#10;5f6X+1/uf7n/5/1P3v/UStgOuZnC33vOlt9/5v3f3B0ysgKLC9wvc/7944z4+0fuv7n/5v6b+2/u&#13;&#10;v31/yvuPvP+SxdDWQ7t1mb9/4buZeQVYWG7xmfn9X/sEmdC9OQbiqDMelHI/1h92UGtSCIyIIITN&#13;&#10;MRDFMx6UOf6Zlf+trZPlR3/0X5cX//aLy/butv0qu17CujjqdZs7EDvvvPPKS1/60vJd3/VdczLj&#13;&#10;lq4/PkGmbs16i1bKpZddVi655BJrWwHaN9IcA0E750B5V86/9hVL9RNk6mBybGxsyAMyhxu+O8Zv&#13;&#10;Ay2ccvw+nyUR+rCXWksXEmREBCFsjoEonvGgvCvn38ywRuX4ef1bzZaJcLrz/+R2KX/xtu3y5287&#13;&#10;VW66TaaU9FF/efc5F5Ty7Y8/UJ7y5fvl02Rsqs2CnH85/1adf3VCYf60yWWOgdk5xySUWX9Pf/3X&#13;&#10;PCJ/LafmGOBUz2IoM/+Z/9Pdf+qEwvxpk8scA7Nzjkkoc/7l/Mv5J+tJFkTNgx1YIEZEEMLmGIji&#13;&#10;GQ9KjAtrUgiMiCCEzTEQxTMelBgX1qQQGBFBCJtjIIpnPCgxLqxJITAighA2x0AUz3hQYlxYk0Jg&#13;&#10;RAQhbI6BKJ7xoMS4sCaFwIgIQtgcA1E840GJcWFNCoEREYSwOQaieMaDEuPCmhQCIyIIYXMMRPGM&#13;&#10;ByXGhTUpBEZEEMLmGIjiGQ9KjAtrUgiMiCCEzTEQxTMelBgX1qQQGBFBCJtjIIpnPCgxLqxJITAi&#13;&#10;ghA2x0AUz3hQYlxYk0JgRAQhbI6BKJ7xoMS4sCaFwIgIQtgcA1E840GJcWFNCoEREYSwOQaieMaD&#13;&#10;EuPCmhQCIyIIYXMMRPGMByXGhTUpBEZEEMLmGIjiGQ9KjAtrUgiMiCCEzTEQxTMelBgX1qQQGBFB&#13;&#10;CJtjIIpnPCgxLqxJITAighA2x0AUz3hQYlxYk0JgRAQhbI6BKJ7xoMS4sCaFwIgIQtgcA1E840GJ&#13;&#10;cWFNCoEREYSwOQaieMaDEuPCmhQCIyIIYXMMRPGMByXGhTUpBEZEEMLmGIjiGQ9KjAtrUgiMiCCE&#13;&#10;zTEQxTMelBgX1qQQGBFBCJtjIIpnPCgxLqxJITAighA2x0AUz3hQYlxYk0JgRAQhbI6BKJ7xoMS4&#13;&#10;sCaFwIgIQtgcA1E840GJcWFNCoEREYSwOQaieMaDEuPCmhQCIyIIYXMMRPGMByXGhTUpBEZEEMLm&#13;&#10;GIjiGQ9KjAtrUgiMiCCEzVEw+YolpU3VegrcZPQ42NTzvhqSkz29PhX3X1Z6mypRr3M5/vDbp5kk&#13;&#10;Bspz2ZCc7q78/9vn/Nvyqy/61fDTsNP+qBUIYer1bYf+hm3f/rXy539+ebno275V2B4Pv33r8hlz&#13;&#10;wYXyFUu3xK9YuuzSy8pTn3ZJe0Bnpkmca12gGdTz9Ld/c70w19sJ1ZCcVsn/8WOXyyfIXNz6qHnY&#13;&#10;2Fwvhw/pAzI82hR/Zsavjxidbv71Z8nxW94kGS0Tclrl+mf+c/6da+vv5ttLec8/69cqndiQVyff&#13;&#10;qLdPSvyBfbvl333H4fLIL9A9QK98Xv9z7fpP96peI7HXdEFe/3rlc/7n/D+9+9+8/6oZ6OsGSNy8&#13;&#10;/2orSafHcA61tscCl++/JXl6XzKkbsHN+YfZ1jIhp1x/yMh0yoS1luuvZSDkJOtP1p+sv9PCscjo&#13;&#10;6qnhhuSU9Tfr79IdTKi1fU4FLutv1t+sv4vVdhrQ1VP5huSU9Tfrb9bf6UqxNUK/s5lwuf/k/nM3&#13;&#10;7j/DAzJezH2OEoci3+c25ioK/+JTB95Zb7lkaCyDBloj9nJ8XSstJ5yYSXr3DJKadAYNnFb+L5NP&#13;&#10;ann6058ubepWUPuQQ2D9Nq/6cXP6tV7C9VAPs1up1vq+97tfedMb31i+9KEPbXFsLnd0/fUTZE5I&#13;&#10;Lz7+q+oDMsMnyLSB2qnqeu8GDYwKe1amKaLMu5y0GkLBpU4MKjguX7F0EX3F0ubmRjl48LB+YoP0&#13;&#10;sfe3pFlnYbSpQzqDBpqcvTvKv/fPrZydItIZNJDjSwY4G5l/mfeyXFtOODGTibVnkNSkM2gg599n&#13;&#10;cP598sRuueoTO+U3r5CvVTq1W/bv31/WN3fLAy9cKz95yaHyJQ9YE66mPPNve9KQjVz/uf6z/mX9&#13;&#10;bxUylslaOOnYMzivsyYGmo69rD9Zf7L+ZP1pNYELA1UUhXsGSU06gway/kgGOBtZf7P+Zv3N+ttq&#13;&#10;AhcGqqgK9wySmnQGDTQde1l/sv5k/cn602oCFwaqKFl/agb2TA5li3QGDTQde1l/s/5m/c3622oC&#13;&#10;FwaqKAr3DJKadAYN3CPrz/CATCzlMTWUR0rV3hpvozpXN+SuCZlibAIDGt1bY+K+Rbm6IXdNyBRj&#13;&#10;ExjQ6N4aE9+jxr/mmmvKYx/72HL99de3BNRHTmqe6mFYKvtDH/yQ8iUPeXC5+pqry1Xvv0oeOOkq&#13;&#10;E7UmrdWjH/3o8qY3v5E+NeWO8+9fseTjv0oe3KkPyLTW2gUGaZYpxkFEyr013kp1rm7IXRMyxfjY&#13;&#10;sePl6MUXtRdS07O+IZ8gc/hIn1fWfBFoX95jQ+5aO6YYm8CARvfWmPgeNf/9VTsas9X8mfPXv3wA&#13;&#10;AEAASURBVOQxxdh7AtLo3hpoUddd3ZC7JmSKsQkMaHRvjYnz+ksq7FMgBLe8zSSPKcaeSSCN7q2B&#13;&#10;9sy6/rfKp8X85787Vd541cnyvo9cKx8Zc6/yRZ9zn3LwwIHyP3/tgXLxY9qTMXdQ287e11+vSvvp&#13;&#10;Zy4eU4z9SgJpdG8NtGfW9a8/Vfu5Z354phj7KwHS6N4aaPP1j9lq/kzymGLsmQTS6N4aaDP/Y7aa&#13;&#10;P5M8phh7JoE0urcG2sz/mK3mzySPKcaeSSCN7q2BNvM/Zqv5M8ljirFnEkije2ugzfyP2Wr+TPKY&#13;&#10;YuyZBNLo3hpoM/9jtpo/kzymGHsmgTS6twbazP+YrebPJI8pxp5JII3urYE28z9mq/kzyWOKsWcS&#13;&#10;SKN7a6DN/I/Zav5M8phi7JkE0ujeGmgz/2O2mj+TPKYYeyaBNLq3BtrM/5it5s8kjynGnkkgje6t&#13;&#10;gTbzP2ar+TPJY4qxZxJIo3troM38j9lq/kzymGLsmQTS6N4aaDP/Y7aaP5M8phh7JoE0urcG2sz/&#13;&#10;mK3mzySPKcaeSSCN7q2BNvM/Zqv5M8ljirFnEkije2ug/TTyLw8l1DH2+GPUrsTWwh/3XLz04y3x&#13;&#10;PFLURM9fWP3JcvyzK/8/+7M/U57/i78ol64/6dKM4vve98Lywhe+sHz3d393ude97m0X+qabby4v&#13;&#10;+d3fLT/7sz9bNjc22hSzYH+s5ud+7ufKc5/7XJqsS7NG+QsuuLDceust/akcHf+yyy4tl1zyNOk6&#13;&#10;to2ej3ymzL/6FUtH5SuWNBVrLUeHDh+UH7S+rvFYfjX+uqMmetxfrr+sP2dX/fE5zvMYGDMdVvno&#13;&#10;QVttzv/P5PzflE+L+Y2/PFXedY08HPPhT5XbN7bk06+2y/n3uXf58f/h/PLfP/bCsl++asmPzP9n&#13;&#10;Mv++NuKMj55nP+d/zr+cf7n/8cOdfuu8VDWW+FpXEIPVWhO9rD+egaw/WX+y/mT9oQpp0ICXi4aW&#13;&#10;+BpEDFabRk85RHL95frL9UcrxKABXjCCl/gqQwxWm0ZPOURy/eX6y/VHK8SgAV4wgpf4KkMMVptG&#13;&#10;TzlEcv3l+sv1RyvEoAFeMIKX+CpDDFabRk85RHL95frL9UcrxKABXjCCl/gqQwxWm0ZPOUTuyetP&#13;&#10;PkFmR3JDf2S3TBngbAUcFfhFXpeEoDj9i/fwsWDeURD69bML6coRxZY5vk7kz37+n/zkJ5fXve51&#13;&#10;drn00ZRS/uU3f3N5xctfWb7wCz/fYnTBG/eud767fM8z/pfytre/TUOkPHLkSHnnO99ZHipftVSP&#13;&#10;O7r+F1x4gTwgc2t/vEYayKfWXPpnl5WnPe2prb2eYi/e6cBTC8CouGvn3/gVSxvyENGhw/IVS/hh&#13;&#10;5Ac/U65/+5FCcsTJ9d/KbNa/tgxt1o6r+Exdf/QDGwxTPNffHdaf20+W8o6P7pSX/c1WefeHriu3&#13;&#10;3X5TWdt/Xik7p8rGNVeUr33EfcrPPfs7yhc+6P6S45hdSzqBqMj6l/W/vpHsR5gc4uT+k/uPTI7c&#13;&#10;f3P/rR9L7EcoFLTtDLw3MBQVuf/k/pP7jy2tsDjEyf0399/cf/P+Q0pB7r92CyEgFEpyB56bdBwV&#13;&#10;ef+R9x95/5H3H3PFQSpF3n/l/Vfef+X9l5SCvP/im6l4F+W3YwPPTeZKrDTM+49z7/6DvmIpTgi/&#13;&#10;3I4mcyQ2sfBIw1fLZ2siACrlfFRHrG44NrHwSMNXy2drIgAq5XxUR6xuODax8EjDV8tnayIAKuV8&#13;&#10;VEesbjg2sfBIw1fLZ2siACrlfFRHrG44NmlUfXDjwvvet2xtbnZ5vWXdLQ98wAPKu668snzu5zxQ&#13;&#10;/PA8YNd5ZzfeeGN54lc/sXzgqg+2tvqEi/Zz0dGLyuV/cbm28Sa9j0jrVyydaH1o61Je9apLy1Of&#13;&#10;+rTh1dZ2sTN/1Y60dzrHJhYYafhq+WxNBEClnI+q6Hj9iiV57ZqLUmqeDx86rD53M+nJe+aR42i1&#13;&#10;g8iM49f8TY7YxMIjDV8tn62JAKiUy/Gx3XomOFsNx5RZeKThq+WzNREAlXI+qiNWNxybWHik4avl&#13;&#10;szURAJVyPqojVjccm1h4pOGr5bM1EQCVcj6qI1Y3HJtYeKThq+WzNREAlXI+qiNWNxybWHik4avl&#13;&#10;szURAJVyPqojVjccm1h4pKtf35m8+K+3y+vft1U+fPW15baNU3Kjvr/sbm+VUze/r2x+4vXl3od2&#13;&#10;y0tf8L+Xr3jYfyc/Tc5/vd30TFiCAcZEd36k4avlMzqqFi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V8VEesbjg2sfBIw1fLZ2siACrlfFRHrG44NrHwSMNXy2drIgAq5XxU&#13;&#10;R6xuODax8EjDV8tnayIAKuUwantABv+qEmSTkJ67bJhirePmy5/QA197EaI/uarDzp9zfH2q71zI&#13;&#10;/2te+5ryTd/0FL32uNzyyOJLX/KS8v3f//1ggp27/le++8ryNV/zpHKLfAJMPfCAS8X/9Q//qHzn&#13;&#10;//Q/VihHnWNi6mORw/y74ILz5RNk5AGZFqvBUi677DL5iqVLGsZpbnzuS7ulcxhHnOZPx9efTfj6&#13;&#10;w+9x3Jnxr5CvWLqofsVSO9bKxua6PiBTB78bxscjTW2odsILyvEz/zIXZtbfZ3L+5/zTRXe2rr9X&#13;&#10;v3O7vOw1W+XqT9zaatepzRNlbWe7nLr9mrJ+zX8r9zlvf/nd5z2rPPaRD9HCQjWGXrkuNYrpHMv5&#13;&#10;l+vvrt1/s/7QKsz1R/d0koyWj5x/mgfcF1ZbcyN5kf/vddyZ+99cf7ro2llhT2nNscC8/+p54JlW&#13;&#10;c5PzL9cfz4kpzvqD8oGH0iVHVGMU0pliTdj83P84ZzrLJDFZf3L/z/ufadElJutv1l+9fc39x/4N&#13;&#10;Pu2xCulMsdx/JRktH3n/kfcfsqmEvbbODSECRxtPh7n/5P6T+08to7n/jvsvfYLMUDjCJlxjTPRU&#13;&#10;MmXNKc0WN9C7Id/aDWAiYSLHb1OZU2Lp++zm/wX/4RfLT/30z7Q9qf549Tj//PuUm2+WrzqqG1X7&#13;&#10;mWd/8Ka1k0h+87d+qzz72c8yCuAhD3lwufI97y2HDx6a2fz89V9wvnzF0gl9wKa1lfEvk69YuqR9&#13;&#10;xdId7ZrSIkj4Z777598xeUDmqD0gU8q6fILMkdlPkPHX70uWfvYGyW+JmTlNJEzc/a8/60/m3xdk&#13;&#10;zr8ztf7XdWq3WX3Kvu0j2+WX/3yrfOjjN5XNdf1quO2tW8qtH7y0bN/2sXLv8w6Vl/zis8tjHvEQ&#13;&#10;L0Q83RvLRF7/s+n6h9rdLiNfS7/kAU0kTOT1z+svb2V4StjkmdafnH+UqAbJt7wNYCJhItdfrr9c&#13;&#10;f1l/pGaE98i1hmT9He9/c/+hvaNB8odtx9yJhIncf3L/yf0n9x+pFrn/WMlUkPtv7r/9z3y2ZRro&#13;&#10;tyLkD7PH3ImEidx/c//N/Tf3X6kWuf9ayVSQ+++5tP/SAzK6AcZtsM9/JtssIKJB9eu5Hr5mXAcE&#13;&#10;q0o+a4Tjhg1AT0SD6tdzPXJ8zQP/YgYZg4XCrecQ+TOtAaiJaFD9ev6xH/ux8qJf+ZUmrP1U7klf&#13;&#10;/dXl79/whnZdVNnCw8n7wPg70vobv/7J5fV/93rVSqBuSlX5whe+sI3VnL5TVb4eaH+hfILMLfIJ&#13;&#10;Mvg5auxS+QSZpw2fIFN55Ep/CmYspGQ7k6pB9eu5HhgffVYOLWArFw/vA+1NK+D48WPloouP2uvf&#13;&#10;2OxfsdRE3rb2ifY+qiPrMw4unveB9qY1gEZENKh+PdcD7dFn5dACtnLx8D7Q3rQG0IKIBtWv53qg&#13;&#10;vY/qiFqq2M7eB9qb1gDERDSofj3XA+19VEfUUsV29j7Q3rQGICaiQfXruR5o76M6opYqtrP3gfam&#13;&#10;NQAxEQ2qX8/1QHsf1RG1VLGdvQ+0N60BiIloUP16rgfa+6iOqKWK7ex9oL1pDUBMRIPq13M90N5H&#13;&#10;dUQtVWxn7wPtTWsAYiIaVL+e64H2PqojaqliO3sfaG9aAxAT0aD69VwPtN/e2S1vv3q3/NJlG+Wj&#13;&#10;n7ilnNw6JXVAVCdvK/c+dVVZ/8Q/lFNbm+Ulz/+R8phHfklrqT21bqxmOFDeX434rYG2qud6YHzW&#13;&#10;oV9YVfLZ+0B70xqAnogG1a/neqB9ju95AoLVTPFZIxw3bAB6IhpUv57rkfnXPOT883kCBIsMudUI&#13;&#10;xw0bgJqIBtWv53rk/NM85PzzeQIEiwy51QjHDRuAmogG1a/neuT80zzk/PN5AgSLDLnVCMcNG4Ca&#13;&#10;iAbVr+d65PzTPOT883kCBIsMudUIxw0bgJqIBtWv53rk/NM85PzzeQIEiwy51QjHDRuAmogG1a/n&#13;&#10;euT80zzk/PN5AgSLDLnVCMcNG4CaiAbVr+d65PzTPOT883kCBIsMudUIxw0bgJqIBtWv53rk/NM8&#13;&#10;5PzzeQIEiwy51QjHDRuAmogG1a/neuT80zzk/PN5AgSLDLnVCMcNG4CaiAbVr+d65PzTPJwT82+3&#13;&#10;HrioBvoLxGdPiWshA0gCtGJ9ZlADjqNxt9HMtBFB+9gRCqGLYXj/AXk8ErV2aNxtNDQI+hBBjt+S&#13;&#10;gcxN8owUd8Gzn/3s8pu/+VvCosVuecYznlFe8fJXSC6da5Olu2CtifW5W9717neXxz3uceXkyZNg&#13;&#10;m73f/e5XrrrqqnL/+99feeuky8S/4MIL5SuWbulEnZy7/SuWnipY/Dsx/ply/S8/dqxcfPRofy2l&#13;&#10;bMgnyBw+fNh8vBYjZvKxSv7PlNdvL8eAvVIFIz/rg+w2GpsP1nPWv6x/Wf/bcsDKmdQZLBYTKLGz&#13;&#10;U8pr3rtTfv2KzfLxT95ctk5WwXbZOXlrWf/oX5RTt364fPlDv6j8/I9+V/mKhz9Ybx2GPkquv1x/&#13;&#10;uf5WWn+TddrWFhZYt9Hk/of0WE0TIudfzj/JgE0NA5gk3Y78rA+y22hoEPQpgpx/LRnInF+IzH/I&#13;&#10;gCUIc0fs5PcxEHUbTc4/pAeJzfvPrD9Zf9tqsKVhAIuk25Gf9UF2G03WH6QHqc36k/Un60/WH8mA&#13;&#10;lQYDKBLdjvysD7LbaGgQ9CmCnH8tGcicX4jMf8iAJQhzR2y+//AUtfwgSd1Gk+sP6UHW8v4n6+9n&#13;&#10;ef/xT5ChyYj5WS3mLCzHgD3mCDHYFpmEicjxbTEgZ9UiQ7AcA/aYI8RgW2QSJuIzlP/nPOc55UUv&#13;&#10;+r9lb2yfFdCG/4F/9QPld3/3Jf58Bn4oe3VC7DH+j//4/1F++YW/3DZc/QQZfdjl3/zovykv+tUX&#13;&#10;US/0eqTLCy6Qr1i6Vb5iSeVt1MvkE2QusU+QIf0e46M57/f2EuqPLv9pzBHHK26RSZiIOxi/PSBj&#13;&#10;nyCzJg/IrNsDMt6Lo8/0+Ms93z2vP8fHHBuvbObf54ajMUstMgkTcQfrj5Rj13fL+j+bxl/fKuXv&#13;&#10;379dXvaarfKRT9wmXwe3JeVdnpg5tV5OvP+VZXfzxnLvex0pL/3FHylf+YgHaz4z/7LApzsMrjvs&#13;&#10;ZPIJ4TFHo65FJmEiMv+Z/5x/47KxtUUrZVHDK3EU5fqT5TVJIhFZf7L+ZP0Zy0bWH8nImfD+myrV&#13;&#10;4jXK+r+cpRaZhInI+p/1P+v/Ym2hlbKoyfqznKUWmYSJyPqT9Sfrz2JtoZWyqMn6s5ylFpmEicj6&#13;&#10;k/Un689ibaGVsqjJ+rOcpRaZhInI+jNbf/wBGZ52lLdGj75pp4EpY2IHItqV35b2b0p0HmjsZPSh&#13;&#10;s18fGTHDeMxQjn+X5f8F//E/lp/6yZ/UVPffbH3bt31bOSafgGLHaeb/5ptuLg9/+MPKJz55ndbA&#13;&#10;1tFaOXBgX3nLW99avuLRX8Fd94dV6ifIyAMyt8gDMnRc9ip5QObiS+6y1784VelnqJP0dOc/vmKp&#13;&#10;TXDpa2NjUx6QOSgo/lH1rhp/GKa/muloU4ZfuDc73def48/kcabaZf7HFTGTN0lSzr+7Zv89sVHK&#13;&#10;3165XV75uq1yzXU3lK2t3XLo4IGyuXFbOfHel5XdrZvawzEv+Q/ytUryyTGzxziJR98aTQNTxsQO&#13;&#10;RJTX/665/pn/rD/xjsSXnaFcf1l/8v2f3NIurJSxiI4+L6Shj0WptRGQ6y/XX66/XH9D7bASMRaR&#13;&#10;0V8UttKy1Ku1yvqT7z/y/Ve+/8r7n7z/802B0LjfjL5Jp4EpY2IHIsr6k/Un60/WHy8KhMYiMvom&#13;&#10;nQamjIkdiCjrT9afrD9nfv2JD8i0hUu/4F94qshWOlUDhURUEdxm66lSMi06j3ALaFAKR45v0+Ys&#13;&#10;zP8rX/l75Xu/73v12ss1ra/lPvc5v1z7iY+Xe93rXitf/xe/+MXlmc98pnYoE6f2W+fPk5/85PK3&#13;&#10;f/uaRtRPrdGIGDkuOP+CcuLErY1thDS69NLLytOeekmTRbUohDhT5199wOho/Yql/sI35SuWDh2S&#13;&#10;r1iqvv7oAodXBLfZeqovMddf1h+ZCDJvMD3axNDJccbOf/sZGdALUEhEfz1tfTS6nnL+35Xr/9T2&#13;&#10;bvm9122Xv7nyZPnANTeWzc3NsrbvQNk9eVt50M4/lPe/503l3uedV176/P+tfOUjvyTnn8zHXr7b&#13;&#10;3KwJOVP3H/0BhzMtN4VEVCncZusp199duf5y/8eEa1Mt5x/SketPCm3Wn6y/uf/k/pPvf/P9r1TC&#13;&#10;fP9rt+f9bqndL+X7D3pPdhb+/pV++rz/zftfnQ55/y95yPv/vP/P+/+8/8/7/7z/z/v/fP/jt8d7&#13;&#10;vf/RB2RwI2nKsTEJCJJ8NYi+YKmXSJFHkOSrQfQFS71EijyCJF8Noi9Y6iVS5BEk+WoQfcFSL5Ei&#13;&#10;jyDJDb761a8u3/qt39r9+ue/2qCUV77iFeV7nvGMhu2EvmAtMJ1/Ozu75QlP/Krytre8VVXedXnB&#13;&#10;C15QfuInfoJaK7zgggvlK5ZuaY7K18pll13qX7GEcWGph0iRR5Dkq0H0BUu9RGpXPoHneDkqX7HU&#13;&#10;01k2NjfK4fqAzKdzYBBY6itS5BEk+WoQfcFSL5EijyDJV4PoC5Z6iRR5BEm+GkRfsNRLpMgjSPLV&#13;&#10;IPqCpV4iRR5Bkq8G0Rcs9RIp8giSfDWIvmCpl0iRR5Dkq0H0BUu9RIo8giRfDaIvWOolUuQRJHn5&#13;&#10;0Cd3y6durQ/IbJY3v++WsrW53h72KDunyu0f/tNyYPNj5dEPe3D5iR/89vIY+1ol6QF1vFo64jDk&#13;&#10;EST5ahB9wVIvkSKPIMlXg+gLlnqJFHkESb4aRF+w1EukyCNI8tUg+oKlXiJFHkGSrwbRFyz1Einy&#13;&#10;CJJ8NYi+YKmXSJFHkOSrQfQFS71EijyCJF8Noi9Y6iVS5BEk+WoQfcFSL5EijyDJV4PoC5Z6iRR5&#13;&#10;BEm+GkRfsNRLpMgjSPLVIPqCpV4iRR5Bkq8G0Rcs9RIp8giSfDWIvmCpl0iRR5Dkq0H0BUu9RIo8&#13;&#10;giRfDaIvWOolUuQRJPlqEH3BUi+RIo8gyVeD6AuWeokUeQRJvhpEX7DUS6TII0jy1SD6gqVeIkUe&#13;&#10;QZKvBtEXLPUSKfIIknw1iL5gqZdIkUeQ5KtB9AVLvUSKPIIkXw2iL1jqJVLkEST5ahB9wVIvkSKP&#13;&#10;IMlXg+gLlnqJFHkESb4aRF+w1EukyCNI8tUg+oKlXiJFHkGSrwbRFyz1EinyCJJ8NYi+YKmXSJFH&#13;&#10;kOSrQfQFS71EijyCJF8Noi9Y6iVS5BEk+WoQfcFSL5EijyDJV4PoC5Z6iRR5BEm+GkRfsNRLpMgj&#13;&#10;SPLVIPqCpV4iRR5Bkq8G0Rcs9RIp8giSfDWIvmCpl0iRR5Dkq0H0BUu9RIo8giRfDaIvWOolUuQR&#13;&#10;JPlqEH3BUi+RIo8gyVeD6AuWeokUeQRJvhpEX7DUS6TII0jy1SD6gqVeIkUeQZKvBtEXLPUSKfII&#13;&#10;knw1iL5gqZdIkUeQ5KtB9AVLvUSKPIIkXw2iL1jqJVLkEST5ahB9wVIvkSKPIMlXg+gLlnqJFHkE&#13;&#10;Sb4aRF+w1EukyCNI8tUg+oKlXiJFHkGSrwbRFyz1Aip+gowJEDZifGLBA01KeoMG7F8qOLPcnXbM&#13;&#10;yj7UDNUijaegQQM5viRq/DukZ6fnN5iZ6Aw1l//6lUaf83mfW7bkE05qExwPetCD2tchfb7Yeix1&#13;&#10;p/qZqFCvfd3ryjd+45Pttah2rRyUr1q64i9fXZ7ylKdQx7tFH5AZvmLpMvmKpUvkK5ak8fA3We2u&#13;&#10;nWeiM5RLKWjQgI3lDP2YNKpDVip7/PJj5aKLLxanPgNcym3r6/IVS4flwXjx1nY628Liy1Oyxbn6&#13;&#10;D2H2iaz2akdt1gmM5rY9Z2z6Ol5zpN9d+V/10VeOXxPpuUaeMv+ek5x/5/b6O7G5U14hnxxz+dtP&#13;&#10;lVtu+FhZP3mg7Nt/qGxv3Vw2/vlvyskbryzn3+twefHz5WuVHvEltZrImsn6k/VXp4LvO21a9D1G&#13;&#10;Pw+lT5Xcf1qScv/N+4+8/8r7z7z/ruWw7Q35/ifff+T7r/6uXFZEv0/I95/5/lPvFGRKyJzI3//4&#13;&#10;nqkbR77/zPefbSZoyUTpbDb+/nOf/N7TRNrEz63etpNyBg1YU2eWuxs6GcZx11DrlHo2aCDHl2Th&#13;&#10;PUO19fDsqB/PM9EZqrVpPAUNGrCxnMnxORcx99Wbic5QmX+kipJj0IBl05nZDLd06omVnZ6hWqTx&#13;&#10;FDRoIMeXRGX9iXPOZ0efX8HMRGeonH+SgZYXSo5BA7n+JE2rrj95QGZnd1d+yVTvAevhaVWfOY4B&#13;&#10;w7p6RKxgDJ38yjvHP6fy/53f+Z3lj//4j2VS6h90cKW/+klPLH/0X/+4fNEXfREosad3/b//+76v&#13;&#10;vEI+jSYea+W8846UP/iDPyhPf/rTLXShfILMLf0TZBopc/wy+Yql+oCMH6c3fl8mtk7mZvR73/ve&#13;&#10;8rGPfay//h0ZSlutyTvSNteFqe30UA6/wNitD7fU32jI0VvJoy6lvOmNbyg/9VM/3fh6uuaTnypH&#13;&#10;5AGZJm1C/UnsT2gSWFvbJwPJL4ra4u5/WMFak3hnWp9roml9yQ9Sx2+9tR+j91h/dlVakajDtjY5&#13;&#10;fs2E/IcZLwmRxGT+c/6d6+tv61SRr1TaJw/H7JQPXX19Wdu/v9x2y/Vld/v2cuqm95WtT7213Ou8&#13;&#10;A+VX/92/Ko/6si+WZfH/s/euQZdmVZngzqyqzKziUiBq66hoC4gIiIzYY4TYEzH6o7IoY+yeaJ12&#13;&#10;CGe6nW5oL9PGzMRETLcxI15G6HGio43uCS7ipYUWYWyVqrYyGS4q0KCAiuIol8IqqKKoK1BU5fd9&#13;&#10;+d1m77328+xn7Xe/X2Z9FFV5WYfiXc9az7Pffc56176c8715Th4jbeKI+acmwmbVmH9j/SlLSKy/&#13;&#10;sf+I/VfsP8tuMvbfdU9d36nE+494/2U7JbzVqu+P4/1nHSL5EO8/4/13fP4Qn3+1z/Xi86dH7PO3&#13;&#10;Jz/hcbzBrH7UydkWs25dmFYONi8bqRjyfL3wmUgOzRX2WbBywLA429KqQjGU0X/kv30mF/UX4y/X&#13;&#10;AOa4PkPE/INPapEbzKSwyNXSqkIxlDH/xvwb82/9m1AeEvMR8tjNP/INMu2pVaNPU+NlUCuHQX7+&#13;&#10;lq0zyPtCmYy1H6p6fwwRnH+nomTrDKL/L07+3/jG30jf//3/ta/qkuxcO9c+6Unpp1/2svR93/f9&#13;&#10;6cu/4m887Ot///33pWd/07PTXXffZX9Qy2fF4nVF/uPsv/7X/ya99KUvqVf8idc+MZVvtDGBqd6c&#13;&#10;v0Hme8oNMl/E6/+Sl/zj9OpXv6Y/sdo1nmUPlydpfyyuT6c+Z3coTdqjfFiOPyiX8B333puOHTuW&#13;&#10;g9krHx63Yi4fkST59pj6IXsJtcJvxnJXmjYun8HOlaX1QwbMWK1hPU89TXkWpWE5UwkYjv5LHsp/&#13;&#10;+RD5b7XayqSkJOqv1selNP52do+kt/z5kXT6z1K69VP3p62ts/k676UT1zw+3ffnr067m/elx199&#13;&#10;PP3LcnPM07/mknv9ZfqL+a9MerH+xPpXF79Y/2L9z5Ni/9f7sf/M6Yj9T+z/Yv8b+788D1xK+/+y&#13;&#10;/Y39b+x/Y/8f738u5fc/X/KEx6ej7fPVPoPX2e9hHzD/l4WAp6xn0Q0CVWWCzf+XhQP+w+7ZGvDM&#13;&#10;GUT/tjV3makJYpYy1TBDBIe6AmydQeQ/8l/eGtqjVUY1rJJMabwolbOWD+fI1hlE/UX9Rf1h9Og4&#13;&#10;4yjp440hAjR8WJatM4jxd+GPP7lBxl9nXkiEhwta/uUO/oZuWmkBWG3507v92RinOp9JHqdgmxzQ&#13;&#10;gor+L9z872zvpO/4zhemP/rDP+TlcyDPylfkbzf5jhe+MD33ud+cvuqr/pP8/69KL37xi9PRo/lb&#13;&#10;J/LjoOv/O7/zO+l7v/fvZlX5bhV7lFqs/5osu9/2gm9LP/4//nj6oX/wQ2lzaxOSam+sP7H0ooz7&#13;&#10;0uAEzTmo/yI5qP5e8o9fkl79i/kGGTyhsYPcdfnDQenDnocheCVWb1ipvB3Ks8U3wZSGt999X/6J&#13;&#10;pXyDTD1RHl9Hc4u9bOWPlUXnb3bBCW1E1l7LoaWiZyS3ys+dOa3PN5+/fCNNPql9w4zh6D8nME9M&#13;&#10;kf+ov8tp/O3uH03v+vCR/NNK++nu+/O3xexs1Qltf/vzaeveP03f+GX3p1tuuTXfHPMP0jd9w1Mx&#13;&#10;8TQb80/ZEcX8W5eTWH9i/a3zQuw/ME3G/iv2n7H/jvcfeUvV3p/V91zx/qtuGOL9Z/l0IN5/1zcc&#13;&#10;8flHfP4Qn7/E509fxM8/v6R8g0x5v14+B21b9IM+/61v7Iuwrt1lri7v9vXRFnUNDXihyIHoP/KP&#13;&#10;Oor6y7XQkmFjRUYMYLUx/mL+ifkX84YtMxggw6Ij7kKRA7H+xPqDOrpc1h/eILNYRjQDMnAAF3oQ&#13;&#10;1WJ4wTYSLix3kmUvOUzj0X/fAbjcmrPIl9MgwbCPfv4/9tFb0rc8/3npoYfO1M45sAooT2vy2NjY&#13;&#10;SCdOnDDmHNf/ZT/1svSyn/zJ1XtQbCrrHaH/N990U7rh+nyDTA30/CzyeY7+F3p5PfYNMr+YI8v+&#13;&#10;yyIjYWklsGmqWdHffs89+SeWLFf2x4TyR5V8jqovH64fzf5etvaH2BIu/aJ/21y2V5Eb1nh7G1dv&#13;&#10;ssn3HtVtRW6I09oJyjnsSWHbEf2XfEf+o/4un/H37o+k9GvvviLt7u6ne+77XDq7vVu/MWbzjrem&#13;&#10;nQdvy98ccyL9wv/+D9M3Pu2r+/wR80/Mv7Z0tA83Yv2pu95Yf2P/UTdo9ZDHRh4Xsf+K/WfZj+f/&#13;&#10;Yv/d3q7VNzDx/iPef5V5sn9eFO8/4/1nvP+Ozx/i84fL5/OHR3P+f/Ljy08s2d48Z7g+2jtXuIPF&#13;&#10;jg220XBh3c6ur2fWQRYNfWon0f+QL00O88pEGwsXlrpSTcP5ymQS+XdZVWeRLyWZVyY68l8ygHTA&#13;&#10;MhD1t6inGH8x/8T862ZVdRbjRUnOK5xojIULS13MP4t8tvnnyP5eRn7vJ2nLiSt0K1Tm1V0Mn3tS&#13;&#10;g3hwq6zGJoSGov+LN/+/8cY3pB/8wf82nT27na93uarrj3KzxZmNM/UGmfO5/qUu/tE/+u/Ta1/7&#13;&#10;SzypfWyW3QZK2ZY6ZyAj+waZ/BNL+VH70c5qtMWBD1H/W2e30vbWdv5XHb1/G4DtpNWUG1fytW39&#13;&#10;l9df/PLgUyrPfy//W7H8Qt7y1remv/t3yrfm2HD91H335xtkjtfxWdtkbb1hpTbOh3zHS3n9ZXjj&#13;&#10;9WfXcPtXV5wUml/p+izqmXKzrMjN679VyyezU9lzLs/iaHl+NVi7i/5zBuziRf6j/i7d8fe+jx1J&#13;&#10;r/n9I2kv/xG3/iE3zxP33vvpdP+Hfyttfz7fHPO44+lf/cQPpec886kx/8T8a2tOW7fqWhTrT10w&#13;&#10;Y/0tu4i8Zsb+wzZQdQPGqoj9V+w/Y/8d7z/i/VeeF8tNQfH+s2yl4v133S7kfUN8/pDHRXz+Yrum&#13;&#10;so0se8n6cVd8/hKfvzxyn788+XHX1L+B1NKq1bY8LLghMLhWs/lY5rJStvrQUPz9I6935YPs/NC8&#13;&#10;aL6m3CAe3Nq8xiaEhiL/kf+ovxh/0zlGJiGdM/rk0gULPlM1NiE0FPNPzD8x/zx28w+/QcaGsg7N&#13;&#10;ElFfsakd3UJoY+p8LF9NYa+PivpJR9v09GBBYx/qK26tJiGcw6h8jP4f0/y/74/en77v+/9euvW2&#13;&#10;2+q14G0gpSbKRcIj+xtnyg0yVyOSrV5gxSYpN4/8s3/+z9LLX/7yGihvkMufF8ZHKbUazbVw041v&#13;&#10;Ti96UfkGmfIExsfYh/qKW7tJCM/ZqHx8hOrv1Kmb08mT1+dXaInb2NxMx48dX17blrNHun+8Lpex&#13;&#10;R/H1R/+TZE9CyFNc/zI0chYeofGHvF7u9X/TH++l1717O23tWG7LL+I9+fEp/a8vynPxy//vdMsn&#13;&#10;70y/9HM/mp77zK+N/Ef9xfiL+We5Ryl/1LnI9l8x/9uO4nJf/+L1SwYmJYFxYlQ+xvwX89/4Vjvm&#13;&#10;/1j/Yv2XiRRwnFDVV9z0k1DMv5YUHmP9ifUn1h9MMGZj/Y31N9ZfPyaqNy6o6ituTSehWH8tKTzG&#13;&#10;+hvrb6y/fq6J9feiWX/rDTJ6l5pN8OV6tqquMx2nu3qhUe896iO+GrJXhOUwXZQzkwsGd0lF/zVZ&#13;&#10;OV+XTv7vz9928jM/89Ppda9/fbrn3nvsHwzX11dqopVGNmc2NvMNMscyKo/zf/033fQf0o/92I+l&#13;&#10;22691UpNzpkrK58LOc3fIHPTjemGF9k3yNRuCnsR1N+pU2/JN8hcZ085v6TNnKtj+Rtk6k0AyFV9&#13;&#10;nS1veHHF1pdfcj3hCn0RvP5SD7iKeBXFj9dvWSiX2S40smMRhkv24vpLUjqM+j/3+ruzeyT93l/t&#13;&#10;pl/+vZ10ZrvMqrnO8n9fmm+O+T///rF07TVH0kNnNtIn77yv/qxSz25GdeBG/cX4m8xNpTxi/Yn9&#13;&#10;L9emOlnkqmi1Utz2zywHpk4rsf7XBOUklYdiizAc63/sfzjGpDZK1cT8G/Mva2OYZeuUYvPKwMT8&#13;&#10;m8dOrD9WGzajKJY5phZOPrDGhMsw5p9zv/9CpZXMYRdt2dacK5Ycl3Cs/1F/Mf5kUHQY80/MP/H3&#13;&#10;J11VytiI9991hqhLqq2rdRntmYn9b82F5abmqmXEsBxr4vIh1h9JSoex/sT6E+vPhbn+2DfI1DnO&#13;&#10;JjrCMn7xnPtYXkWlXXnUJs6xuB4XNDttHzcsBNp6jl0T5yz1C7oE5EP4CkuzeP3L5K1EXE6d0xts&#13;&#10;b2+nm266Kf3a616XPvShP0+3f+KTaWNzKwtyg5zrjfwH1uMnTtilKM0eRv4fyt8+86Y3vSm94dd/&#13;&#10;Pb31/31b2t3bsfb12loX5ZTlJ5ZedIPdIMPTV40JCYuYguIc/CjtyqM2cY7F9big2el6/Z8+dTpd&#13;&#10;126QKX2UvB0/jpuJagZrF1+s/vX5z7B7Tc5Zqhf0ebz+5Vl8xJ3TOV5XvAUd/efCrUmwLe4iQcsc&#13;&#10;jhHXxDmjMvK/SE8JXMD5fzBP0W/+wG46/cGd9NDZ/JNv+emezTfMfNm1Kf1ff/94euI1wzVdvEBf&#13;&#10;Awv6An/9/tnPPfeanLPUL+h4/Rd0/S+v4DLirqlzzqEtdFz/uP4X8Py/rOBlxJW8c86hLXTUf9R/&#13;&#10;1H8eCOvv/5ajyEfckHOO1xVvQcf4i/EX4y+PjBh/nArKRHEBff5Vns5BDzenOWfZakHzRcf1ZypK&#13;&#10;2uL6L4tnJeJqyjnLBguaSY/6YypK2qL+lsWzEnE15ZxlgwXNpEf9MRUlbVF/y+JZibiacs6ywYJm&#13;&#10;0qP+mIqStqi/ZfGsRFxNOWfZYEEz6VF/TEVJW9RfOrKXb1/zeagpalUlpdTCyhaR+StkO0sR7ec3&#13;&#10;4PbzML1Vaa1Rk2sPBZdHfoYrXVh4hbTGtW30r5lu+Xqs87+/l+789N3ptttuTVdceWX6the8IF8x&#13;&#10;PLdy8Qouj4d3/e++++70pje+Mf3eO/8gffxjt6SPffRj6YEHH6h/g35zvkHmhhvyTyzV0X/x1N+p&#13;&#10;m0+lk9efzE87j6L8Lz7rTyzlb5CxbLWcaepq3tohx6P+L8D6f6zHX/SfM9BXJRstOogKLo+HN/9Y&#13;&#10;GzlexOPvtnv305/etp9u+pOd9JmHUjp6Rd5E7u7Xn1X65//lsfTULy35aznT1MnLL3TMP1ppSNTF&#13;&#10;s/6sXWJ7Je314GXptS84x+P6x/XvMy0KJepfq8KGDXLTBk4NXr7rj+UkXn/Mv7kSehlYWeSjjZY2&#13;&#10;ZnToUGGiWH90pkGiYv7VrFjJIDfFK7g8euEpWxjzW3Qki6A8cjzqTzONREX9aVZYLKXe6qPkqTyi&#13;&#10;/tpAg7G05KNVUqsnlBXZBnI8xp9WGhIV40+zYtWC3BSv4PKI8YeBp9kpmTG/RUeyCMojx2P8aaUh&#13;&#10;UTH+NCssllj/LBUx/7Q8xPwb828uhV4GrS5i/bGVpK0nWFaYnQZyPNZfXWmQqHOvv/lv7XtZLXdO&#13;&#10;5SIcHzjdGD9f37UvTnmwH2Pr0QlNVo4r4S44B3Lti1Me0b/loWW35sglqtHZrIS74BzItS9OeTzK&#13;&#10;+b/3nnvSxz/+8fSMpz09fclTnvKo9+9e7iFe/1tO2Q0y+d6Y+tjc3MzfIHPcnHMcL4T8f6Gvn+3P&#13;&#10;8VpndLz+odxLkphQy049ukT1TK6Eu+AcyLUvTnlE/5aHC3j+/cid++mNf7SbPvrpvXTl0XxT3tmU&#13;&#10;trZT+vJrj6Sf+N6r0lc9mRexvZa5ies/lHtJE1Nn2alHl6iey5VwF5wDufbFKY/o3/JwAY+/9gQv&#13;&#10;if2XK7eovxh/riDi/Wedo91EjdF/abz/cpc7xn+Mf1cQMf5j/OchEfOfzAsx/yMDK2UB+pzWtS9O&#13;&#10;ecT8Y3mI9z+1GGqNuEJp6clmJdwF50CufXHKI+rP8hD1V4uh1ogrlJaebFbCXXAO5NoXpzyi/iwP&#13;&#10;UX+1GGqNuEJp6clmJdwF50CufXHKI+rP8hD1V4uh1ogrlJaebFbCXXAO5NoXpzyi/iwPUX+1GGqN&#13;&#10;uEKx9NhPLBU8IU1SuEyW34/LpnzdDGuLgnXQTzu7W0fadaEEG4z+I/+Xef2dOn06nTyZv0GmPTaH&#13;&#10;n1hCfLR9WMX403sIxzzF/Jczsjaxx/x72c2/H7trL73ybTvpgTP76eOf+FR6ylO+NP+Ukv2c0otf&#13;&#10;eGV6/teWH1o69yPmHwyrmH9j/u3fobIYOX2gLKjYf+fkXOb7v3j98f4z3n/H5w/x+Qv2U8tlchbp&#13;&#10;y2rsv2L/Ffuvtbf48flHnj3WkhOff8T+O95/xN9/8mYi9l/r02Tsv5YZiP0n6iX237H/jv332hYz&#13;&#10;9t8X5v578hNLbZKvbwoKnl/SPvE3vZpC4jFt3lpns7rhiP5b6qcJPHA8VTLybxmYpu/iq7/T+Rtk&#13;&#10;rms3yJSXdCZ/g8yJtW+QifGH6l+Zvi6+699fkKH2CsZwJ8FcIvWPlwMbr3+ltEuCvsDxX35K6Q3v&#13;&#10;2U7v+ehOuuP2W9NnH3gwXXXs6vSsp39N+qfXPzE976m5qOw/XA5vv8D+68li/Y/1v85d0wks9j95&#13;&#10;kMwzk4kYf30+miaprR7ZxPuPlTqK+Tfm35h/V2fZNoP0eUZRzL89GzH/9lwQxfpTJ9dYf2P/keeH&#13;&#10;+RSRiyPWnzxjTLMT739WM5OJWH+50szLJ9afWH/yvBLrb6y/uQymK0y8/4/9Ry2MaXXE/iP2H/N5&#13;&#10;o+w8LqH9F39iqe6o2r6p4nbwoeYhCKsN5ESgYSlzAXEEQutDzUMQFmJaI0DDDnRzhRUIrQ81D0FY&#13;&#10;iGmNAA070M0VViC0PtQ8BGEhpjUCNOxAN1dYgdD6UPMQhIWY1gjQsAPdXGEFQutDzUMQFmJaI0DD&#13;&#10;DnRzhRUIrQ81D0FYiGmNAA070M0VViC0CJ0qP7GUb5Ap92CWe3HrTywdyz+xNF2/rBXawuKcfnUT&#13;&#10;ViC0PtQ8BGEhpjUCNOxAN1dYgdD6UPMQhIWY1gjQsAPdXGEFQutDzUMQFmJaI0DDDnRzhRUIrQ81&#13;&#10;D0FYiGmNAA070M0VViC0PtQ8BGEhpjUCNOxAN1dYgdD6UPMQhIWY1gjQsAPdXGEFQutDzUMQFmJa&#13;&#10;I0DDDnRzhRUIrQ81D0FYiGmNAA070M0VNsPtvZR+94O76dQHd9KHP35H+uxn701HrsjzTOau2Lw1&#13;&#10;vfKfPj/9p896qs070pTnrsAI0LDUuIA4AqH1oeYhCAsxrRGgYQe6ucIKhNaHmocgLMS0RoCGHejm&#13;&#10;CisQWh9qHoKwENMaARp2oJsrrEBofah5CMJCTGsEaNiBbq6wAqH1oeYhCAsxrRGgYQe6ucIKhNaH&#13;&#10;mocgLMS0RoCGHejmCisQWh9qHoKwENMaARp2oJsrrEBofah5CMJCTGsEaNiBbq6wAqH1oeYhCAsx&#13;&#10;rRGgYQe6ucIKhNaHmocgLMS0RoCGHejmCisQWh9qHoKwENMaARp2oJsrrEBofah5CMJCTGsEaNiB&#13;&#10;bq6wAqH1oeYhCAsxrRGgYQe6ucIKhNaHmocgLMS0RoCGHejmCisQWh9qHoKwENMaARp2oJsrrEBo&#13;&#10;fah5CMJCTGsEaNiBbq6wAqH1oeYhCAsxrRGgYQe6ucIKhNaHmocgLMS0RoCGHejmCisQWh9qHoKw&#13;&#10;ENMaARp2oJsrrEBofah5CMJCTGsEaNiBbq6wAqH1oeYhCAsxrRGgYQe6ucIKhNaHmocgLMS0RoCG&#13;&#10;HejmCisQWh9qHoKwENMaARp2oJsrrEBofah5CMJCTGsEaNiBbq6wAqH1oeYhCAsxrRGgYQe6ucIK&#13;&#10;hNaHmocgLMS0RoCGHejmCisQWh9qHoKwENMaARp2oJsrrEBofah5CMJCTGsEaNiBbq6wAqH1oeYh&#13;&#10;CAsxrRGgYQe6ucIKhNaHmocgLMS0RoCGHejmCisQWh9qHoKwENMaARp2oJsrrEBofah5CMJCTGsE&#13;&#10;aNiBbq6wAqH1oeYhCAsxrRGgYQe6ucIKhNaHmocgLMS0RoCGHejmCisQWh9qHoKwENMaARp2oJsr&#13;&#10;rEBofah5CMJCTGsEaNiBbq6wAqH1oeYhCAsxrRGgYQe6ucIKhNaHmocgLMS0RoCGHejmCisQWh9q&#13;&#10;HoKwENMaARp2oJsrrEBofah5CMJCTGsEaNiBbq6wAqH1oeYhCAsxrRGgYQe6ucIKhNaHmocgLMS0&#13;&#10;RoCGHejmCisQWh9qHoKwENMaARp2oJsrrEBofah5CMJCTGsEaNiBbq6wAqH1oeYhCAsxrRGgYQe6&#13;&#10;ucIKhNaHmocgLMS0RoCGHejmCisQWh9qHoKwENMaARp2oJsrrEBofah5CMJCTGsEaNiBbq6wAqH1&#13;&#10;oeYhCAsxrRGgYQe6ucIKhNaHmocgLMS0RoCGHejmCisQWh9qHoKwENMaARp2oJsrrEBofah5CMJC&#13;&#10;TGsEaNiBbq6wAqH1oeYhCAsxrRGgYQe6ucIKhLZ/gwxIWCgm1iTrwiUzRrpPBAA76Rchk6wLl8wY&#13;&#10;6T4RACw6m1iTrAuXzBjpPhEA7KRfhEyyLlwyY6T7RACw6GxiTbIuXDJjpPtEALCTfhEyybpwyYyR&#13;&#10;7hMBwKKziTXJunDJjJHuEwHADv3iBhmENzc30vHjJ+A6uzzFGOk+EQCsO6N3TLIuXDJjpPtEALC+&#13;&#10;S+eZZF24ZMZI94kAYF2P3jHJunDJjJHuEwHA+i6dZ5J14ZIZI90nAoB1PXrHJOvCJTNGuk8EAOu7&#13;&#10;dJ5J1oVLZox0nwgA1vXoHZOsC5fMGOk+EQCs79J5JlkXLpkx0n2iDHZzL7/9vt3079+/nT5x52fS&#13;&#10;0XxXzIMPZnvkyrT9+VvSxu1vTV/2pKvTW3/1J9OJY1dm9fTuPH//XX3m7KW9ju4TAcA25cyYZF24&#13;&#10;ZMZI94kAYGcdu2e/LlwyY6T7RACw0f9qBixF64laMmOk+0QAsKu92w3y5TbVqP8Y/7MyWVbGGOk+&#13;&#10;EQDs7MQtZpJ14ZIZI90nAoCN/lczYClaT9SSGSPdJwKAXe095h9L0XqilswY6T4RAGzkfzUDlqL1&#13;&#10;RC2ZMdJ9IgDY1d6j/i1F64laMmOk+0QAsJH/1QxYitYTtWTGSPeJAGBXe4/6txStJ2rJjJHuEwHA&#13;&#10;Rv5XM2ApWk/Ukhkj3ScCgF3tPerfUrSeqCUzRrpPBAAb+V/NgKVoPVFLZox0nwgAdrX3qH9L0Xqi&#13;&#10;lswY6T4RAGzkfzUDlqL1RC2ZMdJ9IgDY1d6j/i1F64laMmOk+0QAsJH/1QxYitYTtWTGSPeJAGBX&#13;&#10;e4/6txStJ2rJjJHuEwHAtvznb5Ap36WlDygQLh+CZ4zvIgdtUfkTGQhYPWfHZCug1wX8w0PhyiP6&#13;&#10;j/znWniY9XfnnXfWtEmB1mr6iq/8SgtdZPV36ubT6eT1J+trKC9ga2MzXZV/Yqn/iQpjCdak45Hs&#13;&#10;Rfb6H+71H183/Hj97c+6cf1zIlgNKI9sESu2PC6f9eemP9lNv/z72+mu+x9IZ7e2cir20xOPPZDu&#13;&#10;+uv3pu37PpRvijmaXvmyl6Zvf/431MwgU9VxeeuzknH9yDYV0OsCd54Svnzyb0lATootj3j9dUw+&#13;&#10;zPXfcrc8IrtWZvREiFjk35IS9Rf1l8dCjD9Oxdh0Y6awcQIPVqYUgWQroDdRFK48YvzF+Mu1EOOP&#13;&#10;QyHGn80MfvaAB2ua8Ui2AnoiQ6zY8oj5J+afXAsx/3AoxPxjMwNmCu/5qHH9SLYCel0Q7/9zLtqc&#13;&#10;W7MS82/Mv3mcxPzbh0UZEvnhZw94sKYZj2QroCcyxIotjxh/Mf5yLcT441CI/Y/NDJgpvOejxvUj&#13;&#10;2QrodQFntcKVR8w/j+X8c2R/L/8VbPqHQrs8OM4uZV+iVthy6iN2gTPCuHKvd/0PFejZ7EoPmWwF&#13;&#10;1M/OhuXen+j/8sv/u975zvSd//nftvJEhbQyeec735Ve+B3fwfXuYqm/m/NPLF2ff2IJj83NrfwN&#13;&#10;Mlfh1TUL1mzUf4z/mP8uv/kPs8DDGf83f3A/vfb3zqa77vtc2tzayavpftrduDttfOJ307c+40np&#13;&#10;zz781+lVP/WS9O3fYjfHtBkmm1h/+z4ImW/Zif1H7L9i/5sHQ/lRyNj/l5myPvKbGXzecrHsP+P9&#13;&#10;l610uIS8kLH+5VSsVEesf7H+xfpXx0esf7H+x/rfVs/Y/8T+Lw+GOh7q1mG+f2jVUs1cgSistsi7&#13;&#10;kth/xP4j9h95UMT779h/xf4r9l9tfczLZXz+FPuP2H/VpTEXwnz/WEZL/QYZR9MhaKNq3UCZ96N5&#13;&#10;Q1Y2pmbZAgIGPHA0HQIvnnhQol9YSiFgwANH0yHw4okHJfqFpRQCBjxwNB0CL554UKJfWEohYMAD&#13;&#10;R9Mh8OKJByX6haUUAgY8cDQdAi+eeFCi37e97e3pu7/7u6gsWwPbIqb05htvTDfccAO5AtC+BukQ&#13;&#10;OO3MgRL9w1ILAQMeOJoOQRXXn1gq3yBTwvmxubmZb5A5XjGU6Be2kuUAAQMeOJoOgRdPPCjRLyyl&#13;&#10;EDDggaPpEHjxxIMS/cJSCgEDHjiaDoEXTzwo0S8spRAw4IGj6RB48cSDEv3CUgoBAx44mg6BF088&#13;&#10;KNEvLKUQMOCBo+kQePHEgxL9wlIKAQMeOJoOgRdPPCjRLyylEDDggaPpEHjxxIMS/cJSCgEDHRTt&#13;&#10;v/uPO+m337+T7rw3f3PM2XxzzJG9tLP12bRxy5vS7tb96Zp8I95r/o8fSS94ztN6Q0E4PfqFpQQC&#13;&#10;BjxwNB0CL554UKJfWEohYMADR9Mh8OKJByX6haUUAgY8cDQdAi+eeFCiX1hKIWDAA0fTIfDiiQcl&#13;&#10;+oWlFAIGPHA0HQIvnnhQol9YSiFgwANH0yHw4okHJfqFpRQCBjxwNB0CL554UKJfWEohYMADR9Mh&#13;&#10;8OKJByX6haUUAgY8cDQdAi+eeFCiX1hKIWDAA0fTIfDiiQcl+oWlFAIGPHA0HQIvnnhQol9YSiFg&#13;&#10;wANH0yHw4okHJfqFpRQCBjxwNB0CL554UKJfWEohYMADR9Mh8OKJByX6haUUAgY8cDQdAi+eeFCi&#13;&#10;X1hKIWDAA0fTIfDiiQcl+oWlFAIGPHA0HQIvnnhQol9YSiFgwANH0yHw4okHJfqFpRQCBjxwNB0C&#13;&#10;L554UKJfWEohYMADR9Mh8OKJByX6haUUAgY8cDQdAi+eeFCiX1hKIWDAA0fTIfDiiQcl+oWlFAIG&#13;&#10;PHA0HQIvnnhQol9YSiFgwANH0yHw4okHJfqFpRQCBjxwNB0CL554UKJfWEohYMADR9Mh8OKJByX6&#13;&#10;haUUAgY8cDQdAi+eeFCiX1hKIWDAA0fTIfDiiQcl+oWlFAIGPHA0HQIvnnhQol9YSiFgwANH0yHw&#13;&#10;4okHJfqFpRQCBjxwNB0CL554UKJfWEohYMADR9Mh8OKJByX6haUUAgY8cDQdAi+eeFCiX1hKIWDA&#13;&#10;A0fTIfDiiQcl+oWlFAIGPHA0HQIvnnhQol9YSiFgwANH0yHw4okHJfqFpRQCBjxwNB0CL554UKJf&#13;&#10;WEohYMADR9Mh8OKJByX6haUUAgY8cDQdAi+eeFCiX1hKIWDAA0fTIfDiiQcl+oWlFAIGPHA0HQIv&#13;&#10;nnhQol9YSiFgwANH0yHw4okHJfqFpRQCBjxwNB0CL554UKJfWEohYMADR9Mh8OKJByX6haUUAgY8&#13;&#10;cDQdAi+eeFCiX1hKIWDAA0fTIfDiiQcl+oWlFAIGPHA0HQIvnnhQol9YSiFgwANH0yHw4okHJfqF&#13;&#10;pRQCBjxwNB0CL554UKJfWEohYMADR9Mh8OKJByX6haUUAgY8cDQdAi+eeFCiX1hKIWDAA0fTIfDi&#13;&#10;iQcl+oWlFAIGPHA0HQIvnnhQol9YSiFgwANH0zGw+IklC1NVz+Rii959Z0uvn6uifODda0tx+1t+&#13;&#10;b1Mk5rVY9D/cfTRJogv1XFaUD5d6/t/x9ren/+K78g01ZHrqAABAAElEQVQy5Ra58qLlceObb0wv&#13;&#10;+p4b7F8vSBzQsmXHaewxqr/Tp27O3yBzfXs5R/K3PGyk48fsBhk8z7ntr6WifLjUr7/PQ7x+Gwht&#13;&#10;Ho3rH/Wf58V693AeKG9872564x9up3s/82Da2Dqb9vbyrYRb96UHP/KraX/3bLr6xFXplT/1T9K3&#13;&#10;P+/pWT27+9WPtqUX4w/ZrpmI8RfjT8bfOF5stPQxU3gXe4z2H+UW4xj/Mf8t//XDWMGj32u5onyI&#13;&#10;/SdWhDFXw1hvtGWw5THGf04edi/L/C0jLW+ZqCgfov6i/tYqyKql10ypJxeL8RfjL+af5TS7Gulj&#13;&#10;qaJ8iPk35t+Yf+cDxq01TeJisf7E+hPrz3zwTKM2egpVUT7E+hPrT6w/08Hi3+s0Saw/Zby0eSTW&#13;&#10;38tq/R1ukGlFwNXEgTpcRMHPSmtMiTawujmQ7DIUYYmwCUHVqYdarTEl5IwGDyRFLTpCgug/Z0Cz&#13;&#10;caHm/+35BpnvKjfI1EdZCsuzzo8Mbyo3yAzfIGNkOcqrIySoMvUezdd/Ov/E0nXyE0tbW5vpqquO&#13;&#10;2zc25Wd2wLdE+ddVX8XaQV4dIUFtpN6j+frxjKP/WsZ2LXIy6jd2ZS+uf0kCqmS0WjUjp77oCAmq&#13;&#10;UL2Lvf7f+he76ZVv3U6frt8cs5WOXXUsnd24Lz3wF69JaW8nnThxLL3qp1+S/rPn9Z9VupRev155&#13;&#10;w/LqCAkuuesfr3/MgFxrQoK4/jkDmo2Lff4br757dXyhBHH94/pH/ecawDYrxn/sv+P9R1s1/DIx&#13;&#10;LC0HkqIVHSFB1akX4y/GX4y/GH91TtCJQWYUgweSohYdIUHMPzkDmo2Yf2P+jfk35t86J+jEIDOq&#13;&#10;wQNJUYuOkKDq1Iv5J+afmH9i/qlzgk4MMqPE/FMycGByJFuia3C4QcafSuRyEkBjD9ZAi/N2dUXd&#13;&#10;pVBDiikgMPZgDcUtRV1dUXcp1JBiCgiMPVhDcfSfU8G78DKueZskT0OKeyaBjJ1p/A0ypV/rr7S8&#13;&#10;Kf/EUrlBprabNNaQYvTarbEHa9bVtd2ksYYUnzp1Op28/rr6Qsrr2djM3yBz/ESrq97PGrJz9TNW&#13;&#10;1F0205BiCgiMPVhDcdR/TsWjVf896x2NV6v6k4unIcX9TEDGHqyBNub/MVvVnyRPQ4p7JoGMPVgD&#13;&#10;rc//7l5K//adO+nUn26nO+79fDq7vZ2FR9Le1ufSV+68I33yE7fkBvvplT9dvjnmGf0kDh2+/3Ka&#13;&#10;2nry5DWk2HVdHWMP1vRWo7r6k8YaUtzPBGTswRpoff5LtLabNNaQ4n4mIGMP1kAb/Y/Zqv4keRpS&#13;&#10;3DMJZOzBGmgj/2O2qj9JnoYU90wCGXuwBtrI/5it6k+SpyHFPZNAxh6sgTbyP2ar+pPkaUhxzySQ&#13;&#10;sQdroI38j9mq/iR5GlLcMwlk7MEaaCP/Y7aqP0mehhT3TAIZe7AG2sj/mK3qT5KnIcU9k0DGHqyB&#13;&#10;NvI/Zqv6k+RpSHHPJJCxB2ugjfyP2ar+JHkaUtwzCWTswRpoI/9jtqo/SZ6GFPdMAhl7sAbayP+Y&#13;&#10;repPkqchxT2TQMYerIE28j9mq/qT5GlIcc8kkLEHa6CN/I/Zqv4keRpS3DMJZOzBGmgj/2O2qj9J&#13;&#10;noYU90wCGXuwBtrI/5it6k+SpyHFPZNAxh6sgTbyP2ar+pPkaUhxzySQsQdroI38j9mq/iR5GjLN&#13;&#10;frkPEQnsCe0o/+RC/uOZ/nG3/bX7gFbaTT+TIXCwPjqqyzOL/iP/D6f+3vGO9hNL5bv0SrFWY/jG&#13;&#10;G9+cbrjheyxeiYuj/spPLJ3MP7GE17K1uZmOHb8qP/nyusaHH1ueBQdrrPe0RYy/mH9i/nk4889B&#13;&#10;q2nn/Ijz3hdv/G1u76fTf7aXfu1dW+nOex9M22fLzTEp7W7dn87c8oa0d/aB9K3f9DfT//DffU+7&#13;&#10;OSbGf4z/GP+Xyvh/rOef6B8zPazN9d6zGJiYf2L+iflHRgghgQ6YjNfiRQYO1pp6z2JgYvzF+Ivx&#13;&#10;JyOEkEAHTMZr8SIDB2tNvWcxMDH+YvzF+JMRQkigAybjtXiRgYO1pt6zGJgYfzH+YvzJCCEk0AGT&#13;&#10;8Vq8yMDBWlPvWQxMjL8YfzH+ZIQQEuiAyXgtXmTgYK2p9ywGJsZfjL8YfzJCCAl0wGS8Fi8ycLDW&#13;&#10;1HsWA/NYjr/8DTJ7+bnJH9n5TAn02TrsFfhDWpM4Mjvth//wtWD9RE7Y88dEduWIfMvo3wop8r+z&#13;&#10;s5P++AN/nCuo/C+lo8WW+jt6JH3DM56Znvzka6WUfBXVBnU4DHFpAegVX9z6G39iabPeIJN/YglP&#13;&#10;pr7WspC1h3ty2YnxV6e5mH9yGlgkpVZcoYg7xFFXYr3ii1v/0i1h9K8r97nzf/+ZlH7rfTvp9/+/&#13;&#10;7XTbpx9IZ7a20pGjV6bdM/ekhz7yS/lnlXbT1flbqV71My9Nf+ubn5bz7AqFeQeI/GuGzp3/ks6Y&#13;&#10;f2L+ifkXM0ixfhbp7hDXJg17RYy/2P/H/pcrthsc2Yn9f12sY/2N9TfWX11M3UQhy/EQ1yax/tYM&#13;&#10;+AzF/iP2H7H/iP3HbHKM/VfsP/PIiM9/4vOvPBXE/lM3k34XFZ//5NzURXTIi6ZstsTkxMX+K/Zf&#13;&#10;sf+aDY7D77/kJ5b8gOzDraPFGPVNSI9h+Gb1yCYZQGWx3mtHqq7YNyE9huGb1SObZACVxXqvHam6&#13;&#10;Yt+E9BiGb1aPbJIBVBbrvXak6op9E9JjGL5ZPbJJBlBZrPfakaor9k1Ij2H4ZvXIJhlAZbHea0eq&#13;&#10;rtg3IT2G4ZvVI5tkAJXFeq8dqbpi34T0GIZvVo9skgFUFuu9GjpdfmLpZP6JpTIDZmm5Qeb4seNt&#13;&#10;MdXzjGfqvvbseyvtfWTsnxOvduWbkBnD8M3qkU2i/8h/roFeZVF/2O72TOhoqRgDayDGcPE/ce9e&#13;&#10;+t0/3Uvv+ejZ9Nd33Je2d4+kK3K6tzbyjTJ//Ztpb+Ou9Lhrrk6vzjfHfOuzn5ar8ZHtv01b+QrH&#13;&#10;+C91Pl6jmH99RqL+YvzZ291eCcM0Nw4Z0r6SukxnnlHTVXaa3mtH7ABgeZLKjGH4ZvWIExULlcV6&#13;&#10;rx2pumLfhPQYhm9Wj2ySAVQW6712pOqKfRPSYxi+WT2ySQZQWaz32pGqK/ZNSI9h+Gb1yCYZQGWx&#13;&#10;3mtHqq7YNyE9huGb1SObZACVxXqvHam6Yt+E9BiGb1aPbJIBVBbrvXak6op9E9JjGL5ZPbJJBlBZ&#13;&#10;rPfakaor9k1Ij2H4ZvXIJhlAZbHea0eqrtg3IT2G4ZvVI5tkAJXFeq8dqbpi34T0GIZvVo9skgFU&#13;&#10;Fuu9dqTqin0T0mMYvlk9skkGUFms99qRqiv2TUiPYfhm9cgmGUBlsd5rR6qu2DchPYbhm9Ujm2QA&#13;&#10;lcV6rx2pumLfhPQYhm9Wj2ySAVQW6712pOqKfRPSYxi+WT2ySQZQWaz32pGqK/ZNSI9h+Gb1yCYZ&#13;&#10;QGWx3mtHqq7YNyE9huGb1SObZACVxXqvHam6Yt+E9BiGb1aPbJIBVBbrvXak6op9E9JjGL5ZPbJJ&#13;&#10;BlBZrPfakaor9k1Ij2H4ZvXIJhlAZbHea0eqrtg3IT2G4ZvVI5tkAJXFeq8dqbpi34T0GIZvVo9s&#13;&#10;kgFUFuu9dqTqin0T0mMYvlk9skkGUFms99qRqiv2TUiPYfhm9cgmGUBlsd5rR6qu2DchPYbhm9Uj&#13;&#10;m2QAlcV6rx2pumLfhPQYhm9Wj2ySAVQW6712pOqKfRPSYxi+WT2ySQZQWaz32pGqK/ZNSI9h+Gb1&#13;&#10;yCYZQGWx3mtHqq7YNyE9huGb1SObZACVxXqvHam6Yt+E9BiGb1aPbJIBVBbrvXak6op9E9JjGL5Z&#13;&#10;PbJJBlBZrPfakaor9k1Ij2H4ZvXIJhlAZbHea0eqrtg3IT2G4ZvVI5tkAJXFeq8dqbpi34T0GIZv&#13;&#10;Vo9skgFUFuu9dqTqin0T0mMYvlk9skkGUFms99qRqiv2TUiPYfhm9cgmGUBlsd5rR6qu2DchPYbh&#13;&#10;m9Ujm2QAlcV6rx2pumLfhPQYhm9Wj2ySAVQW6712pOqKfRPSYxi+WT2ySQZQWaz32pGqK/ZNSI9h&#13;&#10;+Gb1yCYZQGWx3mtHqq7YNyE9huGb1SObZACVxXqvHam6Yt+E9BiGb1aPbJIBVBbrvXak6op9E9Jj&#13;&#10;GL5ZPbJJBlBZrPfakaor9k1Ij2H4ZvXIJhlAZTH0Wm+Qwb+qQrBKRK+nrFi4euLq5z+BuXg5Sw60&#13;&#10;f7lm3c6P0X/+k1lNH/4oYqnD34strXJ0eS45zno7gf6N2U4S+R9ysqzBi6H+3pJ/Yum68hNL9XEk&#13;&#10;bW5t2A0ydYzlYFz/mH/cvFAKpcwNeWIpdycc8LgY6h+3FNSX6F5neY35xUX9r9b/X965n17/7u30&#13;&#10;qft300c+cV+dO44cPZ6u3H0gnfjMzelTt38iPf7xV6df/NmXpuc/6+utUiTHBuUonNVY5D/qL/Z/&#13;&#10;Ng/pRJsHSsy/sf7E+quDYoFj/4HtS7z/478Bkz2G7DxsihUu9h9ljYn9V+y/Yv8V+68yD+jyWuaG&#13;&#10;HHAx5Q3H+hvrb3z+XJbR2H/F/qtNlrLHNChH4WL/mZNR85Hz5vJS1pbCxfoT6+9yz6GR2H/E/iP2&#13;&#10;H2W2jP3Hhbb/kG+Q0SnL1jY/sevq1y6lhthcLjN5graIis92A1hINBD916GkKWH6Iv+cZpgfgou2&#13;&#10;/k7lG2RO8gaZlDbyN8icmH6DTFz/S/H6t8Jtozzmv5j/8lZCpjVO/7rNyvz9D6X0G+/dzj+rtJvu&#13;&#10;uOuOtLmxk3fj+2lv+0zavOMt6dorP5e+5NonpJ/7n/6b9Nxnfq2eZvhgVTuL+ov6O7/6sz2k1E6F&#13;&#10;4veK82gh0UDUX9Rf1N/5zP8x/sq0InNHheL7Wad7C4kGYv6J+Sfmn5h/8nSxuPmgzQ1lJuGUQXDR&#13;&#10;fv4gL6a+sBj/Mf5j/Mf4j/mvTPT6iPm/rg0lJVz2CGL9q6mQfGjpKF5INBDvP2L/EfuP2H/kCSPe&#13;&#10;f+ismXGsv7H+5rmxVAWXTIKHvf+QG2TsJHKq6fmtGkVVYW9b+D5muw4I1s6jx34OtKeWAHoJVGh+&#13;&#10;OZYH2kuG+FqkpYl57OdAe2oJIJZAheaXY3mgffTf8wQEa5nSozHKExNAL4EKzS/H8rgU83/69Kl0&#13;&#10;3fUn6x/Fy+vc3Go/sXSZvH65qPnV2/Uu19qg+eVYHpfi9ZcXlV9hvH5e5ZqKuP4lH2P9b5zdT2/+&#13;&#10;k7100we20q23fyrfVHc2paMn0v7WfensvR9MZz/zwfTEa65Jv/KKH03PfsZX15EjldWrTINlgHUm&#13;&#10;xl/NjSWoHMsj5h/Lg9YJSggWim57DpE/agmglkCF5pdjeaB99N/zBARrmdKjMcoTE0AvgQrNL8fy&#13;&#10;iPxbHqL+ep0AwSJD3RqjPDEB1BKo0PxyLI+oP8tD1F+vEyBYZKhbY5QnJoBaAhWaX47lEfVneYj6&#13;&#10;63UCBIsMdWuM8sQEUEugQvPLsTyi/iwPUX+9ToBgkaFujVGemABqCVRofjmWR9Sf5SHqr9cJECwy&#13;&#10;1K0xyhMTQC2BCs0vx/KI+rM8RP31OgGCRYa6NUZ5YgKoJVCh+eVYHlF/loeov14nQLDIULfGKE9M&#13;&#10;ALUEKjS/HMsj6s/yEPXX6wQIFhnq1hjliQmglkCF5pdjeUT9WR6i/nqdAMEiQ90aozwxAdQSqND8&#13;&#10;ciyPR7T+9ssDJyWo/eTrmwPlu4/ygxRB08CM8amPYLPeSCftpNF/5D/qrw6Gm0+dStefPInRljbz&#13;&#10;N8gcP36cfh+gGDvZ9pmija0Yf5YUP/EgK8scZibqrxbUao5QgRRE/fmEaT6QpGa9ecTXv3/3nt30&#13;&#10;W+/fSQ98/qG0sbGVzpz5bC7nK/LNMe9Pm59+T3ri465Ov1xvjnmqTRV4erymORD17y/nmCPmKoPF&#13;&#10;fAsy29oOjZv15hG//svnE/3H/F+K1BceqgJhVm3sv2P+i/m/DofVMYLBQkELTH0Em/WGwxKnjPff&#13;&#10;OUFRf1F/OQMYOR1wlBigoMWnPoLNeiOd4BxZEPVXk4HMRf5zOnSf30plkRcmDLVU2iHYrDdRf0gP&#13;&#10;c5oDMf5qNpgaAiSp2TE+9RFs1puoP6QHqY33PzH+Yv6J+SdngFMDASaJZsf41EewWW+kE5wzC6L+&#13;&#10;ajKQuX4hIv8uA0wQaidb3adWHqJmvYn6Q3qQ2Fj/L/v5p3+DjBQD6qNY1AyscsCd6wgcbGUWtASi&#13;&#10;fxYjclYsMgSrHHDnOgIHW5kFLYHI/wWd/3qDDL9B5ki+QWaDN8j0q9gRrjtsZRa0BOL6X9DXX64U&#13;&#10;Lilt5zoi2UBlFrQE4vpfUtf/9e/eSb/9/t20l1eQ/fw7wA888Nn8tVP3pTs/ejrtfv7W9IRrjueb&#13;&#10;Y34kPecZX2sVEtf/krr+Mf59BmL+y+Ut030b9Nm0d9Ex/mP8tw/jdOSgZGCVA+5cR+BgK7OgJRD1&#13;&#10;F/UX9YfhQosRAktCQOc6ErrCyixoCcT4i/EX428cNvH5W86I3FK9yE8J9Fmko1FYmQUtgZh/Yv6J&#13;&#10;+WccNhxbMlJWNToSR1GMvzy8FkmUQMw/Mf/E/DNOGzH/5IzE/ueglUU5mU+HSor1J9afi3H97TfI&#13;&#10;aEGPdT761C6JZYTiDrJoP2er/VJUjwONJxl96Dh9MzCJdI4o+o/8X2T1h59YqgWeC3lzcyvfIHNV&#13;&#10;RnqbqC5WrPYliPqP+r/I6n8o81bTy4VhGVmWfxlDl/L68/p37dRvjtkrScuv9ejRlL7+y4+kK+68&#13;&#10;MX3yjk+mj/z1p9Iv5ZtjnoubY8YUjUkcfeqXxDJCcQdZdCnn38/I/WUTxeuP6x/zb+z/54vachO3&#13;&#10;OqkuiWWEs04HMf/E/BPzT8w/Mf/0OVHROImOPrVLYhmhuIMsiv1vfP4Xn3+uvFMaB9HocyQtiWWE&#13;&#10;4g6yKMZfjL8YfzH++qQgaJxERp/SJbGMUNxBFsX8E/NPzD8x//RJQdA4iYw+pUtiGaG4gyyK+Sfm&#13;&#10;n5h/zj3/+Btk6sCRP7mv3FXLkSaj0aAEighuteVQQvmytDjoShiZB270z8sW+c/FwGywTAikgAxK&#13;&#10;oNVT/Qywhsvh4q2/U/knlk6Wn1gq6cgvZSv/xNKxY/knllp67JXbsb5Qe7HU26C7eF8/X5MCebnx&#13;&#10;+sulloTE9a/jBOPlcqj/3b399Kb37qX/5307aW/PCuBInj//5pceSf/iB66qU+krXv1b6Xu/62+l&#13;&#10;Zz39q8dqqfmK9ZdTas5HHk+x/uiM67FMNzH/xvwb648MiFh/L7v1N+o/6l92D1H/KIdqy6GkJD7/&#13;&#10;ic+/ciHkzy1QHrUwrDji87+cl/aRTk5QzlC8/2B5LIAUkEEJtHq6nN7/x/4jrr/MHn2CrWkph1h/&#13;&#10;Y/8R+6/Yf+WJIPZfsf+0MijLgj3yEhGf/8sKGvvvy/79h90gM+wry2jxIfEEtmF1eINzwcqZfEg8&#13;&#10;gSI/HMS5YOUsPiSeQJEfDuJcsHIWHxJPoMgPB3EuWDmLD4knUOSHgzgXrJzFh8QTKPLDQZwLVs7i&#13;&#10;Q+IJFPnhIM4FK2fxof106tTpdDL/xFIdmFm3ubWZjpcbZL6QBzqBlXP5kHgCRX44iHPByll8SDyB&#13;&#10;Ij8cxLlg5Sw+JJ5AkR8O4lywchYfEk+gyA8HcS5YOYsPiSdQ5IeDOBesnMWHxBMo8sNBnAtWzuJD&#13;&#10;4gkU+eEgzgUrZ/Eh8QSKvMLXvGMnnfrgbsVlb1c2u1/3lCPp5198LF3BT12lFc4FO6EsJAKBIj8c&#13;&#10;xLlg5Sw+JJ5AkR8O4lywchYfEk+gyA8HcS5YOYsPiSdQ5IeDOBesnMWHxBMo8sNBnAtWzuJD4gkU&#13;&#10;+eEgzgUrZ/Eh8QSK/HAQ54KVs/iQeAJFfjiIc8HKWXxIPIEiPxzEuWDlLD4knkCRHw7iXLByFh8S&#13;&#10;T6DIDwdxLlg5iw+JJ1Dkh4M4F6ycxYfEEyjyw0GcC1bO4kPiCRT54SDOBStn8SHxBIr8cBDngpWz&#13;&#10;+JB4AkV+OIhzwcpZfEg8gSI/HMS5YOUsPiSeQJEfDuJcsHIWHxJPoMgPB3EuWDmLD4knUOSHgzgX&#13;&#10;rJzFh8QTKPLDQZwLVs7iQ+IJFPnhIM4FK2fxIfEEivxwEOeClbP4kHgCRX44iHPByll8SDyBIj8c&#13;&#10;xLlg5Sw+JJ5AkR8O4lywchYfEk+gyA8HcS5YOYsPiSdQ5IeDOBesnMWHxBMo8sNBnAtWzuJD4gkU&#13;&#10;+eEgzgUrZ/Eh8QSK/HAQ54KVs/iQeAJFfjiIc8HKWXxIPIEiPxzEuWDlLD4knkCRHw7iXLByFh8S&#13;&#10;T6DIDwdxLlg5iw+JJ1Dkh4M4F6ycxYfEEyjyw0GcC1bO4kPiCRT54SDOBStn8SHxBIr8cBDngpWz&#13;&#10;+JB4AkV+OIhzwcpZfEg8gSI/HMS5YOUsPiSeQJEfDuJcsHIWHxJPoMgPB3EuWDmLD4knUOSHgzgX&#13;&#10;rJzFh8QTKPLDQZwLVs7iQ+IJFPnhIM4FK2fxIfEEivxwEOeClbP4kHgCRX44iHPByll8SDyBIj8c&#13;&#10;xLlg5Sw+JJ5AkR8O4lywchYfEk+gyA8HcS5YOYsPiSdQ5IeDOBesnMWHxBMo8sNBnAtWzuJD4gkU&#13;&#10;+eEgzgUrZ0HIf4MMBaAZGO+Y6USVip6QgDfb9Mj66ezEqmxdTUKVqXEhCQmi/5yo8vfRnhGPW4bF&#13;&#10;qLKFJ6HK1LiQhATst0eif82FJH412advPpWuu/76zJd74FPayN8gc/x4vkGmnkjORkgQ+c/5ivr3&#13;&#10;Y65XRys5ZybsJFSb1LiQhARRf49C/b3hPbvpN9+3m3Z28/yQ/9Xh0fzPJJ76pUfTz//AsfqPEKP+&#13;&#10;o/77iPS5cEO/D2of1sbK1LiQhAQx/nO+Yvz5muvVocUEPGEnoaqucSEJCaL+ov5i/OUa6CPCY4y6&#13;&#10;blXZopNQZWpcSEIC9tsj0b/moucdaMJOQpH/nIGaF0kOIUHUX05T7D/8nNOrA2NO7YSdhGqLGheS&#13;&#10;kCDqL+ovxl+ugT4iPNaRZ1iVjZ2EKlPjQhISsN8eif41F5H/MQOT7ExCUX85AzUvkhxCghh/OU2x&#13;&#10;//Jzbq+OcewVf8JOQrVljQtJSMCz9ci0B3kiqmzhSSj6zxmoeZHkEBJE/nOaYvz7Mdero40vZybs&#13;&#10;JFSb1LiQhARfUP3lG2T29vfzPzXHN3n20/ZnjBhsYYBhu3pEqlAM3X7+JtHoP/Jv9TCvkPUJZqZH&#13;&#10;ZS3POFNfHPV3+nT+iaXr8jfItEe5QeZEvkFm9oqgMasKxVBdHK9/bYGZvSK8snj9JQOaIcXIUlz/&#13;&#10;i3n9+dxGSv8+3xhz8we30/aO3Rizu3ckfc1TUvqFHzye13W95orj+lsGov4v5vqfVTQqG9fXdg/F&#13;&#10;m6nj+sf1j/cf8f5jOVtYpM8aOnsAw0K7tKpQDGXMPzH/xPwT84/NB/MZIj7/iPf/fR0qlYI6gcVq&#13;&#10;srSqUAxlrD+x/sT6E+uPzQfzGSLWn1h/+ppTKgV1AovVZGlVoRjKWH9i/Yn1J9Yfmw/mM0SsP7H+&#13;&#10;9DWnVArqBBarydKqQjGUB68/8g0yrXE1eiKNl5Mqh07O37J1Bu73znDeKqCq98cQwfl3Kkq2ziD6&#13;&#10;73864nWtCWKWIv+uLkshaW6ksM4TsnUGD6f+xm+QKT+xdOwQP7F02P77y+YZzvMVexlbP8zXH/3n&#13;&#10;PJZVsifCJ/Y8vch/T+PDGX897czgeWbcy9j6Eaj/D92+l267Zz/923dupYc29tJVx69KR3ORfN2X&#13;&#10;pfSy/+qq9PgTtWDcE3gk+3cnPk8n+r906u88L7mTxfWP649l7GKff11hn6cT9R/1H/WfB0seCDH+&#13;&#10;21ioc0ebGarhLGGJKht/hgjOc8bxMrbOIPIf+e/vEFplVMMqifrDwGNKCPzAOk+PrTOI8RfjL8Yf&#13;&#10;Bk4bGdVwlMT8E/NProHY/6AMZCOIgfOwLEdWBrH+xPoT6w+GTxsZ1XCUZFLjRasc2p6/ZesMYvzF&#13;&#10;+Ivxh7Gj44yjpI83hgjQ8GFZts7gfMaf3CDj++GJEB5OuJ99f9ebtACsNt+hkzc4vRDKCSHAyZd2&#13;&#10;ocgBfUHRf+T/cqq/eoPMi+wnlsrw2djYSidOHKsDx8aKjBjAamP8xfwT8++ltv78xe376RdOb6fP&#13;&#10;PLST7r73/rRxdj895UnXpud93Yn0s993LB09imU2xn+M/xj/l9r4j/1v7H8vp/1v2fPG+7/+gVKM&#13;&#10;/xj/Mf7tcyN7u4s3vdj3wsb+N/a/sf+N/a/NFTpjaGTEMpuwSew/Yv+BcRT7r9h/xf6LU2P++57M&#13;&#10;mIDVxv4r9l+x/8K6oSNm3HOojyHEWA7E/iP2H6ij2H88OvsP3iCzWMb0CnCUdrDQdyojDG/YRsKF&#13;&#10;pa60GJaR6L9XgMutOYt8OQ0SDBv5rxlAOmAvovo7fepUuu6k/sTSRv6JpRPuqncHLxA2rv/Ffv37&#13;&#10;tTUU439YL1yCUPewjYQLexGNf315Z86m9MY/3E43fmAn3XP3nWl7N/+00v5m2tp4IP3k37s63fC3&#13;&#10;n5vlZSvFF2rN4cIKv6inWH9j/cUnQFp8DS/qxWlQYLBsNJRl5xfni/qL+ov6c6NKncV4UZLzeh9f&#13;&#10;lYYLS128/1rkM+afmH9i/nGzijqL8aIk5xVONMbChaUu5p9FPmP+ifkn5h83q6izGC9Kcl7hRBPz&#13;&#10;T8kA0gHLQMy/i3qK+Tfm35h/3ayqzmK8KMl5hRONsXBhqYv5Z5HPmH9i/on5x80q6izGi5KcVzjR&#13;&#10;xPxTMoB0wDIQ8++intr8e2R/LyPcltSKjPkrOS10G6gab1KaBTcEBre2q7EJoaHoP/If9XcknTp9&#13;&#10;Kp28zr5BpgzXjc3NdPz48Rh/LQM6Z/TJhemRpWCILRr2daQoY/6J+edCmn9291J67dt30rs+up1u&#13;&#10;vePetHHmoXT0qsenK/YfTCfu+s109933pH/1v/3D9N3f/s35DcZQ692tqJZ+1L/LU0mMpiTGf4z/&#13;&#10;C2n8y5B2o1lrtg/uLlnwqPMJoaGo/6j/qH8bdTou+sgytOCGwODWRjU2ITQU4y/GX4y/GH9lwtB5&#13;&#10;wWadflxwQ2Bwa8MamxAaivkn5p+Yf2L+KROGzgt95jG04IbA4NZGNTYhNBTzT8w/Mf/E/FMmDJ0X&#13;&#10;bNbpxwU3BAa3NqyxCaGhmH9i/on5J+afMmHovNBnHkMLbggMbm1UYxNCQzH/PLbzD79BZn6Z3aXK&#13;&#10;Ehsops1HpYegUfmo3wsFzerdkeMJ1VfcTjQJ4UkZlY/R/+Ky5b/659hwLWtKx4SqrzjyP02XBC1b&#13;&#10;+fgI1d+pUzenkyevzyOwXLd9u0HmWL5BZnEZ2XOmHrn+Ma7alTdjXbkQdHwWj9Drx3ldZ9F/XP/L&#13;&#10;rP5f9baddOqD2+nu+z+Xtrd309725/OQ2Etbd38gPWn3w+nJ116Tfu5//sH0TU//6hj/Mf/laTMP&#13;&#10;kHGMxPof+5/Y/7mthDnjhkJ9xa3pJIR9ilH5GOMv5p+Yf/1Yi/Un1p9Yf/yYqN64oKivONafabok&#13;&#10;aNnKx1h/Y/2N9bdNGJg38riI+dfnROaOTuicqxh5zHasrfZHEVPnY8w/yxzF/i/GX8w/fZohGucY&#13;&#10;9RXH/FMzMElJfP5iSeEx1p9Yf8Y9Sqy/573+1htk9C4lm2DK9NOyWkcah1udl5DvHvWRKtJDEZaN&#13;&#10;43RRzEy+YLhLL/qvycr5ivzXEqpFVg/1rUeJ+WozrmrbmxPDcqwpzYeLuP5OnXpLvkHmOntROQGb&#13;&#10;G5vpWP4GGffbn5fw6y9XvV7GnIHL8frH64/r/2/eup3e+uc7dnPM2d362cvOfX+Wb455b9rdvD9d&#13;&#10;+4Sr06+8/MfyzTFfI5NfhpfA/Bf1H/Uf8z+X/wpKPmL9tyxYZhRbhIkqk+BFvP/DlS6vJ/Y/dm2j&#13;&#10;/lEVviIsO3IsiYr6j/Ef858Mig7j86f4/C0+f9Q1pIyN5tdFtq+0wtS3lbH/tNzYbKLYIvVYwrH+&#13;&#10;xvob668Mig5j/Y31N9bfWH9tRqiLZYax/6j5qFsK21cMmYn9V60Sy02vHYwjizCHsf+K/dch9l/2&#13;&#10;DTLDIDwyjkSptTXomjhn2WJBl0DttL3dWgiW5xgjrolzRuXiFhwLRP/lItike478LTM65PQc7Rd0&#13;&#10;CUT+D8z/6VOn03XtBpmyBGxsbuWfWDrGS+Fy6hxKCBZ05D/qL8ZfHh8X7vz3yvbNMffc/0A6mhf6&#13;&#10;rbPbaWfjjrRxy2+m/Z2N9ITH55tjXvGj6dnl5pjFAOfQr2BBx/iP8R/j/4Ie/34ELz03pp1zDm2h&#13;&#10;Y/zH+I/xnwfChbv+L0exj7gh7xyvK96CjvEf4z/Gfx4ZMf45FZSJYvJZcwnPHm5Occ5SvaDZaeSf&#13;&#10;qShpi/wvi2cl4mrKOcsGC5pJj/pjKkraov6WxbMScTXlnGWDBc2kR/0xFSVtUX/L4lmJuJpyzrLB&#13;&#10;gmbSo/6YipK2qL9l8axEXE05Z9lgQTPpUX9MRUlb1N+yeFYirqacs2ywoJn0qD+moqQt6i8d2cu3&#13;&#10;7/o81BS1qpJSamFli8j8FbKdpYj28wcw9vMwvVVprVGTaw8Fl0d+hitdWHiFtMa1bfSvmW75ivxf&#13;&#10;NPV36uZT6eT1J/NQyKMof+PSxuZmvkHmeBsWUf86R2DY0+b0xPiP8X8xrj+b2ym9Ot8c83t/uZPu&#13;&#10;uu/z6ezubjqax//jj96fbv/Aq3Jh7+dvjrkm/fIrfiw9+2n55hi/mNsQiPqP8R/7r9h/cnKI/Z9N&#13;&#10;lPH+Q3cFXCxcnZRovP+K95+uDKxU8tFmkjafYFoh20COx/5bRxoSFfOPZsWqBbkpXsHlEfNPzD+u&#13;&#10;DGpVlINVS6sZLR0qTBTzj440JCrmH82KlQxyU7yCyyPmn5h/XBnUqigHq5ZWM1o6VJgo5h8daUhU&#13;&#10;zD+aFSsZ5KZ4BZdHzD8x/7gyqFVRDlYtrWa0dKgwUcw/OtKQqJh/NCtWMshN8Qouj5h/Yv5xZVCr&#13;&#10;ohysWlrNaOlQYaKLdf7Jf2vfyy9L7pzKY2F8rL3uUbfmu/bFKQ/2Y2w9OqHJynEl3AXnQK59ccoj&#13;&#10;+rc8aIm7RDU6m5VwF5wDufaRf8vWw6y/t5yyG2Ty38PrY7PdIHOO1Fc68j8M95KVh5l/ys8n4YMm&#13;&#10;8j+kO/I/JGS+/u7tpfRLf7CbfucD2+kzn/1c2t7JP6uUi2nnodvTxkdfl77lWV+XbvnkXemXX96+&#13;&#10;OWaoO7hRf0O6o/6GhMzrb1o/CD4MG/U3pDvqb0hI1F8dI26g9AG2Eu6CcyDXvjjlwQ2NsfXohCYr&#13;&#10;x5VwF5wDufbFKY/o3/IQ779qMdQacYXS0pPNSrgLzoFc++KUR9Sf5SHqrxZDrRFXKC092ayEu+Ac&#13;&#10;yLUvTnlE/Vkeov5qMdQacYXS0pPNSrgLzoFc++KUR9Sf5SHqrxZDrRFXKC092ayEu+AcyLUvTnlE&#13;&#10;/Vkeov5qMdQacYXS0pPNSrgLzoFc++KUR9Sf5SHqrxZDrRFXKC092ayEu+AcyLUvTnlE/Vkeov5q&#13;&#10;MdQacYXS0pPNSrgLzoFc++KUR9Sf5SHqrxZDrRFXKC092ayEu+AcyLUvTnlcJPVnP7FUnrB7FSUg&#13;&#10;j/JXufL7TdmUr5vhaxPJGuynnd2tJ626UIINRv+R/8u8/k6dPp1OnszfINMem8NPLCE+2j6sYvwt&#13;&#10;75aVbPVESbDBmH9i/nmU559y2+rP/4ft9B8/spvKzypt7+a7ZXJs58Hb0kMf/bW8Bh9N1z7xmvQr&#13;&#10;P/ej6VlP/+plzaJ0s7X1OsZ/jP/+HUqLgon5DwNlkZp6V9qjPP7dk4j1J9afqL94/5nn6Hj/vT5N&#13;&#10;uzmzOX1Zi/1P7H9i/7P62V0fKMthFPuP2H/E/iP2H7H/iP1X/P0n/v613CGsRvq2Ivbfsf+O/Xfs&#13;&#10;v1emij5RLAXx/iPefzxG7z8mP7HU6rMWZcHzIX1QPdebbVDm0+atdTarH/hF/y310wQeeD9T5B/F&#13;&#10;t1a+F1/9nc7fIHNdu0GmVMSZ/A0yJ/JPLE0f5eXhMS2fi+/14+XAtlcA19t4/T0fcf17Logu7Prf&#13;&#10;PJt/Vukd2+mdf5VvjvnMQ3msb+WFcjftbtydHvrI6zPeTo973In0q/lnlZ7zjKfyVRFE/TMV8+3L&#13;&#10;hX3965OP/U/sf+rcPZ3AY/+XB8k8M5mI+S/mP2RgWiQx/9fRk9MQ779X5pFYf2P9jfV3dZVtMyhm&#13;&#10;WW9j/e35iPWn54Io1t9Yf/PAiP1H7L9yGcynyFwclZiy8f43z6XzzGQi1l+uNPMkxfoT608ePbH+&#13;&#10;xPqTy2A6j8b7/1h/S23gJ5bqitLWjb662FrbC6gvLLWqJnprawRoWJ7XBcQRCK0PNQ9BWIhpjQAN&#13;&#10;O9DNFVYgtD7UPARhIaY1AjTsQDdXWIHQ+lDzEISFmNYI0LAD3VxhBULrQ81DEBZiWiNAww50c4UV&#13;&#10;CK0PNQ9BWIhpjQANO9DNFVYgtD7UPARhIaY1AjTsQDdXWIHQInSq/MRSvkGm3INb7sWuP7F0LN8g&#13;&#10;0wcnmmRrrdAWlgIXEEcgtD7UPARhIaY1AjTsQDdXWIHQ+lDzEISFmNYI0LAD3VxhBULrQ81DEBZi&#13;&#10;WiNAww50c4UVCK0PNQ9BWIhpjQANO9DNFVYgtD7UPARhIaY1AjTsQDdXWIHQ+lDzEISFmNYI0LAD&#13;&#10;3VxhBULrQ81DEBZiWiNAww50c4XNcGs3pde8Yye97UO76d7PfDZtbm2n4/lGuDP335K/OeZ1ebgf&#13;&#10;TY+/5nh6bf7mmOc982tj/Mf8x7LqwGoKlQVL3gXEEQitDzUPQViIaY0ADTvQzRVWILQ+1DwEYSGm&#13;&#10;NQI07EA3V1iB0PpQ8xCEhZjWCNCwA91cYQVC60PNQxAWYlojQMMOdHOFFQitDzUPQViIaY0ADTvQ&#13;&#10;zRVWILQ+1DwEYSGmNQI07EA3V1iB0PpQ8xCEhZjWCNCwA91cYQVC60PNQxAWYlojQMMOdHOFFQit&#13;&#10;DzUPQViIaY0ADTvQzRVWILQ+1DwEYSGmNQI07EA3V1iB0PpQ8xCEhZjWCNCwA91cYQVC60PNQxAW&#13;&#10;YlojQMMOdHOFFQitDzUPQViIaY0ADTvQzRVWILQ+1DwEYSGmNQI07EA3V1iB0PpQ8xCEhZjWCNCw&#13;&#10;A91cYQVC60PNQxAWYlojQMMOdHOFFQitDzUPQViIaY0ADTvQzRVWILQ+1DwEYSGmNQI07EA3V1iB&#13;&#10;0PpQ8xCEhZjWCNCwA91cYQVC60PNQxAWYlojQMMOdHOFFQitDzUPQViIaY0ADTvQzRVWILQ+1DwE&#13;&#10;YSGmNQI07EA3V1iB0PpQ8xCEhZjWCNCwA91cYQVC60PNQxAWYlojQMMOdHOFFQitDzUPQViIaY0A&#13;&#10;DTvQzRVWILQ+1DwEYSGmNQI07EA3V1iB0PpQ8xCEhZjWCNCwA91cYQVC60PNQxAWYlojQMMOdHOF&#13;&#10;FQitDzUPQViIaY0ADTvQzRVWILQ+1DwEYSGmNQI07EA3V1iB0PpQ8xCEhZjWCNCwA91cYQVC60PN&#13;&#10;QxAWYlojQMMOdHOFFQitDzUPQViIaY0ADTvQzRVWILQ+1DwEYSGmNQI07EA3V1iB0PpQ8xCEhZjW&#13;&#10;CNCwA91cYQVC60PNQxAWYlojQMMOdHOFFQitDzUPQViIaY0ADTvQzRVWILQ+1DwEYSGmNQI07EA3&#13;&#10;V1iB0PpQ8xCEhZjWCNCwA91cYQVC60PNQxAWYlojQMMOdHOFFQitDzUPQViIaY0ADTvQzRVWILQ+&#13;&#10;1DwEYSGmNQI07EA3V1iB0PpQ8xCEhZjWCNCwA91cYQVC60PNQxAWYlojQMMOdHOFFQitDzUPQViI&#13;&#10;aY0ADTvQzRVWILQ+1DwEYSGmNQI07EA3V1iB0PpQ8xCEhZjWCNCwA91cYQVC60PNQxAWYlojQMMO&#13;&#10;dHOFFQitDzUPQViIaY0ADTvQzRVWILQ+1DwEYSGmNQI07EA3V1iB0PZvkAEJC8XEmmRduGTGSPeJ&#13;&#10;AGAn/SJkknXhkhkj3ScCgEVnE2uSdeGSGSPdJwKAnfSLkEnWhUtmjHSfCAAWnU2sSdaFS2aMdJ8I&#13;&#10;AHbSL0ImWRcumTHSfSIAWHQ2sSZZFy6ZMdJ9IgDYoV/cIIPw5uZG/sP5CbjOLk8xRrpPBADrzugd&#13;&#10;k6wLl8wY6T4RAKzv0nkmWRcumTHSfSIAWNejd0yyLlwyY6T7RACwvkvnmWRduGTGSPeJAGBdj94x&#13;&#10;ybpwyYyR7hMBwPounWeSdeGSGSPdJwKAdT16xyTrwiUzRrpPlMHnNlN6bb455o9u2Um33/1AOnt2&#13;&#10;K9/qdjTtPXRHeuaJ96c//tBfpWtOHMs3x/xIev6zvi4/qendIe32OH3O7KUFu08EAKvNB2ySdeGS&#13;&#10;GSPdJwKAHfpU1yTrwiUzRrpPBACrHQ7YJOvCJTNGuk8EADv0qa5J1oVLZox0nwgAVjscsEnWhUtm&#13;&#10;jHSfCAB26FNdk6wLl8wY6T4RAKx2OGCTrAuXzBjpPhEA7NCnuiZZFy6ZMdJ9IgBY7XDAJlkXLpkx&#13;&#10;0n0iANihT3VNsi5cMmOk+0QAsNrhgE2yLlwyY6T7RACwQ5/qmmRduGTGSPeJAGC1wwGbZF24ZMZI&#13;&#10;94kAYIc+1TXJunDJjJHuEwHAaocDNsm6cMmMke4TAcAOfaprknXhkhkj3ScCgNUOB2ySdeGSGSPd&#13;&#10;JwKAHfpU1yTrwiUzRrpPBACrHQ7YJOvCJTNGuk8EADv0qa5J1oVLZox0nwgAVjscsEnWhUtmjHSf&#13;&#10;CAB26FNdk6wLl8wY6T4RAKx2OGCTrAuXzBjpPhEA7NCnuiZZFy6ZMdJ9IgBY7XDAJlkXLpkx0n0i&#13;&#10;ANihT3VNsi5cMmOk+0QAsNrhgE2yLlwyY6T7RACwQ5/qmmRduGTGSPeJAGC1wwGbZF24ZMZI94kA&#13;&#10;YIc+1TXJunDJjJHuEwHAaocDNsm6cMmMke4TAcAOfaprknXhkhkj3ScCgNUOB2ySdeGSGSPdJwKA&#13;&#10;HfpU1yTrwiUzRrpPBACrHQ7YJOvCJTNGuk8EADv0qa5J1oVLZox0nwgAVjscsEnWhUtmjHSfCAB2&#13;&#10;6FNdk6wLl8wY6T4RAKx2OGCTrAuXzBjpPhEA7NCnuiZZFy6ZMdJ9IgBY7XDAJlkXLpkx0n0iANih&#13;&#10;T3VNsi5cMmOk+0QAsNrhgE2yLlwyY6T7RACwQ5/qmmRduGTGSPeJAGC1wwGbZF24ZMZI94kAYIc+&#13;&#10;1TXJunDJjJHuEwHAaocDNsm6cMmMke4TAcAOfaprknXhkhkj3ScCgNUOB2ySdeGSGSPdJwKAHfpU&#13;&#10;1yTrwiUzRrpPBACrHQ7YJOvCJTNGuk8EADv0qa5J1oVLZox0nwgAVjscsEnWhUtmjHSfCAB26FNd&#13;&#10;k6wLl8wY6T4RAGzrMH+DTPkuIX1AgXD5I1zG+C5m0BaVP9GBgNVzdky2AnpdwD/vFa48ov/If66F&#13;&#10;y7z+Tt18Op28/iSHxNbGZroqf7NE/xM5xhKsSccj2QroiQyxYssjxl+Mv1wLl/n4+2K//lvu3kvv&#13;&#10;/vBeOv1n2+kTn/5c2jqbf2cpL807+WeVztzyGyntbKXveME3ph/+gZPpW5/z9XVkYqRWx62bfVYw&#13;&#10;rh/ZpgJ6XeDOU8Ix/mP85zqJ8c+hgEXXjx54sDKkBJKtgN5EUbjyiPEX4y/XQow/DoUYfzYz+NkD&#13;&#10;HqxpxiPZCuiJDLFiyyPmn5h/ci3E/MOhEPOPzQyYKbzno8b1I9kK6HVBvP/IuWhzbs1KzL8x/+Zx&#13;&#10;EvNvHxZlSOSHnz3gwZpmPJKtgJ7IECu2PGL8xfjLtRDjj0Mh9j82M2Cm8J6PGtePZCug1wWc1QpX&#13;&#10;HjH/xPyTayHmHw6FmH9sZvCzBzxY04xHshXQExlixZbH5T3/HNnfy3+FO4KkWEpmx7kCUVjfstx7&#13;&#10;c+SIJTgj1LWb72w9mLfXs80ViMJqi9xN9B/5v0Tq7+b8E0vX559YwmNzcyt/g8xV2W0TWB9dkET9&#13;&#10;x/iP8X8RjP+/vHMvvfrtu+nuz+2mO+6+Pz20sZOv2xVp58FPpDO3/lba39lIV584nn7xZ1+aXvCc&#13;&#10;p3N814U0xn/OR6z/tg5IaZSsxPwX899FMP/F+4/5/KWjea5AFFZbxPiP+S/ef8fnD/H5S9kfxudP&#13;&#10;8flbGQn1kZdL/L0hPn/MGYnPf0sSrDZWjis7rNZuhY33X/H+K95/5TES62/sP2L/wRUm9h+x/8rF&#13;&#10;UOuhbh3m+wfdiswViMJqi/j8Jz7/ic9/vtDPf+o3yLjhRYfAj7qJB2V+P5A3xGVgmqUUAgY8cDQd&#13;&#10;Ai+eeFCiX1hKIWDAA0fTIfDiiQcl+oWlFAIGPHA0HQIvnnhQol9YSiFgwANH0yHw4okHJfqFpRQC&#13;&#10;BjxwNB0CL554UKJfWEohYMADR9Mh8OKJByX6haUUAgY8cDQdgiquP7FUvkGmhPNjc3Mz3yBzvGIo&#13;&#10;0S9sJcsBAgY8cDQdAi+eeFCiX1hKIWDAA0fTIfDiiQcl+oWlFAIGPHA0HQIvnnhQol9YSiFgwANH&#13;&#10;0yHw4okHJfqFpRQCBjxwNB0CL554UKJfWEohYMADR9Mh8OKJByX6haUUAgY8cDQdAi+eeFCiX1hK&#13;&#10;IWCgg88+lNIrbjqbbr9vL932qbvT7s5O2tvbTVsP3ZU2P3Eq7Z79XHrc1cfSq3/mh/PNMU/rDQXh&#13;&#10;9OgXlhIIGPDA0XQIvHjiQYl+YSmFgAEPHE2HwIsnHpToF5ZSCBjwwNF0CLx44kGJfmEphYABDxxN&#13;&#10;h8CLJx6U6BeWUggY8MDRdAi8eOJBiX5hKYWAAQ8cTYfAiycelOgXllIIGPDA0XQIvHjiQYl+YSmF&#13;&#10;gAEPHE2HwIsnHpToF5ZSCBjwwNF0CLx44kGJfmEphYABDxxNh8CLJx6U6BeWUggY8MDRdAi8eOJB&#13;&#10;iX5hKYWAAQ8cTYfAiycelOgXllIIGPDA0XQIvHjiQYl+YSmFgAEPHE2HwIsnHpToF5ZSCBjwwNF0&#13;&#10;CLx44kGJfmEphYABDxxNh8CLJx6U6BeWUggY8MDRdAi8eOJBiX5hKYWAAQ8cTYfAiycelOgXllII&#13;&#10;GPDA0XQIvHjiQYl+YSmFgAEPHE2HwIsnHpToF5ZSCBjwwNF0CLx44kGJfmEphYABDxxNh8CLJx6U&#13;&#10;6BeWUggY8MDRdAi8eOJBiX5hKYWAAQ8cTYfAiycelOgXllIIGPDA0XQIvHjiQYl+YSmFgAEPHE2H&#13;&#10;wIsnHpToF5ZSCBjwwNF0CLx44kGJfmEphYABDxxNh8CLJx6U6BeWUggY8MDRdAi8eOJBiX5hKYWA&#13;&#10;AQ8cTYfAiycelOgXllIIGPDA0XQIvHjiQYl+YSmFgAEPHE2HwIsnHpToF5ZSCBjwwNF0CLx44kGJ&#13;&#10;fmEphYABDxxNh8CLJx6U6BeWUggY8MDRdAi8eOJBiX5hKYWAAQ8cTYfAiycelOgXllIIGPDA0XQI&#13;&#10;vHjiQYl+YSmFgAEPHE2HwIsnHpToF5ZSCBjwwNF0CLx44kGJfmEphYABDxxNh8CLJx6U6BeWUggY&#13;&#10;8MDRdAi8eOJBiX5hKYWAAQ8cTYfAiycelOgXllIIGPDA0XQIvHjiQYl+YSmFgAEPHE2HwIsnHpTo&#13;&#10;F5ZSCBjwwNF0CLx44kGJfmEphYABDxxNh8CLJx6U6BeWUggY8MDRdAi8eOJBiX5hKYWAAQ8cTYfA&#13;&#10;iycelOgXllIIGPDA0XQIvHjiQYl+YSmFgAEPHE2HwIsnHpToF5ZSCBjwwNF0CLx44kGJfmEphYAB&#13;&#10;DxxNh8CLJx6U6BeWUggY8MDRdAi8eOJBiX5hKYWAAQ8cTYfAiycelOgXllIIGPDA0XQMLH5iycJU&#13;&#10;1TO52KJ339nS6+eqKB/4rzeW4va3/N6mSMxrseh/uPtokkQX6rmsKB8i/+3uTZcncyxbPWcl6mKP&#13;&#10;Uf2dPnVz/gaZ6+tzKc9+c2sjHT9mN8hMXoaE+mupKB/i+l981/9Iq8Ll3Ydyqacwrj+u9oVY/7/y&#13;&#10;BzvpbX+xk26745505szn05Ern5CO792b9j79lnTfPbfnm2OO55tj/km+Oab8rNLs7tPpRZdgXP8L&#13;&#10;+frLharQrla/ZiXoYo/R+hPzT7smkf88nOq/fRlLd8XvtVxRPsT+AzPSMmWWrZ6zonCxqL+ovxh/&#13;&#10;y4GzGuljqaJ8iPkn5p+1FczNta2mXCzm35h/Y/5dnW2XhI2eEq8oH2L+jfk35t/lSOEYwWd9TRLr&#13;&#10;TxkvbR6J9TfW31h/55PHNNrGTeYqyodYf2P9jfV3OljaKtPHTFGZ12Kx/lxW689wg4wUBiFBrSj1&#13;&#10;UCs1psSi9g4kRS06QoLoP2dAsxH5t7Fac6KJkYoyeCApatERElSdeo9m/k/nn1i6Tn5iaWtrM111&#13;&#10;1XH7xqb8zA7+llx91vJyF1B0hASP6evHU9Vn82jmP/q3DET+++b6C6m/nb2UfuEt2+ndH97NY/dI&#13;&#10;eujMg+n+z55Ju1v3pa2735/+xrHb671Q/+J/eXH6VvlZpcj/I5N/jGdvJbuEBFWq3hdy/X2/8OTs&#13;&#10;hATRf86AZiPyf/nsfyYjhPeK1prQwoCY9kCSKlddbEJQdepF/UX9lc9qa01oYUhFGTyQFLXoCAmi&#13;&#10;/nIGNBsx/mL8xfiL+afOCToxyIxq8EBS1KIjJKg69WL+ifkn5p+Yf+qcoBODzCgx/5QMHJgcyZbo&#13;&#10;CAmqTr2Yf2P+jfk35t86J+jEIDOKwQNJUYuOkCDmn5wBzUbMvzH/Xurz73CDzDAA8oBYu9MMSh0w&#13;&#10;MtMsoOm6uqLuUq8hxRQQGHuwhuI2sLu6ou5SqCHFFBAYe7CG4ug/p4J3gWdc8zZJnoYU90wCGXuw&#13;&#10;BtpltdZ2k8YaUtzPBGTswRpov/D+T506nU5ef109URmTG5v5G2SOn3ALVu9ticZnW/3Jk9eQ4nOf&#13;&#10;canQiJ2rn7Gi7lKqIcUUEBh7sIbiGH85FTH+erVU1F0WioYUU0Bg7MEaihf194obt9MffWwvx/P/&#13;&#10;8i7jCfnLoI5sfiq9/z1vTjsPfCw97kT+WaWf/ZH0gmeXb46ZPb6w/mvryZPXkOLlMzD2YE1vNaqr&#13;&#10;P2msIcX9TEDGHqyB9guff/uZgKJ/P6MgL3M7Zqv6k4unIcXLsxp7sKa3GtXVnzTWkOJ+JiBjD9ZA&#13;&#10;G/U3Zqv6k+RpSHHPJJCxB2ugjfyP2ar+JHkaUtwzCWTswRpoI/9jtqo/SZ6GFPdMAhl7sAbayP+Y&#13;&#10;repPkqchxT2TQMYerIE28j9mq/qT5GlIcc8kkLEHa6CN/I/Zqv4keRpS3DMJZOzBGmgj/2O2qj9J&#13;&#10;noYU90wCGXuwBtrI/5it6k+SpyHFPZNAxh6sgTbyP2ar+pPkaUhxzySQsQdroI38j9mq/iR5GlLc&#13;&#10;Mwlk7MEaaCP/Y7aqP0mehhT3TAIZe7AG2sj/mK3qT5KnIcU9k0DGHqyBNvI/Zqv6k+RpSHHPJJCx&#13;&#10;B2ugjfyP2ar+JHkaUtwzCWTswRpoI/9jtqo/SZ6GFPdMAhl7sAbayP+YrepPkqch0+yX+8CQwJ7Q&#13;&#10;jsqf8I64P662v/Yd0Eq76WcyBA7WR0d1eWbRf+Rf/7h/OdZf+Ymlk/knlvJAzEPiSNra3EzHjl+V&#13;&#10;ndktbH5s+TEFDtZY72mLGH8x/8T880jNPx+/Zy/96h/spo/fvZse2rKxezQPtxd+4xXpx6+7Mr3q&#13;&#10;DW9Jr/r10/nmmB/OP6v0tMzE+IvxF+PvkRp/fafrVzzvxfrXMxDzT8w/Mf/E/CMzJCFBny4qWosX&#13;&#10;EhysNfWexcDE+IvxF+NPRgghgQ6YjNfiRQYO1pp6z2JgYvzF+IvxJyOEkEAHTMZr8SIDB2tNvWcx&#13;&#10;MDH+YvzF+JMRQkigAybjtXiRgYO1pt6zGJgYfzH+YvzJCCEk0AGT8Vq8yMDBWlPvWQxMjL8YfzH+&#13;&#10;ZIQQEuiAyXgtXmTgYK2p9ywG5nIef/kbZPZybuSP7MwUgWbLYa/AB+lN4sjstB++w9cy9RM5Yb9+&#13;&#10;vJBdOSLfMvq3Qo781wy44rj462/8iaXNeoNM/oklDoqo/6j/spGK8X8hj/9/efNOeudf7aarrkzp&#13;&#10;inxnzNnd/fQtX3NF7iB+XgAAQABJREFU+om/U252y488VX363s+mr/iya7PDq1mp8eCmuNww6j/q&#13;&#10;nxXjiuPiX//G2i++e4lR/zH+83wZ9d9GihscMf7j/WceGfm/eP+d08BJYrmK9EXFDaA2qLzxith/&#13;&#10;xf4z1h8OLTc4Yv2J9SfWn1h/Y/8R+6/Yf8X+U/fRbqMgH+oMcW3SsFfE/jv237H/jv33bHKI9x/x&#13;&#10;/uNw7z/kJ5bWlpth4dGFyjchM4bhm9Ujm2QAlcV6rx2pumLfhPQYhm9Wj2ySAVQW6712pOqKfRPS&#13;&#10;Yxi+WT2ySQZQWaz32pGqK/ZNSI9h+Gb1yCYZQGWx3mtHqq7YNyE9huGb1SObZACVxXqvHam6Yt+E&#13;&#10;9BiGb1aPbJIBVBbrvXak6op9E9JjGL5ZPbJJBlBZrPdq6HT5iaWT+SeWygqYpeUGmePHyu+y6DnQ&#13;&#10;1odxZu0Zsd7aR8b+J92MT5mn8mfqsui/XBfNAlOWgc9a5B/b/Z4JzVbFPmWkxzB8s3pkkwygsljv&#13;&#10;tSNVV+ybkB7DxX/vR3fT+z6+l/7qU3vp3gdLb0fS7s5++s78zTEv+a4r0zXHfKvea0fsAMA3QXR4&#13;&#10;Jf2VmVyPbJKBP1nvtSNVV+ybkB7D8M3qkU0ygMpivdeOVF2xb0J6DMM3q0c2yQAqi/VeO1J1xb4J&#13;&#10;6TEM36we2SQDqCzWe+1I1RX7JqTHMHyzemSTDKCyWO+1I1VX7JuQHsPwzeqRTTKAymK9145UXbFv&#13;&#10;QnoMwzerRzbJACqL9V47UnXFvgnpMQzfrB7ZJAOoLNZ77UjVFfsmpMcwfLN6ZJMMoLJY77UjVVfs&#13;&#10;m5Aew/DN6pFNMoDKYr3XjlRdsW9CegzDN6tHNskAKov1XjtSdcW+CekxDN+sHtkkA6gs1nvtSNUV&#13;&#10;+yakxzB8s3pkkwygsljvtSNVV+ybkB7D8M3qkU0ygMpivdeOVF2xb0J6DMM3q0c2yQAqi/VeO1J1&#13;&#10;xb4J6TEM36we2SQDqCzWe+1I1RX7JqTHMHyzemSTDKCyWO+1I1VX7JuQHsPwzeqRTTKAymK9145U&#13;&#10;XbFvQnoMwzerRzbJACqL9V47UnXFvgnpMQzfrB7ZJAOoLNZ77UjVFfsmpMcwfLN6ZJMMoLJY77Uj&#13;&#10;VVfsm5Aew/DN6pFNMoDKYr3XjlRdsW9CegzDN6tHNskAKov1XjtSdcW+CekxDN+sHtkkA6gs1nvt&#13;&#10;SNUV+yakxzB8s3pkkwygsljvtSNVV+ybkB7D8M3qkU3+f/beNOjW7CoP27eHe1tSSy0ExSRAEkhC&#13;&#10;gjiYqmAqEMeuJD/6NnGqAi6noBwMzkAFEIMJJmAqFaeMBRLlSlz5QRkPEoMZTCXBDP1dxTYECszk&#13;&#10;YOEEyRJoQGp1t3putfp+3/2mrL3XftZ61t77/W7fo5Z0h3WketeznvXsve9ZZ+31vud8b58jACrl&#13;&#10;fFVHrG44DrHwSMNXy0cbIgAq5XxVR6xuOA6x8EjDV8tHGyIAKuV8VUesbjgOsfBIw1fLRxsiACrl&#13;&#10;fFVHrG44DrHwSMNXy0cbIgAq5XxVR6xuOA6x8EjDV8tHGyIAKuV8VUesbjgOsfBIw1fLRxsiACrl&#13;&#10;fFVHrG44DrHwSMNXy0cbIgAq5XxVR6xuOA6x8EjDV8tHGyIAKuV8VUesbjgOsfBIw1fLRxsiACrl&#13;&#10;fFVHrG44DrHwSMNXy0cbIgAq5XxVR6xuOA6x8EjDV8tHGyIAKuV8VUesbjgOsfBIw1fLRxsiACrl&#13;&#10;fFVHrG44DrHwSMNXy0cbIgAq5XxVR6xuOA6x8EjDV8tHGyIAKuV8VUesbjgOsfBIw1fLRxsiACrl&#13;&#10;fFVHrG44DrHwSMNXy0cbIgAq5XxVR6xuOA6x8EjDV8tHGyIAKuV8VUesbjgOsfBIw1fLRxsiACrl&#13;&#10;fFVHrG44DrHwSMNXy0cbIgAq5XxVR6xuOA6x8EjDV8tHGyIAKuV8VUesbjgOsfBIw1fLRxsiACrl&#13;&#10;fFVHrG44DrHwSMNXy0cbIgAq5XxVR6xuOA6x8EjDV8tHGyIAKuV8VUesbjgOsfBIw1fLRxsiACrl&#13;&#10;fFVHrG44DrHwSMNXy0cbIgAq5XxVR6xuOA6x8EjDV8tHGyIAKuV8VUesbjgOsfBIw1fLRxsiACrl&#13;&#10;fFVHrG44DrHwSMNXy0cbIgAq5XxVR6xuOA6x8EjDV8tHGyIAKuWwartBBnc1g2wS0vOUDVOsTdx8&#13;&#10;+RN64OssQvRvjtFl18dcX/5w3tKHPwpr6nDzg6aVjiHPNcei1wninRGZ/5um/t4mP7F0b/2JpfY4&#13;&#10;V/YPLusNMu01ztc/6z/7r/bBvkWaqb1R8iL/P+vx8T7//PEjp+XNv3hYHnrytLzoLrkxRr607eSk&#13;&#10;lM9+6bny3X/hzmaz/9fTWJ7/7L+BoHO8QjpSrJ38m5/7/3rd/5/s/pPrn9X9ZQfJ/sn+m/03zz95&#13;&#10;/s3zb79YpmsMhXSkWF5/SDJaPvL6K6+/5DojvNestSFE4OZrkbz+yOuvvP7M68+8/szrz7z+7CdL&#13;&#10;usZUSEeK5fWnJKPlQ/IW8lKvM2osrz/y+mu+5mQmrz/z+jOvP2u3nK8/6BtkeMtob42Nhbtvn4op&#13;&#10;G07LWNxAb+Lk27gBTBImcv32UnJKLH2Zfytzy4+BG7b+9uQGmYt2g0wpl+UbZO5afoNMvv434+vf&#13;&#10;C7fv8ux/N0r/e/zZUn70X1wp73rwtNwhP6t0eHhO9u1pufgld5SvfO1t5WV3b3x6Si1LX3Qm8vW/&#13;&#10;UV5/vYai165B8u28PYBJwkS+/vn6y0dpXBJWPnn+z/N//5jV6sPADXv9m9c/9BrirTxTuf97BrL/&#13;&#10;Zf/L/tfeVVh/MJD9v6WC8mF9cwCThIm8/s7r77z+zvcf0jOmj2/y+iOvP/L6I68/pDfYJYOBvP5q&#13;&#10;qaB8DJdd5k4SJvL6K6+/8vorr78+/tdfdIOMNqDYhvr1H5OtgxHRoPr1WB9+zeg6IFhV8lEjHDds&#13;&#10;AHoiGlS/Husj19c80BnaztWUOYi69Rwif6Y1gCFENKh+PdYHxuf6nicgWM0UHzXCccMCLl3aK/fe&#13;&#10;d7H9Uazy+wf9J5aaSJX1WB+Zf81D1p/WRc0GECwy5FYjHDdsAGoiGlS/Husj60/zcHB4Wt70S0fl&#13;&#10;7e8/LA8+8nh5yQvOlxfdfU/5NLkp5gf+i/PlU+9WnR49h8ifMhI1AD0RDapfj/WB8TwQI2BVyUef&#13;&#10;A+NNawB6IhpUvx7rA+Nzfc8TEKxmio8a4bhhA9AT0aD69VgfmX/NQ9af1wkQLDLkViMcN2wAaiIa&#13;&#10;VL8e6yPrT/OQ9ed1AgSLDLnVCMcNG4CaiAbVr8f6yPrTPGT9eZ0AwSJDbjXCccMGoCaiQfXrsT6y&#13;&#10;/jQPWX9eJ0CwyJBbjXDcsAGoiWhQ/Xqsj6w/zUPWn9cJECwy5FYjHDdsAGoiGlS/Husj60/zkPXn&#13;&#10;dQIEiwy51QjHDRuAmogG1a/H+sj60zxk/XmdAMEiQ241wnHDBqAmokH167E+sv40D1l/XidAsMiQ&#13;&#10;W41w3LABqIloUP16rI+sP81D1p/XCRAsMuRWIxw3bABqIhpUvx7rI+tP85D153UCBIsMudUIxw0b&#13;&#10;gJqIBtWvx/p4XuvvtD4wqYG2jry+QtTv3pGHhQx0DczIL32Q3UZDi/RJc/3Mf9Zf2wz37+2V+y5e&#13;&#10;xG4r+/INMhcuXDDfNyj2jljvFH1v5f7TpMTGg6zMOZRI1l8rqM0coQJNkPWHhP2tnz8qv/eew/LI&#13;&#10;Y0/JN8ccyen0oLz2M0r57//iK8uXvvJ2O99Z6gwgh0Jk/SGd2s7GHPVUzXtXAtn/kJ3s/61uUDzd&#13;&#10;RmP70ZKW15/Zf7L/tu2AnTP1WWwWE3Ri6YPsNprcf0iP5VSIrL+sP8mAlYYBFEm3I7/0QXYbDS2C&#13;&#10;OUWQ9deSgcz5C5H5DxmwBKF2xOb1t6eo5QdJ6jaa3H9ID7KW19/Zf/P803aDbQ0D2CTdjvzSB9lt&#13;&#10;NNl/kB6kNvtP9p/sP9l/JAPWGgygSXQ78ksfZLfR0CKYUwRZfy0ZyJy/EJn/kAFLEGpHbL7/8hS1&#13;&#10;/CBJ3Uaz3H/+DTJ0MeCz+hhMzTFgjzlCDLZFpjARub41Q+SsWmQIlmPAHnOEGGyLTGEiMv/Xdf7b&#13;&#10;DTL2DTLn5AaZy3aDjL+KjvC6w7bIFCYiX//r+vWnVwovqVmPObJgBy0yhYnI1/95e/2PT0r5vp+5&#13;&#10;Ut790HF5uN4cc3RSTk+OytET7yz7D/1a+W+/5svLd37DX5BXJvMvSdcKzfp73upv3PvVz/0v6aXt&#13;&#10;1otOTNZfy0Xuv9x//cMY3Rtxh0xbh0Qec0ThBltkChOR9Zf1l/U3bhu7QqSdsqkJ15ODKvdfnv/z&#13;&#10;+kc2BX9obLtL+Dz/5Pknzz/DWcPPKHn+GVoHZcpz44jCDeb5N8+/ef6VrZDnX2oN1C/y+iOvP/L6&#13;&#10;g/aGQuwQ2EkghMccjboWmcJE5P7L/bfYf36DDFcU1U2jR9+0c2BmTOxARKdytdB/qdF5oHGS0YeO&#13;&#10;tgaoTSkE1eb6mf8brP7wE0ut5KWE9/cP5AaZOwWFK87FjqgFPzyy/rP+b7D6H8q8F/Tc7WdmqP3q&#13;&#10;fpzr/02/cFj+5buPyqNPfqRcOTiUBU/K4RN/WC5/4JLAw/LSF7+o/NO/973l0192z+Ifp/++8Hw3&#13;&#10;n9QcmJnFEh/n5x87Uq4/ZSDzn/03+29e/4cmT11ibOKjb9I5MDMmdiCifP+V7z/z/ffGlcq4iUbf&#13;&#10;dtIcmBkTOxBR7r/cf7n/cv95UyA0NpHRN+kcmBkTOxBR9p/sP9l/sv94UyA0NpHRN+kcmBkTOxBR&#13;&#10;9p/sP9l/sv94UyA0NpHRN+kcmBkTOxBR9p/sP9l/sv94UyBETSTeINMaB/3JfeOuKpuKJlJIRBXB&#13;&#10;bbYeKiVl2XmEW0CD0rhyfSvbzP/yrjauF/yNQWtpqCi4zdbDjVt/e/ITSxfrTyzV4pCnciA/sXT+&#13;&#10;vPzEUi8Wfap6bE9Un6zpddPduM/fnhMDerr5/OtLTQnJ17/tE+yXT0T97185Lf/DTx+WDzxxXB56&#13;&#10;5GlZ8rQcywlt/8P/j9wc80vt2xLvefHd5S1vfEN5/atfPr5a7d+b5z9raZIPqefFXb3WAqjcc//n&#13;&#10;/s/+Rxsi+/8nvP9n/WX90dkr6w/l0Gw91JTk+//8/EMKQd63ojxaYWhx5Oc/kpf+ll4SJBnK618r&#13;&#10;jwlQASkkotfTJ/L9X57/M/+0e73BtbTUQ57/8vyf1z95/SONIK9/8vpPy6CeFvQhp4j8/JfOoHn9&#13;&#10;m9f/+f4H3WG2dLmtkIiqhttsPeT157Vef+oNMkhkS6EeIkUeQZLvBjEXLM0SKfIIknw3iLlgaZZI&#13;&#10;kUeQ5LtBzAVLs0SKPIIk3w1iLliaJVLkEST5bhBzwdIskSKPIMl3g5gLlmaJFHkESb4bxFywNEuk&#13;&#10;Tsve3qVyUX5iqTU90e0f7JcL9QaZj+WBRWBprkiRR5Dku0HMBUuzRIo8giTfDWIuWJolUuQRJPlu&#13;&#10;EHPB0iyRIo8gyXeDmAuWZokUeQRJvhvEXLA0S6TII0jy3SDmgqVZIkUeQZI3+MZ/elh+94+PysOP&#13;&#10;ys8qHR7KVj0td598oDz13l8uzz7ztHxzzN3lH/3Qt5TXf8Hn6FDMBUsTRoo8giTfDWIuWJolUuQR&#13;&#10;JPluEHPB0iyRIo8gyXeDmAuWZokUeQRJvhvEXLA0S6TII0jy3SDmgqVZIkUeQZLvBjEXLM0SKfII&#13;&#10;knw3iLlgaZZIkUeQ5LtBzAVLs0SKPIIk3w1iLliaJVLkEST5bhBzwdIskSKPIMl3g5gLlmaJFHkE&#13;&#10;Sb4bxFywNEukyCNI8t0g5oKlWSJFHkGS7wYxFyzNEinyCJJ8N4i5YGmWSJFHkOS7QcwFS7NEijyC&#13;&#10;JN8NYi5YmiVS5BEk+W4Qc8HSLJEijyDJd4OYC5ZmiRR5BEm+G8RcsDRLpMgjSPLdIOaCpVkiRR5B&#13;&#10;ku8GMRcszRIp8giSfDeIuWBplkiRR5Dku0HMBUuzRIo8giTfDWIuWJolUuQRJPluEHPB0iyRIo8g&#13;&#10;yXeDmAuWZokUeQRJvhvEXLA0S6TII0jy3SDmgqVZIkUeQZLvBjEXLM0SKfIIknw3iLlgaZZIkUeQ&#13;&#10;5LtBzAVLs0SKPIIk3w1iLliaJVLkEST5bhBzwdIskSKPIMl3g5gLlmaJFHkESb4bxFywNEukyCNI&#13;&#10;8t0g5oKlWSJFHkGS7wYxFyzNEinyCJJ8N4i5YGmWSJFHkOS7QcwFS7NEijyCJN8NYi5YmiVS5BEk&#13;&#10;+W4Qc8HSLJEijyDJd4OYC5ZmiRR5BEm+G8RcsDRLpMgjSPLdIOaCpVkiRR5Bku8GMRcszRIp8giS&#13;&#10;fDeIuWBplkiRR5Dku0HMBUuzRIo8giTfDWIuWJolUuQRJPluEHPB0iyRIo8gyXeDmAuWZokUeQRJ&#13;&#10;vhvEXLA0S6TII0jy3SDmgqVZIkUeQZLvBjEXLM0SKfIIknw3iLlgaRZQ8RtkTICwEX43ElENNinp&#13;&#10;DRqINzL18R4dJ6z+Irqg2sjGU9CgAZvNmeUK9A9hZacXVK4vGWh5oeQYNJD5lzTV/yrMMxJxq6Nw&#13;&#10;YKUGLt2/V+697742S53rsnyDzIULcoNMk5LeoAFb15lrX98mCf/O9s+RJ0czGzRgQ53J9TkXY0qX&#13;&#10;2dka0HgKGjSQ+ZcEf6z7z5I4vliS5nojzA/+wlH5rT86Ko889nQ5PDoqt912Rzl47PfL5ff/Unn1&#13;&#10;Kz5TfhLtsPxv/9N/U17/+S9vM/irM05Y/UV0QflEFDRowGZzZrkC/UNY2ekFletLBlpeKDkGDWT+&#13;&#10;JU0fz/2X5x+vNSs2B4ZIZVzf3YNhZQ8tqBZpPAUNGrC1nMn+w7kYki/uIrqgMv9IFSXHoAHLpjPL&#13;&#10;DNPLwMpOL6jMf+Zfi4uKw6CBrD8pkzz/x57j1dH7SzCL6IJqQxpPQYMGsv6y/nL/SQ34jog4bD3f&#13;&#10;VJHmwRxpPAUNGrB1ncn1ORecTsWL6IJq2sZT0KCBzL8kKs+/cc95dczVF5U9vjWg8RQ0aCDrL+sv&#13;&#10;95/UgO+IiOcdyMrcfy0Di5Q4T0GDBizvzmT+ORdZf2MGFtlZULdC/ckNMienp/K9Xvgmo1UewMHW&#13;&#10;xADDjil2nxWMoZA/L+b6mf96BS+PdYVsX+Cv9DoTjqxg7PEbof4uXZKfWLpXvkGmP+oNMnfJDTKr&#13;&#10;ZwSNWlYwhir3343w+m+9wV29onhl8/WvGeAMMUaWPrb6/8MHTsv/eumwPP3sUfmThz7Sbo4ppyfl&#13;&#10;8Ml/Ww4e+Bfl+FC+OeYld5e3/tAbyus+/7Nl0d7osLz8+7L+8vojr790Q6x3aJ7/s/+vO/mqXqy1&#13;&#10;NsAKxlBl/83zT55/8vyT55+agXWHzPNvnn9jbaBOYHE2nS0rGEOZ5988/+b5N8+/2g/WHSLPP3n+&#13;&#10;yfMP7w1gWJxNZ8sKxlDm+TfPv3n+zfNvnn9rBtYdMq8/btXrD/oGmV4azXCZML9VQrq5nsvRZhYQ&#13;&#10;fm8PpdkEpvKSNcrAc1lu0thoAbm+bnxNUs9MM5alzH+oy5opzo1m7lqONlrAtdTf+A0y9SeWzu/w&#13;&#10;E0u7ru9P22a4lqdtWht9jc8/15cU1rOUJ8Jyei0g8+9pvJb952m3DLa0/+2fv1J+811H5amnniwn&#13;&#10;Ejo8PCpXHv+DcvkDl9pCn3L3i8pb3iw3x7xq+OaYrP9r6n9b+b+W2q9ae/Uy/5l/6aetpbYi6pXR&#13;&#10;jFWJV4xRBtqoaz3YaAHPR//J9a8tA5n/5/f8d23Zz/6b9Zf1h8v47P95/s3rD5xBemdsxrqkBJmv&#13;&#10;Wo5h7HO3NlpA7r/cf7n/sHd4n9ku8f1mlAEMvCZrowXk/sv9l/sP26fvjGZsl+T+w/neUmIAibsm&#13;&#10;a6MFZP/J/pP9B9un74xmbJdk/8n+IzUgu8RKwgAK55qsjRZwI/RfukEmPk97IqCHJ3QqfrzrjkYA&#13;&#10;Nit3qEqCvRHVCSHA5LOdFEJwQnP9zP+tVH/tBpmv0p9Yqtvn8uWDctdd59vG0b1COwaw2dx/2X+y&#13;&#10;/z7f55+Tk1K+56cPyx9/+LA89MhT5ei4/qzShfKigz8oH/w3P1/KbaW8VG6OeeubvrV84ed/Tp7/&#13;&#10;wikeDSqQwZkUQuT539/Q5vVPXv/cStc/9Zon93/uf5zHs/9l/8v+p5dMeq1EV0yAzeb7v3z/l+//&#13;&#10;cN7gHRPecAwOtpDRQuT1R15/oI7y+iOvP/L6g7spdUzAZvP6I68/8voD5w3eMXZtsQDYQhYSIq8/&#13;&#10;8voDdZTXH3n9kdcf3E2pYwI2+7Fdf9gNMtM0vAOtSzuY9B4SFP6FHploEHXEcBmR63sH8AwamvJl&#13;&#10;kQqQV9gehAtrusz/lM/rrP4u7e2Vey/yTyxdlp9Yuiu86u7gBYbN179lAOmAzfqXtOgl1/Ve/17b&#13;&#10;iqZ/bxDgBYbtQbiwO77+tTX89Z8+KO9+8KQ88vjT7VtjTk8Oysn+Y6U8vFc+66W3lUefeKa85Ye+&#13;&#10;RX5W6XP8X4Z1YXdcv074yXz+uX7mP+tvuF71Xd52p/ZV2+gahQub+1/ykuefWhzTfrrOrj+1gP04&#13;&#10;/Xs91J5N1n+ta9vomh24sBSf8pmvv5QQPg4MxdWcKV9BggTD9iBc2My/JCb7b62OqZ5y/+X+y/7T&#13;&#10;G+dspv0SJGiwsD0IFzb7ryQm+2+tjqmesv9m/83+2xvnbKb9EiRosLA9CBc2+68kJvtvrY6pnrL/&#13;&#10;Zv/N/tsb52ym/RIkaLCwPQgXNvuvJOb67r/nTk+kE+q/0V5ie/2EOa3hvlGYN3EHU2wgBreNatwi&#13;&#10;wFSun/nP+jtX9i7tlYv36jfI1O16eX+/XLhwwbYh7xnfXBamVjxw08B6sYS2lfs/+0/2H+4/Hz04&#13;&#10;Ld//M4flfY8el0eeqDfHHNdNUvYf+vVy5aHfaHvn5Z/xsvIjf/Obymtf9dm22XhPgWzcIsBU1l/W&#13;&#10;H9ffcKmGUgo9u5FcREIMrksWAaay/rL+sv7wJs6vi2zjdcB7xjeXq6a4hBq3CDCV+y/3X+6/3H+1&#13;&#10;k3Bf8M6iaIoNxOC2QY1bBJjK/pP9J/tP9p/aMLgvaNfx4xQbiMFtAxu3CDCV/Sf7T/af7D+1YXBf&#13;&#10;8M6jaIoNxOC2QY1bBJjK/pP9J/tP9p/aMLgvaNfx4xQbiMFtAxu3CDCV/Sf7T/afT17/sW+Q0a3O&#13;&#10;W7My7DNWdQh3CmNULUf+XjBoNu9OHNdgn3Gu3zKwSEnmX5Nix5uk/vb27i8XL94n97LVZnGqN8ic&#13;&#10;lxtktHdgZ7VYJW+254+6pie6pEDm8+9VcJPUP17XT+brL5dq5XvlZ5Xe8cBReeojz5Rnn70iST4t&#13;&#10;B4/+Xtn/wD+X6Llyz0teID+r9G3ys0ov112Y+Z97VJ7/JSdT47be7TWuXUx9xl2xoLBPsv9l/2tX&#13;&#10;Adl/sv+MrSb7b/bfPP/4adbQeEJln3Gef1sGFinJ6w9Nih3z/Jvn3zz/WofVviG7I88/MSfLhsoN&#13;&#10;lnEfuqCy/2pS7Jj9N/tv9t/Ya/L9X55/8vwb90SefyUD4wUF+4x76hYU5tCQHPP8m+ffG/j8226Q&#13;&#10;4bvUtMDrBujPqlW6lXvbGXi+zkambx83VVg337IpS0RO2LhLKtdvyZJ8Zf5bAbUia4fWvisXq01j&#13;&#10;TTs1eGV1oOhu4Prb23ub3CBzrz4hScD+5f1yXr5BBrfC3OzPv77q9ZWuj1vx9c/n/8l9/U/lQu+7&#13;&#10;fupK+aMHj8ujTz5djg5Pyvnzd5RnHviNsv/Bf95q81Ne8sLy1h/Sm2O0UvuxFe6N3X+y/j659Zf5&#13;&#10;z/zn+U/7aZ7/NQ+1HnRXxIz0s46bPP9ILvL8eyO//0Gl16KO1a67QIudsTLtmPUvacj6z/rHzqG9&#13;&#10;USsjP3/Lzx/ts7HWLKUqeq20ltoO+flL3zbYRZ6VyMTdVTdYZeRgOY6K3H/5+X/+/YP3UN0f2X9a&#13;&#10;l2hNxjsNZaa1lXz/p7lpueoZUUzHKsn+m+efPP/SpnCY1x95/ZHXH+vrD/0GmeEkLP9RvD4wxvfS&#13;&#10;JgpDgjMPmcKVaIv20/0kmOcYmTAkOKOyv1+pSyKU62f+r/P6u7R3qdzbb5CpdXt5/0B+Yuk8Krhd&#13;&#10;Glan1XTWv+bFNrilqYEpPbn/c/9v7P9aGvVXlH74Fw/L7/zRUfmw/KzS8dFx+1D5yuNvL3/qpe8p&#13;&#10;v/sH75JvjpGbY+SbY15Xf1ZpKrCsP87AlJ7cf7n/NvYf181ZONRUcOZRUzjrL+sv6082Sr7/slZQ&#13;&#10;28bG9ePcUYZT/tRg4ogpbItm/i0Vmf+sv9x/sXGc4YWeEpx50BS2TZf9x1KR/Sf7T/afuXlsMKGn&#13;&#10;BGceMIVt02X/sVRk/8n+k/1nbh4bTOgpwZkHTGHbdNl/LBXZf7L/ZP+Zm8cGE3pKcOYBU9g2XfYf&#13;&#10;S8V10n/OncjtY3EftH9if1Xppew0R6tI/Y1gn6WKTuUDaP15GB9VRzOrcl6h4vqQf+HGEkpvBHVw&#13;&#10;G5vrc6Z7vjL/N0z97d2/Vy7ed1G2guwi+S++Lu/vyw0yF/q2yPrnHoFtb1bSk/s/9/+1nn+OT07L&#13;&#10;z/3Ocfm1d5yUjx4cl3d98Gm5Weak3HZyUvY//Ntl/0O/IoV1Wv7cl39x+a6/+p+VL3zly9cX1Vl/&#13;&#10;uf/y+iev/+wv7v18nddfN8z1V7/QguFLC3lV++uJl9WiHWT/z/6f/T/7f/Z/b4gtF/n5D78r0+Tw&#13;&#10;SaTi+sjPv7ZOsZqtnjNOnSZOj8Ln+3+uNCQq9x9nxYol9OnK5v7L/RfKQEtFjrqT+n7CtrJoB8Jn&#13;&#10;/+GdhkRl/+GsaLUgN9WruD6y/2T/CWXQqqIetFp6zXDpmEJF2X94pyFR2X84K1oyyE31Kq6P7D/Z&#13;&#10;f0IZtKqoB62WXjNcOqZQ0Y3af+Rv7fJXQNkA7bltPMENmlNwJg7jq1Mfsuf0odF2DELE8SK4f60o&#13;&#10;TFud+sj1NQ9c4iFRPSxmg3bBVVAYn/nXbF1j/b1tT2+Qkb/Ht8d+v0HmKqlv4cz/sN1rVq4x/yZ/&#13;&#10;LgkfNJn/Id03SP7li2LKX/3RK+WpZ0/L7aeXywcfflK/Oeax3y/7D/xKO2u+9J675WeV3lC+8FVy&#13;&#10;c8zGI1//G/P1x8sZXj+Q12DD+OrUhzUUjbZjEKqsHjdoF1wFhfHVqY9cX/OQ1z+tGFqNhELp6RGz&#13;&#10;QbvgKiiMr059ZP1pHrL+WjG0GgmF0tMjZoN2wVVQGF+d+sj60zxk/bViaDUSCqWnR8wG7YKroDC+&#13;&#10;OvWR9ad5yPprxdBqJBRKT4+YDdoFV0FhfHXqI+tP85D114qh1UgolJ4eMRu0C66Cwvjq1EfWn+Yh&#13;&#10;668VQ6uRUCg9PWI2aBdcBYXx1amPrD/NQ9ZfK4ZWI6FQenrEbNAuuAoK46tTH1l/moesv1YMrUZC&#13;&#10;ofT0iNmgXXAVFMZXpz6y/jQPWX+tGFqNhELp6RGzQbvgKiiMr059ZP1pHrL+WjG0GgmF0tMjZoN2&#13;&#10;wVVQGF+d+niO9ac/sVQHhFkqQY/6V/n6+21i6tfN2Nwk2YI+7epuPRrlQiI7zPUz/7d4/e1dulQu&#13;&#10;XpRvkOmP/eEnlsCP1rdV7r/5blnKlieKyA6z/9xy/afeHPPGXzgsDz15Kt8ecyKFcFt59MnL5U/e&#13;&#10;/rPl4LG3yznwtvLSe+RnlX7w28oXfr78rNLGw8sq91/uP/8Oo6lcvFCmUP2Worz+yuvPvP7O9x/5&#13;&#10;/ivff+b77/kUucX4aTWvv/L6K6+/NnuHb5R5K+X1Z15/3+Kfv+X7r3z/le+/8v1Xvv/K91+b11Dz&#13;&#10;lRP9WTXff+T7j3z/sbl38v3HdmPN91+ftPdfi59Y6l2+vSgVr0v6rHpuZwWcLJbD+2gxmxccuX5P&#13;&#10;/TKBdOJFosnW9OKxHJ75b8m9gervknyDzL39Bpn6kj4r3yBzl/zE0vKRr7+nJevfc2Eo9/9Z+//w&#13;&#10;qJTv+smD8sHH9U3NPS8o5enLpXz6PaV85Wf9UfnBv/v3yovvfkF565s2vjkm959V2vryIevvrPpr&#13;&#10;ycvrn7z+aeeu5Qksr/9kk6wzI4Hsv9l/kYFlkeT5J88/UhhSBvn5w0YfzeuPvP5ovXPZQPP6I68/&#13;&#10;8voL1xijzetPz8iyfeT1V15/5fVXXn/m9Xe+/8j3H+tTpJwjW2AZzevvvP7O62+/yozoebz+tp9Y&#13;&#10;aiv061ZeLVLdAwnLA2gihGFNFghyCEIbqe6BhIXYrAYQhh3C3aUoQWgj1T2QsBCb1QDCsEO4uxQl&#13;&#10;CG2kugcSFmKzGkAYdgh3l6IEoY1U90DCQmxWAwjDDuHuUpQgtJHqHkhYiM1qAGHYIdxdihKENlLd&#13;&#10;AwkLsVkNIAw7hLtLUYLQgtqrP7EkN8jUe1Drn+3bTyydlxtkludPHYWxsJgznl0pShDaSHUPJCzE&#13;&#10;ZjWAMOwQ7i5FCUIbqe6BhIXYrAYQhh3C3aUoQWgj1T2QsBCb1QDCsEO4uxQlCG2kugcSFmKzGkAY&#13;&#10;dgh3l6IEoY1U90DCQmxWAwjDDuHuUpQgtJHqHkhYiM1qAGHYIdxdigp8XH5O6W/87GH58NOyy8Q/&#13;&#10;lcM9LzxX/qs/f2f51BeX8kWffVu59Gv/urzicz+9vO6V8s0xuf8srQ40p8gsrMUDQQ5BaCPVPZCw&#13;&#10;EJvVAMKwQ7i7FCUIbaS6BxIWYrMaQBh2CHeXogShjVT3QMJCbFYDCMMO4e5SlCC0keoeSFiIzWoA&#13;&#10;Ydgh3F2KEoQ2Ut0DCQuxWQ0gDDuEu0tRgtBGqnsgYSE2qwGEYYdwdylKENpIdQ8kLMRmNYAw7BDu&#13;&#10;LkUJQhup7oGEhdisBhCGHcLdpShBaCPVPZCwEJvVAMKwQ7i7FCUIbaS6BxIWYrMaQBh2CHeXogSh&#13;&#10;jVT3QMJCbFYDCMMO4e5SlCC0keoeSFiIzWoAYdgh3F2KEoQ2Ut0DCQuxWQ0gDDuEu0tRgtBGqnsg&#13;&#10;YSE2qwGEYYdwdylKENpIdQ8kLMRmNYAw7BDuLkUJQhup7oGEhdisBhCGHcLdpShBaCPVPZCwEJvV&#13;&#10;AMKwQ7i7FCUIbaS6BxIWYrMaQBh2CHeXogShjVT3QMJCbFYDCMMO4e5SlCC0keoeSFiIzWoAYdgh&#13;&#10;3F2KEoQ2Ut0DCQuxWQ0gDDuEu0tRgtBGqnsgYSE2qwGEYYdwdylKENpIdQ8kLMRmNYAw7BDuLkUJ&#13;&#10;Qhup7oGEhdisBhCGHcLdpShBaCPVPZCwEJvVAMKwQ7i7FCUIbaS6BxIWYrMaQBh2CHeXogShjVT3&#13;&#10;QMJCbFYDCMMO4e5SlCC0keoeSFiIzWoAYdgh3F2KEoQ2Ut0DCQuxWQ0gDDuEu0tRgtBGqnsgYSE2&#13;&#10;qwGEYYdwdylKENpIdQ8kLMRmNYAw7BDuLkUJQhup7oGEhdisBhCGHcLdpShBaCPVPZCwEJvVAMKw&#13;&#10;Q7i7FCUIbaS6BxIWYrMaQBh2CHeXogShjVT3QMJCbFYDCMMO4e5SlCC0keoeSFiIzWoAYdgh3F2K&#13;&#10;EoQ2Ut0DCQuxWQ0gDDuEu0tRgtBGqnsgYSE2qwGEYYdwdylKENpIdQ8kLMRmNYAw7BDuLkUJQhup&#13;&#10;7oGEhdisBhCGHcLdpShBaCPVPZCwEJvVAMKwQ7i7FCUIbaS6BxIWYrMaQBh2CHeXogShjVT3QMJC&#13;&#10;bFYDCMMO4e5SlCC0keoeSFiIzWoAYdgh3F2KEoQ2Ut0DCQuxWQ0gDDuEu0tRgtBGqnsgYSE2qwGE&#13;&#10;YYdwdylKENpIdQ8kLMRmNYAw7BDuLkUJQhup7oGEhdisBhCGHcLdpShBaCPVPZCwEJvVAMKwQ7i7&#13;&#10;FCUIbaS6BxIWYrMaQBh2CHeXogShjVT3QMJCbFYDCMMO4e5SlCC0keoeSFiIzWoAYdgh3F2KEoQ2&#13;&#10;Ut0DCQuxWQ0gDDuEu0tRgtD6N8ggCAvFwqpkWzhHRsZ9QwCwi3VBqWRbOEdGxn1DALBYbGFVsi2c&#13;&#10;IyPjviEA2MW6oFSyLZwjI+O+IQBYLLawKtkWzpGRcd8QAOxiXVAq2RbOkZFx3xAALBZbWJVsC+fI&#13;&#10;yLhvCAB2WBc3yIDe379cLly4C26w8xQj474hANgwY3RUsi2cIyPjviEA2Lhk8FSyLZwjI+O+IQDY&#13;&#10;sGJ0VLItnCMj474hANi4ZPBUsi2cIyPjviEA2LBidFSyLZwjI+O+IQDYuGTwVLItnCMj474hAU/t&#13;&#10;n5b/8Z8clvc8clpubze+CClfLf2X/swd5eu+8nb7N+gYG2k8wBwZGfcNAcBisoVVybZwjoyM+4YA&#13;&#10;YBfrglLJtnCOjIz7hgBgsdjCqmRbOEdGxn1DALCLdUGpZFs4R0bGfUMAsFhsYVWyLZwjI+O+IQDY&#13;&#10;xbqgVLItnCMj474hAFgstrAq2RbOkZFx3xAA7GJdUCrZFs6RkXHfEAAsFltYlWwL58jIuG8IAHax&#13;&#10;LiiVbAvnyMi4bwgAFostrEq2hXNkZNw3BAC7WBeUSraFc2Rk3DcEAIvFFlYl28I5MjLuGwKAXawL&#13;&#10;SiXbwjkyMu4bAoDFYgurkm3hHBkZ9w0BwC7WBaWSbeEcGRn3DQHAYrGFVcm2cI6MjPuGAGAX64JS&#13;&#10;ybZwjoyM+4YAYLHYwqpkWzhHRsZ9QwCwi3VBqWRbOEdGxn1DALBYbGFVsi2cIyPjviEA2MW6oFSy&#13;&#10;LZwjI+O+IQBYLLawKtkWzpGRcd8QAOxiXVAq2RbOkZFx3xAALBZbWJVsC+fIyLhvCAB2sS4olWwL&#13;&#10;58jIuG8IABaLLaxKtoVzZGTcNwQAu1gXlEq2hXNkZNw3BACLxRZWJdvCOTIy7hsCgF2sC0ol28I5&#13;&#10;MjLuGwKAxWILq5Jt4RwZGfcNAcAu1gWlkm3hHBkZ9w0BwGKxhVXJtnCOjIz7hgBgF+uCUsm2cI6M&#13;&#10;jPuGAGCx2MKqZFs4R0bGfUMAsIt1QalkWzhHRsZ9QwCwWGxhVbItnCMj474hANjFuqBUsi2cIyPj&#13;&#10;viEAWCy2sCrZFs6RkXHfEADsYl1QKtkWzpGRcd8QACwWW1iVbAvnyMi4bwgAdrEuKJVsC+fIyLhv&#13;&#10;CAAWiy2sSraFc2Rk3DcEALtYF5RKtoVzZGTcNwQAi8UWViXbwjkyMu4bAoBdrAtKJdvCOTIy7hsC&#13;&#10;gMViC6uSbeEcGRn3DQHALtYFpZJt4RwZGfcNAcBisYVVybZwjoyM+4YAYBfrglLJtnCOjIz7hgBg&#13;&#10;sdjCqmRbOEdGxn1DALCLdUGpZFs4R0bGfUMAsFhsYVWyLZwjI+O+IQDYxbqgVLItnCMj474hAFgs&#13;&#10;trAq2RbOkZFx3xAAbF9XvkGm/nfy/IACdP1LoWB8FxjCytJ/QI8ALM/p2KINmOcC+3qLGquPXD/z&#13;&#10;L7Vwi9ff3v2XysX7LtqWOLi8X+6Un1jyL7DAXoJV6Xi0aAPmkQxctfWR+y/3n9TCTb7/jo5L+Y4f&#13;&#10;v1I+9OSJnIGk5uW0eJuYr/vKO8vXfNltN/3z171ej7n/ree1pGT/azVxk+//rH9kIPd/7v/e87L/&#13;&#10;SQay/2f/v/mvf9H98/ovz3/W87L/Z//P85/UQPb/m/3znzz/IQN5/svzX77/0+vguify/V+e//L8&#13;&#10;n+d/6QNoi9XKA2fK6EVWY360aAPmucBmrbH6yP7zyew/505P5C+B51YvlL48OK4VYGGhVlvvvTkn&#13;&#10;/wV+fYL1j469rsLz1XpYj+fZ1gqwsDxClsn1M/83Sf3dLz+xdJ/8xBIe+/sH8g0yd4rbG6jvLkiy&#13;&#10;/nP/5/5/Dvv/d997XH7h90/Kux48KYfHp+Xk5Fy5cEcp/+mX3lH+8n+g3xyzcYbJ/Zf9R2pgozqy&#13;&#10;/2T/eQ79J6+/1/vHLmS2d1j23+y/29WR/Tf7b/bftj/y85f8/Ck/f5OtUB9yuYH7vfPzR8lHfv5b&#13;&#10;k1ArY/OxvkIFCxuH5+fP+fl//v1DP5/O64+8/rAOm+ffvP6QYmj10E6d6/Mnn03XCrCwPCL//pvX&#13;&#10;H3n9kdcfH9v1R/sGmdBezDEQu87Cg1I+j5QP5GpjUmtSCIyIIITNMRDFCw9KrAtrUgiMiCCEzTEQ&#13;&#10;xQsPSqwLa1IIjIgghM0xEMULD0qsC2tSCIyIIITNMRDFCw9KrAtrUgiMiCCEzTEQxQsPSqwLa1II&#13;&#10;jIgghM0xEMULD0qsC2tSCIyIIITNMdDE7SeW6jfIVFoe+/v7coPMhYahxLqwLVgPEBgRQQibYyCK&#13;&#10;Fx6UWBfWpBAYEUEIm2MgihcelFgX1qQQGBFBCJtjIIoXHpRYF9akEBgRQQibYyCKFx6UWBfWpBAY&#13;&#10;EUEIm2MgihcelFgX1qQQGBFBCJtjIIoXHpRYF9akEBihoH5rzG+866T82K8flo/sn5Qnn362vPTF&#13;&#10;d7ft8tV/5vbytf++3CXzHB6YHuvC2lAIjIgghM0xEMULD0qsC2tSCIyIIITNMRDFCw9KrAtrUgiM&#13;&#10;iCCEzTEQxQsPSqwLa1IIjIgghM0xEMULD0qsC2tSCIyIIITNMRDFCw9KrAtrUgiMiCCEzTEQxQsP&#13;&#10;SqwLa1IIjIgghM0xEMULD0qsC2tSCIyIIITNMRDFCw9KrAtrUgiMiCCEzTEQxQsPSqwLa1IIjIgg&#13;&#10;hM0xEMULD0qsC2tSCIyIIITNMRDFCw9KrAtrUgiMiCCEzTEQxQsPSqwLa1IIjIgghM0xEMULD0qs&#13;&#10;C2tSCIyIIITNMRDFCw9KrAtrUgiMiCCEzTEQxQsPSqwLa1IIjIgghM0xEMULD0qsC2tSCIyIIITN&#13;&#10;MRDFCw9KrAtrUgiMiCCEzTEQxQsPSqwLa1IIjIgghM0xEMULD0qsC2tSCIyIIITNMRDFCw9KrAtr&#13;&#10;UgiMiCCEzTEQxQsPSqwLa1IIjIgghM0xEMULD0qsC2tSCIyIIITNMRDFCw9KrAtrUgiMiCCEzTEQ&#13;&#10;xQsPSqwLa1IIjIgghM0xEMULD0qsC2tSCIyIIITNMRDFCw9KrAtrUgiMiCCEzTEQxQsPSqwLa1II&#13;&#10;jIgghM0xEMULD0qsC2tSCIyIIITNMRDFCw9KrAtrUgiMiCCEzTEQxQsPSqwLa1IIjIgghM0xEMUL&#13;&#10;D0qsC2tSCIyIIITNMRDFCw9KrAtrUgiMiCCEzTEQxQsPSqwLa1IIjIgghM0xEMULD0qsC2tSCIyI&#13;&#10;IITNMRDFCw9KrAtrUgiMiCCEzTEQxQsPSqwLa1IIjIgghM0xEMULD0qsC2tSCIyIIITNMRDFCw9K&#13;&#10;rAtrUgiMiCCEzTEQxQsPSqwLa1IIjIgghM0xEMULD0qsC2tSCIyIIITNMRDFCw9KrAtrUgiMiCCE&#13;&#10;zTEQxQsPSqwLa1IIjIgghM0xEMULD0qsC2tSCIyIIITNMRDFCw9KrAtrUgiMiCCEzTEQxQsPSqwL&#13;&#10;a1IIjIgghM0xEMULD0qsC2tSCIyIIITNMRDFCw9KrAtrUgiMiCCEzTEQxQsPSqwLa1IIjIgghM0x&#13;&#10;EMULD0qsC2tSCIyIIITNMRDFCw9KrAtrUgiMiCCEzTEQxQsPSqwLa1IIjIgghM0xEMULD0qsC2tS&#13;&#10;CIyIIITNMRDFCw9KrAtrUgiMiCCEzTEQxQsPSqwLa1IIjIgghM0xEMULD0qsC2tSCIyIIITNUTD9&#13;&#10;xJLSpmozBW5aPS42ez5XQ3Kw/3pjFve/5fuYKlGvc7n+cPfRIomB8lw2JIfMf797NeRJHc2W56yy&#13;&#10;gfsk1d+lvfvlG2Tua/+W+q/fP7hcLpzXG2QWT4Mofy4NySFf/xvv9T/Xq3C++5Be6iXM1x+v9lj/&#13;&#10;b/uD4/K//96xfGPMcfm37324PHvlpLz07jvLd3/1Z5b/5N+5s/3EUk2pZrDn8ZO0//P1z/y3Os76&#13;&#10;kzS0//Zk2e1mstcN9rG4ef5DR9zKluesKtTrXNZf1l/uv3njbDK+lxqSQ/af7D9bZzCtFq+Z7L95&#13;&#10;/gk1keffPP/m+XfzbDsHvJc2JIc8/+b5N8+/806ZrjW6JM8/db/0PpLn3zz/5vl33TyWbN83EmtI&#13;&#10;Dnn+zfNvnn+XmyV+1toluoP6Psrzzyf0/DPcINNfhPrCGDTQXi728Fo1jgP9hXVzZtBlvmiubykz&#13;&#10;kPmXDHA2bqX6uyQ/sXQv/cTSwcF+ufPOC/qNTZKXs78ll7NG222CpDNooKnZu5Xyj1Tl8/eLuxv5&#13;&#10;9b98WMr3/PSV8v4PH5dnnnm6PP2RZ8ptd9xVrjzxjvLnXvGh8ne+5y+X226/TV52fsWjdyM/f9Rz&#13;&#10;tPRcDRpoUvby+eu1WssJJyYmVbwzg6QmnUEDmf8hk1l/WX/1s6q2Q+I2oT1V4ZlB0pLOoIGmYy/r&#13;&#10;L+sv6y/3X+sJ3Biooyg8M0hq0hk0kP1HMsDZyP6b/Tf7b/bf1hO4MVBHVXhmkNSkM2ig6djL/pP9&#13;&#10;J/tP9p/WE7gxUEfJ/lMzcGZyKFukM2ig6djL/pv9N/tv9t/WE7gxUEdReGaQ1KQzaCD7j2SAs3Er&#13;&#10;9N/hBpkhAZKQrTu9oOSEUaVNUHWubshd0zPF2AQGNHq2xsT9hXV1Q+6akCnGJjCg0bM1Js71JRV2&#13;&#10;F7bglrdF8phi7JkE0ujZGmjnam3jFoOZYuwzAWn0bA20H/v6e3uXysX77m0T1T15eV++QebCXaFh&#13;&#10;+WozGv+1zV/845lifPUZZwUzOpfP2JC7JmWKsQkMaPRsjYlz/0kqcv9ptVw5KuX7/8mV8oFHjssH&#13;&#10;P/xY2RfihRfuLE89+PZy8OHfLidXHi9/6d6vKP/zd3xtnv98Cw0o91/cUUN6BnfMVvOVDEqmGAdR&#13;&#10;czR6tsZHjermLwYzxdhnAtLo2RpoP/bzn88ElOtn/fEZDXWxtmO1NH9RvEwxnmfV6NkaHzWqm78Y&#13;&#10;zBRjnwlIo2droM39N2ar+YvkMcXYMwmk0bM10Gb+x2w1f5E8phh7JoE0erYG2sz/mK3mL5LHFGPP&#13;&#10;JJBGz9ZAm/kfs9X8RfKYYuyZBNLo2RpoM/9jtpq/SB5TjD2TQBo9WwNt5n/MVvMXyWOKsWcSSKNn&#13;&#10;a6DN/I/Zav4ieUwx9kwCafRsDbSZ/zFbzV8kjynGnkkgjZ6tgTbzP2ar+YvkMcXYMwmk0bM10Gb+&#13;&#10;x2w1f5E8phh7JoE0erYG2sz/mK3mL5LHFGPPJJBGz9ZAm/kfs9X8RfKYYuyZBNLo2RpoM/9jtpq/&#13;&#10;SB5TjD2TQBo9WwNt5n/MVvMXyWOKsWcSSKNna6D9GPJ/Ko86zfZCpxI7F/646uKtUVs8rxQ10fMn&#13;&#10;Vv9luX7mP/wpxIrFABfMmdXslR7HRo+nuz7qr/7E0kX5iaX2F3v5jrqD/f1yXv6orwT/eyvefjYe&#13;&#10;i5ro8XzXx/O/1V//fP5UoQYNcMFu1v/hcSk/9zuH5d0PlvLODx2W9z/8TLlycFDK8UE5+ugD5dUv&#13;&#10;eX/5g7f/bnnxCy+UH/3b31q+9PWvbHPl+SfPP7n/aK8ZNPCc9p+KMAY2ssNE4ub5J/tP9p/sP9Qv&#13;&#10;DBoY2sYWX2WIwerQ6PF02X+y/2T/yf5DHcKgAW4Y1GMGurkYA6ua6PG47D/Zf7L/ZP+hDmHQADcM&#13;&#10;wVt8lSEGq0Ojpxwiuf9y/+X+ox1i0ABvGMFbfJUhBqtDo6ccIrn/cv/l/qMdYtAAbxjBW3yVIQar&#13;&#10;Q6OnHCK5/3L/5f6jHWLQAG8YwVt8lSEGq0Ojpxwin8z9J98gcyL/NvqeGPuXGuB/bcBRgTfyXRKC&#13;&#10;4vQfnsPX8vhEQej5s0S6ckRxZK6vhZT5bxkIxXHj19/4E0v77QYZ+Ykl2xRZ/1n/9UIm9//W/v+p&#13;&#10;3zouP/tbR+X87aflQw8/UvaPpC+cHJbL7//lcvSRP5Zzz3H5ii99Xfm2r/+q8qdf/wqZxrKJrAYb&#13;&#10;Woycr7L+sv6sYkJxiJPXP2075fWfpMGKpLaTUCjkDnzoPOpERfaf7L/Zf21rhc0hTvbf7L9SHHn+&#13;&#10;yfNPnn/5YiI0yrz+sHQY4GQFHBV5/ZXXX3n9lddfvUWE5iBOXn/m9Wdef+b1t7SCvP7ky6jQKPP6&#13;&#10;09JhgJMVcFTk9Wdef+b15/N9/Uk/sbS13YaNx1s0DrHISMNXy0cbIgAq5XxVR6xuOA6x8EjDV8tH&#13;&#10;GyIAKuV8VUesbjgOsfBIw1fLRxsiACrlfFVHrG44DrHwSMNXy0cbIgAq5XxVR6xuOA6x8EjDV8tH&#13;&#10;GyIAKuV8VUesbjgOsfBIw1fLRxsiACrlfFVHrG44DrHwSMNXy0cbIgAq5XxVRZfqTyxdlJ9Yqh1A&#13;&#10;pPUGmQvnL6jP00wz+cy8clytThCZcX1rPLxWHGKRkYavlo82JNfP/EsNeJU93/X3kcun5e//6lH5&#13;&#10;rXcflkcffn95+kC+fenwo2X/gX8mN8e8r9Xf3S98Qfn7b/yW8qdf90p5NXC55UhE8YHCjuzwSvrO&#13;&#10;4sqfh0bGV3U0LOMTD4E4k8ty/VphnAVOXMyaZ90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V/VEasbjkMsPNLw&#13;&#10;1fLRhgiASjlf1RGrG45DLDzS8NXy0YYIgEo5X9URqxuOQyw80vDV8tGGCIBKOazabpDBf1UFsklI&#13;&#10;z1M2TLE2cfPlj5uBr7MI0e+c1mXXx1xf/nDX0oc/ymrq8PdiTSsdQ55rjkWvE/DfmHWSzP+Qk7kG&#13;&#10;b4T6e5v8xNK99SeW2uNc2T+4rDfItD0mZL7+2X9CX6iFUnuDNBa/76RVz3i4Eeo/3NgQnmd9jvKM&#13;&#10;Nur/+Phc+Z33npS9tx+X9zx8VN77wGMiPSkHx+fL0dPvLc/+8U+X05OTcvfdLyj/4Af+O/nmmFdp&#13;&#10;emgNhXSkmOZ4e/1bPf/5/G/t/Zevf77+t/L5J+s/6z/rf7zijP7NfP2Z+z/3f+7/uN9HL/c/3r7m&#13;&#10;53/238DSe2x6561v9SmW778lGS0f0mdDXuouq7Hsv9l/x44b/ey/2X/z70+1W+b5N6HGAk8AAEAA&#13;&#10;SURBVM+/cr6sDzqXKqQjxfQcK/qNvz/k+TevP/L6o+2ozcP1fP1B3yAz/PtDE6gxJvqphCkbTqcZ&#13;&#10;ixvo05Bv4wYwSZjI9dupnFNi6cv822WO5cfADVt/e3KDzEW7QaaUy/INMnctv0EmX/+b8fXP/kt7&#13;&#10;GG9lmNrof+977LT89X98UI7llwQffvTxcuXKSTm+/GC55+4L5bE//r/K/lPvK/WbY/7hG7+5fMnr&#13;&#10;XmWzhNNdY3mxPP/k+UfeSnJJWOVk/83+2z9msPowcMNef+T5h17Dazj/6JtjGtsg+dY3BjBJmMjz&#13;&#10;T55/8vyT51/pGf3zXO8eef2R1x95/dG2hZ0yDeT1V0sF5cMbR0SThIm8/sjrj7z+yOuPvP7I6694&#13;&#10;2qgn2Lz+yuuvvP6SfWGXTAby+rOlgvIxtg/4k4SJvP7M689PzPUn3SCjBRjLsH/+wmQrYCIaVL8e&#13;&#10;68M/s3EdEKwq+agRjhs2AD0RDapfj/WR62seqENbr6bMQdSt5xD5M60BDCGiQfXrsT4wPtf3PAHB&#13;&#10;aqb4qBGOGxZw6dJeufe+i+2PspXfP+g/sdREqqzH+sj8ax6y/rQuajaAYJEhtxrhuGEDUBPRoPr1&#13;&#10;WB/XS/0dHp+WH/j5o/LuBw/L+z70iNwcc1xOjvbL/p/8Ujn66ANyQ8znlg986NHyI3/zm8qXvP4V&#13;&#10;7V+uz6Q9DcuZA+U9m+K3ATqqHuvjenn+/O/E84LVfykf/Tng329aA9AT0aD69VgfGJ/re56AYDVT&#13;&#10;fNQIxw0bgJ6IBtWvx/rI/Gsesv68ToBgkSG3GuG4YQNQE9Gg+vVYH1l/moesP68TIFhkyK1GOG7Y&#13;&#10;ANRENKh+PdZH1p/mIevP6wQIFhlyqxGOGzYANRENql+P9ZH1p3nI+vM6AYJFhtxqhOOGDUBNRIPq&#13;&#10;12N9ZP1pHrL+vE6AYJEhtxrhuGEDUBPRoPr1WB9Zf5qHrD+vEyBYZMitRjhu2ADURDSofj3WR9af&#13;&#10;5iHrz+sECBYZcqsRjhs2ADURDapfj/WR9ad5yPrzOgGCRYbcaoTjhg1ATUSD6tdjfWT9aR6y/rxO&#13;&#10;gGCRIbca4bhhA1AT0aD69VgfWX+ah6w/rxMgWGTIrUY4btgA1EQ0qH491sfzWn+n9YFJDbR15PUV&#13;&#10;on51lDwsZKBrYEZ+6YPsNhpapE+a62f+s/7aZrh/b6/cd/EidlvZl2+QuXDhgvm+QbF3xHqn6Hsr&#13;&#10;958mJTYeZGXOoUSy/lpBbeYIFWiC66P+rhyW8p0/eaV88LHj8ugTT5dDuaHs3J13lSuP/3/l8nv/&#13;&#10;j/ZSv/iFd5W3vOkN5Ytf83m6VabnkK9/1n9e/9QdbVvDADb+WfudNG0cBncbDS2COUWQ/bclA5nz&#13;&#10;F4JyW6EJOr/0QXYbzWIOEWT+W0KRuSnPPd0TbwP49QDZbTSZf6THcipE1l/Wn2TASsMAiqTbkV/6&#13;&#10;ILuNhhbBnCLI+mvJQOb8hcj8hwxYglA7YvP9t6eo5QdJ6jaa3H9ID7KWn39m/83zT9sNtjUMYJN0&#13;&#10;O/JLH2S30WT/QXqQ2uw/2X+y/2T/kQxYazCAJtHtyC99kN1GQ4tgThFk/bVkIHP+QmT+QwYsQagd&#13;&#10;sfn+y1PU8oMkdRtN7j+kB1mT6x//Bhm6GEK8WoyB5RiwxxwhBtsiU5iIXN9OBshZtcgQLMeAPeYI&#13;&#10;MdgWmcJEZP6v6/y3G2TsG2TOyQ0yl+0GGX8VHeF1h22RKUxEvv7X9etPrxReUrMec2TBDlpkChNx&#13;&#10;E73+V45K+Ws/cVA+IDfHPP7UM+Xo+KQc7stNMo/8frny1DvL6f6j5cUvkp9V+sFvKX/qta/QDN1E&#13;&#10;z3987at/K73++fznDOTrL+2d2p1miIjc/3n+6x/G8O5BhcByDNhjjhCDbZEpTETWX9Zf1h+2i1ns&#13;&#10;EFgLEPCYIwo32CJTmIjcf7n/cv+N2yY/f5KM1M/ZqVNs5ugsVfYfyeOURCKy/2b/zf672Vtop2xq&#13;&#10;sv9sZ6lFpjAR2X+y/2T/2ewttFM2Ndl/trPUIlOYiOw/2X+y/2z2Ftopm5qPR//xG2R42fFfM/qm&#13;&#10;nQMzY2IHIjqVd0v9l/qcBxonGX3oFm9bN6U2RkCun/m/weoPP7HUSl5KeH//QG6QuVMQ3yZ5Voug&#13;&#10;DZD1n/V/g9X/UOa9mOduf9BujtFvjnlEvjnm6Oi43H7buXLb479eHn3vr7dp7rn7ReUf/tA3ly9+&#13;&#10;9efRpiA4Tjv6Jp0DM2NiByLK81+e//P6J567bIOMm2j0N4V5/ttMleVMQPaf7L836fk/6398R8Ab&#13;&#10;v+Pc/7n/c//n50/rN1XzRdRmU50DM5P9Z8pA9t/sv9l/s/9m/51aYyPGk8jo26g5MDMmdiCi/Pwt&#13;&#10;P3/Lz9/y8zdvCoTGJjL6Jp0DM2NiByLK/pP9J/vP9d9/4g0ybePSB2wbd7XZTqduoJCIKoLbbD1U&#13;&#10;Ssqi8wi3gAalceT6VjaZfykGy4aViQEqIIVE9Hpq70EaXQ83bv3tyU8sXaw/sVTTIU/lQH5i6fx5&#13;&#10;+Ymlnh595npsT1SfrOl10924z9+eEwN6uvn860tNCbkFX/8rh6flW996WD70pHxzzJPPlGO5Oabm&#13;&#10;5PKHfqW87OQd8k0yx3LDzEl5yw++obzuC14+Zqvtqzz/WEuRfEg9Zf/ljhMxbbfsP9l/bvX+m8+f&#13;&#10;GsIteP7N1z9ff7p6aNdTeL+S7z9qbeT7r/z8Jz//ys//pBHI5zbD2aIR+f6TziD5/lOSkZ9/thPn&#13;&#10;6kAbSCERVQ+32XrI82+ef/P8m+dfaQR5/rX22BqjNsf8+6vUhZ1x8/ojrz/y+svawwRwfSUBhUT0&#13;&#10;fnKjf/6jN8gMz4ufmyaFBAQ19jEcMRcsTRUp8giSfDeIuWBplkiRR5Dku0HMBUuzRIo8giTfDWIu&#13;&#10;WJolUuQRJPluEHPB0iyRIo8gyXeDmAuWZokUeQRJvhvEXLA0S6ROy97epXJRfmKpdSLR7R/slwv1&#13;&#10;BpmP5YFFYGmuSJFHkOS7QcwFS7NEijyCJN8NYi5YmiVS5BEk+W4Qc8HSLJEijyDJd4OYC5ZmiRR5&#13;&#10;BEm+G8RcsDRLpMgjSPKyf1jKd/1k/+aYx+WbY+RmmHqDx8GDv1r2H/6tdp5+3ed/Tnnz9/yX5TWv&#13;&#10;/GwdirlgacJIkUeQ5LtBzAVLs0SKPIIk3w1iLliaJVLkEST5bhBzwdIskSKPIMl3g5gLlmaJFHkE&#13;&#10;Sb4bxFywNEukyCNI8t0g5oKlWSJFHkGS7wYxFyzNEinyCJJ8N4i5YGmWSJFHkOS7QcwFS7NEijyC&#13;&#10;JN8NYi5YmiVS5BEk+W4Qc8HSLJEijyDJd4OYC5ZmiRR5BEm+G8RcsDRLpMgjSPLdIOaCpVkiRR5B&#13;&#10;ku8GMRcszRIp8giSfDeIuWBplkiRR5Dku0HMBUuzRIo8giTfDWIuWJolUuQRJPluEHPB0iyRIo8g&#13;&#10;yXeDmAuWZokUeQRJvhvEXLA0S6TII0jy3SDmgqVZIkUeQZLvBjEXLM0SKfIIknw3iLlgaZZIkUeQ&#13;&#10;5LtBzAVLs0SKPIIk3w1iLliaJVLkEST5bhBzwdIskSKPIMl3g5gLlmaJFHkESb4bxFywNEukyCNI&#13;&#10;8t0g5oKlWSJFHkGS7wYxFyzNEinyCJJ8N4i5YGmWSJFHkOS7QcwFS7NEijyCJN8NYi5YmiVS5BEk&#13;&#10;+W4Qc8HSLJEijyDJd4OYC5ZmiRR5BEm+G8RcsDRLpMgjSPLdIOaCpVkiRR5Bku8GMRcszRIp8giS&#13;&#10;fDeIuWBplkiRR5Dku0HMBUuzRIo8giTfDWIuWJolUuQRJPluEHPB0iyRIo8gyXeDmAuWZokUeQRJ&#13;&#10;vhvEXLA0S6TII0jy3SDmgqVZIkUeQZLvBjEXLM0SKfIIknw3iLlgaZZIkUeQ5LtBzAVLs0SKPIIk&#13;&#10;3w1iLliaJVLkEST5bhBzwdIskSKPIMl3g5gLlmaJFHkESb4bxFywNEukyCNI8t0g5oKlWSJFHkGS&#13;&#10;7wYxFyzNEinyCJJ8N4i5YGkWUPEbZEyAsBG4RYiIDpuU9AYN2J2KzmxPp7OykteZl9fJSW/QQK4v&#13;&#10;aat3RXpGIp6zysoeXVAt0ngKGjRg6zqT63Munkv+L92/V+697z6R1v8GoJTL8g0yFy7IDTJtIprN&#13;&#10;oIHMv+Qr6z/uOa+Oufqisse3BjSeggYNfNzr78rxafmOHz8sDzxxXJ546ply+eCw3HZ6Ui4/+Gvl&#13;&#10;4OF/Keuflk+758XlLW/6tvLaV35We0L+r7vxn799JVt9KvbEDBjlDMlWT99GUJAHE61SCho0YLM5&#13;&#10;k+tzLjidihfRBdW0jaegQQOZf0lU9v+457w65uqLyh7fGtB4Cho0kPWX9Zf7T2rAd0TE8w5kZe6/&#13;&#10;loFFSpynoEEDlndnMv+ci6y/MQOL7CyorD/JQMsLJceggdx/kqa8/ow916tj3HvVX0QXVBvZeAoa&#13;&#10;NGCzObNcgf4hrOz0gsr1JQMtL5QcgwYy/5Km3P9xz3l19P0VzCK6oNqQxlPQoIGsv6y/3H9SA74j&#13;&#10;Ig5bzzdVpHkwRxpPQYMGbF1ncn3OBadT8SK6oJq28RQ0aCDzL4nK82/cc14dc/VFZY9vDWg8BQ0a&#13;&#10;uKHrT26QOTk9le/1xDcJ+dPyxIGDrRFgWFePiBWMoZM/X+b6mf/aweSxrpDtBrfS60w4soKxx2+E&#13;&#10;+rt0SX5i6V75Bpn+qDfI3CU3yKyeETRqWcEYqtx/N8Lrv3WCX72ieGVvhdf/4KiU7/yJK+XBJ07K&#13;&#10;I49/pBweHpY777y9PP2+f1aufPi3ZX+clJfJzTFvfdMb+s0xvdFYkrL+s/7z+iev/+ZuiRaBHgtb&#13;&#10;eWBYaGfLCsZQZv/J/pP9J/uP9oN1h8j3P3n96+ecWimoE1icTWbLCsZQ5vknzz95/snzj/aDdYfI&#13;&#10;80+ef/ycUysFdQKLs8lsWcEYyjz/5Pknzz95/tF+sO4Qef7J84+fc2qloE5gcTaZLSsYQ5nnnzz/&#13;&#10;5Pknzz/aD8YOQd8g00PNsIz5OgnH0GSeu7XRAsLv7WLeJjCVr2eUgee+KClttIBcXy88ND09M81Y&#13;&#10;ljL/oS5rpjg3mrlrOdpoAddSf+M3yNSfWDq/w08s7bq+P22b4Vqetmlt9DU+/1xfUtju7bAMWk6v&#13;&#10;BdjomyD/V45Oy3fKN8c8+NRJu8ny8OioPCo/r3Tw4K+U1770wfKv3/m+8rKX3F1+7M3fVl7ziuGb&#13;&#10;Y26C538trzu0N9Prj+d0LTafv7eRazn/ZP+VKsv+K0mwHXQt2860NlpA1l9ef7ct1aqjV0YzViVe&#13;&#10;b0YZsJq6FmCjBWT9Zf1l/WH39J3RjO2S3H8431lKDCBx12RttIDsP9l/sv9g+/Sd0Yztkuw/2X+k&#13;&#10;BmSXWEkYQOFck7XRArL/Zv/N/ovt03dGM7ZLJMh81XIMY5+7tdECcv/l/sv9h73D+8x2ie83owxg&#13;&#10;4DVZGy0g91/uv9x/2D59ZzRju0R+nEEekLB1SWeF4A1VR8W7jmgEYLNyh55c4PoLUeeDgFeMeFII&#13;&#10;kev7hs7831r1126Q+Sr9iaW6fS5fPih33XW+bRrdK7RjAJvN/Zf95+brv1fkm2O+48flm2Pk5ph6&#13;&#10;Yjh37rTcJiek//i1Hylv+Qc/XJ55dr98+Ze8pnzfN311+QL5WaU8//D5FQ2CuYgnhRB5/s3zL/ZR&#13;&#10;Xn/cWtcf9Zoj93/u/9z/ep7M/pf9Lz//6HtBzDn+TAcXj83m+898/3nzvf/M/p/9P/t/9v+aAT3d&#13;&#10;4aRnRA/k+S/Pf3n+w/tG7hiK10faTTYkP3/Izx9QR3n9lddfef1lrTHff3+cPn+wG2SmyzjuQItz&#13;&#10;2KQPGpzeYHsQLiw9qWm+XN87YMitOlO+ggYJhs38twwgHbA3UP1d2tsr917kn1i6LD+xdFd41d3B&#13;&#10;E4TN1/9Gf/39tVV0K+///cNSvvktB+Wxj0gW6rsm2ce33Xau/JU/e0f5z/+928s73/PB8l1vfGv5&#13;&#10;X/7GN5bXvPKzPXXYDrA30P73J5Gvf83ArVz/+fzz9c/6nz921c6ou0M/SrJGryG4sNn/JS/6kdNU&#13;&#10;T/n+K99/4RMo31iGpnqxSAXYYLA9CBfWdIt+nvWX9Zf1F3YVO7n/8vw//tnV6wMNFjb7b8sA0gGb&#13;&#10;5x9JS17/1dqY+mlef+T1R15/tLa5Okz7JYjQYGF7EC5s9l9JTPbfWh1TPWX/zf6b/bc3ztlM+yVI&#13;&#10;0GBhexAubPZfSczZ/ffc6Yl0ItVYii1/wtQvmDnXC5V5E3cwxQZicNuoxi0CTOX6mf+sv3Nl79Je&#13;&#10;uXivfoNM3a6X9/fLhQsXbBvynvHNZWFqhQM3DawXK2gbuf+z/1xH/UcK8/C4lO/5qSvlfY/Wf1et&#13;&#10;z1Juv62Ur/uKO8pXf9ntVtxyXivn5KYZPLimA7cIMJWv/3X0+ssL568oXkW1/Jo1ZiAG1yWLAFP5&#13;&#10;+ufrn9cfuut4X8TdF68ZfHO5ajW2cYsAU7n/cv/l/sv9VzsJ9wXvLIqm2EAMbhvUuEWAqew/2X+y&#13;&#10;/2T/qQ2D+4J2HT9OsYEY3DawcYsAU9l/sv9k/8n+UxsG9wXvPIqm2EAMbhvUuEWAqew/2X+y/2T/&#13;&#10;qQ2D+4J2HT9OsYEY3DawcYsAU9l/sv9k/8n+UxsG9wXvPIqm2EAMbhvUuEWAKfsGmfUyLGXc/3kL&#13;&#10;Ck9DQ3Lk70Xrw9pfNZd3h40Tss84128ZWKQk869JseNNUn97e/eXixfvkz8Q12Z5qjfInJcbZLR3&#13;&#10;Yme1WCVvtuePuqYnuqRA5vPvVXCT1H99Xf/wgdPypl84Ks8cnJYrR/IKy//rN8d8/X8oN8fIN8fo&#13;&#10;w1553QU30fOfNrs+1bAlsv7z9c/+n+c/2wXZ/6a2me8/pDry/ddw3qzueEJln3EfuqAwh4bkmPsv&#13;&#10;99/4Hm3zv44cC4p9xll/LQOLlOT+06TYMftP9p/sP71hom/K7sjrn5iTZUPlBssYeRQ71pZ/8pif&#13;&#10;v9RcZP+daySvf7L/ZP/N/jtlYDzHsM84zz8tA4uU5PsfTYod8/yb59/xGvUarj/aDTJ8l55usLr9&#13;&#10;+qyt0qzc2r7Ees5Gpon4UIX1YnF5UpSI/INxl1iu35Il+cr8txJqRdYO7a1X5WK1aaxp+5szxXRs&#13;&#10;KZXDDVx/e3tvkxtk7tUnJQnYv7xfzss3yOBPgTf786+vensZ5Yneiq//rf78D4/OlW/9sYPywOOn&#13;&#10;5c47pAjkwuc2+eaYvyjfGvO18u0xWf81A9wLe0pA19gN3P9u9frP55/9P89/2tPy/K950G7PPZ9x&#13;&#10;9n/LQNs4csjzn6WEQb7/zs8f8vMXPqvU3dH91lK1r7Y24pF+ta0x3U+MlWnHNlAO2X8oKQ6z/2T/&#13;&#10;yf6T/Uc7QmuWArP/tny0U0o75Oef/ZTBOyU//9ba8L2D7PRkVdO2lBzy+oOS4jCvP/L6I68/0Dda&#13;&#10;s5DNkeff1iFae22HPP/2lsmVcrOff/UbZIYiODfsET+VbKMwJDjzmClcibZoT/ckmOcYmTAkOKNy&#13;&#10;ugWn/12x/SP0Q4+rjJ9nHOa8yvgp3JZuh1xfkpv11ysMnUjcS3uXyr39BplKX94/kJ9YOt+FWX9h&#13;&#10;TwXHUmRgCret1w65/yRL19v+Ozgq5bv/8ZXywGPy+0ryJq/+ctLxybnyX/9Hd5T7vkS/OSa8psGx&#13;&#10;l93AFG4vfTvk638dvv72wp0BwmsanHnQFG4vfTvk65+v/3XX/+YKnplQ08G5iraGs/7z/Ue+/5KN&#13;&#10;kO8/rRXUvkDvP6p71iO0nODMo6awLZr5t1TUtGX+5+LZYEJNBWceMIUt6Vl/loqatqy/uXg2mFBT&#13;&#10;wZkHTGFLetafpaKmLetvLp4NJtRUcOYBU9iSnvVnqahpy/qbi2eDCTUVnHnAFLakZ/1ZKmrasv7m&#13;&#10;4tlgQk0FZx4whS3pWX+Wipq2rL+5eDaYUFPBmQdMYUt61p+loqYt628ung0m1FRw5gFT2JKe9Wep&#13;&#10;qGmT+jt3IrdPxjpskp5VSmWnOVpF6m8E+yxVdCofwOrPw/ioOppZlfMKFdeH/As3llB6I6iD29hc&#13;&#10;nzPd85X5v2Hqb+/+vXLxvouyFWQXyTcuXd7flxtkLvRtkfXPPQLb3qykJ/f/jbn/D+XmmG//8Svl&#13;&#10;g4+dlCeefqack2+N+cyXvbj8+dffUb5BflrpBe1XxrL+s/79GsH2PUDu/+x/ef2Z19/1fUR79PNF&#13;&#10;Xv/eMNe//UIXBp29+3n+z/N/nv+nzYFdktc/ef2T1z95/ZPXP70j5vVfu16QEwZ/KqTJQW6qV3F9&#13;&#10;+LmVozWifmfHYBXUh/D5+RtnGonK/HNWrFhCn6ps1l/faDCaKjlqJfV6QllZtAPhc/9xpSFRuf84&#13;&#10;K1otyE31Kq6P3H/YeJydmhn1OzsGq6A+hM/9x5WGROX+46xYseT5T1NxHfQf+Vv7iVQr3TkkvXB8&#13;&#10;oJxH/rn6YXx16sPW0Wg7BqHK6nGDdsFVUBhfnfrI9TUP3OJDonpYzAbtgqugMD7zr9m6xvp7257e&#13;&#10;IFN/Pq0+9vsNMuqdfcz8D9u9pusa82/ys1O9jGb+h3Q/h/zXs9JDT5yWN/7iUXnPw0fliac+It8a&#13;&#10;c9K+Pebz7vx/y498158tn/JiuTvmOTwy/9eef05ryB8HniMO46tTH7ahNNqOQaiyetygXXAVFMZX&#13;&#10;pz5yfc1Dnv9bMbQaCYXS0yNmg3bBVVAYX536yPrTPGT9tWJoNRIKpadHzAbtgqugML469ZH1p3nI&#13;&#10;+mvF0GokFEpPj5gN2gVXQWF8deoj60/zkPXXiqHVSCiUnh4xG7QLroLC+OrUR9af5iHrrxVDq5FQ&#13;&#10;KD09YjZoF1wFhfHVqY+sP81D1l8rhlYjoVB6esRs0C64Cgrjq1MfWX+ah6y/VgytRkKh9PSI2aBd&#13;&#10;cBUUxlenPrL+NA9Zf60YWo2EQunpEbNBu+AqKIyvTn1k/Wkesv5aMbQaCYXS0yNmg3bBVVAYX536&#13;&#10;yPrTPGT9tWJoNRIKpadHzAbtgqugML469ZH1p3m4Sv3pTyxVachiHwtT/ypff79QTP26Gcst4mdY&#13;&#10;n3Z1txgNdCGRHeb6mf9bvP72Ll0qFy/KN8j0x/7wE0vgR+vbKvfffLcmZcsTRWSH2X8+4f3nXQ+e&#13;&#10;lL/1fx6WZw9OyoceeaocHZ/Iyeek7H/o/y6fdu5d5XWv+pzy5u/9+vKiu86+ScZf1qz/rH//Drtp&#13;&#10;k3uhTKGS+/8Tvv/Di5D5z/zf4td/+f4r33/m++/8/CE/f5FTYbg4ONvxy7q8/s/r/7z+39w7vlHm&#13;&#10;DZXX33n9ndff+fcP6RF5/ZHXH5vnkPnMQX9WzOuvvP7K66/NvZPXX9uNNa8/8/rzk3T9ufiJpX6W&#13;&#10;a0VZ8XpLn7Wf21kRJ8vl8D76rAuuXL+nfplAuvBAosnW9OKxHJ75b8m9gervknyDzL39Bpn6kj4r&#13;&#10;3yBzl/zE0vKRr7+nJevfc2Ho+dv/X/SNn9l60Tv+0UM2+8fa/z+6X8r3/cxBee8jx+Wxxx8vhyfy&#13;&#10;Ip4cys0xv1oOHvlX7Yz0Ra/53PJ3vvcbyitf/um+LlDWPzKxcfp+/l5/X4hQ5t+Tkf3Hc2Eo6+9G&#13;&#10;u/6wl66D/gqOtPq5/z0vuf89F4Zy/+f+l40hZbD5B5d8/9+v3ZYNJN//Sy9ZZ0YCef6xTrtOUvbf&#13;&#10;7L/Zf/P8k+ffvP7YOI/m9Vdef7ULrPVVVr+C8OsMRnn95dlYpi+vv/L6K6+/8vorr7+u9+sv+4ml&#13;&#10;1tEXZ71IeWNvb7xj0E8K/eMbhGFNEAhyCEIbqe6BhIXYrAYQhh3C3aUoQWgj1T2QsBCb1QDCsEO4&#13;&#10;uxQlCG2kugcSFmKzGkAYdgh3l6IEoY1U90DCQmxWAwjDDuHuUpQgtJHqHkhYiM1qAGHYIdxdihKE&#13;&#10;NlLdAwkLsVkNIAw7hLtLUYLQgtqrP7EkN8jUe3DrvdjtJ5bOyw0yZ1yAYSws5uzb85rWV3GfCRPC&#13;&#10;2sQAGkAYFtFcXzJhrxtlhyByFanugYSF2KwGEIYdwt2lKEFomXrdN3yG/LNvk7O6VGD999c30fWJ&#13;&#10;6P/pZdX/WuAdb3moPU2eo80bCHIEPnPltPy1n7hSPvzUSXny6WfKRy/vy388f4fcHPMr5eDh32zr&#13;&#10;v+yeu8uP/fC3lVd/7mdSHvEvrlbnxMywpggEOQShjVT3QMJCbFYDCMMO4e5SlCC0keoeSFiIzWoA&#13;&#10;Ydgh3F2KEoQ2Ut0DCQuxWQ0gDDuEu0tRgtBGqnsgYSE2qwGEYYdwdylKENpIdQ8kLMRmNYAw7BDu&#13;&#10;LkUJQhup7oGEhdisBhCGHcLdpShBaCPVPZCwEJvVAMKwQ7i7FCUIbaS6BxIWYrMaQBh2CHeXogSh&#13;&#10;jVT3QMJCbFYDCMMO4e5SlCC0keoeSFiIzWoAYdgh3F2KEoQ2Ut0DCQuxWQ0gDDuEu0tRgtBGqnsg&#13;&#10;YSE2qwGEYYdwdylKENpIdQ8kLMRmNYAw7BDuLkUJQhup7oGEhdisBhCGHcLdpShBaCPVPZCwEJvV&#13;&#10;AMKwQ7i7FCUIbaS6BxIWYrMaQBh2CHeXogShjVT3QMJCbFYDCMMO4e5SlCC0keoeSFiIzWoAYdgh&#13;&#10;3F2KEoQ2Ut0DCQuxWQ0gDDuEu0tRgtBGqnsgYSE2qwGEYYdwdylKENpIdQ8kLMRmNYAw7BDuLkUJ&#13;&#10;Qhup7oGEhdisBhCGHcLdpShBaCPVPZCwEJvVAMKwQ7i7FCUIbaS6BxIWYrMaQBh2CHeXogShjVT3&#13;&#10;QMJCbFYDCMMO4e5SlCC0keoeSFiIzWoAYdgh3F2KEoQ2Ut0DCQuxWQ0gDDuEu0tRgtBGqnsgYSE2&#13;&#10;qwGEYYdwdylKENpIdQ8kLMRmNYAw7BDuLkUJQhup7oGEhdisBhCGHcLdpShBaCPVPZCwEJvVAMKw&#13;&#10;Q7i7FCUIbaS6BxIWYrMaQBh2CHeXogShjVT3QMJCbFYDCMMO4e5SlCC0keoeSFiIzWoAYdgh3F2K&#13;&#10;EoQ2Ut0DCQuxWQ0gDDuEu0tRgtBGqnsgYSE2qwGEYYdwdylKENpIdQ8kLMRmNYAw7BDuLkUJQhup&#13;&#10;7oGEhdisBhCGHcLdpShBaCPVPZCwEJvVAMKwQ7i7FCUIbaS6BxIWYrMaQBh2CHeXogShjVT3QMJC&#13;&#10;bFYDCMMO4e5SlCC0keoeSFiIzWoAYdgh3F2KEoQ2Ut0DCQuxWQ0gDDuEu0tRgtBGqnsgYSE2qwGE&#13;&#10;YYdwdylKENpIdQ8kLMRmNYAw7BDuLkUJQhup7oGEhdisBhCGHcLdpShBaCPVPZCwEJvVAMKwQ7i7&#13;&#10;FCUIbaS6BxIWYrMaQBh2CHeXogShjVT3QMJCbFYDCMMO4e5SlCC0keoeSFiIzWoAYdgh3F2KEoQ2&#13;&#10;Ut0DCQuxWQ0gDDuEu0tRgtBGqnsgYSE2qwGEYYdwdylKENpIdQ8kLMRmNYAw7BDuLkUJQhup7oGE&#13;&#10;hdisBhCGHcLdpShBaCPVPZCwEJvVAMKwQ7i7FCUIbaS6BxIWYrMaQBh2CHeXogSh9W+QQRAWioVV&#13;&#10;ybZwjoyM+4YAYBfrglLJtnCOjIz7hgBgsdjCqmRbOEdGxn1DALCLdUGpZFs4R0bGfUMAsFhsYVWy&#13;&#10;LZwjI+O+IQDYxbqgVLItnCMj474hAFgstrAq2RbOkZFx3xAA7LAubpABvb9/uVy4cBfcYOcpRsZ9&#13;&#10;QwCwYcboqGRbOEdGxn1DALBxyeCpZFs4R0bGfUMAsGHF6KhkWzhHRsZ9QwCwccngqWRbOEdGxn1D&#13;&#10;ALC04uv/it6IUkO4KebcuS6UO2VOz9WfP5Jbt+RGmXbPTNXVG2i6ecdbHuyoUXLwRQwJeM+jp+WH&#13;&#10;f/GwPPjkcXn40afL8fFxOX/HSXnmwd8vl+UGmVP5FplPfancHPOmby+vfsVnDHNibp4dnK3SCfcN&#13;&#10;AcBi6MKqZFs4R0bGfUMAsIt1QalkWzhHRsZ9QwCwWGxhVbItnCMj474hANjFuqBUsi2cIyPjviEA&#13;&#10;WCy2sCrZFs6RkXHfEADsYl1QKtkWzpGRcd8QACwWW1iVbAvnyMi4bwgAdrEuKJVsC+fIyLhvCAAW&#13;&#10;iy2sSraFc2Rk3DcEALtYF5RKtoVzZGTcNwQAi8UWViXbwjkyMu4bAoBdrAtKJdvCOTIy7hsCgMVi&#13;&#10;C6uSbeEcGRn3DQHALtYFpZJt4RwZGfcNAcBisYVVybZwjoyM+4YAYBfrglLJtnCOjIz7hgBgsdjC&#13;&#10;qmRbOEdGxn1DALCLdUGpZFs4R0bGfUMAsFhsYVWyLZwjI+O+IQDYxbqgVLItnCMj474hAFgstrAq&#13;&#10;2RbOkZFx3xAA7GJdUCrZFs6RkXHfEAAsFltYlWwL58jIuG8IAHaxLiiVbAvnyMi4bwgAFostrEq2&#13;&#10;hXNkZNw3BAC7WBeUSraFc2Rk3DcEAIvFFlYl28I5MjLuGwKAXawLSiXbwjkyMu4bAoDFYgurkm3h&#13;&#10;HBkZ9w0BwC7WBaWSbeEcGRn3DQHAYrGFVcm2cI6MjPuGAGAX64JSybZwjoyM+4YAYLHYwqpkWzhH&#13;&#10;RsZ9QwCwi3VBqWRbOEdGxn1DALBYbGFVsi2cIyPjviEA2MW6oFSyLZwjI+O+IQBYLLawKtkWzpGR&#13;&#10;cd8QAOxiXVAq2RbOkZFx3xAALBZbWJVsC+fIyLhvCAB2sS4olWwL58jIuG8IABaLLaxKtoVzZGTc&#13;&#10;NwQAu1gXlEq2hXNkZNw3BACLxRZWJdvCOTIy7hsCgF2sC0ol28I5MjLuGwKAxWILq5Jt4RwZGfcN&#13;&#10;AcAu1gWlkm3hHBkZ9w0BwGKxhVXJtnCOjIz7hgBgF+uCUsm2cI6MjPuGAGCx2MKqZFs4R0bGfUMA&#13;&#10;sIt1QalkWzhHRsZ9QwCwWGxhVbItnCMj474hANjFuqBUsi2cIyPjviEAWCy2sCrZFs6RkXHfEADs&#13;&#10;Yl1QKtkWzpGRcd8QACwWW1iVbAvnyMi4bwgAdrEuKJVsC+fIyLhvCAC2LybfIGN/0uwUFNXWR/1L&#13;&#10;p2B8Fw7CyuLvoOSRQNjxYdEGzCMZuGrrI9fP/Est3OL1t3f/pXLxvou2JQ7kmzXulJ9Y6vchCM/7&#13;&#10;xlkd4EeoVG6eC8I8lc79d6vuv9d/g/x8Urvxpe8/VEkvL5w56o0x9c6Y+hurNVfhl0aFqrqqqd8o&#13;&#10;YxXXgHrHYv7Ve47Lj/36cfmTx47Ko088XY6OjmXgSTn44C+X137q0+XfvPNPyss+BTfHyA07bSWt&#13;&#10;zubYzLaC0sPRog2YRypw1daHPqdbvf/k85c66KXQrFQGKqWViXmR1ZgfLdqAeS4I81Q6669l+hY/&#13;&#10;/+f+y/2HVpD9R9tl7J7wYKmlErRoA+YtFDVWH9l/s/9KLeT5x7ZC9h/tDLF7wINVzXi0aAPmkQxc&#13;&#10;tfWR/Sf7j9RC9h/bCtl/tDOgU0Qvshrzo0UbMM8F+f5TctF7bstK9t/sv7JPsv/6tqhbQh6xe8CD&#13;&#10;Vc14tGgD5pEMXLX1kfsv95/UQu4/2wp5/aOdAZ0iepHVmB8t2oB5LrCuVmP1kf3nVu4/505P5M+X&#13;&#10;+DYArYjlcVVKforciNap9a+nUnb0Z1ORo99pPa7H8z9krQALyyNkjVw/83+T1N/98hNL98lPLOGx&#13;&#10;v38g3yBzp7i9geOsCYHYrP/sP7v23/atMbWGpLzq6aFaOSqutVb3ldzAUq3cZSmxylWNPKBH/xWr&#13;&#10;/f5cu0kG8SYX7Yc/clK+8yeOyqHcFPPAhx8vVw5ljpODcvkDl8rhE39Y7rj99vJl/+6ry/d/89eU&#13;&#10;V3/eZ7Ul9NDX1ZMI8T2K9SWe5588/6I8x/rL6x/so2kLGbFWgIU1eQN5/snzz67nn1hJ7ZRipxeP&#13;&#10;oe5gPVJR1l/WX9ZfPevl9U9e/+X1X17/9fOjnC7z87f+drVdOqyvH3q2mlkrwMLyiLz+yOuvvP7K&#13;&#10;66+8/srrz7z+zuvvvP7O6++8/sbFdL7/yPcfrR+0t07r90/8bmqtAAvLI56f91/tG2TC9OYYiKsu&#13;&#10;PCjr30nb3027NSkERkQQwuYYiOKFB2Wun/m/Weuv/cRS/QaZWuzy2N/flxtkLjSc9a8nm9z/z8/+&#13;&#10;f/03yjfHyP/O6V0xUmP6Bi/cAyNFp2/95Vh/Yql67aqn/txS9SovELiS7XFa3vHWhzsu5aP7pXz/&#13;&#10;z10pH3r8qDzw8GNyc4zo5KeU9h/5nXLlod9soz71nrvLW9/87eU1r9BvjrHBHdSZZSldC2tWAg8I&#13;&#10;4A82hM0xMKhnF8qsP3kdMv9Wh1YpKBAjIghhcwxE8cKDMusv6+//Z+9tgy7LrvOg3T0z3ePRl+XY&#13;&#10;lhUriWUbW6M4iVOuBAoChj9hepSq/IFQRQE2LkhR2FI+HENVAkkFKrFlQcopQkGqYmlGkQNOgKIS&#13;&#10;YnU7BOx8uBxwArFJJNuKLdkazZfmS5qZ9337/WLtvc7zrGftc+4701cjabp7Hdl7PWutZ+197zpr&#13;&#10;r3Pu22furf0X1wFuFWwQGjJIbioEmbyhgVn7r/Zf7b/af+gDbBVoEDRkkNxUCDJ5QwMT60KSCgIN&#13;&#10;GSQ3FYJM3tDAxLqQpIJAQwbJTYUgkzc0MLEuJKkg0JBBclMhyOQNDUysC0kqCDRkkNxUCDJ5QwMT&#13;&#10;60KSCgINGSQ3FYJM3tDAxLqQpIJAQwbJTYUgkzc0MLEuJKkg0JBBclMhyOQNDUysC0kqCDRkkNxU&#13;&#10;CDJ5QwMT60KSCgINGSQ3FYJM3tDAxLqQpIJAQwbJTYUgkzc0MLEuJKkg0JBBclMhyOQNDUysC0kq&#13;&#10;CDRkkNxUCDJ5QwMT60KSCgINGSQ3FYJM3tDAxLqQpIJAQwbJTYUgkzc0MLEuJKkg0JBBclMhyOQN&#13;&#10;DUysC0kqCDRkkNxUCDJ5QwMT60KSCgINGSQ3FYJM3tDAxLqQpIJAQwbJTYUgkzc0MLEuJKkg0JBB&#13;&#10;clMhyOQNDUysC0kqCDRkkNxUCDJ5QwMT60KSCgINGSQ3FYJM3tDAxLqQpIJAQwbJTYUgkzc0MLEu&#13;&#10;JKkg0JBBclMhyOQNDUysC0kqCDRkkNxUCDJ5QwMT60KSCgINGSQ3FYJM3tDAxLqQpIJAQwbJTYUg&#13;&#10;kzc0MLEuJKkg0JBBclMhyOQNDUysC0kqCDRkkNxUCDJ5QwMT60KSCgINGSQ3FYJM3tDAxLqQpIJA&#13;&#10;QwbJTYUgkzc0MLEuJKkg0JBBclMhyOQNDUysC0kqCDRkkNxUCDJ5QwMT60KSCgINGSQ3FYJM3tDA&#13;&#10;xLqQpIJAQwbJTYUgkzc0MLEuJKkg0JBBclNxsPqJJTeTNWZKttXqebG1FnMNZAOfHluTxz+IXlpG&#13;&#10;uGv9/g/ASx4r//5XeBTHK8olb8YbyIbbsf5uXP+ofYPMw+M99Go4PDpoV6/4AzIXp+DOeP9V/8t5&#13;&#10;/CLv/3d919fZQw6+FiqnL9m/ZaM/MNMflen1N/7PxMc+9MQov/5QTTszr/0LUXo2ZXq9/m005+3j&#13;&#10;jzw5Ho5531++2T77+dP2zHOfb5cvnbaDm5fa8dP/oB1+5qfsC2pO2lvf/Ib26A+/r33rO/s3x2w9&#13;&#10;fTGWv2DAu7i993/V/3Iep3q64MQvrjr/Y99YNkYmbLgdr39V/1X/1f/r+rd++vCVrgDV/6v/+x1p&#13;&#10;Xf+sEur6X/c/th18R6x7p3fL6JmdkWx1/23J25W9dT6RPeax9l/tv9p/1X+2WsXcaxdO9d9+vVqu&#13;&#10;SXX9qetPXX93dI8t87Jv0Fvq/qPuP+r+o+4/tloFegSutQvnbr7/mB6QiWYaORIbE+iZw73KYGTa&#13;&#10;klqIC50gmRQeIcHgqVbr+73SyIkmRjLq8EKnsIVHSFD5twxoNr6U9XfDfmLpIfmJpaOjw3bffVf9&#13;&#10;GxvsdS3PNMi5VKivWu0zFh4hwSCr9qV8/3iltX7/sOjHa53/d3/326y+7aOoJbmv4bn2b48Za/bh&#13;&#10;sj0U80F/KGbX+u/+nre3s9Me3eexoP4NM/Kv8j3u8n1vb//yv/Sz7YnnTttnn33Rfl7ppLWTl9vb&#13;&#10;7/vl9os//9OtHb/U3vLmB9qj7/++9q5v+k1jrj74a3J11/okE2gUjRtAeIQEg69arW+n1k7vyIkm&#13;&#10;ZpXZC53CFh4hQeXfMqDZqPqr+qv9V/1n9ARtDNJRHV7oFLbwCAkGT7XqP9V/qv9U/xk9QRuDdJTq&#13;&#10;Pz0DFyZHsiU8QoLBU636b/Xf6r/Vf0dP0MYgHcXhhU5hC4+QoPqPZUCzUf23+m/13+q/oydoY5CO&#13;&#10;6vBCp7CFR0gweKpV/6n+U/2n+s/oCdoYpKNU/+kZuDA5ki3hLXB6QCZPJXSZBNC9F3PAxbzBHihU&#13;&#10;EtWkmAQC917MIXlJUbAHCpVENSkmgcC9F3NIrvUtFXwK3PDI20by1KQ4Mgnk3os54N7+9Xf9+o12&#13;&#10;7eGHxhvpzykcHNo3yFy9/xa3fmRroFCZKDUpJoHAvRdzSK76t1S83uu/f3vMeJ6lnzY7seOZlnGC&#13;&#10;e8XZTyM94g/GdPcgpHfkVh0f7PP1iewurt/Md9wfmLl0729sD3z1j7R3fO3vak8//7l2fHxqrtP2&#13;&#10;8qd+oh0/9/+1f+Hbv6V97BO/3j70/ve23/rN8XCMzv1q1lf+eBv9tfQ3aMdAoQ4b7Yu24Sav1vfs&#13;&#10;XJyjSNfMHvpGsJoUx0xA7r2YA+76bI24jWA1KY6ZgNx7MQfcWn/O1tA3kqcmxZFJIPdezAG38j9n&#13;&#10;a+gbyVOT4sgkkHsv5oBb+Z+zNfSN5KlJcWQSyL0Xc8Ct/M/ZGvpG8tSkODIJ5N6LOeBW/udsDX0j&#13;&#10;eWpSHJkEcu/FHHAr/3O2hr6RPDUpjkwCufdiDriV/zlbQ99InpoURyaB3HsxB9zK/5ytoW8kT02K&#13;&#10;I5NA7r2YA27lf87W0DeSpybFkUkg917MAbfyP2dr6BvJU5PiyCSQey/mgFv5n7M19I3kqUlxZBLI&#13;&#10;vRdzwK38z9ka+kby1KQ4Mgnk3os54Fb+52wNfSN5alIcmQRy78UccCv/c7aGvpE8NSmOTAK592IO&#13;&#10;uJX/OVtD30iemhRHJoHcezEH3Mr/nK2hbyRPTYojk0DuvZgDbuV/ztbQN5KnJsWRSSD3XswB9wvI&#13;&#10;/7kdfZrdC+EbBIRBSBCvZKBddl0pc7Km09X6/s/KkiFCAk2Y4V32yn/kJucoa5rO10f99Z9YumY/&#13;&#10;sTT+fd+eXDg6PGxXrt5nL9T/wV9fcbzHbHUN7xQyW9cRr4/3rw+XRHnn9xCvfZe9M+CD9KisxUyd&#13;&#10;fzfsv/xwzPKerbQ66l8b8/FHPmNyqTUmi0ATZjjsD353f0jGLGbqTztfvu9b2hu+5kfMYrV7yX4i&#13;&#10;7PSN9tNMJ+3lX7/ejp/9hcF9yxu+oj36gT/UHvymr++R9r/+WE3MGVBsIxLDLnv3wwfpMVnDPM6v&#13;&#10;9Sv/VX+yQwgJdMMY3mX3/eR9JHOyptPV/q/+U/2n+o90CEICbRjVf6r/Wg1sfS7qZYKagey2sLqm&#13;&#10;Y11/6vpT15+6/ki/ICTQhnFhN4lOk2OzptNV/6n+U/2n+o90CEICbRjVf3iPN6VlqMgZpHOypnHV&#13;&#10;f6v/Vv+t/isdgpBAG4bhXfZOgw/SQ7PmNnhq/9X+q/0nO4SQQDeM4V32ToMP0kOz5rY+2jfInJlP&#13;&#10;/phEJkGwJ5QZuJFYSMlpyvITG/iH0pgqEeP1840Ec0Y5stb3Rlr5HxlIxXH719/8E0uH4wEZ+4kl&#13;&#10;boqq/6r/fiOx3/5/0H5eaRzWp/vW6b/ZdWnp2fmbY5zWx7TFTNuV/z73uc11+Z43tK/46r/Y7rn3&#13;&#10;N1v0ka9z8qZ2+NhPtZuf/bnx2t/0hgfah37o+9q3fUv/5hi+m77c6ni1649XWtefkc66/loaUlnl&#13;&#10;Koqinuyr6nv19V/1Z7ms/Vf7z/Zd9Z/qP9V/9WIyXWeoEig54czYff9V1x/LVF1/6vpT15+6/lor&#13;&#10;qOuPXkbyVaQ+/1huxufDKS+asgVnRl1/d/39p+4/rFLq/qPuP+r+o+4/rBXU/YdeTPNVtO4/6v6j&#13;&#10;7r/6/pj2hW6ZBWdG3X9+Me4/5SeWdqV7SryeqBxCz2yG7lJHhhgAy22xaiBlD5xD6J7N0F3qyBAD&#13;&#10;YLktVg2k7IFzCN2zGbpLHRliACy3xaqBlD1wDqF7NkN3qSNDDIDltlg1kLIHziF0z2boLnVkiAGw&#13;&#10;3BarBlL2wDmE7tkM3aWODDEAltti1UDKHjiH0D2bobvUkSEGwHJbrOroRv+JpWv2E0v9w7tR+wMy&#13;&#10;V6/YN3CMD/M6zzxT6LpyXq3HZ8u8/sYycwhfRJ4paLV+P12aBabsy5r/8S0vy79c9lfnh6Fz++aY&#13;&#10;Rz9jr1gevIG7S38rahl4Nnf9t37Pt7YHvuYvtXvu+7rxIanX12X73+Hzf64d/TP7Nhn7iaU3vdEe&#13;&#10;jvnB/nDMbzYvVg30igsthK31l23zusy/v+z8quNdB6r3P2Ugp4zO2QzdpY4MMQCW2yLrgZQ9cA6h&#13;&#10;ezZDd6kjQwyA5bZYNZCyB84hdM9m6C51ZIgBsNwWqwZS9sA5hO7ZDN2ljgwxAJbbYtVAyh44h9A9&#13;&#10;m6G71JEhBsByW6waSNkD5xC6ZzN0lzoyxABYbotVAyl74BxC92yG7lJHhhgAy22xaiBlD5xD6J7N&#13;&#10;0F3qyBADYLktVg2k7IFzCN2zGbpLHRliACy3xaqBlD1wDqF7NkN3qSNDDIDltlg1kLIHziF0z2bo&#13;&#10;LnVkiAGw3BarBlL2wDmE7tkM3aWODDEAltti1UDKHjiH0D2bobvUkSEGwHJbrBpI2QPnELpnM3SX&#13;&#10;OjLEAFhui1UDKXvgHEL3bIbuUkeGGADLbbFqIGUPnEPons3QXerIEANguS1WDaTsgXMI3bMZuksd&#13;&#10;GWIALLfFqoGUPXAOoXs2Q3epI0MMgOW2WDWQsgfOIXTPZugudWSIAbDcFqsGUvbAOYTu2QzdpY4M&#13;&#10;MQCW22LVQMoeOIfQPZuhu9SRIQbAclusGkjZA+cQumczdJc6MsQAWG6LVQMpe+AcQvdshu5SR4YY&#13;&#10;AMttsWogZQ+cQ+iezdBd6sgQA2C5LVYNpOyBcwjdsxm6Sx0ZYgAst8WqgZQ9cA6hezZDd6kjQwyA&#13;&#10;5bZYNZCyB84hdM9m6C51ZIgBsNwWqwZS9sA5hO7ZDN2ljgwxAJbbYtVAyh44h9A9m6G71JEhBsBy&#13;&#10;W6waSNkD5xC6ZzN0lzoyxABYbotVAyl74BxC92yG7lJHhhgAy22xaiBlD5xD6J7N0F3qyBADYLkt&#13;&#10;Vg2k7IFzCN2zGbpLHRliACy3xaqBlD1wDqF7NkN3qSNDDIDltlg1kLIHziF0z2boLnVkiAGw3Bar&#13;&#10;BlL2wDmE7tkM3aWODDEAltti1UDKHjiH0D2bobvUkSEGwHJbrBpI2QPnELpnM3SXOjLEAFhui1UD&#13;&#10;KXvgHEL3bIbuUkeGGADLbbFqIGUPnEPons3QXerIEANguS1WDaTsgXMI3bMZuksdGWIALLfFqoGU&#13;&#10;PXAOoXs2Q3epI0MMgOW2WDWQsgfOIXTPZugudWSIAbDcFqsGUvbAOYTu2QzdpY4MMQCW22LVQMoe&#13;&#10;OIfQPZuhu9SRIQbAclusGkjZA+cQumczdJc6MsQAWG6LVQMpe+AcQvdshu5SR4YYAMttsWogZQ+c&#13;&#10;Q+iezdBd6sgQA2C5LVYNpOyBcwjdsxm6Sx0ZYgAst8WqgZQ9cA6hezZDd6kjQwyA5bZYNZCyB84h&#13;&#10;dM9m6C51ZIgBsNwWqwZS9sA5hO7ZDN2ljgwxAJbbYtVAyh44h9A9m6G71JEhBsByG1YdD8jgv+qE&#13;&#10;cVCEr1MOLL4x8dDtnyCTvc9ihuXJaV92e6z1/anSyj/+UdxLBw9/eFnJmOqs15jx+2O5yd5rrfvM&#13;&#10;3v91/ILjdqi/n7SfWHqo/8TSOC61w6MDf0BmvEcz3uHvPz1Yks5zP8f1/r+Q8+8/r9T3z5k/CtOh&#13;&#10;bYp77rnc/skHH1+2lSd9jA69FF9F/X38ifP27/03P2f8N1idXjFpne7sxXbzxb/ajl/8H9sDL/yb&#13;&#10;9vIvtQ/+4H/cftu3/BafV9ZwKKP4xskfen/RFpr2uhnukP1f9e8nd4zpPPdz3M97nf+q/9r/1f/8&#13;&#10;8uFj7w3WF9I1Qf0Ly2jePur+k4/Cjp7KLFoK3TBG8Y3mO/Tqv9V/rV7SXrPCqP035aT6z5yB2+Hz&#13;&#10;d/U/b/pjdLicxr7H+76v/l/9v9eB7u5eG2ZINvU7rv2P7VP3n3X/uWwW6bEOZRRf3X9bMkY+LG8p&#13;&#10;L723dF/1n+q/62uOWur6U9ef+vtP75Z1/1H3H3X/Ma4Ny72EfIOMXjIMb91s8Eq7bKUVp88h24x+&#13;&#10;gmVe0adlqa4oaqj1RyvTlEji2OboJ6j8j1RIPpi3CawoavjS1991e0DmGh+Qae3AvkHm/s1vkKn9&#13;&#10;V/W/XOZZsgSb+78/INNvEHvP78yuXLKHZT726JOyKWQO9Hg1kZnr7/mD1v74jx+1zzzX2mPPfMLm&#13;&#10;vWzMk3bw3A+2k4O/PaK+7c0/0P7Ue/9A+7Z/rv/00nKs5lbDl37/LYnji6v+22vE0rHcT+G09TzV&#13;&#10;/ru1/Re5E7TKrRqq/mv/1f6r/lP9t64/cs0YsK6/df9R9x/jtpS3TATLbbzo8/aBvqKooe6/6v6r&#13;&#10;7r/q/suaRX3+RcdcZN1/1P1H3X/U/Ye1A94yEdT910iF5GPqnlRXFDXU/Wfdf9b9Z91/Wreo+0+2&#13;&#10;TAev7f2nPCDjDTi34SX/ahyvQgwDut7HfsQ5Cx4QpDN1dI/6iQnAF8OArvexH7W+50HuUHivIpkD&#13;&#10;aZGRQ+SPXAKEiGFA1/vYD8TX+pEnIEjPlI7uUT+xgRs3rreHHr42/lG62w+Plp9YGiRn9rEflX/P&#13;&#10;Q9Wf10XPBhAkMtTlg/aATGecj6dkrH6M1P/Di4898oTX0ipIDAO63sd+oP5+5amz9if/5+P24uF5&#13;&#10;OzXnk88+YROftcPn/my7+dLfHAv1tf7an/i/7GeVftOI9JnGNHzNAdwe78b0EeBRfewH1lce5oV0&#13;&#10;po4xB+LJJQBfDAO63sd+IL7WjzwBQXqmdHSP+okJwBfDgK73sR+Vf89D1V/UCRAkMhTSPeonJgBb&#13;&#10;DAO63sd+VP15Hqr+ok6AIJGhkO5RPzEB2GIY0PU+9qPqz/NQ9Rd1AgSJDIV0j/qJCcAWw4Cu97Ef&#13;&#10;VX+eh6q/qBMgSGQopHvUT0wAthgGdL2P/aj68zxU/UWdAEEiQyHdo35iArDFMKDrfexH1Z/noeov&#13;&#10;6gQIEhkK6R71ExOALYYBXe9jP6r+PA9Vf1EnQJDIUEj3qJ+YAGwxDOh6H/tR9ed5qPqLOgGCRIZC&#13;&#10;ukf9xARgi2FA1/vYj6o/z0PVX9QJECQyFNI96icmAFsMA7rex35U/Xkeqv6iToAgkaGQ7lE/MQHY&#13;&#10;YhjQ9T72o+rP8/Ca1J/9lEb/hjFPKsGyAL57zFS6CPAiwDUZZ0YC1I/gRWaxEWOE5R9tERkvpNZP&#13;&#10;GWCCNN/CGH6QFplF5R/pQdpeR/X/0evX28PXruGVtUP7BpmrV69SX+2L1XsxKh+5zCeeVIJl2tfR&#13;&#10;++dLI4i3PtBs39RhXGQWd239+08sWRYtH/gmmUv3tPZPf/Txvfvvsy+etz/ykePW5b332MM3Z5fa&#13;&#10;/VfP28d/6b9sR5/74PgJp37eLllNnl+63D7+IVsLp2ec0P568ILENXPI7ZNB6bFbOoyLzGIjxgh1&#13;&#10;/RlJReZWeUXKSVgMmzqMi8yi8o/0MKdmqPqr+rMMsDQIUCSLnO2bOoyLzEIWwZxGqPobyUDm4kRU&#13;&#10;/lMGmCDUjsnV9RikRWZR9Yf0ILF1/1P9p/rv2A3cGgTYJIuc7Zs6jIvMovoP0oPUVv+p/lP9p/qP&#13;&#10;ZYCtgQBNYpGzfVOHcZFZyCKY0whVfyMZyFyciMp/ygAThNoxWZ8/IkUjP0jSIrOo/Yf0IGt1/1P9&#13;&#10;t64/YzdwaxBgkyxytm/qMC4yi+o/SA9SW/3ny95/4htk5GTg/HSJcwapPuDwBYIPcnhWbjHU+iwG&#13;&#10;5KxLZAhSfcDhCwQf5PCs3GKo/L+u8z8ekOE3yFyyB2QO+IBMnMVAOO+Qw7Nyi6HO/+v6/MuZwiml&#13;&#10;DF8gOhcwPCv3eXvwu9/uDDv//Rtk7IJg+iX7eSXYF6GmAABAAElEQVT7thc7EAI5jNMQPkdPvtDa&#13;&#10;H/srR+2Fl7ve57jU7r183n7gPVfa9/zZ3zg+t3q52Zr2VTX9HvRj/QGZ5WZUp8fckOoDDl8g+CCH&#13;&#10;Z+UWQ9V/5b/qD9uFEjsEkg4B4Qsk7gGHZ+UWQ+2/2n+1/+Zts9f1dzWJGWr/2faSduM5EkP1n+o/&#13;&#10;1X9WrQM7BHJFQG8Zjt2s4Vm5xVD7r/Zf7b/V9sIOgVwRav/xHin+WrHO0sjfKoliqP5T/af6z2rj&#13;&#10;YIdArgjVf6r/WA34s0i7q2R4Vm4xVP+t/lv9d9VesUMgV4Tqv9V/q/9+0a4/8YCM7rx5N846uWvH&#13;&#10;2kJyACOd218rl1+qDDvQPMmsgydbA6adVBC6rPUr/7dZ/eEnlkbJWwkfHh7ZAzL3GdLH5C/6E0Ev&#13;&#10;/OWo+q/6X+r/we/+uvFFLSij0ZPtwwoekBkVs7Oprh3P2DfGfP9HbrYXDszXb3hN3G9l+u/8nnvb&#13;&#10;e779Hnsgx37OyWze/y8b6Dz/OSeU56hxLWuj4PWRs+OF7aRqINfXRYQwTzLrpK4dawvJAYxU17+6&#13;&#10;/tf9T+2/aAqC5iYy66SuHWsLyQGMVP2n+k/1n+o/0RQEzU1k1kldO9YWkgMYqfpP9Z/qP9V/oikI&#13;&#10;mpvIrJO6dqwtJAcwUvWf6j/Vf6r/RFMQNDeRWSd17VhbSA5gpOo/1X+q/1T/iaYgaG4is07q2rG2&#13;&#10;kBzASNV/qv9U/6n+E01B0NxEZp3UtWNtITmAkW6X/pMfkBkvXP4tcsdTnXynkg2HYugkqEP2oZts&#13;&#10;Wy52uIfDnZa4Wp/btvJvxcBssEwIpIAcimGpp/EP68Pch9u3/q7bTyxd6z+x1NNhb+XIfmLpyhX7&#13;&#10;iaUlPf7OfRxv1N8s+b7pbt/3z/ekQN5uvf9+qiUht3D+H/yutxnbHlax+NF/bZp777/cfuG/f8wm&#13;&#10;fXX779Rifvnxs/YXfvKkPfa8Kf2l2HD13kvtB37ffe073unzvOu73o6SHWv1B2Qu2Rofe8S+saaH&#13;&#10;GY0rVv971fnv6d73/PczNY7Kf9Vf7b/qP+wH1hBeZf+v/lP9t64/vguwfcY9UL+ZGeY+dFiff+vz&#13;&#10;vxWC1cVULcNQ978jNWOv+MPz/DTgNh0lgQ7F0HlQh+xD7b/qP9V/q/9aI6j+y/Y4GqM3x/r8a3XB&#13;&#10;K079/cmSwWywTAhwfTWDQzEs9TSSOcx9qOtvXX/r+lvXX2sEdf2t66+XQb8s+GGXiPr8W/cfvON4&#13;&#10;Hdx/+QMy031Nr9ZsEk3gUtb7C8wFKTNlk2gChb4fxFyQMks2iSZQ6PtBzAUps2STaAKFvh/EXJAy&#13;&#10;SzaJJlDo+0HMBSmzZJNoAoW+H8RckDJLNokmUOj7QcwFKbNk03m7fv1Gu2Y/sTQ2pvEOjw7b1f6A&#13;&#10;zBdyYBFImSubRBMo9P0g5oKUWbJJNIFC3w9iLkiZJZtEEyj0/SDmgpRZskk0gULfDy5z9YdW2qWz&#13;&#10;UVv28YU3rx/vD62MQxYViEW76R/96ln7kevH7fC4tdNT99x3r/3U0sP3td/1Tf3hm9YeXNYZHxJ7&#13;&#10;IdvdUL8h+viHbB1eFT02LyOaQGd+ASPmgpSpskk0gULfD2IuSJklm0QTKPT9IOaClFmySTSBQt8P&#13;&#10;Yi5ImSWbRBMo9P0g5oKUWbJJNIFC3w9iLkiZJZtEEyj0/SDmgpRZskk0gULfD2IuSJklm0QTKPT9&#13;&#10;IOaClFmySTSBQt8PYi5ImSWbRBMo9P0g5oKUWbJJNIFC3w9iLkiZJZtEEyj0/SDmgpRZskk0gULf&#13;&#10;D2IuSJklm0QTKPT9IOaClFmySTSBQt8PYi5ImSWbRBMo9P0g5oKUWbJJNIFC3w9iLkiZJZtEEyj0&#13;&#10;/SDmgpRZskk0gULfD2IuSJklm0QTKPT9IOaClFmySTSBQt8PYi5ImSWbRBMo9P0g5oKUWbJJNIFC&#13;&#10;3w9iLkiZJZtEEyj0/SDmgpRZskk0gULfD2IuSJklm0QTKPT9IOaClFmySTSBQt8PYi5ImSWbRBMo&#13;&#10;9P0g5oKUWbJJNIFC3w9iLkiZJZtEEyj0/SDmgpRZskk0gULfD2IuSJklm0QTKPT9IOaClFmySTSB&#13;&#10;Qt8PYi5ImSWbRBMo9P0g5oKUWbJJNIFC3w9iLkiZJZtEEyj0/SDmgpRZskk0gULfD2IuSJklm0QT&#13;&#10;KPT9IOaClFmySTSBQt8PYi5ImSWbRBMo9P0g5oKUWbJJNIFC3w9iLkiZJZtEEyj0/SDmgpRZskk0&#13;&#10;gULfD2IuSJklm0QTKPT9IOaClFmySTSBQt8PYi5ImSWbRBMo9P0g5oKUWbJJNIFC3w9iLkiZJZtE&#13;&#10;Eyj0/SDmgpRZskk0gULfD2IuSJklm0QTKPT9IOaClFmySTSBQt8PYi5ImSWbRBMo9P0g5oKUWbJJ&#13;&#10;NIFC3w9iLkiZJZtEEyj0/SDmgpRZskk0gULfD2IuSJklm0QTKPT9IOaClFlgyt8gQwLcNMxPzIRj&#13;&#10;UIVPSMCHbcKyezqfWJnLUhum4Rl2cRIS1PqWqP7vz5GRjJcMi1DmYt4wDc+wi5OQgOuGpdbXXEji&#13;&#10;dyb7xkevt4ceftj8/fGC1g7sG2SuXrUHZMZEMhshQeXf8lX1n/dcVEdr77KfPRr56d/mYv+z75GJ&#13;&#10;b3VZKpJFBH2R5/ZczU99/KQ98ndO7eGYs/b4Zz/fvvLNb2pveeBS+/6Hr7Rv/y2XGdrX6cpYywY8&#13;&#10;ST++PSbNq68OC5nsgfMxqMInJOD6Ycm5mKfc9GqwBgy7OAkJan3L1zjni+zpi+x0bT42vBumETXs&#13;&#10;4iQk4FphqfU1F3P2N7OzK2DYxUlIUPm3BFf956qK6lhXX2Yu/l0Bwy5OQoKqv6q/2n9WA7EjMl7v&#13;&#10;QGXW/hsZ2EhJ2MVJSMC8h6Xyr7mo+pszsJGdDVPVn2Vg5EWSQ0hQ+8/SVPefuedGdcx7r+sb3g3T&#13;&#10;iBx2cRIScLawbK4gL0SZi3nDVOtbBkZeJDmEBJV/S1Pt/7znojqW/ZXEhnfDNEKGXZyEBFV/VX+1&#13;&#10;/6wGYkdknLZebKps1mD1DLs4CQm4blhqfc2FptPxhnfDNLjDLk5Cgsq/Jaquv3nPRXWsqy8zF/+u&#13;&#10;gGEXJyHBF1R/9oDM2fm5/Wf8+Ca9mDZeOGyQ3QMMGewZKUMxePbPsbV+5b93EDu2K2R3g9ni+0wY&#13;&#10;laE4/LdD/d24YT+x9JB9g8xy9Adk7rcHZLbeETgulaEYrNp/t8P533WB3TqjOLOv9vy/67vsARm7&#13;&#10;APRvNOuNyC4Ko64+/qh/gwzWgOzzAr942NoP/A832xPPn7Snn36mHR3fbPddeaD90fe8of0b/+Kb&#13;&#10;hWnfIPPd9lNO/StjxpsZj+EM/8ceebL6X/W/Xlasq6EsA2oNUnlq05jAylAMRvW/u73/1fuv+//6&#13;&#10;/OP9cLtD1v33F/P+q/pP9Z/qP9V/egaq//q1xqsh14TmBhhS+RkrQzFYdf9f15+6/tT1J/cadIcu&#13;&#10;0TUgd9k0JvBWVHj77LX/av/V/vM9obsFuwQ2yG4HhgR3LZWhGMzaf9V/qv9U//F+sN0h6u9fd+vf&#13;&#10;v+QbZJbSGELLRO29iNSHi8yrl4w2gH8r9Whdh6xYjyaCV7+oMBltoNbXP0YsmRmCWar8o96ZEgKp&#13;&#10;qlcPGW3gVupv/gaZ/hNLV/b4iaV910caav8zg6/+pAuT0bd4/r+Y+X+3fbPLWV/ACtKf07APDR3Z&#13;&#10;/338kcft1RvQF76w/v4vnbaP/L2T9vxLp+1Tj7/Qjk9OjHfajp74u+3t9z/ePvLD/1H7mrf2h2SW&#13;&#10;n1eySTBNl/3oN2b+DTKLZwiwOkPtone4x8GZDdzK/sPL4OvZY+0eUusv15zKf9Wft5hlJy07Ywju&#13;&#10;ktgxNBEscbcmGG2g9v+yF0cKl8wMwSxV/tGxmRKCWyu8hc1oA1V/VX/WAnNljAJhlZhvwTQRIPCW&#13;&#10;JKMNVP1V/VX9YfssO2MI7pLaf9V/rAZsl7AkCFA4tyQZbaD6b/Xf6r/YPsvOGIK7xJxq71z1IfbV&#13;&#10;S0YbqP1X+6/2H/aO7jPukthvNBEg8JYkow3U/qv9V/sP22fZGUNwl9T+w/WeKSFA4m5JMtpA9Z/q&#13;&#10;P6/Uf+QBmVxnLCSYp4Lq3zaQnzqTCMAh/R9b44X0CUHA5Gu5YphBC7rWr/zfTfU3HpB5j//EUt8+&#13;&#10;BwdH7f77r4yN43tFdgzgkLX//IeDtMcgQWrLeMUww53cfx60b5EZx2jU/dtkxiMy4z1//BH7Jhl5&#13;&#10;/yenrT31udbe/zdutl98/KQdvPR5++aYo3ZqjuNnf74dPvbTRj9u3/Hub2x/5c/9YfsJp7fn5Jr3&#13;&#10;kiWz53PMPXm7erflf05BvX+9efOCuJP3X53/nIGq/6r/9JlBrj+9Uur+v+7/76b7f73/qvqv/V/9&#13;&#10;r/pf9T+/Z/R7RbljBByy/v5Rf//Af/jj9bLx1wU4KFFCaqjPn/GZpK4/df2p6493B+8V0jEAh6zr&#13;&#10;T11/6vqT/paz/us+L7MA2ELQ6/Ov3bVYEpHHuv7W9beuv1/86y8fkFldxnUHsksFWPHDZQjtDXJx&#13;&#10;QoUkr0dMl9FaPzpAyq0rq3wlDhIMWfkfGUA6IG+j+rtx/Xp76Jr+xNKB/cTS/emsh4I3CFnn/3Y/&#13;&#10;/3FuHb3W+/9dy88f+UXXZrfSGbf1/Y7ssn3Lywf955ZOTs/bP/zkeftv/9bNdnB01h6zJ2VOzi61&#13;&#10;q/ectBc/8dfawQufbOdnJ+2r3vym9sEf+t72Bz7wu9vJ4ZlfEmyqfpNnX1fjD1deOrdvj3lyvKHV&#13;&#10;+6n+X/0fd4CjQvKwqpfkRt+DXJxQIW+j/p/enin1/qf7xZQgnGDIOv8jA0gHZNW/pcX/5LDaT3X9&#13;&#10;qetPXX9SV1VltV/Uyb7CRuNeqJDkbVzPav/V/qv9l3aVKrX/6v5v/me3qA80WMjFAxWy+q8lpu7/&#13;&#10;enWs+kldf+v6W9ffpXGuxWq/JAoaLOTihApZ/dcSU/23V8eqnqr/Vv+t/rs0zrVY7ZdEQYOFXJxQ&#13;&#10;Iav/WmKq//bqWNXT0n8vnZ8Z8hwtVdTJSJvh7l42qtpJXsDKNxkmdUQN24ZDTbV+5b/q71K7fuN6&#13;&#10;u/aQf4NM364Hh4ft6tWr3Ia6Z2Jz0Z32NKy1/6zPrRJ39/a//i0y/ULRuz/uzfybZKzi7P/+qX2T&#13;&#10;zCefPmt//MeP2/HpWXv86RfazWP7WaXTo3b8uV9u77zvH7dPfPKJ9qY3fUV79Ife237/n/6d7axP&#13;&#10;1//fBr/M9G+OMWxPyvzTR5+o/Ff9xc1GLxM7NCV1/a/rf13/vXPqvvCdEuPKNxkmdQQO24ZDTbX/&#13;&#10;av/V/qv91xuG9oXoPI5WvskwqSNo2DYcaqr+U/2n+k/1n94wtC9414lx5ZsMkzoCh23DoabqP9V/&#13;&#10;qv9U/+kNQ/tCdB5HK99kmNQRNGwbDjVV/6n+U/2n+k9vGNoXvOvEuPJNhkkdgcO24VBT9Z/qP9V/&#13;&#10;qv/0hqF9ITqPo5VvMkzqCBq2DYeavtz9h98gs/0200s1iheKc21U92R0l436vVDg7Hw6cp5QdcXL&#13;&#10;RBsmvCh32Vjrr05b+n56nJMh54Sqrrjyv5kuMXq2bHyN6u/69Y+2a9ce7o8u2Crn/oDMFXtAZtqS&#13;&#10;Vf/MvKXmtcs/8rpUvgtfKpnA46t4jc4/5k2Lvcbr92+R6Q+ueFHZozL96aHl9duFol26563tX//X&#13;&#10;fr499uxp+/STn23HN2+2S5evtJc/+b+04+c/MWrzd3/7N7c/9X3/VnvPf/477CEbm8Pi+8M2/aX2&#13;&#10;efs8/X/9putj/aeb0jG/IdUVL0EbJuTJXTbeRvnHa4+U6BtUXO9/ZGAjJcihu2ys87++RtT9l+Vk&#13;&#10;deG0kpoLSnXFtf9q/22UiyTFq8XG6j/Vf+ZWU/23+m9df5aLqIr5Gqu64iVmw4RruLtsrP5b/bf6&#13;&#10;r24y2xO2L6r/5JwMbW4oqiuu/rOZLjF6tmys/lv9t/rv0jDQN2xfVP/NOZHeEQ7tuYqRR5NzbS1/&#13;&#10;w3G2jdV/1jmq63/tv+o/0WaI5h6juuLqPyMDGymxhmuu8S+vPt7m/Xc8IKNP6fgb7G9/ufKM9xtv&#13;&#10;WjwpFd2O5DiWsYd39uamNI81bDylVuuPZFm+Kv+jgkbpjWHUW7fhniis2TLidBgpteE2rr/r13/S&#13;&#10;HpB5yN+Vvd3Dg8N2xb5BBq3IHZ4RfesD3wHvv5/18TbsDeWzre9ZsWSh3r8lw5LwKur/QXtIBlk8&#13;&#10;t99W6g+09K95uXT5N7QH3vbhdtnkOAHnRzblW9vNJ3+2HT3xM+3s5OV2+ev+KtcYYb7qcr7GYzH+&#13;&#10;EmzKj9m3x+Co/l/Xv7r+a1frO2PRx2b0HdnHfiiz+r/nxjOj2C1jHImz4VX0v7r/HMmKKhspHUNd&#13;&#10;f5eSqv3niYiqyBlZ0hRilJQNtf8iJ4Lq/qfuf+r+R3tI3xyLPppMdBrxLJ9T3OfbSbFbxtjNr/Lz&#13;&#10;T13/R7IsX5V/1k7/D0UsH1Nmqv6YFd27wCN7PtT+szxYEur+R4oiYN3/1P1P3f+gb05Xma7W9acn&#13;&#10;oa6/S8vUSqm//40NsmRG8WLqYmwpG+r6K0kJWNffuv7W9Ve7at8bro8HZPyTnjeXMY6GQk7spAtQ&#13;&#10;CknKOmjl7ga5CRiwh+E1r6dYWdKcSVlRVxfaev891+MkRCp62ir/6+LZYUkll5R1wMo9Uj+Gnfm/&#13;&#10;cf1Ge2h5QKafloPDI/uJpSucPM2ZFFIIVu6x9Bh2rs/gHSDNmZR1wMo9lh5DrW/p+nL3v/5TS2Pr&#13;&#10;2zAedLl8f3vj2z7SLt+Dh2fO29npc+3oxUfayct/t52fPmMP6uOsmjy/bO/ibPSP8Y00fZ7+vuz/&#13;&#10;+3x4OGasYbY46cvtPqYioZMuPlJIUtZxK3c3VP/rSYhT0dNW+e9ZeFVHqqmkrMNX7qq/2n/Vf2yj&#13;&#10;VP9hK+hto/rvunnusKSempR1wMrNpFf9MRU9bVV/6+LZYUk1lZR1wMrNpFf9MRU9bVV/6+LZYUk1&#13;&#10;lZR1wMrNpFf9MRU9bVV/6+LZYUk1lZR1wMrNpFf9MRU9bVV/6+LZYUk1lZR1wMrNpFf9MRU9bVV/&#13;&#10;6+LZYUk1lZR1wMrNpFf9MRU9bVV/6+LZYUk1lZR1wMrNpFf9MRU9bVV/6+LZYUk1lZR1wMrNpFf9&#13;&#10;MRU9bVV/6+LZYUk1lZR1wMrNpK/r79KZPT6Wz8NgL7PKVItZvZ3k+g4nXpu5+z+g+s/DRFSPVqvT&#13;&#10;dYWO+2GvcMcSbt7h9OARW+trppd8Vf5vm/q7/tHr7drD12wr+M/UHBwe2gMyV5dtUfWvPQLbntLS&#13;&#10;U/v/1vZ//7mlXlz3PfB72/1v/p7W7rGHZi7da3m81C6fHbeXn/3T7eTgp0YHGXkedWkIrXrk3NRe&#13;&#10;mnYg//6zSt3YrzrV//Ws9DyNpI/cAHeJpGYvGMtlfe3shH6Mc6ErVf6r/mr/9Y2hu4Kbpfafp6I3&#13;&#10;jnFU/xmpiDQseUHLXfop2iq9CzA7rn9uAbHqr/ZffCrOtdG1Xif9iMJD5bi96s/zsWRlTo4kqfaf&#13;&#10;7jQkqvqPZsXLBbnpWsf9qP1X179UBqMq+uDVstSMlg4ZTqr+ozsNiar+o1nxkkFuutZxP6r/VP9J&#13;&#10;ZTCqog9eLUvNaOmQ4aTqP7rTkKjqP5oVLxnkpmsd96P6T/WfVAajKvrg1bLUjJYOGU6q/qM7DYmq&#13;&#10;/qNZ8ZJBbrrWcT+q/1T/SWUwqqIPXi1LzWjpkOGkffuPfYPMmU0rT85YLc7HrnVn3i49xXelH1zH&#13;&#10;vWNMRKf1cYc5CK+AUnxX+lHrex60xFKiFreJHeYgvAJK8ZV/z9Yt1t9PXvcHZPo3cPTjcHlAxrWL&#13;&#10;x8r/tN17um4x/6RfnOpN7+2Y/35V+O1/8Dvb/b/hv2iX7/0mawKf9wdk7OGYg+ff345fuuFXDXsw&#13;&#10;ZnzLTE/QeKM26O8OijoejumcfjChI4ihYXdaH50R+q2iFF/re/oq/0sZVf31zTiykDZK7LId5iC8&#13;&#10;AkrxXelH1Z/nYeluI0cpUYvbxA5zEF4Bpfiu9KPy73mo/I9iGDWSCmVJj4kd5iC8AkrxXelH1Z/n&#13;&#10;oepvFMOokVQoS3pM7DAH4RVQiu9KP6r+PA9Vf6MYRo2kQlnSY2KHOQivgFJ8V/pR9ed5qPobxTBq&#13;&#10;JBXKkh4TO8xBeAWU4rvSj6o/z0PV3yiGUSOpUJb0mNhhDsIroBTflX5U/Xkeqv5GMYwaSYWypMfE&#13;&#10;DnMQXgGl+K70o+rP81D1N4ph1EgqlCU9JnaYg/AKKMV3pR9Vf56Hqr9RDKNGUqEs6TGxwxyEV0Ap&#13;&#10;viv9qPrzPFT9jWIYNZIKZUmPiR3mILwCSvFd6cdtUn/+E0v9Bad30Q1y4F9AjaP/9imMnTCm3Xpa&#13;&#10;TsKCKMYF1vpWUFZRlf+7tv6u37jRrl2zb5BZjsPpJ5Zgn2Vsq9p/66dVJVuRKDEu8C7sP8++dN7e&#13;&#10;9+Gb7fDorH3qqV9ply6/wX5K6YV28OyfbCdHP2vfDHPZ/6v4pSf59WMrieft4488aYms+qv6m/9r&#13;&#10;edlqW6UD9124//DWh6z3X/c/df9X97/LtZafLVOT2Fairdb1t66/df3duXdio6w3Ul1/6/pb19+6&#13;&#10;/tb19679+1v9/bX+/lx/f7dLgJXBznuo9Z2T/1lw2OvzR33+qM8fO/dOff7Y3Vjq81d9/qrPX/X5&#13;&#10;68vw+WvjJ5aWu5zRlDrebukX9fNxV7RMsx2+RF/0hmv9JfWVf5SSyrut/m7YN8g8tDwg0yviZfsG&#13;&#10;mfvtJ5Y2j54cHJvlU/tvbK7qP6sPvMcnrf3i4+ftw3/vZvu1p0/arz3xQrv33svt8ODldnz819vB&#13;&#10;cz/kfyuy/nxpuWnpv6Pk7Zo/9jOq7977L7df+IufQSWKrPqr+rPGVPtvtf+4Ser+p+5/xrV78wIu&#13;&#10;f3hkxQTo7RXHZnj13+q/1X/r+nPBP3jU9aeuP3X9savo5gW0rr87M2OOuv/A3deO8qn7r7r/qvuv&#13;&#10;uv+q+6+dD9zU/Wfdf9b95867rOUOIu4zFNX9V2Rj8/a97r/q/qvuv+r+65Xvv/gTS6OjbHTdbIrG&#13;&#10;Mv5ukJ3RlJY/H8ANSUIyiCIQ3GxaNBghQaZ0B9yQk3tRxSsQ3GxaNBghQaZ0B9yQk3tRxSsQ3Gxa&#13;&#10;NBghQaZ0B9yQk3tRxSsQ3GxaNBghQaZ0B9yQk3tRxSsQ3GxaNBghQaZ0B9yQk3tRxSsQ3GxaNBgh&#13;&#10;QaZ0B9yQk3tRxSsQXJiu959Ysgdk+jPY/Vn88RNLV+wBmQtuABALiTmX7XlL6zt5mQkTQnJiAHfA&#13;&#10;DQlvrW+Z4HmT7AhErrJp0WCEBJnSHXBDTu5FFa/BZ14+b9/7oZvtpcOz9uxzz7Wbx8f27TH3tbdd&#13;&#10;+iftl/6fv27PwlxqX/PWN7VH/6s/1B7+E7/N69HeS3874yeUxqw+J2aGfDXrR16cnWMXDUZITgzg&#13;&#10;Drgh4a36s0y8TusvXpefrXzuFg1GSJ5YAHfADQlvnX/LRJ3/pRykOgSiVrJp0WCEBJnSHXBDTu5F&#13;&#10;Fa9AcLNp0WCEBJnSHXBDTu5FFa9AcLNp0WCEBJnSHXBDTu5FFa9AcLNp0WCEBJnSHXBDTu5FFa9A&#13;&#10;cLNp0WCEBJnSHXBDTu5FFa9AcLNp0WCEBJnSHXBDTu5FFa9AcLNp0WCEBJnSHXBDTu5FFa9AcLNp&#13;&#10;0WCEBJnSHXBDTu5FFa9AcLNp0WCEBJnSHXBDTu5FFa9AcLNp0WCEBJnSHXBDTu5FFa9AcLNp0WCE&#13;&#10;BJnSHXBDTu5FFa9AcLNp0WCEBJnSHXBDTu5FFa9AcLNp0WCEBJnSHXBDTu5FFa9AcLNp0WCEBJnS&#13;&#10;HXBDTu5FFa9AcLNp0WCEBJnSHXBDTu5FFa9AcLNp0WCEBJnSHXBDTu5FFa9AcLNp0WCEBJnSHXBD&#13;&#10;Tu5FFa9AcLNp0WCEBJnSHXBDTu5FFa9AcLNp0WCEBJnSHXBDTu5FFa9AcLNp0WCEBJnSHXBDTu5F&#13;&#10;Fa9AcLNp0WCEBJnSHXBDTu5FFa9AcLNp0WCEBJnSHXBDTu5FFa9AcLNp0WCEBJnSHXBDTu5FFa9A&#13;&#10;cLNp0WCEBJnSHXBDTu5FFa9AcLNp0WCEBJnSHXBDTu5FFa9AcLNp0WCEBJnSHXBDTu5FFa9AcLNp&#13;&#10;0WCEBJnSHXBDTu5FFa9AcLNp0WCEBJnSHXBDTu5FFa9AcLNp0WCEBJnSHXBDTu5FFa9AcLNp0WCE&#13;&#10;BJnSHXBDTu5FFa9AcLNp0WCEBJnSHXBDTu5FFa9AcLNp0WCEBJnSHXBDTu5FFa9AcLNp0WCEBJnS&#13;&#10;HXBDTu5FFa9AcLNp0WCEBJnSHXBDTu5FFa9AcLNp0WCEBJnSHXBDTu5FFa9AcLNp0WCEBJnSHXBD&#13;&#10;Tu5FFa9AcLNp0WCEBJnSHXBDTu5FFa9AcLNp0WCEBJnSHXBDTu5FFa9AcLNp0WCEBJnSHXBDTu5F&#13;&#10;Fa9AcLNp0WCEBJnSHXBDTu5FFa9AcLNp0WCEBJnSHXBDTu5FFa9AcLNp0WCEBJnSHXBDTu5FFa9A&#13;&#10;cLNp0WCEBJnSHXBDTu5FFa9AcLNp0WCEBJnSHXBDTu5FFa9AcLNp0WCEBJnSHXBDTu5FFa9AcLNp&#13;&#10;0WCEBJnSHXBDTu5FFa9AcLNp0WCEBJnSHXBDTu5FFa9AcLNp0WCEBJnSHXBDTu5FFa9AcOMbZOCE&#13;&#10;BGNDOmU3ce2ZLaETAUBurAuTU3YT157ZEjoRACQW25BO2U1ce2ZL6EQAkBvrwuSU3cS1Z7aETgQA&#13;&#10;icU2pFN2E9ee2RI6EQDkxrowOWU3ce2ZLaETAUBisQ3plN3EtWe2hE4EADmtiwdkYD48PGhXr94P&#13;&#10;Ncn1FLMldCIAyDRjVpyym7j2zJbQiQAg85JJc8pu4tozW0InAoBMK2bFKbuJa89sCZ0IADIvmTSn&#13;&#10;7CauPbMldCIDB/btMf/Zj99sn372pP36E8+3k5OTdnbyUjv6zE+1k8/9SvuO3/qO9slPP9U+/IH3&#13;&#10;tW98x9faa+K/sm+8PjVxlcUYOhEApIZP2Cm7iWvPbAmdCAByWlNVp+wmrj2zJXQiAEhdcMJO2U1c&#13;&#10;e2ZL6EQAkNOaqjplN3HtmS2hEwFA6oITdspu4tozW0InAoCc1lTVKbuJa89sCZ0IAFIXnLBTdhPX&#13;&#10;ntkSOhEA5LSmqk7ZTVx7ZkvoRACQuuCEnbKbuPbMltCJACCnNVV1ym7i2jNbQicCgNQFJ+yU3cS1&#13;&#10;Z7aETgQAOa2pqlN2E9ee2RI6EQCkLjhhp+wmrj2zJXQiAMhpTVWdspu49syW0IkAIHXBCTtlN3Ht&#13;&#10;mS2hEwFATmuq6pTdxLVntoROBACpC07YKbuJa89sCZ0IAHJaU1Wn7CauPbMldCIASF1wwk7ZTVx7&#13;&#10;ZkvoRACQ05qqOmU3ce2ZLaETAUDqghN2ym7i2jNbQicCgJzWVNUpu4lrz2wJnQgAUhecsFN2E9ee&#13;&#10;2RI6EQDktKaqTtlNXHtmS+hEAJC64ISdspu49syW0IkAIKc1VXXKbuLaM1tCJwKA1AUn7JTdxLVn&#13;&#10;toROBAA5ramqU3YT157ZEjoRAKQuOGGn7CauPbMldCIAyGlNVZ2ym7j2zJbQiQAgdcEJO2U3ce2Z&#13;&#10;LaETAUBOa6rqlN3EtWe2hE4EAKkLTtgpu4lrz2wJnQgAclpTVafsJq49syV0IgBIXXDCTtlNXHtm&#13;&#10;S+hEAJDTmqo6ZTdx7ZktoRMBQOqCE3bKbuLaM1tCJwKAnNZU1Sm7iWvPbAmdCABSF5ywU3YT157Z&#13;&#10;EjoRAOS0pqpO2U1ce2ZL6EQAkLrghJ2ym7j2zJbQiQAgpzVVdcpu4tozW0InAoDUBSfslN3EtWe2&#13;&#10;hE4EADmtqapTdhPXntkSOhEApC44YafsJq49syV0IgDIaU1VnbKbuPbMltCJACB1wQk7ZTdx7Zkt&#13;&#10;oRMBQE5rquqU3cS1Z7aETgQAqQtO2Cm7iWvPbAmdCAByWlNVp+wmrj2zJXQiAEhdcMJO2U1ce2ZL&#13;&#10;6EQAkNOaqjplN3HtmS2hEwFA6oITdspu4tozW0InAoCc1lTVKbuJa89sCZ0IAFIXnLBTdhPXntkS&#13;&#10;OhEA5LSmqk7ZTVx7ZkvoRACQuuCEnbKbuPbMltCJACCXNe0bZPp32ekBBsz9H0EN47vw4Har/BMp&#13;&#10;HJA6Z2B6B6AWBP7n3d3Xj1q/8m+1cJfX3/WP3mjXHr7GLXF0cNjus59YikcUsJcgnTqP9A5ATWiw&#13;&#10;ddmP2n93w/57+eZ5+6N/+bg9/vxJe+rZz7fT46PW7rnSbj79c+3g16+Pb4752q9+S/vLH/hD7bd8&#13;&#10;/deMykClDCX17ahK98XImAGoBSHN081Vf3dD/UUBoCa67Eed/zr/Vgt3+fW/3r/1gaUVDGmdAZ1i&#13;&#10;tAlq2eq+GOkdgFoQ0jzdXP2n+o/VSfUfboXaf94ucveABiktRSC9A1DbYHRfP6r/VP+xWqj+w61Q&#13;&#10;/cc7Q+4e0CCdM4/0DkBNaLB12Y/qP9V/rBaq/3ArVP/xzoBOkbVsdV+M9A5ALQj1+ctygQ+6PS3V&#13;&#10;f6v/2j6p/sutUP3X22XuntAgnTOP9A5ATWiwddmP6j/Vf6wW7tL+c+n8zB6QuYRN4Vtia9xmwAqZ&#13;&#10;I/uzN5cu+QYzhL6W6s3vh7bjdbZtBqyQGmHL1PqV/zuk/j5qP7H0sP3EEo7DwyP7Bpn7TMXNdJf5&#13;&#10;qPqv/vNq+u/hyXn7w/ZwzFOfO2/Pv/hSe/HFo3Z+etgOP/2/t5MXP9XObr7Qvuar+sMx723vfMfb&#13;&#10;pMjQdyHFZbDqr+rv1dRf3X9s7x/dTdsMWCE1ovZf9Z/qP9V/6vNX/8BZnz/r8zc/IdnlEn/vqb8/&#13;&#10;2D1D/f2nJyHfPE3ajjusJW6Ht/7+VH9/ukP+/rSjwqv+6+9vVgM7qqP6X/W/6n9jf9Tnj/r8wTtM&#13;&#10;a5f1+WO54x6Xju3rh20cHtsMWCFJH6D+/ld//6u//9Xf/76Qv/+Nb5BJ7YUKQe46GxqYdj9sN4T2&#13;&#10;chZJKgg0ZJDcVAgyeUMDE+tCkgoCDRkkNxWCTN7QwMS6kKSCQEMGyU2FIJM3NDCxLiSpINCQQXJT&#13;&#10;IcjkDQ1MrAtJKgg0ZJDcVAgyeUMDE+tCkgoCDRkkNxWCTN7QwMS6kKSCQEMGyU2FYJDHTyz1b5Dp&#13;&#10;ZjsODw/tAZmrA4OJdSGHsw8g0JBBclMhyOQNDUysC0kqCDRkkNxUCDJ5QwMT60KSCgINGSQ3FYJM&#13;&#10;3tDAxLqQpIJAQwbJTYUgkzc0MLEuJKkg0BDg4Gazh2OOxsMx3Xp+1trnXnyxPfcrP9EOnvi/R+l8&#13;&#10;7Ve9eXxzzDeMn1WKWCBMj3Uh4a/6s0zw0xGzQoD8DQMVAvJ2ATCRd0jyQaAhg+SmQpDJGxqYWBeS&#13;&#10;VBBoyCC5qRBk8oYGJtaFJBUEGjJIbioEmbyhgYl1IUkFgYYMkpsKQSZvaGBiXUhSQaAhg+SmQpDJ&#13;&#10;GxqYWBeSVBBoyCC5qRBk8oYGJtaFJBUEGjJIbioEmbyhgYl1IUkFgYYMkpsKQSZvaGBiXUhSQaAh&#13;&#10;g+SmQpDJGxqYWBeSVBBoyCC5qRBk8oYGJtaFJBUEGjJIbioEmbyhgYl1IUkFgYYMkpsKQSZvaGBi&#13;&#10;XUhSQaAhg+SmQpDJGxqYWBeSVBBoyCC5qRBk8oYGJtaFJBUEGjJIbioEmbyhgYl1IUkFgYYMkpsK&#13;&#10;QSZvaGBiXUhSQaAhg+SmQpDJGxqYWBeSVBBoyCC5qRBk8oYGJtaFJBUEGjJIbioEmbyhgYl1IUkF&#13;&#10;gYYMkpsKQSZvaGBiXUhSQaAhg+SmQpDJGxqYWBeSVBBoyCC5qRBk8oYGJtaFJBUEGjJIbioEmbyh&#13;&#10;gYl1IUkFgYYMkpsKQSZvaGBiXUhSQaAhg+SmQpDJGxqYWBeSVBBoyCC5qRBk8oYGJtaFJBUEGjJI&#13;&#10;bioEmbyhgYl1IUkFgYYMkpsKQSZvaGBiXUhSQaAhg+SmQpDJGxqYWBeSVBBoyCC5qRBk8oYGJtaF&#13;&#10;JBUEGjJIbioEmbyhgYl1IUkFgYYMkpsKQSZvaGBiXUhSQaAhg+SmQpDJGxqYWBeSVBBoyCC5qRBk&#13;&#10;8oYGJtaFJBUEGjJIbioEmbyhgYl1IUkFgYYMkpsKQSZvaGBiXUhSQaAhg+SmQpDJGxqYWBeSVBBo&#13;&#10;yCC5qRBk8oYGJtaFJBUEGjJIbioEmbyhgYl1IUkFgYYMkpsKQSZvaGBiXUhSQaAhg+SmQpDJGxqY&#13;&#10;WBeSVBBoyCC5qRBk8oYGJtaFJBUEGjJIbioEmbyhgYl1IUkFgYYMkpsKQSZvaGBiXUhSQaAhg+Sm&#13;&#10;QpDJGxqYWBeSVBBoyCC5qRBk8oYGJtaFJBUEGjJIbioEmbyhgYl1IUkFgYYMkpsKQSZvaGBiXUhS&#13;&#10;QaAhg+SmQpDJGxqYWBeSVBBoyCC5qRBk8oYGJtaFJBUEGjJIbioEmbyhgYl1IUkFgYYMkpsKQSZv&#13;&#10;aGBiXUhSQaAhg+SmQpDJGxqYWBeSVBBoyCC5qRBk8oYGJtaFJBUEGjJIbioOVj+x5GayxkzJtlo9&#13;&#10;L7bWYq6BbODTk2vy8m+pEdMpri22Wt+fQtrI3bYpcjmQDZX/3f9e7dmKnL1e6u/G9Y/aN8g8PPZC&#13;&#10;f/WHRwft6hV/QGb7vMMa72UgG+r8337n/xKeMnkN+9/nD87b+z583J55yZ6KWYrisj3I8V2/57z9&#13;&#10;g5/+n9rf/Kl/2L7yzQ+0D//wH7ZvjvlqK6itpx9RZ7tk1R+qrfafZaL6D7ba5obx3RJ7ppOS7TXc&#13;&#10;/1svIK21EJKt1rcivuBpt1VS41wOZENdf9ERV8nKtV71NzJQ+6/Xy7KPqv9U/6n+u26cOy3LvjH/&#13;&#10;QDbU9aeuP7vuYLxaomZ6WSVb9d/qv9V/d3bbtSP20kA2VP+t/lv9d71TuiVdaxZKstX1p64/df3Z&#13;&#10;3jybVt893TWQDXX9qetPXX82N0tdfywt/FvbkqK7+fo7PSATzXSpFLRVVpMw+E0xw6YOsgEudIJk&#13;&#10;UniEBIOnGu6Vhk0dMqPDC53CFh4hQa1vGdBsVP79XnXkRBMjFeXwQqewhUfo4Ib9xNJD8hNLR0eH&#13;&#10;7b77rvo3NtkMF39LNieTtbag8AgJRoBqdf6/dOcfZ+u1yv/Bsf2s0kdutqee9y//7DfN91oRffd3&#13;&#10;3tfe8+33tJdePmx//sN/s/3bv+/3tG+Qn1V6rdbH+8lSZickqPqzDGg2av/dvvsv1z00ObuEBFX/&#13;&#10;Vf+1/60G8OG++l/1v/630tEhc5tEQ13khU7hCo+QYPBUq/qr+qv6q/03eoI2BukoDi90Clt4hATV&#13;&#10;fywDmo3qv9V/q/9W/x09QRuDdFSHFzqFLTxCgsFTrfpP9Z/qP9V/Rk/QxiAdpfpPz8CFyZFsCY+Q&#13;&#10;YPBUq/5b/bf6b/Xf0RO0MUhHcXihU9jCW+D0gExuZUKXSQDdezEHXMwb7IFCJVFNikkgcO/FHJKX&#13;&#10;Fh3sgUIlUU2KSSBw78Uckmt9S4U+mTbytpE8NSmOTAK592IOuLd//V2/fqNde/ih8Ub6PxAdHNo3&#13;&#10;yFy9/xZvPSJbA4XKRKlJMQkE7r2YQ3LVv6Xi9VL/Lx+19kfs4ZinX7Czd/nczs2ldo8V1fd8573t&#13;&#10;mj0cw3+AHK85zmFGdf7zGc3ZmbU5W0N3Y6KqSXEiDcW9F3MiamYPfSNYTYpjJiD3XswB9/bvv/FO&#13;&#10;gOr9V/1rR0ddbMu5Woa+sXnUpHg9q3sv5kTUzB76RrCaFMdMQO69mANu7f85W0PfSJ6aFEcmgdx7&#13;&#10;MQfcyv+craFvJE9NiiOTQO69mANu5X/O1tA3kqcmxZFJIPdezAG38j9na+gbyVOT4sgkkHsv5oBb&#13;&#10;+Z+zNfSN5KlJcWQSyL0Xc8Ct/M/ZGvpG8tSkODIJ5N6LOeBW/udsDX0jeWpSHJkEcu/FHHAr/3O2&#13;&#10;hr6RPDUpjkwCufdiDriV/zlbQ99InpoURyaB3HsxB9zK/5ytoW8kT02KI5NA7r2YA27lf87W0DeS&#13;&#10;pybFkUkg917MAbfyP2dr6BvJU5PiyCSQey/mgFv5n7M19I3kqUlxZBLIvRdzwK38z9ka+kby1KQ4&#13;&#10;Mgnk3os54Fb+52wNfSN5alIcmQRy78UccL+A/J/b0afZvZD/A2r6pwCSCeKVDLTLritlTtZ0ulp/&#13;&#10;+Y4HS8ryT9dMFoEmzPAue6fBB+mhWXMbPLX+pfRwA1MYQBNmeHc2w5c5WdPpvP77Tyxds59YGiVg&#13;&#10;X/dxdHjYrly9z4h4nCHHbNs7BytBelzW8lx1/r/85/+16L+90x+dnLfv/7Hj9vhzZ/ZVi1Y7Zrv3&#13;&#10;crNvjrl3fHOMnnlURp3/O+P843wuTcTU6B21/zUbugvq/qP2f+3/1+L6U/2nZwCdFjJnxTUdq/9U&#13;&#10;/6n+U/1H+gUhgTYMw7vsnQYfpIdmzW3w1P6r/Vf7T3YIIYFuGMO77J0GH6SHZs1t8NT+q/1X+092&#13;&#10;CCGBbhjDu+ydBh+kh2bNbfDU/qv9V/tPdgghgW4Yw7vsnQYfpIdmzW3w1P6r/Vf7T3YIIYFuGMO7&#13;&#10;7J0GH6SHZs1t8NT+q/13t+4/+waZM9sb8Q9l3D8BdLcknDcV/pC7UJLTlOWH7/C1WDFRIsb+rfUt&#13;&#10;RXJeImFEOXOVf2/kS3pScm7/+pt/YulwPCBjP7Ek1XAnv3++TQHpFFu/qPffL+TLkZLj9f/Y8639&#13;&#10;mf/VflbJvjnmdGnE99jPKv37y88qjUjGEWDGlcyMyn/V38X114uzrv92Vecm7Vsq76JQJ/tq982R&#13;&#10;tf9q/9X+49ZK28eU+vwxPk5U/63+W9cfvZimRiEX1cmuIQvOjLr+1vW3rr91/d1qDnX/UfdftjPs&#13;&#10;/+r+q+6/6v5Lb6byXVT9/cNyMy6iU140ZVuXGEtc3X/V/Vfdf21tjrr/qvuvuv+q+89bv/+Wn1jK&#13;&#10;F+S43AZaXaNzCN2zGbpLHRliACy3xaqBlD1wDqF7NkN3qSNDDIDltlg1kLIHziF0z2boLnVkiAGw&#13;&#10;3BarBlL2wDmE7tkM3aWODDEAltti1UDKHjiH0D2bobvUkSEGwHJbrBpI2QPnELpnM3SXOjLEAFhu&#13;&#10;i1UDKXvgHEL3bIbuUkeGGADLbbGqoxv9J5au2U8s9Tsgo/YHZK5eubrcTOs880yh68p5tR6fLfP6&#13;&#10;vPHSpXIIPbMZuksdGVLrf5Hzf/P4vP2HP3qzvfDSabtp3yJz5b57xzfHfM+/im+OwVnyc1LnHx83&#13;&#10;IxNarQPnlNE9m6G71JEhBsByW6waSNkD5xC6ZzN0lzoyxABYbotVAyl74BxC92yG7lJHhhgAy22x&#13;&#10;aiBlD5xD6J7N0F3qyBADYLktVg2k7IFzCN2zGbpLHRliACy3xaqBlD1wDqF7NkN3qSNDDIDltlg1&#13;&#10;kLIHziF0z2boLnVkiAGw3BarBlL2wDmE7tkM3aWODDEAltti1UDKHjiH0D2bobvUkSEGwHJbrBpI&#13;&#10;2QPnELpnM3SXOjLEAFhui1UDKXvgHEL3bIbuUkeGGADLbbFqIGUPnEPons3QXerIEANguS1WDaTs&#13;&#10;gXMI3bMZuksdGWIALLfFqoGUPXAOoXs2Q3epI0MMgOW2WDWQsgfOIXTPZugudWSIAbDcFqsGUvbA&#13;&#10;OYTu2QzdpY4MMQCW22LVQMoeOIfQPZuhu9SRIQbAclusGkjZA+cQumczdJc6MsQAWG6LVQMpe+Ac&#13;&#10;Qvdshu5SR4YYAMttsWogZQ+cQ+iezdBd6sgQA2C5LVYNpOyBcwjdsxm6Sx0ZYgAst8WqgZQ9cA6h&#13;&#10;ezZDd6kjQwyA5bZYNZCyB84hdM9m6C51ZIgBsNwWqwZS9sA5hO7ZDN2ljgwxAJbbYtVAyh44h9A9&#13;&#10;m6G71JEhBsByW6waSNkD5xC6ZzN0lzoyxABYbotVAyl74BxC92yG7lJHhhgAy22xaiBlD5xD6J7N&#13;&#10;0F3qyBADYLktVg2k7IFzCN2zGbpLHRliACy3xaqBlD1wDqF7NkN3qSNDDIDltlg1kLIHziF0z2bo&#13;&#10;LnVkiAGw3BarBlL2wDmE7tkM3aWODDEAltti1UDKHjiH0D2bobvUkSEGwHJbrBpI2QPnELpnM3SX&#13;&#10;OjLEAFhui1UDKXvgHEL3bIbuUkeGGADLbbFqIGUPnEPons3QXerIEANguS1WDaTsgXMI3bMZuksd&#13;&#10;GWIALLfFqoGUPXAOoXs2Q3epI0MMgOW2WDWQsgfOIXTPZugudWSIAbDcFqsGUvbAOYTu2QzdpY4M&#13;&#10;MQCW22LVQMoeOIfQPZuhu9SRIQbAclusGkjZA+cQumczdJc6MsQAWG6LVQMpe+AcQvdshu5SR4YY&#13;&#10;AMttsWogZQ+cQ+iezdBd6sgQA2C5LVYNpOyBcwjdsxm6Sx0ZYgAst8WqgZQ9cA6hezZDd6kjQwyA&#13;&#10;5bZYNZCyB84hdM9m6C51ZIgBsNwWqwZS9sA5hO7ZDN2ljgwxAJbbYtVAyh44h9A9m6G71JEhBsBy&#13;&#10;W6waSNkD5xC6ZzN0lzoyxABYbotVAyl74BxC92yG7lJHhhgAy22xaiBlD5xD6J7N0F3qyBADYLkt&#13;&#10;Vg2k7IFzCN2zGbpLHRliACy3xaqBlD1wDqF7NkN3qSNDDIDltlg1kLIHziF0z2boLnVkiAGw3Bar&#13;&#10;BlL2wDmE7tkM3aWODDEAltuw6nhABk+1wzgowtcpBxbfmHjo9k/oyd5nMcPyX276sttjre9P1Vf+&#13;&#10;8Y/SXjr+JDXKyotrjKnOeo0Zf/m5GMR4pXWfPzm4XXkLy2ge/vpd/yftJ5Ye6j+xNI5L7fDowB+Q&#13;&#10;GXvMjHf4+8dXfI1TPYYlFfX+X7H+7XmY9sd+7Gb79c+etieeeaGdnJ62r/2qt7Tv/b1f0R76Hffw&#13;&#10;v2qq/vP63f9V/77pa/9bq6/+Z0mo/u8ZsGIY9VD3354H1EWXPTd3xv1f9X9vemN0uJzofo4N1v3v&#13;&#10;koclLUP03FT9x7VCcxO4/v6A7VP3v/xvkKXHOJRRfGPTDb2uv3X9tZ5iZRCHFUb13yknkR2g6r/V&#13;&#10;f1/vf3+t+++6/vVGNrLgqVjaV+/xBuvzx5IHdPUue27q80e+J9D8OK7rH7ZPff6ozx/LDbT0WIcy&#13;&#10;is97jO2j6r/Vf1Nd9N5qhi/w+iPfIOPNmuPWYuz0yz+lrjj+otjm6CdYTqLoXHACK4oaav2RY00J&#13;&#10;0yf/zE0/QeV/pELywbxNYEVRw5e+/q7bAzLX+IBMawf2DTL3b36DTJ3/6j/LbZaV7LMvt/bHf/yo&#13;&#10;ffqZs/bs515ql9tZOz45bWfP/lz7C9/7be2f/+3vnAp/UbXch0kNX/r6XxoXX1z1PzvHekp4Fmv/&#13;&#10;1/6P/e+3bFIoA4rOupnAiqKG2v/Vf6r/VP+1npH+QbD3kLr+1PWnrj9jW/CSSVCfv0cqJB/TbQfV&#13;&#10;FUUNdf9R9x91/1H3H9Yt6v6DLdNB3X/V/Vfdf9X9l3UD3jIR1P3nSIXkY+qeVFcUNdT9Z91/1v1n&#13;&#10;3X9at6j7T7ZMB3fW/ac8IOMXgHwZWM6/GkcWxDCg633sR9RM8IAgnamje9RPTAC+GAZ0vY/9qPU9&#13;&#10;D3KHxHslyRxIi4wcIn/kEiBEDAO63sd+IL7WjzwBQXqmdHSP+okN3LhxvT308LXxj+Ldfni0/MTS&#13;&#10;IDmzj/2o/Hse7vb6Ozk9b+/98HF7/LmT9tSzn28n9mDM+flJe1v7WPvEz/+t9sD9rf3on/ne9jvf&#13;&#10;/U5LWNQQ6sctdCGp2TBIEdtJiMec3Ya5ILstHzEH4sklQIQYBnS9j/1AfKwaSCKdzDHmQDy5BCCL&#13;&#10;YUDX+9gPxMeqgSTSyRxjDsSTSwCyGAZ0vY/9QHysGkgincwx5kA8uQQgi2FA1/vYD8THqoEk0skc&#13;&#10;Yw7Ek0sAshgGdL2P/UB8rBpIIp3MMeZAPLkEIIthQNf72A/Ex6qBJNLJHGMOxJNLALIYBnS9j/1A&#13;&#10;fKwaSCKdzDHmQDy5BCCLYUDX+9gPxMeqgSTSyRxjDsSTSwCyGAZ0vY/9QHysGkgincwx5kA8uQQg&#13;&#10;i2FA1/vYD8THqoEk0skcYw7Ek0sAshgGdL2P/UB8rBpIIp3MMeZAPLkEIIthQNf72A/Ex6qBJNLJ&#13;&#10;HGMOxJNLALIYBnS9j/1AfKwaSCKdzDHmQDy5BCCLYUDX+9gPxMeqgSTSyRxjDsSTSwCyGAZ0vY/9&#13;&#10;QHysGkgincwx5kA8uQQgi2FA1/vYD8THqoEk0skcYw7Ek0sAshgGdL2P/UB8rBpIIp3MMeZAPLkE&#13;&#10;IIthQNf72A/Ex6qBJNLJHGMOxJNLALIYBnS9j/1AfKwaSCKdzDHmQDy5BCCLYUDX+9gPxMeqgSTS&#13;&#10;yRxjDsSTSwCyGAZ0vY/9QHysGkgincwx5kA8uQQgi2FA1/vYD8THqoEk0skcYw7Ek0sAshgGdL2P&#13;&#10;/UB8rBpIIp3MMeZAPLkEIIthQNf72A/Ex6qBJNLJHGMOxJNLALIYBnS9j/1AfKwaSCKdzDHmQDy5&#13;&#10;BCCLYUDX+9gPxMeqgSTSyRxjDsSTSwCyGAZ0vY/9QHysGkgincwx5kA8uQQgi2FA1/vYD8THqoEk&#13;&#10;0skcYw7Ek0sAshgGdL2P/UB8rBpIIp3MMeZAPLkEIIthQNf72A/Ex6qBJNLJHGMOxJNLALIYBnS9&#13;&#10;j/1AfKwaSCKdzDHmQDy5BCCLYUDX+9gPxMeqgSTSyRxjDsSTSwCyGAZ0vY/9QHysGkgincwx5kA8&#13;&#10;uQQgi2FA1/vYD8THqoEk0skcYw7Ek0sAshgGdL2P/UB8rBpIIp3MMeZAPLkEIIthQNf72A/Ex6qB&#13;&#10;JNLJHGMOxJNLALIYBnS9j/1AfKwaSCKdzDHmQDy5BCCLYUDX+9gPxMeqgSTSyRxjDsSTSwCyGAZ0&#13;&#10;vY/9QHysGkgincwx5kA8uQQgi2FA1/vYD8THqoEk0skcYw7Ek0sAshgGdL2P/UB8rBpIIp3MMeZA&#13;&#10;PLkEIIthQNf72A/Ex6qBJNLJHGMOxJNLALIYBnS9j/1AfKwaSCKdzDHmQDy5BCCLYUDX+9gPxMeq&#13;&#10;gSTSyRxjDsSTSwCyGAZ0vY/9QHysGkgincwx5kA8uQQgi2FA1/vYD8THqoEk0skcYw7Ek0sAshgG&#13;&#10;dL2P/UB8rBpIIp3MMeZAPLkEIIthQNf72A/Ex6qBJNLJHGMOxJNLALIYBnS9j/1AfKwaSCKdzDHm&#13;&#10;QDy5BCCLYUDX+9gPxMeqgSTSyRxjDsSTSwCyGAZ0vY/9QHysGkgincwx5kA8uQQgi2FA1/vYD8TH&#13;&#10;qoEk0skcYw7Ek0sAshgGdL2P/UB8rBpIIp3MMeZAPLkEIIthQNf72A/Ex6qBJNLJHGMOxJNLALIY&#13;&#10;BnS9j/1AfKwaSCKdzDHmQDy5BCCLYUDX+9gPxMeqgSTSyRxjDsSTSwCyGAZ0vY/9QHysGkgincwx&#13;&#10;5kD8sJz3A5MSLFH47i9T6SLgzA5m+6YO4yKzkEVq/ZGByr9Vu5crKicK8e6qv49ev94evnaNb/rQ&#13;&#10;vkHm6tWr1Fd5YcIWytBhXGQWtf+QHmT1Nt5/xyet/ZGP3Gy/Zj+r9Mzz/eGY/mTnSTt68mfb8RM/&#13;&#10;3X77u76h/eqvPdke/cB727d+4zv8onIHvf/t/YA3mAsf1nWMear/jN2wM0fcKwZwZ9FtDFgIQ4dx&#13;&#10;kVlsxBih8j8SiMyt8rqkd2VnQOU/EoikLDKLqj+khzVlhtp/UT4dzTlirgxU/0M21nkaeUPyFpnF&#13;&#10;RowRqv5GTpG5qr9pn6HimKDFsKnDuMgsqv6QHubUDLX/RjaYGgIk6aJ6E86IQ/Ais6j6Q3qQttv4&#13;&#10;8/eqT4/3hjeYTzys6xjz1P4b1bAzR6wVA3X/hWxs9JKeH2RxkVlsxBih6m/kFJlb7VFknITFsKnD&#13;&#10;uMgsKv9ID3Nqhqq/qj/LAEuDAEWyyNm+qcO4yCxkEcxphKq/kQxkLk5E5T9lgAlC7Zhc3Y+AtMgs&#13;&#10;qv6QHiS27v+r/3yZ+298g4wUI+qzS9QspPqAwxcIPsjhWbnFUOtzMyBnXSJDkOoDDl8g+CCHZ+UW&#13;&#10;Q+X/dZ3/8YAMv0HmUjs8POADMnEWA+G8Qw7Pyi2GOv+v6/MvZwqnlDJ8jo5PW/ujy8MxTz/3OXs4&#13;&#10;5sT6yKV2/OQ/ux805wAAQABJREFUaAef+T/Gfdtb3/Km9uj7v7d9yzu/3uep83/HnH8WhoBRGVEo&#13;&#10;i0cMdf7r/C83o1I2df9hyeifc2WnaHoGDl+gmTQ8K7cYav/V/qv9N28b7jvZKTs5F+3S2n+2vVZJ&#13;&#10;FEP1n+o/1X929hbZKTs51X92Z2l4Vm4xVP+p/lP9Z2dvkZ2yk1P9Z3eWhmflFkP1n+o/1X929hbZ&#13;&#10;KTs51X92Z2l4Vm4xVP+p/lP9Z2dvkZ2yk1P9Z3eWhmflFkP1n83+Ew/IaNlJ3oZ51sldO9YWkgMY&#13;&#10;6dz+Wrf8UmbYgeZJZh08/vmUhg1L+Ihq/cr/bVZ/+ImlUeBWyIeHR/aAzH2G9DHViy4RrP5Bqv13&#13;&#10;Z/afm/bNMd//Y/2bY07a8y++3A4Obtr5Pm1HT/z98e0xHX/lm97QPvjD39febd8cs3nM/XbWGbR2&#13;&#10;rC0kBzBS1d+dWX91/ueOHGVPVPVf+/82u/+YbjOWUl7v9rWFVR+g6r/qv+q/Pv9uN5X1h5idTWXt&#13;&#10;WFui7RBV/6n+U/2n+k/1H7bEBOYmOuskrx1rC8kBjFSf/+vzf/39P//tlhtk3kSzvpO4vnUiVUHt&#13;&#10;v+o/df9T9z91/6NdMfDcb2edzLVjbSE5gJHq/qfuf+r+5/V//5MfkBkbV/6BZ8dTRdzp0g0ciqGT&#13;&#10;oA7Zh26ysljscA+HO61x1Posm8q/FQOzwTIhkAJyKIalnsY9wDD34fatv+v2E0vX+k8s9XTYWzmy&#13;&#10;n1i6csV+YmlJj79zH8cb9TdLvm+62/f98z0pkLdb77+1s7Nz++aY4/bPnjptzz7/on1zzGm7et+9&#13;&#10;7fOP/d128NjfHlvpLW96Y3vkB9/bHvzmr2d7ZkotidV/uaUsGZaQ6j8sjxWo/cdiqf7TUyEF0YsF&#13;&#10;6pB9qOtP3f/W/X99/rFGYPetaA+jMXhzqPsPy8tyS1/3H3X/ZcXAauA2IZAN5FAMy34axTTMfajr&#13;&#10;b11/6/pb119rBHX9rfsPL4N+WfDDLhH195+6/+IdR91/1f1X3X+iO66l3G47FENnQx2yD3X/Xfff&#13;&#10;df9d99/WCOr+m+1xNEZvjq+7+09/QAaNnK80erubhCBQ6PtBzAUps2STaAKFvh/EXJAySzaJJlDo&#13;&#10;+0HMBSmzZJNoAoW+H8RckDJLNokmUOj7QcwFKbNkk2gChb4fxFyQMks2iSZQ6PtBzAUps2TTebt+&#13;&#10;/Ua7Zj+xNLqK8Q6PDtvV/oDMF3JgEUiZK5tEEyj0/SDmgpRZskk0gULfD2IuSJklm0QTKPT9IOaC&#13;&#10;lFmySTSBQm9/75fO2v/2j07aLz5+2p56xh6OOT0dpXL0+N9pD37Vp9svfOxT7U1veKB9yH5W6cFv&#13;&#10;Wr45BnNByoTZJJpAoe8HMRekzJJNogkU+n4Qc0HKLNkkmkCh7wcxF6TMkk2iCRT6fhBzQcos2SSa&#13;&#10;QKHvBzEXpMySTaIJFPp+EHNByizZJJpAoe8HMRekzJJNogkU+n4Qc0HKLNkkmkCh7wcxF6TMkk2i&#13;&#10;CRT6fhBzQcos2SSaQKHvBzEXpMySTaIJFPp+EHNByizZJJpAoe8HMRekzJJNogkU+n4Qc0HKLNkk&#13;&#10;mkCh7wcxF6TMkk2iCRT6fhBzQcos2SSaQKHvBzEXpMySTaIJFPp+EHNByizZJJpAoe8HMRekzJJN&#13;&#10;ogkU+n4Qc0HKLNkkmkCh7wcxF6TMkk2iCRT6fhBzQcos2SSaQKHvBzEXpMySTaIJFPp+EHNByizZ&#13;&#10;JJpAoe8HMRekzJJNogkU+n4Qc0HKLNkkmkCh7wcxF6TMkk2iCRT6fhBzQcos2SSaQKHvBzEXpMyS&#13;&#10;TaIJFPp+EHNByizZJJpAoe8HMRekzJJNogkU+n4Qc0HKLNkkmkCh7wcxF6TMkk2iCRT6fhBzQcos&#13;&#10;2SSaQKHvBzEXpMySTaIJFPp+EHNByizZJJpAoe8HMRekzJJNogkU+n4Qc0HKLNkkmkCh7wcxF6TM&#13;&#10;kk2iCRT6fhBzQcos2SSaQKHvBzEXpMySTaIJFPp+EHNByizZJJpAoe8HMRekzJJNogkU+n4Qc0HK&#13;&#10;LNkkmkCh7wcxF6TMkk2iCRT6fhBzQcos2SSaQKHvBzEXpMySTaIJFPp+EHNByizZJJpAoe8HMRek&#13;&#10;zJJNogkU+n4Qc0HKLNkkmkCh7wcxF6TMkk2iCRT6fhBzQcos2SSaQKHvBzEXpMySTaIJFPp+EHNB&#13;&#10;yizZJJpAoe8HMRekzJJNogkU+n4Qc0HKLNkkmkCh7wcxF6TMkk2iCRT6fhBzQcosMOVvkCEBbhrm&#13;&#10;J2bCMajCJyTgk0Jh2T2dT6zMZakN0/AMuzgJCWp9S1R/KjwykvGSYRHKXMwbpuEZdnESEnDdsNT6&#13;&#10;mgtJ/M5k3/jo9fbQww+bvz+D29qBfYPM1av2gMyYSGYjJKj8W77u5Pr/R588bf/d3z5tT3/e/v/p&#13;&#10;Z9vN0/5+T9vhEz8zflrp3CrgX/mOd7fv/w9+f3vwG79+1FhUx1CnYcO7YYqJxElIUPVnibqT649f&#13;&#10;CdcLgqedgKawCG0U0Twoc/FtmIZn2MVJSFDrW6Kq/nLNRXXMtdf1De+GaUQOuzgJCThbWDZXkBei&#13;&#10;zMW8Yar1LQMjL5IcQoLKv6Wp9n/ec1Edy/5KYsO7YRohwy5OQoKqv6q/2n9WA7EjMk5bLzZVNmuw&#13;&#10;eoZdnIQEXDcstb7mQtPpeMO7YRrcYRcnIUHl3xJV19+856I61tWXmYt/V8Cwi5OQoOqv6q/2n9VA&#13;&#10;7IiM1ztQmbX/RgY2UhJ2cRISMO9hqfxrLqr+5gxsZGfDVPVnGRh5keQQEtT+szTV/WfuuVEd897r&#13;&#10;+oZ3wzQih12chAScLSybK8gLUeZi3jDV+paBkRdJDiHBF5R/e0Dm7PzcvlcR36QW08b5gg2ye4Ah&#13;&#10;gz0jZSgGz/75ttav/PcObsd2hexu8Ft8nwmjMhSH/3aovxs37CeWHrJvkFmO/oDM/faAzNY7Asel&#13;&#10;MhSDVfvvdjj/Wzc4/eQ/91JrP/Q3jtsnnjxuzzzzbDs4th86Ob3ZDh/7P9vxM/+vUc7aV775je3R&#13;&#10;939fe9d4OGbZaDj9xrhd3/+cE76lBLTmFYNU77/Of93/1P2f94PtDlH3H3OvRZ4g0U3XUhmKwaz+&#13;&#10;W/23+m/13+q/PQPbHbKuP3X9ybWBOoHE1XQtlaEYzLr+1vW3rr91/fV+sN0h6vpT15+6/ujeAIbE&#13;&#10;1XQtlaEYzLr+1vW3rr91/a3rb8/Adoes+4+6/8i1gTqBxNV0LZWhGMyLr7/yDTJL8BA6kdr7pOrD&#13;&#10;Iq9eMtpA+r1TzDsIZMV6NBG8+kWFyWgDtb43Hk/PkpkhmKXKf6rLninNjWfuVkZGG7iV+pu/Qab/&#13;&#10;xNKVPX5iad/1421zhlt52+Qy+hbff61vKexXyUhE+8efOmt//vpxu3ly2n71My+0s7MT49zXjl74&#13;&#10;RHv5V/6aPfhy1t76xje0Rz7w3vaud07fHFP5v6X9F2lnBbOmbwUwuvJf+bf9PLb0KKClMoZglcR+&#13;&#10;p4ngVsqOXEYbuJXrT9W/pXDqv0zqLYDKf6Sx6q/2f/U/NI+lMwzBLmFOtXeu+hD76iWjDdT+q/1X&#13;&#10;+w97R/cZd0nsN5oIEHhLktEGav/V/qv9h+2z7IwhuEtq/+F6z5QQIHG3JBltoPpP9Z/qP9g+y84Y&#13;&#10;gruk+k/1H6sB2yUsCQIUzi1JRhuo/lv9t/ovts+yM4bgLjGn2jtXfYh99ZLRBmr/1f57pf0nD8jk&#13;&#10;ImMhwTwV1Lnp+ak/iQAc0p7QsQtMvJA+IQiYfC1XDDNoQdf6lf+7qf7GAzLv8Z9Y6tvn4OCo3X//&#13;&#10;lbFxfK/IjgEcsvbfndZ/zs5aO7afUfqvf+K4/cwvH7dnn322nZzctG+OOW1Xz55q7ZmfaU8/9Wvt&#13;&#10;K+3hmEd/+Pvat37jO6r/pksMNkgyJmXFMENdf+KGqq6/df29m66//Zpb+7/2Pz7HVP+r/lf9z2+Z&#13;&#10;/F5J7pgAh6zPH3fa549+1qv/Vf+r/lf9b/QCG+x7a8c4MgJY/d8SU9e/uv7Vv3/gc9PoD9or3LAa&#13;&#10;0ULoMEN9/u591o+6/6r7r7r/WvaCibr/kI4JOGTdf9T9R91/4LqpHcPx9ogtxAdkVttIr8Abc6z4&#13;&#10;iYPpIRcnVEi5UVrNV+vHHUDKrSurfCUOEgxZ+R8ZQDogb6P6u3H9envomv7E0oH9xNL96ayHgjcI&#13;&#10;Wef/dj//cW794Zg/+KOH7aXDs/bYky/YN8ic2MOKl/1nlZ77hfZ1b73a3vjAV7QP/Kf/rv2s0jsi&#13;&#10;FOUAeRvVf7wJR9X/1rd9kSOcYMjFAxWyzr8lxm+dVvVU9x91/4G/QMTGIlrVCz0dYINBLk6okOT1&#13;&#10;iGk/V/1V/VX9pV2lymq/qJP7ihvNvVAhyav9t8pn9Z/qP9V/UldRZbVf1Mm+wkZT/adnAOmApKH6&#13;&#10;76qeqv9W/63+m7qqKqv9ok72FTYa90KFJK/6zyqf1X+q/1T/SV1FldV+USf7ChtN9Z+eAaQDkobq&#13;&#10;v6t6qv5b/bf6b+qqqqz2izrZV9ho3AsVkrzd/efS+ZntxPx4jYRZYHcvJ4rzpheT16ZrIk/qoA3b&#13;&#10;hkNNtX7lv+rvUrt+43q79pB/g0zfrgeHh+3q1au7tlvcjCwM3VMIqv1n1+CNxKjp9dZ/Do/P23/y&#13;&#10;Y8ftU8+cts8+9/l2cnxi3xzzcjt56bF29OmfbKc3P9fe+hb75pgfep99c8xvxKlOPR3GOv+33/mf&#13;&#10;LtU4levzq0VsrEkdcXX+6/zfbv2v6p9bPoHV/p4Mk1r73zJQ/a/6X/U/2whTU9Ve8Xq7/51eKnug&#13;&#10;vuZobnTX/c/6NFf/6zlZFU6+V676r78/1d+fvOtubBU22JVvMkzqiBu2DYeaav/V/qv9V/uvNwzt&#13;&#10;C2w8C1j5JsOkjqhh23CoqfpP9Z/qP9V/esPQvrC0HYqVbzJM6ogbtg2Hmqr/VP+p/vPl6z/8Bhnf&#13;&#10;6bo1u0V1xc5O7sWEGGfbqN+LB87Op+PmNVRXXOuPDGykpPLvSeF4h9Tf9esfbdeuPWx/y+7N4twf&#13;&#10;kLliD8h478DOGr5uvNPeP+pa3uimCcY78f2fnl1q3/+R4/arT5+0p599oV22c3/z9HI7+PWfaDef&#13;&#10;+oejNt761je0D7//fe2bv+HtXgV3SP3jvN7N53+12b3IU0qQpzux/uv9T82+zv+qJKr+ufOr//e7&#13;&#10;oP+fvbcNtuy4rsPOzAAzECnqgyIJgCJFlRTJAGVVFKfsVPwjqSSVFAau+Iec+IdTKZJSuaQ4Cek4&#13;&#10;rlhyOa7YcaKUKLnsiuOSbMkERFEqq2TrI44xwyhySXasMJYilyRyYFGWRdMUAH4BBEDMG8y897K7&#13;&#10;d6/Va3f3eQM8fgCD2Ufi2Wuvtbr73X27+5w37+DevP7NayR//7KaDHtpvYqOG6rmitsld0Hl/uNF&#13;&#10;4TnXX66/canl/pP7T+6/w+9tJR0vKJorzutPrcCiJKihS3bO609ef/L60zYM7Bu2LnL/jTVZbii6&#13;&#10;wShGHS2Oc6v/y3v+/p2/f+f1J6+/8x6Rv//k9Sevv7fE9bc+IKNPqfkvGOVnb1f+el/gNwflXA7c&#13;&#10;E3Q2Mu6Sc21op+WksBFtw8BTUjn+UOVa5Hqqt15Z/9tz/l269H57QOYBX1S23A6uHmzn7RNk8CiM&#13;&#10;Cz5PZOV1usyeXH9TaQpxK+w/5eGYP/W+57ff+fjh9vEnP7Md3jiyH/zG9trDD20f+Wf/cDuyT455&#13;&#10;/WtfUx+O+bqvuSe+zjIt8v3P+Z/rP66Llt0K679c9eoytp853m3pnq9YXmqufyuGFSHnv0yKDnP+&#13;&#10;5+8f+fuX7qplbbS8bqm+r9ZttCt1P877b6+N7yaKnannWjg75f4rRekw99/cf3P/zf3Xd4S6WRrM&#13;&#10;60+tR72k1FP+/tMuGbpS8v7D50ZfO6hOK1YJdUnZKe8/pCgd5v1H3n/k/Qf2jbpZ2OLI62/dIer2&#13;&#10;Wk95/W1bps6UvP763PDSKG7FKqHQ5ZTX31KI6cjr78v3+uufIFPntU9uwvI2YieY3tKZKO3KUZuE&#13;&#10;xHk9TzIHbdvNZNDWaxyahGT2T3Ih2mftEpZm+frn4u0woaYhmRtMMoue7z9LUcom8+/ypcvbA+0B&#13;&#10;mUJfPbhmX7F0nsUNNQ0JLQSTzEGz/ixFqZbUn8XbAaGmIZkbTDIHXdffHoWpnxzzkU8c2W3G8faZ&#13;&#10;pz+7Pfvcte3g8V/Ytk/9k+3rv+bu7ZNPPbM9/L3v3L7uTW9oNyTWaOfnf7Hjz69gZkKfIbmJt8g3&#13;&#10;ef1zDzMThgzJTbxFzvFtrtQi9FKUuuzMnyKNRyh5SEbnYnpm/bP+Of9soaz3/3kFzUxYciG5ibfI&#13;&#10;uf5y/eX6s4WQ649bQdkX8vpfqvCCjrDlhmRuPskses4/lqKULeffPHl2mDCnQjI3mGQWPecfS1HK&#13;&#10;lvNvnjw7TJhTIZkbTDKLnvOPpShly/k3T54dJsypkMwNJplFz/nHUpSy5fybJ88OE+ZUSOYGk8yi&#13;&#10;5/xjKUrZcv7Nk2eHCXMqJHODSWbRc/6xFKVsOf/mybPDhDkVkrnBJLPoOf9YilK2nH/z5NlhwpwK&#13;&#10;ydxgkln0ef6dObLHl+L7UN2tV+mq0aoWk+c7In42k4/tH2D962F6q9JaWbfrCAWXw37CnSGc3hG9&#13;&#10;cW2b42ulW72y/rfM/Lv0yKXt4oMXbSnYKrJPXLp6cGAPyFxoyyLnv+4RWPaMVp5bdf2XT+P7Mz9+&#13;&#10;ffvwE+U9tsO2wrP2rr/62ge3D/z8Q/bCjreveePrth/6n//L7S33vr7q1aenW/j1+8vI/b8tdAS+&#13;&#10;u2VWtMs6r5EUAfL9v2XXv7+FOf8x8X2+Y2Jjyjd2FGHL+Z/zP3//yN+/ys1TPbBR5O+f+lthrE3J&#13;&#10;Sp3KkdefvP6EaVBnRTn5SmrrCcuKagPG36q/f/kryPmf899mQp8GnOE5//P3z/z9O/f/5eaAXSKv&#13;&#10;f3n9z98/8/fP/P2z7YjtemE3lfn7Z/+ruBcHtSlZweXoN56qFsXzxo5iMZTD+Pz9S2caCpXzT6vC&#13;&#10;yRL2qcLevvPP/tZ+ZLNFnpyxWowHptPIv9A8tC9JOTiOq/UcjG4r5x26G26CQvuSlCPH9zroFhsK&#13;&#10;1WQLO3Q33ASF9ll/r9aLnH/vv+QPyJQHJspx0B6Q8ezkc9Z/WO6lXC+y/rSfUOr732ZfbVT+S2z9&#13;&#10;3k1Jrzz0uC+mFzj+M1e37S/+9PXtn3+8fJ2Sv4vl5/jW339u+2N/8Nz2P/yvf3v7Bx/44Pbed79z&#13;&#10;e8sb7eGYnSPf/+HtLnXiG+rVqedQqF7MHbobboJC+5KUI8f3OuT1p06GOkfCRGnlsbBDd8NNUGhf&#13;&#10;knLk/PM65Pyrk6HOkTBRWnks7NDdcBMU2pekHDn/vA45/+pkqHMkTJRWHgs7dDfcBIX2JSlHzj+v&#13;&#10;Q86/OhnqHAkTpZXHwg7dDTdBoX1JypHzz+uQ869OhjpHwkRp5bGwQ3fDTVBoX5Jy5PzzOuT8q5Oh&#13;&#10;zpEwUVp5LOzQ3XATFNqXpBw5/7wOOf/qZKhzJEyUVh4LO3Q33ASF9iUpR84/r0POvzoZ6hwJE6WV&#13;&#10;x8IO3Q03QaF9ScqR88/rkPOvToY6R8JEaeWxsEN3w01QaF+ScuT88zrk/KuToc6RMFFaeSzs0N1w&#13;&#10;ExTal6QcOf+8Djn/6mSocyRMlFYeCzt0N9wEhfYlKccLnH/+FUulQeilEHKUP86W7w+zoH/7Fccu&#13;&#10;7N2untaSZt0oZIM5ftb/Np9/ly5f3i5etE+QacfB8BVL4MfYl1Wuv/lpSalWL5SQDZ6w/5SHYupH&#13;&#10;cNX2q05s1OPymS/2kEubw2VzfrQ8LKPH0LQM+d0/8fx25WPH2zl76AY/+3/8+85t7/h376gtC/up&#13;&#10;Tz+zve61X6Y9Bdy77X0EA5JuBNPjCa+/m9aod5vj4z1cVqoXapaz/lw7ef9hpZhnyC7Tp1Wuv1x/&#13;&#10;43+tItOmTxQhG8z9J/ef2/z+G/duef3J609ef+dLxB7TLyt5/5H3H3n/sbt39IUyL6W8/8r7r7z/&#13;&#10;yr8/2B6R9595/7l7DZmvHOVPdu3fi/L+K++/8v5rd+30hTKvorz/yvuvvP+6Le+/Fl+x1PaHuikU&#13;&#10;vN5STtpP6lUZ28yyeWttYfeGL8dvpV8WUG58UGiJpbw4ls2z/rW4t9D8u2yfIPNAe0CmvKXP2SfI&#13;&#10;3GVfsbQ88v3vZfkCzf/73n637YzWeV1K9suHxZLXtI9upDCEDVijDz38ROklHB/91PH2t37h+vah&#13;&#10;jx1tNw69z7Nm+kPfctYejrmzetlVaNmSIuIYO688xs/9N68/7TKD+YKY199WmOUCmtc56lZirr9e&#13;&#10;jWX5cv+pk8vKkPtP7j/rJWKTowpLNfcf22HWlcn9N68//fKzniR5/cnrj+0eef3N+w+bBsvrSP7+&#13;&#10;k/cfdWIsZ0fef+X913rfKLce5fYCx3L65P1H3n/YxMj7j7z/sGmw3iJsclRhqeb1x/bXdWVMyP0X&#13;&#10;V5+dIuX1pxYm99/cf20TWe4j7fc/fsVSXVFt3fTV5XtN76AvrNrrwu9tXYCMyH4DIYlAeCPVMpCI&#13;&#10;MDO6ABlxkFsqqkB4I9UykIgwM7oAGXGQWyqqQHgj1TKQiDAzugAZcZBbKqpAeCPVMpCIMDO6ABlx&#13;&#10;kFsqqkB4I9UykIgwM7oAGXGQWyqqQHgj1TKQiDAzugAZcZBbKqpAeEFdKl+xZA/I+EMYx/4VS+ft&#13;&#10;AZm+ONHEordCW0QaAiGJQHgj1TKQiDAzugAZcZBbKqpAeCPVMpCIMDO6ABlxkFsqqkB4I+VZ/9SY&#13;&#10;prZNtnv9af3y1AwemqnvyZmzFgpnwZ5I9UdfjrcrDz3hw7UO/sRDz28f+/Txdt4+KObGoX2CjD0d&#13;&#10;8we/8ez2Jx+4YzvbnmT1TqxZvv94qyR6IfF+INIQCEkEwhuploFEhJnRBciIg9xSUQXCG6mWgUSE&#13;&#10;mdEFyIiD3FJRBcIbqZaBRISZ0QXIiIPcUlEFwhuploFEhJnRBciIg9xSUQXCG6mWgUSEmdEFyIiD&#13;&#10;3FJRBcIbqZaBRISZ0QXIiIPcUlEFwhuploFEhJnRBciIg9xSUQXCG6mWgUSEmdEFyIiD3FJRBcIb&#13;&#10;qZaBRISZ0QXIiIPcUlEFwhuploFEhJnRBciIg9xSUQXCG6mWgUSEmdEFyIiD3FJRBcIbqZaBRISZ&#13;&#10;0QXIiIPcUlEFwhuploFEhJnRBciIg9xSUQXCG6mWgUSEmdEFyIiD3FJRBcIbqZaBRISZ0QXIiIPc&#13;&#10;UlEFwhuploFEhJnRBciIg9xSUQXCG6mWgUSEmdEFyIiD3FJRBcIbqZaBRISZ0QXIiIPcUlEFwhup&#13;&#10;loFEhJnRBciIg9xSUQXCG6mWgUSEmdEFyIiD3FJRBcIbqZaBRISZ0QXIiIPcUlEFwhuploFEhJnR&#13;&#10;BciIg9xSUQXCG6mWgUSEmdEFyIiD3FJRBcIbqZaBRISZ0QXIiIPcUlEFwhuploFEhJnRBciIg9xS&#13;&#10;UQXCG6mWgUSEmdEFyIiD3FJRBcIbqZaBRISZ0QXIiIPcUlEFwhuploFEhJnRBciIg9xSUQXCG6mW&#13;&#10;gUSEmdEFyIiD3FJRBcIbqZaBRISZ0QXIiIPcUlEFwhuploFEhJnRBciIg9xSUQXCG6mWgUSEmdEF&#13;&#10;yIiD3FJRBcIbqZaBRISZ0QXIiIPcUlEFwhuploFEhJnRBciIg9xSUQXCG6mWgUSEmdEFyIiD3FJR&#13;&#10;BcIbqZaBRISZ0QXIiIPcUlEFwhuploFEhJnRBciIg9xSUQXCG6mWgUSEmdEFyIiD3FJRBcIbqZaB&#13;&#10;RISZ0QXIiIPcUlEFwhuploFEhJnRBciIg9xSUQXCG6mWgUSEmdEFyIiD3FJRBcIbqZaBRISZ0QXI&#13;&#10;iIPcUlEFwhuploFEhJnRBciIg9xSUQXCG6mWgUSEmdEFyIiD3FJRBcIbqZaBRISZ0QXIiIPcUlEF&#13;&#10;whuploFEhJnRBciIg9xSUQXCG6mWgUSEmdEFyIiD3FJRBcIbqZaBRISZ0QXIiIPcUlEFwhuploFE&#13;&#10;hJnRBciIg9xSUQXCG6mWgUSEmdEFyIiD3FJRBcIbqZaBRISZ0QXIiIPcUlEFwhuploFEhJnRBciI&#13;&#10;g9xSUQXCG6mWgUSEmdEFyIiD3FJRBcIbqZaBRISZ0QXIiIPcUlEFwhuploFEhJnRBciIg9xSUQXC&#13;&#10;G6mWgUSEmdEFyIiD3FJRBcLbP0EGIiIci+iWfeOsjEzPiQAQF+OCcsu+cVZGpudEAIgYbBHdsm+c&#13;&#10;lZHpOREA4mJcUG7ZN87KyPScCAARgy2iW/aNszIyPScCQFyMC8ot+8ZZGZmeEwEgYrBFdMu+cVZG&#13;&#10;pudEAIjDuHhABvTBwdXtwoW7kIY4dzEyPScCQAw9xsQt+8ZZGZmeEwEgxiFD5pZ946yMTM+JABDD&#13;&#10;iJ7c/233bseH9lVJ9lTKGXwyjH0EwPEZ4yzWZ1dK+3K0B1dqqE8j1sdiqq9+qkz56AB7kIkf+2jp&#13;&#10;Ffvapf/xp65vV363fHKMdWHcWXs45j/5/ee2P/IHztVuy8l/xP0fdFZGpudEAIgcbQZu2TfOysj0&#13;&#10;nAgAcR6WjFv2jbMyMj0nAkDkaDNwy75xVkam50QAiPOwZNyyb5yVkek5EQAiR5uBW/aNszIyPScC&#13;&#10;QJyHJeOWfeOsjEzPiQAQOdoM3LJvnJWR6TkRAOI8LBm37BtnZWR6TgSAyNFm4JZ946yMTM+JABDn&#13;&#10;Ycm4Zd84KyPTcyIARI42A7fsG2dlZHpOBIA4D0vGLfvGWRmZnhMBIHK0Gbhl3zgrI9NzIgDEeVgy&#13;&#10;btk3zsrI9JwIAJGjzcAt+8ZZGZmeEwEgzsOSccu+cVZGpudEAIgcbQZu2TfOysj0nAgAcR6WjFv2&#13;&#10;jbMyMj0nAkDkaDNwy75xVkam50QAiPOwZNyyb5yVkek5EQAiR5uBW/aNszIyPScCQJyHJeOWfeOs&#13;&#10;jEzPiQAQOdoM3LJvnJWR6TkRAOI8LBm37BtnZWR6TgSAyNFm4JZ946yMTM+JABDnYcm4Zd84KyPT&#13;&#10;cyIARI42A7fsG2dlZHpOBIA4D0vGLfvGWRmZnhMBIHK0Gbhl3zgrI9NzIgDEeVgybtk3zsrI9JwI&#13;&#10;AJGjzcAt+8ZZGZmeEwEgzsOSccu+cVZGpudEAIgcbQZu2TfOysj0nAgAcR6WjFv2jbMyMj0nAkDk&#13;&#10;aDNwy75xVkam50QAiPOwZNyyb5yVkek5EQAiR5uBW/aNszIyPScCQJyHJeOWfeOsjEzPiQAQOdoM&#13;&#10;3LJvnJWR6TkRAOI8LBm37BtnZWR6TgSAyNFm4JZ946yMTM+JABDnYcm4Zd84KyPTcyIARI42A7fs&#13;&#10;G2dlZHpOBIA4D0vGLfvGWRmZnhMBIHK0Gbhl3zgrI9NzIgDEeVgybtk3zsrI9JwIAJGjzcAt+8ZZ&#13;&#10;GZmeEwEgzsOSccu+cVZGpudEAIgcbQZu2TfOysj0nAgAcR6WjFv2jbMyMj0nAkDkaDNwy75xVkam&#13;&#10;50QAiPOwZNyyb5yVkek5EQAiR5uBW/aNszIyPScCQJyHJeOWfeOsjEzPiQAQOdoM3LJvnJWR6TkR&#13;&#10;AOI8LBm37BtnZWR6TgSAyNFm4JZ946yMTM+JABDnYcm4Zd84KyPTcyIAxDaafYJM+eutHnCA1j/s&#13;&#10;mg9yhJKJQbttmGoFzMQJrsRy5Pi16PgsfpTHKiNQssiWCupBtQJmYgFXYjmy/i+H+l965PJ28cGL&#13;&#10;fEuuXT3Y7rSvWCrvjh/6vnUWKiJcPnmYQbYIrsRy5PuP9//+t9/TS2IIO2d5kKUk7bNhrGJSf4N8&#13;&#10;PqbazGUNKoda1/x4e/Xr/9r2pnsf3D7x6We2r/yyu7Zzd1zYvuVrz21/4Y/cYc/UWEd1HOukdY93&#13;&#10;yhg7kCE6O56pVsBMbOBKLEcbNMdnKbL+PjMwU2IWWdf6mWoFzLohzONC5/yrazvXH6dCrj9fLnH1&#13;&#10;IEOUJSWQagXMFo6ilSPXX64/mwu5/3Ap5P7jO0PcPZAhumc8U62AmdjAlViO3H9y/7G5kPsPl0Lu&#13;&#10;P74zYKeIWWRd62eqFTDrhvz9w2rR9txaldx/c/+1dZL7b18WZUnYEXcPZIjuGc9UK2AmNnAlliPX&#13;&#10;X64/mwu5/rgU8v7HdwbsFDGLrGv9TLUCZt3AXa1o5cj9J/cfmwu5/3Ap5P7jO0PcPZAhumc8U62A&#13;&#10;mdjAlViOl3b/OXN8ZH+qxach+E+0POPHjiJYxEEtXftfj23blT8bmx3rzffjdXvtbe0Ai6gtbIwc&#13;&#10;P+v/Cpl/j9hXLD1oX7GE4+Dgmn2CzJ2Wtg0EuzYMFnP+f/72n/vqwzG+VZa9rH68y7F9cozNL3vK&#13;&#10;0N8H+7SXK+95jO+A1r98+sxWPnzGDtgL9q33ePvSe396O3vuzfYVSq/aDu1rlc5sh9u//XU3tj/7&#13;&#10;R+/d3vBl/mVM5Z2OB/Y9xEHN/S/3v1fI/rczw23C5/5nO0qrQ65/rYDuv2VH5f5p5cr7T185ef9d&#13;&#10;ls56/YS5VGxKVIx2iNGQ889WXV5/bFLIJwWWKZL7T+6/tpnU/aRuHev9Q3eTtQMsorawaZb3/7n/&#13;&#10;5P5bN9y8/8v7X96/2XaZ9/95/cnrr9+L5u8/6/snvZtaO8Aiaou8/8r7z/z9N3//L1eZ/P0/77/z&#13;&#10;/vtWvP+unyATLu9MCOJVf5HBWf7wW34fR6QVBhIRBJkJQTQvMjgxLiKtMJCIIMhMCKJ5kcGJcRFp&#13;&#10;hYFEBEFmQhDNiwxOjItIKwwkIggyE4JoXmRwYlxEWmEgEUGQmRBE8yKDE+Mi0goDiQiCzIQgmhcZ&#13;&#10;nBgXkVYYSEQQZCYE1Vy/Yql8gkyh7Tg4OLAHZC5UDCfGRaxiOcFAIoIgMyGI5kUGJ8ZFpBUGEhEE&#13;&#10;mQlBNC8yODEuIq0wkIggyEwItvvfdreV0DY2///auI5hqF74zx7bgzGPc987afy3fvs99jVNpQu7&#13;&#10;abJ/pSn/96o3/OB27vw3GXfWMnuK5uhV27VP/up2/WOXt+/7rrdtF/+d31ca7B74STEuIhvAQCKC&#13;&#10;IDMhiOZFBifGRaQVBhIRBJkJQTQvMjgxLiKtMJCIIMhMCKJ5kcGJcRFphYFEBEFmQhDNiwxOjItI&#13;&#10;KwwkIggyE4JoXmRwYlxEWmEgEUGQmRBE8yKDE+Mi0goDiQiCzIQgmhcZnBgXkVYYSEQQZCYE0bzI&#13;&#10;4MS4iLTCQCKCIDMhiOZFBifGRaQVBhIRBJkJQTQvMjgxLiKtMJCIIMhMCKJ5kcGJcRFphYFEBEFm&#13;&#10;QhDNiwxOjItIKwwkIggyE4JoXmRwYlxEWmEgEUGQmRBE8yKDE+Mi0goDiQiCzIQgmhcZnBgXkVYY&#13;&#10;SEQQZCYE0bzI4MS4iLTCQCKCIDMhiOZFBifGRaQVBhIRBJkJQTQvMjgxLiKtMJCIIMhMCKJ5kcGJ&#13;&#10;cRFphYFEBEFmQhDNiwxOjItIKwwkIggyE4JoXmRwYlxEWmEgEUGQmRBE8yKDE+Mi0goDiQiCzIQg&#13;&#10;mhcZnBgXkVYYSEQQZCYE0bzI4MS4iLTCQCKCIDMhiOZFBifGRaQVBhIRBJkJQTQvMjgxLiKtMJCI&#13;&#10;IMhMCKJ5kcGJcRFphYFEBEFmQhDNiwxOjItIKwwkIggyE4JoXmRwYlxEWmEgEUGQmRBE8yKDE+Mi&#13;&#10;0goDiQiCzIQgmhcZnBgXkVYYSEQQZCYE0bzI4MS4iLTCQCKCIDMhiOZFBifGRaQVBhIRBJkJQTQv&#13;&#10;MjgxLiKtMJCIIMhMCKJ5kcGJcRFphYFEBEFmQhDNiwxOjItIKwwkIggyE4JoXmRwYlxEWmEgEUGQ&#13;&#10;mRBE8yKDE+Mi0goDiQiCzIQgmhcZnBgXkVYYSEQQZCYE0bzI4MS4iLTCQCKCIDMhiOZFBifGRaQV&#13;&#10;BhIRBJkJQTQvMjgxLiKtMJCIIMhMCKJ5kcGJcRFphYFEBEFmQhDNiwxOjItIKwwkIggyE4JoXmRw&#13;&#10;YlxEWmEgEUGQmRBE8yKDE+Mi0goDiQiCzIQgmhcZnBgXkVYYSEQQZCYE0bzI4MS4iLTCQCKCIDMh&#13;&#10;iOZFBifGRaQVBhIRBJkJQTQvMjgxLiKtMJCIIMhMCKJ5kcGJcRFphYFEBEFmQhDNiwxOjItIKwwk&#13;&#10;IggyE4JoXmRwYlxEWmEgEUGQmRBE8yKDE+Mi0goDiQiCzIQgmhcZnBgXkVYYSEQQZCYE0bzI4MS4&#13;&#10;iLTCQCKCIDMhiOZFBifGRaQVBhIRBJkJQTQvMjgxLiKtMJCIIMhMHExfseQ0XbWnwE2jx8HmrPdV&#13;&#10;kZ349P5sbn/L722KxbPG5fj+FNKidmuq17IiO2X92389sSiYV6vXrFgC9xLNv8uXHrFPkHmw/izl&#13;&#10;pz+4dnW7cN4fkFm8DKH6a6nITvn+v/D3vzzQcnTDymn/lXn5mqPyLHBt3R6WufLQ41LrFVzX/632&#13;&#10;0E15mvBVr/uB7dyF8nBMOcpHzJzfrn/272xXr3ykjvSme167/f0f+vPbhTvPmrZ6+rC0O+lYj289&#13;&#10;LQ939zbFFLiXaP7zM3Ry/Dpvlm/ekuzvZUV2yvVfV9IJ1eo1KybPGpfzL+df/a+yl9NnQfa5VJGd&#13;&#10;cv3l+svr72KpjHtts/gKauso99/cf3P/XS+eJdvWDdZWXn/y+tt+d11Nl7DXNkPgcv/N/Tf339XS&#13;&#10;2eFy/8Xdfq2EnfL3H1RknjJhr839t1Yg1CSvP3n9yevPvHHsMr56ilyRnXL/zf03//1pvWDCtaZZ&#13;&#10;ApfXn9vq+jM8IONToc4LQoJIW4a5Uh3R1qYWwokiTKVH+19buoQE1adZju9ztdZECyMVdXiiKG7x&#13;&#10;ERJk/a0CWo0v5vy7bF+x9IB8xdK1awfbnXde8E9ssp/r5G8J0J9a3u4Jio+QoLo1+2K+fvyoX+zx&#13;&#10;8ekxdVeyU31Axu4wyz36h+xTY0qsP5P+YPhhGdfiv/lnLm3n7nyr7Xild/PYVzZdv3ppu/rk92/H&#13;&#10;H3tgu/v1X7H96Lvfub35ja9f9nQ71L9VN19/q4DOpHz/8/r3uew/XFQEMrsICapLs5x/Of9y/p3+&#13;&#10;+s9lRyCri5Ag159VQKuR+0/uP7n/5P5T9wTdGLifApwowhR3FzYhqD7Ncv/J/Sf3n9x/6p6gG4Ps&#13;&#10;KA5PFMUtPkKC3H+sAlqN3H9z/839N/ffuifoxiA7qsMTRXGLj5Cg+jTL/Sf3n9x/cv+pe4JuDLKj&#13;&#10;5P5TKnBicaRa4iMkqD7Nvhj77/CATHwp+sPIq2jQ1ZM9vdXorvmisVKKe09Arp7sgRevq7sr6imN&#13;&#10;SimmgcDVkz00tynS3RX1lEalFNNA4OrJHppzfCsFP4XCcK3bonhKKe6VBHL1ZA+8n/v8u3Tp8nbx&#13;&#10;wQdqR+VxiqsH9gkyF+56kVtP/2kr6il/UKUU00Dg6skemm/J+fd7v/ON2+FV+1QXuwvy71O1V1se&#13;&#10;v7bjysOP2VlnVKV3T1qtp69u21/66ee3R//Vje2JzzzB2lx75ie3g8/85fq4TCEv/S+/sb3l3tft&#13;&#10;9Kk97liEHt01d1JcmKdOLWTxjj2KtICju+aLAZRSPHfp6sme3mp013zRWCnFvScgV0/2wIu6dndF&#13;&#10;PaVRKcU0ELh6sodmzrEyZ8tR2y0aK6W49wTk6skeePP1j9Wq+aJ4SinulQRy9WQPvFn/sVo1XxRP&#13;&#10;KcW9kkCunuyBN+s/Vqvmi+IppbhXEsjVkz3wZv3HatV8UTylFPdKArl6sgferP9YrZoviqeU4l5J&#13;&#10;IFdP9sCb9R+rVfNF8ZRS3CsJ5OrJHniz/mO1ar4onlKKeyWBXD3ZA2/Wf6xWzRfFU0pxrySQqyd7&#13;&#10;4M36j9Wq+aJ4SinulQRy9WQPvFn/sVo1XxRPKcW9kkCunuyBN+s/Vqvmi+IppbhXEsjVkz3wZv3H&#13;&#10;atV8UTylFPdKArl6sgferP9YrZoviqeU4l5JIFdP9sCb9R+rVfNF8ZRS3CsJ5OrJHniz/mO1ar4o&#13;&#10;nlKKeyWBXD3ZA2/Wf6xWzRfFU0pxrySQqyd74M36j9Wq+aJ4SinulQRy9WQPvFn/sVo1XxRPKfeU&#13;&#10;v/zaoUIvqyv25SLxT8E0E8QmJ/TWR4ptY6bdlc9syPHDn+JZLAItmOE9vtigIXrTmDkHJev/0s+/&#13;&#10;8hVLF+0rlurft+0hjWsHB9v5C3faW+R/8NZ3rL/HkcX72ToJbfP9nyt5/9vvsdVilTm2rzc6Yw/K&#13;&#10;tM8mLJ/Wc+Xh8tVKe1Xb48s7cLz9+Z+8sf2Tf359e+rpZ7fD7bP1HXz+uZ+zT4757/3dtC25rLlH&#13;&#10;2xi5/l769Zf7r8xpQoIyseXY44sFGqI3i5l0Zf6c/zn/c/3JCiEk0AUja2yga4o2iO6JmbbL9Zf7&#13;&#10;T+4/uf/IDkFIoBuG4T2+2KAhetOYOQcl11+uv1x/skIICXTBGN7jiw0aojeNmXNQcv3l+sv1JyuE&#13;&#10;kEAXjOE9vtigIXrTmDkHJddfrr9cf7JCCAl0wRje44sNGqI3jZlzUHL95frL9ScrhJBAF4zhPb7Y&#13;&#10;oCF605g5ByXXX66/XH+yQggJdMEY3uOLDRqiN42Zc1Bu5/VnnyBzZLWRP7KzUgRarYCjA/+Q3ixB&#13;&#10;tKT9cRkfi9M7Csb+/vGN7M4RxZY5vk/krH+tQJgct/78G79i6aA+IGNfscRFkfP/8z3/73/bvawu&#13;&#10;QJlW/uCKbFVVfGH1/56fvb594MP2yTGfemo7LFuvPSJz/eDvbAdPfY8PYftkYct3Zj360BPO7ZyL&#13;&#10;L99/FOeF1T+vPzZn+qSx4sVZ1NOBR5klRkfW//O9/+jqlrITZv21Qjn/cv6Vf0hoR1gcluTvH3Wx&#13;&#10;5PUvr395/ccmUWLYKCQdeG3ScHTk9SevP3n9yevvanPI+4+8/7KVYf+f9195/5X3X3ozFe+i+u3Y&#13;&#10;wGuT1RZrDfP+I+8/8v5jtTjy/iPvP/L+I++/8v7zxd5/y1csxRuSfrvR0XSPEptQHmnkHvXMJgbg&#13;&#10;cq6P2pG6K45NKI80co96ZhMDcDnXR+1I3RXHJpRHGrlHPbOJAbic66N2pO6KYxPKI43co57ZxABc&#13;&#10;zvVRO1J3xbEJ5ZFG7lHPbGIALuf6qB2pu+LYhPJII/eoZzYxAJdzfdSO1F1xbEJ5pJF71DObGIDL&#13;&#10;uT6qo8vlK5Yu2lcslTtAs5YHZC6cv+C5djP11HvWkeNopYPIjOPzxlPHik2ojDRyj3pmk5fl+Pe/&#13;&#10;7Y1W7iO7t7JXb39gK7g8XXDlofLpMdOP7NyCxuv/C3/3ev3kmKc/e3U7uHbDnoE52q4/8y+2q89+&#13;&#10;q7eyvovXDzwg098JKIzomARaxmkBm0c9a0O40Ad+3czxUQmtVsWxZJRHGrlHPbOJAbic61XvSN0V&#13;&#10;xyaURxq5Rz2ziQG4nOujdqTuimMTyiON3KOe2cQAXM71UTtSd8WxCeWRRu5Rz2xiAC7n+qgdqbvi&#13;&#10;2ITySCP3qGc2MQCXc33UjtRdcWxCeaSRe9QzmxiAy7k+akfqrjg2oTzSyD3qmU0MwOVcH7UjdVcc&#13;&#10;m1AeaeQe9cwmBuByro/akborjk0ojzRyj3pmEwNwOddH7UjdFccmlEcauUc9s4kBuJzro3ak7opj&#13;&#10;E8ojjdyjntnEAFzO9VE7UnfFsQnlkUbuUc9sYgAu5/qoHam74tiE8kgj96hnNjEAl3N91I7UXXFs&#13;&#10;QnmkkXvUM5sYgMu5PmpH6q44NqE80sg96plNDMDlXB+1I3VXHJtQHmnkHvXMJgbgcq6P2pG6K45N&#13;&#10;KI80co96ZhMDcDnXR+1I3RXHJpRHGrlHPbOJAbic66N2pO6KYxPKI43co57ZxABczvVRO1J3xbEJ&#13;&#10;5ZFG7lHPbGIALuf6qB2pu+LYhPJII/eoZzYxAJdzfdSO1F1xbEJ5pJF71DObGIDLuT5qR+quODah&#13;&#10;PNLIPeqZTQzA5VwftSN1VxybUB5p5B71zCYG4HKuj9qRuiuOTSiPNHKPemYTA3A510ftSN0VxyaU&#13;&#10;Rxq5Rz2ziQG4nOujdqTuimMTyiON3KOe2cQAXM71UTtSd8WxCeWRRu5Rz2xiAC7n+qgdqbvi2ITy&#13;&#10;SCP3qGc2MQCXc33UjtRdcWxCeaSRe9QzmxiAy7k+akfqrjg2oTzSyD3qmU0MwOVcH7UjdVccm1Ae&#13;&#10;aeQe9cwmBuByro/akborjk0ojzRyj3pmEwNwOddH7UjdFccmlEcauUc9s4kBuJzro3ak7opjE8oj&#13;&#10;jdyjntnEAFzO9VE7UnfFsQnlkUbuUc9sYgAu5/qoHam74tiE8kgj96hnNjEAl3N91I7UXXFsQnmk&#13;&#10;kXvUM5sYgMu5PmpH6q44NqE80sg96plNDMDlXB+1I3VXHJtQHmnkHvXMJgbgcq6P2pG6K45NKI80&#13;&#10;co96ZhMDcDnXR+1I3RXHJpRHGrlHPbOJAbic66N2pO6KYxPKI43co57ZxABczvVRO1J3xbEJ5ZFG&#13;&#10;7lHPbGIALuf6qB2pu+LYhPJII/eoZzYxAJdzfdSO1F1xbEJ5pJF71DObGIDLuT5qR+quODahPNLI&#13;&#10;PeqZTQzA5VwftSN1VxybUB5p5B71zCYG4HKuj9qRuiuOTSiPNHKPemYTA3A510ftSN0VxyaURxq5&#13;&#10;Rz2ziQG4nOujdqTuimMTyiON3KOe2cQAXM71UTtSd8WxCeWRRu5Rz2xiAC7n+qgdqbvi2ITySCP3&#13;&#10;qGc2MQCXc33UjtRdcWxCeaSRe9QzmxiAy7k+akfqrjg2oTzSyD3qmU0MwOVcH7UjdVccm1AeaeQe&#13;&#10;9cwmBuByDqPWB2TwVA3IahG/dlmxaLXjmpc/IlvL8Jd0I9p/uenDrs85fv27u5VP/hQrtXQoZ9Gy&#13;&#10;/laMWo9X9vx7v33F0gPlK5bqccYesLjqD8iUF38bvH58xFp9qfWEveQL9/rLVyyVT3LxVVnGsZ/C&#13;&#10;ptmj77EHZLjPvbDx3/1/XN/+0ZUb28effHo7PDzczp+/c/vs47+6Xf3I/74dv/4ntzN32OuxB2bq&#13;&#10;fwNQprJtimfPnt0+9J7H/O3V8xfp9eM1+nByzvFf9PuP2bqKef3L6199Bq/tNHWOyBqTlee7gGh1&#13;&#10;86/5K/v691Ls/7n/+W6V869s91KFXH95/XuR93+r6z64vP7n9T+v/+VOJv/9g/8NuFxj5MqT93+2&#13;&#10;aZavOMa9Wd7/WjFqPfL+3+uAq2qJpTZWF16rVes4r795/c3rb1ktef3N62/bLOUa61DOovkea3up&#13;&#10;L6BhrzVj7r9DTfp1ByivP5g+uf/k/pP7T90XZI+VnddvcUXL/bdcY75w1x/5BBls1y2GN6FwSrRb&#13;&#10;KaXYXG6zqBO0biRnuwFMFiVy/Hop0ZKwfFl/XmZZH4Jbdv5dsgdkLvIBmW27ap8gc9fyE2Ty/f98&#13;&#10;vP/f/B33btev2aIqd6/lKP8qZzf7d37J2e3Xf+Bj/qukTCs3lfNc/79y6fntH3zw0B+OuX5ov0sc&#13;&#10;b9ef/u3tm171K9v/++u/td37+q/cnrjjb9a5WUezXzbKp8scnzlrX7P0WOtaB8v9L/e/Mkdsakz/&#13;&#10;+DfPvzqxYKxtlg3bPFtMt0ppm5x/Of9y/uX6y/0H22rfPHP//Xzcf4VfN/P6YxXI62+/2cn7j7z/&#13;&#10;yPuPvP/I+4+8/+h3Xo7y/ivvv+zaUCYDb5kIGif5OH2QTxYl8v4j7z/y/iPvP2yzyH9/xY7ZYl5/&#13;&#10;8/qb19+8/7DtgLdMBLfc/Zc8IOMvQl7K8vX5LiiuCnvbovdrRvcBIXo/eu59oD29BPALUaHn5VwO&#13;&#10;tJd3iK9FWrqZ594H2tNLALMQFXpezuVA+xy/1wkI0SulZ1dUJyaAX4gKPS/ncrwS63/58qXtgQcv&#13;&#10;+nMa9hoPrrWvWLpNXr+8qfbq/f0u77XDz//7f/877vHviy4D28Mq5Qn5Msqj9euVXvj4f/3/Otwe&#13;&#10;+dXnt08+9ax9cow99GJ9HD3zO9uzH/4x6/N4+/f+wDdvf+6/+NbtP/yub7IHYnzmll88yoP35ajj&#13;&#10;yXDOClGh5+Vcjlfi/JcXZa8wXz/f5Xz/6zoq9cj5X5e/LJW+ToAQ3alnV1QnJoBfiAo9L+dy5P7j&#13;&#10;ddB9ChVDhKPHXkPUj14CuIWo0PNyLgfa5/i9TkCIXik9u6I6MQH8QlToeTmXI+vvdcj51+cJECIq&#13;&#10;1KMrqhMTwC1EhZ6Xczly/nkdcv71eQKEiAr16IrqxARwC1Gh5+Vcjpx/Xoecf32eACGiQj26ojox&#13;&#10;AdxCVOh5OZcj55/XIedfnydAiKhQj66oTkwAtxAVel7O5cj553XI+dfnCRAiKtSjK6oTE8AtRIWe&#13;&#10;l3M5cv55HXL+9XkChIgK9eiK6sQEcAtRoeflXI6cf16HnH99ngAhokI9uqI6MQHcQlToeTmXI+ef&#13;&#10;1yHnX58nQIioUI+uqE5MALcQFXpezuXI+ed1eEXMP/sqj/oZCfVNlfe9vkR89pcllAhQhBZHfpmD&#13;&#10;bDEGGQR9mqH90Rgt+w+S44cKsEConcW+UlttYWoxhqw/yoPCvozm/yOXLm0PXryIn2w7sE+QuXDh&#13;&#10;AvNpXUyvpcwHkPGNBzv3Ycptuv7e+u33bkc39CuPvBRXwtcr9fKPtXviqePtx/+fw+0f/bPr22Of&#13;&#10;eHq7fr08ZHO03bCHY577rR83+5nt7q/68u193/+u7U33vn6rX+eEclss70k5P/rwEw1Zc6caqHQ/&#13;&#10;lQbTeu+y/3wwtRhDrn+UB2V7Ga1//mgE+CFbHPllDrLFGPL9R3lQ2nz/bU/xTYWlIUCRcv7VCox1&#13;&#10;WeYgW4wh1x/Kg6mV6y/XX+4/cXsZ1wjXioG8/0M1FntpqQ+KFzdesH6P3LvwJ+Tz+lcqslsjlIuG&#13;&#10;RixzkC3GIIOgDzPk+q/FQOX6G4HCo1YWc/33orBgWh+QLcaQ8w/lQRXz/iv3n9x/62rg0iDAItH9&#13;&#10;RbjRV3OQLcaQ+w/KgzLm/pP7T+4/dTVwaRBgkbQ48sscZIsx5P6D8qC0uf/k/pP7z229//RPkJHN&#13;&#10;APtDidgzEFUD7lpH0BCrMslC5PjcjFCzElEhRNWAu9YRNMSqTLIQWf+Xdf3rAzL8BJkz9oDMVT4g&#13;&#10;09/FjvC+I1ZlkoXI9396/+9/m32KjP2jY/l3Ry3PlfopMqhsX6OKvudnn99+6TcPt08++eR25uw5&#13;&#10;e0Dmxnb4zEe3Z3/rfbW/1732y7b3fd+7trd89Ru2b/7ON243rh7WT5CxDdk6tk/DsEHP2v8+aA/k&#13;&#10;1PEr28dU1N/FjlQvuCqTLIS+QGkMB6JIhF3riGIDVZlkIXL8af6V0qFCiGNd1dPds6u2nzoRIuuf&#13;&#10;9W+/DOjswQxBVA24ax1BQ6zKJAuR8y/nX84/LBdGrBBECgK61pHIFVZlkoXI9ZfrL9ffuGzy/ssq&#13;&#10;kr9/nHRnrZrsp8NMyv3X5tFUHiHy+pPXn7z+DLtG31tkpex6unuy5L//WEly/ylF0Lkhsyr339x/&#13;&#10;c//VxVExVgjiZDCiax2NvqpMshC5/nL95foblw3XlqyUXY+uxNGU6y/vf05z/9cfkNEZNc7GMad3&#13;&#10;FmaG5g7MdGw/bfumss4DjZ2MOXxcPiQWTNeIcvys/y02//AVS3WC20Q+OLhmD8jcaSj8xpPzf6oI&#13;&#10;V30HL3D9l091KVtPOdV/JLZT2WSvPPx466uosf6fevZ4+5lfPtwu/9rz20c//vR24/qhWc5sr94+&#13;&#10;vj35offaV2M9v33VV7xm+5Hve+f29W++p/Zznz2Ig27qnmg3y+UBGf86Jx8fehu4hXn8mYktamam&#13;&#10;3H/z+pPX37h2uVLGRTTmu8aTbtHZqJpy/eX6y/WX6092hQ7H/WbM6ZyFmaG5AzPl/pP7T+4/uf/0&#13;&#10;TUHQuImMOa2zMDM0d2Cm3H9y/8n9J/efvikIGjeRMad1FmaG5g7MlPtP7j+5/+T+0zcFQeMmMua0&#13;&#10;zsLM0NyBmXL/yf0n95/cf/qmIGjcRMac1lmYGZo7MFPuP7n/5P5z8/0nPiBTFw7/VmuryIjFU21c&#13;&#10;abIaHQpRTEhrLKdC2dvSeMhVcNEWbo7Pty3rn/Ovrb9L9hVLF8tXLJXJYQvnmn3F0vnz9hVLbbL4&#13;&#10;WhpWFNIayynX34vZf+5/291W37NecC9frTc/QQb1dYe9FcfbX/8/D7e/90+vb2cO7WkAAEAASURB&#13;&#10;VE899WR9OObM2Tu2w2tPbp/98I9sv+ctX7E98+zB9jf+4nduX/8Wf/imvH11nM3Hqftf6/fKex6z&#13;&#10;8bgbmHM4FuNzQhQr9BrLKd//F/P+5/XP5kzOv7puliesr7quysoTojRAWmM55frL9Zf3v3n/bxuB&#13;&#10;XdaxPdSNwTeH/P3H6sI7nvz9J6+/ef/B7WECsoE4FKLtJ3UxVbqc8v4j7z/y/iPvP2wjyPuPvP/y&#13;&#10;aVAuC37YJSL//T3vP/P+G+vBFkTef2J3mGO9r+TWYZcUIQqNtMZyyvvPvP/M+8+8/7SNIO8/uT3W&#13;&#10;jdE3x7z/snnxcrr/8AdkcCHjO9WvbU6JQaDYTwfRF6L0EinJBIr9dBB9IUovkZJMoNhPB9EXovQS&#13;&#10;KckEiv10EH0hSi+Rkkyg2E8H0Rei9BIpyQSK/XQQfSFKL5GSTKDYTwfRF6L0Eqnj7dKly9tF+4ql&#13;&#10;uqua7+DawXahPCDzuRwYBFH6ipRkAsV+Ooi+EKWXSEkmUOyng+gLUXopVPmKpXrYHY3d1nnpTSgb&#13;&#10;eP8UGbeU88P/8Mb29//p4fa0PQTzqaeetecrrtvXKn1ku/q7P78dHzy5feWXf+n2o+WTY76m9Wt9&#13;&#10;3f8Oe1Cm/qvEUX1vyzjl/8vfhh5dfVJN+cF4BeljnwqhL0TpJFKSCRT76SD6QpReIiWZQLGfDqIv&#13;&#10;ROklUpIJFPvpIPpClF4iJZlAsZ8Ooi9E6SVSkgkU++kg+kKUXiIlmUCxnw6iL0TpJVKSCRT76SD6&#13;&#10;QpReIiWZQLGfDqIvROklUpIJFPvpIPpClF4iJZlAsZ8Ooi9E6SVSkgkU++kg+kKUXiIlmUCxnw6i&#13;&#10;L0TpJVKSCRT76SD6QpReIiWZQLGfDqIvROklUpIJFPvpIPpClF4iJZlAsZ8Ooi9E6SVSkgkU++kg&#13;&#10;+kKUXiIlmUCxnw6iL0TpJVKSCRT76SD6QpReIiWZQLGfDqIvROklUpIJFPvpIPpClF4iJZlAsZ8O&#13;&#10;oi9E6SVSkgkU++kg+kKUXiIlmUCxnw6iL0TpJVKSCRT76SD6QpReIiWZQLGfDqIvROklUpIJFPvp&#13;&#10;IPpClF4iJZlAsZ8Ooi9E6SVSkgkU++kg+kKUXiIlmUCxnw6iL0TpJVKSCRT76SD6QpReIiWZQLGf&#13;&#10;DqIvROklUpIJFPvpIPpClF4iJZlAsZ8Ooi9E6SVSkgkU++kg+kKUXiIlmUCxnw6iL0TpJVKSCRT7&#13;&#10;6SD6QpReIiWZQLGfDqIvROklUpIJFPvpIPpClF4iJZlAsZ8Ooi9E6SVSkgkU++kg+kKUXiIlmUCx&#13;&#10;nw6iL0TpJVKSCRT76SD6QpReIiWZQLGfDqIvROklUpIJFPvpIPpClF4iJZlAsZ8Ooi9E6SVSkgkU&#13;&#10;++kg+kKUXiIlmUCxnw6iL0TpJVKSCRT76SD6QpReIiWZQLGfDqIvROklUpIJFPvpIPpClF4iJZlA&#13;&#10;sZ8Ooi9E6SVSkgkU++kg+kKUXiIlmUCxnw6iL0TpJVKSCRT76SD6QpReIiWZQLGfDqIvROklUpIJ&#13;&#10;FPvpIPpClF4iJZlAsZ8Ooi9E6QVU/AQZGiCTGJ+Y6UK1ip+QgE9KdWa/O+9YnW2oBVWVyotISJDj&#13;&#10;W6HK39R7RSJuFZagzkYvqKpUXkRCAo7bmRxfayGF3y325UcubQ88+KDp5WGNbbtqnyBz4YI9IFM7&#13;&#10;kt4ICbL+Vq/TzP+3fts921H5hqT2rpSA/8JGP0Xm+tHx9tfef2P7xUePthuHVnf7rw4Orl7dnvz0&#13;&#10;727PfPAHrP5H2+u+/DXbQ9/7zu0bv/be2hveHXyNU/357KkYfxDHovXBMerAdtIfpPZip9oRekNe&#13;&#10;xM4BIUa1ZOOhzqYtqKpUXkRCAv4kndGfbhy75Ops+oKqSuVFJCRgb51ZjtAGKkGdjV5QVam8iIQE&#13;&#10;7K0zyxHaQCWos9ELqiqVF5GQgL11ZjlCG6gEdTZ6QVWl8iISErC3zixHaAOVoM5GL6iqVF5EQgL2&#13;&#10;1pnlCG2gEtTZ6AVVlcqLSEjA3jqzHKENVII6G72gqlJ5EQkJ2FtnliO0gUpQZ6MXVFUqLyIhAXvr&#13;&#10;zHKENlAJ6mz0gqpK5UUkJGBvnVmO0AYqQZ2NXlBVqbyIhATsrTPLEdpAJaiz0QuqKpUXkZCAvXVm&#13;&#10;OUIbqAR1NnpBVaXyIhISsLfOLEdoA5WgzkYvqKpUXkRCAvbWmeUIbaAS1NnoBVWVyotISMDeOrMc&#13;&#10;oQ1UgjobvaCqUnkRCQnYW2eWI7SBSlBnoxdUVSovIiEBe+vMcoQ2UAnqbPSCqkrlRSQkYG+dWY7Q&#13;&#10;BipBnY1eUFWpvIiEBOytM8sR2kAlqLPRC6oqlReRkIC9dWY5QhuoBHU2ekFVpfIiEhKwt84sR2gD&#13;&#10;laDORi+oqlReREIC9taZ5QhtoBLU2egFVZXKi0hIwN46sxyhDVSCOhu9oKpSeREJCdhbZ5YjtIFK&#13;&#10;UGejF1RVKi8iIQF768xyhDZQCeps9IKqSuVFJCRgb51ZjtAGKkGdjV5QVam8iIQE7K0zyxHaQCWo&#13;&#10;s9ELqiqVF5GQgL11ZjlCG6gEdTZ6QVWl8iISErC3zixHaAOVoM5GL6iqVF5EQgL21pnlCG2gEtTZ&#13;&#10;6AVVlcqLSEjA3jqzHKENVII6G72gqlJ5EQkJ2FtnliO0gUpQZ6MXVFUqLyIhAXvrzHKENlAJ6mz0&#13;&#10;gqpK5UUkJGBvnVmO0AYqQZ2NXlBVqbyIhATsrTPLEdpAJaiz0QuqKpUXkZCAvXVmOUIbqAR1NnpB&#13;&#10;VaXyIhISsLfOLEdoA5WgzkYvqKpUXkRCAvbWmeUIbaAS1NnoBVWVyotISMDeOrMcoQ1UgjobvaCq&#13;&#10;UnkRCQnYW2eWI7SBSlBnoxdUVSovIiEBe+vMcoQ2UAnqbPSCqkrlRSQkYG+dWY7QBipBnY1eUFWp&#13;&#10;vIiEBOytM8sR2kAlqLPRC6oqlReRkIC9dWY5QhuoBHU2ekFVpfIiEhKwt84sR2gDlaDORi+oqlRe&#13;&#10;REIC9taZ5QhtoBLU2egFVZXKi0hIwN46sxyhDVSCOhu9oKpSeREJCdhbZ5YjtIFKUGejF1RVKi8i&#13;&#10;IQF768xyhDZQCeps9IKqSuVFJCRgb51ZjtAGKkGdjV5QVam8iIQE7K0zyxHaQCWos9ELqiqVF5GQ&#13;&#10;gL11ZjlCG6gEdTZ6QVWl8iISErC3zixHaAOVoM5GL6iqVF5EQgL21pnlCG2gEtTZ6AVVlcqLSEjA&#13;&#10;3jqzHKENVII6G72gqlJ5EQkJ2FtnliO0gUpQZ6MXVFUqLyIhAXvrzHKENlAJ6mz0gqpK5UUkJGBv&#13;&#10;nVmO0AYqoTvtAZmj4/IJBvgkuS51PzhE7UK53kKROhTDc1w/QSHH93qsK7T/B/6VH5Wde1y5s/63&#13;&#10;wvy/fNm+YukB+wSZdpQHZO6yB2RW7yg8HtWhGK58/096/+9/271W4/LASjmXw55SaWV89KHHK3zo&#13;&#10;Fw+3n/nl69vZuolV9/bNbz6zvfnoH2/f98M/ub3WHo55+Hv/6/ZwTH/K5b76CTWtV2tbPjWmbMS2&#13;&#10;KYdPqGnDYdj6U6y4KkwnOIugGMZ8/096/7VqWj1gRFRzjupQDGfWP+uf9195/+f7wXqHyPu/+gCp&#13;&#10;lQhXT9QJEbvpHNWhGM7cf3P/zf0391/fD9Y7RO6/uf/G354wTxBxNZmjOhTDmdefvP7k9SevP3n9&#13;&#10;KRVY75B5/c3rb5wbmCeIuJrOUR2K4czrb15/8/qb11/fD9Y7RF5/8vqT1x9dG8CIuJrOUR2K4Xx5&#13;&#10;X3/lE2TaD1+DvhDly4tSDS/yhUe2NoBPY/DWOg5dfTxSBC98UHGytYEcv//Bge9rLRCrlPXHfGdJ&#13;&#10;CGRWvXDI1gZezPwbP0GmfMXS+VN8xdJpx0cZOE9e+EsOzltt/Pvfcbc/wFd+8Hq0V1C/SPLs9l3f&#13;&#10;9tHtp3/lxnZU3sxymPyN957ZvvePna9/zPvRn/nF7d/6lm/YvuEt8ZNj/OEYW39sZg2tj5pa31ce&#13;&#10;esL7Q+HbsLdb/fl68/W3zZqFaPPjxQW2NvBi9h9MQ74fL25YunP8/jZm/fP+o23/tj7ayqiBq2Tg&#13;&#10;yzJSreQv7mBrAzn/cv7l/MP6aSujBq4SE5UvXtXQ9oVHtjaQ6y/XX64/rB1dZ1wlfb2RIkDDFxXZ&#13;&#10;2kCuv1x/uf6wfNrKqIGrJNcfrvcsCQEK96IiWxvI/Sf3n9x/sHzayqiBqyT3n9x/bA7YKuGUIMDE&#13;&#10;eVGRrQ3k/pv7b+6/WD5tZdTAVWKi8sWrGtq+8MjWBnL95fp7ua8/eUAmTnJOZNDDhC6fdtD/uFve&#13;&#10;aGkBWKM9IWRqL0TpEAZ0PsfJYYQuqBw/6387zb/6gMwf8q9YKsvn6tVr2113na8Lx9eKrBjAGnP9&#13;&#10;fa77z31vv6d+qsvxmbN17yqf8HK8nd3u+oo/tZ3/0j9sC/Hc9qbXvanucl/zujPb//Sfnt9eZd9+&#13;&#10;5dvcXP/73n639Wc7ZtkUy3tkB/dHA+WrlfAWumpnI3L/63XK/T/3/9tp/8/1n/tf7v+5/+M+Ia9/&#13;&#10;ef3L65/fHfu9stwxA9Y433/7TTdWEu+wA0AXJI3I/Tf3X8ya3H9z/839N/ffUgG/VsgVA7DGvP58&#13;&#10;rv/+VmeZ1TKvv3n9zetv23NtPeT1p9XCQv79ERcdKwZgjXn9yetP/v0d1w3dMRyvz1hCVI3I+4/b&#13;&#10;7/6DD8hM26j+CwBnSQeTv0uGML0Qm4gUkb7SYtjGcvx+BxRq68lUr+BBgRGz/rUCKAfiLTT/Ll+6&#13;&#10;tD1wUb9i6ap9xdJd4V3vCV4gYr7/n+v7f789JOPfgWQ9nb2wnX/N27cLr/mjdmNevuaq1Hnbjm48&#13;&#10;un3ge/7wdu4s6o5Y5e1++0qlcpHdjtrSrl/bZDcvttd5D2e2Rx9+3M25/+X+h9+AfUaEc+7/w/3C&#13;&#10;UB2/lYvrj9s9aYK6hsOvEbn+cv3l+gurSpPcf3L/CfulTo55o3UV2y0iffn737Se8vqT15+8/oRd&#13;&#10;RZNpvajIfYUbTe4/pQIoByKJ3H+n+ZT7b+6/uf+GXVWTab2oyH2FG42rSBHpy/1nqmfuP7n/5P4T&#13;&#10;dhVNpvWiIvcVbjS5/5QKoByIJHL/neZT7r+5/+b+G3ZVTab1oiL3FW40riJFpO/lu/+cOT6ynSA+&#13;&#10;XiU/tv3gRW4Tha8rFCO+dkqDeUirrXILQakcP+uf8+/Mdunype3iA/4JMmW5Xj042C5cKB9T4oeu&#13;&#10;mcoMxJB2y0JQKtefr7+3fvu99gCMVcaKf9eX/ufb+S//TtsXjzbbPy3esd248Vvbc098m+2XN6qn&#13;&#10;fgOTeUstcfJttnxyjLWxJ2XqE6kodovjp8dk/XP/y/3PVw6WSt28htOkDcSQ1taVWwhK5frL9Zfr&#13;&#10;L9df2TB0Xxi2n1kbzEOa+w/quSiMUrn/5v6b+2/uv2XD1H2hbqBymrSBGNLasnILQancf3L/yf0n&#13;&#10;95+yYei+IFtP30uUHMxD2tssBKVy/8n9J/ef3H/KhqH7gm41S20wD2ltXrmFoFTuP7n/5P6T+89y&#13;&#10;j5FNSPeMvrl0w6SbVLmFoFTuP7n/vJT7Dz9BxqeyTs3CaK7Y3UFuFNq42876uUTw7D6dN46hueIc&#13;&#10;v1ZgUZKsvxeF51fI/Lt06ZHt4sUH7fmMcrE+9gdkztsDMn7txsqqWiFfaa8f81pe6JIC+YV4/fe/&#13;&#10;403bXa/5Dvv0mP/MtrVzNpS/G4eHH9k++8Qft0+G+YzV3UYuDxTWYFnxeGo/umHb++rTl0biZ7RL&#13;&#10;YH0brzz0WPX01+gOzxU3x4L6Qr7+abLl+FNJsv4+KXh+hey/eF/72jSU8z/nf15/w5LAosj1X5aG&#13;&#10;VSH3v3mPyN//rCbTxrG4oOgFRnFbcgsq158Xhedcf7n+xqWW+0/uP7n/DvdtJR0vKJorzutPrcCi&#13;&#10;JKihS3bO609ef/L60zYM7Bu2LnL/jTVZbii6wShGHS2Oc4v/qlyk3H9y/7UJMs6RvP/N/Sf339x/&#13;&#10;pwqM1xjNFd8+15/6gIw+peU3+KUAbVetdfHilHM5sN92NjLuknNtaKflorQRbcPGU0I5/lDlWuR6&#13;&#10;qrc+Wf/bc/5duvR+e0DmAV9UttwOrh5s5+0TZPCYhQs+T2TldbrMnlx/U2kK8UL3n5/5/25sf+Pn&#13;&#10;nt8+8fQTrR/7BJkbT9jDMW/bjo6esfL2+td70NK3/c93x/pYjL8FlTT2uHzXUjGc2a68p3210rjK&#13;&#10;q9d7KedyeH/o2zVXFDtTz7WhnfL9l6J0+ELf/1pGa5b199r5bPOzMr2yDdXC2Snn31SaQuT8y/u/&#13;&#10;vP/VXbWsipbX7cX3mLqNdKVdW10rLXBFdCzn2tBOuf9IUTrM/Sf3n9x/cv/xHWHYZev2Wk/jbya5&#13;&#10;/1rB8vdvnxt97mAd9euLTxzz5fVXitJhXn/z+pvXX+wbZT8pR97/1zLU7dX32KEyef2ts8RrU2vV&#13;&#10;KuJYzrVwdsrrjxSlw7z+5PUnrz95/fEdYbjK1O21nvw23kxaqfz9x2vTa4fq9P01f/8ptbA63YLX&#13;&#10;X/8EmWER1L/zlte0eK8LvTpKF+WoTULivJ4nOce3wtUi+C3eVCCt3hqHJiGZ/ZNciBy/FOFlW//L&#13;&#10;ly5vD7QHZMoau3pwzb5i6Tzf3PCehoQWgknO9/+m8/+nfvlwe+gXrm0f//Qz29GhPdhy7pp9rdJv&#13;&#10;1q9V2o4P7UF1VNXi8VmrtT/8Ur5KqWyKtcTGlgdn6ibZHgosX6nUJ93Ld/5x8uwAvPrc/8ub3IpU&#13;&#10;izEXbJLrnKinPhVKs532c4/DkNMAscUk5/g3Xf+xgnMWahqSm3iLnPXP+uf9ly2EvP5xKyj7Qu7/&#13;&#10;pQov6Ahbbkjm5pPMouf8YylK2XL+zZNnhwlzKiRzg0lm0XP+sRSlbDn/5smzw4Q5FZK5wSSz6Dn/&#13;&#10;WIpStpx/8+TZYcKcCsncYJJZ9Jx/LEUpW86/efLsMGFOhWRuMMkses4/lqKULeffPHl2mDCnQjI3&#13;&#10;mGQWPecfS1HKlvNvnjw7TJhTIZkbTDKLnvOPpShly/k3T54dJsypkMwNJplFz/nHUpSy5fybJ88O&#13;&#10;E+ZUSOYGk8yiz/PvzJE9Phrfh+puvUpXjVa1mDzfEfGzmVz+gOxfJNJbldbKul1HKLgc9hPuDOH0&#13;&#10;juiNa9scXyvd6pX1v2Xm36VHLm0XH7xoS8G/pufqwYE9IHOhLYuc/7pHYNkzWnk+l/X/j3/zaHv3&#13;&#10;37u2Pf7Jp7ezd5zbbjz//HZ47ents7/58Hb8uvf4MPV9MYitqo5paXlr7OD4JTfyykPlU2hy/9Nd&#13;&#10;qdSpbta8M2jFY1Gj2t21qLNY+/MuWf/KNX/W/5bZ/9pGh4B3tuX5/veNh6XpwMqT8193mlz/db7Y&#13;&#10;6tGq+IRBbUpWcDlwUZu3WHe3NtrUG/rZ+Jx/WmkUKuuvVeFkyet/Wz1lnpQj11+70CN4WezsK6mt&#13;&#10;Jywrqg0Yn/uPrjQUKvcfrYrPFtSmZAWXI9cfFp5Wp1TG88aOYjGUw/hcfzrTUKhcf1oVTpa8/nsp&#13;&#10;cv9pdcj9N/dfmwp9GrR5kdcfv5K06wkuK6xOA8bn9VevNChUXn+1Kj5bUJuSFVyOvvBULYrnjR3F&#13;&#10;YiiH8Tn/tNIoVM4/rQonS97/eSly/bU6vHT7j32CzJGtVnlyxn6W8cByHvkXmof2JSkHx3G1noPR&#13;&#10;beW8Q3fDTVBoX5Jy5PheB73EhUI12cIO3Q03QaF91t+r9SLn3/sv+QMy9RNIrIeD9oDMTUpf5du5&#13;&#10;/m99x72bPQQYlnu9KJcnV+w9uPKex6xG+/vf3/7A4fYTv3Rte+wTn9kObass9f+Sc1e3T/3aD9qD&#13;&#10;Ms9t977htdt73/2u7T/67t9r35hU+rT/6fdODym/SulFvv+0v5A3fPDYjxBef5XZoav1HIy9kx26&#13;&#10;G26CQvuSlCPH9zrk/lsnQ50jYaK08ljYobvhJii0L0k5cv55HXL+1clQ50iYKK08FnbobrgJCu1L&#13;&#10;Uo6cf16HnH91MtQ5EiZKK4+FHbobboJC+5KUI+ef1yHnX50MdY6EidLKY2GH7oaboNC+JOXI+ed1&#13;&#10;yPlXJ0OdI2GitPJY2KG74SYotC9JOXL+eR1y/tXJUOdImCitPBZ26G64CQrtS1KOnH9eh5x/dTLU&#13;&#10;ORImSiuPhR26G26CQvuSlCPnn9ch51+dDHWOhInSymNhh+6Gm6DQviTlyPnndcj5VydDnSNhorTy&#13;&#10;WNihu+EmKLQvSTly/nkdcv7VyVDnSJgorTwWduhuuAkK7UtSjpx/Xoecf3Uy1DkSJkorj4Uduhtu&#13;&#10;gkL7kpQj55/X4Sbzz79iqVhDFVtbhPJX4fL9URb0b7+QT4q929XTctKyG4VsMMfP+t/m8+/S5cvb&#13;&#10;xYv2CTLtOBi+Ygn8GPuyun3W333vuMf3s1oMexzGvvLouH7lke9h5eKAT3aplnKxsEJdedi+7kiO&#13;&#10;X/mdo+0v/d2D7fFPPbsdHh5W5ej6s9uzj/7N7V//1+7ePv30s9t7vue/2t50z1dJqwhvx/prBfL1&#13;&#10;417k9ll/+f73CuT8z/lfLi/lAjP/1xJ9npTrT/+lRfgC8/7XauPX7vz9Y3+aDLOmpn1a5fzL9dc/&#13;&#10;w3WaK32iTFLuP1ac3H/q70i5/+b+6/cz8zaxYvq2ktefvP7k9Wd37fSFMi+jvP/P62/ef+T9h+0R&#13;&#10;ef+V91+715D5yiH/rJT3X3n/lfdfu2sn77/2N9bb+P5z8RVLbZetRSl4PaVOmk91V8ZmvWzeWp90&#13;&#10;wc/xW+mXBZQLHwotsZQXx7J51r8W9xaaf5ftE2QeaA/IlLf0OfsEmbvsK5aWx236/t//dn0wplWm&#13;&#10;PgnTFkGb9vU3rbKv2R5Tb5oG+dd/+PHtlz58uP2VRw623/2EPRxzdLidOXvHdvT8Z7ZnrvzQtt14&#13;&#10;brvnDV+5/dj3/8ntjfYJMtNxm9afdcjXz1KsL59tIlrY/YU3r395/av7Utuc+oyqqM2ggW1prr9e&#13;&#10;l2X5cv3davc//Q11lPO/bY9jYUqe679XJdd/rwVR7n+5/9nCsGmQ9587+2jef7fCLDfQ/Pcn20vX&#13;&#10;lTEhr7+80qyLlNefvP7k9Sevv3n/kfdfO9fRvP/K+696g7W+y2p3EP0+Q1Hef/VqLMuX9195/5X3&#13;&#10;Xy/k/otfsVRX1GLXiVRfWPUXnyj2Rdl+fYaMSEMgJBEIb6RaBhIRZkYXICMOcktFFQhvpFoGEhFm&#13;&#10;RhcgIw5yS0UVCG+kWgYSEWZGFyAjDnJLRRUIb6RaBhIRZkYXICMOcktFFQhvpFoGEhFmRhcgIw5y&#13;&#10;S0UVCG+kWgYSEWZGFyAjDnJLRRUIL6hL5SuW7AGZ8gxoeayjfsXSeXtA5oQLINoios+2PF/U+G5u&#13;&#10;PaFDRHYM4AJkRKhfiPHLwzF9HH/wpTwA4/UqI5t65qyFwpVfzKCY135LKf+BRrGUX1juuPAt2zfc&#13;&#10;91PbJz79dP1apRs3bmzHN65uV//lz26HT3/EHor5yu1Hvu9d25vKwzFZ/1Lc4fB3Au8HIk2BkEQg&#13;&#10;vJFqGUhEmBldgIw4yC0VVSC8kWoZSESYGV2AjDjILRVVILyRahlIRJgZXYCMOMgtFVUgvJFqGUhE&#13;&#10;mBldgIw4yC0VVSC8kWoZSESYGV2AjDjILRVVILyRahlIRJgZXYCMOMgtFVUgvJFqGUhEmBldgIw4&#13;&#10;yC0VVSC8kWoZSESYGV2AjDjILRVVILyRahlIRJgZXYCMOMgtFVUgvJFqGUhEmBldgIw4yC0VVSC8&#13;&#10;kWoZSESYGV2AjDjILRVVILyRahlIRJgZXYCMOMgtFVUgvJFqGUhEmBldgIw4yC0VVSC8kWoZSESY&#13;&#10;GV2AjDjILRVVILyRahlIRJgZXYCMOMgtFVUgvJFqGUhEmBldgIw4yC0VVSC8kWoZSESYGV2AjDjI&#13;&#10;LRVVILyRahlIRJgZXYCMOMgtFVUgvJFqGUhEmBldgIw4yC0VVSC8kWoZSESYGV2AjDjILRVVILyR&#13;&#10;ahlIRJgZXYCMOMgtFVUgvJFqGUhEmBldgIw4yC0VVSC8kWoZSESYGV2AjDjILRVVILyRahlIRJgZ&#13;&#10;XYCMOMgtFVUgvJFqGUhEmBldgIw4yC0VVSC8kWoZSESYGV2AjDjILRVVILyRahlIRJgZXYCMOMgt&#13;&#10;FVUgvJFqGUhEmBldgIw4yC0VVSC8kWoZSESYGV2AjDjILRVVILyRahlIRJgZXYCMOMgtFVUgvJFq&#13;&#10;GUhEmBldgIw4yC0VVSC8kWoZSESYGV2AjDjILRVVILyRahlIRJgZXYCMOMgtFVUgvJFqGUhEmBld&#13;&#10;gIw4yC0VVSC8kWoZSESYGV2AjDjILRVVILyRahlIRJgZXYCMOMgtFVUgvJFqGUhEmBldgIw4yC0V&#13;&#10;VSC8kWoZSESYGV2AjDjILRVVILyRahlIRJgZXYCMOMgtFVUgvJFqGUhEmBldgIw4yC0VVSC8kWoZ&#13;&#10;SESYGV2AjDjILRVVILyRahlIRJgZXYCMOMgtFVUgvJFqGUhEmBldgIw4yC0VVSC8kWoZSESYGV2A&#13;&#10;jDjILRVVILyRahlIRJgZXYCMOMgtFVUgvJFqGUhEmBldgIw4yC0VVSC8kWoZSESYGV2AjDjILRVV&#13;&#10;ILyRahlIRJgZXYCMOMgtFVUgvJFqGUhEmBldgIw4yC0VVSC8kWoZSESYGV2AjDjILRVVILyRahlI&#13;&#10;RJgZXYCMOMgtFVUgvJFqGUhEmBldgIw4yC0VVSC8kWoZSESYGV2AjDjILRVVILyRahlIRJgZXYCM&#13;&#10;OMgtFVUgvJFqGUhEmBldgIw4yC0VVSC8kWoZSESYGV2AjDjILRVVILyRahlIRJgZXYCMOMgtFVUg&#13;&#10;vP0TZCAiwrGIbtk3zsrI9JwIAHExLii37BtnZWR6TgSAiMEW0S37xlkZmZ4TASAuxgXlln3jrIxM&#13;&#10;z4kAEDHYIrpl3zgrI9NzIgDExbig3LJvnJWR6TkRACIGW0S37BtnZWR6TgSAOIyLB2RAHxxc3S5c&#13;&#10;uAtpiHMXI9NzIgDE0GNM3LJvnJWR6TkRAGIcMmRu6cb73n53fbKlfgppocvRHlypoT6NXpCJ9ZH9&#13;&#10;Fi3Hx+7V3sxy9s63bq9+/feb91XbmaMvtWdqzm3njq5un/6NH9yOrn+2Phzz3vJwzN3lk2PaIIb0&#13;&#10;qH0pUcYN3p4TASCG9jFxy75xVkam50QAiHHIkLll3zgrI9NzIgDEMGJM3LJvnJWR6TkRAGIcMmRu&#13;&#10;2TfOysj0nAgAMYwYE7fsG2dlZHpOBIAYhwyZW/aNszIyPScCQAwjxsQt+8ZZGZmeEwEgxiFD5pZ9&#13;&#10;46yMTM+JABDDiDFxy75xVkam50QAiHHIkLll3zgrI9NzIgDEMGJM3LJvnJWR6TkRAGIcMmRu2TfO&#13;&#10;ysj0nAgAMYwYE7fsG2dlZHpOBIAYhwyZW/aNszIyPScCQAwjxsQt+8ZZGZmeEwEgxiFD5pZ946yM&#13;&#10;TM+JABDDiDFxy75xVkam50QAiHHIkLll3zgrI9NzIgDEMGJM3LJvnJWR6TkRAGIcMmRu2TfOysj0&#13;&#10;nAgAMYwYE7fsG2dlZHpOBIAYhwyZW/aNszIyPScCQAwjxsQt+8ZZGZmeEwEgxiFD5pZ946yMTM+J&#13;&#10;ABDDiDFxy75xVkam50QAiHHIkLll3zgrI9NzIgDEMGJM3LJvnJWR6TkRAGIcMmRu2TfOysj0nAgA&#13;&#10;MYwYE7fsG2dlZHpOBIAYhwyZW/aNszIyPScCQAwjxsQt+8ZZGZmeEwEgxiFD5pZ946yMTM+JABDD&#13;&#10;iDFxy75xVkam50QAiHHIkLll3zgrI9NzIgDEMGJM3LJvnJWR6TkRAGIcMmRu2TfOysj0nAgAMYwY&#13;&#10;E7fsG2dlZHpOBIAYhwyZW/aNszIyPScCQAwjxsQt+8ZZGZmeEwEgxiFD5pZ946yMTM+JABDDiDFx&#13;&#10;y75xVkam50QAiHHIkLll3zgrI9NzIgDEMGJM3LJvnJWR6TkRAGIcMmRu2TfOysj0nAgAMYwYE7fs&#13;&#10;G2dlZHpOBIAYhwyZW/aNszIyPScCQAwjxsQt+8ZZGZmeEwEgxiFD5pZ946yMTM+JABDDiDFxy75x&#13;&#10;Vkam50QAiHHIkLll3zgrI9NzIgDEMGJM3LJvnJWR6TkRAGIcMmRu2TfOysj0nAgAMYwYE7fsG2dl&#13;&#10;ZHpOBIAYhwyZW/aNszIyPScCQAwjxsQt+8ZZGZmeEwEgxiFD5pZ946yMTM+JABDDiDFxy75xVkam&#13;&#10;50QAiHHIkLll3zgrI9NzIgDEMGJM3LJvnJWR6TkRAGIb0j5Bpvz1WA84QOsfls0HOULJxKDdNky1&#13;&#10;AmbiBFdiOXL8/od9KwfKE6FkYjB2PKhWwExs4EosR9b/5VD/S49c3i4+eJFvybWrB9ud9hVL/REN&#13;&#10;fd866w36GS6fR8y6gRPs1nj/73/bPe3TX9qnxtjPXz4bhodBPh9jZNnuztiTNJXDa22ec3f+nu3V&#13;&#10;b/irNuVf3ZofbsfX79oufPyntjtvPFnbvffd79q++h7/WqVYPWSI/AkCoFoBM/GAK7Ec5bUYxmdx&#13;&#10;QnZWXikExNJ2PqhWwEyM4EosR46f9be5kPOPSwGLDivF1wkyRGfHM9UKmIkNXInlyPWX68/mQq4/&#13;&#10;LoVcf74zYKeIWWRd62eqFTDrBtwT1Vjo3H9y/7F5kvsPl0LuP75dxN0DGaJsKQKpVsBs4ShaOXL/&#13;&#10;yf3H5kLuP1wKuf/4zhB3D2SI7hnPVCtgJjZwJZYj95/cf2wu5P7DpZD7j+8M2CliFlnX+plqBcy6&#13;&#10;IX//slq0PbdWJfff3H9tneT+25dFWRJ2xN0DGaJ7xjPVCpiJDVyJ5cj1l+vP5sJtuv7OHB+Vvxhj&#13;&#10;UfiSWJ3XDrCIsSX+GF0mWPiztdlRb1/l6/ba29oBFlFb2Bjtj+E5ftb/Vp9/j9hXLD1oX7GE4+Dg&#13;&#10;mn2CzJ2W4mayXTVhsPhKn//1k2Ps9dtTfl4HlMDSsr+Up2DKwzBXHnpsuf+81b6WCfvP2Tu+dnvV&#13;&#10;6/+37cy5L0fj7fjome25T75rO/zov7F90ze8efurf+7b7JNjvkor7ON6J8I7fKXXvxXPXmzuv74O&#13;&#10;4xTI99/XX5kft/r+uzPD7Q2/ffffvu53qpP3X/X6k/M/13/uf/LYcrs/q7drdetY7x96NV07wCJq&#13;&#10;C1t1uf/k/tO+OzXXX64//HpYfl3Jf39qv7HUrXO9f+puunaARdQWuf/m9Sd//yv//pT3/3n/n/cf&#13;&#10;ef+R9x/t/sBuF/L+K++/8vf/emtgE2F9/6x302sHWERtkfffef+d99+f6/13/QSZsLyYEMRVt8jg&#13;&#10;LH+nLr8PINIKA4kIgsyEIJoXGZwYF5FWGEhEEGQmBNG8yODEuIi0wkAigiAzIYjmRQYnxkWkFQYS&#13;&#10;EQSZCUE0LzI4MS4irTCQiCDITAiieZHBiXERaYWBRARBZkIQzYsMToyLSCsMJCIIMhOCaq5fsVQ+&#13;&#10;QabQdhwcHNgDMhcqhhPjIlaxnGAgEUGQmRBE8yKDE+Mi0goDiQiCzIQgmlt2X/nkGMPlF0/7LiRD&#13;&#10;ZeNp2JqWX8euPPy4u0/uavumP/7vb6963V+2vetLrNXZ2tXR8We3q5/4b7bD56/UUX7ue69sX12/&#13;&#10;Vsm71DO6x+tGpAcGEhEEmQlBNC8yODEuIq0wkIggyEwIonmRwYlxEWmFgUQEQWZCEM2LDE6Mi0gr&#13;&#10;DCQiCDITgmheZHBiXERaYSARQZCZEETzIoMT4yLSCgOJCILMhCCaFxmcGBeRVhhIRBBkJgTRvMjg&#13;&#10;xLiItMJAIoIgMyGI5kUGJ8ZFpBUGEhEEmQlBNC8yODEuIq0wkIggyEwIonmRwYlxEWmFgUQEQWZC&#13;&#10;EM2LDE6Mi0grDCQiCDITgmheZHBiXERaYSARQZCZEETzIoMT4yLSCgOJCILMhCCaFxmcGBeRVhhI&#13;&#10;RBBkJgTRvMjgxLiItMJAIoIgMyGI5kUGJ8ZFpBUGEhEEmQlBNC8yODEuIq0wkIggyEwIonmRwYlx&#13;&#10;EWmFgUQEQWZCEM2LDE6Mi0grDCQiCDITgmheZHBiXERaYSARQZCZEETzIoMT4yLSCgOJCILMhCCa&#13;&#10;FxmcGBeRVhhIRBBkJgTRvMjgxLiItMJAIoIgMyGI5kUGJ8ZFpBUGEhEEmQlBNC8yODEuIq0wkIgg&#13;&#10;yEwIonmRwYlxEWmFgUQEQWZCEM2LDE6Mi0grDCQiCDITgmheZHBiXERaYSARQZCZEETzIoMT4yLS&#13;&#10;CgOJCILMhCCaFxmcGBeRVhhIRBBkJgTRvMjgxLiItMJAIoIgMyGI5kUGJ8ZFpBUGEhEEmQlBNC8y&#13;&#10;ODEuIq0wkIggyEwIonmRwYlxEWmFgUQEQWZCEM2LDE6Mi0grDCQiCDITgmheZHBiXERaYSARQZCZ&#13;&#10;EETzIoMT4yLSCgOJCILMhCCaFxmcGBeRVhhIRBBkJgTRvMjgxLiItMJAIoIgMyGI5kUGJ8ZFpBUG&#13;&#10;EhEEmQlBNC8yODEuIq0wkIggyEwIonmRwYlxEWmFgUQEQWZCEM2LDE6Mi0grDCQiCDITgmheZHBi&#13;&#10;XERaYSARQZCZEETzIoMT4yLSCgOJCILMhCCaFxmcGBeRVhhIRBBkJgTRvMjgxLiItMJAIoIgMyGI&#13;&#10;5kUGJ8ZFpBUGEhEEmQlBNC8yODEuIq0wkIggyEwIonmRwYlxEWmFgUQEQWZCEM2LDE6Mi0grDCQi&#13;&#10;CDITgmheZHBiXERaYSARQZCZEETzIoMT4yLSCgOJCILMhCCaFxmcGBeRVhhIRBBkJgTRvMjgxLiI&#13;&#10;tMJAIoIgMyGI5kUGJ8ZFpBUGEhEEmQlBNC8yODEuIq0wkIggyEwIonmRwYlxEWmFgUQEQWZCEM2L&#13;&#10;DE6Mi0grDCQiCDITB9NXLDlNV+0pcNPocbA5631VZCc+PTqb29/ye5ti8axxOb79Ab88GvBCj17L&#13;&#10;iuyU9a/PQCwL6NXqNSumwL1E8+/ypUfsE2QerD9L+ekPrl3dLpz3B2SWL4Rkfy0V2emV8P7fZ5/+&#13;&#10;wlWAl2jvzbGtjXPnzmwf/OHHWgUgtvdxeP2PPXW8/en3Pbf99u8+sx2eedo+Nab4r25XP/nfbTee&#13;&#10;/7U6Rn3Lz23blb9lD9y8RO+/fSmU/VzlISCLuf45u28OWt3MWJGdXgnz/+avG458/djt8/23SuT8&#13;&#10;z/VfniPF9jBE3y36nlHkwOX1J6+/ef8xrJqT0r6WKrJT3n/k/pP773rNhGtNswQurz95/cnrz3rx&#13;&#10;LFlfPUWqyE55/cnrT15/losl/q7TLHn9Keul7SN5/c3rb15/15vHkm3rxrSK7JTX37z+5vV3uVjy&#13;&#10;+mtl4bW2lch3kLaP5PX3i3r9HR6QaW9CeWMICerbpRneq8qp0N7YHk4Uu60PmuOzZARZf6uAVuN2&#13;&#10;mn+X7SuWHpCvWLp27WC7884L/olNVpeTP6VNqybLbYLiIySobs1eqvrfXz49xu4w6vg2I8pDMf76&#13;&#10;j+3rlJ6YXlWcNV1+6urx9id++LntX5SHY46O6oXp+Oxntuc+9d3b4cEH2lzrHw9bPpHm5fD6cXP1&#13;&#10;UtU/x/c5lPX3e5W6JnRh9CXW0ImiuMVHSFB9mmX9s/71OmAz43a6/uX+61tGrv9c/7n+292tXhjl&#13;&#10;itpWStkhJ3YmpBNCgmrXLNdfrr9cf7n+6p6gG8O0sZwoilt8hAS5/1gFtBq5/+b+m/tv7r91T9CN&#13;&#10;QXZUhyeK4hYfIUH1aZb7T+4/uf/k/lP3BN0YZEfJ/adU4MTiSLXER0hQfZrl/pv7b+6/X9j9d3hA&#13;&#10;Ji5lXYyyiht09WRPbzW6a75orJTi3hOQqyd74MXr6u6KekqjUoppIHD1ZA/N/GO7LelK1naLxkop&#13;&#10;7j0BuXqyB958/WO1ar4onlKKeyWBXD3ZA+/nXv9Lly5vFx98oHZUZtDVA/sEmQt3vchLb/9pK+op&#13;&#10;f1ClFNNA4OrJHpo/r/O/PCBzbH8RLV+jVG8SyjClKPa/K+9pX6vUh65o/Gk/9LGj7d0/e3V79F/Z&#13;&#10;wzGH5SuarLSH17arn/mz9rVKv2DJkT/pXRuWcY63s3ds24d+GP2PPdYudk+ju+ZOhjZKKQ6mmrh6&#13;&#10;sqe3Gt01XzRWSnHvCcjVkz3wfu7zv/cElOOXCZ/1xxUV82Idx9lS80XxlFI89+rqyZ7eanTXfNFY&#13;&#10;KcW9JyBXT/bAm+tvrFbNF8VTSnGvJJCrJ3vgzfqP1ar5onhKKe6VBHL1ZA+8Wf+xWjVfFE8pxb2S&#13;&#10;QK6e7IE36z9Wq+aL4imluFcSyNWTPfBm/cdq1XxRPKUU90oCuXqyB96s/1itmi+Kp5TiXkkgV0/2&#13;&#10;wJv1H6tV80XxlFLcKwnk6skeeLP+Y7VqviieUop7JYFcPdkDb9Z/rFbNF8VTSnGvJJCrJ3vgzfqP&#13;&#10;1ar5onhKKe6VBHL1ZA+8Wf+xWjVfFE8pxb2SQK6e7IE36z9Wq+aL4imluFcSyNWTPfBm/cdq1XxR&#13;&#10;PKUU90oCuXqyB96s/1itmi+Kp5TiXkkgV0/2wJv1H6tV80XxlFLcKwnk6skeeLP+Y7VqviieUop7&#13;&#10;JYFcPdkDb9Z/rFbNF8VTyj3lL792qNDL6kr7U7Ql5a/QdtBM4DzPe7w2jp6YsSMD+AQHcRASaIPa&#13;&#10;hj/roPQfPraNmTbK8fP9r49i2KR46eZ/+Yqli/YVS/VHsM/ou3ZwsJ2/cGf/mXTK9gUaWE8w0xEj&#13;&#10;Ozd4ec3/+tVK7UcvW9eZ+ghleVDgeHvUPuHlZq+mrP8nP7tt3/FDz20f/cRVezjmhpX0zHZ0dLhd&#13;&#10;/chPb9efvLKdvecnzGWsvd2l3+34rNXdHqKxutcxWDqCoWx7fLFBQ7zZT/zyqn/9afmjE/iL4HmP&#13;&#10;LwZoiN4oZuyo+nP/een3n/AoDt8sAn3D6nvGvXJQ8v1HzRC9QDHTouX6z/Wf6z/3H9khCAl0wzC8&#13;&#10;xxcbNERvGjPnoOT6y/WX609WCCGBLhjDe3yxQUP0pjFzDkquv1x/uf5khRAS6IIxvMcXGzREbxoz&#13;&#10;56Dk+sv1l+tPVgghgS4Yw3t8sUFD9KYxcw5Krr9cf7n+ZIUQEuiCMbzHFxs0RG8aM+eg5PrL9Zfr&#13;&#10;T1YIIYEuGMN7fLFBQ/SmMXMOSq6/XH+5/mSFEBLogjG8xxcbNERvGjPnytk+QebItPaH/8LQSVDY&#13;&#10;5REd+ENOswbRkvbFe/UTH2Q4GdAbsh3BcuxCRkeO7xtpK1cojiVZ/zrNb9X5N37F0kF9QMa+Yomr&#13;&#10;4/aY//fZp8eUF10uGDrfrzz0WMjj5tDn/9PPbduf/rFr22/89qe2c+fObtdu2CfF3LBPjvnIz243&#13;&#10;PvPh7Y1v+Krtve9+1/YffNf9tjn26qLM5WuWcIQlNvw8e+PfqvMPr1ljvn69csb5mO+/zRQun77+&#13;&#10;cv5bWViXspriKurpwOvCazg6cv7p9aDXsdU473/qesz1l+sv9x/dTOMu2veNgdcmuf/WCsQK5fUn&#13;&#10;rz/lHzJXi8NmSl5/8/prkyPvP/L+I+8/sEmWGK+iPR14bdJwdOT1N6+/ef3N+4/V5pD3X3n/aSsj&#13;&#10;77/y/tO2grz/0pupeBeV919Wm3oRHeqiJVtdYqxwr8T7L/mKpViQ/nI7mmoUm1AeaeQe9cwmBuBy&#13;&#10;ro/akborjk0ojzRyj3pmEwNwOddH7UjdFccmlEcauUc9s4kBuJzro3ak7opjE8ojjdyjntnEAFzO&#13;&#10;9VE7UnfFsQnlkUbuUc9sYgAu5/qoHam74tiE8kgj96hnNjEAl3N91I7UXXFsQnmkkXvUM5sYgMu5&#13;&#10;Pqqjy+Urli4+4JuXWcsDMhfOX2ibmfYz9tRzHTmOVtpHZhyfv3joULEJlZFG7lHPbPKCx7//7faA&#13;&#10;jP0rm27GBT/68GPsDOOBQP7swfH2377v+e0Tzxxvzx1c35588qnt/Pnz2zP/8ue3g8f/7+2Nd5eH&#13;&#10;Y965fbXF+95+t41z1nouX7VU7izLL59H25WHn0C3Y8nIYzwQyD3qGY4S4XKuv8KO1F1xbEJ5pJF7&#13;&#10;1DObGIDLuT5qR+quODahPNLIPeqZTQzA5VwftSN1///svQvQZddVHrj/fv0tyWD8QpIfGIZAJFOY&#13;&#10;SYGZymA7kCI1aplHnCEQh4ds2cRAgCnChClgamogBOMMVAGeKWwP2BLPUJNQExhwtwngwsCk4gkD&#13;&#10;eHArYPBLxjby25L6b6n7/2c99rf2t/Y5tx/XLUttrQM+61vf+vbe96y79zr79n90r+HcJMIzDd8t&#13;&#10;n6OJAKicG6MOxGrDuUmEZxq+Wz5HEwFQOTdGHYjVhnOTCM80fLd8jiYCoHJujDoQqw3nJhGeafhu&#13;&#10;+RxNBEDl3Bh1IFYbzk0iPNPw3fI5mgiAyrkx6kCsNpybRHim4bvlczQRAJVzY9SBWG04N4nwTMN3&#13;&#10;y+doIgAq58aoA7HacG4S4ZmG75bP0UQAVM6NUQditeHcJMIzDd8tn6OJAKicG6MOxGrDuUmEZxq+&#13;&#10;Wz5HEwFQOTdGHYjVhnOTCM80fLd8jiYCoHJujDoQqw3nJhGeafhu+RxNBEDl3Bh1IFYbzk0iPNPw&#13;&#10;3fI5mgiAyrkx6kCsNpybRHim4bvlczQRAJVzY9SBWG04N4nwTMN3y+doIgAq58aoA7HacG4S4ZmG&#13;&#10;75bP0UQAVM6NUQditeHcJMIzDd8tn6OJAKicG6MOxGrDuUmEZxq+Wz5HEwFQOTdGHYjVhnOTCM80&#13;&#10;fLd8jiYCoHJujDoQqw3nJhGeafhu+RxNBEDl3Bh1IFYbzk0iPNPw3fI5mgiAyrkx6kCsNpybRHim&#13;&#10;4bvlczQRAJVzY9SBWG04N4nwTMN3y+doIgAq58aoA7HacG4S4ZmG75bP0UQAVM6NUQditeHcJMIz&#13;&#10;Dd8tn6OJAKicG6MOxGrDuUmEZxq+Wz5HEwFQOTdGHYjVhnOTCM80fLd8jiYCoHJujDoQqw3nJhGe&#13;&#10;afhu+RxNBEDl3Bh1IFYbzk0iPNPw3fI5mgiAyrkx6kCsNpybRHim4bvlczQRAJVzY9SBWG04N4nw&#13;&#10;TMN3y+doIgAq58aoA7HacG4S4ZmG75bP0UQAVM6NUQditeHcJMIzDd8tn6OJAKicG6MOxGrDuUmE&#13;&#10;Zxq+Wz5HEwFQOTdGHYjVhnOTCM80fLd8jiYCoHJujDoQqw3nJhGeafhu+RxNBEDl3Bh1IFYbzk0i&#13;&#10;PNPw3fI5mgiAyrkx6kCsNpybRHim4bvlczQRAJVzY9SBWG04N4nwTMN3y+doIgAq58aoA7HacG4S&#13;&#10;4ZmG75bP0UQAVM6NUQditeHcJMIzDd8tn6OJAKicG6MOxGrDuUmEZxq+Wz5HEwFQOTdGHYjVhnOT&#13;&#10;CM80fLd8jiYCoHJujDoQqw3nJhGeafhu+RxNBEDl3Bh1IFYbzk0iPNPw3fI5mgiAyrkx6kCsNpyb&#13;&#10;RHim4bvlczQRAJVzY9SBWG04N4nwTMN3y+doIgAq58aoA7HacG4S4ZmG75bP0UQAVM6NUQditeHc&#13;&#10;JMIzDd8tn6OJAKicG6MOxGrDuUmEZxq+Wz5HEwFQOTdGHYjVhnOTCM80fLd8jiYCoHJujDoQqw3n&#13;&#10;JhGeafhu+RxNBEDl3Bh1IFYbzk0iPNPw3fI5mgiAyrkx6kCsNpybRHim4bvlczQRAJVzY9SBWG04&#13;&#10;N4nwTMN3y+doIgAq58aoA7HacG4S4ZmG75bP0UQAVM6NUQditeHcJMIzDd8tn6OJAKicw6j2gAz+&#13;&#10;qw6QJiE9d2mYYtax+fpHZGmZ/pIuRP8vh3zY9XONL2mz9NGf/SmXDulMscq/JMPy8ck9/14vP7F0&#13;&#10;i/7Ekh07be/sGX9ARi/+UXD9+Iox/MQSyor9zJLkxB5csTz0FJnR3Mi8kP+/92xr33nH2fb+ezWg&#13;&#10;la618w8+0N795l9uf/NJ97UPfeSj7Y4f+af2cIwqbr5NHpDRhjuoit7XW+QbZISykOos+eZ/cs8/&#13;&#10;5N8uta6/3n+Z7n7IZKj5L/Oh1r/PA8wLtTo3tIYyt8S1/8P0qf1f/DeQdI9xSGeK1f1XkmH5qPpT&#13;&#10;9Udqa6q1Ojeq/uac1P1nzkDdf+v+W//+pLfR2n/V/qvfQGmP6ZDOFKv9pyTD8lH7z9p/1v4z7zV1&#13;&#10;bdT+O+dk3n1KiiRNtf/QMlr7j9p/1P7DKoTtKbxWOKQzxWzzYX7tP2r/ceX3H/QNMtONK01CjTHR&#13;&#10;SzlT0ZzKfMQD9G7Ij3YTWEiYqPHtVsopifRV/mObEfkJcNXOv5PygMyJeECmtTPyDTLHV79B5pP3&#13;&#10;/X/Gi5/cDs7Leyk7arzH+vnjrjvGzx7pG4yYliyNnzt30P7ZL5xrd39o3x9ukcDhQzvtW778SDv3&#13;&#10;wT9pP/aaX213vPw75OeVHh+rSNve9KIbbSwj9akY6Uw38vFzTkItN/95fI+T0CD5Y8SMFhIm+hhM&#13;&#10;Resan9//yr9ODJooBsmPeTOBhYSJmn82xzglkb5af7X++sf8mB8B+lIkP+bNBBYSJmr91fqTOcZT&#13;&#10;IqZP1Z+qP1V/ZJtO2x5aKAbJj3UzgYWEiaq/VX+r/tb9R2qGFRquHXX/rftv3X/r/is1IbYMAerz&#13;&#10;n6WC8sGlk/FCwkTtv2r/Vfuv2n9Jwaj9F1dNwbX/rP1n7T+v1P6THpDxDUjehvT6w6QtRyIMuq9n&#13;&#10;PUbNGjogWFfy2SMcDxwAeiIMuq9nPWp8zwPt0GOvTpmDqNuRQ+QvtAHQhAiD7utZD7Sv8UeegGA9&#13;&#10;U3z2CMcDCzh16mS75dYT9kcR5ffO9p9YMpEr9azHJ2v+b3rRDf5HIX1ARp5U0evUp8/955X8O07m&#13;&#10;6z97bqd918+dbe/76EHb3/fMHDnU2ou/9Gi75QsEyPHgg+fb0aOK8T0pRsvPLMl4OsrBvoRGTB+Q&#13;&#10;iSw/ivLvWdGzzzfz6/plKng+9KzHJ+v686vTc73/8S7X/K/5X+vfql7VP6+QVf89D3yfwB0DFoph&#13;&#10;PcLxwAGgJsKg+3rWo/Lveaj8j3kCBIsMDesRjgcOADURBt3Xsx41/zwPNf/GPAGCRYaG9QjHAweA&#13;&#10;mgiD7utZj5p/noeaf2OeAMEiQ8N6hOOBA0BNhEH39axHzT/PQ82/MU+AYJGhYT3C8cABoCbCoPt6&#13;&#10;1qPmn+eh5t+YJ0CwyNCwHuF44ABQE2HQfT3rUfPP81Dzb8wTIFhkaFiPcDxwAKiJMOi+nvWo+ed5&#13;&#10;qPk35gkQLDI0rEc4HjgA1EQYdF/PetT88zzU/BvzBAgWGRrWIxwPHABqIgy6r2c9ruj8k58o0b8x&#13;&#10;e6cBbBx5f4XQr0yQI0IBugZm5ld9kN1mQ4P0Tmv8yn/NP1sMrzt5st164gRWW9uTb5DZ3d0NfyxQ&#13;&#10;rB2xo1L0tXX1rL+b5WGYg/3+LKhcR5QCuQT9Vhg7BNv0sMvasW926RG73gfOt/bdv/BAe++HD9p5&#13;&#10;eThm59C+fXPM7X/ncLvlmUd6TsIQ8F5ukp9ZsgdkpvFPy88sLQ6kFoFVH2S32SzGHxdNIXSBcWBn&#13;&#10;ftUH2W02NEjvNJJOIXSBcWFnftUH2W02NEiNbxmo/Nf9r+5/vhTkbGUfJaSXiDAzv+qD7Dabqj9I&#13;&#10;D5Ja9afqT9UfWw2xNAJgkXQ786s+yG6zqfqD9CC1VX+q/lT9qfojGYjSEABFotuZX/VBdpsNDYI+&#13;&#10;RVDzz5KBzI03ovKfMhAJwtwRi3+nUsriEHWbTc0/pKensP79SxJS9cdmQ0yNAJgk3c78qg+y22xq&#13;&#10;/SE9SG3tv2v9Vf2p+iMZiNIQAEWi25lf9UF2mw0Ngj5FUPPPkoHMjTei8p8yEAnC3BF7Bfbf4xtk&#13;&#10;6GbIA2NcWI4Bj9hAiMFaZBEmosaPYoCcqUWGYDkGPGIDIQZrkUWYiMr/Izr/9oBMfIPMjjwgcyYe&#13;&#10;kBnv4kB432EtsggT8Qh5/58h39qirwqvVx+G0ToXL08C9oCMWLt3mu8P0tiXy4n49Gvf1z525qD9&#13;&#10;5OsfbH/4tn3pa0cejGntvDww84+ffaR9zbMO97TYKI5jgB4Sc/Nt8lqm8XXMt7w2PyAzehlo9NK7&#13;&#10;F7P8SkTSr4yvLaGA9d7yecQGyoqRz3TTiN51IGnbNyPcFj3Ccgx4xAZCDNYiizARNX7lv+YflktY&#13;&#10;rBDYCBAYsYEobNAiizARtf5q/dX6m5dN3CElmieUAABAAElEQVRppWzUjLv1QuL9LDohotZfrb9a&#13;&#10;f4uFgxUCuxAIMWIDzTqLLMJE1Pqr9Vfrb142sbZopWzU8EqcRbX+ZHktkkhE1Z+qP1V/5rJR9Ucy&#13;&#10;Yv/+2e0iQUKMKjLQrLPIIkxE1Z+qP1V/5mUTa4tWykYNr8RZVOuv9j+1/5NVoTezOGhV1f2n7j+P&#13;&#10;wPvPeEAmJq0AmrdGz35ol4ElE+IBRHQg1cJ/JGXQgeZOZn+jcPnSQ8qgxq/8X2XzDz+xZGtT5vLe&#13;&#10;3ll5QOaooHTHWSxdnvaBH6Hzf/ykkf6Ekl+ZLn29KPuQaCe9j+gFHBLaf/rINh794lSvdeXvfulf&#13;&#10;tL/6iDwVIx0dknbK/7fyYMw/kP9dc1R+Luki7/9Nt/vPOWk7Hv+uO/jhGB9NJTiWDCJkRXSx8dPb&#13;&#10;urHTZWDJ0LiANX7l/yLzv+YfFovYjYtqGVgy1A9grb9af7X+7D6NJZHsvIhmP8TLwJIJ8QAiqvtv&#13;&#10;ff6qz5+6oV455kU0+9FkGVgyIR5ARLX+av3V+qv1N4oCobmIzH5Il4ElE+IBRFT1p+pP1Z+qP6Mo&#13;&#10;EJqLyOyHdBlYMiEeQERVf6r+VP2p+jOKAqG5iMx+SJeBJRPiAURU9afqT9Wfqj+jKBCai8jsh3QZ&#13;&#10;WDIhHkBEV0v9yQ/I2Av3P0bb1Wx4qiuulLLhkAgVwTWrJ6VkWXYeYQt4UBJX48eyrfzr0xAxPRaA&#13;&#10;JpBDIvp8sj/0Gq2nq3f+nZSfWDqhP7Gk6ZBLOSs/sXTsmPzEUk+PX7mf7UL9YkPvi+6Ref2f9+Ib&#13;&#10;2v45vzBb/7gMm//ykItesHJ6iAxhAJV5XqS6yHy55ok/2g4f+0KhdtrTPv2z2lH5wpjn/a1D7Wv+&#13;&#10;qyPtuDwccyn152b5Jhv/VpU8fvp5JYwrwzskQl8rXLN6UurSxnextKn5b6lYPSG/lledAkRoA7hm&#13;&#10;9VT5r/lX6+9S6p8vFlkzVX8sFasn1BerK1V/qv7ShNAJA9esnur+U/efuv/U/UcKAX+OscpgxaH+&#13;&#10;/UPyop8E7ah//6j9V+0/sRqWFvsLiTgkQtVwzeqp9h+1/6j9R+0/pBDU/iPKoxVGL461/6r9V+0/&#13;&#10;sSBq/13779p/YzUsLfbXEnFIhKrhmtVT7b+vtv23PyCDN9LeQj9lijyCJN8Ooi9Y6iVT5BEk+XYQ&#13;&#10;fcFSL5kijyDJt4PoC5Z6yRR5BEm+HURfsNRLpsgjSPLtIPqCpV4yRR5Bkm8H0Rcs9ZIp8giSfDuI&#13;&#10;vmCpl0wdtJMnT7UT8hNLVnRFt3d2r+3qAzIfz4FBYKmvTJFHkOTbQenrZvmmloN93ZXLt8GILx/f&#13;&#10;/cObjoNDPtEqbxR4keHgP8xd+8RXtCO7X2Shg3Ze/r57rH31F9/Qvu+rjkE+rPal/cD2yDNeJA/s&#13;&#10;yMuJg8a/S39eicYOzTYA48JSH5kijyDJt4PoC5Z6yRR5BEm+HURfsNRLpsgjSPLtIPqCpV4yRR5B&#13;&#10;km8H0Rcs9ZIp8giSfDuIvmCpl0yRR5Dk20H0BUu9ZIo8giTfDqIvWOolU+QRJPl2EH3BUi+ZIo8g&#13;&#10;ybeD6AuWeskUeQRJvh1EX7DUS6bII0jy7SD6gqVeMkUeQZJvB9EXLPWSKfIIknw7iL5gqZdMkUeQ&#13;&#10;5NtB9AVLvWSKPIIk3w6iL1jqJVPkEST5dhB9wVIvmSKPIMm3g+gLlnrJFHkESb4dRF+w1EumyCNI&#13;&#10;8u0g+oKlXjJFHkGSbwfRFyz1kinyCJJ8O4i+YKmXTJFHkOTbQfQFS71kijyCJN8Ooi9Y6iVT5BEk&#13;&#10;+XYQfcFSL5kijyDJt4PoC5Z6yRR5BEm+HURfsNRLpsgjSPLtIPqCpV4yRR5Bkm8H0Rcs9ZIp8giS&#13;&#10;fDuIvmCpl0yRR5Dk20H0BUu9ZIo8giTfDqIvWOolU+QRJPl2EH3BUi+ZIo8gybeD6AuWeskUeQRJ&#13;&#10;vh1EX7DUS6bII0jy7SD6gqVeMkUeQZJvB9EXLPWSKfIIknw7iL5gqZdMkUeQ5NtB9AVLvWSKPIIk&#13;&#10;3w6iL1jqJVPkEST5dhB9wVIvmSKPIMm3g+gLlnrJFHkESb4dRF+w1EumyCNI8u0g+oKlXjJFHkGS&#13;&#10;bwfRFyz1kinyCJJ8O4i+YKmXTJFHkOTbQfQFS71kijyCJN8Ooi9Y6iVT5BEk+XYQfcFSL5kijyDJ&#13;&#10;t4PoC5Z6yRR5BEm+HURfsNRLpsgjSPLtIPqCpV4yRR5Bkm8H0Rcs9ZIp8giSfDuIvmCpl0yRR5Dk&#13;&#10;20H0BUu9ZIo8giTfDqIvWOolU+QRJPl2EH3BUi+ZIo8gybeD6AuWeskUeQRJvh1EX7DUS6bII0jy&#13;&#10;7SD6gqVeQOVvkAkBwkEs/ogcEZOSPmCA+PvzYDZ35/2yso+0QlnEeAoGDFDjS6Lm5wBGdnp+k1mJ&#13;&#10;rlCVf8mA5YWSEzDAFZl/p153st1y6602oL6XZ+QbZHZ35QGZT9D4cRH2ptPp4xxfv6kFmTqQJ5b9&#13;&#10;QRix8uSq8nrC8yj67S32zS5K96+NsZg8wHIgXz1z3ZN+vB3e/a+lAXo5386d+f32wP3/sv3x//qn&#13;&#10;7dDhQ9EXxqQrCXjTbdevjq/9nr7jPaEzYB1RbwEDjOuTBriWEc3dubcSXaFqfMmA5YWSEzBA5V/S&#13;&#10;pPNuZCRjm0fpxMoeWKEsYjwFAwaIcQdT43MuUupHUjO9qYHxFAwYoPIvmaz5n9fcmB15mrm3El2h&#13;&#10;TGs8BQMGqPlX86/Wn8yBsSIy9jXHZ1Z2foWyiPEUDBggxh1Mjc+54Mw7XomuUJV/yYDlhZITMEDN&#13;&#10;P0lT7T9yzRmzw1dcPq9EVyhrYzwFAwao+Vfzr9afzIGxIjLOa089VvboCmUR4ykYMED0NpjVEfpA&#13;&#10;aljZ6RXKIsZTMGCA6G0wqyP0gdSwstMrlEWMp2DAANHbYFZH6AOpYWWnVyiLGE/BgAGit8GsjtAH&#13;&#10;UsPKTq9QFjGeggEDRG+DWR2hD6SGlZ1eoSxiPAUDBojeBrM6Qh9IDSs7vUJZxHgKBgwQvQ1mdYQ+&#13;&#10;kBpWdnqFsojxFAwYIHobzOoIfSA1rOz0CmUR4ykYMED0NpjVEfpAaljZ6RXKIsZTMGCA6G0wqyP0&#13;&#10;gdSwstMrlEWMp2DAANHbYFZH6AOpYWWnVyiLGE/BgAGit8GsjtAHUsPKTq9QFjGeggEDRG+DWR2h&#13;&#10;D6SGlZ1eoSxiPAUDBojeBrM6Qh9IDSs7vUJZxHgKBgwQvQ1mdYQ+kBpWdnqFsojxFAwYIHobzOoI&#13;&#10;fSA1rOz0CmUR4ykYMED0NpjVEfpAaljZ6RXKIsZTMGCA6G0wqyP0gdSwstMrlEWMp2DAANHbYFZH&#13;&#10;6AOpYWWnVyiLGE/BgAGit8GsjtAHUsPKTq9QFjGeggEDRG+DWR2hD6SGlZ1eoSxiPAUDBojeBrM6&#13;&#10;Qh9IzVDKAzL78rdm+YNy/8vtCA09OFjugrnRghErGEPjf9yu8T0f6xna/A8sa3pkdtnjmrryfzXM&#13;&#10;/1On5CeWbpFvkOmHPiBzXB6QWXtHoXHLCsZQPXzv/023yc8Y2RXI/JYC4M+8SC0SgFeqD8UAw1o7&#13;&#10;qVf2j45Cau245gkvb0eOy8MxcRy0c/f/Vjvzwf/ZBP/+5W9pT7n+cRLthY50/P7f9MIb0/iq11ez&#13;&#10;Iw/hvOWO90VrvBbY6G4BWMEYwocv//4Kanx+/9ffIZ81HAOGxbu5tKxgDGXlv/Jf+6/a/6Ear92h&#13;&#10;qv7YvV5ShLs3KiksqunSsoIxlFV/q/5W/a366/VgvUJU/a36y/9sNvDafMGdZTmj1tR1/6n7T91/&#13;&#10;6v6zrBaoI6gasMoDw0K7tKxgDGXVn6o/VX+q/ng9WK8Qtf+t/e+45+hMwTyBxd1kaVnBGMq6/9T9&#13;&#10;p+4/df/xerBeIR6++w99g0x/aWb4ZTKvF8ExFLlLt9FagDyXE//gHf2aIFRjvKACXPqgpIzWAmr8&#13;&#10;yj/+4PJIn3/zN8joTywd2+Inlh4p898fjpH5198A2SbZgnT3oJ2+83191fZXTC/8ZnmIxd4v5aSC&#13;&#10;XPP472tHrvVv11F/p+23B/fe2O7/wPfLwy4msb5P3/meUb2En9f/TbfJwzHapaj0u2zc8Q60H31Y&#13;&#10;x8btKpNe5gkvp18u9dQjZkI1xgsqwGWO7PJoLWC+frtgE4SqxseMiZQEqPxvkYHInoCaf73EWB57&#13;&#10;ZsxElmr91fqTOSD3opgSAbZYfbmbWn+1/ny/o1OpzyszPMeYJ91Wsy9GMVDzr+ZfzT8sJF5ntf7G&#13;&#10;yuC8VP2hCoqJc1k2ZpaAqr9jlkVeLUGRJcltx0EFuKy8QxytBVT+K/91/5tWhi2QWCW1/qr+yByo&#13;&#10;z7+YBnE/wrK5TBsrq+4/df+VZVX3HyygvjLMxCqRIPOq5RjaXrqN1gJq/1fzr9Yf1g6vs1glY70F&#13;&#10;FQANL8tGawGXsv7oAZk8TnQEeupQv+1h/HFbJzq1ADTrf2weE0E7hACdL+1CIQRfUI1f+X80zT97&#13;&#10;QOZ5/SEQWQtnzpxtx48fs4Xja4VWDKDZR+b6u1keRtH1bKVATNQHAafvGN8aE5VBroXXvz7Moo2P&#13;&#10;f9q3tqPXvaAdOiTegZyEO3f/77b7P/T9Cq0u4WGXu6RfP5Cg7oqxn24KWr/Nxlrh5TVty+NX/an6&#13;&#10;82iqP7oQav6POlXrv9Z/rX++m8bN0+67dkM36pG5/xgreewBGNHVxEVW/RtZq/pX9a/qX5SG+vcP&#13;&#10;+6TUP8WheFb9lyJR9z/9JB2f723JYILwHTfjhUKIuv/W/RfzqPYftf+o/UftPzQDfq+gOwag2br/&#13;&#10;1v239h+4b3LFcLx+xhKKqBC1/6r9F+ZR7b9q//Vo2H/FAzKLbQSvgKiSAyz0IyQI5RW2B+HChk5b&#13;&#10;TLfxGn+swJRbdxb5ShokGLbybxlAOmCvovl36uTJdssJ/omlM/ITS8fTuz4cXCDsI+v912+PsRst&#13;&#10;/vFQ1rq+Un3iLh5iucj6v/n2G9rudV/fjn3qN0vDw9pY/icPx+z9frv//f+DeIfE25cu+y3dBujf&#13;&#10;AhNpOZAHY+RBG4wvrVwur0c0tq3W5vK/06/FwzXiy1Hrb6rXnpZ+RoJhN9EjvsjnRd7/hb7Gpwwg&#13;&#10;r7CVf8sA0gFrVcfrw2I+1fyzekyTKsFFvqYo6rHbHkTeYSv/kpiafzo7FvOp1l+tP+zdevlgs5gv&#13;&#10;HIy6EoXGo3BhQ1fzb5HPWn+1/mr9parCzmK9cDDqShSaqj+aAaQDNoiqv4v5VPW36m/V31RV2Vms&#13;&#10;Fw5GXYlC41G4sKGr+rPIZ9Wfqj9Vf1JVYWexXjgYdSUKTdUfzQDSARtE1d/FfKr6W/W36m+qquws&#13;&#10;1gsHo65EofEoXNjQba4/Owf7shL93+hjiGgvjH2TQn+jmA9xB4vYREyutTJuJcBUjS9vT+V/zJd5&#13;&#10;4j1K5t/JUyfbiVv8G2R0uZ7Z22u7u7uRDV4zRk7E5A7JSoCph2L93fTC6+U/rJNvaZELGT+B1C9F&#13;&#10;Cfk6mNOveY+/Ri1P0/x/8Fxrv/6fPtZe9mv6TTO7Vr60iB08+Oft3vd+g/QrD8b0i1BjdVBOVuak&#13;&#10;LxRXk3Sda7xQyqvqD8p4/bur/9wTpP2VJrOITcTkWlvjVgJMPRT5xwuv8Wn+ISliK/+6Avyo+bes&#13;&#10;PzRVAvKcMXIiJndIVgJMVf4r//P9LyYdAZ4zY3INwSIuIeNWAkzV/Kv5V/PP74a8LsbKcrSITcTk&#13;&#10;WiPjVgJM1fqr9Vfrr9afFgyuC151xnkRm4jJtYbGrQSYqvpT9afqT9UfLRhcF0blcbSITcTkWiPj&#13;&#10;VgJMVf2p+lP1p+qPFgyuC151xnkRm4jJtYbGrQSYqvpT9afqT9UfLRhcF0blcbSITcTkWiPjVgJM&#13;&#10;Vf15eOtPfIPM+tuc3iqR+EJxrZw5PJEekjN/Lxc0G5+Omztkn3HvaIXCi/KQnGv8xdvmX48xvZeW&#13;&#10;0jmh7DOu/K+mi0jPlpyv0Pw7efJ17cSJW/XRDRnlwB+QOSYPyCzexhhZQldufKyr/s678aESBV28&#13;&#10;iun6n/GiG9r+vhc9aMTrVyVI9fD6Uy5Hjh9q/98r39351v7wrR9t3/6aj7Zz50R79H4bf//Bt7f7&#13;&#10;//qlbf/gPmkuvHS+I+0PpL/uWnspeBK69PHvuuN91j+uqztutrh+a1j1z9+jlEx15oSyz7g3XKHQ&#13;&#10;h4fkPM0/a1n5r/z3h+76TNowoXiCMd4g98klZ6u8fq75p+nIR62/Wn+1/vKaMG+uMewz7k1XqLr/&#13;&#10;eVLiXPW36m/df3Ktqftv3X/r/pvXRN1/JQPzhoJ9xj11KxT68JCc6/5b99+6/+ZaU/ffuv/W/Tev&#13;&#10;CfPmGwr7jOv+s5ouIj1bcq77b91/6/7bCwbqhqyLqr85J1Q7RoBrLmPkUew8t/pnCFfL+SqvP/aA&#13;&#10;DD+l5B9wNAH9yu1K43ItM8jJYDNjIj6pUBO3OiklIhtGPKVX41uyJF+Vf5tCNsnsZEtPuTzbPGba&#13;&#10;xQd8Z72h6K7i+Xfy5OvlAZlb/IIkAXtn9tox+QYZ/Cn2kX79n/eSG9p5+eYXewvsLZOLONi3N9M+&#13;&#10;L+JK9KEWuRh9jw/kZ5L0gRb7OhgptG+5873trXd/uH3zqz7U9s4db+e1bsjPKB0cvK3dd88/le70&#13;&#10;YRafHd6nV5POSH/9m2EuZXx5ofazSqb1V6RnPbw/9O0xjzB2xs7WUE5X8fzTq7bLqOuv979PbZ/t&#13;&#10;fnaKcRepsYkjp5r/lJQBa/9T+7/a//JdVddG962keF2xMjIiVlaulv2PFcGqf6PoEar6V/Wv6l/V&#13;&#10;Py8JU5Wv+i+3wrr/1efP+vw9VYba/9le2GvDqJ24j/AGS7Hoav9JSRmw9p+1/6z9J+rGVGWtvHiN&#13;&#10;mSJVf6WE1L8/+Nzwasp41FebKHX/qftv7T9oUQxY+49H7v7Dv0HG6poXt4D6/uGeOd7LjUjb6WFN&#13;&#10;kuM8nxfhGLTfbhYCbr2OU5PkLPWLsBL0jxAGtVld/zJ5G5iU0+QsGyzClf+Lzr9TJ0+1W/oDMjot&#13;&#10;z+ydlZ9YOhbJTTlNTkgCLMIPcf5vfuENfTMtH9NtLHkp9nCLXIneNO1pFv+2F/i29HpI16GuyZ2d&#13;&#10;3Xbtp/9MO3zoGe3w4cPybTHn2/658+2+P//5tnP8Fe3crjxwoyMdHBLrD9/YN9JoP8Jon5cy/iER&#13;&#10;vkV/4kkbXOKh/ethTZLjPJ8XYXtxdvLXuRBw63WcmiRnqV+Elaj6p0mo/GMq6LSp+a9ZuKQjrank&#13;&#10;LJsvwrX+qv5U/ZWFUvU3SoGWjaq/y+K5gUk1NTnLBotwJL3mX6RC01bzbzl5NjBpTiVn2WARjqTX&#13;&#10;/ItUaNpq/i0nzwYmzankLBsswpH0mn+RCk1bzb/l5NnApDmVnGWDRTiSXvMvUqFpq/m3nDwbmDSn&#13;&#10;krNssAhH0mv+RSo0bTX/lpNnA5PmVHKWDRbhSHrNv0iFpq3m33LybGDSnErOssEiHEmv+Rep0LTV&#13;&#10;/FtOng1MmlPJWTZYhCPpNf8iFZq2mn/LybOBSXMqOcsGi3AkfTn/dvbl8aX8Ppi690pddZqjKnJ/&#13;&#10;QxCvTcIH8gcA/yGV0UpbM+tyHkGxHvIKNwzh9IagN7a2NT5nuuer8n/VzL+TrzvZTtx6QpaCrCJ5&#13;&#10;yuPM3p48ILPbl8Ujd/7ffNsNtgpj/dlL7eteriNmJT0oo1/LpRE9vDapf7hd96RXtEPHn9kOabvz&#13;&#10;17Wjh/bbub96XTv6wN3t5/7Vt7XPesr17ebb5WEcaap/b7Rv9/JuRv1RX4I27jy+sKfvkAdj4s7U&#13;&#10;G1f9qfpr8ybSoFPTDqc3BEkU859aaW8x/6EVpuYfdiSaCz3q/o9pwbNDM+N+Z+egCvQQvuYfrzQk&#13;&#10;qtYfZyUmS93/PBW2uhRW/an6k6ZBnx9Vf72S9nqKshrZ6UD4uv9wpUWi6v7DWfHZgtyop1iPqr9V&#13;&#10;f9M0sFmhJ58tfc7w1AmFi6r+8EpDoqr+cFZ8yiA36inWo+pP1Z80DWxW6MlnS58zPHVC4aKqP7zS&#13;&#10;kKiqP5wVnzLIjXqK9aj6U/UnTQObFXry2dLnDE+dULio6g+vNCSq6g9nxacMcqOeYj2q/lT9SdPA&#13;&#10;ZoWefLb0OcNTJxQuulrrj/ytfV8ui56ckbUwH5uue9Zt8lN7dfSIcTxq5yR0mZ430ENwEZTaq6NH&#13;&#10;je954CmeEtXDYjbQQ3ARlNpX/j1blzn/Xn/SH5DRhz/02OsPyLh34fPDlX/95hidPPagCl6i+rL4&#13;&#10;9KeR9GEf3aLYYhRjKZGTPeCijrV1cO0TfrgdveY5/g0w2pf8PNPeO/9D+/zrP9R+6Lte0D7rqdcr&#13;&#10;m45LHf+uO97nr6K/lNSJOBvoWbbRT+3V0cMuVoFH7ZyEGvNjA43wRW1qr44eNb7nofJvk8HmSJoo&#13;&#10;PT1iNtBDcBGU2qujR80/z0PNP5sMNkfSROnpEbOBHoKLoNReHT1q/nkeav7ZZLA5kiZKT4+YDfQQ&#13;&#10;XASl9uroUfPP81DzzyaDzZE0UXp6xGygh+AiKLVXR4+af56Hmn82GWyOpInS0yNmAz0EF0GpvTp6&#13;&#10;1PzzPNT8s8lgcyRNlJ4eMRvoIbgISu3V0aPmn+eh5p9NBpsjaaL09IjZQA/BRVBqr44eNf88DzX/&#13;&#10;bDLYHEkTpadHzAZ6CC6CUnt19Kj553mo+WeTweZImig9PWI20ENwEZTaq6NHzT/PQ80/mww2R9JE&#13;&#10;6ekRs4Eegoug1F4dPWr+eR5q/tlksDmSJkpPj5gN9BBcBKX26uhR88/z8Aiff/4TS/pS07vYXzsM&#13;&#10;/mItmvTHbsQvYEe3a0/rUcMhJLLDGl8WlKyoyv+jdv6dPHWqnTgh3yDTj73pJ5bAz3Ysq0/s+rtJ&#13;&#10;H46xQx6HkZ88OugPxKDO2C9K4MXK1D792vfGTUPb6v0Dr333sd/djj3mq6n47LcH7/237cxHfrKd&#13;&#10;/KE/aZ/51E9HT8n6a1iOf9edMtZ8YLCZV7/qT9Wfqr91/6n776P2/lv7r9p/1v6btmBr+6QVbmyr&#13;&#10;PrH7T7yUGh/b6sr/8r+WwywROyYKkR3W/r/2/7X/r/1/7f9r/y/bYP23qUs9xm2l7r91/x3fob+Y&#13;&#10;P2OiLEL174+SnLr/1v237r91/637b+0/lnfIjcy4rdb+q/Zfl7//WvmJpT7X7B+FFK9/HBgTb2Vu&#13;&#10;ahDHavPeWszGB25q/J761QRe8N/zLFj59wyspu/qm3+n5BtkbukPyOgl3S/fIHNcfmJp9XiY1x9+&#13;&#10;Vslemz0J09+Envb412hZ41a0JXz6jumhFYm946/uaV/1Iz/ejj/2pVKF/FuutM/zZ9/U7v3rb5PP&#13;&#10;TN7vsq1nxb5BZmX8+Bmlqj9Vf2UK9dnpkwbnuv/U/ccmxursqPuvrJP1zEjgYb7/1PgoYpvepH4j&#13;&#10;rvtf3f9kEa+u47r/1f3PJsbq7Kj736bSqqW37n+aBT9Wp0/df6y41P237r+yPtaXiEwOC6xGq/5K&#13;&#10;dVnPjASq/vbiuylJVX+r/srqqftP3X9kGqzW0fr8V/dfmxirs6P2H5turXrnrf2HZsGP1elT+4/a&#13;&#10;f8jEuAr2H/ETSzab+7zF3FabqTGx7a6ag9TMAwjDhiAR5BCENlPdAwkLcVgPIAw7hbtLUYLQZqp7&#13;&#10;IGEhDusBhGGncHcpShDaTHUPJCzEYT2AMOwU7i5FCUKbqe6BhIU4rAcQhp3C3aUoQWgz1T2QsBCH&#13;&#10;9QDCsFO4uxQlCG2mugcSFuKwHkAYdgp3l6IEoQV1Un9iSR6Q8QdFDvwnlo7JAzIXuAGhLSz6zIua&#13;&#10;ogShzVT3QMJCLPbzv+XJ7dzeeRlCC6A/s6gyqyQ7hzonRh5u8Ude5CEZeUrOvtWF+nv7u+9p3/CD&#13;&#10;r29nP+25befInvWgp/2zf9Tuu+c7pb2IdRMvvSy/Ecb5m267XqJ4sEa4Pv5d+jBO5M21NgBB8+WU&#13;&#10;qe6BhIU4rAcQhp3C3aUoQWgz1T2QsBCH9QDCsFO4uxQlCG2mugcSFuKwHkAYdgp3l6IEoc1U90DC&#13;&#10;QhzWAwjDTuHuUpQgtJnqHkhYiMN6AGHYKdxdihKENlPdAwkLcVgPIAw7hbtLUYLQZqp7IGEhDusB&#13;&#10;hGGncHcpShDaTHUPJCzEYT2AMOwU7i5FCUKbqe6BhIU4rAcQhp3C3aUoQWgz1T2QsBCH9QDCsFO4&#13;&#10;uxQlCG2mugcSFuKwHkAYdgp3l6IEoc1U90DCQhzWAwjDTuHuUpQgtJnqHkhYiMN6AGHYKdxdihKE&#13;&#10;NlPdAwkLcVgPIAw7hbtLUYLQZqp7IGEhDusBhGGncHcpShDaTHUPJCzEYT2AMOwU7i5FCUKbqe6B&#13;&#10;hIU4rAcQhp3C3aUoQWgz1T2QsBCH9QDCsFO4uxQlCG2mugcSFuKwHkAYdgp3l6IEoc1U90DCQhzW&#13;&#10;AwjDTuHuUpQgtJnqHkhYiMN6AGHYKdxdihKENlPdAwkLcVgPIAw7hbtLUYLQZqp7IGEhDusBhGGn&#13;&#10;cHcpShDaTHUPJCzEYT2AMOwU7i5FCUKbqe6BhIU4rAcQhp3C3aUoQWgz1T2QsBCH9QDCsFO4uxQl&#13;&#10;CG2mugcSFuKwHkAYdgp3l6IEoc1U90DCQhzWAwjDTuHuUpQgtJnqHkhYiMN6AGHYKdxdihKENlPd&#13;&#10;AwkLcVgPIAw7hbtLUYLQZqp7IGEhDusBhGGncHcpShDaTHUPJCzEYT2AMOwU7i5FCUKbqe6BhIU4&#13;&#10;rAcQhp3C3aUoQWgz1T2QsBCH9QDCsFO4uxQlCG2mugcSFuKwHkAYdgp3l6IEoc1U90DCQhzWAwjD&#13;&#10;TuHuUpQgtJnqHkhYiMN6AGHYKdxdihKENlPdAwkLcVgPIAw7hbtLUYLQZqp7IGEhDusBhGGncHcp&#13;&#10;ShDaTHUPJCzEYT2AMOwU7i5FCUKbqe6BhIU4rAcQhp3C3aUoQWgz1T2QsBCH9QDCsFO4uxQlCG2m&#13;&#10;ugcSFuKwHkAYdgp3l6IEoc1U90DCQhzWAwjDTuHuUpQgtJnqHkhYiMN6AGHYKdxdihKENlPdAwkL&#13;&#10;cVgPIAw7hbtLUYLQZqp7IGEhDusBhGGncHcpShDaTHUPJCzEYT2AMOwU7i5FCUKbqe6BhIU4rAcQ&#13;&#10;hp3C3aUoQWgz1T2QsBCH9QDCsFO4uxQlCG2mugcSFuKwHkAYdgp3l6IEoc1U90DCQhzWAwjDTuHu&#13;&#10;UpQgtJnqHkhYiMN6AGHYKdxdihKENlPdAwkLcVgPIAw7hbtLUYLQZqp7IGEhDusBhGGncHcpShDa&#13;&#10;THUPJCzEYT2AMOwU7i5FCUKbqe6BhIU4rAcQhp3C3aUoQWgz1T2QsBCH9QDCsFO4uxQlCG2mugcS&#13;&#10;FuKwHkAYdgp3l6IEoc1U90DCQhzWAwjDTuHuUpQgtOMbZBCEhWLFumSzcBmZmeEHAoBdGReUSzYL&#13;&#10;l5GZGX4gAFgMtmJdslm4jMzM8AMBwK6MC8olm4XLyMwMPxAALAZbsS7ZLFxGZmb4gQBgV8YF5ZLN&#13;&#10;wmVkZoYfCAAWg61Yl2wWLiMzM/xAALDTuHhABvTe3pm2u3scbrLLLmZm+IEAYFOP2XHJuvCm2/pP&#13;&#10;K/UHUMzY0+iKpI19ZVS34uNrv6w3keCnln71/76nvexX99q5gyNNHqtpB4fvbecf/Mt231/fLs55&#13;&#10;+faYPr70d7Cz3+66433xInuk4aea4itK+/in73yPaP0FQqsho2CjtyVwyWbhMjIzww8EALscNhiX&#13;&#10;bBYuIzMz/EAAsDHaErhks3AZmZnhBwKAXQ4bjEs2C5eRmRl+IADYGG0JXLJZuIzMzPADAcAuhw3G&#13;&#10;JZuFy8jMDD8QAGyMtgQu2SxcRmZm+IEAYJfDBuOSzcJlZGaGHwgANkZbApdsFi4jMzP8QACwy2GD&#13;&#10;cclm4TIyM8MPBAAboy2BSzYLl5GZGX4gANjlsMG4ZLNwGZmZ4QcCgI3RlsAlm4XLyMwMPxAA7HLY&#13;&#10;YFyyWbiMzMzwAwHAxmhL4JLNwmVkZoYfCAB2OWwwLtksXEZmZviBAGBjtCVwyWbhMjIzww8EALsc&#13;&#10;NhiXbBYuIzMz/EAAsDHaErhks3AZmZnhBwKAXQ4bjEs2C5eRmRl+IADYGG0JXLJZuIzMzPADAcAu&#13;&#10;hw3GJZuFy8jMDD8QAGyMtgQu2SxcRmZm+IEAYJfDBuOSzcJlZGaGHwgANkZbApdsFi4jMzP8QACw&#13;&#10;y2GDcclm4TIyM8MPBAAboy2BSzYLl5GZGX4gANjlsMG4ZLNwGZmZ4QcCgI3RlsAlm4XLyMwMPxAA&#13;&#10;7HLYYFyyWbiMzMzwAwHAxmhL4JLNwmVkZoYfCAB2OWwwLtksXEZmZviBAGBjtCVwyWbhMjIzww8E&#13;&#10;ALscNhiXbBYuIzMz/EAAsDHaErhks3AZmZnhBwKAXQ4bjEs2C5eRmRl+IADYGG0JXLJZuIzMzPAD&#13;&#10;AcAuhw3GJZuFy8jMDD8QAGyMtgQu2SxcRmZm+IEAYJfDBuOSzcJlZGaGHwgANkZbApdsFi4jMzP8&#13;&#10;QACwy2GDcclm4TIyM8MPBAAboy2BSzYLl5GZGX4gANjlsMG4ZLNwGZmZ4QcCgI3RlsAlm4XLyMwM&#13;&#10;PxAA7HLYYFyyWbiMzMzwAwHAxmhL4JLNwmVkZoYfCAB2OWwwLtksXEZmZviBAGBjtCVwyWbhMjIz&#13;&#10;ww8EALscNhiXbBYuIzMz/EAAsDHaErhks3AZmZnhBwKAXQ4bjEs2C5eRmRl+IADYGG0JXLJZuIzM&#13;&#10;zPADAcAuhw3GJZuFy8jMDD8QAGyMtgQu2SxcRmZm+IEAYJfDBuOSzcJlZGaGHwgANkZbApdsFi4j&#13;&#10;MzP8QACwy2GDcclm4TIyM8MPBAAboy2BSzYLl5GZGX4gANjlsMG4ZLNwGZmZ4QcCgO2jyTfI2Ncw&#13;&#10;xOD2R+z4S7HS/IdtcakDghTIrPbAR0QNhEcScGr1qPEt6fgtKqRHMkOQvMxqBvmIqIHwSAJOrR6V&#13;&#10;/0dC/k++7lQ7ceuJeEvOntlrR+UnlvwxD6X5fRusNxhnqFwe3hCkfpS+9Pf/phfeKC8Dj7z0LqV5&#13;&#10;PB8jlJYb/Wkk4zBW19ho8uDL4d0vbM/4vF9p98o30Xzww/e1/YP9dnD2I+2+D93aDvbv85dkffkY&#13;&#10;+ktL8bNJvc/4mad5fPHveq18g4xd+pW9/sgVvSv+Csc5RqzxJV2RjZEgzAmzSssbprjqX6QC0ytn&#13;&#10;Dx4spZRgRA2Et6LQmB6V/5p/Mhdq/cVSqPXnlSFXD3iwrpnPETUQHsnAqdWj6k/VH5kLVX9iKVT9&#13;&#10;8cqASpG9zHpsnCNqILwhqP2n5KLXXMtK1d+qv7JOqv6OZaFLQo5cPeDBumY+R9RAeCQDp1aPWn+1&#13;&#10;/mQu1PqLpVD7H68MqBTZy6zHxjmiBsIbgqhqGtOj6k/VH5kLVX9iKVT98cqQqwc8WNfM54gaCI9k&#13;&#10;4NTqUfWn6o/Mhao/sRSq/nhlQKXIXmY9Ns4RNRDeEEz7n52Dff2L9ZqQ2ghcV4CFndr0P4Zr6/Rn&#13;&#10;c5FjvnvH6+25t3UFWFhuIWPU+PYwQuX/6p9/r5OfWLpVfmIJx97eWfkGmaPi9g0EqiYEYj+R8//m&#13;&#10;2+ThGH0peshy1PWtT8HowzBqfb27QNzQeunR98d/funQ0RvadU+6U34N6VPbDY+Xn2s6Lw/JfPCe&#13;&#10;du37/8/2Cy/7pvZ3//ubrJZIx9LvvvQjP6LUOzx9pzz40g/99pi18U/rzyv112evxl4LvSB0MNl1&#13;&#10;BVjY3OgTmf9IKL2EGr/PP3nD6/6jPzbWD5mudf/tK8aW7vr6RbrUrivAwnILLT81/6z+1/qr+iPV&#13;&#10;p+pPrw9SLqr+Vv2t/SdurOv3T76brivAwnKLuv/W/qP2X7X/0ipbn//q82/tP2v/3fcHsl2o/Xft&#13;&#10;v2v/bbdGmQjr+2feTa8rwMJyi9p/1/679t+1/679d33+uHo/f9k3yKTbWzgB8l1vxYNS/07d/x5u&#13;&#10;NqQQBJFBCocTIItXPChr/Mr/J+v8s59Y0m+Q0ckux97enjwgs2v44Z7/N73wenkdciO0T53y0Iq8&#13;&#10;IPvnCKWA8cIt2G+aoneklyGPyBzWh2Ne0Q4duVG8flUH97Yf/bont8958m678Umf1j7/W+ShmT35&#13;&#10;RhnrV1tJD/ITSzqi/jyTvv833Xb9xvH5IRodVY8+0uQk1mMbzlBW/ZF3QfKPPES6kKAgMkjhcAJk&#13;&#10;8YoHJcaFDSkEQWSQwuEEyOIVD0qMCxtSCILIIIXDCZDFKx6UGBc2pBAEkUEKhxMgi1c8KDEubEgh&#13;&#10;CCKDFA4nQBaveFBiXNiQQhBEBikcToAsXvGgxLiwIYUgiAxSOJwAWbziQYlxYUMKQRAZpHA4AbJ4&#13;&#10;xYMS48KGFIIgMkjhcAJk8YoHJcaFDSkEQWSQwuEEyOIVD0qMCxtSCILIIIXDCZDFKx6UGBc2pBAE&#13;&#10;kUEKhxMgi1c8KDEubEghCCKDFA4nQBaveFBiXNiQQhBEBikcToAsXvGgxLiwIYUgiAxSOJwAWbzi&#13;&#10;QYlxYUMKQRAZpHA4AbJ4xYMS48KGFIIgMkjhcAJk8YoHJcaFDSkEQWSQwuEEyOIVD0qMCxtSCILI&#13;&#10;IIXDCZDFKx6UGBc2pBAEkUEKhxMgi1c8KDEubEghCCKDFA4nQBaveFBiXNiQQhBEBikcToAsXvGg&#13;&#10;xLiwIYUgiAxSOJwAWbziQYlxYUMKQRAZpHA4AbJ4xYMS48KGFIIgMkjhcAJk8YoHJcaFDSkEQWSQ&#13;&#10;wuEEyOIVD0qMCxtSCILIIIXDCZDFKx6UGBc2pBAEkUEKhxMgi1c8KDEubEghCCKDFA4nQBaveFBi&#13;&#10;XNiQQhBEBikcToAsXvGgxLiwIYUgiAxSOJwAWbziQYlxYUMKQRAZpHA4AbJ4xYMS48KGFIIgMkjh&#13;&#10;cAJk8YoHJcaFDSkEQWSQwuEEyOIVD0qMCxtSCILIIIXDCZDFKx6UGBc2pBAEkUEKhxMgi1c8KDEu&#13;&#10;bEghCCKDFA4nQBaveFBiXNiQQhBEBikcToAsXvGgxLiwIYUgiAxSOJwAWbziQYlxYUMKQRAZpHA4&#13;&#10;AbJ4xYMS48KGFIIgMkjhcAJk8YoHJcaFDSkEQWSQwuEEyOIVD0qMCxtSCILIIIXDCZDFKx6UGBc2&#13;&#10;pBAEkUEKhxMgi1c8KDEubEghCCKDFA4nQBaveFBiXNiQQhBEBikcToAsXvGgxLiwIYUgiAxSOJwA&#13;&#10;WbziQYlxYUMKQRAZpHA4AbJ4xYMS48KGFIIgMkjhcAJk8YoHJcaFDSkEQWSQwuEEyOIVD0qMCxtS&#13;&#10;CILIIIXDCZDFKx6UGBc2pBAEkUEKhxMgi1c8KDEubEghCCKDFA4nQBaveFBiXNiQQhBEBikcToAs&#13;&#10;XvGgxLiwIYUgiAxSOJwAWbziQYlxYUMKQRAZpHA4AbJ4xYMS48KGFIIgMkjhcAJk8YoHJcaFDSkE&#13;&#10;QWSQwuE4WPzEktOhsp4Stxg9D7b0Rl+G5BRPby/F/Y/Vo41K3Otcje9/hV7J3To1cmlITpV/fZxi&#13;&#10;/fBsjZypKnEP0/w7dfJ18g0y8hND9rJ32t7ZM233mD8gs34lYMe1GJLTlXz/b7ZvapGxNKGSmwN5&#13;&#10;QoJzq09R89Ny+rD6gZz8oXX/qSVtsNOOtetu+MW2c1gfbtH+JLa/18584Hvam1/1G8LZq7cxbpaf&#13;&#10;ckrX0EP67TD6zTGbxte4j+8vV4eZD++qd9iDiZuuZ26/9EdfhuSUXvvUII1V41sGUk4q/2k9TdNn&#13;&#10;xfXsacCQnGr+1frnGsmTJq21Hkhcrb9af/oU5CUfPntUbkhOVX+q/myaQanW9DmWuKo/VX+q/lxy&#13;&#10;9e1V1/RVf2Xp1P2n7r9y86n7z3oJSffauv+Oukn//sT/nrWeRWY9o8pU/a36W/ef+vxXn3/r/lv7&#13;&#10;D75HDlz7D10bY88Q+wZw9e8fkqBNq2fMo4FGLmv/Vfuvy91/TQ/IjMmE9cj/wDIWq08/rFVMvI2f&#13;&#10;OkdnY96uoho/tg6RigCWMfYq/14rLSecmMXcumCQ1KQLGOBhzf8p+YmlW+gnls6e3WtHj+7avcJe&#13;&#10;YX6ZdE0KLxgkLekCBjAdezfdpg+j9IdiLOBfpRVCAf5NMvqtMuNfpXTeRq0QZ2fnSLv201/Zjhz5&#13;&#10;HJHpzU9+bkkfjvnQD7VzZ94gI+y0u/rPJ2nTm3Vckdn8v9TxpQ/7eSVpv/mgFxYwgDVjr9bfo2f9&#13;&#10;Yc7U+5+W7sNaf2r91fqz+4AsTt34xj0FizXsBYOhSvfJaBLAdOzV/Kv5V/OvrxpeGLSiHF4wSGrS&#13;&#10;BQxQ608ywNmo+lP1p+pP1R+rCVwYqKI6vGCQ1KQLGMB07FX9qfpT9afqj9UELgxUUar+aAYumBzK&#13;&#10;FukCBjAde1V/q/5W/a36azWBCwNVFIcXDJKadAEDVP2RDHA2qv5W/a36+8ldf6cHZKYCIAVh87Na&#13;&#10;Xiq4YFClXcBZbf5KY6YYLzrsperCmtHKdUNtaLghZIpxCAJ49MKaEC9erbVbacwU49ETkEcvrIEW&#13;&#10;7+tQGxpuCJliHIIAHr2wJsR1/ZIKfjLU8raSPKYYnzx5qp249RZ7I3VNntmTb5DZPZ5u2CPbS+R9&#13;&#10;jR4NDTcaMMU4BB3ozyrpwy+2SVCuP7BiEEVDO9BXKHcR1Sm2NgrlMJmcrn3S/9YOH3umSQ/k55J2&#13;&#10;dg61sx/+qXb2XvlGGXsR9hhOu0u+AUaPZ8i3xMiPLHlf2r2ScvIxbDhlrD87yfhv0W+PoWxZt3Zy&#13;&#10;Kc5MMUZ8WI9eWLNZbe1WGjPFePQE5NELa6D1VNT1j2wZGm4kiinGIQjg0QtrQtxn3lAbGm4ImWIc&#13;&#10;ggAevbAmxDW+pKLm/5gthoYbE4UpxiEI4NELa0Jc809SUfNvzBZDw42JwhTjEATw6IU1Ia75J6mo&#13;&#10;+Tdmi6HhxkRhinEIAnj0wpoQ1/yTVNT8G7PF0HBjojDFOAQBPHphTYhr/kkqav6N2WJouDFRmGIc&#13;&#10;ggAevbAmxDX/JBU1/8ZsMTTcmChMMQ5BAI9eWBPimn+Sipp/Y7YYGm5MFKYYhyCARy+sCXHNP0lF&#13;&#10;zb8xWwwNNyYKU4xDEMCjF9aEuOafpKLm35gthoYbE4UpxiEI4NELa0Jc809SUfNvzBZDw42JwhTj&#13;&#10;EATw6IU1Ia75J6mo+Tdmi6HhxkRhyjX2Gyj4A2roCPi3QnBy+2wTDXdHTTbyqkEbWG+XvdzX+LO6&#13;&#10;/Sl8dBF9sV7x5t5GLGuyx/3V9Vf+8VjHwzf/9CeWTshPLEmVkym8087u7bVju0fF6a+Jp+xDOP9v&#13;&#10;vv2G1s77sFo6duwRSq0OimUVHci3v8jjK/qyDvRbY4yXuIT8aUufTcofyDfFXPv4H25HrnkOvfoH&#13;&#10;2wMf/cV29mN3CveAqaxPeXDmrjve5zrp6+YX3SB9Xtr4h48ean/60+/pY2Clw0aXq5n01/nwv/9V&#13;&#10;f+n9Chigv7cwm3iNIwbrbbKHflzvM5YUAQNwA8GbeO+vL2Jxxtrd3KLuP5X/qj9V/6hCBAxQ9Sdl&#13;&#10;YFNeqv6Oe1POUfY4mXX/qftP3X/q/kMVImAALhiCN/FVf0duco6yx+ms+lv1t+pv1V+qEAEDcMGo&#13;&#10;+lv3H5kD49+W8uTAnIH1aPa4Rd1/6v5T95+6/1CFCBiAC4bgTbzKEIP1ptlzDpFaf7X+av3RCgkY&#13;&#10;gBeM4E28yhCD9abZcw6RR/P6k2+Q2Zfc0GYqMhWAs5VwVmAj1SUpKE7/iRX8oXx0lITj/Ys3cihn&#13;&#10;lFvW+D6RK/+WgTQ5rv75N//E0p49ICM/sRSL4qGf//ZQijz7ooPqDSvPN/GVlwdkDuRBGXtWRl+c&#13;&#10;pD609k0y2kqPnXbNE1/ejhz/YsGH1RXtQXvw3n/Xznz4x7Qj+X9XqhqHvq2qjT4jsGF8id91hzwc&#13;&#10;U/XH8lb1V9KQplUqFHX/iXQEwApb2KyY64HII8+irPVX60/mQ9Wfqj9Vf7mU5io6PvZMPDfpOCuq&#13;&#10;/ub9aN1/6v6LRVP7j9p/2YfG2n/IUqj7L+qC2nwXHe7Ec5OOs6Luv3X/1T9krU0OmSn1+bc+/9bn&#13;&#10;37r/Simo+y+KpNp8Fx3uxHOTjrOi7r91/637b+0/1oqDVIraf9X+a4v9F/3E0qbbzXTj4RtVbhKR&#13;&#10;mYbvls/RRABUzo1RB2K14dwkwjMN3y2fo4kAqJwbow7EasO5SYRnGr5bPkcTAVA5N0YdiNWGc5MI&#13;&#10;zzR8t3yOJgKgcm6MOhCrDecmEZ5p+G75HE0EQOXcGHUgVhvOTSI80/Dd8jmaCIDKuTHqQKw2nJtE&#13;&#10;eKbhu+VzNBEAlXNjVEen9CeWTshPLOkdUKT6gMzusV33uZtFT6NnHjmPph1kZh7/5ttulKH1m2G8&#13;&#10;yvBmzLA+EdO7sQdk9IX2Lt1Ij3KTsm+Zkdjxx/2P7dh1Xykt+jfOCDp35nfbfR/459aNNZaHbXTM&#13;&#10;AxtTNz+XOb68hNOvfS9eRrd4NXPq+ouN0XGFIxM9NExuEvxMw3fL52giACrnxqgDsdpwbhLhmYbv&#13;&#10;ls/RRABUzo1RB2K14dwkwjMN3y2fo4kAqJwbow7EasO5SYRnGr5bPkcTAVA5N0YdiNWGc5MIzzR8&#13;&#10;t3yOJgKgcm6MOhCrDecmEZ5p+G75HE0EQOXcGHUgVhvOTSI80/Dd8jmaCIDKuTHqQKw2nJtEeKbh&#13;&#10;u+VzNBEAlXNj1IFYbTg3ifBMw3fL52giACrnxqgDsdpwbhLhmYbvls/RRABUzo1RB2K14dwkwjMN&#13;&#10;3y2fo4kAqJwbow7EasO5SYRnGr5bPkcTAVA5N0YdiNWGc5MIzzR8t3yOJgKgcm6MOhCrDecmEZ5p&#13;&#10;+G75HE0EQOXcGHUgVhvOTSI80/Dd8jmaCIDKuTHqQKw2nJtEeKbhu+VzNBEAlXNj1IFYbTg3ifBM&#13;&#10;w3fL52giACrnxqgDsdpwbhLhmYbvls/RRABUzo1RB2K14dwkwjMN3y2fo4kAqJwbow7EasO5SYRn&#13;&#10;Gr5bPkcTAVA5N0YdiNWGc5MIzzR8t3yOJgKgcm6MOhCrDecmEZ5p+G75HE0EQOXcGHUgVhvOTSI8&#13;&#10;0/Dd8jmaCIDKuTHqQKw2nJtEeKbhu+VzNBEAlXNj1IFYbTg3ifBMw3fL52giACrnxqgDsdpwbhLh&#13;&#10;mYbvls/RRABUzo1RB2K14dwkwjMN3y2fo4kAqJwbow7EasO5SYRnGr5bPkcTAVA5N0YdiNWGc5MI&#13;&#10;zzR8t3yOJgKgcm6MOhCrDecmEZ5p+G75HE0EQOXcGHUgVhvOTSI80/Dd8jmaCIDKuTHqQKw2nJtE&#13;&#10;eKbhu+VzNBEAlXNj1IFYbTg3ifBMw3fL52giACrnxqgDsdpwbhLhmYbvls/RRABUzo1RB2K14dwk&#13;&#10;wjMN3y2fo4kAqJwbow7EasO5SYRnGr5bPkcTAVA5N0YdiNWGc5MIzzR8t3yOJgKgcm6MOhCrDecm&#13;&#10;EZ5p+G75HE0EQOXcGHUgVhvOTSI80/Dd8jmaCIDKuTHqQKw2nJtEeKbhu+VzNBEAlXNj1IFYbTg3&#13;&#10;ifBMw3fL52giACrnxqgDsdpwbhLhmYbvls/RRABUzo1RB2K14dwkwjMN3y2fo4kAqJwbow7EasO5&#13;&#10;SYRnGr5bPkcTAVA5N0YdiNWGc5MIzzR8t3yOJgKgcm6MOhCrDecmEZ5p+G75HE0EQOXcGHUgVhvO&#13;&#10;TSI80/Dd8jmaCIDKuTHqQKw2nJtEeKbhu+VzNBEAlXNj1IFYbTg3ifBMw3fL52giACrnxqgDsdpw&#13;&#10;bhLhmYbvls/RRABUzo1RB2K14dwkwjMN3y2fo4kAqJwbow7EasO5SYRnGr5bPkcTAVA5N0YdiNWG&#13;&#10;c5MIzzR8t3yOJgKgcm6MOhCrDecmEZ5p+G75HE0EQOXcGHUgVhvOTSI80/Dd8jmaCIDKuTHqQKw2&#13;&#10;nJtEeKbhu+VzNBEAlXNj1IFYbTg3ifBMw3fL52giACrnxqgDsdpwbhLhmYbvls/RRABUzo1RB2K1&#13;&#10;4dwkwjMN3y2fo4kAqJwbow7EasO5SYRnGr5bPkcTAVA5h1HtARn8V70gTUJ67tIwxaxj88cfxMew&#13;&#10;EuhPbg1uiWr8/tyBvEnxDCTl2CGdKVb5l2RYPj6559/r5SeWbtGfWLJjp+2dPeMPyOjFP4TXf/ML&#13;&#10;5aeMZEz7ijNZy7acdUhJt/y/PPSic9ZfgjKG5YEWe7BF2/U22gl0u499Sdv9lG+UqHxzjP1e07F2&#13;&#10;bu+N7f73/3PvQYTerwB58MZXhQ96qePbt8booHihMtKmo+qPpFlz3jNteZLU2RsmxiGdKWZR862D&#13;&#10;aOO5lkDlf8qJZ4bPNf9q/tX6q/pT9bf2v7X/l32EHrTHcEhnitX+Q5Jh+aj9F8+ZmES1/6z9Zy8p&#13;&#10;PieW59p/1/679t+1/679d+2/a/9d+2/bIdBnDId0plh9/pBkWD7q80d9/pCVk/baOjeESFztv+cM&#13;&#10;1OeP+vxRnz8emZ8/6BtkpmWbNgEaY6J/lGAqmtPHjIgH6N2QH+0msJAwUePbRxlOSaTv6sz//sF+&#13;&#10;e9c739Xe8573tPvvP9Puv/fedt+ZM+2BB862w0eOyMMgR9uTPv369plPf3p7ylOe3A4dPqLPTqzc&#13;&#10;fK/O64+3D2C6tpPygMyJeECmtTPyDTLHV79B5spd/00vulHWq74QOTTZstnRQq4cPkov9j+Iic6a&#13;&#10;dr198Dx0XL415mva7qe+SPo7ph3Z/86ffXM788HvawfnP2qMDrIj8+FgR75d5jLH1wd5/vSO9/me&#13;&#10;LHIYwIdcnzjyWuigJs4y0a+fqWg6cmMXo9c/QI1vOVtNXGTQwELCROX/k63+5zc/LxmP1fs/bnY1&#13;&#10;/2v+6z1SVobdX3j11P0He5Nx26VEGSSfU8d4IWGi1l+tv1p/VX+q/tb9h28aiuv+W/df+9cO+thP&#13;&#10;eweD5M/TB/5CwkTtP2r/UfuP2n9IsajPf6iY3db9t+6/df/Nf3agvYNB8qfVE+5CwkTtP2r/UfuP&#13;&#10;2n9Itfgk33/QAzJeAHMZ7NfPpFVQIgy6r2c9Rs6GDgjWlXz2CMcDB4CeCIPu61mPGt/zQJ/Q428F&#13;&#10;lDmIuh05RP5CGwBNiDDovp71QPsLjf+nf/qW9lu//e/b7/z2G9pdd51ub3/bX7a9Bx6wJtpeH7zQ&#13;&#10;w76BxF69OurLj/IcPtSe+rSntac/7TPa05/+me3vfOlz21d91Ve3Jz7pSd7Gznry18VoMCHqwCMc&#13;&#10;DxwAbYgw6L6e9biU63cln0cfaO+MaAScOnWy3XLrCbt+5ffO9p9YMpEr9awH2n881z++OUZ6k4dV&#13;&#10;9KEVH0UG0Idg9CEWh3qWsMS7QJW+SWfb2rFrT7Tdx32/tFOhPPwib+b5s3/W7r/nm6WL89anBPwa&#13;&#10;+0XYKJc4/lvueK82vyLXr/2M602dcqSLXKlnPa5E/rWfGr/nMhKhWdGDCIPu61mPyr/ngfOEjMFC&#13;&#10;MezIIfIX2gBQE2HQfT3rgfY1/sgTEKxnis8e4XjgANATYdB9PetR+fc81Pwb8wQIFhka1iMcDxwA&#13;&#10;aiIMuq9nPWr+eR5q/o15AgSLDA3rEY4HDgA1EQbd17MeNf88DzX/xjwBgkWGhvUIxwMHgJoIg+7r&#13;&#10;WY+af56Hmn9jngDBIkPDeoTjgQNATYRB9/WsR80/z0PNvzFPgGCRoWE9wvHAAaAmwqD7etaj5p/n&#13;&#10;oebfmCdAsMjQsB7heOAAUBNh0H0961Hzz/NQ82/MEyBYZGhYj3A8cACoiTDovp71qPnneaj5N+YJ&#13;&#10;ECwyNKxHOB44ANREGHRfz3rU/PM81Pwb8wQIFhka1iMcDxwAaiIMuq9nPWr+eR5q/o15AgSLDA3r&#13;&#10;EY4HDgA1EQbd17MeV3T+yU+Z4O/a/H76SBqRP3zr4S+BgdHjFIJOrfogu82GBkEfIqjxLRnI3Hgj&#13;&#10;RuqzALkTO2ZKzy16yYkHu+j7Cr//H/jg+9urXvXq9spX/lR717vutheqb69NQHux+kq2Ow4fOtKe&#13;&#10;+9zntOf/g+e35z//+e2pT3nqI+767cmPuE69cLnWYcKPDFD+X3fyZLv1xIkI7ck3yOzu7oaPvoKI&#13;&#10;N7Uz5oPMA4NFH/ZwjJJC2AMq/T2ypSg8Hl5SPbjT8nDKzfaNM/1hGmuPt+CgHTn+t9s1T/hBIfQ1&#13;&#10;S4dy7D/4t0aYFgAAQABJREFU9nbfPS+W528edIr68+aXPr52cPrO91i/dtIOfBjnzAfZbTYXzD9a&#13;&#10;IkdjoI5CcCEfojww2EXf9P5v1OCFhKDGtwys5gNkt9nU+4/0xJwSou6/eTrNOYpcCVjUGwTFWjs0&#13;&#10;7jabmn9ID9JW9a/WX9UfWw2xNAJgkXQ786s+yG6zqfqD9CC1VX+q/lT9qfojGYjSEABFotuZX/VB&#13;&#10;dpsNDYI+RVDzz5KBzI03ovKfMhAJwtwRu/g8AlG32dT8Q3qQ2Lr/V/2p+murIZZGACySbmd+1QfZ&#13;&#10;bTZVf5AepLbqT9Wfqj9VfyQDURoCoEh0O/OrPshus6FB0KcIav5ZMpC58UZU/lMGIkGYO2I/CT5/&#13;&#10;jG+QoZsxXziuG5ZjwCM2EGKwFlmEiajxoxghZ2qRIViOAY/YQIjBWmQRJuIhzP+58+faD/zAD7Yf&#13;&#10;+19+VH4a6Axe0qrVNaWvKh0gxeo3yOhjE3727ypJWnF25Kd5XvLi29vLfuRH2hOe8AQL25XS5Xob&#13;&#10;Ih7C69exPt7x7QGZ+AaZnbYnecQDMuMqBvLrG+dLHf/zX3pjO7en3xDTc61WX790YPdKsfaATPIP&#13;&#10;2l3ys0Z6lf5wjTxW42+RMPpwzBfKwzEvl36u8U6b/HyS/JzSfX/99W1frGt1TGmnA4ly2/H91Y7r&#13;&#10;BrJevWtQYomIC6QwKUiZBaRJ/U2qGr+/9Tov4qCsVv4lQSk5liVkCDZSR2DEBqLw6GcRJqLyX/mv&#13;&#10;+Tcvm7hD0ErZqKn6vzlLFlmEiaj6U/Wn6s/G2kIrZaOm6s/mLFlkESai6k/Vn6o/G2sLrZSNmqo/&#13;&#10;m7NkkUWYiKo/VX+q/mysLbRSNmqq/mzOkkUWYSKq/lT9qfqzsbbQStmoqfqzOUsWWYSJqPpT9afq&#13;&#10;z8baQitlo6bqz+YsWWQRJmJD/RkPyHDaqZ3Rsx/aZWDJhHgAER3Ikw727RSDHWjuZPZDuQwsmRAP&#13;&#10;IKIa/xOT/3e+853tBS94QfuDP/iDkX9F8rfg+eeT7K9RGlDQDRqZm7ihQz86n/SBDBxPeOIT2st/&#13;&#10;5OXt9ttvl789q74fV+H7j59YwuXt7Z2VB2SOygXRdYmnV5+Zfs1sLnD9N7/wRumkPyDT+9NOLdt2&#13;&#10;EmxPKR0S2r8tRt3Td/rPG9102w2u1fFEf/joM9p1T/oJ+UUleThGX5ycDs6/v92rP6t0/kPiyk8r&#13;&#10;da0bafRxjK996cu84CGiWv+fmPW/+j5U/mv+1f1f6tSGSjUXsdmPRbUMLJkQDyCiqn9V/2r+1fob&#13;&#10;RYHQXERmP6TLwJIJ8QAiqvpT9afqT9WfURQIzUVk9kO6DCyZEA8goqo/VX+q/lT9GUWB0FxEZj+k&#13;&#10;y8CSCfEAIqr6U/Wn6k/Vn1EUCM1FZPZDugwsmRAPIKKqP1V/qv5U/RlFgdBcRGY/pMvAkgnxACKq&#13;&#10;+lP152qoP/kBGZu49AfmDU/VxEyn1eCQCBXBNasnpSQtnUfYAh6UhVPjR9m+yvP/pv/4pnbLLf9N&#13;&#10;++CH5EEIPfTCbBp0EL6G8sMtQ06iQY6ulCPP1NRE4Ute8s3t1f/7q0x5tc6/k/ITSyf0J5b6tZ2V&#13;&#10;n1g6dkx+rkh9OXwtTSsKrlk9XXj92be/iAbr07825pC18vdNgxjLafOla31ARt9BFdz0whtMdPjo&#13;&#10;58rDMT8p1HXeqbTdP/+xduavv7Xtn3unrXUdwy/Bx8E3xxhp8//i4+vPO/nIfpYX4Qdcs3q68PVr&#13;&#10;J1V/7C3u+ZOE8INlzo6z5bVLxeD9DwHiZvVU+b9a60+8pwzw/tr7Wu9/zX+aEDpP4JrVU63/Wv+1&#13;&#10;/8f+CsvDFoYvjtp/yGbQ94NaLCRDtf+I6bEANIEcEtHnk++jxbFJV/W36m/V36q/Wg/G9izqipSP&#13;&#10;+vxb95+6//YVUfuP2n/V/jNuDwtA283af+p9gxKiyYJrVk+1/679d+2/a/8thaD231EerTB6cazP&#13;&#10;HzIvav/dZ8QjYP/tD8jgRh4zddzbnSIBQZJvB9EXLPWSKfIIknw7iL5gqZdMkUeQ5NtB9AVLvWSK&#13;&#10;PIIk3w6iL1jqJVPkEST5An7sox9tX/Bf/q32trf9pcV00evmyGeWFwHtyo+dduTo4fakJz6pPe5x&#13;&#10;j/P/Pf7x7fGCH/vYx7bz8i0je/fvtTNn99r9H7uv3f3uu9s73vmO9v573o8OzI7eQQ/m+773e9u/&#13;&#10;/OEfRsAtrgWWopkijyDJt4PoC5Z6ydRBO3nyVDshP7FkdxXR7UkudvUBmY/nwCDd3nTb9fIOSc7k&#13;&#10;/7U2xSE7GuWNAq+p7YdGTttPLLX27vd9sH359zyjHT72ue0aeTjmkDwc07tv+/v3tvvv+bZ2/tzb&#13;&#10;vDf51zj9Bzm/K8q30YjwcsfXz6+nX+vfXoPXc8kWLwyWGmaKPIIk3w6iL1jqJVPkEST5dhB9wVIv&#13;&#10;mSKPIMm3g+gLlnrJFHkESb4dRF+w1EumyCNI8u0g+oKlXjJFHkGSbwfRFyz1kinyCJJ8O4i+YKmX&#13;&#10;TJFHkOTbQfQFS71kijyCJN8Ooi9Y6iVT5BEk+XYQfcFSL5kijyDJt4PoC5Z6yRR5BEm+HURfsNRL&#13;&#10;psgjSPLtIPqCpV4yRR5Bkm8H0Rcs9ZIp8giSfDuIvmCpl0yRR5Dk20H0BUu9ZIo8giTfDqIvWOol&#13;&#10;U+QRJPl2EH3BUi+ZIo8gybeD6AuWeskUeQRJvh1EX7DUS6bII0jy7SD6gqVeMkUeQZJvB9EXLPWS&#13;&#10;KfIIknw7iL5gqZdMkUeQ5NtB9AVLvWSKPIIk3w6iL1jqJVPkEST5dhB9wVIvmSKPIMm3g+gLlnrJ&#13;&#10;FHkESb4dRF+w1EumyCNI8u0g+oKlXjJFHkGSbwfRFyz1kinyCJJ8O4i+YKmXTJFHkOTbQfQFS71k&#13;&#10;ijyCJN8Ooi9Y6iVT5BEk+XYQfcFSL5kijyDJt4PoC5Z6yRR5BEm+HURfsNRLpsgjSPLtIPqCpV4y&#13;&#10;RR5Bkm8H0Rcs9ZIp8giSfDuIvmCpl0yRR5Dk20H0BUu9ZIo8giTfDqIvWOolU+QRJPl2EH3BUi+Z&#13;&#10;Io8gybeD6AuWeskUeQRJvh1EX7DUS6bII0jy7SD6gqVeMkUeQZJvB9EXLPWSKfIIknw7iL5gqZdM&#13;&#10;kUeQ5NtB9AVLvWSKPIIk3w6iL1jqJVPkEST5dhB9wVIvmSKPIMm3g+gLlnrJFHkESb4dRF+w1Eum&#13;&#10;yCNI8u0g+oKlXjJFHkGSbwfRFyz1kinyCJJ8O4i+YKmXTJFHkOTbQfQFS71kijyCJN8Ooi9Y6iVT&#13;&#10;5BEk+XYQfcFSL5kijyDJt4PoC5Z6yRR5BEm+HURfsNQLqPwNMiFAOAj/wzz9UTwiJiV9wADxB/LB&#13;&#10;bO7O+2VlH2mFsojxFAwYoMaXRNlzCN1q3kZ21JuPlegKZa2Mp2CH//gF/6j90r/+5bnj8I8cO9q+&#13;&#10;+Iue1b70S7/U/vfsL/mSds211/Y49YcWK9R9993X/uSP39ze8Ibfar/127/Tfud3fkcewpAHLeTA&#13;&#10;9aK52le+6lXtpf/knxi10h1JV6Ir1OiIggEDRK4Hc/n5P/W6k+2WW2+VIf0xozPyDTK7u/KAjHVK&#13;&#10;PQcMcMnj4wEZ/Zkq/Ukq7UFPvOzxX5gd2BM09jiLCFS00377X51uX//dP97e85FD7VOe8RXys0qf&#13;&#10;Sik60+67579r5x847e+NdDo/Sax9+oM4lzi+jHmXPhyDjvrr9Rd8+ddvL3a84uGmfjPtyR1juZ8b&#13;&#10;IAqbo1N/5rKyx1eoIaVgwADxkgZz+fMvOplfrnVKPQcMEE0HU+NzLuaUrmZnUwPjKRgwQOVfEoz7&#13;&#10;AWrZyM4y+5X/leysUJY54ykYMEDNv5p/tf5kDowVkfGyArGyR1coixhPwYABYtzB1Pici8r/nIGV&#13;&#10;7KxQNf8kA5YXSk7AALX+JE21/8o1d8yOee2pvxJdoayl8RQMGCB6G8zqCPRCWNnpFarGlwxYXig5&#13;&#10;AQNU/iVNtf7zmhuzo6+vZFaiK5Q1MZ6CAQPU/Kv5V+tP5sBYERmnpTcWVaa5MUeMp2DAADHuYGp8&#13;&#10;zgWn0/FKdIUyrfEUDBig8i+JqvtvXnNjdixnX1b2+KYGxlMwYICafzX/av3JHBgrIuPlCmTlw7v+&#13;&#10;5AGZffm7tPxZuv/laOWlxYVxDBh2eZFgWMF4xGv8T678v+ENb2hf9mVfJkVBH7LQ97wfMsee+pSn&#13;&#10;th/8gR9oX/t1X9euu05+ekcVV2j+/dmf/Vl72cte1u68807pczxsgeFvfPIN7e1ve4f8NNExUFd0&#13;&#10;fOqUIM95xpBc2vWfOiU/sXSLfINMP/QBmePygMxaj9C4ZQVjqHz8Z7zoBv/WGCkEUhSoX38Pd+Qh&#13;&#10;FG1tW63ejW26BGvt0Ohzn/oD7T+c/kDb/S9eIA/H7LZDR84Iuy/9yjf/vP+72/4DfyJCEfeG+g55&#13;&#10;qdQ+ZBzr99LHvyt+Wsle2IZTf7EWZQy5X3/VP8/Heob6WyYSfcf0gA7W2bUzKxhDW/m/UvUPGc2W&#13;&#10;c84Yqsp/5V9qbl/Y6zOk1j/uVFX/vG5gnsCimiwtKxhDWfWn6k/Vn6q/ua6gOqhF1YDdxHGbgdda&#13;&#10;jaj2Xuuv1l+tP18TvFqwSsDBKg8MC+3SsoIxlLX+qv5U/an64/VgvULU58/6/DnuOTpTME9gcTdZ&#13;&#10;WlYwhrLuP3X/qftP3X+8HqxXiLr/1P1n3HN0pmCewOJusrSsYAxl3X8eyfcf+gaZ/uaZ4TeSeX1T&#13;&#10;OYY3+dJttBaAv5V7ax4nVGO8oAJc+qCkjNYCavzxB+94Xy1BkaWt8v/N3/yS9tM//TP5riLJ/vt/&#13;&#10;/6vbL/7SL7Vrjh+34R6q/P/Kr/zb9k3fdFu77/774rLszZa5+zOveU27/UUvekjHp+m2gJHZy5x/&#13;&#10;8zfI6E8sHdviJ5Y2jX/TC6+XnMhG0V6xFG1F5ngL+5KWHrOAEhoynRf5wztf1B7/1Fe3B85LSJ92&#13;&#10;0V3Xzgfa/R/4Z+383pu5tTfV1j6g+NrfJY4vjU7LwzHbHPqScVkP1fy70Ouq8Sv/Nf9khfhy97Vo&#13;&#10;C6avDDOxSlyoqqACXGiZbYxFawG1/vtarPxP8yxmycRrojim/uUd0brmX60/KWt2L7Ap1GeGmZgl&#13;&#10;EmFehRyzhpd1itYCqv5V/mv+YfnwOotVMtZbUAHQ8LJstBZQ66/WX60/LJ++MszEKqn1h/t9pCQA&#13;&#10;EndZNloLqPpT9afqD5ZPXxlmYpVU/an6I3NAVklMiQCYOJdlo7WAqr9Vf6v+Yvn0lWEmVokEmVct&#13;&#10;x9D20m20FlDrr9ZfrT+sHV5nsUrGegsqABpelo3WAq6G9UcPyOTrjAsBPV0Q/v6tYddSC0Cz/sf2&#13;&#10;MRFHC3S9ZtFFxITghNb4Utx6Uj1XlDFAs5/Y/D/wwAPthutvaB/6yIflDdMX4Mdzn/vc9pu/+Zv9&#13;&#10;21vwAhFd2oVCiMt5/3/j5OvaV9z6PJmb4zXoKF/wBV/Q/uiP/l9BeUbOr+DjHd+6t06uTP7tAZnn&#13;&#10;+U8s6SWdOXO2HT/u34Tjr5VeMaDZSxv/5hfegIVsufFv4HFKc2PfI7NzSJA8OiPv60FzbD9vdHCo&#13;&#10;7X7K89vup35ba/uPa8eOHG0Pnj8vinPtX3ztde3bf+IZ2gUd2of0qG+BvkY54t0woN8mw98vM8bX&#13;&#10;b7I5LT+rVOtfctKT5m833nRJJqDZS3v/7U2gE7oISojLWX9Xev7rNdX4Y53U/K/5X+vfq5PXKqpY&#13;&#10;gGar/umdNO6vljIkKKr7AiwUQlT9rfqLeVT3n7r/1P2n7j+aAb9X0B0D0Gzdf+v+W/sP3De5Yjhe&#13;&#10;P2MJRVSI2n/V/gvzqPZftf+q/RdXU6qYgGZr/1H7j9p/4L7BKyb2FisASyhCQtT+o/YfmEe1/6j9&#13;&#10;x6Nh/xEPyCy2EbwCokoOsNCPkCCUV9gehAsbOm0x3cZr/LECU27dWeQraZBg2E9c/t/85je3Zz7z&#13;&#10;mTKgllId3483/u7vtmc/+zmDtko7Xt/ieq7A+/+t3/ot7ZWvfJW9ABT2Q0cOtzP37bWjx44I/9CO&#13;&#10;z/3bi8BwsJcx/qmTJ9stJ8ZPLH3k3o/JAzL6TTz9YRKrVtqxjqprSR5gOdiPOYR07x+SzaLQ9mCL&#13;&#10;qa1Be+ZLnqJkf+hCepCubFspDeOtUKCHjGUPsIjd2bmuHX/c97Ujx/+28Ec9fv7adu2xQ+17v/pw&#13;&#10;+7IveLw3kfMzX/xU22TJry75OPazTdKH9Os9X2R86eOPf/pu68+uUa/5Cl3/gX1Fjl2xXrikTh8B&#13;&#10;kuuUfOFhHRu4n2p8mWOV/5p/tf6iFspkGLXpMutv1R/NXdVfu0/X/afuv7X/qP1X7T9r/12fP+rz&#13;&#10;l3w+tn0BfQCtz5/1+bM+f+tGefxbVH3+qs+fWiKtNl7Bz99HDx9er78LFgXaP8v6fKTKvaBB4DWz&#13;&#10;VmL672sbDr/GTXH0C9s7gQtr/17hfSz6i3/0XX8BC32SYQDYGt8ygHTAVv4lLTX/dG4s1lOtv6p/&#13;&#10;Vf+tbK6dFusliVBgYXsQLmzVX0lM1V+dHYv51OvvjvwhePHpO+aPNtRwX6jMa6d8LGITMbnW1LiV&#13;&#10;AFM1/tWV/1OnTsmDHLfojLP9vc6zz/3cv9nu+s93LT5O2PvMb3afUEx9PO//Xf/5dLv5Zv32Ei0C&#13;&#10;2qsfb33rW9tnf/Zne3nkwXqcqW3G//Xf+PX2h//PHzb9whW9fh3fFyD37K+oP5dBr5CWqrxsPKjx&#13;&#10;Z3/x1vZzP/tz0pcv17vveX/bPb4bz8CgZxtP2qFfG15fgq1jBf5aPCfKCxL9s7/9b2jQXqfGcG+2&#13;&#10;69c2SGHvW32ljlz7vHbN475H2h2Wj6T9Kg8+1P7F85/cnnXTY7V7P2j8L/mOz45vkMHrhFB7WBtf&#13;&#10;B3vjT77VBtU2Nr5weAbIW4nfAfpV1w4aH2M4L13qhehh/drJx1FK2226/hq/8t8f9urTruZfT0St&#13;&#10;PykeWh+0ruhR9afX2fX7j+dI0hTF3dJX9bfuP3X/rf3H+v6z9l+1/6r9l91Xa/+J/YLsJKQu1P7T&#13;&#10;81D7T9tZ1v67Pn/U5w+pi1oc69+/cLeUdAi82L//PeExj5F/y9W82a1Fk7g4FrGJmFxrb9xKgKlt&#13;&#10;/v15dD5eJvcJtsYf+wTkRC3nqvJ/df39Kd5HfhOn9xSamv81//E5AXNCLU+dWv+1/uv5B9s4pnXB&#13;&#10;62VeMxbjRTStKbS9GupvfIOMv+jpqlJK5tiGq+5tXC1n/CUdWVErH9bGrjQFxPE3w1kek3Fvs0Kh&#13;&#10;vHlIzjV+Tqmm7iHM/2tf+5p2++0v7m+Qm6/4iue1X/u1/2twD+H48/v/GU97erv73e+yWalzQT/m&#13;&#10;vP71r29f/vf+3ng9geYJxT7j3mCF0vFf+tJvaa9+9aujV/0AplKMb1inuYEuI99fJQWnmDbUB2SO&#13;&#10;Hdv1xj3uRtr1T3z2UVivWQLeW+/Z/rEEH/j8oZbnfMffEI3cDHW92BoUj/9Yqe+Z8X2wQ49pxx7z&#13;&#10;j+SbY57VDh+Th5B0WPlqmHPn/qKd+cD/1PbP3W0PCL3xJ966GP9Lvl0ekJEX5T36+Hjtm8Y/JA8b&#13;&#10;/a72hdemre21xsuNyDbX74mk65dr1//zaxbT52yNj3eq8l/zT+eCHL0kYGbU+vO8XE799URW/Yn6&#13;&#10;X/W37j91/+3FVUztP+Q+o7sv3GVq/1H7D7/P1v5D6wO2YQpq/6H7qdp/ySfYS/z8r/nSSVT7L107&#13;&#10;8r/af9b+s/afvhasNPh95dG4/3r8p1yn30czcmFYTpIS23vAN+tknPXfKP12PFR9Lz8IoLlD9hl3&#13;&#10;/QqFF+UhOdf4lf+af1hgbmv9yZqYJ4WmZi4o7DPu6Vyh0IeH5Fz1p+rPPNVq/dX6u0rqjz0gw0/J&#13;&#10;eYHTAthntVW6KHdWGTHfB5uZXj6HUaEW39WkSEQWDJ7SqvEtWZKvqzP/P//zv9C+8Zu+0d9ue9d3&#13;&#10;2tf+w3/YfvmX//XD8v4/9alPa+9+t/8sj85CTat+E8s3fMM3mKunKz3/XvotL22vftWr7R2Uma0j&#13;&#10;xFjq2nMn4HvYDTn2wvTjqPwjl9E9przAd/+1PCCzu2txJXQEnK2py3xkXXraj3K6Bh3Idet/fimk&#13;&#10;+M/5js/p9HgsxH5kyG5mIpAXMR6YkcihJ8gvKj2uHdq5vu1+yu0Sk/i5d7S9D/+k/FetH5a+vWsM&#13;&#10;8Huv+PMY376txl6Hj+/a/urtH6bQSn7kSIOHDtrv/cRfpPFH7xKPK3cshI/VrToXu/78wI51KZ30&#13;&#10;8e0Ny9df4+vEmTNf+ce8QCbU1vyr9Vf158L3n6q//f4nxcJqht2X6/5j9/+6/y72X7jPjFkz7sX9&#13;&#10;loOtXd1/ZEFV/a36a3uyDZ9/6v4zKkndf+yDTX3+q8+//u8Ptf+o/cf071+1/3r0/PvP4z/1Wtk/&#13;&#10;6vdj++FXbttq21diLoDpsmGsoZx077FyXOl/f14MUeNLSir/Nf9q/S1qg64M+RuL/V3IglYsBPVc&#13;&#10;qav7n17pVIIsDjYzqkmHdSmnqn8pLXAq/zX/av1xDdGV8cioP/4NMlbpqNxZQRuvEQv5QjY1Sc6y&#13;&#10;1SKsBBVhg9oMOVt2sWBSn8lZSBcbXSNqfEt4vBWati3y/3M/+7PtttteKI2lJ20v5kue/SXt9974&#13;&#10;e+L4sXh7YtD+j3QLAVputqkJOTfeeGN77/vea68Drf/dr/5q+8qv/MpxeVd4/H/xgz/U/s2/+T/0&#13;&#10;+QpM6zS+vzx7/ETSI0nqD4HYQyji2x+F9MUi/2Lv/ei97S/f9pd2CUrffc8H5AGZY12Cf/7XsPSu&#13;&#10;A8u3udh/9rAvavSjYRx9U4Txn/Od8pNT9rSviDWmOodmsSb1n9m9O/nAKOThI5/Rjn/ad7UHz/6n&#13;&#10;9sDHflkaPTDGF6H9F2naj3dnl2od2Bgq0KBEpa+18fVlvPEV+s0xftj4lkAf3/mP//p3NoxvQ8nQ&#13;&#10;NX7lXzNQ80/Wf60/mQlVf7T+V/3VqlD3H62LfojdYv9R99/1/Q+yWvsPzK66/9T9V+dC3X/r/lv7&#13;&#10;j9p/aS2o/Vftv7BTqv1n7b8v/98/L/T54/GPkW+Q2fDHXa0+emD2WT1Ojsf5vAgrYZs6rWMdagNs&#13;&#10;+hVf5Eh9JmfZcBGOQWv8SIWmrfK/nDwbmDSnkrNssAhH0mv+RSo0bTX/lpNnA5PmVHKWDRbhSHrN&#13;&#10;v0iFpq3m33LybGDSnErOssEiHEmv+Rep0LQ9Aubfzr48vpZfh73E/q7SW9lpjqrI/Q3B3ouK/B9z&#13;&#10;MBJ6sT83TnlADL2rlXYbhnB6Q7DG9wxIej5R+f/9P/j99uxnP9vH1bdbxt6VnwJ6x7ve0a7/9Ov7&#13;&#10;O9LfLwnqP3FhVsSLDUZ1emz3/r/r7rvbZzztadGFfgbRHt/0pv/YvuiLniXooR3fB7ZhPu78n3zd&#13;&#10;yXbi1hOSCn+A5p4Pfdi+QcbHkKsyXt9nZ/TBFHvPewr35eIP6T8q24Mxet3+X6drWJs861s/Sxpr&#13;&#10;P/I/bWuZ8pieezcCfXy0a4c+rR068oR2/sG/wGc80/Zu+h/Ttcv+TlvDnncZL95//QA6jy/Um37q&#13;&#10;7TL6GF+/qeaQtfPr9LN0+nFev7b38d2M3v0V4vpr/Mp/zT9UB6ySWn9Vf/S+oHXe58Tl3n+q/tb9&#13;&#10;p+6/Wkdr/6HbwHHU/qv2v7X/x5Kozx/1+aM+f9TnD9QDv0/qvqH23/X5oz5/PRSfPx9z/Lj9G6Tt&#13;&#10;zWXB9Y+4tvR0HfruRDfuU9AUchI+/v3TOAjp3z+hTZ2oTo/RN1o6jyE7OwdJ9P+z93Yxm13XedgZ&#13;&#10;ij9ybM3IbmXNsG1SiLJj1W3SOL2wkYvaDZBwZLuwRN24IinZgEjfVBZ908RoItiNXMeFFKC5EEct&#13;&#10;JP7IQBrSRdsbDd0CRhvEvTAaN4BruUlFpkBrcmjINjlSOCw0M117r/08+1l77/MN+VIk5/tmHVFn&#13;&#10;PetZz977fdfZe53zvt+Z8+b4/KbZsoJEZf41Kz5dkJviFVy2nH+YMpqdkhn3GzsGi6Bsxuf605mG&#13;&#10;ROX606xwsvAMU/JUtlx/uf7CNKizoux8JbX1hGXFaAPGZ/3RlYZE3bj+2MMqrpm6XeKh3ZDgHXpQ&#13;&#10;7buhfXHKZmveN4/WfRAijknQ/deLQrfFKVuO73nQJRYS1cJmduguEPT8889vd999N5mS5tL+F3/x&#13;&#10;F7fPfOYz7pToW5D/n/3Zn90e+9KX6vhlyLKVYf+f/7e8xrPVx7ur73Hnje7Qrf2NTWhfnLK9zvf/&#13;&#10;mxf9Bhn88eDKlSvbXfYTS69ley3jf+BnLR9X/XXV+1TagStfyJYc6YfA+iHUOq2cxYv+ttvM1lJi&#13;&#10;ThHg/Q1uORheqsrPK5UejChiM7VJgQVbf1/90vP17TVFxYfsQvvilA2vr41fNUHosrLfobvgBii0&#13;&#10;L07ZcnzPQ+a/ToY6R8JEaekxs0N3wQ1QaF+csuX88zzk/KuToc6RMFFaeszs0F1wAxTaF6dsOf88&#13;&#10;Dzn/6mSocyRMlJYeMzt0F9wAhfbFKVvOP89Dzr86GeocCROlpcfMDt0FN0ChfXHKlvPP85Dzr06G&#13;&#10;OkfCRGnpMbNDd8ENUGhfnLLl/PM85Pyrk6HOkTBRWnrM7NBdcAMU2henbDn/PA85/+pkqHMkTJSW&#13;&#10;HjM7dBfcAIX2xSlbzj/PQ86/OhnqHAkTpaXHzA7dBTdAoX1xypbzz/OQ869OhjpHwkRp6TGzQ3fB&#13;&#10;DVBoX5yy5fzzPOT8q5OhzpEwUVp6zOzQXXADFNoXp2w5/zwPOf/qZKhzJEyUlh4zO3QX3ACF9sUp&#13;&#10;W84/z0POvzoZ6hwJE8XT4z+xVPAi6JISs2D5Q7kZ/ds340eA3u3qbh1p2IVCNpjjH5v8lyeU/Cvv&#13;&#10;+Ve3P/n6H8txPLW9w254+G//+/9u+w9/4ieFF/htPv7/g/2M0oc+9KHt2jW7EaNWQxvApvAP/ls/&#13;&#10;uP3e7/2eDNzgt3l8DNC7fWPz/+Izz2znz9sTZNp25cqrdoPMnXB37esZ/wM/c7Yu9dJZW+6eubL+&#13;&#10;+hnFoN3iYj+jUO9KtBBumFFJf0FNW37ySTot/9pHt5qdcsOM8X/wuP0klm65/pm7rL9hJuosWeI+&#13;&#10;c9/Y+sPczfxn/nltvZxxkcz5h/mS689vDI3zg16fKKQI8vyX57/8/JWfP61G5PUHziesjkeCXlbz&#13;&#10;/JPnn/Ispp2tT5RZkOffPP/m+TfPv3n+zesPO4HsnkPmM4f8WSWvP/L6I68/dtdOXn/tF5a8/szr&#13;&#10;z7z+zOvPvP58y68/Fz+x1K7yalEueH1KO+p8Vq8KcbG4bN5aH3XAc/yW+mUC5cIbiRZb0ott2fzN&#13;&#10;zf+n//ant1/+z37ZXkEZ3Mcqzwp553d8x/Yrv/Ir2yd//j+233R9x9EF7w0c/7//X/797ZFHHtmu&#13;&#10;1ptj+vgF/fIv//L2t/7Wf+qvzYjdL5zfwPhvxvx/xp4gc2+7QaZk9V/aE2TeufcEmfJGsb2O4/8D&#13;&#10;Hz/Ln0Ty41b2dlHPPnrC/KeaLFDGsrtdPF3lKA8Vo94J0zpgsAFrpP0j/NXH7AaZmyz/SCcsXiv8&#13;&#10;YEsQG3MHoli8f0MWX0tMUwPLKHrQTjvO8XsulunL/NfJZWnI+Zfrb71Esv5k/S1ldDk78vyzmxkL&#13;&#10;5Pm3TBzfltMnz795/rWJkdcfef1l02BdIvL6I68/yilkOTvy+mM3MxbI648ycXxbTp+8/sjrD5sY&#13;&#10;ef2R1x82DdYlIq8/8vqjnEKWsyOvP3YzY4G8/igTx7fl9Mnrj7z+sImR1x83/fUHf2Kprua2brG2&#13;&#10;i41UX9j1vBGD0swDCMNSEAhxBEIbqeaBhIWY1gMIww7h5kpUILSRah5IWIhpPYAw7BBurkQFQhup&#13;&#10;5oGEhZjWAwjDDuHmSlQgtJFqHkhYiJv9kz/5+vZn/+y/uX3jG9/gNPFQOVtc3/7yD/172yc/9cnt&#13;&#10;I/fdt/2ZP/MdxrWzyKK/SDUPJKz1UJ4U8xu/8Rv1Bpx/+k//9/4klDqi7Wz7ru961/Z7/8fvbX/u&#13;&#10;3/izHDLMcOnPW4SoUfvjQ+/WdegOlppAiCMQWlAXy08s2Q0y5R70cltJ/YmlO+0nlo44AaMtLPrE&#13;&#10;29DXWrEJf8CeIoOtHi00rrbcznKbpcFegQYNV9caFlvyVJRF56/XOfvdpMaZsbtu/HYa01pn9SYc&#13;&#10;G+Orw9NjMHztFi8cJKwHZe8BhGEpCIQ4AqGNVPNAwkJM6wGEYYdwcyUqENpINQ8kLMS0HkAYdgg3&#13;&#10;V6ICoY1U80DCQkzrAYRhh3BzJSoQ2kg1DyQsxLQeQBh2CDdXogKhjVTzQMJCTOsBhGGHcHMlKhDa&#13;&#10;SDUPJCzEtB5AGHYIN1eiAqGNVPNAwkJM6wGEYYdwcyUqENpINQ8kLMS0HkAYdgg3V6ICoY1U80DC&#13;&#10;QkzrAYRhh3BzJSoQ2kg1DyQsxLQeQBh2CDdXogKhjVTzQMJCTOsBhGGHcHMlKhDaSDUPJCzEtB5A&#13;&#10;GHYIN1eiAqGNVPNAwkJM6wGEYYdwcyUqENpINQ8kLMS0HkAYdgg3V6ICoY1U80DCQkzrAYRhh3Bz&#13;&#10;JSoQ2kg1DyQsxLQeQBh2CDdXogKhjVTzQMJCTOsBhGGHcHMlKhDaSDUPJCzEtB5AGHYIN1eiAqGN&#13;&#10;VPNAwkJM6wGEYYdwcyUqENpINQ8kLMS0HkAYdgg3V6ICoY1U80DCQkzrAYRhh3BzJSoQ2kg1DyQs&#13;&#10;xLQeQBh2CDdXogKhjVTzQMJCTOsBhGGHcHMlKhDaSDUPJCzEtB5AGHYIN1eiAqGNVPNAwkJM6wGE&#13;&#10;YYdwcyUqENpINQ8kLMS0HkAYdgg3V6ICoY1U80DCQkzrAYRhh3BzJSoQ2kg1DyQsxLQeQBh2CDdX&#13;&#10;ogKhjVTzQMJCTOsBhGGHcHMlKhDaSDUPJCzEtB5AGHYIN1eiAqGNVPNAwkJM6wGEYYdwcyUqENpI&#13;&#10;NQ8kLMS0HkAYdgg3V6ICoY1U80DCQkzrAYRhh3BzJSoQ2kg1DyQsxLQeQBh2CDdXogKhjVTzQMJC&#13;&#10;TOsBhGGHcHMlKhDaSDUPJCzEtB5AGHYIN1eiAqGNVPNAwkJM6wGEYYdwcyUqENpINQ8kLMS0HkAY&#13;&#10;dgg3V6ICoY1U80DCQkzrAYRhh3BzJSoQ2kg1DyQsxLQeQBh2CDdXogKhjVTzQMJCTOsBhGGHcHMl&#13;&#10;KhDaSDUPJCzEtB5AGHYIN1eiAqGNVPNAwkJM6wGEYYdwcyUqENpINQ8kLMS0HkAYdgg3V6ICoY1U&#13;&#10;80DCQkzrAYRhh3BzJSoQ2kg1DyQsxLQeQBh2CDdXogKhjVTzQMJCTOsBhGGHcHMlKhDaSDUPJCzE&#13;&#10;tB5AGHYIN1eiAqGNVPNAwkJM6wGEYYdwcyUqENpINQ8kLMS0HkAYdgg3V6ICoY1U80DCQkzrAYRh&#13;&#10;h3BzJSoQ2kg1DyQsxLQeQBh2CDdXogKhjVTzQMJCTOsBhGGHcHMlKhDaSDUPJCzEtB5AGHYIN1ei&#13;&#10;AqGNVPNAwkJM6wGEYYdwcyUqENpINQ8kLMS0HkAYdgg3V6ICoY1U80DCQkzrAYRhh3BzJSoQ2kg1&#13;&#10;DyQsxLQeQBh2CDdXogKhjVTzQMJCTOsBhGGHcHMlKhDaSDUPJCzEtB5AGHYIN1eiAqHtT5BBEBaK&#13;&#10;hXXJvnCOjEz3iQBgF+OCcsm+cI6MTPeJAGAx2MK6ZF84R0am+0QAsItxQblkXzhHRqb7RACwGGxh&#13;&#10;XbIvLJHylJbPfOYz5V6J3e306dPbj/7of7D9lb/yI9uP/PCPbN/3579ve+973mv3UfhtFnsNS5f/&#13;&#10;36tXtv/tn/yT7bf/0W9v//h//cfbb//2b28vvvhib4IuZPwvfvGL28/8zM+YppAuIAKA7T1NyCX7&#13;&#10;wjkyMt0nAoAdRsUNMqCvXHnFfmLpnXCDnbsYme4TNfCBj9kNMpYaf4CL3+hSM1W4MkoJlNte8GQY&#13;&#10;u7nl+in7+aR2k0sNF52n103trBDWttxZU9oWa77fQmPQ7p356pfKk2N6W0PLzSX7wjkyMt0nAoBd&#13;&#10;juykS/aFc2Rkuk8EAJvj72bAU7SfqDkyMt0nAoDdHR1TdF84R0am+0QAsDn+bgY8RfuJmiMj030i&#13;&#10;ANjd0fP4e4r2EzVHRqb7RACwmf/dDHiK9hM1R0am+0QAsLuj5/z3FO0nao6MTPeJAGAz/7sZ8BTt&#13;&#10;J2qOjEz3iQBgd0fP+e8p2k/UHBmZ7hMBwGb+dzPgKdpP1BwZme4TAcDujp7z31O0n6g5MjLdJwKA&#13;&#10;zfzvZsBTtJ+oOTIy3ScCgN0dPee/p2g/UXNkZLpPBACb+d/NgKdoP1FzZGS6TwQAuzt6zn9P0X6i&#13;&#10;5sjIdJ8IADbzv5sBT9F+oubIyHSfCAB2d/Sc/56i/UTNkZHpPhEAbOZ/NwOeov1EzZGR6T4RAOzu&#13;&#10;6Dn/PUX7iZojI9N9IgDYzP9uBjxF+4maIyPTfSIA2N3Rc/57ivYTNUdGpvtEALA3Sf7tCTL8k3Z7&#13;&#10;SXiFxZZN/7BtLsIRiicCY8eN0QroiQxcsWXL8WvS640Flg6kJ0LxRGDsuDFaAT2RgSu2bIfl//q1&#13;&#10;69sDDz6w/fqv/7p3I/v6c3roXoYo8K4779j+dXvCy/d8z3dv32E/yfTOd37HdpvdMPONy9/c/vSl&#13;&#10;P91e+tOXtpcuv7R94+XL27V2s4bfcCEDLOBHPvKR7amnnurpq28T71UbgMMLPOz9a4+K0bu/EHoi&#13;&#10;ARfHv/iVZ7bzHzzvOntJr75yZbvDfmKpvDrftF1nEYWF6qjxf+Dj5yylprRu/OkuhusNLa2X1j0q&#13;&#10;hz/9pT01xjouz4bhVvuwrtjG4uZ49/5q4lNj8AqLLVtp2MZvEN1DWWX+hlwLgQfCnm0qoCcacMWW&#13;&#10;LcfP/NtcOGb11+fuvMfsPmr9c87X5jn/c/7n/M/1b3Ugz7+1FODygrW01kl4sHPtLQyjFdATMbhi&#13;&#10;y5b1N+uvzYW8/uBSyPXnlQGVInqR9VjfM1oBvS5ghSqxsmX9yfpjcyHrD5dC1h+vDLF6wIN1zbhn&#13;&#10;tAJ6IgNXbNmy/mT9sbmQ9YdLIeuPVwZUiuhF1mN9z2gF9Logr38sF/igX9KS9Tfrr62TrL9cCll/&#13;&#10;vVzG6gkP1jXjntEK6IkMXLFly/qT9cfmwttUf07ZjQz2F2tMSp+Sq/1aARY2tiz33pQ/hpcDHP5s&#13;&#10;bnK8X78eWbfX3tYKsLDawsbI8d/W/H/rW9/aHnjgge2/+Qf/oB7veqxR8IqtU6PMkXKsfJ441zC1&#13;&#10;8bi6B43ErKN6Y4dR6K5EP/yhn9q++Pjj25l3nXaxTZfjNv++Yj+x9EH7iSVsV668ak+QucNc5KHY&#13;&#10;uL2R+V+fJGPd1Ty1fJnX7kWysepBsyfHMOeFa+NDj/Vn1vPtAnOp/YPy1JisPz0hLYWjkZRJCCys&#13;&#10;hAy+keMfeypHnodMQmBhJWQwx8/zX57/S83L65+8/pPbRq1cHrfrj50Kb3Pb5/fy7IDzf87/cuXE&#13;&#10;y6NyMs3j32ZMnVjr2aVXE2sFWFhtkdcfef2V1195/ZXXX3n9mdffef2R11/+7Vv9OJrXn5aMmo96&#13;&#10;6bi+ftSrybUCLKy2yOvPvP7M68+8/szrz7z+zOvPvP7M68/jeP1ZnyATLu/oEMSrvoUHZfnDt9/s&#13;&#10;4JZSCEhEEMJ0CKJ44UGZ4998+b969er2a3/3v9j+81/9FXsKzOXyt4G6+WXD4mAaNcboE2gfRtaf&#13;&#10;7ClcFNx5553br/3ar20//8mf95A3m/aYPzVAh2DSjwSUb+b8qz+xVJ4gUwaz7cqVK3aDzF0Vvxnj&#13;&#10;f+Bn7KeW7P4X3/wEX9JbMly2+l6LrWQRWqT+1af83FLxXOy60qq98Bp0/6uPXTLeI4WpG95M1ZNF&#13;&#10;dGnR5M3M/3LgRub4Pi8y/5YHm7LIA+cMJgiJCEKYDkEULzwoMS4spRCQiCCE6RBE8cKDEuPCUgoB&#13;&#10;iQhCmA5BFC88KDEuLKUQkIgghOkQRPHCgxLjwlIKAYkIQpgOQRQvPCgxLiylEJCIIITpEETxwoMS&#13;&#10;48JSCgGJCEKYDkEULzwoMS4spRCQiCCE6RBE8cKDEuPCUgoBiQhCmA5BFC88KDEuLKUQkIgghOkQ&#13;&#10;RPHCgxLjwlIKAYkIQpgOQRQvPCgxLiylEJCIIITpEETxwoMS48JSCgGJCEKYDkEULzwoMS4spRCQ&#13;&#10;iCCE6RBE8cKDEuPCUgoBiQhCmA5BFC88KDEuLKUQkIgghOkQRPHCgxLjwlIKAYkIQpgOQRQvPCgx&#13;&#10;LiylEJCIIITpEETxwoMS48JSCgGJCEKYDkEULzwoMS4spRCQiCCE6RBE8cKDEuPCUgoBiQhCmA5B&#13;&#10;FC88KDEuLKUQkIgghOkQRPHCgxLjwlIKAYkIQpgOQRQvPCgxLiylEJCIIITpEETxwoMS48JSCgGJ&#13;&#10;CEKYDkEULzwoMS4spRCQiCCE6RBE8cKDEuPCUgoBiQhCmA5BFC88KDEuLKUQkIgghOkQRPHCgxLj&#13;&#10;wlIKAYkIQpgOQRQvPCgxLiylEJCIIITpEETxwoMS48JSCgGJCEKYDkEULzwoMS4spRCQiCCE6RBE&#13;&#10;8cKDEuPCUgoBiQhCmA5BFC88KDEuLKUQkIgghOkQRPHCgxLjwlIKAYkIQpgOQRQvPCgxLiylEJCI&#13;&#10;IITpEETxwoMS48JSCgGJCEKYDkEULzwoMS4spRCQiCCE6RBE8cKDEuPCUgoBiQhCmA5BFC88KDEu&#13;&#10;LKUQkIgghOkQRPHCgxLjwlIKAYkIQpgOQRQvPCgxLiylEJCIIITpEETxwoMS48JSCgGJCEKYDkEU&#13;&#10;LzwoMS4spRCQiCCE6RBE8cKDEuPCUgoBiQhCmA5BFC88KDEuLKUQkIgghOkQRPHCgxLjwlIKAYkI&#13;&#10;QpgOQRQvPCgxLiylEJCIIITpEETxwoMS48JSCgGJCEKYDkEULzwoMS4spRCQiCCE6RBE8cKDEuPC&#13;&#10;UgoBiQhCmA5BFC88KDEuLKUQkIgghOkQRPHCgxLjwlIKAYkIQpgOQRQvPCgxLiylEJCIIITpEETx&#13;&#10;woMS48JSCgGJCEKYDkEULzwoMS4spRCQiCCE6TiYfmLJaapqT4GbRo+DzV7vqyLb8V9PzuL2Z/He&#13;&#10;pkjca1yO73+FXeRuTfVcVmS7tyP/L7744va3P/3p7b/+wn+1Xb12tb5Uv01CXjX+usyogXrziyu7&#13;&#10;3lB96ojFy5sqW6Pwbv/6vfduf+czf2f7yz/0Qx60/dv5/stLfCPjP3PxK/YEmQ+2t3tqu/LqK/Zz&#13;&#10;VH6DTOl7f0NGDhv/Ax8/W//gX/J9yiZOuVXGk133PiyGsLV5vTxRRl5M+VcE9a6BxtXD9o5t++oX&#13;&#10;7ckxi827QocuCNzQ36KLgep9VWS7t2P+lxeV49tUyPzn/Cu1elilcOsaQY1pZOBy/Yd6irztW89e&#13;&#10;iVdku6x/Of9y/a1XTKg1TRK4rD9Zf8rnlNe8+ewp8opsl/U36+/eDAq1ps2xwGX9yfqT9ec1V99W&#13;&#10;das+668tnTz/5PnXTj55/lmXkHCuzfNvr5v4TiavP/L6I68/1sVjyXpFKaG8/sjrj7z+yu8/8vuf&#13;&#10;43P9Odwg04s5rof0AyaLfDsR4FoJhX/3qrt31lrumRyfU4epIKhJU+845v//+uf/fPvilx7b/sf/&#13;&#10;6Te33/3d392ufstvlilvrnxoK+9PtxVX4uUarbx/31x17u5z20/+xE9un/zkJ7cf/MEfRNCsZk3o&#13;&#10;CYqOkKCq1Xsr8/+M/cTSvfITS6++emW74467PA/2yuqNJyUNy01f9VLQSNERXt9+4GPnfGmXnJdc&#13;&#10;WoVH/ustM+b4+O1JM6W30t42f5JMeaqMNbb/vvrY+sYYV3NQb1/fj3AmUu+tzL+/vhw/81+ncZ0O&#13;&#10;Of8sF7UmmNWJgcVCe2SQqrC62ITAc277WhbMZv4z/zn/2qqJy0TWVIFHBkUrOkKCqlMv11+uv1x/&#13;&#10;uf5qTdDCIBXF4ZFBUYuOkCDrj2VAs5H1N+tv1t+sv7UmaGGQiurwyKCoRUdIUHXqZf3J+pP1J+tP&#13;&#10;rQlaGKSiZP0pGTgyOZIt0RESVJ16WX+z/mb9zfpba4IWBqkoDo8Milp0hARZfywDmo2svye//g43&#13;&#10;yAwTwCYE/hglq6hBnyo6YWZNZ0Z19ReNlVLcewLy6NEaaPG+urqi7lKolGIKCDx6tIbitrC6uqLu&#13;&#10;UqiUYgoIPHq0huKbcvzLf/rS9j//o/9l+63f+q3td37nd7YXnn9hu/RHL26XL7/sB4wvv8xCe6di&#13;&#10;Tp85vX3/9//57fu+//u3f/cv/sXtr/31v7b9hX/nL9gfbNczdsxW9RfJU0oxXwqBR4/WUPyG83/x&#13;&#10;4jPb+Q/eyzS8csWeIHPXO1u/fZw9NL7a6i9evFKK/+2H796uvmo3M5UbXWy7bn8RLze/1JNEIYwu&#13;&#10;uEIcgurbzo7J79uNMeVmGlSUirrrDW2vlGIKCDx6tIbiN5z/3hNQjl+OZeYfMxrzYm3H2VL9RfKU&#13;&#10;Ujz36tGjNb3VqK7+orFSintPQB49WgMt1nVXV9RdCpVSTAGBR4/WUJzr31Khq7XmbZE8pRT3TAJ5&#13;&#10;9GgNtHn8x2xVf5E8pRT3TAJ59GgNtJn/MVvVXyRPKcU9k0AePVoDbeZ/zFb1F8lTSnHPJJBHj9ZA&#13;&#10;m/kfs1X9RfKUUtwzCeTRozXQZv7HbFV/kTylFPdMAnn0aA20mf8xW9VfJE8pxT2TQB49WgNt5n/M&#13;&#10;VvUXyVNKcc8kkEeP1kCb+R+zVf1F8pRS3DMJ5NGjNdBm/sdsVX+RPKUU90wCefRoDbSZ/zFb1V8k&#13;&#10;TynFPZNAHj1aA23mf8xW9RfJU0pxzySQR4/WQJv5H7NV/UXylFLcMwnk0aM10Gb+x2xVf5E8pRT3&#13;&#10;TAJ59GgNtJn/MVvVXyRPKcU9k0AePVoDbeZ/zFb1F8lTSnHPJJBHj9ZAm/kfs1X9RfKUUtwzCeTR&#13;&#10;ozXQHuP820+glPd4xB86/akQ+seVLt5Lzx6vI0VN9Hpiyytrf4o3sv3lnWICbWB4jy8yxGC9afSc&#13;&#10;QyTHr7dCWDremvxfeeWV7ZL9JNOlS5e2K3YjyHu+9+z2jcsvbd/1Xe/avvM7v3N7l9nv/p7vttez&#13;&#10;d9T2+HJEEYMtXGfd0/3NMf/KTyydt59YqofAblJ59cqV7c677rAXirtR4mte80WD9w3r7aIX+xrn&#13;&#10;/wc+drZ2X0pHvSHJXk/NUnmMxPXbrLE9McZe1vXttu0PHnteOzOMkWA9HD1tcnPkP+ufHCFCAj1g&#13;&#10;cowHurpoA+ua6Gm7PP7j+uMS6kATZng/mz0WNdHT7jL/mf+39vyvs6/M18x/5j/Pv1KhCQniksn6&#13;&#10;b/lYXReXNCFnsJ666DmHSNafrD9Zf2SFEBLogjG8xxcZYrDeNHrOIZLrL9dfrj9ZIYQEumAM7/FF&#13;&#10;hhisN42ec4jk+sv1l+tPVgghgS4Yw3t8kSEG602j5xwiuf5y/eX6kxVCSKALxvAeX2SIwXrT6DmH&#13;&#10;SK6/XH+5/mSFEBLogjG8xxcZYrDeNHrOIZLrL9ff27X+7Aky12xuypeJnKkEOlsDjgr8IaNJQtCc&#13;&#10;9hMr9YkTMlxfMGO70EEYF05U5PheSMY8Fj/zf9zn3/gTS1fqDTL2E0tYDHaM8/iXE0nbQnHI+X/c&#13;&#10;5z8Oq9pwiHP+5/q31Z/rP+tfzUAoDln/s/5bZbD/8vOHpYFFsqyUsFDEHfhWVtRERV5/5vV3nn+5&#13;&#10;tMLiMCe//8j6m+efPP9aKcjz7/5VRL8cCQVUGxBHRV5/5PVHXn/k9UcrD6E4mJPXX3n9lddfef1l&#13;&#10;pSCvv3gJZSAUSnEHXpusSqz1k9cfef1x0q4/5CeW4oLo072jaY3EJgyPNHy3umcTA1A510ftSNUV&#13;&#10;xyYMjzR8t7pnEwNQOddH7UjVFccmDI80fLe6ZxMDUDnXR+1I1RXHJgyPNHy3umcTA1A510ftSNUV&#13;&#10;xyYMjzR8t7pnEwNQOddH7UjVFccmDI80fLe6ZxMDUDnXR+1I1RXHJgyPNHy3umcTA1A510d19Ez5&#13;&#10;iaXz9hNLpQKZtNwgc9edd7mv3Uw99Z515Dha6SAy4/gsfDpWbMLISMN3q3s2yfEz/zYH+izL+YfL&#13;&#10;zZ4JXS0VY2ENgZGGrysPXG8amT5qR13bUG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33UjlRdcWzC8EjDd6t7NjEAlXN91I5UXXFswvBIw3erezYxAJVz&#13;&#10;fdSOVF1xbMLwSMN3q3s2MQCVcxi13iCDf1UJskpEr11WLLHacfXtj5uBL70Y0e7c9WHX+xzf72rM&#13;&#10;/OOPwj518Pdyn1ayD/OszDHTl9tCA1/mWokZ3//uXshpOw7z7zftJ5buLT+xVLdT25VXX/EbZOp7&#13;&#10;NPKEv388Yqse4nCcyzHO95/H/2Sv/5z/vujr3qGXwqx/Wf+y/uf5P69/Wh1oZbEaWxgn5Po3z39+&#13;&#10;0qt7h3n+4xw3kOs/139YF2VyGJH170R8/5H13yd33Yd5XuZ41r+s//n9h6+DUvexlbVxMr7/zfrn&#13;&#10;Ra/uHbaDXI6xwbz+a3nA3C+25Cbn/0n4+0+uf1/0de+wTfQyxw3m+s/1H+ZF1r+s/6U2vLHznzxB&#13;&#10;ptUbmNVk45mm3coxaXxS8jYHxgnaIhYf4412kiiR49cca0qYP7nNhnGCzH9NheSDeRvAJFHirZ9/&#13;&#10;F+0GmfO8QWbbXrEnyLxz+QSZPP5Zf9qj3jhlCXL911RIPoZlT3eSKPHWr/924NrLy/Hz/GdrXKek&#13;&#10;TNysf1n/7GOBlAyZKBWKz3kzgEmiRNafrD9Zf7L+Ws2ohUZrR37+yPNvngUYMicAAEAASURBVH/z&#13;&#10;/Gs1gZcMBPn5s6ZC8qGlU/EkUSKvv/L6K6+/8vrLCkZef2nVNJzXn3n9mdefef1ZS0Grj3LtVKH4&#13;&#10;Q/WgO0mUyOuvvP7K669b4fpLbpDxAhDLwFxfvICIqsLetsT7NVvXAcGyEBH0PtCeWgKIhajQ/bIv&#13;&#10;G9rLJ3R+VpeWLua+94H21BJALESF7pd92dA+x+95AoL1TOneIxonJoBeiArdL/uyncT8P/PMxe3e&#13;&#10;D56vfxQt7/PKq+0nlm6R9y8H1d69H+9yrB26X/ZlO4nHX96UvcN8/zzKNRV5/Es+cv7X5S9Lpa8T&#13;&#10;IFhX6t4jGicmgF6ICt0v+7Jl/fE8aJ1CxmCh6LbnEPmjlgBqISp0v+zLhvY5fs8TEKxnSvce0Tgx&#13;&#10;AfRCVOh+2Zct8+95yPnX5wkQLDLUrUc0TkwAtRAVul/2Zcv553nI+dfnCRAsMtStRzROTAC1EBW6&#13;&#10;X/Zly/nnecj51+cJECwy1K1HNE5MALUQFbpf9mXL+ed5yPnX5wkQLDLUrUc0TkwAtRAVul/2Zcv5&#13;&#10;53nI+dfnCRAsMtStRzROTAC1EBW6X/Zly/nnecj51+cJECwy1K1HNE5MALUQFbpf9mXL+ed5yPnX&#13;&#10;5wkQLDLUrUc0TkwAtRAVul/2Zcv553nI+dfnCRAsMtStRzROTAC1EBW6X/Zly/nnecj51+cJECwy&#13;&#10;1K1HNE5MALUQFbpf9mX7ts6/62VDpwR1HDu+RpRHV9nGEEHTwIz80gfZbDQySOs0x8/85/yri+Er&#13;&#10;Fy9uHzx/Hqttu2JPkLnrrrvo9wWKtWO2V4q2tnL9eVJi4UFW5hxaJOdfnVC7OcIMpCDnX0yY5gNJ&#13;&#10;ajaaPP8hPZxTRuT6i9NpzBFzZWCq9wiare3QuNlocv4hPUhbXn/m+sv6U1cDlwYBFkmzI7/0QTYb&#13;&#10;TdYfpAepzfqT9SfrT9YfywBLAwGKRLMjv/RBNhuNDII+TZDzryYDmesHIvMfMsAEYe6YnT6PQNRs&#13;&#10;NDn/kB4kNs//WX+y/tbVwKVBgEXS7MgvfZDNRpP1B+lBarP+ZP3J+pP1xzLA0kCAItHsyC99kM1G&#13;&#10;I4OgTxPk/KvJQOb6gcj8hwwwQZg7Zr8Nnz/6E2TkZKgDY1xYjQH3WEeIwdbIFBYix2cxQM6KRYZg&#13;&#10;NQbcYx0hBlsjU1iIzP9Nnf96gwyfIHPKbpB5hTfI9KPYEY47bI1MYSHy+N/Ux1+OFA4pbY91xGAD&#13;&#10;NTKFhcjjn8e/XYzq3MEMgdUYcI91hBhsjUxhIXL+5fzL+YflQosVAsuAgB7rSMIV1sgUFiLXX66/&#13;&#10;XH/jssnPX5aR8j2DVIrdHB2lyvpjeZySKETW36y/WX93a4uslF1N1p/9LNXIFBYi60/Wn6w/u7VF&#13;&#10;VsquJuvPfpZqZAoLkfUn60/Wn93aIitlV5P1Zz9LNTKFhcj6k/Un689ubZGVsqs5ifWn3yCjb3vM&#13;&#10;xuhTOwdmhuIOTHTdvi1qvxTYeaCxk9GHbvG13a6UbQzk+Jn/Yzb/8BNLdcrbFL5y5VW7QeYOQ3qb&#13;&#10;3FElShZAzv+c/8ds/g/TvE3mudrPjMx7wJz/Of9z/uf117qozCfR3aIyB2YGRUds1p+sP1l/sv5k&#13;&#10;/ZGiKHAsoqNP6RyYGYo7MFF+/5Dfv+T3T/G7Ay6QcRGN/q5wvnSiVEGuv6w/ef2T1z95/aNVseOx&#13;&#10;3o4+lXNgZijuwER5/ZPXP3n9k9c/vSgIGovI6FM6B2aG4g5MlPUn60/Wn6w/vSgIGovI6FM6B2aG&#13;&#10;4g5M9FrrT7xBpjaUP7nv3FXHkeTVOBSiiOBWW3aFsmXReIRrwIP2wnN8LpvM//KuRp0v+Izlc2mY&#13;&#10;UXCrLbvjO/8u2k8snS8/sVQmh72VV+0nlu68035iqU0Wf6u+r2/U3yz1vuiO7/vne1IgbzfffznU&#13;&#10;kpA8/nWdYL3k/C9zI9d/Xn/k9Vdef1ohsOuG4WxRibz+5iWV5cMytPhXJbWQejGl2HM5ZBRutWWX&#13;&#10;9Tfrb9bfrL9WCLL+5vnHp0E5Lfhmp4g8//KUmuffvP7I66+8/kR1nC2ury3iUIiihltt2RUqr7/y&#13;&#10;+ssmQl5/cXnUheGLI68/bF7Yf77l+TfPv3n+xWqYLc6vFnEoRFHDrbbs8vyb1x/H6/rLb5DBRK5T&#13;&#10;2HeREk+gyA+D6AtWeomUeAJFfhhEX7DSS6TEEyjywyD6gpVeIiWeQJEfBtEXrPQSKfEEivwwiL5g&#13;&#10;pZdIiSdQ5IdB9AUrvURKPIEiPwyiL1jpJVLXt4sXn9nO208s1ZOO6a68emW7q9wg80Y2DAIrfUVK&#13;&#10;PIEiPwyiL1jpJVLiCRT5YRB9wUovkRJPoMgPg+gLVnqJlHgCRX4YRF+w0kukxBMo8sMg+oKVXiIl&#13;&#10;nkCRHwbRF6z0EinxBIr8MIi+YKWXSIknUOSHQfQFK71ESjyBIj8Moi9Y6SVS4gkU+WEQfcFKL5ES&#13;&#10;T6DID4PoC1Z6iZR4AkV+GERfsNJLpMQTKPLDIPqClV4iJZ5AkR8G0Res9BIp8QSK/DCIvmCll0iJ&#13;&#10;J1Dkh0H0BSu9REo8gSI/DKIvWOklUuIJFPlhEH3BSi+REk+gyA+D6AtWeomUeAJFfhhEX7DSS6TE&#13;&#10;EyjywyD6gpVeIiWeQJEfBtEXrPQSKfEEivwwiL5gpZdIiSdQ5IdB9AUrvURKPIEiPwyiL1jpJVLi&#13;&#10;CRT5YRB9wUovkRJPoMgPg+gLVnqJlHgCRX4YRF+w0kukxBMo8sMg+oKVXiIlnkCRHwbRF6z0Einx&#13;&#10;BIr8MIi+YKWXSIknUOSHQfQFK71ESjyBIj8Moi9Y6SVS4gkU+WEQfcFKL5EST6DID4PoC1Z6iZR4&#13;&#10;AkV+GERfsNJLpMQTKPLDIPqClV4iJZ5AkR8G0Res9BIp8QSK/DCIvmCll0iJJ1Dkh0H0BSu9REo8&#13;&#10;gSI/DKIvWOklUuIJFPlhEH3BSi+REk+gyA+D6AtWeomUeAJFfhhEX7DSS6TEEyjywyD6gpVeIiWe&#13;&#10;QJEfBtEXrPQSKfEEivwwiL5gpZdIiSdQ5IdB9AUrvURKPIEiPwyiL1jpJVLiCRT5YRB9wUovkRJP&#13;&#10;oMgPg+gLVnqJlHgCRX4YRF+w0kukxBMo8sMg+oKVXiIlnkCRHwbRF6z0EinxBIr8MIi+YKWXSIkn&#13;&#10;UOSHQfQFK71ESjyBIj8Moi9Y6SVS4gkU+WEQfcFKL5EST6DID4PoC1Z6iZR4AkV+GERfsNJLpMQT&#13;&#10;KPLDIPqClV4iJZ5AkR8G0Res9AIqPkGGAoRJ9LvBhKqwSkVPSBBvJGvte3TssPiL6IKqLSsvQUIC&#13;&#10;9taZ5QjyQlTZ6AWV41sGal4kOYQEmX9LU7kruWck4jqPwk6VHnjmKxe3ez/4wdpL6esVe4LMXXfZ&#13;&#10;DTJVKnpCAo7bmdc/PjsJr7O+HHtz0jMhAZt2JsfXXIwpXWZnr0HlJUhIkPm3BL/R9cckjgcr85/r&#13;&#10;P+tfW2FmWHYISHVGZON6qr4qm2BBdakECQlyfEtU1r845/rsaPMrmEV0QeX8swzUvEhyCAly/Vma&#13;&#10;cv3l+usrIuYilJ5eVCKtjTVSeQkSEuT6s3zl+otzrs8OnUzAi+iCqurKS5CQIOdfzr9cfzYH+oqI&#13;&#10;GKuuW1U2dkHVSOUlSEjAcTuT42suet6BFtEFlfm3DNS8SHIICXL+WZry+iPWnD47sObULqILqrao&#13;&#10;vAQJCXL+5fzL9WdzoK+IiHXlOVZliy6oGqm8BAkJOG5ncnzNReZ/zMAiOwvqrZh/doPMtevX7bmu&#13;&#10;eJLU6nWAgy0vDBh2fIvdV4ViKK7bk8xz/My/z4f1DNm/wFzpMbPmHlfq4zH/nnnGfmLpXnuCTNvK&#13;&#10;DTLvtBtkVu8IGreqUAzV8Xj/ex8wVu8I7yzff8mAZkgxspTHP88/ef7N8+9cLXuFyPNvnn/WZ5LV&#13;&#10;GQXzZp5RK3Wef/L8k+efPP/M1QJ1BFUDtvDAsNDOVhWKocz6k/Un60/WH68H6wqR1795/dvPOWWm&#13;&#10;YJ7A4mwyW1UohjLPP3n+yfNPnn+8HqwrRJ5/8vzTzzllpmCewOJsMltVKIYyzz95/snzT55/vB6s&#13;&#10;K8Ste/6RJ8i01FSjaVK+JFFjKLKv3bK1gfB7y+i3Cqjq45EieO2DipKtDeT4PvE9PS0z1TBLmf8w&#13;&#10;L0umNDeeudezZ2sDr2f+jU+QKT+xdOcBP7F06Pj9bbOH1/O2qWXr1/n+c3xLYfmU0BPBnL4ekPnv&#13;&#10;aXw966+nnRl8PWmnlq1z/r+u+pf5tymU69+SwBXENfV6AFvn+sv1Z+upLqk6gdrMqIazpM83UgSv&#13;&#10;Z9pRy9YG8vyT+c/5h6XRVkY1XCW5/nC+Y0oIkLjXZdnaQNafrD9Zf7B82sqohqsk60/WH5sDtko4&#13;&#10;JQgwcV6XZWsDWX+z/mb9xfJpK6MarhILKl+0GkPb127Z2kCuv1x/uf6wdnSdcZX09UaKAA1fl2Vr&#13;&#10;A7n+cv3l+sPyaSujGq6SXH843zMlBEjc67JsbeC11B+5QSaOw45ADx1eNz/edSUtAKu1OxTtA0Zf&#13;&#10;CKVDCND5bCeFEfqGcvzM/600/+oNMj/uP7FUls8rr7y6vfOdd9aF42tFVgxgtbn+sv5k/c3zj55j&#13;&#10;USCUi3hSGJHn3/6BJq8/8vrjVrr+KNccuf5z/eM8mvUv61/WP79m8msluWICrDY/f+Xnr/z8hfOG&#13;&#10;rpj4iSN6WEJkjcjrj7z+wDzK64+8/sjrD62mUjEBq83rj7z+yOsPnDd0xfDaYgGwhBgyIq8/8voD&#13;&#10;8yivP/L6I68/tJpKxQSs9nhff/AGmeltaAXgWaKDSd9DhkKGemSiQZQWw2VMjt8rUM8g0ZQvRgpA&#13;&#10;XmFbEC4sdZn/KZ832fx75uLF7d7z+hNLr9hPLL0zHPXu4ADD5vGvGUA6YHP+W1r8ku9mn/99bjua&#13;&#10;Xm8Q4ADDtiBc2Dz+lpg8/mV2TPPpJqv/bQbTTK+XkQIwwWFbEC4sdfn+p3zm8c/rT3wCDmvLnWm+&#13;&#10;BA0WGGyuv5oBpAM264+lJc+/ZW5M6ynrb9bfrL+1bK5203oJIhRY2BaEC5v11xKT9bfMjmk+Zf3N&#13;&#10;+pv1txXO2UzrJUhQYGFbEC5s1l9LTNbfMjum+ZT1N+tv1t9WOGczrZcgQYGFbUG4sFl/LTFZf8vs&#13;&#10;mOZT1t+sv1Z/T12/ZjPB10irImWyYNkYLuFWqJWnuIEpNhCDW1tVbhFQKsfP/Of8O7VdfObidv5e&#13;&#10;f4JMWa6vXLmy3XXXXVyGumb64mI4rGmwuf6szk2Jy/qnKcn6m/U36y8+RPTrItRQWF0zlRuIwe2S&#13;&#10;RUCpXH+5/nL95forBUPrQi0gsptiAzG4tWXlFgGlsv5k/cn6k/WnFAytC1J6ei1RchAPbm+zCCiV&#13;&#10;9SfrT9afrD+lYGhd0FKzjA3iwa3NK7cIKJX1J+tP1p+sP8saI0VIa0YvLl0wxS1UuUVAqaw/WX+y&#13;&#10;/mT9KZVE60KvLI6m2EAMbm1UuUVAqaw/WX9u5frDJ8isl1lYKibxQuVa22t4ID1ke30uGTS7d2eN&#13;&#10;HaqvuHW0oPCiPGT7HH86bHbXk3HDsawpHROqvuLM/zJdQnq2bP9tmn8XL35lO3/+g7YCy3G77jfI&#13;&#10;3Gk3yEyHkSNb6Ns3PtZVO/JufKhAQcdX8W16/+g3DJbj5/HP+R+WBNZJrr+yNCwLWX/mGpHnf8vJ&#13;&#10;VDhsHY0nFPUVtyW3oNCHh2yf8y/n3zjVcv3l+sv6M1y3FHcsqOorzvpbM7BICXLoIdvn+SfPP3n+&#13;&#10;aQUDdcPWRdbfmJNlQdECoxh5NDvOrVbDXW37rD9zjvL6L9df1p+sP1MGxhqrvuKsvzUDi5Tk9a8n&#13;&#10;hfs8/+b5d7xGy+uPvP7I64/p7ItzRw/YzVF2h1jZ+JQYFxVJW1W10rLc1rZYb52NTB+goSIsH5yW&#13;&#10;B8UiOX7mn3OjThabLzn/6uqpi+z6dvHib9oNMvdWqqTmyitXtjvtCTL1j8DI1fQFs8srnesv6w/X&#13;&#10;WJsXmB5Zf7P+cm5k/WWRLaDV33I+GjLjobb3NlXsUPe1oe2YYw3m9U9e/+X1N/6Vgi+4sj7y+q9W&#13;&#10;iVpSvK7UMtIzk/Wn5sJzU3MVarEzdV8TZ7usv5KUDrP+Zv3N+qvfYZW1keefWiFqefUaW8toz0ye&#13;&#10;f2ouPDc1V3n+kdnhGan7OnFsl+dfSUqHef7N82+ef/P86xVhOMvW00vd1bNL0Wim8vt/z03PHbLj&#13;&#10;TN3XlNouzz+SlA7z/JPnnzz/oG7UYmGLo/m1vNRd1t9WMjRTJ/3840+QGSZB/dmRkgxkoiXmKBOm&#13;&#10;VXDmVlM4x7dc1yT4R+wpQXMORyY0Cc6onP4EMf0RMI9/y9lNNP+fufjMdm+7Qaa8rFeuvGo/sXQn&#13;&#10;D2445MGhhGAKFyLnX0lCrj9MhTJbbqL5X17OUVuY08GZW03hnP+5/rP+2ULJ+sdSUMpG1r+5eO4w&#13;&#10;oaYGZ24whZn0nH9MRUlbzr958uwwYU4FZ24whZn0nH9MRUlbzr958uwwYU4FZ24whZn0nH9MRUlb&#13;&#10;zr958uwwYU4FZ24whZn0nH9MRUlbzr958uwwYU4FZ24whZn0nH9MRUlbzr958uwwYU4FZ24whZn0&#13;&#10;nH9MRUlbzr958uwwYU4FZ24whZn0nH9MRUlbzr958uwwYU4FZ24whZn0nH9MRUlbzr958uwwYU4F&#13;&#10;Z24whZn0nH9MRUlbzr958uwwYU4FZ24whZn0ef6duma3D8bjUNWtV+mq0RotIvd3gnhtFr5uf4Dy&#13;&#10;n4fprUprZV2uIxRcNnuFO0M4vRP0xrVtjq+ZbvnK/B+b+XfxKxe38x88b0vBVpE98ePZ557b7rzz&#13;&#10;zvZrWev5j6Nc1s40/1s/12z11xury8765UKrCw4LSNaf6W4zXVGWrTQ51f64XEkpJkVTXQM5/rD+&#13;&#10;Mv91Huf8y/WX9acUyqy/ef4pZ0ycNYvFludfpOV6Xn/k9Vdef+b1dyuN+fkjP3/l5892zYBLB6wN&#13;&#10;s/n525JgecnvH/L7h/D9c37/kt+/2MXDa/n+6ezZc9ttp26rxXQose1jybr+tjK8rj+1MuffP7Qq&#13;&#10;eb40wwWXTT7/ulfZsnN15l9zxOQAWHqm81/Ovzp7cv71s6JPl7aWqlNw2XL9tUID42mxvWer5UxT&#13;&#10;R4WLcv3pSkOi8vynWfEpg9wUr+Cy5frDwtPslMy439gxWARlM/7Q9Wd/a79mzeXOmfqJ2vvFfm9c&#13;&#10;xG9kQ/vilI3jeLTug9BlZb9Dd8ENUGhfnLLl+J4HnWIhUS1sZofughug0D7z79l6nfPvNy/6DTLl&#13;&#10;C+GwlX6MayaEijPy7o9sb9Yj5cLJTmDtD7eFL53l+D1XFbWE9bzF+Mi7P7K9TY9k/nP+5frL+mMV&#13;&#10;wYpuqQtZf/P8k+fffq6sqJ0w+3kzxkfe/ZHtbXokz795/s3zb55/rSLk+TevP8opwqdCP1k0Lj9/&#13;&#10;z98zIEn9fOqM+yMLtfaT5988/+b5N8+/XnRLxXi76u+lS5e2733Pe3qRep0ov//2ul7Thu+v6wEt&#13;&#10;jGen7kOiepJ36C64AQrti1O2HN/zkPmvk6HOkTBRWnrM7NBdcAMU2henbDn/PA85/+pkqHMkTJSW&#13;&#10;HjM7dBfcAIX2xSlbzj/PQ86/OhnqHAkTpaXHzA7dBTdAoX1xynZM5p//xFJ5weFdFEK28q18/UO5&#13;&#10;yeyN8b2JZA/2bu3DjrXcbduFc1c5fub/Fp9//+c/+2fbFy58Ybv4zMXt93//922NlJVUFg028QV6&#13;&#10;tBETH6LoKNidJqYZI+ILDCNMfIiGceHsNLHwGBFfYBhh4kMUQwa708Q0Y0R8gWGEiQ/RMC6cnSYW&#13;&#10;HiPiCwwjTHyIYshgd5qYZoyILzCMMPEhGsaFs9PEwmNEfIFhhIkPUQwZ7E4T04wR8QWGESY+RMO4&#13;&#10;cHaaWHiMiC8wjDDxIYohg91pYpoxIr7AMMLEh2gYF85OEwuPEfEFhhEmPkQxZLA7TUwzRsQXGEaY&#13;&#10;+BAN48LZaWLhMSK+wDDCxIcohgx2p4lpxoj4AsMIEx+iYVw4O00sPEbEFxhGmPgQxZDB7jQxzRgR&#13;&#10;X2AYYeJDNIwLZ6eJhceI+ALDCBMfohgy2J0mphkj4gsMI0x8iIZx4ew0sfAYEV9gGGHiQxRDBrvT&#13;&#10;xDRjRHyBYYSJD9EwLpydJhYeI+ILDCNMfIhiyGB3mphmjIgvMIww8SEaxoWz08TCY0R8gWGEiQ9R&#13;&#10;DBnsThPTjBHxBYYRJj5Ew7hwdppYeIyILzCMMPEhiiGD3WlimjEivsAwwsSHaBgXzk4TC48R8QWG&#13;&#10;ESY+RDFksDtNTDNGxBcYRpj4EA3jwtlpYuExIr7AMMLEhyiGDHaniWnGiPgCwwgTH6JhXDg7TSw8&#13;&#10;RsQXGEaY+BDFkMHuNDHNGBFfYBhh4kM0jAtnp4mFx4j4AsMIEx+iGDLYnSamGSPiCwwjTHyIhnHh&#13;&#10;7DSx8BgRX2AYYeJDFEMGu9PENGNEfIFhhIkP0TAunJ0mFh4j4gsMI0x8iGLIYHeamGaMiC8wjDDx&#13;&#10;IRrGhbPTxMJjRHyBYYSJD1EMGexOE9OMEfEFhhEmPkTDuHB2mlh4jIgvMIww8SGKIYPdaWKaMSK+&#13;&#10;wDDCxIdoGBfOThMLjxHxBYYRJj5EMWSwpUm5QeY93/u99evW/PuHZz4k6Qin/1kn//6Tf//Kv/+V&#13;&#10;erLc+kKZw/n3Tys6ljnLUdbfrL+7a2heOXJbQ55/8vzz+s8/i59YarOsFuWC19PxqHo+/d1+mrit&#13;&#10;9VEFL8dvqc/8T9PHiFt1/n384x/fnnj88bDEVvlxrswdz1T910gQgoaPD5uNn8KmU04xu1gCKNu/&#13;&#10;BoMGNHz03vgpbDrlFLOLJYAyx8/jXy6Q2oZpAR+zq/FT2HTKKWYXSwBlzr+cfzn/cv21IoGywJrR&#13;&#10;iGgYLUCbKA6iyYEy60/Wn6w/WX9agUBZYL1oRDSMFqBNFAfR5ECZ9SfrT9afrD+tQKAssF40IhpG&#13;&#10;C9AmioNocqDM+pP1J+tP1p9WIFAWWC8aEQ2jL7744vae4QkyJZdFvtyYaIsuRa21md0/+ObfP1ru&#13;&#10;lgm8Zb//x3zL+beztEqCcv1hmuwkKetPTUzW3zz/2OlleYbJ829LzDI7t8z5lz+xVCvq4qwbqV5Y&#13;&#10;+Yl1mT/XoS0sq3YgxBEIbaSaBxIWYloPIAw7hJsrUYHQRqp5IGEhpvUAwrBDuLkSFQhtpJoHEhZi&#13;&#10;Wg8gDDuEmytRgdBGqnkgYSGm9QDCsEO4uRIVCG2kmgcSFmJaDyAMO4SbK1GB0EaqeSBhIab1AMKw&#13;&#10;Q7i5EhUIbaSub//iuf97+6M/+qN6YquP/i531g5b+U326/bJq3wlcJst1GsWd5Vzp8qnMvtJ3dLe&#13;&#10;fojYP6WVPgSWFrdZrPwAW99Kf7dZM+vZuvjQT/3U9od/+Ic1/Mgjj2w//dM/XfFbNf7b/f5zfLsn&#13;&#10;9W2cf5n/myv/58+f377+9a/Xm/3/k7/xN7YPfehDb2r9yeN/cx1/nCey/r8159+bff7/2I/92PYv&#13;&#10;v/nN+mHq05/+9PbjP/4T9Zrk23X9cbO//zf7+ivff9a/43T9de+957c//uOv22ni1PY3f/Fv1s8P&#13;&#10;b+TzR87/nP/Haf6XeV/OCXn+8+8ffuzf/9Htm698s37v8Eu/9EvbeasP5XsF3278/UOu/1z/uf65&#13;&#10;YLBw7PP38fz88SM//MPb1Wvl28pt+9Vf/bvbX/2rP3bk949v1fr/ob/0l7bbb7/dXlX5MtTy3Qxt&#13;&#10;ecFhc8GuDIHaRhyB6C5SzQMJCzGtBxCGHcLNlahAaCPVPJCwENN6AGHYIdxciQqENlLNAwkLMa0H&#13;&#10;EIYdws2VqEBoI9U8kLAQ03oAYdgh3FyJCoQ2Us0DCQsxrQcQhh3CzZWoQGgj1TyQsBDTegBh2CHc&#13;&#10;XIkKhDZSzQMJCzGtBxCGHcLNlahAaCPVPJCwENN6AGHYIdxciQqENlLNAwkLMa0HEIYdws2VqEBo&#13;&#10;I9U8kLAQ03oAYdgh3FyJCoQ2Us0DCQsxrQcQhh3CzZWoQGgj1TyQsBDTegBh2CHcXIkKhDZSzQMJ&#13;&#10;CzGtBxCGHcLNlahAaCPVPJCwENN6AGHYIdxciQqENlLNAwkLMa0HEIYdws2VqEBoI9U8kLAQ03oA&#13;&#10;Ydgh3FyJCoQ2Us0DCQsxrQcQhh3CzZWoQGgj1TyQsBDTegBh2CHcXIkKhDZSzQMJCzGtBxCGHcLN&#13;&#10;lahAaPsTZBCEhWJhXbIvnCMj030iANjFuKBcsi+cIyPTfSIAWAy2sC7ZF86Rkek+EQDsYlxQLtkX&#13;&#10;zpGR6T4RACwGW1iX7AvnyMh0nwgAdjEuKJfsC+fIyHSfCAAWgy2sS/aFc2Rkuk8EALsYF5RL9oVz&#13;&#10;ZGS6TwQAi8EW1iXXt3ve//7tua89Z58Tr2+f+9zntnKTTNnmLkam+0QAsItxQblkXzhHRqb7RACw&#13;&#10;GGxhXbIvnCMj030iANjFuKBcsi+cIyPTfSIAWAy2sC7ZF86Rkek+EQDsYlxQLtkXzpGR6T4RACwG&#13;&#10;W1iX7AvnyMh0nwgAdjEuKJfsC+fIyHSfCAAWgy2sS2bhuXPnthdeeKG2ePTCo9vDDz3cWo/a7hMB&#13;&#10;wC7GBeWSfeEcGZnuEwHAYrCFdcm+cI6MTPeJAGAX44Jyyb5wjoxM94kAYDHYwrpkXzhHRqb7RACw&#13;&#10;i3FBuWRfOEdGpvtEALAYbGFdsi+cIyPTfSIA2MW4oFyyL5wjI9N9IgBYDLawLtkXInLm3We2l196&#13;&#10;ufbwuD317sEHH2y9QSHXCqBgF+OCcsm+cI6MTPeJAGAx2MK6ZF84R0am+0QAsItxQblkXzhHRqb7&#13;&#10;RACwGGxhXbIvnCMj030iANjFuKBcsi+cIyPTfSIAWAy2sC7ZF86Rkek+EQDsYlxQLtkXzpGR6T4R&#13;&#10;ACwGW1iX7AvniDNnz56tP1dQurxw4cL20EMP9c8KaAS7GBeUS/aFc2Rkuk8EAIvBFtYl+8I5MjLd&#13;&#10;JwKAXYwLyiX7wjkyMt0nAoDFYAvrkn3hHBmZ7hMBwC7GBeWSfeEcGZnuEwHAYrCFdcm+cI6MTPeJ&#13;&#10;AGAX44Jyyb5wjoxM94kAYDHYwrpkXzhHRsb906dPb5cvf8NGuL49+cST2/0P3C8XBIuBG+Wtxz67&#13;&#10;fo6MTPeJAGB7dxNyyb5wjoxM94kAYKdRO+GSfeEcGZnuEwHA9uEm5JJ94RwZme4TAcBOo3bCJfvC&#13;&#10;OTIy3ScCgO3DTcgl+8I5MjLdJwKAnUbthEv2hXNkZLpPBADbh5uQS/aFc2Rkuk9k4PY7b9+ufutq&#13;&#10;He/pp57e7vvIfdPYhfA2bDlp5sjIdJ8IAHbqtRMu2RfOkZHpPhEAbB9uQi7ZF86Rkek+EQDsNGon&#13;&#10;XLIvnCMj030iANg+3IRcsi+cIyPTfSIA2GnUTrhkXzhHRqb7RACwfbgJuWRfOEdGpvtEALDTqJ1w&#13;&#10;yb5wjoxM94kAYPtwE3LJvnCOjEz3iQBgp1E74ZJ94RwZme4TAcD24Sbkkn3hHBmZ7hMBwE6jdsIl&#13;&#10;+8I5MjLdJwKA7cNNyCX7wjkyMt0nAoCdRu2ES/aFc2Rkuk8EANuHm5BL9oVzZGS6TwQAO43aCZfs&#13;&#10;C+fIyHSfCAC2Dzchl+wL58jIdJ8IAHYatRMu2RfOkZHpPhEAbB9uQi7ZF86Rkek+EQDsNGonXLIv&#13;&#10;nCMj030iANg+3IRcsi+cIyPTfSIA2DaqPUGmPEZCNyhAlzvUDZd/2tFgtc4Ciof22mfHjFZArwv4&#13;&#10;lVmJlS3Hz/zbXMj5x6WARRdXDzxYXz3jntEK6IkMXLFl219/77vnnu25Z58zid0g89nP2g0yv2B6&#13;&#10;tK+Npx2jFdATHbhiy7Y/PpSugwfr7LhntAJ6IgNXbNly/Kw/Nhey/nAp7NWfc+fu5g0yFx61P4A9&#13;&#10;/JAvIdljdXmZoLdQ5PrzpGT9yfpzPOvPmTN2g8zL8QYZrvgK6OX6ZwaQk2LLlus/17/NhRNw/YEb&#13;&#10;ZMpDBx/9fLk++ESb33Wit13Of675mpFc/7n+T8b6L9MZq7uA02fe5TfI2BSvN8jcbzfIUFGUZcv5&#13;&#10;n/P/ZM7/+vQ0fJj2yW57rJBbb/6Xp7Rcu3q1ZuDpp5/a7ruv3CCT6z/Xf67/k3D9X0ocqpsDeiXU&#13;&#10;NnDFli3Xf65/mwsn4PNvmc2Y3Tn/y9JmNkpq2gau2LLl+s/1b3PhbVr/p65fsxtklhPVpyf2mLbw&#13;&#10;3YKFHaKl6/oTHPXBsv2jgLzf/UIx9GVuWSpxw7iwQzTHz/zn/LNF8easv3vued/2bLlBxrbPfdae&#13;&#10;IPML/gSZStiu3HuX699P8JaJXr+y/vF8l/XfFsoJOf+eu/vu7dLzz9fl/3l7gsxDn3go13+ef8qZ&#13;&#10;wP6X9Y/Xr7dI/fd/IX65nve+9MRj28ce+FitDaXm4/NO1v+TU//94PZ9Xv/l9a9e/5+rT5B50SbI&#13;&#10;9e3RC1+wJ8zZDTJWC07K9U+f+Y5y/uf81/l/q53/bzT/yw20l+0G2nKJ/MQTX97uv/+j4xKiX8sE&#13;&#10;PQCwsODd3mj8ejyy/mT9PSGfv+Pst1PrMfv+rdwgc/WaPUHGPhz0G2TaWjbD+sk3inUPy0AFx+39&#13;&#10;x1cfvZ13aKKSlZ3oMTv+8R1Hb+cd5vvP45/zP9d/qwNDzcj6l9+/5/fvtT7m9++H/f2hPkEmXHzQ&#13;&#10;IYhVZ+FBafWoftiFpRQCEhGEMB2CKF54UGJcWEohIBFBCNMhiOKFByXGhaUUAhIRhDAdgiheeFBi&#13;&#10;XFhKISARQQjTIYjihQclxoWlFAISEYQwHYIoXnhQYlxYSiEgEUEI0yGI4oUHJcaFpRQCEhGEMB2C&#13;&#10;KF54UGJcWEohIBFBCNMhiGLx3m9PkPnas8/VL1jKDTKf+tQjuf7t8+pblX8cChwpjAuL+M718zqM&#13;&#10;zm7UiK37x3OMC0sJ+yQTQAjTIQjalQMlxoWlFgISEYQwHYIoXnhQYlxYSiEgEUEI0yGI4oUHJcaF&#13;&#10;pRQCEhGEMB2CKF54UJ49azfIXPIbZC48ajfIPNx+YgmCRdtChTAdgp1WnYYS7xuWCghIRBDCdAii&#13;&#10;eOFBiXFhKYWARAQhTIcgihcelBgXllIISEQQwnQIonjhQYlxYSmFgEQEIUyHIIoXHpQYF5ZSCEhE&#13;&#10;EMJ0CKJ44UGJcWEphYBEBCFMhyCKFx6UGBeWUghIRBDCdAiieOFBiXFh8QSZ8tHksccfk59Yip2g&#13;&#10;fWXpEETxwoMS48JSCgGJCEKYDkEULzwoMS4spRCQiCCE6RBE8cKDEuPCUgoBiQhCmA5BFC88KDEu&#13;&#10;LKUQkIgghOkQRPHCgxLjwlIKAYkIQpgOQRQvPCgxLiylEJCIIITpEETxwoMS48JSCgGJCEKYDkEU&#13;&#10;LzwoMS4spU1w7r1ntxdevFTpL9hPLH3CfmKpbGgfncDW0N4OSowLSz0EJCIIYToEUbzwoMS4sJRC&#13;&#10;QCKCEKZDEMULD0qMC0spBCQiCGE6BFG88KDEuLCUQkAighCmQxDFCw9KjAtLKQQkIghhOgRRvPCg&#13;&#10;xLiwlEJAIoIQpkMQxQsPSowLSykEJCIIYToEUbzwoMS4sJRCQMIBbqAt3pNP2k8slSfIUEswtJpd&#13;&#10;KDEuLJUQkIgghOkQRPHCgxLjwlIKAYkIQpgOQRQvPCgxLiylEJCIIITpEETxwoMS48JSCgGJCEKY&#13;&#10;DkEULzwoMS4spRCQiCCE6RBE8cKDEuPCUgoBiQhCmA5BFC88KDEuLKUQkIgghOkQRPHCgxLjwlIK&#13;&#10;AYkIEK43yNgTZMotH0/VJ8h8JAp3PLTHuLCUQ0AighCmQxDFCw9KjAtLKQQkIghhOgRRvPCgxLiw&#13;&#10;lEJAIoIQpkMQxQsPSowLSykEJCIIYToEUbzwoMS4sJRCQCKCEKZDEMULD0qMC0spBCQiCGE6BFG8&#13;&#10;8KDEuLCUQkAighCmQxDFCw9KjAtLKQQkIghhOgRRvPCgxLiwlEJAIoIQpkMQxQsPSowLSykEJCII&#13;&#10;YToEUbzwoMS4sJRCQCKCEKZDEMULD0qMC0spBCQiCGE6BFG88KDEuLCUQkAighCmQxDFCw9KjAtL&#13;&#10;KQQkIghhOgRRvPCgxLiwlEJAIoIQpkMQxQsPSowLSykEJCIIYToEUbzwoMS4sJRCQCKCEKZDEMUL&#13;&#10;D0qMC0spBCQiCGE6BFG88KDEuLCUQkAighCmQxDFCw9KjAtLKQQkIghhOgRRvPCgxLiwlEJAIoIQ&#13;&#10;puNg+oklp6mqPQVuGj0ONnu9r4psx389Oovb5+Pepkjca1yO73chLXK3pnouK7Jd5t/vu1/ly7PV&#13;&#10;c1Y0gcv5x/l3z/vv2Z792rM1jZ/7e/YEGbtBZt56LiuyXc6/nH/zvwbymRPWWptMgcv1x/U3r7UV&#13;&#10;49krkYps92atv7vPnd2ef+FS/YLr83aDzMP1Bpm3bvzVu0f1fivef46/ykAef1T7N3v9rbL/ds7/&#13;&#10;M++2n1h6qf/E0gMPPlgfFvFm1Z+b7f3768n5f6vO/zz+JQN9/r/XniDz4iW/QeaC3SDzULtBxvOk&#13;&#10;2epteg+Ny+u/m/b6T49jx/1YVmS7rP+oiD1LQJ6tnrPCB+4Ezf8zp09vL1++XN86bpAJ77UlJXAn&#13;&#10;6P23txdMeK/5/msGQk7y+J/Y+n/7HXdsV7/1rXrMn3766fYTSye3/oWFv1rrKy7n/4md/+Vwh1qX&#13;&#10;x79mIOQk53/O//pUkLY4bmh89hRZRbbLzx/5+SP//rReOKHWNkngbrH6O9wg46moeSEkiLR5yFVV&#13;&#10;RFlLLcyRQYhKj/b/NnUJCapOvRzfz5U1J5oYyajDI4OiFh0hQebfMqDZuNXn3/ved8/23HPlBplT&#13;&#10;9hNLn51+YqlPLM1aZ2ckOkKCKlfvVs9/vv+sf+WzQl0TujCmhXVkUNSiIyS44fo796+d2154/oWq&#13;&#10;e5Q3yBQ39lEFy53oCAlqC/Vy/uf8v5nmPy5d56mts3aOdkZ0hATHbv77E2TKH8Cub48//vjuE2RO&#13;&#10;6vtfvq9OLpAca0KCqlcv61/Wv+NU/87aDbQv2g205XG/F77gP8EYF4HMbkKCnP+WAc1Grv9c/8dp&#13;&#10;/ce1vm2nz5y2n1jSG2TKTyzl93+x0OmKz/Wv2cj6d7Lq3x23v2P71tVrdfo//ZTdIPOR+wzrEY9e&#13;&#10;Hv+TdfzD0eVhJ4hlscwMCx3n8199Q2En75WQIN9/Oeb2f/xxO49/zv9c/21N6MIINaU4RwZFLTpC&#13;&#10;gqpTL9dfrr+Tvv6GG2TiUtLFIKuoQY8eremtRnX1F42VUtx7AvLo0Rpo8b66uqLuUqiUYgoIPHq0&#13;&#10;huJWorq6ou5SqJRiCgg8erSG4hzfUnFKThQ1b4vkKaW4ZxLIo0droD2Z8++ee96/PfvsjZ4g4zkY&#13;&#10;s1X9RfKUUtwzCeTRozXQnsz8xxnd3+sKjdmq/iJ5Sime+/To0ZrealRXf9FYKcW9JyCPHq2BNo//&#13;&#10;mK3qL5KnlOKeSSCPqubsuXPbpRdWN8hk/sdsVV+T19KqlGJkvVuPHq3ZV9d2i8ZKKe49AXn0aA20&#13;&#10;efzHbFV/kTylFPdMAnn0aA20b0/++08sbduX7AaZjz34gL0g/3qrvu7Fi1dKcX8nQB49WgPt2/P+&#13;&#10;++g5/ni0qr84eEop1lw69ujRmt5qVFd/0Vgpxb0nII8erYE2j3/J07mz77UnyLxYP4U9ak+QefgT&#13;&#10;9hNL+La7pUrzqbhnEsijR2ugzfyP2ar+InlKKe6ZBPLo0RpoM/9jtqq/SJ5SinsmgTx6tAbamzP/&#13;&#10;736XPUHmG3aDjNWAJ5/wn1jS96O4vxOg4//+Ty3eoFKK8a67zfef33/oN5p9ZqzQOFuqv5hgSime&#13;&#10;+/To0ZrealRXf2h8+ztu365eu1rrQblB5sP33TdeHvQOp2+0JbSAr2X80kxfkuK5y7HHWaHMqK7+&#13;&#10;YgClFGtfjj16tKa3GtXVXzRWSnHvCcijR2ugRV67uqLuUqiUYgoIPHq0huJpttR2i8ZKKe49AXn0&#13;&#10;aA20+f7HbFV/kTylFPdMAnn0aA20mf8xW9VfJE8pxT2TQB49WgNt5n/MVvUXyVNKcc8kkEeP1kCb&#13;&#10;+R+zVf1F8pRS3DMJ5NGjNdBm/sdsVX+RPKUU90wCefRoDbRvIP/XbSvd7A903WKn7H+iICTor6Si&#13;&#10;PV5HiproaXc5fuY/59/NuP7uued99gSZ5+xO/vEJMvuruVeaqIlerv+egax/Wf+OR/07ZzfIvGD/&#13;&#10;Qrys8Ucv2E8sPfRwn8ZEWOmwHogexQZy/uf8Px7zv8/a/dl8K53/zpx59/byyy/VL7wff+wJe4JM&#13;&#10;uUEGuYH1rEWvZzLXf9a/rH8no/6dtZ9YumQ/sVT+1VF5wtxDcn2Q67+WSS18Def6z/V/MtZ/PNNf&#13;&#10;306ffvd2+XL5CcZT2xNPPrE9cP/9Of+nDOT6z/V/Mte/nvHK+f+O2+0nlq5+q94U8xR/Yinnf87/&#13;&#10;W2P+D/eKtzNBzv+c/zn/b8a/f/XvssaLtv1Ps71N1ERP+8v1n+s/1//btf7tCTLXbG3KqZkrlUBX&#13;&#10;a8BRgYXcJCFoTvvhNzyWqXcUhL1+8Iv0rhxRbJnjeyHJ/NcMhMmR8+/NWH/vu8d+YglPkPncZ7dP&#13;&#10;PfILvZJk/qWs5vx7M+ZfmGK8kSLr39tV/86eu9ueINNukPm83SDzc7hBJud/zn+7xrT/8vrP0iCX&#13;&#10;23LB64WLRY2gFbTZRMXNd/175t1n7AaZl+s1wWOP2U8sfezBPP520G6V4x8uBvPz3y1f/87eXZ4w&#13;&#10;V64Ptu2C3UD70EP2BJnxcz6LGkHVr3ZRcfPVv5z/OGp2pHL93/Lrf7z+iz+x9MR2//12Ay0XNQEm&#13;&#10;0WSjItd/fv9X/pDQtjA5zMn6c9PXn9vtJ5au4ieWfuOp7b4PfwRHc2nDIc7vfywDOf9z/Wf9qxkI&#13;&#10;xSHrf57/rDLYf/n9o6WBRbKslLBQxB34VlbUREVef+f59+Rdf8hPLO1N92Hi768QRmJPfc05r3s2&#13;&#10;MRBb9VE7UnXFsQnDIw3fre7ZxABUzvVRO1J1xbEJwyMN363u2cQAVM71UTtSdcWxCcMjDd+t7tnE&#13;&#10;AFTO9VE7UnXFsQnDIw3fre7ZxABUzvVRO1J1xbEJwyMN363u2cQAVM71UTtSdcWxCcMjDd+t7tnE&#13;&#10;AFTO9VE7UnXFsQnDIw3fre7ZxABUzvVRO1J1we9/3z3b154rP7FkT5CxG2QeeeSRKok99Z515FHT&#13;&#10;VbULezU43XTkEdnPneT4loExLfDd6l5yObTqWe9I1ctENwHGgx6+jgwOmvFV91E76tqdgXZojJXj&#13;&#10;l5WqWdCMIkvO9ax3pOqKY5PtbnuCzPOLn1iCTEcG1/uMTB+1o65tKDZheKThu9U9mxiAyrk+akeq&#13;&#10;rjg2YXik4bvVPZsYgMq5PmpHqq44NmF4pOG71T2bGIDKuT5qR6quODZheKThu9U9mxiAyrk+akeq&#13;&#10;rjg2YXik4bvVPZsYgMq5PmpHqq44NmF4pOG71T2bGIDKuT5qR6quODZheKThu9U9mxiAyrk+akeq&#13;&#10;rjg2YRi0/8SS/YSC9f3E449t9z/4sTe1/uAFYPzRd173UBQbW/V33ZGqK45NGB5p+G51zyYGoHKu&#13;&#10;j9qRqiuOTRgeafhudc8mBqByro/akaorjk0YHmn4bnXPJgagcq6P2pGqK45NGB5p+G51zyYGoHKu&#13;&#10;j9qRqiuOTRgeafhudc8mBqByro/akaorjk0YHmn4bnXPJgagcq6P2pGqK45NGB5p+O+1J8j8kT1B&#13;&#10;pviPXviCPWHuE2zzVozvr0P3Mvxb8P51ZMc5fs9AzEifdR11bUOxCcMjDd+t7tnEAFTO9VE7UnXF&#13;&#10;sQnDIw3fre7ZxABUzvVRO1J1xbEJwyMN363u2cQAVM71UTtSdcWxCcMjDd9t3585fdqeIFOuD+wn&#13;&#10;luwJMvUGmdZLH7WjFuoGHXemopGG30fGpyBtCJVzfdSOVL0cqAliTz2zOf6b+/kTxyfzX/LcN+Tj&#13;&#10;Zp9/t9cnyNhPLNn21NNPbR+5r9wgk+sP34TWxOgOB1a5mrHjefz1Vfej3tHwNnthHQJjWuDf7PM/&#13;&#10;33+vWv2odzQc5jz+mNhDYkYafs7/ssI0C5o4ZMm5Pus6UnXFsQnDIw3fre7ZxABUzvVRO1J1xbEJ&#13;&#10;wyMN363u2cQAVM71UTtSdcWxCcMjDd+t7tnEAFTO9VE7UnXFsQnDIw3fre7ZxABUzvVRO1J1xbEJ&#13;&#10;wyMN363u2cQAVM71UTtSdcWxCcMjDd+t7tnEAFTO9VE7UnXFsQnDIw3fre7ZxABUzvVRO1J1xbEJ&#13;&#10;wyMN363u2cQAVM5h1HqDDO6qA1klotcuK5ZY7bj65fY8a9nPcT5ou3Pfh13vc3xLW02fXApLLh3K&#13;&#10;XmKZf0tGzUfOv7d6/d1jT5B5lk+Q+dz2yKfsBplc/1Lkyty0hIScSLjBrH9Z/05C/T931n5i6dIL&#13;&#10;NqtP2U8ofH57+GH7F+I5/3P9Z/2bi74wJ7X+nzlz2p4gY38As+L2+GOP2U8sPSjvusOT+v792jzP&#13;&#10;/3n90+f6Ct0q8x8/sVRycOHChfYEGVsldpl8Eq5/3urPXz6X8vNvfv63meALaLjWvLk/f54ON8h8&#13;&#10;efvo/f+RnSraxaK99AidqHuJ+Tn2eL5/X79Z/7L+Y/ne2t//vsOeIHPNniBTStlT/9CeIPMRf4KM&#13;&#10;rHwv9bn+WRuz/tlkqPPBJk2YF6W6llh+/sJ5FOeb0Wb9zfqbn79Ktbi1z7/5/vP45+ev+PlTniAz&#13;&#10;nDZXFxs807alNGlKH7LMGCeo1yzbKfGHYelOEiVy/LqUNSWSOC5zxgky/zUVkg/mbQCTRImcf2WO&#13;&#10;fV95gsy/KE+Q2ewJMu0GmVz//TKLU4Yg119NheRjWHZ0J4kSuf5uxvp/zp4gc8meIFOO1IVHy08o&#13;&#10;2E8s1esNOXYVis8DPoBJokQe/5vx+PsRbMemODxkBFn/aiokH8O0pztJlDge8//MafuJpcsv17f0&#13;&#10;+OP2E0vlBplb6P3n/LdDn/XfkiBr9xae/2fPna0/sVSmxKNyg0wtEONOUuYhJY5H/euHXV77LXz8&#13;&#10;63HM9281UebDOO/hTxIlTsb8jzfIPGlPkLkf7z6UTCdP3vvvb3aB9O3WsBIn4/gv3nWn9O3m+7cM&#13;&#10;aEJO5vG/4/bbt29dLU+QObU9/dQ/5A0yPilO/vv399n2+nYrpcTJPP75/iUDerjz+FsGNCE5//P7&#13;&#10;P/tTvk4JLp02N4rPOEHjxGe7AUwSJXL+5fzL+XcrrD+5QcYLQCwD8/ebXkZEVWFvW+LtHhxDXQcE&#13;&#10;6/3ovveB9tQSQC9Ehe6XfdnQPsfveQKC9Uzp3iMaJyaAXogK3S/7smX+PQ8nff69354g8zV5gsyn&#13;&#10;2k8s5fG/NY5/fZe5/q3gZf0rVf9su0GmzItHLzxqP6FgT5BpZwPPkFbEOntk13OI+oE2chnR9Iy0&#13;&#10;DnvbIkB7HQ0tYGXg0KfGiQnQSogK3S/7suX4nofMf58nQLDIULce0TgxAdRCVOh+2ZftZpl/77Yn&#13;&#10;yLxkT5Apr+dLdoPMx+wGGXnl9bX2XX8PeP3UEkAtRIXul33Z0D7nX88TEKxnSvce0TgxAfRCVOh+&#13;&#10;2Zct8+95yPnX50lB5+wnli7ZTyyV7YL9xNJDi59Y6i0ke0rW1kJU6H7Zly3nn+dBMsi6K5mDqNme&#13;&#10;Q+SPWgI0EaJC98u+bGif4/c8AcF6pnTvEY0TE0AvRIXul33Zjkv+T9v1weWXv2Gv+Pr2ZfuJpY/e&#13;&#10;/wDnaXkffJcEhS2bEBW6X/ZlOy7v318t9v094PU7Y3GCqK1ejfW2hUN7bYguYNFTt70PtKeWAGoh&#13;&#10;KnS/7MuG9jl+zxMQrGdK9x7RODEB9EJU6H7Zl+245v8dd9yxXfvW1fr6n3r66e3D993n70Xerr9D&#13;&#10;ISp0v+zLdlzff3nl8s46VrK+QyEqdL/sy5bv3/OQ9afPEyBYZKhbj2icmABqISp0v+zLlvPP85Dz&#13;&#10;r88TIFhkqFuPaJyYAGohKnS/7MuW88/zkPOvzxMgWGSoW49onJgAaiEqdL/sy5bzz/NwIubf9bLh&#13;&#10;oBK0N4hnr5nLEAGSAK3ZPjOkgcbRuNloFm1MUJ79ZRtadtD6haGgEUsfZLPRyCDowwQ5fk0GMpf5&#13;&#10;t3ToPG9TZcoLE4a5VNqBbDaaYzf/wk8sffbvbY/8wqeQjcV7OXnvv79ZQzi0IJc+yHjgwc59WCTr&#13;&#10;T83obo6OzDeCZmsH6KXZaBbH0ASZ/9ec/7vvvnt7/oXnTW8/sfR5+4mln7MnyGCruW4Jx0TP/JdU&#13;&#10;IRsCWtLy+ivX3zGuP2fe/W77iaWX6mR+/LEntgc/Vv6FeLl4igsfVQF0m/0ms8gxfv/hOrG+SbzT&#13;&#10;ZqNhWvL9twzk8T9R8//suffaDTIv1oNbf2LpE3YDbZ7/etlDeUAByPl/oub/Sfv8j2la7TR3jdXv&#13;&#10;SWocIren33V6+8Y3L9fT/JNP2hNkPmrXB6GN6fL8H9OLFIbkmzPySx9ks9Es+jBB5j/zr9MLU+hN&#13;&#10;mH+3v+P27eq18gSZbXvabpC578MfzvmX66/OB047gkr33cgvfZDNRpP1D+lBVvP6M+tP1p+sP5YB&#13;&#10;lgYCFIlmR37pg2w2GhkEfZog519NBjLXD0TmP2SACcLcMRs+SxYfomajWc6//gQZORnqwEOXGiKG&#13;&#10;Zh6BEj+uXdgCQuT4LAY9az2jkikNV9xjHY2iGpnCQmT+M//tZKRzBzMEVmPvv+f99gSZr1Wq/sTS&#13;&#10;I+UGGa1KXV3bT50IkfMv59/rnH+YXX0WdYQYbI1MYSFy/r3h+XfOfkLhhRfKvxA/ZT+x9PntoYf7&#13;&#10;DTKZf8uKTDefl0Lk/HvD869fLWHVd5vz762ff2fO2E8svWw/sWSXBI89Zk+QecB+YilcHuT8Z0Jy&#13;&#10;/VsqwuSoixczBLav6I56rKMedVQjU1iIzP+bnv9z77UnyLyIJ8hcaE+Qacc88/+m5z+vP6wWhBKT&#13;&#10;658JeRvW3+nT79ouXy5PkNm2J594Yrv/gQcq1h2OEKzGgHusI8Rga2QKC/E2vP9wvZrjZ/27xa9/&#13;&#10;bi9PkLGfWCqrsjxB5iP2BBmsUFisZ7U91pHGC66RKSxErr9cf7f4+svPX+HisJYQVAjYsa6wtgT1&#13;&#10;rKrtp06EyPqT9Sfrz7RwsEJgJ4ERPdbRqKuRKSxErr9cf4v112+Q0Rkl86bSo0/tHJgZijsw0XX7&#13;&#10;tsZ+xatzisZORp/aOTAzFHdgohw/85/z742tv3vued/27HPP2R9+T22f/dxnt0fsJ5Zy/dl5plea&#13;&#10;Ncr6k/X3BJ7/7j6HJ8jYTyw9aj+xJDfIhIWQ8z/n/wmc/2WO5/mvn//OvNtukHnJbpCx7XH7iaUH&#13;&#10;7SeW6pbrP9d/rv9b7vPvWfmJpUe/YNcHn+g30HphaPuxiI4+xXNgZijuwET5+T8//+fn/51PquMi&#13;&#10;Gn2upDkwMxR3YKKy/t592p4wd9mvD578cnuCTFGNnYw+e5oDM0NxBybK9Z/rP9f/27v+x/zffrs9&#13;&#10;QebqtVoAnv6N8gSZ+3zN7i7qOTAzfdkT5frP+pefP265zx+5/lsGsv5l/cv6l/Vv7y+V40XU6Gsh&#13;&#10;HfrYlbKNgWNUf+INMvWF9y+49RHn+v6IJRsOhSgiuNWWXaHssrjxCNeAB61w5fj82LJzV5vmC/PT&#13;&#10;czlkFG61ZZf5z/n37Vt/97zvHrtB5lmbVX6DzC+MT5DJ+efFLNef5SHrz0mvv3e3P4CVc/ijn7c/&#13;&#10;gD1kfwArJ7Oc/zn/c/2X5X9LXf+eOX3G/oX4y3X5P/74Y/UGmbz++vZdf3ldrdOqQVxwOcd41t+s&#13;&#10;vzdB/T1rT5i79EL5iSV7wtyFR7dPPPQQPr5yEufnf79kqgnJz/+WDH4b0oqaGCl3DoUoMrjVlt2t&#13;&#10;df692d//u87YTyy9fLkely8/+eXtox/9aH7/Z9OdMz7Xf67/W6j+HfUTS7VIjDvU91rXy7oRomjh&#13;&#10;Vlt2Wf/z81d+/sq/v1khsJMsykMtDF4c8vojrz/y+gsLIq8/8/rzFrr+LCeE8fsnv0FmOlOMJw8R&#13;&#10;CMQ6OtiiL1jpKFLiCRT5YRB9wUovkRKd8jE4AABAAElEQVRPoMgPg+gLVnqJlHgCRX4YRF+w0kuk&#13;&#10;xBMo8sMg+oKVXiIlnkCRHwbRF6z0EinxBIr8MIi+YKWXSIknUOSHQfQFK71ESjyB99xjN8g8W26Q&#13;&#10;2Tb/iaVHpIfXANEXrDSJlHgCRX4YRF+w0kukxBMo8sMg+oKVXiIlnkCRHwbRF6z0EinxBIr8MIi+&#13;&#10;YKWXSIknUOSHQfQFK71ESjyBIj8Moi9Y6SVS4gkU+WEQfcFKL5EST6DIK7z73Lnt+RdeqPiCPUFG&#13;&#10;f2Jp1FYffcGKKFLiCRT5YRB9wUovkRJPoMgPg+gLVnqJlHgCRX4YRF+w0kukxBMo8sMg+oKVXiIl&#13;&#10;nkCRHwbRF6z0EinxBIr8MIi+YKWXSIknUOSHQfQFK71ESjyBIl/CM2fsX4i//FKNPWFPkHkAT5CB&#13;&#10;Gn3BgjcbKfEEivwwiL5gpZdIiSdQ5IdB9AUrvURKPIEiPwyiL1jpJVLiCRT5YRB9wUovkRJPoMgP&#13;&#10;g+gLVnqJlHgCRX4YRF+w0kukxBMo8sMg+oKVXiIlnkCRvyZ49uy57dIlvz74woUL2yc+8VD9onpY&#13;&#10;7LWvOIx4Al/ToEeJ0BesaCMlnkCRHwbRF6z0EinxBIr8MIi+YKWXSIknUOSHQfQFK71ESjyBIj8M&#13;&#10;oi9Y6SVS4gkU+WEQfcFKL5EST6DID4PoC1Z6iZR4AkV+EDz9rtPb5W+UG2RObU9+2X5i6aP3s584&#13;&#10;jHgCKT4UoC9Y6SdS4gkU+WEQfcFKL5EST6DID4PoC1Z6iZR4AkV+GERfsNJLpMQTKPLDIPqClV4i&#13;&#10;JZ5AkR8G0Res9BIp8QSK/DCIvmCll0iJJ1Dkh0H01aw/QeZq7Qs/seQdQ2iewMMGlVboC3YRckoE&#13;&#10;AkV+GERfsNJLpMQTKPLDIPqClV4iJZ5AkR8G0Res9BIp8QSK/DCIvmCll0iJJ1Dkh0H0BSu9REo8&#13;&#10;gSI/DKIvWOklUuIJFPlhEH3BSi+REk+gyA+D6AtWeomUeAJFfhhEX7DSS6TEEyjywyD6gpVeIiWe&#13;&#10;QJEfBtEXrPQSKfEEivwwiL5gpZdIiSdQ5IdB9AUrvURKPIEiPwyiL1jpJVLiCRT5YRB9wUovkRJP&#13;&#10;oMgPg+gLVnqJlHgCRX4YRF+w0kukxBMo8sMg+oKVXiIlnkCRHwbRF6z0EinxBIr8MIi+YKUXUPEJ&#13;&#10;MhQgTGL/wrRKRU9IwGvazux35yOqsr2GBVUjlZcgIUGOb4kq/yqlZyTilmExqmz0gqqRykuQkIDj&#13;&#10;dibH11xI4veTvdeg8hIkJHjT8u83yDxnc+u6/cTS5+pPLHGwDoj6K8rjr7k4rsc/179loB5IOZqE&#13;&#10;BLfM/D9nN8i8wBtkPm83yPxcnyJIVWVy/ffZ0RISzCK6oGqTykuQkOCWmX89HwXl+/ervp6JnpHO&#13;&#10;1ZxNO1W24IKqkcpLkPD65jfI9J9YKjfI4F9HUzaNXYhFdEHdaPy3+/3n+H60cehgd45wPZy+U2Wj&#13;&#10;F1SNVF6ChAScTZ1ZzrAcnxnQTH378v9ee8Lci5cu1Q4f/cIF+4klu0Fmub0542uviueXsIguqNqu&#13;&#10;8hIkJMj5Z4nK7x9izemzY559Udniew0qL0FCgpt2/p05bTfIXPYnyDz5pP3E0v24Qaa/dmZnQdVY&#13;&#10;5SVISHDTvn9cC/3/7H0J3F1FkX0nYRWQdQSFLAri4EIAlQAysoiCfxXFBRHQEWUElBllG2UZWWQH&#13;&#10;HTcUFHHcRlBExwWVRcWfyKYGdxKQBEEBZQ0oe/Kv7upTXdXd9/uSTxKy1FVunTp1uvu9utV973vf&#13;&#10;zX3yHgWU1z4S5e+fMpBSpfIlUIAff0rTkrD+xhtk5j72WDpe559PP7H0uvwTS7HQy+GMXtkSr4IC&#13;&#10;BUjTwgx3xx1rZR6qQ6VI4lVQoAAfnxK1JNRfPtJkyrETrkOlWOJVUKAA6a0w3RFkqG5UN1ZK7lwF&#13;&#10;BQrw8SlfXn+2qkp16GIC7kQ7VFInXgUFCvD68/rz+Uc1UGaExZh1xWplZjtUiiReBQUKkHEL4+Pr&#13;&#10;XJS8A5Uo3SAzd948eq4MnqRTQhCXZOoYMGxR10grNIZuHv2Sk4/v+ed66FfI8AVOT4/Kanvsqb3+&#13;&#10;xjr/NpInyIyjJ8icTjfIHGxTnzydc40h9fyPNf/1RT8yaq3OucZQef49/4/P+VffIHMmPUFmv/3o&#13;&#10;J5bk8izWm9cfn8kw9zgnXn+PT/3prBasa05jKHz9W1j1twY9Qebe/ASZz9ETZN7yljdT0uNZS2+e&#13;&#10;/4WVf86yrnmNcQw8/57/RbP+rvfUdfNPLAX6iaWzwjvoJ5biNYHnf9Hk36+/fP1bnM6/T1Y3yHyR&#13;&#10;bpDZi26Q6R8h//6n/qyPPMHibN5ardAYSl9//fyzeJx/0hNk5s6l09S8oG+QQdXCxsoFhkU1t1Yr&#13;&#10;NIbS69/rf/Go/1iR/Qr185+f/2xtoE5gsZq1Vis0htLXP1//fP3zv7/zetBfIZbd8496gkxOTTI6&#13;&#10;TZqPSdQxLLLzb6U1AfN7T+g3CURVxhNKwPwPqpTSmoCPr78uyZlJRrLk+Td1GQtJ50YV1nxCaU1g&#13;&#10;Sa+/D3/4w+Guu+5Kf/LaZZeXh6232XrULCxN73/UN9sR+PvPa85SUP+dwzsqtTQf/9NOO43+Rej9&#13;&#10;lIN5Yddddw0veMELmnwsze+/ebMdwt+/z/90i8gysP6deNKJ4cEHHkwH/HWvfX2YOnXTcvW0DLz/&#13;&#10;zvT3909JWVbq34+/zcCpp55KP6lyfxhP9KtetWt4/gtfoG6Xy2fGZDJOzTUfCR1LggXaSWsCS/rn&#13;&#10;rwV641ns79/Xn8Vl/T3+xBPCIw8/TBNxXnjd618XNt10ap7eUqVUtRkLJWAs5Y/eUrc+//NcSJnU&#13;&#10;edY51nwU6tiCHwJpTcDz7/lPa1Guv2OOOZaeIEM3yIybF/bY403h2c9+dqk3XTjqqmFBK1B34/Xn&#13;&#10;9afrL2UjFYhUidcf1ntJiYAFnXpJL60J+Pzz+efzD9Moz4xkZJb4+uPrD9UAzRIpCQEonAWy0pqA&#13;&#10;r7+jr7/qBhmbZ0kk6Cqh9Jm2euqMagGYLN2hSAe4LISxQwjQeWsbBRH6gPr4nn9715+qGMBkvf58&#13;&#10;/vn64+uvPsdggdCcxY2CCD//lAsKP//6+dfPv7xm8FqhVgzAZP36w68//PrDrz/09QUWCM1Z3CiI&#13;&#10;8OsPv/7APPLrL7/+8usvv/6KGeBzhTpjACbr159+/enXnzhv6hWDcX+PKSRRIvz6y6+/UEd+/eXX&#13;&#10;X379pVdTtWICJuvXH3794dcfOG/oGSPXFh2AKSQhIvz6Y9Fff8gNMs0ypq8A5CgV0OhLiBAOL2wO&#13;&#10;woUVXWxRLSM+frkCMbllp8mX0SDBsJ7/lAGkA9brj9LCS3dTTz7/fP7hE4BZW9hp6sVoMMFgcxAu&#13;&#10;rM8/SozPv1gdTT35+uPrj68/eeFsTTNfjAQLLGwOwoX19ZcS4+tvrI6mnnz99fXX19+8cLammS9G&#13;&#10;ggUWNgfhwvr6S4nx9TdWR1NPvv76+uvrb144W9PMFyPBAgubg3Bhff2lxPj6G6ujqSdff3399fU3&#13;&#10;L5ytaeaLkWCBhc1BuLC+/lJifP2N1dHUk6+/vv76+psXztY088VIsMDC5iBcWF9/KTEjr7/j5s2l&#13;&#10;lYg1kmLJHzHzYjgXquZFnEETq4jKTa0S1wloysf3/Hv9YRJjOtezL15gVLGKqFyff5SBlJNOYjTl&#13;&#10;64+vP77++PoTF0y9LqQFVO2aWEVUbmqZuE5AU77++Prj64+vP3HB0OuCWnrKWqLJSly5pU0noClf&#13;&#10;f3z98fXH15+4YOh1QS813VglrtzUPHGdgKZ8/fH1x9cfX3+6a4xahPSaURaXImjiFEpcJ6ApX398&#13;&#10;/fH1x9efuJLodaGsLIyaWEVUbmqUuE5AU77++Prj64+vP3HB0OsCrzpl38QqonJTw8R1Apry9cfX&#13;&#10;n2V5/ZEnyPBU01MjMtrXmNUmnCm0YTXt9XOBoBm8O7AeQ/sa+/gpA52UeP45KbL3+qvunKHK8flH&#13;&#10;OeGLLixJbOsJpX2Nc6sO5fOPkyJ7n38+/+qp5uuPrz++/tpTT/LqE4r2NfbzTzddivTzTzztUBb8&#13;&#10;/OvnXz//5gUT6ybNCz//2JyotbME9DlHY+SRbF1b+UshVtPe1582R3796/PP15+yzAiq1xjta+zr&#13;&#10;T8pAJyX+/RMnRfZ+/vHzT32N4udfP//6+VfOugXUJxTta+znXz//UgY6JQGSQ7T386+ff5fg82+6&#13;&#10;QUbfJcYFHqd/flep0qXc07qA91tYyySR3kVhnE3dkxJF6IIFdyn5+ClZlC/PfyqhVGRpl9bjyNlq&#13;&#10;41jS9lfsXFKk8/rjNFV7n3++/vj6q1eVOEF8/U3LhK+/VAp+/onzIWYhbnqmMGsZVql9akg7P/+q&#13;&#10;pBTo518///r5V68hcW74+TetEOnUk3a+/uYlU1eKn3+4Njg1GudkRRPpuPPzb0xEs/n518+/fv7V&#13;&#10;q2qcIn7+TQtFWlJ5XU3LaMlMWlb9/MO5SbnKGWGs9ilxtPPzj0pKgX7+8fOPn3/8/MMrQnWWSctr&#13;&#10;2vFlPIl0pvz8w7kpuUN2yvrKiSOdn39UUgr084+ff/z8g3UjridxY5+fIJPWGF5oBBZNko+2M90a&#13;&#10;p23ZhGXQvNw3graPmjFNjFMrm1twmFB/BEswNkPO2i4axgxpnEbanOj4c0Vs5O8/ZWGU/LUZrY7p&#13;&#10;KO2bsAzq+ZdUxCR7/fdKrcuZmjJOK2/CknSvP0lFTJvXX1s8A4ypKeO0DZqwJN3rT1IR0+b11xbP&#13;&#10;AGNqyjhtgyYsSff6k1TEtHn9tcUzwJiaMk7boAlL0r3+JBUxbV5/bfEMMKamjNM2aMKSdK8/SUVM&#13;&#10;m9dfWzwDjKkp47QNmrAk3etPUhHT5vXXFs8AY2rKOG2DJixJ9/qTVMS0ef21xTPAmJoyTtugCUvS&#13;&#10;vf4kFTFtXn9t8QwwpqaM0zZowpJ0rz9JRUyb119bPAOMqSnjtA2asCTd609SEdPm9dcWzwBjaso4&#13;&#10;bYMmLEn3+pNUxLR5/bXFM8CYmjJO26AJS9K9/iQVMW1ef2HcXLp9zOYhpShXlSqlTOtoFLE/EMy9&#13;&#10;RNE8uutknGQcvcyjUGFZjhh6j5Ze4cAQTA8EucPU1sfXmUaOPf86K1wuyE30Io6b15/PP1MGqSri&#13;&#10;jqsl14wuHVGwyNcfPdOQKF9/dFa4ZJCb6EUcN19/fP0xZZCqIu64WnLN6NIRBYt8/dEzDYny9Udn&#13;&#10;hUsGuYlexHHz9cfXH1MGqSrijqsl14wuHVGwyNcfPdOQKF9/dFa4ZJCb6EUcN19/fP0xZZCqIu64&#13;&#10;WnLN6NIRBYt8/dEzDYny9UdnhUsGuYlexHHz9cfXH1MGqSrijqsl14wuHVGwyNcfPdOQKF9/dFa4&#13;&#10;ZJCb6EUcN19/fP0xZZCqIu64WnLN6NIRBYt8/dEzDYny9UdnhUsGuYlexHHz9cfXH1MGqSrijqsl&#13;&#10;14wuHVGwyNcfPdOQKF9/dFa4ZJCb6EUctydu/aEnyMylV6HunKLXUm/6Jdex+fFNe/WeuS1H094I&#13;&#10;S88DdBGMgkz76MRN3idH094IWRb3A3QRjIJM++jEzcfnPOgl1iQqh8kM0EUwCjLtPf+cLa+/XDVc&#13;&#10;HWlvCqUU1QBdBKMg0z46cfP8cx58/qdiSDViCiWnh8wAXQSjINM+OnHz+uM8eP2lYkg1Ygolp4fM&#13;&#10;AF0EoyDTPjpx8/rjPHj9pWJINWIKJaeHzABdBKMg0z46cfP64zx4/aViSDViCiWnh8wAXQSjINM+&#13;&#10;OnHz+uM8eP2lYkg1Ygolp4fMAF0EoyDTPjpx8/rjPHj9pWJINWIKJaeHzABdBKMg0z46cfP64zx4&#13;&#10;/aViSDViCiWnh8wAXQSjINM+OnHz+uM8eP2lYkg1Ygolp4fMAF0EoyDTPjpx8/rjPHj9pWJINWIK&#13;&#10;JaeHzABdBKMg0z46cfP64zx4/aViSDViCiWnh8wAXQSjINM+OnHz+uM8eP2lYkg1Ygolp4fMAF0E&#13;&#10;oyDTPjpx8/rjPHj9pWJINWIKhdPDP7EUcSfIkhijYPz9NjLxcTNSWyIYBqXb3t1Sql0RKjJDH9/z&#13;&#10;7/Xn88/XH19//fzj59/2CmGQKZcVfv3R3q2t0lYSpcgM/frLr7/8+suvv/z6y6+//PrLr7/aK4RB&#13;&#10;plxW+PWXX3/VT4tWZVMKRZEZ+vWnX3/69adff/r1p19/+vWnX3+2VwiDTLms8OtPv/7068/Bv92X&#13;&#10;idLOJb/+9uvvZfT6u/MTS/pDacT9KTXSfEo322CadZvn1mQGb7hJk9LH9/x3C2jE+7m8/jD5hqav&#13;&#10;z780r3z98fWXlpfuCuPnn5yYbnZ8/R1aWuPSG5dXbN30+frr6y8Vhp9//PxDZdBfIqg4UqAb9fWX&#13;&#10;1td+Zijg6y/OPgNJ8vNPSoyvv77+0iLSXUf8+j8nppsdP//4+ac/b+KZx8+/fv5FBrrLh19/+PUH&#13;&#10;FYZff/n1F5VBf4mg4kiBbtSvP2h97WfGz79+/YGT71CR+PnXz7+0evj5d9Tzr/zEUppSed6o6VWd&#13;&#10;iMrESqtzR89tOYAwrPRrCOUoCK2lsgcSFmKxHEAYtgpnV0UVhNZS2QMJC7FYDiAMW4Wzq6IKQmup&#13;&#10;7IGEhVgsBxCGrcLZVVEFobVU9kDCQiyWAwjDVuHsqqiC0FoqeyBhIRbLAYRhq3B2VVRBaC2VPZCw&#13;&#10;EIvlAMKwVTi7KqogtJbKHkhYiMVyAGHYKpxdFVUQWktlDyQsxGI5gDBsFc6uiioIraWyBxIWYrEc&#13;&#10;QBi2CmdXRRWE1lLZAwkLsVgOIAxbhbOrogpCa6nsgYSFWCwHEIatwtlVUQWhtVT2QMJCLJYDCMNW&#13;&#10;4eyqqILQWip7IGEhFssBhGGrcHZVVEFoLZU9kLAQi+UAwrBVOLsqqiC0lsoeSFiIxXIAYdgqnF0V&#13;&#10;VRBaS2UPJCzEYjmAMGwVzq6KKgitpbIHEhZisRxAGLYKZ1dFFYTWUtkDCQuxWA4gDFuFs6uiCkJr&#13;&#10;qeyBhIVYLAcQhq3C2VVRBaG1VPZAwkIslgMIw1bh7KqogtBaKnsgYSEWywGEYatwdlVUQWgtlT2Q&#13;&#10;sBCL5QDCsFU4uyqqILSWyh5IWIjFcgBh2CqcXRVVEFpLZQ8kLMRiOYAwbBXOrooqCK2lsgcSFmKx&#13;&#10;HEAYtgpnV0UVhNZS2QMJC7FYDiAMW4Wzq6IKQmup7IGEhVgsBxCGrcLZVVEFobVU9kDCQiyWAwjD&#13;&#10;VuHsqqiC0FoqeyBhIRbLAYRhq3B2VVRBaC2VPZCwEIvlAMKwVTi7KqogtJbKHkhYiMVyAGHYKpxd&#13;&#10;FVUQWktlDyQsxGI5gDBsFc6uiioIraWyBxIWYrEcQBi2CmdXRRWE1lLZAwkLsVgOIAxbhbOrogpC&#13;&#10;a6nsgYSFWCwHEIatwtlVUQWhtVT2QMJCLJYDCMNW4eyqqILQWip7IGEhFssBhGGrcHZVVEFoLZU9&#13;&#10;kLAQi+UAwrBVOLsqqiC0lsoeSFiIxXIAYdgqnF0VVRBaS2UPJCzEYjmAMGwVzq6KKgitpbIHEhZi&#13;&#10;sRxAGLYKZ1dFFYTWUtkDCQuxWA4gDFuFs6uiCkJrqeyBhIVYLAcQhq3C2VVRBaG1VPZAwkIslgMI&#13;&#10;w1bh7KqogtBaKnsgYSEWywGEYatwdlVUQWgtlT2QsBCL5QDCsFU4uyqqILSWyh5IWIjFcgBh2Cqc&#13;&#10;XRVVEFpLZQ8kLMRiOYAwbBXOrooqCK2lsgcSFmKxHEAYtgpnV0UVhNZS2QMJC7FYDiAMW4Wzq6IK&#13;&#10;Qmup7IGEhVgsBxCGrcLZVVEFobVU9kDCQiyWAwjDVuHsqqiC0FoqeyBhIRbLAYRhq3B2VVRBaC2V&#13;&#10;PZCwEIvlAMKwVTi7KqogtJbKHkhYiMVyAGHYKpxdFVUQWktlDyQsxGI5gDBsFc6uiioIraWyBxIW&#13;&#10;YrEcQBi2CmdXRRWE1lLZAwkLsVgOIAxbhbOrogpCa6nsgYSFWCwHEIatwtlVUQWhtVT2QMJCLJYD&#13;&#10;CMNW4eyqqILQWip7IGEhFssBhGGrcHZVVEFoLZU9kLAQi+UAwrBVOLsqqiC0lsoeSFiIxXIAYdgq&#13;&#10;nF0VVRBaS2UPJCzEYjmAMGwVzq6KKgitpbIHEhZisRxAGLYKZ1dFFYTWUtkDCQuxWA4gDFuFs6ui&#13;&#10;CkJrqeyBhIVYLAcQhq3C2VVRBaG1VPZAwkIslgMIw1bh7KqogtBaKnsgYSEWywGEYatwdlVUQWjL&#13;&#10;E2QQhIWiY1kyLGwjNVN8QQCwnXFBsWRY2EZqpviCAGAxWMeyZFjYRmqm+IIAYDvjgmLJsLCN1Ezx&#13;&#10;BQHAYrCOZcmwsI3UTPEFAcB2xgXFkmFhG6mZ4gsCgMVgHcuSYWEbqZniCwKA7YwLiiXDwjZSM8UX&#13;&#10;BACLwTqWJcPCNlIzxRcEANsZFxRLhoVtpGaKLwgAFoN1LEuGhW2kZoovCAC2My4olgwL20jNFF8Q&#13;&#10;ACwG61iWDAvbSM0UXxAAbGdcUCwZFraRmim+IABYDNaxLBkWtpGaKb4gANjOuKBYMixsIzVTfEEA&#13;&#10;sBisY1kyLGwjNVN8QQCwnXFBsWRY2EZqpviCAGAxWMeyZFjYRmqm+IIAYDvjgmLJsLCN1EzxBQHA&#13;&#10;YrCOZcmwsI3UTPEFAcB2xgXFkmFhG6mZ4gsCgMVgHcuSYWEbqZniCwKA7YwLiiXDwjZSM8UXBACL&#13;&#10;wTqWJcPCNlIzxRcEANsZFxRLhoVtpGaKLwgAFoN1LEuGhW2kZoovCAC2My4olgwL20jNFF8QACwG&#13;&#10;61iWDAvbSM0UXxAAbGdcUCwZFraRmim+IABYDNaxLBkWtpGaKb4gANjOuKBYMixsIzVTfEEAsBis&#13;&#10;Y1kyLGwjNVN8QQCwnXFBsWRY2EZqpviCAGAxWMeyZFjYRmqm+IIAYDvjgmLJsLCN1EzxBQHAYrCO&#13;&#10;ZcmwsI3UTPEFAcB2xgXFkmFhG6mZ4gsCgMVgHcuSYWEbqZniCwKA7YwLiiXDwjZSM8UXBACLwTqW&#13;&#10;JcPCNlIzxRcEANsZFxRLhoVtpGaKLwgAFoN1LEuGhW2kZoovCAC2My4olgwL20jNFF8QACwG61iW&#13;&#10;DAvbSM0UXxAAbGdcUCwZFraRmim+IABYDNaxLBkWtpGaKb4gANjOuKBYMixsIzVTfEEAsBisY1ky&#13;&#10;LGwjNVN8QQCwnXFBsWRY2EZqpviCAGAxWMeyZFjYRmqm+IIAYDvjgmLJsLCN1EzxBQHAYrCOZcmw&#13;&#10;sI3UTPEFAcB2xgXFkmFhG6mZ4gsCgMVgHcuSYWEbqZniCwKA7YwLiiXDwjZSM8UXBACLwTqWJcPC&#13;&#10;NlIzxRcEANsZFxRLhoVtpGaKLwgAFoN1LEuGhW2kZoovCAC2My4olgwL20jNFF8QACwG61iWDAvb&#13;&#10;SM0UXxAAbGdcUCwZFraRmim+IABYDNaxLBkWtpGaKb4gANjOuKBYMixsIzVTfEEAsBisY1kyLGwj&#13;&#10;NVN8QQCwnXFBsWRY2EZqpviCAGAxWMeyZFjYRmqm+IIAYDvjgmLJsLCN1EzxBQHAYrCOZcmwsI3U&#13;&#10;TPEFAcB2xgXFkmFhG6mZ4gsCgM2D0RNk4rNk9QYF6PggL8L4LSSEmVWP+UIAVvdZsEQTEK8I5Jk1&#13;&#10;MRY3H9/zT7Xg9SdTAZPOzh54sDx76r1EExBPycBFGzeffz7/qBZ8/slU8PnHKwNWCutZlmNlL9EE&#13;&#10;xCsCP/9TLvKam7Li66+vvzRPfP0t0yJOCdrs6gEPljX1XqIJiKdk4KKNm88/n39UCz7/ZCr49Q+v&#13;&#10;DFgprGdZjpW9RBMQrwhkVYuxuPn64+sP1YKvPzIVfP3hlcGuHvBgWVPvJZqAeEoGLtq4+frj6w/V&#13;&#10;gq8/MhV8/eGVASuF9SzLsbKXaALiFYFf/1Au8pqbsuLrr6+/NE98/S3TIk4J2uzqAQ+WNfVeogmI&#13;&#10;p2Tgoo2bzz+ff1QLPv9kKixL1z/j5s2lG2TGYVHgJaG37yvAwtqW8d6bceN4gSGEvJr5xqtcv73u&#13;&#10;ra8AC6tb0DA+vuff648mxTz6n8+/fF3l6w8tlzjf+/pL08PPfzEJ9uRZeQNn2NxuIOrnXz//+vmX&#13;&#10;5oiff/36w6+/5Azj1x9+/UXFkOohXTr0rx/0JUhfARZWt6BV168//PrDrz/8+sOvv/z7H//+q3zC&#13;&#10;p9Olf//j1x9+/ZVOjf79n3//SYUgn07th4jsDXzCyO0Gov75wz9/+OcPmiP+/ad//7lkfv+ZniBj&#13;&#10;lndxBHRPGJqEks4HtCDGL6bYigYCISwwYXEEWHHHgxLjwooUAiEsMGFxBFhxx4MS48KKFAIhLDBh&#13;&#10;cQRYcceDEuPCihQCISwwYXEEWHHHgxLjwooUAiEsMGFxBFhxx4MS48KKFAIhLDBhcQRYcceDEuPC&#13;&#10;ihQCISwwYXEEWHHHgxLjwooUAiEsMGFxBFhxx4MS48KKFAIhLDBhcQRYcceDEuPCihQCISwwYXEE&#13;&#10;WHHHgxLjwooUAiEsMGFxBFhxx4MS48KKFAIhLDBhcQRYcceDEuPCihQCISwwYXEEWHHHgxLjwooU&#13;&#10;AiEsMGFxBFhxx4MS48KKFAIhLDBhcQRYcceDEuPCihQCISwwYXEEWHHHgxLjwooUAiEsMGFxBFhx&#13;&#10;x4MS48KKFAIhLDBhcQRYcceDEuPCihQCISwwYXEEWHHHgxLjwooUAiEsMGFxBFhxx4MS48KKFAIh&#13;&#10;LDBhcQRYcceDEuPCihQCISwwYXEEWHHHgxLjwooUAiEsMGFxBFhxx4MS48KKFAIhLDBhcQRYcceD&#13;&#10;EuPCihQCISwwYXEEWHHHgxLjwooUAiEsMGFxBFhxx4MS48KKFAIhLDBhcQRYcceDEuPCihQCISww&#13;&#10;YXEEWHHHgxLjwooUAiEsMGFxBFhxx4MS48KKFAIhLDBhcQRYcceDEuPCihQCISwwYXEEWHHHgxLj&#13;&#10;wooUAiEsMGFxBFhxx4MS48KKFAIhLDBhcQRYcceDEuPCihQCISwwYXEEWHHHgxLjwooUAiEsMGFx&#13;&#10;BFhxx4MS48KKFAIhLDBhcQRYcceDEuPCihQCISwwYXEEWHHHgxLjwooUAiEsMGFxBFhxx4MS48KK&#13;&#10;FAIhLDBhcQRYcceDEuPCihQCISwwYXEEWHHHgxLjwooUAiEsMGFxBFhxx4MS48KKFAIhLDBhcQRY&#13;&#10;cceDEuPCihQCISwwYXEEWHHHgxLjwooUAiEsMGFxBFhxx4MS48KKFAIhLDBhcQRYcceDEuPCihQC&#13;&#10;ISwwYXEEWHHHgxLjwooUAiEsMGFxBFhxx4MS48KKFAIhLDBhcQRYcceDEuPCihQCISwwYXEEWHHH&#13;&#10;gxLjwooUAiEsMGFxBFhxx4MS48KKFAIhLDBhcQRYcceDEuPCihQCISwwYXEEWHHHgxLjwooUAiEs&#13;&#10;MGFxBFhxx4MS48KKFAIhLDBhcQRYcceDEuPCihQCISwwYXEEWHHHgxLjwooUAiEsMGFxBFhxx4MS&#13;&#10;48KKFAIhLDBhcQRYcceDEuPCihQCISwwYXEEWHHHgxLjwooUAiEsMGFxBFhxx4MS48KKFAIhLDBh&#13;&#10;cQRYcceDEuPCihQCISwwYXEEWHHHgxLjwooUAiEsMGFxBFhxx4MS48KKFAIhLDBhcQRYcceDEuPC&#13;&#10;ihQCISwwYXEEWHHHgxLjwooUAiEsMGFxBFhxx4MS48KKFAIhLDBhcQRYcceDEuPCihQCISwwYXEE&#13;&#10;WHHHgxLjwooUAiEsMGFxBFhxx4MS48KKFAIhLDBhcQRYcceDEuPCihQCISwwYXEYND+xxLSoUk+G&#13;&#10;a0a3g7Ve6Ssh2snd662Y7jWL93KWNlFiOB+/uvuok0RDlVwmRDvPf6yx/mZqLUsMtwzX39/u/1v4&#13;&#10;yU9+Em74w43h+htmhtmzZoUVV1wprLDCCmGDiRuEietvELbfYYfw7Gc/WyWXsxeJhGjn9ef15/NP&#13;&#10;TREFzVqTecMtIevP7bffHr52wdfCL6+9Ntx22+3h1ltvDbf/5S9hwrjxYc211wzrrL1OmDRxYtj2&#13;&#10;X14cdtxxhzCRcNzMe12C339+6fKOop/eG+18/fP1z9e/MkMiuuKKK8Leb34zP/UhrwLPf8ELw1fO&#13;&#10;O9euCUvI+lfeHa9o0ff5T/Pe1z9f/2nxi+vfTbNnh+9fdFG4/vrr038zyY4fPz7ce8/dYc011w4v&#13;&#10;3HLL8OIXbxu23fbFYcNnTKEW1MrnP6Vh6OxBKWo2X3+42nz9XVzPP48++mi47rrrwoyZM8jOCDNn&#13;&#10;EJ5xfbjrrrvCxEkbhGc+81lh4403Cv+88bPCJptsEp7+jGc0VT5MeP17/fN6ubjWv65drtZSszFm&#13;&#10;uKX8/HfJpZeGr53/VSrZ8emNL7f8hHDSSaeEVVdZmTLh53+//qHZ4Nc/eskYBZe1JCHa+fdPOCO2&#13;&#10;qeNslZxFheGW8vXXvNecHsP5+/f1x9ffduEYZMpakhDtfP1dctbf6gaZcjDzWUFODzj+SiHXajjw&#13;&#10;6VsvCI3VrUygcpROoICk1R7W6sTpQNUrTnEN3RCqE4ECfHzKgM6G55/PlSknOjEj1VUT04TqRKCA&#13;&#10;JNTeosr/Aw88GD5xxifCyaecHO644470OvCkKH718QsIemXZbL311mHfffcNb6Y/eC2//PIcG14c&#13;&#10;uIu0V+9OoIBa4etPTHn8zoAyM/JTMm0OVcIrqHQCBXj+KQM6G4tq/vHE4kO1uI//zW9+M3zkIx8J&#13;&#10;l112WXjsscfoRedFIb58gukPpACRi2+Itp122il84Lhjw1Zbb8OEvFEBidee55/y6fPf1z+aGUvy&#13;&#10;+j9nzpyw2WabpRtu83KQ5vrUqVPDtddOj+8u+XHn879kw9c/X/+WxPX/tltvD8ef+IHw6U9/Ojz8&#13;&#10;0MMyt9WVQsOt/7T1w4c/8uHwute/XlYDr3+v/yWx/qW4G6DObgIFJLX2lob6j//g5oADDgi/+c1v&#13;&#10;0ryO709vzZpAB/zNe+8dTj3llLDuek/161+//vfrf5owS/L1f5nv88Ib3rB7OP/884WK838W3Ug7&#13;&#10;efLkxC1t65+80frdyRsVUCv8+09KjZ///fvfNEPsNLHTynxrUIWMqzoRKMDnH2VAZ2NpuP40h1+/&#13;&#10;O3mjAvz4+/HXFeLnX5oaS/v5t7pBploAaULEC9T+xguHXT76ysjW6uR3GmtK47Znjo6sKa1qdfI7&#13;&#10;jTWlcekJiKMja6D1919nK/md5GlK45JJII6OrIHW819nK/md5Gkq4m/RH7z33/8AegLEn3kxILL5&#13;&#10;0iqmuUNus8024atf/Up4Gn25zf2W3hMqrhwoTWksAgEcHVkjYh+fUqGfzJXy1kmepjQumQTi6Mga&#13;&#10;aH3+1dlKfid5mtK4ZBKIoyNroF34+b//b/eHd7/7PeGcz3ymDJqRXhq6WJH7/tu/hTPP/GSYMH6C&#13;&#10;uRhtOm1mdKvQTJ2t5HeSpymNdV+MOTqyprSq1cnvNNaUxqUnII6OrIF24R//MlIf1a82+Z0XrymN&#13;&#10;2145OrKmtKrVye801pTGpScgjo6sgdbzX2cr+Tl5e+29V/jfL/1vSVZeDzalG2TiE6j6W91jXwW2&#13;&#10;VuvxoYk2v6REaaw1jOseW4VmanXyOwNoSmPdl48fM8DZGTlHJWu1OvmdxprSuPQExNGRNdC2rza1&#13;&#10;6zTWlMalJyCOjqyBdvEZ/8QTTgwnnHhi+Pvf/14+Mqjzf3rFtQ8l8YccfEg45eSTw4TlJpBUX9GW&#13;&#10;99pDdbaS30mepjRu++ToyJrSqlYnv9NYUxqXnoA4OrIG2sXn+PMHxfx6Oi9eUxqXdwLE0ZE10Pr7&#13;&#10;r7OV/E7yNKVxySQQR0fWQNvm/4477wzvO+w/wzn/81layamX2BG2EeZ/1MXwKquuEo466r/Cew46&#13;&#10;KKxIT7AdbePXyfuoTai40lxTGotAAEdH1oiYx8v7yKZ2ncaa0rj0BMTRkTXQtvlP7TqNNaVx6QmI&#13;&#10;oyNroPXx62wlv5M8TWlcMgnE0ZE10C4Z+X/ggQfCek99apgz515+wfnlz559E90gM6m8mYSWvvcf&#13;&#10;35Y+nhpXb16UI2tKqzpbye801pTGpScgjo6sgRbvq6gTKq4INaWxCARwdGSNiH39pVToq+WUt07y&#13;&#10;NKVxySQQR0fWQOvHv85W8jvJ05TGJZNAHB1ZA63nv85W8jvJ05TGJZNAHB1ZA63nv85W8jvJ05TG&#13;&#10;JZNAHB1ZA63nv85W8jvJ05TGJZNAHB1ZA+0SnP95tMW3MfxG48fXcebkWsRDrYZ4PZLVWK8kNr4y&#13;&#10;H9/zry/uvP5ofsRviUoi9IQZgddt7IyzHnd3ET3+/FWvemV4+OFHc59k0pdXsR7zzCQwLz4zLL0W&#13;&#10;MjkC3XrrrRsuuOCCEJ8qwxtGgrVsFinj89/XP1//Fuf176677g7bbLM1PRZ9Bs3bvBYk08FRQTRf&#13;&#10;deQ42mT7yle8gn6e6YL00215laGIWi8EClDrRYRDvI5ZjfV0d77++Prj68/Cmn+f//znw7/+61vV&#13;&#10;nI3VxjMYT5Dx+vP6W1j1h5Xe138+cyMfxT5+578TTjiB/qh91Kjnf8z/8hoUQ3DH7XcMF198cRg/&#13;&#10;IfLxv3obPprl2sBqrKf7e/zeP/eKkWAtq0dGxNc/X/+WpvUv/qRa/D7gzjvvphLHPChWzfY8HRST&#13;&#10;YKyH2HJe2H777cIll/wgTJhAP8kiG/oSQgHEYDlkPSVPo3j9LU31J59R1bnDj3//TMqzbNHU/9mf&#13;&#10;Pju84x3/Jtf/mIWz6AaZKZPjTzDHWU+bHCwBzMt+iNeNrcZ60hEBP//79ceiqf9c3br4vP58/lEG&#13;&#10;vP78+kOdoQQKaNYMOVdWkXLytG2tpxv5+c/n37K7/tATZObS3FCnZpkpAvRsMdgqMJGyxATJyT+8&#13;&#10;hcdylY6MsMzfchVcpBWyLX18nsie/5QBUxxefws6/6648qdhp5e8NP1Lz2rajeLyV1da9JR/Wif8&#13;&#10;6le/oUciryuPJStxc6B8/ks6BJRUVcgqfP3z9S9eyOTNFAc5C+n8Gyf0K1/5ynDhhRfmgdv5Lwye&#13;&#10;x5eU9JokgBdd7IknnRAOf98Rhegg8xblg3QWmuDCe/+Sbx8/f5D3/KcMeP2pjxX9+XfDH24IW2y+&#13;&#10;ebjvvvvb2U0Ta+qm8SeWhp4goy4VcsJ9/V/067+vfyhdv/4aaf59+lP0x6/99+NJiwVyhPP/SNcG&#13;&#10;sfmnPvWpEJ825/Xn9ccZ8Pk30vxbWNf/Czr/HnnksbDtti8KV1991YjX/6PNf1R9tEceeWQ4/vgP&#13;&#10;+PUnJU2Oh19/jnr9iXVDCdVFpUmgLjfBVuHrzz+y/sy5b07Y9HnPCzfd9EfOr7o2mK1+YkmST8Dz&#13;&#10;ryvX6+8fqT+pKykqARKqgVV4/j3/fv7164+8SpjFgZyF9P275Nu/f/brf7/+f9w//6ifWDIzWk23&#13;&#10;6sSvrxJsE4nUNHy2ei9NCEDFXBm1IK1O2DaRcE3DZ6v30oQAVMyVUQvS6oRtEwnXNHy2ei9NCEDF&#13;&#10;XBm1IK1O2DaRcE3DZ6v30oQAVMyVUQvS6oRtEwnXNHy2ei9NCEDFXBm1IK1O2DaRcE3DZ6v30oQA&#13;&#10;VMyVUQvS6oRtEwnXNHy2ei9NCEDFXBm1IK1O2DaRcE3DZ6v30oQAVCHcfffdYcONNgx333UP8+nD&#13;&#10;av7ESmaF5VcIu+++e9jyBS8Ma9PNL3/5y1/Dz3/+s/DVr3wlPPTww7pTwtzu5bvsEr5Nf0QfH13i&#13;&#10;ymiQW6a864KgFGubDNKQsdV7aUIAKubKqAVpdcK2iYRrGj5bvZcmBKBiroxakFYnbJtIuKbhs9V7&#13;&#10;aUIAKubKqAVpdcK2iYRrGj5bvZcmBKBiroxakFYnbJtIuKbhs9V7aUIAKubKqAVpdcK2iYRrGj5b&#13;&#10;vZcmBKBiroxakFYnbJtIuKbhs9V7aUIAKubKqAVpdcLU5KSTTwpHHHFkap9XCCNbe+11wu5v3D28&#13;&#10;YIstwjpPeUq45647w29/9/vwi+nXhksuvshotbPyk1YOv//ddfRo5Yn0ytQHTy2yL1kiNQ2frd5L&#13;&#10;EwJQMVfedUFanbBtIuGahs9W76UJAaiYK6MWpNUJ2yYSrmn4bPVemhCAirkyakFanbBtIuGahs9W&#13;&#10;76UJAaiYK6MWpNUJ2yYSrmn4bPVemhCAirkyakFanbBtIuGahs9W76UJAaiYK6MWpNUJ2yYSrmn4&#13;&#10;bPVemhCAirkyakFanbBtIuGahs+W9w8/8mjY9kXbhGuuuUba1WDq1M3oBplf0Cvz+Z8um+oEIbEV&#13;&#10;X9Pw2eq9bggVc+WoF6TVCdsmEq5p+Gz1XpoQgIq5MmpBWp2wbSLhmobPVu+lCQGomCujFqTVCdsm&#13;&#10;Eq5p+Gz1XpoQgIq5MmpBWp2wbSLhmobPVu+lCQGomCujFqTVCdsmEq7p79OTKF/5//5fePSxx/Kn&#13;&#10;gSgtVwvxp1j32+8dYdq0rcJqq60WrrtuRvj5L34WLvja18OVV16RpVmfzbrrrhv+cP0NYZXVVpVx&#13;&#10;Aerx4bPVe7SIFirmyrsuSKsTtk0kXNPw2eq9NCEAFXNl1IK0OmHbRMI1DZ+t3ksTAlAxV0YtSKsT&#13;&#10;tk0kXNPw2eq9NCEAFXNl1IK0OmHbRMI1DZ+t3ksTAlAxV0YtSKsTtk0kXNPw2eq9NCEAFXNl1IK0&#13;&#10;OmHbRMI1DZ+t3ksTAlAxV0YtSKsTtk0kXNPwoz3+uGPD+48+hlCZ/2g4jm6gjzfbP/e5zw0bPXOj&#13;&#10;sPxyK4Q//OH6MIOeOPPNb3yT/rHO30wz9DCefo71e9/7bnjpS1+ausJ46Bc+W72HIlqomCvvuiCt&#13;&#10;Ttg2kXBNw2er99KEAFTMlVEL0uqEbRMJ1zR8tnovTQhAxVwZtSCtTtg2kXBNw2er99KEAFTMlVEL&#13;&#10;0uqEbRMJ1zR8tnovTQhAxVwZtSCtTtg2kXBNw2er99KEAFTMlVEL0uqEbRMJ1zR8tnovTQhAxVwZ&#13;&#10;tSCtTtg2kXBNw2er99wk/rTSHnu8MXzzm9+SPhjwDJ9FN8hMmTy5ipGLjqtITcNnq/e6IVTMlXdd&#13;&#10;kFYnbJtIuKbhs9V7aUIAKubKqAVpdcK2iYRrGj5bvZcmBKBiroxakFYnbJtIuKbhs9V7aUIAKubK&#13;&#10;qAVpdcK2iYRrGj5bvZcmBKBiroxakFYnbJtIuKbhs9V7aUIAKubKqAVpdcK2iYRrGj5bvZcmBKBi&#13;&#10;roxakFYnbJtIuKbhs9V7aUIAKubKqAVpdcK2iYRrGj5bvZcmBKBiroxakFYnbJtIuKbhs9V7aUIA&#13;&#10;KubKqAVpdcK2iYRrGj5bvZcmBKBiroxakFYnbJtIuKbhs9V7aUIAKubKqAVpdcK2iYRrGj5bvZcm&#13;&#10;BKBiroxakFYnbJtIuKbhs9V7aUIAKubKqAVpdcK2iYRrGj5bvZcmBKBiroxakFYnbJtIuKbhs9V7&#13;&#10;aUIAKubKqAVpdcK2iYRrGj5bvZcmBKBiroxakFYnbJtIuKbhs9V7aUIAKubKqAVpdcK2iYRrGj5b&#13;&#10;vZcmBKBiroxakFYnbJtIuKbhs9V7aUIAKubKqAVpdcK2iYRrGj5bvZcmBKBiDqOmG2TwVBeQSaL0&#13;&#10;usuEVSx1nHy6mDV87IWIfOccD9vf+/j0uT+lT/0pQOWSodqrmOefkpHy4fX3eM2/Y445Ohx77HHm&#13;&#10;Kyz+qBrCy+mL7nPOPod+K3jdPJlL/m/98630rzr3padJfJfnPqZ7Ku554awzzwzv2I/+FWm1+fz3&#13;&#10;+e/rX1zGlqz1/8EHHwxPfep64Z576DfDzTaOHnk+jv5V5/HhkIMPDcuvsLyJwrnkkkvC/vvvT1+C&#13;&#10;/4EorDB5LtCysttrXhMu+PrX87KWFnnGDHM3Zf3JQnRPNsao39j1CJuvP77++PqzaNefww8/PJx8&#13;&#10;8slqVrbzf7OpU8N0eoKMmvk+/ylj43z9U2u6r/88KWj+mLqIUyvm5ok//23+/C3CtdOnq7nOcKWV&#13;&#10;VgpnnHFG2Geft3U//z766CPhwH8/MJx11qfU1UFsG9/TvHAk3ZgbnxyxuL9/v/5oDr0h/PqLyjlN&#13;&#10;3yXr+p8P4vyvv7/+1a/CFs9/fnj00fiTzXbbaKNnhrM/8+mw3Yu344BayyL84+xZ4cAD/yN8+zvf&#13;&#10;Jo/nf5r3uZuJEyeGP8anT1CobPG1RW1hesjrb9mov96xj5wf/yfm+N91113p59dPO+30MHPmzHgk&#13;&#10;0iHKXxemaRsZvkFmEqH8D+siKXM6zvHoE2F44iLh81/lKuak3bz+UT5L9/m3PfLM+PH3478sXH96&#13;&#10;/fcz4PPf57/P/3i12J7/1RNkqsnTu9iUq9LcVaOJfahhJC4gXbNW3/BWA2dXNWFGEz5+OpQ6JZJF&#13;&#10;z7+UueRHgNdfSoXKh9QNg3vuuSdMmfL0cO+98ekx8VNo1PL2xj32CF/8whfCcstN4KWk082jjzwc&#13;&#10;dnvd68N3vvUt1ZLbP2PDZ4TrZ1wfxtMfz7nv3HHPNH1rwue/z396qoAuCakhX/8W1fr3lXPPC3vs&#13;&#10;uYdkPk749L3V+PHhwm9/O+yyy8szoQ5UgsWP/3pshx12CFfRI9fj8YyRsu6MCz/4waUpnhfuPJbP&#13;&#10;f5//Pv+X1PXvBz+4JLz0ZTuHuXPn5vnMU76e//wEGfxhvawZcS3w+vf6X1Lrf+DCpcyFiHS5p4gm&#13;&#10;lpz6/86F30lPhUhvIX+ciGb8hAnhInqyzI477phCzU693fcffXT4wHHHNZINn/6McMON8eZavfn1&#13;&#10;36K6/vP5R3WXLni9/koGhuffCSecEI466qjqW4UQnkJPlpwxY0ZYY401dDdVbnlBePvb3x7OOeec&#13;&#10;pEvLicr/rBtn0XcXk/naICpkDRGQOeWXES1qJJpYctZfrk/12hNUvn3XxWskmvD379efC3b9OXPm&#13;&#10;DXSjy41h1h9mhV//+pfhZz//BT11+ufhMXqqXNpoHtfX//geQN8gw2KvP6+/Bas/OZn4+scTrb1w&#13;&#10;KWt/RHq5TxFN+Pzz+efzzz//0MKgrr/TMkELh3/+pLkRkyFLpgD//JFSofLBRdPuG4kmFt35R90g&#13;&#10;wy/Avoxc/5pMb0URCbIf93Erc6bogGBZqfcc0XHBAqBXRILsx33cfHzOg5qhMldV5iDKtuQQ+ROt&#13;&#10;ADRRRILsx33c0N7HL3kCguVM6T1HdFywAOgVkSD7cR+3fyT/Rx9zTPjAscemf3iR+qJ/gRGXow02&#13;&#10;2IB+GuV34cn0CHR9XLmw7Pi33frnEP9F2AN//7upu9jfN/7v/8Krd901wmorfeD1M0MyAWiiiATZ&#13;&#10;j/u4ob1uiBawrNT70gfai1YA9IpIkP24jxva+/glT0CwnCm954iOCxYAvSISZD/u4+b55zws7Pp7&#13;&#10;BT1N6sLvxqdFcc6R/8MOOzSceuppxPJxiXEg2Mhh+91vfxu22GLz8NAjjyRhPH7xH37F7f1HvZ+e&#13;&#10;ZnWsPqjEql4SZD/u4+bHn/Og84SMwUJRbMkh8idaAVArIkH24z5uaO/jlzwBwXKm9J4jOi5YAPSK&#13;&#10;SJD9uI/b4pz/O+68M0zddNPwZ3raHH8jHl9t/EhNe4aCN6UnyPySfopNT/f4/gyxhL1/PlL8Luy+&#13;&#10;HEMcP9EKQAtFJMh+3McN7XWe0AKWlXpf+kB70QqAXhEJsh/3cUN7H7/kCQiWM6X3HNFxwQKgV0SC&#13;&#10;7Md93Ban/G+99TbhqiuvTFOYXx3vTz/9g+GQQw5WVHkPeP3MhPDIQw+HZz5r43DTH29Sf0Sjm2zo&#13;&#10;nz3Fp9et9uT4M0v8r8tjh2jv9YcMlkwURqU+weH8+/priooclcUES+5iKr3+YhbiVvIU0ete+9rw&#13;&#10;dXoiJG+UpfQX8XHhs589J7z1rf9KdH5CRFZIawEh3H/ffeG5z3tuuImeFhPzHENxi/h/zz03vPGN&#13;&#10;b/T8p4zEXUkcEKxIBHBExwULgFgRCbIf93Hz+uc8eP5Lnay+5hphjnnSbJn/MU9pLqcd1w8+/48j&#13;&#10;MGvWjWHylClIKtnSL0OvP6ydMUkxjbyVPAHBQlFsySHai1YA1IpIkP24jxva6+OEFrCs1PvSB9qL&#13;&#10;VgD0ikiQ/biPG9r7+CVPQLCcKb3niI4LFgC9IhJkP+7j5vnnPHj9lToBgkWGiuWIjgsWALUiEmQ/&#13;&#10;7uPm9cd58PordQIEiwwVyxEdFywAakUkyH7cx83rj/OwVNTfvLjhoArIbxDPXiJXQgKQBGjJlspQ&#13;&#10;DXQcjbO1ptOGBPQlWNzQsoDcL4wIMtH1QWZrjRoEfZDAx0/JQOY8/5QOXee5VJq8SMJQS7EdyGyt&#13;&#10;WSzqbz36yZTbb78d70rsF774xbD3Xnu1rxEKvLXsH3rIoeGDH/oQeTEQt5i0eWG33Xajx6p+jf3F&#13;&#10;8P2bY+vrn69/vv7HyVuWtzxn45Om1llnnfIvwGjixBm+0sorhb/+9Y6wypOeZNfJ1C43Rm9q/h/+&#13;&#10;vsPDKafon1xJw4Zd6Wa6/6Ob6tCyAI7LXgSZ6fogs7VGvUn0QQI//ikZyJznn9KxFJ//zXtbCOe/&#13;&#10;17xmtzSf8wxL02vNtdYOT1r5SeGWW24GnWy8kebaX/4yYa+/XHaSCJOqztpFcV2nqR0aZ2tNpw8S&#13;&#10;+Prn9UcZQOUUMHr9/eCHPwwveQmeEMPX/7HVJpv8c/jNb35LN7iMTzU62Ldaf46lJ8gcQ0+SqbfL&#13;&#10;L788bLPNNuoFZoV0qn2Q2VrT6YMEXv8pgcjcghx/X39UtaYEIovZWrPU19+kyRPDzTffopISwqqr&#13;&#10;rhLunXNfutmtqS01/5G5qPnACceH9//Xf5l+4kJy8EEH0XcOH2ReGmRZ8kFma81Sn/8l4fsnu2bQ&#13;&#10;AfL1NxUwKreZI5gFItD1jiDZFIcoW2sWav2vsfqaNM/jU6ntFg9vnObpQiC9SBuP3uzZs8OkyZO5&#13;&#10;NPAWalnNd32Q2VqzUN//E51/H58KZgn4/t3XPzWxB87/JkeQY2qP6ENkJz5YniPogKyP7+dfv/5I&#13;&#10;E2JwjmC6iCATXR9kttb4+RfpkZwS4fX3hNZfeYKMOhng+ESLYwarY8AlVhBisCnShBXh48tkQM6i&#13;&#10;RYZgdQy4xApCDDZFmrAiPP/LfP6vo8ccP3uTTVLNoW6iXWvttcKf/vTnsNKKK2pacKmign582WVh&#13;&#10;u+23Z035bjw9RvnOO+5Ij1gv1U0yr79lvv5wMSCFFcuC/kP5RNvboCnqVpU0RZgFivD6W6D6mz59&#13;&#10;enj+Fs+n4xNzWLbddnsN3QCHfyVa+NHy/z16Es3L6Yk0ONZoGb8Yu4m+IFNHCiGxJVaQBDMYbXxf&#13;&#10;fyhD+WJc5w4ZhdUx4BIrCDHYFGnCivD5t9Tn/8xPfDK8813vREmIveCCC8LJJ50Urr7mGjP/p9IT&#13;&#10;ZKZfe61wvv5Lygwos6ggIyAnRZqwInz+LfXzT/4+IMWxcI//gQceGM444wzKay7APO55550Xdt99&#13;&#10;d1Qls6PU3xVXXBm2edHW/NCJ3GG8Jff8r50fdqMnU/DaoN5PHgsmRZqwIkYZXynRpdgSK0iCGaRI&#13;&#10;E1aEj+/zbym+/opPjvsnuqG+3l7wgheEa+i8vyDX39/61rfpxvlX0Zznp9uiz913f0M477yvwDXW&#13;&#10;5x9NL7XccHIU4euPrz8Lcf1ZnX4+bc6995o52XOqS4UkmX0T3SAzKd8g02lUqrigWpYiTVgRXv9e&#13;&#10;/wux/r3+/Pzj519alc2XOL7+SkL8/OPnHz//1Jdt8ncftVIMahbG3//KDTJ62PrV1L5o20DLiLgA&#13;&#10;Es2jswX/m/NCC6o7qf1B4UgpkkZJ5ON7/r3+zNVKOOuss8L++x9AE4UmnPqk+q53vit8/IyPqwkE&#13;&#10;2E5MMA899FBYgx6r+uADD0Is9qorrwovnPZCn//2alHyI2cFMEgqfLFtoGVEXACJfP3z9e8fWf/w&#13;&#10;JXUs4fgYZPzy6NnnfCa8bZ99Sq31UKf+bqanR0yaOInUeeFR6889d98TVl9j9U5PbbW3TL+Z17/X&#13;&#10;/z9S/1xVbbW1jNdfzMBvf/fb8MIXvDA88MADnJC8brzt7W8LZ599dpi21bRw9VVXU6zM/6mbTg3X&#13;&#10;0g0yzfmQe6B9m+2WEXEBJPL57/Pf53+ca52tnkS1L03agGY223yz8Mtr+QlQaBKfOnfbrbeF8cuN&#13;&#10;p5m+7oLj5gAAQABJREFUAOPTXL/19ttCmEs9pW+ax9Pf1OeGdddbN0wYPwHdd1YECRVAL9Lnv8//&#13;&#10;Baq/bqnqaufyaplSdoKWwfq79dZbw9Oe9jRJQZz68XPD5vTTqj//+c8LH1GdxMr/8pf/N+y5594s&#13;&#10;zP3Ezx/xqbWnnn7a0KpSxlgG81/ePKfN1z9f/xbl+rcG3SBzr75BRs3bVJtxfY3zPM1eAuLTE2Rm&#13;&#10;zaafWJqcZHYXG0Rh2VqmxASRyOvf639R1r/UXgRefz7//O+ftHLbtVvmSL2I1/6gsL10FKkGPv98&#13;&#10;/vn88/k3H+uPvUEmLRzqknPgrjZZa9TCxVARUQQ32biLFC2LmUc4BThIE9fHl9OG55+KQbIhZSJA&#13;&#10;FRBDReR6SnMg0XHn9TfS/NvzTXuGL5/75ZSnuIuZj/r4k0jxp5GaTaWboSJIvMP2O4TLLvtRWgZS&#13;&#10;W+4wfOiDHwoHHXyQLA/SLzX3+e/rn8x4X/8W2/XvzE9+MhzwTjwNIk9smsg/+tGPwnbbbcdTGstB&#13;&#10;snE3vP4+9OBD6eeZuCHvsf7En15Zf/31dYgx+iePoSKiAm6ycTc8fg76+kNJ9/mXqoGKhWrGrz9y&#13;&#10;MjoG84tCDBUR5dmNN8luSTfE/vo3v2EuX1ls+MyNwrW/mE4/s7Bq2GraVuGqq68yg2xGP7E0Pf/E&#13;&#10;kgnAUcONND6/jqiIw/vnD//8RYVAi5wqn1QbkfDrz8dn/Y9/DFtrzbXSTSw88zjnb3vb28NnPn22&#13;&#10;59/rz+cfTwlee+J+KV9/4j+YufeeOfld05ulObDC8suH++67P6ywwgrz/f4PPfRQ+g7hg6l+OHnx&#13;&#10;inVe+OQnP5H/gQ+zUmBxAUonvajy87+f/2M9pHKLpmxL+fyLb/SJqv+rr7kq3HPvPXQ9EOcfZZ2K&#13;&#10;MJuUf2LDv//7v4cZM2fI8eBZPY5+YmlWmExPkm22NK+ZZaiISMNNNu6euPfv64/n3+vP598Ttf76&#13;&#10;+uPrj68/vv74+rNgn//4Bpl0ARmnT9kspTwFi3qMCH3Bqm4spTwFlXxsEH3Bql4spTwFlXxsEH3B&#13;&#10;ql4spTwFlXxsEH3Bql4spTwFlXxsEH3Bql4spTwFlXxsEH3Bql4spTwFlXxsEH3Bql4spTwFlXxs&#13;&#10;EH1lu8EGG9BPKf2p6evW228N6z1lPebRplG1xHHHHReOPvroFMCH3XiKeif9YT09eh19waouLKU8&#13;&#10;BZV8bBB9wapeLKU8BZV8bBB9wapeLKU8BZV8bBB9wapeLKU8BZV8bBB9wapeLKU8BZV8bBB9wape&#13;&#10;LKU8BZV8bBB9wapeLKU8BZV8bBB9wapeLKW8DI886shw4gknqhbpO8cw8/rrw0YbbWT4QQfdkr36&#13;&#10;Z1eHaVtO60ofevhB+iI9/7wb2nSVC0iiL1jV3FLKU1DJxwbRF6zqxVLKU1DJxwbRF6zqxVLKU1DJ&#13;&#10;xwbRF6zqxVLKU1DJxwbRF6zqxVLKU1DJxwbRF6zqxVLKU1DJxwbRF6zqxVLKU1DJR4Txi+8zPv7x&#13;&#10;9OV8PP/Hbfnllgs/+cnldOPMlomatjWeIFO6ij+xlJ4gI990U2wM45ceK4S+YFXYUspTUMnHBtEX&#13;&#10;rOrFUspTUMnHBtEXrOrFUspTUMnHBtEXrOrFUspTUMnHBtEXrOrFUspTUMnHBtEXrOrFUspTUMnH&#13;&#10;BtEXrOrFUspTUMkbyD+Z+AriYwO+NohfznzjG18Pr371qxMnc7nTp6WUpyB38g/s0Res6spSylNQ&#13;&#10;yccG0Res6sVSylNQyccG0Res6sVSylNQyccG0Res6sVSylNQyccG0Res6sVSylNQyccG0Res6sVS&#13;&#10;ylNQyccG0Res6sVSylNQyecLvuhF24af/vTypOXvA7jZpz91dtj3395u+rDDFO+m2TeFTaduGubc&#13;&#10;RzfaRFptl1x8cXjJTjspZhSIbmGV3FLKU1DJxwbRF6zqxVLKU1DJxwbRF6zqxVLKU1DJxwbRF6zq&#13;&#10;xVLKU1DJxwbRF6zqxVLKU1DJxwbRF6zqxVLKU1DJxwbRF6zqxVLKU1DJxwbRV7Y777xzuOiii5q+&#13;&#10;Zt00K0yZNIV5tGlUYyDQF6zqwlLKU1DJxwbRF6zqxVLKU1DJxwbRF6zqxVLKU1DJxwbRF6zqxVLK&#13;&#10;U1DJxwbRF6zqxVLKU1DJxwbRF6zqxVLKU1DJxwbRF6zqxVLKU1DJxwbRF6zqxVLKU1DJxwbRF6zq&#13;&#10;xVLKU1DJxwbRF6zqxVLKU1DJxwbRF6zqxVLKU1DJxwbRF6zqxVLKU1DJxwbRF6zqxVLKU1DJxwbR&#13;&#10;F6zqxVLKU1DJxwbRF6zqxVLKU1DJxwbRF6zqxVLKU1DJxwbRF6zqxVLKU1DJxwbRF6zqxVLKU1DJ&#13;&#10;xwbRF6zqxVLKU1DJxwbRF6zqxVLKU1DJxwbRF6zqBZR9gowIEBZi+IvpJFV6gQK634OVqBpDYCfa&#13;&#10;oZI88SooUICPT4nCFxLRxq1kh32770Q7VGqTeBUUKEDGKoyPr3Nhcx+9TrRDPZ75v+WWW8LEiRNN&#13;&#10;ncQhI/fHP/6x+5JGG/+SSy4NL33pS5NM7172speF733/+2kszRfcebMdKukTr4ICBUg2CzP8dvg1&#13;&#10;aGV+VR3Kx6cMpLyo5AgU4PmnNC1t6++59KSps8/+DB1/uiN33Fw6xnxm+dY3vxVWftLKKIwyRQzT&#13;&#10;zr/4B/QD6Q/pOk+xgtZee+1wxx13tA1Sz+i01JoUWwGClEo4dGOtVuZIh0qRxKugQAEyVmGG3w6P&#13;&#10;ppU+fslzzoU2KVUqXwIFeP4pX3pexfSV7OhkAneiHSqpE6+CAhl861vfCrvuuis6FnvsB44L7z/q&#13;&#10;v8Tfato0eoLM1eZ1bio3yJBM+pUmDBKvggIFSNPCDHenOrUD6cY6kngVFCjAx6d8PVH1Fw8VjgSs&#13;&#10;5iJuN63M0Q6VIolXQYEClsnxjzzi8HDiSSc3qb355ptDvBEf2bnvvvvChd/9brh+5swQf4bljr/+&#13;&#10;Nay19lrhec99XnjOc58bnvOc54T4s0zSoO4xdYTeKChQgFCFUbK6v+RrZRZ0qCJVQYECfHxKlM9/&#13;&#10;W3OlOnJ9GdOJdqglrf4OOvjg8OH//m9+pygI8panp8f86Ic/DNtss03OQufNEvXIo4+Gl73speEy&#13;&#10;ekplVPAWnz0xL0ycNCnMpDVkxRXoRvrYt8y6gnSvGueOlOlEO1RqkHgVFChAXklhymtSgyqolZnu&#13;&#10;UD4+ZSDlRSVHoADPP6UJ0y1NDaQtFVBvV3In0Q6VYolXQYEC5jv/8QaZi+kGGbSMNm6zZ9NPLE2a&#13;&#10;nOc1c7JPYrQgVqAAoQqjZNKRBlqZ+Q6VIolXQYECfHxK1JJQf6UCyrETrkP58acMpLyo5AgU4PVP&#13;&#10;afL6t2tuqQ6ZYQp0oh0qNUi8CgoU4PXn9efzj2qgzAiL1cTLUCuHqRRJUqUXKEDGLcySMz7dIDN3&#13;&#10;XnrsYb5y1m8CiQMHG3lgWGhbqxUaQ0mPWkx/ZGO/rxg+wfT06Lntsaf28T3/8Y+8bbWgjlA1sJEH&#13;&#10;hoW2tVqhMZSLR/1dO/0XYYvnP58mGiUi/rQEbTEl//IvLw4/+vFlgyeY3jtKjWn361/9Ov1rL/jo&#13;&#10;ZMMNNww33HBDpheP97+sH39//1yOvXoGBxuVwLC5mDtGKzSG1Ov/7rvvDVM3fV64mW7Sq9ef1772&#13;&#10;deGrXzsfS0eyMXPIJCyy2Vqt0BhKz7+f//38vzDW/9tuvS08b9Pn0g1ud/JkixcUNAVf9KIX0U8v&#13;&#10;XhYmTJiQiFh/W2/FN8jo+b8Z3SAz/dpru3MdMxkWs7m1WqExlD7/ff77/H+85/9LdnpJ+OGlP6S5&#13;&#10;G+ccb2utvWa48467kvMb+rm1o446Knzve98NDz30sJzf9fznj2TjwkT6eYXjjz8u7L33m/38n3OJ&#13;&#10;lQw20x2jFRpD6uufr3+LZv278647wib//OzwV7oJrt5Wf/KTw6GHHRbefdBBYbVVVjHhWLVXXPHT&#13;&#10;8I537Bd+G3+msdnGhXPO+UzYZ599mkj5pBBDXv/8rY5Ok89/n/+LZv6PNv/SE2ToKVD6+8dYrzfS&#13;&#10;TyxNoWsAPXuBYXVFW6wVGkPl9e/1v3jUf6zIfoXyqq1jwLCo5tZqhcZQev17/Xv9P96ffzG77Iz2&#13;&#10;+efXn/ythq4PX38W3/VHPUEmT95k9ETWfDysOlYO8/wiaU2AvheXL7yk3yQQVRlPKAHzO6TRSWsC&#13;&#10;Pr7nvyxXuTKSkSpZZurv0ksvCTvtVD3thZKz1157hi9+4UsyPRUw86rn3PIneirNBhPz1X3MdMxr&#13;&#10;CGutSV+U33mXzz9f/3z9TzMi7pbd9efNe+8dvvglWmPqjebHZz97Tnjrv+4j6VGgVs+XLys7AT//&#13;&#10;+/k/npV4W3bn38J4/3TXfXjZzi8Ll1x8iTn/r0Z/CPsV3fQyZcrTzfybRj+1dPXV1+BgJDt1M/qJ&#13;&#10;penTCdNR0hNXnTVMg/lwdDc+/33++/zHpHl817/482i/+vWvyrylybbtti8Kl/7gB+GUk08Ox3/g&#13;&#10;+PDwI3RjTDwANHQcvdnKwQnjSLDNNtuGj5/x0bDZZps30vkl8rvkMan/MkSOJCMq6lbzcRQdm99R&#13;&#10;i05aE/D1x/O/rNXfl889N+z1pjfJfK/n/z+t80/0M0k7ho03flb429//Fu6//77wu9/9Plz+45+E&#13;&#10;uWka5WdVUuLyv+Ohn2bdMlz+0yvohtvxZaINIJ9/ec75+uPr72J2/tt5513sTyzlxTE9QWbi5FK4&#13;&#10;6qw9MM0HaZ//JY1+/eHXH8va9YfPf5//qeb9+sevfxaz6580M9MCJasUXcdkLJSAwWuckQLSmoCf&#13;&#10;/0c//6sbZGxaJZGgq4TGD6fpwy3FWataACZLd6jSBW05EccOIUDnrW0UROgD6uN7/r3+eN7wXFEz&#13;&#10;BjDZ+Zt/X/3qV8Puu++e52l8aHFsHMJ73/vecDJ9oR3dBZ1/f7v/b2HV1VblF6n2K660QnjwgYcU&#13;&#10;00K8BYmMYXxeZubv/cs4Gfj4+uRBSfH8L3D9e/1R3dBftkY6/59wwgnpX5Jj/vF1Aq8/8efd4mPT&#13;&#10;V1ppJa8/n38+/9QHusX9+ve0D54W/vOw/8S0Fvu5z30uvOUtb44Lg3ARTKOfWLo6/8RSjMVVI/6R&#13;&#10;/Vq6mSZtXv9e/0tQ/afyTheRI5//uLjbfWqq6SWs/idNmRxujj/NqrbddtstrEA/p3LeV85LN7zE&#13;&#10;98jrACN4mP8pnHdxtZhHH/jGjx8XDjn4kHDKKaf69w95CeVa4X1KF2Cyy2b9Levzb3F+/6edfmo4&#13;&#10;4n1HhEcfe4zKNc3sPMvZG2n+8weBKOd28WeZvnPhd8Maq6+WOTJe/0gPWZ//I33+jJXU21BCEiNi&#13;&#10;Qb//4jr0/M9v/vETS/X8n0U/sTSFfmLJ88/TOtbk4v75T5Z1X39oGfC/f+VL1bycNqurLLMAjcLX&#13;&#10;X1//qIhQR77+US5yMniuqBkDmKxff/j66+cfrBt8fsEEwdmmtVDIDTLNNNIrUNueTvpt2RUZuofN&#13;&#10;Ebiw/AkiBZv+fPyyApbECmryJZEIkGDYHIQLK7rYojqenv9lKv9nnnVmOGD/A7hQ4mpCNRLN8See&#13;&#10;EI44/IhcQMU09VJChFBg8+gL8RXDI488Ui5sct+P0e+Jj0//4ouXrqY/r79lqv78+C9b6+8DD/w9&#13;&#10;vH3ft4cvf/lcs3IkJ68Rn6c/pr/5LW9p42mFqfJlVGX94VUsBxsahJ//fP5V9eTnnzGff372s2vS&#13;&#10;0x4eoSdEYItTevc37B7OpT+Oy+VBAWFLeoLMNXiCTJ7/+Ikl9KFtU686KP2W+Z3CcGFF5/O/yafX&#13;&#10;/5jrvxS4FBpXJ1zYpbj+Vltt9fT0B0xLvsqnzOS5Db5rsyaZAf1730c37p9EN+53NyQYNovgwi7F&#13;&#10;+efrHnmjnAC4sP7+KS+xwHz9X9Tr/xVXXkE/mbZXuPHGWSn/Zjcf8z/qDzroPeG0U08LE5ZbzjT3&#13;&#10;9RcTHDanBy6sz39KjM//WB2Lev5z2qUQ0/jxCTIXX3SRnLrSMkC7WbNmp59YylWcTPN6dVDquvSf&#13;&#10;G0nfvfHNn5H8+pdyxXPDpDY7nv/q+wKTJNQdrCTN6y9NaspHKq2Sn6aefP75/PP1x6wq2mnmiw76&#13;&#10;+S8vMGV9SemBCyt5Wjyuf/z6Q11vLCbr/7h5c+mVqNcVC0nqJ+IYzguV5lPBqV0Tq4jKTS0T1wlo&#13;&#10;ysf3/Hv98QTV80JNvTKXNFmJK7e0yYGTTzopHH5EdSMMDXv6aaeHQw45pOj1GAo3/Wdi3XXXDX/5&#13;&#10;S/zN8UiUbc6c+9LTZeKj0339KXmJSKfE1z9f/5a29e9i+p3x/fffn74cv1EKP14cxot+bPvss084&#13;&#10;55xz/PrDr7/8+nMJuv6+//77wxbP3yJcP/P69P1q/JwTT/Drb7B++PWvfhnWXHMtTHE+z+WT3VbT&#13;&#10;tgpXXX2VxCKIP7E0/RfT/fgvQcdfDqC+iCGycpMscZ2Apvz6Z8m7/nn0sUfD8sstb+Z/ff0vdULg&#13;&#10;6U9/epi66dSw8bM2DnPm3Es/zfSb8Jtf/zrMuW9OahY//fCNNQmljwuxRr72tfPDa1/7utSVrpke&#13;&#10;0cRjn/Sff/6ISUgZk53Olc+/JW/+pQOpDyIRlVsknYCmFsbxv/vuu0N8cuTHzzgjPPTgg+m11Nf/&#13;&#10;mRxx/q+55hrhyCOOCgcdfFAYN368LWP9Jhaz95/eG15T9TpjTFMLI/8+Pmcg5VknOydGU57/Rbf+&#13;&#10;xSfIXBRvkMHGp/twE90gE59Ip48LJLBNrCIqNzVLXCegKT/+i+74946l59/zv7R9/2nqXC82OaAp&#13;&#10;r3+vf69//oCq5wXmEGwTq4jKTc0S1wloyuffsj3/5AkyXGi6NCKjfY1ZbcKZQhtW014/FxGa+K15&#13;&#10;9+7Aegzta+zjpwx0UuL556TI3uuv+QLUPJ8zT6X4LzJPpceWx01/WXUGfYn1zne+k9hOsXUo6JD/&#13;&#10;Zzx9wzD7plmpdVwL8Gfw++i3xVddpf75pbpD7WucXiaGyg4MRo7vg7Af//k6/py9Osfa19jznzLQ&#13;&#10;SQmKkkO09/qT+vvrX+8Ihx5ycPj8F77AXEwStvxlWHR3eslO9Nj079DTp5YnD3+96SS7Q3n+OSmy&#13;&#10;9/orJYRa8+tPygnmFZISbT2htK9xbtOh9nnbPuF/Pvs/WcBmAj0p7uJLLgk7bL8DE538T9uKfmLp&#13;&#10;qqtTHFcJU6duSj+x9MvcV2ewDoX3wCHae/17/del3qm/XJhktFgXmMbDJen1Ny/E8/xTnvKUnCRe&#13;&#10;amL29PV/TPOUyVPCxz760fDKV72qm9Dvf/97YY893hTuufceTiup4toQndjfMzd6Zvjd738XljNP&#13;&#10;kODjJHuf/7akY6a9/rkoYy7MxlVTKO1rnBUdigs1ffKkSiWB15+pv9mzZoWdd9klzLx+JqcKyeZp&#13;&#10;nTyc/xHKU15isWFMPbZdd901fOlLXwqrrhq/T+CDInvPv8l/ypnPf5//C+n6/x+Zfzvv/DK6Qebi&#13;&#10;dI7XM3z2TbPD5EmTqHT1tZlM9VTSZScz39dfP/9QOVLNVGXj1z80RxbD+Y+1o57L7PO8LjFCHQqk&#13;&#10;rAJ+/L3+ff6baePrn69/vv7Xi0KcIvUJhW4Oojuk4kb5QoMoilv2UxtuWEXMR1FuwzrGap8a0k7G&#13;&#10;UDGCPr7n3+vviZ1/h7/vfeEUelxxWiTkpYwLH/vIR8KB/3Eg8fylX5y5EhbWMlGDbeLESeGWW26G&#13;&#10;mxqvRD+79ED+l2Mx4PPf57/Pfz2H4qzIfjql8nk1nUZLZIk5/z7y8CPhYx/7aDjuAx8I99K/EI//&#13;&#10;apsqPs58fptixoWDD34PrUOnhOUmxJtjWIJ/5r2kvv90oNJ7xTHmt4a9r3++/i0N699553457PGm&#13;&#10;PZs5fdihh4ZTaU6PdP2/9VbxCTLX8ITP02TqppuFa6dPp3Zx5o/t+iPNsbRwxEXG5x/WHG19/fH1&#13;&#10;5/Fcf66/4fqw8TM3zmf4fJ5HwZEbp/Pb3r5v+OhHPxKe9KQnjXj9P/O6GeEVu74i3HB9fNpcmshx&#13;&#10;KWBI9n+/+MXwpj33yr3HeAxWW2pGO5//VWLY9fnv8//xnP9NkeX5N2PmzLD9DtuH22+9jWZynsTG&#13;&#10;jAsTJowLz9jwGeGf/3mTsMqTVg2z6SmTM26YEe6+617qNnVk5j9/lgjh1a9+TfjGNy4gjc//ofz7&#13;&#10;+tepjVhV/v03lQZyk+cY5lF0F9H1tzxBRl4K3yo366ZZdIPMFMx+vLLk41ZErvn0Ypvy54YUk/do&#13;&#10;JX78/fy3ONR/qeGI8iRYhPPPx48ZiAmPm+c/pcHrb5Gd/1K+vf44DT7/SjksouuvMmBEvv6lLNDF&#13;&#10;Id+srQ5CgipHEY62mdOKcdqWTbhahH38nDN8UGhT2DAmp8ZppPUSzNcEfvwpUfnj1ij5azNaXVaN&#13;&#10;0r4JR+IJzv9xxx8bjn7/MSkH5d2EcPzxx4cjjzyy95YNZ96TctZZZ51w51136i7D09Zfn26auQVL&#13;&#10;sNffYnD8n+j68/FTEaS1eWk6/1144YXhYHpqzAz6Q1e9xdMbvihffY0nh3M+89mw22tfy6UQxX7+&#13;&#10;q1M26Kslt6y1A/kz2tijrz9P+Pl3SV//Zs2eHTbbbLMw5974hyye2dFsvtnm4cqrrgwrLL+C1G6v&#13;&#10;/qZtvSU9QSbeIJPbEpo6dSo9QeZaaTcSMH0ap23VhCPxBF9/+fjpIJSlKB62gfWrPaLVktccYNui&#13;&#10;Cfvxf1zrf/ovrqWfWdu8TOUypdOBeN6mm4ZrrrkmrLhCXhNGyf9Nf/xj2JieFvPwIw+n9twd7WnO&#13;&#10;7rXn3uGLX/xCqpsYTCXTHODUTHZNeJTxpeEIwPRpnLZRE/bxH9f6s8Xg+a8z8ETUX/yacfPNNw+/&#13;&#10;/CWeCIflgWfzSiuvGN77n+8Lh/3ne8MqK6/MLzlNZobx6XLxc8Tll1+erxB4/vNTqeL6Py98/Rvf&#13;&#10;CK959aurk0H97jthn38+//z6jybKE/v9584775KeIFNmKM/d+NliyuTJ7URWjFnTjKNEGTbhSPjx&#13;&#10;j0lIp86Uipgrtf5Gd6TN5NQ4basm7Pn3+vP5RxPF558sBXHZ8PWnXTwHGLOmGqdt0IQl6V5/koqY&#13;&#10;Nq+/tngGGFNTxmkbNGFJ+uJXf+Pm0idXWwfp1eZ3pd5KpnU0itgfCCI3FJ5HJ0B+PHJpFVtrluV6&#13;&#10;hIjjRq9wYAimB4LcOLX18XWmc748/15/eVZ+8EMfop8/OYRPCrE88nbYYfFff9OTZQamGNMDQepj&#13;&#10;lVVWCX//+99Tv/EaOCo322xqmD49/uHL57+elZzynMvkRBw3X//GWn8pfbHu/PyzSM+/N1x/ffiP&#13;&#10;97w7fPfC76ZDEEsY8z/iuMHfe++9w+kf/GBYN/0sg9d/mu8pQz7/Uxp8/Rvz+RdltDDXv7mPPRq2&#13;&#10;22779McrPl68X+lJK4df/OznYRP61+CjjT+NniBz9VVXcennsuefWIrXCX7+8/OfKQMpMz5b5HNG&#13;&#10;NhIEIH60+oNUJloiYodx8/pbkPq77rrrwiabbGLmckxhPN8vt/zy4ZqfXR3i06Firuf3+vet//rW&#13;&#10;8LnPf446oW8R8r/piUfmKU9ZN9x++63mGEXebH78vf79+p+mIE3CtMV1LeL5n38LMv95DLWn4b75&#13;&#10;nW+G17zq1akbvAxc/0+bNi2ce955+Y/geG2xfcRxo9ea6a+cf354y157hYce5pvlOM77iRtMDL+/&#13;&#10;7vfpOwfNx7a+/uuVFjledMff8+/5H239SU+QufiiMu3zJJ5NN8hMnjRZLwMyvbmScz2jrCWaAfFe&#13;&#10;f15/o9UfV4suoojjVs4/Ohoj7Ge2DkZB3Ij3+vP68/p74q4/ff75/PP55/NPTsjz+fmXvmuaS6dv&#13;&#10;decOcsg9pf3QeV9JRoSmfXTiJuNwNO2NkGVxP0AXwSjItI9O3Hx8zoO+xDOJymEyA3QRjIJMe88/&#13;&#10;Z2sxq79PnnlmeOcBB+RlI77EeDqZF/Z9xzvCWWedVabLKMdahx+mL7FWXmmlQDfhCR3f9k470W8N&#13;&#10;X/z9zHF1pD1D0QIM0AiPak376MRtMct/eo3mhfLLjPsBughGQaZ9dOLm75/z4OtfKoZUI6ZQcnrI&#13;&#10;DNBFUKG4Xhx88MHpxrhYZii5KGOf9895znPCGZ84I2z34u14jIGBBuhq1GHXtMeL8frPCePspL1J&#13;&#10;VMnnAF0EoyDTPjpx8/xzHpaC9eeYY44Jxx17rJnn8c19/OMfD+9617vyO1RvN8Lq+G9JfyS75uqr&#13;&#10;8/rAgs2mbhqm0xNkTP3kbhbEmPZef5y6Kv8pRyZRJcMDdBGMgkz76MTNx+c8LAXzP78RMX/+05/D&#13;&#10;+husn/x4mHHII/GG170+fOWrX13g4//73/42PPd5z6Wfw0jdlh0NcOcdd4a11lqrcBXy+qvSHfPj&#13;&#10;8y9XCVdH2ptCKUU0QBfBKMi0j07clrH8v/hf/iX85Cc/yef3siqsvvqTw69+9eswcdKkdANdyQun&#13;&#10;Ke5N/sg//fTTw2GHHcaC3BV6PJO+x9hvv/04lvem/TKaf1NuMS+G8O9/U42YQiklNEAXwSjItI9O&#13;&#10;3Dz/nAd1/bPLy3YOF9MNMpwi/v5xHt0QO2vWrFGfIJM76xrPf1VuMUtef7lWuDrS3hRKKaUBughG&#13;&#10;QaZ9dOLm+ec8qPkfb5gteclhMgN0EYyCTHvPP2fL6y9XDVdH2ptCKUU1QBfBKMi0j07cPP+cB5//&#13;&#10;qRhSjZhCyekhM0AXwSjItI9O3Lz+OA+j1B/dIJO/cjJZzG1hoiT+fieZ+LgZyS3iI9jSbe9fK6iG&#13;&#10;RajIDH18z7/X30Kdf1857yvhjXu8sZl7b9x993DuueeOqf5upN8P33DDDanPuGLENYTNnnvuGb70&#13;&#10;pS/ZsXz+c35sVtjz9W9M9ReTV8rKzz/6HvKmzEqimlD6q9R8rL933HFH2HfffcP/ffP/OPHSk53/&#13;&#10;a6+9djj66KPDAXRD3nLLLceqx2F8GU6B0q0f/4V9/FXaBXr+sawvvfU3ZcqUcNNNf6RjHo82bXm6&#13;&#10;n3zyyQmPC+MpNDfMG09femdJ0uXiiPKTTjo53H3P3YnGbrXVVgv/ddRRtPyQUK0/8Y9tW2+9NWQj&#13;&#10;2jwEaZbe/I+UAH//S//8W9yO//1/uz+stupq6mWV8//R7z86xBvqmq0UahPC9cekiZPCzbfcnOO5&#13;&#10;T/JmzJgRNt5447YdMaVbn/9+/i//hrApllIoTQj1F4vJv//CetqmqcfEtP7plj+FiRM34IaRUNsX&#13;&#10;vvCFEJ8gqSaqimZYnf/j8Yg/xxL/mF42Xg8OPPDA8LGPfUzoclh9/vv89/kfZ0l3KxOlDVfzb7CP&#13;&#10;tqWa1qPPv5132Zl+YknPaV4y4g0yk6dMSWuEr78Lvv7y8Ro9/4N/2FlEx9/H70ygSHn+qeipimmN&#13;&#10;8vnv839hnX98/fH1p5sBX3+X2fW38xNLuURSUUTcX45Gup5OV8WotG7z3HqkE56Pn1PfTaD64IFE&#13;&#10;KxvTi63b3POfkuv1Jxec06dPD1s8f4t0ERpLBiUU/xD105/+FNUkNleQ+Abkxj/64Y/CDi/ZgUL5&#13;&#10;X4Nk0bvf8x/hw//9kZEveH3++/xPa1d3AfP1L80qM+uKg8kbmW768uwlM/iBcwHnX/zXobu/Yfdw&#13;&#10;623x5w6wxcF5rPhvFFdYccXw7ne/Oxxx5OFh9Sev4fP/ccw/Mp5sTDm2RXT8MVyyPn5JxzKQf75B&#13;&#10;5qbyngXZ+S9lAbrWZb4Jk05z73rnO8PHzjijv7TFPmWg3DByZosC6pHM47X+Nd2DiC+82Xx8z//S&#13;&#10;W3/xobTxxld+ciTXejz/RxRvtn/jG3cntODvf6eddgqXXnqpWQvi1Lr88svDNttsEyFvcSBsPv+Q&#13;&#10;CWV9/RlL/akEplrullYUef2VVFGSfvzjH4ftt9uupCUmjnK02qqrhnvmzAnj4x+/6m2Uzx9fu+Br&#13;&#10;4fX0NKp623HHHcOll1xa6E7XfIAoQK/Bz/9pJpR8AY2S/7yCQG2t13/Jh9dfyYWgXD3V/Es3yHz/&#13;&#10;oub8nn5iafJkaR1B7sFw4sQgNs8/MqFszh4ZX/98/etPESqOFOhGff7RbOpnhgK+/pS1ppskX39S&#13;&#10;9fj66+cfmh/9KeLr7+Jw/pGfWEorWl63yupWX4iWhS29+I6e23IAYVjp1xDKURBaS2UPJCzEYjmA&#13;&#10;MGwVzq6KKgitpbIHEhZisRxAGLYKZ1dFFYTWUtkDCQuxWA4gDFuFs6uiCkJrqeyBhIVYLAcQhq3C&#13;&#10;2VVRBaG1VPZAwkIslgMIw1bh7KqogtBaKnsgYSEWywGEYatwdlVUQWgtlT2QsBCL5QDCsFU4uxy9&#13;&#10;/376V5/0L7bLRje10D/3Xn6FFcOce+8NK9Ift2U1QIewpVFGHDjns58N+77tbep6MZ4K5oWTTjw5&#13;&#10;vO/w9xptcjr9WSp7IGFzT8VwAGFYiRtCOQpCa6nsgYSFWCwHEIatwtlVUQWhtVT2QMJCLJYDCMNW&#13;&#10;4eyqqILQWip7IGEhFssBhGGrcHZVVEFoLZU9kLAQi+UAwrBVOLsqqiC0lsoeSFiIxXIAYdgqnF0V&#13;&#10;VRBaS2UPJCzEYjmAMGwVzq6KKgitpbIHMtvrrrsuPdHhnnvuSc3SP/aIMdp4xoew2267hf/+7w+H&#13;&#10;yZMnyTLCCnRGnoIcq6ksgA4WYrEcQBi2CmdXRRWE1lLZAwkLsVgOIAxbhbOrogpCa6nsgYSFWCwH&#13;&#10;EIatwtlVUQWhtVT2QMJCLJYDCMNW4eyqqILQWip7IGEhFssBhGGrcHZVVEFoLZU9kLAQi+UAwrBV&#13;&#10;OLsqqiC0lsoeSFiIxXIAYdgqnF0VVRBaS2UPZLb1DTK9+c/9YTUgmyB1AAoDiuXrj/h3Gr3FW23j&#13;&#10;k6fiT7P11gvW8gvLL6+VIZDEylEQY1oqeyBhIRbLAYRhq3B2VVRBaC2VPZCwEIvlAMKwVTi7Kqog&#13;&#10;tJbKHkhYiMVyAGHYKpxdFVUQWktlDyQsxGI5gDBsFc6uiioIraWyBxIWYrEcQBi2CmdXRRWE1lLZ&#13;&#10;AwkLsVgOIAxbhbOrogpCa6nsgYSFWOy8sO6664W//OUv1fQeFy7/Kd3MshU9/SnO+7SpThTsRMNb&#13;&#10;3vLm8MUvfInmcxSW7bLLLgsvfvGLC5FnPLqDFYEhlKMgtJbKHkhYiMVyAGHYKpxdFVUQWktlDyQs&#13;&#10;xGI5gDBsFc6uiioIraWyBxIWYrEcQBi2CmdXRRWE1lLZAwkLsVgOIAxbhbOrogpCa6nsgYSFWCwH&#13;&#10;EIatwtlVUQWhtVT2QMJCLJYDCMNW4eyqqILQWip7IGEhFssBhD/7P/8T3rbPPhTFyZ4s/X/rrbai&#13;&#10;f3xzeebJoIH0U1NZQGbm9TPDs571LKVkuN5664Vbb/0zOflngwg13RpCOQqiY0tlDyQsxGI5gDBs&#13;&#10;Fc6uiioIraWyBxIWYrEcQBi2CmdXRRWE1lLZAwkLsVgOIAxbhbOrogpCa6nsgYSFWCwHEIatwtlV&#13;&#10;UQWhtVT2QMJCLJYDCMNW4eyqqILQWip7IGEhFssBhGGrcHZVVEFoLZU9kLAQi+UAwrBVOLslujP9&#13;&#10;xNJF8lSocv0/a/bs/BNLWYsmsNIxAAcQhkXULggqqiC0lsoeSFiIxXIAYdgqnF0VVRBaS2UPJCzE&#13;&#10;YjmAMGwVzq6KKgitpbIHEhZisRxAGLYKZ1dFFYTWUtkDCQuxWA4gDFuFs6uiCkJrqeyBhIVYLAcQ&#13;&#10;hq3C2VVRBaG1VPZAwkIslgMIw1bh7KqogtBaKnsgYSEWywGEYatwdlVUQWgtlT2QsBCL5QDCsFU4&#13;&#10;uyqqILSWyh5IWIjFcgBh2CqcXRVVEFpLZQ8kLMRiOYAwbBXOrooqCK2lsgcSFmKxHEAYtgpnV0UV&#13;&#10;hNZS2QMJC7FYDiAMW4Wzq6IKQmup7IGEhVgsBxCGrcLZVVEFobVU9kDCQiyWAwjDVuHsqqiC0Foq&#13;&#10;eyBhIRbLAYRhq3B2VVRBaC2VPZCwEIvlAMKwVTi7KqogtJbKHkhYiMVyAGHYKpxdFVUQWktlDyQs&#13;&#10;xGI5gDBsFc6uiioIraWyBxIWYrEcQBi2CmdXRRWE1lLZAwkLsVgOIAxbhbOrogpCW54ggyAsFB3L&#13;&#10;kmFhG6mZ4gsCgO2MC4olw8I2UjPFFwQAi8E6liXDwjZSM8UXBADbGRcUS4aFbaRmii8IABaDdSxL&#13;&#10;hoVtpGaKLwgAtjMuKJYMC9tIzRRfEAAsButYlgwL20jNFF8QAGxnXFAsGRa2kZopviACT9vgaeHW&#13;&#10;P5cnQPDXWePCTy//Sdha/QtNbiMt8bLEIrLf/vuFT531KeEBrrzyijBt2lbJhVY+tAoBdWtZMixs&#13;&#10;IzVTfEEAsO2wwrBkWNhGaqb4ggBgZbQWsGRY2EZqpviCAGDbYYVhybCwjdRM8QUBwMpoLWDJsLCN&#13;&#10;1EzxBQHAtsMKw5JhYRupmeILAoCV0VrAkmFhG6mZ4gsCgG2HFYYlvL/zr3eGLbeeFm78wx8knkBc&#13;&#10;PGibMnlK+OQnPxF22eXlTKR9GUQQAKxS15Alw8I2UjPFFwQAWw+qfJYMC9tIzRRfEACsGq+GLBkW&#13;&#10;tpGaKb4gANh6UOWzZFjYRmqm+IIAYNV4NWTJsLCN1EzxBQHA1oMqnyXDwjZSM8UXBACrxqshS4aF&#13;&#10;baRmii8IALYeVPksKcL6BpkkzfM/nddV2xbyVYa0id3mDdcfePoE+APoCTKfOOPj5GIQRNiWVwa+&#13;&#10;ZoovCAAWTTuWJcPCNlIzxRcEANsZFxRLhoVtpGaKLwgAFoN1LEuGhW2kZoovCAC2My4olgwL20jN&#13;&#10;FF8QACwG61iWDAvbSM0UXxAAbGdcUCz5/+y9CfxtRXEu2gcFUWM0ju8mChwwAg6gQhSvEZOogAiJ&#13;&#10;MRKMiUbRqDfq1RePcQL0hYOaJ2BeHOIAmji8aFCIIhrxF+OQSFRUolcRUcAhzjjFK8p0bnVXf9Vf&#13;&#10;dff6n8Nm8nBqxaz66quvu/euXV1r/ffZ7L0sHCM903xDALBYbGJVsizMkQMPPEB+AuV9+q/TNMcp&#13;&#10;bz8l/e7DHiqM7l2bBQCWxgAedNBB6b3vfS/cMsU6+U+gP/O/PpPucpe7GD9O0TPNNwQAa7ONQCXL&#13;&#10;wjHSM803BAA7LmuMSpaFY6Rnmm8IANZWG4FKloVjpGeabwgAdlzWGJUsC8dIzzTfEACsrTYClSwL&#13;&#10;x0jPNN8QAOy4rDEqWRaOkZ5pviEAWFttBCpZFvaRjRuPSUcddfQw0WMe85iU/yOa0gkwCHZQNyJL&#13;&#10;Nl1xebrxTW6SLv3ZpXKLkZl2XC7fYCW/5khHP2nzDQHA0ugeqmRZOEZ6pvmGAGD7RclXybJwjPRM&#13;&#10;8w0BwNJ6PVTJsnCM9EzzDQHA9ouSr5Jl4RjpmeYbAoCl9XqokmXhGOmZ5hsCgO0XJV8ly8Ix0jPN&#13;&#10;NwQAS+v1UCXLwjHSM803JODAB8sHZOQbZHDkLZx/FuzLF16QdqJvkNExNhJys2OkZ5pvCADWZhuB&#13;&#10;SpaFY6Rnmm8IAHZc1hiVLAvHSM803xAArK02ApUsC8dIzzTfEADsuKwxKlkWjpGeab4hAFhbbQQq&#13;&#10;WRaOkZ5pviEA2HFZY1SyLBwjPdN8QwCwttoIVLIsHCM903xDALDjssaoZFk4Rnqm+YYAYG21Eahk&#13;&#10;WThGeqb5hgBgx2WNUcmycIz0TPMNAcDaaiNQybJwjPRM8w0BwI7LGqOSZeEY6ZnmGwKAtdVGoJJl&#13;&#10;4RjpmeYbAoAdlzVGJcvCMdIzzTcEAGurjUAly8Ix0jPNNwQAOy5rjEqWhWOkZ5pvCADWVhuBSpaF&#13;&#10;Y6Rnmm8IAHZc1hiVLAvHSM803xAArK02ApUsC8dIzzTfEADsuKwxKlkWjpGeab4hANi6mnyDTP/f&#13;&#10;aEKRbT70NtW+CwlhiRAkz7N5Bj4sWoB5JAGXbT5i/ZJpfBci0iOZIUieZ3MG+bBoAeaRBFy2+Yj8&#13;&#10;byv5/72H/V469dRTurebUnrJS/7ftOEZz7RSKCUhlYFKKWViXmPvdKc7pfPOO0/D9Xzb290ufSv/&#13;&#10;DEup56ZtInDZ5iPqb1upP3294/W3mv85r/9LL7ssPeC3HpA+/K8f0magL6CdH/rQh6bXyxvgt7iF&#13;&#10;/JxSPfDqarswD2Gx4LLNR+z/2P9SC3H/Y1thS6+/un/8Gbvr6tx/u6zfRd7E/rJfaA2Pv2GmyOoW&#13;&#10;z5jg4gx/+uQ/Ta94+SusU6gQzwx2PtyiBZhHYnDZ5qM+oqg/S8XPW/3p68SvW37N5gdUV2f960qY&#13;&#10;GXbbXv/Zz352+su//MshCce+8Nj03Oc8t17mZ7kCl20+2v7b7Y67pfPPP79Q8uWW5SXMzre/8610&#13;&#10;m1vfumlRoGW8P2H2eP1zuiwblCRw2eaj5R8Q6YVSdfBgle3PFi3APJKByzYfsf7Wfv93/PHHpw0b&#13;&#10;NujLmV9ReUnzu44Pf/jvpZNPfpvxCrbs9b/i8svTjvkDMpdcqnVcy+VmN/uF9KMf/Vc3Z3Mxe+x/&#13;&#10;yUns/5yEVhwFoUJqQUX/kaxILq6F+9/8DTLvk2+QQebxwlwoH5DZeadd9KXKwfqSEdTHiNcKAkxA&#13;&#10;1sYUYN5EkWP5iOvPtfX6a77xmkT+NR9Rf1F/sheuhf4b+y9nIPqPXfNKQUT/if6z7fafdfJ74fIh&#13;&#10;bTQFbZGz81wBFtaPzJ+9WZf/Gpamkz8JnlE5RI5+r/1oPh7ybOcKsLA8QsbE+pH/qL+ye7Zk/73m&#13;&#10;Na9J+Vtfyua0HbcpHXDAAemf5L/ctP1r2wz7DtYC6fwLzk+77bpbIUoH0DaQjjjicemkE0+M/S/5&#13;&#10;KPksqRvz1zKpaK4AC+tHRf+L6881ef098cTXpj/5kye0opNeK5+4Lf4Rj39ceu1rXhvXn7j+SD3E&#13;&#10;/d+WXH/bRhrRQocXYb2wzq7O19L978kn/0P65je/JQ8l3+PLI83/k4clf1uU/Z+5K0pvyM8rB6Qe&#13;&#10;sp8fetZstykdd9xL05e/fGF9Ovqcbn7zW6RjjvmLPChPac/wPve5T9p3332J5WhW6xHXv7j+XZPX&#13;&#10;v1aVUX9td+ree+s/vDU94vBHFKfsZt3S6XDh3vL3f3+l7/9/+KMfpVvd8pbpcvmHcT10wtve9rbS&#13;&#10;e74hvWS7yjcT+z/2f+x/3SdSCXb9xPU5R/TCOu9fbSe1TsdcY+fjsf/e/KY3pj969KNVXh6F6nff&#13;&#10;Y/f0+c+dI61jPp7X6hWf//y5ac8992CJzLMu/epuu8nPL+l/lIP188LX5fOP9SP/UX+b7z8HHlh/&#13;&#10;Yin/8aCNqdgL5SeW8jfIlH7ldjy6AqwLxvv/19Lff+21ivxzBuL6I12v/JEf/T/6/+b7P++dHi90&#13;&#10;eJHxtcKPiv0X+y/6j+6P6D+r9Z/yDTKu+ZhjwHediQdl/rexfD2ENSkERnjgwuYY8OKJByXWhTUp&#13;&#10;BEZ44MLmGPDiiQcl1oU1KQRGeODC5hjw4okHJdaFNSkERnjgwuYY8OKJByXWhTUpBEZ44MLmGPDi&#13;&#10;iQcl1oU1KQRGeODC5hjw4okHJdaFNSkERnjgwuYY8OKJByXWhTUpBEZ4gHD+r8B3Wb+L3XJAlVvs&#13;&#10;2f/xH2mvvfYC5SzGY91sn/KUJ6dXvvKVRZdbk94ip3SKfEPNQx/6u9PxhcRk9geyk04dDOH1y305&#13;&#10;1BDA76wLm2OgU48ulLF+9P9t6fp3X/nZtY+c+e/yossOyJugdo4HP/jgdNo735FucMMb6mbBBhm3&#13;&#10;TmFc2BwDC6MaDWXsv9h/29L+ww64PtT/oYcckk4//fTylPRPupT23nvvdPbZZ+NpLtrrw/PPz7kc&#13;&#10;eDJx/yPpsKzU5MwNUhb9/+en/3/jG19PO+20U/lAC9//33D77dOnP/3ptMce7R+38fqtVf/HHHNM&#13;&#10;Ovr58jMtWVyPXB2P+INHpjf//2/WOw+JRf+P91/QB1Anm2ulW1J/NtcEYDzWhTUpBEZ44MLmGPDi&#13;&#10;iQcl1oU1KQRGeODC5hjw4okHJdaFhfSf3/fP6YEHPLD+daBs3rvb3eAG6Uvy06zuH78x2WZetLe+&#13;&#10;9R/SHzzicFHJTPT3x4EHHZDe8+5/Kn0A629mKh/ewvVtbgEYgucNaxoIjPDAhc0x4MUTD0qsC2tS&#13;&#10;CIzwwIXNMeDFEw9KrAtrUgiM8MCFzTHgxRMPSqwLa1IIjPDAhc0x4MUTD0qsC2tSCIzwwIXNMeDF&#13;&#10;Ew9KrAtrUgiM8MCFzTHgxRMPSqwLa1IIjPAA4fIBmTPOcH0iK79cPyDjRzUP47EurCkgMMIDFzbH&#13;&#10;gBdPPCixLqxJITDCAxc2x4AXTzwosS6sSSEwwgMXNseAF088KLEurEkhMMIDFzbHgBdPPCixLqxJ&#13;&#10;ITDCAxc2x4AXTzwosS6sSSEwwgMXNseAF088KLEurEkhMMIDFzbHgBdPPCixLqxJITDCAxc2x4AX&#13;&#10;TzwosS6sSSEwwgMXNseAF088KLEurEkhMMIDFzbHgBdPPCixLqxJITDCAxc2x4AXTzwosS6sSSEw&#13;&#10;wgMXNseAF088KLEurEkhMMIDFzbHgBdPPCixLqxJITDCAxc2x4AXTzwosS6sSSEwwgMXNseAF088&#13;&#10;KLEurEkhMMIDFzbHgBdPPCixLqxJITDCAxc2x4AXTzwosS6sSSEwwgMXNseAF088KLEurEkhMMID&#13;&#10;FzbHgBdPPCixLqxJITDCAxc2x4AXTzwosS6sSSEwwgMXNkfB8BNLSpuqzOS4YXW/2Oi1uQqSk317&#13;&#10;zCiuf2y2MVmiXuVifX0XcJK7OdVyWZCcIv+SwnmyfK1VjWaw5vF6Xn/33m+/9LGPflSeec1QefNp&#13;&#10;Xfr9ww9Lb33LW6V4JA/u0ydjIvN/8bHnnnumn/7sp7p5q+RGO+6YLvrOd9NNfuGmmH0Y7HJdo47b&#13;&#10;gvX9pPV1E7IgOUX926vrU4Uc1V2AYOQ/56vWUdRf2f8XXHhB2nXXXdv+ru9T3/kudyn94yY3vWkt&#13;&#10;n5o31Fbsv+g/uVbQXDrreo2roNh/JWvX0/5zSP6AzLvfLf0kv875WFc/IPMpf092PX3++pzrPQqu&#13;&#10;NZV0eyKef7n+IF+bt7VviLAgOcX937XTfw/97UPTu0571/ASHfTgB8s/Ystenxyu1mv8Bz/8Udpl&#13;&#10;l53Sj37ww/Ialkef/y6R481venN65CMfWZUzozPmSEFyitf/2nn99dWI/CPb22r95Z88us1tbpMu&#13;&#10;ueQSt0HzPeCDDz7YPhibg1otrWYGTq5/P/3ZJene+92rfNCuNgRrCSe89KXp6U9/eh5WjzbXtpr/&#13;&#10;bb3+4vnrX1s/7/V/4EEHpTPkm6r1qH8hynX+ggsuTLvsvJPQwsX9r6Sh5qZmam0T/S/2/9ax/3Md&#13;&#10;a7W2mh242P+x/6P/rd3yXbTtpYLkFH//4orgElUczVbLWSYdF/1nm+o/3QdkqDAMGqACKtDuVYvC&#13;&#10;y1Rg5zWDpkIpFsKGGPC0eKjVovAymjPDNYOkJZ1BA0XHXqyve6XkhBNDGVW4ZpDUpDNoIPIvGeBs&#13;&#10;XBP197a3vT0ddthh9prkW+u8Zj5Oet3r0mMf+1j7x83Z+j/+8Y/Tfe97X33zqoxqM/zuw343nfL2&#13;&#10;Uwo7P9GzM2igDGFvtv5m550LKkuzGzQQ60sGOBuR/+tH//vQhz6UTj31VNnX+J4nfaH3kK8wf+IT&#13;&#10;808otTdk8Pq/6IUvTM993vPKntC4RET2hje8MT3qj/6o8jAYBX/Jks6ggTKIvai/60f9tWqgV9eg&#13;&#10;gXj9JQOcjWuq/ks/OOXUuu3rimL2uPOe6QlPeIJ1g6tz/fwBmXfLN8jk1XDoN8h8Styx/2TN1bm+&#13;&#10;rknZNWigSNiL9aP/5PfqSk1wYWgx0XnN4FxnQwxcZ/X3oQ99OJ1a+wEeTd6Rd9p9j/Qk+UnWwiFA&#13;&#10;z+ad73xn+p3feagwOSiHDCqftxdw0utOTEc89gjl7UyTVHjF5ZelJzzxSemkk04yVQY577e//U7y&#13;&#10;DRRfTPlbacrnZfKDmh407zQOknQGDRQRe7H/Y/9vC/u/bNy6RXL9f1j+XvhH+XtBfh2x7MPy9d2y&#13;&#10;Gfa4s/y98AT5iebh2JQOPFD+8ft98u0QMsa+9SXrxH/zm/Ehtzx73cQGDZRZs/fkP/3T9KpX/U25&#13;&#10;/heyjNkk30izXfrCuV9Iu8nPLPnDz+Fj7JHOoIEiZC/2P15/sZwYTumQtSFIBE1i0MAwU+T/+pX/&#13;&#10;gw48IL33jPdRPWg3uED+g7ud5SeW8sHVEK//9ev1d6+uvdAG4vWP+o/9LzWAP3Oi/0X/2xb//oj6&#13;&#10;L5fCeP9Tbg2u6frvPiDjblHcxUhfEj7rjYu/feG4x726+JPBTDH2s2VPo2tr2qheXfzJYKYYt5mA&#13;&#10;NLq2Btrx0ZZxk8FMMW4zAWl0bQ20sX6freJPkscU45ZJII2urYF268n/ZZdfnnbf/U7p/C+d3x58&#13;&#10;fQPqhtvfML1R/gH8EY94hMTG55+/Oebw3z88fezjH6OxekN3wx12SP/rM59Od7rT7iVWRk+SxxRj&#13;&#10;N2GbYTM9qo3SudqMBTXXhEwxNoEBja6tMfGQrTJuMpgpxm0mII2urYF2fLXKuMlgphi3mYA0urYG&#13;&#10;2li/z1bxJ8ljinHLJJBG19ZAu3b+jzr6qLTxmI1NnO9AZeJ77rNP+sRZZzWe0N577yUfgvtMY+qY&#13;&#10;M+QrkneQvd4O/fXLK4TIH8DRn1vQx7OdrJE/zW5H9fNNT15f/pd+6Ra3KN8kYRoDOWrf62PsEujV&#13;&#10;xVfSDWGKsRMVR6Nra9qoXl38yWCmGLeZgDS6tgZazSVnq4ybDGaKcZsJSKNra6CN9ftsFX+SPKYY&#13;&#10;t0wCaXRtDbRXLv9H9/2gXv/32XefdNbH0Q+u3vXLN8jUn1iqy6W95CeW/mPxJ5au3vWRKc4nY8Sb&#13;&#10;jfWj/3JHbZUxQ321FH9SYEwxHufU6NqaNqpXF38ymCngo48+OuWfOMK+rJfntI/cH3xc7g/4Et5W&#13;&#10;TOXnle52t7umz5/z+XItzzGMzfjxRzwu/X8v++t0k5vcJLvlwJrZ+d73vy8/o/KIdEb5RzOJ1MGY&#13;&#10;42Uve1l68lOesri+zqhnnbfNXlBzTcoUYxMY0OjaGhOX58/VUsZNBjPFuM0EpNG1NdBeuf6P13Pt&#13;&#10;uWP9bbX/HX3UUemYjfT3Qi4zKZp73nP574WT3/a29PvyH95g79YhZV/kD7Y89SlPTccee2zK3zy5&#13;&#10;VH/f+ta30gte8IL06le9yvqJVbgMeuQj/1C+UepNRjHoq7X4kwJnijHPpVija2vaqF5d/Mlgphi3&#13;&#10;mYA0urYG2tj/fbaKP0keU4xbJoE0urYG2sh/n63id8k78IADy4foXJOQFF4oP/2+c/kGmZbPMaMc&#13;&#10;G/GWrJ9H8UNivPkZRwUzsb6/WpZ8TBLMFGPOpWKNrq1po3p18SeDmWLcZgLS6NoaaFFXTV1Qc03I&#13;&#10;FGMTGNDo2hoTx/2npCLuv1u1FNRcKxSmGJvAgEbX1pg46k9SEfXXqqWg5lqhMMXYBAY0urbGxFF/&#13;&#10;koqov1YtBTXXCoUp1WzKn0PEBdx0BPS/KufktrtIno6GNAGTFWMMrNLe42GxfvtnxfrWgSXLACdM&#13;&#10;8BKfZYjB6lDvKYdIrI9/1t028p+/5jR/DXptDVIG+XnnCpFD4P3v9xvpaU/7n2n3Pe6Ubnazm6Uv&#13;&#10;f/mr6S1v+Xv59og3pP/6rx+LSLRlSB0n5sjnyZtqx/yFxmy+HNcj6k9Thnw0G/0v+s8123+OOuro&#13;&#10;tHGj/ANY3Zd115Z/ADvrrI/LbvbrX3rJZfKPWjdOl8l/3V0+wVs+5VL7A/Z2maTOxDivIr7eddQ4&#13;&#10;xnTr5z1wy1v+UvruRd+TCHUIgwaylI4lPksQg9Vh3qOpRN8/f5uiAR5Aa3R0cbESrGq8x+Ni/ci/&#13;&#10;33+t7JaqZonPdYUY7Fh/4z+A6T7dR/4B7KxPyAdkbKgBLlhao6OLizGwqnlI+QaZ/LMr+dXWJfAN&#13;&#10;MvH6X7uvv74iOEf/2dbr78ijnp+OLfcHUhNlc+Z6zB+gvUc666xPoFDItr199tmfkp9D2S9d8rNL&#13;&#10;JZ55f/3fY4/d0x/90aPkw3B7pbvLB+LycfanPpU+Kf//xje+Ub4h5qvVJBwAAEAASURBVEt5hPy/&#13;&#10;jsX6vy7fUvmBD/5LusENbpiHdEdbvwuIixisKrzHo6L+t/X6j+fvrz9HHXm0fJhlo+wkyYxszU31&#13;&#10;/j9/YO6s8oH6+W56wAMekN7//vcv3v/vvPMu6X/8jyelPXbfXb6dave00047pf/8z6+lc7/wxXTm&#13;&#10;R/41veyvX55+/BN5f0HW047Q1r/xjXcs31p7xzvekfY472NgPDZY5b0Hbbax/6P+ff3bJaQBLphS&#13;&#10;M3rN6ujiotJgVeM9Hrft1N9B+VumzngvX+1LIi6QD8jssvMdBOddL4cly4Dydl7iebDXeM8mErDt&#13;&#10;5L9ml598PP94/SUD0f/i/UfqkAYNDD3DenUXac3bj/UeD4r+G/sv+k/0H+oQBg1wwxC8xGcZYrA6&#13;&#10;1HvK5bN8g0z5otTGmNJAi3XIK9DIqsgFxcl/RMv/8LVgbSonbI/fnkhT9siPjPW1kUb+SwZccUT9&#13;&#10;Xdn998w/35COe8nx/ZbbAj//mZWT347ddl2fPvOZz6Ybyz+qx/6XNuj+EnWFGv3P0mGgFVKHvCL6&#13;&#10;/6r9Xz8gs9FnV2q0/IP45BtkzjvvPPkmqDt5vXnj/jemvJsOobx6FgBHtsZuectbposuuogCDcbr&#13;&#10;rynUjET9r1r/nMV22+mrq1VdQ15x/cl/+UYp+Qew7jJePzCHb5ChS1VJyVV7/occekg6/V2nt+TK&#13;&#10;/t97r73T2YvfIHP1rm8L24tqwEI98Iqr9vxtbpvUgIV64BWxfux//YfjUieuOMS5Cn9/HyXfGLGx&#13;&#10;/8YIWcR/w9xy/f3VS09I//efPUNvfPPjKoeALbj+Q8325je/eekLO++yS5kC88Xrf828/px7xq7E&#13;&#10;5GIR+d828r9F/cAVhzjSf754/pfSr9/3fulb3/qmlNHq+59rEPiNb3xD+kP5oF1uKeWYrJ+D8f6D&#13;&#10;tmGkqbwOLWvkugQ2OSGviP0f/e+q9b8D5SeW9NvipMjo3iB/MzV+YonKr/x5Yvs9rj9x/ZWisXpw&#13;&#10;zUmcq3D/yzXH2C0R9Rf1F/UX+w8NwjWH6D/Rf+XKJP+Lvz+2rr8/6CeW3I6my333hw8aQLZ+iEV6&#13;&#10;Gr5aPtuQYbK2akOsLhgTd4Gehs8rg2tDPdNWbahpK/JDLNzT8NXy2YYIgEq5tmpDrC7YD7FwT8NX&#13;&#10;y2cbIgAq5dqqDbG6YD/Ewj0NXy2fbYgAqJRrqzbE6oL9EAv3NHy1fLYhAqBSrq3aEKsL9kMs3NPw&#13;&#10;1fLZhgiASrm2akOsLtgPsXBPw1fLZxsiACrlLrn0kvTABzwoffjDH6p/rOY/PURTTVY1qKj5Okc+&#13;&#10;3/GOvyq/K/zetOv69XWFLVu/PeuG2qwV+Yds4Z6GzyuDs0Hd82+rNtS0sX7JwJjEKQ1Z5D/vGc4C&#13;&#10;VxSypFyruoZYPU10FfiZ2s7mlVmz9Ib3PvvsK/9F6MfkEdMbD7LGe97znnTwwQdv0f5Hl0BvgAU/&#13;&#10;PCdHrJNvkLlF/QYZF1CHnwSFexq+Wj7ToNj/koz86ujRqq4hxMwisUZgLM+0+fqbjWqrNtQt0ybu&#13;&#10;Av3Dgs+vPLg21DNt1YaatiI/xMI9DV8tn22IAKiUa6s2xOqC/RAL9zR8tXy2IQKgSqn1g7pbi1kn&#13;&#10;H5C5Z/0vxOu4NoQnopmUhoxXBoeBhxzykHT66fkbZNqx9953l38I/6TM5/uPKfpJaqCn4avls80k&#13;&#10;ACrlWtYbYnXBfoiFexq+Wj7bEAFQKddWbYjVBfshFu5p+Gr5bEMEQKVcW7UhVhfsh1i4p+Gr5bMN&#13;&#10;EQCVcm3VhlhdsB9i4Z6Gr5bPNkQAVMq1VRtidcF+iIV7Gr5aPtsQAVAp11ZtiNUF+yEW7mn4avls&#13;&#10;QwRApVxbdVM6Un5i6dhjjlVNu4CnfeUbpT6ev1GqO/xMOvMJx70kbfjzZ+X/IqestKXX/zK69p+M&#13;&#10;b3mrW6b3vPs96V73ulf/kO1RzNbHw/55vP/SB+4fNec/+l/0/1y/w+FLxsI9DV8tn22IAKiUW6v+&#13;&#10;cH+APYW9vG/9yTU/U5s5818495z0G7/xW+mb3/xWXVPXm5/rCsUwVjXWP/JIfDut8mutH/tfs9Pn&#13;&#10;qL1KyCG6TquE4TUaJymSnoavls88I1Sxfs5Ay3pDnK2Cfcos3NPw1fLZhgiASrm2akOsLtgPsXBP&#13;&#10;w1fLZxsiYFM6sHyDzBlE6g6/QD4gs8vOOxNfISbuIj0NXy2feSBUyrVn3RCrC/ZDLNzT8NXy2YYI&#13;&#10;gEq5tmpDrC7YD7FwT8NXy2cbIgAq5dqqDbG6YD/Ewj0NXy2fbYgAqJRrqzbE6oL9EAv3NHy1fLYh&#13;&#10;AqBSrq3aEKsL9kMs3NPw1fLZhgiASrm2akOsLtgPsXBPw1fLZxsiACrl2qoNsbpgP8TCPQ1fLZ9t&#13;&#10;iAColGurNsTqgv0QC/c0fLV8tiECoFKurdoQqwv2Qyzc0/DV8tmGCIBKubZqQ6wu2A+xcE/DV8tn&#13;&#10;GyIAKuXaqg2xumA/xMI9DV8tn22IAKiUa6s2xOqC/RAL9zR8tXy2IQKgUq6t2hCrC/ZDLNzT8NXy&#13;&#10;2YYIgEq5tmpDrC7YD7FwT8NXy2cbIgAq5dqqDbG6YD/Ewj0NXy2fbYgAqJRrqzbE6oL9EAv3NHy1&#13;&#10;fLYhAqBSrq3aEKsL9kMs3NPw1fLZhgiASrm2akOsLtgPsXBPw1fLZxsiACrl2qoNsbpgP8TCPQ1f&#13;&#10;LZ9tiAColGurNsTqgv0QC/c0fLV8tiECoFIOq5YPyOBTTSCLhPQ8ZcEUKxMXX25mHZ9nEaJ+cleX&#13;&#10;nZ9jfXmLoaQPf5Rq6vDvVZpWOrs85xyLHv91fv6bwo4cE8JxFjQQ+Uf6Iv/2VqSUzqXyIZknP+XJ&#13;&#10;6bWvPbGUUC4zPXJN5dqC39tccJvS3e++d/qn97w33e7/ul0vcH7UX9Rf9L+8Y66b/pPfYD722PoP&#13;&#10;YLIzy2she9u/4Z03u769/IqXvSI99WlP2ez+t02OCY2YAe0ZOQJ5Zn6p+4ml8ij0odRJxCm+qB2f&#13;&#10;wzkmfJ5ojSP6T835dVR/kf+fr/wffXT+B6eN7pqft1D+xoiPyzdK5Ut/21N5j2X/qu2/Qw89VD4g&#13;&#10;866yS7H/80+ufEq+QUaXo7PCotU9ftXX14d/3fTfqH+UT+Sf77+xx6jydS9cy/V/pHyDzAvlG2Ty&#13;&#10;snrka+qm+g1zH9/i/X/yySenJzzhCekHP/gBJiKbO4yugP3fGG03u6xfn97xztPS3e5yFyXKaBlT&#13;&#10;8nHV+k/s/5zG2H8/j/uvlLcWuZ6VqHvn2q//o+Unlja+UH6SNT8OOuwnGI3Ljy33CiMK+Na3vy0/&#13;&#10;2bYxvfrVr06XXHJJDbbdvrT/23J5zk1ph+13kDlelR7zx48RX7gscGvN168LmonrL9IX+z/2f91A&#13;&#10;tJcU0pliZdMV/6rvvwPkG2Ted8b73N//eWr9gMxOZXOXpa6h9eP6F/s/9v91t/9j/8X+i/0X+6/c&#13;&#10;mNM1XiGdKXZ13n9E/4n+0/cf+gYZ+3tRgSvCTDFRS4kpG05lZnEDdRrybVwHBgkTsX4pZU6JpS/y&#13;&#10;b9vc8mMg6q+kgvJhddMBkrz+9a+Xr1g/Jp1//gVOlC/l+f0vO2RMdm9929um//mUp6SnPe3p6Wa/&#13;&#10;eDNhaLICybfBHRgkTMT+j/0vlzIuCSuf6H9Xtv+9+MUvTs957nNKPnNKdRdvSvvvf//0wQ9+oDC8&#13;&#10;h48//ri0YcMzy16f7X+8LDpXHZ5NaRhmKKCx/Hry+ll5hzvcPn3lK18RAWbNw2L/x/6P/X9N9b8X&#13;&#10;v/gv03Oe82zdlHVH5l13v/33Tx/64Aevkf13+CMOTye/9R/c/v/v//2+6d/+7V/z0nLE/tfOqbmI&#13;&#10;/R/7/5ra//12e5HcHzz3Oc8pNJ/uf7/90wc+lPsBH2vff333O99Nz3/+UenVr3ltuvzyy9tAuTeY&#13;&#10;Xf/zvr/ZL/5iOvJ5zy1/T9zoRjeSMXH9j/0f+//a2v+6Sdv198UvfpHcHzx3uP/fX/pB/nthS//+&#13;&#10;yD+d8vznPz+96U1vSldsumJx/7cmoWi77dalw37/8PSCo45Oe9x5zy68dv/R24j2XLrBzR0kTET/&#13;&#10;if4T/efq7j8Pe9jD0qmnnip7sL5RIPYGN9guffVrX0v/rfxHdpnPR+y/2H+x/67u/ad7q575clco&#13;&#10;JmL/xf6L/Rf7TxoDLsnWPOL+e0v//rGUzQC32xJnIvrvtdV/6QMy+gL4l6HWP5P9i1VibWwOtz3T&#13;&#10;BgLBlmncqc2B8aY1gAFEFKh+PucD4/ONNDwg2CJ0J41w3LABDCCiQPXzOR+xvuYh8t/qBAgWGWpW&#13;&#10;Ixw3bABqIgpUP5/zcY3Un+yl9/3zP6c3/O3fpnPOOSd99T+/lr777e/IG1vytefyLQ+7rt817bx+&#13;&#10;fTrggAPSox/1qLTjjjvKI2mPEwi2PFB30gjHDRvAACIKVD+f83GNPP82qawQ61uWI/+Siqi/XA+x&#13;&#10;/0r7if6jaXB9Eh0T1iQG2h5CqzWtAYiJKFD9fM4HxnOfxghYVfK5zYHxpjUAPREFqp/P+cD4WL/l&#13;&#10;CQhWM8VnjXDcsAHoiShQ/XzOR+Rf8xD11+oECBYZalYjHDdsAGoiClQ/n/MR9ad5WKv+vi1/O7zz&#13;&#10;tHek0975rnTeeV9I3/zG19MNdtgh/e8f/+90u9vcJt3mdrdN+/7ar6VDHvyQ9Fu/+Ztpx5vcGJOK&#13;&#10;jfxblUX9SSpi/+V62Fr7zzmf+1w6Q36G+fPnfVF+gunc9KXzzktf+dpX0yZ5b2GdfAI//yP5raUn&#13;&#10;3Ove90q/9Ru/mR4iP8eYf7q5HFH/Uf+x/2UrbL37nzYyX9kb1vausrbpaVj0/3j9o/631us/beS2&#13;&#10;54W0bW9AlRSpMPZ/7P/Y/7H/tT/E+y9jn0QLhYWi2dZDkT/TGoCaiALVz+d8YDz3aYyAVSWf2xwY&#13;&#10;b1oD0BNRoPr5nA+Mv1rWlz9C8zeM6qQGyjoyvxD5q0vlsJCBqoHp+akPslpvaJE6aawf+Y/6K5sB&#13;&#10;O6dtRGw87BWxrTNM9lKOYxa/8cAOc29m//3sZz9Ll112WbrpTW+6sB49xrIIVrp61qfZY32kFkmZ&#13;&#10;+iAj/2Wz+DRMakgE0X9KRaFyhh6xZr0hKLZMgFmq9Sbyj/QgbZvpv5AVO4wVdrgeQOQTD3Z4bWP9&#13;&#10;2P/R//z2ss3idt+kd8X+i/5DNVLqBsVTrTeTGhJB7L/Yf5IBVE4DVFsZmqDyUx9ktd5M5hBB1F9J&#13;&#10;KDI35Lmme+BtAL8eIKv1JvKP9EjKLr744vTd73ynfHvUzW9+81KH5XaWNEh9sT0/9UFW603kH+lB&#13;&#10;YuP+P/pf9H/fXvo9YntFwPD3NoJiyzgMrtab6D9ID9IW/Sf6T/SfshtsaxjAJqm256c+yGq9if6D&#13;&#10;9CC10X+i/0T/2ab7T/sGGWoG6A/ZomfAcgy4xRpCDLZEhjARsb41I+QsW2QIlmPALdYQYrAlMoSJ&#13;&#10;iPxH/uvFADWTLSoElmPALdYQYrAlMoSJiPqL+ov6w3Yxix0CawECLdYQhQsskSFMROy/2H+x//pt&#13;&#10;E9c/yUh+35c6xWKO1lJF/5E8DkkkIvpv9N/ov4u9hXbKoib6z3KWSmQIExH9J/pP9J/F3kI7ZVET&#13;&#10;/Wc5SyUyhImI/hP9J/rPYm+hnbKoif6znKUSGcJERP+J/hP9Z7G30E5Z1ET/Wc5SiQxhIqL/RP+J&#13;&#10;/rPYW2inLGquif7TPiDDy/aPpvdNOwZGxsQNiGiTvFssv2LXOEb9JL1v2jEwMiZuQESxfuQ/6i/2&#13;&#10;X2sKhPom0vsmHQMjY+IGRBT9J/pP9J/oP60pEOqbSO+bdAyMjIkbEFH0n+g/0X+i/7SmQKhvIr1v&#13;&#10;0jEwMiZuQETRf6L/RP+J/tOaAqG+ifS+ScfAyJi4ARFF/4n+E/0n+k9rCoT6JtL7Jh0DI2PiBkQU&#13;&#10;/Sf6T/Sf6D+tKRDqm0jvm3QMjIyJGxBR9J/oP9F/ov+0pkCobyK9b9IxMDImbkBE0X+i/2wN/cd/&#13;&#10;QKYUrnyQC6W88Kk2hPk/K9WN0W0PuMXmk2yM/LGYyiPM88lPDsf6SEjkf/qpQqQn6k8yUTer7qVu&#13;&#10;R8EtNp9i/0X/if4b1x/tG2gPpTFoc5AbV2sp0ixEMflUM+uj/2g2NJddRuEWm0/Rf6P/Rv+N/iuN&#13;&#10;QPos2kNpDNocov/G9QeX1Lj+xv1H3H/F/addHgZAFxCFRNTrSWkmhc6nuP+M+8+4/4z7T2kEcf8Z&#13;&#10;999aBvmyoIdcIuL9n7I1aj4kIXH/geoYbbmvsNKRlkJEpuEWm09x/xH3H3H/Efcf0gji/sPaY2mM&#13;&#10;2hzj+vtz9v6ffkAGFzJ7pdq1TSkSECT5ahBzwdIsniKPIMlXg5gLlmbxFHkESb4axFywNIunyCNI&#13;&#10;8tUg5oKlWTxFHkGSrwYxFyzN4inyCJJ8NYi5YGkWT5FHkOSrQcwFS7N4ijyCJF8NYi5YmsVT5BEk&#13;&#10;+WoQc8HSLJ4ijyDJV4OYC5Zm8RR5BEm+GsRcsDSLp8gjSPLVIOaCpVk8RR5Bkq8GMRcszeIp8giS&#13;&#10;fDWIuWBpFk+RR5Dkq0HMBUuzeIo8giRfDWIuWJrFU+QRJPlqEHPB0iyeIo8gyVeDmAuWZvEUeQRJ&#13;&#10;vhrEXLA0i6fII0jy1SDmgqVZPEUeQZKvBjEXLM3iKfIIknw1iLlgaRZPkUeQ5KtBzAVLs3iKPIIk&#13;&#10;Xw1iLliaxVPkEST5ahBzwdIsniKPIMlXg5gLlmbxFHkESb4axFywNIunyCNI8tUg5oKlWTxFHkGS&#13;&#10;rwYxFyzN4inyCJJ8NYi5YGkWT5FHkOSrQcwFS7N4ijyCJF8NYi5YmsVT5BEk+WoQc8HSLJ4ijyDJ&#13;&#10;V4OYC5Zm8RR5BEm+GsRcsDSLp8gjSPLVIOaCpVk8RR5Bkq8GMRcszeIp8giSfDWIuWBpFk+RR5Dk&#13;&#10;q0HMBUuzeIo8giRfDWIuWJrFU+QRJPlqEHPB0iyeIo8gyVeDmAuWZvEUeQRJvhrEXLA0i6fII0jy&#13;&#10;1SDmgqVZPEUeQZKvBjEXLM3iKfIIknw1iLlgaRZPkUeQ5KtBzAVLs3iKPIIkXw1iLliaxVPkEST5&#13;&#10;ahBzwdIsniKPIMlXg5gLlmbxFHkESb4axFywNIunyCNI8tUg5oKlWTxFHkGSrwYxFyzN4inyCJJ8&#13;&#10;NYi5YGkWT5FHkOSrQcwFS7N4ijyCJF8NYi5YmsVT5BEk+WoQc8HSLJ4ijyDJV4OYC5Zm8RR5BEm+&#13;&#10;GsRcsDSLp8gjSPLVIOaCpVk8RR5Bkq8GMRcszeIp8giSfDWIuWBpFk+RR5Dkq0HMBUuzeIo8giRf&#13;&#10;DWIuWJrFU+QRJPlqEHPB0iyeIo8gyVeDmAuWZvEUeQRJvhrEXLA0i6fII0jy1SDmgqVZPEUeQZKv&#13;&#10;BjEXLM3iKfIIknw1iLlgaRZQ/htkTICwEf0nZlqgSElv0IB9Uqoxy9PpxKysS02oEik8BQ0aiPUl&#13;&#10;UfLBLMtDzlvLTvb6YxKdUGVU4Slo0ICt1ZhYn3PRZ3+anaUBhaegQQORf0lw1L+vqlYdY/V5ZY0v&#13;&#10;DSg8BQ0aiPqL+ov9JzXQdoTH4w5kZey/koFJShpPQYMGLO+NifxzLqL++gxMsjOhov4kAyUvlByD&#13;&#10;BmL/SZri/tP33FYd/d7L/iQ6ocrIwlPQoAGbrTHTFeiBsLLSEyrWlwyUvFByDBqI/EuaYv/7Pdeq&#13;&#10;o+4vZybRCVWGFJ6CBg1E/UX9xf6TGmg7wmO39dqm8jQP5kjhKWjQgK3bmFifc8HpVDyJTqiiLTwF&#13;&#10;DRqI/Eui4vrr91yrjrH6vLLGlwYUnoIGDUT9Rf3F/pMaaDvC43EHsjL2X8nAJCWNp6BBA5b3xkT+&#13;&#10;ORdRf30GWnbkAzJXbNok36uHb5JroTYIHGyOAMM2dY9YwRi6TfJLDrF+5F/rYV4hyze4Mz0qa5xx&#13;&#10;po76i/0X/Sf6z9gt0EfQNWAzDwwL7WhZwRjK6D/Rf6L/RP/RfjDvEHH/s/QG5yxf6KxjRmfq6L/R&#13;&#10;f6P/Rv8duwX6CLoGbOaBYaEdLSsYQxn9J/pP9J/oP9oP5h0i7v/i/q9dc3KloE5gcTUZLSsYQxnX&#13;&#10;n7j+xPUnrj/aD+YdIq4/cf1p15xcKagTWFxNRssKxlDG9SeuP3H9ieuP9oN5h7jurj/0DTL1oRXD&#13;&#10;D5P5/CQ4hia35dZGC3C/d4l5i8BUbT2jDGz5oqS00QJifS08TU/NTDGWpci/q8ucKc6NZu7KnG20&#13;&#10;gKi/qL98461HrYxirEokxHxWckxHXpmzjRYQ9Rf1F/WH3cP7zHZJ229GGcDAK2VttIDYf7H/Yv9h&#13;&#10;+9SdUYztkth/uN5bSgwgcVfK2mgB0X+i/0T/wfapO6MY2yXRf6L/SA3ILrGSMIDCuVLWRguI/hv9&#13;&#10;N/ovtk/dGcXYLpEg81nLMYzdcmujBcT+i/0X+w97h/eZ7ZK234wygIFXytpoAbH/Yv/F/sP2qTuj&#13;&#10;GNslsf9wvbeUGEDirpS10QKi/0T/if6D7VN3RjG2S7b5/kMfkEGi1HKKCiMEN5RN4vtPPdEIwGLl&#13;&#10;E4LyBkMrxDwbBLrW7DwohIj1W0OL/Ef9xf7TzqG9gjoGYLHRf6L/xvUnrr98l4EGwZzHg0KIuP+I&#13;&#10;+w/so7j/ivuvuP+K+6+cAb1W0BUDsNi4/4z7z7j/xHWTO4bi+RlbyKJCxP1X3H+hjuL+K+6/4v6L&#13;&#10;uyl1TMBi4/4j7j/i/gPXDd4xdm8xAdhCFhIi7j/i/gN1FPcfcf8R9x/cTaljAhYb9x9x/7H13n/Y&#13;&#10;B2SGMuYrgN0lNDDoW0iQ2yEtMtAg8oiujGL9dgVqGTQ05MsiGSCvsDUIF9Z0kf8hn1F/UX+4A3J7&#13;&#10;S52hXpwGGww29l/JANIBG/1H0qJ/cg31FP0n+k/0H9dV2Rn2Cwetr1ij0ShcWNPF/c+Qz+g/0X+i&#13;&#10;/7iuws6wXzhofcUaTfSfnAGkA9aI6L9DPUX/jf4b/dd1VXaG/cJB6yvWaDQKF9Z00X+GfEb/if4T&#13;&#10;/cd1FXaG/cJB6yvWaKL/5AwgHbBGRP8d6in6b/Tf6L+uq7Iz7BcOWl+xRqNRuLCmi/4z5DP6T/Sf&#13;&#10;6D9p3aYrZCfgY5G1yVj/EH9TDtdEMe/6UdbJ/7tpOqJzy/DCTQJMxfqR/6g//CN6t8doE/KeaZur&#13;&#10;CYa4hAo3CTAV+y/2X+y/2H+5k3BfaJ1F0RDriM4tgwo3CTAV/Sf6T/Sf6D+5YXBf0K7TzkOsIzq3&#13;&#10;DCzcJMBU9J/oP9F/ov/khsF9oXUeRUOsIzq3DCrcJMBU9J/oP9F/ov/khsF9QbtOOw+xjujcMrBw&#13;&#10;kwBT0X+i/0T/if6TGwb3hdZ5FA2xjujcMqhwkwBT0X+i/0T/if6TGwb3Be067TzEOqJzy8DCTQJM&#13;&#10;Rf+J/hP9Z9vtP/YNMtpquDVkhn3GqnbhSmGMquXM30sHzeKn0/o12Gcc65cMTFIS+dek2Dnqb/xU&#13;&#10;Tey/hU+H9huKfcbRf6L/SAYmJQFSQ3KO/hP9R+8va9PIdSN1Mf10dl9Q7DOuU02oqD9Nip1j/8X+&#13;&#10;i/3Xek9G0X+i/8b1x++J4vUXVPYZ16ETKq6/mhQ7x/U3rr9x/fW9Jq6/cf2N66/fE3H9lQz0NxTs&#13;&#10;M66pm1CYQ0NyjutvXH/j+ut7TVx/4/ob11+/J4rXX1DYZxzXn2m6iNRsyTmuv1v19bd8QIY/Jac3&#13;&#10;WPmVrlfV8krby11KANfbxnqmiPiUhfnmb9qUJCIXLHxKK9YvyZJ8Rf5LCZUiK6fy50PmfLVprGiH&#13;&#10;PzCU1YGii/qrCfEm9l/0n+i/3FXy/oj+W7pE9F8phbj+5P2Qs5AP3inKekZVdC4D5RTXX0pKg3H9&#13;&#10;jetvXH+5h+S9Edff0iHKpaecov/WlsmVEtcfrQ1NDeOarGwynU9x/c2JGI64/sb1N66/3FXzFonr&#13;&#10;b2kUpaVqXy1ttGWmtNW4/mhuSq5qRhTTuSROTnH9oaQ0GNefuP7E9SeuP9oRuqtMaa/lpLfxIuJM&#13;&#10;xfVHc9Nyh+y0/qqJE11cfygpDcb1J64/cf1B38j9JB/q6zfIlB6jjcZg0xT55k5uWueMI4ewLVrb&#13;&#10;/SAY5+gZN8Q5vXL4CI4S9I9gBeZhyNk4xcC4JZ0zSIcLnf5dkQfF8y9Z2Ez+xox2r+lmxg9hWzTy&#13;&#10;b6nISY76n5XalHM15ZxRPoQt6VF/loqctqi/sXgWGFdTzhkHDGFLetSfpSKnLepvLJ4FxtWUc8YB&#13;&#10;Q9iSHvVnqchpi/obi2eBcTXlnHHAELakR/1ZKnLaov7G4llgXE05ZxwwhC3pUX+Wipy2qL+xeBYY&#13;&#10;V1POGQcMYUt61J+lIqct6m8sngXG1ZRzxgFD2JIe9WepyGmL+huLZ4FxNeWcccAQtqRH/Vkqctqi&#13;&#10;/sbiWWBcTTlnHDCELelRf5aKnLaov7F4FhhXU84ZBwxhS3rUn6Uipy3qbyyeBcbVlHPGAUPYkh71&#13;&#10;Z6nIaYv6G4tngXE15ZxxwBC2pEf9WSpy2qL+0ror5ONjPg8lRbWqqJQqzdEsUn8hWGfJok3yqZN1&#13;&#10;lnHMsklCjVU5Ypg9W3mEC0sovRDUCcvYWJ8zjRxH/jkrWi7ITfYyzkfUX+w/VwalKvJJq6XWDJeO&#13;&#10;KVQU/Yd3GhIV/YezoiWD3GQv43xE/4n+48qgVEU+abXUmuHSMYWKov/wTkOiov9wVrRkkJvsZZyP&#13;&#10;6D/Rf1wZlKrIJ62WWjNcOqZQUfQf3mlIVPQfzoqWDHKTvYzzEf0n+o8rg1IV+aTVUmuGS8cUKor+&#13;&#10;wzsNiYr+w1nRkkFuspdxPqL/RP9xZVCqIp+0WmrNcOmYQkXRf3inIVHRfzgrWjLITfYyzkf0n+g/&#13;&#10;rgxKVeSTVkutGS4dU6go+g/vNCQq+g9nRUsGuclexvmI/hP9x5VBqYp80mqpNcOlYwoVRf/hnYZE&#13;&#10;Rf/hrGjJIDfZyzgf113/kW+QuUIeBX1ySh5Lf/BD7mNb4rvx9Jx1rEbL2QnbzAt0E2wGufHZyYc9&#13;&#10;T42WsxOqLJ8X6CbYDHLjs5OPWF/zwC3WJaqGxSzQTbAZ5MZH/jVbUX+1arQ6ytkVSiuqBboJNoPc&#13;&#10;+OzkI/KveYj9X4qh1IgrlJoeMQt0E2wGufHZyUfUn+Yh6q8UQ6kRVyg1PWIW6CbYDHLjs5OPqD/N&#13;&#10;Q9RfKYZSI65QanrELNBNsBnkxmcnH1F/moeov1IMpUZcodT0iFmgm2AzyI3PTj6i/jQPUX+lGEqN&#13;&#10;uEKp6RGzQDfBZpAbn518RP1pHqL+SjGUGnGFUtMjZoFugs0gNz47+Yj60zxE/ZViKDXiCqWmR8wC&#13;&#10;3QSbQW58dvIR9ad5iPorxVBqxBVKTY+YBboJNoPc+OzkI+pP8xD1V4qh1IgrlJoeMQt0E2wGufHZ&#13;&#10;yUfUn+Yh6q8UQ6kRVyg1PWIW6CbYDHLjs5OPqD/NQ9RfKYZSI65QanrELNBNsBnkxmcnH1F/moeo&#13;&#10;v1IMpUZcoWh69CeWMp4EVZJjEsy/3yYmf92M1ZYJlkGbdvZpKRrXhERWGOtH/qP+Yv9F/4n+G9ef&#13;&#10;uP6OdwiLTLutiPuP8dPalLaWKCIrjPuvuP+K+6+4/4r7r7j/ivuvuP8a7xAWmXZbEfdfcf/Vf1s0&#13;&#10;lU0rFCIrjPvPuP+M+8+4/4z7z7j/jPvPuP8c7xAWmXZbEfefcf8Z95+L/3bfNsq4l+L+O+6/t9H7&#13;&#10;78lPLPEfpRnPt9Ra+6l82AbbbDq8jhaz+IGbsilj/cj/tIDW/DxX1B8239L2jf1X9lX0n+i/0l6m&#13;&#10;HSauPzUx0+xE/11qrbn15vaKY5q+6L/Rf6Uw4voT1x8pg3mLkOIogWk0+q/013lmJBD9F1efhSTF&#13;&#10;9ackJvpv9F9pItM+Evf/NTHT7MT1J64/832Trzxx/Y3rLzIwbR9x/xH3H1IYcf8V919SBvMWIcVR&#13;&#10;AtNo3H9If51nJq6/cf+Bi+9SkcT1N66/0j3i+rvZ66/9xFLZUnXf0PbqLkRtY5XuPNHrWA0gDGvz&#13;&#10;OoIcgtB6qnogYSE2qwGEYbtwdSlKEFpPVQ8kLMRmNYAwbBeuLkUJQuup6oGEhdisBhCG7cLVpShB&#13;&#10;aD1VPZCwEJvVAMKwXbi6FCUIraeqBxIWYrMaQBi2C1eXogSh9VT1QMJCbFYDCMN24epSlCC0nqoe&#13;&#10;SFiIzWoAYdguXF2KEoTWU9UDCQuxWQ0gDNuFq0tRgtB6qnogYSE2qwGEYbtwdSlKEFpPVQ8kLMRm&#13;&#10;NYAwbBeuLkUJQuup6oGEhdisBhCG7cLVpShBaD1VPZCwEJvVAMKwXbi6FCUIraeqBxIWYrMaQBi2&#13;&#10;C1eXogSh9VT1QMJCbFYDCMN24epSlCC0nqoeSFiIzWoAYdguXF2KEoTWU9UDCQuxWQ0gDNuFq0tR&#13;&#10;gtB6qnogYSE2qwGEYbtwdSlKEFpPVQ8kLMRmNYAwbBeuLkUJQuup6oGEhdisBhCG7cLVpShBaD1V&#13;&#10;PZCwEJvVAMKwXbi6FCUIraeqBxIWYrMaQBi2C1eXogSh9VT1QMJCbFYDCMN24epSlCC0nqoeSFiI&#13;&#10;zWoAYdguXF2KEoTWU9UDCQuxWQ0gDNuFq0tRgtB6qnogYSE2qwGEYbtwdSlKEFpPVQ8kLMRmNYAw&#13;&#10;bBeuLkUJQuup6oGEhdisBhCG7cLVpShBaD1VPZCwEJvVAMKwXbi6FCUIraeqBxIWYrMaQBi2C1eX&#13;&#10;ogSh9VT1QMJCbFYDCMN24epSlCC0nqoeSFiIzWoAYdguXF2KEoTWU9UDCQuxWQ0gDNuFq0tRgtB6&#13;&#10;qnogYSE2qwGEYbtwdSlKEFpPVQ8kLMRmNYAwbBeuLkUJQuup6oGEhdisBhCG7cLVpShBaD1VPZCw&#13;&#10;EJvVAMKwXbi6FCUIraeqBxIWYrMaQBi2C1eXogSh9VT1QMJCbFYDCMN24epSlCC0nqoeSFiIzWoA&#13;&#10;YdguXF2KEoTWU9UDCQuxWQ0gDNuFq0tRgtB6qnogYSE2qwGEYbtwdSlKEFpPVQ8kLMRmNYAwbBeu&#13;&#10;LkUJQuup6oGEhdisBhCG7cLVpShBaD1VPZCwEJvVAMKwXbi6FCUIraeqBxIWYrMaQBi2C1eXogSh&#13;&#10;9VT1QMJCbFYDCMN24epSlCC0nqoeSFiIzWoAYdguXF2KEoTWU9UDCQuxWQ0gDNuFq0tRgtB6qnog&#13;&#10;YSE2qwGEYbtwdSlKEFpPVQ8kLMRmNYAwbBeuLkUJQuup6oGEhdisBhCG7cLVpShBaD1VPZCwEJvV&#13;&#10;AMKwXbi6FCUIraeqBxIWYrMaQBi2C1eXogSh9VT1QMJCbFYDCMN24epSlCC0nqoeSFiIzWoAYdgu&#13;&#10;XF2KEoTWU9UDCQuxWQ0gDNuFq0tRgtB6qnogYSE2qwGEYbtwdSlKEFpPVQ8kLMRmNYAwbBeuLkUJ&#13;&#10;Quup6oGEhdisBhCG7cLVpShBaD1VPZCwEJvVAMKwXbi6FCUIraeqBxIWYrMaQBi2C1eXogSh9VT1&#13;&#10;QMJCbFYDCMN24epSlCC0nqoeSFiIzWoAYdguXF2KEoTWU9UDCQuxWQ0gDNuFq0tRgtB6qnogYSE2&#13;&#10;qwGEYbtwdSlKEFpPVQ8kLMRmNYAwbBeuLkUJQuup6oGEhdisBhCG7cLVpShBaD1VPZCwEJvVAMKw&#13;&#10;Xbi6FCUIraeqBxIWYrMaQBi2C1eXogShbd8ggyAsFBOrkmXhGOmZ5hsCgJ2sC0oly8Ix0jPNNwQA&#13;&#10;i8UmViXLwjHSM803BAA7WReUSpaFY6Rnmm8IABaLTaxKloVjpGeabwgAdrIuKJUsC8dIzzTfEAAs&#13;&#10;FptYlSwLx0jPNN8QAOxkXVAqWRaOkZ5pviEAWCw2sSpZFo6Rnmm+IQDYybqgVLIsHCM903xDALBY&#13;&#10;bGJVsiwcIz3TfEMAsJN1QalkWThGeqb5hgBgsdjEqmRZOEZ6pvmGAGAn64JSybJwjPRM8w0BwGKx&#13;&#10;iVXJsnCM9EzzDQHATtYFpZJl4RjpmeYbAoDFYhOrkmXhGOmZ5hsCgJ2sC0oly8Ix0jPNNwQAi8Um&#13;&#10;ViXLwjHSM803BAA7WReUSpaFY6Rnmm8IABaLTaxKloVjpGeabwgAdrIuKJUsC8dIzzTfEAAsFptY&#13;&#10;lSwLx0jPNN8QAOxkXVAqWRaOkZ5pviEAWCw2sSpZFo6Rnmm+IQDYybqgVLIsHCM903xDALBYbGJV&#13;&#10;siwcIz3TfEMAsJN1QalkWThGeqb5hgBgsdjEqmRZOEZ6pvmGAGAn64JSybJwjPRM8w0BwGKxiVXJ&#13;&#10;snCM9EzzDQHATtYFpZJl4RjpmeYbAoDFYhOrkmXhGOmZ5hsCgJ2sC0oly8Ix0jPNNwQAi8UmViXL&#13;&#10;wjHSM803BAA7WReUSpaFY6Rnmm8IABaLTaxKloVjpGeabwgAdrIuKJUsC8dIzzTfEAAsFptYlSwL&#13;&#10;x0jPNN8QAOxkXVAqWRaOkZ5pviEAWCw2sSpZFo6Rnmm+IQDYybqgVLIsHCM903xDALBYbGJVsiwc&#13;&#10;Iz3TfEMAsJN1QalkWThGeqb5hgBgsdjEqmRZOEZ6pvmGAGAn64JSybJwjPRM8w0BwGKxiVXJsnCM&#13;&#10;9EzzDQHATtYFpZJl4RjpmeYbAoDFYhOrkmXhGOmZ5hsCgJ2sC0oly8Ix0jPNNwQAi8UmViXLwjHS&#13;&#10;M803BAA7WReUSpaFY6Rnmm8IABaLTaxKloVjpGeabwgAdrIuKJUsC8dIzzTfEAAsFptYlSwLx0jP&#13;&#10;NN8QAOxkXVAqWRaOkZ5pviEAWCw2sSpZFo6Rnmm+IQDYybqgVLIsHCM903xDALBYbGJVsiwcIz3T&#13;&#10;fEMAsJN1QalkWThGeqb5hgBgsdjEqmRZOEZ6pvmGAGAn64JSybJwjPRM8w0BwGKxiVXJsnCM9Ezz&#13;&#10;DQHATtYFpZJl4RjpmeYbAoDFYhOrkmXhGOmZ5hsCgJ2sC0oly8Ix0jPNNwQAi8UmViXLwjHSM803&#13;&#10;BAA7WReUSpaFY6Rnmm8IABaLTaxKloVjpGeabwgAdrIuKJUsC8dIzzTfEABsXUy+QSZ/lywfUIDO&#13;&#10;X+QlGL+FhLCy9DVfCMDynA1btADzmsC+sybH8hHrR/6lFqL+bCtg0/ndAw9Wd09/tmgB5pEMXLb5&#13;&#10;iP0X+09qIfafbYXYf9oZ0Cm851mNtbNFCzCvCeL6L7moPbdkJfpv9F/ZJ9F/27bIW0IO3z3gwaqm&#13;&#10;P1u0APNIBi7bfMT+i/0ntRD7z7ZC3P9oZ0Cn8J5nNdbOFi3AvCawrpZj+Yj+E/1HaiH6j22F6D/a&#13;&#10;GXz3gAermv5s0QLMIxm4bPMR/Sf6j9RC9B/bCtF/tDOgU3jPsxprZ4sWYF4TxP2P5KL23JKV6L/R&#13;&#10;f2WfRP9t2yJvCTl894AHq5r+bNECzCMZuGzzEfsv9p/UQuw/2wrb0v3Puk1XyAdk1qEpaEuYnecK&#13;&#10;sLB+ZP7szbp12mAEIa9uv2mXm4/n2eYKsLA8QpaJ9SP/UX+yKTbJ/8X+q/dV0X+kXeJ6H/1Xtkdc&#13;&#10;/3IS/MWz8xausHXcQjSuv3H9jeuv7JG4/sb9R9x/2RUm7j/i/kuKodRDuXWY3z/wLchcARaWR0jX&#13;&#10;jfuPuP+I+4+4/4j7r3j/J97/an/hy+Uy3v+J+4+4/yqXxnj/L97/lEKwv079HxHVW/gLo45biMbf&#13;&#10;H/H3R/z9IXsk3v+M9z+3zvc/yzfIuPZujoHpBYNJKOV6IA0xvzGl1jQQGOGBC5tjwIsnHpRYF9ak&#13;&#10;EBjhgQubY8CLJx6UWBfWpBAY4YELm2PAiycelFgX1qQQGOGBC5tjwIsnHpRYF9akEBjhgQubY8CL&#13;&#10;Jx6UWBfWpBAY4YELm2PAiycelFgX1qQQGOGBC5tjwIsnHpRYF9akEBjhgQubY8CLJx6UWBfWpBAY&#13;&#10;4YELm2PAiycelFgX1qQQGOGBC5tjwIsnHpRYF9akEBjhgQubY8CLJx6UWBfWpBAY4YELm2PAiyce&#13;&#10;lFgX1qQQGOGBC5tjwIsnHpRYF9akEBjhgQubY8CLJx6UWBfWpBAY4YELm2PAiycelFgX1qQQGOGB&#13;&#10;C5tjwIsnHpRYF9akEBjhgQubY8CLJx6UWBfWpBAY4YELm2PAiycelFgX1qQQGOGBC5tjwIsnHpRY&#13;&#10;F9akEBjhgQubY8CLJx6UWBfWpBAY4YELm2PAiycelFgX1qQQGOGBC5tjwIsnHpRYF9akEBjhgQub&#13;&#10;Y8CLJx6UWBfWpBAY4YELm2PAiycelFgX1qQQGOGBC5tjIL3l7/8+vfwVr9D3sDItRzbbFbtO3uyX&#13;&#10;Pz+F2FTe9b9CgPwxRu93rRPfNJXPpk5VrMmFLH/DCPuiF7043e9+9xPl2keep8yHsdXaKAiM8MCF&#13;&#10;zTHgxRMPSuQd1qQQGOGBC5tjwIsnHpRYF9akEBjhgQubY8CLJx6UWBfWpBAY4YELm2PAiycelFgX&#13;&#10;1qQQGOGBC5tjwIsnHpRYF9akEBjhgQtX5/jjj0vHHXd8EWKv7H///dNb3/JWP1g8jMe6sCaEwAgP&#13;&#10;XNgcA1488aDEurAmhcAID1zYHANePPGgxLqwJoXACA9c2BwDXjzxoMS6sCaFwAgPXNgcA1488aDE&#13;&#10;urAmhcAID1zYHANePPGgxLqwJoXACA9c2BwDXjzxoMS6sCaFwAgPXNgcA1488aDEurAmhcAID1zY&#13;&#10;HANePPGgxLqwJoXACA9c2BwDXjzxoMS6sCaFwAgPXNgcA1488aDEurAmhcAID1zYHANePPGgxLqw&#13;&#10;JoXACA9c2BwDXjzxoMS6sCaFwAgPXNgcA1488aDEurAmhcAID1zYHANePPGgxLqwJoXACA9c2BwD&#13;&#10;XjzxoMS6sCaFwAgPXNgcA1488aDEurAmhcAID1zYHANePPGgxLqwJoXACA9c2BwDXjzxoMS6sCaF&#13;&#10;wAgPXNgcA1488aDEurAmhcAID1zYHANePPGgxLqwJoXACA9c2BwDXjzxoMS6sCaFwAgPXNgcA148&#13;&#10;8aDEurAmhcAID1zYHANePPGgxLqwJoXACA9c2BwDXjzxoMS6sCaFwAgPXNgcA1488aDEurAmhcAI&#13;&#10;D1zYHANePPGgxLqwJoXACA9c2BwDXjzxoMS6sCaFwAgPXNgcA1488aDEurAmhcAID1zYHANePPGg&#13;&#10;xLqwJoXACA9c2BwDXjzxoMS6sCaFwAgPXNgcA1488aDEurAmhcAID1zYHANePPGgxLqwJoXACA9c&#13;&#10;2BwDXjzxoMS6sCaFwAgPXNgcA1488aDEurAmhcAID1zYHANePPGgxLqwJoXACA9c2BwDXjzxoMS6&#13;&#10;sCaFwAgPXNgcA1488aDEurAmhcAID1zYHAXDTywpbaoyk+OG1f1io9fmKkhO9un1UVzfbGtjskS9&#13;&#10;ysX63aePJkl0VMtlQXKK/Os/aLg0VUez1XKWacdF/UX98b++zYrIca2WCpJT7L/Yf/YPsq5Wul5T&#13;&#10;Y9F/cr3UfRT9N/pv9N+ua6zl1n0jkoLktLVdf4486uh07MZj9EMo5alK9yz/1Vt9UpmrFJ5ttjQg&#13;&#10;e8OBf/i3QPlkTBkp1Lr0t3/3d+mPH/2ouP8r2aiZjf4rpbF09bZKIoCK3Lr234YNz0zHH3+CPFd5&#13;&#10;/LlhyC64z377pY985CPbxPPP+x+HvoJR/yUnsf+j/reB/hf7P/pf9H/NQFz/cjeI639c/6Unxv1P&#13;&#10;3P/E/Q8ujVtga98UZUFy2tref9JnUJ9H7P/Y/7H/t2DfQ1L3zVa6/7sPyLQng/vB2tbwbBudn7DI&#13;&#10;c62UUTTUxAbWDJrKrWVDDBQde7F+5D/qL/Zf6QncGKijKFwzSGrSGTQQ/UcywNmI/hv9N/pv9N/S&#13;&#10;E7gxUEdVuGaQ1KQzaKDo2Iv+s230n6PkAzIbN26kOqnPOxdDOfI/5ohTTSWrIVJg+ff+LOw/YCNq&#13;&#10;UpaxfycfkHm0fEBGIzpd1F/LxvV1/11yySXp4p9cXJ5o/oeR/PW4N9phh7TjjW+8zdz/bHjGhnT8&#13;&#10;Cce7PbFf/oDMmWcWLu+G6+vrX3a6bXQDno7nH69/vuTIRaNUiC+TUivttGawybi72BADRcde7L/I&#13;&#10;f9Rf7L/SE7gxUEdRuGaQ1KQzaCD6j2SAsxH9N/pv9N/ov6UncGOgjqpwzSCpSWfQQNGxF/0n+k/0&#13;&#10;n+g/pSdwY6COEv0nZ2DN5FC2SFdh9wEZPxXJaRJAja6tgRbzNnVBzTUhU4xNYECja2tMXFPU1AU1&#13;&#10;14RMMTaBAY2urTFxrC+psE/hCy55mySPKcYtk0AaXVsDbdRfn63iT5LHFOOWSSCNrq2BNvLfZ6v4&#13;&#10;k+QxxbhlEkija2ugjfz32Sr+JHlMMW6ZBNLo2hpoI/99too/SR5TjFsmgTS6tgbayH+freJPkscU&#13;&#10;45ZJII2urYE28t9nq/iT5DHFuGUSSKNra6DduvN/9NFHp2OOOSbfQJYn0n+QpTzLKanPn0NTzGQe&#13;&#10;Un39BplH6yTDedvJ//DUC3H9ff4Pf/jvpVPefgo97XVpjz12T+eccw5x19/nn8t/wwb5gMzx+hNL&#13;&#10;2BD73We/dOZHzqw5uH4///wk9RnWpzuYeP7+L/ohQY7os1X8SYKZYuwmK45G19a0Ub26+JPBTDFu&#13;&#10;MwFpdG0NtKilpi6ouSZkirEJDGh0bY2J4/0nSUW8/9SqpaDmWqEwxdgEBjS6tsbEUX+Siqi/Vi0F&#13;&#10;NdcKhSnGJjCg0bU1Jo76k1RE/bVqKai5VihMMTaBAY2urTFx1J+kIuqvVUtBzbVCYYqxCQxodG2N&#13;&#10;iaP+JBVRf61aCmquFQpTjE1gQKNra0wc9SepiPpr1VJQc61QmGJsAgMaXVtj4tXrb5MceZrlhfS/&#13;&#10;oOMXt4mXRi3xvJLXeK89sfzI8n/BF+tThgwa4ISt+Wq2V9qP9R5PF/mP+ov9F/2HOoRBA9wwov+0&#13;&#10;C2SXl+wiZ7Aq8R4Pi/4b/Tf6b/Rf6hAGDXDDoB7T0cXFGFjVeI/HXff958ijnl9+Yqk8qvLhlbwf&#13;&#10;6l8GAjbVn4DRR60RFUywiMp/dZOfcJ2lt3VUwjfIRP/ZtvrPoYcckt51+ulaTuW8Lq1fv3M6//wL&#13;&#10;lLPNYoC0GS7xHPMa7/F0183+m35A5t7yAZl/lw/I2IM1wA/4evH82xO6bvIf6yMDkf+4/mxb1x9U&#13;&#10;vtqo/6j/qP/4+4/utQwa8C2j3aB1fHYxBlYl3uNh0X+i/0T/if5DHcKgAW4Y1GM6urgYA6sa7/G4&#13;&#10;6D/Rf6L/RP+hDmHQADcMwUt8liEGq0O9p1w+yzfIXCGx/JZwPUxpAJHBegUaWT9P9kVZf3gOXwvW&#13;&#10;JvOz2ONvoEk75EfG+tpIa5JcciL/UX+yx+V/sf8kDdTuWsPs943bQF3nUdcrov9E/8k3cn0dZT/6&#13;&#10;b/Tf6L9x/Ynr7yr3H0cdddTwE0u5q/63X/7ldKdf/dUM5ZDrr1zY1+HDMnRxzn9clg/RbCfoClz/&#13;&#10;K8gPyLp269P5J5g2HnNs+vVf//Uy++zEI8v6Mk/0/5opl5yW11Ve/1nuM+eWyK/x1ZT/Qw49JJ3+&#13;&#10;bvmATF6gHuvXr5cPyJwPt9hran0tIj+7W7g6XnH1Pf+8/oZnPiMdf9wJbtn8E0tnyk8s4bgm1+9f&#13;&#10;XazJNtZvnSv6z9Vb/1F/fnfxvgP2isj/1XX9+Xno/1H/vrpR82y9Iuo/6j/u/+Pvn9ohXHMQJ/79&#13;&#10;q9ysbg1//8X1N9ewK2C+7Bn2irj+xfUvrn9x/avtwTWHrff6Rz+x5J4Rvd3YNT5rjwL8EIv0NHy1&#13;&#10;fLYhw2Rt1YZYXTAm7gI9DZ9XBteGeqat2lDTVuSHWLin4avlsw0RAJVybdWGWF2wH2Lhnoavls82&#13;&#10;RABUyrVVG2J1wX6IhXsavlo+2xABUCnXVm2I1QX7IRbuafhq+WxDBEClXFu1IVYX7IdYuKfhq+Wz&#13;&#10;DREAlXJt1YZYXbAfYuGehq+WzzZEAFTKtVUbYnXBfoiFexq+Wj7bEAFQKddWbYjVBfshFu5p+Gr5&#13;&#10;bEMEQKVcW7UhVhfsh1i4p+Gr5bMNEQCVcm3VhlhdsB9i4Z6Gr5bPNkQAVMq1VRtidcF+iIV7Gr5a&#13;&#10;PtsQAVAp11ZtiNUF+yEW7mn4avlsQwRApVxbtSFWF+yHWLin4avlsw0RAJVybdWGWF2wH2Lhnoav&#13;&#10;ls82RABUyrVVG2J1wX6IhXsavlo+2xABUCnXVm2I1QX7IRbuafhq+WxDBEClXFu1IVYX7IdYuKfh&#13;&#10;q+WzDREAlXJt1YZYXbAfYuGehq+WzzZEAFTKtVUbYnXBfoiFexq+Wj7bEAFQKddWbYjVBfshFu5p&#13;&#10;+Gr5bEMEQKVcW7UhVhfsh1i4p+Gr5bMNEQCVcm3VhlhdsB9i4Z6Gr5bPNkQAVMq1VRtidcF+iIV7&#13;&#10;Gr5aPtsQAVAp11bdlI6Un1g6Vj6sUjT5L9AsleOk156Yjnj849Shs5+pzcwr95qm0ol4fffGB63T&#13;&#10;PWSL9HPDj/Xze6ScBUuZAGRJuesy/4fIN8icXr5BphabmPW77CofkPkSP+D+IVvMP5Mm42fea5rq&#13;&#10;un/++RE8Y8Mz0gnHv1SQPNKShnVpv/3u7T4g071k+sB1hL7HXBk8163p+V+X9ZfTFuuj67ZM1HJq&#13;&#10;BoXVmIJ6Gn7U39bRf/OL2F71hrqXuW+ZFsbrDQJ+vP7x+m8N9x+5blvVN4R6NovCNkJBT8OP+o/6&#13;&#10;j/rnXcAbB7sEeyjuP/Sfu6P/oBK4Wgr2JWPhnoavls82RABUyrWsN8Tqgv0QC/c0fLV8tiECoFKu&#13;&#10;rdoQqwv2Qyzc0/DV8tmGCIBKubZqQ6wu2A+xcE/DV8tnGyIAKuXaqg2xumA/xMI9DV8tn22IAKiU&#13;&#10;a6s2xOqC/RAL9zR8tXy2IQKgUq6t2hCrC/ZDLNzT8NXy2YYIgEq5tmpDrC7YD7FwT8NXy2cbIgAq&#13;&#10;5dqqDbG6YD/Ewj0NXy2fbYgAqJRrqzbE6oL9EAv3NHy1fLYhAqBSrq3aEKsL9kMs3NPw1fLZhgiA&#13;&#10;Srm2akOsLtgPsXBPw1fLZxsiACrlsGr5gAw+1QmySEjPUxZMsTJx8eVdNMfnWYSon5zVZefnWF9u&#13;&#10;3Ev66FJMuVRIZ4pF/iUZJR9Rf7H/pL/kN/PtyLUhhOMsaCD6T/Sf6L+5jcb1xz4DT9dYhXSmWFx/&#13;&#10;JRklH3H9jeuvXFLdtTbXxlW//h4p3yDzwo0bS3r1op3n3JROlA/IPO5xR0T9xf7DDczVUn+HyjfI&#13;&#10;vOtdp5dSzqnNx67rd0lfOv8C3eIl34WWU65xMXoDcbWsX2amNRTSmWLX1PobniEfkDnhBNtzeVvf&#13;&#10;W75B5iPyDTKy9eh5ilN8UTg+P4scu+r7X6els1snr5EfT6wf+ee6jPqL/Zd7Q/Qff0+W94U/4v0P&#13;&#10;XD7i79/4+1f6RT7oHkMhnSmmPVb0cf/hclZyGPd/cf2J6y/9raS7oj/H9RftM66/cf2N62/pD3SP&#13;&#10;QXceeltCsbj/kGSUfFwz7//QN8h0bdu9CDnGRP2nNKZsOP0zm8UN1GnIt3EdGCRMxPrlUsIpsfRF&#13;&#10;/u0ya/kxEPVXUkH5sLrpwCBhIvZf7D+5leOSsPKJ/hP9p97mW30YiP5bUkH5sH3TgUHCRPTf6L/b&#13;&#10;Tv/NH5A5Vj4g0x/zb5CJ609cf67a9eeQQw6Vb5B5l5RbfrMm992U1q/fRb5B5oIM5bj+99/8AZnj&#13;&#10;T6jfIKNPunxA5t/LTyxd/5+/e7ujvubtne54/nH93Xauv7r94/4z9n/9x4tt4PoX/V92PV7uuP5J&#13;&#10;BqL/tYKI+5+4/4n7n3j/u79G5AtF7Q0Ka8ug3lkg+Vk3OwYJE9F/ov9E/4n+I43D3aPmRnL19h/6&#13;&#10;gIw2IN+Gxv6mvYxUBbaxOd4ec9MBweo8fG5zYLxpDUBPRIHq53M+MJ5vajECVpV8bnNgvGkNQE9E&#13;&#10;gerncz4wPtZveQKC1UzxWSMcN2wAeiIKVD+f8xH51zxE/bU6AYJFhprVCMcNG4CaiALVz+d8RP1p&#13;&#10;HqL+Wp0AwSJDzWqE44YNQE1Egerncz6i/jQPUX+tToBgkaFmNcJxwwagJqJA9fM5H1F/moeov1Yn&#13;&#10;QLDIULMa4TjwUUcemTYeKz+xJIWV/yjMfD5OOkl+Yumx8hNL9S9F8FF/mp+oP1RQy0RjkCNYjeTz&#13;&#10;b8tPLL3r3aeXwDr5LyDzn9zr16+mj1zxAABAAElEQVSXD8icX8U0S4FtbBZcH+pvwzM3pOOPP162&#13;&#10;lj7//Lz2u89+6cyPnCno+v/88/O1Z2kgs/kgokD18zkf14fXPz8Pe5YGMpsPIgpUP5/zEc9f88B5&#13;&#10;QsZgoWi25RD5M60BqIkoUP18zgfGx/otT0Cwmik+a4Tjhg1AT0SB6udzPiL/moeov1YnQLDIULMa&#13;&#10;4bhhA1ATUaD6+ZyPqD/NQ9RfqxMgWGSoWY1w3LABqIkoUP18zkfUn+Yh6q/VCRAsMtSsRjhu2ADU&#13;&#10;RBSofj7nI+pP8xD11+oECBYZalYjHDdsAGoiClQ/n/MR9ad5iPprdQIEiww1qxGOGzYANREFqp/P&#13;&#10;+Yj60zxcLfW3KR9IqoG6AL77S1wLGcCDgFZse2VoAMcxuFpvJmNEkL+6UA6MbKDOC2OCSkx9kNV6&#13;&#10;Q4tgDhHE+iUZyFzkX9LBdV5LZciLJQy1lMeBrNabqD+kx3IqROy/kg1LjQEkqdqen/ogq/Um6g/p&#13;&#10;QWrj+hf7L/pP9B/JgLUGA2gS1fb81AdZrTe0COYUQdRfOkq+QWbj5BtkTjwx/8SSfEAmH0itegs+&#13;&#10;RD7xYMc5JLKV5f9rX/tqOvvsT6cL5MMcF1x4Ybr00kvS7W53u/Qrv3z79Ju/df+0yy7rW7J8GiY5&#13;&#10;27Lnf/nll6ePffTjst4F6Zvf/LqkbLv04//6cbrDTjulnXfeKe21117pVre8leQSmfYLg72y+f/h&#13;&#10;D38o3/RyevrMZz6TvvH1b6bLLrs0/eySn6bb336ntNuuu6Zdd9st7b77ndJuYnVurLT2+ofIB2Ty&#13;&#10;vHzssn59yenwGCHC1Gv6m9Lll1+RPvaxj6YLLrgwffMb30zrbrAu/Zfkaqc73CHtvNPOaa+9JVe3&#13;&#10;klzl42q8/7j0ksvSeV88N339699I3/72t9JNb/oL6UY73CjtvMtO8jrtnH7hpjd1r/+GDfoBGX0g&#13;&#10;et5PfmKpfEAm/v7htCjewtdfNoHo164/m/xqfP2vTP3H+jUDkf+t7vrXalcQ96my5bBJY/+V5Pg0&#13;&#10;WFtqORTBVnb/0x57vP5R/1YNtbZj/2tT9BsfWcFtiWUtrn/R/6L/l+2wuEewWUxQiakPslpv4vqL&#13;&#10;9FhOhYj6i/qTDFhpGECRVNvzUx9ktd7QIphTBFF/JRnIXHshto38t2+QoZshfupIDCzHgFusIcRg&#13;&#10;S2QIExHr22ZEzrJFhmA5BtxiDSEGWyJDmIjIf+S/XgxQM9miQmA5BtxiDSEGWyJDmIiov6i/qD9s&#13;&#10;F7PYIbAWINBiDVG4wBIZwkTE/ov9F/uv3zZx/ZOM0D/pDvnJROsiDfXCEhnCRKzRf44+Wj4gc4z8&#13;&#10;xJI8kPwZi/z1svl80oknpSMed8Q1vj6e/2mnvTM99clPsfXlS14F6//tu8++6dRTT5HHldXj0T//&#13;&#10;yy67LD3oQQ9MF1745bT99tunHfL/3+hG8qGFHYr9l3/5QNpuuzx/Sj/96cXpd377oenSyy6pz1/n&#13;&#10;/6uXvjTtffe7F83HP/axdNxxL0mnnHKKfAgjZyg/rnrgCYh7j3veMz3rz/88HX744eKVR6WiNfKP&#13;&#10;4f0z+8RZZ6WXv+IV6Z2Sl+9d9L26WDbIjFLb77B9Ovjgh6Q/ftSj0yGHHlKer0ZWW/8//uPT6XnP&#13;&#10;e2563xnvS5fIB4DGw69/4EEHphe84P9J+93r3t3Lo+vnD4P8w1vfKrE8LqWvfPWrfsqagDvsdAdX&#13;&#10;f8/4sz9LT3v60ymL9Hz8DOnjkqtXvvwV6bR3nZYuuuiiLtrcXAcHP+Qh6VGPfnQ6VD6oc0Pxl/KP&#13;&#10;UW3VhhD7mNTF617/unTyyW+T12i+7g5Sc4c9/OHpKU99asofgsnHMyQnJ8g3yJSjPoD2DTJK49xW&#13;&#10;bQgx2BIZwkSsUH9u7uLQfAhWG+tLeQ/pISLyX/Z/Vza2tylTvcQ0rp92qqi/qL/Yf7Ip8rXEDtpV&#13;&#10;0X+i/8Tfn7YzALBDYMGzbbGGOJ5xiQxhImL/xf6L/ddvG7u3o52yqIn7v+UslcgQJiL6T/Sf6D+L&#13;&#10;vYV2yqIm+s9ylkpkCBOx0H/aB2Q47TSu0L1v2jEwMiZuQESb5K9FfTuy0Yb6SXp/UbhWidigIor1&#13;&#10;I/9Rf+7dirZB+v3W+6YcAyNj4gZEFPsv9l/sv9h/rSkQ6ptI75t0DIyMiRsQUfSf6D/Rf7aO/nPU&#13;&#10;kUelY4/dKHtWtnDe4OVYl0488TXyDTKPB1HsNbn/f/ijH6a97rqXfIDiK7JWfTBi8DM0r33Na9Pj&#13;&#10;/uTx/t+A3KOrjjzIv9j4F+kFR79Ank59Qvbc1qWnP+1p6aV/9VIbmT98cutb32p4/v/4j6ekgx78&#13;&#10;4PTkP32y/NzUSeXvKZsvj7Y5bSoD9//N+6c3/d2b0u3vcHvjDPRJ7Pz8DSTPec7z0utff5K+gVh/&#13;&#10;hifvp82tf9e73jW97qTXpX3vtW95vLYmg249XSSli+WDQs/c8Mz0qle9qnwTSykGyv/m1j/44IPT&#13;&#10;CS89Ie3+q7u7/n/YYYelt739bbW2atK63BXXcevShg1/ll7ykuP4keOhGvftb39bcvUcydXr5Qth&#13;&#10;6mudozIX6qaIbe4KxNz1LpKr170u/dq+v6avpc0K0CdKn0Ke4Sc/+Ul61rOflV4hH8px62KoiGbr&#13;&#10;P0o+xPSaV786HXn0ken44+oHZGRMnvPe9hNLmGR5fSimVobF9Teuv3H9zbtqcvTbqvdtyBgYGRM3&#13;&#10;IKLYf7H/Yv/F/mtNgVDfRHrfpGNgZEzcgIii/0T/if4T/ac1BUJ9E+l9k46BkTFxAyKK/hP9J/pP&#13;&#10;9J/WFAj1TaT3TToGRsbEDYgo+s/W0X/8B2TKC0fvxS18qsZeaaoGhURkEdxi8ylT0pYqj3AJaFAK&#13;&#10;J9a3thX5l2KwbFiZGKACUkhErafyzm6h8ynqL/Zf9J/ov9IIpK103aIQcf2J669dceL6G9ffuP8o&#13;&#10;903TEzVQhUTkAXCLzafV7r/cTyzlzSlTZfPa18pPLD1ef2JJl9JzXqcccIvNp9XWLwPr6f3/8v70&#13;&#10;wAc8UCbij4Log7r5L/5i+uznPpd+5Vd+RdUL63/2M59N++x7T/32E31Y+a8ieVqb0p3vcpeUv5ll&#13;&#10;xx13LGvk+9/vfe977Wd36Pm/4Q1vlG9weXn66Ec/Vp5ZXrSEq8b8DPJhvIJfkQ/HvO+9Z6Q999xT&#13;&#10;4/JYNnf9+/y5n08PeuCD0n9+7Wvl5dWBNvEWrX+D7W6YnvnnG9ILX/Siotc55LzG+j/60Y/SoYce&#13;&#10;mj704Q8VXVsxj25eQc2liMpue9vbpQ/+ywfTHnvKh2TqyMMOe3h6+9tOEb++GHlKOXQamqyRJfaM&#13;&#10;Z2xIL5Fv7cmHzoUZC5U+f87n0wEHPCh9VXJVDpuqAvPzWt2Hi2RADm93A8nVMzekF0muhoOW4/W/&#13;&#10;+72L0v732z+dI7VIS+AJ1ZllBAV5/f333z/lDzL9zStfKc+ricpPLJ15ZnsYC+ubAPFi8ynnKe6/&#13;&#10;4/5bCkHKCuVRCkOLY7P9x7RVX8pTsM7VzQi32HyK+ov9F/0n+o80gug/0X+1DPJlQQ+5RGzu/hfS&#13;&#10;YnF9EUchEVkAt9h8iutPXH/i+hPXH2kEcf2x9lgaozbH6L9SF/I/PeL9Z0mGZQNZaRbXV2EUEpFV&#13;&#10;cIvNp7j+xvX3yl1/9QMyKKRSQnryFHkESb4axFywNIunyCNI8tUg5oKlWTxFHkGSrwYxFyzN4iny&#13;&#10;CJJ8NYi5YGkWT5FHkOSrQcwFS7N4ijyCJF8NYi5YmsVT5BEk+WoQc8HSLJ4ijyDJV4OYC5Zm8RR5&#13;&#10;BEm+GsRcsDSLp8gjSPLVIOaCpVk8RR5Bkq8GMRcszeIp8giSfDWIuWBpFk+RR5Dkq0HMBUuzeIo8&#13;&#10;giRfDWIuWJrFU+QRJPlqEHPB0iyeIo8gyVeDmAuWZvEUeQRJvhrEXLA0i6fII0jy1SDmgqVZPEUe&#13;&#10;QZKvBjEXLM3iKfIIknw1iLlgaRZPkUeQ5KtBzAVLs3iKPIIkXw1iLliaxVPkEST5ahBzwdIsniKP&#13;&#10;IMlXg5gLlmbxFHkESb4axFywNAtT+dssjj3mWH3nIAfyIX83n5g/IPM4/YCMklfyjEVgabinyBP4&#13;&#10;tKc/Lf31y/5a/wCnMflP+YfIz+KcdtppxHp4+eWXl5+xyR+CybPqISPlXcMdtt9BPuzy0XT3+rNJ&#13;&#10;eGvgou9flG59y1sPz58mKNNkfZszU41R1PtJvpnm1ulTnzxbvkmmfqinzNTeW1BXn/8nPvXJdNCD&#13;&#10;Dkzfvei7PHUdMaP69bz/rGc9O73oxfLBD53e5smAqf/9kx+n++//G+kTn/xEe4JtKhs3Uo1RpOfd&#13;&#10;dtstfe6zn0077HCj8qAPe/jvp7edcnKb22asANPAZlrwhvwBmZfoB2T6IZ/85CfTgQcelL773e+U&#13;&#10;kA5tEzRUJ8vvGucnPTtE/Oycq/whGU7MRHvxxRenBzzgAenM8kGWtoqi3scEwm9m/bxu/gaZf/83&#13;&#10;+YBMnubqOPBcYGlOT5FHkOSrQcwFS7N4ijyCJF8NYi5YmsVT5BEk+WoQc8HSLJ4ijyDJV4OYC5Zm&#13;&#10;8RR5BEm+GsRcsDSLp8gjSPLVIOaCpVk8RR5Bkq8GMRcszeIp8giSfDWIuWBpFk+RR5Dkq0HMBUuz&#13;&#10;eIo8giRfDWIuWJrFU+QRJPlqEHPB0iyeIo8gyVeDmAuWZvEUeQRJvhrEXLA0i6fII0jy1SDmgqVZ&#13;&#10;PEUeQZKvBjEXLM3iKfIIknw1iLlgaRZPkUeQ5KtBzAVLs3iKPIIkXw1iLliaxVPkEST5ahBzwdIs&#13;&#10;niKPIMlXg5gLlmbxFHkESb4axFywNIunyCNI8tUg5oKlWTxFHkGSrwYxFyzN4inyCJJ8NYi5YGkW&#13;&#10;T5FHkOSrQcwFS7N4ijyCJF8NYi5YmsVT5BEk+WoQc8HSLJ4ijyDJV4OYC5Zm8RR5BEm+GsRcsDSL&#13;&#10;p8gjSPLVIOaCpVk8RR5Bkq8GMRcszeIp8giSfDWIuWBpFk+RR5Dkq0HMBUuzeIo8giRfDWIuWJrF&#13;&#10;U+QRJPlqEHPB0iyeIo8gyVeDmAuWZvEUeQRJvhrEXLA0Cyj/DTImQNiI5TfmipT0Bg3Ye3qNWZ5O&#13;&#10;V2RlfQwTqkQKT0GDBmJ9SRTeGsV7my07Nb/OTKITKvIvGSh5oeQYNBD1J2mK+vM9r1WH23jVmUQn&#13;&#10;VBEXnoIGDUT9Rf3F/pMaaDvC47rpyLCy0hOqRApPQYMGbN3GxPqcC0r8crKXBhSeggYNRP4lq1vz&#13;&#10;9Td/g8yxG+UnluqzwHM58UT5gMwR8gEZ/CdpuXrsZTdgVGNIVivOG1bWCFE/lQ8h3P0ed0/nnvsF&#13;&#10;Ccp/kSAr5DCON735zekPH/kH4urdNoZm+5cvfnH5yZ36VDCkuC+S2LOe9SzhMELD+Rtkbn0r+Yml&#13;&#10;OgjPX6N+/T123yMdeNCBadf1uxT9hRdemN79nvekL5x7rspxpkn2v//90wfe//60brvtatSvn8nv&#13;&#10;f+/7aa+9905f+9pXu4eu699w++3T3e52t3SPe9wj7XnnO6efXfyTdO4XzkvveMc70g9/+EOs2mxd&#13;&#10;P/9c0hOf+MTGF+TXf9KTnlR+9mfp+e+7zz3Sob/9O2nnnXdOF//k4nTueV9IZ8uHaT7wQfm2mYVj&#13;&#10;4wuPTc97znNL9PgTTkj/JDnKR35YH/7XD6ef/fRn7jXN/APkm3Pya6MPfVN6zGMeK6/zHw71970f&#13;&#10;fD/dfa+7yTfH/Kfox2N7ydVdJb7PPe5Zvr3nJ1JPX/zCF9I/Sq5+JLnCs88WR17zb171asnVE0Cp&#13;&#10;LWKMSOmII44oP+ekj9FL4e20005pn1/bN20v305zlnxQ6/zzz7fXFONgMSb7997vPvLBm4+AUtut&#13;&#10;bw++AUPtUfYV7qecRnkwy2P9of7Ki2lZb9nkFDLmdNKL6umlAZH/yP+1fP11hRn1F/UX9SdbIl+h&#13;&#10;5bA+bcCoxpBMR3VnVtbQhCqRwlPQoIFYXxKF+6n6KllOusQvJ7ul0w8pPAUNGrC1GhOvP+fCJzR7&#13;&#10;k+iEKuMKT0GDBmy2xkxXoIfBykpPqFhfMlDyQskxaCDyL2mK/uP3XKuOur+cmUQn1P9h70vANamK&#13;&#10;s88Mq6KswyogQwAT2VHZEUWRbUAEXECNigqyKLKvgzEwKAho2BTEmBhBo2IA2WQRFIQBRERAcYFR&#13;&#10;lCDgDMiOjDN/1anz1qk63X3vnWt+l4fqxK63qt5z6uv66lT3d6fpzkOy3TgVKoj6i/qL9Uc1UFeE&#13;&#10;x27p1UXlzXaw9WS7cSpUoHGrZezx6QaZOfSKcvojZ3t9bT4EJoZkFzCkoTfQMiwGjf64HPEj/1F/&#13;&#10;eUH0r5DhC5w+PlaWSMuwGKxYf9F/ov/H+a/bLWqHiP4z9AOzr6Mib92M9rGj/0b/jf47Uv89Zuqx&#13;&#10;adq04+RHh1lcfIPMnvQEmXLpaDwW2jVnMTjjW38333JL2mzTTRM/EaZ2R5mTn8py90/uTsssvQwZ&#13;&#10;asx77vkJPR1mg/Tcc88huMrXbrFFuva66/JNKu3xzOQbZCYt1Tl+HUwZWHbZZdJpp52WdttttzRR&#13;&#10;b3Rhxtw0Z87cfKPKvvvtk3734EN1mEFnnXlm2mfffc2nrU4+gne84+3pa//9tWo06DWv2TCdf/55&#13;&#10;abXVVjNWgc8992w6++xz8o0/zxLOAQxrscUWpRs0fpWWXHKJbK3ZEtLll12ett9hB0oxedhptmWX&#13;&#10;XTZ96b++nN60Nb3yqme74BsXJD7mhx+Wp7joXymIu8wyS6f//d8H03zzTez8/tyRngJ06aWXlrri&#13;&#10;259SmrzqKunee+VGEg6FzwnJNmxvfzvl6mtfo/HNrVP0xb7m1a9JXzn//PQPmqtaf1wXnzvnnHTE&#13;&#10;YYelZ5991sXn41900cXSr2bMSEsssURvfH760CabbELHI4lq4++19wfTx//lX9Nyyy2Hj0pybvrd&#13;&#10;7x5OH95/v/SNCy6gPNOH1PFMk+Pn+BttRE+QKa9YwnFDmgkbaBkWg1aPny39DP4U3gceJGbrSsuw&#13;&#10;GMyIH+ffOP+OdP7FqoHklQMMidXUlZZhMZix/mL9xfqL9Sf9oL9DxPk/rn/qOYcrBXUCibNJV1qG&#13;&#10;xWDG+SfOP3H+ifOP9IP+DhHnnzj/1HMOVwrqBBJnk660DIvBjPPP3/L5xzxBpnx5Wdgv0tr5S7U+&#13;&#10;fMljlzqagHvfJ+bNBGXVeGpSMPaghqmjCUR8afySnpKZLDRLkX9Xl5wpmxvJ3LzsdTSBqL+oP77w&#13;&#10;kK1URhZaJeSydmZan4ycl72OJhD1F/UX9YfVY9eZrpK63tSkAAPnSepoArH+Yv3F+sPyKSsjC10l&#13;&#10;ef1NPZZukDnOP0GG/8X8n/7plWldeqoJ55BHyGY0wCxFYR4/J4XvAeD1N7HcEEA/U8lKBhK7vXXX&#13;&#10;tMsuu8p0xp4DQScvP9nmeHqyjcxc6EXjmyS++tWvwphvUtlss03T9OnTHZ/DL/rSRdOP7vhRWmWV&#13;&#10;yXIg9r+IpnizHn2UXrHknyDDk5T7GNLSdEPOtdd9N6255is1Xh/4GT1FZit6/c6DDzyQj4I5HJ+V&#13;&#10;1VZfLT8Rh2+qcE/kISc/gWbK9jsQEjLvEf+II45Ix/3rvyZ+gsxI2w9vuz1t+brXpieffLLMImyO&#13;&#10;f+QRR6Zp9EQX5N/GX2fdtdOdd96VTTb+iiutmK655jtp9dVXHyls+jk9mWXd9dZNzz7DNyXxd5yj&#13;&#10;ZHTlVVelrd+Im2vq9z9lxx3oBpnLhJhHpLTqyyene2fcR1rhFXsrLqMbenbYYXsxS7pKwAnpiCMO&#13;&#10;Tx+nXC3IuaJphvr/D2+/LW255evSk089qdPL/UET6OlDh6cTTqBXLfVsG2+8Mb2i6xbyyHEi0Qsu&#13;&#10;tGA6/bQz0l57fbB++p74J554Ujr6qKPTn+bwTV+05S+6QOLLE2S+7x3iHvOeP1metid+9mSCsohd&#13;&#10;sJoUjDmmJepoAkP5t/UX8UvGbOJsYdjkjgHbaSL/donZPGuWKKPWzgm2vjEkvKHoaAKR/8h/bfG2&#13;&#10;zrRKar2pSUFTWWNTdTSBqL+ov6g/rJuyMrLQVRLrD+c7TYkCJG6epI4mEP0n+k/0HyyfsjKy0FUS&#13;&#10;/Sf6D9UArRItCQUonHmSOppA9N/ov3/r/dfcIOPrXAsZ5qag+Y+z+Y+r5BeuGQGYJf/pOf/ZFTPp&#13;&#10;CGPoQEyhDjLYBRXxI/9Rf7I6ZK2YFQOYZay/6D/Rf+uJmNcMFoieXTqgwyBDnH/qBV2cf+P8G+df&#13;&#10;aRvSK0zHAMwyzr9/7vlXX7GUC46SynnN/0ibQf4S2IUbRvoN2So74soNB6zymcHMQ9oBB3w0nfqZ&#13;&#10;T2cPM/LGYXkcVNJnz55NT9XYMN1+++32wRvCoA904Tf/J715553y759TTzklHXLIIcXn4//Hf3wx&#13;&#10;vec97ykzi+BPhFj8BJml+RVLA8f/7SuvoqeovKGOwOAsff1df/316bVbvrb3+PmpKdtvLzd3YAr+&#13;&#10;NK/faqv03Wuv7cTfdddd0je+8Y1yNjUjAJv459OTU975Tn4lkT9+fnrMI4884p58w0Ov/9736EaR&#13;&#10;Lfkj5FzY47/iiivTNttsnX0STvbGIF8rfdHHTzshTT3mmOzKuxL/gI9+NH3605+u9oJ2nLJjuuTS&#13;&#10;S5x91VUmp1/SDTL4TobOf1tRrq6lXLUFseuuu+ZcyaTms7ooVTnvvPPTu95FuSobx+Xjz7miJ+JM&#13;&#10;mDDR/f6+efqN9PSYzUB38b91ySVpCj+FR7fh+CeddFI64vAj6DtlTt04/ob0dJrpN8orloaOP4/A&#13;&#10;9Fn6+pMZQajzt6jDIEO7/vJyoIHCNSMAs4z4f27/zd8N5TLyL32I8xH1Ly0m54J28pyp0h1j/Umh&#13;&#10;RP+hPET/jf4bf3/CdSP3S1yxCO7fo4WqN86/cf1BRYQ6iusPyoW73DArBjDLOP/E+SfOP+gbcj7B&#13;&#10;AtGzSwd0GGSI33/Rf1FHL5Tzj94g0zmN2Ax0lg9f4nXbbqVheUEWD1TI8qct9nbmi/j1CqAmVlEn&#13;&#10;X+phgARDFidUSOVF/jv5jPqL+sMVuFtbonTqxXGwwCBj/eUMIB2Q0X8oLXLJ0amn6D/Rf6L/uK5q&#13;&#10;lc56sU7tK9poxAsVUnlx/dPJ599Q/8GTWtxXTAovD/6Y/Rv31erUH3be3Dv0gI8ekD5zKt04MYb1&#13;&#10;95O7704bvOpVPa9NmpBWWGG5dPfdP8k3f6xHT7p55pln8h8ZzMdKuHFipPznVyzRDTLtxh+PnzSS&#13;&#10;b8hwThQ4ZHEW9c07vTld/K2L3QhW9tlnn3TWWWeJvXz/d/z4x4k/e7stSq9G+tk999DrepZvXaQj&#13;&#10;LmShkPqq17wq/fC2H3bG3HLrLfn1Q+qg+HvssUf6yn/TU3h4GrPttNNO6cKLLqQzJ75V48wQcUXy&#13;&#10;64omUf6efvppl/83vGGrdPXV15QR9ffslB3pFUuXyCuW+I9CHH/y5Mn0Kih+goxsne+LzHfccQe9&#13;&#10;Qmu9wqiFtthii6V7fvpTyRXM+aPjc3KIGj9PQMf/6le/Ot12O+WKaWa79dZb06te/Sp3/B/84AcT&#13;&#10;v3KsbhJoC3p11/foRqO8IRxknjh/EI3/9DNP52N9+KGHc3Zx/Dyen1Bzk75iqfm8EqHsEQByyFz9&#13;&#10;fcc/lvXnwqqCeSEjfs4A0gHZ8/3XFBJpDP1P+Q4gAGRxQoWM+JQYv/40jaX/qt6AznpxfiQYsjih&#13;&#10;Qkb+KTGRf66OTj1F/UX/i/5fGmdXdNaLo6DBQhYnVMjov5SY6L9cHZ16iv4b/Tf6b2mcXdFZL46C&#13;&#10;BgtZnFAho/9SYqL/cnV06in6b/Rf6r8T5s6hSpA1UrqI/D0OJn6f+YTSqLWvKLOCjq8xNGoemG09&#13;&#10;DmuK+JH/qD+cxHA6q+sOyK6Zurjg9Wsa1lh/lM9O4nyuov9E/4n+E/2He2ZPq0Ar7foacqPmcdnW&#13;&#10;47Cm6D/Rf17o/edj9Iql46YdTwuQ+xDVA9YiAf4diw12EPhni/jVA2pH8s0W/COZt48ccED6t898&#13;&#10;JuOxrL+TTz45HXrooQgrF2k0Fcd/z3vem375y3vTDTdcn+ezu+WWXz7d9eM701KT/M0v7fp/bNaj&#13;&#10;acmlidNz/JdffgU9SWWbeeo/fMMEnsyCz8PHz68i4qfh2Pj16T3ENPFPpifiHHTQQRjuxmSjnYSH&#13;&#10;0v/4Wzj77LPThz70oUyxu09+4hPpcHpdE2/gLr3M0un3j/xe8pq/QvkeL7/ssrTtdtvZ4TpGjZik&#13;&#10;GHaYMiVdRk/Isdsyyy6bHnrwd/LBjEO5Ei7HX2VVesXSvfUJMoaeIYf7F6rTfz3uOPf9c/2dcsqp&#13;&#10;6cCDDszz2HH5Izafk/0wnX0O5WrvD3WO/xP0iqUjjpRcMf9Pf/pTWmLJJdOTjz+ex8oAqb8r6elC&#13;&#10;b6TXSGFO5mMbis/f7aH8tCNz/PzVb7QRPUHmJnmCDOaA7MzfGBo1DxuKb7ljWX88mR1TJ8+oT622&#13;&#10;zkA/V8SP8+8L/fwbx8+N0PeFbDC7ThtpDI2aR2Zbj8Oaov9E/4n1F+uPG4btC6b11F5ijQ25UeuY&#13;&#10;Hoc1Rf+J/hP9J/oPNwzbF2yr6fU15EbNw7Otx2FN0X+i/0T/if7T22NME7I9ozaXSuj4yZVtPQ5r&#13;&#10;0ifIyFTWxRarWyxs5y4mjBE27fkva/L9KsM9n7ZaCbUxrG5xGdRjwhzion3Ej/xH/blVFuuP+kK5&#13;&#10;6a9JDKm2WGyDsTj6T85AT0qi/0pSdB/nH7+kuHD4Xw1j/ZUmYkW7oKxucRnTY4r1J0nRfay/v/v1&#13;&#10;N/XYqen44+gGGdr4Rg6ucf5+283e5GJ9+UYZNlAt6G0wMk2lGf2j9IqlT9MrlrCWhNSz2Ippzpw5&#13;&#10;6XX0JJcbbrih95MNxb/8ssvTtttuWz/DwO+fWY/OSkstKTfR2ONfcIEF0x8e/0NaeOGFO3OMVP+z&#13;&#10;n38+LbX0pPT4Hx6v4+j455s4MT3++BPpxS9+cbHPTa9//Vbpuu9eJ6kgK+Lzk2XWXmvtbm2VYxiK&#13;&#10;/8jDDye+MaV8jRp/9z12T+efd16OwMZf/vKXafXVVxe/+W4WefEiaebM36eF+Jh7vhIY2/hXX3M1&#13;&#10;PRXmMvn+y/lnebpB6bDDDpMYeS+jOq9YoviTV1mFniAzw3AJNvG3olxde921nkPanXf+OK3FucI2&#13;&#10;xvPfww8/lJZddjmXK87/7ru/I51Hr6tCfDy5xlR3jrTxxhulm26c3v2ORon/zNPPpGWXWzY98cQT&#13;&#10;8olL/u0TZLKjOX4hi1H30X/nOf+SR97bBFtcGD0mjIn8c9opC1F/UX/cv+w2Sv+rVLvALC6MHlOs&#13;&#10;P0mK7mP9xfqL9VdbCqPoP7Qm2qLIiaGdtdsGazFzaesxwRj9hzNJWYj+60sq1w3lJeovLyG/axeU&#13;&#10;1S0uo3pMsf4kKbqP9Rfrz57Sov9Qi6DV8XfSf/MNMvYuPWlw/C2WbzWvdF3uuTPi+65Wb8kku2Mi&#13;&#10;n6x7k8L5qnfJRfycLMpX5D+XUC6yvMvXw2zz1Sa+zO2/Yi4lRbyoP0lTs4/1F/0Hd+lG/+V+wlv0&#13;&#10;35yG3F6lxzaZKd1WfJkb/bfWjSSkpoVzE+cfmxXFcf6J889I55+pHzuGbpA5geqldCBuzQQ3oNfM&#13;&#10;bEivN6Ls5VqSm18IF78I2vMPMqw/dpOax+QfauyemybS2pTZ56Ydd9ox7bD9lDxnNpbHzIlfzwzi&#13;&#10;KvsZM36V1l1nrfTEk09145eZy4fM8ffdb/90xhmnZ9No9T/rsZl0g8zScgw8ohzfZltsnm7Ir89h&#13;&#10;A2/8CYGzQXb5g9PO9J+dd35LuoheU4S5ZMoJ6Re/+FlabbXV8jzPPz87Lb7oounp556hqUtQ8iz8&#13;&#10;ooXTE3QjzXzzz0/DbUyLh+Mvx09uefgRIvBnErHpJpuk79/ITyfhOVL6Mt0s8+53/XOeX0ILccqO&#13;&#10;O6ZvXSyvh5JoNqbFeRrZ5SlpZ47feDu/P/Mrli69LB9zrikKPXkVeoJMecUSfxLeJJrsc64We2l6&#13;&#10;+pln9ZiYt9DCL6JcPZ7mn3++McfPk+fEpLTcMpSr3z+cPwtys8mmm6Qbv3+jxj/nnM+nvffeG6nU&#13;&#10;+EcdeWSadgKtm3k8fo6/3vrrpzt+9GOX/434hht6xVLf8ctnllwINvtxxJeDoDnylDJvnoZMEV9y&#13;&#10;W7PiM2IyX4mcyDHWvwwqc+YgNRL7fDTx1UDwiiXvmRLxI/9Rf2ZRVDja+R+Puc3LiIZhhdVV6S11&#13;&#10;5oJi/VEiKAlRf53SYEPUX/z+Gun3V/Sf2ml5vfhuKz62l4tVgXYf/VdyE/3XVoXi6L/Rf6P/2q7K&#13;&#10;S6Poub1G/+V85NNIzUzWx/P3N208BUT/Ge4/8gSZpgjz34M5eajZNqM9uvvynNIld9wRn3KdkyBF&#13;&#10;30lQN4etxQ1xSsuUyzi26tebQ+ddxOe8jJK/bkabnI4yvuPOqc+7yH/kP+qvs0D6Vpy3uSFO8TzW&#13;&#10;Om42RP/lJET/QSmQrCdIVkbeXE05pTuu4476i/UX/YcWSn//4SfITDtuGvUmWTl83co3uJz7hc+n&#13;&#10;9+/5/rzA3Jpyyl9u/X3+83Sjwl575ePIZxn5oNJH8JnI+4p//Mf0wx/+ML34RS+SD8e+Eb7/mbNm&#13;&#10;paWXmtQ5/sMOPzSd+MkT8xyYPl/TO0VC2D27j6RX9JxEYzmP9rPecusP0mvopiPeZvxqRlp11VXz&#13;&#10;559Ad6nY/PMNPvkzk51nmENe3iS+zDl3oh5WPekS58wzz1Qu4q+40svSb+7/bZ6FU3Ecvaro2I8d&#13;&#10;m3k8KeJ/gl7FdER5FZM4Ze8O2SmW1cNlE/NN/nfcYUq69DLzOiaKv+oqq9INMvfKBD37+2bMSP/A&#13;&#10;ucqbHD9Su9/++7njl49HN2URIR8/36g1kf6Xc0z5zDd00UQ0Tc6VOX6efqUVX5bu/81vcyTeHfCR&#13;&#10;A9Jpp5+meh5IM3/2c5/Nr2gyjgwlvrDUYI6f4U477ZS+dcm3ZGiJjxtk2vlYd3M6pcvuuNnQxM+j&#13;&#10;OI1j3NycTulO0HFH/Mh/1B8tlP7zb3cFdS1uTTllFC67Y/3F+ov1Rwsh1p+2Au4Lcf7nLIxpcy3X&#13;&#10;Kd3hHbcmPepPU8Fpi/rrFs+AxdWUU7oDOm5NetSfpoLTFvXXLZ4Bi6spp3QHdNya9Kg/TQWnLeqv&#13;&#10;WzwDFldTTukO6Lg16VF/mgpO299A/U2YQ7cP+c+RP2L5Vs1XWczWyyTRB5xlFibNpR9A8qfUOopH&#13;&#10;W6vQbQTGvNEnHAgh5gGnDM5jI77NdMlX5D/qz6xKWS6oDdYY8xbrL/qPK4NcFbyTaik1Y0tHGUKK&#13;&#10;/hv9N87/uNLCQonrH7sqpGUgN6wx5i3OPy/k88/Uqcem44+XVyzxfwXMNxBwZZx77rlpz/e/n6qj&#13;&#10;1IwtnVw3ZUf2v9T5Z4cpO6TLLqOnj/DGy50/E2+E+d+A5l9gAXoKx43pVa96NRnHtv5nzXo0LbXU&#13;&#10;Unkae/ynnHJKOvCgg8Z1/Kecemo69OBD9OPl/7qa8nrlVd9OW7/xTTnWbbf9IL361a+RuNib/MM0&#13;&#10;KHuOP6eD7bRxPpCeJZZcMs2aOZOsbJmQDj74oHTqqfyaK7+d++//nt7/vvepUdiyL0PVp4Dc8/L9&#13;&#10;T5myY7r0UnODDE00eZXJ6b4Z93VCIP5tt/2QcsXfqdnm4fiRf1czZiqFlP8lF1888U1TvHH8d71z&#13;&#10;j3T++V/Jut1ddvllabttt8ukeTl+zv/++++vNzJhTn7F0o3mCTJsx/HzmE5yMHAe85/nymN5dt7q&#13;&#10;3BJPrLyP+JydkpU2OUgT2ef1+5ehPCFvkf+hFEvKS+KLkJyZPdkj//ZKD4ka2/kv6i/WX6w/14a1&#13;&#10;uchKKusJy0q9BZA9+k/0n/j7C/XRvGGhxPnHrgqfG9Y4T7zF+SfOP64MclXwTlZSWU9YVuotgOxx&#13;&#10;/rErDYmK/mOzItWC3LDGmLfoP9F/XBnkquCdVEupGVs6yhDSePsP/a15Dk1r7lzCNYQJMBTXUEaE&#13;&#10;bjwrvGkc8ea9IwqN9wPmShgFufGs8BbxJQ+2xFyiipvEgLkSRkFufORfshX1V6pGqiPvXaHUohow&#13;&#10;V8IoyI1nhbfIv+Qh1n8uhlwjrlBKekgMmCthFOTGs8Jb1J/kIeovF0OuEVcoJT0kBsyVMApy41nh&#13;&#10;LepP8hD1l4sh14grlJIeEgPmShgFufGs8DYP9XfM1KnpBL5Bhsbg4Ro8xRfKDTKMR9r+3Phu/EiB&#13;&#10;yPfAAw+kFVdcUVl8mDhkNr7/fXvSk2++ME/HL0+QoRtkmuP/It0s8l5zs4gGbYD7/OXD/PsX6UYT&#13;&#10;urmo3S668MK005vfnM1XX3VV2nqbbXLS89fVxM+kcoBFtNPlr9kev/C67Be9+MXpabyeimbZc889&#13;&#10;03988Yv0hzXi0pfOI3h30UUXpx3pNUvzsvUdv0zIs4g37wtxyhR6ggy9Yol/FSP+qpNXoSfIzBgM&#13;&#10;m3P1JrmxyJLaIxW9tdYR1cP/nFHjs50/M9f/iylXTz31lA7afvvt0xWXX+7qjJ133XVXWnPNNcsR&#13;&#10;FjofI295QgZy0HkvkI3ppJNOSkccfrgeP9M33oRukLnxpuyfl52ZVsLx4FHi2/ndeOsYI3bjWeEt&#13;&#10;4kseBr7/4szC5c86xojd+Mi/ZC3qr1SPVEfeu0KpxTVgroRRkBvPCm+Rf8lDrP9cDLlGXKGU9JAY&#13;&#10;MFfCKMiNZ4W3qD/JQ9RfLoZcI65QSnpIDJgrYRTkxrPCW9Sf5CHqLxdDrhFXKCU9JAbMlTAKcuNZ&#13;&#10;4S3qT/IQ9ZeLIdeIK5SSHhID5koYBbnxrPAW9Sd5iPrLxZBrxBVKSQ+JAXMljILceFZ4i/qTPPyN&#13;&#10;1x/dIFP+5Oy+xfLZIZiS/1BJxUJfrH638I8g67R9d8uZgZVojAVG/Mh/1F/u1LH+ov9E/+2eIoYs&#13;&#10;9bQS55/u3domazVRxlhgnH/j/Bvn3zj/Uo/4a1x/TD3mmHT8tGlNX6JXLJ1Lr1jqucnDEmtb+8v0&#13;&#10;/5NPPjkdetihuVbq5+AzNn0SEv+w6j+kO+64Iy2yyCLVzah+UG8njZ+sstSkSY19QvrmNy9Ib3nL&#13;&#10;Wxq7V+u0/vhPP/309JGPfCSTy6fL+Morr0xbb711xt+44IL0tt12yx/Nz8qaHdXorQvcjl1mZfPE&#13;&#10;ifOl2X+aLQba77rrrnR838RItV9/ww1p8802U300MHT8nXGVmOQGGXmCDD7y5Mn0BJl76QkyZGBb&#13;&#10;u11wwTfTbrvtKmYMUlIxdOwDdB3XzTK75puPcjW75mqLLbZIN9zwffLwQdBW4vz6179OK628cvm8&#13;&#10;/vsXotmb42crP53okEMOwVSZuPFGdIPM9Jt6j9/M5GCddt7i+0loljj/5K93qP5cvowS+cd6jfqL&#13;&#10;6//6DAWzRATWhdJx5bsSo/9E/6Eaif6LftpdJn2Wuqyi/0b/jf7Ll+a9W10oXXf8/S2u/+P6I64/&#13;&#10;4vojrr/oBDJ4DumeOcyfFeP6azzXXz2vWCpZzidlxv1fx0jnc/ydLs/UO7yMHmnBR/yS+t4EmsIv&#13;&#10;35cVnF5svcMj/zm5UX/DJ5xYf7H+cu/obSDRf6i/9meGHNF/cfYZSFKcf+L8Q6snzr9x/qUy6O2j&#13;&#10;5vpjKj1BZho9QQZtlfmM+RVLvTfIgMhdqH9ycfwf1x8/sYNfs/Pcc89xZNrwScvTQMSY9t57r/S5&#13;&#10;z5095vqfRa/TmUSvWMJhYVa+gaT3BhkQ8RFK3CrmpsMPPyI/JURsZUYSN9ETQvhVOvyPgvyKnh12&#13;&#10;mJIpiMkK48WWWKKbWo5riazwe5RI5qehEMpbfrcS+SgGP6GF/2+ZZZZO99xzDxjp7W97W/ra17+u&#13;&#10;Oqa96qqr0xvf+IacC7b1bmM4/vxBidf3D1470hNkLmlesbTq5Mn0BJn7NBwOFQZ+rdYOO+wAtUj5&#13;&#10;1EssseSox5+LoRxkFqb+ebLiyvMuu8wy6SeUK7bxxjc0XX311aKY/e0//FFab/11jQWwfPqB42fW&#13;&#10;QQcemD79mc9gQI61EdXFTfSKJd7a41cinDDgQ0LPcvT48o/STO6dIOIPZoYcnF5svemL/I+0/nPq&#13;&#10;mvWHdEJG/Q+tTMpQ1B/KZCBJsf5i/VFjpjLou/7IxRP9p6yd3hNYnP+pSPozE/03zj/19NNfJHH+&#13;&#10;ifNPnH/i/BvXH3H9NXAdEdefOTH6iiW5KO9edZVTaTnj1hNrPvF6pzkriwNuSCU4g1EMBNebigYj&#13;&#10;JMgqxQE3ZOMuqvEaCK43FQ1GSJBVigNuyMZdVOM1EFxvKhqMkCCrFAfckI27qMZrILjeVDQYIUFW&#13;&#10;KQ64IRt3UY3XQHC9qWgwQoKsUhxwQzbuohqvgeB6U9FghARZpTjghmzcRTVeA8H1pqLBCAmySnHA&#13;&#10;Ddm4i2q8BoLrTUWDERJkleKAG7JxF9V4DQTXm4oGIyTIKsUBN2TjLqrxGgiuNxUNRkiQVYoDbsjG&#13;&#10;XVTjNRBcbyoajJAgqxQH3JCNu6jGayC43lQ0GCFBVikOuCEbd1GN10BwvaloMEKCrFIccEM27qIa&#13;&#10;r4HgelPRYIQEWaU44IZs3EU1XgPB9aaiwQgJskpxwA3ZuItqvAaC601FgxESZJXigBuycRfVeA0E&#13;&#10;15uKBiMkyCrFATdk4y6q8RoIrjcVDUZIkFWKA27Ixl1U4zUQXG8qGoyQIKsUB9yQjbuoxmsguN5U&#13;&#10;NBghQVYpDrghG3dRjddAcL2paDBCgqxSHHBDNu6iGq+B4HpT0WCEBFmlOOCGbNxFNV4DwfWmosEI&#13;&#10;CbJKccAN2biLarwGgutNRYMREmSV4oAbsnEX1XgNBJdNx9INMsfzK5Zos7danPt5ukHmA93XBMm/&#13;&#10;0JXXxtKYzrTOYBQDc7DO2EIAD5J4zz//fNpoo43S7bffLg+7YB9t/EfsAo02IV1+xeVpW359kf10&#13;&#10;Zj5y5I1NuEGGDfb4zzn7nPTBvT6YeX4nE2E6SOWQYY93vTN95fzz2w+Y7rzzzrTWWmtl6s03T6eb&#13;&#10;ZTbRYQw4/pvoVUJXfPsK99EdqRwT4kIqxxmMYuA+++ybzj77s/k+CR1H4Iv//sX03ve+t37u3n8l&#13;&#10;kIkwHaTO4wxGKVBfsUQ38vDfCXhbZfLkNOO+ewnJHxZZ2K9u+vTpaZNNJFf5P/Yr4/g7vuyKKzKd&#13;&#10;58mbCekmcfYeKgKCV+Tb3/729LWvfa1MTp+QPyL5Lrr44rQTvY4KdCU4g1EM3O2tb0vfvODrevw8&#13;&#10;duONN6IbZKbXj2z4OncG4oAbUjnOYBQDwfWmosEICbJKccAN2biLarwGgutNRYMREmSV4oAbsnEX&#13;&#10;1XgNBNebigYjJMgqxQE3ZOMuqvEaCK43FQ1GSJBVigNuyMZdVOM1EFxvKhqMkCCrFAfckI27qMZr&#13;&#10;ILjeVDQYIUFWKQ64IRt3UY3XQHC9qWgwQoKsUhxwQzbuohqvgeB6U9FghARZpTjghmzcRTVeA8H1&#13;&#10;pqLBCAmySnHADdm4i2q8BoLrTUWDERJkleKAG7JxF9V4DQTXm4oGIyTIKsUBN2TjLqrxGgiuNxUN&#13;&#10;RkiQVYoDbsjGXVTjNRBcbyoajJAgqxQH3JCNu6jGayC43lQ0GCFBVikOuCEbd1GN10BwvaloMEKC&#13;&#10;rFIccEM27qIar4HgelPRYIQEWaU44IZs3EU1XgPB9aaiwQgJskpxwA3ZuItqvAaC601FgxESZJXi&#13;&#10;gBuycRfVeA0E15uKBiMkyCrFATdk4y6q8RoIrjcVDUZIkFWKA27Ixl1U4zUQXG8qGoyQIKsUB9yQ&#13;&#10;jbuoxmsguN5UNBghQVYpDrghG3dRjddAcL2paDBCgqxSHHBDNu6iGq+B4HpT0WCEBFmlOOCGbNxF&#13;&#10;NV4DwfWmosEICbJKccAN2biLarwGgutNRYMREmSV4oAbsnEX1XgNBNebigYjJMgqxQE3ZOMuqvEa&#13;&#10;CK43FQ1GSJBVigNuyMZdVOM1EFxvKhqMkCCrFAfckI27qMZrILjeVDQYIUFWKQ64IRt3UY3XQHC9&#13;&#10;qWgwQoKsUhxwQzbuohqvgeB6U9FghARZpTjghmzcRTVeA8H1pqLBCAmySnHADdm4i2q8BoLrTUWD&#13;&#10;ERJkleKAG7JxF9V4DQTXm4oGIyTIKsUBN2TjLqrxGgiuNxUNRkiQVYoDbsjGXVTjNRBcbyoajJAg&#13;&#10;qxQH3JCNu6jGayC49QkycEKC0SOFMkzselpL1RUBQPbEhUkow8Sup7VUXREAJIL1SKEME7ue1lJ1&#13;&#10;RQCQPXFhEsowsetpLVVXBACJYD1SKMPErqe1VF0RAGRPXJiEMkzselpL1RUBQCJYjxTKMLHraS1V&#13;&#10;VwQA2RMXJqEME7ue1lJ1RQCQCNYjhTJM7HpaS9UVAUD2xIVJKMPErqe1VF0RACSC9UihDBO7ntZS&#13;&#10;dUUAkD1xYRLKMLHraS1VVwQAiWA9UijDxK6ntVRdEQBkT1yYhDJM7HpaS9UVAUAiWI8UyjCx62kt&#13;&#10;VVcEANkTFyahDBO7ntZSdUUAkAjWI4UyTOx6WkvVFQFA9sSFSSjDxK6ntVRdEQAkgvVIoQwTu57W&#13;&#10;UnVFAJA9cWESyjCx62ktVVcEAIlgPVIow8Sup7VUXREAZE9cmIQyTOx6WkvVFQFAIliPFMowsetp&#13;&#10;LVVXBADZExcmoQwTu57WUnVFAJAI1iOFMkzselpL1RUBQJq4x049Nh13/HHGIvDcL9ANMnt2b5Dp&#13;&#10;TtFaqq4IALITrRqE4on8lBvcxJOZuHGDaT3bCiusQDej/DgtseRScvMEpoM0Yx6lJ8gsSU+Qabdp&#13;&#10;J0xLRx15VGvu3hDRscxNW2zxWnotzw00Fnd6CHxs1mNpscUXy3P+4uc/T2u84h+JwY9nrZu7WaSa&#13;&#10;FXUPobVUXRFAkUcffXT6xAknUFx7S1BK//Lxj6djjz02fyb57BpWAaZSQ8/xY6xyAUhO2XFKupSe&#13;&#10;ICOZkfh8zPeVJ8gIFQMkys8pV694xStqyPL9T16Fx5Uba9RbxyoCgFRuFwilEvf+0IfSOWfTE4ns&#13;&#10;RvHPOOOMtN+++5G1coVSdUUARfJThG65+WaXf7bxE2SEggE2aDs7fC236ooAIDG0RwplmNj1tJaq&#13;&#10;KwKA7IkLk1CGiV1Pa6m6IgBIBOuRQhkmdj2tpeqKACB74sIklGFi19Naqq4IABLBeqRQholdT2up&#13;&#10;uiIAyJ64MAllmNj1tJaqKwKARLAeKZRhYtfTWqquCACyJy5MQhkmdj2tpeqKACARrEcKZZjY9bSW&#13;&#10;qisCgOyJC5NQholdT2upuiIASATrkUIZJnY9raXqigAge+LCJJRhYtfTWqquCAASwXqkUIaJXU9r&#13;&#10;qboiAMieuDAJZZjY9bSWqisCgESwHimUYWLX01qqrggAsicuTEIZJnY9raXqigAgEaxHCmWY2PW0&#13;&#10;lqorAoDsiQuTUIaJXU9rqboiAEgE65FCGSZ2Pa2l6ooAIHviwiSUYWLX01qqrggAEsF6pFCGiV1P&#13;&#10;a6m6IgDInrgwCWWY2PW0lqorAoBEsB4plGFi19Naqq4IALInLkxCGSZ2Pa2l6ooAIBGsRwplmNj1&#13;&#10;tJaqKwKA7IkLk1CGiV1Pa6m6IgBIBOuRQhkmdj2tpeqKACB74sIklGFi19Naqq4IABLBeqRQhold&#13;&#10;T2upuiIAyJ64MAllmNj1tJaqKwKARLAeKZRhYtfTWqquCACyJy5MQhkmdj2tpeqKACARrEcKZZjY&#13;&#10;9bSWqisCgOyJC5NQholdT2upuiIASATrkUIZJnY9raXqigAge+LCJJRhYtfTWqquCAASwXqkUIaJ&#13;&#10;XU9rqboiAMgSl54gg/9GDp8EDJa8lT+g4llEcJPHQKN5K89gN/VmoJqhwMaSt4ifMx3511LIJUGV&#13;&#10;gUrJZaKat4qv7tWbgWqV4OZhc9Rf1B/VSaw/XQqx/qRd+O4BDdK0FAPVm4FqPQz28Rb9J/oP1UL0&#13;&#10;H10K0X+kM/juAQ1SOO1evRmoZmiwseTtr99/pk49hm4+mSYfp3wkfkvPOfSKpQ+8HzfI2M/Nn7l/&#13;&#10;A0su81QzZNhY8jb68d98y81ps003TX/60xwZYvYveclL0pNPPmksNCNNyb+63vGOt6evfOWrzpd7&#13;&#10;HWJmzwR6gszMtNRSkyqPxvPx77zLLvSUjwuK3X7u0Y5/blph+ZelB3/3oIwth7jyyiunX//6V2QT&#13;&#10;A3/uxRZbPM2Z449r4nwT07NPP5PmX3DBzJRJ5iU+jch0jJEZ7Dyf//w5aa+99raOjN/7nvemL/7H&#13;&#10;FzP2o6FB+qGHH354Ov3003PYiXR4c+mQXr7KyumnP62vdZIRc9OUKTvmG2TsDPlGlxn0iiUzvYH0&#13;&#10;HT/Rn6uJE9MzzzyTFqRc8aZjMlDNhIKNJW/lyxmh/5/wiRPS0UcdLXSz32effdJZZ51lLGOLz7W5&#13;&#10;3HLLpocffsSNzTfI0Cu48KXjkwoJGqQbqop6M1BN/fUTso+30Y9feJgLUqztXr0ZqGZosLHkLeLn&#13;&#10;72SE+pM82bxxzvo3sEZb/1IHPEfkP/JPVRP1p0sh+q/0Fu0lWYUGKZx2r94MVDM02FjyFv0n+g/V&#13;&#10;QvQfXQrRf6QzoFN4zVvFV/fqzUC1StBfCOzjLfpP9B+qheg/uhSi/0hn8N0DGqRw2r16M1DN0GBj&#13;&#10;yVv0n+g/VAsv0P4zYe4c+nMY/7UVXScviu6unwErpB/H995M4L8G00lf/kvA4ic68j38h5JmLlJ5&#13;&#10;Jr8hLmTjjfiR/6g/WhSx/qL/8H8JXbbov3H+oWLI9ZBPnf3nT5QLy34GrJB2BI2J82+cf+P8m1dP&#13;&#10;nH/Gf/7pPJ0lt5kJ6dxzz0nvf/8HhrvTX6D/PE03iqy//nrp5z//BTVUOkaKyRv/vllpxZXS3Xff&#13;&#10;nd721t3SFVdeKU00d93SL4nz1fO/kt7+jrfRiNyN89h2x69YWqrzBJkJadFFX5J+//uZaYEF5u8d&#13;&#10;P9R//+d/Lky70M018lH4Nxr36glphx22T5dccokLv8EGG+TXRjkjKddff0PafPNNS9yx9//HHvtD&#13;&#10;2nHKlPQcvZIqt4Y5FH/i3LT33vum973vvRrmJz/5SVpzTX7Vk+QTjiWWWCI98MAD6UUvelHxcd5G&#13;&#10;j//yyZPT/b/6NXErf6s3bJWuuepqMvnxcoMM5wHcVF6xRDfIuA3jRG6wwavSj27/YWbw94+PfsP1&#13;&#10;30ubbr5Fnk2c5CI/U+SjY57s1d1jjz2WdqRXJP3xj390R/ghemLM+973PgxO3/3udel1r3s9Tejr&#13;&#10;b7FFF8u5WmSRF9P4sa+/iy66OO2885tpfv6E/NlkwxNkoJcPT2r/5x+qP6aP5fhrnMEIRMFnZOm3&#13;&#10;iM9rW/IzL9+/z6JoA98wOSP/g9X5Fzj/RP6j/qL+BrpTrL/o/3H+o3N0/P03rn/Gfv0f13/dDAyc&#13;&#10;YeL6N67/c3+V63BfN/H7M35/xu/vv++/P+QnyLjmr4oCv+p7NDD5b8N8PQqpVBDU4IFzq6LAk3s0&#13;&#10;MBEXUqkgqMED51ZFgSf3aGAiLqRSQVCDB86tigJP7tHARFxIpYKgBg+cWxUFntyjgYm4kEoFQQ0e&#13;&#10;OLcqCjy5RwMTcSGVCoIaPHBuVRR4co8GJuJCKhUENXjg3Koo8OQeDUzEhVQqCGrwwLlVUeDJPRqY&#13;&#10;iAupVBDU4IFzq6LAk3s0MBEXUqkgqMED51ZFgSf3aGAiLqRSQVCDB86tigJP7tHARFxIpYKgBg+c&#13;&#10;WxUFntyjgYm4kEoFQQ0eOLcqCjy5RwMTcSGVCoIaPHBuVRR4co8GJuJCKhUENXjg3Koo8OQeDUzE&#13;&#10;hVQqCGrwwLlVUeDJPRqYiAupVBDU4IFzq6LAk3s0MBEXUqkgqMED51ZFgSf3aGAiLqRSQVCDB86t&#13;&#10;igJP7tHARFxIpYKgBg+cWxUFntyjgYm4kEoFQQ0eOLcqCjy5RwMTcSGVCoIaPHBuVRR4co8GJuJC&#13;&#10;KhUENXjg3Koo8OQeDUzEhVQqCGrwwLlVUeDJPRqYiAupVBDU4IFzq6IgHUuvLzru+OPrvwWW4V+g&#13;&#10;J8jsSU+QARNxITUKCGrwwLlVUeDJjfbhD38knXHm6fJvVPrHIiFdeullafvtt0u/uf+3aa2110xP&#13;&#10;ob8pZwAAQABJREFUPP54/qzsxT/rLbnkkunOu+6iJ7osL4M0rIKkr1jCIGHmOS67/Iq0zbbbyHw0&#13;&#10;ZCy/vzbccMP0g1tv1c9SpkvHH3d84lcb5clKVg844IB0+mmnCdfE5xs3Lr744jwUnxR5h8S8Zaqs&#13;&#10;HnbYYelTn/qUHj84n/nMZxLHAncuPeJl0qSl6ek5syq3xD+Xvvf365ODdIj+7mzj33LzrWmjjTes&#13;&#10;81BQnuok+hyHHHIIQspHoYPZkV6xdAm9Ygkbc1eZXF+xBDskjv8jH/koPaXm32BWudOUndJF37pI&#13;&#10;9RZgfLarMjcddtjhPlfl+DVXZaKnnnk6LUFP+nn++dlk4Qnqdja9emmvD+5VvtNqt0hDspGUzTff&#13;&#10;LH3/xhuVUsKmjTehVyzxE2SaDeORd0ilgaAGD5xbFQWe3KOBibiQSgVBDR44tyoKPLlHAxNxIZUK&#13;&#10;gho8cG5VFHhyjwYm4kIqFQQ1eODcqijw5B4NTMSFVCoIavDAuVVR4Mk9GpiIC6lUENTggXOrosCT&#13;&#10;ezQwERdSqSCowQPnVkWBJ/doYCIupFJBUIMHzq2KAk/u0cBEXEilgqAGD5xbFQWe3KOBibiQSgVB&#13;&#10;DR44tyoKPLlHAxNxIZUKgho8cG5VFHhyjwYm4kIqFQQ1eODcqijw5B4NTMSFVCoIavDAuVVR4Mk9&#13;&#10;GpiIC6lUENTggXOrosCTezQwERdSqSCowQPnVkWBJ/doYCIupFJBUIMHzq2KAk/u0cBEXEilgqAG&#13;&#10;D5xbFQWe3KOBibiQSgVBDR44tyoKPLlHAxNxIZUKgho8cG5VFHhyjwYm4kIqFQQ1eODcqijw5B4N&#13;&#10;TMSFVCoIavDAuVVR4Mk9GpiIC6lUENTggXOrosCTezQwERdSqSCowQPnVkWBJ/doYCIupFJBUIMH&#13;&#10;zq2KAk/u0cBEXEilgqAGD5xbFQWe3KOBibiQSgVBDR44tyoKPLlHAxNxIZUKgho8cG5VFHhyjwYm&#13;&#10;4kIqFQQ1eODcqijw5B4NTMSFVCoIavDAuVVR4Mk9GpiIC6lUENTggXOrosCTezQwERdSqSCowQPn&#13;&#10;VkWBJ/doYCIupFJBUIMHzq2KAk/u0cBEXEilgqAGD5xbFQWe3KOBibiQSgVBDR44tyoKPLlHAxNx&#13;&#10;IZUKgho8cG5VFHhyjwYm4kIqFQQ1eODcqijw5B4NTMSFVCoIavDAuVVR4Mk9GpiIC6lUENTggXOr&#13;&#10;IqDziiUxKyvP5Gyd6D5YV6tzZUQ7/a/HuuTyx8o6himiFVvEl7+C9+Su31RzmRHtIv/Dfy+WbNWc&#13;&#10;Rf3F+nM1Ef0n+k/+r5L6u23XWntJRrSL/hv9l//RsW9zvaYQnC36T/SfF1j/OWbqsWna8ceZGxxo&#13;&#10;9dBTP/INMnviFUt9q4ltsnoU/R/232uuuTptvfWb8pOy+MPxg0gQbfc99kjnnXeexj/nnHPoKSn+&#13;&#10;lUG48WD77bfXV/rIeMzCnzqlmXSTyCR6ggz4uXvmp56ktN6666XbbrstTaRX+fRvdS5G/MSUrd+0&#13;&#10;dabW+WTkL++9N6266qoUp4658qor0zZv2pYI/N9gyvEh/o/vuCOtvfY6MnhwX+e6/ze/Sa9YfY30&#13;&#10;7HPPZnadL6W76CahNddcs0SWMfvuu1/67OfoFUF8wjTx+ak2fMxj2fhGmze9aZt09dX0pJhmu+vO&#13;&#10;O9Oaa/FTaurGkXecsgN9H5eLMX+pE+gGmZenGffNoI9BjIH1dxU9JehN25SblXi0OcA7OFfrrCM1&#13;&#10;QnZ29W1y5HPTb37z27T6Gq9Izz33TOf477rrbsrVK93wHegzX043ZMl4zhZtFGRtOr4f//jOzM0+&#13;&#10;2o10/XHD97+ftth8cxmc5ygDaMZNNt443cg3zgwcfw7S2eWo2TqW+MKuY3igs42Q/07oGrUimmyk&#13;&#10;43exyoTOFvHj+4/6719qvVZZPezKiHax/kbv/5YR/YezUeoo+m/03+i/vZ2231jWTfTfOP9QDZSf&#13;&#10;M6P+/ojzT/2FFuffOP/G9Udcf+WeGNeflIbaG/uvOaz17/v6o7lBph4Mfo/gz1M4ZMPQvxVmm3WA&#13;&#10;rHJEp7JcLB2iIPOshlrNNuswMwoc0WnYhqdQQcSnDNhsRP6lV+Sc2MSYihI4otOwDU+hgsyzWuQ/&#13;&#10;8s/nqlwTtjBMRUX9cQZGTI7JluEpVJB5Vov1F+sv1l/0n9wTbGMwHUXgiE7DNjyFCl6w/Wcq3SBz&#13;&#10;PD9Bxmy87s4559z0gQ+UJ8j4NBkmwxGdhmt4ChVkHrTHH/8D3aSwdvrtb39Ddv7BSJ4i+HVIP/3J&#13;&#10;T9PSyyxd5pZRfGMK36CSbzUpN7jkj0as/KSPvT5Y5pLp5K+Yc+kpKo92XrGU+w5PSxs/CeXQgw+R&#13;&#10;+GJq9hL/V7/+Vdp+2+3ST+/5GXHL4CI22mijNH06Px2ED4I2GZLBOuusm+6km0nsxvHf8Iat6Sky&#13;&#10;F6WF6XVHeboy1PIEz02zZ/8p7b7H7umCr3+jc/xbbUWvOrrmGqJq0Ax/es9P05qvfCVS5KY9+uij&#13;&#10;0nHHTZMn5pBnKP6ZZ56V9t9/PxlLn495nP+VVl4x3f/r+92ciD+FXgF1aXmCDB8Sf6oll1iSblSa&#13;&#10;aT9h7+/fdegmGJ8rmWHrrbdOF1GuXrQwvxpqaJPjnz17dtr9Hbunb1zwDZSUDng95eo7OVf0uYiO&#13;&#10;889V36YbmbbbRj6sshlMSPvss3c644wzR7iJSgY89LsH6WlE2yW+mQcbjp91fsXSjTfdhApx8Yfy&#13;&#10;L/PIcWHOYWl4ChXkYVazxx/xKT38ZfVuNmu9hGI0PIUKMsdqkf+6/qL+qDyi/gYWl101A5R2dekQ&#13;&#10;BS0j+i+lBue/WH9UHrH+BhaXX0MDJDIbnkIFeZjV4vwX6y/6T1k1dmF0FtiITsM2PIUKYv1RBmw2&#13;&#10;ov9E/4n+E/0n9wTbGExHFTii07ANT6GCzLPaC6H/NDfINA2YUjJ4zV1atU2YyXQHCq+yM6qq8q3J&#13;&#10;YiUoEO/IHCV3Pm0e1zPYmiyuMwGJd2QOuMhrZWdUVSVak8VKUCDekTlKjuOnVOhdoIRz3nqSZ00W&#13;&#10;10wCiXdkDrjx/bfZynpP8qzJ4ppJIPGOzAE38t9mK+s9ybMmi2smgcQ7MgfcyH+braz3JM+aLK6Z&#13;&#10;BBLvyBxwI/9ttrLekzxrsrhmEki8I3PAjfy32cp6T/KsyeKaSSDxjswBN/LfZivrPcmzJotrJoHE&#13;&#10;OzIH3D8v/8ceeyzdDHGc/BihgPybhOPutttuadvttkv87JTykJEa0CB++/ocGsHXf4x5LP9vIu3y&#13;&#10;OExY7PxHByassurktNXrXk9Kd/vnf353+q//+nJ1mDm+9KUvpXe/+93VR4jj/fpXM9I69MSVJ558&#13;&#10;Mvt0CIGXLPKSfGPC5PwEFxnKY5gjN8gsqQeu44SW99NOmJaOOvIoY/GQX5mzy1t2To88/Ej+LOzV&#13;&#10;eQh8/Wtfz/lETPYDf/nL59HxvEsH6DjirE9Pc7nowgvTSiutxEN6t/vuvS/t/s490i0331xjEpPn&#13;&#10;mUBPvrn22mvTa1/72jwWMVlh/Jadd04XXcSvciKtBEb8/fffP/0bvf5pYv7CeETd+P3fZ511Vjr0&#13;&#10;0EPTs8880znmfffbL515+hkyZx2Webvv/o7031/9b2OViNOnT098I5Fs8knt52X7l6km3k21YTd8&#13;&#10;3g02WJ9ydVFakXKVx7WDaRA/xedd73pnunn6zWYKmWHifJSr7yBXPv5cmpFvZOKn4rQbj97tbW+j&#13;&#10;z/altOCCC2V3G/+ee+5J29HNMXwTFfJc55H4/hVLPn7l9qOW3cbHKOGJZjH8VbYzVk8fatlZ7wlg&#13;&#10;TRZ35xTvyJw6qmVnvWewNVlcZwIS78gccLGWKzujqirRmixWggLxjsxRstR72bM1j+sZbE0W15mA&#13;&#10;xDsyB9w4/jZbWe9JnjVZXDMJJN6ROeBG/ttsZb0nedZkcc0kkHhH5oAb+W+zlfWe5FmTxTWTQOId&#13;&#10;mQNu5L/NVtZ7kmdNFtdMAol3ZA64kf82W1nvSZ41WVwzCSTekTngRv7bbGW9J3nWZHHNJJB4R+aA&#13;&#10;G/lvs5X1nuRZk8U1k0DiHZkDbuS/zVbWe5JnTRbXTAKJd2QOuJH/NltZ70meNVlcMwkk3pE54Eb+&#13;&#10;22xlvSd51mRxzSSQeEfmgBv5b7OV9Z7kWZNw+C+JtFlHTat46p+V+Q9ltClZgdh1P2S3gz3HazoR&#13;&#10;Af7TH/6sHfFzZjRZCmzCcs46f/lVBsZAisNrSs5zRf6j/uzNRbH+aVnkVjS0aobsvK7gg2RbtYpm&#13;&#10;99H/ov9E/4n+Y/qFQgW2YYzYTWqn8WO9ZqeL/hP956/bf46Z+rH8iqVclfnf6vnzlF8GBOa6u2PE&#13;&#10;I4QeTOPyf3XDBV9maWUZlZ+YcdNNN3Z+f3zzgm+Wm0moMpr422yzbbriisvK3BzDb2eddSY90WT/&#13;&#10;/F9/t3E333yL9N3vXtc86WMuPbnkMXrFEt0gw1v+cP3Hv+6666aPfvTA9PrXb5letuKKdDPM7+mV&#13;&#10;ODek62+4IX3us2fT63rKq43yZ9bJ0hvfuHXiVynx1N1tbppD+d1xyvbpssvotUM98SdNWiYdecQR&#13;&#10;aYNXbZDWpVc+Lb74ovm1UHf86Mfpppu+nz554onpySeeoqlz0l3+jznm6Hzz01D/eeCB39JrkNZJ&#13;&#10;f3jsUfloTfzXvW5Les3VNnTjyoZpvfXWSw8++Lt09913ps+dfXa67trvSswyBvFXW+0f0g9+8IO0&#13;&#10;2GKL6+Ha+Icfdlh+Ko86S53wU2R22W2XtMZqa6T555+fXlX1xrTWWmtXGkejiaZwri6nXKEuTfyl&#13;&#10;l56Ub2Ran26WWXfd9SlXi6WZM2elH93xozSdns7yyU9+Mj1FN1BJpjB1niAdc8wxcqOYflgFmXjr&#13;&#10;rbemTTfdjJ7W87x+T/mYS3zO0Vt2eUvaaMMNE7+maoEFFko33zw93XDD99Opnz41PUpPKmK+RENs&#13;&#10;lmLZeKON0038lCENq8CSCQ/ZmQYfpAz1mtjgif771+2/kf/If1x/mw6lUIFtWISH7EyDD1KGek1s&#13;&#10;8MT6i/UX68+sEIUK7IIhPGRnGnyQMtRrYoMn1l+sv1h/ZoUoVGAXDOEhO9Pgg5ShXhMbPLH+Yv3F&#13;&#10;+jMrRKECu2AID9mZBh+kDPWa2OCJ9Rfr74W6/ugJMnNobfAfwMqmK0UBPB3pGfiHlHYe1onJfyyk&#13;&#10;/8djeepkfhZdvxVUaoP8yIgvjawkySUn8h/1F+sv+k/03zj/0GnYnO7zuTnO//XKQs+bCqqvQZ4R&#13;&#10;1x9x/cE/pMrmioOUuP4d9/X/1KlTO69YQpq7kr8BTn7d1JLvZoGdOOqAzUjy5RsC6KYFu/3uoYfo&#13;&#10;KTBrp0ceecSaM37xIouku++6O62yysubtlq//zlz+NVEW6Xrrru2N/5JJ56UDj3sUJqPxpRqmjVr&#13;&#10;VucVS53gaugelFp6jn/xxRajmyRuSWussYbMoGEVZPvMmTPzTRX339++lkgDFzAhvfSlL0lPPPGE&#13;&#10;Oobiv3bL1+bXBc033/zKrYdd459//vnpne98Z+WMiDSastRCx7/QggvnG1HWW3/d4q9xsoHUcz5/&#13;&#10;Ttr7Q3u3ZaTzARx8yCHpZHq9lWy1/+dcrb9Buv83kisbv5YmBSLHS1/CuZInCmHeLHWQWPkJO9/5&#13;&#10;znfSfPPNpzT/ySX+CdNOoBtpjlYOA52q5/uvn8cNMYOqnV+xdJNZD33xOVbenJOU6H85p3H9SWnQ&#13;&#10;IuFKcYVi1MYuVeX2nlHXXyY5JylRf1F/VHex/mL9Rf+xbdQ1yui/mg4FNlkOe0acf+L3f/z+10s7&#13;&#10;tzhIieuvuP6K66+4/qRWENdf9jLCNcq4/tJ0KLDJctgz/v9cf5lXLA2FawLbj+iHqKc1Qxdp9zqE&#13;&#10;AFhiq1ErsuyM/RB1t2boIu1ehxAAS2w1akWWnbEfou7WDF2k3esQAmCJrUatyLIz9kPU3Zqhi7R7&#13;&#10;HUIALLHVqBVZdsZ+iLpbM3SRdq9DCIAlthq1IsvO2A9Rd2uGLtLudQgBsMRWo1Zk2Rn7IepuzdBF&#13;&#10;2r0OIQCW2GrUiiw7Yz9E3a0Zuki71yEEwBJbjVqRZWfsh6i7NUMXafc6hABYYqtRK7LsjP0Qdbdm&#13;&#10;6CLtXocQAEtsNWpFlp2xH6Lu1gxdpN3rEAJgia1GrciyM/ZD1N2aoYu0ex1CACyx1agVWXbGfoi6&#13;&#10;WzN0kXavQwiAJbYatSLLztgPUXdrhi7S7nUIAbDEVqNWZNkZ+yHqbs3QRdq9DiEAlthq1IosO2M/&#13;&#10;RN2tGbpIu9chBMASW41akWVn7IeouzVDF2n3OoQAWGKrUSuy7Iz9EHW3Zugi7V6HEABLbDVqRZad&#13;&#10;sR+i7tYMXaTd6xACYImtRq3IsjP2Q9TdmqGLtHsdQgAssdWoFVl2xn6IulszdJF2r0MIgCW2GrUi&#13;&#10;y87YD1F3a4Yu0u51CAGwxFajVmTZGfsh6m7N0EXavQ4hAJbYatSKLDtjP0TdrRm6SLvXIQTAEluN&#13;&#10;WpFlZ+yHqLs1Qxdp9zqEAFhiq1HnpmPoFUvTjpsmHP4LHFNpq1BQ1cUve++rnIos2+KNN94kPwHF&#13;&#10;/uH3zTu/OV2cX/nTjf+ZT386HfDRjzZHUo8MR37fjBlp7bXXTU8/1b0xYqGFFqKnm9xGT015JR2f&#13;&#10;fMaZ9GSPSUtNoo9GM5iP/bLlV0gPPPi/ZBejcZnD8L7KkRtZrrrqqvLaoOH84/h/9rOfpe223y7N&#13;&#10;uG9Gnt/OxZ+t6iZ889nAedmKK9Erl6anFVZYoZBHjv/Zsz5LT97Zj6IQj6m0YS6gqotf9mKF7wtf&#13;&#10;+Hzac88P5CnYVrca/9FHH6XXIK1I388z5CZ7HlxmwETkOfTgQ9JJJ+MGGT/TzzlX9PqvGTN+lefA&#13;&#10;MEh85jqqDwn7ZfRZbpl+C+VqeU+qH1nt/EDY/T/84XTWmWcWm8yBuJAjxV988cXTiSedmPbe60M0&#13;&#10;Rz3+jTfeyN0g05PEHLP9WNBF2r1+bImTEy02u/5Rf5adMSZuHK0Zuo0MWx3qLREfWa+ZqLkqyKdM&#13;&#10;3a0Zuki71yEEwBJbjVqRZWfsh6i7NUMXafc6hABYYqtRK7LsjP0Qdbdm6CLtXocQAEtsNWpFlp2x&#13;&#10;H6Lu1gxdpN3rEAJgia1GrciyM/ZD1N2aoYu0ex1CACyx1agVWXbGfoi6WzN0kXavQwiAJbYatSLL&#13;&#10;ztgPUXdrhi7S7nUIAbDEVqNWZNkZ+yHqbs3QRdq9DiEAlthq1IosO2M/RN2tGbpIu9chBMASW41a&#13;&#10;kWVn7IeouzVDF2n3OoQAWGKrUSuy7Iz9EHW3Zugi7V6HEABLbDVqRZadsR+i7tYMXaTd6xACYImt&#13;&#10;Rq3IsjP2Q9TdmqGLtHsdQgAssdWoFVl2xn6IulszdJF2r0MIgCW2GrUiy87YD1F3a4Yu0u51CAGw&#13;&#10;xFajVmTZGfsh6m7N0EXavQ4hAJbYatSKLDtjP0TdrRm6SLvXIQTAEluNWpFlZ+yHqLs1Qxdp9zqE&#13;&#10;AFhiq1ErsuyM/RB1t2boIu1ehxAAS2w1akWWnbEfou7WDF2k3esQAmCJrUatyLIz9kPU3Zqhi7R7&#13;&#10;HUIALLHVqBVZdsZ+iLpbM3SRdq9DCIAlthq1IsvO2A9Rd2uGLtLudQgBsMRWo1Zk2Rn7IepuzdBF&#13;&#10;2r0OIQCW2GrUiiw7Yz9E3a0Zuki71yEEwBJbjVqRZWfsh6i7NUMXafc6hABYYqtRK7LsjP0Qdbdm&#13;&#10;6CLtXocQAEtsNWpFlp2xH6Lu1gxdpN3rEAJgia1GrciyM/ZD1N2aoYu0ex1CACyx1agVWXbGfoi6&#13;&#10;WzN0kXavQwiAJbYatSLLztgPUXdrhi7S7nUIAbDEVqNWZNkZ+yHqbs3QRdq9DiEAlthq1IosO2M/&#13;&#10;RN2tGbpIu9chBMASW41akWVn7IeouzVDF2n3OoQAWGJD1HyDDP6rChgzxfDtlBkbX5446/SnN2fn&#13;&#10;WchQ7hyVsP37iE9/rszpwx+lJHX4e6Gk1exdnjnHxJcJ5O+emmb20cT8V9ERtsg/0hf513vgTY0J&#13;&#10;NHvjkzVOxRX1V9ahXWiUqFh/0X+i/9pF0cFx/kH7jPNPnH9KszDnWHPmlUs943shnH+PoSfInHD8&#13;&#10;8fnYpXnwNS2fWzutpBg4h8aZr02M3jusjgF9E3pixo30xAweyY8Y/Y8v/md6357vy1obf0N6bc1N&#13;&#10;N96UJs430cxOIwfO/6eddlo64IADDLfGX3/99dLNdEPEAgsukP0z6QkySy+1lDki4tLxn3LyKekp&#13;&#10;usnmY8d+zPh4SJ0rT4ADyors1lxzzfSFL3wh3xwzL/33oYcfTrvsvEu6cfr3XYrN1ARHjs9PQ/nq&#13;&#10;V7+all9ebvgYa/z//M8vpQ9/5CPpicfp6TTz+P2/fOWV07Rp03qfRNMX/8gjjkwnnvhJzas/Isn/&#13;&#10;IXSDzKc+dZLkIee4HHpJxsMPP5TeknPFryWa9/rjmFu8dov0la/+d1ph+eXy5LkWpSBLFK4xdhHb&#13;&#10;2I88snx+9TEYaZMjXGmllfJ38/wf/0iv6nq9O/6Nynrg1NfflKRoDGvnWOzjXDEe3vryb49Fwpm9&#13;&#10;wDIhxyDYHL842RfxI//DtceeqD8sn7j+jOvP0qxNjxVo9saXm2/WaZyz55UV/TfOP3H+j+ufEU/A&#13;&#10;cf6N869cvsf1R1x/xPVHbpbmWkqg2RtfXH9RMnI+4vozrr9p5bhrLa4NMjhb91JkpOsP8wSZZqBb&#13;&#10;hOyzhnIrjTXpcHObjfoVlGmMruMa0KFYQ8TPlxI2JZq+yL9eZml+FET95VSYfGjdNKBDsYZYf7H+&#13;&#10;6FLeloSWT/Sf6D/lZ57Wh4LovzkVJh+6bhrQoVhD9N/ovy+c/vuJT34yHUX/4N9u/LuHf//oRksk&#13;&#10;28gAqT4GxTjkq/dcCOMNb3hjuvrqq8oUc9Pqa7wi/fIXv9ApM4t2CyywQLrtttvS2mutTb6xnf/4&#13;&#10;R9mWW26Zrr/+epmP5rHxL77wwrTjm3fKPr5BZhLdINNufIPMQQcflC66+KJ0+OGHp5/d8zMcoko3&#13;&#10;hmJMWnJSOu64j6cP7rW3e12P47Fi2012VsOcOX9K//ml/0pTjzo6PfA7foJN2UbIP78aaJdddkkH&#13;&#10;fOSAtNnmm9IAzt4IWw1XSGJ48MEH0yGHHJy+9vVvpD89//yo3/9SlLejjzoq7bvf/mmhhRacp/PP&#13;&#10;GfQUFo713HPP9X7QfINM5wky/vufM3dO+tKX/jMdffQx6X/5aT8mR25S8/3zK6d2ecvO9DSiA9Nm&#13;&#10;m3GueLMJGVv//953v5dfFXXPPffIFJzygfgTJk5Ib93trelzn/tcWmKJJdIPbr01vWbDjUpcGb7V&#13;&#10;G96Qrrn66myL/vvC6b/y7c97/dWSNWMzNLpM3t13KNYwtvqP+JTW3GZN7jI0ejfzYulQrCHyH/0v&#13;&#10;+l/8/QP9xTYRf/0T/YdzY3pnhka3qbO4Q7GG6L/Rf6P/Rv+lhtH5GR39N/cG7qXaMhUUm9Ftz7W4&#13;&#10;Q7GG6L/Rf6P/vhD6r7lBRhqAbwPd39fSQwwrwzqW/bVnVx4QpO1Fdk7rV6wAo4whQ9F5z1vElzyY&#13;&#10;M4SeK0zmQCqy5hD5U64CDDGGDEXnPW8YH/FrnoAgJVN2Lx7rV6wAfGPIUHTe8xb5lzxE/dU6AYJE&#13;&#10;hqoUj/UrVgC2MWQoOu95i/qTPET91ToBgkSGqhSP9StWALYxZCg673mL+pM8RP3VOgGCRIaqFI/1&#13;&#10;K1YAtjFkKDrveYv6kzxE/dU6AYJEhqoUj/UDz5o5My01iV6xRIVVb6JJ6dRTTkkHHniQGi//9rfT&#13;&#10;+eefT69Aui/df//96aHfPZiWWXa5tOYr/yn94yvXTGvRU2N2e+tb0+KLLVbDKhqOrz8eGu4f//hc&#13;&#10;uurKq+kGnQvT9Jum0+ueHkyz6GYerv+ll146rbTiy9IKL1sxrbP22umDe++d+CkuOCadSsG8xX/0&#13;&#10;0cfSJd/6Vrruuu+mB+kmnYcfeji9lI5rkUUWSWusvhrdzLRGWmO11fJNHosuuqjGndf4Tz3xZLrn&#13;&#10;np+mn/3852k23Rj0xGN/SDzfP/7TP6X11ls3LbjAQpJ/Omqem7e+9f8s5eqaq65OF150EeXqpvTg&#13;&#10;g79Lsx6dSUtkAuVqUs7V8vTaqbXXWivtQzcvrfRyk6vOhzaGDEXnPW82/uzZf0rXXHN1Ou8rX6HX&#13;&#10;NN2cfvvAA+mpJ5+km4UWpu9meYq7Mr0Katv0zj12Tyut/HLNE8+jURSwlTdjyFB03vNm40PDCEhh&#13;&#10;2n2dA+OVqwB8Y8hQdN7zhvH2c2IEpDDtvs6B8cpVAL4xZCg673nD+Ihf8wQEKZmye/FYv2IF4BtD&#13;&#10;hqLznrfIv+Qh6q/WCRAkMlSleKxfsQKwjSFD0XnPW9Sf5CHqr9YJECQyVKV4rF+xArCNIUPRec9b&#13;&#10;1J/kIeqv1gkQJDJUpXisX7ECsI0hQ9F5z1vUn+Qh6q/WCRAkMlSleKxfsQKwjSFD0XnPW9Sf5CHq&#13;&#10;r9YJECQyVKV4rF+xArCNIUPRec9b1J/kIeqv1gkQJDJUpXisX7ECsI0hQ9F5z1vUn+Th/6T+6J3l&#13;&#10;/B8zSlIVlAB49gyp6lKADwEuyfrNmAHWj8FFetEzhgj87DXaMLKCMi+EEoqhV4exSC9MEMxBhIif&#13;&#10;k4HMRf4pHbbOS6l08qIJQy3xOBiL9CLqD+nRnJIh1l/OhqZGAZJUZGvv1WEs0ouoP6QHqY3zX6y/&#13;&#10;6D/RfygD2hoUoEkU2dp7dRiL9MIEwZxEiPrLyUDm6hfxwsk/33TCT0Jpt1PoBpmDDqIbZHjTBIna&#13;&#10;r4NUpBc9cxBhHutv9uzZ+ZUlC8w/P40tn0U/3///+BoRoWDIOoxFevF/cvwIN5b8z35+NuVobppv&#13;&#10;/gX+or+/n332mbTwwi/S40VWup+ZPPP4/c/L8SNexC9LRRNRshjXn1F/sf7yYtCloUA7jYDW3qvD&#13;&#10;WKQX2g915lh/sf5i/cX6owygc1SgXUKAEoq9V4exSC9MEMxBhKi/nAxkLvJP6bC/q0qpdPKiCUMt&#13;&#10;8TgYi/Qi6g/p0ZySIdZfzoamRgGSVGRr79VhLNKLqD+kB6mN689Yf9F//qr9pz5BxixGrE+WWLOQ&#13;&#10;1gdcfRXBB5k9HbcxRHxtBsgZS2QI0vqAq68i+CCzp+M2hsh/5L80Y9QMS1QIpPUBV19F8EFmT8dt&#13;&#10;DFF/UX9Rf1guKrFCINVhQPVVZNwZZk/HbQyx/mL9xfprl02c/ygj/Pc40ykGczQSK/oP5bGTRGMY&#13;&#10;of8++ijdILMk3SBDXwTPwY+35X1+ggzdIFNnqaj9krKn4zaGEeLH9z9SZVufyWfzBUT+x1//UX+2&#13;&#10;xprCyp0gtwaHWlbUX9TfeM8/sf5i/Q2f2WxuhlnRf6L/RP+hszI3U93Meonrb8qNS07OEjIEqakz&#13;&#10;oPoqMu46T8dtDJH/yH/UX7ts9G8LZqUMcuyVQEvK4zuTGEOsv1h/sf7aZRPrjzLy1/z9WW+QsV+N&#13;&#10;6VvZ3OrK7Tq6FiVXQKS5dLVMb/GqNovaSVpduV1H16LkCogU8SP/UX+x/mpTMKhtIq2u1K6ja1Fy&#13;&#10;BUSK/hP9J/pP9J/aFAxqm0irK7Xr6FqUXAGRov9E/4n+8/fRf2bNnJUmTVqK1iwtYV7geZuQTj75&#13;&#10;U+nggw+GIctY//KD2iWlVaL/Rf+Pvz/E31/i709tZxS9PYm0uo7qOroWJVdApLj+jOvPuP78+7j+&#13;&#10;1H+lqSu4oO5q71o6g/I1bKz/WP+x/mP993QH+Y1rUzPYVLqOrqUnApGi/0T/if5jF5lZJ+0ianWl&#13;&#10;dh1di5IrIFKsv1h/fw/rz98gkwvX/IFx4K4+rXSzGgQaA5OgZsk7NlFaih3u7BAnLZyIr20r8k/F&#13;&#10;oNnQMlFgCkigMZR6yn8Dy2beRf3F+ov+E/2XGgG1laZbZEOcf+L8q2ecOP/G+TeuP/J1U+/ONFCB&#13;&#10;xsADoGbJu7j+Gs/1l3vFEjcnSiWLk0+mVywdLK9YklTLnvOcN6hZ8i7yP57858T17ZDfnFf+ToyB&#13;&#10;+VCz5F3kP/Ifvz/i9wc1gvj9oe0xN0ZpjvH3P6oLPrfnLX5/UDI0G8hKlTi/kkWgMTALapa8i/Nv&#13;&#10;nH/j/BvnX2oEcf7V9pgbozTHOP/G+TeuP7Ag4vorrr/i+hOroStxfU0egcbAbKhZ8u7v7/pbbpDB&#13;&#10;geRDkJ03Gc1AQx8fxFyQZhZvMpqBhj4+iLkgzSzeZDQDDX18EHNBmlm8yWgGGvr4IOaCNLN4k9EM&#13;&#10;NPTxQcwFaWbxJqMZaOjjg5gL0sziTUYz0NDHBzEXpJnFm4xmoKGPD2IuSDOLNxnNQEMfH8RckGYW&#13;&#10;bzKagYY+Poi5IM0s3mQ0Aw19fBBzQZpZvMloBhr6+CDmgjSzeJPRDDT08UHMBWlm8SajGWjo44OY&#13;&#10;C9LM4k1GM9DQxwcxF6SZxZuMZqChjw9iLkgzizcZzUBDHx/EXJBmFm8ymoGGPj6IuSDNLN5kNAMN&#13;&#10;fXwQc0GaWbzJaAYa+vgg5oI0s3iT0Qw09PFBzAVpZvEmoxlo6OODmAvSzOJNRjPQ0McHMRekmcWb&#13;&#10;jGagoY8PYi5IM4s3Gc1AQx8fxFyQZhZvMpqBhj4+iLkgzSzeZDQDDX18EHNBmlmsaeajM9OkJSfJ&#13;&#10;v5yxgzf6Q94pfIMMvWJp3BuCQJqJvMloBhr6+CDmgjSzeJPRDDT08UHMBWlm8SajGWjo44OYC9LM&#13;&#10;4k1GM9DQxwcxF6SZxZuMZqChjw9iLkgzizcZzUBDHx/EXJBmFm8ymoGGPj6IuSDNLN5kNAMNfXwQ&#13;&#10;c0GaWbzJaAYa+vgg5oI0s3iT0Qw09PFBzAVpZvEmoxlo6OODmAvSzOJNRjPQ0McHMRekmcWbjGag&#13;&#10;oY8PYi5IM4s3Gc1AQx8fxFyQZhZvMpqBhj4+iLkgzSzeZDQDDX18EHNBmlm8yWgGGvr4IOaCNLN4&#13;&#10;k9EMNPTxQcwFaWbxJqMZaOjjg5gL0sziTUYz0NDHBzEXpJnFm4xmoKGPD2IuSDOLNxnNQEMfH8Rc&#13;&#10;kGYWbzKagYY+Poi5IM0s3mQ0Aw19fBBzQZpZvMloBhr6+CDmgjSzeJPRDDT08UHMBWlm8SajGWjo&#13;&#10;44OYC9LM4k1GM9DQxwcxF6SZxZuMZqChjw9iLkgzizcZzUBDHx/EXJBmFm8ymoGGPj6IuSDNLN5k&#13;&#10;NAMNfXwQc0GaWbzJaAYa+vgg5oI0s3iT0Qw09PFBzAVpZvEmoxlo6OODmAvSzOJNRjPQ0McHMRek&#13;&#10;mcWbjGagoY8PYi5IM4s3Gc1AQx8fxFyQZhZvMpqBhj4+iLkgzSzeZDQDDX18EHNBmlm8yWgGGvr4&#13;&#10;IOaCNLN4k9EMNPTxQcwFaWaByT9BRglwq6HeDWRMGWaq4StU4G8kKuOrt52Q9R5vjymPzHbjVKhA&#13;&#10;Z6uW3gjmg1hmMfeYIj5lIOfFJEehgsg/pYn/O5iaEY9zHbmdZRZHjyl7st04FSrQuNUS8W0uXOpr&#13;&#10;Ur15aEC2G6dCBZF/ymTUv19ztTp8mYnW4+0xZW62G6dCBVF/UX+x/qgG6orwWNac3VtmsfeYsifb&#13;&#10;jVOhAo1bLRHf5sJmXnCPt8f0Qsk/P0Fm0lL0iqWyinEuPeUUukHmQLpBBv9JKCdE86RATdViaJLw&#13;&#10;Zm+ZxdVjyp5sN06FCiI+JQrfGUveanZE9/seb48pj8l241SoQGNVS8S3ufC5Z63H22OK/CNVJjkK&#13;&#10;FWg2q6U3wzmdsrPMYu4xZU+2G6dCBRGfEhX9x9dcrY5SX070eHtMUX+UgZwXkxyFCmL9UZpi/cX6&#13;&#10;qyvC58K1ntpUvNkOtp5sN06FCmL9Ub5i/fmaq9Vhiwm4x9tjyuxsN06FCqL+ov5i/VEN1BXhMVZd&#13;&#10;lZZZrD2m7Ml241SoQONWS8S3uah5B+rx9pgi/5SBnBeTHIUK/q7rj26QmTN3Lr1XAk8SqoeFYqmL&#13;&#10;yfqAISu7RZZhMXhzU8SP/Ef9yXroXyHDF/h9fKys7ox97Fh/0X+i/0T/6XYL9BF0DUi2A0OC25WW&#13;&#10;YTGY0X+i/0T/if4j/aC/Q7ywr39m8g0yk5aSpou2SZJvkDmQniCDmy6My0CbUYtBif4b/Tf6b/Rf&#13;&#10;6Qf9HeKF3X+RE0jOFDAkumlXWobFYEb/jf4b/Tf6r/SD/g4R/XfoBoe+fKGzdjPax47+G/03+m/0&#13;&#10;3263QB9B14BkOzAkuF1pGRaDGf0n+k/0n+g/0g/6O0Rc//21rv/ME2TKV5OF/Zqsnb9E60OTH7vU&#13;&#10;0QTovhzzx10bR1k1npoUjD2oYepoAhE/8l//caFURhZaJVF/WO+aEgVmVY0d6mgCsf5i/cX6w9op&#13;&#10;KyMLXSXRf6L/UA3QKtGSUIDCmSepowlE/43+G/0Xy6esjCx0lZDT2plrfRg7dqmjCYx1/c169FF6&#13;&#10;xZJ/ggy3hJPH8Yql8cSP/hP9t5a9VtDYi94wdfQ81H/UX9Rf1B8tonyy1hVkVtXYoY6O9Tfm82/0&#13;&#10;n+g/0X+i/0T/5fOMnkHGftIxTB0d5584/9BpJV/S5PoolZGFVkmtNzUpMFU1dqijCYz193ec/+P8&#13;&#10;X9ueVtDYi84wdXTUX6y/6H9/8/3f3CBjVjFBXcgwNwt6Lun+ri8zAjBLukOS0lBPhDwhCJi8KzsM&#13;&#10;MtgTWsSP/Ef9ybqRtWJWDGCWsf6i/0T/jfOPPceiQVibxx0GGeL8W3/Qx/VHXH/E9Udcf3AGpFea&#13;&#10;jgmY5Z9//cVPkFmaX7GUC44m5XnpF9Upp5ycDqInyEg42bNHf15l058fH3NG/4/+j+uoOP/F+S/O&#13;&#10;f7kzRv+lNEzQk06cfzQVcf6lwojrj/j7U/z9CddN9owhuH9vruZ1SFx/x/U36iiuv+P6O66/tTXG&#13;&#10;9adedFJOcPKI68+4/ozrb1oO47/+1BtkOj9j7Bm45xquw3cct0Krp2OGgdd0cxgRv14B1Awq6uRL&#13;&#10;PQyQV8jihAqpvMh/J59Rf1F/uAJ1a0uUTr04DhYYZKy/nAGkAzL6D6VFfvJ26in6T/Sf6D+uq1ql&#13;&#10;s16sU/uKNhrxQoVUXlz/dPIZ/edvpv/kVyzRDTLtduqp9IqlAw9qzaSjwCELBSqk8qL+o/7j97f7&#13;&#10;M0r0v7+Z/tfT4KhzNfXqSGhwkNH/cgaQDsjo/5SW+P3FtdFZT9H/ov/F78/cNvt2nfXiSGiwkMUJ&#13;&#10;FTL6LyUm+i9XR6eeov9G/43+WxpnV3TWi6OgwUIWJ1TI6L+UmOi/XB2deor+G/2X+u+EuXOoEmSN&#13;&#10;lC7CxYJlQ5jdpVFbu5IL6PgaQ6PmUdnW47CmiB/5j/rDSayuy1h/PgO2Z9TmUjkdP7myrcdhTdF/&#13;&#10;ov9E/4n+w53E9oXaWQR1fI2hUfOgbOtxWFP0n+g/0X9e2P3n+T/+Mb13z/el5557nn6qUXcoDWK/&#13;&#10;/fZNr3/9VrWX2KZkmwjZG7WO6XFYU/Sf6D/Rf17Y/Se+//j++YRhzwv5BGJ2HV9jaNQ8Mtt6HNYU&#13;&#10;5584/0T/if7DDcP2BdN6ai+xxobcqHVMj8Oaov9E/4n+E/2HG4btC7bV9PoacqPm4dnW47Cm6D/R&#13;&#10;f6L/RP/p7TGmCdmeUZtLJXT85Mq2Hoc1vdD7jz5BRlJpU8MWq1ssbOcuJowRNu3tcwHBGbw7q41h&#13;&#10;dYsjfs5AT0oi/5IU3Uf9de+qifU3cHdku6CsbnH0n+g/lIGekoBRXLSP/hP9R67vS9PguqG66P2v&#13;&#10;Q9qCsrrFZaoeU9SfJEX3sf5i/cX6q72HUfSf6L9x/vFrImvtCdXqFpehPaY4/0pSdB/n3zj/xvnX&#13;&#10;95o4/8b5N86/fk3E+Zcy0F5QWN3ikroeE+YQF+3j/Bvn3zj/+l4T5984/8b516+JrLUnFKtbHOef&#13;&#10;3nQZo2SL9nH+/bs+/+YbZOxdQnKBxd90Oavmb1q/7lwCON9Wq7dkkt0xkS/+epsSeeiEhbvkIn5O&#13;&#10;FuUr8p9LKBdZ3uWfD2zz1Sa+zO38wBCrDCRe1F9JiBex/qL/RP+1XYXXR/Tf3CWi/1IpxPmH1wNn&#13;&#10;gTe7UsTqLcIy+zyQdnH+NUmpMM6/cf6N86/tIbw24vybO0Q+9eRd9N/SMm2lxPlHakNSY3FJFgs2&#13;&#10;8y7Ov5yIzhbn3zj/xvnXdlVeInH+zY0it1Tpq7mN1szkthrnH8lNzlXJiGCzz4mjXZx/TFIqjPNP&#13;&#10;nH/i/BPnH+kIzVkmt9e8k8t4ItlMxflHclNzh+zU/iqJI16cf0xSKozzT5x/4vyDvsH9hDfR5Qky&#13;&#10;ucdIo1FYOZk+2s5N65TuyI5bg5Z23yF052gtbohTWmbnFhwxmH8Ey5CHIWfdKToWF9IpHWrnRCe/&#13;&#10;K3hQHH/Owij562a0+U5HGd9xa9DIv6aCkxz131dqvTZXU07p0jtuTXrUn6aC0xb11y2eAYurKad0&#13;&#10;B3TcmvSoP00Fpy3qr1s8AxZXU07pDui4NelRf5oKTlvUX7d4BiyuppzSHdBxa9Kj/jQVnLaov27x&#13;&#10;DFhcTTmlO6Dj1qRH/WkqOG1Rf93iGbC4mnJKd0DHrUmP+tNUcNqi/rrFM2BxNeWU7oCOW5Me9aep&#13;&#10;4LRF/XWLZ8Diasop3QEdtyY96k9TwWmL+usWz4DF1ZRTugM6bk161J+mgtMW9dctngGLqymndAd0&#13;&#10;3Jr0qD9NBact6q9bPAMWV1NO6Q7ouDXpUX+aCk5b1F+3eAYsrqac0h3QcWvSo/40FZy2qL80YQ7d&#13;&#10;PubzkFNUqsqUUjFbL5NEH3CWWZg0l+46maAZxyxzyVWtQocPs7OkTzgQQswDTpkwj434NtPIceTf&#13;&#10;ZkXKBblhjTFvUX+x/lwZ5KrgnVRLqRlbOsoQUvQfu9KQqOg/NitSMsgNa4x5i/4T/ceVQa4K3km1&#13;&#10;lJqxpaMMIUX/sSsNiYr+Y7MiJYPcsMaYt+g/0X9cGeSq4J1US6kZWzrKEFL0H7vSkKjoPzYrUjLI&#13;&#10;DWuMeYv+E/3HlUGuCt5JtZSasaWjDCFF/7ErDYmK/mOzIiWD3LDGmLfoP9F/XBnkquCdVEupGVs6&#13;&#10;yhBS9B+70pCo6D82K1IyyA1rjHmL/hP9x5VBrgreSbWUmrGlowwhRf+xKw2Jiv5jsyIlg9ywxpi3&#13;&#10;6D/Rf1wZ5KrgnVRLqRlbOsoQUvQfu9KQqOg/NitSMsgNa4x5++v1H3qCzBz6FObOKfos7WY/cusb&#13;&#10;i+7Gm2OWseLNe0esMw+YK2EU5Mazwpsep3jz3hGFxvsBcyWMgtx4VniL+JIH22JdooqbxIC5EkZB&#13;&#10;bnzkX7IV9VeqRqoj712h1KIaMFfCKMiNZ4W3yL/kIdZ/LoZcI65QSnpIDJgrYRTkxrPCW9Sf5CHq&#13;&#10;LxdDrhFXKCU9JAbMlTAKcuNZ4S3qT/IQ9ZeLIdeIK5SSHhID5koYBbnxrPAW9Sd5iPrLxZBrxBVK&#13;&#10;SQ+JAXMljILceFZ4i/qTPET95WLINeIKpaSHxIC5EkZBbjwrvEX9SR6i/nIx5BpxhVLSQ2LAXAmj&#13;&#10;IDeeFd6i/iQPUX+5GHKNuEIp6SExYK6EUZAbzwpvUX+Sh6i/XAy5RlyhlPSQGDBXwijIjWeFt6g/&#13;&#10;yUPUXy6GXCOuUEp6SAyYK2EU5MazwlvUn+Qh6i8XQ64RVyglPSQGzJUwCnLjWeEt6k/yEPWXiyHX&#13;&#10;iCuUkh4SA+ZKGAW58azwFvUneYj6y8WQa8QViqRHXrHEuMcpFPaRk9/fRoIfN6O1pYRhUKftu1vK&#13;&#10;jKtEYyww4kf+o/5i/UX/if4b5584/3avEAYt9bIirj+6d2ubtNVEGWOBcf0V119x/RXXX3H9Fddf&#13;&#10;cf0V11/dK4RBS72siOuvuP5qnxZtyqYWijEWGNefcf0Z159x/RnXn3H9Gdefcf3ZvUIYtNTLirj+&#13;&#10;jOvPuP4c/Lf7ulC6aymuv+P6+wV6/d3ziiX7o5Rx/5IaaT3lm22wzHqHl9EkBm+4yYsy4kf+ewto&#13;&#10;xPu5ov6w+IaWb6y/vK6i/0T/pfbS22Hi/FMS05ud6L9DrZVbL7dXbL3pi/4b/ZcKI84/cf6hMuhv&#13;&#10;EVQc2dHrjf5L/bU/M+SI/ouzz0CS4vyTExP9N/ovNZHePhLX/yUxvdmJ80+cf/rXDZ954vwb519k&#13;&#10;oLd9xPVHXH9QYcT1V1x/URn0twgqjuzo9cb1B/XX/szE+TeuP3DyHSqSOP/G+Ze6R5x/Rz3/6iuW&#13;&#10;8pIq68Ysr+ZEVBdW7s49fBkrDrghdV5nMIqB4HpT0WCEBFmlOOCGbNxFNV4DwfWmosEICbJKccAN&#13;&#10;2biLarwGgutNRYMREmSV4oAbsnEX1XgNBNebigYjJMgqxQE3ZOMuqvEaCK43FQ1GSJBVigNuyMZd&#13;&#10;VOM1EFxvKhqMkCCrFAfckI27qMZrILjeVDQYIUFWKQ64IRt3UY3XQHC9qWgwQoKsUhxwQzbuohqv&#13;&#10;geB6U9FghARZpTjghmzcRTVeA8H1pqLBCAmySnHADdm4i2q8BoLrTUWDERJkleKAG7JxF9V4DQTX&#13;&#10;m4oGIyTIKsUBN2TjLqrxGgiuNxUNRkiQVYoDbsjGXVTjNRBcbyoajJAgqxQH3JCNu6jGayC43lQ0&#13;&#10;GCFBVikOuCEbd1GN10BwvaloMEKCrFIccEM27qIar4HgelPRYIQEWaU44IZs3EU1XgPB9aaiwQgJ&#13;&#10;skpxwA3ZuItqvAaC601FgxESZJXigBuycRfVeA0E15uKBiMkyCrFATdk4y6q8RoIrjcVDUZIkFWK&#13;&#10;A27Ixl1U4zUQXG8qGoyQIKsUB9yQjbuoxmsguN5UNBghQVYpDrghG3dRjddAcL2paDBCgqxSHHBD&#13;&#10;Nu6iGq+B4HpT0WCEBFmlOOCGbNxFNV4DwfWmosEICbJKccAN2biLarwGgutNRYMREmSV4oAbsnEX&#13;&#10;1XgNBNebigYjJMgqxQE3ZOMuqvEaCK43FQ1GSJBVigNuyMZdVOM1EFxvKhqMkCCrFAfckI27qMZr&#13;&#10;ILjeVDQYIUFWKQ64IRt3UY3XQHC9qWgwQoKsUhxwQzbuohqvgeB6U9FghARZpTjghmzcRTVeA8H1&#13;&#10;pqLBCAmySnHADdm4i2q8BoLrTUWDERJkleKAG7JxF9V4DQTXm4oGIyTIKsUBN2TjLqrxGgiuNxUN&#13;&#10;RkiQVYoDbsjGXVTjNRBcbyoajJAgqxQH3JCNu6jGayC43lQ0GCFBVikOuCEbd1GN10BwvaloMEKC&#13;&#10;rFIccEM27qIar4HgelPRYIQEWaU44IZs3EU1XgPB9aaiwQgJskpxwA3ZuItqvAaC601FgxESZJXi&#13;&#10;gBuycRfVeA0E15uKBiMkyCrFATdk4y6q8RoIrjcVDUZIkFWKA27Ixl1U4zUQXG8qGoyQIKsUB9yQ&#13;&#10;jbuoxmsguN5UtP/X3hmo2ZLbuHnn/d/ZN5KoHwQlVc+615vEn3k2KYIAVBzzSqzq6+MeSCJmxRCQ&#13;&#10;iYe8U1MN4q3UziCJmBVDQCYe8k5NNYi3UjuDJGJWDAGZeMg7NdUg3krtDJKIWTEEZOIh79RUg3gr&#13;&#10;tTNIImbFEJCJh7xTUw3irdTOIImYFUNAJh7yTk01iLdSO4MkYlYMAZl4yDs11SDeSu0MkohZMQRk&#13;&#10;4iHv1FSDeCu1M0giZsUQkImHvFNTDeKt1M4giZgVQ0AmHvJOTTWIt1I7gyRiVgwBmXjIOzXVIN5K&#13;&#10;7QySiFkxBGTiIe/UVIN4K7UzSCJmxRCQiYe8U1MN4q3UziCJmBVDQCYe8k5NNYi3UjuDJGJWDAGZ&#13;&#10;eMg7NdUg3krtDJKIWTEEZOIh79RUg3grtTNIImbFEJCJh7xTUw3irdTOIImYFUNAJh7yTk01iLdS&#13;&#10;O4MkYlYMAZl4yDs11SDeSu0MkohZMQRk4iHv1FSDeCu1M0giZsUQkImHvFNTDeKt1M4giZgVQ0Am&#13;&#10;HvJOTTWIt1I7gyRiVgwBmXjIOzXVIN78DTKIRByPGJZv462cTOZCAOKjLlRYvo23cjKZCwGIFHvE&#13;&#10;sHwbb+VkMhcCEB91ocLybbyVk8lcCECk2COG5dt4KyeTuRCA+KgLFZZv462cTOZCACLFHjEs38Zb&#13;&#10;OZnMhQDER12osHwbb+VkMhcCECn2iGH5Nt7KyWQuBCA+6kKF5dt4KyeTuRCASLFHDMu38VZOJnMh&#13;&#10;APFRFyos38ZbOZnMhQBEij1iWL6Nt3IymQsBiI+6UGH5Nt7KyWQuBCBS7BHD8m28lZPJXAhAfNSF&#13;&#10;Csu38VZOJnMhAJFijxiWb+OtnEzmQgDioy5UWL6Nt3IymQsBiBR7xLB8G2/lZDIXAhAfdaHC8m28&#13;&#10;lZPJXAhApNgjhuXbeCsnk7kQgPioCxWWb+OtnEzmQgAixR4xLN/GWzmZzIUAxEddqLB8G2/lZDIX&#13;&#10;AhAp9ohh+TbeyslkLgQgPupCheXbeCsnk7kQgEixRwzLt/FWTiZzIQDxURcqLN/GWzmZzIUARIo9&#13;&#10;Yli+jbdyMpkLAYiPulBh+TbeyslkLgQgUuwRw/JtvJWTyVwIQHzUhQrLt/FWTiZzIQCRYo8Ylm/j&#13;&#10;rZxM5kIA4qMuVFi+jbdyMpkLAYgUe8SwfBtv5WQyFwIQH3WhwvJtvJWTyVwIQKTYI4bl23grJ5O5&#13;&#10;EID4qAsVlm/jrZxM5kIAIsUeMSzfxls5mcyFAMRHXaiwfBtv5WQyFwIQKfaIYfk23srJZC4EID7q&#13;&#10;QoXl23grJ5O5EIBIsUcMy7fxVk4mcyEA8VEXKizfxls5mcyFAESKPWJYvo23cjKZCwGIj7pQYfk2&#13;&#10;3srJZC4EIFLsEcPybbyVk8lcCEB81IUKy7fxVk4mcyEAkWKPGJZv462cTOZCAOKjLlRYvo23cjKZ&#13;&#10;CwGIFHvEsHwbb+VkMhcCEB91ocLybbyVk8lcCECk2COG5dt4KyeTuRCA+KgLFZZv462cTOZCACLF&#13;&#10;HjEs38ZbOZnMhQDER12osHwbb+VkMhcCECn2iGH5Nt7KyWQuBCA+6kKF5dt4KyeTuRCASLFHDMu3&#13;&#10;8VZOJnMhAPFRFyos38ZbOZnMhQBEij1iWL6Nt3IymQsBiI+6UGH5Nt7KyWQuBCBS7BHD8m28lZPJ&#13;&#10;XAhAfNSFCsu38VZOJnMhAJFijxiWb+OtnEzmQgDioy5UWL6Nt3IymQsBiBR7xLB8G2/lZDIXAhAf&#13;&#10;daHC8m28lZPJXAhApNgjhuXbeCsnk7kQgPioCxWWb+OtnEzmQgDiLjZ+g8z8XbL+wQE9f5HXwPy7&#13;&#10;kJCDtV/zhUD0eyaWuoCyNOh31kxtfrp+93/shd5/Ogocunp6yIhxes6r1AWUmQ1uxvnp89fnb+yF&#13;&#10;Pn86Cn3+YjIwKWpW2dDyKnUBZWno5//oxZ65qys9f3v+jnPS8zePxTwS41OnBxkxPOdV6gLKzAY3&#13;&#10;4/z0+evzN/ZCnz8dhX7/icnApKhZZUPLq9QFlKVBU21q89Pzp+fP2As9f3QUev7EZKjTg4wYnvMq&#13;&#10;dQFlZoObcX56/vT8GXuh54+OQs+fmAxMippVNrS8Sl1AWRr6/Wf0Ys/c1ZWevz1/xznp+ZvHYh6J&#13;&#10;8anTg4wYnvMqdQFlZoObcX76/PX5G3uhz5+Own/S+89ff/4xviDzF0MhRsLr+nbAEuvK+d2bv/6K&#13;&#10;ATMQfS3nLabce73f7e2AJfqKUabrd/97/41D8Wf8X5+//V7V82eMS573PX/H8ejn32xCfXge2ccT&#13;&#10;dq/7UPv528/ffv6OM9LP337/6PcvPWH6/aPfv8ZmWPthvTq83x/8FeTtgCX6ijF1+/2j3z/6/aPf&#13;&#10;P/r9q//+p//+K3/CH4/L/vuffv/o96/1aOy//+u//xwbQT+d1h8idvbxE8Ze96H2zx/980f//DHO&#13;&#10;SP/9Z//957/n33+u3yBTxrsSgecDw0mc43kwBuL8i6mI8mAQUUGRlQhU8yPDSV2irBhEVFBkJQLV&#13;&#10;/MhwUpcoKwYRFRRZiUA1PzKc1CXKikFEBUVWIlDNjwwndYmyYhBRQZGVCFTzI8NJXaKsGERUUGQl&#13;&#10;AtX8yHBSlygrBhEVFFmJQDU/MpzUJcqKQUQFRVYiUM2PDCd1ibJiEFFBkZUIVPMjw0ldoqwYRFRQ&#13;&#10;ZCUC1fzIcFKXKCsGERUUWYlANT8ynNQlyopBRAVFViJQzY8MJ2J6BrMAAEAASURBVHWJsmIQUUGR&#13;&#10;lQhU8yPDSV2irBhEVFBkJQLV/MhwUpcoKwYRFRRZiUA1PzKc1CXKikFEBUVWIlDNjwwndYmyYhBR&#13;&#10;QZGVCFTzI8NJXaKsGERUUGQlAtX8yHBSlygrBhEVFFmJQDU/MpzUJcqKQUQFRVYiUM2PDCd1ibJi&#13;&#10;EFFBkZUIVPMjw0ldoqwYRFRQZCUC1fzIcFKXKCsGERUUWYlANT8ynNQlyopBRAVFViJQzY8MJ3WJ&#13;&#10;smIQUUGRlQhU8yPDSV2irBhEVFBkJQLV/MhwUpcoKwYRFRRZiUA1PzKc1CXKikFEBUVWIlDNjwwn&#13;&#10;dYmyYhBRQZGVCFTzI8NJXaKsGERUUGQlAtX8yHBSlygrBhEVFFmJQDU/MpzUJcqKQUQFRVYiUM2P&#13;&#10;DCd1ibJiEFFBkZUIVPMjw0ldoqwYRFRQZCUC1fzIcFKXKCsGERUUWYlANT8ynNQlyopBRAVFViJQ&#13;&#10;zY8MJ3WJsmIQUUGRlQhU8yPDSV2irBhEVFBkJQLV/MhwUpcoKwYRFRRZiUA1PzKc1CXKikFEBUVW&#13;&#10;IlDNjwwndYmyYhBRQZGVCFTzI8NJXaKsGERUUGQlAtX8yHBSlygrBhEVFFmJQDU/MpzUJcqKQUQF&#13;&#10;RVYiUM2PDCd1ibJiEFFBkZUIVPMjw0ldoqwYRFRQZCUC1fzIcFKXKCsGERUUWYlANT8ynNQlyopB&#13;&#10;RAVFViJQzY8MJ3WJsmIQUUGRlQhU8yPDSV2irBhEVFBkJQLV/MhwUpcoKwYRFRRZiUA1PzKc1CXK&#13;&#10;ikFEBUVWIlDNjwwndYmyYhBRQZGVCFTzI8NJXaKsGERUUGQlAtX8yHBSlygrBhEVFFmJQDU/MpzU&#13;&#10;JcqKQUQFRVYiUM2PDCd1ibJiEFFBkZUIVPMjw0ldoqwYRFRQZCUC1fzIcFKXKCsGERUUWYlANT8y&#13;&#10;nNQlyopBRAVFViJQzY8MJ3WJsmIQUUGRlQhU8yPDSV2irBhEVFBkJQLV/MhwUpcoKwYRFRRZiUA1&#13;&#10;PzKc1CXKikFEBUVWIlDNjwwndYmyYhBRQZGVCFTzI8NJXaKsGERUUGQlAtX8yHBSlygrBhEVFFmJ&#13;&#10;QDU/MpzUJcqKQUQFRVYiUM2PDCd1ibJiEFFBkZUIVPMjw0ldoqwYRFRQZCUBrn/FUtByrTsV7qpe&#13;&#10;i91Z3muhcdG312/z+K7Z/C5nrpmWwnX949tHjyYWKnu50Lh0/+cee3/KXtuWwvX+6/23vhX83j83&#13;&#10;G7tn8guNS5+/Pn89f+6TojPSz//Ritwh/fyZ3dhztJ+//fzt5+97eD7ZfW6GttC49PuHT9fatOhW&#13;&#10;9myqhev50/On5089ND9meZYWGpeePz1/8u22bp4ya7dUuJ6/PX97/tZD82MWp2daFhqXnr89f3v+&#13;&#10;vg9NedZsS+H6+dPPn37+vA/Pk43TM6WFxqWfP/386efP87DUv2valn7+zPOy58j/5efv8QWZ/Q+h&#13;&#10;aVbA+uMyh35TzOJc2H+wGX4U00YTJqMlAsvnGb1anAt2x4A/iuY2n6BA1x8d8G50/+NdcfXEG2M7&#13;&#10;KuCPornNJyiwfJ51/7v/81197QnfGLajev/NDvzYHOuW+QQFls+zPn99/vr89fxZM8EHg02UgD+K&#13;&#10;5jafoEDPn9EB70bP356/PX97/q6Z4IPBJmrAH0Vzm09QYPk86/nT86fnT8+fNRN8MNhE6fkzO/Bj&#13;&#10;c6xb5hMUWD7Pev72/O352/N3zQQfDDZRAv4omtt8ggI9f0YHvBs9f3v+9vzt+btmgg8Gm6gBfxTN&#13;&#10;bT5BgeXzrOdPz5//7flzfEHmeACOLfn1TS+cvmFtp18wfOleKFP5nXIsg0CoP3tk3g/2dC+UqYxO&#13;&#10;OZZBINSfPTJ3/dEKfQts4NW3R/OccpydBIX6swfvvVvXusdipxznnUCh/uzB2/XPbq380TynHGcn&#13;&#10;QaH+7MHb/T+7tfJH85xynJ0EhfqzB2/3/+zWyh/Nc8pxdhIU6s8evN3/s1srfzTPKcfZSVCoP3vw&#13;&#10;dv/Pbq380TynHGcnQaH+7MHb/T+7tfJH85xynJ0EhfqzB2/3/+zWyh/Nc8pxdhIU6s8evN3/s1sr&#13;&#10;fzTPKcfZSVCoP3vwdv/Pbq380TynHGcnQaH+7MHb/T+7tfJH85xynJ0EhfqzB2/3/+zWyh/Nc8px&#13;&#10;dhIU6s8evN3/s1srfzTPKcfZSVCoP3vwdv/Pbq380TynHGcnQaH+7MHb/T+7tfJH85xynJ0Ehfqz&#13;&#10;B2/3/+zWyh/Nc8pxdhIU6s8evN3/s1srfzTPKcfZSVCoP3vwdv/Pbq380TynHGcnQaH+7MHb/T+7&#13;&#10;tfJH85xynJ0EhfqzB2/3/+zWyh/Nc8pxdhIU6s8evN3/s1srfzTPKcfZSVCoP3vwdv/Pbq380Tyn&#13;&#10;HGcnQaH+7MH7P+j/n/GZt/ku9Gdof5UvN6T5a9UX75Wqp2b5H2z+k3X97r9/uab33zgf65trX6fm&#13;&#10;i+/zl5Ou9qhmPX+yAz1/+/nTz59+/tiEFBTIcbHQFz9FNGIsrVlwKH3++vz1+bMTIijgB2bgL37a&#13;&#10;0IixtGbBofT56/PX589OiKCAH5iBv/hpQyPG0poFh9Lnr89fnz87IYICfmAG/uKnDY0YS2sWHEqf&#13;&#10;vz5/ff7shAgK+IEZ+IufNjRiLK1ZcCh9/vr89fmzEyIo4Adm4C9+2tCIsbRmwaH0+evz1+fPToig&#13;&#10;gB+Ygb/4aUMjxtKaBYfS56/PX58/OyGCAn5gBv7ipw2NGEtrFty8jt8g84+h2e+JkVMg3QeqDv6L&#13;&#10;1G0q4kj2v3iOX4uUtyrG/OfXf5B0nqiu7PoxSLv/qwNlc/T+6/M3Ztz4fz1/Rhts3NvAjcGhcyNw&#13;&#10;jl3l1dHzt+fvfJHdn7I5RtLP/54/PX/7+TNGQT9/GJIzlkFp6cH7ko2ro5+//fzt52+/f7yGw5gU&#13;&#10;/f7V71/9/tXvX2MU9PuXv0zVt6h8HTt4X/IasWNhv3/0+0e/f7wOR79/9PvXOBn9/tHvH/3+0e9f&#13;&#10;ekjOZ8XxnqVUYD9Q7lAd/f7V75//+vdP+1csfW23Y+P5Pq1LpJw0eUS/askAuILLqoncvXBdIvmk&#13;&#10;ySP6VUsGwBVcVk3k7oXrEsknTR7Rr1oyAK7gsmoidy9cl0g+afKIftWSAXAFl1UTuXvhukTySZNH&#13;&#10;9KuWDIAruKyayN0L1yWST5o8ol+1ZABcwWXVRO5euC6RfNLkEf2qJQPgCi6rJnL3wnWJ5JMmj+hX&#13;&#10;LRkAV3BZNZG7F65LJJ80eUS/askAuILLqoncvXBdIvmkySP6VUsGwBVcVk3k7oXrEsknTR7Rr1oy&#13;&#10;AK7gsmoidy9cl0g+afKIftWSAXAFl1UTuXvhukTySZNH9KuWDIAruKyayN0L1yWST5o8ol+1ZABc&#13;&#10;wWXVRO5euC6RfNLkEf2qJQPgCi6rJnL3wnWJ5JMmj+hXLRkAV3BZNZG7F65LJJ80eUS/askAuILL&#13;&#10;qoncvXBdIvmkySP6VUsGwBVcVk3k7oXrEsknTR7Rr1oyAK7gsmoidy9cl0g+afKIftWSAXAFl1UT&#13;&#10;uXvhukTySZNH9KuWDIAruKyayN0L1yWST5o8ol+1ZABcwWXVRO5euC6RfNLkEf2qJQPgCi6rJnL3&#13;&#10;wnWJ5JMmj+hXLRkAV3BZNZG7F65LJJ80eUS/askAuILLqoncvXBdIvmkySP6VUsGwBVcVk3k7oXr&#13;&#10;EsknTR7Rr1oyAK7gsmoidy9cl0g+afKIftWSAXAFl1UTuXvhukTySZNH9KuWDIAruKyayN0L1yWS&#13;&#10;T5o8ol+1ZABcwWXVRO5euC6RfNLkEf2qJQPgCi6rJnL3wnWJ5JMmj+hXLRkAV3BZNZG7F65LJJ80&#13;&#10;eUS/askAuILLqoncvXBdIvmkySP6VUsGwBVcVk3k7oXrEsknTR7Rr1oyAK7gsmoidy9cl0g+afKI&#13;&#10;ftWSAXAFl1UTuXvhukTySZNH9KuWDIAruKyayN0L1yWST5o8ol+1ZABcwWXVRO5euC6RfNLkEf2q&#13;&#10;JQPgCi6rJnL3wnWJ5JMmj+hXLRkAV3BZNZG7F65LJJ80eUS/askAuILLqoncvXBdIvmkySP6VUsG&#13;&#10;wBVcVk3k7oXrEsknTR7Rr1oyAK7gsmoidy9cl0g+afKIftWSAXAFl1UTuXvhukTySZNH9KuWDIAr&#13;&#10;uKyayN0L1yWST5o8ol+1ZABcwWXVRO5euC6RfNLkEf2qJQPgCi6rJnL3wnWJ5JMmj+hXLRkAV3BZ&#13;&#10;NZG7F65LJJ80eUS/askAuILLqoncvXBdIvmkySP6VUsGwBVcVk3k7oXrEsknTR7Rr1oyAK7gsmoi&#13;&#10;dy9cl0g+afKIftWSAXAFl1UTuXvhukTySZNH9KuWDIAruKyayN0L1yWST5o8ol+1ZABcwWXVRO5e&#13;&#10;uC6RfNLkEf2qJQPgCi6rJnL3wnWJ5JMmj+hXLRkAV3BZNZG7F65LJJ80eUS/askAuILLqoncvXBd&#13;&#10;IvmkySP6VUsGwBVcVk3k7oXrEsknTR7Rr1oyAK7gsmoidy9cl0g+afKIftWSAXAFl1UTuXvhukTy&#13;&#10;SZNH9KuWDIAruKyayN0L1yWST5o8ol+1ZABcwWXVRO5euC6RfNLkEf2qJQPgCi6rJnL3wnWJ5JMm&#13;&#10;j+hXLRkAV3BZNZG7F65LJJ80eUS/askAuILLqoncvXBdIvmkySP6VUsGwBVcVk3k7oXrEsknTR7R&#13;&#10;r1oyAK7gsmoidy9cl0g+afKIftWSAXAFl1UTuXvhukTySZNH9KuWDIAruKyayN0L1yWST5o8ol+1&#13;&#10;ZABcwVF1fUGG36oAuSzm91subNq68crn10PHyvPbYft/uRRl39euH/+rju6/fQfO9lJAu5rW+280&#13;&#10;Y/Wjz1/Pn56//fzxZ+ycDWMulGey64H7+dvP3/m/Ku33j37/0Hfw7R0roF1N6/ev0YzVj37/6vev&#13;&#10;fv+q7xrzbPT7R+1Jv3+dHej3z37/7PfPfv/unz/654/++WP/ZY39jBXQrqb1z1+jGasf/fNX//zV&#13;&#10;P3/VnzXm2eifv2pPzp8+RotGm/r9c47Rfv/o949+/1gTYr1TjLnwZ3zukTGYbUjNiX2UnJLRjpl0&#13;&#10;gX1fy7XuAJfFia6/Rpm3RO3r/mvMqz8Cvf9WK6wf2jcHuCxO9Pnr8zdeJXxLaPv0/On5s18ztT8E&#13;&#10;ev6uVlg/dG4OcFmc6Pnb87fnbz9/xszYP8/m9Ojnbz9/+/m7joUemQL9/rFaYf3IwVHRZXGi3z/6&#13;&#10;/aPfP/r9o98/+v2rPjbmA7bfv/r9q9+/xrnQK5NAv3+uVlg/zvFBflmc6PfPfv/s989+/xzDov/+&#13;&#10;i4m5Y79//SvfP+0LMvEAqo+hvf+cXH8MRiwY+bzOT+7Z9IGI4fRrKK4LC+A3YsHI53V+un70wd7Q&#13;&#10;9K5mncO0Y/aQ/skrwBIjFox8XueH9V0/+wQiRqf8GorrwgL4jVgw8nmdn+5/9KH3X+4TEJEOZQzF&#13;&#10;dWEB3EYsGPm8zk/vv+hD77/cJyAiHcoYiuvCAriNWDDyeZ2f3n/Rh95/uU9ARDqUMRTXhQVwG7Fg&#13;&#10;5PM6P73/og+9/3KfgIh0KGMorgsL4DZiwcjndX56/0Ufev/lPgER6VDGUFwXFsBtxIKRz+v89P6L&#13;&#10;PvT+y30CItKhjKG4LiyA24gFI5/X+en9F33o/Zf7BESkQxlDcV1YALcRC0Y+r/PT+y/60Psv9wmI&#13;&#10;SIcyhuK6sABuIxaMfF7np/df9KH3X+4TEJEOZQzFdWEB3EYsGPm8zk/vv+hD77/cJyAiHcoYiuvC&#13;&#10;AriNWDDyeZ2f3n/Rh95/uU9ARDqUMRTXhQVwG7Fg5PM6P73/og+9/3KfgIh0KGMorgsL4DZiwcjn&#13;&#10;dX56/0Uf/iX7b/4GGbVbYBfgd0+NVJIA/xB4R8w/GVvgOot3rOGxZhjm774aH1Ym2PclyLCJZw65&#13;&#10;Yw1WhHsMQ9dfzaBz3f/RDt/ne6tcfVHD2EtzHeSONfT+oz3q6SD6/K1uqDUCNGnHk3/mkDvW0PuP&#13;&#10;9tDafv71+ev50/NndECjQYAhsePJP3PIHWuwItxzGHr/rWbQufyD6P6XDqhB7J0R/T116Zh2rKH3&#13;&#10;H+2hsf387/nT83edBh0NAQ7Jjif/zCF3rKHnD+2htT1/ev70/On5Mzqg0SDAkNjx5J855I41WBHu&#13;&#10;OQy9/1Yz6Fz+QXT/SwfUIPbOiP3zR7Zo9Ycm7VhDnz/aQ9f6/afnbz9/1mnQ0RDgkOx48s8ccsca&#13;&#10;ev7QHlrb8+c/fv7kb5CxzcD+mJE9Q3QNnFoiNOJSLtmIrq/NSM9mpENE18CpJUIjLuWSjej+d//3&#13;&#10;ywh7ZkZ2CNE1cGqJ0IhLuWQjev/1/uv9x3FR5IQQJRhILZHJCy7lko3o89fnr8/feWz6+Tc6Mv+e&#13;&#10;0ybFZ49+cvX8GX28mmhEz9+evz1/P2eLnZRPT8+f7y4t5ZKN6PnT86fnz+dssZPy6en5892lpVyy&#13;&#10;ET1/ev70/PmcLXZSPj09f767tJRLNqLnT8+fnj+fs8VOyqen5893l5ZyyUb0/On50/Pnc7bYSfn0&#13;&#10;/G/Mn/yCjJc9/2nOXN5buBmZEwzTn/G3xfvf1Jk86LzJmeN7/LX9p1VrBuj63f/ef33+yv/EwQbE&#13;&#10;OUTOXNZbuBmZEwxTz7+e//388/+JUR6P67H+eahu4WbsvsA+fz1/+vnfz/9+/jMRazyH6JnLfQs3&#13;&#10;I3OCYer3n37/6feffv/JoWDoHCJnLust3IzMCYap50/Pn54/PX9yKBg6h8iZy3oLNyNzgmHq+dPz&#13;&#10;p+dPz58cCobOIXLmst7CzcicYJh6/vT86fnT8yeHgqFziJy5rLdwMzInGKaePz1//h3mT/2CzNq4&#13;&#10;44tcbOWPb7Uh+3+RFQfjOB6kK87LOBjzr+U3j+z3+zOKd/3dke7/81uFvl/YLLGXjh1FuuK89P7r&#13;&#10;89fzp+fvGATjIcN4WIMhhsN4cevnTz9/947o528/fx/f6vd50e8f0Y2YpcdEJV1xXvr9q9+/+v2r&#13;&#10;37/GIOj3r37/jG0wHwvxGY+Ifv/unz/65w/OwzgQ/f7JdLjjeq/U6BiPFCMmTbrivPT7Z79/9vtn&#13;&#10;v3+OQdDvnxqPazDGcOz3r7Ev+v1j74j++89+/+r3T43HC/B+OYSARkwz6Yrz0u+f/27vn/EFGf4g&#13;&#10;1x9hXCplmUGz/w5yL6LdpVKWGTT77yD3ItpdKmWZQbP/DnIvot2lUpYZNPvvIPci2l0qZZlBs/8O&#13;&#10;ci+i3aVSlhk0++8g9yLaXSplmUGz/w5yL6LdpVKWGTT77yD3ItpdKmWZQbP/DnIvot2lUpYZNPvv&#13;&#10;IPci2l0qZZlBs/8Oci+i3aVSlhk0++8g9yLaXSplmUGz/w5yL6LdpVKWGTT77yD3ItpdKmWZQbP/&#13;&#10;DnIvot2lUpYZNPvvIPci2l0qZZlBs/8Oci+i3aVSlhk0++8g9yLaXSplmUGz/w5yL6LdpVKWGTT7&#13;&#10;7yD3ItpdKmWZQbP/DnIvot2lUpYZNPvvIPci2l0qZZlBs/8Oci+i3aVSlhk0++8g9yLaXSplmUGz&#13;&#10;/w5yL6LdpVKWGTT77yD3ItpdKmWZQbP/DnIvot2lUpYZNPvvIPci2l0qZZlBs/8Oci+i3aVSlhk0&#13;&#10;++8g9yLaXSplmUGz/w5yL6LdpVKWGTT77yD3ItpdKmWZQbP/DnIvot2lUpYZNPvvIPci2l0qZZlB&#13;&#10;s/8Oci+i3aVSlhk0++8g9yLaXSplmUGz/w5yL6LdpVKWGTT77yD3ItpdKmWZQbP/DnIvot2lUpYZ&#13;&#10;NPvvIPci2l0qZZlBs/8Oci+i3aVSlhk0++8g9yLaXSplmUGz/w5yL6LdpVKWGTT77yD3ItpdKmWZ&#13;&#10;QbP/DnIvot2lUpYZNPvvIPci2l0qZZlBs/8Oci+i3aVSlhk0++8g9yLaXSplmUGz/w5yL6LdpVKW&#13;&#10;GTT77yD3ItpdKmWZQbP/DnIvot2lUpYZNPvvIPci2l0qZZlBs/8Oci+i3aVSlhk0++8g9yLaXSpl&#13;&#10;mUGz/w5yL6LdpVKWGTT77yD3ItpdKmWZQbP/DnIvot2lUpYZNPvvIPci2l0qZZlBs/8Oci+i3aVS&#13;&#10;lhk0++8g9yLaXSplmUGz/w5yL6LdpVKWGTT77yD3ItpdKmWZQbP/DnIvot2lUpYZNPvvIPci2l0q&#13;&#10;ZZlBs/8Oci+i3aVSlhk0++8g9yLaXSplmUGz/w5yL6LdpVKWGTT77yD3ItpdKmWZQbP/DnIvot2l&#13;&#10;UpYZNPvvIPci2l2g6m+QkQFZRH4byqgFl9X8ggL1i1R7farnDWf+UB/UWrl4EwUFdLdknhXsH8Sd&#13;&#10;m35QXX90YPXFmiMo0P0fbZrfSs6OVLz2Ubm4cwsPaimLN1FQQHWT6frei9L6bGqlvxYs3kRBge7/&#13;&#10;6GTv/3rmcnfUbRbZQ31Qy7t4EwUFev/1/uvzN/ZAnoiK48z51Z2bf1BLWbyJggKqm0zX91545wM/&#13;&#10;1AfV/R8dWH2x5ggK9P4bber3jzpzcnfEiavXh/qg1prFmygo0Puv91+fv7EH8kRUXM/ezNy51Qe1&#13;&#10;lMWbKCiguyXzrLALzeDOTT+opSzeREEB3S2ZZ4VdaAZ3bvpBLWXxJgoK6G7JPCvsQjO4c9MPaimL&#13;&#10;N1FQQHdL5llhF5rBnZt+UEtZvImCArpbMs8Ku9AM7tz0g1rK4k0UFNDdknlW2IVmcOemH9RSFm+i&#13;&#10;oIDulsyzwi40gzs3/aCWsngTBQV0t2SeFXahGdy56Qe1lMWbKCiguyXzrLALzeDOTT+opSzeREEB&#13;&#10;3S2ZZ4VdaAZ3bvpBLWXxJgoK6G7JPCvsQjO4c9MPaimLN1FQQHdL5llhF5rBnZt+UEtZvImCArpb&#13;&#10;Ms8Ku9AM7tz0g1rK4k0UFNDdknlW2IVmcOemH9RSFm+ioIDulsyzwi40gzs3/aCWsngTBQV0t2Se&#13;&#10;FXahGdy56Qe1lMWbKCiguyXzrLALzeDOTT+opSzeREEB3S2ZZ4VdaAZ3bvpBLWXxJgoK6G7JPCvs&#13;&#10;QjO4c9MPaimLN1FQQHdL5llhF5rBnZt+UEtZvImCArpbMs8Ku9AM7tz0g1rK4k0UFNDdknlW2IVm&#13;&#10;cOemH9RSFm+ioIDulsyzwi40gzs3/aCWsngTBQV0t2SeFXahGdy56Qe1lMWbKCiguyXzrLALzeDO&#13;&#10;TT+opSzeREEB3S2ZZ4VdaAZ3bvpBLWXxJgoK6G7JPCvsQjO4c9MPaimLN1FQQHdL5llhF5rBnZt+&#13;&#10;UEtZvImCArpbMs8Ku9AM7tz0g1rK4k0UFNDdknlW2IVmcOemH9RSFm+ioIDulsyzwi40QzrHF2T+&#13;&#10;8efP+L22/CallNIPR/RbOJcrHLnDMZ4//9X1u/+9/+I8vE/I91/wv/ycrPuOL3efv54/PX96/tzT&#13;&#10;gjnC1CBOHkzEe0d3OMbZ86fnT8+fnj8xD94Tot9/vr7g8eoXk/Xu6Mvd87fnb8/fnr/3tGCOMDWI&#13;&#10;kwcT8d7RHY5x9vzp+dPzp+dPzIP3hOj3v37/y2fO3CnsEyJPkzu6wzHOfv7086efP/38iXnwnhD9&#13;&#10;/OnnTz5z5k5hnxB5mtzRHY5x9vOnnz/9/Pn/9fljv0FmH94V/CA7Pw+1axzy/37U6gHKv2+a+y6D&#13;&#10;XFlPlMB/v6g5tXqArh8P/mjP7swK6lL3v+zL2SnvTXTun7lq9QC9/3r/zRfP+OydsYJ2yZCcn07X&#13;&#10;YuU/c9XqAXr/9f7r/cfp8XOmU5LnTZQAC/+pqNUD9Pnr89fnj+OzT8YKOiV9/njeqyUCNO6filo9&#13;&#10;QM+fnj89fzg++2SsoFPS86fnz9gD45RoSwiwcf6pqNUD9Pzt+dvzl+OzT8YKOiVDdH56XWPtfz9q&#13;&#10;9QB9/vr89fnj7Pg50ynJ8yZKgIX/VNTqAfr89fnr88fx2SdjBZ2SPn8879USARr3T0WtHqDnT8+f&#13;&#10;nj8cn30yVtAp+Y+fP/YFGRoV0Vu0mEH4QPkz8vqtH1sBXHF8Q278BUNuxHk3DFHrdb0cg+j6OdC6&#13;&#10;/73/+vzF5IhZYRMDuGLPn56//fzp56+/ZTAgnKv4cgyi3z/6/YNz1O9f/f7V71/9/jU7EM8Ke2IA&#13;&#10;V+z3z37/7PdPnps+MQK/rxwhqYPo969+/2If9ftXv3/1+5dPU5uYwBX7/aPfP/r9g+eGnxi9WzwA&#13;&#10;R0jSIPr9o98/2Ef9/tHvH/3+4dPUJiZwxX7/6PePf9/3D31B5trG/gTQW0KCy5/SQOWEpHLREHPF&#13;&#10;sY26fj6BsoNCV7+kTEBfiVskJcrX/b/62fuv9x9vQOVsRXLtl+LhgBH7/K0O0A5iz5/RlviR69pP&#13;&#10;PX96/vT8KVPVk+u8uKi5okETKilRvn7/ufrZ86fnT8+fMlU8uc6Li5orGjQ9f2YHaAdRRM/faz/1&#13;&#10;/O352/O3TFVPrvPiouaKBk2opET5ev5c/ez50/On50+ZKp5c58VFzRUNmp4/swO0gyii5++1n3r+&#13;&#10;9vzt+VumqifXeXFRc0WDJlRSonw9f65+9vzp+dPz57/++vOPcRL4WuQeMpofI/8z5d0o58s8mr7x&#13;&#10;/8ttDuJI1/LFPQSnun73v/cf/yX6ccbsEPqZycOVhksf0uIeglN9/vr89fnr8zcnic+FnCyBLu0g&#13;&#10;jnQtWtxDcKrnT8+fnj89f+bA8LkQUyevl3YQR7oWLu4hONXzp+dPz5+eP3Ng+FzIyRPo0g7iSNei&#13;&#10;xT0Ep3r+9Pzp+dPzZw4MnwsxdfJ6aQdxpGvh4h6CUz1/ev70/On5MweGz4WcPIEu7SCOdC1a3ENw&#13;&#10;qudPz5+ePz1/5sDwuRBTJ6+XdhBHuhYu7iE41fOn50/Pn//c+aPfIBOjxkfDZDx3HO4ib4o14R5X&#13;&#10;/710eD6/nXbW8Nxx118deLSk+x9N0bX33/2tmj5/H98OPQ+U5457/vT8GR14bAnIkMa150/Pn3i/&#13;&#10;3ENj7puxL57fzj43lOeO960eVO+/aIquff76/PX5y9kzUc+fnr/9/KlnYmXnA9Vzx3vpg+rnbzRF&#13;&#10;137+9vO3n7911vTzt5+//fytZ6Kfv6MD5wuF54536x4U9whpXPv528/ffv7WWdPP337+9vO3nomV&#13;&#10;nQ8Uzx338+fZLiOjW+Paz99/6+fv+oKMf0suXrDmn/R+qq4/af1xry3A8zbZyiyTX6Zxvvw9h9JQ&#13;&#10;xgOLb2l1/dWs0a/u/9pCa5Oty/rxYXJ1t4W2vNcPGMHGwuHr/bcbUkOfv54/PX99qszz0fN3TYme&#13;&#10;v2Mr9PNnnofZhfnxkxJsZcJl17VwXPr5a01J2M/ffv7289dnyDwb/fxdE2I9etal5+8emb5T+vkT&#13;&#10;eyNa43g3a4ZJz0s/f2cjrk8/f/v5289fn6rziPTzdw2KNVJjrq4xmp1ZY7WfP9Gb1avdkcB2XY0b&#13;&#10;l37+WFMS9vOnnz/9/OnnT0yE4ymzxuu6xGv8MHmn+vkTvcne0Z2cr9G44evnjzUlYT9/+vnTzx/m&#13;&#10;xpwn8xN5/AaZNWNi0AimZ9n/7lJuW5J75SWr6B73l+G+x8mUJSU5nddXcIKw/xJswbmMnt23uJhS&#13;&#10;siSX9XrQxc8Vc1H/519d+Jv+3R09/kz/Zv0lq2j3X62YTe79/9pqT67sqZLc9ktW03v/qRWzbb3/&#13;&#10;7s3zwZQ9VZJ7wSWr6b3/1IrZtt5/9+b5YMqeKsm94JLV9N5/asVsW++/e/N8MGVPleRecMlqeu8/&#13;&#10;tWK2rfffvXk+mLKnSnIvuGQ1vfefWjHb1vvv3jwfTNlTJbkXXLKa3vtPrZht6/13b54PpuypktwL&#13;&#10;LllN7/2nVsy29f67N88HU/ZUSe4Fl6ym9/5TK2bbev/dm+eDKXuqJPeCS1bTe/+pFbNtvf/uzfPB&#13;&#10;lD1VknvBJavpvf/Uitm23n/35vlgyp4qyb3gktX03n9qxWxb779783wwZU+V5F5wyWp67z+1Yrat&#13;&#10;999//fWP8fWx2ofVor2rbCtt2tVpivxD3HeZpj/jWyd/qePc5c+Qkg07GnefcfwTfpQI+kOMG661&#13;&#10;Xd87TY+7/96V2C70ZmYTz0/vvz5/ZRusXTEvsVv2nvGtI0eYev74SaNRPX+8K7Fl6M3MJp6fnj89&#13;&#10;f8o2WLtiXmK37D3jW0eOMPX88ZNGo3r+eFdiy9CbmU08Pz1/ev6UbbB2xbzEbtl7xreOHGHq+eMn&#13;&#10;jUb1/PGuxJahNzObeH56/vT8Kdtg7Yp5id2y94xvHTnC1PPHTxqN6vnjXYktQ29mNvH89Pzp+VO2&#13;&#10;wdoV8xK7Ze8Z3zpyhKnnj580GtXzx7sSW4bezGzi+en50/OnbIO1K+YldsveM7515AhTzx8/aTSq&#13;&#10;5493JbYMvZnZxPPT86fnT9kGa1fMS+yWvWd868gRpp4/ftJoVM8f70psGXozs4nn5//d/Bm/QeYf&#13;&#10;45/Cvjk1/lnOj/8jn9p/Jy/r7T9zrA11XYsx7/xBp+FvUFk/k/nRf85Q17UYwzavH3Qa/gaV9TOZ&#13;&#10;n64fffARWxq15RE+6DT8DSrru//Rrd5/e9fE7ljXslFyU33QafgbVNbPZH66/9GHPv9rM6w9UjbK&#13;&#10;bs8IH3Qa/gaV9TOZn95/0Yfef2szrD1SNspuzwgfdBr+BpX1M5mf3n/Rh95/azOsPVI2ym7PCB90&#13;&#10;Gv4GlfUzmZ/ef9GH3n9rM6w9UjbKbs8IH3Qa/gaV9TOZn95/0Yfef2szrD1SNspuzwgfdBr+BpX1&#13;&#10;M5mf3n/Rh95/azOsPVI2ym7PCB90Gv4GlfUzmZ/ef9GH3n9rM6w9UjbKbs8IH3Qa/gaV9TOZn95/&#13;&#10;0Yfef2szrD1SNspuzwgfdBr+BpX1M5mf3n/Rh95/azOsPVI2ym7PCB90Gv4GlfUzmZ/ef9GH3n9r&#13;&#10;M6w9UjbKbs8IH3Qa/gaV9TOZn95/0Yfef2szrD1SNspuzwgfdBr+BpX1M5mf3n/Rh95/azOsPVI2&#13;&#10;SrQn/hVLEz/EsExtiPPf3zbC/HUz2lsyfIO87evbUrYujUZu2PW7/73/+vz1/On528+ffv7ebwif&#13;&#10;TL5W9PvH/W1ta1s2ysgN+/2r37/6/avfv/r9q9+/+v2r37/uN4RPJl8r+v2r37/O3xZt2yY3ipEb&#13;&#10;9vtnv3/2+2e/f/b7Z79/9vtnv3/ebwifTL5W9Ptnv3/2++fnf3efB+U+S/3+3e/f/6Hv349/xZL/&#13;&#10;UDrx+0j9dJ7Wl204Zs/le/UIn1+4WYey63f/nxvox+9z9f7j8H0d3z5/61z1/On5O8bLc8L082c3&#13;&#10;5tmdnr9fo3WO3jle+Tzb1/O35+/YGP386efP2AbvETE2xxKeas/fMV/fnRlCz1+ePh9N6ufPakzP&#13;&#10;356/Y4g850i//+/GPLvTz59+/rzPzXzy9PO3n7904Dk++v2j3z/Gxuj3r37/GtvgPSLG5ljCU+33&#13;&#10;jzFf353p52+/f/Dw/dok/fzt5++YHv38/dvnr/4VS+tI7XNjx+t4EOXBWtP54Y+1ISATdd9CWGIQ&#13;&#10;b6V2BknErBgCMvGQd2qqQbyV2hkkEbNiCMjEQ96pqQbxVmpnkETMiiEgEw95p6YaxFupnUESMSuG&#13;&#10;gEw85J2aahBvpXYGScSsGAIy8ZB3aqpBvJXaGSQRs2IIyMRD3qmpBvFWameQRMyKISATD3mnphrE&#13;&#10;W6mdQRIxK4aATDzknZpqEG+ldgZJxKwYAjLxkHdqqkG8ldoZJBGzYgjIxEPeqakG8VZqZ5BEzIoh&#13;&#10;IBMPeaemGsRbqZ1BEjErhoBMPOSdmmoQb6V2BknErBgCMvGQd2qqQbyV2hkkEbNiCMjEQ96pqQbx&#13;&#10;VmpnkETMiiEgEw95p6YaxFupnUESMSuGgEw85J2aahBvpXYGScSsGAIy8ZB3aqpBvJXaGSQRs2II&#13;&#10;yMRD3qmpBvFWameQRMyKISATD3mnphrEW6mdQRIxK4aATDzknZpqEG+ldgZJxKwYAjLxkHdqqkG8&#13;&#10;ldoZJBGzYgjIxEPeqakG8VZqZ5BEzIohIBMPeaemGsRbqZ1BEjErhoBMPOSdmmoQb6V2BknErBgC&#13;&#10;MvGQd2qqQbyV2hkkEbNiCMjEQ96pqQbxVmpnkETMiiEgEw95p6YaxFupnUESMSuGgEw85J2aahBv&#13;&#10;pXYGScSsGAIy8ZB3aqpBvJXaGSQRs2IIyMRD3qmpBvFWameQRMyKISATD3mnphrEW6mdQRIxK4aA&#13;&#10;TDzknZpqEG+ldgZJxKwYAjLxkHdqqkG8ldoZJBGzYgjIxEPeqakG8VZqZ5BEzIohIBMPeaemGsRb&#13;&#10;qZ1BEjErhoBMPOSdmmoQb6V2BknErBgCMvGQd2qqQbyV2hkkEbNiCMjEQ96pqQbxVmpnkETMiiEg&#13;&#10;Ew95p6YaxFupnUESMSuGgEw85J2aahBvpXYGScSsGAIy8ZB3aqpBvJXaGSQRs2IIyMRD3qmpBvFW&#13;&#10;ameQRMyKISATD3mnphrEW6mdQRIxK4aATDzknZpqEG+ldgZJxKwYAjLxkHdqqkG8ldoZJBGzYgjI&#13;&#10;xEPeqakG8VZqZ5BEzIohIBMPeaemGsRbqZ1BEjErhoBMPOSdmmoQb6V2BknErBgCMvGQd2qqQbyV&#13;&#10;2hkkEbNiCMjEQ96pqQbxVmpnkETMiiEgEw95p6YaxFupnUESMSuGgEw85J2aahBvpXYGScSsGAIy&#13;&#10;8ZB3aqpBvJXaGSQRs2IIyMRD3qmpBvFWameQRMyKISATD3mnphrEW6mdQRIxK4aATDzknZpqEG+l&#13;&#10;dgZJxKwYAjLxkHdqqkG8ldoZJBGzYgjIxEPeqakG8VZqZ5BEzIohIBMPeaemGsRbqZ1BEjErhoBM&#13;&#10;POSdmmoQb6V2BknErBgCMvGQd2qqQbyV2hkkEbNiCMjEQ96pqQbxVmpnkETMiiEgEw95p6YaxFup&#13;&#10;nUESMSuGgEw85J2aahBvpXYGScSsGAIy8ZB3aqpBvJXaGSQRs2IIyMRD3qmpBvFWameQRMyKISAT&#13;&#10;D3mnphrEW6mdQRIxK4aATDzknZpqEG+ldgZJxKwYAjLxkHdqqkG8+RtkEIk4HjEs38ZbOZnMhQDE&#13;&#10;R12osHwbb+VkMhcCECn2iGH5Nt7KyWQuBCA+6kKF5dt4KyeTuRCASLFHDMu38VZOJnMhAPFRFyos&#13;&#10;38ZbOZnMhQBEij1iWL6Nt3IymQsBiI+6UGH5Nt7KyWQuBCBS7BHD8m28lZPJXAhAfNSFCsu38VZO&#13;&#10;JnMhAJFijxiWb+OtnEzmQgDioy5UWL6Nt3IymQsBiBR7xLB8G2/lZDIXAhAfdaHC8m28lZPJXAhA&#13;&#10;pNgjhuXbeCsnk7kQgPioCxWWb+OtnEzmQgAixR4xLN/GWzmZzIUAxEddqLB8G2/lZDIXAhAp9ohh&#13;&#10;+TbeyslkLgQgPupCheXbeCsnk7kQgEixRwzLt/FWTiZzIQDxURcqLN/GWzmZzIUARIo9Yli+jbdy&#13;&#10;MpkLAYiPulBh+TbeyslkLgQgUuwRw/JtvJWTyVwIQHzUhQrLt/FWTiZzIQCRYo8Ylm/jrZxM5kIA&#13;&#10;4qMuVFi+jbdyMpkLAYgUe8SwfBtv5WQyFwIQH3WhwvJtvJWTyVwIQKTYI4bl23grJ5O5EID4qAsV&#13;&#10;lm/jrZxM5kIAIsUeMSzfxls5mcyFAMRHXaiwfBtv5WQyFwIQKfaIYfk23srJZC4EID7qQoXl23gr&#13;&#10;J5O5EIBIsUcMy7fxVk4mcyEA8VEXKizfxls5mcyFAESKPWJYvo23cjKZCwGIj7pQYfk23srJZC4E&#13;&#10;IFLsEcPybbyVk8lcCEB81IUKy7fxVk4mcyEAkWKPGJZv462cTOZCAOKjLlRYvo23cjKZCwGIFHvE&#13;&#10;sHwbb+VkMhcCEB91ocLybbyVk8lcCECk2COG5dt4KyeTuRCA+KgLFZZv462cTOZCACLFHjEs38Zb&#13;&#10;OZnMhQDER12osHwbb+VkMhcCECn2iGH5Nt7KyWQuBCA+6kKF5dt4KyeTuRCASLFHDMu38VZOJnMh&#13;&#10;APFRFyos38ZbOZnMhQBEij1iWL6Nt3IymQsBiI+6UGH5Nt7KyWQuBCBS7BHD8m28lZPJXAhAfNSF&#13;&#10;Csu38VZOJnMhAJFijxiWb+OtnEzmQgDioy5UWL6Nt3IymQsBiBR7xLB8G2/lZDIXAhAfdaHC8m28&#13;&#10;lZPJXAhApNgjhuXbeCsnk7kQgPioCxWWb+OtnEzmQgAixR4xLN/GWzmZzIUAxEddqLB8G2/lZDIX&#13;&#10;AhAp9ohh+TbeyslkLgQgPupCheXbeCsnk7kQgEixRwzLt/FWTiZzIQDxURcqLN/GWzmZzIUAxF1s&#13;&#10;/AaZ+btk/YMDev4ir4H5dyEhB2u/5guB6PdMLHUBZWnQ76yZ2vx0/e7/2Au9/3QUOHT19JAR4/Sc&#13;&#10;V6kLKDMb3Izz0+evz9/YC33+dBT6/MVkYFLUrLKh5VXqAsrS0M//0Ys9c1dXev72/B3npOdvHot5&#13;&#10;JManTg8yYnjOq9QFlJkNbsb56fPX52/shT5/Ogr9/hOTgUlRs8qGllepCyhLg6ba1Oan50/Pn7EX&#13;&#10;ev7oKPT8iclQpwcZMTznVeoCyswGN+P89Pzp+TP2Qs8fHYWePzEZmBQ1q2xoeZW6gLI09PvP6MWe&#13;&#10;uasrPX97/o5z0vM3j8U8EuNTpwcZMTznVeoCyswGN+P89Pnr8zf2Qp8/HYX/pPefv/78Y3xB5i+G&#13;&#10;QoyE1/XtgCXWlfO7N3/9FQNmIPpazltMufd6v9vbAUv0FaNM1+/+9/4bh+LP+L8+f/u9qufPGJc8&#13;&#10;73v+juPRz7/ZhPrwPLKPJ+xe96H287efv/38HWekn7/9/tHvX3rC9PtHv3+NzbD2w3p1eL8/+CvI&#13;&#10;2wFL9BVj6vb7R79/9PtHv3/0+1f//U///Vf+hD8el/33P/3+0e9f69HYf//Xf/85NoJ+Oq0/ROzs&#13;&#10;4yeMve5D7Z8/+ueP/vljnJH++8/++89/z7//XL9Bpox3JQLPB4aTOMfzYAzE+RdTEeXBIKKCIisR&#13;&#10;qOZHhpO6RFkxiKigyEoEqvmR4aQuUVYMIiooshKBan5kOKlLlBWDiAqKrESgmh8ZTuoSZcUgooIi&#13;&#10;KxGo5keGk7pEWTGIqKDISgSq+ZHhpC5RVgwiKiiyEoFqfmQ4qUuUFYOICoqsRKCaHxlO6hJlxSCi&#13;&#10;giIrEajmR4aTukRZMYiooMhKBKr5keGkLlFWDCIqKLISgWp+ZDipS5QVg4gKiqxEoJofGU7qEmXF&#13;&#10;IKKCIisRqOZHhpO6RFkxiKigyEoEqvmR4aQuUVYMIiooshKBan5kOKlLlBWDiAqKrESgmh8ZTuoS&#13;&#10;ZcUgooIiKxGo5keGk7pEWTGIqKDISgSq+ZHhpC5RVgwiKiiyEoFqfmQ4qUuUFYOICoqsRKCaHxlO&#13;&#10;6hJlxSCigiIrEajmR4aTukRZMYiooMhKBKr5keGkLlFWDCIqKLISgWp+ZDipS5QVg4gKiqxEoJof&#13;&#10;GU7qEmXFIKKCIisRqOZHhpO6RFkxiKigyEoEqvmR4aQuUVYMIiooshKBan5kOKlLlBWDiAqKrESg&#13;&#10;mh8ZTuoSZcUgooIiKxGo5keGk7pEWTGIqKDISgSq+ZHhpC5RVgwiKiiyEoFqfmQ4qUuUFYOICoqs&#13;&#10;RKCaHxlO6hJlxSCigiIrEajmR4aTukRZMYiooMhKBKr5keGkLlFWDCIqKLISgWp+ZDipS5QVg4gK&#13;&#10;iqxEoJofGU7qEmXFIKKCIisRqOZHhpO6RFkxiKigyEoEqvmR4aQuUVYMIiooshKBan5kOKlLlBWD&#13;&#10;iAqKrESgmh8ZTuoSZcUgooIiKxGo5keGk7pEWTGIqKDISgSq+ZHhpC5RVgwiKiiyEoFqfmQ4qUuU&#13;&#10;FYOICoqsRKCaHxlO6hJlxSCigiIrEajmR4aTukRZMYiooMhKBKr5keGkLlFWDCIqKLISgWp+ZDip&#13;&#10;S5QVg4gKiqxEoJofGU7qEmXFIKKCIisRqOZHhpO6RFkxiKigyEoEqvmR4aQuUVYMIiooshKBan5k&#13;&#10;OKlLlBWDiAqKrESgmh8ZTuoSZcUgooIiKxGo5keGk7pEWTGIqKDISgSq+ZHhpC5RVgwiKiiyEoFq&#13;&#10;fmQ4qUuUFYOICoqsRKCaHxlO6hJlxSCigiIrEajmR4aTukRZMYiooMhKBKr5keGkLlFWDCIqKLIS&#13;&#10;gWp+ZDipS5QVg4gKiqxEoJofGU7qEmXFIKKCIisRqOZHhpO6RFkxiKigyEoEqvmR4aQuUVYMIioo&#13;&#10;shKBan5kOKlLlBWDiAqKrESgmh8ZTuoSZcUgooIiKxGo5keGk7pEWTGIqKDISgSq+ZHhpC5RVgwi&#13;&#10;KiiyEoFqfmQ4qUuUFYOICoqsRKCaHxlO6hJlxSCigiIrEajmR4aTukRZMYiooMhKAlz/iqWg5Vp3&#13;&#10;KtxVvRa7s7zXQuOib6/f5vFds/ldzlwzLYXr+se3jx5NLFT2cqFx6f7PPfb+lL22LYXr/df7b30r&#13;&#10;+L1/bjZ2z+QXGpc+f33+ev7cJ0VnpJ//oxW5Q/r5M7ux52g/f/v528/f9/B8svvcDG2hcen3D5+u&#13;&#10;tWnRrezZVAvX86fnT8+femh+zPIsLTQuPX96/uTbbd08ZdZuqXA9f3v+9vyth+bHLE7PtCw0Lj1/&#13;&#10;e/72/H0fmvKs2ZbC9fOnnz/9/Hkfnicbp2dKC41LP3/6+dPPn+dhqX/XtC39/JnnZc+R/8vP3+ML&#13;&#10;MvsfQtOsgPXHZQ79ppjFubD/YDP8KKaNJkxGSwSWzzN6tTgX7I4BfxTNbT5Bga4/OuDd6P7Hu+Lq&#13;&#10;iTfGdlTAH0Vzm09QYPk86/53/+e7+toTvjFsR/X+mx34sTnWLfMJCiyfZ33++vz1+ev5s2aCDwab&#13;&#10;KAF/FM1tPkGBnj+jA96Nnr89f3v+9vxdM8EHg03UgD+K5jafoMDyedbzp+dPz5+eP2sm+GCwidLz&#13;&#10;Z3bgx+ZYt8wnKLB8nvX87fnb87fn75oJPhhsogT8UTS3+QQFev6MDng3ev72/O352/N3zQQfDDZR&#13;&#10;A/4omtt8ggLL51nPn54//9vz5/iCzPEAHFvy65teOH3D2k6/YPjSvVCm8jvlWAaBUH/2yLwf7Ole&#13;&#10;KFMZnXIsg0CoP3tk7vqjFfoW2MCrb4/mOeU4OwkK9WcP3nu3rnWPxU45zjuBQv3Zg7frn91a+aN5&#13;&#10;TjnOToJC/dmDt/t/dmvlj+Y55Tg7CQr1Zw/e7v/ZrZU/mueU4+wkKNSfPXi7/2e3Vv5onlOOs5Og&#13;&#10;UH/24O3+n91a+aN5TjnOToJC/dmDt/t/dmvlj+Y55Tg7CQr1Zw/e7v/ZrZU/mueU4+wkKNSfPXi7&#13;&#10;/2e3Vv5onlOOs5OgUH/24O3+n91a+aN5TjnOToJC/dmDt/t/dmvlj+Y55Tg7CQr1Zw/e7v/ZrZU/&#13;&#10;mueU4+wkKNSfPXi7/2e3Vv5onlOOs5OgUH/24O3+n91a+aN5TjnOToJC/dmDt/t/dmvlj+Y55Tg7&#13;&#10;CQr1Zw/e7v/ZrZU/mueU4+wkKNSfPXi7/2e3Vv5onlOOs5OgUH/24O3+n91a+aN5TjnOToJC/dmD&#13;&#10;t/t/dmvlj+Y55Tg7CQr1Zw/e7v/ZrZU/mueU4+wkKNSfPXi7/2e3Vv5onlOOs5OgUH/24O3+n91a&#13;&#10;+aN5TjnOToJC/dmD93/Q/z/jM2/zXejP0P4qX25I89eqL94rVU/N8j/Y/Cfr+t1//3JN779xPtY3&#13;&#10;175OzRff5y8nXe1RzXr+ZAd6/vbzp58//fyxCSkokONioS9+imjEWFqz4FD6/PX56/NnJ0RQwA/M&#13;&#10;wF/8tKERY2nNgkPp89fnr8+fnRBBAT8wA3/x04ZGjKU1Cw6lz1+fvz5/dkIEBfzADPzFTxsaMZbW&#13;&#10;LDiUPn99/vr82QkRFPADM/AXP21oxFhas+BQ+vz1+evzZydEUMAPzMBf/LShEWNpzYJD6fPX56/P&#13;&#10;n50QQQE/MAN/8dOGRoylNQsOpc9fn78+f3ZCBAX8wAz8xU8bGjGW1iy4eR2/QeYfQ7PfEyOnQLoP&#13;&#10;VB38F6nbVMSR7H/xHL8WKW9VjPnPr/8g6TxRXdn1Y5B2/1cHyubo/dfnb8y48f96/ow22Li3gRuD&#13;&#10;Q+dG4By7yquj52/P3/kiuz9lc4ykn/89f3r+9vNnjIJ+/jAkZyyD0tKD9yUbV0c/f/v528/ffv94&#13;&#10;DYcxKfr9q9+/+v2r37/GKOj3L3+Zqm9R+Tp28L7kNWLHwn7/6PePfv94HY5+/+j3r3Ey+v2j3z/6&#13;&#10;/aPfv/SQnM+K4z1LqcB+oNyhOvr9q98///Xvn/avWPrabsfG831al0g5afKIftWSAXAFl1UTuXvh&#13;&#10;ukTySZNH9KuWDIAruKyayN0L1yWST5o8ol+1ZABcwWXVRO5euC6RfNLkEf2qJQPgCi6rJnL3wnWJ&#13;&#10;5JMmj+hXLRkAV3BZNZG7F65LJJ80eUS/askAuILLqoncvXBdIvmkySP6VUsGwBVcVk3k7oXrEskn&#13;&#10;TR7Rr1oyAK7gsmoidy9cl0g+afKIftWSAXAFl1UTuXvhukTySZNH9KuWDIAruKyayN0L1yWST5o8&#13;&#10;ol+1ZABcwWXVRO5euC6RfNLkEf2qJQPgCi6rJnL3wnWJ5JMmj+hXLRkAV3BZNZG7F65LJJ80eUS/&#13;&#10;askAuILLqoncvXBdIvmkySP6VUsGwBVcVk3k7oXrEsknTR7Rr1oyAK7gsmoidy9cl0g+afKIftWS&#13;&#10;AXAFl1UTuXvhukTySZNH9KuWDIAruKyayN0L1yWST5o8ol+1ZABcwWXVRO5euC6RfNLkEf2qJQPg&#13;&#10;Ci6rJnL3wnWJ5JMmj+hXLRkAV3BZNZG7F65LJJ80eUS/askAuILLqoncvXBdIvmkySP6VUsGwBVc&#13;&#10;Vk3k7oXrEsknTR7Rr1oyAK7gsmoidy9cl0g+afKIftWSAXAFl1UTuXvhukTySZNH9KuWDIAruKya&#13;&#10;yN0L1yWST5o8ol+1ZABcwWXVRO5euC6RfNLkEf2qJQPgCi6rJnL3wnWJ5JMmj+hXLRkAV3BZNZG7&#13;&#10;F65LJJ80eUS/askAuILLqoncvXBdIvmkySP6VUsGwBVcVk3k7oXrEsknTR7Rr1oyAK7gsmoidy9c&#13;&#10;l0g+afKIftWSAXAFl1UTuXvhukTySZNH9KuWDIAruKyayN0L1yWST5o8ol+1ZABcwWXVRO5euC6R&#13;&#10;fNLkEf2qJQPgCi6rJnL3wnWJ5JMmj+hXLRkAV3BZNZG7F65LJJ80eUS/askAuILLqoncvXBdIvmk&#13;&#10;ySP6VUsGwBVcVk3k7oXrEsknTR7Rr1oyAK7gsmoidy9cl0g+afKIftWSAXAFl1UTuXvhukTySZNH&#13;&#10;9KuWDIAruKyayN0L1yWST5o8ol+1ZABcwWXVRO5euC6RfNLkEf2qJQPgCi6rJnL3wnWJ5JMmj+hX&#13;&#10;LRkAV3BZNZG7F65LJJ80eUS/askAuILLqoncvXBdIvmkySP6VUsGwBVcVk3k7oXrEsknTR7Rr1oy&#13;&#10;AK7gsmoidy9cl0g+afKIftWSAXAFl1UTuXvhukTySZNH9KuWDIAruKyayN0L1yWST5o8ol+1ZABc&#13;&#10;wWXVRO5euC6RfNLkEf2qJQPgCi6rJnL3wnWJ5JMmj+hXLRkAV3BZNZG7F65LJJ80eUS/askAuILL&#13;&#10;qoncvXBdIvmkySP6VUsGwBVcVk3k7oXrEsknTR7Rr1oyAK7gsmoidy9cl0g+afKIftWSAXAFl1UT&#13;&#10;uXvhukTySZNH9KuWDIAruKyayN0L1yWST5o8ol+1ZABcwWXVRO5euC6RfNLkEf2qJQPgCi6rJnL3&#13;&#10;wnWJ5JMmj+hXLRkAV3BZNZG7F65LJJ80eUS/askAuILLqoncvXBdIvmkySP6VUsGwBVcVk3k7oXr&#13;&#10;EsknTR7Rr1oyAK7gsmoidy9cl0g+afKIftWSAXAFl1UTuXvhukTySZNH9KuWDIAruKyayN0L1yWS&#13;&#10;T5o8ol+1ZABcwWXVRO5euC6RfNLkEf2qJQPgCi6rJnL3wnWJ5JMmj+hXLRkAV3BZNZG7F65LJJ80&#13;&#10;eUS/askAuIKj6vqCDL9VAXJZzO+3XNi0deOVz6+HjpXnt8P2/3Ipyr6vXT/+Vx3df/sOnO2lgHY1&#13;&#10;rfffaMbqR5+/nj89f/v548/YORvGXCjPZNcD9/O3n7/zf1Xa7x/9/qHv4Ns7VkC7mtbvX6MZqx/9&#13;&#10;/tXvX/3+Vd815tno94/ak35TzkEjAAAEqklEQVT/OjvQ75/9/tnvn/3+3T9/9M8f/fPH/ssa+xkr&#13;&#10;oF1N65+/RjNWP/rnr/75q3/+qj9rzLPRP3/Vnpw/fYwWjTb1++cco/3+0e8f/f6xJsR6pxhz4c/4&#13;&#10;3CNjMNuQmhP7KDklox0z6QL7vpZr3QEuixNdf40yb4na1/3XmFd/BHr/rVZYP7RvDnBZnOjz1+dv&#13;&#10;vEr4ltD26fnT82e/Zmp/CPT8Xa2wfujcHOCyONHzt+dvz99+/oyZsX+ezenRz99+/vbzdx0LPTIF&#13;&#10;+v1jtcL6kYOjosviRL9/9PtHv3/0+0e/f/T7V31szAdsv3/1+1e/f41zoVcmgX7/XK2wfpzjg/yy&#13;&#10;ONHvn/3+2e+f/f45hkX//RcTc8d+//pXvn/aF2TiAVQfQ3v/Obn+GIxYMPJ5nZ/cs+kDEcPp11Bc&#13;&#10;FxbAb8SCkc/r/HT96IO9oeldzTqHacfsIf2TV4AlRiwY+bzOD+u7fvYJRIxO+TUU14UF8BuxYOTz&#13;&#10;Oj/d/+hD77/cJyAiHcoYiuvCAriNWDDyeZ2f3n/Rh95/uU9ARDqUMRTXhQVwG7Fg5PM6P73/og+9&#13;&#10;/3KfgIh0KGMorgsL4DZiwcjndX56/0Ufev/lPgER6VDGUFwXFsBtxIKRz+v89P6LPvT+y30CItKh&#13;&#10;jKG4LiyA24gFI5/X+en9F33o/Zf7BESkQxlDcV1YALcRC0Y+r/PT+y/60Psv9wmISIcyhuK6sABu&#13;&#10;IxaMfF7np/df9KH3X+4TEJEOZQzFdWEB3EYsGPm8zk/vv+hD77/cJyAiHcoYiuvCAriNWDDyeZ2f&#13;&#10;3n/Rh95/uU9ARDqUMRTXhQVwG7Fg5PM6P73/og+9/3KfgIh0KGMorgsL4DZiwcjndX56/0Ufev/l&#13;&#10;PgER6VDGUFwXFsBtxIKRz+v89P6LPvxL9t/8DTJqt8AuwO+eGqkkAf4h8I6YfzK2wHUW71jDY80w&#13;&#10;zN99NT6sTLDvS5BhE88ccscarAj3GIauv5pB57r/ox2+z/dWufqihrGX5jrIHWvo/Ud71NNB9Plb&#13;&#10;3VBrBGjSjif/zCF3rKH3H+2htf386/PX86fnz+iARoMAQ2LHk3/mkDvWYEW45zD0/lvNoHP5B9H9&#13;&#10;Lx1Qg9g7I/p76tIx7VhD7z/aQ2P7+d/zp+fvOg06GgIckh1P/plD7lhDzx/aQ2t7/vT86fnT82d0&#13;&#10;QKNBgCGx48k/c8gda7Ai3HMYev+tZtC5/IPo/pcOqEHsnRH7549s0eoPTdqxhj5/tIeu9ftPz99+&#13;&#10;/qzToKMhwCHZ8eSfOeSONfT8oT20tufPf/z8yd8gY5uB/TEje4boGji1RGjEpVyyEV1fm5GezUiH&#13;&#10;iK6BU0uERlzKJRvR/e/+75cR9syM7BCia+DUEqERl3LJRvT+6/3X+4/josgJIUowkFoikxdcyiUb&#13;&#10;0eevz1+fv/PY9PNvdGT+PadNis8e/eTq+TP6eDXRiJ6/PX97/n7OFjspn56eP99dWsolG9Hzp+dP&#13;&#10;z5/P2WIn5dPT8+e7S0u5ZCN6/vT86fnzOVvspHx6ev58d2kpl2xEz5+ePz1/PmeLnZRPT8+f7y4t&#13;&#10;5ZKN6PnT86fnz+dssZPy6fnfmD//ByXT5HjwhDE6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C1lnZf5AAAAA8BAAAPAAAAZHJzL2Rvd25yZXYueG1sTI9N&#13;&#10;a8JAEIbvhf6HZYTedJNai4nZiNiPkxSqheJtzY5JMDsbsmsS/32np/YyMF/v+z7ZerSN6LHztSMF&#13;&#10;8SwCgVQ4U1Op4OvwNl2C8EGT0Y0jVHBDD+v8/i7TqXEDfWK/D6VgEfKpVlCF0KZS+qJCq/3MtUi8&#13;&#10;O7vO6sBtV0rT6YHFbSMfo+hZWl0TO1S6xW2FxWV/tQreBz1s5vFrv7uct7fjYfHxvYtRqYfJ+LLi&#13;&#10;slmBCDiGvw/4ZeD8kHOwk7uS8aJRMI0TBgoKFskTCD5I2BPEiQfzZQIyz+R/jvwHAAD//wMAUEsB&#13;&#10;Ai0AFAAGAAgAAAAhALGCZ7YKAQAAEwIAABMAAAAAAAAAAAAAAAAAAAAAAFtDb250ZW50X1R5cGVz&#13;&#10;XS54bWxQSwECLQAUAAYACAAAACEAOP0h/9YAAACUAQAACwAAAAAAAAAAAAAAAAA7AQAAX3JlbHMv&#13;&#10;LnJlbHNQSwECLQAKAAAAAAAAACEAmesV7BDeDQAQ3g0AFAAAAAAAAAAAAAAAAAA6AgAAZHJzL21l&#13;&#10;ZGlhL2ltYWdlMi5wbmdQSwECLQAUAAYACAAAACEAaRTqsIAEAAB+DwAADgAAAAAAAAAAAAAAAAB8&#13;&#10;4A0AZHJzL2Uyb0RvYy54bWxQSwECLQAKAAAAAAAAACEAJjnH2TSbDQA0mw0AFAAAAAAAAAAAAAAA&#13;&#10;AAAo5Q0AZHJzL21lZGlhL2ltYWdlMS5wbmdQSwECLQAUAAYACAAAACEALmzwAMUAAAClAQAAGQAA&#13;&#10;AAAAAAAAAAAAAACOgBsAZHJzL19yZWxzL2Uyb0RvYy54bWwucmVsc1BLAQItABQABgAIAAAAIQC1&#13;&#10;lnZf5AAAAA8BAAAPAAAAAAAAAAAAAAAAAIqBGwBkcnMvZG93bnJldi54bWxQSwUGAAAAAAcABwC+&#13;&#10;AQAAm4IbAAAA&#13;&#10;">
                <v:group id="Group 58" o:spid="_x0000_s1053" style="position:absolute;left:14583;width:59550;height:4872" coordorigin="14583" coordsize="42803,28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<v:shape id="Text Box 59" o:spid="_x0000_s1054" type="#_x0000_t202" style="position:absolute;left:14583;width:8706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SGWygAAAOAAAAAPAAAAZHJzL2Rvd25yZXYueG1sRI9PS8NA&#13;&#10;FMTvgt9heUIvYje2VGvabRH7T3prUhVvj+wzCWbfhuw2Sb99tyB4GRiG+Q0zX/amEi01rrSs4HEY&#13;&#10;gSDOrC45V3BMNw9TEM4ja6wsk4IzOVgubm/mGGvb8YHaxOciQNjFqKDwvo6ldFlBBt3Q1sQh+7GN&#13;&#10;QR9sk0vdYBfgppKjKHqSBksOCwXW9FZQ9pucjILv+/xr7/rtRzeejOv1rk2fP3Wq1OCuX82CvM5A&#13;&#10;eOr9f+MP8a4VTF7geiicAbm4AAAA//8DAFBLAQItABQABgAIAAAAIQDb4fbL7gAAAIUBAAATAAAA&#13;&#10;AAAAAAAAAAAAAAAAAABbQ29udGVudF9UeXBlc10ueG1sUEsBAi0AFAAGAAgAAAAhAFr0LFu/AAAA&#13;&#10;FQEAAAsAAAAAAAAAAAAAAAAAHwEAAF9yZWxzLy5yZWxzUEsBAi0AFAAGAAgAAAAhALZ5IZb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6C986437" w14:textId="77777777" w:rsidR="00581FD5" w:rsidRPr="00581FD5" w:rsidRDefault="00581FD5" w:rsidP="00581FD5">
                          <w:pPr>
                            <w:rPr>
                              <w:rFonts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581FD5">
                            <w:rPr>
                              <w:rFonts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White</w:t>
                          </w:r>
                        </w:p>
                      </w:txbxContent>
                    </v:textbox>
                  </v:shape>
                  <v:shape id="Text Box 14" o:spid="_x0000_s1055" type="#_x0000_t202" style="position:absolute;left:44278;width:13109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0K2ygAAAOAAAAAPAAAAZHJzL2Rvd25yZXYueG1sRI9Na8JA&#13;&#10;EIbvhf6HZQq9FN1UqUp0Fan9kN402tLbkJ0mwexsyG6T9N93DoVeBl6G93l5VpvB1aqjNlSeDdyP&#13;&#10;E1DEubcVFwZO2fNoASpEZIu1ZzLwQwE26+urFabW93yg7hgLJRAOKRooY2xSrUNeksMw9g2x/L58&#13;&#10;6zBKbAttW+wF7mo9SZKZdlixLJTY0GNJ+eX47Qx83hUfb2F4OffTh2nz9Npl83ebGXN7M+yWcrZL&#13;&#10;UJGG+N/4Q+ytgZkoiJDIgF7/AgAA//8DAFBLAQItABQABgAIAAAAIQDb4fbL7gAAAIUBAAATAAAA&#13;&#10;AAAAAAAAAAAAAAAAAABbQ29udGVudF9UeXBlc10ueG1sUEsBAi0AFAAGAAgAAAAhAFr0LFu/AAAA&#13;&#10;FQEAAAsAAAAAAAAAAAAAAAAAHwEAAF9yZWxzLy5yZWxzUEsBAi0AFAAGAAgAAAAhAOkvQrb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2D497616" w14:textId="77777777" w:rsidR="00581FD5" w:rsidRPr="00581FD5" w:rsidRDefault="00581FD5" w:rsidP="00581FD5">
                          <w:pPr>
                            <w:rPr>
                              <w:rFonts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581FD5">
                            <w:rPr>
                              <w:rFonts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Ethnic minorities</w:t>
                          </w:r>
                        </w:p>
                      </w:txbxContent>
                    </v:textbox>
                  </v:shape>
                </v:group>
                <v:group id="Group 61" o:spid="_x0000_s1056" style="position:absolute;top:4872;width:88141;height:37295" coordorigin=",4872" coordsize="88141,372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9zxwAAAOA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nh71A4A3LxAgAA//8DAFBLAQItABQABgAIAAAAIQDb4fbL7gAAAIUBAAATAAAAAAAA&#13;&#10;AAAAAAAAAAAAAABbQ29udGVudF9UeXBlc10ueG1sUEsBAi0AFAAGAAgAAAAhAFr0LFu/AAAAFQEA&#13;&#10;AAsAAAAAAAAAAAAAAAAAHwEAAF9yZWxzLy5yZWxzUEsBAi0AFAAGAAgAAAAhAF+UP3PHAAAA4AAA&#13;&#10;AA8AAAAAAAAAAAAAAAAABwIAAGRycy9kb3ducmV2LnhtbFBLBQYAAAAAAwADALcAAAD7AgAAAAA=&#13;&#10;">
                  <v:shape id="Content Placeholder 4" o:spid="_x0000_s1057" type="#_x0000_t75" alt="Chart, line chart&#10;&#10;Description automatically generated" style="position:absolute;top:4872;width:43364;height:37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SpdxwAAAOAAAAAPAAAAZHJzL2Rvd25yZXYueG1sRI9BawIx&#13;&#10;FITvQv9DeEJvmtWWpaxGKdUWPaqlvb4mr9mlm5d1k9XtvzeC4GVgGOYbZr7sXS1O1IbKs4LJOANB&#13;&#10;rL2p2Cr4PLyPXkCEiGyw9kwK/inAcvEwmGNh/Jl3dNpHKxKEQ4EKyhibQsqgS3IYxr4hTtmvbx3G&#13;&#10;ZFsrTYvnBHe1nGZZLh1WnBZKbOitJP2375yCjbZ2te1I/3yvv7rn7Uf+JPujUo/DfjVL8joDEamP&#13;&#10;98YNsTEK8ilcD6UzIBcXAAAA//8DAFBLAQItABQABgAIAAAAIQDb4fbL7gAAAIUBAAATAAAAAAAA&#13;&#10;AAAAAAAAAAAAAABbQ29udGVudF9UeXBlc10ueG1sUEsBAi0AFAAGAAgAAAAhAFr0LFu/AAAAFQEA&#13;&#10;AAsAAAAAAAAAAAAAAAAAHwEAAF9yZWxzLy5yZWxzUEsBAi0AFAAGAAgAAAAhABcdKl3HAAAA4AAA&#13;&#10;AA8AAAAAAAAAAAAAAAAABwIAAGRycy9kb3ducmV2LnhtbFBLBQYAAAAAAwADALcAAAD7AgAAAAA=&#13;&#10;">
                    <v:imagedata r:id="rId23" o:title="Chart, line chart&#10;&#10;Description automatically generated"/>
                  </v:shape>
                  <v:shape id="Picture 70" o:spid="_x0000_s1058" type="#_x0000_t75" alt="Chart, line chart&#10;&#10;Description automatically generated" style="position:absolute;left:45131;top:4872;width:43010;height:37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9TNLyAAAAOAAAAAPAAAAZHJzL2Rvd25yZXYueG1sRI/dasJA&#13;&#10;EIXvC77DMoJ3daOI1egqoii9KOJPHmDITpPQ7GzIrhr79M5FoTcDh+F8h2+57lyt7tSGyrOB0TAB&#13;&#10;RZx7W3FhILvu32egQkS2WHsmA08KsF713paYWv/gM90vsVAC4ZCigTLGJtU65CU5DEPfEMvv27cO&#13;&#10;o8S20LbFh8BdrcdJMtUOK5aFEhvalpT/XG7OQH2aZ8V28rXPTrNYHZLD7/E42hkz6He7hZzNAlSk&#13;&#10;Lv43/hCf1sCHKIiQyIBevQAAAP//AwBQSwECLQAUAAYACAAAACEA2+H2y+4AAACFAQAAEwAAAAAA&#13;&#10;AAAAAAAAAAAAAAAAW0NvbnRlbnRfVHlwZXNdLnhtbFBLAQItABQABgAIAAAAIQBa9CxbvwAAABUB&#13;&#10;AAALAAAAAAAAAAAAAAAAAB8BAABfcmVscy8ucmVsc1BLAQItABQABgAIAAAAIQA+9TNLyAAAAOAA&#13;&#10;AAAPAAAAAAAAAAAAAAAAAAcCAABkcnMvZG93bnJldi54bWxQSwUGAAAAAAMAAwC3AAAA/AIAAAAA&#13;&#10;">
                    <v:imagedata r:id="rId24" o:title="Chart, line chart&#10;&#10;Description automatically generated"/>
                  </v:shape>
                </v:group>
              </v:group>
            </w:pict>
          </mc:Fallback>
        </mc:AlternateContent>
      </w:r>
    </w:p>
    <w:p w14:paraId="79001344" w14:textId="199FC8AB" w:rsidR="00581FD5" w:rsidRPr="007E2155" w:rsidRDefault="00581FD5" w:rsidP="0057645F">
      <w:pPr>
        <w:spacing w:line="480" w:lineRule="auto"/>
      </w:pPr>
    </w:p>
    <w:p w14:paraId="2AE9046D" w14:textId="2D2DA539" w:rsidR="0057645F" w:rsidRDefault="0057645F" w:rsidP="0057645F">
      <w:pPr>
        <w:spacing w:line="480" w:lineRule="auto"/>
      </w:pPr>
    </w:p>
    <w:p w14:paraId="485B9679" w14:textId="519A0D4E" w:rsidR="0057645F" w:rsidRDefault="0057645F" w:rsidP="0057645F">
      <w:pPr>
        <w:spacing w:line="480" w:lineRule="auto"/>
      </w:pPr>
    </w:p>
    <w:p w14:paraId="3FC50187" w14:textId="0C8C8CB1" w:rsidR="0057645F" w:rsidRDefault="0057645F" w:rsidP="0057645F">
      <w:pPr>
        <w:spacing w:line="480" w:lineRule="auto"/>
      </w:pPr>
    </w:p>
    <w:p w14:paraId="223F5525" w14:textId="5BBDA07F" w:rsidR="0057645F" w:rsidRDefault="0057645F" w:rsidP="0057645F">
      <w:pPr>
        <w:spacing w:line="480" w:lineRule="auto"/>
      </w:pPr>
    </w:p>
    <w:p w14:paraId="3A3C80FA" w14:textId="3E2CD90D" w:rsidR="0057645F" w:rsidRDefault="0057645F" w:rsidP="0057645F">
      <w:pPr>
        <w:spacing w:line="480" w:lineRule="auto"/>
      </w:pPr>
    </w:p>
    <w:p w14:paraId="598FA695" w14:textId="0A252D65" w:rsidR="0057645F" w:rsidRDefault="0057645F" w:rsidP="0057645F">
      <w:pPr>
        <w:spacing w:line="480" w:lineRule="auto"/>
      </w:pPr>
    </w:p>
    <w:p w14:paraId="68BF6D9C" w14:textId="12DCE100" w:rsidR="0057645F" w:rsidRDefault="0057645F" w:rsidP="0057645F">
      <w:pPr>
        <w:spacing w:line="480" w:lineRule="auto"/>
      </w:pPr>
    </w:p>
    <w:p w14:paraId="3EB082FC" w14:textId="30728258" w:rsidR="0057645F" w:rsidRDefault="0057645F" w:rsidP="0057645F">
      <w:pPr>
        <w:spacing w:line="480" w:lineRule="auto"/>
      </w:pPr>
    </w:p>
    <w:p w14:paraId="045D19A9" w14:textId="10D65DF5" w:rsidR="0057645F" w:rsidRDefault="0057645F" w:rsidP="0057645F">
      <w:pPr>
        <w:spacing w:line="480" w:lineRule="auto"/>
      </w:pPr>
    </w:p>
    <w:p w14:paraId="7CA887BB" w14:textId="5017F266" w:rsidR="0057645F" w:rsidRPr="003559DA" w:rsidRDefault="0057645F" w:rsidP="0057645F">
      <w:pPr>
        <w:rPr>
          <w:sz w:val="21"/>
          <w:szCs w:val="21"/>
        </w:rPr>
      </w:pPr>
      <w:r w:rsidRPr="003559DA">
        <w:rPr>
          <w:sz w:val="21"/>
          <w:szCs w:val="21"/>
        </w:rPr>
        <w:t>GRACE</w:t>
      </w:r>
      <w:r>
        <w:rPr>
          <w:sz w:val="21"/>
          <w:szCs w:val="21"/>
        </w:rPr>
        <w:t xml:space="preserve">; </w:t>
      </w:r>
      <w:r w:rsidRPr="003559DA">
        <w:rPr>
          <w:sz w:val="21"/>
          <w:szCs w:val="21"/>
        </w:rPr>
        <w:t>global registry of acute coronary events</w:t>
      </w:r>
      <w:r>
        <w:rPr>
          <w:sz w:val="21"/>
          <w:szCs w:val="21"/>
        </w:rPr>
        <w:t>,</w:t>
      </w:r>
      <w:r w:rsidRPr="003559DA">
        <w:rPr>
          <w:sz w:val="21"/>
          <w:szCs w:val="21"/>
        </w:rPr>
        <w:t xml:space="preserve"> </w:t>
      </w:r>
      <w:r>
        <w:rPr>
          <w:sz w:val="21"/>
          <w:szCs w:val="21"/>
        </w:rPr>
        <w:t>E:O; estimated to observed ratio, CITL; calibration in the large, AUC: area under receiver operator curve</w:t>
      </w:r>
    </w:p>
    <w:p w14:paraId="686C00B9" w14:textId="3D5300C0" w:rsidR="0057645F" w:rsidRDefault="0057645F" w:rsidP="0057645F">
      <w:pPr>
        <w:spacing w:line="480" w:lineRule="auto"/>
      </w:pPr>
    </w:p>
    <w:p w14:paraId="1264B9B6" w14:textId="1C5E131A" w:rsidR="0057645F" w:rsidRDefault="0057645F" w:rsidP="0057645F">
      <w:pPr>
        <w:spacing w:line="480" w:lineRule="auto"/>
      </w:pPr>
    </w:p>
    <w:p w14:paraId="3D35424D" w14:textId="3039BBD0" w:rsidR="0057645F" w:rsidRDefault="0057645F" w:rsidP="0057645F">
      <w:pPr>
        <w:spacing w:line="480" w:lineRule="auto"/>
      </w:pPr>
    </w:p>
    <w:p w14:paraId="31E6E917" w14:textId="54942842" w:rsidR="00EA5F40" w:rsidRDefault="00EA5F40" w:rsidP="0057645F">
      <w:pPr>
        <w:spacing w:line="480" w:lineRule="auto"/>
      </w:pPr>
    </w:p>
    <w:p w14:paraId="52D93BD9" w14:textId="72D9E5CC" w:rsidR="00EA5F40" w:rsidRDefault="00EA5F40" w:rsidP="0057645F">
      <w:pPr>
        <w:spacing w:line="480" w:lineRule="auto"/>
      </w:pPr>
    </w:p>
    <w:p w14:paraId="2C51A784" w14:textId="1C40B910" w:rsidR="00EA5F40" w:rsidRDefault="00EA5F40" w:rsidP="0057645F">
      <w:pPr>
        <w:spacing w:line="480" w:lineRule="auto"/>
      </w:pPr>
    </w:p>
    <w:p w14:paraId="7A084A2A" w14:textId="2B1225AB" w:rsidR="00EA5F40" w:rsidRDefault="00EA5F40" w:rsidP="0057645F">
      <w:pPr>
        <w:spacing w:line="480" w:lineRule="auto"/>
      </w:pPr>
    </w:p>
    <w:p w14:paraId="723BE710" w14:textId="1E3DDF27" w:rsidR="00EA5F40" w:rsidRDefault="00EA5F40" w:rsidP="0057645F">
      <w:pPr>
        <w:spacing w:line="480" w:lineRule="auto"/>
      </w:pPr>
    </w:p>
    <w:p w14:paraId="46A6AE57" w14:textId="037B0AEA" w:rsidR="00EA5F40" w:rsidRDefault="00EA5F40" w:rsidP="0057645F">
      <w:pPr>
        <w:spacing w:line="480" w:lineRule="auto"/>
      </w:pPr>
    </w:p>
    <w:p w14:paraId="225E552D" w14:textId="1CDF1226" w:rsidR="00EA5F40" w:rsidRDefault="00EA5F40" w:rsidP="0057645F">
      <w:pPr>
        <w:spacing w:line="480" w:lineRule="auto"/>
      </w:pPr>
    </w:p>
    <w:p w14:paraId="34C7F906" w14:textId="76A91E03" w:rsidR="00EA5F40" w:rsidRDefault="00EA5F40" w:rsidP="0057645F">
      <w:pPr>
        <w:spacing w:line="480" w:lineRule="auto"/>
      </w:pPr>
    </w:p>
    <w:p w14:paraId="50F15A31" w14:textId="69F47D07" w:rsidR="00EA5F40" w:rsidRDefault="00EA5F40" w:rsidP="0057645F">
      <w:pPr>
        <w:spacing w:line="480" w:lineRule="auto"/>
      </w:pPr>
    </w:p>
    <w:p w14:paraId="4A15E819" w14:textId="77777777" w:rsidR="00EA5F40" w:rsidRDefault="00EA5F40" w:rsidP="0057645F">
      <w:pPr>
        <w:spacing w:line="480" w:lineRule="auto"/>
      </w:pPr>
    </w:p>
    <w:p w14:paraId="5FA93772" w14:textId="607839CB" w:rsidR="00EA5F40" w:rsidRPr="007E2155" w:rsidRDefault="00EA5F40" w:rsidP="00EA5F40">
      <w:pPr>
        <w:jc w:val="both"/>
        <w:rPr>
          <w:b/>
        </w:rPr>
      </w:pPr>
      <w:r w:rsidRPr="006E3E81">
        <w:rPr>
          <w:b/>
          <w:highlight w:val="yellow"/>
        </w:rPr>
        <w:lastRenderedPageBreak/>
        <w:t xml:space="preserve">Figure </w:t>
      </w:r>
      <w:r w:rsidR="004A313E" w:rsidRPr="006E3E81">
        <w:rPr>
          <w:b/>
          <w:highlight w:val="yellow"/>
        </w:rPr>
        <w:t>5</w:t>
      </w:r>
      <w:r w:rsidRPr="006E3E81">
        <w:rPr>
          <w:b/>
          <w:highlight w:val="yellow"/>
        </w:rPr>
        <w:t>: Recalibration of GRACE risk model for in-hospital mortality stratified by ethnicity</w:t>
      </w:r>
    </w:p>
    <w:p w14:paraId="69564708" w14:textId="2D1BDB6E" w:rsidR="00EA5F40" w:rsidRDefault="00F025CF" w:rsidP="0057645F">
      <w:pPr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E4B4789" wp14:editId="3AE929BF">
                <wp:simplePos x="0" y="0"/>
                <wp:positionH relativeFrom="column">
                  <wp:posOffset>0</wp:posOffset>
                </wp:positionH>
                <wp:positionV relativeFrom="paragraph">
                  <wp:posOffset>344805</wp:posOffset>
                </wp:positionV>
                <wp:extent cx="3912235" cy="7715250"/>
                <wp:effectExtent l="0" t="0" r="0" b="635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2235" cy="7715250"/>
                          <a:chOff x="0" y="0"/>
                          <a:chExt cx="3912235" cy="907086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82" y="259773"/>
                            <a:ext cx="3740785" cy="2493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52355"/>
                            <a:ext cx="3834765" cy="255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hart, lin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38455"/>
                            <a:ext cx="3912235" cy="2732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696191" y="0"/>
                            <a:ext cx="796618" cy="3656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B325A6" w14:textId="77777777" w:rsidR="00EA5F40" w:rsidRPr="009A5CBA" w:rsidRDefault="00EA5F40" w:rsidP="00EA5F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737755" y="2888673"/>
                            <a:ext cx="796290" cy="365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C47C84" w14:textId="77777777" w:rsidR="00EA5F40" w:rsidRPr="009A5CBA" w:rsidRDefault="00EA5F40" w:rsidP="00EA5F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Asian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685800" y="5974773"/>
                            <a:ext cx="2119745" cy="365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85F66D" w14:textId="77777777" w:rsidR="00EA5F40" w:rsidRPr="009A5CBA" w:rsidRDefault="00EA5F40" w:rsidP="00EA5F4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Other Non-White ethnic minorities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B4789" id="Group 42" o:spid="_x0000_s1059" style="position:absolute;margin-left:0;margin-top:27.15pt;width:308.05pt;height:607.5pt;z-index:251713536;mso-height-relative:margin" coordsize="39122,907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IxvRJGAYBABgGAQAUAAAAZHJzL21lZGlhL2ltYWdlMi5wbmeJUE5HDQoa&#13;&#10;CgAAAA1JSERSAAAEsAAAAyAIAgAAALyCDFUAAAE1aUNDUElDQyBQcm9maWxlAAB4nGNgYDJhgILc&#13;&#10;vJKiIHcnhYjIKAX2ewxsDCwMggzaDBaJycUFDJiAEcH8dg3Cu6yLRR0hwJWSWpwMpP8AcWVSdkEJ&#13;&#10;0OgKIFukvATM7gGxkwuKQOwFQLZoEdCBQPYOkHg6hH0GxE6CsB+A2EUhQc5A9hcg2yEdiZ2ExIba&#13;&#10;CwLyxSCPe7o6mxlampnpGukaKiTlJCZnKxQnJ+akppDhKwIAFMYQFrMYEBszMDAtQYghwrMktaIE&#13;&#10;xHIpyi9Iyq/QUfDMS9ZD0Z+/iIHB4ivQjAkIsaSZDAzbWxkYJG4hxFSAYcffwsCw7XxyaVEZ1BlS&#13;&#10;QHyU8QxzEutkjmzubwIOooHSJoofNScYSVhPcmMNLIt9m11Qxdq5aVbNmsz9dZcPvjT//x8AgUlc&#13;&#10;qcbCJI4AAQAASURBVHic7N19XM3n/wfw1yk5iRpRmYREKeQ+t2MZGbNNDdnczd02NmRzM2zf2W9j&#13;&#10;xKbdse+wra+bCZXNJiUlVG5yU6mUUiQ3laSbU6dT5/z+KNTplEqdT6fzej72R33O9bnO61za6by7&#13;&#10;Pp/rEikUChAREREREZH20RE6ABEREREREQmDBSEREREREZGWYkFIRERERESkpVgQEhERERERaSkW&#13;&#10;hERERERERFqKBSEREREREZGWYkFIRERERESkpVgQEhERERERaSkWhERERERERFqKBSEREREREZGW&#13;&#10;YkFIRERERESkpVgQEhERERERaSkWhERERERERFqKBSEREREREZGWYkFIRERERESkpVgQEhERERER&#13;&#10;aSkWhERERERERFqKBSEREREREZGWYkFIRERERESkpVgQEhERERERaSkWhERERERERFqKBSERERER&#13;&#10;EZGWYkFIRERERESkpVgQEhERERERaSkWhERERERERFqKBSEREREREZGWYkFIRERERESkpVgQUqOQ&#13;&#10;nZ0dFBR06dIloYMQEREREWkRFoTUKGRnZ58+ffrq1atCByEiIiIi0iIsCEmD3b59OzQ0VCaTCR1E&#13;&#10;W1y9ejU8PFzoFFokIiLi8uXLQqfQFnK5PDQ09MaNG0IH0RYSiSQ0NDQrK0voINoiPT09NDS0sLBQ&#13;&#10;6CBE1Og0EzoAUd0ZGRl17txZ6BRapFOnTvn5+UKn0CJdunTR1dUVOoUW6dy5s5GRkdAptEjnzp2b&#13;&#10;NePnEDXR19fnb0wiUolvxKTBjIyM+OlNnTjgatauXTuhI2gRHR2djh07Cp1CixgYGBgYGAidQovw&#13;&#10;DZyIqsJLRomIiIiIiLQUC0IiIiIiIiItxYKQiIiIiIhIS7EgJA0mlUofPXrEVUbVRiqV5uXlCZ1C&#13;&#10;i0ilUqlUKnQKbSGXyx89esQBV5vSN3AOuNpwwImoKiwISYPdvn2buyCoU0xMTFhYmNAptEhYWFhE&#13;&#10;RITQKbRIeHh4cnKy0Cm0RVFRUXh4OLedUJuMjIzw8HC5XC50ECJqdEQKhULoDKTxso5/2MMpckPi&#13;&#10;mflWdewhJSXF09PT0tJy1qxZ9RqNiIiIiIiqxBlCel6yhJ2TX9+WIXQMIiIiIiKqLRaE9FyyLv/w&#13;&#10;+sAFwbwlgYiIiIhIA7EgpLoqTD62ZmiX/kv9i6ysLIQOQ0REREREtceCkOooeHXX8d+cLbJ6Z8+l&#13;&#10;qzveEjoNERERERHVHgtCqqsWQxbvuXArbu90O32hIsTFxR08eJCLaKtNeHi4j4+P0Cm0iJ+fX1BQ&#13;&#10;kNAptIVcLj948GBkZKTQQbRFVlbWwYMHb926JXQQbXHjxo2DBw/m5OQIHYSIGp1mQgcgTeW4IdxR&#13;&#10;6AzW1tZWVla6urpCB9EWDg4OXJdYnZycnISOoF3efPNNvp+ozQsvvMABV6fOnTt37NiRA05ElXGG&#13;&#10;kNQkNTX1UNXOnDljYGCQm5urdFbl6ZGEhIS0tLTSr3V1dZs3b65QKIKDg5WahYaGKs0cZmVlXbly&#13;&#10;pVb9l5LL5SdPnlRqdubMmYKCgjr0Hx8fX5P+w8PDK/d/8eLFeuy/sLCw/JGcnJzK/R8/frz8t7q6&#13;&#10;uklJSZX7DwkJqVv/KvMrzRjUsP9Hjx41hv6TkpKU+i8pKancrIb9h4SEKH16S0xMVOq/qp9/iUSi&#13;&#10;1P+lS5eemb+G/Z89e7Zy/+fPn2+4/vPz8yv3r/TzWdp/ampqHfrPy8uLiIho3rx5+QFXmV9po8Ka&#13;&#10;91+T8UlJSancf2BgYMP1r7JZeHh4Xl5eHfpPTk6uSf8XLlzIy8srfQMvHfC8vLzKm8rWuf/z588r&#13;&#10;5S8oKDh79qxSs8DAQKW/cCUnJ6ekpNShf4lEUrn/4ODgyv0nJiYK1f+GfSElEOnq6ta5fyJqqjhD&#13;&#10;SGoik8mUPsEoPSoSqdgVU+lDM4Di4uLi4uJnNqvziTVsJpVKldI+T/+Vr3otKipq6P6Vtieu3/HR&#13;&#10;9P6lUmmd+xeJREoHlWr75+m/pKSkJs1kMllJSUnd8uvoKP+hUGWzRtt/5QmQ+u2/Jm9TzzP+jaH/&#13;&#10;yr1VHrGqTkQlNey/hvlr0n/l/01KSkpkMllN+q/8/2+d+6/8xlvzYaz3/t//ztf/wvXYlPTda6bW&#13;&#10;sP/KwYioqeLG9FQPgpeJRnsM38GN6YmIiBqZtbsC9gZeATB9TN/183ghOhEp4wwhERERUdO05cDp&#13;&#10;vYFX+lt3sO1kymqQiFTiPYSkwTIzM69duyaTHV8meoYRO5Nq0F9h8smda1wGdzQqPUnftNu4d78/&#13;&#10;dj1X+UKaBpR1/EPTGqYFZOkRe5eMK42rb9rfZcPx1MpRC5OPbXDpb6ovEolERh3HLdl7OatyTzVq&#13;&#10;BNy9e/f69eu1e0X0HJKTk7kGo9rI5fJr165lZmYKHURbSCSSa9euZWdnCx2kiVs+9aXxDta2nUw/&#13;&#10;cR547do1XghKRJVxhpA0mFwuL3cThdjEqotxFT/RnVo9a121rMs/vDNqqX8uYGjuNHtVv/bITQj+&#13;&#10;K9DTLcBzldXCQ8HfT7TQq8foKskSdk5+fVsGhteodVbwyoGjPVLFJqNmrxrSMubQLt+1TkcDd0T5&#13;&#10;z7d+klSWsHOC/YJgqWFP50VzrfNDtnn+OCPgcETQla2OxqhVIwCAVCrlJh/qJJVKuSSgOvEnXM04&#13;&#10;2uqxfdkkAFlZWRxwIlJNQfTcgtwADN+RWPcekpOT161b5+npWffnf54AD4LcLACIrRb6JOQUlXug&#13;&#10;IC38+3GGAMSOO+KLqjy/Pjy4VPpMNXwlD47MFANi5723ymIV3Q9ws6h4clHk5t4Aen8W/qDsSEHM&#13;&#10;dkcxYOIW9KhWjYiIiIioaeIlo0Q5pzbO9kiFhZvf+W3O3Q3LTwTqdxiy5EjEDkexNHjBXM+aXchZ&#13;&#10;e4XJx9YM7dJ/qX+RlZVFzU5J8tm4W4rhP21+5/HEpZ7p2C//O0+M0DV7yhaHl535/bNoiN2+/8+Q&#13;&#10;xzN9+nYf/OTeGxkeP/jdr0UjIiLSHO996/vrP8rbhBARVYUFIWm9tCMbN6dCPO+/XypfIVlKz3q2&#13;&#10;x9e9gdA1v4c3yN2Ewau7jv/mbJHVO3suXd3xVo1OuR/xbyhgM8mhwrKuRsMnTQUy/jwVBQC4fGqv&#13;&#10;FJj6yoAK17ravTzLBjj874WcmjciIiINse6PEwER1zfsPXk2NvXZrYmIWBBSvXDcqlAo6r7nhHoF&#13;&#10;L6u4ysz9M4f8AMxzHWNU1Sl69k6zbICMLb7KGyc/lrRzRLWL2ixT3ri6ghZDFu+5cCtu73Q7/Rq+&#13;&#10;iPiLfgBe6WNb8bCRqZUJEJ98XwYgJSYkA3AYZq30uswsbAHE376HmjYiIiKNsHDr4T/8Lzr06Dhj&#13;&#10;TN8hdjW85ISItB0XlSFtF3v2MIDh/bpWt2aM/YDxQLw0LCEJI1XVvbqtOtnYVLM4YTtxNZ07bgh3&#13;&#10;rFHUp0pkUgDNmylnbmtuDWRE3rwFWJWUFAHQa6a8JomZaRcA5+PTAGvUqBERETV+n/923O98AoDu&#13;&#10;5u2+5g4TRFRjLAhJg8XGxkZHR7/++gsAgNAF3UQLVLYbviPx6fyl41aFYuvTx+6npwBAn86dqn2q&#13;&#10;Tj2HA6GhMbcAVQVhl2n7rk2rbfy6S0mJBOBgY15do7SECDzzhdWo0RNhYWH37t1zcXGpaVB6Pn5+&#13;&#10;fmKxePTo0UIH0QrFxcXe3t42NjZ9+/YVOotWyMzMPHHixODBg7t06SJ0lqZgocdffufiB9iYd+/Q&#13;&#10;dv18FdVgUlJSRESEk5NTmzZt1B+PiBozFoSkwezs7Ozs7IDS6zGr3naiuk0nCiSPAFWTbVTZsGHD&#13;&#10;hI6gXcaPHy90BC3SrFkzV1dXoVNokXbt2nHA68vqHf5+5+IBdOvQduN7r6psY2VlZWWlGbd2EJGa&#13;&#10;sSCkJmPgBv863MfYpUsfIBgXkpLgWM3JpTNpw3vWbCatoZWGfsYFnebWA4HQ0stHn68RERE1Wu99&#13;&#10;63v8YmLvru17W5ptmD9O6DhEpHm4qAxpO7shkwBExNyqbgXRpIQwKSAeZFVFQfh8i8rUXsvWJiqP&#13;&#10;P0hLwOMrQFsZqm5TepFs2fWmNWpERESN05KfjgREXFcoFPZdX2Q1SER1wxlC0nZmIyaPx2G/7b/7&#13;&#10;f+44UeW+E5BF+f4QCpgsnzqiigtLn2tRmTro3GM4cDgsPgGO5acI7ydfyQAcenfWA2Bm2dcEh0Mv&#13;&#10;35DBqnzsm9dCAQy0skRNGxERUeP0Um/L2JT0IXYWX88dK3QWItJULAhJ65lPXbdutd+63Yu+mjNs&#13;&#10;q4qtCGUJnm6fRQPDN8wZWtWNhmpeVAZmA18bjsOhf19I+8D66SRezqXjfoDJhP6lRWK/kdPF8DgY&#13;&#10;EuExtlzw2LPeGcCkkfZ6NW9ERESN0pRRvaw6GPfv3kHoIESkwXjJKGmw1NTU06dPy2TFz9eNnsOy&#13;&#10;Q+v7iVM9Rvd13RudW/7SUVl6xA+vD1wQLBU77vhtdiO6y85q/OJJYvjNm7kzoSyvLP34F+/vkmL4&#13;&#10;hhkOpUf0Rry92gIZ611XBmeVnVYY+8tHK6Nh4rZkvFktGj0WHR0dFhbW0K+Nnjh//vzFixeFTqEt&#13;&#10;5HL56dOnk5KSnt2U6oNEIjl9+vSDBw+EDqLxalgNpqennz59urCwsKHzEJHG4QwhabDWrVtbWVkB&#13;&#10;MQCAiDXjemyp6ie6/7pj+6Z1AYDgZaLRHhV3ooCRw5rA8FbvjFp6YIb9X8usRk2Y3K89chOC/wo8&#13;&#10;n5YLsdU7+4/+4Wot4GxZ0s4R3RaEwi1IsbVsy0Jz1y17fS5OPrDA3nzPtLlDWsYc2vVPklLdquew&#13;&#10;7ND6v0au9Rjd5bjzzInW+SHbPM/mwsLN63NHo1o1KtOlSxeJRKKWV0wAYGVl1awZ36XVx8rKytDQ&#13;&#10;UOgUWsTKyqp58+ZCp9A8P/qGz311QMsWtRu6Fi1acJVRIlKJHzVIgxkaGhoaGgLxAABpRlJ8RlVN&#13;&#10;2+WVVN+Xcb8lx9InR/r98eXG387s3xQgBQzNbYYu3rF6sevw7oaN8NJJq7f2RFx44+u1q/7w3BQC&#13;&#10;sUk/5/Wbvl8x1qJ8VCOHNWFx/b/7ZI3H0W2bfGFo7rR4+8Z10/tVuDC2Ro0APB1wUpO2bdsKHUGL&#13;&#10;6OjodOjA6+7Ux8DAwMDAQOgUmueD7w7fznx04drt/62eUqsT+QZORFURKRQKoTMQISUlxdPT09LS&#13;&#10;ctasWUJnISIiaowWefx19Fw8gPded1jzzstCxyGiJoIzhERERESN3UKPv+4+yAXw9ug+rAaJqB6x&#13;&#10;ICQiIiJq1N771jcg4jqAhW8MXvX2KKHjEFGTwlVGSYMVFhZmZ2fLZNVtKU/1qLCwMCcnR+gUWqSg&#13;&#10;oIBLAqqNXC7Pzs7mgKtN6Rs4B7wmFnzr+zCvAMA7r/SpczXIASeiqrAgJA12586dc+fOCZ1Ci8TF&#13;&#10;xZ0/f17oFFrk3Llzly5dEjqFFjl37tzNmzeFTqEtiouLz507l52dLXSQxm7Bt77HI65fuHZ7sfPQ&#13;&#10;DfPH1bmfBw8e8DcmEanERWWoUeCiMkREREoWfOubKyk8G5s6c2y/r+aOFToOETVNnCGkpkSWHuP7&#13;&#10;/bvjupnqi0QikUjftNu4d78/lqx8gUzSzhEikUi0LLj8d89Q2ri07Yid6tu6ujD52AaX/qUvyKjj&#13;&#10;uCV7L2c9+yRAlh6xd8m4jkalw9DfZcPx1MoX1tak7xp1RERE9S47rzAx7cHZ2NSlbw1nNUhEDYeL&#13;&#10;ylBTURi7d94b8/YlScUmVqOmrerXHrkJAQePeroFeH4+7vuQfUtU7KsHANBt1cnGJvPp93l34tNy&#13;&#10;ITax6mJc7v+PduKGja+SLGHnBPsFwVLDns6L5lrnh2zz/HFGwOGIoCtbHat4MaWyglcOHO2RKjYZ&#13;&#10;NXvVkJYxh3b5rnU6Grgjyn++tV6t+q5JR0RE1BBat9L/feVbPqdjlk0eLnQWImrSFESNQHJy8rp1&#13;&#10;6zw9Pet4flH8DkcxAIt5PjcKyj9QELNnqgUAseNviU8OJu4YDgBuQSr7CnIDgOE7ElU8Vnqm6sfq&#13;&#10;XVHk5t4Aen8W/qDsSEHMdkcxYOIW9Kia8x4cmSkGxM57bxWVdXQ/wM2iYu4a9V2TjoiIiIhIk/GS&#13;&#10;UWoKYrdPXhAsFc88cmWns6V++Uf07abvObTOAtLghd/4adb6mLIzv38WDbHb9/8Z8njKTt/ug5/c&#13;&#10;eyPD4we/+1Wel+SzcbcUw3/a/I5F2SyenunYL/87T4zQNXvO16LvmnRERET168bdGt0ZQERUX1gQ&#13;&#10;kga7du2aj49PYa7/jpXRQG/3TyequpBSz2H+N5NMrEYV56eqPeHzuHxqrxSY+sqAChdn2r08ywY4&#13;&#10;/O+Fqqrb+xH/hgI2kxysyh81Gj5pKpDx56moGvetoqNz584FZ79YviNqUAEBASdPnhQ6hbaQy+U+&#13;&#10;Pj7R0dFCB9EWWVlZPj4+t27dEjpI4/Lh93+N/njniUuJ9d5zcnKyj48Ptw4iosp4DyFpMGtraysr&#13;&#10;K93QNdulgM2sl+2qaGc+3Td9ulqTlZO0c0S3BaFVP+4WpNjqqOJ4SkxIBuAwzNqo4nEzC1sgPv72&#13;&#10;PcBIxWmIv+gH4JU+thUPG5lamQDxyfdlgF6N+lbR0aBBgzBIcWXp1487qvplUX0YM2aM0BG0y+uv&#13;&#10;v66rqyt0Cm3RunVrDriSRR5/3cnMARAQkfhK/27123nnzp07duzIASeiylgQkgbT0dHR0dFJSgyX&#13;&#10;Ahg/wF7oPCopr1mjrKrVakpKigDoNVP+3W1m2gXA+fg0wFrleTIpgObNlIu1tubWQEbkzVuAVY36&#13;&#10;VtGRjo4OYFKuo6pfFtUHHR1exKE+pe8nQqfQIhxwJe9/5+t/4TqAD14f/Ok7ddx9vhoccCKqCgtC&#13;&#10;oobVZdq+a9PqcF5aQgSAPp071e60lJRIAA425s/bd406IiKierBw6+HU9EcA3nmlT0NUg0RE1WBB&#13;&#10;SERERCSYBVt8jl9MNNBv/sEbgz99m9UgEakbLx4gjaer2xwAioqb1obp5tYDAUTerOWCC1269EHZ&#13;&#10;VZ/P13eNOiIiouey5Mcj8bczAbw1sierQSISBAtC0mAZGRlxcXHmNiNMAJyIjKuyYdLOVzsOdvn4&#13;&#10;8DX1ZSv33CNE1VkWrPq8VoYmKo/fT09BdZdytmyt+rwHaQl4fJlojfpW0dGdO3fi4y+V64ga1o0b&#13;&#10;N27evCl0Cm0hl8vj4uIyMjKEDqItJBJJXFzcw4cPhQ4ipAVbfP4Oi5MVl7w/0eGrOWMb9LmysrLi&#13;&#10;4uIKCgoa9FmISBOxICQNJpfLCwoK0HfseyZA/P9OxlbRLvbfH/zTzh/NEXdQa7xSuq062VSnqkVl&#13;&#10;zCz7mgChl28oTXzevBYKYKCVZRXP17nHcABh8QkVD99PvpIBOPTurFfTvlV0VFhYWJhWviNqWIWF&#13;&#10;hYWFhUKn0CIFBQUccHXS8uLk3/Br5+NvAxgzoNvq6S+r4Rm1fMCJqCq8h5A0mJmZmZmZGYA5G4av&#13;&#10;XxC6cq3XW76ulWbOso7//HU0YLH6vTEq92loYHVdVAb9Rk4Xw+NgSITH2KFPi6/Ys94ZwKSR9lXV&#13;&#10;Y2YDXxuOw6F/X0j7wPrpWORcOu4HmEzob13jvlV01LVr15z4hPIdUYOys6tqKxWqfzo6Ov379xc6&#13;&#10;hRYxMDDQ8gF/bWiPhLQHuRLpf2aNVsPTGRsbGxur2qyXiLQeZwipKbCa/dsOR7H08LShrnujc8tN&#13;&#10;e8nST3855vVtGbBw81zsoFlzWnoj3l5tgYz1riuDs8oOFcb+8tHKaJi4LRlvVuV5VuMXTxLDb97M&#13;&#10;nQllIyFLP/7F+7ukGL5hhkMt+q5JR0REVGfLJg9XTzVIRFQNzhBSk6BnPf9QcNoYx3UHZtj/tcxq&#13;&#10;1ITJ/drj3uU9PgFpuYDF1P2B7o7194fRiDXjemxR8f/OzN+urR1Wb88CPYdlh9b/NXKtx+gux51n&#13;&#10;TrTOD9nmeTYXFm5enzs+ness2/i+3P725q5b9vpcnHxggb35nmlzh7SMObTrnySp2HHHb7OtatV3&#13;&#10;TToiIiIiIo2mIGoEkpOT161b5+np+Vy9FOUk+HnMdrIxNyz96RabWDkt3hF8o0CpXeKO4QDgFqSy&#13;&#10;lyA3ABi+I1HFY2VnVqGKDp9LwQ2/9c79TMQAYGjutHjPpQc1eTFF9y/sWexUOhBik37O6wNuFdW+&#13;&#10;75p2RERENbHqV78Ne4OFTkFEVIFIoVA0TKVJVAspKSmenp6WlpazZs0SOgsREVH9e/+7w/4XEgbZ&#13;&#10;dJz32sBXB/FGbCJqLHgPIWmw2NhYLy8viUQidBBtERYW5uPjI3QKLeLn5xcUFCR0Cm1RXFzs5eV1&#13;&#10;5coVoYNoi8zMTC8vr5SUFKGDqMk6z0D/CwkAbDqZCFINJiUleXl5afk+H0SkEmcIqVHgDCERETVV&#13;&#10;73/n63/h+hA7C8sXjb+ZP07oOEREFXCGkIiIiKihrPMM9L9wHUBXVoNE1ChxlVEiIiKiBjF/i0/g&#13;&#10;xcQhdhbdzdt9NXes0HGIiFRgQUhERERU/z7//XjgxUQA1h1N/m/OGKHjEBGpxoKQiIiIqJ7N2+xz&#13;&#10;4lKiQw+LHp1YDRJRo8Z7CEmD3bp1KyQkRCaTAYAsPcZ3g8vgbqb6IpFIJNI37TbYZYNvTLqswinB&#13;&#10;y0QikWhZsCB565ssPWLvknEdjUpfb3+XDcdTZTU9q3Sc9E27jVuyNyJd+bSU30eLVOn/pdeZM09a&#13;&#10;FSYf2+AyuPT5jToOdtlwLLmwfl+htjt79mxERITQKbSFXC4PCQlJSkoSOoi2kEgkISEhmZmZQgdp&#13;&#10;KFNG9QLQeKrB+/fvh4SEFBbybZqIlHGGkDSYsbFx8+bNASAr/MsxjusuSwGxiZWNTTMg7078ed+1&#13;&#10;Lr7/129dcOAXQ42Fzlr/soJXDhztkSo2GTV71ZCWMYd2+a51Ohq4I8p/vrVelSfJErxmjJl2IBVl&#13;&#10;pyX8s/vHGYP+2P1bxJE5T0+TXY8IBsQmVl2MK7xFyLt17mZdtlr6kyE37Om8aKJ1/tnf9q8df/S3&#13;&#10;FX7n3R2b4GgLw8bGRldXV+gUWsTGxqZVq1ZCp9AiNjY2+vr6QqdoKK86WAdumdfNvK3QQcq0bNnS&#13;&#10;xsZG6BRE1Cg18Mb3RDWSnJy8bt06T0/POp1ddG6dBQCLqXuicoqeHr1/YbOjGIB45pEHjw8GuQGA&#13;&#10;W9DzRxbYgyMzxYDYee+tsldcdD/AzQLA8B2JVZ+VuGM4AFi4Bdx/PFAFMdsdxYDFunNPhy5ysw2A&#13;&#10;RQFFqntRKBSPgtxMAIgdt8cUKCoEEE/af/v5XhoRERERqQ0vGaUmIPzQN6nAzG07pvc2fDo5pmc6&#13;&#10;cPmhQzPFkO7e6NPUrgJL8tm4W4rhP21+x6LsFeuZjv3yv/PECF2z53xVZ0X5bgkFbL75y32s6eOB&#13;&#10;0rf7YPeu8Uj95tfAnLJDObei4gHHgd2rnGnMOfW7Rwbg+uehD+we/3lfz3Ssu9daE+nh9d6x9fAK&#13;&#10;iYg0zme/BWRk5wudgoiodlgQUhNQIpMCMBS3qPSI8biZ8wDDlPv3qz67/D11Km+FC14mEomWBctS&#13;&#10;j29w6VV2w5zKO+8Kk0/ufHpPX7dxaxrsnrr7Ef+GAjaTHKzKHzUaPmkqkPHnqSjVZ5UWeuI3hvWr&#13;&#10;WOmZ9x5tA+mugItl31+7eAwwGdWzS5XPn3LtPADHcf0qXhyq13PIq0D0gbCmVn8TET3TJ9uO7jl+&#13;&#10;5d1Nh3ILpEJnISKqBRaE1ASYWfYGsOub78/eUS7A9Mb+rFDk3F47rIpTsy5vGddp0IwfQ3Lspq1a&#13;&#10;tWrRmNZxvmvHd7VeFpxVseHdv1cOd1obiDGLVq2a3TMn4McZg7q9/nvC05owK/zLYbaOC34MKeo/&#13;&#10;e9WqVdPsckK+UdVReUk7R6hcu+WxKhe/ib/oB+CVPrYVDxuZWpkA8cn3q1tbxqhlFbfsXChbTSMl&#13;&#10;JiQD6FdwqVyZrLIAfsGgcgkOAKExt6p5fiKipuf973xPX03u+qJx324vGrYQCx2HiKgWWBCSBiso&#13;&#10;KMjKypLJur/70woLSINXDDVvbdrf5cPv952KTHlYg8m5nFMb31wRLLVwC7iVdvKPjRs3/uxzNeXS&#13;&#10;Zkdxqsf4eV5p5Zt6eWzvtvlSylWfnzdu/CM8PWa7ozjXf+Eqn7JGOcFfvbnustRi3pHrpT39cTIt&#13;&#10;aoeqjsrTbdXJpjrtqvpQUTon2ryZ8jWdbc2tAUTeVF2QldaLGeeuKwVKiw6KByArLgEAJEcFAwjY&#13;&#10;tPCPNPspbqtWzXYyKiuA/xuV8+jRIwBmFrYAQqNvVKwRZTFnjwFAUXENVjulZ8vPzy8oKBA6hbaQ&#13;&#10;y+VZWVkccLUpfQNvGgO+5Mcj/heupz/Mf7mv5fp5TkLHUa10wLnKKBGpIPRNjEQKRV0Xlblx40ZA&#13;&#10;QEBRUZFCoXhwace7PQ0r/HCLTfo5r/e5er/80igVFpW5t38SABO3oEcV+435vjcAm82R5c/p/X2M&#13;&#10;ikZlS7jc3jMegHje0Yo9lR5WPvP5Jf/mCMBhe7zyA6WLxlS9rkxp6PJLwSiKbh2ZZ1E6YKXDkvzn&#13;&#10;21Ym4vLrzigUDy6Vrs/TbcWuwECFQqF4dHSeGBVXp3nS6BkL21DNhYSEhIWFCZ1CW5SUlAQEBFy7&#13;&#10;dk3oINoiLy8vICDg3r17Qgd5XnPdvUe5/eqw8OfPdgUInaU6aWlpAQEBBQUFz25KRFqGM4SkwSwt&#13;&#10;LceOHaunpwfAuN/836/mFGTFnd3rscjZwdwQkGZc9l3r0qvT4C/DVV+2WXrh5ZQJI4wqHrd7dZED&#13;&#10;EH/0YsrTYw6LXrWr2OjlWTZA6Km4HCDnsr8fgHmuYyr2ZD7oDQcg+vC5FDQOdgsP7XAUS4MX9jTt&#13;&#10;5fLhp59++u7L5t0nn5zm5grApnR19C7T9iWmF97a+nTdGcC431KPr3sDiX+kGr4CAEbj3f3cLJDq&#13;&#10;4dTJ/OV3P/300w9denXp/3/NlyxyANC1vYkgL6/JGTly5NChQ4VOoS10dHTGjh3LdfnVpmXLlmPH&#13;&#10;jjUzMxM6yHN571vfE5cSU+49nDTC7qu5Y4WOU50OHTqMHTu2Ce/zQUR1xn0IqUnRb9Nj8Ds9Br+z&#13;&#10;9GfIclNjA7d/MPubs5fXOboNuPO/icq7492/e10KOPTuXGkxzfYdbYDzdx7kPD000MpSqVHL1u2A&#13;&#10;+Bv3MgDcuwHghSv7Pv/0RMVGiQUAgqOSgS7P/+qe6NKlDxB8Pj4NsK7dmXrW8/2v99j+nyVf/+m7&#13;&#10;bZPYpN8Et8NxH7+S+MlmD7Rr3bKaE+1HvmWC6IzjUUlfOFgBMHbceiV25Ba3xT8FeG4KMTR3enf7&#13;&#10;hc+mGvmM2Ay0bWlUdU9ERE3DvM3e97Jy9Zs3c3W0X/3Oy0LHISKqIxaE1FTpGVr0cd5wqr/1m13m&#13;&#10;+O3edXzzRNda/iH6hVbl/pBa+X69Sh6F/bEprFbPkLRzRLcFoVU/7hak2Oqo6oGWrU2AjMrHH6Ql&#13;&#10;AOjTuVM1T6pnMWLJ75eW/F7uUIJ/BMrP6xU+zJC1MjGs+IrbmlsrPaexrfMGf+cN5Y7IjkeffzLV&#13;&#10;SETUdM3b7H3iUhKADycNXeH6ktBxiIjqjpeMksYLW9/RSCSa9U+Oqgf1Or/kMhxARm5epcfMXuwu&#13;&#10;Bs5H36y0Akrprgotxc2fHnq8BOdTpcVX1/YmgEn7rlB5T18Z1VXdcywq07nHcABh8QkVD99PvpKh&#13;&#10;es6zWvcv+58HbOw7GQFI+GWwqIXxS/+NU26VllCxalTlcthBAA49utTq+YmINItUVmxsZABg9rj+&#13;&#10;rAaJSNOxICSNZ9VtUC5w4LsDCaqWtsyKOxUBiHuYq6hjbAaMB3Dw6BmlWjL25P/ilTfiC/U5W3Ft&#13;&#10;ztiz3hnApNcGGQFGtiOHA+f/vlDleqKqdZm271p1qtwtw2zgayqeMOfScT/AZEL/qq4jlQSt6Wgk&#13;&#10;GrGzYm2bdOTHw0DvRRPsAcC6/wQTIP5/JyvuLi8LD/hDCowf188IAOJ/H2eqr78suMKQ5wT/+XMG&#13;&#10;xPPeHskrRomoKRPrNft85uhvF0748t0xQmchInpeLAhJg127du3QoUMvOH64wgLS4AVjZvxw8nru&#13;&#10;0xJFlnv92Moxk3dLYbH6vTEqahSz8ctWWCDDY/YXx5/usZd1ectHK6Mhdtw0w6F8Y7/VX/yT+rhV&#13;&#10;YewvH62MhonbkvFmAGDl8ulMMfzmzfwlttyK3oWxv4zWFxl1/PDfzPp82QBgNX7xJDH85s3c+bgM&#13;&#10;lqUf/+L9XVIM31Axd3kGNj3tcxH6fz893RyxMPaXBR+FQjxzw4yyRXMcpnzWG4he+dHT1yJLP77S&#13;&#10;dX0GzKa/IbpwGAC69hgEqXT7V55PqnBZ+vEvZntkoPfXS1SNNdWFv79/cHBVm1FSPSspKTl06FBU&#13;&#10;VJTQQbRFVlbWoUOHbt3S1G1LjQzEb43sJXSKWrhx48ahQ4dKtw4iIqpArWuaElWhbttOlJSUFBcX&#13;&#10;l5SUFMXvf8fq8eWVhuY2NjY2NlYmZQcspu6Pf7I1QoVtJxRPt0oQm4yavWrVqkXOpVtXWMw7cqvi&#13;&#10;OSYWFuKyVmWNxFYrgh48DfMgaIWVGIChudPsVatWrZrtZG4IAIbjfosvv/FFvUk8NNXiSfJFE63E&#13;&#10;AMSOO8o/WekuFOVerqIofoejGIBhT+dFVb0SRVH8b+MMnw7K7FEmZX3HFZaUlJQ8fr1uFpXaNNiL&#13;&#10;1VIlJU8HnBrak/cToYNoC00c8DPRKUJHqDtNHHAiUg8WhNQo1K0grKDo/lUfj9lONuaGTwpDB+fV&#13;&#10;O4JvVNhzSbkgVCgURfcv7FnsVFY/Gpo7OK/3U3HO8B0xN/xWlxZ5YpN+lRopFApFwQ2/9aU7Xjzp&#13;&#10;SmkbxPpVmrz0+cQm/ZzXB9yq+GSVC8LHKftV/XIrdQ1Dc6fFey5UeiEVn95KZRsioiZi3mbvqV/u&#13;&#10;23P8stBBiIjqmUihUNTTXCNR3aWkpHh6elpaWs6aNUvoLJUELxON9hi+I/HMfCuhoxARkQDe/87X&#13;&#10;/8J1AMtdX/poEncHJaImhfcQEhEREVXp/e98H+YWAJgxth+rQSJqergPIREREZFq87f4BF5MBOA2&#13;&#10;ebjbW8OFjkNEVP84Q0gaLDMzMz4+XiZTtd0ENYB79+4lJiYKnUKLpKSkpKamCp1CW8jl8vj4+MzM&#13;&#10;el8TmFSTSCTx8fHZ2dlCB6nOXHfvR3mFAGaM7afp1WBWVlZ8fHxhYeGzmxKRluEMIWmwkpKSgoKC&#13;&#10;Bn8ax60KxdYGfxZNUFBQoI4Bp8cKCgp0dXWFTqFFCgoK+HFZnRr5+8lcd++gy0kAlroMWzZlhNBx&#13;&#10;6kEjH3AiEgoLQtJgZmZmZmZmQqfQIpaWlkJH0C62trZCR9AiOjo6ffv2FTqFFjEwMGjMA/7et76Z&#13;&#10;j/IBvDuuf9OoBo2NjY2NjYVOQUSNES8ZpSYmaecIkUgkEk3Ym6by8eBlIpFINGJnkurTq364MPnk&#13;&#10;zjUugzsaiUQikUhk1HGwy5q9EekNfLlqYfKxDS79TfVLn3Lckr2Xs559EmTpEXuXjCuLatRxsMuG&#13;&#10;Y8nlpj0ej1EVlpXbCb0w+diGJy+6ck9ERE3Q0XPxARHXo5PvfTRp6Lp3xwgdh4ioYXGGkJqW2H9/&#13;&#10;CIVYLJb6bfKOnb7Erl46laWf3vzma2vP5sLQ3GHMohnWhrh3eY+P7zczfL/7YuGh4O8nWujVyxMp&#13;&#10;P2/Czgn2C4Klhj2dF821zg/Z5vnjjIDDEUFXtjpW81deWcLOcfYLgqVik1GzVw1pf+/sb/t9144/&#13;&#10;emj9qZNrHIwAQLdVJxubyjdKFWelJGVIYWHyQtmBrOBlfUd7pMKwp/OiGdaGj3v6bYXfeffqEhAR&#13;&#10;abQJg21WTht5JzNnuetLtTrx8j2kZMO5RwPlIiJqGEJvhEikUNTLxvQKhUKhOLfOBLD5ZvtaE8Bk&#13;&#10;bZiKbdJLd6YfviNRdQcqHn4Q5GYBQOy4ueK+60X3T63rJwZgsSLk0XPmVqUocnNvAL0/C39QdqQg&#13;&#10;ZrujGDBxC6rm+R4dnScGxI474h+HLbof4GYBoPf3MdU8XdnL7L05sqhiR9tjnuxb/7gni3XnuAM9&#13;&#10;EVEFp24q2rkrsE6x46LQUYiIaoOXjFITIgv/++cMmLw9et5r75kgY8uuwJzn7jPHb+V4j1T03nze&#13;&#10;f/lA0/ITgXqmL31xxHOSGKmbP/oj9rmfSJnszO+fRUPs9v1/hjyejNO3++An997I8PjB736V510J&#13;&#10;3iMF5q2ebf04rJ7p2DlLbIDow+dSqjor6/jnrh6pGL790FL70vNyTv25SwqT5evn2enjaU9fbpsJ&#13;&#10;pP7sd/m5XyARUdPhlwin3ciUAIAuP1sRkUbhmxZpsKtXr+7duzc/P7/025zAXVsyYPLheAe9oVNX&#13;&#10;2kC6xzv0eSvCpAPrd0khnrfpPXtVV4Wau6xcbmXu0K0ws+oKrY4un9orBaa+MqDC89q9PMsGOPzv&#13;&#10;hSpfWGvTLgCS09PLHZPlZ2cB6GhSxXWeOac2ztuWgd6bt817UkYmp6RYmYinjBpY7vnPnDnjH5EF&#13;&#10;ICM7vy6viWrpn3/+OX78uNAptIVMJtu7d++lS5eEDqItMjIy9u7dm5ycLHSQMgu2+Czcerhu5x6M&#13;&#10;xYS9KCwGgANTMKdv/cWqP9evX9+7d+/Dhw+FDkJEjQ4LQtJgvXr1mj59esuWLQEAOaHee6To/dkU&#13;&#10;BwD2Exb1hnTXj0dULy1TUymn9oUCmDppuJHqBnpDv068fc5n5ciqFjstXaWmSlWubpMSE5IBOAyz&#13;&#10;VnpiMwtbAPG371UV2f7tLyeJ4Tdv5pazdwoByHKv+y50XZ8Bi3UfjVP5KmRRv360ORUmbt+Xr3r7&#13;&#10;fHQqMb3w57Hl69ERI0YM6y4HYNK6ZVXPT/Vo4sSJY8eOFTqFttDT05s+fXr//v2FDqItTExMpk+f&#13;&#10;3kjWLl7xi19ozE2/8wn/C6j1XwR+v4KpBwFAvxmOTseU+rl3vf517959+vTpbdq0EToIETU6XFSG&#13;&#10;moq0Iz/ukmL8qrdKfxnbvbVq/NIZz7u0THJUMIDhI22rqAefTdzOxsam6oc7tapil7mSkiIAes2U&#13;&#10;HzYz7QLgfHwaYK36THPXA9fNv31/4oqh5iseH+u+6EDsV1NsVS59k+W/5bNoiCf9uNzxma8y6/iG&#13;&#10;ZX6AxYfj+z2rKRGRZpi/xSfwYqJdZ9PBthaznGr3F4Efz2HJMQBoZwAfV7zUqUESEhE1KBaE1ESk&#13;&#10;ndzrB0yaPca87ID564tmwm/31/vCF349tEEWAa2RYWuvXVtbh/PSEiIA9Olc+08XsgSfT99d5/dI&#13;&#10;bDJq2twh7e9d3uMTcH3bvGU23fYt6Vf5mtHYPWt2S2GydqWLuYrOKna8c/Lr2zJg4ea52EG4ESUi&#13;&#10;qj8rfzkaeDERQH/rDl/MfqVW5244jbVBAGDZGj6u6Nu+IQISETU4XjJKTUOs9yY/iOe9N/7ppZtG&#13;&#10;I9+eJ66npWU0R86ptWOm7UsydQu4lXbyj40bN/7hfzvl0mbHIv+lQ+d5VbqAVha+7+tooPdn7zyj&#13;&#10;aJYleM0YsyBYKnbcEcg9J4ioSZjr7n0g5Gofq/azx/X/eq5Trc5dc6KsGuxtioCZrAaJSIOxIKQm&#13;&#10;IerotmhAumvCC+Xuz3thwi4pIN31a/k1OXX1xLXot7S1rLikvgM/k7n1QACRN2/V7rT7fls3p8Jk&#13;&#10;rZf72KdLohr3W/6Te29ID6/3VloNVRbx768ZeHqhbRWyLm8ZZz/tQKrYcfulo/OtOTtIRJpv7a6A&#13;&#10;oMtJAPp1N/+ylrvPL/HDN2cAYGhHBMxEN/6RjIg0GQtC0mA3b948efKkTCYJP+AeD7GJlY0yKxMx&#13;&#10;cNgz8OnMWGmh9QyDrKxKv7AZMB7A+bCEKicZZcErO3Yb9+5/Qytv9A6g7ovKtDI0UXn8fnoKAAeb&#13;&#10;Kq7vvHktFMCrQ3oqFW2lq5NGR9yo+EIuB/yaUeFCWxUvMPWfRQ5DVwRLLabuP7hlWOb5U1U2pfoW&#13;&#10;Hh5+/vx5oVNoC7lcfvLkycTERKGDaAuJRHLy5MmMjAxBnn2uu/fewCuDbDq+++qAdbW8UnTuX/jx&#13;&#10;PACMtcLxmWjfqkES1rt79+6dPHmysLBQ6CBE1OjwHkLSYO3atdPX14cs9MCWDIjdvOK2OipPXp3/&#13;&#10;0nTwuvJLy5QWWqGXb8hgVXmmKyE+DOXX0DQbMXk8DvsdOBz608TxqpZcyQnc+0NakvSSdGs71Rnr&#13;&#10;uqiMmWVfExyunLO04htoVS8L80Wd+jMDGP7awKrWSJUl/P76wLn+ueJ+68ICvxgqzs8vKCioj2em&#13;&#10;GrG1tW3WjO/S6mNra9uqlYZ8um8SbG1tDQwM1P+86/cEl84N9rQ0q201OOUgDsUCgIstvKc2RLqG&#13;&#10;YmhoaGtrK3QKImqMOENIGqxly5ZmZmYFIV7bpRAvfGOEiksZHZxX2gDRX+8Ll5UeMBv42nAAu3b7&#13;&#10;Z1VuHXts23lA/IZDj8dHzF9f4WYC6a73t56XVW4vS9i3fpcU4klrq7zkctjaa9XZN61LFSf2Gzld&#13;&#10;DBwMiajwvLFnvTOASSNV7ooIoMeAVwEcOKy8AWNadFA8YGPfqXxVm3LxaDxgM8nBSmVfsoSd4+zn&#13;&#10;+ucajttxKeyLocZAy5Yt27WrovKlBtC6dWvWJ2qjo6NjZmb2eBsbanAGBgZCDbjTwO4j7S1rOzdY&#13;&#10;UIzxe8uqwVl9NKwaxOPfmPr6+kIHIaJGhwUhabr7fr/uqrIeLNuQsPzSMlbjF08SQ7p78uSyjfpK&#13;&#10;yXKv+y56Y2U0YLH6vTFPyyYjx8+93CyQum7k4C9P3il/qU1h7N4ZYxaGQuz406ZnrtBZe3oj3l5t&#13;&#10;gYz1riuDH5euhbG/fLQyGiZuS8ZXNaVnNO6jdRaQ7nr/i+PpTyrJwthfZs7zg3jSl2/bl29cuqnG&#13;&#10;K31U/slYlrBrbukiMhFH5tvxEwQRNRmDenT8au7YWlWDGRI47caxRABYNAiekxooGhGRAEQKhULo&#13;&#10;DERISUnx9PS0tLScNWtW7c5M2zuh4ww/sVtQbuXrRUvF/mDfc2k0xu+5fXR6ad2WFbzSYfzmJCkA&#13;&#10;Q3ObDq2A4qyUpAwpAIup+wP3uCotmyJL8JoxZtqBVMDQ3GHMm47WhrkJAQePXs6QQtxvXXDgF0Mb&#13;&#10;ZkGBnPMbXh659rLUsKfzzInW+SHbPM/mwsIt6MrWp8t8Bi8TjfbA8B2JZ+ZbPU67c5z9gmCp2KTf&#13;&#10;hClO1kj4Z7dvTKXzACTtHNFtQajD9vhzH1Te0jDHb77phF1SiE2suhhXvmhx5m/X1g6r9xdMRNQI&#13;&#10;JT+E8wFE3gOAVcOxsXYL0BARNXacISTNFuu9yQ8Qz3AaUOXSl3Zj5vcG4Lfd7/H6LcaO7nG3rvqs&#13;&#10;d3aw0s+Mj4+Pj08qbGfjtHhH8I0EL+VqEICetatXQlr4ntXOtvrJR7dt2rRpm29i8z7O632u3jrX&#13;&#10;UNUgACOHNWFxfuudu6Uf3bZpk2eMkdPiPZeUqrrK9Kzn+9+6sGfxKKPbR7dt2rQtMNvWeb3fjYQq&#13;&#10;zmspbq7q8JXgPVIAkGYkxauQKX3uV0dEpD7fHTwTmXS3DidG3cfY3WXV4FeOrAaJqAniDCE1CnWb&#13;&#10;IZRIJBKJ5IUXXtDT404I6iCRSKRSaZs2bYQOoi3y8vJ0dHQEWXVDC8nl8qysLAMDAw64epS+gatn&#13;&#10;wBds8Tl+MdGxn9XGBePM2tTivtywVLh44X4+AGwdB7chDZVQDUoHvFWrVryNkIiUcIaQNFh6evqV&#13;&#10;K1eETqFFEhISOODqdPny5cjISKFTaJErV67cvn1b6BRa5MqVK3l5eQ36FArg0x3Hjl9MBGDe1rBW&#13;&#10;1eCRBDjtLqsGd7yu2dUggOzsbL6BE5FKnCGkRqHu9xASERGpogDmbjoUfOVGv24d7K3a12r3+b3R&#13;&#10;mOFT9vX+t+Daq0ESEhE1BtzhioiIiJqgj3/+N/jKDQB9u734RW3WFP31It7/BwCMxDg0FWO7NlBA&#13;&#10;IqJGgQUhERERNSmlc4Pn42/bdjYdYmtRq2rwu3B8EgAAHQzh44rB9b+rEBFR48KCkIiIiJqUxT/8&#13;&#10;XTo3OLxX589mONb8xK9O4T/BANDdGD6u6GXaQAGJiBoRFoRERETUdMzZdCj+dmYn09av9LeqVTX4&#13;&#10;aSA2hQJA3/bwdUWX1g0UkIioceEqo6TB4uLiDh48WFBQIHQQbREeHu7r6yt0Ci1y7NixoKAgoVNo&#13;&#10;i+Li4oMHD3JZV7V58ODBwYMHb968We89N9fTvZOZM2GITa2uFF3sV1YNDu+EgBlNsBpMSko6ePBg&#13;&#10;dna20EGIqNHhKqPUKNRtlVGFQqFQKEQikUgkarhs9ETp2wVHW2044OrE9xM1a9AB3xt4ZfqYvjVv&#13;&#10;P+cv/HEFAMZZwccVBk1xa1v+hBNRVXjJKGkw/mJTM462mnHA1YnvJ2rWoANeq2pw8gF4xwGAiy28&#13;&#10;pzZQIuHxJ5yIqsJLRomIiEiz+V+4XoezJDK8uqesGpzdpylXg0RE1WBBSERERBrs/e983//Od9tf&#13;&#10;Z2t11v18jN0N/yQA+MgBf0xqiGhERBqAl4wSERGRplqwxScrrwBAWmZOzc9KeggXL0TdB4BPR+Cb&#13;&#10;Wqw+Q0TU1HCGkDRYZmZmXFycTCYTOoi2uHPnTkJCgtAptMiNGzdu3boldAptIZfL4+LiMjIyhA6i&#13;&#10;LSQSSVxc3PMseilXYK679/GLiRfj05a4DF0/z6mGJ0beh9Pusmpw/WhtqQazsrLi4uIKCwuFDkJE&#13;&#10;jQ5nCEmDyeVyVoPqVFRUVFRUJHQKLSKTyeRyudAptIhMJuNPuDo9zxu4QqGY6+5dIJUBmD2u/8dT&#13;&#10;XqrhiaGpcPFCej4AeLyKpYPrHEHz8DcmEanEgpA0mKmpqampqdAptEiXLl2EjqBdbGxshI6gRXR0&#13;&#10;dOzt7YVOoUUMDAzqPOByYK6798krNwAsmzxi6VvDanhiQBKcvSCRAcDONzCvX92eXyMZGxsbGxsL&#13;&#10;nYKIGiMWhERERKQxSucGC4uKAcwdP7Dm1aB3HCYfKPt6/2S49myggEREGoYFIREREWkGBTDn8dzg&#13;&#10;8qkvfeQ8tIYn/nEFc/4CgOa68JmK16wbLiMRkYZhQUhERESaIeBCgqSwCMDc8QNrXg3+fAEfHQWA&#13;&#10;ti3g44qRnRsuIBGR5mFBSERERJph3CDr9If5Q+wsar6KzLfhWB4AAF1aw3sq+r/YgPGIiDQRt50g&#13;&#10;DRYbG+vl5SWRSIQOoi3CwsJ8fHyETqFF/Pz8goKChE6hLYqLi728vK5cuSJ0EG2RmZnp5eWVkpJS&#13;&#10;2xNnOvWreTX4fyFl1WCPdvCfodXVYFJSkpeX18OHD4UOQkSNjkihUAidgQgpKSmenp6WlpazZs0S&#13;&#10;OgsRETUuJXK5rk6t/4S98jg2hwFAvxfh64rOL9R/MCKiJoAzhERERNR4vfet7+odAVJZca3OWvRv&#13;&#10;WTX4UmcEzGA1SERUJd5DSERERI2RXIH5m72DLifpN2822LbjWyN71fDEWb7YHQUA47vBxxX6/LBD&#13;&#10;RFQ1vkcSERFRoyNXKBZuPXwrPRvA1Jfta14NTj4A7zgAmGKHA1MaLB8RUVPBgpCIiIgaF7lcPsfd&#13;&#10;OyQy2djI4MNJQ1a4jqzJWYXFcPbCsUQA6GXKapCIqEZ4DyFpsJs3bwYFBclkMqGDaIvIyMiQkBCh&#13;&#10;U2iRsLCwc+fOCZ1CW8jl8qCgoOvXrwsdRFtIJJKgoKCMjIzKD8nliiU//XPtVgaAScPtalgNZkrg&#13;&#10;tLusGlw0CNEL6zWu5rt3715QUFBBQYHQQYio0eEMIWkwY2Pj5s2bC51Ci3Tt2pWbfKhTjx49mjXj&#13;&#10;u7T62NratmrVSugUWsTW1lZfX1/poFyOue6HTkYmW77Y5oM3Bn/69qiadJWSDRcvXL4HACuHY9OY&#13;&#10;eg+r8Vq2bGlrayt0CiJqjPhRgzSYoaGhoaGh0Cm0CAdczYyNjYWOoEV0dHRefFGLd6lTOwMDAwMD&#13;&#10;A6WDcrnik+1Hw2NvAXDsa1XDajAmAy5eSHgAAP/niM9rNKGodfgGTkRV4SWjVGey9Ii9S8Z1NBKJ&#13;&#10;RCKRUcfBLhuOJRcKHYqIiDSTQqFYtu0f3zMx3c3bzX9t0H9mja7JWefT4LS7rBr81onVIBFRrbEg&#13;&#10;pLqRJewc12nQjB9DivrPXrVq1ez+RZG+a8fbDttwPkfoaEREpIFEItESl+GdzVoPtrP4bIZjTU4J&#13;&#10;SobTbtzJBYBfJuLjoQ2bkIioSeIlo1QnOYHuHwVLxY47ovznW+sBwFfux1cOdPJYO/+PSVFL7ITO&#13;&#10;R0REmseqg/Hhr2a2MWxRk8ZHEuDihWI5AOxxwfTeDZuNiKip4gwh1cmV4D1SYN7q2aXVIAA907Fz&#13;&#10;ltgA0YfPpagrRX5+fkZGBlcZVZv8/PysrCyhU2iRnJyc/Px8oVNoC7lcnpGRwQFXG4lEonLAa1gN&#13;&#10;7r+KN/4sqwZ9XVkNPlvpb8zCQt7aQUTKWBBSnbQ27QIgOT293DFZfnYWgI4malsHIyMjIzo6Wl3P&#13;&#10;RkhMTOSAq1N0dDQHXJ2io6Pv3LkjdAotEh0dnS+RzN/ic+JSUq1O3HkJb3sDQKvmOD4Tk3o0SLwm&#13;&#10;Jicnh+8nRKSSSKFQCJ2BNFGal7PVtMNw3Hxyz0dDOujLcq//s+wVl12pFuvOJX3hoPfsDipKSUnx&#13;&#10;9PS0tLScNWtWQ8QlIqLGRi5XrPMM/F/AZZFIdHLrgs5mrWty1vfn4HYMAMxawdcVQzs2aEYioqaP&#13;&#10;9xBS3Zi7Hrhu/u37E1cMNV/x+Fj3RQdiv5piW+tqkIiItI1crpjjfigkMnmwrYVdZ9MaVoPrT+Oz&#13;&#10;IACwagMfV9ibNWhGIiKtwEtGqW5kCT6fvrvO75HYZNTsVatWzXYyN8T1bfOW7blcxS1mcXFxP1bt&#13;&#10;yJEjrVq1evTokdJZBw8eVDpy5cqV69evlz8ilUq9vb2Vmvn5+eXm5pY/cvv27bCwsDr0X1JS4uPj&#13;&#10;U7n/7OzsOvR/+fLlmvR//Pjxyv2fOnWq4fq/d+/e6dOnlZrt27fvmf0XFxfXuX+V+ePi4urQ/927&#13;&#10;d2vY/7Vr157Zf0BAQN36j46Ortx/5WZ17j8qKkqpf4VCobL/Bw8eKPV/5syZ+uo/KCiocv/BwcEN&#13;&#10;139GRsbJkyeVmlX++YyKioqPj69D/+np6ZX7V5k/Jibmmf2fOHGibv3HxsZW7n///v0N17/KZidO&#13;&#10;nEivcEMA0tPTQ0JCnnliTExMTfoPCQm5e+/+578fD4lMBtDL0mzh+N6BgYHPPPE9r8zSatDeDAEz&#13;&#10;y6pBlf0r5c/Kyjpx4oRSs/3798vlcqX8sbGxNcmv1P+DBw8q93/o0CGli7BiYmKioqKe2f/Jkycb&#13;&#10;Q/8HDx7kRWREWoIzhFQXOafWjpm2L9XCLSDCfaypHgBs/O7ylslDVywdOs8sydfVvNIp7dq169Gj&#13;&#10;yvs88vLyEhISWrZsqXS8c+fOSkdat26ttJexrq5u5WYdOnRo3rx5+SNGRkZt27atSf9KMUQiUadO&#13;&#10;nZSavfjii2KxuA79t2nTpib9t2/fvnL/7dq1q0n+Vq1a1aR/fX398kdatWpVuf+uXbs+s38dHZ3K&#13;&#10;MWrYv8rxUTpRs/pv3bq1nl6FSXKRSFS/+ZX6B9ClS5fK/bdoUWFljlatWtXw51/pfxyV/Zuamlbu&#13;&#10;39TUtOH6NzAwMDExUWqm8udT6X+cGvbfsmXLyv2rHH8dHeU/pFbu38zMrG79t27duvJHcEtLy5r0&#13;&#10;X8Pxr9x/5WampqZKb1M1z49KKjdr267dil3BZ67eGmxr0cvS7POZo/Pz883MlCf7lE5ccgw7rrUD&#13;&#10;MMwCPlNh1kp1MwAmJiZK+Vu0aFG5f0tLS5FIpJRf6cjz9K/y56e4uLjh+m/durVSifs8/Vf+wSai&#13;&#10;por3EFId3Pdybj/tsMnasLSvh5b/bBr7g33PpdG9v4+p9cYTvIeQiEgblMgVa3cF7A+KBDBvwsDP&#13;&#10;Z9Zo9/l5f+O3ywAwtit8XNFK+a8KRERUd7xklOrg5rVQAK8O6ak0U2H38iwbIDrihpo2p4+NjfXy&#13;&#10;8pJIJOp5OgoLC6t8dSU1HD8/v6CgIKFTaIvi4mIvL68rV64IHaQpK5HL57of2h8UOdDG/B3HntbN&#13;&#10;M1JSUp551rRDZdWgcw8EzGQ1WEdJSUleXl4PHz4UOggRNTq8ZJQ0mJ2dnZ1dLeci6TkMGzZM6Aja&#13;&#10;Zfz48UJH0CLNmjVzdXUVOkVTViyXL/3xn9L7BvtYvViTucFiOZy98E8CAMywx27nhs7YlFlZWVlZ&#13;&#10;WQmdgogaI84QUh30GPAqgAOHQ5VmAtOig+IBG/tORoLEIiKiRquZjo6xoX5vy/Y1vFI0R4pxe8qq&#13;&#10;wfcHsBokImooLAipDozGfbTOAtJd739xPF32+GBh7C8z5/lBPOnLt+2FDEdERI3TV3OdFr05uCbV&#13;&#10;4N08jNuDoGQAWDYEv0xs8GxERFqLBSHVRPAykUgkGrEzqex7PYc1gTscxakeTp3M+7t8+OmnH7r0&#13;&#10;Mu25MFhq4ea3S8USo0RERADGD7Z5Zpukh3h1D87eBoDPRuK7cQ2eiohIm7EgpLrRs57vf+vCnsWj&#13;&#10;jG4f3bZp07bAbFvn9X43ErY6GgsdjYiIGo0j4dee3aic6PsYtwdR9wFgwyv4yrFBUhER0RNcVIZq&#13;&#10;wnGrQrFV+aCe6cDpP/hP/0GIQKUyMjIyMjK6d+9eeWc2aghpaWm5ubnV7CdJ9SspKUlXV5e7gamH&#13;&#10;XC6/du1au3btKm/oR3WjAOa5e19Py7xxJ2vpW8pLUkkkkpSUlA4dOpTfvfDsbbh44W4eAHi8iqWD&#13;&#10;1Ri3qcvKyrp3717Xrl2VNkElImJBSJqtpKRE6AhapKSkpPKux9RwSkpKKm+TTQ2npKSEbyn1pVgu&#13;&#10;X7T1r6DLSQAKpDKVbZRGOygZLl54JAWAHa9jfv+GT6ll+ONNRCqxICQNZmJiYmJiInQKLdKpUyeh&#13;&#10;I2gXa2troSNoER0dnd69ewudookokcvnuXvffZD7Qkt9l5d6fvrOqMptDAwMyg/4kQQ4e6FEDgB7&#13;&#10;XfAO/ynqm7GxsbExb+ogIhVYEBIREVG9KZbL57l7l+43uMR52MdTRzzzFK+rmOYNACLA1xVv8rJ0&#13;&#10;IiI1YkFIRERE9aO4RD7X3fuRpBDA/AkDa1IN/nYZ8/4GgJbN4euKsV0bOiMREVXAgpCIiIjqQbFc&#13;&#10;Ptfd+1RUMoCPpwxf4jL8maf8dB6L/QDApCUOu2KYRUNnJCIiZSwIiYiI6HmVzg0WFMkAzJ8wqCbV&#13;&#10;oHsoVgUCQJfW8HVF3/YNnZGIiFTgPoSkwWJjY728vCQSidBBtEVYWJiPj4/QKbSIn59fUFCQ0Cm0&#13;&#10;RXFxsZeX15UrV4QOoqniUzNORSVfuHb7k6kjPpv57N0DVx6VlFaDdibwn8FqsMElJSV5eXk9fPhQ&#13;&#10;6CBE1OiIFAqF0BmIkJKS4unpaWlpOWvWLKGzEBFRXRw9F3/p+p3PZjy7GlxxHFvCAGBgB/i6oqNR&#13;&#10;g2cjIqKq8JJRIiIiqgcTBttMGGzzzGYfHsW2CwAwsjMOu6JNiwYPRkRE1eAlo0RERFRHj/ILa9X+&#13;&#10;3cNl1eD4bgiYwWqQiEh4LAiJiIio1orl8nc3HZr65Z/3snJreMqUg/CMBIC3bHF0OsS8SomIqBFg&#13;&#10;QUhERES1U1win7vJWyKVxadmeJ+OeWZ7aQkm7MOhWACY1QeHpjZ4QiIiqiEWhKTBbt26FRISIpPJ&#13;&#10;hA6iLaKiok6fPi10Ci1y9uzZCxcuCJ1CW8jl8pCQkMTERKGDaIDiYvkc90OnopLPx6V+PGXEh28O&#13;&#10;qb79wwKM2w2/6wCwcCA8JwGARCIJCQnJzMxs8LgEALh//35ISEhhYe0u8SUibcDLNUiDGRsbN2/e&#13;&#10;XOgUWqRr164FBQVCp9AiNjY2zZrxXVp9bGxsWrVqJXSKxq64RD5n86G8giIAC14btMRlWPXtb+fA&#13;&#10;2QsRdwBg+TBsHvv0IRsbG319/QbMSuW0bNnSxubZS/4QkRbiRw3SYK1ateKnN3XigKtZmzZthI6g&#13;&#10;RXR0dNq35154z1Asl8919z4dlQLgk6kvLXYeWn37+Ew4H0BcBgB8MQrrXn76kIGBgYGBQYMlJWV8&#13;&#10;AyeiqrAgJCIiomcrLpG/951vRnYegAWvDXpmNXj5Lpy9cPMRALiPwYrhashIRES1xoKQiIiInqGk&#13;&#10;RD7H/dDpqJSWLcRubw13m/yM8i40Fc5eyMgHgJ8m4MNB6ghJRER1wIKQiIiIqqNQKH48HJ5y7yGA&#13;&#10;t0fbP7MaDLyBSV7ILwKA397EnL4NH5GIiOqKBSFpsPz8/Ly8PGNjYz09PaGzaIX8/PyCgoJ27doJ&#13;&#10;HURbPHr0SFdXl7f9qIdcLs/IyGjVqlXLli2FztLoiESiOa8OiE1JnzTC7pMpL1Xf+O94OHtBrgCA&#13;&#10;/ZPh2lN1M4lEkpubywFXm9LfmEZGRi1atBA6CxE1Ltx2gjRYenp6VFSU0Cm0SEJCAgdcnaKiojjg&#13;&#10;6hQVFZWWliZ0ikbqhZb6Pyx+/ZnV4L5ovLkfcgV0Rfj77SqrwVJRUVH5+fn1mZKq9ujRI76fEJFK&#13;&#10;IoVCIXQGIqSkpHh6elpaWs6aNUvoLEREVBc7LuG9IwBgKIavK16xFDoQERHVAGcIiYiISIXFPxw5&#13;&#10;FHK1ho09zpZVg+1bIWAGq0EiIo3BewiJiIioguIS+fzNPicjb9y6/7B7x7Z9rF6svv360/gsCAC6&#13;&#10;GcPHFb1N1RGSiIjqBQtCIiIiekpWXLJ2V8DJyBsA+lubP7MaXHMC35wBgD5m8HWFZRs1ZCQionrD&#13;&#10;gpCIiIjKFJfI57p7n45O6d+9Q39r889mOFbf3u0Yvj8HAEMt4OsKM64YSkSkaXgPIWmw2NhYLy8v&#13;&#10;iUQidBBtERYW5uPjI3QKLeLn5xcUFCR0Cm1RXFzs5eV15coVoYMISVZc8p/fjp+OTgEwoAbV4IIj&#13;&#10;ZdXgmK4ImFG7ajAzM9PLyyslJaWuYal2kpKSvLy8Hj58KHQQImp0uMooNQpcZZSISFiy4pLSucHB&#13;&#10;thb2XduvfVY1ON0H+6IB4E0b+LpCJFJHSCIiqne8ZJSIiEjbyYpLvvjjROncoL1V+7XTq6sGS+Rw&#13;&#10;OYC/4wHg7V7Y95ZaIhIRUcNgQUhERKTV5HJF6dzgELtOvbuaVV8N5hZh0n4EJQPA/P7Y8bqaQhIR&#13;&#10;UQPhPYRERERaTUdH1LfbiwCeWQ3ez8e43WXVoNsQVoNERE0BZwiJiIi03SdTXxpgbf5y367VtLnx&#13;&#10;EM5eiLoPAGtewvrRaspGREQNijOEpMEyMjKuXr0qk8mEDqItUlNT4+LihE6hRa5fv56cnCx0Cm0h&#13;&#10;l8uvXr167949oYMIpvpqMDodTnvKqsGvR9dDNSiRSK5evZqdnf28HVHNZGVlXb16tbCwUOggRNTo&#13;&#10;sCAkzSbiwnZqxNFWMw64molEIu0Z86Liko1/htSw8dnbGLcbSVkAsHUc1r5UPxm0Z7QbCQ44EanE&#13;&#10;S0ZJg5mYmJiYmAidQot07NhR6AjapVu3bkJH0CI6Ojo9e/YUOoWaFBXLV/7idzg09tb97G1ub1bf&#13;&#10;OCgZzl7IkQLAr69jQf/6yWBgYKA9A94YGBsbGxsbC52CiBojFoRERERapKi4ZK67d1jMzd5d25ub&#13;&#10;GFXf+Oh1vLkfxXIA2OuCd3qrIyEREakTC0IiIiJtUVQsd/vpnzPRKQCG9uy05p2Xq2nsE4e3DpR9&#13;&#10;fXga3rRp8HhERKR+LAiJiIi0Qunc4LWb6VYd2r7S36r6anB3JGYdBoDmuvhrGl7l9ctERE0UC0Ii&#13;&#10;IqKmr6hYvsjjr9K5wWmj7Ze7jqym8X8v4oN/AKCNPnynYVRntUQkIiIhcJVR0mCxsbFeXl4SiUTo&#13;&#10;INoiLCzMx8dH6BRaxM/PLygoSOgU2qK4uNjLy+vKlStCB2kQRcUlc90PJd15YNam1XsTHaqvBree&#13;&#10;LasGOxohYGZDVYOZmZleXl4pKSkN0jtVkpSU5OXl9fDhQ6GDEFGjI1IoFEJnIEJKSoqnp6elpeWs&#13;&#10;WbOEzkJE1KQUFZcs2OITEpkMYOlbw5ZNHlFN4/Wn8VkQAHRvi8OusONCzkRETR0vGSUiImrKbt3P&#13;&#10;lsqK9Zrpznl1QPXV4GdBWH8aAPqYwXcaLFurJyAREQmJBSEREVFT1s287ZrpjufiUhe8NqiaZsv8&#13;&#10;4XEWAIZ0xOFpMGuppnhERCQsFoRERERNnH3X9vZd21fTYP4R7LoEAKMtcdgVhmI1BSMiIsFxURki&#13;&#10;IqKmRlYij7uZXsPG73iXVYNv2OD4TFaDRETahQUhabCbN28GBwfLZDKhg2iLqKioU6dOCZ1Ci4SF&#13;&#10;hZ07d07oFNpCLpcHBwdfv35d6CD1oKi4ZM6mQ1/vCb6YkFZ9S7kCb+7Hn1cB4J3e+GsadETqSAhA&#13;&#10;IpEEBwdnZGSo6fm03r1794KDgwsLC4UOQkSNDi8ZJQ3Wrl27Fi1aCJ1Ci1hZWfHDhDr17NlTV1dX&#13;&#10;6BRapGfPni1bavydc0XFxXM2eYdevQngpd5dBlibV9UyrwjOXgi8AQAL+uPX19WWsUzPnj0NDAzU&#13;&#10;/azaytDQsGfPnkKnIKLGiAUhabCWLVs2gU9vGoQDrmYvvPCC0BG0iI6OjqmpqdApnleRrGSOu3dJ&#13;&#10;iRzAexMdPnhjcFUt0/Ph7IWwVABYOhger6otYxkDAwNWg+rEN3AiqgoLQiIioqagqLh4jnvZ3OCq&#13;&#10;t0cufGNIVS1TsjHJC5H3AGD1CGx4RW0ZiYio0WFBSEREpPFK5waLH88NVlMNxmTA2QvXHwDA16Ox&#13;&#10;9iW1ZSQiosaIBSEREZFmKz83uHLayEVvVlkNXrgD5/1IywWA78ZhWZUNiYhIW3CVUdJgEokkMzOT&#13;&#10;q4yqjUQiycrKEjqFFsnNzZVIJEKn0BZyuTwzM1MTB1wqK5mzyVtaVAzg/dcdqqkGT93EuN1l1eAv&#13;&#10;EwWuBkvfwDVxwDVU6YBzYTAiqowFIWmw9PT0yMhIoVNokevXr0dFRQmdQotERkZywNUpMjIyLe0Z&#13;&#10;+zQ0Qj8fDg+9ejMiIW2F68jV77xcVTP/JIzbg4eFAPA/Z7w/QG0BqxQZGZmXlyd0Cm3x6NEj/sYk&#13;&#10;IpVECoVC6AxESElJ8fT0tLS0nDVrltBZiIg0zLKf/zVt07KaavDwNTh7lX19cAom26knFxERaQDe&#13;&#10;Q0hERKTZtn74WjWP/nkV73gDQDMdHJ6G17qrKRUREWkEXjJKRESkYUp3GqyJ3y6XVYNGYvjPYDVI&#13;&#10;RETKWBASERFpkiJZ8ayNB3/wCXtmy58vYN7fAGDWEsdmYLRlg2cjIiKNw0tGiYiINIZUVvzR93+n&#13;&#10;pj8KvXpzoE3HYT07VdVycxhWHgeALq1x2BV92qsvJBERaRDOEJIGu3r16r59+7hqudqcOXPm4MGD&#13;&#10;QqfQIv/888/x48eFTqEtiouL9+3bd/nyZaGDVKewqHiuu/fxi4nFcvnSt4ZXUw1+cbKsGrQ1gf+M&#13;&#10;xlgNZmRk7Nu3Lzk5Wegg2uL69ev79u17+PCh0EGIqNHhKqPUKNR5lVGFQiESiRooFRFplUb+fiKV&#13;&#10;FS/7+d8zV2/m5Be+/7pDNWuKLg/At+EAMKgDfFzR0UhtGWunkQ9408MBJyKVeMkoaTb+biOi+tKY&#13;&#10;30+ksuK57t6hV2/aWLSbObbfCteXqmq58F/8EgEAL3eBjyva6KsvZG015gFvkjjgRKQSC0IiIqJG&#13;&#10;TSor/vRX/9CrNwG83LdrNdXgnL/wxxUAeK07fF2hp6uuiEREpLFYEBIRETVe0qLiOZu9w67e7Gv1&#13;&#10;4mA7i2quFH3HG39eBYApdjgwRW0BiYhIs7EgJCIiaqTkcsUXnoFhV28CGGzXafU7o1Q2K1HAxQt/&#13;&#10;xwPADHvsdlZnRiIi0mxcZZQ0WEZGRlRUlEwmEzqItrh161ZMTIzQKbRIQkJCUlKS0Cm0hVwuj4qK&#13;&#10;unv3rtBBKtDREQ206TioR8cPXh9cVTWYXYixu8uqwfn9NaYalEgkUVFR2dnZQgfRFllZWVFRUYWF&#13;&#10;hUIHIaJGhzOEpNmaNePPsPro6upywNWJA65mzZo109VtdHfdTR7Zq7t52z5WL6p89G4enPfjXBoA&#13;&#10;uA3B1nFqzfac+OOtZhxwIlKJ205Qo1DnbSeIiJoehQI1WQ/yxkNM8kL0fQD4fCT+z7GhcxERURPE&#13;&#10;S0aJiIgaEWlR8U+Hw/ILi6pvFpOOcXvKqsENr7AaJCKiOuLFA0RERI2FtKh4jrt3WMzNm/ezv5k/&#13;&#10;Tq+Z6ktYI+5g0n6k5QLA1nFwG6LWkERE1JSwICQiImoUpEXF//kjMCzmJoB2L7Ssqho8dRPOXsgq&#13;&#10;AID/TsR7A9SZkYiImhoWhKTZFAqFqCa32hARPYuw7ydP5gYdenTsb23+6duq1xT1T4LzfhQUA8D/&#13;&#10;nDHTXq0h6xffwNWMA05EKvEeQtJgsbGxBw8elEgkQgfRFuHh4b6+vkKn0CLHjh0LCgoSOoW2KC4u&#13;&#10;PnjwYGRkpCDPLi0qXr3Tv3RusJpq0PcaXt1TVg0enKLZ1WBmZubBgwdTUlKEDqItkpKSDh48yH0+&#13;&#10;iKgyrjJKjQJXGSUirVVYVDzX3Tss5ma/bh0G21lUVQ3ujcYMHwDQ04HvNLzWXa0hiYioqeIlo0RE&#13;&#10;RIIpLCr+ePu/pXOD1VSDOy7hvSMAYCTG4Wlw7KLGiERE1KSxICQiIhKGQqFYsMXnSuLdHp1MXu7b&#13;&#10;tapq8PtzcDsGAC+2gu80DDZXa0giImraWBASEREJIzu/MC0zJ7dA6ti366oqqsH1p/FZEABYGeOw&#13;&#10;K3qZqjUhERE1eSwIiYioiZu6sm/pFwfcrwiZo5I2rVr88enkf8KvLXpT9U6Cq09g4xkAsDeDryu6&#13;&#10;tlFrPCIi0gZcZZQ0WEpKyokTJ2QymdBBtEVkZOTJkyeFTqFFzpw5c/bsWaFTaAu5XH7ixInr16+r&#13;&#10;+Xk7mbauqhpc4ldWDQ6zwPGZTa0alEgkJ06cSE9PFzqItrh79+6JEycKCwuFDkJEjQ5nCEmDmZqa&#13;&#10;tmrVSugUWqR79+78MKFOffr00dVVvTU5NYQ+ffoYGBg09LMUFhUn382y7fyMSz/n/41dlwFgrBV8&#13;&#10;p6Jl84bOJQD1DDiVeuGFF/r06SN0CiJqjFgQkgYzMDDghwl14oCrmaGhodARtIiOjk67du0a+lkK&#13;&#10;i4rnb/E5E53y6yfOTgOr3DjiHR/8GQ0Azj3g49rQoYTB9xM144ATUVV4ySgREZE6FBYVz3E/lJ1b&#13;&#10;INbTvXz9TlXNnL3KqsHpvZtsNUhERI0HZwiJiIgaXGFR8ZxNh8JjbwFY7jryo0kq7huUFmOSF44l&#13;&#10;AsD8/tjxupozEhGRNmJBSERE1LAKimRz3b2LiksALHxjsMpqMFOCobuQmAUAHzngx/FqzkhERFqK&#13;&#10;BSFpsPz8/Pz8/DZt2ujp6QmdRSvk5+cXFha2bdtW6CDa4tGjR82aNWvZsqXQQbSCXC7PzMxs2bJl&#13;&#10;vQ94YVHxXHfv8JhbAFZNG7XwzcGV26Q+wiSvsmpw+TBsHlu/ERojiUSSl5fXEANOKpX+xjQyMtLX&#13;&#10;1xc6CxE1LryHkDRYZmZmTEyM0Cm0SGJi4tWrV4VOoUViYmI44OoUExNz506Vt/bVTUGRbI77Iblc&#13;&#10;AWDhG4NVVoMJDzBuDy7dBYBPtKMaLBUTEyORSIROoS1yc3P5G5OIVOIMIWmwzp07d+7cWegUWoRL&#13;&#10;lqvZsGHDhI6gRXR0dBwdHeu3T6mseO4m79L7Bj99e9QHb6ioBi/fhbMXbj4CgM1jsVxr/s0NDAzq&#13;&#10;fcCpGu3bt2/fvr3QKYioMWJBSERE1CA8/S8pUDY3qLIa3HkZHx9DbhEA/DQBHw5Sc0AiIiIWhERE&#13;&#10;RA3jvYkOGdn5I+0tF72pYhWZwBtY+A+K5QDw+5t4t6+a0xEREQEsCImIiBrO2hmqr4o8fA3OXmVf&#13;&#10;sxokIiIBsSAkIiKqN9KiYnHzZ/xu3RuNGT4AoKsDn6l4w0YdwYiIiFTiKqOkwWJjY728vLhIndqE&#13;&#10;hYX5+PgInUKL+Pn5BQUFCZ1CWxQXF3t5eV25cuV5OimQymZvPLjlwOlq2vx6sawafEGMgBnaWw1m&#13;&#10;ZmZ6eXmlpKQIHURbJCUleXl5PXz4UOggRNToiBQKhdAZiJCSkuLp6WlpaTlr1iyhsxBRUzN1Zd/S&#13;&#10;Lw64X2m4Z5EUFc/ddOhs7C0Af3w6+eU+XVUkOYSDMQDQwRA+rhhs3nBxiIiIaoSXjBIRET2vAqls&#13;&#10;/mbv/IIiAAvfGKyyGtxwuqwafEGMgJnoaaLmjERERCqwICQiInouhUXFc929w2Nv6erorJw2UuWa&#13;&#10;omtO4JszAGBrgv9OZDVIRESNBQtCIiKiuiuQyhZ5/JWenQfg/dcdVFaDK45jSxgADO0IX1eYtVJz&#13;&#10;RiIioiqxICQiIqojiVQ2z907PPZWuxdafjz1pSXOQyu3WfQvtkcAwGhL/DUNrZqrOyQREVE1uMoo&#13;&#10;abD09PTIyEiZTCZ0EG1x8+bNq1evCp1Ci8THxycmJgqdQlvI5fLIyMg7d+7U/BSprPiTbf8m3XkA&#13;&#10;YMrLvVVWg7MPl1WD47vBbzqrwackEklkZCQXvVSbrKysyMjIgoICoYMQUaPDGULSbLq6ukJH0CI6&#13;&#10;OjoccHXigKuZrq5uzQdcrlC8961vSGSyZfs2S9/qs2zyiMptphzEoVgAmGKHA1PqMWkTwR9vNeOA&#13;&#10;E5FKLAhJg5mampqamgqdQotYWFgIHUG7dO/eXegIWkRHR6dXr161aC8SLZjocC4u1WlQ98rVYFEJ&#13;&#10;nL1w9DoAzO6DPybVX9CmwsDAoFYDTs/J2NjY2NhY6BRE1BixICQiIqqLEb06B26Z19HkBaXj2YVw&#13;&#10;9sLJFABYOBDbXlN/NCIiopriPYREREQ1JSuRl/+2cjV4Jxfj9pRVg58MZTVIRESNHQtCIiKiGpFI&#13;&#10;ZQu3Ho67mV5Vg8QsjNuD82kA8PlIbHFSXzYiIqK6YUFIGkyhUMjlcoVCIXQQbaFQKDja6sQBV6dn&#13;&#10;vp9IpLL//H488GLiHHfvjEf5lRtE3ce4PbiaDgDfvIL/c2y4sE0B38DVjANORFVhQUga7Nq1a97e&#13;&#10;3oWFhUIH0Rbnzp07fPiw0Cm0iL+//8mTJ4VOoS3kcrm3t3dUVJTKRyVS2Vz3Q4dCrg7q0dHlpZ4m&#13;&#10;L7RUanD2NsbtwY2HAPD9q/hUxZqjVEFWVpa3t/etW7eEDqItkpOTvb29Hz16JHQQImp0uKgMaTBb&#13;&#10;W1tbW1uhU2iRIUOGCB1Bu7z66qtCR9Aiurq6U6ao3hpCIpV96XnibGwqgEE2HVdOG6nUICgZk7yQ&#13;&#10;KwWAHa9jfv8GztoktG3btqoBp4bQtWvXrl27Cp2CiBojFoRERERVKp0bPBubOsTWor+1eeVq8EgC&#13;&#10;nL1QutbMPhe83VuAkERERHXGgpCIiEi1wqLi//tf2dygympw/1W87Q0AIsB3Gt60UX9GIiKi58J7&#13;&#10;COk5FCYf2+DS31RfJBKJjDoOdtlwPFUmdCYiovpRJCuZu9l7f1DUYFuLRW8OqVwN7rxUVg22ao6A&#13;&#10;mawGiYhII7EgpLrKCl5m3XX8Wt9E0wmLVq2a3b8o0netU/dxOxNYExKRxpMrFKt3+oddvQmgf/cO&#13;&#10;lavB789hwREAMGuFgJkYw5uziIhIM7EgpLpJ+n3yeI9UseP2mPSrPj9v3PjHybSoHY5iafBHn/99&#13;&#10;X10hkpOTAwMDZTKWoGpy5cqV4OBgoVNokdOnT4eHhwudQlvI5fLAwMCEhITSb3VEooe5BQ49Or43&#13;&#10;0WHV26OUGm84DbdjAGDVBgEzMLSjmsM2Bfn5+YGBgenpVW7qSPXrzp07gYGBXJebiCrjPYRUF7Lw&#13;&#10;31cFS8WT9u/+wE6/7Jie9ez1y9cM2xJ8NkbylpmBOmK0b9/eyMhIHc9EAAAbGxupVCp0Ci3Sr18/&#13;&#10;XV1doVNokX79+hkYPH3z+m3lW/uDoqaNtldq9mkgNoUCgL0ZfFxh1UadGZsOHR0dpQGnBtWmTZt+&#13;&#10;/foJnYKIGiMWhFQXlwN+zYDYbYmLefmjekO/Tld8rcYYLVq0aNGihRqfUNtxwNWsVatWQkfQIjo6&#13;&#10;Om3btlU6WLkaXB6Ab8MBYJgFvKeiPf+J6orvJ2rGASeiqvCSUaqDlJiQDGD8EDs9oZMQEdWbIllx&#13;&#10;WEx1+6R/8E9ZNfiKJY7PZDVIRERNAQtCqoP0W1cBdDE1K0w+tmZcN1N9kUikb9p/zs6I9Cpv58vL&#13;&#10;y7tftYcPH+ro6JSUlCidlZWVpXSkoKCgoKCg/JHi4uJHjx5Vfjqlixsrn1jD/uVyeXZ2tlIziUSi&#13;&#10;1Kyh+5dIJBKJpB77V7qTRGX+Bw8eNGj/lfNXfpma1X/lZiUlJQ8fPmy4/hUKRU1eZv32X7lZnX8+&#13;&#10;a9h/nX8+a97/g+ycmd8cXPCt758nIlXmf8cb/70IAK9Z4+h0GOg9b/6GHp+anKiyWT3+/NSwWZ1/&#13;&#10;fmrYrKoTFQpFw/X/8OFDpf7r/DIF6b/y+BBRU8WCkOogPzsDwN2/l1l3Hf9Tmv0Ut1WLnO0Q+8eC&#13;&#10;QZ2qXGX01q1b+6t26tQpAwODvLw8pbOOHz+udOTatWupqanljxQXF1dudurUqaKiovJHMjMzL126&#13;&#10;VIf+5XL5iRMnlJqdPHlS6QN9/fZ/5swZpf4fPHgQERFRj/0r/frPzs6+cOGCUrNjx44pHYmLi1Pq&#13;&#10;v6SkJCgoqG79q8yfkpLSoP3fvHnzmf2fPn1aafwfPnxYk/6vX7+ulF8ul1duVo/9AwgMDKzcv9Ln&#13;&#10;wocPH9bk56eG/YeFheXn55c/kp2dfe7cuWf2n5CQoNS/QqGo/PNZuf/c3NyzZ88qNav885mQkKD0&#13;&#10;76v/gX675e2efKszV0dl//cfPJz7zf5zcan5BdK7WTlK+UsUeHM//rwKAOMtHv3zNpo/vrVTZf7Q&#13;&#10;0FCl/nNycirnrzw+N27cSEpKKn9EoVD4+/tX7l/p37fO/atsFhYWlpubq9R/Tf59a9j/uXPncnJy&#13;&#10;yh/Jzc0NDQ195olJSUl1618ikVTu39/fXy6XK/V/48aN+uo/MDBQqaC6cePG9evXn9n/2bNnlfrP&#13;&#10;z8+v3/6V/n1V9n/ixAkWhERagvcQUp15eWx33B5ztGxZmY0eCTvH2S8IXjB5+7CoJXaVWpuYmIwZ&#13;&#10;M6aqvjIzM8+cOdO6dWul44MGDVI60qVLlydf5+Xl5efnGxkZDRw4UKlZnz59mjdvXv7ICy+8YGOj&#13;&#10;vE1Y9f2X0tHRGTBgQOX+9fX1yx+p3/579+5duX9bW9v66r9Xr15KN5MYGhpW7n/w4MHlv83Ly2vd&#13;&#10;unWbNhXW0NDV1e3fv3/d+q9J/hr236pVq3rsv/L41zC/hYWF0hEdHZ3KzWrYv52dXW5urqGhYTX9&#13;&#10;q4xhb2+vtFaHoaFhjx496pBfZbOePXtW7r9nz57PPLFTp05KR0QiUeX/fyv337JlSzs75fcVpZ/P&#13;&#10;yv3rzNVR+kSrUChEc0Q6Ojq5Q59+IM4vLFq+I+h+rqxD21avDbb5eMpL5fNLi2H7M5KzAWBWT+nW&#13;&#10;0RUuZFCZv1evXkr5W7VqVTl/5fHp0KGD0hGRSOTg4FC5/8o//3XrX2WzXr16Kd2/WsP/v2rYv52d&#13;&#10;XcuWLSUSSW5ubsuWLVu1atWqVavevXs/80Rzc3NUUrmZra2tUn4DA4PKP5+DBw/W0anwZ/E699+i&#13;&#10;RYtevXopNRs4cKBIJCp/pObjUzn/8/df+hvzhRdeKB3/OvRPRE2ViH/+odoLXiYa7QGM33P76PTy&#13;&#10;vz7T9k7oOMPPZnPkteXKCzE8Q0pKiqenp6Wl5axZs2p+1s2bN5OTk4cPH66nx7sZ1SEqKurRo0cv&#13;&#10;vfSS0EG0RXh4eLNmzSp/XqSaKF8NTjHpU/rFwYyyy0EVv5c9JCksev+7w6ejUwC4DOy46E2Hbt26&#13;&#10;PenkgQQuB3DqJgA4mOPcfDWF1wYSieT8+fO9evVq167ds1vTc7t37961a9eGDBmi9NcoIiLOEDZm&#13;&#10;aVcCYuq6Q5NpT6e+Kv7UWT/MbRyA8w5vDFJ6BvMONoBffJryfT0NpXPnzp07d1bTkxFgb1/LQp+e&#13;&#10;z9ChQ4WOoMGeVIPlZ4FEorI/g4rmiBS/K/ILi+a6e2fnFRi11J85tu8K1wq7z998BBcvXLoLACuG&#13;&#10;wX2s+sJrAwMDg5dfflnoFFqkffv27du3FzoFETVGLAgbswTPceM86niuW5Ci4QrC9h1tgPPJ97Mb&#13;&#10;6gmIiJ6H7ryym/xEIlHJrpKpK/uWfiv/TS6aU3YVnKSwaK6797m4VAArXEd+OGlI+R5iM+DshYQH&#13;&#10;APDly/iP8tb0RKQlyq6KUkFsYtVnxNQla9ymDjSt9YVKWZd3fjJvzZ+XM6SAyRdn09cpXwJPpD4s&#13;&#10;CDWd2MSqS/P0+LTcZzetP0aDXpuE3Yf/DLq8xqFfuffA2OgTAIb3VL5LiIhIrZ5MD8p/kys99GSS&#13;&#10;sPWSVhPMdgH4cNIQpWrwfBpcvFD6vrrFCZ9wppZI25k4vjfXocId9Lh3eY9PgO83M3z3RARd2epo&#13;&#10;XJvucvxWDl3wh9Swp/OiidaGHUd3qc+sRLXFgrAxc9yqUGytcESW+s9Sx8nbb3d8x33n528PsDIx&#13;&#10;fFyOyXJTL/69YdG8Xy5LDcf9FnFkjnVDJjMbv2yFxeHNq2d/Oerk10NL3wMLY3/5aGU0xDM/dbFq&#13;&#10;yOcmIqoPigLFlcS7K6eNXPRmhWowOBnOB/CoEAB+mYj3lZdkIiItZP3Oyo3zlT/ebPwl9pcJ/RcG&#13;&#10;e7h+NzXt66G1mCVMiTkjBWbuC/vfRKN6zUlUF9x2QpPIor5/7fXtSQO/CT+/d8nLPZ5WgwD0DC2G&#13;&#10;TN9+LmqHozjXf67bgbR6febgZSKRSDRi55Plvo1GfvrXZkdx9PphHUxffvfTTz906WXac2Gw1MLN&#13;&#10;z2Nirf5IRkRU756sjli6z0R5TyYP//tO+PuvOyhVg0cS4LSnrBrc48xqkIiqo2/3wcbVJkDGrwGX&#13;&#10;a3Xig7R4AG1bshqkRoEFoQbJCfzhs2iYrN38Sb+qSi496/keX9sAfrsCUho4jXG/5f63LuxZPKr5&#13;&#10;Jc9Nm7YdTTd1Wu0TW9trJp5PbGysl5dX5X14qYGEhYX5+PgInUKL+Pn5Vd4jkWpi1Kiye/4UCsWT&#13;&#10;+wlRsT6cO37g6ndefvJtcXHx0h3hb/yJYjkA+LpiOhdRakiZmZleXl6V972kBpKUlOTl5fXw4UOh&#13;&#10;gzQ1bc2tAWRkl996VJYe47vBpb+pvkgkEhl1HDxnZ0T6k02ag5eJRGV3JXqMrvDn9mpPe3LqsuOp&#13;&#10;x9cMNRKJREYdx317Ma9GpybtHCESjdiZVJh8bM24bqb6IpFI37S/y4bjqUqbR8vSI/YuKWuhMsMz&#13;&#10;Q5Im4iWjGuRK8B4pMP2V6q9JsB8wHogPjkoGutTbU1e+eBUA9EwHTv/Bf/oP9fY0tWVnZ1d56y1q&#13;&#10;OMOGDRM6gnYZP3680BE0VdCsIJ2TZdtOlN98/Mn0oKmZqdIpntHNfrgzFEDL5vB1xdiu6sqqrdq1&#13;&#10;a+fq6ip0Ci1iZWVlZcU7Oupd2lmfUACThjz5NCJL8JoxZtqBVBj2dF401xoJ/+z+Y8GgP/ftiPKf&#13;&#10;b60HmA5ftUqceHSTdzR6v7VqQjd0tG5Vg9Oe8J433CPbyHnRqhfvBjSz696q5qfKQjYM++i3xG7O&#13;&#10;M90mI+Gf3b6+a52OXtif5Otq/jj6znH2C4KlYpN+ExbNtc4/+9v+ih3VOCRpGgVpjCA3AJh55FG1&#13;&#10;rR4dmQkAbkFqSlU/kpOT161b5+npKXQQImo6RHNEeBd4F1NW9Cn9r/Tb0i0Ky/M4q8A6BdYpzDYr&#13;&#10;wm4JEpaoacrKldy486Ca/7JyJQ3RXqnZcyj99DV8R6LS8YKs5Ct7F1qJAVisCHny2Sxxx3AAYsfN&#13;&#10;lx48PvQgyM0CgMW6c0UVOy33Wa1Gp5WeheHb4590VMNTS9tA7Lg9puBJo4BFJhVeWcz3vQFYzDty&#13;&#10;63H3RfE7HMWAeOqhezV/baSBOEOoQTr1HA6EHjhwymNilbfpyRL2bdwNwNHeUp3RiIgaH/lvcr0F&#13;&#10;esXFxU+OiBSiA3OiJo/qVb7ZhtNYGwQAXdvA1xX2ZmqOSdSU/RN+7fPfjlfToI/Vi399PfPJt0fC&#13;&#10;rv3n9+ra9+324uGvnt1+0ZtDVk4bWfl4XYUu6CZaoOK42GTUeu8DK14quxlQFv77mlCgt/tPy5/e&#13;&#10;3mPs6O61du+w9d/8GrjMYbyq2wZrddqkxc7lZuNqc6p44efz7PSfNBo7eTq2eYTG3AKsAJw/+HU0&#13;&#10;4Pq9+0SLx93rWc/3+PqHMb9EXoyRvGUcWafXRpqA9xBqEKthU3sD0t2TJ2+5nKWqgSz9+MoxC0MB&#13;&#10;8aT3nbqoOR0RUeMj2yHL3S598u1/p5xTqgbXBpVVg73NEDCT1SARqWTi+N6qMoucexoCgNUMr8is&#13;&#10;7PSTa156ugthXOihDMBh0asV72fRGzhqCiDdE3xFde+1Oc2kr6VZHU8dZm9Z4brOTj2HP/0mKep4&#13;&#10;BuA4TmmdCvvlUemJ1zaMNqjrayNNwBlCTWL37k8rtozanBq8on+HXybOW/z2m7YdzaytX3iUkHD/&#13;&#10;dty+X9fvD8mQAmLHnza5NNim9EREmiOvoGiu+6En3y54bVD5Rz/2x9azADCkI3xd0b6VmtMRNX2O&#13;&#10;fbvu/3xaNQ3aGxuW/3Z0v67WHeuhfUeTF2oT85kqbDux8avLWyYPXbHHdWI7pR0IS1cPfej3y6cp&#13;&#10;zSuc/zDOBMgIS0jCSBV3ctbmNGvztnU9tU+XLlW/wlsxodU3qeNrI03AglCjGI1cH3okz3Hy9iRp&#13;&#10;0j/b3P7ZVrmJ4bjvQ/Zpy529GRkZ9+7d69Gjh56edrxgod26dSsvL48L+ajN9evXdXV1u3bl8iZ1&#13;&#10;lF9YNHez9/lrtx0sVDz63hHsuAQAr1jCxxWt9OTR0THt2rV78cUX1ZxTO0kkkqSkJAsLi9atWwud&#13;&#10;RStkZWWlpaV1795dX1//2a3rT0eTF2pVmzV0+/ph3G/5oUNRHV7f7TF+cs/KC6pc/3vrpr9r32sd&#13;&#10;T3vOUxvtM5Ea8ZJRDaNnMXFb3K0LexY7mRtWfERs0s95vd+N9GNLqtyUoinS1dV9diOqJzo6Ojo6&#13;&#10;fNNQHw748yiQyua6e8tkJSofneFbVg1OtIb/TBiJAUBXV5cDrk58A1czDnh9Mp7ocWimGNLgBZO/&#13;&#10;j3qy70JbcxsAiwKqWGHlTKW97Z/rtOc8tSJzGwcAkVXvBFNvz0SND3/zaaDS3R5u5ygKsu4+llVQ&#13;&#10;mH7JZ82rlmr9u5/QTExM7OzsOD2oNh07duzRo4fQKbSIlZVVl+ou8KEqyYpL5m32OReXejnxzqdv&#13;&#10;jyr/kFyBMbuxNwoAXHviyNvQFQGAjo6OnZ2dmRlvIlQTAwMDOzs7Tg+qjbGxsZ2dnZqnB5s244nf&#13;&#10;eE4SA9ErFnmW7SQI2wHjxcDBkIjabc1Xx9Oe89SKLPuMNQGC/ZWWqcj5Z5a+abfXf4+vv2eixocF&#13;&#10;oSbTb9P+sTZ8hyciAgDI5YrVO/2z8woALHxj8AdvDH7y0KNCjN2NEzcAYH5/7J8sVEYiagLMXTZ5&#13;&#10;DAcQ+tFyrzQAgN6IOV/3RsZ615XHy23XLks/vqyTSN908E+Rqjuq42nPeapSRwOnruwNeC39qlxH&#13;&#10;WWc3r9ktzTAYO9im/p6JGh/eQ6ihZLnXL4VfOBsUdRcYOHPj5J4AcD/qTGb7wT1NOWFGRFpMR0c0&#13;&#10;f8KgRR6HP5n60mLnoU+OF4jMxu7BhTQAeLcvdrwuWEIiahr0rOdt27ytz4row7NX/zP2fxONoWe/&#13;&#10;9NBvgQPnejh12ttvwhQna8PchICDRy9nSMVWKza+06eqjup22nOeWrmjHUftF3g4ddo7atrcIe1z&#13;&#10;E/7Z7RuTK3bccWihXX0+EzU+td+6kAT24NKOd3uWv4Hwyb6miTuGQ2y1IuC+5m0Oyo3piah+ZWTn&#13;&#10;Pfl6yoo+r6560/A/N0p3n/8sqJrziIjKq2pj+scehaywACrsTl90/8KexU5WJmIAgNjEymnxjuAb&#13;&#10;BeVOqrQxfY1OC3KrKsmzTi3dUl7p+VQdLe2obJ0KQ3OHd78/favCp8pnvzbSQCKFQtGwFSfVq6zg&#13;&#10;ZX1He6RWOOYWpNjqCACnVuqP2iwFem+OvLjcXqPmCVNSUjw9PS0tLWfNmlXzs+RyuVwu58IbaiOX&#13;&#10;ywFwtNWGA14rhbJifT3Vl72M+3RKqP73+aIOADaNwcrhKtrw/UTNOOBqxgEnoqrwTUGjpHnNG++R&#13;&#10;ChgOWe1z5VZOUekfmJ4Yuvz4un5iIPqz9X/fFyahel27ds3b21sqlT67KdWHs2fP+vr6Cp1Cixw7&#13;&#10;diw4OFjoFJohr6Bo4XeHz8amVn7ofBpO6/9cWg3+PEF1NQhAoVB4e3tHRUU1aE564uHDh97e3qmp&#13;&#10;Kv7JqCEkJyd7e3vn5uYKHYSIGh3OEGqS2B/sey6NFjvueLzlTfAy0WiPpzOEAJC0c0S3BaGYeeTR&#13;&#10;/yYaCZi1luo2Q0hEhMe7z5+/drvri8Z/fDq5k2nrJw/tv4r3jiC3CAAGSv/vwob/CBWSiIioceIM&#13;&#10;oQZJOLU3GrBZ9+3savadtxozzxHAsYvX1BeMiEgweQVFK//rdznxLoAJQ2zKV4OHr+Edn7Jq0EG6&#13;&#10;1rLYR6CMREREjRdXGdUgafHnAYwf3K/auwO7dOkDBGdk56spFRGRYJ7MDfayNBvdz+rjKSOePLQ7&#13;&#10;CrN8AUBHhKEFSzuUhAiWkoiIqBHjDKHGKSqufkNQWXGRmpIQEQkpr6DoP78fP3/tNoCX+3YtXw3+&#13;&#10;ElFWDb6gj+MzwWqQiIioKiwINYi5jQOAgyER1VWEsoiQgwAcbMzVlIqISAB5BUVz3A/5nI4ZYG3+&#13;&#10;kfPQ5VNfevLQd+FY+C8AdDTC8ZkYbSlYSCIiosaPBaEGse4/wQTI2LLWM6GqkjAreKXr+gzAZEJ/&#13;&#10;a7VmE8aNGzcCAgJksurnTKneXL58+cSJE0Kn0CIhISFhYWFCp2iM8gqKvvQ8ceHabQBDe3YqXw1+&#13;&#10;GYJPAgCguS4CZmBQh5r2KZfLAwIC4uPj6z8uqZKfnx8QEHD/vlasid0YpKWlBQQEFBYWCh2EiBod&#13;&#10;3kOoSRzm/zjpm2mHgxcMHHnjwP9Wv9K9/IOFd87uWTHjo32pgNhx0wwHoUKq04svvtimTRuhU2iR&#13;&#10;Hj16FBXxkmT1GTRokEgkEjpFo1NUXFJ63+BgWwuHHh0/KVcNLg/At+EA0K89fFzRpXXteh40aJC+&#13;&#10;vn59ZqWq6ejocMDVydjYeNCgQUKnIKLGiAWhRjF33eV39uJoj9Sz34y3/ubx0V0zexwpSknKKNuN&#13;&#10;z3Dc9l9mWAkVUa1atGjRokULoVNoEQ64mhkYGAgdoTFq3ky3e8d256/dVqoGF/6LXyIAYGRn+Lii&#13;&#10;bS1/VHV0dPgHJnXi+4maccCJqCosCDWMsaN7xAXLBRNW/p3xZDf23LT4x/vMGg5Z7X3gy7EW1a5D&#13;&#10;SkSk2dbPcxrVx9Jp4NPLJGYfxv8iAWBCd/i6ormuYNmIiIg0CwtCjaNnOnDJX2lzrl86ERJ4/Ojf&#13;&#10;J2IfAeg8ZNIEpwkvv+zQpwOvviEiLVC+Gpx8AN5xADDFDgemCBaJiIhIE7Eg1Ex6ht0HT+o+eNL8&#13;&#10;tUInISJqeAVS2d4TkfMnDFQ6Li3GJC8cSwSAd/vi9zcFyEZERKTRuMqoBgnzcNngG5mayzU1H8vL&#13;&#10;y7t79y5XGVWbvLy89PR0oVNokaysrEePHgmdQnh5BdLPfw/8enfQ13uCyx9/IIHTnrJqcNGg560G&#13;&#10;5XL53bt38/LynqsXqjGJRMIBV6fS35hcZZSIKmNBqEGkN33XuvTtZNS2l8uGfeeuszBEVlbW9evX&#13;&#10;hU6hRZKTkzng6nT9+nUOeK5EOmeT96GQ6AHW5s2bPb018OYjOO3BqZsAsGIYfp5QD891/fp17oKg&#13;&#10;TtevX5dKpc9uR/UhPz+f7ydEpBIvGdUgL3TuaYiYXOTG+K6d7rsWhuZO765bvdh1eHdDLV1EplOn&#13;&#10;Tp06dRI6hRbp3bu30BG0y+DBg4WOILBciXTVr8cuxN8GMKxnpydrigYkYekxXMsEgC9fxn9G1cNz&#13;&#10;6ejojBw5sh46opoxMDDggKuTmZmZmZmZ0CmIqDHiDKEG6e92Nacg7YqPx+xRJmIAuWkBPy5wtDYy&#13;&#10;NH15yc6T1x7yMhAiakJyJdK57t4BEdd7W7Zf7DLsSTV4+S7e+6esGtziVD/VIBERkdZiQahh9Dv0&#13;&#10;cV76x8n03JyEs3vXO/czEQPSjJAfFzjaGrc2ffnd730j77AwJCJNl1dQ5PbzPxfibxeXyEf36/rJ&#13;&#10;lBGlx8/cgtMe3MwGgJ8m4JOhAmYkIu1SeCfS9/t3x/XoaCQSiUQikb5pt8EuG/jBizQfC0INpWfY&#13;&#10;ffA7a3wupWenXTm2Y7GTuSEgzQjxdHPpa97atL/LhuA0oSMSEdVNgVQ2b7N3VNK9ri8aL3Yeuuxx&#13;&#10;NXgsEU57kCkBgN/exIeDhAxJRFpEln56w1BT874ubp7heeZjFq1atWrVogmWhXG+a136mlu7eiVw&#13;&#10;YQfSYLyHUNPpd+gzbv4P4+Z/m5saG+jz1Rdu3tHSjMu+a/9evMbRXOhwRES1VVRc/NEPf5+LSwUw&#13;&#10;Y2y/pW8NKz3uHYfJB8raeE3G1J5CBSSiBncj48bFlIsRKRH2He0HWg60aW8jaJys4JUDR3ukiq0W&#13;&#10;+vhtmlhu5YafZekR308bseLAtDGdX7zqPtJIyJREdcaCsCmQ5abGBvps/WWzT4B2zQvGxsZGR0e/&#13;&#10;/vrrBgYGQmfRCmFhYffu3XNxcRE6iLbw8/MTi8WjR48WOohaRSbeS0x70KGt0aQRdk+qwd8uY97f&#13;&#10;ANBcF76umNC9uh7qpri42Nvb28bGpm/fvvXfO1WSmZl54sSJwYMHd+nSRegsWiEpKSkiIsLJyalN&#13;&#10;mzZCZ3mGj/d/vNV/a/kjc16a8/073xvqGwqSJyf4K1ePVFi4+Z3f6mhc8TE904HLDx1J7uG0bfNH&#13;&#10;f7wbtcROkIREz4mXjGqywjuR/juXjOvY1qhTXxc3z4C0XMCwp/PqHcEJOe6OQqdTAzs7O1dXV1aD&#13;&#10;ajNs2DBWg+o0fvx4basGAQzq0XHZlBHTRtuvnFa2BOUP58qqQeMWCJjZINUggGbNmrm6urIaVJt2&#13;&#10;7dq5urqyGlQbKysrV1fXxl8NvrThpSfVoJWpVekXv5/+vf+6/iXyEiESpR3Z7JEB8cxtnytXg2WM&#13;&#10;x3742TBzp/7ih5llR4KXiUSiZcdTj68ZaiQSiYw6jvv2YumOm7L0iL1LxnUz1ReJRCKjjoNdNhxL&#13;&#10;Ln8HYvAykUgkWhZc8RmUjpZ2HyxLPb7BpZdRaU/jluyNSK942Wph8rENLoPLbnjUN+02bsnOM6m8&#13;&#10;spVU4QyhBip8eO2s9/9+8PjJNyb3yUHDns6frlk15fX+WrsHBRE1FZOGP/0ru3soVgUCQDdjHJyC&#13;&#10;vu0FS0VEDe3rI1+fuX4GwIejP/z6ra9bG7SWFEnWH1m/4Z8NifcTl+5b+tOMn9SdKclvux8gXjhn&#13;&#10;nOpyEADsloTeXqJ80HvecI9sI+dFq168G9DMrnsrIOvylslDVwRLxSajpq0a0j434Z/dvmvH+/7i&#13;&#10;FnSl0tTjM939e+VwD4/sns6LVlnnh2zz/HFGwB+7f4s4MsdaDwBkCTsn2C8IhsmoaatmtEduQsDB&#13;&#10;oz8uCPj13/1Jvq68pYiUsCDUIIV3Iv3++PIrj6OXM55s5Cs26TfB7fMvZo6xs2AhSEQaSlpUXFAk&#13;&#10;a92qhdLxz4Px9SkA6GWKw9Ng1djnNojouXx77FsAbw9++6eZZYWfQXOD9W+tLygq2Bqw9ecTP2+c&#13;&#10;srGVuJU6I8luXA4FMH6IXW0/ZaWmdtoeH/yBtR6wEQByTm18c0Ww1MItIMJ9rKkeAGz86vKWyUNX&#13;&#10;eIyfN6TWZZqXx3bHzZcOLe9nDADrVv4yof9C/4WrfJx8Xc2BHP+vFwRLe2+OvLjcvjT4Ro+oLQNG&#13;&#10;eMT5hd92ndyxlq+FmjpeMqpBwjf3dVnrW1oNik1GzfbwuZKWnX7JZ41zH1aDRKSpciXS6RsOLPnx&#13;&#10;SMaj/PLH3Y6VVYODzHFsBqtBoiYuMT0xW5INYP6o+UoPfeD4QekXEckRak5162YkAHQxNav1qZMW&#13;&#10;O1s//XR232/r5lSYuHl+WVYNAoBxv+U/ufeG9PAXf0bVtvve7j+VVYMA9O0+KO3oR78kAMi4dwNA&#13;&#10;xxfbPg2gZ788Kuf2tT9YDVJlLAg1jNhk1OIdx66kZaef/GOpc58O+kIHIiJ6DjkS6Rz3QxHxt09F&#13;&#10;pZy4mPTkeJ9f8P05AHjFEoEzYS7MWhJEpD4pmSmlX3Rp10XpoSdHnrQRXOltfRVVvPXPpK9l+SIy&#13;&#10;/qIfgCkTRiitRGr36iIHIP7oxZTaBXBY9GrFFWzsXp5lA4SeissBYNV/ggXgN8N26Lvf7zsVmZrL&#13;&#10;ewepOiwINYi164/f/Pz3Pvf541gIlkpPT4+KipLJ+DanJjdv3oyJiRE6hRaJj49PTEwUOkUDypVI&#13;&#10;57ofEolEAJa4DJs22r70+Ny/EHUfACb1wPGZMBKrI4xcLo+Kirpz5446nowAiUQSFRWVnZ0tdBBt&#13;&#10;kZWVFRUVVVjYePdQH9hlYOkXESnK04BPjgy0HKjWTIBJ+64A8CA/p+JxcTubclT9zcravG257+7f&#13;&#10;vS4FHHp3rnRFV/uONgDuPMhRfqB6A60slY60bN0OwI17GQDQf0Xgb2+YiHPPerpNH9W3k5GhaX+X&#13;&#10;NTtPJjfef38SEgtCDSKL81k9f2jXj/xq+Z7RdOno6Ojp8WJZ9dHT0+OAq1PTHvBcSdFcd++I+LQL&#13;&#10;125/NsPx48e7z089iN+vAICLLXxdIRKpL1LTHvBGiKOtZo18wFsbtLZ90RbA6oOrH0kelX9ouddy&#13;&#10;AG1atull3kvNqYxsRw4HcOxsTMU/Pg9be62c3fOe93leaFXLP/U3b1b9v6ae9Zy/0jJuXfHxWOTc&#13;&#10;z0Qszbjs+80Cx67Wy4KzniMmNVEsCDVIclQwgHmuY7jvaZl27drZ2to28t9wTUmHDh2sra2FTqFF&#13;&#10;unbt2rlzZ6FTNIj8wqJ5mw/p6uoAWOIybP5rgwDkF8FpNw7GAsBMe3hPVWskHR0dW1tbExMTtT6r&#13;&#10;FjMwMLC1tW3durXQQbSFsbGxra2tvn6jvsLo++nfA7iRcaPHmh5bA7aeSjj184mfbdfYhieGA/jh&#13;&#10;nR8EyGQ1bGpvIOPXA2ee68/xZi92FwPno29Wuqgp5dp5AC3FzWvX4YWkJKUjD9ISAHRt//RNTM/Q&#13;&#10;oo/z0p99LqUXFqRd8VnRT4xUj6V7Ymsfn5o4FoQapGVrEwC50gKhgxARPYfCouJ5m33OX7t9NvbW&#13;&#10;2sdzg+n5cNqD4zcA4MNB+J+zwCGJSP3G9hz7+RufA7j36N7Hf3486ptRH+356NrdawAWj1k8Y9gM&#13;&#10;IULZvfu9mwkyPGZ/8VxzazYDxgM4eFS5row9+b94wGRUzy4A0KnncAAp6ffLN4m66Fe5v1Cfs2kV&#13;&#10;OzrrnQFMem2QEZD574c9upnab3m6Uo1+hz7O6zfNAxCdfB9EFbEg1CD9nFf2BnYver53JCIiAUmL&#13;&#10;iue6eysUCgAfThqy4LVBAFKy4bQHYakAsHoEfppQz096wP1K6X/13C8R1bf/c/6/02tOj7IZVbq9&#13;&#10;RPNmzYd2G3rE7cgP04WYHgQAGDl+7uVmgVSP8Q7Tdyrv/i7LTT27c/qC7c/sxWz8shUWyPCY/cXx&#13;&#10;p11kXd7y0cpoiB03zXAAAJiY9xADfv89kvC4TWHsL26fxavo0G/1F/+klmv10cpomLgtGW8GoF3f&#13;&#10;YV2TMqLd/3usXNysk4cPApg0xE5Fb6TduA+hBtGzX34yLH+M47rRXY47z1ww+U3bdi90su/cWmVj&#13;&#10;cev2bRr1dSFEpH2KS+T/+SMwLOYmgDXvvPze6w4ArqbD2QuJWQDwlSM+GylsRiIS2IjuI05+ehLA&#13;&#10;tbvXerzYQ+g4AIwdt1651HPxlI/2LRi07yOTfhOmOFkbAvcuHw4Mj0/LBSC2euf7Pz4eUV0nRiM/&#13;&#10;/WtzxNAVHk6d9o6aNrdsY/qYXFjMO+I5w6qs0Zj3VlvsWhe8wN58z7S5Q1om/LPbN6a1m5urh4dX&#13;&#10;xe5MLLDn9e5/j3rSKldstcLrc8fS24rMp3rs2BW0YNv4TgdHTZs7pD3KnkzsuGOTS+130KAmT0Ea&#13;&#10;I8itFv+wbkFCx62V5OTkdevWeXp61uos+WMNlIqUcLTVrEkOuERaNO3//vxm38nSb8+mKl7cosA6&#13;&#10;BdYpvgsXMhjfT9SMA65mHPDnV5STELxjtbODlUnZ0seG5jYOzqt3HLuSVlChYZAbgOE7ElV0cf/C&#13;&#10;nsVOZR0Ymjs4r/e7UaDU5sGlPYudStctNTR3Wrzn0oPSDp98sivrPuaG3+rSdmKTfio6Krjht97Z&#13;&#10;oWwBVLGJldPiHadvFdXbaFBTIlIoFPVTWVKDC14mGu1R08ZuQYqtjg0Ypp6lpKR4enpaWlrOmjWr&#13;&#10;5mfFxsZevXp14sSJBgYGDZeNnggPD793756zM+/uUpNjx441b9589OjRQgepZ8Ul8ma6OgCCkuHs&#13;&#10;hRwpAPz6Ohb0FzRVcbGPj4+NjU2fPn2EzKE1Hjx4cOLEicGDBzfVlZMam6SkpIsXLzo5OXEhH40X&#13;&#10;vEw02mP4jsQz862EjkJNBAtCDVL48F62tKaNNeyS0boVhESkEaSyYrGe8h0KRxLgvB8lCgDY64J3&#13;&#10;egsQjIhI87AgpPrGewg1iH6b9u2FzkBEVDs5ksK57t6TRvScMabvk4P7r+JtbwAQAb6ueLMx3CVE&#13;&#10;RESklbjKKBERNZQcifS9b33zCoo+2xUQdeNe6cGlx8qqwVbNETCT1SAREZGQWBBqpsI7kb7ff/ru&#13;&#10;uB49evTosT6s7GhKwM97lddDJiISSI6kcM6mQ2djU9Mycj59Z5R91/YAfjyPH84BgGlL+M/AmK4C&#13;&#10;hyQi0jCOWxUKBa8XpXrES0Y1TmHs3nlvzNuX9PRuwszHX5bc+nPGuE92bQ4/tLyfsTDpiIgAADn5&#13;&#10;hYt/PHL/YR6AOeMHfPD6YACbQvFpIAB0fgG+ruj3orAZiYiIiDOEGkaWsHNC/xml1aDYxKpsLeHH&#13;&#10;0hIiAGnwinFfBecIk0/Nbty44e/vL5NxUlRNLl26FBgYKHQKLXLy5MnQ0FChU9RFXoF0jrt3SGQy&#13;&#10;FFg5beTHU0YA+OJkWTXY0xTHZzW6alAul/v7+1+7dk3oINoiPz/f39///v37QgfRFmlpaf7+/gUF&#13;&#10;BUIHIaJGhwWhRondPnlBsBTifiv8EnJy0xN3z6vw8Mj114/MswAyPD4/kCRQRLVq3779gAEDhE6h&#13;&#10;RXr06MEBV6eBAwf269dP6BS1lldQ9PG2owm3MwG8NarnojeHAFhxHP8XAgCDOsB/Bro3yosYBgwY&#13;&#10;0KlTJ6FTaAuRSDRgwABDQ8NnN6X60KZNG76BE5FKLAg1iCx839fRgMmiI4Hur3Y31KvcQs9iovu2&#13;&#10;mWIg9N8Ibfijq4GBQbt27fT0VAwFNQQDA4M2bdoInUKLtGrVSuP22MyXyuZt9g6IuN6hrdHHU0Ys&#13;&#10;mzwCwIdHsSUMAEZ1hv9MmDfKEkBHR6ddu3YaN+Caq/QNnAOuNqUD3qJFC6GDEFGjw4JQg8SFHsoA&#13;&#10;hm/4eGw1f1s3HvTaeAB+F+PVlouICABQXCJfs8P/XFwqAKeB3Za4DAMw5y9suwAA47vBfyY0aYNU&#13;&#10;IiIiLcBFZTTIg7R4AIOsql9Wysy0CwCprEQdkYiInmqmq9O9Y9s+Vu1H9Lb8ZOpLAKYexMFYAHjL&#13;&#10;FoemChyPiIiIKmNBqHEe5OcARlU/npP/QH1hiIgq+GjS0L5WL47o3aVYjkle+DcBAGb2wf8mCRyM&#13;&#10;iIiIVOIloxrE0t4RwIHDodUtIZp16sABAI72lmpKJaTc3Ny0tDSuMqo2ubm59+7dEzqFFsnMzMzO&#13;&#10;zhY6Ra2N6N0lX4bxe8uqwQ8GakY1KJfL09LScnNzhQ6iLSQSCQdcnUp/YxYWFgodhIgaHRaEGqTL&#13;&#10;4Em9Aemu978IzlLdQpawc/Lk3VKg96TBXdSaTRjZ2dnJyclCp9AiN2/evHHjhtAptEhycnLjH/Cc&#13;&#10;/MLvfcLKH3lQgFf3IPAGADiYY/trwgSrg+Tk5IyMDKFTaJHk5OSioiKhU2iLgoIC/sYkIpV4yagm&#13;&#10;sXv3pxVbRm1O9Rjd5exqz1/eG/oov+wRWW5G0sU/v5q/cl+SFDBZ9O0MO0GTqomFhYWFhYXQKbRI&#13;&#10;r169hI6gXQYNGiR0hGd4lF841937YkLanYycTe+/CuDWI7x1ABF3AGD1CGx4ReCENaejozNixAih&#13;&#10;U2gRAwMDDrg6mZqampqaCp2CiBojFoQaxWjk+sAdEfYLgnPPfuPS95uyox6jRR5P24j7rfvrq+rW&#13;&#10;ISUiqg+P8gu/2h18MSENQPu2rQDEZWLSfiQ8AIAvX8Z/Rgmaj4iIiGqAl4xqGD3r+f63TnlMtBKr&#13;&#10;etRwyGq/uLAvhrIcJKKGVTo3eCgkeoidxdK3hi+bPOLCHdhvL6sGN49lNUhERKQZOEOoefRMX1p6&#13;&#10;JPH9hynx0VcunD6bmAvgRfvRQ/r3s7MyUbVdPRFRvcqVSP/vf0Glc4ODbTstmzw8LBVv7EexHAC2&#13;&#10;vYaFAwVOSERERDXEGUJNpd+mS5+Rk+av3bhx48aNG5e+4zS4B6tBImp4+YVFczd7e5+6OqhHx6Vv&#13;&#10;DV82eXhwCl7bhwcSANjtzGqQiJoYWXrE3iXjupnqi0QifdNu45bsjUhXXuA85ffRIlVG7Ex62igr&#13;&#10;fMPLpvoikcio15ydlyutEJi0c4RIf9Y/VawcWIXC5JM717gM7mhU+nxGHQe7rFGRL3hZpTREj7Eg&#13;&#10;bBoKH967du5UZEpGrlbtwBAbG+vl5SWRSIQOoi3CwsJ8fHyETqFF/Pz8goKChE5RQX5h0ZqdAReu&#13;&#10;3QYw1K7TssnD/RLhtBvZhQDw51uYYS9wwjorLi728vK6cuWK0EG0RWZmppeXV0pKitBBtEVSUpKX&#13;&#10;l9fDhw+FDqJxZAleMwYOmvFjwG0Mmb1q1bwR+uE/zhjU7fXfE8p/5JJdjwgGxCZWNko6tdJ93Cbp&#13;&#10;98mOa284uvv6+67u6L1g6OTfK1RnWf98+VFob/dPJ9b4xh9Z+ukNQ027Oi74JjDNfMyiVatWrZo9&#13;&#10;FHG+38wY1Ml20T+pWvWZkJ6LgjRL0f2rPh6zfwopenLkQdj6IYaP/z3FJm98f+mBgPnqKDk5ed26&#13;&#10;dZ6enkIHIaIqFRbJJq/b23naJpf/7HHfH6JQKLxjFVhX9p9vnND5iIjqXeKO4QBg4RZw//FHr4KY&#13;&#10;7Y5iwGLduacfxiI32wBYFFCkuheFQqE4t84EmHnkkUKhUCge+LgCJuvOPXm0KHJzb5i4BT2qcbIH&#13;&#10;QW4WAMSOmy/cL/+0RfdPresnBmCxIuRpb0FuADB8R2KN+yctwhlCzZK05/VuvVzcPP9MuFV2JMdv&#13;&#10;pePas0829pVm/L106OSdCfyjEBHVt1yJ9Nb9bABD7CxWuI788yreOgAA+s3wxyRM6iFsOiKi+hfl&#13;&#10;uyUUsPnmL/expo9vzNG3+2D3rvFI/ebXwJyyQzm3ouIBx4Hdq755JynqeAaGj7Q1AgAY93zZARkh&#13;&#10;MSllj6b5fPFZwqQflzsa1TBYjt/K8R6p6L35vP/ygabln1bP9KUvjnhOEiN180d/xNb8pZIWY0Go&#13;&#10;SXL8vpnvnwvAsEReWHoo7ciPu6QAxI6bw5Pvxvmt6CeGNPijVT5pQgYloqao3Qstd61469N3Rq1w&#13;&#10;HekZiXe8AeAFfRybjtl9hA5HRFT/Sgs98RvD+lWs9Mx7j7aBdFfAxbLvr108BpiM6tmlxj3rNtMD&#13;&#10;ikpKSp8meMviw9Zff+liXtPTkw6s3yWFeN6m9+xV1aDmLiuXW5k7dCvMvF91H4XJxzY8uflQ37Tb&#13;&#10;uCU7z/AyU+3EglCD5Jz6c5cUsHALSgl/rycA4P6ZQ34A0Nv9p+VDurTv8ap74KGZYkgP7z9TzTsA&#13;&#10;EVHd9LI0++D1wT9fwLuHAcC0JY5Nx6guwoYiImpQRi31VT9wIan0LsCUmJAMoF/BpcdLz4iMOqpc&#13;&#10;euapkmIZ0FxXFwBi/1jqkTNzw1yVtZ1KKaf2hQKYOml4FTOKekO/Trx9zmflSLMqepAl7JxgO37t&#13;&#10;0eRuLqtWrVq1aELHnJAfF7zUfaoXpxS0ELed0CAp184DGP6fjxwf3258/+T+wwBgM+tlu7JDxiOn&#13;&#10;TsXu3X4X4+Fa1ZsAEVEN5RVIMx5JLNu3eXLEPRSrAgHAwgiHp6H/i4JlI6LGLzH1avCFw+p/Xvvu&#13;&#10;Qwf3fuW5uzEytTIBMs5dT4ND+dm7tOigeACy4tIZvuSoYAABmxaG93Se6TbZ8N7lPT4BP84I+GP3&#13;&#10;bxFH5ljrAYCV/VgTrDsVlzPfyghIu/D3edhsHtAFyPpn48ro4T/51nwxmcdP+OQC1NrL8f96QbC0&#13;&#10;9+bIi8vLytCNHlFbBozwiPMLv+06uWMduyUNxYJQgzxIiwcwyMrq8QFZ7Fk/ADB5e+TThf2MWrYF&#13;&#10;IJWVqD2f+qWnp9+5c6dnz556etxxQx2Sk5Pz8vJ69+4tdBBtERcX16xZs+7duwsV4FF+4fvf+kbe&#13;&#10;uLdzucvwXp0BbDyD1ScAoKcJvF1h01aoaPVPLpdHRUW1a9euY0d+FFIHiUSSkJDQpUuX1q1bC51F&#13;&#10;K2RlZd26datHjx76+lXMdjWMG7djj589pM5nLNWyhVF9FIRwmPJZ73VL/ebN/KXf0Q/sSodOlvrP&#13;&#10;F6v9AOB8fBpgjZT7961MxEXTj0Q8udNw43eXt0weusJ/7uTtg6OW2AGAw4xNjt/MXbRgYPG8TlEb&#13;&#10;5/mJJ+1/2x6y8z8u2m20Nmy2FWQJXu9NW/zn5QyYjPp47+4vx1o03IebjHs3AHR8se3Tp9CzXx6V&#13;&#10;s7zBnpEaMxaEmuzyqb1SAOLpI/s9PZiT/0CwQOqmo6PTokULoVNokRYtWhQXFwudQou0aNFCV1f3&#13;&#10;2e0aRnZe4Vz3Qw/zCo0MxJFJd4f36vz1KXweDABWxvCfCXPDZ3WhaVq0aKHmz8pajm/gaibIgLc2&#13;&#10;bGdpbqv+521jZFI/HdktPLTjsP2C4IU9TX9ynjnR2vDe2d/2nzVa4ua62cPLxrwtAHSZti9xmtJ5&#13;&#10;xv2Wenz9vz4ror8+eH7JFw4AYDXnUHjJJzM/dh5XZNLv7T2XtruaI23vunXpk/YvHKqXc2rlmGl/&#13;&#10;Nl/4s/+kFoGfznUaXhxy1X1kXWcAn8Wq/wQLhPrNsB16/KvFc19+qZ+dBXez1mZCL3NKNRe/3QGA&#13;&#10;zebIsu/PrSt9s3u8hLFCoVAoHh2dJwbg+FuyEBHrjNtOEDUqD3ML3vpiT+dpmzpP2/TfI+cUCsWn&#13;&#10;gWXbSwz4VXEnR+h8RETqU3Tr9Pfv9jMRAxCb9HNe73ejoChgEZ65i0PpB7VqGj0KcjNB782RRQrF&#13;&#10;vf2TAJtvLpVuIBG52QaYtP9eVSeGrBADcNgeX+PXUGnbiaL4394wET8pCMQm/ZxX7wi+UVDjHqkJ&#13;&#10;4aIyGsS6/wQTIP4zt1+icwtzo3/59JsMAJg59cnfjwpj9y54f5cU6D1pcBfhghKRRssrKJq/xbuw&#13;&#10;qFivma7bW8Pfm+jwSQA2ngEA67bwm44Xm9zcIBFR1fQsRiz5/VJ6oUKhKEy/5LPmVUv95KQIAF3b&#13;&#10;P56HLHyYkVtpBZm25tbVdSuL+nWpR07ZQqHxF/2AVwb0Kp2msx8wHv/f3p0HRFnt/wP/PAPDsAgi&#13;&#10;q4q4hIJiLqTimoa5RFmpmVqaJmhlq95S2+43+3Wt1O7Nbt2W69L1pt3IfUVExX1BFNxQUQRB1mGf&#13;&#10;YZj9+f0xOI4zgIDDnBme9+ufhodnzvPmNA7z4ZznHNp+ut5NI8IGRBNR8smMqvrO0CQt7tR9/Ku/&#13;&#10;nCip74cKnbMjT5qTtnXVm5Mi/CUqaeq2r+ZFPRK6MKmsodDQKqEgdCSRc7+fKCFV0vy+Xm5efecn&#13;&#10;qYgoeOnb472IiM6s6Bng3Xvmn7lEkle+nBn+gLYAAOqiUGliV25JuZ53Oato0bTHF0wZ/tZe+scp&#13;&#10;IqIxj9D518nfnXVEAADGilITkonC+nb2IqKMnwdzbj6P/3LV/Ky8jPurRrPvbv3s00vDf/go2ouI&#13;&#10;SKdREbk4N3LaZuCIKdFE9Of2E/VUhFUHNv4zL3P/eVU7vwaaEXsG95v03r+2ni9W1uSlbV0UIaHc&#13;&#10;Ve9twOaFgoOC0KEETVt76rvxxr/NS0Je/uPAx5GGN49A/45SFRF5jv/u1KqmrFQFAFBLVqN69evN&#13;&#10;aq2OiN6ZNPS1CZFzdtCPZ4mInu5B8TPIA/eYAICQKA593MmLG7Em876jmbu+307U582n+xIZZ3D9&#13;&#10;9/D9hZTm1P7/qIiix0fUdSOgJnnNou0BS/8xu3apQCexhEitrR1l1GjVRBJx/TeRBz27aIE/qda+&#13;&#10;/m1yHVtbaDJ+X7ZWRZKJn7xQ9wBByZ63enYP6PvNReMR1479Ji1bHktEl7Kwc5ngoCB0MD4R7+4r&#13;&#10;rSq+ejrh9NVi6dWN00LvfjzrGjZ99qqtaXnF+96NEEo5qNfrdTqdXq9nHUQo9Ho9etuWbNzhFXLl&#13;&#10;q19vTr6Wm3oj/6MZT7w/9fHZ2+k/aUREU8Jpz8vk3Kp/Y+D9xMbQ4TaGDm8e97DefWV04v/9cG8i&#13;&#10;pTL953lvnzCdjhX54qd9iC4tfvvndGXtSZrixMXTlkkpeNGHz9a123zm+r8sLZ64cm7k3Y9xYQOi&#13;&#10;iQ6eu2wo765eOEgUPSCs/mBeUX+NWxBMuUtHDv78cL7S5DvK9I0zx8w/QZKoH5bXt9O9X/9hj2RK&#13;&#10;L634ZZ/JVollh7dvIqKJQzDLTHA4nudZZwCg7Ozs9evXd+vWbdasWY1/1tWrV69cufLMM89gqTrb&#13;&#10;OH36dGFh4cSJE1kHEYqEhAQXF5eoqCjbXG7FH0fPXr9z9tqddycP+8uLI6ZvprgrREQv96GNk20T&#13;&#10;gSWdTrdt27bQ0NC+ffs++Gx4aKWlpUlJSZGRkZ07d2adRRBu3bp1/vz5sWPHtm3blnUWx6LJWDO+&#13;&#10;77wklWfvSa9MCKWM3b9tuyKThCyKT15h3BeaNBm/PjswJkEm8R81PWZI+8LT6/44IlVJolZfTJgb&#13;&#10;ajmzomz3rI7Ppv3t3iaARFR1dPGjo/7pt2jd12PowIcxK0vefeAqo5qMuJljpv+ZS+QZFDnm+ahQ&#13;&#10;T1nG/k17U6UqkkQsTTrw2dB7IwRJC7nRq2j46pvH54aY/li1iUlW+4PVFxlaN9ar2sBDqCkrqFVc&#13;&#10;pWYd5uFglVEAe7DwX7vX7DnL8/ykP2rXFJ25lXUmAADGam7FL5tkWGWUPIMiJy2Lr2MxTnXR2Q3v&#13;&#10;jKvdj8czaNw7G84W1f3hTH1hZR/yX3Co0vx4zv6PRvlLiCT+oz7an9O4T3Y1eac2fDQpMuTugqGe&#13;&#10;QZGTlm29bHFpi1VGa3+syNrEEv+Qce+sPtbIq0IrgxFCB6QpvrJ7zV+/WLU3Vaq6d9QzaNyrSz9a&#13;&#10;OPOJbo64i1bzRggBwOp4orDv6UYZEdG8x+jfz7IOBAAAAC2pVd8R0hppcne/2avzo5M/2XZfNUhE&#13;&#10;srz938+LeiTgqTXpynqeDABwP4XqvuUIeJ4m/F5bDb4xENUgAABA64eC0KFUHf1k+LM/ZaqIJP6j&#13;&#10;Zq/amJCQcPpqVtqRhIRtqz+a1NuTiGQJ8x57ek1GHUtOAQDcp0KunLksbtXmE8Yjz/yP9t4gInpv&#13;&#10;MP30DLNgAAAAYDPOrANAE6T/5+2VuUSSqJXH/3hvYIDxjt+eXYlo3MS5n+funj/82bW5SW8v2Rq9&#13;&#10;bVo9K0sBABBVyJUxKzafv5F//kb+oJ6dhj/a5fk/KP5uNbjqKdb5AAAAwCYwQuhAMk/+eYlIMnH9&#13;&#10;bx+YVIMmxMETfjrw03Ai1fY/jgthE5msrKzExESNBuOhNpKWlnbo0CHWKQTk6NGjp06daomWDdUg&#13;&#10;x3FEtHDK8OGPdpkURzuvExG9EynQalCv1ycmJl6/fp11EKGorq5OTEwsKhLCLyu7kJ+fn5iYqFTi&#13;&#10;rhIAMIcRQgeSc+UEEU2NjW5g6E8c+vKHr8x/9rftp9NpWqDNojHSvn17LJ9tS2FhYWq1mnUKARkw&#13;&#10;YIBIZP0/2xnHBonor6+Mjn164JQ/afs1IqL5A+mf0Va/oMMYMGAA9rCxGZFIhA63pXbt2g0YMIB1&#13;&#10;CgCwRygIHYiTWEKk8vVocE8a8vLwtVEe9tzc3PBhwpbQ4Tbm4eFh9TarFKp5f9+q1uqIaOGU4bFP&#13;&#10;D5y+mbZcJSJ6YyD9KOD7BkUikY+Pz4PPAyvB+4mNocMBoD6YMupAwgZEE9HGg6canCF58Vw8EU0c&#13;&#10;Em6bUADgOKqV6tiVW85eu3MtR/rJjCfee2G4cff5Of2xigwAAIAQoSB0IIHRCxcFk3TZtMVJZfWc&#13;&#10;oslYs+DT6yR5JXZsq58vCgBNIlOoXvv79gpZDRG9+fyQeRMiZ2ytrQZjImjd84zjAQAAABMoCB2J&#13;&#10;18hlB9aN98xdNbr/+C/3XSs3vTNcI8u9sG3x4L7zkihiadKqCZj4BAD31Ki1s5dvOnE5u1Sm+PCl&#13;&#10;UX95ccSs7fT7JSKimAha+xzrfAAAAMAICkJ7lrSQM+MSFpMgI6Lc/Z9E9/Jx4zjOq1P3AFeO41y8&#13;&#10;OvefvDJVRaRKXTrMl1uYxDq9DVRVVd25cwerjNpMVVVVQUEB6xQCIpVKy8vLrdKUm4vzzDERRDRz&#13;&#10;TMQbzw2etZ1+u0BENKMPqsFaer3+zp07VVVVrIMIhUKhQIfbkuE3Zk1NDesgAGB3sKiMo5PlZcpY&#13;&#10;Z2CmoqIiKysrMBDTY20kOzu7qqqqQ4cOrIMIxa1bt5ycnAYOHGiV1iY/3jss2K9318BZ2+i3i0RE&#13;&#10;M/rQhslWabuVyMzMDAoK8vJqeOUusJrMzMxHH32UdQqhqKmpyczM9PUVzsJzANBYHM/zrDNAffLS&#13;&#10;9l8pbuZzA3qP6+9AO9NnZ2evX7++W7dus2bNYp0FoPXQaHViZyfTI6gGAQAAwBRGCO1ZUP9xDlTT&#13;&#10;AYB9qVKoPlqd8MWcMT5e7oYjM7fSxktEqAYBAADgLtxDCADQCpXLaz5es3/P6Wtzv9mq1uiIaPpm&#13;&#10;VIMAAABgDiOEjkYjk2amp+ZUKnLOnq7uNrqXX9vOfUO7tm/nyjoYANiNcnlNzPItqTfz+4d0eLxv&#13;&#10;Nxex06xttTtMzO5H/5nIOB4AAADYDxSEDkOZdXjDt0s//vcRqereweWG/0j8I1769B//99oT3VAX&#13;&#10;AghdZbXyi/8eSr2ZT0RRESHvvTDslW204SIRqkEAAACwgCmjDqEsdc200Eei5n1/XzV4j0qa+p/3&#13;&#10;oh4JeOqfqfVtWd8qpaenx8XFKRQK1kGE4uTJk1u3bmWdQkDi4+MPHTrUpKfIalSxK7dsPXZlUM9O&#13;&#10;C6eMeO+FYS9vqa0GZ/ZFNdgQrVYbFxeXlpbGOohQlJSUxMXFZWdnsw4iFJmZmXFxcdbayUZIDHuA&#13;&#10;CWI3LxAsjBDav7JTn4+JWpqqIiKS+I+a/slrL0f0Dg0NdCUiZVFGxpXU39ev3Lo/T0ayhPeGRt6J&#13;&#10;T14RJZBt6cPDw8PDw1mnEJBhw4axjiAs0dHRTTpfXqP6fP3BlOt5RDS8d5f3Xhg2bTP9eYWIaGZf&#13;&#10;+m1SS2RsPZydnadNm8Y6hYD4+fmhw20pJCQkJCSEdQoAsEcoCO1dWeJfn1+aqiLyHPLRn7//31Nm&#13;&#10;k0Lbt+/ab+S4l9/7Of/0v2PGvZcgy1wZvWBk/n8nCKQkBIBaFXJl7Mot5zLyhoZ3HhgWtGDK8Kmb&#13;&#10;aFM6EVFMBHafBwAAgLphyqh905z6x4wfpUTBsbuuHP3SvBo04dpxyLu7ruyKDSZS/Rbzj1MaW6YE&#13;&#10;AMZq1Jq/bTh0LiOPiAaGBb0/9fFJcbXVYCyqQQAAAKgfCkK7VnVg7TdSouBFG/4xIVj8oLPFwRP+&#13;&#10;sWFRMJH0m7UHqmyRDwDsg07Hp2cXD+4VvGDK8PenPj4xjrZfIyJ6bQCtQTUIANDyNMUpG98d3z3A&#13;&#10;leM4zqvT4Mlf7stS3v1m8ucBHOe6MMnk7/WaxLc4juMCPk82aaQobhLHcZPiimq/VmYdXvPu+E5e&#13;&#10;HMdxrgHdx39s0ubdM/Z9OXmw4QzONaD7+HfXHM/VNOUEABSEdk1zZvdaFVH0V++N9GrcM7xGvvdV&#13;&#10;NJFqw/5z+LcOIBxt3FzWLZ7y/PDwBS8Mn/gH7bhGRPRMD/plAutkAAACUJb6zfjOg2Z+f6QqfPqS&#13;&#10;JUveHON9ddsn0Y+ELkwyLPYXMXKGhFQbj6bee0rqyU1ERNLEi5nGY1Vn92wnip4yIpCIqOzU58N6&#13;&#10;Rc37/oj6sdlLliyZHl515CuTNolIk7Hm6V7Rn+zN6j55yZIlS958ulPVke/nPd5jalxeI08AIMI9&#13;&#10;hPbt6oWDRBT53KCgxj8naNBzkRSffPJ6FkWFtlgyO1FUVJSfn//oo4+KxQ8cPwUruHXrlkwm69ev&#13;&#10;H+sgQpGenu7k5BQWFtaYk9v7tJk2ut8zv9PeG0RE8wfSj8+0bLxWRq/XX7hwwc/PLzg4mHUWQVAo&#13;&#10;FNevX+/WrZu3tzfrLIJQVlZ2+/btXr16ubradIeqjFLKKLXlBWuF+lKor60uVnX06+cXJamCF+xP&#13;&#10;WTE2QExE9PUXqd9MGbpoVXTskMxt04LEA56cSqt+23s+47NIw6ezjPN7pSSRSFQn9qQUzQ0JJCLS&#13;&#10;nDv4J9HwyUOCiKgq6Yvnl6aqgmN3nfipdprYFx+vGd933t02iaoS/jYvSdVn5YVzH/Q1fA76etXF&#13;&#10;bwaMWHU1/tSdaVM6PfgEACJCQWjfSvOuE9GwsCYVdqFhw4iSk6/nEbX6gtDZ2dnDw4N1CgHx8PDg&#13;&#10;eZ51CgHx8PBwdq73XbpcVnMzr3RQz9rf6DUamhRHCZlERG9H0vdNW6AUiIg8PDzc3d1ZpxAQvIHb&#13;&#10;GJMOP3CL3tpr+8vSRyPoyydtdK2i+G9X5pL/gvWf11aDREQ+ER/8sOK/vd/b/tn/Lk77oK/XoGcm&#13;&#10;0m/bE1KL3ggNJKKi1IRkCvt0UeTf/vbn6XTNtEAxEaUe3aiisImRIUSUt2vlKilJYn8xuWlIHDr3&#13;&#10;t7VbO83cvmxL+rR3w0laeIuIOnXwvfdXcXHfDy5WfXD3qweeAEBEmDIKDs3X1zc0NBTDgzYTGBiI&#13;&#10;VcttqUuXLkFBdU8QKJPVzFmx+cXPf99x4ioRqXU0eE1tNTigA6rB5hCJRKGhob6+NhtTEDp3d/fQ&#13;&#10;0FAMD9qMj49PaGiojYcHBeL6uXgievHpEWb394Q/9WYk0fW957KJKHDgM8OJtu85W0VEpEk/HU+S&#13;&#10;58a+OnI4qeLPXSUiouT4f0kpbO64vkRUlZoQT0Sx08bc32jQoOciiS5tP5NNRCGPPR1MFD+z19BX&#13;&#10;v/v96IVcmfntQg88AYCIMEJo33yDwoiuX8jOJura6CdlZ18gorAgfKgBaK3KZIoPfopPu1lARLeL&#13;&#10;yiuV1PtHypMREQ3uRKdjGccDADB6pR9N7Mngup4Sm12qqOCGiiiyTxeLP0+37xRGlJxfWkVEFDJs&#13;&#10;ah868efRtP9OGGkYC5w6sn9IwFh/Wrr3XPYHfbtePPo/Kfm/NbIv0d2xvbZpv//1w4P3N3qzhoiS&#13;&#10;LmYRdaXHFh1Yd2bE/J2n1y84vZ6IJP4RT8998915M5+oXZf+gScAEKEgtG9de0YSXU/adCJvTtfG&#13;&#10;3kZYdTkpiYgie3ZtwWAAwEyZrCZmxZbM/LKenf2fHhw26+lh3b6jciUR0ftD6ZtxrPMBAJjwdCFP&#13;&#10;F9Yh2GrbxlB7hT8xK4wW7Uy+uGKkx8VEKUVFPepFQcNeJPox6XLVHF3y9uskWTAywuSplSf/s/xk&#13;&#10;Q22LQ+fsyJuSm35g679/W79pb6o0ddtX87Z99f8WHEr7NsqnMScAEKaM2jeviPHRRBS//H8XGznG&#13;&#10;r7n4749/I6KJzwxq5LqkVlKW+FYAx41Yk/ngUwGg2Srkyne/35V2s0CmUD03rNesp4c983ttNTiq&#13;&#10;K6pBAADbC+zQQ0KUfOm2xWe17GvJROQhqa2I+458yZ+ub0/OLErZc4LCnh7QlUjcd+REon3nrhWl&#13;&#10;7DlBkvnPjTCMM/q3f4SIIn+6ztft2yjjVcSewf0mvfevreeLlTV5aVsXRUgod9V7G9IbfwIIHgpC&#13;&#10;uxb07DuxEqJLiyYsvrfGcP3KkhZPWHSJyH/Bu9GBLZ/unsxfpzz7o9SWVzTQ6/UajUav19v+0sKk&#13;&#10;1+vR27Zk1uFV1cqYFZtvF5YH+bX9y4sjpo4d8szvdDKXiOj/RtHh2cxytg54P7ExdLiNocNbTtiA&#13;&#10;aCLatPe42R7Q6Yf/e53If1TvrrUHIkbOkNCJPacPn44nSfSAXkREgb2Gh5H0f7t+2LOdaOqTA2rn&#13;&#10;nXr1GjmcKHnn2Qa2hyjZ81bP7gF9v7loPOLasd+kZctjiehSVlEjTgAwQEFo37yiP/opSkKUuyp6&#13;&#10;zGKLzUhNKbO2vRkZvSqXSDLx+w+ibDg+qMlYM29+ksp2F7wnIyNj165darWaxcWF6OzZs7t27WKd&#13;&#10;QkAOHDhw9OhRw+PqGvUbq3acv5GfK62cObb/C2OHPbXxXjX4+RPsUrYiu3btunLlCusUQlFRUbFr&#13;&#10;1647d+6wDiIUt2/f3rVrl1wuZx2kFQqMXrgomKSrZn+WWGwcJSxL/ebtxZdIErV8ZuTdY+IBT04l&#13;&#10;2r7wnY2qe7WfYdxw5co/75/fFTL5w1ckFB/7ys/pJp/+lOk/j3blvDq9taeEyK//sEcypZdW/LLv&#13;&#10;3mWp7PD2TUQ0cUh4I04AMOCwiLzdK0ta2H/0qlwiIs/ek95eMOv5EUO6eJPEu30bjbS0uroo4+Se&#13;&#10;VV9+ve2KjIgo2MazwjUZP0eFzc9ZtOiJlSt/G7765vG5zVqEMjs7e/369d26dZs1a5a1IwI4vAq5&#13;&#10;MnbllspqZZms5pWx/SeNGTFsLRXIiYj+XxT9dSTrfAAArVbSQm70KvIMCuvYxvKbjy3d9/v0rkRl&#13;&#10;qd9MGbooSSXxHzU9Zkh7Wcbu37ZdkZHpJoJERFQUN6n99O1EZPKJqWr3rLbP/kZEE/8o3DbNZIZX&#13;&#10;WdLiyOiVmSrPoHGTZ0a0p8LUDVv358nIc/y6lF1zQsVEmow14/vOM16Waq8riVp9MWFuo04AICKi&#13;&#10;eqYmgz1RFx1dGtGI5bI8hyw7WqS2abIzS4OJ+qy8oD60gIiGr77ZzIaysrKWLl26fv16q8YDaCXW&#13;&#10;7k3pMn15l+nLf955JqOU7/kDT0t5Wsp/fZx1MgCAVu7QggY+eZl88FEXnd3wzrgQfwkRkWdQ5KRl&#13;&#10;8bdqLFq7uXo4EVHYygv3jmWti6J6PkTV3IpfNikyyLP2c15Q5KRlWy/f91HvvjMk/iHj3ll9LKdJ&#13;&#10;JwDwGCF0FJrilD//9sHCfx+R1jU5U+I/6i+//GvBhN4Btvxrj2HssvNP15PeCD2+kBu9CiOEAC3l&#13;&#10;bxuSPN1cno4aPuF3yiglIvr7OPrLUNaxAAAAwMFh2wlHIQ4YOOOfh2esKM++fint7LHTN2WG4x36&#13;&#10;jh7y2KB+PdvZfD+ZsqQvZq8qjlp9IBZzDgBa3Kczo26UkrEa/D6a3o580HMAAAAAHgSLyjgY13Zd&#13;&#10;+42cOPeTr+967+VxgxlUg5QXFxu9qjjqp9WNnYIulUpT65eZmSkWiy2Xh8nIyDA7UlpaWlpaanpE&#13;&#10;q9XevHnT7LTbt2+rVPcNplZVVRUWFjajfb1eX2f7NTU1Ldd+bm6uZfsFBQXWaj8nJ0epvG+RIrlc&#13;&#10;np+fb3batWvXWrR9y/wlJSUlJSXNaF8mkzWmf1q6fcv+0el0N27caEb7ao3OtP0LRdTnpzqqQZ7n&#13;&#10;62xfoVBYJX+d7d+5c8ey/bw888XwrNh+dXW1ZfuNeX0+TPuNef1Yt/0681+/fr3l2q/ztDt37lRX&#13;&#10;V7dc+3l5eZbtW64uY8X2a2pqcnNzzU67fv262SSpZrevUCgs89+4ccOsfcvXj2O1DwCtFQpCaAZN&#13;&#10;xppXZm+nVzZvntPoCaJSqfRo/S5fviyRSMxKICJKTU01O5KTk2P8hX3r1q2EhISampq0tDSz065c&#13;&#10;uWJWXlZWVmZmmu+T2HD7Bnq9/sKFC5btm32gt277V69etWzf8nNns9u/du2aWW/LZDLLuujcuXNm&#13;&#10;lztw4IBlwXPx4sX7n9fY9uvMX1xc3Iz25XJ5I/tHKr1vi5Q627fsf5lM1pj28/LyzPLr9XrL0x7Y&#13;&#10;flmVYvoX/1v8S/zJkyeJ6FwBPbWBVDoiok8iCs3GButs37Jga0z/W+av87Tr169btm/5udPyiXfu&#13;&#10;3DFrn+d5y3+/lu1XV1dbtm/2+jS0b/b/t/HtX79+PSEhwbT6qrN/zP7uU2f7165dM2tfLpc3pn8K&#13;&#10;CwvN6nae58+fP2/ZvuXrv3nt13natWvXzNaibOS/r0a2f+PGDblcLpfLExISDP0pl8uvXr36wCcW&#13;&#10;FBQ0vn3TIwqFwrKuPn/+vNkeDAUFBZZ/12tM+zU1NZZ/nkhLSzMrqAoLCy3rasv2MzIyLPM/fPt5&#13;&#10;eXkJCQlKpTIjI8OyIGxM+wDQWuEeQmgyw5JVl2P3X/vXWONypkkPuoewpqbGst4zysvL27ZtW+fO&#13;&#10;nV999VXT41VVVV5e9+2hYRj3k0gkRKRUKpVKpUQi0ev1Hh4epqcplUqO4wynWT6xke0b6PV6hULR&#13;&#10;pk2bhk9rle1XVla2bdvW+KVSqZTL5Z6eno6S3x7a1+l0NTU1TWq/rEoxZ8UWNxfn01dzf3x3gl/n&#13;&#10;8Of+oCI5EdHP0dpX++lMn8jzvEwme2CMZue3QfuGF1Uz2jd7fT5k+3q9XqVSubq6urq62ia/PfR/&#13;&#10;I09rifZ5nlcqlYYOZ5Xf09OT47gWal8mk7Vp08Z+2jf8xnR1dTU8pRntA0BrhYIQmixzzYju8040&#13;&#10;cMKCQ/y3UU1rE4vKABiUyRQxy7ekZRYQ0f/NGh326MDn/kdlNURE6yfSrH6M4wEAAEArg0VloMna&#13;&#10;hE5fsmSE2cGbe5dvueQf9VpMZDsaGMAkF4DDq5ArY1dsdZWIiej9qSMe6TUweiPJVEREGybRjL6M&#13;&#10;4wEAAEDrg4IQmixw5NtfW2yEnaRavuVS6MuLv27ethMAIFeoY1duSb2ZT0SfzX7SrdOAJ/9Lep6I&#13;&#10;KG4KTe3NOB4AAAC0SigIAQDYq6xWxq7c4iTiiGjBC8MDQwY8+7/aanDrNJrUk3E8AAAAaK2wyig0&#13;&#10;RtJCjuO4EWvMF9FkTCaT5efnazQa1kGEQiaTFRUVsU7RCpVWKV79enPK9bzka3f++sroR/oMf+Z3&#13;&#10;0vMk4uijoUpUg7ah1+vz8/NlMhnrIEKhUCjQ4bZk+I1ptr4xAAChIASHVlFRYbmSPrSc7OxsdLjV&#13;&#10;qbW61/6+zcmJI6L3XhjertvA5/8gIhKL6NuB11/wvcI4n5DcvHnTctcNaDk3b9603H4WWkhNTQ3e&#13;&#10;wAGgTlhlFOwCVhkFITtx+fZrf9+2YMpw726Dpm4iInJ1pl0v0ZhHWCcDAACA1g73EAIAMDb80S6J&#13;&#10;38QcL/QyVIOeEto5nZ7oyjgVAAAACAGmjAIAMCCrUZl++cVpr2mbiYhEHO19GdUgAAAA2AgKQgAA&#13;&#10;Wysql7/2920380oNX65NpZ9TiIjauNCRV2lEZ5bZAAAAQFBQEAIA2FRplSJ25ZZTV3JeXb65tEqx&#13;&#10;5jzN3UlE1NGTdk5HNQgAAAA2hYIQHNjly5c3btxYXV3NOohQHD9+fNOmTaxTOLZyWc3CH/cUlsmJ&#13;&#10;aMaY/n9muM/bRUTUyYviZ1BUt/tO3r17d2JiIouYQqTRaDZu3Hj+/HnWQYRCKpVu3LgxKyuLdRCh&#13;&#10;uHHjxsaNG8vLy1kHAQC7g1VGwS5glVEQggpZTczKLedv5D/SwWf66L4q/8h39xERdfOmnS/RowGs&#13;&#10;8wEAAIDwYIQQAMAWKquVH/wSfzVHSkTPjwiv9qutBnv40N4ZqAYBAACADWw7AQDQ4kqrFHO/2Zp6&#13;&#10;I79318CnIkNrAoYuSSAi6uVPO6dTdx/W+QAAAECoMEIIANCySqsUf12XmHojn4jGDuhe7jN0yQEi&#13;&#10;onB/2vsyqkEAAABgCSOEAAAtSKHSzFm++eKtwv4hHZ4cELJLPizxMBHRoI60dRp18mIcDwAAAAQO&#13;&#10;I4TgwAoLC8+dO6fRaFgHEYqbN2+mpaWxTuFgXMXObT1ciWjMgO6FbYcl3iIiGtKJ4mc+uBq8fPny&#13;&#10;tWvXWj4jEBHp9fpz587l5uayDiIUCoXi3LlzFRUVrIMIRVlZ2blz55RKJesgAGB3MEIIDszFxaVt&#13;&#10;27asUwhI27ZtRSL8FalpRCJu3eIX9iVnHK3u9c0xIqLhwbTzJfJxe/Bz27Zt6+Tk1NIJwaht27Ye&#13;&#10;Hh6sUwgI3sBtDB0OAHVCQQgOzMfHx8cHN2DZjr+/v7+/P+sUjkfs7HRE3uvvp4iIorrSjunkKWnU&#13;&#10;E4ODg1s0GJgSiUTdu3dnnUJA3N3d0eG2hN+YAFAf/LEfAMDKyuU18WeuG798bx8ZqsEwP4qf2dhq&#13;&#10;EAAAAMAGUBACAFhTSaXib78lzV+147fEVCJ67n/0zzNERONC6NJ8kmAGKAAAANgTTBkFALCakkpF&#13;&#10;zIrNF28VRvbsVFaleOwXSi0kIpoQSrteYh0OAAAAwAJGCMGB6XQ6tVqt0+lYBxEKnU6H3m5AaZXi&#13;&#10;8/8evHirkIhG9ut2wXm4oRrs376Z1SA63Jb0ej3eT2wJb+A2hg4HgPqgIAQHdvPmzT179mi1WtZB&#13;&#10;hOLcuXN79uxhncJOVciVsSu37Dp5dUBo0AdTHz9LQ39NIyKa2ptSX29mmwcPHjx+/Lj1MsID7Nmz&#13;&#10;Jz09nXUKoaiqqtqzZ09+fj7rIEKRm5u7Z8+e6upq1kEAwO5wPM+zzgBA2dnZ69ev79at26xZs1hn&#13;&#10;AWiyCnnNR6sT4pMziOj9qY+fpaG/XSQierkPbZzMOBsAAABAA3APIQDAQymrUsR+szX1Rn6/kA5R&#13;&#10;EY/8Ujj0SjER0Yw+tAHVIAAAANg3TBkFAGi+0irFol/iU2/kE1FUxCMH1cMN1eCsfqgGAQAAwAFg&#13;&#10;hBAAoPmOXsxKvnonLNj/6SFh+5XD9t4gIuobSOsnMg4GAAAA0BgoCAEAmm/SiN5FZXI90W7Z4Pib&#13;&#10;REQDOlDKa6xjAQAAADQOpoyCA8vMzNy3b59Go2EdRCjOnz+fmJjIOoXdmTdhsLEafG+wNavBpKSk&#13;&#10;EydOWK05aJBer9+3b9+1a9dYBxEKmUy2b9++wsJC1kGE4s6dO/v27aupqWEdBADsDkYIwYEFBQX5&#13;&#10;+fmxTiEg4eHh2OSDiGQKlae7xPC4ooambqbEW0RE7w2mVU9Z80JDhw61ZnPwIEOHDpVIJKxTCIVY&#13;&#10;LEaH25Kfn9/QoUM5jmMdBADsDgpCcGCurq6urq6sUwgIepuIisrlry7fHOzf9t/vT6pUUtR/Ka2Q&#13;&#10;iGjhEPrHeCtfCx1uSyKRqG3btqxTCAjewG0MHQ4A9UFBCADQWCWVitiVW67eLr56u3jzqax/pHcz&#13;&#10;VIMv97F+NQgAAABgA7iHEACgUcplNbErtzg7ORHRmy+OWXG526k7RER/HYnd5wEAAMBRYYQQAODB&#13;&#10;KquVMSu3XMgsIKJ3X4r+o6jP2Xwioi+i6NORjLMBAAAANBtGCMGBVVVV5eXlYZVRm6mqqiooKGCd&#13;&#10;goEyWc2ryzc7iTgimv38mHV5NqoGS0pKysvLW/ACYEKv1+fl5VVVVbEOIhQKhQIdbkuG35hKpZJ1&#13;&#10;EACwOygIwYFVVlZmZWWxTiEgOTk52dnZrFPYWkml4tWvN6XeyE+5nvfe9Kc2lT12pZiIaHrvFh8b&#13;&#10;zMrKwivclrKyskpKSlinEJCsrCwsXGwzSqUS7ycAUCeO53nWGQAoOzt7/fr13bp1mzVrFussAPdI&#13;&#10;K6pjVm5xl4jPXM2d/fyYnZWPGVaR+XY8LRjCOhwAAADAQ8M9hAAAdatWqt/+585LtwqJ6N2Xnl57&#13;&#10;59F0KRHR12NQDQIAAEArgSmjAAB183B1+fSVKP+2HrMnjlt3txp8oRctGc46GQAAAICVoCAEAKhX&#13;&#10;n27t/7Fozn8L+1+REhF9M442T2WdCQAAAMB6UBACANynWqk2Pk6X0qzd7tkVRETfR9P7Q1mFAgAA&#13;&#10;AGgRKAjBgV2+fHnjxo3V1dWsgwjF8ePHN23axDpFy5JWVr/0xR/HLmYT0fkC6vMTGarBnyfQ25G2&#13;&#10;DrN79+7ExERbX1WoNBrNxo0bz58/zzqIUEil0o0bN2LdS5u5cePGxo0bsZMNAFjCKqNgF7DKKNiD&#13;&#10;0irFnOWbRSLuclbRP5a8Pi/Bs7iaiOjnCfT6ANbhAAAAAFoAVhkFACAiqpQrY1duuXirkIheeeG5&#13;&#10;V/Z4VqmIiD4diWoQAAAAWi0UhAAAVCaree2brWqNjogmPvPMD5k9DdXghsk0ow/jbAAAAAAtBwUh&#13;&#10;AAidtLJ67sqtFzIL3F3FUyc+/9OtMLmaiOj3F+ilR1mHAwAAAGhJKAgBQNCkFdVvfrdDXqMiosef&#13;&#10;GG+sBje9SFPCGWcDAAAAaGlYZRQcWEFBwdmzZzUaDesgQpGRkdHINRg//8/Lb60c+/l/Xm7pSA+p&#13;&#10;pFIxZ8XskuxfK6sPTXpu4prb4YZqcMtUu6gGL126lJ6ezjqFUOj1+rNnz+bk5LAOIhQKheLs2bMV&#13;&#10;FRWsgwhFWVnZ2bNnlUol6yAAYHcwQggOzNXV1cfHh3UKAfHx8XFxcWnMmVfS04lIKpW2cKKHUqVQ&#13;&#10;vfXdDnftTXd/0jr3/ueNUD1PRLT2OZrci3U4IiLy8fFxcnJinUJAfHx8PD09WacQELyB2xLHcehw&#13;&#10;AKgTCkJwYO3atWvXrh3rFALi5+fn5+fHOoXVeLlLuga2y5LTFfH8dJfXiSci2v0yPdODdbK7goKC&#13;&#10;WEcQEJFIFBISwjqFgLi7u6PDbQm/MQGgPpgyCgDCtfz1p+44j0l3eZ2InEX09Rg7qgYBAAAAbAAj&#13;&#10;hAAgXJuu0CnJN0TEkW7Ti04Te7IOBAAAAGBbGCEEAAEprqheuzfF8Hj1OZq6mYiII/0TytdQDQIA&#13;&#10;AIAAYYQQHJhWq9Vqtc7Ozs7OeCXbglar5XleLBazDtJMxeXymJVbLmcVFVfIOz36xGu7iYicSDlS&#13;&#10;Od9fn8Y4XF20Wi0R4eVtG3q9Xq1W4/3EZvAGbmPocACoD0YIwYHdunUrISFBr9ezDiIU58+f37dv&#13;&#10;H+sUzSStrP7q9yOXs4qIKF0VPGsbEZG3K42qed1Pl8o4XD2SkpJOnjzJOoWAJCQkXLt2jXUKoZDL&#13;&#10;5QkJCYWFhayDCMWdO3cSEhJqampYBwEAu4O/EoEDCw0NDQ0NZZ1CQCIjI1lHaKZyWU3syi0XMwsH&#13;&#10;9wqmoGEbcroQkYsT7Z9JK7+7wDpdvcaOHcs6goCIRKLnn3+edQoB8fb2RofbUteuXbt27co6BQDY&#13;&#10;IxSEANDKlclqvvjt0MXMQiLiOw7ddKcLEfm40cFZ1L8963AAAAAATKEgBIDWTFpZPXfl1guZBUN7&#13;&#10;d1YHDN6U15WIuvvQ99GoBgEAAABQEAJA61VcLv/y98MXMguISBUweFtBNyLq6Uc7X6IePqzDAQAA&#13;&#10;ANgBFIQA0DoVl8vnrNhyJbtocK9gXYdhW/K7EFEvP9r9Mj3SjnU4AAAAAPuAVUbBgWVmZu7du1ej&#13;&#10;0bAOIhTnzp1LSEhgnaKxcqWVV7KLiEjTcXhtNejvYNXgoUOHjh8/zjqFUOj1+r179169epV1EKGQ&#13;&#10;yWR79+4tKChgHUQocnNz9+7dq1AoWAcBALuDEUJwYJ06dQoICGCdQkAeffRRw854DmFAaNBPCyf+&#13;&#10;+4LbtrxgIno0gHZOp26OUw0S0fDhw1lHEJbHH3/cxcWFdQqhcHFxQYfbUkBAwOOPP+7k5MQ6CADY&#13;&#10;HRSE4MAkEolEImGdQkAcrsMPVoRuzycicnGi+BnUyYt1oCZyrN52dCKRyNPTk3UKAXG49xNHhw4H&#13;&#10;gPpgyigAtB7VSnW5vHbb5b8m0d9PERF1aEO33nO8ahAAAADABjBCCACtRHGFfMEPe/JLq35d/ML7&#13;&#10;R322XSMiGtKJNk+lIAz8AAAAANQFBSEAtAalVYrYlVsLy+Sebi7v79NsyyEiEnGUMJO8MEkKAAAA&#13;&#10;oB6YMgoOrKqqKjc3F6uM2kxVVVV+fj7rFHUol9W8/c+dl24VSivk1d0mbssJJKIevlTxoWNXg8XF&#13;&#10;xWVlZaxTCIVer8/Nza2qqmIdRCgUCgU63JYMvzGVSiXrIABgd1AQggMz/HpjnUJAcnNzc3JyWKcw&#13;&#10;J62ofnX55vySqo6+XqEjZySX+RHR0E6UMo88HXz9Qvvs8FYsNze3tLSUdQoByc3N1el0rFMIhUql&#13;&#10;wm9MAKgTpoyCA+vUqVOnTp1YpxCQ3r17s45grrhc/saqHRcyC4jIc/Drp4rbElGQJ+2Z4dhjgwYD&#13;&#10;BgxgHUFARCLRsGHDWKcQEHd3d3S4Lfn7+/v7+7NOAQD2CAUhADiqonJ5zIrNWh3v6SYp6PHG7UoJ&#13;&#10;EY15hLZPJw8x63AAAAAAjgAFIQA4JEM1eCW7mIg8B79RWikhou4+tOdlcsHGywAAAACNg3sIAcAh&#13;&#10;ff37EWcnJyKSDHzjcqUXEbk40ZU3UQ0CAAAANAEKQgBwSF+/Nt7Vxdl76BsZci8iCvAg1aeoBgEA&#13;&#10;AACaBgUhOLD09PS4uDiFQsE6iFCcPHly69atrFPUkoidufBpF8q9iKiXPxV9wDpQC4iPjz906BDr&#13;&#10;FEKh1Wrj4uLS0tJYBxGKkpKSuLi47Oxs1kGEIjMzMy4urry8nHUQALA7uIcQHFh4eHh4eDjrFALC&#13;&#10;fElAeY26jVvtVhIxOyjuioiIhnWiE7FMY7WY6Oho1hEExNnZedq0aaxTCIifnx863JZCQkJCQkJY&#13;&#10;pwAAe4QRQgBwDNLK6un/738bDqQRUcQv9GsaEdGU8FZbDQIAAADYAApCAHAA5fKa2JVbLmcXfbp2&#13;&#10;f/8f1WmFREQDO9CmF1knAwAAAHBkmDIKAPaupLI6duVWNxcxEeWHf3BbKiKiab3pjymskwEAAAA4&#13;&#10;OBSEAGDXisrlMSu2XMkuIqJOj881VIMd2qAaBAAAALACTBkFB1ZQUJCcnKzRaFgHEYqMjIxz587Z&#13;&#10;8oqFZfI5yzd7uIqJSNHv3RNSHyLq4UP579syBTMXL168cuUK6xRCodfrk5OTb9++zTqIUCgUiuTk&#13;&#10;ZCx6aTNlZWXJyck1NTWsgwCA3cEIITgwiUTSrl071ikEpF27ds7OtnvTKCqXx6zYnH67mIhcI9+8&#13;&#10;XeVKRK/0o/9OtFkExry9vW3Z4dCuXTtPT0/WKQQEb+A2hg4HgDrhowY4MB8fHx8fH9YpBMTf39/f&#13;&#10;37/hc0QxIp7nX/TvZ/iSm8M5OTlp12ibeq3CMnnMis0uYmciajdkblpFGyKa0cea1aBpVL1ez83h&#13;&#10;JK4S5U9Kq13goXXu3Jl1BAERiUQ9evRgnUJA3N3d0eG2hN+YAFAfTBkFAKvh5nA8z5sd1Ol0opim&#13;&#10;vdXIa9SGscG0m/k+Q19Pq/AhopgI2jC5ZaOqlKqmRgUAAABwaPjoAwDW0UApxfO8U6xT45tq4+Yy&#13;&#10;aURvnnOS930vtbwtEc0fSGufs0JIA24OV9+3eJ53f9PdalcCAAAAsG8oCAHACnz+4mMccON/vTfy&#13;&#10;5uRUWwfq9fomNTgrelDQE2+VqiVE1NOPfnzGSkGJTEtTY1SRSCQS1b4fYtEFAAAAEA4UhODANBpN&#13;&#10;TU0NVhm1GY1Go1Kp6vxWZWWl4YGxrDLQrtFyXL3DcfVRaWnC73SqwJWIBnakq281PWv9jIVrmzZt&#13;&#10;TI/r1uqseRlr0Gg0eHnbjF6vx/uJLeEN3MbQ4QBQHxSE4MCys7MTExNZpxCQtLS0AwcO1PktY5Vl&#13;&#10;WVYZC8KGZ43ekVZ+tDqBiKpUNPI/dOAWEdGiYXR23sOFrj+q7HtZfVF93/e18lWb5ciRI6dOnWKd&#13;&#10;QkASExMzMjJYpxAKhUKRmJhYXFzMOohQ5OfnJyYm1vdHPQAQMqwyCg6sR48eWKTOlgYNGvTAcyRv&#13;&#10;SFQ/3/eBw1iANbCDQnGF/JO1iecy7mSXqu4EPpecR0S0aBitGPtQgevEcXUsJ2Om9O+l1r9w040Z&#13;&#10;M4Z1BAERiUTPPWe9G1XhQdq2bYsOt6UuXbp06dKFdQoAsEcoCAGAXvpogF6v50TcH1+db14LTk5O&#13;&#10;Wq2WiDRq8/lIxupL9Uvdf5mWVlbHrtx66VbhI52Dz4ifzMohIgpu2yLVoClRjEi/7r47Gx9YKAIA&#13;&#10;AAC0MpgyCgCk0+l4ntfrmrbuiynN6to6kOd50+VGjet51ncnYUll9Sdr9l+6Vahzdj/qMT1L7kFE&#13;&#10;sRGUs6DZWR7AWASaRjXsQ9hwVAAAAIDWByOEAGAdYrHYsFxBneNsZmNxBkXl8tiVWy5nFYV1D0lx&#13;&#10;n6BTc0T0RRR9OrJlo4pEIsOqp42PCgAAANAqYYQQAKxD/W+1cZMJM6YbURgVlsk+X3/wclaRyi3o&#13;&#10;Ypuny9QSIvrb6BavBolIt1ZnthqqAcdxdUYFAAAAaK1QEIIDu3nz5p49e7CIts2kpKTEx8c3cIJ2&#13;&#10;jZb/lTettUQiUZ0lVkGZbM6KLXvPXO8ZGqrpMaVQ6UZE/zeKPnnc6qnrplur43/lTWeHOjk52dvY&#13;&#10;4MGDB48fP846hVDo9fo9e/akp6ezDiIUVVVVe/bsyc/PZx1EKHJzc/fs2VNdXc06CADYHUwZBQfW&#13;&#10;uXPn9u3bs04hIH379tXpHrxZn26tburi/sbHlifIFKovNx6+ertY6d75kNPzGjVHRE90pc+fsGLY&#13;&#10;RtGv0xuiikQi7RqtrS//II8/bqv6GIiIaNSoUS4uLqxTCIWrqys63JYCAwNHjRolFotZBwEAu4OC&#13;&#10;EByYi4sLPkzYkrV6u0atTb6aG9qr7wWXJzQqjoi+HU8Lhlil7VYFL29bEolEbdq0YZ1CQPAGbmPo&#13;&#10;cACoD6aMAoCtBXh7fPr69CQaX6xyJaKYCFSDAAAAAGxghBAAbO1iEb0S76PliYhe7kNrsTc1AAAA&#13;&#10;ACMYIQQAW6isVuYUVRDRf9PosX9TpYqI6OsxtHEy21wAAAAAgoaCEBxYZWXl7du3scqozVRUVNy5&#13;&#10;c6cZT5RWVr/8t7gJH6//8UjJqztIpyciWvUULRlu5YStTFFRUUlJCesUQqHX62/fvl1ZWck6iFAo&#13;&#10;FAp0uC0ZfmMqlUrWQQDA7qAgBAcml8uxZLkt5efnN6PDSyoV//dr4pXsonyXnm8f9jPsQfFSH3pv&#13;&#10;sNUDtjbN63Botvz8/PLyctYpBCQ/P1+vt6+9XloxjUaD9xMAqBPuIQQHFhQUFBQUxDqFgISHhzf1&#13;&#10;KUXl8tiVWy5nFfmGjsoRDTZUg3Mfo9XPWj1dKxQREcE6goCIRKKhQ4eyTiEg7u7u6HBb8vPz8/Pz&#13;&#10;Y50CAOwRCkIAaEGfrN1/OatI6R6cKoo0VIP/GEcL8SEQAAAAwD6gIASAFnQ47ZZXyOOFkkhezxHR&#13;&#10;pyNRDQIAAADYERSEANCC5K6dM8VDSU9E9OlI+iKKdSAAAAAAMIGCEACsrKBUZnhw2/npouCphsdb&#13;&#10;ptLkXuwyAQAAAEBdsMooOLD09PS4uDiFQsE6iFCcPHly69atDzzt133niCjP+clkyZeGI3++iGqw&#13;&#10;OeLj4w8dOsQ6hVBotdq4uLi0tDTWQYSipKQkLi4uOzubdRChyMzMjIuLwzq6AGAJI4TgwMLDw5ux&#13;&#10;7iU027Bhwxpz2scznuiTHnvZ5R0icnGi3S/T2EdaOFkrFR0dzTqCgDg7O0+bNo11CgHx8/NDh9tS&#13;&#10;SEhISEgI6xQAYI9QEAKAlb22mwzVoIjX7J8pHtWVdSAAAAAAqAemjAKAFVTIlYYHixJp9bnagyNV&#13;&#10;81ENAgAAANgzjBACwMMqKJPN+mrTuIE9Ans+/s3J2oP91cv9dSlMcwEAAADAA6AgBICHUlwuj12x&#13;&#10;xctdsvRse8U1IiIXJ+qnWNpVu51xMgAAAAB4EEwZhWbTFKdsfHd89wBXjuM414Du49/dmFKssWWC&#13;&#10;wsLClJQUjcamFxWyGzdupKammh4prVLErNySfrt4l2a8wrMHEXEcnYghVINWcfny5atXr7JOIRR6&#13;&#10;vT4lJSUnJ4d1EKFQKBQpKSkVFRWsgwhFWVlZSkqKUqlkHQQA7A5GCKF5NBlrxvedl6SS+I+avmRI&#13;&#10;e1nG7t+2fT9z/39+W5eya06o2DYhXFxcvL29bXMtICJvb29n53tvGkXl8tiVW9xdxdKgiRqJn+Hg&#13;&#10;udcooj2jfK2Ot7e3k5MT6xQC4u3t3aZNG9YpBARv4DaGDgeAOqEghGZJ/2nKvCRV8IL9KSvGBoiJ&#13;&#10;iL7+e/rPTz82P2H+kq3jtk0LskkKHx8fHx8fm1wKiIj8/f39/f0NjwvKZDErtly9XVzU5WWlZyfD&#13;&#10;wT0voxq0pk6dOrGOICAikah79+6sUwiIu7s7OtyW8BsTAOqDKaPQHBf3/niJKPqrD2qrQSIi1/A3&#13;&#10;Vv0tjFTb/zhexDIb2EB+adWc5ZvbekgKu8xQunUiIk8XuvImPd2DdTIAAAAAaAoUhNAMJblZFOQZ&#13;&#10;+dwgs4FAD28/IpLK5ExSgY0UlMpiVmy5liPdIRuqcgsiIo6jfTMp3J91MgAAAABoIkwZhWbwe+Zf&#13;&#10;1+78y+Kwpjg7g4j8PXEPTuslU6jmrNjc1sP1Tvc3dc5tiMhJRIdn07Bg1skAAAAAoOkwQgjWoslY&#13;&#10;u2iZlCQTp48ItNUlNZrq6mqsMmozGo1GLOLnPTNol2yQoRoUcZT5Lo3ozDpZK6XRaPDythm9Xo/3&#13;&#10;E1vCG7iNocMBoD4oCME6ypIWj5l/giRRPyyfXOeKMvn5+Tvrd+bMGTc3N7ncfLLpsWPHzI7cvHmz&#13;&#10;oKDA8PjWrVuJiYlarfb48eNmpyUnJ6tUKtMjlZWVly5dalL7Bnq9/sSJE2annTlzpqamxvRIRUWF&#13;&#10;FdtPSUkxa7+ystJsy4f62i8sLGxM+4bFx53nOnNzOONxbg4nnndvkdjDhw+bPuv8+fPbt2//4WaP&#13;&#10;mjbdiai3P118g4I962jfklwuT0tLa0z+O3fuND6/kUwma2T7eXl5D0x79uzZ5rWflZVlll+n01me&#13;&#10;1sj2//jjD7Of3bJ9nufrfP0rFIrm5TfrnzrbP3funGX7586da7n2q6urz58/b3aa2euTiG7dutXs&#13;&#10;9lNTUxMTE69fv95wfrN9KR4mv2X7OTk5t2/fNmv/yJEjLdd+naelpKRUV1ebtd+Y95+cnBzLfTss&#13;&#10;T0tNTa2urq6urk5MTCwqKjK0n5KSYt32TY/U1NRYvj6PHDnC87zpkdu3bzevfYVCYdn+8ePHzdrP&#13;&#10;ycnJysp6YPvnz59vifbz8vISExNVKlWz2weA1gpTRsEKyk59PiZ6VS4FL4jfPLeePSeqq6uLi4vr&#13;&#10;a0Gn04lEIr1eb3a8vLzc7EhNTY1IVPuHjLCwsLCwMK1WW1ZWZnZaZWWlWWs1NTVmJdYD22/gtKqq&#13;&#10;Kq1Wa3pEqVQ2sn3LjQQsT5PJZGbtNz5/Y9qvqqrSaDTub7pb/r7XarWiGJF+nZ6IjB2rUGrcXcWD&#13;&#10;Bw+ec7rv1QoJEfm60f5XqKMn6fV1tG+ppqbG7CNsffktI1mx/xUKRWM+4lj2f+P//5o9kYhKS0ub&#13;&#10;137btm2feOIJs/Z1Op3ZaZavf7lcrlar3d3dm5G/2e038v+vZfuWp8nlcrNxDJVKZfYRts5gSqWy&#13;&#10;MW8jdbZfU1MzceLEhp+oUCga8++rzvab/fqvs/+b3T5ZsDyturpaqVR6eHiYtm/Z/w/Zvq+vr7HD&#13;&#10;VSqV5R8EH6Z9lUplml+tVstkMrPT6nz9NK99jUbTyPyW7w91vsya175CoWjg31fXrl27du36MO0D&#13;&#10;QGvF4c8/8HA0ubvnD392bS6Z7kHRZNnZ2evXr+/WrdusWbOsHBDq4RTrZPzo/KJ/P8ODTdILhgci&#13;&#10;kUi3tvaDRWGZ7MPVCctfe+rlnW0OZRMR+bhRxtvk6071mbq4v+HBnyvSrB/dqgxROY6LW24+AAIA&#13;&#10;AADQ6mGEEB5GWeo/Xx71XoJMErE06cBnQ7HBkSMxVoOmIx7GcVrjd0sqFbErt17JLur8nbOaIyJy&#13;&#10;4ij7PfKU2DowAAAAAFgd7iGEZitLWhw59L0EWfDUPy6eQTXoWIw3CnIcp11zbwqTbq2O42pvKXSb&#13;&#10;71ZULn/979tUGu2dHu+oOVciEjtR9ceoBgEAAABaCRSE0DxlSQv7j16ZSSGL9qdsmFbPfYNgt4z3&#13;&#10;mTg7m08TMN5CqVKpXl2++dyNvFOuz+qc3IjIXUyyD0mCiQUAAAAArQUKQmiOssS/TjMsIpPc7NsG&#13;&#10;reDGjRu7du3CItoPw3IFDuN9xRzHyRSq3B7vKMQBRNTRk46MSzm4f6+tIwrYgQMHLFcghBai1+t3&#13;&#10;7dqVnp7OOohQVFZW7tq1qzGr/oJV5OTk7Nq1y3JxIAAA/KkfGiNpITd6FQ1fffP43BAiSt/w/o9S&#13;&#10;IqrYNH9YvMXJjy3d9/v0rraI1bVr16CgOje5gAdwdXU1rNdnWRAajwQrvkoJelnv5EZEXhLK+wtp&#13;&#10;NP0sl7CrE8dxPM8bZ5/aM3uOOmrUKNYRhOXJJ58UizHfwUbc3d3R4bbUoUMHPz8/dDgAWEJBCE2X&#13;&#10;fWa7Yb89WZ7Jll1GfvJGlQxWIBaL8buteRQ/KgzbD/I8L4oRTfHrazguirk3a6Ao+EWVkycRSZyo&#13;&#10;8kOipnS4A63Yac9R8fK2JZFIZLqRBrQ0vIHbGDocAOqDghAaI+pbnv/W+FXXOYf4OQzTgFW4uLio&#13;&#10;1WoymSNq+pjrnK0UdSEiHzcqXcwkIAAAAAC0ONxDCCBQql9UxvVjzHXV8qIuRDSrH6pBAAAAgNYM&#13;&#10;BSGAcOnW6vhf77t9juO4wN56IiciauNC6ycyywYAAAAANoCCEBxYRUVFdnZ2K1hl9KWPBkxbEjH9&#13;&#10;w8eYXF2/rnYVGT05u4boi6o5IvL3INlH5meWl5fn5ubaOJ6QFRQUFBcXs04hFHq9Pjs7u6KignUQ&#13;&#10;oVAoFOhwWzL8xlQqlayDAIDdQUEIDkyhUBQVFbFOYQU6nY7necsFP22jsExGRBry2OF+rEZLRPRI&#13;&#10;Oyr+oI4zi4qKWkeHOwp0uI0VFRVVVlayTiEgeHnbkk6nQ4cDQJ2wqAw4sI4dO3bs2JF1CsdWXC7/&#13;&#10;24YkNbXd6XGIJyciaudKme/WfXLPnj1tGk7w+vfvzzqCgIhEosGDB7NOISDu7u7ocFvy9fX19fVl&#13;&#10;nQIA7BEKQgDhyi+VzV255Upu+Z3Qg4ZqcFBHSp7HOhYAAAAA2AoKQoBW4qWPBhgmnXp4eKz7v+MP&#13;&#10;PD+vpGr5/45cviPL7bGAiCMiDz4/eR5GXAEAAAAEBAUhQCuh1+sNuwgadhdsWF5J1ZwVmy9LnYp7&#13;&#10;vGmoBntq1vVR/5MoraVzAgAAAID9QEEIIDh5JVXLNiZdKeYKus02HPHWX+uj/ifbVAAAAABge1hl&#13;&#10;FBxYenp6XFycQqFgHcSRGMYGt12Q53ebYzjSvz2NrZnemOeePHly69atLZkO7hMfH3/o0CHWKYRC&#13;&#10;q9XGxcWlpaWxDiIUJSUlcXFx2dnZrIMIRWZmZlxcXHl5OesgAGB3MEIIDiw8PDw8PJx1CkeSV1K1&#13;&#10;9D8HLpR5FneeYjjSuS2lvk5TFzfq6cOGDWvBcGAhOjqadQQBcXZ2njZtGusUAuLn54cOt6WQkJCQ&#13;&#10;kBDWKQDAHqEgBBCQ3aeubbshLg2ebPgyzI+uvcU2EQAAAACwhIIQQEDcukSWdeQNjwd2pLPYYQIA&#13;&#10;AABA2HAPIYBQbL9Gs7cRTxwRDQ5CNQgAAAAAKAgBWjuZQkVE78TTpLjaI7P60em5LCMBAAAAgJ1A&#13;&#10;QQgOrKCg4OzZsxqNhnUQ+1VYJnvx89+nfXfqX2drj8zqR+snNrO1jIyMc+fOWSkaPNjFixevXLnC&#13;&#10;OoVQ6PX6s2fP3r59m3UQoVAoFGfPnq2oqGAdRCjKysrOnj2rVCpZBwEAu4N7CMGBubq6+vr6sk5h&#13;&#10;v6SV1fO/3ZFW4l7sFslzREQTeza/GiQiX19fiURipXTwYL6+vs7OeJe2HV9fXy8vL9YpBARv4LbE&#13;&#10;cRw6HADqhI8a4MDatWvXrl071insVEGpLHblltvUvajzCMORuY/R6mcfqk1fX198nrCloKAg1hEE&#13;&#10;RCQSPfLII6xTCIi7uzs63JbwGxMA6oOCEKAVyiupmvfN1lPyRyr8a6vB9wbTqqfYhgIAAAAAu4OC&#13;&#10;EKAVmrN881X3kRVu3Q1fohoEAAAAgDqhIARobeQqSlb1qmxTWw3OiUA1CAAAAAB1wyqj4MC0Wm1N&#13;&#10;TY1Wq2UdxL4UuUVV+g41PP5mLK17zmota7VatVpttebgQbRaLV7eNqPX6/F+Ykt4A7cxdDgA1AcF&#13;&#10;ITiwW7du7d+/X6/Xsw5iR066fnvaabnh8ceP0/vDrNl4amrq/v37rdkiNCgpKenkyZOsUwjI/v37&#13;&#10;r1+/zjqFUMjl8v379xcWFrIOIhR5eXn79+/HthMAYAlTRsGBhYaGhoaGsk5hR05LVuQ5RRkeJ82m&#13;&#10;J7pauf1BgwZZuUVo0NixY1lHEBCRSPT888+zTiEg3t7e6HBb6tKlS5cuXVinAAB7hIIQoJXY57al&#13;&#10;iqtdw/37p61fDQIAAABA64MpowCOrVqpJqKO35CxGhyjnf82RvIAAAAAoBEwQgjgwIor5At+2J3i&#13;&#10;+WJBtZPhSF/1d4HcObapAAAAAMBRYIQQgDFRzL1/htwcznluY/9MU1Aqe/XrzQf0o29U1FaDwdq9&#13;&#10;YZpfrR8RAAAAAFopFITgwDIyMnbs2KHRaFgHaSanWCduDsfzvOlBnU5nWiLWJ09a+eryTYdorJQP&#13;&#10;ICKxiKJU84aoPm6prERElJycvHv37ha9BJjav3//kSNHWKcQCr1ev2PHjitXrrAOIhSVlZU7duzI&#13;&#10;y8tjHUQobt++vWPHjurqatZBAMDuYMooOLCuXbt26NCBdYrmq2/DDJ7nRTEi/bp6t9O4I62cs2JL&#13;&#10;ssdkFedtOPJ9NB3alMLX9wQr6d+/P/awsqUnnniCdQRhGT16tEQiYZ1CKNzc3NDhttShQwcfHx+x&#13;&#10;WMw6CADYHRSE4MBcXFxcXFwYBpj5aaRhfNLJyen3L1Oa9FxuDlf7gOOMB52cnHQ6HRHxPO/5rqfs&#13;&#10;nzIimv7hY4ZRxLjlqUSUJ62cs2LLYckLWq6t4VmHX6Xnv/UeK+5iaEoulz/8j1Yn5h0uNOhtWxKJ&#13;&#10;RJ6enqxTCAjeT2wMHQ4A9UFBCNB8Op3OUKrVN9bXGPp1+qmL+xsea9doRTEiQ5uKaoXhIM/zxmml&#13;&#10;udLKed9sPe4xXcu5G47ceIdCPxDxPE9+99rk5nAikUi3VtfIDH+uSGt2fgAAAABwXLiHEIAByeu1&#13;&#10;s6RMhwcNjDNFze4tJKJcaWXM8s0HXF5Ucu5ExBHlLLxbDVrQ6/WNuRcRAAAAAIQMI4QADFjWgY3x&#13;&#10;3ve7DreZreNq/9mmvk5dFzrVWQ0aNPAtAAAAAADCCCE4tPLy8lu3btntKqPTlkRMXdzfOB3UlPJn&#13;&#10;peGBZc1mHNazLBp3OU/Xcs5ExBHl/YX6tb83VVUsFotEtU9s06aN8bnWHSQsLS29ffu2FRuEhuXl&#13;&#10;5RUVFbFOIRR6vf7WrVvl5eWsgwiFQqG4detWRUUF6yBCYfiNqVQqWQcBALuDghAcmFKpLC0tZZ3i&#13;&#10;YZnWbE6x90b8Ro8ebXraXvd4LV87Npi7kDrev/iF+t9q0y8bmHf6MEpKSkpKSqzYIDSstLQUHW5L&#13;&#10;paWlVVVVrFMISCt4A3cgPM+jwwGgTpgyCg6sQ4cOjrvtBP8rb1ho1LRmM474cRyXOCPReHyzRwpP&#13;&#10;zkTEcVT9Mbnd/w+3eRNQmyEsLMw2FwKDvn37so4gICKRaNCgQaxTCIi7uzs63JZ8fHx8fHxYpwAA&#13;&#10;e4SCEIAZ4yYTZjiOMwzx5RZXnrmau9X9pKEadOJI/jG5Wvyrxb2CAAAAANA8KAgBbOrljwfq9XqR&#13;&#10;SPT7lynaNVq6f8oox3HOzs6G+Z+5xZUxKzYfbPMqzzkREUe8+q+cqJ6xQFGM6EX/fqZfGhtssR8F&#13;&#10;AAAAABwe7iEEsCmtVqvX67VarfGI8X4/w2NjNfj5fw8cbDPbUA0S0ZTqCMtqsHPnzoYHPM8bp5vK&#13;&#10;5XLjmKFp4wAAAAAAZlAQAtgdw9jgr7Jnec6ZiMS84sXq/nWeefvz2w2MAYrF4hZKCAAAAACtAwpC&#13;&#10;cGDp6elxcXEKhYJ1EGvKLa788vekg21i9CIXIhJxNKlmeAPn69fpXVxcLI/zv/JmS48+vJMnT27d&#13;&#10;utW6bUID4uPjDx06xDqFUGi12ri4uLS0NNZBhKKkpCQuLi47O5t1EKHIzMyMi4vDxioAYAn3EIID&#13;&#10;Cw8PDw8Pb9FLzP5sqEajEYvF6z8/1aIXMsgtrpyzYvOhNjE8xxFRkCfd+QtNW/KAZ6l+URHRtCUR&#13;&#10;hpmibdq04Ve1yDIzw4YNa4lmoT7R0dGsIwiIs7PztGnTWKcQED8/P3S4LYWEhISEhLBOAQD2CAUh&#13;&#10;QENqamqIyPSWvxa1/H9HDnrGEHFExBHd+YttLgsAAAAAAoUpowB25F8VzxmqwbaupP+MdRoAAAAA&#13;&#10;aO1QEALYBZ6cNnmkGR6LOKp40DRRAAAAAICHh4IQgD0V126zxznDY44j3f+xjQMAAAAAQoGCEBxY&#13;&#10;fn7+mTNnNBoN6yAPRaOnXe61K0m6iUlvx9XgtWvXUlJSWKcQkLS0tMuXL7NOIRR6vf7MmTO3b99m&#13;&#10;HUQoFArFmTNnKioqWAcRitLS0jNnziiVStZBAMDuYFEZcGDu7u6BgYGsUzSfvEZ9tdwlcjXdXUVG&#13;&#10;r/jYrv9GExgY6O7uzjqFgAQGBjo5ObFOISCBgYFt27ZlnUJAHPoN3OE4OTmhwwGgTigIwYF5e3t7&#13;&#10;e3uzTtFM+WWyd9ec3lIz1vClE6+crBhClMY01AO0a9euXbt2rFMISIcOHVhHEBCRSNS1a1fWKQTE&#13;&#10;3d0dHW5LDv0bEwBaFApCADaeX3kixfUpw2OO+MmKIfWdqdfrOY6zVS4AAAAAEBC7np8GYLfc5rtx&#13;&#10;czi1Wm34UqvVcnM48TxxI59+x2mssRoUcTSlOqLO05xinbg590pBbg5n+iUAAAAAwENCQQjQZE6x&#13;&#10;TnXel6/VakUxD/43ddtpwinXlYbHYqd61xQVxYj0er3lcW4OJ3ld0oS4AAAAAAD1QEEIDkyj0SgU&#13;&#10;CtuvMlpnnWbA83wDT8yVVspEXZNd/2b40okj9ad1n+k817mBpowjkzam0WhUKhWTSwuTRqNx9EV0&#13;&#10;HYher2fyfiJYrN7ABQsdDgD1QUEIDiw7O/vgwYM2vqhxDJDjOBcXF8NjZ2dn421+ohiRYaqnsW7k&#13;&#10;5nCiGFFOccXkb47sc9tuOCgWkbb+HSZ0Op3hgZOTk0hUe0X+V954FadYBotPXrhwwfYdLmRHjhw5&#13;&#10;ffo06xQCcvDgwYyMDNYphEKhUBw8eLC4uJh1EKEoKCg4ePAg/qgHAJawqAw4sB49evTo0cNarU1b&#13;&#10;EmEYlDMUXV5enqs/OWp52kTvcMNOAC4uLqZDhfp1esMNfjzPWw7u8Tzf5f/Fkv8Ww5du+iLFZ41a&#13;&#10;/lu7Rjttyb07DE2v0pQfzjoGDhxo+4sK2ZgxY1hHEBCRSPTss8+yTiEgbdu2RYfbUufOnTt37sw6&#13;&#10;BQDYI4wQApgzVHRKZd1/RhWJRBzHcRxnHMRrlHbLjdWgM6+cUDO+gXM93/E0PGhgcVEmBSEAAAAA&#13;&#10;tDIoCAFahOlUz09e4antYsNjjtdNUgwhIud59Y7Py76XGR40UPVhIwoAAAAAeHgoCAGaSavVmn5p&#13;&#10;dlOfdk3td9NcFi07dvcor52iGGB4qNPqGrOHhMtrLqZfNmYVUwAAAACARsKHS4CmcXa+N7Jnug+h&#13;&#10;Xq+f6B3+gm+fid7hxuG7M5Kvbohn1J6tu0O3zTcqrK8mNI4uajQa452KohiRccxQv67elU4BAAAA&#13;&#10;ABoJBSE4sBs3buzevdt+FtEWi8UikUgsFhPR7aKKg5Jfc5yja7+nvki5wXU+q85BP91aneWkUGM1&#13;&#10;aFjVxvZSUlLi4+OZXFqYDh48eOzYsQefB9ag1+t3796dnp7OOohQVFVV7d69Oz8/n3UQocjJydm9&#13;&#10;e3d1dTXrIABgd7DKKDiwLl26dOzYsYUar6qq4uZwL/r3M3zJzeE4jmvkuBzP8/1/UFU496/9WldI&#13;&#10;+f3Mz/mVb3i9UP06vemQoJFYLFb/m80+hH379m1gD0awuscff5x1BGGJiooy/EEHbMDV1RUdbkvt&#13;&#10;27f39fVFhwOAJYwQggNzcXHx8PCw2a83nudNZ3iazh0lIv5Xk8otOL/CuXZXCTEvp9wOdTb4wIVh&#13;&#10;9Ov0ps2KXcT8rzyrapCIXFxcXF1dWV1dgFxcXIx7XUJLE4lEHh4e6HCbMbyBo8NtBh0OAPVBQQjQ&#13;&#10;NKZryZhuTG88uM9tOznVVoCe/O2JihHGb5lN9eREtQWhUql0dnaWuErqvKLxfkL1L8xKQQAAAABo&#13;&#10;lTBlFKBepmOPUwP6G2ZvNjxncrN7Kn933M9FX/VUzfPGb4lEIu0a7dTF/Y1HeH3t6N8RUUHll5XW&#13;&#10;Cw4AAAAA0CgYIQSol+nkzAduBJ9TVLHd/bixGnTSJD+nuO8GMLNKUvK6xNhm5SprVoO4RQQAAAAA&#13;&#10;GgkjhODAysvLy8rKOnfubA8l0CM/eei42hgTe9K2aZHTltQuCcNxXO0Dk1VqjFtWGCeOPqS45alW&#13;&#10;aacBJSUlcrm8a9euLX0hMLhz546zs3P79u1ZBxEEvV6flZXl4+PTrl071lkEQaFQFBQUoMNtxvAb&#13;&#10;s2PHjm5ubqyzAIB9wQghOLCamhqpVMo6BRHRFtcTxmpwlPL1bdPu+24Da5NyHKdf6zDrdpaUlNhJ&#13;&#10;hwsEOtzGpFJpZSUmb9sOXt62pNfr0eEAUCeMEIID69ixY/O2nZi2JIKIOI774+vz0z987IHTQRtm&#13;&#10;et/g48q3AnRnLM/hf+Ut95AQiUS6tbqHubSN9ezZk3UEYenfvz/rCAIiEomGDBnCOoWAuLu7o8Nt&#13;&#10;ydfX19fXl3UKALBHGCEEIeJ5nud5w019er2ev8vsNNNNJupjWg0Or1nYXneivjPN9pDgf+UdqxoE&#13;&#10;AAAAgNYHBSFA88W5phirwfeHUUd9Ets8AAAAAABNgoIQoJn+dD3HU201GKn54puxbOMAAAAAADQZ&#13;&#10;CkKA5tjscW+maDfN1m7abWzzAAAAAAA0AxaVAQeWnp5+6dKlZ5991t3dveEzX/pogE5Xxw174nni&#13;&#10;Se16N/W6mz1SjWODA9RfPKLZQiJB/G3l5MmThYWFkydPZh1EKOLj4yUSyejRo1kHEQStVrtly5aw&#13;&#10;sDCs5WMbJSUlBw8eHDx4MHaysY3MzMyUlJRx48Zhnw8AMIOCEBxYeHh4eHh4Y86sbx1RrVbb1Itu&#13;&#10;8bxofBwtG9tGJDW0I4oRTfHrazguihE1sNWE4xo2bBjrCMISHR3NOoKAODs7T5s27cHngZX4+fmh&#13;&#10;w20pJCQkJCSEdQoAsEeCGNYAsJbNHvc2f59aM6ituMz4pWnNyfM8N4czrGIKAAAAAGC3UBACNNYm&#13;&#10;jzTjTNHnFKM5wqYRAAAAAODYMGUUWifDdvMikciwwSDH1b2joHGSpyUXFxfT727ySDM+fkoxUcKX&#13;&#10;EXff31NML8Fx3ENudg8AAAAAYAMYIYTWybDdvE6nMzyob/ZmfYWi4VvG75pWgxPkT3jy2YbHarX6&#13;&#10;3hVNbhrUr9M30DIAAAAAgJ1AQQgOLC8v79SpUxqNpkWvYloNjlNMlfC19w02vCCNqDWuO5qenp6c&#13;&#10;nMw6hYCkpqZevHjxweeBNej1+lOnTmVnZ7MOIhQKheLUqVPl5eWsgwhFSUnJqVOnlEol6yAAYHcw&#13;&#10;ZRQcWJs2bTp27Niil9hksorM5OohTqRs5EIxzs6t8B9Xx44d5XI56xQC0rFjRycnJ9YpBKRjx47e&#13;&#10;3t6sUwhIx44dW+XfzuyTWCxu6d+YAOCgWuFnVhCOtm3btm3btuXaNx0bfKE6UkTq+s81ZzqbtNXw&#13;&#10;9vbGx2VbCgwMZB1BQEQiUZcuXVinEBB3d3d0uC219G9MAHBc+MscQN1Mq8Hnq5+osxrU6XSGRWv0&#13;&#10;er1T7L2RHOe5zlZcVIa7y1oNAgAAAAAYYIQQoA6m+w1G1zzrQhXGL52dnY1L1OysusZxdew3qNNZ&#13;&#10;c0eKP74+b8XWAAAAAACMMEIIYM50v8HnFaPa6HMbOFm3VoexOwAAAABwUBghBAemVqvVarVEIhGL&#13;&#10;xdZq03Sm6JTqxzhqaBEZw8ox+nV68Tyx2aKjIifRppUXrJXKTqjVap1O5+bmxjqIUBjuRHVxcWEd&#13;&#10;RBD0er1CoXBxcUGH24bhDRwdbjPocACoD0YIwYHl5OQcOXLEWq2pqa1pNfiEMqbOatC08FP/u/bG&#13;&#10;Qs1qDf/rvZsG+V953Rprzhq1ExcvXjx8+DDrFAJy7NixM2fOsE4hIEeOHLl58ybrFEKhVCqPHDlS&#13;&#10;UlLCOohQFBYWHjlypKU3agIAR4QRQnBg3bt37969+7QlEQ+/goua89rhfq+2HKF811/3gDv3WuXG&#13;&#10;Eg0bOHAg6wjC8uSTT7KOICAikeiZZ55hnUJAvLy80OG21Llz586dO7NOAQD2SHCfaAEsqTjvne6H&#13;&#10;jV9Orh7sRKoWutafK9JaqGUAAAAAgKbClFEQulKnvqbV4JTqxx5QDeKvKAAAAADQWqAgBEHLdp54&#13;&#10;yPW/xi9frO5vdt8gf5fxiDMqQgAAAABoLVAQgnDx5HRWstT45YvV/S3PEYlEW8suby65aLNUAAAA&#13;&#10;AAA2g4IQHNiNGzd27tzZvOeWifpu9jhn/LLOatBAt7YVrhfaPGfPnt2zZw/rFAJy4MCBo0ePsk4h&#13;&#10;FHq9fufOnVeuXGEdRCgqKyt37tyZl5fHOohQ3L59e+fOnXK5nHUQALA7mPwGDqxr165BQUEbT3zW&#13;&#10;1CcWOw0+4vqL8csGqkEDbD1v0L9/f72+oY0ZwbpGjRrFOoKwjBkzxoqbmkLD3N3d0eG21LFjR39/&#13;&#10;f3Q4AFhCQQgOTCwWi8VivV7fpILtpvNLqZIlxi8fWA0S0cNva9E64JOEjaHDbUkkErm7u7NOISCG&#13;&#10;N3DWKQQEHQ4A9cGUUXBgohgRN6dpY3c3xNOaWg1KXpc0NRgAAAAAgEPACCE4qqaWgkR02mVFrnic&#13;&#10;8cvGVIN6vV6tVjf1QgAAAAAADgEFITgkUUzt4PZkn0cb+ZQjkjXFzgONXzamGgQAAAAAaN0wZRQc&#13;&#10;kvGmPicnp8bcQJgo2dyYapDn+ezS7MrKisrKCtPjppfo3DnY27utt3fbzp2Dmx7csZWVleXk5LBO&#13;&#10;ISD5+fnFxcWsUwiFXq/PysqqqKhgHUQoFAoFOtyWKioqsrKylEol6yAAYHcwQggOrJFryWx2P89z&#13;&#10;9/720cDYoEgkSl5bQUQBsU5PkLfhoLe3d/m35VMX1z5rxZs7mpe2FZBKpTKZrHPnzqyDCIVUKnVy&#13;&#10;cgoICGAdRCikUqlIJPL29mYdRCikUmm7du1YpxAKnU4nlUo7dOjAOggA2B0UhOB4XF5zMTxozOKf&#13;&#10;ptUgx/NTFBGNucTSF94+fPgIEYlEovJvyxsZrNXvThEWFsY6grD069ePdQQBEYlEkZGRrFMIiLu7&#13;&#10;Ozrclnx9fX19fVmnAAB7hIIQHI/63+pGrijTvGqw2eKWp7Zo+wAAAAAA1oV7CKHVsnE1CAAAAADg&#13;&#10;cDBCCI7HuMToc1496ztni/s561aDf65Ie8gWAAAAAADsDQpCcDzGWwddXFzqPGGzeyp/93Y+jA0C&#13;&#10;AAAAANQHU0bBwRiHB+vTjGpQr9eLRCKRSOTsjD+RNOT48eObNm1inUJAdu/enZiYyDqFUGg0mo0b&#13;&#10;N54/f551EKGQSqUbN27MyspiHUQobty4sXHjxvLyxi6TBgDCgY+/0Gya4pQ///bJkv/sz5ORxD/i&#13;&#10;6QXLv1s0NljMNFPzxgZ5nv/ja3wKfLARI0awjiAsEyZMYB1BQMRi8YwZM1inEBB/f390uC316NGj&#13;&#10;R48erFMAgD3CCCE0U1nS4oGDZn5/RP3Y7CVL3hzrlb7tk3E9xq/J0LTwdRvYasK0GhTzisbPFK1v&#13;&#10;6ikAAAAAQOuGghCapWz3guhVuZJJG2/kHf7P11//a9fVnP0LglVJ82LWZ7JJdP/YoH6iYhibHAAA&#13;&#10;AAAAjgMFITRH5tavf1PR8B9Wvnx3iqg4YOznv8RK6MTHG5Jtn8e0GhTxmimKx5r0dMtbB594YpTh&#13;&#10;Qavfax4AAAAAhAz3EEIzFKXsOUEUNjEyxPSo1/CJU2ntb/87evGzyL4tc+GoX6MsD27ySDM+Fuk1&#13;&#10;L9QMalKbde4nEe4++c8Vk5sWDgAAAADA0WCEEJrh+rl4InqyX6/7D3sFhPgTXc8qarH7CJPmJJkd&#13;&#10;Ma0GxfrqplaDGABskitXrpw5c4Z1CgE5d+5cWloa6xRCodfrT548iUUvbUahUJw8eRKLXtqMVCo9&#13;&#10;efKkUqlkHQQA7A5GCKEZdBoVEbk4m68o6hsUSiS9cDuHKKSu5z0057n3vWK3mFSDHbSHR6gWNKk1&#13;&#10;7DXfVMHBwXK5nHUKAQkODnZycmKdQkCCg4Pbtm3LOoWA4BVuSxKJJDg4mHUKALBHGCGEpsvOvkBE&#13;&#10;kWFBTXlSRkbGL/WLj4/38PCoqqoye9a2bdtMv9Tr9fd9++7w3gvVgxpTDfI8b7ZIqVn7RHTx4sXM&#13;&#10;zPsWxtHr9Tt27DA7LSEhwSxtQUGB5ehZs9s/ePCgWfv5+fknTpxoTPu3bt1qRvvFxcWW7ZvtOujl&#13;&#10;5VVSUmLZ/s6dO5vXfp35MzIymtf+yZMnH9j+hQsXGtm+TCZrRvtXrlwxa1+n023dutXstAMHDjSm&#13;&#10;/RMnTvj6+jbcPs/z27dvt2zfbOClqKiokflv3LjxwPYPHz5s2f7Ro0dbrv3S0lLL9i13xbx8+XKz&#13;&#10;2z9x4kRwcLCXl1cD+S9fvnz16tXGtF9RUWHW/rFjx8xOs2z/2rVrlu1v3ry55dqv87SkpKSSkhLT&#13;&#10;IyUlJVZs/9ixYyUlJe7u7sYOLykpSUoynwBSZ/vXrl1rZPumRyoqKizb37Jli9lvhKtXrza7/cOH&#13;&#10;D5udtn37dsv2L1++3Jj2S0tLrd6+l5dXcHCwq6trs9sHgNYKI4RgI15eXp06darvuwqFQiaTiUTm&#13;&#10;f6EICAhooE0+W0Rd1FT17ZbylCaF4X/l62vfw8PDw8PjgTF8fHzE4vtGSBv5RA8PjzZt2pgdDAwM&#13;&#10;NDvSrl07s/bbtGlj+cRG5q+zfbPNNtzd3T09Pc1Oa9++fWPat4zRyPbrzO/m5taM9t3c3BrTP23a&#13;&#10;tGlk+2b938j2PTw8zJ5IdfW/5evnYdqvM79EIjE94u7u3sj2LXdhsTzN29vbsn3TUuoh22/btq1Z&#13;&#10;+66urpbt1/n6NHviw7Rf5+vHckSrzvbNfsxGtu/h4WH5Edzyx7Ru+3XmN/tn4ubm1sj2yYLlaV5e&#13;&#10;XpbtW47NWrF9iUTi7e1tdprlP0wPDw/L+wga076Li4tlfsv227Rpo9PpGtO+q6sr8/Yb/v0LAK0J&#13;&#10;hz//QNMlLeRGr6IFh/hv71/jJXPNiO7zTgxfffP43CZOGc3Ozl6/fn23bt1mzZrVwGnieWKtVtv0&#13;&#10;wPdwHKdfp3/weQAAAAAAAoApo9AMHt7+dR4vzcsgon5dOrfUhTWrm7leDcdxIpGI/5VHNQgAAAAA&#13;&#10;YISCEJqhS8/hRHTyesb9h4uy0qREkX26mM9os6ZmrEBgGBXUrTWfSANNpVKpqqurWacQEJVKpVKp&#13;&#10;WKcQCr1eL5PJ0OE2o1Kp0OG2hA4HgPqgIIRmCBz4zHCi5J1n80yPVp1PjCfyf/qx0Ja8tnaN1vJW&#13;&#10;wwZgjqgVXb58+fjx46xTCMiJEyfOnj3LOoWAHDt2zGzNJGg5arX62LFjZWVlrIMIRXFx8bFjxyxv&#13;&#10;MgQAwD2E0Cx5cZNCpm+nqNUXE+aGiolIU5y4eOC4VbnNuYGQGn0PoSlRjKjhVy/HcU5OTs2eZQoA&#13;&#10;AAAA0OphlVFolqBp32zcem7Kn/P6Bm2YHjPE48rmtbszVZKo1etmt8wOhJYw7gcAAAAA8JAwZRSa&#13;&#10;KeSFDSlnN7wzyuX8+uXLf0ysCp+0bP+N2uFCAAAAAABwBBghhGYTBwyc8c+EGf9knQMAAAAAAJoH&#13;&#10;I4QAAAAAAAAChYIQHFhGRsaOHTvUajXrIEKRnJy8a9cu1ikEJDEx8ejRo6xTCIVer9+xY8fly5dZ&#13;&#10;BxGKioqKHTt23Llzh3UQobh9+/aOHTtkMhnrIABgd7DKKNiFZqwySkRarVar1To7Ozs7Y/KzLWi1&#13;&#10;Wp7nxWLcKGojWq2WiPDytg29Xq9Wq/F+YjN4A7cxdDgA1AdvCuDA8IvNxtDbNoYOtyWRSOTq6so6&#13;&#10;hYDgDdzG0OEAUB9MGQUAAAAAABAoFIQAAAAAAAAChYIQAAAAAABAoDCbHOxIeXn5oUOHGn9+TU2N&#13;&#10;Uqn08vJycnJquVRgpFAo1Gq1t7c36yBCIZPJOI5r06YN6yCCwPN8RUWFq6urm5sb6yyCoNFo5HK5&#13;&#10;m5sbbt20DcNvTE9Pz6beSTh69OgWigQAdgIFIdgFb2/viIiI1NTUY8eONf5ZhlvkVSoVFsu1DRcX&#13;&#10;F5FIpFQqWQcRColEwvM8NlaxGVdXV51Op9FoWAcRBJFI5OLiotFodDod6yyC4OTkJBaL1Wq1Xq9v&#13;&#10;0hNREAK0eth2AuxFRUXFpUuXmvSUwsLC/Pz8Rx991MXFpYVSgamsrKyqqqp+/fqxDiIU6enpzs7O&#13;&#10;oaGhrIMIgk6nu3DhQmBgYFBQEOssgiCXyzMyMrp27erj48M6iyCUlJTk5OT07NnT3d29SU98/PHH&#13;&#10;WygSANgJjBCCvfD29m7qb53k5OT8/PzIyEhPT88WSgWm5HK5QqHAhwObyc7OdnV1RYfbhlqtvnDh&#13;&#10;QlBQEDrcNvLz8zMyMkJDQ3v16sU6iyBcunQpJyfnscce8/f3Z50FAOwLFpUBAAAAAAAQKBSEAAAA&#13;&#10;AAAAAoWCEAAAAAAAQKBQEAIAAAAAAAgUCkIAAAAAAACBQkEIAAAAAAAgUCgIAQAAAAAABAoFIQAA&#13;&#10;AAAAgEBhY3pwYB06dIiIiHBxcWEdRCiCg4O9vLxYpxCQnj17OjvjXdpGnJycIiIiOnTowDqIUHh6&#13;&#10;ekZERGCTdJsJCAiIiIhwd3dnHQQA7A7H8zzrDAAAAAAAAMAApowCAAAAAAAIFApCAAAAAAAAgUJB&#13;&#10;CAAAAAAAIFAoCAEAAAAAAAQKBSEAAAAAAIBAoSAEAAAAAAAQKBSEAAAAAAAAAoWCEAAAAAAAQKBQ&#13;&#10;EAIAAAAAAAgUCkJwRMqsfV9OfizAleM4zqvT+Hc3ppaxjiQMmuKUje+O727oedeA7uPf3ZhSrGGd&#13;&#10;ShjKEt8K4LgRazJZB2nVDK/wTl73XuB4b2lBpt3NeXUaPPnLfVlK1qFaM03GzyM4bmES6xwAYG84&#13;&#10;nudZZwBoEk3GmvF95yWpPHtPemVCaPWRH9efllHwgkNp30b5sM7Wqt3teIn/qOkxQ9rLMnb/tu2K&#13;&#10;jDzHr0vZNSdUzDpe65b56+jeMUkqGr765vG5IazTtFL3v8I9al/geG9pIWZvKIWn1/1xRKqSRCw7&#13;&#10;evjjSC/W6VqjsqSF/UevyqUFh/hvo1iHAQD7wgM4FPWFlX2IqM+np0prj9Rc+SlKQuS/4FAl02St&#13;&#10;3ZXv+hBR8IL9Req7h2q7XjLxjzssk7V66uuroySGd+zhq2+yTtNaVR5ZFGz2Ci89tCCYiIKXnWOa&#13;&#10;rHWq3BsrIZJErb5+t7vVRfsXBBNRn++uME3WKqlzds0PqX0XWXCIdRoAsDeYMgqORXP8108vkWTB&#13;&#10;d/835O6f7F3D3/hhRR+SrvpnfBHTbK3bxb0/XiKK/uqDsQHGwUDX8DdW/S2MVNv/OI6ubzGajLUx&#13;&#10;85ICFi16hXWSVi1v19crcyl46eYV917hPlEffBVNVHHgwnWm2VqltKQNKqLYj2YbZxeIA8bOeTeM&#13;&#10;6NL2M9ksk7U2muKUNTN69Xj2p0yXkBB/1mkAwC6hIATHknp0o4po6pMD7puhGP7ErDCi7XvOVrHK&#13;&#10;1eqV5GZRkGfkc4OC7j/u4e1HRFKZnEkqAdAkfzlm/ok+K3cvi/ZlnaU1Kzq+OZ5o+P/NjLzvrSVo&#13;&#10;xl6erzo0J4xVrtbLO6ArEWUVF5sc01RXlBFRJ3/M0LWezPWTB837PdNlyLKjN/d+GMo6DgDYJRSE&#13;&#10;4FCyrxyREkUOCzW7wyQwuBcRXb9TyCSVEPg9869rd6rOvGH2cUJTnJ1BRP6ebZikavXKkhZPWZo7&#13;&#10;/KfN7/XFTZot6vq5eCL/sX1xf6at9H3p84kSio995ZvT+Uoi0shubJs/bZmUgpe+PR63EFqRU5cJ&#13;&#10;y+JvFZ/6+PEAJ9ZZAMBOoSAEh6LTqYlI7Gz+ay0woCsRJV/Ps30kIdNkrF20TEqSidNHBLLO0hqV&#13;&#10;JX0xe1Vx1Op1sVizp4UVFdxQEYUG+WqKU9bMGWxY99Kr0/iPsepliwma9ueNY1+NPr9oaJAbx3Eu&#13;&#10;XqGT17q++Wd62meReLlbUcicjbs+fqqbK+scAGDPUBCCQ8nLSCGifl06sw4CRGVJi8fMP0GSqB+W&#13;&#10;Tw568OnQRHlxsdGriqN+Wj0X5WCLk8ukRKRJ/WF850Fv73Eb8+aSJbPHeVXt/yr6kdCFSdh5oiVo&#13;&#10;MrZ++OrS+EqJ/6jZS5YsmT0uyJNu/Bi7cAN2+gAAsDFn1gEAwBGVnfp8TPSqXApeEL8ZBYv1aTLW&#13;&#10;vDJ7O72ya/McTGK0meQfVwUv2J9zd1mZr/+RtLD/6FWrohePK14TjVmMVlV19JMx03/PDV6wP+Ve&#13;&#10;f6d+M2XooveGxgZmbpuGPzIBANgMRgjBoQSFDiSiC7dzWAcRNE3u7rn9hy1NVQUv2J+yAju0WZ8m&#13;&#10;Y/0bbyd5vblr1QT0ri35fxJnssgo+UStiPvEn1Rr/3cU61VZV1H8tytzLfo74oMfVvQh1fZlW9JZ&#13;&#10;hgMAEBoUhOBQ2njWvWh2UXE2EUWG4Y/KLa4s9Z/P9n52ba4kYunJtG9NPsyB9eQc/U+SiqQ/jvPl&#13;&#10;7hm9iohOzOvOcRy3MIl1xFamc5d+REQvjhp4/wtaHNA1lIhuFUpZpGrFbl87QURPDelt9gZiWDH6&#13;&#10;UsotVOAAALaDKaPgUAK79fen7SdSb2koxPSDhOHTxcCQbqyCCURZ0uLI6JWZquCpfxzYMA0zRVtK&#13;&#10;m9DpS5aMMDt4c+/yLZf8o16LiWxHAwOY5Gq9xIHdwoiu55eVEWGBJAAAEBYUhOBYIkbOkNCqTUdS&#13;&#10;Vo0deq8cST+9RUo0cSSW5m9JZUkL+49elSsJWbT/5DIMDbakwJFvfz3S/GCSavmWS6EvL/56Lu4q&#13;&#10;tL6+I1/yp6Xbt50smzbJZJpuVcbpFCLJoBCsY2VdPQc8RfTbn9tP/DDhvrsz8y4duk4U1rczbtkE&#13;&#10;ALAdTBkFxyIe8dJHwSRdNm2xceU/ZfrPby++RP4L3o3Gn/ZbTlniX6cZFpFJXoFqEFqdyJnLoyQU&#13;&#10;93rsxgxN7SFNceJnr69VUZ+/zRmBV7x1eY1/e2kwqda+/lli8d3+JmX6z6/ExpNk4ucv9WUZDgBA&#13;&#10;aFAQgoMRRy7cvCxCkrtqdNdHJ7/14YevDg3oPT9JFbwg7q9R+JuyFSUt5DiOG7Em0/Bl+ob3f5QS&#13;&#10;UcWm+cN6Wnj5j2yWWVuDzDUjcHOgDVn2d8jM9Ztjg6XbZ4b5Gt5angjqPG5VriRq9eb3MPfgoZm9&#13;&#10;oZA48uMDq6MkuavGdQ56bPJbH3741uRHa9/L49diiVEAAJvClFFwOF6RH5+8+tg/3v941d4fl28j&#13;&#10;z6Bx7/z09dIZEViOsQVln9l+iYiIZHnXr1t+20+us3EgAGsTB09Yk3FrislbS+Sr3/39/80fEYxy&#13;&#10;sCWIQ+cm5PT/82+ffPbH3f6etOzzv/8Fe6gDANgax/M86wwAAAAAAADAAKaMAgAAAAAACBQKQgAA&#13;&#10;AAAAAIFCQQgAAAAAACBQKAgBAAAAAAAECgUhAAAAAACAQKEgBAAAAAAAECgUhAAAAAAAAAKFghAA&#13;&#10;AAAAAECgUBACAAAAAAAIFApCAAAAAAAAgUJBCAAAAAAAIFAoCAEAAAAAAAQKBSEAAAAAAIBAoSAE&#13;&#10;AAAAAAAQKBSEAAAAAAAAAoWCEADAUSQt5BprxJpM1mkfjqY4Zc2MGb+20E+RuWZEq+glAACAh4aC&#13;&#10;EAAA7M35lb06D5r3+20d6yAAAACtnTPrAAAA0ETPLE94t3/Dp3h087dJlBZSmZ+pYp0BAABAEFAQ&#13;&#10;AgA4mh6Dxo2LYh0CAAAAWgNMGQUAAAAAABAoFIQAAK2YJuPnERzHcZzraIsFWsoS3wowrEDzc4aG&#13;&#10;iIyr1ixMIk1xysZ3x3fy4jiO47w6DZ785b4sZX3XKE7Z+PHkwbUnuwZ0Hzz5y21XijX1nC27se+7&#13;&#10;V8d3D3C917bJ2YblXkavIiKiE/O617H2S5Oup5Hd2Pfl3ZNdAx6b/GVibj3JAAAABIkHAADHcGiB&#13;&#10;4Y17waEmPEl9/afhREQkiVp30+R46a5XJIbDq6+r77/Amz+tG+9p+fsieOofxjONrefsmh8iqeu3&#13;&#10;iyRi6clS8zClJ5dG1H121MrzpTzP8zdXD7f45vDVN5t3vdLz39Xxg0gilm74arhZwwAAAAKFEUIA&#13;&#10;gFZNHBq7bnWUhEiVNP+DuLzao2W7F0z5TUUkifpp9dxQ8f1P+XF+TIIseOrqUzlVap6vKbsavyhC&#13;&#10;QpT75/QxnxytMjmxLGnx8Gd/ylSR55CP4q+W1fC84fSPhniSKnVp1JQ1GSajcZqL3zwxbGmqiiQh&#13;&#10;L9e2zdfknVo9NZhIlbRo/F8Ty4hC5h7njZVpbcF2fG5Ic65XtnvB0PcSZETGH0VdlXNq9dSA1KWx&#13;&#10;S1Os3c8AAAAOil0tCgAATXJ3hPCBzEe+1NdXRxmGA1/ZVcrz/J0/Jhq+nPjHnTovIHlla9F9g4E1&#13;&#10;Jz8JJiKiPt9dMbZ6Zmkw0f1jjOYXjN5gvMCdDdFERBS84JDZSN7NdYaT77V9f0HYrOupT37iX+fZ&#13;&#10;6qKtr0jq7icAAADhwQghAECrJw6d/fMPURIi1W8xXyRd/PWV2dtVRP5v7lo7Laiu86PXfjUp4L5h&#13;&#10;Q9ehi3+JlRDRpTUH0g2Hqg78+6tcIuqz4geLMUZx6Oy/zpcQUfxP8bX3/2XG/xRPRBT91QdRPvef&#13;&#10;HfLCopme/iFhbvmFJfX/EE28Xur+f0uJyP+DZbPvP1scMOnDFX3qvw4AAICgYNsJAABH88B9CC13&#13;&#10;IRSHzv75h9/7zkuSroqOlKhURMEL4r4Y61Pn06NeHG5ZJ3oNnziV1v5Gl5IuFb0bHkh0LXmnioj8&#13;&#10;XxgSXkcb4gFPTqVVv9GJPSlFc0MCqerq0RP1tx29pqq4oR+IqKnXyzi/V0pENOPJoWKLk8OfmBVG&#13;&#10;i64/6IoAAAACgIIQAMDRNGsfQnHo3NU//d47JkmlUhEFL9rwuflAnVG/rl3rOOrl1V5CpKIT124T&#13;&#10;BVJRVpqUiEi6dDC3tIHrSmVyokCSFt5qoO1GaOL18q4nExEN7925rpO69owkQkEIAACAbScAAISj&#13;&#10;8/CpAw2PJN1D27vVd1pkWJ3zSCkodCARkbSimohILpNaPWBDrHo9Lw9f6zUGAADgyFAQAgAIgyZj&#13;&#10;bcz8E4bHqqR5MWsz6tmPL/l6Xp3H8zJSiIjCgnyJiJycXIiIKGpdVoO3qhuXCH1IVr2eRqu2SigA&#13;&#10;AACHh4IQAEAIjOVgn682ftWHiE7Mr7ckLK2uquNoUcENFRFRr+BAIqKuIQMlRESXcx549x8RURtP&#13;&#10;w22NF7Kz62o7bpJrQPeePZedrLeBJl4vKCySiOhE6q26fsasTGw7AQAAQEQoCAEAhEBz8bsp809G&#13;&#10;0v1iAAAEkklEQVQQUfDSNe+//P6apcFEdGL+lO8u1lUu/bn9hGVFWHU+MZ6IaPgzAwOJiKj/yKlE&#13;&#10;RNJ/7TxVz1CjqcCBzwwnIkpKulx32ypp5nW/wMD6W2ja9UIfe9qfiGjTkRTLs/PO7kx+cBMAAABC&#13;&#10;gIIQAKC101z8buaiS0QUvHTzx5FiEkcu3LAomIguLZpZV0moWrvk32aHy5I+e32tikgy8Z3o2imZ&#13;&#10;XiNfipUQkXTZop/TleZtlCW+FcB5derZ/7OjCiIiComeH01E9NubnyWV3R8v4/dla1VEFD0/uoHp&#13;&#10;nk28XuSLn/YxnG0+EFqW9M1H8fVfBwAAQFist6UhAAC0qLv7xj+zPOHBUo07tNfu507Bi45UGtuq&#13;&#10;PLKo9ujSM2rzCxCRJGJR/NWyGp7na/LSNs4PMWxkb7bJe+mu2i3eJSEvrz6VU6XmeZ6vKbua9N1U&#13;&#10;Q+M0/Kd7T1BfWNnnbttb0/JqeJ5XV+WcWl17bp+VF4ynnlnqT0Tk/2Z80UNc7+4PbvqznFr9cojk&#13;&#10;7g+JjekBAABQEAIAOAqTeu3BFhzieb6+cpDneb50/5v+ZiVh7QXCXomNklg06Dlk2clS80jq63/c&#13;&#10;rcUsSCKWmj+h9OTSCMuWiSQhi/abln6Ve2NNTpMsOtK866lzds0PsbyeJGTRgmlEKAgBAAB4HlNG&#13;&#10;AQBar6qjn0xZmktE/m+u/XCk133f8xn7xcY3/Ykod+mUT46a3tjnN/KjhJyzq1+NDPIkIvIMipy0&#13;&#10;LD4j7+jHQy12LhSHTovLyDu14aNJtScTkWdQ2LjZq+IzpGc+M3+Cz9DPzuRc3rrMeLbEP2TcO6uT&#13;&#10;rl5eMTbAZAN5r+gfzm94NcLfUMypUjKzm3U9cfCEH6/mnN3wzrgQQ1OGH+Xq5RXPdWhU/wEAALR6&#13;&#10;HM/zrDMAAIBdSFrIjV5FNHz1TWttFgEAAAD2DSOEAAAAAAAAAoWCEAAAAAAAQKBQEAIAAAAAAAgU&#13;&#10;CkIAAAAAAACBQkEIAAAAAAAgUFhlFAAAAAAAQKAwQggAAAAAACBQKAgBAAAAAAAECgUhAAAAAACA&#13;&#10;QKEgBAAAAAAAECgUhAAAAAAAAAKFghAAAAAAAECgUBACAAAAAAAIFApCAAAAAAAAgUJBCAAAAAAA&#13;&#10;IFAoCAEAAAAAAAQKBSEAAAAAAIBAoSAEAAAAAAAQKBSEAAAAAAAAAoWCEAAAAAAAQKBQEAIAAAAA&#13;&#10;AAgUCkIAAAAAAACBQkEIAAAAAAAgUCgIAQAAAAAABAoFIQAAAAAAgEChIAQAAAAAABAoFIQAAAAA&#13;&#10;AAAChYIQAAAAAABAoFAQAgAAAAAACBQKQgAAAAAAAIFCQQgAAAAAACBQKAgBAAAAAAAECgUhAAAA&#13;&#10;AACAQKEgBAAAAAAAECgUhAAAAAAAAAKFghAAAAAAAECgUBACAAAAAAAIFApCAAAAAAAAgUJBCAAA&#13;&#10;AAAAIFAoCAEAAAAAAAQKBSEAAAAAAIBAoSAEAAAAAAAQKBSEAAAAAAAAAoWCEAAAAAAAQKBQEAIA&#13;&#10;AAAAAAgUCkIAAAAAAACBQkEIAAAAAAAgUCgIAQAAAAAABOr/Aw9OjRvnmPTWAAAAAElFTkSuQmCC&#13;&#10;UEsDBBQABgAIAAAAIQA+uqP3igQAAKATAAAOAAAAZHJzL2Uyb0RvYy54bWzsWF1v2zYUfR+w/0Bo&#13;&#10;wJ7W2PqWvThFlixBgaA1lgx9pmnKJiqRHEXHzn79DinJdu0MW9qlQNc8WCYvKfLw8PDeS52+3tQV&#13;&#10;ueemEUpOgvBkGBAumZoLuZgEv99dvSoC0lgq57RSkk+CB94Er8++/+50rcc8UktVzbkhGEQ247We&#13;&#10;BEtr9XgwaNiS17Q5UZpLNJbK1NSiahaDuaFrjF5Xg2g4zAZrZebaKMabBtbLtjE48+OXJWf2XVk2&#13;&#10;3JJqEgCb9U/jnzP3HJyd0vHCUL0UrINBPwFFTYXEpNuhLqmlZGXE0VC1YEY1qrQnTNUDVZaCcb8G&#13;&#10;rCYcHqzm2qiV9mtZjNcLvaUJ1B7w9MnDsrf3U0PEfBIkUUAkrbFHflqCOshZ68UYfa6NvtVT0xkW&#13;&#10;bc2td1Oa2v1jJWTjaX3Y0so3ljAY41EYRXEaEIa2PA/TKO2IZ0vsztF7bPnrY2+OhvmwyPybg37i&#13;&#10;gcO3haMFG+PX8YTSEU//rCe8ZVeGB90g9b8ao6bmw0q/wpZqasVMVMI+eHli8xwoeT8VbGrayh7l&#13;&#10;cU85mt2sJIFlzhsGhV4sqbE//rA5/9k/Lp1VaItzRujKKpwHwWhVPZAFl9xQy+duv9xsboJ2Ouro&#13;&#10;uFHsQ0OkwoBywc8bjUOBo+p6Dz7u7qsfYZ1VQl+JqnJb7ModK4B3IMBHiG3FfanYqubStqfV8Aq4&#13;&#10;lWyWQjcBMWNezzjEZ97MQ+gDnsJCgNoIaR0+Om6s4ZYtXbEEjt+A3eHea/CgdzjdihpI1b1xIM5o&#13;&#10;mBcQOUQYpaM8j9sZtirNE7R3Ko2SUZwlqedoN442jb3mqiauANAAgw2mY3p/03Sw+i4dty0SDxHA&#13;&#10;2u1B4etRaHKkUFi+UYVCO8+sUEQoqDOOUrhLLz463sqziJM86+WZpmmRv8gTJ7SLWdPegcKyL8+f&#13;&#10;SCUkJ+wbc6YII19EqlkcF8mRVPfjfZTHUTL876W61kgYmz4goXYUkp6UE90uqeZw5m7YvQCd9fq6&#13;&#10;c+fwF7UhSeaCQtfN5UTEbmDvAqqz/030yUZZOEKQO86P8lGWhciTXXoUZ2kW5Z8TdxAaVSXmfdT2&#13;&#10;mTS/qAy5p8iBK9sG/oNelSTrSZDFSMxcQJPKvd4G2koilu3W5Up2M9v4nDFMejJmav4ALoxCXIQX&#13;&#10;azS7EgiSN7SxU2qQUsOIa4J9h0dZKUymulJAlsr8+Zjd9ceuojUga6Tok6D5Y0Vdbla9kdjvUZgk&#13;&#10;Lqf3lSTNI1TMfstsv0Wu6gsFBrAFQOeLrr+t+mJpVP0et4lzNyuaqGSYexLYvnhhUUMDbiOMn5/7&#13;&#10;cpvy3chbjUQx9OS5FOBu854a3eUJFtp5q3qFHaULbd+W9nNkdqXwuYQjumW14x9qb4X3/LLPj2Xv&#13;&#10;Nekw4XQ8RfZ5nOdwED7rKooiO0y7IP5oBFI78YfRZ7mKA1k/r/g90t02vYgfnuN/IH544vYevPP5&#13;&#10;Re/mnij+rEiLIcQNx44bR3J054jCEGacjq9Q/ds4+OL6v4zr99868BnIX3+7T1buO9N+3YeK3Ye1&#13;&#10;s78AAAD//wMAUEsDBBQABgAIAAAAIQAf78nN5AAAAA0BAAAPAAAAZHJzL2Rvd25yZXYueG1sTI/N&#13;&#10;asMwEITvhb6D2EJvjay4Ma1jOYT05xQCTQqlt429sU0syViK7bx9t6f2srDM7Ox82WoyrRio942z&#13;&#10;GtQsAkG2cGVjKw2fh7eHJxA+oC2xdZY0XMnDKr+9yTAt3Wg/aNiHSnCI9SlqqEPoUil9UZNBP3Md&#13;&#10;WdZOrjcYeO0rWfY4crhp5TyKEmmwsfyhxo42NRXn/cVoeB9xXMfqddieT5vr92Gx+9oq0vr+bnpZ&#13;&#10;8lgvQQSawt8F/DJwf8i52NFdbOlFq4FpgobFYwyC1UQlCsSRbfPkOQaZZ/I/Rf4DAAD//wMAUEsD&#13;&#10;BAoAAAAAAAAAIQDlf3bR0woBANMKAQAUAAAAZHJzL21lZGlhL2ltYWdlMS5wbmeJUE5HDQoaCgAA&#13;&#10;AA1JSERSAAAEsAAAAyAIAgAAALyCDFUAAAE1aUNDUElDQyBQcm9maWxlAAB4nGNgYDJhgILcvJKi&#13;&#10;IHcnhYjIKAX2ewxsDCwMggzaDBaJycUFDJiAEcH8dg3Cu6yLRR0hwJWSWpwMpP8AcWVSdkEJ0OgK&#13;&#10;IFukvATM7gGxkwuKQOwFQLZoEdCBQPYOkHg6hH0GxE6CsB+A2EUhQc5A9hcg2yEdiZ2ExIbaCwLy&#13;&#10;xSCPe7o6mxlampnpGukaKiTlJCZnKxQnJ+akppDhKwIAFMYQFrMYEBszMDAtQYghwrMktaIExHIp&#13;&#10;yi9Iyq/QUfDMS9ZD0Z+/iIHB4ivQjAkIsaSZDAzbWxkYJG4hxFSAYcffwsCw7XxyaVEZ1BlSQHyU&#13;&#10;8QxzEutkjmzubwIOooHSJoofNScYSVhPcmMNLIt9m11Qxdq5aVbNmsz9dZcPvjT//x8AgUlcqcbC&#13;&#10;JI4AAQAASURBVHic7N17XEz5/wfw95RMohATq6JEKYpcClk2SzbLqhZZ1yV2l3XJLlrsfrf97brF&#13;&#10;rvbGfhe729dlRReLlS5KqFyim+6lSKhJuk5NUzO/Pwo1TanUnJnO6/n4/sGZz3mf15xvO+bdOefz&#13;&#10;4UgkEgIAAAAAAAD2UWE6AAAAAAAAADADDSEAAAAAAABLoSEEAAAAAABgKTSEAAAAAAAALIWGEAAA&#13;&#10;AAAAgKXQEAIAAAAAALAUGkIAAAAAAACWQkMIAAAAAADAUmgIAQAAAAAAWAoNIQAAAAAAAEuhIQQA&#13;&#10;AAAAAGApNIQAAAAAAAAshYYQAAAAAACApdAQAgAAAAAAsBQaQgAAAAAAAJZCQwgAAAAAAMBSaAgB&#13;&#10;AAAAAABYCg0hAAAAAAAAS6EhBAAAAAAAYCk0hAAAAAAAACyFhhAAAAAAAICl0BACAAAAAACwFBpC&#13;&#10;AAAAAAAAlkJDCAAAAAAAwFJoCAEAAAAAAFgKDSEAAAAAAABLoSEEAAAAAABgKTSEoBCKiopCQ0Pv&#13;&#10;3LnDdBAAAAAAABZBQwgKoaio6OrVq3fv3mU6CAAAAAAAi6AhBCX28OHDiIgIkUjEdBC2uHv3blRU&#13;&#10;FNMpWCQ6OjomJobpFGwhFosjIiLu3bvHdBC2EAgEERERhYWFTAdhi/z8/IiIiMrKSqaDAIDC6cJ0&#13;&#10;AIC209LSGjRoENMpWGTgwIHl5eVMp2ARAwMDVVVVplOwyKBBg7S0tJhOwSKDBg3q0gXfQ+REXV0d&#13;&#10;/2ICgEz4IAYlpqWlhW9v8oQTLmd9+/ZlOgKLqKio6OnpMZ2CRTQ0NDQ0NJhOwSL4AAeApuCWUQAA&#13;&#10;AAAAAJZCQwgAAAAAAMBSaAgBAAAAAABYCg0hKDGhUFhcXIxZRuVGKBSWlZUxnYJFhEKhUChkOgVb&#13;&#10;iMXi4uJinHC5qf0AxwmXG5xwAGgKGkJQYg8fPsQqCPKUmJgYGRnJdAoWiYyMjI6OZjoFi0RFRWVl&#13;&#10;ZTGdgi2qqqqioqKw7ITc8Pn8qKgosVjMdBAAUDgciUTCdAZQeoXBnw6zi9uZcW2lURsrZGdne3l5&#13;&#10;GRoaLl26tF2jAQAAAABAk3CFEF6XKO3w3NkH+EzHAAAAAACA1kJDCK+lMOan2WNXheGRBAAAAAAA&#13;&#10;JYSGENqqMuvitgkGozcEVhkZ6TMdBgAAAAAAWg8NIbRR2NbB9ruuVxktPHbn7qH3mU4DAAAAAACt&#13;&#10;h4YQ2qrb+HXHbj1IPr7ITJ2pCMnJyadPn8Yk2nITFRXl5+fHdAoWCQgICA0NZToFW4jF4tOnT8fF&#13;&#10;xTEdhC0KCwtPnz794MEDpoOwxb17906fPl1SUsJ0EABQOF2YDgDKynZnlC3TGYyNjY2MjFRVVZkO&#13;&#10;whZWVlaYl1ie7OzsmI7ALnPmzMHnidz07NkTJ1yeBg0apKenhxMOAI3hCiHISU5Ojk/Trl27pqGh&#13;&#10;UVpaKrVX48sjaWlpubm5tX9WVVXt2rWrRCIJCwuTGhYRESF15bCwsDA2NrZV9WuJxeLLly9LDbt2&#13;&#10;7VpFRUUb6qemprakflRUVOP6t2/fbsf6lZWV9beUlJQ0rh8cHFz/r6qqqpmZmY3rh4eHt62+zPxS&#13;&#10;VwxaWL+4uFgR6mdmZkrVr6mpaTyshfXDw8Olvr1lZGRI1W/q518gEEjVv3Pnzivzt7D+9evXG9e/&#13;&#10;efNmx9UvLy9vXF/q57O2fk5OThvql5WVRUdHd+3atf4Jl5lfaqHCltdvyfnJzs5uXD8kJKTj6ssc&#13;&#10;FhUVVVZW1ob6WVlZLal/69atsrKy2g/w2hNeVlbWeFHZNte/efOmVP6Kiorr169LDQsJCZH6DVdW&#13;&#10;VlZ2dnYb6gsEgsb1w8LCGtfPyMhgqv7OE+E1xFFVVW1zfQDorHCFEOREJBJJfYORepXDkbEqptSX&#13;&#10;ZiKqrq6urq5+5bA279jCYUKhUCrt69RvfNdrVVVVR9eXWp64fc+PstcXCoVtrs/hcKQ2SvX2r1O/&#13;&#10;pqamJcNEIlFNTU3b8quoSP+iUOYwha3f+AJI+9ZvycfU65x/RajfuFrjM9bUjtRIC+u3MH9L6jf+&#13;&#10;z6SmpkYkErWkfuP/fttcv/EHb8tPY7vX//gH/8Bb6UnZ+Ue3zW9h/cbBAKCzwsL00A7CNnKmetoc&#13;&#10;wsL0AAAACmb7kaDjIbFEtGjaqB0uuBEdAKThCiEAAABA57Tv1NXjIbGjjQeYDtRBNwgAMuEZQlBi&#13;&#10;BQUFKSkpIlHwRs4rTDqc2YJ6lVmXD29zstbTqt1JXWfIjA9/vJheKn0jTQcqDP5Up4VpiUT50cfX&#13;&#10;z6iNq64z2mlncE7jqJVZF3c6jdZR53A4HC29GeuPxxQ2rtSiQUSPHz9OT09v3TuC15CVlYU5GOVG&#13;&#10;LBanpKQUFBQwHYQtBAJBSkpKUVER00E6uU3z37S3MjYdqPO549iUlBTcCAoAjeEKISgxsVhc7yEK&#13;&#10;Ls/IQLuJn+iBPV41r1phzE8Lp2wILCXS1LVb5mbZn0rTwv4J8XIN8nIzWu0T9uMsfbV2jC6TKO3w&#13;&#10;3NkH+GTTotGFYVvGTvXM4fKmLHMb3z3R54j/drsLIYfiA1cav0gqSjs802JVmFBzuOOaFcbl4Qe8&#13;&#10;fl4cdCY6NHa/rTa1ahAREQmFQizyIU9CoRBTAsoTfsLlDGdbPg5udCCiwsJCnHAAkE0C8NpCXYnI&#13;&#10;5lBG2ytkZWW5u7t7eXm1/fivE+BpqKs+EXGNVvullVTVe6EiN+rHGZpExLU9lFrV5P7t4emd2iO1&#13;&#10;8J08PbeES8R1PP6gLlZVXpCrfsOdq+L2mhOR+ZdRT+u2VCQetOUS8VxDi1s1CAAAAAA6J9wyClBy&#13;&#10;ZfcyzxzSdw24ecBxqGb9C4HqA8avPxd9yJYrDFu1wqtlN3K2XmXWxW0TDEZvCKwyMtJv2S6ZfruP&#13;&#10;Csnml70Ln1+4VNOZ/s1/XbgUse1Y3eTwomt/fplAXNcf/zP++ZU+dbNPfvEwJ77nTwF5rRgEAADK&#13;&#10;46Pv/X8/L71MCABAU9AQAuvlntu9N4e4Lv/9RvoOyVpqxss8vzMnitj2Z1SHPE0YtnWw/a7rVUYL&#13;&#10;j925e+j9Fu2SF/1vBJGJg1WDaV21bBzmE/H/vhJPREQxV44Liea/PabBva5mby01ITrz762Slg8C&#13;&#10;AAAl4f7XpaDo9J3HL19Pynn1aAAANITQLmz3SySStq85IV9hGxvOMpN3zSeAiFycp2k1tYuahd1S&#13;&#10;EyL+Pn/phZOfyzw8qdlJbTZKL1zdQLfx647depB8fJGZegvfROrtACJ6e6Rpw81aOkY8otSsPBER&#13;&#10;ZSeG84msJhpLva9++qZElPrwCbV0EAAAKIXV+8/8FXjbapje4mmjxpu18JYTAGA7TCoDbJd0/QwR&#13;&#10;2VgObm7OGIsx9kSpwsi0TJosq+9V7THQxKSZyQn7cpspbrszyrZFUV+qEQmJqGsX6cx9dI2J+HH3&#13;&#10;HxAZ1dRUEZFaF+k5SfrpGBDRzdRcImNq0SAAAFB8X/0RHHAzjYiG6vb9DitMAECLoSEEJZaUlJSQ&#13;&#10;kDB7dk8iIopYNYSzSuY4m0MZL69f2u6XSPa/fC0vP5uIaOSggc0eauBwG6KIiMQHRLIaQoMFJ1IW&#13;&#10;tDZ+22VnxxGRlYluc4Ny06LplW+sRYNeiIyMfPLkiZOTU0uDwusJCAjgcrlTp05lOggrVFdX+/r6&#13;&#10;mpiYjBo1iuksrFBQUHDp0iVra2sDAwOms3QGqz3/CbiROsZEd+iAPjtWyugGMzMzo6Oj7ezsevfu&#13;&#10;Lf94AKDI0BCCEjMzMzMzMyOqvR+z6WUnmlt0okJQTCTrYhs0NnHiRKYjsIu9vT3TEVikS5cuzs7O&#13;&#10;TKdgkb59++KEt5ethwIDbqQS0ZABfXZ/9I7MMUZGRkZGyvFoBwDIGRpC6DTG7gxsw3OMBgYjicLo&#13;&#10;VmYm2Tazc+2VNJvhLbuS1tFqQ7/ihk5d47FEEbW3j77eIAAAUFgffe8ffDvDfHB/c8N+O1fOYDoO&#13;&#10;ACgfTCoDbGc23oGIohMfNDeDaGZapJCIO86oiYbw9SaVab3uvXgytz/NTaPnd4D20JQ9pvYm2br7&#13;&#10;TVs0CAAAFNP6X84FRadLJBKLwW+gGwSAtsEVQmC7fpPm2tOZgIN/Bn5lO0vmuhMkivf/KYKIt2n+&#13;&#10;pCZuLH2tSWXaYNAwG6IzkalpZFv/EmFeViyfyMp8kBoR9TMcxaMzETH3RGRUP/b9lAgiGmtkSC0d&#13;&#10;BAAAiulNc8Ok7PzxZvrfrZjOdBYAUFZoCIH1dOe7u28NcD+65tvlE/fLWIpQlObl+mUCkc3O5ROa&#13;&#10;etBQzpPKUL+x79rQmYizt3I/MX55Ea/kTnAAEW/m6Nom0XLyIi55ng6P9pxeL3jSdV8+kcNkC7WW&#13;&#10;DwIAAIU0b8oIowHao4cOYDoIACgx3DIKSiwnJ+fq1asiUfXrlVGz2uizw5Kb4zl1lPPxhNL6t46K&#13;&#10;8qN/mj12VZiQa3voj2UK9JSdkf06By4FuCw5nFaXV5Qf/PXHR4Rks3OxVe0WtUkfbNUn/g7nLWGF&#13;&#10;dbtVJv22dksC8VzX2/drxaDnEhISIiMjO/q9wQs3b968ffs20ynYQiwWX716NTMz89VDoT0IBIKr&#13;&#10;V68+ffqU6SBKr4XdYH5+/tWrVysrKzs6DwAoHVwhBCXWq1cvIyMjokQiIoreNmPYvqZ+oke7Xzyx&#13;&#10;wICIKGwjZ6pnw5UoSMtqW0hUj4VTNpxabPHPRqMpM+da9qfStLB/Qm7mlhLXaOHJC385GzN4tSzz&#13;&#10;8KQhqyLINVSyv27JQl3nfcf9bs89tcpC99iCFeO7J/ocOZ8p1beqWW302fHP5O2eUw2CHZfMMi4P&#13;&#10;P+B1vZT0Xb2/stVq1aA6BgYGAoFALu8YiIiMjIy6dMGntPwYGRlpamoynYJFjIyMunbtynQK5fOz&#13;&#10;f9SKd8Z079a6U9etWzfMMgoAMuGrBigxTU1NTU1NolQiIhLyM1P5TQ3tW1bTfC1ty/UX8+fGBfz1&#13;&#10;ze4/rp3cEyQk0tQ1mbDu0NZ1zjZDNRXw1kmj949F33rvu+1uf3ntCScuz9Jxx54fN0/Xrx9Vy2pb&#13;&#10;ZPLoHz7f5nnhwB5/0tS1W3dwt/siywY3xrZoEBG9POEgJ3369GE6AouoqKgMGID77uRHQ0NDQ0OD&#13;&#10;6RTK55MfzjwsKL6V8vB/W+e1akd8gANAUzgSiYTpDACUnZ3t5eVlaGi4dOlSprMAAAAoojWe/1y4&#13;&#10;kUpEH8222rbwLabjAEAngSuEAAAAAIputec/j5+WEtEHU0eiGwSAdoSGEAAAAEChffS9f1B0OhGt&#13;&#10;fs/a7YMpTMcBgE4Fs4yCEqusrCwqKhKJmltSHtpRZWVlSUkJ0ylYpKKiAlMCyo1YLC4qKsIJl5va&#13;&#10;D3Cc8JZY9b3/s7IKIlr49sg2d4M44QDQFDSEoMQePXp048YNplOwSHJy8s2bN5lOwSI3bty4c+cO&#13;&#10;0ylY5MaNG/fv32c6BVtUV1ffuHGjqKiI6SCKbtX3/sHR6bdSHq5znLBz5Yw213n69Cn+xQQAmTCp&#13;&#10;DCgETCoDAAAgZdX3/qWCyutJOUumW367YjrTcQCgc8IVQuhMRPmJ/j9+OGOIjjqHw+Fw1HWGzPjw&#13;&#10;x4tZ0jfIZB6exOFwOBvD6v/tFWoH146ddJjppasrsy7udBpd+za19GasPx5T+OqdiET50cfXz9DT&#13;&#10;qj05o512Buc0vt22JbVbVAgAAF5DUVllRu7T60k5G963QTcIAB0Hk8pAZ1GZdNzlPZcTmUIuz2jK&#13;&#10;AjfL/lSaFnT6gpdrkNdXM34MP7Fexrp6RESk2mOgiUnBy7+XPUrNLSUuz8hAu95/H325HRu/FURp&#13;&#10;h2darAoTag53XLPCuDz8gNfPi4PORIfG7rdt4i3WKgzbMnaqZw6XN2WZ2/juiT5H/LfbXQg5FB+4&#13;&#10;0litVbVbUggAAF5Prx7qf2553+9q4sa5NkxnAYBOTQKgALKystzd3b28vNq4f1XqIVsuEem7+N2r&#13;&#10;qP9CReKx+fpExLX9I+PFxoxDNkRErqEya4W6EhHZHMqQ8VrtnrJfk5OquL3mRGT+ZdTTui0ViQdt&#13;&#10;uUQ819DiZvZ7em4Jl4jrePxBVV2hvCBX/YbvpkW1W1IIAAAAAJQDbhmFziDp4NxVYULuknOxhx0N&#13;&#10;1eu/om626JiPuz4Jw1bvCugM82OKrv35ZQJxXX/8z/jnl+zUzT75xcOc+J4/BeQ1uV+m3+6jQrL5&#13;&#10;Ze9C/bqreGo607/5rwuXIrYdu9mK2i0pBAAAbXXvcYueAQAAaC9oCEGJpaSk+Pn5VZYGHtqSQGTu&#13;&#10;8cUsWbdMqlmt3OXAM5pSXZ4j94TtL+bKcSHR/LfHNLg50+ytpSZEZ/691VTPmxf9bwSRiYOVUf2t&#13;&#10;WjYO84n4f1+Jb1ntGzdueP12+NWFoJ0EBQVdvnyZ6RRsIRaL/fz8EhISmA7CFoWFhX5+fg8ePGA6&#13;&#10;iGL59Md/pn52+NKdjHavnJWV5efnh6WDAKAxPEMISszY2NjIyEg1YttBIZHJ0rfMmhinu8g/f5Fc&#13;&#10;k9WTeXjSkFURTb/uGirZb9viatmJ4Xwiq4nGWg2399M3JUpNffiESEvWfqm3A4jo7ZGmDTdr6Rjx&#13;&#10;iFKz8kREaq+uPXPcuAqf2FcWavG7gVeYNm0a0xHYZfbs2aqqqkynYItevXrhhEtZ4/nPo4ISIgqK&#13;&#10;znh79JD2LT5o0CA9PT2ccABoDA0hKDEVFRUVFZXMjCghEdmPsWA6j0zSc9ZIa91sNTU1VUSk1kX6&#13;&#10;X/R+OgZEdDM1l8hY5n4iIRF17SLdrPXRNSbix91/QGT06toqxiqS6lcXas0bguaoqOAmDvmp/Txh&#13;&#10;OgWL4IRL+fgH/8Bb6UT0yWzrLxa2cfX5ZuCEA0BT0BACdCyDBSdSFrRbtdy0aCIaOWhg63bLzo4j&#13;&#10;IisT3det3aJCAADQKqv3n8nJLyaihW+P7IhuEACgGWgIAQAAABizap9f8O0MDfWun7xn/cUH6AYB&#13;&#10;QN5w8wAoPVXVrkREVdWdamn0zMOTOA1NOpxJpGs8loji7rdyGgYDg5FUd0dp01pSu0WFAACghdb/&#13;&#10;fC71YQERvT95OLpBAGAEGkJQYnw+Pzk5WddkEo+ILsUlNzkw8/A7etZOn51JkV+2eseW7uwa2hjW&#13;&#10;mmo9NHkyt+flZ1Nzt3J27yV7v6e5afT8NtFX13706FFBtayZXBsWgvZy7969+/fvM52CLcRicXJy&#13;&#10;Mp/PZzoIWwgEguTk5GfPnjEdhEmr9vmdjUwWVdd8PMvq2+XTO/RYhYWFycnJFRUVHXoUAFBGuGUU&#13;&#10;lJhYLK6oqKBR0z/ifbsj9X+XkzZZyJxoNOnfnwJzE7gl3L/kHJCozZPKGK28JlkpY7vhKB6diYi5&#13;&#10;JyKj+vO63E+JIKKxRoZNHGXQMBuiM5GpaWRbf9KZvKxYPpGV+SA1Iur3ytqVOZV99EcShTVfCNpL&#13;&#10;ZWUlpgSUp4qKisrKSqZTsAjLm5N/o1Jupj4komljhmxd9JYcjsjyEw4ATUFDCEqsX79+/fr1I6Ll&#13;&#10;O212rIrYst37fX/nRtfICoN//S6BSH/rR9NkrsjQwdp3UhmynLyIS56nw6M9p0942XwlXfflEzlM&#13;&#10;tmiqH+s39l0bOhNx9lbuJ8Yvz1DJneAAIt7M0cYtq91v8ODB7y+0cQt7RSFoJ2ZmTS2lAu1PRUVl&#13;&#10;9OjRTKdgEQ0NDZaf8HcnDEvLfVoqEP5n6VQ5HE5bW1tbW/YtHgDAcrhlFDoDo2V/HLLlCs8smOB8&#13;&#10;PKG03rOEovyr30ybfYBP+q5e66w6w9UrtUkfbNUn/g7nLWGFdZsqk35buyWBeK7r7fs1uZ+R/ToH&#13;&#10;LgW4LDmcVnd+RPnBX398REg2OxdbtaJ2SwoBAEALbJxrI59uEACgGbhCCJ2CmvFKn7DcabbupxZb&#13;&#10;/LPRaMrMuZb96UnMMb+g3FIi/fknQzxs2+8Xo9HbZgzbJ+O/nSV/pGyf2G5HaYKa1UafHf9M3u45&#13;&#10;1SDYccks4/LwA17XS0nf1fsr25dXQDMPTxqyKqL+qve6zvuO+92ee2qVhe6xBSvGd0/0OXI+U8i1&#13;&#10;PfTHMqNW1W5JIQAAAABQEhIABZCVleXu7u7l5fVaVapK0gI8l9mZ6GrW/nRzeUZ26w6F3auQGpdx&#13;&#10;yIaIyDVUZpVQVyIim0MZMl6r27MJTRTsABX3AnY4WvK4RESaunbrjt15KjOoVKKqvFvH1tnVnh4u&#13;&#10;z9JxR9CDqtbXbmkhAABoyO33gJ3Hw5hOAQDQAEcikXRMpwnQCtnZ2V5eXoaGhkuXLmU6CwAAQPv7&#13;&#10;+IczgbfSxpnoubw79p1xeOQaABQFniEEJZaUlOTt7S0QCJgOwhaRkZF+fn5Mp2CRgICA0NBQplOw&#13;&#10;RXV1tbe3d2xsLNNB2KKgoMDb2zs7O5vpIHLi7hUSeCuNiEwG8hjpBjMzM729vVm+zgcAyIQrhKAQ&#13;&#10;cIUQAAA6q49/8A+8lT7eTN/wDe1dK2cwHQcAoAFcIQQAAADoKO5eIYG30oloMLpBAFBImGUUAAAA&#13;&#10;oEOs3OcXcjtjvJn+UN2+366YznQcAAAZ0BACAAAAtL+v/gwOuZ1BRMZ6vP9bPo3pOAAAsqEhBAAA&#13;&#10;AGhnLnv9Lt3JsBqmP2wgukEAUGh4hhCU2IMHD8LDw0UiERGRKD/Rf6eT9RAddQ6Hw+Go6wyxdtrp&#13;&#10;n5gvarBL2EYOh8PZGMZI3vYmyo8+vn6Gnlbt+x3ttDM4R/Tqvagy6+JOp9G150ldZ8iM9cej86X3&#13;&#10;qz9GS896+U/XckRECQkJ165dI6LMw5M4zegk55d5169fj46OZjoFW4jF4vDw8MzMTKaDsIVAIAgP&#13;&#10;Dy8oKGA6SEeZN2UEESlON5iXlxceHl5ZWcl0EABQOLhCCEpMW1u7a9euRESFUd9Ms3WPERJxeUYm&#13;&#10;Jl2Iyh6l3vTf7uT/f5buYSFfT9BmOmv7KwzbMnaqZw6XN2WZ2/juiT5H/LfbXQg5FB+40litub02&#13;&#10;jprqmUOawx3XrDCmtPNH/X9eHHTmrE+Y9/tGTY75a8Obf585FO+7wLCfQEBEqj0Gmpg0/hpXXZid&#13;&#10;yReSPq9nh7xj9jExMVFVVWU6BYuYmJj06NGD6RQsYmJioq6uznSKjvKOlXHIPpchun2YDlKne/fu&#13;&#10;JiYmTKcAAIXUwQvfA7RIVlaWu7u7l5dXm/auuuGuT0T684/Fl1S93Jp3a68tl4i4S849fb4x1JWI&#13;&#10;yDX09SMz7Om5JVwiruPxB3XvuCovyFWfiGwOZTSzW+KP5kSk7xr64oxUJB605RJxXS4U124oDnXl&#13;&#10;EZHNT4kVLw4W6qpPROY/JjYbqW7U3riq5oYBAAAAgOLALaPQCUT57MohWnLg0CJzzZcXx9R0xm7y&#13;&#10;8VnCJeHR3X6d7S6wTL/dR4Vk88vehfp171hNZ/o3/3XhUsS2Yzeb3C37xpkEIqttq21fXDJVN1v4&#13;&#10;2Xwi4bGw2NoNWYm3tXV5rt9+YvbiF/fatl/sdSBKOHAhvsnShcFfOXvmkM1Bnw0WzVyhBADovL78&#13;&#10;I4hfVM50CgCA1kFDCJ1AjUhIRJrcbo1e0Z6xxIVIMzsvr+m9a5/EG/LieTmnnRezGjxjEbaRw+Fs&#13;&#10;DBPlBO90GqFVO6qJB+8uH375TN+QGdukCrWfvOh/I4hMHKyM6m/VsnGYT8T/+0qTbZs2T4+Ish4+&#13;&#10;rR+9tLiAiAx0etX+deTaKykP8/fbNujqtLUHEFFq7tMmCpdc2e1ygE/mew+4NHfDKgBAp/X5gQvH&#13;&#10;gmM/3ONTWiFkOgsAQCugIYROoJ+hOREd2fXj9UfSDZja9F8lkpKH2yc2sWthzL4ZA8ct/jm8xGyB&#13;&#10;m5vbmmm9kv232w823hhW2HDg47NbbOy2h9C0NW5uy4aXBP28eNyQ2X+mvWysCqO+mWhqu+rn8KrR&#13;&#10;y9zc3BaYlYTvklWovlfMzdL05CyptwOI6O2Rpg03a+kY8YhSs/KamltGa8Zad33i73Be7Z9eKiKi&#13;&#10;ykfX9y1xCSCuwzcfWDQdtOTahdNE5DDeTObLovjf1+7NIZ7rjx/h6iAAsNHHP/hfvZs1+A3tUUPe&#13;&#10;0OzGZToOAEArYFIZUGIVFRUVFRWamkM//GXzvil7wzZP0P2SZzlz3rK5zm9NNDcx6P2qyQpKruye&#13;&#10;szlMqO8aFO0xXUeNiGj3tzH75k7Y7GnvMj7T31n3xVBvz4O2e+/4bLLUJiJy3/LbzNGrA1e7+dnV&#13;&#10;DioJ+3aOe4xQ3+VcxMFZtXdxfrvt8AyLVY0K1dfE3Cwv9G3qS0XtNdGuXaS7rz66xkT8uPsPiIxk&#13;&#10;7UdqVl/HJpl9NWe+k/GR59t62u+6+t/PJ8mOSJXPUi7vWujgyeca7fjMXqu4uLhnT6k5YwoD932Z&#13;&#10;QFyHnzfZajX9ZqD1ysvLVVRUunVrfO0b2p9YLC4qKurWrRtOuHzUfoB3jhO+/udzgbfSiWiW/bD/&#13;&#10;LH2b6Tiy1Z5wDQ2NTjyRDwC0Da4QghJ78uTJ7du3iUhrskfsnUMfDtckIT/G/4DroimjDLW7qeuM&#13;&#10;lrHwRD15Afv35hDP1eubum6QiEjbctMvHuYkPPP13w3uvDT3+KWuGyQidbNPagf9HJBJRJR7bq8n&#13;&#10;n7gu//1h1vNn+kjNeOXRI/YkPLPDN6mJAAYLTqQ0p6kLm9nZcURkZdJED9ecwqjfVrgcSCfN4Y5r&#13;&#10;3NzWOFryuMUB7h/uCpS1YsWVLeqcbtqm9ntjhCO/i4jZ1iMzRcYqCEnHth0VEm/TFqc25IHm3L59&#13;&#10;OzY2lukULHL79u0HDx4wnYItxGLx7du3S0pKmA7yulz2+sXfe9Kvd48l0y0VthskomfPntX+iwkA&#13;&#10;IAUNISgxQ0PD6dOnq6mpEZG25co/75ZUFCZfP+65xtFKV5NIyI/x3+40YqD1N1Gyb9usvfFy3sxJ&#13;&#10;Ute1zN5ZY0WUeuF29sttVmveaXi7pNlbS02IIq4klxCVxAQGEJGL87SGlXTHvWdFlHDmRjYphsw/&#13;&#10;59puv15lezAx/67fr7t3/+p3Jzf9nItO5sHZNjtvSreEguoBC9zqusa4L8fqvnOVBr39ttTXHVHU&#13;&#10;ie8SiMy/XDgBd4u2t8mTJ0+YMIHpFGyhoqIyffp0zMsvN927d58+fXq/fv2YDvJaPvre/9KdjOwn&#13;&#10;zxwmmX27YjrTcZozYMCA6dOn4/IgADSGW0ahU1HvPcx64TDrhRt+JVFpTlLIwU+W7boe427rOubR&#13;&#10;/2ZJr0WY9zhdSGRlPqhRI9Nfz4To5qOn9X5zPdbIUGpQ9159iVLvPeET0ZN7RNQz9sRXX1xqOCij&#13;&#10;gojC4rOIDF7/3b1gYDCSKOxmai6RcWv2u3nMLUxI9seO1ptBVE1/1g//dTk288iu30M2WtnX72g1&#13;&#10;prr+NZWIaLdnzvnVNrOPbJjxrXnG/gb3hYqi//2dT2Tv9r7sxwsBADorl72+TwpL1bt2cba12Lrw&#13;&#10;LabjAAC0ERpC6KzUNPVHOu68Mtp4jsHygKNHgvfOcm7lL6J79qj3i9TGz+s1Uhz5157IVh0h8/Ck&#13;&#10;Iasimn7dNVSy31bWC9178Yj4jbc/zU0jopGDBsosl5cVyycymWoudWunlo3DfDpy9FpiNtnLnllG&#13;&#10;TX/WN7vsjywOOBgQu992cr1XYoJ+5xM5LJuG20UBgE1c9vpeupNJRJ86TNjs/CbTcQAA2g4NISi9&#13;&#10;yB1673yZ63Cu+H+zGk9pojboTScbCojgl5YRSTWE/d4YyiW6mXBfRFJLJWSn3CSi7tyuLzfdyswk&#13;&#10;2wYTtdQ2X4P784io/2CiCKuDqTc+adUVuzZPKjNomA3RmcjUNLKtf8Dajk/WNc/XpzvAhChAKKpp&#13;&#10;sDX+yt98Ipt3xyr3XV8AAK0hFFVra2kQ0bIZo9ENAoCywzOEoPSMhowrJTr1w6k0WbPHFCZfiSbi&#13;&#10;DtPlNX7NZIw9EZ2+cE1qUoOky/9LJeJNGW7wcluE3/XchoOu+/KJHN4dp0WkZTrZhujm2VsNh7xS&#13;&#10;WyeVoX5j35VxwJI7wQFEvJmjm+hK+5namBCl/u+y1CQ3osTrF4nIapgBEWWfXDhMT8viJ+mJcJIS&#13;&#10;LhERr1f3+huzb19IbbweIgBA58ZV6/LVkqnfr575zYfTmM4CAPC60BCCEktJSfHx8elp++lmfRKG&#13;&#10;rZq2+KfLtavr1RKVpl/cMm3uUSHpb/1omowFEfrZb9ysT3zPZV8Hv5yKtDBm39otCcS13bPYqv7g&#13;&#10;gK1fn38xE2dl0m9rtyQQz3W9fT8iIiOnL5ZwKcBlyW9J9VZCrEz6bao6R0vv03+buQrYNkb26xy4&#13;&#10;FOCy5PDzNliUH/z1x0eEZLOzYe76LD74xoFLCVvW1ospyg/e4ryDT/rua2doEZGBxfiuuaUJW9Ye&#13;&#10;rr/IYu1JURvzUb9HZ+oVzIoPIxnrIUI7CQwMDAtrajFKaGc1NTU+Pj7x8fGvHgrtobCw0MfHR3mn&#13;&#10;ddXS4L4/eQTTKVrh3r17Pj4+xcXFTAcBAMUjAVAAWVlZ7u7uXl5erdqrpqamurq6pqamKvXkQqPn&#13;&#10;t1dq6pqYmJiYGPHqNujPP5la9XyXUFciItfQ539/emevLZeIuLwpy9zc3NY4DtckItJ3Ofeg4T48&#13;&#10;fX1u3ai6QVyjzaFPX4Z5GrrZiEtEmrp2y9zc3NyW2elqEhFpzvjj5eHbU4bPfP0XydfMMuISEdf2&#13;&#10;UP2DZRyyafh2JZKnoa769DLmsim8RvtVpR6y5RJR3dIUz8eQvmvg48qamhrp+lYHUzvi/YFEUlNT&#13;&#10;0+CEQ0d68XnCdBC2UMYTfi0hm+kIbaeMJxwA5AMNISiEtjWEDVTl3fXzXGZnUtuGEZGmrpXj1kNh&#13;&#10;9yrqj5JuCCUSSVXerWPr7Or6R01dK8cdATL2sTmUeC9ga22Tx+VZNhokkUgkFfcCdtSuePGilN/d&#13;&#10;vA7pBuslrz0el2fpuCPoQcODyWgIpWJyeUZ2647dkg7Z4JzIPCn16tv+kdXe7wwAQNG47PWd/82J&#13;&#10;Y8ExTAcBAGhnHIlE0j6XGgFeQ3Z2tpeXl6Gh4dKlS5nO0kjYRs5UT5tDGddW4kk5AAA2+vgH/8Bb&#13;&#10;6US0yfnNtQ5YHRQAOhU8QwgAAADQpI9/8H9WWkFEi6dbohsEgM4Hy04AAAAAyLZyn1/I7Qwicp1r&#13;&#10;4/q+DdNxAADaH64QghIrKChITU0ViWQtNwEd4MmTJxkZGUynYJHs7OycnBymU7CFWCxOTU0tKGj3&#13;&#10;OYFBNoFAkJqaWlRUxHSQ5qzw8C0uqySixdMtlb0bLCwsTE1NraysfPVQAGAZXCEEJVZTU1NRUdHh&#13;&#10;h7HdL5Hs7/CjKIOKigp5nHB4rqKiQlVVlekULFJRUYGvy/Kk4J8nKzx8Q2MyiWiD08SN8yYxHacd&#13;&#10;KPgJBwCmoCEEJdavX79+/foxnYJFDA0NmY7ALqamWOFRflRUVEaNGsV0ChbR0NBQ5BP+0ff+BcXl&#13;&#10;RPThjNGdoxvU1tbW1tZmOgUAKCLcMgqdTObhSRwOh8OZeTxX5uthGzkcDmfS4UzZuzf9cmXW5cPb&#13;&#10;nKz1tDgcDofD0dKzdtp2PDq/g29Xrcy6uNNptI567SFnrD8eU9iCvUT50cfXz6iLqqVn7bTzYpaM&#13;&#10;yx4Ni1s77QzOkX47lVkXd754001XAgDoRC7cSA2KTk/IerLWYYL7h9OYjgMA0LHQEELnkvTvTxHE&#13;&#10;5XIpYI9vUnsVFeVf3TlBZ7Dtql0hubrT1ri5ubktm0DJ/rsWjxtouuZ8oy6q3Y6bdnimqf12/wyd&#13;&#10;mWvc3JYNLwn6efHoURvDmu8JRWmHZwwct/jn8KrRy9zc3JaNrorz325vOnHnzZL6wwrDNhoPfll8&#13;&#10;dFWc/3a7oTMOp4kaDUnuNW1NvUojtrwiAQCAUptpbbJlweRFb4/a5Pwm01kAADoe0wshAkgk7bIw&#13;&#10;vUQikUhuuPOITHYd3M4j4m2PlLEmfO3K9DaHMmQXkPHy01BXfSLi2u5tuH57Vd4Vd0suEelvDi9+&#13;&#10;zdyyVMXtNSci8y+jntZtqUg8aMsl4rmGNnO84gsuXCKu7aHU52Gr8oJc9YnI/MfEF6My/rDlEnFt&#13;&#10;DyY+X26+KvWQLZeIO9/nScNCL4e8qKTvfkPGqQUAAAAApYMrhNCJiKLO/son3gdTXd79iEf8fUdC&#13;&#10;Sl690yuUBGyx98wh8703AzeN1VGr94qazptfn/Ny4FLO3rV/tdvVyBdE1/78MoG4rj/+Z/zzhz7U&#13;&#10;zT75xcOc+J4/BeQ1uV9s2DEhkcvWZcbPw6rpTF++3oQo4cyN7LraUX+6hQm5Dl5HPzFTfz7KeNmO&#13;&#10;TTyisOuJAiKikit/HxESb9MOlxdDSE1n+jcHlhDl/BoQ085vFwAAAACYgIYQlNjdu3ePHz9eXl5e&#13;&#10;+9eSkCP7+MT71N5KbcL8LSYkPOYb8bodYeapHUeExHXZ85GFmoyXdZ22bDLStRpSWdB0h9ZGMVeO&#13;&#10;C4nmvz2mwXHN3lpqQnTm31tNvrFeOgZElJWfX2+bqLyokIj0eHWtZUzQ73zirl7vpFt/T7UJ3+VL&#13;&#10;KvP3TtUgIsrKzjbicedNGVvv+NeuXQuMLiQiflH5a705aJnz588HBwcznYItRCLR8ePH79y5w3QQ&#13;&#10;tuDz+cePH8/KymI6SJ1V+/xW7z/DdIoOlJ6efvz48WfPnjEdBAAUDhpCUGIjRoxYtGhR9+7diYio&#13;&#10;JML3mJDMv5xnRUQWM9eYk/DIz+dkTy3TUtlXTkQQ0XwHGy3ZA9QmfJfx8IbflslNTXZaO0tNk5qc&#13;&#10;3SY7MZxPZDXRWOrA/fRNiSj14ZOmIlt88I0DlwJcluy7/qiSiESl6f6rnXfwSd997QyterXtx5vJ&#13;&#10;6nGfG7n2SkZ+5a/T64+ZNGnSxKFiIuL16t7MrtBeZs2aNX36dKZTsIWamtqiRYtGjx7NdBC24PF4&#13;&#10;ixYtUpC5izf/FhCReD/gZtr/gjrtbwSGDh26aNGi3r17Mx0EABQOlp2AziL33M9HhGTv9r4ZERGZ&#13;&#10;ve9mv2FxwB7fpEXrzdpcNCs+jIhsJps20Q++GreviYlJ0y8P7NHEKnM1NVVEpNZF+uV+OgZEdDM1&#13;&#10;l8hY9p66zqfSdb//eNbmCbqbn28buuZU0rfzTOuau/wHd4nIQKdfZdbF//tk7eHwTL6Qy7P8YOfv&#13;&#10;e5Y1vC1WWmHwzo0BRPqf2ls2MwoAQIms3OcXcjvDbJCOtan+Ujv8RgAAWAcNIXQSuZePBxA5LJv2&#13;&#10;/C5I3dlrllDA0e9ORK3+bkJzTU7Hmrg9JWV7G/bLTYsmopGDBrZ6T1Ga3xcfugcUc3lTFqwY3/9J&#13;&#10;zDG/oPQDLhtNhpxYb6lNRFRexCeix2c3Gnt6Fg13XOI6l9KCTl/4a9W4v08cig9caSz7dInSDs+d&#13;&#10;fYBP+q5e66yYO6MAAO1ny28XQm5nENFo4wFfL3ub6TgAAAzALaPQOST57gkgrstH9i9v3dSa/IEL&#13;&#10;t52mllEeJVe2T1twIlPHNehB7uW/du/e/Vfgw+w7e22rAjdMcPGufwOtt+fBIQcT8+/6/bp7969+&#13;&#10;d3LjD9lyhWGr5h6UOUGOKM178bRVYUKu7aEQD1usbQwAncAKD99T4XdHGvVfNmP0dyvsmI4DAMAM&#13;&#10;NITQKcRfOJBAJDwys2e95/N6zjwiJBIe+b3+nJyqatxW1K0dLaquae/Ar6RrPJaI4u4/aN1ueQH7&#13;&#10;9+YQb7u3x/SX935qW276xcOchGd2NFib0f5IvUlGSc145dEj9kQJBy7ES1ctjNk3w2LBqRyu7cE7&#13;&#10;F5q6gAgAoEy2HwkKjckkIsuhut9g9XkAYDE0hKDE7t+/f/nyZZFIEHXKI5W4PCMTaUY8LtEZr5CX&#13;&#10;V8ZqG61XGGdkVPsHkzH2RHQzMq3Ji4yisC16Q2Z8+N+IAtmvt3VSmR6aPJnb8/KzicjKRFfmq3Q/&#13;&#10;JYKI3hk/XKppq52dNCH6XgkR6ZpYEZHVe+OkiugOMCGi1NynDd5gzvk1VhM2hwn15588vW9iwc0r&#13;&#10;so8MHSAqKurmzZtMp2ALsVh8+fLljIwMpoOwhUAguHz5Mp/PZ+ToKzx8j4fEjjPR+/CdMe7suFP0&#13;&#10;yZMnly9frqysZDoIACgcPEMISqxv377q6uokiji1j09cV+/k/bbSF69ufqNj7V5/apnaRisi5p6I&#13;&#10;jBpf6UpLjaT6c2j2mzTXns4EnDoT8csse1kTy5SEHP8pN1N4R7i/r+yMbZ1Upp/hKB6daZyztuMb&#13;&#10;a/Q6E/P11zMhupmVV/TKkaK0P2ePXRFYyrV0jwz5egK3vLyiouI1jgytY2pq2qULPqXlx9TUtEeP&#13;&#10;HkynYBFTU1MNDQ35H3fHsbDaa4PDDfuxpBskIk1NTVNTU6ZTAIAiwhVCUGLdu3fv169fRbj3QSFx&#13;&#10;V783ScatjFaOW0yIEr47ESWq3dBv7Ls2RHTkaGBh49FJFw/cJOK+ZzXs+Rbd2ZtdeSQ88vH+m6LG&#13;&#10;40VpJ3YcERLXYfv7Tc1kOnF7SnNOLDBoYkfLyYu4RKfDoxscN+m6L5/IYbLMVRGJaNiYd4jo1Bnp&#13;&#10;BRhzE0JTiUwsBmoRkda4dx2I+H+HxjR8T0kJl4jIZvjA5+/u8AyLFYGlmjMO3Yn8eoI2Uffu3fv2&#13;&#10;baLzhQ7Qq1cv9Cdyo6Ki0q9fv+fL2ECH09DQYOqE240dOtnCkD3XBmvV/ouprq7+6qEAwDYSAAWQ&#13;&#10;lZXl7u7u5eXV+l2fnHQgIq5raJXs1xN/NCcirsuF4roND086cImIa7s3KrfixbCqkjS/1UZcItJ3&#13;&#10;v9Gg1NNQV30i4lq6h9UbL5FUJB6br09EXNtDqU0c+7VU3XDXJyJ919CnL4540JZLxHMNLX71XkF5&#13;&#10;L0LV7cd1OPmwbktx+GZ9IjLfHvlUetCSc7WbqlIP2nTguwMAYFD2k2dMRwAAUBQciUTCUCsK8FJ2&#13;&#10;draXl5ehoeHSpUtbt2fu8Zl6iwO4rqGlje8XrZX0k8XwDQlkf+zhhUW1D80Vhm2xst+bKSQiTV2T&#13;&#10;AT2IqguzM/lCItKffzLkmLPUtCmiNO/F0xacyiHS1LWaNsfWWLM0Lej0hRi+kLiW7mEhX0/omFk3&#13;&#10;S27ufGvy9hih5nDHJbOMy8MPeF0vJX3X0Nj9L6f5DNvImepJNocyrq00ep728AyLVWFCLs9y5jw7&#13;&#10;Y0o7f9Q/sdF+hTH75k7YHCasXZyie6NBJQErdWYeERKXZ2Sg3fimxSV/pGyf2CFvGgAAAADkiemO&#13;&#10;FEAieY0rhI2u/zU5hmwOZbzcVpV312+Ho5URr27OUU1dE7t1h8LuVTRVpCI36tjWBjtYOe7wu5vX&#13;&#10;wVfPKu4F7HC0rD2opq7dumN3njYcEOra6L1JJFV5t46tszN6vpuV444AGe+sdpSuJhERl2dkt9Uv&#13;&#10;6WXx8M3NzsbqGtox7xcAoEN8f+pqbMYjplMAACgiXCEEhdC2K4QCgUAgEPTs2VNNDSshyINAIBAK&#13;&#10;hb1792Y6CFuUlZWpqKgwMusGC4nF4sLCQg0NDZxw+aj9AJfPCV+1zy/4doatpdHuVTP69Wbpc7m1&#13;&#10;J7xHjx54jBAApGBSGVBi+fn5sbGxTKdgkbS0NJxweYqJiYmLi2M6BYvExsY+fPiQ6RQsEhsbW1ZW&#13;&#10;1qGHkBB9cehi8O0MItLto8nabpCIioqK8AEOADLhCiEohLY/QwgAACCLhGjFHp+w2HuWQwZYGPXH&#13;&#10;6vMAADJhhSsAAADohD779d+w2HtENGrIG1+zaYUJAIBWQUMIAAAAnUrttcGbqQ9NB+mMN9VHNwgA&#13;&#10;0Aw0hAAAANCprPvpbO21QZsRg75cbMt0HAAAhYaGEAAAADqP5Xt8Uh8WDNTp9fZoI3SDAACvhFlG&#13;&#10;QYklJyefPn26oqKC6SBsERUV5e/vz3QKFrl48WJoaCjTKdiiurr69OnTmNZVbp4+fXr69On79++3&#13;&#10;e+WuaqqPCkpmjjfBnaL1ZWZmnj59uqioiOkgAKBwMMsoKIS2zTJat5gmh8PhcDouG7xQ+3GBsy03&#13;&#10;OOHyhM8TOevQE348JHbRtFHtXlap4SccAJqCW0ZBieEfNjnD2ZYznHB5wueJnHXoCUc32Bh+wgGg&#13;&#10;KbhlFAAAAJRb4K10piMAACgrNIQAAACgxD7+wf/jH/wP/HOd6SAAAEoJt4wCAACAslq1z6+wrIKI&#13;&#10;cgtKmM4CAKCUcIUQlFhBQUFycrJIJGI6CFs8evQoLS2N6RQscu/evQcPHjCdgi3EYnFycjKfz2c6&#13;&#10;CFsIBILk5OTXmfRSLKEVHr7BtzNup+aud5qww8Wu/dJ1QoWFhcnJyZWVlUwHAQCFgyuEoMTEYjG6&#13;&#10;QXmqqqqqqqpiOgWLiEQisVjMdAoWEYlE+AmXp9f5AJdIJCs8fCuEIiJaNmP0Z/PebL9cnRb+xQQA&#13;&#10;mdAQghLT0dHR0dFhOgWLGBgYMB2BXUxMTJiOwCIqKioWFhZMp2ARDQ2NNp9wMdEKD9/LsfeIaOPc&#13;&#10;SRven9iu0TonbW1tbW1tplMAgCJCQwgAAABKo/baYGVVNRGtsB+LbhAA4DWhIQQAAADlICFa/vza&#13;&#10;4Kb5b651nMB0IgAApYdJZQAAAEA5BN1KE1RWEdEK+7HoBgEA2gWuEAIAAIBymDHOOP9Z+Xgzfcwi&#13;&#10;AwDQXnCFEJRYUlKSt7e3QCBgOghbREZG+vn5MZ2CRQICAkJDQ5lOwRbV1dXe3t6xsbFMB2GLgoIC&#13;&#10;b2/v7Ozs1u64xM4S3WAbZGZment7P3v2jOkgAKBwOBKJhOkMAJSdne3l5WVoaLh06VKmswAAgGKp&#13;&#10;EYtVVfArbACADoGPVwAAAFBcH33vv/VQkFBUzXQQAIDOCc8QAgAAgCISS2jlXt/QmEz1rl2sTfXe&#13;&#10;nzyC6UQAAJ0QGkIAAABQOGKJZPX+Mw/yi4ho/lsW6AYBADoIGkIAAABQLGKxeLmHb3hclraWxqcO&#13;&#10;4zc7T2Y6EQBAp4VnCEGJ3b9/PzQ0VCQSMR2ELeLi4sLDw5lOwSKRkZE3btxgOgVbiMXi0NDQ9PR0&#13;&#10;poOwhUAgCA0N5fP5jV8SiyXrfzmf8oBPRA42ZugG28WTJ09CQ0MrKiqYDgIACgdXCEGJaWtrd+3a&#13;&#10;lekULDJ48GAs8iFPw4YN69IFn9LyY2pq2qNHD6ZTsIipqam6urrURrGYVnj4XI7LMnyj9yfvWX/x&#13;&#10;wRRGsnU+3bt3NzU1ZToFACgifNUAJaapqampqcl0ChbBCZczbW1tpiOwiIqKyhtvvMF0ChbR0NDQ&#13;&#10;0NCQ2igWSz4/eCEq6QER2Y4yQjfYjvABDgBNwS2j0Gai/Ojj62foaXE4HA5HS8/aaefFrEqmQwEA&#13;&#10;gHKSSCQbD5z3v5Y4VLfvynfH/WfpVKYTAQCwAhpCaBtR2uEZA8ct/jm8avQyNze3ZaOr4vy325tO&#13;&#10;3HmzhOloAACghDgcznonm0H9elmb6X+52JbpOAAAbIFbRqFNSkI81oYJubaH4gNXGqsREX3rEbxl&#13;&#10;rJ3n9pV/OcSvN2M6HwAAKB+jAdpnvl3SW7Mb00EAAFgEVwihTWLDjgmJXLYuq+0GiUhNZ/ry9SZE&#13;&#10;CWduZMsrRXl5OZ/PxyyjclNeXl5YWMh0ChYpKSkpLy9nOgVbiMViPp+PEy43AoFA5glHN9hBav/F&#13;&#10;rKzEox0AIA0NIbRJLx0DIsrKz6+3TVReVEhEejy5zYPB5/MTEhLkdTSgjIwMnHB5SkhIwAmXp4SE&#13;&#10;hEePHjGdgkUSEhLKBYKV+/wu3clkOkvnV1JSgs8TAJCJI5FImM4AyijX29FowRmy3Xv52NrxA9RF&#13;&#10;pennN77tdCRH3/1G5tdWaq8u0FB2draXl5ehoeHSpUs7Ii4AACgasVji7hXyv6AYDodzef+qQf16&#13;&#10;MZ0IAICN8AwhtI2u86l03e8/nrV5gu7m59uGrjmV9O0801Z3gwAAwDZisWS5h094XJa1qb7ZIB10&#13;&#10;gwAATMEto9A2ojS/Lz50Dyjm8qYsc3NzW2anq0npB1w2Hotp4hGz5OTkn5t27ty5Hj16FBcXS+11&#13;&#10;+vRpqS2xsbHp6en1twiFQl9fX6lhAQEBpaWl9bc8fPgwMjKyDfVramr8/Pwa1y8qKmpD/ZiYmJbU&#13;&#10;Dw4Oblz/ypUrHVf/yZMnV69elRp24sSJV9avrq5uc32Z+ZOTk9tQ//Hjxy2sn5KS8sr6QUFBbauf&#13;&#10;kJDQuH7jYW2uHx8fL1VfIpHIrP/06VOp+teuXWuv+qGhoY3rh4WFdVx9Pp9/+fJlqWGNfz7j4+NT&#13;&#10;U1PbUD8/P79xfZn5ExMTX1n/0qVLbauflJTUuP7Jkyc7rr7MYZcuXcpv8EAA5efnh4eHv3LHxMTE&#13;&#10;ltQPDw9//CTvqz+Dw+OyiGiEYb/V9uYhISHtWF8qf2Fh4aVLl6SGnTx5UiwWS9VPSkpqQ/2nT582&#13;&#10;ru/j4yN1E1ZiYmJ8fPwr61++fFkR6p8+fRo3kQGwBK4QQluUXNk+bcGJHH3XoGiP6TpqRES7f4jZ&#13;&#10;N3fC5g0TXPpl+jvrNtqlb9++w4YNa6pgWVlZWlpa9+7dpbYPGjRIakuvXr2k1jJWVVVtPGzAgAFd&#13;&#10;u3atv0VLS6tPnz4tqS8Vg8PhDBw4UGrYG2+8weVy21C/d+/eLanfv3//xvX79u3bkvw9evRoSX11&#13;&#10;dfX6W3r06NG4/uDBg19ZX0VFpXGMFtaXeX6kdlSu+r169VJTa3CRnMPhtG9+qfpEZGBg0Lh+t24N&#13;&#10;Zubo0aNHC3/+pf7DkVlfR0encX0dHZ2Oq6+hocHj8aSGyfz5lPoPp4X1u3fv3ri+zPOvoiL9i9TG&#13;&#10;9fv169e2+r169Wr8FdzQ0LAl9Vt4/hvXbzxMR0dH6mOq5fmpkcbD+vTtu/lI2LW7D6xN9UcY9vtq&#13;&#10;ydTy8vJ+/fq1V30ejyeVv1u3bo3rGxoacjgcqfpSW16nvsyfn+rq6o6r36tXL6kW93XqN/7BBoDO&#13;&#10;Cs8QQhvkeTv2X3CGtz0y97sJ9b+bJv1kMXxDgvmPia1eeALPEAIAsEGNWLL9SNDJ0Dgicpk59qsl&#13;&#10;WH0eAIBhuGUU2uB+SgQRvTN+uNSVCrO3lpoQJUTfk9Pi9ElJSd7e3gKBQD6Hg8jIyMZ3V0LHCQgI&#13;&#10;CA0NZToFW1RXV3t7e8fGxjIdpDOrEYtXePicDI0ba6K70Ha4cVd+dnY206HYIjMz09vb+9mzZ0wH&#13;&#10;AQCFg1tGQYmZmZmZmbXyWiS8hokTJzIdgV3s7e2ZjsAiXbp0cXZ2ZjpFZ1YtFm/4+Xztc4Mjjd7A&#13;&#10;tUE5MzIyMjIyYjoFACgiXCGENhg25h0iOnUmQupKYG5CaCqRicVALUZiAQCAwuqioqKtqW5u2B93&#13;&#10;igIAKBQ0hNAGWjPWuuuT8MjHXwfni55vrEz6bYlLAHEdvvnAgslwAACgmL5dYbdmjjW6QQAAhYKG&#13;&#10;EFoibCOHw+FMOpxZ93c1q20hh2y5OZ52A3VHO336xRefOo3QGb46TKjvGnBExhSjAAAARGRvbcJ0&#13;&#10;BAAAaAANIbSNmvHKwAe3jq2bovXwwoE9ew6EFJk67gi4l7bfVpvpaAAAoDDORaW8ehAAADAHk8pA&#13;&#10;S9jul0j2S29U0xm76KfART8xEagWn8/n8/lDhw5tvDIbdITc3NzS0tJm1pOE9pWZmamqqorVwORD&#13;&#10;LBanpKT07du38YJ+0DYSIhcP3/TcgnuPCje8Lz0llUAgyM7OHjBggMzVBaHdFRYWPnnyZPDgwVKL&#13;&#10;oAIAoCEE5VZTU8N0BBapqalpvOoxdJyamprGy2RDx6mpqcFHSnupFovX7P8nNCaTiCqEIpljcLbl&#13;&#10;DCccAGRCQwhKjMfj8Xg8plOwyMCBA5mOwC7GxsZMR2ARFRUVc3NzplN0EjVisYuH7+OnpT27qzu9&#13;&#10;OfyLhVMaj9HQ0MAJlydtbW1tbTzUAQAyoCEEAACAdlMtFrt4+NauN7jeceJn8ycxnQgAAJqDhhAA&#13;&#10;AADaR3WNeIWHb7GgkohWzhyLbhAAQPGhIQQAAIB2UC0Wr/DwvRKfRUSfzbNZ72TDdCIAAHg1NIQA&#13;&#10;AADwumqvDVZUiYho5cxx6AYBAJQF1iEEJZaUlOTt7S0QCJgOwhaRkZF+fn5Mp2CRgICA0NBQplOw&#13;&#10;RXV1tbe3d2xsLNNBlFVqDv9KfNatlIefz5/05RLbV44vKCjw9vbOzs7u+GhARJSZment7f3s2TOm&#13;&#10;gwCAwuFIJBKmMwBQdna2l5eXoaHh0qVLmc4CAABtceFG6p30R18ufnU3CAAAigO3jAIAAEA7mGlt&#13;&#10;MtPahOkUAADQOrhlFAAAANqouLyS6QgAAPBa0BACAABAq1WLxR/u8Zn/zd9PCkuZzgIAAG2HhhAA&#13;&#10;AABap7pGvGKPr0AoSs3h+15NZDoOAAC0HRpCUGIPHjwIDw8XiURMB2GL+Pj4q1evMp2CRa5fv37r&#13;&#10;1i2mU7CFWCwODw/PyMhgOogSqK4WL/fwuRKfdTM557N5kz6dM74NRQQCQXh4eEFBQbvHA5ny8vLC&#13;&#10;w8MrK3GLLwBIw6QyoMS0tbW7du3KdAoWGTx4cEVFBdMpWMTExKRLF3xKy4+JiUmPHj2YTqHoqmvE&#13;&#10;y/f6lFVUEdGqd8etd5rY5lImJibq6urtFw2a0717dxMTTPkDADLgqwYosR49euDbmzzhhMtZ7969&#13;&#10;mY7AIioqKv3792c6haKrFotXePhejc8mos/nv7nOcUKbS2loaGhoaLRbMngVfIADQFPQEAIAAMCr&#13;&#10;VdeIP/rBn19URkSr3h33Ot0gAAAoDjSEAAAA8Ao1NeLlHj5X47O7d+O6vm/jOteG6UQAANA+MKkM&#13;&#10;AAAANEcikfx8Jir7yTMi+mCqBbpBAIDOBA0hKLHy8vK8vDzMMio35eXlmBJQnoqLi8vKyphOwRZi&#13;&#10;sTgvL6+8vJzpIIqIw+Esf2eM6UCddU4Tvlxs2y41BQIBTrg81f6LiYnBAKAxNISgxPLz8+Pj45lO&#13;&#10;wSJpaWk44fIUHx+PEy5P8fHxubm5TKdQUD27q/+0bvbn895sx5rx8fFoCOWmuLgYnycAIBNHIpEw&#13;&#10;nQGAsrOzvby8DA0Nly5dynQWAAAAAAC2wBVCAAAAkGHdT+d8wu8ynQIAADoWZhkFAACABqprxCv3&#13;&#10;+l2Ou/cg79lQvT4jjd5gOhEAAHQUNIQAAADwkqi6ZvuRoMtx94hotLEuukEAgM4NDSEAAADUqa4R&#13;&#10;r/DwvZqQPXrogNHGuu01pygAACgsPEMISiwpKcnb21sgEDAdhC0iIyP9/PyYTsEiAQEBoaGhTKdg&#13;&#10;i+rqam9v79jYWKaDMElUXfOfP4KvJmQT0ZgO7gYLCgq8vb2zs7M77hBQX2Zmpre397Nnz5gOAgAK&#13;&#10;B7OMgkLALKMAAMwSVdfUXhu0NtW3GNx/O64NAgCwA24ZBQAAYDtRdc3Xf12qvTZoYdR/+yJ0gwAA&#13;&#10;bIGGEAAAgNXEYknttcHxZgPNB/dDNwgAwCp4hhAAAIDVVFQ4o4a8QUToBgEAWAhXCAEAANju8/lv&#13;&#10;jjHWfWvUYKaDAACAvOEKISgxPp9/9+5dkUjEdBC2yMnJSU5OZjoFi6Snp2dlZTGdgi3EYvHdu3ef&#13;&#10;PHnCdBDGyLkbFAgEd+/eLSoqkudB2aywsPDu3buVlZVMBwEAhYOGEJQbh8NhOgKL4GzLGU64nHE4&#13;&#10;HPac86rqmt1/hzObgT1nW0HghAOATLhlFJQYj8fj8XhMp2ARPT09piOwy5AhQ5iOwCIqKirDhw9n&#13;&#10;OoWcVFWLt/wWcCYi6UFe0QHXOYxk0NDQUIoT/kcMuZyljePphxlMR3k92tra2traTKcAAEWEK4QA&#13;&#10;AAAsUlVds8LD52xUsvng/ro8LabjKLTfb5PLWSKik4lMRwEA6DC4QggAAMAWVdVi11/OX0vIJqIJ&#13;&#10;wwduW/gWw4EU2K+3aO0FIqKBPemfBUynAQDoMGgIAQAAWKGqumaFh2/K/XyjAX3eHm2EbrAZntdp&#13;&#10;YyAR0eDedPYDGo6nEwCg80JDCAAA0PlVVYvXeP5Te21wwVSLTc6TmU6kuPZF0uZgIiKTPvTPB2TS&#13;&#10;h+lAAAAdCc8QghJLSkry9vYWCARMB2GLyMhIPz8/plOwSEBAQGhoKNMp2KK6utrb2zs2NpbpIB2i&#13;&#10;9rnBzEdP+/Xu8dEsK0XoBgsKCry9vbOzs5kOIm3XtbpucLgOXVjUebrBzMxMb2/vZ8+eMR0EABQO&#13;&#10;RyKRMJ0BgLKzs728vAwNDZcuXcp0FgCATqWqumbVPr/wuCwi2vD+xI1zJzGdSHF9e4X+E0ZENKo/&#13;&#10;/bOABvZkOhAAQMfDLaMAAACd2YO8IqGoWq2L6vJ3xqAbbMZ/wujbK0REYwfQ2Q/ojR5MBwIAkAs0&#13;&#10;hAAAAJ3ZEN0+2xbZ3kjOWfXuOKazKK5tl2jXNSKiCXp09gPqq8F0IAAAeUFDCAAA0MlZDO5vMbg/&#13;&#10;0ykU1+Zg2hdJRPTmIDq7gHqpMx0IAECOMKkMAABAZyOqESffz2c6hXLYGFjXDU41pICF6AYBgHXQ&#13;&#10;EIISu3//flhYmEgkYjoIW8THx1+5coXpFCwSGRl548YNplOwhVgsDgsLS09PZzpIO6iqrlm+x+e7&#13;&#10;Y2G303KZztIkgUAQFhbG5/OZjbH2AnleJyKyM6ILi6h7V2bjdKAnT56EhYVVVlYyHQQAFA5uGQUl&#13;&#10;1rdv327dujGdgkWMjIzwZUKehg8frqqqynQKFhk+fHj37t2ZTvG6qqqrl+/xjbh7n4jeNDcYY6zL&#13;&#10;dKImDR8+XEODyWf1Pj5Pv98mInp3KJ39gFQ4DGbpcJqamsOHD2c6BQAoIjSEoMS6d+/eCb69KRGc&#13;&#10;cDnr2RNz3suPioqKjo4O0yleV5WoZrmHb02NmIg+mmX1yXvWTCdqkoaGBrPdoMtZ+iOGiGiOCZ1Z&#13;&#10;wGAQOcEHOAA0BQ0hAABAZ1BVXb3co+7aoNsHk1e/N57pRIpr6Rk6GkdENNeMTs9jOg0AAKPQEAIA&#13;&#10;ACi92muD1c+vDaIbbMZCX/r7LhHRghH09/tMpwEAYBoaQgAAAOVW/9rglgWT18xBN9ikeafJJ4mI&#13;&#10;aIkF/c+R6TQAAAoAs4yCEhMIBAUFBZhlVG4EAkFhYSHTKViktLRUIBAwnYItxGJxQUGBMp5woahm&#13;&#10;+R5fYVU1EX0820pZusHaD3A5n3BH77pucPko1nWDtSccE4MBQGNoCEGJ5efnx8XFMZ2CRdLT0+Pj&#13;&#10;45lOwSJxcXE44fIUFxeXm6u46zQ05dczURF370en5W52nrx14VtMx2mFuLi4srIy+RxLIqFZf9OZ&#13;&#10;FCKij8bQH3Pkc1gFUlxcjH8xAUAmjkQiYToDAGVnZ3t5eRkaGi5dupTpLAAASmbjr//q9O6uXN2g&#13;&#10;PFXV0Ht/U2AmEdGacfTrTKYDAQAoEjxDCAAAoNz2f/ou0xEUV7mI3vubQrOIiDZYk+c7TAcCAFAw&#13;&#10;uGUUAABAydSuNAivVFxJM4/XdYOfT0A3CAAgAxpCAAAAZVIlql66+/RPfpFMB1F0BQKyP0FX7hMR&#13;&#10;fTGJ9tkxHQgAQCHhllEAAAClIRRVr/3xbE5+ccTd+2NN9CYOH8h0IgX1pIze+5tuPSIi+nIyfWvL&#13;&#10;dCAAAEWFK4SgxO7evXvixAllnCZeSV27du306dNMp2CR8+fPBwcHM52CLaqrq0+cOBETE8N0kOZU&#13;&#10;VlWv8PANvp1RLRZveN9GqbtBPp9/4sSJrKysjiieU0L2x+u6wW/eQjdIRJSenn7ixIlnz54xHQQA&#13;&#10;FA5mGQWF0OZZRiUSCYfD6aBUAMAqCv55IhRVb/z132t375eUV34826oTzCnaQSc86xm9d5Lu5hMR&#13;&#10;7Xybtk5q9yMoKwX/CQcApuCWUVBu+LcNANqLIn+eCEXVKzx8I+7eN9Hvu2S65WbnN5lO1A464oSn&#13;&#10;PaU5JymlgIjIYzptntjuR1BiivwTDgAMQkMIAACg0ISi6i9+D4y4e5+I3ho1uHN0gx0hiU/v/U2Z&#13;&#10;z4iI9s8g1/FMBwIAUAZoCAEAABSXsKp6+V7fyLv3Rxm9YW2m3wnuFO0gcXk052+6X0xE9LM9rbVi&#13;&#10;OhAAgJJAQwgAAKCgxGLJ114hkXfvE5G12cCtC6cwnUhB3X5E752kR6VERL/Noo/HMB0IAEB5YJZR&#13;&#10;UGJ8Pj8+Pl4kEjEdhC0ePHiQmJjIdAoWSUtLy8zMZDoFW4jF4vj4+MePHzMdpAEVFc5YE71xw/Q+&#13;&#10;mW3dybpBgUAQHx9fVFT0+qWuP6SZJ+q6wcPvoRuUrbCwMD4+vrKykukgAKBwcIUQlFuXLvgZlh9V&#13;&#10;VVWccHnCCZezLl26qKqqMp1C2tzJI4bq9hlp9AbTQdpfu/x4X3tA7/1NzyqJiLwcaOnI1y/ZaeHz&#13;&#10;BABkwrIToBDavOwEAEDnI5EQ5oNsibAsmnOSSquIiE440QfmTAcCAFBCuGUUAABAgQirqn85E1le&#13;&#10;WcV0EEUXmEnvHK/rBk/NQzcIANBGuHkAAABAUQirqpd7+EYm3r+fV7Rr5Qy1Lgp3C6uCOJdGc/6m&#13;&#10;2nuc/J3JYRjDeQAAlBcaQgAAAIUgrKr+z18hkYn3iahvz+7oBpvim0xzTxERqarQ2QU0cyjTgQAA&#13;&#10;lBkaQlBuEomEg0dtAKA9MPt58uLaoNUwvdHGul980KnmFJWpbSf877u00JeIqJsanV1A0wa3f7DO&#13;&#10;Cv9iAoBMeIYQlFhSUtLp06cFAgHTQdgiKirK39+f6RQscvHixdDQUKZTsEV1dfXp06fj4uIYObqw&#13;&#10;qnrr4cDaa4Ms6QYLCgpOnz6dnZ3dqr3+F1fXDfZUp4BF6AZbITMz8/Tp0+2yzgcAdDKYZRQUAmYZ&#13;&#10;BQDWqqyqXuHhG5l433LIAGszfTZ0g21z+A6tOkdExNOgfz6gCXpMBwIA6BRwyygAAABjKquqPzv4&#13;&#10;b+21QXSDzThwiz69QESkq0n/fEBjOuG6jAAAzEBDCAAAwAyJRLJqn19sxuNhA3lvjRqMbrApntdp&#13;&#10;YyARkWEv+ucDMtdhOhAAQCeChhAAAIAZReWVuQUlpRVC21GD3dANNsEjgtxCiIiM+9DZBWTSl+lA&#13;&#10;AACdCxpCAAAAZvTu0e2vL+aej0pZM2c801kU1I6r9GUoEdEIHTq7gAx7Mx0IAKDTwSyjoMSys7Mv&#13;&#10;XbokEomYDsIWcXFxly9fZjoFi1y7du369etMp2ALsVh86dKl9PR0OR93oE4vdnaDAoHg0qVL+fn5&#13;&#10;zYz5+nJdNzj6DQpYhG7wtTx+/PjSpUuVlZVMBwEAhYMrhKDEdHR0evTowXQKFhk6dCi+TMjTyJEj&#13;&#10;VVWxNLn8jBw5UkNDo6OPUllVnfW40HQQHoN7xQnfeol2XyMiGq9H/ywgne7yC9Yp9ezZc+TIkUyn&#13;&#10;AABFhIYQlJiGhoYcvr3BCzjhcqapqcl0BBZRUVHp27fDn06rrKpeuc/vWkL275872o0d2tGHU2TN&#13;&#10;f558HkQ/RBERTR5E/yygXuryC9ZZ4QMcAJqCW0YBAADkobKqermHT1FpBVdNNSb9EdNxFNe6gLpu&#13;&#10;8O3BFLAI3SAAQMfCFUIAAIAOV1lVvXyPT1TSAyLa5Dx5rQMbnxtsiU/O039vExHZD6GzH1AX/OIa&#13;&#10;AKCDoSEEAADoWBVVohUevlXVNUS0+j1rdINNWfEP/RlLRDTHhM4sYDgMAABLoCEEJVZeXl5eXt67&#13;&#10;d281NTWms7BCeXl5ZWVlnz59mA7CFsXFxV26dOneHZNpyINYLC4oKOjevXu7n/DKquoVHr5RiQ+I&#13;&#10;yG3BlNVzrNu3vpISCARlZWX1T/hiPzqeQEQ0z4xOzWMyW6dU+y+mlpaWujruwQWABnArBiixgoKC&#13;&#10;xMREplOwSEZGxt27d5lOwSKJiYk44fKUmJj46FE7P9pXUSVa7uEjFkuIaPV71ugG60tMTBQIBLV/&#13;&#10;nne6rhtcZI5usEOUlpbiX0wAkIkjkUiYzgBA2dnZXl5ehoaGS5cuZToLAED7EIqqP9xd99zgFx9M&#13;&#10;+eQ9dIMySIjmnKRzqUREH46iP+cwHQgAgGVwyygAAECH8Aq8I6G6a4PoBmWqrKY5Jykok4jo47H0&#13;&#10;27tMBwIAYB80hAAAAB3io1lW/KLyyRaGa+ZgFhkZioU0528Kv09EtN6afnyH6UAAAKyEhhAAAKCj&#13;&#10;bF9sy3QEBZVfTnNO0vWHRESbbchjGtOBAADYCpPKAAAAtBthVTXTEZRATgm9c7yuG/xyMrpBAAAm&#13;&#10;oSEEJZaUlOTt7f1ikjroaJGRkX5+fkynYJGAgIDQ0FCmU7BFdXW1t7d3bGzs6xSpEIqW7T6979TV&#13;&#10;dgrVOWUU0jvHKOYxEdHnlkXf4hqqXGRmZnp7ez979ozpIACgcDDLKCgEzDIKAMpOUFW9Yo/P9aQH&#13;&#10;RPTXF3PfGjmY6USKKJFPc05SZiERkcd02jyR6UAAAKyHZwgBAABeV4VQtHKvb3lFFRGtfs8a3aBM&#13;&#10;dx7TnJP0sISI6Md3aD0mXgUAUABoCAEAAF5LZVX1Cg/fqKQHqioqWxZMxpyiMkU9pDkniV9ORPTb&#13;&#10;LPp4DNOBAACAiNAQAgAAvI4KoWiN5z/5RWVE9PFsK3SDMl3OpjknqURIRPTXHFo2iuE8AADwAhpC&#13;&#10;AACANhIIRS4evlFJD/r27P7Z/DfXO05gOpEiCsykOSdJWE1E9Pf7tGAE04EAAKAezDIKSiw/Pz8u&#13;&#10;Lk4kEjEdhC3u379/9+5dplOwSGpqakZGBtMp2EIsFsfFxT169KjluwhF1Z8f+Dfz0VMimveWObpB&#13;&#10;mc6m0jvH6rpBv/kvu0GBQBAXF4dJL+WmsLAwLi6uoqKC6SAAoHBwhRCUm6qqKtMRWERFRQUnXJ5w&#13;&#10;wuVMVVW15SdcLJF89L1/eFyWYf/eG94fuXHupA7NpqROJ9H800REXVTonwU0c2iDV/HjLWc44QAg&#13;&#10;ExpCUGI6Ojo6OjpMp2ARfX19piOwy9ChQ189CNqJiorKiBGtuJdRhcNZNcvqRnKO3bih6AZlOhZP&#13;&#10;S/yJiLqr0T8L6O2GE69qaGi06oTDa9LW1tbW1mY6BQAoIjSEAAAAbTFpxKCQfS56vJ5MB1FER2Jo&#13;&#10;5VkiIu1u9M8CmjSQ6UAAANAEPEMIAADQUqIacf2/ohuU6cCtum7wjR50cTG6QQAAhYaGEAAAoEUE&#13;&#10;QtHq/WeS7+czHUSh7b9On14gIjLoRRcX07gBTAcCAIBmoSEEJSaRSMRisUQiYToIW0gkEpxtecIJ&#13;&#10;l6dXfp4IhKL//BkccjtjuYcvv7hcntmUyK5r9FkgEZFJH7q4mCz6NTkSH+ByhhMOAE1BQwhKLCUl&#13;&#10;xdfXt7KykukgbHHjxo0zZ84wnYJFAgMDL1++zHQKthCLxb6+vvHx8TJfFQhFKzx8fMLvjhum5/Tm&#13;&#10;cF7P7nKOpxT+E0bbLhERWfSji4vJpE9zgwsLC319fR88eCCfbJCVleXr61tcXMx0EABQOBz8rggU&#13;&#10;QXZ2tpeXl6Gh4dKlS5nOAgDQgEAo+sbrkndYPBGtmTN+y4LJTCdSRFuCaW8kEZG1LvkvoDd6MB0I&#13;&#10;AABaBrOMAgAANKn22uD1pJzxpvqjjXXRDcq0LoB+uUlENGUQnVlAvdSZDgQAAC2GhhAAAEC2yqrq&#13;&#10;//vfpetJOUSEbrApK8/SkRgioneG0Bln4uKbBQCAUsEzhPAaKrMu7nQaraPO4XA4WnrWTjuDc0RM&#13;&#10;ZwIAaB9VopoVe31PhsZbm+rjTtGmLPKr6wYdh1HAInSDAADKBw0htFVh2Ebjwfbb/TN0Zq5xc1s2&#13;&#10;uirOf7vd0BmH09ATAoDSE0skWw8HRt69T0Sjhw5ANyiTkzedSCAiWmhOfs5MpwEAgDZBQwhtk/nn&#13;&#10;XHvPHK7twcT8u36/7t791+Xc+EO2XGHY2q/O5skrRFZWVkhIiEiEFlROYmNjw8LCmE7BIlevXo2K&#13;&#10;imI6BVuIxeKQkJC0tLTav6pwOM9KK6yG6X00y8rtgynMZlNAVTVkf5z8U4iIXCzpuFOrK5SXl4eE&#13;&#10;hOTnY1FHOXn06FFISAjm5QaAxjDLKLSFKOpL3Yk7ShxOZvo76zbcuo82XcjeO1WjdQXbNstoRUWF&#13;&#10;QCDQ0tJSU1Nr3fGgTSoqKoRCYa9evZgOwhZlZWWqqqrdunVjOggriMXiZ8+eaWho1D/hJ0PjF0y1&#13;&#10;YDCVYioWksNJupxNRLTWin62b0uR2g9wqRMOHaf2hHfv3l1dHXP+AEADuNkf2iIm6Hc+cV3XO+nW&#13;&#10;36o24bt8yXdyjNGtWzd8k5AnnHA569EDM/fLj4qKSp8+0gvnoRts7EkZOZykG7lERJsm0t7pbayD&#13;&#10;zxM5wwkHgKbgllFog+zEcD6R/XgzXJcDgM6jSlQdmYh10puTXUQzjtV1g19Nbns3CAAAigMNIbRB&#13;&#10;/oO7RGSg068y6+K2GUN01DkcjrrO6OWHo/ObfJyvrKwsr2nPnj1TUVGpqamR2quwsFBqS0VFRUVF&#13;&#10;Rf0t1dXVxcXFjQ8nFAqb37GF9cVicVFRkdQwgUAgNayj6wsEAoFA0I71pZ4kkZn/6dOnHVq/cf7G&#13;&#10;b1O56jceVlNT8+zZs46rL5FIWvI227d+42Ft/vlsYf02/3y2vP7TopIlu06v+t7/70txTeVv/DZf&#13;&#10;J39Hn5+W7ChzWFM/P8kFNOMYxecREe18m1xHtrF+O/78tHBYUztKPTXTvvWfPXsmVb/Nb5OR+o3P&#13;&#10;DwB0VmgIoQ3Ki/hE9PjsRuPB9r/kWsxzdVvjaEZJf60aN7DJWUYfPHhwsmlXrlzR0NAoKyuT2is4&#13;&#10;OFhqS0pKSk5OTv0t1dXVjYdduXKlqqqq/paCgoI7d+60ob5YLL506ZLUsMuXL0t9oW/f+teuXZOq&#13;&#10;//Tp0+jo6HasL/XPf1FR0a1bt6SGXbx4UWpLcnKyVP2amprQ0NC21ZeZPzs7u0Pr379//5X1r169&#13;&#10;KnX+nz171pL66enpUvnFYnHjYe1Yn4hCQkIa15f6Xvjs2bOW/Py0sH5kZGR5eXn9LUVFRTdu3Hhl&#13;&#10;/bS0NKn6Eomk8c9n4/qlpaXXr1+XGtb45zMtLU3q/98W1s97+mzFrpM3knPKK4SPC0uayp+enn7v&#13;&#10;3r1X1o+IiJCqX1JS0jh/4/r37t3LzMyUqh8YGNi4vtT/v22uL3NYZGRkaWmpVP1jlxJnHKO0p0RE&#13;&#10;P8ygrZPaXv/GjRslJSX1t5SWlkZERLxyx8zMzLbVFwgEjesHBgaKxWKp+lL//75O/ZCQEKmG6t69&#13;&#10;e+np6a+sf/36dan65eXl7Vtf6v9fmfUvXbqEhhCAJfAMIbSZt+dB24OJFz4xUyci2u2ZdniGxaqw&#13;&#10;VXMPToxfb9ZoNI/HmzZtWlO1CgoKrl271ni2knHjxkltMTAwePHnsrKy8vJyLS2tsWPHSg0bOXJk&#13;&#10;165d62/p2bOniYlJq+rXUlFRGTNmTOP6Us/lt299c3PzxvVNTU3bq/6IESOkHibR1NRsXN/a2rr+&#13;&#10;X8vKynr16tW7d+/6G1VVVUePHt22+i3J38L6PXr0aMf6jc9/C/Pr6+tLbVFRUWk8rIX1zczMSktL&#13;&#10;NTU1m6kvM4aFhYWGRoOZnTQ1NYcNG9aG/DKHDR8+vHH94cOHv3LHgQMHSm3hcDiN//ttXL979+5m&#13;&#10;ZtKfK1I/n22uX15ZtelQaF6paECfHu9am3w2782m8jc+PzLrjxgxQip/jx49GudvXH/AgAGN61tZ&#13;&#10;WTWu3/jnv231ZQ4bMWKE1POrd4t7bk3kPa0kIjr4Ln0y9rXqm5mZde/eXSAQlJaWdu/evUePHj16&#13;&#10;9DA3N3/ljrq6utRI42GmpqZS+TU0NBr/fFpbW6uoNPi1eJvrd+vWbcSIEVLDxo4dy+Fw6m9p+flp&#13;&#10;nP/169f+i9mzZ8/a89+G+gDQWWGWUWiDsI2cqZ5E9sceXlhU/5/P3OMz9RYHmOyNS9nUyokY2jbL&#13;&#10;6P3797OysmxsbDDLqHzEx8cXFxe/+eabTAdhi6ioqC5dujT+vgjtSFBZ9fEPZ64mZBOR01i9NXOs&#13;&#10;hgwZwnQoxXIpixxOUlkVEdGfc+jDUe1TViAQ3Lx5c8SIEX379m2fitCsJ0+epKSkjB8/HrOMAoAU&#13;&#10;XCFUZLmxQYltXaFJZ7jdKBm/6mwfuiZWRDet3hsndQTdASZEAam50s/1dJRBgwYNGjRITgcDIgsL&#13;&#10;zLgoVxMmTGA6QidXXlm1wsO3qKxCq7v6kumjNjtj9Xlp59PIwZtqxEREJ+eSs/RltrbT0NB46623&#13;&#10;2q0cvEr//v379+/PdAoAUERoCBVZmteMGZ5t3Nc1VNJxDWF/PROim1l5RR11AACAjiaorFrh4Xsj&#13;&#10;OYeINjtP/tRhPNOJFI5PEs07TUTEITqzgN6TvikegA3q7oqSgcszGjlp/vptrvPH6rT6RqXCmMOf&#13;&#10;u2z7O4YvJOJ9fT3fXfoWeAD5QUOo7Lg8I4Ou+am5pa8e2n60xr3rQEfP/B0as83Kst5nYFLCJSKy&#13;&#10;GS79FA8AgGIRimpc9vkJRdVE9KnDeHSDjR2Np6X+RETd1OgfZ5puxHQgACbxbD9aYdXgCXp6EnPM&#13;&#10;L8h/12L/Y9GhsftttVtTriRgy4RVfwk1hzuumWWsqTfVoD2zArQWGkJFZrtfItnfYIso5/wG27kH&#13;&#10;H+ot9Dj81QdjjHiaz9sxUWnO7bM717j8FiPUnPFH9Lnlxh2ZrJ/9xs36Z/ZuXfbNlMvfTaj9DKxM&#13;&#10;+m3tlgTiLvnCCd8bAECxXY69F5X4gIi2LJi8Zg66QWm/36aPzxMRaXejMwvoTfyaD9jOeOGW3Sul&#13;&#10;v97s/i3pt5mjV4d5Ov8wP/e7Ca24SpideE1ItORE5P9mabVrToC2wLITykQU/+O7sw9mjt0VdfP4&#13;&#10;+reGvewGiUhNU3/8ooM34g/ZcksDV7ieym3XI4dt5HA4nEmHX0z3rTX5i3/22nITdkwcoPPWh198&#13;&#10;8anTCJ3hq8OE+q4BnrNa9UsyAAD5mzFu6H+WTv14thW6wcb2X6/rBnU1KXAxukGAJqmbfbJ7K4+I&#13;&#10;/3tQTKt2fJqbSkR9uqMbBIWAhlCJlIT89GUC8bbv/dyyqZZLzXil53cmRAFHgrI7OI225abAB7eO&#13;&#10;rZvS9Y7Xnj0HLuTr2G31S2rtPROvJykpydvbu/E6vNBBIiMj/fz8mE7BIgEBAY3XSIT2ssJ+7NaF&#13;&#10;b734a3V1tbe3d2xsLGOBFMN3V+izQCKiodoUuITGyljIoH0UFBR4e3s3XvcSOkhmZqa3t/ezZ8+Y&#13;&#10;DtLZ9NE1JiJ+Uf2lR0X5if47nUbrqHM4HI6WnvXyw9H5LxZpDtvI4dQ9leg5tcGv25vd7cWuG4Nz&#13;&#10;grdN0OJwOFp6M76/XdaiXTMPT+JwJh3OrMy6uG3GEB11DoejrjPaaWdwjtTi0aL86OPr60bIzPDK&#13;&#10;kKCUJKA0wjdzicg19BXDQl2pJcMUS1ZWlru7u5eXF9NBAKDTEoqqxUxnUHBfhEjIXULuklG/SbKe&#13;&#10;MZ0GQCHUfq2yOZQh89WHx+yJiBxOPnm+pSr15Hx9IiLN4Y5r3NzWOA7XJCKu7aHUKolEIpHcPe3m&#13;&#10;5va+ORGR+ftubm5uP4c/acFuL6Lo6+vXjlnjaLn+QnHLds04ZENktXiFJbfhIOI6nHwoeRn9kC2X&#13;&#10;iLg8S8c1bm7LpvC4DQu1JCQoIzSESqT2I2nJueJmRxWfW4KGEACgobIK4bxvTizbfVosRlco27oL&#13;&#10;dd2gzRFJfhnTaaCzKCwV3Hv0tJn/FZYKOmK81LDX0FRDWFGYFXt8tRGXiPQ3h7/4bpZxyIaIuLZ7&#13;&#10;7zx9vulpqKs+Eem736hqWLTed7UW7Va7F9kcbNB/tWTX2jHEtT2YWPFiUNAaXoN3lvijORHpu5x7&#13;&#10;8Lx8XYfIne/zpOXvDZQQJpVRIgOH2xBFnDp1xXNWk4/pidJO7D5KRLYWhvKMBgCgwMorqpbv9VXh&#13;&#10;cC7H3vO9kjh3ygimEykcl7P0RwwRkZ0R+TuTRqvn0AeQ7XxUyld/BDczYKTRG/98t+TFX89Fpvzn&#13;&#10;z+bGjxryxplvXz1+zZzxWxa048qiEauGcFbJ2M7lTdnhe2rzm3UPA4qi/twWQWTu8cuml4/3aNt6&#13;&#10;eG8/PnHHrt9DNlrZy3pssFW7OaxzNFZr067c1V+5mKm/GDR97iI64BmR+IDIiIhunv4ugcj5R49Z&#13;&#10;+s/Lqxmv9Pzup2m/xd1OFLyvHdem9wbKAM8QKhGjifPNiYRH587dF1Moa4AoP3jLtNURRFyHj+0M&#13;&#10;5JwOAEAhlVVWLffwuZmccz3pwfbFtugGG1vgU9cNOg6jwMXoBgEa49l+5Fbn+d2WRou94wqL8i9v&#13;&#10;e/PlKoTJET58Iqs175g12Ftt7JR5RMJjYbGyq7dmN94ow35t3HWihWGD/7oHDrd5+ZfM+GA+ke0M&#13;&#10;qXkqLDbF52ek7Jyq0db3BsoAVwiVidmHv2zeN2VvTtjm0QN+m+Wy7oM5pnr9jI17Fqel5T1MPvH7&#13;&#10;jpPhfCER1/aXPU4dtig9AIDyKKuoWuHhU/vntQ4TVr07jtk8iqZaTI7edD6NiGixBR11ZDoQdDq2&#13;&#10;owaf/GpBMwP6a2vW/+tUy8HGeu0wXo/XszUxX6nBshO7v43ZN3fC5mPOs/pKrUBYO3vos4Dfvsju&#13;&#10;2mD/Z8k8In5kWiZNlrE2V2t2M9bt09ZdRxoYNP0OHyRGND+kje8NlAEaQqWiNXlHxLky27kHM4WZ&#13;&#10;5w+4nj/QeIjmjB/DT6w0Zsfvd/l8/pMnT4YNG6amxo43zLQHDx6UlZWZmZm9eii0h/T0dFVV1cGD&#13;&#10;BzMdRFmVV1at2Ot7M+UhEW1bZPvRrOa6QbFYnJiY2Ldv3zfeeENeARlWXEmOpygsi4joozH031ly&#13;&#10;PbpAIMjMzNTX1+/Vq5dcD8xWhYWFubm5Q4cOVVdXf/Xo9qPH69mq3qyjx7cPbctNPj7xA2Yf9bSf&#13;&#10;Ozw+UPprV/rZ/XvOtr5qG3d7zV0V9kggR7hlVMmo6c86kPzg1rF1drqaDV/h8iwddwTcy7+4vslF&#13;&#10;KTojVVVVpiOwiIqKiooKPjTkBye8tRZ8MdrZzfKDrWOIqEIoWuHhKxLVENFahwnNd4O1VFVV2XPC&#13;&#10;c0to+rG6bnDjeHl3g7XwAS5nOOHtSXuWp88SLgnDVs39Mf7Fugt9dE2IaE1QEzOsXGu0tv1r7faa&#13;&#10;uzaka2JFRHFNrwTTbkcCxcOWf/k6FTWdsYt+CnxYIqkofPxcYUVl/h2/be8YyvX3fkzj8XhmZma4&#13;&#10;PCg3enp6w4YNYzoFixgZGRk0d4MPSKudQVQsFouqa1z2+t1IzonJePTFB1M2Ob/5yn1VVFTMzMz6&#13;&#10;9ev3ypGdQGoB2R2jW7lERF9Nph9mMJBBQ0PDzMwMlwflRltb28zMTM6XBzs37Vm7vBy4RAmb13jV&#13;&#10;rSRIpmPsuUSnw6NbtzRfG3d7zV0bMhw5nUcUFig1TUXJ+aXqOkNm/5nafkcCxYOGUJmp9+7/XG98&#13;&#10;wgMAPLf1cGBRWQURrX7P+pP3rJmOo1huPya7Y5TEJyLaPY3+z5bpQADKStdpj6cNEUWs3eSdS0RE&#13;&#10;apOWf2dO/B3OW4LrLdcuyg/eOJCjrmP9S5zsQm3c7TV3lSo0dv4WcyLvDd/WK1R4fe+2o0K+xnRr&#13;&#10;k/Y7EigePEOopESl6Xeibl0PjX9MNHbJ7rnDiYjy4q8V9LceroMLZgDAbitnjlvjeebz+W+uc5zA&#13;&#10;dBbFEn6fnLypsIKI6JeZ9Ckm2QF4DWrGLgf2Hhi5OeHMsq3np/9vljapWWzw+SNk7ApPu4HHLWfO&#13;&#10;szPWLE0LOn0hhi/kGm3evXBkU4Xatttr7tq40KELFqs87QYen7Jgxfj+pWnnj/onlnJtD/msNmvP&#13;&#10;I4HiafXKhcC0p3cOfTi8/gOEL9Y1zThkQ1yjzUF5yrc4KBamB4DXN2/zyHmbR87fMkoikfCLsLa6&#13;&#10;tPNpkq7f1q0+/1cs02kAlENTC9M/Vxy+WZ+ower0VXm3jq2zM+JxiYiIyzOyW3co7F5FvZ0aLUzf&#13;&#10;ot1CXZtK8qpda5eUlzqerK21hermqdDUtfrwx6sPGnyrfPV7AyXEkUgkHdtxQrsqDNs4aqpnToNt&#13;&#10;rqGS/bZERFe2qE/ZKyQy3xt3e5OFUl0nzM7O9vLyMjQ0XLp0acv3EovFYrEYE2/IjVgsJiKcbbnB&#13;&#10;CW+VSlH10u1jiYjD4XjviWnt7p3+88Q7kRbULcBBPvPpfVNG07DghCsanHAAaAo+FJRKrreLvWcO&#13;&#10;keb4rX6xD0qqan/B9MKETcHullyihC93nM1jJqF8paSk+Pr6CoVCpoOwxfXr1/39/ZlOwSIXL14M&#13;&#10;CwtjOoVyKKuoWv3DmdepIJFIfH194+Pj2ymRYvkjpq4b1FCji4uZ7waJ6NmzZ76+vjk5Oa8eCu0h&#13;&#10;KyvL19e3tLSU6SAAoHBwhVCZJP1kMXxDAtf20PMlb8I2cqZ6vrxCSESUeXjSkFURtORc8f9maTGY&#13;&#10;tZXadoUQAICerz5/M+Whlf4JausVwk7spxu04SIRkU538ptPNgOZDgQAAIoEVwiVSNqV4wlEJu7f&#13;&#10;L2tm3XmjaS62RHTxdor8ggEAMKasomrLfwNiMh4zHURB7bxa1w0a9qagxegGAQBAGhpCJZKbepOI&#13;&#10;7K0tm3060MBgJBHxi8rlEwoAgDm11wYv3Eg10e+73mki03EUzrZLtD2UiMi8HwUtppH9mQ4EAACK&#13;&#10;Bw2h0qmqbn5BUFF1lZySAAAwqayi6j9/Bt9MeUhEb40a/Nm8SUwnUizrA2jXNSKiCXoUtJiGaDMd&#13;&#10;CAAAFBIaQiWia2JFRKfDo5vrCEXR4aeJyMpEV06pAAAYUFZRtdzDx+9q4hhj3bWOEzbNf5PpRIpl&#13;&#10;xT/0800ioumDKWgJ9e/BdCAAAFBUaAiViPHomTwi/r7tXmlNtYSFYVucd/CJeDNHG8s1GzPu3bsX&#13;&#10;FBQkEjV/zRTaTUxMzKVLl5hOwSLh4eGRkZFMp1BEZRVV33hdupXykIgmDB/YLt2gWCwOCgpKTU19&#13;&#10;/VKMm+9Df8YSETkOo6Al1KMrw3lkKi8vDwoKystjxZzYiiA3NzcoKKiyspLpIACgcLowHQBawWrl&#13;&#10;zw67FpwJWzV28r1T/9v69tD6L1Y+un5s8+K1J3KIuLZ7FlsxFVKe3njjjd69ezOdgkWGDRtWVYVb&#13;&#10;kuVn3LhxHA6H6RQKp6q6pnZOUWtTfathep+337XBcePGqaurt1c1RgiryekUXUgnIlpiQf9zZDpQ&#13;&#10;01RUVDrBCVci2tra48aNYzoFACgiNIRKRdf5SMD121M9c67vsjfe9XzrkSXDzlVlZ/LrVuPTnHHw&#13;&#10;t8VGTEWUq27dunXr1o3pFCyCEy5nGhoaTEdQRF27qA7V63sz5WH7doMqKirK/gumpwJyOkVX7hMR&#13;&#10;rR5LB95lOlCz8HkiZzjhANAUNIRKRtvWI/qW4aqZW87yX6zGXpqb+nydWc3xW31PfTNdv9l5SAEA&#13;&#10;lNsOF7spIw3txg599VDWuF9MTt505zER0aaJtHc604EAAEBJoCFUOmo6Y9f/k7s8/c6l8JDgC2cv&#13;&#10;JRUT0aDxDjPtZr71ltXIAbj7BgBYAN1gfYl8cvKmtKdERO5v0ddTmA4EAADKAw2hclLTHGrtMNTa&#13;&#10;YeV2ppMAAHS8CqHo+KW4lTPHMh1EEd3IJSdvelRKRLTPjj6fwHQgAABQKphlVIlEejrt9I/LKcWc&#13;&#10;ms+VlZU9fvwYs4zKTVlZWX5+PtMpWKSwsLC4uJjpFMwrqxB+9WfId0dDvzsW1nFHEYvFjx8/Lisr&#13;&#10;67hDdIRLWWR3tK4b/G2WMnWDAoFAGU+48qr9FxOzjAJAY2gIlYjwvv92p1EDtfqMcNp54kY6GkMq&#13;&#10;LCxMT09nOgWLZGVl4YTLU3p6Ok54qUC4fI+vT3jCGGPdrl1UO/RY6enpyrUKwtlUsjtKJUIiomNO&#13;&#10;9PEYpgO1Unp6ulAofPU4aA/l5eX4PAEAmXDLqBLpOWi4JiWWUmmi//ZF/ttJU9fuQ/et65xthmqy&#13;&#10;dBKZgQMHDhw4kOkULGJubs50BHaxtrZmOgLDSgVCt98v3kp9SEQThw9sxzlFG1NRUZk8eXLH1W93&#13;&#10;JxJokR8REYdD/vNpzjCmA7WShoaGcp1wZdevX79+/foxnQIAFBGuECqR0a53SypyY/08l03hcYmo&#13;&#10;NDfo51W2xlqaOm+tP3w55RluAwGATqRUIFzh4RsUnW5u2H+d08QO7QaVzu+367pBTS4FL1a+bhAA&#13;&#10;ABQHGkIloz5gpOOGvy7nl5akXT++w9GSxyUS8sN/XmVrqt1L560Pf/SPe4TGEACUXVlFleuv52+l&#13;&#10;PqyuEU+1HPz5vElMJ1IgP0TRx+eJiN7QpKDF9PZgpgMBsEPlozj/Hz+cMUxPi8PhcDgcdZ0h1k47&#13;&#10;8cULlB8aQiWlpjnUeuE2vzv5RbmxFw+ts9PVJBLyw71cnUbp9tIZ7bQzLJfpiAAAbVMhFLns9Y3P&#13;&#10;fDL4De11jhM2ohus5//C6fMgIqKh2hS0mMbrMR0IgA1E+Vd3TtDRHeXk6hVVpjttjZubm9uamYaV&#13;&#10;yf7bnUbpGjt7p2FiB1BieIZQ2akPGDlj5U8zVn5fmpMU4vft166+CUJ+jP/2s+u22eoyHQ4AoLWq&#13;&#10;qqvX/nT2RnIOES2ebrnh/YlMJ1IgW4JpbyQRkWV/8nMmg14M5wHoIPf4925n347OjrbQsxhrONak&#13;&#10;vwmjcQrDtoyd6pnDNVrtF7BnVr2ZG34V5Uf/uGDS5lMLpg16467HZC0mUwK0GRrCzkBUmpMU4rf/&#13;&#10;t71+Qey6LpiUlJSQkDB79mwNDQ2ms7BCZGTkkydPnJycmA7CFgEBAVwud+rUqUwHkau4jCcZuU8H&#13;&#10;9NFymGQmz26wurra19fXxMRk1KhRcjtoq3xynv57m4jozYHk50x9lfxjr6Cg4NKlS9bW1gYGBkxn&#13;&#10;YYXMzMzo6Gg7O7vevXszneUVPjv52f7A/fW3LH9z+Y8Lf9RU12QkT0nYt86eOaTvGnBzv612w9fU&#13;&#10;dMZu8jmXNczuwN61f30Yv96MkYQArwm3jCqzykdxgYfXz9DrozVwlJOrV1BuKZHmcMeth8LSSjxs&#13;&#10;mU4nB2ZmZs7OzugG5WbixInoBuXJ3t6ebd0gEY0bprdx3qQFUy22LJDrFJRdunRxdnZW2G5wkV9d&#13;&#10;NzhzKAUtUfpukIj69u3r7OyMblBujIyMnJ2dFb8bfHPnmy+6QSMdo9o//Hn1z9Huo2vENUwkyj23&#13;&#10;15NP3CUHvpLuButoT//0y4m6dqO5zwrqtoRt5HA4G4NzgrdN0OJwOFp6M76/Xbvipig/+vj6GUN0&#13;&#10;1DkcDkdLz9pp58Ws+k8ghm3kcDicjVJLrkptrS0fJsoJ3uk0Qqu20oz1x6PzG962Wpl1caeTdd0D&#13;&#10;j+o6Q2asP3wtB3e2giy4QqiEKp+lXPf930+ev/gnlr7YqDnc8YttbvNmj2btGhQA0Fk42OC37C9V&#13;&#10;1dD7p+h8GhHRghH09/tMBwLoMN+d++5a+jUi+nTqp9+9/10vjV6CKsGOczt2nt+ZkZex4cSGXxb/&#13;&#10;Iu9MmQEHA4i4q5fPkN0OEhGZrY94uF56o6+LjWeRluMatzceB3UxG9qDqDBm39wJm8OEXN6UBW7j&#13;&#10;+5emnT/qv93e/zfX0NhGlx5f6fHZLTaenkXDHde4GZeHH/D6eXHQX0f/iD633FiNiEiUdnimxaow&#13;&#10;4k1Z4La4P5WmBZ2+8POqoN//PZnp74xHikAKGkIlUvkoLuCvb771vBDDf7GQL5dnOdP1q6+XTDPT&#13;&#10;RyMIAEpKWFVdUSXq1aMb00EUzlMBOZ2iK/eJiFaNpt9nMx0IoCN9f/F7IvrA+oNfltQ1fhpdNXa8&#13;&#10;v6OiqmJ/0P5fL/26e97uHtwe8owkuhcTQUT2481a+y0rJ2fgwdSwT4zViHYTEZVc2T1nc5hQ3zUo&#13;&#10;2mO6jhoR0e5vY/bNnbDZ095lfKvbNG/Pg7Z77/hsstQmInLf8tvM0asDV7v52fk76xKVBH63Kkxo&#13;&#10;vjfu9iaL2uC7PeP3jZnkmRwQ9dB5LiajgoZwy6gSido7ymm7f203yOVNWebpF5tblH/Hb5vjSHSD&#13;&#10;AKCsSgXCRTtPrf/5HL+4nOksiiWriKYfresGP5+AbhA6uYz8jCJBERGtnLJS6qVPbD+p/UN0VrSc&#13;&#10;Uz24H0dEZKDTr9W7OqxzNH757SwvYP/eHOK5en1T1w0SEWlbbvrFw5yEZ77+O7615c09fqnrBolI&#13;&#10;3eyT2kI/B2QSEfGf3CMivTf6vAygZrEpvuRhyl/oBqExNIRKhsubsu7QxdjcovzLf21wHDlAnelA&#13;&#10;AACvoUQgXO7hE5368Ep89qXbmUzHUSDxeTT9KMU8ISJyf4v22TEdCKCDZRdk1/7BoK+B1EsvtrwY&#13;&#10;w7jax/oaavjoH2+UYf0mMvV2ABHNmzlJaiZSs3fWWBGlXrid3boAVmveaXhvvdlbS02IIq4klxCR&#13;&#10;0eiZ+kQBi00nfPjjiStxOaV4dhCag4ZQiRg7/7zr17MnPFbOQCNYKz8/Pz4+XiTCx5yc3L9/PzEx&#13;&#10;kekULJKampqRkcF0ig5UKhCu8PDhcDhEtN5p4oKpFgyGEYvF8fHxjx49YjDDC9ce0PSjlFlIRPTD&#13;&#10;DPp6CtOBOoBAIIiPjy8qKmI6CFsUFhbGx8dXViruGupjDcbW/iE6W/oy4IstYw3HyjUTEa//YCKi&#13;&#10;p+UlDbdz+5rUoytj/lNj3T71/pb3OF1IZGU+qNEdXf31TIjo0dMS6ReaN9bIUGpL9159iejeEz4R&#13;&#10;0ejNIX+8x+OWXvdyXTRl1EAtTZ3RTtsOX85S3P//gUloCJWIKNlv68oJg9cGtPIzo/NSUVFRU8PN&#13;&#10;svKjpqaGEy5PnfuElwqqVnj4Rqfm3kp5+OVi288UYPV5BTnhARk0/SjllxMRHZpNG8czHajDKMLZ&#13;&#10;ZhUFP+G9NHqZvmFKRFtPby0WFNd/aZP3JiLq3b33CN0Rck6lZTrZhoguXk9s+MvnidtT6jnq8rrH&#13;&#10;6dmjlb/q79ql+f831YyX/5PLfxDr57nG0ZLHFfJj/Hetsh1svDGs8DViQieFhlCJZMWHEZGL8zSs&#13;&#10;e1qnb9++pqamCv4vXGcyYMAAY2NjplOwyODBgwcNGsR0ig5RXlnlstdHVVWFiNY7TVz57jimE5GK&#13;&#10;ioqpqSmPx2M2hncizTxOldVERN5zaeVoZuN0IA0NDVNT0169ejEdhC20tbVNTU3V1RX6DqMfF/1I&#13;&#10;RPf494ZtG7Y/aP+VtCu/XvrVdJtpVEYUEf208CcGMhlNnG9OxP/91LXX+nV8vzeGcoluJtxvdFNT&#13;&#10;dspNIurO7dq6grcype+xf5qbRkSD+7/8EFPT1B/puOFXvzv5lRW5sX6bLbmU47nhWFLr40Mnh4ZQ&#13;&#10;iXTvxSOiUmEF00EAAF5DZVW1y16/mykPryc92K4Y1wYVxOE7tMCHiKhbF7qwiOYPZzoQgHxNHz79&#13;&#10;q/e+IqInxU8++/uzKbumrD22NuVxChGtm7Zu8cTFTIQy+/BHVx7xPZd9/VrX1kzG2BPR6QvSfWXS&#13;&#10;5f+lEvGmDDcgIho43IaIsvPz6g+Jvx3QuF6E3/XchoWu+/KJHN4dp0VU8O+nw4boWOx7OVON+oCR&#13;&#10;jjv2uBBRQlYeATSEhlCJWDpuMSc6uub1PpEAABgkrKpe4eErkUiI6FOH8asU4NqggvghiladIyLS&#13;&#10;6U7BS8l+CNOBAJjwf47/d3Xb1SkmU2qXl+japeuEIRPOuZ77aRETlweJiEjL9itvV33K8bS3WnRY&#13;&#10;evV3UWnO9cOLVh18ZZV+9hs36xPfc9nXwS9LFMbsW7slgbi2exZbERERT3cYlyjgv+fSno+pTPrN&#13;&#10;9ctUGQUDtn59PqfeqLVbEojnut6+HxH1HTVxcCY/weO/F+vFLbx85jQROYzHQq8gDesQKhE1i02X&#13;&#10;I8un2bpPNQh2XLJq7hzTvj0HWgzqJXMwt1f/3gp9XwgAsE91jfg/f4VEJt4nom0L3/pothXTiRTF&#13;&#10;N+HkfpmIaIg2+c0n89bPcA/QaUwaOunyF5eJKOVxyrA3hjEdh4i0bffH3hm+bt7aE6vGnVjLs5w5&#13;&#10;z85Yk+hJzJmQqNTcUiLiGi388a/Pmr3bQWvyF//sjZ6w2dNu4PEpC1bULUyfWEr6Lue8FhvVDZr2&#13;&#10;0Vb9I+5hqyx0jy1YMb572vmj/om9XF2dPT29G5bj6dOx2UPPTnkxqpRrtNn7K9vax4p053seOhK6&#13;&#10;6oD9wNNTFqwY35/qDsa1PbTHCZ8v0IgElEaoayv+j3UNZTpuq2RlZbm7u3t5ebVqL/FzHZQKpOBs&#13;&#10;y1mnPOECYdWC//t714nLHVF83uaR8zaPnL9lVBv2ZfDz5LNACblLyF0y+r+SrGfyPz4z8AEuZzjh&#13;&#10;r6+qJC3s0FZHKyMet/a7lqauiZXj1kMXY3MrGgwMdSUim0MZMkrk3Tq2zq6ugKauleOOgHsVUmOe&#13;&#10;3jm2zq523lJNXbt1x+48rS344ptdXfnEewFba8dxeZYyClXcC9jhaFU3ASqXZ2S37tDVB1Xtdjag&#13;&#10;M+FIJJL26Syhw4Vt5Ez1bOlg11DJftsODNPOsrOzvby8DA0Nly5d2vK9kpKS7t69O2vWLA0NjY7L&#13;&#10;Bi9ERUU9efLE0dGR6SBscfHixa5du06dOpXpIO2sukbcRbVDHliYv2UUEXE4HO89Ma3dt7q62s/P&#13;&#10;z8TEZOTIke2frGkfnaNDd4iIpgwiP2fS7ibPgzPp6dOnly5dsra27qwzJymazMzM27dv29nZYSIf&#13;&#10;pRe2kTPV0+ZQxrWVRkxHgU4Ct4wqkQn/efzYraWDub06MImiMDMzMzPDrfDyM2HCBKYjsMs777zD&#13;&#10;dIT2IRRVc9Ve/nPTQd3ga+rSpcv8+fPlfNAFPuSdSEQ025h8nUlNEU9MR+nTp4/8TzibGRkZGRmh&#13;&#10;fwAAGdAQKhH13v37M50BAKB1SgSVKzx8HSYNXzxtFNNZFEhlNb1/ii6kExEtNKfjTkwHAgAAtmLT&#13;&#10;byMBAEC+SgTCj773L6uo+vJIUPy9J0zHURT8cpp+tK4b/GQsukEAAGASGkLlVPkozv/HLz6cMWzY&#13;&#10;sGHDdkTWbc0O+vW49HzIAAAMKRFULt/jcz0pJ5df8sXCKRaDcY8DEVHmM5p2lK49ICLaPJEOvst0&#13;&#10;IABQLrb7JRIJHiCEdoRbRpVOZdJxl/dcTmQKX2wpeP7Hmgd/L57x+ZG9UT6bLLWZSQcAQEREJeWV&#13;&#10;634+l/esjIiW24/5ZLY104kUQuwTcvKmrCIiom9t6cvJDOcBAADAFULlIko7PHP04tpukMszqptL&#13;&#10;+LnctGgiYdjmGd+GlTCTT87u3bsXGBgoEuGiqJzcuXMnJCSE6RQscvny5YiICKZTtEVZhXC5h294&#13;&#10;XBZJaMuCyZ/Na3Z1LsUgFosDAwNTUlI67hBX7tO0o3XdoOc7bO8Gy8vLAwMD8/LymA7CFrm5uYGB&#13;&#10;gRUVFUwHAQCFg4ZQqSQdnLsqTEhcy80BaSWl+RlHXRq8PHlH+jkXfSK+51enMhmKKFf9+/cfM2YM&#13;&#10;0ylYZNiwYTjh8jR27FhLS0umU7RaWUXVZwcupD0sIKL3pwxfM2c804laasyYMQMHDuyg4v+m0fSj&#13;&#10;9FRARPTHHNrA+iumHA5nzJgxmpqarx4K7aF37974AAcAmdAQKhFR1InvEoh4a86FeLwzVFOt8Qg1&#13;&#10;/VkeB5ZwiSL+jWbDL101NDT69u2rpibjVEBH0NDQ6N27N9MpWKRHjx5Kt8ZmuVDkstc3KDp9QB+t&#13;&#10;z+ZN2jhXCa4N1lJRUenbt28HnfC/79Ksv6mqhojIZz4tH9URB1EytR/gSvcTrrxqT3i3bqxZ6RIA&#13;&#10;WgwNoRJJjvDhE9ns/Gx6Mw8Iao97156IAm6nyi0XAAAREVXXiLcdCryRnENEdmOHrHeayHQihfDf&#13;&#10;27TQl4ioR1cKXEzvmzIdCAAAoB5MKqNEnuamEtG4V6wr20/HgIiEohp5RAIAeKmLqspQvT4jjfpP&#13;&#10;Mjf8fP6bTMdRCPsiaXMwEdEbPcjPmcbrMR0IAACgITSESudpeQmRVtOvl5Q/lV8YAIAG1jpMGGX0&#13;&#10;xiRzA6aDKIT/hNG3V4iITPqQrzMN5zEdCAAAoBHcMqpEDC1siejUmYjmphAtvHLqFBHZWhjKKRWT&#13;&#10;SktLc3NzMcuo3JSWlj55grXF5aegoKCoqIjpFK2mpN2gWCzOzc0tLS1tr4IbA+u6wbEDKHgpukFp&#13;&#10;AoGgfU84NK/2X8zKykqmgwCAwkFDqEQMrB3MiYRHPv46rFD2CFHa4blzjwqJzB2sDeSajRlFRUVZ&#13;&#10;WVlMp2CR+/fv37t3j+kULJKVlaX4J7ykvPJHv0imU7SPrKwsPp/fLqVczpLndSKiqYYUvIT0m7mt&#13;&#10;g8WysrKqqqqYTsEWFRUV+BcTAGTCLaPKxOzDXzbvm7I3x3OqwfWtXr99NKG4vO4VUSk/8/bf367c&#13;&#10;ciJTSMRb8/1iM0aTyom+vr6+vj7TKVhkxIgRTEdgl3HjxjEd4RWKyytXePjeTst9xC/Z8/E7TMd5&#13;&#10;LSoqKpMmtc+cqPNP0+kkIqI5JuTnTCqcdqna2WhoaLTXCYeW0NHR0dHRYToFACgiNIRKRWvyjpBD&#13;&#10;0Rarwkqv73Iatatuq+dUjufLMVxL93++bW4eUgCA9lBcXvnt0bDbablE1L9PD6bjKASBiJy8KTCT&#13;&#10;iGiJBf3PkelAAAAAr4JbRpWMmvHKwAdXPGcZcWW9qjl+a0By5NcT0A4CQMeqvTboE54w3kx/w/s2&#13;&#10;SrTeYMd5UkbTj9Z1g2vGoRsEAADlgCuEykdN580N5zI+fpadmhB76+r1jFIiesNi6vjRlmZGPFnL&#13;&#10;1QMAtKtSgfD//hdae23Q2nTgxrk2TCdiXvpTcjpFd/OJiL6YRLveZjoQAABAy+AKobJS720wcrLD&#13;&#10;yu27d+/evXv3hoV21sPQDQJAxyuvrFqx19f3yt1xw/Q2vG+DbpCIbj+m6UfrusEdU9ENAnQyovzo&#13;&#10;4+tnDNFR53A46jpDZqw/Hp0vPcF59p9TObJMOpz5clBh1M63dNQ5HI7WiOWHYxrNEJh5eBJHfen5&#13;&#10;JmYObEJl1uXD25ys9bRqj6elZ+20TUa+sI2N0gA8h4awc6h89iTlxpW4bH4pq1ZgSEpK8vb2FggE&#13;&#10;TAdhi8jISD8/P6ZTsEhAQEBoaCjTKRoor6zadjjoVspDIppg1qmuDVZXV3t7e8fGxrZ2x8vZNP0o&#13;&#10;3S8mIvrJnra92e7ROqeCggJvb+/s7Gymg7BFZmamt7f3s2fPmA6idERp3ovHjlv8c9BDGr/Mzc1l&#13;&#10;knrUz4vHDZn9Z1r9r1yi9OgwIi7PyETKwB6qz8dk/jnXdvs9Ww//QP+ter6rJsz9s0F3Vnj+m7UR&#13;&#10;5h5fzGrxgz+i/Ks7J+gMtl21KyRXd9oaNzc3t2UTKNl/1+JxA03XnM9h1XdCeC0SUC5VeXf9PJf9&#13;&#10;El71YsvTyB3jNZ///8nlvffjnacM5mujrKwsd3d3Ly8vpoMAQJMqq0Rz3Y8PWrDH6T/HPE6GMx1H&#13;&#10;hnmbR87bPHL+llFyO+I/KZIu/ychdwm5S/6KldthAUBeMg7ZEBHpuwblPf/qVZF40JZLpO9+4+WX&#13;&#10;sbi9JkS0JqhKdhWJRCK54c4jWnKuWCKRSCRP/ZyJeO43XrxaFbfXnHiuocUtTvY01FWfiLi2e2/l&#13;&#10;1T9sVd4Vd0suEelvDn9ZLdSViMjmUEaL6wOL4Aqhcsk8NnvICCdXr7/THtRtKQnYYrv9+ouFfYX8&#13;&#10;sxsmzD2chl8KAUB7KxUIH+QVEdF4M/3NzpOZjsO84wk05yRVi4mIfOfTspFMBwKA9hbvvy+CyGTX&#13;&#10;Px7TdZ4/mKNu9snRI/aUs+v3kJK6TSUP4lOJbMcObfrhncz4YD7ZTDatXZVUe/hbVsQPT8yuezXX&#13;&#10;7+sv0xx+3mTb0kVLSwK22HvmkPnem4GbxurUP6yazptfn/Ny4FLO3rV/JbX8rQKLoSFUJiUBu1YG&#13;&#10;lhKRZo24snZT7rmfjwiJiGu7NyrrcXLAZksuCcPWuvnlMhkUADqjvj27H9n8/hcLp6AbJKLfommx&#13;&#10;HxGRJpeClpCTKdOBAKD91TZ63PcmWjbs9HTNp5qQ8EjQ7bq/p9y+SMSbMtygxZVVu6gRVdXU1B4m&#13;&#10;bN+6M8bffeOk29LdM0/tOCIkrsuejyxk9aC6Tls2GelaDaksyGu6RmXWxZ0vHj5U1xkyY/3ha7jN&#13;&#10;lJ3QECqRkit/HxES6buGZkd9NJyIiPKu+QQQEZl7/LJpvEH/Ye94hPgs4ZLwzMlrzXwCAAC0zQjD&#13;&#10;fp/MtmY6BfM8Imj1v0REupoUvISmD2Y6EAB0IK3u6rJfuJVZ+xRgdmI4n8iy4s7zqWc4Wnoyp555&#13;&#10;qaZaRNRVVZWIKOmvDZ4lS3aukNnbyZR95UQEEc13sGniiqLahO8yHt7w2zK5XxMVRGmHZ5rab7+Q&#13;&#10;NcTJzc3Nbc1MvZLwn1e9OXS+Ny4psBCWnVAi2Sk3icjmP2ttnz9unHf55BkiIpOlb5nVbdKePH8+&#13;&#10;HT0acDuVnJv6EAAAaKGyCiG/WGDYvzfTQRTIV2H03RUiomF9yXc+mfGYDgSgwDJy7obdOiP/41oM&#13;&#10;nWBt/voT/mrpGPGI+DfSc8mq/tW73ITQVCISVdde4cuKDyOioD2ro4Y7LnGdq/kk5phf0M+Lg/46&#13;&#10;+kf0ueXGakRERhbTeeR+JblkpZEWUe6tszfJZO8YA6LC87u3JNj84t/yyWSeH/DFDaitVxL43aow&#13;&#10;ofneuNub6trQ3Z7x+8ZM8kwOiHroPFevjWVBSaEhVCJPc1OJaJyR0fMNoqTrAUREvA8mW7wYpdW9&#13;&#10;DxEJRTVyzyd/+fn5jx49Gj58uJoaVtyQh6ysrLKyMnNzc6aDsEVycnKXLl2GDh3KVIDi8sqPv/eP&#13;&#10;u/fk8CYnmxGDmIohH2KxOD4+vm/fvnp6zX0V2nCRfrpBRDROl/zmk15bv42BQCBIS0szMDDo1asX&#13;&#10;01lYobCw8MGDB8OGDVNXb+JqV8e49zAp+LqPPI9Yq3s3rfZoCMlq3pfm7hsCXJb8ZnnhE7PaUyfK&#13;&#10;Of/11gAiopupuUTGlJ2XZ8TjVi06F/3iScPdP8Tsmzthc+CKuQet49ebERFZLd5ju2vFmlVjq10G&#13;&#10;xu92CeA6nPzAgkQ3f15zVGt75DIjEqV5f7Rg3d8xfOJN+ez40W+m63fclxv+k3tEpPdGn5eHULPY&#13;&#10;FF+yqcOOCIoMDaEyi7lyXEhE3EWTLV9uLCl/ylggeVNRUenWrRvTKVikW7du1dXVTKdgkW7duqmq&#13;&#10;qr56XMcoKqtc4eHzrKxSS4Mbl/m40zeERNStW7fmvyuv+If+jCUietuQfJ2pJ1c+uTotfIDLGSMn&#13;&#10;vJdmX0NdBh6x7a3VTtfuzVb7HDpjsSps9XCdXxyXzDLWfHL9j5PXtda7Ou/19DbR7UNEZLDgRMYC&#13;&#10;qf20LTd4fve/kZsTvjt9c/3XVkRERst9omo+X/KZ44wqnuUHx+4cdNal3OPu7vkOJ1dPUCu5smXa&#13;&#10;gr+7rv410KFbyBcr7Gyqw+96TO6o3zkZjZ6pTxEBi00nBH+7bsVbb1qa6WM1axZDQ6hEdE2siG4G&#13;&#10;3I7fb2tBRHQz4Fc+EdH8t8e8/G+4JOLMKSKytTBkJqRc9e3bt2/fvkynYJH+/fv379+f6RQsYmBg&#13;&#10;wNShi8oqV+7zvZP+iIi2LXrro1lWTCWRGxUVFRMTk2YGzD1NvklERA7DyG8+cThyCtZZaWhoNH/C&#13;&#10;oX1pa2tra7finsT2YjViqtWIqfI/bvtRM14ZmD7s4H/Wf/e3/4E9XJ7lTNczyZ+9nfH5Xk/q26t7&#13;&#10;MztaTH6fRwn84PjMr61q7+7Stlz5592Vf74YUhK2b2OA+XdxTrqU571/b47Jrjs/uliqkV3/R2dH&#13;&#10;bt4f8PnkJh7/UVXjEgmf37HaFqM3h/xxY9Lqs9e9XK97ERGXZzlz5Zr1qxa/ZSjXS8igEDCpjBIx&#13;&#10;Hj2TR5T6petvCaWVpQm/fbGLT0S0ZP6L3x9VJh1f9fERIZG5g7UBc0EBQKmVVVSt3OdbWVWt1kXV&#13;&#10;9X0bNnSDzSurohnH6rrBpSPJ3xndIACrqOlPWv/nnfxKiURSmX/Hb9s7hupZmdFENLj/8+uQlc/4&#13;&#10;pY1mkOmja9xcWVH87xs8S+omCk29HUD09pgRtb/itxhjT3TmepOLRpiMsSeim5FpJU2NEIVt0Rsy&#13;&#10;48P/RhQ09aaMl/+Ty38Q6+e5xtGSxxXyY/x3rbIdbLwxrLC50NApoSFUJlYrf3bgkjBstYVWNy2L&#13;&#10;1WFCItJ3XztDi4johscwnV7DF5/KIeIu2bnY7BW1AABkEQhFLnt9o1Nz72blbXZ+03WuDdOJGPa4&#13;&#10;lKYfpaBMIqJPx5GXA8N5AEAB5MUE3iQysRioRURpv1lzumm/+d9k6VG5aQ27RqlX/b7+MsHml632&#13;&#10;WkRENSIhUdcuLbxts9+kufZEdOpMRBMdYUnI8Z9yM4PuCHs3dyOVmqb+SMcNv/rdya+syI3122zJ&#13;&#10;pRzPDceweCHroCFUKrrOR6J+nKH5/K9co4UnQ7ZZ1X549OMN4AuJSHPGj1GerZmpCgCgTmmF8MPd&#13;&#10;PlXVNUS0znECrg2mPqXpR+n6QyKirZPol5lMBwIA+RKEbtPT4kw6nNlga+a5n88Qma+ZaUH04g6u&#13;&#10;/11u2EiJooL+EhLZz7CU9SCg6ObhzWd03H9YVjdVoKoal6iquu4qo6i6ioir1vRD5LqzN7vySHjk&#13;&#10;4/03ZSxtIUo7seOIkLgO29+XfYGg4N9Phw3RsdgX/2KL+oCRjjv2uBBRQhZWLmMdNIRKRtty/cWn&#13;&#10;JfnJ1wOvJ+fzk487Gz//XZKByYJlnn6xufkX11uypR0Ui8U1NTVisZjpIGwhFotxtuVJzie8qKzy&#13;&#10;w90+N1NyYtIfbV301ufz35TboRVB48+T6Edkd5QS+UREO9+mne0wYSG8hA9wOcMJbxsNk+EWpRTx&#13;&#10;f7+8vJGyMum3VWsj6t+OZTXvS3OihC1rf0uqrBskyg/e4ryDT/qbv5gta7X5TK/P3PMd9q60ev41&#13;&#10;zmSMPdGl23dr27vkuEtE9mOaecpWy/Yrb1d9ynGfbP3N5UeV9V6pTDq+eNrqCOLa/rKnqZXu+46a&#13;&#10;ODiTn+Dx34v1lkosvHzmNBE5jMddZqyDSWWUkJomb5i1XaPNEz/6ayIDaZiUmpqamJj47rvvYqo6&#13;&#10;+bh58+aTJ08cHByYDsIWwcHBXbt2tbW1lc/hfj9/U0WFQ0TrnSZ+zL5rgxKJxN/f39jY2MLCgojC&#13;&#10;ssjpFBVVEhH9Yk+fsu58dLhnz56FhYVZWVkNHDiQ6SyskJ2dfefOnenTp/fs2ZPpLEpFd77noSOh&#13;&#10;qzynGgQ7LpllTGnnj/onlnKNNgfUux3LbLXPHxfGrghcPXrgyQUrxvd/cv2Pk+F8Idf2UMgOWROF&#13;&#10;Fp7/Zm1E7WQyz/Wz37hZf4q7y/aBu6dRyBdfpupv/t2+2QWltW09Qk4+mrbglLut7ve6VtPm2Bpr&#13;&#10;lqYFnb4QwxcS19I9zGelcZN3oNa9rQP2A09PWbBifH8qrXtjtof2OGEda/aRgPKqKHxcJ7+kiukw&#13;&#10;rycrK8vd3d3Ly4vpIACstvHX84f/vcV0irabt3nkvM0j528Z9Zp1zqRIVL+RkLuE3CVese0SDQCU&#13;&#10;V8W9gB2OljwuEZGmrpXjjoB7FY0GVeXdOrbOTrf2uR5NXbt1x27lyf5yVhW315x4rqHF0tsfBG2d&#13;&#10;wuMScXlTtgY9aNk3u4rcqGNbHa2MeHXL4GjqWjnu8Lvb6NChrkRENocypN6WVV1iLs/Ibt2hqy08&#13;&#10;KnQyHIlEwkAbCq9DlJ94/vBX33peiOELX27V1LX70H3rRiWdLjg7O9vLy8vQ0HDp0qVMZwEAZTV/&#13;&#10;yygi4nA43nti2lzkWDwt8Sci4nDIdz45DmuncAAAAAoJzxAqGVHO+TWmA0c4bfdv0A0SUWlu0M+r&#13;&#10;bAfrvHM4qbKJnQEAGhIIZUxHwGYHbtV1g1pcCl6CbhAAADo/NIRKpeTKdpvZBzOFRFzelGWexwMD&#13;&#10;A68nZ8WGBwb6H9rqOFyTiEoDV42eeTgN3/EA4FWKyioX7/D29IlgOoii2BNBn14gItLTouAl9LYh&#13;&#10;04EAAAA6HiaVUSZJf63dm0PEtd177eSGsTovnhQeZkBEdg4rv8k5v9pm9pGcsLVufvb+zk3MLAUA&#13;&#10;QFRUVrnCw+dO+qM76Y/GDdOzGTGI6UQM2x5KO68SEZnyyG8+DWtu7S4AAIDOA1cIlUhm5KkEIq6D&#13;&#10;19FN9brBetT0Zx0MOWhDJDxz8hobFpHJysoKDg4WiXA9VE5iY2NDQ0OZTsEiV65ciYqK6ojKtd0g&#13;&#10;h8Mhoo1zbdANrg+o6wb/v707j2viWvsA/kxYwiKIrCriUiworlTFtSqupbWtWhVbtSpoW7tYfVu1&#13;&#10;6629ra2KvbWbba/bbaut1L0uqKjUDauCuKKgyCbIviQQEhIm7x+JiAlowCQnYX7fz/t5b2acnPlx&#13;&#10;GkKenJlzenrIY2egGjSHysrK2NjY/Hwh/LGyCLm5ubGxsXI57ioBAF0YIbQiWVdPEdGUyLAHDP3Z&#13;&#10;Bbz03ox5z/62659kCm/20wa3bt0a02ebU2BgYHV1NesUAtKnTx+RyPhf29WODRLRxzNGRD7d1+in&#13;&#10;sC6Rf9GGJCKiYX7KP19Qe7uwDiQMIpGoT58+WDTIbFq1atWnTx/WKQDAEqEgtCI2dmIihYdzPQva&#13;&#10;1OHq7GGmPOw5Ojriw4Q5ocPNzNnZ2ehtSmSKuV/tqFbVENHCSYNRDYZvoz+vEhFN6EI7wu2IGly2&#13;&#10;C4wL7ydmhg4HgIbgklErEtgnjIg2Hzn9wCskLyXGENH4AUHmCQUA1qNSXh0Ztf3c9dvXswo/nDb8&#13;&#10;7RcGs07EkpKncb9rq8HpPWlHOOtAAAAALKAgtCI+YQsX+VHhsvDFcSUNHKJMXbfgoxQSz4gc3eyv&#13;&#10;FwWARpHKFK98tatMWkVErz8/YO64ENaJWCqT05jfaN8NIqJX+9BvE1gHAgAAYAQFoTVxHbrs8Iax&#13;&#10;LtmrR/Qe+8WB66V17wxXSrMv7lzcv+fcOApeGrd6nDuzlABgeaqqVTNXbD11JaNYKnvvxWH/N3kI&#13;&#10;60Qs3ZbQmN/o7wwiov8bSD+NY5wHAACAIRSElixuIafDPjDioJSIsg99GNbV3ZHjONd2nb0dOI6z&#13;&#10;d23fe2JUkoJIkbR0kAe3MI51ejOQSCS3b9/GLKNmI5FI7ty5wzqFgBQWFpaWlhqlKUd72+mjgolo&#13;&#10;+qjg157rb5Q2rVRqMY3dROdyiYg+HkpfjdHu53n+9u3bEomEYTZBkclk6HBz0vzFrKqqYh0EACwO&#13;&#10;JpWxdtKcNCnrDMyUlZWlp6f7+ODyWDPJyMiQSCRt2rRhHUQobt26ZWNj07evceZ9mfhkt0A/z24d&#13;&#10;Bf37cjGfJmyh9DIiohWjaPH9N1GmpaX5+vq6uj545i4wmrS0tO7du7NOIRRVVVVpaWkeHsKZeA4A&#13;&#10;DIWC0JIFzDx4MKyJz/UOMGoUy9S+ffv27duzTiEgPXv2ZB1BWPr3f9ShPKWqxs7WpnZT4NXgP7dp&#13;&#10;QjTlVRARfRdGb95/E6VIJBo2bBiTYMLk5OSEDjcnHx8ffH8KAPVCQWjJfHuPecCSgwAADyKRKd5f&#13;&#10;e/Cz2aPcXZ1YZ2EvLoPGbyGJgoho3XMUGcw6EAAAgGXAPYQAAM1QaUXVB+sO7fvn+pxVO6qVNazj&#13;&#10;MLb/Bo3dpK0GN09ENQgAAHAPRgitjVJamJaclFUuyzr3T2WnEV09W7bvGdCxdSsH1sEAwGKUVlRF&#13;&#10;rNiedDO3t3+bJ3t2srezefhzmq/tyTRpq/bxjnCa0IVpGgAAAAuDgtBqyNP/3vT10g/+e6xQcW/n&#13;&#10;Cs3/iL2CX/zoP/96ZXgn1IUAQldeKf/s16NJN3OJKDTY/+0XBrFOxNJvl+jlnUREDra0K5zGdmYd&#13;&#10;CAAAwMLgklGrUJK0LjzgsdC5391XDd6jKEz639uhj3k/9W1SQ0vWN0vJycnR0dEymYx1EKGIj4/f&#13;&#10;sWMH6xQCEhMTc/To0UY9RVqliIzavuPE1X5d2i2cNETg1eB/E7XVYCtHOjj9IdWgSqWKjo6+cOGC&#13;&#10;WaIBFRUVRUdHZ2RksA4iFGlpadHR0cZayUZINGuACWI1LxAsjBBavpLTn44KXZqkICISew2b+uEr&#13;&#10;LwV3CwjwcSAieX5q6tWk33+J2nEoR0rSg28PDLkdc3ZlqECWpQ8KCgoKCmKdQkAGDRJ0dWF+YWGN&#13;&#10;m2a4okrx6S9HElJyiGhwtw4Crwa/OUMLDhARtXWhXVOpX9uHHG9raxseHm6GYKDh6emJDjcnf39/&#13;&#10;f39/1ikAwBKhILR0JbEfP780SUHkMuD9P3//11M6F4W2bt2x19AxL739U+4//40Y8/ZBaVpU2IKh&#13;&#10;ub+OE0hJCABaZRXyyKjtiak5A4Pa9w30XTBp8MOf03wtP0nvHyEi8nenXeHU3Zt1IAAAAEuFS0Yt&#13;&#10;m/L0f6atKSTyi9xz9fgXutVgHQ5tB8zfc3VPpB+R4reI/5xWmjMlADBWVa38fNPRxNQcIuob6PvO&#13;&#10;lCdZJ2Lpit08TTXYw5sOTkc1CAAA8CAoCC2a5PD6VYVEfos2/Wecn93DjrbzG/efTYv8iApXrT8s&#13;&#10;MUc+ALAMNTXq5IyC/l39FkwaLPBq8JL9wmS7V4goxJcOTCf/VqwDAYAwKAsSNs8f29nbgeM4zrVd&#13;&#10;/4lfHEiX3/3Hs596c5zDwrg639crY9/gOI7z/vRsnUbyoydwHDchOl+7LU//e938se1cOY7jHLw7&#13;&#10;j/2gTpt3jzjwxcT+miM4B+/OY+evO5mtbMwBACgILZryzN71CqKwL98e6mrYM1yHvv1lGJFi06FE&#13;&#10;/K4DCEcLR/sNiyc9PzhowQuCvlI0yf69FLuZRDSsAx2cTm1dWAcCAGEoSVo1tn2/6d8dkwRNXbJk&#13;&#10;yeuj3K7t/DDssYCFcZrJ/oKHThOTYvPxpHtPSYrfSkRUGHsprXaf5Ny+XURhk4b4EBGVnP50UNfQ&#13;&#10;ud8dq35i5pIlS6YGSY59WadNIlKmrnu6a9iH+9M7T1yyZMmS159uJzn23dwnH58SnWPgAQBEuIfQ&#13;&#10;sl27eISIQp7r52v4c3z7PRdCMWfjU9IpNMBkySxEfn5+bm5u9+7d7eweOn4KRnDr1i2pVNqrVy/W&#13;&#10;QYQiOTnZxsYmMDDQkINbu7d4aaSg/9NE/kU37aYSUeuaUwenDxY38u8bz/MXL1709PT08/MzST64&#13;&#10;n0wmS0lJ6dSpk5ubG+ssglBSUpKZmdm1a1cHB7OuUJVaTKnF5jyhVoAHBXiY62SS48ufXxSn8Ftw&#13;&#10;KGHlaG87IqLlnyWtmjRw0eqwyAFpO8N97fqMnEKrf9t/PvWTEM2ns9Tz+wtJLBYrTu1LyJ/j70NE&#13;&#10;pEw88ifR4IkDfIlIEvfZ80uTFH6Re079qL1M7LMP1o3tOfdum0SSg5/PjVP0iLqY+G5Pzeeg5asv&#13;&#10;reozZPW1mNO3wye1e/gBAESEgtCyFeekENGgwEYVdgGBg4jOnk3JIWr2BaGtra2zszPrFALi7Oys&#13;&#10;VqtZpxAQZ2dnW9sG36VLpVU3c4r7dcFfdCKil7bTH1eIiHxVRwdXvyO2TXrYM+rh7Ozs5ORk5GTQ&#13;&#10;MLyBmxmTDj98i97Yb/7T0vtD6IuRZjpXfszXUdnkteCXT7XVIBGRe/C736/8tdvbuz7541L4uz1d&#13;&#10;+z0znn7bdTAp/7UAHyLKTzp4lgI/WhTy+ed//pOsDPexI6Kk45sVFDg+xJ+IcvZErS4kceTPdW4a&#13;&#10;sguY89v6He2m71q2PTl8fhAV5t0ionZtPO59K27X891Lknfvbj30AAAiwiWjYNU8PDwCAgIwPGg2&#13;&#10;Pj4+mLXcnDp06ODrW/8FAiXSqtkrt03+9Pfdp66ZOZUFmhCtrQbbq/YPUvxf0xoRiUQBAQEeHmYb&#13;&#10;UxA6JyengIAADA+ajbu7e0BAgJmHBwUiJTGGiCY/PUTn/p6gp14PIUrZn5hBRD59nxlMtGvfOQkR&#13;&#10;kTL5nxgSPzd61tDBpIhJ1LyPn435oZAC54zpSUSSpIMxRBQZPur+Rn37PRdCdHnXmQwi8n/iaT+i&#13;&#10;mOldB8765vfjF7OlurcLPfQAACLCCKFl8/ANJEq5mJFB1NHgJ2VkXCSiQF98qAForkqksnd/jLlw&#13;&#10;8w4RZeYLepnpKhVN2EIH04iI5jxB5Sc+YJ0IAO4zoxeN78LgvC5is50q/84NBVFIjw56X0+3bhdI&#13;&#10;dDa3WEJE5D9oSg869efxC7+OG6oZC5wytLe/92gvWro/MePdnh0vHf+jkLzeGNqT6O7YXssLv3/8&#13;&#10;3pH7G71ZRURxl9KJOtITiw5vODNk3l///LLgn1+ISOwV/PSc1+fPnT5cOy/9Qw8AIEJBaNk6dgkh&#13;&#10;SonbeipndkdDbyOUXImLI6KQLh1NGAwAmCmRVkWs3J6WW9KlvdfT/QPnTxTu6vMlVTQhmo5nEhG9&#13;&#10;FULfhtGUE6wzAcD9XOzJxZ51CLZattDUXkHDXw6kRX+dvbRyqPOl2EIKDe3uSr6DJhOtibsimV1z&#13;&#10;dlcKiRcMDa7z1PL4/62If1DbdgGzd+dMyk4+vOO/v/2ydX9SYdLOL+fu/PLfC45e+DrU3ZADAAiX&#13;&#10;jFo21+CxYUQUs+KPSwaO8Ssv/feD34ho/DP9DJyX1EhKYt/w5rgh69IefigANFlZhXz+d3su3Lwj&#13;&#10;lSmeG9RVyNVgjpTGbtJWg4sH07dhrAMBgED5tHlcTHT2cqbeZ7WM62eJyFmsrYh7Dn3Ri1J2nU3L&#13;&#10;T9h3igKf7tORyK7n0PFEBxKv5yfsO0Xiec8N0YwzerV+jIhCfkxR1+/r0Nqz2Ln49Zrw9g87zhfI&#13;&#10;q3Iu7FgULKbs1W9vSjb8ABA8FIQWzffZtyLFRJcXjVt8b47hhpXELR636DKR14L5YT6mT3dP2sZJ&#13;&#10;z64pNOcZNXieVyqVPM+b/9TCxPM8etucdDpcUimPWLktM6/U17Pl/00e8vrzAxhmY+tmCY3dRAm5&#13;&#10;RESfDKMVo4zQJt5PzAwdbmbocNMJ7BNGRFv3n9RZAzr5719TiLyGdeuo3RE8dJqYTu375+9/Ykgc&#13;&#10;1qcrEZFP18GBVPjHnu/37SKaMrKP9rpT165DBxOd/evcA5aHKNr3RpfO3j1XXard49C214RlKyKJ&#13;&#10;6HJ6vgEHAGigILRsrmHv/xgqJspeHTZqsd5ipHXJ03e+HhK2OptIPP67d0PNOD6oTF03d16cwnwn&#13;&#10;vCc1NXXPnj3V1dUsTi5E586d27NnD+sUAnL48OHjx49rHldWVb+2evf5G7nZheXTR/cW8tjg5Xwa&#13;&#10;u4muFhARLR9FS4dr99vO0d4EwfP8hO8mNKHlPXv2XL161Sgh4aHKysr27Nlz+/Zt1kGEIjMzc8+e&#13;&#10;PRUVFayDNEM+YQsX+VHh6pmfxBbUjhKWJK16c/FlEoeumB5yd59dn5FTiHYtfGuz4l7tpxk3jIr6&#13;&#10;8/7ru/wnvjdDTDGRM35KrvPpT5780wgHzrXdG/uKiDx7D3osrfDyyp8P3Dstlfy9aysRjR8QZMAB&#13;&#10;ABocJpG3eCVxC3uPWJ1NROTSbcKbC15+fsiADm4kdmvdQllYXFmZnxq/b/UXy3delRIR+Zn5qnBl&#13;&#10;6k+hgfOyFi0aHhX12+C1N0/OadIklBkZGb/88kunTp1efvllY0cEsHplFfLIqO3llfISadWM0b0X&#13;&#10;ThrCOhEzZ3No/Ba6U0FE9O1T9FZ/IiKHuQ4KlYKIJnv1IiK1Wr2t6BLHcfwGDIYAwCOKW8iNWE0u&#13;&#10;voFtW+j/4xNLD/w+tSNRSdKqSQMXxSnEXsOmRgxoLU3d+9vOq1Kqu4ggERHlR09oPXUXEdX5xCTZ&#13;&#10;+3LLZ38jovFb8naG17nCqyRucUhYVJrCxXfMxOnBrSkvadOOQzlSchm7IWHP7AA7ImXqurE959ae&#13;&#10;lrTnFYeuvXRwjkEHABARUQOXJoMlqc4/vjTYgOmyXAYsO55fbdZkZ5b6EfWIulh9dAERDV57s4kN&#13;&#10;paenL1269JdffjFqPIBmYv3+hA5TV3SYuuKnv86wzsJSXLrabbmalqppqXptonanTaQNzSLN/01e&#13;&#10;1Gvyol6T3u1Zu4dpXgBoBo4ueMAnrzoffKrzz216a4y/l5iIyMU3ZMKymFtVeq3dXDuYiCgw6uK9&#13;&#10;fekbQnXaqlV1K2bZhBBfF+3nPN+QCct2XLnvo959R4i9/Me8tfZEVqMOAFBjhNBaKAsS/vz83YX/&#13;&#10;PVZY38WZYq9h//fzDwvGdfM257c9mrHL9j+mxL0WcHIhN2I1RggBTOXzTXEujvZvvzCYdRBmYm7S&#13;&#10;hC2kqCEi2jSRpvXQ7udmc9oHHDfJsyfdHSGs3YlxQgAAgAfAshPWws6777Rv/562sjQj5fKFcyf+&#13;&#10;uSnV7G/Tc8SAJ/r16tLK7OvJlMR9NnN1Qejaw5G45gDA5D6aHvrwg5qvHdfohT+1j7dPoYldtY9t&#13;&#10;Im00DzSF35TFvYlIJBKpN6o1hSK+9AQAAHgwTCpjZRxadew1dPycD5ff9fZLY/ozqAYpJzoybHVB&#13;&#10;6I9rDb0EvbCwMKlhaWlpdnZ2+tPDpKam6uwpLi4uLi6uu0elUt28eVPnsMzMTIXivsFUiUSSl5fX&#13;&#10;hPZ5nq+3/aqqKtO1n52drd/+nTt3jNV+VlaWXH7fJEUVFRW5ubk6h12/ft2k7evnLyoqKioqakL7&#13;&#10;UqnUkP4xdfv6/VNTU3Pjxo0mtF+trDGkfbVaXW/7MpnMKPnrbf/27dv67efk6E6GZ6z2N1/WVoNi&#13;&#10;G9o/7V41eP369dp6T38YkOO0I4eG5K+srDQkv/7rx8D+MbD9evsnJSXFdO3Xe9jt27crKytN135O&#13;&#10;To5++/qzyxix/aqqquzsbJ3DUlJSdL4vaHL7MplMP/+NGzd02td//VhX+wDQXKEghCZQpq6bMXMX&#13;&#10;zdi2bbbBF4gWFhYeb9iVK1fEYrFOCURESUlJOnuysrJq/2DfunXr4MGDVVVVFy5c0Dns6tWrOuVl&#13;&#10;eXl5WpruOokPbl+D5/mLFy/qt6/zgd647V+7dk2/ff3PnU1u//r16zq9LZVK9euixMREndMdPnxY&#13;&#10;v+C5dOnS/c8ztP168xcUFDSh/YqKCgP7p7DwviVS6m1fv/+lUqkh7efk5Ojk53le/7CHtl8ikU39&#13;&#10;7I/FP8fEx9+3JrF++/XGuHbtmn7BZkj/G9h+SkqKfvv6nzv1n3j79m2d9tVqtf7vb932152n6TuI&#13;&#10;iFrYqg5Mp7DO9w5LTEw05ANr31V9H5q/srIyJSXl4MGDdauvevtH53ufevNfv35dp/2KigpD+icv&#13;&#10;L0+nbler1efPn9dvX//137T26z3s+vXrOnNRGvj7ZWD7N27cqKioqKioOHjwoKY/Kyoqrl279tAn&#13;&#10;3rlzx/D26+6RyWT6dfX58+d11mC4c+eO/vd6hrRfVVWl//XZhQsXdF6feXl5+nW1fvupqan6+R+9&#13;&#10;/ZycnIMHD8rl8tTUVP2C0JD2AaC5wj2E0GiaKauuRB66/sPo2ulM4x52D2FVVZV+vVcrJydn586d&#13;&#10;7du3nzVrVt39EonE1fW+NTQ0435isZiI5HK5XC4Xi8U8zzs7O9c9TC6XcxynOUz/iQa2r8HzvEwm&#13;&#10;a9GixYMPa5btl5eXt2zZsnZTLpdXVFS4uLhYS35LaL+mpqaqqqpR7ZdIZLNXbne0t/3nWvaa+eOe&#13;&#10;Hhj0gCeq1WqpVPrQGE3Ob4b2NS+qeg/77gzNP0BE1LqFeutE1ZBO912QUF5e3mphK81fsajwqHef&#13;&#10;eldzySjHcdErkmrvLZR8K2mo/bp7eJ5XKBQODg4ODg7Gym+U/jFp/xt4mCnaV6vVcrlc0+Gs8ru4&#13;&#10;uNSOJBu9falU2qJFC8tpX/MX08HBQfOUJrQPAM0VCkJotLR1QzrPPfWAAxYcVX/dyNudMKkMgEaJ&#13;&#10;VBaxYvuFtDtE9K+XR0SE6Y5uCceKU/TeYSKix1rRrnDq4VPPMTaRNrWDPOqN6tqCcHvx5Zqamtr9&#13;&#10;ZskLAABglTCpDDRai4CpS5boLoN2c/+K7Ze9Ql+JCGlFfb2Z5AKwemUV8siVOxzEdkT0zpQhQq4G&#13;&#10;l/5Nnx4jIurmTbvCqXMDi6vWrK+5N8vobE6zDiHP87XVoI2NjRnSAgAAWC8UhNBoPkPfXD5Ud2ec&#13;&#10;YsX2ywEvLV7etGUnAKBCVh0ZtT3pZi4RfTJz5Oyn+rBOxMySw7TyFBFR37a0ayr5ujzo4NoJRfVx&#13;&#10;HKdapzJBQAAAgOYDk8oAALBXXimftXKrjYgjogUvDBZyNTg/RlsNDu1AB6c/pBrUUG9U69/pJBKJ&#13;&#10;sAIhAADAQ6EgBEPELeQ4jhuyTncSTcakUmlubq5SqWQdRCikUml+fj7rFM1QsUQ2a/m2hJScs9dv&#13;&#10;fzxjxIJJ2tXnS0pKysvL2WYzs7l76LuzRERj/enAdHJ3NPSJ/Aa+9l5BzTqENetrGnVqnudzc3Ol&#13;&#10;UmmjngVNJpPJ0OHmpPmLqTO/MQAAoSAEq1ZWVqY/kz6YTkZGBjrc6KpVNa98tdPGhiOit18YHPn0&#13;&#10;vfsGb968KagOn7Wb1p0nIhrfhQ5MJ0ez39Nw8+ZN/VU3wHRu3rypv/wsmEhVVZWg3k8AwHCYZRQs&#13;&#10;AmYZBSE7dSXzla92Lpg0eO4z/VhnYWbmLvr1IhHR1O70xwtNbKTushNGSwYAANCsYVIZAADGBnfv&#13;&#10;ELsqoq2H68MPbaZm7KRNl4iIXupBmyeyTgMAACAkuGQUAIABaZWi7qaQq8HpO7TV4LSeqAYBAADM&#13;&#10;DQUhAIC55ZdWvPLVzps5xayDsPfSdtp8mYhoRk/aNIF1GgAAAOFBQQgAYFbFEllk1PbTV7NmrdhW&#13;&#10;LJGxjsPS1O30xxUiopm96FdUgwAAACygIAQrduXKlc2bN1dWVrIOIhQnT57cunUr6xTWrVRatXDN&#13;&#10;vrySCiKaNqq3h6vTAw7eu3dvbGysuaKZW/g2ir5CRDSrN/1vPOMwRKRUKjdv3nz+/HnWQYSisLBw&#13;&#10;8+bN6enprIMIxY0bNzZv3lxaWso6CABYHMwyChYBs4yCEJRJqyKitp+/kftYG/epI3q+Mi6EdSJm&#13;&#10;Jm+lbclERBHBtP45ozWLWUYBAAAaC7OMAgCYQ3ml/N2fY65lFRLR80OChFwNTvqTtl8jIprzBK19&#13;&#10;lnUaAAAAYUNBCABgcsUS2ZxVO5Ju5Hbr6PNUSMBbEwayTsTMxGjaeZ2IaO4T9F9UgwAAAKyhIAQA&#13;&#10;MK1iiezjDbFJN3KJaHSfzkKuBsdH0+7rRESv9qGfxrFOAwAAACgIAQBMSqZQzl6x7dKtvN7+bUb2&#13;&#10;8X9rwiDWiZh5fgv9lUJE9Fpf+vEZ1mkAAACAiDDLKFi1vLy8xMREpVLJOohQ3Lx588KFC6xTWBkH&#13;&#10;O9uWzg5ENKpP58ZWg1euXLl+/bppcpnbs39oq8HX+1loNcjzfGJiYnZ2NusgQiGTyRITE8vKylgH&#13;&#10;EYqSkpLExES5XM46CABYHIwQghWzt7dv2bIl6xQC0rJlS5EI3yI1jkjEbVj8woGzqc8O6trY57Zs&#13;&#10;2dLGxsYUqczsuT9obyoR0Zsh9F0Y6zQNa9mypbOzM+sUAoI3cDNDhwNAvVAQghVzd3d3d3dnnUJA&#13;&#10;vLy8vLy8WKewPna2Nk2oBonIz8/P6GHMb2I07UklInorhL614GpQJBJ17tyZdQoBcXJyQoebE/5i&#13;&#10;AkBD8GU/AICRlVZUxZxJYZ3CIkzeqp1T9PV+Fl0NAgAACBYKQgAAYyoql33+W9y81bt/ixX62ugv&#13;&#10;bteuPv9KH/rhadZpAAAAoD64ZBQAwGiKymURK7ddupUX0qVdiUTGOg5L03fQlitERJHB9DNWmAAA&#13;&#10;ALBUKAjBitXU1NTU1NjY2DSPiTcsX01NDRGhtxtSLJF9+uuRS7fyiGhor05vjn/U9Qatt8Nn7aLN&#13;&#10;l4mIZvaidc+xTmMYnudVKhXeT8wGb+Bmhg4HgIbgklGwYjdv3ty3b59KpWIdRCgSExP37dvHOoWF&#13;&#10;KquQR0Zt3xN/rU+A77tTnnz0apCIjhw5cvLkyUdvx8wi/6JfLhIRTe9J/xvPOEyj7Nu3Lzk5mXUK&#13;&#10;oZBIJPv27cvNzWUdRCiys7P37dtXWVnJOggAWByMEIIVCwwMDAwMZJ1CQEJCQlhHsFBlFVXvrz14&#13;&#10;4eYdIhre+7E3JxihGiSiMWPGGKUdc3p1L21IIiKa2p1+m8A6TWOIRKIJE6wqsZVr1aoVOtycOnbs&#13;&#10;2LFjR9YpAMASoSAEAHgkJRJZ5KodSTdye/m3CQ1+7C0jVYPW6PV99N9EIqLJQfTHC6zTAAAAgAFw&#13;&#10;ySgAQNMVS2SLfo5JupFLRCOCH1vwwmDWiZiZH0M/JhARTehCf05mnQYAAAAMgxFCAICmO34p/ey1&#13;&#10;24F+Xs8MCJw/cRDrOMy8e4i+O0tE9Fwg7QhnnQYAAAAMhoIQAKDpJgzpll9SoSaa91x/1lmY+ego&#13;&#10;fXWaiOipzrR7Kus0AAAA0Bi4ZBSsWFpa2oEDB5RKJesgQnH+/PnY2FjWKSzOa8/1N1E1GBcXd+rU&#13;&#10;KVO0bESfH6dlJ4iIRnSi7VNYp3kEPM8fOHDg+vXrrIMIhVQqPXDgQF5eHusgQnH79u0DBw5UVVWx&#13;&#10;DgIAFgcjhGDFfH19PT09WacQkKCgICzyQURSmcLFSWyGEw0caOnz06yKp4/jiIgG+dGucHKyYx3o&#13;&#10;0QwcOFAsNsd/WSAiOzs7dLg5eXp6Dhw4kOM41kEAwOKgIAQr5uDg4ODgwDqFgKC3iSi/tGLWim1+&#13;&#10;Xi3/+47JZ8y38A5fc44WxRIRBbehXeHkYuUf7EUiUcuWLVmnEBC8gZsZOhwAGoJLRgEADFVULouM&#13;&#10;2n4ts+BQwo3DiTdZx2FpYxK9sZ+IqIsn7QonL2fWgQAAAKBJUBACABikVFoVGbXd1saGiJa8OGxU&#13;&#10;n86sEzGz5QpF/EVE1MGNdk2l9hhXAwAAsFq4ZBQA4OHKK+URUdsvpt0hoqUzR856qg/rRMzsTqEX&#13;&#10;txMReTvTrnAK9GAdCAAAAB4BRgjBikkkkpycHMwyajYSieTOnTusUzBQIq2atWKbjYgjov+bPMRs&#13;&#10;1WBRUVFpaal5zmWgQ2k0fgsRkYs97ZpKvVuzDmQ8PM/n5ORIJBLWQYRCJpOhw81J8xdTLpezDgIA&#13;&#10;FgcFIVix8vLy9PR01ikEJCsrKyMjg3UKcysql81avjXpRm5CSs4nL4805+rz6enpFvUKP5GlrQZt&#13;&#10;RbRrKg1sxzqQsaWnpxcVFbFOISDp6emYuNhs5HK5Rb2fAIDlwCWjYMX8/Pz8/PxYpxCQ7t27s45g&#13;&#10;boVllRFR253EdkT0zuQhs8PMeqVov379zHm6B0vIpfFbqEpFRLRrKo3oxDqQsYlEoiFDhrBOISBO&#13;&#10;Tk7ocHPy9vb29vZmnQIALBEKQoDm78X3+/A8z3HcluXnWWcxN83PLhKJ/vgysbHPrZRXv/ntX5dv&#13;&#10;5RHRp7NGzRz7hAkCWofkQhq/hUqqiIi2TqZnHmcdCAAAAIwEl4wCNH81NTVqtZrnedZBGND87DU1&#13;&#10;NU14rrOD/UczQr1aOi8KHyrkajBbQhP/pBwpEdGvE2hSEOtAAAAAYDwYIQQAaFCPTq33fjnTp1UL&#13;&#10;1kGYKZPTxGhKKSIi+vEZmtGTdSAAAAAwKowQAgDcp1JeXXdTyNVgDU8Toykhl4goajS91pd1IAAA&#13;&#10;ADA2FIRgxa5cubJ58+bKykrWQYTi5MmTW7duZZ3CtArLK1/8bMuJSxmsgxAR7d27NzY2lmGAiX9S&#13;&#10;XAYR0b+G0bvmm12VDaVSuXnz5vPnBXefLSuFhYWbN2/GvJdmc+PGjc2bN1vaSjYAYAlwyShYse7d&#13;&#10;uwtw3kuGmv2UgMUSWeTK7SIRN3vltiNfzeng48Y2z7hx4xieffoO+iuFiGjhAPp0OMMgZmJnZzdt&#13;&#10;2jTWKQTEy8sLHW5Ojz/++OOPYz4oAKgHCkIAACKi8gp5ZNT2S7fyiGjpzJHMq0G25sfQ5stERHOe&#13;&#10;oP+MZZ0GAAAATAaXjAIAUIm0KjJqe7WyhojemfLkrKfMut6gpVn6N313lohoUhCtfZZ1GgAAADAl&#13;&#10;jBACgNAVllfOidpxMe2Ok4PdxzNGRD4t6LlTvj1Dnx4jIhrRibZOZp0GAAAATAwFIQAIWmFZ5evf&#13;&#10;7K6oUhDRa8/2F3g1uOYcvX2AiKh3a1SDAAAAgoBLRsGK3blz59y5c0qlknUQoUhNTW1mczAWlctm&#13;&#10;r9x27vrt8krFRzNGzJ9oWTNpXr58OTk52TznKq2iaTvojf1ERJ3caOtkcnc0z5ktBc/z586dy8rK&#13;&#10;Yh1EKGQy2blz58rKylgHEYqSkpJz587J5XLWQQDA4mCEEKyYg4ODu7s76xQC4u7ubm9vzzqF0Uhk&#13;&#10;ije+2Z1fWkFEEWF95lje2KC7u7uNjY0ZTrQnld7aT5nlRESD/OinZ6izIH+x3N3dXVxcWKcQELyB&#13;&#10;mxPHcehwAKgXCkKwYq1atWrVqhXrFALi6enp6enJOoXRuDqJO/q0KpbILPZKUV9fXzOc5b3DtOKU&#13;&#10;9vGiQbRytBnOaYlEIpG/vz/rFALi5OSEDjcn/MUEgIagIAQA4Vrx6lMnLmU82bMj6yBsXMynN/fT&#13;&#10;ySwionau9P3T9Hwg60wAAABgXigIAUDQBFsNrjlHb8aQWk1EFN6NfniaPJxYZwIAAACzw6QyACAg&#13;&#10;BWWV6/cnsE7BWO38MZpq8Lsw2jIJ1SAAAIBAYYQQrJhKpVKpVLa2tra2eCWbg0qlUqvVdnZ2rIM0&#13;&#10;UUFpRUTU9ivp+QVlFe+/NJx1nIdTqVREZNyX995UerPO/DHfP03BrY3YvBXjeb66uhrvJ2aDN3Az&#13;&#10;Q4cDQEMwQghW7NatWwcPHuR5nnUQoTh//vyBAwdYp2iiwvLKL38/diU9n4haOjuwjmOQuLi4+Ph4&#13;&#10;Izb4/hF69g9tNbhoEJ2KQDV4n4MHD16/fp11CqGoqKg4ePBgXl4e6yBCcfv27YMHD1ZVVbEOAgAW&#13;&#10;B98SgRULCAgICAhgnUJAQkJCWEdousio7ZfS8vp39Rve+7F5z/VnHccgo0cbbcbPS/n05n46gflj&#13;&#10;GiYSiZ5//nnWKQTEzc0NHW5OHTt27NixI+sUAGCJUBACgCBcSssjoqE9O1lLNWhEP56jN+rMH/P9&#13;&#10;0+SJOwYBAACAiFAQAoBADOzWfmBQ+zfGD2AdxKxK5fTmfvr9snbz2zB6y4pHeQEAAMD4UBACQLNV&#13;&#10;UFpR+3hgUPv5EwcxDGN+deePGehHP4RRcBvWmQAAAMDCoCAEgOapoLRi9srtznc3hVYNvn+Elp/U&#13;&#10;Pl40iFYa7W5EAAAAaFYwyyhYsbS0tP379yuVStZBhCIxMfHgwYOsUxgqu7D8akY+6xSP5OjRoydP&#13;&#10;nnz4cfe7lE9DN2qrwXautGsqqkGD8Dy/f//+a9eusQ4iFFKpdP/+/Xfu3GEdRCiys7P3798vk8lY&#13;&#10;BwEAi4MRQrBi7dq18/b2Zp1CQLp3765ZGc8q9Anw/XHh+I3bfmcdpOkGDx7c2Kf8mHBvxXnMH9NY&#13;&#10;Tz75pL29PesUQmFvb48ONydvb+8nn3zSxsaGdRAAsDgoCMGKicVisVjMOoWAWF2Hh4UEbNzGOsQj&#13;&#10;aFRvl8npzf20GfPHNJVIJHJxcWGdQkCs7v3E2qHDAaAhKAgBTGjqe0/wPE9Ef668wDqLIFTKq6tV&#13;&#10;Na1aOLIOYm77UumNGMosIyIa6Effh9ETmD8GAAAADICCEMCE1JpL98AsCsoqFny/L7dYsnHxC53a&#13;&#10;uLOOYz515495dxBF4Y5BAAAAMBgKQgBoDoolssioHXklFS6O9v9cyxZIQXgpn97cTyeyiIjaudJ3&#13;&#10;YTS+C+tMAAAAYFUwyyhYMYlEkp2djVlGzUYikeTm5rJOUY9SadWb3/51+VZeYVnF1BE9XxzRi3Ui&#13;&#10;4ygoKCgpKWnoX39MoOCftdVgeDdKehXV4CPheT47O1sikbAOIhQymQwdbk6av5hyuZx1EACwOBgh&#13;&#10;BCum+fPWunVr1kGEIjs7WyqVtm3blnWQ+xSWVc5ZtaOsoqqth+uLI3u9Mq75TKWSnZ1tY2Pj7q47&#13;&#10;2on5Y0wkOztbpVK5urqyDiIU2dnZLVq0YJ1CKBQKRXZ2tpeXF+sgAGBxUBCCFWvXrl27du1YpxCQ&#13;&#10;bt26sY6gq6C04rXVuy+m3SGij6aHznmmH+tExtSnTx/9naviaVU85VcSEQ1sR98/jfljjEMkEg0a&#13;&#10;NIh1CgFxcnJCh5uTl5cXqkEAqBcKQgCwVvmlFRErt6lq1C6O4tee69/MqkF9P5yjqFOUWa7dxPwx&#13;&#10;AAAA8OhQEAKAVdJUg1czCojok5dHzg6rZzCt2diQRFHxdL1Iu/nM47RoEA3ryDISAAAANA8oCAHA&#13;&#10;Ki3//ZitjQ0RLXlxWDOuBv+4QlGnKClPuzmiEy0eRGM7M80EAAAAzQgKQgCwSstfGfvyl1uXzRkz&#13;&#10;bWRv1llMYncKrTxF8dnazYHtaNFgmoB5RAEAAMCosOwEWLHk5OTo6GiZTMY6iFDEx8fv2LGDdQot&#13;&#10;sZ3tr+9PbpbV4KE0GvUrjd+irQZ7tabNEyk+EtWgaalUqujo6AsXLrAOIhRFRUXR0dEZGRmsgwhF&#13;&#10;WlpadHR0aWkp6yAAYHEwQghWLCgoKCgoiHUKAWE+JWBFVXULR/vaTbFdc3sHO5VFy0/R3lTtZoAH&#13;&#10;LR5MkcFMMwmGra1teHg46xQC4unpiQ43J39/f39/f9YpAMASNbePUwDQXBWWV85evm3qyF7TR/Vm&#13;&#10;ncX4rhbSlyfuLS3o50qLBmN1QQAAADA5FIQAYAVKK6oio7Zfycj/aP2hHp18evk3n6X3cqS0/CR9&#13;&#10;f1a76e5ISwbT4sFMMwEAAIBgoCAEAEtXVF4ZGbXD0d6OiBaFD2021WB1DS07QV+cIBVPRCTi6L0h&#13;&#10;9P4QamH/sGcCAAAAGAkKQgCwaPmlFRErt1/NyCeiT2ePmjnmCdaJjOOHc/TFCcqVajfn9aX3nyQ/&#13;&#10;V6aZAAAAQHgwyyhYsTt37pw9e1apVLIOIhSpqamJiYnmPGNeScXsFducHbRjg82jGtyaTME/05v7&#13;&#10;tdVgeDe69BqteaaeavDSpUtXr141f0Jh4nn+7NmzmZmZrIMIhUwmO3v2LCa9NJuSkpKzZ89WVVWx&#13;&#10;DgIAFgcjhGDFxGJxq1atWKcQkFatWtnamu9NI7+0ImLltuTMAiL6d8Tol0db/WybxzNp2Qk6lKbd&#13;&#10;DO1IHw6lkZ0aPN7Nzc2cHQ6tWrVycXFhnUJA8AZuZuhwAKgXPmqAFXN3d3d3d2edQkC8vLy8vLzM&#13;&#10;c668koqIldvs7WyJ6L0Xh1l7NXirlD47Tv+7oN3s5kUfPkkv9njIs9q3b2/iXHCPSCR6/PHHWacQ&#13;&#10;ECcnJ3S4OeEvJgA0BAUhAFiciqrq2rHBzyJGz7DyanB9Es35S/vY04k+fJIWDGAaCAAAAOAuFIQA&#13;&#10;YHFaONpPGNItObPgvReHWXU1mFJM/z5Gv99dXXDRIPrXMEwiCgAAABYEBSEAWKK54/o9EdC2T4Av&#13;&#10;6yBNpKihT/+mL09qNzu0pNVjaXxXppkAAAAA9KAgBCumVCpVKpWtra2dnR3rLCb34vt9ampqiMiz&#13;&#10;VZs178cwyaBUKnmeF4vF5jmd9VaD65No6d90W6Ld/PBJ+tcwsrdpdDuaGXSF8PK2BDzPKxQKgbyf&#13;&#10;WAJBvYFbAnQ4ADQEy06AFcvIyIiNjWWdwkx4ntc8KJUUsMpw4cKFw4cPm6jx24Xl7689aKLGzSYu&#13;&#10;g4b9j+b8pa0Gp/Wg1Lfo8xFNqQaJ6NixY6dPnzZuQniA2NjY1NRU1imEQiaTxcbGFhQwe0MTmtzc&#13;&#10;3NjYWIVCwToIAFgcjBCCFXv88ccxSZ059evXz0QtF5RVfLg+NjH19p0S6YZFL4hEnIlOZDq3JfTJ&#13;&#10;37QhSbs5sB19MpzG+j9Sm6NGjXr0YGAgkUj03HPPsU4hIC1btkSHm1OHDh06dOjAOgUAWCIUhADA&#13;&#10;WGF5ZWTUjsu38rr4eQ3r1ckaq8HlJ2np36SoISLydqalw2leX9aZAAAAAAyAghAAWCoqr/xw3aHL&#13;&#10;t/KI6LnBXWc/1Yd1osbZeZ0+iaPLd696+7+B9OlwzCMKAAAAVgMFIQA8qsWrwzNyU4hIJBJtWX7e&#13;&#10;8Cfml1ZERm2/kp7fu3Ob0X0ef/15a1qe71oRfRJHW5O1m88G0KfDKbgNy0gAAAAAjYWCEAAeVU5B&#13;&#10;huaBWq02/Fl5JdJ//3r0Sno+EY3q0/mN8dZUDX4cR58f1z4O8KB/D6fw7kwDAQAAADQJZhkFK3bz&#13;&#10;5s19+/ZppuYHM0hISIiJMc6KF3dKpLNXbt9/JqVPQNv3Xhz25viBRmnWDP68SoHf36sGlw6nlDdN&#13;&#10;VQ0eOXLk5MmTDz8OjIHn+X379iUnJz/8UDAGiUSyb9++3Nxc1kGEIjs7e9++fZWVlayDAIDFwQgh&#13;&#10;WLH27du3bt2adQoB6dmzp2YtxEcklSm+2Pz3tcwCIhrTN+DVZ0MevU0zuFZEHx+l7de0m1O707+H&#13;&#10;0+MeJjzjk08+acLWQc+wYcPs7XEDqJk4ODigw83Jx8dn2LBhWIQQAPShIAQrZm9vjw8T5mSs3q6q&#13;&#10;Vp29lt2/q9+IYH9rqQaX/k2fHtM+7uZFn4+g8V1MflK8vM1JJBK1aNGCdQoBwRu4maHDAaAhKAgB&#13;&#10;wNy83Zw3Lpl0PjV3+ujerLM83K7r9OFRSi7Ubv47lD4eyjQQAAAAgPGgIAQABoI6eAd18Gad4iEy&#13;&#10;yujDo/T7Ze3m5CD6fAQFmPIaUQAAAAAzQ0EIAOZQXikvr5C393FjHcRQq+Lpw6NUXUNE9LgHLRtB&#13;&#10;k4NYZwIAAAAwNswyClasvLw8MzMTs4yaTVlZ2e3bt5vwxMLyypc+jx73wS/nrjfl6WZ2JJ0GrKNF&#13;&#10;sdpq8IMnKfVNNtVgfn5+UVERgxMLEs/zmZmZ5eXlrIMIhUwmQ4ebk+YvplwuZx0EACwOCkKwYhUV&#13;&#10;FZiy3Jxyc3Ob0OFF5bJ/bYy9mpEvkSkup+eZIpixlFTRa/to1K90JoeIKKwznX+Flo1glqdpHQ5N&#13;&#10;lpubW1payjqFgOTm5vI8zzqFUCiVSryfAEC9cMkoWDFfX19fX1/WKQQkKKjRw2T5pRWRUduvpOf3&#13;&#10;CfAdEewfEdbXFMGM4r+J9MERKq4iImrdgpaNoIhgxpGCg1knEBKRSDRwoNWsh9kMODk5ocPNydPT&#13;&#10;09PTk3UKALBEKAgBwFTySis+Wn/oSno+EYUGP/bG+AGsE9Xv/B364AgdTNNuvhlCy0aQq5hpJgAA&#13;&#10;AACzQEEIACZxp1g6e+W2mznF3Tv5jBvQ5bXn+rNOVL8Pj9IXJ7SPB/vRFyNpaAemgQAAAADMCAUh&#13;&#10;ABhfXol04Zp917MKiei5QV1fGWeJq89vv0YfHaXrRUREYhv6YiT9H65fAwAAAIFBQQgARnanWBqx&#13;&#10;cluRRPZYW/fw0J4WWA1mltP7h+mPK9rNF7vTFyOpoxvLSGAUf668wDoCAACAlcEso2DFkpOTo6Oj&#13;&#10;ZTIZ6yBCER8fv2PHjocetvFA4rWswsKyyumjer9qedXg1/9Q4PfaarCrJ22dTL+/YKHVYExMzNGj&#13;&#10;R1mnEAqVShUdHX3hwgXWQYSiqKgoOjo6IyODdRChSEtLi46Oxjy6AKAPI4RgxYKCgpow7yU02aBB&#13;&#10;gww57INpw4vKK7u097K0OUWPZ9IHR+hUtnbzgydZLilhiLCwMNYRBMTW1jY8PJx1CgHx9PREh5uT&#13;&#10;v7+/v78/6xQAYIlQEAKA8f3n9WdYR7gPT3bvHKL/nNZujvGnL0ZSnzZMMwEAAABYABSEANDM3bYd&#13;&#10;fcn+7crTREStHOnLkfRqH9aZAAAAACwDCkIAeFRqUrOOUL9cKZ0VL8u01Q5Xzu5NK0aRlzPbUAAA&#13;&#10;AAAWBAUhADySgtIKOc9b4FvJjwn0/mEqt32GiFz49E0vdXoukHUmAAAAAAuDWUahyZQFCZvnj+3s&#13;&#10;7cBxHOfg3Xns/M0JBUpzJsjLy0tISFAqzXpSIbtx40ZSUlLdPcUSWUTUdqpmlah+xzNo1K/0+j4q&#13;&#10;VxARBSr/91TVBGusBq9cuXLt2jXWKYSC5/mEhISsrCzWQYRCJpMlJCSUlZWxDiIUJSUlCQkJcrmc&#13;&#10;dRAAsDgW+LU+WAVl6rqxPefGKcRew6YuGdBamrr3t53fTT/0v982JOyZHWBnnhD29vZubm7mORcQ&#13;&#10;kZubm63tvTeN/NKKyKjtTg52Kkv6gPFxHH1+XPv4yfZkmzrLs+YCy0CPwM3NzcbGhnUKAXFzc2vR&#13;&#10;ogXrFAKCN3AzQ4cDQL1QEEKTJP84aW6cwm/BoYSVo73tiIiWf5X809NPzDs4b8mOMTvDfc2Swt3d&#13;&#10;3d3d3SynAiIiLy8vLy8vzeM7JdKIlduvZRYQ0aBOpFIxTUZERAdu0pLDdCmfiEjE0aoxtHAATVl8&#13;&#10;gXGsR9CuXTvWEQREJBJ17tyZdQoBcXJyQoebE/5iAkBDcMkoNMWl/WsuE4V9+a62GiQicgh6bfXn&#13;&#10;gaTYteVkPstsDIUvCQ5fEjz1vSdYBzG53GLJ7BXbWjqLiWjJi8M4YjyKJVXQ6/sobLO2GgzvRrfm&#13;&#10;08IBbEMBAAAAWAGMEEITFGWnk69LyHP9dAYCnd08iVIKpRVEPmySsaVWq2v/fzN2p1gasXL79axC&#13;&#10;IvpizpiXRvY++Q/LPL9dovcOU66UiKidK60YRS/1YJkHAAAAwIqgIIQm8Hzmh+u3f9DbrSzISCUi&#13;&#10;Lxfcg9N8SWWK2Su3tXR2IKIPpg1/aWRvhmEyymhxLG1N1m6+3o9WjKIW9gwTAQAAAFgZXDIKxqJM&#13;&#10;Xb9oWSGJx08dYq7hQaVSWVlZiVlGH0wUIar3cRMolUo7kXruM/3OXMv+Ys6YV8aFPHK6pvvuLHX9&#13;&#10;QVsNPtGGDk6nH57WrQaN+LMzoVQq8fI2G57n8X5iTngDNzN0OAA0xPo+IYFlKolbPGreKRKHfr9i&#13;&#10;Yr0zyuTm5v7VsDNnzjg6OlZUVOg868SJEzp7bt68eefOHc3jW7duxcbGqlSqkydP6hx29uxZhUJR&#13;&#10;d095efnly5c1j1/8oI/mfr/ZHw17QPsaPM/X3hyoeRC+JPjMmTO1m5rDDJw8vd72T506RXdvQdQ0&#13;&#10;mJCQUFVV9dDW6u2fvLw8zWPHuY7cbK7uJaxqtZqbzYkiRPqTj1dUVFy4cEGntb///rvu5vnz53ft&#13;&#10;2jU4wDNm+azasUGe59VUo/NEA9uvN//t27fr7qntn1oX8mjAD5L5MSRXERH9axglvkIDvaV127eJ&#13;&#10;tKn3Z7eJtMnJyXlw+0R07tw5nfxSqdSQ/Onp6Tr5a2pq9A8zsP0tW7boZNNvX61W1/v6l8lkTcuv&#13;&#10;0z/1tp+YmKjffmJiounar6ysPH/+vM5hOq9PIrp161aT209KSoqNjU1JSXlwfp11KR4lv377WVlZ&#13;&#10;mZmZOu0fO3bMdO3Xe1hCQkJlZaVO+zpLzjTUvv66HfqHJSUlVVZWVlZWxsbG5ufna9pPSEgwbvt1&#13;&#10;91RVVem/Po8dO6ZzhX9mZmbT2pfJZPrtnzx5Uqf9rKys9PT0h7Z//vx5U7Sfk5MTGxurUCia3D4A&#13;&#10;NFe4ZBSMoOT0p6PCVmeT34KYbXMaWHOisrKyoKCgoRZqampEIhHP8zr7S0tLdfZUVVWJRNovMgID&#13;&#10;AwMDA1UqVUlJic5h5eXlOq1VVVXVllh8Da/5Oyev0S1B67ZfS//mQIlEotO+gYs7VVVV6S8koPkx&#13;&#10;67YvlUpVBkzcWW//1LYvb2A5CLVa3f/H/mWryxwcHOo+UecjJhHVdqxMrnRysOvfv7+Tk1NVVVXX&#13;&#10;Tp0eHEwikejkr7f9evPrfwSpe9i/j9EnfxORKxGFdqQVo6lfWyIiuVxe+9/XYa6D/mtJg+f5sT+M&#13;&#10;vfLFlQfH0O//uu0/OL/+f7ji4uKmtd+yZcvhw4frtF9To1t+67/+KyoqqqurnZycmpC/ye0b+N9X&#13;&#10;v339wyoqKnTGMRQKhc5H2HqDyeVyQ95G6m2/qqpq/PjxD36iTCZr6Pf3oe03+fVfb/83uX3So39Y&#13;&#10;ZWWlXC53dnau275+/z9i+x4eHrUdrlAo9L8QfJT2FQpF3fzV1dVSqVTnsHpfP01rX6lUGphf//2h&#13;&#10;3pdZ09qXyWQP+P3q2LFjx44dH6V9AGiuOHz9A49Gmb133uBn12dT3TUoGi0jI+OXX37p1KnTyy+/&#13;&#10;bOSA9QlfEqx55dvY2Pzxpe7XovqmLO6ts+fPlRdqd/658oLOYbV7ak9Uu8eQs9R7cGMzc7M57QOO&#13;&#10;m+TZU/N4W9Gl2l959UZDf/fzSqTvrT244pWnfFrVf3votA/6K1UKzbmiV+gOIxhL7C167zCdv0NE&#13;&#10;ZCuiFaPo/wbWf6QRf3YAAACA5g2XjMKjKEn69tluz67PFgcvjb/wdVOrQTApfgNf9zHHaYslm0iD&#13;&#10;1oooKpdFRu34+8KtWcu3SmWKhz/BBJQ1tOAAjflNWw1O7ErX3miwGvR7x0/zgOM4nZ/d5EEBAAAA&#13;&#10;rA0KQmiykrjFIQPfPij1m7Ll0plPBmK5Wwvi9oab5kFt+Vfr51k/ax4YcnVAfmnFq1/tVChVRDR+&#13;&#10;SDcXJ7ExUxpm13UKWkPfnCEiEnH0y3jaPoU6N/xyyynV3kKmf+lv7R4Di2EAAACAZg8FITRNSdzC&#13;&#10;3iOi0sh/0aGETeEN3DcIrFQodO8GqTV36FwDG7lTLJ21YlvijZxSadXSWSNffdbcc4qWyWnuHpoQ&#13;&#10;TTdLiIgig6loMb3cy9Cnuzi46OzRL48BAAAABA4FITRFSezH4ZpJZM42+bZBI7hx48aePXswibY+&#13;&#10;1boGJ6SpHRx7cHWUUyR589u/NNeIznmm36yxfYgoISFh//79Rk3aoM2XKegHWneeiMjfnXaE07rn&#13;&#10;qJXDw55GZGejfUGWy8p1/ql2upGnez5txKimc/jwYf0ZCMFEeJ7fs2dPcnLyww8FYygvL9+zZ4/O&#13;&#10;rLBgOllZWXv27NGfHAgAALOMgiHiFnIjVtPgtTdPzvEnouRN76wpJKKyrfMGxegd/MTSA79P7WiO&#13;&#10;WB07dvT1rXeRC9BSq9WiCFHtxCr2c+1ri6JlE5c19KzbheWRUTtSsgvbebounTly1lN9NPt79eql&#13;&#10;P4Wd0WVLaHEsbbk7D+j8/hQ1muwNvsZTsVahmVRGrVbbRNq84NFDs98m0qb2Ktk9b+8xbmYTGTZM&#13;&#10;d1kUMKmRI0fa2eF6BzNxcnJCh5tTmzZtPD090eEAoA8FITRexpldmvX8pDl1luyq5Vlh8pJBy87O&#13;&#10;Dn/bGuLt6l0gKaD77xVUqrSjqRzHvffMe/U+Mbug/L21B3KLJUQ086k+tdUgmaXDf0ygxbFUUU1E&#13;&#10;1NOHokbTGP9GN1K7hEndFQhqH+vfW2ix8PI2J5FIVHchDTA1vIGbGTocABqCghAMEfq1Wv117VbH&#13;&#10;2UfVsxmmAUPkf5MvihDVO3OMzvSbdZVVyGet2JqWW9K1vfeU0B6z61SDpna1kBbH0v4b2s0PnqRl&#13;&#10;I5rYVM36mgf87DXrzfWNBQAAAIDFs5pvygGgsfgN/LFPjunsFIlED1iAwcHe1tXJgYgmDetuzmpw&#13;&#10;xSnqvkZbDQ5pT/GRTa8GNfgNvL2tvc7O1m6tsfgEAAAAQF0YIQRozoZ2HKreqK5d8v6hC7I72Nuu&#13;&#10;XzTxzLXssP6BJg9HRERnc+jdWDqRqd1cPoqWDDZOy4q1CiIy/GcHAAAAECCMEIIVKysry8jIwCyj&#13;&#10;xuXu6tRQNVhaWpqdnW3Ec316jPqv01aDTz9OV183WjXYPNy5c6egoIB1CqHgeT4jI6OsrIx1EKGQ&#13;&#10;yWTocHPS/MWUy+WsgwCAxUFBCFZMJpPl5+ezTmH18kqkJy9nGHJkfn6+sTo8Lp0GrKOlfxMROdjS&#13;&#10;90/TvpcoyMsobTcfRuxwMER+fn55ue5qJWA6eHmbU01NDTocAOqFS0bBirVt27Zt27asU1i3gtKK&#13;&#10;zzfF7T19PerVsMnDezz44C5dujz6GXk1LTlMq+K1mxO60qrR9FirR2+4GerduzfrCAIiEon69+/P&#13;&#10;OoWAODk5ocPNycPDw8PDg3UKALBEKAgBhCu3WDonantyZsHAoPbFUpkZzvjVaVr6t3ZVCQ9HWjCA&#13;&#10;PhpqhtMCAAAAQP1QEAIIVE6RZMUfx5IzC4hoaK9Orz1r2q/qK6ppUSz9lKDdnNmLVowmH2eTnhMA&#13;&#10;AAAAHgIFIYAQ5RRJZq/clppd1L+r38gn/F8ZF2LS031/lqLiKauciKijG301hiZ2NekJAQAAAMAg&#13;&#10;KAgBBCenSLJsc1xqdhERje7Tec4z/Ux3rpIqWniQfr2o3Xy9H0WNJic7050QAAAAABoBs4yCFUtO&#13;&#10;To6OjpbJzHHzWxNwERzPa5dB52ZzogiL+HXTjA3u/yelX5d2H04PbVQ1GB8fv2PHDsOP/+UiBf2g&#13;&#10;rQZb2NPel+iHp1ENNkJMTMzRo0dZpxAKlUoVHR194cIF1kGEoqioKDo6OiMjg3UQoUhLS4uOji4t&#13;&#10;LWUdBAAsDkYIwYoFBQUFBQWxTlEPm0ib2lKwllqt5mZzbJdHzymSLP3fYc3Y4Ji+j89t5NjgoEGD&#13;&#10;DDwyW0KLDlH0Ve3mOwMpajRxXKPOBhQWFsY6goDY2tqGh4ezTiEgnp6e6HBz8vf39/f3Z50CACwR&#13;&#10;CkIA49OvBmuJIkT8hgb/1dT2nr4em3izd+c24wZ0Md2VomvO0aJYkimJiJ5oQytH08hOJjoVAAAA&#13;&#10;ADwSFIQApsJxnEgkUqvVRPTJ+E8+3fUpEanVaptIm5r1NUwivfpsSJGk0sethYmqwUrOd9wftC9V&#13;&#10;u/nhk/T5CFOcBwAAAACMwyJuagJoluqOBC59fqnYVqx5rCkRWflwWuPuGzTcDbsXYxx3aqrBIe3p&#13;&#10;zBxUgwAAAACWDiOEACbB6d0wJ18r52ZzZPaCUCpTmPoUpVzgP47vlYq093N+Forl5gEAAACsA0YI&#13;&#10;wYrduXPn3LlzSqWSdRDLlVcinfzp78ZqLTU1NTExUWfnylMUY/+rphr0rjl3bi6qQaO5dOnS1atX&#13;&#10;H34cGAPP8+fOncvMzGQdRChkMtm5c+fKyspYBxGKkpKSc+fOyeVy1kEAwOJghBCsmIODg4eHB+sU&#13;&#10;9dMfBrSJtNE80B88NJHC8sp5X+++nlUY4mecBj08PMRice1mkYwWHKDNl4mIOOJ7Va8KUP3Rt22S&#13;&#10;cU4GRB4eHra2eJc2Hw8PD1dXV9YpBMRi38CbJY7j0OEAUC981AAr1qpVq1atWrFO0SBuNjfFu7fm&#13;&#10;cd2FKPp1MuFC8LXuFEsjo7YrVXwrF0djtenh4VH7eWLdeXp9PylriIja8qd7Kla68OlYWcK4fH19&#13;&#10;WUcQEJFI9Nhjj7FOISBOTk7ocHOy8L+YAMAQCkJonl78oE+NqoaInMTO//vsVPiSYM2Q3Z8rL+gf&#13;&#10;PGVxb82Dev/1UfA8rxkPvLdCPced+fiMcc+iL6dIMnfVjuTMAiL6dNaofUfWG7HxmyW0KJZ2Xddu&#13;&#10;Pt+FnC8uUPImv1MRAAAAAIwO9xBC86TmtVdsypVV5j97zLsx9e7nOM4MixDeLiyfvWKbyIazsRF9&#13;&#10;MG34zLFPGLHxNeeo2xptNdjfl2Km0S6sLA0AAABgtTBCCGB8T3V7Sr1RLYq494ULx3GtW7bO/TrX&#13;&#10;1KfOKZRErNyeeruIiJbNGTNtZG9jtZxaTItjaXeKdvPfofQxJo8BAAAAsHIoCMGKqVQqpVJpZ2dX&#13;&#10;O/FG7cWfItG9Yqx2p76amprIT4fX3fPgi0sbhd/A17ZWOzA48+PBVYpKIrK1tfv9i3OPeAodmfml&#13;&#10;kVE7Wjo7ENFHM0YYsRr8z2laHEs1aiKiQX70zVPUt62x2oYGqVQqIsK8MubB87xCoaj7fgImpf8G&#13;&#10;DiaFDgeAhuCSUbBit27dOnToUO3tefV66KJ/Mrm0Ucc/IsXdS1h5vsa4LZdKq+au2nkzpzgxNWf5&#13;&#10;K0/NebqvUZo9k0NPbqR3DmmrwRltU05FoBo0k7i4uPj4eNYpBOTQoUMpKSkPPw6MoaKi4tChQ3l5&#13;&#10;eayDCEVOTs6hQ4ew7AQA6MO3RGDFAgICAgICWKewFK1cHD+dNWrWim3vvzRsamhPo7T5rzj67Lj2&#13;&#10;cZAX/f4C9fIJNErLYIjRo0ezjiAgIpHo+eefZ51CQNzc3NDh5tShQ4cOHTqwTgEAlggFIUDzMbBb&#13;&#10;+9hVEe293R69qb8z6N1DlHiHiMjJjqJG0+vmWCwDAAAAAMwKBSGAdauUVzs72NduGqUaXBxLUXcv&#13;&#10;VJwcRP83kAa0e/RWAQAAAMDi4B5CACsgihDV3ipZXV1tE2mjeVxQVjF31Y4bt4uMdaJNl6nbGm01&#13;&#10;6OFEG5+nPyejGgQAAABotlAQAlg6bjanM9UNz/OiCNGdYums5dtUvHr2yu3FEtkjnqVcTt3X0Iwd&#13;&#10;lFxIRDSjJyW/TrN6P2KrAAAAAGDRUBCCFUtNTd29e7dSqWQdxIS42Vy9+9Vqte+ilsmZBWevZb/2&#13;&#10;bIiHq9OjnGXLFeq2hq4WEhGJbeiPF+jXCeTtrHvY2bNn9+7d+ygngkY5dOjQsWPHWKcQCp7nd+/e&#13;&#10;ffXqVdZBhKK8vHz37t05OTmsgwhFZmbm7t27KysrWQcBAIuDewjBinXs2LFNmzasU5hQ3aXtRSKR&#13;&#10;zjihWq3Otn//x8mnp48ObvIpSqoobDOdvfuRbH5/WjGKHBp4Y+jdu7dmZTydkOPdgjQLW/E8z83m&#13;&#10;Xg199aeXf2pyJKg1fPhw1hGEZcSIEWKxmHUKoXB0dESHm1ObNm3c3d3t7OxYBwEAi4MRQrBi9vb2&#13;&#10;Li4uzfjPW20FqN54rxS0t7e3tdXOIqO2Ub8yLqTJ7f9ykYJ+0FaDXb1o/zT65qkGq0HNqZ2c7g1F&#13;&#10;tny9pf7lrET0c9zPoki8txiBvb29vb39w48DYxCJRC4uLuhws9G8gaPDzQYdDgANwYc2ACtTzdNY&#13;&#10;r/9qHusXYwbKKKPJW2nWLsqvJCIa0I6SX6ewzo1rRFIlaeif1HwTgwEAAACAOaEgBLA2KkrJfqRp&#13;&#10;Rdeco6A1tC2ZiOiJNhQ7g05HNrqR2stZOY5zdNDebigSiThOe9NjQ3c/AgAAAIDlQEEIYH0GDi5v&#13;&#10;2hOvFNCzf9Ab+6lKSUT0r2GU+AqNeqwpTdUOTvIb+Lr7dTYBAAAAwJKhIAQrVlpaeuvWrWY8y2jt&#13;&#10;aFvd2WXs7em3M5/pHGCIVLsZPX+kvalERE+2p3/m0KfDG5enuLg4MzPzoYc1KhU8QE5OTn5+PusU&#13;&#10;QsHz/K1bt0pLS1kHEQqZTHbr1q2ysjLWQYRC8xdTLpezDgIAFgcFIVgxuVxeXFzMOoUJ1Y62qdXq&#13;&#10;ugvT6x/wYGWiwOMOP1+0f0czqPfFSDo+m/r7NjpPUVFRUdHDr1Zt8p2NoKO4uNiQDgdjKS4ulkga&#13;&#10;vDMWjK55v4FbGrVajQ4HgHph2QmwYm3atGney04QUUunluWy+i8QrTv16AN8cYJiHaM1j0c/RqvG&#13;&#10;UE+fJoYJDAysfcxx2vlFRRGiF1v3q93v/Kre8oXQVD179mQdQUBEIlG/fv0efhwYiZOTEzrcnNzd&#13;&#10;3d3d3VmnAABLhBFCAMuVXVC+bspJ9Ua1zkWYHMcZUg3GZ9PA9fThUSIijvhe1asOzWh6Nahjcshk&#13;&#10;zQO1Wl0l1650zPO8rFqmeSwS4e0FAAAAwNLhExuAhcouKI9Yue3dn/b/d+9ZfgNfW1/Z29sbcqXo&#13;&#10;Z8dp8Ab65zYRUduaY2OrJgYoNxkxXvRr0Q+4V5DjuJr1NUY8HQAAAACYAgpCAEuUXVD+6a+Hb+QU&#13;&#10;E5GtTeN+T3+9RIHf07/iiIg4ov8+S4Plb7vwGUYPyW/g660JOY7DXKMAAAAAVgEFIYDF0YwNHk5M&#13;&#10;6925zb9eHhER1tfw575/hGbupNRiIqLxXSj1LZr7hKlyEhG/gde5eLWjZ0dUgwAAAADWAgUhWLHk&#13;&#10;5OTo6GiZTMY6iJF98XucZmzwuUFdDa8Gj6ZT61W0/CQRkb0NRY2hneHU2agzCMTHx+/YsUN/f92F&#13;&#10;6dOj0o15SmGLiYk5evQo6xRCoVKpoqOjL1y4wDqIUBQVFUVHR2dkZLAOIhRpaWnR0dFYWAUA9GGW&#13;&#10;UbBiQUFBQUFBrFMYX8yZ1JAu7Z4KCTCwGlTy9MY+Wnteu/lSD4oaTW1djB9s0KBBxm8UGhYWFsY6&#13;&#10;goDY2tqGh4ezTiEgnp6e6HBz8vf39/f3Z50CACwRCkIAS2R4NXjgJi04QCnFRESejjS5G615xrTZ&#13;&#10;AAAAAKDZQEEIYBGyC+4tNmjgfYNVSnr8e8q5u4z2rN60YhR5YxVAAAAAADAYCkIAi/DPtazax4ZU&#13;&#10;g7uu0zuHtNWgryt9PZYmN8OLZwEAAADAtFAQAliEycN6bN1n0JFKcn5lL61N1G528aSEV8jZznTR&#13;&#10;AAAAAKDZwiyjYMVyc3PPnDmjVCpZByFuNsfN5upuiiJM8st11W7eboeDmmrwsVa0K5yuvWG+avD6&#13;&#10;9esJCQlmOhkQXbhw4cqVK6xTCAXP82fOnMnMzGQdRChkMtmZM2fKyspYBxGK4uLiM2fOyOVy1kEA&#13;&#10;wOJghBCsmJOTk4+PTxOeWKOuERnv25C6pWAttVrNzeamePd+wBMrqqpbONobeBae7I47fF9gE6LZ&#13;&#10;fCuEokaT2Ly/wT4+Pk5OTmY9pbD5+PjY2NiwTiEgPj4+LVu2ZJ1CQJr2Bg5NY2Njgw4HgHqhIAQr&#13;&#10;5ubm5ubm1qin2ETa8Dz/gkeP2nqwurr6AZ+5RREitVo92auXzn5uNqe/Ux/P8xxXT7moseCHvRzR&#13;&#10;2ncn6pyFm81xHFd3efdd1+mg41Yp14GIxOrSNwa2+mrsQ09ufK1atWrVqhWDEwtVmzZtWEcQEJFI&#13;&#10;1LFjR9YpBMTJyQkdbk5N+IsJAAKBS0ZBWHief/hBd3GzObVa3YSzPBf83EOPUfF05PzN/NKKes+i&#13;&#10;GWAkIoWKuq2hCdGkqQYfU217RjGRSTUIAAAAAM0PRggB6lfvhaAG2j1/t2bQ70EH8aRW0947sx5w&#13;&#10;iGjBYjvPldU1REQiqu6v+LCdKhbXEAIAAACAsWCEEARHJBKZoaZ6wJWid3PQRzNG1BaN6o33qkf1&#13;&#10;RjXZdaMOlepW2mqwfUt6XjaqnSrWVHEBAAAAQJBQEIIVUyqVMpmsdpbRrKwUQ56V/kly3U17+wdN&#13;&#10;62Jg6WhrqzvYXu/wYHZhuar2KSJ6dXt/zWOR6L7fxGf/IPK9Qpxm+hbVlkmUuYDsSGpIEpNSKpUK&#13;&#10;hYJ1CgFRKpWWMImuQPA8X/f9BExN5w0cTA0dDgANQUEIViwjI+PIkSO1m4t+mPrQp3Act+iHqYbf&#13;&#10;GWjgPYcqlaru5p6kPfqnyCoom71iG9U5sPaYd596V/NAKuq03zFmb+rdI6RruUz78G4GhjW5ixcv&#13;&#10;1u1wMLVjx479888/rFMIyJEjR1JTUx9+HBiDTCY7cuRIQUEB6yBCcefOnSNHjuBLPQDQh3sIwYqt&#13;&#10;3fdRTkHGltOfq6nGwKeMdwt6wL9O+6C/zh6RSFRTY2jjtZ77VndSmeyC8le/2nkzp7iv772dHKed&#13;&#10;TmbVgVUrJq+Id/hPjk0oEUdEpFZQbh9SXhVZ0h2Dffv2ZR1BWEaNGsU6goCIRKJnn32WdQoBadmy&#13;&#10;JTrcnNq3b9++fXvWKQDAEmGEEKxY5p1UpUqhVClUKpVKpao7KFc7sqczUmdra6uzp7q6uvaxUqX7&#13;&#10;1WkTqsG6aq8FXbhmLxG1cLSve21pzXpt47yNv/sKyrEZoakGp/ckynQg5VUiUq1TEQAAAACAaaAg&#13;&#10;BDAJjuPqzhMT9drT8mrVh9ND9Q8jl7nkm1oqJyJyUJeOqZqy6S/u3r8CAAAAAJgMLhkFqJ96o7rJ&#13;&#10;K0/ULQU1OrVutfOz6W4tHHcfurfzq9PUtjufc3eyGI+aSyPkL9d9Vt216QEAAAAAjA4jhAANUm9U&#13;&#10;k4ElIVdPEVheKa+76dbCsfaxkmvxl8OBdw+RthpU/ENFc+pWgzoDjAAAAAAApoCCEITuwctOqDeo&#13;&#10;6y3MdJYNVG/QPSYzv2zSJ5vrbTPO8ZfdTserOG8iaimmN/qR+osB6u/W1W3QMscGExISYmJiWKcQ&#13;&#10;kCNHjpw4cYJ1CqHgeX7v3r3JyckPPxSMQSKR7N27Nzc3l3UQocjKytq7d29lZSXrIABgcXDJKIDx&#13;&#10;ZReURazcnpZb3K8d1b0NcNc1ihP/t0jUS7MZ1pn+nEwtHlSQWpaePXsauA4HGMWTTz7JOoKwhIaG&#13;&#10;2tnZsU4hFA4ODuhwc2rdurWHhwc6HAD0YYQQwPhmrdju2dKJiOouOP/5CZrwJxWItCs3tK2J2z/N&#13;&#10;mqpBIrK3t3dwcGCdQkDs7e0fPIINRiQSiZydndHhZmNvb48ONyd0OAA0BCOEAMaXllucllu84tWn&#13;&#10;dsT8QUSFor5Oy6jq7voRjyl39Kn+t0gkIjrPMiUAAAAACB4KQgCT+GTmyPDhPXfE0HGHn/Jt+pOK&#13;&#10;iKhNC+pZPNVVdZ11OgAAAAAAIlwyCmAsWflltY9XvPrU7Kf6ZJXTYYff8m0GaJab7+JJue+QG5/K&#13;&#10;LCIAAAAAwP1QEAIYwe3C8oio7bWb4cN7vn2AOqymElF3IrJTV26aQNfeYJfPSIqKijIyMlinEJDb&#13;&#10;t2/n5eWxTiEUPM+npaWVlpayDiIUMpkMHW5OpaWlaWlpVVVVrIMAgMVBQQhCV11d/YgtSKsUkVE7&#13;&#10;buYUazZ5smv3H/r2jPZfuyrXjZcNntbzEU9iEYqKigoLC1mnEBB0uJkVFhaWl5ezTiEgeHmbE8/z&#13;&#10;6HAAqBfuIQSon02kTc36GkOOdHEU9/JvnZJdSET5NgNPOnzHS4mIxLbURfafAOWvtUc+9Z+nWqhU&#13;&#10;IpGIiFQqVdf3u1778ppJ0ptGly5dWEcQlt69e7OOICAikWjAgAGsUwiIk5MTOtycPDw8PDw8WKcA&#13;&#10;AEuEEUKA+vE8z83m7OcaNEP3ylfDfv9o6jGH/x53+JEnWyLycqaCdylQ9VvtMaII0cHLB+s+63re&#13;&#10;dVEEfgcBAAAAgBl8GAV4EKVK6fyK80MPO5FFT/3VvsAmhIgc1QUfDKGCd8lVfO8AUYRIrVbrP1Gt&#13;&#10;VqMmBAAAAABW8EkUoH4cx2keyJQy/X/NrjOnaPc1NHQjSauJiMTqkrFVLywbqXt8vdVg7T/ZzsHF&#13;&#10;2wAAAADAAD6GgtDZ29vX1NR/ryDHcQ0VcvO+2e1EVGjTN178n+q7d+n3rl7xuPKPB5xLJBLZ2try&#13;&#10;PE9Etra2NjY2mlM3FAAAAAAAwKQwQghCV00NzjIa1DaooX+6kp6fbjvxmMPaas6ViGxF9PcsenA1&#13;&#10;SEQ6s9So1qkaGZax+Pj4HTt2sE4hIDExMUePHmWdQihUKlV0dPSFCxdYBxGKoqKi6OhorGRjNmlp&#13;&#10;adHR0VjnAwD0YYQQBK+ayKae3e1atbvy+RVuNlfvk7ID3s4Uae8RHNGJjrxMRPSDqSJaikGDBrGO&#13;&#10;ICxhYWGsIwiIra1teHg46xQC4unpiQ43J39/f39/f9YpAMASYYQQoH5ZX2XVe2vfTdup25zP83er&#13;&#10;weHyOZpqEAAAAADA6mCEEKBB+rf27XWKqeLaaB7bqOXjZUNFDV9xqk8UIZri3bvupuZB7QQ2AAAA&#13;&#10;AADmhIIQoH61F4tqqjUV57zH6aiKtAODIzuR+5VGL6msVqtVdRamr52xht/AGyc0AAAAAEBj4JJR&#13;&#10;gIe48Xlhqt3LO51OaapBjtSD5fMPN/IyURub+u5TJCIiTX0IAAAAAGB++CQK0CCO49Qb1U9ubnnR&#13;&#10;/v80e2zVlZMqg9vWHG9sU6p1KvXG+ham36jWmXrUkiUnJ589e5Z1CgFJSkq6dOkS6xRCwfP86dOn&#13;&#10;Meml2chkstOnT2PSS7MpKio6ffq0XC5nHQQALA4KQhA6e3v7everN6r5DbzjMroj015Z7cUnTpAN&#13;&#10;fpRzqTeqbW21rdna2tZbIpqCSCTiOO7R71Rs27Zt27ZtjRLJbLi7WAdpCmvscKvWtm3bVq1asU4h&#13;&#10;IG3btsUlEmZjZ2eH9xMAqBfuIQSoX6+f6XIe3a3Y1E/K32hdE880UdNtWX7eKO24ubm5ubkZpSmz&#13;&#10;iV6RxDpC0/n4+LCOICAikahDhw6sUwiIk5MTOtycWrZs2bJlS9YpAMASoSAEqMd253N8nvaxox2N&#13;&#10;KwtmGgcAAAAAwCRwqQbAfbJsw7Y6J/Fkp9ns6EayD9gmAgAAAAAwFYwQAtxzVvx5pu24u1vqVQOy&#13;&#10;3xnbnmUgAAAAAABTQkEIoLXfcX+lSHvDvRufsnpQ5cyxT7CNZGmqq6tramocHR1ZBxGK6upqanje&#13;&#10;IzAunudlMpm9vT063Dyqq6urq6vR4WaDDgeAhuCSUQAioq3OSXerQfXjys2jq8JRDeq7dOnS33//&#13;&#10;zTqFgJw4ceLMmTOsUwjIsWPHbt68yTqFUMjl8mPHjhUVFbEOIhR5eXnHjh1TKpWsgwCAxcEIIQjd&#13;&#10;ZbtXrjq8Wrs5TjbWUV3AMI8l69u3L+sIwjJy5EjWEQREJBI988wzrFMIiKurKzrcnNq3b9++PW6C&#13;&#10;AIB6oCAEayWKEL3g0eMR15fb4xgrF3lpHtuoFRNl/Y0RDQAAAADAOuCSUbBK3GxOrX7UVd23OifV&#13;&#10;VoPu/BWdatB2Dr4uAQAAAIBmDgUhWB9u9iONCmpsc04i0rYTqPxlZNV0nQNqampe+/W1Rz8RAAAA&#13;&#10;AIDFQkEIVkYU8agvWiW5bHW+oL5bDY6qHN+z+ut6j/w57udHPBcAAAAAgCVDQQhW5hGvFE2yX7LL&#13;&#10;+UTt5uTK3q41aY8cSijOnTu3b98+1ikE5PDhw8ePH2edQih4nv/rr7+uXr3KOohQlJeX//XXXzk5&#13;&#10;OayDCEVmZuZff/1VUVHBOggAWBzcJQUCclz8Y77tQM1jjvhJlQ9fWMIm0qZmfY2Jc1mN3r178zzP&#13;&#10;OoWADBs2jHUEYRk1apSdnR3rFELh5OSEDjentm3benl5ocMBQB8KQhCKnU6nVJyz5jGnVk+SmWOZ&#13;&#10;wUecBNXS4JOEmaHDzUkkEjk5ObFOISB2dnZ4hZsTOhwAGoKCEARhm9N5Nae9QNqNvz66aqqBT0z7&#13;&#10;1yNdULpl+flHeToAAAAAgEnhHkKwMo0dc1NyLbY6X6itBr1qEg2vBomoY4eOjTodAAAAAIAVQUEI&#13;&#10;Vobf0Ih72MpEXXY5nazd9Kw5P1weafjTbWxsGpEMAAAAAMDaoCAE62NgnZZjMzrWcUvtZoDyt1B5&#13;&#10;hOFn4ThOtU7V6HDNWklJSVZWFusUApKbm1tQUMA6hVDwPJ+enl5WVsY6iFDIZDJ0uDmVlZWlp6fL&#13;&#10;5XLWQQDA4qAgBOujWqdSb1Q/+NrRZPtX4x2iajcnV/buVf1VvUfa29vXu79RQ5ECUVhYiPrEnNDh&#13;&#10;ZlZYWFheXs46hYAUFhayjiAgNTU16HAAqBcmlQFrxW/gw5cE17ss4TnxvzNsn7u7pZ5cGWzOYM1Y&#13;&#10;YGAg6wjC0qtXL9YRBEQkEoWEhLBOISBOTk7ocHPy8PDw8PBgnQIALBEKQmhurttF1FaDHKknoRoE&#13;&#10;AAAAAGgALhmF5uay/fy7D1ENAgAAAAA8CEYIoVmprQY5tXqSDNUgAAAAAMCDYIQQmpVsm7GaB6MU&#13;&#10;jVhsEAAAAABAmFAQQrNSKfLVPHCrSWGbpFk6efLk1q1bWacQkL1798bGxrJOIRRKpXLz5s3nz59n&#13;&#10;HUQoCgsLN2/enJ6ezjqIUNy4cWPz5s2lpaWsgwCAxcElo9BkyoKEPz//cMn/DuVISewV/PSCFd8s&#13;&#10;Gu1nxy7QNqfm/ElOJBLV1NQQUStXb1YZhgwZwurUwjRu3DjWEQTEzs5u2rRprFMIiJeXFzrcnB5/&#13;&#10;/PHHH3+cdQoAsEQoCKGJSuIW9x2xOlvsNWzmkgHOV7et3/nhmP2H1146OCeASU24wylBzWlHvJ+p&#13;&#10;DGMRwbT++DKRdYQG+Xp3zM6/SUyLVQAAAABoAhSE0CQlexeErc4WT9h8I/olPzsi+uyT2MV9x6ye&#13;&#10;G/FL6Mk5/iY/v+0c25qamkmePTXL05eIutdw2hezSK1yojuGN1VdXW1jY6O/n5t9b+H7yV5YDu5B&#13;&#10;Vi6IZh0BAAAAAJoC9xBCU6TtWP6bggZ/H/XS3UtE7bxHf/pzpJhOfbDprKnPLorQXjxZ64jjJs0D&#13;&#10;Tq1+QdbX1AEAAAAAAJoHFITQBPkJ+04RBY4PuW8o0HXw+ClEhX8cv2TKc4siRGq1uu6e7XVuHcRS&#13;&#10;EwAAAAAAhkNBCE2QkhhDRCN7db1/t6u3vxdRSnq+0oTn1qkGT4uj+Lu3Dg5QLDHiiTiOU29Ui0T4&#13;&#10;Hbnn6tWrZ86cYZ1CQBITEy9cuMA6hVDwPB8fH49JL81GJpPFx8dj0kuzKSwsjI+Pl8vlrIMAgMXB&#13;&#10;PYTQBDVKBRHZ2+rOHuPhG0BUeDEzi8g0txHaRN53s98+p0NVIh/NY06t9lMdNOK5+A08EdWsrxFF&#13;&#10;oCbU8vPzq6ioYJ1CQPz8/Oq9wRVMxM/Pr2XLlqxTCAhe4eYkFov9/PxYpwAAS4RPutB4GRkXiSgk&#13;&#10;0LcxT0pNTf25YTExMc7OzhKJROdZO3furLupMzyoEHnUPm7yxaI8zz/4gHbu7fR3Hjx4UDOfTa07&#13;&#10;d7Qz2dTdr5OfiGqHHGsP43l+9+7dOocdOXJEpzdyc3NPnTqlc5h++5cuXbp161bdPQa2X1BQoN++&#13;&#10;zqqDrq6uRUVF+u3/9ddfTWu/3vypqalNaz8+Pv6h7V+8eNHA9qVSaRPav3r1qk77NTU1O3bs0Dns&#13;&#10;8OHDhrR/6tQpDw+Punv021er1bt27dJvX2fgJT8/38D8N27ceGj7f//9t377x48fN137xcXF+u3r&#13;&#10;r4p55cqVJrd/6tQpPz8/V1fXB+S/cuXKtWvXDGm/rKxMp/0TJ07oHKbf/vXr1/Xb37Ztm+nar/ew&#13;&#10;uLi4oqKiunuKioqM2P6JEyeKioqcnJxqO7yoqCguLs6Q9q9fv25g+3X3lJWV6be/fft2nb8p165d&#13;&#10;a3L7f//9t85hu3bt0m//ypUrhrRfXFxs9PZdXV39/PwcHBya3D4ANFcYIQQzcXV1bdeunspKQyaT&#13;&#10;SaVS/eszvb0ftIwBn2FHnr9SzW0q/aCxy6W3atGq5LsSzVSiHMdxHFe3Mqxb1BVJirYqs+v+E7+B&#13;&#10;P3fu3P+Wxjs6Otbud3Z2/tfLm7p37/7g/J9FRrdo0cLHx6fuTs3mnysv3IvXqpWd3X0jsC1atGjR&#13;&#10;ooVOa/rtOzs7Ozs76+zUOZ2mfXt7+7p7nJycXFxcdA5r3bq1Ie3rxzCw/Xrz1+1Vw9t3dHQ0pH9a&#13;&#10;tGhhYPs6/W9g+87OzjpPpPr6393d3Yjt15tfLBbX3ePk5GRg+zodW+9hbm5u+u3XLaUesf2WLVvq&#13;&#10;tO/g4KDffr2vT50nPkr79b5+9Ee06m1f58c0sH1nZ2f9j+D6P6Zx2683v86viaOjo4Htkx79w1xd&#13;&#10;XfXb1x+bNWL7YrHYzc1N5zD9X0xnZ2edb/oMbN/e3l4/v377LVq00JkRraH2HRwcmLf/4L+/ANCc&#13;&#10;cPj6BxovbiE3YjUtOKr+OvS+/WnrhnSee2rw2puNXnkiIyPjl19+6dSp08svv/yAwzSrTTQ+cD00&#13;&#10;f/U1r39NjVd3nQkiUm/U/mroTGOjOdgoGQAAAAAA2MIlo9AEzm5e9e4vzkklol4d2pvqxKp1KmM1&#13;&#10;pVara8u8b178Rv9GQc0e/UlNjy/VvW4NAAAAAMBKoSCEJujQZTARxaek3r87P/1CIVFIjw66V7QZ&#13;&#10;kymm/Zz/+3z9oXK1Ws3N1h1C5zhuSPshRg9gLRQKRWVlJesUAqJQKBQKBesUQsHzvFQqRYebjUKh&#13;&#10;QIebEzocABqCghCawKfvM4OJzv51LqfuXsn52Bgir6efCDDluWvW1+jf42EsD642cbHolStXTp48&#13;&#10;yTqFgJw6dercuXOsUwjIiRMndOZMAtOprq4+ceJESUkJ6yBCUVBQcOLECWPddgEAzQnuIYQmyYme&#13;&#10;4D91F4WuvXRwToAdESkLYhf3HbM6uyk3EJLB9xDWpX8x54PVvWmw3s3aYk+/ZY7juvt2v/TZJcNP&#13;&#10;BwAAAABg+TDLKDSJb/iqzTsSJ/05t6fvpqkRA5yvblu/N00hDl27YaZpViDUZ7rBOoEPAwIAAACA&#13;&#10;cOCSUWgi/xc2JZzb9NYw+/O/rFixJlYSNGHZoRva4UIAAAAAALAGGCGEJrPz7jvt24PTvmWdAwAA&#13;&#10;AAAAmgYjhAAAAAAAAAKFghCsWGpq6u7du6urq1kHEYqzZ8/u2bOHdQoBiY2NPX4c616aCc/zu3fv&#13;&#10;vnLlCusgQlFWVrZ79+7bt2+zDiIUmZmZu3fvlkqlrIMAgMXBLKNgEZowyygRqVQqlUpla2tra4uL&#13;&#10;n81BpVKp1Wo7O9woaiYqlYqI8PI2D57nq6ur8X5iNngDNzN0OAA0BG8KYMXwh83M0Ntmhg43J5FI&#13;&#10;5ODgwDqFgOAN3MzQ4QDQEFwyCgAAAAAAIFAoCAEAAAAAAAQKBSEAAAAAAIBA4WpysCClpaVHjx41&#13;&#10;/Piqqiq5XO7q6mpjY2O6VFBLJpNVV1e7ubmxDiIUUqmU47gWLVqwDiIIarW6rKzMwcHB0dGRdRZB&#13;&#10;UCqVFRUVjo6OuHXTPDR/MV1cXBp7J+GIESNMFAkALAQKQrAIbm5uwcHBSUlJJ06cMPxZmlvkFQoF&#13;&#10;Jss1D3t7e5FIJJfLWQcRCrFYrFarsbCK2Tg4ONTU1CiVStZBBEEkEtnb2yuVypqaGtZZBMHGxsbO&#13;&#10;zq66uprn+UY9EQUhQLOHZSfAUpSVlV2+fLlRT8nLy8vNze3evbu9vb2JUkFd6enpEomkV69erIMI&#13;&#10;RXJysq2tbUBAAOsgglBTU3Px4kUfHx9fX1/WWQShoqIiNTW1Y8eO7u7urLMIQlFRUVZWVpcuXZyc&#13;&#10;nBr1xCeffNJEkQDAQmCEECyFm5tbY//qnD17Njc3NyQkxMXFxUSpoK6KigqZTIYPB2aTkZHh4OCA&#13;&#10;DjeP6urqixcv+vr6osPNIzc3NzU1NSAgoGvXrqyzCMLly5ezsrKeeOIJLy8v1lkAwLJgUhkAAAAA&#13;&#10;AACBQkEIAAAAAAAgUCgIAQAAAAAABAoFIQAAAAAAgEChIAQAAAAAABAoFIQAAAAAAAAChYIQAAAA&#13;&#10;AABAoFAQAgAAAAAACBQWpgcr1qZNm+DgYHt7e9ZBhMLPz8/V1ZV1CgHp0qWLrS3epc3ExsYmODi4&#13;&#10;TZs2rIMIhYuLS3BwMBZJNxtvb+/g4GAnJyfWQQDA4nBqtZp1BgAAAAAAAGAAl4wCAAAAAAAIFApC&#13;&#10;AAAAAAAAgUJBCAAAAAAAIFAoCAEAAAAAAAQKBSEAAAAAAIBAoSAEAAAAAAAQKBSEAAAAAAAAAoWC&#13;&#10;EAAAAAAAQKBQEAIAAAAAAAgUCkKwRvL0A19MfMLbgeM4zrXd2Pmbk0pYRxIGZUHC5vljO2t63sG7&#13;&#10;89j5mxMKlKxTCUNJ7BveHDdkXRrrIM2a5hXezvXeCxzvLSZUt7s513b9J35xIF3OOlRzpkz9aQjH&#13;&#10;LYxjnQMALA2nVqtZZwBoFGXqurE958YpXLpNmDEuoPLYml/+kZLfgqMXvg51Z52tWbvb8WKvYVMj&#13;&#10;BrSWpu79bedVKbmM3ZCwZ3aAHet4zVvaxhHdIuIUNHjtzZNz/Fmnaabuf4U7a1/geG8xEZ03lLx/&#13;&#10;Nmw5VqgQBy87/vcHIa6s0zVHJXELe49YnU0Ljqq/DmUdBgAsixrAqlRfjOpBRD0+Ol2s3VN19cdQ&#13;&#10;MZHXgqPlTJM1d1e/6UFEfgsO5Vff3aXtevH4LbdZJmv2qlPWhoo179iD195knaa5Kj+2yE/nFV58&#13;&#10;dIEfEfktS2SarHkq3x8pJhKHrk25293V+YcW+BFRj2+uMk3WLFVn7Znnr30XWXCUdRoAsDS4ZBSs&#13;&#10;i/Lkxo8uk3jBN/8acPcre4eg175f2YMKV38bk880W/N2af+ay0RhX7472rt2MNAh6LXVnweSYteW&#13;&#10;k+h6k1Gmro+YG+e9aNEM1kmatZw9y6OyyW/ptpX3XuHuoe9+GUZUdvhiCtNszdKFuE0Kosj3Z9Ze&#13;&#10;XWDnPXr2/ECiy7vOZLBM1twoCxLWTev6+LM/ptn7+3uxTgMAFgkFIViXpOObFURTRva57wrFoOEv&#13;&#10;BxLt2ndOwipXs1eUnU6+LiHP9fO9f7+zmycRFUormKQSAOXZL0bNO9Ujau+yMA/WWZqz/JPbYogG&#13;&#10;/2t6yH1vLb7T9qvVkqOzA1nlar7cvDsSUXpBQZ19ysqyEiJq54UrdI0n7ZeJ/eb+nmY/YNnxm/vf&#13;&#10;C2AdBwAsEgpCsCoZV48VEoUMCtC5w8THrysRpdzOY5JKCDyf+eH6bcmZ13Q+TigLMlKJyMulBZNU&#13;&#10;zV5J3OJJS7MH/7jt7Z64SdOkUhJjiLxG98T9mebS88VPx4spJnLGqn9y5USklN7YOS98WSH5LX1z&#13;&#10;LG4hNCKbDuOWxdwqOP3Bk942rLMAgIVCQQhWpaammojsbHX/rPl4dySisyk55o8kZMrU9YuWFZJ4&#13;&#10;/NQhPqyzNEclcZ/NXF0QunZDJObsMbH8OzcURAG+HsqChHWz+2vmvXRtN/YDzHppMr7hf9448eWI&#13;&#10;84sG+jpyHGfvGjBxvcPrfyZf+CQEL3cj8p+9ec8HT3VyYJ0DACwZCkKwKjmpCUTUq0N71kGAqCRu&#13;&#10;8ah5p0gc+v2Kib4PPxwaKSc6Mmx1QeiPa+egHDS5CmkhESmTvh/bvt+b+xxHvb5kycwxrpJDX4Y9&#13;&#10;FrAwDitPmIIydcd7s5bGlIu9hs1csmTJzDG+LnRjTeTCTVjpAwDAzGxZBwAAa1Ry+tNRYauzyW9B&#13;&#10;zDYULManTF03Y+YumrFn22xcxGg2Z9es9ltwKOvutDLL/xO3sPeI1avDFo8pWBeGqxiNSnL8w1FT&#13;&#10;f8/2W3Ao4V5/J62aNHDR2wMjfdJ2huNLJgAAs8EIIVgV34C+RHQxM4t1EEFTZu+d03vQ0iSF34JD&#13;&#10;CSuxQpvxKVN/ee3NONfX96weh941J68Po+tMMkruoSujP/Qixfo/jmO+KuPKj/k6Kluvv4Pf/X5l&#13;&#10;D1LsWrY9mWU4AAChQUEIVqWFS/2TZucXZBBRSCC+VDa5kqRvn+327PpscfDS+Atf1/kwB8aTdfx/&#13;&#10;cQoqXDPGg7tnxGoiOjW3M8dx3MI41hGbmfYdehERTR7W9/4XtJ13xwAiupVXyCJVM5Z5/RQRPTWg&#13;&#10;m84biGbG6MsJt1CBAwCYDy4ZBavi06m3F+06lXRLSf51P0hoPl309e/EKphAlMQtDgmLSlP4Tdly&#13;&#10;eFM4rhQ1lRYBU5csGaKz8+b+Fdsve4W+EhHSivp6M8nVfNn5dAokSsktKSHCBEkAACAsKAjBugQP&#13;&#10;nSam1VuPJawePfBeOZL8z/ZCovFDMTW/KZXELew9YnW22H/RofhlGBo0JZ+hby4fqrszTrFi++WA&#13;&#10;lxYvn4O7Co2v59AXvWjprp3xJeET6lymK0n9J4FI3M8f81gZV5c+TxH99ueuU9+Pu+/uzJzLR1OI&#13;&#10;Anu2xy2bAADmg0tGwbrYDXnxfT8qXBa+uHbmP3nyT28uvkxeC+aH4at90ymJ/ThcM4nM2ZWoBqHZ&#13;&#10;CZm+IlRM0a9Gbk5VancpC2I/eXW9gnp8PnsIXvHG5Tr2zaV+pFj/6iexBXf7m+TJP82IjCHx+E9f&#13;&#10;7MkyHACA0KAgBCtjF7Jw27JgcfbqER27T3zjvfdmDfTuNi9O4bcg+uNQfKdsRHELOY7jhqxL02wm&#13;&#10;b3pnTSERlW2dN6iLnpe2ZLDM2hykrRuCmwPNSL+//af/si3Sr3DX9EAPzVvLcN/2Y1Zni0PXbnsb&#13;&#10;1x48Mp03FLIL+eDw2lBx9uox7X2fmPjGe++9MbG79r08Zj2mGAUAMCtcMgpWxzXkg/hrT/znnQ9W&#13;&#10;71+zYie5+I5568flS6cFYzpGE8o4s+syERFJc1JS9P/Zs6LGzIEAjM3Ob9y61FuT6ry1hMz65qt/&#13;&#10;zxvih3LQFOwC5hzM6v3n5x9+suVuf09Y9ulX/4c11AEAzI1Tq9WsMwAAAAAAAAADuGQUAAAAAABA&#13;&#10;oFAQAgAAAAAACBQKQgAAAAAAAIFCQQgAAAAAACBQKAgBAAAAAAAECgUhAAAAAACAQKEgBAAAAAAA&#13;&#10;ECgUhAAAAAAAAAKFghAAAAAAAECgUBACAAAAAAAIFApCAAAAAAAAgUJBCAAAAAAAIFAoCAEAAAAA&#13;&#10;AAQKBSEAAAAAAIBAoSAEAAAAAAAQKBSEAADWIm4hZ6gh69JYp300yoKEddOmbTTRT5G2bkiz6CUA&#13;&#10;AIBHhoIQAAAszfmoru37zf09s4Z1EAAAgObOlnUAAABopGdWHJzf+8GHOHfyMksUEynPTVPhwX3+&#13;&#10;AAAJTUlEQVSwzgAAACAIKAgBAKzN4/3GjAllHQIAAACaA1wyCgAAAAAAIFAoCAEAmjFl6k9DOI7j&#13;&#10;OIcRehO0lMS+4a2ZgeanVCUR1c5aszCOlAUJm+ePbefKcRzHubbrP/GLA+nyhs5RkLD5g4n9tQc7&#13;&#10;eHfuP/GLnVcLlA0cLb1x4JtZYzt7O9xru87RmuleRqwmIqJTczvXM/dLo86nlN448MXdgx28n5j4&#13;&#10;RWx2A8kAAAAESQ0AANbh6ALNG/eCo414UnXKj4OJiEgcuuFmnf3Fe2aINbvXplTff4LXf9ww1kX/&#13;&#10;74XflC21R9a2nrVnnr+4vr8u4uCl8cW6YYrjlwbXf3Ro1PlitVqtvrl2sN4/Dl57s2nnKz7/TT0/&#13;&#10;iDh46aYvB+s0DAAAIFAYIQQAaNbsAiI3rA0VEyni5r0bnaPdW7J3waTfFETi0B/Xzgmwu/8pa+ZF&#13;&#10;HJT6TVl7OktSrVZXlVyLWRQsJsr+c+qoD49L6hxYErd48LM/pinIZcD7MddKqtRqzeHvD3AhRdLS&#13;&#10;0EnrUuuMxikvrRo+aGmSgsT+L2nbVlflnF47xY9IEbdo7MexJUT+c06qaytTbcF2co5/U85XsnfB&#13;&#10;wLcPSolqf5RqSdbptVO8k5ZGLk0wdj8DAABYKXa1KAAANMrdEcKH0h35qk5ZG6oZDpyxp1itVt/e&#13;&#10;Ml6zOX7L7XpPIJ6xI/++wcCq+A/9iIioxzdXa1s9s9SP6P4xRt0Thm2qPcHtTWFEROS34KjOSN7N&#13;&#10;DZqD77V9f0HYpPNVx3/oVe/R1fk7Zojr7ycAAADhwQghAECzZxcw86fvQ8VEit8iPou7tHHGzF0K&#13;&#10;Iq/X96wP963v+LD1X07wvm/Y0GHg4p8jxUR0ed3hZM0uyeH/fplNRD1Wfq83xmgXMPPjeWIiivkx&#13;&#10;Rnv/X1rMjzFERGFfvhvqfv/R/i8smu7i5R/omJtX1PAP0cjzJR36byEReb27bOb9R9t5T3hvZY+G&#13;&#10;zwMAACAoWHYCAMDaPHQdQv1VCO0CZv70/e8958YVrg4LESsURH4Loj8b7V7v00MnD9avE10Hj59C&#13;&#10;63+jy3GX8+cH+RBdP/uXgoi8XhgQVE8bdn1GTqHVv9GpfQn5c/x9SHLt+KmG2w5bJyl40A9E1Njz&#13;&#10;pZ7fX0hENG3kQDu9g4OGvxxIi1IedkYAAAABQEEIAGBtmrQOoV3AnLU//t4tIk6hUBD5Ldr0qe5A&#13;&#10;Xa1eHTvWs9fVtbWYSEGnrmcS+VB++oVCIqLCpf25pQ84b6G0gsiHCvNuPaBtAzTyfDkpZ4mIBndr&#13;&#10;X99BHbuEEKEgBAAAwLITAADC0X7wlL6aR+LOAa0dGzosJLDe60jJN6AvEVFhWSURUYW00OgBH8So&#13;&#10;53N19jBeYwAAANYMBSEAgDAoU9dHzDuleayImxuxPrWB9fjOpuTUuz8nNYGIKNDXg4jIxsaeiIhC&#13;&#10;N6Q/8Fb12ilCH5FRz6dUVRslFAAAgNVDQQgAIAS15WCPLzd/2YOITs1rsCQsrpTUszf/zg0FEVFX&#13;&#10;Px8ioo7+fcVERFeyHnr3HxFRCxfNbY0XMzLqazt6goN35y5dlsU32EAjz+cbGEJEdCrpVn0/Y3oa&#13;&#10;lp0AAAAgIhSEAABCoLz0zaR5p4jIb+m6d156Z91SPyI6NW/SN5fqK5f+3HVKvyKUnI+NISIa/Exf&#13;&#10;HyIi6j10ChFR4Q9/nW5gqLEun77PDCYiiou7Un/bisK0FE8fn4ZbaNz5Ap542ouIaOuxBP2jc879&#13;&#10;dfbhTQAAAAgBCkIAgOZOeemb6YsuE5Hf0m0fhNiRXcjCTYv8iOjyoun1lYSK9Uv+q7O7JO6TV9cr&#13;&#10;iMTj3wrTXpLpOvTFSDERFS5b9FOyXLeNktg3vDnXdl16f3JcRkRE/mHzwoiIfnv9k7iS++Ol/r5s&#13;&#10;vYKIwuaFPeByz0aeL2TyRz00R+sOhJbErXo/puHzAAAACIvxljQEAACTurtu/DMrDj5cUu0K7dr1&#13;&#10;3Mlv0bHy2rbKjy3S7l16plr3BEQkDl4Uc62kSq1WV+Vc2DzPX7OQvc4i78V7tEu8i/1fWns6S1Kt&#13;&#10;VqvVVSXX4r6ZommcBv947wnVF6N63G17x4WcKrVaXS3JOr1We2yPqIu1h55Z6kVE5PV6TP4jnO/u&#13;&#10;D173Zzm99iV/8d0fEgvTAwAAoCAEALAWdeq1h1twVK1WN1QOqtVqdfGh1710SkLtCQJnRIaK9Rp0&#13;&#10;GbAsvlg3UnXKlru1mB5x8FLdJxTHLw3Wb5lI7L/oUN3Sr3x/ZJ3DxIuONe181Vl75vnrn0/sv2hB&#13;&#10;OBEKQgAAALUal4wCADRfkuMfTlqaTURer69/b6jrff/mPvqzza97EVH20kkfHq97Y5/n0PcPZp1b&#13;&#10;OyvE14WIyMU3ZMKymNSc4x8M1Fu50C4gPDo15/Sm9ydoDyYiF9/AMTNXx6QWnvlE9wnuAz85k3Vl&#13;&#10;x7Lao8Ve/mPeWht37crK0d51FpB3Dfv+/KZZwV6aYk6RkJbRpPPZ+Y1bcy3r3Ka3xvhrmtL8KNeu&#13;&#10;rHyujUH9BwAA0OxxarWadQYAALAIcQu5EauJBq+9aazFIgAAAMCyYYQQAAAAAABAoFAQAgAAAAAA&#13;&#10;CBQKQgAAAAAAAIFCQQgAAAAAACBQKAgBAAAAAAAECrOMAgAAAAAACBRGCAEAAAAAAAQKBSEAAAAA&#13;&#10;AIBAoSAEAAAAAAAQKBSEAAAAAAAAAoWCEAAAAAAAQKBQEAIAAAAAAAgUCkIAAAAAAACBQkEIAAAA&#13;&#10;AAAgUCgIAQAAAAAABAoFIQAAAAAAgEChIAQAAAAAABAoFIQAAAAAAAAChYIQAAAAAABAoFAQAgAA&#13;&#10;AAAACBQKQgAAAAAAAIFCQQgAAAAAACBQKAgBAAAAAAAECgUhAAAAAACAQKEgBAAAAAAAECgUhAAA&#13;&#10;AAAAAAKFghAAAAAAAECgUBACAAAAAAAIFApCAAAAAAAAgUJBCAAAAAAAIFAoCAEAAAAAAAQKBSEA&#13;&#10;AAAAAIBAoSAEAAAAAAAQKBSEAAAAAAAAAoWCEAAAAAAAQKBQEAIAAAAAAAgUCkIAAAAAAACBQkEI&#13;&#10;AAAAAAAgUCgIAQAAAAAABAoFIQAAAAAAgEChIAQAAAAAABAoFIQAAAAAAAAChYIQAAAAAABAoFAQ&#13;&#10;AgAAAAAACBQKQgAAAAAAAIFCQQgAAAAAACBQKAgBAAAAAAAECgUhAAAAAACAQP0/iuXaOAdkJQ4A&#13;&#10;AAAASUVORK5CYIJQSwMEFAAGAAgAAAAhADcnR2HMAAAAKQIAABkAAABkcnMvX3JlbHMvZTJvRG9j&#13;&#10;LnhtbC5yZWxzvJHBagIxEIbvQt8hzL2b3RWKiFkvIngV+wBDMpsNbiYhiaW+vYFSqCD15nFm+L//&#13;&#10;g9lsv/0svihlF1hB17QgiHUwjq2Cz9P+fQUiF2SDc2BScKUM2+FtsTnSjKWG8uRiFpXCWcFUSlxL&#13;&#10;mfVEHnMTInG9jCF5LHVMVkbUZ7Qk+7b9kOkvA4Y7pjgYBelgliBO11ibn7PDODpNu6Avnrg8qJDO&#13;&#10;1+4KxGSpKPBkHP4sl01kC/KxQ/8ah/4/h+41Dt2vg7x78HADAAD//wMAUEsDBAoAAAAAAAAAIQDr&#13;&#10;4Dn0JQwBACUMAQAUAAAAZHJzL21lZGlhL2ltYWdlMy5wbmeJUE5HDQoaCgAAAA1JSERSAAAEsAAA&#13;&#10;AyAIAgAAALyCDFUAAAE1aUNDUElDQyBQcm9maWxlAAB4nGNgYDJhgILcvJKiIHcnhYjIKAX2ewxs&#13;&#10;DCwMggzaDBaJycUFDJiAEcH8dg3Cu6yLRR0hwJWSWpwMpP8AcWVSdkEJ0OgKIFukvATM7gGxkwuK&#13;&#10;QOwFQLZoEdCBQPYOkHg6hH0GxE6CsB+A2EUhQc5A9hcg2yEdiZ2ExIbaCwLyxSCPe7o6mxlampnp&#13;&#10;GukaKiTlJCZnKxQnJ+akppDhKwIAFMYQFrMYEBszMDAtQYghwrMktaIExHIpyi9Iyq/QUfDMS9ZD&#13;&#10;0Z+/iIHB4ivQjAkIsaSZDAzbWxkYJG4hxFSAYcffwsCw7XxyaVEZ1BlSQHyU8QxzEutkjmzubwIO&#13;&#10;ooHSJoofNScYSVhPcmMNLIt9m11Qxdq5aVbNmsz9dZcPvjT//x8AgUlcqcbCJI4AAQAASURBVHic&#13;&#10;7N19XI33/wfw1yk5iUKc3CQkitzmJjcZy9fNGCNM7s3dNoZlczNs39lvmLtNu2PfL7b1nbtQMSaF&#13;&#10;Eio3uakU3SmSm0rS/enUOb8/CnU6UTmdq9N5PR/7g6vren9e59JO5911XZ+PSKFQgIiIiIiIiHSP&#13;&#10;ntABiIiIiIiISBhsCImIiIiIiHQUG0IiIiIiIiIdxYaQiIiIiIhIR7EhJCIiIiIi0lFsCImIiIiI&#13;&#10;iHQUG0IiIiIiIiIdxYaQiIiIiIhIR7EhJCIiIiIi0lFsCImIiIiIiHQUG0IiIiIiIiIdxYaQiIiI&#13;&#10;iIhIR7EhJCIiIiIi0lFsCImIiIiIiHQUG0IiIiIiIiIdxYaQiIiIiIhIR7EhJCIiIiIi0lFsCImI&#13;&#10;iIiIiHQUG0IiIiIiIiIdxYaQiIiIiIhIR7EhJCIiIiIi0lFsCImIiIiIiHQUG0IiIiIiIiIdxYaQ&#13;&#10;iIiIiIhIR7EhJCIiIiIi0lFsCImIiIiIiHQUG0IiIiIiIiIdxYaQaoT09HQ/P79r164JHYSIiIiI&#13;&#10;SIewIaQaIT09/fz58zdv3hQ6CBERERGRDmFDSFrs/v37gYGBMplM6CC64ubNm8HBwUKn0CEhISHX&#13;&#10;r18XOoWukMvlgYGBd+7cETqIrsjJyQkMDExLSxM6iK5ITk4ODAzMy8sTOggR1Th1hA5AVHUmJiZt&#13;&#10;2rQROoUOad26dXZ2ttApdEjbtm319fWFTqFD2rRpY2JiInQKHdKmTZs6dfg5REMMDQ35E5OIVOIb&#13;&#10;MWkxExMTfnrTJJ5wDWvatKnQEXSInp5eq1athE6hQ4yMjIyMjIROoUP4Bk5E5eEto0RERERERDqK&#13;&#10;DSEREREREZGOYkNIRERERESko9gQkhaTSqXPnj3jLKMaI5VKs7KyhE6hQ6RSqVQqFTqFrpDL5c+e&#13;&#10;PeMJ15iiN3CecI3hCSei8rAhJC12//59roKgSREREUFBQUKn0CFBQUEhISFCp9AhwcHB8fHxQqfQ&#13;&#10;Ffn5+cHBwVx2QmNSUlKCg4PlcrnQQYioxhEpFAqhM5DWSzv1ScfhoRtiL8yzqmKFhIQENzc3S0vL&#13;&#10;mTNnqjUaERERERGVi1cI6U3JondNHLM9RegYRERERERUWWwI6Y2kXf9pTO/5/nwkgYiIiIhIC7Eh&#13;&#10;pKrKiz+5un/bnp/65FtZWQgdhoiIiIiIKo8NIVWR/6p2I7+7mG81dc+1mzsnCJ2GiIiIiIgqjw0h&#13;&#10;VVW9fov3XLl3a+80W0OhIty6devQoUOcRFtjgoODPT09hU6hQ7y9vf38/IROoSvkcvmhQ4dCQ0OF&#13;&#10;DqIr0tLSDh06dO/ePaGD6Io7d+4cOnQoIyND6CBEVOPUEToAaSvHDcGOQmewtra2srLS19cXOoiu&#13;&#10;sLe357zEmjR8+HChI+iWsWPH8v1EYxo2bMgTrklt2rRp1aoVTzgRlcUrhKQhiYmJh8t34cIFIyOj&#13;&#10;zMxMpaPKXh6Jjo5OSkoq+rO+vn7dunUVCoW/v7/SboGBgUpXDtPS0m7cuFGp+kXkcvnZs2eVdrtw&#13;&#10;4UJubm4V6kdFRVWkfnBwcNn6V69eVWP9vLy8klsyMjLK1j916lTJv+rr68fFxZWtHxAQULX6KvMr&#13;&#10;XTGoYP1nz57VhPpxcXFK9QsLC8vuVsH6AQEBSp/eYmNjleqX9/2fk5OjVP/atWuvzV/B+hcvXixb&#13;&#10;//Lly9VXPzs7u2x9pe/PovqJiYlVqJ+VlRUSElK3bt2SJ1xlfqWFCitevyLnJyEhoWz906dPV199&#13;&#10;lbsFBwdnZWVVoX58fHxF6l+5ciUrK6voDbzohGdlZZVdVLbK9S9fvqyUPzc39+LFi0q7nT59Wuk3&#13;&#10;XPHx8QkJCVWon5OTU7a+v79/2fqxsbFC1d+wL6AQIn19/SrXJ6LailcISUNkMpnSJxilr4pEKlbF&#13;&#10;VPrQDKCgoKCgoOC1u1X5wAruJpVKldK+Sf2yd73m5+dXd32l5YnVe360vb5UKq1yfZFIpLRRqbd/&#13;&#10;k/qFhYUV2U0mkxUWFlYtv56e8i8KVe5WY+uXvQCi3voVeZt6k/NfE+qXrVb2jJV3IMqoYP0K5q9I&#13;&#10;/bL/mxQWFspksorUL/v/b5Xrl33jrfhpVHv9j37w8rkSE5mQ/NfqSRWsXzYYEdVWXJie1MB/qWiI&#13;&#10;q8NOLkxPRERUw6zZ7bv39A0A04b2WD+XN6ITkTJeISQiIiKqnbYePL/39I2e1i07tTZjN0hEKvEZ&#13;&#10;QtJiqampt2/flslOLRW9xsBdcRWolxd/dtfq8X1bmRQdZGjWfsQHP56MyVS+kaYapZ36xKyCaQFZ&#13;&#10;csjeJSOK4hqa9Ry/4VRi2ah58Sc3jO9pZigSiUQmrUYs2Xs9rWylCu0EPHz4MCYmpnKviN5AfHw8&#13;&#10;52DUGLlcfvv27dTUVKGD6IqcnJzbt2+np6cLHaSWWzbprZH21p1am33u1Pv27du8EZSIyuIVQtJi&#13;&#10;crm8xEMUYolVW9NyvqNbN3jdvGpp13+aOvhTn0zA2Hz4rJV2zZEZ7X/0tJuLr9tKqwWH/X8cbWGg&#13;&#10;xugqyaJ3TRyzPQUOFdo7zX9F7yGuiWLJ4Fkr+9WPOLzba83wE6d3hvnMs36RVBa9a1S3+f5S485O&#13;&#10;C+dYZwdsd/t5uu+REL8b2xxNUamdAABSqZSLfGiSVCrllICaxO9wDePZ1owdS8cBSEtL4wknItUU&#13;&#10;RG/MzwWAw87YqleIj49fu3atm5tb1cd/kwBP/FwsAIitFnhGZ+SX+EJuUvCPI4wBiB13RuWXe7w6&#13;&#10;PLlWNFIFX8mTYzPEgNhp773iWPmPfV0sSh+cH7qlK4CuXwY/Kd6SG7HDUQxIXPyeVWonIiIiIqqd&#13;&#10;eMsoUca5jbNcE2Hh4n15u1MH45IXAg1b9ltyLGSno1jqP3+OW8Vu5Ky8vPiTq/u37fmpT76VlUXF&#13;&#10;Donz3PiXFA6/bJn6/MKlgdmwb/4zV4zA1XuKJ4eXXfjjy3CIXX78d7/nV/oMbT/+ZXNXpLj+5P24&#13;&#10;EjsREZH2+PB7r/8eV14mhIioPGwISeclHdu4JRHiuf/5RvkOySIG1rNc13UFAlf/EVwtTxP6r2o3&#13;&#10;8ruL+VZT91y7uXNChQ55HPJPIGAzzr7UtK4mDuMmASn7z4UBAK6f2ysFJv2rV6l7XW3fnmkDHPnn&#13;&#10;SkbFdyIiIi2x9s8zviExG/aevRiZ+Pq9iYjYEJJaOG5TKBRVX3NCs/yXlp5l5vGFw94A5joPNSnv&#13;&#10;EINuw2faAClbvZQXTn4ubtfAV05qs1R54epS6vVbvOfKvVt7p9kaVvBFRF31BvCv7p1KbzYxs5IA&#13;&#10;UfGPZQASIgJSAPsB1kqvq5lFJwBR9x+hojsREZFWWLDtyJ8+V+07tpo+tEc/2wreckJEuo6TypCu&#13;&#10;i7x4BICDXbtXzRnTrddIIEoaFB2HQar6Xv0GrW1sXjE5YVPxK4o7bgh2rFDUlwplUgB16yhnbmJu&#13;&#10;DaSE3r0HWBUW5gMwqKM8J0kzs7YALkclAdao0E5ERFTzffX7Ke/L0QA6mDddxxUmiKjC2BCSFouM&#13;&#10;jAwPDx8zpiEAIHB+e9F8lfs57Ix9ef3ScZtCse3l1x4nJwBA9zatXzlU684OQGBgxD1AVUPYdvK+&#13;&#10;25MrG7/qEhJCAdjbmL9qp6ToELz2hVVopxeCgoIePXo0fvz4igalN+Pt7S0Wi4cMGSJ0EJ1QUFDg&#13;&#10;4eFhY2PTo0cPobPohNTU1DNnzvTt27dt27ZCZ6kNFrge9b4U1cvGvEPLJuvnqegG4+LiQkJChg8f&#13;&#10;3rhxY83HI6KajA0haTFbW1tbW1ug6H7M8pedeNWiE7k5zwBVF9uorAEDBggdQbeMHDlS6Ag6pE6d&#13;&#10;Os7OzkKn0CFNmzblCVeXVTt9vC9FAWjfssnGD99RuY+VlZWVlXY82kFEGsaGkGqN3ht8qvAcY9u2&#13;&#10;3QF/XImLg+MrDi66kubQuWJX0qpbUejX3NBpbt0bCCy6ffTNdiIiohrrw++9Tl2N7dqueVfLZhvm&#13;&#10;jRA6DhFpH04qQ7rOtt84ACER9141g2hcdJAUEPexKqchfLNJZSqvfiOJyu1PkqLx/A7QBsaq9ym6&#13;&#10;Sbb4ftMK7URERDXTkl+O+YbEKBSKbu1asBskoqrhFULSdc0GThyJI947/vD5ynG0ynUnIAvz+ikQ&#13;&#10;kCybNLCcG0vfaFKZKmjT0QE4EhQVDceSlwgfx99IAey7tjEA0MyyhwRHAq/fkcGqZOy7twMB9Lay&#13;&#10;REV3IiKimumtrpaRCcn9bC3WzRkmdBYi0lZsCEnnmU9au3aV99q/Fn47e8A2FUsRyqLdXL4MBxw2&#13;&#10;zO5f3oOGGp5UBs16v+uAI4F/X0n62PrlRbyMa6e8AcmonkVNot2gaWK4HgoIcR1WInjkRY8UYNyg&#13;&#10;bgYV34mIiGqk9wd3sWpp2rNDS6GDEJEW4y2jpMUSExPPnz8vkxW8WRkD+6WH19uJE12H9HDeG55Z&#13;&#10;8tZRWXLIT2N6z/eXih13/j6rBj1lZzVy8TgxvOfO2BVdnFeWfOrrj3ZL4bBhun3RFoOBU1ZZIGW9&#13;&#10;8wr/tOLD8iJ/W7QiHBKXJSObVWKn58LDw4OCgqr7tdELly9fvnr1qtApdIVcLj9//nxcXNzrdyV1&#13;&#10;yMnJOX/+/JMnT4QOovUq2A0mJyefP38+Ly+vuvMQkdbhFULSYo0aNbKysgIiAAAhq0d03Fred3TP&#13;&#10;tSf3TW4LAP5LRUNcS69EARP71aeDG0wd/OnB6d2OLrUaPGqiXXNkRvsfPX05KRNiq6kHTvzpbC3g&#13;&#10;1bK4XQPbzw+Ei59iW/GShebOW/d6Xp14cH438z2T5/SrH3F49/E4pb7VwH7p4fVHB61xHdL2lNOM&#13;&#10;0dbZAdvdLmbCwsX9K0eTSu1UrG3btjk5ORp5xQQAVlZWderwXVpzrKysjI2NhU6hQ6ysrOrWrSt0&#13;&#10;Cu3zs1fwnHd61a9XuVNXr149zjJKRCrxowZpMWNjY2NjYyAKACBNiYtKKW/XplmFr65larfkZPLE&#13;&#10;UO8/v9n4+4UDm3ylgLG5Tf/FO1ctdnboYFwDb520mrAn5Mp769as/NNtUwDEEjun9Zt+XD7MomRU&#13;&#10;E/vVQbd6/vD5atcT2zd5wdh8+OIdG9dOsyt1Y2yFdgLw8oSThjRp0kToCDpET0+vZUved6c5RkZG&#13;&#10;RkZGQqfQPh//cOR+6rMrt+//b9X7lTqQb+BEVB6RQqEQOgMREhIS3NzcLC0tZ86cKXQWIiKimmih&#13;&#10;69ETl6IAfDjGfvXUt4WOQ0S1BK8QEhEREdV0C1yPPnySCWDKkO7sBolIjdgQEhEREdVoH37v5RsS&#13;&#10;A2DBe31XThksdBwiqlU4yyhpsby8vPT0dJnsVUvKkxrl5eVlZGQInUKH5ObmckpAjZHL5enp6Tzh&#13;&#10;GlP0Bs4TXhHzv/d6mpULYOq/ule5G+QJJ6LysCEkLfbgwYNLly4JnUKH3Lp16/Lly0Kn0CGXLl26&#13;&#10;du2a0Cl0yKVLl+7evSt0Cl1RUFBw6dKl9PR0oYPUdPO/9zoVEnPl9v3FTv03zBtR5TpPnjzhT0wi&#13;&#10;UomTylCNwElliIiIlMz/3iszJ+9iZOKMYXbfzhkmdBwiqp14hZBqE1lyhNePH4xob2YoEolEIkOz&#13;&#10;9iM++PFkvPINMnG7BopEItFS/5J/e42inYv2HbhL6KWr8+JPbhjfs+hlmrQasWTv9bTXHwTIkkP2&#13;&#10;LhnRyqTo5PQcv+FUYtnbbStSu0KFiIjoDaRn5cUmPbkYmfjpBAd2g0RUfTipDNUWeZF75743d1+c&#13;&#10;VCyxGjx5pV1zZEb7Hjrh5uLr9tWIHwP2LVGxrh4AQL9Baxub1Jd/z3oQlZQJscSqrWmJ/z+aiqs3&#13;&#10;fiXIoneN6jbfX2rc2WnhHOvsgO1uP0/3PRLid2ObYzkvsUia/4reQ1wTxZLBs1b2qx9xeLfXmuEn&#13;&#10;Tu8M85lnbVCp2hUpREREb6ZRA8M/VkzwPB+xdKKD0FmIqFZTENUA8fHxa9eudXNzq+Lx+VE7HcUA&#13;&#10;LOZ63skt+YXciD2TLACIHX+PfbExdqcDALj4qazl5wIADjtjVXyt6EjVX9OQ/NAtXQF0/TL4SfGW&#13;&#10;3IgdjmJA4uL37BXHPTk2QwyInfbeyy8u9NjXxaL0q6lQ7YoUIiIiIiLtwFtGqTaI3DFxvr9UPOPY&#13;&#10;jV1OloYlv2JoO23P4bUWkPov+M67NsyPKbvwx5fhELv8+O9+zy/ZGdp+/Mvmrkhx/cn7cbnHxXlu&#13;&#10;/EsKh1+2TLUovopnYDbsm//MFSNw9Z7LlahdkUJERFRVdx5W6BkAIiJ1YUNIWuz27duenp55mT47&#13;&#10;V4QDXTd/MVrVLZMG9vO+GyexGlyQnajxhOp3/dxeKTDpX71K3Zxp+/ZMG+DIP1fK63kfh/wTCNiM&#13;&#10;s7cqudXEYdwkIGX/ubCK1b506ZLbb7teX4jUxNfX9+zZs0Kn0BVyudzT0zM8PFzoILoiLS3N09Pz&#13;&#10;3r17QgepWT758eiQz3aduRar9srx8fGenp5cOoiIyuIzhKTFrK2trays9ANX75ACNjPfti1nP/Np&#13;&#10;XsnTNJqshLhdA9vPDyz/6y5+im2OFa6WEBGQAtgPsDYpvb2ZRScgKur+I8BE1XFRV70B/Kt7p9Kb&#13;&#10;TcysJEBU/GMZYPD62qP69Mk9fOO1hSr8aug1hg4dKnQE3TJmzBh9fX2hU+iKRo0a8YQrWeh69EFq&#13;&#10;BgDfkNh/9Wyv3uJt2rRp1aoVTzgRlcWGkLSYnp6enp5eXGywFMDIXt2EzqOS8pw1yio3W01hYT4A&#13;&#10;gzrKP9GbmbUFcDkqCbBWeZxMCqBuHeVmrYm5NZASevceYPX62nrWeoqC1xeqzAuiV9HT400cmlP0&#13;&#10;fiJ0Ch3CE67kox+8fK7EAPh4TN8vplZx9flX4AknovKwISSqXm0n77s9WW3VkqJDAHRv07pyhyUk&#13;&#10;hAKwtzF/09oVKkRERJWyYNuRxORnAKb+q3t1dINERK/AhpCIiIhIMPO3ep66GmtkWPfj9/p+MYXd&#13;&#10;IBFpGm8eIK2nr18XAPILatXS6HG7BopKG7grDjC37g0g9G4lp2Fo27Y7iu8oLV9FaleoEBERVdCS&#13;&#10;n49F3U8FMGFQZ3aDRCQINoSkxVJSUm7dumVuM1AC4EzorXJ3jNv1Tqu+4z87cltz2UqMrdzZlbbU&#13;&#10;vzLVGhhLVG5/nJyAV93KWb+R6uOeJEXj+W2ir6/94MGD1AJVM7mWLkTqcufOnbt37wqdQlfI5fJb&#13;&#10;t26lpKQIHURX5OTk3Lp16+nTp0IHEdL8rZ5/B92SFRR+NNr+29nDqnWstLS0W7du5ebmVusoRKSN&#13;&#10;eMsoaTG5XJ6bm4sewz6UfLs+6n9nI5d1UznRaOQ/P/kkhYszxH9qOCBQ5UllrOZdUMxTsd2yhwRH&#13;&#10;Aq/fkcGq5Lwud28HAuhtZVnOKG06OgBHgqKi4Vhy0pnH8TdSAPuubQwANHtt7bzEvCYW3QH/Vxci&#13;&#10;dcnLy+OUgJqUm5ubl5cndAodouPNyT/Bty9H3QcwtFf7VdPe1sCIOn7Ciag8bAhJizVr1qxZs2YA&#13;&#10;Zm9wWD8/cMUa9wlezmWukaWd+nVdOGCx6sOhKldkqGbqnVQGdoOmieF6KCDEdVj/l81X5EWPFGDc&#13;&#10;oG7l9WPNer/rgCOBf19J+tj65RnKuHbKG5CM6mldsdrN2rVrN2Gqw0r/1xQiNbG1LW8pFVI/PT29&#13;&#10;nj17Cp1ChxgZGen4CX+3f8fopCeZOdJ/zxyigeFMTU1NTVXf4kFEOo63jFJtYDXr952OYumRyf2d&#13;&#10;94ZnlniWUJZ8/puhY7anwMLFbbF9bbh6ZTBwyioLpKx3XuGfVrwpL/K3RSvCIXFZMrJZucdZjVw8&#13;&#10;TgzvuTN2RRefH1nyqa8/2i2Fw4bp9pWoXZFCRERUAUsnOmimGyQiegVeIaRawcB63mH/pKGOaw9O&#13;&#10;73Z0qdXgURPtmuPR9T2evkmZgMWkA6c3O6rvF6Mhq0d03Kri/50Zv99eM0Bto5TDwH7p4fVHB61x&#13;&#10;HdL2lNOM0dbZAdvdLmbCwsX9K8eXV0Djdg1sPz+w5Kr35s5b93penXhwfjfzPZPn9KsfcXj38Tip&#13;&#10;2HHn77OsKlW7IoWIiIiISEsoiGqA+Pj4tWvXurm5vVGV/Ixob9dZw23MjYu+u8USq+GLd/rfyVXa&#13;&#10;L3anAwC4+Kms4ucCAA47Y1V8rfjIcpRTsBrk3vFe72QnEQOAsfnwxXuuPVEZVClR/uMrexYPLzo9&#13;&#10;Yomd03rfe/mVr13RQkREVNrK/3pv2OsvdAoiolJECoWiejpNokpISEhwc3OztLScOXOm0FmIiIjU&#13;&#10;76Mfjvhcie5j02ruu73f6cNHromopuAzhKTFIiMj3d3dc3JyhA6iK4KCgjw9PYVOoUO8vb39/PyE&#13;&#10;TqErCgoK3N3db9y4IXQQXZGamuru7p6QkCB0EA1Z63ba50o0AJvWEkG6wbi4OHd3dx1f54OIVOIV&#13;&#10;QqoReIWQiIhqq49+8PK5EtPP1sKyhel380YIHYeIqBReISQiIiKqLmvdTvtciQHQjt0gEdVInGWU&#13;&#10;iIiIqFrM2+p5+mpsP1uLDuZNv50zTOg4REQq8AohERER1R6bAiH6BruuCZ0D+OqPU6evxgKwbiVh&#13;&#10;N0hENRavEBIREVEtsfECVp0BgO1XMK+nkEnmbvE8cy3WvqNFx9aS/5s9VMgoRESvxCuEpMXu3bsX&#13;&#10;EBAgk8kAQJYc4bVhfN/2ZoYikUgkMjRr33f8Bq+IZFmpQ/yXikQi0VJ/QfKqmyw5ZO+SEa1Mil5v&#13;&#10;z/EbTiXKKnpU0XkyNGs/YsnekGTlwxL+GCJSpec37hcuAIjbNVDl14vVkvMrvIsXL4aEhAidQlfI&#13;&#10;5fKAgIC4uDihg+iKnJycgICA1NRUNdb87nk3aNcCx6eqsXBVvD+4C4Ca0w0+fvw4ICAgLy9P6CBE&#13;&#10;VOPwCiFpMVNT07p16wJAWvA3Qx3XXpcCYomVjU0dIOtB1GWvNeO9/s9urf/pr/ubCp1V/dL8V/Qe&#13;&#10;4poolgyetbJf/YjDu73WDD9xemeYzzxrg3IPkkW7Tx86+WAiig+LPv7Xz9P7/PnX7yHHZr88TBYT&#13;&#10;4g+IJVZtTUu9Rcjbt2lvbQ1Av0FrG5uyH+MK0hLiUqSwkDRU4+vUZTY2Nvr6+kKn0CE2NjYNGjQQ&#13;&#10;OoUOsbGxMTQ0VFe17y5g9RkA6NkCx6eihdD/ku/YW5/eOre9eROBczxXv359GxsboVMQUY1UzQvf&#13;&#10;E1VIfHz82rVr3dzcqnR0/qW1FgAsJu0Jy8h/ufXxlS2OYgDiGceePN/o5wIALn5vHllgT47NEANi&#13;&#10;p733il9x/mNfFwsADjtjyz8qdqcDAFi4+D5+fqJyI3Y4igGLtZdenrrQLTYAFvrmq65SXiQ/FwsA&#13;&#10;XbeEVu44IqI3tf6cAmsVWKvo9R/Fw0yh0xARaRXeMkq1QPDh7xKBGdt3Tutq/PLimIFZ72WHD88Q&#13;&#10;Q/rXRs/adhdYnOfGv6Rw+GXLVIviV2xgNuyb/8wVI3D1nsvlHRXmtTUQsPnu6OZhZs9PlKHtx3/t&#13;&#10;HonE7/57OqN4U8a9sCjAsXeH8q80lpV26itn10Q47Dj8abfKHEdE9IbWn8caPwDo1QLHp6K5cNcG&#13;&#10;v/zdNyU9W7DhiYiqhA0h1QKFMikAY3G9Ml8xHTFjLmCc8Phx+UeXfKZOZNKq7/gNJ+NLPWPhv1Qk&#13;&#10;Ei31lyWe2jC+i0nRXiqfvMuLP7vr5TN97UesViqkPo9D/gkEbMbZW5XcauIwbhKQsv9cmOqjiho9&#13;&#10;8XsD7Ep3bOZdh9hAutv3avHfb189CUgGd25b8UAZ5zbO3Z6Crlu2z33FDatEROq2/jy+9AOA3i3x&#13;&#10;j6Dd4OfbT+w5deODTYczc6WChSAiqjw2hFQLNLPsCmD3dz9efKDcgBkM+1WhyLi/ZkA5h6Zd3zqi&#13;&#10;dZ/pPwdk2E5euXLlwqGNbnmtGdnOeql/WukdH/69wmH4mtMYunDlylmdM3x/nt6n/Zg/ol/2hGnB&#13;&#10;3wzo5Dj/54D8nrNWrlw52TYj4DtVhUp6zdws5U/OEnXVG8C/uncqvdnEzEoCRMU/ftXcMib1y3lk&#13;&#10;50rxbBoJEQEpgF3utRJtssoG+AVZ2H8XbUmExOXHD3l1kIg0Z925l93g8aloJlw3+NEPXudvxrdr&#13;&#10;YdqjfQvjemLBchARVR4bQtJiubm5aWlpMlmHD35ZbgGp//L+5o3Meo7/5Md950ITnlbg4lzGuY1j&#13;&#10;l/tLLVx87yWd/XPjxo2/et5MuLbFUZzoOnKue1LJXd1dd7Tfci3hpuevGzf+GZwcscNRnOmzYKVn&#13;&#10;8U4Z/t+OXXtdajH3WExRpT/PJoXtVFWoJP0GrW1epWl5HyqKronWraPcfTUxtwYQeveeyqOK+sWU&#13;&#10;SzFKgZLC/aIAyAoKAQDxYf4AfDct+DOp2/suK1fOGm5S3AD/Jyzj2bNnZeqm+Wz9MhzicT8vczQp&#13;&#10;76VSVWRnZ+fm5gqdQlfI5fK0tDSecI0pegN/kxO+7hy+8geAPi3xz1Q0q6+2bJW15OdjPldikp9m&#13;&#10;v93Dcv3c4YLleKWiE85ZRolIBaEfYiRSKKo6qcydO3d8fX3z8/MVCsWTazs/6Gxc6ptbLLFzWu95&#13;&#10;83HJKU5KTSrz6MA4ABIXv2el60b82BWAzZbQksd0/TFCxU7FU7jc3zMSgHjuidKVijYrH/nm4n93&#13;&#10;BGC/I0r5C0WTxpQ/r0xRaLHjjojc55vy7x2ba1F0wopOS/z+KVYSccl5ZxSKJ9eK5udpv3z36dOq&#13;&#10;i0rWBHEuGXULCAgICgoSOoWuKCws9PX1vX37ttBBdEVWVpavr++jR4+qdvj/BRTPImO/U5Gcpd5o&#13;&#10;lTNns8dgl//aL/j1y92+QuZ4naSkJF9f39zc3NfvSkQ6hlcISYtZWloOGzbMwMAAgKndvD9uZuSm&#13;&#10;3bq413Whk725MSBNue61ZnyX1n2/CVZ922bRjZfvjxqodF3L9p2F9kDUiasJL7fZL3zHtvROb8+0&#13;&#10;AQLP3coAMq77eAOY6zy0dCXzPu/ZA+FHLiWgZrBdcHino1jqv6CzWZfxn3zxxRcfvG3eYeLZyS7O&#13;&#10;AGyKZkdvO3lfbHLevW0v550BTO0+dV3XFYj9M9H4X6VLyoL3rQsHun45tT/vFlW3QYMG9e/fX+gU&#13;&#10;ukJPT2/YsGGcl19j6tevP2zYsGbNmlXh2P8LwL/9AcDeHMenQiLctcEPv/c6cy024dHTcQNtv50z&#13;&#10;TLAcFdCyZcthw4apcZ0PIqo1uA4h1SqGjTv2ndqx79RPf4UsMzHy9I6PZ3138fpaR5deD/43Wnkt&#13;&#10;wscPY6SAfdc2ZRqZ5q1sgMsPnmS83NTbylJpp/qNmgJRdx6lAHh0B0DDG/u++uJM6Z1icwH4h8UD&#13;&#10;bd/81b3Qtm13wP9yVBJgXbkjDazn+cR03PHvJev2e23fJJbYjXI5cuuzf8V+vsUVTRu94kOVQbdB&#13;&#10;EyQITzkVFvd1yalsZCH//DcFGLlygm35BxMRqc3/BeDrswDQ1xzHp6KpkWBJ5m7xeJSWaVi3jrNj&#13;&#10;t1VT3xYsBxHRm2FDSLWVgbFFd6cN53paj2072/uv3ae2jHau5C+iGzYo8YvUss/rlfEs6M9NQZUa&#13;&#10;IW7XwPbzA8v/uoufYpujqi/UbyQBUspuf5IUDaB7m9avGNTAYuCSP64t+aPEpmifEADtmkuK/573&#13;&#10;NEXWQGJc+hU3MbdWMeZ13/+mAONmDTV/xZBEROrxohvs1wrHp6CJoN3gmWtxAD4Z13+581uC5SAi&#13;&#10;emO8ZZS0XtD6ViYi0czjGaq+aNDmrfEOAFIys8p8rVmLDmLgcvjdMrNnJty+DKC+uO7LTc+n4Hyp&#13;&#10;qPlq11wCSJq3g8pn+oqp7ureYFKZNh0dAARFRZfe/Dj+Rorqa56v9Pi6z2XApltrEwDRv/UV1TN9&#13;&#10;6z+3lPdKii7dNQIAws7tTwEc3u1dlbu+iIgq45uS3eBUIbtBqazA1MQIwKwRPdkNEpG2Y0NIWs+q&#13;&#10;fZ9M4OAPB6NVLYuQdutcCCDuaC4p+zWbXiMBHDpxQamXjDz7vyjlhfgCPS+Wnpsz8qJHCjDu3T4m&#13;&#10;gEmnQQ7A5b+vlDufqGptJ++7/SrlrpbRrPe7KgbMuHbKG5CM6lnefaQ5fqtbmYgG7ird28Yd+/kI&#13;&#10;0HXhqG4AYN1zlASI+t/ZyFI7yYJ9/5QCI0fYlXxMMuHqiaiy6yESEandNwFYexZ40Q2WXXhWg8QG&#13;&#10;db6aMeT7BaO++WCokDmIiNSBDSFpsdu3bx8+fLih4yfLLSD1nz90+k9nYzJfdoWyzJiTK4ZO/EsK&#13;&#10;i1UfDlWxIEKzkUuXWyDFddbXp16usZd2feuiFeEQO26abl9yZ+9VXx9PfL5XXuRvi1aEQ+KyZGQz&#13;&#10;ALAa/8UMMbznzvgtssSM3nmRvw0xFJm0+uSfVHW+bACwGrl4nBjec2fset4Gy5JPff3RbikcNpTO&#13;&#10;XZKRTedumQj8v19eLo6YF/nb/EWBEM/YML34IUD797/sCoSvWPTytciST61wXp+CZtPeE105UqJg&#13;&#10;0QoVZdZDJDXx8fHx9y9vMUpSs8LCwsOHD4eFhQkdRFekpaUdPnz43j3Vq+QoqVHdYBETI/GEQV2E&#13;&#10;TlEJd+7cOXz4sKqlg4hI52l0TlOiclRt2YnCwsKCgoLCwsL8qANTrZ7fXmlsbmNjY2NjJSneYDHp&#13;&#10;QNSLBRFKLTuheLmeglgyeNbKlSsXOhUtXWEx99i90sdILCzExXsV7yS2Wu735GWYJ37LrcQAjM2H&#13;&#10;z1q5cuXKWcPNjQHAeMTvUdWyHkPs4UkWL5IvHG0lBiB23FlysKJVKEq8XEV+1E5HMQDjzk4Ly3sl&#13;&#10;ivyo30cYvzwpswZLimvfyissLCxUrl/+rbL0hgoLS59wqk4v3k+EDqIrKn7C154tXmGi3y5Fao4G&#13;&#10;opXrQniCkMO/GX6HE1F52BBSjVC1hrCU/Mc3PV1nDbcxN37RGNo7rdrpf6fUmkvKDaFCoch/fGXP&#13;&#10;4uHF/aOxub3Tem8VxzjsjLjjvaqoyRNL7MrspFAoFLl3vNcXrXjxopTSMojqVZS8aDyxxM5pve+9&#13;&#10;0oOVbQifp7Qr/+WWKQ1j8+GL91xR8UKK6jv+Hq/e10VE9FzN6QbnbvGY9M2+PaeuCxmCiKgaiBQK&#13;&#10;hdquNhJVVUJCgpubm6Wl5cyZM4XOUob/UtEQV4edsRfm8Uk5IiLNKXmn6D9TYSrcnaIf/eDlcyUG&#13;&#10;wDLntxaN4+qgRFSr8BlCIiIiqnFqVDf4NDMXwPRhduwGiaj24TqEREREVLO86Ab7t8JxQbvBeVs9&#13;&#10;T1+NBeAy0cFlgoNgOYiIqg2vEJIWS01NjYqKkslULTdB1eDRo0exsbFCp9AhCQkJiYmJQqfQFXK5&#13;&#10;PCoqKjVV7XMCk2o5OTlRUVHp6ellv1RzusE5mz2eZeUBmD7MTtu7wbS0tKioqLy8vNfvSkQ6hlcI&#13;&#10;SYsVFhbm5uZW+zCO2xSKbdU+ijbIzc3VxAmn53Jzc/X19YVOoUNyc3P5cVmTVL6f1Khu0O96HIBP&#13;&#10;xw9Y+v5AwXKoD9/AiUglNoSkxZo1a9asWTOhU+gQS0tLoSPolk6duMKj5ujp6fXo0UPoFDrEyMio&#13;&#10;7AlfexbfBAA1oBv88Huv1GfZAD4Y0bN2dIOmpqampqZCpyCimoi3jFItE7droEgkEolG7U1S+XX/&#13;&#10;pSKRSDRwV5zqw8v/cl782V2rx/dtZSISiUQikUmrvuNX7w1JrubbVfPiT24Y39PMsGjIEUv2Xk97&#13;&#10;/UGQJYfsXTKiOKpJq77jN5yML3HZ4/k5KsfSEiuh58Wf3PDiRZetRESkNjWnGzxxKco3JCY8/tGi&#13;&#10;cf3XfjBUsBxERBrBK4RUu0T+81MgxGKx1HuTR+S0JbZqKSpLPr9l7LtrLmbC2Nx+6MLp1sZ4dH2P&#13;&#10;p9d3071++HrBYf8fR1sYqGUg5XGjd43qNt9fatzZaeEc6+yA7W4/T/c9EuJ3Y5vjK37LK4veNaLb&#13;&#10;fH+pWDJ41sp+zR9d/P2A15qRJw6vP3d2tb0JAOg3aG1jU/ZBqYK0hLgUKSwkDYs3pPkv7THENRHG&#13;&#10;nZ0WTrc2fl7p9+Xelze/KgERUWXVnG4QwKi+NismD3qQmrHM+S0hcxARaYbQCyESKRRqWZheoVAo&#13;&#10;FJfWSgCb73askQCSNUEq1oQvWpneYWes6gIqvvzEz8UCgNhxS+m12fMfn1trJwZgsTzg2RvmViU/&#13;&#10;dEtXAF2/DH5SvCU3YoejGJC4+L1ivGcn5ooBsePOqOdh8x/7ulgA6PpjxCuGK36ZXbeE5pcutCPi&#13;&#10;xbr1zytZrL2k4tQSEVXN1/7Fq8/3361IE3T1eSIiHcRbRqkWkQX//WsKJFOGzH33QwlStu4+nfHG&#13;&#10;NTO8V4x0TUTXLZd9lvU2K3kh0MDsra+PuY0TI3HLoj8j33ggZbILf3wZDrHLj//u9/xinKHtx79s&#13;&#10;7ooU15+8H5d73A3/PVJg7qpZ1s/DGpgNm73EBgg/cimhvKPSTn3l7JoIhx2HP+1WdFzGuf27pZAs&#13;&#10;Wz/X1hAvK32zfQaQ+Kv39Td+gUREQMlrgxb4ZwoaC3ptkIhIB7EhJC128+bNvXv3ZmdnF/014/Tu&#13;&#10;rSmQfDLS3qD/pBU2kO7xCHzTjjDu4PrdUojnbvqwm6q7Qs3Hr1hmZW7fPi+1/A6tiq6f2ysFJv2r&#13;&#10;V6lxbd+eaQMc+edKuS+skVlbAPHJySW2ybLT0wC0kpRzn2fGuY1zt6eg65btc1+0kfEJCVYS8fuD&#13;&#10;e5cY/8KFCz4haQBS0rOr8pqoko4fP37q1CmhU+gKmUy2d+/ea9euCR1EV6SkpOzdu9flyNOibnCA&#13;&#10;0N3g/K2eC7YdEWz46hcTE7N3796nT58KHYSIahw2hKTFunTpMm3atPr16wMAMgI99kjR9cv37QF0&#13;&#10;G7WwK6S7fz6memqZiko4ty8QwKRxDiaqdzDovy72/iXPFYPKm+y0aJaacpU7u01CREAKYD/AWmng&#13;&#10;ZhadAETdf1Re5G5TvhknhvfcGVsvPsgDIMuM8VrgvD4FFmsXjVD5KmRh/120JRESlx9Ldr3dF52L&#13;&#10;Tc77dVjJfnTgwIEDOsgBSBrVL298UqPRo0cPGzZM6BS6wsDAYNq0aT179hQ6iK6QSCRxrab9GNoY&#13;&#10;wAALHJ8qZDe4/DfvwIi73pej/+dba38j0KFDh2nTpjVu3FjoIERU43BSGaotko79vFuKkSsnFE0k&#13;&#10;Yzth5chPp7/p1DLxYf4AHAZ1KqcffD1xUxsbm/K/3LpBOavMFRbmAzCoo/zlZmZtAVyOSgKsVR9p&#13;&#10;7nwwxvz7j0Yv72++/Pm2DgsPRn77fieVU9+k+Wz9MhzicT8vc3ztq0w7tWGpN2DxyUi71+1KRPQq&#13;&#10;687h67MA0K8Vjk1BY8PX7F995m31PH011raNWd9OFjOH8zcCRKRz2BBSLZF0dq83MG7WUPPiDeZj&#13;&#10;Fs6A91/r9gUvWNe/WiYBrZABa27fXlOF45KiQwB0b9O60kfKoj2/+GCt9zOxZPDkOf2aP7q+x9M3&#13;&#10;ZvvcpTbt9y2xK3vPaOSe1X9JIVmzYry5imKlC++aOGZ7Cixc3BbbC3dGiUj7rT+Pr/wBoK85jk8R&#13;&#10;ck7RFb+dOH01FkBP65Zfz/qXYDmIiITDW0apdoj02OQN8dwPR768ddNk0JS5YjVNLaM9Ms6tGTp5&#13;&#10;X5yZi++9pLN/bty48U+f+wnXtjjm+3zaf657mRtoZcH71oUDXb+c+pqmWRbtPn3ofH+p2HHnaa45&#13;&#10;QURv4LsL+NIPAPq0xLGpaGIkWJI5mz0OBtzsbtV81oie6+YMFywHEZGg2BBSrRB2Yns4IN09qmGJ&#13;&#10;5/MajtotBaS7/1tyTk59A3El6hbtLSsoVHfg1zK37g0g9O69yh322HvblkRI1rhvHvZySlRTu2W/&#13;&#10;bO4K6ZH1HkqzocpC/vlvCl7eaFuOtOtbR3SbfDBR7Ljj2ol51rw6SERVtfECVp8BgN4tcXwqJMJ1&#13;&#10;g2t2+/pdjwNg18H8G64+T0Q6jA0habG7d++ePXtWJssJPrg5CmKJlY0yK4kYOOJ2+uWVsaJG6zX6&#13;&#10;WFkV/cGm10gAl4Oiy73IKPNf0ar9iA/+E1h2oXcAVZ9UpoGxROX2x8kJAOxtyrm/8+7tQADv9Ous&#13;&#10;1LQVzU4aHnKn9Au57vvflFI32qp4gYnHF9r3X+4vtZh04NDWAamXz5W7K6lbcHDw5cuXhU6hK+Ry&#13;&#10;+dmzZ2NjY4UOUpttCsSqMwDQswUOjsuNvHI2JSVFkCRzNnvsPX2jj02rD97ptVY37hR99OjR2bNn&#13;&#10;8/LyhA5CRDUOnyEkLda0aVNDQ0PIAg9uTYHYxf3WNkfli1eXvzHru7bk1DJFjVbg9TsyWJW90hUd&#13;&#10;FYSSc2g2GzhxJI54HzwS+MvokaqmXMk4vfenpDjpNem2pqozVnVSmWaWPSQ4UjZnUcfX28qy/JoV&#13;&#10;F3Zufwrg8G7v8uZIlUX/Mab3HJ9Msd3aoNNf9xdnZ+fm5qpjZKqQTp061anDd2nN6dSpU4MGDYRO&#13;&#10;UWttCcIXpwHArjmOT0FDfYVRp05GRgJcIly/x7/o2mBny2Y60g0CMDY27tSpk9ApiKgm4hVC0mL1&#13;&#10;69dv1qxZboD7DinEC94bqOJWRnunFTZA+Lp9wbKiDc16v+sAYPdfPmll9448uf0yIH7PvuPzLeZj&#13;&#10;lrtIIN390bbLsrL7y6L3rd8thXjcmnJvuRyw5var7JvctpwD7QZNEwOHAkJKjRt50SMFGDdI5aqI&#13;&#10;ADr2egfAwSPKCzAmhftFATbdWpfsahOunogCbMbZW6msJYveNaLbHJ9M4xE7rwV93d8UqF+/ftOm&#13;&#10;5XS+VA0aNWrE/kRj9PT0mjVr9nwZG1KzrUFYcQoAujfHsaloYQwjIyOhTvjw3h0GdbPUnWuDRYp+&#13;&#10;YhoaCjedKxHVVGwISds99v7v7nL7weIFCUtOLWM1cvE4MaR/TZxYvFBfEVlmjNfC91aEAxarPhz6&#13;&#10;sm0ycfzK3cUCiWsH9f3m7IOSt9rkRe6dPnRBIMSOv2x67QydlWcwcMoqC6Ssd17h/7x1zYv8bdGK&#13;&#10;cEhclows75KeyYhFay0g3f3R16eSX3SSeZG/zZjrDfG4b6Z0K7lz0aIa/+qu8lfGsujdc4omkQk5&#13;&#10;Ns+WnyCIqMp+CMbyUwDQrRmOT4G5scB5+nRs9e2cYTrVDRIRvYJIoVAInYEICQkJbm5ulpaWM2fO&#13;&#10;rNyRSXtHtZruLXbxyyx7v2iRyJ+6df40HCP33D8xrahvS/NfYT9yS5wUgLG5TcsGQEFaQlyKFIDF&#13;&#10;pAOn9zgrTZsii3afPnTywUTA2Nx+6FhHa+PMaN9DJ66nSCG2W+t/+uv+1TPrZsblDW8PWnNdatzZ&#13;&#10;acZo6+yA7W4XM2Hh4ndj28tpPv2Xioa4wmFn7IV5Vs/T7hrRbb6/VCyxG/X+cGtEH//LK6LMcQDi&#13;&#10;dg1sPz/QfkfUpY/LLmmY4T3PbNRuKcQSq7amZW9anPH77TUD1P6Ciaj22XYRn/kAQFcz/DMVFg2F&#13;&#10;DkRERKXxCiFpt0iPTd6AePrwXuVOfWk7dF5XAN47vJ/P32LquPnWvZue653srQxTo6KioqLi8pra&#13;&#10;DF+80/9OtLtyNwjAwNrZPTopeM8qp06G8Se2b9q0abtXbN3uTus9b967VF3dIAAT+9VBt7zXO7VP&#13;&#10;PrF90ya3CJPhi/dcU+rqyjKwnudz78qexYNN7p/YvmnT9tPpnZzWe9+JLue4+uK6qjbf8N8jBQBp&#13;&#10;SlyUCqnSN351RFT7/fi8G+wswTFBu8EfDl0IjXso2PBERDUYrxBSjVC1K4Q5OTk5OTkNGzY0MOBK&#13;&#10;CJqQk5MjlUobN24sdBBdkZWVpaenJ8isGzpILpenpaUZGRnxhKvLT5fw6UkAsJXgn6lo26jUV4ve&#13;&#10;wDVzwudv9Tx1NdbRzmrj/BHNGuvoc7lFJ7xBgwZ8jJCIlPAKIWmx5OTkGzduCJ1Ch0RHR/OEa9L1&#13;&#10;69dDQ0OFTqFDbty4cf/+faFT1BI/Xy7uBjs2xbEpyt1gkRs3bmRlZVVrDAXwxc6Tp67GAjBvYqyz&#13;&#10;3SCA9PR0voETkUq8Qkg1QtWfISQiohrm1ytYdAIAbJrgn6mwqrYb619NAczZdNj/xh279i27WTXn&#13;&#10;6vNERCpxhSsiIiJSm+3Pu8EOTXBMuG4QwGe//uN/4w6AHu1bfM05RYmIysGGkIiIiNTjtxB8cgIA&#13;&#10;2pvi+BR0EPTa4OWo+53amPXrZMFukIjoFdgQEhERkRr85yoW/AMAVo1xbAqsmwiWZPFPfxddG3To&#13;&#10;0ubL6Y6C5SAi0gZsCImIiOhN7byKj48DgGVjHJuKjk0FSzJ70+Go+6mtzRr9q6cVu0EiotfiLKOk&#13;&#10;xW7dunXo0KHc3Fyhg+iK4OBgLy8voVPokJMnT/r5+QmdQlcUFBQcOnSI07pWza5r+PA4ALRthONT&#13;&#10;0KkC3eCTJ08OHTp09+5dtYepa6D/IDVjVD8b3ilaUlxc3KFDh9LT04UOQkQ1DmcZpRqharOMKhQK&#13;&#10;hUIhEolEIlH1ZaMXit4ueLY1hidck/h+UmW7r2Pe3wDQuiH+mYouZhU6qlpP+N7TN6YN7aH2slqN&#13;&#10;3+FEVB7eMkpajD/YNIxnW8N4wjWJ7ydV88eN4m7QwgTHp1S0G0Q1n3B2g2XxO5yIysNbRomIiKgq&#13;&#10;/ryBOUcBwNwEx6aiazPBkvhciRFsbCIiLceGkIiIiCrtf6GYfRQAWhrj+BR0F64b/OgHr49+8Np+&#13;&#10;9KJgCYiItBlvGSUiIqLK+SsMs44AQIsGODYFPZoLlmT+Vs+0rFwASakZgoUgItJmvEJIWiw1NfXW&#13;&#10;rVsymUzoILriwYMH0dHRQqfQIXfu3Ll3757QKXSFXC6/detWSkqK0EG0wN4wzPQCgGYNcGwqerao&#13;&#10;SpGcnJxbt269yaSXcgXmbPY4dTX2alTSkvH9188dXuVSuiAtLe3WrVt5eXlCByGiGodXCEmLyeVy&#13;&#10;doOalJ+fn5+fL3QKHSKTyeRyudApdIhMJuN3+GvtC8d0LwAwq49jU9CrSt1gkTd5A1coFHM2e+RK&#13;&#10;ZQBmjej52ftvVT2HzuBPTCJSiQ0haTEzMzMzswpPaUdvrG3btkJH0C02NjZCR9Ahenp63bp1EzpF&#13;&#10;Tbf/JqZ5AkBTIxybgj4tq17KyMioyidcDszZ7HH2xh0ASycO/HTCgKrn0BmmpqampqZCpyCimogN&#13;&#10;IREREb2eewSmegBAk3o4NgX25sLEKLo2mJdfAGDOyN7sBomI3hAbQiIiInqNgxGYfBgAGtfDsano&#13;&#10;10qYGApg9vNrg8smvbXIqb8wOYiIahFOKkNERESvcjgSzocBoJEhjk9Bf4G6QQC+V6Jz8vIBzBnZ&#13;&#10;m90gEZFa8AohERERlcvjFt4/BAANxTg2BQMshAwzoo918tPsfrYWnEWGiEhdeIWQtFhkZKS7u3tO&#13;&#10;To7QQXRFUFCQp6en0Cl0iLe3t5+fn9ApdEVBQYG7u/uNGzeEDlKzHI3CxIMAYCzGsSkY2FptlVNT&#13;&#10;U93d3RMSEip74IzhduwGqyAuLs7d3f3p06dCByGiGkekUCiEzkCEhIQENzc3S0vLmTNnCp2FiIgA&#13;&#10;4J8YjN4HAEYGODENg9sIlqRQLtfX46+wiYiqBd9eiYiISNnJWIzZDwB19fH3FCG7wQ+/91q101cq&#13;&#10;KxAsARFRrcZnCImIiKiU03fw3n4oFNAT4e8p+JelMDHkCszb4uF3Pc6wbp2+nVpNGNRFmBxERLUa&#13;&#10;G0IiIiJ66WwC3tsPmRwAjk3BCCthYsgVigXbjtxLTgcw6e1u7AaJiKoJG0IiIiIqduEexuxHbgEA&#13;&#10;HJ2MUR2EiSGXy2dv9ggIjTc1MfpkXL/lzoOEyUFEpAP4DCFpsbt37/r5+clkMqGD6IrQ0NCAgACh&#13;&#10;U+iQoKCgS5cuCZ1CV8jlcj8/v5iYGKGDCCn4PsbsR1Y+AHhMwns21ThWTk6On59fSkpK2S/J5Yol&#13;&#10;vxy/fS8FwDgHW3aDavHo0SM/P7/c3FyhgxBRjcMrhKTFTE1N69atK3QKHdKuXTsu8qFJHTt2rFOH&#13;&#10;79Ka06lTpwYNGgidQjBXHuC9/UjPA4CD72N8p2ofsVOnToaGhkob5XLM2Xz4bGi8ZYvGH7/X94sp&#13;&#10;g6s9h26oX79+p07V/49KRFqIHzVIixkbGxsbGwudQofwhGuYqamp0BF0iJ6eXosWLYROIZjrDzFm&#13;&#10;P1JzAGDfBLxvW+0jGhkZGRkZKW2UyxWf7zgRHHkPgGMPK3aDasQ3cCIqD28ZpSqTJYfsXTKilYlI&#13;&#10;JBKJTFr1Hb/hZHye0KGIiKiSwh5jzAE8zgKA/zlhikCztygUiqXbj3tdiOhg3nTeu33+PXOIMDmI&#13;&#10;iHQMG0KqGln0rhGt+0z/OSC/56yVK1fO6pkf6rVmZKcBGy5nCB2NiIgqLDIF7+1HUgYA/DEWM7oJ&#13;&#10;lkQkEi0Z79CmWaO+thZfTncULAcRkY7hLaNUJRmnNy/yl4odd4b5zLM2AIBvN59a0Xu465p5f44L&#13;&#10;W1L9NxsREdEbi36C9/bj7jMA2DkGH/QQOI9VS9Mj385obFxP4BxERLqEVwipSm7475ECc1fNKuoG&#13;&#10;ARiYDZu9xAYIP3IpQVMpsrOzU1JSOMuoxmRnZ6elpQmdQodkZGRkZ2cLnUJXyOXylJQUnTrhcU8x&#13;&#10;Zj/ingLAjncxr6dGR8/JyVF5wtkNVpOin5h5eXy0g4iUsSGkKmlk1hZAfHJyiW2y7PQ0AK0kGpsH&#13;&#10;IyUlJTw8XFOjEWJjY3nCNSk8PJwnXJPCw8MfPHggdAoNufsM7+1H9BMA+GUUPu4tQIbw8PDsnJx5&#13;&#10;Wz3PXIsTYHgdk5GRwfcTIlJJpFAohM5A2ijJ3clq8hE4bjm7Z1G/loayzJjjS/81fneixdpLcV/b&#13;&#10;G7y+QGkJCQlubm6WlpYzZ86sjrhERPRCUgZG7UPYYwBwfQef9hUmhlyuWOt2+n++10Ui0dlt89s0&#13;&#10;ayRMDiIi3cZnCKlqzJ0Pxph//9Ho5f3Nlz/f1mHhwchv3+9U6W6QiIg05lEWxhwo7ga3DheyG5y9&#13;&#10;+XBAaHzfTha2bczYDRIRCYW3jFLVyKI9v/hgrfczsWTwrJUrV84abm6MmO1zl+65Xs4jZrdu3fq5&#13;&#10;fMeOHWvQoMGzZ8+Ujjp06JDSlhs3bsTExJTcIpVKPTw8lHbz9vbOzMwsueX+/ftBQUFVqF9YWOjp&#13;&#10;6Vm2fnp6ehXqX79+vSL1T506Vbb+uXPnqq/+o0ePzp8/r7Tbvn37Xlu/oKCgyvVV5r9161YV6j98&#13;&#10;+LCC9W/fvv3a+r6+vlWrHx4eXrZ+2d2qXD8sLEypvkKhUFn/yZMnSvUvXLigrvp+fn5l6/v7+1df&#13;&#10;/ZSUlLNnzyrtVvb7MywsLCoqqgr1k5OTy9ZXmT8iIuK19c+cOVO1+pGRkWXrHzhwQI31A6/dfm8/&#13;&#10;rj8EgE1D8Xl/FbudOXMmudQDAUhOTg4ICHht/YiICKX8KncLCAh4+OjxV3+cCgiNB9DFstmCkV1P&#13;&#10;nz6txvpK+dPS0s6cOaO024EDB+RyuVL9yMjIKtR/8uRJ2fqHDx9WugkrIiIiLCzstfXPnj1bE+of&#13;&#10;OnSIN5ER6QheIaSqyDi3ZujkfYkWLr4hm4eZGQDAxh+ub53Yf/mn/ec2i/NyNi9zSNOmTTt27Fhe&#13;&#10;waysrOjo6Pr16yttb9OmjdKWRo0aKa1lrK+vX3a3li1b1q1bt+QWExOTJk2aVKS+UgyRSNS6dWul&#13;&#10;3Vq0aCEWi6tQv3HjxhWp37x587L1mzZtWpH8DRo0qEh9Q0PDklsaNGhQtn67du1eW19PT69sjArW&#13;&#10;V3l+lA7UrvqNGjUyMCh1kVwkEqk3v1J9AG3bti1bv169UjNzNGjQoILf/0r/46isb2ZmVra+mZlZ&#13;&#10;9dU3MjKSSCRKu6n8/lT6H6eC9evXr1+2vsrzr6en/IvUsvWbNWtWtfqNGjUq+xHc0tKyIvUrcv71&#13;&#10;jEw/DTC9mgwA64dghYPq3czMzJTepiqeH2WU3a1J06bLd/tfuHmvbyeLLpbNvpoxJDs7u1mzZuqq&#13;&#10;L5FIlPLXq1evbH1LS0uRSKRUX2nLm9RX+f1TUFBQffUbNWqk1OK+Sf2y39hEVFvxGUKqgsfuTs0n&#13;&#10;H5GsCUpa17/kZ9PIn7p1/jS8648RlV54gs8QEhFVq6x8jNyLC/cA4Ju38e/BwsQolCvW7PY94BcK&#13;&#10;YO6o3l/N4OrzREQC4y2jVAV3bwcCeKdfZ6UrFbZvz7QBwkPuaGhx+sjISHd395ycHM0MR0FBQWXv&#13;&#10;rqTq4+3t7efnJ3QKXVFQUODu7n7jxg2hg1SL3AKM2V/cDf57sIDdoHzO5sMH/EJ725hPdexsXTcl&#13;&#10;ISFBmCi6Jy4uzt3d/enTp0IHIaIah7eMkhaztbW1ta3ktUh6AwMGDBA6gm4ZOXKk0BF0SJ06dZyd&#13;&#10;nYVOUS1khXhvP84mAMDqt/DN28LEKJDLP/35eNFzg92tWvDaoIZZWVlZWVkJnYKIaiJeIaQq6Njr&#13;&#10;HQAHjwQqXQlMCveLAmy6tTYRJBYRESlRKPDeAZy+AwArHLBeuC6sjp6eqbFhV8vmvFOUiKhGYUNI&#13;&#10;VWAyYtFaC0h3f/T1qWTZ8415kb/NmOsN8bhvpnQTMhwREb0wZj9OxgLA5/2xaajAYb6dM3zh2L7s&#13;&#10;BomIahQ2hFQR/ktFIpFo4K644r8b2K8+vdNRnOg6vLV5z/GffPHFJ+O7mHVe4C+1cPHerWKKUSIi&#13;&#10;0rxxB/BPDAB82hdbhwudBgAwsq+N0BGIiKgUNoRUNQbW83zuXdmzeLDJ/RPbN23afjq9k9N67zvR&#13;&#10;2xxNhY5GRETAxIM4GgUAn/SB6zuCxTgWfPv1OxERkXA4qQxVhOM2hWKb8kYDs97TfvKZ9pMQgYqk&#13;&#10;pKSkpKR06NCh7MpsVB2SkpIyMzNfsZ4kqVdcXJy+vj5XA9MMuVx++/btpk2bll3QTxs5H4bHLQD4&#13;&#10;uDd+GSVMBgUwd7NHTFLqnQdpn05QnpIqJycnISGhZcuWKlcXJLVLS0t79OhRu3btlBZBJSJiQ0ja&#13;&#10;rbCwUOgIOqSwsLDsqsdUfQoLC8suk03Vp7CwsHa8pUzzxMEIAJjXEzveFSZDgVy+cNtRv+txAHKl&#13;&#10;MpX71I6zrUV4wolIJTaEpMUkEolEIhE6hQ5p3bq10BF0i7W1tdARdIienl7Xrl2FTqEGs45gXzgA&#13;&#10;fNADO8cIk6FQLp+72ePhk8yG9Q3Hv9X5i6kq1j00MjKqHSdcW5iampqa8qEOIlKBDSEREVEtMeco&#13;&#10;/hcKADO64Y+xwmQokMvnbvYoWm9widOAzyYNFCYHERFVDBtCIiKi2mD+MfxxAwCmdMH/nITJUFAo&#13;&#10;n7PZ41lOHoB5o3qzGyQiqvnYEBIRkVaasqpX0TNRenp6BzZeEzqOwD4+jl3XAGBSZ+ybIEyGArl8&#13;&#10;zmaPc2HxAD5732HJeAdhchARUWWwISQiItJui07gP1cBYEInuE8UJkPRtcHcfBmAeaP6sBskItIW&#13;&#10;XIeQtFhkZKS7u3tOTo7QQXRFUFCQp6en0Cl0iLe3t5+fn9ApdEVBQYG7u/uNGzeEDlJp/Xbh1ysA&#13;&#10;MK4jDk8SLEZUYsq5sPgrt+9/PmnglzMcX7t/amqqu7t7QkJC9UcjAIiLi3N3d3/69KnQQYioxhEp&#13;&#10;FAqhMxAhISHBzc3N0tJy5syZQmchIu3AW0YBfOmH9ecBYER7nJwmcJgTl6KuxTz4cvrru0EiIqo5&#13;&#10;eMsoERGRVvomoLgbfLstjjgLnQYY1ddmVF8boVMQEVHl8JZRIiIi7bPhPNaeBQAHC/w9BYYC/YL3&#13;&#10;WXaeMAMTEZGasCEkIiLSMluCsMYPAOzN8fcUGNcVIEOBXP7BpsOTvtn/KC1TgOGJiEhN2BASERFp&#13;&#10;k20XseIUANg1x99TYFpPgAwFhfI5mzxypLKoxBSP8xECJCAiIjVhQ0ha7N69ewEBATKZTOgguiIs&#13;&#10;LOz8+fNCp9AhFy9evHLlitApdIVcLg8ICIiNjRU6yGv8chmf+QBAFzP8PQXN6guQoaBAPnvz4XNh&#13;&#10;8ZdvJX72/sBPxvarQpGcnJyAgIDU1FS1xyOVHj9+HBAQkJfHW3yJSBknlSEtZmpqWreuEHdK6ap2&#13;&#10;7drl5uYKnUKH2NjY1KnDd2nNsbGxadCggdApXuU/V7HYGwBsmuDvKWhlIkCGgkL57C2Hs3LzAcx/&#13;&#10;t8+S8QOqXMrGxsbQ0FB90ehV6tevb2PDKX+ISAV+1CAt1qBBgxr+6a2W4QnXsMaNGwsdQYfo6ek1&#13;&#10;b95c6BSv8vt1fHwcANo1xt9TYNlIgAwFcvmczR7nwxIAfD7prcVO/atcysjIyMjISG3J6HX4Bk5E&#13;&#10;5WFDSEREVNPtCcPcvwHAwgR/T4F1EwEyFBTKP/zBKyU9C8D8d/u8STdIREQ1BxtCIiKiGs09AjO8&#13;&#10;AKB5A/w9BZ0lAmQoLJTP3nz4fFhC/XpilwkOLhMdBAhBRETVgJPKEBER1VxHbmPyYQBoUg9/T0YP&#13;&#10;IW5rVSgUPx8JTnj0FMCUId3YDRIR1SZsCEmLZWdnP378mLOMakx2djanBNSkZ8+eZWVlCZ1CV8jl&#13;&#10;8sePH2dnZwsdpJQTMXByB4AGdXF0CvqYCxNDJBLNfqdXp9Zmi8f3/3K6o1pq5uTk1MATXosV/cTk&#13;&#10;xGBEVBYbQtJiycnJYWFhQqfQIdHR0TzhmhQWFsYTrklhYWFJSUlCp3jpzB2MPQAAdfXx9xQ4WAgZ&#13;&#10;pmF9w58Wj/n8/bfUWDMsLIwNocY8e/aM7ydEpBKfISQtZmlpaWlpKXQKHWJnZyd0BN3y1lvq/PBN&#13;&#10;r6anpzds2DChU7x0/h7GHkCBHACOToZjW4HzADCsq87PDEZGRjXqhNd6LVu2bNmypdApiKgm4hVC&#13;&#10;IiKimuVyEsYeQLYMAI5OxjvthYmx+KdjhwNuCjM2ERFpCq8QEhER1SA3HmHsATzNBYCD7+M9IdYS&#13;&#10;LyiUz9vieTb0zr3HTzu0atLdqoUAIYiISCPYEBIREdUUt1Iw9gAeZQHAnvF431aADLKCwjW7fc+G&#13;&#10;3gHQ09qc3SARUe3GhpCIiKhGiHuKsQdw7xkA7H4P07oKkKGgUD5ns8f58ISeHVr2tDZX15yiRERU&#13;&#10;Y/EZQtJikZGR7u7uOTk5QgfRFUFBQZ6enkKn0CHe3t5+fn5Cp9AVBQUF7u7uN27cECrA/QyMPYCY&#13;&#10;NADY8S7mCDGFk6yg8N+/nzofngCgVzV3g6mpqe7u7gkJCdU3BJUUFxfn7u7+9OlToYMQUY0jUigU&#13;&#10;QmcgQkJCgpubm6Wl5cyZM4XOQkTaYcqqXoWFhQD09PQObLwmdJw3kpyNkXtx7SEAuL6DT/sKkEFW&#13;&#10;UFh0bbBvJ4tu7Zqv4bVBIiLdwFtGiYiIhPQsD2MPFHeDm4cJ1g1+/eeZomuD3ayar5nGbpCISFew&#13;&#10;ISQiIhJMXgHGHsDF+wDwrSOWDxAgg1yuKLo22M+2ddd2zdgNEhHpFD5DSEREJAy5AmMPIOAuAHw1&#13;&#10;CF8OEiaGnp6oR/sWANgNEhHpIF4hJCIiEsbYA/CNA4AVDvg/QRuxzye91cva/O0e7YQMQUREQuAV&#13;&#10;QtJiKSkpN2/elMlkQgfRFYmJibdu3RI6hQ6JiYmJj48XOoWukMvlN2/efPTokcZGnHgQx6MB4NO+&#13;&#10;2DRUY8OWS8PdYE5Ozs2bN9PT0zU5qC5LS0u7efNmXl6e0EGIqMZhQ0jaTSQSCR1Bh/BsaxhPuIaJ&#13;&#10;RCKNnfPpnvC4BQALesP1Hc2MWUp+QeHG/QECDFwCv8M1jCeciFTiLaOkxSQSiUQiETqFDmnVqpXQ&#13;&#10;EXRL+/bthY6gQ/T09Dp37qyZseb9jb3hADDHDtvf1cyYpeQXyFf85n0kMPLe4/TtLmMFSAAYGRlp&#13;&#10;7IQTAFNTU1NTU6FTEFFNxIaQiIhIcxadwO7rADC1K3a/J0CA/ILCOZs9giLudm3X3FxiIkACIiKq&#13;&#10;SdgQEhERacgyX/x6BQDGd8Le8QIEyC+Qu/xy/EJ4AoD+nVuvnvq2ACGIiKgmYUNIRESkCV/64ftg&#13;&#10;ABjVAR6TBAhQdG3w9t1kq5ZN/tXTit0gERGBDSEREZEGrDuH9ecBYIgljk4WIEB+gXyh69Gia4OT&#13;&#10;h3Rb5izQoodERFTDcJZR0mKRkZHu7u45OTlCB9EVQUFBnp6eQqfQId7e3n5+fkKn0BUFBQXu7u43&#13;&#10;btyojuJbg/CVPwAMsMDRyaij8Z+9+QWFczYfjnvwpFnjBh+Otq8J3WBqaqq7u3tCQoLQQXRFXFyc&#13;&#10;u7v706dPhQ5CRDWOSKFQCJ2BCAkJCW5ubpaWljNnzhQ6CxFphymrehUWFgLQ09M7sPGa0HHK9fNl&#13;&#10;LPEGgJ4t4DMdTY00HSC/oHD+Vs+A0HgAn04YsHTiQE0nICKiGoy3jBIREVWXndeKu0FbCY5OFqAb&#13;&#10;BHDvcbpUVmBQR3/2O73YDRIRkRI2hERERNXirzB8eAwA2jXG0cloJdASD+3Nm6ye5njpVuL8d/sI&#13;&#10;k4CIiGowNoRERETqdygSM70AoKUxjk5Ge0GXBO/Wrnm3ds2FTEBERDUVJ5UhIiJSs2PRmHQIAEzr&#13;&#10;4ehkdDHTdABZofzW3WRNj0pERFqIDSFpsbt37/r7+8tkMqGD6IqwsLBz584JnUKHBAUFXbp0SegU&#13;&#10;ukIul/v7+8fExLx5qVN3MO4AABgZ4Ohk9G755iUrJ7+gcPamw+v2+F+NTtL02BWWk5Pj7++fkpIi&#13;&#10;dBBd8ejRI39//7y8PKGDEFGNw1tGSYs1bdq0Xr16QqfQIVZWVvwwoUmdO3fW19cXOoUO6dy5c/36&#13;&#10;9d+wyPl7GHcAcgX0RTg6GQNbqyVaJeQXFMze5BF48y6At7q27WVtrukEFda5c2cjIyGm2dFJxsbG&#13;&#10;nTt3FjoFEdVEbAhJi9WvX//NP71RxfGEa1jDhg2FjqBD9PT0zMze9M7OKw8w7gByZABwZDKGtlND&#13;&#10;sErJlxXO3uxRWCgH8OFo+4/f66vpBBVmZGTEblCT+AZOROVhQ0hERKQG4ckYdwBpuQBw6H2MttZ0&#13;&#10;gPyCgtmbi68NrpwyaMF7/TSdgIiItBAbQiIiojcVm4axB/AgEwD+csJEW00HKLo2WPD82iC7QSIi&#13;&#10;qiA2hERERG/kfgbGHkD8UwDYOQbTu2k6QMlrgysmD1o4lt0gERFVFGcZJS2Wk5OTmprKWUY1Jicn&#13;&#10;Jy0tTegUOiQzMzMnJ0foFLpCLpenpqZW4YQ/ycU4d0SmAMBPIzGvp/qzvZpUVjh7k4c0vwDAR2Ps&#13;&#10;taUbLHoD53e4xhSdcE4MRkRlsSEkLZacnBwaGip0Ch0SExMTFhYmdAodEhoayhOuSaGhoUlJlVun&#13;&#10;IVuGcQdw9QEAbB6KxfbVEuzVfj0SHHjzbkh00nLnQaumvi1AgqoKDQ3NysoSOoWuePbsGX9iEpFK&#13;&#10;vGWUtFjbtm3btm0rdAod0r17d6Ej6JaBAwcKHUGH6Onp/etf/6rUIQoFnNxx4R4AfPM2ljtUR67X&#13;&#10;++z9gYnJz8wa1/9knHZcGyxiZGRU2RNOb6JFixYtWrQQOgUR1URsCImIiKrCyR2n4gDgi4H492Ah&#13;&#10;k2z75F0hhyciIm3GW0aJiIgqbYoHjkYBwJK++E7jF7qKVhokIiJ6c2wIiYiIKmfOURy4CQDze+LH&#13;&#10;dzQ9er6sYObGQz95Bml6YCIiqo14yygREVElLPbGHzcAYHo3/HeMpkeXygoW/fh3YvKzwJt3e9u0&#13;&#10;GtC5taYTEBFR7cIrhKTFbt68uW/fPs5arjEXLlw4dOiQ0Cl0yPHjx0+dOiV0Cl1RUFCwb9++69ev&#13;&#10;v3q3VWfwy2UAGN8JfzlpIlhJefkFczZ7nLoaWyCXfzrBQau7wZSUlH379sXHxwsdRFfExMTs27fv&#13;&#10;6dOnQgchohpHpFAohM5AhISEBDc3N0tLy5kzZ1bqQIVCIRKJqikVEdVkU1b1KiwsBKCnp3dg47U3&#13;&#10;L/ja95P/C8DXZwFguBV8pr/5gJUjlRUs/fWfCzfvZmTnfTTGXrtWmFCJb+AaxhNORCrxllHSbvzZ&#13;&#10;RkTq8ur3ky1Bxd3gwNbwctZMopeksoI5mz0Cb961sWg6Y5jdcue3NJ2gGvANXMN4wolIJd4ySkRE&#13;&#10;9Bq/XsGKUwDQqwW8nGFkoNHRpbKCL/7rE3jzLoC3e7SrHd0gERHVELxCSERE9Cq/X8eiEwDQSQKv&#13;&#10;yWhqpNHRpfkFs7d4BN2828OqRV9bi1pwpygREdUobAiJiIjKtf8m5v4NAG0b4YgzLEw0Orpcrvja&#13;&#10;7XTQzbsA+tq2XjV1sEaHJyIiHcBbRkmLpaSkhIWFyWQyoYPoinv37kVERAidQodER0fHxcUJnUJX&#13;&#10;yOXysLCwhw8fltx49DamegBAs/rwcoZ1E02n0tMT9bZp1adjq4/H9K1l3WBOTk5YWFh6errQQXRF&#13;&#10;WlpaWFhYXl6e0EGIqMbhFULSbnXq8HtYc/T19XnCNYknXMPq1Kmjr6//4q++cRjnDgAmYnhNRo/m&#13;&#10;wqSaOKhLB/Mm3a1aCDN8deK3t4bxhBORSnxrIC0mkUgkEonQKXSIubm50BF0i5WVldARdIienp6t&#13;&#10;re2LvwYlYrw7ANTRg5cz+rfSaBiFAiXng6yV3aCRkVHJE07VzdTU1NTUVOgURFQT8ZZRIiKiUm4m&#13;&#10;Y8JBZMsA4IgzhlhqdHRpfsEvR4Ky8/I1OioREekqXiEkIiJ6KSEdEw7iURYA7J+Ad601Oro0v2D2&#13;&#10;Zo+giLt3H6d/N2+EQR391x9DRET0BniFkIiIqNjjbIxzR/QTAPjPaEzuotHRpfkF//7zdFDEXQBN&#13;&#10;G9ZnN0hERBrAK4Sk3RQKhajkozZERFX1LE/hdEAU+ggAfhiOD3tpdPQX1wbtO7bqaW3+xZRaNaeo&#13;&#10;SnwD1zCecCJSiVcISYtFRkYeOnQoJydH6CC6Ijg42MvLS+gUOuTkyZN+fn5Cp9AVufkFA39JCb4P&#13;&#10;AOuGYGl/jY4uzS9Ytcun6NqgjnSDqamphw4dSkhIEDqIroiLizt06BDX+SCisniFkLSYra0tJ6nT&#13;&#10;pP79NfsZWee98847QkfQIZM86tzMNgOw5i2seUujQ+flF8zZ7BEUcdeufcu+tha60A0CaNq06aRJ&#13;&#10;k4ROoUOsrKw4cTERqcQrhEREpOumeOB4NAB81h/rhmh06Lz8gs92/FN0bVB3ukEiIqo5eIWQiIh0&#13;&#10;2ry/ceAmAHzUC98P1+jQCoVi/lbPG7EPO7aWvN2jHbtBIiLSPDaERESku1xOYvd1AJjWFb+N1vTo&#13;&#10;6dl5SakZmblSxx7tVrIbJCIiIbAhJCIiHfWlH368BABjbbBnvAABGjeo9+cXE48H3144tp8AwxMR&#13;&#10;EfEZQtJqCQkJZ86ckclkQgfRFaGhoWfPnhU6hQ65cOHCxYsXhU5Ra204j/XnAeBflvB0hlwuP3Pm&#13;&#10;TExMjIZjtDZrpJvdYE5OzpkzZ5KTk4UOoisePnx45syZvLw8oYMQUY3DK4SkxczMzBo0aCB0Ch3S&#13;&#10;oUMHfpjQpO7du+vrc2nyauF6EWv8AKB/K3hNhp4IcgW6d+9uZGRU3UPn5RfEP0zr1Masugeq+TRz&#13;&#10;wqlIw4YNu3fvLnQKIqqJ2BCSFjMyMuKHCU3iCdcwY2NjoSPUTjuvYakPAHRvBi9nGNcFAD09vaZN&#13;&#10;m1b30Hn5BfO2el4IT/jv507De3eo7uFqMr6faBhPOBGVh7eMEhGRDtkXjg+PAUB7U3g6o5kGbzLI&#13;&#10;yy+Yvflwemau2ED/eswDzQ1MRERUPl4hJCIiXfF3FKZ5AkCLBvB0RrvGmhs6L79g9qbDwZH3ACxz&#13;&#10;HrRonC4+N0hERDUQrxASEZFOOBMPJ3cAMBbDwxldNfgQX26+bPbmw/kFhQAWvNeX3SAREdUcvEJI&#13;&#10;Wiw7Ozs7O7tx48YGBgZCZ9EJ2dnZeXl5TZo0ETqIrnj27FmdOnXq168vdJDa4NJ9jHeHXAE9ETwn&#13;&#10;oX8r5R3kcnlqamr9+vXVfsLz8gvmbPYIjrgHYOXkwQvG9lVvfS2Vk5OTlZVVHSecVCr6iWliYmJo&#13;&#10;aCh0FiKqWXiFkLRYampqRESE0Cl0SGxs7M2bN4VOoUMiIiJ4wtXiZjKc3JEhBQDPSRjaTvVuERER&#13;&#10;Dx6o+dG+omuDcrkCwIL3+rIbLCkiIiInJ0foFLoiMzOTPzGJSCVeISQt1qZNmzZt2gidQodwynIN&#13;&#10;GzBggNARaoOEdDi542EWAOwZj7EdVe+mp6fn6Oio3qGlsoI5mzyKnhv8Ysrgj99jN/iSkZGR2k84&#13;&#10;vULz5s2bN28udAoiqol4hZCIiLRP00VN8/Pzi/5cUFDQ8OOGKndLyYGTO2LTAOA/ozGtq8YCAoCb&#13;&#10;zzUFiq8NshskIqKaiVcIiYhIy+jN0VMoFBC3eLElQ5qhN0dP/ru85G45Mji548YjAPhhBD7speGY&#13;&#10;+HC0fUp69qBulgvHchYZIiKqodgQEhGRNinuBstQKBRKPeF4dwTeA4D/c8RSgTqyNdN5VyQREdVo&#13;&#10;vGWUiIi0Rp15dVR2g0UUCkWdecW/6JxwED5xALDSAV8N0kw6AJDmF2huMCIiojfGhpC0WGRkpLu7&#13;&#10;Oyep05igoCBPT0+hU+gQb29vPz8/oVPULHJ58QVAPX29unXrFv25Tp06+vr6RX8uLCwEMOsIPG8B&#13;&#10;wCJ7bBxaocoFBQXu7u43btx4k3i5UtmsjYe2Hjz/JkV0RGpqqru7e0JCgtBBdEVcXJy7u/vTp0+F&#13;&#10;DkJENY7oFb9qJdKYhIQENzc3S0vLmTNnCp2FiGou0WxR0R8UfyimrOpV1P7p6ekd2HjtxZcWTFTs&#13;&#10;CAGAD3rgj7Gay5aTXzBn0+GLkfcA/PnFxLe7l7O6BRERUU3CZwiJiKgWabylqBt831aj3WCuVDZv&#13;&#10;i0d2bj6ABe/1ZTdIRETagg0hERHVFo2+RsNlAEZ2wMH3NTdsXn7BnM0ewZH39PX0VkwexDlFiYhI&#13;&#10;i/AZQiIi0hoiUfF9oXpzSv380pujB5PP0WgtgEFt4OWsuUi5UtmCbUeS07MAfDTGnt0gERFpFzaE&#13;&#10;RESkNV6sKqFQKEouTK9o8CFMtwLo2QKezhDrayhPjlQ2Z7OH/407z7Kln016a8VkDc5nSkREpA5s&#13;&#10;CEmLJScnh4aGymQyoYPoirt37968eVPoFDokKioqNjZW6BQ1zosJRV+4Z/AumvwGAAXRns5oUq8q&#13;&#10;ZeVyeWho6IMHDyp+iFRW8Pn2f+IePAHw/ttdlzj1r8rAuionJyc0NJSTXmpMWlpaaGhobm6u0EGI&#13;&#10;qMZhQ0jarexHQ6o+enp6POGaxBOuUsGuAsUfL+fHTtJ3vGL4HQBzY0QssW7TsOqV9fX1K37C5QrF&#13;&#10;h997eV+Orm9Y99MJA1by2mDl8dtbw3jCiUglTipDWszMzMzMzEzoFDrEwsJC6Ai6pUOHDkJHqLmK&#13;&#10;lp14gD5Bhj8AaCiGpzNsJVUvqKen16VLl0rsLxLNH21/6Vbi8D4dlk4cWPWBdZWRkVGlTji9IVNT&#13;&#10;U1NTU6FTEFFNxIaQiIi00hO9rkEGPwAiEeSeznr25poOMLBLm9Nb57aSvMFFSSIiIqHxllEiItI+&#13;&#10;N5Nx3mBrgcgIgEP+50MsNTSurFBe8q/sBomISNuxISQiIi0T/xTj3JEnagqgr3SVeWGAZsbNkcoW&#13;&#10;bDty626yZoYjIiLSADaEpMUUCoVcLlcoFK/fldRBoVDwbGsST7hKj7Mxzh1xaQDQS/p/rQu81VL2&#13;&#10;te8nOVLZv/84dfpq7OzNHinPstUyqC7jG7iG8YQTUXnYEJIWu337toeHR15entBBdMWlS5eOHDki&#13;&#10;dAod4uPjc/bsWaFT1CxZ+XByR9hjALAr+L5dgae6Ksvlcg8Pj7CwMJVfzZHK5mw+fDjgZp+Orca/&#13;&#10;1VnSsL66xtVZaWlpHh4e9+7dEzqIroiPj/fw8Hj27JnQQYioxhHxd0VUEyQkJLi5uVlaWs6cOVPo&#13;&#10;LERUQymA4X/h9B0AWDcEN0/0KiwsBKCnp3dg47XqGzdHKvvG7Yy7fxiAhWP7cfV5IiKqTTjLKBER&#13;&#10;aQenA8Xd4Oq3sOYtTDmhiUGLrg1ejEzs18mip7U5u0EiIqpleMsoERFpgWmeOBoFAJ/2xfohGho0&#13;&#10;L7/g//535mJkIgB2g0REVCuxIaQ3kBd/csP4nmaGIpFIZNKq7/gNpxJlQmciolro4+PYFw4A83rC&#13;&#10;9R0NDZovK5yzxeOAX1jfTha8U5SIiGorNoRUVWn+S63bjVzjFWs2auHKlbN65od6rRneYcSuaPaE&#13;&#10;RKROy3zxn6sAMKULdo7R0KByhWLVLp+gm3cB9OzQkt0gERHVVmwIqWri/pg40jVR7LgjIvmm568b&#13;&#10;N/55Nilsp6NY6r/oq78faypEfHz86dOnZTK2oBpy48YNf39/oVPokPPnzwcHBwudQmBfn8X3wQDw&#13;&#10;bgfsm1CNA8nl8tOnT0dHRxf9VU8kepqZa9+x1Yej7VdOGVyNA+uq7Ozs06dPJydzUUcNefDgwenT&#13;&#10;pzkvNxGVxUllqCpkwX+s9JeKxx3462Nbw+JtBtaz1i9bPWCr/8WInAnNjDQRo3nz5iYmJpoYiQAA&#13;&#10;NjY2UqlU6BQ6xM7OTl9fX+gUQtoUiP8LAIDBbeDpXO3D2dnZGRm9fPP6fcWEA35hk4d0q/aBdZKe&#13;&#10;np7SCadq1bhxYzs7O6FTEFFNxIaQquK6739TIHZZMt685FaD/uuSFes0GKNevXr16tXT4IC6jidc&#13;&#10;wxo0aCB0BCH9fBlfnAaAPi1xZDLqVnNrrKen16RJE6WN7AarD99PNIwnnIjKw1tGqQoSIgJSgJH9&#13;&#10;bA2ETkJEtdPv17HEGwBsJfCajEaGrztAHfJlBUERXCediIh0CxtCqoLkezcBtDVrlhd/cvWI9maG&#13;&#10;IpHI0Kzn7F0hyeU+zpeVlfW4fE+fPtXT0ytaY7qktLQ0pS25ubm5ubkltxQUFDx79qzscEo3N5Y9&#13;&#10;sIL15XJ5enq60m45OTlKu1V3/ZycnJycHDXWV3qSRGX+J0+eVGv9svnLvkztql92t8LCwqdPn1Zf&#13;&#10;fYVCUZGXqd76ZXer8venyvr/u5Y/928AaNsIRybD3Fh1/rKqnD83N/dJesaM7w7N/95r/5nQ8vKX&#13;&#10;fZkVr1+t57/K9VXupsbvnwruVuXvnwruVt6BCoWi+uo/ffpUqX6VX6Yg9cueHyKqrdgQUhVkp6cA&#13;&#10;ePj3Uut2I39J6va+y8qFTraI/HN+n9blzjJ67969A+U7d+6ckZFRVlaW0lGnTp1S2nL79u3ExMSS&#13;&#10;WwoKCsrudu7cufz8/JJbUlNTr127VoX6crn8zJkzSrudPXtW6QO9eutfuHBBqf6TJ09CQkLUWF/p&#13;&#10;x396evqVK1eUdjt58qTSllu3binVLyws9PPzq1p9lfkTEhKqtf7du3dfW//8+fNK5//p06cVqR8T&#13;&#10;E6OUXy6Xl91NjfUBnD59umx9pc+FT58+rcj3TwXrBwUFZWdnl9ySnp5+6dKl19aPjo5Wqq9QKJS+&#13;&#10;P/+OwqxjdQGY1ccRZ3QwBYDMzMyLFy/idaKjo5X+fcvWV5n/8ZOnc747cOlWYnau9GFaRnn5Y2Ji&#13;&#10;7ty589r6gYGBSvUzMjLK5i9b/86dO3FxcUr1fXx8ytZX+vetcn2VuwUFBWVmZirVr8i/bwXrX7p0&#13;&#10;KSMjo+SWzMzMwMDA1x4YFxdXtfo5OTll6/v4+MjlcqX6Sv++b1L/9OnTSg3VnTt3YmJiXlv/4sWL&#13;&#10;SvWzs7PVW1/p31dl/TNnzrAhJNIRfIaQqszddYfjjogTxdPKbHSN3jWi23z/+RN3DAhbYltmb4lE&#13;&#10;MnTo0PJqpaamXrhwoVGjRkrb+/Tpo7Slbdu2L/6clZWVnZ1tYmLSu3dvpd26d+9et27dklsaNmxo&#13;&#10;Y2NTqfpF9PT0evXqVba+oWGpm9jUW79r165l63fq1Eld9bt06aL0MImxsXHZ+n379i3516ysrEaN&#13;&#10;GjVu3LjkRn19/Z49e1atfkXyV7B+gwYN1Fi/7PmvYH4LCwulLXp6emV3q2B9W1vbzMxMY2PjV9RX&#13;&#10;GaNbt25Kc3UYGxt37NixCvlV7ta5c+ey9Tt37vzaA1u3bq20RSQSlfz/9/QdOLkDQH0DeDmje/Pi&#13;&#10;7fXr17e1Lfu+ouy19VXmz87LX7bT73GmrGWTBu/2tfns/bfKy1/2/Kis36VLF6Xz06BBg7L5y9Zv&#13;&#10;2bJl2fr29vZl65f9/q9afZW7denSRen51Qr+/1XB+ra2tvXr18/JycnMzKxfv36DBg0aNGjQtWvX&#13;&#10;1x5obm6OMsru1qlTJ6X8RkZGZb8/+/btq6dX6tfiVa5fr169Ll26KO3Wu3dvkUhUckvFz0/Z/G9e&#13;&#10;v+gnZsOGDYvOfxXqE1FtJeKvf6jy/JeKhrgCI/fcPzGt5I/PpL2jWk33ttkSentZJSdiSEhIcHNz&#13;&#10;s7S0nDlzZsWPunv3bnx8vIODg4EBn2bUhLCwsGfPnr311ltCB9EVwcHBderUKft5sbYKTsTwPcjK&#13;&#10;h0gE3+kY2u41+09Z1avoPnM9Pb0DG5Wvz1dQTl7+Rz8cOR+eAGB871YLx9q3b9++aqWoUnJyci5f&#13;&#10;vtylS5emTZsKnUUnPHr06Pbt2/369VP6bRQREa8Q1mRJN3wjqrpCk1nn4T1U/KpTPcxt7IHL9u/1&#13;&#10;URrBvKUN4B2VpPzcWXVp06ZNmzZtNDQYAd26ccZFjerfv7/QETQn9DHGuSMrHwCOOL++G1SL7Lz8&#13;&#10;OZs90rNyTeobzhjWY7kzV5/XHCMjo7ffflvoFDqkefPmzZs3f/1+RKR72BDWZNFuI0a4VvFYFz9F&#13;&#10;9TWEzVvZAJfjH6dX1wBEpFNi0uB0AMnZALB/At5Tvvm6WuTk5c/Z7HHpViKA5c6DPhnXTxOjEpGW&#13;&#10;Kb4rSgWxxKr7wElLVrtM6m1W6RuV0q7v+nzu6v3XU6SA5OuLyWv7vv4YomrChlDbiSVWbesmRyVl&#13;&#10;vn5X9THp8+44/HVkv9/11fZ2Jd4DI8PPAHDorPwUDxFRuZIy4XQA8ekAsOs9TFZ+lKlaSGWFc7d6&#13;&#10;SmUFAD4Z14/dIBG9ksTxwzn2pZ6gx6Prezx9vb6b7rUnxO/GNkfTypTL8F7Rf/6fUuPOTgtHWxu3&#13;&#10;GtJWnVmJKosNYU3muE2h2FZqiyzx+KeOE3fcbzV1866vpvSykhg/b8dkmYlX/96wcO5v16XGI34P&#13;&#10;OTbbujqTNRu5dLnFkS2rZn0z+Oy6/kXvgXmRvy1aEQ7xjC/GW1Xn2ERUi6TnwckdESkA8NNIzLXT&#13;&#10;0Lhnb9wJjrgHYMXkQQvHshskoleznrpi4zzljzcbf4v8bVTPBf6uzj9MSlrXvxJXCRMiLkiBGfuC&#13;&#10;/jfaRK05iaqCy05oE1nYj++O2RHX+7vgy3uXvN3xZTcIwMDYot+0HZfCdjqKM33muBxMUuvI/ktF&#13;&#10;IpFo4K4X032bDPri6BZHcfj6AS3N3v7giy8+Gd/FrPMCf6mFi7fr6Er9koyIdFZ+IZzccSUJADYO&#13;&#10;xWLl2TSr0Yg+Hf49c8hHY+zZDRJRlRnafrxxlQRI+a/v9Uod+CQpCkCT+uwGqUZgQ6hFMk7/9GU4&#13;&#10;JGu2fG5XXstlYD3PdZ0N4L3bN6Ga05jaLfO5d2XP4sF1r7lt2rT9RLLZ8FWekZW9Z+LNREZGuru7&#13;&#10;l12Hl6pJUFCQp6en0Cl0iLe3d9k1EmsTJ3ecTQCAfw/GSgdNjz5nZO9VU99+8deCggJ3d/cbN25o&#13;&#10;OoeuSk1NdXd3L7vuJVWTuLg4d3f3p0+fCh2ktmlibg0gJb3k0qOy5AivDeN7mhmKRCKRSau+s3eF&#13;&#10;JL9YpNl/qUhU/FSi65BSv25/5WEvDl16KvHU6v4mIpHIpNWI769mVejQuF0DRaKBu+Ly4k+uHtHe&#13;&#10;zFAkEhma9Ry/4VSi0uLRsuSQvUuK91CZ4bUhSSspSGsELBcDcPF7zW5+LqjIbjVLfHz82rVr3dzc&#13;&#10;hA5CRBoy8aACaxVYq/jcp4oVJn/R8/3l3d9f3t15pV1F9pfKCuRVHIqIdFbRxyqHnbEqv3p/z0gA&#13;&#10;GHfg0fMt+VEHJlkAgHFnp4UrVy506mwMQOy4MypfoVAoFDcPrVy5ckJXAOg6YeXKlSt/DnhUgcNe&#13;&#10;RLGwsCjaZ6GT3ZITzyp2aOxOB8B++hw7cemdIB534L7iZfSdjmIAYomd08KVK2cNlohLF6pISNJG&#13;&#10;bAi1SNFb0oxjz16517NjM9gQElHNNtOruBtccLzqRSrVEGblSt//Zt+sjYfkcnaFRJqTlplz58GT&#13;&#10;V/yXlplTHfsr7fYGymsIc9Pib+xdYCUGYLE84MVns9idDgDEjluuPXm+6YmfiwUAi7WX8ksXLfFZ&#13;&#10;rUKHFR0Fhx2l+q+KHFq0D8SOOyJyX+zku1BS6pVF/NgVgMXcY/eely/uEMWTDj+q+GsjLcRJZbRI&#13;&#10;684OQODBg+dcR5f7mJ4set/GvwA4drPUZDQiogpb+A/+FwoAs7pj+7uaGDE7N3/2Fg89kejsjTse&#13;&#10;5yImDtbITKZEBBwPvv3V76desUN3qxZH18148ddjQbf//cer9u/RvsWRb1+//8Kx/VZMVuPKooHz&#13;&#10;24vmq9gulgxe73Fw+VvFDwPKgv9YHQh03fzLspeP95g6bnZfs3fA+u/+e3qp/UhVjw1W6rBxi52s&#13;&#10;Dap0qHjBV3NtDV/sNGziNGx3DYy4B1gBuHxoXTjg/OPm0RbPyxtYz3Nd99PQ30KvRuRMMA2t0msj&#13;&#10;bcBnCLWI1YBJXQHpXxMnbr2epmoHWfKpFUMXBALicR8Nb6vhdEREFbDMFztCAGCiLf4cp4kRs/Ly&#13;&#10;Z28+fPlW4sXIe2umO7IbJKLKkzh+uLLY87straa7h6alJ59d/dbLVQhvBR5OAewXvmNb6miD3oPf&#13;&#10;B6R7/G+orl6ZwyQ9LJtV8dAB3SxLzYTaunOJh7fjwk6lAI4jlOap6LYsLDn29oYhRlV9baQNeIVQ&#13;&#10;m9h+8MvyrYO3JPov79nyt9FzF08Z26lVM2vrhs+iox/fv7Xvv+sPBKRIAbHjL5vGV9ui9EREVfVv&#13;&#10;f3wfDACjOuDQ+5oYMSs3f87mw0V/XjSu//x3+2hiVCJ6zrFHuwNfTX7FDs1NjUv+dYhdO+tWati/&#13;&#10;laRhZWK+VqllJzZ+e33rxP7L9ziPbqq0AmHR7KFPvX/7IqFuqeOf3pIAKUHRcRikYm2uyhxmbd6k&#13;&#10;qod2b9u2/Fd4LyLw1btU8bWRNmBDqFVMBq0PPJblOHFHnDTu+HaX49vL7mI84seAffOsK7EWjhZL&#13;&#10;SUl59OhRx44dDQx04wUL7d69e1lZWba2tq/fldQhJiZGX1+/Xbt2QgdRj40X8O05AHi7LbycNTFi&#13;&#10;dl7+nC0el2/fB7B6muOHo1/VDcrl8oiIiKZNm7Zo0UIT4XReTk5OXFychYVFo0aNhM6iE9LS0pKS&#13;&#10;kjp06GBoaPj6vdWnlaRhpXqz6t5fPUztlh0+HNZyzF+uIyd2DvNR/tgV8/e2TX9XvmoVD3vDQ2vs&#13;&#10;SKRBvGVUyxhYjN5+696VPYuHmxuX/opYYue03vtO8skl5S5KURvp6+sLHUGH6Onp6enxTUNzatMJ&#13;&#10;//kyVp0BAHtzeDmjbvX/j5srlc3Z7CGTFQJYNK7/q7vBIvr6+rXmhGsFvoFrGE+4OpmOdj08Qwyp&#13;&#10;//yJP4a9WHehibkNgIW+5cywcqHM2vZvdNgbHlqauY09gNDyV4JR20hU8/AnnxYyMOs97Sef+xmK&#13;&#10;3LSHz6Xl5iVf81z9jqVGf+8nNIlEYmtry8uDGtOqVauOHTsKnUKHWFlZtX3VDT5aY/d1LPEGgM5m&#13;&#10;8HJGo+p/n5IVFM7d4nnpVuL12AdfTBm8zPmt1x6ip6dna2vbrFmz1+5JamFkZGRra8vLgxpjampq&#13;&#10;a2ur4cuDtZvp6O/cxomB8OUL3YpXEkSnXiPFwKGAkMotzVfFw97w0NIsuw+TAP4+StNUZByfaWjW&#13;&#10;fswfUeobiWoeNoTazLBx8+ca8x2eiGqk/Tcx728AsGwEL2e0NH7dAW9MLles2uWTnpULYMF7fT9+&#13;&#10;r2+1D0lEush8/CZXBwCBi5a5JwEADAbOXtcVKeudV5wqsVy7LPnU0tYiQ7O+v4SqLlTFw97wUKVC&#13;&#10;vSet6Aq4f/ptiUJpF7es/kuaYjSsr436RqKah88QailZZsy14CsX/cIeAr1nbJzYGQAeh11Ibd63&#13;&#10;sxkvmBFRzeB1G1M9AKBZfXhNRgeN3NCupyeaN6rPQtcjn096a7FTf00MSUQ6ycB67vYt27svDz8y&#13;&#10;a9XxYf8bbQqDbp8e/v107zmuw1vvtRv1/nBr48xo30MnrqdIxVbLN07tXl6hqh32hoeWLbTzRLf5&#13;&#10;rsNb7x08eU6/5pnRx//yisgUO+48vMBWnSNRzVP5pQtJYE+u7fygc8nfsb9Y1zR2pwPEVst9H2vf&#13;&#10;4qBcmJ6o9jkeXbz6vMl3iqB76q//6oXpU9Kz1D8kEemc8hamf+5ZwHILoNTq9PmPr+xZPNxKIgYA&#13;&#10;iCVWwxfv9L+TW+KgMgvTV+gwP5fykrzu0KIl5ZXGU7W1qFDxPBXG5vYf/Hj+XqlPla9/baSFRAqF&#13;&#10;ono7TlKrNP+lPYa4Jpba5uKn2OYIAOdWGA7eIgW6bgm9uqybVl0nTEhIcHNzs7S0nDlzZsWPksvl&#13;&#10;crm8Nk28UcPJ5XIAPNsao9Un/NQdjNyDQgUM68B7Gt5uq/4hpqzqVVhYCEBPT+/Axmt5sgJDg6rf&#13;&#10;9sL3Ew3jCdcwnnAiKg/fFLRKkvvcka6JgHG/VZ437mXkF/2C6YX+y06ttRMD4V+u//uxMAk16/bt&#13;&#10;2x4eHlKpVOgguuLixYteXl5Cp9AhJ0+e9Pf3FzpFVQTcxdj9KFRAT4Sjk6ulG1SSlZu/4IcjFyMT&#13;&#10;X79rORQKhYeHR1hYmBpT0Ss8ffrUw8MjMbHq/2RUKfHx8R4eHpmZmUIHIaIah1cItUnkT906fxou&#13;&#10;dtz5fMkb/6WiIa4vrxACQNyuge3nB2LGsWf/G20iYNZKqtoVQiKqgYLvY+QePJMCwLEpGG1dXQOV&#13;&#10;vEIor7fs8u377VqY/vnFxNZmjaprSCIiolqHVwi1SPS5veGAzdrvZ71i3XmroXMdAZy8eltzwYiI&#13;&#10;il19iLH7i7tBj0nV2A0quR77EMCofjbsBomIiCqFs4xqkaSoywBG9rV75dOBbdt2B/xT0rM1lIqI&#13;&#10;qFh4MsbuR0oOAOyfgPGdNDRuQQFsLJoOsbP67P2BGhqSiIiotuAVQq2TX/DqBUFlBfkaSkJE9FLU&#13;&#10;E4zdj6RMAHAbh8ldNDr62z3asRskIiKqAjaEWsTcxh7AoYCQV3WEspCAQwDsbcw1lIqICPHpGLsf&#13;&#10;8ekAsHMMZlb/elRZufkFz/9cpw6WTXqr2ockIiKqjdgQahHrnqMkQMrWNW7R5bWEaf4rnNenAJJR&#13;&#10;PTX15I6Q7ty54+vrK5O9+popqc3169fPnDkjdAodEhAQEBQUJHSK10vKxNj9iHoCAL+Owrye1T5i&#13;&#10;Vm7+N25n5Gq9HUIul/v6+kZFRamzKJUvOzvb19f38WOdmBO7JkhKSvL19c3LyxM6CBHVOGwItYn9&#13;&#10;vJ/HiSH1n9970OqTMZml26C8Bxd3TbMf6ZoIiB03TbcXKKNGtWjRok+fPkKn0CEdO3bs3bu30Cl0&#13;&#10;SJ8+fezs7IRO8RopORi7H+HJALBtBBZW//+R+QWFczYfPhQQXqeumiv36dOndevWai5K5dDT0+vT&#13;&#10;p4+JiRbNh63dTE1N+ROTiFTipDJaxdx5t/fFq0NcEy9+N9L6u+dbd8/oeCw/IS6leDU+4xE7fptu&#13;&#10;JVREjapXr169evWETqFDeMI1zMjISOgIr5Ehxdj9uPoQADYNhUs/TQxat45+h1ZNL9++rwcUqq+s&#13;&#10;np5e48aN1VePXoPvJxrGE05E5eEVQi1j6rg55MqP70nEJbZlJkU97waN+63yjTg2+xXLUhARqUde&#13;&#10;Ad47gOD7APCtI1Y4aG7o9XOH//dzJ82NR0REVHvxCqHWMTDrveRo0uyYa2cCTp868feZyGcA2vQb&#13;&#10;N2r4qLfftu/e0lDogESkA+QKvHcAAQkA8OUgfDlI0wGG9+7wh4emByUiIqp92BBqJwPjDn3Hdeg7&#13;&#10;bt4aoZMQkU567wBOxQHACgd861jtw+VKZXvPhM4bxUdYiYiI1Iy3jGqRINfxG7xCEzM5p+ZzWVlZ&#13;&#10;Dx8+5CyjGpOVlZWcnCx0Ch2Slpb27NkzoVOoMP4g/okGAJd+2DS02ofLypV+9cfpdX/5rdvjX32j&#13;&#10;yOXyhw8fZmVlVd8QVFJOTg5PuCYV/cTkLKNEVBYbQi0iveu1ZnyP1iZNuozfsO+S8iyjuigtLS0m&#13;&#10;JkboFDokPj6eJ1yTYmJiauAJn+IBr1sAsLAPto2o9uEyc6SzN3kcDgjvZW1et45+tY4VExPDVRA0&#13;&#10;KSYmRiqVCp1CV2RnZ9fA9xMiqgl4y6gWadimszEiMpEZ4bVmmtcaGJsP/2DtqsXODh2MdXQSmdat&#13;&#10;W3OOeE3q2rWr0BF0S9++fYWOoGzWERy4CQDzeuLXUdU+XGaOdOV/T16Jug9gQOfWn1fn6vN6enqD&#13;&#10;Bmn8UUgdZmRkxBOuSc2aNWvWrJnQKYioJuIVQi3S0+VmRm7SDU/XWYMlYgCZSb4/z3e0NjE2e3vJ&#13;&#10;rrO3n/I2ECKqTvOP4X+hADCzO3aOqfbhMnOkczZ7+IbEdLVsvnj8gGrtBomIiHQWG0ItY9iyu9On&#13;&#10;f55NzsyIvrh3vZOdRAxIUwJ+nu/YybSR2dsf/OgV+oCNIRGp3ScnsOsaAEzuArdx1T5cVm6+y6/H&#13;&#10;r0TdLyiUD7Fr9/n7A6t9SCKiV8p7EOr14wcjOrYyEYlEIpHI0Kx93/Eb+MGLtB8bQi1lYNyh79TV&#13;&#10;nteS05NunNy5eLi5MSBNCXBzGd/DvJFZz/Eb/JOEjkhEtcZSH2y/AgDjO2H/hGofLlcqm7vFIyzu&#13;&#10;UbsWpoud+i9lN0hEwpIln9/Q38y8x3gXt+As86ELV65cuXLhKMu8W15rxvcwt3Z2j+bEDqTF2BBq&#13;&#10;O8OW3UfM+8nn/pOMezc8XSd0BSBNue615u9ooZMRUe2w8jRcLwLAaGt4TKr24fILChb99PelW4kp&#13;&#10;z7LHOtjyTlEiHXQn5c6hK4dWHlq5N3hv1KMooeOk+a/oPWjNxXyrBZ7RGU/uX/L8dePGjRt/9bx0&#13;&#10;/8njK1scxYkHJw9dcy5D6JhEVcVJZWoDWWZi5GnPbb9t8fTVreuCkZGR4eHhY8aMMTIyEjqLTggK&#13;&#10;Cnr06NH48eOFDqIrvL29xWLxkCFDBMzwpR82BwLAcCscnayJEUNjH8UmPWnZxGTcQNtPJwzQxJAA&#13;&#10;gIKCAg8PDxsbmx49emhsUF2Wmpp65syZvn37tm3bVugsOiEuLi4kJGT48OGNGzcWOstrfHbgs20+&#13;&#10;20pumf3W7B+n/mhsaCxIngz/b51dE2Hh4n15m6Np6a8ZmPVedvhYfMfh27cs+vODsCW2giQkekO8&#13;&#10;QqjN8h6E+uxaMqJVE5PWPca7uPkmZQLGnZ1W7fSPzthc/StFC8/W1tbZ2ZndoMYMGDCA3aAmjRw5&#13;&#10;Uthu8JsArD8PAIPb4uhk6Ik0MWifjq2Wvj9w8pBuKyZrdArKOnXqODs7sxvUmKZNmzo7O7Mb1Bgr&#13;&#10;KytnZ+ea3w2+teGtF92glZlV0R/+OP9Hz7U9C+WFQiRKOrbFNQXiGdu/Uu4Gi5kO++TLAebDe4qf&#13;&#10;phZv8V8qEomWnko8tbq/iUgkMmk14vurRStuypJD9i4Z0d7MUCQSiUxa9R2/4WR8yScQ/ZeKRCLR&#13;&#10;UqUlV5W2FpX3lyWe2jC+i0lRpRFL9oYkl75tNS/+5IbxfYsfeDQ0az9iya4LibyzlVThFUItlPf0&#13;&#10;9kWP//3k+otXROaLjcadnb5YvfL9MT11dg0KIlKr9eex9iwAOFjg78kw1OCPi3EO/C07kS5ad2zd&#13;&#10;hZgLAD4Z8sm6CesaGTXKyc9Zf2z9huMbYh/Hfrrv01+m/6LpTHHeO7wB8YLZI1S3gwBguyTw/hLl&#13;&#10;jR5zHVzTTZwWrmzx0LeObYcGQNr1rRP7L/eXiiWDJ6/s1zwz+vhfXmtGev3m4nejzKXH13r49woH&#13;&#10;V9f0zk4LV1pnB2x3+3m6759//R5ybLa1AQDIoneN6jbfH5LBk1dOb47MaN9DJ36e7/vffw7EeTmb&#13;&#10;V3IsqvXYEGqRvAeh3n9+863riespLxbyFUvsRrl89fWMobYWbASJSF1+vIQv/QDA3hx/T4GJuHqH&#13;&#10;k+YX5ObLGjWoV73DEFHN9v3J7wFM6TvllxnFjZ9RXaP1E9bn5udu893265lfN76/sYG4gSYjye5c&#13;&#10;DwQwsp9tZT9lJSa23hHl/7G1AbARADLObRy73F9q4eIbsnmYmQEAbPz2+taJ/Ze7jpzbr9Jtmrvr&#13;&#10;Dsct1w4vszMFgLUrfhvVc4HPgpWew72czYEMn3Xz/aVdt4ReXdatKPhG17CtvQa63vIOvu88sVUl&#13;&#10;XwvVdrxlVIsEb+kxfo1XUTcolgye5ep5Iyk9+Zrnaqfu7AaJSG184+ByEgB6tsCxKTCt5jYtM0c6&#13;&#10;bcPBJT8fS3mWXb0jEVENFpscm56TDmDe4HlKX/rY8eOiP4TEh2g41b27oQDQ1qxZpQ8dt9jJ+uWn&#13;&#10;s8fe27YkQuLi9k1xNwgApnbLftncFdIjX+8Pq2z5rpt/Ke4GARjaflxU6GfvOABIeXQHQKsWTV4G&#13;&#10;MOi2LCzj/u0/2Q1SWWwItYxYMnjxzpM3ktKTz/75qVP3loZCByKi2uVBJuYcBYBGhtg3AWb1q3e4&#13;&#10;jBzp7M2HQ6LunwtLOHM1rnoHI6IaLCE1oegPbZu2VfrSiy0v9hFc0WN9pZV+9E/Sw7JkExl11RvA&#13;&#10;+6MGmpQuZPvOQnsg6sTVhMoFsF/4Tul7623fnmkDBJ67lQHAqucoC8B7eqf+H/y471xoYiafHaRX&#13;&#10;YUOoRaydf/7u17/3bZ43go1gkeTk5LCwMJmMb3Macvfu3YiICKFT6JCoqKjY2FgNDzr/GJIyAeCP&#13;&#10;sbBpUr1jZeZI52w+LBKJACwZP2DykG7VO94ryeXysLCwBw8eCJhBp+Tk5ISFhaWnpwsdRFekpaWF&#13;&#10;hYXl5dXcNdR7t+1d9IeQBOXLgC+29LbsrdFMgKR5OwB4kq20qIS4qU0J5irmP7U2L/kO+vhhjBSw&#13;&#10;79qmzB1dzVvZAHjwpJKrVvS2slTaUr9RUwB3HqUAQM/lp39/TyLOvOjmMm1wj9YmxmY9x6/edTa+&#13;&#10;5v77k5DYEGoR2S3PVfP6t1vkzZVuiunp6RkY8GZZzTEwMOAJ1yTNn/B153AiBgD+zxHjOlbvWJk5&#13;&#10;+XM2e4REJV25ff/L6Y6f1YDV5/kdrmE82xpWw094I6NGnVp0ArDq0KpnOc9KfmmZ+zIAjes37mLe&#13;&#10;RcOpTDoNcgBw8mJE6V8+D1hzu4S/5r7pOA0bVPJX/XXrvPpf08B69tGklHs3PF0XOtlJxNKU617f&#13;&#10;zXdsZ73UP+0NYlItxYZQi8SH+QOY6zzU5LW76oimTZt26tSphv+Eq01atmxpbW0tdAod0q5duzZt&#13;&#10;2mhsuLMJ+MofAEZb46tqXvEhOy9/7pbD+vp6AJaMHzDv3T7VO14F6OnpderUSSKRCB1EVxgZGXXq&#13;&#10;1KlRo0ZCB9EVpqamnTp1MjSs0XcY/TjtRwB3Uu50XN1xm++2c9Hnfj3za6fVnYJjgwH8NPUnATJZ&#13;&#10;DZjUFUj578ELb/Tr+GYtOoiBy+F3y9zUlHD7MoD64rqVK3glTvke+ydJ0QDaNX/5JmZgbNHd6dNf&#13;&#10;Pa8l5+Um3fBcbidGouuneyIrH59qOTaEWqR+IwmATGmu0EGIqNYpkGPRCQBobIhfRlbvWHn5BXO3&#13;&#10;eF6+ff9i5L01NePaIBHVBMM6D/vqva8APHr26LP9nw3+bvCiPYtuP7wNYPHQxdMHTBcilO0HP7pI&#13;&#10;kOI66+s3urZm02skgEMnlPvKyLP/iwIkgzu3BYDWnR0AJCQ/LrlL2FXvsvUCPS8mlS500SMFGPdu&#13;&#10;HxMg9Z9POrY367b15Uw1hi27O63fNBdAePxjEJXGhlCL2Dmt6Ar8tfDN3pGIiMpadAIRKQDw8yi0&#13;&#10;aVSNA0nzC+Zs9lAoFAA+Gddvfg24NkhENcf/Of3f+dXnB9sMLlpeom6duv3b9z/mcuynaUJcHgQA&#13;&#10;mDh+5e5igUTXkfbTdimv/i7LTLy4a9r8Ha+t0mzk0uUWSHGd9fWplyXSrm9dtCIcYsdN0+0BABLz&#13;&#10;jmLA+z/Hop/vkxf5m8uXUSoKeq/6+nhiib0WrQiHxGXJyGYAmvYY0C4uJXzzf06WiJt29sghAOP6&#13;&#10;caFXUsZ1CLWIQbdlZ4OyhzquHdL2lNOM+RPHdmrasHW3cj66iRs1b1yj7wshohpjTxj+cxUAPu6N&#13;&#10;aV2rcaCCQvm//zwdFHEXwOqpb384xr4aByMi7TSww8CzX5wFcPvh7Y4tqvlp5goxddx241rnxe8v&#13;&#10;2je/z75FErtR7w+3NgYeXT9yOjgqKROA2Grqj39+9sq7HUwGfXF0S0j/5a7DW+8dPHlO8cL0EZmw&#13;&#10;mHvMbbpV8U5DP1xlsXut//xu5nsmz+lXP/r4X14RjVxcnF1d3UuXk1hgz5gOfw9+sVem2Gq5+1eO&#13;&#10;RY8VmU9y3bnbb/72ka0PDZ48p19zFA8mdty5aXzlV9CgWk9BWsPPpRL/sC5+QsetlPj4+LVr17q5&#13;&#10;uVXqKPlz1ZSKlPBsa5hmTnj8U0XD7xRYq+iyXVFQWN2jKXKk+ZP/b/93+86+eanJX/R8f3n395d3&#13;&#10;d15p9+bV+H6iYTzhGsYT/ubyM6L9d65ysreSiIs+axmb29g7rdp58kZSbqkd/VwAOOyMVVHi8ZU9&#13;&#10;i4cXFzA2t3da730nV2mfJ9f2LB5eNG+psfnwxXuuPSkq+OKTXXH5iDveq4r2E0vsVBTKveO93sm+&#13;&#10;eAJUscRq+OKd5+/lq+1sUG0iUigU6uksqdr5LxUNca3ozi5+im2O1RhGzRISEtzc3CwtLWfOnFnx&#13;&#10;oyIjI2/evDl69GgjI6Pqy0YvBAcHP3r0yMnJSegguuLkyZN169YdMmRItY4yeh/+iQGAsx9gsEam&#13;&#10;sCkolNfRV8MDC1NW9SosLASgp6d3YOO1N01VUODp6WljY9O9e/c3z0av9eTJkzNnzvTt21eTMyfp&#13;&#10;sri4uKtXrw4fPpwT+Wg9/6WiIa4OO2MvzLMSOgrVErxlVIv0//fDhysrurO4UTUmqSlsbW1tbXkr&#13;&#10;vOb0799f6Ai65Z133qnuITZeKO4G1w2pxm5QKisQG7z8caOWblDt6tSpM2nSJKFT6JAmTZrwhGuS&#13;&#10;lZWVlRX7ByJSgQ2hFjFs3Ly50BmIqPa4eB+rzgDAO+2x5q3qGiUjJ2/OZo9xAztPH9qjusYgIiKi&#13;&#10;qqqJv6YlIiINWOoDAEYG+GVUdQ2RkSP98HuvrNz8L3f7ht15VF3DEBERUVWxIdROeQ9CvX784oMR&#13;&#10;HTt27NhxfVDx1gTfX/cqz4dMRKTKl364eB8AXN+BVeNqGSIjJ2/2psMXIxOTUjK+mDq4Wzve40BE&#13;&#10;9MYctykUCj5ASGrEW0a1Tl7k3rnvzd0XJ32xJfX5Hwvv7Z8+4vPdW4IPL7MzFSYdEWmDswlYfx4A&#13;&#10;JnXG/J7VMkRGdt7in489fpoFYPbIXh+P6VstwxAREdGb4RVC7SKL3jWq5/SiblAssSqeS/i5pOgQ&#13;&#10;QOq/fMS3/hnC5NOwO3fu+Pj4yGS8KKoh165dO336tNApdMjZs2cDAwOro3LRzaKm9bBtRHWUR1au&#13;&#10;dPZmj4DQeCiwYvKgz95/5epcNYNcLvfx8bl9+7bQQXRFdna2j4/P48ePhQ6iK5KSknx8fHJzc4UO&#13;&#10;QkQ1DhtCrRK5Y+J8fynEdsu9ozMyk2P/mlvqy4PWxxybawGkuH51ME6giBrVvHnzXr16CZ1Ch3Ts&#13;&#10;2JEnXJN69+5tZ2en9rLLfHHjEQC4jkBL49ftXXlZufmfbT8RfT8VwITBnReO7af+MapHr169Wrdu&#13;&#10;LXQKXSESiXr16mVsXA3fgqRK48aN+QZORCqxIdQisuB968IBycJjpze/08HYoOweBhajN2+fIQYC&#13;&#10;/wnRhV+6GhkZNW3a1MBAxamg6mBkZNS4cfU8bUaqNGjQQO1rbJ6MxffBADCzO2ZUw3p72VLZ3C0e&#13;&#10;viExLZuYfPb+wKUTteDaYBE9Pb2mTZtyUVONKXoD5wnXmKITXq9ePaGDEFGNw4ZQi9wKPJwCOGz4&#13;&#10;bNgrHhA07fPuSADeV6M0louItEShAp/5AEBL42q5WbSgUL56p8+lW4kAhvduv2T8APWPQURERGrF&#13;&#10;SWW0yJOkKAB9XrOubDOztgCkskJNRCIibfKZD26lAsAPI2BaDdcJ6ujrdWjVpLtV84FdLT+fVG0r&#13;&#10;GxIREZH6sCHUOk+yMwCT8r+ekf1Ec2GISGscj8ZPlwBgrh2cO1fXKIvG9e9h1WJg17bVNQARERGp&#13;&#10;FW8Z1SKW3RwBHDwS+KopRNPOHTwIwLGbpYZSCSkzMzMpKYmzjGpMZmbmo0dcW1xzUlNT09PT1VIq&#13;&#10;v7D4ZtHWDfFD9cws+oLGukF9fX2RSCQSifT01PCzTC6XJyUlZWZmvnkpqoicnByecE0q+omZl5cn&#13;&#10;dBAiqnHYEGqRtn3HdQWkuz/62j9N9R6y6F0TJ/4lBbqO69tWo9mEkZ6eHh8fL3QKHXL37t07d+4I&#13;&#10;nUKHxMfHq+uEL/VBTBoA/DACJmK1lCyWkZ33o2eQOitW2J51l903XXffdH3fhhC1FIyPj09JSVFL&#13;&#10;KaqI+Pj4/Px8oVPoitzcXP7EJCKVeMuoNrH94JflWwdvSXQd0vbiKrffPuz/LLv4K7LMlLir+7+d&#13;&#10;t2JfnBSQLPx+uq2gSTXEwsLCwsJC6BQ6pEuXLkJH0C19+vRRS52jt7H9CgB81AsTOqmlZLFn2Xlz&#13;&#10;NntcjU56kJKx6aN31Fla4/T09AYO1Jo5UWsBIyMjnnBNMjMzMzMzEzoFEdVEbAi1ismg9ad3hnSb&#13;&#10;75958bvxPb4r3uo6ROT6ch+x3dqj375qHlIi0iXZ+cXL0LdrrOabRZ9l5337l//V6CQAzZs0UGdp&#13;&#10;IiIi0hTeMqplDKzn+dw75zraSuU9X8b9VnnfCvq6P9tBIirm4oP4dAD4YQSM1LdmZ9G1wcMB4f1s&#13;&#10;LT6d4KBF6w0SERFRSbxCqH0MzN769FjsR08TosJvXDl/MTYTQItuQ/r1tLO1kqharp6IdNWBm9h1&#13;&#10;DQAW22OsjdrKZuZI/+9/fkXXBvt2ar10ooPaShMREZFm8QqhtjJs3Lb7oHHz1mzcuHHjxo2fTh3e&#13;&#10;tyO7QSIqISUbLicBwFYCV/U935edlz9ni4fHuZt9Orb6dIIDu0Eiqu1kySF7l4xob2YoEokMzdqP&#13;&#10;WLI3JFl5gvOEP4aIVBm4K+7lTmnBG942MxSJRCZdZu+6XmaGwLhdA0WGM4+XM3NgOfLiz+5aPb5v&#13;&#10;K5Oi8Uxa9R2/WkU+/6Vl0hA9x4awdsh7+uj2pXOhCSmZOrUCQ2RkpLu7e05OjtBBdEVQUJCnp6fQ&#13;&#10;KXSIt7e3n59flQ938cHjbABwfQd6IvVEys7LX73L98rt+wD629aqa4MFBQXu7u43btwQOoiuSE1N&#13;&#10;dXd3T0hIEDqIroiLi3N3d3/69KnQQbSOLNp9eu8+03/2vY9+s1aunDvQMPjn6X3aj/kjuuRHLllM&#13;&#10;iD8glljZKGndQP/5PnF/THRcc8dxs5eP16pWHvP7T/yjVHeWdvybRYFdN38xusIP/siSz2/ob9bO&#13;&#10;cf53p5PMhy5cuXLlyln9ccvru+l9WndaeDxRpz4T0htRkHbJf3zT03XWLwH5L7Y8CVrfz/j5v6dY&#13;&#10;8t6P154ImK+K4uPj165d6+bmJnQQolpi9zUF1iqwVrHylNpq5uXLJq7d22bypvH/3rP5QIDa6hIR&#13;&#10;1VixOx0AwMLF9/Hzj165ETscxYDF2ksvP4yFbrEBsNA3X3UVhUKhuLRWAsw49kyhUCgUTzydAcna&#13;&#10;Sy++mh+6pSskLn7PKpzsiZ+LBQCx45Yrj0sOm//43Fo7MQCL5QEvq/m5AIDDztgK1ycdwiuE2iVu&#13;&#10;z5j2Xca7uO2Pvle8JcN7heOaiy8W9pWm/P1p/4m7ovlLISIdFpuGxd4A0LslNg5VW9nMHOm9x+kA&#13;&#10;+tlaLHcepLa6REQ1VZjX1kDA5rujm4eZPX8wx9D24792j0Tid/89nVG8KeNeWBTg2LtD+Q/vxIWd&#13;&#10;SoHDoE4mAADTzm/bIyUgIqH4q0meX38ZPe7nZY4mFQyW4b1ipGsium657LOst1nJYQ3M3vr6mNs4&#13;&#10;MRK3LPozsuIvlXQYG0JtkuH93TyfTADGhfK8ok1Jx37eLQUgdtwSHP/wlvdyOzGk/otWeiYJGZSI&#13;&#10;BLXYGzkyAPhRrUsDNm1Yf/fyCV9MHcxukIh0Q1GjJ35vgF3pTs+86xAbSHf7Xi3+++2rJwHJ4M5t&#13;&#10;K1xZv44BkF9YWDSM/9bFR6zXfTPevKKHxx1cv1sK8dxNH3ZT1YOaj1+xzMrcvn1e6uPya+TFn9zw&#13;&#10;4uFDQ7P2I5bsusDbTHUTG0ItknFu/24pYOHilxD8YWcAwOMLh70BoOvmX5b1a9u84zubTx+eIYb0&#13;&#10;yIELr3gHIKJa7LsLOBkLAN/9CwMs1Fy8i2Wzj8f0VXNRIqIazaS+oeovXIkregowISIgBbDLvfZ8&#13;&#10;6hmRSSuVU8+8VFggA+rq6wNA5J+fumbM2DBHZW+nUsK5fYEAJo1zKOeKokH/dbH3L3muGNSsnAqy&#13;&#10;6F2jOo1ccyK+/fiVK1euXDiqVUbAz/Pf6jDJnZcUdBCXndAiCbcvA3D49yLH548bPz574AgA2Mx8&#13;&#10;27Z4k+mgSZPw11/eV6PgXN6bABHVVoGJWH0GAEZ2wBfqWBowK1ea8izHsnljNdQiIt0Tm3jT/8oR&#13;&#10;zY/brUP/vl3/9cZlTMysJEDKpZgk2Je8epcU7hcFQFZQdIUvPswfgO+mBcGdnWa4TDR+dH2Pp+/P&#13;&#10;033//Ov3kGOzrQ0AwKrbMAnWnruVMc/KBEi68vdl2Gzp1RZIO75xRbjDL14Vn0zm+YAvbkCtvAyf&#13;&#10;dfP9pV23hF5dVtyGbnQN29proOst7+D7zhNbVbEsaSk2hFrkSVIUgD5WVs83yCIvegOAZMqgbi/2&#13;&#10;MqnfBIBUVqjxfJqXnJz84MGDzp07GxhwxQ1NiI+Pz8rK6tq1q9BBdMWtW7fq1KnToUOHih9S9Ohg&#13;&#10;/br4WR03iz7Lzvvoe6/QO492LRvv0KWNGirWYHK5PCwsrGnTpq1a8aOQJuTk5ERHR7dt27ZRo0ZC&#13;&#10;Z9EJaWlp9+7d69ixo6FhOVe7qsed+5GnLh7W5IhF6tczUUdDCPv3v+y69lPvuTN+szvxsW3RqZMl&#13;&#10;Hv96lTcAXI5KAqyR8PixlUScP+1YyIsnDTf+cH3rxP7LfeZM3NE3bIktANhP3+T43ZyF83sXzG0d&#13;&#10;tnGut3jcgSndILv888K/TNYEzbKCLNr9w8mL919PgWTwZ3v/+maYRfV9uEl5dAdAqxZNXg5h0G1Z&#13;&#10;WMayahuRajI2hNrs+rm9UgDiaYPsXm7MyH4iWCBN09PTq1evntApdEi9evUKCgqETqFD6tWrp6+v&#13;&#10;//r9nnM5iesPAeDnkbCqxK+aVUvPypuz+fDTrDwTI3Fo3MNa3xACqFevnoY/K+s4voFrmCAnvJFx&#13;&#10;U0vzTpoft7GJRD2FbBcc3nmk23z/BZ3NfnGaMdra+NHF3w9cNFni4rzF1d3GvAkAtJ28L3ay0nGm&#13;&#10;dp+6rvtf9+Xh6w5dXvK1PQBYzT4cXPj5jM+cRuRL7KbsubbD2RxJe9euTR53YEF/g4xzK4ZO3l93&#13;&#10;wa8+4+qd/mLOcIeCgJubB1X1CuDrWPUcZYFA7+md+p/6dvGct9+ys7Xgata6TOhpTqnionbYA7DZ&#13;&#10;Elr890tri97snk9hrFAoFIpnJ+aKATj+Hi9ExCrjshNEb8gzsnidiQ+OqKHa08zcCV/vaTN5U5vJ&#13;&#10;m/5z7NL/t3fnAVGV+xvAnzMwDIIgioCKuISBu+KCaxrmEqWl5lZqpmg3W/Xe1JbbL7tlpXZv1q2s&#13;&#10;XLresivu5YKISu4bCm6oKIIgyL4zzDAw8/tjCHGGnWHODOf5/HEvnHnnPQ9v48B33nPet+YnEBE1&#13;&#10;WcUJx796yc9NAUDh5jdpRcidouKDr6LGXRz0f6hV0yj3yCI39Fp9qVinS9kyEfD97KJ+A4lLq32B&#13;&#10;iVtSqnri0SUKAP5rb9b6ZzDadqL45sZn3BTlBYHCzW/Su+vC7xTVukdqQriojBXx6feUG3Dz74u+&#13;&#10;v5Kvyr/y/TufpQPA7Gnlnx+pojcv+MsGNdBr4qBO4gUlIjPLVJZdLPpIS3wd2NDeCoqK53+xQ1Vc&#13;&#10;Ire1WfTcsJfH+zc8IRGR1ZJ7DX/zp4tpKp1Op0q7uPO9Jzvbx8VGAHikzZ/zkKrs9HyjFWRcPX2q&#13;&#10;61Zz+ce31uSVLRR680II8ET/nvpput79A4HdZ6rcNMK3fyCAc6di8qpqoQlf2r7LuJd+OJlR1Q/l&#13;&#10;M/e3pPSEqJ1rXp3k56ZQp0fu+mxBwCM+i8OzqgtNTRILQmviP//fExVQhy/s7dzMuffCcDUAr+Wv&#13;&#10;j3MGgLOrurq79Ji1NRFQzP50Vvca+iKiJuSNECTlA8DXgXCya1BXSrUmaPWOiJtJV+NSl0x/bNGU&#13;&#10;YSZJSETUhKRGhp4DfHt3cAYQ8/0goVmrx364btgqKebhqtHg0Z0f/v3KsG/eDXQGgFKNGrCzreVl&#13;&#10;mx7DpwQC2Lr7ZBUVYd6hzV8nxR68qG7Zuppu5E5efSa99e3Oi2mqoqSonUv8FEhc89Yv3LxQclgQ&#13;&#10;WhXP6RtOfzXO6c9vFd4vbDn0nr/+zcPDrV26GoDTuK9Or6nLSlVEZN2+j8D/rgLA0mF4ug4L0FQi&#13;&#10;v0j90ufbi0tKAbwxaQjnBolI4pRH3mvvLAxfH/vQ0dg9/94N9Hr1qd5A+RVc//3j4UJKc/rgf9RA&#13;&#10;4Di/ym4E1Jxbv2S3+/J/zSlbKtBGrgCKS8pmGTUlxYBCXvVN5J4Tlixyg3rDX748V8nWFpqYX1ds&#13;&#10;UEMx8f3nKp8gyNj3Wtcu7r2/uFx+xL5dn0krVgYBuBLHncskhwWhlWnl9+aBzLy062dCz1xPS7++&#13;&#10;ebrPn58ldfKdMWfNzqiktANv+kmlHNRqtaWlpVqtVuwgUqHVajna5lSbAY9Ox5shADC4PVaObtDp&#13;&#10;cgpUL32+/dyNxMhbye/OfPxv0x5rUHfWhu8nZsYBNzMOeP04+PbonY+T//jmwYWUqujvF7x+suLl&#13;&#10;WP5T/94LuLL09e+jVWWNNGlhS6evSIfXkncmVLbbfOymvy5Pm7h6vv+ff8b59g8EDl+4qi/vrl86&#13;&#10;DAT29606mHPAB8GLvJC4fMSgj/5IVlV4RBW9edbohSehCPhmZVU73bfuO/SR2PQrq344UGGrxKw/&#13;&#10;dm8DMHEwrzKTHEGn04mdgQjx8fGbNm3q3Lnziy++WPtnXb9+/dq1a08//TSXqjOPM2fOpKSkTJw4&#13;&#10;UewgUhEaGmpnZxcQEFBNm9H/xeE4ADi/AAPaNeh0q7YcO3/z3vkb996cPPSvU02xiaFVKS0t3bVr&#13;&#10;l4+PT+/evWtuTQ2WmZkZHh7u7+/foUMHsbNIwp07dy5evDhmzJgWLVqIncW6aGLWj+u9IFzt1GPS&#13;&#10;7PE+iNn7865r+QrvJSHnVpXvCw1NzE8TBswLzVe4jZwxb3CblDMbtxxNVysC1l0One9jfBlo1t4X&#13;&#10;202I+uTBJoAA8o4t7Tny69ZLNn4+Gofembc6480aVxnVxATPGj1jayLg5Ok/+tkAH6f8mIPb9kem&#13;&#10;q6HwWx5+6MMhD2YIwhcLo9Zg2LrbJ+Z7V/yxyhIjv+wHqyoyNW1ir2pDDVCUdb9MWl6x2GEahquM&#13;&#10;EtXDR3+UrSz6z1Om6XDxt3vX7ztvmr6IiJqIojshKybpVxmFk6f/pBUhlSzGWZx6/pc3xnrq7+tx&#13;&#10;8hz7xi/nUyv/46z40upecFt0JNfweMLBd0e6KQCF28h3DybU7i+7oqTTv7w7yd/7zwVDnTz9J63Y&#13;&#10;edXo1EarjJb9WP5liRVu3mPfWHe8lmelJoYzhFZIk3Zt7/oPPl6zPzJd/eCok+fYl5a/u3jW452t&#13;&#10;cRet+s0QEknZoTsY8zMAPOuL3YY7YBERERHVCu8htDKaxL2vduvQc/L7ux6qBgHkJx3894KAR9yf&#13;&#10;XB+tquLJRNRUFBTj1X0A0KpZg/aZUKorWY6AiIiIpIMFoVXJO/b+sAlrY9WAwm3knDWbQ0NDz1yP&#13;&#10;izoaGrpr3buTejgByA9d0O+p9TH8G4+oSXt1H25lAcDap9GhvjcE5RSoZq0IXrP9pAmDERERkXWx&#13;&#10;FTsA1UH0f15fnQgoAlaf2PLWAPfyO367dgIwduL8jxL3Lhw2YUNi+OvLdgbuml7FylJEZOXWnsfP&#13;&#10;lwFg8WBM61HPTnIKVPNWbb94K/nireSBXdsP69nRhAmJiIjIWnCG0IrEntp6BVBM3PTz2xWqwQrk&#13;&#10;XuPXHlo7DFDv3nJCCpvIxMXFhYWFaTScDzWTqKioI0eOiJ1CQo4dO3b69GmDg1uu4tX9ADCkPf41&#13;&#10;rp4966tBQRAALJ4yjNUgAK1WGxYWdvPmTbGDSEVhYWFYWFhqqhR+WVmE5OTksLAwlYp3lRCRIc4Q&#13;&#10;WpGEaycBTAsKrGbqT+7zwjuzF074efeZaEz3MFs0kbRp04bLZ5uTr69vcXGx2CkkpH///jKZ4cd2&#13;&#10;X54p++K7p+vZbfncIIAPZo8KempA/SM2Lf379+ceNmYjk8k44ObUsmXL/v37i52CiCwRC0IrYiNX&#13;&#10;AGpXx2r3pIGzo6uZ8oivWbNm/GPCnDjgZubo6Ghw5LX9OJcEAGufRt829ekzT6le8M+dxSWlABZP&#13;&#10;GcZqsJxMJmvVqlXN7chE+H5iZhxwIqoKLxm1Ir79AwFsPny62iskL18IATBxcHfzhCISz5UrV154&#13;&#10;b8AL7w34y8djxM5iDhsj8d15AAjywyv1quMKVcVBq3ecv3HvRkL6+zMff+u5YaZNSERERFaHBaEV&#13;&#10;8QhcvMQL6SumLw3PqqKJJmb9or/fhGJ20Jgmf70oUbrmeklJSUlJSU5BhthZGt3lVLyyFwD6tMEP&#13;&#10;4+vTQ75S/fI/d+fkFwF49dnBC8b7mzQgERERWSUWhNbEecSKQxvHOSWuGdV33KcHbmRXvDNck594&#13;&#10;adfSQb0XhMNvefia8bzwiahJeWUvNFoA+GE8bOr+zl1UXDJn5baTV+Mz85XvPD/yr1OHmzwhERER&#13;&#10;WSMWhJYsfLFgwM53Xmg+gMSD7wd2a9VMEATn9l3c7QVBsHPu0Hfy6kg1oI5cPtRVWBwudnozyMvL&#13;&#10;u3fvHlcZNZu8vLz79++LnUJC0tPTs7OzAby2H6fvAcA3T2FQvTaUaWZnO2u0H4BZo/1eeWaQKVM2&#13;&#10;FVqt9t69e3l5eWIHkQqlUskBNyf9b8yioiKxgxCRxeGiMtYuPyk2X+wMosnJyYmLi/Pw4OWxZhIf&#13;&#10;H5+Xl9e2bVuxg0jFnTt3bGxsrtoO0N86OM8Prw2sf2+TH+vh69W6Ryf+e6lSbGysp6ens3P1K3eR&#13;&#10;ycTGxvbs2VPsFFJRVFQUGxvr6iqdheeIqLZYEFoynzmhoYH1fK67j0mjWKYOHTp06NBB7BQS0rt3&#13;&#10;b7EjSMugQYOupuGVdQDQxwNr637roKakVG5rU/4tq8FqyGSykSNHip1CQhwcHDjg5uTh4cHPT4mo&#13;&#10;UiwILZln37H1ujiMiJqKl/dAXQIA34+HXR2v8c9Tqt9dF/rx3NGtnB0aIxsRERE1AbyHkIjIQr26&#13;&#10;r+zWwX8HYnD7uj03u6DovfUH9525Mf+LncWa0saIR0RERE0AZwitjSY/PTY6MiFXmXD+TGHnUd1a&#13;&#10;t+jQ26dTm5b2YgcjIpNadxFrIwBgnh9er+MOEdkFRfNW7oi8ndzXu+1jvTvbyW1qfg4RERFJEgtC&#13;&#10;q6GK++OXL5e/9+PRdPWDgyv1/6dw83v+7//6v5cf78y6kKgpOJeEl/cAgF9b/Dihbs/NLVR9/N8j&#13;&#10;kbeTAQT4eb/13NBGCEhERERNBC8ZtQpZkeun+zwSsODfD1WDD6jTI//zVsAj7k9+HVnVlvVNUnR0&#13;&#10;dHBwsFKpFDuIVJw6dWrnzp1ip2j6VCVYsAcABODlNudthDo8N79IHbR6x87j1wZ2bb94ynBWg7VX&#13;&#10;UlISHBwcFRUldhCpyMjICA4Ojo+PFzuIVMTGxgYHB+t3sqG60O8BJondvEiyOENo+bJOfzQ6YHmk&#13;&#10;GgAUbiNnvP/yC349fHw87AGoUmNirkX+umn1zoNJ+cgPfWuI/72Qc6sCJLItfffu3bt37y52CgkZ&#13;&#10;OpTVhTnM/x2XUwFgw7OY27cOG00UFKk/2nQ44mYSgGE9OrIarBNbW9vp06eLnUJCWrduzQE3J29v&#13;&#10;b29vb7FTEJElYkFo6bLCPnh2eaQacBr87tZf/+9Jg4tC27Tp1GfE2Bfe+j75zI/zxr4Vmh+7OnDR&#13;&#10;iOT/jpdISUjU1Kw6ic1XAGDRYMztW4cn5hSoglbvuBCTNKR7hwG+noumDGucgERERNSk8JJRy6Y5&#13;&#10;/a+Z36UDXkF7rh371LAarMC+3eA391zbE+QFqH+e96/TGnOmJCLT2H8Lyw4BwKjO+HJcHZ5YVKz5&#13;&#10;5JcjF2KSAAzw9fzbtMcaJyARERE1NSwILVreoQ1fpANeS37513gveU2t5V7j//XLEi8g/YsNh/LM&#13;&#10;kY+ITOduLoJ+BwA3B6yv40IypaW66Pi0Qd28Fk0ZxmqQiMj8NGkRm98c18XdXhAEwbn9oMmfHohT&#13;&#10;/fnguY/cBcF+cXiFz+s1Ya8JgiC4f3SuQiepwZMEQZgUnFr2vSruj/VvjmvvLAiCYO/eZdx7Ffr8&#13;&#10;s8WBTycP0rcQ7N27jHtz/YlETV0aELEgtGias3s3qIHAz94a4Vy7ZziPeOuzQED9y8EL/LdOZF3m&#13;&#10;/46UAgDY8Cw6t6zbc5s3s9u4dMqzw7oveo5XihIRmVtW5BfjOgyc9e+jed1nLFu27NXRLtd3vR/4&#13;&#10;iM/icP1if34jZiqg3nws8sFTIk9tA4D0sMux5cfyzu/bDQROGe4BAFmnPxraLWDBv48W95uzbNmy&#13;&#10;Gd3zjn5WoU8Ampj1T3ULfH9/XJfJy5YtW/bqU+3zjv57wWOPTgtOqmUDIoD3EFq265cOA/B/ZqBn&#13;&#10;7Z/jOfAZf4ScO3UzDgE+jZbMQqSmpiYnJ/fs2VMur3H+lEzgzp07+fn5ffr0ETtIE7ToAA7dAYBP&#13;&#10;n8CEP//pRkdH29jY+Pr61qaHNq2av/AE/9PUn1arvXTpUuvWrb28vMTOIglKpfLmzZudO3d2cXER&#13;&#10;O4skZGVl3b17t1u3bvb2Zt2hKiYTMZnmPGEZH1f4uJrrZHnHPn92Sbjaa9HBiFVj3OUA8PnHkV9M&#13;&#10;GbJkTWDQ4Nhd0z3l/Z+YhjU/778Y86G//i0+5uL+dCgUCvXJfRGp8709AEBz4fBWYNjkwZ4A8sI/&#13;&#10;fnZ5pNoraM/JtWWXiX383vpxvRf82SeQF/rJgnB1r9WXLrzdW/930OdrLn/Rf/ia6yGn702f0r7m&#13;&#10;BkQAWBBatsykmwCG+tapsPPxHQqcO3czCWjyBaGtra2jo6PYKSTE0dFRp9OJnaIJWn8RX50FgJm9&#13;&#10;8O7wB8cdHR1tbat8l87OL7qdlDmwK3+jm4yjo6ODg4PYKSSEb+BmJsqAH7qD1/ab/7R4dzg+fcJM&#13;&#10;50oN+XJ1ItwWbfqorBoEgFZ+b3+z6r893tr94f8uT3+7t/PApyfi592hkamv+HgASI0MPQffvy/x&#13;&#10;/+STrWeiNdM95AAij21Ww3eivzeApD2r16RDEfRDhZuG5D7zf96ws/2s3St2RE9/szvSU+4AaN/W&#13;&#10;9cGn4vLeb1/Oe/vP72psQASAl4ySVXN1dfXx8eH0oNl4eHhw1XKTO3OvbNfBPh7Y8MxDD3Xs2NHT&#13;&#10;s/ILBLLyi+au2j71o19/O3m98TNKgkwm8/HxcXU125yC1Dk4OPj4+HB60GxatWrl4+Nj5ulBibh5&#13;&#10;IQTA1KeGG9zf0/3JV/2Bm/svxAPwGPD0MGD3vvN5AKCJPhMCxTNjXhoxDOqQC/r38XMh36bDd/7Y&#13;&#10;3gDyIkNDAARNH/1wp54Dn/EHruw+Gw/Au99TXkDIrG5DXvrq12OXEvMNbxeqsQERAM4QWjZXT1/g&#13;&#10;5qX4eKBTrZ8UH38JgK8n/6ghsnz5xWULydjIsOFZKGr3lpyVr3x7bUjU7fsA7qZym2kislyz+2Bi&#13;&#10;VxHO66Qw26lS799SA/69Ohp9PN2mvS9wLjkzDwC8h07rhZNbj0X9d/wI/VzgtBF9vd3HuGH5/gvx&#13;&#10;b/fudPnY/9Lh9tqI3sCfc3ston794J3DD3d6uwhA+OU4oBP6LTm08ezwhb+f2bTozCYACje/p+a/&#13;&#10;+uaCWY+XrUtfYwMigAWhZevU1R+4Gb7tZNLcTrW9jTDvang4AP+unRoxGBGZRtBviE4HgA3PoH/b&#13;&#10;Wj0lK79o3qodsclZXTu4PTXI983J3H2eiCyXkx2c7MQOIa4WzfW1V/fHX/TFkt/PXV41wvFyWDoC&#13;&#10;Ano6w3PoVOC78Kt5c0vP7b4JxaIRfhWemnvqPytPVde33Gfub0lTEqMP7fzx503b9kemR+76bMGu&#13;&#10;z/6x6EjUlwGtatOACLxk1LI5+40LBBCy8n+XaznHr7n843s/A5j49MBarktqIllhr7kLwvD1sTU3&#13;&#10;JSK9j45iWzQAvD0Uc2q3HExOgerNf++Jun0/X6l+Zmg3VoNERGLzaPuoAjh35a7R32rxN84BcFSU&#13;&#10;VcS9Rzzvhpu7z8WmRuw7Cd+n+ncC5L1HTAQOXLiRGrHvJBQLnxmun2d0a/MIAP+1N3WV+zKg/Cxy&#13;&#10;J68+k976dufFNFVRUtTOJX4KJK5565fo2jcgyWNBaNE8J7wRpACuLBm/9MEaw1XLCl86fskVwG3R&#13;&#10;m4EejZ/ugdifpkz4Lt2cZ9TTarUajUar1Zr/1NKk1Wo52qbyvytY/gcAPPUoVo+pvI3BgOcVquat&#13;&#10;2n43JduzdYu/Th3+6rODzRFUMvh+YmYccDPjgDce3/6BALbtP2GwB3T0H/+9CbiN7NGp7IDfiJkK&#13;&#10;nNx35o8zIVAE9u8GAB7dhvki/X97vtm3G5j2RP+y606du40YBpz7/Xw120Nk7Hutaxf33l9cLj9i&#13;&#10;367PpBUrgwBciUutRQMiPRaEls058N21AQogcU3g6KVGm5FWpIrb9ap/4JpEQDHx328HmHF+UBOz&#13;&#10;fsHCcLX5TvhATEzMnj17iouLxTi5FJ0/f37Pnj1ip2gKIpIxZzcAeLfCT89W2ezQoUPHjh3Tf11Y&#13;&#10;VPzKmt8u3kpOTM+dNaYv5wYbw549e65duyZ2CqnIycnZs2fPvXv3xA4iFXfv3t2zZ09BQYHYQZog&#13;&#10;j8DFS7yQvmbOh2Fp5bOEWZFfvL70ChQBK2f5/3lM3v+JacDuxW9sVj+o/fTzhqtXb334+i7vye/M&#13;&#10;ViAkaPb30RX++lNFfz/KXnBu/9q+DKB136GPxKZfWfXDgQenRdYfu7cBmDi4ey0aEOkJXETe4mWF&#13;&#10;L+47ak0iADj1mPT6ohefHT64owsULm2aa9IzCwtTY07tW/Pp57uu5QOAl5mvCtfEfB/guzBhyZLH&#13;&#10;V6/+edi62yfm12sRyvj4+E2bNnXu3PnFF180dURqso5c3Pr9lk8BCIIQvDKyxvYWIk+NIRvKbh08&#13;&#10;PhfDO9T8lJwCVdDqHbmFqqz8otlj+i6eMrzm5xARkQmELxZGrYGTp2+75sYP9lt+4NcZnYCsyC+m&#13;&#10;DFkSrla4jZwxb3Cb/Ji9P++6lo+KmwgCAFKDJ7WZsRtAhb+Y8va+2GLCzwAmbknZNb3CFV5Z4Uv9&#13;&#10;A1fHqp08x06e5dcGKZG/7DyYlA+ncRsj9sz1kQOamPXjei8oPy3KzqsIWHc5dH6tGhABAKq4NJks&#13;&#10;SXHqseV+tVguy2nwimOpxWZNdna5F9Br9aXiI4sADFt3u54dxcXFLV++fNOmTSaNR03c4QvBU5f0&#13;&#10;mbqkz7SlfcXOUgcTt+iwXIfluo2RtX3Khv0RHWes7Dhj5fe/n23EZEREZOjIomr+8qrwh09x6vlf&#13;&#10;3hjr7aYAACdP/0krQu4UGfV2e90wAPBdfenBsbiNAajij6iiOyErJvl7OpX9nefpP2nFzqsP/an3&#13;&#10;UAuFm/fYN9YdT6hTAyIdZwithSYtYusnby/+8Wh6ZRdnKtxG/vWHbxeN7+Fuzk979HOXHdbeDH/F&#13;&#10;58RiYdQazhCSWVnjDOGyQ1h1EgDeGY7P6rJp8ie/hDs1s3vruWGNFIyIiIikidtOWAu5+4CZX/8x&#13;&#10;c1V2/M0rUeePn7mdrz/etveowf0G9una0uz7yWSFfzxnTVrAukNBvOaAqFY2RZVVg891q1s1CODv&#13;&#10;swJqbkRERERUR1xUxsrYt+zUZ8TE+e9//qe3Xhg7SIRqEEnBQYFr0gLWrqvtJejp6emRVYuNjZXL&#13;&#10;5cbLw8TExBgcyczMzMzMrHikpKTk9u3bBs3u3r2rVj80mZqXl5eSklKP/rVabaX9FxUVNV7/iYmJ&#13;&#10;xv3fv3/fVP0nJCSoVA8tUlRQUJCcnGzQ7MaNG43av3H+jIyMjIyMevSfn59fm/Fp7P6Nx6e0tPTW&#13;&#10;rVsAjifgpd8AoFtrfNw/scb+izWltelfp9Pp+zfIr1QqTZK/0v7v3btn3H9SkuFieCbsv7Cw0Lj/&#13;&#10;2rw+G9J/bV4/pu2/0vw3b95svP4rbXbv3r3CwsLG6z8pKcm4f+PVZUzYf1FRUWJiokGzmzdvGlwk&#13;&#10;Ve/+lUqlcf5bt24Z9G/8+rGu/omoqWJBSPWgiVk/e85uzN6+fW6tLxBNT08/VrWrV68qFAqDEghA&#13;&#10;ZKThdYAJCQnlv7Dv3LkTGhpaVFQUFRVl0OzatWsG5WVubm5srOE+idX3r6fVai9dumTcv8Ef9Kbt&#13;&#10;//r168b9G//dWe/+b9y4YTDa+fn5xnXRhQsXDE536NAh44Ln8uXLDz+vtv1Xmj8tLa0e/RcUFNRy&#13;&#10;fNLTH9oipdL+jcc/Pz+/Nv0nJSUZ5NdqtZGRkUn5mL0LAOQ22DQJCbejq+8/K0854+P/Lf0h5NSp&#13;&#10;h/YkNu6/0hjXr183LthqM/617P/mzZvG/Rv/3Wn8xHv37hn0r9PpjP/9GvdfWFho3L/B61Pfv8F/&#13;&#10;39r3f/PmzdDQ0IrVV6XjY/C5T6X937hxw6D/goKC2oxPSkqKQd2u0+kuXrxo3L/x679+/Vfa7MaN&#13;&#10;GwZrUdby31ct+79161ZBQUFBQUFoaKh+PAsKCq5fv17jE+/fv1/7/iseUSqVxnX1xYsXDfZguH//&#13;&#10;vvHnerXpv6ioyPjjiaioKIOCKiUlxbiuNu4/JibGOH/D+09KSgoNDVWpVDExMcYFYW36J6KmivcQ&#13;&#10;Up3pl6y6GnTwxrdjypczDa/pHsKioiLjeq9cUlLSrl27OnTo8NJLL1U8npeX5+z80B4a+nk/hUIB&#13;&#10;QKVSqVQqhUKh1WodHR0rNlOpVIIg6JsZP7GW/etptVqlUtm8efPqmzXJ/nNzc1u0aFH+rUqlKigo&#13;&#10;cHJyspD8J6/9Vn4P4X//ccbk/Zskf2lpaVFR0bM7mx+JA4AtUzC9Rw39Z+Up567a0czO9sz1xO/e&#13;&#10;HP/UkO7V9K/T6fLz82uMUe/8Zuhf/6KqR/8Gr88G9q/VatVqtb29vb29vXnyW8L417JZY/Sv0+lU&#13;&#10;KpV+wMXK7+TkJAhCI/Wfn5/fvHlzy+lf/xvT3t5e/5R69E9ETRULQqqz2PXDuyw4WU2DRUd0X9bx&#13;&#10;dicuKkP1YC2LyizYg/UXAeDTJ/BuTRtGZOUr563cERV7H8D/vThqXuCAxg9IRERE0sVFZajOmvvM&#13;&#10;WLbM8K/a2/tX7rjiFvDyPP+WGOAuSi4iS/TZibJqMKhfzdVgToEqaNVOe4UcwN+mDWc1SERERI2N&#13;&#10;BSHVmceI1z8fYXgwXL1yxxWfF5Z+Xr9tJ4iapOBreO8wAAR0wvoJNTQuUBYHrd4ReTsZwIdznpj7&#13;&#10;ZP/GD0hERERSx0VliIgaRUQyXtwFAB1b4L+TamicW6h6adU2G5kAYNFzw1gNEhERkXmwIKTaCF8s&#13;&#10;CIIwfL3hIpoiy8/PT05O1mg0YgeRivz8/NTUVLFTWIesIszeheJSAPjvJLR3rq5xZp7ypc+3R9xM&#13;&#10;Onfj3gezRy2aUrb7fFZWVm5ubuOHJQDQarXJycn5+fliB5EKpVLJATcn/W9Mg/WNiYjAgpCsWk5O&#13;&#10;jvFK+tR44uPjOeC1NHsXbmQAwE/PYkTH6loWl5S+/M9dNjYCgLeeGxb01IP7Bm/fvs0BN6fbt28b&#13;&#10;77pBjef27dvG289SIykqKuL7CRFViquMkkXgKqNUDxa7yuibIfj3OQD4YAT+UYsVd09evfvyP3ct&#13;&#10;mjJswdMDGzsbERERUUVcVIaIyJTWnCmrBl/oVatqEMCwnh3DvpjXzrXa60qJiIiIGgEvGSUiMpld&#13;&#10;N7A4FAAGt69hIZn8InXFb1kNEhERkShYEBIRmUZEMmbuAAAbGf47CTZClS1Tswte/ueu20mZZstG&#13;&#10;REREVCkWhEREJpBaiJk7UVQCAKGz8GirKltm5imDVu84fS3hpZXbM/OUZktIREREZIwFIVmxq1ev&#13;&#10;bt68ubCwUOwgUnHixIlt27aJncJCzdyBmEwA+OlZPNG5ymbZ+UWLv9uXklUAYObovq7ODtX0uXfv&#13;&#10;3rCwMBMHpSpoNJrNmzdfvHhR7CBSkZ6evnnz5ri4OLGDSMWtW7c2b96cnZ0tdhAisjhcVIasWM+e&#13;&#10;PXv27Cl2CgkZPny42BEs1NzfcDgOAP4RgJf6VtksJ78oaPWOi7eSH2nb6uXxA18e7199t+PHjzdl&#13;&#10;SqqWXC6fOXOm2CkkxM3NjQNuTo8++uijjz4qdgoiskScISQiapD/C8d/ogBgQT98MKLKZrmFqrd/&#13;&#10;CLmekA7g2eHda6wGiYiIiMyAM4RERPW37iI+PgYAT3bBjxOqbJaZp5z/xc7IW8k9Onk86e/zxqQh&#13;&#10;ZktIREREVA3OEBIR1dOB23h5DwD0cMevk6tslpmn/GBjWOStZABj+ndhNUhERESWgzOERET1cS0d&#13;&#10;L+wEgBYK/DoZLZtV3kyp1sxduf3ynZS+3m2f6O/9xqSh5gxJREREVD3OEJIVS0lJuXDhgkajETuI&#13;&#10;VNy+fTsqKkrsFBYhT40XdiC7CAA2P4feHlW2tJfbtnC0BzC6f5e6VoNXr169ceNGg4JSrWm12gsX&#13;&#10;LiQmJoodRCqUSuWFCxdycnLEDiIVWVlZFy5cUKlUYgchIovDGUKyYnZ2di1atBA7hYS0aNFCJuOn&#13;&#10;SADwwk5cTgWAtU/j6WrX7ZPJhI1LnztwLmbC0G51PUuLFi1sbGzqm5HqrEWLFo6OjmKnkBC+gZsZ&#13;&#10;B5yIKsWCkKxYq1atWrWqev9vMjU3Nzc3NzexU4hv4T7siwGA9x7DKwNqbi+3talHNQjAy8urHs+i&#13;&#10;+pHJZF26dBE7hYQ4ODhwwM2JvzGJqCr8sJ+IqA4+PY7vIwBgdm+sGFV5m+yCopCzN82ZioiIiKh+&#13;&#10;WBASEdXWq/vw/hEAeLwT/jup8jYZucpPfg5fuOa3n8MizZmNiIiIqB54ySgRUa2E3MbaCABo51Tl&#13;&#10;JhMZucp5q7ZfvpPi37V9Vp7SnPGIiIiI6oEFIVmx0tLS0tJSGxsbLrxhHqWlpQCkOdqXUvHCDgBo&#13;&#10;YY+vA9HWqZI2mXnKj/57+PKdFAAj+nR+fWJD9xuU8oCbn1arLSkp4fuJ2fAN3Mw44ERUFV4ySlbs&#13;&#10;9u3b+/btKykpETuIVFy4cGHfvn1ipxBBaiFmbEeOCgA2T8ZzlS0Qk1OgClq9Y8+p6/19PN+e9ljD&#13;&#10;q0EAhw8fPnHiRMP7oVrat29fdHS02CmkIi8vb9++fcnJyWIHkYrExMR9+/YVFhaKHYSILA5nCMmK&#13;&#10;+fr6+vr6ip1CQvz9/cWOII4Z23EjAwDWTah8k4mcgqJ314VG3b4P4PG+j7w+yQTVIICxY8eapB+q&#13;&#10;DZlMNmlSFTeGUiNo2bIlB9ycOnXq1KlTJ7FTEJElYkFIRFSd53fgj3gA+DgA8/tV0iArTxn0xc7I&#13;&#10;W8l9vNsG+D3yhomqQSIiIiIz4CWjRERVWhyKLVcB4LWB+PuIShpk5imX/BASeSsZwCi/RxY9N8y8&#13;&#10;AYmIiIgahDOERESVW3kCa84AwHPd8M1Tlbc5djnu3PV7vl5uTw/2fXPyUHPGIyIiImo4FoRERJXY&#13;&#10;FIV3DgPAMC9smVJls0nDe6RmFeiAhc8MMls2IiIiIlPhJaNkxWJjYw8cOKDRaMQOIhUXL14MCwsT&#13;&#10;O4U5hN7GS78BgHcrbJkC22rfKV95ZlAjVYPh4eEnT55sjJ7JmFarPXDgwI0bN8QOIhX5+fkHDhxI&#13;&#10;SUkRO4hU3Lt378CBA0VFRWIHISKLwxlCsmKenp6tW7cWO4WEdO/eXQqbfFxKwYwdAOBohy3Pob2z&#13;&#10;YYN8pdrJQWGGJEOGcH0asxoyZIhCYY7/sgRALpdzwM2pdevWQ4YMEQRB7CBEZHFYEJIVs7e3t7e3&#13;&#10;FzuFhEhhtFMLMGNH2ZaDW57DgHZGDbILXlq53cutxY9/a/QV86Uw4JZDJpO1aNFC7BQSwjdwM+OA&#13;&#10;E1FVeMkoEVGZUh2mV9hycLyPYYOMXGXQ6h3X76YdjLh16MJt8yckIiIiMi0WhEREZaZtw9G7QBVb&#13;&#10;DmbnFwWt3mFrYwNg2fMjR/fvYvaARERERCbGS0aJiADgL3ux8zoALBpcyZaDuYWqeat3XIq9D2D5&#13;&#10;nCdeerK/2QMSERERmR5nCMmK5eXlJSUlcZVRs8nLy7t//77YKRrFe4fx4wUAmNUbX44zfDQrv+il&#13;&#10;ldttZAKAv04dbrZqMCMjIzs72zznIq1Wm5SUlJeXJ3YQqVAqlRxwc9L/xlSpVGIHISKLw4KQrFhu&#13;&#10;bm5cXJzYKSQkISEhPj5e7BSmt+YMPjsBAIFd8LPRSjEZucqXPt8WeSs54mbShy8+Yc7d5+Pi4vgK&#13;&#10;N6e4uLiMjAyxU0hIXFycFBYuthAqlYrvJ0RUKV4ySlbMy8vLy8tL7BQS0rNnT7EjmN6vV7A4FAAG&#13;&#10;tMPWqYaPpucUzlu9w0EhB/C3qcPnBpr1StGBAwea83QSJ5PJhg8fLnYKCXFwcOCAm5O7u7u7u7vY&#13;&#10;KYjIErEgJCLpOhyHmTsBwKsFtkxBc7uHHi1UFb/+9e9X7qQA+Oil0XPGGa0zQ0RERGTleMkoEUnU&#13;&#10;lTRM3w4AChsET4F3S8MGjvZ2f58d4NbCccn0EawGiYiIqEniDCERSVFqIWZsR6YSAIKnYkj7ypv1&#13;&#10;6txm72dzPFo2N2c2IiIiIrPhDCERSU6JFtO2ITodAH4Yj2d9H3q0UFVc8VtWg0RERNSEsSAkK3b1&#13;&#10;6tXNmzcXFhaKHUQqTpw4sW3bNrFTmMC0bTh2FwA+GYWXH14mJj238PmPtxy/HC9GLkN79+4NCwsT&#13;&#10;O4VUaDSazZs3X7x4UewgUpGenr5582aue2k2t27d2rx5M3eyISJjgk6nEzsDEeLj4zdt2tS5c+cX&#13;&#10;X3xR7CxkNY5c3Pr9lk8BCIIQvDKyls9asAfrLwLA4sH418NbDmbmKeeu3C6TCVfjUg//c35HDxfT&#13;&#10;BiYiIiKyNLyHkIgk5J1DZdXgi30Mq8HcAlXQ6h2X76QAWD7nCVaDREREJAW8ZJSIpGL1Kaw8CQBP&#13;&#10;P4pNEx96KCu/KGj1jmJNKYC/TXvspSfNut8gERERkVg4Q0hEVskmyKar1qaHW3cAWq1WNk+m3ait&#13;&#10;pv3GSCwNA4DB7Q03oE/PLZy/euel2PsO9vIPZo8KempAI+YmIiIisiScISQi6yPMFbTah8o/nU4n&#13;&#10;zBVs51f+Idf2aAT9DgBdWmHrFDjIHzyUnlP46prfCorUAF6ZMIjVIBEREUkKC0KyYvfv3z9//rxG&#13;&#10;oxE7iFTExMRYwhqMsnlVvnGVlpYaHzx0B1O3AYBMwLap8Grx4KGMXOXcVdvP37iXW6j+++xRb04e&#13;&#10;avq4DXDlypXo6GixU0iFVqs9f/58QkKC2EGkQqlUnj9/PicnR+wgUpGVlXX+/HmVSiV2ECKyOCwI&#13;&#10;yYrZ29u3atVK7BQS0qpVK9EH3CbI5sHayM3LajuZTCYIQtnXD5eLF+9j2jYAkMsQPgd92zx4KE+p&#13;&#10;fu2r31KzCwDMC+w/3/LmBi1hwCWlVatWTk5OYqeQEL68zUkQBA44EVWKBSFZsZYtW3p7e8vl8pqb&#13;&#10;kim0bt26U6dO4mYorwZtbW3/Pffb8uPlNxBW3EonLgdTtyFbBQDbp2FEx4e6cnZQdPJo2cLR/oPZ&#13;&#10;o159dnAjB68PT0/PNm3a1NyOTEEmk3l7e7ds2VLsIFLh4ODg7e3t4uIidhCp0P/GtLe3FzsIEVkc&#13;&#10;LipDRNakvN7TrNMcubi14kOC8NDGqrkqTN2KO9kA8NOzeMa3kt5W/uXJ45fjH+vdqdHyEhEREVk0&#13;&#10;zhASUdM0ZRsu3AeAf43FS32rbMZqkIiIiKSMBSERWZPyewVtgmwMHqo4PTh9Ow7dAYC/j8DiIQ/a&#13;&#10;pOUUbtgf0dghiYiIiKwFLxklK1ZSUlJSUmJra2try1eyOZSUlOh0OnFv2rS1tdWvK6vVat/4dlYP&#13;&#10;1+7648LcskJREIRX9mLrNQB4dSA+Dnjw3LTsgnmrd1yNS03LKXj3hcfNG7w+SkpKAPDlbR5arba4&#13;&#10;uJjvJ2bDN3Az44ATUVU4Q0hW7M6dO6GhoQb70VHjuXjx4oEDB8TNUPxjcfkkIf78L1/xNbBspvaH&#13;&#10;CwDwfC98+9SDJ6bnFn7269GrcakAWjhax7IK4eHhp06dEjuFhISGht64cUPsFFJRUFAQGhqakpIi&#13;&#10;dhCpuHfvXmhoaFFRkdhBiMjiPLQGA5FY4uPjN23a1Llz5xdffFHsLGQFZPNkOp2uO+Q93LoD0Ol0&#13;&#10;2zMuA3D1/DxTvgzAk10QMvNB++z8ojkrt12OTRnUzevxvo8sfGaQSMGJiIiILAtnCInI+mg3am1t&#13;&#10;bSE8OCIIwoY3dfpqcFB7bJv64KGs/KJ//HzkcmwKgBG9O7MaJCIiIirH68iJyCrpt534fsunAGQy&#13;&#10;2a6l2onBAODjim1T0dyurFl6buH81Tsvxd4f0qPDkO4dXptoifsNEhEREYmFBSERWb1UG//JWwHA&#13;&#10;xR7BU+DlXHY8Lbvg01//uBR7H8CQ7h3enDxUvIxERERElogFIRFZt2xZ91N2X2h1kAnYMQ1925Qd&#13;&#10;T8sumLtqx7X41EHdvEb07sy5QSIiIiJjvIeQrFhsbOz+/fv1mxBQY5i+zG/a0r7TlvbVf3vhwoXQ&#13;&#10;0FBRExkqFDxP26/SCE4Adk7HqM4PHkpMz70Wnwrg8b6PWGk1eOTIkRMnToidQiq0Wu3+/fuvX78u&#13;&#10;dhCpyM/P379///3798UOIhWJiYn79+9XKpViByEii8MZQrJi7du3d3d3FztFU2awCnHPnj31O+NZ&#13;&#10;iLxixSn7fxUK7QFsmohnfR96tL+P59rFE+NTsq13FZlhw4aJHUFaHnvsMTs7u5rbkSnY2dlxwM3J&#13;&#10;3d39scces7GxETsIEVkcFoRkxRQKhUKhEDuFhFjUgGtK8WHE0ByZG4C+xV+82Odt4zaB/j5mz2VK&#13;&#10;ljPaUiCTyZycnMROISEW9X4iBRxwIqoKLxklIqv03FZcznQD0KN4rU/JZv3BQlVxdgG3XSYiIiKq&#13;&#10;LRaERGR9Zu/CnhgA8NH83F3zg/5gWk7Bgi92Tfrgl7j7WWKGIyIiIrIeLAiJyMq8vh+/XAaApzrc&#13;&#10;6VP8T/3BzDxl0Oqdt5IyZYJw5nqimPmIiIiIrAcLQrJieXl5iYmJXGXUbPLy8pKTk8XN8P4RfHse&#13;&#10;AKZ0x9/6RJQff/3r36/cSUnPKZgxqvfzo/qIls+k0tLSsrI422kmWq02MTExLy9P7CBSoVQqOeDm&#13;&#10;pP+NqVKpxA5CRBaHBSFZMf2vN7FTSEhiYmJCQoKIAVadxKfHAWDMI9g29cFxLZCckdfO1flv0x57&#13;&#10;eby/WPFMTvQBl5rExMTMzEyxU0hIYmJiaWmp2CmkQq1W8zcmEVWKq4ySFWvfvn379u3FTiEhPXr0&#13;&#10;EPHsP17AskMA4O+JHdMefkyLu6k5f58VMP/pgWJEayz9+/cXO4KEyGSyoUOHip1CQhwcHDjg5uTm&#13;&#10;5ubm5iZ2CiKyRJwhJCIrsOUq/rIXAHxdsWManBQAUFBQXN5gyfQRTawaJCIiIjIDFoREZOn23cLz&#13;&#10;OwCgTXOsHI32zgCQml3wQ0ikvoFMhtcmDhYvIBEREZG14iWjRGTRjt/F5GAAcJBjxzQM9So7/vmv&#13;&#10;R21tbMD7j4iIiIgagDOERGS5LqfiuW0oLgWAXdMfVIMAPn95nL0dP9IiIiIiahAWhGTFoqOjg4OD&#13;&#10;lUql2EGk4tSpUzt37jTb6e7mYspWpBcCwNapGOv90KMKuW1QYG+zhRFFSEjIkSNHxE4hFSUlJcHB&#13;&#10;wVFRUWIHkYqMjIzg4OD4+Hixg0hFbGxscHBwdna22EGIyOLw83WyYt27d+/evbvYKSTEnEsCZhfh&#13;&#10;uWDcygKAdRMwtTsAFBQVN29mV97G1qaJf6QVGBgodgQJsbW1nT59utgpJKR169YccHPy9vb29vau&#13;&#10;uR0RSU8T/3OKiKyRRovJW3HhPgB8MRbz+wFAem7hjH/875dDUaJGIyIiImpSWBASkcWZHIw/4gHg&#13;&#10;w5H42xAAyC4oClq942p86t83HLwUe1/UdERERERNBy8ZJSLLMmMH9sYAwF+HYPnjAJCRWxi0emcz&#13;&#10;OzmAJdNH9PFuK2Y+IiIioiaEBSERWZA3QhB8FQBe7o9/jgWA1OyCeat2XItPBfDR3NFzxvYTNSAR&#13;&#10;ERFRk8JLRsmK3b9//9y5cxqNRuwgUhETE3PhwoXG6/+9w/jmHAA81w0/jAeAlKyCuSu3O9qXzQ1K&#13;&#10;rRq8fPnytWvXxE4hFVqt9ty5c3fv3hU7iFQolcpz585x0UuzycrKOnfuXFFRkdhBiMjicIaQrJhC&#13;&#10;oWjZsqXYKSSkZcuWtraN9abx6XF8dgIAxnpj+zSgbG5we/TdNAD/mDfmxTF+jXRqi+Xi4tJ4A07G&#13;&#10;WrZs6eTkJHYKCeEbuJlxwImoUvxTg6xYq1atWrVqJXYKCXFzc3Nzc2uMnmfuxK9XAGCoF3ZOA4CU&#13;&#10;rIJ5q7bbyW0BvPP8SAlWgwA6dOggdgQJkclkjz76qNgpJMTBwYEDbk78jUlEVWFBSEQiW3exrBp0&#13;&#10;c8COaXC0Q0FRcfnc4MfzxsyWZDVIREREZAa8h5CIxLTlKl7eAwBeLbBrOto0B4DmzewmDe8B4J3n&#13;&#10;R7IaJCIiImo8nCEkItHsu4XndwBAm+bY9wJ6uT94aMH4gf182vX38RQrGxEREZEUcIaQrJhGoykq&#13;&#10;KuIqo2aj0WjUarWpejuegOeCAcBRjp3THqoG9VgNajQavrzNRqvV8v3EnPgGbmYccCKqCgtCsmLx&#13;&#10;8fFhYWFip5CQqKioQ4cOmaSry6mYshXqUgDYMR1DvHAvPffddaEm6bzJOHr06OnTp8VOISFhYWEx&#13;&#10;MTFip5AKpVIZFhaWlpYmdhCpSE5ODgsLM+GHekTUZPCSUbJijz76KBepM6eBAweapJ+4HEzeirRC&#13;&#10;ANg6FeO8kZZT8P6GsAsx9+5n5W9c8pxMJpjkRNZu9OjRYkeQEJlM9swzz4idQkJatGjBATenjh07&#13;&#10;duzYUewURGSJWBASkVmlF+K5YMRmAcC6CZjaHem5hUGrd165k9LVy21kn86sBomIiIjMhpeMEpH5&#13;&#10;KDWYvBWRKQDwr3GY3w8ZuYXvrz945U4KgGeGdZv7ZH+RIxIRERFJCWcIich8JgfjRAIA/CMAiwcj&#13;&#10;NbsgaPWOq3Gpfbu0HdP/0VefHSx2QCIiIiJpYUFIRGbSay2upgHAsmH4YARSsvL/8d8jV+NSAYzu&#13;&#10;3+W1iawGiYiIiMyNl4ySFbt9+/a+ffu4iLbZREREhISE1O+5wzeWVYOv++Pz0biflT931Y79Z2/2&#13;&#10;92n3zvMjX584xJRBm4rDhw+fOHFC7BRSodVq9+3bFx0dLXYQqcjLy9u3b19ycrLYQaQiMTFx3759&#13;&#10;hYWFYgchIovDGUKyYh06dGjTpo3YKSSkd+/epaWl9XjiX0NxMhEAXuiFfwciX6n+dPMf1++mARg7&#13;&#10;wOcvE/xNm7PJeOyxx8SOIC0jR460s7MTO4VU2Nvbc8DNycPDY+TIkXK5XOwgRGRxWBCSFbOzs+Mf&#13;&#10;E+ZUv9H+IBxfngGAvm2weTIAFBWXnLueOKib1yg/b1aD1eDL25xkMlnz5s3FTiEhfAM3Mw44EVWF&#13;&#10;BSERNaLPT+CTYwAQ0BkHZ5UddHdx/GnZlIsxybPG9BUvGhERERGxICSiRvPtebx7GAAGeWLXdNhW&#13;&#10;uGe5e0f37h3dxQpGRERERHpcVIaIGsUvl/H6fgDo4Yad04ESVUJqjsiZiIiIiOhhLAjJiuXm5t69&#13;&#10;e5erjJpNTk7OvXv3atNy1w3M3gUAHVpgx3TItYUvfBI8/r1N52/U6umkl5qampGRIXYKqdBqtXfv&#13;&#10;3s3NzRU7iFQolUoOuDnpf2OqVCqxgxCRxWFBSFasoKCAS5abU3Jycm0GPOwOpm4FALkNtk2Fq63y&#13;&#10;/34KuxafmqdUX4lLafSUTUgtB5xMJTk5OTs7W+wUEpKcnKzVasVOIRUajYbvJ0RUKd5DSFbM09PT&#13;&#10;09NT7BQS0r179xrbnErE+F9RqoNMQOhMdHQoeGnljqtxqf19PEf5ec8LHGCGnE2Gn5+f2BEkRCaT&#13;&#10;DRnC/TDNx8HBgQNuTq1bt27durXYKYjIEnGGkIhM5nIqJgWjuBQAds9AN5eC9zccvBqXCiDA75HX&#13;&#10;Jg4WOR8RERERPYwzhERkGrHZmBSMtEIA+N9zGOCa/9Ln228nZfbs7DF+cNdXnhkkdkAiIiIiMsSC&#13;&#10;kIhMIEOJ54JxJxsA1j+Dx9vlL/p2342EdADPDO328njuPk9ERERkiVgQElFDFWkwKRiXUgFgzZN4&#13;&#10;qkP+3JXbM/KUj7RrNT2gN6tBIiIiIovFewjJikVHRwcHByuVSrGDSMWpU6d27txpfHxSME4kAMBH&#13;&#10;j+OtQfjpwIXrCenpOYWzRvf9C6vBBggJCTly5IjYKaSipKQkODg4KipK7CBSkZGRERwcHB8fL3YQ&#13;&#10;qYiNjQ0ODuY6ukRkjDOEZMW6d+9em3UvyVSGDh1qfPCRrxCXAwDLhuH/RgLAezMfz8gt7NrBjWuK&#13;&#10;NlBgYKDYESTE1tZ2+vTpYqeQkNatW3PAzcnb29vb21vsFERkiVgQElH9vbirrBp8bSA+H/3g+L9e&#13;&#10;fVqkRERERERUB7xklIjq6dV9+PkyAMz1wycjVGLHISIiIqI6Y0FIRPWx7BDWRgDA1O5YMTx/6ke/&#13;&#10;rg4+LnYoIiIiIqobFoREVGefHMOqkwDwZBd8M7ogaNUOZwfFt7tPR92+L3Y0IiIiIqoDFoRUb5q0&#13;&#10;iM1vjuvibi8IgmDv3mXcm5sj0jTmTJCSkhIREaHRmPWkUnbr1q3IyMhX9+GDcAAY3gEbApXzVu+I&#13;&#10;vpt2ISbp0/nj+nZpK3bGJuXq1avXr18XO4VUaLXaiIiIhIQEsYNIhVKpjIiIyMnJETuIVGRlZUVE&#13;&#10;RKhUvLyfiAyxIKT60cSsH9dh4Kx/H83rPmPZsmWvPuWedvDfswZ2mfBTjPnKMzs7OxcXF7Odjlxc&#13;&#10;XPaldtBfKdrbA9+PK3z5i20O9nIAy54f+cITfUTO1+S4uLjwFW5OLi4uzZs3FzuFhPDlbWYccCKq&#13;&#10;FFcZpXqJXjtlQbjaa9HBiFVj3OUA8Pk/o79/qt/C0IXLdo7dNd3TLClatWrVqlUrs5yKAOBgitsH&#13;&#10;ZwHA3hbfjyt8++tt1++mAfh43pjZY/xEDtcUtW/fXuwIEiKTybp06SJ2CglxcHDggJsTf2MSUVU4&#13;&#10;Q0j1cXn/d1eAwM/eLqsGAcC++ytrPvGFeveWE6liZqNGsvM6Zu0EAE8nHJhe8NH3W1s4KgAse34k&#13;&#10;q0EiIiIiK8UZQqqHjMQ4eDr5PzPQYCLQ0aU1cDM9vwDwECcZNZLQWDy3FQCcFfjxSeVn67bdSEgH&#13;&#10;8On8sS880VfcbERERERUbywIqR5aP/3tjXvfGh3WpMXHAHBz4j04TUuWrNeUrQBgb4v/TdJ8vTG4&#13;&#10;haM9gPdmPs5qkIiIiMiqsSAkU9HEbFiyIh2KiTOGm2t6UKPRFBcX29nZyeXymlubxbSlfQEIghC8&#13;&#10;MlLsLKaRJ3vklP2/iooBIHhyyaiOpUVPD/zb2v2cGzQD/Qq6lvPybtq0Wm1RUZFFvZ80bRb4Bt60&#13;&#10;ccCJqCq8h5BMIyt86eiFJ6EI+Gbl5EpXlElOTv69amfPnm3WrFlBQYHBs44fN9zr/Pbt2/fvl212&#13;&#10;d+fOnbCwsJKSkhMnThg0O3funFqtrngkNzf3ypUrdepfT6vVnjx50qDZ2bNni4qKKh7Jyckp71+n&#13;&#10;0zWw/4iICIP+c3NzIyMNi8xK+09JSalN/waLjxcUFERFRRk0UwptTin+VSS4Adg8GR55F3bv3j3M&#13;&#10;p3XI5y+VV4MN6b/S/Pfu3atH/vz8/Fr2n5SUVGP/58+fr1//cXFxBvlLS0uNm9Wy/y1bthhkM+5f&#13;&#10;p9NV+vpXKpX1y28wPpX2f+HCBeP+L1y40Hj9FxYWXrx40aDZH3/8YXDkzp079e4/MjIyLCzs5s2b&#13;&#10;1ec32JeiIfmN+09ISLh7965B/0ePHm28/ittFhERUVhYaNB/bd5/EhISjPftMG4WGRlZWFhYWFgY&#13;&#10;FhaWmpqq7z8iIsK0/Vc8UlRUZPz6PHr0aPl7td7du3fr179SqTTu/8SJEwb9JyQkxMXF1dj/xYsX&#13;&#10;G6P/pKSksLAwtVpd7/6JqKniDCGZQNbpj0YHrkmE16KQ7fN9Kv/osbCwMC0traoeSktLZTKZVqs1&#13;&#10;OJ6dnW1wpKioSCYr+yDD19fX19e3pKQkKyvLoFlubq5Bb0VFRQYlVo39V9MsLy+vpKSk4hGVSlXL&#13;&#10;/m1sbGpslp+fb9B/7fPXpv+8vDyNRmNvb1/xiQZ/YqYUIMThdy3sAHw1rvSFXjbAIAcHh6Kiom6d&#13;&#10;O9fYv3F+g/6rym/8J4gJx1+pVNamf+Pxr/1/X4MnAsjMzKxf/y1atHj88ccN+i8tLTVoZvz6Lygo&#13;&#10;KC4udnBwqEf+evdfy/++xv0bNysoKDDYX1StVhv8CVtpMJVKVZu3kUr7LyoqmjhxYvVPVCqVtfn3&#13;&#10;VWn/9X79Vzr+9e4fRoybFRYWqlQqR0fHiv0bj38D+3d1dS0fcLVabfyBYEP6V6vVFfMXFxfn5+cb&#13;&#10;NKv09VO//jUaTS3zG78/VPoyq1//SqWymn9fnTp16tSpU0P6J6KmSuDHP9QwmsS9C4dN2JCIintQ&#13;&#10;1Fl8fPymTZs6d+784osvmjigeekvGQWwdVWUmDkaLFeNCb/ieAIA9C7+0s/Za+XLT3q0tKzbQ49c&#13;&#10;3Pr9lk/RtK7RJSIiIjInXjJKDZEV+fWEHhM2JCr8lp+K+rK+1SBZGp0OzwWXVYM9i7/x1Wz6I+rO&#13;&#10;S59vy1eqa3oqEREREVkTXjJK9ZYVvtQ/cHWs2mvalkO/TK/iSlGyRpO34nAcAHTTrOumWa8/OHF4&#13;&#10;DycHhZixiIiIiMjUOENI9ZMVvrjvqNWx8F5yMILVYJMyexd23wCA+X2KexaX7S6y/KUn/jLBX8xY&#13;&#10;RERERNQIWBBSfWSFfTBdv4jMuXrfNmgCt27d2rNnj8HiCtQQC/fhl8sAMKOb5qe9D5YMCdrqDyAi&#13;&#10;ImL//v1iZZOgQ4cOGa9ASI1Eq9Xu2bMnOjpa7CBSkZubu2fPHoNVYanxJCQk7Nmzx3hxICIiXjJK&#13;&#10;tRG+WBi1BsPW3T4x3xtA9C9/+y4dQM62hUNDjBr3W37g1xmdzBGrU6dOnp6VbnJB9fH2QXwfAQAT&#13;&#10;umi2hNhVfEir1QpzBblcnvd1njjhJGnkyJFiR5CWJ554glu0mY2DgwMH3Jzatm3bunVrDjgRGWNB&#13;&#10;SHUXf3a3fr+9/KQKW3aVa11guOp1Y5HL5fzdZiov7sLPlwHgiY4lew7ZVdpGo9G0+2u7rO8M12qn&#13;&#10;RsKXtznJZLKKG2lQY+MbuJlxwImoKiwIqTYCvtTpviz/rtPcI7q5IqYhk1t9qqwaHNZee+R4JXtL&#13;&#10;CELZFjXZRdyZioiIiKjp4D2ERFL37XksDQOAfm2xdYpWpy3bW0L304NNSrUbH2z2LX+ZnzETERER&#13;&#10;NREsCIkkbdMlvL4fALq5YfcMdFpSdsmcIAgGLcuvNSotMdc1wURERETUyFgQkhXLycmJj4/nKqP1&#13;&#10;tvUaXtoNAHIZdk6DlzNKS8uKPeOCsPjHYvOmI9y/fz8tLU3sFFKh1Wrj4+NzcnLEDiIVSqWSA25O&#13;&#10;+t+YKpVK7CBEZHFYEJIVUyqVqampYqewVqtOYfp2AJAJWPt4ctfWALB58Wb9o/o7BiuyCbLRf2Fc&#13;&#10;K1IjSU1N5SvcnFJTU3Nzc8VOISF8eZtTaWkpB5yIKsVFZciKtWvXrl27dmKnsEp/xOPdQwDQzBaB&#13;&#10;zU58/N0p59LAqY/3mtFzxvN4HoBOp7N72W6iS/fyp2i1ZbcRvjv+XTEiS1Hfvn3FjiAhMpls0KBB&#13;&#10;YqeQEAcHBw64Obm6urq6uoqdgogsEQtCamre+2ZmYmqsl4f3p69vrvfTAdnPH58yeTYL8b8r+Mte&#13;&#10;aHUA0F156MLVi0O6d8jMV+oflclk+tqv4rW4wtyyWUFBED6Z9Im5E1fBTd5N7AhERERE1o0FITU1&#13;&#10;txOulf9vPcQmRhtfLdmU3MrC0jDkFwPAU80jrkVcBDCiT+dXJpR9VF+6oVQ2T1bVIFRcblR0vXr1&#13;&#10;2roqSuwURERERFaMBSGRhCTmYeIW3MsHAC/N9WsRRwZ183qin/fL4/0rNtNu1NoE2ZRfI6onCIJF&#13;&#10;VYNERERE1HAsCImaoGlL+wIQBCF4ZWT5wQwlJm5BdDoADG92JfFGCIAx/bvMf3qgcQ+lG0rL+8HD&#13;&#10;exISERERUZPBVUbJikVHRwcHByuVSrGDWKiKl32W6tDtW1y8DwCPFp9PjAwZ2LX9+7MCKq0Gq3Lq&#13;&#10;1KmdO3eaPCdVJSQk5MiRI2KnkIqSkpLg4OCoqCixg0hFRkZGcHBwfHy82EGkIjY2Njg4ODs7W+wg&#13;&#10;RGRxOENIVqx79+7du3evuR0Bk4KRoQSAjrb3i2+EAxg74NEFdakGAQwdOrQxslFVAgMDxY4gIba2&#13;&#10;ttOnTxc7hYS0bt2aA25O3t7e3t7eYqcgIkvEgpCo6QvcjAO3AeAJ95Tbx37u26Xt+MFd6zQ3SERE&#13;&#10;RERNEgtCoiau/49lV4ou6IcfJ7RZ4TzQw6U5q0EiIiIiAgtCoqbN859ILgCATi74cQIAvD8zQNxI&#13;&#10;RERERGQ5uKgMUZN12e4tfTXYqhni3hI7DRERERFZHhaEZMXu379//vx5jUYjdhBLdMXujZvyuQBa&#13;&#10;lya92HyfSfqMiYm5cOGCSbqi2rh8+fK1a9fETiEVWq32/Pnzd+/eFTuIVCiVyvPnz+fk5IgdRCqy&#13;&#10;srLOnz+vUqnEDkJEFocFIVkxe3t7V1dXsVNYouvyBTfkQQBa6LIdbgfvOn7t+OX4hnfr6uraunXr&#13;&#10;hvdDtcQBNzNXV1dnZ2exU0gI38DNSRAEDjgRVYr3EJIVa9myZcuWLcVOYXF+iMBVu9cAyFDiV7gv&#13;&#10;p7n8lQnDH+vdqeE9u7q68u8Jc/L09BQ7goTIZLJHHnlE7BQS4uDgwAE3J/7GJKKqcIaQqElZeRKv&#13;&#10;7AMAJ+3dJ5XPxN1LXvTcsL9M8Bc7FxERERFZIhaERE3Hrut45xAANNOlDVUvdtQlvzfz8Tnj+omd&#13;&#10;i4iIiIgsFAtCoiZi/y1M3goAtrrioaq/OmvvAHh5POcGiYiIiKhKLAjJipWUlBQVFZWUlIgdRHzh&#13;&#10;8WXVIIAhONZKe7UxzlJSUlJcXNwYPVOlSkpK+PI2G61Wy/cTc+IbuJlxwImoKiwIyYrduXPn4MGD&#13;&#10;Wq1W7CAi2xuDMf+FugQA3BO3Jdy82EgnioyMPHjwYCN1TsbCw8NPnToldgoJOXjw4M2bN8VOIRUF&#13;&#10;BQUHDx5MSUkRO4hUJCUlHTx4kNtOEJExrjJKVszHx8fHx0fsFCK7kYFJwSjVAcBrvXLCYhPfnfPE&#13;&#10;/iO/Nsa5Bg4c2BjdUlXGjBkjdgQJkclkzz77rNgpJMTFxYUDbk4dO3bs2LGj2CmIyBKxICSyYpEp&#13;&#10;GLQeJVoAeN0f/w50SRg+r4O7y/4jYicjIiIiImvAgpDIWmUWYf5v0JQCwHdPY+EAAOjg7iJqKCIi&#13;&#10;IiKyJiwIqcmatrQvgBaOrus+PNyopwCwdVVUI52iounL/HQ6nf50xaUYtA6x2QDQz0OzcIDcDAGI&#13;&#10;iIiIqInhojLUxBWqc8WOYDL6alBvwv/KqsEewpVm0Rsz85SixSIiIiIiq8UZQrJiMTEx169ff+qp&#13;&#10;p+Tyus2P6Wf2BEEIXhnZKMnqqK4zjS1XIkcFAM5ZEQVpR96ZN8bV2aGxwlVw7ty5tLS08ePHm+Fc&#13;&#10;BODgwYMKhWLkyJFiB5EErVa7Z8+eLl269OjRQ+wskpCbm/vHH38MGDDA09NT7CyScPfu3aioqNGj&#13;&#10;Rzs6OoqdhYgsCwtCsmKdOnVq27ZtvZ9eccLNioQ3+4++GmyHRHnakfdmPj5rjJ95Tt23b1/uYWVO&#13;&#10;jz/+uNgRpGXUqFEKhULsFFLRrFkzDrg5tW3btlWrVnX9/JSIpIAFIVkxOzs7Ozs7sVOYVUizPQUy&#13;&#10;LwDNCuPkids+nT/uhSf6mO3sEhxwcXG0zUkmkzk5OYmdQkL4fmJmHHAiqgoLQiKrccr+S3016KjL&#13;&#10;a5247YPZo8xZDRIRERFR08OCkMg6jPkZSTYBAOx1WW1jf/rH/HHPsxokIiIiooZhQUhkBaZuw6E7&#13;&#10;AGCrK3paOS7w+bWsBomIiIio4bjtBFmx7OzsO3fuaDQasYM0ri9OYXs0ALhoYwKLnpZBE/TUAFGS&#13;&#10;ZGZm3r17V5RTS1NSUlJqaqrYKaRCq9XeuXMnOztb7CBSoVQq79y5k5OTI3YQqdD/xlSpVGIHISKL&#13;&#10;w4KQrJhKpcrMzBQ7ReP6TxSWhAFAJxcMUS2x12WJGCYjIyMjI0PEAFKTmZnJATenzMzMvLw8sVNI&#13;&#10;SJN/A7coOp2OA05EleIlo2TF2rZt25BtJyzf9mjM/Q0AOrtgy1R8sUbk2TlfX19xA0hN7969xY4g&#13;&#10;ITKZbODAgWKnkBAHBwcOuDm1atWqVatWYqcgIkvEGUIiC/XZCUzdBgD2ttgxHf7txA5ERERERE0O&#13;&#10;C0IiS/RHPP4eDgCCruS1R677tRE7EBERERE1RSwIiSzO6UQEbIJWCwCtk/d1dykUOxERERERNU0s&#13;&#10;CIlMQzZPJswVyr8V5go2QTb16Cc6HY/9VPa1f+nRzyd5zgsUZ01RIiIiImryWBCSFYuOjg4ODlYq&#13;&#10;lWIHgTBX0Ol0Bge1Wq1sXt3+id3NwYRftaU6AGiee/UvQxwtqho8derUzp07xU4hISEhIUeOHBE7&#13;&#10;hVSUlJQEBwdHRUWJHUQqMjIygoOD4+PjxQ4iFbGxscHBwdxYhYiMcZVRsmLdu3fv3r272Cmqo9Pp&#13;&#10;bIJsSjeU1qaxUvDw/hqlOhmAfjj/2hjBoqpBAEOHDhU7grQEBgaKHUFCbG1tp0+fLnYKCWndujUH&#13;&#10;3Jy8vb29vb3FTkFElogzhEQmo/vpwSShrW3Zpy1a/b2ANdEIToeb/aqfG2yZFv6av8VVg0RERETU&#13;&#10;9LAgJDING5uH7hjUrNMIglBVYyPCnmZhKsEVQFsh+YvxTqwGiYiIiMgMWBASmUbJ+hKDI+UFYY2r&#13;&#10;y+x2OF4q2ANokXn6k4HJrAaJiIiIyDxYEBKZRotXWhgcKV9mxtnOuZon9vgOGqE5ALku/1+BclaD&#13;&#10;RERERGQ2LAjJiiUnJ589e1aj0YgdBADyi/MNjpQXhNlrq1zVbf7viE4HgM4luycqH7PwavDGjRsR&#13;&#10;ERFip5CQqKioq1evip1CKrRa7dmzZ+/evSt2EKlQKpVnz57NyckRO4hUZGZmnj17VqVSiR2EiCwO&#13;&#10;VxklK+bg4ODh4VGnp8x4p18tV3mpK51OJ5snm9K6t/7b8j0JBUFYu+Oj8LO7AAgyWfDnF8ufMm2r&#13;&#10;dtt1GYD2JYcHqJc3RirT8vDwcHBwEDuFhHh4eBjcm0qNysPDo0ULw6l+ajx1fQOnhrCxseGAE1Gl&#13;&#10;WBCSFXNxcXFxcQEwfZkfKtyzVw3j3QLLzXinX8VH9d8KgrClQglX3iZ4ZWQtO9du1C764pnyFuXH&#13;&#10;h60vOZVkC6C3B3zv/K3G5JagZcuWLVu2FDuFhLRt21bsCBIik8k6deokdgoJcXBw4ICbU/lvTCIi&#13;&#10;A7xklJoC3Z8aMvtX3on+W61Wa9yh/qBx4Ve+yYRhnz9VXn++HaLSV4M2KP1i4O16ZyYiIiIiaggW&#13;&#10;hEQmoFmn0f2kk8ke/IOysbGpqhr88JDqn+fsAdiUKr/qFzWmfxczpSQiIiIiehgLQmo6tGiUmwNr&#13;&#10;r3RDafnXxrtQ6M3aXvyPk/YAbHXFXwyIeW1CfzOFIyIiIiIywoKQrJhGo1EqlQ9WGa2sHqzlimqz&#13;&#10;fpzVSIvNVHRY8Z/N1+wAyIszP+93c9EzfRvjLLbzH1y/aveynQl71mg0arXahB1S9TQajYUsoisF&#13;&#10;Wq32ofcTamSGb+DUyDjgRFQVFoRkxeLj4w8fPmySrjaf3lzVQ7J5pvlnclrxRaZNHwACdMsH3P/b&#13;&#10;M71M0m1Fjq84CnOF0tIHE5UajcZU+QFcunTJVANOtXH06NEzZ86InUJCDh8+HBMTI3YKqVAqlYcP&#13;&#10;H05LSxM7iFTcv3//8OHD/FCPiIxxlVGyYo8++uijjz5aYzPZPJl2Y3Wzf9WXTDqdru3itve/vF/n&#13;&#10;fBXEyGfdsx0NQNCVfD84+uUnezekt0q5LHRRqpXGx3U6nTBXqOqGxjoZMMCit0lsekaPHi12BAmR&#13;&#10;yWQTJkwQO4WEtGjRggNuTh06dOjQoYPYKYjIEnGGkKyeLKiGl3E1W03UskFqbmrdMj3skPr1S3Zv&#13;&#10;A2ihvbXa73pjVIMAclW5ZV9VtvuGCecJiYiIiKjJ4N+IZP3+rOYqLvJpYO6GuQ06Q00VYzXm/45r&#13;&#10;JWMBOOjuD1cv+tuzpr9SFIB8gbz8a93GB2nLJwYb8iMQERERUVPFgpAkYef5naKc970j2FC2g72u&#13;&#10;b/EqR11yI52o/L5Bezt7g4cEoWzGsO0i7nJORERERA9hQUhNRzXLhOZ+n1vVQ7VRXlPVyduhJZ8d&#13;&#10;BwA5VENUyzxLwhuSoZaKfigyOFIePi2fizcQERER0UNYEJIVu3Xr1t69e21tG31tJEFW54Lwy+PK&#13;&#10;L8+UPesp+5XtSw+aOlTlKu45oVd+sWjFbRLrJyIiIiQkpIGdUO0dPnz4+PHjYqeQCq1Wu3fv3ujo&#13;&#10;aLGDSEVeXt7evXuTkxvrugkykJCQsHfv3sLCQrGDEJHF4SqjZMU6duzYrl27wnGFM98fWE2z1554&#13;&#10;rfp+dD/phLlVlnyCIJSur1splS3r/tcjDvqv/zpQVRp9obH/5HF1dM0oyECFa0f1FH9RmPDuwd69&#13;&#10;e5tht0Yq99hjj4kdQVoCAgLkcnnN7cgU7O3tOeDm1KZNG1dXVw44ERnjDCFZMTs7O0dHxxp/vX0z&#13;&#10;65sau6pmQZrqt6wwlid7JNz+J/3XT7dL+edThjf1NYb0f6eXXxpasbgtLi7Wf1HND1h7dnZ29vbm&#13;&#10;+HFIz87Ozs7OTuwUUiGTyRwdHTngZqN/A+eAmw0HnIiqwoKQmrhaFjClG0pNUjIVCO0PNttRKigA&#13;&#10;jPdK37ugTcP7rKVqCldBEBp+vSgRERERNT0sCKnpMElF1xCHb+QdbLZdBwHAINesPfPczBxA95PO&#13;&#10;eP0bmUxW10lOIiIiIpIIFoREpnEtMTdwi12pYA+glfbKmddbiRJDu1FbvvcgAN1POs4NEhEREVFV&#13;&#10;WBCSFcvOzo6NjdVoNNW0UalUNkE2Jj/11TtXZfMe/PORBTXrudFZI9gD8Co5+ETRbJOf8aHTzZP5&#13;&#10;Lfcz+SlqlJGRER8fb/7zSta9e/dSUlLETiEVWq02NjY2Oztb7CBSoVQqOeDmpP+NWVRkuDUREREL&#13;&#10;QrJiRUVF6enpNTbTarXl1ZTBIpkVq6w66fVxr4qrd+q88gABgFdJ6GD10tr34/iKo0GlZ9zGJshG&#13;&#10;mCs8dDqdLupuVL3D11tGRkZtBpxMhQNuZunp6bm5DdqzlOqEL29z0mq1HHAiqhS3nSAr1q5du3bt&#13;&#10;2tWmpU6n05dPz7n2MjguzBVkMllDrqvc63AQghwAis8P1iyr/RNl82QGe0Lo8wiCUH7X35Rvp1S1&#13;&#10;04NOp7MJsjHnFaFdu3Y127kIQN++fcWOICEymWzw4MFip5AQBwcHDrg5ubq6urq6ip2CiCwRZwip&#13;&#10;6ah+izydTlfVjnxarbblwpZ1PZ1++ZY9DoeKBHcAKI5Esn/tn24TZFNVHp1OZ/dy2crgOyJ2VDyd&#13;&#10;wdfcFZCIiIiIGoIFITVx9vb2trZVzoSXV1Y5qpw6daufxNvjcEgltAbg1QK4369OPZTXchUXRy3P&#13;&#10;Y3xjZMWVQrUbteUtbedznp+IiIiI6okFITV9mnVVrjpT7/0YbG1tXT7V6KtBG50qYRFkQh3+NZVX&#13;&#10;cQY7BFas9AyaGfTg17FsURlOEhIRERFRvXFugazYK5+MzVNm1dhszodDJrXsodFo9hbEyGSGt+0J&#13;&#10;MkGn1QHQarXGdVfFsyyY+uD+wBKPy7kaOQABpZOVg4GoOiUvr+JcmrkYPCQIZevH2ATZlOcxDtbT&#13;&#10;s+fF+It1Omk92NraVjUsRERERNQEsCAkK5ZTkFFxfqzSuqWkpKSkpMTW1tbW1naSvIdWvxjon154&#13;&#10;b8Dklj0B7Mi8UtVZsvPT9RXalZhI/ZEDDrt1QicAMpRMKixbFKGqGwKrpy5VV/NoyfoSYa4AQKsz&#13;&#10;nAb8+dTP+i8atVr79dOIit+eOnUqJSVl8uTJjXdGqigkJEShUIwaNUrsIJJQUlKyY8cOX19fruVj&#13;&#10;HhkZGYcPHx40aFCnTp3EziIJsbGxERERY8eObdmyzvfME1HTxoKQrFhdr5a0tbXFw2VbaWlp+S18&#13;&#10;xpOHldrtcEwjOAOANufpoikylKCy9UKrJ7ORlZaUAigqNtwSqvyHemj5UB1k82RTWvfWf1dxQRpz&#13;&#10;rjI6dOhQs52LAAQGBoodQUJsbW2nT58udgoJad26NQfcnLy9vb29vcVOQUSWiPcQkqTVqaQsUhXv&#13;&#10;djhRVg1Ch/vD7JGhf6iu04Ml60rKn1j9PoROCifjU5TH5sWcRERERNQQLAiJAGBk15E1tnnv7kqN&#13;&#10;0BwAoEO8DJpogwZ1Ks/KZyYNdpzXf+Fi76L/Iu/7vIrLkBqcrt6L4hARERERgQUhkd4fy/6ovsGh&#13;&#10;Zv/T6mwACNBNKRzgpHCqeDOiIAi6n3R1Ks9KN5RWVUDKZLLstdkVW+p+0hk0tpXbshokIiIiogZi&#13;&#10;QUhUsyP2P2fLugEAdJMLBwsozfs+T7exwjWc9arNtBu1Lw570WDHed1PukpvC6x4Ct1POs2PVe6l&#13;&#10;QURERERUSywISdKquhqzot+bHcy06aX/+umiQBmqWxe0rjbN32Sw47wJOze56Ojoc+fOiZ1CQiIj&#13;&#10;Iy9fvix2CqnQarWnT5+Oj48XO4hUKJXK06dPZ2dn19yUTCEjI+P06dMqlUrsIERkcVgQElXnYLNt&#13;&#10;KsENgADtcu9VDtqUuvZgE2RzK+66/mutVmu8bIwVadeuXbt27cROISEccDNr164dV+Q3p3bt2tXm&#13;&#10;UzkyCblczvcTIqoU34hJ0h4s1zlXMF5x9IT9V7myR/VfD1T/X8jhr8ofEuYKtSntZPNkBt3qdDph&#13;&#10;rmD/F/sG5RaJi4tL+/btxU4hIR4eHq1btxY7hVTIZLKOHTu2aNFC7CBS4eDgwAE3pxYtWnTs2NHe&#13;&#10;3ip/+xBRo2JBSNZq2bZljdp/pN07923Klh7to/5Xx5K9Bg1q3Gqims0J1cWmvO6UiIiIiKh+WBCS&#13;&#10;tVq1f1XjdR6hWH5bPkP/tW/xRp+S/9a1B9v5tsbVoEwmK19CxqqvHSUiIiKipoF/kpJVsgmyMW2H&#13;&#10;crm8/FaW84qP4mwn6r/up17Rq/gr4/a6n2qYHiy/UtTGxubRzt0eHP9z2Zi67mVPRERERGRyLAjJ&#13;&#10;Kpm8mir+sVhfwh1sti3e9ln9QW/NNu+SbVU9pfq1EMoTlqwvMXioTvvXW5Ti4uKioiKxU0hIcXFx&#13;&#10;cXGx2CmkQqvVFhQUcMDNpri4mANuThxwIqoKC0KySo00vbbPYX/5KjJO2rh+xSuqaVzpboFN2+XL&#13;&#10;l//44w+xU0jI8ePHz549K3YKCTl69Ojt27fFTiEVKpXq6NGjGRkZYgeRipSUlKNHj2o03MOWiAzZ&#13;&#10;ih2AqD4EQTBtTRifkn3C/julULYkt50u98miSdU/xXa+7eRWPWtMaDvf9vWuT1V8yHovFh0wYIDY&#13;&#10;EaTliSeeEDuChMhksqefflrsFBLi7OzMATenDh06dOjQQewURGSJOENIVsnkV10++qNTiu0w/dcd&#13;&#10;SkKeVY6s8SmlpdXNEJZfUFpaWlq+DyEqrCVjvReOEhEREVGTwYKQrJJpL9fc7hhZoiubLffWbBuk&#13;&#10;frfGpwhzayjnStaXGJd8Wq22fHqwfHUZIiIiIiKxsCAka2VjY5qFRnc4nNehrHLrpfm6+vsG60S7&#13;&#10;UVvVNKBcLjfVWYiIiIiI6o0FIVkr49U762FH8wtaoaw2G1m0oGvxxob3WZF2o9ZgMVJBEHQ/6Yp/&#13;&#10;5DpvRERERCQ+FoQkXdsdL+pgC0CA7iWv+W6l56pv36z1g0WYFHaKGrci1CvdUFq+D6FMJrPqK0XP&#13;&#10;nz+/b98+sVNIyKFDh44dOyZ2CqnQarW///77tWvXxA4iFbm5ub///ntSUpLYQaTi7t27v//+e0FB&#13;&#10;gdhBiMjicJVRkqgdDhG6Pz8QGV30/E/ztkxf5lfp+p8ymUx/fNKAmScu7NcfVP2gMltUy9G3b1/9&#13;&#10;bo1kHiNH1ry4EZnQ6NGjeTm32Tg4OHDAzaldu3Zubm4ccCIyxhlCslbly3XWw06HM1qh7NOQYeo3&#13;&#10;XbQ3bIKqvCOxvAT69cCmep+xaZDL5QqFQuwUEiKXy/nXm9nIZDIHBwcOuNnI5XIOuDlxwImoKpwh&#13;&#10;JOvj/Ipzvjq/3k/f5XCyVLDXfz1Q9fd2pccAaLVarbbKNWCIiIiIiJokzhCS9WlINbjXIaxEcNR/&#13;&#10;3af4nx1L9pgoFBERERGR9WFBSFamIVeK/uZwrEhw03/doSTER/Nz+UPVzA2WLxPazPnBwWouMSUi&#13;&#10;IiIishYsCMnKVLruS22ENNtTLJSVdO1LQg12n6/N4p+Ths5peAyrlpWVlZCQIHYKCUlOTk5LSxM7&#13;&#10;hVRotdq4uLicnByxg0iFUqnkgJtTTk5OXFycSiXFFdGIqHosCMma2L1sV78n7m8WUiDz0n/dXJs0&#13;&#10;RL3MuI3BhoHVk2ZBmJ6ezvrEnDjgZpaenp6bmyt2CglJT08XO4KElJaWcsCJqFJcVIasSWlpaT2e&#13;&#10;tcfhoEpw13/tqL0fWPS0SUNJiK+vr9gRpKVPnz5iR5AQmUzm7+8vdgoJcXBw4ICbk6urq6urq9gp&#13;&#10;iMgScYaQrEnphjoXhDscLpRXg3a6gqeKAqtqWacd9rgeKRERERE1ASwIqSnb4RChFcpWf5HpSp5V&#13;&#10;Dm9Ib/8Le7APoY1N5YvKjBs+tUNb73HDpzbkRERERERE5sFLRsnKyGSyWk7lbXeI1P05j9esNG28&#13;&#10;amw1jYW5wpTWvSt9qHx/Ql2F6UnNOk2ljYOeeb822YiIiIiILAFnCMnKlG4orc3lmhWrQVtdYfXV&#13;&#10;IBERERGRNLEgJOuj3aitfkXQitWgXFcwSTnMNCeW/G2DJ06c2LZtm9gpJGTv3r1hYWFip5AKjUaz&#13;&#10;efPmixcvih1EKtLT0zdv3hwXFyd2EKm4devW5s2bs7OzxQ5CRBaHBSHVmyYtYvOb49o7C4Ig2Lv3&#13;&#10;m/xpWGLll1E2gtINpbqfDDd+2OFwbptjVMVq0KPk3MRq7xssLyx1P+mqKjLLj78wbk6lDaRj+PDh&#13;&#10;U6fy9kjzGT9+/JgxY8ROIRVyuXzmzJn9+vUTO4hUuLm5zZw5s3PnzmIHkYpHH3105syZLVu2FDsI&#13;&#10;EVkcFoRUT1nhSwcMnPXvo8X95ixb9uoY5+hd7499dNz6GLPVhAa2O0RqBTsA5dWgvS5zhPplkeIQ&#13;&#10;EREREVkBFoRUL1l7FwWuSVRM2nwr6Y//fP75t3uuJxxc5KUOXzBvU6w5zm8731aY++AKzu0OF3UP&#13;&#10;31hoqyuaoHyixn7K16cR5gp12naCiIiIiKgJYEFI9RG78/Of1Rj2zeoXvOT6I3L3MR/9EKTAyfd+&#13;&#10;OdfYZ5fNk1XcoX6nw3md8NArWdCVTlIOaewYRERERETWjgUh1UNqxL6TgO9Ef++KR52HTZwGpP/v&#13;&#10;2OXGPLdsnkyne+juwVKhrCgVdDrf4k291WumKPs35BRardbaZwsFQRAEofqld4iIiIiIuA8h1cPN&#13;&#10;CyEAnujT7eHDzu7ebsDNuFQNIG+scxtUg9sco/RfCDrdFKWfSU6xI/MKgKlufUzSmyiCV0Y2RrfX&#13;&#10;rl0rKCgYNGhQY3ROxi5cuGBjY9O3b1+xg0iCVqs9c+ZM27ZtucyJeSiVyqioqG7dunGZE/NIT0+/&#13;&#10;detWv3797O3txc5CRJaFBSHVQ6lGDcDO1rDqc/X0AdIv3U0AvCt7XoPZBNlU/Ha744MF4k1VDVI1&#13;&#10;vLy8CgoKxE4hIV5eXjY2NjW3IxPx8vJq0aKF2CkkhK9wc1IoFF5eXmKnICJLxCvKqO7i4y8B8Pf1&#13;&#10;rMuTYmJifqhaSEiIo6NjXl6ewbN27dpV8VuD6UEbnVL/hXPpnbr/GHXWy+dBzRkaGmqQ9v79+2fP&#13;&#10;njV4ij6/b+cHl7Bevnw5NvahhXcqvTz18OHDBv0nJycLguFOiAbjo+//zp2HRkOr1f7222819p+W&#13;&#10;lnby5EmDZga7Djo7O2dkZBj3//vvv9ev/0rzx8TE1K//U6dO1dj/pUuXatl/fn5+Pfq/du2aQf+l&#13;&#10;paU7d+40aHbo0KHa9H/y5ElXV9fq+9fpdLt37zbu32C3sdTU1Frmv3XrVo39//HHH8b9Hzt2rPH6&#13;&#10;z8zMNO7feFfMq1ev1rv/kydPenl5OTs7V5P/6tWr169fr03/OTk5Bv0fP37coJlx/zdu3DDuf/v2&#13;&#10;7Y3Xf6XNwsPDMzIyKh7JyMgwYf/Hjx/PyMhwcHAoH/CMjIzw8PDa9H/jxo1a9l/xSE5OjnH/O3bs&#13;&#10;MPidcv369Xr3/8cffxg02717t3H/V69erU3/mZmZJu/f2dnZy8vL3t6+3v0TUVPFGUIyE2dn5/bt&#13;&#10;21f1qFKpzM/PN77nzd3dvZo+S+46QeYMbV4eUL/t0gVB0G7UAhDmCtszLgO4/ffb2z7pAmB7xmX9&#13;&#10;Q1qt9uzZs0OGDAEQ4Fe2C9/58+flcvnWVVHlXTk6Ojo6Olaaf+FzHy587kP9kdjY2ObNmxs0++vk&#13;&#10;7wcPHlzxSMuWLeXyh2Zgmzdv/t4L/+nT56ELWY3Hp9IYHh4eBkdatmxpZ2dX8YiDg4OTk5NBszZt&#13;&#10;2tSmf+MYtey/0vzNmjWrR//NmjUzHljjJzZv3ryW/RuMfy37d3R0NHgiKhv/Vq1ambD/SvMrFIqK&#13;&#10;RxwcHGrZv8HAVtrMxcXFuP+KpVQD+2/RooVB//b29sb9V/r6NHhiQ/qv9PVjPKNVaf8GP2Yt+3d0&#13;&#10;dDT+E9z4xzRt/5XmN/hn0qxZs1r2DyPGzZydnY37N56bNWH/CoXCxcXFoJnxP0xHR0fjz91q07+d&#13;&#10;nZ1xfuP+mzdvXnFFtGr6N7iqU5T+q//9S0RNicCPf6juwhcLo9Zg0RHdlwEPHY9dP7zLgpPD1t0+&#13;&#10;Mb+Ol4zGx8dv2rSpc+fOL774YjXNbOfbGv+2ayDdTzq3N9wyCso+7hWEsn8UMpmsdIOJz0VERERE&#13;&#10;ZFF4ySjVg6OLW6XHM5NiAPTp2KGxTlyyvsTkfcrmyR5Ug7IHH5GwGiQiIiKiJo8FIdVDx67DAJy6&#13;&#10;GfPw4dS4qHTAv1fHRltiFIDJt1KoOEmu05Z9bXzVEAFQq9WFhYVip5AQtVqtVqvFTiEVWq02Pz+f&#13;&#10;A242arWaA25OHHAiqgoLQqoHjwFPDwPO/X4+qeLRvIthIYDbU/18GvPcpRtKG7taK7+xkAxcvXr1&#13;&#10;xIkTYqeQkJMnT54/f17sFBJy/PhxgzWTqPEUFxcfP348KytL7CBSkZaWdvz4cZPfdkFETQDvIaR6&#13;&#10;SQqe5D1jNwLWXQ6d7yMHoEkLWzpg7JrE+txAiFrfQ1iR8Q71taTftF2n0+mfXn7ToP7rTu6d7nzO&#13;&#10;vwiJiIiISBK4yijVi+f0LzbvvDBl64Lenr/MmDfY8dr2DXtj1YqAdRvnNM4OhMY4iUdERERE1EC8&#13;&#10;ZJTqyfu5XyLO//LGSLuLm1au/C4sr/ukFQdvlU0XEhERERGRNeAMIdWb3H3AzK9DZ34tdg4iIiIi&#13;&#10;IqofzhASERERERFJFAtCsmIxMTG//fZbcXGx2EGk4ty5c3v27BE7hYSEhYUdO3ZM7BRSodVqf/vt&#13;&#10;t6tXr4odRCpycnJ+++23e/fuiR1EKu7evfvbb7/l5+eLHYSILA5XGSWLUI9VRgGUlJSUlJTY2tra&#13;&#10;2vLiZ3MoKSnR6XRyOW8UNZOSkhIAfHmbh1arLS4u5vuJ2fAN3Mw44ERUFb4pkBXjLzYz42ibGQfc&#13;&#10;nGQymb29vdgpJIRv4GbGASeiqvCSUSIiIiIiIoliQUhERERERCRRLAiJiIiIiIgkileTkwXJzs4+&#13;&#10;cuRI7dsXFRWpVCpnZ2cbG5vGS0XllEplcXGxi4uL2EGkIj8/XxCE5s2bix1EEnQ6XU5Ojr29fbNm&#13;&#10;zcTOIgkajaagoKBZs2a8ddM89L8xnZyc6non4ahRoxopEhFZCBaEZBFcXFz8/PwiIyOPHz9e+2fp&#13;&#10;b5FXq9VcLNc87OzsZDKZSqUSO4hUKBQKnU7HjVXMxt7evrS0VKPRiB1EEmQymZ2dnUajKS0tFTuL&#13;&#10;JNjY2Mjl8uLiYq1WW6cnsiAkavK47QRZipycnCtXrtTpKSkpKcnJyT179rSzs2ukVFRRXFxcXl5e&#13;&#10;nz59xA4iFdHR0ba2tj4+PmIHkYTS0tJLly55eHh4enqKnUUSCgoKYmJiOnXq1KpVK7GzSEJGRkZC&#13;&#10;QkLXrl0dHBzq9MTHHnuskSIRkYXgDCFZChcXl7r+1jl37lxycrK/v7+Tk1MjpaKKCgoKlEol/zgw&#13;&#10;m/j4eHt7ew64eRQXF1+6dMnT05MDbh7JyckxMTE+Pj7dunUTO4skXLlyJSEhoV+/fm5ubmJnISLL&#13;&#10;wkVliIiIiIiIJIoFIRERERERkUSxICQiIiIiIpIoFoREREREREQSxYKQiIiIiIhIolgQEhERERER&#13;&#10;SRQLQiIiIiIiIoliQUhERERERCRR3JierFjbtm39/Pzs7OzEDiIVXl5ezs7OYqeQkK5du9ra8l3a&#13;&#10;TGxsbPz8/Nq2bSt2EKlwcnLy8/PjJulm4+7u7ufn5+DgIHYQIrI4gk6nEzsDERERERERiYCXjBIR&#13;&#10;EREREUkUC0IiIiIiIiKJYkFIREREREQkUSwIiYiIiIiIJIoFIRERERERkUSxICQiIiIiIpIoFoRE&#13;&#10;REREREQSxYKQiIiIiIhIolgQEhERERERSRQLQrJGqrgDn07u524vCILg3H7cm5sjs8SOJA2atIjN&#13;&#10;b47roh95e/cu497cHJGmETuVNGSFveYuCMPXx4odpEnTv8LbOz94gfO9pRFVHG7Buf2gyZ8eiFOJ&#13;&#10;Haop08R8P1wQFoeLnYOILI2g0+nEzkBUJ5qY9eN6LwhXO/WYNHu8T+HR7zadyYfXoiNRXwa0Ejtb&#13;&#10;k/bnwCvcRs6YN7hNfszen3ddy4fTuI0Re+b6yMWO17TF/jSqx7xwNYatu31ivrfYaZqoh1/hjmUv&#13;&#10;cL63NBKDN5SUMxu3HE1XK/xWHPvjPX9nsdM1RVnhi/uOWpOIRUd0XwaIHYaILIuOyKoUX1rdC0Cv&#13;&#10;v5/OLDtSdG1tgAJwW3QkV9RkTd21r3oB8Fp0MLX4z0NlQ6+YuOWemMmavOKb6wIU+nfsYetui52m&#13;&#10;qco9usTL4BWeeWSRFwCvFRdETdY05e4PUgCKgHU3/xzu4tSDi7wA9PrqmqjJmqTihD0LvcveRRYd&#13;&#10;ETsNEVkaXjJK1kVz4qe/X4Fi0Vf/N/jPj+ztu7/yzapeSF/zdUiqqNmatsv7v7sCBH729hj38slA&#13;&#10;++6vrPnEF+rdW05w6BuNJmbDvAXh7kuWzBY7SZOWtOfz1YnwWr591YNXeKuAtz8LBHIOXboparYm&#13;&#10;KSr8FzUQ9O6c8qsL5O5j5r7pC1zZfTZezGRNjSYtYv3Mbo9OWBtr5+3tJnYaIrJILAjJukQe26wG&#13;&#10;pj3R/6ErFLs//qIvsHvf+TyxcjV5GYlx8HTyf2ag58PHHV1aA0jPLxAllQRozn06euHJXqv3rgh0&#13;&#10;FTtLU5Z6YnsIMOz/Zvk/9NbiOXO/Tpd3ZK6vWLmaLhf3TgDi0tIqHNMU5mQBaO/GK3RNJ3bT5IEL&#13;&#10;fo21G7zi2O397/iIHYeILBILQrIq8deOpgP+Q30M7jDx8OoG4Oa9FFFSSUHrp7+9cS/v7CsGf05o&#13;&#10;0uJjALg5NRclVZOXFb50yvLEYWu3v9WbN2k2qpsXQgC3Mb15f6a59H7+o4kKhATN/uJMsgqAJv/W&#13;&#10;roXTV6TDa/nr43gLoQnZdBy/IuRO2un3HnO3ETsLEVkoFoRkVUpLiwHIbQ1/rXm4dwJw7maS+SNJ&#13;&#10;mSZmw5IV6VBMnDHcQ+wsTVFW+Mdz1qQFrNsYxDV7Glnq/VtqwMfTVZMWsX7uIP26l87tx73HVS8b&#13;&#10;jef0rbeOfzbq4pIhns0EQbBz9pm8wf7VrdFRH/rz5W5C3nM373nvyc72YucgIkvGgpCsSlJMBIA+&#13;&#10;HTuIHYSArPCloxeehCLgm5WTPWtuTnWUFBwUuCYtYO26+SwHG11BfjoATeQ34zoMfH1fs9GvLls2&#13;&#10;Z6xz3sHPAh/xWRzOnScagyZm5zsvLQ/JVbiNnLNs2bI5Yz2dcOu7oMW/cKcPIiIzsxU7ABFZo6zT&#13;&#10;H40OXJMIr0Uh21mwmJ4mZv3sObsxe8/2ubyI0WzOfbfGa9HBhD+Xlfn8X+GL+45asyZw6di09YG8&#13;&#10;itGk8o69P3rGr4leiw5GPBjvyC+mDFny1pAgj9hd0/khExGR2XCGkKyKp88AAJfuJogdRNI0iXvn&#13;&#10;9x26PFLttehgxCru0GZ6mphNr7we7vzqnjXjObrm5PZ+cIVFRtEqYFXw+25Qb/jfMa5XZVqpIV+u&#13;&#10;TjQab7+3v1nVC+rdK3ZEixmOiEhqWBCSVWnuVPmi2alp8QD8ffmhcqPLivx6Qo8JGxIVfstPRX1Z&#13;&#10;4Y85Mp2EY/8JVyP9u7GuwgOj1gA4uaCLIAjC4nCxIzYxHTr2AYCpIwc8/IKWu3fyAXAnJV2MVE3Y&#13;&#10;3RsnATw5uIfBG4h+xegrEXdYgRMRmQ8vGSWr4tG5rxt2n4y8o4F3xT8k9H9dDPDuLFYwicgKX+of&#13;&#10;uDpW7TVty6FfpvNK0cbS3GfGsmXDDQ7e3r9yxxW3gJfn+bfEAHdRcjVdco/OvsDN5KwsgAskERGR&#13;&#10;tLAgJOviN2KmAmu2HY1YM2bIg3Ik+syOdGDiCC7N35iywhf3HbUmUeG95OCpFZwabEweI17/fITh&#13;&#10;wXD1yh1XfF5Y+vl83lVoer1HPO+G5bt3ncqaPqnCZbp5MWciAMVAb65jZVpd+z8J/Lx198lvxj90&#13;&#10;d2bSlSM3Ad/eHXjLJhGR+fCSUbIu8uHPv+uF9BXTl5av/KeK/v71pVfgtujNQH6033iywj6Yrl9E&#13;&#10;5twqVoPU5PjPWhmgQPBfgjbHaMoOadLCPvzLBjV6fTJ3OF/xpuU87vXlXlBv+MuHYWl/jjdU0d/P&#13;&#10;DgqBYuJHz/cWMxwRkdSwICQrI/dfvH2FnyJxzahOPSe/9s47Lw1x77EwXO21KPiDAH6mbELhiwVB&#13;&#10;EIavj9V/G/3L375LB5CzbeHQrkZe2BIvZtamIHb9cN4caEbG4+09a9P2IK/03bN8XfVvLY97dhi7&#13;&#10;JlERsG77W7z2oMEM3lAg93/v0LoAReKasR08+01+7Z13Xpvcs+y9PGQFF9xQAAAKn0lEQVQDlxgl&#13;&#10;IjIrXjJKVsfZ/71T1/v962/vrdn/3cpdcPIc+8baz5fP9ONyjI0o/uzuKwCA/KSbN40fbl1QauZA&#13;&#10;RKYm9xq/PubOlApvLf4vffXPfywc7sVysDHIfeaHJvTd+sn7H275c7wnrfjon3/lHupEROYm6HQ6&#13;&#10;sTMQERERERGRCHjJKBERERERkUSxICQiIiIiIpIoFoREREREREQSxYKQiIiIiIhIolgQEhERERER&#13;&#10;SRQLQiIiIiIiIoliQUhERERERCRRLAiJiIiIiIgkigUhERERERGRRLEgJCIiIiIikigWhERERERE&#13;&#10;RBLFgpCIiIiIiEiiWBASERERERFJFAtCIiIiIiIiiWJBSEREREREJFEsCImIrEX4YqG2hq+PFTtt&#13;&#10;w2jSItbPnPlTI/0UseuHN4lRIiIiajAWhEREZGkuru7WYeCCX++Wih2EiIioqbMVOwAREdXR0ytD&#13;&#10;3+xbfRPHzm5midJIcpNj1WJnICIikgQWhERE1ubRgWPHBogdgoiIiJoCXjJKREREREQkUSwIiYia&#13;&#10;ME3M98MFQRAE+1FGC7Rkhb3mrl+B5vsYDYDyVWsWh0OTFrH5zXHtnQVBEATn9oMmf3ogTlXVOdIi&#13;&#10;Nr83eVBZY3v3LoMmf7rrWpqmitb5tw589dK4Lu72D/qu0Fq/3MuoNQCAkwu6VLL2S53Op8m/deDT&#13;&#10;Pxvbu/eb/GlYYhXJiIiIJElHRETW4cgi/Rv3oiN1eFLxzbXDAACKgI23KxzP3DNboT+87mbxwyd4&#13;&#10;de3GcU7Gvy+8pm0pb1nee8Kehd6Kyn67KPyWn8o0DJN5arlf5a0DVl/M1Ol0utvrhhk9OGzd7fqd&#13;&#10;L/PiV5X8IAq/5b98NsygYyIiIoniDCERUZMm9wnauC5AAajDF74dnFR2NGvvoik/qwFFwNp1833k&#13;&#10;Dz/lu4XzQvO9pq07nZBXrNMVZV0PWeKnABK3zhj9/rG8Cg2zwpcOm7A2Vg2nwe+GXM8q0un0zd8d&#13;&#10;7AR15PKAKetjKszGaS5/8fjQ5ZFqKLxfKOtbV5R0et00L0AdvmTcB2FZgPf8E7ryyrSsYDsx37s+&#13;&#10;58vau2jIW6H5QPmPUpyXcHrdNPfI5UHLI0w9zkRERFZKvFqUiIjq5M8ZwhoZznwV31wXoJ8OnL0n&#13;&#10;U6fT3dsyUf/txC33Kj2BYvbO1IcmA4tOve8FAOj11bXyXs8u9wIenmM0PGHgL+UnuPdLIADAa9ER&#13;&#10;g5m82xv1jR/0/XBBWK/zFZ96363S1sWpO2crKh8nIiIi6eEMIRFRkyf3mfP9NwEKQP3zvI/DL/80&#13;&#10;e85uNeD26p4N0z0rax+44bNJ7g9NG9oPWfpDkALAlfWHovWH8g79+FkigF6rvjGaY5T7zPlgoQJA&#13;&#10;yNqQsvv/YkPWhgBA4GdvB7R6uLX3c0tmObl5+zZLTsmo+oeo4/kiD/6YDsDt7RVzHm4td5/0zqpe&#13;&#10;VZ+HiIhIUrjtBBGRtalxH0LjXQjlPnO+/+bX3gvC09cE+ivUasBrUfDHY1pV+vSAqcOM60TnYROn&#13;&#10;YcPPuBJ+JfXN7h7AjXO/qwG4PTe4eyV9yPs/MQ1rfsbJfRGp8709kHf92Mmq+w5cn5dW3Q8E1PV8&#13;&#10;MRf3pwPAzCeGyI0ad3/8RV8suVnTGYmIiCSABSERkbWp1z6Ecp/569b+2mNeuFqtBryW/PKR4URd&#13;&#10;uT6dOlVy1Nm5jQJQ4+SNu4AHUuOi0gEgffkgYXk1503PLwA8kJ5yp5q+a6GO50u6eQ4AhvXoUFmj&#13;&#10;Tl39ARaERERE3HaCiEg6OgybNkD/laKLT5tmVTXz9630OlJ4+gwAgPScQgAoyE83ecDqmPR8zo6u&#13;&#10;puuMiIjImrEgJCKSBk3MhnkLT+q/VocvmLchpor9+M7dTKr0eFJMBAD4eroCgI2NHQAgYGNctbeq&#13;&#10;ly8R2kAmPZ+mpNgkoYiIiKweC0IiIikoLwd7fbb5s14ATi6ssiTMLMyr5Gjq/VtqAOjm5QEAnbwH&#13;&#10;KADgakKNd/8BQHMn/W2Nl+LjK+s7eJK9e5euXVecqrKDOp7P09cfAE5G3qnsZ4yL5bYTREREAFgQ&#13;&#10;EhFJgebyV1MWngTgtXz931742/rlXgBOLpzy1eXKyqWtu08aV4R5F8NCAGDY0wM8AAB9R0wDgPRv&#13;&#10;fz9dxVRjRR4Dnh4GAOHhVyvvW50ee7O1h0fVPdTtfD79nnIDgG1HI4xbJ53//VzNXRAREUkBC0Ii&#13;&#10;oqZOc/mrWUuuAPBavv09fznk/ot/WeIF4MqSWZWVhOoNy340OJwV/uFfNqgBxcQ3AssuyXQe8XyQ&#13;&#10;AkD6iiXfR6sM+8gKe81dcG7fte+Hx5QAAO/AhYEA8POrH4ZnPRwv5tcVG9QAAhcGVnO5Zx3P5z/1&#13;&#10;7730rQ0nQrPCv3g3pOrzEBERSYvptjQkIqJG9ee+8U+vDK1ZZPkO7WX7ucNrydHc8r5yjy4pO7r8&#13;&#10;bLHhCQAo/JaEXM8q0ul0RUlRmxd66zeyN9jkPXNP2RbvCu8X1p1OyCvW6XS6oqzr4V9N03eOYWsf&#13;&#10;PKH40upef/a9MyqpSKfTFeclnF5X1rbX6kvlTc8udwMAt1dDUhtwvj9/8Io/y+l1L3gr/vwhuTE9&#13;&#10;ERERC0IiImtRoV6r2aIjOp2uqnJQp9PpMg++6mZQEpadwHd2UIDCqEOnwStOZRpGKr655c9azIjC&#13;&#10;b7nhEzJPLfcz7hlQeC85WLH0y90fVKGZYsnR+p2vOGHPQm/j8ym8lyyaDrAgJCIi0ul4ySgRUdOV&#13;&#10;d+z9KcsTAbi9uuGdEc4PPdZqzMebX3UDkLh8yvvHKt7Y13rEu6EJ59e95O/pBABOnv6TVoTEJB17&#13;&#10;b4jRzoVyn+nBMUmnf3l3UlljAE6evmPnrAmJST/7oeETWg358GzC1Z0rylsr3LzHvrEu/PrVVWPc&#13;&#10;K2wg7xz4zcVfXvJz0xdz6ojY+HqdT+41/rvrCed/eWOst74r/Y9y/eqqZ9rWavyIiIiaPEGn04md&#13;&#10;gYiILEL4YmHUGmDYutum2iyCiIiILBtnCImIiIiIiCSKBSEREREREZFEsSAkIiIiIiKSKBaERERE&#13;&#10;REREEsWCkIiIiIiISKK4yigREREREZFEcYaQiIiIiIhIolgQEhERERERSRQLQiIiIiIiIoliQUhE&#13;&#10;RERERCRRLAiJiIiIiIgkigUhERERERGRRLEgJCIiIiIikigWhERERERERBLFgpCIiIiIiEiiWBAS&#13;&#10;ERERERFJFAtCIiIiIiIiiWJBSEREREREJFEsCImIiIiIiCSKBSEREREREZFEsSAkIiIiIiKSKBaE&#13;&#10;REREREREEsWCkIiIiIiISKJYEBIREREREUkUC0IiIiIiIiKJYkFIREREREQkUSwIiYiIiIiIJIoF&#13;&#10;IRERERERkUSxICQiIiIiIpIoFoREREREREQSxYKQiIiIiIhIolgQEhERERERSRQLQiIiIiIiIoli&#13;&#10;QUhERERERCRRLAiJiIiIiIgkigUhERERERGRRLEgJCIiIiIikigWhERERERERBLFgpCIiIiIiEii&#13;&#10;WBASERERERFJFAtCIiIiIiIiiWJBSEREREREJFEsCImIiIiIiCSKBSEREREREZFEsSAkIiIiIiKS&#13;&#10;KBaEREREREREEsWCkIiIiIiISKJYEBIREREREUnU/wN+LSAReOurIgAAAABJRU5ErkJgglBLAQIt&#13;&#10;ABQABgAIAAAAIQCxgme2CgEAABMCAAATAAAAAAAAAAAAAAAAAAAAAABbQ29udGVudF9UeXBlc10u&#13;&#10;eG1sUEsBAi0AFAAGAAgAAAAhADj9If/WAAAAlAEAAAsAAAAAAAAAAAAAAAAAOwEAAF9yZWxzLy5y&#13;&#10;ZWxzUEsBAi0ACgAAAAAAAAAhAEjG9EkYBgEAGAYBABQAAAAAAAAAAAAAAAAAOgIAAGRycy9tZWRp&#13;&#10;YS9pbWFnZTIucG5nUEsBAi0AFAAGAAgAAAAhAD66o/eKBAAAoBMAAA4AAAAAAAAAAAAAAAAAhAgB&#13;&#10;AGRycy9lMm9Eb2MueG1sUEsBAi0AFAAGAAgAAAAhAB/vyc3kAAAADQEAAA8AAAAAAAAAAAAAAAAA&#13;&#10;Og0BAGRycy9kb3ducmV2LnhtbFBLAQItAAoAAAAAAAAAIQDlf3bR0woBANMKAQAUAAAAAAAAAAAA&#13;&#10;AAAAAEsOAQBkcnMvbWVkaWEvaW1hZ2UxLnBuZ1BLAQItABQABgAIAAAAIQA3J0dhzAAAACkCAAAZ&#13;&#10;AAAAAAAAAAAAAAAAAFAZAgBkcnMvX3JlbHMvZTJvRG9jLnhtbC5yZWxzUEsBAi0ACgAAAAAAAAAh&#13;&#10;AOvgOfQlDAEAJQwBABQAAAAAAAAAAAAAAAAAUxoCAGRycy9tZWRpYS9pbWFnZTMucG5nUEsFBgAA&#13;&#10;AAAIAAgAAAIAAKomAwAAAA==&#13;&#10;">
                <v:shape id="Picture 43" o:spid="_x0000_s1060" type="#_x0000_t75" alt="Chart&#10;&#10;Description automatically generated" style="position:absolute;left:207;top:2597;width:37408;height:2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jFHygAAAOAAAAAPAAAAZHJzL2Rvd25yZXYueG1sRI9ba8JA&#13;&#10;FITfhf6H5RR8Ed1oS5HoKqJ4AWnBC6hvh+xpEpo9G7KrSf31rlDoy8AwzDfMeNqYQtyocrllBf1e&#13;&#10;BII4sTrnVMHxsOwOQTiPrLGwTAp+ycF08tIaY6xtzTu67X0qAoRdjAoy78tYSpdkZND1bEkcsm9b&#13;&#10;GfTBVqnUFdYBbgo5iKIPaTDnsJBhSfOMkp/91Sioz5tmvvrcfq23w8714o9cDO4npdqvzWIUZDYC&#13;&#10;4anx/40/xEYreH+D56FwBuTkAQAA//8DAFBLAQItABQABgAIAAAAIQDb4fbL7gAAAIUBAAATAAAA&#13;&#10;AAAAAAAAAAAAAAAAAABbQ29udGVudF9UeXBlc10ueG1sUEsBAi0AFAAGAAgAAAAhAFr0LFu/AAAA&#13;&#10;FQEAAAsAAAAAAAAAAAAAAAAAHwEAAF9yZWxzLy5yZWxzUEsBAi0AFAAGAAgAAAAhADg2MUfKAAAA&#13;&#10;4AAAAA8AAAAAAAAAAAAAAAAABwIAAGRycy9kb3ducmV2LnhtbFBLBQYAAAAAAwADALcAAAD+AgAA&#13;&#10;AAA=&#13;&#10;">
                  <v:imagedata r:id="rId28" o:title="Chart&#10;&#10;Description automatically generated"/>
                </v:shape>
                <v:shape id="Picture 44" o:spid="_x0000_s1061" type="#_x0000_t75" alt="Chart&#10;&#10;Description automatically generated" style="position:absolute;top:32523;width:38347;height:25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6snyQAAAOAAAAAPAAAAZHJzL2Rvd25yZXYueG1sRI9ba8JA&#13;&#10;FITfC/6H5Qh9q5u0tmh0I9JSL/XJC/h6yB6TYPbsml01/ffdQqEvA8Mw3zDTWWcacaPW15YVpIME&#13;&#10;BHFhdc2lgsP+82kEwgdkjY1lUvBNHmZ572GKmbZ33tJtF0oRIewzVFCF4DIpfVGRQT+wjjhmJ9sa&#13;&#10;DNG2pdQt3iPcNPI5Sd6kwZrjQoWO3isqzrurUSA39fzotuWlW7l0eX1ZvH6NL2ulHvvdxyTKfAIi&#13;&#10;UBf+G3+IlVYwHMLvoXgGZP4DAAD//wMAUEsBAi0AFAAGAAgAAAAhANvh9svuAAAAhQEAABMAAAAA&#13;&#10;AAAAAAAAAAAAAAAAAFtDb250ZW50X1R5cGVzXS54bWxQSwECLQAUAAYACAAAACEAWvQsW78AAAAV&#13;&#10;AQAACwAAAAAAAAAAAAAAAAAfAQAAX3JlbHMvLnJlbHNQSwECLQAUAAYACAAAACEAIUOrJ8kAAADg&#13;&#10;AAAADwAAAAAAAAAAAAAAAAAHAgAAZHJzL2Rvd25yZXYueG1sUEsFBgAAAAADAAMAtwAAAP0CAAAA&#13;&#10;AA==&#13;&#10;">
                  <v:imagedata r:id="rId29" o:title="Chart&#10;&#10;Description automatically generated"/>
                </v:shape>
                <v:shape id="Picture 45" o:spid="_x0000_s1062" type="#_x0000_t75" alt="Chart, line chart&#10;&#10;Description automatically generated" style="position:absolute;top:63384;width:39122;height:27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7cVxxwAAAOAAAAAPAAAAZHJzL2Rvd25yZXYueG1sRI9PawIx&#13;&#10;FMTvBb9DeIK3mlW0yGqU2iL10Ev9gz0+Nq+bpZuXkMR1++2bQsHLwDDMb5jVpret6CjExrGCybgA&#13;&#10;QVw53XCt4HTcPS5AxISssXVMCn4owmY9eFhhqd2NP6g7pFpkCMcSFZiUfCllrAxZjGPniXP25YLF&#13;&#10;lG2opQ54y3DbymlRPEmLDecFg55eDFXfh6tV8Nm9XbbneTx68x723Eh/maJXajTsX5dZnpcgEvXp&#13;&#10;3vhH7LWC2Rz+DuUzINe/AAAA//8DAFBLAQItABQABgAIAAAAIQDb4fbL7gAAAIUBAAATAAAAAAAA&#13;&#10;AAAAAAAAAAAAAABbQ29udGVudF9UeXBlc10ueG1sUEsBAi0AFAAGAAgAAAAhAFr0LFu/AAAAFQEA&#13;&#10;AAsAAAAAAAAAAAAAAAAAHwEAAF9yZWxzLy5yZWxzUEsBAi0AFAAGAAgAAAAhAHTtxXHHAAAA4AAA&#13;&#10;AA8AAAAAAAAAAAAAAAAABwIAAGRycy9kb3ducmV2LnhtbFBLBQYAAAAAAwADALcAAAD7AgAAAAA=&#13;&#10;">
                  <v:imagedata r:id="rId30" o:title="Chart, line chart&#10;&#10;Description automatically generated"/>
                </v:shape>
                <v:shape id="Text Box 46" o:spid="_x0000_s1063" type="#_x0000_t202" style="position:absolute;left:6961;width:7967;height:36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yM5ygAAAOAAAAAPAAAAZHJzL2Rvd25yZXYueG1sRI9Ba8JA&#13;&#10;FITvQv/D8gq9FN1UWy3RVYqtWrxptOLtkX1NQrNvQ3ZN0n/vFgpeBoZhvmFmi86UoqHaFZYVPA0i&#13;&#10;EMSp1QVnCg7Jqv8KwnlkjaVlUvBLDhbzu94MY21b3lGz95kIEHYxKsi9r2IpXZqTQTewFXHIvm1t&#13;&#10;0AdbZ1LX2Aa4KeUwisbSYMFhIceKljmlP/uLUXB+zE5b162P7ehlVH1smmTypROlHu6792mQtykI&#13;&#10;T52/Nf4Rn1rB8xj+DoUzIOdXAAAA//8DAFBLAQItABQABgAIAAAAIQDb4fbL7gAAAIUBAAATAAAA&#13;&#10;AAAAAAAAAAAAAAAAAABbQ29udGVudF9UeXBlc10ueG1sUEsBAi0AFAAGAAgAAAAhAFr0LFu/AAAA&#13;&#10;FQEAAAsAAAAAAAAAAAAAAAAAHwEAAF9yZWxzLy5yZWxzUEsBAi0AFAAGAAgAAAAhAEI/Izn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15B325A6" w14:textId="77777777" w:rsidR="00EA5F40" w:rsidRPr="009A5CBA" w:rsidRDefault="00EA5F40" w:rsidP="00EA5F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Black</w:t>
                        </w:r>
                      </w:p>
                    </w:txbxContent>
                  </v:textbox>
                </v:shape>
                <v:shape id="Text Box 47" o:spid="_x0000_s1064" type="#_x0000_t202" style="position:absolute;left:7377;top:28886;width:7963;height:3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4aiyQAAAOAAAAAPAAAAZHJzL2Rvd25yZXYueG1sRI9PS8Qw&#13;&#10;FMTvgt8hPGEvYlNdtdI2LeKurnhz6x+8PZpnW2xeShPb7rc3guBlYBjmN0xeLqYXE42us6zgPIpB&#13;&#10;ENdWd9woeKnuz25AOI+ssbdMCg7koCyOj3JMtZ35maa9b0SAsEtRQev9kErp6pYMusgOxCH7tKNB&#13;&#10;H+zYSD3iHOCmlxdxfC0NdhwWWhzorqX6a/9tFHycNu9Pbnl4nddX62G7m6rkTVdKrU6WTRbkNgPh&#13;&#10;afH/jT/Eo1ZwmcDvoXAGZPEDAAD//wMAUEsBAi0AFAAGAAgAAAAhANvh9svuAAAAhQEAABMAAAAA&#13;&#10;AAAAAAAAAAAAAAAAAFtDb250ZW50X1R5cGVzXS54bWxQSwECLQAUAAYACAAAACEAWvQsW78AAAAV&#13;&#10;AQAACwAAAAAAAAAAAAAAAAAfAQAAX3JlbHMvLnJlbHNQSwECLQAUAAYACAAAACEALXOGos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72C47C84" w14:textId="77777777" w:rsidR="00EA5F40" w:rsidRPr="009A5CBA" w:rsidRDefault="00EA5F40" w:rsidP="00EA5F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Asian</w:t>
                        </w:r>
                      </w:p>
                    </w:txbxContent>
                  </v:textbox>
                </v:shape>
                <v:shape id="Text Box 48" o:spid="_x0000_s1065" type="#_x0000_t202" style="position:absolute;left:6858;top:59747;width:21197;height:3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BLQygAAAOAAAAAPAAAAZHJzL2Rvd25yZXYueG1sRI/BSsNA&#13;&#10;EIbvgu+wjOBF2o1W25J2W0StFW82reJtyI5JMDsbstskffvOQfAy8DP838y3XA+uVh21ofJs4Hac&#13;&#10;gCLOva24MLDPNqM5qBCRLdaeycCJAqxXlxdLTK3v+YO6XSyUQDikaKCMsUm1DnlJDsPYN8Sy+/Gt&#13;&#10;wyixLbRtsRe4q/Vdkky1w4rlQokNPZWU/+6OzsD3TfH1HobXQz95mDQv2y6bfdrMmOur4Xkh43EB&#13;&#10;KtIQ/xt/iDdr4F4+FiGRAb06AwAA//8DAFBLAQItABQABgAIAAAAIQDb4fbL7gAAAIUBAAATAAAA&#13;&#10;AAAAAAAAAAAAAAAAAABbQ29udGVudF9UeXBlc10ueG1sUEsBAi0AFAAGAAgAAAAhAFr0LFu/AAAA&#13;&#10;FQEAAAsAAAAAAAAAAAAAAAAAHwEAAF9yZWxzLy5yZWxzUEsBAi0AFAAGAAgAAAAhAFzsEtD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0085F66D" w14:textId="77777777" w:rsidR="00EA5F40" w:rsidRPr="009A5CBA" w:rsidRDefault="00EA5F40" w:rsidP="00EA5F4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Other Non-White ethnic minorities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3D4CE1" w14:textId="5F391D09" w:rsidR="0057645F" w:rsidRDefault="0057645F" w:rsidP="0057645F">
      <w:pPr>
        <w:spacing w:line="480" w:lineRule="auto"/>
      </w:pPr>
    </w:p>
    <w:p w14:paraId="2DBB2377" w14:textId="77777777" w:rsidR="0057645F" w:rsidRDefault="0057645F" w:rsidP="0057645F">
      <w:pPr>
        <w:spacing w:line="480" w:lineRule="auto"/>
      </w:pPr>
    </w:p>
    <w:p w14:paraId="7F4C49E5" w14:textId="77777777" w:rsidR="0057645F" w:rsidRDefault="0057645F" w:rsidP="0057645F">
      <w:pPr>
        <w:spacing w:line="480" w:lineRule="auto"/>
      </w:pPr>
    </w:p>
    <w:p w14:paraId="2CBBC2D7" w14:textId="75BD9FA9" w:rsidR="0057645F" w:rsidRDefault="0057645F" w:rsidP="0057645F">
      <w:pPr>
        <w:spacing w:line="480" w:lineRule="auto"/>
      </w:pPr>
    </w:p>
    <w:p w14:paraId="3A2E7445" w14:textId="536DB801" w:rsidR="0057645F" w:rsidRDefault="0057645F" w:rsidP="0057645F">
      <w:pPr>
        <w:spacing w:line="480" w:lineRule="auto"/>
      </w:pPr>
    </w:p>
    <w:p w14:paraId="232F3D74" w14:textId="5F1FD8E3" w:rsidR="0057645F" w:rsidRDefault="0057645F" w:rsidP="0057645F">
      <w:pPr>
        <w:spacing w:line="480" w:lineRule="auto"/>
      </w:pPr>
    </w:p>
    <w:p w14:paraId="6655626E" w14:textId="1AC3FA2E" w:rsidR="0057645F" w:rsidRDefault="0057645F" w:rsidP="0057645F">
      <w:pPr>
        <w:spacing w:line="480" w:lineRule="auto"/>
      </w:pPr>
    </w:p>
    <w:p w14:paraId="74AE0740" w14:textId="1A928966" w:rsidR="0057645F" w:rsidRDefault="0057645F" w:rsidP="0057645F">
      <w:pPr>
        <w:spacing w:line="480" w:lineRule="auto"/>
      </w:pPr>
    </w:p>
    <w:p w14:paraId="535914AA" w14:textId="0124736C" w:rsidR="0057645F" w:rsidRDefault="0057645F" w:rsidP="0057645F">
      <w:pPr>
        <w:spacing w:line="480" w:lineRule="auto"/>
      </w:pPr>
    </w:p>
    <w:p w14:paraId="4576F5A4" w14:textId="58D9F1DF" w:rsidR="0057645F" w:rsidRDefault="0057645F" w:rsidP="0057645F">
      <w:pPr>
        <w:spacing w:line="480" w:lineRule="auto"/>
      </w:pPr>
    </w:p>
    <w:p w14:paraId="4324F5E5" w14:textId="1BFF41B7" w:rsidR="0057645F" w:rsidRDefault="0057645F" w:rsidP="0057645F">
      <w:pPr>
        <w:spacing w:line="480" w:lineRule="auto"/>
      </w:pPr>
    </w:p>
    <w:p w14:paraId="2A88CBF2" w14:textId="5D04BACF" w:rsidR="00EA5F40" w:rsidRDefault="00EA5F40" w:rsidP="0057645F">
      <w:pPr>
        <w:spacing w:line="480" w:lineRule="auto"/>
      </w:pPr>
    </w:p>
    <w:p w14:paraId="197F845F" w14:textId="33AE7562" w:rsidR="00EA5F40" w:rsidRDefault="00EA5F40" w:rsidP="0057645F">
      <w:pPr>
        <w:spacing w:line="480" w:lineRule="auto"/>
      </w:pPr>
    </w:p>
    <w:p w14:paraId="46D9FD8E" w14:textId="33E0F8F8" w:rsidR="00EA5F40" w:rsidRDefault="00EA5F40" w:rsidP="0057645F">
      <w:pPr>
        <w:spacing w:line="480" w:lineRule="auto"/>
      </w:pPr>
    </w:p>
    <w:p w14:paraId="58BC0767" w14:textId="4074D4EF" w:rsidR="00EA5F40" w:rsidRDefault="00EA5F40" w:rsidP="0057645F">
      <w:pPr>
        <w:spacing w:line="480" w:lineRule="auto"/>
      </w:pPr>
    </w:p>
    <w:p w14:paraId="5D19987C" w14:textId="05AD91A0" w:rsidR="00EA5F40" w:rsidRDefault="00EA5F40" w:rsidP="0057645F">
      <w:pPr>
        <w:spacing w:line="480" w:lineRule="auto"/>
      </w:pPr>
    </w:p>
    <w:p w14:paraId="6EB862C4" w14:textId="32B1E986" w:rsidR="00EA5F40" w:rsidRDefault="00EA5F40" w:rsidP="0057645F">
      <w:pPr>
        <w:spacing w:line="480" w:lineRule="auto"/>
      </w:pPr>
    </w:p>
    <w:p w14:paraId="6E5877F1" w14:textId="52FE5694" w:rsidR="00EA5F40" w:rsidRDefault="00EA5F40" w:rsidP="0057645F">
      <w:pPr>
        <w:spacing w:line="480" w:lineRule="auto"/>
      </w:pPr>
    </w:p>
    <w:p w14:paraId="024C59B1" w14:textId="49242EA0" w:rsidR="00EA5F40" w:rsidRDefault="00EA5F40" w:rsidP="0057645F">
      <w:pPr>
        <w:spacing w:line="480" w:lineRule="auto"/>
      </w:pPr>
    </w:p>
    <w:p w14:paraId="0C1D9D26" w14:textId="6722794B" w:rsidR="00EA5F40" w:rsidRDefault="00EA5F40" w:rsidP="0057645F">
      <w:pPr>
        <w:spacing w:line="480" w:lineRule="auto"/>
      </w:pPr>
    </w:p>
    <w:p w14:paraId="30941ED2" w14:textId="3D6F1955" w:rsidR="00EA5F40" w:rsidRDefault="00EA5F40" w:rsidP="0057645F">
      <w:pPr>
        <w:spacing w:line="480" w:lineRule="auto"/>
      </w:pPr>
    </w:p>
    <w:p w14:paraId="442D99E3" w14:textId="77777777" w:rsidR="00FA0278" w:rsidRDefault="00FA0278" w:rsidP="0057645F">
      <w:pPr>
        <w:spacing w:line="480" w:lineRule="auto"/>
      </w:pPr>
    </w:p>
    <w:p w14:paraId="018FDEA0" w14:textId="158A928C" w:rsidR="00581FD5" w:rsidRPr="00860DEF" w:rsidRDefault="00FA0278" w:rsidP="00860DEF">
      <w:pPr>
        <w:rPr>
          <w:sz w:val="21"/>
          <w:szCs w:val="21"/>
        </w:rPr>
      </w:pPr>
      <w:r w:rsidRPr="003559DA">
        <w:rPr>
          <w:sz w:val="21"/>
          <w:szCs w:val="21"/>
        </w:rPr>
        <w:t>GRACE</w:t>
      </w:r>
      <w:r>
        <w:rPr>
          <w:sz w:val="21"/>
          <w:szCs w:val="21"/>
        </w:rPr>
        <w:t xml:space="preserve">; </w:t>
      </w:r>
      <w:r w:rsidRPr="003559DA">
        <w:rPr>
          <w:sz w:val="21"/>
          <w:szCs w:val="21"/>
        </w:rPr>
        <w:t>global registry of acute coronary events</w:t>
      </w:r>
      <w:r>
        <w:rPr>
          <w:sz w:val="21"/>
          <w:szCs w:val="21"/>
        </w:rPr>
        <w:t>,</w:t>
      </w:r>
      <w:r w:rsidRPr="003559DA">
        <w:rPr>
          <w:sz w:val="21"/>
          <w:szCs w:val="21"/>
        </w:rPr>
        <w:t xml:space="preserve"> </w:t>
      </w:r>
      <w:r>
        <w:rPr>
          <w:sz w:val="21"/>
          <w:szCs w:val="21"/>
        </w:rPr>
        <w:t>E:O; estimated to observed ratio, CITL; calibration in the large, AUC: area under receiver operator curv</w:t>
      </w:r>
      <w:r w:rsidR="00860DEF">
        <w:rPr>
          <w:sz w:val="21"/>
          <w:szCs w:val="21"/>
        </w:rPr>
        <w:t>e.</w:t>
      </w:r>
    </w:p>
    <w:p w14:paraId="75AE1E9F" w14:textId="0C49C5D0" w:rsidR="002A2A25" w:rsidRPr="007E2155" w:rsidRDefault="002A2A25" w:rsidP="002A2A25">
      <w:pPr>
        <w:jc w:val="both"/>
        <w:rPr>
          <w:b/>
        </w:rPr>
      </w:pPr>
      <w:r w:rsidRPr="007E2155">
        <w:rPr>
          <w:b/>
        </w:rPr>
        <w:lastRenderedPageBreak/>
        <w:t>Table 1</w:t>
      </w:r>
      <w:r w:rsidR="004561FF" w:rsidRPr="007E2155">
        <w:rPr>
          <w:b/>
        </w:rPr>
        <w:t>a</w:t>
      </w:r>
      <w:r w:rsidRPr="007E2155">
        <w:rPr>
          <w:b/>
        </w:rPr>
        <w:t xml:space="preserve">: Clinical characteristics and management strategy for </w:t>
      </w:r>
      <w:r w:rsidR="008C34D2" w:rsidRPr="007E2155">
        <w:rPr>
          <w:b/>
        </w:rPr>
        <w:t>high-risk</w:t>
      </w:r>
      <w:r w:rsidRPr="007E2155">
        <w:rPr>
          <w:b/>
        </w:rPr>
        <w:t xml:space="preserve"> GRACE score. </w:t>
      </w:r>
    </w:p>
    <w:p w14:paraId="33D9A895" w14:textId="77777777" w:rsidR="002A2A25" w:rsidRPr="007E2155" w:rsidRDefault="002A2A25" w:rsidP="002A2A25"/>
    <w:tbl>
      <w:tblPr>
        <w:tblStyle w:val="TableGrid"/>
        <w:tblW w:w="963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834"/>
        <w:gridCol w:w="2126"/>
        <w:gridCol w:w="2270"/>
        <w:gridCol w:w="2409"/>
      </w:tblGrid>
      <w:tr w:rsidR="00E93276" w:rsidRPr="007E2155" w14:paraId="763F392A" w14:textId="77777777" w:rsidTr="00BA6F39">
        <w:trPr>
          <w:trHeight w:val="26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5901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57C1" w14:textId="48C19888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6838EB">
              <w:rPr>
                <w:b/>
                <w:color w:val="000000" w:themeColor="text1"/>
                <w:sz w:val="24"/>
                <w:szCs w:val="24"/>
                <w:highlight w:val="yellow"/>
              </w:rPr>
              <w:t>High risk GRACE</w:t>
            </w:r>
            <w:r w:rsidR="006838EB" w:rsidRPr="006838EB">
              <w:rPr>
                <w:b/>
                <w:color w:val="000000" w:themeColor="text1"/>
                <w:sz w:val="24"/>
                <w:szCs w:val="24"/>
                <w:highlight w:val="yellow"/>
              </w:rPr>
              <w:t xml:space="preserve"> (v2.0)</w:t>
            </w:r>
            <w:r w:rsidRPr="006838EB">
              <w:rPr>
                <w:b/>
                <w:color w:val="000000" w:themeColor="text1"/>
                <w:sz w:val="24"/>
                <w:szCs w:val="24"/>
                <w:highlight w:val="yellow"/>
              </w:rPr>
              <w:t xml:space="preserve"> score (&gt;140)</w:t>
            </w:r>
          </w:p>
        </w:tc>
      </w:tr>
      <w:tr w:rsidR="00E93276" w:rsidRPr="007E2155" w14:paraId="437055A1" w14:textId="77777777" w:rsidTr="00BA6F39">
        <w:trPr>
          <w:trHeight w:val="26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E6FB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7E2155">
              <w:rPr>
                <w:b/>
                <w:color w:val="000000" w:themeColor="text1"/>
                <w:sz w:val="24"/>
                <w:szCs w:val="24"/>
              </w:rPr>
              <w:t>Variables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2C95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7E2155">
              <w:rPr>
                <w:b/>
                <w:color w:val="000000" w:themeColor="text1"/>
                <w:sz w:val="24"/>
                <w:szCs w:val="24"/>
              </w:rPr>
              <w:t>White patients (142,403)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44A5" w14:textId="581D9912" w:rsidR="00E93276" w:rsidRPr="007E2155" w:rsidRDefault="00CF0670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Ethnic minorities</w:t>
            </w:r>
            <w:r w:rsidR="00E93276" w:rsidRPr="007E2155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513F32BA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7E2155">
              <w:rPr>
                <w:b/>
                <w:color w:val="000000" w:themeColor="text1"/>
                <w:sz w:val="24"/>
                <w:szCs w:val="24"/>
              </w:rPr>
              <w:t>(12,504)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D9AC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7E2155">
              <w:rPr>
                <w:b/>
                <w:color w:val="000000" w:themeColor="text1"/>
                <w:sz w:val="24"/>
                <w:szCs w:val="24"/>
              </w:rPr>
              <w:t>P-value</w:t>
            </w:r>
          </w:p>
        </w:tc>
      </w:tr>
      <w:tr w:rsidR="00E93276" w:rsidRPr="007E2155" w14:paraId="415305C1" w14:textId="77777777" w:rsidTr="00BA6F39">
        <w:trPr>
          <w:trHeight w:val="263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D988" w14:textId="77777777" w:rsidR="00E93276" w:rsidRPr="007E2155" w:rsidRDefault="00E93276" w:rsidP="00BA6F39">
            <w:pPr>
              <w:rPr>
                <w:b/>
                <w:color w:val="000000" w:themeColor="text1"/>
              </w:rPr>
            </w:pPr>
            <w:r w:rsidRPr="007E2155">
              <w:rPr>
                <w:b/>
                <w:color w:val="000000" w:themeColor="text1"/>
              </w:rPr>
              <w:t>Clinical Characteristics</w:t>
            </w:r>
          </w:p>
        </w:tc>
      </w:tr>
      <w:tr w:rsidR="00E93276" w:rsidRPr="007E2155" w14:paraId="4915AC6D" w14:textId="77777777" w:rsidTr="00BA6F39">
        <w:tc>
          <w:tcPr>
            <w:tcW w:w="2834" w:type="dxa"/>
          </w:tcPr>
          <w:p w14:paraId="2910A4A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Age (years), median [IQR]</w:t>
            </w:r>
          </w:p>
        </w:tc>
        <w:tc>
          <w:tcPr>
            <w:tcW w:w="2126" w:type="dxa"/>
          </w:tcPr>
          <w:p w14:paraId="7E89E8A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77 (69-84)</w:t>
            </w:r>
          </w:p>
        </w:tc>
        <w:tc>
          <w:tcPr>
            <w:tcW w:w="2270" w:type="dxa"/>
          </w:tcPr>
          <w:p w14:paraId="0BAEE87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72 (62-79)</w:t>
            </w:r>
          </w:p>
        </w:tc>
        <w:tc>
          <w:tcPr>
            <w:tcW w:w="2409" w:type="dxa"/>
          </w:tcPr>
          <w:p w14:paraId="50182379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3E742BD0" w14:textId="77777777" w:rsidTr="00BA6F39">
        <w:tc>
          <w:tcPr>
            <w:tcW w:w="2834" w:type="dxa"/>
          </w:tcPr>
          <w:p w14:paraId="5F84B8C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Women (%)</w:t>
            </w:r>
          </w:p>
        </w:tc>
        <w:tc>
          <w:tcPr>
            <w:tcW w:w="2126" w:type="dxa"/>
          </w:tcPr>
          <w:p w14:paraId="01B1625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54,877/139,104 (39%)</w:t>
            </w:r>
          </w:p>
        </w:tc>
        <w:tc>
          <w:tcPr>
            <w:tcW w:w="2270" w:type="dxa"/>
          </w:tcPr>
          <w:p w14:paraId="0D16785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4,133/12,379 (33%)</w:t>
            </w:r>
          </w:p>
        </w:tc>
        <w:tc>
          <w:tcPr>
            <w:tcW w:w="2409" w:type="dxa"/>
          </w:tcPr>
          <w:p w14:paraId="3213D8E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31181DB9" w14:textId="77777777" w:rsidTr="00BA6F39">
        <w:tc>
          <w:tcPr>
            <w:tcW w:w="2834" w:type="dxa"/>
          </w:tcPr>
          <w:p w14:paraId="09C18D5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BMI median [IQR]</w:t>
            </w:r>
          </w:p>
        </w:tc>
        <w:tc>
          <w:tcPr>
            <w:tcW w:w="2126" w:type="dxa"/>
          </w:tcPr>
          <w:p w14:paraId="6158ECD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 (24-30)</w:t>
            </w:r>
          </w:p>
        </w:tc>
        <w:tc>
          <w:tcPr>
            <w:tcW w:w="2270" w:type="dxa"/>
          </w:tcPr>
          <w:p w14:paraId="2B820B6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26 (23-30)</w:t>
            </w:r>
          </w:p>
        </w:tc>
        <w:tc>
          <w:tcPr>
            <w:tcW w:w="2409" w:type="dxa"/>
          </w:tcPr>
          <w:p w14:paraId="36FD5E5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</w:t>
            </w:r>
            <w:r>
              <w:rPr>
                <w:color w:val="000000" w:themeColor="text1"/>
                <w:sz w:val="24"/>
                <w:szCs w:val="24"/>
              </w:rPr>
              <w:t>63</w:t>
            </w:r>
          </w:p>
        </w:tc>
      </w:tr>
      <w:tr w:rsidR="00E93276" w:rsidRPr="007E2155" w14:paraId="5948F3B2" w14:textId="77777777" w:rsidTr="00BA6F39">
        <w:tc>
          <w:tcPr>
            <w:tcW w:w="2834" w:type="dxa"/>
          </w:tcPr>
          <w:p w14:paraId="053902F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Previous smoker (%)</w:t>
            </w:r>
          </w:p>
        </w:tc>
        <w:tc>
          <w:tcPr>
            <w:tcW w:w="2126" w:type="dxa"/>
          </w:tcPr>
          <w:p w14:paraId="7732D55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54,718/132,287 (41%)</w:t>
            </w:r>
          </w:p>
        </w:tc>
        <w:tc>
          <w:tcPr>
            <w:tcW w:w="2270" w:type="dxa"/>
          </w:tcPr>
          <w:p w14:paraId="742FDCE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2,761/11,789 (23%)</w:t>
            </w:r>
          </w:p>
        </w:tc>
        <w:tc>
          <w:tcPr>
            <w:tcW w:w="2409" w:type="dxa"/>
          </w:tcPr>
          <w:p w14:paraId="6B3B340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65BC2DDB" w14:textId="77777777" w:rsidTr="00BA6F39">
        <w:tc>
          <w:tcPr>
            <w:tcW w:w="2834" w:type="dxa"/>
          </w:tcPr>
          <w:p w14:paraId="5EB9E22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Current smoker (%)</w:t>
            </w:r>
          </w:p>
        </w:tc>
        <w:tc>
          <w:tcPr>
            <w:tcW w:w="2126" w:type="dxa"/>
          </w:tcPr>
          <w:p w14:paraId="1C26FBD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22,122/132,287 (17%)</w:t>
            </w:r>
          </w:p>
        </w:tc>
        <w:tc>
          <w:tcPr>
            <w:tcW w:w="2270" w:type="dxa"/>
          </w:tcPr>
          <w:p w14:paraId="1E984DF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1,713/11,789 (15%)</w:t>
            </w:r>
          </w:p>
        </w:tc>
        <w:tc>
          <w:tcPr>
            <w:tcW w:w="2409" w:type="dxa"/>
          </w:tcPr>
          <w:p w14:paraId="53F47F15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066621C6" w14:textId="77777777" w:rsidTr="00BA6F39">
        <w:tc>
          <w:tcPr>
            <w:tcW w:w="2834" w:type="dxa"/>
          </w:tcPr>
          <w:p w14:paraId="7F38139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Chronic renal failure (%)</w:t>
            </w:r>
          </w:p>
        </w:tc>
        <w:tc>
          <w:tcPr>
            <w:tcW w:w="2126" w:type="dxa"/>
          </w:tcPr>
          <w:p w14:paraId="2555147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14,867/133,340 (11%)</w:t>
            </w:r>
          </w:p>
        </w:tc>
        <w:tc>
          <w:tcPr>
            <w:tcW w:w="2270" w:type="dxa"/>
          </w:tcPr>
          <w:p w14:paraId="4BFF46D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2,015/11,980 (17%)</w:t>
            </w:r>
          </w:p>
        </w:tc>
        <w:tc>
          <w:tcPr>
            <w:tcW w:w="2409" w:type="dxa"/>
          </w:tcPr>
          <w:p w14:paraId="1B4D7AA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7C51DBE9" w14:textId="77777777" w:rsidTr="00BA6F39">
        <w:tc>
          <w:tcPr>
            <w:tcW w:w="2834" w:type="dxa"/>
          </w:tcPr>
          <w:p w14:paraId="172A4DA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Prior percutaneous coronary intervention (%)</w:t>
            </w:r>
          </w:p>
        </w:tc>
        <w:tc>
          <w:tcPr>
            <w:tcW w:w="2126" w:type="dxa"/>
          </w:tcPr>
          <w:p w14:paraId="4CF18CE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19,167/132,665 (14%)</w:t>
            </w:r>
          </w:p>
        </w:tc>
        <w:tc>
          <w:tcPr>
            <w:tcW w:w="2270" w:type="dxa"/>
          </w:tcPr>
          <w:p w14:paraId="69B8661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2,920/11,990 (24%)</w:t>
            </w:r>
          </w:p>
        </w:tc>
        <w:tc>
          <w:tcPr>
            <w:tcW w:w="2409" w:type="dxa"/>
          </w:tcPr>
          <w:p w14:paraId="623091A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6C9193E4" w14:textId="77777777" w:rsidTr="00BA6F39">
        <w:tc>
          <w:tcPr>
            <w:tcW w:w="2834" w:type="dxa"/>
          </w:tcPr>
          <w:p w14:paraId="6B6E64B7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Prior CABG surgery (%)</w:t>
            </w:r>
          </w:p>
        </w:tc>
        <w:tc>
          <w:tcPr>
            <w:tcW w:w="2126" w:type="dxa"/>
          </w:tcPr>
          <w:p w14:paraId="051AB00D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14,214/132,913 (11%)</w:t>
            </w:r>
          </w:p>
        </w:tc>
        <w:tc>
          <w:tcPr>
            <w:tcW w:w="2270" w:type="dxa"/>
          </w:tcPr>
          <w:p w14:paraId="6BE0A807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1,798/12,020 (15%)</w:t>
            </w:r>
          </w:p>
        </w:tc>
        <w:tc>
          <w:tcPr>
            <w:tcW w:w="2409" w:type="dxa"/>
          </w:tcPr>
          <w:p w14:paraId="249B156C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1561A0B2" w14:textId="77777777" w:rsidTr="00BA6F39">
        <w:tc>
          <w:tcPr>
            <w:tcW w:w="2834" w:type="dxa"/>
          </w:tcPr>
          <w:p w14:paraId="27E392D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Diabetes (%)</w:t>
            </w:r>
          </w:p>
        </w:tc>
        <w:tc>
          <w:tcPr>
            <w:tcW w:w="2126" w:type="dxa"/>
          </w:tcPr>
          <w:p w14:paraId="6085AD4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37,402/138,036 (27%)</w:t>
            </w:r>
          </w:p>
        </w:tc>
        <w:tc>
          <w:tcPr>
            <w:tcW w:w="2270" w:type="dxa"/>
          </w:tcPr>
          <w:p w14:paraId="035669B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6,875/12,285 (56%)</w:t>
            </w:r>
          </w:p>
        </w:tc>
        <w:tc>
          <w:tcPr>
            <w:tcW w:w="2409" w:type="dxa"/>
          </w:tcPr>
          <w:p w14:paraId="25219BC5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1674F769" w14:textId="77777777" w:rsidTr="00BA6F39">
        <w:tc>
          <w:tcPr>
            <w:tcW w:w="2834" w:type="dxa"/>
          </w:tcPr>
          <w:p w14:paraId="5D5E951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CCF (%)</w:t>
            </w:r>
          </w:p>
        </w:tc>
        <w:tc>
          <w:tcPr>
            <w:tcW w:w="2126" w:type="dxa"/>
          </w:tcPr>
          <w:p w14:paraId="108B928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13,283/133,463 (10%)</w:t>
            </w:r>
          </w:p>
        </w:tc>
        <w:tc>
          <w:tcPr>
            <w:tcW w:w="2270" w:type="dxa"/>
          </w:tcPr>
          <w:p w14:paraId="55818E8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1,429/12,001 (12%)</w:t>
            </w:r>
          </w:p>
        </w:tc>
        <w:tc>
          <w:tcPr>
            <w:tcW w:w="2409" w:type="dxa"/>
          </w:tcPr>
          <w:p w14:paraId="6645951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3A4BEB5F" w14:textId="77777777" w:rsidTr="00BA6F39">
        <w:tc>
          <w:tcPr>
            <w:tcW w:w="2834" w:type="dxa"/>
          </w:tcPr>
          <w:p w14:paraId="2044342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Hypercholesterolemia (%)</w:t>
            </w:r>
          </w:p>
        </w:tc>
        <w:tc>
          <w:tcPr>
            <w:tcW w:w="2126" w:type="dxa"/>
          </w:tcPr>
          <w:p w14:paraId="7390F70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46,948/132,401 (36%)</w:t>
            </w:r>
          </w:p>
        </w:tc>
        <w:tc>
          <w:tcPr>
            <w:tcW w:w="2270" w:type="dxa"/>
          </w:tcPr>
          <w:p w14:paraId="1B60EED5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6,120/11,987 (51%)</w:t>
            </w:r>
          </w:p>
        </w:tc>
        <w:tc>
          <w:tcPr>
            <w:tcW w:w="2409" w:type="dxa"/>
          </w:tcPr>
          <w:p w14:paraId="70B7127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7316AB6D" w14:textId="77777777" w:rsidTr="00BA6F39">
        <w:tc>
          <w:tcPr>
            <w:tcW w:w="2834" w:type="dxa"/>
          </w:tcPr>
          <w:p w14:paraId="0D915F7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Previous MI (%)</w:t>
            </w:r>
          </w:p>
        </w:tc>
        <w:tc>
          <w:tcPr>
            <w:tcW w:w="2126" w:type="dxa"/>
          </w:tcPr>
          <w:p w14:paraId="1D08752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43,966/133,825 (33%)</w:t>
            </w:r>
          </w:p>
        </w:tc>
        <w:tc>
          <w:tcPr>
            <w:tcW w:w="2270" w:type="dxa"/>
          </w:tcPr>
          <w:p w14:paraId="68825A7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4,564/12,027 (38%)</w:t>
            </w:r>
          </w:p>
        </w:tc>
        <w:tc>
          <w:tcPr>
            <w:tcW w:w="2409" w:type="dxa"/>
          </w:tcPr>
          <w:p w14:paraId="6BD55B2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676DBE1D" w14:textId="77777777" w:rsidTr="00BA6F39">
        <w:tc>
          <w:tcPr>
            <w:tcW w:w="2834" w:type="dxa"/>
          </w:tcPr>
          <w:p w14:paraId="47BB60B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Angina (%)</w:t>
            </w:r>
          </w:p>
        </w:tc>
        <w:tc>
          <w:tcPr>
            <w:tcW w:w="2126" w:type="dxa"/>
          </w:tcPr>
          <w:p w14:paraId="7A7A50E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45,958/133,428 (34%)</w:t>
            </w:r>
          </w:p>
        </w:tc>
        <w:tc>
          <w:tcPr>
            <w:tcW w:w="2270" w:type="dxa"/>
          </w:tcPr>
          <w:p w14:paraId="417DA00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4,376/12,003 (36%)</w:t>
            </w:r>
          </w:p>
        </w:tc>
        <w:tc>
          <w:tcPr>
            <w:tcW w:w="2409" w:type="dxa"/>
          </w:tcPr>
          <w:p w14:paraId="0B701F4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49FE4B57" w14:textId="77777777" w:rsidTr="00BA6F39">
        <w:tc>
          <w:tcPr>
            <w:tcW w:w="2834" w:type="dxa"/>
          </w:tcPr>
          <w:p w14:paraId="7823430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Cerebrovascular disease (%)</w:t>
            </w:r>
          </w:p>
        </w:tc>
        <w:tc>
          <w:tcPr>
            <w:tcW w:w="2126" w:type="dxa"/>
          </w:tcPr>
          <w:p w14:paraId="7BCEBA2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16,328/133,567 (12%)</w:t>
            </w:r>
          </w:p>
        </w:tc>
        <w:tc>
          <w:tcPr>
            <w:tcW w:w="2270" w:type="dxa"/>
          </w:tcPr>
          <w:p w14:paraId="44C96CB9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1,401/11,991 (12%)</w:t>
            </w:r>
          </w:p>
        </w:tc>
        <w:tc>
          <w:tcPr>
            <w:tcW w:w="2409" w:type="dxa"/>
          </w:tcPr>
          <w:p w14:paraId="7E5CD25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</w:t>
            </w:r>
            <w:r>
              <w:rPr>
                <w:color w:val="000000" w:themeColor="text1"/>
                <w:sz w:val="24"/>
                <w:szCs w:val="24"/>
              </w:rPr>
              <w:t>08</w:t>
            </w:r>
          </w:p>
        </w:tc>
      </w:tr>
      <w:tr w:rsidR="00E93276" w:rsidRPr="007E2155" w14:paraId="412BB5F4" w14:textId="77777777" w:rsidTr="00BA6F39">
        <w:tc>
          <w:tcPr>
            <w:tcW w:w="2834" w:type="dxa"/>
          </w:tcPr>
          <w:p w14:paraId="3B9D2CA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Peripheral vascular disease (%)</w:t>
            </w:r>
          </w:p>
        </w:tc>
        <w:tc>
          <w:tcPr>
            <w:tcW w:w="2126" w:type="dxa"/>
          </w:tcPr>
          <w:p w14:paraId="17C62F80" w14:textId="77777777" w:rsidR="00E93276" w:rsidRPr="007E2155" w:rsidRDefault="00E93276" w:rsidP="00BA6F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9,300/133,264 (7%)</w:t>
            </w:r>
          </w:p>
        </w:tc>
        <w:tc>
          <w:tcPr>
            <w:tcW w:w="2270" w:type="dxa"/>
          </w:tcPr>
          <w:p w14:paraId="2919038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629/11,961 (5%)</w:t>
            </w:r>
          </w:p>
        </w:tc>
        <w:tc>
          <w:tcPr>
            <w:tcW w:w="2409" w:type="dxa"/>
          </w:tcPr>
          <w:p w14:paraId="3FA8936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557676FF" w14:textId="77777777" w:rsidTr="00BA6F39">
        <w:tc>
          <w:tcPr>
            <w:tcW w:w="2834" w:type="dxa"/>
          </w:tcPr>
          <w:p w14:paraId="44F01BD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Hypertension (%)</w:t>
            </w:r>
          </w:p>
        </w:tc>
        <w:tc>
          <w:tcPr>
            <w:tcW w:w="2126" w:type="dxa"/>
          </w:tcPr>
          <w:p w14:paraId="4A681A6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78,069/133,887 (58%)</w:t>
            </w:r>
          </w:p>
        </w:tc>
        <w:tc>
          <w:tcPr>
            <w:tcW w:w="2270" w:type="dxa"/>
          </w:tcPr>
          <w:p w14:paraId="16C90C4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8,765/12,113 (72%)</w:t>
            </w:r>
          </w:p>
        </w:tc>
        <w:tc>
          <w:tcPr>
            <w:tcW w:w="2409" w:type="dxa"/>
          </w:tcPr>
          <w:p w14:paraId="39E9B2A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084BA861" w14:textId="77777777" w:rsidTr="00BA6F39">
        <w:tc>
          <w:tcPr>
            <w:tcW w:w="2834" w:type="dxa"/>
          </w:tcPr>
          <w:p w14:paraId="3CBFEA6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Asthma / COPD (%)</w:t>
            </w:r>
          </w:p>
        </w:tc>
        <w:tc>
          <w:tcPr>
            <w:tcW w:w="2126" w:type="dxa"/>
          </w:tcPr>
          <w:p w14:paraId="299156F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26,482/133,681 (20%)</w:t>
            </w:r>
          </w:p>
        </w:tc>
        <w:tc>
          <w:tcPr>
            <w:tcW w:w="2270" w:type="dxa"/>
          </w:tcPr>
          <w:p w14:paraId="47C2869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2,054/12,018 (17%)</w:t>
            </w:r>
          </w:p>
        </w:tc>
        <w:tc>
          <w:tcPr>
            <w:tcW w:w="2409" w:type="dxa"/>
          </w:tcPr>
          <w:p w14:paraId="0CB14909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01CF1495" w14:textId="77777777" w:rsidTr="00BA6F39">
        <w:tc>
          <w:tcPr>
            <w:tcW w:w="2834" w:type="dxa"/>
          </w:tcPr>
          <w:p w14:paraId="5987370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Family history of CAD (%)</w:t>
            </w:r>
          </w:p>
        </w:tc>
        <w:tc>
          <w:tcPr>
            <w:tcW w:w="2126" w:type="dxa"/>
          </w:tcPr>
          <w:p w14:paraId="3355E9D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24,775/109,259 (23%)</w:t>
            </w:r>
          </w:p>
        </w:tc>
        <w:tc>
          <w:tcPr>
            <w:tcW w:w="2270" w:type="dxa"/>
          </w:tcPr>
          <w:p w14:paraId="01F7E99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2, 355/10,134 (23%)</w:t>
            </w:r>
          </w:p>
        </w:tc>
        <w:tc>
          <w:tcPr>
            <w:tcW w:w="2409" w:type="dxa"/>
          </w:tcPr>
          <w:p w14:paraId="1EC8361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</w:t>
            </w:r>
            <w:r>
              <w:rPr>
                <w:color w:val="000000" w:themeColor="text1"/>
                <w:sz w:val="24"/>
                <w:szCs w:val="24"/>
              </w:rPr>
              <w:t>23</w:t>
            </w:r>
          </w:p>
        </w:tc>
      </w:tr>
      <w:tr w:rsidR="00E93276" w:rsidRPr="007E2155" w14:paraId="79192006" w14:textId="77777777" w:rsidTr="00BA6F39">
        <w:tc>
          <w:tcPr>
            <w:tcW w:w="2834" w:type="dxa"/>
          </w:tcPr>
          <w:p w14:paraId="0055398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Moderate LVSD (%)</w:t>
            </w:r>
          </w:p>
        </w:tc>
        <w:tc>
          <w:tcPr>
            <w:tcW w:w="2126" w:type="dxa"/>
          </w:tcPr>
          <w:p w14:paraId="608D8A2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23,551/117,842 (20%)</w:t>
            </w:r>
          </w:p>
        </w:tc>
        <w:tc>
          <w:tcPr>
            <w:tcW w:w="2270" w:type="dxa"/>
          </w:tcPr>
          <w:p w14:paraId="30F9BFE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2,440/10,393 (23%)</w:t>
            </w:r>
          </w:p>
        </w:tc>
        <w:tc>
          <w:tcPr>
            <w:tcW w:w="2409" w:type="dxa"/>
          </w:tcPr>
          <w:p w14:paraId="78448E6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3AAD0786" w14:textId="77777777" w:rsidTr="00BA6F39">
        <w:tc>
          <w:tcPr>
            <w:tcW w:w="2834" w:type="dxa"/>
          </w:tcPr>
          <w:p w14:paraId="53EE6F0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Severe LVSD (%)</w:t>
            </w:r>
          </w:p>
        </w:tc>
        <w:tc>
          <w:tcPr>
            <w:tcW w:w="2126" w:type="dxa"/>
          </w:tcPr>
          <w:p w14:paraId="7D2557B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11,079/117,842 (9%)</w:t>
            </w:r>
          </w:p>
        </w:tc>
        <w:tc>
          <w:tcPr>
            <w:tcW w:w="2270" w:type="dxa"/>
          </w:tcPr>
          <w:p w14:paraId="1CA23BC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1,015/10,393 (10%)</w:t>
            </w:r>
          </w:p>
        </w:tc>
        <w:tc>
          <w:tcPr>
            <w:tcW w:w="2409" w:type="dxa"/>
          </w:tcPr>
          <w:p w14:paraId="16DD164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61EC7AEF" w14:textId="77777777" w:rsidTr="00BA6F39">
        <w:tc>
          <w:tcPr>
            <w:tcW w:w="9639" w:type="dxa"/>
            <w:gridSpan w:val="4"/>
          </w:tcPr>
          <w:p w14:paraId="1B067613" w14:textId="77777777" w:rsidR="00E93276" w:rsidRPr="007E2155" w:rsidRDefault="00E93276" w:rsidP="00BA6F39">
            <w:pPr>
              <w:rPr>
                <w:b/>
                <w:bCs/>
                <w:color w:val="000000" w:themeColor="text1"/>
              </w:rPr>
            </w:pPr>
            <w:r w:rsidRPr="007E2155">
              <w:rPr>
                <w:b/>
                <w:bCs/>
                <w:color w:val="000000" w:themeColor="text1"/>
              </w:rPr>
              <w:t>Management Strategy</w:t>
            </w:r>
          </w:p>
        </w:tc>
      </w:tr>
      <w:tr w:rsidR="00E93276" w:rsidRPr="007E2155" w14:paraId="128F6F22" w14:textId="77777777" w:rsidTr="00BA6F39">
        <w:tc>
          <w:tcPr>
            <w:tcW w:w="2834" w:type="dxa"/>
          </w:tcPr>
          <w:p w14:paraId="4835205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bCs/>
                <w:color w:val="000000" w:themeColor="text1"/>
                <w:sz w:val="24"/>
                <w:szCs w:val="24"/>
              </w:rPr>
              <w:t>Coronary Angiography (%)</w:t>
            </w:r>
          </w:p>
        </w:tc>
        <w:tc>
          <w:tcPr>
            <w:tcW w:w="2126" w:type="dxa"/>
          </w:tcPr>
          <w:p w14:paraId="392619D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84,166/133,522 (63%)</w:t>
            </w:r>
          </w:p>
        </w:tc>
        <w:tc>
          <w:tcPr>
            <w:tcW w:w="2270" w:type="dxa"/>
          </w:tcPr>
          <w:p w14:paraId="05BB544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8,859/11,591 (76%)</w:t>
            </w:r>
          </w:p>
        </w:tc>
        <w:tc>
          <w:tcPr>
            <w:tcW w:w="2409" w:type="dxa"/>
          </w:tcPr>
          <w:p w14:paraId="7E9E1B6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4E21AD59" w14:textId="77777777" w:rsidTr="00BA6F39">
        <w:tc>
          <w:tcPr>
            <w:tcW w:w="2834" w:type="dxa"/>
          </w:tcPr>
          <w:p w14:paraId="23A71DEE" w14:textId="77777777" w:rsidR="00E93276" w:rsidRPr="007E2155" w:rsidRDefault="00E93276" w:rsidP="00BA6F39">
            <w:pPr>
              <w:rPr>
                <w:bCs/>
                <w:color w:val="000000" w:themeColor="text1"/>
              </w:rPr>
            </w:pPr>
            <w:r w:rsidRPr="007E2155">
              <w:rPr>
                <w:bCs/>
                <w:color w:val="000000" w:themeColor="text1"/>
                <w:sz w:val="24"/>
                <w:szCs w:val="24"/>
              </w:rPr>
              <w:t>CABG surgery (%)</w:t>
            </w:r>
          </w:p>
        </w:tc>
        <w:tc>
          <w:tcPr>
            <w:tcW w:w="2126" w:type="dxa"/>
          </w:tcPr>
          <w:p w14:paraId="5D33FE3D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14,213/132,913 (11%)</w:t>
            </w:r>
          </w:p>
        </w:tc>
        <w:tc>
          <w:tcPr>
            <w:tcW w:w="2270" w:type="dxa"/>
          </w:tcPr>
          <w:p w14:paraId="2EAD4EA4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1,798/12,020 (15%)</w:t>
            </w:r>
          </w:p>
        </w:tc>
        <w:tc>
          <w:tcPr>
            <w:tcW w:w="2409" w:type="dxa"/>
          </w:tcPr>
          <w:p w14:paraId="49AEB34F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371B1661" w14:textId="77777777" w:rsidTr="00BA6F39">
        <w:tc>
          <w:tcPr>
            <w:tcW w:w="2834" w:type="dxa"/>
          </w:tcPr>
          <w:p w14:paraId="7D040C64" w14:textId="77777777" w:rsidR="00E93276" w:rsidRPr="007E2155" w:rsidRDefault="00E93276" w:rsidP="00BA6F39">
            <w:pPr>
              <w:rPr>
                <w:bCs/>
                <w:color w:val="000000" w:themeColor="text1"/>
              </w:rPr>
            </w:pPr>
            <w:r w:rsidRPr="007E2155">
              <w:rPr>
                <w:bCs/>
                <w:color w:val="000000" w:themeColor="text1"/>
                <w:sz w:val="24"/>
                <w:szCs w:val="24"/>
              </w:rPr>
              <w:lastRenderedPageBreak/>
              <w:t xml:space="preserve">PCI (%) </w:t>
            </w:r>
          </w:p>
        </w:tc>
        <w:tc>
          <w:tcPr>
            <w:tcW w:w="2126" w:type="dxa"/>
          </w:tcPr>
          <w:p w14:paraId="1F5C4919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42,955/102,742 (42%)</w:t>
            </w:r>
          </w:p>
        </w:tc>
        <w:tc>
          <w:tcPr>
            <w:tcW w:w="2270" w:type="dxa"/>
          </w:tcPr>
          <w:p w14:paraId="326D05CC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5,176/10,475 (49%)</w:t>
            </w:r>
          </w:p>
        </w:tc>
        <w:tc>
          <w:tcPr>
            <w:tcW w:w="2409" w:type="dxa"/>
          </w:tcPr>
          <w:p w14:paraId="1B84220D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0167F488" w14:textId="77777777" w:rsidTr="00BA6F39">
        <w:tc>
          <w:tcPr>
            <w:tcW w:w="2834" w:type="dxa"/>
          </w:tcPr>
          <w:p w14:paraId="25364FEC" w14:textId="77777777" w:rsidR="00E93276" w:rsidRPr="007E2155" w:rsidRDefault="00E93276" w:rsidP="00BA6F39">
            <w:pPr>
              <w:rPr>
                <w:bCs/>
                <w:color w:val="000000" w:themeColor="text1"/>
              </w:rPr>
            </w:pPr>
            <w:r w:rsidRPr="007E2155">
              <w:rPr>
                <w:sz w:val="24"/>
                <w:szCs w:val="24"/>
              </w:rPr>
              <w:t>Coronary Angiography received within 72 hours (%)</w:t>
            </w:r>
          </w:p>
        </w:tc>
        <w:tc>
          <w:tcPr>
            <w:tcW w:w="2126" w:type="dxa"/>
          </w:tcPr>
          <w:p w14:paraId="2FA4CB8E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35,723/55,490 (64%)</w:t>
            </w:r>
          </w:p>
        </w:tc>
        <w:tc>
          <w:tcPr>
            <w:tcW w:w="2270" w:type="dxa"/>
          </w:tcPr>
          <w:p w14:paraId="6021D09D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4,136/6,490 (64%)</w:t>
            </w:r>
          </w:p>
        </w:tc>
        <w:tc>
          <w:tcPr>
            <w:tcW w:w="2409" w:type="dxa"/>
          </w:tcPr>
          <w:p w14:paraId="0C4D0290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</w:t>
            </w:r>
            <w:r>
              <w:rPr>
                <w:color w:val="000000" w:themeColor="text1"/>
              </w:rPr>
              <w:t>30</w:t>
            </w:r>
          </w:p>
        </w:tc>
      </w:tr>
      <w:tr w:rsidR="00E93276" w:rsidRPr="007E2155" w14:paraId="1DC7A0BA" w14:textId="77777777" w:rsidTr="00BA6F39">
        <w:tc>
          <w:tcPr>
            <w:tcW w:w="2834" w:type="dxa"/>
          </w:tcPr>
          <w:p w14:paraId="0C1CAAF3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LV Function recorded in notes (%)</w:t>
            </w:r>
          </w:p>
        </w:tc>
        <w:tc>
          <w:tcPr>
            <w:tcW w:w="2126" w:type="dxa"/>
          </w:tcPr>
          <w:p w14:paraId="42D6DFD4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76,703/117,842 (65%)</w:t>
            </w:r>
          </w:p>
        </w:tc>
        <w:tc>
          <w:tcPr>
            <w:tcW w:w="2270" w:type="dxa"/>
          </w:tcPr>
          <w:p w14:paraId="4855AC28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7,659/10,393 (74%)</w:t>
            </w:r>
          </w:p>
        </w:tc>
        <w:tc>
          <w:tcPr>
            <w:tcW w:w="2409" w:type="dxa"/>
          </w:tcPr>
          <w:p w14:paraId="19BA5E7D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04DECA61" w14:textId="77777777" w:rsidTr="00BA6F39">
        <w:tc>
          <w:tcPr>
            <w:tcW w:w="2834" w:type="dxa"/>
          </w:tcPr>
          <w:p w14:paraId="0E6DC5B5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Adequate P2Y</w:t>
            </w:r>
            <w:r w:rsidRPr="007E2155">
              <w:rPr>
                <w:sz w:val="24"/>
                <w:szCs w:val="24"/>
                <w:vertAlign w:val="subscript"/>
              </w:rPr>
              <w:t>12</w:t>
            </w:r>
            <w:r w:rsidRPr="007E2155">
              <w:rPr>
                <w:sz w:val="24"/>
                <w:szCs w:val="24"/>
              </w:rPr>
              <w:t xml:space="preserve"> Inhibition on discharge (%)</w:t>
            </w:r>
          </w:p>
        </w:tc>
        <w:tc>
          <w:tcPr>
            <w:tcW w:w="2126" w:type="dxa"/>
          </w:tcPr>
          <w:p w14:paraId="244664D5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126,456/138,810 (91%)</w:t>
            </w:r>
          </w:p>
        </w:tc>
        <w:tc>
          <w:tcPr>
            <w:tcW w:w="2270" w:type="dxa"/>
          </w:tcPr>
          <w:p w14:paraId="3B96FC12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11,591/12,357 (94%)</w:t>
            </w:r>
          </w:p>
        </w:tc>
        <w:tc>
          <w:tcPr>
            <w:tcW w:w="2409" w:type="dxa"/>
          </w:tcPr>
          <w:p w14:paraId="2A511D53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3FD8AEB2" w14:textId="77777777" w:rsidTr="00BA6F39">
        <w:tc>
          <w:tcPr>
            <w:tcW w:w="2834" w:type="dxa"/>
          </w:tcPr>
          <w:p w14:paraId="72069AD1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Fondaparinux or LMWH received (%)</w:t>
            </w:r>
          </w:p>
        </w:tc>
        <w:tc>
          <w:tcPr>
            <w:tcW w:w="2126" w:type="dxa"/>
          </w:tcPr>
          <w:p w14:paraId="026E2AE2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104,797/124,759 (84%)</w:t>
            </w:r>
          </w:p>
        </w:tc>
        <w:tc>
          <w:tcPr>
            <w:tcW w:w="2270" w:type="dxa"/>
          </w:tcPr>
          <w:p w14:paraId="576FC364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8,037/10,756 (74%)</w:t>
            </w:r>
          </w:p>
        </w:tc>
        <w:tc>
          <w:tcPr>
            <w:tcW w:w="2409" w:type="dxa"/>
          </w:tcPr>
          <w:p w14:paraId="75A7C25F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605C5D37" w14:textId="77777777" w:rsidTr="00BA6F39">
        <w:tc>
          <w:tcPr>
            <w:tcW w:w="2834" w:type="dxa"/>
          </w:tcPr>
          <w:p w14:paraId="76B2C9FD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DAPT received on discharge (%)</w:t>
            </w:r>
          </w:p>
        </w:tc>
        <w:tc>
          <w:tcPr>
            <w:tcW w:w="2126" w:type="dxa"/>
          </w:tcPr>
          <w:p w14:paraId="43FBDB42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122,934/138,717 (89%)</w:t>
            </w:r>
          </w:p>
        </w:tc>
        <w:tc>
          <w:tcPr>
            <w:tcW w:w="2270" w:type="dxa"/>
          </w:tcPr>
          <w:p w14:paraId="30173FA1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11,411/12,354 (92%)</w:t>
            </w:r>
          </w:p>
        </w:tc>
        <w:tc>
          <w:tcPr>
            <w:tcW w:w="2409" w:type="dxa"/>
          </w:tcPr>
          <w:p w14:paraId="06F0D65D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43471716" w14:textId="77777777" w:rsidTr="00BA6F39">
        <w:tc>
          <w:tcPr>
            <w:tcW w:w="2834" w:type="dxa"/>
          </w:tcPr>
          <w:p w14:paraId="5270DFFF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Statin on discharge (%)</w:t>
            </w:r>
          </w:p>
        </w:tc>
        <w:tc>
          <w:tcPr>
            <w:tcW w:w="2126" w:type="dxa"/>
          </w:tcPr>
          <w:p w14:paraId="4F4E0B62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114,364/138,887 (82%)</w:t>
            </w:r>
          </w:p>
        </w:tc>
        <w:tc>
          <w:tcPr>
            <w:tcW w:w="2270" w:type="dxa"/>
          </w:tcPr>
          <w:p w14:paraId="00178EF7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111,046/12,362 (89%)</w:t>
            </w:r>
          </w:p>
        </w:tc>
        <w:tc>
          <w:tcPr>
            <w:tcW w:w="2409" w:type="dxa"/>
          </w:tcPr>
          <w:p w14:paraId="22D43D79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29261F25" w14:textId="77777777" w:rsidTr="00BA6F39">
        <w:tc>
          <w:tcPr>
            <w:tcW w:w="2834" w:type="dxa"/>
          </w:tcPr>
          <w:p w14:paraId="194D7D16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ACEi or ARB on discharge for those with moderate and severe LVSD (%)</w:t>
            </w:r>
          </w:p>
        </w:tc>
        <w:tc>
          <w:tcPr>
            <w:tcW w:w="2126" w:type="dxa"/>
          </w:tcPr>
          <w:p w14:paraId="4CC48384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29,010/34,597 (84%)</w:t>
            </w:r>
          </w:p>
        </w:tc>
        <w:tc>
          <w:tcPr>
            <w:tcW w:w="2270" w:type="dxa"/>
          </w:tcPr>
          <w:p w14:paraId="29F64695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2,955/3,452 (86%)</w:t>
            </w:r>
          </w:p>
        </w:tc>
        <w:tc>
          <w:tcPr>
            <w:tcW w:w="2409" w:type="dxa"/>
          </w:tcPr>
          <w:p w14:paraId="67FE7D9F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0.00</w:t>
            </w:r>
            <w:r>
              <w:rPr>
                <w:color w:val="000000" w:themeColor="text1"/>
              </w:rPr>
              <w:t>7</w:t>
            </w:r>
          </w:p>
        </w:tc>
      </w:tr>
      <w:tr w:rsidR="00E93276" w:rsidRPr="007E2155" w14:paraId="226DC4E9" w14:textId="77777777" w:rsidTr="00BA6F39">
        <w:tc>
          <w:tcPr>
            <w:tcW w:w="2834" w:type="dxa"/>
          </w:tcPr>
          <w:p w14:paraId="368594E0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Beta Blocker on discharge for those for those with moderate and severe LVSD (%)</w:t>
            </w:r>
          </w:p>
        </w:tc>
        <w:tc>
          <w:tcPr>
            <w:tcW w:w="2126" w:type="dxa"/>
          </w:tcPr>
          <w:p w14:paraId="3DAD2553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29,479/34,511 (85%)</w:t>
            </w:r>
          </w:p>
        </w:tc>
        <w:tc>
          <w:tcPr>
            <w:tcW w:w="2270" w:type="dxa"/>
          </w:tcPr>
          <w:p w14:paraId="367DB3B9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2,905/3,442 (84%)</w:t>
            </w:r>
          </w:p>
        </w:tc>
        <w:tc>
          <w:tcPr>
            <w:tcW w:w="2409" w:type="dxa"/>
          </w:tcPr>
          <w:p w14:paraId="0F64A07E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0.10</w:t>
            </w:r>
          </w:p>
        </w:tc>
      </w:tr>
    </w:tbl>
    <w:p w14:paraId="76DE31FA" w14:textId="3EC13DAC" w:rsidR="002A2A25" w:rsidRPr="007E2155" w:rsidRDefault="002A2A25" w:rsidP="002A2A25">
      <w:pPr>
        <w:rPr>
          <w:color w:val="000000" w:themeColor="text1"/>
        </w:rPr>
      </w:pPr>
    </w:p>
    <w:p w14:paraId="3BEA5F72" w14:textId="553E6024" w:rsidR="001F138D" w:rsidRPr="007E2155" w:rsidRDefault="001F138D" w:rsidP="001F138D">
      <w:pPr>
        <w:jc w:val="both"/>
      </w:pPr>
      <w:r w:rsidRPr="007E2155">
        <w:rPr>
          <w:sz w:val="21"/>
        </w:rPr>
        <w:t>CABG surgery; coronary artery bypass grafting surgery, PCI; percutaneous coronary intervention, MI; myocardial infarction, BMI; body mass index, GRACE: global registry of acute coronary events, ECG; electrocardiograph, CCF; congestive cardiac failure, COPD; chronic obstructive pulmonary disease, CAD; coronary artery disease, IQR; interquartile range, EF; ejection fraction</w:t>
      </w:r>
      <w:r w:rsidR="00EC7B64">
        <w:rPr>
          <w:sz w:val="21"/>
        </w:rPr>
        <w:t xml:space="preserve">, </w:t>
      </w:r>
      <w:r w:rsidR="00EC7B64">
        <w:rPr>
          <w:color w:val="000000"/>
          <w:sz w:val="21"/>
          <w:szCs w:val="21"/>
          <w:shd w:val="clear" w:color="auto" w:fill="FFFFFF"/>
        </w:rPr>
        <w:t xml:space="preserve">LV; left ventricle, EF; ejection fraction, LMWH; low molecular weight heparin, DAPT; dual antiplatelet therapy, ACEi/ARB; </w:t>
      </w:r>
      <w:r w:rsidR="00EC7B64" w:rsidRPr="00B308B9">
        <w:rPr>
          <w:sz w:val="21"/>
        </w:rPr>
        <w:t>angiotensin converting enzyme inhibitor/angiotensin receptor blockers</w:t>
      </w:r>
      <w:r w:rsidR="00EC7B64">
        <w:rPr>
          <w:sz w:val="21"/>
        </w:rPr>
        <w:t xml:space="preserve">, </w:t>
      </w:r>
      <w:r w:rsidR="00EC7B64" w:rsidRPr="007A3A82">
        <w:rPr>
          <w:sz w:val="21"/>
        </w:rPr>
        <w:t>LVSD; left ventricular systolic dysfunction</w:t>
      </w:r>
    </w:p>
    <w:p w14:paraId="1667C43B" w14:textId="25DFCF9F" w:rsidR="001F138D" w:rsidRPr="007E2155" w:rsidRDefault="001F138D" w:rsidP="002A2A25">
      <w:pPr>
        <w:rPr>
          <w:color w:val="000000" w:themeColor="text1"/>
        </w:rPr>
      </w:pPr>
    </w:p>
    <w:p w14:paraId="162CC57B" w14:textId="4EA0B46F" w:rsidR="001F138D" w:rsidRPr="007E2155" w:rsidRDefault="001F138D" w:rsidP="002A2A25">
      <w:pPr>
        <w:rPr>
          <w:color w:val="000000" w:themeColor="text1"/>
        </w:rPr>
      </w:pPr>
    </w:p>
    <w:p w14:paraId="0636DB5F" w14:textId="018A8536" w:rsidR="001F138D" w:rsidRPr="007E2155" w:rsidRDefault="001F138D" w:rsidP="002A2A25">
      <w:pPr>
        <w:rPr>
          <w:color w:val="000000" w:themeColor="text1"/>
        </w:rPr>
      </w:pPr>
    </w:p>
    <w:p w14:paraId="3A2516D9" w14:textId="77777777" w:rsidR="001F138D" w:rsidRPr="007E2155" w:rsidRDefault="001F138D" w:rsidP="002A2A25">
      <w:pPr>
        <w:rPr>
          <w:color w:val="000000" w:themeColor="text1"/>
        </w:rPr>
      </w:pPr>
    </w:p>
    <w:p w14:paraId="7BFA6B2F" w14:textId="6E084BBB" w:rsidR="002A2A25" w:rsidRPr="007E2155" w:rsidRDefault="002A2A25" w:rsidP="002A2A25">
      <w:pPr>
        <w:jc w:val="both"/>
        <w:rPr>
          <w:color w:val="000000" w:themeColor="text1"/>
        </w:rPr>
      </w:pPr>
    </w:p>
    <w:p w14:paraId="4F4E3ACC" w14:textId="07327350" w:rsidR="001F138D" w:rsidRPr="007E2155" w:rsidRDefault="001F138D" w:rsidP="002A2A25">
      <w:pPr>
        <w:jc w:val="both"/>
        <w:rPr>
          <w:color w:val="000000" w:themeColor="text1"/>
        </w:rPr>
      </w:pPr>
    </w:p>
    <w:p w14:paraId="357E7750" w14:textId="4FB41B31" w:rsidR="001F138D" w:rsidRPr="007E2155" w:rsidRDefault="001F138D" w:rsidP="002A2A25">
      <w:pPr>
        <w:jc w:val="both"/>
        <w:rPr>
          <w:color w:val="000000" w:themeColor="text1"/>
        </w:rPr>
      </w:pPr>
    </w:p>
    <w:p w14:paraId="4B840C8E" w14:textId="23E270B0" w:rsidR="001F138D" w:rsidRPr="007E2155" w:rsidRDefault="001F138D" w:rsidP="002A2A25">
      <w:pPr>
        <w:jc w:val="both"/>
        <w:rPr>
          <w:color w:val="000000" w:themeColor="text1"/>
        </w:rPr>
      </w:pPr>
    </w:p>
    <w:p w14:paraId="4109E641" w14:textId="33D32F0B" w:rsidR="001F138D" w:rsidRPr="007E2155" w:rsidRDefault="001F138D" w:rsidP="002A2A25">
      <w:pPr>
        <w:jc w:val="both"/>
        <w:rPr>
          <w:color w:val="000000" w:themeColor="text1"/>
        </w:rPr>
      </w:pPr>
    </w:p>
    <w:p w14:paraId="47C09442" w14:textId="42048AF5" w:rsidR="001F138D" w:rsidRPr="007E2155" w:rsidRDefault="001F138D" w:rsidP="002A2A25">
      <w:pPr>
        <w:jc w:val="both"/>
        <w:rPr>
          <w:color w:val="000000" w:themeColor="text1"/>
        </w:rPr>
      </w:pPr>
    </w:p>
    <w:p w14:paraId="4353B0D2" w14:textId="7CB33DA1" w:rsidR="001F138D" w:rsidRPr="007E2155" w:rsidRDefault="001F138D" w:rsidP="002A2A25">
      <w:pPr>
        <w:jc w:val="both"/>
        <w:rPr>
          <w:color w:val="000000" w:themeColor="text1"/>
        </w:rPr>
      </w:pPr>
    </w:p>
    <w:p w14:paraId="0350456C" w14:textId="3984047F" w:rsidR="001F138D" w:rsidRPr="007E2155" w:rsidRDefault="001F138D" w:rsidP="002A2A25">
      <w:pPr>
        <w:jc w:val="both"/>
        <w:rPr>
          <w:color w:val="000000" w:themeColor="text1"/>
        </w:rPr>
      </w:pPr>
    </w:p>
    <w:p w14:paraId="18AD41D3" w14:textId="49C30349" w:rsidR="001F138D" w:rsidRPr="007E2155" w:rsidRDefault="001F138D" w:rsidP="002A2A25">
      <w:pPr>
        <w:jc w:val="both"/>
        <w:rPr>
          <w:color w:val="000000" w:themeColor="text1"/>
        </w:rPr>
      </w:pPr>
    </w:p>
    <w:p w14:paraId="5961D3DF" w14:textId="1909EF60" w:rsidR="001F138D" w:rsidRPr="007E2155" w:rsidRDefault="001F138D" w:rsidP="002A2A25">
      <w:pPr>
        <w:jc w:val="both"/>
        <w:rPr>
          <w:color w:val="000000" w:themeColor="text1"/>
        </w:rPr>
      </w:pPr>
    </w:p>
    <w:p w14:paraId="2D30F5CA" w14:textId="62756BEA" w:rsidR="001F138D" w:rsidRDefault="001F138D" w:rsidP="002A2A25">
      <w:pPr>
        <w:jc w:val="both"/>
        <w:rPr>
          <w:color w:val="000000" w:themeColor="text1"/>
        </w:rPr>
      </w:pPr>
    </w:p>
    <w:p w14:paraId="4DB9EC3D" w14:textId="70A8C024" w:rsidR="001B2DEF" w:rsidRDefault="001B2DEF" w:rsidP="002A2A25">
      <w:pPr>
        <w:jc w:val="both"/>
        <w:rPr>
          <w:color w:val="000000" w:themeColor="text1"/>
        </w:rPr>
      </w:pPr>
    </w:p>
    <w:p w14:paraId="14E01912" w14:textId="363A0086" w:rsidR="001B2DEF" w:rsidRDefault="001B2DEF" w:rsidP="002A2A25">
      <w:pPr>
        <w:jc w:val="both"/>
        <w:rPr>
          <w:color w:val="000000" w:themeColor="text1"/>
        </w:rPr>
      </w:pPr>
    </w:p>
    <w:p w14:paraId="6A32EDEB" w14:textId="6ED81720" w:rsidR="006E3E81" w:rsidRDefault="006E3E81" w:rsidP="002A2A25">
      <w:pPr>
        <w:jc w:val="both"/>
        <w:rPr>
          <w:color w:val="000000" w:themeColor="text1"/>
        </w:rPr>
      </w:pPr>
    </w:p>
    <w:p w14:paraId="72FC2314" w14:textId="6AE5CD24" w:rsidR="006E3E81" w:rsidRDefault="006E3E81" w:rsidP="002A2A25">
      <w:pPr>
        <w:jc w:val="both"/>
        <w:rPr>
          <w:color w:val="000000" w:themeColor="text1"/>
        </w:rPr>
      </w:pPr>
    </w:p>
    <w:p w14:paraId="0CFBC3C2" w14:textId="5E98C37C" w:rsidR="006E3E81" w:rsidRDefault="006E3E81" w:rsidP="002A2A25">
      <w:pPr>
        <w:jc w:val="both"/>
        <w:rPr>
          <w:color w:val="000000" w:themeColor="text1"/>
        </w:rPr>
      </w:pPr>
    </w:p>
    <w:p w14:paraId="16698BAD" w14:textId="77777777" w:rsidR="001F138D" w:rsidRPr="007E2155" w:rsidRDefault="001F138D" w:rsidP="002A2A25">
      <w:pPr>
        <w:jc w:val="both"/>
        <w:rPr>
          <w:color w:val="000000" w:themeColor="text1"/>
        </w:rPr>
      </w:pPr>
    </w:p>
    <w:p w14:paraId="63DD2A05" w14:textId="41ACB863" w:rsidR="002A2A25" w:rsidRPr="007E2155" w:rsidRDefault="002A2A25" w:rsidP="002A2A25">
      <w:pPr>
        <w:jc w:val="both"/>
        <w:rPr>
          <w:b/>
        </w:rPr>
      </w:pPr>
      <w:r w:rsidRPr="007E2155">
        <w:rPr>
          <w:b/>
        </w:rPr>
        <w:lastRenderedPageBreak/>
        <w:t xml:space="preserve">Table </w:t>
      </w:r>
      <w:r w:rsidR="004561FF" w:rsidRPr="007E2155">
        <w:rPr>
          <w:b/>
        </w:rPr>
        <w:t>1b</w:t>
      </w:r>
      <w:r w:rsidRPr="007E2155">
        <w:rPr>
          <w:b/>
        </w:rPr>
        <w:t xml:space="preserve">: Clinical characteristics and management strategy for </w:t>
      </w:r>
      <w:r w:rsidRPr="007E2155">
        <w:rPr>
          <w:b/>
          <w:color w:val="000000" w:themeColor="text1"/>
        </w:rPr>
        <w:t xml:space="preserve">intermediate </w:t>
      </w:r>
      <w:r w:rsidRPr="007E2155">
        <w:rPr>
          <w:b/>
        </w:rPr>
        <w:t xml:space="preserve">risk GRACE score. </w:t>
      </w:r>
    </w:p>
    <w:p w14:paraId="24BF8EFC" w14:textId="77777777" w:rsidR="002A2A25" w:rsidRPr="007E2155" w:rsidRDefault="002A2A25" w:rsidP="002A2A25">
      <w:pPr>
        <w:rPr>
          <w:color w:val="000000" w:themeColor="text1"/>
        </w:rPr>
      </w:pPr>
    </w:p>
    <w:tbl>
      <w:tblPr>
        <w:tblStyle w:val="TableGrid"/>
        <w:tblW w:w="963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834"/>
        <w:gridCol w:w="2126"/>
        <w:gridCol w:w="2270"/>
        <w:gridCol w:w="2409"/>
      </w:tblGrid>
      <w:tr w:rsidR="00E93276" w:rsidRPr="007E2155" w14:paraId="4C9AC587" w14:textId="77777777" w:rsidTr="00BA6F39">
        <w:trPr>
          <w:trHeight w:val="26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9426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70C3" w14:textId="6E62BA08" w:rsidR="00E93276" w:rsidRPr="006838EB" w:rsidRDefault="00E93276" w:rsidP="00BA6F39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6838EB">
              <w:rPr>
                <w:b/>
                <w:color w:val="000000" w:themeColor="text1"/>
                <w:sz w:val="24"/>
                <w:szCs w:val="24"/>
                <w:highlight w:val="yellow"/>
              </w:rPr>
              <w:t>Intermediate risk GRACE</w:t>
            </w:r>
            <w:r w:rsidR="006838EB" w:rsidRPr="006838EB">
              <w:rPr>
                <w:b/>
                <w:color w:val="000000" w:themeColor="text1"/>
                <w:sz w:val="24"/>
                <w:szCs w:val="24"/>
                <w:highlight w:val="yellow"/>
              </w:rPr>
              <w:t xml:space="preserve"> (v2.0) </w:t>
            </w:r>
            <w:r w:rsidRPr="006838EB">
              <w:rPr>
                <w:b/>
                <w:color w:val="000000" w:themeColor="text1"/>
                <w:sz w:val="24"/>
                <w:szCs w:val="24"/>
                <w:highlight w:val="yellow"/>
              </w:rPr>
              <w:t>score (109-140)</w:t>
            </w:r>
          </w:p>
        </w:tc>
      </w:tr>
      <w:tr w:rsidR="00E93276" w:rsidRPr="007E2155" w14:paraId="2F0BE689" w14:textId="77777777" w:rsidTr="00BA6F39">
        <w:trPr>
          <w:trHeight w:val="26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99F7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7E2155">
              <w:rPr>
                <w:b/>
                <w:color w:val="000000" w:themeColor="text1"/>
                <w:sz w:val="24"/>
                <w:szCs w:val="24"/>
              </w:rPr>
              <w:t>Variables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9556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7E2155">
              <w:rPr>
                <w:b/>
                <w:color w:val="000000" w:themeColor="text1"/>
                <w:sz w:val="24"/>
                <w:szCs w:val="24"/>
              </w:rPr>
              <w:t>White patients (31,165)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E0B4" w14:textId="7AE650BF" w:rsidR="00E93276" w:rsidRPr="007E2155" w:rsidRDefault="00CF0670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Ethnic minorities</w:t>
            </w:r>
            <w:r w:rsidR="00E93276" w:rsidRPr="007E2155">
              <w:rPr>
                <w:b/>
                <w:color w:val="000000" w:themeColor="text1"/>
                <w:sz w:val="24"/>
                <w:szCs w:val="24"/>
              </w:rPr>
              <w:t xml:space="preserve"> (4,055)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38C6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7E2155">
              <w:rPr>
                <w:b/>
                <w:color w:val="000000" w:themeColor="text1"/>
                <w:sz w:val="24"/>
                <w:szCs w:val="24"/>
              </w:rPr>
              <w:t>P-value</w:t>
            </w:r>
          </w:p>
        </w:tc>
      </w:tr>
      <w:tr w:rsidR="00E93276" w:rsidRPr="007E2155" w14:paraId="3E0982C2" w14:textId="77777777" w:rsidTr="00BA6F39">
        <w:trPr>
          <w:trHeight w:val="263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F11B" w14:textId="77777777" w:rsidR="00E93276" w:rsidRPr="007E2155" w:rsidRDefault="00E93276" w:rsidP="00BA6F39">
            <w:pPr>
              <w:rPr>
                <w:b/>
                <w:color w:val="000000" w:themeColor="text1"/>
              </w:rPr>
            </w:pPr>
            <w:r w:rsidRPr="007E2155">
              <w:rPr>
                <w:b/>
                <w:color w:val="000000" w:themeColor="text1"/>
              </w:rPr>
              <w:t>Clinical Characteristics</w:t>
            </w:r>
          </w:p>
        </w:tc>
      </w:tr>
      <w:tr w:rsidR="00E93276" w:rsidRPr="007E2155" w14:paraId="2A44E04F" w14:textId="77777777" w:rsidTr="00BA6F39">
        <w:tc>
          <w:tcPr>
            <w:tcW w:w="2834" w:type="dxa"/>
          </w:tcPr>
          <w:p w14:paraId="0DEA205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Age (years), median [IQR]</w:t>
            </w:r>
          </w:p>
        </w:tc>
        <w:tc>
          <w:tcPr>
            <w:tcW w:w="2126" w:type="dxa"/>
          </w:tcPr>
          <w:p w14:paraId="69E6CD7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60 (53-67)</w:t>
            </w:r>
          </w:p>
        </w:tc>
        <w:tc>
          <w:tcPr>
            <w:tcW w:w="2270" w:type="dxa"/>
          </w:tcPr>
          <w:p w14:paraId="5664583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55 (48-62)</w:t>
            </w:r>
          </w:p>
        </w:tc>
        <w:tc>
          <w:tcPr>
            <w:tcW w:w="2409" w:type="dxa"/>
          </w:tcPr>
          <w:p w14:paraId="629932F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36BE3C45" w14:textId="77777777" w:rsidTr="00BA6F39">
        <w:tc>
          <w:tcPr>
            <w:tcW w:w="2834" w:type="dxa"/>
          </w:tcPr>
          <w:p w14:paraId="2F5E017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Women (%)</w:t>
            </w:r>
          </w:p>
        </w:tc>
        <w:tc>
          <w:tcPr>
            <w:tcW w:w="2126" w:type="dxa"/>
          </w:tcPr>
          <w:p w14:paraId="446B89C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9,025/33,355 (27%)</w:t>
            </w:r>
          </w:p>
        </w:tc>
        <w:tc>
          <w:tcPr>
            <w:tcW w:w="2270" w:type="dxa"/>
          </w:tcPr>
          <w:p w14:paraId="6C92473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960/4,029 (24%)</w:t>
            </w:r>
          </w:p>
        </w:tc>
        <w:tc>
          <w:tcPr>
            <w:tcW w:w="2409" w:type="dxa"/>
          </w:tcPr>
          <w:p w14:paraId="42C2658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211F0F69" w14:textId="77777777" w:rsidTr="00BA6F39">
        <w:tc>
          <w:tcPr>
            <w:tcW w:w="2834" w:type="dxa"/>
          </w:tcPr>
          <w:p w14:paraId="3B1AF47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BMI median [IQR]</w:t>
            </w:r>
          </w:p>
        </w:tc>
        <w:tc>
          <w:tcPr>
            <w:tcW w:w="2126" w:type="dxa"/>
          </w:tcPr>
          <w:p w14:paraId="1420509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 (25-32)</w:t>
            </w:r>
          </w:p>
        </w:tc>
        <w:tc>
          <w:tcPr>
            <w:tcW w:w="2270" w:type="dxa"/>
          </w:tcPr>
          <w:p w14:paraId="36BFA96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 (25-31)</w:t>
            </w:r>
          </w:p>
        </w:tc>
        <w:tc>
          <w:tcPr>
            <w:tcW w:w="2409" w:type="dxa"/>
          </w:tcPr>
          <w:p w14:paraId="71D2053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  <w:r w:rsidRPr="007E2155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E93276" w:rsidRPr="007E2155" w14:paraId="7DA9FEF8" w14:textId="77777777" w:rsidTr="00BA6F39">
        <w:tc>
          <w:tcPr>
            <w:tcW w:w="2834" w:type="dxa"/>
          </w:tcPr>
          <w:p w14:paraId="3F9EEF8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Previous smoker (%)</w:t>
            </w:r>
          </w:p>
        </w:tc>
        <w:tc>
          <w:tcPr>
            <w:tcW w:w="2126" w:type="dxa"/>
          </w:tcPr>
          <w:p w14:paraId="4F57293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10,715/32,669 (33%)</w:t>
            </w:r>
          </w:p>
        </w:tc>
        <w:tc>
          <w:tcPr>
            <w:tcW w:w="2270" w:type="dxa"/>
          </w:tcPr>
          <w:p w14:paraId="5DD403E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750/3,929 (19%)</w:t>
            </w:r>
          </w:p>
        </w:tc>
        <w:tc>
          <w:tcPr>
            <w:tcW w:w="2409" w:type="dxa"/>
          </w:tcPr>
          <w:p w14:paraId="29A6C395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3CE2D061" w14:textId="77777777" w:rsidTr="00BA6F39">
        <w:tc>
          <w:tcPr>
            <w:tcW w:w="2834" w:type="dxa"/>
          </w:tcPr>
          <w:p w14:paraId="7DA77A1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Current smoker (%)</w:t>
            </w:r>
          </w:p>
        </w:tc>
        <w:tc>
          <w:tcPr>
            <w:tcW w:w="2126" w:type="dxa"/>
          </w:tcPr>
          <w:p w14:paraId="1D04747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11,581/32,669 (35%)</w:t>
            </w:r>
          </w:p>
        </w:tc>
        <w:tc>
          <w:tcPr>
            <w:tcW w:w="2270" w:type="dxa"/>
          </w:tcPr>
          <w:p w14:paraId="4EF5C40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1,200/3,929 (31%)</w:t>
            </w:r>
          </w:p>
        </w:tc>
        <w:tc>
          <w:tcPr>
            <w:tcW w:w="2409" w:type="dxa"/>
          </w:tcPr>
          <w:p w14:paraId="456E8B4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411A2453" w14:textId="77777777" w:rsidTr="00BA6F39">
        <w:tc>
          <w:tcPr>
            <w:tcW w:w="2834" w:type="dxa"/>
          </w:tcPr>
          <w:p w14:paraId="6460F70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Chronic renal failure (%)</w:t>
            </w:r>
          </w:p>
        </w:tc>
        <w:tc>
          <w:tcPr>
            <w:tcW w:w="2126" w:type="dxa"/>
          </w:tcPr>
          <w:p w14:paraId="76F27115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1,172/32,154 (3.6%)</w:t>
            </w:r>
          </w:p>
        </w:tc>
        <w:tc>
          <w:tcPr>
            <w:tcW w:w="2270" w:type="dxa"/>
          </w:tcPr>
          <w:p w14:paraId="4DE917C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272/3,901 (7.0%)</w:t>
            </w:r>
          </w:p>
        </w:tc>
        <w:tc>
          <w:tcPr>
            <w:tcW w:w="2409" w:type="dxa"/>
          </w:tcPr>
          <w:p w14:paraId="024235E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4DD9A8F0" w14:textId="77777777" w:rsidTr="00BA6F39">
        <w:tc>
          <w:tcPr>
            <w:tcW w:w="2834" w:type="dxa"/>
          </w:tcPr>
          <w:p w14:paraId="22F05C59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Prior percutaneous coronary intervention (%)</w:t>
            </w:r>
          </w:p>
        </w:tc>
        <w:tc>
          <w:tcPr>
            <w:tcW w:w="2126" w:type="dxa"/>
          </w:tcPr>
          <w:p w14:paraId="7A1384C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5,204/32,118 (16%)</w:t>
            </w:r>
          </w:p>
        </w:tc>
        <w:tc>
          <w:tcPr>
            <w:tcW w:w="2270" w:type="dxa"/>
          </w:tcPr>
          <w:p w14:paraId="59DA3E0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871/3,909 (22%)</w:t>
            </w:r>
          </w:p>
        </w:tc>
        <w:tc>
          <w:tcPr>
            <w:tcW w:w="2409" w:type="dxa"/>
          </w:tcPr>
          <w:p w14:paraId="248999B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24628B7C" w14:textId="77777777" w:rsidTr="00BA6F39">
        <w:tc>
          <w:tcPr>
            <w:tcW w:w="2834" w:type="dxa"/>
          </w:tcPr>
          <w:p w14:paraId="3232DB47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Prior CABG surgery (%)</w:t>
            </w:r>
          </w:p>
        </w:tc>
        <w:tc>
          <w:tcPr>
            <w:tcW w:w="2126" w:type="dxa"/>
          </w:tcPr>
          <w:p w14:paraId="6412EF55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1,998/32,117 (6%)</w:t>
            </w:r>
          </w:p>
        </w:tc>
        <w:tc>
          <w:tcPr>
            <w:tcW w:w="2270" w:type="dxa"/>
          </w:tcPr>
          <w:p w14:paraId="45748717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310/3,912 (8%)</w:t>
            </w:r>
          </w:p>
        </w:tc>
        <w:tc>
          <w:tcPr>
            <w:tcW w:w="2409" w:type="dxa"/>
          </w:tcPr>
          <w:p w14:paraId="226F56D2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&lt;</w:t>
            </w:r>
            <w:r w:rsidRPr="007E2155">
              <w:rPr>
                <w:color w:val="000000" w:themeColor="text1"/>
              </w:rPr>
              <w:t>0.001</w:t>
            </w:r>
          </w:p>
        </w:tc>
      </w:tr>
      <w:tr w:rsidR="00E93276" w:rsidRPr="007E2155" w14:paraId="2B63D540" w14:textId="77777777" w:rsidTr="00BA6F39">
        <w:tc>
          <w:tcPr>
            <w:tcW w:w="2834" w:type="dxa"/>
          </w:tcPr>
          <w:p w14:paraId="738DDBA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Diabetes (%)</w:t>
            </w:r>
          </w:p>
        </w:tc>
        <w:tc>
          <w:tcPr>
            <w:tcW w:w="2126" w:type="dxa"/>
          </w:tcPr>
          <w:p w14:paraId="24316E9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6,782/33,175 (20%)</w:t>
            </w:r>
          </w:p>
        </w:tc>
        <w:tc>
          <w:tcPr>
            <w:tcW w:w="2270" w:type="dxa"/>
          </w:tcPr>
          <w:p w14:paraId="176B67C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1,577/3,997 (39%)</w:t>
            </w:r>
          </w:p>
        </w:tc>
        <w:tc>
          <w:tcPr>
            <w:tcW w:w="2409" w:type="dxa"/>
          </w:tcPr>
          <w:p w14:paraId="0E77F7A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4F1D99BB" w14:textId="77777777" w:rsidTr="00BA6F39">
        <w:tc>
          <w:tcPr>
            <w:tcW w:w="2834" w:type="dxa"/>
          </w:tcPr>
          <w:p w14:paraId="2FF8B219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CCF (%)</w:t>
            </w:r>
          </w:p>
        </w:tc>
        <w:tc>
          <w:tcPr>
            <w:tcW w:w="2126" w:type="dxa"/>
          </w:tcPr>
          <w:p w14:paraId="72D5253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7770/32,166 (2.4%)</w:t>
            </w:r>
          </w:p>
        </w:tc>
        <w:tc>
          <w:tcPr>
            <w:tcW w:w="2270" w:type="dxa"/>
          </w:tcPr>
          <w:p w14:paraId="7602DC9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99/3,903 (2.5%)</w:t>
            </w:r>
          </w:p>
        </w:tc>
        <w:tc>
          <w:tcPr>
            <w:tcW w:w="2409" w:type="dxa"/>
          </w:tcPr>
          <w:p w14:paraId="66D6879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</w:t>
            </w:r>
            <w:r>
              <w:rPr>
                <w:color w:val="000000" w:themeColor="text1"/>
                <w:sz w:val="24"/>
                <w:szCs w:val="24"/>
              </w:rPr>
              <w:t>06</w:t>
            </w:r>
          </w:p>
        </w:tc>
      </w:tr>
      <w:tr w:rsidR="00E93276" w:rsidRPr="007E2155" w14:paraId="7D89461E" w14:textId="77777777" w:rsidTr="00BA6F39">
        <w:tc>
          <w:tcPr>
            <w:tcW w:w="2834" w:type="dxa"/>
          </w:tcPr>
          <w:p w14:paraId="3D9F72E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Hypercholesterolemia (%)</w:t>
            </w:r>
          </w:p>
        </w:tc>
        <w:tc>
          <w:tcPr>
            <w:tcW w:w="2126" w:type="dxa"/>
          </w:tcPr>
          <w:p w14:paraId="2907C4D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11,879/31,978 (37%)</w:t>
            </w:r>
          </w:p>
        </w:tc>
        <w:tc>
          <w:tcPr>
            <w:tcW w:w="2270" w:type="dxa"/>
          </w:tcPr>
          <w:p w14:paraId="2A17131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1,887/3,890 (49%)</w:t>
            </w:r>
          </w:p>
        </w:tc>
        <w:tc>
          <w:tcPr>
            <w:tcW w:w="2409" w:type="dxa"/>
          </w:tcPr>
          <w:p w14:paraId="52435E6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242741AD" w14:textId="77777777" w:rsidTr="00BA6F39">
        <w:tc>
          <w:tcPr>
            <w:tcW w:w="2834" w:type="dxa"/>
          </w:tcPr>
          <w:p w14:paraId="1653EFA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Previous MI (%)</w:t>
            </w:r>
          </w:p>
        </w:tc>
        <w:tc>
          <w:tcPr>
            <w:tcW w:w="2126" w:type="dxa"/>
          </w:tcPr>
          <w:p w14:paraId="2D1D8BC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7,477/32,217 (23%)</w:t>
            </w:r>
          </w:p>
        </w:tc>
        <w:tc>
          <w:tcPr>
            <w:tcW w:w="2270" w:type="dxa"/>
          </w:tcPr>
          <w:p w14:paraId="6188D87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1,041/3,914 (27%)</w:t>
            </w:r>
          </w:p>
        </w:tc>
        <w:tc>
          <w:tcPr>
            <w:tcW w:w="2409" w:type="dxa"/>
          </w:tcPr>
          <w:p w14:paraId="59E43DE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130C9856" w14:textId="77777777" w:rsidTr="00BA6F39">
        <w:tc>
          <w:tcPr>
            <w:tcW w:w="2834" w:type="dxa"/>
          </w:tcPr>
          <w:p w14:paraId="110F484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Angina (%)</w:t>
            </w:r>
          </w:p>
        </w:tc>
        <w:tc>
          <w:tcPr>
            <w:tcW w:w="2126" w:type="dxa"/>
          </w:tcPr>
          <w:p w14:paraId="125417F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7,787/32,155 (24%)</w:t>
            </w:r>
          </w:p>
        </w:tc>
        <w:tc>
          <w:tcPr>
            <w:tcW w:w="2270" w:type="dxa"/>
          </w:tcPr>
          <w:p w14:paraId="3F275E1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1.034/3,891 (27%)</w:t>
            </w:r>
          </w:p>
        </w:tc>
        <w:tc>
          <w:tcPr>
            <w:tcW w:w="2409" w:type="dxa"/>
          </w:tcPr>
          <w:p w14:paraId="645103D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1E242B9E" w14:textId="77777777" w:rsidTr="00BA6F39">
        <w:tc>
          <w:tcPr>
            <w:tcW w:w="2834" w:type="dxa"/>
          </w:tcPr>
          <w:p w14:paraId="653CD72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Cerebrovascular disease (%)</w:t>
            </w:r>
          </w:p>
        </w:tc>
        <w:tc>
          <w:tcPr>
            <w:tcW w:w="2126" w:type="dxa"/>
          </w:tcPr>
          <w:p w14:paraId="6A180BE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1,837/32,150 (6%)</w:t>
            </w:r>
          </w:p>
        </w:tc>
        <w:tc>
          <w:tcPr>
            <w:tcW w:w="2270" w:type="dxa"/>
          </w:tcPr>
          <w:p w14:paraId="378D70F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198/3,902 (5%)</w:t>
            </w:r>
          </w:p>
        </w:tc>
        <w:tc>
          <w:tcPr>
            <w:tcW w:w="2409" w:type="dxa"/>
          </w:tcPr>
          <w:p w14:paraId="48346C1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</w:t>
            </w: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E93276" w:rsidRPr="007E2155" w14:paraId="4C069A06" w14:textId="77777777" w:rsidTr="00BA6F39">
        <w:tc>
          <w:tcPr>
            <w:tcW w:w="2834" w:type="dxa"/>
          </w:tcPr>
          <w:p w14:paraId="6CA9FDC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Peripheral vascular disease (%)</w:t>
            </w:r>
          </w:p>
        </w:tc>
        <w:tc>
          <w:tcPr>
            <w:tcW w:w="2126" w:type="dxa"/>
          </w:tcPr>
          <w:p w14:paraId="507989A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1,270/32,099 (4%)</w:t>
            </w:r>
          </w:p>
        </w:tc>
        <w:tc>
          <w:tcPr>
            <w:tcW w:w="2270" w:type="dxa"/>
          </w:tcPr>
          <w:p w14:paraId="61A33EF5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99/3,894 (3%)</w:t>
            </w:r>
          </w:p>
        </w:tc>
        <w:tc>
          <w:tcPr>
            <w:tcW w:w="2409" w:type="dxa"/>
          </w:tcPr>
          <w:p w14:paraId="4EB3350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1DC80154" w14:textId="77777777" w:rsidTr="00BA6F39">
        <w:tc>
          <w:tcPr>
            <w:tcW w:w="2834" w:type="dxa"/>
          </w:tcPr>
          <w:p w14:paraId="344FA66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Hypertension (%)</w:t>
            </w:r>
          </w:p>
        </w:tc>
        <w:tc>
          <w:tcPr>
            <w:tcW w:w="2126" w:type="dxa"/>
          </w:tcPr>
          <w:p w14:paraId="6EAFAF8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15,493/32,230 (48%)</w:t>
            </w:r>
          </w:p>
        </w:tc>
        <w:tc>
          <w:tcPr>
            <w:tcW w:w="2270" w:type="dxa"/>
          </w:tcPr>
          <w:p w14:paraId="64EDE6B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2,323/3,925 (59%)</w:t>
            </w:r>
          </w:p>
        </w:tc>
        <w:tc>
          <w:tcPr>
            <w:tcW w:w="2409" w:type="dxa"/>
          </w:tcPr>
          <w:p w14:paraId="15BA0E6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11C702BE" w14:textId="77777777" w:rsidTr="00BA6F39">
        <w:tc>
          <w:tcPr>
            <w:tcW w:w="2834" w:type="dxa"/>
          </w:tcPr>
          <w:p w14:paraId="1CE7C0E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Asthma / COPD (%)</w:t>
            </w:r>
          </w:p>
        </w:tc>
        <w:tc>
          <w:tcPr>
            <w:tcW w:w="2126" w:type="dxa"/>
          </w:tcPr>
          <w:p w14:paraId="01E0C33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4,529/32,171 (14%)</w:t>
            </w:r>
          </w:p>
        </w:tc>
        <w:tc>
          <w:tcPr>
            <w:tcW w:w="2270" w:type="dxa"/>
          </w:tcPr>
          <w:p w14:paraId="26AD4E7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414/3,907 (11%)</w:t>
            </w:r>
          </w:p>
        </w:tc>
        <w:tc>
          <w:tcPr>
            <w:tcW w:w="2409" w:type="dxa"/>
          </w:tcPr>
          <w:p w14:paraId="61A854B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19832758" w14:textId="77777777" w:rsidTr="00BA6F39">
        <w:tc>
          <w:tcPr>
            <w:tcW w:w="2834" w:type="dxa"/>
          </w:tcPr>
          <w:p w14:paraId="1AC0FC15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Family history of CAD (%)</w:t>
            </w:r>
          </w:p>
        </w:tc>
        <w:tc>
          <w:tcPr>
            <w:tcW w:w="2126" w:type="dxa"/>
          </w:tcPr>
          <w:p w14:paraId="789368E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11,687/28,751 (41%)</w:t>
            </w:r>
          </w:p>
        </w:tc>
        <w:tc>
          <w:tcPr>
            <w:tcW w:w="2270" w:type="dxa"/>
          </w:tcPr>
          <w:p w14:paraId="4A2D27E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1,327/3,437 (39%)</w:t>
            </w:r>
          </w:p>
        </w:tc>
        <w:tc>
          <w:tcPr>
            <w:tcW w:w="2409" w:type="dxa"/>
          </w:tcPr>
          <w:p w14:paraId="415FF69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0.0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E93276" w:rsidRPr="007E2155" w14:paraId="6105AA3F" w14:textId="77777777" w:rsidTr="00BA6F39">
        <w:tc>
          <w:tcPr>
            <w:tcW w:w="2834" w:type="dxa"/>
          </w:tcPr>
          <w:p w14:paraId="5789087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Moderate LVSD (%)</w:t>
            </w:r>
          </w:p>
        </w:tc>
        <w:tc>
          <w:tcPr>
            <w:tcW w:w="2126" w:type="dxa"/>
          </w:tcPr>
          <w:p w14:paraId="3F16076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3,245/28,226 (12%)</w:t>
            </w:r>
          </w:p>
        </w:tc>
        <w:tc>
          <w:tcPr>
            <w:tcW w:w="2270" w:type="dxa"/>
          </w:tcPr>
          <w:p w14:paraId="4B27F72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430/3,257 (13%)</w:t>
            </w:r>
          </w:p>
        </w:tc>
        <w:tc>
          <w:tcPr>
            <w:tcW w:w="2409" w:type="dxa"/>
          </w:tcPr>
          <w:p w14:paraId="5740839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0.09</w:t>
            </w:r>
          </w:p>
        </w:tc>
      </w:tr>
      <w:tr w:rsidR="00E93276" w:rsidRPr="007E2155" w14:paraId="6E542C4E" w14:textId="77777777" w:rsidTr="00BA6F39">
        <w:tc>
          <w:tcPr>
            <w:tcW w:w="2834" w:type="dxa"/>
          </w:tcPr>
          <w:p w14:paraId="3161240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Severe LVSD (%)</w:t>
            </w:r>
          </w:p>
        </w:tc>
        <w:tc>
          <w:tcPr>
            <w:tcW w:w="2126" w:type="dxa"/>
          </w:tcPr>
          <w:p w14:paraId="76B00505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619/28,226 (2.2%)</w:t>
            </w:r>
          </w:p>
        </w:tc>
        <w:tc>
          <w:tcPr>
            <w:tcW w:w="2270" w:type="dxa"/>
          </w:tcPr>
          <w:p w14:paraId="59BD80E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84/3,527 (2.6%)</w:t>
            </w:r>
          </w:p>
        </w:tc>
        <w:tc>
          <w:tcPr>
            <w:tcW w:w="2409" w:type="dxa"/>
          </w:tcPr>
          <w:p w14:paraId="56073A4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0.13</w:t>
            </w:r>
          </w:p>
        </w:tc>
      </w:tr>
      <w:tr w:rsidR="00E93276" w:rsidRPr="007E2155" w14:paraId="337BD686" w14:textId="77777777" w:rsidTr="00BA6F39">
        <w:tc>
          <w:tcPr>
            <w:tcW w:w="9639" w:type="dxa"/>
            <w:gridSpan w:val="4"/>
          </w:tcPr>
          <w:p w14:paraId="2E349D1B" w14:textId="77777777" w:rsidR="00E93276" w:rsidRPr="007E2155" w:rsidRDefault="00E93276" w:rsidP="00BA6F39">
            <w:pPr>
              <w:rPr>
                <w:b/>
                <w:bCs/>
                <w:color w:val="000000" w:themeColor="text1"/>
              </w:rPr>
            </w:pPr>
          </w:p>
        </w:tc>
      </w:tr>
      <w:tr w:rsidR="00E93276" w:rsidRPr="007E2155" w14:paraId="548DA4E2" w14:textId="77777777" w:rsidTr="00BA6F39">
        <w:tc>
          <w:tcPr>
            <w:tcW w:w="2834" w:type="dxa"/>
          </w:tcPr>
          <w:p w14:paraId="30E1919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bCs/>
                <w:color w:val="000000" w:themeColor="text1"/>
                <w:sz w:val="24"/>
                <w:szCs w:val="24"/>
              </w:rPr>
              <w:t>Coronary Angiography (%)</w:t>
            </w:r>
          </w:p>
        </w:tc>
        <w:tc>
          <w:tcPr>
            <w:tcW w:w="2126" w:type="dxa"/>
          </w:tcPr>
          <w:p w14:paraId="589C4A6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28,889/31,823 (91%)</w:t>
            </w:r>
          </w:p>
        </w:tc>
        <w:tc>
          <w:tcPr>
            <w:tcW w:w="2270" w:type="dxa"/>
          </w:tcPr>
          <w:p w14:paraId="7EDFB38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3,471/3,790 (92%)</w:t>
            </w:r>
          </w:p>
        </w:tc>
        <w:tc>
          <w:tcPr>
            <w:tcW w:w="2409" w:type="dxa"/>
          </w:tcPr>
          <w:p w14:paraId="66F8096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</w:t>
            </w: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E93276" w:rsidRPr="007E2155" w14:paraId="74600DD9" w14:textId="77777777" w:rsidTr="00BA6F39">
        <w:tc>
          <w:tcPr>
            <w:tcW w:w="2834" w:type="dxa"/>
          </w:tcPr>
          <w:p w14:paraId="58FB6497" w14:textId="77777777" w:rsidR="00E93276" w:rsidRPr="003B2234" w:rsidRDefault="00E93276" w:rsidP="00BA6F39">
            <w:pPr>
              <w:rPr>
                <w:bCs/>
                <w:color w:val="000000" w:themeColor="text1"/>
                <w:sz w:val="24"/>
                <w:szCs w:val="24"/>
              </w:rPr>
            </w:pPr>
            <w:r w:rsidRPr="003B2234">
              <w:rPr>
                <w:bCs/>
                <w:color w:val="000000" w:themeColor="text1"/>
                <w:sz w:val="24"/>
                <w:szCs w:val="24"/>
              </w:rPr>
              <w:t>CABG surgery (%)</w:t>
            </w:r>
          </w:p>
        </w:tc>
        <w:tc>
          <w:tcPr>
            <w:tcW w:w="2126" w:type="dxa"/>
          </w:tcPr>
          <w:p w14:paraId="3F4EE3AD" w14:textId="77777777" w:rsidR="00E93276" w:rsidRPr="003B2234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1,998/32,117 (6%)</w:t>
            </w:r>
          </w:p>
        </w:tc>
        <w:tc>
          <w:tcPr>
            <w:tcW w:w="2270" w:type="dxa"/>
          </w:tcPr>
          <w:p w14:paraId="50813020" w14:textId="77777777" w:rsidR="00E93276" w:rsidRPr="003B2234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310/3,912 (8%)</w:t>
            </w:r>
          </w:p>
        </w:tc>
        <w:tc>
          <w:tcPr>
            <w:tcW w:w="2409" w:type="dxa"/>
          </w:tcPr>
          <w:p w14:paraId="07201205" w14:textId="77777777" w:rsidR="00E93276" w:rsidRPr="003B2234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3B2234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4FCA99F7" w14:textId="77777777" w:rsidTr="00BA6F39">
        <w:tc>
          <w:tcPr>
            <w:tcW w:w="2834" w:type="dxa"/>
          </w:tcPr>
          <w:p w14:paraId="24003B57" w14:textId="77777777" w:rsidR="00E93276" w:rsidRPr="007E2155" w:rsidRDefault="00E93276" w:rsidP="00BA6F39">
            <w:pPr>
              <w:rPr>
                <w:bCs/>
                <w:color w:val="000000" w:themeColor="text1"/>
              </w:rPr>
            </w:pPr>
            <w:r w:rsidRPr="007E2155">
              <w:rPr>
                <w:bCs/>
                <w:color w:val="000000" w:themeColor="text1"/>
                <w:sz w:val="24"/>
                <w:szCs w:val="24"/>
              </w:rPr>
              <w:t xml:space="preserve">PCI (%) </w:t>
            </w:r>
          </w:p>
        </w:tc>
        <w:tc>
          <w:tcPr>
            <w:tcW w:w="2126" w:type="dxa"/>
          </w:tcPr>
          <w:p w14:paraId="37F135AC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16,436/26,838 (62%)</w:t>
            </w:r>
          </w:p>
        </w:tc>
        <w:tc>
          <w:tcPr>
            <w:tcW w:w="2270" w:type="dxa"/>
          </w:tcPr>
          <w:p w14:paraId="3BA4E2BF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2,238/18,674 (61%)</w:t>
            </w:r>
          </w:p>
        </w:tc>
        <w:tc>
          <w:tcPr>
            <w:tcW w:w="2409" w:type="dxa"/>
          </w:tcPr>
          <w:p w14:paraId="3F9B9C5E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</w:t>
            </w:r>
            <w:r>
              <w:rPr>
                <w:color w:val="000000" w:themeColor="text1"/>
              </w:rPr>
              <w:t>15</w:t>
            </w:r>
          </w:p>
        </w:tc>
      </w:tr>
      <w:tr w:rsidR="00E93276" w:rsidRPr="007E2155" w14:paraId="26A91BC1" w14:textId="77777777" w:rsidTr="00BA6F39">
        <w:tc>
          <w:tcPr>
            <w:tcW w:w="2834" w:type="dxa"/>
          </w:tcPr>
          <w:p w14:paraId="2A816E13" w14:textId="77777777" w:rsidR="00E93276" w:rsidRPr="007E2155" w:rsidRDefault="00E93276" w:rsidP="00BA6F39">
            <w:pPr>
              <w:rPr>
                <w:bCs/>
                <w:color w:val="000000" w:themeColor="text1"/>
              </w:rPr>
            </w:pPr>
            <w:r w:rsidRPr="007E2155">
              <w:rPr>
                <w:sz w:val="24"/>
                <w:szCs w:val="24"/>
              </w:rPr>
              <w:lastRenderedPageBreak/>
              <w:t>Coronary Angiography received within 72 hours (%)</w:t>
            </w:r>
          </w:p>
        </w:tc>
        <w:tc>
          <w:tcPr>
            <w:tcW w:w="2126" w:type="dxa"/>
          </w:tcPr>
          <w:p w14:paraId="4268A478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13,804/19,156 (72%)</w:t>
            </w:r>
          </w:p>
        </w:tc>
        <w:tc>
          <w:tcPr>
            <w:tcW w:w="2270" w:type="dxa"/>
          </w:tcPr>
          <w:p w14:paraId="437A7A11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1,899/2,552 (74%)</w:t>
            </w:r>
          </w:p>
        </w:tc>
        <w:tc>
          <w:tcPr>
            <w:tcW w:w="2409" w:type="dxa"/>
          </w:tcPr>
          <w:p w14:paraId="4CA9BC49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</w:t>
            </w:r>
            <w:r>
              <w:rPr>
                <w:color w:val="000000" w:themeColor="text1"/>
              </w:rPr>
              <w:t>01</w:t>
            </w:r>
          </w:p>
        </w:tc>
      </w:tr>
      <w:tr w:rsidR="00E93276" w:rsidRPr="007E2155" w14:paraId="3F9C0971" w14:textId="77777777" w:rsidTr="00BA6F39">
        <w:tc>
          <w:tcPr>
            <w:tcW w:w="2834" w:type="dxa"/>
          </w:tcPr>
          <w:p w14:paraId="409A8FC8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LV Function recorded in notes (%)</w:t>
            </w:r>
          </w:p>
        </w:tc>
        <w:tc>
          <w:tcPr>
            <w:tcW w:w="2126" w:type="dxa"/>
          </w:tcPr>
          <w:p w14:paraId="048ACF3D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17,701/28,226 (63%)</w:t>
            </w:r>
          </w:p>
        </w:tc>
        <w:tc>
          <w:tcPr>
            <w:tcW w:w="2270" w:type="dxa"/>
          </w:tcPr>
          <w:p w14:paraId="5C3D19FF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2,228/3,257 (68%)</w:t>
            </w:r>
          </w:p>
        </w:tc>
        <w:tc>
          <w:tcPr>
            <w:tcW w:w="2409" w:type="dxa"/>
          </w:tcPr>
          <w:p w14:paraId="2F1B2660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0.03</w:t>
            </w:r>
          </w:p>
        </w:tc>
      </w:tr>
      <w:tr w:rsidR="00E93276" w:rsidRPr="007E2155" w14:paraId="4947D303" w14:textId="77777777" w:rsidTr="00BA6F39">
        <w:tc>
          <w:tcPr>
            <w:tcW w:w="2834" w:type="dxa"/>
          </w:tcPr>
          <w:p w14:paraId="60230259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Adequate P2Y</w:t>
            </w:r>
            <w:r w:rsidRPr="007E2155">
              <w:rPr>
                <w:sz w:val="24"/>
                <w:szCs w:val="24"/>
                <w:vertAlign w:val="subscript"/>
              </w:rPr>
              <w:t>12</w:t>
            </w:r>
            <w:r w:rsidRPr="007E2155">
              <w:rPr>
                <w:sz w:val="24"/>
                <w:szCs w:val="24"/>
              </w:rPr>
              <w:t xml:space="preserve"> Inhibition on discharge (%)</w:t>
            </w:r>
          </w:p>
        </w:tc>
        <w:tc>
          <w:tcPr>
            <w:tcW w:w="2126" w:type="dxa"/>
          </w:tcPr>
          <w:p w14:paraId="3A1E096B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31,300/33,304 (94%)</w:t>
            </w:r>
          </w:p>
        </w:tc>
        <w:tc>
          <w:tcPr>
            <w:tcW w:w="2270" w:type="dxa"/>
          </w:tcPr>
          <w:p w14:paraId="2D5C15BB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3,845/4,025 (96%)</w:t>
            </w:r>
          </w:p>
        </w:tc>
        <w:tc>
          <w:tcPr>
            <w:tcW w:w="2409" w:type="dxa"/>
          </w:tcPr>
          <w:p w14:paraId="40BA61D4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250E7BCB" w14:textId="77777777" w:rsidTr="00BA6F39">
        <w:tc>
          <w:tcPr>
            <w:tcW w:w="2834" w:type="dxa"/>
          </w:tcPr>
          <w:p w14:paraId="6377017D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Fondaparinux or LMWH received (%)</w:t>
            </w:r>
          </w:p>
        </w:tc>
        <w:tc>
          <w:tcPr>
            <w:tcW w:w="2126" w:type="dxa"/>
          </w:tcPr>
          <w:p w14:paraId="67810BB9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26,676/30,353 (88%)</w:t>
            </w:r>
          </w:p>
        </w:tc>
        <w:tc>
          <w:tcPr>
            <w:tcW w:w="2270" w:type="dxa"/>
          </w:tcPr>
          <w:p w14:paraId="5CABA6F3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2,820/3,455 (82%)</w:t>
            </w:r>
          </w:p>
        </w:tc>
        <w:tc>
          <w:tcPr>
            <w:tcW w:w="2409" w:type="dxa"/>
          </w:tcPr>
          <w:p w14:paraId="4030A3F3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262D31CF" w14:textId="77777777" w:rsidTr="00BA6F39">
        <w:tc>
          <w:tcPr>
            <w:tcW w:w="2834" w:type="dxa"/>
          </w:tcPr>
          <w:p w14:paraId="37AFDE68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DAPT received on discharge (%)</w:t>
            </w:r>
          </w:p>
        </w:tc>
        <w:tc>
          <w:tcPr>
            <w:tcW w:w="2126" w:type="dxa"/>
          </w:tcPr>
          <w:p w14:paraId="70F41671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30,847/33,276 (93%)</w:t>
            </w:r>
          </w:p>
        </w:tc>
        <w:tc>
          <w:tcPr>
            <w:tcW w:w="2270" w:type="dxa"/>
          </w:tcPr>
          <w:p w14:paraId="5F0DE502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3,811/4,022 (95%)</w:t>
            </w:r>
          </w:p>
        </w:tc>
        <w:tc>
          <w:tcPr>
            <w:tcW w:w="2409" w:type="dxa"/>
          </w:tcPr>
          <w:p w14:paraId="33177696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3624255A" w14:textId="77777777" w:rsidTr="00BA6F39">
        <w:tc>
          <w:tcPr>
            <w:tcW w:w="2834" w:type="dxa"/>
          </w:tcPr>
          <w:p w14:paraId="2EDC9975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Statin on discharge (%)</w:t>
            </w:r>
          </w:p>
        </w:tc>
        <w:tc>
          <w:tcPr>
            <w:tcW w:w="2126" w:type="dxa"/>
          </w:tcPr>
          <w:p w14:paraId="5FF7ED60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27,629/33,306 (83%)</w:t>
            </w:r>
          </w:p>
        </w:tc>
        <w:tc>
          <w:tcPr>
            <w:tcW w:w="2270" w:type="dxa"/>
          </w:tcPr>
          <w:p w14:paraId="455A6DD7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3,590/4,027 (89%)</w:t>
            </w:r>
          </w:p>
        </w:tc>
        <w:tc>
          <w:tcPr>
            <w:tcW w:w="2409" w:type="dxa"/>
          </w:tcPr>
          <w:p w14:paraId="3934B583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7F042FA7" w14:textId="77777777" w:rsidTr="00BA6F39">
        <w:tc>
          <w:tcPr>
            <w:tcW w:w="2834" w:type="dxa"/>
          </w:tcPr>
          <w:p w14:paraId="23B9C178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 xml:space="preserve">ACEi or ARB on </w:t>
            </w:r>
            <w:proofErr w:type="gramStart"/>
            <w:r w:rsidRPr="007E2155">
              <w:rPr>
                <w:sz w:val="24"/>
                <w:szCs w:val="24"/>
              </w:rPr>
              <w:t>discharge  for</w:t>
            </w:r>
            <w:proofErr w:type="gramEnd"/>
            <w:r w:rsidRPr="007E2155">
              <w:rPr>
                <w:sz w:val="24"/>
                <w:szCs w:val="24"/>
              </w:rPr>
              <w:t xml:space="preserve"> those with moderate and severe LVSD (%)</w:t>
            </w:r>
          </w:p>
        </w:tc>
        <w:tc>
          <w:tcPr>
            <w:tcW w:w="2126" w:type="dxa"/>
          </w:tcPr>
          <w:p w14:paraId="283FCEEB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3,484/3,861 (90%)</w:t>
            </w:r>
          </w:p>
        </w:tc>
        <w:tc>
          <w:tcPr>
            <w:tcW w:w="2270" w:type="dxa"/>
          </w:tcPr>
          <w:p w14:paraId="32F1DB4C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469/514 (91%)</w:t>
            </w:r>
          </w:p>
        </w:tc>
        <w:tc>
          <w:tcPr>
            <w:tcW w:w="2409" w:type="dxa"/>
          </w:tcPr>
          <w:p w14:paraId="0376C8DB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</w:t>
            </w:r>
            <w:r>
              <w:rPr>
                <w:color w:val="000000" w:themeColor="text1"/>
              </w:rPr>
              <w:t>47</w:t>
            </w:r>
          </w:p>
        </w:tc>
      </w:tr>
      <w:tr w:rsidR="00E93276" w:rsidRPr="007E2155" w14:paraId="53B1B844" w14:textId="77777777" w:rsidTr="00BA6F39">
        <w:tc>
          <w:tcPr>
            <w:tcW w:w="2834" w:type="dxa"/>
          </w:tcPr>
          <w:p w14:paraId="5EA51F6A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Beta Blocker on discharge for those for those with moderate and severe LVSD (%)</w:t>
            </w:r>
          </w:p>
        </w:tc>
        <w:tc>
          <w:tcPr>
            <w:tcW w:w="2126" w:type="dxa"/>
          </w:tcPr>
          <w:p w14:paraId="7FB3082F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3,495/3,855 (91%)</w:t>
            </w:r>
          </w:p>
        </w:tc>
        <w:tc>
          <w:tcPr>
            <w:tcW w:w="2270" w:type="dxa"/>
          </w:tcPr>
          <w:p w14:paraId="124DFBBF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460/513 (90%)</w:t>
            </w:r>
          </w:p>
        </w:tc>
        <w:tc>
          <w:tcPr>
            <w:tcW w:w="2409" w:type="dxa"/>
          </w:tcPr>
          <w:p w14:paraId="54BF8DDA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</w:t>
            </w:r>
            <w:r>
              <w:rPr>
                <w:color w:val="000000" w:themeColor="text1"/>
              </w:rPr>
              <w:t>47</w:t>
            </w:r>
          </w:p>
        </w:tc>
      </w:tr>
    </w:tbl>
    <w:p w14:paraId="6C74CBF5" w14:textId="3EFC09A8" w:rsidR="002A2A25" w:rsidRPr="007E2155" w:rsidRDefault="002A2A25" w:rsidP="00934A0C">
      <w:pPr>
        <w:spacing w:line="480" w:lineRule="auto"/>
      </w:pPr>
    </w:p>
    <w:p w14:paraId="59FD4099" w14:textId="00506C21" w:rsidR="00BA4D1D" w:rsidRPr="007E2155" w:rsidRDefault="00BA4D1D" w:rsidP="00BA4D1D">
      <w:pPr>
        <w:jc w:val="both"/>
      </w:pPr>
      <w:r w:rsidRPr="007E2155">
        <w:rPr>
          <w:sz w:val="21"/>
        </w:rPr>
        <w:t>CABG surgery; coronary artery bypass grafting surgery, PCI; percutaneous coronary intervention, MI; myocardial infarction, BMI; body mass index, GRACE: global registry of acute coronary events, ECG; electrocardiograph, CCF; congestive cardiac failure, COPD; chronic obstructive pulmonary disease, CAD; coronary artery disease, IQR; interquartile range, LVSD; left ventricular systolic dysfunction, EF; ejection fraction</w:t>
      </w:r>
      <w:r w:rsidR="00EC7B64">
        <w:rPr>
          <w:sz w:val="21"/>
        </w:rPr>
        <w:t xml:space="preserve">, </w:t>
      </w:r>
      <w:r w:rsidR="00EC7B64">
        <w:rPr>
          <w:color w:val="000000"/>
          <w:sz w:val="21"/>
          <w:szCs w:val="21"/>
          <w:shd w:val="clear" w:color="auto" w:fill="FFFFFF"/>
        </w:rPr>
        <w:t xml:space="preserve">LV; left ventricle, EF; ejection fraction, LMWH; low molecular weight heparin, DAPT; dual antiplatelet therapy, ACEi/ARB; </w:t>
      </w:r>
      <w:r w:rsidR="00EC7B64" w:rsidRPr="00B308B9">
        <w:rPr>
          <w:sz w:val="21"/>
        </w:rPr>
        <w:t>angiotensin converting enzyme inhibitor/angiotensin receptor blockers</w:t>
      </w:r>
      <w:r w:rsidR="00EC7B64">
        <w:rPr>
          <w:sz w:val="21"/>
        </w:rPr>
        <w:t xml:space="preserve">, </w:t>
      </w:r>
      <w:r w:rsidR="00EC7B64" w:rsidRPr="007A3A82">
        <w:rPr>
          <w:sz w:val="21"/>
        </w:rPr>
        <w:t>LVSD; left ventricular systolic dysfunction</w:t>
      </w:r>
    </w:p>
    <w:p w14:paraId="660B4905" w14:textId="63A40A1E" w:rsidR="00BA4D1D" w:rsidRPr="007E2155" w:rsidRDefault="00BA4D1D" w:rsidP="00934A0C">
      <w:pPr>
        <w:spacing w:line="480" w:lineRule="auto"/>
      </w:pPr>
    </w:p>
    <w:p w14:paraId="27250741" w14:textId="529400BC" w:rsidR="00BA4D1D" w:rsidRPr="007E2155" w:rsidRDefault="00BA4D1D" w:rsidP="00934A0C">
      <w:pPr>
        <w:spacing w:line="480" w:lineRule="auto"/>
      </w:pPr>
    </w:p>
    <w:p w14:paraId="12ED0803" w14:textId="2A591B28" w:rsidR="00BA4D1D" w:rsidRPr="007E2155" w:rsidRDefault="00BA4D1D" w:rsidP="00934A0C">
      <w:pPr>
        <w:spacing w:line="480" w:lineRule="auto"/>
      </w:pPr>
    </w:p>
    <w:p w14:paraId="37738C9F" w14:textId="66E6875A" w:rsidR="00BA4D1D" w:rsidRPr="007E2155" w:rsidRDefault="00BA4D1D" w:rsidP="00934A0C">
      <w:pPr>
        <w:spacing w:line="480" w:lineRule="auto"/>
      </w:pPr>
    </w:p>
    <w:p w14:paraId="34E36E7F" w14:textId="1412E012" w:rsidR="00BA4D1D" w:rsidRPr="007E2155" w:rsidRDefault="00BA4D1D" w:rsidP="00934A0C">
      <w:pPr>
        <w:spacing w:line="480" w:lineRule="auto"/>
      </w:pPr>
    </w:p>
    <w:p w14:paraId="332AD587" w14:textId="0D4E5E5C" w:rsidR="00BA4D1D" w:rsidRPr="007E2155" w:rsidRDefault="00BA4D1D" w:rsidP="00934A0C">
      <w:pPr>
        <w:spacing w:line="480" w:lineRule="auto"/>
      </w:pPr>
    </w:p>
    <w:p w14:paraId="12869963" w14:textId="50B713A6" w:rsidR="00BA4D1D" w:rsidRPr="007E2155" w:rsidRDefault="00BA4D1D" w:rsidP="00934A0C">
      <w:pPr>
        <w:spacing w:line="480" w:lineRule="auto"/>
      </w:pPr>
    </w:p>
    <w:p w14:paraId="1A79B959" w14:textId="4AC85057" w:rsidR="00BA4D1D" w:rsidRPr="007E2155" w:rsidRDefault="00BA4D1D" w:rsidP="00934A0C">
      <w:pPr>
        <w:spacing w:line="480" w:lineRule="auto"/>
      </w:pPr>
    </w:p>
    <w:p w14:paraId="01BEFE9D" w14:textId="173A7AD2" w:rsidR="00BA4D1D" w:rsidRPr="007E2155" w:rsidRDefault="00BA4D1D" w:rsidP="00934A0C">
      <w:pPr>
        <w:spacing w:line="480" w:lineRule="auto"/>
      </w:pPr>
    </w:p>
    <w:p w14:paraId="39867D18" w14:textId="790C0568" w:rsidR="00BA4D1D" w:rsidRDefault="00BA4D1D" w:rsidP="00934A0C">
      <w:pPr>
        <w:spacing w:line="480" w:lineRule="auto"/>
      </w:pPr>
    </w:p>
    <w:p w14:paraId="1B0B7510" w14:textId="77777777" w:rsidR="00860DEF" w:rsidRDefault="00860DEF" w:rsidP="002A2A25">
      <w:pPr>
        <w:jc w:val="both"/>
      </w:pPr>
    </w:p>
    <w:p w14:paraId="2E0256E5" w14:textId="77777777" w:rsidR="00860DEF" w:rsidRDefault="00860DEF" w:rsidP="002A2A25">
      <w:pPr>
        <w:jc w:val="both"/>
      </w:pPr>
    </w:p>
    <w:p w14:paraId="61F42F92" w14:textId="2196B74A" w:rsidR="002A2A25" w:rsidRPr="007E2155" w:rsidRDefault="002A2A25" w:rsidP="002A2A25">
      <w:pPr>
        <w:jc w:val="both"/>
        <w:rPr>
          <w:b/>
        </w:rPr>
      </w:pPr>
      <w:r w:rsidRPr="007E2155">
        <w:rPr>
          <w:b/>
        </w:rPr>
        <w:lastRenderedPageBreak/>
        <w:t xml:space="preserve">Table </w:t>
      </w:r>
      <w:r w:rsidR="004561FF" w:rsidRPr="007E2155">
        <w:rPr>
          <w:b/>
        </w:rPr>
        <w:t>1c</w:t>
      </w:r>
      <w:r w:rsidRPr="007E2155">
        <w:rPr>
          <w:b/>
        </w:rPr>
        <w:t xml:space="preserve">: Clinical characteristics and management strategy for </w:t>
      </w:r>
      <w:r w:rsidR="006E3E81" w:rsidRPr="007E2155">
        <w:rPr>
          <w:b/>
          <w:color w:val="000000" w:themeColor="text1"/>
        </w:rPr>
        <w:t>low-risk</w:t>
      </w:r>
      <w:r w:rsidRPr="007E2155">
        <w:rPr>
          <w:b/>
        </w:rPr>
        <w:t xml:space="preserve"> GRACE score. </w:t>
      </w:r>
    </w:p>
    <w:p w14:paraId="646DC38F" w14:textId="77777777" w:rsidR="002A2A25" w:rsidRPr="007E2155" w:rsidRDefault="002A2A25" w:rsidP="00934A0C">
      <w:pPr>
        <w:spacing w:line="480" w:lineRule="auto"/>
      </w:pPr>
    </w:p>
    <w:tbl>
      <w:tblPr>
        <w:tblStyle w:val="TableGrid"/>
        <w:tblW w:w="963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834"/>
        <w:gridCol w:w="2126"/>
        <w:gridCol w:w="2270"/>
        <w:gridCol w:w="2409"/>
      </w:tblGrid>
      <w:tr w:rsidR="00E93276" w:rsidRPr="007E2155" w14:paraId="06A36C6B" w14:textId="77777777" w:rsidTr="00BA6F39">
        <w:trPr>
          <w:trHeight w:val="26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EBAB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C34E" w14:textId="577FA666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6838EB">
              <w:rPr>
                <w:b/>
                <w:color w:val="000000" w:themeColor="text1"/>
                <w:sz w:val="24"/>
                <w:szCs w:val="24"/>
                <w:highlight w:val="yellow"/>
              </w:rPr>
              <w:t>Low Risk GRACE</w:t>
            </w:r>
            <w:r w:rsidR="006838EB" w:rsidRPr="006838EB">
              <w:rPr>
                <w:b/>
                <w:color w:val="000000" w:themeColor="text1"/>
                <w:sz w:val="24"/>
                <w:szCs w:val="24"/>
                <w:highlight w:val="yellow"/>
              </w:rPr>
              <w:t xml:space="preserve"> (v2.0)</w:t>
            </w:r>
            <w:r w:rsidRPr="006838EB">
              <w:rPr>
                <w:b/>
                <w:color w:val="000000" w:themeColor="text1"/>
                <w:sz w:val="24"/>
                <w:szCs w:val="24"/>
                <w:highlight w:val="yellow"/>
              </w:rPr>
              <w:t xml:space="preserve"> score (&lt;109)</w:t>
            </w:r>
          </w:p>
        </w:tc>
      </w:tr>
      <w:tr w:rsidR="00E93276" w:rsidRPr="007E2155" w14:paraId="637B2BA1" w14:textId="77777777" w:rsidTr="00BA6F39">
        <w:trPr>
          <w:trHeight w:val="263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F99F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7E2155">
              <w:rPr>
                <w:b/>
                <w:color w:val="000000" w:themeColor="text1"/>
                <w:sz w:val="24"/>
                <w:szCs w:val="24"/>
              </w:rPr>
              <w:t>Variables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1DCF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7E2155">
              <w:rPr>
                <w:b/>
                <w:color w:val="000000" w:themeColor="text1"/>
                <w:sz w:val="24"/>
                <w:szCs w:val="24"/>
              </w:rPr>
              <w:t>White patients (7,976)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47E5" w14:textId="2DBEB2B4" w:rsidR="00E93276" w:rsidRPr="007E2155" w:rsidRDefault="00CF0670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Ethnic minorities</w:t>
            </w:r>
            <w:r w:rsidR="00E93276" w:rsidRPr="007E2155">
              <w:rPr>
                <w:b/>
                <w:color w:val="000000" w:themeColor="text1"/>
                <w:sz w:val="24"/>
                <w:szCs w:val="24"/>
              </w:rPr>
              <w:t xml:space="preserve"> (1,194)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F0CA" w14:textId="77777777" w:rsidR="00E93276" w:rsidRPr="007E2155" w:rsidRDefault="00E93276" w:rsidP="00BA6F39">
            <w:pPr>
              <w:rPr>
                <w:b/>
                <w:color w:val="000000" w:themeColor="text1"/>
                <w:sz w:val="24"/>
                <w:szCs w:val="24"/>
              </w:rPr>
            </w:pPr>
            <w:r w:rsidRPr="007E2155">
              <w:rPr>
                <w:b/>
                <w:color w:val="000000" w:themeColor="text1"/>
                <w:sz w:val="24"/>
                <w:szCs w:val="24"/>
              </w:rPr>
              <w:t>P-value</w:t>
            </w:r>
          </w:p>
        </w:tc>
      </w:tr>
      <w:tr w:rsidR="00E93276" w:rsidRPr="007E2155" w14:paraId="17035B91" w14:textId="77777777" w:rsidTr="00BA6F39">
        <w:trPr>
          <w:trHeight w:val="263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ACD0" w14:textId="77777777" w:rsidR="00E93276" w:rsidRPr="007E2155" w:rsidRDefault="00E93276" w:rsidP="00BA6F39">
            <w:pPr>
              <w:rPr>
                <w:b/>
                <w:color w:val="000000" w:themeColor="text1"/>
              </w:rPr>
            </w:pPr>
            <w:r w:rsidRPr="007E2155">
              <w:rPr>
                <w:b/>
                <w:color w:val="000000" w:themeColor="text1"/>
              </w:rPr>
              <w:t>Clinical Characteristics</w:t>
            </w:r>
          </w:p>
        </w:tc>
      </w:tr>
      <w:tr w:rsidR="00E93276" w:rsidRPr="007E2155" w14:paraId="07EA699D" w14:textId="77777777" w:rsidTr="00BA6F39">
        <w:tc>
          <w:tcPr>
            <w:tcW w:w="2834" w:type="dxa"/>
          </w:tcPr>
          <w:p w14:paraId="76DC7F65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Age (years), median [IQR]</w:t>
            </w:r>
          </w:p>
        </w:tc>
        <w:tc>
          <w:tcPr>
            <w:tcW w:w="2126" w:type="dxa"/>
          </w:tcPr>
          <w:p w14:paraId="04104EF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51 (45-57)</w:t>
            </w:r>
          </w:p>
        </w:tc>
        <w:tc>
          <w:tcPr>
            <w:tcW w:w="2270" w:type="dxa"/>
          </w:tcPr>
          <w:p w14:paraId="00B2043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47 (41-53)</w:t>
            </w:r>
          </w:p>
        </w:tc>
        <w:tc>
          <w:tcPr>
            <w:tcW w:w="2409" w:type="dxa"/>
          </w:tcPr>
          <w:p w14:paraId="48588B7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38E9264F" w14:textId="77777777" w:rsidTr="00BA6F39">
        <w:tc>
          <w:tcPr>
            <w:tcW w:w="2834" w:type="dxa"/>
          </w:tcPr>
          <w:p w14:paraId="46E258C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Women (%)</w:t>
            </w:r>
          </w:p>
        </w:tc>
        <w:tc>
          <w:tcPr>
            <w:tcW w:w="2126" w:type="dxa"/>
          </w:tcPr>
          <w:p w14:paraId="747441E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2,475/10,591(23%)</w:t>
            </w:r>
          </w:p>
        </w:tc>
        <w:tc>
          <w:tcPr>
            <w:tcW w:w="2270" w:type="dxa"/>
          </w:tcPr>
          <w:p w14:paraId="2B11079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266/1,580 (17%)</w:t>
            </w:r>
          </w:p>
        </w:tc>
        <w:tc>
          <w:tcPr>
            <w:tcW w:w="2409" w:type="dxa"/>
          </w:tcPr>
          <w:p w14:paraId="475C3EF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7B0C9D01" w14:textId="77777777" w:rsidTr="00BA6F39">
        <w:tc>
          <w:tcPr>
            <w:tcW w:w="2834" w:type="dxa"/>
          </w:tcPr>
          <w:p w14:paraId="636F799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BMI median [IQR]</w:t>
            </w:r>
          </w:p>
        </w:tc>
        <w:tc>
          <w:tcPr>
            <w:tcW w:w="2126" w:type="dxa"/>
          </w:tcPr>
          <w:p w14:paraId="46988E5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29 (26-33)</w:t>
            </w:r>
          </w:p>
        </w:tc>
        <w:tc>
          <w:tcPr>
            <w:tcW w:w="2270" w:type="dxa"/>
          </w:tcPr>
          <w:p w14:paraId="65997C7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 (25-31)</w:t>
            </w:r>
          </w:p>
        </w:tc>
        <w:tc>
          <w:tcPr>
            <w:tcW w:w="2409" w:type="dxa"/>
          </w:tcPr>
          <w:p w14:paraId="4C47D6E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417A1680" w14:textId="77777777" w:rsidTr="00BA6F39">
        <w:tc>
          <w:tcPr>
            <w:tcW w:w="2834" w:type="dxa"/>
          </w:tcPr>
          <w:p w14:paraId="2DF032F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Previous smoker (%)</w:t>
            </w:r>
          </w:p>
        </w:tc>
        <w:tc>
          <w:tcPr>
            <w:tcW w:w="2126" w:type="dxa"/>
          </w:tcPr>
          <w:p w14:paraId="72DEF98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2,503/10,408 (24%)</w:t>
            </w:r>
          </w:p>
        </w:tc>
        <w:tc>
          <w:tcPr>
            <w:tcW w:w="2270" w:type="dxa"/>
          </w:tcPr>
          <w:p w14:paraId="6F178FC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270/1,552 (17%)</w:t>
            </w:r>
          </w:p>
        </w:tc>
        <w:tc>
          <w:tcPr>
            <w:tcW w:w="2409" w:type="dxa"/>
          </w:tcPr>
          <w:p w14:paraId="75F48AB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4C723274" w14:textId="77777777" w:rsidTr="00BA6F39">
        <w:tc>
          <w:tcPr>
            <w:tcW w:w="2834" w:type="dxa"/>
          </w:tcPr>
          <w:p w14:paraId="03BDF0C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Current smoker (%)</w:t>
            </w:r>
          </w:p>
        </w:tc>
        <w:tc>
          <w:tcPr>
            <w:tcW w:w="2126" w:type="dxa"/>
          </w:tcPr>
          <w:p w14:paraId="28CA2E8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5,021/10,408 (48%)</w:t>
            </w:r>
          </w:p>
        </w:tc>
        <w:tc>
          <w:tcPr>
            <w:tcW w:w="2270" w:type="dxa"/>
          </w:tcPr>
          <w:p w14:paraId="6F67A1A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618/1,552 (40%)</w:t>
            </w:r>
          </w:p>
        </w:tc>
        <w:tc>
          <w:tcPr>
            <w:tcW w:w="2409" w:type="dxa"/>
          </w:tcPr>
          <w:p w14:paraId="75B218E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6B02E39B" w14:textId="77777777" w:rsidTr="00BA6F39">
        <w:tc>
          <w:tcPr>
            <w:tcW w:w="2834" w:type="dxa"/>
          </w:tcPr>
          <w:p w14:paraId="5406729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Chronic renal failure (%)</w:t>
            </w:r>
          </w:p>
        </w:tc>
        <w:tc>
          <w:tcPr>
            <w:tcW w:w="2126" w:type="dxa"/>
          </w:tcPr>
          <w:p w14:paraId="16660A2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172/10,264 (1.7%)</w:t>
            </w:r>
          </w:p>
        </w:tc>
        <w:tc>
          <w:tcPr>
            <w:tcW w:w="2270" w:type="dxa"/>
          </w:tcPr>
          <w:p w14:paraId="639F6B9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61/1,562 (3.9%)</w:t>
            </w:r>
          </w:p>
        </w:tc>
        <w:tc>
          <w:tcPr>
            <w:tcW w:w="2409" w:type="dxa"/>
          </w:tcPr>
          <w:p w14:paraId="75EEF39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54FF7FAD" w14:textId="77777777" w:rsidTr="00BA6F39">
        <w:tc>
          <w:tcPr>
            <w:tcW w:w="2834" w:type="dxa"/>
          </w:tcPr>
          <w:p w14:paraId="68E29AB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Prior percutaneous coronary intervention (%)</w:t>
            </w:r>
          </w:p>
        </w:tc>
        <w:tc>
          <w:tcPr>
            <w:tcW w:w="2126" w:type="dxa"/>
          </w:tcPr>
          <w:p w14:paraId="5856E7A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1,384/10,261 (13%)</w:t>
            </w:r>
          </w:p>
        </w:tc>
        <w:tc>
          <w:tcPr>
            <w:tcW w:w="2270" w:type="dxa"/>
          </w:tcPr>
          <w:p w14:paraId="1901C4D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309/1,558 (20%)</w:t>
            </w:r>
          </w:p>
        </w:tc>
        <w:tc>
          <w:tcPr>
            <w:tcW w:w="2409" w:type="dxa"/>
          </w:tcPr>
          <w:p w14:paraId="73E9376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6F6FDEE9" w14:textId="77777777" w:rsidTr="00BA6F39">
        <w:tc>
          <w:tcPr>
            <w:tcW w:w="2834" w:type="dxa"/>
          </w:tcPr>
          <w:p w14:paraId="68D1E317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Prior CABG surgery (%)</w:t>
            </w:r>
          </w:p>
        </w:tc>
        <w:tc>
          <w:tcPr>
            <w:tcW w:w="2126" w:type="dxa"/>
          </w:tcPr>
          <w:p w14:paraId="5701E1FD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298/10,260 (2.9%)</w:t>
            </w:r>
          </w:p>
        </w:tc>
        <w:tc>
          <w:tcPr>
            <w:tcW w:w="2270" w:type="dxa"/>
          </w:tcPr>
          <w:p w14:paraId="7E4791AE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70/1,560 (4.5%)</w:t>
            </w:r>
          </w:p>
        </w:tc>
        <w:tc>
          <w:tcPr>
            <w:tcW w:w="2409" w:type="dxa"/>
          </w:tcPr>
          <w:p w14:paraId="1AACBA32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&lt;0.001</w:t>
            </w:r>
          </w:p>
        </w:tc>
      </w:tr>
      <w:tr w:rsidR="00E93276" w:rsidRPr="007E2155" w14:paraId="30F84642" w14:textId="77777777" w:rsidTr="00BA6F39">
        <w:tc>
          <w:tcPr>
            <w:tcW w:w="2834" w:type="dxa"/>
          </w:tcPr>
          <w:p w14:paraId="31C78D2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Diabetes (%)</w:t>
            </w:r>
          </w:p>
        </w:tc>
        <w:tc>
          <w:tcPr>
            <w:tcW w:w="2126" w:type="dxa"/>
          </w:tcPr>
          <w:p w14:paraId="4F7FCCF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1,657/10,537 (16%)</w:t>
            </w:r>
          </w:p>
        </w:tc>
        <w:tc>
          <w:tcPr>
            <w:tcW w:w="2270" w:type="dxa"/>
          </w:tcPr>
          <w:p w14:paraId="74E7F759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500/1,573 (32%)</w:t>
            </w:r>
          </w:p>
        </w:tc>
        <w:tc>
          <w:tcPr>
            <w:tcW w:w="2409" w:type="dxa"/>
          </w:tcPr>
          <w:p w14:paraId="020911B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38360017" w14:textId="77777777" w:rsidTr="00BA6F39">
        <w:tc>
          <w:tcPr>
            <w:tcW w:w="2834" w:type="dxa"/>
          </w:tcPr>
          <w:p w14:paraId="3FAC2A1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CCF (%)</w:t>
            </w:r>
          </w:p>
        </w:tc>
        <w:tc>
          <w:tcPr>
            <w:tcW w:w="2126" w:type="dxa"/>
          </w:tcPr>
          <w:p w14:paraId="4AD7BC9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109/10,258 (1.1%)</w:t>
            </w:r>
          </w:p>
        </w:tc>
        <w:tc>
          <w:tcPr>
            <w:tcW w:w="2270" w:type="dxa"/>
          </w:tcPr>
          <w:p w14:paraId="516A35C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25/1,558 (1.6%)</w:t>
            </w:r>
          </w:p>
        </w:tc>
        <w:tc>
          <w:tcPr>
            <w:tcW w:w="2409" w:type="dxa"/>
          </w:tcPr>
          <w:p w14:paraId="729E267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</w:t>
            </w:r>
            <w:r>
              <w:rPr>
                <w:color w:val="000000" w:themeColor="text1"/>
                <w:sz w:val="24"/>
                <w:szCs w:val="24"/>
              </w:rPr>
              <w:t>58</w:t>
            </w:r>
          </w:p>
        </w:tc>
      </w:tr>
      <w:tr w:rsidR="00E93276" w:rsidRPr="007E2155" w14:paraId="4C37DE18" w14:textId="77777777" w:rsidTr="00BA6F39">
        <w:tc>
          <w:tcPr>
            <w:tcW w:w="2834" w:type="dxa"/>
          </w:tcPr>
          <w:p w14:paraId="0AAE4501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Hypercholesterolemia (%)</w:t>
            </w:r>
          </w:p>
        </w:tc>
        <w:tc>
          <w:tcPr>
            <w:tcW w:w="2126" w:type="dxa"/>
          </w:tcPr>
          <w:p w14:paraId="5A99F84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3,407/10,157 (34%)</w:t>
            </w:r>
          </w:p>
        </w:tc>
        <w:tc>
          <w:tcPr>
            <w:tcW w:w="2270" w:type="dxa"/>
          </w:tcPr>
          <w:p w14:paraId="5FD594A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683/1,542 (44%)</w:t>
            </w:r>
          </w:p>
        </w:tc>
        <w:tc>
          <w:tcPr>
            <w:tcW w:w="2409" w:type="dxa"/>
          </w:tcPr>
          <w:p w14:paraId="1FB3B51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7DB08B86" w14:textId="77777777" w:rsidTr="00BA6F39">
        <w:tc>
          <w:tcPr>
            <w:tcW w:w="2834" w:type="dxa"/>
          </w:tcPr>
          <w:p w14:paraId="16502047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Previous MI (%)</w:t>
            </w:r>
          </w:p>
        </w:tc>
        <w:tc>
          <w:tcPr>
            <w:tcW w:w="2126" w:type="dxa"/>
          </w:tcPr>
          <w:p w14:paraId="1AF30A4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1,834/10,271 (18%)</w:t>
            </w:r>
          </w:p>
        </w:tc>
        <w:tc>
          <w:tcPr>
            <w:tcW w:w="2270" w:type="dxa"/>
          </w:tcPr>
          <w:p w14:paraId="78DF02E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364/1,558 (23%)</w:t>
            </w:r>
          </w:p>
        </w:tc>
        <w:tc>
          <w:tcPr>
            <w:tcW w:w="2409" w:type="dxa"/>
          </w:tcPr>
          <w:p w14:paraId="1E7EB34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1CE8CCAC" w14:textId="77777777" w:rsidTr="00BA6F39">
        <w:tc>
          <w:tcPr>
            <w:tcW w:w="2834" w:type="dxa"/>
          </w:tcPr>
          <w:p w14:paraId="78E5809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Angina (%)</w:t>
            </w:r>
          </w:p>
        </w:tc>
        <w:tc>
          <w:tcPr>
            <w:tcW w:w="2126" w:type="dxa"/>
          </w:tcPr>
          <w:p w14:paraId="1784582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1,850/10,247 (18%)</w:t>
            </w:r>
          </w:p>
        </w:tc>
        <w:tc>
          <w:tcPr>
            <w:tcW w:w="2270" w:type="dxa"/>
          </w:tcPr>
          <w:p w14:paraId="4B36F53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322/1,554 (21%)</w:t>
            </w:r>
          </w:p>
        </w:tc>
        <w:tc>
          <w:tcPr>
            <w:tcW w:w="2409" w:type="dxa"/>
          </w:tcPr>
          <w:p w14:paraId="166ADE8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0.0</w:t>
            </w: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E93276" w:rsidRPr="007E2155" w14:paraId="1862AC1C" w14:textId="77777777" w:rsidTr="00BA6F39">
        <w:tc>
          <w:tcPr>
            <w:tcW w:w="2834" w:type="dxa"/>
          </w:tcPr>
          <w:p w14:paraId="2A00A93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Cerebrovascular disease (%)</w:t>
            </w:r>
          </w:p>
        </w:tc>
        <w:tc>
          <w:tcPr>
            <w:tcW w:w="2126" w:type="dxa"/>
          </w:tcPr>
          <w:p w14:paraId="76688EC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340/10,262 (3.3%)</w:t>
            </w:r>
          </w:p>
        </w:tc>
        <w:tc>
          <w:tcPr>
            <w:tcW w:w="2270" w:type="dxa"/>
          </w:tcPr>
          <w:p w14:paraId="243B36E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51/1,561 (3.3%)</w:t>
            </w:r>
          </w:p>
        </w:tc>
        <w:tc>
          <w:tcPr>
            <w:tcW w:w="2409" w:type="dxa"/>
          </w:tcPr>
          <w:p w14:paraId="0EB6DDA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</w:t>
            </w:r>
            <w:r>
              <w:rPr>
                <w:color w:val="000000" w:themeColor="text1"/>
                <w:sz w:val="24"/>
                <w:szCs w:val="24"/>
              </w:rPr>
              <w:t>92</w:t>
            </w:r>
          </w:p>
        </w:tc>
      </w:tr>
      <w:tr w:rsidR="00E93276" w:rsidRPr="007E2155" w14:paraId="2F556449" w14:textId="77777777" w:rsidTr="00BA6F39">
        <w:tc>
          <w:tcPr>
            <w:tcW w:w="2834" w:type="dxa"/>
          </w:tcPr>
          <w:p w14:paraId="1C71707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Peripheral vascular disease (%)</w:t>
            </w:r>
          </w:p>
        </w:tc>
        <w:tc>
          <w:tcPr>
            <w:tcW w:w="2126" w:type="dxa"/>
          </w:tcPr>
          <w:p w14:paraId="46F5155F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219/10,244 (2.1%)</w:t>
            </w:r>
          </w:p>
        </w:tc>
        <w:tc>
          <w:tcPr>
            <w:tcW w:w="2270" w:type="dxa"/>
          </w:tcPr>
          <w:p w14:paraId="4341AC9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26/1,553 (1.7%)</w:t>
            </w:r>
          </w:p>
        </w:tc>
        <w:tc>
          <w:tcPr>
            <w:tcW w:w="2409" w:type="dxa"/>
          </w:tcPr>
          <w:p w14:paraId="4985DBF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0.23</w:t>
            </w:r>
          </w:p>
        </w:tc>
      </w:tr>
      <w:tr w:rsidR="00E93276" w:rsidRPr="007E2155" w14:paraId="725E22C0" w14:textId="77777777" w:rsidTr="00BA6F39">
        <w:tc>
          <w:tcPr>
            <w:tcW w:w="2834" w:type="dxa"/>
          </w:tcPr>
          <w:p w14:paraId="79F5032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Hypertension (%)</w:t>
            </w:r>
          </w:p>
        </w:tc>
        <w:tc>
          <w:tcPr>
            <w:tcW w:w="2126" w:type="dxa"/>
          </w:tcPr>
          <w:p w14:paraId="4787100A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4,297/10,262 (42%)</w:t>
            </w:r>
          </w:p>
        </w:tc>
        <w:tc>
          <w:tcPr>
            <w:tcW w:w="2270" w:type="dxa"/>
          </w:tcPr>
          <w:p w14:paraId="237F28E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763/1,557 (49%)</w:t>
            </w:r>
          </w:p>
        </w:tc>
        <w:tc>
          <w:tcPr>
            <w:tcW w:w="2409" w:type="dxa"/>
          </w:tcPr>
          <w:p w14:paraId="604FD9A9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462D83F2" w14:textId="77777777" w:rsidTr="00BA6F39">
        <w:tc>
          <w:tcPr>
            <w:tcW w:w="2834" w:type="dxa"/>
          </w:tcPr>
          <w:p w14:paraId="2068115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Asthma / COPD (%)</w:t>
            </w:r>
          </w:p>
        </w:tc>
        <w:tc>
          <w:tcPr>
            <w:tcW w:w="2126" w:type="dxa"/>
          </w:tcPr>
          <w:p w14:paraId="536E1E88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1,170/10,259 (11%)</w:t>
            </w:r>
          </w:p>
        </w:tc>
        <w:tc>
          <w:tcPr>
            <w:tcW w:w="2270" w:type="dxa"/>
          </w:tcPr>
          <w:p w14:paraId="42961EC6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128/1,558 (8%)</w:t>
            </w:r>
          </w:p>
        </w:tc>
        <w:tc>
          <w:tcPr>
            <w:tcW w:w="2409" w:type="dxa"/>
          </w:tcPr>
          <w:p w14:paraId="142763D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&lt;0.001</w:t>
            </w:r>
          </w:p>
        </w:tc>
      </w:tr>
      <w:tr w:rsidR="00E93276" w:rsidRPr="007E2155" w14:paraId="2DFE0E1D" w14:textId="77777777" w:rsidTr="00BA6F39">
        <w:tc>
          <w:tcPr>
            <w:tcW w:w="2834" w:type="dxa"/>
          </w:tcPr>
          <w:p w14:paraId="5B2BC32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Family history of CAD (%)</w:t>
            </w:r>
          </w:p>
        </w:tc>
        <w:tc>
          <w:tcPr>
            <w:tcW w:w="2126" w:type="dxa"/>
          </w:tcPr>
          <w:p w14:paraId="38EA08F5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4,452/9,358 (47%)</w:t>
            </w:r>
          </w:p>
        </w:tc>
        <w:tc>
          <w:tcPr>
            <w:tcW w:w="2270" w:type="dxa"/>
          </w:tcPr>
          <w:p w14:paraId="0566606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644/1,409 (46%)</w:t>
            </w:r>
          </w:p>
        </w:tc>
        <w:tc>
          <w:tcPr>
            <w:tcW w:w="2409" w:type="dxa"/>
          </w:tcPr>
          <w:p w14:paraId="438DB24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</w:t>
            </w:r>
            <w:r>
              <w:rPr>
                <w:color w:val="000000" w:themeColor="text1"/>
                <w:sz w:val="24"/>
                <w:szCs w:val="24"/>
              </w:rPr>
              <w:t>20</w:t>
            </w:r>
          </w:p>
        </w:tc>
      </w:tr>
      <w:tr w:rsidR="00E93276" w:rsidRPr="007E2155" w14:paraId="58AC8A31" w14:textId="77777777" w:rsidTr="00BA6F39">
        <w:tc>
          <w:tcPr>
            <w:tcW w:w="2834" w:type="dxa"/>
          </w:tcPr>
          <w:p w14:paraId="067035B9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Moderate LVSD (%)</w:t>
            </w:r>
          </w:p>
        </w:tc>
        <w:tc>
          <w:tcPr>
            <w:tcW w:w="2126" w:type="dxa"/>
          </w:tcPr>
          <w:p w14:paraId="19C99CC0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763/8,909 (9%)</w:t>
            </w:r>
          </w:p>
        </w:tc>
        <w:tc>
          <w:tcPr>
            <w:tcW w:w="2270" w:type="dxa"/>
          </w:tcPr>
          <w:p w14:paraId="668F4179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110/1,237 (9%)</w:t>
            </w:r>
          </w:p>
        </w:tc>
        <w:tc>
          <w:tcPr>
            <w:tcW w:w="2409" w:type="dxa"/>
          </w:tcPr>
          <w:p w14:paraId="20CFA2FD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0.73</w:t>
            </w:r>
          </w:p>
        </w:tc>
      </w:tr>
      <w:tr w:rsidR="00E93276" w:rsidRPr="007E2155" w14:paraId="6140C92C" w14:textId="77777777" w:rsidTr="00BA6F39">
        <w:tc>
          <w:tcPr>
            <w:tcW w:w="2834" w:type="dxa"/>
          </w:tcPr>
          <w:p w14:paraId="6E3E622C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Severe LVSD (%)</w:t>
            </w:r>
          </w:p>
        </w:tc>
        <w:tc>
          <w:tcPr>
            <w:tcW w:w="2126" w:type="dxa"/>
          </w:tcPr>
          <w:p w14:paraId="6A493329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82/8,909 (0.9%)</w:t>
            </w:r>
          </w:p>
        </w:tc>
        <w:tc>
          <w:tcPr>
            <w:tcW w:w="2270" w:type="dxa"/>
          </w:tcPr>
          <w:p w14:paraId="153C8B6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19/1,237 (1.5%)</w:t>
            </w:r>
          </w:p>
        </w:tc>
        <w:tc>
          <w:tcPr>
            <w:tcW w:w="2409" w:type="dxa"/>
          </w:tcPr>
          <w:p w14:paraId="4EBDC524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0.04</w:t>
            </w:r>
          </w:p>
        </w:tc>
      </w:tr>
      <w:tr w:rsidR="00E93276" w:rsidRPr="007E2155" w14:paraId="7DCC1139" w14:textId="77777777" w:rsidTr="00BA6F39">
        <w:tc>
          <w:tcPr>
            <w:tcW w:w="9639" w:type="dxa"/>
            <w:gridSpan w:val="4"/>
          </w:tcPr>
          <w:p w14:paraId="0D7287B0" w14:textId="77777777" w:rsidR="00E93276" w:rsidRPr="007E2155" w:rsidRDefault="00E93276" w:rsidP="00BA6F39">
            <w:pPr>
              <w:rPr>
                <w:b/>
                <w:bCs/>
                <w:color w:val="000000" w:themeColor="text1"/>
              </w:rPr>
            </w:pPr>
          </w:p>
        </w:tc>
      </w:tr>
      <w:tr w:rsidR="00E93276" w:rsidRPr="007E2155" w14:paraId="10009603" w14:textId="77777777" w:rsidTr="00BA6F39">
        <w:tc>
          <w:tcPr>
            <w:tcW w:w="2834" w:type="dxa"/>
          </w:tcPr>
          <w:p w14:paraId="18BDB0F2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bCs/>
                <w:color w:val="000000" w:themeColor="text1"/>
                <w:sz w:val="24"/>
                <w:szCs w:val="24"/>
              </w:rPr>
              <w:t>Coronary Angiography (%)</w:t>
            </w:r>
          </w:p>
        </w:tc>
        <w:tc>
          <w:tcPr>
            <w:tcW w:w="2126" w:type="dxa"/>
          </w:tcPr>
          <w:p w14:paraId="4039E37E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9,551/10,108 (95%)</w:t>
            </w:r>
          </w:p>
        </w:tc>
        <w:tc>
          <w:tcPr>
            <w:tcW w:w="2270" w:type="dxa"/>
          </w:tcPr>
          <w:p w14:paraId="07D93FBB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1,419/1,516 (94%)</w:t>
            </w:r>
          </w:p>
        </w:tc>
        <w:tc>
          <w:tcPr>
            <w:tcW w:w="2409" w:type="dxa"/>
          </w:tcPr>
          <w:p w14:paraId="346E8C13" w14:textId="77777777" w:rsidR="00E93276" w:rsidRPr="007E2155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7E2155">
              <w:rPr>
                <w:color w:val="000000" w:themeColor="text1"/>
                <w:sz w:val="24"/>
                <w:szCs w:val="24"/>
              </w:rPr>
              <w:t>0.</w:t>
            </w:r>
            <w:r>
              <w:rPr>
                <w:color w:val="000000" w:themeColor="text1"/>
                <w:sz w:val="24"/>
                <w:szCs w:val="24"/>
              </w:rPr>
              <w:t>16</w:t>
            </w:r>
          </w:p>
        </w:tc>
      </w:tr>
      <w:tr w:rsidR="00E93276" w:rsidRPr="007E2155" w14:paraId="4A4EC90A" w14:textId="77777777" w:rsidTr="00BA6F39">
        <w:tc>
          <w:tcPr>
            <w:tcW w:w="2834" w:type="dxa"/>
          </w:tcPr>
          <w:p w14:paraId="0187B428" w14:textId="77777777" w:rsidR="00E93276" w:rsidRPr="003B2234" w:rsidRDefault="00E93276" w:rsidP="00BA6F39">
            <w:pPr>
              <w:rPr>
                <w:bCs/>
                <w:color w:val="000000" w:themeColor="text1"/>
                <w:sz w:val="24"/>
                <w:szCs w:val="24"/>
              </w:rPr>
            </w:pPr>
            <w:r w:rsidRPr="003B2234">
              <w:rPr>
                <w:bCs/>
                <w:color w:val="000000" w:themeColor="text1"/>
                <w:sz w:val="24"/>
                <w:szCs w:val="24"/>
              </w:rPr>
              <w:t>CABG surgery (%)</w:t>
            </w:r>
          </w:p>
        </w:tc>
        <w:tc>
          <w:tcPr>
            <w:tcW w:w="2126" w:type="dxa"/>
          </w:tcPr>
          <w:p w14:paraId="4E170573" w14:textId="77777777" w:rsidR="00E93276" w:rsidRPr="003B2234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3B2234">
              <w:rPr>
                <w:color w:val="000000" w:themeColor="text1"/>
                <w:sz w:val="24"/>
                <w:szCs w:val="24"/>
              </w:rPr>
              <w:t>298/10,260 (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  <w:r w:rsidRPr="003B2234">
              <w:rPr>
                <w:color w:val="000000" w:themeColor="text1"/>
                <w:sz w:val="24"/>
                <w:szCs w:val="24"/>
              </w:rPr>
              <w:t>%)</w:t>
            </w:r>
          </w:p>
        </w:tc>
        <w:tc>
          <w:tcPr>
            <w:tcW w:w="2270" w:type="dxa"/>
          </w:tcPr>
          <w:p w14:paraId="6438D8FB" w14:textId="77777777" w:rsidR="00E93276" w:rsidRPr="003B2234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70/1,560 (4%)</w:t>
            </w:r>
          </w:p>
        </w:tc>
        <w:tc>
          <w:tcPr>
            <w:tcW w:w="2409" w:type="dxa"/>
          </w:tcPr>
          <w:p w14:paraId="73E8F012" w14:textId="77777777" w:rsidR="00E93276" w:rsidRPr="003B2234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3B2234">
              <w:rPr>
                <w:color w:val="000000" w:themeColor="text1"/>
                <w:sz w:val="24"/>
                <w:szCs w:val="24"/>
              </w:rPr>
              <w:t>0.001</w:t>
            </w:r>
          </w:p>
        </w:tc>
      </w:tr>
      <w:tr w:rsidR="00E93276" w:rsidRPr="007E2155" w14:paraId="7107C1FE" w14:textId="77777777" w:rsidTr="00BA6F39">
        <w:tc>
          <w:tcPr>
            <w:tcW w:w="2834" w:type="dxa"/>
          </w:tcPr>
          <w:p w14:paraId="4B83710E" w14:textId="77777777" w:rsidR="00E93276" w:rsidRPr="007E2155" w:rsidRDefault="00E93276" w:rsidP="00BA6F39">
            <w:pPr>
              <w:rPr>
                <w:bCs/>
                <w:color w:val="000000" w:themeColor="text1"/>
              </w:rPr>
            </w:pPr>
            <w:r w:rsidRPr="007E2155">
              <w:rPr>
                <w:bCs/>
                <w:color w:val="000000" w:themeColor="text1"/>
                <w:sz w:val="24"/>
                <w:szCs w:val="24"/>
              </w:rPr>
              <w:t xml:space="preserve">PCI (%) </w:t>
            </w:r>
          </w:p>
        </w:tc>
        <w:tc>
          <w:tcPr>
            <w:tcW w:w="2126" w:type="dxa"/>
          </w:tcPr>
          <w:p w14:paraId="0C94F98F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5,440/8,503 (64%)</w:t>
            </w:r>
          </w:p>
        </w:tc>
        <w:tc>
          <w:tcPr>
            <w:tcW w:w="2270" w:type="dxa"/>
          </w:tcPr>
          <w:p w14:paraId="4A36A3C3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905/1,420 (65%)</w:t>
            </w:r>
          </w:p>
        </w:tc>
        <w:tc>
          <w:tcPr>
            <w:tcW w:w="2409" w:type="dxa"/>
          </w:tcPr>
          <w:p w14:paraId="2D354E40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</w:t>
            </w:r>
            <w:r>
              <w:rPr>
                <w:color w:val="000000" w:themeColor="text1"/>
              </w:rPr>
              <w:t>86</w:t>
            </w:r>
          </w:p>
        </w:tc>
      </w:tr>
      <w:tr w:rsidR="00E93276" w:rsidRPr="007E2155" w14:paraId="2BD50411" w14:textId="77777777" w:rsidTr="00BA6F39">
        <w:tc>
          <w:tcPr>
            <w:tcW w:w="2834" w:type="dxa"/>
          </w:tcPr>
          <w:p w14:paraId="51AA17D2" w14:textId="77777777" w:rsidR="00E93276" w:rsidRPr="007E2155" w:rsidRDefault="00E93276" w:rsidP="00BA6F39">
            <w:pPr>
              <w:rPr>
                <w:bCs/>
                <w:color w:val="000000" w:themeColor="text1"/>
              </w:rPr>
            </w:pPr>
            <w:r w:rsidRPr="007E2155">
              <w:rPr>
                <w:sz w:val="24"/>
                <w:szCs w:val="24"/>
              </w:rPr>
              <w:t>Coronary Angiography received within 72 hours (%)</w:t>
            </w:r>
          </w:p>
        </w:tc>
        <w:tc>
          <w:tcPr>
            <w:tcW w:w="2126" w:type="dxa"/>
          </w:tcPr>
          <w:p w14:paraId="0560B885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4,617/6,291 (73%)</w:t>
            </w:r>
          </w:p>
        </w:tc>
        <w:tc>
          <w:tcPr>
            <w:tcW w:w="2270" w:type="dxa"/>
          </w:tcPr>
          <w:p w14:paraId="6A938900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774/1,069 (72%)</w:t>
            </w:r>
          </w:p>
        </w:tc>
        <w:tc>
          <w:tcPr>
            <w:tcW w:w="2409" w:type="dxa"/>
          </w:tcPr>
          <w:p w14:paraId="38FBB82A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</w:t>
            </w:r>
            <w:r>
              <w:rPr>
                <w:color w:val="000000" w:themeColor="text1"/>
              </w:rPr>
              <w:t>50</w:t>
            </w:r>
          </w:p>
        </w:tc>
      </w:tr>
      <w:tr w:rsidR="00E93276" w:rsidRPr="007E2155" w14:paraId="088CEF74" w14:textId="77777777" w:rsidTr="00BA6F39">
        <w:tc>
          <w:tcPr>
            <w:tcW w:w="2834" w:type="dxa"/>
          </w:tcPr>
          <w:p w14:paraId="2609CDBA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LV Function recorded in notes (%)</w:t>
            </w:r>
          </w:p>
        </w:tc>
        <w:tc>
          <w:tcPr>
            <w:tcW w:w="2126" w:type="dxa"/>
          </w:tcPr>
          <w:p w14:paraId="61263255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5,411/8,909 (61%)</w:t>
            </w:r>
          </w:p>
        </w:tc>
        <w:tc>
          <w:tcPr>
            <w:tcW w:w="2270" w:type="dxa"/>
          </w:tcPr>
          <w:p w14:paraId="1165D7F3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794/1,237 (64%)</w:t>
            </w:r>
          </w:p>
        </w:tc>
        <w:tc>
          <w:tcPr>
            <w:tcW w:w="2409" w:type="dxa"/>
          </w:tcPr>
          <w:p w14:paraId="0B1A3C6E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0.03</w:t>
            </w:r>
          </w:p>
        </w:tc>
      </w:tr>
      <w:tr w:rsidR="00E93276" w:rsidRPr="007E2155" w14:paraId="66BD2AA9" w14:textId="77777777" w:rsidTr="00BA6F39">
        <w:tc>
          <w:tcPr>
            <w:tcW w:w="2834" w:type="dxa"/>
          </w:tcPr>
          <w:p w14:paraId="21CADE0E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lastRenderedPageBreak/>
              <w:t>Adequate P2Y</w:t>
            </w:r>
            <w:r w:rsidRPr="007E2155">
              <w:rPr>
                <w:sz w:val="24"/>
                <w:szCs w:val="24"/>
                <w:vertAlign w:val="subscript"/>
              </w:rPr>
              <w:t>12</w:t>
            </w:r>
            <w:r w:rsidRPr="007E2155">
              <w:rPr>
                <w:sz w:val="24"/>
                <w:szCs w:val="24"/>
              </w:rPr>
              <w:t xml:space="preserve"> Inhibition on discharge (%)</w:t>
            </w:r>
          </w:p>
        </w:tc>
        <w:tc>
          <w:tcPr>
            <w:tcW w:w="2126" w:type="dxa"/>
          </w:tcPr>
          <w:p w14:paraId="7EB5794D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9,860/10,575 (93%)</w:t>
            </w:r>
          </w:p>
        </w:tc>
        <w:tc>
          <w:tcPr>
            <w:tcW w:w="2270" w:type="dxa"/>
          </w:tcPr>
          <w:p w14:paraId="12FB8459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1,526/1,573 (97%)</w:t>
            </w:r>
          </w:p>
        </w:tc>
        <w:tc>
          <w:tcPr>
            <w:tcW w:w="2409" w:type="dxa"/>
          </w:tcPr>
          <w:p w14:paraId="56110A18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&lt;0.001</w:t>
            </w:r>
          </w:p>
        </w:tc>
      </w:tr>
      <w:tr w:rsidR="00E93276" w:rsidRPr="007E2155" w14:paraId="0EFC9318" w14:textId="77777777" w:rsidTr="00BA6F39">
        <w:tc>
          <w:tcPr>
            <w:tcW w:w="2834" w:type="dxa"/>
          </w:tcPr>
          <w:p w14:paraId="021A7D79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Fondaparinux or LMWH received (%)</w:t>
            </w:r>
          </w:p>
        </w:tc>
        <w:tc>
          <w:tcPr>
            <w:tcW w:w="2126" w:type="dxa"/>
          </w:tcPr>
          <w:p w14:paraId="4D4C49E5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8,863/9,793 (91%)</w:t>
            </w:r>
          </w:p>
        </w:tc>
        <w:tc>
          <w:tcPr>
            <w:tcW w:w="2270" w:type="dxa"/>
          </w:tcPr>
          <w:p w14:paraId="02BBC637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1,185/1,366 (87%)</w:t>
            </w:r>
          </w:p>
        </w:tc>
        <w:tc>
          <w:tcPr>
            <w:tcW w:w="2409" w:type="dxa"/>
          </w:tcPr>
          <w:p w14:paraId="78AFE54C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&lt;0.001</w:t>
            </w:r>
          </w:p>
        </w:tc>
      </w:tr>
      <w:tr w:rsidR="00E93276" w:rsidRPr="007E2155" w14:paraId="282D945F" w14:textId="77777777" w:rsidTr="00BA6F39">
        <w:tc>
          <w:tcPr>
            <w:tcW w:w="2834" w:type="dxa"/>
          </w:tcPr>
          <w:p w14:paraId="0AA3BB4A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DAPT received on discharge (%)</w:t>
            </w:r>
          </w:p>
        </w:tc>
        <w:tc>
          <w:tcPr>
            <w:tcW w:w="2126" w:type="dxa"/>
          </w:tcPr>
          <w:p w14:paraId="4654C8DE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9,725/10,560 (92%)</w:t>
            </w:r>
          </w:p>
        </w:tc>
        <w:tc>
          <w:tcPr>
            <w:tcW w:w="2270" w:type="dxa"/>
          </w:tcPr>
          <w:p w14:paraId="3DAAD553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1,514/1,571 (96%)</w:t>
            </w:r>
          </w:p>
        </w:tc>
        <w:tc>
          <w:tcPr>
            <w:tcW w:w="2409" w:type="dxa"/>
          </w:tcPr>
          <w:p w14:paraId="5DC6A179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&lt;0.001</w:t>
            </w:r>
          </w:p>
        </w:tc>
      </w:tr>
      <w:tr w:rsidR="00E93276" w:rsidRPr="007E2155" w14:paraId="5C193153" w14:textId="77777777" w:rsidTr="00BA6F39">
        <w:tc>
          <w:tcPr>
            <w:tcW w:w="2834" w:type="dxa"/>
          </w:tcPr>
          <w:p w14:paraId="77A1CC30" w14:textId="77777777" w:rsidR="00E93276" w:rsidRPr="00BD1230" w:rsidRDefault="00E93276" w:rsidP="00BA6F39">
            <w:pPr>
              <w:rPr>
                <w:sz w:val="24"/>
                <w:szCs w:val="24"/>
              </w:rPr>
            </w:pPr>
            <w:r w:rsidRPr="00BD1230">
              <w:rPr>
                <w:sz w:val="24"/>
                <w:szCs w:val="24"/>
              </w:rPr>
              <w:t>Statin on discharge (%)</w:t>
            </w:r>
          </w:p>
        </w:tc>
        <w:tc>
          <w:tcPr>
            <w:tcW w:w="2126" w:type="dxa"/>
          </w:tcPr>
          <w:p w14:paraId="152338D0" w14:textId="77777777" w:rsidR="00E93276" w:rsidRPr="00BD1230" w:rsidRDefault="00E93276" w:rsidP="00BA6F39">
            <w:pPr>
              <w:rPr>
                <w:color w:val="000000" w:themeColor="text1"/>
                <w:sz w:val="24"/>
                <w:szCs w:val="24"/>
              </w:rPr>
            </w:pPr>
            <w:r w:rsidRPr="00BD1230">
              <w:rPr>
                <w:color w:val="000000" w:themeColor="text1"/>
                <w:sz w:val="24"/>
                <w:szCs w:val="24"/>
              </w:rPr>
              <w:t>8,369/10,572 (79%)</w:t>
            </w:r>
          </w:p>
        </w:tc>
        <w:tc>
          <w:tcPr>
            <w:tcW w:w="2270" w:type="dxa"/>
          </w:tcPr>
          <w:p w14:paraId="03474248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1,369/1,579 (87%)</w:t>
            </w:r>
          </w:p>
        </w:tc>
        <w:tc>
          <w:tcPr>
            <w:tcW w:w="2409" w:type="dxa"/>
          </w:tcPr>
          <w:p w14:paraId="5FC678E7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&lt;0.001</w:t>
            </w:r>
          </w:p>
        </w:tc>
      </w:tr>
      <w:tr w:rsidR="00E93276" w:rsidRPr="007E2155" w14:paraId="25D55FFA" w14:textId="77777777" w:rsidTr="00BA6F39">
        <w:tc>
          <w:tcPr>
            <w:tcW w:w="2834" w:type="dxa"/>
          </w:tcPr>
          <w:p w14:paraId="4D863437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ACEi or ARB on discharge for those with moderate and severe LVSD (%)</w:t>
            </w:r>
          </w:p>
        </w:tc>
        <w:tc>
          <w:tcPr>
            <w:tcW w:w="2126" w:type="dxa"/>
          </w:tcPr>
          <w:p w14:paraId="308DED82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761/845 (90%)</w:t>
            </w:r>
          </w:p>
        </w:tc>
        <w:tc>
          <w:tcPr>
            <w:tcW w:w="2270" w:type="dxa"/>
          </w:tcPr>
          <w:p w14:paraId="4FDD71A9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117/129 (91%)</w:t>
            </w:r>
          </w:p>
        </w:tc>
        <w:tc>
          <w:tcPr>
            <w:tcW w:w="2409" w:type="dxa"/>
          </w:tcPr>
          <w:p w14:paraId="7D5E4DA3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</w:t>
            </w:r>
            <w:r>
              <w:rPr>
                <w:color w:val="000000" w:themeColor="text1"/>
              </w:rPr>
              <w:t>82</w:t>
            </w:r>
          </w:p>
        </w:tc>
      </w:tr>
      <w:tr w:rsidR="00E93276" w:rsidRPr="007E2155" w14:paraId="1722B77B" w14:textId="77777777" w:rsidTr="00BA6F39">
        <w:tc>
          <w:tcPr>
            <w:tcW w:w="2834" w:type="dxa"/>
          </w:tcPr>
          <w:p w14:paraId="05CFB3BE" w14:textId="77777777" w:rsidR="00E93276" w:rsidRPr="007E2155" w:rsidRDefault="00E93276" w:rsidP="00BA6F39">
            <w:r w:rsidRPr="007E2155">
              <w:rPr>
                <w:sz w:val="24"/>
                <w:szCs w:val="24"/>
              </w:rPr>
              <w:t>Beta Blocker on discharge for those for those with moderate and severe LVSD (%)</w:t>
            </w:r>
          </w:p>
        </w:tc>
        <w:tc>
          <w:tcPr>
            <w:tcW w:w="2126" w:type="dxa"/>
          </w:tcPr>
          <w:p w14:paraId="0C2F432A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778/845 (92%)</w:t>
            </w:r>
          </w:p>
        </w:tc>
        <w:tc>
          <w:tcPr>
            <w:tcW w:w="2270" w:type="dxa"/>
          </w:tcPr>
          <w:p w14:paraId="0C304C25" w14:textId="77777777" w:rsidR="00E93276" w:rsidRPr="007E2155" w:rsidRDefault="00E93276" w:rsidP="00BA6F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118/128 (92%)</w:t>
            </w:r>
          </w:p>
        </w:tc>
        <w:tc>
          <w:tcPr>
            <w:tcW w:w="2409" w:type="dxa"/>
          </w:tcPr>
          <w:p w14:paraId="33E5EF86" w14:textId="77777777" w:rsidR="00E93276" w:rsidRPr="007E2155" w:rsidRDefault="00E93276" w:rsidP="00BA6F39">
            <w:pPr>
              <w:rPr>
                <w:color w:val="000000" w:themeColor="text1"/>
              </w:rPr>
            </w:pPr>
            <w:r w:rsidRPr="007E2155">
              <w:rPr>
                <w:color w:val="000000" w:themeColor="text1"/>
              </w:rPr>
              <w:t>0.</w:t>
            </w:r>
            <w:r>
              <w:rPr>
                <w:color w:val="000000" w:themeColor="text1"/>
              </w:rPr>
              <w:t>96</w:t>
            </w:r>
          </w:p>
        </w:tc>
      </w:tr>
    </w:tbl>
    <w:p w14:paraId="2CCE79C9" w14:textId="597306F2" w:rsidR="002A2A25" w:rsidRPr="007E2155" w:rsidRDefault="002A2A25" w:rsidP="00934A0C">
      <w:pPr>
        <w:spacing w:line="480" w:lineRule="auto"/>
      </w:pPr>
    </w:p>
    <w:p w14:paraId="015CFB1E" w14:textId="330B0734" w:rsidR="00BA4D1D" w:rsidRPr="007E2155" w:rsidRDefault="00BA4D1D" w:rsidP="00BA4D1D">
      <w:pPr>
        <w:jc w:val="both"/>
      </w:pPr>
      <w:r w:rsidRPr="007E2155">
        <w:rPr>
          <w:sz w:val="21"/>
        </w:rPr>
        <w:t>CABG surgery; coronary artery bypass grafting surgery, PCI; percutaneous coronary intervention, MI; myocardial infarction, BMI; body mass index, GRACE: global registry of acute coronary events, ECG; electrocardiograph, CCF; congestive cardiac failure, COPD; chronic obstructive pulmonary disease, CAD; coronary artery disease, IQR; interquartile range, LVSD; left ventricular systolic dysfunction, EF; ejection fraction</w:t>
      </w:r>
      <w:r w:rsidR="00EC7B64">
        <w:rPr>
          <w:sz w:val="21"/>
        </w:rPr>
        <w:t xml:space="preserve">, </w:t>
      </w:r>
      <w:r w:rsidR="00EC7B64">
        <w:rPr>
          <w:color w:val="000000"/>
          <w:sz w:val="21"/>
          <w:szCs w:val="21"/>
          <w:shd w:val="clear" w:color="auto" w:fill="FFFFFF"/>
        </w:rPr>
        <w:t xml:space="preserve">LV; left ventricle, EF; ejection fraction, LMWH; low molecular weight heparin, DAPT; dual antiplatelet therapy, ACEi/ARB; </w:t>
      </w:r>
      <w:r w:rsidR="00EC7B64" w:rsidRPr="00B308B9">
        <w:rPr>
          <w:sz w:val="21"/>
        </w:rPr>
        <w:t>angiotensin converting enzyme inhibitor/angiotensin receptor blockers</w:t>
      </w:r>
      <w:r w:rsidR="00EC7B64">
        <w:rPr>
          <w:sz w:val="21"/>
        </w:rPr>
        <w:t xml:space="preserve">, </w:t>
      </w:r>
      <w:r w:rsidR="00EC7B64" w:rsidRPr="007A3A82">
        <w:rPr>
          <w:sz w:val="21"/>
        </w:rPr>
        <w:t>LVSD; left ventricular systolic dysfunction</w:t>
      </w:r>
    </w:p>
    <w:p w14:paraId="2CDE4C5B" w14:textId="671A5383" w:rsidR="002A2A25" w:rsidRPr="007E2155" w:rsidRDefault="002A2A25" w:rsidP="00934A0C">
      <w:pPr>
        <w:spacing w:line="480" w:lineRule="auto"/>
      </w:pPr>
    </w:p>
    <w:p w14:paraId="7802A978" w14:textId="192C66F1" w:rsidR="00BA4D1D" w:rsidRPr="007E2155" w:rsidRDefault="00BA4D1D" w:rsidP="00934A0C">
      <w:pPr>
        <w:spacing w:line="480" w:lineRule="auto"/>
      </w:pPr>
    </w:p>
    <w:p w14:paraId="5775F940" w14:textId="63E7F3F3" w:rsidR="00BA4D1D" w:rsidRPr="007E2155" w:rsidRDefault="00BA4D1D" w:rsidP="00934A0C">
      <w:pPr>
        <w:spacing w:line="480" w:lineRule="auto"/>
      </w:pPr>
    </w:p>
    <w:p w14:paraId="54869A1A" w14:textId="4AD2B5B4" w:rsidR="00BA4D1D" w:rsidRPr="007E2155" w:rsidRDefault="00BA4D1D" w:rsidP="00934A0C">
      <w:pPr>
        <w:spacing w:line="480" w:lineRule="auto"/>
      </w:pPr>
    </w:p>
    <w:p w14:paraId="1091A790" w14:textId="3ED60BBD" w:rsidR="00BA4D1D" w:rsidRPr="007E2155" w:rsidRDefault="00BA4D1D" w:rsidP="00934A0C">
      <w:pPr>
        <w:spacing w:line="480" w:lineRule="auto"/>
      </w:pPr>
    </w:p>
    <w:p w14:paraId="348D35FD" w14:textId="285D0D11" w:rsidR="00BA4D1D" w:rsidRPr="007E2155" w:rsidRDefault="00BA4D1D" w:rsidP="00934A0C">
      <w:pPr>
        <w:spacing w:line="480" w:lineRule="auto"/>
      </w:pPr>
    </w:p>
    <w:p w14:paraId="14CB1D12" w14:textId="4F26F17D" w:rsidR="00BA4D1D" w:rsidRPr="007E2155" w:rsidRDefault="00BA4D1D" w:rsidP="00934A0C">
      <w:pPr>
        <w:spacing w:line="480" w:lineRule="auto"/>
      </w:pPr>
    </w:p>
    <w:p w14:paraId="240B19DC" w14:textId="58EBD168" w:rsidR="00BA4D1D" w:rsidRPr="007E2155" w:rsidRDefault="00BA4D1D" w:rsidP="00934A0C">
      <w:pPr>
        <w:spacing w:line="480" w:lineRule="auto"/>
      </w:pPr>
    </w:p>
    <w:p w14:paraId="69CD5D5E" w14:textId="0683D025" w:rsidR="00BA4D1D" w:rsidRPr="007E2155" w:rsidRDefault="00BA4D1D" w:rsidP="00934A0C">
      <w:pPr>
        <w:spacing w:line="480" w:lineRule="auto"/>
      </w:pPr>
    </w:p>
    <w:p w14:paraId="09D4CBA0" w14:textId="439464BC" w:rsidR="00BA4D1D" w:rsidRPr="007E2155" w:rsidRDefault="00BA4D1D" w:rsidP="00934A0C">
      <w:pPr>
        <w:spacing w:line="480" w:lineRule="auto"/>
      </w:pPr>
    </w:p>
    <w:p w14:paraId="2EE94F33" w14:textId="47901545" w:rsidR="00BA4D1D" w:rsidRPr="007E2155" w:rsidRDefault="00BA4D1D" w:rsidP="00934A0C">
      <w:pPr>
        <w:spacing w:line="480" w:lineRule="auto"/>
      </w:pPr>
    </w:p>
    <w:p w14:paraId="7D8CC550" w14:textId="1C7A98AF" w:rsidR="00BA4D1D" w:rsidRPr="007E2155" w:rsidRDefault="00BA4D1D" w:rsidP="00934A0C">
      <w:pPr>
        <w:spacing w:line="480" w:lineRule="auto"/>
      </w:pPr>
    </w:p>
    <w:p w14:paraId="1650C62E" w14:textId="77777777" w:rsidR="0057645F" w:rsidRPr="007E2155" w:rsidRDefault="0057645F" w:rsidP="00934A0C">
      <w:pPr>
        <w:spacing w:line="480" w:lineRule="auto"/>
      </w:pPr>
    </w:p>
    <w:p w14:paraId="08CF72AD" w14:textId="23907A58" w:rsidR="002A2A25" w:rsidRPr="007E2155" w:rsidRDefault="002A2A25" w:rsidP="002A2A25">
      <w:pPr>
        <w:jc w:val="both"/>
        <w:rPr>
          <w:b/>
        </w:rPr>
      </w:pPr>
      <w:r w:rsidRPr="006E3E81">
        <w:rPr>
          <w:b/>
          <w:highlight w:val="yellow"/>
        </w:rPr>
        <w:lastRenderedPageBreak/>
        <w:t xml:space="preserve">Table </w:t>
      </w:r>
      <w:r w:rsidR="004561FF" w:rsidRPr="006E3E81">
        <w:rPr>
          <w:b/>
          <w:highlight w:val="yellow"/>
        </w:rPr>
        <w:t>2</w:t>
      </w:r>
      <w:r w:rsidRPr="006E3E81">
        <w:rPr>
          <w:b/>
          <w:highlight w:val="yellow"/>
        </w:rPr>
        <w:t>: Components of GRACE score</w:t>
      </w:r>
      <w:r w:rsidRPr="007E2155">
        <w:rPr>
          <w:b/>
        </w:rPr>
        <w:t xml:space="preserve"> </w:t>
      </w:r>
    </w:p>
    <w:p w14:paraId="196F0CE0" w14:textId="77777777" w:rsidR="002A2A25" w:rsidRPr="007E2155" w:rsidRDefault="002A2A25" w:rsidP="002A2A25">
      <w:pPr>
        <w:jc w:val="both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7"/>
        <w:gridCol w:w="1843"/>
        <w:gridCol w:w="1843"/>
        <w:gridCol w:w="2054"/>
        <w:gridCol w:w="1559"/>
      </w:tblGrid>
      <w:tr w:rsidR="00047AD7" w:rsidRPr="007E2155" w14:paraId="29BC5ABD" w14:textId="6BF8892C" w:rsidTr="00047AD7">
        <w:tc>
          <w:tcPr>
            <w:tcW w:w="1717" w:type="dxa"/>
          </w:tcPr>
          <w:p w14:paraId="544D9F6D" w14:textId="77777777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F4D20C2" w14:textId="2189E5A4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Overall</w:t>
            </w:r>
          </w:p>
        </w:tc>
        <w:tc>
          <w:tcPr>
            <w:tcW w:w="1843" w:type="dxa"/>
          </w:tcPr>
          <w:p w14:paraId="40E9FF53" w14:textId="3D682480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White</w:t>
            </w:r>
          </w:p>
        </w:tc>
        <w:tc>
          <w:tcPr>
            <w:tcW w:w="2054" w:type="dxa"/>
          </w:tcPr>
          <w:p w14:paraId="6BF4EE1D" w14:textId="4D1F313A" w:rsidR="00047AD7" w:rsidRPr="009A74E8" w:rsidRDefault="00CF0670" w:rsidP="0036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Ethnic minorities</w:t>
            </w:r>
          </w:p>
        </w:tc>
        <w:tc>
          <w:tcPr>
            <w:tcW w:w="1559" w:type="dxa"/>
          </w:tcPr>
          <w:p w14:paraId="38B345D0" w14:textId="54F02810" w:rsidR="00047AD7" w:rsidRPr="009A74E8" w:rsidRDefault="00047AD7" w:rsidP="00363766">
            <w:pPr>
              <w:jc w:val="both"/>
            </w:pPr>
            <w:r>
              <w:t>P-Value</w:t>
            </w:r>
          </w:p>
        </w:tc>
      </w:tr>
      <w:tr w:rsidR="00047AD7" w:rsidRPr="007E2155" w14:paraId="257B64FF" w14:textId="508A0B76" w:rsidTr="00047AD7">
        <w:tc>
          <w:tcPr>
            <w:tcW w:w="1717" w:type="dxa"/>
          </w:tcPr>
          <w:p w14:paraId="39F1DF79" w14:textId="77777777" w:rsidR="00047AD7" w:rsidRPr="009A74E8" w:rsidRDefault="00047AD7" w:rsidP="00363766">
            <w:pPr>
              <w:jc w:val="both"/>
              <w:rPr>
                <w:bCs/>
                <w:sz w:val="24"/>
                <w:szCs w:val="24"/>
              </w:rPr>
            </w:pPr>
            <w:r w:rsidRPr="009A74E8">
              <w:rPr>
                <w:bCs/>
                <w:sz w:val="24"/>
                <w:szCs w:val="24"/>
              </w:rPr>
              <w:t>Age</w:t>
            </w:r>
          </w:p>
        </w:tc>
        <w:tc>
          <w:tcPr>
            <w:tcW w:w="1843" w:type="dxa"/>
          </w:tcPr>
          <w:p w14:paraId="596F6FBB" w14:textId="0065FE9D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14:paraId="0F17047E" w14:textId="18CDD3A4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73 (62-82)</w:t>
            </w:r>
          </w:p>
        </w:tc>
        <w:tc>
          <w:tcPr>
            <w:tcW w:w="2054" w:type="dxa"/>
          </w:tcPr>
          <w:p w14:paraId="01141FF5" w14:textId="248CA030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66 (55-76)</w:t>
            </w:r>
          </w:p>
        </w:tc>
        <w:tc>
          <w:tcPr>
            <w:tcW w:w="1559" w:type="dxa"/>
          </w:tcPr>
          <w:p w14:paraId="5AE691F8" w14:textId="31490089" w:rsidR="00047AD7" w:rsidRPr="009A74E8" w:rsidRDefault="00C31DAD" w:rsidP="00363766">
            <w:pPr>
              <w:jc w:val="both"/>
            </w:pPr>
            <w:r>
              <w:t>&lt;0.001</w:t>
            </w:r>
          </w:p>
        </w:tc>
      </w:tr>
      <w:tr w:rsidR="00047AD7" w:rsidRPr="007E2155" w14:paraId="53BEEA2E" w14:textId="5A7ACAB5" w:rsidTr="00047AD7">
        <w:tc>
          <w:tcPr>
            <w:tcW w:w="1717" w:type="dxa"/>
          </w:tcPr>
          <w:p w14:paraId="09DE62D5" w14:textId="77777777" w:rsidR="00047AD7" w:rsidRPr="009A74E8" w:rsidRDefault="00047AD7" w:rsidP="00363766">
            <w:pPr>
              <w:jc w:val="both"/>
              <w:rPr>
                <w:bCs/>
                <w:sz w:val="24"/>
                <w:szCs w:val="24"/>
              </w:rPr>
            </w:pPr>
            <w:r w:rsidRPr="009A74E8">
              <w:rPr>
                <w:bCs/>
                <w:sz w:val="24"/>
                <w:szCs w:val="24"/>
              </w:rPr>
              <w:t>Heart rate (bpm)</w:t>
            </w:r>
          </w:p>
        </w:tc>
        <w:tc>
          <w:tcPr>
            <w:tcW w:w="1843" w:type="dxa"/>
          </w:tcPr>
          <w:p w14:paraId="5A21157F" w14:textId="0D787C1C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78 (66-92)</w:t>
            </w:r>
          </w:p>
        </w:tc>
        <w:tc>
          <w:tcPr>
            <w:tcW w:w="1843" w:type="dxa"/>
          </w:tcPr>
          <w:p w14:paraId="338230D7" w14:textId="6AAA95D5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78 (66-92)</w:t>
            </w:r>
          </w:p>
        </w:tc>
        <w:tc>
          <w:tcPr>
            <w:tcW w:w="2054" w:type="dxa"/>
          </w:tcPr>
          <w:p w14:paraId="24986912" w14:textId="4BC81964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78(66-92)</w:t>
            </w:r>
          </w:p>
        </w:tc>
        <w:tc>
          <w:tcPr>
            <w:tcW w:w="1559" w:type="dxa"/>
          </w:tcPr>
          <w:p w14:paraId="33BF6602" w14:textId="3C1DC1B1" w:rsidR="00047AD7" w:rsidRPr="009A74E8" w:rsidRDefault="00C31DAD" w:rsidP="00363766">
            <w:pPr>
              <w:jc w:val="both"/>
            </w:pPr>
            <w:r>
              <w:t>0.02</w:t>
            </w:r>
          </w:p>
        </w:tc>
      </w:tr>
      <w:tr w:rsidR="00047AD7" w:rsidRPr="007E2155" w14:paraId="4D3841C9" w14:textId="50B935EA" w:rsidTr="00047AD7">
        <w:tc>
          <w:tcPr>
            <w:tcW w:w="1717" w:type="dxa"/>
          </w:tcPr>
          <w:p w14:paraId="5E2AD202" w14:textId="77777777" w:rsidR="00047AD7" w:rsidRPr="009A74E8" w:rsidRDefault="00047AD7" w:rsidP="00363766">
            <w:pPr>
              <w:jc w:val="both"/>
              <w:rPr>
                <w:bCs/>
                <w:sz w:val="24"/>
                <w:szCs w:val="24"/>
              </w:rPr>
            </w:pPr>
            <w:r w:rsidRPr="009A74E8">
              <w:rPr>
                <w:bCs/>
                <w:sz w:val="24"/>
                <w:szCs w:val="24"/>
              </w:rPr>
              <w:t>Systolic blood pressure (mmHg)</w:t>
            </w:r>
          </w:p>
        </w:tc>
        <w:tc>
          <w:tcPr>
            <w:tcW w:w="1843" w:type="dxa"/>
          </w:tcPr>
          <w:p w14:paraId="0C5CC5DC" w14:textId="114C5875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140 (121-158)</w:t>
            </w:r>
          </w:p>
        </w:tc>
        <w:tc>
          <w:tcPr>
            <w:tcW w:w="1843" w:type="dxa"/>
          </w:tcPr>
          <w:p w14:paraId="2BC774C3" w14:textId="4201B494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140 (121-158)</w:t>
            </w:r>
          </w:p>
        </w:tc>
        <w:tc>
          <w:tcPr>
            <w:tcW w:w="2054" w:type="dxa"/>
          </w:tcPr>
          <w:p w14:paraId="1DD7351C" w14:textId="36663D89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139 (122-158)</w:t>
            </w:r>
          </w:p>
        </w:tc>
        <w:tc>
          <w:tcPr>
            <w:tcW w:w="1559" w:type="dxa"/>
          </w:tcPr>
          <w:p w14:paraId="6C562E04" w14:textId="18BCB108" w:rsidR="00047AD7" w:rsidRPr="009A74E8" w:rsidRDefault="00C31DAD" w:rsidP="00363766">
            <w:pPr>
              <w:jc w:val="both"/>
            </w:pPr>
            <w:r>
              <w:t>0.34</w:t>
            </w:r>
          </w:p>
        </w:tc>
      </w:tr>
      <w:tr w:rsidR="00047AD7" w:rsidRPr="007E2155" w14:paraId="46A048A7" w14:textId="413051C1" w:rsidTr="00047AD7">
        <w:tc>
          <w:tcPr>
            <w:tcW w:w="1717" w:type="dxa"/>
          </w:tcPr>
          <w:p w14:paraId="0240A8BF" w14:textId="77777777" w:rsidR="00047AD7" w:rsidRPr="009A74E8" w:rsidRDefault="00047AD7" w:rsidP="00363766">
            <w:pPr>
              <w:jc w:val="both"/>
              <w:rPr>
                <w:bCs/>
                <w:sz w:val="24"/>
                <w:szCs w:val="24"/>
              </w:rPr>
            </w:pPr>
            <w:r w:rsidRPr="009A74E8">
              <w:rPr>
                <w:bCs/>
                <w:sz w:val="24"/>
                <w:szCs w:val="24"/>
              </w:rPr>
              <w:t>Creatinine</w:t>
            </w:r>
          </w:p>
        </w:tc>
        <w:tc>
          <w:tcPr>
            <w:tcW w:w="1843" w:type="dxa"/>
          </w:tcPr>
          <w:p w14:paraId="6E1AF535" w14:textId="3710BADE" w:rsidR="00047AD7" w:rsidRPr="009A74E8" w:rsidRDefault="00047AD7" w:rsidP="00363766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91 (75-116)</w:t>
            </w:r>
          </w:p>
        </w:tc>
        <w:tc>
          <w:tcPr>
            <w:tcW w:w="1843" w:type="dxa"/>
          </w:tcPr>
          <w:p w14:paraId="05964A02" w14:textId="6941BCF3" w:rsidR="00047AD7" w:rsidRPr="009A74E8" w:rsidRDefault="00ED5D32" w:rsidP="0036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91(75-116)</w:t>
            </w:r>
          </w:p>
        </w:tc>
        <w:tc>
          <w:tcPr>
            <w:tcW w:w="2054" w:type="dxa"/>
          </w:tcPr>
          <w:p w14:paraId="71A1DF0E" w14:textId="58098B8B" w:rsidR="00047AD7" w:rsidRPr="009A74E8" w:rsidRDefault="00ED5D32" w:rsidP="0036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 (74-115)</w:t>
            </w:r>
          </w:p>
        </w:tc>
        <w:tc>
          <w:tcPr>
            <w:tcW w:w="1559" w:type="dxa"/>
          </w:tcPr>
          <w:p w14:paraId="75BD2E27" w14:textId="5FC1FC3B" w:rsidR="00047AD7" w:rsidRPr="009A74E8" w:rsidRDefault="00C31DAD" w:rsidP="00363766">
            <w:pPr>
              <w:jc w:val="both"/>
            </w:pPr>
            <w:r>
              <w:t>&lt;0.001</w:t>
            </w:r>
          </w:p>
        </w:tc>
      </w:tr>
      <w:tr w:rsidR="00047AD7" w:rsidRPr="007E2155" w14:paraId="4F7DD476" w14:textId="75A09496" w:rsidTr="00047AD7">
        <w:tc>
          <w:tcPr>
            <w:tcW w:w="1717" w:type="dxa"/>
          </w:tcPr>
          <w:p w14:paraId="0AE3A712" w14:textId="6F0CFC8C" w:rsidR="00047AD7" w:rsidRPr="009A74E8" w:rsidRDefault="00047AD7" w:rsidP="00A64F8D">
            <w:pPr>
              <w:jc w:val="both"/>
              <w:rPr>
                <w:bCs/>
                <w:sz w:val="24"/>
                <w:szCs w:val="24"/>
              </w:rPr>
            </w:pPr>
            <w:r w:rsidRPr="009A74E8">
              <w:rPr>
                <w:bCs/>
                <w:sz w:val="24"/>
                <w:szCs w:val="24"/>
              </w:rPr>
              <w:t>Killip Class (%)</w:t>
            </w:r>
          </w:p>
        </w:tc>
        <w:tc>
          <w:tcPr>
            <w:tcW w:w="5740" w:type="dxa"/>
            <w:gridSpan w:val="3"/>
          </w:tcPr>
          <w:p w14:paraId="28668B7F" w14:textId="77777777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C71399A" w14:textId="77777777" w:rsidR="00047AD7" w:rsidRPr="009A74E8" w:rsidRDefault="00047AD7" w:rsidP="00A64F8D">
            <w:pPr>
              <w:jc w:val="both"/>
            </w:pPr>
          </w:p>
        </w:tc>
      </w:tr>
      <w:tr w:rsidR="00047AD7" w:rsidRPr="007E2155" w14:paraId="69889FEB" w14:textId="0EBB8D35" w:rsidTr="00047AD7">
        <w:tc>
          <w:tcPr>
            <w:tcW w:w="1717" w:type="dxa"/>
          </w:tcPr>
          <w:p w14:paraId="1DC2D35C" w14:textId="61A23B78" w:rsidR="00047AD7" w:rsidRPr="009A74E8" w:rsidRDefault="00047AD7" w:rsidP="00A64F8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</w:t>
            </w:r>
          </w:p>
        </w:tc>
        <w:tc>
          <w:tcPr>
            <w:tcW w:w="1843" w:type="dxa"/>
          </w:tcPr>
          <w:p w14:paraId="257EEBCE" w14:textId="19A3E23B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158,246/206,850 (77%)</w:t>
            </w:r>
          </w:p>
        </w:tc>
        <w:tc>
          <w:tcPr>
            <w:tcW w:w="1843" w:type="dxa"/>
          </w:tcPr>
          <w:p w14:paraId="56332A1E" w14:textId="740FAE19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144,208/188,384 (77%)</w:t>
            </w:r>
          </w:p>
        </w:tc>
        <w:tc>
          <w:tcPr>
            <w:tcW w:w="2054" w:type="dxa"/>
          </w:tcPr>
          <w:p w14:paraId="03E3957F" w14:textId="780A0752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14,038/18,466 (76%)</w:t>
            </w:r>
          </w:p>
        </w:tc>
        <w:tc>
          <w:tcPr>
            <w:tcW w:w="1559" w:type="dxa"/>
          </w:tcPr>
          <w:p w14:paraId="4C24EFF0" w14:textId="3157EC3B" w:rsidR="00047AD7" w:rsidRPr="009A74E8" w:rsidRDefault="00C31DAD" w:rsidP="00A64F8D">
            <w:pPr>
              <w:jc w:val="both"/>
            </w:pPr>
            <w:r>
              <w:t>&lt;0.001</w:t>
            </w:r>
          </w:p>
        </w:tc>
      </w:tr>
      <w:tr w:rsidR="00047AD7" w:rsidRPr="007E2155" w14:paraId="0592E95F" w14:textId="4015A12E" w:rsidTr="00047AD7">
        <w:tc>
          <w:tcPr>
            <w:tcW w:w="1717" w:type="dxa"/>
          </w:tcPr>
          <w:p w14:paraId="396BFB19" w14:textId="22772F76" w:rsidR="00047AD7" w:rsidRPr="009A74E8" w:rsidRDefault="00047AD7" w:rsidP="00A64F8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II</w:t>
            </w:r>
          </w:p>
        </w:tc>
        <w:tc>
          <w:tcPr>
            <w:tcW w:w="1843" w:type="dxa"/>
          </w:tcPr>
          <w:p w14:paraId="6EEBAB9F" w14:textId="608F2D6B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34,263/206,850 (17%)</w:t>
            </w:r>
          </w:p>
        </w:tc>
        <w:tc>
          <w:tcPr>
            <w:tcW w:w="1843" w:type="dxa"/>
          </w:tcPr>
          <w:p w14:paraId="7E8CCA2A" w14:textId="50FF8314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31,555/188,384 (17%)</w:t>
            </w:r>
          </w:p>
        </w:tc>
        <w:tc>
          <w:tcPr>
            <w:tcW w:w="2054" w:type="dxa"/>
          </w:tcPr>
          <w:p w14:paraId="7A34B686" w14:textId="283258DD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2,708/18,466 (15%)</w:t>
            </w:r>
          </w:p>
        </w:tc>
        <w:tc>
          <w:tcPr>
            <w:tcW w:w="1559" w:type="dxa"/>
          </w:tcPr>
          <w:p w14:paraId="18D53722" w14:textId="03FA5118" w:rsidR="00047AD7" w:rsidRPr="009A74E8" w:rsidRDefault="00C31DAD" w:rsidP="00A64F8D">
            <w:pPr>
              <w:jc w:val="both"/>
            </w:pPr>
            <w:r>
              <w:t>&lt;0.001</w:t>
            </w:r>
          </w:p>
        </w:tc>
      </w:tr>
      <w:tr w:rsidR="00047AD7" w:rsidRPr="007E2155" w14:paraId="73DF3A93" w14:textId="46B0C986" w:rsidTr="00047AD7">
        <w:tc>
          <w:tcPr>
            <w:tcW w:w="1717" w:type="dxa"/>
          </w:tcPr>
          <w:p w14:paraId="700F974F" w14:textId="3836B543" w:rsidR="00047AD7" w:rsidRPr="009A74E8" w:rsidRDefault="00047AD7" w:rsidP="00A64F8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III</w:t>
            </w:r>
          </w:p>
        </w:tc>
        <w:tc>
          <w:tcPr>
            <w:tcW w:w="1843" w:type="dxa"/>
          </w:tcPr>
          <w:p w14:paraId="1854FDAB" w14:textId="2EA53605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13,111/206,850 (6%)</w:t>
            </w:r>
          </w:p>
        </w:tc>
        <w:tc>
          <w:tcPr>
            <w:tcW w:w="1843" w:type="dxa"/>
          </w:tcPr>
          <w:p w14:paraId="212C9B93" w14:textId="0A16ACA2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11,540/188,384 (6%)</w:t>
            </w:r>
          </w:p>
        </w:tc>
        <w:tc>
          <w:tcPr>
            <w:tcW w:w="2054" w:type="dxa"/>
          </w:tcPr>
          <w:p w14:paraId="47592334" w14:textId="569C668F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1,571/18,466 (9%)</w:t>
            </w:r>
          </w:p>
        </w:tc>
        <w:tc>
          <w:tcPr>
            <w:tcW w:w="1559" w:type="dxa"/>
          </w:tcPr>
          <w:p w14:paraId="07300009" w14:textId="683C1DF4" w:rsidR="00047AD7" w:rsidRPr="009A74E8" w:rsidRDefault="00C31DAD" w:rsidP="00A64F8D">
            <w:pPr>
              <w:jc w:val="both"/>
            </w:pPr>
            <w:r>
              <w:t>&lt;0.001</w:t>
            </w:r>
          </w:p>
        </w:tc>
      </w:tr>
      <w:tr w:rsidR="00047AD7" w:rsidRPr="007E2155" w14:paraId="49155C47" w14:textId="577E1164" w:rsidTr="00047AD7">
        <w:tc>
          <w:tcPr>
            <w:tcW w:w="1717" w:type="dxa"/>
          </w:tcPr>
          <w:p w14:paraId="55D71987" w14:textId="77777777" w:rsidR="00047AD7" w:rsidRPr="009A74E8" w:rsidRDefault="00047AD7" w:rsidP="00A64F8D">
            <w:pPr>
              <w:jc w:val="both"/>
              <w:rPr>
                <w:bCs/>
                <w:sz w:val="24"/>
                <w:szCs w:val="24"/>
              </w:rPr>
            </w:pPr>
            <w:r w:rsidRPr="009A74E8">
              <w:rPr>
                <w:bCs/>
                <w:sz w:val="24"/>
                <w:szCs w:val="24"/>
              </w:rPr>
              <w:t>IV</w:t>
            </w:r>
          </w:p>
        </w:tc>
        <w:tc>
          <w:tcPr>
            <w:tcW w:w="1843" w:type="dxa"/>
          </w:tcPr>
          <w:p w14:paraId="48B9BF27" w14:textId="1EDDA020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1,230/206,850 (0.6%)</w:t>
            </w:r>
          </w:p>
        </w:tc>
        <w:tc>
          <w:tcPr>
            <w:tcW w:w="1843" w:type="dxa"/>
          </w:tcPr>
          <w:p w14:paraId="37FB4143" w14:textId="7A921B17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1,081/188,384 (0.6%)</w:t>
            </w:r>
          </w:p>
        </w:tc>
        <w:tc>
          <w:tcPr>
            <w:tcW w:w="2054" w:type="dxa"/>
          </w:tcPr>
          <w:p w14:paraId="3D036C6D" w14:textId="37779CC5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149/18,466 (0.8%)</w:t>
            </w:r>
          </w:p>
        </w:tc>
        <w:tc>
          <w:tcPr>
            <w:tcW w:w="1559" w:type="dxa"/>
          </w:tcPr>
          <w:p w14:paraId="1A6E050B" w14:textId="22D9F222" w:rsidR="00047AD7" w:rsidRPr="009A74E8" w:rsidRDefault="00C31DAD" w:rsidP="00A64F8D">
            <w:pPr>
              <w:jc w:val="both"/>
            </w:pPr>
            <w:r>
              <w:t>&lt;0.001</w:t>
            </w:r>
          </w:p>
        </w:tc>
      </w:tr>
      <w:tr w:rsidR="00047AD7" w:rsidRPr="007E2155" w14:paraId="2D20DC7B" w14:textId="09C43710" w:rsidTr="00047AD7">
        <w:tc>
          <w:tcPr>
            <w:tcW w:w="1717" w:type="dxa"/>
          </w:tcPr>
          <w:p w14:paraId="5381E955" w14:textId="77777777" w:rsidR="00047AD7" w:rsidRPr="009A74E8" w:rsidRDefault="00047AD7" w:rsidP="00A64F8D">
            <w:pPr>
              <w:jc w:val="both"/>
              <w:rPr>
                <w:bCs/>
                <w:sz w:val="24"/>
                <w:szCs w:val="24"/>
              </w:rPr>
            </w:pPr>
            <w:r w:rsidRPr="009A74E8">
              <w:rPr>
                <w:bCs/>
                <w:sz w:val="24"/>
                <w:szCs w:val="24"/>
              </w:rPr>
              <w:t>Cardiac Arrest (%)</w:t>
            </w:r>
          </w:p>
        </w:tc>
        <w:tc>
          <w:tcPr>
            <w:tcW w:w="1843" w:type="dxa"/>
          </w:tcPr>
          <w:p w14:paraId="762BC7BB" w14:textId="7CACA3AA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10,132/318,524 (3.2%)</w:t>
            </w:r>
          </w:p>
        </w:tc>
        <w:tc>
          <w:tcPr>
            <w:tcW w:w="1843" w:type="dxa"/>
          </w:tcPr>
          <w:p w14:paraId="39E13E0B" w14:textId="05958D2E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9,440/292,139 (3.2%)</w:t>
            </w:r>
          </w:p>
        </w:tc>
        <w:tc>
          <w:tcPr>
            <w:tcW w:w="2054" w:type="dxa"/>
          </w:tcPr>
          <w:p w14:paraId="1115EF82" w14:textId="36EDE664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692/26,385 (2.6%)</w:t>
            </w:r>
          </w:p>
        </w:tc>
        <w:tc>
          <w:tcPr>
            <w:tcW w:w="1559" w:type="dxa"/>
          </w:tcPr>
          <w:p w14:paraId="47811FE7" w14:textId="12F7BABB" w:rsidR="00047AD7" w:rsidRPr="009A74E8" w:rsidRDefault="00C31DAD" w:rsidP="00A64F8D">
            <w:pPr>
              <w:jc w:val="both"/>
            </w:pPr>
            <w:r>
              <w:t>&lt;0.001</w:t>
            </w:r>
          </w:p>
        </w:tc>
      </w:tr>
      <w:tr w:rsidR="00047AD7" w:rsidRPr="007E2155" w14:paraId="5D4C66E0" w14:textId="3FB1B882" w:rsidTr="00047AD7">
        <w:tc>
          <w:tcPr>
            <w:tcW w:w="1717" w:type="dxa"/>
          </w:tcPr>
          <w:p w14:paraId="60B72C5B" w14:textId="77777777" w:rsidR="00047AD7" w:rsidRPr="009A74E8" w:rsidRDefault="00047AD7" w:rsidP="00A64F8D">
            <w:pPr>
              <w:jc w:val="both"/>
              <w:rPr>
                <w:bCs/>
                <w:sz w:val="24"/>
                <w:szCs w:val="24"/>
              </w:rPr>
            </w:pPr>
            <w:r w:rsidRPr="009A74E8">
              <w:rPr>
                <w:bCs/>
                <w:sz w:val="24"/>
                <w:szCs w:val="24"/>
              </w:rPr>
              <w:t>Raised Troponin</w:t>
            </w:r>
          </w:p>
        </w:tc>
        <w:tc>
          <w:tcPr>
            <w:tcW w:w="1843" w:type="dxa"/>
          </w:tcPr>
          <w:p w14:paraId="1F4D89BF" w14:textId="42D2D9C5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318,380/320,725 (99%)</w:t>
            </w:r>
          </w:p>
        </w:tc>
        <w:tc>
          <w:tcPr>
            <w:tcW w:w="1843" w:type="dxa"/>
          </w:tcPr>
          <w:p w14:paraId="6E2D7872" w14:textId="1B16C140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292,267/294,228 (99%)</w:t>
            </w:r>
          </w:p>
        </w:tc>
        <w:tc>
          <w:tcPr>
            <w:tcW w:w="2054" w:type="dxa"/>
          </w:tcPr>
          <w:p w14:paraId="6172A200" w14:textId="00B3DDCB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26,113/26,497 (99%)</w:t>
            </w:r>
          </w:p>
        </w:tc>
        <w:tc>
          <w:tcPr>
            <w:tcW w:w="1559" w:type="dxa"/>
          </w:tcPr>
          <w:p w14:paraId="20003A08" w14:textId="6504C07D" w:rsidR="00047AD7" w:rsidRPr="009A74E8" w:rsidRDefault="00C31DAD" w:rsidP="00A64F8D">
            <w:pPr>
              <w:jc w:val="both"/>
            </w:pPr>
            <w:r>
              <w:t>&lt;0.001</w:t>
            </w:r>
          </w:p>
        </w:tc>
      </w:tr>
      <w:tr w:rsidR="00047AD7" w:rsidRPr="007E2155" w14:paraId="666E7A49" w14:textId="43BF0079" w:rsidTr="00047AD7">
        <w:tc>
          <w:tcPr>
            <w:tcW w:w="1717" w:type="dxa"/>
          </w:tcPr>
          <w:p w14:paraId="57138042" w14:textId="79EE18B1" w:rsidR="00047AD7" w:rsidRPr="009A74E8" w:rsidRDefault="00047AD7" w:rsidP="00A64F8D">
            <w:pPr>
              <w:jc w:val="both"/>
              <w:rPr>
                <w:bCs/>
                <w:sz w:val="24"/>
                <w:szCs w:val="24"/>
              </w:rPr>
            </w:pPr>
            <w:r w:rsidRPr="009A74E8">
              <w:rPr>
                <w:bCs/>
                <w:sz w:val="24"/>
                <w:szCs w:val="24"/>
              </w:rPr>
              <w:t>ECG Isch</w:t>
            </w:r>
            <w:r>
              <w:rPr>
                <w:bCs/>
                <w:sz w:val="24"/>
                <w:szCs w:val="24"/>
              </w:rPr>
              <w:t>a</w:t>
            </w:r>
            <w:r w:rsidRPr="009A74E8">
              <w:rPr>
                <w:bCs/>
                <w:sz w:val="24"/>
                <w:szCs w:val="24"/>
              </w:rPr>
              <w:t>emia (%)</w:t>
            </w:r>
          </w:p>
        </w:tc>
        <w:tc>
          <w:tcPr>
            <w:tcW w:w="1843" w:type="dxa"/>
          </w:tcPr>
          <w:p w14:paraId="292DB3BD" w14:textId="26CCE864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247,070/317,033 (78%)</w:t>
            </w:r>
          </w:p>
        </w:tc>
        <w:tc>
          <w:tcPr>
            <w:tcW w:w="1843" w:type="dxa"/>
          </w:tcPr>
          <w:p w14:paraId="222C387F" w14:textId="06C099AA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226,868/290,684 (78%)</w:t>
            </w:r>
          </w:p>
        </w:tc>
        <w:tc>
          <w:tcPr>
            <w:tcW w:w="2054" w:type="dxa"/>
          </w:tcPr>
          <w:p w14:paraId="158035C8" w14:textId="523E67EC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20,202/26,349 (77%)</w:t>
            </w:r>
          </w:p>
        </w:tc>
        <w:tc>
          <w:tcPr>
            <w:tcW w:w="1559" w:type="dxa"/>
          </w:tcPr>
          <w:p w14:paraId="11820B4F" w14:textId="362525A1" w:rsidR="00047AD7" w:rsidRPr="009A74E8" w:rsidRDefault="00C31DAD" w:rsidP="00A64F8D">
            <w:pPr>
              <w:jc w:val="both"/>
            </w:pPr>
            <w:r>
              <w:t>&lt;0.001</w:t>
            </w:r>
          </w:p>
        </w:tc>
      </w:tr>
      <w:tr w:rsidR="00047AD7" w:rsidRPr="007E2155" w14:paraId="518EF875" w14:textId="44F89803" w:rsidTr="00047AD7">
        <w:tc>
          <w:tcPr>
            <w:tcW w:w="1717" w:type="dxa"/>
            <w:shd w:val="clear" w:color="auto" w:fill="B4C6E7" w:themeFill="accent1" w:themeFillTint="66"/>
          </w:tcPr>
          <w:p w14:paraId="37562234" w14:textId="72468A32" w:rsidR="00047AD7" w:rsidRPr="009A74E8" w:rsidRDefault="00047AD7" w:rsidP="00A64F8D">
            <w:pPr>
              <w:jc w:val="both"/>
              <w:rPr>
                <w:bCs/>
                <w:sz w:val="24"/>
                <w:szCs w:val="24"/>
              </w:rPr>
            </w:pPr>
            <w:r w:rsidRPr="009A74E8">
              <w:rPr>
                <w:bCs/>
                <w:sz w:val="24"/>
                <w:szCs w:val="24"/>
              </w:rPr>
              <w:t>In-hospital mortality (%)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2F98015F" w14:textId="45F2C671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16,314/326,160 (5.0%)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7E6AFD01" w14:textId="1C68851A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15,534/299,184 (5.2%)</w:t>
            </w:r>
          </w:p>
        </w:tc>
        <w:tc>
          <w:tcPr>
            <w:tcW w:w="2054" w:type="dxa"/>
            <w:shd w:val="clear" w:color="auto" w:fill="B4C6E7" w:themeFill="accent1" w:themeFillTint="66"/>
          </w:tcPr>
          <w:p w14:paraId="69790094" w14:textId="218D32F4" w:rsidR="00047AD7" w:rsidRPr="009A74E8" w:rsidRDefault="00047AD7" w:rsidP="00A64F8D">
            <w:pPr>
              <w:jc w:val="both"/>
              <w:rPr>
                <w:sz w:val="24"/>
                <w:szCs w:val="24"/>
              </w:rPr>
            </w:pPr>
            <w:r w:rsidRPr="009A74E8">
              <w:rPr>
                <w:sz w:val="24"/>
                <w:szCs w:val="24"/>
              </w:rPr>
              <w:t>780/26,976 (2.9%)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0FEC7B6B" w14:textId="2A688D4B" w:rsidR="00047AD7" w:rsidRPr="009A74E8" w:rsidRDefault="00C31DAD" w:rsidP="00A64F8D">
            <w:pPr>
              <w:jc w:val="both"/>
            </w:pPr>
            <w:r>
              <w:t>&lt;0.001</w:t>
            </w:r>
          </w:p>
        </w:tc>
      </w:tr>
      <w:tr w:rsidR="00047AD7" w:rsidRPr="007E2155" w14:paraId="721239E1" w14:textId="7E47608E" w:rsidTr="00047AD7">
        <w:tc>
          <w:tcPr>
            <w:tcW w:w="1717" w:type="dxa"/>
            <w:shd w:val="clear" w:color="auto" w:fill="B4C6E7" w:themeFill="accent1" w:themeFillTint="66"/>
          </w:tcPr>
          <w:p w14:paraId="322A8891" w14:textId="0D69B62E" w:rsidR="00047AD7" w:rsidRPr="009A74E8" w:rsidRDefault="00047AD7" w:rsidP="00A64F8D">
            <w:pPr>
              <w:jc w:val="both"/>
              <w:rPr>
                <w:bCs/>
              </w:rPr>
            </w:pPr>
            <w:r>
              <w:rPr>
                <w:bCs/>
              </w:rPr>
              <w:t>In-hospital cardiac mortality (%)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24C5DED8" w14:textId="43AD51B3" w:rsidR="00047AD7" w:rsidRPr="009A74E8" w:rsidRDefault="008737FA" w:rsidP="00A64F8D">
            <w:pPr>
              <w:jc w:val="both"/>
            </w:pPr>
            <w:r>
              <w:t>12,807/326,160 (3.9%)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5602D8D6" w14:textId="36E7EE06" w:rsidR="00047AD7" w:rsidRPr="009A74E8" w:rsidRDefault="008737FA" w:rsidP="00A64F8D">
            <w:pPr>
              <w:jc w:val="both"/>
            </w:pPr>
            <w:r>
              <w:t>12,185/299,184 (4.1%)</w:t>
            </w:r>
          </w:p>
        </w:tc>
        <w:tc>
          <w:tcPr>
            <w:tcW w:w="2054" w:type="dxa"/>
            <w:shd w:val="clear" w:color="auto" w:fill="B4C6E7" w:themeFill="accent1" w:themeFillTint="66"/>
          </w:tcPr>
          <w:p w14:paraId="464577D0" w14:textId="24021DB3" w:rsidR="00047AD7" w:rsidRPr="009A74E8" w:rsidRDefault="008737FA" w:rsidP="00A64F8D">
            <w:pPr>
              <w:jc w:val="both"/>
            </w:pPr>
            <w:r>
              <w:t>622/26,976 (2.3%)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135019A1" w14:textId="430F75A3" w:rsidR="00047AD7" w:rsidRPr="009A74E8" w:rsidRDefault="008737FA" w:rsidP="00A64F8D">
            <w:pPr>
              <w:jc w:val="both"/>
            </w:pPr>
            <w:r>
              <w:t>&lt;0.001</w:t>
            </w:r>
          </w:p>
        </w:tc>
      </w:tr>
      <w:tr w:rsidR="00047AD7" w:rsidRPr="007E2155" w14:paraId="41DDF085" w14:textId="77777777" w:rsidTr="00047AD7">
        <w:tc>
          <w:tcPr>
            <w:tcW w:w="1717" w:type="dxa"/>
            <w:shd w:val="clear" w:color="auto" w:fill="B4C6E7" w:themeFill="accent1" w:themeFillTint="66"/>
          </w:tcPr>
          <w:p w14:paraId="668D10EA" w14:textId="79E341C9" w:rsidR="00047AD7" w:rsidRDefault="00047AD7" w:rsidP="00A64F8D">
            <w:pPr>
              <w:jc w:val="both"/>
              <w:rPr>
                <w:bCs/>
              </w:rPr>
            </w:pPr>
            <w:r>
              <w:rPr>
                <w:bCs/>
              </w:rPr>
              <w:t>In-hospital non-cardiac mortality (%)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4CCEC556" w14:textId="3F47344E" w:rsidR="00047AD7" w:rsidRPr="009A74E8" w:rsidRDefault="00C31DAD" w:rsidP="00A64F8D">
            <w:pPr>
              <w:jc w:val="both"/>
            </w:pPr>
            <w:r>
              <w:t>3,507/326,160 (1.1%)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33755666" w14:textId="60C97C54" w:rsidR="00047AD7" w:rsidRPr="009A74E8" w:rsidRDefault="00C31DAD" w:rsidP="00A64F8D">
            <w:pPr>
              <w:jc w:val="both"/>
            </w:pPr>
            <w:r>
              <w:t>3,349/299,184 (1.1%)</w:t>
            </w:r>
          </w:p>
        </w:tc>
        <w:tc>
          <w:tcPr>
            <w:tcW w:w="2054" w:type="dxa"/>
            <w:shd w:val="clear" w:color="auto" w:fill="B4C6E7" w:themeFill="accent1" w:themeFillTint="66"/>
          </w:tcPr>
          <w:p w14:paraId="37805EF2" w14:textId="52FB47BA" w:rsidR="00047AD7" w:rsidRPr="009A74E8" w:rsidRDefault="00C31DAD" w:rsidP="00A64F8D">
            <w:pPr>
              <w:jc w:val="both"/>
            </w:pPr>
            <w:r>
              <w:t>158/26,976 (0.6%)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52C7463A" w14:textId="73B1426A" w:rsidR="00047AD7" w:rsidRPr="009A74E8" w:rsidRDefault="00C31DAD" w:rsidP="00A64F8D">
            <w:pPr>
              <w:jc w:val="both"/>
            </w:pPr>
            <w:r>
              <w:t>&lt;0.001</w:t>
            </w:r>
          </w:p>
        </w:tc>
      </w:tr>
      <w:tr w:rsidR="00047AD7" w:rsidRPr="007E2155" w14:paraId="17703EEB" w14:textId="02F3FAA7" w:rsidTr="00047AD7">
        <w:tc>
          <w:tcPr>
            <w:tcW w:w="1717" w:type="dxa"/>
            <w:shd w:val="clear" w:color="auto" w:fill="B4C6E7" w:themeFill="accent1" w:themeFillTint="66"/>
          </w:tcPr>
          <w:p w14:paraId="27DE3B4D" w14:textId="0C1ED3F0" w:rsidR="00047AD7" w:rsidRDefault="00047AD7" w:rsidP="00A64F8D">
            <w:pPr>
              <w:jc w:val="both"/>
              <w:rPr>
                <w:bCs/>
              </w:rPr>
            </w:pPr>
            <w:r>
              <w:rPr>
                <w:bCs/>
              </w:rPr>
              <w:t>Reinfarction (%)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1395CED8" w14:textId="1FB62F12" w:rsidR="00047AD7" w:rsidRPr="009A74E8" w:rsidRDefault="008737FA" w:rsidP="00A64F8D">
            <w:pPr>
              <w:jc w:val="both"/>
            </w:pPr>
            <w:r>
              <w:t>2,802/305,381 (0.9%)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752CEE16" w14:textId="2F916A9C" w:rsidR="00047AD7" w:rsidRPr="009A74E8" w:rsidRDefault="00C31DAD" w:rsidP="00A64F8D">
            <w:pPr>
              <w:jc w:val="both"/>
            </w:pPr>
            <w:r>
              <w:t>2,555/280,097 (0.9%)</w:t>
            </w:r>
          </w:p>
        </w:tc>
        <w:tc>
          <w:tcPr>
            <w:tcW w:w="2054" w:type="dxa"/>
            <w:shd w:val="clear" w:color="auto" w:fill="B4C6E7" w:themeFill="accent1" w:themeFillTint="66"/>
          </w:tcPr>
          <w:p w14:paraId="57B6B5FB" w14:textId="4FB695C7" w:rsidR="00047AD7" w:rsidRPr="009A74E8" w:rsidRDefault="00C31DAD" w:rsidP="00A64F8D">
            <w:pPr>
              <w:jc w:val="both"/>
            </w:pPr>
            <w:r>
              <w:t>247/25,285 (1.0%)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64E37EE1" w14:textId="32DE92F1" w:rsidR="00047AD7" w:rsidRPr="009A74E8" w:rsidRDefault="00C31DAD" w:rsidP="00A64F8D">
            <w:pPr>
              <w:jc w:val="both"/>
            </w:pPr>
            <w:r>
              <w:t>0.30</w:t>
            </w:r>
          </w:p>
        </w:tc>
      </w:tr>
      <w:tr w:rsidR="00047AD7" w:rsidRPr="007E2155" w14:paraId="16C0F751" w14:textId="06877003" w:rsidTr="00047AD7">
        <w:tc>
          <w:tcPr>
            <w:tcW w:w="1717" w:type="dxa"/>
            <w:shd w:val="clear" w:color="auto" w:fill="B4C6E7" w:themeFill="accent1" w:themeFillTint="66"/>
          </w:tcPr>
          <w:p w14:paraId="16DDAFD7" w14:textId="10EEC3E7" w:rsidR="00047AD7" w:rsidRDefault="00047AD7" w:rsidP="00A64F8D">
            <w:pPr>
              <w:jc w:val="both"/>
              <w:rPr>
                <w:bCs/>
              </w:rPr>
            </w:pPr>
            <w:r>
              <w:rPr>
                <w:bCs/>
              </w:rPr>
              <w:t>MACE (%)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51AF944F" w14:textId="539CDE91" w:rsidR="00047AD7" w:rsidRPr="009A74E8" w:rsidRDefault="008737FA" w:rsidP="00A64F8D">
            <w:pPr>
              <w:jc w:val="both"/>
            </w:pPr>
            <w:r>
              <w:t>18,497/326,160 (5.7%)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57D9864C" w14:textId="71AA7959" w:rsidR="00047AD7" w:rsidRPr="009A74E8" w:rsidRDefault="00C31DAD" w:rsidP="00A64F8D">
            <w:pPr>
              <w:jc w:val="both"/>
            </w:pPr>
            <w:r>
              <w:t>17,517/299,184 (5.9%)</w:t>
            </w:r>
          </w:p>
        </w:tc>
        <w:tc>
          <w:tcPr>
            <w:tcW w:w="2054" w:type="dxa"/>
            <w:shd w:val="clear" w:color="auto" w:fill="B4C6E7" w:themeFill="accent1" w:themeFillTint="66"/>
          </w:tcPr>
          <w:p w14:paraId="4F01E527" w14:textId="3451BC4B" w:rsidR="00047AD7" w:rsidRPr="009A74E8" w:rsidRDefault="00C31DAD" w:rsidP="00A64F8D">
            <w:pPr>
              <w:jc w:val="both"/>
            </w:pPr>
            <w:r>
              <w:t>980/26,976 (3.6%)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14E0C748" w14:textId="7EA03613" w:rsidR="00047AD7" w:rsidRPr="009A74E8" w:rsidRDefault="00C31DAD" w:rsidP="00A64F8D">
            <w:pPr>
              <w:jc w:val="both"/>
            </w:pPr>
            <w:r>
              <w:t>&lt;0.001</w:t>
            </w:r>
          </w:p>
        </w:tc>
      </w:tr>
    </w:tbl>
    <w:p w14:paraId="6A7DD388" w14:textId="5F6F724E" w:rsidR="002A2A25" w:rsidRPr="007E2155" w:rsidRDefault="002A2A25" w:rsidP="00934A0C">
      <w:pPr>
        <w:spacing w:line="480" w:lineRule="auto"/>
      </w:pPr>
    </w:p>
    <w:p w14:paraId="51810DA6" w14:textId="6CEF9321" w:rsidR="00587CFD" w:rsidRPr="003559DA" w:rsidRDefault="003559DA" w:rsidP="00CF0670">
      <w:pPr>
        <w:rPr>
          <w:sz w:val="21"/>
          <w:szCs w:val="21"/>
        </w:rPr>
      </w:pPr>
      <w:r w:rsidRPr="003559DA">
        <w:rPr>
          <w:sz w:val="21"/>
          <w:szCs w:val="21"/>
        </w:rPr>
        <w:t>GRACE</w:t>
      </w:r>
      <w:r w:rsidR="00E54D6C">
        <w:rPr>
          <w:sz w:val="21"/>
          <w:szCs w:val="21"/>
        </w:rPr>
        <w:t xml:space="preserve">; </w:t>
      </w:r>
      <w:r w:rsidRPr="003559DA">
        <w:rPr>
          <w:sz w:val="21"/>
          <w:szCs w:val="21"/>
        </w:rPr>
        <w:t>global registry of acute coronary events, ECG; electrocardiograph</w:t>
      </w:r>
    </w:p>
    <w:p w14:paraId="7CA6D5D1" w14:textId="2765A664" w:rsidR="00587CFD" w:rsidRPr="007E2155" w:rsidRDefault="00587CFD" w:rsidP="00934A0C">
      <w:pPr>
        <w:spacing w:line="480" w:lineRule="auto"/>
      </w:pPr>
    </w:p>
    <w:p w14:paraId="01AD20B9" w14:textId="69CD1D3D" w:rsidR="00587CFD" w:rsidRPr="007E2155" w:rsidRDefault="00587CFD" w:rsidP="00934A0C">
      <w:pPr>
        <w:spacing w:line="480" w:lineRule="auto"/>
      </w:pPr>
    </w:p>
    <w:p w14:paraId="524190A5" w14:textId="179A7530" w:rsidR="007E2155" w:rsidRDefault="007E2155" w:rsidP="00934A0C">
      <w:pPr>
        <w:spacing w:line="480" w:lineRule="auto"/>
      </w:pPr>
    </w:p>
    <w:p w14:paraId="1B8E7ABF" w14:textId="77777777" w:rsidR="006E3E81" w:rsidRPr="007E2155" w:rsidRDefault="006E3E81" w:rsidP="00934A0C">
      <w:pPr>
        <w:spacing w:line="480" w:lineRule="auto"/>
      </w:pPr>
    </w:p>
    <w:p w14:paraId="07C975E8" w14:textId="520CA6DB" w:rsidR="001542F0" w:rsidRPr="007E2155" w:rsidRDefault="00E54D6C" w:rsidP="001542F0">
      <w:pPr>
        <w:jc w:val="both"/>
        <w:rPr>
          <w:b/>
        </w:rPr>
      </w:pPr>
      <w:r>
        <w:rPr>
          <w:b/>
        </w:rPr>
        <w:lastRenderedPageBreak/>
        <w:t>Supplement Figure 1</w:t>
      </w:r>
      <w:r w:rsidR="001542F0" w:rsidRPr="007E2155">
        <w:rPr>
          <w:b/>
        </w:rPr>
        <w:t xml:space="preserve">: </w:t>
      </w:r>
      <w:r w:rsidR="001542F0">
        <w:rPr>
          <w:b/>
        </w:rPr>
        <w:t>Discrimination of GRACE risk model for in-hospital mortality stratified by ethnicity (White vs Black vs Asian vs Other Non-White ethnic minorities)</w:t>
      </w:r>
    </w:p>
    <w:p w14:paraId="233FF322" w14:textId="78CA9EEB" w:rsidR="001542F0" w:rsidRDefault="001542F0" w:rsidP="00934A0C">
      <w:pPr>
        <w:spacing w:line="480" w:lineRule="auto"/>
      </w:pPr>
    </w:p>
    <w:p w14:paraId="6B7FD95C" w14:textId="50E3A242" w:rsidR="002B088A" w:rsidRDefault="002B088A" w:rsidP="00934A0C">
      <w:pPr>
        <w:spacing w:line="480" w:lineRule="auto"/>
      </w:pPr>
    </w:p>
    <w:p w14:paraId="1F96EE83" w14:textId="4DC2C5C8" w:rsidR="002B088A" w:rsidRDefault="008A625B" w:rsidP="00934A0C">
      <w:pPr>
        <w:spacing w:line="480" w:lineRule="auto"/>
      </w:pPr>
      <w:r>
        <w:rPr>
          <w:noProof/>
        </w:rPr>
        <w:drawing>
          <wp:inline distT="0" distB="0" distL="0" distR="0" wp14:anchorId="442A6632" wp14:editId="6B21EC76">
            <wp:extent cx="5130826" cy="3732440"/>
            <wp:effectExtent l="0" t="0" r="0" b="1905"/>
            <wp:docPr id="41" name="Picture 4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, line char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26" cy="37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E3E4" w14:textId="66812D51" w:rsidR="002B088A" w:rsidRDefault="002B088A" w:rsidP="00934A0C">
      <w:pPr>
        <w:spacing w:line="480" w:lineRule="auto"/>
      </w:pPr>
    </w:p>
    <w:p w14:paraId="397B68A8" w14:textId="6BC35438" w:rsidR="002B088A" w:rsidRPr="007E2155" w:rsidRDefault="002B088A" w:rsidP="00934A0C">
      <w:pPr>
        <w:spacing w:line="480" w:lineRule="auto"/>
      </w:pPr>
    </w:p>
    <w:p w14:paraId="15260442" w14:textId="36C38F71" w:rsidR="006D549C" w:rsidRDefault="00E54D6C" w:rsidP="00934A0C">
      <w:pPr>
        <w:spacing w:line="480" w:lineRule="auto"/>
      </w:pPr>
      <w:r w:rsidRPr="003559DA">
        <w:rPr>
          <w:sz w:val="21"/>
          <w:szCs w:val="21"/>
        </w:rPr>
        <w:t>GRACE</w:t>
      </w:r>
      <w:r>
        <w:rPr>
          <w:sz w:val="21"/>
          <w:szCs w:val="21"/>
        </w:rPr>
        <w:t xml:space="preserve">; </w:t>
      </w:r>
      <w:r w:rsidRPr="003559DA">
        <w:rPr>
          <w:sz w:val="21"/>
          <w:szCs w:val="21"/>
        </w:rPr>
        <w:t>global registry of acute coronary events</w:t>
      </w:r>
      <w:r w:rsidR="00C6395B">
        <w:rPr>
          <w:sz w:val="21"/>
          <w:szCs w:val="21"/>
        </w:rPr>
        <w:t>.</w:t>
      </w:r>
    </w:p>
    <w:p w14:paraId="2EA1B60F" w14:textId="3B535BD8" w:rsidR="003C1EB0" w:rsidRDefault="003C1EB0" w:rsidP="00934A0C">
      <w:pPr>
        <w:spacing w:line="480" w:lineRule="auto"/>
      </w:pPr>
    </w:p>
    <w:p w14:paraId="3DE9B28F" w14:textId="5A4EC29E" w:rsidR="003C1EB0" w:rsidRDefault="003C1EB0" w:rsidP="00934A0C">
      <w:pPr>
        <w:spacing w:line="480" w:lineRule="auto"/>
      </w:pPr>
    </w:p>
    <w:p w14:paraId="7FDBE661" w14:textId="3C277D80" w:rsidR="003C1EB0" w:rsidRDefault="003C1EB0" w:rsidP="00934A0C">
      <w:pPr>
        <w:spacing w:line="480" w:lineRule="auto"/>
      </w:pPr>
    </w:p>
    <w:p w14:paraId="57C9CB44" w14:textId="77777777" w:rsidR="004A313E" w:rsidRDefault="004A313E" w:rsidP="00934A0C">
      <w:pPr>
        <w:spacing w:line="480" w:lineRule="auto"/>
      </w:pPr>
    </w:p>
    <w:p w14:paraId="50038810" w14:textId="6EABDD7F" w:rsidR="00A870FE" w:rsidRDefault="00A870FE" w:rsidP="00934A0C">
      <w:pPr>
        <w:spacing w:line="480" w:lineRule="auto"/>
      </w:pPr>
    </w:p>
    <w:p w14:paraId="525D49C5" w14:textId="77777777" w:rsidR="006E3E81" w:rsidRDefault="006E3E81" w:rsidP="00934A0C">
      <w:pPr>
        <w:spacing w:line="480" w:lineRule="auto"/>
      </w:pPr>
    </w:p>
    <w:p w14:paraId="0FFB2817" w14:textId="44ADB449" w:rsidR="00450218" w:rsidRDefault="00450218" w:rsidP="00934A0C">
      <w:pPr>
        <w:spacing w:line="480" w:lineRule="auto"/>
      </w:pPr>
    </w:p>
    <w:p w14:paraId="56EA2524" w14:textId="77777777" w:rsidR="006E3E81" w:rsidRDefault="006E3E81" w:rsidP="00934A0C">
      <w:pPr>
        <w:spacing w:line="480" w:lineRule="auto"/>
      </w:pPr>
    </w:p>
    <w:p w14:paraId="1E5DC62D" w14:textId="202DB3E9" w:rsidR="001542F0" w:rsidRPr="007E2155" w:rsidRDefault="00E54D6C" w:rsidP="001542F0">
      <w:pPr>
        <w:jc w:val="both"/>
        <w:rPr>
          <w:b/>
        </w:rPr>
      </w:pPr>
      <w:r>
        <w:rPr>
          <w:b/>
        </w:rPr>
        <w:lastRenderedPageBreak/>
        <w:t>Supplement Figure 2</w:t>
      </w:r>
      <w:r w:rsidR="001542F0" w:rsidRPr="007E2155">
        <w:rPr>
          <w:b/>
        </w:rPr>
        <w:t xml:space="preserve">: </w:t>
      </w:r>
      <w:r w:rsidR="001542F0">
        <w:rPr>
          <w:b/>
        </w:rPr>
        <w:t xml:space="preserve">Calibration GRACE risk model for in-hospital </w:t>
      </w:r>
      <w:r w:rsidR="00182A75">
        <w:rPr>
          <w:b/>
        </w:rPr>
        <w:t xml:space="preserve">mortality </w:t>
      </w:r>
      <w:r w:rsidR="001542F0">
        <w:rPr>
          <w:b/>
        </w:rPr>
        <w:t>stratified by ethnicity (Black vs Asian vs Other Non-White ethnic minorities)</w:t>
      </w:r>
    </w:p>
    <w:p w14:paraId="0C82795C" w14:textId="4154D636" w:rsidR="006D549C" w:rsidRPr="007E2155" w:rsidRDefault="006D549C" w:rsidP="00934A0C">
      <w:pPr>
        <w:spacing w:line="480" w:lineRule="auto"/>
      </w:pPr>
    </w:p>
    <w:p w14:paraId="094CF040" w14:textId="6EAAB00E" w:rsidR="006D549C" w:rsidRPr="007E2155" w:rsidRDefault="00EB3D1A" w:rsidP="00934A0C">
      <w:pPr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8F2838B" wp14:editId="659E8BBA">
                <wp:simplePos x="0" y="0"/>
                <wp:positionH relativeFrom="column">
                  <wp:posOffset>-311785</wp:posOffset>
                </wp:positionH>
                <wp:positionV relativeFrom="paragraph">
                  <wp:posOffset>80645</wp:posOffset>
                </wp:positionV>
                <wp:extent cx="6595110" cy="3158490"/>
                <wp:effectExtent l="0" t="0" r="0" b="381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10" cy="3158490"/>
                          <a:chOff x="0" y="0"/>
                          <a:chExt cx="7207474" cy="243007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Chart, lin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8235"/>
                            <a:ext cx="2321560" cy="1981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6329" y="448235"/>
                            <a:ext cx="2286000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03694" y="448235"/>
                            <a:ext cx="2303780" cy="1980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914400" y="0"/>
                            <a:ext cx="870585" cy="281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1B5BB5" w14:textId="77777777" w:rsidR="008A625B" w:rsidRPr="009A5CBA" w:rsidRDefault="008A625B" w:rsidP="008A625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3182470" y="0"/>
                            <a:ext cx="870536" cy="2812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EEE25F" w14:textId="77777777" w:rsidR="008A625B" w:rsidRPr="009A5CBA" w:rsidRDefault="008A625B" w:rsidP="008A625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Asian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5325035" y="0"/>
                            <a:ext cx="1665605" cy="2806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88166D" w14:textId="77777777" w:rsidR="008A625B" w:rsidRPr="009A5CBA" w:rsidRDefault="008A625B" w:rsidP="008A625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Other Non-White ethnic minorities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2838B" id="Group 21" o:spid="_x0000_s1064" style="position:absolute;margin-left:-24.55pt;margin-top:6.35pt;width:519.3pt;height:248.7pt;z-index:251711488;mso-width-relative:margin;mso-height-relative:margin" coordsize="72074,243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o85zFvuAAAL7gAAAUAAAAZHJzL21lZGlhL2ltYWdlMi5wbmeJUE5HDQoa&#13;&#10;CgAAAA1JSERSAAAB9wAAAmwIBgAAAOA86joAAAABc1JHQgCuzhzpAAAAeGVYSWZNTQAqAAAACAAE&#13;&#10;ARoABQAAAAEAAAA+ARsABQAAAAEAAABGASgAAwAAAAEAAgAAh2kABAAAAAEAAABOAAAAAAAAANwA&#13;&#10;AAABAAAA3AAAAAEAA6ABAAMAAAABAAEAAKACAAQAAAABAAAB96ADAAQAAAABAAACbAAAAAA4AVA9&#13;&#10;AAAACXBIWXMAACHVAAAh1QEEnLSdAABAAElEQVR4AeydB3wU1RPHfyGF0HvvXXpXkCJSFBAEpIiI&#13;&#10;oHQFpCiKIPKXXiyodAERBKT3Jr2XANK79N5LIISU+8+8ZI9LSHKX3F7ubm8en3B7u69+d5PZN2/e&#13;&#10;jJeJEiQJASEgBISAEBAChiGQxDAjkYEIASEgBISAEBACioAId3kQhIAQEAJCQAgYjIAId4PdUBmO&#13;&#10;EBACQkAICIEksuAuD4EQEAJCQAgIAWMRSOJlrPHIaISAEBACQkAIeDwBUct7/CMgAISAEBACQsBo&#13;&#10;BES4G+2OyniEgBAQAkLA4wmIcPf4R0AACAEhIASEgJEIsC2dCHcj3VEZixAQAkJACHg8AbalE+Hu&#13;&#10;8Y+BABACQkAICAGjERDhbrQ7KuMRAkJACAgBjycgwt3jHwEBIASEgBAQAkYjIMLdaHdUxiMEhIAQ&#13;&#10;EAIeT0CEu8c/AgJACAgBISAEjEbAUMJ95YoVuHz5stHukYxHCAgBISAEhEC8CBhKuC9dtkyEe7xu&#13;&#10;v2QWAkJACAgBIxIwVOCYpEmTIkkSQ72vGPGZkzEJASEgBISAgwkYLHCMxLhz8PMi1QsBISAEhIAb&#13;&#10;EDDWNFdkuxs8ctJFISAEhIAQcDQBQwl3EySAraMfGKlfCAgBISAEXJ+AoYS7yHbXf+Ckh0JACAgB&#13;&#10;IeBYAsYLHGMSvbxjHxmpXQgIASEgBFydgASOcfU7JP0TAkJACAgBIZAAAoZSy3vJknsCHgEpIgSE&#13;&#10;gBAQAkYjYCjhDpNId6M9oDIeISAEhIAQiD8BQwl3ke3xfwCkhBAQAkJACBiPgI+zh3T06FE8fPgw&#13;&#10;1m54e3ujbNmyYO9z1pK3eKezhkiuCwEhIASEgAcQcLpwb9e+HQL2BsSK2s/PDydPnUS+vPmi5Llx&#13;&#10;4wZOnToFL1poZ2W8Fwn2q1ev4HlYOILDwhAWGhaRny6yDT3n4QN1zF8iT/IHpyjXI06pk9p1dSry&#13;&#10;i8obWSiyGlUd/6fW/SPzaZoEe+rWuqL118tRdVNDMY2L2+UmzeOiTJFdUPm1DQrRy0bpdwLrNret&#13;&#10;VWbRtjoV2ZHobfN3c7/Ul4gOWPbbrrq5carMzIS/RnZCfdA1bivylDrQ2uai6mICrkepm79ENqLV&#13;&#10;rU5Ffolv27bUze1FNsmjsHlcjq5bDZn+c+j9oEHo9bvH6ELp71M4PaR+vr70rFp46KB2tPH4eieB&#13;&#10;n4/T/0RzdyW5IQGnPznVqlbDvoB9yid8+vTp6RdU/Skwo0yZKhV8vF/u5oaNG/B598/NvuS53LNn&#13;&#10;z9Ct95d4+jwUISHPzXXYchDlj1YMBbTr2mcMWWI9Za2Mdl37jK2imK7HdM6yvHZd+7S8Znls7bpl&#13;&#10;Xu3Y1jK25tPq5U9rZbTr2qdlWWvH1spo17VPa/VZXrdWRruufVqWtTy2dt0yr3asldE+tfPRP61d&#13;&#10;j56fv9taxtZ8lm1YK6Nd1z4ty1o7tlZGu659xlZfTNdjOmdZXruufWrX/JP6YuKCTQgKCUGPVm8h&#13;&#10;OCT0xYtgZCYW/MlpYiPCXaMmn/El8LLUjG8NduYfPXo0rly5gp07d2Lz5s3wY/W7Nu2iujkQTJYs&#13;&#10;WV5qpWGDhqhQvoJZuHOGQYMHwZv+DKWkX54wH33MCVgvwC8O/MsW+U79Ul/khBAQAkLAFgJJ6G/J&#13;&#10;hWt3MG3JVjStVYH+ViWFfyyzc1lmtIWo5ImNgNOFOwvvxo0b48CBA8ibNw+8Y5ilx9T51KlTg38s&#13;&#10;U/q06eBL9Wk/ltfsOQ55/hz+9BYtSQgIASFgD4Hw8HAMn7YC6dOkQJ829eFDf6/4R5IQ0JuA04U7&#13;&#10;Dyh79uy0BsWq9BCbhXtMIMJN4TGdjnKOtQNLly41q/95vStDhgzo06fPS0Z7mzZtwtChQ3Hnzh1U&#13;&#10;qVIFgwcPBi8dJDRdv34d/MudI0eOGKvYu3cvwshe4NVXXyUO3ioPGxseO3YUxYoVR9q0aaOUY43H&#13;&#10;gwcPUKJEiSjn5YsQEAKuSWD30XPYGHAc479pi7SpkrtmJ6VXxiBAws3piYSU6eeffzY9f/7crr50&#13;&#10;7drNtGvXrjjrIGGt6dfNn7ly5zI9evQoSrnjx4+b0qRNa0qRIoWpUKFCKm+Txo1N9AISJV98vnzx&#13;&#10;xRcmbj+mNGrUKHN/unbtqrJwn6pXr67Ok8A33b17N0rRli1bmj7++OMo5+SLEBACrkvg6q17ppHT&#13;&#10;V7huB6VnhiHgEvognsn27NkTvmQ5aleKaosXY1WsIahduzYCyIiPZ8p79uzBiuUrkCJF1Lfon376&#13;&#10;CalSplTXjx07hl9//RWLlyzB7t27Y6w3rpM8G+dlh/nz58MnhvW127dvY8SIEWjXrh369++PSZMm&#13;&#10;qZ0Aixcvxr59+zBy5EhllzB9+nRzM5cvX1YaiOTJo/bbnEEOhIAQcDkC2TOlw1dt33G5fkmHjEWA&#13;&#10;Z4QuoZbXC6uXhSFebHWyWpwN9CpUKP9Slvv374O0B2otf+3atUpVX7x4cZWvW7dumDRxEpYvX46q&#13;&#10;Vau+VDauE1s2b0Gt2rVUFt7aFz0dOXIEadKkxtixY5EsWTKsWr0KW7dtw4b169G5c2d89dVXSl3/&#13;&#10;zz//oHfv3qr47NmzEBQUZFbfR69TvgsBIeA6BHYf+Q8p/P1QslAu1+mU9MTQBFxi5q4XYX5bsSVF&#13;&#10;326nleHZ+eeff65myYGBgahfv752Sa3RN2jYQM2kzSdtPMhDhoLDhw+ntfGS6uUherFr164hT568&#13;&#10;SrDztTy58+DypUu4ePEiSC2vsrMjn0t0jjUPT588weLFS/D2228jlLbRSBICQsB1CTwNCsa34xZg&#13;&#10;9pr4a/1cd1TSM1cmwEpsY83caZuJtcSGaufPn8eKFSuU8whWmefPnx+lSpUi1XwKZbR269ZNNXuP&#13;&#10;vgWP1t6x7p91UZq4euUqHjx8EMVAL2PGjFG27xUoUAB9+/YFz9Cfk9Fg9FSnTh3lhY/Pc3/OnDmj&#13;&#10;tAOBTwLNxndZSdvAgp0WhLCc+p4uXTpUq1YN586di16dfBcCQsCFCEygPe3nafvbj70/cKFeSVeM&#13;&#10;TsBQwt1yf3xsN47d2O7YsQMNGzY0Z/noo48wY8YMsOqd1farVq0Cr2X7+/ub8/BBmjRp8Cz4mRKy&#13;&#10;2tp5r969sHDhwij5unfvjjFjxkQ5x19YcMf0+sEvEdqLxC+//ILzJLBZ9c9r71ofklJfwql8YOAT&#13;&#10;TJkyBR07dgSvu7OwlyQEhIBrEjh+7iomL9qELs3eROnCuV2zk9IrQxIwlHA32TBz5zX1SpUqoVev&#13;&#10;niSkI1zUFipYUN1cTZDyFxbE0QXn06dP1Qxd26bG+d577z3wjJ7363PiclVp21xCEgttsqjH999/&#13;&#10;T1vfiqm6tLZ4KcE/mT85+9kBsppHixYt8MMPPyj3lQlpS8oIASHgWAL89+V/k5YgW8a06No8wubG&#13;&#10;sS1K7ULgBQFDCXdbPMixarsgCfMWLd5/QSHaUQbay/748SM8obVtSwM4XvPmveaWa/a0HQ38Y29i&#13;&#10;Q71OnTqhR48eGDBggGqbtQP8MsIpODiY9uH7g43q+JjX8DdsWE978O8qTYOlfYC9fZHyQkAI2E9g&#13;&#10;2rJt2EOGdHOGf4rkyawHvrK/RalBCLwgYDDh/mJgcR3x7DqulDtPHhLugThx8iRer1zZnHXbtu1q&#13;&#10;Rm0+QQdz583FkcNHzDN3Vuuzw5t69epZZovzmF8ievbqhQ4dOoD2+6uXB36pYOF+69YtVZYd6bBm&#13;&#10;gV8ueJ39u+++M2sXli1dFsX4L87G5KIQEAKJQuDgyYtoVrsiXi9dKFHak0aEgCUBQwl3LWqT5QBj&#13;&#10;OtZU3dGvsYU8z+xz586tfv6YNs0s3Fmgbt+xDV26/BWl2Px5819ecyeLe+vC3UTq9XtIRYFxeK89&#13;&#10;r8WPHz/erBVg4c794L34b731Fsg5DzJnzqS2wrVt21a9THB+Ng4cOmxolD7JFyEgBJxPoG+7BrT9&#13;&#10;TWbszr8TntkDQwl3koxW7yI7ymG3sqxK12bw7KOeBSVvhTt48CDmzZtHQryL2hbH+87Zveu48eOQ&#13;&#10;O1duJWgtG+F1b3Y8owLPUvPaPnrLPNoxX9PW8XkL29sktEeOGqVm4jx755k75+F+tafjd955B8OG&#13;&#10;DSOhnlnN6Nn9LRv18Q8ndoXLLwjsPleSEBACrkEgKPg5kiWll/Os8nvpGnfEM3thLOEeEQk5zjvJ&#13;&#10;gvzx48dYQt7mtJQxYwYSqKFqNqytp7M1+vbt2/Dbb7+pbCxg2Sqet8tZprx584J/bEncNr8scGIb&#13;&#10;d45Bz+3xGjob682Z83fkFaDK66+jNVnx80sHO7IpU7bMS2v7rKaP7lmP65YkBISAcwjcuvcI/5u4&#13;&#10;GEO6NqXgMCmd0wlpVQgQAXLqZpy9VN1pK9uHrVsra/jY7i57dWNBapnY0p3XsjkePKvlWVXOiWfQ&#13;&#10;GzduxL1791CZ1t5ZTW5PYrU/LwloAp6DvvDLQgi1GRStTyl4Kx69CFy9epXi3QegErWvbZfT+sBj&#13;&#10;4Zl+9BcO7bp8CgEhkLgEvh2/EPPX7cXm379RVvKJ27q0JgReEDDUzN0U4y7yF4PlIxasmnCNeiXi&#13;&#10;muU5FsTsYEavlJJ81VsmLcobLxUkj5zRW17nY/a7H1sUudjGEb0O+S4EhIDjCew8dAYzV+7EoM6N&#13;&#10;RbA7Hre0YIWAodzP2iDbreCQy0JACAiB+BN4Qi5mB/++DGWK5Ear+q/HvwIpIQR0JOCRgWN05CdV&#13;&#10;CQEhIAQUgSmLt4C90a0e+wV8fbyFihBwOgGDqeVt53njxg21jYyN4bJly2YuqDmuYSM3Xs+2TKym&#13;&#10;Z/e1fE3WuS3JyLEQ8FwC567cwrh569Ht/doolj+H54KQkbsMAdq4BYOp5XlI1tOGDRtVoJbXySKd&#13;&#10;Q7pqlvPsDY63yHEc9TcoGltJCiZTvnx5lCtXDiVLlkSjRo3Ign47mpPrVxbweiU2tBs6dKhyO8th&#13;&#10;Z2NKf//9Nz755BPMmjXL7Ijv1KlT6NmzJwYPGayM/rRyAWSAx97uOIQsGwhKEgJCwHEEUib3R82K&#13;&#10;xZT/eMe1IjULgfgRMNTM3ZZ47myh3r59O7BxW/9v+2PTxk1KELJXOY60dvr0aSW42UtdatpPfujQ&#13;&#10;IRVEhv3H58yZU1nanz51GuE6bjL49ttvwQFjOP33338qiI3lbVyzZg0++OADsOHd9OnTlfFdAwp8&#13;&#10;0/L9ljh46KDKyl7yeH8+e7Rjf/fs0Y6t/zkATrt27Syrk2MhIAR0JJA5fWr8+lVrivNgqD+nOhKS&#13;&#10;qpxBwFAzd1sCxyxdulTNctmX+5DBQ8CfvNd85cqVyt0rH7Oanmfv7Oymdu3aYI9wfKwEKwlLb2/a&#13;&#10;n27Dnnpbbujt27fVbJwjwLEQ54h0HMfdMk2dOlXFbucXj2bNmmHqtKnKq93FSxeV57o5c+Zg3bp1&#13;&#10;alzcbx9a8ztJs3qOTjeNvOxJEgJCQH8CV27ew9nLN1XFItj15ys12kfAUMLdFhSrSXiyev2VV15R&#13;&#10;2dnLW9OmTXH27NlYi2uObSwz2LLtzjJ/bMdHjx5V6/dt27RRApxfLA6Rlzwt8br/SfJx361rN7B9&#13;&#10;QIcOHOr1CrZt3ar23nOEuyZNGiNTpkxgOwJ+Cfnkk3bIQ3vyO5EjHl5OMJArAw2LfAoBpxLg36nh&#13;&#10;01bg51lrndoPaVwIxEbAYHok67HNz5AQb9++fRQeP/74o1qb1iKwRblIX6ILR5rcs/ef6NkS9P3M&#13;&#10;mTPIQ0sAHK+dE6v+z5JqXku8Zp4/f37kL5BfnfIl1V9ISAh5rCuLIpEvKPfu3VfLBeyM5+rVa0qF&#13;&#10;v3v3blXXhAkTtKrkUwgIAZ0IrNl5BAs37sOEfm11qlGqEQL6EjCUcLcWOIaFInt1y549exSKmjMY&#13;&#10;W43kWKzHJtrXrF2D/fv2m6PE8YtBieIl8G6jd6O0qX3h2Oy81q8lPn706JH2VYWcXbRokfJsxyf5&#13;&#10;mH3Ja4FpeFlhzJgxKFy4MHLlyoXAwMfkj34oBZwJUD7pV69erQwCzRXKgRAQAnYRuPfwCYZOXY53&#13;&#10;qpZGoxrl7KpLCgsBRxEwlHCn+XScnFjFzcKWDdNiTLFJ7OiZKZ8KFBP9PH1fvGgJJk+eFOUKW+Bb&#13;&#10;CvfLly8r//YcAIZfNrSXCy7E/uKfPg2KUl6LYscGc+PGjcP0P6ebr8+cOVO5yK1Xt57SPrC1PdfJ&#13;&#10;+SZOnIhBgwaZdwOYC8mBEBACCSYwdu463LjzALOGdkYSVuNJEgIuSMBYwt3K1J2FOgvKx49fzIz5&#13;&#10;nrDvePY3z8FhbEpx/EIPGPAtRZTrbA7dyi8TvK5vmT7++GMlkF999VXzDFy7zi8gyZJFqOi1c/zJ&#13;&#10;hoCtyW8+G/e1+qCV+dIvv4xBgwYNVHCZ9evXq735fft+g88++4yi2OVCdwo/y2Njq3lJQkAI2Edg&#13;&#10;1+GzmLxoMwZ/+h7yZMtoX2VSWgg4kICxhLsVUCpATJq0ZI1+KUpOXnPn0KkTJ9q6Ps1T95in+ewH&#13;&#10;3tIpDjfklSTq2z2r1HltvWjRosopzmPa564ljlinBa7RzrFBXRsyuHuftr6xVT2/pBw5ckRt58uX&#13;&#10;L5+6xhb1J06cUOFgS5UqqYoWLlKElge8wI55RLhrNOVTCCScwLItB1C6cC60qlc54ZVISSGQCASM&#13;&#10;JdxNUYVoTPyKFS+qto19/fXX5ssbNmxQFvTmEzYcJCENQEyJ1eC8NY1fJDjxTLwh7UkfPXq0OfuX&#13;&#10;X35pPl6wYAGuUeQ3LbHFe968ebWv6pNfPkqXLo0//pimtuvxSV5nz5gxI0aOHKnysMc83rufin60&#13;&#10;qHdsIOjt7aPW7VUm+U8ICAG7CLSuX0Ut7SX1i2Vpz67apbAQ0I+AobbC2SDbSdC+iy1btoAFOqvM&#13;&#10;eV/5Qdp6VrdeXZhIEFtLvC0uNDQM165dx82bN9X2M55ta4lnyKyGZ8M4/uHjuFzVliIveLwGz1bz&#13;&#10;vI+dt+SVJUv448ePq76FUpz5Xbt2oVu37moGzmvq3B5b0G/evFmFpeUXgn///Ve9AOSlmfziyFj1&#13;&#10;vPed+xBdE6D1VT6FgBCIH4HiBXKgRMGc8SskuYWAEwgYauZuy/Y0DuHKe8Pr16+vPnnLWN26dVG6&#13;&#10;VGk8j7Sm5zjuWmILeray1xKruc/RVrUihQvRqQhNAbuA1WbQPCv/4osvtOzqM6Z98loGFtLs/e7d&#13;&#10;d99VBnFFSJVeoEABjBgxAuxyluPIs/Bv27aN0gYo6/uSJTBu7DjlrrZmzZpgRzi8Ts95edbOdV2/&#13;&#10;dg1baS/88OEjzFoErU35FAJCwHYC/DI/YvpKdHqvBtgbnSQh4OoEeNHYUMI95lXwqLeBrdH/+usv&#13;&#10;9OrVi7aL7VUq819//VUJQPY814L8xvN6uJbYQ13WLFm0r8iaNRtatWql1O0saDmxoxgtsSCPS5hr&#13;&#10;+bRPHx8fpWJnv/FsNf/zmJ/VpTJlytCsPFT1q3nz5mrWrrXH6/rs8/6nn35SZdnqni3jeWz80vL9&#13;&#10;999j+vTp+IgM8Dp37qQ1JZ9CQAgkgMCSzQfw65x/1NY3Ee4JAChFEp0ATztpshspoRK9ef0b7Ebu&#13;&#10;Vlt/+KGakdtS+8OHD5UBmi15HZ2Ht6/xSwEL6PgkLYpd9O19fD6u5YD4tCF5hYCnErhOW97e/uwH&#13;&#10;1H29JEb2aBGvF3dPZSbjdg0Chpq526KWt8TOM15XSZZ73ePTp9gEeGzn41O35BUCnkyA9XKjZ6xW&#13;&#10;q29ffFRXBLsnPwxuOHZDGdRpa+BueB+ky0JACLgYgU0Bx/HXqp0Y2KkxsmRwnYmAi2GS7rgoAUMJ&#13;&#10;d1us5V30Pki3hIAQcCEC9x49Qf+xC9Cwahk0FhezLnRnpCu2EjCUcI/d43tUHFdpXzlbt/OedN5y&#13;&#10;xokDtGzftl0ZrkXNnXjf2DLfmn/7R49ebLvTehab2YSlj3otr3wKASFgnQCZvyjL+K8/eUeFeLZe&#13;&#10;QnIIAdciYCjhHovTuCjEWeA1btwYffv2xcCBA1GjRg1w2FUW7p91/UxtO4tSIJG+7NmzBxUrVgS7&#13;&#10;pA0ICHip1Tt37qh+Fy36Cm1vG66u85ogx2x/88031Th4XDw+3gffkrzZcVjbAQMGKMv+lyqUE0JA&#13;&#10;CMRKIF2qFPjj+44onCdrrHnkghBwZQKGEu62rLmvXLkS586dA/thZ2c2bJ3O3t604CzOuFn8YtGj&#13;&#10;R088e/ZMOdb5nPzBW+6t5z6NGjVK+aMvThHmvvvuO+wL2MexaLF27VrlAOfChQu4dOkSfH18MXbs&#13;&#10;b1i6fCnYQc6wYcPUfndnjEvaFALuRuBJUDBu3n2oup0+dQp36770VwiYCSSxZW+4OberH0T4lImz&#13;&#10;l+y05v3330etWrVQvXp1sBtanjWzYPWKdBnLFbDr1mNHj4G3y3FiN7J8jn/Yixx/t0z8wvDgwQPL&#13;&#10;UzYfnzx5grzTncKyZcvALx/nz5/HfxYx3VlVz4FjfvvtN/zzz1rldGfR4kXKYQ2Hf2UPdqx92LZt&#13;&#10;G/yS+mHe3HkYNXIU1qxZo8bK0eQkCQEhYJ3AtKVb8b9JS6xnlBxCwMUJRAtp4uK9tdY9G7bs8/5v&#13;&#10;Sw90b731Ftq1a6eENW+lY5/wLEz5BaAEeYKrWrUqeFZ8/fp1fEh76Fs0b6Fip3fr1i2iHirT95u+&#13;&#10;yssce75jIRvfdOTIUeTNm0ep0TkmOweesayHY75zn1n9zqkOOdbh6+yK1i9pUuTOnVv5leftbw8f&#13;&#10;PkIgealjT3yceHzHjh1Tx/KfEBACsRM4f+UWfpq1FrmypmelmCQh4NYEDKWWN0W6g43rjvA69KxZ&#13;&#10;f2H8+PEq1Cu7fmVvdexAhn+fk/onxfLly5XafgQZ3fEMnT2+cVq8eDGuXruKb7/9FlOnTMG+fftx&#13;&#10;6PBhjPl5DHr37q1U/P369VN5tf/Y2I1n+6xm5x/tWLvOn+fPnScBncd8KmvWrOS7/pr5O5fhlw4/&#13;&#10;Pz91jgU6h6m9f/8eHpFmgdX4HOKVy5gQrigkpTycktJMnvNG1zSoi/KfEBACikAY/Z5/N2kx8mTN&#13;&#10;gK4tatHfAwEjBNybgKGc2Ngg25V72bFjx6Jr167KfzvHR2fjOi2KmynchPnz51NM9i74+quvULFC&#13;&#10;BXTq2EkFiWFHMxyhjdX5HGxmzdrVCA8LR5MmTVTUNw7e0qxZM9wn9Xy6tGnVk7Fz507VluVjkilT&#13;&#10;JtVG2sg8jyi+fMpUKc1ZUqRMoYzitBNpKUwtvxhw9DgW/DwTZ+3CvXv3VT846Az7lGd1/sKFC1Ux&#13;&#10;Xn/Ply8f7QY4oa6FhobQy0GEwNfqlU8hIAQiCCwjF7Pr9xzDX0O6IE3K5IJFCLg9AUPN3CPm3nHf&#13;&#10;E1Zhb9y4Uc3WWdU9ZMgQ9aNmxfS6zmvvV65cMavA2SgtabKkuEUR4LJnz65isHML7Nv9/PkLKoZ6&#13;&#10;hBA9rsryDJmDtmiJXxr8aRbNhnvaj5pVW8wMWHD7+71wO+tH8do5WIWW0qRNAw4o04sC0vzyyy8U&#13;&#10;+vUPpYZngV6xQkUV2521DTwutgd4lazuv6IXE36J4R+OVJckScwharU25FMIeCqBG3ceYiDN2j94&#13;&#10;uxJqvVrMUzHIuA1EgLXQhpq527JOxj7cORIbB11hYzqetc+ePZus1XvAmwTx8+Dn4DyZMmZSt5qF&#13;&#10;Pgvox4GByg+95iaWZ98HDhxQW+h4zzxbs2v7zVlYa4kjte0mg724Eq+Vc2Q3LT1/HkLC+4WlLi8Z&#13;&#10;8NJAgwYNsJUs/MuVK6dU9Lye/mbNN+nlwV/N0kuUKIHDtEwwYMB3qFmrptomxy8h/FLhzN0A2rjk&#13;&#10;Uwi4IoFZq3epZbkvPqrnit2TPgmBeBPguaOhhLu1hTIWvmwUxyFaWbWehaK98fo5x3Zn4zQWol5k&#13;&#10;YsjCnLenceL1blbV8+yXVeGW53kGzoK8Z6+eqEdhY8Mon4+3t3p5UIXpP14XP3TosKqbz3EfuFwF&#13;&#10;UvdrwV7Yxz2vi2uJre45DryWuMxrr72mXiYC6SWDt/GxZTz3zVJoZ8yYQVnsF3mliIp4x5b+vBNg&#13;&#10;wYIF5va1OuVTCAiBCAJVyhRCvhwZkSNzOkEiBAxDwFhqeStTdxbePEPmdXAtaYZmLNC5OAtenp3/&#13;&#10;d+4/lYW92bFQz5gxI+5Q2YfkJIbTCfJslzNXTiWEM2bIiNq166AaWdbzej0LXS3xNjXNyUyNGjXU&#13;&#10;Mcdb17bYcb7ChQvj4sWLqkhISCi4zSJ0Tkss0JvTWj6Hhy1atCgO0tp+mbJlyJDvZ6V94Hz8AnD9&#13;&#10;+g3w1ji2I+A+FytWjGbyh1CwIMeelyQEhEBMBCqVLID3alaI6ZKcEwJuS8BQwt0WJza1atZUKvmt&#13;&#10;W7fi9JnTSt3NM+fMmTOTRXmYUmHzmjXHR792/RomTZyEAgUKqO1pt0i4cyz4kydPYvGSJahaparS&#13;&#10;APz555/Ksx07w+FZtWVEthIlSqp1co4Zzz+8Zs5q/JQpXxjQlS1bVgn0RWSN/8cf05TgL1W6NGbP&#13;&#10;maPWzllrcPDQIWUsd+bMWaxctQq1a9VGLrIfmEN52MBu1qxZyolNlSpVcOToEfz999/q+4L5C2lb&#13;&#10;XG23fUCl40LAUQRmrdqFm/ciXtYd1YbUKwScRoBmfIZJXbt1M9FMOc7xXL582ZQvbz62NzCRWlx9&#13;&#10;kmA00UzXREZrprNnzprI37yJhK+JhKq6TlvgTGRkZ8qUOZOJLNlNNIM20WzbRLNv061bt0x58+Y1&#13;&#10;0Wxf5Z0wYUKc7cd2sU2bNqo894uM4VQ2ch1rojV7dUx+8NV1Wj83vfHGGyZaDjCRS1pTwYIFTaSa&#13;&#10;V9fIFa3K+/PPP6vv3P8KFcqbyPAutmblvBDwSAIHT1405azbw7R252GPHL8M2vgEjLXmrnaqx/2e&#13;&#10;lDNnTqwlL2/TeIb84KHaulaTZvNsOT+F9q7zVjPeirZyxQrMIxV7JTKIY5/tp06dQs4cOfENOazh&#13;&#10;/e2s+k6dOrVqjC3V2YKd1eAff/xx3B2I5SoJZOTKmQvJkidTNgGcjdto2LChKtGnTx+17s972dn4&#13;&#10;j1X0rIJfQf1kzQHvAuD8nHjPO6/Fn/vvHLp266qWGdQF+U8ICAE8p6Wvb8YtQNkiefB6aVmykkfC&#13;&#10;mATIKZuVhWo3Gnf37t3IYK412FOc3omFe/PmzZWhGlufSxICQsA9Cfy+aAuGTl2KeaO64tXiBdxz&#13;&#10;ENJrIWCFgLHW3B0Y0J3fgdhS3tJYzgpbuSwEhICLEbh47Q5GzViJdo2qi2B3sXsj3dGXgMcFjkko&#13;&#10;Pp6ts+tay61nCa1LygkBIZD4BELIMdS34xciW4Y06N4yIvZC4vdCWhQCiUPAWIFjbFhzTyjWPHny&#13;&#10;gKOrsSU8x0w30GpGQpFIOSHgVgRCQsJwg8K59mlbH+kknKtb3TvpbPwJGEwtbzuAuXPnqj3i2j53&#13;&#10;Ljl06NAosc85GhsHhOG98bxHnl3Tdu7cWcVJf/3111U8eNtbjJrzEu1rZ2M4biOmxK5l+bq2J5+X&#13;&#10;A8iKX0WD44hwR44coTCxp80vGby1bwltz0to2NmY+iDnhICRCCRP5odJ/T9BvddLGWlYMhYhEDMB&#13;&#10;NqgzSrJlK5w21rp165q8fbxNFMpVO2Uit64m2t9u/k6BWEwZM2UynTl7Vp3r+tlnaotZxYoVTTly&#13;&#10;5DDR3njaInfZnN/WAwrqYiJ/9KquV1991UQCOUpR3ubWokULdZ3ummnGjBkmLkNaA3WOXjTUNr5X&#13;&#10;aOse5/3999/NeXmbHGkWotQnX4SAJxOgF3jTk6BnnoxAxu6BBIw1c4/5/eWls4EU0/3M2TMIozU4&#13;&#10;dkijJfZOZ7mmzrN1DvrCgVzYg9zvtFVu2LBhymKe3bqy3/kZM2ZqxW3+nDRpknJbO3XaNFyg4DNa&#13;&#10;JDetgoCAAKxcuRLT6Hqbjz7C8OHDleagbduPVez59u3bK//y3F/2RDdy5Ci0atVK5d+9ezdWrV6l&#13;&#10;VSWfQsDjCazfexwDJywmJ1X8DixJCBifAD/pxhLuNu7qY3W2r48vypQpCxaG1hIL8X/++Qe8R/4L&#13;&#10;iszGiWbuaN26NTZv3mSteJTr9AKp6uKobe0++QRtPm6rvNpZZuLQsZVpO98ndP1/FDCG1/g5jRs3&#13;&#10;FlOnTgXN1FWEuo6dOim1flDQUxVylvM3atSIlha2WVYnx0LAYwk8CQrG4N+X4uqt++YlLI+FIQP3&#13;&#10;GAIeFzhGu7P7aGbMkeFKlixpVbjT5J2SFwVt2a/2z6vQsJEVdevWTbl41eq15fPx48e4e+cuSB2v&#13;&#10;spchN7Mc6c0ycYz4kLCIwDUc+pU1CJYaBV57P3jwX0wjQX+aYrlzhLrMmbOoKvgF5Oatm5bVybEQ&#13;&#10;8FgCv85Zhxt3HmBiv7b0O2SsuYzH3lQZuE0EDOWhzpZ47kyFg7mUKVNGCetFixapveuWQjs6OfY5&#13;&#10;f5PiuRcrVjzKJZ69849lonV6FcAlSeQ+BJ6ps/AlN7EqG8/Cw6g+9mXPiSPTsaEe76Fnr3OcKpOx&#13;&#10;3v++/x/Ya92OHTuUb3stP19nf/KlS5dB2nTpULx4cRX1zcfHmy9hP3nPe73K6+pY/hMCnkzgyJnL&#13;&#10;mLJ4C7p/UBvF8kf9PfVkLjJ2zyBgrFdZG5zYsHU8W5pXq1ZNzZ7Zupz8zcdxt71orS6c1rafI1Wq&#13;&#10;VHHki7g0nNbkq5Bw5Tju/MNW9f379zeX4zVyTtrLBO+fZ0t4LZQsXytVqiTy5s2rLPV5Pb5WrVrm&#13;&#10;mXsoucnl9Xj2lseJt+ZxYBtO08gF7rbt28BR5yQJAU8mEPw8FP1pT3uh3JnRpWlNT0YhY/dQAoaa&#13;&#10;udsg23Hjxg2lSudQqDwbD34erLaXsYBk9XdMicPBsjB+QoZ40ZPljJuvtfzgAxQlH/NchhO/GHCY&#13;&#10;Vi1xE3xNm9lzmzxjt2ybtQlnSN0++ffJ2L//ACgYDTp36YzMmTLT9rdTap2dBb5lmktR4Dp26ABe&#13;&#10;KuDY75KEgCcTWLBhL3jm/vfwT8ko1teTUcjYPZSAoYQ77RqzehvZOp73rX/9dV9z3gMHDihDNG0W&#13;&#10;rV1gwc2CmIO5pEmbRr0YaNf4c8OGDSoELAeN0RIHoeGf2FLSpP6qzuDImO9BQUGg6HTqRyuzctVK&#13;&#10;FaymY4eOaN3qKVbRTP0QhXytQzHjd2zfQaFecyl1vpZ/67at+KhNG2WAN3r06CgvCloe+RQCnkQg&#13;&#10;V5b06PReDbxWMmI5zJPGLmMVAkzAUMI95nl31Bu9fft2pZLnLW2cZtJWtu07tqtjjvJGoV3VMf93&#13;&#10;7949mGj7TIrkKfFKkVdUjHQTvUB40T9O6/5ZB47SZpl4PXzz5s1mNTrP3F979TV80u4TlY3juPM6&#13;&#10;PIVrRd48edULQ9o0aZXA1+p5+PARKFSr+pqMYrlnzZYVj+gcJ16Dr1C+gjrm//gFpM+XXylVPMeg&#13;&#10;19btzRnkQAh4IIHq5V5B1TKFPXDkMmQhEEHA49bc2eNbnTp1ULVqVfXTuAmFcz15SgnJEiVKYO3a&#13;&#10;teZng9e202dITyp5X1SvXh1Hjx2jmXPEiwCr6BcsmK/qMhegg11UPzmdwfTp09UPh2PdYmENnyZN&#13;&#10;GhVWds/uParYpk2bSI1fVKnv2RiPnNIgKxnZHTt6TF1nT3W3b91WZfgEW8qXLVtGXeP/eFvf9evX&#13;&#10;lOpeBLsZixx4KIF9x8/j7sNANXptacxDUciwPZyADyuybZnxugUnKwNhgXz8+AlzvHQeU5EiRfCI&#13;&#10;tqdxSFfeIz5kyBAVkz179uz44Ycf8E3fb9TQySsdXqWfZs2akQvaLsot7G2afb/f8v0oaL4bOBA9&#13;&#10;evY0q8Z5lh7dEI/V9iNHjcL9+/eVWn/p0qV4+PCh0iiwsK9Xr54ymGMVOwtznp3ztr3AwEClKShQ&#13;&#10;oKC5zf/++0+twXMsd9YS8A/Hn+eY7pKEgCcRuEdCvfvImSooTKt6lT1p6DJWIfASAR8r8vClAq59&#13;&#10;Iu41d3I1S1vQMqFkiZLmYfBWNv7OBmwsFL8kJzU//vSTUp2zRX03ihHPidfF2YFM06bNMGjQICWw&#13;&#10;x44di1w5c5nr4oOMGTOqnygno33p0qUL5s+fjwEDBqgXCjaOY6v9rFmzKuH8zjv10aRJE7CjGzbk&#13;&#10;Y3U7LxlcvXpVOdLJletFm2G0Hz59+vTYt2+fuZXy5SNU+uYTciAEPIDA6Bmr8CAwCK+WyO8Bo5Uh&#13;&#10;CoG4CXjRzDJuiRh3eZe62p0sxT8kr3GVyLtbTCmMZrWhpPZmt62WibeisbU6C3BOBw8eVLNk8jWP&#13;&#10;5LTmbZl4ln/48GFkz5ZNOcKxvBafY7bUZ20BawSSJUumXia4H9wHVifybH3v3r1kyJcWxcn6nhPP&#13;&#10;ylltb9n/MNoax+csE6vnRUVvSUSOjU5g27+n8NGAyfi+cxO0bVjVIcO9TmYv2VI7pGqpVAjoTsBQ&#13;&#10;wr1bt+7kEvbDWIW77vSkQiEgBJxO4Cm5mG3U+xekSuGPeSO7wccBnuj2XwU6LSPX0W29kCHq+77T&#13;&#10;xy8dEAIxEfCJ6aTbnjPWGoPb3gbpuBBITAJj563H+au3seKX3g4R7MHkCfpzisUUFEo+KYxlgpyY&#13;&#10;t0naSkQCrI43lnA3zgpDIj4G0pQQcF8Cz0NCsW73MXRo8gZeyZfNIQP5eSftgiEnllvbAWn8HdKE&#13;&#10;VCoEdCXA81xjCXeZuev6gEhlQsDVCfj5+uB/tM5eooBjfMcfIHX8wI0m9K3mhap5XZ2G9E8IvCBg&#13;&#10;KOEusv3FjZUjIeApBKqUKeSQoT4jO9XPVgDFMnmhX3WHNCGVCgGHETDWCpItzuUdhlIqFgJCILEI&#13;&#10;nL54A8OmLVc7SBzV5k87gH00c5/YEEgZdYONo5qUeoWAbgQMJdxFtuv2XEhFQsBlCfDu3Z/+Wo2l&#13;&#10;mw/g2fOo20D16jRbx/9Iwr3/G8BrufWqVeoRAolHwFDC3ZbAMYmHVloSAkLAEQRWbD2I5dsOYkCH&#13;&#10;Rkjur/+UOihSHV8gA9BX1PGOuIVSZyIQkDX3RIAsTQgBIaAPgTsPHmPE9JWoV6U03qn2IsaCPrVH&#13;&#10;1PLDdmA/xYPa0QFI5qtnzVKXEEg8AsaauRvG117iPQDSkhBwJwK/zvkHLOD/16kxeZXUv+dHrgOD&#13;&#10;t0AZ0L32wsuz/g1JjULAwQSSGEoeOuK33cE3QKoXAkLANgI7D5/FH8u2o1+7hshJ8dr1Tk+fk1Cn&#13;&#10;oJBv0hp732p61y71CYHEJeBRgWMSF620JgSEgK4EaCZSvVwRtKoXc+wIe9sauQ1YfwnYS+r45H72&#13;&#10;1iblhYBzCRhqzR2GUkM498GQ1oWAqxGoVLIAShbMAV8KjKR32k1CfehWYEANoGR2vWuX+oRA4hMw&#13;&#10;1Jq7yTiR6RP/SZAWhYCLErh+5wEeP31G0RK9KDhMMt17yc5qeq4GypL32q8dE1BO9z5LhULAGgGX&#13;&#10;EO68b/XatWtmhxTr161H3759sXTpUmv9j3rdAQY2URuQb0JACCQmgZDQMPT9dR4WrA9wWLPDacZ+&#13;&#10;5i4wiZzV+It1vMM4S8WJR4CV2E4X7hyLvHPnzihGMcu7f94dW7duRcN3G2LkyJFo3Lgx/v77b9uJ&#13;&#10;SOAY21lJTiHgBgQWbdyHNbuOIF/2jA7p7R4KCDOUrON7VwHK5XBIE1KpEEh0AjzPdbpwX716NX7/&#13;&#10;/Xc8fPgQ48eNR7t27RAWHoZatWohTZo0GDJkCIKDgxMdjjQoBISAcwlcvnkPw6etQJt3qqBGhaK6&#13;&#10;d4at478m6/iKJNS/eF336qVCIeBUAk4X7vPnz0eOHDmwaNEiVKhQAf/99x8GfjcQ69atw8SJE3Hi&#13;&#10;xAmcOXPGJkiyE84mTJJJCLg8AV6qG/3nKoSbwtGnTX2H9HcYqeP3krMaUcc7BK9U6mQCThfuLLg/&#13;&#10;+fgTNGnSBL1794afnx9atmxJDiq8UL9+fWTKlAmXLl60DZM4l7eNk+QSAi5OYNX2Q5i3fi+Gdm2G&#13;&#10;zOlT697b/VeA4bT17Rvaz15KrON15ysVOp+AU4V7eHg4AgMDUbhIYUUid+7cyJAhA9KmTau++/v7&#13;&#10;I3Xq1Ah88sQmUiLbbcIkmYSASxPgvwuTF21G/SqlHOJi9gmt8nWjUK418wBfinW8Sz8L0rmEE9B/&#13;&#10;w2g8+uJFW1uSJUuGR48eqVKBjwOVsA9+9kx9Z2O7oKAgtfZuS7U+Pt62ZJM8QkAIuDCBJEmS4JN3&#13;&#10;q6FEwZxI4oC1tjE7gUO3gF0dxXe8Cz8G0jU7CThXuNO+9OzZs2PevHlo0aIF5s6di8ePH2P79u1o&#13;&#10;8f77CAjYi5s3byBLliwvDfPosaNYu2Yt7X2NUD6wGv/ff/9Fk2Yt8DQkFCGhIS+VidcJ3ksQ3611&#13;&#10;tpaxNZ9lh20tY2u+xKrbsp24jhPS77jqi8+1hLRtaxlb81n219YytuZLrLot24nvMY2FX/a9vZIg&#13;&#10;NCwcdaqUoPV24CG93NuUbGCRlN79d13yxojtfuhXNQRFM4ZS/TbUbkPdqhZb81k2GUsZ3viTlJz1&#13;&#10;JPOTvXmWuOTYdgJOFe7czYYN30XHjh1Qrlw5XL16FSlSpMCXffrgyNGjSujnyJEThQoVemlEp06e&#13;&#10;wuTJk6MI9zt37iCcJHJwWBhCaX+sSbmsIwkd+QvEspoPOUUc0zdNl08nrF2PKBk1X7QK1UV76+Z2&#13;&#10;VD+jdlbHuqOOOyofbpRGEPlhKxPuc0zj5vOczNfiUbetbVvmi3I/Ipp+0bbL3mv97wcz4aR+ByzG&#13;&#10;HfW+xu9eW3KOOI7W74gmX/COx73mGfqjR0FYumk/uZetjCRhSWDe2aoNhuq37EOUex3leY3aLy7D&#13;&#10;U4CHT4Huq5KifNYwtCsXjEfPTOrvRWS3Vd18rCezhNbNffCmlx1AhLvGUD7jR8ArnMxSLX534lda&#13;&#10;h9wP7j9Ag4YNsGPHDpQpUwZdunRRP1rV7Mxm+PDh2lfzZxgJcN4ixzN2TvzZq1cvtG7TBpUqVYKJ&#13;&#10;1u1eJM7Dv/2cIo8tT9HZiL8NXuoXW9Vo7bqqy6I+9T3uus19sLnuiEa0vqnysZTVpW7zmGI5iKVt&#13;&#10;/kPEl6Inrd8vX7esKPLY8hRV9FJZa9fNjVtm1LtucyN0EHfdjrsfFuOzOOSevcTMsrs2XI/IHve4&#13;&#10;zPfS5rYtM8Zet4+3N8bNXY8xs//B1qn9kIWM6NhinlPs47Ktbi+6Vz7eJvRf54XRO5JgVwcTyucI&#13;&#10;Ryj9iYi97gga2nWV07I5i35F1EInYrluZhZRpfl/re6YrvO1JKTFiBDw5iJyIARsJuD0wDFp06XF&#13;&#10;kiVLyXnNFpQtWxb58uVTM/hly5bRbL6s8lQX02i86Y9B8uTJo1zyITWWNwl5/gFdlyQEhIB7EDhz&#13;&#10;8QZ+nrUGXZrWRPaMEQa1evZ8zyVgyRGykK8NlM/JUtibBL6eLUhdQsC1CHjR2zG/JLpcev78udoW&#13;&#10;F5+Ode/WDR+2bq1m7vEpJ3mFgBBwHgFeY2///RScv3oHy3/phTQp9fUfz9bxr00G8tKOuiWtIULd&#13;&#10;ebdaWk5EAk7dChfXOHm/O1vLs4Gdre8fMSuH42pFrgkBIeBsAss2H8DqnUcwpOt7ugt2HhuHcr36&#13;&#10;yITBdUSwO/teS/uJR8BlhTsjmD9/npqFX79+3TYirG2TJASEgNsQuHzjHr6btFi5mK1e7hXd+73t&#13;&#10;PDBkCzDoTS+UFWc1uvOVCl2TgLLZcM2uRfTq5s1bOH78OJ5F7nu31ldaY7CWRa4LASHgQgQeBj5F&#13;&#10;+lTJ8cVHdXXv1SNyl9FlOVA9L9DpVd2rlwqFgMsS4Hmu07fCxUWnatUqGDhwINKnTx9XNvM1Ee1m&#13;&#10;FHIgBNyCQNF82TFjcGdkc4AR3aDNwH/3gbkteM+4W+CQTgoB3Qi49CNfseKr4B+bE1vJSxICQsDl&#13;&#10;CQQFP6edY17wT+qLvA4I57r1PPDjThN+fMsLJbK6PA7poBDQnYBLr7nHd7ReMnWPLzLJLwScQuCH&#13;&#10;Gavx16odDmmb1fGfsjo+jxe6V3ZIE1KpEHB5AoYS7k71xuPyt1o6KARcg8C/py5i3PyNDuvMoM0m&#13;&#10;nH9gwth3yL+b7GV3GGep2LUJuLRaPv7oZOoef2ZSQggkHoFnz0Pw7biFqFwiP1rXr6J7w9tJHf/T&#13;&#10;Di/8SPZ5JUUdrztfqdB9CBhq5u4+2KWnQsAzCcxcsQOHz1zGtx0bqfV2PSk8JHV879XAWwWArpX0&#13;&#10;rFnqEgLuR8BQM3dZc3e/B1B67DkEzl6+iWF/rMCnzWqifNG8ug/8f5uAY3eA/V0AP1HH685XKnQv&#13;&#10;AoYS7hQ9xr3oS2+FgAcR+GHmauTMnA6fNa+p+6g3nwM4TvvPpI5/JbPu1UuFQsDtCBhLuKsYT253&#13;&#10;D6TDQsAjCLxWPD8av1EOaVOn0HW8D0gd32W5CW/m80LX13StWioTAm5LwGDC3W3vg3RcCBiewCeN&#13;&#10;qjtkjD+R7/hrj7yw8AOyjpe/aA5hLJW6HwFDGdQ5NzK9+9186bEQcDQBDvq0Yc8xhFHkN0ekbaSO&#13;&#10;n7AXGEVBYYqLOt4RiKVONyVgKOFODq8kCQEh4EIEtu4/hc9GzMD5a7d17xVbx3ckZzUVcgLtK+pe&#13;&#10;vVQoBNyWAG8KN5QSSwLHuO2zKB03IIHAp8/Qb9wCVKS19pyZbYsPER8M35N1/OWHwMKW4qwmPtwk&#13;&#10;r2cQMNTMnd9WJAkBIeAaBH6dsw53HjzGgA7v6r6nfVOkdfyw2qSOz+Ia45VeCAFXIcBKbEMJdy/Z&#13;&#10;Cucqz5b0w8MJHDp9CRMXbESPD95CkbzZdKXxJBjovop8x+cDPhPreF3ZSmXGIWAotTwknrtxnkwZ&#13;&#10;idsSeBIUjG9+m48yRXLjk0bVdB/HwI3AnUAK5dpc1PG6w5UKDUPAUDN3k8zcDfNgykDcl8CVm/dw&#13;&#10;mX76tX8XyZL66TqQTf9FhHLtX13U8bqClcoMR8BQwh3ixMZwD6gMyP0I5M+RGeP7tkGlkuTkXcfE&#13;&#10;1vGfrgDeIGc1nV/VsWKpSggYkICx1PIGvEEyJCHgTgTCaWnMl+KsVitXRPduszqereOXkLMaP/nL&#13;&#10;pTtfqdBYBAw1c5fAMcZ6OGU07kVg/rq9mPfPHod0mn3HT9kPDCdnNeI73iGIpVKDETCUcJfAMQZ7&#13;&#10;OmU4bkPgLm15GzJlGQ6cvKh7nx8EAZ2WkTo+D1nHizped75SoTEJGEy5JTvdjfmYyqhcnQCHcuWt&#13;&#10;qN1b1ta9q6O2ArcCTVjSygs+EspVd75SoTEJGGvmLrLdmE+pjMqlCWw7cAqskv+yTT3kypJB176u&#13;&#10;P8vW8fTztheKie94XdlKZcYmYCjhbhLn8sZ+WmV0LkcgMOgZvpu4CJVLFcIHdSvp2r/7pI7/ak2E&#13;&#10;s5q25XWtWioTAoYnYCjhLrLd8M+rDNDFCIybtwFXbz/A/zo1hncSff+cDNgAnCfr+AkNKAiGvlW7&#13;&#10;GEXpjhDQn4Ch1twlcIz+D4jUKATiIpAqmT86Nn4DRfNnjytbvK+tOwOM2w2MJcFeMGO8i0sBIeDR&#13;&#10;BHiF2lDCXZbcPfp5lsE7gUCHJm/orjB7SOr4XquBWgWBzhLK1Ql3VZp0dwKGCxwjW+Hc/ZGU/rsL&#13;&#10;gRPnriE0LBx+vj7ktEbfOcKQLcDdp8B4VseLdby7PBLSTxcjYKiVLFHLu9jTJd0xJIEL126j/aCp&#13;&#10;OHb2iu7j20DW8TP/BQbXBAqLOl53vlKh5xAwlHCXwDGe8+DKSJ1DgAMvDpq8FKHh4ciWKa2unbhH&#13;&#10;s/VOy4GKOYFPKuhatVQmBDyOgL76NI/DJwMWAp5FYOmWA1i/5xgmffsJMqdPrevg2Tr+ViCwqjXI&#13;&#10;8l7XqqUyIeBxBAwm3MWkzuOeYBlwohG4Qy5mh09bjnpVSqkfPRveQqFcf98H/FofKJJJz5qlLiHg&#13;&#10;mQQM9X4sgWM88yGWUTueAEd7G/3nKgQ+DcZ3tKddz3T3CdCTrOObvgJ0EOt4PdFKXR5MwFgzd/Jt&#13;&#10;LUkICAH9Cdy48xCrth/Clx/VQ47M6XRtYMRW4MpjYAGFchVnNbqilco8mICxhDtELe/Bz7IM3YEE&#13;&#10;stD6ev8O76Lxm/r6gV19Cvh5F4VzbQQUyODAAUjVQsDDCBhMuHvY3ZPhCoFEIuBNFm4t39bfd3yX&#13;&#10;lRHOaj4qm0gDkWaEgIcQMNSaO0yilveQ51aGmUgE9p+4gL9W7nBIa2O2AeGh5GKWjOjEOt4hiKVS&#13;&#10;DyZgKOEust2Dn2QZuu4EnoeEKuv4+esDEB6u75LXP+Q7fmwAMLIOUEic1eh+76RCIWAo4S4e6uSB&#13;&#10;FgL6EZi9ehd2H/kPX3/8DpIk0U8rxq5l2VlN1bxAi9L69VdqEgJCIIIAv4obSrjrO7eQx0QIeC6B&#13;&#10;C9fu4KdZa9CmQRW8XrqQriCGbQKCgoHRb4t1vK5gpTIhEEmAX8WNZVAnW+Hk4RYCdhNgF7Ojpq+k&#13;&#10;oC3e6NOGFsR1TMtPknU8hXL9s4n4jtcRq1QlBF4iYKiZu6jlX7q/ckIIxJvA0s37sXTLvxjyWVOk&#13;&#10;S50i3uVjK8CuZbuuAOoVBj4oE1suOS8EhIAeBAwl3KF7ZGk9EEsdQsC9CNx9EIi3KpVA/ar6Loj/&#13;&#10;SNbxwSHAb6QMEGc17vVMSG/dj4Ch1PJiLe9+D6D02PUItKpXCU1q6uushtXxk8h3/KSGQH5xVuN6&#13;&#10;N116ZDgCBpu5i0md4Z5QGVCiEbj3MBBhYeFI5p8U6dOk1K3dO+Q7vis5q6mWX6zjdYMqFQkBKwQM&#13;&#10;JdwlcIyVuy2XhUAsBJ6Q+XrXETMQcOxcLDkSfrrfOuDxM+CXurRwpt+OuoR3SEoKAQ8gYCjhLmvu&#13;&#10;HvDEyhAdQuCPZduw9cBpmrX76Vr/SlLHzzwE/EDb3kQdrytaqUwIxEkgiaEU2TIriPNmy0UhEBOB&#13;&#10;4+euYsystej14dsoXTh3TFkSdO42Wcf3Xgu8WwT4pFyCqpBCQkAIJJCAjn6nEtgDPYvxBl1JQkAI&#13;&#10;2EwgJDQMw6YtR3YK49ql2Zs2l7Ml4+BNpI5nZzWkjk9iMB2hLeOXPELAmQQMZS3vTJDSthBwRwLz&#13;&#10;/tmD9XuOY9Ho7kiZ3F+3Iaxg6/j9wFQK5Zo7rW7VSkVCQAjYSMBQ79Mmsdax8bZLNiEAPHoShF/m&#13;&#10;rEPbhlXxehn9XMzefAz0Wg00KUrOavTdKi+3TQgIARsJGGzmLmp5G++7ZBMCSJksKd5/+zV8oHOc&#13;&#10;9sEbgcDnEb7jJZSrPGhCIPEJsCQ0lnAX2Z74T5G06LYEktBC+BetaUFcx7TwGDCenNXMaQbkEnW8&#13;&#10;jmSlKiFgOwG2LTeUWl420dp+8yWn5xK4efchVu84rDuAG6SO/5yc1TQuBjQvpXv1UqEQEALxIGAo&#13;&#10;4S6BY+Jx5yWrxxKYsGAjhpOF/POQUF0ZfEXb3p6HkbOaejRrkG2purKVyoRAfAkYSriLE5v43n7J&#13;&#10;72kEAo6fx+RFm5URna+vfqtyy45HOKv5mQS7qOM97amS8boiAUMJdwkc44qPmPTJVQgEPXuO7yct&#13;&#10;RqUSBdC6/uu6xVC89hDovooc1ZBl/IdiHe8qt1v64eEE9Ht1dwmQYlHnErdBOuGSBGas2IEDpy5h&#13;&#10;9a+9kdTPV7c+su/4INLwD64jvuN1gyoVCQE7CRhKuMsyn51PgxQ3LIFj/13FyD9XokfLOrq6mJ1L&#13;&#10;dnnzSCU/rTGQI41h8cnAhIDbETCUWh6il3e7B1A6nDgETpD/+NxZM+DT5jV1a5Cd1fRcQ9bxrwAt&#13;&#10;xTpeN65SkRDQg4APK7INM+M1zED0uLVShxB4QaBO5RIoWSgXUqdI9uKknUffrQdSkXafI75JEgJC&#13;&#10;wLUI+BhLHsqau2s9XtIbZxMICw+HNzmrSZMyufrRqz9zjwB/HDRhbnMvZBd1vF5YpR4hoBsBQ6nl&#13;&#10;JSicbs+FVGQQAv+buBh7j53TdTTXHwH/2wA0K+6FxsV1rVoqEwJCQCcChhLu4qFOp6dCqjEEgU37&#13;&#10;TmDiwk24dY+ksU6JdWNDNwF+pPL7ifa0S6wmncBKNUJAZwKGspbXmY1UJwTclsDDwKfoN3Y+3q1e&#13;&#10;BnUrl9RtHAtIHT/hALC0JZA1lW7VSkVCQAjoSIBfwo01cxe9vI6Ph1TlzgTGzduAOw8C0feTobGw&#13;&#10;zQAAQABJREFUBvDx8dZlKKyO/5aM6D4sAbxDFvKShIAQcE0CbEtnLOEuOkLXfNKkV4lKYP+JCxg7&#13;&#10;dz2+blsfhXJn1aVtfm8euQVISrq+URRITn7VdMEqlQgBhxEwlFreC6yMkCQEPJdASGgYBk5chNeK&#13;&#10;5ycXs1V0A/HXIbaOB+a3EHW8blClIiHgQAKGEu7ixMaBT4pU7RYEeNvbK3mzo1mtCvBPqo+L2Uv3&#13;&#10;gV6rgUZFgTqF3QKDdFIIeDwBQwl3cVDn8c+zxwNIQrFWh3VrBj+dIr6xOv472vam1PHkrEbU8R7/&#13;&#10;iAkANyFgrDV3Ucu7yWMn3dSbQPDzUBygtXZOegl2rmshWcevPg1MaijqeOYhSQi4CwFDCXdjedtz&#13;&#10;l0dI+ukKBJZv/Rc9fpiFx0+CdOvO5QfAN2Qd/x45qmkg1vG6cZWKhEBiEDCUcJc198R4ZKQNVyPA&#13;&#10;Tmq+n7wE5V7Jg2T+SXXpXjip4zmUa1LaRfd9TV2qlEqEgBBIRAISOCYRYUtTQsARBEZOXwlf2sv+&#13;&#10;FW198/HW5319xr/AHFLJr2gFZBZnNY64bVKnEHAoATK/MVKSrXBGupsyFusEth04hTlrd6FPm/rI&#13;&#10;kTm99QI25LhA1vFfUijXj8oAdUUdbwMxySIEXI+APq/5rjIuke2uciekH4lA4P6jJ/j6t3moVbE4&#13;&#10;mtepqEuLbB3fg7a9+dMuupFv6VKlVCIEhIATCLiMcA8LCzMP/+TJk9i3bx9CQkLM52w5MBknMr0t&#13;&#10;w5U8Hk5g95H/cP/hE/Rr35DU8fq4mP2LHNWsOwOMfYfU8Sk9HLAMXwi4MQGnC/dwijc9bPgwDB06&#13;&#10;VGEcPXo0KlasiMqVK6Nx48a4e/eu7XiNtcZg+7glp0cSeK1EfvzSpzWK5suuy/jP3wM+XwV8TOr4&#13;&#10;xsV0qVIqEQJCwAkEWIntdOG+ctVK9O/XH+fOncO1a9fwv/8NRGBgILxpJrJq1SoMGjTIdjQSOMZ2&#13;&#10;VpLT7QmkT5MSb1WmKC46pLBwoD9Zx6fxp1jttXSoUKoQAkLAaQR4nut04T571mxkzpwZ3bp1w9Kl&#13;&#10;SxEU9AxTpkzBoUOH0KRJE8yYOQN37tyxDZLM3G3jJLncmsC0pVux8xDpznVM0yiM69xjwGRyViPq&#13;&#10;eB3BSlVCwEkEnCrcTTTTPnHiBD777DNUqFABAQEBqFWrFtq3b48iRYrgxx9/RGhIKM6c0fcPmZNY&#13;&#10;S7NCwG4CF67dwdCpy7Hv+AW769Iq+I9WvvqsBdqXA94S3/EaFvkUAm5NwKnCndfb2WiudOnSCiLP&#13;&#10;0EuVKmUGmj17dprVZ7J55u4lzuXN7OTAeAT4Zfg7iviWM0s6tH7ndV0GyOr4biuBtMmA4WIdrwtT&#13;&#10;qUQIuAIBpwr3JBTBytfXF3fvRRjN+fv74/nz52YuSvhTCEsvG6NViGw3o5MDAxJYuuUANgWcQN+P&#13;&#10;GyB96hS6jHA2WcdvOw+MJ+v4DMl1qVIqEQJCwAUIODUqHAvt3LlzY+aMmWjfrr1Szf89928zlsOH&#13;&#10;D+Pm9evIli2b+VxcB+yli2c3nLTPuPKbr/FafUQx86koB/Zct6csdyKu8nFds1bW2nVH1s1tx5Uc&#13;&#10;2bYb1s2/J7fvP8bgyUvRsHoZ1KtS6uXnO57j4vflU7e9MGQTWchXAuoXMVGdsdyUeNYdSy0xn7a3&#13;&#10;7rjKx3WNe2PPdXvKWmtbq5tuEh9KEgIJIeBU4c4dZqO5du3aoU2bNqhXry6OHzuO/v37o3r16ujX&#13;&#10;rx+yZM2q1t+jD27btu2YOnWKsqrXru0N2ItGzVrg8fOQeO+R1+owf/Ifurh+s6xdN1cUw4G1stau&#13;&#10;x1Cl+ZS1staumyuK4cBaWWvXY6jSfMpaWWvXzRUl4MBa3daux9WktbLWrlPdvrRzZPDUpQgmLVbX&#13;&#10;D+rg4bNnCGN9urWysVzXZEefNUnh5e2FLhWe4cFTgP3Jm1MsZW2+bs6YgANHtu0mdfOLlj+F7U2R&#13;&#10;1C8BAKWIEACcLtybN2+O6X/8gZkzZ2L27NlKBT9s2DDwD6cRI0YgZcqXvWkEBT3BjRs3zCp7VvE/&#13;&#10;fUJ/oSixOj9cTUMif5O1X2jtU+Xi/+iEpsvX/uJZCnSuw/K6uVzkAdfHP5bJXD5aWc5nvkbHiVl3&#13;&#10;XG1rfTf3LTKzVkb71PJF77e161o59enIuiMb4ia0ZB4Tn6ALlvcyXv2OKO64e23Rtxj6HkbPc+DT&#13;&#10;Z+jQ5A3kzZERQc9o6Yqn3pzicz8iSiCZrwmzDvpizyVvTHz3GdIlD0dwGNVnjYm165H1R3xEZtbK&#13;&#10;aJ/mPHTCLe+HlXEl4H68+Lvwom7So7ysnTGzkwMhYJ2AFwlB7VfMem4H5WAh/fXXX2PlypVmpzVp&#13;&#10;06ZF69atMWrUKCRLRtY+NqQePXqgZcuWqFSp0kt/h20obs7Cfzb518wRyah12zMua2WtXbfnPrly&#13;&#10;3dw3Vsnzs3jvYSCS+/vB389XfU9ov/md4OQt4O3pXuhI1vEDarEYifq8W6vb2nWj3o+4xuUIJlyn&#13;&#10;rfZGcfVNrnkmAR9+gJydspLq/c8//8TFixdx6dIlUjmGIWfOnChYsGC8uhYeHmF8x78Q9o7L3vJx&#13;&#10;ddyoddszLmtlrV2Pi7e1a65c99Xb95EjUzpkIIc1WtL6q31q5235DCVtPvuO9yHf8d2rUInI35Xo&#13;&#10;dUX/Hr1ua9ej54/Pd6k7PrQkrxCImYDT1fKW3cqTJw/4J8HJUdPtBHdICgqBhBPYf/y8itM+Y3An&#13;&#10;pE2lj3X8hD3sO96EdW291Pa3hPdOSgoBIeDKBJy6Fc4amCfkhvbKlStqJm8tL1+XwDG2UJI87kAg&#13;&#10;lIznBk0hj43BIfDx0ecd/PRtci27mWbslb1Qu5A7UJA+CgEhkFACLi3c586bq4LIXLt+zbbxOVKf&#13;&#10;Z1sPJJcQ0IXAnyu249CpSxj8aVOkTJbU7jpDKOhilxVArtTAoJp2VycVCAEh4MIEWImtz5TAQYN8&#13;&#10;/PixsohnF7Q2JbZUlSQE3JzARXIx+9Nfa/Fh/ddRqVQBXUYzntTxm84BGz6O8EanS6VSiRAQAi5J&#13;&#10;gOe5Lj1zr1PnLUyaNAkZM2Z0SYDSKSGgNwHevz5k6jI1W+/Tpr4u1Z8g6/h+64GelYGa+rwr6NIv&#13;&#10;qUQICAHHEXDpmXuxYsXAP7Ym3uYjSQi4M4F9J87jn11HMaFfWzKiS273UFgd/zUFhSmYntbb37S7&#13;&#10;OqlACAgBNyHg0sI93gydvmM/3j2WAkIgCoH8OTKjV+u3Ub9qRDClKBcT8GUiqeO3XARWtqZY7ba5&#13;&#10;i0hAK1JECAgBVyPg0mr5+MIS2R5fYpLf1QhkSpcKPVu9rUu3jt8Eft5J1vGvAVXz6lKlVCIEhICb&#13;&#10;EDCUcI/qZ8tN7oB0UwgQgZ2HzmD/iQu6sWDX81+ROj5/Olpvf0O3aqUiISAE3ISAwYS7m1CXbgoB&#13;&#10;CwJPgoIxYPxCzFu31+KsfYeTSR1/lgzpvq8FJPezry4pLQSEgPsRMJRw95KdcO73BEqPMWnhJpy7&#13;&#10;ehsf0dY3PdKxG0DvdUD7CkCVvHrUKHUIASHgbgSSGEoeirm8uz1/Ht/fo2cvY8L8DejaojZKFMxp&#13;&#10;N49nIcA3/wAVswKdKE67JCEgBDyTgEsEjtEPvaFeVfTDIjW5JIEQcjE7ZMpy5MySnoQ76c91SON2&#13;&#10;A1vJOp6d1aTx16FCqcJlCFAAT9y/fx+hoaGxRIvjv3+x7QeO6xoP0Z7r9pS1pW3OE1tyZNuJWzfP&#13;&#10;TdOmTU/upr1jG2y8zhtsK1y8xi6ZhYBTCUxfth3bDp7GglHdkIzCudqbDl8HftxBhnRVgfK57K1N&#13;&#10;yrsagSdPnqBBgwa4QNEzYxbhfJYFUkwprmuc397rMbWpnbOxbmvZtOqifForFHk91myxXqBW4rrG&#13;&#10;ndC3bj8/P6xduxaFCxeOMsKEfjGUcJfAMQl9DKScMwicvngdrepWQuVSBe1uPojU8V2Wk3V8BvJE&#13;&#10;R8JdkvEIBAcHI3ny5Pjxhx9iCSYUlzCK5Zr5tPkgFnDWrsdQzFzEfBBDJj4Ved1aNsvS5rzmA8ur&#13;&#10;FsfW6o6hvPmU+cCiPjo0n448MH+Pms0iY/QLlpWoaxymfPLkyWCX63olQwl3BV0vMlKPEHAwgV4f&#13;&#10;vg3/pPbP2LmbUwKA03eAFeSsJjnFapdkPALh4eHIkiULPvjgA+MNTkaErVu32hwB1Rou1t8YSrh7&#13;&#10;SeAYa/dcrrsAgafPniM5qeGzZ6ZN6DqkvVeAIVuAb6sDlXLrUKFU4bIEWMCHhITA11fe4Fz2JiWw&#13;&#10;Y2xLoVdiZYIuwv3ff//Fl19+GdmvmHUUuXPnVkFgeF3BUSm21SZHtSf1CoH4Erh17xG++W0+Rn7e&#13;&#10;AhnJG5296elzso5fA+Sl94Qu5IlOkhAQAkKACegi3G/evIWNGzfGSbRo0aLgt06HJtkK51C8Urn9&#13;&#10;BMbNXY+t/57Cc1vDGFtpcuR2YNtVYG8HwF8mc1ZoyWUh4DkEdBHuFSqUx9KlS9X2jC1btmDMmDHo&#13;&#10;3bs3qlWrhqNHj2Lo0KGoX78+/P0duzdHnNh4zoPrjiPddegspi7dimHdmuuikt99CRi6GfjuTaBM&#13;&#10;DnckIn2ONwGZwMQbmacW0EW4c7z1d999VzH866+/lMHHqFGj1PeGDRsqy87Zc+Y4fK1IAsd46mPs&#13;&#10;+uN++iwYg6csRYXi+fABWcjbm4LJOv7zVUC57EAfsY63F6fblOdFT0lCwBYCurqfZYOAw4cOo3nz&#13;&#10;5lHabvree7h18yZu3CC/mA5NsuruULxSeYIJTF2yFYfPXMbQz5rBVwcnFWN2Ajdp18yEhkAyUccn&#13;&#10;+L64W0GxGXa3O+a8/uoq3MPI41bw82BEN5rz9fNFGAl+PffwOQ+ZtCwE4kfgwrXb+HXOOvDWt+IF&#13;&#10;7Nef77tMzmporb1nZXJWY3918RuM5HYqAdHKOxW/WzWuq3D3phmJj48Pdu3aFQXCiRMnwN6VUqZM&#13;&#10;GeW83l9kzV1volKfHgRSp0iO+lVLoWOTGnZXFxgc4aymYk7gM7GOt5un+1Ug2kn3u2fO6bGuwp0F&#13;&#10;e+nSpfHbb79h/fr1YI9Kx48fR79+/ZEzZy5kzUrRLByZ5LXWkXSl7gQSSJ8mBX7s/QFSp0yWwBpe&#13;&#10;FOP97EdumTC0DpBU1PEvwHjIkajlPeRG6zBMXYU796dTp44quEG9evVQpEgRVKpUCfv370fHTp1e&#13;&#10;Utfr0P9oVchbbTQg8tWJBC5ev4vj566qHvh42x8MYs8l4IcdwOBaXihDhnSShIAQEAKxEdBduNep&#13;&#10;8xZ+/eVX2vaWDBcpwAGvszdp0gSdO3eKrQ9yXggYjgBH8Bo5fQV+nrVWl7E9JnX8l+SspnY+oAet&#13;&#10;tUsSAkJACMRFQJetcNEb6P55dzRq3AgHDuyndfZUqFGjRiyBDqKXtO+7SfbC2QdQSutGYP2eY1i4&#13;&#10;YR8m9murS52jtwGHbwM7OpA63iG/tbp0UyoRAg4nsG3bNty5c4f8qiRBkiReKFiwIIoVKxZnu3sD&#13;&#10;AnD2zBm0atUqznxGuuiwPxP37t1DhgwZUb58eeUMn9fjHZ5kE6jDEUsD1gnce/QEAycsxrtvlMW7&#13;&#10;NcpZL2Alx8b/ItTxo2idvUQWK5nlshAwMAHWiLGr871795pHmTSpP6ZM+R2tW1PUpBhSYGAgmjdt&#13;&#10;hjRp03qMcOcFat3V8rzX/bPPPlNCnd+S5pDzmveaNlXW8jFw1/WUBI7RFadUlkACE+ZtwO0Hj9C/&#13;&#10;/bvwTmLfrxhbxw9YB7B1fGexjk/gHZFiRiIQFhaGzz//XMmW6dOnk6wph2HDhuH5cwq0EEO6ST5W&#13;&#10;wsLD8Pvvk2O4atxT9v3liYHLypUrMWHCBBV3mGMP8/a4VXRu3LhxMeTW95SY0+nLU2qLP4Fdh89i&#13;&#10;7Lz16N/hXeTNnjH+FUQrMWgTcI2c1UwmZzW+9tvkRatdvgoB9yPAMUrq1K6Nli1bom3btvhh9Gjc&#13;&#10;unULd+/eVYPhmfrJkyfN4VPZ7itVqlQoUKCAebBnz57F7du0zkWJtQGch6PtXbp0yXzu9OnTePDg&#13;&#10;gfrO/3Eeznvu3LmXHLIdO3YMFy9cNOflgytXrii7sygnE+kLK7F1F+5/zfwLJUuWVL7m2ZlNndp1&#13;&#10;8M477+DPP/+EniHtYmLEAe8lCQFnEvhn1xFUKMYuZu23ett+Afid4rT3rAIUyezMUUnbQsC1CARb&#13;&#10;zNIzZs4UEQKX/v6zkH/zzTfBgco+/PBDPH36lLZi98MZWm9v3769GsSgQYPUTq5y5cph9+7ddM5E&#13;&#10;u7w6oV27dsq7amhYKLp3767yVH79dfWiwAV79uyp8vEusFdffRXsv4XTcNIalChRAsVLFMfqVavV&#13;&#10;uSVLlig7AO7HtGnT1LnE/k/XhXDlfvbIYfT/tj/Kli2rhHm6dOnw7bffKgHPb0rZsmVz3BjprUqS&#13;&#10;EHAmgVYk1JvXeY32oNv3q3UvCOi+AqiWF+gq6nhn3lIXa/vlCczpSzewKeAEfGgJiG2Kw8PCkTlD&#13;&#10;GjQmew+OPrho4z48fvIMSUj48XVTuAnvVCuD7JnSIuDYOew/cSHCJTL9+QylWXHh3FnxZsWiePD4&#13;&#10;KRZv3E8q7XBwq/zXlV0nv1ezAlKl8Acbjf53+RYZS9MckS6GkLr81eL5Ua5oXly9dQ8rtx2Ct3fE&#13;&#10;/DGc2kxDfh64LJ9bsukALV09VvWmS50Cjd8sD5/IvLYA90ua1JwtYG+A2madiWKc9O/fX83gBw4c&#13;&#10;CI5vsnjxYtR9+21wWHKOf8ICeeTIkSqw2R4S7F9//bXyyXLo4CGcPnNaredv37YdU6dOVXJryeIl&#13;&#10;4Lrmzp2rXhAC9gXgiy++UJPV+fPnqyXokdTOV199BZ698/JAterV0KdPH/B28GTJkqlrDRo0QObM&#13;&#10;ifuGbt9fIDPeiAN2WsOqjSKFiygHNnw2hN6w8uTJqwb56NEjhwp3k8zco90R+ZrYBArl0cdR06it&#13;&#10;wOl7wN8tKC6zqOMT+za6bHsx/Ynbe/QcPh3+J/zJzTcnFuiVShZQwv1Z8HMMnLgYF67dMQvaUBLC&#13;&#10;hek5ZeG+dMu/GDplGZL5+ylB+5Tyf/ROFSXcb9x9iF4/zSaX4iEq4ierpFMm98cb5V9Rwn3qki34&#13;&#10;e91eJItsN+jZcwz69D0l3E+cv46uI2fQy0CEiOE2C+XKol4qknn7YQRtEz1w8qLqb4kCOdV5W4W7&#13;&#10;r68vRo4YgXl//42gZ8+wadMmfPrpp2Q5nwQrVqzA2LFjVRTSZ3Rt3bp1GEF5/5wxQ83chw4bipo1&#13;&#10;a2I0qfLPnz+vjq9cvqLW5FnQcwTTLl264KOP2mDw4MGqno8//hhBQU/VZLVTx06qPmZx/vw5VX++&#13;&#10;fPnUCwNrBxo1aoS1a9cSa2+yCZhNffJWmux9+/aputSAE+k/XYV7Enrz4vUQXptIQtsUVKKnkdUc&#13;&#10;LPQZiCQhYDQCoTRTGjR5CTo1rYGcmdPbPbwNZ4FZB8h//NuijrcbpsEqiOlPaLlX8mDU5y3oJTDi&#13;&#10;LZBn2tkyplUjT5rUD1+1rY+HgUERM3c6azKFI3/OTOp63colkCZFMnMwIxbCxfJHBCzInC4VBpOw&#13;&#10;5nNe9M9E//xIWPNMm1OrepVRnmbpWrshFFukStnC6lqh3FkwonsLs0FpOHU8bark8CONFmsBures&#13;&#10;g5v08sApE7Xjy7N/GxNvfzt48KCahbNx3cOHD5EmTRq1Ps7r7SzkDx8+TLu1MmDPnj3gSSWPmfOe&#13;&#10;pJl7rly5cOTwEXoxCFJbtC9dvoQUKVKQdrm+6gEL6erVq6s6goKClKHeDTLKY5ZvvPGGysN1XL16&#13;&#10;VansWb3PKV++vGS097tqM2OmjDSTP640GpkyZcKp06fcW7j705YEDv/K6w3lK1RQkFOlSonVq1cr&#13;&#10;QAzbsUleHhzLV2qPicDSzfsxaeEmNKhexm7hfv8peXlcDpQk6/hOFWNqTc55MoGYZu4sjDWBHJ0N&#13;&#10;Lw+1bxwhkKJf4+9VyxZRPzFdS58mpRLCMV3jcw2rl1U/MV3Pky0jvvioXkyX1LnW9V+P9Zq1C2wV&#13;&#10;z0bb7ByNtcUDBgzAX3/NQsOGDdT+d7bx4sSTySpVq6gJJ+iVIowmmU9oDX7WrNmYNGmSus55eOKZ&#13;&#10;lNT8yZNHvLSwQOd1ef7h6yzXQkkb4u3tA/9k/qpuX18/9clGfJkzRajbfXx8UaVKFezcuRM7d+xE&#13;&#10;mTJlVB6e8Gp9UicS6T9dZ+5s0FaX1hlGDB9OHur8wWqRCRMmqnWIMrQGz4LfkUkCxziSrtQdE4Fr&#13;&#10;tx9gwIRFaEOqzApF88WUJV7nhm8BHtF6+080a7dzF1282pXM7kGAZ8+enkjeqiBkHIiMfzjE+IaN&#13;&#10;G0neBKvZ+pgxY5CW9rSzPGKbL04RWmMvZY/Aavf3339fzeR5ls9Gb5aaZc7LdmJsmGciwZyENCI5&#13;&#10;c+akyKZhaiYeWaH6YP8tIaEh6piF+OVLl5Xcq1atGr0cfE+q/DA1yS1YoKDKk5j/2a4LsbFXHTt0&#13;&#10;ICGeCT/++KPaMtCtWzdcu3YNPXv0ULBtrCZh2WJ6rU1YTVJKCNhEYOT0lUhO6jqepbC60J605Rww&#13;&#10;hox3R78FvBIxGbCnOilrRAIi29VdjRDWETeYBTz/5vF2N17rLl2mtFpLDyFbgRXLl0dY0tN1H5p5&#13;&#10;s/aYt2izep1V77Nnz1bLyJY7rdKkTaPy1ahRg+oqi5kzZ0bs9FLyJfJ3PPKDDcR5Wx0n3kb3fsv3&#13;&#10;Vf38FvDGGzVQq1YtrP3nH3MelTGR/tNduOfJk4csC/9WKglex8iePbsyXmBDA8cnefIdz1ha0Ahs&#13;&#10;2HsMc9buwgDa0541YxrtdII+75E6/pt/gOZFgdb2O7VLUB+kkBBwHwIv/tbzlmtW1fOkMnfu3Phl&#13;&#10;zC9qf3nfb/oqgzs2wONkQrgS+mz5zgKZfa+sWbNGzfIjXhYi6nyj+huYPHky1XEBI0eNQAC5ruUX&#13;&#10;Ai5vmXh3GL8AbN26Feze9vffpyijxfr16+PIkaPYuGGjujaWoqSmTRdhA2FZ3tHHuqrlGRAbN/Bb&#13;&#10;Ee8fvHHjhlKbOH6tPRLTi/vtaG5Sv4cT4G1C/cYuIIvk8mhAbmbtTf3WA+cfAbNb0AxD91due3sn&#13;&#10;5YWA6xBgQR4W9uKPPQvea2TcduHCebW1jbedsXDmyWXnzp3VujyX4fV53g7HW+HYFz2r4n/44Qe1&#13;&#10;XPws+BmtzUeMkS3lx40fr/a5B9PugVmzZimNwHM6ZjU9JzbO4z30Fci2jF2sv0b73jnNnDFTqfm5&#13;&#10;D7Vq11LnmjVrpkKhqy+J+J/uwv1j2jZQtWpVteGfZ/GJmUxKOZOYLUpbnkrAm1TwubNlIHV8XbNF&#13;&#10;cEJZrDwFTCJX2ZNIuZXXfmP7hHZDygkBlyfA6nPeg87bz7TEs/VVZLSdJUsWJUQXLFigJpe8Fs/X&#13;&#10;njx5ohzJsA96VtuzwTc7lslD1z7+5BO1Hs91Fi5cSFWZM2cOckazErPISK80GcWxJzxOv9EMPG/e&#13;&#10;vOqYNdEs57g+Fv78w229915TdZ234xUvXlyp89kdO6/tJ3Yid+xsnqBf4jcZjt/O6gp2IlCxYuKZ&#13;&#10;/HYjr0KtySsRx5CXJAQcTeDRkyCkpm1E9iS2ji89kQLC0M6k5R+CXhTsqU3KGpkAOwFjn+ozaM+2&#13;&#10;pmo28ng9bWz8EsCTY/Z+p0fS/U/JwO++U5v2N2/erKwNeTtB4ONAPfpqtQ4JHGMVkWSwk8CToGBc&#13;&#10;vkHeZSjZK9i5jiGbyKNYKM0KaIutCHYmIkkICAF7CfCMXXfh3pDWNHbs2IEhQ4aovYPsuq82Ofnf&#13;&#10;vn27vf21Wl5XFYTV1iSDJxKYvmwbefxaROtz9j9t685QQJh9wDBamivgaBcQnnizZMxCwEMJsDG/&#13;&#10;7sKdWfKWBPbxy96BOpJD/r0Be9GxY0ezS1qH8VZbFRxWu1Ts4QTOX72NH/9ag3wU7c3ebW83SZn1&#13;&#10;9VrgXbKO/9B+ezwPvzMyfCEgBKIT0NWgLnrl7KKvTKlSan2Ivf7ovLwfvTmIWv4lJHJCJwI8U2cf&#13;&#10;3bmzZkC3lrQR3c70/UbgP7KOX9pa1PF2opTiQkAIxEDAITN39tSzYOECVK5cGV3JiQ178elAzm14&#13;&#10;P6IjkwSOcSRdz657CbmY5ShY/do1JN/aye2CseYkbXk7BPxKXuhyJf72V7v6LoWdS8DS2YpzeyKt&#13;&#10;uzoB3WfurIpnI7pVq1apsb/5Zg0MGzoclSqLBburPwzSv5gJXL/zQM3aW75dCW9RoA170o3HwCAy&#13;&#10;omv0CvCROKuxB6VHltV3b5NHIvSYQesu3HtTrNudZFDHsWvZoX/nzp1ILe/YGfuLu2W/kdOLuuRI&#13;&#10;CEQQmLt2j1pj/7JNXbuR/LIDuEW+4xeSZt9Ob7V290UqEAJCwLgEdBfuHF2nRYsWKi5uwYIFE5Wc&#13;&#10;BI5JVNwe01gNil+dP2dmin8dEYQioQNfT9bxq05E+I7PZp+32oR2Qcq5OwH5I+fudzDR+q+rcOco&#13;&#10;cClSJFeOFhJbsCtiYi2faA+OJzVUhuJl84896RoZz/VaDdTIDzQubk9NUtajCYhy0qNvf3wGr6tB&#13;&#10;HVvD7961W219i08n9MsrT75+LKWmmSt3gEO62pv4qfxhK3CH1PF9a1Bk6ciIUvbWK+WFgBAQArER&#13;&#10;0FW4cwz3kiVKYN8+8swhSQi4MYHDZy5jwPhFOHDygt2jWH4c+PsIMP4dIIeo4+3mKRUIASFgnYCu&#13;&#10;anneptG+fQd0IiO6OXPm4LXXXouYptCMnrfB5ciRw6Ex3U0mmRJZv+WSwxqBkJBQ9PttPkoWzAle&#13;&#10;b7cn3SLr+FFbgAZFRB1vD0cpKwSEQPwI6CrcuenFSxarUHitWrVC6tSplTBndX2RIkWwbds25ZI2&#13;&#10;fl2MR26R7fGAJVljIzB9xXYcO3cVf4/4DCmT+8eWzabz36wDnoUBg+uIOt4mYJJJCAgBXQjoqpbn&#13;&#10;Hj1+/Bhp06ZVP/zd0iud5TFf0zuJhzq9iXpefReu3cHoGavRpkEVvFaigF0AFh4FVp8GvnoDyJLK&#13;&#10;rqqksBBwGoErdy7j4VP7bU8cMQCO0y7pZQJs56P7zJ3j5HIQe8v4tSzUWS3P2+QcmXhAkoRAQgmE&#13;&#10;hIZhwISFyJw2FXq2IvdxdqTrZB3/Oflxql8YaFHSjoqkqBBwEoGHTx/i8xndsfTAEmRMnQkjW4xE&#13;&#10;01ebOak3UZsNCAhAv379cOPGTdSs+Sa+//5784Qyak7P/MZKbN2FO6+rOy2JGbLT0Buh4TBym/zg&#13;&#10;0VN89fE75GI2RYKHxAHj+lJQmFS+wPe1E1yNFBQCTiXQa1YPzNgyE6Xzl8S1B9fRemJr5M6QGxUL&#13;&#10;6BNvPKGDu3btGt577z3cuXMHuXPnxq+//qo0xjyxlPSCgO5qea760KFDaNu2LXjdnUO9rlmz5kWL&#13;&#10;DjwStbwD4XpA1f5+vhjb9yO8U7W0XaNdSur4ReSsZjh5ocuR2q6qpLAQcAqB/ef3YcaOmfi5zY/Y&#13;&#10;P+hfBPwvAIWyFMagZYOc0h/LRidMmIAnT55gx/YdOHbsGH766WfMmT0b586ds8zm8ce6C/fLly+j&#13;&#10;QYMGmDFjhjKgO3T4EJo2bYr9+/cnAmyxqEsEyIZrgpeNAp8+U+PKky0jvL0T/mvB6vjvNgDtywBN&#13;&#10;xFmN4Z4VZw8osQLHzN07FxXyV0DPer3p98EbeTLlxQ+tRmPHme24cu+K0zCEhoZi4cKF6NGjB8qV&#13;&#10;L6eCknXt+hnSpU+PgL0BuHv3Lk6fPo0tW7bg5EmK0ERp/vz5mDhxoprp8/d79+7h338P8CE4yBlv&#13;&#10;3eaXBS7HWoE///wTO3fuVNf5vytXrmD8+PHYuJFCObpRSvhfsVgG+ccff+Dq1ato3rw50qRJgyKF&#13;&#10;iyiL+REjRsRSQr/TshNOP5aeVNOGvcfx7bgFCAsLt2vYXHzkJiA9mZb0q2lXVVJYCMRIgN5DEyXt&#13;&#10;PbcXzSpEXV+vXqQ60qdIj6NXyGmDk9KNGzeUkG7YsKG5B2zPNWPGTFSoWAEbN2xEs2ZNUadOHSW0&#13;&#10;p/z+u3KH/umnn9L5ZggJCVFO1rp3/1yVZ4O8zp074/y58+jTpw/efvvt/7N3HXBSFFn/vznAkpPA&#13;&#10;AhIFBBFECYokA6KYMyoqivHuTOcp6hkwf955hjOBivkUFAQTImICBRVUMJCD5MyysHm/96qnpsP0&#13;&#10;7ISd2Z3tfcWP7ap6oar+3dOvK73CmDFjMGzYMHz77bdgOk8BXHvttRg+fDimTZvmLzfRIzE17twD&#13;&#10;+vCjDxVY/KXDX0UDBw4kP/MTVC9+717q1sQ1VNGTH9c2iPKqRCC/oAj3T5qBDeSJrpz+VSa8S8Px&#13;&#10;k34qx900z96sbmU0iawgUH0IlJWXYmf+TnQ9yO7jITM9C60atKrWnjvPs3No2bKlunJPng3w8OHD&#13;&#10;0KFDB/Ub/uWXJcqgH3HEEfi/xx7D3XffjS+/+BKLFy/G7Nmz1eJutk06lJeXqV8+26cDBw5g/vz5&#13;&#10;GHTsINVbX7BgAfbs2YMlS5bgyiuvxOP/flyLJfw1psa9sLAQW7dsVV9IpaWlahscfymdcsooFefh&#13;&#10;kHgGOVMhnuh6U/eTb36KDVt34t6rzkAqDT9GG1bRo30zLaIb1ycJgztGq0XkBIEQCFTBS45HB9jg&#13;&#10;JSenBlQmJTkFJWT8qyvw8Dl7QuX/HK644gr0Prw3evXqBR41TktLQ9u2bfEyDa3zWSf8/8Ybb8Qx&#13;&#10;g45RBp+NO7fBPr3B07nlqlc/duxY9OvXDzfecCN++eUXNVRft25ddO/eHf/85z9xxpmnq3Jrwp+Y&#13;&#10;Gndt0OvUqePf385fSNmUZtB5i1x8g8y5xxdfb2n/iVzMvvDuXFx91lB0bW/0BKJpIb8M7yJnNdnp&#13;&#10;wK3HirOaaDAUmfAQqALbroxfvcx6WLtjja1SJaUl2Lx3C1rUa27Lr8oEb7Hm6TPd865Xrz6aNW+G&#13;&#10;TZs2qQV1nM8O0/hDffXqNWiTm4ucHMPJBBvoLVu2oIw+XNwCD+8fcogxWpHbOleNCPBqfO7xH3/8&#13;&#10;8crY/+Uvf3UTTci85MoNRNrbxOCkpKaorx025hzSUtOwg4ZS+IsrOzvbLhDrlNj2WCPqWX2FRcW4&#13;&#10;+9l30bFNM1x99rBKtfPVxcDnq4HHRwBNZTi+UliKcMUIxPJ9XVFJh7bugZmLZ9pYfl7/Mzbu2YTu&#13;&#10;rapvpSgb6sLCAuzbt0/V7T//eVwtdBsxYgSKS4pVp1L36vfu3YMsi81hm6Sc3jCIvm3TPJWsPxR4&#13;&#10;4aC2UdnZWaon36dPHzzy8MOYP2++mo+/7777bJgkciI5lvaQweverTv+85//qEV1qampKKAb8fjj&#13;&#10;j6uvp2bNmsUXC+5CSRAEwkBg+twf8cOva3APDcdnZhgfomGIBbCs3w389SPyG98NOIEc1kgQBLyA&#13;&#10;wJm0mO7jnz/GBz4DX1B0AHdMGY+uLQ5Bh2Ydqq2JLVq0UGXzHLg1rF61So04cB4bbA48nM5z6Dps&#13;&#10;27ZNObrhIXmeduBQXFykOp48IsDz9zy/ziHf54iN01dfcw1419eVV45TQ//xH4FWVaj0n5gOy3Nt&#13;&#10;Lr74Yvz4449qOxxvIRg+/DhMnDgRp9OKQ/1VVOlaiwJBoJIItG/dDNeeMwz9ekT/oiqh98MdNBzf&#13;&#10;lkb97hxSyQqJuCCQQAgM6TYExx4yCGc+cSYufWEMjnvkOHy06GPcPvJ2motPqbaaNm7cWA27v/ba&#13;&#10;a/468Nz4fFrZziPH1tC6dWusWbPGb7DZqx0vumNPqbt27lKsa9euIy93m5FMvXZeH/bHH3+ofLZh&#13;&#10;DRs0xP/+9z/cddddaN++PV3vRHpauprHt5aTqPHAFROVrOmoUaMwevRoaPAXL16Ezp074+abbqqk&#13;&#10;5tDi5eKhLjRIwqEQOKLbweD/lQlv0HD8a7+U45OLktDCmNarjDqRFQQSBoG0lDQ8f+kLOO/p8/Dy&#13;&#10;7MlIzUrFhHPuwyl9RlVrHbnXzavWx4wZg6ZNmqJDxw548skn/a7NrcPsPXr0UGu9brvtNhx++OGY&#13;&#10;8/kcTJgwQW3RXrdunVpF/80336ghfh7BTiejz7u8ctvk4r57J+D0005VC/UuvPBCDBkyBHPnzkXd&#13;&#10;nLrqQLRqBSHMwmNu3HlonnvqRx99tNpnyFsWeAViLi1siH+QYfn4Y1yzS5j303K0b9UMLZpU7mD1&#13;&#10;1bQ6/tZZNCR/ZBKGd6rZmEjtBQE3BDo074g5t32OhSsXoCn5lu/RpqcbW5XnnU+eT9nQPvHkE6rs&#13;&#10;QYMG4YYbblDD65lZmWjYsKHK55Hie+6+B5dedqkacudR5Z49jTawHxb2Rz9gwADyTT9U8WeScW/S&#13;&#10;pAnGXDIG7dq1xTW0t73FQS3QtWtXNRLN08y8Cp+viR7YEsalljzswY4B+P8Bmrsoq6q5cLHtif7M&#13;&#10;VWv9tu/Kww3/9wbGnTUEl506KOq6sLMa9h3PvfXxxnshal0iKAgkMgI5WTkYeuiwhKpiOnUg2Y/8&#13;&#10;ZZddpobI+w/oj7p16tJCu0J1YNmwoWZ9R180Gof2OFR5rjvmmGP8B5o9//zz+Mtf/oKOHTuq3j0P&#13;&#10;6fNcOi+Ya0Te7tq1a+fvkM6YMQPz5s9Di+Yt0Lt374TCIlhleCQi5sadVyM+TKsL2RtQKW2dOHXU&#13;&#10;aahTtw7eeustdOtGq47iGZK4SRIEAXcEHnvtY+QdKMCwIyv3HL5Jw/GzVgJTzwcax3kDiHtLJFcQ&#13;&#10;qN0I8PA8G2tr0KeO6p1amsZ74J2BjbnTUPMWOdbh1MtHmJ804iSnioRPx3xB3RvkwJ8XIOzatQvP&#13;&#10;PPMsVq1epfYH3k9zHfEOcnBMvBGuufq/XrQMb3w8H/+gE9/Yf3y0YeUOci1Li+iuOgIY2iFaLSIn&#13;&#10;CAgCiYZAUWGRGr5PtHpFW5+Y99xffZV8/JLbPx7u+PLLL3E5DZ10P/RQPPLII2rVIvubj1+Qnnv8&#13;&#10;sK25mvMPFGLCxPfR55B2uHDEgKgbwsPxt9M8e4Ms4JboR/WjLl8EBQG7ZzXBI5YIXHjBhWo1fSx1&#13;&#10;VqeumPbcD5Crv5UrV+LOO++kOZA64BPieAscH//KixDi7X5WDo6pzkcpMcvm1bP/ffsz/L52I+6/&#13;&#10;9qxKnfj2yiJjOP4/NELXSIbjE/OGe7xWeg+3x5tZLc27/i/Xq8Vz1VJ4HAqNqXEvJOPOfeeDDz4Y&#13;&#10;69atV/sGeWECz2/wXEb+vvw4NMGqUlbUWdGQOGiYrQyff/8brjqzci5meXX8bTQcf0UfYEhHQVYQ&#13;&#10;qC4EZHSyupCvaeXGdFg+LT0NqbSSkYeOVq5aqQx6q1atsC9vH61EzCdHATH9lgjAWh77AEhqfUZa&#13;&#10;WgruuuJUdGl3UNRYsLOaf9BwfFuaUWLf8RIEgepCIKkqnMtXV+Ok3JgiEFPjnpWZpdzMTn5lsjof&#13;&#10;lz0E8UrDV2e8So4C8mmLQeOYVj5AmYzLB0BSmzNKaJI8lT4o+/WsXFd78g/ADHJc9eFoWR1fm5+n&#13;&#10;hGi7DE4mxG2oCZWI6cEx7J/3pJNOwv89+n+YOnWqOknnh+9/UAfd84k8TZtGv0o5LDCl6x4WTLWB&#13;&#10;adnazfjHE2/TYRKVO55y/S7gX98AV/cFBsvq+Nrw6CR0G8W2J/TtSajKpcbaHl533XX44osvsHXr&#13;&#10;Nlx99dX4afFPau6dz8LlU3fiG+TRjy++NUM7+0z69+uf4PtfV4NPf0ujkwqjCcX0XXDfHKBrI/Id&#13;&#10;PzgaDSIjCAgCgkD1IBDTYXluAp/a89lnn5EDm1JkZWWBz3afP3++8tEb7yZWlSO8eLdD9FcOgQ++&#13;&#10;/gl86tvEuy5D3ezMqJVN/QWYuQyYQs5qGsjq+KhxFEFBQBCoegTissKNt7398MMPeOedd7B3796I&#13;&#10;DTuf0vPCCy+giE7piSiIh7qI4PIi847d+3D/pPcx8pjDMGJg9L6wf99mOKvh4fgB7byIlLRJEBAE&#13;&#10;vIxAzI17AW2H41N02IXfOeecoxz186k8fJxeuGHDnxuUj9/yMlqmLEEQiACBp/43G9t35+GuK09T&#13;&#10;uzYiEPWz8nD8nbQ6nnZw4vqB/myJCAKCgCBQIxDgCeqYD8vz+bfsR56H41vRavlNGzfgoYceQtu2&#13;&#10;bXHVVVcFALNgwQLs3r3b/yLmRXlLlixRHwMfffSRWm3fv39//5F+AQqsGTIub0Wj1sUXLl2FF96b&#13;&#10;i/uvORO5zWmiPMrw5k/Au7Q6/tOLDW90UaoRMUFAEBAEqgUBXksXc+PO7mfZic3Ud99FdzooZtWq&#13;&#10;Vep8dz4n9/LLL1cn8OjW8rz8FXQc7M+/0OSmSzj99NORkZmJ33/7DewMJ2SQYfmQEHmZIY2mg4Yd&#13;&#10;2R0XjOgfdTPX7wYe/gK4oR/5jq/cDrqo6yCCgoAgIAhUFoGYGncekl+2bBluu/02HO47ieeQQw7B&#13;&#10;fRPuw3nnnoft27fjoIMO8teZnd00btpUpXlPPPf2y8rKceDAflptv1X5+a1Xr57ycOcXqiCSBFkt&#13;&#10;XwE8nicd1jkXz9x+CX1ARvdY88DP7bOBJFpcP36w5+GSBgoCNRIBPtqVT37jUV4JwRGIKToFBw6Q&#13;&#10;u89S8J52a+jSuYvhfjbf7n6Wb86/HnsMjRs3VjI8RP/TT4vx2muvgo09b6nj/9YPAqvegLg4sQmA&#13;&#10;pDZkbNi6C7v25qupnexMmiiPMny2HHjtp3LcOwxoKKvjo0RRxOKJQG0/OOYA2Rg+TnzJkqXxhNkT&#13;&#10;umNq3DNp61tGRjp276KxTUvgxXS8xz2Thtidgc/a5ZXxn3zyCe6//361fS4rK1u9qJmffdKH+0Ar&#13;&#10;2x7rjfvOCks6oRBgJzV/f/wtdZxrZSq2+wDwyJfAtX2ScLr927QyakVWEIgxArV7dLKMpnJ//vln&#13;&#10;5OfnxRhX76mLbvwyCA5sjPse0VctqBs1apSf6/3330fz5i3of3N/njXCc+sPPPAAbr/9dnSjefre&#13;&#10;h/dW5EhPQEqhkQAe1i+j8VVTlq19tD+IULKh6NZWOuOhZEPRnfqs6VCyoehWXZHGQ+kORa+oPLss&#13;&#10;3+93Pl2A2Qt+xWWnDXLc94r02GnJpPbxr5Oxeg8w6awyenZAuuw8NFhPGQGZTqYg6VCyoehB1IaV&#13;&#10;HUp3KHpFhYSSDUUX3RUiQNOWyY51ROW1fXSSHikekk9Kimm/tKLbUGNpMTHuW2h+/PPP5qiDYZo2&#13;&#10;a4pnn31WDaUPGjQIS5cuVYb7oosvti2mcyJ266234lfiHXfVONx1510h59nfn/E+7p9wv18N9+7/&#13;&#10;/PNPnH7OucgrKkIxeSYzAj0NfNhCsPdyqPePj87impWvRqCY1q2JmsRXtzwXeri6NZ9SUSndlrr5&#13;&#10;9Nh0W+voFg+zbC1q103CGjPNYL2GqTuVvM6t37QD99E57ReM6IcjenbAzvz9pIlK4wLdgkM3s2XQ&#13;&#10;/PrCDSn417eZuHtQMRpmFmHHPvPWsYgRLPV26FF0tzwtylcfXWOhr34WLe/g89MrimhZH09kuh3C&#13;&#10;znJCkHW7tJi9bBKOwb3WOvXVKMui262Obnm6knz10bVOffWzaHkHn59eUcQhE41u/sDMpIO4cjIz&#13;&#10;bCXJwTEMrnvgnVpsewYfeyzuoGPHZ82aBV4Hxp3HadOmoYjsAm/P/mzOHDqhdB+4AzqH4k8++SSO&#13;&#10;PPJI3HTTTcru/LjoR9x3733KIduECRPUtDHv4Lr77rvRsGFDtU2bnbUleoiJcV9EDmvOv+B8W1v/&#13;&#10;9a9/gf/rMPvTTxXQbkPzzMPz708//V86TW4V7rjjDrWYrqLh+Ja0MG/IkCFaPR0QkopZn9LmZNZF&#13;&#10;X3XcqzMDPRDBn4mKaaykIlkmarq+mgWbNGueNe4m46fHUzcVosvWV3+5YURCyVRIJ2JF9IpoXDWi&#13;&#10;p9A9fuqt2cjMSMP15x+v1KWoXk74upmd97Tf83kGeh9UjtGHl6K0LBmp1kfHBoVFN0UDgluelSlc&#13;&#10;eig+q04dDyWj6fqq5dTVNdPkCEGu8F4ysSL5imhcgwrpFt1ufG55ZqtC6LaUHUqPVaeOh5LRdH3V&#13;&#10;cr4rjT0G9NodLP7kFhqh/m0rNSeILj9jAkb4I6YOLZPp05rf29FXkHdcjRkzRnUq773vPjShhdol&#13;&#10;JSWYOXOmMu7PPPMMHV62Txn3yS+/jI6dOqFfv344++yzkJqapox/ZkYm+Ez3sZeNxd68vfiUbFZx&#13;&#10;STGefeZZXHnlldi0aRN27tqJvLw8vPnmm2FPF0ffqspJpgZ8VUahrwUZ2hNPPNEhyXeKtRshNzc3&#13;&#10;5OrGevXrYfLkyTj22MEKQC3rdj2Chv/5vzXk07GymXQKWA598YL/S/AsAh+Si9n35vyASXdehvYt&#13;&#10;jR0X0TR20gJgL/XUXzgbaFYvKxoVIiMIVBkCbAyd4SNaCHrp25Tr76oREw/f86iJCi5Wk0mudEUg&#13;&#10;eboqMacs5cdMN9WhNAntabb212tpFC2iVzbX0wyvv/6aMtbsG4V7788//zzupd73zl27lM8U9nq6&#13;&#10;nxZ08/ZrNtKjR49WBrpDh47KiD9DMm++9SaGDR+Gffn78At9LHzzzTfq0DMefd62bRsWLVqEX3/9&#13;&#10;Feeffz727NmjfLCYNUi8WEwOjuFFcQxqLEIn+qKaNu095ciGF9NFEkroK0uC9xHg9RQvvf8VTjmm&#13;&#10;F7mZ7RV1g1fsAG6kwZ7xRwN9c6NWI4KCQLUi0KkxMLoPVYFGnAxTbPwtpxRvD/aZa5c6Mp9hJE0e&#13;&#10;Y0MxS7oHyldihqwp5+Q26PZcp25eGwW0qscjt3bOkCnH2oPvvv0OF110kVq0fe6554J76nWys2h6&#13;&#10;tgirVq+mETkelSvDmjVrlGHu0L49nnrqKVxyySWoX78+LiJj/+orr2DdurXKqRov2hs+fLjqbPII&#13;&#10;8s6dO7F48WIMHjxYfRTwuSmJHvzferGq6Mcff4wPP/yQVjPmo0+fPmCgeatbJIHnP/h/xMF4TiMW&#13;&#10;E4GahQD/2C4/7Vh0aN2UXgr8Eok88IK5uz4F2tKLZWwUj1rkJYqEIBAfBAa2Bfi/ewj1+whFd9dq&#13;&#10;5IaSrSy9grItqsvIaLO9aU8Gm0O9HMM3SiYZ9+zsbCxcuIC2VueiiObfFy5cqEaQm9HibvaMys7V&#13;&#10;3iWHazw3v3btWrRs2Uot/mb36RfTOjGeZ29KQ/zsYXXYsGHKtfo999wTnsfUCqpfFaRIv5eC1ol7&#13;&#10;U3//+9/Vee68QOHFF19UQxpDhw7F77//HlSuIsKOHTvUtodw/dLzl6qE2oHAiQN6oFOb6Be1zKBt&#13;&#10;sp+sAB4bATSSPe2146GRVnoSATbuvFguPd0Y6S0rL6NdU2Vo2KAhzcG3xOdzPgf31HmefQ4t/GZj&#13;&#10;zQ7T2KDXrVsX7CitWbNmOO+889Rar3ffnYqRI0di0qRJar6et3FPmTJF7a9nD6yjTjlFzd8nOpgx&#13;&#10;M+58Atyjjz6qtqD17NkTffseqYY7eHjj0ksvxf79vJI5svDOO29jwIABao4kLEmx7WHBVFOZ8vIP&#13;&#10;4Ik3Z9Eil5JKNYEXIPE57eNox+VxnSqlSoQFAUGgGhCweqfjU0h5mHz7djrKkQKfRMr2hnvnHTq0&#13;&#10;Vz5UOnTogK5du+LDjz5Eu3btVO+dF3f/7Ya/4b333sO7U6figgsuoLNQNqlhe86bPXs2Nmz4E3Pn&#13;&#10;zlXeVXk1/tdff42tNP++fDktdEjgwIPYMTHuvCrx3//+FzLoGK2JEyeqoY8FC75TCxJ4od23335L&#13;&#10;4L0bMRT8EufhFnZcEFbgCRwJnkXgtQ/n4T9k3LftpBVwlQiPfAFk00f+X46phBIRFQQEgWpDgIfU&#13;&#10;eVHbLlowx17reMG2Xvf11Vdfqbn3xo0aoUuXLmSgN6AjLZzj9Vwc5zwOHTt2wEcfGmvFPqQ1Y9de&#13;&#10;cy1++PEHNeLMdB6ab9asOS2iW4qrr7maszBw4EDV8zf9qKjshPvD/dyYzLmvXLkSCxYsxI033qgO&#13;&#10;h9EtZTe0b7/9tlrF+Cq5lB190WhNCus66pRRNJzSIajzmwAl0nMPgMQrGcvXbcbDkz/EtWcPw0FN&#13;&#10;60fdrGk0HP/OEuC/o4AWOVGrEUFBQBCoBgR4oV8++bM49dRT1bw3G9mjjjpKbVXjVexs6HndF6+G&#13;&#10;5959x44dVS1b57amLW+GudPGffSFF+HEESeo0ebPqJfOw/LHHXccrr3uWrU4j0cAeHX9qaNOI++p&#13;&#10;D6j1Y7woj0cFtN5qgCDsImNi3H+jU9sYyLF0wpsz5OTkYNy4ccq1LO8P5HS4gRcx8H8JtRuB0tIy&#13;&#10;3Pv8dBxMW97GnTkk6v2lm2g4/toPaCiefu8ju9ZuTKX1gkBNRICdV40adQo2btzorz73ytnYX3/9&#13;&#10;9Wp1e5/evXHLLbcoehc6uIwXxrVp00a5QOfV8XyYGYfBQwbTIWe345n/PgPe8fV3cqTGc+/33nOv&#13;&#10;sleZWZlqwV3bdm3Bzmzuuusu9YHw+OOPq3l6pSSR/9CXT6UDbSkop3mMcjqtx1XX/Pnzy+vWqVu+&#13;&#10;evVqV3qsMq+79rpyLkuCtxAgF7PlzYZfV/7Zgl8r1bCbZpaXN36gvHzNzkqpEWFBoFoQoJMyy6l3&#13;&#10;Wk6Lx6ql/JpQKO1HLy8pLomoqrRwu5ymlm0ynEfD/rY82g5XTtMBtrxYJq6++ury7777LmYqY9Jz&#13;&#10;5x45b3dLpzl3t9CA9hEmUc+ePQTFMzi2PsazKNFdRQj8uWUn7nzmXYw5+RgM7Rt9d3vWMlodT5s2&#13;&#10;njuZtr81rKLKSzGCQMwRkHVFFUHapEmTisiutEY0N+8MbnnserYmhZgsqOMG89xEsMAHuZSxE4EK&#13;&#10;eILJRpYvD35keCU+9/6CIuQ2b4S/XXB81JXdkQ/cQXvajz4YOLNH1GpEUBCodgRq/cEx1X4Hak4F&#13;&#10;YmLcGzRoAHbvxyvb3QK77uN5U95TGM8g6+niiW716O7UpjlenTCOFtE1iKoCvIHidjLshbR77h9D&#13;&#10;olIhQoJAwiAgB8ckzK1I+IrExLizZyA27uyP1y3QPDiyaR9iNEMmbvqC5knHPSg0NY3APfb8gkK1&#13;&#10;eK55I3IjF2X4jBzVPP8DGfZjZTg+SghFTBAQBGogAsmxsIe85Y3d/FlPgdNYsJe5SZMmoudhPZVT&#13;&#10;G50flyu5JZXgDQQenfwBXnh3bqUas5WWeDxEKq4/AjinZ6VUibAgkBAIiCuPhLgNNaISUXrmtret&#13;&#10;VatWyl0fe6m7+eabsX79euXa7/vvv1cu+1asWKn2CNql4pGKxadKPOolOiNBYNEfa/EcGXY+z7oy&#13;&#10;4X7yQredHCOOH0pHxMZkjKoytRFZQUAQEASqDoGYrJbn6o6nM9g/+eQTPPbYY3jppZfIeX8ONm/Z&#13;&#10;oox8jx49lGu/uDdLbHvcIY53AQVFxbjtyXfQ79AOuOSUo6MubsavwOc0JH83rcNrHr5rhajLE0FB&#13;&#10;QBAQBBIJgZj1Zw4jf/J8WExz8ufLx+OtoRN22DE/G/ZXyNk+O+ePd5CDY+KNcPz1vzLja/y+ehPG&#13;&#10;X34KsjLct1aGqsWfu4GrPyjHcZ2B07uH4ha6ICAICALeQyBmPXeG5swzz0Rv8g40c+ZMkMMF5ct3&#13;&#10;1KhRVXeovUy51+gndNWfW5WL2SvPGIw+3Q6Oqi0lZTSKRKvj66cn4aZBdPS0PBNR4ShCgoAgUHMR&#13;&#10;4EHsmBp3huLggw9WbgCrBRZZbVItsMeq0H+//gla0pa3a84ZFrXK134E3lwKzDgfaBn/waKo6ymC&#13;&#10;gkA0CCTR16r2kR6NvMgkLgLWk+4qW0vu08TcuFe2UiJfexE4uldnjBjYEw1yojtgfe1OOsr1C/If&#13;&#10;3xc4wTj4qfaCKS33HAJs2HmqcyUtUE5Nk1e3l24wnxnPp9zxPY5V8NQTEkNcYoWv6IkAgXNPOCoC&#13;&#10;bjsrO6kZ/wnQlTxE3jXETpOUIOAFBNi99+LFi3FYr8NiagS8gE1NbwMb9eLiYtxKh9fEKnjKuEOc&#13;&#10;y8fquagyPTw3NP3zH1SPPaMSW9+e+w6YthyYfQnQMLqOf5W1WQoSBKJBoE6dOpgydSoO0JGjsezh&#13;&#10;RVMXkYktAnRajDq1rkOHDjFT7CnjLrY9Zs9FlSmau/A33HlHXUAAAEAASURBVPL4/9CR3Mwe2qF1&#13;&#10;VOX+sQW4/0vg5gFAv7ZRqRAhQSDhEeCh296HH57w9ZQKJgYCMdsKlxjN4X6ghJqCwL79hbjjmak4&#13;&#10;qkd7dMxtHlW18wqBWz8GTmwH3HRMVCpESBAQBAQBzyHgKeMeu6UInrvPCdmgJ96ahR279+HOsadG&#13;&#10;7Y3u2W+B7zYBfx8M5GQkZDOlUoKAICAIVDkCnjLukI57lT9A0Rb407J1eH7q57iWtr11aXdQVGrm&#13;&#10;kAe6yd8DE4YC3aNTEVW5IiQICAKCQKIj4C3jLsvlE/15U/XLP1BILmanoEfHXIw9/dio6ryTfMbf&#13;&#10;+BFwSAvgkj5RqRAhQUAQEAQ8i4C3jLt03WvEg7ptVx627dpLLmZHReViln0VTaBDYfKLgIdPIGcN&#13;&#10;KTWi2VJJQUAQEASqDAFPrZYX215lz02lCmp7UGO8cOel6NWlbVR63qdDYfiM9kmnAR2aRKVChAQB&#13;&#10;QUAQ8DQCnuq5y8Exif2s8l7O0tIytUc3WsO+krzQ3UW+4y86DDi7Z2K3V2onCAgCgkB1IeAp4w5Z&#13;&#10;Ll9dz1FY5f5v1gI88eassHjdmMroUJi/kxe6QrrPE44DkuV+u8EkeYKAIFDLEeC15Z4y7kk8GSsh&#13;&#10;IRHYvjsP//fKh1i5YVvU9Xt8HvDzn8CTI4DGdaJWI4KCgCAgCHgaAe73eMq4i2lP3Of1oZc+QHFp&#13;&#10;Kf4xZmRUlVxCe9knfEnHCtNQPJ/TLkEQEAQEAUEgOAKeMu40mRu8pUKpNgS++P53vPPpAtw4+kS0&#13;&#10;bt4o4nrsp1XxV84A+tK2t9uOjVhcBAQBQUAQqHUIeGq1fJJ03RPuAd6bX4C7nnsX/Xt2wOgR5Pw9&#13;&#10;ivAY9dg37gamXAjUz4xCgYgIAoKAIFDLEPBUz10Ojkm8p/eFdz/Hxq27cc9VZ9CpR5E/bh8vA976&#13;&#10;CbideuxHtEq89kmNBAFBQBBIRAQif9smYiv8dZKuux+KBIm0btYI1507PCoXs9v2AU98BRyeC1ze&#13;&#10;N0EaJNUQBAQBQaAGIOCpYfkagHetq+LZxx1JvoUi/+gqI5E7aNccO5979ES6euwztNY9CNJgQUAQ&#13;&#10;qFIEPPXKlDn3Kn12Kizsh19Xo6CoGMm0GT0lOfLHbDJ5oJu9ErhqIHBQvQqLEqIgIAgIAoKAA4HI&#13;&#10;37oOBQmVlNXyCXE71mzcjnEPTAYb+GjCb1uAx2g4/nzyQjfykGg0iIwgIAgIArUbAW8Z9yiGf2v3&#13;&#10;7Y9P6x+YNEPtSuzcNvJzWAuLaT/7Z0Cb+uSNblB86idaBQFBQBDwOgIeM+5ev12J377pX/yIj+b9&#13;&#10;jHvGnY6mDXMirvDDXwKryH/8AzTPXk+2vUWMnwgIAoKAIMAIeMq4l8teuGp9qneQi9mHXpyJEwf0&#13;&#10;wElH05h6hOFT2vZ29xfApbQyvlfLCIWFXRAQBAQBQcCPgKeMuxwc47+vVR4ppVNdHiXf8bvy9uOu&#13;&#10;K+ks1gjD5r2GF7rTuwBj+kQoLOyCgCAgCAgCfgR4f5KnjLscHOO/t1Ue2bU3n4bjf8Gtl4xEboQu&#13;&#10;ZkvotLfxtO0tnbwHP3YSXWWDZpXfPylQEBAEvIWAp16jke+m9tbNrM7WNK5fF/dfcxaGHdkt4mpM&#13;&#10;XwLMoCH5l88A2jWMWFwEBAFBQBAQBCwI8CkrnjLuSbIVznJ7qzbK2J88qFfEhf5Cp709Nx+4ZQAw&#13;&#10;Qra9RYyfCAgCgoAg4IaAp4blIee5u93juOZ9/+sqPPnWp1GVcaAIuH8O0JDOZr+mP2TJRFQoipAg&#13;&#10;IAgIAoEIeMq4l0vPPfAOxzGnuKQUj07+CB998zN4QV2kgR3V7CH/8eOHAXUyIpUWfkFAEBAEBIFg&#13;&#10;CHjKuAdrpOTHB4E3P56Prxcvxx1jR0XsYvarVcAzC4HzaGV8z8h93cSnQaJVEBAEBAGPIOAx4y5L&#13;&#10;6qrquVy7eQdtffsIl5w8EAMO6xRRsVvygL9+AJxJ297OPzwiUWEWBAQBQUAQCAMBTxl3OTgmjDse&#13;&#10;A5YyOrLt0Zc/QFpKCm6+eEREGktp9H7StzTPng7cPIS2vfGxbxIEAUFAEBAEYoqAp4y7cmgeU3hE&#13;&#10;mRsC7F52ymffY8I1Z6IRbYGLJLy5CJi3hhbSnUD+4xtEIim8goAgIAgIAuEi4C3jLgfHhHvfK8VX&#13;&#10;QgvpRg06HCOO7hmRnkUbgEe+BI6j4fh+7SISFWZBQBAQBASBCBDw1D53se0R3PlKsJ44oCeGHNGV&#13;&#10;BkrYVUJ4Yc8B4LaPgdbUW7+yX3gywiUICAKCgCAQHQLeMu6yUzq6pyBMqc3bd6NhvbrIIP+w/D/c&#13;&#10;wO4Hnp5Hp73tBt67EMii+XYJgoAgIAgIAvFDwFPD8nIoXPwelP0FRbjuoVcx76flERfy+QrgrZ/o&#13;&#10;xDdaQNe9RcTiIiAICAKCgCAQAQJycEwEYNV21penf4n5v6xE4/rkTi6CsH4X8NJ3wKnkcv482fYW&#13;&#10;AXLCKggIAoJA9Ah4q+cePQ4iWQECf6zZhMde/xg3XHgCenZuUwGnnVRcAtxBnml3FwM3DaIjCMOf&#13;&#10;orcrkpQgIAgIAoJA2Ajwq9ZTxl22woV978NmLCktxX0vTEfrZo1x1Vk0rh5BePF74Nt1wN+OARpk&#13;&#10;RyAorIKAICAICAKVQsBTxl3Oc6/Us+Aq/PasBfh0wVLcf+2ZqJud6crjlvkFuZd98AvgWloZP6yj&#13;&#10;G4fkCQKCgCAgCMQLAU8Zdzk4JraPST4tonvirVkYc8oxOPrwzmEr30vb3u78DOjUDLjiqLDFhFEQ&#13;&#10;EAQEAUEgRgiEv58pRgWKmpqDQHZGGi4dNQgjjz4s7Erztre7ZgM59Nn471No21ta2KLCKAgIAoKA&#13;&#10;IBAjBDxm3OXgmBg9F0oNO6kZd2Zk8+wv/whMpP9vnA10bhLL2oguQUAQEAQEgXAR8NSwvBwcE+5t&#13;&#10;r5hv8449mDKbzmONMPy+BXiBDoW5jI5xPaVrhMLCLggIAoKAIBAzBDxl3CEe6mLyYDw3dQ4ee+0j&#13;&#10;HCikPWxhhgPE+n9zgRZ0jsz9w+lO8F4MCYKAICAICALVgoC3jLt03Sv9EH2/dDWenTIXV5w+GFk0&#13;&#10;5x5u+NeXwMY9wAQ67S0n/EX14aoXPkFAEBAEBIEIEPCWcY+g4cIaiEAB9dTvfHYq+vfogAtH9A9k&#13;&#10;CJLz8R/Aiz8AFx4BdBP3skFQkmxBQBAQBKoOAU8tqCsX5/KVenJenvE1lqzYgBmP30AHw4TXa19D&#13;&#10;7mXvpW1vJ9Exruf2qlTxIiwICAKCgCAQIwS81XOXed6oH4vfV2/CQy/NxPXnDUevLuG5mC0g97IP&#13;&#10;fw7UpVPe/knz7KneepqixlIEBQFBQBCobgQ81XMXD3XRP04r1m9GpzbNaevb0LCVTKYF9bPJE90b&#13;&#10;5wBNIjtPJuwyhFEQEAQEAUEgMgR4U7injLvsco/sAbByD+nbDV3bt0L9ulnW7KDxBevoCNe55ImO&#13;&#10;DoTpG15HP6guIQgCgoAgIAjEDgEexPbWQKrsv4r46Siko9vKyspRJysDHVqTv9gwwo584IkvgRPa&#13;&#10;A5f0DUNAWAQBQUAQEASqFAFPGXcZlo/82Rn/1Dv4fOGvYQuW0vDIRHJUU1IK3Efb3urQfLsEQUAQ&#13;&#10;EAQEgcRCwFPGXZzYRPZwzVnwK179YB72HSgMW3Daz8Cc5XTa29FAboOwxYRREBAEBAFBoAoR8JRx&#13;&#10;l51w4T85e/MLcPvTU3DKoF4YeUx4B8Ms3Qz852va9tYNOKZD+GUJpyAgCAgCgkDVIuAp4w7Ikrpw&#13;&#10;H58n3pyF3Xn78Y9LT0ZqSkpIsT10jOuDc4B2jch3vBzjGhIvYRAEBAFBoDoR8JRxF++z4T1Ki/5Y&#13;&#10;i2emzMENF56AjrnNQwrxMa6PfQms3AmMH0buZTNCigiDICAICAKCQDUi4CnjLnPuoZ+k0rIy/POZ&#13;&#10;d9G328G45GSaOA8jzKD1dpMXAX8/FugS3oL6MLQKiyAgCAgCgkC8EEjlgWzPOHbzTEPidbv5tLYk&#13;&#10;9O56MI47qjsywzgYZuV2MuzkrOa8nsCp3eNXL9EsCAgCgoAgEDsEUj1lD3n8WEKFCCSTcb9z7Cik&#13;&#10;pIQetNlfZBzjWp+G4ccPJacIoUUqLFuIgoAgIAgIAlWDgLyuqwbnai+lqKQEC5eSr1gK4Rh25nuZ&#13;&#10;euxLtgB/o+H4enKMK0MiQRAQBASBGoFAQhj3/fv3Y/r06Zg3b54NtLy9efjwww9x4AAt1Q4jlIuH&#13;&#10;uqAovf/FIvzlkdewK4/cy4URvqLvgJlLgavp5NeeLcMQEBZBQBAQBASBhEGg2o07G/bRo0fjtNNO&#13;&#10;w6BBgzBx0iQ/OGvWrsEFF1yAzZtpg3VYQYbl3WDavisP970wHYcf0g51s0J3wf/cDfyX9rP3byvH&#13;&#10;uLrhKXmCgCAgCCQyAmwJq924T5s+De+99x7q1aunFnvdftttfmPOi7/S0yPwbyq23fV5u2/idKTQ&#13;&#10;hPntl5+MtNSK97QX0TGuz9MASjqxXTWQhvCr/QlxbZJkCgKCgCAgCARBICEOjnl/2vto06YN5n3z&#13;&#10;DV577TVs374d7777bpAqh8iWYfkAgNhv/NQ5P+CWi09C62bkgSZEePNH4JdNwA3HAk3rhmAWsiAg&#13;&#10;CAgCgkBCIlCt/bJyWt2+fMVyjBkzBt0PPRTnnnsuTjzxRGXkGS3uuUcS5OAYO1q79uSTi9mpGNa3&#13;&#10;K845/kg70SXF8+xTyXf8GeSNtldrFwbJEgQEAUFAEKgRCFSrcS8tLUV+fj46d+7sB2vs2LFYuHAh&#13;&#10;1q1bh9TUSI+bj+xjwF+oRyMLf1uNvPwDGH85bX0LsY9tax7w6Fzg4CbA+b09Cog0SxAQBASBWoJA&#13;&#10;tRr3FPJpznPq+/bt88M9ZMgQNf/+/vvvIyMjQj+n3NMX++7H8sju7fHvmy5A57Yt/HlukWI6vvX+&#13;&#10;zwB2enDLYLpW61PhVkPJEwQEAUFAEIgEgUi7xpHoDsnLw+7NmzfHjBkzMG7cOMXfsGFDjBx5Ev77&#13;&#10;zH8xoH9/pARZAFZcXIyCggL/0D3rKioupHPGy1BCLlbLy2h1nc/Q8zo7FdUL7jjhz7RUU9N1lk9e&#13;&#10;JwPOpSG6mxprpp9eVbqpTkn0r5z+1a2TieP6HYpiGiFRdeKGEE5pllVyJUSb+lMyvl+fhH8eV4qW&#13;&#10;9UD8lnbpescCMx+eAZhUoe6AsvXN9dVNJ/146Qyi+2V1Hl8tmf4oR6whGt1ah082QDfn+zMthWk5&#13;&#10;neVWb80TA926GHXVejkRT90+/W7Nt2Lip1vrZakbR1VwoftlNQ9fLZn+qIusVUTJWDPCvR+kNzk5&#13;&#10;KeSIm1W1xAUBKwLVaty5ItxTHz9+PHg4/oYbbkD37t1pDv5SvPrqa/j7rbf6jLTvTWGp+ZSpU3Dj&#13;&#10;DTfajDsP8Z9/8RjkFRWjuIjcq9XCkJmehpemfYlWzRtheL/u9MFDy999ISU5BWX04fPBz+/jz+3r&#13;&#10;MbT7IBTjcExckI7zDitC39wibOdt8M4XllYgV0FAEKgSBNjZZha5h66XGXrrapVUSAqpcQhUu3Ef&#13;&#10;fdFFeOaZZzCJ9rcfcsghyrjzfveTR56MmR/MRJ06dXQnwAZu3yP64sEHHyRva+bWLl5tz4vqMigv&#13;&#10;lYxcgI3iDN93Al/8dJ2vr7aSfIyW7wubLPP6FVGciDa61qmvzG8NjnybLPNFoJvn1Vet34qn3pqN&#13;&#10;S089Rp3Vzu5mWQdfeETjshcvwvvfTaME8EiTDujRbSH652aqefa0lDRj65uuhPVKVdFJVX1db31V&#13;&#10;mZY/jnybrGaz8NjoOl9fNb++OvJtsszDdA5M8F10lqJpAR/d4PL9DVe3T7FWpaS1rL5SpivdV1TA&#13;&#10;xV9JQ9BVNpRuC92mP966LVja6q0rYamXja7z9VXz66sj3ybLPEzXgYg2upbVV82nr458myzzRKjb&#13;&#10;Jq9166suU19D6Sa+dMu7TYvJVRAIF4FqPzimTW6uGpZ/+OGH0b59e1VvXkj37HPP4q9//Su+oS1y&#13;&#10;bqFjx47g/9bw448/kmFPRnYafbPw/1oWePfB/03+EM0a1sNVZwwlLFLVfw3Dc58/i/fnTUNGTjpy&#13;&#10;supje/I4LNy4Fk+NKkOTuo01m1wFAUFAEBAEajgCCXFwTK9evfDmm2+CjZMOrVq1wpQpU9SqeZ6X&#13;&#10;DyeUlBSHw+ZZnvdoP/vcH37Hc+MvRaP6dWztLCkrwX9m/wdtWrTFzJum4ts/D8YT84qxZOk5eGv+&#13;&#10;4Tg893EbvyQEAUFAEBAEai4CCbUu2m1fOzu4CXfVvOXboObekShrvo1czD7w4gyMPPownDigR4CW&#13;&#10;pRuW4rd1v+P2U29Ek/p98J/vGuGqfo0xtEsZpi/6iBbR1e4PowDAJEMQEAQEgRqMQEIZdyeO69ev&#13;&#10;x6efzlKr4p001zRPLNfS8NBLM1BUUorxdJyrW1i9bTXSaaqie+vhePBTYHAucNlRqRjcdSi25+3A&#13;&#10;geLwDudx0y15goAgIAgIAomFQEIbd/Y7f/zxJ/h9zScWdIlVmzRap/DX849Dq6YNXSu2Y992NGvQ&#13;&#10;FJ+u7IBftwE3DabVuLQsoWdub+zYuwNrt691lZNMQUAQEAQEgZqFAE9wJ/SqMzZYWVlZ/u1uIeGt&#13;&#10;xePyd115GtKD+ARg3LLSU7G16Fj8ujkDNx8LHOxbP5dK2+N4x0FqckI/CiFvvTAIAoKAICAIGAjw&#13;&#10;GHZCv9HPOONM9OlzBFq0qNjDmv+G1sJh+bWbtqPtQU2QnVnx6XkpGX1RlNoMfdrk48Su5mK7pRt/&#13;&#10;ReOcxmjbpK0fRokIAoKAICAI1GwEEnpYvlmzZujbt2/YC+rYL1ttCj/+tgbjJrwEPq+9opBfCLy9&#13;&#10;hPz3F61DWcFLftai0iK8+vWrOKhhC9pTW/HHgV9IIoKAICAICAIJj0BC99wjRq+89iyoK6bFcw+8&#13;&#10;NJNWuZchK0Sv/YVvgdLiNOTmzMT/Tf8CHZo0xeFte+FfH/8bS5YtwUOXPoRU2hMvQRAQBAQBQcAb&#13;&#10;CHjqjV6LbDtemfk1FixZiXcevg51soIfsDN7GfDFCuC6o4HCPpfi5Ic/wHlPnYecOnWRt3MfOnfs&#13;&#10;jKuHXuONp1laIQgIAoKAIKAQSOhh+cjvUe0Yll+9YRsef2MWRp80EEf16BAUppXbgRe/AwYRy/Au&#13;&#10;wMjDzsCtp9+q3Grm7dqHls1bYuKlL5D/6pygOoQgCAgCgoAgUPMQ8FTPvTYMyvNw/P2TZoAPiLnl&#13;&#10;4hFBn7h8OjfnRRqOb1YXuKKfZkvCQ2c/hJMPOxn7C/aj40Ed0L5p8I8DLSVXQUAQEAQEgZqFgKeM&#13;&#10;e21YT/fLij8x+7sl+O9tl6BhPXPVu/Oxe/17YMNe4PbhQF3HwVJHd6YxegmCgCAgCAgCnkUg2VMD&#13;&#10;2bVgK1yHVk1x26UnY8TAnkEfyrnLgVl/AOcdDnRuFpRNCIKAICAICAIeRSAhDo6JHbae+lRxhaV+&#13;&#10;TjbGnTXUlcaZK2ie/bn5wMB2wPGHBGUTgiAgCAgCgoCHEfDWgjoP2/Z5Py3HvJ9o2XsFYT/Nsz/1&#13;&#10;FZBDw/CX0zx7cm1YhFABHkISBAQBQaC2IuAp414Ob1qz/AOFuOf5aXj70wUVPqdPfwOs3gn8bRBQ&#13;&#10;L6tCViEKAoKAICAIeBgBTxl3j9p2PDtlDn5bvQmXn3pM0EeR97J/RnvaL+wDdAvTW29QZUIQBAQB&#13;&#10;QUAQqLEI8CC2t4y7Bw+O+WX5n8q433Dh8ejRic5pdQnrdxnb3oZ3As46zIVBsgQBQUAQEARqDQI8&#13;&#10;hu0t4+6xUfmi4hLa0z4drZs3xlVBFtEVlgAPzQEaZANj+8s8e6359UpDBQFBQBCoAAFvGfcKGloT&#13;&#10;Sa9/OB9fLlqOB687C1kZ7ge7vL2I9rPvAS49igy8zLPXxNssdRYEBAFBIOYIeMq4J3nMufzvazbi&#13;&#10;ghP7oV/Pjq43ft4qYPoS8kB3JNCrlSuLZAoCgoAgIAjUQgQ85aHOY7Ydf7vwRGSku9+iDbuBSeQ3&#13;&#10;vn874MRutfDJlSYLAoKAICAIBEXA3XIEZU90gjc2uvPWNz7p7aAm9V0BL6B59ufJUU0OHQY3hnrt&#13;&#10;KZ4af3FtsmQKAoKAICAIRICAp8yCF9bTbdu1F1fd/zI2b6eJ9CDhfz8anugupwV0jYO7lw8iLdmC&#13;&#10;gCAgCAgCXkfAU8bdCwfHPP32Z5j38woUl5a6PnvzVwMf/gqcTVveehzkyiKZgoAgIAgIArUcATk4&#13;&#10;JoEegO9+WYkX3vsCd487DbnNGwXUbCN15vl89iPaAKccGkCWDEFAEBAEBAFBQCHgMffjNXfOfX9B&#13;&#10;Ee59YRqO7H4wzjvBfwC7/zEt8s2zp9JYy2W07U3m2f3QSEQQEAQEAUHAgYAMyzsAqa7kpGlf4Kfl&#13;&#10;6zHhmjORlpoSUI13FgMr6cS3qwfKPHsAOJIhCAgCgoAgYEPAU8a9ph4cs2bjdvzrtY/xt/NPQPcO&#13;&#10;rW03iBM8z/7J74Zr2Z6ynz0AH8kQBAQBQUAQsCPgKeNeUw+OaVgvG2cMPQJjTz/WfncotXkv8B86&#13;&#10;xrVHS2Bk9wCyZAgCgoAgIAgIAjYEeILaW/vca+jBMfXrZuPRv52HZMcKCJ5nn/Qt0JS2u13cl26W&#13;&#10;tz7FbA+jJAQBQUAQEARig4D3Do6JDS5VpmXtph1Y/MdaVZ7TsHPmFJpnX70DGEf72ZvnVFm1pCBB&#13;&#10;QBAQBASBGo6Ap/qCSTXIiw0Pmzz88kw8/sYs10foa5pnn/YLbXmjofhDaUhegiAgCAgCgoAgEC4C&#13;&#10;njLuqEHO5Wd/uwRTZi/EqYN7B9yrbfuAf38BdJd59gBsJEMQEAQEAUEgNAKeMu41xbbvztuPO595&#13;&#10;F6eRYT/1WLtx53n2ieQ3vmVdGo4fQPPsgbviQt9V4RAEBAFBQBCo1Qh4yrijhvifffKtT7Fzzz7c&#13;&#10;dtkpAYvo3qcjXJduBsbSPHsLmWev1T9OabwgIAgIAtEi4CnjXhOm3BcsXYVnpszBP8acjINbNbXd&#13;&#10;tx/XG/PsZ/YEDpP97DZsJCEICAKCgCAQPgKeMu41oeP+yTe/4Iiu7XDhSdQ1twTez/7sPOMwmJPF&#13;&#10;b7wFGYkKAoKAICAIRIqAt/a514Dl8heM6I8zhh2BjPQ0/70qogPgXqIDYTIp61LyG58m8+x+bCQi&#13;&#10;CAgCgoAgEDkC3jLuCdx1LysrV/PrHXKbBdyl934C/tgK3DAYaCbz7AH4SIYgIAgIAoJAZAjIsHxk&#13;&#10;eEXFXVpahtufegdrN9HJL47wwzrgAzqf/QyZZ3cgI0lBQBAQBASBaBHwlHFP1INj3vv8B0ye+TU2&#13;&#10;76CJdUvYTvvZX1wA9KazYk4Sv/EWZCQqCAgCgoAgUBkEPGXcE/HgmM3bd+OuZ9/F6JMGoC+d1a5D&#13;&#10;Mc2zv0D72TNofv3CI8RvvMZFroKAICAICAKVQ4A9oHrKuCcl4MEx9784A9kZ6bhp9AgkWxb8TSfX&#13;&#10;sr9tAS7vRwfDkMMaCYKAICAICAKCQCwQ4G3hnjLu/LWSSOHzhb9iyqcLcfvlp6BFk/r+qi3+E/jf&#13;&#10;IoD3s3c/yJ8tEUFAEBAEBAFBICYIeMq4w9Izjgk6lVCyN78At9EiuhFH97T5j99E0+4T6RjXvm2A&#13;&#10;ETLPXgmERVQQEAQEAUEgGAKeMu5JCdR1T01JRsfWzXHLxSchJdmAWZ3PTvPsRMJlNByfLvvZgz2X&#13;&#10;ki8ICAKCgCBQCQQ8tc89kQ6Oyc5MxzO3X4KcOln+2/Puz8BKOp/9lqFAkzr+bIkIAoKAICAICAIx&#13;&#10;RcBTPfdEODhm/4FCrNlo7Ge3GvaF64CZS4GzewHdWsT0HooyQUAQEAQEAUHAhoDHjLutbdWSmDT9&#13;&#10;S9z536koKyvzl78lD5hM7mX7twNO7OrPloggIAgIAoKAIBAXBDxl3Kt7zn3Vn9vw+Buz0KlNc1rb&#13;&#10;Z5xRt78IeJ4OhMlKB0bTfvbkmnB0XVweNVEqCAgCgoAgUFUIeMq4V+dqefYdz85qWjdriL+cd7wy&#13;&#10;7rzt/rXvDb/xfD57fXP6varur5QjCAgCgoAgUAsR8JZxr8aDY6bP/QFf/Pg7xl8+Cg3qZatH6YuV&#13;&#10;wFf0n0966xJ4XkwtfNykyYKAICAICAJVgYDHjHtVQBZYxiZyMXv3c9Nw+uA+OL7/oYphNa2Kf3Uh&#13;&#10;MLwLMKxzoIzkCAKCgCAgCAgC8ULAU8a9vJr2wk2Z/T2SaDL91ktHqvuU75tnb9MAOK93vG6d6BUE&#13;&#10;BAFBQBAQBNwR8NQ+9+o6OGbYkd1wcMsmaNW0oZoYYNeyO/cDdxxPB8N4C2H3p0hyBQFBQBAQBBIG&#13;&#10;Afbn5inTU10Hx3Rr3xL8n8OXK4DPlwPjBgC5DVWW/BEEBAFBQBAQBKoUAU8Z96rwPltSVoI/Nv0B&#13;&#10;HiWYM28FTj/6WLRuQePvFP7YSn7jyb3sUJpjP7p9ld5HKUwQEAQEAUFAEFAI8I5rTxl3vbc8Xve3&#13;&#10;tKwUV750BV768mUkkV/48rx05DT4H8a0OA08zz6JDoTh3vo5h8erBqJXEBAEBAFBQBAIjYCnFtQh&#13;&#10;zue5P/LRI3hp9svKE01KGW13yyjChNk3Yse+bXid9rPvLQD+MgioQw5rJAgCgoAgIAgIAtWFgKd6&#13;&#10;7uVxPPI1vzAfr3w9GS2aNcXAxmOx7PditDxsOT75eTr+OXM+CpNGYRw5qmlRr7pupZQrCAgCgoAg&#13;&#10;IAgYCHir5x7Hu7pg9Xf4/c8/cHqPS7BxRX2cdewgvHHdC2jb+ni8vrQ+hnUCjqAz2iUIAoKAICAI&#13;&#10;CALVjYDHjHv8ltSt3r4GWVlZWPVLPaSkluGvFw5D3cymaN/hKTTIOoBTe5gHxVT3TZXyBQFBQBAQ&#13;&#10;BGo3Ap4y7vE8OObHNT/goPotUSetAf5+yYmoXzcb79B+9u27i1Cy50EUFe+s3U+StF4QEAQEAUEg&#13;&#10;YRDw1Jx7vA+OyUxPw+PXX4jc5g2Uz/jPaD/7Ma0X472NS8l5jbegTJgnVCoiCAgCgoAgEDECnuq5&#13;&#10;0+a0iAEIV6BTk25Yu2MdcuqXYlNeMl6gbW8ndaOjXFMWok5mAzTIrh+uKuETBAQBQUAQEATiioC3&#13;&#10;jHucbPuX3y/Hs28sRP6+/Zj45et48TugQ2NyVNNuO96Y9xY6NO0Yx8+KuN5/US4ICAKCgCDgQQS8&#13;&#10;Zdzj4Fx+3/4C3DdxGg5udAjatmhN+9p34ZfNhbj0yHzcM/0f2PTnFpzc62QqmX0CSRAEBAFBQBAQ&#13;&#10;BKofAU9NFMfjULgn/zcbqzZuwefP3IIHv+mOZ7/JwoeLLsHCX77Fqg1r0YQOjDm196nVfyelBoKA&#13;&#10;ICAICAKCACHAg9ie6rnH+uCYxcvW4sXpX+Lm0ccjOac58opPQd/WG5C39X9YtWYtmjZsgpeveJlc&#13;&#10;zubKAyUICAKCgCAgCCQMAt7quccQ1oLCYtz3/Pto36oxzh85BLd9BBzSFHjurLMx9fty/LTuZ1w7&#13;&#10;/Dq0b9o+hqWKKkFAEBAEBAFBoHIIeO7gmFhuhZs1/1cs+n0d3n74ary6KA2lpcD1x5Df+IxsXDxw&#13;&#10;DDCwcuCLtCAgCAgCgoAgEC8EPNVzr+yw/Noda3Ht5GuwM38ndu0sxwWnjMXu9PaYswy4/ySgfla8&#13;&#10;boPoFQQEAUFAEBAEYoeAp4x7ZQ6O2bp3K855+hws+G2BOqudVyRMqdcav349FpcfBXRrETvQRZMg&#13;&#10;IAgIAoKAIBBPBDy1oK4yQE36ehIW/LoA9bJzMXHsyxja53T8seN0pKf9gZHdK6NZZAUBQUAQEAQE&#13;&#10;gapFwGPGPXIvNht2b8CE9ydg4tyJSMuoh6a7RqFe0aE4ud9UStfFslXXoKS0qGrvipQmCAgCgoAg&#13;&#10;IAhUAgFPDctHenDMj2t/xKh/j8KGzRuATCC9tDGa1quPNaVt8P3qJFzRZx2enzUHy7esQLeW5GtW&#13;&#10;giAgCAgCgoAgUAMQ8FjPPXwvcdvytuFcmmPfsGsDmjdvrubZi5J3oE7XVHy3vSmu7g/8behgpKRk&#13;&#10;YM+BPTXgVkoVBQFBQBAQBAQBAwFvGfcwu+4/rf8JZz5xJlZsXInM9Ez0bd8XKYRHcsZhmLNrBI7t&#13;&#10;UIbBHYHGOS1RN7uuOJaVX4sgIAgIAoJAjULAW8Y9DOj3F+3HBc9egK+WfoXM7EwUFBRg5g8zgZQG&#13;&#10;aJU7GeUFy9EuZ7bStHLrSuzO203x8EcEwqiCsAgCgoAgIAgIAnFFwFPGvTwM5/IPffAgfl37q3K8&#13;&#10;e0afM/DkJU/Q0HsySuvcgg4tctECE/D9qi8U6PNWzEdZaRmy0mWDe1yfQlEuCAgCgoAgEFMEPGXc&#13;&#10;K+pgF5YU4qa3bsR9701AUhqd4ZYG1WNv36QFThrwEpB2HP5cfyXKS7Zi1/487Ni3Aw9MfwDd2nRF&#13;&#10;lxZdYgq6KBMEBAFBQBAQBOKJgMdWywffCnfzWzfhqQ+eVqviFaA00r63cC/Of3kSDun0IdIKLsSK&#13;&#10;bVOBMuDblfNx4r9OxNbNW3HzyJuRmUZL6SUIAoKAICAICAI1AAG2hJ4y7sFM+zfLv8Fzc55Tht2Y&#13;&#10;PSdOMuJJmb2xN+NfyMDXaJIyC9tSU1FaXoqFy74HCoFe3XphdP/RNeBWShUFAUFAEBAEBAEDAbZz&#13;&#10;CWPc58+fj08//RRbtmxBw0aNMKB/fxx//PFIJYMbdkgyTLeT/4nZT6C4sARJ6SalPLUlkhr/Fyj4&#13;&#10;BitWPoJ9RQVoktMYW/ZuQfOGLTCy10l44OwH0LwebZOTIAgIAoKAICAI1CAEIrCc8WvVgw8+iH/+&#13;&#10;858oLi62FXLKKafg5ZdfRiMy9uEEt4NjeI/6Nyu+MT5j2PZz9z4pC0mNngRKtyBp99+wqWy/WhCf&#13;&#10;l78frZq0wo93/4hm9ZqFU6TwCAKCgCAgCAgCCYdAtRv3b7+dj/HjxyM5ORlHHnkkctvkorCgED8t&#13;&#10;XowZM2bgzjvvwNNPUw87rBDYc1+wagE2bCcPdERqltMUOVkNsLLwGhoRyEXx1lORVL7ff1JsOXmZ&#13;&#10;Pf+o88Wwh4W1MAkCgoAgIAgkKgLVbtxfe+11NG3aFG/97y0cPfBopKXRMnYKW7duxTXXXINXXnmV&#13;&#10;DPxdaNEi9LFsSbSlzblifu32tUAJKVRqS5Hd6D6U7+qGpF2XIqlkk+JXc/XEc+qAURg/arwqX/4I&#13;&#10;AoKAICAICAI1FYFqN+6LFi3CFVdcgSGDh9gwbNasGR588AF88MEHWLZsWYBx3717NzZu3Ei9bqO3&#13;&#10;zj3/nTt2oJj2pReVlqK0rAypyan4Ye0ipZfZtha0w+6dRwI7x6Co6Ae/LIrLce0J1+ORcx5Fakoq&#13;&#10;DjimB4yhfF/11LC+raq+oX7KIxrXxr/d3sfLjvNUHqc5GFU24j4elbDGDapNt8rSsprXemUGK92Z&#13;&#10;1jSliP4Ekw1FZzkKrM7frmC6mVGXw3EddJ5Pl63epMuGWSV0++vI5frKtOnmfKt+XS8LP0f9QdPp&#13;&#10;Gk/dqjxrvTjDUraNzvkU+BlXUc1nZBt/dZ6P19Zm5ghG9+XbMAtWL6seo1Tjr0V3SMziqZtrY9Wv&#13;&#10;68X51jinOeg8vnLQstZ81SCDbKO78fvY1MWqw8qreYieSp2VtBT2nSlBEIgcgWo37gcOHECXLu77&#13;&#10;yHNz24CN/M6dOwNaNmPmTFx37bVqOJ+JbOSLiopw+TXXIr+oWM3fZ6dnk6GmZe++UF6ah+7Zb+PE&#13;&#10;3kfj37MWoqDkAMpp1XzXNt3w95PuJN4ylBTS/DsF62/WJ+6/BKXRD9L3rWG8ZH0S1ncCZwWV99GY&#13;&#10;h3/7tuB7GbjJWvOscZs8JZjGIVa6nWU500Zpxl83mjXPGmcJTnPQdXXSDarxNxTNqofjMdFNFUu0&#13;&#10;e23FwdlGAyn6G+Vz5NRnLcuv2xdxo+k8px4WceZpXqdezaufCRs9Ae+HtX7ONjItIz2dTpykjgj9&#13;&#10;d7a5vLwc2URPyxLjbsVR4uEjUO3GPS01jZzHrHetMRtrdg+bTg+5M5x4wgn45JNP/Mad6Y899hhS&#13;&#10;fD+KUvrqTU9NxhHt+mAyJhnipcvx+8a7cdnAf6N7bnf8sJK2vNFw/LDuw9GqUVMUUnlIivLH5Htp&#13;&#10;OuvpT4ei+xldIqFkK0OvjCxXNZS8S3P8WaFkQ9H9ilwioWRD0V1U+rNCyYai+xW5RELJVoZeGVmu&#13;&#10;aih5l+b4s0LJhqL7FblEQsmGoruo9GeFko2SnkI98gn33ov+AwZi6PBh5Amz1F8kR+g1pnrutkxJ&#13;&#10;CAIRIJAa6tmMQFdUrJ06d8LESZNw0cUXo3Xr1jYdLzz/PLZt24Z2bdvZ8jnB8/T83xp4Xj6DDHoG&#13;&#10;z72nGB8EHZsdTHHfe4k+j/cXFuC6l672r55n//JjB12GFKJlZwR+RFj1S1wQEAQEgVggwB2Xic8/&#13;&#10;h7b0zsvkoXcZfo8FrKLDgkAqDwdVZzj77LPx+uuvY/DgweB4l0O6YF/ePnzxxReYOnUqjjrqKHTu&#13;&#10;3DmsKvLXL3/xWsNRHY5Cs4bNsHXPVsomt7M8eUiL63g4PicjB0+PeRqH5R5mFZG4ICAICAJxQ4DX&#13;&#10;Cz377LPYvHkLMjLF+2XcgK7liqt9WH7kyJG4+OJLaFX8ZDz00EO221GvXj089PBDSE2LvpoNsxvi&#13;&#10;vKPOxRPvP4nyrHJjoRYZ9gzq2b9+zes4pdcptjIlIQgIAoJAvBDYvn276sgsXbo0XkWIXkFAIRC9&#13;&#10;1YwRgOyB7nkanurX7yi8/fbb9DW7WW2H69GjB/7617/R3ve+YZdUrlc4OST+eerdWLV1NWYunKl6&#13;&#10;9k1pfn3i2Ili2B04SVIQEATij0D9+vVxyCGHYNny5fQ+cgw1xr94KaGWIFDtxp1xzsjIwNVXX63+&#13;&#10;5+XlKeOeGcPhqkZ1GmHqdVPxwU8f4Pety3DRwIvQul7LWnKLpZmCgCCQKAg0adIEc+bMUTuADj30&#13;&#10;UFopT8OIEgSBGCPAn4wJYdyt7crJybEmI4tX8BWcnpqO0/ucjgPrN6Ngy35s27ScdFu/mvXqA53H&#13;&#10;aR3naljp1jjTOFj5nXRfWm0W1rw+EU76i6GIHn3gPK2GeYIGa7ksnuTrDZj52heAVsEw6WI4j3sP&#13;&#10;Nh4mWrGktM5iPl2GtdeRRH4GWKac/Ask0eIgLr2M48TPfMk0QqPilKfLVGUQY3IyLShiAfpTTosh&#13;&#10;ysuIn/VRUGVw4b7AOlJomqaMXoplJXReAC2eZF6W4TqwPAdOK/2coHyDh3QznUjJXEeSLS0mHcmk&#13;&#10;k3Zt8JoNjnNduR3MRy1COZXFaUrSFBEt2OA28epmunJ9uL1lJcWGTiqrpLBIxY26UN19/MzLdeHW&#13;&#10;sF6SpHWf6VSHIlV3A59yox6sl3npvyqbsaRyVL24SalUJtUhheqaSh/CReQ6mdubkp7m5ykr4ToS&#13;&#10;M4VU+oBmLEupbnxlPm5naWEhlUF6KU8FwieJfD2UlxEWXF9dD7oyDqXUzhTCgOuh6sM4UCEqTXVl&#13;&#10;vaW0FZXlGWOllv6kZmYoXPjeUYEKLy6P6873kdui76O+h0nEx/Xn8piulFFeMt03rnMJLY7lNrA8&#13;&#10;48hXvkksz3Qun+UVD/muKGU+XXdqj+JnjCmeXqeOKqN4/37ip/ZReYxJWlamahvrKmX/F8SryuDn&#13;&#10;gwLr42emmHb18L3isujBV3yMj6qD4jT/cGemDpVnPOM+3E2yxASBSiNAT2niGfdKtYp/eBWElXO/&#13;&#10;xIyb/qF+8PyHufVPS8e1Bs7XeaxSx51XK421sdagsj5hP53TFLTNV2T6o64+JhVnHsVp1FfHjSzN&#13;&#10;wSmKqyQJq5eQqURBQ0nOCQj0EuMXFL+IlW5i9r/siZlffsrw+OJat+JhIc6nF64yqPzS5xccBfXC&#13;&#10;V/XgPDImFGeDz7UwZBUbvRDpJUyBsSujFzPLqZci15df1PRC51J03ZQBo5cvG2bmM8rmF7pRB+Yr&#13;&#10;43qRLAuqly7xsYHQhiOZDBgbCdbB7Ullo0Qvf+ZlQ8910PVko6bqTTpTeVsmYcWGUxk/iqeQrhIy&#13;&#10;0Pxi5xd2MblPVm1iHYwd/VN7mTlOdNUQ0sXyKekZZAzZuBs0LreUdCf70kabjPJ5+5RRDzYqZJiJ&#13;&#10;j9ejpGZloXDfPtVWu3E32sYYaCNVQsacQFDlJpNsCRsl0kuAUXuZRNizwSSsVPuojgpjunIeGzjG&#13;&#10;gOOMYVmpUQZjxPeBaSXUHjaOTDeeIzbumWSMC30fR4Zx5xLTqO5lpJPx5PvB7TOwN+6bwiiNPoCo&#13;&#10;HHV2BOHHGHOdue5sXEt0nej+8W3n+66MOz1XLM/tYYxtxp10cFuUgSWeBrmtkb9jJ4oIR/0xwc9z&#13;&#10;WnaWqg9/RHG7iFWVoevIHxV8j/ijgOvEfIrmY2zVp7d6tvb8uQH7d+7CwOuuRstePX2/A0ZcgiAQ&#13;&#10;HwQSrudemWa6HRxj1VeUn2+8nKgXoYNpio13rplvxJRBUVHDcHNU59ll+a1i9Dbd6UqJEjbpOs9F&#13;&#10;N1t8LokuaoW/r1QtqwiWmvg0GRd+sRiCxpX4lOFlqqYp9Safpqt1Cz6jxOz8JuMXJvc09V+V7/ij&#13;&#10;X3Zc53J6aSr1SsLHWFqovAD7SvTXnKnKqPrY+MKyqkdtydNRphWT4yOFA7WF+43KgPhepkb7VC2I&#13;&#10;oriUPtUIQ8hQVV5gXBUeoJ4va9ZB116n6eqTLaKXuFFDQ7eFw4jaRJnHqjeAW9VdGVEmKVmbAvc8&#13;&#10;Py/LGB9K6qNB5VvK87XNyOZnjILOYzlO0n99ZTLnMMXaOq3RL2+RZQmbvD+hNTMHV5N0+srWcaWX&#13;&#10;8rlMJqm04jbrpZJWHkPI4FJCrJf1Ky0W75AWbRzl6mhGQ9qWPrB7D/aTcVc8/pqwYuMDzSiAlXDQ&#13;&#10;CjnqK4dHGThfkQwEeZQko16OGjXZvnwl8mg9UcGePazAF+w461y5CgKxQMBTxt34BQeHhV8u+gWj&#13;&#10;uSjH/1PWedYr/5yNn6/+YdupoehWbmc8lKyiq2LVH4e4W57JYrbLx8cvNn+wvkxd6FZea9z3ymcJ&#13;&#10;3yvNr9Ea4bLdgs7VV81jTVvjmm69qleorU78PvZJ0ZVjzvulqDYaMWkZrdxJ1/mWq9LtlLPQ3aNG&#13;&#10;3cx62bkMqvHkVoSpXcqe8pkVe6YlFU7ZFnbb3QtHtqJ6a3ndTi5Hx5311vm6Lk66VVbHddlaVl+1&#13;&#10;jmBX5tOyzMO9dR4N0Xkm3RhVCqbHLd8vSz1/HuLnkQPWn0wjEDRUYBGp+N1jYZSoIBAxAtYnLWLh&#13;&#10;RBPw+3SPoGL6xxwoYrwmAumcb9BYxp0eqM0tJ1DWzhVIN8u11sEuZaQCZe1cgfR467bqt9fFmgqs&#13;&#10;l6Ya8oF0zjd1u9MNHYG0cHRrHq/daxMzs4WBsegwM3UHyldE0+UbPO6yFcmbNK0p2DVQN99fUz6Q&#13;&#10;btKsz5ub/kBZk0vMuYmFxOKLgKeMu9vrN3r4gv1EOT8YjUuriBZ5bayvFLvuypdTtborW99g8pwf&#13;&#10;jBbu/QgmHyxf38dQdM0X3rWm3o/AeleES0U0jVMwHs4PRmPZimhad7BroO7AdmnZaMoxPh2ikdSl&#13;&#10;ylUQiAQBTxl3+48xHBhCSYSih1NGMJ7wdEf3MvCq7vDa5Y54KNlQdHet4eWGp1vutRXN8DCzSoQf&#13;&#10;d9MdmBeL+2HrqdM6mmBTVuHXXTgFgfAQ8JRxN1fThNd455d+qJ93IN1eTkX0QJr91RFIj0y3Xd6r&#13;&#10;uivTrlCyoeiR3Q87d2x1y722o8spOyZ2eiDN/X4E8hl6guXrcu10u26zJsSlSBa6JWrySUwQiA0C&#13;&#10;yZ56vuy/srAR0mIGFjpliuucirBiHje6Vdbtq91Kr+gVFUp3KHq0uhmFaHTb22Vi6YzFS3c498MN&#13;&#10;E3u9dcpe63B0u0nqPKPNOmXXzalQmISih25XYJk6J7F1u2PGuaHqHfq3566DcWHdzpJ1mmmhyjYY&#13;&#10;fFy+hUG8YyB/fz5KeG++BEEgDgjQblovBbefWej22aXsKZYOzNE6DfQqwtAqa2w+0rLG1Uq3l2Tq&#13;&#10;DqbfLhvIZadbU6Zue23MlObWV5MSXr2DyTn1uKXtsvYU8wfm2LUEImHS7bL2VKBuKz18zAL1GOVb&#13;&#10;tdlbEZnuQFNj12ZPGbrtZZt4WGPBeOz59lSwtlr1Jsb9iKTe5v3QdXdK29Oay2y1Qee/RFNkH4/v&#13;&#10;kp2djSeeeAJHH3O0KSQxQSCGCHhqK5zechouPvw70z9Sa1zLW/OscaYbafMnrGX01cmv8/XVSrfG&#13;&#10;mR6dbt0SLW+U5NRt5Jr1dtKdaYPf/GulW+Mmh3s9mO7kNzkNaSvdGte6rXnWuFO3U6+T7pQNRTf4&#13;&#10;Tcx0ffTVTZ+mhdJt8Jm6nbqcaSt/JLqdvG5pQ7f511q2Na45rHnWuFN3Tbkf3AYO+iM8VL0NbkNC&#13;&#10;x504mG8Y8x4zL3upGzt2rBaTqyAQcwS8Nece4R5k64/XGtcoW/PMuPEKMNOaW19D0Q0+q7wZDyUb&#13;&#10;ih5at66lvoZfdkW6tTb7Nda6TX3mK9P4ZLCm7XXQKXdZTbXLm7yh8A5FN/Sb+qzlGLJmDZy8ldHt&#13;&#10;1Bof3RW1y0pzq42Vbo1rXmueGQ+FSSi6EwfL/SBRLscsS9dEXyPXrSXt1+Al2PkkJQhUDgFvGfdK&#13;&#10;YWH8eIOr0PRgP85Aus4JrlNTNGf8dNtW7epi1TWwbJ1jY3NNhOLU9FDtclOuZd1onKfp1anbLFvX&#13;&#10;JlhtzXzNacqaNI4F0nWOnc8tZXAG59cUs2ydY2izp+wlVERjTk03dYcvr2XtEmZK00PpNulawtQR&#13;&#10;LObjDDrspzVVQrcqWusJVg/JFwRihwA/rd4y7kF/oMFB45+c8bNjOAJ/gGaO+eO2agufbnJqeTMn&#13;&#10;/rqdJYRftskZ+3o7a2W9A0yLbdmszdAYe92MjVlbM8b5HMycwDZHRjc1KcUuup0lmBJOiqGhIrqd&#13;&#10;ZqaCla3z9dWUCCybaQadaSZnOLLMY0oE6rbTTc6q101lq+q511HXR66CQCwR4CfeW8adhuWTs0y/&#13;&#10;8U6wkjLoRC9H4J+c+bMzY8zGANlzrC8U5gikG7nGX6du6ysmGt1Weadua7kcd9Y7FD1WuqNpl7Vu&#13;&#10;9nrbU7HQbWo0Y1x+PHWzfntpnGMPTnqs7geXEr5ue50CZe2a4olZrHVb8XTTTae/2Bpvb6n9d880&#13;&#10;k27GtAJrDh+mk5RKuundxLvck2muXYIgUBUIeGpBHR21hM0vT8OWjstQQqdSWf2H8+lPO1b8Rj+0&#13;&#10;8H1F236kdDes6WA3x/XF4WO2ylvjbjJuecHKjDTfqtsaj1RPKP5Y6w6FmVt9wq1DPHW71cuaF24d&#13;&#10;rTLhxq26rfFw5cPlC1d3uHxu98OaxzvK1NlKlgpWpNsma5HhrzqmleYfIDcZtGHOMvrnLEOlideq&#13;&#10;y1RlL515ytNScGDdRnVqYDEdWlVGG4+3vfspMhaucpwKpzWyDiOU0yl4dQ/rggZDjtRZchUEIkLA&#13;&#10;U8adj5lc8/h/0QANYZxLZmLB3+VbG2YDXerRL1n/mIwvcjNl8uuY/slqHn110nXaSdf5bteKdLMe&#13;&#10;Tdey0ejWstarVbfWqa9WvmBxZ72sfPHUzeXosnV99VXXQdN12kp30jSPvmq6ltFXJ12nnXSd73bV&#13;&#10;ut1orMdJj4durVNf3erizHPWy5q21lvr1FetR/Pz1Rk0LZl+j+W8KdfC5KY7pZiOgyW+spQkZO4v&#13;&#10;QXEGHYHr28yrdTnL4HQyH+zGx/ZyD1oFwxVsGX3wp+8vQuqBUpRklyKnoAT7GmQoA59SUoa0fcUo&#13;&#10;yskgeTqGNz0F2XuKUJJORwJTPUpJV+a+EpRmkE6qQ3KBOp+Q6kfHv2anIGtvsWpOxnLqUNABMg2o&#13;&#10;rjmpSdj+8KvIo/MRnTj5Kua/lOIAci+5RIy7HxGJRIqAp4w7n+Hc7q/j0LlTV5T6zqfWgPBZ4sWL&#13;&#10;F+DPH7+lU5rodKaQPy/jdRH4I7S/RkLRdflu10BZO1cg3Vq2NW6X41SgrJ0nkG7VZ43b5SqvO1Cf&#13;&#10;NSewXppq1CmQbq9rKLrWZr/GU7dRUmC97DUIpFvbZY3b5TgVKGvnCaRXrM8q7ZQ10+FjlkRD3nxO&#13;&#10;PAd1gp+1d0zxuo0aooCO8S0qKlR0dYQv8Zpl0XHzZaU46OD22Je3B3t370Lb3r2xfu1KHCBHMGZr&#13;&#10;qOdNv3MOujyOp2Sko16DhiS3k86FL1VnrifTu2J//j506T8QXQ49HHNnTcch3Xth3txZ9H5IQfO2&#13;&#10;rdGn37GY+/E0Jbtu9QoMOPVUbPpzLRo3a459+/LQ87AjsWrl7ygsOKBkuVm7d27DimVLcUS/wVwJ&#13;&#10;Ll61Q9WK0jw64PNjo2jB/hg990OCkSVfEAiJgKeMO+iLvsUlZ6DF4b1dG75uEvXnv/0aoGMYdbC+&#13;&#10;QHSecQ1GCZavpUPRNV94V/PFxfxW3dZ4eLqcXNWj21mLcNPB2hssX+s16WZM0/Q1GCVYfig5TY/s&#13;&#10;WlPvR/B6G+1Pop5tOXdsfYG9xfFecka3nHrUqY0aIHkHMRQWsPXXbLYr82W1z0XhOsretRM5fQ9F&#13;&#10;yo5NSCLjrmTIcKpZbd+Rqro81paUnoaMls2QlJ+nPgSS09PVEaygs9XrHXMEWl10ATKWfofGZxwH&#13;&#10;fPkpkujo16xObdHq+tFI+34usg5ui/IVf6DJWcdj79yv0PCwnkjZuBHNx1yA3Z/Nwf7t29Hi3HNU&#13;&#10;fdPXrcOmN0pw0PUX2uovCUGgqhHQ41RVXW5cyuMfcllhUVDd5ezq0f3dEVSmugmhzEtl6ldTdVem&#13;&#10;zYksW1PvR6T1Nsy6707w75F7uEpJ8B+nYqPhcX+vvoQ+BrgnbLuhiosV+nM5ZshyzPjPOpQeIvA7&#13;&#10;oZz18v+iYlOOh/ELCimfeCnOoYzoir/YuHIey5QXmy5ky+n9w9ODEgSB6kbAU8bd8psOiiv/0IOF&#13;&#10;imgsUxl6JLJuvG55uh1MC0W38uq4voaSDUWvSE8o2VB0rdvtWpEs81dEr4gWSjYUPRLdbrxueVwm&#13;&#10;B6aFoivGIHyhZEPRo9XNclq3vmpd5u9Wm2I/xRYJkNNUEmMaSxvBymmJmwxGXSxpLamvFimd5bv6&#13;&#10;KDbZ4NwOYUkKAlWGgMcOjgn9I7P9Jn0wayk3GrOEomseN3mrrI77ilUXnWeVtcY1r1ueVTYUvSI9&#13;&#10;FcmyXEV0K80at9ZNl+12tcpoeijZUHTWwzzVqVvXUbdJ14mv1npZ45rXLU/rY1ooupseq7ymu11j&#13;&#10;rdso19Cqdesrl6/ounKqQlaq/bfHFBur4jcyDZrmMHT4y7YJuR0hw3qdowBauXl1qDEJEhMEEhAB&#13;&#10;31rTBKxZVFUyftSRioaSCk43fu62H72jcKusNa7Z3PIMmqm7Iv1aj9trLxzdprwZs5YXTEewfF2P&#13;&#10;4HSznGCxULKh6Nb6O8sIJRucbt4Pp06dtspa4250nWdcQ+t247fmuZVn1R2cbmoJxhMsX0uGoutn&#13;&#10;QvMHvwbeuVC6rRLGGnhTu19WRxSzThCfRZhlLUlTiSVmkbTkSlQQSEwEat2wvPU2WH/M1rjmseZZ&#13;&#10;40w30sbP3e1Hb+W3xmOpm8s1dZu1MPOsdF0yX816W3mZwmmm2nUzxQhWfmtc07VuTjvp1jTHzRob&#13;&#10;0k66kWv+rYhupTn1sgYr3RrX2q151rgpa2iNtW6jfFO3e9nO+2HWwspvjet2WVF20q1pa1zLWvOs&#13;&#10;8XDomp9ratZWS5r3w43GXFreGuc8J781zb1vDvY8lWX7w6vVFY+VUXHoUp29eIPRtq/eJmtL2MqS&#13;&#10;hCBQXQh4yrg7v9xDgWr9SVrjWs6aZ40zPZK0k9cp76RHknbyhtLNdGtwylvT1riWseZZ45puvTrp&#13;&#10;1rQ1rmWsedZ4OHQnf0VpJ431W/OscSctVNop6+R3ozOPDk66NW2Nu/G70TUfX510a9oa1zLWPGs8&#13;&#10;HLrmZ3OpTaaW46uVbs3XzJqueVkHr7tzDwbB2GJm74MzxS4WuofONbbX2ZeyZlrj7pWSXEGgWhHw&#13;&#10;lHF3/CJdgLX+Iq1xZnWmneKR0A3e4BJOijNdUdnR6Q5egpUSnW5nbc10oG6TxrGK6FaaXcpIRUJ3&#13;&#10;8kaadpZvlTfi1hw7t5O5kWnzAAAfu0lEQVTiTNu53TAJLuGkGGlnrlmCleLGG0h3lzVzzZhV1sxV&#13;&#10;Mbt1pSyT106ilD3Dp8jXJzfF7AX4No4nqauTidLOLCrDmWWkdeH2nruZaylWZ1qywo2W0Ar9V155&#13;&#10;BXfeeScWL14crpjwCQJhI8CPp7eMe/BPexdQjF8n/6jNH7bzJ69pLO7+azYlrHQzbtLNmNZl5pj8&#13;&#10;1oq6001ek27Gguk2pYwSTAkrxYybdDMWTLe1zhw3JUx9WjYU3S5rpnQZZo5Vt6ZWXDbLGvIsa2rS&#13;&#10;dTNzItfNNTDlzVh16HbW3qyNlWLGK6K707i1RghF13zWqx4+Z1kl76+KqY35zZSfwZJn0ehjNEyy&#13;&#10;wctZRrZzPM/UZdHg+3XrEvXV4NAprc8qZ+cIpLjlPPDAA7iEvM9NmDABxx13HJYsWeLGJnmCQNQI&#13;&#10;8LPqLeOuf4VBIQn8YXOOmWvGWAWrs+foFwZTjeCk63y+Ms2k218y0ei2Ns+p21quLtuZZ02b9TJy&#13;&#10;Y6U7mnYFr5e9lrHQbWo0Y1x+PHWzfntpnGMPTnqs7geXEr5ue53cZK0c4WFGXLbJarM+/npZG+sr&#13;&#10;wKnbhcVaFRX385Bi1u3X7+T0MzoJOm2XtKcqFrbzan3mdcOGDXjsscdw1FFHYcJ9E7B//348+uij&#13;&#10;JoPEBIEYIeAtD3VhgsI/z1A/QlZl5QlXpiI+qz5rvCKZMJsUNVs8y4617mgwC7cO8dQd9c2JsWC4&#13;&#10;WERTbHDdjCxTwwzsoc7hnCa4bq1T3z3mpP/OjwlNtrDbB94Da8iadNBxmxqdqZhMipFtprUOff3q&#13;&#10;q6+Ql5eH559/Hj179iQneXvw8uSXkbc3Dzn1cjSbXAWBSiPgqZ67MecWGhPrT8/2G3UR1XQto6+a&#13;&#10;VdN12knX+W5XLatl9FXzarpOO+k63+3qlHXyaLrWqa9OPre0lnWjsR5N1zr11Y3fmadlnfk6rela&#13;&#10;p7466TptpWtZTXNeNV3L6Kvm03SddtJ1vtvVKevkcdLjoVvr1FdnHdzSznpZeViPpmud+qr5DLrm&#13;&#10;MnJ1Sl81r7paFGi6JcvGaiY0p3uOn6oVUQYvmdNJljLiZo4Zs+h0yzTJlpi/REueEV24cCE6deqE&#13;&#10;7t27q4whQ4dg2/ZtWLd+XQCvZAgClUHAUz1337qaoHjwlLzhapJ/pcYvNfjvlX+gzu97Vm3kc4xD&#13;&#10;oLydbnC5/w2UtfMF0muz7srfj0A8Nd6V1601BbsGL9uQCKTH8147asmFc3GWwL8V1Ym25HGU3baa&#13;&#10;h7OYcRtNNcZQyr/JJDo0psznwpUPd1LL3imfOcrIVSu7dy2jI07LSugkNaLzoS/qsBnm4QOg+Ep8&#13;&#10;zFtKi9GUDJ/URm5fOV8dxuKrF5elfrV88qOvjFJyF1tGcizLMskpqYZ+liU9qu4cJx1l5NY2ifzT&#13;&#10;Mz8HvipZLku1w5DR7VHvE1/blB7WQbqCheXLl5Fx70zHwBpHT7dt2xYp1OaN5KteG/xgspIvCESC&#13;&#10;gKeMu/G6CN78tMxMZDVsCL5KEASqFQEyPP4vQ44rS8TmLoxA/GqzFh/IwsaJ7RjroNPXVILSZGOM&#13;&#10;wLy+oW6VQXE+yIUDGzIuNoUOUlLGTClhYVqMk5Zm+EinPE1LJqPHJ6yV8vkNlJ+akYGSwkJVGBs+&#13;&#10;I12EpBTiI52cV0q+1+s2a+Iz4KUo3n9Alc0GV4c6RM+sXw+F+/apLDauBTRMzUYyM6cu6aCjVklP&#13;&#10;wza5yKiTTWUWoG7zZmh5WA9sW7bcMMZkfJk/q0F9pNBBMYX76Px0ah+frtawXVs0aN1K6Sqi0+f4&#13;&#10;YyKZjCu3pU7TJqrMnIOaIyMnB43bH6zkm3bqSKfDpaJpl85okNsKrTb3oDrWR6N2bVCnSWNdddRp&#13;&#10;3Ng4hMaXk5adRTxt/XRnZPv2HejWrZs/u369ekin+u7evdufJxFBIBYIJNHXqn4NxEJfteq4/vrr&#13;&#10;cOGFo9GvXz/XevCLqIQOg+AXmgRBoCYjoIw7PcfWn69hxI1WmWNO5sOuYmbSL8vGFL4esv+Dgz8A&#13;&#10;fK8GowwqkbKYV/d2k8hA+g9JobcIG3WD5vuAoDw28Cl0CpsK3Kv1fVCoHrnvq4QNraoD0fllxO1Q&#13;&#10;xp/SyfyRoHrX5erjgStRQgY6NSuLGen3XKB+zv/f3rmA2Vi1ffxmHMaM04yanKaMcQzFOH29xJD0&#13;&#10;5VREqLyGHF+JXLi8+D7V21UqKoTEp+gSdYWciiJFhK5M5JBz5BTK+TBm2N/9X2Pv9pgjs2dmP2v/&#13;&#10;13XN7Gc/h/Ws+7ee/dxr3ete90IZkWeQNkrQeDG9e90HuQoUCTZ5Qp7rmpe7/ChLwWBdv13vj3cD&#13;&#10;rkVDAgllRpnQsDGf2nAIUmWPEoK9u5zI07NtrtTvusNt3TC7vP7VqVNHYmNj5e233zZ7T/xxQipp&#13;&#10;Q2LKlCnyzDPPeJ3JTRLIHgG7eu74lWWQ0LPAHxMJkIB/E8jod1qoaFFP4QuFhHi2vTeSjd7ee5K3&#13;&#10;3eZw883rVeC+X4GbrHrovSMFqaJHMo0q82m+mgaGV3sp+YyUO26cmNwQS1SLBSwg7pQfVg5tXOQ3&#13;&#10;Vhf3Xn6SQPYJBNzCMdlHxhxIgARI4NYJoDdfUBsLCbAe3khJGDrQTkmIDjcwkYAvCdwYffNllnmZ&#13;&#10;VyZd97wsGu9NAiQQ8ASK6nS3M2f/Hl+/cuWyXL2aIEW9rBEBD4kAfELgb/uQT7LL40yo2/O4Anh7&#13;&#10;EiCBjAiUKV1GDh486DnlxIk/tOfukrJly3r2cYMEfEHAKuWeMgacL/AwDxIgARLwHYFatWrJjh07&#13;&#10;5JwGskHasGGDFFMv/fKR5X13E+ZEAkrAKuVu3GZZrSRAAiTgpwSaNm0qf/31l0zXCHU7d+6Ut956&#13;&#10;W+rVqy/FixX30xKzWE4kACO2XcodnilMJEACJOCnBDBNF3Hlhw4dKrVr1zYm+r59+/hpaVkspxLA&#13;&#10;hA27lLtTa4LlJgESCAgChXT+POa0160bI+EaUGv06P+Rtm3bBoTsFDJ3CVg1z11nmjCRAAmQgF8T&#13;&#10;iImJkXXr1psV4cJUwTORQE4QsEq5a5DpnGDEPEmABEjApwQKazAt/DGRQE4RsMosbxapYPc9p54V&#13;&#10;5ksCJEACJOAQAlb13K/pIhEJGhDiqsaH9o657ZC6YDFJgARIwEMAYWkL3Ah/69nJDRLIIgGrlHvE&#13;&#10;nRHy+GOPSxFdVCKVcldH+oK6+hIWjriW1pKMcLRPz6qf0TGAzs7x7Fybzr0Ruxovhatm9S6clE7K&#13;&#10;zr1xLVIeM4NpMwErk3mn7MqVnky4Rx7lXVAXNcEyo9eup7OcaHbKlYdymWrzKruJs67PL2Kw33ws&#13;&#10;ecdN/72uvelI8teMjmd0DFdn53hm1+oPp7CuSpfq2b0hBN5fTz/1lIwbP/7GHn6QwK0RsEq5Dxgw&#13;&#10;QKKiolIrdmUChbdk8WIJCw+Xxo0bGyV/a6iccTbk3Ltnj6xZu1Z69uxprZyoDVhopk+fLnFxcRIa&#13;&#10;GuqMCrqNUqJO586dJ9WrVzPTp9BAtTFBzvj4eNm1a5d06dLF6mf3gi5vO2vWLOnbt2+6vfPKlSvb&#13;&#10;WM2UKZcIWKXcIyIizIs+PXYIHhEZGSkdO3ZM7xQr9m/dulXOnjsn3bt3t0KejIRYs2at9OnTR9fE&#13;&#10;vrGsaEYnO/jY3r17pXnz5tKsWTMHS5F50fH7/Pbb76x/di9duiSbNm6S3r17Zw6FZ5DAbRCwyqEu&#13;&#10;M/kTE6+mawbL7FonHb+ia1wn6TrUtifICT8LvChtT4mJ6k9y8/CDhUJDxqSk5DXVLRTPI9JlXZM+&#13;&#10;SZ9dWJ+YSCAnCASUck9/gDgn0DJPEvAhgYz8AHx4G3/IimtE+EMtsAxOJxBgyt3p1cXyByyBAAqt&#13;&#10;nC+AZA3Y55mC5zgBKvccR8wbkED2CQRQxz37sJgDCQQ4AUzWCDzlzrdkgD/2zhQfP9ZASYEka6DU&#13;&#10;KeXMfQIBpdwxdzZJHZNsT5gqFSiOOnDAShXTwMIKTryamHZ8BstkRQwKzxx3y2TzFgfPbCA4SHrL&#13;&#10;zO3cI4A+bNCLmnLvlnl7J/yg7rnnHildunTeFiSH7w45ixUrJtWqVcvhO+V99vk03HDNmjUFQV5s&#13;&#10;TqjTSpUqSalSpWwW0zTUSoWXMrJaLagKh4A9tWrVMjE4bJeV8uU+AfVd0bcGEwmQAAmQAAmQgDUE&#13;&#10;Asosb02tURASIAESIAESyIAAlXsGcHiIBEiABEiABJxIgMrdibXGMpMACZAACZBABgSo3DOAw0Mk&#13;&#10;QAIkQAIk4EQCAaPc1+oqaT169JDRo0cLFpCxPa1atUo668panTp1khUrVtgurqB+u//zn3LF4vjr&#13;&#10;c+bMkTZt2sgLL7wgJ0+etLZOly1bKl27dpVBgwbJwYMHrZVz3LhxgoWPmEggRwjAW972tHPnTlfJ&#13;&#10;kiUxK8D8qcJz6cIq1oodH7/ZVbRoUY+8uhyq6+eff7ZWXgjWoX0HV1hYmEuX0rRSzsWLF3vqE89x&#13;&#10;586dXRrPwDpZv/32W1fBQgU9sjZs0MDKOtU4FK4yZcq4pk2bZl0dUiD/IBAQPfepU6fKxYsX5b33&#13;&#10;3jPLg3722Wfy008/5UhjyR8yfe+9aSaIDeR+4403BKunzZw50x+KliNl2KPr13+5/EspXrxEjuSf&#13;&#10;15kiKNHY18ZKdHS0fPnll6ZXu3DhQjlw4EBeF83n9584caKU0HqcPXu29OvXTzZu2mSd5QlruU+e&#13;&#10;PFmOHTsmwUWCfc6QGZKAIeAfbYycK4VGgXJp8A9XXI84c5Nz5865wsPDXS+//FLO3TQPc4ZFQoPX&#13;&#10;uHr27OkpRdu2bV0a6MWl0b88+2za0KEW09OrWLGilb08XcvdVaBAAdfs2R+Zatu3b5+RF715m9KV&#13;&#10;hCuuyMjyLtQnki6Lanq3I0aMsEbMU6dOuWJiYjyWCW3EWCMbBfEvAtb33P84cUKOHD4srR5tZRoz&#13;&#10;iNx27733Snz8z1Y2786fO2d6BE2aNPHI98ADD8gJ5YA1pG1LZ8+dlY8//liaNm1qm2geeXbs2CEF&#13;&#10;ggpIs2axZp82YuTdd9+VypUrec6xYePypUtqYbvkiU4XHBwsarqW8+fP2yCekQFWGKSoqCgTmY4h&#13;&#10;xAwO/vMxAbQerVfux44elcSkJKmoPyZ3itYwnodV4duYdBRW6tSpIxWjK3rEg1LXnp+VYS4XLlgo&#13;&#10;eGF27NjR2nj6u3fvlgpRFQTK7osvvhAo+wEDBmh44eqeOrZhIyQk1IRN3rBhgxHnxIk/RK0WEhkZ&#13;&#10;aYN4RoY77rhDvluzRr777jtRPyBdL8D+tS6sqTyHCVLAYeW95eKeOXNGez1BEhYe7rn2Do3Pfe7c&#13;&#10;eRPHGrHJbUrqVCbLly/3xFqH4oNCqFAhWTnYJCsWGZmsPVh4VpcrV87ahVWOHz9uGjAd2reXtd9/&#13;&#10;L+osKVOmTJFu3brZVJ1SqFAh6dChg7FKoDG6fft28xtt1epRa+TE+6ZoaKhc12c3f37r+1bW1JvT&#13;&#10;BIFWs/7pQq81nyr3woULe+onJCREV566al6Ynp2WbODlAVndL47x48cb58EnOz8ptjVk0MPbpgqg&#13;&#10;V69eVq8kpn4Ugt77ph9/lJYtW5oFRwYPHixH1SplW4Jy15FLo+BXr16tQw+VpUrVqraJaeW7x7pK&#13;&#10;crhA1it3vBj1bZFCsUHxoWdgm7K7+VnE7IDhw4cbM71tvTzIOmXKZIFvAcag0RNCQr3alty+EhMm&#13;&#10;TDCe4zp9ysRqWKPmXZsSfqsvv/yyFNIV/gY895y0fKSlbN68WebNnWeTmF6y6HvJ6xs3ScCXBKxX&#13;&#10;7jD14cXvvUY0poah9+7u3foSqL/k9eGHH0r//v2lSpUqMnfuXAkP+3tYwl/KmJ1yHD5yWBYvXiqt&#13;&#10;27SWQ4cOyTE1XSdpPasnuXXrZKMnW6JECemiQYmQEMgGY7e7du3KDkK/uxZT+xB8aeTIUfLupEmy&#13;&#10;6PNFUr16Nflknq3KPZ8JvOF3FcECWUHAeuVevHhxuabjzjoFzlNhiFCngV08323b2LZtmzynPZ+q&#13;&#10;as7U6VLm0zYZT544KRcunJdR/x5l1sQeOXKknNKobQ0bNtSZEPFWiYthljtVmWOsHQkNU9u8yCEX&#13;&#10;otGhIdOmbRt8NQ6Ejzzy37Jflb7by9wc4D8SIIFMCViv3O+66y7zYvD2jsdLBKZcWxPG2YPUz2D+&#13;&#10;/PlWKnbUGxRdvXr1JLpStKlL1DNM8phiVCS4iFVVC9kuJ1wRM8Skkl2/dt1Ma4SStylp1DZjTSvi&#13;&#10;FdgFjXNY3aD0mUiABLJOwHrlDi/qUuodj9jjSGfPnjXjeJguZkvCVD84V+HliCGHlStXytChQ6VG&#13;&#10;jRq2iOiRQ4OAyOnTp42j1caNG01doqc+duxYY6pet26d3F/7fs/5Tt3AnG9EMINSq6FxGY4dPSZ7&#13;&#10;9+w14mBI4vfffzdDLk6Vz11uPLN4djHzAb9TfG7fvsN9WB0mt8mdd95pGquenbZssL1iS036pRz2&#13;&#10;eR/dhBlBax5s8qBMnz7deBovXLBAoCCaNLEn6MnOHTslNrapMcHDIgH5tmzZIsOGDTM0YNKMiIiQ&#13;&#10;IUOGeKbI3YTJMV8x7owG26xZs1L4TLj9J2CxsCEt0PCyWCAGQyz/pUGIQrWXPuLfI+SV/7wi70x4&#13;&#10;x4jY6B//cLyoCAPdunVr0yCtXv1eo+DhVIe57ZjjvnTJMuUw2PFyUgASyG0C1it3AP1X/3/JgvkL&#13;&#10;NMJXM8O3VatWUtuC3p37Ybl6NcH0ZtELwmph6L3DJO+d4JA1cOBAxyt3BCXShUW8RTPbMN1i/QBb&#13;&#10;zLeIyoa61PDJRtH1U+fIN998U5YuXWrk7d27t0RZMLQE+WCJuaSWiuLFi8nzzz8vY8aMkfr16xs5&#13;&#10;YZbHao62JTynFy9d0ABbibaJRnn8hEDQi5r8pCw5Vgz0Zu8qXdqYMhs3aiRYnALBXmxJGGuG9zQa&#13;&#10;L8X0BQkzZosWLczfQ/r5sP61a9fOjFG7e7hOlR0v+39oj1Xj56cQAbMiKlaMlgYNG0hQfuf33uFE&#13;&#10;h+f2wQcfNMFdIDMabVD6TzzxhLz26mtSpIjzfQvw7EaoT0FsbKyJTte4cWMJUWdXWJ/gP4HfKsIn&#13;&#10;25bwO9Q1LqSJ1m9ExF22iUd5/IBAPm1BBszID8zTTldufvDMsAh5SABj0rYMPWSEEb9VxKGwPRZF&#13;&#10;Rgx4jASyQyCglHt2QPFaEiABEiABEnAKAeu95Z1SESwnCZAACZAACfiCAMzxVO6+IMk8SIAESIAE&#13;&#10;SMBPCATEwjF+wprFIAESIAESIIFcI8Cee66h5o1IgARIgARIIHcIULnnDmfehQRIgARIgARyjQCV&#13;&#10;e66h5o1IgARIgARIIHcIBESEutxBybv4A4EzZ87oanEXUs2PxnxpLMDihDniWMEQMpQtW9YfkLIM&#13;&#10;JEACDiRA5e7ASmOR0yeAuOTvv/9+KuWOFdSw0EyFChXSv9jHRxA+FlHk3Eu1ZjX72bNmy0dzPpKN&#13;&#10;GzZm9RKeRwIkQAIpCNAsnwIHvzidAHq8iFPunRCEMS8CMXbu3EVmzJjhXZQsbSddS5KEKwlZOpcn&#13;&#10;kQAJkEBaBApgsjvmxDGRgA0EsIBMTN0Y+WTeJ6rQIVFydGWEHS5fvnyuinjy5AkTC/52bsqwq7dD&#13;&#10;jdeQAAm4CRSgYnej4KcNBNBDDw0tKtHR0anEQbxyrBwXHBzsGXtPSkoS/GHhGcRtL1iwoOzatVtC&#13;&#10;1JweeXdkijxgETik66iX1yVnbza1Y311rL9eo0YNvX+oWc0NjQs0NhI1/4K6QArS4cOHzbG0yodj&#13;&#10;WAAIZWAiARIggewQoFk+O/R4rV8SSM8ED5P9Qw89ZJYVRcGh7Dt26iQDdZnRdevXm9XWRo0aJbVq&#13;&#10;1ZS69erKkiVLPPLt37/frLp3X61agpXLtm/f7jn29ddfS4MGDaRhw4bmHCjp4cOHayPhV3nnnXdk&#13;&#10;ypTJ5txp06bJ/fffJzVr1pRBzw8yjQocQKNiwHPPSfXq1XXFuwckPj4+zWVtPTfkBgmQAAlkQoDK&#13;&#10;PRNAPOw8AkFqgk8rYbnYqlWqygcffGCWFN269RdZ9PnnUr9efR3jvmKU+dixY6V27dpm3H7w4EFy&#13;&#10;9uxZk9WQIUNk06ZNqpzvl23btkm/fv2Mcr548YIMHDjQWASwNOmPP/4o48aNEzjwYSigkPbCQ4qE&#13;&#10;yJ49e2Tw4MFSuHCwsSpMnDRR5syZY/JesnSJTJk82VgD9u8/IDNnzjSWhLRk4D4SIAESyAoBestn&#13;&#10;hRLPcQwBrA++d+9eGTFihJYZjnTJRb/vvvvk6aeflr79+srsj2bL4sWLZbcq3BIlSkiXLk/K+vU/&#13;&#10;mBN79+otULzz58+Xp556ynjYV6pUyZz/yiuvyLBhw4zy7d+/v/bMdxlTPD4//fRTad++vcTFxZlG&#13;&#10;wtatW2XZsmXy2GOPSc+ePU1PHp7z33zzjZRTs37Lli1l+vQZ0r17d5k3d55ERkbK999/L/Cwb9as&#13;&#10;mVxLuuYY5iwoCZCAfxHAa4/K3b/qhKXJJgGMV8Ms/vrrr6fI6eGHHzbKHabzevXqae/6TTl9+owq&#13;&#10;9i5SvHgJ0wuHE1tcjzjTa4aiLl26tGzZssX08tHrf17N9xibh0Iereb7X375xfTIy5QpI23bthU0&#13;&#10;LLp27SorV640Y+34DoWOufWrVq2SLp07S7Vq1Uy5evfubRogx48dl3Xr1pkGwN133y34a9Gihfz2&#13;&#10;228pys8vJEACJJBVAvClo3LPKi2e5wgCcGCDVzx6y+4EhzmY05GgaKFY+/bta5Txs88+a/Zj/D20&#13;&#10;aKhnHjyc7tBjP3LkiFy+fFmKqXLHWDhM7Tg3RJ3m0IjAWHzVqlWNkx4ygmLesGGDFCtWzIylYx/G&#13;&#10;1I8fP67j6IXUQrAeu7Rhcdo0AA78dsB41KPR4U4YFjhw4ID7Kz9JgARI4JYJULnfMjJe4M8EoMih&#13;&#10;lF966aV0i9mqVSsd+y5sHNvQi0eCEx484DFW7k4w2cNDHr31w+oN37RpU/ch8wnPe0STg4e7OyFf&#13;&#10;70A5sAagcYAhgokTJ5o/97mwMpw6dcoo/xIlS7p3S1hYmM5P5TwWDxBukAAJ3DIBKvdbRsYL/J3A&#13;&#10;de0pZ5Tg6Z6QkCCHDh2So0ePmjFwnJ8/X/4Uke0uX7lspqWh5x0REWHG0935wgKAsfH4zZslnyr/&#13;&#10;zFJiYpI8+uij6olfy5wKCwBM/WhAJCZeRevCkwUaKN7fPQe4QQIkQAJZJEDlnkVQPM1BBDLp9E6f&#13;&#10;Pt2Yzf/88091hPtEXnhhiFHq7uh2MKmjJ3/yxElp3KixCfKE3rn3OP529Zgvq45xYWHhsv/Afg8c&#13;&#10;ONKNHz9eJqv3OxQ48oGJP3/+fPL4449Lnz59zLloXPz6669mTB56HY507gQTPhMJkAAJZIdA2nOG&#13;&#10;spMjryWBPCaQP39QuiXYt2+f8WaH1zvmvM+Y8X/GLI6e+Plz540HPC4+/Pth2bN7txlPr1yliuA6&#13;&#10;jLEjHdVgNXXVnL969WqpqXPiYQk4r3PokeAhv2LFCmPKh2KHgodjXbly5WW1esq701tvvaUe8w+b&#13;&#10;RgbM8GvWrHEfMuPyKA8TCZAACdwuAfbcb5ccr/NLAhjH3q1KedCgQabX7C4kTO4jR400U9ZgZu/R&#13;&#10;o4dERUVJt27dzHS34ODCmDgnr776qjHBY676VTWX161bV5VzkPGmx7GhQ4fK2LGvmyFxBK6Jqhhl&#13;&#10;9r35xhvSrl07mTp1qjRq3Mgod5Tlhx9+MOPqMMlPmDBBvvrqKwkPD5dJkyZJbGwzgac9guJ8+MGH&#13;&#10;JojOwYMHzZQ4BLNhIgESIIHbJqC9CyYSsIZAXFwcBq/T/FPF6lJPeldsbKyRV03hLg0V6+rUqZNr&#13;&#10;xfLlLnWGc2mP2aVOcOZ6nQ7n0oaAy3Xd5dJGgNmnznXms1evXiYP9c53NW/ePMX9dNqbOabz5M3+&#13;&#10;MWP+16Xj+66SJUt6zsM91q5da87Tue+e/Sh72TJlXTExMeYY/5EACZDA7RAIGvPiiy9mMkR52w0H&#13;&#10;XkgCuU0AZnDEbW/SpEmKP1XAogrTOMhh3BvzyeEZj2lz6EkH63x0VbZmXB0x4nH9xAkTjdMbBt3R&#13;&#10;uz5yNHlaXGedr45Idslj6fmTj+mUOcyLx5KzGFtHiq4ULZcuXjLmf/Ty4UyHADtly5U14/Lw2keC&#13;&#10;BQGmeTj4tW7TRvQ3qRaBilJPrQZMJEACJHA7BPKhRXA7F/IaErCJwKJFi4yzG+adB2uIWDQS0kqY&#13;&#10;Rw9z++0mzJFHSit/eMljfJ6JBEiABLJLIO03WHZz5fUk4FACiVcT01S8bnGyo9iRB5R6Woodx6jY&#13;&#10;QYGJBEjAFwSo3H1BkXk4ngAMWHC0g1MdEwmQAAk4nQCVu9NrkOX3CQGswY5x+KAMptH55EbMhARI&#13;&#10;gARymAC6KBxzz2HIzN4ZBDDejVCzCGCDkLFMJEACJOBkAlTuTq49lp0ESIAESIAE0iBAs3waULiL&#13;&#10;BEiABEiABJxMgMrdybXHspMACZAACZBAGgSo3NOAwl0kQAIkQAIk4GQCBRjDxsnVx7KTAAmQAAmQ&#13;&#10;QGoC7LmnZsI9JEACJEACJOBoAlTujq4+Fp4ESIAESIAEUhOgWT41E+4hARIgARIgAUcTYM/d0dXH&#13;&#10;wpMACZAACZBAagI+V+45GZnb1rxtlSv145b1PU5lkpmETpXL1nLbKldmz2FGx/OSSV7eOyMmmR3z&#13;&#10;t3KjPPk07GZOliszJjxOAiRAAiRAAiTgYwLac6du9zFTZkcCJEACJEACeUYAWl0d6nB/Kvg8qwXe&#13;&#10;mARIgARIgAR8TIDe8j4GyuxIgARIgARIIK8J+NyhLq8F4v1JgARIgARIINAJcMw90J8Ayk8CJEAC&#13;&#10;JGAVAY65W1WdFIYESIAESIAEkglwzJ1PAgmQAAmQAAlYRoBj7pZVKMUhARIgARIggf8Hn4LqOi9s&#13;&#10;c3EAAAAASUVORK5CYIJQSwMEFAAGAAgAAAAhAHwyZMWIBAAAnBMAAA4AAABkcnMvZTJvRG9jLnht&#13;&#10;bOxYy24bNxTdF+g/EFOgq8aapzRSLQeuXRsBjMSoXWRNURyJyAzJkpQl5+t7yBk9Itlo7dYBWmeh&#13;&#10;Ed+8PDy895DHb1dNTe64sULJcZQcxRHhkqmpkLNx9PvtxZsyItZROaW1knwc3XMbvT35/rvjpR7x&#13;&#10;VM1VPeWGYBBpR0s9jubO6VGvZ9mcN9QeKc0lKitlGuqQNbPe1NAlRm/qXhrH/d5Smak2inFrUXre&#13;&#10;VkYnYfyq4sx9qCrLHanHEWxz4WvCd+K/vZNjOpoZqueCdWbQZ1jRUCEx6Waoc+ooWRhxMFQjmFFW&#13;&#10;Ve6IqaanqkowHtaA1STx3moujVrosJbZaDnTG5gA7R5Ozx6Wvb+7NkRMx1GaRETSBnsUpiXIA5yl&#13;&#10;no3Q5tLoG31tuoJZm/PrXVWm8f9YCVkFWO83sPKVIwyF/WJYJAnQZ6jLkqLMhx3wbI7dOejH5r92&#13;&#10;PQdpPMgHedszzbM4HoSevfXEPW/fxhwt2Ai/DiekDnD6az6hl1sYHnWDNH9rjIaaTwv9BluqqRMT&#13;&#10;UQt3H+iJzfNGybtrwa5Nm9mBHIejhRzVflaSomTKLQNDz+bUuJ9ILSQnzKd//GF1+nP4nPsWQjuc&#13;&#10;OUIXTuFsCEbr+p7MuOSGOj71e+dn9pO1U1MPzZVinyyRCoPLGT+1GgcEx9a37n3ZPGS/sHtSC30h&#13;&#10;6tpvt093CMHUPTI+AHJL9HPFFg2Xrj25htewW0k7F9pGxIx4M+Egonk3BRUZvIYDGbUR0nn76Mg6&#13;&#10;wx2b+2QFO36D7d7unYpg9NZOvyIL2voeDxI1z8s0K9rR12xNszQp+h1bk2GZlG2LDecApLHukquG&#13;&#10;+AQMhiHYaDqid1e2M2ndpMO1tSKYB6ParUHiP8PUrL/PVF+yy9RXxM70xdmZ5kU/S4cRgcN8kKNp&#13;&#10;2Y/jHY4iFIYzvOX5moCviKODA46i5JVyNHtxjiKIZ/0hYvNjHM3ibFBuORoX/eBp/1U/utSQjXYd&#13;&#10;ipA7CEZPUkY3c6o5XLkfdhums02YvvVB4he1IihC6OmaeWVE3ArlXSj15Y/EnWGS5/7gHqqkchAX&#13;&#10;ZdFJnTLJ4n+EFoKiqsV0Ha+DnuZntSF3FEq4dm3I32tVS7KEXMuKOIQzqXz3NsTWEpFsuy6fcqvJ&#13;&#10;KijHZLAGY6Km98DCKERFLNJqdiEQIq+oddfUQFijEJcF9wGfqlaYTHWpiMyV+fxQuW+PXUVtRJYQ&#13;&#10;6uPI/rGgXqHV7yT2OyAKZR8yeQHJCC2xWzPZrZGL5kwBASgMWBeSvr2r18nKqOYj7hSnflZUUckw&#13;&#10;9zhy6+SZQw4VuJMwfnoa0q3wu5I3GnIxCeB5/3u7+kiN7jywA3feqzXDDsRC29arCKlOoekqEZSE&#13;&#10;B7pFtcMfbG+J9/K0R/xp1emW9sP1TuN0PIX2WVKmObT7I7z3YsJfDtIySctwtJ7rJfYY/bK83ziB&#13;&#10;b7z/H/E+B033eI+i57n7IkuLGPeHB3if9Pu4Zmwcftzfu9o+8ZrxVYm/cQPfiP91iB/eOfAEFK67&#13;&#10;3XOVf2PazYcAsX1UO/kTAAD//wMAUEsDBBQABgAIAAAAIQDXvHwt5AAAAA8BAAAPAAAAZHJzL2Rv&#13;&#10;d25yZXYueG1sTE/LbsIwELxX6j9YW6k3cEybloQ4CNHHCVUqIKHeTLwkEbEdxSYJf9/l1F5GWs3s&#13;&#10;PLLlaBrWY+drZyWIaQQMbeF0bUsJ+93HZA7MB2W1apxFCVf0sMzv7zKVajfYb+y3oWRkYn2qJFQh&#13;&#10;tCnnvqjQKD91LVriTq4zKtDZlVx3aiBz0/BZFL1wo2pLCZVqcV1hcd5ejITPQQ2rJ/Heb86n9fVn&#13;&#10;F38dNgKlfHwY3xYEqwWwgGP4+4DbBuoPORU7uovVnjUSJs+JICkRs1dgJEjmSQzsKCEWkQCeZ/z/&#13;&#10;jvwXAAD//wMAUEsDBAoAAAAAAAAAIQAA13dCZtYAAGbWAAAUAAAAZHJzL21lZGlhL2ltYWdlMS5w&#13;&#10;bmeJUE5HDQoaCgAAAA1JSERSAAAB/wAAAmwIBgAAAPPrqs4AAAABc1JHQgCuzhzpAAAAeGVYSWZN&#13;&#10;TQAqAAAACAAEARoABQAAAAEAAAA+ARsABQAAAAEAAABGASgAAwAAAAEAAgAAh2kABAAAAAEAAABO&#13;&#10;AAAAAAAAANwAAAABAAAA3AAAAAEAA6ABAAMAAAABAAEAAKACAAQAAAABAAAB/6ADAAQAAAABAAAC&#13;&#10;bAAAAADeER+jAAAACXBIWXMAACHVAAAh1QEEnLSdAABAAElEQVR4AeydB2BURRPH/+kJpEDoHYP0&#13;&#10;3pv0JiAoKAgqTekoIIKAIqLoh11BpKMUESV0EOkg0nvvvYTek5B+38yGd1xCQtpd8u7erIa7e2/r&#13;&#10;710yu7OzM04mSpAkBISAEBACQkAIGIIAC31nQ4xUBikEhIAQEAJCQAgoAk70rwh/+TIIASEgBISA&#13;&#10;EDAYARH+BnvgMlwhIASEgBAQAs6y4S9fAiEgBISAEBACxiLgzLp/SUJACAgBISAEhIBxCIja3zjP&#13;&#10;WkYqBISAEBACQgBi7S9fAiEgBISAEBACBiMg1v4Ge+AyXCEgBISAEBACTEDU/vI9EAJCQAgIASFg&#13;&#10;KAImEf6Get4yWCEgBISAEBACcBLhL98CISAEhIAQEAJGIyBqf6M9cRmvEBACQkAIGJ6ACH/DfwUE&#13;&#10;gBAQAkJACBiNgAh/oz1xGa8QEAJCQAgYnoBDCv+169bh9OnThn+4AkAICAEhIASEQEIEHFL4r/j7&#13;&#10;bxw/fjyh8co1ISAEhIAQEAKGJ+CQgX3c3d3h4uJi+IcrAISAEBACQkAIJERAAvskREWuCQEhIASE&#13;&#10;gBBwYAIOqfZ34OclQxMCQkAICAEhkCYCEtgnTfiksBAQAkJACAgB+yMggX3s75lJj4WAEBACQkAI&#13;&#10;pJmAqP3TjFAqEAJCQAgIASFgTwQksI89PS3pqxAQAkJACAgBKxCQwD5WgChVCAEhIASEgBCwLwKi&#13;&#10;9rev5yW9FQJCQAgIASGQZgIi/NOMUCoQAkJACAgBIWBfBFz10N2YmBgcPXoU4eHhiXbH1dUVpUqV&#13;&#10;gpubW6J5tBvi3U8jIa9CQAgIASEgBJ4moAvhHxwcjGZNmyHoatDTPXx8JUsWPxw9dgx5cueJk+fW&#13;&#10;rVs4c+YMnJz45CLU66VLlxBJEwr1ExUVJ3+cD+zpILZYnMvmD0ndN2dMxZuk6k7r/VR0yVwkrW0n&#13;&#10;Vd7cUAJvkiqb1vsJNJnsS2ltO6nyz+pIUmXTev9ZbSd1L61tJ1U+qfafdT+pupO6/6y6k7qXVN3x&#13;&#10;7jvT37Cw8Eha4LjS3zGqPN591Rxdc3dzgauzuC9PCr/cfzYBXQh/T08PVK5SGUHLgsArfB8fn6d6&#13;&#10;nS1bNrgk8IVfu3Yt+vbtC2fn2B0MngQEhwSjbYeOCI2Mpl+muNoETdZrv1f8apni/85Z3k9OWa7r&#13;&#10;WXWn9b5Wt1YPv3JKj75pLDRGsS2nT9vcljZ2rR+W7Wv3tHyW97Rr8fvN19OLW0a3rTHgV07pMW5u&#13;&#10;R3suentmWn/iP5eM4sKCPybGhOFj/8LrL9ZAtTIBiIyKVvyYIyfVV5MJvk5ecHUX4R9LRf5NLQFd&#13;&#10;CH93dw/MnTsXderWUQL+r7/+gom+5JaJVfk8AYifXnzxRWzcuDHOyv/HH3+EsykGmWkG7e7kGb/I&#13;&#10;k798fCduM7F5Lf8CaKXpmtIuUH6TVuhZZZOqO6n7CdXNZdRfAH6TSEqo71pW7R5/Tqj+5N5PqCzX&#13;&#10;qZVP6L52L61tJ1U+obbTq28Z2ba9ckmMmcGemTv9rQpcsxN/bzqA9k2qw8fTUwl/xhA/ubuK4I/P&#13;&#10;RD6nnIAuhD93O3PmzGj1UiusW7cOAQEByR5JlixZwD+WKVeuXHAjTYArhS1ydU/aRsCy7LPeR0dH&#13;&#10;w0V+8Z6FSO4JASGQCgLXbt3DF1OX4o3mNdGsRlml9nd1F3vsVKCUIskkoBvhz/0tUKAAwsLCktn1&#13;&#10;xLOxAWFS6dSpU5g1c2acBTCv7Hv37o18+fLFKX7z5i2MGvUpdu/erfo4bNgwVKlSJU6elHxgrcbZ&#13;&#10;s2dRsGDBZxowHjx0CIUKFoCfX+zk5vz587h69SrKlSunJkvcJo917969yJQpkzKITEk/JK8QEAL6&#13;&#10;IDBpwQbSegJDOjWP3e/XR7ekF45MgASRbtL+/ftNP/30U5r7M3ToUNOKFSueWc/SpUtZ4fjUz44d&#13;&#10;O+KUC4+IMDVv3lzlK1CgoIm2H0w5c+Y0nTx1Mk6+lHx48OCBqVq1aqagoKBEi12/fs2UO3du03//&#13;&#10;/afyrF+/weTv76/6Ub9+fdPdu3fV9ffee09dI1sJE213JFqf3BACQkC/BBZv2GP6c+V2/XZQeuZw&#13;&#10;BHSlVypfvjwGDBiQLnMtXjEXfb4o/v13I/38q342bdr01Op57Zo1+OeffzB58mQcP34MmzdvRhSd&#13;&#10;IBg3dlyq+vnw4UNMnz4dJ0+cJCNFy43wuNXNmxeIa9eumTUDoz4bhcKFC+PLL7/Etm3b8Oeff+Lk&#13;&#10;yZOYOHEiBg4ciA4dO5J2YpTSDMStST4JASGgdwIv16+E15tV13s3pX8OREBXav/05MrC34+OD9at&#13;&#10;W++pZiMiInDnzh2w7cCCBQtQ+4Xa6Nmzp8pXo0YN0GobM2nL4Ntvv4UnGeakJHXv3h3z5s1D1qxZ&#13;&#10;yT4u4bkX+zv47bfflODnrQjSFOAMbVPMXzAfNWrUVAJ+wwZSE5IRZKVKlcAGjqGhoVhP9hK8BdCy&#13;&#10;ZcuUdEnyCgEhkEEE/v7vABpWKwkvD/cM6oE0a0wCEtgnwee+a9cuNGrUCPfu3cOOnTvRvl27OPle&#13;&#10;eeUVkNodly9fjnM9OR/4dEKfPn3UpIH0SAkWWblypTpZwE6NeJJy585tuJJzo+LFS6j8fJ37xv4N&#13;&#10;WFvCiff88+TOjVu3bqvP8o8QEAL6JrD76Dm8+/UsHDqd8r8j+h6Z9E7/BMgYXv+dtE0P2S8AC3A+&#13;&#10;XcCraxayvr6+oL145TPAg2bijx49Qgg5ICpRomScTuTLlx+eXp5KAGs3OC8b41FVlJzUUUVembPx&#13;&#10;IPsu0FK3bt3QtGlTsIBPTPhPnjQZnTt3RmBgICIjI5EzZy7Mnj1b9Y/rOUSGgHw64p3u7yCazgJz&#13;&#10;un//PjlJukraipzqs/wjBISAfgmwM5/h4wNRoXghlHour347Kj1zWAJPpJLDDjHhgbGbYF45N27c&#13;&#10;2JyhePHiSrCyJf+aNWvB6n9WwbOK3jJ5kFMiTw9PJXC161vIFqBV69baR/XKk4ldO3ehYKGCca7H&#13;&#10;ujFWdnpxrvMHMnrEmbNn0KFDByXweYLAq/o6deqovLt378KMGTMwbtw4ZbOgVTB69GhE0EQhLacQ&#13;&#10;tLrkVQgIAdsSmLZoI05fuoGF374H70wp2zq0bc+kdqMQMKzwZ6M9Plr48YgRZt802bJlV/vorBVg&#13;&#10;h0JscMfCN/4KPYqEbARNCtzdn+zT5ae62C5AOQKibw+X8fLygo/v094KNQ87JnPLT75ubFjYpk0b&#13;&#10;Wu3HruC5Di0dOHAArVu/jIoVK6IjGfhpacyYMfj+++8xfvx4ZM+eXbssr0JACOiQwPHzQfhm1gr0&#13;&#10;a98YFUsU0mEPpUtGIGBY4c8Oe9igr9djQ76EHjar1ll1f/PmzTi3ebuA3QZbagRKlCiBsWPHxsmX&#13;&#10;6Ada9JtMvD8Qd88/JCQEq1evJgHfGpMmTcL169eV50P2BxBF/eXrdPxPGQxy3zhNmTIFH330kbL0&#13;&#10;79evn7om/wgBIaBPAqGPwjHs50AUL5QHfV5rqM9OSq8MQcCwwp+fLu/zkxRmv70JPmxvb2/kyJFD&#13;&#10;Ha2ztKDfu3eP2sfPnz+/uRw74OE9eidezdP/vPLnkwBdunQx79WbM3NznI1fLRJrI1hzQL4OzFfZ&#13;&#10;kr9t27ZK1c/94WOHPGnhdOnSRQwePBiffvqp+jEXkjdCQAjoksDNe8E4Q+r+8UM7wdf7iVZPl52V&#13;&#10;Tjk0AUMLfxUMKL4EpsfNQpgN+DjAUL169cCxBkbQ9oB2rG/WrNlqb93SrfDx48fx4YcfxvmyZMqc&#13;&#10;Ca1atXpK+PN8I3bRHyv9tfY04c62Bjx54H1/9ibI7o5ZI7Bo0SKz4OeGlixZitKlS6tVf5yG5YMQ&#13;&#10;EAK6JFAwdzbMGNUDlUoW0mX/pFPGIWBY4c8W+Oxi95133lGrdS1Yz/Dhw5UVf48ePbF16xawdf4v&#13;&#10;v/yCdnTc760338K27duxfPlykAfBON8SPv/PDoB4Oc8inYU3t5EnT9wQxFohEwUe4jyc2MkQC3ny&#13;&#10;5oeiRYtqWZCJ9vvZCJHDFt+/dx9Tp05V5/9ZY1G5ciUcPXoEvFXAfge4Lr7OdgcVKlQw1yFvhIAQ&#13;&#10;yHgCsb+fJtpGdEblUoUzvkPSA8MTMKzwZ2M9Fpy//vprnC9Bl65d4OXppRzr8Aqcz9F/8cUXSjiz&#13;&#10;0Of0/vvvg8/rWybWAtSuXdvyUqLvWePAFvxK80C5+Dgfe/7TJgNckAW5J/WDtwH4GF9EZITyMqhV&#13;&#10;yr4G2Obg2LFj6oSCdr1hw4Yi/DUY8ioEdEJg/tpduPsgFD1fra+THkk3jE7AiQRO7PLTgUjwKprV&#13;&#10;9eSTP9FRcQAhXlHHTzlzkJU9Ld1v376tVOyagN66dSsOHjyIYsWKoUGDBkooxy+b3M+s5ue2c5I9&#13;&#10;gTMZFHJf2GkP7+VrpwW4rhs3bqiIhTwRiN9X7RQAb09YJj6loN2zvC7vhYAQyBgCN+8+RIOeY9Cs&#13;&#10;Zll8P+jJKZ2M6Y20KgRiCRh25c/795YGe/G/EPHV9bVq1QL/WCPxdgBb7WuJ+2L5WbuuHffjz8/q&#13;&#10;q5ZfXoWAENAfgTG/LYM7/c7379hUf52THhmWQMLO5Q2LQwYuBISAELAegX/3HMfcldsxqNOLKJQn&#13;&#10;m/UqlpqEQBoJiPBPI0ApLgSEgBBIiMD94EcYNm4emlQvgw5NJWJfQozkWsYRMKzaX0POrnY5NC7v&#13;&#10;lefN+8THtjpzT5liHlvRa/m1V3YPzI6C2AmQZheg3ZNXISAEhMCEeetw534IPn6nFZ38cREgQkBX&#13;&#10;BAwt/C9cuIg333wDW7ZsAZ+x/+yzzzBo0CD1gD77bBS5ys2BEydOqKN4vE/Pgp4t89lG8ueff1aO&#13;&#10;d/goYP369a32UHki8ueffyqLffbol1ji4D58RPDdd9+lPkWoQEEhIaEqu5+fH15s9iKcnJ0wf/58&#13;&#10;OrK4VQUTin9CIbG65boQEAJpJ+CT2RN9X2+E4oUTPu6b9hakBiGQegKGFf5sQT9gQH/s2bNHnY3n&#13;&#10;8LzsLa9mzZrq59Sp0xTRL0T57/fw8FDW/1euXEHZsmUVbbbKP0BBeO7cuZN6+vFKssU/H+Hj43tc&#13;&#10;/7Jly2DpWdAy+/fffYcjR48q4X+H3A2/ST4I+Lggp0KFCuHcuXPKKRD7J+DErofZURCHKpYkBISA&#13;&#10;7Qn0erWB7RuRFoRAKgkYds+fj+0tX74M06dPV+fnWdDyOX32lc+JV/lOdB6fA+ZsJ8c+HDynVKlS&#13;&#10;ytXvjh07VJQ93hKwpsp/GfWHgwlt27YNXbt2TTRWQFDQFSxYsIA8B/qpvt65fUcJ/Dlz5lAsgD8w&#13;&#10;ceJENXmYMGGC8jB4+PBh1d/x5KxIkhAQArYlcOjUJfLTYYIbqfr5R5IQ0CMBwwr/tWvXokSJkubo&#13;&#10;eCzEWYXPYX45aefteRLADoF4j5+v8bE8/sz5re0iYd3adcqPP3sL7NGjB06dOqWcDcX/4syZ84fy&#13;&#10;JOjhERtVkAMPcfCfN954g1wCd1T+Dfj8P49lyJAhygVw3759cYI0CmzLIEkICAHbEDhx7iq6jZqG&#13;&#10;4+ev2qYBqVUIWImAYYX/wYOHyD9/ZbOQZ54sPHm/nVN8wa595u2CuPet5yPp7LmzqFSpkqqfww1H&#13;&#10;R0WryH7qwuN/QkMfIXB+IDp37kyri2h1laMM8kSAQ/6yjQInNmRk3wAFC8b6EOcogKyp0MahMsk/&#13;&#10;QkAIWI0AR978eCJp5ChgTy5/X6vVKxUJAVsQMOye/+3bt8yCVgPLq3pLi3/teuKv7MWff55OLJBZ&#13;&#10;Nc8nArTEmgPe07d03qPd49eH9x8gd65Y5z9sgOjm7qZcEFvmWbp0CXy8fVCfjAyPHTuqbgUHB2PN&#13;&#10;mrW0x79YaSZmzpyJ9u3bKyNAzdsfuyZmx0WswZAkBISA9Qnwef6dh89g5uc9kS2Lt/UbkBqFgBUJ&#13;&#10;GFb4s/qbhX1aklNsaL4Eq2DjQA6yE3+lzQaDmvCPjIjE9RvXVXkW9qpPXrF9ij1d4Kxc/2oNcF1s&#13;&#10;k/D222+TC99MVHfsnUuXLqk3bJ+wavUqFV2wBbk29qaohJwWLlyo7Bp+++039Vn+EQJCwLoELl+/&#13;&#10;gy+nL0OHZjXQoEpJ61YutQkBGxBwZfmR8NrVBq3pqEoW/A9opW2Z+MjcbTKeS8jVrmU+7f1j2at9&#13;&#10;jPPKYXj5KJ62TcA3eeVfpkwZc77DRw6rkwWsHfjyyy/h4/tEVciC3tmZDIYsVupsaMgGga+//jr+&#13;&#10;/vtv85ZF40aNUa1aNXBQn9dee00dE+STANWrV8fixYtVaOA36Egjb2tIEgJCwLoEomh7btTkRchC&#13;&#10;6v7BnRKPJ2LdVqU2IZA2Aq5GFPyMLAcF1bl0OXbFrCH8999N6qw/h9bVDP60ewm9MrvEJgActa9O&#13;&#10;nToJFTNf8yNhz8GHWPhzwCAW9KzC58T+BPgnE+3Va2nnzp10hO88mjRpomwBrtDxRD7nP378eC2L&#13;&#10;2ufPly+fOoLI+/9vvdWJJgTtMG3qtDgTCXMBeSMEhECaCJy9chMbdx/Ht++/jpyy158mllI4/QgY&#13;&#10;Vu1frlw5/Pjjj0rAaqvr9Rs2qCN+jJ9M4575FHhywDmc6TWhxOfs+bgehwXWEpeZOnWqsr7nawFF&#13;&#10;iqiz+Nr9yZMn4/z58+ojR/Hj/DxJ0RJb9FeoUB5syc9bBGzAx698tK9y5cpq9c8TiejoKDoG6Isv&#13;&#10;//c/Wv1Xw8yZM0TwaxDlVQhYmUBB8tk/5r12aF031ljXytVLdULA6gSU7LJ6rXZSIavIea+cz8Zz&#13;&#10;unb1GmaRodxLL70UO4Jny34l+Fnuh4SGIDQ0VDnYCQkJMe/xsxB+8ODBUz8srBNLbOm/Zs0adXvl&#13;&#10;ypXImjUrsvn7Kw+E7PmPjQXZBwCr/7/55htUrVoVkyZNUoZ9E36ZoMrt3bsHN2/egg/t97N/ghEj&#13;&#10;RqjrbP3PmgRJQkAIWJeAJxnmtmtSjRYOhj08ZV2gUpvNCfCS1bAr/9KlS9PeeXt1tp9d4LKKnFfp&#13;&#10;b775pgKvqd21p8DCnAWolhhedHQMevboiYEDBiqhz6v0zZs3w58EdhFa1bOg5r37WC0BvdJ/7CMg&#13;&#10;sdSqVSt88/XXePXVV7Fq1Sp8/PHHquzAgQPRokULtSWhleX+aFqFDq93AO/pR9GKn135cuhhFv4X&#13;&#10;SIvQsUMHOJOvArY9YHsDnlSwMaEkISAE0kZg3c6jCAuPRMs65dNWkZQWAhlAwLBSgAXy+PG/kNo8&#13;&#10;htzerlLH4H7//Xf1ys+B1ehZSYhriffRGzRo8MQWgKQ/f+ZJg2bUx0JfE6xcf0pPE7DR3qAPPlBq&#13;&#10;/BdeeAF9evdRzXM7JUvFtSDmY3svkEdCTm1fbYu+W/rirz//Uvl++uknpeZnV76WE5bnnnvuSf9V&#13;&#10;SflHCAiB1BAIDg3DyIkLUfb5fCL8UwNQymQ4ASdamSah4M7wPqa4A8OGDUO9evWUMV1yCrMFPa+U&#13;&#10;2RGOHlJQUJDa69dsEZLbpxs3bqjohOyVUJIQEAK2IzDm12WYsWwz5n/7Hk0A8tuuIalZCNiIgGFX&#13;&#10;/pY8k3u0z7KMLd+nzNHQk55o/gOeXJF3QkAIWJvAvuMXMGXBRgx4o6kIfmvDlfrSjYBYqKQbamlI&#13;&#10;CAgBeycQTo65RvwyHyUC8kCi9tn70zR2/0X4G/v5y+iFgBBIAYGJ8zfg6LkgfNa7Lbw8EzfeTUGV&#13;&#10;klUIZAgBQ6v92VqefeUHXQlC3Xp16Qx9RfUQ+Fidn58fcuXKlSEPhRtla/6k9u752KBmYKh1lE8p&#13;&#10;pNRWQCsrr0JACDybwPXb99GpZW1UKx3w7IxyVwjonIChV/6DBg1Cu3btMYCO0tWqVRtLlixVj4uP&#13;&#10;2C1dGvs+I54fOwLiM/+9e/dWPgTi94FD/TZu3FjlmTdvnrrNdptf/u9LdZyvXbt2uHr1KthwsGPH&#13;&#10;jjTGdrE/7duhb79+CdYZvw35LASEwNMEhnZtiSGdxYXv02Tkir0RMKzwP0q+7znQzXfffYe1a9eC&#13;&#10;Pf59+ulIdS6fV938kxGJ+8Uue1mYc/+mTp0Spxt8rHDAgAHgfJyHgwfxaQX2KTDi4xHgAEHs93/k&#13;&#10;yJEIDQnFsmXLaFKzRE1sFi5YiECaLDzL0VCcxuSDEBACisDNuw/UaxafTPDJ7CVUhIDdE3B2uHN+&#13;&#10;yXwke/bsUQL/AzpXz+fh+Wz82bNnlE98Vrc7ObMbn9jER+ju3rurfTSf6+ewvWFhYebr/IZd7965&#13;&#10;cyfOtZR8YIdDJUuWxK7du5RTn7lz/1RCXquDBf2+ffuUW+Dt5OnPn7wAsmMfFvhNyec/e/+bPHkS&#13;&#10;1q9fj5y5clLY32M4ffq0GhtHA2SNAR9rlCQEhEDyCFy8dhs9Pv8VV248+RuQvJKSSwjol4CFiNNv&#13;&#10;J23Rs3v37sXxtleqdCm88073x974qEVTrPDn1ffzzz+P0qVKKwHLffmYXOby1kDx4sVRv3595SaY&#13;&#10;r/NqvEaNGihatCh+/vlnvpTitIOC97AbXw93DzRt2lSp73mSoSXut6eXF0qWKIHMFDyoKAUEunnz&#13;&#10;JgX8OYeW5JqYbQCqVauuJgy8wi9QoAA4JkCWLFmV98H+/fuLox8NprwKgWQQ+N/0pbhMgt9V3Pcm&#13;&#10;g5ZksRcChlX7s7e7LVu2YNzYsWql7uvjqwL9sJc+Vvm7urrg/v37GDLkQyWEy5Ypi759+ypf/nt2&#13;&#10;71a+9Vu3bq0E/5gxY9TzHjJkCCJJ4DZo0BCDBw/GkSNHUvQ9YDX+Ndqr55U/J83/wG0LTYJ/tmx4&#13;&#10;RLEENlK44MsU1e/QoUNKwA8dOhRt27ZV5VgT4OHhEcdpERs2etGkgb0IShICQiB5BP7+bz/+3nwQ&#13;&#10;H73dCrmy+SWvkOQSAjonwBp/w1r7c7jdsmXLKWO/73/4QcW65y2A7Nmzkwd+wI188K9btw45c+ZA&#13;&#10;YGCgMpJjobxl8xY4OzsrQTtt2jSwmp6D5xw5chQHDhxQZVgjULduXaymID0cQ0BLLKB5u4Fd/3Ji&#13;&#10;Yc8CmycVnHilztsIfn6+6jO7B3ahSQgLey3lphMI7cmA7/XXX1f7+3wigd3/smDnSUtXiiTI/R0+&#13;&#10;fLiaAGjlOIARxw5I6gSBll9ehYDRCdy5H4LRU5egSfXSaNOwstFxyPgdiABLIMOu/Pko37JlS/H+&#13;&#10;++8rofvVV1+pID9sUMfCmUP1sjCvTf7z+TO7/mULfLa0d3Z2Uat7/i7wNU7bt29TUfgykSqerezL&#13;&#10;li2LI4cPq3vaP9evX1fqeQ7byz+sqre0D+C2WYC7u3uqIiyouS1LAz321X/s+HE1SeF4A6zy57o4&#13;&#10;cT7+zHXwJCMqKjaKH9ssHDp0GG3atFH55B8hIASSJvDNzL9xP4R8+Pd6xTxhT7qU5BAC9kHAsCt/&#13;&#10;XnXnz58fP9Cqn1fJbPD3NUXUO3P6jPns/K1bt8ACVktZsmTBndu36Ry9q9II8HU2nuNz9Xy0jvf8&#13;&#10;edXPkwU2/HvjjTe0oup1+vTpSjBbrvwtV+L8ntX1mtBmIU5VxQkQtItsAjhUL6v22RaBAwDNnDUT&#13;&#10;X435SpVdvGgRVlJEQNYMcNCh0qXLYAfl9/HxjqOFiNMx+SAEhEAcAkfOXMFfq3diRPfWKJwne5x7&#13;&#10;8kEI2D8Bk3HV/qyqZzX+W2+9pYLojP58NObNC8S58+fiqMa1iH38sENJ/Z6ZjtLFxJjM4XSVpkBt&#13;&#10;FEAJYzYE5Gs8IXieDP8sE+/RP3z40LyK4HwcBljb22djPQ75qxn48QQiOipaqfe1ek6S5oEnGKxZ&#13;&#10;4NSiRUvacjisjgQ2btwEbMvQvHlzNWm5Qs6LWPizfUD58uXF+Y8GUV6FQBIEcmXzRZeXapNDn1pJ&#13;&#10;5JTbQsAeCZB22x67bY0+swp+Fa2QteRMlrweHm5xjtVxoJyzZ89qWZR6nTUBkZERSrXPN7ie8Ihw&#13;&#10;BAQEkIW+Ozp37qz23XkFf/nSJXNZftOjRw91vJAFN/+wbwHebrBMXD8fz+N04cIFtZrnCYKWuN7o&#13;&#10;6CjtI000otWWxLSp09QxP77B6n8TTSy0KIX79u1F1apVzWXkjRAQAs8mkD2LD0b1bgN30vJJEgKO&#13;&#10;SMCwwp+P6LGx3hoyyuOVNh/pO3v2HIoVK6qEK6/Ka9asqe5fvHhRqdnPnDmD6tWrI4a2DBYuXKjK&#13;&#10;TZs+DXxCgOu7RhMBPm/P++7sPfA2bRFYpg4dOuDDoR+CQw7zDxsA8rl7y1SLbAwCA+fhypUrmDDh&#13;&#10;F3VskI35Pv/8c6xevRply5XF8eMnyDHRGvBe/uLFi5UFPxsvzpw5E7xV8fvvv6u+8bZAOLkwvnDh&#13;&#10;EkqVKmXZjLwXAkIgAQIcse/AyYsJ3JFLQsDBCNDet8MlEqqmFStWPHNcdIzPVKFCBT7xYCK1u3p9&#13;&#10;6803VZkWLVqYJkyYYCK1u4ms9U0k3E1kyGd6qWVLdb8lvbq7uZtIM6DKkTtedZ3c8ZpIbW+iEwOm&#13;&#10;woULm0j4P7MPCd0khzwmXx8fE9kXqLqXL1+usnE/vvjyS1rQx5howmCiLQJTtmzZ1A/ZG5jIqY/K&#13;&#10;T1oC9dqvXz9VjiYupix+fibaGkioObkmBITAYwJhEZGm5u9+Z+r/zWxhIgQcnoDLKEoONp9R7npJ&#13;&#10;+KpVc2JjY/U5743HWte7Kz/6n9HqmvfqeQ+e98j5lVf0vJpmq/7vvvsePr4+mDVrFjq91Qk5SR3/&#13;&#10;Fr327tNbHf/j432scuftAjYg5K2AlCbWIpQvV16t3N977z28+eabqoqChQqiBmkd+GhfE/Lkx/YA&#13;&#10;/J4NFvk4Ie/1s3MhPg3A/vzZpoHtB+gbjBLkEKh69Rqy55/ShyH5DUVg6sINWLRhD0b1bIMCuf0N&#13;&#10;NXYZrPEIOPH0xtGGzSr1evXqKeFui7Gxqp5W1nJ0zhZwpU4hkAEETl28jlYDf0T7JtXweZ9YZ1kZ&#13;&#10;0A1pUgikGwHndGvJgRpiewAOnStJCAgB+ydgotM7o6ctQVbfzBjSSSL22f8TlREkh4BhA/skB05i&#13;&#10;edj6np35SBICQsD+Ccz5Zys27DqG0X3awMdbIvbZ/xOVESSHgGuso9nkZJU8GoEpU6bA1zfWBa92&#13;&#10;TV6FgBCwTwJbDpxCyzrl0bh6GfscgPRaCKSCgOHV/kcp+M7IkSNVEB+NHx+pmzt3rvZRvbIf/23b&#13;&#10;tqr37BqYveg1bNgQHCNg4sSJcfKm9AN74jv6+Gx/QmU5nDB79OMjhJaJnQZxcKLg4GDLyyrkL7v3&#13;&#10;5e0JSUJACDybwODOLfBpj1eenUnuCgEHIsCGfoYX/ovonPzo0aNx8OBB86Nl5z9/xhP+7Jp369bt&#13;&#10;Ks9uiur3KgXk2bVrl3L8w4F5Zs/+3Vw+JW/++usvdbKgPDn8oSODTxVlJ0JNGjVRMQbq1q2Ds+di&#13;&#10;nQ4d4fDB5IeA3fu+9tpryvsgF/7q66/UyYQqVaqAAxU5oD3nU4zkghBIDYFI8p7JqUj+nMiTI0tq&#13;&#10;qpAyQsAuCRg6sI/2xFiQc9q7d692SR2J46h+lomPBrJPf05ffPGFCqO7f/9+crhzHJ06dSJPfWPU&#13;&#10;MTvLMkm9D30Uqo7kvdjsRbz99tvgU5eaa1+tLG8xBF0NUkf6Hj4MVkcI+d4XNGHJTuF9x40bh3/J&#13;&#10;fe+GDRtU2TFfjkGXLl2Uk6Hx48er4ERaXfIqBIRALIGbdx9i+Lh5eBD8SJAIAUMSMPTKPyQkWEXW&#13;&#10;q1KlMqn0tyX5BeDAO+ybf9OmTcotb5EiRZQL3Y8++ki54mV3vClJhynS3r179zB5yiT88ssvNLlw&#13;&#10;x/59++NUwWr9gQMHquiD7BFw7569qg+8DcBn/NkXwMsvt8ZhiiC4f/8BZM+RHZMnT8b333+vvPr9&#13;&#10;999/ceqTD0JACADj/lyDpZv2IeRRmOAQAgYkYDK22v/kyVMqQE/Xrt3UCjmCXOGaUwKWkK4k/Dmk&#13;&#10;LwfgqUPqdi09/3wRTJ82HRz1LyWJowAWfq4wOevJrep8jt4fOnwoThXstEfz0c+vPAHhSYanpydq&#13;&#10;1Kih1Pq//DJBhSM+efJkbIwB0lJwKkyOf27ciGsnEKdy+SAEDEhg8/6TmLVsM4Z0aUHq/qwGJCBD&#13;&#10;FgIGDuzDD59V/uwlj5323Lx5C5csAvEkIPvh5OysAvqwFz6/LE/+aLi6uuH1Dq8rz37alyoyIlIF&#13;&#10;BSJ3vdB+ODYAC3MtXSKDvbx58moflUdB9iZomTiWANsCrFy5knz9T0CtWrWUx0H2988RBCtXrowl&#13;&#10;S5aotps3fxHffvetKs7GfqdpopI3bx7L6uS9EDA0gZBH4fhi2lKUL1YQXVvVMTQLGbyxCcRuYhuU&#13;&#10;AavO2TCOQ+T6ktveAwcOgFX5nBLye+hEMwIO6+ud2du8/58YulOnT6mVuaWwd6IK/qUtg+rVqqli&#13;&#10;IWSlr63q+UImWtnztoJl4pDDrMJnV8SceCJw7do1pebngEN58uRBz549VZRAjtxXsGBBlY/3+1lL&#13;&#10;0YBOJEgSAkIglsAvf63FsXNB+GfcB3BzdREsQsCwBAwr/HllzMK+adOm4H3xTJm8sHPnTrQlK34W&#13;&#10;0vzzdHJS/vI5hC/HBGAVfGKJgu6gT58+yte/lofrzJ07l/aRogPGKHW/dsGFNAvO9GOZ2BYgf/78&#13;&#10;KvbAr7/+ivG/jEeL5i2Uup+PI9avX1+dBOAIhVrYXo5QOGDgAAwbOgwlaGIjSQgIAeDQ6cuYsmgj&#13;&#10;+ndoglJF8gkSIWBoAoYV/rx6PnfuHL7++mv1w9+CQoUKqy+Dl5fnU+57Y0jY8z477+s/ePBAqe81&#13;&#10;L38czIdD+Hbv3h3l6MgeJ95O4LqflXx9fHH+3HlzFg7Wwyt5LbGWYeU//+DL//0Pb7zxhlrd9+/f&#13;&#10;n7QVVamvhZTg51MIPBk4dvyYKkZRAPHOO++gV89e6lSCVpe8CgGjE3AnW50aZYugTzvRhhn9uyDj&#13;&#10;Bwwr/PlcPwvvn3/+Wa222fiOo/Wxz35//2y0r/7EUC6G9gDuklW+j4+PUqvzcbyzZ8+iTJlYj2BB&#13;&#10;V69iNpXt0b2H+TtF4XzBK3CeGPCKn7cRWJnAxwLz5o3d52fbgRs3bpjL8H5/TTq7r6VHoY8QRZOO&#13;&#10;0o/bKVmypNI2sIbA29vbrHnw9vGmfQogLCwM7777rhL+E0hj4PwMzYTWhrwKAaMQKF44NyZ/3A2Z&#13;&#10;PGMNYo0ybhmnEEiIgGGF/9YtW1GhQgUKyfuW4hIUFKQM6nivnkPkHj16TAlmDs/LhnMXL15C4cKF&#13;&#10;1fn+rCS05/75J76k8/6cFi1cSAaAWRBQJEB95n9YszCcoguy8LZMHPZXE/5lypTGN9+cV0KbtxDY&#13;&#10;MJAnFHzqgG0FvGgrgk8WXCZDRHYCdJMmBzwR4f7dvn0L7AAoX758av//OWp7+7btykcBH/WLv31g&#13;&#10;2Qd5LwSMRCDo5l3wSZ2c/r7I7CWC30jPXsaaOAFXdvOX0O524kUc485WctX7Qu0nx/WyZ89OK35/&#13;&#10;Ou+/He3btVPCk9X47du3V2fwc9D5+WLFiinh2q1rV6VS96JtAPbxz1b3fBbf0ngvICBAud5lYW2Z&#13;&#10;NG0BXytbtqwS/OxhkAV+SEiI2rcPDAwEexRcv369mgx88sknqj98rr9IQBFlpJiFThvwuf9WrVph&#13;&#10;0aLFWLHib7BLX66Hz/6zTQPbJXD/+TSDJCFgRALs4XLEhAUonCc7RvYUF75G/A7ImBMhQL8cDpdI&#13;&#10;KJpWrFiR6LjIuY+pVKlSJjo+FydPu3btTP369VPX6FidiY72seQ20b66iQSyOe/9+/dNLVq0UPf4&#13;&#10;fu3atU2ksjffT8mbMWPGmOv57vvvVFES/CY6w6/ekxGiiYwHVR5S75vIwZC6vmzZMtUvbv+11141&#13;&#10;kYbBNHLkJyaySzDXx/e+/fbblHRH8goBhyIwf81OU+4m75mWbNzrUOOSwQiBtBJw4gpISDhUGkbq&#13;&#10;9nr16pmPx8UfHK+IOUgOr/ZZra4lEupqj54t9Tmx9T8H3WEjvvLly2vZ1Cur5dmtLhvpNWrUSO3B&#13;&#10;x8mQzA+8Qucz/Kymb9asmbIPYEM/1gJw6GBOfGSP+8J9sNQcsHvhq2RvUJ8s/vncP/efy1kmPz9S&#13;&#10;ddLRRElCwGgEgm7eQ+v3f0K10gGYMLyz0YYv4xUCiRJgoW9I4Z8oEbkhBISAwxAY9P0f+GfrQWyY&#13;&#10;PAy5s6fM+6bDQJCBCIFECDgncl0uCwEhIATslsCqrYcwb+1OfNa7rQh+u32K0nFbEhDhb0u6UrcQ&#13;&#10;EALpToB3Mmf9vQW1yhXFq42qpHv70qAQ0D8Bk3HP+ev/4UgPhYAQSA0B9qvRtdULKJDLH+wTQ5IQ&#13;&#10;EALxCTiJ8I+PRD4LASFg/wSa1Ih1wGX/I5ERCAHbEJBpsW24Sq1CQAikM4H7wY8waf76pxxrpXM3&#13;&#10;pDkhYBcERPjbxWOSTgoBIZAUgd+WbMI3M//G7XvBSWWV+0LA8ARE+Bv+KyAAhID9E+CIfT//tQa9&#13;&#10;X2uo3Pja/4hkBELAtgRE+NuWr9QuBISAjQlEREZhzK/LkC+nP/q1b5xIOG4bd0KqFwJ2RuCJezs7&#13;&#10;67h0VwgIASHABP5cuR3rdx3Dou/7S+Ae+UoIgWQSUM7rk5lXsgkBISAEdEXg9KXr+GbWCnRrVQc1&#13;&#10;yz2vq75JZ4SAngk4GzGin54fiPRNCAiB5BO4cz8E/r6ZMbhz8+QXkpxCQAhA9vzlSyAEhIDdEqhc&#13;&#10;sjDmfNkb2bJI8Cq7fYjS8XQnwIF9RPinO3ZpUAgIgbQSCA4NQ3hEJFxcnFEgd2wUzrTWKeWFgFEI&#13;&#10;sMZfd8I/IiLCzH/37t2YMmUKDh06ZL4mb4SAEBAC/5u+DHPJ0E+SEBACqSOgG+EfHh6Ovn37oly5&#13;&#10;cpg+fTq2b9+Ohg0bolevXmjQoAG2bduWuhFKKSEgBByKwL+7j2M6OfTx9HBzqHHJYIRA+hHQUWCf&#13;&#10;P+bMwcSJE9XYBw0ahICAADx8+BAlipfA8RPH8emnn2LlypVwlkAd6ff9kJaEgM4I3H8Yis+nLUGD&#13;&#10;KiUpYl9VnfVOuiME7IWAkz7U/hyCc/bvv6NgwYL46quv4Obuhv379+Ozzz7Djp078OnIkdi0aRMu&#13;&#10;X7liL2Sln0JACNiAwITAdTh18TpG9W4DN1cXG7QgVQoBYxDQhdo/LCwMp06dwrBhwzB06FD06dUH&#13;&#10;mTJlQs+ePeDr64vuPXrA3d0dFy9cMMZTkVEKASHwFIEdh87gl3nr8fE7rVCicJ6n7ssFISAEkk9A&#13;&#10;F8I/JDgEUVFRKFu2rOp56bKlkTt3bmTN6q8++/r6wc/PDw8ePEj+yCSnEBACDkMgJsaE72f/g3JF&#13;&#10;86NLqxccZlwyECGQUQR04d7X1dWVjuy4IDIyUnEIDwsHGwBGR0erz9HRUeqet3fyzvJyfZKEgBBw&#13;&#10;HALO5I6sYbVSqFLqOXjStqAkISAE0kZAF1LS28dbqflXrFiBunXrYtWqlQgKCsKJkydQsUJFHD58&#13;&#10;GHfv3kX27NmfGu2VK0E4ePBAHEPAkydPomrNmoiIiTFPKNipgebN0Pze/Abgt5aJ82q349/jfPHv&#13;&#10;a5+5kNPjhizLP75krvPJmyftcL3xy6S0be6Y1hfLV8u6+b2WtPb4s/m9+U3sNS0vv1rWmdK+WYUL&#13;&#10;NWpZz7P6pvVVG5j22fKVy1sM1/w+oWvmmxZlNAaWdWrXrNo3iw5ZvH3SJYuL8duP3zfts9Y/7XP8&#13;&#10;V67ckrXlfS5rbtL8xuKaxX3tNr/GT5Z1xsn3OLMzdcDF1Zk0g9F4i1b87JI0hBYGWl7L+iyvmd+b&#13;&#10;3+j3u8xdjJ+excXDzRVutFiSJATSQkAXwp9X6vXrN8APP/yA//77D3y+34l+6Qf0H4Ae3bvje7qe&#13;&#10;L28+FCpU6Kmxbt78H/r166fy800+DcCnBN7o2g2PIqNJg/DEb4DF34Gn6uEL2n3tNcFMFvkSu5/Q&#13;&#10;9bTWqZXXXhNqg68ldT+hckmV0e5rrwnVkdq2E6tLu57cNpObT6s3Oa9prVMrr70m1mZS9xMql1QZ&#13;&#10;7b72mlAdfC2p+wmVS6pMcu8nlY//BjwKi8C2A6fQoFrpx13hUomnpOrU7muvidWU1P3Eyj3relJ1&#13;&#10;ave114TqYuNoF/obJ8I/ITpyLSUEdCH8ucP9+vXF/PmB2LFjBypUqKDO+GuTAb7/weDByJw5M7+N&#13;&#10;k1566SXUqFEjjvD/8n//g4spBplphuzp7GXOr/1Saa/mZezjHNp17dVcMJn34+TXpu7xyprzJHLf&#13;&#10;3HZS980Vxb7Rymmv8W7H/ZhI3eZMidxPrG7tuvZqriehN/HqfipLvPtandqrIz4zxSDeuIUL4ErW&#13;&#10;/LM27MNXM5ZjQ/liyJ7VFyz84qR43MzfEy1TIvefyvc4v3Zde9WqSfA1Xt1P5Yl3X6tTe03td9mV&#13;&#10;vBpKEgJpJaAb4V++fHmw2n/V6lV47dXX1LG/48ePq8lA5cqVMZiEf0KJJwTxJwVZsvjBlWbHrqQj&#13;&#10;dHXWzRAT6r5cEwJCIBECl67fxg+/r8Qr9Sohdza/OFt7iRSRy0JACCSTgK4kI6/g+UdLy5Ytw9Vr&#13;&#10;15A7Vy5lEKhdT+rVRJbBkoSAELBfArzC/3rG33CmVe4HnZqL4LffRyk91ykBXeuPeP8+X968KRL8&#13;&#10;OuUs3RICQiAFBFZuPYR5a3bif31fRU5/3xSUlKxCQAgkh4Cuhb82gDnk+vfll1/GvXv3tEvyKgSE&#13;&#10;gIMSuHrzHj6dtBCv1K+M5rXLOegoZVhCIGMJ2IXwP3LkCJYuXYrQ0NCMpSWtCwEhYHMCpy5dR8ij&#13;&#10;cOXJT2J52By3NGBIAiZ9+PZPin2VKlXQqVMn5QsgqbxyXwgIAfsmULlkYcz4rAcK5Xnar4d9j0x6&#13;&#10;LwT0QoCM4fXSlWf1o23btuAfSUJACDgugRhyysVn+zN7eaBq6QDHHaiMTAjogIBdqP11wEm6IASE&#13;&#10;gI0JjPtzLdbtPGrjVqR6ISAEmIAIf/keCAEhkOEE9p+4QEf7luPy9TsZ3hfpgBAwAgER/kZ4yjJG&#13;&#10;IaBjAmHhkRg1aREqlSiM15pU03FPpWtCwHEI2MWev+PglpEIASEQn8Dvf2/BjiNnsXzs+/Cm/X5J&#13;&#10;QkAI2J6ArPxtz1haEAJCIBECpy5ex/9+W45+7RujcsnnEskll4WAELA2ARH+1iYq9QkBIZAsAtFk&#13;&#10;3T966mLky5kF/V5vlKwykkkICAHrEBC1v3U4Si1CQAikkIAThbXz98uMji/WQFafpyN2prA6yS4E&#13;&#10;hEAKCIjwTwEsySoEhID1CDhT1M0x77aHh7ub9SqVmoSAEEgWAVH7JwuTZBICQsBaBKKionHi/FVV&#13;&#10;nZenO0Xs48D3koSAEEhPAiL805O2tCUEhADWbD+C7qN/xcOQMKEhBIRABhEQ4Z9B4KVZIWBEAnfu&#13;&#10;B2Pk5IUoWiA33N1k19GI3wEZsz4IiPDXx3OQXggBQxD4cc4qWvE/wojurWivX4S/IR66DFKXBET4&#13;&#10;6/KxSKeEgOMR2HbgNKYu2oiPurVGQP6cjjdAGZEQsCMCIvzt6GFJV4WAvRK4/zAUw8cHol7lEupo&#13;&#10;n72OQ/otBByFgAh/R3mSMg4hoGMCm/adwIWrt/BJj5fh5uai455K14SAMQiI8DfGc5ZRCoEMJVCx&#13;&#10;eCF8O7ADyhTJn6H9kMaFgBCIJSAWN/JNEAJCwOYE8ufyx2v0I0kICAF9EJCVvz6eg/RCCDgkgcA1&#13;&#10;O3HqwjWHHJsMSgjYMwER/vb89KTvQkDHBM5duYkhP/2FrQdP67iX0jUhYEwCziZjjltGLQSEgA0J&#13;&#10;xJhM+HTSIhTIlRXNa5e3YUtStRAQAqkhIF61U0NNyggBIfBMAos37MGaHYfJuv8V5PT3eWZeuSkE&#13;&#10;hED6ExC1f/ozlxaFgEMTuH77PkZOXIgOTWugac0yDj1WGZwQsEcCrPEX4W+PT076LAR0SiA6Jgaj&#13;&#10;py1VfvsHd26u015Kt4SAsQlwHE0R/sb+DsjohYBVCcTEmHDp2h0MerMZ8uXMatW6pTIhIASsR0DO&#13;&#10;+VuPpdQkBAxPwM3VBb8M64QcWX0Nz0IACAE9E5CVv56fjvRNCNgJARNZ9999EKJ6yw59JGKfnTw4&#13;&#10;6aZhCYjwN+yjl4ELAesR2HLgFN77ejbCI6KsV6nUJASEgM0IiPC3GVqpWAgYg0BoWLiy7n8UHgHW&#13;&#10;AEgSAkJA/wRE+Ov/GUkPhYCuCUycvwHng25hZM828PRw03VfpXNCQAjEEhDhL98EISAEUk3g6Nkg&#13;&#10;/PTHKvRt3wjlixVIdT1SUAgIgfQlIMI/fXlLa0LAYQjw/v7w8YEoHZAPvV9t4DDjkoEIASMQEOFv&#13;&#10;hKcsYxQCNiCwattB7Dl2Dh+/3RremTxt0IJUKQSEgK0ISGAfW5GVeoWAgxMonDcH3n+jGepUKubg&#13;&#10;I5XhCQHHI+DKbv4kCQEhIARSSqBc0QLgH0lCQAjYHwFR+9vfM5MeC4EMJfDvnmO4cuNuhvZBGhcC&#13;&#10;QiD1BCSwT+rZSUkhYEgC1+88QL+vZmPFlgOGHL8MWgg4AgEJ7OMIT1HGIATSkcAX05aA/fc3rl46&#13;&#10;HVuVpoSAELA2AVH7W5uo1CcEHJTAuh1HsGj9Hgzr9hKeI2M/SUJACNgrAZOE9LXXRyf9FgLpSeBB&#13;&#10;8CN8NGEBGlYthdcaV03PpqUtISAErE7ASYS/1ZlKhULAwQjExJjw3ex/8DDkEUZ0bw0XZ1EYOtgj&#13;&#10;luEYkID8FhvwocuQhUBKCERGRWH9rmPo81ojFCuUOyVFJa8QEAI6JeCq035Jt4SAENAJAQ93N4wd&#13;&#10;8iaKFRTBr5NHIt0QAmkmIMI/zQilAiHguASioqPh6uKCyiULO+4gZWRCwIAERO1vwIcuQxYCySFw&#13;&#10;6NQlfDF1KaJjYpKTXfIIASFgRwRk5W9HD0u6KgTSi0B0dAxGTVmM+2TlHxUVDRd3WSekF3tpRwik&#13;&#10;BwEJ7JMelKUNIWBnBH5fsRW7j57DR2+3Au/5SxICQsCxCDhLYB/HeqAyGiGQVgKXrt3G1zP+RrvG&#13;&#10;1ehcf8m0ViflhYAQ0CEB0eXp8KFIl4RARhHgM/0jJy2En7cXhnVtmVHdkHaFgBCwIQEJ7GNDuFK1&#13;&#10;ELBHAhywZ832IxhG6v7sWX3scQjSZyEgBJIgIIF9kgAkt4WA0Qh4ebjj9SbV8XK9ikYbuoxXCBiK&#13;&#10;gFj7G+pxy2CFwLMJNKA9/trliz47k9wVAkLAzglIYB87f4DSfSFgHQInLlxDcGgYnJ2c4Okh1v3W&#13;&#10;oSq1CAG9EpDAPnp9MtIvIZBuBDhgT68vfsM/Ww6mW5vSkBAQAhlLQKz9M5a/tC4EMpzAj3NW4eqt&#13;&#10;eygZkDfD+yIdEAJCIH0IiPBPH87SihDQJYG9xy7gt2Wb0bd9I5Qpkl+XfZROCQEhYH0CIvytz1Rq&#13;&#10;FAJ2QSA8MhIjJsxHicJ50OvVBnbRZ+mkEBAC1iEgwt86HKUWIWB3BCYFbsDx80H4vHcbeIoLX7t7&#13;&#10;ftJhIZAWAiL800JPygoBOyUQ+igCf/yzDZ1bvoCqpQPsdBTSbSEgBFJLwJXd/Il//9Tik3JCwD4J&#13;&#10;eHm5Y2i3lqhbsbh9DkB6LQSEQJoIuIrgTxM/KSwE7JIA/963bVjFLvsunRYCQiDtBETtn3aGUoMQ&#13;&#10;sBsCpy9dx7zVO+ymv9JRISAErE9AAvtYn6nUKAR0TeCbmX9j4vz1iIqK1nU/pXNCQAjYjgBr/mTl&#13;&#10;bzu+UrMQ0BWBZf/uw8qth9GvfWO4urroqm/SGSEgBNKXgAj/9OUtrQmBDCFw695DjJ6+FI2qlcKr&#13;&#10;jWSvP0MegjQqBHRDQAL76OZRSEeEgC0JfDPjb4RQ4J7P6Ey/EwXvkSQEhICRCUhgHyM/fRm7QQis&#13;&#10;23kUf67eiQ+7tkTB3NkMMmrbD/PSPSAs0vbtSAtCwBYERO1vC6pSpxDQEYErN+6gepkAvNWilo56&#13;&#10;Zd9dufsIaD0HWHvGvschvTcuAVfjDl1GLgSMQeC1xlXRtGZZuDjLXN9aT/zDVcCJW0A+X2vVKPUI&#13;&#10;gfQlIMI/fXlLa0Ig3QjceRACv8xeyOTpoX7SrWEHb+iPA8C0XSZMaO2EihIF2cGftuMOT5YCjvts&#13;&#10;ZWQGJhAeGYX+38zGf/tPGJiC9Yd+mlb7/ZcDr5ZxQq9q1q9fahQC6UVAhH96kZZ2hEA6EvhtySZs&#13;&#10;2nsSXhKtz2rUI6KAHkuBTB7A+JbkJEUOTViNrVSU/gRE7Z/+zKVFIWBTAuzCd9zcNejyUm1UL/u8&#13;&#10;TdsyUuVf/QdsPAus6gLklr1+Iz16hxyrrPwd8rHKoIxKICbGhNFTl8DX2wuDO7cwKgarj5uF/mfr&#13;&#10;geH1gKZFrV69VCgE0p2ACP90Ry4NCgHbEfhz1Xbwuf7RfdrCjyYAktJO4FYw0H0xUKMg8AkJf0lC&#13;&#10;wN4JcGAfXav9w8PDER0djUyZMtk7a+m/ELA5gfvBoRj7x2q80qAymtQoY/P2jNLA+yuBGyHA0rdA&#13;&#10;NhRGGbWM05EJ6C6wz4KFC7ByFR2gpRQYGIiaNWuievXq+PHHH2Ey8VxFkhAQAokRyOzlgTYk+IeR&#13;&#10;Jz9J1iHw6x7g933AOEJaKqd16pRahIAeCOhG7b98+XK89upr2LZ1K64GBeGdd97Bvn37cPjwYQwa&#13;&#10;NAizZ8/WAy/pgxDQLQFXFxcMe/sl5M/lr9s+2lPHjl4HBqwwoVMloCv9SBICjkNAR4F9xo0bBx8f&#13;&#10;H9SpUweB8+fj4cOHGDBgAKZMmYL8BfLj22+/BW8DSBICQiAugaCb9/DfXjnPH5dK2j49Ip/97ywh&#13;&#10;q35vJ/zQLG11SWkhoD8CTvrY8w8ODsaRI0fw8YiP0bhxY4wdO1a9/vTTT4pZ3rx58eqrr+LChQso&#13;&#10;VqyY/jhKj4RABhIYO3c19hw9h9UThsBZXPha5UmM3gDsvASs6wZk97ZKlVKJENAVAV2o/UNCQpRh&#13;&#10;X5PGTRScGzduoBFNArRUq1Yt+GXxw7Vr17RL8ioEhAAR2LzvJNjCv+OLNShUry5+ne3+uaw8CYzZ&#13;&#10;ZMKoRkD9ALsfjgxACCRIQBd/LVxor5J/LI36PD09zR3m1YyriysiIyV+phmKvDE8gZBH4fhi2lJU&#13;&#10;KF4QXVq9QMLf8EjSDODqA6DnUqBBgBOGvpDm6qQCIaBbAroQ/t7e3nB3d8fKlf8oUAUKFMCB/fvN&#13;&#10;0C5duoS7d+7A39/ffO1Zb1xddX2C8Vldl3tCINkEJgWux7HzQRjzbjuaHLsku5xkTJgA+UfCUDps&#13;&#10;FBoBTH0ZcJc/IwmDkqsOQUAXX29e5deuXRtjxnyF0qXKoPXLL6N///eUxX/RosUwYsQI+Pj64rmA&#13;&#10;556CfuHCRezatTPOXifbD1StURNh0TGiLXiKmFywdwKuri7Yd+w8Js5fjx6v1kfR5/LgYZgYw6bl&#13;&#10;uXq5mjB2uxv+OOyCX1tHoKCfiZimpUYblaUjz54Ur8FNJns2AmycanUh/Bk3W/YvWLAAbdq2QYmS&#13;&#10;JRH8MBjNmjZDZu/MuHnzpjrul8Uvy1NPZvv2bejXr59Z+DuR7pNPCnTp0RPhUdEIj6Bp/OPEngKe&#13;&#10;pRnV7muvWrn4r0ndj5+fPydVJrn3k5svoT4kdi25dSY3X2LtJHQ9rXVq5bXXhNrga0ndT6hcUmWS&#13;&#10;ez+5+RLqQ0LXPJ3csH7XUeTw90HX1nVwPyQU7NbXMmltaq+W9yzfJ3XfMq/2Pqkyyb2f3Hxau8l5&#13;&#10;TW6dlvk86K/ghjOu+GiNM94qG4mXS4TjbmhyWoubx7LOuHdiPyX3/rPysbsT1vKI8E+IsFxLCQEn&#13;&#10;2mfn75ou0rx58/D+++8jiM75W6Y6L9TB/AXzkTPn0142+PgfC3stsX3AqFGj0KRZMzRv3oL+KMbQ&#13;&#10;rdghJvxLxdOB5N3X2njy+qTsk2uW757cT2vbSZW3bDX2/ZO2n77HV57cT6rupO4nXP+zrlqv7ZT3&#13;&#10;7UnbCffwyf2k6k7d/YRbjb36pO2EczmpfX2e4AbdvIubdx6iYolCiCIvmPHLJ9W3p+tPuu3k/p4k&#13;&#10;1XZS99O7bw9JaVJvugtcKUzf2q7RyOJlQry51NNdMl95wi2pcaX1vtakq7MLLXa4XUlCIPUEdLPy&#13;&#10;5yG0b99eUbkklAAAQABJREFUnfNfs2YNjh49qkZVvlx52gZojcyZMyc4Sg8PD/CPZeK8rmwkyL8g&#13;&#10;9IsiSQg4CoFomsy60He7YK5s6ofH5S42Lml6vB+vAM7cAf7rzsf65O9FmmBKYbshoCvhz9Ty5MmD&#13;&#10;zp07pwmgjpQZaRqHFBYClgRY8H86cRE6t6qNYgVzW96S96kkMOcAMHkHML4VUCV/KiuRYkLADgno&#13;&#10;wtrfDrlJl4VAuhNYsHY3pi3+F7fvUZg5SWkmcOIG8O4yE14rC/StnubqpAIhYFcE7EL4//HHH2jT&#13;&#10;pg3u3btnV3Cls0LAWgTYhe9XM5ajXeOqqFG2iLWqNWw9mvveLF5OGE9Be8RHgmG/CoYduF0Ifw7u&#13;&#10;s3jxYoSGpsIE17CPVgbuSAS+nbWCTq5EYUT31iSoxNgrrc+W3fduuwhMewXI5ZPW2qS8ELA/AnYh&#13;&#10;/CtXrow333wTmTJlsj/C0mMhkEYCq7cdVi58R/dpi1zZ/NJYmxRfQTGQftoGjGoINBIlinwhDEpA&#13;&#10;dwZ/CT0HDurDP5KEgNEI3HsYii+nL0WjaqXxSgOJK5vW53+Rdg67L6ajfc8Bw+qmtTYpLwTsl4Bd&#13;&#10;rPztF6/0XAikjYAbefMrkMtfqfslYl/aWEaSO4Q+y4BIcv3xy0sgRzlpq09KCwF7JmAXK397Bix9&#13;&#10;FwJpIZDZywMTP+4Kn0xPAl2lpT4jl/12M7DiOLDoTSAgeWFCjIxLxu7gBGTl7+APWIZnnwTuBz/C&#13;&#10;+aBbqvMi+NP+DDeeBT5ZBwyqA7xSKu31SQ1CwN4JiPC39yco/XdIAlMXbsTQcX9pHnUdcozpNajr&#13;&#10;5P37bdrnr14AGN0ovVqVdoSAvgmI8Nf385HeGZDAkTNXMDFwHSqVKPzsSFQGZJPSIVNgT7z3N3CH&#13;&#10;TglPpzC9mdxSWoPkFwKOSUD2/B3zucqo7JRARGQURk9dgvy5/fHu643tdBT66fYEct0beMiEOe2d&#13;&#10;UDKnfvolPRECGU1AhH9GPwFpXwhYEJi7cjs27D6GRd/3Bxv7SUo9gZ2XgMErgd7VnfBG+dTXIyWF&#13;&#10;gCMSEOHviE9VxmSXBE6cv4qvfluOnm3ro1b5onY5Br10+jap+fvTsb4yuYCvm+qlV7bpx7Vr1zB4&#13;&#10;8GCL0ObsAZIDCCczaQ4jn1Uk2VUmlTGp+/H6nJy+mYskVXcK7yfVdlL3zf3iNylsO05ZCk5LkTx7&#13;&#10;9+qNZi82i3cn9R9F+KeenZQUAlYlsOTfffD0cMf7b1rvF9yqHbSjyoavBg7fJhe+PQBfBz8lefvO&#13;&#10;bezYsQM1atSwoyckXU0uAXbnzSHuDx06KMI/udAknxCwJwItXiiH6mUC4O/nbU/d1l1fp+0GfqdQ&#13;&#10;vWNbAGVz6657Vu9QFNmJNGzYEJMnT7Z63VKhPgjMnTsXly7RPpYVk6z8rQhTqhICaSFQpogElE8L&#13;&#10;Py67Pwj4cBXQrgzQo0paa7Of8tHR5L5QksMSiIyMtPrYrCr8N27ciL379tLuhrYZ8nR/ixcvjhYt&#13;&#10;aEouSQgIAUVg+uJ/0bpeJeTIKuHl0vKVuPcI6LSAvPdlBX5sTjUl/mcoLc1IWSHgEASsKvx/+20G&#13;&#10;Zs2a+UwwrVq3FuH/TEJy00gE1u08ihETFqB0QD4R/ml88O//A5yhff5/uwP+EgA0jTSluKMTsKrw&#13;&#10;f5EsEV1cnOHu5o4tW7bg8JHDStDnzZuXPm/FsWNH0aI5T8klCQEhwBH7Ppu8WEXsq1SysABJA4Gp&#13;&#10;u4AZtNc/8RWgquyepIGkFDUKAasK/44dO4J/OJUrVw4ffvghvv76a/X55s1baNSoAW7cuKE+yz9C&#13;&#10;wOgEJsxbh0s3buPXUe/QhNmqv4qGQrvnCjBwhQmdKzuhd1VDDV0GKwRSTcAm7n2PHDkCPnv67rvv&#13;&#10;mjuWI0d29OnTF8uXLzdfkzdCwKgEdh85h/Ek/Id3ewnPF6DD6JJSReAO7fO/vRB4LquT7POniqAU&#13;&#10;MioBmwj/e/fuwcPDA1myZInDtUCBArh79x4iIiLiXJcPQsBIBIJDwzBqyiLy3V8InVrWNtLQrTtW&#13;&#10;ckozYg1w8rYJv7aRfX7rwpXaHJ2ATYS/m5sbeAJw8+bNOPwuXb6M6OioONfkgxAwGoGwiCg8CAnD&#13;&#10;Z71egRc59ZGUOgKTaY9/2h5gfEsnVKOIfZKEgBBIPgGbCH828ONziT/99BNMplifkbdu3cKkiRNR&#13;&#10;tGhRuLvLH7zkPyLJ6WgEsmfxxuzRvSBGfql/srH7/ECHcsA7ss+fepBS0rAEXFk0W/s4LAv/Jk2a&#13;&#10;4ueffyYL/2MICAjA5s2blYvCAQMHGha2DNzYBDhiX1hEJHwze6FQnmzGhpGG0XN43i60zx/gT178&#13;&#10;5PBQGkhKUSMTcLW24GeYHITgq6/G4Pjx41i7dq2ZL7ug7PD66+bP8kYIGInAnBXbcPD0Jfz4wRtG&#13;&#10;GrbVxzqM/Pbzef7/6Dx/VjnPb3W+UqExCNjsfFHp0qWxbt1azJ49W634+XPv3r2RKZP8thrjqyWj&#13;&#10;tCRw8dptfD3zb7RtUNnysrxPIYFfdgCz9wM/vwRUkfP8KaTn2NmjoqLIoPyueZCurq7ImpXcPSaR&#13;&#10;eEuajdBZY22UxBp/mwl/hliwYEEMHz4c4eHh8PLyMgpXGacQiEMgJiYGY6YvQ2YvDwyUiH1x2KTk&#13;&#10;w/aLwPsrgM4Vge4G8tufEkZGzsuR71q1aoXQ0FBla+bp6YlmTZth7Lix8Pb2ThANH0mvVbs26rzw&#13;&#10;AmbOfLZ32gQrsNOLrPG3mfBng78vv/wSM2bMQLNmzVC1WlXkyJ4DL7/8sp3ikm4LgdQR+GfrIcxf&#13;&#10;vxszRnVHTn/f1FVi8FI3Q0jo0z5/qZzAdxLx2ODfhoSH/+jRI3XCrEmTJsqonLUAv/72K8pXKI/+&#13;&#10;/fsnWGjv3r24T8fP27Vrl+B9R75oM+E/icJLfvbZZ4odP4T9+/armdX+/ftRpEgRR2YqYxMCZgLX&#13;&#10;b9/HJxMXoH2TamjxQnnzdXmTfALRMUDfpcDVh8CWHkAWUSImH56BcrKGLU+e3Pjrr7/Aq35Or5ON&#13;&#10;2cqVKxMV/qwlqFipIl56ifaRDJZsctSP1fy/jB+PSpUqKS9/vJ/SmgL68Ouvv/5qMMQyXCMTmLl8&#13;&#10;M4JDwzG0a0s4OdnCvNbx6f6wBZh/iPz2tyK34bkdf7wywtQTiKGj5bz3r6UaNWrg/v0H6uPVq1fV&#13;&#10;ZKBBgwbYum0bwsLCyCZtlrJJmzt3rsrDNmrVq1fH4MGDEfYoDA+DH+Lbb77BpEmTzBMILc+QIUPA&#13;&#10;2gZO48aNQ+C8eeTCvpFycX/7NlmkUtq5cydq1qwJbvPQIfoSU2L/N506dUbdunXJLm6dupYR/9hk&#13;&#10;5X/u3DlcJoc+mzdvwcUL5/EzTQSaNm2Kd955BxvWb8iIcUqbQiBDCJQrWgCf92qDgrmzZUj79t7o&#13;&#10;utPAcLLuf48cIb5Vwd5Hk77958BRt+8F06Qztl12ueLp4YZ8ObMiJsaEy9fvIDI62nzUm32y5M6e&#13;&#10;Rdmm3Keyt+49NE9Y45SlD5evUdkoKmuu+0nZB8GPcOPuAzg/vsllPdxdkT+Xv9qL53YjIi3LArmy&#13;&#10;+cI7kyc5vyLV/Z0Hql0ul9PfBz50NDa5ydnJGV6eT/IHBQWR0V+sp9mBdMx81apV8Pf3V6fOVv6z&#13;&#10;EmfPnsPDhw/BMottBrp376580Yz9aSyyZ8+Ovv36ks3AOPDEgbcGWIBreX788Uf4k0Hh8I8+QmBg&#13;&#10;IHbt3oVCBQth/fr1qFatGgYMGIAePXogJCQEj2iiwZ9Z2LMd3OLFi5E7dy41GWFteP786W+9ahPh&#13;&#10;f+36NWTLlo2C+5RVkfy0B9e4cRMFhr38ubjYpGmtKXkVArog8GKtcrrohz124tJ98tu/CKhREBjT&#13;&#10;xB5HkLF9/mv1Dnw6aZHyIklylARuFGqUDcDC7/ojhFa1HT+agIskxF0pEqt2f8ZnPdC0RhnMW7sT&#13;&#10;n1CoaS9y0w66y8K6SunnsOSHASTIIqjsRFy8fhuuzi50l+9HYfrId9C8djks/ncPPvxpntl7ZQSt&#13;&#10;xCsUK4hlY98n52/ReOuTyTh7+Sa166LqDiePlxM/6oKX61fCsk378MEPf6pJCl//afAbeL1p9WSB&#13;&#10;dCLBz4J2XiC1TQbmLLDZiO+rr77C9evXsXHjRiX8S5YsiQoVKuDsubP44osv1Kr+IxLgAwYOQFOy&#13;&#10;F1iyZAnGkY8aXuG//fbbqs4uXbrg22+/xeejR5MRYVMS3pxnnKp/6LBhSttQv149LF2yFO++9x52&#13;&#10;79qFPXv2qBg3Bw4cUKv9xo0bq2urV6+mNhajRs0aqFSxEtasWYNu3bola4zWzGQTCWyiWWVsiqvm&#13;&#10;9PT0UJAi6aG6eNmkaWuykbqEQKoJrNx6EHUqFlerqFRXYuCC9CcCPRcDIZHAb68AmcUpaIq/Ddn8&#13;&#10;vFE6IC+tut1UWV6pF86bQ713IV8sHFCKV9v8nhMLaR/6zCm2bL44ZZ/Lm13dc3Z2elzWQ5Xlv/Zc&#13;&#10;t7ZCz+qTGaWoXc/H7UaRduG5fDmUhoGKokj+nOoetxtbNgp+j1f3lmV5QpHFJ/lHwzmcPEeNfeON&#13;&#10;J3402Mq/+YsvYvfu3ciXLx+qVKlCC08XpYbna5UqVTZrN3bu2In3KBidE/WrdetWmDBhAlhz4Ofn&#13;&#10;h4EDBqoF7Y4d29H/vf6Ux0mdLBhPWm1W4ztT2x07vgF3mixVqlwJq1etxg6qr3z58rTCz620CO+/&#13;&#10;/z4OHz6sYt688MILyiiRjeG5Hw4j/Fmtwnse52hmxQF+tMQD9yDXvu7iz1xDIq8OSODAyYvo+cUM&#13;&#10;/DmmD2qVL+qAI7T9kL74F1h50oRFbzqhaKy8sn2jDtbCa42rgn8SSpno2OnMz3smdEtda9uwCvgn&#13;&#10;ocTxKGZ+3iOhW+paq7oVwT8JJTcKXf3rp90TuqWusVFsag1jo2mSkTNnTuVZNnPmzGrl/8EHg7Bg&#13;&#10;wQLkoOsnTpxQwphtby5cuKC2oVmrwbsTvOXBWoOPPv4YY0hTwPZpvHUdTNd8fX3hn82f4tJEIySY&#13;&#10;8pCWYMyYMeY8IcHBFJLbXQl4HkQmr0xqQnGdNOB83J0T+xwYRhoC3h44ffq0sofjfnAbLVu2VHnS&#13;&#10;+x+bLL/Zmp8j+vFg69evr0Ds27dPPZQG9RsoD4DpPVBpTwikBwFWiX40fj7KPZ8fpYvkS48mHa6N&#13;&#10;JceA0euBj+s74ZVSDjc8GZCNCLAAz0RCv80rr8DVLVbbwar+I0ePoQYLcFqUspfZmJhoOg3ghRdJ&#13;&#10;I3DvPu0tkU6CTwpERkWiYsWK4OizrJHIQXv+vKfPEwSeIcSYYpTmumLFCpSnoJow8PZ2FsrDbcc3&#13;&#10;6A2nCUTs1saTAbOBIGsS2ACQy/CphFq1aj3JkI7vbCL8WdXCRhF81G/58uVq1sOWjcE0Q+rcpXM6&#13;&#10;Dk+aEgLpS4Ct+/efuIjFtDfq5518lWX69lK/rZ0mI+nupO5vTAqTkQ3020/pmT4JmEhAh9FpM+/H&#13;&#10;wp8FOe/98+qd37NVPqdtW7ciM8kpjj7LQpi3AnjF3pMM9Jq3aIFo2sZYtHiR8kjLxpGcx83VDV6Z&#13;&#10;vNCzZ080b94CUWS7tmjhIrCWgScG5kR5OT8bDJ48cVJdDieDv/fI10CZMmVQIH8BtRDmG6zyZ584&#13;&#10;GZGceYZjizRo0CClzuDjFCz0+WcQqWD4KIQkIeCIBE5euIYxvy1H/45NUJWMoySljEBoRKyBnxvZ&#13;&#10;gf1KvsDIQFySEEghAdLhWyTedg4LewQ28jt16hRZ95+l1XskunZ7G2yIx+Hn2WCR0/PPP4/A+fPV&#13;&#10;+zl/zFGaa45To2okYa7yFHke8+cvUO//mPMHhg4dSvdj/1MX+R/WEpBzikqkRdhNJwDuP7iPnWQA&#13;&#10;+M8//yibgwsXL6i9f54g8CJ5K01EMiLZJLAPD4RnWnycYcWKv3HlylUUL15MqVwyYpDSphCwNYFH&#13;&#10;4ZEYOWkhAvLlRO/XZMmaGt4j1gKbLwCrSDlYgLWtkoRACgiw6v7RY9e+WjEW/ocOHUaxYsVQulQp&#13;&#10;WrE3Vyvyu3fvKMc+7ACIz/NzYst+3n+/du0qNm36D3yOn1X0IRZ18nF1znM1iPL8twkffPCBsmFj&#13;&#10;Z0FsE8CJJxf3Hz7ACy/UVpqDOi/UAccP4C0HPvNfuXJl5feGNRHnz5+nI4SvqXLp/Y9NnPzwgEaN&#13;&#10;GqXOT7Zu/TL69Oktgj+9n6y0l64EbtOZaFb3j+zxsqj7U0F+7gFgwk7gi8ZAE7GRTAVBKZInTx50&#13;&#10;e7ubsqLXaNSpU0ftr7MB3+QpU5TlPZ/rnzZtmgr6w6v9Nm3aqOzsi4aP/p0+dVpdY+01G+p17tyZ&#13;&#10;YgP4mPOMpjynTp9Cm7ZtlPDnG+3bt0fhwoVVnpIlS+EVcmPPdgXs1I7t31jo85FDtgsYT8cIiwQU&#13;&#10;UUbxU6hPBck3QHon1mM4keohVp9hxdaPHTuGUjTL4kh+POD0dp3Ihob16Mwlz/IkCYH0IrDj0Bml&#13;&#10;7mdVoaTkE9gfBNSZDrQqThH7aBFEp6YkpYAAq69/JoHCAk3SswmwdoA9ALrTqbPEEhvlJRWILjl5&#13;&#10;tPpZxMY3BuRrPCGxPA2n5U/oddasWcpnwIcffpjQ7VRds8mvGRs61K9fH0eOHFFnIVlVcunSpVR1&#13;&#10;UAoJAT0T4F/iaHY+T6l62SJykiWFD+sueUftRAF78tDC6keaq4vgTyFAyZ4iAjwxf5bg58qSEvzJ&#13;&#10;zaN1LL7g5+t8LbmCX6vH2q82Ef45cuRQwRTYH3KhQgWV6qM2hU2cMWNGhlk2Whuc1CcEmAB7JPtl&#13;&#10;Xsb557bnp8C+wPotB87cMuH3V8nFa6xm1Z6HJH0XAnZCwASbCH8ePc9qevXqRZaM2zBo0Adq/5+9&#13;&#10;GLEtgCQh4AgE7twPxqeTF+P0pWuOMJx0H8NPZOQ8dx8w9iUnVCuQ7s1Lg0LAwAScbCf8Nap58+bF&#13;&#10;999/h4/JcxInDp4gSQg4AoEf56xCeEQkBrzRzBGGk65j2HAGGLIS6EVu23sk7EguXfsjjQkBoxGw&#13;&#10;+UladunLRn+B8wIV2+LFyapHkhCwcwLbDp7C5IUb8e2A15WvcjsfTrp2/+K92H3+ahTI7PsX07Vp&#13;&#10;aUwICIHHBGwm/NnAb+zYseCjDHy0olChQqTy/5SCLrwp8IWAXRMIDg3DcHLh27BqSXR8sYZdjyW9&#13;&#10;Ox9GzszeIQ9+/DqzLQXs8UjvHkh7QkAIMAGbCH+OhMS+i8+cOaPcJvbu3YvU/iMyJGaxPGYhYG0C&#13;&#10;U2nFfyHoFn4Z2pkCetjkV8jaXdZNfZ+uB9aeBpbQGqCYBOzRzXORjhiPgE3+cvFKn6MmcfjE//3v&#13;&#10;f2hCMZIlCQFHIeBGfmff69BEAvek8IH+eRD4ZpMJoxo5oXXJFBaW7EJACFiVgE2EPwcqaNWqlVL5&#13;&#10;85l/SULAkQj0bFPfkYaTLmM5dJWM+5YAL5dywkf10qVJaUQICIFnELBJYB/2Y7xmzRoVMekZbcst&#13;&#10;IWBXBI6dDVKhP1nVL+r+5D+6e48d+eTMDExqBXDgHklCQAhkLAFnFbHIyn1gJz/s/vDqVfLbKUkI&#13;&#10;OACBs5dv4K1PJuHYOflOp+RxsvPwASuA4zeAGeTIJ7dvSkpLXiEgBGxFwCZOfkqUKIG6detS7OSf&#13;&#10;lf9iW3Ve6hUC6UGA/YF/MnEhMnt5IkdWkV4pYT5lFzBrP7nubQnULpSSkpJXCAgBWxGgObltrP3v&#13;&#10;37+vPPzNp9jIFy6cJyv/AmAf6PxHlCcFHAZRkhCwFwKLNuzFhl1HMeOznsjpL8I/uc/t33NA/79p&#13;&#10;5U+OfPpUS24pyScEhICtCbDG3yYGf9evX1e+/XkAu3btVj+WgxHhb0lD3uuZwPXb9/HJhAXo0KwG&#13;&#10;mtYso+eu6qpvl+8DnRcA5fMAo+Wwj66ejXRGCDABmwh/jqs8YcKEp4L48MqftwQkCQF7IBAVHY3R&#13;&#10;U5fC08MNgzu3sIcu66KP4VFAd3Lk8zAcWNUZ8BFHPrp4LtbsxLZTWzF57SQy3nRF36bvoWLhitas&#13;&#10;Pk11nTx5EgsXLoSbmxvatm2L5557Lk31OWZhk22Ef5YsWdCnTx/HZCajMgyBS9fuYPnm/fi6f3vk&#13;&#10;zZHFMONO60BHkSOfVSeBReTIp0TOtNYm5fVG4N9jG9Hyu5YICQ0FaPN44b7FWPvhGlR8rnKGd5XD&#13;&#10;yDdu3BjXrl1Tffnhhx/UybNSpUpleN/01QEbB/Zh9f+c3+dg9erVuHzlMsLDaSkgSQjYCYG8ObPi&#13;&#10;q3fbo23DjP+jZifIsPgI8O0WYEQD4BX5e2svjy3Z/QyPDMOAPwagYPaCWDn8Hyz9cDG8PTLj/T8/&#13;&#10;QFQMqXwyMLFd2dChQ2k+YsIiWvkvWrQIUVFR+OKLLzKwV/pt2iZqfx7uqVOnlKOfEydO4JVXXkGR&#13;&#10;IkXAk4GZM2fC2dkmhwz0S1l6ZpcEPOg8f4cXyVpNUrIIHCRHPl0XmfBqSSd8Uj9ZRSSTnRH47+Rm&#13;&#10;nLh6HDs+2YFyhSqo3vtlyoKm3zXB/vP7UCWgaoaNiGXO2rVrERgYqGQPdySYvM32HzAAbISeKVMm&#13;&#10;tRVw9+5deHt7q/dXrlxRrzlzxqqoeLLA29Pu7u7KSD0iIkK952suLi6kUbgKf/9s6po20MuXLyNr&#13;&#10;1qzInJkcWdhRspkU/nz0aLDgz507N1n+uyswv//+O1asWGFHeKSrRiSw7eBprN1OS1hJySZwlzTA&#13;&#10;ncjAL3smJ/xI5hHkAVmSAxJYe3gN6hSrYxb8PMS6JeqhXIHy2HBsQ4aOePv27UresNpfS43JtTy7&#13;&#10;l2evs19/8w2GDBmCWjVrggPPzZo1C0WLFkXJkiUROD9QFfnjjz8wcuRI9f7mzVt46623yF/NVbz7&#13;&#10;7rsYOHCgWsS+9NJLyoEdaxoG0MQiICAAtWrXUgterV17eLWJ8L99+zb+Xr4cH330Eb7++muadT1A&#13;&#10;v379UJKM/ebMmWMPXKSPBiXwKDwCw34OxMINuw1KIOXDjqF933fpSN/JW3Smnxz55JXTkCmHaCcl&#13;&#10;Tlw7gRpFno5kWaVwFRwnjUBGpmPHjqFYsWLw8vIyd4MXn3/99RfYzfxZCjT33XffwdvHBw8ePFBb&#13;&#10;BC+//DIdP6+D/u/1RyjZMNy4cQOnT1PkKUoREeE4dOiQ8lWzceNGpbXu2bMXdu7ciRkzZoDtC36n&#13;&#10;bW2Wc1GRUfj888/N7drDG5vMz8+ePQsnJycMHjIYa9esVfsurFbp1ac3pk+dptQpfF+SENAbgYmB&#13;&#10;63H5+h38MKij3rqm2/58vxn4Yx8whUL01iqk225Kx6xAICQiBFkz+z9Vk3+mrDh1M1ZoPnUznS6w&#13;&#10;Oj9btmyqtTt37mDatGmIJDW+M8mabt26gSVOhQoVwIJ82bJlyJIlK3ilz1qBkiVLYNOmTfD09ISr&#13;&#10;a6xYZBnFJwac6L/o6Ci1yh81ahTy5s2L5cuXwdfXV9XH1+pTFNtxFMLenlLsKK3c44c0q2KL/6wE&#13;&#10;l/dQtFT0+aIII6M/3kfx8JDzPxoXedUHgSNnruCnP1ZTxL7GqFyysD46pfNerCar/qGrTehb0wk9&#13;&#10;qui8s9K9NBPw8fDBrYek4omXboXchq+nT7yr6fuRZY0mV27dvoVPP/0UYWFhqhP16zfggwlo2bKl&#13;&#10;2oI+eOAgatSooRapvL9fuXIVteJ3cX468AQbEHp4eKJOnTqqrurVq2Pu3LlqorBt21ZMnz4d7dq1&#13;&#10;U9fSd8Rpa80mgX3cSbAHBwcr8JYrfFarsOGE5bW0dV9KCwHrEIgktd1H4wNROiAv+rZrZJ1KHbyW&#13;&#10;s7dpn38h8EIhJ3zTzMEHK8NTBErkLYFtp7fFpUF737vO7kLJvBl7vIMN7nj1z6lwocLYu3ev+ilc&#13;&#10;uDDJnWgld/yzxmoteHKQNy95oHqc/Px8wdoCpR7QLtIr7+vzf6wRyOqfVd1h4z6WZeyttmLFiuje&#13;&#10;vTt4QsA2B/aUbBLYJ3/+/GpPZeXKlfDO7K2sJBnK0qVLwUF/eKYlSQjoicBvS//DvhMXMaJ7a/Lh&#13;&#10;L1qppJ5NaAR58CPB70x/GGeQuj+z/Eonhcwh7jct3RRbTm/BjtNPBN2qQ6tw+MphNCzZMEPHWLBg&#13;&#10;QfCWs2atz4Z8xYsXpyPmYeYFp8mJ1//0vSWVfjQ58dJSSEgofMgWgIW9tjjlLQPeEmC1fwzljSB7&#13;&#10;IE5cjvPxVvY///yDH3/8US102SCQ89tLsonBX4ECBVClShX07dsXM2bOUEYU7NJ39uzZaN6CTIEl&#13;&#10;CQGdETh75SbebF4TtSsU01nP9NmdD1YCWy+ygZ8TAp7eAtZnp6VXaSZQs2gtVCxYER1/6Yj5O+bh&#13;&#10;jy2/o9vkbkrws8V/RiZW3bN3P81gj/uyefNmOp53nRagj0VdrOxHrly54uQ7e+Ys8uXLpwQ/r+o5&#13;&#10;3aCj6WwYyEfTQylKLRsDcjp37iz8/PyU8fqqVavUKYBFixaTYfs9daRQZdL5P4zBJsKfz0OOGDFC&#13;&#10;eVlasGAB9u3bB/a0xG5/u3XtqnMs0j0jEhhC7nuHdpWJaXKePUfqm7TdpFT9TYomp4TkcRQC7q7u&#13;&#10;+Pmtcbj76C7a/fA63hzbCU4uTvi+w3cZ7r+lSpXKSsYMHjwYZ8iyf8+ePRjy4YdqlR5fn1+zVi1s&#13;&#10;2LBBTRa2bNmCk6dOKtU9q/R5u4AnEFPJOD0kNESNi7UJbBx48+ZNTJo0GeXKlVNb23x6gMPX8/l/&#13;&#10;N3ePOCcN9PzM2fjRJgZ/POhmzZqpc5Tf0FG/6zRjYic/39A5S9YKSBICeiFw+14wsmXxVj966ZOe&#13;&#10;+7HtAkfqM6EjuXL/oLaeeyp9sxWBqkWqY/2w9ZiyYTLcnN3Qp3FflMyXsfv9PFZ23MPH7bp06YI1&#13;&#10;5OwnnIz9KlWqhPr16ysBzYbmbNvDiY332Oc/32dDQfYNUKhQITVR4NV+mTJl1DZA1iz+Ss3PWwK8&#13;&#10;bc3eau/du08nA/5VmgL2KMjxatiBXfcePezK0Y/NhD8DZgcJbAXJFpesJpEkBPRE4Oqte/g/e+cB&#13;&#10;IEWR9fH/bN5lyTlIVpKIIGBCQUwIIqIoRgzoiZ45guKZ5ZQP9RT19EzoqaAikjMIAqcSlBxERXJm&#13;&#10;CQub93uvemqme6Yn7c7szs680qW767169epXM1Pd1RX+9sJHGD10EJrUrxVNrkWlLzuPAH+bBLSp&#13;&#10;7cA7fehZih8fJMQlgY5NO+Hd296LurIPGjRI3QTwKn/cjf/QQw+pgXz8fp4X6tHtEA8O5Pn/o0aN&#13;&#10;UlP7hg0bpsrCgwN5UyBu5Pv374/s7GyVhnuzWZd7sXv27Ilu3bopfc6HFwvih1u+Eag4IUIb+zAA&#13;&#10;7ibhxRB4FOSWLVvA7/zPppWVBg8eXHH4iKcxTWDEx1OwY28WkuiLLcE/Ab1T365jwA+3A9Uy/OuL&#13;&#10;VAiUFwHeyY//dOCbAA78nt8cuMHm3Wc9w4UXXgj+04EH8XGvwTn0qsBzwzqeOsh/FS9EcGOfN954&#13;&#10;HVdccYVaW5lHQfJcSJ4SMXv27IrHSTyOOQJzf16H8XOX4bFbeqMhbeAjwT+BZ+YC0zfSu/6+9ORv&#13;&#10;/Q31n1CkQqCCE+CR/TzCn28AYilEZMDfUdpMYdSo18BdKPtpqV8eUMFdKDzt4uOPP44lflKWCkjg&#13;&#10;yLETGP7OeFzYpQ2uvaRrBSxB2br87WrglR+Apy8ABpxatnlLbkKg3AnQ661GJzVCWowtTBeRd/6/&#13;&#10;00jJrKwszJw1U42OzM3JxRu09OG8ufNo1P8otQc0TZ2UIATKhcCo/05H1pFsmtPfD4myw6TfOvh1&#13;&#10;p/Ge//r2tE1vD7+qIhQCMUkgJTkF48aOU7sCxlIBI/Lkv3vPbrW70qntTsWGDRtQrXo11KP3LS1b&#13;&#10;tlCLIOTShgkShEB5ENj0126MmbII9153MU5pUq88XKgweR6k6c43jS9GDXq/Lzv1VZhqE0cjQIBH&#13;&#10;+/Ogv1gKEXny52HAvBwiB95piQdc8Kp+/M6Edz8yr6wUSzClLNFPoGbVTAzq0w23X3F+9Dtbjh7S&#13;&#10;eF38fQrwx0EH5t1Gg6Uql6MzkrUQEAJhJxCRxr9WjVrgbX15z2ReYalVK2PVtFWrViGBVlrSmy+E&#13;&#10;vTRiUAgEIMBz+p8b0t+1hGcA9bgVj1wEjP0V+Ii26D2rcdxikIILgZglEJFu/xbUvZ9I2yLyxgfc&#13;&#10;+J9/fne1ahKvgczrLcda90nMfjpiqGCrf9uOVb9tUyXSa3fHUPHCWpQZtFPfUNqp795zgNvOCKtp&#13;&#10;MSYEhECUEIhI489LJN5J0/p4fj+fX3nllWqq39atWzH49tujpOjiRrwQKCgswrDRX+G98fPjpcgl&#13;&#10;LufvB4wNe85v6sArl5TYjCQUAkIgyglEpNufy/zkk0+ibdu24J2WeE3/DqefrhZU6Etz/yUIgbIk&#13;&#10;8NmUxVi9eTsepfX7JfgmkE3TmHmnviR6JOCd+jJSfOuKRAgIgYpLgDf2iVjjzwP8rr32WjW6n5dI&#13;&#10;/Butexxq4A0TeH/mBg0ahJpU9IWAIvDXrv14dcxUXN/rLPQ4o7VQ8UOAd+r7kd6MzBgENKvhR1FE&#13;&#10;QkAIVGgCPNM+It3+TIU3VXjmmWfUxgm8xO/t1N2/Y8eOkIDxeIGrr75aLRUcUkJRFgJOAs++/x2q&#13;&#10;ZGaAd+2T4JsA79T3Hm3Rzl39F7f0rScSISAEYoNAxJ78//Xmm2qHJY1p7dq1aovFObTbUu3atXW0&#13;&#10;65ibm4tinl9E0wR14N2VDh48qLZO5BkCMktAk5FjMAS+mbMU835ah7eHDQJP8ZNgT2DxX8ZOfTd1&#13;&#10;cshOffaIJFYIxBiBCG3sw8v7vk0bJtSvX4+e/p9Fo0aN8N133+GDDz5QA/+GDh1qAcld+7z730Ga&#13;&#10;Hlislv4rVnsoc/zOnTvV9ou1atUC76BUo4b0R1rgyYVPAjP+txoXdm2Ly8873adOvAt2HaH3/OOB&#13;&#10;1rRT35vUOWK69453NFJ+IRDDBByReef/5x9/Ysf2bfh2wne4om9fBZB3Ptq7Zy+mTp0Kz8af91Ne&#13;&#10;uvRnHDly1BY2rw/AKyxx74AEIRAsgUdvugzpacnBqsedXh5tbX7nRODA8WJ8d4MD1WklPwlCQAjE&#13;&#10;B4GIvPPfuWsnatWshR7du1so9qdtFnfv3u21wh8/zQ8efIfSveuuuzBlyhTVU8AzBni2wKRJkzBh&#13;&#10;wgR56rfQlAtfBHhqH4fWzeqjSf1avtTiPv5Zmvk4dUMx/tPPgfay0nHcfx4qOoCNmzbio48+omLw&#13;&#10;WHYJgQhEpPFPogV+kmi0f4LHpimZmZXAMs/Ai/6MGDECl112GSZOnISTTz4Z/fr1Q3e6eahSuQr6&#13;&#10;Uu8B768s7/w9ycm1JwHesGfYm18h6ygtTC/BJ4FvaKe+Ed/TlNweDlzT3qeaCIRAhSGw8teVGDly&#13;&#10;JA0Ql8Y/mEqLSOPfrFkzHKP3/r/99pvFh19++QX169WzXeGPG3be7rdKlcq4gtYC2L9/P3gf5aLi&#13;&#10;IjVd0GIowEVysnT1BkAUs+I3vpyFyT/8gqPZJ2K2jKUt2OrdwB3U3X85zXx8tmdprUl6IRAdBPgh&#13;&#10;Uh4Qg68L78fw4NN6afLGPfxXjxr4U089FY8/9jg++vgj1KlTB0uWLMF7772Hl156ySudjqhLO/+N&#13;&#10;GzdOLQvMUwNvvfXWgFuu/vHH72T7f9qEWrP9119/ReezzsKJgkLjxoEnEPi7GYykPJK2udSB7LvI&#13;&#10;2JwEShtpuY1LrqgQ805JScJPqzZjzORFuHvghahTuyqOnMhxmfM68Wffn4wNRVru5awpohR58+I9&#13;&#10;B447cNM3KaieVozXe9H3ld77n6DFfVzBn31/MjYQabnLSZuTSOcdyL6NS66oQGlDkhcjjXpVU6ih&#13;&#10;kxA8gZUrV2LTpk2qN5nbo99//x08iLxq1ar4888/1ZFfP2/fvl1tSseyffv24aeffsJpp52mXj9z&#13;&#10;brxmzbx581Qb16VLF+VAXn6e2q4+MzMT3bp1C96pctYMa+P//PPPq6d37u7naXr817FjR1SrVg28&#13;&#10;tG9+fr6qAH9lPp1WAhzz6acYQPP7uecgPSPdnzoNFFyGhx9+WDX6rMjrtvNsgzvuuQf59O43h/I0&#13;&#10;fpXMZvhOgL9xHMznwV8b31fPtO70JZN72rO/dv9W+JN7yoL3jTVLx8WwYP3X8KfkXNgap+ZgLRu/&#13;&#10;XTp2JBcv/GcSTmlaH4P6dsPR4znUa2Roa/2S5e3Ozz691Redl85ZXxtp3bHus9Jwcftm2PPtSwI5&#13;&#10;kE9/D0xPxYb9wHfX5aJupQJk5zqcbbZnWrdt+3IHknvas792c/En95QFytst5zNdB8Z58Ndu39wp&#13;&#10;jTPDn5JzYSucmoNn2cy2veXcG5qcSD/bQTT+/Pnn2dMVOfB3mz+7pQm8XkyvXr1Uw80N+dy5c/Hg&#13;&#10;gw+CB6EPGTJErSUzYMAAtSrtvffdh2tp5lnv3r1x8cUXg28aeFfa2bNmo3Wb1riNHkq//uor9Ur7&#13;&#10;iy++wMCBA/HoI4/irbfeUi7+6403cP8DD5TG3TJLG9bGX0/NY++5EeZuGN7dj//0dTAL/fSnvQBe&#13;&#10;fvklmhUwTG0E5I8GLwLEYwJ04Dx5oGACfeorJSchLYmGMPP3iQN9iBzO75qOUvH6guUUoS+VjP9x&#13;&#10;ptGfQeelW0/LnUeLnC84eOTtyseH3EhE/5rlzksuQ7GHM+ZyuWyzEU4fjrzNebJdDk7f9PQwZ1Y6&#13;&#10;2n/eOn0YfEuinSJHfTYDv2/dg69e/TvqVquM/AJeM4L+dzoVkm/OcvlM70OumOhy8ZHzp0NIeev0&#13;&#10;vnwvQd5sMpl+RF9Z6MCENQn495XF6NUqBflFKdRN6vaR9bSzttx85K3L6Kp4D9+VXW2bjyyng+JC&#13;&#10;/8hnmaFQMHOhS43bXCccx5/3YMLYVcAbi6nxpF95xdqZSJ/rI0frcz5ycNWPcRlQ7lRTevqcj3Z2&#13;&#10;7ORcIs7b7Ecx9Uo90xPoU8qFOV999VWcc845eOD++zHk7rvxKT1ctmjRAuvWrUcOLUbHD5mbNm5S&#13;&#10;r5l5PxrefO6TTz5Ra8yMHTsWI14egX+9+QYeoUZ+Md1ITJs2DZMnT8Y///lPnHvuufiOZrV9RTcE&#13;&#10;69atwyuU1+DBg1GJegGiPYS18ecV/e4nwNzQ89O/HtxXUJBPI/yNW9AqVaoExeTxx5+gLYG3q64X&#13;&#10;tucrqMGFHoMIk1OSaX3yBHplQDcg9J+E2Caw6a/d+ODb7zG4X3d0adtcFTYlSerdXOsL/wCeng/c&#13;&#10;dSb9deXvUyJ1HZs15DzWCBygMa9r91HjT0OgdKNulFE3se7G2TNes9CNd/By1jR+r/Wvtq+8taYh&#13;&#10;1z7pI/lMnbaH/Ly5M3zy/y8/ePJr4PHjx4O76R/74w81m6x//6swa9YM1c3PPdLbd2xX48wK6Lxh&#13;&#10;wwb49ttv8dzzz6kne34dMHz4cKxfv171YvPA9K5du6rGn7et523qeZzaVTSbjceq5dKr70r+3YoK&#13;&#10;aVgbf36Xwn8cuBfgDwLNjfMpp5yC9HT/3feeNLjBHz16tJoWyE/zIQXrpy2kpKJc8QgkU0N/VvsW&#13;&#10;uP+Giyue82Xg8ZZDwM20kE/PJsCoy8ogQ8kiKgjc0hG4gp6adQOuG2PdOJud5N4Xh6sLxixxnisj&#13;&#10;bgs2GhQVSM6pDB13E6+f9nVat5y1a5Vy7Yk9e/aotqdly5ZsDvxa+fPPP0fz5s2ooT6A1atXq3f6&#13;&#10;vNbMypWraMB5FdLPwN69e7Fzx05107Bt6za1AB2vNcPjBvgVwaOPPqpmFvAidHyDwa8Qhg0b5ur+&#13;&#10;V5lF+T9hbfx1Wfn9B0+5UHdF9ATeqlUrtc4/vx8JNYTc8IeagehXeALNGtbGO8NuQaV06sOWYCGQ&#13;&#10;Q09Pg78DjlMX6tu0oWYl2anPwieWL6qkAfwXz4HHf/HsL/3wybMBeMM4Xj+GB6f/+OOP1HV/juqy&#13;&#10;X7JkMZo0aUK91ok4euwYnnvuOdWLzQ+ivEot3zg89dRTeOGFF9RNwbPPPqvaNR7EzgvXXXTRRbiH&#13;&#10;xpq9SUvbV4R2K7iXRyF8ej788CPV9c8NP4cievfO3SU33XQTvqWul5KEL7/8EldfdTWysrJKklzS&#13;&#10;xCiBnfuysOfAYVU6afjtK3n4HGDe78X4uD/Qsqa9jsQKgVggYNfhy419YSHN+qInew6HDx9WNwPc&#13;&#10;yLNs4cKF6NrlTFpAriZmzJihtqFPS0ullUHT8c3X32DDhg1Ys2YNrT8zUelz4798+XLcfPPN6imf&#13;&#10;x7DdTeMIVqxYgftosCAvMvTbZusU92hlG9bGn9fmf+7ZZ9T0vAdoxOPixUvUcr6Dbh4E7lZ59LHH&#13;&#10;1CCKUGFw18y3E77F8eOycEuo7GJVn0c9D3/7G4weR62bBFsCX9KAr1E/AM9f6FBz+m2VJFIIxAoB&#13;&#10;+k3gsWbmxeUa1K9Ps84Ou3aU5ff/NekdfkZGBmrTdL7ly5ah3ant1NS9n3/+Ge3atVNP7Rk0yyy/&#13;&#10;IA/NmjVTr7C5F4AfQrlrn3sA/k3T1nnNGh5LwE/7rVu3Vk/8vEAdL2NfEUJYu/3n0vzHbTRPkgf+&#13;&#10;cZeIDjxt4rTTO9CUiEfoZmAa3TXdpEVBHTt16oQbrr9eVVhQCUQp5glMWvALZv+0Fm8+FtpnKebB&#13;&#10;OAu4ahcwZGIx+p3qwLDz46XUUs54JsDjy3hK+b333qu665kFT/E7+eRT8AJNQ/87NdLv0IZz/ITO&#13;&#10;oQWPA6AufX4F0Lx5c9VDoMcG9OjRQ43yb9Cgoerq5+l+rMPd+7wJHc8QyKG9ZvhmgW8Mrr32WvWA&#13;&#10;y2sDNKRXBBUhhLXx5y4UXqiH5917hocfegif0RSLadOmhtz48wAL/pMgBJjA/kNHMeLjKbjk7FNx&#13;&#10;Zc9OAsWDQBYtbjjoW6BOpgP/plmwMvHBA5BcxiQBfrfPA83ffvttV/mqV6+udpa95JKLwfPyuQG/&#13;&#10;nh4kObRt21a94+eFfnjqX33qJeB3+xzuv/8BNeKfpwjyIMDXXntN6XP6s2gBOQ58I8A3CaxzySWX&#13;&#10;qLhbbrlF9Raoiyj/J6yN/8aNG9XqfHbT+XjQBPcA8KY93GXrb/pelDMT98qZwMhPp+Ewrd3/zN+u&#13;&#10;pLHDepRwOTsVRdnfPw3YQD2P824H6lWOIsfEFSEQQQIXXHCB1yJy3PjzVL0FCxZgJXX5X0ZtUIMG&#13;&#10;DZQX/LTOg/S4LerZs6dazY/1ObRs2QLz58/HfOrNPuvss9WMAI7nd/+8PT3b7N+/v3pFwOsG8MZz&#13;&#10;fPPB684kkL2KEMLa+POKfl27dPVZbu5SYR0eZSlrMPvEJAI/BOZQV/+4WT/juSH90biejGDzRPXv&#13;&#10;n4D/0rv+t/sA59DUPglCIF4I8Ht8foK3C/x0zn/mwPr8xyEtLQ0nnXSSWaw2mON3+ObAS9fzqoDm&#13;&#10;wDcMvBx9RQsJ4XSYB/WlpfueW8LvZHhBhfw8XnJXghAIncCYKYtxeqvGuKm39YscuqXYS7F4C3VX&#13;&#10;0lP/3zsDd/u+B4+9gkuJhIAQCJlAWJ/8U1JT1ApHvrzgOZdq5T9adleCECgJgbuu6oFqVTKouy2s&#13;&#10;960lcSWq0uw6Qgv50Hv+0+oBL8laR1FVN+KMEIhGAmFthevWqavmQPoq6KpVq9S7Eu5ikSAESkKg&#13;&#10;W8dTSpIsptPkF9KT/mTesQ+YfKMs7BLTlS2FEwJhIhDWx6fOtHYyb4G4du1aL/eO0YpJvCEC76ok&#13;&#10;QQiEQiD7RC7e+2Y+rZldEEqyuNF9hebyT1wHvN8PaFc3bootBRUCQqAUBMLa+F9K0x14NSXe3Ic3&#13;&#10;ONDh2LGj4EV/eK/k3rQGsgQhEAqBTyb/gJGfTsW+Q9S3LcFCYN5m4B9zgUe6AQPbW0RyIQSEgBDw&#13;&#10;SSCs3f68GE/fvpfTdIhJasof73LE0yhmzpyJpUuXqg1+etOOSBKEQLAENm7ZpVbxu/Gyc9GwjjEN&#13;&#10;J9i0sa63nVY2fnAqLWRCA5yfvzDWSyvlEwJCIJwEwtr482C+UaNeo7X8N6j1/HnDAx14R6TRb40G&#13;&#10;L6ggQQgEQ4C3gX7xg0moVrkSHhnUS9aGMEEroPf8d04EsmjizBTq7s+QDXtMdORUCAiBQATC2u3P&#13;&#10;mfE8S94g4c4778QprU5Rqx3169cP06dPx8W0ypIEIRAsgXGzfsK8Zesx4t4BqFIptC2hg82jouq9&#13;&#10;tABY8CfwZm+gsXSIVNRqFL+FQLkRCOuTvy4Fb4bw/vvvq60TeTU/vZCClstRCAQi8Neu/fi/T6fj&#13;&#10;mou6oEfnNoHU40o+fSPw7Dzg6R7AlW3jquhSWCEgBMJEICKNv/ZN76Gsr+UoBIIlcPBwNjIzUjHs&#13;&#10;tsuDTRIXelsPAXd8B1zQHHiye1wUWQoZBIGKsH98EMUQFR8EeOngcIeINv7hdlbsxQ+B005pjM9e&#13;&#10;vAt1a8oYEV3rPNPxjklAQTHw4ZW0JGn4fw90VnKsQAS4YZgzZw4GDhyIoqKiCuS5uBoMAb6x27Rp&#13;&#10;k9rZNhj9YHWk8Q+WlOiVCYFjx3OQSANH09NS0KR+rTLJs6Jk8n+LgNm/0Zx+WsinWY2K4rX4GWkC&#13;&#10;NWvUVLOrDh8+LINiIw27HOzzDR2/Su9w+ulhzV0a/7DiFGOlJfDSh5PRoHY13HedDA41s5y2iZbt&#13;&#10;XUhz+i8ArpAhEGY0cX9et15dfPzxx3HPQQCERiDso/1Dy160hYCbwMIVG/HZ1MX0rl+Wf3ZTAbZl&#13;&#10;AX+j9/xnNgKekvf8ZjRyLgSEQAkJSONfQnCSLLwEuLt/xEeT0aVdM9mxz4SW5/M/PB3IoSMv35si&#13;&#10;fXUmOnIqBIRASQnIT0lJyUm6sBJ45+t5WPvHTswc/SiSkxLDarsiG3ttCTCJpvaNuxZoWbMil0R8&#13;&#10;FwJCIJoIyJN/NNVGnPqyfP0WvDd+Ph6+8VK0ad4gTil4F3v5durmn1OMe7rIfH5vOhIjBIRAaQgk&#13;&#10;0KwhCUKg3AgU0SJQb3wxk0b218RdA2g0mwRF4NAJ2qxnGtC9sQMvXCRQhIAQEALhJZDkCK89sSYE&#13;&#10;QiKQQBs/9aQV/E5pUg/pqbJAvYY3fA6wfA+w7C4gM1XHylEICAEhEB4C8s4/PBzFSikI3Nbv/FKk&#13;&#10;jr2kk9YD7/xUjDf7ONCqTuyVT0okBIRA+RLgHn9551++dRC3uefmF2DmktXgvR8kuAnsOgLcMxno&#13;&#10;3cqBu890x8uZEBACQiBcBLjHXxr/cNEUOyERmPj9Ctz7ymfYc4A2pZegCPB90EMzgBO0jO/bfYAk&#13;&#10;+XbKJ0MICIEIEZBu/wiBFbO+Cezcl4VXP5mKXue0R61qlX0rxplkzC80pW8l8DlN62sqy/fGWe1L&#13;&#10;cYVA2RKQZ4uy5R33uXEn/8gxU5Gdk4enBl+BJJnTrz4Tv+2np34a3X9zR+CGDnH/MREAQkAIRJiA&#13;&#10;NP4RBizmrQRmLF6FsbN+wkt/vxr1asmOfUyHV/G7ewpQhVY1HtXLykuuhIAQEAKRICDd/pGgKjZt&#13;&#10;Ceym9/svfjARl5x9Kq7scYatTjxG/ut/wNzNwPRBQO3MeCQgZRYCQqCsCciTf1kTj+P8fvtrNw4d&#13;&#10;PY7nh1yFhARZYYI/Cst38Cp+1OV/LtDrlDj+cEjRhYAQKFMC0viXKe74zqxLu+YY89ydtJpfrfgG&#13;&#10;4Sz98TzarW8S0Ko28KwsbiifCSEgBMqQgHT7lyHseM2qsKgIDlrJLy01mXbtax6vGLzK/cL3wOrd&#13;&#10;wMLBxvt+LwWJEAJCQAhEiIA8+UcIrJh1Exg9dg6+m7/cHSFnmEfv+P+5sBjP9gTOaixAhIAQEAJl&#13;&#10;S0A29ilb3nGX25rN2/H65zNpMR9auk6CInDwOHX30yp+3Zs58Ai965cgBISAEChrArKxT1kTj6P8&#13;&#10;8mgJ3xdodH+zhrVxc59z4qjk/ov62Exg9zFg8o1Aqrx48w9LpEJACESEgPz0RASrGGUCY2f8iAXL&#13;&#10;N+C71x5AZgZNYpeAb1YDHy0rxvtXOtBGNu2RT4QQEALlQEA29ikH6PGS5R/b92LEx1NwZ/8eOKt9&#13;&#10;y3gptt9ybsuixXymAled6sBgWebALysRCgEhEDkCsrFP5NjGteWiomK1dn9GegoevPHSuGahC19Y&#13;&#10;BNxHDX8ifev+1Zt21JKhthqNHIWAECgHAtLtXw7QYz1LmtWHWtUr45m/9UfNqrJkHdf3f5YCE9cV&#13;&#10;49sbHGgkqxrH+ldAyicEopxAMaTxj/Iqqoju8Zz+4Xf0Q0qyfLy4/tbvAR6hQX6DuzjQv11FrFHx&#13;&#10;WQgIgdgi4IB0PsZWjZZraQoKC7H6t+3KB17QR5bwBXILgCE0ra9hFeDVS8q1eiRzISAEhICLgDT+&#13;&#10;LhRyUloC85auxy3PvI+Dh2kemwRF4J0fgR/pfujffYEaGQJFCAgBIRAdBKTxj456qPBeHDqSjRf+&#13;&#10;MxFtmzdERnpqhS9POAqwhpbuHfED8OR5QM8W4bAoNoSAEBAC4SEgjX94OMa9lbe/movtew/hubv6&#13;&#10;Iy0lOe555HF3/xSgaTXgUWr8JQgBISAEoomAjMiKptqooL4sXfsn3vl6Lm3V2x8tTpKVa7gaR/8E&#13;&#10;LPkL+P52oFJKBa1YcVsICIGYJSBP/jFbtWVTsCPHTuAf745Hl7bNcVNvWaieqa+j0f3D5wAP0YrG&#13;&#10;5zcrm3qQXISAEBACoRBI4mX+aFq2BCFQIgIrNvyF1bR5z9Q3H1Zb9pbISAwlKigEHpgGnETd/U/3&#13;&#10;iKGCSVGEgBCIKQKysU9MVWfZF+a0UxrhX4/diA6nyL60TP+DZcCc34sx6xYHqqWXfX1IjkJACAiB&#13;&#10;YAhIt38wlETHJ4EaVTJx9YVdfMrjSfD7AeDx2bR+/5kOXHxyPJVcyioEhEBFIiAb+1Sk2ooyX8fP&#13;&#10;XYpl6/6MMq/Kzx1eu/9+6u6vTk/7L/QsPz8kZyEgBIRAIAL8ql+e/ANRErkXga27D2DYW9/g5zV/&#13;&#10;eMniNeKrVcD0TcDbfYCaleKVgpRbCAiBikJAGv+KUlNR4ifv2Pfyh5NRJTMdV13YOUq8Kl83ttNW&#13;&#10;vcOou/8eevtxeevy9UVyFwJCQAgEJlAsT/6BIYmGmcC0xSvx7bxlak5/vZqyPR2zeZg27UmndY3+&#13;&#10;Id395o+KnAsBIRC1BByyq1/U1k0UOrb34BE8/c54DLioC3qdc1oUelj2Ln29GuC/rwYCdWT34rKv&#13;&#10;AMlRCAiBEhGQbv8SYYu/REXFxfi/T6cjL78AQ2+7XHbso4/AwWzgiVnA1bRN7zWnxt9nQkosBIRA&#13;&#10;xSUgjX/Frbsy9byYGv9tew7g8Vv7oHG9mmWad7RmNpTe8xfTKP9RvchDWSkrWqtJ/BICQsCGgKzt&#13;&#10;bwNForwJJCYk4PVHbkS1yrIvLdOZthH4z7JifNjfgSbVvXlJjBAQAkIgmgnIk380104U+MZP/Puz&#13;&#10;jilP6tWqKkv4EokDx2lk/1SgdysHbukYBZUkLggBISAEQiQgjX+IwOJNnefy3/nChziekxdvRfdZ&#13;&#10;3hELgKwTwBuXAYnyDfLJSQRCQAhEL4EEXuZPghCwI3AiNw/Pvf8dCmluv7zSNgjN20wL+fwEvH4p&#13;&#10;cHItO2oSJwSEgBCIfgKysU/011G5efjJpEVY9ds2THz9QaSnyab0+2l0/91TgF60bv/NncqtWiRj&#13;&#10;ISAEhECpCciAv1IjjE0Dm/7ajX9+MgX3DrwIZ7RpGpuFDLFUL38P7KbhD1NuApKkuz9EeqIuBIRA&#13;&#10;tBCQjX2ipSaizA+ey//MexPQvGFtDBnQM8q8Kx93ZtDo/i9WAq9Jd3/5VIDkKgSEQNgIyMY+YUMZ&#13;&#10;W4YWLN+AeUvX4ek7+snUPqraffS0/zfq7u/aGLitc2zVtZRGCAiB+CQgnZfxWe9+S82L+Ay99XL0&#13;&#10;7NrWr148CHnTnhu+BvLzgf+jxXwSZORjPFS7lFEIxDiBYlnbP8ZruETFa9W0Pvgv3sPSbcAt3wIb&#13;&#10;DgCTrgdOqRXvRKT8QkAIxAYBh+zqFxsVGZ5SLFn5G3buo0fdOA/HcoFn5gIXjTEW9PnqWtqqt02c&#13;&#10;Q5HiCwEhEFMEpNs/pqqz5IXZn3UUQ0aMwXTasjeew4Q1wCWfAM/Tuv2ta8dMxncAAEAASURBVAMz&#13;&#10;BgEDZNOeeP5ISNmFQEwSkKl+MVmtoRfq1THTaJOaYnQ/Iz4fcZdRF///LQbGrSpGjcoOjOwNDDkT&#13;&#10;yEwNnaWkEAJCQAhEOwFp/KO9hsrAv8W//oZPpy7G/z14HVqeVKcMcoyeLHYcBkYuAt5davh0c0cH&#13;&#10;hp0PtKkbPT6KJ0JACAiBcBOQxj/cRCuYvewTuRj61le4oHNrDLyYHnXjJOTQ6P0xK2je/v+ATXuL&#13;&#10;cWYTB56nJQ0uodX7JAgBISAEYp2ANP6xXsN+ysc79r01djZ27z+Mfz95K5KTE/1ox45o1m/APxcC&#13;&#10;8/8oRvt6DvyHtuW96XQgLTl2yiglEQJCQAj4IyCNvz86MS7LLyjEtMWrcDet4teuRcMYLy2w5SDw&#13;&#10;wvfAR/TEn5kGPNndgQfPBmpXjvmiSwGFgBAQAhYC0vhbcMTXRUpyEl576Hq0bBzbL7hzqYv//WXU&#13;&#10;xb/EuAHo3Rp4kbr4O8b+/U58faCltEJACARNQBr/oFHFlmJhYRESaTP6zu2axVbBPErDC/UMnQPM&#13;&#10;21CMk+s78PVAoD9N3aOiSxACQkAIxCWBqNzYh99D2wUf0XaqEheAwMYtu/CPd79FAd0AxGo4SNvv&#13;&#10;Pj6d5uh/CazYCTxMXfw/DKbr06Thj9U6l3IJASEQHIGo29jn448/Rrdu3XDHHXfg8GGag+UMa9as&#13;&#10;wRVX9MXBg/TSVkKpCBTRXP7n/zMRi2k1v9w86g+PwTB9A3DhJzSF73ugQ31gFi3UM4rm7deVd/sx&#13;&#10;WNtSJCEgBEpCIGq6/efOnasa/aKiIixZsgQJCQl4//33VZn4RmDRokXIzckpSRkljYnA+LlLwbv2&#13;&#10;/efp21EpPbZWsNl7FHiFRvG/9mMxGtJCPf/XF7j3LCA1aj7lpoqQUyEgBIRAuREojp61/d955x2a&#13;&#10;apaM++69D506nYExY8ZgwwZ6hKPANwIpKSmAQ7ZUK81nhdftf5q6+6+5uCsuO5f6v2MoTFwH9Puv&#13;&#10;0fBf3caBebcBj3SThj+GqliKIgSEQNgIRMnGPnm5eVixYgX+/ve/48233sRXX41DUlISHb8KW1Hj&#13;&#10;3RCPpeDu/qqZ6Xjilj4xg2M3Pe3/YyZwLX1U9p2gaXz9HPjqOtqBj9bllyAEhIAQEAL2BKJizPPh&#13;&#10;I4dxLPsYevemF7MUWrRogWuuuQZjx44DN1oOeeK3r70QYuf8tBbfzV+OJ27tg3q1qoaQMnpVp20E&#13;&#10;un1Aa/L/CAzuYGzCc1tn7imKXp/FMyEgBIRANBCIip9JbuC5a79SpUouJjfffDN1+6/HunXr1OsA&#13;&#10;FkinvwtPyCd8AzXwkq648oIzQk4bbQkO0xP+U7Nom90vgEN0/hbdM46+EmhZK9o8FX+EgBAQAtFJ&#13;&#10;ICoa/7S0NJp3nYjNmze7KJ199tlo2LAhPvvsM+N9P0mKg2z9+ZWBBCuBnl3aYsS91yChgvei/LgV&#13;&#10;6Evv9kctofn6pwCL76Sn/i70tB/kZ8NKRa6EgBAQAvFJICpaycqVK6NJ4yZ4/fXXcd5556Fx48bI&#13;&#10;yMjAtQOvxb/few/NmjVDcpL9wusbNm7A3DlzXbXHDf/PP/+MznTzcDy/APkFHtPZ1B2EaS0Bz0bD&#13;&#10;dYfh1CE5n7nUTElVptSYFtN/hpyVSYEvtB5H6fQ6by3nozlouY6zlbPQadxs2xStkyclJeL3bXtQ&#13;&#10;q3oVVM6gkf2kf/gEPSq7HDKdliBvnY86eqUPH5cUukXNyXdg9M/JGLkkEakJxXixRz41+oVqJP/h&#13;&#10;4xpUcFx44KirzrTfbMKZnDm5EGm5LqzOSl+HLDflrTLSmToN2uWtfStR3my3BFy0bzpvNlOuvtnU&#13;&#10;ifbNySW0OrNy4StX8KpTmzrTeXOiMuTCPy8ZKclIkQccV3XJSckIOKjL3ePXp2SGSpvqjTfewEMP&#13;&#10;PYTq1avj62++xoU9L8T69etp5H8nZbpKlSpYuXIl6tWrZ8lq/PjxePDBB2m1OvemNIcOHcKYL8ei&#13;&#10;50UXITc3h/TN305Lcrpw/mTQgb/z+jvNRyO45UpIkc4YrWBRsxXaJuBk3rZtjZJaUL6Z9PgJ/3hO&#13;&#10;Hq5/4h0M6tsN1112Js3rLzCZD3Pe7tKY8jBFOrOzCO3ilIJbkJ5cjHV7EvHo7FT88FciujYsxMiL&#13;&#10;8mhp3kLkUnF4maKAdUbmND9L/v4u3C54aDkFQch1nraqOpKOWs+VkZa5IvSJUxCEXNu0qnqnt8qd&#13;&#10;+ehIfdTZ89EuTsmdgiDkQflGdrSeK/sgbOvvqCuNh2/aptWU88oUaTp1m9KR+uiWlBkX/rmuQj2l&#13;&#10;aXQDIEEIlIZAVDz5cwF4YZ+FCxdiwoQJOHTwkCpTmzZt8Oyzz2Lo0KGqu9ruPuWq/lfRAkBXWAYF&#13;&#10;Pvnkk0gqLkIlmjqYHqfruCbTzdB7X83DHtqxr1OrJshMSUW6j96T0nyAIpWWq42qEJ/+Agyfl4B9&#13;&#10;9HQ//HyavneuA9UyUpBfSLvw0exPCUIg3ggkyojWeKvyiJQ3ahr/zMxMjBs3Dj/++COaN2/uKuwT&#13;&#10;TzyBdu3aYc6cOUhN816UxkEve5MTrHfBPHiQvyCJ9Eho7hFwGY2DkzWbt+P98d/jvoEXoXObpqrE&#13;&#10;CabekWhHcICW531qDvDeTzSQrw4wvT+t2ncye013BRTiZPdhVVb5RwgIASEQbgJR0/hzwXiRH37n&#13;&#10;7xkuv/xy8J+E4AgU0Fa9w0Z/jbbNG+Duay8MLlEUaS3eQk/4M4CfthTjuk4OvNYLqF8lihwUV4SA&#13;&#10;EBACFZxAVDX+FZxlVLjPryM/nvQDVv+2DZ+/dDcyKlDfOO8z9CaN4udd+GqkFePd/g7c1ZXe6bsH&#13;&#10;YEQFY3FCCAgBIVDRCRh9qFFeirFjx2LAgAGWzX6i3OVycy+HBvm99+183Nj7HJx7uuonLzdfQsl4&#13;&#10;exZwzdhiPDwF6EhjOqff7MCQM6XhD4Wh6AoBISAEgiVQIRr/VatWgUf1Z2fTi2AJfgmk05P+k7f3&#13;&#10;xb0DL/arF01CXqnv0k+BCbQ+/33daBe+W4HTG0aTh+KLEBACQiC2CFSIbv+OHTviuuuuU3P/Ywt/&#13;&#10;ZEpzVU9a47YCBBqagDcWA4/PBurRO/0J1ztwZbsK4Li4KASEgBCo4AQqROPP6/zznwTfBLbu2o8f&#13;&#10;ftmEGy47p0K8I//rIPDANODnrcBFzWmJXhrP2aq27/KJRAgIASEgBMJHoEJ0+4evuLFr6Z+fTMUH&#13;&#10;3y1EXgGtfBPlYeoG4IZxwMzfgfvPBibdJA1/lFeZuCcEhECMEZDGPwYqdPaPazDlh19x51XdkZoc&#13;&#10;vZ05ObTS8ivf04Y8nwOFNC1hwnU0sv8CWqwnOQYqQYogBISAEKhABKK3pahAEMvT1cPHjuPpd8aj&#13;&#10;+xmtcd2lZ5WnK37z/n0/8MRMYNEW2pCnNfDaZUDTGn6TiFAICAEhIAQiREAa/wiBLSuzr346DUez&#13;&#10;c/DMnVdG7Y5906ibn9/v76XJGi/Sk/4Q6uqXFfrK6hMi+QgBISAEvAlI4+/NpMLELFn5Gz6bshhP&#13;&#10;Db4CLRvXDZvf2bnZtDlhMTJSM+iGouRvhnKpm59H87+yCKiTCXwzELiYtuGVIASEgBAQAuVLQBr/&#13;&#10;8uVfqtz/2nUAXdo2x21XeC+JXFLD785/Fy9PfBkFhQVo16gtPhj8AZrWahayua20N9PfJwPLttEc&#13;&#10;/pbAiEukmz9kiJJACAgBIRAhAtL4RwhsWZjt16OjetefEqZBfhNXfId7PrjH2CeXdszbvXw3rs+/&#13;&#10;HvMen4/0lPSgizRjE/D0LGAlved/uSeN6D8HtP940MlFUQgIASEgBCJMoOR9uhF2TMz7JnAk+wSK&#13;&#10;iopo3f5UNKhdzbdiCJITeSfw1LdP0eZKSRh+zXBMe3QaOrTqgB9X/4TZa2mx/SDDrI3AbROA/bnA&#13;&#10;1BuAR2kbXmn4g4QnakJACAiBMiIgjX8ZgQ5XNoXU6N/3ymdYuIJa2TCGtTvXYu2f6/DsNc/hhate&#13;&#10;wGXtL8PX932NqlWr4qMfPgiYUz6t1vc2bcrzEK3NfwYNP5gxSN7vB4QmCkJACAiBciIgjX85gS9p&#13;&#10;tmMmL8L3yzcgISG8Vbdq20okpybj+jOvd7l2cp2TMeDsAVi+ZQWO5/neV2H3EWDQN8C904GzGwMf&#13;&#10;Xi2L9rggyokQEAJCIAoJhLcFicICxpJLW3bux8hPp2PgJWfi/E6twlq0Dbs2ol71eqhftb7Fbscm&#13;&#10;HbHr8E4cPk4tvE2Ysxno919g9m/Aw/Ru/1/9gLqVbRQlSggIASEgBKKGgAzDipqq8O8IT7179t8T&#13;&#10;UK1yBobedrl/5RJIHQ4HalSqgaQE60eiqKgQDvrPMxQWAe//TLvw0dN+vUrAmKuAPm09teRaCAgB&#13;&#10;ISAEopGA9Zc+Gj0UnxSB8XOXYd6ydXj3yVtRowq1tmEOCY5EbN67Gdm5x1A1wz2IMDv3OC2/m4bk&#13;&#10;JPcavHuOAk/RaP6xa4EeTYA3+wBt6T2/BCEgBISAEKgYBKTbvwLU07HjOdTdPw29z+2APt06RMTj&#13;&#10;0xt3QPaRbCz9c6nF/rRVU9GqfmvUyqyl4v/3F9DzY+Cz1bRq35nGpjzS8FuQyYUQEAJCIOoJSOMf&#13;&#10;9VVEG9+kpqBf90544lZ6xI5Q6NK0MyplVMLw8U/jGD39c/h66df44ddF6Nmmu7p+9yegL23Ks5Ne&#13;&#10;/39I7/ZfuhTIoPUAJAgBISAEhEDFIiDd/hWgvpISEzDs9svB7+UjFZrXaYHeHWl634Jv0H3E+WhS&#13;&#10;swlmrZ6NurWq4bozh+CpmcCo/wEdaDzgv2nIQceGkfJE7AoBISAEhECkCUjjH2nCpbC/79AR8Aj/&#13;&#10;Lu2aR7Th1y7+33WjsHLrSqxY+wtWJPxCq/OApvq9ggfnnIzVO4G7zwCGXwjUzNAp5CgEhIAQEAIV&#13;&#10;kYA0/lFca//6YjaWrvsD0956BIlhntdvV+zGNRtjxqMz8cqUEdiwax0qV/8b1mXfjA1Z9NRPXfx3&#13;&#10;dqFUket8sHNJ4oSAEBACQiACBOSdfwSghsPk0rV/4IsZ/1MD/Mqi4dc+N6vdDKNveR9nn7EICw8O&#13;&#10;QrV0B+bcQg1/V9KQhl9jkqMQEAJCoEITSCom9+U3PbrqMIf2wn2G5vS3ad4AQwb0LFPnNu2juftT&#13;&#10;gVm0eM+g02k7XnriryeL9pRpHUhmQkAICIFIE0iShj/SiEO3/96387Huz534duR9CNeOfcF4MX0D&#13;&#10;8CTt4bN6L63Udxlwz1lAUmIwKUVHCAgBISAEKhIB6faPstr6deNWjB43G3dc2R2d2jQtE+8KaFOe&#13;&#10;F+cD/ccByfSJmHYzbcN7rjT8ZQJfMhECQkAIlDEB7vGXAX9lDD1Qdgto05461avigRsuCaQaFvmu&#13;&#10;w8AjM4AvVxajX1sHXqMn/uY1w2JajAgBISAEhEAUEuAef2n8o6xirrm4C86jTXsqZ6RF3LOlW6mb&#13;&#10;n5bpXbAdePoCB4b1ANLdq/hGPH/JQAgIASEgBMqHgDT+5cPdK9cC2imHF/NpULu6+vNSCGME7RGE&#13;&#10;L2ka/9NzgYY0mO+Lq2k+f/swZiCmhIAQEAJCIKoJyDv/KKge3rHvmXe/xZrN9Age4XDoOHDLt8Zu&#13;&#10;fJ1otb73+kvDH2HkYl4ICAEhEHUEpPGPgir5bv4KjJmyCPuyjkbUm3W7qaH/kjbl+RUYSE/6H18D&#13;&#10;tJHd+CLKXIwLASEgBKKRgHT7l3Ot7KUlfEd8MgW9zj0N3Tu1jpg336w23u/n0Mj+j64AbutMWck8&#13;&#10;z4jxFsNCQAgIgWgmII1/OdfOyDHTcCw7B8/+7UokJIS/NT6eB7yxCBi5GGhBo/j/2xfoelI5F1qy&#13;&#10;FwJCQAgIgXIlII1/OeKfv3Q9xs38CS/few0a1a0Rdk/+OgQ8OAWYsrkYgzs48MxFQP0qYc9GDAoB&#13;&#10;ISAEhEAFIyCNfzlV2LHjOXjpw0noempzXNeLltILc1i6DXhsOrCGlut9rocDQ7uDehbCnImYEwJC&#13;&#10;QAgIgQpJQBr/cqq2BGqJG9WpjkcGXaam+IXLjSKaxvfpMurqX0Jb76YDnw8ALm0VLutiRwgIASEg&#13;&#10;BGKBgGzsU061mJGWgreeuBmVK1ELHaZwNIeW6Z1Ho/hXABc3pyd+WiSwZa0wGRczQkAICAEhEDME&#13;&#10;ZGOfMq7Ko9TdfyDrGJo2qBXWhn/9HuBZ2pRn6Q7g5o50fiFQOfKLBJYxPclOCAgBISAEwkFA3gKH&#13;&#10;g2IINj76biEeee1LFBYVhZDKv+pYmrd/9wSAB/g9T43+qN7S8PsnJlIhIASEQPwS4I19pPEvw/pf&#13;&#10;T9v0vvv1XLRv2QgJjtJP68vJp613F9KT/ndAnUrA+1cBN51BBSq96TKkIlkJASEgBIRAWRLgJkIG&#13;&#10;/JUR8QLaN/elDyahetVMPHxzLzhK2fhv5ad86ubfQKv23UXd/P+gJ/46mWVUGMlGCAgBISAEKjQB&#13;&#10;afzLqPq+nPkj5i1bjy9fvhtVSjnI739bjPf7f9INwDMXADfK034Z1aJkIwSEgBCIBQLF8uRfFtX4&#13;&#10;5459GPXZdFx/6VnofkbJl/DNo6V5eRrff34CMlOBd64ELjq5LEogeQgBISAEhEDsEHBI418Wlfn1&#13;&#10;7KXIpy17h912eYmz255FA/kWAN+sBy5sSt38FwPNableCUJACAgBISAEQiUg3f6hEiuBfq9z26P9&#13;&#10;yY1Qq3rlEqQGft0OPE6r9f1G3fyPnA0MPlNG85cIpCQSAkJACAgBRUAa/zL4IJx28kngv1ADzwb8&#13;&#10;N3XxT11DA/hpbsabtClP3zahWhF9ISAEhIAQEAJWAjLVz8ojrFcfT1yIXfupv74EYe8xYPgM4ENq&#13;&#10;/FvUBt67Whr+EmCUJEJACAgBIWBDQJ78baCEI2rB8g34x7vfolnDOqhfq1pIJtfS9L2nqOHfeIC6&#13;&#10;+c8BbqDR/BkpIZkQZSEgBISAEBACPglI4+8TTckFR7Nz8CLN6e/avgXOor9QwqS1tHDPD8AxWsDn&#13;&#10;n72Afu1CSS26QkAICAEhIAQCE5CNfQIzClnjvfHzsHHLbsx65zGkpSYHlT6fpvF9QRvyjKAV+9rS&#13;&#10;ZjyvXwGc1iCopKIkBISAEBACQiAkArKxT0i4Aiv/unEr3v5qLh6hVfxaN6sfOAFpZB2nxp4a/Zm/&#13;&#10;AZefAjzcHWhQJaikoiQEhIAQEAJCIGQC0u0fMjLfCbJP5OL5979DC3rP/7erevhWNEnW76VlemcD&#13;&#10;22ka3420TO9dZwEpUismQnIqBISAEBAC4STAG/tIMxNGorl5BTh45Bj+ef+1SE8LPELv+83GE/+f&#13;&#10;h6m7/1KgT9swOiOmhIAQEAJCQAjYEJCNfWyglCaqRtVK+PjZO9GkAb209xOK6LZr/K/Aa4uAJtWB&#13;&#10;jwcAZ4S+DICfHEQkBISAEBACQsA3AXny980maElefgFy8/JRmTbsadaQJuX7CcfzaOGeJcBkGtV/&#13;&#10;bmPgwR5Ao6p+EohICAgBISAEhEBYCRRDFvkJA9AvZvyIp9+dENDS3qPA07RM74wNNLCPpvC90Fsa&#13;&#10;/oDQREEICAEhIATCTMAhjX9pie7YcxhvfEEr8jiKUFRM6/H6CKt2Gg3/5v3G2vw8oj89uFmAPixK&#13;&#10;tBAQAkJACAiBkhGQJ/+ScTNS0bv7l8b+BysL3sE3257EuS+ci1XbVnlZ/HkL8OQ0YOsRYNiFwEAa&#13;&#10;1e/gERcShIAQEAJCQAiUAwFp/EsBfdqyRXh/2XAg7RB2HNqGH9f+iD6v98HuI7Q+rzNMW0cD+2gr&#13;&#10;3pPovf4r1M1/VlMtkaMQEAJCQAgIgfIhII1/CbnvP5SNJ8Y+icKiXNzS/RYsf345+p/XH9u3b8f/&#13;&#10;TXtFWf3vMuDdxUDrOsBztFSvrNhXQtiSTAgIASEgBMJKQEb7lxDnF7PmY82fi9Gr26X45I5PlJVx&#13;&#10;d4/DRUd6YOzPk1G79j/xvz9T0aMlLdxDm/NkppYwI0kmBISAEBACQiDMBOTJv4RAa9ejl/YpRbi9&#13;&#10;2+0uC8mJybjpvMewo+ABzNiYgP7tgQfOl4bfBUhOhIAQEAJCICoIyMY+JayG9Co0YZ8W8WvX6FSX&#13;&#10;hZU7gDlbLqNh/JswoEMWbjnT/5x/V0I5EQJCQAgIASFQhgQSZNB5aLR/WLERhYXFKObFkSkUO6f3&#13;&#10;zdkEjJxPm/QcOwAcfhwd69BIPwlCQAgIASEgBKKQgLzz91Mp89fPx5w1c5TGVV37I73gJNz23AeY&#13;&#10;MPJhZKZVUvF5BcfVoj3v06p9p9QF+p6yDrMWz0Be4RN+LItICAgBISAEhED5EOBnV2n8fbCfsHwC&#13;&#10;Br41EPlH82lSPvDRkg9xKm5Ds/p1ae3+6qie3wppaWl4ZvpfyEjvio4NgUd6Ai9Pno201FQ0rdXU&#13;&#10;h2WJFgJCQAgIASFQfgS4x18afxv+WcezMPSrocjPz8eAngOw58guLNq4GAfyP8QPQ5egSmYakvPq&#13;&#10;onHTtzD99zp4+qJsPH1pJfy+dxPenvk+OrfsgiY1m9hYlighIASEgBAQAuVPQBp/mzr48n9fYNMf&#13;&#10;m/DsDc/imf7PYNNfu9B5+HnISfsLlWocBe3ci/eWpKFyxgAUbBuOrxc9jD+3n4oFG39A1tEsPHzp&#13;&#10;w7SCn4ymsEErUUJACAgBIVDuBIrlyd+uDuZv/B4nNWqEoZcPpd36CjBqzGzUL7wAW4o/wvhlM1Cv&#13;&#10;dkcs2ULd/OdXwUcFGzHnpxVYs2kFQEv7X9X9KlzZ6Uo7sxInBISAEBACQiAKCDik8berhQ271uO8&#13;&#10;1ucjNTkVO/YexMKV6/HWo/fihYVb8fEv9XFRK2NznkvbJOCilv/FS/VHYP6a+ehzRh883vtxGiIg&#13;&#10;T/12XCVOCAgBISAEooOAdPvb1ANvdnhmizOVpEHtGvjP8FtxRrtWyFs6FMdOZGJQF+D8lkbC2lXq&#13;&#10;4o0b37CxIlFCQAgIASEgBKKTgKzwR/Wy9cBWbN6zmdbpLzRqiR7cN+36jSbxG7vvdW7fCu/QGv2b&#13;&#10;9qfhjDpLXQ1/dFapeCUEhIAQEAJCwD+BuG/8nx7/FE4ddipaD22NS1+9BBt3b0SV9Ex8PncyPpn4&#13;&#10;A47TQn6vzwd+3JKPo3tfROe6f/onKlIhIASEgBAQAlFOIK67/d+eMxovjn9ZzeNHMjB3+TwMcQxB&#13;&#10;pyadsGjFEny3cjaya56HnUeAOmnfoPDwNDSrJYP5ovwzLe4JASEgBIRAAAJx2/ifyDuB9xa8j4yM&#13;&#10;DLxz2ztoVrMZRs4Yiam/TMWx/UlIqtIcPxR2wdG1+9EkdTwm/vQYatasgT4dLg+AVMRCQAgIASEg&#13;&#10;BKKbQNw2/su3LMPq31dj+DXDccu5t+DnP5Zi58Fd9Jq/GMv2/oaE2i/i4PFEzPv1OiB7LkBz+0fd&#13;&#10;Ogr1q9WP7hoV74SAEBACQkAIBCAQt43/L1t/RWp6Ku7peQ/W71yHS169GIePHYYjlXbiqzYUScl1&#13;&#10;0LHaeCw/MBeVK1XDnRfciYcufSgAThELASEgBISAEIh+AnHb+C//azka1mqE+lXr4/WZr+Pw4cOo&#13;&#10;RWv0H6/0KHKSKyNv9yM4uVkbvPPsMlRNr4oWdVpGf22Kh0JACAgBISAEgiAQt6P9kxKSkOhIQEFR&#13;&#10;Ab76eRxOO7k9Ljt7HNLSW6FJ8he47NTamLhiOprVbi4NfxAfJFERAkJACAiBikMg7hr/3Yd34/Gx&#13;&#10;j2PmypnYmbUDfV7rg12HduH81kNQq05TdK4/AY7cebir5/04euIY1u1YV3FqUzwVAkJACAgBIRAE&#13;&#10;gbhq/I/mHEXv13tj5MSR2H5oO7JzjmPWylnIK8zHpyuOoFbmMezP+oqe9Nugc1Naxo8X+9mzKQiM&#13;&#10;oiIEhIAQEAJCoKIQKKZ1bKMw5Obm4sCBA8jLoxV2whhem/kaftn0CxzpZJRLTo27g0Y9OFI74UhC&#13;&#10;F3y8YAh+/WMdurXshuQkmvhPoZhW+ZMgBISAEBACQiB2CPAi9lEUtmzZgiFDhqBDhw7o2LGj+uPr&#13;&#10;jRs3ltrLA0f3491574IX80Exbb3DW+5yw57UFI5qL8NRsBabt3yB9LRKuPHsm7Ara5eS169Wr9R5&#13;&#10;iwEhIASEgBAQAtFEIGpG++/evRt9L++LNWvXWPisW7cOkydPxvTp03HaaadZZKFcrN21Dnuy9oDG&#13;&#10;+KG4oJh24OuFFpmd8ebqBvTonwYcGQEUFuPvF92DFnVb4LGvHkNyQjLaNWgbSjaiKwSEgBAQAkIg&#13;&#10;6glETeP/7rvvqoa/R48euPzyy9G4cRMcPXoE8+bNw+eff45hw4apm4CEhJJ1Vuw4tIMad6oPZ/LT&#13;&#10;anfE0jUXID29NnIOXYfiwt3qSb9RzZOwYdcGvDPzbXRq3hENqzeK+koUB4WAEBACQkAIhEIgKhr/&#13;&#10;oqIiTJw4Edddfx3++9lnSEx0u3X77bejefPmeOWVV7B9+3a6KWgcsHxJSe70Wnn9zvVAkfMq2YGv&#13;&#10;lqbjaEobPNBtN16fvA65JHLQK4Exi8bg5Ukv4fixExjQ+RokJiRqE3IUAkJACAgBIRATBLxbyXIo&#13;&#10;1rFjx9QAv1tuudXS8GtX7rzzTrz+2uvYtm2bV+O/evVq1SOg3uFTAu4Z+OGHH9D57LNxPL8Aefn5&#13;&#10;SE1KpZ36aqinfn7N73BUwe/F3XFXl/ro1ngVXs3nkX8kSXRg+cblQD7Q77yrcNt5Q3D4+Ak1NED7&#13;&#10;4j7qkYCU1jaonGwlRmQk5ZG0zd77s88yDsLF4KD/jXYuUme6ptzH8qmzxMREY3txNdrY+j0qprhK&#13;&#10;qSlIsXnAcfstZ0IgMIGoaPwLC7k/HsjMzLT1uGrVKqhcpTKys7O95H/++Se++OILumlwP6Hv2kWD&#13;&#10;9ejlfiF9UfLJdqKjCC1qn6wafzXOr+AIOtaahpcuOx8vTZ6FovxiOFIcaizAJZ164ZK2vXDNmdcj&#13;&#10;gaYC5BXSov4ShIAQEAIRJ0C/QcVFOLR3L6pVq6YehIpd3ZVG5nw/UKRuCiLujGQQ4wSiovFPT0tT&#13;&#10;T+xLf/4Z3c491wv51q3bcOjgIVSrWs1L1rdvXzVGwCzg8QFJ9CWqlJKM9KREasQT0K7hKcjMyMSx&#13;&#10;3GPqKX/rnnewcXdfzFk3m574OXWxuoH45zUj0LHJ6fQFoy8ZvY6guwKzaf/n/KBgvVG36pdWrq3Z&#13;&#10;2bGL0/p8jLTcnJfneSznHahsnizM14HSllZuzivU89LmHSi99sdOzy5O6/Mx0nJzXp7nEcyb5iBh&#13;&#10;y19bcPUVV2DSpMlo0rQJ3Qxwhs7gPE1I8Pcjo5XlKAT8E4iKxj8tPV2N5Of3+u3bt0e3bt2QRjcE&#13;&#10;3Pj+8cfveOCBB5CekY7mLZp7lYa7+3WXvxbydSJ1//PYPj1A8GQawX86NeqL1i1S7/YPHKMFf2h1&#13;&#10;v8MnaDMfolBMXf1tmrZBmwatlRn+fiUklmxwofZDjkJACAiBUAj8uGQJNm3cRA8s/BaS/uE/CUIg&#13;&#10;AgSiovHncg0ZcjemTJmCSy65RM3vb9CgAY32P4qVK1ciKysLDz74IGrVqlViBA56+u/VvhcWrV6k&#13;&#10;5vrTJb3Pp4afvlvUSaCeJp6/8nmkJdO0PwlCQAgIgTIksH//fowfPx4vvvQikpOj5me5DAlIVmVN&#13;&#10;IGoebXv3vgwjRoygqXfpWLFihboRWLBggWr4eerfP/7xj1KzufGsG1GFxg8UG0MMjDn/1JWWlpCK&#13;&#10;1295A1d2urLUeYgBISAEhECoBPjBhxc0275tOzX+NO1IghCIMIGoucXkrvqhQ4eiT58+mDtnDrbS&#13;&#10;lyCzciV07dIVvXr1gt30vVDZNKnVBK/f8Dru+uAuFOQaA/kSaUzA6FvfxuDzB4dqTvSFgBAQAmEh&#13;&#10;0LFTJzw1fDh1+W/EtGnTwmJTjAgBfwSipvHXTvI7f/6LROABNbefdzua1WmOT378TI0VGNx9MM5r&#13;&#10;cnYkshObQkAICIGgCHSg1Uv5b/bs2arXM6hEoiQESkEg6hr/UpQl6KQXNOuG+iuzcCLrMAqnr8fi&#13;&#10;gpVBpy2tIg/fMY3f9T07gJV8jfWhXhJelkDJ9WhgHsRgtawV1JFHDfP4BocaKcwDHYpd2tzrouXF&#13;&#10;NM3B4VxFkeN4wCTH8X9qYCXnzYbUdYLSZb1inhlBRw46fRFNk0ygBZsSaE5yIa23wHmzrQSalpmU&#13;&#10;koLCAoojvwsLCpxFIRnpJlBvjPKD8inMz6N0NGOD0rA9tq1kNBizuLAIyTQw1EGyghxaj4Gy57RK&#13;&#10;t4CmeFL3aSFtDsU2C/JylR22kZzK4zpoEhWlVzbJh0SaO82+sJ3E1FQkss/kFy84lUizRopoyijb&#13;&#10;Ly4qRBHZ5nQcUtIzqMDsp1E+5pVIZcs/kaPSsS+5NEWVfVGMKA2XoYjWoODAvjFOnr6VQCdJ9NqL&#13;&#10;bfF0kwR698tpCmijK/ZNl43TFVC52EcO7GcS+cy6XBeZtWsh9+gx5B8/juR0KquTWRHZ1XWVTPlw&#13;&#10;mjzSKWT7pJNO08vy6Zz1+Jr/ND/lM9cTcU/g+uCuacor/4SxDkYy2WK/FXPSKyZe/Dnh8jHbfFov&#13;&#10;gxlyvfORC51WORM5R44itXJlxbUgl+qa4lOrVKEy56i8E2mDLWbNzDkwA3KMykWcqE5VcOaTlJJK&#13;&#10;5T5C3MkXkiXxoGGuK/JHf5eS03hXLxpMx3VKvHJpXFEKxRXRwB8ul2LN3xGq64xaNVVdZu/dp/zj&#13;&#10;z0Uu+ZtRsyZPBaKBw1Q/9BnivPgzyJ9LZpmckaHsMzvmk0SfN+bAfrD/7Fclss2fEebEo/uq0hgn&#13;&#10;ZhzuzcxUYeUfIWBDIC4b/92bqGvt5ZfVjxz/CFmD0bAZceZzraXjdDqjwdNS99FTbr42n+sU5jh9&#13;&#10;rmXBHzmlyyPLhdOG07SdSGlwYhL6lJvM0O2AoUtp1M0ByYzk1Mg7veDeFv6fGx0+N99EcOPBwXlg&#13;&#10;NcMe1QnrW71gqaHPalqmb0j4h1dHa02Vt9MTB9kr5rpmu846V3rOfIybIhKzHfoxZpkrkL62yelV&#13;&#10;ErKrdLiRJEXDX/aKrpT/1DhwPnxODQVL3P7TufLDyIHTmLkYrDiJoefKj69VcPKhS45RplSDxVa4&#13;&#10;gaSvNTUqfEPBPvCf8o+unZTUjQbfFHAjpvQonWrA2Bj/6cDnbIOudawqlzPGVW6dBx3N6TUDzkel&#13;&#10;N8n5RokbYG70OOhy87X218VAaRjl5VOXDp/TH9etKiezdubhKjcncAbDd7pgHQpcN0qPo/hal50+&#13;&#10;Bxm1atDNQB7ynOuL8A0Y3/wxJ5XamY9KY7ZH/rvydvLjvFyBQJx+/TXY9vMyupmgmxW6qbjhvx8j&#13;&#10;pVIll4qcCIFIE4jLxp+/uepJKZnm8Bu/AT45qx8En9LyFUSzb4HJcFPgD34guc4hkJ6d3BxnPi+N&#13;&#10;TZ3WfAxkO5DcbEuf26XRMtORnjCdTZSK9CbttEMNlXt5LL6h0WOAvfPhWxTPOjPbtZO7POIG0XXh&#13;&#10;tqOn4lKza+TNIj4nfXOw2iYl3pmTb3icQcmpoXWlUw0zeevSceapG3fnUemTSLXdfFTZsjX6j24A&#13;&#10;dA+GUmA5T/+lo7qNoqMreNgzbiI4AfmoZOyrkYB7C9TNEN+g0V8CP/07g7tEOkaOQiAyBOKz8Xex&#13;&#10;5C+j/6+b+fvtSlYmJ+4fC1/Zlda3wDn4yjkc8f65+64XT69LYsecxnyuy2UXp2V89CXneHOt2OmZ&#13;&#10;48zn2r5dnJZxzkYz6I7xdebfjn0ZzGnM5zoPuzgt46MvOccHyUWZsLNjjqNz86XKmbh4xFl1nELn&#13;&#10;Ezp76wo6nTpqPZKyrtI3xbFRdemMU0bM55xOW3aeuPLU1yync23bJSdKrrTahhyFQGQIWG+vI5NH&#13;&#10;FFrV3zB9LImLpUlbkvzCn8b8cxw+68FyCVYvfJ6ZfpXDaTRIW8GW179e+dZZkEUtB7WwcyGD7tus&#13;&#10;QNb915k3DtZ32vRIqsbyeCeQGCEQdgLx2fgH+i7bYPb4jpJGCYzY2PUdFbx9b998Ww23xDvvYP0O&#13;&#10;Vs/T4+DTldw3zzyDvfbnm1Xm7ZvOw6qnY8N59M470nkGb9/bt3CW3L8tc97uhp/TmCV2NoIvn5Fa&#13;&#10;vTSwMyRxQqDMCMRn4+9quPlL6/uLbZaE+vUOrgbNOdil8C03S0rmm9lCWedtl585rjx9K23evtOb&#13;&#10;JVJn7vqORi48AiG4EEjPTm6KK9kHITjXREsI+CEQn42/6x0bfwmt3z7T19JDYlA0yz25siw0ue+8&#13;&#10;Ddu+5VZJSXyzWvD23Vuuy2uVlCRvbcmd1srNmoNVxml8y60St33jzPvfYMptzd+ag1lmSALJrT6Y&#13;&#10;01slxmfJKvdt20jrW26VGNpW29bcWRaa3JqDd1rfcqukJL5ZLXj77i3XpbVKrHn7kumyGUerVnB5&#13;&#10;e9xamEzwqWvGgXZSjkIgAgTis/F3fdlcJy60Roz+eruiXSfeKVwidWIn19ZYZifXFgyZ1tax7mNw&#13;&#10;cre+51mgvAPJ/TUH/tKyH3Zyc0nt5Np/Q2bW1hLj6EuuU/izzRb8yVkWSB6Yi/bE8Ff/y7GetjnO&#13;&#10;rO0p12n5aMjM2mZpsHJrGvOVXd46N5bZyXX68vDNnLdH86pF6hicb5Yklgtdbn1koebC5+Z4vjYH&#13;&#10;lll844SmxDz7IYXWQnBNSTQnlnMhEEYC8dn4+/16Ml1/X197+qbvr5cCW3PL3WdeiioiUN7e8kAW&#13;&#10;Syt3++mdt1tmf+Yvb83Fn1V3en9anHcgubd/btveMo4JJHenCpS3t9yXbdbkP5Z7p3Ln6E7vT4v1&#13;&#10;A8ndNvWZ27aOcR+1b0aMP03WCJS3tzyQxeDl3rbdpQjGN7O2Yctf3qzBcn+56vT6qHLwSNC9e3f8&#13;&#10;+uuvaNiwodkBORcCYScQn42/q9vfytP8pTSfay27OC3z+A7raNfRLbfc97vkZtvmc61gF6dlbDuQ&#13;&#10;3J2/TmV/tLNjjjOfawt2cVoWKF+z3J8dtmcnN8eZz1k/GC6s5ysE8s2cn/lc27OL0zKzbR1nPgaS&#13;&#10;m3Xt8jHHmc91Ors4LQuUt1sey59l77K5y61JWY9muT++llQeihm0OmCzZs3CspeJJR+5EAIeBOKz&#13;&#10;8feAoC/dX17rWF87uY4zH83p7ZsqQ9ut505tjjOfaw13nMevhVPBKrfX0bb0UWu509o/uQQv1xZ1&#13;&#10;DsbRnZ7l9jqs6dZza5njzOeGZXOaYOrMO287m9q2+WinZ44zn+t07jjvfFnHKrfX0bb0UWu505rt&#13;&#10;aC1zXDBc3On0mds+56hz1VL30a1nH+dfbm/XncZ/3u4c3R6605oZuDWDl5vzdvvpTm+Wu+3rM7ee&#13;&#10;vW/uWJ1CjkKgbAnEeePv/lIb2I1r+59L1ghFbnz9rTno9HaVzDKrtlVLpzX/rJg1zPJQ82Y7Or3Z&#13;&#10;pj73JzOnjYRvnLeRv/bGetS+BZ+3fXp3rDU3bd8td59ZNd3x+kynDd43q0WdXtszH1lm1TZLtUw+&#13;&#10;y1Yqbi6e8fpaM49knZls61N91G7IUQhEmECcN/6e3zjj2jPWXQehy+1s2cXZP6e4c9Zy+7Ss5+2b&#13;&#10;VTeQ3MjLmkbn751WS8yp7NOyhnd6O11znPvcfWbNU18Zct9aocvtbNnF6XJpT7yP4c/b7Ydx5rv5&#13;&#10;Dz1vq//e6d15uzXt4iLPpfS+2fvN5TJLzOe6zKHn7baiz2xqzSZK5yhHIRAJAjHb+Ks1uH0Qc6/3&#13;&#10;rZ8DfCj6iA72e+qtp7/8huHQ5YH99bZpXwhvvUC+2dsxx3rbNEvdvnvrBco7kNyaj92Vd552Wm4f&#13;&#10;3dLQ8rbLxy7Obd+dp7deoLyti8V4pzfnYn8ebBpvvcC+mXP0Tu8ut1nPfG6XxizX5956gXzTKf0d&#13;&#10;zX0mVnucSuepj25LVl2fch53xEKngr/fK7dtORMC4SMQm2v70xdr8yOvYl3dCcinrTpV4M01KJ6/&#13;&#10;a4eLTtANvnFt/ap6g2V9Tx3Pa+9URkwgvZLIzWnK07eS5K1918dIcSuJb9qXSPhmtunPN7Oe9sd8&#13;&#10;LK3cX97mfOzOS5u3XXpzXEl802m0Hb4VMr7h1hJouTlWpzXHmc8LE4pRcDRb7Tpojue9CXmLIrap&#13;&#10;bZhvwVQ8/aP2YKC1eo1fH5NfrECbDe3/dg5yCo+hgLeIJu1Vve9FksO9xZLx+8Q5Uy7aKJ0X0RbX&#13;&#10;jYfehpq9u7NQghAoMYHYbPwJR/a6zTj6ezby+OvHu2WoRbNpzzJq9LOq0laiTZKNKPWD4d3Aa6Lq&#13;&#10;e0cXfPQV9I+AL7m/+EBp/cmD8a088/bnuz+/WBYorT95ablEs2/+yh2IWzBcAtn3xyZQWrPcfM42&#13;&#10;zb7xeQp9bQtJqYgVKXjqcxw3rOkF1CBSQ51HfZhV6Z8T9IuWT9dmfacJy3eYfw7SCoDcZKttlTdl&#13;&#10;XP9YCg6kFyIjDziSSnaTi5FMGdY6noTjdJJP7XQe5ZNK+acX8hbEdJ1UjCq5CUjNB/ZlFqHGcVKi&#13;&#10;zBNp076DGUXkawLZc9A1pcs+iKrJ5DT3vdLugdlZa5y/R1wyDuyJDro0DhTm5yBvbz8tkKMQKDGB&#13;&#10;2Gz86Zt4yujh6NDjArVXueuXhTDxHfnvP/+ETW/8C0m0mAYH89dMRXj8Yy/XX8jA6T3MWS7tbbOK&#13;&#10;Yd+33DATSG7JzOMiUNqSyYPl4tbzcEtd+s67NFz852nnh11cyXxz5+07Pefm1gstb0Pbv21fn1V3&#13;&#10;noHS2/mk43ynNexrOX8H+dVbcRE331Ri6pHjVe20nPa5ReWTGuPogYMoyjnhkut89LGooAA1TzsN&#13;&#10;OUeOYt9fW3BSr4uxY906ZO3eTff7lCe3yBQcCfxETeechzMOtDVvtVYtcXD7duUHRyckJiKf8qva&#13;&#10;rCl6Pf00Foz5BDXJjz+XL8P2tWuRVrs2znvwIaxfuAAHd+zA/r/+Qt02bdGYfMjPzcWBrX+hS//+&#13;&#10;SK9aDfPe+zfOuf4GOq+qanTJuHE4qV07NDr1VFVO1/MIO0hB7ebHmMyB3ddV45Qxs9SG9cxaci4E&#13;&#10;SkQgNht/QpHesgnS2rS0hZK2Z4e627YV+ojU30G32PhhcV+H+yx4+96+hdsX3/a88w7W72D1PPMO&#13;&#10;Pl3JffPMM9hrf75ZZd6+6Tysejo2nEfvvCOdp419bpxtAsfyPYEjLQ3qPTgnpRsF3ZBbklCLnVi5&#13;&#10;EhKoK5zlSbWqIyGVbugpjWr7tbLKysMGKSRkZlAeiUbDS0/fjiR6DKd4R6U0pJ56MpJqVkPKSfWQ&#13;&#10;+FslwyY9LKS1bYnk9auRePiQ8i+xemWkNKkPx/ETSMo+grRTT0F6tWpIrF4Vaae1QlrlysqL5Pk1&#13;&#10;kdKyMclP1l7JUQiUKwHudIrJUFxAfW0+QnEhydQPAiu4Try0zRKbny8v/dAjzDnYpfYtN0tK5pvZ&#13;&#10;QlnnbZefOa48fStt3r7TmyVSZ+b65nODjuLCp3qsjjr31HVfu57kVRJn74EZtEvVhjhFqRT02K2y&#13;&#10;cao4nL0D/JRdXEh/3EHB7wkovph6G1SPBeuwPt00GDqkR4pKzjJOm0/vFZxBpfHzm6T15CgEyopA&#13;&#10;zDb+/gDyd1Z9cZWSunKpm383rBJDxSx3JTKd+JOzzCq35mCVsVHfcqvEcMA7vRHP/waTtzW9NQez&#13;&#10;zCoJnLfO39D0/jcY36yprB6E1zdv22b7gevEO7323SoxYq22taZbZpVbLVhlnMa33Cpx2zfO7P/1&#13;&#10;tu/WY5lVbs3BKuN0Vrm/ayOt04JnMme+2r4ayuNsrHUc52YJbEP/WQTOCzLCYpXerMfnOt5UWme0&#13;&#10;ITT96zN/k46cCoFoIUBDVuIvqC+pxzdVXxo89JWbjY7xx4t17OTmtIHknj+p7IE5vfvK7Zs+s7Ot&#13;&#10;ZXy0k1ttm7WNc6tcX7n1dIydba3FOnZynZb1/MkNmVnbsKxjgpMbaTz/DeSbnV9sI7S8tbY1d7u8&#13;&#10;Oc6sbZe/lgdXbq3tzlvH2NnWWqxjJzenDSS3lsSwrNIr49qSKV5n7jpSDkrNOydXDMttXiG45NoW&#13;&#10;61izJIkxMNASbb4wn2s7nJ0rpRGp1ChDladXxqaEcioEoogAv02TQASs31nrFQPyjrFi88fRmtZb&#13;&#10;0yq3Xnnn7S33tmj1zd+V2Zr5XKexxlmvvH3TqdxHf75pa/roTmWcWeOtV6xhjbFeedqyuw7GN+98&#13;&#10;DEvW3KxX3mm85b7yZk2trY9Gju5/rfHWq2Dy9k7hts1nvnzztu2tabVtvbKk907KYldbb4h9KClN&#13;&#10;8z/mfOic/rekVN0DJn2XuqHFl2Z9l9iUxN+p0mcDoSb0Z1RkQiDCBOKy25+Z6t8D85fe17muA7Nc&#13;&#10;2dACOvL33vO776lvqBtPG3xultud28UZNqxpOV+zrqdtvvbnmzmtPtdHT1s6Xh895Z7XwXNxl8GX&#13;&#10;bR2vj555meNZFohLWfrm6WsoeXNaDuby2Z3bxXmmU4Y8bHnqBO9byT7LygfOxBT0pcqbC6IK4/TE&#13;&#10;48le6+rvsLPX32mNEppBqFhnBCmqM5ecLdEFHbRNpxG3LR2hFNxaLhNmOUd6CQwFtTKAD5k2IUch&#13;&#10;UFYE+JMct42/mlpDANxfZ/O5sYiHZ0W4dY1vsfvaU9O/XKfTR05td24Xp39dzDJrev95a085vf4t&#13;&#10;MtvS5/pote32014eKG//cm2Tj6H7Vto6M8hoH4wr9786Xh9ZYnduF6dLY5a5LfOZfy5al9OXPRf/&#13;&#10;vuky6SP7andujjM0rDHukrEB4x28imM1T1XOhIL+DnvcGxhCu39J0dOUutZQnWncl1qbjirSLVGq&#13;&#10;HpcqTifxkKloLbPzTeKEQBkS4I9n3Db+9pyNb6z3T4TWDl1u/Q3Q6bU985FlVm2zVMtC8c1qzTtv&#13;&#10;62+Rt9ydvz8Za2m51aJ3erfcSKE1dHp9bf69Z5lV263FZzqt23bJ5O5U1ty0fbfcfWbVdMfrM502&#13;&#10;eN+sFnV6ba88uLh9D+Sb20vWtGq7ZXzmLbN8rrk1p2yNONZ1+2DYMdKrf5XIuDZkNupKQIp2us5E&#13;&#10;Vgv6yjga/QVOH5wHZcx1Tka4G8J0bTq1zcEZaTnMmTMHPXv2xMUXX4yFCxdaZHIhBMJNIGbn+ZcM&#13;&#10;lPGV9f7iamuhy+1s2cUZvxz6R0fnZz6WNu9A6Y28fPtm+W0zO0bngWx7y+3ysYuLBBer86X1zWrN&#13;&#10;euVtO5DcjoFdnObCnxjfcl8y9iLyvlnL6nnl77Nu6CoPVd++p67JdyWyIeAVxYrGokJuYBxHisb/&#13;&#10;Lgd1v4NmZGSh/rXetzijVELndEFtRL+S0Ndsy8sltxBbacGgG66/Hvv271exq1evxrJly9CoUSOT&#13;&#10;lpwKgfARiPsnf/P3N1iswabx1rN+/UOXW3977Pz1tmmnZWcnkG9WO3b52MWZU2m5PrplgfIOJHdb&#13;&#10;8nXmnae9prdeaHl7p7djbc1bp9FHtzRQ3oHkbku+zrzztNf01guUdwC5t0Frxi6568QqpyufEhZY&#13;&#10;hE5fdJw+qubYdeG2r6NcRdDpXRGGrvmS0pgv3cbcZ9qsO8Z99t/PP8eBgwcxduxYfP3119hPNwFf&#13;&#10;fP6FW0HOhECYCcR94x/KF1Z/eYNNE0gvFLld3jrO/JkIZFOnCaQXSG7OM1SbgWyHItd52/nDcVoe&#13;&#10;yGaweoHsmOV2NnWc2V+dRh/NMvO5ndwcZz43p9Pn5rz1ebBpAumFJmdt3ylUd78axae91EddEuOo&#13;&#10;LNiasYvkOE87vLiPja6OMqvzOQ8y0DKTLaXminf6aE6rorwinIrGYdq0aaq7f+DAgRgwYAB69OiB&#13;&#10;6TOmW3TkQgiEk0CcN/7GF9Lf15K/01ru+f3WFaHl+tqXnpabj55pzTI+13I7m2bfPNP5ujbb0ba9&#13;&#10;dQ2Jb7nxG6jlZptmW1pujgv2PFBaLbfL28zFTm7nQ7B6nFbnbWfHLLezafbNV3p/8b7zNiS+5SWr&#13;&#10;M7sy+PLPX95mLnYL2Zu5qHfsQY/ic1t2+2r2xHlODbd1VoBRCpWGVFjLnd6QaQ1LvI1p1lPR/I+W&#13;&#10;WxKxhlcER6qQnZ2N33/fjAsuuEBHoXPnzti8eTNyTuS44uRECISTQFy+8y+ipTcLcnJLwdHnN9xp&#13;&#10;k+W+v+zBZezLhq94bTV4eSBNbTH4I1vk4Kvs5hzN50aq4P4tTbpgfQvOE28tX75xPIfSc/GVg2G/&#13;&#10;JP+G4ltJ7HMa4wlbl5438nE4aGdN2sBHSencWKbX0Cii5bcLc/NQQJvl8J8jgZ5ReLlcpe3+pzA/&#13;&#10;H4UF9JfHurR/Jy29a5xTGh7Z72ztecMeDmq5XlNcIe0JwPpFaglf2ieA/OH82C4HtseyIro24vOU&#13;&#10;DZWPiqP0dGR/uSwcr+8wzOeGrUJjWWBl2frPQeruz8o6jBYt3HuRtGzZEoezsnDkKO0XkJ5mTSBX&#13;&#10;QiAMBOKy8a9ctw5aXXoxEpNpP88gAv/o6J/IINTDqhIo70DysDrjYSxQ3oHkHubCehm1edMHidsf&#13;&#10;r88TR7DTHPS5Phqx3v9qOR+5gXVugFNM682zDW4AefU7dc0qKmNuePmUnq+dDSTvepdAu9xxg8W6&#13;&#10;vKEON5jcsCVQw1vEcWQ7MSnJaPxUY0m70JMsgTbDSUxJRR49vSbzZjwUV0ANKq93z+eJKcmqYU6g&#13;&#10;9EkkV40tNeRV69dT9jmPPNoUh30roHMuCvtV9aRGyh++SWdfE5MScfxQlkqTUb2aaow5n5PO6KTk&#13;&#10;tVb8isZdOqPOKSdj97r1ZI/X2qetfunJObNmDdrBk3ykHfsK8/LVzn3VaCBd9SaNkb1vv7KZn5Oj&#13;&#10;Gvl80q9GeXNoRLarNGigzjmuRtOmqFSzJpqccxbqtG6NJmd2QZWGDVCzeXN1E1KVzpMzKqky8O9L&#13;&#10;cka6Ssv/NOt2DlhuF44Ru0K6gahFfupQlXYDzKPy5ZBfEoRAJAjEZePfoMNpuPLNUZHgKTaFgBAo&#13;&#10;BwKnDbjKlWt79Hedl+akTZ/LVPKGHTtYzDTrdq7l2u6iRc8elujGdKPgK+TyjQfdrKTRzZEOfF5E&#13;&#10;Ny/cSylBCESCQJy/848EUrEpBISAEAieADfw3OOiX1NwSn5RkpychETnK4vgrYmmEAiOQFxu7BMc&#13;&#10;GtESAkJACESeQEpKinrVkUPjDXQ4Qa8okpNTwDIJQiASBGRjn0hQFZtCQAgIgSAJVK5cGUk0nmL/&#13;&#10;/gOuFDwIkBv+9HT3uAGXUE6EQBgISLd/GCCKCSEgBIRASQnUqFEDmZUzaWrfby4TmzZtQsOGDcE3&#13;&#10;BhKEQLgJ8NhiafzDTVXsCQEhIARCIJCZmYlWrVpj5syZKhVPG+TzDqd1UK8DQjAlqkIgKAI8q0Ya&#13;&#10;/6BQiZIQEAJCIDIEeGrjFX37YsGCBRg5ciQeffQxrF27Fpf3vTwyGYpVIUAE4nKqn9S8EBACQiCa&#13;&#10;CNx8880YPfptPP7448qtLl26oFevXtHkovgSUwSKpfGPqfqUwggBIVAhCTSgxYQmTPgWr73+OjIz&#13;&#10;MjB02DDw6wAJQiAyBGjRrcgYFqtCQAgIASEQCgFez/8L2t1PghAoCwLyzr8sKEseQkAICAEhIASi&#13;&#10;iEDMNv48b1aCEBACQkAICAEh4E0gJltI3iRj3bp1qEmbcPC5Z1AbnlCkeTlNT51YuZayxkpNWsvB&#13;&#10;y7/y//IZtnKp6FfBfF+bNmmK2nVqV/Siiv/lTCAmG/+uXbti0KBBPn8Y+YaAfzTjoXdAylrO37AI&#13;&#10;ZS/1GiGw5Ww2mHodPXo07rjjjnL2VLKv6AQc1AjqjUQrellc/vMXaPv27baNP2+UMW3aVOoZWE/z&#13;&#10;aR+lngHeNcsfAl4OoTRyl1s2J6W17T+9Kuv06Vi3do2aO8xcgg/+bavHzijiYtTrNNXjY9RrKGUN&#13;&#10;nkrpyx2Ia2BfuKyzZs3CL7/8gieeeMLUuxXIdmnl/nwrrW379FzW2bNmY/mK5Rg6dKiprP588ZTZ&#13;&#10;23ZrlVbutuR9FrxtVa+zqV5XmOvVOz33aMrKf96kJSY0AkncrPHHK5YCf4maNGnis0j16tXH7t17&#13;&#10;cNJJJ/nUiRVB/Xr1sGvnzvgoa32u191xU9YtW7bETVmrV68eJ2VtgC3V46NeY+U3tqKWIy439uEn&#13;&#10;4HjZJ5t7Nniv8HgI8VWvcfQZLiqIm+9iq4TIAAAVY0lEQVRrURz9NsXDb1I0lzFmR/v7gx5rPR3+&#13;&#10;yqpeWRTHV4n98xBphSMQV59ff68YK1zNicNRSoA/ZXHZ+Kv6oPW04yfID0r81HUMljSevqox9xI2&#13;&#10;Bj+PMVAk/krFZeOvHiRib5xjDHwkpQhCwI6A3LzaUZE4IVAaAnHZ+PsdpF4ampJWCAiB8BOQbv/w&#13;&#10;MxWLcU6gOE6f/OmpP14G/PFMTilr7H3P46lei+huPX4+w4ibssbet7IilYiWCYvFef6BqmDv3r04&#13;&#10;duwYmjdvHki1wsv37duHo0ePxkVZ9+6jej0aH/W6f/9+HD58GC1atKjwn9FABeCyZmVloWXLloFU&#13;&#10;K7w8nuq1wldWBS9AXDb+FbzOxH0hIASEgBAQAqUiEJ/v/EuFTBILASEgBISAEKjYBKTxr9j1J94L&#13;&#10;ASEgBISAEAiZgDT+ISOTBEJACAgBISAEKjaBuGz88/LykJ+fX7FrLkTvedBfdnZ2iKkqrvqJEydw&#13;&#10;/PjxiluAID3nOuXBq/EQuKzx8L3l36cY3G8tHj6iFaqMCfG2fMZX48ahS5cuOPPMMzFp0qQKVVkl&#13;&#10;cZZ/SHiXu9atW6N9+/b417/+v70zgc7x2vr4FhnJYGqUUJTcmD4ktBVTa6ZapNVVWrSq9NN+rLp3&#13;&#10;dRHKuqoDHdAqUW1c7VKXfsZlSky9hlCiRQyJMVFDlEZV8YlKnm/vLe8jSTUNkeR9z/s/1pv3Gc7z&#13;&#10;PGf/zuPd5+yzzz4f381tXOoa+eGM6t2b3nnnHZcq950WNvaLL7ROGzduTLLMq6npxo0bNHbsWBI5&#13;&#10;W7ZsSatWrTJVVDrDi3B169aNTp8+bayMEMxJCMhUP3dJKSmHLH9/f2nv6KdChQrW8ePHjRZ/5syZ&#13;&#10;KquPj48td0JCgtEyJybuVFlHjhxprJy7du2yPD09rfLly1s+vr4Wr2Rp7dmzx0h5Y2NjtT69vLz0&#13;&#10;m5e0tdJOnDBS1mXLllsip+m/S0ZWnosJ5VZm/3nz5pH0hGUt9HXr1qlZeP7XXztJM+zeF0NWuYud&#13;&#10;E0sNGjQgVgy0YuVK8vX1pa8NllkofvFFrMKUpZ1NTbM/n02BgQG0LWEbbdywgby9vWm5gZYs/j3l&#13;&#10;+rxp4Thw4AD9a+5cysjIoOXLlxtVtTJEFR8fT+PGvUme/N6Wcau1R4yqSpcQRlrRni5R0ntQSPkR&#13;&#10;iY+Po8cff5w6d+6sd2zfvj3Fc0Ng7Jtv3oMnON8tJGBISnIKTZ06Vc3+YvoX2b/77jsdUzTxB+bU&#13;&#10;qVO0ZMkS4t6TseOmmZmZtDZ+LfXvP5CaNG2iL17btm1p/759zvcSFrFE4s9w5MgRVorjKDQ0VD/v&#13;&#10;T55MB/bvL+KdnevypUuXcn3210IFBQU5V+FQGuMIuNXCPvIjkpaaRu3atbMrMiIinNi8RuIcZmLK&#13;&#10;uJCh1o1GjRra4oWFhWnP6UbWDfuYSRtfffUVVa5ShZo2bWqsc5hEqDx79ix16dLFrrpZs2bRhAkT&#13;&#10;7H1TNsTBTz4BgYG2SH7l/Cg7K9veN2Gjdu3a1K9fP/19EosdEggUNwG3MfuLqfDSb5eoTp06NtMH&#13;&#10;H6yrIVLFE97EFBQYRMOHD6datWrb4qWnp7O5OJBNi+YZfcR0KibiIUOGEI8LGxsjXZzBPL08KSgo&#13;&#10;kCZNmkSTuSccEBCgwzt2RRuyIXJVrRpMixctIlGKe/fuZQvHfmrQsIEhEt4Uo3Xr1jR//nwaM2aM&#13;&#10;ymmUcBDGCQlY7mP2F8WQzT8elSpVsitClOB17lWIGdXEFBISkse7X5RGXFwcde/e3cgxxVWrVpMM&#13;&#10;dfR//nlaYeD4t+MdlZj+0vN99dVXaV+OqX/x4sW0evVqqsJWD5OSDN8MG/YqsfMmRbKn/xluvMr/&#13;&#10;4T59njZJTFsW9PptFNgoVgJl3GdVv2vXrlE2j/v7+vjYSMX5jQeGje0h2oLyhgx7SI9YLCAvvvBC&#13;&#10;7lNGbItPx6fTP6GoqCgKDg4mmR5marqWeU2Hcw6lpFB09Gjq27cvJSYm0pw5/zJS5Jo1a2pjNXHX&#13;&#10;Lp0C5+fnpw6ORgrL7zESCJQEAbcx+8v/KVEQWdatsULZ9/L0Ip4yVRKsS+0ZMqwhzkRr1qzR3mL7&#13;&#10;Dh1KrSzF9WCe+kaJ3+/SHqI8w8PDw9h6zbx201L193/8g9599z0SP4ewsPrsvBpXXHhL7b4S2Gf0&#13;&#10;6NH0wAMP0CI2/YtfQ2pqKk03NK4BVH+pvWpu92C3Uf4+Pt7ae3D8cEpNi6Ofl7eXub0IllGcpaTH&#13;&#10;L1OjXhw0iKZMmaKK0bQ3fcHCBRQYEEjHjh0j8Zw+x0sZp3DPeNOmTcZ5/Tsaqz179tRqFNN4p04d&#13;&#10;6eSPJ42zYh08eJCOHj3KjZx36emnn6bx48frjJW4NXHG1atp/ychj3MTMLvLm4u9w8lN1rd3JDGB&#13;&#10;c/Ab8vNj87+hSXqFCzmqoTQAJAqczAc3MV3guvzpp594LLiPLV5KcrIqjoP87WWQdYcD+2hDVpzh&#13;&#10;HOm+4Pt0qCOLfQHE6mFKEgdVkadFixa2SG3atKHZs2err44O3dlnXH9DpmAhgUBJEHAb5V+xYkUN&#13;&#10;inL48CGbq/QMxZzIUf/sYyZtSK9/Cs/xj4yM5PHw6cYqfqmzrl27cQAjP60+URbLli0jqfMBAwZQ&#13;&#10;WYOUoQgYfF+wynnx4kX9lj/nz53n97i8zgKwDxq0kZ19a/pbGeJ/HATHxDgVBlUZRHFyAuZ0Ef4C&#13;&#10;tH+AP08Pasge0Ws0p3j4yxh4eHg475vT3paeksgl8p08eZKOcoAUiYvuncvR8S9QuczpCxcuqKyi&#13;&#10;BMXpLSYmRj8zZszQoEadOnWiUaNGGdETFodNqVexXNV5sI5O13SsTZGdnU0bOMqfxL434U0WGUVW&#13;&#10;maETUj1EhzL+85/N9nu5ZesWqlGjhpGNWYz529WMjWIm4DY9f+ktRPWOopF/H0mjo6MpnRfQkPFh&#13;&#10;0xa62bhxozr3nThxgiTanfT+JTrae++9p6+STCWSSH8cL93llaKELJaIjQnbtlErtm7kTqIQTfL4&#13;&#10;P348VWUVf4bevGiRLP4ybdo0ndqXysGrxIo18e23cyNw2e3t27+jXr16UhLP6W/IAaokAM748eO4&#13;&#10;Pn+ntLQ0Dc09ceLbhvb8TWi+ueyr51YFdxvlL7X6fP/nKWZWDE3mwCiSpGfYsWNH3Tbnz80fDzF9&#13;&#10;nz9/Tp2idu/enUe8DO4xy0wHU9Ltfi5F8WflMhW7uqxs5b6ZcupNgsGsX79eLRtyokPHDtSjR4+c&#13;&#10;TK795ZA1ixtwMq1PVmccOHCgBqwSyerVq0eDB7/k2kL+Sektno0kDXZdeuxP8uAwCNwLAmVYCZij&#13;&#10;BQpBRHpIMTNjSIYBRowYwdHDqhbiKtfJIibTZHZwk6VPJRiMbOdP4uMQERGR/7DL7Yt8e7h3GMFD&#13;&#10;N7md30SQpKQkEse4unXrupxctyuwmMBlOmOjRo00eqHkkbn9X879koI5Ap4E/DElwI8M5+zn2P3N&#13;&#10;mzfXOhRZZTEuWbNBHPwk6E9Y2N/ksHFJZJf/sy2atyAf31sxSYwTFAKVOgG3U/6lThwFAAEQAAEQ&#13;&#10;AIFSJuA2Dn+lzBmPBwEQAAEQAAGnIQDl7zRVgYKAAAiAAAiAQEkQsNwntn9J4MQzQAAEQAAEQMD5&#13;&#10;CbjRwj7OXxkoIQiAAAiAAAiUDAGY/UuGM54CAiAAAiAAAk5DAMrfaaoCBQEBEAABEACBkiEA5V8y&#13;&#10;nPEUEAABEAABEHAaAm4V4c9pqKMgJUJAIqVt3bqVrvLSzboQTM5TJfRv5cqVNRBSiRSkiA+RwC/b&#13;&#10;OISxRKQ0bRW7IqLB5SAAAndJAEF+7hIcLnN+Ar/88ouuY3Du3Lk/FDYiPIK+/+H7PxwvzgM//PAD&#13;&#10;BQYFUb07jDooir9z5850+PBhCgkJKc4i4t4gAAJuQgA9fzepaPcUk6ez8BoHNWvWpODgYF0dzsGh&#13;&#10;abOmjs0S+37ttdeoVatW9NFHH93RMz3KeGiPH0vY3hE2ZAYBECiAAJR/AXBwytUJWLq08fjx4+nl&#13;&#10;l1/OWczI4m+ismXLlrhworzLetzFcx2L+pR4ifFAEAABUwlA+Ztas5DLJuDl5UXyyZ8uXrxIP/74&#13;&#10;oy7+I4sASTpy5IguJiOryV2/fl2vi4+Pp1q1ammvPfc9kvbto5TkFAoPb0ahoaG5T+mys8ePH6d2&#13;&#10;bdtSg4YN6fTp03T58mU6ezadP2fp/vvv1/xbtmyh8zws0e7RR/MszCPP3rplqy5AJRnR68+DFzsg&#13;&#10;AAJFJSCr+iGBgIkE2FHOqlixojV79uzbirdz506LGwXWpEmT9PyhQ4eswMBAa9q0adbHH39sRUZG&#13;&#10;Wmyml1UvNd//Llpk32fZsmWWXzk/PcfOg9bGjRvtc9OnT9fjcp08f8eOHdbgwYPtY8OH/4/mnThx&#13;&#10;on2scePGVmpamh7n5Yjz5H8qKsqqVq2axQ0I+xnYAAEQAIGiEMBUv6K2nnC90xPw9Ly9gSuclwJu&#13;&#10;2rQpzYmN1SGBBQsW0JWrV+ipp56i/+MZAtu3byfpvctyueKoNyY6Wo9funSJRo4cSRWCKtArr7yi&#13;&#10;8r/++uu6Dnt6+hmSYYYGDRro+vNyn8mTJ1Pr1q2pUqVKFPq3UIqMbKXLtr711lu6tPJLL71EBw4c&#13;&#10;oAn//KfeKyEhgWK5TE2aNFEP/yVLl+rwhWOde6cHjgKCAAg4PYHb/yo6fbFRQBAoHAEfbx96//33&#13;&#10;ad68eXkueOONN6hbt26svP+bhgx5mVauXEn//vcC6vF4D3UQ5N635p8xY4Y2Blq2bEkDBw5UpS1m&#13;&#10;+9TUVDXty/S79u3bU9++fdUbf+/evSTDCXFxcfTwww+Tv78/zZo1i6RhMWdOLE8vjKR+/frRqFGj&#13;&#10;9Nzy5cupRo0aFMSNiy/nfknXrl2jFStWUOUqlWn16tV0f7Vq1JmfwdYDtiNg8D9PJWIHBEDgrgmg&#13;&#10;53/X6HCh8xNgb/+yHpSSkkJsls/zOZGWpsXv3bsXsUmdRowYwcr7EA0bNkyPi/Jnkz116NBB97t2&#13;&#10;7Ur+7BeQzPdKSNimPXtR/JJ6Pvmk5k1OTqbExEQd/2/RvLme69WrF9WpXYd+++03Vd5sptPjmzdv&#13;&#10;pp49n1TFLwf69+9Pl69cpmPHjvFY/xZthMi0vrI8W+G5555Ty8TNK/Vy/AEBEACBIhFAz79I+HCx&#13;&#10;cxOw1Glv+PDh1L17d7uoWRzkJ7xZM92vUqUKPfvss8Tj/GqCl168pOysbKpevbr2yGVfTPZV2Unv&#13;&#10;bHo6O++d0vvy2L4qZQkmJIGDxCJw8uRJVf4eObMJHnnkEdqxc4fOLriRdcN23Pv555+15//pp5/q&#13;&#10;PeTabG4YnD5zhjI4qI8MRzhS3Xr1yMfHh3eh/h1M8A0CIFA0AlD+ReOHq52cQFZWFjWPaJ5H+ecv&#13;&#10;sih8Uf4yLn9TybLyt7IpICDAVtYyNVDOiVlePPGlhy7Wgtwpk49fvXpVGwq5j+f3OZCGglgA1q9f&#13;&#10;r5/ceS+zP8GVK1f02Y7jYnEojamJjufjGwRAwDwCUP7m1Skkykfg+u/X8x3Juytj7JI2bNjAyvsK&#13;&#10;lStXnpU+97NzTPRyTnr3ovhlCqAMCYiz4Lhx4+SUJm9vb2KPfVq/bp3mdRyXe0iDQKcS5njsybQ9&#13;&#10;aUCIOb9Pnz6aVYIRSejeUO7lZ17P1Gc47iHPlQYDEgiAAAjcKwIY879XJHEf5yVQgJ/cGTazL1m8&#13;&#10;mP6LFffBgwfZiW+9ylGGlbGEBb7x+03HP/Hwz8jIUP8Acc7z8/OlqKgo+3P+/HltLEgkQZnT70gS&#13;&#10;mvdRnsP/66+/6vi9mO5F+fuxoq9evZp9fceOHTnmwAny8fWjAP8ASsvxSZD7yP0yMzMdt8Q3CIAA&#13;&#10;CBSZAJR/kRHiBs5OoCyHx/2z9M0339AFXgNgZkwMO+bVps8++0yziqlexu8l6I+kbdu3qQKvX78+&#13;&#10;NWrUiPbs2UvpPP4vieMF0KBBg1RhR0REUFLSXm04yDmxKsh4vvT8Le2932yJ1OepgGvXrpMsmubO&#13;&#10;nUtDh77C5n0PCgsL43NrHadIggxJz7+ANoydFxsgAAIgUCgCbJZEAgEjCUiQH46kZ9WrV89q166d&#13;&#10;1aZNG/szYMAAiyPuWazINZCPABg9erTFY+tW2okTFs/N1wA8Xbp0sRYuXGixsrZqhIRYbMK3kpKS&#13;&#10;NN8zzzxj8VQ9i536LHYOtNij3+L5+hab8C12IrR4rr4VEOBv8RRB5cuzAywJ5iPBhXjqod5/7Ngx&#13;&#10;Fk8DtIKrBls8o0DzOYIEjYkeY82KmaUBhipUqGCxlULP4w8IgAAIFJWAmCqRQMBIAhcu/GJJ9D1u&#13;&#10;Bf/hIw2CpUuX6vHPP/9c5d+3b5/u81i+9cEHH1js4W+VK1fOvvaTTz6xOQ0dOtQ+LveXiICS2MHQ&#13;&#10;koaF45mitHfv3q3noqOj9bhE++NxfKtlZEs7H4/3W99++63m45kAFlsY7HMtWrSw7gsOtk6dOqXn&#13;&#10;8QcEQAAEikoAS/oWyj6CTK5IQMbrN23epI56+cvPSllX+pNlctkqoN71/J9JYwFwiF9atXIVxa+N&#13;&#10;owkT3qL58+cTWw1IIvGJY54k8cifMmWK+gk88cQT6rzniL8v/gEyhY8tDzqN8KGHHtJrxGdAgv00&#13;&#10;42mGMrPg1KmT9OGHH+pwwgsvvEiPPfaY5pM/+/fvpylTp1JV9iGQCINHjx6lyFaR5Ovja+fBBgiA&#13;&#10;AAjcLQEo/7slh+uMJiAheiXC3q5du4yWE8KBAAi4J4E/94RyTx6QGgRAAARAAASMJwDlb3wVQ8C7&#13;&#10;ISBz+WUuPhIIgAAImEgAQX5MrFXIVGQCMt1O5uYjgQAIgICJBDDmb2KtQiYQAAEQAAEQKIAAzP4F&#13;&#10;wMEpEAABEAABEDCRAJS/ibUKmUAABEAABECgAAJQ/gXAwSkQAAEQAAEQMJGAB5YIN7FaIRMIgAAI&#13;&#10;gAAI3J6AhA/1tET7yxYSCIAACIAACICAWxCA2d8tqhlCggAIgAAIgMAtAlD+t1hgCwRAAARAAATc&#13;&#10;goCnLGaCBAIgAAIgAAIg4D4E0PN3n7qGpCAAAiAAAiCgBLjnL9/yp0zOt+znTwWdk7zFfT5/eXLv&#13;&#10;F/ezC7p/QedKgktBzy/oXHGXrTSf/VeylXbZcr+7+bdLs2yl+WxnrjNwyf+WFm6/NLmV5rNd510u&#13;&#10;wwuYwO5fuLcZuUAABEAABEDACAJs9ofuN6ImIQQIgAAIgAAIFIYAm/xzmf0LcwXygAAIgAAIgAAI&#13;&#10;uDYBVf7o+bt2JaL0IAACIAACIHBnBODtf2e8kBsEQAAEQAAEXJ4AxvxdvgohAAiAAAiAAAjcCQGM&#13;&#10;+d8JLeQFARAAARAAASMIIMKfEdUIIUAABEAABECg8AT+H30ZLmpIiufmAAAAAElFTkSuQmCCUEsD&#13;&#10;BBQABgAIAAAAIQA3J0dhzAAAACkCAAAZAAAAZHJzL19yZWxzL2Uyb0RvYy54bWwucmVsc7yRwWoC&#13;&#10;MRCG70LfIcy9m90ViohZLyJ4FfsAQzKbDW4mIYmlvr2BUqgg9eZxZvi//4PZbL/9LL4oZRdYQde0&#13;&#10;IIh1MI6tgs/T/n0FIhdkg3NgUnClDNvhbbE50oylhvLkYhaVwlnBVEpcS5n1RB5zEyJxvYwheSx1&#13;&#10;TFZG1Ge0JPu2/ZDpLwOGO6Y4GAXpYJYgTtdYm5+zwzg6TbugL564PKiQztfuCsRkqSjwZBz+LJdN&#13;&#10;ZAvysUP/Gof+P4fuNQ7dr4O8e/BwAwAA//8DAFBLAwQKAAAAAAAAACEA2FLiqkbeAABG3gAAFAAA&#13;&#10;AGRycy9tZWRpYS9pbWFnZTMucG5niVBORw0KGgoAAAANSUhEUgAAAfsAAAJsCAYAAAD6AAq0AAAA&#13;&#10;AXNSR0IArs4c6QAAAHhlWElmTU0AKgAAAAgABAEaAAUAAAABAAAAPgEbAAUAAAABAAAARgEoAAMA&#13;&#10;AAABAAIAAIdpAAQAAAABAAAATgAAAAAAAADcAAAAAQAAANwAAAABAAOgAQADAAAAAQABAACgAgAE&#13;&#10;AAAAAQAAAfugAwAEAAAAAQAAAmwAAAAArRk4bAAAAAlwSFlzAAAh1QAAIdUBBJy0nQAAQABJREFU&#13;&#10;eAHsnQdgU1UXx/8tUKDsvTdlCQjIkA2CDJGNyFQ/BVluhixZIkNRREFRlggoyN6yh+yylyyh7FEo&#13;&#10;s6WL5jvnpi9NSpsm6Wubca6WvLx35+8lOe/ee4aXgRIkCQEhIASEgBAQAm5LwNttRyYDEwJCQAgI&#13;&#10;ASEgBBQBEfbyQRACQkAICAEh4M4EaP1ehL0732AZmxAQAkJACAgBLxL2smEvnwMhIASEgBAQAu5N&#13;&#10;wJsEviQhIASEgBAQAkLAjQnIMr4b31wZmhAQAkJACAgBJiDCXj4HQkAICAEhIATcnIAIeze/wTI8&#13;&#10;ISAEhIAQEAIi7OUzIASEgBAQAkLAzQmIsHfzGyzDEwJCQAgIASEgwl4+A0JACAgBISAE3JyACHs3&#13;&#10;v8EyPCEgBISAEPBwAu7mQS8yMhKBgYEefldl+EJACAgBISAEzAiwBz2zty5/ePPmTQwaNMjlxyED&#13;&#10;EAJCQAgIASGgJwG3EvYcrTcsLExPPlKXEBACQkAICAHXJuBuy/h8N7y8xAGwa38qpfdCQAgIASGg&#13;&#10;KwF3W8bXFY5UJgSEgBAQAkLATQi41TK+m9wTGYYQEAJCQAgIAV0JiLDXFadUJgSEgBAQAkLA+QiI&#13;&#10;sHe+eyI9EgJCQAgIASGgKwER9rrilMqEgBAQAkJACDgfARH2zndPpEdCQAgIASEgBHQlIMJeV5xS&#13;&#10;mRAQAkJACAgB5yMgwt757on0SAgIASEgBISArgTcStiLQx1dPxtSmRAQAkJACLgDAfKglzqlx7F6&#13;&#10;1WpM+nZSnN1gX3jUR3Tu3Bm9e/eOM0/sk5z/GbnNVX70+A2l6Bfyrmd8Y4h+1epXmegfvk5F6YD+&#13;&#10;j1WW85jyW7vOmThv7PLRZVTbcVw379tzZTk/lU+qvpm3zbB4CNHdpyNj23yC+x5n37T81q5zpZSe&#13;&#10;Kx9dxhYu8fXNpbkoKMLF4vNGTNR7Bz5PtnyWk+rzov1umP++8O3VxmbeN8vvgQGpvI3zrmdRlDu+&#13;&#10;cdN5b1UJ1ypJCNhBgD47KS7sb9y8gZ07d1rtdcWKFZ+7HvUsCr379Ma5c+eMLnJpME9DniJTlix4&#13;&#10;+PQpDPSl4f/UNyf6RXtr/PpRAe2E9m3kVvi0Os+vlDQJZ5JGxtMWZfmbq/Jp11RB+ocqU22bX1cn&#13;&#10;6Fr0a6y3pvN8Pc62uUB0ivM6XzOvW6tHKxT7ekx2Uznz8loxm7hofYs1bq5DleeD+PoWfd7iekx2&#13;&#10;Uzm+Hue4tba5DDWm3RNuMsG2ORMn877FvDWdN7+u8tM/qm6zvsfZtpW+cT3mdaiq6B9VD180q5sz&#13;&#10;xnprccLetpOCC9ep9dF0oI0n+pWHZRozv6EUu+98zpSHDlSdWj2qQHQGdSGmzei3z53QJLxFvfyG&#13;&#10;Uuy2VbvqAv0TV9t8jZOtbVNWrjOuvlHbqVN548rNu/jvWiAaVi+LyGfPuHJjMvWNfqzpgSBrBl/t&#13;&#10;irwKAbsIpLiwf+ONN+B/wB+zZs9Cly5dUK5cOURFRUUPwkDHBtSuXfv5QdGXx8/PD2nTplXCnpfw&#13;&#10;Hz56iNuBd+npl56SvaNoJhz9rY1+Mf54cFWxTmhvTa2YnVCH9I/ZKWO26BN2X9cqMi9v1iVTQ3Q9&#13;&#10;zrq18loZLZ+p89qFeMpzvug6tKq0V+289mo6r9VtdkId0j9mpyzexHk9dtvm5bWKol9jvY2pWyuj&#13;&#10;vdraN2ttx6rDWttm1WilkrZvsToT623Stq2NMLpRa22bc9HymT4cdEKd015j1WsqG/u66UIc5VWF&#13;&#10;lCH6NdZb03nTdS2DHm3HqkOrWnvV2tRetfPaq3aeX+l3K03qVPj5r63499IN1K9ahoR6Kvrt4icD&#13;&#10;SqqMl3oe8Y6e/RsvyL9CwA4C9HHyog9V9KfKjoI6Z71+/TrKlCmDxYsXo1mzZg7XfufOHXz62WeY&#13;&#10;P29+zHc95nHaVK/pO2c6YzyIC0TsvHHlMXtkj1VjQm+5ttgtGM/E1Q7njH0+rnOWrcbdRsJ9jq+c&#13;&#10;ee0J5XH0uqPl9OybeV3mxwn1jfMmlMfR646Ws6f/CbVhXpf5sS3lEsrj6HVHy9nT/4TaMK/L/Nh6&#13;&#10;Of7+bjlwCu+NnoUxfdqh++t1zAtHHxvreP6XIo6sckoIxEMgxWf23K88efKgQP78CAkJiaebtp0O&#13;&#10;DQ2l31nar7f4Vli8URXduHEDwcHBxuV/OsOrB5kyZUS+fPmea+jxo0fYtHkzntLWQM2aNVG8ePHn&#13;&#10;8sQlsOPIFMep5/umZYrvSlzn4zqn1RN/36yXir9cTM0J53G0DUfL6dk387rMjxPqG+dNKI+j1x0t&#13;&#10;Z0//E2rDvC7zY1vKJZTH0euOlrOn/wm1YV6X+bH1ckGPgvHljFWoXr44ujavFc8nx3od5q3JsRCI&#13;&#10;j4BRKyS+q8l0PnXq1CheogT4NTlSv3798OKLL6J8+fLqr0KF8uBzsdO9e/fwWosWaN++Pbp164Zq&#13;&#10;1ath06ZNsbPZ9f7v9esxc+bMOMuEh4dj+PDhqFu3LmbNisnzzz//oFWrVhg0aJB6SDEvPGHCBBw5&#13;&#10;csT8lBwLASHgIgQePg7BM9q2HN2rHVLR3r0kIZBUBJJHutrQ+z///BPp0qWzIWfis9y/f18J+VKl&#13;&#10;Sqm9MdYRqFq16nMVjxs3Dnv27MGXX36JQoUKYezYscoqgIVr5syZn8tvy4m5v/+ObNmyxZl1zpw5&#13;&#10;+Oqrr1CyZElqpw+qVauOosWKqQeN4OAnWLdunWqXHwg48erEzz//jJdeeinO+uSkEBACzk2gWIFc&#13;&#10;mDOqB0oWyuPcHZXeuT4B3rN3l3T58mUDKfklOJw6deoY5s2bZzXfo0ePDLlz5zGMGjXKlM/f399A&#13;&#10;SjIGErqmc7YekF6C4X//+5+BVi8MNEN/rtizZ88MJLQNw4YNM9CWgaFKlcqGCRMmGlatWmXIlSuX&#13;&#10;4eqVq4Zp06YZSLdBld2xY4ehfv36vJln4GNJQkAIuA6B0PAIQ/DTMNfpsPTU5Ql47LoRm+7FlaZO&#13;&#10;nYoNGzfi1OnTtE8fgrfefsuUjWf/1atXx4YNG0znbD0ICAjA6tWrkSZNmjiL3Lx5E6xg2LNHT7XC&#13;&#10;8cUXI8gyoQy2bduGJk2aoGChgnjttdfw+PFj3L59W604nDx50rj1kfI6lnGOSU4KASEQN4FflmzF&#13;&#10;N7+vi/uinBUCSUDAY4W90Qb/eaK8nbCL9sgvXbyIIkWKoGiRohaZWEnvIl2zN/FDAvsE6NSpk1L2&#13;&#10;i13+2rVryJ49O+7eDcSCBQtQq1YttGzZCmfOnqEthxdU9pw5c6oHgUuXLuHTTz8FC3s2P4yIiIhd&#13;&#10;nbwXAkLASQmcv3Ib05duU4rBTtpF6ZYbEnCaPfvkZOvj44ORI0di+vTpxj17cmIxgt6//vrr+OST&#13;&#10;T1C4cGHl6IeFa2wXvHnz5sWhQ4csuvvDDz/gxIkTlJefnegxgmbajRo1UoJdy8jKh7xX7+vrq65r&#13;&#10;57XXhw8fgGf3zZo3J4F/FxXKV8COnTuUo6Ds2XOobOxTgPUaeHbPx7lz50bqNKmfM8fT6pRXISAE&#13;&#10;nIsAK+ONm7UaGdOnxWfdmjpX56Q3bk3AI4U9C3DWfGehqTnw4fec2MkPpxUrVijBrN6Y/cNCOzIy&#13;&#10;0uwMsH37dqWlby7ss2bNaiHstQL8IBD7AYKvhYWFq2X87m91R+tWrdHjvR5qhs9506dPr4qzU400&#13;&#10;1L7WV9rnN5p0a5XLqxAQAk5NYPEmf2zafxK/je6JLBnFG55T3yw365xHCvuwsDCMIQ37d95+W82y&#13;&#10;WQDHNvvLmDEjSEnvudt9NzDwuYeAWbNmgW38NSHO9WXIkOG5stZO8FJ8pkyZMGH8BOQnnwP8ALFv&#13;&#10;3z7wKoQS6lSY62WNvOSyWrDWX7kmBISAfQSu3grC13PXok2DKmhcw7g1Z18NklsIOEiABIfH7tn7&#13;&#10;kKIcC3hWmGOBGtsVJZvaXb16VQlxc7zHabm+GJnDmadUqVKpergu7Y/P2ZN4WT5P3jzIkcO4ZM8e&#13;&#10;BflhI1269Lj/4L6qKiIiHE9Dn4IfRLTEwl+SEBACzk/gx4WbEBYRiS/eb+38nZUeuhcB8svkscI+&#13;&#10;tnCPfWcrktMd9rR39Ogx0yVe9t+/f/9zvvp79OiB0qVLW/yxbb49ifffeXYfFkZeACk9ePAA2bJn&#13;&#10;I/2Bgjh/7rw6x3v5EeERKFiwgHrP/4hvLRMKORACTk2garmiGNmzDfJkz+LU/ZTOuScBj1zG5zCR&#13;&#10;ZJOPs6TpHhlpjDDlS8vuxYoWxe/k9KZAgQLKi13pMqXJo90wzJ8/Xy2xjx8/HuE0u2ZTOPNUpUoV&#13;&#10;tYSvPUCwHkAZKmtLmkHe9MqVLYsKFSog9Gko1q5dpzz2rVq5El26dqXZfl4MHzZM6RcsWvQXMtJS&#13;&#10;f548eWOqlql9DAs5EgJOTKBjkxpO3DvpmlsTIDnhkcKeNWLZC53miY5vcrVq1XDgwAHlke7ll19W&#13;&#10;2vQjR4xUCnuVKlVCFgqdy6ZzLPBj+9AfPHiwzZ8T1hfQHgq40PeTJ6Njx45qtYDN8t59912MGzee&#13;&#10;thCuoG3bNqR1nw5BQUHKw9+FCxeUhz1z/YIQ8gWg7enb3AnJKASEQLIR2Hn4LGpWLKmi2yVbo9KQ&#13;&#10;EDAnQEvAqUZRMj/nyscPHz7Eli1b1MzY2jhYm56X3dlmXvtr2LChcpjDSnY8U2eXtRxul23tz549&#13;&#10;R8pxUcosj/3Tmwtra+3EdY0FM7vp5T15Ttwe2+AXpVUFtq1nhzlPnjzGN998gxo1aqj9eQ6+c2D/&#13;&#10;ATLLawZ+APFJ62Mqy2PhhxNtr19dkH+EgBBwCgK7j55H769+Q9Oa5ZEjayan6JN0wjMJOEWIW73Q&#13;&#10;X7lyBUOGDFEma3rVyfWwgOal+fi83+nZVnx1cR/sVfqLry45LwSEQNITIHe4eGPQNLD7jb8m9EMG&#13;&#10;sq2XJARSioBHLuPbC5uFbEoL2pRu315mkl8IeDqBX5dtx4kLV7H+x/4i6D39w+AE4/dYbXwnYC9d&#13;&#10;EAJCwE0JHD9/FdMWbcZHnRqjfMmCbjpKGZYrERBh70p3S/oqBISA0xMICQ3HV7NWoUDubOjbsbHT&#13;&#10;91c66BkEPHYZn0LOYjJpwrNC3Kuvvoq33jJGt2Nb+o0U9e5FsrP/hwLimLu35X179m7HynUchKZl&#13;&#10;y5a6fkpCQkJUjHoKaRtvvbdv3SJ/+GmeU8hjBzzsVtdcr+DevXvKYRB75pMkBIRA8hC4dCMQB08H&#13;&#10;4Pcx78vyffIgl1ZsIUDCzG2SrfHsyWGNgTTg2ULdQL7m1euPP/yoOJw7d9ZAgXAMM2bMUOc5j/kf&#13;&#10;ab4bKCqdgeziDST8dWN39uxZQ+VKlQykVW+gMLtx1jtnzhwDmQAayPTPsOHvDRZ5OnToYCDTQdO5&#13;&#10;hX8uNOTJk8dQys/P4O/vbzovB0JACCQtgfCISMP63ceSthGpXQjYScAjl/F/m/ubilzHoWTPk+36&#13;&#10;+++/r+zXeXacKhVFkSMf9Gxb/9dff2HRokUoUaIEevfurd5PnDhRKeuZ27rb8lCVUJ5Ro0bjDvnd&#13;&#10;r1u3LoYNHaac/piXuUUz+gEDBqBBgwZgU7yhw4aaAvL4H/BXqxHcb07379/HZ/0/U+aFGci17sCB&#13;&#10;A00Bf8zrlGMhIAT0J5AmdSo0q1VR/4qlRiGQCAIeJ+x5KX7+vPno26cvunTpouzox40bh+CQYBw8&#13;&#10;eFAtg3MeDmXLEfDY4Q0vq9euXVu9r1evXjRu8lKgU7ofdB/btm1VIXeXL1+OwkUKY+vWrRa1b968&#13;&#10;RcW7X7ZsGWbPnq0eBtivwJQpU1C/QX3lR1/T2N+9e7cS7mtWr8Yff/yBf0//i2vXrlnUJ2+EgBDQ&#13;&#10;l8CyrQexcMM+fSuV2oSATgQ8Ttjfu3cXAZcD8EZHYyhb5sgOaTi+febMmU0zYBb4WuJj9ltvnrx0&#13;&#10;jCJ/KeCSCsrDDn44Va1aFYfowcM8HTiwX7npZYc+7JTnzz//VC58eZ++cePG6lib2R85fBiVK1dB&#13;&#10;JhoPB+3JnCUzzpw5Y16dHAsBIaAjgVv3HmL87DU4dPqSjrVKVUJAPwIep6B3504gvMnLRRGaPZun&#13;&#10;/v37q7cXzlPQGRsm7cYFc/MaYo7ZJS7HnNdC3vIVXvaPLzQtz7qzZs2KbPTHib32nTx1Sh1r/1y7&#13;&#10;dh1+fiXx4YcfkgvdtGDHhxytj7cg3nnnHaVQGPksUmW/TM6FSpQoro45b84cOXHnzh2tKnkVAkJA&#13;&#10;ZwLfL9iAR8FP8VFny7gZOjcj1QkBhwl4nLAPCQ5RQtLXN5548+S+1suaJI9GTdniTWPGjFEzbyXs&#13;&#10;qS6OQt+oUSOQ0l+cZYKDg5UmvXd0WFwOYRsc/MQib3h4GH744Qflqpe19ll4c9AeTuwyV83qo/v9&#13;&#10;5MkTCpaTx1Q+vW96FUjHdEIOhIAQ0I3A9oP/4ve1uzHp004olNcYolq3yqUiIaATAY8T9qlIeYYF&#13;&#10;Y2KDx1h7HmBBy771NR/6vA3AJnvmiZUDWbEuL8Wwz0Izep6la4nN57Qlee0cKw9yHVtoL3/njp34&#13;&#10;8IMPKFjOVRQqVMiUV3v+YOGv+c/n8ryqYL4todUpr0JACCSOwMMnIfhyxkrUrVwKbzSunrjKpLQQ&#13;&#10;SCoCJLA8TthnoFC2vMTOs2nzxLNkPz8/JVCtCXJTGSuZPvroI/CftbRixQosWbIEeenBYNTo0RbC&#13;&#10;OCw0FL7pfS2KswBnZcGitMSfq3070jEYAY4FwMKe1iJUXq1Laoxh4abyrG/A5yQJASGgL4HpS7bh&#13;&#10;/NXb+GnI2xLVTl+0UpueBEhEKCNzbUaoZ93OWleunLnUXjqHq2UTNk4862WN/BEjRoBs7G3sevzU&#13;&#10;2OFOQECAaWbPs3TW7n/ppZdMdXN7H3/8MTKSEL556zbI9l89hPAM/y45w8mWLZspLx9kyJjB5EiH&#13;&#10;9+HZUc7Tp08t8mi6BqxoqO3Rc9u8KiBR8SxRyTshoAeBSApQ9UmXpihdNJ8e1UkdQiDJCKSOX2Ql&#13;&#10;WZspWnG27NmUhvrixYvRrFkz1ZeTJ07g+o3rKrQtz6BtSd6paD4dz8b9t99+h99+m2NRTZMmTbBh&#13;&#10;wwbTOV5F4D9OGcnWnwUye/PjmfoJ6g9r2JunQgULgePZc+I9efb0Z/K0F0vJoGzZskpngPOyzT17&#13;&#10;0itZsgS/lSQEhICOBD7p0gSpvFPpWKNUJQSShoDHLeOzgGbXuB9+8KGKF1++fHnldIY84iknNBcv&#13;&#10;/pcgabZnv02z8R9//JED0pMGnkHFpOf485x69uxBdvm1TDN7XjkoWrSouhbXP6x9n5Fm6r/88oty&#13;&#10;qsNuer+imf+p06cxZPBgtdzfqHEjfPzRx+hBdW8hm3vWB2C9AE7UvDFFv7IJ36DPP1eOdrgu3rMv&#13;&#10;Vsy4ihGdU16EgBBIBIGrt4NQKE92coebLhG1SFEhkHwEPE7YM9q3SdivJoczvXr1UqTZJG79+vVq&#13;&#10;pk4ecJVNvbmCHO95myu4edOTPJvLme/LD+g/QD08cIW1atVSf6pyG/5hhbw+ffrgE1rW58QrDpWi&#13;&#10;ffOzsObl+tatWoNc+qJa1WoqD2vmm/bh6XmD+6j1mR9c6pEnvqZNm6q8HAMgPrM/lUH+EQJCwGYC&#13;&#10;ZwNuoseXs7Hgq94oLNr3NnOTjClLwCOFPbuQZTe4f/yxgDzRXUHbtm3VzJxvRcGCBcHKc7zHrqWZ&#13;&#10;M2daaNPXq1eXPN5t0y6rV56dJyb1JWHvQ0Kf3eKy4OcVCA7Gs27dOiXUeXbO3vPmzp2rVgnefPNN&#13;&#10;U3Pp6WGFnexwgB5OnJe97P30008gP/ro0aOHKa8cCAEh4DiBZ8+iMPG3tQgLj0T6tDEWNI7XKCWF&#13;&#10;QPIQ8KLZoLYInDwtJmErrJ0+ZMgQsFmbJCEgBISA3gSWbPZH3wm/Y9G4vmhYvaze1Ut9QiDJCHgn&#13;&#10;Wc1SsRAQAkLAjQjcuHNf2dR3afqyCHo3uq+eMhQR9p5yp2WcQkAIOEyAl++/+X0dnpGy7eD/tXC4&#13;&#10;HikoBFKKgEcLe3Y7m1hPeil146RdISAEko/AiQtX8eeG/RjTpz3y5jTGsLDW+kNygXH5vrUcck0I&#13;&#10;JCMB2qz3SGEfERGJ4cOHg83uqlevrjTzGfvly5cxbNgw5dwmGW+DRVP+/v74++/11Icwi/PaG3aW&#13;&#10;w2FwzaPYBQYG4ujRozh27Jh65dC37DdAO6ed53yShIAQsJ9A0fy51Iy+Vf3KNhWevBfot8bMLNam&#13;&#10;UpJJCCQRAXaowwp67pJIWBsoRn2CwyGNdlZKNLz88suGAgUKGChMrIGEp+H48eMG0mg30Iw/wTqS&#13;&#10;IsPKFSsNZIan+kYa9AYy97NohgS9oVKlSup69uzZDSTM1fXRo0cbyO5enedxLVy00NCvXz/Tez5H&#13;&#10;nvkM33zzjUV98kYICAH9CVy4azD4jokyDN+of91SoxBwlIBHmt6xH/xPP/0U3333HW7evAkS+mq2&#13;&#10;3K5dOxU+loRjsie24/9q3FfKNr558+YYNGgQPqJwthUqVjT1Zd68eWTffxXz589XDn0mTZoE47lr&#13;&#10;yuMePQioCHhly5RFFO0xsn0+OwBiews2MxSXuSaUciAEbCJw4MR/9B3yxkvlitmUnzMN3QzkzeiF&#13;&#10;AXVsLiIZhUDSEiAZ4HHCPjLymXJL27p1awWX7dDZzv7SpUsmpzQa9Y0bNyp7+pYtWyonOex6lpf6&#13;&#10;ea+fnd107dpV2eVzfjb7+3PhQrxQrhxef/11rQqbX7n8xYsXMWf2HJR7oZwyH+Q2zIX9pk2byJHP&#13;&#10;x6pdjqz3AUW+Y/e+7A6Xnfq82uRVU3sV6SGhc+fO6v3hw0ewd+8eNU5TBjkQAkLAKoHgp2EYOm0J&#13;&#10;qpKgt1XYbzgH/HUSWNYJyJLeavVyUQgkHwFaxve4QDjsrIZn0QcOHED9+vUVbJ5F8yyYfc5z4mA0&#13;&#10;u3fvVkKbPdNNnfojvd+DUIpG1759e7Wnz3vnK1euxNat2xAeFqrysk97TvPmz0O3rt3Usa3/8MMG&#13;&#10;h7otVtw4g3jhhRdw4hT9akQnXpO/H3QfLMQ5FS1aVD108D48P3xwzHruU+7cudV1838mT/5OrRhk&#13;&#10;pfolCQEhYBuB2St34gx5y5v0qfGhOaFSIRRocsBGoHkpoHW5hHLLdSGQvAS8SeB7VOIlOVbKG0w+&#13;&#10;5997713s3LlTeccrUaKESTOfHwimTp2Kpk2a4ty5s6hRvQZYYLJbW3aTyzPqvXv34jT5rucZ81ry&#13;&#10;csez6/3796N3796YTNsDUVHPTFw5aM2+ffuwbz/98Sv9sSJeGD0kaOnWrZvImjULSH9AneIVhwf3&#13;&#10;H2iXVUA7b+q7FqiHH0JCgkMQFBSkwvW+99574AA4n9D2hJaHC9+9e0+NkcPjShICQsA2Aqcv3sCk&#13;&#10;+evxKQW6qVTatkiY0/2Bs3eBibTA5nE/rLZhlVwpSMAjtfFZ457Dzc6mJXOe3bdq1Qqswc5uZr29&#13;&#10;vJUAPXToEPoP6E+R6UphIM38jxw5qiLIcaS5Pr37qH3+xq++qgQpu7TlBwB+iBg9arQS0qwLoCWu&#13;&#10;i4PT1HyZ/viV/uqS7/orV65qWUhgh1j4r/f19VVC3JSBDvLnz4+N0ZHzNm/ejPsPH6jod//99596&#13;&#10;EHmV+jPl+++xes1qU7GtW7cgc+YsKqKf6aQcCAEhEC+BCNrqG/PrChTPnxu9OrwSbz7zC1fIzG70&#13;&#10;dqB/LaBCjKdt8yxyLARSlIDH7dkzbY4Wt237Nqxbuw6zZs1SpnfTp09HmzZt4EWP5BxbnqPK8Wyf&#13;&#10;Ey+Z89L/A3og4Hj3WbNlUedLFC+Oq1evgpfSDx48iLFjxyoBzfl4Rl2gQEGVj9v79ttvaXZO6yj0&#13;&#10;P2lTqq0CU4haysWrCalJmU5L/D5NGsvbQ5YG6NChA07/exqHDh1GBnog4AA33bt3R9++fVXfeKth&#13;&#10;0cJFaNumrapq1apVaEIPAbwqIUkICIGECfz5915sO/gvln7zITL62hbVbvgW2qOnrANFKS9hwJIj&#13;&#10;RQhYSpMU6ULyNspL6idPnlQz8zfeeAP817NnTxVrvkWLFkro8v49C2RtSZ0FPwv7Z6QMx0FnUtEK&#13;&#10;AKfMmTMrxTzOz8vyvDzPiYPopE2bVh3zPxxc57PPPjO9j+sgU8ZMpBMQY1sfHBwMX98MFlnZWmDk&#13;&#10;yJFYsnQprS70xpq1a1RbEyZMMOV7jTT555K1Aafw8HB6KDikHjRMGeRACAgBqwR2HD6Lt1+vgzqV&#13;&#10;afPdhrTtIunpHCOLlw5Adl8bCkgWIZACBDxO2HNUuU6dOtFM3B+5chmV2Vh7fuzYL03OdFjIs7Bn&#13;&#10;Ic5JzfRpv5xDyvKsPSI8Qs3MWTufld7u3r1LAnUSOnZ8U+37s2Y9rwZo6b//LmDKlB+0t+qVHwZY&#13;&#10;MVCb3efIkV1tE4SFhakHBd4G4H1783T27Fn0799fCXxWBtxCS/TcR17Sb9y4scrqTasDrGDIiZX+&#13;&#10;Hj9+ZFLqUyflHyEgBKwSGPx2C2TKaJsqfVgkzeY3AK8UB96sYLVauSgEUpSAx+3Z58yZUwn17dt3&#13;&#10;mMCfIkU7X9+MaqmbZ/DZsmVTwv7kCaM2vL//QWTLmk2dv379ulLG48KspFeOTO14Jn/qFNfhixs3&#13;&#10;boDDzz6hFQQt8blffvnF4o+3D1hPQEt+pUrj0aNHCAgIUKd4pYDt5ln4s1Igp4EDB2LOnDnqeOvW&#13;&#10;rShYqDDpF9xXJnb84MFp165dajmfj09Tn7JkyYo8ZuF6+bwkISAEnicQGhahTvoVyYu8OYxbdc/n&#13;&#10;sjwzg5Tyjt0CJjUlpTyP+zW1ZCHvnJuAx83sWZA3bNgQvXr1UkKUl8vHjx+PoaS0x/varOVO3ulQ&#13;&#10;u3ZtDBk6BEH3gzBh4nj07dNXzexZqPKMnE3jWCDPmDEDbPPOWwF8juPK58mdB9lz5DDd+apVq0Ez&#13;&#10;y9NO8tZAkSJFtLe01F8AhQsVUgK9dJnSYKW7V155RZkIvvPOOzh//ryy4ecY9Xny5AUv3Y8aNUo9&#13;&#10;bHC/P/roI1SrVk21v5Ds/TmdPH1SrQ6kid52MDUmB0JACFgQuBH4AEOnLsb3A7oiaybb1uKv07P6&#13;&#10;yO3ABzWAyvktqpM3QsD5CDjqes8Zy9nqLvf8hQsG8ovPpuvqj/bqDSTEDWRKZ6DlcAOZrin3uaSM&#13;&#10;p66TEDfQ8r9hz549BhLQhiJFi6rzffr0URjYvW6L11qoc7QcbyAbfYfwrF692kDL+6qeL774QtVB&#13;&#10;jnUMVapUMZDinYGW5Q1FixVT19nV78MHD1SemTNnKne4PJ7O5C6YVgPUebIiMHzWv79DfZFCQsCT&#13;&#10;CHw+ZZGhbPvBhhuB920eds8VBkPeiQbDncc2F5GMQiBlCJDndS9u2fkeQRzrEe+VDxkyRHmfS6gG&#13;&#10;nqHzzNw3g68yiWO3sryEz9rsvGfP2vC8/H7q1Cm1nM576zt27MDQoUNp9rwQ165eQfUaNZS5HrfF&#13;&#10;e+dsZ8/a+sVJS9/RxEFreDm/Tp06qg8clY+X8rU+8TbC6dOnyHSwqlqB0NphpUPue+XKlZWLXD7P&#13;&#10;73kFQdvD1/LKqxAQAjEE/iGFvPaDpmJK/y7o3LxmzAUrR3suA3VmAbPbAO9UsZJRLgkBJyHgccv4&#13;&#10;Gndezm/SpIn2Vr2yYOR9dy2xXTv/mSd2WFO4cCH1Z36ehXGDBg3MTzl0/OKLL1qU44cQ8z5R4B4y&#13;&#10;6StgkYffcAS/2InN8iQJASEQP4HHIaEY9tMSvFqjHDq8Wj3+jGZXKGgmBpBSXi3ytdPN8utqlksO&#13;&#10;hYBzEfBYYe/IbVCzbDKP4xUAfjCQJASEgGsTmL54K67evo9fh7+LNKlj/FxYG9VvR4B910lBtwf5&#13;&#10;G7etiLXq5JoQSHoCtH4vEssOzEUKF8Hb77wtgt4OZpJVCDgrgdMXr+O7BX9jQLdmKFM0n03dvE1G&#13;&#10;NuxAp3dVoEYhm4pIJiGQ8gTImZtHC3sOfKPZ0vPdYPUFNofjGbyWeNmez/G1EiVLqNC4bKvPpm+s&#13;&#10;MS9JCAgB1yTA3vHaNHgJ77Sqa/MAxpLFbhTp9Y5oYHMRySgEnIKAxwp7DlTDEexYoU9LrBjHXvQ4&#13;&#10;wI2Wjhw5Ag6Hy5HlOO3evQtVSTmuUaNGyuxt2rRpWla7Xzdv3qQC5yxbtizOsuyGl8382KwuIOCS&#13;&#10;ysNmdVOmTMEPP/xg+tPs8P/44w+wS92ff/7Z4oElzsrlpBDwcAKF8+ZQpnYZ0sd4u7SGxP8a8BPZ&#13;&#10;1X/5ihfyZrKWU64JASckwNr47pJsNb3j8ZKAVGZu5StUMERERigEFLnOQF7rDBT+1oRk+/btBjbB&#13;&#10;o1UAA9nkG8qUKUPmd4UNo0ePNlCce6ojHZnsnTLlt/XgzJkzhkwZMxrIRt6Qmv7YxM48kV6Agdzj&#13;&#10;KjM7sgww1KpZ08AmfhTZTp2jj5LpdRv1kaL3qfeklKdef5k+3bw6ORYCQiCawPXbQYZbd41mq7ZC&#13;&#10;iYg0GOrPNBiq/mwwhBp/LmwtKvmEgFMQ8NiZ/QkyVWMluzu3b+PG9RumxzCOfMdmd1riYz7n45MW&#13;&#10;GzduVC5oly1bjhEjRmAp+agvUaI45s9foGW3+fV38l9fkJzo8CoC+7P/9ddfLcqyq1t60MCmTZuw&#13;&#10;659/cJzc4x49egQcsIfbXb58OSZNmqTi15cpXRozfp2BVxq+QiF5zykHP9PJY5/5doRF5fJGCHgo&#13;&#10;AVauHfD9QsxdvcsuAn8eB3aQud235Ckvrag128VOMjsHAY8V9rvJrSx7qGNvebG928V1a7wpGt7f&#13;&#10;f/8NDiNLTm5UFvZc161bN5M727jKxXeOZvJ49713VQS+bt26g+3rzYXztWtXlSDnPtYib35+pUrh&#13;&#10;6rXrqFevHjggDkfou3vvLlpSeF5213vs+DH06dsHhegBgmPb37lzR9nrx9e+nBcCnkhg+bZD2HLg&#13;&#10;NF4oWdDm4d8NBgZvJnv6ykC9YjYXk4xCwKkIeKywZwc4zWlG7VfSzxStztqdiSQ3umf+PUOx6F+2&#13;&#10;yMaBaX788UeLcwm9YSc5LIwrVqiosvLqAOsL8J+WMlIUvKCgINy+c1udv3PrNnKZueB99OgxFv+1&#13;&#10;GP8jV7qcOByvn5+fOmbbfE60dqRe5R8hIASAm3cf4IuflqErOc5pUcd2A/kpe4AQcps/pqFQFAKu&#13;&#10;S8AjF6Q4SA1r0rP/+1sUXY726K3eQV7U53Cxj0l7P39+S4c27J0utoe69evW4SCFltVs8VnolqKZ&#13;&#10;eceOHVU7bAEQHh5m8oDHoXI58Xl29sOJA+xwmdYtW8EnbVqVtyr5vtfSFop0xysLVauSDRClJUuW&#13;&#10;mNrjJX5esdDq1crIqxDwVAL83Dt+9hqKKJkaA996zWYMR2mH74f9wIRXgUJZbS4mGYWA0xHwSGF/&#13;&#10;lva1WQCztzp2iTtv/vxo17Is1uNIdJpcC1OZZ88J9jhyY/mKFSpAjvk1DqOrCXs25yP9O1PMexba&#13;&#10;nDgIj5Z4dp6VItat27NO6RC89NJLFroES5YuQbNmzUx1aA8W5F8fEydOpP38b02ufLU65VUIeCqB&#13;&#10;DXtPYNHG/fhpyNvIl8s2qU3b+xi0CSiWHfifcefOU/HJuN2AgEcKe97fDrwTiHdoCZzN2zh2PGny&#13;&#10;U+S5gmp2HHvx29vL6F8+Teo0FmFp+f4/plUC0uJH0aJFTR8HVt6jIDmmmTYrBWkzds7Egjw1ud7S&#13;&#10;ltlZ8PM5Tehznn9Ip2Dzls1Yv369mqGzYGdB3rlzZ2UGyH79p5OJnXlinQJ+oGBTwd69e5lfkmMh&#13;&#10;4LEE+Pv185Ktaum+TUPbpfbSU8CmC/T3NpDO+DzusQxl4C5OgISaRwp7/wP+NFOPUsKTZ8QsjI8d&#13;&#10;O672vFnohoY8Nd1ZXlon0ziwn/lstGfODwXmaf6C+Vizeg3Wrl1rOs2+68mEzzQTZ6Guzbw5Ey/7&#13;&#10;p0qVGhxel5Pm2Mfcl/1B/wOoXr26yX9/06ZNcfDgQSXsyWxPBcd5keLda4m3Jbp27YrXXnsNrOlv&#13;&#10;XpeWR16FgCcSYOXaXu0aoFiBXEhF33db0kP6CficZvVvklpN45K2lJA8QsCJCdDqtG2ffCceg71d&#13;&#10;e/YsCnv37sXkyZPBUfICAgLUcvjOnTuUQOagM/9dpMf56MQmcHyOTfAqViiPzbRXbp42b9qstOHN&#13;&#10;z5ENvgpMU6FCBfAfB6n54IMPTFk4aE6GDBlMDw7Xr18D2dxb7LFH0FJ/pkwxnjt4ZeBZpNGzHwt9&#13;&#10;DtDD+/Ja4vGwkt4fCxaourXz8ioEhADwGinklS1mGdTKGpdJu4FA8qM1rpG1XHJNCLgOAY8T9jdp&#13;&#10;j57d3daqVQsZScDyH8WGx0FaFudETmtoZjxPKeQFPwnG3LlzUbGiUWu+efPXcPjwYaygPXlOLHR5&#13;&#10;6bx16zbqvfZPunTpkSVLFiW8WUmOj80j1/Esnx8AtNUAZa9fsqTaY1++YjmuXr2qrASOHDmMBw8e&#13;&#10;qJUHViJkd72cjhw9itJkW6/5A2AdgH/+2YkPP/wQ4bTvz+59eXtB2ybQ+iWvQsCTCDwJDsVPf21B&#13;&#10;ZPRDsq1jP3MH+IaE/dB6QPGY52lbi0s+IeB8BHhvmgSC2yRbPOiRprrykkeC3DTudevWGUjoG0hI&#13;&#10;Gtb/vV5hoSV0Awl5dUx+8FVe0sg30HK6gZYFDQ0aNDCQEDeQNrzybGeqjA7Y+x0JYIs/sqE3z2Kg&#13;&#10;BwZVD9ntG0hoG0jgq+tkM29YsGCBgb350czdUK1aNQPZ2qv+XbhwQeWpW7eu8uCnVUh6Bwaa+Rto&#13;&#10;xcBAqwGGDDQWehgw3L9/X8sir0LA4wj88MdGQ+nWgwzsMc/WRF9dQ9eFBkOlqQbDk1BbS0k+IeD8&#13;&#10;BDxuZs/Kdj179IRvhpi49ZVo77sD+ckn4YhmTZth3LhxavbPs+PvvvsODRs2VE9qrED325zfyKd+&#13;&#10;B/C+OfvI5/1xXpY3Tzzj5r1/8z/zPXvOyz74+/btp5zpsDJfK3KOYyBFIlbAY2U/XqKfPXs2Hj54&#13;&#10;qMwEf5w6VS3Tc1k2Gaxfvz4fqsTtsFIe79ez05+mTZoo5zvs+U+SEPBEAmcCbmLSvPUqyI2t2vfM&#13;&#10;ac0Z4I+TwMRXgQy2ucz3RLwyZhck4MXPIy7Y7zi7zHvwHNiGZsZxXrfnJC+Fs9COz1adHwx4eT62&#13;&#10;ELenDc7LjnPM995jl2clPvasF18/YueX90LA0wlE0LJ9p8HT8DgkFEu/+RCZMlg+jMfH53EYUHU6&#13;&#10;beXlBpZ3An3/48sp54WA6xGQqV8894wFubVkbkpnLV9C16wJei7LinyShIAQsJ0A29PvO/EfFozr&#13;&#10;Y7Og59p/3Adcfgis6iKC3nbaktNVCHjcMr6r3BjppxAQAvYTuHzjLkb/ugLvtKyLBi+VsbmC/+6R&#13;&#10;5v1OYGBtoHQum4tJRiHgMgRE2LvMrZKOCgEhkBCB20GPUCRvTnzUmTbd7UjDyKI2Z0ZgQC07CklW&#13;&#10;IeBCBGQZ34VulnRVCAgB6wSqlCmCWSPfRZ4c1rfhzGvZeB5YREp5f70JZLFte9+8uBwLAZcgIDN7&#13;&#10;l7hN0kkhIASsEXgaGg5WzGM31EXy5bSW1eJaSDgt3W80oKkf0L6cxSV5IwTcioAIe7e6nTIYIeCZ&#13;&#10;BL74eRkWbzpg9+DnHgbO3fXC103Inaj8GtrNTwq4DgH5eLvOvZKeCgEhEAeBnYfPYMH6PYgkV9j2&#13;&#10;pMv3gVHbgMF1gIp57SkpeYWAixEgA3sR9i52z6S7QkAIxBB4Qrb0Q6YuwStVy6Jz0xoxF2w4YkFP&#13;&#10;8ajwwcs2ZJYsQsCVCXhiIBxXvl/SdyEgBCwJTF20GYH3H2PYe60oRLTt+sb/BAC/HTVgPCnt5xBX&#13;&#10;FpZQ5Z1bEpCZvVveVhmUEHB/AsfOXcE0CnTzQcdGKFeigM0DDo8kE7sNQJ0iXuhqjHFlc1nJKARc&#13;&#10;kgAt49v+KOySI5ROCwEh4I4EKF4NxsxYgfIlCqJH2/p2DXHuEcD/BrC3J/0AynTHLnaS2UUJ0DK+&#13;&#10;CHsXvXfSbSHgyQS84IXaFUvhpXJF4ZvO9og1tx8Dw7cAvasCNQp6MkEZu6cREGHvaXdcxisE3IAA&#13;&#10;B6n5tFtTFazKnuGM3QFEwoARDagCSULAgwjIIpYH3WwZqhBwdQJhEZH45/BZNQyOSmlPOngN+Nkf&#13;&#10;GPuKF/Jmsqek5BUCrk/AaYS9v78/Tp06pYgeP36MYsa3R4cOHXD8+HHXpywjEAJCQBcCK7cdQv/J&#13;&#10;C3Hv4RO76mMT/IEbgRfzAe9VsauoZBYCbkHAKZbxp0yZgv79+8PX1xezZ8/G119/A39/ozeskydP&#13;&#10;Ytfu3ciZI4dbAJdBCAEh4BiBwPuPMHbWatSp5IcsGe1zYr/oBLA9ANj2P8DHKX71HGMgpYSAowRS&#13;&#10;fGZ/584djB07Vu29BQc/QY+ePXDo0EG0a9cOXbp0xdmzZ7F0yRJHxyflhIAQcBMCY35didSpvDGU&#13;&#10;bOpTp0pl86iCQshL3iag24tAg2I2F5OMQsCtCKT4M+7+A/sRFHQPixcvQXBwMN566y3UrFmT3i8m&#13;&#10;X9XeuBxwCRs3bUKvXr3cCrwMRggIAdsJbNx7Esu2HsI3n7yJgrmz2V6Qcn6zC3gQxnv1dhWTzELA&#13;&#10;rQik+Mw+4GIAypQpq2byXbt2RdGiRdG4cWMl6Jl0s2bNce3qVbeCLoMRAkLAdgJ3KEb9sGlL8GrN&#13;&#10;F/CmnS5xT94Gvt0LjCBT/CL2PSPY3kHJKQRcgECKC/sHDx8gV65cChXP5Pk4h9n+fKbMmfHs2TMX&#13;&#10;QCldFAJCICkIHPo3AGHhEfjivdZIZUdouijyGsbL9yVJ3adv9aTomdQpBFyHQIov47NgDwoKUsSi&#13;&#10;SGWW9/AD7941Ebxz+xYyZspoem/tIF269Grv30DetSwSW+gY6B8vOh/rksqnrtOR9mpR2JY3Vgqq&#13;&#10;SzZcj69vtjRvNY8NbccJhSrVimqvVtuJ62JCBa1cV5foH6flkpi+WRm3wmjlurpkQ9tWqojrTsWc&#13;&#10;s1JQa9vq58WGvsU0FusoVtvRpnU1K5bE1MHdUaJQbjz33dZq0PoW/XnhoitPe2EtWemt7WaArw99&#13;&#10;9fm7H6sJrXjCr1YKam0nGZfo3tGguClJQsARAiku7EuUKIHTp0+rPXres798+TLWr1uH4cOGqfGs&#13;&#10;XLUKVauRu6tYKSoqCuPGjUNAQIBpyf/R40d4+OgxHoaGwkCP9XHJ9VjVWHlr/GWw+IprPxZmpbQv&#13;&#10;X3xtWZQ3K2f3oUXbMX3jepK8bYvOxrRtatd4yiKX53GxGL7xTUpysehOHPfM4rrxTUL3LI4ijp2y&#13;&#10;gUu0nFf1e6XyQpUXiiEomDTtbEiUHY/DvDBgYzq8VvoZ6hUOw/1grzi+J3FwsaFvsbuQNN9xYyum&#13;&#10;e0L9YuXEzOnTxW5e3gsBmwikuLCvUaMG8uXLh44dO6qn1ty5cyvb+ubNm6sBsO39iBEjnh8Mffhv&#13;&#10;3byJK1euqNk8O9gICQlBWt/0oOcANQMwinv6umhfYNMrHahfk+gT/KIl9c3VrnNFdEKdi86g5eUZ&#13;&#10;BF+IfrF45azxXo8uYO261rfYbXO9PD1R12P1zbyP8dbNFVCK93ocfTOWUEONt20tj+pb9BvzvtvU&#13;&#10;tzja1sqpV23c9Gpet0XbnDEluVjrWwpwseCWTFzsvmfPc+GPd5rUqfHzoi0oUywf6lctg1BypqNS&#13;&#10;9MfENE2P9Vnmt6nTGDD7kA9ukyn+H+0i8Iw+lxah7q1x4Ua4DU6x6k7e77ixCzGfdR4Dd1ySEHCM&#13;&#10;QIoL+6xZs2LixIno06ePGsGsmbMw5ccp2Lxps3pfqlQppbAXe3je9JQ7ddo0i9PXrl3D559/jqy+&#13;&#10;8vRrAUbeCAEXIuBN0v70xRuYvngrPiOXuJnTp1cP77YMgcXh+XvA5P1eGNmA/N8XSQfeu5ckBDyd&#13;&#10;QIoLe74BXbp0QfXqNdQX2s+vJEqXLYOxX36J8PBwDBo0CNmzZ7fpPmn7efxjIUkICAHXJBBJ0/AR&#13;&#10;Py9Fsfy50L1FHbWwZo9r3BEU6CabL9CrGo/fC97yc+CaHwTpta4EUmurYrrW6kBlJUuWMJXyK1kS&#13;&#10;c+fONb239UAT9rbml3xCQAg4H4E/1u+F/+lLmDuqp92e8jZdABadNGBxJy9klgU+57u50qMUI+DU&#13;&#10;D70svFlhLyjofooBkoaFgBBIPgLXbgdh4ty16Ni4OhpUK2tXw6ER5P9+A9DEzwvtytlVVDILAbcn&#13;&#10;kOJ29tYIP3nyBA0bvoLJ331nLZtcEwJCwA0I8MP9qF+WI0M6Hwx6p4XdI5pOEe1OBQJfN4Es3dtN&#13;&#10;Twq4OwGnFvb85b9NdvYPyfGOJCEgBNyfQPq0PvisazPkymZfDNrrj4Ax24EPX6bIdnndn5OMUAjY&#13;&#10;S8ApFPTi63R60sL99ddfUZL28CUJASHg3gRYCe/Lvu2R0Tet3QMdtRVIS79mQ+vaXVQKCAGPIODU&#13;&#10;wj5NmjRgf/mShIAQcF8CUbSCd/3OfRTKkx1ZM5EavZ1pz2Vg5mFgThsgZwY7C0t2IeAhBJx6Gd9D&#13;&#10;7oEMUwh4NIGtB07jw4nzEPyUQtPZmSIobMaAjUDNwsYQtnYWl+xCwGMIiLD3mFstAxUCzkcgOCQM&#13;&#10;Y2euQipykmVPjHptJPOOAnspKOZ3pJSX2vYQ91pxeRUCHkNAhL3H3GoZqBBwPgJTFm7E9cD7+LJP&#13;&#10;O6T1sW9XMZDc4Q4jR5s9XgJeppm9JCEgBOInIMI+fjZyRQgIgSQkcPTsFcxcvgP93miEcsUL2N3S&#13;&#10;uJ1AGLn8H93Q7qJSQAh4HAH7HqU9Do8MWAgIgaQg8DQsHCOmL0OJgrnRq4P90vroDeDH/eQDn+Jl&#13;&#10;5c+cFD2UOoWAexGQmb173U8ZjRBwCQIb954Ez+x5+Z5t6+1JHMHuc1LKK58H6ElL+JKEgBBIgABH&#13;&#10;g0wgi1wWAkJACOhOoHzJghhMXvJerljS7rqXnQI2/gdsehtIl8bu4lJACHgeAS/yKinRHz3vvsuI&#13;&#10;hUBKE+Dl+74dG9ndjcehNKsnpbxOFYHG9j8n2N2eFBAC7kLAqQPhuAtkGYcQEAJGArx8/9+1Ow7j&#13;&#10;+GEvKeWFA1++4nAVUlAIeCQB2bP3yNsugxYCyU/g5t0H+HzKIvy9+4RDjV+m4Jff7gM+qgmUzOFQ&#13;&#10;FVJICHgsARH2HnvrZeBCIHkJjJu1Gs+iDGhVv5JDDX+1DfDLCvSt4VBxKSQEPJqACHuPvv0yeCGQ&#13;&#10;PAQ27DmOldsPY9h7LVEor/3T8q2kkDeLvOUNqwdksj9OTvIMUloRAk5MQIS9E98c6ZoQcAcCDx6H&#13;&#10;YCzN6utWKY2OTarbPaSwSGAQmdo1LA60KGt3cSkgBIQAERDTO/kYCAEhkGQEOKLdpN/X49a9h5g7&#13;&#10;uic4jK29ac4h4OgtwL8XQC70JQkBIeAAAfnqOABNiggBIWAbgcjIZ+Q85zI+7twExcnczt508xHw&#13;&#10;Be3V96UFgcr57S0t+YWAENAIyMxeIyGvQkAI6E7AJ01qjPvwDeUW15HKJ+2iUrQYMKy+I6WljBAQ&#13;&#10;AooAOdQRYS+fBSEgBJKEQHhEJFjYV/Qr5FD9B68Bcw4Dk5oBeTI6VIUUEgJCgAmwBz0hIQSEgBDQ&#13;&#10;m8Dhfy9j5M/LEUWmdo4k9n8/aBPZ0+cCujtmqedIs1JGCLgtAZnZu+2tlYEJgZQhEEmS+uu5a3Hz&#13;&#10;3gNEPnsGH2/7f2aWnAS2XQK2vwPQ4oAkISAEEkOAnrllZp8YgFJWCAiB5wj8sX4vdh09hzG92qll&#13;&#10;/OcyJHDi4VOj//uu5P++fvEEMstlISAEEiYggXASZiQ5hIAQsJ3AlVv38O289ejUpAbqVy1je0Gz&#13;&#10;nN/uAe6FGMT/vRkTORQCiSUggXASS1DKCwEhoAjw/vyEOWuULf2Qd1s6ROVsIPDNbvaU54Vi2R2q&#13;&#10;QgoJASEQBwFZxo8DipwSAkLAfgJ/R7vEHdO7LXJkdUx9/sttQNEswIcv29++lBACQiB+AqL6Ej8b&#13;&#10;uSIEhIAdBDJnTI+2DauiZf3KdpSKyfr3OWDFGWBxRyCDT8x5ORICQiDxBETYJ56h1CAEhAARqP2i&#13;&#10;H6qVK+aQS9zQCGAgmdo1IIW85qUFpxAQAnoTkGV8vYlKfULAwwicu3wLD588VUI+rU8ah0bP/u9v&#13;&#10;PQDGN6bi9rvPd6hNKSQEPImACHtPutsyViGgM4HHIaH4YOI8rP2H4s86mK4/JIU82qt/vxpQIa+D&#13;&#10;lUgxISAErBIQYW8Vj1wUAkLAGoFpizbjLM3sK5QsaC2b1WujdwDpUgGf1raaTS4KASGQCAKyZ58I&#13;&#10;eFJUCHgygSNnLuOXpdvwWdemqOCg//sDV4GZtIQ/qxWQM4Mn05SxC4EkJCAe9JIQrlQtBNyYQFh4&#13;&#10;BMbOXKnC1r7fvqFDIyVPuhhASnkvFwC6vuhQFVJICAgBWwiQHozM7G0BJXmEgBAwETDQLGHuml3Y&#13;&#10;e+I/rPzuY6RP65hS3iLyf/9PAP29C/jIL5GJrxwIgaQgIHv2SUFV6hQCbkwgNCwcC9btwzst66La&#13;&#10;C8UdGukD8n8/ZAvwFvm/r1PUoSqkkBAQArYSoAd0eZ62FZbkEwJCQBFIn84HH3d5FXUq+TlMZBK5&#13;&#10;xL0fAoxp5HAVUlAICAFbCcgyvq2kJJ8QEALmBNq9UtX8rV3H7P+eg92MbAAUyWZXUcksBISAgwRk&#13;&#10;Gd9BcFJMCHgagYAbgfhp8RYYeNM+EWn4VqAQ+b//oEYiKpGiQkAI2EVAhL1duCSzEPBMAizfv/9j&#13;&#10;I2av3InQsAiHIWy6AGwmH/jfvApkTOtwNVJQCAgBOwmIsLcTmGQXAp5IYNO+k1i0cT8+f7sFeM/e&#13;&#10;kRQeCXxOpna1iwGtyjpSg5QRAkLAUQKioOcoOSknBDyEQNDDJxg7axUa13gB7RuRT1sH09wjwOX7&#13;&#10;5ECnNbm/J4UhSUJACCQfAZnZJx9raUkIuCSBnxZvxdVb9zDq/bbw9nZMSt96bDS1614JqJzfJTFI&#13;&#10;p4WASxMQYe/St086LwSSlsCuo+eUS9xh77VEiUK5HW5s0j/GYHaD6zpchRQUAkIgEQRE2CcCnhQV&#13;&#10;Au5O4E7QI7xYqjC6t6jt8FCP3wTmUFC8CY2BvJkcrkYKCgEhkAgCsmefCHhSVAi4O4HX6ryIWhVL&#13;&#10;wtE49azFP2IzUJ4WBXgJX5IQEAIpQEA86KUAdGlSCLgAgUdPnsKXtO7T+aRB3pxZHe7xitPASjK1&#13;&#10;2/KO+L93GKIUFAKJJUCqNrKMn1iIUl4IuBmBiMhn6D/5T2w/dDZRI3sSBgymWX2H8sArJRJVlRQW&#13;&#10;AkIgkQRE2CcSoBQXAu5GYMlmf6zYfhhpUifu5+Gn/WRq9xD4Svzfu9tHRMbjagRoGT9x32ZXG7D0&#13;&#10;VwgIAasErpCJ3bjZq/E/imhX/6UyVvNau3iDhPx35P++f02gVE5rOeWaEBACSU5AlvGTHLE0IARc&#13;&#10;hkAUadN9/dtaZUs/8K3mier3F+T/PocvMNBxJf5EtS+FhYAQsCQgM3tLHvJOCHgsgTU7j+KvzQcw&#13;&#10;rl8H5Mqe2WEOB64Ay07Rfj3Z1GclgS9JCAiBlCcgwj7l74H0QAikOIHgp2H45vd1aFO/CpqTuZ2j&#13;&#10;iXT78NlGoAp5yevieDWONi/lhIAQiIeA2NnHA0ZOCwFPIpAubRo0rVkenZrWhHciHNcvJ1M7/2vA&#13;&#10;tv8BqWQq4UkfIRmrkxMQYe/kN0i6JwSSg0Aqb28M69Eajnm+N/bw/lNgEEW1e/8loFaR5Oi1tCEE&#13;&#10;hICtBOTZ21ZSkk8IuCGBexTRbke0PX1iBD2jmUza9/dCSCmvjhuCkiEJARcnIMLexW+gdF8IJIbA&#13;&#10;rBU7MPynJQiLoGDziUjn7wIz/YHh9YDC2RJRkRQVAkIgSQiIsE8SrFKpEHB+AsfPX8WPCzejwytV&#13;&#10;4ZM6lcMdZv/343aSqV0G4IMaDlcjBYWAEEhCArJnn4RwpWoh4KwEwsIjMWbGCpQtlh892jWAVyKU&#13;&#10;8rZcBP44ASztCPimddYRS7+EgAcTkEA4HnzzZegeTeCPv/finyPnsHryJ8iQ3nEJHUar/5+TUl59&#13;&#10;UshrXtqjkcrghYDzEiCFHJnZO+/tkZ4JgTaQ8gwAAEAASURBVCQhcDbgpnKJ26fDK6hePnERauZR&#13;&#10;nPpjFK9+//tiapckN0sqFQI6EZA9e51ASjVCwFUI7D1xAdkzZ8DHnZskqsv3ggF2i/t+VeClAomq&#13;&#10;SgoLASGQlARkGT8p6UrdQsA5CTSvVREVShZCNhL4iUlf7wKekse8YfUTU4uUFQJCIMkJyDJ+kiOW&#13;&#10;BoSA0xHIkyML+C8x6ewdYMo+A75q7IUCjrvRT0wXpKwQEAJ2EJBlfDtgSVYh4MoEOKLd+Su3dRnC&#13;&#10;0C1A0exe6FNNl+qkEiEgBJKYgAj7JAYs1QsBZyCw/eAZfE2Bbi5eS7yw33SBotqRD/yvG5OpnY8z&#13;&#10;jE76IASEQEIERNgnREiuCwEXJ/DgcQiGTVuCFhTNrmG1cokaDZnnK1O7ZqWA18skqiopLASEQDIS&#13;&#10;EGGfjLClKSGQEgSmLdqMm3cfYHiPVvBJkzhrWza1uxIEjG8Eio6XEqORNoWAEHCEgAh7R6hJGSHg&#13;&#10;IgT8T13E1L82Y+i7r8OvcN5E9TrwCcB79W9XBipRvHpJQkAIuA4BEfauc6+kp0LALgIhoeEU5GYp&#13;&#10;apDjnG4tattVNq7ME8nU7lkUMKBOXFflnBAQAs5MIHFres48MumbEPBwArzKnil9Ogx6pwXS+aRJ&#13;&#10;FI3TpNf3434DvnnVC/nE1C5RLKWwEEgJAiLsU4K6tCkEkoFA+nQ+mDHiXWTNlDjnOdxVXr4vmcML&#13;&#10;PclbniQhIARcj4As47vePZMeCwGrBELDInD9zn2Vh73kJSKgnapjI5nabaPIdhNJKS+9mNpZZS8X&#13;&#10;hYCzEhBh76x3RvolBBwksHjzAXz23R94xhvsiUyhEbRHvxF4pbhBTO0SyVKKC4GUJCDCPiXpS9tC&#13;&#10;QGcC1+8E4atZq1E4Tw5AB9O4344A/5Jr3JENqDId6tN5uFKdEBACNhIQYW8jKMkmBFyBwLjZa5CR&#13;&#10;4tP3f6s5Unkn7ut9h0ztRm6DcokrpnaucPelj0IgfgKJ+zWIv165IgSEQDIT2LD3BP7adABf9GyN&#13;&#10;vIkMdMNdn7bXOJkfUi+ZByLNCQEhoDsBbwpzK0kICAEXJxAY9Ei5xG3ToAper1cp0aPhqHY/+wOj&#13;&#10;GwD5MiW6OqlACAiBFCbglB4vDQYDrl27htDQ0BTGI80LAdcgwEp5j4NDyVNey0Qv39PXD4M3ASWy&#13;&#10;A2+RtzxJQkAIuD4Bp1jGv3zlCoYMGYKHDx/izp07aNmyJapWrYq6deti//79rk9ZRiAEkpjAyxX8&#13;&#10;8FW/DihWIFeiW9p0HlhxBhjWQEztEg1TKhACTkIgxYU9z967dOmCCRMmkKnQM4wfPx5r167F7du3&#13;&#10;cfDgQXUtMDDQSXBJN4SAcxKoUrYIOjROfHB5NrUbuBloQVHtWpR2zrFKr4SAELCfQIoLe39/f+zZ&#13;&#10;vRtdu3ZDREQEFv31F1588UWsWrUKI0aMxMWLF7FkyWL7RyYlhIAHEFhMCnl3HzzWbaRsaneK9uvH&#13;&#10;NSblPDG1042rVCQEUppAigv7Y8eOoUCBApgx41fwDP4u/U2bNk0t5Y8ePQrNmzfH5s3kq1OSEBAC&#13;&#10;FgROnL+KT7/9A/6nLlmcd/QNR7VjU7t+tEBQMZ+jtUg5ISAEnJFAigv7wMC7eOGFF5A+fXrcuHED&#13;&#10;OXPmRLlyL5hY1a9fHzdu3jS9lwMhIASAiMhnKqJdRb9CqFWxpC5IJuziqHYGDKmrS3VSiRAQAk5E&#13;&#10;IMWFvY+Pj1q+Zybe5AQkVapU9BqzfsiOQaJoL1+SEBACMQQWrNuDg6cDMLxHK2TJ5BtzwcEjjmo3&#13;&#10;lXRhv6jvhbwS1c5BilJMCDgvgRQX9kWLFcWhQ4dw89YtlC5TBo8fPUJAQICJ2P4DB9Rs33TCyoGv&#13;&#10;ry/tM8Y8KFjJKpeEgMsSuHzjLr6ctQo92tZDrRf9dBnH0K2AH5na9Uq8jp8u/ZFKhIAQ0JdAioe4&#13;&#10;rVWzJsLCwtClU2dMnTYVZcuVw7Bhw9S+/QES9MuXL8e4ceOeGzXb4vO1wMA7JODpmYVk/L27d/Ho&#13;&#10;yRM8Dg0DX+f/vOg/dhzEjwD8ap74CueIO2lXjCW1dzF5jXVr72PXza1x21qKfV3rVezzWv6YvnGO&#13;&#10;mHqM17XeJK5vWs2x+xDTttYb89eYtple3H2L6W/suhPiol1/vpyxDzF9i69tzpcSXLhV7fOUNH3z&#13;&#10;pgfZSApuM/znpciVNRPebVtffdaj6LPuaNvpUhvw9/nUWPlvGvzZPpzwP8PDpzH3z0jd+FnWRhX7&#13;&#10;3nDbxtEbc8f+19G+mbet1Rm7bWf4vMTXNz25cBu88pkxbVqtOXkVAnYRSHFhX6xYMfTt2weTJ3+P&#13;&#10;l19+GRkyZMC+ffuwY8cOPCHBnSVLFnTs+MZzg4qKisLs2bNx8uQJukZilX4IWZu/FK0OhD+LpKX/&#13;&#10;KPUT9FxBOSEEXJQA/9jffxSM4xeuYuDbryFb1ox4GkYC2sHEi2AhYV4YvjUtGhaLRJPiYXgURpU9&#13;&#10;L1EdbEGK6UkgtXcqQGS9nkg9qi4vmgGn+Ff76dOn+Oyzz/Dbb79ZeM3Lli0bpkyZgu7du8d5U9hG&#13;&#10;n23ztaX7q1evYtSoUfh9/nwS//KbFSc0OemSBFgwa6tUx89eQZni+eGTOrVaS3B0QKlpQWz6fi98&#13;&#10;+Lc39vWIQpX8BjxL8V8DR0fj/uX4dy41PfBJEgJ2E6DvdYrP7LnTrIn/888/44N+/cB29/eC7tOs&#13;&#10;JSvq1K2DUqXIu0c8KV26dBZXeFWAZz9pSMlPkhBwJwL8TM4a+D5pUqNK2aK6DO1eMDBmJ/B+VaBq&#13;&#10;QaMQEVGiC1qpRAg4FwGaLNCOHc8YnCO9UL48+M/RxEv7koSAOxL4e89xHDp9GcN7ttJteF/vAsJo&#13;&#10;Kj+8nrP8Aug2NKlICAiBWATMjNxiXXGSt7xM7wQ7DU5CQ7rhiQQ4wM2oX1bg4o07iCI7eD3SGfKS&#13;&#10;N2UflKDPL6Z2eiCVOoSAUxNw6lW74OBg5Unvp2k/OTVE6ZwQSEoCkxf8jQePQ/D5Oy0sfFA43CY9&#13;&#10;Lwwnp5TFsgG9xdTOYYxSUAi4EgGn2LOPD1hkZCQ2btyIokWLxpdFzgsBtyZw6N8A/LJsO4a/1xKl&#13;&#10;i+jjw3b7JWDpaYps1xnw9XFrfDI4ISAEogk4tbBPSzal/Uhpr1atWnLDhIDHEXgaFoEhUxejWrli&#13;&#10;+F+rerqMPywSGL0NaFMGaEl/koSAEPAMAk4t7Fnbnk3vJAkBTyQwb+0unAu4iSXffIh0adPogmDe&#13;&#10;UWDXVeDQ++ykRZcqpRIhIARcgIB83V3gJkkXPZNA1kwZ0Kt9Q1Slmb0e6V4I+b4nt7g9q1BUu/x6&#13;&#10;1Ch1CAEh4CoEnHpm7yoQpZ9CICkItG9UVTfte+7fpN1AaCSZ2lGwG0lCQAh4FgGZ2XvW/ZbRugCB&#13;&#10;4xSnPjw8EhzxMU1qfRxEnb8LfE+mdkPreiF/FheAIF0UAkJAPwJkgSPCXj+cUpMQSDSBG3fu4+2R&#13;&#10;v2L/yf8SXZd5BV9sNaAg2dP3qWF+Vo6FgBDwCAK0mCfL+B5xp2WQrkJg9IyVyt1z8YK5devyDjK1&#13;&#10;W3TSC3+9CWQUUzvduEpFQsCVCMjM3pXulvTVrQms23UMa3YeJec5r6NAbvJ4o0OKeAYM3gQ0LA60&#13;&#10;K6tDhVKFEBACrkeAlvFlZu96t0167IYEgh4G44ufl6FZ7Qpo+8pLuo3wz+PAgesG7O3hRToAulUr&#13;&#10;FQkBIeBKBHgZnwS+0wTCcSV20lchoBeBZxTAafzs1QiPiCRPea3gzfFsdUgPnrJbXAP+V9kL1Qvp&#13;&#10;UKFU4XQEfvjhB6xbt87Yr+d+zGOdiPX2ucEkdP25AmYnEir73PVYJ2K9Nas54cOEyib1dWs9tLtt&#13;&#10;ywIcF6Y0RX6d/P33SJXIaK6p9flZsTZauSYEhIA1AncfPMHa3cfQv1szFCuQy1pWu65N3gM8CPPC&#13;&#10;iAZ2FZPMLkTg4MGDSJMmDfLlM7pSjiUqaCTGX3jtvPZqHGLMOz7iZCkPYq7zNWvvEnPd/ra5Ncvk&#13;&#10;aN+0ctqrsdaYd3zEKSW4cLthYWHYt38/OCBcooU9VyhJCAiBlCOQK2smjOvXAU1rVtCtExeDyK6e&#13;&#10;hP1w8rJbOKtu1UpFTkbA19cXgwYNQvlEhAZ3siFJd8wIRJGQ7/jmm0rYm5126FD27B3CJoWEgH4E&#13;&#10;vCnQdJuG+u3Tc8/YU16ejEA/MbXT70Y5aU08+5PkngSehobqFuJdF2H/5PFjzJozB6FPaZPQSurW&#13;&#10;rRsKFChgJYdcEgKeQ+DQ6QAE3AxE+0b6xpn9JwD447gBCzt4IXM6z+HpiSPVlpk9cewyZvsI6CLs&#13;&#10;7wUF4ZOPP06wZY5eJ8I+QUySwQMIsDLeiOnLkDlDOl2FfWSU0dSuXhEvtC/vASA9fIiWe8keDkOG&#13;&#10;b5WALsI+S5YsGDBgAIKDg/GUZve//z4PhQoXQvNmzfDwwUMsXb4MfiVLws/Pz2pn5KIQ8BQCc1fv&#13;&#10;wqn/rmHel711HfJfJ4C9FNVudw8ytRFTO13ZOmdlMrd3zvvifL3SRdhnzZoV33zzjRrd8uXLsXbN&#13;&#10;GmzcsAGlyGSA07x58zBw4EBERlIwbUlCwMMJXLoeiEnz16Pba7VRt4rxO6IHkse0dct79d0rATUL&#13;&#10;61Gj1CEEhIC7END92X/lypV4rUULk6BnULxXnz17duzatctduMk4hIBDBKLIbnbkL8uRI3NGfNa9&#13;&#10;mUN1xFfoJwp0ExYBjGoQXw45724EDLGMwtxtfDIenQjQApDuwj6I9u9j78t7kZOQXLly4fqN6zr1&#13;&#10;XKoRAq5JYNmWg9h+8F8Mfa8lsmfOoNsgrj4AxtKz9PtVgWLZdatWKnJyArJn7+Q3yFm6Rx8U3YU9&#13;&#10;O3i4cOGCxRCjyEPY9evX4ZM6jcV5eSMEPI3A5Vt30bx2Rbxel9badUzfkaDP6wt8WFPHSqUqISAE&#13;&#10;UpiAfjoZuuzZm9MoV64cvifXfocOHcJLLxlth+fPn4///vsP5V54wTyrHAsBjyPQs20D5RZXz4Ef&#13;&#10;vQHMOAzMbA1kS69nzVKXEBACKUtAp7UbembQXdi3atUK48aNw2uvNUezZs2Vhv6qVatQkrTxq1XT&#13;&#10;1544ZW+CtC4EbCdwj1ziZs+SkUzt9JXGtGiGsduBeuT7vq08S9t+Q9wmp34zP7dBIgN5nkBSLOOz&#13;&#10;QB8xYiTu3AkkE7zfsXTpUuXqb/To0cicOfPznZAzQsDNCTx8EoL3xszCyQtkE6dzWvEvsPIcucVt&#13;&#10;CKTV/dFd585KdUJACKQYgST5eRg5cgQt4VfB33//jVBy99e+fXs0b948xQYpDQuBlCQwecEGnL54&#13;&#10;A2l99NVZCQ4Hhm6hGT3Fqa9VNCVHKG2nHAGdlnlTbgC6tPzw4UMVNIaVwTmx7xcfHx+rdXNwmYCA&#13;&#10;ABQuXFgFE7Ka2Q0uJomwZy6vv/46XnnlFXCgBklCwFMJ+J+6CHag0797c5QqkldXDDMOAgH3aWbf&#13;&#10;WddqpTIh4HIEPiIPrjy55MAxnFiAs+8XlkHxpTFjxuDrr7/G2bNnVf748rnLed218RnMiRMn0bRp&#13;&#10;U2Vrv2LFCgwfPhyPHj1yF2YyDiFgE4Gw8AiMnL4c5YoXQM+29W0qY2um24+BMTuBjyjQTWn9ouLa&#13;&#10;2rzkEwJOReD6tWvIkzs3GjRogDp16uAaWX/17dtXeXSNq6NsIbZyxUq0o1Vn9gHjCUn3mT0L9c5d&#13;&#10;OuHUyVOKH7/nJyxeZvnxxx89gamMUQgoAtOXbMOZgJtY8vUHui/h/7AHyEzf3gF1BLYnExD1POPd&#13;&#10;j4yIIOHeD71791In/vnnHzXhZCuw+ML/elG0yYEDByBjRgoP6QFJ95n9xo0blaBnX/kMmZ+a2rVt&#13;&#10;i1mzZuHqVf0VlDzgHskQXZDArbsP8MvSbXi7ZR1UKVtU1xGcuAl8u5dc4zYAcnvG75Su/KQy9yPA&#13;&#10;Dz1RUcYlfB5dxYoVwW7cH1NEVk6//vorXn75ZYwaNUqFjF24cCGuXLmCSZMmKYuxGzduoEOHN9QD&#13;&#10;wsGDtD9GafFff2HBggV46623cObMGRjzdDDmIdNyTvv27cP06dPxxRdfgAO9rSFX8ZxYV+2jjz4C&#13;&#10;m6J/99136hz/89tvv6FmzZoYOnQo6RiEms4nx4HuM/vNmzejfv36aja/d+9epE2bFj9OnYp169fj&#13;&#10;8OHDKFSIbIQkCQE3J5Aloy86N62Bfm++qutIydsuhpBSHi/dd31R16qlMhck4IXn5/bPaIn6xp37&#13;&#10;4Fdjolz0wcmbMwvSp/XBg8chuP8oGEZdNuM1Ps/X7SsLqheqTi4bFWXAddVujNDl63lyZIFvOh88&#13;&#10;fPIUQWSC6hU9xeRr6dKmQb6cWY1lA6nPkc/UiFiZNX+urHbdEXbopiVeUY6g2T57bt1HcoiX9EuX&#13;&#10;Lo0xY0ajaNGiuHnzJkJCQnDs6DEldD/44ANs27YNGWiW36lTJxw/fhx7SZD/8ssvKqbL4MGDlfDe&#13;&#10;smULMmTIgE5vvqnyXLp0CR+TvgA/WLBy4GeffUZm568pS7SffvoJlStXxqBBg9CwYUN4e3vj/fff&#13;&#10;V2boEydORI4cOdC/f3+ty0n+qruwv3z5ihoY95y1HTn4Tc6cOdUTjszsk/x+SgNOQiA9/bgN79la&#13;&#10;/QDo2aUt54EN9Le6K/1Qxvy26dmE1OVSBJ7Xxn/wKATtB07FnaBH8E7F170Q+SwSf4ztgzqVS2He&#13;&#10;2t0YN3sNCeA0JFi9EE66JXWrlMaf4/rg0eOn6DBoKm7de4RU0WUjKBzzgq96ox7lmb9uD76atRrp&#13;&#10;oz984RHPULeSH/4c3xfBT0Px5udTcf3uQ2NZEuYRJAPmjOyBxjVewKKN+0mHZRmV9VEe/cOobM0K&#13;&#10;JbCYtrlCQsPQafBP0Q8LUahcugiWf/sR1WPb4nOq1KnAM/J8+fIpIc8zclbSK168OL766it07NhR&#13;&#10;BWTjmf2c2XOwddtWZRY+Y+YM2mJ+pOK2sLBnV+8soLmudOnSKY3+rVu3qu8xbw1s375dtaHlSZ8+&#13;&#10;vXqQWrduHW3V+aABCXXW8GdHcqyrNnLkSDRq1Bh8/f79++pBgM3ReWubVxc++/Qzevh5/h4mxUdQ&#13;&#10;d2HPSyn8BBM7pUubjpQlQmKflvdCwK0IBNy4i8D7j1DtheK6C/qnERSrfjPQiZznNPVzK2wyGAcJ&#13;&#10;kDx9LrGALFYgJzlwSmf6LX5Gv8s8u+bEMRn8CudBumhTUBbmBXJlU9e8qWzR/LmQyTembCQJ7HjL&#13;&#10;0mSuQO7osvS7XyR/TvimT2tql8tmoPecsmXyhV8hapdWEThF0CzevGxRKsszfV6FKJSHlObskIHp&#13;&#10;06VXS/W8XK+lESNGqH7wivL48ePpwSEV3qCl+sWL/wLHcGE55ZPGRwn2EiVKoFIlowvrOnXrwP+g&#13;&#10;P01UI9CyZUvUqFFDLedznhdfNC6n1a1bF/7+/mqVgM+xt9gnT54gN60k8GyfVw7atGmjfgM+/fQT&#13;&#10;3H/wQAn8Tz/9VPWjXbt2mDlzJu7eu6tWH7Q+J9krfVB0F/a8bMIQOPGyRmoCzDePAWTPnjPJxiIV&#13;&#10;CwFnIDB+9moE0RIpz1b0TrNpm/BYoAFz23vRd0vv2qU+VyQQ18cgKwnVhRP60Rq75Yi0z0zX12qh&#13;&#10;S/NaFhe1a1kypsdCmqXHTtr1Ls1ronMzywAM2jUW6n9w2XjafePV6ujQuLpF1VpZfpiYP7a36Zp2&#13;&#10;3nQigQPeI+/Zs6cSzuHh4fhtzm/4888/wcvzwcHB+OSTTzBs2DClnX/r1m21hK/Z5LPgP3XqlJrR&#13;&#10;87kL5y+glF8pGoeXySQvKOgeTp48acpz/vx5ZW3Gsi03WQFw4geldDTTf0CCPXXq1Kbz/MDAK9zj&#13;&#10;ybMsbwd8Ra/cX9YBCA4JRi76L8kTfVB0F/Z169VFP9KKXL16tRL2wbQv8t3k73D5ymV6cpJNxiS/&#13;&#10;qdJAihFYvfMo1u85jq8/7qR7H+48odC12ynQTTUvvJBH9+qlQjcjoB4C4noSiB6nNWFq7RoXt3Y9&#13;&#10;Kdu1dotYmLL3VhasnHj5ns2/79y5oyabvF/P28kszHmpn/fdWVDz+9DQp2rPnZfm2SSPZ/L169XH&#13;&#10;mrVrkDadcVXiKW1R8L68eZ569eohMDBQ1WHsmxE494Xr4ZUELYXRAwifL1WqFPLkyaPKtCRfNJkz&#13;&#10;JeRVNtaTk1ahA6+6C/vWrVpj1MhRagmDPRj17tMbt+lJqnbt2kpD0oE+ShEh4PQE7j54jHGzVuGV&#13;&#10;auXwZhPL2YsenWdTu3T02/F5XT1qkzqEgPsRYIU8LbHyW3rf9Gqp3jeDr9J+Zy14nlFv2LBBXYsy&#13;&#10;RMFAQjlLlqzw8/PD7NmzVfE9e/aoBwMW2Fpij3wsqLU8u/fsRq6cuXD79i0tC7xILkfRAwSb8nFZ&#13;&#10;VhJkwc6rDEH3g5CNLNNYIa9Ro0ZKr2Atae5nzJCQOY2VJzZTyzYcUN+e31y3oZy1LHnz5sW0adOU&#13;&#10;H3wGy4I+f/78+Pbbbz3CJaE1NnLNfQl8M3ed0jYe07ud2ZO+PuM9Qb8n3+4DRjcgzeZM+tQptbgL&#13;&#10;Af1mfu5ChMehNPMJDSvZFSpYCMuXL1fDYxNwVpxL5U1PznSdrQ9eoGisvETPgpu3ALp3766W9c21&#13;&#10;+zkPO4u7ffu2yvNW97ei8xj1D7hyA0l7fnjgZf1MmTJh0+ZNqs1ffv2FlvhToQStNixfvkydYwW+&#13;&#10;gaSlb49egiro6D/0zKD7zJ77wsoHvGyyjbQYU9HeBS+n8LKKJCHgjgS2HDhNmsYHMLJXGxTOl0PX&#13;&#10;IfJP+RAytfMjfaXORv0hXeuXyoSAOxAII21+XibXEq8q8975jRs30eO9HujUuTMuXLigXOqOGT1G&#13;&#10;PQSE0tI8T0irVKmitPA5SivPyvncq6++Snk3kM6ZUURWr14NBWjS2qxZM2MeKtv41cZYumSp8smv&#13;&#10;2qUvK5vz8RZBZ2pv0MBBZKu/WJnoseY9R35tS0p716/fAJuo8yw/If/92nj0eNVd2M+dO1ctXTAU&#13;&#10;fhqSJATcncCmfSdQ0a8QureorftQt14ANp4HlpP/+/Riaqc7X9evUKdlXhcH0ap1Kwt5w0KbZ+iP&#13;&#10;Hj1Am7ZtyBb+IyxatAhvvPEG+vTrq5bZ27Vvp5brWZluxowZ6NWrF+6Rdjzb1nP5WrVqqldG4+OT&#13;&#10;Fr/O+DUmD83WM2XMpAS4FuSN6+H6M1HZDz/8EP/++6/yLTOV/MwUKVIEBQsWxOeff65s8Dl2DGvm&#13;&#10;J2fyIiUFnjzolhgYg2PvQbxcwkoRyZXYI9KQIUOUmURytSntCIFLNwJpae8ZShfVN9ANm9rVmUEO&#13;&#10;dGixYH5H2nOT33X5sMUi0Lt3b6WFzqZfkqwTYG96vLweX+I9f14dYNv5+JIteczL8rZA7Nl7Qv0w&#13;&#10;L8+WBOzBj5f9rfXLvEx8x7rv2bMSBC9jTJkyRQUkWLbMuEcRXwfkvBBwVQKah7JiZJest6BnJr8d&#13;&#10;JlO7O6SUV08Evat+RqTfzkPAmqDnXvIefUIC1ZY85iOOLej5WkL9MC+v57Huwv6dd97B9u3b0apV&#13;&#10;KxU6kGPZ8zn2KiRJCLgLgbDwSIz4aZny+JUUYwqMNrXrUw14MV9StCB1ugMBXZdl3QGIjCFeAroL&#13;&#10;e26Jl5RWrlwJntWz8gPv47NNIjsrkCQE3IEAuxz9nf7YgU5SpIm7SFOYfsmH0axekhAQAkIgsQSS&#13;&#10;RNhrnWpL0e7Wrl2LqlWrqoh3N2/d1C7JqxBwWQIXrwfi+z83ottrNVGhZEHdx3H6NvDjfmBEfSBv&#13;&#10;/FuMurcrFboegbgC4bjeKKTHyUEgyYQ9B8H5i0IEtmjRQvkeZqcEHO5WkhBwZQKszzp25kryK54a&#13;&#10;g95ukSRDGcamdqSU17NqklQvlboVAdHadKvbmYSD0V3Y84/hzp07lZB/k8IAchACNk3giEJiipeE&#13;&#10;d1KqThYCS7ccxMZ9J/Fln3bIRgFF9E4c0W7FGWBCYzG105ute9Ynu/bueV/1H5XudvbsPY/tB9mE&#13;&#10;gUMMjho1kkwH3rbwE6z/MKRGIZD0BG7fe4gJc9bg9bqV0by2/nEeQsnU7svtwOulgBalk3480oI7&#13;&#10;EJCZvTvcxeQYg+7C/syZMyrAQI8ePVQsX3YkIEkIuAMBcoapPOQNe88YbEPvMc0iU7sj5BrX/33r&#13;&#10;wUb0blfqEwJCwP0J6C7ss2TOggkTJmDAgAHuT09G6FEE8ubIilkj3kuS5fu7pNQ/egfwXmWgnES1&#13;&#10;86jPlQxWCCQ5Adrt0V3YHz12FBzTXpIQcBcCDx6HIDwiErmzZ04SQc+cplOgm1wUU2MIaeBLEgJC&#13;&#10;QAjoSoB2e3RX0OPQgufOndO1n1KZEEhJApPn/42vZq5Ksi6cIlO78buBgXWAfGJql2Sc3bNiUdBz&#13;&#10;z/uq/6i89f6odOvWjUIBHse+fWQoLEkIuDiBAycvKuc5fkX09XuvYeHIFJ9vBopmAzpW1M7KqxCw&#13;&#10;lYAo6NlKytPzpdb7oxIRGQGO/tOaohA1atSYQgmmVQp7DJoD45QoUcLTmcv4XYRAaFgEvpq1CqWK&#13;&#10;5EPPtkmzvr7tP2DzBWDJm4AvLeNLEgJCQAgkBQHd9+xXr1pDcYQfqr7++ecfFn1+9713RdhbEJE3&#13;&#10;zkxg1oodOHQmAKsnf4q0PvrHlw0JB0ZuBTqUFVM7Z/4cSN+EgDsQ0F3Yt2vXFrlz54K39/PqAMWK&#13;&#10;FHUHZjIGDyBw+uJ1/LBwE3q1a4jKZYokyYjnHwVO3QV+aS2mdkkCWCrVnUBoeChm75iFI5cOoVH5&#13;&#10;V/FmzU7w8tJ7fdixbrNDt3Xr1lPQtUuoVKkSateu7VhFblpKd2HfpEkT8J8kIeDKBH5b/Q8yZ0yP&#13;&#10;jzsnzWf55iMKckOz+r4U1U5M7Vz5k5KyfSeVj2RLkc8i0WvO+/h98zwgFTBz6xycv30OX7QdmWx9&#13;&#10;sNbQ4MGD8fXXX5uyTJ48GZ988onpvacfPD/91onIv//+ixUrVuD69esICgrSqVapRggkD4EWdSph&#13;&#10;4kcdlcBPihYn/WOMUf9hzaSoXer0FALJGQhnqf8S/L5jHj5t8zHWDV6DTnU7YtSKMfC/eCDFcbOL&#13;&#10;dhb07777rpI7bdq0wdChQyW0utmdSRJhP336dFSrVg0c9W7Lli14/fXXceTIEbNm5VAIODeB+i+V&#13;&#10;wSvVyiVJJw9dA+YcMWBiYyBPxiRpQir1GALJs4QeZYjCj5t/QKfaHfFd1+/xf/auAzCKogt/6Qkh&#13;&#10;9N67CIqACoJIsSAgYAEVFXuh2FHs8KvYe8UONuyFIgKKCCJSBFSqSBekQ4AA6cn/3m7mdm9vL3eX&#13;&#10;7JXk3iiZ2Xl1vr27tzM7pW/78/DBTR+hQ+P2eHPOm2FH+6233sJpp52Gd955hyaHn48PP/wQlSpV&#13;&#10;wqxZs1y+8TB/Zmamdp2fl4/9+/e7aFxgukpcNl/n5ubi2LFjiqzlWVlZyMjIcKuL5AvHg/2mTZsw&#13;&#10;evRoMDgpKSlISEjAmtWrcfttt2t1kQyG+BbdCBQUFOLr2UuQmUUz54KU+PeEl9o1qxGDy9sHyYio&#13;&#10;jSIEjAAVzEbvPLgT63b9gzvOvdNlJjEhEbeecyvmr59Pm05lu+pDXcjOzqal3otw3fXXu+aKpaWl&#13;&#10;0ZksV4Fpmzdvxm233Ybrif7444/j8OHD6HteX+3slhHDh2txKSPjMK659hps3/6f5v4LL7yAL7/8&#13;&#10;kuYAfK+tIuNX0yeeeCLmzKF3b5T+/PNPdOzYEccddxwmTpyo1UX6H8eD/bRp07QnopkzZ2qTJGrU&#13;&#10;qIEnnngCvy74FWvWrIl0PMS/KEZg5m8rMOrFz7Bpx96goTB5Ne19vw149hwgkd57ShIESodAaHr2&#13;&#10;/+7bitTEVBxfn5aOmFKnZp2QmX0M+47QTNMwpX379mkB/NRT3M+E5mF9DvJMf/PNN/Dxxx+jXt26&#13;&#10;ePXVV7Fs6TJccsklmECB+rPPPqOHhDj8Ov9X6r3TvtWUVlEHdcuWLRT8t2sPCDQLERzLbr31Vu0B&#13;&#10;YsyYMdp19+7dcdddd2mvq8PUfL/NOj5Bb+HChTR8fxF69eqlBf2CggIMo6enpwn4lStX4qSTnD8t&#13;&#10;zO/WCqMg4AWB/QeP4IkJ09CThu9bNgzO5vSHsoC7fgAGtQV6NffiiFQLAhGIwOGsDFRIqoDk+BQ3&#13;&#10;79JSKlEcjMWxXH143I0YoosjRzK0FQF8LgsnPk6dd3HlVQLc865SpQp41O6DD97H4MGDtR4599yv&#13;&#10;vvpq1KlTRxvyHzhwIJKSkrS2sI4E2ismPl5/Gq9Vqxa4E3vs6BGKX+2x4NdftdGCzz//XDu2vQcF&#13;&#10;/I0bNqJ+/fosGrHJ8Z59eno6AWC86+RgHxcXh6ZNm2Lv3uD1mCIWYXGsTCDw0iezsHPfITw6/CIk&#13;&#10;Jjj+DKxh8BJtibuHOg4P9SgTkIiTgoALgVQK9Fm5WcjJdx+uP5ZzDPw+Pzk+2cUb6kJOTq4WY+KL&#13;&#10;vrfjx4/HcOpgDhs2DFzmoM/HrQ8aNEh7T8/v7bkzyqlfv35aXDp6lL6YPEgS4/5ahF9H83B9xdRU&#13;&#10;WlJeG02aNMHWf//VZHm2/44dO/Dd9Ono1LmTVhfJfxwP9hzYDx486NFmfndinvDgwSAVgkCYEFjw&#13;&#10;53q8P/VXPHT9QDSuVyMoXqynUc5nfgPuO4Pe11cPiglRKggEDYEGVRviCPXuN+3Z5GZjxb9/ITE+&#13;&#10;CdUrhu9DnZycgpycHGRl6aML48aNw3yanT/spmHIy8ujXn2B1rtPTk4Gd0a5B8+9fU48iU+XzaJY&#13;&#10;T9HeFOu5yLJ169TVePlP1WpVkZ+fr836f++999CuXTu8/fbbmk4XUyQWqDGOB/vmzVuA39fzRCTe&#13;&#10;NjclpQL20zsTfl/fsGGjSIRBfIpiBNIPH8Ujb32LU9o0wdDzugYNCd4pjw+5ub1L0EyI4qhEwBSd&#13;&#10;gtj+htUbon7VBnjzZ/eZ92/MGY9Tm56ClET34f0guuKhukqVytrEvK1b9R5369at0e2MM1CjZg0K&#13;&#10;9vkaP/fuGSnrLHvuhHIHlWMVJy3gU84z7bnMcrwFvCsV6A8Ao0aNwhdffIHWx7fWjnOfN2+eiyUi&#13;&#10;C/Qc4/hBOH379sFff/2Fm28eqfXwf/llHoZeeaX29MTL8SQJApGEwN70DOxOP4xxIwfRe7rgzJib&#13;&#10;Q3vfz1gHPE/786QlRVLrxZeyjwD9iocgxdEEtuG9huONH9/EizOex19b/sDdn4zCnNVzMbzn8BB4&#13;&#10;4N1E9erVUJcm3v0wiybEmNJPs39yvXfn6sKiHj4Hcu7hc9q6dSud35KMVBqm5yF77slz4ol5HOj5&#13;&#10;Hw/Vc+IHhd27d2v5K6+8gosvvhhzf56Hnj17YtmyZRpPJP9x/CCcs846S2v8G2+8obV71apVWs7v&#13;&#10;UJo0aRzJWIhvUYhAy0a18fG4YTihRYOgtJ73vx9DS+3Opgl5A90nMgfFnigVBIKFwFXdrsa3y77F&#13;&#10;qIl306lNZIWWnY/oNww92/QKlkm/9PJMet7T5eWXX8agwYPAPXueeb9o8SJcdtllLh35+QWoXbu2&#13;&#10;Fti5V867633yySR6J99BG9bPyc7Bkt+XIL8gX1vKx+/4E+lMjOXLl2Pbtm3apLxNmzehTZs2uOKK&#13;&#10;K9ClSxdtPxkexualfpGeHJ+JxO9DeN3hyJEjMXfuXG14pf+AAXiclt9JEgQiBYFcGt7jJ3WejHdi&#13;&#10;y4ZBc+vtpbTUblch/ryQewlBMyOKBYGgI8BD9Z+O/AxPTXuCevYrcOYJvXA7rbvn3m+400033YT3&#13;&#10;338f3bp1Q7169fAvTaIbMKC/9h3nd+y8IY72fafgfc0114C31mV+3umVZ+/zUH6Xrl20d/H8Hp/b&#13;&#10;xHJxcSk4cuSIFth5fT7r79q1K9p36IC+ffuiWbOmWLfuH7zz7rvhhsCnfceDPVts0qSJthkBr1Pk&#13;&#10;jXX4aUqSIBBJCEyY8guOZmZj1NA+QXNrG40UPjwXuKNLjOx/HzSURXEoEaiaWhVPD3k2lCb9ssXL&#13;&#10;3qbTrHjeNGfXrl3aVrm8k96KFStorlhDPPjgg64hfV57z4Gbt9h9iybX9ejRQ7Px1FNPaT18fiXQ&#13;&#10;qVMnmn1fS+M577zz0Ih07KW5Z08//bT2YPDySy9pDww8rP8+dW5btGjhl5/hZApKsOf3IbyUgYP+&#13;&#10;N998Ax7K52UQEvTDeavFtkJg8397wUvthvTurKqCkj9PS+0qJdCOed2Col6UCgLmyeNRj8YJJ5yA&#13;&#10;Tz/91A0HXkfPaejQoa56Hn3mGfvW1LhxY6jXz4r2ww8/oGrVaniFNuIxJ15Kzuvsy1JyPNgfoSDP&#13;&#10;T0I8xME7FA0ZMkSb+MATGDjw83CJJEEgXAjw5hpPTfwOFZJpq88gnWjHbVuwRZ+U99y5QPXUcLVW&#13;&#10;7JZ3BEJ5EE55x9Jb+/LptL/ykBxfejd18hTwLnr1aFhlxowZ9O4jFn379cWMmTNku9zy8Ikp422Y&#13;&#10;9ssfmDx3OZ64eTCqVQpOFM6h34Y7ZhaiCS09HnxiGQdM3I9wBML/vjzCASqVe2qmfqmURIiw4z37&#13;&#10;2bN/xBm0xvFKGja5/PLLcdZZZ2La1GnatoV8eAAfJiBJEAgHArv2H8K4d6di0FmnoHfX4H0OJywH&#13;&#10;/tgZg4U36MfYhqOtYjNaEAjNOvtoQdPaTp7Ml5tLS2rKQXK8Z88bG/AQfmJiorY/MW81yEP3rY9r&#13;&#10;LdvlloMPTFluwuufz0bG0Uw8QDvl8YYZwUg7DgMP/gSMpN0zTw3eJP9guC46yyAChUH6HJdBKILi&#13;&#10;Mu+0V7NmraDoDqlSeiZ0PNjzZ68y7WjE2xTyrEhe88iJTgfWTgsKaQPFmCBgQqBO9Sp4kAJ9g1pV&#13;&#10;TbXOFh+hnfIS4gpl/3tnYRVtXhAIziOrF2NSXXYRoA+K48P4/CT0L/Xu161bhwMHDmjD94zQxo0b&#13;&#10;tYl7ZRct8bysI3DToJ6IjQnezyNPynuHhvDfOz8GtSqWdbTEf0FAEAg/As69pnG8Z89b4r791tva&#13;&#10;zkWVK1cGL2d4jZYtcPDn4wYlCQKhRmDJqk10Mlehth1uXJzjH3mtObk0Ke+uWUDXRsCV7UPdQrEn&#13;&#10;CAgC5RMBhzonwRjG5/OC+chDPruel+Dx+/rbaVvCli1b6lsLls87Iq2KUAR+X70ZV419G5u27wmq&#13;&#10;hxOpR7+EttB+npbaBWmL/aD6L8rLKgLO9fzKKgLitx8I8DA+f1QcenbQLPJOQtOmTaMtCOfipptu&#13;&#10;1LYd7N+/v7ajEW9DKEkQCBUCmVk5GPfOZDRvUAv8vj5YaU8G8PgvwPBTgM4yKS9YMIteWwSc/PW2&#13;&#10;NSCV5QQBxw/CYVx46R3/U2nKlCmq6HeelZmJ+IQE19GDfgsKoyBQhMAH3/2K39dsxvRXRqFihaSg&#13;&#10;4XL/bCCR9op6uFfQTIhiQUAQEARKhUBQXmDyIQR8EA7vOXzZ5ZeBtxwMNN1w443aecGBygm/IMAI&#13;&#10;rN+6C8988D1uG3IOOrZuEjRQft4ETFheiAe6QyblBQ1lUSwICAKlRcDx2fh8uhBvk7t48WKXb998&#13;&#10;/TWdhPe+tsmOq9JHYevWLdpsfh9sQhYEPBDIys6lzXOmoF7NKhh5yVkedKcqMnOB22cAvZrF4KoO&#13;&#10;TmkVPYKAICAIOI+A48H+u+++0wL96aefru2Lv3v3Lowf/wbuufdebbOdqlXd1zjzfvl8JK75mER+&#13;&#10;C7V69Vq8+eab2qjAIJr0d/VVVznfetFYLhFY/+8u/PT7Wjqn/iZUrsgHbwcnvbwQ+HsvsHQYEKRJ&#13;&#10;/sFxXLSWGwRkel65uZVBb4jjwX72j7PRvEVzcNDnNfecunU7A/1oZv7vv/+O3r17uzWKZ+0zr11K&#13;&#10;Tz9AQX+1tnxPgr0dQlJnh0CLRnXw0l2Xoecpx9uRHanbsA8YNw8Y3RVoV9cRlaJEEAgYAZmeFzBk&#13;&#10;USvgeLDfsHEDzh94gSvQM7Lnnnsumjdrjs2bN3sAzbTnnnsOFSpUwJ133onY2FgU0proN998C6ec&#13;&#10;cjK6du0qS/Y8UJOK4hBISUrAxecE7/ha+nhiNE1DqUsb59xjzEMtziWhCQJBQkD69hwvfvrpJ/AR&#13;&#10;t+pI2yCBXabVOj5Bj4GvQtvlWlP16tW0o26t9aeddhpef/11pB9Ip5n3CbjnnntwLw35N2vWVBsF&#13;&#10;4AeAbt26WcXkWhDwQGDWwpXgf8FOk9cAk9cW4oU+tDV0SrCtiX5BQBAoDoGCggLcesstWLJkSXFs&#13;&#10;UU9zPNg3adIEf/31lxuw2dnZ2j759enYW7t0Fb2Pv/vuuzF69N345JNPNJa8/Hzk5OTYsXutS0hI&#13;&#10;dHv375VRCOUOgf2HjuCh17/G3KVrg9q2g5nAKNopb/AJMRgYvLcEQW2DKC8/CMhBOPq9jKXN28zz&#13;&#10;vsrPHXaoJTQA5PgwPs/Ev/TSSzF37lz07NkT/NT18ssva716nrTnLT3y6CNY98863HDDDeCNeVKS&#13;&#10;i18XzSMIa9euBc/+58Q3eufOXcikB4tj/JBAjSvdABdLyxsxDVy3P5GFC291HxsTi+c/non0jKO4&#13;&#10;rF9XZNL9LyjdzXdrsbpIoEfjx+bGY+/RGDzcPZfsICh2lD3n8si6Z861q7SayhIuhdrnPCUxwa3R&#13;&#10;8gvlBofHBcefVatWoVq1amjQoAGysrK0TiRv8MadyUzaz4W3dc+nzuWRI0e0Mivh5eMcY3i7d5V2&#13;&#10;7dyJA+np2uFu/LqZ0/79+ynu7ESrVq20k14Vb8Tl9EFxJNjv3bsHV111tQZWbm6ulp9//vnau/aj&#13;&#10;R49i0aJFqFevnlZfq5b9cYEJtIHO22+/jbPOOgtDLh1CG+rEFbuhDt/E6667Dn/88YeGKwd7vjmn&#13;&#10;0QPFMdqovIBunvX3nr8Y6uttpbESO7q5TnuAoApVpxku+sN1nKz6Fa+i61yeDyJmPn99U7qUbqtt&#13;&#10;X3SrTXWt5FSu6lXO9arMebhwYdtJCfFY+Nc6vPvtPIwddj6aNKiBjKxs130ocs/lL1+rpPlOF1bc&#13;&#10;3NpWxBxP3+2/D8TikxUJuKtrLhpVySY7nrJKN+cxpLiQlCl9brSiC6ttxePNNzPdmyzzKJsqV3KK&#13;&#10;xrk3eW+2lS5FVzo4NyczH9uwpojGhRwO9J6Z22tuq7XtZj4rjeWKpZNAPC35sAZ7s71oLjN21sQx&#13;&#10;gl8Dv/LKK9ocsm+//VbrfPIcse+//x7ffPsNXn3lVcyfPx8LFy7E888/D+b59NNPtU4n63vttddw&#13;&#10;7bXXapPLBw4cqI1QDx8+nFaYjdcOd+Pj3Dds2IBBgwbho48+QkqK0+/17D4p1pb6d+1IsD92LBOz&#13;&#10;Zs3Sgq0ye/jwYW3ShLresWMH/vvvP3oX30xVeeTVq1fXhvF5RGDv3r3avvoeTEUVvOf+17R+Pycn&#13;&#10;m2roVlOw30H6X6YbWzExker4UN2ixAVm0Wopp2v+QltTcXTFTs8Tup6iCpdMkTIPepEtJa+cctkv&#13;&#10;hW8+bZNPReo174rzTeNjX5nT5awmVixuitUlX1Th0ze2RUxKviS4sOxRCuxPTfgOPToeh6vOOx1J&#13;&#10;cfFITIkrvt0kp/mrN48+t5Z7auNbIn1T3p8bi9oVYzCqSywS45PpYJ0iPUX8RepcmQsDE91V56dt&#13;&#10;q2/KcZcek26XYSoUR2caJ6tul4xO9qTb4EJVxk3kC1Li0hOAby4Zb7apvki9xmH1XRFdegKwXWTS&#13;&#10;9Vm06nbp9OZbkS3m0xI7SsnJ7zjr8/fExgz6SbyPJpCm0ysn7oAWuWMqsDZK5LBqm0Z0OayT3elU&#13;&#10;51KkyxZxGRnTlUIXGEVkJWuiq6LGoeh0QUeroHl14BHaIiPWqqdInUdmw7d8+XK8RRO9H33kUSz5&#13;&#10;fQnuuPMO7XrNmjXaceurVq7GooWLcPDgQa33H0POc09/NM0bu+iiizQTPIdsEJX5QaBTp07g2PTA&#13;&#10;Aw/QVvA3aQ8FtWvXxqhRo7R5ZvwAwUHf2WTTsJIYIHwdCfbc4BkzZmhD9dzD5iEO1dPm4RH1CeDZ&#13;&#10;kr5SmzZtMPH99zFyxAhUSC1+jbR1DkASBflEGiFI5l9hSVGBwOufzcZmOuTm1XuuRKUKTj9VGxDu&#13;&#10;PQrM/Ad4oAdNyqsgny8DGSmFFwFTlCxyJItOYPxkFXAwg2iuaMl81sCh6jx16KrMdKssc/ii61oM&#13;&#10;PnVtlrWW6ZpCRruGFOzPpLKdWRaxJpsmfDv5W5x19lkYM3YM9uzZgw4dOiCdhuF55Rd3Pv/d9q92&#13;&#10;aBuXuXfe8eSOWLBgASqlpWm9dDbB8WjBb79hy5YteOSRR7SVZRs3bNR6+PzQcPXVV+NG2u11566d&#13;&#10;2pC+1a2IuSYcHTkIJzk5WQNBNYwn5PG79DQCLT4+8B/G8/r1w7Jly5CamqpU+pXn5eW5jS74JSRM&#13;&#10;ZRqBHXsP4pZLz8GJLRoEtR1f0CT/DPoRvahNUM2IckGg1AhUSQZmXAHk5HNfVSWjpGqMSGpHYy5V&#13;&#10;r3JDUi+pepVb6erajm6uM5f1R4M0mrJFU3H8TnYTFdf9vU7ribMSfn3cpGlTLS5xec2a1cig0Wd+&#13;&#10;177277+1d/R8ngu/3+dXzry/C78WZt5NmzahGo06j3loDJKSkvDiSy9qcY2H7Z979jmaC9AQDz7w&#13;&#10;IPhVdCQnRw/C4QkO/PTDu+Lxe/z69Rtok/V4KISfpgJJNWrUCIRdeKMUgQeuH6C9tw9m83OopzF+&#13;&#10;KZ1T306W2gUTZ9FdEgTcAyVroOlOOK1RSXSVZRnPrv3B9IOoXae2q1Ep1CnlSXnNmzend/BLtUl5&#13;&#10;PCy/fNlS7Nu3jybeHafNAZszZw7ataMvOyV+78/Htt99910YOGAgevXqhQsvvBDv0+jz7bffjgED&#13;&#10;BqBfv74488wz8eGHH1LMs19x5nIijIUAnp2K95In5l173bXaBjn8JJSRcQR/0xMTB38+1IbpgSYe&#13;&#10;Ifjf//6H6dOnByoq/OUcgb3pGVoLq1euSCfaUVcmiGnuJmBTOnDDyUE0IqoFAUHAUQTi4uOQm2PE&#13;&#10;HX4fX6lyJbRt21ZbLca9dF4htmjRYu0dfqNGTbQ4xZPEf/zxB+3V9I8//qgF+TN7nYmlS5dqAX7K&#13;&#10;lKna+/rOnTtrE/ceeuhBbYLfW2+95aj/TitzLNhzb/6rL78C731///33Y8KECbj11lvBSxw+pbXz&#13;&#10;kyZNCth3XibxxBNPSLAPGLnyLbCR3tFf+dBb2L3/UEga+jrt1XFOM+C4miExJ0YEAUGgBAhw8Dan&#13;&#10;mjVrYt26dVoVrwrbSe/m69apizYU7PmgNo5N/B6ft3Fn2ZSUZLAMzzc788yztE3deAn5ipUrtCBf&#13;&#10;t25dvPTSS/SO/gasWLFCm5THyseNe0yLebwUPJKTI8Ge3228R8E9tUKqtnSBAzQvV+AlDzxLn9+B&#13;&#10;qLX2gYDB7/u7dOmCZvSuRZIgwAjwsNqTNPue19Srta7BROYfOujmR+rZ39wpmFZEtyBQMgQ8B69L&#13;&#10;pqesS/FvwfTvpmtD6RMnTsDkyZPBPe/PP/scW7du1TqbuTSn67jjjkPTJk209fa87r4pxRae69Ww&#13;&#10;Ec0IpMTbs/NOfPwwMP+X+Xj5pZe1BwDejvezzz7Tlo/zyHXjJo21eWVsi+en/fPPP+CJ6pGcAp89&#13;&#10;Z9Ma3liAlzBcf8P12hn2ZhbeDvfJJ5/UZi0yIDyE4m/iCXr8sMDL7CQJAozA9Pl/Yeovf+DDR25E&#13;&#10;zappQQflnWVAMzqosRf17CUJAoJABCJAPXF+TfzKq6+4nKtYsaIWjLnD2bp1ay2433fffdrcMe6h&#13;&#10;80Y6TSjoM18t6s0f1+o4TbZjx45aDOPhfe5Y8Pt5fmjgJXW8vn7s2LHa8ry33n4L1atV19bjv/XW&#13;&#10;29pM/DlzfnbZj8SCI8Ge17cfO3ZUm8hg18g+ffpoQya8VCGQYM+6nN+kwM5DqSsLCOw5cBgPjf8a&#13;&#10;l57TCb27nhh0l3lr3I9WAA91BxLleTPoeIuBwBGgrcQCFypnErz/wDvvvINDh4zXerxCjGfaT548&#13;&#10;hWhvaxPnbr75Zq3lvEpsypQpOP54fb/rT6nHrnbK49FkfgXNDwmcbrvtNi3n81r4wYA7rJdddhmN&#13;&#10;DjSljeSuQg7NK1tKK8d4ol63bqdrvJH6x5Fgn06zHhmIJk2b2LaTZ9bzrEjeVlCSIFASBAroVdFz&#13;&#10;H81APuWjr+rn9wYjJbGlZL6hA29yC4BLfG8PoUQkFwRCjEBMiO1Fnjl+x87L5uxS27ZttPfsZhrz&#13;&#10;9+jRw1Vl3cadN3fjieXmxKvJRo8eba7SltqNGDnSrS6SLxx5Z5+Vk6XtC5yU6D5BQjWc36cwLSND&#13;&#10;n0Gt6iUXBPxFYOX67Xh/6nw8eN0ANKpb3V+xEvPlUZB//XdgCAX6WhVLrEYEBYGgIiD9+qDCW36U&#13;&#10;0wfFkWCfSKfN8TI5/meX8gvykU3bmpZkgx07fVIXfQjUr1UVo4b2waCzTglJ4xf/C6zeAwwLjbmQ&#13;&#10;tEmMlD8EpF9f/u5pUFpEHxRHgj2fKMQb6vAsRbt04MAB7N6zG3UifLaine9SFxkI1KhSEfdd25+2&#13;&#10;Q3bkzZPPRr1Fm+j0aw6cGNkTbH22QxgEAUGgLCPg3NiNI8G+YcMG2ta4X331lS2qvy34DXwwTkua&#13;&#10;MCFJEAgEgZUbtuOfrbsCESk174b9wFe0ZPZ62kSHXu9JEgQEAUEgTAg49APk1DB+NVqC0K1bN0yc&#13;&#10;OFE7SMCMyrZ/t2HMmDHg5Q6BzsQ365Fy9CGQRbtf3fX8p/h4+m8hbfzb1KtvXAU4u0VIzYoxQaAE&#13;&#10;CDjX8yuBcREpKwg4NYzP7R02bBh4lyJel/jYY49pWw3yRjq9e/fGypUrMXToUG1tY1nBRvwMPwI8&#13;&#10;IW/tlh3oc3rwl9mp1h6i5XYf/gWMoHf1SaF5Y6BMSy4ICAKCQNAQcOznrH///rjuuuu0NYrckzcn&#13;&#10;7tGPumuUuUrKgkCxCGzcthtPTZyOEYPPRNeTWhbL6yTx85VAGn0rLtPPwXBStegSBIKAgEPDvEHw&#13;&#10;TFRGFgKOvLPnJvHaxVdffZX2C75P28CAd72rUqWK1tOfOnUqTc6rE1ktF28iFoF82rlqzBvfoGmD&#13;&#10;mhh5yVkh8zOLzsx4diEdY0ubPNZMDZlZMSQICAKCQNARcKxnz57yxgNPPfUk7rjjdjridq+20Q7v&#13;&#10;PSxJEAgEga9+XIK5S9fio8eGo0paYEcjB2LHyjudzszYfrgQN50ivSUrNnItCAgCZRsBR4O9gqJO&#13;&#10;nTrgf5IEgZIg8O3c5biYtsQ9q1ObkoiXSIY30XmHNtG58sQYNA/+nj0l8lGEBAE7BJJoa1hJ5RMB&#13;&#10;3i4+JsaZAfigBPvyCbu0KlQI3H9Nf1SjdfWhTHxm/ZxtwNI+obQqtgSB0iHAG5lNpL3cmzRtgsIC&#13;&#10;mZlfOjQjT5rv7969exw54VOCfeTd36j1KD+/gE44jMVJxzUKKQa03T5eXQRcQNtAtKsbUtNiTBAo&#13;&#10;FQJ8fPikSZMcCQalckSEg4IAn7x30kknObL7rAT7oNwiURooAvvSM/D4hGl4bOQgpKbYn7EQqE5/&#13;&#10;+X/ZQkfnbgDmX+evhPAJApGBwLhx4/Doo49GhjPiRVAQ4MnvfL5MaZME+9IiKPKOIPDyJz/gx0Wr&#13;&#10;tBPtQhnsuVf/+Hw6r74JcFpDR5oiSgSBkCHgRBAImbNiKHwI0O9c6R8Xwue+WC4nCCxZvQkTpv6C&#13;&#10;Oy4/F/Vq0tZ1IUwLtgI/0fv6B7vL1rghhF1MCQKCQCgRoAVGEuxDCbjY8kAgMysH9778BbrQxjlX&#13;&#10;9j/dgx7MCu7VP/YL0KMx/WsaTEuiWxAQBASB8CIgw/jhxT/qrb/x1Rz8u3MfXrzrciSF6EQ7Bfpv&#13;&#10;/wI/Uq9+9pXSq1eYSC4ICALlEAEZxi+HN7UMNWnNph14cdIsjLj4LLQP8Qx8hun5BUA3mvjfo1kZ&#13;&#10;Ak1cFQQEAUEgUARoGF969oGCJvyOIcCzTM+mjXOGD+7lmE5/Fc3bDPz5HzBxEL3Loi+CJEFAEBAE&#13;&#10;yjMC8s6+PN/dCG9b6yZ18co9V6JihdDuAEbL+fHcr8DxtMmj9Ooj/EMi7gkCgoAjCEjP3hEYRUkg&#13;&#10;COzefwhPjXciAABAAElEQVRJiQnavvdpqaEN9OznjH+AWfSu/tfrAvFaeAUBQUAQKLsISM++7N67&#13;&#10;Muk5z4C/+6XP8O63c8Pif3Ye8NBPwHm0W14nWVcflnsgRgUBQSD0CEiwDz3mUW3xu1/+wNzf16JZ&#13;&#10;g1phweHTFcDqvcCjoZ8mEJb2ilFBQBAQBBgBCfbyOQgZAvsOZuChN75G/+4dcGGvk0NmVxk6lAW8&#13;&#10;TOfVDyPTJ8qhjAoWyQUBQSAKEJBgHwU3OVKa+Ph70xBD/91/bX86tjH0U+BfokB/MBO4v3ukICJ+&#13;&#10;CAKCgCAQGgQk2IcG56i38tPi1fjih8W0931fNKob+gPjN+4HnqYZ+MNOBepXjvrbIQAIAoJAlCEg&#13;&#10;wT7Kbng4mltAs/Je+Xw2epzcGpeee1o4XMDDPwO1KwIjOofFvBgVBAQBQSCsCMjSu7DCHx3GY2nI&#13;&#10;/rqBZ6BpvZqIp/PqQ50WbAGmrgXeOB+oHPqVfqFurtgTBAQBQcADAQn2HpBIRTAQOL9nx2Co9alT&#13;&#10;LbXrStviDjnBJ7swCAKCgCBQLhEIfTerXMIojbJD4EhmNiZM/gV5vGVdmNKkP2lb3F3AE+fQ0hP5&#13;&#10;tIfpLohZQUAQCDcC8vMX7jtQju2/P3U+Xpg0E3vTD4ellXuPAI/MBa6npXYd6oXFBTEqCAgCgkBE&#13;&#10;ICDBPiJuQ/lzYuO23Xjpk1kYfHYn1KleJSwNfHA2UKsC7djXLSzmxaggIAgIAhGDQCztXipJEHAU&#13;&#10;gYKCQjw0/mvUr1UNd15xLq2pd1S9X8pmbwDeWVaI27oAdWgWviRBQBAQBKIZATndM5rvfpDa/uXs&#13;&#10;JVjw53o8eP0AVK6YEiQr3tVm5gKjfwDObBaDy07yzicUQUAQEASiBQGZjR8tdzpE7dy2az8ee3cK&#13;&#10;zu/VEb1PC8/09xcWADsOAh9cCMTLi6oQ3XkxIwgIApGMgPwURvLdKYO+/UvBvkrFVNoSd0BYvF+x&#13;&#10;kw65mQvcTHv3tKsbFhfEqCAgCAgCEYeABPuIuyVl26FT2zbDu2OvQ72aoZ+Ul5MP3P490LIGMOr0&#13;&#10;so2jeC8ICAKCgJMIyDC+k2hGsa6s7FzE0e54iQnxOK5JeLrUE5cBc7cUYs61MaiYFMU3Q5ouCAgC&#13;&#10;goAFAenZWwCRy5Ih8Ojbk/HZzEUlE3ZAassB4Ml5wG2dY9CrmQMKRYUgIAgIAuUIAQn25ehmhqsp&#13;&#10;v/21HpNmLER2bl5YXKBzdnDnDKA67Xv/8JlhcUGMCgKCgCAQ0QjIMH5E357Idy4zKwdj3vgGHY9v&#13;&#10;jKv6h+dF+cd/ADPXA19eClSlTXQkCQKCgCAgCLgjIMHeHQ+5ChCB8V/+hC079uGb527V3tcHKF5q&#13;&#10;dh6+v5V69dfROTv9jy+1OlEgCAgCgkC5RECG8cvlbQ1No1Zu2I43vpyDGy/sgZNa0bFyIU55dL7O&#13;&#10;PTNph7xUYEyvEBsXc4KAICAIlCEEpGdfhm5WJLlaSC/KH39vGhrWqYZbh9CRcmFIH9Ds+y/XADOu&#13;&#10;pICfFgYHxKQgIAgIAmUBAZrXJMG+LNyoCPQxhja879S2KU5s2RCpKaFf57ZmD3Dvj8AdtPd9n+Mi&#13;&#10;ECBxSRAQBASBSEGAzieJ54NwwnBOSaRAIH6UAoHbLuuNeFpbH+qUTZP+H6ZAX5cOuBkrw/ehhl/s&#13;&#10;CQKCQBlEQA7CKYM3LZwu5+bmY/HKjZoL4Qj0bPjp+cAscuG982X2fTg/C2JbEBAEyg4Coe+WlR1s&#13;&#10;xFMbBKbM+wN3PjcJ6YeP2lCDX7V0GzBuLjCS9r7v1Dj49sSCICAICALlAQEJ9uXhLoaoDfvSM/DM&#13;&#10;B9+hdbN6SKtAO9iEOB3MpGV2tPd9t4bAgz1CbFzMCQKCgCBQhhGQCXpl+OaF2vWn3p+Oo7SJziPD&#13;&#10;L0J8fFyozePROcBGWlc/51rI3vchR18MCgKCQFlGQHr2ZfnuhdD3n39fiy9+XIJ7ru6HhrWrhdCy&#13;&#10;burTFcBLtPX+U2cDJ9QJuXkxKAgIAoJAmUZAgn2Zvn2hcf7AoaN4hA666XxCM1zRt2tojJqs8C55&#13;&#10;N08HLmwDXH2yiSBFQUAQEAQEAb8QkGDvF0zRzbRo5Qbs2JuOcSMHhXypXRYtsxtN2+HWpT3vX+0H&#13;&#10;hGGlX3TffGm9ICAIlAsE5J19ubiNwW1El3Yt8PLooWgdhnPqn6dldtM20FK7oUC9ysFtp2gXBAQB&#13;&#10;QaBcIkAb6kjPvlzeWWcbVbVSKvqe3s5ZpX5o+4FOsnucgv393YAezf0QEBZBQBAQBAQBTwRo5zwJ&#13;&#10;9p6wSE0RAu9N/gW//UXd6jCkXRnAjVOAU+sD98kyuzDcATEpCAgC5QkBCfbl6W462JZ/tu7E0+9/&#13;&#10;h+V/b3FQq3+qCmjI6eHZQG4e8PZAIEleNvkHnHAJAoKAIGCHgAzj26Eidfn5BRj3zlTUqJKGof1C&#13;&#10;P/v+vcXAfNoO923aDve4mnI/BAFBQBAQBEqFAA/jU8CXJAi4IcDr6X9eulabfV8ljabBhzD9REH+&#13;&#10;Npp9f0VHoP/xITQspgQBQUAQKMcIyEE45fjmlqRp/+1Jx7MffI8Le52MszrRwvYQpv8O0Xa43wEn&#13;&#10;1aP89BAaFlOCgCAgCJRzBORtaDm/wYE0r4Belj854Tvk5ufjoRtpDD2EiQ7Tw+207/2BLGDqFUBa&#13;&#10;UgiNiylBQBAQBMo5AjJBr5zf4ECaV1hYiOzcXNx3bX/UrlYpENFS875N7+l/2QS8fh7Qokap1YkC&#13;&#10;QUAQEAQEARMC0rM3gRHtxTjanu6JWy5GqN/T//gP8AgdcnM3Dd0POiHa74K0XxAQBAQB5xGQnr3z&#13;&#10;mJY5jdyj33fwiOZ3zappSAjhiXYb9gF30YS8rk1oYh5tniNJEBAEBAFBwHkEJNg7j2mZ0zh32d8Y&#13;&#10;8cT7yMrODanvx3LoYJtvgcO0nn78ACA5IaTmxZggIAgIAlGDgAzjR82ttm/okWPZeGrid0hMoI8C&#13;&#10;rcUMZeLz6f/aCXw9RPa9DyXuYksQEASiDwEJ9tF3z91a/M63c7F2807MeHUUkhND17We9AdtmvO7&#13;&#10;fj79ua3cXJILQUAQEAQEAScRkB30nESz7OlasX4bXv9iNm4bcjbaNm8Qsgas3gU88KN+Pv2I00Jm&#13;&#10;VgwJAoKAIBCdCMhBONF537nV2Tm52pr6ejWrYsTFZ4UMiN10wM3Qr4C2tLzu6T5yPn3IgBdDgoAg&#13;&#10;ENUIyDB+lN7+mQtXgSfmffXMLUhNCc0ONnm0cc6IacD6A8DEi4AaqVEKvjRbEBAEBIFQIkDD+BLs&#13;&#10;Qwl4BNlq1ag27ryiN05v3zJkXj3yM/A9ral/7wKgPW2JK0kQEAQEAUEgBAjQML4E+xDgHIkmjm9a&#13;&#10;D/wvVGnyKuDZBcA9tJb+ivahsip2BAFBQBAQBBgBWWcfZZ+D3/5aj227aRw9hGnZf8DoWcDg1sBD&#13;&#10;PUNoWEwJAoKAICAIaAhETLCfMWMG3nzzTezcSQuvTWnmzFlY8Bt1CSWVGoE9Bw7jzuc/wfe//lVq&#13;&#10;Xf4q2EMT8m6YDKTStICXaN/7RBlL8hc64RMEBAFBwDEEIiLYv/TSS+jXrx9GjBiBgQMHYv/+/a4G&#13;&#10;vvzyS/jow49c11IoOQIvfjIL6YeP4pzObUuuJADJbNoZ77bpwE4K+BMupAl5FQMQFlZBQBAQBAQB&#13;&#10;xxAIe7DftWsXHn/8MSQlJaFhw4ZYunQp3n77bVcDuT4hIcF1LYWSITBnyRp8MO1XjL3xAjRrUKtk&#13;&#10;SgKUenIu8M3fwGv9gY71AxQWdkFAEBAEBAHHEAh7sF+2bBn27duPiRMnUqD/HWd064YJEybQPu3Z&#13;&#10;jjUy2hUdOpKJJyZM02beDzm3c0jg+JB2yOPZ92PPoHf1J4TEpBgRBAQBQUAQ8IJA2IP9unX/oFWr&#13;&#10;Vhhy6RDUqlUbj44bhw0bNmDRokVeXJbqQBAooBPtXv3sR2zYvhtP3Hwx4kNwot0f24GHfwLOb0Oz&#13;&#10;73sE4q3wCgKCgCAgCAQDgbAH+4MH01GvXj3ExOqnsHTt2hUtW7bEV19+GYz2Rp3OnNw8zF26FqOu&#13;&#10;6IOWtLY+2Gn7IWDYVKBVNVpPT+/pZUJesBEX/YKAICAI+EYg7ME+tWJFZGTQDK6ilJiYiIsvvhiT&#13;&#10;J09Gbm4uYuPiFMlnHhsb9ub49DHUDHy4zeO3DMa1A2k8PcgpMwe4aQpNyDtKM+/pPX31CkE2KOoF&#13;&#10;AUFAEBAEfCMQCTvoNW3SBKtWrcbKlStx4oknak4PHjwYTzzxBL76+iukpKR4bUh6ejry8mjKN6eY&#13;&#10;GOzduw95+fnIVnVcTf+onVoyl4uq3DJfdDdmuiiOn2mclG39yv2vWd5cdueyvyqWn4zG0khJXn4B&#13;&#10;4ugB6NS2zZBfUODCxR/fzFaLtUWMBD0KC4DbZ8RhzuYYTLooH61qFJI9sxa97I9tsz1z2VObZ40v&#13;&#10;/uLoTONU3D3TOfS/xeky86myL/5A6L54lU2V++Ivjs40TsXhYpY3l3XJ4v/64g+EHghv8V7p1OL0&#13;&#10;MY1TqHCJpS9aQgCdH907+SsIEAL0YQ37qudTTz1VC0wc4O+44w5t+V27du1wxhln4M477kRF6vnz&#13;&#10;cjxryqegftGFF+LPP/+kVwB6jz4/Pw8dTjkVGdk5KCA6fwnVF9Isr+pVbqZxWdWr3BvdWq+uvckx&#13;&#10;XdFUrmRUrupVrupV7q3eTE+Mj8dKOtHu6x9/xwM3DbTFQPGbc6Vb5WYal1W9yhU9mT5F45ck4p3f&#13;&#10;4zG2RzZ6N8/BviOKauRWOYPiXbfiUbIqV/Uq91bvL13x2eVKt8qtPKpe5d7o1np17U2O6YqmciWj&#13;&#10;clWvclWvcm/1TtCVbpUrnSpX9SpX9Sr3Vu8PXcmqXMmoXNWrXNWrXNWrXNWr3Fu9P3Qlq3Ilo3JV&#13;&#10;r3JVr3K7eq5LoN+5qhVT/f4+K32SCwKMQNiDfdOmTTF82HC8+NKLeOaZZ3DTsJsQR0+vY8aMQe/e&#13;&#10;vbF7927t2nq7eMj+kUcfBffu1fA9807//nsk8yQ00sFfEHNST+kqN9O4rOpVbq3ja/VFtNNtR1e6&#13;&#10;ODcnO3mrbiXLcqqscrMupduQL8SbX8zB1p37EEuVFZITQfP0PHxXuqy5Wbc320qGA/2Mv2Pw0JxE&#13;&#10;jDy1EKPpbUFMTCJSit6oePqma1fyiq5schvMycynaKqO+VRZ5VZZvma5QOiKl3OVlG11zbmZT9FV&#13;&#10;nTe6kle6A/XNLG+VDbZtpV/5zr6odiu/ODfzKbqq80ZX8kq3tW2B0L3JBsu2apvyXfmq2q6uzXyK&#13;&#10;pup8+cb0OBqts9pQuiUXBIpFgD5wYQ/27OBTTz+F+g3q47///kNMof5xPuecczBp0iSMe3Sctgbf&#13;&#10;2pAYGtLq3r27W/WePXswd+5cVKS1+dGcvvhhCWYvXo3PnhiBmpXTggrFX7Th4V20FW6/FsCTfWKi&#13;&#10;Hvuggi3KBQFBQBAoCQIUViMi2POkvLvuusujCZdffjnOP/98ZGVledDsKpivkLuwUZx27E3HkxOn&#13;&#10;YWjfLjizE619C2JKPwbc+z317uiD9Ca9aakU3c9YQURaVAsCgoAgUDoEIiLYF9eE1NRU8D9JvhHg&#13;&#10;B53nP5qBXDo4/r5raTp8ENMxmnl/+3fAUdr76PNLgHpVgmhMVAsCgoAgIAiUCoGIXqvGM+2/p3fw&#13;&#10;q1evLlUjo0X4x0Wr8fH3C/HoiEGoVa1SUJv95FzgyzXUs+8FnNwgqKZEuSAgCAgCgkApEYjoYH/s&#13;&#10;2DFceumleMe0V34p21uuxRPiY3F+zw70r2NQ2/k6bW749V+0He6ZQP/jg2pKlAsCgoAgIAg4gEBE&#13;&#10;D+PzJLzKlSsjOTnZgaaWfxU9Tjkep7Vroc3aDVZr56wHHpgNXHMSbYUb/H16gtUM0SsICAKCQFQh&#13;&#10;ENHBnt/Vz5o1C1WrVo2qmxJoY7ft2o9qlSsiNSUJKUmJgYr7zb+KZt6PoK1w+zcHxp1DYjQxT5Ig&#13;&#10;IAgIAoJA5CMQ0cP4vH6+bdu22t75kQ9leDw8mpmNkU9+iJ/oCNtgpt20o/FlXwFVaQvcZ8+jmfcy&#13;&#10;2BJMuEW3ICAICAKOIhDRwd7RlpZTZe9PnY/lf29Fw9p08kyQUgbNuL/ma2Af7Xn/+gCaeR/cuX9B&#13;&#10;aoWoFQQEAUEgehGI6GH86L0t/rV8zcb/8OyHM3Dn0HPRoXVj/4QC4irE/oyDePHXyvj131h8Rkvs&#13;&#10;ZOZ9QAAKsyAgCAgC4UcgUnbQCz8SZc8DPrp23LtT0KReDQwfROvfHE4Hjh7A8AlXY85/nXEw9lp0&#13;&#10;q/srzm15PlmR8XuHoRZ1goAgIAgEFwGaXyXD+MGFOGjaP521CHN+X4vHbx6EihWcD8C3fHg9vvyT&#13;&#10;evYxlyA/4x3MWzgET3//XNDaI4oFAUFAEBAEgoeABPvgYRs0zTwpb/wXP+GGC7rj9PatHLczd+0M&#13;&#10;fP7nPqDWa7j5tGZ47+Jm9EBRAa//NB6HMg85bk8UCgKCgCAgCAQRARnGDyK4QVTNp9gNH3wmzj3t&#13;&#10;hKBY+W7tPhRUeB6XnNCYltjF0Az8q3As9zBufftWzFwxA5d2HhIUu6JUEBAEBAFBIAgIyDB+EEAN&#13;&#10;gUrebOjagWegXi3n9x/Yd6QAX2+5GE3qd6BT7PSldtykoV2Gok7tOli0cVEIWigmBAFBQBAQBJxE&#13;&#10;gI87l1RGEPhvTzq+nL0kaN4eocNtRk6NwZZd+3DJcXPRrDo9DhalKhWqoGGNhvhn1z+qSnJBQBAQ&#13;&#10;BASBMoJArPFzXkY8jmI3x38xGy998gOycnIdRyGvAHhuLvDdBjr3+OhotK260cNGQWEBYmijI0mC&#13;&#10;gCAgCAgCZQsB+eUuI/dr3vJ1eGfyLxh+UU8kJyY47vWHS4HXfgde7F2ARhXmY/HmFW42ONBn5WYh&#13;&#10;LbmiW71cCAKCgCAgCEQ+AhLsI/8e4fDRTPzvjW9wdqc2GNKni+MeT6MThD+iYH9bZ+DGzrFoU789&#13;&#10;5qz5mYJ7psvWpj0b8fe2v3Fac+ftu4xIQRAQBAQBQSAoCEiwDwqszip988s52LJjL/437AIkxMc5&#13;&#10;qnzZv3RULZ1id0ZT4L6etPECTf7rcVxP/L3hbzw383nNViEK8b/JDyM/Nx+dm5/mqH1RJggIAoKA&#13;&#10;IBB8BGS73OBjXCoLS1dvxsuf/YgHrx+A4xrXLZUuq/DyHTQhbxpwWgPgjh5AYtGn4bLTLsO4qeMw&#13;&#10;9pux2uz7I9lHMO+PeejfpT9OaXyyVY1cCwKCgCAgCEQ4AtKzj/Ab9PfWnWjXogGu6d/NUU93HgYe&#13;&#10;ngUcpLl+D54NVKPT7FSqX7U+xl81HoX5hZi+cDrmLZuHSlUq48lBTyI+Tp4PFU6SCwKCgCBQVhCQ&#13;&#10;X+4Iv1MDu7dHt/YtUYHOqncqHcoCbqEePZ9i98XFQN3Knpqv6HIFqlesjme+fwbVUqrhgfMfwAkN&#13;&#10;grOJj6d1qREEBAFBQBBwEgEJ9k6i6aAuXl6XlBCPShUraP+cUp2TD4yjd/S/bwfeuxA4qb53zX1O&#13;&#10;7AP+J0kQEAQEAUGgbCMgw/gReP/yCwpw1wufYtnaLY56xxsovbkAmLMeeKo3cI7z2+o76q8oEwQE&#13;&#10;AUFAEHAGAQn2zuDoqJbJPy/D5z8sRsYxGm93MH26DPj0T+BmWj13eQcHFYsqQUAQEAQEgYhGQIJ9&#13;&#10;hN2eXfsO4X9vfotrB5yBnie3dsy7KbSW/n4avh90InB1J8fUiiJBQBAQBASBSEeAhnUl2EfYTXrm&#13;&#10;g+mIpU2MRw3tAz7wxok0l3a+/d8PQC9aS38LTeqPl7vuBKyiQxAQBASBsoEAhRI5CCeCbtXsxavx&#13;&#10;8fcLMeaG81G3ZhVHPFu3G7j9Ozqanmbcv9QfSHZ+p11H/BQlgoAgIAgIAsFDQA7CCR62AWk+Qu/n&#13;&#10;x4z/Gv26tcOFZ54SkKw35u0HgSu/BmrSGvo3zgeqmNbSe5ORekFAEBAEBIHyh4AsvYuQe5pEh9uc&#13;&#10;2rYZhg/uRRvXlH6c/TDN7Rs2mTbNoe3t36RA37x6hDRU3BAEBAFBQBAIOQIS7EMOub1B3vP++VGX&#13;&#10;ObL3fU4e8MAMYP0+YPwFQMdi1tLbeyO1goAgIAgIAuUJgdJ3IcsTGmFoy8GMY/hj3VbNshOH3PC5&#13;&#10;9PfMpLX0NCnv6XOBs1uEoVFiUhAQBAQBQSCiEJBgH+bbMYHOqH/wta+Qk0db2zmQPlhC7+fpXPoR&#13;&#10;tJb+QlpmJ0kQEAQEAUFAEJBgH8bPwN9bduLFT2ahB62nT3DgPf2k5cAECvaP9aTT7CjYSxIEBAFB&#13;&#10;QBAQBBgBCfZh+hzkUk9+7Btfo1XjOhhx8ZmlXlM/dwPtdb8Y6NYcuLM74MCzQ5iQEbOCgCAgCAgC&#13;&#10;TiMgwd5pRP3Ux9vhzv/jH4y98XxUSk3xU8qebdk2YAwdV3tyA8rPpk1z4uz5pFYQEAQEAUEgChGQ&#13;&#10;HfTCc9O37NiHce9MwbUDu2tD+KXxYs0u6snTpjnNqwGjewEVnTsJtzRuiawgIAgIAoJApCDAO+hF&#13;&#10;ii/R5Mf3C/6i3nwy7ricjp4rRdpxiPa5/wZIoQWUj9DM+1oVS6FMRAUBQUAQEATKLQKyzj4Mt/bc&#13;&#10;LieiTdN6qFWtUomt7zsCPExL7JLoie2p84DG1LOXJAgIAoKAICAIeCBAw/gS7D1QCX5F8wa1wP9K&#13;&#10;mg7R7ni3TwPW7gHevQjoUK+kmkROEBAEBAFBoNwjwMP4FPAlhQiBFz6ehU3/7S2VNbU73nfraeie&#13;&#10;JuN1bFgqdSIsCAgCgoAgEAUIyEE4IbrJC/5cDz6+du3mHSW2yIH++bnAH9uBJ+l1/4C2JVYlgoKA&#13;&#10;ICAICAJRhIAM44fgZmfQiXb3vfoFzjz1eJzVqU2JLObTEMz9dCb99DW0aQ716Ae3L5EaERIEBAFB&#13;&#10;QBCIQgRkNn4Ibvrrn8/Gzr0H8cD1A5FMp9uVJL26gM6jXwQM7SiBviT4iYwgIAgIAtGMgAT7IN/9&#13;&#10;Feu34bUvZuN2WmZ3QvOSHT/H2+BOXgHc1plOs+sZZIdFvSAgCAgCgkC5Q0CCfRBvaWZ2Du595Qu0&#13;&#10;b9kI119Ae9iWIM1eB9zyPdCDtsF9tg/NqJQ7VgIURUQQEAQEgehGQEJHEO9/YWEhYmNicN91/VEh&#13;&#10;OfCt7ebRMbVjfwQuo9f8o3rINrhBvFWiWhAQBASBco2ATNAL4u3lAP/OmOtQt0blgK0spxn3z/0M&#13;&#10;NKhKM+/7ApWTA1YhAoKAICAICAKCgIaA9OyD8EHgE+32H6It7ijVq1kl4BPt1tFmObzffRoF+FcH&#13;&#10;UqAv3Tk5QWihqBQEBAFBQBAoMwjQai4J9kG4W1/8sAQPvf41CgoI4QDT9oPAOFpil0aT9h+ld/S1&#13;&#10;0wJUIOyCgCAgCAgCgoAZATkIx4yGM+Xd+w/hiYnTkFCCc2b3ZAAP0mS8zFzgmf5AixrO+CRaBAFB&#13;&#10;QBAQBKIbAenZO3z/H3t3KpIT4nHvNefRzHl6nPIzHcwEHv8J2HaYltfRpjltavspKGyCgCAgCAgC&#13;&#10;gkBxCMgwfnHoBE77ackafDNnGe6hQF+/Fs2s8zMdyaYAPwNYsxv43znAybLfvZ/ICZsgIAgIAoKA&#13;&#10;TwRkGN8nRH4zpB8+igde+xJnd26DwWef6rdcTr7eo/95E3BrN309vd/CwigICAKCgCAgCPiBgAzj&#13;&#10;+wGSPywffLcAh45k4kHaEjfOz51v8guAd34DFm+ld/W9gIFysI0/UAuPICAICAKCQIAIyDr7AAHz&#13;&#10;xt6+VSOMvqovWjWu443Fo/6dRcDU1cBNtA3uENrzXpIgIAgIAoKAIBAMBCTYO4Rqz1Nag//5m95b&#13;&#10;DExcSoG+E3BJB3+lhE8QEAQEAUFAEAgcARnGDxwzN4nvf/2Lhu+PudUVd8FL7yctA574BbjoROAq&#13;&#10;CvYBTNovTrXQBAFBQBAQBAQBWwQk2NvC4l/lmk3/4dZnPsbvqzf7J0BcHOhfo+Nqrz2JTrGjCXkJ&#13;&#10;cgf8xk4YBQFBQBAQBEqGgAzjlww35NPsujHjv0bTejVwcpsmfmn54k/g8z+Ai9sBI08Hrcf3S0yY&#13;&#10;BAFBQBAQBASBUiEg/coSwvfR9AVYunYLxt50AaqmpfrUMnkV8OZCoCcdVXvrGRLofQImDIKAICAI&#13;&#10;CAKOISDBvgRQ/rc7Hc988D0u7d0Z3Tse51PDD38DHywBujahHj0F+oQ4nyLCIAgIAoKAICAIOIOA&#13;&#10;7KAXOI58ot2YN75GWmoyLbXr51PBoi3Uo6e19K1rAfefCVSQoXufmAmDICAICAKCgIMI0A568s4+&#13;&#10;QDwzjmZi5YbtuPfa81CzavFH0v3+L/DiPKBdXeD2nkBqUoDGhF0QEAQEAUFAEHAAAQn2AYJYrXJF&#13;&#10;vDx6KE5t27RYyeXbged/BupUonf03YGqciZ9sXgJURAQBAQBQSBICNAwvgT7ALAtKCykNfEx6HpS&#13;&#10;i2Kl1uwCXvmFAnwF4CE62Ka67/l7xeoToiAgCAgCgoAgUGIEaBhfJuj5id7sxavxxpc/eXDvPrwb&#13;&#10;y7csd9Vv2q8H+oqJtN89BfqaFV0kKQgCgoAgIAgIAmFBQIK9H7AfzczGY+9OwYI/14N79yrd8/lo&#13;&#10;tHugHbqO64rBrw3AT+v24fEfaFkdjZeM6gU0qKI4JRcEBAFBQBAQBMKHgAR7P7B/cdIs/LfnIB64&#13;&#10;boA2jM8i3y7/Fs9OeQ570vcgtzAbXy/fiks++QdJNNv+th5As+p+KBYWQUAQEAQEAUEgBAjIO3sf&#13;&#10;IP+57l9MnPoLbr30HJzQooHGfSznGO7/6n5UqVgFz13xOPLjumLUjEM4kL4WnesdoUDf24dWIQsC&#13;&#10;goAgIAgIAqFDQHr2xWCdnZuHh2hL3JaN6mD44DNdnH9s/QPrtqzD2MH3o0WDkfhlS3tcflIXVCt8&#13;&#10;GdP/GO/ik4IgIAgIAoKAIBAJCER9zz79aDpGfDgCW/Zs0e7HLb1vwdAuQ7Xy+1PnY/XG7fj0yZFI&#13;&#10;5vH5ovTD6llISolHaoXL8Pp84AQ6wv62HonIzTgJv65fhOzcbBrOl0X1Ci/JBQFBQBAQBMKLQFQH&#13;&#10;+8ycTFw34TpMnj9ZX5dAc+9W/LsCVVOr4rx25yExIR5D+3XFaSfShvamdCTrEGIrDsK8zQ3RpTEw&#13;&#10;jA61qUCz74+vdyI+XfwlMrIyJNib8JKiICAICAKCQHgRiOpgv3DjQkz+bTJaNGmBB89/EL9vWoLx&#13;&#10;M9/AM9OfRp8T+uCKvl1QwAfQW9LR2HORUKkKOjcCbuiiB3pmKSws0CbwxdBafEmCgCAgCAgCgkCk&#13;&#10;IBC1wb4QhXjvl3cRHx+PT0Z8glObnoprTr8G6cfS8fmvX+CvbX+hY+OOHvdp4Wbgl62taTeiuRjS&#13;&#10;sR316I2F9Dx8nxiXRAFfpkJ4ACcVgoAgIAgIAuFBgPqsURuV8vPzsWD9b7io60VaoFd3YNQ596KA&#13;&#10;zqpfQr18a/p1EzBxMVC/wi6kbx+FjbvpcHpTmrVqFtrUPx5VUmWBvQkWKQoCgoAgIAiEE4Fo3kHv&#13;&#10;cOYhZGQeRt92fd1uwRfT1gJ5lfDo5Ecx6JVBWEE9fE58et1rNBnvuNq05/3A2oiPycCjU54AL8Pj&#13;&#10;9MbPb+C3VQvRreUZiKH/JAkCgoAgIAgIApGCQNQO4+88tBMHDqejcnJl172Ys+gfvPcrLZ2reAQ7&#13;&#10;9x3GNzu/wfx/5tASu9lYvfdktKwJ3Ejv6CslN8fQbldj4qyJOP3x09Gydkt8uehLpFVKww3db3Dp&#13;&#10;k4IgIAgIAoKAIBB2BKJ5GL9htUZ0RG1N/HfwP+0+HMrIwqMfTcCBxIWgWXno1rYb+px2FvZmtcGD&#13;&#10;s4+gIY3M301b4FZK1m/boxc+ijp1auPPNX/iy5+/JBng6SFPo1WdVmG/r+KAICAICAKCgCDgQoAG&#13;&#10;m6O2Z18ppRJqVaqFr5d+hZFn3owXP56NBdtnADXygSzgzt43o2X9IVj17lJs3/sLujWuisop7VzY&#13;&#10;NajaADPunqn16DfsWY/Bpw7GxZ0ucdGlIAgIAoKAICAIRAoCURnstx3YhmenP0vD+PuxettqvDL9&#13;&#10;HcxZlIGEtHTkUQ+9YloSdh87BV/NBvod1xQfbu2L+esOo3srI9jzDWzfsL32L1JupvghCAgCgoAg&#13;&#10;IAjYIRB1wX7dznUY8OIArN++HqCNcHgu3ZjvRqN2yskoyN1Hk/NiUKnKjVi0rYW2Yc5lHSti1pIk&#13;&#10;7Mk4aIef1AkCgoAgIAgIAhGPQFQF+3nr5mHE+8Oxfsd6xPC7d94vhzbAOZJ1GEdifqaLWCRWvRtN&#13;&#10;GzyMrk2Aa0+j5wFaN9+mfjt6jU/D+5IEAUFAEBAEBIEyiEDUBPtvl36DS167lIbp8xCTWLQ0Loa2&#13;&#10;1qHz6bUN72LiUVhhJNo2vRu3dq2Ai9oDCbQLQQHtirc3Yw9a1HTfMrcM3mtxWRAQBAQBQSBKEYio&#13;&#10;YL9q1Sps2rRJC8DNmzdH27ZtKRAXBeZS3KADRw/grs/v0gK9NiWRArxKMSl9qIefTw8AJ6AwaTAq&#13;&#10;x07DpR2vV2T8l74dKzav0PbKd1VKQRAQBAQBQUAQKEMIRESwP3DgAEaOHIkpU6YgK4umwlNKTEjA&#13;&#10;Ob1748UXX0TLli1LBekPK2dh844tFNBp+UFcAg3J5yG/gLa+Sb0SqDqOXtvHUbzfBRx+Cb/98Tl+&#13;&#10;/rsperXWj7T9eOEk5GTn4pwTepfKBxEWBAQBQUAQEATChUDYgz0Po9955534/PPPNQxq166NBAr0&#13;&#10;+/fvx/Tp07Ft2zbMmzcPVaqUfAvaL3+ndfCcCmOQllQRx+jUuqTk/+FY5aGIOfo5CuMaA5lTEXPk&#13;&#10;Y+TkAiMmjMTTlz2NDbs3YOznY9C6aWt0aNRB1yF/BQFBQBAQBASBMoZA2IP9P+vX49NPP0Vv6sXf&#13;&#10;c889aN26NZKSkrBz1y5MnDBB69l/8cUXuOmmm3xCazfkn5efix20W552CkBsIQ4cSQeSuqNu7VtQ&#13;&#10;reAtbD/wIGLi6EGi8CBi42LRol4LrNu8Dhe8cIG2UQ7P1n9y0BN04E0Fn/aFQRAQBAQBQUAQiEQE&#13;&#10;wh7sly1dikpplTBp0iTUqFHDhRGXX3jhBSxatAgzZ860DfYFtNMdjwyolJeXp13nUz2vqePX/Ycy&#13;&#10;M7BpL51gE0dVzFqhH1D5WYzqVQ1rN6zChI1UGZOO+FiaoEf/PT/kRUxZPgUz/pyhnV53z4B7MaD9&#13;&#10;BTTszzolCQKCgCAQHgR49lJsbNSeXRYe0MuR1bAH+x07duD4Nse7BXozvuf26YPvaTjfmvhkuquu&#13;&#10;vgpr19LBNZS4V5+dnY1adeviYGYWvZfXz5Y/mp2PtOQ07Dm4h+M/8SUAx6ajSeq/+O0YzQ/gbxAN&#13;&#10;71etWB17D+9BHK3Je/mKtzB24H6NlpaUhvSjR7XnBO0P8zuQ+LnDTZWlwnKpP6i4CTjghBcVAdv2&#13;&#10;ELAo9kU3sXuwWioslxGFS8C+eQiYgLAUPVgtFZZLwaUIv4Bx8RCw3IgALj1UWSrcLukiMTGRfooK&#13;&#10;kZOTw10Vd0vUqYmPi6MTNStYKe58ciUIeEEg7ME+jobOOUh7S0n8BTD13hUf99q7deuGpk2baoGe&#13;&#10;g316ejo2bt5MvXR6+qVr/jLVSKuGxtWbYeOOjfRYTEKZ01GYNw1v/twLW/f9q28YTNV7Du1BzUo1&#13;&#10;0LxWc+Tl5yAtJVUzVUgz9flL5i25fWG9MbnVBy7hJm668KXJF92kqqgYuISnDr0mcE2+JHzRDU98&#13;&#10;cfqiG5pUKXAJJWnNfWnypHvWuOv0RTe4fXH6ohuaVClwCSVpzX1p8qR71rjr9EU3uH1x+qIbmlQp&#13;&#10;cIk4+s1asmQxYig/9dRTkE+dGU5KE+fx9PtleQTQeOSPIOAPAmEP9g0bNsKKFSuwcuVKnHjiiW4+&#13;&#10;c5CfNm0a6tar51bPF/ylGD58uFv9vn37cMcdd9Ae9rxjjpGOr9cKc/78kRbO01emkNbZU6t/Wv2T&#13;&#10;NiTmes+fW4jTW3SlE+waG4JBL6mvctAN2RgIp20bd9yqItk3N0dDfCG42AMeybj479tzTz6BFi1a&#13;&#10;4Mxup9s3U2oFgVIgEPYXQJ07ddJm31988cX4+OOP8ffff2Mz9c7nzp2LoUOH4rfffkO/vu5nzntr&#13;&#10;77Fjx2xHAS4/7XLEJdLyOtf3jp6Q6RG5kDbMAW+sk19Is/OTcHff0d5UB6k+nM/p4bTtC85I9s2X&#13;&#10;78GkCy726EYyLv75tm7dOixcuBApKSn2TZRaQaCUCMS74l8pFZVUvGGjRlpv/LHHHsOVV16J1NRU&#13;&#10;xNGw+eHDGaSyEO3atcOll1xaUvWa3KlNT0WPNt0xZ8XP1LunKgrw2jA/R/8coGntpnjlqldwekt5&#13;&#10;oi4V0CIsCAgCASHAk4offvhhfPDBBzh06BDi48M+2BqQ/8JcdhDgt9hhT2PGjMEjjzyChg0b4ihN&#13;&#10;hjt8+DAtv0tEX+rR87K7KlVLvsaeG5dAG+l8eNNHqFejHo/ia6mwgAI9lZ+/4nksfngx+p/UXyfI&#13;&#10;X0FAEBAEQoQAB/tPPvkE27dvD5FFMROtCETEYyTPQh07dixuvvlmbNy4ERkZGWjQoIG2c55TS03q&#13;&#10;V6mPT0d+iktevQS79+1GYnIihvcdjlF9R0XrvZd2CwKCQJgR4D1FvvnmG62TwyObubm0q5ckQSAI&#13;&#10;CEREsFftql69OvhfsFL3Vt3x+7ilWPz3IjSs2RCdm3cOlinRKwgIAoKATwR4gnD79u01vrS0NG3J&#13;&#10;sE8hYRAESoBARAX7EvgfsMjh2UuByTPxL72/2JA3nmYF0Kl3RX+VMn3Rnv6X6wKn65roRUHRUhnd&#13;&#10;il6r1zGNE79GUWV1zTkt/dcIbnT6YeBrXcLkVQzNszQvT+TZh5S0v1Sv+cF1RfJ6jUuNxskrHzR+&#13;&#10;frGj6SqaxMivO5Q+XtJYlGLjaTkikXiSo/ZKRKsvRCy9cyzgzY1ILp5exXDOex7wj1oh5Qk0EZI9&#13;&#10;47L2j/0jHUyPS6DDC1gp2dF1FCAuPoFq6L98OqwotmhnJK0dMUiokKLx5dJ5CnFkl22zTo2PdBaQ&#13;&#10;bXY9Py+XLGqtQ3xyMgpy2T+mk/6EeJq8mYh82ie5ID8PSfSDm5+TrfEzL+OiTeQkt/Kp16XJUftY&#13;&#10;JoEmU+XTmmiui40j+6RL0ZmWR0tKmc568rNzdDr5xeV46tG5EreH2swy2UeOIIFp7Df5lJ+XT22L&#13;&#10;o10e47T2sT5ySNPFdN71kXFjW0mV0gjfZBzdt79IH9klef6k5JFNXnrKKCTRJlYFhGcO7x9BRzcn&#13;&#10;VqiAeLKdRa/P+J2xfr9iSTZPu4eMVwzLko/cTvaFsco5egyJJMcnQ8ZSXSHx873T2kp6+P5oGJA8&#13;&#10;j9DFkK/5VE6keTl8n5mWUrkyco4cpaVmeUipVEnDW7sX5Bfr5LL2+dBsx1FbE+ie0ueD/Od6vufx&#13;&#10;SdROwiU/N0ejs40EWpHD/vE9YRr7yf6z73zvsg4eIl9pOVtCktZeAkL7LDEP06s0bIAje/Yik/jY&#13;&#10;31ya/Mu6kiqmaZ/F2MR4qsvUcOGvC39eGV1uM9vIovfv7D/fZ/7sMi6su1qTJqSvAo7RduDZ1O6G&#13;&#10;nU5BzVb62R92S4xdnxEpCAKlRCDqgv1W2rFv0/Kl2o9i8djRN1j7afTG5YvuTc6Jenfb7leknytU&#13;&#10;0mMcxwct8aWVnx8seM4iJ6uo+zWHXU78s6aX1LVey/KqRrekrjzpXKPs6UFIyXK98pPLnMzXXOak&#13;&#10;/zjSlVFBterCvcj8WiIg1HJL3TeqVQUWVUAVVSvPNNki3fwAoT0EUKWZzmqUdVbDfHqNMsDXnDRD&#13;&#10;Hjnr1Hwjdu2eGNp0F106dZeVbZctKnBZ20+CzTC/lhlt1qo1JirxQwbTi65d+rQGMl0jqoLJG6qi&#13;&#10;K4WDsqJapV8zDzvDiTXrZfKErvWyVktB1s0PHTRNyvzHkHKJK7NGhdVv67XiZFw0O+yHSXMRPwfp&#13;&#10;ZHpwOkoBmQO3Dirx8codXv6uRDgvutRLRazUPvNnTLEX0INLg5M7II3O/9i5ajUO04ZiZ4+53xXs&#13;&#10;lQ7JBYFgIBB1wZ57Atxb5JyT+iIGAq6/Mr74SkIviYxd2+z0mOvMZTt5uzp/ZXzxlYReEpmStKEk&#13;&#10;dvyV8ZfPzm+us5O3qzPL+6IrXl98JaH7K+Mvn/LVmvuSt/JzsOdRFh7tUEHbyqOufek20wu4p08j&#13;&#10;W3E04sUjXGyDR0okCQKhQMAYlw2FtUixwd/AoqT3MdSVZ25i1X5MPTk8a5SML92B0JVOszW7OjO9&#13;&#10;uLKdbXOduWynx2zbXLbjVXWKz5fuQOhKp7LBubnOXDbzWMuKLxDbVh3Wa6XTWu/turS2zfJ2ts11&#13;&#10;5rI3f7he8Zl12/H7optllE5zXXFlX7oDodvZtqtjnXb1yk9FC8S2JusSKNKgFCnFkgsCQUIgOoO9&#13;&#10;Bczivm/mL736nqpcqbHKW+mKzy63ylp5FF3pVDnzcVnRlZyZruq85VZZK19xdLNtZVPlSo9V3kpX&#13;&#10;fHa5VdbKo+hKp8qZj8vF0a26lIyqV7Lq2poXR/fHtlXe7LvVlvXaKuuNrnSqnPn88c2qzyxvpVmv&#13;&#10;i/PNH9tWeadss59Kt51Os2+qTYrf27WdHsVrzQ1dVFIXKrcyy7UgECQEJNgTsL6+uJ50/qYa31Z7&#13;&#10;un93zFNWyen6PemGXeYsnu7OqzSr3FNWUfQ8cDrbM2x6yhs0d0ueV56yikfX4Z2u83nSfdk26J6y&#13;&#10;yrY33b7orLs4/QbNzOeu1ZdtXUfgvrv75mnT7Jsn1Vzj3bY339xte8qbbZvLZqt62VNW8Xizrej2&#13;&#10;8qzPrNNc1iWK98es3VNWKScdtkSztJQFAWcQiM5gX4IvmPtXmxUUp6Q4mr83zpsOz3pP35QNT15F&#13;&#10;cSr3tF2czeJo/nrkvw5P34qz4b/e4rQomqft4vSbaeay0uZP7r9cyX3zxw87Hm++cb03Gusx08xl&#13;&#10;Oxve6vyXM+PCZTVp1V6z/3rd5c1W2Ig7Va4EgWAhEJ3B3g1N/75tJf1qu5nyuPBl2xddV1gy33zp&#13;&#10;9kUvjW0PICwVvmz7opfGN1+6fdFLY9sCg8elL9u+6KXxzZduX3SPxjhY4cu2L7oJF9OXSVv+Wmov&#13;&#10;rbZNBvhpwnTJG+rwjnqSBAHHEaDPWXQGe7fvn+nbRgi7kWwQLw2dZd3lfdn2RXd30F23J82d7ku3&#13;&#10;L7qnfvca9yt32540d7ov277onvrda4wrthsu2+yFu23DL0Vzp/tqty+6p373GuMqmnFRKHjr2bvf&#13;&#10;E8Wt575wc+N2v13o2LEjmjdv7sYiF4KAIwjQBzPsB+E40pBAlVi+ZCzOX1Ku1knqiil6UjU2oorF&#13;&#10;pcNV4aesu251ZWhRNd58U5x2vilZ5imO7k23kvePrjxxz5UO91or5laqle6pRdV4801ptGu3onFu&#13;&#10;Rzfr1leJu3OZ6YanhlZ3ulFvLikecx2XzfXuVnVORddp6srQomr8oxty1pIv28qOWU7VBdM22/Pl&#13;&#10;mzuKuod++cZMlFi/vteBdun6o3S4KooKqt7OL2bR1SqqylW9rmTSpElF2iQTBJxHgPdLk0QIGF8/&#13;&#10;hsN85f419QZWcTiatbl/vXVt7nT3K6s3dr75Y9tTqzO2velVOPnjm87ryemu2/2qtLgo/7zlZmvm&#13;&#10;zX4Uv5lud0/c6UrKyD1ba9CUrMoNil5yr3e/Yg73GvNVcVYNK8VxmbWZy0ravc79ytM3JcW5bpX/&#13;&#10;erOvtKncLM1l93r3q+LpukVPCXcL3vzy1O3J6dKtFQy6q97dlFwJAo4jEJ3D+CYYja+dtx8Z4+to&#13;&#10;5mUV5mvmMjh1A2a6XsN/DS4z3VxWvOY6c5np+rWui//a05Umz9zMby4rTnOduazo3trBdDM/+2a0&#13;&#10;WJc20/Ua/mtwmenmsuI115nLTNevdV38156uNJmt6nVmfnNZSZjrzGWDbt8Oppv5mcvg1KXNdL3G&#13;&#10;/a+Zbi4rLnOducx0/Vq3yH/t6bqmcPsWSlyMFusl9Zd3/ONhfDNO/uNitMAsr+m2VFgulXnJBQHH&#13;&#10;EYjOYG/6hhlfS/OPr4nBBLnBq9ONaxOTVvRF1/nN8uay0mauM8r2un3RlU6VM79qpSGrqGYszGUl&#13;&#10;YfBxyZC3983g9kXXOQ19Zt2GFnu6vW6D155uaDVs65yB2Da0GPbM8r5s+6KXxjd73Yaf9nSjRYZt&#13;&#10;a5352tBnbrfBYU/3ZdsX3fBN5wzctuGhpURb5/Iwvtlvdw7/fXOXU1e6Zu/6FZ/kgoAzCJS/YK/t&#13;&#10;eV0MOK49se14ivvJYP7A6UrCzpp7nS9ORff28+BJVzW6HfcrrjM0edLsfFP7m7vT+ErJGxrdeTzp&#13;&#10;qsadz+7KF6eil9S2kjdse9NkcKiSLuupwZ1uRlpR9FxJGhZVjTufceU/p9JkSBhauOQv3ZBSEkaN&#13;&#10;t5IvTkX33zcl4c2iockXp6IbErY6mWzL4imvamz1uFUyJ/3TfoOKpOhwHEmCQCgQKF8bM9OXqCAr&#13;&#10;G9nbd5sOujBg1E7LopOqrIsQ+Gunf69tv93az6IzdMOS8sqoYQvGlT1d1Rq5IRG47yzLSX8nbWjS&#13;&#10;a83e2LfekAjcNtsw5I2SvW1fdCVl5IZE4L6xLCdd0tCk15r9ji5cuP0GGkbJGy6qXuWGROD3hHUY&#13;&#10;8kZJ6TZy1u1JN2p82dY18WmAmhpDcZFaT3lXjWbEsGQW1coU1/kwnPxjWXTSHp3aR6x56YeQu3Of&#13;&#10;dvqg8lzJqWtNP/2JoZP2EmsF7whwZVfy8olADJ14pX2WykPztu/ZhWEdu+O+A9W04yS1Npm+e/wO&#13;&#10;bkOTWKRXpC9OUatNZL8hKImM38pNjHZ27OpMIjY/c2Zq8WVfuouXLvot9MXkAN3OT7s6sylfdDNv&#13;&#10;acp2duzqzDZ80c28xZXt9NjVmXX4opt5Ay2bdZvLSo9dnUbj7yYRvdKVAjpaWDs6ln7CtGOW6Qhd&#13;&#10;u2TVQz96GluheRSQ6+i6MJeOBKZyIh2nnMcBmQKsxs7H3eXR8cl0zK129B31yDVenuJMRylra/KZ&#13;&#10;Tj6wvXzyjXPtIB32i/RyqnwMSMiLQWZyAXLoQL366XGocZiO7FXDCCSkucLMrIASX/PxwRXbt0KH&#13;&#10;Xz9ADB8vLUkQCBCB8tWzpy9dXGoKUhs0M4I9A6J/t7UvT37+TrrOokr9m6RI/uDGEv7w+8vny6bZ&#13;&#10;llM6i7Nptlccn5Xmr2/+8ln1W6/NfvrS6YuudPvLp/j9yYOhszi7ZQEXxsScrBjF0Vn1SXQS3NG8&#13;&#10;HH2028xsKscTX1pyKg7lHkNSbAKVU7An+7D2rVY48JJJz29socbPo3y5hXnIpyAeS2WO2TkU3FtX&#13;&#10;bYikmHhsPbYXtRLTsO7Ybi3wV0usjLpJVfDPkR2a/KG8Y8TbAAdyjqJiXBJykI9GidWwO+cw6cxH&#13;&#10;7eQqmunM/BzszD6I5lVr0XUhBXryjv9n1+jhIqYqTQTML/KY66yJSVRfQME+pVUD9bNl5ZJrQcAn&#13;&#10;AuUq2PMQWdrJbdDh/ffdG276Ev1z4804+NcKxCUkuHiYXPR1c9WZC4queFSueBRdXVvpqt4ut8pa&#13;&#10;eRRd6VS54lN0dW2lq3q73Cpr5fGXrmyqXOmxylvpis8ut8paeRRd6VS54vNFV3wqN8srWUWz5sXR&#13;&#10;WY+iK50qV3oUXV1b6areLrfKWnkUXelUueLzRVd8KrfKq3q7XOlWNLOsKsdwj5iCHv9zHR/LXVdO&#13;&#10;lMelJKFC3To4sn4DdYETEEM9ZCWrM+l88ZVSUb1De2QsXIzk2rVQu2MH7J0yjYgmLyiCazZYQZEe&#13;&#10;7qAn1q+B+MQkFOzbh4LsbP3YWTr2OmvPXrQZdycqkf30Z15A8wH9sPaBsYirXg11z+2FjkMuwdY7&#13;&#10;7kbVRo2QvuA3tHn8bvwzew7qtG2DzIMHccrQy7Hm+xnIOnQYHS+7RHP3wJZ/kfvxJ+j80H3atUdb&#13;&#10;uJZd5mRHNDVHezigY3IlCQIBI0CfrXIV7DUA6Ck9JjHROxb8NG2h2n3HzCyedPM30O476k4367KW&#13;&#10;PXUrDl2HJ91dty+60laS3FO3uxZPunO+eepWtr3houh67inv7ps7N1/5ohsSnroNGpc86e66fdHd&#13;&#10;tblfecoqeiTj4t5+5bEGFJPMia950ho3lP55by/R1bA9f+e9BUHuQtM7Ozc99BvAgdP4ITCVE+kB&#13;&#10;g38/2AdXh4Do8fRTmZSkyzGNUgzxsg/a0D7TWZYfUFhO/QbR2fVg34quSZMkQSD0CNAHT//Uht50&#13;&#10;mbPo/iV1++mwaYsvuo2IR5U3HZ71gflmGPLUZND8LQVm2wmL/usoqW/+W/COUklte9foi+K/12H3&#13;&#10;zeWqq+DeOK7WnHQV3OnaFT20u8Q5mOsXriolwUymSqPt7vUaDxO52jTSoNTwqIN616/VsU7mc+Vc&#13;&#10;UHVFZbtrjUn+CAKhRyAqg73pq+g34iWR8Vt5KRnD6Vs4bfuCLZy+hdN2JONi9KbZSyP0Kp9duHGB&#13;&#10;e9/mSK2YinLtvbeljiWsWl06iWaUdS7Fq9UbRBOnUakeKDQtJKhRrKMGFn+0S2XEjiZ1gkAoEKAP&#13;&#10;a1QG++KwNX8vzWUlY1enaJz7opt5rWWzrLms+Mx15rIdXdWZczsZRS+OxjxmurlcEnklY87tdCp6&#13;&#10;cTTmMdPN5ZLIKxl/c7M9c1nJ29UpGueloQcia8drVxeIb2Zea9ms21zWZ6Z5b3dMUQTXZOgHyk3W&#13;&#10;zYi+w51bld2FEatdVDuddnWagNkfrrDqs3vicFkqKlhlrHS5FgSCjQB9wGOj8XNo98VWdWY8zGU7&#13;&#10;uvX+MI9ZRtGVrLq25opuljWXfdGVPrOMqlOynBdHt6OxDiVvppvLdnRlW+W+bDOfWadZzhuN6+1s&#13;&#10;2+mxqzPbsKMr3WY7SsZcZ5Y1l5W8uc4sr3TY0ZUs58XR7WhKL+dmurms9JvrmN+cfNlmXqXHKsfX&#13;&#10;Zt2uslagPyTIRaOnrDQUWS2iWznc7blfmb1x2StSa+bkwQKdbuVSPlhzg0+b7cPKtBEHs0Wu0+WY&#13;&#10;25DQ6+SvIBAJCETlQTh2X0a7Ov0G6d9i73Qzlz+3tOhXwcTqS7d3uq7LU6OnT950eKtX7nmnl11c&#13;&#10;VNuKy83tNpeVjF2dTnMOF282vNWHwjezbXPZt23i0KAxf1qt5SKNnHnwKgsqtz4q2HmjeI1cvY53&#13;&#10;RWeDZCkp31RufvTQbWl/iWxwWFTIpSAQQQhE4TA+Df+ZboC3ssFi/IiYeZluvTZk9JKiswZVNj/3&#13;&#10;G3VmuqGlOLpOK943prrb9k83cxVnW9dSvG3DkmdJ6Xb3zV6f4jVrMdeZy8yjX9vrMui6NqusM3T/&#13;&#10;bOseuP9V/rjjYvAoutVPxVEcXafpvnHZzOtNn9JrpVtlA6FziFYIuevRW61GxXWaXqf49CvlFdUq&#13;&#10;glFQbwmKmEiCeFhOpaJOuUtWp5FPRbpcKklKK2t/DJ81PSykq9ZyTYeuSJMxdCirvvOjR49i48aN&#13;&#10;yMnJ8c0sHIJACRCIwmDvvsN70XdUg85ctsPSSjdfc9l8zfLma3NZ6TbXmcv+0M38XDZfs7z52lz2&#13;&#10;R7c/8kqPldd6HWrfzG31x7aZ3853cztLSzfb8se3cNo2+1radpvlORC6voEeUVG9hy8KrkUT9My+&#13;&#10;mMuGuFFrzNAvQs8g6RVG114L+LoOY2a/mV0ra3+sy3VJiv4vIhUZMmdmLeZ6+/K6devQs2dPHH/8&#13;&#10;8ejTpw927Nhhzyi1gkApEIjCYO96qCfYjJ8LHUN1rXIrsqqec1U286g6g65qzFx62UqxXlslFF3l&#13;&#10;xdF1HndO85WVbqaxXvtr60+e4YHiV7lB0UuqnnO9rGqsnIpu1Hvn9NRtSBklJc+5XlY17vJ8ZUfX&#13;&#10;uTx5A+F3t2hoVPWc+2dbSSh+Q5e1pDhVXhzdjsdcp5fNNe7arBTrtYlbC+BFdK8xkegums5rq9HF&#13;&#10;Y9LvVmQpd0nXuB7L0j+XCnc2Q06r1x8+DBaXlEmBYdhENSq9lHiZ37333oulS5eiQYMG+Pnnn/Hw&#13;&#10;/x72wi3VgkDJEYjKYG98GfWS55fY4GBo7ekGj/90g1P9Shg1hj7z7fSkZUItVAAAHUNJREFUu/PZ&#13;&#10;0w0eTzprt9L52uBUdKNG57cMZpoklD6V6y2wyut6DR6DbpTsbZvpxenWafzXkFD2OFdlOzpL2dEN&#13;&#10;TYpu1Oj8hhTrsNPtzmGV1/UaPAbdKCnbugX+y/xmuk4xapQ+lRdHN3g85VnOjm5wKrpRY/DrVk1/&#13;&#10;TT1r6+fJxFVU5NBs6DL062SDYpbkWhMndfVNVzS3zl7K0KDoZjldg6Io/Uqv50OwohhavZU2bdqE&#13;&#10;6dOn457Ro7Fq1SoMHz4cn33+GXbv2eNNROoFgRIhEJXB3vxV5LLxJbbHsDR0ljXkjZKy5FmjKPpP&#13;&#10;SnF05iyOzjT/6eYfN92H4mR92fZFd/fN05J7jftVae+Zu229rea/7nR3277a5axvvmy700tr21fb&#13;&#10;SouLGWMu2wVJvUVF7aIX6aqF7ratmvRrg0dJ0effKGpMnp9yrqbHDgufrlEjqT+uKuu3yipqeG0S&#13;&#10;8VJcsmSJRhlGQb5ChQq4/vrrkZGRgVUrV3qRkGpBoGQIRGWwN385zWVfEPKPKSeV61eefxVd5Z4c&#13;&#10;eo0vutk3xavykupUcnZ67Owp/uJypUvl3ngVXeW++LzR7fz0plPVq9ybTkVXuS++/7d3JtBVVVcf&#13;&#10;3xmAjISEBAkBSSAJo4pM+gldooB8HyLVLqjIuFBaQVe12lYqFlh2QIVWlLaCKLYg7apWGRSlFgfQ&#13;&#10;1qogKCKCCMiUAGUmJAxJ7rf/J9zHSwgJeckj7537P4vw7rvn3HPP/p377j7j3heK9z/v5uV++sf5&#13;&#10;H7vx7qd/nP9xdfHB5OJfjkCO/cvmKsvy55Br5aq48vudf7WvZeC7oCxNmUU8PcZXaHWj2c2Xs8fu&#13;&#10;BTh3LpR9K3+uLBNNo3mciy+fpvy3c/lVdrRx40YzfI8hfIRW+hkXHy9bvtlSWXKeI4GACdhnG78a&#13;&#10;FMXq7/5MYaGUNvC3n4+fJ16l7s/UPXZfr1XFX+w1bsEqy9O9H9K4x5Wlqxh/sfeuLk+3bG7+7veq&#13;&#10;5EaaquIvtmzuvSqT1y030rjHlaWrGF/x3tXFXyhPXOcGNw2+VyV3dfEVy+bm658nzvmnq5hnxWs0&#13;&#10;3v8SJK/4HefKBc3fb794Wc9Wz8Hue9mXstRIpht0cQo9Vl+U5g/PcUblqbfJSHW76pSoS1jcWBPB&#13;&#10;1aujzmdM713vg1uV6vdo2JNXW16OeqRxStQrzdnzbsZwlFNaXKJ/Z0wcziOfUs0bccaRjnqAK4mN&#13;&#10;xaVSosfFp9RDnh7DB33JmWJTXqSPVHv1UcYdbISeP6PxKgTCWblxiLxxDW6GfEzQe6IMuDficIz8&#13;&#10;Edw8jCMfc8aNMV/O/lfhXIWv/il37NghLdLT1XR+2fuoSXKyJOvf3vy9/sl4TAK1I6CPvueUffex&#13;&#10;o6TDzf9rXhq1o8erSaAGBPDCP6trzrsKykcVS5nG0tiq0uJiN73JSBOrfoZSheIqO6XfVDFCoZp7&#13;&#10;Im8EeIFDOpzE7TQfKHIEo9z0EN4g3WOTTK/FOShS3BeuVnG3SFXmJq0qVSjcRtobLT550oiBNA3i&#13;&#10;YqREvVCW3SPK+GBHfKOEBGkYF6vKu1ROFRSYcpSWqEKFclaHMfhLUC928BxX5hteFbXmc+pEgUSr&#13;&#10;Ixr8obGOfFLaZElOvxv1no6ktcuVy6/tKYWHj0i0lve0pmkQE6PliDVK/9TxAilVxR2ljmmSWmYY&#13;&#10;mUt0m9uZwiLN/7RprBTpPZtpPpHqAa/nnWMkJStTBs2YZmRr2jZL4lJSpO8jP5eYxATpfNtgSc3N&#13;&#10;kbimTU1Z0JhAQBlwHzckqizdRg13v573WVBwXJKaJPnOR6n8cdqQwVA+AwnUGQH9bXtO2be7qV+d&#13;&#10;8WNGJEAC9UsgNSfbV4Dk1pf7jmt7AKWN0HHQwHJZterRzXxPa9/OfMY0blwuPj41tdz3Bqq4m7Zp&#13;&#10;U+6c/5dCbWzEaKPEDVD2jbRBU4KRBQYSqEMCnpyzr0N+zIoESIAEAiaAkY9iHdVwA0Yp8BerIxIM&#13;&#10;JFBnBHQkj8q+zmgyIxIgARKoGQEo9ZNFRb6LSnS6pEi/JyYm+s7xgARqTaBstq/W2TADEiABEiCB&#13;&#10;AAg0S0uT/fv2m948Li/SYf1jx45JampaALnxEhK4MAH27C/MhjEkQAIkEFQC2dk5snPXTjl69Ki5&#13;&#10;T35+vi7OO6amc8vWBAT15szcUwSo7D1V3RSWBEgglAh0797dKPqVK1eaYv3tb3+TqKhoycnJDaVi&#13;&#10;siwWEPDcanwL6owikAAJWEIAyj4rK0t+/OMfy5vLl8uC+fNlwIAB0rx5c0skpBihQoA9+1CpCZaD&#13;&#10;BEjAcwQS1F7A5MmTBcZ1nps712zDe+SRRzzHgQIHnwB79sFnzDuQAAmQwAUJjB07VhfkpcratWtl&#13;&#10;4MCB0qNHjwumZQQJBEqAyj5QcryOBEiABOqIwC233CL4YyCBYBHgMH6wyDJfEiABEiABEggRAtYp&#13;&#10;+0g48mAgARIgARIgARIoI6AW9Kwaxo9WL1fffrtDZs+efcEqRpoSNU8Jk5S2B8pqZw2zXr1Zrynq&#13;&#10;iGfo0KHqmJAdGjufgCBKpRb0IlTpWaP1itXb1vjx4+Wtt966IDUYrcBimAbqGcv2kJeXJ2lqocsL&#13;&#10;snqpXvO1XlM9U694hpsJGjg2B7yG9+7da36vF5I1NzfXvNsuFG8zH8pWewJWKXsXB5R+xQDXnvg3&#13;&#10;evRoefTRR83eVovaOeXEhQdUCDt8+HB54oknpFWrVqEzkoGy1WHzEo5EUI+o12nTplUtax3fuxz0&#13;&#10;2n65iLKVVWuEjBgxQh5//PGqZa1JeS7i3jXJri7SuvU6YuQImTF9hmRkZITOM1wXAvrlAVkx2ohn&#13;&#10;GLK2yGhRqaxIB694DCRQYwK2DeO7AKpq+eIHg3gv/Ggoq/tE2PUZERHpoWfYG7JiaD5S6zXKI+8m&#13;&#10;u36RYSCNNug9Ofljz8RF9Q+ZraMX/pK7Mrqf/nF2Hpe5QbVTtvJSmUEHD/xgzbOrwmrNlgfAbyRQ&#13;&#10;RwQ8qezrdBy5jiqC2ZAACVRGwFvKD40bBhIIBgGPKvtgoGSe9UeAr8j6Yx+8O5d16L1Wt95q3ATv&#13;&#10;6WHOFQlQ2Vckwu/hRyCCL8jwq7TqS6zLazw1qM2nuPpngikCJ+A5Ze+deV19UXpgrtM8+vqW9Iys&#13;&#10;KrBXZDXz16Wlgb/dwuxKU6/U+GFWa+FTXM8p+5iYGInwiFGK2NhYwYp8LwRTrx6RNTZWn2EPyIon&#13;&#10;N8ZDz3Csh95NXngnhZqMVu6zrwrygQMHpEmTJtYb6QADyJqcnOyJbYZek7VJsj7DUXYbmuEzXNWb&#13;&#10;jHEkUDMCnlP2NcPD1CRAAiRAAiQQ/gQ8N4wf/lVGCUiABEiABEigBgR0LQiVfQ14MSkJkAAJkAAJ&#13;&#10;hB0BXQBDZR92tcYCkwAJkAAJkEDNCHhK2RcVnZRt27bJyZMna0YpjFPv379fNm7cKIcPHwljKS6+&#13;&#10;6GfOnJFNX30l+LQ5HD16VDZs2CBHjthfr//9739ly5Ytcvr0aZur1NTl4cOHrZaRwtUTAS8N4+/c&#13;&#10;uUNuuukm6dChg/Tv31/93n9bT9Qv3W0XLXpVunbtKp06dZJrr71G/vOf/1y6m9fTnZYsWSI9evaU&#13;&#10;ffv21VMJgn/bL774Qnr37i1XXHGFXNfrOvnss8+Cf9N6usPixYvMM4zf7aBBg4wb2HoqStBv+7Of&#13;&#10;/UymT58e9PvwBh4kgH2sasjBE2HUqFEwV+Fkts40n8OGDbNablV2TnqLdEd92Ts5OTlG5l69ejnF&#13;&#10;Z85YK3dJaanTr18/p2HDhs6uXbuslFNHLJy+ffs6us/e0YacqdfBgwc7pSq7bWHfvr1O8+bNHbWh&#13;&#10;4LRu3drIOmHCBNvENPIUFRU5mZmZzoMPPmilfBSq/gl4Yhg/Ly9PXn31Vbn77rtlw5cb5Kc//aks&#13;&#10;WrRIduzYYW0Tb9XKVZKfly8vvviioCd4//33y0cffSRf6pC+rWHd2rXy3nvvSaNGjWwVUb788kt5&#13;&#10;5513ZMaMGfLxxx+LKgdZseJtwXSNbeHdd98zIzTo3WPK4uabbza/22PHj1kjqjbSTH0OHz7cjDba&#13;&#10;/OxaU2lhKognlP26detEW85y7733Snx8vNx5551m/m/dZ+vCtNqqL/aaT9dImzZtZOjQoUb5aY9I&#13;&#10;tPsnmzZtrv7iME3x3HPPCawG6mhGmEpQfbHRiGvcuLGMHTvWGIbSEStJSIiXQ4cOVX9xmKXYvHmz&#13;&#10;aG9Xp98GqIwJ5neLOe2DB+2RFesQxowZI4sXLw6z2mFxw42AJ5T9pk2bJC0tTbKyskz9pKenS0pK&#13;&#10;iny9+etwq6+LLq8OY8vll7eWyLOmgWFJr5Ga4zx61M4FXXl5e8wLEy9OV+aLhhVGCdev/1yuvOoq&#13;&#10;8/yi2F26dBE0Ztu2bRtGUlxcUYuLi8v5ASgpKTFmgqOjoi4ugzBIFR0dLZMmTZKpU6eadxRkZCCB&#13;&#10;YBCw396mUsNwfbPLmplePSCiZ5SWlir5+fnBYBoSeY4YMUKK/V4cWLCGXQhNm6aGRPnquhALFiw0&#13;&#10;CnDQzYNkwYIX6zr7kMlv2/btkpuTI/PmzZNly5aZxab33HNPyJSvLguChaVYSIspN12LIRi5adWq&#13;&#10;lVGKdXmf+swLyt6tP/Tu0cBhIIFgEPCEsj92/LgkJSb5nIeg5xcXFy8Fet7WgPlN//DMM8+YYd9O&#13;&#10;nTr6n7biGFM0c+fO1ZfmBElpmiKYB7U1nDp1St765z/lhRdeMCJi98HBgwdl8uTJ1omMZ7hLl6tl&#13;&#10;5MiR2khtKlh7M+vppwVOj2wMuoTLRrEoU4gQ8MQwfmHhCWnYqGE55FgI49/zLRdp2ZfZs2fLnDlz&#13;&#10;5JZbbpHc3FzLpBP5xz/+oQvU9gnmr23eiw1lAPsBe3bvFt1NIn/961+lXbt2MnPmTCu3GmIkqrS0&#13;&#10;RNDAgaJH2GvxlkrrfpgUKKQIeELZR0ZEnjc8hhcnFnPZHsp6vPeYxXpYwW2ba1T04n//+z/IkCFD&#13;&#10;5LLLLjPz9fD+amPvr7SkVKdiiiQjI8M03u644w6ZNm2aGkw6bFbp2/Ysz3t+nqxfv16eeuppY0ug&#13;&#10;T58+8rT27LEehYEESKBmBDyh7OPi4s6zmldYWCiJiYk1oxVmqTEHOH78eMnWxVsY7sXqfNvCnj17&#13;&#10;1FjQhzAYIbNmzZKFCxea3j2Uwtdf27UAMzIqEmJKt67dJCkpyVRljx49zG4LG3u8K95eocagrtVt&#13;&#10;o/fJVbooEQZnTpw4YRYk2vYcUx4SCDYBT8zZYyU+/J1jCBTbsjAseER7Q2mpdi5Ww0ODedz79CWp&#13;&#10;xkjkdV3I1b59+2A/S/WSP+oSw73zFywwf24hfv3rX5vGjU3TFhiViYuNk3jdaucGjE5hFEONJbmn&#13;&#10;rPjEiA0WlaohKJ88aKyigW6jTQGfkDwggSAR8ISyz87ONmY2D6gCTG/e3LwsDuq+5A4d7Vus5j4n&#13;&#10;r7/+uuzetdsYmbFV0UNWNOTQo8cq5ihdeLll61Z5bu6zMnHiz8spCpdLuH9iNfru3eeGsWEbH71d&#13;&#10;LGCzKaBhg5XqGIFzAxoA+LPZjoIrKz9JoK4JeGIYH3uRsWL7nbffNvxgTQ8LuWBv26bw0ksvGWtc&#13;&#10;kGnVqlXSvXt3ueaaa4zskB8vTlv28S5dutRsPcNw9o9+9CN54IEHdCTjfhkzerQ0aNhQ7rvvPmsW&#13;&#10;I/5TV9///e9/N49qz2t6yurVa4xjGJx48803zV50LNSzIbz88svytv5Ooexbt840jVXX2c/7H7xv&#13;&#10;GjY22hSwoe4oQ4gTqH+LvcEvgSo6p2Onjk6LFi0c2NbWoUBHF/s4qviCf/NLdAft8TiZWZmOWswz&#13;&#10;d7zxxhsdHeI19rYz1eY2/rRX6CxavPgSlSi4t9G5auc73/nOeTf54IMPHLWSaJVtfHUA47Rr397I&#13;&#10;+tVXXxlb8bolzdEGjqONHefGG25wdGTjPBbheEJH4ZzbbrvNFF1tCRh7+PitTpw40djJ16F85/ix&#13;&#10;4+EoWrVl7ty5s6nTahMyAQkEQMATw/iY05w6ZarZroRtaJjnnDJlinWW1mBLwJ3PRU8eoxcwSuIf&#13;&#10;ThQU+H8N2+PEhES1CNjovPLDhoI6wrFq1wFMPDc+u5gUUzIPPfSQ/PKXv9QV6uvMHPajv/qVRFli&#13;&#10;VQ5z8lhQi4DdBm/oehNtoMrKlSsFu2rmL5gvCYkJ59W7DScwPYGpCwYSCAaBCPjK0p1KngjYjw03&#13;&#10;rzfd1F/nc3tbJzO2JMF+QLNmzXRed7dZiFhRSGxPg53xcA/Yd42hXpg+9g9YrAfLiJjbtuXFiYVq&#13;&#10;WFzasmVLIyrmrV999RXZrOaeBw4caFzA+jMI52M8t1B6eE4RUJ8v6xTGZjV5ff311xs31eEsX1Vl&#13;&#10;xxqb2LhY69ZfVCUz4y4dgQiMBly62/FOJEACJEACJEACl5qAJxboXWqovB8JkAAJkAAJhBIBKvtQ&#13;&#10;qg2WhQRIgARIgASCQIDKPghQmSUJkAAJkAAJhBIBKvtQqg2WhQRIgARIgASCQIDKPghQmSUJkAAJ&#13;&#10;kAAJhBIBKvtQqg2WhQRIgARIgASCQIDKPghQmSUJkAAJkAAJhBIBmmsKpdpgWeqMwIYNG+Sjjz46&#13;&#10;z7IcDNIMGDDAZ6Cmzm4YpIxee+01Y2TF3/tbkG7FbEmABCwmQGVvceV6WbQlS5bI5MmTK0WwSB0h&#13;&#10;udboKk1Qxyf37t0r//rXv0Rt3Bt3tDXJ/re//a3x5U5lXxNqTEsCJFCRAJV9RSL8bgUB2IqH6eDe&#13;&#10;vXub3r2/ocgWGRmXVMbPP/9cRqs3vq3btqqL5fLmfasrCPw6wNY/AwmQAAkETEDt5FLZB0yPF4Yy&#13;&#10;Afi3h311uICtb2WJRgfsvTdqeL7jnlBmyLKRAAlYQkAd4ETDML5XHOFYUm0U4yIJwFHOhcLq1auN&#13;&#10;o5yrr77aJMFQ+zfffCNXXnmlfKueAtUlsPG09u2322XIkKGi7pF9WR04cEAwTQAlru5YyzkWQh7w&#13;&#10;yd60aVMZPny4aWisW7dO0Pj497//Lf379zdD+Vu+3qJ+21dIS3XYg+F9/7KuWbNGNm7cKOrC1zQS&#13;&#10;fDfmAQmQAAkESgCOcBhIwDYC6gLWad26taNe0yoV7fvf/77TpEkTZ+/efBM/atQo4y998+bNTk5O&#13;&#10;jvPdW79rfKnr78rp0aOHc+TIEZPu8OHDznW9evni4Gv+xIkTJm7Hjh1OVlaWL27IkCGOKm7fd+3d&#13;&#10;Ozt37nTgk14bD77zDz/8sK+MK1ascNSlrYnLysp02rVr56hLW188D0iABEggEALcehdoK4nXhQUB&#13;&#10;/x6zf4HvuusuUQUuy5a9aT4XLVokw4YNk4yWGXLs2DFZumSp/OAH42TMmDGCUYCFCxeay5999ln5&#13;&#10;UHvo48aNM/Pwy9Tf+ksvvWTinnzySTMqMHHiRPne974nr7zyimzbvs308DGM/8Mf/lCSk5PlF7/4&#13;&#10;hRw8eND4pb/hhhtk+vTp6pv+M5PHr9Q3PXYMIP/SUkfd2G5m796/4nhMAiQQGIFAWgi8hgRCncC0&#13;&#10;adMcnat3rrjiCueqq67y/d16263O6dOnTY+/ffv2jipbZ9asWU5kZKTzxRdfOEePHnWaJCc71/fp&#13;&#10;Y0RUxet06XK1069fP0d9yjudOnZ0Bg8e7BMfvX71Ke+cOnXKadWqlTNixAgThxGAxklJzsyZM51P&#13;&#10;Vn/iNG7c2Dmmee/Zs8eUC+VD0OkDp4mme+yxxxz1W++g9//EE0+YuHfffdf08CdNmmS+8z8SIAES&#13;&#10;CJQAF+gF1kbiVSFOAD16VeqiCrxcSXXIXUq05xyj8+3j7honE38+UdavXy99+/aVzp07C+bjS0tK&#13;&#10;RBW4uQ75YE594cIXTa992/btMu2xx3x5ogc//89/lq1bt0peXp7ceut3TZxOEZiRAvToT508Zc7h&#13;&#10;vriX/lhFpw3MOSwi/J/rrjNz9J9++qmZux86dKiJ6927l1k7gPl+BhIgARKoDQEq+9rQ47UhSwAK&#13;&#10;snnz5maxnLsaH0o2Li5OV8WXbWW7fdjt8vjjj8kBHVIfP368T5Zo3baX3bat73tOTrbo3L/ofLto&#13;&#10;714w5L927VqjmD/55BM5pY0KxKFh0KbNueuenTPH5KHz8OZTRw9Ee/bm+KmnZkp8fIJE6jW4Fov9&#13;&#10;du/ebRb2NdcGAEKDBg2l9eWXm8V95gT/IwESIIEACVDZBwiOl4U2ASh27FHHPvsLzdvDsE5mVpYc&#13;&#10;PX5M3FX5kCoqOloVcbxPQOSDUFBQYObT58+f74vDgS7KkxMnCgWNBDQmqgpFRUWmwfC73z1ZLllu&#13;&#10;bq4ZVYiJjTH3dyPj4uLNSID7nZ8kQAIkEAgBKvtAqPGasCAAhY+hfPSaKwswdoNh/jOnz5j9+Pfe&#13;&#10;e69JVqrXYZGcG7BgD0Z6oPTRO//jH/8oOt9vlDCG6XU+3izyK9Hr/Ifcjx8/bq7zb2ygJ4/0f/nL&#13;&#10;XyQ+IUHX+jtmex6G87HQ77SWxdGFeW4oLCqUCL0nAwmQAAnUhgDfIrWhx2tDnoC/oq1Y2D/96U9G&#13;&#10;gbfNzpbnn3/eKGqkL9ah+vz8fF/ybWr5LjExUdLT042Cz8nOkT59+ghW0mOKADb4U1NTxdG5fv/r&#13;&#10;sLp/9uzZEhsbezYvR5pqOjRAevbsKTeczQNz/Vu2bDH5Hz50SA4dPmTSo+GAYf8oKntfXfCABEgg&#13;&#10;AALaf6CyD4AbLwkfAuiho4d/7q+sx66r5U3vetgdd8gUtaGPrW8ffvihbxTAnWeHpMuWvSHZ2iDI&#13;&#10;bpstKSkpsvS1pT4AD018SObNmye6El9S1JDO8uXLTVxefp7oanpJV2M8enezjS4iIlI6duxo5v/f&#13;&#10;0TgETA1gS97KlSvNVEJhYaG8//77Jg7OfLZt26Zz9xyAM0D4HwmQQGAE1L4Y3yKBoeNVIU4gWufd&#13;&#10;0WPWrXFm6B3K3g0zZswQKHusvL9De99dunSRpKQk07t/5plnTG8fQ+qwpoc8MNSPIf7YuFizSh97&#13;&#10;7dXwjuhWOVm1cpXgGvT8sYIfPfmWGS1l1furTAOjl660R2+/oOC4TJ4yWaZOmSq6HVAemTRJ5+5P&#13;&#10;y/I3l4tu91MrfUNMQyBTLfdNmvSwYAoAawPQWEEjgYEESIAEakVAX4IMJGAdgd/85jdmj7r+OM77&#13;&#10;nPPsHEeH4dVSXrZzsqjIyD527Fiz/33N6jXG8h4s17nXdu3a1cG+eYSNX2500tLSfHHdunXzxa1b&#13;&#10;u85Y5XOve/CBB8012FuvIwLmml27djnqttZ3PdKOGTNaZwB0xl/D3LlzfXE65O90aN/B+clPfmLi&#13;&#10;+B8JkAAJBERAFyJF4EJ94TCQgFUEsI1tu+6Jryy01W112O4Ga3aq1E2S/fv3y6ZNm4wNfKzgV0M7&#13;&#10;oorZjADcfffdZpjezQv74f+se+th/37ChAnG4Y4b97FuxXtt6VLp0KGD3H777T7rd5giwF589OAx&#13;&#10;h79U07zxxhtm9GDcuLt0NKFsXh8/xxdeeEFgH3/kyJEmbywOxIp/BhIgARIIlECEKnxHh/MZSIAE&#13;&#10;lMChQwclN7edLFjwog7L/x+ZkAAJkIAVBCKp6K2oRwpRRwRgjx6h1CmpoxyZDQmQAAnUPwGu/Kn/&#13;&#10;OmAJQogAhtHVzr1ZPR9CxWJRSIAESKBWBKjsa4WPF9tGAIZz4KO+Rfo5//W2yUh5SIAEvEeAC/S8&#13;&#10;V+eUmARIgARIwGME2LP3WIVTXBIgARIgAe8RoLL3Xp1TYhIgARIgAY8RoLL3WIVTXBIgARIgAe8R&#13;&#10;UGVPmzreq3ZKTAIkQAIk4BUCMJ0XXWY/jwrfK5VOOUmABEiABLxHgMP43qtzSkwCJEACJOAxAlT2&#13;&#10;HqtwiksCJEACJOAxAmXD+BzC91i1U1wSIAESIAGPEWDP3mMVTnFJgARIgAS8R0AX6LFn771qp8Qk&#13;&#10;QAIkQAJeIsCevZdqm7KSAAmQAAl4kgCVvSernUKTAAmQAAl4iQCH8b1U25SVBEiABEjAkwSo7D1Z&#13;&#10;7RSaBEiABEjASwQ4jO+l2qasJEACJEACniRAZe/JaqfQJEACJEACXiLAYXwv1TZlJQESIAES8B4B&#13;&#10;WtDzXp1TYhIgARIgAe8R+H+iynTyxi/poQAAAABJRU5ErkJgglBLAQItABQABgAIAAAAIQCxgme2&#13;&#10;CgEAABMCAAATAAAAAAAAAAAAAAAAAAAAAABbQ29udGVudF9UeXBlc10ueG1sUEsBAi0AFAAGAAgA&#13;&#10;AAAhADj9If/WAAAAlAEAAAsAAAAAAAAAAAAAAAAAOwEAAF9yZWxzLy5yZWxzUEsBAi0ACgAAAAAA&#13;&#10;AAAhACjznMW+4AAAvuAAABQAAAAAAAAAAAAAAAAAOgIAAGRycy9tZWRpYS9pbWFnZTIucG5nUEsB&#13;&#10;Ai0AFAAGAAgAAAAhAHwyZMWIBAAAnBMAAA4AAAAAAAAAAAAAAAAAKuMAAGRycy9lMm9Eb2MueG1s&#13;&#10;UEsBAi0AFAAGAAgAAAAhANe8fC3kAAAADwEAAA8AAAAAAAAAAAAAAAAA3ucAAGRycy9kb3ducmV2&#13;&#10;LnhtbFBLAQItAAoAAAAAAAAAIQAA13dCZtYAAGbWAAAUAAAAAAAAAAAAAAAAAO/oAABkcnMvbWVk&#13;&#10;aWEvaW1hZ2UxLnBuZ1BLAQItABQABgAIAAAAIQA3J0dhzAAAACkCAAAZAAAAAAAAAAAAAAAAAIe/&#13;&#10;AQBkcnMvX3JlbHMvZTJvRG9jLnhtbC5yZWxzUEsBAi0ACgAAAAAAAAAhANhS4qpG3gAARt4AABQA&#13;&#10;AAAAAAAAAAAAAAAAisABAGRycy9tZWRpYS9pbWFnZTMucG5nUEsFBgAAAAAIAAgAAAIAAAKfAgAA&#13;&#10;AA==&#13;&#10;">
                <v:shape id="Picture 28" o:spid="_x0000_s1065" type="#_x0000_t75" alt="Chart, line chart&#10;&#10;Description automatically generated" style="position:absolute;top:4482;width:23215;height:198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n+wxQAAAOAAAAAPAAAAZHJzL2Rvd25yZXYueG1sRI/BbsIw&#13;&#10;DIbvk/YOkZF2Gykc0GgJaGIgwXGU3b3GawuNUyUBytvPByQuln5Z/2d/i9XgOnWlEFvPBibjDBRx&#13;&#10;5W3LtYFjuX3/ABUTssXOMxm4U4TV8vVlgbn1N/6m6yHVSiAcczTQpNTnWseqIYdx7Hti2f354DBJ&#13;&#10;DLW2AW8Cd52eZtlMO2xZLjTY07qh6ny4OANze5ohrlN5D+e5/91n5f5nczLmbTR8FTI+C1CJhvRs&#13;&#10;PBA7a2AqH4uQyIBe/gMAAP//AwBQSwECLQAUAAYACAAAACEA2+H2y+4AAACFAQAAEwAAAAAAAAAA&#13;&#10;AAAAAAAAAAAAW0NvbnRlbnRfVHlwZXNdLnhtbFBLAQItABQABgAIAAAAIQBa9CxbvwAAABUBAAAL&#13;&#10;AAAAAAAAAAAAAAAAAB8BAABfcmVscy8ucmVsc1BLAQItABQABgAIAAAAIQA5An+wxQAAAOAAAAAP&#13;&#10;AAAAAAAAAAAAAAAAAAcCAABkcnMvZG93bnJldi54bWxQSwUGAAAAAAMAAwC3AAAA+QIAAAAA&#13;&#10;">
                  <v:imagedata r:id="rId36" o:title="Chart, line chart&#10;&#10;Description automatically generated"/>
                </v:shape>
                <v:shape id="Picture 36" o:spid="_x0000_s1066" type="#_x0000_t75" alt="Chart&#10;&#10;Description automatically generated" style="position:absolute;left:24563;top:4482;width:22860;height:198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E7QyAAAAOAAAAAPAAAAZHJzL2Rvd25yZXYueG1sRI9bawIx&#13;&#10;FITfC/6HcATfalYFL6tRvNBSii9efsBhc7q7dXMSNnFd/fWmUPBlYBjmG2axak0lGqp9aVnBoJ+A&#13;&#10;IM6sLjlXcD59vE9B+ICssbJMCu7kYbXsvC0w1fbGB2qOIRcRwj5FBUUILpXSZwUZ9H3riGP2Y2uD&#13;&#10;Ido6l7rGW4SbSg6TZCwNlhwXCnS0LSi7HK9GgXaT+3rWSDc5PfZ6/50Nfzf4qVSv2+7mUdZzEIHa&#13;&#10;8Gr8I760gtEY/g7FMyCXTwAAAP//AwBQSwECLQAUAAYACAAAACEA2+H2y+4AAACFAQAAEwAAAAAA&#13;&#10;AAAAAAAAAAAAAAAAW0NvbnRlbnRfVHlwZXNdLnhtbFBLAQItABQABgAIAAAAIQBa9CxbvwAAABUB&#13;&#10;AAALAAAAAAAAAAAAAAAAAB8BAABfcmVscy8ucmVsc1BLAQItABQABgAIAAAAIQCb1E7QyAAAAOAA&#13;&#10;AAAPAAAAAAAAAAAAAAAAAAcCAABkcnMvZG93bnJldi54bWxQSwUGAAAAAAMAAwC3AAAA/AIAAAAA&#13;&#10;">
                  <v:imagedata r:id="rId37" o:title="Chart&#10;&#10;Description automatically generated"/>
                </v:shape>
                <v:shape id="Picture 37" o:spid="_x0000_s1067" type="#_x0000_t75" alt="Chart&#10;&#10;Description automatically generated" style="position:absolute;left:49036;top:4482;width:23038;height:198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R4yxAAAAOAAAAAPAAAAZHJzL2Rvd25yZXYueG1sRI9BawIx&#13;&#10;FITvBf9DeEJvNWtbalmNIhahrKeu9v5IXjdbNy9LEnX77xtB8DIwDPMNs1gNrhNnCrH1rGA6KUAQ&#13;&#10;a29abhQc9tundxAxIRvsPJOCP4qwWo4eFlgaf+EvOtepERnCsUQFNqW+lDJqSw7jxPfEOfvxwWHK&#13;&#10;NjTSBLxkuOvkc1G8SYct5wWLPW0s6WN9cnmEg35tdxHr9fdvZacaueoqpR7Hw8c8y3oOItGQ7o0b&#13;&#10;4tMoeJnB9VA+A3L5DwAA//8DAFBLAQItABQABgAIAAAAIQDb4fbL7gAAAIUBAAATAAAAAAAAAAAA&#13;&#10;AAAAAAAAAABbQ29udGVudF9UeXBlc10ueG1sUEsBAi0AFAAGAAgAAAAhAFr0LFu/AAAAFQEAAAsA&#13;&#10;AAAAAAAAAAAAAAAAHwEAAF9yZWxzLy5yZWxzUEsBAi0AFAAGAAgAAAAhADSNHjLEAAAA4AAAAA8A&#13;&#10;AAAAAAAAAAAAAAAABwIAAGRycy9kb3ducmV2LnhtbFBLBQYAAAAAAwADALcAAAD4AgAAAAA=&#13;&#10;">
                  <v:imagedata r:id="rId38" o:title="Chart&#10;&#10;Description automatically generated"/>
                </v:shape>
                <v:shape id="Text Box 38" o:spid="_x0000_s1068" type="#_x0000_t202" style="position:absolute;left:9144;width:8705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mGtygAAAOAAAAAPAAAAZHJzL2Rvd25yZXYueG1sRI/BSsNA&#13;&#10;EIbvBd9hGcFLsRsNakm7LaK2lt5squJtyI5JMDsbsmsS3945FHoZ+Bn+b+ZbrkfXqJ66UHs2cDNL&#13;&#10;QBEX3tZcGjjmm+s5qBCRLTaeycAfBVivLiZLzKwf+I36QyyVQDhkaKCKsc20DkVFDsPMt8Sy+/ad&#13;&#10;wyixK7XtcBC4a/RtktxrhzXLhQpbeqqo+Dn8OgNf0/JzH8bt+5Depe3La58/fNjcmKvL8Xkh43EB&#13;&#10;KtIYz40TYmcNpPKxCIkM6NU/AAAA//8DAFBLAQItABQABgAIAAAAIQDb4fbL7gAAAIUBAAATAAAA&#13;&#10;AAAAAAAAAAAAAAAAAABbQ29udGVudF9UeXBlc10ueG1sUEsBAi0AFAAGAAgAAAAhAFr0LFu/AAAA&#13;&#10;FQEAAAsAAAAAAAAAAAAAAAAAHwEAAF9yZWxzLy5yZWxzUEsBAi0AFAAGAAgAAAAhAATqYa3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511B5BB5" w14:textId="77777777" w:rsidR="008A625B" w:rsidRPr="009A5CBA" w:rsidRDefault="008A625B" w:rsidP="008A625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Black</w:t>
                        </w:r>
                      </w:p>
                    </w:txbxContent>
                  </v:textbox>
                </v:shape>
                <v:shape id="Text Box 39" o:spid="_x0000_s1069" type="#_x0000_t202" style="position:absolute;left:31824;width:8706;height:2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sQ2ygAAAOAAAAAPAAAAZHJzL2Rvd25yZXYueG1sRI9ba8JA&#13;&#10;FITfBf/DcgRfpG5q6C26StF6oW81vdC3Q/aYBLNnQ3abpP++WxB8GRiG+YZZrHpTiZYaV1pWcDuN&#13;&#10;QBBnVpecK3hPtzePIJxH1lhZJgW/5GC1HA4WmGjb8Ru1R5+LAGGXoILC+zqR0mUFGXRTWxOH7GQb&#13;&#10;gz7YJpe6wS7ATSVnUXQvDZYcFgqsaV1Qdj7+GAXfk/zr1fW7jy6+i+uXfZs+fOpUqfGo38yDPM9B&#13;&#10;eOr9tXFBHLSC+An+D4UzIJd/AAAA//8DAFBLAQItABQABgAIAAAAIQDb4fbL7gAAAIUBAAATAAAA&#13;&#10;AAAAAAAAAAAAAAAAAABbQ29udGVudF9UeXBlc10ueG1sUEsBAi0AFAAGAAgAAAAhAFr0LFu/AAAA&#13;&#10;FQEAAAsAAAAAAAAAAAAAAAAAHwEAAF9yZWxzLy5yZWxzUEsBAi0AFAAGAAgAAAAhAGumxDb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2FEEE25F" w14:textId="77777777" w:rsidR="008A625B" w:rsidRPr="009A5CBA" w:rsidRDefault="008A625B" w:rsidP="008A625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Asian</w:t>
                        </w:r>
                      </w:p>
                    </w:txbxContent>
                  </v:textbox>
                </v:shape>
                <v:shape id="Text Box 40" o:spid="_x0000_s1070" type="#_x0000_t202" style="position:absolute;left:53250;width:16656;height:28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h7WygAAAOAAAAAPAAAAZHJzL2Rvd25yZXYueG1sRI9BS8NA&#13;&#10;EIXvgv9hGcGLtButtiXttohaK95sWsXbkB2TYHY2ZLdJ+u87B8HLwGN43+NbrgdXq47aUHk2cDtO&#13;&#10;QBHn3lZcGNhnm9EcVIjIFmvPZOBEAdary4slptb3/EHdLhZKIBxSNFDG2KRah7wkh2HsG2L5/fjW&#13;&#10;YZTYFtq22Avc1fouSabaYcWyUGJDTyXlv7ujM/B9U3y9h+H10E8eJs3LtstmnzYz5vpqeF7IeVyA&#13;&#10;ijTE/8Yf4s0auBcFERIZ0KszAAAA//8DAFBLAQItABQABgAIAAAAIQDb4fbL7gAAAIUBAAATAAAA&#13;&#10;AAAAAAAAAAAAAAAAAABbQ29udGVudF9UeXBlc10ueG1sUEsBAi0AFAAGAAgAAAAhAFr0LFu/AAAA&#13;&#10;FQEAAAsAAAAAAAAAAAAAAAAAHwEAAF9yZWxzLy5yZWxzUEsBAi0AFAAGAAgAAAAhAKKaHtb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1488166D" w14:textId="77777777" w:rsidR="008A625B" w:rsidRPr="009A5CBA" w:rsidRDefault="008A625B" w:rsidP="008A625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Other Non-White ethnic minorities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del w:id="1" w:author="Saadiq Moledina" w:date="2021-10-25T16:58:00Z">
        <w:r w:rsidR="001542F0" w:rsidDel="008A625B">
          <w:rPr>
            <w:noProof/>
          </w:rPr>
          <mc:AlternateContent>
            <mc:Choice Requires="wpg">
              <w:drawing>
                <wp:anchor distT="0" distB="0" distL="114300" distR="114300" simplePos="0" relativeHeight="251677696" behindDoc="0" locked="0" layoutInCell="1" allowOverlap="1" wp14:anchorId="53A65ECA" wp14:editId="39F58A49">
                  <wp:simplePos x="0" y="0"/>
                  <wp:positionH relativeFrom="column">
                    <wp:posOffset>-307340</wp:posOffset>
                  </wp:positionH>
                  <wp:positionV relativeFrom="paragraph">
                    <wp:posOffset>79221</wp:posOffset>
                  </wp:positionV>
                  <wp:extent cx="6588125" cy="2435225"/>
                  <wp:effectExtent l="0" t="0" r="3175" b="3175"/>
                  <wp:wrapNone/>
                  <wp:docPr id="35" name="Group 3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588125" cy="2435225"/>
                            <a:chOff x="0" y="0"/>
                            <a:chExt cx="6588499" cy="2435374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324741"/>
                              <a:ext cx="6588499" cy="2110633"/>
                              <a:chOff x="0" y="0"/>
                              <a:chExt cx="6588499" cy="2110633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 descr="Chart, line ch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37740" cy="2076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 descr="Ch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38999" y="0"/>
                                <a:ext cx="2144395" cy="2075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 descr="Chart, line ch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52359" y="34183"/>
                                <a:ext cx="2136140" cy="2076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9" name="Text Box 29"/>
                          <wps:cNvSpPr txBox="1"/>
                          <wps:spPr>
                            <a:xfrm>
                              <a:off x="632389" y="17092"/>
                              <a:ext cx="871133" cy="28193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2D51E8" w14:textId="545D417F" w:rsidR="00B321D5" w:rsidRPr="009A5CBA" w:rsidRDefault="00B321D5" w:rsidP="001542F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Black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Text Box 32"/>
                          <wps:cNvSpPr txBox="1"/>
                          <wps:spPr>
                            <a:xfrm>
                              <a:off x="2734655" y="34184"/>
                              <a:ext cx="870585" cy="281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ECE187" w14:textId="2BB92E78" w:rsidR="00B321D5" w:rsidRPr="009A5CBA" w:rsidRDefault="00B321D5" w:rsidP="001542F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Asian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34"/>
                          <wps:cNvSpPr txBox="1"/>
                          <wps:spPr>
                            <a:xfrm>
                              <a:off x="4580546" y="0"/>
                              <a:ext cx="1665973" cy="281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CD5600" w14:textId="1BA21E3D" w:rsidR="00B321D5" w:rsidRPr="009A5CBA" w:rsidRDefault="00B321D5" w:rsidP="001542F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Other Non-White ethnic minorities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53A65ECA" id="Group 35" o:spid="_x0000_s1071" style="position:absolute;margin-left:-24.2pt;margin-top:6.25pt;width:518.75pt;height:191.75pt;z-index:251677696" coordsize="65884,243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dwgKcE9kAABPZAAAUAAAAZHJzL21lZGlhL2ltYWdlMi5wbmeJUE5HDQoa&#13;&#10;CgAAAA1JSERSAAACBAAAAfMIBgAAAF99BaoAAAABc1JHQgCuzhzpAAAAeGVYSWZNTQAqAAAACAAE&#13;&#10;ARoABQAAAAEAAAA+ARsABQAAAAEAAABGASgAAwAAAAEAAgAAh2kABAAAAAEAAABOAAAAAAAAANwA&#13;&#10;AAABAAAA3AAAAAEAA6ABAAMAAAABAAEAAKACAAQAAAABAAACBKADAAQAAAABAAAB8wAAAACK5xEv&#13;&#10;AAAACXBIWXMAACHVAAAh1QEEnLSdAABAAElEQVR4AeydBXxTyRPHf6mlLtRoaXF3d5fD/7i7H+5y&#13;&#10;cNhxwOGuh7u7HO5uh7uVUqPujb3/vNS5Ak0IpU1n+YS8vLcy+900b97u7IxEoAROTIAJMAEmwASY&#13;&#10;QKYmYJCpe8+dZwJMgAkwASbABNQEWCHgLwITYAJMgAkwASYAVgj4S8AEmAATYAJMgAmwQsDfASbA&#13;&#10;BJgAE2ACTAAZQyEIDQ2FQqHg8WICTIAJMAEmwAR+EIEMsWSwevVqvH///gch4GqZABNgAkyACTCB&#13;&#10;DKEQBAUFQS6X82gxASbABJgAE2ACP4hAhlAIDA0NIZFIfhACrpYJMAEmwASYABPIEAoBDxMTYAJM&#13;&#10;gAkwASbwYwmwQvBj+XLtTIAJMAEmwAQyBAFWCDLEMLGQTIAJMAEmwAR+LAFWCH4sX66dCTABJsAE&#13;&#10;mECGIMAKQYYYJhaSCTABJsAEmMCPJcAKwY/ly7UzASbABJgAE8gQBIx0JqUQg2f3HyMgMhoGX9wi&#13;&#10;KECpNEDO/AXh5mSrs6a5IibABJgAE2ACTOD7COhMIRDkflg7bhC2Pf4IU2NDyMnVsCAIn0mngizG&#13;&#10;FmOWb8DI1uU+u/bljwYGiRMZn9f45VJ8hQkwASaQsQnEe18RIP7yxX/6b5++fOW/efkME/gSAZ0p&#13;&#10;BBJjJ7Tu1hIHe47GR6fyaFAtL0yUCqiS3cEFyGVmyO5okaI8YryCt2/f0iyCMuG6qAwEBQcjis6F&#13;&#10;xsig5JgGCWz4gAkwAf0mYGAgoYcrFYzpIUupVKWoEog/sabGRjA3MdFvGNy7H05AQk/xyW7Z39ei&#13;&#10;HAf/7IY+6z2w8dBe1MplCUVyjUBdvdTUFMZG/9VFAgMDMXz4cIiuikXvhPHJy8sLG7dtQza37F8O&#13;&#10;ckQqckpasrpzKfUwLrP49sU88QJo8h4vREptxtfzpTyfn4/7LL7pVMZ4OfidCTCBdEvA1MQIF+4+&#13;&#10;w6Hz9zCxb3OYmxpDpfqvuOLsgRkpBGasEPwXDp/RiMB/78oaFf88szEaDxiPensbY82+G2gw8X8w&#13;&#10;/TzLVz7b2dlh5cqVyZYaRJfF06dPh4FCCSupMSC+ODEBJsAE9JyAf3AY/lx1EApxZkApwMbMTM97&#13;&#10;zN372QR0rBAARlkKo8+4Plh/5R38YwBHaeq7KN78zVL40ouzBbFraF+uy+/Bcfy5dBuCogygNjkQ&#13;&#10;lJCZOKLjoLFoWjLrfwp+fHoWK9ZvwWtvBfLXbIIBnVrB2TRxVuI/BVJzQojCsT3rYV2qA6rmtftC&#13;&#10;iRgc37MWJkXaoE4hx2R5Pj06gb9PBuHXQe2RhWb/Yj69xOK5s/DQ2xBtewxDk1qFkuXnD0yACegn&#13;&#10;AVEJGL9kN157+uHwwhHI6mCjnx3lXqUrAjpXCAADVG02GAWqxsDqO++v8aRSs6oR/O4edmzfC1jZ&#13;&#10;wUicYBdUkEvdULHNoPhqEt79H/2Dfr374crrGFp3k+DEPyfw6FUQ1k7tB9vvWIb7eGUnxk1bieEr&#13;&#10;W5BCkNBcsgPfG/sw7o8V6LOwKSkESS4pI7F32UQsflYR3fu3pwvR2L/4D8xYdggm5gKuPQqF64kN&#13;&#10;KK2JhpWkej5kAkwg4xCQ04zoBy9/TKalgrKFc2YcwVnSDE3gBygENEtgagOXbGnLRS43QcX/TcD8&#13;&#10;BX1hJRozUvOCgSGsbe3pUTsY95++hku+0nAy9seqv6bC16ERDq0bj0IOhnh8eiP6T1mG1ZWqYMz/&#13;&#10;iiYILigj8OTGHXwMj06ItqiibZPZ8hVFkTzOSWwWVHh9cT8mjJ+NNwFmtJaXkiakwpsrBzFp/HS8&#13;&#10;/iSu9yXP8/H6Tvz9zyuYFq0L0bxC4X0fey8/wKDNx9GvlBKjBg7DjhNPULpzqQT5+IAJMAH9JCDa&#13;&#10;D2z5awCsLXiZQD9HOH32KnE/X/qUL9VS0YQATM3t4O7kCGcXF7jQy9XZCZZSWm74dB8TxozA+Q8K&#13;&#10;hD4+jWMPBfw+fw6qFXaHg5MranQci0md8mP3lkMITWK0o4p8jel92qNBgwZxr/po0LABZm44h8R9&#13;&#10;EKKIwTi55yJyNuqIevmzQiZPfjW2EyE4ves8XOp1QL2CrmQ5nJhHiHiPvzf+g1ptOiIPmUiQzoFP&#13;&#10;b58iwLgMuterDLec1dCpemm8u3MH8lQT4YxMgAlkNAKevoHYcPgyYuQK2NtYkvF18geHjNYfljdj&#13;&#10;EfghMwQ/A4EJWS8+vrIGnbpcgymZ4ipplsDGrTRGTR2NvPaFMGLMeOR3N8LLA88AlxqokscyiZgG&#13;&#10;qFilLqxOXIJXhArWVrF6koFpdgyauQQNQyLJLkE8R46VFAbIU7Iykv+ZmqHlmKn0B+yHnqcv01bL&#13;&#10;lLYYmKHZ6KlwsAlCr/OXoUyS5/bRdXhiWglj65rg9rO3NBsB+Pt5QmLtQoaUsWK6ZHVA2CMvhNBH&#13;&#10;hySS8yETYAL6QeDE1YeYse4wyhTOhU4NK+lHp7gXGYqA3igEtDqA0E9vcP1SkNqGQEUKQZa8JgiV&#13;&#10;0c3Zzgm169ZXD8y7qGjA3h7Sz+ZGLGwtYGEUjWiy5k1IRhYoULYCXGWKuCUDMm1UGcDSziHJcoGY&#13;&#10;2wzObjS1F/FR7XchfvdgQj3qA1PKQ1pLlB+USbZiKgKfYNsJL3QZPwZu3ltpmcMYJiSbPCYKxqYm&#13;&#10;MIyrzNTMHAryBikXxUu5geTN8ScmwAQyDIFXH3wxfN52REREYkq/FjwzkGFGTr8E1RuFICYSKF1/&#13;&#10;LBYt6gtLmiEQn9INjUxhY5v8Wd5YagJJYDDk4tJAkktRYVGIUphAGn8HpsvK8OcY1awF9jzzJb8I&#13;&#10;sTMECjlZ/I9dhdWT2pDikTwleehPfiHppwR9I/aufuPASpx/G40qLy/h8O1b8PMMwI1/38LZxAJS&#13;&#10;iaiIxBaOiY6CkURKr6SV8TETYAIZmYCSfqtuPnqDaWsOwYh+Y/5ZORZ53ZwycpdY9gxM4PN7Wobt&#13;&#10;inifNTa1giM9/afsBzG2azly54Lq43rc/hiNX7Inekm4d/MSgp3yw8U8cerAwMQBv7TuDFvfUPUf&#13;&#10;q7hkIJcZoly5/LSXQjfJ+90r/HvuH7S/tINmH5TkeETAH/PLYXm/HJBG3SYlhdohxcXPLwCWtqXB&#13;&#10;m490w51rYQLpgUAMzT4OmrEBr2lHwa5Zg1Aop0t6EItlyKQE9EYhEMdPKY9GaFQUmejH7jKAIIGJ&#13;&#10;qRn5MpIgOiYGRiZmyFqmAWoXWo4/xkyC8+wJKOhogCdnNmHKxntoMXUEkk4oGEizosPYyeig7ZeD&#13;&#10;LB3Fdg2NyTNjkpmHpNVV6vA7dhXtQbIZw+veESw57I8xA9ohl+NbhL47gs2Xe6F/EQV2nbgH9069&#13;&#10;8R27IpM2y8dMgAmkAwJSY2PMHtFR7YytdvnC6UAiFiEzE9AbhcDERI4bR+ehVvlNMKYbsejISKU0&#13;&#10;RauRizC1jSVGjJqPJqNXolF+V/z6+2ic6zAYjWsdgYO5BP6ffJDvf6PQr/H3bukjBSA6GvJ4O4Sw&#13;&#10;VxgzfAIq9F+OTmXjnBCJSoI6T+wug2yFKqNNnD+Cd1bvsfnGB1Qqmxu2kixoXjEfxndqiI2WAsIM&#13;&#10;SmJ7vSKZ+bvKfWcCekUgLCIaVhamqMOKgF6Na0bujN4oBNauBVC7RkUERccv0osKgZSs+s0gMSCD&#13;&#10;PmcXWJITIjG5FWuNtWsNsWj1JrzxVqJKl8EY2acrnM2/byglRtaoWLM6cjnE7R02MIGTiyuszZIY&#13;&#10;KxhZUZ4ayOf438aM7XKgRmUrGIm6gtQWncfOxLvoybjrY4hmvX9DlWz/LfN9EnNpJsAE0pqAaDdw&#13;&#10;9f5L9fbCvi1rokLRPGktArfHBFIkoOPgRim28d0nJ02ahE6dOqFAgQJfqYsUgCTW++qMpBtIaLug&#13;&#10;aJgnejsUXSMnT7FlkoZXTn5d80+ft/P5Z7FGtedFkuVzaUQbBdEwMbmctNWRDCANKeoZJybABDI+&#13;&#10;ATE0fKWuf+AVuSXeOWsg6lcqlvE7xT3QCwJ6M0Mg7sUTQ4V+KSW/ycbn+nqZ+FyavH/ezuefxbpS&#13;&#10;OhfbBikJ/+mChJQBTSTgvEyACaRXAmKMgt2nb8HFyQ5/DW3HywXpdaAyqVx6pBBk0hHkbjMBJpAh&#13;&#10;CETHyDF2yS7s/Oe6emagRpmCGUJuFjLzENA7hSDY9yku33iAcJUpilSugWJOtjSaSjy/cwMyhwLI&#13;&#10;bvgJFy/fRxQ9dhuoH8cF2pQgwDlnSVQrlw2PbzxClkIl4G6XuCVRV1+Hd48u4cZDT+SgmArlyxb4&#13;&#10;4tZFWdA7PPBRoFTBvAmOiQI8HuLc9ccwzpYbNSqWT9gN4f3yBi7foTgNOYujUsWiSV0r6EpsrocJ&#13;&#10;MAEdEDhNvy1bDl1G4xqlUIC3F+qAKFehcwK0np3u08SJE4Vnz559U8739w4JHeoVE2gHn0DrB0Kx&#13;&#10;FgOExx7hVC5SmN6jqTB63RXh7s6pQhZxsZ5eNDuvfhePK7aZIYSGvxEGN2olbL/58ZttaZoh5O01&#13;&#10;oXUxF3V7WXPUEg7f8v5CFXLh4OyuQr3hS4SYuBzhnneFAbWLqMsaOGYTpuy8IJDjJSHC657Qq2Ie&#13;&#10;9XkHlwrCzoseX6iTTzMBJvCzCTx85Sks23lakNETCCcmkB4J6M3qtCz4Gf4cMAL/hpXG6rX7sGPz&#13;&#10;Qrh+2Ivx87ciSmVMrkAlEJRK5K3WHuu2bafry1CvXEn0m7wUu3buxJ/DW8NcjJBEoQa/vMZPmoNK&#13;&#10;jvDgYATRKzjuFRQUgugUAxrF628qXNy9BA8dK2Ptri1oWNwfizcfQMKGiLhsgjIGt3cuwZjZuxGm&#13;&#10;NI972hfwz9rpOOGTDat27MPirlVwdt1e+MSocPvAMlwQ8mDVzm1oV0OFhRu2I0R0ZMSJCTCBdENA&#13;&#10;Qb87YiqaJxsGtK1DPkmS7DpKN1KyIEyAbn/6AuHtxX24EJUDi3YsRYMCsYGLCtpGY8jSh/ANjSZP&#13;&#10;g4a0DVEFK5f8aNYhP60ieOPKgeMoXa8l2lSJ8w4W9lK0+PsqkpD3l9Cz1WA8CJMlLDmoVDYYumgd&#13;&#10;BjcunnJZuT8tY/ig06B56NmiJOq6hqH7HzfwLrQvCtok6mQf7hzArBWnUKhqZShUsc6VDGUe+Ofs&#13;&#10;R7QbuxR925UB2tVHoxd+yGIQhvOX36Nx7wno27YG/PIJaDdiP974y1AqK7svSnkg+CwTSFsCMTI5&#13;&#10;Zq4/io4UrCh/due0bZxbYwIaEtAThUCJezeeI3/51qgVpwyIHArXHYydpcPhaC0hZ0FJ4hqLF8k5&#13;&#10;kIxCjMZQECFNkpHUGvmLFoMkShlnAyD6O7BEVtsv+whQRXrhQ7AJmrq7qZtyIqXEXnYY74OjSCGI&#13;&#10;d7QsQOpQEL8vWgmfSwuw6FFsoGOFzyv42WVH8+JZcHLnVoS65kWDahUglb3E+wBDlMyRS12nnVNu&#13;&#10;uKgC4REUTgoBLYpwYgJM4KcTWLHnLBZuO4GSBbKzQvDTR4MF+BYBPVEIZAgIl8Mubx7ERQtW99uY&#13;&#10;YiJnzSoaB1LkIx0lS9ey+GvjdrXxQWKVKfkUoOWFON8HyqgwyGhLpJVFrMMiU3MLmEgFBEfIqIp4&#13;&#10;hUAC59wlID5DfDonzg7E1qmIkkEZGoTV07rh/IFLCLN3xSiKivZn8yyIISlsrGNnQ4xNzWFqJkFw&#13;&#10;ZEyiWHzEBJjATyEQHBaJVfvOYeHWE+jVrDqaVCvxU+TgRpmAJgT0RCGIvXkK5PAjWaIbMhnwUKRC&#13;&#10;srv7+kpAsmJf+xD28SYmj/wLzyOoXnWd5DhIaUVeBaeiQ/V8sUVlQdg0Zyy2XfKEsY0LunVvDAsT&#13;&#10;owQlgiwC1eaMX/KbIDonik8qWRS83z2Ce6O+2HBgNJ4dX441s5ahU7VxkBoZxqkNlJvqFMuRHyZO&#13;&#10;TIAJ/EQCoq+BWRuPYd6mY2hMisDEPs3US5Y/USRumgmkioCeKARSZHMwhdfjBwhDQ1jFdz3wPRYt&#13;&#10;2IEafXvCxEg3d0qVLBzvXzxXKwRGansDFeRyW/hT+OSEJMjxyestnr94QwpBBEINLOFkLoVKEbts&#13;&#10;ER0ViqhoQzhafX1ro6gXGFtawa1QTYycOBnVnEgDqeCMRx0n4UUgzSjQjIMqTgmSRYcjIlICB4sv&#13;&#10;L10kyMcHTIAJ/DACZ248xhJaJpjavyX6tqgJWyv+m/xhsLlinRLQzV1SpyJpU5kEpWqWh/fN7dh+&#13;&#10;8nVcBUpcPL4Ua7ZfhqGRceoqpTsw+QWEmemXb9TWOaph/emLuH71Kq5cuUKva7hx4wR6Jw08RGGT&#13;&#10;+8/ag1s3b+Da2YPoVKM0pKoPOHv7llqOF7evwc86O3LaJl3gSFlEI+cccJcE4MWDt+oMYQG+CFUY&#13;&#10;wc46K7KY+ePstYvq8+8f3sIHqQty2scuIaRcG59lAkzgRxOwJkV9aIdfMKxjfdjb8t/jj+bN9euO&#13;&#10;gJ7MEFDAonLN0b7oWkyiIEXP2v4CqeQj9u/dj5I9VqF4VkucJi9hn8c6UNJ2INrPn0hTYgil7DXW&#13;&#10;zJ+C225WUJDRoZFDbnTv2Ru57WJ1J4mBMayz2CeWSelIYgBzSxt6xV9UoUrVAug7eyyE1zXx745d&#13;&#10;cOkyB+4WEry4tBNXQt3RuXFlxKstgkpJyxBixEZSUMzzoGZZB0wd2g1v2tTBy/Pb4WndHGVyOsO0&#13;&#10;amEsnTEZA4Nu4OWBvbD95TfkyMJbmuKp8zsT+BkEKpXIC/HFiQlkNAJ6MkNAa+emWTF47iJ0LKHA&#13;&#10;lpVzsIR8Ebi1GIMZg5rB2EABqZkVzKVJ9R8DWFhY0Tp8EgR0s7ewoO18e9ZjwYLFWLJ0KZZv3g+P&#13;&#10;4Nh9xNoPrgHqdJ6IVrmVWLdwBbxcamBU54ZqPwNvbh/Hvgv3kdT6wdDMAtbm8bMUhmg68HfUL2SG&#13;&#10;xXPn4kpUPoyb8ivsyK9CpTbj0KO8HTYvWoaX5qUwrk9LUDRnTkyACaQxAVGB33jkMnwDQ9O4ZW6O&#13;&#10;CeiOgB5FO4yFEh3si49eAYg2NkbW7Llgr1YCVAj08YLCNAuc4rcHkoMhHy8fmGbJClvzuGdzOuf7&#13;&#10;0YPsAUQfA1QfzR4YmlrC3d0dZsbff6cNC/TEB+8QWDhmQw61S2UgPNAbwQpTZKNgJ/EtRAT6IlBm&#13;&#10;AresieciQwLx3tMHJg6uyO1sm5A3KsQH7z76Uz9ckCvrN2YudPe94ZqYABNIQmDHiRsY8NcmrJzQ&#13;&#10;DW3rlk9yhQ+ZQMYhoHcKQcZBz5IyASagDwQev/FCo8FzUa1kAbVCYJkwu6cPveM+ZCYCSebLM1O3&#13;&#10;ua9MgAkwge8nEBASjqGzN8PexhKzhrYFKwPfz5Rr+HkEki6q/zwpdNhyeKg/wiMVtF3PGvaWsdt9&#13;&#10;FDGRCI9WwtraKnYpQIftaVaVgNAgP0TJDJDFwYF8mscvEiStRYnQQH9EKY3g4GifJHqhCkFBnxBN&#13;&#10;ZW3t7WEWZ/ugiAlDYHA4GUeSbkfbIK1ss8Aima1E0rr5mAkwAV0RuHr/JSYt3YMnHr7YMbO/etlP&#13;&#10;V3VzPUzgZxDQnxkCQYlnFzagU6saKFWmNOp27IMDdz3UTN9e2oph4xYhIKnl3k+g/fHaAXT8pTLK&#13;&#10;latOMQtOQpZkg0OsOCrcP7kBreuVR9nKtTBv27k4Y0MV7p2hoEj1KqJ0uaoYt3A/IuM8MT86OB91&#13;&#10;K5WhOsuiTMUaWHzy1U/oGTfJBDIfgfCIaAQEh2Fi7/+heukCmQ8A91jvCOiNQhD58RZGD5qCFyE5&#13;&#10;Uad2TTi8vYIJI6bgHXnyVUYGwdP7ExT/uQGn4XjKfLDkr2l4jOwoV8oOq5fOwImXIckEiPYkL4jj&#13;&#10;ZuKDRVFUK5EdG6bPxM77/lAFP8WCKX8ixqwwqpdxwu6lk7Dh6kcqq8DT+49g6loc1apVRZWK5ZHD&#13;&#10;Id4VcrKq+QMTYAI6JlC7QmFc2DgJfVrW1HHNXB0T+DkE9GbJwOv+RbyxroK1e7egclYJIl/9g45d&#13;&#10;puDo7UA0NDGBsbEY1pggq6JwascKHLr2DgWqt0S/NjVhGOGB/ftuIHcuaxzeexzSSs3Qv00tUEwk&#13;&#10;2mkgw9mdy3Hw6huUqNgEncjhiDTJTL8g98X2+ctx0ysEEvXWBFJAlBKUrNUR3VuUjQuABAS/uIXr&#13;&#10;wXaYv20PWuSJwZju7XHsn3tomr8mNRKbnt86AW/zatiy/2+UsTfA9ikDcXj3RZSt4wsPoTS27tuK&#13;&#10;wo5BmNy3PS6cvYMBVcrh/nsVBs9fiy7ls8VXw+9MgAn8QAKr951H7myOqFuhCG0PZr8fPxA1V53G&#13;&#10;BPRGITAxtyEPgzJEBH9CFK29m+dtgLnLHaFyNYPsFvkRIG3A2ECFuxunYvBvqxCgJCdEu89AZbkX&#13;&#10;/atE4/i6BXgXDTx++QQh209AYrEbYxoXxcOjKzBo+FT4kXfAHbvOIMhqO4Y3LZ5woxfkQbh4eA92&#13;&#10;P/WhJtQaBEU/NECwVVl0SaIQeHu8hsKuAipntyOnCUCtInmx9tljClBUMyEgU0xUJLLkyY8C9rHD&#13;&#10;UrSgKzYfewyjAu0xZ3l9FHASf3wcUCRndniaU6Ck8FAEh6pwbutU7JriizLdhmNM65rg36g0/ivi&#13;&#10;5jINgZPXH1HAon+wfmqfTNNn7mjmIaA3SwZu5VuhdUEJhrZuiV/HjMfew1dgma8E8jubQUmBfyQS&#13;&#10;I8iDP2Dpyh0oNWA27t69hUmtsmL53JXwjZYi+tNHfCrYHGduXcPENs7YunEfQkK9sWnFDlQasQ4P&#13;&#10;nz7B3+OaYs+WffgUlbj2YGCWF3/tPYP79+/HvR7gwYP7WDimRYLnQfHrFEz+BiztHSCNc3kgGgxG&#13;&#10;hPsjIsl3LWv2fPA9vQV/bz2JO1dO4a9FO/EpMho2rvlQrnhutYFhpOdl7Lz0FFWqlIYs0A9vHp3A&#13;&#10;qeNX8PHjcywe1Qdrz71NUiMfMgEmoCsC770DMJpio0hNjBEYorsIqrqSj+thAt9LQG8UAgMLB4yc&#13;&#10;twJzRjSFOd0cF/w+CF1HzMH7CBWMaCpfYmiAiIAX8DAtge6du5CzoVzoPWAAcitf45V/OBQ2BTCo&#13;&#10;VycUzlUIA3r1Q/aAJ3j04h4efJLD0SAEF06dRqCKcL19jNfBNJUQlwRlBJ7evIIzZ8/ibNzr9Omz&#13;&#10;ePjSm0IYJyaBPJlJaGdA/GqDIUUqVKn/JeZxL9kQLRvZY0LXRqjRvB+eRChpx4BJQj3KYA/8OfEP&#13;&#10;+Li1ROuy9pAbWaJm84HYsvsELl05j4H1XHF4z5FkSkZi7XzEBJiAtgSiyfX52MW7aLdSDDb/2Q+1&#13;&#10;yxXStiouxwTSLQG9WTJQUtQ/I1N7NO45ll4CfB5fwKBBE7HtbGu0NYld51MqFXB1doCrfaxbYEun&#13;&#10;7LS1zxliWYm5FWwtYw3yLKxoW5+pCsEB4fD/9BxzxvahGznFFhAkyJKrOmSqxFu9IPPE8vFDsOWR&#13;&#10;F4VZFtsRwyEboPnQ1ahcNnfC0oIpuUm2SPgkzvaHwsTQPWG5QPyGSCyzYezsv5GjyCGEO5WBe+hJ&#13;&#10;/H3dSJ1HiP6EJSO74phvUaxZ9iusSTcRXIrjt/mlEpSMLo1q4OqOtwgg8Sz0RtVLt387LFgmIjCH&#13;&#10;Qhkfv3Ifm/7oh6J53DJRz7mrmYmAnigECvyzYgauKEph6vCmNFUvQdYiNdGgqB3uPHsNZUlD9U3T&#13;&#10;yEgKz4+eeO0VhmI2Vgh4/5R2H5A7YJoCRFgg/IKCaOxt4fn+BfwCjOFIroPz5CqDrjN+R3EnsulX&#13;&#10;xCAy2gyF7RKjFBpIc2LMss1oFxpFCoF4FxYonwRueUsgKVx7JzeEfrwJX4qSbGMh4LWHHy0FVEVC&#13;&#10;/CMqqYgJR3BMVnQZNlr8hJW/LoKxfXvYkKXB/vlTsdczF5avm42y2WL9K7y9ug1LT0Rh/JS+cCBd&#13;&#10;xDcgCGZW2dTKAlXAiQkwAR0QEBcI7z97h4FtaqNZzVI6qJGrYALpk0DSe1b6lDBVUpETH5twbBo3&#13;&#10;HKa2RqQIOCDq0xVsv/AOtafmhIHqORn6KWHpWBglDF9gxdIFcOv+C/bMXgR/+ybI70i35bAXWLtu&#13;&#10;KQpbNMKuZX8jsnBPFM1fCoWso3DnznPU7F4DPhe3Y+MpBYrVrgHSD2KToQWKVa+NYvGfv/DumDM/&#13;&#10;JB8mYsaaGuiZJwxrjj7F/xZUgESIwcvnL2DtVhimnpfQr+diNBw9EXmCj2PFsQfosn4Zot5dxWoy&#13;&#10;ZKo2cjnMfB7i0hslHNwKwMnOGtc3TcYsN1e0KhCICWsOoVDPraTScGICTEBXBMRlvuUTepAXwsQH&#13;&#10;AV3VzfUwgXRFQMgAaeLEicKzZ8++Kqk89J0ws3sDwTGLmWBsbCyYWjgK9Xv8KXyIEYQnB/4SajUd&#13;&#10;LHxSqIQX+6cLpd3MKY+RYJ+jorD16ntBFfZQaF+tslC3Qmkhi9RQyFqgkbDvlpe6vfvH5gtF3MX8&#13;&#10;xoJZVjdh2OrTQjTFTNY8xQiHZwwQHM0NBENDI6F8k98Esm8QhPBnQtf/VRbmnfMWVBGewrQ+1QUL&#13;&#10;IyPB0CiLULfPQiFQIQhX1g0RTGjqwVhqKpBBE5U3Eer3XinIVWHC1hmdBXsrQ8HIUCqUqNZXuO0d&#13;&#10;obloXIIJMIH/EDh++b7w4OWH/5znE0xAXwnoVXAjVZQfTp46hKevw2CepTDqN6uNnLZkEfz2Hi4/&#13;&#10;i0Dd+lVhbhCNf8/vwZm7fshd/he0qFoUysDbaNtuFloM+xWGHk/gUKEx6pbOHbc2L8ODS5T/ljes&#13;&#10;i5ZBm3o1Y/0TaKHWCVGfcGTfTjwPNEGtpq1QJidFJ6Rti6dOnIYjGRSWdLNEjP8z7N15HP5G+dCk&#13;&#10;VQPkdjDC61tHceTaK7JAkNCCBNko0JJEruK10KRuMRgpfHBszx688DVD7UZtUTyflRaScREmwASS&#13;&#10;Evj3uYc6YFGpAjmxjdwS21jSNl9OTEDPCeiVQqDtWClEhaDVNLRdsAntS9poWw2XYwJMQA8IRMbI&#13;&#10;0GzYQoRERGHm4DaoVCwvzE1pjo4TE9BzAnpiQ/Cdo6RSIioqBnK57Dsr4uJMgAlkdAJvP36Ct38w&#13;&#10;Vo7vjqql8mf07rD8TCDVBFghIFQGps5o1Lwx8jvFWu+nmh5nZAJMQH8I0HaCs7efYjl5MBXjE7Ay&#13;&#10;oD9Dyz1JHQG9260u0NO+QkGuipMk0c+A6K0waVIq5OQvINafgIFlTgweNxjl3EwQHR1NfgaS501a&#13;&#10;LvXHKsRER0H+mSzJyyvVeWLkyeVVyGPUcoiyxMjk5P8gsZQshq7J5Ykn+IgJMAGdEBD/zOasO4xb&#13;&#10;FNa4LUUc5cQEMhsBvVMIHh5fgiFzNyE8/iYqhGP33Om0BTFpWGAFTq+Zhb8P3o8bbwEfn5zDyP7N&#13;&#10;UKt2TbQePQUPRIcBWicFzm+cifp1aqBT93F47JmCm1MhGhe2TkQDytOk2yjcfhca2xoZHq4c04bk&#13;&#10;qENRG2vhf/2n4lWIeEmFR8f/Jk+GdL5tJ+z4911sfv6fCTABnRAQQ5HMGtEB22cPgp11Ug8hOqme&#13;&#10;K2EC6Z6AnikEMbh5dBc20Z79d4HxT9FyvHv0AG98w5IMhgreLx7i5QfRERHw6d+D6NyyBw5d8IMR&#13;&#10;eRt8tH85hg39EwEUOlmb5P/0MCZNXQZvuQR3LmzA7/O24XOV4MP1rRg1aS2ClEZ4d2UTRk5ZjEBS&#13;&#10;YmTBb3H18gOEyWhHgVKcHRBgQE6HQl4dx/ABk/E8QAH5yxuYOnQiHpJbZU5MgAl8H4HIaBkCQsLV&#13;&#10;lRTP547KJfLB1IRXU7+PKpfOiAT06luv9H+Ie+8NkcfYFxcffEDRWrlpTCQwkkohqL0Ixg8RnTM2&#13;&#10;gQmFRAaisGX5Avi7NsK+1bNROIcJ3txegw5d52L9mV4Y1UisIzYFvLuPo8euIMIgPiYBLTkYOKNe&#13;&#10;y4bI45Bof3D7yAGoqnbE6dXTEXxxPrrPOokn3t1Q1iUushFV9+DSOdjW7IW9K6fC8/ICtJtwDR5B&#13;&#10;AlzePUB0gdY4unY23IzEJQ0JeUBU4SAFVfHL2QRH9y5DjpgHWLzwJKIjxVmMxDpjpeT/mQAT0ITA&#13;&#10;xsOXcff5eywa3QnmFDuEExPIrAT0SiF4euk8vB1rok/ZDxQt8F+oSCH42hSIxIAiIPq/wMVboei/&#13;&#10;eBxK5I2dJixQqQdmzrSDiWvym63n/ZMYN3gcPhkZxdVLa//GxbG5fOUkCkE47j4MROlKfeBuKoV7&#13;&#10;hRYoKTmFZx/8SSFwSfie2dhlociHErJtMIS5IIUpKSeig+Vg7yBEySKx/s/h8Fa6Y8DoYShh44cr&#13;&#10;z3zQglwZ5yc3hDGqkhg9q0xCXXzABJiAdgRuPHyNyav2o0WtMuQ1VPM65l0C3O2AtkU1L8slmEB6&#13;&#10;I6BHCkE0bt24DLtS/dGu+icc+us0XoS1REGr+PiC/0VvQFEQQ/08ECAtjAp5E2/WgBnqt+7wnwL5&#13;&#10;qnfG4YuVERM/QyBQwCMDaxTM55CYVxUC/4hoOFIQJXUysYQ9RSLyChQNARLbKNuoAxx29kbN6ueh&#13;&#10;CvBBrb4LUDQLcN7jGe6c3IPHNy0RFhyOJ/4y7J3ZAXJDG5jE3MSvTQfivkEWDJw6B50SnCclNs9H&#13;&#10;TIAJfJuAuBT3xssfI2nmLZ+7E6YPbE0BzTSbHZDTBN7+x8Av+ag9Vgi+DZ1zpHsCX3uATvfCJxVQ&#13;&#10;GeaJG1dewyDMB499wxH05CUevhJtBMQuilP8yRUDCVkQiWdUShmU5uYwSsWaoUBRDsUdDArataB+&#13;&#10;UXwEJX0mtSBRFHGXAykKscsRYtOG6rpln+0k8P/gCe9PEZDSUoYBzQ540b7nSPqBEczc0KrTWJy+&#13;&#10;dBdn986Gz4WDOHf3PSI/vcGa+XPxmEwhol/dwJg+Y3D7Q2IY5kQB+IgJMIFvETh6+T5q954Br09B&#13;&#10;WDq2KxxsNTciXHiV7I9o1a5fpW+1xteZQMYgoDczBAGvb+Hco6d4cbUXNhiIEQetcOvhM7QpVZLu&#13;&#10;slGIUSR1OqSirXsxkFE4Y2OpOUxCAxERGQPEhUUWhy7gzVO8ktmgbEFXmsqPTa8ub0PzFuPgRzML&#13;&#10;ojKhNvgzLY6tl4+hbam4p39DY1iQfUJsfEXKpJIjJkoGh2RPH+HYu34j7GtNwP65PRBORohd+i7F&#13;&#10;+WdN0bjvFNQWzZ3FlLU5WhdZj+dv/WhpQoqGv87E/N51EfnuLLo0G40LNN1Zzr1IbF7+nwkwgVQR&#13;&#10;UNB24wWbj8PdOQuGd2mIUgVzpKpc0kyXPYCpJ4E29PPiwF6Nk6Lh4wxMQG8UgkfXbsGxaneMaVMD&#13;&#10;xgYqPD29HVePnIOsa3lYWkXiiY9P4jDJA/Hk7SuYlDODjYs9XI2f4PiN56jsXiIuTwR2TJ+MG+4d&#13;&#10;sHZKiwSFIHuphliw2i6JUSHNDBg4onx2WtiPTxI7uNqZ4h2FWQbyQIgIgE+EESo70npAfBKC4REc&#13;&#10;g8KNasOc7BHMi1RBOdclePn+FQ5cuwJVsXZoWZ4UDIFmIJRmcHBxhrFbbriWLgmpkSGkecujShlH&#13;&#10;BIVFxNfI70yACaSSgCEp9KO7NUbe7M7I6+6cylKJ2eZcBlbQ7EDBrLRNsT5gmHzyMTEjHzGBDEZA&#13;&#10;PxQCuTdOXLmDsq0XoVdXUtkp+eaQ4eqY/XgQMgb5aSvRrJUrsK9KPpR3McfrK+tx6HoYxo91gMTK&#13;&#10;CQ1rFcTvE39DKZsFKFvAFE+uLseiM/cwaOVfyWz47bIXRfve31osNEXeXCZYtW8ZWtTNhqD9q/CQ&#13;&#10;bAcm5rSDMioYvmFKuDjZwt1CgoPr/0ab4gMR9ngPTr9SYVJOdwScPIM5ezyQZ9lg+N9chV20a2JT&#13;&#10;sVIIvm+I5bPmoRztkY55dQT770Rg+GD3DPZ1Y3GZwM8jIM4MKGiZz9TEGA2qFNdKkL1PgPH/AG7W&#13;&#10;wJL/AU4WWlXDhZhA+iSQEcI4fiv8ccD9fULN0uWFA0+DE7qjCrwnNKtcXBiz6V9B7nNb6Fq7sGBh&#13;&#10;aSs4ONgLNlY2QsPBCwWfyNg4xtHet4WeNYoINmY26utmlKfphPVCuDKhOo0Owj5cEdoWzy6Y2dgI&#13;&#10;UqmjMHjOMUGs6vWRP4Ua7QYInnJB8Lm5QyiX11GwsbMXLEie+oNnCYGUKeDf3ULVIk6ClZ2tYGFu&#13;&#10;L7Qds04IpbKhb88LzUvkEaxt7QVLK2uhTv8ZgneURmJxZiaQqQnsOnlDmLhir0DeP7Xi8MhXEJz+&#13;&#10;FISGmwThY5hWVXAhJpCuCRhOoZQ+VZVEqc6dO4fixYvDwSGJNX/iZQT5vEWQdWm0/aUszOIW/CVm&#13;&#10;DnCUqGCaxQ2lypRB1QrlYGZshqw5cqBx896YMKoXslnFTpAYWbqiatWScKDpe/sceVGr+wD8MagL&#13;&#10;7JPvOkzS4tcPTazdUbSIC20pNEJFcng0un9r2EgNII8ORbihIyqULg5H98IoX9CRdilIUbJRN/z+&#13;&#10;20BkNzWEWdaCqF7aGTKFKWo3/BUTRnYj+wMJpLY5Ua5kIciVEhSr3w4Txg9BHst464avy8NXmUBm&#13;&#10;J/CGAhb1nLJW7cK8OW0xTDD6TSWYMDJB6r6HbIvIiHBnByAnB0VNJTnOlpEIcPjjjDRaLCsTYAIa&#13;&#10;EwiLjEanCSvx6oMvDi8cgTxujhrVEUPuRsadAJZfA/Z0BpoW0Kg4Z2YCGYaAftgQZBjcLCgTYAJp&#13;&#10;SUC0G5i57ggu3X2OXbMGaqwMeNM23+67gZMvgcm/sDKQlmPHbaU9Ab3xQ5D26LhFJsAE0juBe8/e&#13;&#10;Ydn2kxjbownqVfyWQXDy3shoZmAMGRBeew/0rwSMqpL8On9iAvpGgGcI9G1EuT9MgAkkEHC0s8KE&#13;&#10;Ps0wsF3dhHOpPVh6A9hyl5YKWpJCUC61pTgfE8i4BHiGIOOOHUvOBJjAFwgcPH8XPgEhyOnqiDHd&#13;&#10;G8PCTPqFnCmfvkCzApPJbqB7eaA3hw1JGRKf1TsCrBDo3ZByh5gAEzh14zFCwmlLgBbJi+wGft0H&#13;&#10;5HMCZpPjIWP+ldSCIhfJiAR4ySAjjhrLzASYQIoEvCkmyPYT1+FD785ZyHuQhilGAYw4So7NSCk4&#13;&#10;0RtwTIxqrmFNnJ0JZDwCrPtmvDFjiZkAE0iBgJwCjU1cuQ8j/9qCJtVKwtZK87v54uvkZ+A+uSRu&#13;&#10;AnInnkIjfIoJ6DEBVgj0eHC5a0wgsxAg929Yufcc9p25jXljO6NOBc2Dfp19C0whu4HeFYEesR7Q&#13;&#10;Mws+7icTUBPgJQP+IjABJpDhCdx/+QGTlu5B75Y1MaJzA4378yE01m6gsAswsx5gxI9KGjPkAhmf&#13;&#10;ACsEGX8MuQdMINMTkJLb8U4NK6n9DWgKI5rsBgYeAgIpeOiOjhTOWPOVBk2b5PxMIF0SSAOFQAXf&#13;&#10;N/dw/bEvcpaoiBLZk4QBTpdIWCgmwAQyGoFCuV2xdHw3rcReQKGMDz8G1rYFStMMAScmkFkJ6HZi&#13;&#10;TFDg7K7FaNW8MVp1GoQ7r4Px5PIKtG/dFn369kLbNt2x9vyHzMqa+80EmIAOCUTGyLDl2FW89/LX&#13;&#10;utbj5JL4D7IbGFoN6MZ2A1pz5IL6QUCnMwRPTq3CoP6/I8jKGSYRNzDBWAYH73MIcK2DP4fkx+45&#13;&#10;f2HahKmocnwVClpzpD79+ApxL5hA2hMgG0IMnb0FO0/exOyhbfFr69oaC/E+BBh0ECiZnYwJqbih&#13;&#10;ROMquAAT0CsCulMIhCgc37wGstLtcXzdDDh6nkan9t1x3KUl/tm/COVczNAglxnqdV+ES//6oGD1&#13;&#10;bHoFkjvDBJhA2hH44BuI+y8+oFWdMmhWs7TGDYsRDIceAYLJd9GeToCtqcZVcAEmoHcEdKcQyH3x&#13;&#10;4gXQrF9XlHR3ANyboEbJ0pA6VkRxUgbElL1CHZSxXYcPHh/pEysEaij8HxNgAhoROE1eCOdt+QfN&#13;&#10;a5XB+J7kMECLNOcycJDsBja1A0qx3YAWBLmIPhLQnUKgikEkxR03FF19qZMCckUUZEo5VPHkVErI&#13;&#10;5dGIio6JP8PvTIAJMIFUE3jyxgv9p29EeFQU5g5rn+py8RkDaEZgHEUw3HIPGFIV6FQ8/gq/MwEm&#13;&#10;oDuFQOqOMmUsMGvfXnSslRdO3sdw5ukTvAu8jke+MSjnLMX7W+dxN0KO+gXyaETeiLYUqWjRMP6l&#13;&#10;UWHOzASYgF4QMJBI8CkoFDlcsmDOiA7I5eYIhSrhceOrfRStpwWyEZh42gBrbwINC6kwpVZsEUXq&#13;&#10;qvhq/T/7oshGfHFiAt9DQEIevsg8Rzfp1aXVaNJsJHwNnGAhC0T21t3h/PwAvLM3wa/1CmHnqj/w&#13;&#10;1KI+Tu7fgPw2//3yRpHWv3//fojvBgaxGyDEL/mx48fx25SpyJEzJxSK+BkI3cjMtTABJpD+CUhN&#13;&#10;jGjGUQmFUgUlvcxNpfSuVD8kpEZ6CxMBmx+YoP8BKcbVjMGoyjK1hqDU2a9faqT4MXnEn3BzqQks&#13;&#10;pZpFdPwx0nCtGZmA7mYIiELeal2xcoUSm0+ch9yuHMaM6AOzRwXQpuck9NjxCXlL1MfsxdNSVAZE&#13;&#10;iHK5HK9evUJ4eHiCQiAhhSA4JATmJsYwo5cyTlHIyNBZdibABFJPwNjIEGduPkHJAtnV8QnE3wRR&#13;&#10;KTBO5W+BlH7lbnsBo48aoWUxYHwNCUwMpJCTYaG+JGPD2AcofekP9+PnENDpDEF8F2TycCiNLGGm&#13;&#10;ngRQ4uG1q3jy3gf5i1VGqSKaGxNOmzYNbdu2RYECBeKb4HcmwAQyCQFxN0HbsUvxe+//oUvjKhr3&#13;&#10;OiASaLoZ8A8HTvUGcthoXAUXYAKZgoBOZwjiiZkYW8Yf0rshilWqRq/YUwJN+SsNjDTyFS7OHHBi&#13;&#10;AkwgcxEQlwheevhixPxtMDeTokqJfBoDEJcExpLjoduewD89WRnQGCAXyFQE0naeSemLw8tW4vid&#13;&#10;D9CDpbtM9UXhzjKBtCYQHBaJFsMX4tlbLywe3Rm53Zw0FmED7SYQjQj/+AWonUvj4lyACWQqAmmr&#13;&#10;EChCsevvFThz9xX+a1KYqbhzZ5kAE/gGgQPn7yCnuxNWju+OaqXyfyP3fy9fIy/pwyloUXvyWzRS&#13;&#10;85WG/1bIZ5iAnhP4IUsGX2Rm7IoRC5dAmoc3/36REV9gAkxATUBcLvjj15aoUDS3xkR8KXLhAHJL&#13;&#10;7GYLzKVoyMZp++ijsbxcgAmkBwJpqxAYWKB03drpod8sAxNgAumQgGg3EBgSDmd7G/zWoynsrDWP&#13;&#10;RSz6FRh7HHj+iewGepFPVKt02FEWiQmkQwKsN6fDQWGRmEBmJXD44r/4e/8Fdfe1UQbEgmvukEti&#13;&#10;ev3VCKiePbOS5H4zAc0JsEKgOTMuwQSYwA8g8NbrE35bvAsR5AJd23TZAxhFQYs6lQUGlte2Fi7H&#13;&#10;BDInAVYIMue4c6+ZQLoiIJMrMHbRLijJFXHnJtpZAPqRv4GBZDeQnewGZtfncMbpaoBZmAxBIG1t&#13;&#10;CDIEEhaSCTCBtCQgOk+fv/UETl1/hPVTeqNI7mwaN/86EJhyFnhD70d7AC5JXaFoXBsXYAKZkwAr&#13;&#10;BJlz3LnXTCDdEDh+9T5mrjuMYR1/UYc01lSwV6QENNlARoQ+wJJWbDegKT/OzwTiCbBCEE+C35kA&#13;&#10;E/gpBLYfvYpq5IVwdFeyAtQwRZIT04HkayCEIqqvagt0K6VhBZydCTCBBAKsECSg4AMmwAR+BoGR&#13;&#10;3RvD2sIMluamGjc/8yJw+iWwtQM5ICqqcXEuwASYQBICrBAkgcGHTIAJpA0BBTkLCAwNh1MWa5TM&#13;&#10;r93ewIPPgJlkNzC6JtCOlYG0GThuRa8J8C4DvR5e7hwTSH8EAsjx0MJtJyho0XaEhNPWAC3S8wBg&#13;&#10;0AGgWh4xnDHYFboWDLkIE/icACsEnxPhz0yACfwwAgJtKfjj74MYv2gnIqNiaJuh5mHOwmRA3/2A&#13;&#10;GMlwVTPA2uSHicsVM4FMRYCXDDLVcHNnmcDPJbDl+DVsOHQJ04e0RadGlZHF2kIjgYLJeHAmOTK8&#13;&#10;8gbY0RnIb69Rcc7MBJjAVwiwQvAVOHyJCTAB3RG4/ugNxizcgY4NK2FElwYwNNBsgtInnGwFtgGX&#13;&#10;SBmYRAGLWhfWnWxcExNgAgArBPwtYAJMIE0ILN76D1wdbDGlXwvNlAEVIIcKY04Bdz9KMLw6uSeu&#13;&#10;zAHU02TQuJFMRYAVgkw13NxZJvDzCPRoVh1ZbCzhTDsLUptECwOJgYDlV5XYfDUay1tbon+F1Jbm&#13;&#10;fEyACWhCgBUCTWhxXibABDQi4B8cDjOpMSzMpKhXUfO9geI8wKUPSvz+jwRdS5ugDwUtEmhPAc8P&#13;&#10;aDQMnJkJpIqAZot4qaqSMzEBJsAEYglMXLobw2ZvQVQMuRTUInmR3cCvu+XIYxuDuc1MYGioIoVA&#13;&#10;850JWjTNRZhApiPACkGmG3LuMBNIGwK+AaF46ekHY5ohCIuI0rhROdkOjDoQBU9/Q6xoYwZHcwEK&#13;&#10;UgYMyJ6AExNgAronwEsGumfKNTKBTE9AoVRiPM0OlC6UE7OHttOKx6rbwPZ7AhY3U6KSu5F6XsCY&#13;&#10;FgvUdgVa1ciFmAAT+BoBniH4Gh2+xgSYgMYEQsKj8PeBi9hx8gYaVSmucXmxwIV3wJgjQK9q5hhQ&#13;&#10;1QSx/oviLAd4xUArplyICXyLAM8QfIsQX2cCTEAjAuMX71I7H+rbujYqFc+rUVkx88ew2AiG+Z2A&#13;&#10;GfUAA/JXIChpt4EkiSbAVoUac+UCTOBbBFgh+BYhvs4EmIBGBEoVzAEp2Q2M79UUUhNjjcpGK4Bh&#13;&#10;NDPgGQSc6A04qR0Z0q4CURkQSAuQiC+NquTMTIAJpJIAKwSpBMXZmAAT+DqBs7eeIF/2rOjdsubX&#13;&#10;M37l6tIbwJ77wPJWQIVsokMiAQkqhagM8CLnV+jxJSbwfQT4z+v7+HFpJsAEiMDz9z4YRdELg8K0&#13;&#10;i14oQjz9Bph4ggIXVaYX+RsQPQ4YqWhHARkQUEwk9QSBuGjAEwQiG05MQPcEeIZA90y5RiaQqQiE&#13;&#10;RUZjNMUokMmVcLS10qrvHiHAAApnXMKFgheR3YBh3F0/3mxAnBzgxASYwI8lwArBj+XLtTMBvScw&#13;&#10;c90RXPn3BXb+NRAuDjYa9zeSfBYNPAQE0eTCro5AFrP4KkQtgF7qN5obUCsF6v/iM/A7E2ACOiTA&#13;&#10;CoEOYXJVTCAzEXjn5Y/paw5h/7k7+K1nU9StUESr7s+/Ahx5AmzuAJTM+lkV8UaE8VMFai8EYh5W&#13;&#10;DD4jxR+ZwHcTYBuC70bIFTCBzElg45HLOHP9EZrXKoNBbetqBeHYS2DaKWBINaBjsRSqUK8V8M0/&#13;&#10;BTJ8ignonADPEOgcKVfIBDIHgf5taqMP7SiwosBFprTNUNP0hrYWinYDFXOSUlCHNhCkdN9POJdw&#13;&#10;oGkznJ8JMIFUEmCFIJWgOBsTYAKxBO49fw83pyxwskt9GOPP2Yl2A0MOA1EyYEkzwFr6eQ7+zASY&#13;&#10;QFoT4CWDtCbO7TGBDEzA61Mwfp2+EWsPXvyuXsy+BBx9Biz8H1CcPBJyYgJM4OcT4BmCnz8GLAET&#13;&#10;yBAE5Aolxi7eCW9SCmqWKaiVzOLMwKHntLXwLDCU7Abap2Q38M2aefngm4g4AxPQggDPEGgBjYsw&#13;&#10;gcxIYM2BCzhw7i6mD2qNisXyaIxAdCo08TTQeXOs3cDU2t/eKyCWEV8JmwvEY05MgAn8EAI8Q/BD&#13;&#10;sHKlTEC/CFy8+xwTl+/FgDZ10KlhJa06t+EeLRFcBjqVo0iG1QGbVNgNJOw2ZM9EWjHnQkxAEwKs&#13;&#10;EGhCi/MygUxIwNs/GMPmbkXxfO4UsKgJRR/UfMr+tjcwkoIWNSVXBaubA6ap/eXRvKlMOELcZSag&#13;&#10;GwK8ZKAbjlwLE9BbAkEhkbA2lWLhqE6wsTTXuJ8BUUCfPYADRS5c1lQDZUDjlrgAE2AC30MgtXr6&#13;&#10;97TBZZkAE8iABJ6980YwBSsqWzgn9i0chizWdEfXMCnJAGACOR56+gk43A3Ipl2oAw1b5exMgAlo&#13;&#10;Q4BnCLShxmWYQCYgsPfsbdx5+hZGhoZaKQMiotW3gVVXgVmNgHqa2yFmAsrcRSaQfgiwQpB+xoIl&#13;&#10;YQLpgoBAsYZfe/rh+JUH6rDD2gp1wxMYdwxoW5I8EpbXthYuxwSYQFoR4CWDtCLN7TCBDEJg9+lb&#13;&#10;GLdwJ4xNjFCpeF6tpPaPBHrvBdzsaGdBE8CYHz204siFmEBaEmCFIC1pc1tMIJ0TePjaExOW7VGH&#13;&#10;MR7VrTHKFMqpscT3fYC55InwTSBwrCfgYqlxFVyACTCBn0CAFYKfAJ2bZALpkcCnoDAMmrkJ1uZm&#13;&#10;2D13CFwdbTUW8zUFLGq1BXjtByxtDdTIoXEVXIAJMIGfRIAVgp8EnptlAumNwEe/QPiRz4Hlv/fQ&#13;&#10;ShmIILfEgw4BkUpgW1eghXbejdMbFpaHCWQaAqwQZJqh5o4yga8TKJjTFUeXjUYuV4evZ/zC1Vm0&#13;&#10;THCSAhZt70yGhEW+kIlPMwEmkG4JsKlPuh0aFowJpA2Bh688IbomNpUaI3c2R0i0cBN8kBSBGWeA&#13;&#10;ETWBNqwMpM3AcStMQMcEWCHQMVCujglkJAK7Tt7AgL824oUHWQJqmZ4H0FLBAaBabmBy7W8HLNKy&#13;&#10;GS7GBJjADybACsEPBszVM4H0SkD0N7By7zl89AlEk6rkLECLJNoNDD4MKFTklvh/gKWxFpVwESbA&#13;&#10;BNIFAbYhSBfDwEIwgbQlILok3nHiBuxtLLFkTBfY22q3N3D6eeDcC2BLJ6CwY9r2gVtjAkxAtwRY&#13;&#10;IdAtT66NCaR7AqERUeg9bS0Onb2LQ4uHo0iebFrJvPcJ8Nc5CmVcC2jHdgNaMeRCTCA9EWCFID2N&#13;&#10;BsvCBNKAQGS0jDwQ5kNlehXJ46ZVi0/8gYFkN1CvADCxplZVcCEmwATSGQFWCNLZgLA4TOBHElAo&#13;&#10;lchqb4ORnRto3Uy4jIwIDwJGZIG0mMIZW7DdgNYsuSATSE8E2KgwPY0Gy8IEfiCBp2+9MGXVAYRF&#13;&#10;RGvdikAl/6BlgstvgBUtgQJZtK6KCzIBJpDOCLBCkM4GhMVhAj+CQLRMjt9X7MOuU7fgFxiqdRM7&#13;&#10;H1GcggtkN1AbaJpf62q4IBNgAumQACsE6XBQWCQmoEsCKpWABVtP4Mz1x5g3vD3yuDtpVf1Dik8w&#13;&#10;hOwGGhYCxlfXqgouxASYQDomwDYE6XhwWDQm8L0EwqNiMGreNuw+cwvDO9dH0+ra+Rv4GB4bp8Dc&#13;&#10;BFhE4YzN2W7ge4eGyzOBdEeAFYJ0NyQsEBPQHYFXH3xx4c4zNKtRGqO6NNSq4rNvgX67gY8RwN4u&#13;&#10;QF47rarhQkyACaRzAqwQpPMBYvGYwPcQ2Hj4Mvq2roVB7erB2MhQ46q8aWZgMO0oUEiA2Y1puSCv&#13;&#10;xlVwASbABDIIAVYIMshAsZhMQBsCHRpURCGKYqiNMiAnd8TDjgCeZIN4shdQQTv/RdqIzWWYABP4&#13;&#10;CQTYqPAnQOcmmcCPJODpG4i/95+HTK5A+SK5YWVhqlVzy24Au/6lXQU0M8DKgFYIuRATyFAEWCHI&#13;&#10;UMPFwjKBrxMQHQ/9ufYQZm04Bg8fCkOoZTpNfgZ+Ow70rgT0LK1lJVyMCTCBDEWAFYIMNVwsLBP4&#13;&#10;OoGtx69hy7FrGN21IXJl02574QdaIui/n4IVZQVm1gMMyX6AExNgAvpPgG0I9H+MuYeZhMC1h68w&#13;&#10;dtEu9PhfNfRqXgOGBprfyWXK2HDGAZHAjo6Ag3kmgcfdZAJMAD9MIRBdnMb+HKkQERwMmaEJ7Ky0&#13;&#10;C7HK48QEmMDXCfiQ98FRC3Ygp4s9JvdtDiNDzSf/QmMoNsF14CB5I1zfDijj8vU2+SoTYAL6RUDz&#13;&#10;X42v9l+Bl7fP4+jll1CI+aL9cX7HIvRt+T807dIDy/dfQoD6wlcr4YtMgAloSGDh5uN44+GLRWM6&#13;&#10;w8FWc8U7hJSBTjspciHZDfxaGeimnf8iDaXm7EyACaQnAjpVCDzvH0LHFi2xZu8NmnpQ4fLaqWjf&#13;&#10;4zfcDBNg6PcU4/u0w9glhxApTh9wYgJMQGcECtLWwlnD2qNC0Twa13nPBxhK2wtPvYpVBqbViZ/d&#13;&#10;07gqLsAEmEAGJqDDJQMFTm1YjLeO1TG5Sy0oAx9hzpo9yN72d6z+oyeySUOxddpgTJn7J1o1KQCy&#13;&#10;MgAAQABJREFUrU0OTjR/isnAnFl0JvBDCETHyNU+Bro3q6ZV/T7keKjnHuBfD2BKI2ByTa2q4UJM&#13;&#10;gAnoAQHdzRDIPHH1sjcadf4VTUpnw8cH1/DC1xnDxw1ByRyucMxaEAPGT0Apyyg8eky/PpyYABPQ&#13;&#10;moBKEPDsvQ/6z9yIl+SeWJskOh4acQx4E0j+BroDo6toUwuXYQJMQF8I6E4hEGSQK8zh6mCrZiNT&#13;&#10;xEAqdUYOB4qGEpdMnLMju4UxfP3940/xOxNgAloQOHr5Pn7pMxMCRTLMreX2wqXkeGjHPWAOzQy0&#13;&#10;KcwBi7QYBi7CBPSKgO4UAmNnZM8mw62bDyEjRC7ueWFl7oNXH6MSgEV/eIaXQUGwsbZJOJeaA4lE&#13;&#10;8+1TqamX8zCBjEjg+TsfjFm4E7kojHGbeuVgYqx5jIJzFLBoAhkQdq9AzofKZEQKLDMTYAK6JqA7&#13;&#10;GwIDa9RoXA1Lx83GtAp5Ma5lRTSvnQVb1yxD9Rkj4Sz3xbK5S/BKmhs1KhVIsR8CTYOGhYVBfI9P&#13;&#10;BgYGkMlkiCEPbFHkilX0xMaJCWRWAqbGRjh48S7NximwfGIP5Hd3Rlg0bRFIZTIh3cErXIL+B0yQ&#13;&#10;11GJqbUUiJYDSlo+4JRBCdDPpQkFrpLSd4MTE/geAjr8BklQs+NoDL18HQuHt8eJdSVhibe4cO0P&#13;&#10;NLx5DLayADx5F4Nu0zejslvKvtWDyV/BkCFDIL4bGsY+9YizA56enujcq5daKVDQDyEnJpAZCYiO&#13;&#10;hj58CsPRS/cxY0hb5HZ3REhkdKq3BIh+imIUAu0okMKLdv4c7iqDvSn5CaEpPZ6Dy7jfKPEBip6b&#13;&#10;IP1xbmUyLhyWXCMCEvoyJT6Oa1Q05cwxYc+xff1crNtJSwcxSsijlVBJDWFqZYNGXUZjcJf6sE00&#13;&#10;K0hWiXizf/36NcT3+GUCcYZgxYoVGDhwIPLlz09rpvwokwwaf9B/AqQUG8Qtm3n6BeHwxXv4tVVt&#13;&#10;CPSPptNS3X/xpjHtvASTT0iwpo0Yo0ClnhlgZSDVCNNlRoHUOfHrEf8dSZdCslAZgoDOFYLYXqtI&#13;&#10;EaBp/tBQBAVEw8jRFra2ZjAzMtYKypQpU9ChQwcUKJDyUoNWlXIhJpCBCLzw8CGbHDNkdbDR+mle&#13;&#10;DFjUdD3QuRywqql4A8lAAFhUJsAEfjgB3RkVJhPVAMamprB0coJ7oexwcbCOUwYi4f3sBTwCosRn&#13;&#10;m1QnFc8KpJoVZ9Q/AvvO3ka3iauxdOcprZUBjxByOrQPKO0eG7CIlQH9+55wj5jA9xL4QQrBF8SS&#13;&#10;eWPukEFYf+KB1j9sX6iZTzMBvSWw5/QtfPT2R9nCubTqI63cYRh5IvSngEVL/0cBi8y0qoYLMQEm&#13;&#10;oOcEdGhUmApSBmZwyZMHNnbmqcjMWZgAE9h4+AoiY2S4sGESBS5y0BjIiwBgBfkbOPIE2NQBKEUh&#13;&#10;jTkxASbABFIikLYKgZErRixZSouXaTsxkVLH+RwTSO8EHr32xISlu/HHgJbI5aq5MhBEGxB67gWu&#13;&#10;PKMZgl+A9kXTe49ZPibABH4mgbRVCKinBrRflhMTYAJfJxAcFomhs7fAKYs1apUr9PXMKVwVbXQm&#13;&#10;nwHueAJzW5MDIo5emAIlPsUEmEBSAmmuECRtnI+ZABNImUBoRBSiyMfAvJEdaHbAMeVMXzm7/i7Z&#13;&#10;C1wmA8LGwEgKZ8yJCTABJvAtAqwQfIsQX2cCaUjANyAUFuZSZHO0w8HFI5HFRvOooGI441FHaYsh&#13;&#10;LREMq5SGwnNTTIAJZGgCvJifoYePhdcnAtEyOUbM347lu8+Qp04DONpZQfROqEnyp9AhfcluwJH0&#13;&#10;iKXka4B8gnFiAkyACaSKACsEqcLEmZjAjyewZv8FHLxwB462Vlo1duYt0HYr8PQTKQPNAHdrrarh&#13;&#10;QkyACWRSArxkkEkHnrudvgicu/0UU1bux+B29dCtaVWNhRMdDw08APgGA382BOrl1rgKLsAEmEAm&#13;&#10;J8AKQSb/AnD3fy6BqBg5bjx6jVELdqBUwez4rWcTjX3SR1G0wqFHyPFQBHC4N1Ax28/tE7eePgjc&#13;&#10;v38fjx8/TggUlz6kYinSgoDo3bdEiRIoXLiwRs0lVwiEKAR5ByCMIqLFxVJRBxlKGv9IPK9SGsLC&#13;&#10;wQn2FsmLa9QyZ2YCTAC+AcFoN2oJxfqwxOZpfWFtobkbwdmXgQOPyPFQe6AquSbmxAREAitXrkR4&#13;&#10;eDgcHR3B7t8zz3dCDAjo5eWF27dvY968eRp1PNkdXYj2xtKRQ3DglR/F1jaGkYkRJKRpiLHXxURB&#13;&#10;NmFkLIEy2h49ps1Gn1842JBGtDkzE/iMgKOtNZaO764OWlQ4t+aP9kdfALPI38AgWmXoWPyzyvlj&#13;&#10;piZgZWWFsWPHImfOnJmaQ2bsvDgztG3bNo27nsyoUGVgCbvc+VG4UGEUK14AsqA3uHbzKeRm2VCg&#13;&#10;eB44IBiPbj6BwsQM7g5fiGGssQhcgAlkPgJh5GNAJleotxi2qVcO1Url1xjCW7IXEAMWlc8JzKgH&#13;&#10;GGq2IUHj9rhAxiIgzuzK5bSexCnTEdB23JPNEBhKHdFn4gz0Ijdn0b4X0L3lHYydPwcjOleFqYkE&#13;&#10;QnQYDi8dj7/uGSJHwRyZDjJ3mAnogoD4Qz197WEUzuWCrk00NyAUZQiOAQYfBmQUuGghbS+0Yv1c&#13;&#10;F0PDdTCBTE0g2QwBKAahlMIWm5mZ4t8DB+BnXxa9+v4CO2tzmJmawdzWCW1+7Qn7V3dw7CzNVXJi&#13;&#10;AkxAYwLb/rmOxdtP4lNQuMZl4wv86w2cpBgFS5oDJZ3jz/I7E2ACTEB7Ap8pBPEVKeHtHQhDk2yw&#13;&#10;STaHQLEITKQwj4rAJzKG4sQEmIBmBB68/IDxFLCoVZ2yGNC2jmaF43IrVMCa2xSfoALQWjMjYq3a&#13;&#10;40JMgAlkDgJfUAgMkSu3Cz68Oo3zD32TkBBw/eB23Ik2RNEieZOc50MmwAS+ReBTcBgGzdoM5yw2&#13;&#10;mDOsPcykxt8qkuL1pTeAbaQQ1M9DCjrbDaTIiE8yASagOYHPnv8TKyjVqC2Krt6JYd274d3Inshl&#13;&#10;ZYxAzzuY+ftyZK3zG+qWdEjMzEdMgAl8k8DWI1fw8LkHDi0egaz2Nt/Mn1KGa57A+ONA53JA44Ip&#13;&#10;5eBzTIAJMAHtCHxRITB1r4yFC5dgxrRZmNivM2RkxAQLS9RoMgQTJg5F1i+W1E4QLsUE9J1A6cI5&#13;&#10;sfS3rlrtKBDZbPyXthieBwqSzcCs+oApxynQ968M948JpCmBr97W81VrjSWbS6Ht3XsID6WFSzt7&#13;&#10;VK1SAy7skChNB4kby9gEFEoVjChYUfXS2j/SHyADwr57AFtTckLUHXCh4EWcmAATYAK6JPBVhUBs&#13;&#10;yNI5OyqUMoFCagMnO3PERH/B7ECXUnFdTEBPCHj7B2PpjtMY3rk+HLQMWvQykBwPHQCqk82AuMWw&#13;&#10;CK/W6cm3g7vBBNIXga8qBDHBL7F79RKs3n4cLrWGYdaIsti5+AJqDhqACtn5ESV9DSVLkx4JzNp4&#13;&#10;FNuPX0dL2lWgjUIQQX5lBpAyoCLfIIuaAIVZGUiPw8wyZRACipCPOHvpOoIiVTAgi1xBqYSdYw5U&#13;&#10;rVERZl9dghPw/Po53P4YiRJVa6Gos0UG6bFmYn5ZIVAG4u9xv2LuWW+4SZTwehsCUzMpLh6Zid1e&#13;&#10;ETi6diqcpZo1xrmZQGYh8M7LH4u2n8LmI1cxc3AblC6UU+Ou3/wIzL0IXKCwxrs6kTLgqHEVXIAJ&#13;&#10;MIEkBKLeX8WYfp3w0A8woh06Av2Tmrpj/JJtGNutIjnnTzlFet7G0F6dcMLDHH/uOoGiDfOmnDGD&#13;&#10;n/1S//Hh6nYsPuaBgfM2YETrKjCURcHEvggmjO8Fz2uHcPE5xVvlxASYwH8IREbL8PvyPVi24yTa&#13;&#10;/VIePZtVJ5dfmiUf8lnUj2YG9pMh4eiaQHPtzQ80a5hzMwE9JqCUK+GcrxmWbNmB7du3Y9fuHRjb&#13;&#10;vhg2b1qLt2FxHRfkCA6iIH9hkbEnBBV8XlzGe7O8mLdqDTqVdSVNIjZPaBiFGI1L8ugoRMXEkL1d&#13;&#10;CMLFqT1K8uhwBAYEIEZ0KSomQYnIiEjIlQqEhgYiJEy01k9MMeEhCAwJR1zuuAtKhAQHUP7EthJL&#13;&#10;6PboiwrBi1sPYJW7Oto1Lg8DmkpRqf8Zo3KjlihuGINHj1/pVhKujQnoCYEtR6/g0Pm72PBHX/w1&#13;&#10;pK3aoFCTrsnJfnfsCeClPykEvYAJ1TUpzXmZABP4EgElefWyyVoCHdq1RMtWrdC8WSsMGdwe7kIw&#13;&#10;gsT7LUX8Fd3zV6tQBnUbtMfJe76Q+93H9Cmz8Pb5I5w4dgtWWYxxctUk1KhYBnV+aYsj196pm7uy&#13;&#10;ez5GjxuNDr/UxV/rbkEe8g5T+zRH2TJl0XvILHiEUpBAmS8WjB6IYb+NRf06FVH3f4Nx/UWwunyQ&#13;&#10;x2X0b1kT5Ws3x8qzz+mOKyY5rmybgzqVy6BmnWbYefpZ3Hn1RZ3/94UlAxX8/IJhap4LNqQyKMUF&#13;&#10;zPhkbgs7IyNERSfXbOIv8zsTyOwE7G0s8VuPJujYsJJWKFbeAjbfBhY3B5poHvNIqza5UOYhcPfZ&#13;&#10;O7zx/ARD2vkiJhX9vtvbWKB6mYLk6EqCC3eew5+caIlr7GJS0i6ZnK4OKFs4F2IoINfZW0/o918G&#13;&#10;CeUVk7iLpng+NxTI4YKQ8Eicu/0MYryO+KSiYxsK612nQhF4+QXh+sPXCXWLecT6sznZoVLxvHSs&#13;&#10;VJcPiYhSyyJeV9C5QrlcUTSPGyKiYqh9CrinUNJ9KfG8mC81ydDIECE+d7Fp6w5kpQddMSDYwwOL&#13;&#10;8MGgGBxtgfcXNuL3eXvhWprcgHq/wtgpc7FzWT/kzpENJk/94OKWFR40ez5+9i44FK8AE//X+H3q&#13;&#10;PBTavxgK/zfYu/skChepjRKlbLFn3nhsuR6ECpXK4/6JzZhSqCxWDygJ3/unsPKZBRrVLIY3N3Zh&#13;&#10;2qbaOPxHG+xbOBOnvMzIaNgfcyb8jhond8Pt7SGMnbwa5gXKwjrcE5Mn/4n8pTegVJYv3LpTA+Er&#13;&#10;eb5QqwQurlngf+YZPGjWxMTIgAbfAKJfteDHF/E4IhqVsjp9pVq+xAQyL4GWdctpvEQQT+vie2Dc&#13;&#10;MaBbOaB/+fiz/M4EdEdg3f4LWLf3PIzNY43AlDI5KhbLg+MrxkJCN8wZfx/AlXsvYBjnSVNON+Eu&#13;&#10;Taui7KReCKconaPmbIOHbwAMKK+Y5JExmEZ2MgW6ucCDXN73nbIGMXQTp5uG+rqSlIiiFNq79uYp&#13;&#10;uPV/9s4CzoqqC+D/7YZlF1hg6e5O6QZJBZFSQgy6RRFJBQMQBQlBPgQkREJCSqSVBunuWFhqu99+&#13;&#10;Z94CUov7ll3YOJff472ZuffOvf95++bMuScOn6XD4CkP+jYqRIpw0bRGaSp91YNQqTtk4iIOn7mM&#13;&#10;jV3M7SlCzjmwc1OKdsvK9dv+9Bg9izsieBjtBnRqQtHuWc3nict/tva23Dizkr4dV2Irz9oRkSIM&#13;&#10;5ajHmO97k90xmEmLVlOo7Sj+N6otVjeO8O47w9h1JQ0f9OnG6uC/GT6yLX9+9Aa53hjGzM/fwv7O&#13;&#10;Sbq/M4Rt+6+S3WRD1kKNmLF8KtkDdtD642sMmvYrH9TKyZFlk+j9vz+52q6QaNzdeW3AaOZ/1IR1&#13;&#10;4zozZMc5bvke4c99AQyd9Atvlwrlp+W7SEM465YsJU2NnsyV8bkGX+Kjd/uycfspSjUpFJfpWlwn&#13;&#10;VoGgzKuNyDD5fQlM9AM1AkV5YQrm9KntTOz/OXe9KlOzYm6LT6YNlEBKJXBX1ht/Wb+L9o1ewdkh&#13;&#10;fqkHrxp2A0shXwb4QgIPaTrjlPptebnzeu+N2jSoXOKBhiBK1sg93FzNS1vGLXxEtxbclHVsG+sY&#13;&#10;DUKUyUQ2Lw/zoNPIk/6kwR0IDgt/6AneROHcsq4uJUcWT2aP7vqEhiCNs6NZK1CxeB4WjuspbWP6&#13;&#10;NtoY/Wf2lMdzKY52dnzdvy3+j2gITOTPkcl83IjwOWN4F1mDN5m1Cfmyx+w3H4zDfxEi/Hjlf41p&#13;&#10;E9/G4+5hxo+aQqVBH/Fuo6Kizr/AyauX2LtjBm2OLJA5RHL8wAnyX5NlA5E5DK1HdLCv1LnC/pMz&#13;&#10;eev4ItkXxcl9J8l29RqZbezJU7goOUTOCjhxluM+57j+RS9WT7AiKtCH8z4Z8RFBhrRZqFuuKHYi&#13;&#10;MOUpWIosJ0MI9r+BVfqclCqaFfHw57238spsbvPTpUscFoGh8xsbxfzRxPl/DlOt9lX5XCjeDx3P&#13;&#10;whSLQCDpVPM2YNTg9+n56UjW+N4mUKSfRnXmSF/5GDhhGMXT/XtBn3UCPaYEUjqBS9fFI2fJJmYs&#13;&#10;20yForkpkT+7xVM2bI4GrIbLYqu7/h1IoV5NFnPRBglPoHjerBiv2EpFUd3HVuxEK1CzXOxPp4bA&#13;&#10;0OCVYrE1J1N6dxpVKRnrcWMZo2qp2NfJnB3tqVtRbt7xLNFR0bh6FKBR80ZkoSHuYVcZ+MsMDrxW&#13;&#10;mZLuhjgUTUjAHS7LH2JUtBUeeYuQ28sVkwggRolZCjERGnhX6vhLHQkWlqsAeTKnxXRZcouIVsXo&#13;&#10;xVgmsRKB4pbvdQLFDkDUHRQqXQQ3O3F1tLfB6p60b2hZbESAMPo1hKQYnYr5VPKf1JV/4cF+cq5Q&#13;&#10;89K9o3d+8nvHCE/3ayXke6wCgThlUPPtj5mboyBT523g7t07WGfKztttu1OnfK7HBp6QQ9K+lEDy&#13;&#10;IjB0ymLmrNguIb5fkycl73gN/vtdsGAfTGkBFWP/rY5X39pICSiBfwmYTOFiAyHbjtZUb9mJ/P9r&#13;&#10;wfSFu/m+R3FyZ8pG66pdGdm9tnjW3WXPhh145PSCc1FEi62FSR7fc2Xy5o0u7/JZ73rYRvixb+NO&#13;&#10;0uXy4uyOSPON3RAdHDy9KZarBG98PoNXS3gQdOUYOw8FkNnJVjQbcpu/Z2Jh1jpIv/bO6Qj3vcTJ&#13;&#10;C3cok96Wv37bSsZKFcid2ZtGb77DN8Pa4BAdyOHN2yFvtkS7/8YqEESLwQZWdpSs3oqp8jLP4N6a&#13;&#10;0L9o9ZMSSN0Ejpy7wtkrvowf2I5OTathPEFZUu6EwJgt8P3f8E5FeLeMJa21rhJQAhYRkOURw0jx&#13;&#10;vsmjrWcJ3mlRi67zp3K64/+oXaMULQb1w/9cQ5wDzrNh523GLBbLf2kRGRWBycqFGjXKMa7PQPwv&#13;&#10;/kmakEv8+fcNRi18RW7YxjKGydy3c+bSFMvizyc9OrOtehGu7V7PBY8WLKnaUTwPI80aBGPc0dIm&#13;&#10;IiIMt4xFqJw/mmG9O7G9QLTYCfgydsUGateuzJjOI+h+Zz8ZuM6mTafoNWMZZfJZNOs4V45F729i&#13;&#10;y6wv+XDAOI5euC6WpYJPhYE4Q9WKqYPAL+t20rr/RJrXKEOv1nVxu2ekZcnsvxaB/+s/oLQoFkbX&#13;&#10;1XTGlrDTukrAUgJWtva4pXEW9fz9llZUavU2RSN3s3TTcYq91pXebfOxbPZ0/rfpIA0++YR6hdIQ&#13;&#10;ZWVPOrc0YvAABRq+S9+3C7Bq7nR+XLeHWgMH0aCo2FjYOeLmIvp/o9ikofOQTymZ5hTTpk1jm01O&#13;&#10;Bo76gIxO1ji5psXJLubWayNt0srvRrSdE636DSBPwG5+WrSPat0HUDOvE5mrtBWhohqbFv3IjBXb&#13;&#10;KNl9IK8nogrRSlQW94WlmImY/zfxx+RB9BjxE8FO6ajVrDNvtmtAyUKFySxpkF90GTp0KO3ataNA&#13;&#10;gQIv+tR6PiUQK4EZYjcwef46pomRU7kiuWOtF9uBxUeh9TzoXVWCD1VRu4HYOOn++BEYOHAg7733&#13;&#10;HvnyJdLjZPyG9VJbRYX4cfVmKF5ZvbC/LxSIYaDP2eOEp8lO9gxuRIXc4PRZHyIcXcmVKzcucu+O&#13;&#10;CLrN5dshZPH2xkG2TaG+nDp7jQh7V3JIHTdRDAbcvIpflBPeXukeqPTvXj/DxRtBOHt5kyejJ1ay&#13;&#10;XHHtyjUcPbKQzsWO8MDb+PhH4Z0lAzYibfheOINPgDXZ8uXB3eHeACPucPr0JUJsncmWMzfu94SJ&#13;&#10;Z4E8cOAAixYt4vPPP39WtSeOxbJkYE2td4exKH85psxdxF8rJjB32pdUbtmRts3rULdSFXJ7i7Sk&#13;&#10;RQmkYgIdmlaljcQacLC3XEg+cQt6LYMaeWFkLXC2vItUTF6nrgTiR8DGKS3ZsokZ/8PFyoZMeYo8&#13;&#10;2GPjlJECRTI+2DY+2Ll4kOuh9AXWjhko8Fgscbf0WXB7pJUYHHrJjV1MEB4Ua3syZ8vxYNPe1YN/&#13;&#10;0wLZkCFHflkaeKzYpSNvoXSP7UycTZF1nl6s7VwpVqcVk2fNZeGcnxg96G1sDi6nR/v2dOjcn7UH&#13;&#10;rzy9oe5VAimYgBEQ5VvRChw7f81sL+Ai+T2M1MaWFH+J6dXtN1kekKeKiY1VGLCEndZVAkog8QjE&#13;&#10;4ZfMgQKV6/HhsDFM+upriZzmxLZ189h88GrijUp7VgJJlMDM37YwW9byjMhr8S3DNsDGUzCpORTU&#13;&#10;7IXxxajtlIASSGACsSwZ/HuWCD9fjh44yKr505m3Zidhjh5UqduCqsVz/VtJPymBVEBg56GzjJm5&#13;&#10;kjzZMmIEIspixDq1sMw7JCGJt0t+gjrQTE1iLKSn1ZWAEkhMArEKBIF3zrF10yY2/LKQGb9sxD5X&#13;&#10;caqL+2Hzt9/mtSoFcXKwzL0qMSehfSuBRCUgZrer/zrI0KlLySoGQ3NGvUdGj8fWIeMwgMOSctWw&#13;&#10;G3hV4roMrh6HBlpFCSgBJfACCcQiEESzd8k0uvT4lsicFegy9Btq1a9PvYp5JFyRFiWQuggs37Kf&#13;&#10;TsOmk8bNmYVjuolmwHIDH1+JWNpd7AZcHWFCI5D4JFqUgBJQAkmKQCw/S+ESaikr/UbPoUbDypQp&#13;&#10;mDlJDVoHowReJIG9R87yioRz/axnS0rkszws8abzEpZ4BRy5CcvegjyWyxMvcrp6LiWgBFIpgVgE&#13;&#10;AnscrUzclWxSJVQYSKVfDZ32fQK92taXmOXRZEz3uFPR/Rqxv18JiPEo8JfERSPrQv28sdfVI0pA&#13;&#10;CSiBl0kgFi8DE6cPbmfj1qOSmEGLEkh9BIx4XUv/3MNV3zt4urvGSxgIk6hm/X+HK3dhUYeY4EOp&#13;&#10;j6TOWAkogeRCIBaBwIbCxQrgf/c4O877SVKHKHOqySiJAX3/9dQAh8ll1jpOJfAfBAy7gc6S1/3r&#13;&#10;2asl1arc2S0skmadiTtg4QEY1wQqacIiCwlqdSWgBF40gViWDKLJXrQCWaN+4d0m9SRWe1nc3T0w&#13;&#10;Sd5qCdpIZIQTr7brQPUSOV70ePV8SiDRCZy6eJ1+4+ZTu0IR2jSo+CAMaVxP7C8mOF3Fm2DRQegi&#13;&#10;CYveKR3XllpPCSgBJfDyCMQiEJg4vncPAYHWOEfeZf36DdjY3HczjCIiPAPZqrcUgeDlDVzPrAQS&#13;&#10;g4B/UCi9x/6Mi+Rd/7pPa3J5PxFI9JmnlUymjNoIi0UYaC7RUI2ERfdDpj+zoR5UAkpACbxkArEI&#13;&#10;BFaUaPwW08q+LlmY7gkCsqZ6f5nAZLLDI3vOlzx0Pb0SSFgCRlrUr2at4q9/TvHr1z0tFgaM0cyX&#13;&#10;wENjN8GwejC0poQnTtgham9KQAkkAIFQv5OsWL2b6zfvkMErFw2a1ietQyy3wwQ4X3LpIhYC1rh6&#13;&#10;5abwg6QMIgzIc44+6SSXy6rjjA+BgKAwlv2xiw/ffpU65Qtb3MVRcSvsK+6FdfLHGBCqMGAxQm2Q&#13;&#10;Aggs37+cVftWmR8gm5VtRsMSDSXdcNL5a/Dz+ZsRg3rzw6+HCI+IxN7BjRZ9RzLukx6kv5e9OAVc&#13;&#10;hnhNIRaBIKavaFMQx7as4Kf5y7Ev8hpd2xZh30YfyjWuiZeTigfxIq6NkhyBoNAweZK3Mucyn/X5&#13;&#10;BxTIYXncDT9JWPT+UnCxh6nN5N0uyU1TB6QEEp3AxVsX6fljT1luDsDZ3pm1/6ylS80ufPr6p4l+&#13;&#10;7jidwBTIjKGD+O2IO5N+Xkze9C5cO7KBjz/9hhnlazGoUQHu3PGTxGUmeY8gY5bMONpG4HP1MiEm&#13;&#10;RzJ7y7bINuHB/twNNpHe012EHRP+t29LljJ3HCKDCImyxSEqEJ/ASDJIumTXe0r20GA/fK7fxt7F&#13;&#10;k8wZ0yTJB+xniG2RbJk5hFade/G/n5exYfNpokLv8O1HbzHg2yWEyVqpFiWQEghs2XuCrftPSNZC&#13;&#10;G8oWziWCgYQTtLCM/BN2nofJzSXwkIeFjbW6EkghBPae34uTvRNrhq1hz9g9dKzeiQ2HN3An6E6S&#13;&#10;mGHY+a0s2htO36+n0rH5q1SpUp033v+UsYNf5/ypC4TcknwlQ/vySbfW1GnQjWNX/Pnnt0k0qlqB&#13;&#10;8lXqMWHBdgyfo9N/zqLvkEncNjsgBTN73CfM/usSR1f9yGfDxzK6S3PKv1KbYbM3IjbGRAZdY+Kn&#13;&#10;nalQvjy1W37A1vNJg8fjFyVWgeDuqdUMGfMr5Tt/xsgODXEID8Ulc1HeeLMUq2ZNYNsFY5palEDy&#13;&#10;J/Dn7mMEh0XEeyJz/oFvtsEQsRtomC/e3WhDJZDsCUxdO5VWlVpRPld5MqXJRP/G/fC548MGeQpP&#13;&#10;CuXojp2kzVOP1jVyPzQcO5r3+YqJvRpgGx3JtQN/sO6oNY3feg3X63/w8cdfkrZsE5qX9eT7YR+y&#13;&#10;8ngAVhHB+N7yF587o0SLi/5N/EMjRXXgz8p5M9kQnpeGr3gy94vBrDsXzJHfZ7Bg1UWat2tPjrDd&#13;&#10;DP9mMSFJ8KE6VoHg2MY/8PUoS6++7+GdwYUoUyTRNml55/1u5Iu8xd5/zjwEVD8qgeRHwOfWXXqM&#13;&#10;mc3+4+cpX+ThH4i4z+WQJCzqJ3YDRsKiAa/EvZ3WVAIpkUBkVCS21v+uRJttB+TGFyWxbF5+ieba&#13;&#10;lRvYeOXA3bziHc0/v0/lg/ff4/0PuvPN3M3yNC+2csGutPhkLOMHv825XRu4lqMxc37+kenzfua1&#13;&#10;AkGsWLkNk72jLCvc97zD7IVnY22FKdpElGdRPvvxf8z+eQGtS9iwZcNervlcJSh9Ttr168eMWXP4&#13;&#10;oFFJbJKPQGDi0sWbZMxYkNwuIvRE3peDZOJikZlLrDF9bydNlcfL/9LpCJIDAcOYaPCkxcxesdUs&#13;&#10;DMQnlfHJWxJnYDG4y9/IZAk+5Kx2A8nh0usYE5GAh5uHhLyX0Jz3SkBoANY21rg5ut3f9RLfrbC2&#13;&#10;tsYkNkMxdzS4dmInv6/+ncXzZzF/xU7Co0zYeOagdG7Djiia22JP8ErtZngbf9sO3jR7tRYhgXcI&#13;&#10;N27mIlTct6SzEmHAqB8lEclylqxBJS8Riuyy0bh8IS6cO0eBynXIeHMdr1V+hTf7jcfGJSN2sT6O&#13;&#10;S1cvqcQ6JEd7a+74+2BcWrme5mK8mW6d50pIKG7O8iuoRQkkQwKG++z3i/5kkXgUTB7SicHvyN3c&#13;&#10;wvLHWag+FQ5fhyliN5A9rYUdaHUlkAIJ9GjQg3lb5vHz3z+z9eRWBswZQFbPrNQuWjtJzDZHnuwE&#13;&#10;nNjNWckxYtzOa747np2797JkQj8yuUokXuNGL3dq8/3dPOJoIkVIuF+ixTVZfj6ws7PFOlLqmw9Y&#13;&#10;EyVGxcZ+QyiINgfwi2kRGhxJZHgEWUu3YM7MGTQtmw+/s9v4sOcA/rkV/2XKmN4T/v9YBAJrytet&#13;&#10;iunqZmb/skMiFDpiLwAiQm8w+cvPOWGXmVcqim+VFiWQDAnc9g9myvx1vP96Ddo1rISrs2VGhBf9&#13;&#10;YjwK0stDz9TXxM0wVzKEoENWAolAoEjWIuTKlJP2Y9+i1uBanLh2gs61OuNgmzT8+QrUbETm8L+Z&#13;&#10;8Nk0/MMjcXBNh5enM/8cPM3dIFPME7/c2GNi7ljhmS4duzYs5aLc8Am+wJJVm3BO44FHGgeCLv3D&#13;&#10;VXliDr24k607TmFlY4etrTVXj2xi/22xsQs9zq9bD5EzTz6O/72Mv0z5mLH0T1YtGIanzSku3jI6&#13;&#10;TVrl38Wex8aVqdwbdG26ms/6dCCrcziXw5zp+OYGtq87TvNPZlElh9NjLXRTCSQPAq5O9nzZtzWV&#13;&#10;S+bHyuq+0i9uYzfshvqsgrshkqegDZTNErd2WksJpAYC6V3TM+WdKew8vcs83VfyvUKxbMWSzNSt&#13;&#10;0xamZ49GdOz3EWeOrSFb+nTc8b3I5h1nafNlb1xtoyUSb7jYApgf96lYoy5ZJr9HmzfakivqHJvP&#13;&#10;ufN94ypksN9GlN8/9GrXioyOdzgaHEotMSmwtrUn8MoeBr/dBk8usutGJua9XpaA1cMZPPpjllau&#13;&#10;jNWt44Smq0ShTEnvHhqrQIBtOt4bNZl0Ob5h7Ky1OEf5cdLHnY++m8e7bepi2TNVkvk+6EBSMYEQ&#13;&#10;8SSwFl2gg70dr9UqazEJQ504bjssPQRz26owYDFAbZAqCJTMXgrjlTSLFdXajGCuS0FGjp7M2n27&#13;&#10;8BLvuS+mz+WNJpWwvXuMjJmzSDyRGINBt6IN+OyLXnT7aAobo8Rr4vMJvFrAVbwRavJhp7cZMHEB&#13;&#10;hd/tzQclL5DW3oqwiCgKVn6Nig7HmH/Ujo/GjKFKRmeiWw2kz7HLjJu7BnuPSgz5bgB50/xrlJhU&#13;&#10;WFmJaiRGFIptRKZwfG/eJSIyEhsnZzKkk0AMsdVNpP1Dhw6lXbt2FChQIJHOoN2mdALnrvryv+Xb&#13;&#10;yOSZhq4ta1msGTD4nBM72pLfQtsyyFOCPA1YplxI6Yh1fkmMwMCBA3nvvffIl099YZ+8NNHcvXWL&#13;&#10;wNBQHB1d8ZQAQ2azQPGS8PPzx9HNHccHVn9h3LpxU9wEHcTQPj1y3zeX6FBxPbx9F9f0GbAWN0ST&#13;&#10;vRt7Zn7CZ9s8WDi5C+EhJjwzenL/qTs8NJCbt/ywtksj/bgl6n30wIEDLFq0iM8///zJqT9jz/2x&#13;&#10;xl7F2p4MGTOaj/vd9OXOrQCBlxQsRmMfsh5RAo8TmLF0M2OmLeXDd5uZ1wctXSow+vvtOJTOBmPq&#13;&#10;qjDwOF/dVgLJi4AV7p7pcX9s0FY2trh7PB5ZzEFu7N6P1RSTREdniWToHLPfPsaqOFrcK8NFS+Dg&#13;&#10;lo50j90m7UXwyOLt+kQ/SWnHMx72o9i/egWb9p8yj3fPskm0bN6M5m+0ZuraY0lpDjoWJfBMAhd9&#13;&#10;brHn6DkmftJJ8hQ0MrsePbPBUw7uugqfroFaucXNUNfLnkJIdykBJWBta4eTo809j4PkxyNWgSBI&#13;&#10;IhX27DuUHWfEeiryAlNGj2WHr6RDDjzB1yOGst83KQSaSH7AdcQvjoBJchFflNjh/cbOo1SBHHR/&#13;&#10;sw4eaS13l70RBO8uFtdCT+hQ+sWNX8+kBJRA8iJQ6rXufDf8bZJrqp9YBYKze7bh65iOSpUKE3py&#13;&#10;u8ReDqTTwDH8svA7PHyPsWHn6eR1pXS0qY7AnYAgXu/9Det2HKZ62YLxmr8RibC3eBWc9JV4A800&#13;&#10;3kC8IGojJZBKCLimz0K+nF6Jah+QmChjtSG4cO4GGTKVoJC3LQdX7eKOtTeVSxcnba6bFHK0E0ND&#13;&#10;ye6kRQkkYQKODna80aCiBNFypF7FohaP9LR8xV+fK4lMJPjQeAk+VC2HxV1oAyWgBJRAsiEQi0AQ&#13;&#10;RYAEb7G2y05aicW0Y98+HLIXplgBMZwIOMkdsccsmCZpG0ckmyugA01wAobjjGE06OLowKCOjeLV&#13;&#10;f4jEG+i9EvxCYU47aFk4Xt1oIyWgBJRAsiEQy5KBDYWL5eTGpa38tn4lW3fuJ2eJauRxjmD34tkc&#13;&#10;kDzPuXJqRJZkc5VT2UDnrPqLpRv3SBDR+JfRm2HNCfiuKbQvjuREj39f2lIJKAElkBwIxCIQQMHq&#13;&#10;TcjncJL2jd5g5blMtHy9DpGXt9FzwCy8q7WiRjGxsNKiBJIYgUOnL/PRpF/4fdvBe+FHLR/gchEE&#13;&#10;Rm8QDUFVaG35SoPlJ9QWSkAJKIEkQCDW5x6HrJUZO+4bSi7bTZYSTencIB/Wd0x0GPIVJVu9RWa7&#13;&#10;uI/+9rXD/LHpHNVeb0gmyZSoRQkkBgHfOwH0/Gou2TJ68Om7zSVw0L0IIhaczMhg2G0J1MwLw2ta&#13;&#10;0FCrKgEloASSOYFn3p0LVGnJKHlJTkfCwkMxpc1H1z6xRQs0ESahYR8PfGikm7xy+A9GD1mLV7Wq&#13;&#10;eKR3wsrWFjubpBe2MZlfy1Q9/CjJSDZm5koOn77Eigl9yZ7p8eAi/40nSJKP9VwhX3dZa5gkSwWS&#13;&#10;v0SLElACSiDVEHimQBARcIW/fl/M9Nlr8JVUjw5Zc/FWh+40qlaMe/GZHoAyRVxk3IDh7JBUcLbW&#13;&#10;JsIlk5RYdpljx9/1PcixK3707tSaLFbOtPjwU96pnVRjXT+Ykn5IRgSWbdzL9CUb+VqSFlUqLo/3&#13;&#10;8SifbYINEodrYXtZMksfjw60iRJQAkogGROIXSAw+TN/WDd6/7CJrIUK4OnijM+2lXRYvZG+Y2cy&#13;&#10;om3lBzGajflbW9mLjcE/rFh+ABfPXBTKk17SJUt6R9EQhASIbBAdSejVy1wwpSMgSLUDyfg7kySH&#13;&#10;7uRgb85R0OW1GvEa3zIJS/zVJuhfHVoUilcX2kgJKAElkKwJxCoQ3Ni3hC9/3U3VvuOZ0LMpmVxc&#13;&#10;uHlpP+OH9mTaiOHUq7aC6lkfiuFqm4Ve34znemhvFh5y550BE2hexYtIk4mTW36i28B1fDn7B0qm&#13;&#10;c8U5vZfZAtzyFd5kzVoHn8AEjEiEm/cdp3KJfDSsUtz8ik+OgqMSdKjbUqibH4bWSOBBandKQAkk&#13;&#10;GQLBlw+ybOs1GrxRH49Y735JZrgvfCCxeBlEs2f9JiIyVWPEoHfInTEDzqIhyF6wMqMkbHHO4PNs&#13;&#10;2xGT4+DhEbvnrMmXU2fTqrQ1Xwz/iE2nQ8nqnY3cmd1xskuLV/Y85MiVlQxudubMUg+31c9KwFIC&#13;&#10;q7b9w9jZq83NDEEgPsKA0fjvi6LIkvfvGoOrvbk7/U8JKIEUSCBEHmpnz1nNLVnR1vIkgVhkpGj8&#13;&#10;/UIkq2FWsro+2sgtT0HypnXGP1ACvD+luOYoydgff8Tjkx70adeem99Op046e/nBjSZKjBPBAveE&#13;&#10;e/3bihFilASbMRkv0ThoSb0EjNgChvdAcGg4QycvJk+2jNjYWJs1UZZkFDH6sZOVqwt+1kzYZsWn&#13;&#10;dU3k94xGTGW0KIFkRcD8NyG5uG2sYnm+S1azSdzBWtnY4+zk+PTQwpGBnDh2nABcKVi4oPwfwtmz&#13;&#10;V/AU27m0kpzg+sVTBNl5mR9ww/x9ueIfRa6smYgKvsmxE+ewcfQkf8Hc2N5TfftcOs2la354Zssn&#13;&#10;bdKYJxYefNtcN9ouHQUK58YpiV2yWAQCa0pXLUP4mrX8cyKMOgX+Nbf2P3UUH3tPmhfPFeuVc86Q&#13;&#10;h+ETZuDZtzNjurVjW51ChFjZPP0iPNRLcHAwixcvJiQk5EFGOuOp79DhwzR9o5VEjQsjIlJFu4eQ&#13;&#10;pbqPxt+au5szfx0+Q7Rs9O/4Kv5hxvfCsju5jbSVrxY9ljtx/o41xTOE4hccRViUcQYtSiD5EDA8&#13;&#10;u1zs7XGVyJxa4kkgyp+1k0fx/rBJXCcD/b6cxbB2+fluUB+K9vmeLtU8mDW0PduyDmTFZ634Z9Uk&#13;&#10;vjmQhVlj3mL+6L70n7AIG7c8jJwym/eal+Hu6c106/Quv++6TP66bzNv1rcUdQ9nzle9GTB2MRHO&#13;&#10;ufhs1mx6vlqGpGRR94hAYIoMYufGLVwNCMMhwg2PEB+G9uhGQI8ulCyQgdOndzBr4niCMxQlv5fT&#13;&#10;M8nbOnvTd9wssmQcQt8xM/FL3+Q/BYKoqCguX75MYGDgA4HARowSjW1nezvzK0qeBrWkXgLW8iQ0&#13;&#10;e/k2fly6hSFdmlKxSG6CwyNwsNCN1Yg8OGqTFSuP2jD9DRPlstkSFinusI/8RaRezjrz5EPArO2y&#13;&#10;jvtt5ZfDiDcY2Ma9SZKEYTwb1soLjWPzhLdg1Nd3LGXYN3Oo2uVj8oUeYtrngyhZ5heK57E3P9FH&#13;&#10;lINDO05yMucRAqMjOHH0LOm8K3P+jxl8u/QEbw8agdPVQ3w/fiIVqk7kyLQJ3HCsxOgvCvD73NlM&#13;&#10;W3GQoeUvMXfxCTp99BmOF9bzw/ezaFKlNHnSJJ2HkEd+/qLDrzFr+EDmH74iOZ0diQ4NwvfkUd49&#13;&#10;sIkcWdLgc+00V33l5pwuVMIZn6H06//hOuiamTeHTCBt+qzM2xWJh8Ozb+Zubm58/PHHT1zGkSNH&#13;&#10;Ei1X3/yjb+EP/xOd6Y5kTWD934f4cPx8vCX4UK1yhcUWRXIWyNORpWXtaYlGuFGMCStD51LWZi8Z&#13;&#10;W8u7sfS0Wl8JvHQChmvt7J0iECRzhUKkOLEZgv3zCwSSr2f7FqLKdmLi10NxN90k6FId1m48RJu8&#13;&#10;eVh7/By3rjtg7ZoPt+hbXPD14dz1ECrU92bLookUataTYf1bYht4mbvvD2bPgTME+/kRKkvu1Vu0&#13;&#10;o1Gt2gSlyUXQ5d1cFU1mswrlaPdOE+qcDSS9gyHOJVGBAJs0lKnbGFPh29iK+GgtN19beSIPDw+T&#13;&#10;tVWTrNVWwl4WXkND7MmfLWZN5D+/3Q5uNOgxmHK3AkmTxsZ8Y4+ytpVYBf/Z8kGFSF0meMAitX+4&#13;&#10;fjuA2iIIjOrxBmlcHvJysQCMhMqg53IoLuk4RtU2bBIsaKxVlUAyJ/BJLXivImJzkLwnYgQQy/SY&#13;&#10;jVv8ZhRFUEgolavXw93owDo9dWtX43+3Q8hZIT/R+y9x7owzTlXqUy38NicPH+PaLScaeLuw7MZV&#13;&#10;1mweRrUVX4oJkwmfi7fwaD2Q1k3q80O3zyTL6hJKVm7O8JGfU6xQDaplm8DQN5swNXtBOvQdS4UK&#13;&#10;SesiPKIhsHHIQOchn9HpXrY4QyD4N/yrGPSJSj9KXL0MmcbWkid1Gwc8M4o4arrO8u8XYfVKMxqX&#13;&#10;y5aE5KL4fY201Ysn8Ea98rxeuyzOjvF7nA8XU4MeEo1Q/tb5pS14PHvl68VPUM+oBBKZQHZJWmu8&#13;&#10;UnMx7IceKXIzDzLi5twrEaIdj4iIJFOhYqQJ3sWGXbfIXKYuWS+uZ9vGjYS4estyuKPYIdmSI19R&#13;&#10;CmZ2IkLs3UuVz0jpXOkpWn4QC+08+WbOKvbuXsSHQ9Px26LPmDx7CQXHj2ft3oNM+Lgr2QqvoX05&#13;&#10;7/unfenvjz2nW4lmQNZR7ezkPZqTf2/lp6lTmTptGgsWbOBmQKT5mL0cN0ISW1wi/Fk0Yyob951R&#13;&#10;YcBieKm3gRGW+M/dR83RLx1kkT++woBBcMJfsOIIjJWsyCUzpV6mOnMlkDoJGKnRxXjCJA+3onmO&#13;&#10;iIjAJJ5vGdKnZ+fa+ZwJiCDi1lHmrdiGu0d6nDxy421/hj/Xn6Rg3sLkzZGJP37fQFS+smRx8SCf&#13;&#10;d1YqVW3Fj7Pns2DWRNpXK0/OtNb8vugHzmepzQ8//8p3I18nUuzxTvy9iR+3n6fT6BksXTCBCvlC&#13;&#10;uXhdovYlofKIhuD+uCJvn2H88MHMWLqdm/6BRMvN3xpHchUvQ8+h4+hQO//9qpa922Wh34RJ2Ocp&#13;&#10;Zlk7rZ2qCayUeAO9JGnRrBFdqFk2/mEEV56EwWuhV1V4u0SqRqqTVwKpkoCNnTUXDs6nQ/P9yAo2&#13;&#10;kZER5Gv4AZ82bE6uya15vVFjMoVf5GhgXv73WhV58HWhiLcTY3+9zahcmUl325YLx0/yRrmSck+0&#13;&#10;p06j2ozv9CENdi0gTbgPx3zTMXVxffwOrWeg2M+VKJSXWxdPk7P+J+R0CWTAkA+YOa0EXta3OB5S&#13;&#10;gr4Fk9ZTyZOP+RF3mD26J6P/t57i9drw0+JfWbHiN74c0RX7awcZ0KMfq45JSrj4FIFbqnYNiuT0&#13;&#10;jE9rbZPKCBguptv/OcWgbxdSqmAOiufNGm8C5+6KICB2A7JSxQi1G4g3R22oBJIzAVsXT/LkcOfO&#13;&#10;lUtcEo82w6vtqs8tXPLXYMy4QXiFXeRStDcjxn1FrVwu5qnmLf4KFeXGn8vdiSz5StKydhOqF465&#13;&#10;kWet1oEvh7Yl4vopzka50X38GGoVzEiLPqNpWyU3p8UbwSlHSwZ2bUq24g0Z9fEHcOMcZ308eb//&#13;&#10;YKrkNlstJBmkVuLDapgEPCgXt86kQdOeVB++kHHdG+F8P8qC1Lh7ehedXn2NG9U/4s/pPXlRRqpD&#13;&#10;hw6lXbt2FCiQAP4lD2aqH5I6gf8t30LPL+eSJ2tGfhvfh5ze8cs4FCruSa/Pgz2X4I93xZgwY1Kf&#13;&#10;uY5PCTw/gYEDB/Lee++RL1++5+8spfRgiiQoOMSc0dQwIzAMAW3tncSrzl6WsU2EBAUSIVl63CQy&#13;&#10;730zg6jIcILlN8TVqBMdJUb1EdgbwY3uV0D6lEB9Udb2uDlLNt97rCIjQuVc4dg7uuL0wMPORGBA&#13;&#10;kHmZws1NbBASieuBAwdYtGgRn3/+uUVneHTJQPwrNyxfQFSpjgx+v7EIA4/25Z63PB9+1IY245aw&#13;&#10;7WIXamdXi6xHCelWQhHYfeQsQ6csoWHl4vRuUy/ewoAxnrHbYc1xmNNahYGEuj7ajxJIlgTEw83F&#13;&#10;1S2WoVvj5JKGx+9qNuKP7Hb/Xij2B47OstbwSDH6fNJK09bOkbRpH/eEssZV3OuTanl0ySDiFgd2&#13;&#10;X6JikyZke3we92ZQrn59snGXQ0evJtU56bhSAIH9xy6QK5MnUz7pSJVS8bRZEQ6/nZCEReugbzVo&#13;&#10;WzwFgNEpKAEloAQSicB9ucfcvSncFx9fJwp5xa6atfHwJoeIETd8DTuCPIk0LO02tRN4o14FGlUr&#13;&#10;Sfq08Xc0Pn0beovdQOWcMKxmUgr/kdqvrs5fCSiBpEjgEQ2BlayB2Im7YYS4ZMRaJEFRuCTRsEvu&#13;&#10;cS9jnaAeeFkEDGOWw2euyLpeNOnSOEs0wnTxHkqIrPl1F2HAsB+Y9hqkeVEGL/EesTZUAkpACbxc&#13;&#10;Ao8KBA4ZyZY1jMMnzovRw9NL0EWJ5xxpwjuL19Mr6F4lEA8ChjDwl3gUdBo+g91HzsWjh0ebfLFF&#13;&#10;DAglROuEJlA4doXXo410SwkoASWQigk8IhBIuiaKlMrFrqUrOPv07MZsXS65pElHkXwxbhepmJ1O&#13;&#10;PQEJ/Lh0Mx0+mYqjvS2Z0j9poGPJqX49CiP/gAHVoXVRS1pqXSWgBJRA6iXwqEAg7hbVm7XH684a&#13;&#10;ho2Zy/kbD0VRigzl2OoZfDJtOWXbfEDFLI+YH6Regjrz5yYQKtkK10nSovTp3JgwoB3ZxZgwvuX4&#13;&#10;zZh4AzXFvGVIjfj2ou2UgBJQAqmPwBN39WzlmjNy5N906tWNQ7vW0q5lNTLYm/A9so+fJ/9IePW3&#13;&#10;+aR74ySVwzn1XbaUM2OT5MaYtGC9WPxZsW7qIElY9LjTT9znuuGsBB3aEJOsaEpzcLOPe1utqQRS&#13;&#10;IoF4hZhPiSBS2Zzie92fEAgQL8ymHUczy9qb7ybNZGS/X5DojjhlzUr994fwYY+ulPFwTmV4dbqJ&#13;&#10;RSBMEogsWr2Dbm3rPZcwsP0itJHgQ8GSn2RuOygQfyVDYk1V+1UCL5RAlCSjCwwMJCAgwGyo+0JP&#13;&#10;rid7aQSs5OHKuO4mU2yWgLEP7SkCgVS2caVJp0GUr9mE4xcuExYmOeczZ6Z4kaK4PbbIEHvXekQJ&#13;&#10;/DcBI1nRpCGdnsuj4IbYu7y/FDKL6cGkZlBFwhNrUQKpnYBxY+jTp48Ex0mrAkEq+jIY2oHbt29T&#13;&#10;vboYUVlYni4Q3OvEK2dhjJcWJZDQBELCwgmPiCKtqxPliuSKd/eR4p7wsSQsOi8xB1Z2hqrZ492V&#13;&#10;NlQCKYrAhx9+iI+Pj6zGJVaA3BSFK0VNxnDdzpIli8VzeqZAYHFv2kAJxIHA+au+TFooi/3yQzW6&#13;&#10;R0vs/yumhdz0zeXe71q0xAi3snPg3K1IphywZvaeaL5pbkuNHHE4uVZRAqmEgJeXF8ZLixKIKwFd&#13;&#10;AIgrKa2XIAQCQ8LoP34B381ZTaQEuRJd5rP7FaNDcx2j3oNXFCHhUfReHcXXq8NpWwreK/sf/Tz7&#13;&#10;LHpUCSgBJZDqCaiGINV/BV4cgLsBwXw1+3c27zvOnC+60aBSMezFhiDWYtzj76k7o5ENyVRmJdnJ&#13;&#10;rOztGL3exO/HrJjU0po3i9liby2Wr+I2qwGKY6WpB5SAElACzyTwjF/jZ7bTg0rAIgLnr92k45Bp&#13;&#10;7D1xgSFdmvGm5CqIazHkgmgRDKysJcuYLBssP2Zi9AYxmKpuR/eygSIH2InyQI7rUmlckWo9JaAE&#13;&#10;lMATBFQgeAKJ7kgMAobdQP6cWahVoQg9W9eNwynM6oFH6llFh3HitgM9VthSM5+J4dXFvcDWVcJs&#13;&#10;W4nAYIOx/qUywSPIdEMJKAElEGcCKhDEGZVWfB4CNcoUwnjFvchNXmwGrKzlyV+WC6yIIiDMRPeV&#13;&#10;knwrKpzvmtpK4CFrwk3WxmKCLBkYPas4EHe+WlMJKAEl8CgBNSp8lIduJTCB67f9MUITx6eYJOtm&#13;&#10;dJQRXENu+eF+fLbVmU3nbJjU1EThDBKByNbFHDHzvmZAxYH4UNY2SkAJKIEYAioQ6Dch0Qhcu3mX&#13;&#10;Fv2/Y6KEJjb9lzdBLKMwtANGWXw8DeM2RjGoahQtijiK9iAmxLGNfIPtzN9iFQdiQai7lYASUAJx&#13;&#10;IqACQZwwaSVLCRghiQdOWMgV3zsYkbPCwsXF0MJiI/EJgk2iEdgVRfffomlYxIoh1Q1XRVlAEDnB&#13;&#10;yINwT16wsGetrgSUgBJQAo8TUBuCx4nodoIQ+P6XP1ixZT8/SFhiSzwKHj25FT/ujaTXnAAKFHHn&#13;&#10;m7q3cbJxMVcx9AGG7sB4qW7AjET/UwJKQAk8FwHVEDwXPm38NAIbdh1l1PTf6N6q9nMIA9H8ecbE&#13;&#10;xxJ8qFNNV1a1syZvBlcRAESGFf9CczYveTcEAi1KQAkoASXw/ARUQ/D8DLWHhwiEhEXwycRfKFc4&#13;&#10;N4M6Nn7oSNw/Rood4fbL0fRaGUSetFZ81diV9I4QES22A1bRaFbjuLPUmkpACSiBuBJQgSCupLRe&#13;&#10;nAjYiL3Amw0qUrdiUXPiojg1eqzSsmPQfoFJ3AptWfm2vQgDJnPgIZMRfMhYILi3RmC86XLBY/B0&#13;&#10;UwkoASUQTwIqEMQTnDZ7lMA/Jy+asxcamQv7tmvw6EELtk7cgl4roFw2K0bUcaBCDlkWMIXLjd9G&#13;&#10;Yg1IpMJ7IoBZGFBpwAKyWlUJKAEl8GwCakPwbD56NI4E9h4/z8mLPnGs/fRqQRKuoNfymGPTmoVT&#13;&#10;K7fEIZBNK9EMiE+BiAJGgCItSkAJKAElkBgEVCBIDKqpqM8ok4k/dx9jwdqd5MycPt4zP3sHPlkP&#13;&#10;f56Gic2gsJcDIdG2MSKAlXxNDaFALQjjzVcbKgEloAT+i4AKBP9FSI8/k8Ci9bto1ns8Lg72VC6Z&#13;&#10;75l1YzvoI/mJ2i6Eb/+EQbWghTnCsTUOhjeBIQREG19TQyAQWwKVCmLDqPuVgBJQAs9FQG0Ingtf&#13;&#10;6m585OwVPvx2IQ2rlqRf+/jZDRgBhgasgSPXYeqb0Lr4v0wfSKvmNIYxiwVmo8J/q+gnJaAElIAS&#13;&#10;SCACKhAkEMjU1o0RebDv13PJ4O7GuH5tyOblYTGC2yHw0wGYtxfGNYX3y8XShSELGEsGMTJBLJV0&#13;&#10;txJQAkpACTwPARUInodeKm5raPJze2fg485N4yUMBEsE4s5L4Lf90LEy9KwQC0yzMCDHzFoCo45x&#13;&#10;ZpUMDBJalIASUAIJSUAFgoSkmUr62rr/JKUL5mDSxx2xNbILxaOM2girT0D/2rJkUFUSFz6rm0eE&#13;&#10;gXicTJsoASWgBJTAfxJ41s/wfzbWCqmLQKSkIt595Bydh89g5dYD8RIGrgeJRmAxjN0MfarIe0PI&#13;&#10;5BpXjqoZiCspracElIASsJSACgSWEkvF9eev/ouW/b8lvdgNlCmU02ISF/1hsLgW/iQ2A82KiJth&#13;&#10;jf/oQlImGwsEWpSAElACSiDxCeiSQeIzThFniJabsxFvIGeW9HwlRoR5s3lZNK/zftBkFhy+Cl+J&#13;&#10;AWH38uBs94wu5Hz37QUetRpQLcEzqOkhJaAElEC8CahAEG90qavhtMUb8QsKZdm3fUnnFpOCOK4E&#13;&#10;AsKhh0Qg9A2G8RJ0qJsYEDoYUYifVYz7vjlCYUylR4WCZ0DjPPIAAEAASURBVDXUY0pACSgBJRAf&#13;&#10;ArpkEB9qqazN3mPn+WTSr1QvXcBiYWCfRDNu+TOsFQPCbyT5Yd9X4iAMGHzNEoBqA1LZV02nqwSU&#13;&#10;wEskoBqClwg/uZz65p0AKhTJTYs6sQUKePpMDI1At2VwVJYJBtSAN4s+vd5T94pngSETPFxUS/Aw&#13;&#10;Df2sBJSAEkhYAioQJCzPFNXb6UvXzTYDNcsVolKJvKRxcbJofkP+gH2XYWkHqJcHrPWB3yJ+WlkJ&#13;&#10;KAEl8CIJ6JLBi6SdjM51/upN3hk5k817T2BvZ2uRMHBJDAg/lHDEM3fDiHrQSFIc2CXAN03liWT0&#13;&#10;BdKhKgElkOwIqIYg2V2yxB9wSFg4A79dwIVrN/F0j3OQAPPAwiQCYZ/fYYm4FrarKEsFEoUwvsVs&#13;&#10;V3ivsQoD8aWo7ZSAElACcSOgAkHcOKWqWhPmrWP9jiP8NOJdSubPbtHcx/8Fyw9JoqLW0EpsBuz+&#13;&#10;y5sgDr2rMBAHSFpFCSgBJfCcBFQgeE6AKa352r8P8dWs3+nTtj7NapSO8/TuhMJ8EQRGit3AB6IV&#13;&#10;eL9snJs+s6IKA8/EoweVgBJQAglGIAFWdhNsLNrRSyZw/NxVen/9M9XKFKD/W3FPZ2wS838jN0H3&#13;&#10;BVBeFAojJT+BFiWgBJSAEkheBFRDkLyuV6KOdv+JC9jIzd1IZ+zm7Bjnc835B77dAoNEhnhXNAPp&#13;&#10;4t40zufQikpACSgBJZC4BFQgSFy+yaL3m3cDxHjQjQavlKB80TzkyZoxTuMOi4LNF2DgKglLLPYC&#13;&#10;I0Qz4KA6pzix00pKQAkogaRGQH++k9oVecHjuXbTj65jZrP36DnSpXGOszBgDHPiDnEpnAoeEsn4&#13;&#10;uyYqDLzgS6enUwJKQAkkKAEVCBIUZ/LqLMpk4rMZv7Fl7zFCwiIsGvyGszBsHTQtAdNeg+xpLGqu&#13;&#10;lZWAElACSiCJEdAlgyR2QV7kcO74B7NB3AtHdW1J1VL543Rqw4DwxC3ouhSKZIIfW4K7Q5yaaiUl&#13;&#10;oASUgBJIwgRUIEjCFycxh3blxh2+W7Ce+lWL07lZ1TifynAtHLBCcg+JbmlBOxUG4gxOKyoBJaAE&#13;&#10;kjgBFQiS+AVKjOFdun6btoOncOTMZXbMHoatbdyiBx3wgf4rwVuWBwbVhNKiIdCiBJSAElACKYOA&#13;&#10;CgQp4zrGaRbR0dFYSRbBzXuPc/GKLyO7tsDLI22c2t4MkcyFv4GLLA8segtyu8epmVZSAkpACSiB&#13;&#10;ZEJABYJkcqESYphnLt/g5AUf6pQvQt6ve1CxWN44dbvxnGgEJD/BEV/JUaDCQJyYaSUloASUQHIj&#13;&#10;oF4Gye2KPcd4j5+/xuEzV8iUPm2chYErAdBTbAbO3ZQ4A3Whfp7nGIA2VQJKQAkogSRLQAWCJHtp&#13;&#10;EnZgl8VuwDAiLJLHO84dh0vgoT5iM3BF0hkv7wJ9X4lzU62oBJSAElACyYyALhkkswsWn+GGR0Qy&#13;&#10;bOpSbt72p25FCSkYxzJxJ/x6EH4Q18JKcZcj4ti7VlMCSkAJKIGkREA1BEnpaiTCWM6J8WDLgRNZ&#13;&#10;vmU/vdvVl3TEcfMo+OMMfLJaDAlFK/BOmUQYmHapBJSAElACSYqAagiS1OVI+MEcPHWJ3UfO8f7r&#13;&#10;NXi7UWXxMnj2OYzAQ7uuQo/lMYGHRtUBlRqfzUyPKgEloARSAgEVCFLCVYxlDlFRJhau38WUTzrS&#13;&#10;pGpJs8thLFUf7F54GN5bCM7OMK+15ClwenBIPygBJaAElEAKJvDCBYL7vvApmGmSmZo87NO9VR3x&#13;&#10;KMiDjfWzVQOGAeG47ZKkaBuUzyUZDKtL4KHMSWYqOhAloASUgBJIZAIJrg0OC77N2YM7OXbgILf8&#13;&#10;Qx8dfpQ/i6dOZ9M+WaDWkmgEdh05y+xV281CQOUSef9TGDAG8p1kLhwsNgNekrlwegtokDfRhqcd&#13;&#10;KwEloASUQBIkkKACQVTANcb3ak3VOg2oVrsmTd76mF1nJRPO/RLly5ofp7P2gCxSa0kUAgHBoQyb&#13;&#10;tpQpv27AL1DCC8ahbLkAQ9ZAlwqwtotGIYwDMq2iBJSAEkhxBBJQIIhm6/zPGTtvH6WavU2Xnq1x&#13;&#10;OLOYt9/uxYGb9zUF0ZiiIokwpTiOSWJCxnLMqBnL2X34LCPff520rv9tAHBBYgy8uwSKZYHR9WI0&#13;&#10;BEliMjoIJaAElIASeKEEEk4gMAWwceVGCrUfxOwp3zJm+Pf8Mv9HskfsYMiQuYTIGrVh4m7E0v+P&#13;&#10;5ewXCiAlnWzpxr1MXbSBjzo1NscbMFg/q6w6Ce3FgPB6IExuBhnEkFCLElACSkAJpE4CCScQRPhw&#13;&#10;8ZIj1apWx+OeqWKGYnX5ftIITv8+nolLD4GdXeqk/AJmfeDkRfqOm0fzmmXo2VpiDD+jGBqanVfE&#13;&#10;m2ApHL4M4xtDOdEQaFECSkAJKIHUSyDhBAKsMJkiCI+MeIRmvnJv8vn7xZj05RfsvxyGi70NhvW7&#13;&#10;loQl8JlEIkzj7MiYnm/gYHdPIovlFD/sFqPBH8BR5LP1XaFjyVgq6m4loASUgBJINQSefeewBIN9&#13;&#10;ZkqVdmH64t94v2Ul8rndlzXsaN5tOKvWNqHfp+Nx9YugiIVrBjYSXS9CfOrD5RVlUgOEmMsiqYzl&#13;&#10;n7UsC5jEdqBc8Tx0blEDL8+0hEio4seLjVU0gSKrzT5gx6gNUDhLFINrRlPKCxHiUCHtcWC6rQSS&#13;&#10;CwH5+7e1sY5zFNLkMi0d54snkHACgZUrjd7qwDct+vL2W1Z8P/ETSmdLY56RTbpCfDL8Y95s25VN&#13;&#10;110pHkv4XD8/P0aMGEFAQADW1jEChbEOfuz4cV5v04bA8HAiI5+82b14bC/5jKJisRahykZ+BCIj&#13;&#10;o8wCQbc2dURYiuZ2YJDZVuPhERqWBE520Xy5xZ6v1kHJXCZ+ahlKJpdobon9gMgVWpSAEkimBAxj&#13;&#10;YmcHexUIkun1S0rDTjiBQGaVr0obpow9yMBvtnDyRu8HAoEx4Ty1OvLDt/70Gfw/7O3vaw8eRWFv&#13;&#10;b0/VqlUJDQ19RCAwBAQHERDSODhg+g91+KM9ptQtK4wfgb8PnWbuqr8YLcsEjrZ25n3OT7HTsJP0&#13;&#10;BUuOwYStNnSvKcGKxL0wr6cDYSJbuSfoNyCl8tZ5KYGkTeD+A1TSHqWOLqkTsJIbSwIv6Ydy4/pd&#13;&#10;XNwz4OLweCKdaG5evkqQaxqyubvFOUb+yJEjefPNNylQoEBS5/nCxvft/HWMmLiIPh0b8+m7TZ8Z&#13;&#10;lviEhIKoOR0KZYQVb0lYYrXtfGHXSU+kBJSAEkguBBLh+dCRjF6ZYpl/BK4uLtg7ulikpdZlgkdx&#13;&#10;bth1lNE/rqB+tZI0rFzsmcLAHQkB0XWZOHjIsoDhWqjCwKMsdUsJKAEloARiCDxdd59YdMQ18bu+&#13;&#10;/Zi9/ohFAkFiDSe59Rsh9gLjZq+h+5jZlC6Ygx+GvkO5IrljnUak2F9+vhk2nYZvRRgo4BlrVT2g&#13;&#10;BJSAElACqZxAImgInkE0OoorVy7i6W9YsmmxlMD2f07xvxVbzBEIx/Vvi5u4GcZWrgbA+xJnYJ0E&#13;&#10;HxpcB5oVjK2m7lcCSkAJKAElAC9WILDPxoi587B2dVf28SBgaAXWfD8QR3tb0osNxv3i63+DvRf2&#13;&#10;ietgNHkyZCOvV1E+WgsbTkmMgbIiEEjmQlkx0KIElIASUAJKIFYCL1YgEPnD3Uss27RYROD6bX9+&#13;&#10;27yP9g1fIWvGdI+0DY8M5+NfBjNz7Uwx0ozmldIdqFhuFvMOwCRZJni/nAoDjwDTDSWgBJSAEngq&#13;&#10;gRcsEDx1DLrzPwiM/nG5OXNhh0ZVnqh5O+g2q/es4aMW/SmQtQi91+Rm69pQOlW2oUsZO9UMPEFM&#13;&#10;dygBJaAElMDTCLxYo8KnjUD3PZPAgrU7mfv7XzFBiKKMDFGPlukbplOhQEn6NRvFleiORDtVwzGo&#13;&#10;FyVd52KrV/dRWLqlBJSAElACsRJQDUGsaF7+gYOnLtH/m/k0rVGaz7q1ENuBJwMIXPQ9S0ikC50X&#13;&#10;O7JClgmGNY5m+9bDBAVlffkT0BEoASWgBJRAsiGgz5BJ9FL53PKj99c/k1lyE4zu3pLM6d3NWoLH&#13;&#10;h5vW1Yk156uyW7IXDm8EA6tIFEMcJPeDmhE+zkq3lYASUAJKIHYCqiGInc1LPXLq4nXOXPBh3pfd&#13;&#10;zMLA0wZz+g6svNYF3HIzsFogfSrZsv7QJnwDb9O0bJOnNdF9SkAJKAEloASeSkAFgqdiefk7S+bP&#13;&#10;zqrvB1A079NV/0GSubDXcrgRVposjkv4cdEwFvzmwK2QO5TLVY7i2Yu//EnoCJSAElACSiDZEFCB&#13;&#10;IIldqgvXbpI5gztuLo4Ui0UYMIb8xRZYfQIWtpdwxOEOfLMsAyZZLGhcvim9GvYS7wJdMkhil1aH&#13;&#10;owSUgBJI0gRUIEhCl+eWXyDdv5hDp6ZVaVFbIgrFUlZJ9MExf0KfqtCqsFGpIfWL1zPXtrW2VWEg&#13;&#10;Fm66WwkoASWgBGInoEaFsbN5oUeCQ8MZOmUJu4+eI10al6ee20hLedhXkhVJSOKquWFk7fvVrLGz&#13;&#10;tjO/VDNwn4m+KwEloASUgCUEVENgCa1Eqnvuqi/dRs/m70On+ar3m9QqV+ipZ5q1X9wK10C0ZJX+&#13;&#10;vqnYEto/tZruVAJKQAkoASVgMQHVEFiMLGEb+AeF8OGEhRw8dZHeberRuVm1J04QLAaEcw+KS+Eq&#13;&#10;8HSWzIXiQFA4wxPVdIcSUAJKQAkogXgTUA1BvNElTMP9xy/w544jTBvWmZa1JfHAY+WYLBF8+xdM&#13;&#10;k1cRb1jaAXKmfaySbioBJaAElIASeE4CKhA8J8DnbV4wVxbmjulKvUpFn+jqdgi8uwz+FiPCd6pA&#13;&#10;74oqDDwBSXcoASWgBJRAghBQgSBBMFreyd3AYNK4OOHlkYaGlZ+MGWAYEI7YCLsvws+iFWiUX20G&#13;&#10;LKesLZSAElACSiCuBNSGIK6kErBecFg4/cfN589dR5/a67VAcSvcIumLt4kRYV1oLcoDNSB8Kird&#13;&#10;qQSUgBJQAglEQAWCBAIZ126OnLkswsA8ftu0j7sBwU80C42E/qvhk9+geTH5XPmJKrpDCSgBJaAE&#13;&#10;lECCE9AlgwRH+uwO1+88wszFGxne4w1a1nnSiHDcdliwDz5rBh1LgoO4GGpRAkpACSgBJZDYBFQg&#13;&#10;SGzC9/o3lgkMj4I1fx1iybf9nhprYO0ZEQT+gPcqwccShdBaow+/oKujp1ECSkAJKAFdMnhB34Hd&#13;&#10;h89S553Pye2dgUZVSuDk8G9UoUixIFx2HD6QCISls0qegvoqDLygy6KnUQJKQAkogXsEVEPwgr4K&#13;&#10;2TN58uE7TalSStwFHisLDsHbCyBzGjEklKUCd4fHKuimElACSkAJKIFEJqACQSIDDo+IxN7Ollyi&#13;&#10;GRjR9fUnzvbP9Zg0xvULSm6COlAq0xNVdIcSUAJKQAkogUQnoEsGiYjYEAZGTF/GgRMXn3qWO6Fi&#13;&#10;LyDLBJ5OMEVyE5TL8tRqulMJKAEloASUQKITUIEgERHPWrGNb39ex2FxNXy8HBDNQN/f4cAVmPya&#13;&#10;RCB0f7yGbisBJaAElIASeHEEdMkgkVjvOnKOTycvoWOTqrSqV/6Rs1zyh7cWSirjCzC6OdTN/chh&#13;&#10;3VACSkAJKAEl8MIJqECQCMiv3rxLr6/mkD+HFyPFbsDe9l/MS49JSOJ14CsxiRZ0giYFEmEA2qUS&#13;&#10;UAJKQAkoAQsJ/HunsrChVo+dwOc//MaFqzdZNbE/HmldzBUjouCvy5KgaAVEholmoBG8+WQ+o9g7&#13;&#10;1SNKQAkoASWgBBKRgAoEiQA3b3YvvujVitIFczzoffJu+EjCEXunhzVdoYDng0P6QQkoASWgBJTA&#13;&#10;SyegAkECXQKJLcT9wIJ92zd4pNctYivw6RpoWAR6Sm6CwiIUaFECSkAJKAElkJQIqECQQFdj5LSl&#13;&#10;uEk64z5t62N9L+ZwtEgJJ29LBMJlkFeEgOktYlwME+iU2o0SUAJKQAkogQQjoG6HCYBy+Zb9TFyw&#13;&#10;nrWSp8AwKLxfjHDEtabC9QCJMyCuhUa8AS1KQAkoASWgBJIiAdUQPOdViTKZGPPjCmpVKMLkjzqQ&#13;&#10;zs3Z3OMRX4lAKDYDmSQccf8aUMH7OU+kzZWAElACSkAJJCIBFQieE+6GXUextbFmjKQzTu/uau7t&#13;&#10;rngR9FoJJtla0A7yeTznSbS5ElACSkAJKIFEJqACwXMAHjNzBTOWbmZ8/7bkyZrR3NM2iVLcX1wL&#13;&#10;D4qG4Jc2Kgw8B15tqgSUgBJQAi+QgAoEzwH7TkAQmTzTmt0LDS+DPVclzoBoBi7fhME1NOjQc6DV&#13;&#10;pkpACSgBJfCCCahAYCHwO/5BXPG9Q9E8WfmsW0sio0w4O9qxWAwIO80DGztY2RkqZbWwY62uBJSA&#13;&#10;ElACSuAlElAvAwvhX7pxm9XbD5pbGWmNnR3tOX3Hir5iQFhUshXObgWVs8E9z0MLe9fqSkAJKAEl&#13;&#10;oAReDgEVCCzgbjJF8+OyLVhZ3Q9BBAHhEmdAUhhHyprBzJa6TGABTq2qBJSAElACSYiACgQWXIxf&#13;&#10;1u9irWgH3qxXwdzqgh8M3QCbT8HEplBQgg9pUQJKQAkoASWQHAmoDUEcrlpoeATLNu3j0ymLqVQs&#13;&#10;L5k905izFbaaD7tOw8C60KJwHDrSKkpACSgBJaAEkigBFQgeuzCrDqxk+d4VRMu/ZmWa0ahkI34U&#13;&#10;18J+436mRIGcfNWnFSZrWwathcM+8HVzeLfcY53ophJQAkpACSiBZEZABYKHLpiPnw99Z/Xjxq0b&#13;&#10;ODs4sfHQRo7WPczF0950blaNPu3rE2LrzutzYJ1oBr58FfpWeqgD/agElIASUAJKIJkSUIHgoQu3&#13;&#10;59werMQ9YM3wNeTKmJMf1v/Akp1L+bnbYrzd02Pj6ECz2bBNhIH3xIygV8WHGutHJaAElIASUALJ&#13;&#10;mIAaFT508SavnczrFV6nYp6KuNp40rR4e4JDgzh0+S8uhjjQWyIQrj8BU8W18LvGEnPgX2eDh3rR&#13;&#10;j0pACSgBJaAEkh8B1RA8dM0iIiOwt7E375m25E9+27yXm7Z3uB0WSTeJM/CHhB8YUB9aFwOVBR4C&#13;&#10;px+VgBJQAkog2RNQgeChS+jp5klguD/r/zrBdz9v4tVa+bhyIwejNrgSKBEI53aSOAP5VRh4CJl+&#13;&#10;VAJKQAkogRRCQAWChy7kh8370fiLZvy8+AwZM2Yi2uMGF24NIzK4Gt80g3aiGdCiBJSAElACSiAl&#13;&#10;ElCB4KGrevRYiHgYRBNlt4Kb1mk5+k9HopxL0r6cI13VtfAhUvpRCSgBJaAEUhoBFQgeuqIrNxwj&#13;&#10;rV9NhvYuw88nc7Pb53VKS16Cr8RuwEFJPURKPyoBJaAElEBKI6C3ObmidwKCJe6AHSO7N6PLrYbM&#13;&#10;PJGDM4GSyrgqdBfXwsyuKe2y63yUgBJQAkpACTxKQN0OhcciyVFw+uI18ufIzAoxIlx6FF7NByPr&#13;&#10;QD6PR4HplhJQAkpACSiBlEgg1WsIAoJD2b7vKFlz5Gb2HzBpq4QjNiIQVlZvgpT4hdc5KQEloASU&#13;&#10;wNMJpGqBYN/x83z2wzLSubsw/bgXy/ZBW1ki6CZRCDXOwNO/MLpXCSgBJaAEUiaBVCsQGHYDn36/&#13;&#10;iEPHTuNevj3nzzswoaUIBMXBMdVSSZlfcp2VElACSkAJ/DeBVGlDEBYRxchpi9l66BKNOvTlcHRF&#13;&#10;OpaU3ASSqCiDy39D0xpKQAkoASWgBFIagVT5LHzx6g0Wrv6LiLwtWHilIL2qwWB56TJBSvt663yU&#13;&#10;gBJQAkogrgRSjUBw6vopPv/tM8LDw8gkIYorN3+HXy+X4JNXYIgIA1qUgBJQAkpACaRmAqlGIBi3&#13;&#10;ahw/rZ9N+rRZCHAfSvpMhWlTxpp+skygRQkoASWgBJRAaieQIgWCaKLZdHwTASEBEnDImcLehdl1&#13;&#10;ehdZTNVoUGcm807mwTHgc1rlzY+z3Rup/Tug81cCSkAJKAElQIoUCP44/ActxrUgKDAId9e0VC1R&#13;&#10;iYOXbuOcZhg/7ctKz9pgd8uXORt30by0CgT6d6AElIASUAJKIEV6GSzdtZSSOUvyy4e/MK7T12w5&#13;&#10;vJ0oz+5YFWrGNy0cGFkTrLEjLDJKvwFKQAkoASWgBJSAEEhxAsHfp/9m7aG19GzUkxZlXyfYJz8R&#13;&#10;kZ+D2wd8UMKfnhJ0yM0ebgXfJWPajPolUAJKQAkoASWgBIRAilkyOOFzgqNXjmIYD569fpZeM7vy&#13;&#10;18E9zDnUnsDMrcBvCjcvn2bt4dc4c/0cS/5awppP1+iXQAkoASWgBJSAEhACKUIg+HXXr3y7egLb&#13;&#10;jm8Hefo3Xj6hHkw4mAW3zMWon24B6zYOYvYGa+asm0Ua1zS8W+9dcqbPqV8CJaAElIASUAJKQAgk&#13;&#10;nkAQFSlr9BGYTBLwx8YWR3u7RAG+7cQ2Ok3pRGC45Ct2vH8KyVec6QexHMyH6Vp7bvgfYUDzAVTM&#13;&#10;U4nQiFDSOaejYYmG9yvruxJQAkpACSiBVE8gwQWCqKDbHNxzkD9X/sqO8+cIDrHCPmN2aparR436&#13;&#10;FSiaO3OCGS5ERUex9eRWAkNFGDDkDRE+zOEGPT4V4UDSFV5uSUjocvyicok3wWu8kk+iEGlRAkpA&#13;&#10;CSgBJaAEniCQoAJBWNAFpg7qxrD/bcXZKwdeaW2JjpZ79KVzjF06hxHjSjF2+k90qpnriYHEZ4df&#13;&#10;sB8zN8406zkKZ8nLZb9I/I24Ah4fYnN7FKW8znDOx5NfBy6mmHex+JxC2ygBJaAElIASSBUEElQg&#13;&#10;2Ll8PEN/3MObXYfR4o1G5POyF4HACmtTEGd3/8334yYwbPAwXlkziwJpn9/BYcuJLVz1uwriPdiu&#13;&#10;clvmn6jNYf+i4kIwAiv/iWTIXJqsHvnImyEvtrJsoUUJKAEloASUgBJ4OoGEu0ua7rL5121Uems4&#13;&#10;34ztistj9/tc+YpSulAGGrT8lPW7L1CgTty1BDY2NmZNgzGFaEPlIMXKyoqNhzYSHBQMDjYsOObN&#13;&#10;JatqcLeveBRMwAgxsG7PRsa/Mx43J7cH7cyN9T8loASUQDIhEC3roNb3Mq+Z5Pfv3scnRm/8JmpR&#13;&#10;As9DIOEEgggfTp6KokzLsk8IA/cHmK5kSQq723Hh/CXZ9aRAEBERwaFDh4iMjDTf8I121tbW+Fy/&#13;&#10;TqhYJ/qHhpuPGfudHZ3EaDFSJATZcMjNoTtlIeJH8J+MIUB4p83GoGaDaVSyCXeDQjD+kLQoASWg&#13;&#10;BJIbASsbE3d8bmGbNh1uDjHLsA/PwXhIcrS3xcXB4eHd+lkJWEwg4QQCaxfcnIP458AJItuUe6r7&#13;&#10;Qsj5k5y66UcOF5enDjQwMJDp06fj7+9vFgSMStYi9Z4+exZHB3vZZ4XNPVHZkIWLZiuKnaMdEREX&#13;&#10;wbepGBXeFQEhXJwNXJnfawGlc5QhSuSACPF2sFHp+anMdacSUAJJl4C1rQMR1zbQu/M4moz4gQ6v&#13;&#10;ZCI0XNSfDxWzBkEenLQogeclkHACgZ03r7YsT/vPvuCLvG50aFKTDO5iQyAjtBb9/cUze5k+fDiH&#13;&#10;o70YVrHgU8ft7u7Od999Z1bv31d/Ge8jR47ESrQBrobr4kPuiy0rvsboZaO45n9N7AiuxHgYhECN&#13;&#10;ctUpKcKCo9296Yn0rEUJKAElkOwIRPsxZ/IXrD98nRb2jjjY2ssr2c1CB5xMCCTgV8uauh2G03lj&#13;&#10;K8YO6sKSHwrgbsQINkpUFDeunePiXQf6fTGNarmeriEwbv52dnGPV+Dp4knnGp2ZvGYy1nbWRIs6&#13;&#10;oEfT7rxTo4tkOXz6OWIGpP8rASWgBJI2gTAxmF7w3UCGTN5EhGtpbFUJkLQvWAoYXQIKBLKUnyEf&#13;&#10;o2YvpdbaX/h14Z/sP+9DSEgQXhlzULpJF75u24bapfOZgwkmBDs7Gzs+avoRrSq1kqUFawlDYKJA&#13;&#10;pgIiQetaWkLw1T6UgBJ4WQQiWPn9APp+v5eu3fuy7M+dsvT56FLByxqZnjflEkhQgcDA5OKZk8Zt&#13;&#10;B1C3eXdCwiNEORCFvb2DrPU7iQrfJsFJujq6Ujxb8QTvVztUAkpACbw8AtGkzVOeEVP70amwD2s2&#13;&#10;/P3A0+rljUnPnNIJJLhAEAPMGgdnF3m9QHwJ4UVgGB4a/RgWixI/IeZdPhvbZmsI8wdjI2bTeH9o&#13;&#10;l7EZezGsKaTyvben1nvWsac2sHRnPE7wcBMzmzhP2ILBPXwSC5rFp+qz5vCsY/E510tp87wsH2r/&#13;&#10;0McXMpXnOd/D1874bJQHf88PfWefOIfsMFeXOg9Vi+kgHv8/PA6j+YNt4zz3TmC8PTGOx89lT503&#13;&#10;+1BHdoecWKJeUo/j0e1EIZBIAkGijDXWTu9cuMjm8d8+9McXa9VYD0SLW2Pxlq9xaOkKspYuSWRY&#13;&#10;GC7pPbl58jTeZUpx4e8d5HylEqZ7LpEm0XwYf9QmUxQ29jG2EsYx4wcgU9EiXDlwEBtbWzIXK8yV&#13;&#10;/QextrWRz0W5dvgI6bJnJ1w8KkxyTtcMGfA9eYrMJYpxadcespUvw7WDh/HMlYuAGzfIXbUyh5ev&#13;&#10;JFvp0tLnPxRp2ohjv68hi9S/uHMPRZs15vzfO3FMk4Z0ObNzeuNm2deEYytXk71CWYLv+nH34iXy&#13;&#10;1a7JP4uWmI9d3rsfW0cHvEuV5Pxff2Pn5EyG/Hk5tWGj9N+YUD9/Tv6xgeItXuP4mrV4FS5EuhzZ&#13;&#10;ObZ6LZmMzzlz/L+96wCssrr+v/eyX/YggUAgYYUtS3CACMqSVgUUsWC1bqWuSm2r1b+1arWuahVx&#13;&#10;oSJF1FalVuuEOkDAAeKAQMKSkZC9kzf/v3O/73t5xKCsQPLevfDyne+Oc8/53XPHt87F5veXIbVH&#13;&#10;d6TkZBt09xyk8CfxKd2zkdq9u0EzXfKJXMldsxTtpO+IjW/9FwOmna1w3vCftzBg6lkI4/sjhV9/&#13;&#10;i7rycnQ/ZRQKiVVdWRnp0ardvmO+bieO5F2oVHy79D/oeuIIxKeno7akhHqsUrJLxi0fr0BMYiI6&#13;&#10;DRqArZ+sJDbxpAfCw/b55vV/o+8ZkxHpiEFpfgHKaDuCjYQNb72jyiRldUF9RQXyl32IgdP49Qpn&#13;&#10;ip2ffQEb21Aw+/7zL2CXT1tJi92s/9dryJ04XrVB+Y4dSoe+U4y9MgTTVMEmJxuNbPM8Yjhg6tnK&#13;&#10;HnbTRhprapEz6kSpHt+ynXNGj4IjOYn0m4w/CY6UZNTQDnas+QL9fmbwLCCWcRnpql0K/vcRbSgN&#13;&#10;Gf37KSy/XfoG+rP9bXzrXHTt9/MpvDsXjeK8zajasxs9Th2D4s35qNy1Gz1PPQUlmwtQsWuXokWG&#13;&#10;7954S+mV2KUz8t59j3z7IqlLF+S9Q5ptL9goum8fJLE9hRZ793m8KPz2W/SZPBFl27Zj74aNipa+&#13;&#10;WfTdBkWLPD3HnoroxATK9gZ6jx/H+vPhamhUfU7qHjj9bNoebYg2Jvm+/+xLttdEfPMay447FYKv&#13;&#10;k5h5XC7Ed8xQ+Oz8fC2Sc7qhtrhE2YfU0/X44SjakEc+XZUNyX4qUXFxKN++Xem064t16MJ+vefr&#13;&#10;b9Ahtxfxyed7SGHMn0N5v0N4VDQ8Tic6cyzY9eVatnc424yf/PGftL3UL/2+JG8THLTH6KRElT93&#13;&#10;wulK38pdexAZ68D2VauVvQnGVTt3q3ZxpKVg78Y8ZXddRxwvsKuQ98777B85SOvZw4pSR1lT6KAR&#13;&#10;OBoIBMWCoKGqSk1m8j2u9XXCwYLn8/ognTN/2XJE8BNHmbRk8NvBSVo6/LaVq5HUuTPcHCTkysPH&#13;&#10;BYFMBrIwCOeAK4t+Nx+R+HxeNVCW5OcjnANGcrcslBQUIJyTXXK3bijbslUNFPVlFapsGL+EKN26&#13;&#10;lRNGNzU4pvfJRWnBFjWhyUQuoZSDZnqvnijhBCZBeMgkIwsJ0VkGdxm84jt19Ocp4aeaHQf2Rz0n&#13;&#10;1/Jt/CyTQSYFkblytzFYSZwMXNHxCVyAdFMTpMSJjjJASijbsg2J1Nugtyo6mScy0MuCScVzAnCk&#13;&#10;ppj0DsRwEpMgeWI4uUmo4EAeHR+vaC8H070cSEUWHydpQy5j1Kvh5F5F+STUlpQq3dQJ/wgumcfx&#13;&#10;8RCrFXxlwpfgqqv36y3nlTt3wutiOyl6F9ymnFJfiWDAQRuIUZO+yGiFUmIm7SBBFoSyGLSu5KoK&#13;&#10;C7lgMRZ+1XuK1ISuMlJskV8mWgmNVdVs7y2Klj/C38LG0FvaTDbdCONEX6wWP1Zmad8sTmQSSmkz&#13;&#10;WcOHKtpZV8d2COBJu5DFiYTyHTvVJCO06Ce49qVNyvtnxYLx5EmSpOqRvBLEJizbqq9ooiVNME6j&#13;&#10;rUko27qdfSDLpLep/mDE0ya6mDaxdZuyay83MysjLUH6YyltVNFcXFq06Jd9srGfiLRfz1NHo7qo&#13;&#10;mH2tBr7Bg9RCRcpUcNKO4WJAFohi6xKKmT+bCydZ/NWXV8BV38BJm48iY2K4ANnGCTmBtsIvjdgf&#13;&#10;pN2kH5VLfGK8sndZnHtSUhW/RC5wpP40LoJF37j0DpRxCyf4CNabpBZJMpm76uuJRQ9lWzL5izzC&#13;&#10;384+K/VL3TvXriMWXZDABZqT+XuNO1XpJH0+houE7avWsE2HqXqkbcRHiuTfwXhZYAUG0UMWgDpo&#13;&#10;BI4VAkGxIJCroUiHQ02Oh7MgkI4ufMI40ITzBR4ZBGSyl0lbOr+dA4KdA4LU4TNfYrS57cZAwRYM&#13;&#10;4+Tg44uNIo81gChayvHnpzkoyNWGLCxs9jBV3ijTlMcWJnyZhzxlILLKiqHIxCTn4eYnmDLY2chT&#13;&#10;5LImLSuPxV+Voz7qyPxyx0KCyKFoKWumKz4Wb8ogdUlQPCmXBHu4yGTwMOSz6Kb8gqdVVuoRnVQI&#13;&#10;qEuuvqVeRqkgV19Kb56JTgonI8nU28ho1GnQNraFpbdkVbKxrEFTP5OWcxn0rcoMTJu6gIWZ5FM8&#13;&#10;mZfwq8WecYVo8RS5DFoSDflNWaRdzIWD8JG2EedaKuyjt6GfpFtB6WQCYcgSoJ/ZNpJX8LF0Um1v&#13;&#10;toNKEyxNhqo9zRO72JNZl920Ocmm7KO5DFZ7U39/+5k2KGUsWxbaage7T9rA+EJI9LVoA2MjXunk&#13;&#10;189oB8HRamPVNn7+tGfxO2LaoSyoxS5Fb8NmDdsybN6wxUA+Uq/qr9TVurpX9mT2HZFPySl4CR48&#13;&#10;Cq6SR9Lk5+UYYMhvpEmcLMDFrsN4R0TOZXwIFx8pQnNRJLYlOil+7CNyd0bxpB4RHFdUO5CWcpa8&#13;&#10;gqME4efvI0aU/qsROKoImCPVUa1TV6YR0AhoBDQCGgGNQBtDQC8I2liDaHE0AhoBjYBGQCNwLBDQ&#13;&#10;C4JjgbquUyOgEdAIaAQ0Am0MAb0gaGMNosXRCGgENAKBCPi8bjTUNXIHV3mjRQeNQOsh0PRGU+vV&#13;&#10;oTlrBDQCGgGNwCEiEJVxHH5z0w0Y0T3xEDnoYhqBA0NALwgODCedSyOgEdAIHBMEwlNzcdlFucek&#13;&#10;bl1paCGgHxmEVntrbTUCGgGNgEZAI9AiAu3nDoH5/XKLWvxYWosF9hNp8bE+5PYfTULSA3/yxbd1&#13;&#10;LixV+YA4K+2AjyaP/eY35d5vulm3JYs/n1WuGf8f5GP5wLhWpck8UD6hf6y+H0uz+Bgcmvjur0xL&#13;&#10;dR1M3sD6FM3CB8zzYPK2gMn+5AyMt+SzjoFpP0arNP5pSZef4vVT6fur1ypnHQPz/Vicldbi0dSh&#13;&#10;xTSzjxxqWnP5mp835+tPF8IMkkeCdTTO9rVbK04fNQJHEYH2syCgIxD6/KFjEPHy1hTEcYiNXgaV&#13;&#10;N5bDeueGDodMly7qyM4qTk+sPmsdrZp9NuZX+x2YnVsSZKxhHF2iKE6SIryEj0ozC0sO8Tikok3R&#13;&#10;yY5ZWI6OTyRB8Zb89D4nZcVDjvBSnnJYXKLoWYVbS5t4SDpxoC8XFcSpi6QpfhIjbOjAB+rFJJHd&#13;&#10;zCcMpU5hIwJJunK+xHPJwyiFr2QPoCWrkk2iRV6R009LQcnOTNI2QksBoeWUeW02Op4R2ZX8dPRE&#13;&#10;JzD06CMZVX5VRjjIqZQRGZVOJg+lu0lb8io7ULWyDj8bszxZCx4KAyYqnkYtiiaparZkVPUxUuST&#13;&#10;uiw5TLYKP6lenNeIkJKP56r2wLyBerulfjMv/Rop3ay8ChOeSP0iO6s02oJHiZMg8ZJfdDCj5Fyi&#13;&#10;1DnbTuoXN8Jy9NcleaWsFayyci56qqN5EN5WWzLKsh8lqymH0FY8q1H2IWz8bEmo/AZLg7bihLfY&#13;&#10;mLSlxU/yiexSSMXxKAwtvUkqJso2DaaSV7WB5LFoxYf8qYOlv3GULIKHwUbVIycivPrLo2pjIw/E&#13;&#10;gZbZ5lIeYfwJLhJPudSYI+lmPsVbzuUneoh6op+VrhrTSPcxj+qbTGcOBZp4mBSeSkCJowrNxzmJ&#13;&#10;3m8QfISf1KmDRuAwEGC/tkaEw+DSykVvnjsXJ64qQPeEdLjNwcqqUjpBlbMeX1RttaIO6Sgw9Irp&#13;&#10;iPyGvciISICbvTLGHoEKdx3Seb7HWYFOkUkco2TQVf3YHACNgUziJE1CenQCCusr2UdtyCC9p4E0&#13;&#10;Swld3FCNhMgYOPnmsGR3hEeizFnDMonYU1+OTtFJ2NtYheSIWNS4G9DFkYr8mkIVX0g+vRM6Ib+6&#13;&#10;SNWxu74CveIysLu+DJGUNTEiBjvqSlWezVUsE5OERq8LVa56ZMemYSPjesalo4j8wyhbpiMZ39eW&#13;&#10;gn7vkBQZx7Il6EF+Itt20rmsq6B6L1KZlhwdi4KqIqRExiI5Kg5ba4qRFB7D+DhsEZp1pzBeaJEj&#13;&#10;VeJZNjHcoWjJnxgRzXpi4aJr3S21xUp2D3GWMiJXGAdFwaeBMneLS0NRXaWisxwpCustNXuRSXxi&#13;&#10;iNlmYpBJ/Rzc6rre7SQGFegRn64GftEp2haBjrF0HVtTgihi0yE6nnO2T2HZPTYdEfRNX07cxXay&#13;&#10;4zqQv49y7EWHyATEs30ayHNHfamSURYRheQvQ3hmbBJ21ZYrOiMmkW3upSyFCt+osEjyq0NJYzW6&#13;&#10;x2coW9heW0IMYpDEnb4EV8FB2ky8Be5le7oY15ltTL/DlG0vusQkI5r6SRt3iUkhHYFad6OyJ9FP&#13;&#10;Jo0d1Ck2LAodHAnYVl0MB+k04i19o6CmiG1IHPgvX2jqGk5dyxprlD3lxHdASX01qmlbiibe1a4G&#13;&#10;dKN9iPVKmYyoBCQSA8EjNSIeiVExyg7SaAeJ1KNA4kknRRp0h8h4ZfslxLMn9S5vrFX19UgQugal&#13;&#10;PBfZNxGnrmzLKHs4NpNHtiMN5a5aJXcG7V9kF/s2MIvmNuYR2EMb6MF+n1e1R+WvpC27fR7Ou16F&#13;&#10;QTS3QC9qrKT9OahfIzoTv83kk8ljSUMV9YhFvcep+l8k661y1SGN8u5hGaOvVSpdSiineC5MtnPf&#13;&#10;B/Zd8TQodWRGsV9Wl3Jvd3ovdIm7ci666YnQw8meS1qU11YgOtqBKMrhpbvr7KROKHXWKnzDaTdF&#13;&#10;5dyPJKUzahhX1Vin2iWGNlvmrkXXxAzVR73Ck3VvLd+DJLZjUkycqkcZ0AH88XgakDHtDHS+6vwD&#13;&#10;yK2zaAT2j0D7uEPAmdNVWobGOrvqpIHqyOrcxX/sndaCPzD5wGnycVfXAhE+eLjZCncpYF2ctO1u&#13;&#10;ntfCF85BiOnGlM/JX60KjDMZfNWCQFJJuGpZFvWs265oLxqUHEY8Px+q5bbQNtbA7G5Ox240GmV8&#13;&#10;DfTLX8F6ec5YDwc+ZzXlYXmJ9zK+sa6Y8XVw14iE9fQDX8Kc9awpDE4epV4jDwfOOuLGQc1Dbs6a&#13;&#10;Uparpw/2MuanPLyT4ax0q7JCM4eRTn4upT15c1EgdYksjTbWCdI1bjhtrMdXq8r8gPZygLc5VR6v&#13;&#10;yCm5AvNTvib+paxJ9GMcFzIeaQPqKIsE0dugBQPmIlYeVb+Pi5kwYkFMOBhzixnFT3gIFmIPCh8i&#13;&#10;4qwSnUQG0sRYLpKlLZx1ZayVdbGkYNPIxYkEt+AjdaOGaYIv83JxITwlTVrZWUU0/LRTyWXwlEUC&#13;&#10;25sliZCShRFchBAPOSd+Lra5tK3ULxdzop/U06Qf668VLqKf0OWkhacgIrKUqAWB0kn4VBIrtoPw&#13;&#10;cdoM3MRWhL/Iaukq9wtEBg//ct5jfosu3ocW4/UKxsS70S58pe09bHtuJqSwF7pOYWrZhLIPGydK&#13;&#10;1T60T2Ip/KU+sUM3F3ceymbYkqGTaCi266oVW5S8tNMq2ru0YT3tWWyLNkTHxazLiPN6Rf9y8mJ+&#13;&#10;ViZ2o/oNeYk9yxig+kuV0S+4zhDJmSZ8iR/xFvfK0uYu9iuvTeyHtkfZXDWywKB9sJ1juFBLt8dw&#13;&#10;EVBJi2ChOm5iFRaPrVwUdA1PQgRtr6qxAaUeGQtsyIriwqNe7MWJrPBkeEsqKF8D+bnYxnYcF58N&#13;&#10;X20DYu0OXmjEKTuThUQMFxzuyhraEy1ABgKGDC4cbbTZxgrDHlXkAfzxeNkfueGTDhqBw0WgXSwI&#13;&#10;wmNj0e/lecjt3Vtt4BKotPgJl93U1l9+FQcl42o9MP2AaV5ddb3xImx/dB5SJ47mYFGLhMzOcH+5&#13;&#10;Fl1OH4eK/7yJLtwJ0MMNjGSCkE2N5Lae3J6VTVYkyA5oIkP3USfDvvx/6irDosX/efdRo7B1xUpk&#13;&#10;9O2jNtaRskncJOb7L75ED9nR75130WfiBBR89DEyBw3iTnzbMGjaVNQ9/iRyx59Gnssx5Mor4Fzw&#13;&#10;rMrv4+58Q66+At9yF8BY7qCW0acv3C+/wrgr0fD0AvQlr5riYhRxZ7Uhv5iJyocexuCrrkDe+8vU&#13;&#10;bn+9xo1FGHfYi4qP425zQ+F+cQmGXnEZaktL4fzHixhy3TWs6zl0GzkCHbmbXiPrzVZ0f3iYLjsu&#13;&#10;dhowAG7SnbnRUKeB3FGQdCfufiebEHkWk+7XD5mDj4P3pVfQkRvOSHxDZSXqyXfInKu50109ap9a&#13;&#10;gMFzrqJ/9yiFT1VhEY7jTotbV37KHfoKFS0zjvOZBeg3eTI3WMpUmPQ/Y5LaPKpi5y6AGAyj7HIF&#13;&#10;Hf7a68QjDT1Gj4L99aXcMCZF4SUbFtU8/gQGX/wrRCXEqR0pxXaGEhsJjeTfg22UntuLuJXAueQV&#13;&#10;DJ1zpbqdu5E7/4mv+V5jT0XUe6R51S34yQ6X1X9/DIMumK3aoIgb2Mhui0MvvVjx9BHTTOIimMim&#13;&#10;PPXPPU+9r6JtRCD/w4+VHQw8izsq0v4annoaA84+C/EZGWh44inuTHkmd/RL5wZG32Pju+9j6CXk&#13;&#10;yTnK9vI/1c6R2SeMhO8V0twsJ/vEEzjp1qFm/pMYfOXlSuZa0fWySxEZ51A2VlqwFYNnnIOdtGnZ&#13;&#10;gGnwudO5Oc9abipUgCGMl9Dw5FNKxw69esG18AW290ji0Zv0QpPOhet5k2Z7Sp7uJ52k+sPWlSsx&#13;&#10;5FcXoZC7BW5bvcakN2Abd/wbcvFFqJ03HwNnnMvdKlPYfk9g0OxfUJZ1nOhr0fu0sah78mkMvfbX&#13;&#10;8Cq76avaMJx6S9maxx7HwJkzuEvgRtTTfmSHxNRu2Qqf8A+WoVP//qj4/nv0/9kU1vM4cidNxHbK&#13;&#10;0JH2V7Vnj9prwJGczB0Zv0MOsbKxTO/xpyHio0+4idQwfP/ll0r/YZRfNrLyvbZU9eXjZs9CJPcx&#13;&#10;qeW4MJhyyA6Mu7lD4pYVK9iHYpHFHS8j2Kelfw+/6CK16VTeBx9wo7AtzJuIYeedS2xkSSb3oIwg&#13;&#10;Y1bee++zyb3oSzllozQVaONGAxunB/xXxj3Wr4NG4HARaDdWZIvmxh+8bcfx8Ich8kioQc4RcpuB&#13;&#10;QZ7n8UpBdpTzcYLhPVdG8ppLNoFhJ5ZJR+SQKwQVVDopSeO1CyKZn3GyUYlNaDlyELBRTitOePl4&#13;&#10;ZQXpyFLezKfO5dljBMsw3h7NzVf4DNMmsolMoiuPkKPECy5SnvyE5kxl5mF54iX8rLpFL39+8lO8&#13;&#10;RE6WtUebsgnGrFM967TklTihVb0GreqRzVjMPOAEp/iJ7BLHn3qGatKig+Cr8pO/euYZww1mePUm&#13;&#10;z0/tDuop+EqecMop5UVnhSFpCbzisomcwpPV2KKEJg9uLqN0E30lCAaWfgG0zc4W46W5jfVKOYWp&#13;&#10;VReLiX6Kt6SJzswr+EsQjNVP6iZPmOXs0m4WriZP9YxZ5JdyksY8ii/rVXljpE2ZLrLJz8yr7MrE&#13;&#10;2uBp6KdkERyor+Jp2oOBg9n25GH3GbjaxSZExkBdpQ4TS1Wfn5a8Jt5+eRnH/Eo2vzwipxEvcltt&#13;&#10;rJ59i340ZUsXQy6Dp8HH5G/hJO0ksok+xFFhqWzXLEN5lD1LuiWnPz/rVroxj7SxaieDVn1O+LAe&#13;&#10;ZTtSn7Ih5lM8BRM7fBIn/FRaU17Vo4WfKZ/M4DZpK9qmT2FJWtIFSzFAtoPFS7WXI0qNCBb2yv6Z&#13;&#10;nzlVMEcL40RsnZshKXx4l1AHjUBbQMCy1bYgy4/LYN5WazGTWlm3mHJwkRYfOVo/4dBSvJXe0lFk&#13;&#10;teJbogPjWspnxcmxeV5LHiveOgbmtfIE8rHiAvNbcc3LWnmsdDm3aMnbEn0geayyFn85qnLWkYyt&#13;&#10;NKkjkLbqVPl5Yum2v3xWXXK0ylj8rPNAHhZ/q5yZ1/+KjVV2P/l+UIfkk3Cw9QfKZtGBdVs8LTkD&#13;&#10;dbDyyTGQljLW+Y/RLfGWci3FB9YfWJ/k3V9dgVhYtCV/YJn9xVl5rPRAHlba/o4HklfyBMpvlQnk&#13;&#10;2Txd8lg/dUHADNa5HPcXrDz7S9fxGoFjgED7WRAcA3B0lRoBjYBGQCOgEQgVBPSCIFRaWuupEdAI&#13;&#10;aAQ0AhqBH0FAP7z6EXB0kkZAI6AROJYIrHt3ERYufhs1SVk4//LfYGy/DsdSHF13kCOgFwRB3sBa&#13;&#10;PY2ARqB9IrD1k0W4+lc34Nt6vtzK70U/+bwKS169H4PSY9qnQlrqNo+AfmTQ5ptIC6gR0AiEHALu&#13;&#10;cvzjkftQ1OsXeHfNWnz6+oOI3fQi/vYcP1cMOTC0wkcLAb0gOFpI63o0AhoBjcABIlC3fQXe+NKF&#13;&#10;y669AiN7dkaf8Zfg2vNPwjerPkKh8wCZ6GwagYNEQC8IDhIwnV0joBHQCLQ2AoUb1vO9gVQMGdzL&#13;&#10;rCoCJ5w2DCVF27C7xN3a1Wv+IYpAULxDIJuDuBoa+PnvoXsq9HFTEi83qhHPeR4n3aPyJ54Hxbud&#13;&#10;eKNz012pHOUnngplUxvxY6+O4XSdTJckXpc4YWUcv1v2sqzyT0baw3i6QaF8dKtKWjyXeemUROoT&#13;&#10;2b1uejjkUXk6lHPJI+dMl2DEGzzlXGQQXSVegkd4ibczxkm9EuQochj8jQFEvCyqNClPGST4RCfl&#13;&#10;dbGJ3z58VF1GXo/QlEuCkqElmrL8VB7W6pddvtQWvOWzbAkii+AiweclTX5WsPSWc8FU9JMgWFh6&#13;&#10;y7nKZ+qn+Fme4JimMDPrCsTGX87kKQJJXsuZjPCxeYz1s9D+BPIyeDbJIjhZIRAzi6eVJh7qRFYr&#13;&#10;BPIR2vKBIHYj+lpB7EJsSILgIzhZQZXjicit+JkJYk9WXYF6N8fYY9qiFDPw/on2VjYhdiZtYMio&#13;&#10;aFOvwLr20Y/1CB5W+wh6lo6qXsobyMcqq/Ir/Y2+o9peySD6GTgoDEQexiu9pe3oWEjpKvqZeAp/&#13;&#10;w46MPmfslmTYk4oXz0Rm8Lh4WW4aqegkdaj+btJNBsFsrE+lmxhYPAKPlt6BcYF04e4SxDsykdWJ&#13;&#10;jpbMENexC2IqV6NCXKwj0YrWR43AEUMgKBYEUXFxEDeuqsOKZ8FDCDKwJHTqiG4nnIAOvXqqBUZc&#13;&#10;hw5qQZBAV7ld6KI0oXMneJ0c9FiHVwZhjhfS+cUNrYqTSYr/xBVwcteudHUbjqg4bgbUjTQ93UXR&#13;&#10;BXNi1y5wJCfxPFzxiE5IQFJWFvPFISW7m8qf1DULMUlJSh4Z2ZMZH2nyEdUSszojyuFgfLZanIir&#13;&#10;W3GpKhuySF0SklhPeEwUhL/ILSG1B/PTU1tcBjf3oZtgCUJHkped8ojMEkSflJxsIZGQ1YV1Gz7Y&#13;&#10;k6Rek04kT9FT5SE+0fHxBp1JmnWqeNJRfpr5TVrqSs3JUbLLRjEp3UlzwJbgSEk22lFoupq1Jj5J&#13;&#10;E50ioqKFVHpGxBi0uDy29Ja0hI7EgxhLENe/ljyie0o262KdEkSeBMpohaSuol+sOhUsU3K6kTbk&#13;&#10;iu2Qpja1kcQ40sobnZwwOTUn27ABnko7iZxWMHAysLHTs6PklQWlBHHhGy5eFs2Q3K0bwkw32Mm0&#13;&#10;gfBIo40iork5EtvBCom00xhTP7FZsScJop/gahfvh6wjxaQlLUZ07WTYgdKb5SQo+zDj5TyJNhBJ&#13;&#10;O5WQ2Jl4mHRSAG3EW23fmfkdnGy9tJXOqpzYSGIXQ96oeOLRxYhPzmY/kL7CkEJd7dy8SDCQ8kbb&#13;&#10;CN5sP9OGIugyWGxdgvQBaRNxQx0WwY2HOEGLzUvbJ5J/DGk3+wEVZxtnq3a04mWRY6dnSLFRwTFa&#13;&#10;+hJlET2T5ZzYJPLIJYOqS9kT66NSRpuTZ5pgSbuVEJUQr8pLu0QLrXShTZnt6qDb7GReoFj9RhVq&#13;&#10;9ic2LVVh1izaf+qWjZS4QReb1B/s1D+cfGsa9TMDPyiaOKIItIvdDm+77TbMmjULubm5LStvXmm0&#13;&#10;nHjgsTIoycAmHVsN2TzKQkHdETCPB8LNyi9596F5roYcNXCQ4n+pSRYRVj7raNVjySTxspui7Iom&#13;&#10;MvrP6UJVrngYYcQxLTCP8FE6WOUsHRlv8ZY8Fi1HCXJlZfGxePuxEVxMGSRN0VKoRd6US12dUUYG&#13;&#10;i78q06wuSRdZ+ceQJ4CWNCUT6/PXadKqnMhj8lN4CLKmbJb8P+DRjH+gTj/gSf4SFE6Ct7SdVd8+&#13;&#10;dTfJ7+chxiSubhksXIWW+iRYfAL1C6QFD6sNJb8qR91+Sr9AHvvDNTBeeO9TRvRqAe9AnPy0yGW2&#13;&#10;2z7yBsiueDfDzMDAsBEr3a9fAE9VD8ta8oqsql3NPOpc2py2JnyU3NK+KqjezPw8kTjRSWQV+/Dn&#13;&#10;MXOa8gkPCdIHJFj1K5plrHJWPVJTYF7JJ8FqW+Os6a+ho4gSMOM3JeOjedfhty+V4Pl3/oE+xroX&#13;&#10;ResW4vSz5+PWV1/FjKHGgi6giCY1AoeNQFDcIZAObq3eDxeR5h3YHErUWHIwvNVAYRbYh/YzIWeT&#13;&#10;OYcxFWvls45WVksm2U5Zwg/OAwYVa1Cy8qj8zcrtk2YOeIF8hW6Rz37yHgi/wDz7q0vFi6yWvAF0&#13;&#10;oEzNyzc/Dxxkm9dr6dW8ruY8mp8H8lH8zbb7Qb5mMgeWk7z71B+AZ/O0wHyCR6BNBPIMpH+Mhyrf&#13;&#10;Aq6B8c3LB/I+INrkv4+8AbIH6mTxs46BdQfGWXpbcc3llXJWHqEl+Oux5DGijb9WnHlsXtbK6udh&#13;&#10;Rlj1y6mU2aecnFsFJb1ZuwYk+ckDyiO8AhnzEYfdEYcE3vnTQSPQGgi0vDxtjZo0T42ARkAjoBE4&#13;&#10;IASSU+Lh8pSBOyT7Q0N5MapjY7gg0H4I/KBo4ogioBcERxROzUwjoBHQCBw+Ap17doe3pgI7dlT7&#13;&#10;mW3/eiPfuUhHh1TzGYI/RRMagSODgF4QHBkcNReNgEZAI3DEEEjKHYleviI888IiVPF1BnfRF6Tf&#13;&#10;Q9few5BlvKN6xOrSjDQCFgLB8Q6BpY0+agQ0AhqBIEDAHt8Hl5w/GbP+dAvO2fYxYgrXYeXODPz9&#13;&#10;lz+Hvj8QBA3cRlXQC4I22jBaLI2ARiCUEQjD6VfcjD+XlOGvL38Ie3xn3Pb4I5g+3PgMM5SR0bq3&#13;&#10;HgJ6QdB62GrOGgGNgEbgkBEIS+6My/+yANNvqqLvjEik0keHfsZ7yHDqggeAgF4QHABIOotGQCOg&#13;&#10;ETgWCIRFxCBd7254LKAPyTrbxYJTvvmNoJc3HTQCGgGNgEZAI6ARaB0E2sUdgvr6eqxfvx51dXX0&#13;&#10;29/kt92CJIyuWsWRiIv+xUMtRNHVrehteVYLFf1lkRhJV66N3GsilIK1OHZy/4dQC9Le0v9bGgOC&#13;&#10;GYuf0lv6fnp6OjrTvbQOGoHDQaBdLAh69uyJ559/HjEtOOSQhUBpaSmqq6uRk5MTUoOFLITy8vKQ&#13;&#10;Sd/vsfTLbrlTPRyDaA8PalGkAAAYEElEQVRlZVKUReLu3bshthEqiyHRWxbFe/bsCSm9xSbF1rds&#13;&#10;2YIE7juQmpoaMm0uehcUFCCJe5ukcB+Hlmy9gfsbTJ06FRdccEF76L5axjaMQLvYy0A6wf6uiGRB&#13;&#10;sGzZMqxduxZz584NuQXBzTffjNmzZ6NPnz4htSDYunUrFixYgDvvvLPFQbIN97lDFk0WBJs3b8ai&#13;&#10;RYtwxx13hIzeAphMjPfffz+GDBmCcePGhYzuove9996LkSNHYsyYMfvVW/Lpx6qH3LV0QROBdnGH&#13;&#10;QCb96Oj9f30rt9TCuROZdIhQ6xTWQCCPDkIpSDuL7tL2oRRCVW9pY+nj8gu1Nrf6eKjpHUr9uq3o&#13;&#10;2i5eKvwpsORWeajcLm8Ji1DUPVTbPFT1FrsPVd1DVe+Wxjod17oIBMWCoHUh0tw1AhoBjYBGQCMQ&#13;&#10;/AjoBUHwt7HWUCOgEdAIaAQ0Aj+JQFAsCOSlw1D7FMlqWbfbHZKPS+Q2qugeaiFU9ZZ2lvZu6S37&#13;&#10;YLeBUNU72Nu1LeoXFAuCuLg4pKWltUV8W12mjIwMhNoLhQKqvGAl316HWpC2DkW9pZ2lj8vntaEW&#13;&#10;QlXvUGvntqBvu/js8KeAEsc8sopuyU/BT5Vt7+m1tbXqCwx5EzmUgtwRku+vQ22CEL3FGZPD4Qil&#13;&#10;5la6iu8J62uiUFI+VPUOpTZuK7oGxYKgrYCp5dAIaAQ0AhoBjUB7RSAoHhm0V/C13BoBjYBGQCOg&#13;&#10;EWgrCOgFQVtpCS2HRkAjoBHQCGgEjiECekFwDMHXVWsENAIaAY2ARqCtIBAkC4LQ9lQoxiSfo+kQ&#13;&#10;SgiErs1rWw8lO9e6Hk0E2v2CYNvad/G7X56H6eechweXfITaEPs0vThvDW6dcznOPvtcXHHzfHxX&#13;&#10;WHs07adN1FW781PceM2tWJlf3ibkaW0hdq/+D26ZPQNTp5+Dax99DrtqQmPbb3f1Hsy7/Q+YevbZ&#13;&#10;uPDaW/DJprLWhrpt8K/fgb/dfhfe2xAi+rYN1ENTCq62222o2bnCN21Ali8lI8eXm9PJFx/f1/fA&#13;&#10;a+vbrT4HK3j1trW+c0bm+lI6dfX179vLlx4X5xt93u2+7TXug2XVjvM7fa/fOcMXHt3f9/KaPe1Y&#13;&#10;jwMTvfzrD3w/797Rl5bRzdc3t5svKi7Gd/Eti3xB3+KeOt+Lt//CFxeZ7Oveu68vM8nhyx19sW99&#13;&#10;qevAgGvHuda/cpMvo1Mf35MfB799t+NmCgrR2/EdAg8+evFpfFqXi6feXoU1K97DnJM9ePLhJ7E7&#13;&#10;JC6YvFi++K9YVpyOJ/79IVat/gz/euBibH59PhZ/8E3IrG5rt63CvOfegDs6DpFhtuDW21eHJfP/&#13;&#10;ilX2fljw7idYveYT/PXKk/HvJU9i2bbgvjNUV7gOC559H6PnPISVa1bjvWdvRdh3/8U/31mH4H1Y&#13;&#10;5kX+yudw/e8fRJHTgZjIdjxcB3fPDBrt2q+FNezCm8s+x9Cpl2Pa4HQkdOqPq+feAMfe1ViztS5o&#13;&#10;Gmi/inhL8N6b63DqzMswfXg24uITMeqCuZjU34fVX+UH8SAZiIgHby98DHl1yUhNcMAT5O9R1O/4&#13;&#10;Aq8u+xqz596Fnw/qgviELrj25kdxx9yZiA1yN86lBZ8jL3wgbrxqOjIS49Hv7Ctx1qBkfPnVejQE&#13;&#10;mkTQ0F58+frDmDH792joeBIyO0bRPbs3aLTTirRNBNrtgsBZshs7SyoxbMwQP7JZffsjJcmNDZv2&#13;&#10;+OOClrDF4sLbHsVtF02C/7o4zIHUtCjU17tCYkFQvP51PPjPdZhx9aXomRAOtzd4rxXFjnfmf4ui&#13;&#10;mq4468yBqK0uxu49hah09MZVV16Fk3omBq2pi2LhUTEIc1ajuMJc7DdWoaLWqbyTBqePTie+Wf8Z&#13;&#10;0sf/Bs/cdw0y48LgCXL7DmoDbifKtdsFQU1VKWpr4tA7O7kJ6iReKdojUV5c0hQXrBQXBMMmjMNx&#13;&#10;vTr4NXSVb8LazeEYPqg72m3D+rX5CYK3zxc9/HfU9f0lrj5nBNyuxp8o0P6TqysL4U7tD2fe27hw&#13;&#10;xigMG3ECZl5/N/L2Bv8dsdSeJ2N8dg0e/Os8fPLlOix98E9YXpWGMyeOQWT7b9oWNIjCWb/+G158&#13;&#10;5CZ07xBB1+yeFvLoKI3AkUWg3c4bPp+Xn9qFwWYLuCq0hyHc5+bVU/APkD80AzeWv/wMvkvoh8mj&#13;&#10;B/0wOchiSr9eisXLinHlNRciPdoDVwhcPTU2OFFW+Dn+cMNfsNc2EONO7I+v/3EXbrh7EWoDukGQ&#13;&#10;NbVSJzKlL6678VzseuMOjD3hBEy7eQE6jpmFaSdkBqO61MmGxJR0JEfJLo96MRCkjdzm1Gq3CwLp&#13;&#10;MPz6nouCZphyYvBxA5hQC+VfvoJb//oOJs++BsM7Rwe3+o0lePKBhxE55gKcP6ozR0wvF4Z2hIWF&#13;&#10;B7XeddVVKCz6GpmnXoZXX/sn/vHya/j7b6fj8zeewXt51UGte2PJejw6/yWkjZiGP917N+b+agq2&#13;&#10;fLAIryzPC4nHY0HduFq5NoNAu10QyHJgn7sDAqnXC09YBGIT4toMwEdDkOr8DzFnzs2IG3c1br9q&#13;&#10;AnhREdShYOUrePq/e3DmtIloKCrEzr0VfOGKV897S1BT7wxa3WPj45Cc0hsXXTkTfFWEIRJnXX4J&#13;&#10;BsbW4auvtgWt3qLY2qXz8caOjrj7sfm4+Ybf4N5HnsCsPuW457EXURz8T4uCum21cm0HgXa7IHDE&#13;&#10;pcARW4vCkoB3jKsrUeZ1IjE1pe0g3MqSeMoLcPOca7AqbCTuu/9GdA2B7eK/XfUBthTvwANXnYXj&#13;&#10;R4zEuGlzkbf9c8yd9XPc+49VrYz4sWMfE5eANEcmOiY1PTW3O5IQY7ehvKT02AnW6jV7sWn9dvQa&#13;&#10;Ph6jBqYZtcV1xsyLZ8BVkI/SEHHM1Oow6wpCHoF2e481Oi0DHdMS8O0X+cDYLqoh9+ZvQkWNHb16&#13;&#10;dgqNhnWW44W7LsYbe7viiX89gqEdmiaKYAYga+BY/HJ2ND8zpJZ2O9yV2/Hu/zagz7AT0TsreBeD&#13;&#10;mVl9kBrxLNZvq8JJGTGqiRt2b0Why4Nx3bKCuMltiIoOQ0N9HQJvBlSV7IU7IgLhXBDpoBHQCBw+&#13;&#10;Au32DgFis3Bivxz8d8F9+GRHJXx1u7Hw8cdQGjUII3rGHz4ybZSDl98ie80XJ759ax7u+Fc5bn3o&#13;&#10;UUzsns7b5h6+gOT2p7dRFQ5NLOosuvMNEQz52Rw8/8IiLFrE38KFeObh3yIncwBuuu8RXDBxwKHx&#13;&#10;b6Ol6P7M1BtIzemD3E71eOK+h5BXzDtjrmoseXoh9tg6Ytiw7DaqwaGL5eMjQK96WdSGfkNysemT&#13;&#10;JVj0r3WQN4QqN6/Ag39/DV2OH470+HZ7XXPo4OiSGoFWQKD9Lgj4/HTyzEvQt3IVLjzzDEyedCbu&#13;&#10;f6MYv/j1pcgO1nfq6gtw66Xn48/PL+ekX4aFjz2PrTsLseieqzFpwgRMmjRJ/a59aCmCzVnjpo+e&#13;&#10;xcwZl2PFrh965HM11KGurhb1DQGPj1qhsxwLlhuWP41zp1+GlbtqYE/qi7k3zIH74ydx9hmTMfmM&#13;&#10;SfjD059h8i/nYkSnIPsa31eCR39/Ca69ZzHkdck+Ey7B9CHR+NOvz8OkKezv02bho6pu+PUvpyIx&#13;&#10;2NcDXg+c/MJE+yE4Fj0wtOpsxwsCIOP4KXjk8TvRI64Bu6uAS/7yEG6edVKTo55ga0t+UllRXoKK&#13;&#10;ukZ46gpRntQVwwd3RUXhbhTu3Yvi4mL1K6+uDzbN4WqoQUlpGRrVc4J91QuLScVxQwYgLS5i34Qg&#13;&#10;OHM3VKOE7wc08ksK+bJmwLTr8czfb0G/iArspv+BC268G/deNxnGA4QgUNhSwedBTWUpyqtqIZpH&#13;&#10;pPTBX55+CZdMGoqi779HWMogzH/ueZwzMlg/O7SA4FOxmBQMHDQQHeJD45Fgk+aaOtoI2GRHhqNd&#13;&#10;6ZGtz4dGXhnKPBEdExPkDnm8vFJwwcbP6yJ4VdTQ6JQPK/i1RROi0pphEZGIigiuK0avxw2n04OI&#13;&#10;6EiEBSosqnPyaGx0IzySaUH2PNnrcVFvbzO9fVwgNdD3Am0+mjbfrpf1Tba7L0Udxb5tYYiMDPcv&#13;&#10;8j1uFxqdLvWJaVRUiEyQtO8GJ+2b/Vq/L7GvleizI4tAECwIjiwgmptGQCOgEdAIaARCEYGgvLYI&#13;&#10;xYbUOmsENAIaAY2ARuBwEAj213EOBxtdtt0g4EP5ri3I21oIb5jdf3tZxJe31DN79kdOxrHZ/MfV&#13;&#10;UAnuwYWOrD/gyc4BIetrKMdXm3ahY7fe6JgYIrfHDwgZnUkjoBFoDQT0HYLWQFXzPMoIePHh4rtw&#13;&#10;2phTMGbMGIw5hT858nz0Kafgzlc+PcryWNU14O3F9+NPCz60Ig7q6Ny5ApdecjleW7v3oMrpzBoB&#13;&#10;jYBG4FAQ0HcIDgU1XaaNISAv2TUive9EXH/ddDj4NYa115G8ZNlvVP9jIy93ZPzyf+8jP3PQQd8d&#13;&#10;EIFl3y7xK9HeX/s9NuDrWjUCGoGDRUAvCA4WMZ2/TSIgjwY69jwJV152SYt7ObgbuDFQuRPp6WmI&#13;&#10;VB9g+FDBTzXdEfFI5tYXZWXVSOqQhvryQlQ3RqNjp1R+zRCoqoufdxajml86JKZ0QELcvs4u3PUV&#13;&#10;KJJnA454ZNB1tnQsZ1UF6viFgKu2HEUVtUhPilULA498SlhcDje36u6QkYHI8MCK+PiDn5HWIhbJ&#13;&#10;3L0zgl9NBKYGSqRpjYBGQCNwJBHQjwyOJJqa17FDgLOmx+3cx7VtoDC12z7G7OnT8dzHW1W0q/gL&#13;&#10;XHPuVDz23wJUbnwXF88+n7sHLsKFk4dj2Mgz8MDSNWjaJqkO/3vubvzspGEYMngozrvwFnxd2OQE&#13;&#10;qb44D3+5diaGDxmMYeN/hnnvf63q+OdffofHXv0MK568AVOun4cqfiboqijA364/HycOGYJhw0/E&#13;&#10;bQ++hnK/FykPNi6fj6ljhmPICZPwxJtr4QuL2uez0kCdNK0R0AhoBI4kAnpBcCTR1LyOHQK8vW4P&#13;&#10;53fa+5EgocfJGJ9Thccfe4FX38DHLz+Nj/ZG4oyJ/eFrrMfeLatxx5+fQ2OXiRiZU4G7bvo9Pi6g&#13;&#10;tyuGze88i6tvfBS2gafjnHMnYvva53DtLYtRKR5z0IB/3XcT7l36NU48awaGx5Xhzzfcjq+Lncgd&#13;&#10;MhJ9u6YhvffxmHDSADoPqsOSO3+Le14rwIipMzBxTDc8db8sGjYKI9RsW4k5V/8BuzsMx5ljMrD0&#13;&#10;yUfw3V4Pv7nX9wgUQPqPRkAj0KoIhLd7v0StCo9m3vYR4C11zpfh3ORm22cv4dJfFSDSxz0PuEAQ&#13;&#10;h0XeuJ64Zu71GNE9CedfdAkWXvkUXl15GlYuWo7h592F4al2lGyzoa6sHp3OPhvPP3Ud4nYuw5kT&#13;&#10;zsPTL63EaTeNwDPzn4Jjwg1YuvBmpNAZ4nfvP4Rzr3sSb2+YgfMy8/DC219g0rUPYPEfZ6Iu/z2c&#13;&#10;9fNL8faX2/Hb867GtPf/gw8zrsPdl09G9cZ/46FXv8KVDyzBn2cfTwGr8MTvZ2He4qdx+dT7sf2D&#13;&#10;xVjvHoIXnl2CSb3seOmP5+KieVv8nqd0X2371qgl1Ai0ZwT2d0HVnnXSsocgAnZ+blhdlI8P3imF&#13;&#10;3XoLjz7gfQlFmH7plQqR7mNmYPZJS3DPFbO4UBiMeRdOVs/nvW4P9wnIwi9mTUcH6RHZJ2Pqacfj&#13;&#10;pS/WoWRvGr7eVIPTbx2L+r3fY7sbSO4+Aj3jFmDVig0YO3gTdtfG4kbuKyAfBkbmnIIFL78IXwZd&#13;&#10;6nob4Ha54XEZe/RtWrMKDUl9MHpYJr7fvl1cSuL4UaNR8+q7yNtZgg2rt6DXiLEY0cvYw/r0KdPQ&#13;&#10;9eWH4G7BXXMINrFWWSOgEWhlBPSCoJUB1uyPBgI+OOnmNve0OXjpubmI5R0CFbgwkGfwKSnJvGPg&#13;&#10;gy0yHbMu+QX+PvY6jL79IZySY0y8Pr6QGJ0Qh8zOSaawUcjp2hHeHXtQUtvI5/5FePSKKXg6wkY+&#13;&#10;8pKfG6Vltbhg8k7syaTvA1sWenQ2XjL02aPQY+BJBh93PfdmlGDc8q+rd6Hkm/dw3qjj6GKbKby1&#13;&#10;4XXWoqI6G3tLi1Be40GHlEy+TmiEuLR0xMY5xJmCGaMPGgGNgEag9RDQC4LWw1ZzPooIyIQfHhWP&#13;&#10;Tp06gh8NNAtcGBgzs3rx0MsNdGuri9HIOEfA43lO9/5yNnlub/OigV8IVDZEY+jpZ2BAhsPcjpdP&#13;&#10;I7zROPXEXtxkagNsdgf3jrBexxEeAUz9HIGKsnLYk7Mx+ezTkUjeRm0idw5yM6Kw3sW3C+m73x/U&#13;&#10;ng0t8/Ln0YRGQCOgEThCCOgFwRECUrM5tgjItOnjIwK1KaC9aQHgl0omV9ceLJz/GnoMPhk7li3F&#13;&#10;8rzzMaVPvHoHwcVb+7V1fB6gghPf7y6GJ2wIkhxxiIqPxTk33IlrR2X52fl4F8LLuwX5by+D17Ud&#13;&#10;u0s4mafwoQGrka8dXL4wRFtzuXl0xEQhuVt//N8j85Ab5WdFXwN8cTC8Bm/ysUc9PRvKRweS7K6r&#13;&#10;gcvJbx3UwqApv6Y0AhoBjUBrIGBd1rQGb81TI3DUEJCr7bDwCEQri5YXDZv9mJ7/4T/p9a8Cf5g3&#13;&#10;H5M7bcczi99SW+vK+weNZcX44qtNhrz1O7Hiy2+R3H8ounbOQU4XH15f8j6/JzBD2XpcPvMcPLR0&#13;&#10;A3L690d8dDlWrStQibbGvbj/+vMwd8EKEYirFH79YDO2Ze47bCAadn+Dd5ZvtThhy/+exMTpv8b6&#13;&#10;PRE4blAG8jd+hm10ZyAh76v1KCyu5w6OupsaiOi/GgGNQGsioO8QtCa6mvdRQsDGLYBtqNyzEf99&#13;&#10;5116KrRux8vjdy/iO/XBKE62r73wKiKHTceEE/sj69wpmHnnPHx0xVQcx4VErK8CC596GH3TLkTY&#13;&#10;2sV4N9+O2+4eBntsJ5w3eSzOv/N2/C7bgZ8PTsTql+/D0pXlWPB/nRGZlYaxvRPxLD8f7Bd3A3xf&#13;&#10;vYsHFn6M6xffwyt7O8LDfNj++Qf44IuBGDVkEqZm34c/z/0tHHVXICtiNx6/9VaU51yEjikOdJs6&#13;&#10;E8nzLsLvb38Evx6Xin88/hJKfPHUzXi4cJTA1NVoBDQCIYqA/uwwRBs+mNS2iY9f/jaueRHTJr+4&#13;&#10;zxN8ebeg75Q78OLvM7Fo+V5c9cKF4Gt6GDxlJo57eBEeX/AmHvyZDXGdcnBqjhe/mz4J5ZHxuOBP&#13;&#10;T2P2CV3Uc/6JF1+Hud8U4IHfzcQjfL8vMT0XN931KM7oZ2yYdBV9Fqy+4je4cMpE8C1ATLj6Hlw6&#13;&#10;rjdr8eDE40fjvmfvxaw5Xny2/HHMvfOPyJtzC66Y/i/ytiN35Fl49I/Xga8QALkTcMuNU3Hxrdfh&#13;&#10;zUeTMPOcsehatouPEYxHGfqzw2CyWq2LRqDtIWDzePQ3TW2vWbREB4OAjS/obftqBZavzlO7HQaW&#13;&#10;9Xq8SOsxEkM7luPTgkaMnzARqdH84oALiO8+XIp8ew8cF/ENzrv6r5g7fwkSClbi+9hMTJkwHh2j&#13;&#10;7HxPgHl5y76xdAs+fOcjbK92IrvPSIwZfRwi5cVAeSTAuxPb1i3DsjV53NYwG+NPn4AsR5j6IsFd&#13;&#10;uhvvvfVflCX2wVmTT0I8XzPYtf4TfLz6O9SFx2H4yeMxqHe6upMhdxTQWIT3P3gLO8o6YPypffHV&#13;&#10;2m/RfdhYDMiMU7IE6qZpjYBGQCNwJBHQC4IjiabmdcwQsB/oc3b1MqAhplVmz6cv4Kwr78EflqzB&#13;&#10;1L7mR3+c6WUxYAVZFFjvCEqcvFQYkMxFQcBz/oCygeV8fHwhHPfJy3N5rOEPXBRwfdEsUBZrt6Zm&#13;&#10;KfpUI6AR0AgcKQT0OwRHCknN55gisM+keoCSSBlrcpY5WL5SkNASL2syVxla+NNSGcnWUrn95VVs&#13;&#10;AxYsLVSjozQCGgGNQKshEHBZ02p1aMYagTaNgM/jpr+BRn6y2HRHoE0LrIXTCGgENAKtgICN+63r&#13;&#10;UbAVgNUs2wcCNt6iry/Ox/JP16P/KT9Dt6QIPgrQXaJ9tJ6WUiOgETiSCOgFwZFEU/NqlwjY7GHG&#13;&#10;c3tuhsR3EHXQCGgENAIhiYD+7DAkm10rHYiAPDLQ64BARDStEdAIhCIC+h2CUGx1rbNGQCOgEdAI&#13;&#10;aASaIaDvEDQDRJ9qBDQCGgGNgEYgFBHQdwhCsdW1zhoBjYBGQCOgEWiGgF4QNANEn2oENAIaAY2A&#13;&#10;RiAUEdCPDEKx1bXOGgGNgEZAI6ARaIbA/wOiKL2fzFklBgAAAABJRU5ErkJgglBLAwQUAAYACAAA&#13;&#10;ACEAR0zgUasEAACMFAAADgAAAGRycy9lMm9Eb2MueG1s7Fjbbhs3EH0v0H8gtkCfGkt7k1aq5cC1&#13;&#10;ayOAkQi1izxTFFcisktuScqS+/U95N5ky0ETFQ6QJg9ek8PbzPDMnKFOX+/KgtxzbYSSsyA8GQaE&#13;&#10;S6aWQq5mwZ93V6+ygBhL5ZIWSvJZ8MBN8Prsxx9Ot9WUR2qtiiXXBJtIM91Ws2BtbTUdDAxb85Ka&#13;&#10;E1VxicFc6ZJadPVqsNR0i93LYhANh6PBVullpRXjxkB6WQ8GZ37/POfMvstzwy0pZgF0s/6r/Xfh&#13;&#10;voOzUzpdaVqtBWvUoEdoUVIhcWi31SW1lGy0ONiqFEwro3J7wlQ5UHkuGPc2wJpw+MSaa602lbdl&#13;&#10;Nd2uqs5NcO0TPx29LXt7P9dELGdBnAZE0hJ35I8l6MM522o1xZxrXd1Wc90IVnXP2bvLden+wxKy&#13;&#10;82596NzKd5YwCEdploURtmcYi5I4jdDxjmdr3M7BOrb+fW9lMpn0K+Nx4lYO2oMHTr9Ona7T6d3Y&#13;&#10;BhDum5YdbVkcJeMkrJXfN69XMgyHozg+xrx+5UfMqwSb4q+BAVoHMPj3cMEqu9E8aDYpP2mPkuoP&#13;&#10;m+oVEFtRKxaiEPbBRx+w6ZSS93PB5rru9IhKWq9j1B1KIFhywxB+F2uq7S+kEJIT5to//7Q7/9V/&#13;&#10;Lt0MUVkkFEI3ViHwBaNF8UBWXHJNLV8677pz3VH1wdQ55kaxD4ZIhc3lip+bCtGPnORmDx5P991H&#13;&#10;Wi8KUV2JonBYdu3GP1D1SaQ94+I6ii8V25Rc2jotaV5AbyXNWlQmIHrKywVHlOk3yxBwRkq0iLRK&#13;&#10;C2lrrBiruWVrd34OPf6A7jXQuwGvdK+ns8ggJj81CqMoHo8T5EAfhcPxKEl9+uvABh9qY6+5Kolr&#13;&#10;QFfogBumU3p/Yxpt2imNS2sFvGbQp74VNL4aiCK11Ilh3kAUgn2IfkOwjF4clkBgNnHZ/JAiojBJ&#13;&#10;4klLEcNxmoWeIr5pcIYI1sfodJJ9eH6jGTR+cagmSRrFaQ3VOAmzhtBbyo/CeBS+dC7taxtXzqA8&#13;&#10;Ni0roXfAS59VAd6uacWR2t22PV9HXTa8c4b+pnYEIrBQM81VgMTuIG9Y1ck/QkGj2AW7D/VwPJxE&#13;&#10;Ncm1/svGYYgiqaaiLJzEviI7Ntjp1KhCLFv69m8HflFock9R9Re2rgCezCok2aI0jUGCjuKkcstr&#13;&#10;xi0k2K23zbXsbrHzVXLkOdOJFmr5AH9oBaZEWJqKXQnQ5g01dk41HhEQ4mFk3+GTFwqHqaYVkLXS&#13;&#10;fz8nd/NxsxgNyBaPkllg/tpQV64VbyTufII0iW2t7yTpGNoQvT+y2B+Rm/JCwQMoOKCdb7r5tmib&#13;&#10;uVble7yfzt2pGKKS4exZYNvmhUUPA3h/MX5+7tt1FXgjbyvUjqF3nisK7nbvqa6aysHiot+qFmUH&#13;&#10;BUQ9t3b7OUq8XPjqovdq438g/gtBPwb71am2gz5Ex0E/GsfJKAWXgeZc7vAvFjrtsT9Ms5bpsjAe&#13;&#10;/ieie4Lql8W+D6T+lr5jH4njf4D97p3WY99j1t002OFz0n6SZsM0GT1X4oWjUToZ90n/awJ+lwq+&#13;&#10;J/0vk/R97YOfvEAEj35T2+97kuh/RDz7BwAA//8DAFBLAwQUAAYACAAAACEAizZsyuQAAAAPAQAA&#13;&#10;DwAAAGRycy9kb3ducmV2LnhtbExPTWuDQBC9F/oflin0lqzmCzWuIaQfpxBoUii9TXSiEndX3I2a&#13;&#10;f9/pqb08GN6b95FuRt2InjpXW6MgnAYgyOS2qE2p4PP0NolAOI+mwMYaUnAnB5vs8SHFpLCD+aD+&#13;&#10;6EvBJsYlqKDyvk2kdHlFGt3UtmSYu9hOo+ezK2XR4cDmupGzIFhJjbXhhApb2lWUX483reB9wGE7&#13;&#10;D1/7/fWyu3+floevfUhKPT+NL2uG7RqEp9H/fcDvBu4PGRc725spnGgUTBbRgqVMzJYgWBBHcQji&#13;&#10;rGAerwKQWSr/78h+AAAA//8DAFBLAwQKAAAAAAAAACEAmAfoXnHmAABx5gAAFAAAAGRycy9tZWRp&#13;&#10;YS9pbWFnZTEucG5niVBORw0KGgoAAAANSUhEUgAAAhoAAAHzCAYAAABmGrTxAAAAAXNSR0IArs4c&#13;&#10;6QAAAHhlWElmTU0AKgAAAAgABAEaAAUAAAABAAAAPgEbAAUAAAABAAAARgEoAAMAAAABAAIAAIdp&#13;&#10;AAQAAAABAAAATgAAAAAAAADcAAAAAQAAANwAAAABAAOgAQADAAAAAQABAACgAgAEAAAAAQAAAhqg&#13;&#10;AwAEAAAAAQAAAfMAAAAA3JJwxAAAAAlwSFlzAAAh1QAAIdUBBJy0nQAAQABJREFUeAHsnQVgVEcT&#13;&#10;x/9ncXcCSZDg7u7uUKDIR9FStAVa3N3dCxQvbqVo0eLuEDyBECLE/fybd0lIAoQikctltg1392R3&#13;&#10;9rfv7s2bnZ0RaamACxNgAkyACTABJsAEMoCAOAPq5CqZABNgAkyACTABJqAjkG0UDZVKhYcPH0Iu&#13;&#10;l/PQMQEmwASYABNgAtmEQLZRNOLi4rBu3TpERERkE7QsJhNgAkyACTABJpBtFA3BlYStGXzBMgEm&#13;&#10;wASYABPIXgSyjaIhYBWLs5W42etKYGmZABNgAkyACWQAAb5zZwBUrpIJMAEmwASYABNIIMCKBl8J&#13;&#10;TIAJMAEmwASYQIYRYEUjw9ByxUyACTABJsAEmAArGnwNMAEmwASYABNgAhlGgBWNDEPLFTMBJsAE&#13;&#10;mAATYAKsaPA1wASYABNgAkyACWQYAWn61qzAzTOncN8nEBKZFGmlUdGoNbCwz4+GjavBUsa6TvqO&#13;&#10;AdfGBJgAE2ACTEB/CKSzohGPG3vXY9wfh6G1soZUpIZKpf6gtyqFCvnL90CpOlU+W9EwMTHRxdEQ&#13;&#10;lBcN/aWlxHzQGG9gAkyACeQAAiLqoxBrSKOh30f6L62SdFxa+3k7E0hvAumsaFiixU8DcOHKJWx+&#13;&#10;ZIZ2XVvA01IMhVoL4eJOKmqlGvbulWAtS7k1aS/g5+eHGzduvAvQJRKJEB8fj7fBIYijL1FEnBwa&#13;&#10;9YcKTHIN/I4JMAEmkIMI0G+kRCxCcHgUHGwt6QFP+M39uLJBh8LKzBRSDoCYgy6QrO1qOisaIuQq&#13;&#10;URvTl8zCve/HIE+5ZpjWqzbU7ykaQpcF5UEikXy09/7+/jh27Bik0gTxhGOF8OMRkREwMZLBSCqB&#13;&#10;hr5UHy10rFj4Jn1QNKTpf7BRtyFlxFGtVkPWko8f96VbRSSjiOoSLDAfFJ2cwrSRsE+QV5AvxXG0&#13;&#10;SehHym0CB+FPKFrqTIqjddv4HybABHImAWOaqr7u5Y1xy/difJ9WqFbSkx7wPv4wJvyEJP6M5ExY&#13;&#10;3OtMJ5DOikaC/Lkrt0HfFusxf9se9G9fFwWtE26On9u7MmXKYPbs2e9uqsJ50dHRmDFjBsR0gzUn&#13;&#10;ZSOtolUrERsXn3CDFpqlu7Gg28tMzGBu8nHFRqOOR0ysApDKYGFqmsr6klY7n7Ndq5ZDqZXqFKP3&#13;&#10;j9dqlIiLiyUlLGGPxNgUFiZGKdrWQKFUQmpsTApH0tkqxEbHQC0yhqW5SdJGfmUCTCCHEwiLjMHs&#13;&#10;dQfhHxQGG3NTCIqH8MeFCegDgQy6Es3QctBgPF17EyGhMaRoWHxRXwVLhoVF6nPe+WR8zDqQovbw&#13;&#10;h0cxevpSPApQ0tQL3aHpeJVWgho/jMWM3nVTHJnwNirwAdYsn4eD558CNnnQrtcv6Nm0Kswk7+7u&#13;&#10;H5zzWRs0kdi9bgGiC3VFz9qeH5wS/ugUxk2YjfvBpAaRFaVA476YP6ILbBJHJOT+ESw78wZ9e/WB&#13;&#10;ixmdrlXg0t55mLnqMKLNPDF0zCQ0q5wXH1edPmiONzABJmDABOZvPozzNx9jw5R+KFvYw4B7yl3L&#13;&#10;jgQybMlHriJNMHniYJTOLdwlv71o0pr3eK/quCBv8u94DIVECqlEDDFNz0ik9JpsFnh3hiLkKab9&#13;&#10;3AMLtl6DSGoJsf8jzBjcB9M3X8DHjY7vTv2PN1rcP7AWo2dsJIUn7qPHvrh7GTfu+5PFwoSmiCQJ&#13;&#10;0z2JcyGqMB/MnzQOG44+Bs066UrArT0YM3EV/BSmiPM5gxGjJuFusPKjdfNGJsAEchYBE3o4G9u7&#13;&#10;NZrXLJWzOs69zRYEMsiiQX0XSWFGK08yu6jUYuQt1RHTVoyFizC7QBYNwTVDZmpO72lVzOlDeGtd&#13;&#10;Fk3K58PFvctx+Lklpq/agBblXAFFMHYuGofFqxehSb1yqOmerCRF+nth/85jIAMEErQzLU17mKJ8&#13;&#10;veaoXdYtxZSHCjf2/YFp8zcjQmUJU1IiPixyeD1+hUq9J2BC78a6c41JPnOaEYr2f4DVk6Zi3+1g&#13;&#10;WJU2hyhRFfS6dBoo2Qo7lk+HyZsjaN9tIW48CkbZGrk+rJ63MAEmkCMIqOkBjDy3MKRbM8iSHlhy&#13;&#10;RM+5k9mJQMYpGllIQTACCH4Zgte1lryexDTBoJuv1Ebh3IE1uOMxCI1LmuHY/vOo0m0aujUoTscK&#13;&#10;xRb9RozEhcs/4eBJL9TsWV63VfgnzOcGlkyfCm+NUK9QSIHRWKG3SUHUSqloaMPw7FEIqnb8EdaH&#13;&#10;DkKpUumOTvWPJhYhwWqEyB5h5YK7kBWuhZ4dG0GYLAp5/QLhshLo/5ML9l9SvrNoWNrawcZSrWtb&#13;&#10;JjaDNc3DSj9ipUnVDn9gAkzAIAkIM8hPfANw8OxtdGteHY600oQLE9BXAganaMiMJfB/sh8Dej2C&#13;&#10;hViIuUH2DJkT+k2ahhalndGi1wTUsvBEfMhLPAuzR7NyJRMVh4QhEtkVRa0irrj49AlNn5R/5wPh&#13;&#10;VKQO5q/bgAg6OtmiYQzPUmVSna/VWqDRj7/AyjgUgw//DXXKlSRJV4E8Dm+8b+PU3X9xRapBuGoX&#13;&#10;Xkctwbx+zeBUpCZGzGyBF8dmYvf5CFJnEkrx2m3g8OcgdOvkBbOo15AV70TKklNSjfzKBJhADiLw&#13;&#10;z+V7mLZyLzwL5IapcdrO8TkICXdVjwkYnKIhLNtSq+IRHhYKFc1aCKZFGJlArgscJiXFoJpuOGJ8&#13;&#10;vKCQmsLU0vS94ZHC2k4GjVKu89NImvgQS4xgaWOjW66aZNHQao1gZixNpWiIxKawdSR7R3SAbuVL&#13;&#10;wrGpmxCWrNrlKYEBjdqie9uKOLl5HCavXoue39VFeRcb3cEKZWpLSFRIGEKDoxCnNYZCroBxlBLx&#13;&#10;ghKVqPakboE/MQEmYKgEbjzywa/zt0FCZo12dcvDwoxXoBnqWBtKvwxO0VDEqZCnWCdMXzMJ7qRD&#13;&#10;JMShEMOYIoumLBIjM5jKIxEVFkOb7VLsUiKIHDjF5MSapGQIO/3vH0PPlv3xjPwvkxQNjcYG/WZv&#13;&#10;xPyfG6RSNoTjBdNmmsXUBUMW/UH6j7HuvC4dOuHAwcnkOBpJikZqxSdhvXssDmxcB0m5fjgypz+M&#13;&#10;w+5gaM8h2H60JUZ/XybNZngHE2AChkNAePjYf+YmFmw5Sg7kYuye8zPy56GnGi5MQM8JGJyiIfAW&#13;&#10;rA8WFqRIGKVN38QuD4rkjsWZ85fxQx03mCSaHmL9ruHUkyCUbFQklaJh61YaA4aNQiApEBLd3Z+W&#13;&#10;zSpNUbWyZ9qNpLEn/u1DbDtwD7Xad0RBWwlUGjXEUhtYmqRlAo3Gq7dRyF+vBpwtSWGyLIkaRaxx&#13;&#10;1ecFWV3KpJIzjSZ5MxNgAtmcQDylblj65zG8DgjB0lHdUNDdOZv3iMXPKQQMT9EgBwp5bDCePn2K&#13;&#10;WPJ/ECYXhNkTM0sH5Mlji8igN5DLbOBi64L2P7ZH19/GY5K9Mbo3KgVR2DOsnDUezyyrYlaTYqmu&#13;&#10;AWu3Uug79luWjmkQEugHtakDbMQqHFsxBaffaDG5WynsWb0UD82KoIRrwrRJUsM6o4juH0t42Jli&#13;&#10;3dZ1uFLeDqbhV7H7UhCq1nTniZMkWPzKBAycgLmpMZaN6U7WUi1KF3I38N5y9wyJgMEpGjIyCvjc&#13;&#10;3ozvGhykoFvCUGmhlKtRrsUwbFvXF7sXDMbNPL2xYlAzlGjSAz9dvogZ037EphnGpJHIIctVEhPm&#13;&#10;DkLhpMhZXzva9GMgV1BkUGXiHIomHOtm/oJXxQdjaZ+a+KFHHQyc9TNq/i6llSl2+HHOWLhZJa5l&#13;&#10;pTY1KqXOFyNhCsYUzX/oik3dh6JVw32CEwqcK7dF81qpHVm/VlQ+jwkwAf0m8IqsGK6Otqxg6Pcw&#13;&#10;sXRpEDA4RcMidym07dQF3rR8lOJ16YpKoYZn2UIwggx5S1SB1t4lYYfYAX1GLodT/rU4cvYxbfdA&#13;&#10;2849aCVKwTRwff5mkZEN6rVqDdPCDgkniYxQsHRlcgK1I9VHgpb9J0JpZod9Z/xQoVZ3dO9cm6RL&#13;&#10;Lk6FK6NdCzksEje6lG+DxQujsWHXMYRbFELXgQNR3pWUIy5MgAkYLAEhDcFf/97ChgPn8HPnRmhS&#13;&#10;taTB9pU7ZrgERGSGS3zk1u9ORkZGYvz48Rg7diycnHhZp36PFkvHBJhAehAICI5AnT4zKe+TFr+P&#13;&#10;641a5QqlR7VcBxPIVAIGZ9HIVHrcGBNgAkwggwiEUqK0P/46iyqlPTGiW1MUzZc7g1riaplAxhJg&#13;&#10;RSNj+XLtTIAJMIEvJuDtF4QBMzfh/hNfHFj2G4rlZyXjiyHyCXpDwGAVjbc+17D38HH4h2qQr3YT&#13;&#10;dKxRQbeE1e/eWZx7pkHT+kUpUNafuB8aCwk5cwirWzW0zFQrskPjjp1QWPYSx65FolHr2rCRfSzs&#13;&#10;1reNYcCjc9i+7wREFvnIL6QT3B1Sx/kQave5egA7j9+EnFLNayXGqN6yG+qXSF7S5nP3OLwUedG0&#13;&#10;QoJPiVYZhX+O7MSlW77IVawWuratB3ODHeFv489nMwF9JnCA4mXcf+qLQV0aoYArx8rQ57Fi2f6b&#13;&#10;gEHehnyu7sWwEZNx+s4LxCs1MP5zH6KnrcLAdhXhe/s41v+tRtWKtti3ajH2eYdAQ6s4VLQEViaj&#13;&#10;KJ8SD9hXaABn6VVs3OSD8s0EReO/QX7JEarIF1g8YhiWnLxHWWVNccdfhgXT/webVPqMCtf/3oxp&#13;&#10;8w5CQxlotTIrDM7X6J2ioQ19gkUzJuNtxXGJioYGl/9aiYFDZ8E/LB4yi50IUa3DsM5VyAmWCxNg&#13;&#10;AtmJQN2KxVAorysakfOnhHMaZaehY1k/QsDgFA1N3FOsmDwV9+PKYMUfi+BiF49//pyCJXNmolqt&#13;&#10;7brkamKxEsY2nhi9ajN6KpS4e2gNtt63wpjfOsJCZIpi5T0gv0ZrQyj18qe+44qYCPi/DkA8BfBK&#13;&#10;0hE0GikccrnAwTo58+v73L0v7sXhAAkmb9kDV7+DmPrnn7jwhFI8FxbSqiWW+Nd4+EaBAfO2oW0F&#13;&#10;Z8jjlchduIBuZ8zb59g0bSw2HH6GttUSVp6oo32wZcVmFG0wFGt7VsbJP6dhzfot+K5JRRShoGBc&#13;&#10;mAAT0H8C0bHxupDipShOhvDHhQkYAgGDUzRenNiNs4HWmL15EVoXtdWNUcXC9lBMpyf8kGg4kHVA&#13;&#10;LKQqMzJHseq1IITlMvE+gX9C7VCvQX1YJWoML8jCQa7enxzjl2Q56frDGLyijK7ixGihQljyvjPW&#13;&#10;YFLP6mmcS5aKiw9QuP5P+KVtUxjFF8XVE71w7dojUjQqvDtHGRoAv2gblHEzhp9vIPJVq4cCLoIi&#13;&#10;IseVv3bjZowrmtYpA3FiThRlXBTy1u2GHt0HoSLFXi9mEY5LY/YiJDyektKav6uX3zABJqCfBK49&#13;&#10;8MaynccxrncrivqZuARfP0VlqZjAFxEwMEVDgwc3nsLCvTZqJyoZAg2zXJUwcUYRyMzMcfcW+WG8&#13;&#10;h0hYq66iAFn0QgrIezs/8dE6VyG07NARwWTPSFA0NFSPBcoV/NSPRDT83kbAuUT+hKaM7JCf/DMe&#13;&#10;BPinSuIWHxGKgBdXsGTsWQT4hqNg425YsWgGKuSSIX+1VpjU1A47pw3BLV2yOMDYvigGDi8CE8qf&#13;&#10;IpQAnycQObjCwTZ17pRPdId3MQEmkEUEQiKiMWXNX3j6KgBxcuGHiAsTMBwCBqZoqBERrYBRHne8&#13;&#10;f3u1sLLSjVp6hg2xL1Aeg8YUgvLd1AmlpddIkNRWwmVCEUJjoxEdpyALiRimJjGIUyp0uVh0+8Vi&#13;&#10;Ot4M0fGxEPK1Jk1yREaEIzZGhaqNeqGchxYb1m3Ayj+b4vdhTZC3WFE6MpJyrSRneBWJKZNsoj9p&#13;&#10;zJsbmLnhCIo0m4QCNsnRRhPk4X+ZABPQJwLnbj3G8u3HcfX+c6wY3R0lPPPok3gsCxP4ZgIGpmiQ&#13;&#10;ZUFC0x10U09ltaCYZPHxMVBTWvhkb4pvZge/O8cwdsxS+GuTLRpqtRU6DJ6Ifq1KJzSgjcOJdROw&#13;&#10;cN9daEkZqN+9HzmdmiT7fpBsarJKSEgJSTlRY1e4Fmb8vhWFKlaCNSkQrvLnWHL1NPyVTeCmc07V&#13;&#10;pO5jYnfkIQ8xe9QoPJHVxKTv68LABvjbB41rYAJ6REAILT5i8Q48f/4GP1OsjNZ1yiZaR/VISBaF&#13;&#10;CXwjAQN73JUin4c9Ip5dgU9sCjLqSGybPhNbzj6DxFj2X64XKU4kBeIT3qC0V7dSRUpOo8l/Mlou&#13;&#10;m1JlENFn2k8rWnTHmFnB2dYK6thEATUKBJHviKOtfYoQ5FpEhoZA7Jhbp2QIAhXLL1hp1FAIviNp&#13;&#10;lLjAJ5gzcDDOKEpi9aLxKGzHakYaqHgzE9ALAvM2HkJwaBR2Lh6KYd2aQUo+ZFyYgKERMLg7Ucl6&#13;&#10;tWC2djRW/XECU3vVhBFlcH12eSNWbj+CnnV/1OU/SWXtSBrRlLpB4jZBX1Aq4imOBaVmI8uDWCpL&#13;&#10;WAKbuD9P2WZYubuBLkNsUjU0PwKZUQpHD1rF0rDPdNTuoaZDRJDSvhMv/sSGczQf+0NF2L+8jst+&#13;&#10;SjQplJ/2ashPhKwblBnu1ZU9+G39G8xZvxhl7KJx8MINGLu0gXOKqpPbFN4pcWzdHBwPKYCpa8aj&#13;&#10;lIuMrDg0jWRslGw9SX0Cf2ICTCCLCZQrmhe1yhdFnXKFs1gSbp4JZBwBg1M0rIo0Qp9Wf+HnSX3h&#13;&#10;fbY2HKzkuHHxJMxq/ox21fPh5e5YKGhJa8p5B42aMqUqkv0dBNxSUlBePtiPEQN9Ka07OXlSrnnX&#13;&#10;yt/h195t4ZToCyGipw9j0/e9QT4cLInUCKYpSJepWxfK1aPQq3sA7N7chrdJTdSp5AF18D0sId+K&#13;&#10;ap1/Q5lqdWE3vxf69eiBMo5hOH7xNYasrkPLb5Pq15KPhoIyvyaYOBRB97Bl2yH4m5XF1lmjsD4u&#13;&#10;DlLzwuRD8jPK5EnwT0k6k1+ZABPIOgLCg45WQw8uZC3t0apW1gnCLTOBTCKQ4vaXSS1meDMWaPPb&#13;&#10;NESrJ2L1zn9xRy1Bweb9MHPEYJ2CEGCdC54ecZClmDSysM8NT3frd46Ygogm1g5wtqMYGxfP66Za&#13;&#10;hKBeBawrID61PvJVvclVrj0mDnmAMUv+RKB1EUwYMxTFaF2t/GUIHt6/j/wR8TAtVh1T54/CmLHz&#13;&#10;ce66FXoOnI8+dQukaE8CJ7d88HBOUCIi/Z8j3sYJkqDnOH3yKTmlUqAyayW6xLAHewpo/JYJZDmB&#13;&#10;i3ee4s7jV+jdthbF9UnnaIBZ3jsWgAl8SMBgs7dqlTEIfhtO0x4imNs5wNY0Yc5BiDcRGa+FjY0V&#13;&#10;OWAmAJHHRiJaLoKtjeW7aQa1nM4PDddFDBXRqhIt3bhl5tawt7Z8l37+Q5yfv0WrjkNQYDBUMjO4&#13;&#10;ONrrlByNSo4wWuZmamULM50mpEZ4cADJJoWjszOMU6mFGkSFR0AlMYOtpTHU8VEICo2AmvoryEtz&#13;&#10;PfRqDHtHO/oxS6FVfb6IfCQTYALpTCAwJBIdRizTxejZOas/XBxs0rkFro4J6B+BVLcu/RPv6yUS&#13;&#10;yczh6PphoCqZqSXs35vtMCYHTeP3AnlKjM3hnOvD879eotRniiSmcHZ1S7VRLCXFwD4hDkbCDgls&#13;&#10;HHLj4z9FYljaJAQkE46VmFgil6tlqvr4AxNgAvpDQEHL0WeR8+cTipWxcUofVjL0Z2hYkgwmYLCK&#13;&#10;RgZz4+qZABNgAp9FQPDJiKcgXBv/Po91+89i3tBOaEw5TLgwgZxCwEAVDTXe+vsgIDgGEgtr5HP3&#13;&#10;gCmtGtMqYuHn/xYWjq6wMcv6udHwQB/4BkTC3sUNrs7J1gndxadVItD3FYLCYynOF02F6KZDxHCk&#13;&#10;YGTONubQKsPw4rkvYmGOfAXywyIpw6xWAV/vp4iIFcMtbwFYW6S5TCWnXOPcTyaQpQTi5QoMnbsF&#13;&#10;u0/eQKfGldG9RfUslYcbZwKZTcAAJ+/VeHR6M3p1boLadWqjfvM2mLL+KKLIiVMZ/BDTho3EsXtv&#13;&#10;M5vzB+3FvLyJ8b3aoUbNGujcYyyue0enPkb5BstH90TNGjVRt1491K8v/LXAssO3yP0iDkdWj0Xz&#13;&#10;+rVQq0FzzFhzFNE6J1UtvI5uRpcm9VCrdgMMn7wZwfJPBN5I3SJ/YgJMIAMICD5TlmamaFKtJMb/&#13;&#10;2ApGFFOHCxPISQQM7opXBl7DlHFzEWBRD0N/zYtY7+vYPmkYChQpju4FNAgPD6UQ4Ek3Xy3FrRCi&#13;&#10;iErpy58QKEejEXKhiOk/imlBS0elRjJ6n1yEpbAqtZbiaRjpjAzJe+idLsqnihwyU0fqEIullAk2&#13;&#10;ReRPrRwH/piJo4FW6D98ICVJ24lpa6th27SuME1aviqxRo1mnaDNWwsyEzPEv7qM1Udfwt3NA8F3&#13;&#10;92P6isOo+P1AuMTfwZalU1G+dnW0c3+NxYsXIr5kC/T3VGH3/kXYUL8GhjXhNfqpxok/MIFMICDE&#13;&#10;3lFQXBxjCug3c3BH+l2h3w0OyJUJ5LkJfSNgcIpGmNc1vIQHJq1YiOYFzKCJ84VV3z64ctkL/ytg&#13;&#10;T/ExKHsrhfsmrQBeZ7Zh9vItiDAvhF+Gj0bd4s54eHI7Lr00hmPUNfxxzg8NfxqOAU1K60J5xwd5&#13;&#10;YcncWTjnFYVm3w9A964NYJZCC1FGvcTycVNx2juYgnsl7FCRpaFw5U4YN7ojbBJ0GWiiXuPfWwFo&#13;&#10;P3QGpv2vGi4XFGPYxrN4Fd4ZhZNSukts0LBLfzQUVo+ItTg0+xfcblwLbau4wf/AU0iKNMTMOdOR&#13;&#10;O+42XjT7EV7PAhESfQ1PlHkxZc58NM6rhaPifzh3+goUpGjwBIq+ffVYHkMncIGWsR6+cBdjerbQ&#13;&#10;pX439P5y/5hAWgQMTtEwtXWBlYkczx8/QbCzJxws3DB47mq8iqVlJerngtEBYrJexDz4G+OHjsHF&#13;&#10;UAmk8isYFqjF1l3zEOFzBxsWn4KKpicCo4Jw/WkICnvuQON8aqydPgaLd1yBqbkx7kwYC20uVwxo&#13;&#10;KCSaTygaVRx8Hj/E3ScBunDjwlYVPdGInWpTfYkH0Ys83BevoxxRt2gJWtYqQYmi5eAc9QdehcaQ&#13;&#10;opEcXEu3TJXMrvF+F7Hp8B20Gj8cDuRaosiVFzbqa7h24z5CY+8iRmZJ8TSs8frFS6htyqB0HhvK&#13;&#10;+QJULV4E/xx7glAKpUGBQrkwASaQSQT8g8MxeslOVCiWDyYUnZcLE8jJBAxO0bAs1gTdm17HgnGD&#13;&#10;cLpkIdSu1hg16tZBhUIOiPd9SmNN+UlECpzZvxtPbSpgx9Y5FJ3zNH4cOAt7j/dEA2MT+AXL0W3p&#13;&#10;OnQpEoKJv47CweO3UaFOJA5cCsfwtQfRubwD9i2ciGN/n8EP9YrBMtFSYWRTEBM37sVvpFwIvptC&#13;&#10;ESIAGpvZwi7xGGFbXHQINEYmsLFMWGdramEDM2MVQmLiaG+yoiEcC5rCuXVsB16SrA0qu+u2uJat&#13;&#10;j4rmy9CndSNI1fEo0nQ0Wld0wpUbb2FukxdGiW1Z29mRohOISLKqsKKhQ8f/MIEMJxBPkYdnrj+E&#13;&#10;Z76BqFOhCOT0WWqactl6hovADTABvSJgcIoG6Om+09DJKFh6H47/cwE3D6/BH5v2YsKyhWjjLKVp&#13;&#10;CPKVUEXg0etw1Ow0AjWL5geK5sHAVgdw9tlzRNqL4FahJQa2rQw6HIM7HMOS+7dxxzEKr+I1CLx9&#13;&#10;GpsegXw9whHofRe+cRoUs0iYJlHLQ3Hx4F7cDY5KTI4khAmn0OUFa6HDd9VglqgAaAU/EFpJIiFZ&#13;&#10;hCIWZKLPalJKPiiKYBw6eBOVG01AfsuE433vXMaNZyo0b9sRdto3uPjkHq77hFKuFCEfC9WVqORI&#13;&#10;KDcLJa6n/4R6k5w/PmiBNzABJpCOBP6gJayb/j6HuUM6oVOTKjBli0Y60uWqsiMBA1M0tIiLiqJo&#13;&#10;meYo37AzytXrgDiaplgy6hfs3H4MjQaX0t1uNVpy8iTPb49c9oljJoULhfOWKCitGd2Tja1tYJpw&#13;&#10;T4eFpQ0pC3GIiZEj2Pcu1i9/Aq2aLBZ0E89XsQ0dn6wcqGMCsW/9Svz1JJBu9gk3dg1VWKK+Fk3b&#13;&#10;kqKR2JrMzBo2KTzP4+KjEU/GDOuPPPXEBj7CrXBTdK1WLtEpNR7njv0FlO+DJUv6wlIVjDk/fo/9&#13;&#10;B6+io4MjLXYVHFkTSnREGEU/NYN5UgjUxO38wgSYQMYQOHbpHib/vg/dWtagPCY1ISOfMC5MIKcT&#13;&#10;MDhF49KWRdj+2Aoz5g2BA3l7m9nnQ91KeXH+hA/lPymluwmLxeSwoFLg+u37QKuiNDsRhhvXr0NU&#13;&#10;pi6MSD+I8nuOtwqaxDBR4M7dh2T2bAInRxnKVWqJn4YPgqspJWGLCqEpCVvkTtJI6EqSWefHb/NW&#13;&#10;oVNMvM5KITickk4CGydPJPl4ChecqZUrjOWv4eXjiwYFCiDA+zlCjB2Rh+JjvF8CnzyA3MgNJfNa&#13;&#10;J+5SIComFmYO5IsiWC+kNsibxw7334bAqqgLIl9fwqtoLWyttXj81AdGuWrCnv0z3sfKn5lAhhAQ&#13;&#10;fDOqkl/GyO7NWcnIEMJcaXYkYGCKhhjunha4NmMmBklUaE0ZUaHwxS5KGW/beDrdmEm/oORoaokt&#13;&#10;qpcriN/nTsNcDw3sfU9h5ZlwTOpXFmZPb8Dv3n5MnVMMdVwCMX/fPXSZOxVlSgXDPGQDTp65hmYV&#13;&#10;XeF1aCPuyOqiRtOa78ZdTGHPi1atAVJdPllkNu4okSeW2p8Ay6CGOLH8D0jK9oengxGCnl/D7UAp&#13;&#10;alUtCxNSevx8/QAHTzibJw2VBUoWKYQF02ZgjmsscuMZFu25j5YzpqJQyWCYBk3DuGlz0KGAAsu2&#13;&#10;3UGjmSNhxrMmnxwP3skE0otAh4aV0KZOefK/SrJfplfNXA8TyL4Eku5e2bcH70nuWa87xgx4iYlr&#13;&#10;ZuPYeprioIWdhap1xMLejWCsfaCLdUG+mijXpge+P30RM4f0o+kPU7TqPw2tydny/gM1cuUtgrAD&#13;&#10;S/Hr81BUajUaXesWhrG5G37oXgOjZ43BjhUSGLkXxrhZdd8tWX1PjE9/lFqjEy2bPdX7FwwecBCW&#13;&#10;LlWwqHMrWJCV9erJjZh63gK7KpWFi1SBt0FBMHWpCdN3VgkxyrfqhlYnL2Du6IFQ0cLbMh0GoGP9&#13;&#10;IjC2U2PAD13Qd8oM/EwOoMVqDcAPtYt/WhbeywSYwDcR+Pe6F/wogaOgZJibkNOnyTdVxyczAYMj&#13;&#10;YJjZW1XRuHr5H9x7LMSzcEUFiqBZMo8V1DFBuHDhNlzL1ICnkxmiAm7i8LGriDZ1Q9OmjeBqKcOp&#13;&#10;lSMw67wV5gyogPs+0eSE2RQFHROnNFRvcfHkP7jrG4fc5auhUdli+HpfcjUeXj6Gc3dfI0/J6pT7&#13;&#10;oLguVsebx5dwM1CG+jUrUPAuJZ7fugg/cT5UL+2uy/CadAVGvXmIE6fP463IkawqTVHMNuHXTRMX&#13;&#10;jNPHKHFTmBSV6jRG+XwOSafwKxNgAulMwMc/GO2HLUV4VAy2zRyAisXzp3MLXB0TyP4EDFPR+IZx&#13;&#10;ObViGCaftcNf28ekkTX1GyrnU5kAEzAoAgNnbsI/l+9j0fCuqFQ8HxxtOYOyQQ0wdyZdCBjc1Mm3&#13;&#10;UlGrFZBTpkUVBbnCu+mKb62Vz2cCTMDQCAjTJfcpseGEPq3QvEYpQ+se94cJpBsBVjTeQ5m3fEN0&#13;&#10;szUHzaJwYQJMgAl8lMCJyw/w+94zKE8rTDo3rfbRY3gjE2ACCQSSQi4YHA+1IgYhYeGpQn8rYiIQ&#13;&#10;Gh6jC1+V1GENpY4PDQlHUp61gtVaYkDXGogI9IWv3xuEU1S/by1ait4Z8OYVAgKCKeFaWrWpER7s&#13;&#10;h5ev/RElJ0/O94paHoUIWjab8nR5bAh8fane8Pcyv753Ln9kAkwgfQkcPnsLl249Qrv6FSk4n8H+&#13;&#10;jKYvNK4txxIw2G/Im6s7MGzKYjwOSx5br2MbMe/3w4hJ3oSQZ2cxb/rv8IlMuIXLI15jx8qJ6PR9&#13;&#10;azRv0xZDFq1HYCQtU/nqosK1Pavwv++ao33HH7Hr2AOK1PlheX37Lwzu1hZNW36HCUv2IEyeUqXQ&#13;&#10;4MzuRVjy9xUkSaKO9sbaqf3Rqllz/G/gZFx9EfphpbyFCTCBDCEw6H+NsGfhEJQokDtD6udKmYAh&#13;&#10;ETBQRUOFW6eOYP+2I7j6iOJQJJZI/5d4/NyfloQmF0XMWzzxeo5YFQWbUIdhw4SfMXTSHkhMPZDX&#13;&#10;xQLnSOmYsXI/KPr4V5XoV5cwfcZivDV2gTjuASZOm4vbQjSwFEUdeh8LJ5GyEGyKAs5a7F42AZvO&#13;&#10;Pks8QoPXF3Zh/NTluPcyNiHqp1aFf7fMxbI9d5ErvzsCr2zCpCXbEJKkhaSom98yASaQPgRi4+Tw&#13;&#10;9nurqyx/bidULlEA1hYcLyN96HIthkzAIH00tFHeuEqp3AvkFuHSxZvoVi23bmmoWGoEmUyWKuuH&#13;&#10;SEQxMYxkFJIcCL7zN9YdeYBOY5ZjUu+6MJFF4eja3zB843a079QcNT2SFshr8eLqcRw6cxtyij4q&#13;&#10;aGtajQoSk9xo3rEtLYdN/vF5eukU/HNXw5p1K5Ev6l/07jcd/15/iXJNC767rsK97+NBqAzT121H&#13;&#10;y/zxmNj/B1y8+hiDGxaE362jmDxjBV7GmKIwZZ3VFXUUrl+5iuo/TcCyX9vj6vaRGLj+DvzCKPiY&#13;&#10;g4Hqju9o8RsmkDUE9p25ib/+vYnlo7rB0YZXl2TNKHCr2ZGAQSoaPrfO47ayKH750Rw7/j2HQHlL&#13;&#10;uP5HwAuJSIvLB4/DtOT3GPFzQ1jp7te2aNZ9OkS578LdPPVUxpOLf2Pu1A2INjbWKRoatRJG1uWR&#13;&#10;v06DFIqGHF4PXlKcjJYo72wFqXN9NPFcCa/7j6AhRSNJJTCzdoCTnRkiQkMRY0eXkVoEK3Mhs6sa&#13;&#10;b3xDUa3Lb/Bw24JnckWCj4bECLly58bj+AhK7hYLZZQSlpYWlLWVQ4Bmxy8hy6z/BC7cforRS3eh&#13;&#10;EcW7MU6Rp0j/JWcJmUDWEzBARUOLR7cuw7hwVbRqVwQn/5lM2U3D0b6kzSdoCzfoGHi/joNbqYpw&#13;&#10;SdIAaKvUIhdatsn13rkSVO88Aodq9oAqMQOrkNcEYgvkLyBoCkklBqGREXBwd0i0osjg5GCNS5Fh&#13;&#10;kNMhCUni6dWzClpVdMPwnq2xUKaBwqo0Nk2tQkeIUbx+O0oJL8Kqy9vwOCmBm8gcDVp9j3U/jUPd&#13;&#10;7SsQFxGH3lM3oYgtKxpJ5PmVCaQHATV95249eklKxk642Flh0k9tEx8C0qN2roMJ5AwCKW6pBtJh&#13;&#10;ZQCuXbgPefBrXLj9iKJ/hlDCtOe6zpHRAiLtezdjyrJKqclovxpK2i/RWRL+iwVliY0Ox5s3b/DG&#13;&#10;3x/+9Ce8F1aVxCUtX9FVoabU7yqarpG8m66Ryox021K6fMhDA+BFviR2Drng5pEHEnUcngcKXqwi&#13;&#10;mCVaNlTqFGdoKWIoWUXkGjO4e7jDgawh3rRaJTql88l/dYH3MwEm8EkCWlIyDpy+ie9+XYxX9Dsy&#13;&#10;a8j3yOOc8kHik6fzTibABBIJGJxFI+rJeZy6eQ9nX93Ema1iUgjkqFnqLMK7l6dlaCrEK6OQcsGq&#13;&#10;Sh6DSA15UYpMYGMqQvQrPwiumkZJlwgtf71w5hzE+SuiqmfSj4wa1/cuR/cx6xBF/h2C54QwdWJs&#13;&#10;WxHrj+1B21IuiWcbw9LEguJ+JSk3GkRHRsHU2ixVLLB7J7bhpJ8HVu9cgpLOIhyYNwgb1uxAs0q/&#13;&#10;wfo9VVCoSRn2AH9sOYnWo9ZhcPuyCLqxHb2Hb8D57+qhSTHbJMn5lQkwgW8goKTUy2t2n0LpQm4Y&#13;&#10;8r8mqFeh2DfUxqcygZxLwMAUDS3uXb4KrWdzrJ3WlpKUiRDufRErd1zC44CBsHIwRWDQUwTR+laH&#13;&#10;xPQlvg9u4S0dZ0a+FiVL58biDUdww68rquZOiNgVQ/lQ5o2ej7ozV6RQNCQo26wXVlIKdgWtoRdu&#13;&#10;/lqtBmKZIyq6p5yisYAjTZX4+TxFPOrATB0B74BIOBbKlazI0LmhIf4QuxREAQ9r3fZylEPl9yve&#13;&#10;5FsCWCfNryReozpFg+JnBCtMUKB4MZgYGcG9eFm4m6yDdxAtcWVFI+d+m7nn6UpAKpbQdGYLuOey&#13;&#10;R4E8TulaN1fGBHISAcNSNNShOHLmMpxrDUevTq1046gO9MTJfd3x7/1X+KlIGWgeDMOcRZvwa6uy&#13;&#10;UIY/wYJVB2FTYyTsyYTh0Kgt8i3pjtG/zsD0Id/B3DQUe1aMxgOzIhhfIk+K60KEXMUroT39fbqI&#13;&#10;kb9Qbjz8czU2niiBgq+OYd+9WPz2Kz0Zqcgn5JU/bFzzwyNvIUTO2YjN26uhdhEJtqzfD4lbd7h8&#13;&#10;xIFVcEk1pjTzHuJgivexAp4DmuL5yZW4GmaDLnk4gdqnx4P3MoH/JhBLTtcajRYWpsaoW7Hof5/A&#13;&#10;RzABJvBpAjQPmS1KRESE9pdfftEGBgamKW/Yw4Pa2mUra5efepF8jCpMO7tPbW3dXou18coY7a5Z&#13;&#10;P2ndnRy0Do6OWlsrG22JWt9rj9x7m3i8Sntj9wJtNQ/aZ+Ootbez0tqXrqH9/dST5Pq+8J0y2kc7&#13;&#10;uV11rZWljdbSzFbbvM9SbbCS7B++p7Wd2zTQbroVqtXG+Gvn/txa62BlpXWws9bmKlNPu+P6mxQt&#13;&#10;RWvn/9ha22HiPi2dSkWlvXVgobaMh4PW3sFBa+Hkpv1p4R5tlCrFKfyWCTCBryIwd9Nh7YglO7Tx&#13;&#10;csVXnc8nMQEmkJqAYVk0TOzRcfA4tCjvkaxdSWzwfe9RyP1CCqXUDN/9PB2W7lVx6ZE3TEztUKtZ&#13;&#10;O1QtkWQJkKDcd/2w2jY3jp17gAiZMYrUb4l2lZNjXiRX/HnvpOYeGDRrPqzLH0aEcR60/b4j7Im6&#13;&#10;1tIDbTp0RWFnMluY2aL/uDlwLrwLT0LEKEGWlbblU650MULNdt1RwLJY4pJYCco074sVIiscv+4D&#13;&#10;s4JV0LldY5oq+jyZ+CgmwAQ+TuDYpfuYs/EwOjSsSAck+VZ9/FjeygSYwOcR4DTxn8cp3Y8SpkAS&#13;&#10;fsaS331OI1929OfUyMcwASYgEPB5E4w2tMLEklZ67Zw1ALkcU/pbMSMmwAS+lsB7axq+tho+70sJ&#13;&#10;JD8rJb/7nDq+7OjPqZGPYQJMIDA0EoPmbIFSpcaK0d1YyeBLggmkIwFWNNIRJlfFBJhA9iRw4vJ9&#13;&#10;nLvhhUn92qKkZ0rH7+zZH5aaCegTAVY09Gk0WBYmwAQyjQC5q+ksGEKDxSgL66Jh/0ObOuUyrX1u&#13;&#10;iAnkFAKsaOSUkeZ+MgEmkIpADGVj3Xn8CuJoOWvZwh7o2boWZFL2qE4FiT8wgXQgwIpGOkDkKpgA&#13;&#10;E8h+BAJDInGOkqWp1YKLNRcmwAQyioBhLW/NKEpcLxNgAgZF4PbjV1i24wTsrMxhZvIu4YBB9ZE7&#13;&#10;wwT0hQArGvoyEiwHE2ACmULgkY8/fpzyB/z8Q3Bg6W8Qi3ktV6aA50ZyLAGeOsmxQ88dZwI5j4Cw&#13;&#10;jPXXBVspg7IGqyf2RuG8SQkQcx4L7jETyCwCbNHILNLcDhNgAllOYNm2f3DlzjNspYBcjauWzHJ5&#13;&#10;WAAmkBMIsEUjJ4wy95EJMAEdgdyOdhjTuyUaVinBRJgAE8gkAhlk0dAiLi6WMiCKKJ+IGSRiLSLe&#13;&#10;3MPRE9ehtPNEo/rV4WTKy8gyaYy5GSaQ4wloKGaGWCTCTx3q6l5zPBAGwAQykUAGKBoa3D29CzMW&#13;&#10;b0BwvDFa9RiDLjXiMGHwMBy8HgCVxAwH2gzFvCk/wd2CDSqZONbcFBPIcQQUShXuP/fD3Sev0KFR&#13;&#10;JZibUBJDLkyACWQqgXRXNALv7cfwvkNwT20HZ1kcVs0fAa8japzyscLgGUMgv74TS9ZNwarKlTCt&#13;&#10;Y7nEbKSZ2mdujAkwgRxC4BYtY+08agUszE1QsUR+FM+fO4f0nLvJBPSHQDorGmpc2LkRT0xLYsO2&#13;&#10;DShvHYq1I7tjwuFYzNx+AEPrF4S6TU2IQttj676TGN6uHGzTWQL9QcuSMAEmkNUEDp+/g/yujhjQ&#13;&#10;qQEKufMKk6weD24/ZxJI59t8JJ55haNYhXaoU8wVRnBF3aaNkP/mE9Qqk0+XFl1q7o5KVapi6/oX&#13;&#10;eBuvgS1Pn+TMK497zQQykIDf2zAs2nIU171eYtWYHryMNQNZc9VM4L8IpK+ThFYFhUKOqPhYKBJb&#13;&#10;lseEI14Vi3ilJnGLBkplPOR0nJIctLgwASbABNKTgJAsbf6mI1i1/QSK5XVlJSM94XJdTOArCKSv&#13;&#10;RUNkh2r1CmHx4r1Ytbsmalm9xMY9h/EmXITDJy+j2v9qQRF8F38d/RfWlYbAzezzV54YGRlBJBZD&#13;&#10;RYF2hD+NhpWUrxhvPoUJGDYBCvKpUWsgpWifc4b/D+0bVIRcpSJrKkf/TDnwMokYIlqFw4UJZAaB&#13;&#10;9FU0IEHFtj1Rd+uPmNK3E+wk8ZAUrY+fWoRj1+zhMAr8ATFeB7HzRgxGDqwFyzT0jMePH+Po0aOQ&#13;&#10;ShPEE74Qcrkcr/38yFIiQmR8PCVCSrKQZAYmboMJMAF9JyClzKvCrVOpUmNIj2YwNpJBuKFGxsXr&#13;&#10;u+iZLp+tmSmkkjR+gDNdGm7Q0Amks6IBWHrUwfSlS5F/+274qXKh5fd90DzvW8h+HoFFk8fCyMwR&#13;&#10;XYbOwo8NiqX5jCEoFcHBwZDJZDr+gqIRT8qFRq2GKSkfpjIjaKWsaBj6xcn9YwKfS8CIfhfuv3iN&#13;&#10;sIhYVCvtqTtNMHpqtBqYG3PStPc5isk6zIUJZBYBEc1nZsgchFoVjRi1CayME3SZIO9HOH3pOizs&#13;&#10;8qJKjWqw/0InUEH5GD16NEaNGgUnJ6fM4sPtMAEmkA0IxMTJ0Xf6BvL9UmHD5D4wN2XlIhsMG4uY&#13;&#10;Qwiku0UjiZtEagGrFLU75SuCjvSnKxoFWSjEkJpIkeKQpFM/+iooGmqyaHBhAkyACSQR0EKL575v&#13;&#10;seHv8zh49jaWjuwKIxlPCSTx4VcmoA8EssB+psHzi39hwdxdeCPPEGOKPnBlGZgAE8gEAoJT+IQV&#13;&#10;ezB/wyEM/V9jdG1WDTLy1eDCBJiA/hDIAkVDhJcPL2H7niMIl7OFQn8uBZaECWQ/Anef+OJNSATG&#13;&#10;922DQRSUi1dSZL8xZIkNn8DnzlykIwkRyjTth1XFFMj3Bctb01EArooJMAEDIfDsdRB+aF4NvVvX&#13;&#10;MpAecTeYgOERyAJFA7BzK4RqboYHk3vEBJhAxhMQ3Nf9gkKRy8EGTaqVhLEsS37GMr6j3AITMBAC&#13;&#10;WTB1YiDkuBtMgAlkCYFbj15izsbDFG1YCUszE3L+ZEUjSwaCG2UCn0mAv6GfCYoPYwJMIOsJhEZE&#13;&#10;Y+TSnTCiQFwyDjiV9QPCEjCBzyDAFo3PgMSHMAEmkPUEhDVq8/48gtuPX2Jgxwa0uoSfk7J+VFgC&#13;&#10;JvDfBFjR+G9GfAQTYAJ6QGDfqetYtes0hnZpgmY1StMKEz0QikVgAkzgPwmwovGfiPgAJsAEsprA&#13;&#10;2VuPMXzhDrSqVQ5D/tcoq8Xh9pkAE/gCAqxofAEsPpQJMIGsIfDPhbuwpLDiE39qDTMTDi+eNaPA&#13;&#10;rTKBryPAk5xfx43PYgJMIBMJdGtZEx0aVUG+3I6Z2Co3xQSYQHoQYEUjPShyHUyACaQ7AbVGg8CQ&#13;&#10;SLg62qCQh4uufsEhlF0z0h01V8gEMpQAT51kKF6unAkwga8h4B8cgdnrD6LfjA14+Sb4XRWsZLxD&#13;&#10;wW+YQLYhwIpGthkqFpQJ5AwCKrWGAnIdwow1f0GpUkHCSdJyxsBzLw2WAE+dGOzQcseYQPYksOng&#13;&#10;eWw+eAGj+rRB58aVkcfJNnt2hKVmAkxAR4AVDb4QmAAT0BsCx688xOhlu9G+YUWM7N6MU77rzciw&#13;&#10;IEzg6wnw1MnXs+MzmQATSEcCKrUay7ceQ8E8jpj0UxtWMtKRLVfFBLKSAFs0spI+t80EmMA7AmKR&#13;&#10;GF1b1tCtMnGhzKxcmAATMAwCrGgYxjhyL5hAtiSgoZzvL/2DYW9tAStzU7RvUDFb9oOFZgJMIG0C&#13;&#10;PHWSNhvewwSYQAYTUKnUGD7vT8ylVSbC1AkXJsAEDI8AKxqGN6bcIyaQbQg89H4D/7BoWsaqQUR0&#13;&#10;XLaRmwVlAkzg8wnw1Mnns+IjmQATSEcCb4LDMXbZTnRrWR19v6ubjjVzVUyACegTAbZo6NNosCxM&#13;&#10;IAcQ0Gi08CclY9a6g7jzyBd1yxfNAb3mLjKBnEuALRo5d+y550wgSwiER8ei+9hVuPLAG6N7t0JB&#13;&#10;d+cskYMbZQJMIHMIsKKROZy5FSbABBIJGMkkKFs0HyqUKIB+HepBJOIMJnxxMAFDJsCKhiGPLveN&#13;&#10;CegRAblCiQNnb6FJ1ZKYNbgjKRh6JByLwgSYQIYRYB+NDEPLFTMBJpCSwP4zN7F8+wmoyEeDlYyU&#13;&#10;ZPg9EzBsAqxoGPb4cu+YgF4QuP30FSat2ofcTjYwMzHSC5lYCCbABDKHACsamcOZW2ECOZaAf3AE&#13;&#10;fp61GUYyKaYN7ABjeuXCBJhAziHA3/icM9bcUyaQqQTUag2OXryLVbtO4VVACFaN6YF8uR0zVQZu&#13;&#10;jAkwgawnwBaNrB8DloAJGCQB/5AIrNx9Gg+evMLIHi3QtHopg+wnd4oJMIFPE2CLxqf58F4mwAS+&#13;&#10;koC9tTkWDusCiVgMV87G+pUU+TQmkP0JsKKR/ceQe8AE9IpAdKwcd8j5s1opTxR042BcejU4LAwT&#13;&#10;yAICPHWSBdC5SSZgqAS01LFdJ67it/nb8MLvraF2k/vFBJjAFxBgReMLYPGhTIAJfJrAqasPMWrp&#13;&#10;LpTwzAN7G4tPH8x7mQATyBEEWNHIEcPMnWQCGU9AsGCMXrYLBWhlyaR+bWFjYZbxjXILTIAJ6D0B&#13;&#10;9tHQ+yFiAZmA/hOIp/DiE1ftRcDbcOyYNRB5nGz1X2iWkAkwgUwhwBaNTMHMjTABwyYwd+NhHDl/&#13;&#10;F/N/7YKqpT0Nu7PcOybABL6IACsaX4SLD2YCTOBjBILIktG7dS18V6/8x3bzNibABHIwAZ46ycGD&#13;&#10;z11nAt9CIDwqBlfuv0BVWsY6ZVB7CjEug0TCzy7fwpTPZQKGSIB/FQxxVLlPTCATCHj5BGDDgfNQ&#13;&#10;qdSwtTKHuSknS8sE7NwEE8h2BFjRyHZDxgIzgawnEBUTj61HLiEiJg6c8z3rx4MlYAL6TIAVDX0e&#13;&#10;HZaNCeghgSevAtBp1ApsI0WjRpmCsDQz0UMpWSQmwAT0hQArGvoyEiwHE8gGBKLj5Bi7fDcevHiN&#13;&#10;XuT8+UunRpBJJdlAchaRCTCBrCLAzqBZRZ7bZQLZjIBKrcas9X9DiP65aUpfNKleUpcwLZt1g8Vl&#13;&#10;AkwgkwmwopHJwLk5JpBdCcTFK3Dx5mMM7twIzWqUZteM7DqQLDcTyGQCrGhkMnBujglkVwJmpsZY&#13;&#10;MPwHuOeyZyUjuw4iy80EsoAA+2hkAXRukglkJwK+gaHYf+YmLWPVoExhd9jRUlYuTIAJMIHPJcCK&#13;&#10;xueS4uOYQA4kcOXuM4xctANnacpExL8WOfAK4C4zgW8nwD8d386Qa2ACBktg86GLOHrmBlrXLgcj&#13;&#10;Kc+0GuxAc8eYQAYS4F+ODITLVTOB7EogODwKf5+7gzchEdi/fDjKFvHIrl1huZkAE8hiAmzRyOIB&#13;&#10;4OaZgL4RiJMrMHP9QQyZug5VSuZHrXKFOSiXvg0Sy8MEshEBVjSy0WCxqEwgMwhEx8phb22JQT80&#13;&#10;Rb0KxTKjSW6DCTABAybAUycGPLjcNSbwJQS0Gi2UFJTL0dYSY3q1+JJT+VgmwASYQJoE2KKRJhre&#13;&#10;wQRyFoGH3v6YuGofAsgvgwsTYAJMIL0IsKKRXiS5HiaQjQnEK5SYteEgth27jDdvw7NxT1h0JsAE&#13;&#10;9I0AKxr6NiIsDxPIRAJarZYCcamxZt+/OHT+Nib82BplC/MKk0wcAm6KCRg8AfbRMPgh5g4ygbQJ&#13;&#10;hEXHYvTCHdhHkT/7tquHHq1qcnjxtHHxHibABL6CAFs0vgIan8IEDIXAY58A/HPlPupVKophtMpE&#13;&#10;LBYZSte4H0yACegJAbZo6MlAsBhMILMJCNMmm/8+j1+6NCZrRh2YmRhntgjcHhNgAjmAACsaOWCQ&#13;&#10;uYtM4GMEtLSxQ6NKqFA0HysZHwPE25gAE0gXAjx1ki4YuRImkH0I3Hv2GntOXYdg0ahboSgszU2y&#13;&#10;j/AsKRNgAtmOAFs0st2QscBM4OsJxMTLMXXNX7pYGdVLF4SLvfXXV8ZnMgEmwAQ+gwBbND4DEh/C&#13;&#10;BAyBgJoif85YdxCnr3vh165NdRFADaFf3AcmwAT0mwBbNPR7fFg6JpBuBA78exO/7z6NwV0aUtr3&#13;&#10;sryMNd3IckVMgAl8ikCGWjQEZ7Okoo6LRnhEBOSapC38ygSYQGYRuP3kFUYu2YmaZQuRotGYlYzM&#13;&#10;As/tMAEmgAyxaES88cL1ZxqUq1YMtlIVXt+/gJ3rt+D8qwgUrdMK3dq3RiFnK/CKfb4CmUDGE5Ar&#13;&#10;lZi++i9dQ1P6fwcrM3b+zHjq3AITYAJJBNJd0YgNvIsx/XrgkrwpDh6eDrHXcfzcqTfOhpkiv5sN&#13;&#10;bs78FX//cx3rVk5HBVeLJDn4lQkwgQwioCHfDE83J3RrWR0lPfNkUCtcLRNgAkzg4wTSferk7t8r&#13;&#10;sOtOHNr3bI1cogjsWzsHF1AGc9Zvw959+7Bu/lCIL2/BzE2noUg5t/Jx+XgrE2AC30AgJk4OY5kU&#13;&#10;Uwe1R8va5b6hJj6VCTABJvB1BNJZ0YjCtX8fwr1sa/zUqRJUwS9w4p9naNBjELo3qgy3XB6o124g&#13;&#10;+nYoD68LNxGm+Dqh+SwmwAQ+TUChVOHUtYdY8OcxxCtUkEoknz6B9zIBJsAEMohAOisa8QiL1MLF&#13;&#10;wQ2WJLBSHoPoGEuUyu+a7AwitUbRMmUg9vXBW4U6g7rF1TKBnEtArVZj5vpD+N+oFTCnsOLGRuk+&#13;&#10;Q5pz4XLPmQAT+GIC6axoWMPDzQSvvB8iiKwVZvZ54Jlfixdv3qYQLAavnt1HnKklzCSf7w4qkUjJ&#13;&#10;U/7zj0/RIL9lAjmKwPZ/rmL5zuOoSgG5GlYuBok4nb/mOYomd5YJMIFvJZDOjzpGKN+wJmK3rsaM&#13;&#10;ZQ0xpU8jtOzSFGMPbMHxpmVRJ48Znl7cjTV7bqBsz/7IbfbxH0CFQoGYmJh3fRMUDOGzSqWGXK1B&#13;&#10;vEoF4amNCxNgAskExPQ9UdH3Y83eM6hWyhO/T+wFC1phEiOXJx/E75gArfczJb8dMSugfC1kEoF0&#13;&#10;VjSA4k0HYuKAmxgxty+uH6gA99xKPDl9Aj3bPUGZXBZ49uAeNPnaYUHPBkgrV+TVq1excOFCGBkZ&#13;&#10;6TAIioZCIUdUdCxEUiliSRFR0w8qFybABJIJmBobYffJ65BKJZg1uCNMTY1JyVDocpokH8XvcjwB&#13;&#10;+j01pmvk4495OZ4OA8gAAiJKrJTuaz/Uca9wYNs8zF97GhHksyFSaSBXUTMmIhQo0wi/jRqH+iUc&#13;&#10;0uxOUFAQHj169E7jFhSNuLg4bNu2DbNmz4a9vT006S92mvLwDiagzwREIjGSZiG3HLkIW0tzNK9R&#13;&#10;GioNK+P6PG5ZKZuUrRlZiT/HtZ0hioaOoiYe4eFRkEfFIiI4Egojc9i6WFCmSKuvChgkTJ2MGzcO&#13;&#10;o0ePhpOTU44bKO4wE0iLgDBd8tjHH0XzuUJJ04sy4WlVzP5MafHi7UyACWQugXSfOnknvtgENnYU&#13;&#10;gdAOcPZ4t5XeaBEX4gvft1K4FnKBxWf+IAo+GRp+QksJkt8zAbx5G44ZfxzA1QcvsGJMD1Qompep&#13;&#10;MAEmwAT0ikAWTNNpce/EFowYuRy+sWza1aurgYXJdgSevArA1qOX4WxnTX9W2U5+FpgJMAHDJ5Bx&#13;&#10;Fo002ZFJV2JE5t2Y5NgaaR7LO5gAE0iLQARNS67YdQIT+rZB9+bVYWtlntahvJ0JMAEmkGUEskTR&#13;&#10;KN3kRyyrroG9OUcrzLKR54azNQEh8qcQ9dPndTBWj+0FG0uzbN0fFp4JMAHDJZAFUyeAsQWZeXPZ&#13;&#10;Qsr+aoZ7ZXHPMpTA+gPnsA2wmskAAEAASURBVGDLUXxPof1ZychQ1Fw5E2AC30ggSxSNb5SZT2cC&#13;&#10;OZ7Avcev0KJGKfRrXy/Hs2AATIAJ6DeBLJg60W8gLB0T0FcCwnRJVGw87K0tMKxHc8hkEor8mVbY&#13;&#10;O33tBcvFBJhATiPAFo2cNuLc32xL4OC52xg6fytCIqKR19UBuR1ts21fWHAmwARyDgFWNHLOWHNP&#13;&#10;szGBO09eYcyy3QgJpxxA6R7LNxuDYdGZABPQewKsaOj9ELGAOZ1AWGQMJqzcp0skOPOX9rC3scjp&#13;&#10;SLj/TIAJZCMC7KORjQaLRc1ZBIRIuI98ArB0+3Fco8ifayb0QilPt5wFgXubKQSEjNmXL19GcHAw&#13;&#10;JBIOO5Ap0PW0EeF3x9bWFlWrVoWxcfr4gH2gaGgU0YiKiIWcUgknrT4VkpqlzL0mbNdoJTC2tIaV&#13;&#10;qeTdcXrKjcViAtmSgJC3ZPySHThy+T6mDuyAZtVLZ8t+sND6T0BIZDlz5kxdHilWNPR/vDJSQkHR&#13;&#10;CAgIwMqVK5EvX750aeoDRSP46UXMGb8cXmrASCyBzFgGrUoFJeUaSZgbFkNmJIJKYYtWA4ajR6PC&#13;&#10;6SIIV8IEmEBqAhKJGN9RnIzalUqge6vqIH2fCxPIEAJCduzChQtjNmXHZkUjQxBnq0onTZqE2NjY&#13;&#10;dJP5A0VDBWPI6RdNTH8SiRx3Lp2Cd5AUhctVgGcuIMjLC3efhiFvqbowNVKzNSPdhoIrYgIJBOQK&#13;&#10;lc6CaEJK/v+aVWMsekyAEufiZQTgagmYfPBrqseCvyeaYLUWU+p4QcmQSrNxR97rF3/8OgLC9ZCe&#13;&#10;5YMryqlQVUz5vQToasObW1swsN9L9Fi6AF1blIOZkRbq6CDsWDAFm944olh5z/SUhetiAkyACOw4&#13;&#10;fgXhkbEY1LG+7sefoegngUg5sM8LWPgvsP57oCw9iHFhAtmdQEo3ifTqywerTqQyI9g62MPWxhw3&#13;&#10;/z4KddFG6NW9EdxcHGBv5wgn9+Lo+XN3mDy/gRNnvdNLDq6HCTABInDl/gtM/n0/bjzyQbxCyUz0&#13;&#10;lICCZpKnnAZ6bgcliATsTPVUUBaLCegBgQ8sGskyhcLLKwyWrkVgJ0veKrwztnWAbXw4fF760Sf2&#13;&#10;0UhNhz8xga8j4BcUhkGzN8HB1gLTB7aDmUn6eHx/nTR8VloE7gUC088AB8ma0bc68HMVwMMmraN5&#13;&#10;OxNgAh9YNJKRWMLD3QSPH57Bw4DUTiF3TxzA/WgpChUukHw4v2MCTOCrCUTHyjFh1T4EhkRi9s8d&#13;&#10;kcfJ7qvr4hMzjkA4TZeM+QfYfQdoQzPMcxoDxRwzrj2umQkYAoFPWDRM0aBTOyw5MgoDfh6Bfr1a&#13;&#10;w91CBP9nlzFj7FJYVByIplXcDYEB94EJZDmBg+duYeexy1g6qhvqVCiS5fKwAB8S8AkH5p4DTjwB&#13;&#10;1nQA2hUHLI0+PI63MAEmkJrAJxQNoECNLlgwPgBTl27GL93/hFgjgpqcRAuVaYdhYwahgHn6eqam&#13;&#10;Fo0/MYGcQ8DZzgq//dAE3zeslHM6nY16+joK6LOPlIzHwNDaQFcKaSL7hD04G3WNRWUCGU7gk4oG&#13;&#10;ZNZo3GcSilarj5NX7yIqSgMj5zxo2LApCrD3U4YPDjdg+AQ0Gi2tLBGhbsViuj/D73H26+Heh8AC&#13;&#10;smQ8CqLX1kD3sqxkZL9RZImzksCnFQ2dZCK4F6+GdrmKQGtsAUshLTVFBeXCBJjAtxEICI7A5kMX&#13;&#10;0LN1LThw/pJvg5kBZwsrSy69Bn47BISTm9qERmTNqJoBDXGVTMDACfynohEf4Y1Dm37Hlr+voHDL&#13;&#10;X9C/RW4c3/8YNX74HkUc2CvewK8P7l4GERDWqv++9zRW7TqNGuUKkaLhmUEtcbVfS2DpZWD2CVq6&#13;&#10;SsG49vYAKrt+bU18XnYnEBnwnAJVvqbUGwnuAloK023vnBdFi+bFfz12h/o8we2XAXD0LIUSuW1y&#13;&#10;ZJDLTyoayvDnWDq4J9bcCIMkMAiKvG8hbWGHnSt/xfanQfhzwW9wNsnulxDLzwQyl8BL/2Cs2fcv&#13;&#10;1uw9gyGdG6FsYY/MFYBb+08C2+8Dk44DdfIm+GTU5SH6T2aGfMD9I8vR4de1iFFTDjDSNYR8IA65&#13;&#10;KmL6itXo0iDthwRN1EvMHPYjVv3zAC2n7MTmIfX/UzExRI6fVDTuHF6FFceDMPKPVYjfOhcnlfGw&#13;&#10;9KiI/v2aou+KHTjzqDc6luEF5IZ4YXCfMoZAZEwcJlJArl00ZfJd4yoY/L9GMDF6L1BNxjTNtX4G&#13;&#10;gXgVMO88sPwiUC43sJpWl+Qy/4wT+RCDJhAXrYFb6Zbo0J4ymlLeL7FEjYu7t2D5hm1oUHs8nHRf&#13;&#10;YTVi6fstlhjBxERYjqRF5JubuPgqDJ0HT0XnekV0SoY8PgYqtRjm5glR3rQayiWm0kIi1kAu18LY&#13;&#10;1ITeA/Fx0WRBkcLMLOFpXiPkHKOQ90KEeHmcHFIjMxjJEiwsAnxlfCwUIinMjVMvhdLVA6qH6s2q&#13;&#10;8glFQ46bZ27CumwrdGxaHTv3L4RaTt9CsRmadeiKoquH4N69p6RoVMwq2bldJpDtCGz++zz+OnUD&#13;&#10;04Z0wnf1ynNQLj0awbfkh7HhFjCNLBmFHWnapCkrGXo0PFkoigZqtQlK1uiA4YPavJOjgVs0+q98&#13;&#10;hdAYwMlGjtN/LsHiLUdhbFcEA0aNR+2CFJp+wUJ4eQfB/FkoxaVyhN+Ng5g0ZwX8ok3Rodev6Nqu&#13;&#10;OmKeX8Hve/6FJPolbvh6YMaCkdA+3ouJc9ciXGOL//UfjfZNSiPsyTks3ngOZvaxuHT2DjxKd8a4&#13;&#10;kV3gYiVFsPc5zBg3F49F+dFv1Ci0KOFCUzQaPP53B6Yt2oBIkRO6DRqF1vWKk8qR+eUTbUbC118O&#13;&#10;F0c3WJNmphayB1HR0p/U2gXOxlJEREbpPifrVLpD+B8mwATSICAkKxzcuSEGd2mkS1yYxmG8OZMJ&#13;&#10;BNDNovsO4CTFyOhOkT4n1wPyWGWyEHrYnOBLdPPRSwSFRdJTdsJ6XmHawMbSHJWK59Pl4rn16BUC&#13;&#10;QsIpIVvyfkt6Wq9cPD89fUtw76kvfCnqrfTdfi3MTY1RpWR+Ct8uxYPnfngVEPLufAGDcL9xz2WP&#13;&#10;4vlz47FPAF74BX2wP7eTLUoVdCPrgAZXHzxHZHS8bgVX0vnO9tYoV8SDpjm0uP7QG6GRNMh0s7Ik&#13;&#10;C0Elkk1Gsn1eoQSjUjVeep3F3sNGMCImErUCZzftQ6xFY1AgX3if/gOjpqyGxL0QRA/PYvi4Odi8&#13;&#10;6ldipoVWrUR0VDTevryC1SMm4GKEJfJahWP2pEkwKbQDjTXBOEpKSpDaA+WblUP8m3OY9OtkPJa4&#13;&#10;wEnijYmjx8Gm0J8oEx2Iv1fORKBbGZRykWD3mjGwL1MGk1u5YO30cdhzT45c8MLIkSoU3rkMzn7H&#13;&#10;MWzIJPiaucFe+xBjR1A9uzaifr7Mv7A/oWiYUShkEfwCnyOCDD4yqZjiaEghGGWivK/jWUQ8Stg7&#13;&#10;5EjHls+7OPkoJvAhgR5tauvmeAWFg4t+EDjtDay8DDJxA4NqAsPoj5WMhLHR0E11/vqDOH7xHsS6&#13;&#10;6QB62JQrUaFEPuxb8huMSflYuPkwjpD1W0zKg1C0lKOnuGce7Kf91hamWL3rJLYfukjGcGHFIv2v&#13;&#10;pBuhmxMOrhpF+6VYS75KW/b/++58oQ4NRcrt/l0dzBvWBdsOncfyP4/R+Ymmf/rqCPs7NKmCFeN7&#13;&#10;IY7kmbB4F+4+eQURZTzWnU9TC83rlMWG6f2hoCmHqRR198qdp2SRF6FYflfsWTwU9lakIXxWEcHI&#13;&#10;RIFb/6xFn7ObdYqDhlYkWTpXw9h5XeAkDcPCLX/Bo+VwLBrdAbK3jzBi+FxyLdCi16/D8PfL3zFs&#13;&#10;wWiIr83BC9Oq2LB2MgpZKbFu4igcO3AFDVrJIFNYof20FRjesiQu/jESgc5NsGXVaLhKI7F02DCc&#13;&#10;OnUfpcrKYGSdF31nrMLQWhaY2acL7t7zQVCxlzh/h/q4Yjvq2D/HH4cfQ6qOx/m/9iA8b1v8uXw4&#13;&#10;XMShmD90OE6euY96+apl+n37E4qGOeq0roMlv+7Amq0tICFlEOI4vPK5hbVT5sHfuhhqVPP8rGHi&#13;&#10;g5hATibgS09rd+iprlGVEjBN/CHMyTz0pe9quundo9gY/SgQV8BbYERjYFwd3UOvvoiY5XII6cI7&#13;&#10;Na+OymUK0VN9ggVATT4KuRxs3lkoOtINv1yi9UIQWNjvZGsFk8RrvVW9CiiQ11Vn3dDtp7u0HVlE&#13;&#10;kva3IIXAI7fju/26Y1RqslbkEd6iQbWSsLG1pP3JtysV7S+WLyFdrglltfuxQz0EClYXSnMvFDXt&#13;&#10;L+DupHsvo22Cgt+geknd4DraWML8i/IIaaFSSFGwQkt817YaIh+fxtZdt9B90jT0a1UKiLyHe68D&#13;&#10;8DrgHBbMeESKSDy8vZ/CxscXogImxEkKE1Mt5QZ7Ab+AUGxdMktn6fDz8kJw9ENEqArCwrEwapQt&#13;&#10;AguTeDz3eQr/AGDd3BkkrwY+z59B4voM0aVMYJOvHFpR5GAbW2NUImtGgESFkKAAyDzKokqZvBS9&#13;&#10;Oy8mF61Pmthb7Hn+Am+DgrB23nTSrzR45vMcJs+eIRbVkNluR8kjpxuS1P+UaP4Lxt/zxZSRPyIu&#13;&#10;MhRxRtfR8uoKhEc5YeDs8ajpbpb6BP7EBJjAOwJqMjH7BoZi5rqDuERPU4U8XFDI3eXdfn6TtQSW&#13;&#10;kRVj0UnAiH51d/cBarixkvH+iAiWt1a1KULZJ0rzmmU+sRdoSAq28JdWqU/B6oS/tEqNssJNuHBa&#13;&#10;uyGTSdCJlJ20ijCl065BhbR2f9Z2pUKGQpXaYPgvnSCSd4KbRX/sPHEQvm3KwY2mblRqObwfX0X4&#13;&#10;C4qeTUtgTSyc4OFsQQpPGDl0Cq4HajpGiVC/xzh+7DV9VkFCF17Nuk4Q0X6RpQmMJIKVU6U77q3v&#13;&#10;Uxw9+hzCb4jU2BLN3exJeYiCmI6jyQVdMbKQkeWC3pLCbGwkhe70hF20jZQjjRJvfe7haNhj3fSR&#13;&#10;zITqyWObdESmvn5S0ZCYOOKHkbNg4vQ7Nh26ipioCPyfvbMAj+rowvC3GjeSABEghASCO4TgbsUp&#13;&#10;VlpaKNAfLVa0wd1LKVIohVJcChQrGtzdQ4HgFiAua/+ZjZJAGiCymz3Ds+zdK3PnvnOz99szZ86R&#13;&#10;uxTEqC8Hksd8WcQZqbK0vXwyJmA0BGJi1Rg8YxX+OXUVI7o2Q748nCjNEDrvVRSw5QYwgUSGMzn+&#13;&#10;j2tAD0NPQ2gZt8FQCUjIIqCmWZd068DSLDdadmyDX9tPxLoDXTCokRPyO7mic+O+6NeOBI0qAnev&#13;&#10;3IZt8fyQxAbpH/o6monilMsZtZt0g//Ir2Gv0OB54A2EWXrDQndJL0aEPwzVDmfHvGjQsgHGDm0H&#13;&#10;S4kKT25ch9alLMzCD+gFQ9x++mqho7QgZhY2ePPkPh6/ikYhsohcOn4LTmRhcnOmetq0xehBLWEl&#13;&#10;icXja9egzlsC8QNQWYo6TaEhgpLILPKiQ6/RaNk1CsJcJVEoaPpM3FhclraUT8YEjIzAqat38CQ4&#13;&#10;BEO7NEXfDvVp2OTtaWdGdjk5ormx5NM+/gAwl15lCwJrOgDerP9yRN9m5kVoyQKhoudfQslT5jN8&#13;&#10;UWExVq9Yjq8bjEId30IY8scvcDZrD7vQm9j811l0nF0eRfLqoFLF0rFKlK9cDc8XTsXi3yxRzl2K&#13;&#10;g2vXwbrxBPxYj7SJSqUXGyAZUKFSZczuvwi/uyvgbRuN3as2oGjP+ehaREJiRy2MFfoi2hQbEwu3&#13;&#10;whVQUDYV48eNR6M8T7B220P4r9uIatWonu9/w3Jqg5d1GHau+gule8+HXxm68bO4pCE0wnFgxQo8&#13;&#10;NCuMpk2rwEGMqWWHFMpiIHw6JvCpBIS5cxU5vy3ZEoAvmvqh1+c0Zsol2wkEhdBQyVGawnoa6FAR&#13;&#10;6E3WdhYZ2d4tRtEAqYwcMWmIJqnYoulXLbFyyErsu9IDzTp8B7+j3TFu4HeItaIcYT1+RP0yLtA+&#13;&#10;orgYZubkt6GFc+n66NR2G8bMHo6FMTIUbtAeC9r5Qv5qNw3/KBIDeRWsQiElPtuNSZMGIUSnRIlm&#13;&#10;XTGsQUnI7t2EkmLuCL8ZUWTk+6EgS4uZozc69eyAb3pNwtBwS7QeMglVPG1g79oaHT/bi+mTB+ON&#13;&#10;zgxlW/eAf/1SWe4IKtqahtBQ4fKRrZj21yXMm1MEjdp/i+YtqqOwmxvszJMDF9VwYQJMIIGAMG3u&#13;&#10;PXEZkeQZ39iPnMW4ZDuBf18DI/4hX4yLlHm1PM0yoeRolml8+2V7g7kBBkRAggpteyJflBWS2/K9&#13;&#10;a3+LP34lFwIXS1jkLY9pC9ehY597iLWwR9FSpZGXfpir3ati6qRCcHcja6YiN3oOnwffRt/hRYwU&#13;&#10;+YqWongtVoh1rI7x033g7hoXwEtm7Y7+YxehZotreoFQoEQZeNmbI8ayPmZMrYiCjnFOC35t+8Nb&#13;&#10;a0suGnJUbz0A2wrUxNMYSxQrVxq5xC4KDwyesBR12twgwWIOzxKlUdAue6wF5IeSYIhJ2a86hDy+&#13;&#10;hl1r12DBmq0IevQCkTSM0uSL7ujQ2A/lCheBs0PWNTo0NBQ//vgjRo4cidy547yJU7aYPzMBQyAg&#13;&#10;LJtPX7xBjEoDV2c7+iXET7Ts6pfwWGD3bWA0iYx/g4GZzYAvyXfRhkex3uqS2zQb4ZdffsG0adPe&#13;&#10;mt3x1k78wSQICEng7++PDh06oHjx4hlyzfH+q++qSwI71+Jo338Mtu3cgp8njEDTci44tWw82rZs&#13;&#10;i35DpuHYLZobxoUJMAE9gScUtGj17hMIj4yGi7M9PFwdWWRk470hpq/OOQ58voLCOdPw+qh6QDey&#13;&#10;ZrDIyMZO4VObJIE0hEY8D6kMNrk80PTrPli6fCUWTx6DStYhWLN0NjYfuqmPDGqS5PiimUAyAtEU&#13;&#10;pMj/l004fI7GUdMdcTBZBbyYoQTu0FBJ903AFHL6/Ir8MdZ2AkbWpGmAPOqboZy5MiaQHgLpsumq&#13;&#10;I97g4Z1/sWP1MmzefwZPdDbwLl0BpQrT9J30nIX3YQI5nMBSimy4Ye9pdKBEabHkGW7GidKyrcfv&#13;&#10;hwI/7iV/jHNAI7L8zmwCOMYNf2dbm/jETMCUCaQhNCjz3KsHuHn1KvauXoHlmwIQZm4H94Kl8eWo&#13;&#10;sWhbqzxcXXlemCnfPHztQEh4FHZTeOYpy7ajXYNK+OHrJpSNlR0AsuveOPUY+HY9cOMlWTOaU94S&#13;&#10;8sdgkZFdvcHnZQJxBNIQGhHYMnsYBvy0Geb5qqBJp/5o2KIZ6lXwgq2Vki0ZfAeZPIEIyqfw4y8b&#13;&#10;sGjdfjSqXhqTen8OR/v05k8weXwZCkBN8TFW0YySaQFApAqY/RnQg4ZMFP89OJyh7eDKmAATSE3g&#13;&#10;/UJDGwmJshB6DpmHWg1roWrZQjQdjAdKUiPkNaZK4HVoJE5euo3BXzfF182rs8jIphshlhw9N16j&#13;&#10;uBh/gYIJAks+Bz7zzqbG8GmZABNIReD9QkNqAxsbS7jmKY76Fb1SHcgrmICpE3Ci/NA/j/gaPh4u&#13;&#10;+tTTps4jO64/Sg0M2kHWjLNAxfzAxIaAr1t2tITPyQSYwPsIpGFYjMDZ/buwa88FkCWSCxNgAvEE&#13;&#10;/n34HIfP3yRfDAUqFivIIiOb7ozLz4BhFB/jDxIZDX2AeeSTUYUSfsYHTsymVvFpmQATSEkgDaFh&#13;&#10;Cc+CDrj/JBD3IpJivKesgD8zAVMiIPwyJvy6Bf+b8DvO37pvSpduUNf6gGaWfL8N+GU/OXySL8aS&#13;&#10;NkBxZ4NqIjeGCTCBeALvHzqhYKsValWDZN8S9OkRikbli8LC0oqyx5HXFUXP0GrMUKleQ1Qqmo9h&#13;&#10;MgGTICAi5i3aeADbDl9En/Z1YUGpmblkPYFgSqHpvwc4/4gyr5IV45tyHIQr63uBz8gE0k8gjW/K&#13;&#10;MFw9GwjNmzc4s2sTrgZYUkIXJWWOEwGWNYiJcUb/3KVZaKSfNe9p5AQCzt7AzD92oF39ihjZrTkU&#13;&#10;HJgry3tUTFv9YTuw5xYwsDYwvEaWN4FPyASYwAcSSENoKFGxRSdMr9IKcjM5NBqNXmTECQ2yaGgt&#13;&#10;UaBUEQj7RhrjLx/YHN6dCRgmgQs3g9Bn6h8o51MQE3q1YZGRxd2kpd83R2ikatI+4BxZMr6nKJ/D&#13;&#10;WGRkcS/w6UKeXcOhk4GIiIyCa/4iqOJLSdX4AfifN0YaQoN8NCrWhOd/VsE7MIGcT2Ad5TCJphwm&#13;&#10;E/q0RS47jpWR1T2+/y4NkawBXtOwyeJ2QPsSlCabZ9tndTdkyvkiYsLxx9E/8So0GGYKM3Sq1gl5&#13;&#10;7fJSrCbD6uDHt7Zj3I+jsXrXLXId0MIhd0H8b9w0DPiiMcwNq6mZ0k+fUmkaQiOuWp0uGvfOHsCu&#13;&#10;g+fhUKou6pbLjaBbUfCpVAzW/3n0pzSNj2UC2UtAQ18msWo1LMyUaFS1NKqWKYzS3uyTlJW9IhKj&#13;&#10;LT4N/HwYsLWk6asUiKtNMRYZWdkHmX2udSfX4ful/aGUKiGTyXDi9gkM/mwwKheqnNmnTnf9MSG3&#13;&#10;MGfkCAQ8csHAkR3gZCnD7ZO7MX/0RBSjdBwtSjoiIiIacpmO3tWwsrUl0SRBROgrCiAnga2DA8zI&#13;&#10;8qHTqPRJF80traEgpayOjUKUWgpLSsITHRULC3M5HRMGjbk17C2TktJHhoUggjIDWtnZw1JpfCaU&#13;&#10;tKWCNgz7l/hj2JyNuHXzOar1dEZl9/zw7zkUPv1mYEr3euBgy+m+V3lHIyPw8Pkr7Dp+Gd1b1kKN&#13;&#10;8jR/kkuWEhBOn2uvAINpdomnA0X7JMfP+mxizdI+yOyTRamisPHUZjSv1BxDWgxBND14ey3pgy3n&#13;&#10;thqU0Lixbw023sqL+Wv+QKOi8dOburWDy9DhOHQmEPXzvsasn5dBFfIQRy7KMHHBHHiEH8LAERNw&#13;&#10;+aUcrb7zx8gejaC6dxxjZm5Fm8Gj4edpgxv7V2LF7TwY3KoIls9dCXd3C6xduRahxZth5pQRKJvH&#13;&#10;Ei/vHMXQH/xx6sYb+Hbqh0mDvoSzUC1GVNJs7b0T6+A/cR1KtP4fupEDnCw6Fvb5i6J8aRn+XDAL&#13;&#10;x+7HGNGlclOZwIcRuHz7IS4HPuS4DB+GLUP2PvEQ+I4ifQ7YDDQgjfd3N6Aei4wMYWtIlQjrxY2H&#13;&#10;1+Hfxh8VPSqieuEaGN5qGP4+vQ2P31DiGoMo0Th79ArKNfwSdRJEhmiXhRu+nzIPw9vS/Goa/rl4&#13;&#10;YC1W77wKe49CMI+4hEmDB+EciQwXqxgsnzwCywOCoI0JxdUr1/AqkiLNUQl7EYSr955CpYrBzYBN&#13;&#10;GP/rDoRY2yBo/1KMX/g3IjThWD9rMk79G438blb457dpWHkgUH+sMf2XhtDQ4sRfG/HYtQ78R/RH&#13;&#10;UQ9HaLQxkFvnx4AhA+ESeg8nzt0xpmvltjKBdBEQDs+b9p3BvDV7UNanAAkNHoBNF7gM2CmEfrv8&#13;&#10;dAJo9yew5SrQoTwwmaJ9ethRIK4MqJ+rMCwCEdER0MSqaVjMNrFh9pYONPwQQcOWBvJDVvMGtx6o&#13;&#10;4O5TOM6Cr4nE+b2rMX3GDMxb9AeOXwqCTiqDLFSB+gOmY82yH6H59xD2vHbDz+u2YNf2v9Cligwb&#13;&#10;Vm1DCIWNsLS0gCz+ySuVKWFOky1kNIMtLCwGnq17Y/2uf7Bk8pe4tW8nbt6/i/NXHqJcu574g57H&#13;&#10;P4/uB1cL4/tLSENovMHtf8NRuHBFFLBUQKWmWSd0K4hZJnYFisHbUorHj5/o1yXeIbzABHIAgQ0k&#13;&#10;MnpM+A3hEVFoVZuedFyyhMAbeq5MOAD0J0uGKz13/uxI/hktgaJOWXJ6Pkk2EDBXmEMilyIyJjLx&#13;&#10;7BExETAzNyN/B0XiuuxdoAe7Tkv+FeLpR4WsDCe2/Ypx48Zi2ODBmLf6KFTkTKTI5YlqZYuSGNHh&#13;&#10;6dMnKFa3M6p4OUNmmw9fdmwNReQzvIlRQ0o/XBIcXeN+xEio7lhoHbzRoXFtOCktUaN2G5SSP8Kt&#13;&#10;YHNU882H3YuHo1Xbrjj5wgKVinvom2FM/6XhoyEhz9pYhEeFgNDo4YjfFEKZaKOC8ZpUaAGlGf/K&#13;&#10;MKbe5rb+J4ETV/7FsJ/WoXbFohjdsxVlKjb/z2N4h08joKZfMOfISj5ub1x8jF7VKH9J1Ti/jE+r&#13;&#10;mY82dAK+Xr4o4l4EM7bNwNCWQ/WCY87fs9G0QlO42LkYRvNlNnB3kODA5euUjsMXCmUutOg3B2W/&#13;&#10;iMLZTT9jb2QsWfupqeS8qSRn1oRia22FhE8WVrYknGIpFoQEMrKY6uKNEkJw6CjwtoT+BiRyOeQJ&#13;&#10;sXl09GimDREURuLrYbMQHDMcCzcfw/zjZ/EoRIG5YzrC1ogMG2lYNOzhW6Mw7l36BwE3n0EuJYgK&#13;&#10;BSSk5rYu+wVXY2xRrlyRBKb8zgSMnoCavi2mLdkGc4UMU/q1R4lC7vTlkPBVYfSXZ5AX8CwCmHkE&#13;&#10;aLIUOPEgLpz4uLosMgyyszKhUdY0u6J28Tr4/cDvqDq8KuqPbQAtWQ/qlahHwwuG8rdniZrN/BC4&#13;&#10;51fsPHidKMjhWqgUfCuUgoxUcrRKHfeDmwSEll7iB7mVhSX5dezFwwjxWY0j+/9BqEpHU+NtoYi4&#13;&#10;j0fPwmh9NK6eOYfQCClk9J2je/0IV+7EuSPcuXUM14OtkN9KhbO3nqP5yEU4deEsZnxfAlcuH8Fj&#13;&#10;cpQ2ppKmRaNap75ovrcn+n7xDVwi7+Gx+St832s/tq4+CN+ec9GoFNs0jamzua1pExCuGK3qVoBb&#13;&#10;3lwo5J477Z156ycTELNKem+lFO8XaDYJOXz286PkaN7gAEifTNa4KuhRpzvkEile0lRQCxpK+arW&#13;&#10;V8iXy7CmkfvUaY+2vhsxsEdH7GnZEE5WFnh09xL++ucqvpjSD2ZyLdQ0FT4uoCVQplI1FJjZA/16&#13;&#10;94evUyTWrL+MFhN/hIuTHfmjvMGCccNwe0cuBOw8A8tmrcl6IYNSEow1s/0Rc6UULu3dilx1hqBi&#13;&#10;ARnGfzMIZ+QlUL9kflw9/QbuhUsij5EZWtMQGmQJylsR/rNnQTFuEtbuD0FM5BNsDnVBm15T8X3/&#13;&#10;dsiV5tHGdbNza02XgPgRoqEcPnLy0OrcjPL7mC6KLLlyERvj4F1gegBw9B4wphHwZVmyYthnyen5&#13;&#10;JAZGwN7CHgObDNT7/4m/vQT/BUNqpsKqAHqP/wXSydOxZPkyBEdFIY9bKfTyn4zu7StAFnwO5mTF&#13;&#10;ELExRHEoUQfDh3Wh7Ysw9Q3F4flqJPq0KgeZlRZfdOqKQwMm4S9NbbRt2wz3KYaGVkOzUByLoI6z&#13;&#10;OXYuWAiU/Bzzv2sLe2s7dOvZHUf7jcakLWFwKdUWcyjBj0MaYxGGxC2hLf8pFVyK1MKkn7zR+c4j&#13;&#10;xERHQ+ngjKKFfWCr5K/jBIj8brwEQsnhc+/JawgOCcfXJDI4f0nm9+WUQ8AceqlVQDdfYGRNMkYb&#13;&#10;2Rdn5lMytTPE+f8Z8lU7upfH0Mnz0bTLbYSQ0HB0KoAilJJASSM8WkcfjJg4Drny54q7BPLrqPrl&#13;&#10;SKwp1QxPIxXwLl4a7lbiJpfC7/NeWFukOh2TDwVzK/E4lGaiIBCxWit89t1YDBg8FMjjBZ/8ccq7&#13;&#10;WN0uWLGuDB69pHO6+aC4t/GNJPyn0BDUrB3dUIleokSFhUKrIqcWcgTlwgSMncD6PacwaNpKNKpZ&#13;&#10;Bh0bVmahkYkdej8E+O0cMPcIUL0A0IccPv3IQs4iIxOhc9UZSkBh64iylRxT1Sk1s0bh4kXfXi+z&#13;&#10;Q9Fy1ZFiLSSWdijuSx7P8aUwTd2OfKiFRqWCxjIPilYslbAp7l0iR+ES5VH47bVG9SltoUFxM24c&#13;&#10;PwmdRzEUdXPEuZ0r8NOyvxFrlQftew9DiwruRnWx3FgmkJzA67BI7D5+Be0bVUHPz2uTAxeL5+R8&#13;&#10;MnI5jH6bjN5HU1aPkR9GGWAJDUvnppDiXJgAExAEaCaKjkx8YgpKDixpCo0Hp9ejz/fL0W3+MvjY&#13;&#10;B2L+uHHY+EABD8UhXAuWoPDvc1A0l6F4BufA3uFLyhQCwjM8JDwK01fs0Ef9nDmkE6wtjMy7KlPI&#13;&#10;ZE6lpx4B4/cA+8gvYwgF3+pagUVG5pDmWo2VgDKXNwaMGYZ8XhRrPweWNEZGdbi0bxNuxCjh4+mK&#13;&#10;4BuHcfBWKNoPno5Vi/2hvhqA3Sfom4MLEzAyAqEkMnpPWIYFa/ahWhlvFhmZ1H8itfu1l8APu4BD&#13;&#10;t4COpYEfawOFcuZ3aSZR5GpNgYDc0hk1GtRGQSeLHHm5aQiNCNy69pqcWPzg4yTFpQNH8NqyCJrU&#13;&#10;romSNeqilI0Ed+894MigOfK2yNkXJZVK4ZzLFt+2rokODavk7IvNxqsTCdEakAP9JbJo/P4VOYBS&#13;&#10;5lVKTsmFCTABEyOQxp99JF6+pnS3Li6wQCSOn6NkMd5lUMSTYgPHBCJGK4OlhQVPBTSxGyYnXK4N&#13;&#10;RfCbPqiTCNLHAbkyoUOjaKbe0rM0ffUgTfOjr4uJ1Sk+CcXJ4MIEmIBpEkjDomELr4KWCAo6h+uX&#13;&#10;D+P01dvk+VoZBW00CDz0Ny6HqeFewNU0qfFVGyWBg2eu49jF2/okaUoK9ctRPzO+G0MpX8kSEhnf&#13;&#10;b6HklgoSHG0p2mfZjD8P18gEmIDxEEhDaFAylxaNEHNzDZq26IaAp05o1LQ2Yu4cQt8B86CgsLG1&#13;&#10;y7PQMJ6uNu2W3gx6in4z/sSKv49Ak5AcybSRZPjVPw0HvtkADKdon50oF93fXwOV+CsiwzlzhUzA&#13;&#10;2AikMXRCTls1v8K0Yc+w5K/rKNPwW3Sr7wlt0EMUrfslvu01GEXt0jz8bRbacJw/eQVW+bxQ2N3p&#13;&#10;7W38iQlkIgERlGvo3LWIio5Ft5Y1IBVjJlwylMC5J5Te/Siwm5w+W5DT54R6QH6KD8CFCTABJpCm&#13;&#10;UpAqHdGy1xQ060GDriJvq5beC1TDrAXV9ebn1Ph09GtRQ4llRBjZZIXi2GsokcxPQ4fB7atRGNut&#13;&#10;joj5DCllq3trv2SH8CITyAgCKrUG01bsxJELt/Dz0K9QsbhnRlTLdSQjcPk5DY+sA25RBtYRFE58&#13;&#10;RE3OV5IMDy8yAZMnkKbQEHTUUc9xds92rP/7OF6TiLDyKIz2bb9A5aKU2TIVvjfY/Osi7Dt3H3Jz&#13;&#10;KdSUSp40B6kOirWhDsLeK6eg+H0mnp7bAKe8ZdDrh27Ib04DuVyYQCYR2Lj3NOb+uUuf8r1dg0qZ&#13;&#10;dBbTrXbhaWDWASCWEKzoDDQjp09FGgOypkuKr5wJmC6B1FohGQtd1BOsGz8AY1YcgkppCTOlHBG7&#13;&#10;/8a27YcwbMpMfFvLBynDdb24GIClv+6C1twebq6OkKpjoNGR3UIXi+fhKiivncaOfy8hX2lbdFGz&#13;&#10;PSMZbl7MBAIhFP2zTe0K6NmmNs0y4fstoxC/psyreyij9eh/4qasTiRLRvuSGVU718MEmEBOIpCm&#13;&#10;0AgM+AOjF++FR6dBGN+9GfJaW+PelX8weexoTBg6DmW2LUfl3MktEg7oMGggrj4KwjL6ldPuu/Ho&#13;&#10;UKcgYmJIbEQFYXiPkcjfohf6tK9KwyZ54WaRUqbkJLR8LdlFICZGhbtPXsDHwxVfUqK0Lz6rSkG5&#13;&#10;OLx4RvWHGBr1p3DiPx8CynsAK9sDRVKnf8io03E9TCDbCTwLvIS7kbaoUNrjHZb8bG+ewTcgDSNn&#13;&#10;JPau30Hpalvjp8lD4VuyBDwKeqBWsx5YPHss7B+fxT8B11NdoINXfUxZsAZ9mhfC1t8WIeDfSFTy&#13;&#10;q4LqVSh7nbUt8niWg19lX/jSN5RtfErdVJXwCibwCQRW7TqO+WvpSUjF0lzJIuMTWKY89AZF+uy+&#13;&#10;GVhOU1i7UayzXylniQ+JDLYVpSTFn3MOAR0ubl+B2b/v1w8R5pzryrorScOiEYFHj6Lg4VEchfTp&#13;&#10;bZMalb+0L+U4UeD5s5d6H4yUXzLWbqXgP2sWLEYPwpSBPREesgQD2uaiLI1SaMnP42OKnBxHRURH&#13;&#10;vc8HVSDyVXBhAskJiKGRm/eeYNJv29CwSpwdn++T5IQ+bln8fYtRpydhEvjvBdaf1eGLinGRPq3J&#13;&#10;oCksHFyMi4CEOjTl97ZxXUEWt1bc4++7z7WxeBUcjFiJOZwcHSCnxGghIWEwox/W5uSwFBMZgkiN&#13;&#10;HHbWVpBqVRCz4MytbCm9vA6hb14gimLP2Ds4kWtC3O9+nU6NVy+DodYp4eDkgPjViI4MxeuQSJhb&#13;&#10;O8DBxrgstGkIDSeULOOOXacv42k0TVUzT+rYyJdPECKxRzUv9/ferFZ5vDF82i9wdRyMyf7fIuhe&#13;&#10;RzyL0iF3Ou7uZ8+e4cqVK3phIc4q/iiioqIQ/Po1okiovKFljoWQ1B+8BMhIhNpbWuDAuRsQorQL&#13;&#10;TWMNjY6GmHXC5eMJCKOjnYUEe+9I8cMOM1x9LsHUZjFoX4IcvcnHKlh4gb7vC/jjT8tHZiIB8X1q&#13;&#10;R0kExd8Ml/QRkBCrd/LSROHQqrkYOXMpnisKYtDY2eS76IBfx4+Hc8sh6FKjIAKWjcTioOJYOOl/&#13;&#10;kN8+AP+lx9Fj2I/IFbQd3w8ZhUuPJWjzzTD8MKAD7GQqHN+yAIPHLcQrjQt6TpyMvs0qQRN8G9PG&#13;&#10;DMUf2y+jQNU2mDJ1JCq4Wqev8QawVyqhER0RgvsUK0NLX9auZStCt3IV5s9dgx6URjuPvRmevriD&#13;&#10;zfMXIcSpICqXdE/zEsxs3dF9xGzYYjjGLJ6Omy/NUVr6334Zt2/fxuLFi6FUKhPrj42NRUhoqH6d&#13;&#10;sGxwYQIJBKQ0fTpGpcLGA2ewef9Z+PdogTKF8yEiJhYyGd8rCZw+9F2EGxGGwx0UG2PMfjmevJFg&#13;&#10;QDUtelXSQU4zyaJJwzHeD6VqCPun49defDO19H7iPlmzKBibPAf8KYlYfXZkDKjuAbIofHpfvDi1&#13;&#10;CeMmzEe0awnki7iLaaNGocjaubDTPcOJC4H4sroLLgUcwJ4bYQge2QOaW+dw7X4U5NF3MHvcJFx8&#13;&#10;Ywvv/HJsWDIXeSr6opvnAyycvghw9EKBqNv4Zdos1PT7HSFr52PzvjvwKe2Df4/9galLymCVf3sk&#13;&#10;95D89KvJvBpSCY3n1w9h+LcjcE0rgSU90J+HB2HGyK7Ys74GfPJb42bgGVy8HoRcBXxx7sxNVHZL&#13;&#10;O76wxMoFHcbOh3tBL4yevx/u6chOV7FiRSxaRLDji1DgERERmDJlChRaLWzNzPhHVAIcftdb1X7d&#13;&#10;cRwDpq9EQ7+S6NCgst4KZke5eLh8HIGER9EmcsPqsloHpVyCpe2A5kWkNHvHnASIBGYJO33cKfio&#13;&#10;bCSQ3q6jr1tM2k8zjG7StGVjeaqlwVWtBormocBy3YHclmnsmK5N0fhn5w6ElfwcG3+fBKewK+jZ&#13;&#10;vjPW7ryCjhVKYfvRfxEc6o0Xr2zgEBOMe0+Dobn7CIV96yHmyg6cCfHAog0LUNVFjo0zhmPd3wGo&#13;&#10;2yoW118q0PmXH/FVcUts3nkZNgjHkcvXIS9aE5MWDof2yjGcCHaMG7JMb0em63oyb6dUQkNmZgkn&#13;&#10;V1e40a8VOf1SdM2fH+WghbAovAwPhbNbMTTxKIGYWGtYmqVT4sqtUK3rECyt0hpKZ9fEqxEW13dx&#13;&#10;EpaM5NYMcUCij0a8b8a7jkusmBdMioC4JY7SkEkrmsb6/ZcNE4PJ8T3y8bcBzUTX+2P8SU6fFQtI&#13;&#10;MKoOQBPI4guN7zPcBBg5+l0MnQ2uCXSg35M5wqJB3xX25AZgl2Qs/4T+i0BwWDRqfdYO+a2pUuty&#13;&#10;aN+sBlY+fwmncoWg2n4FD+8EIcazEhq6v8LT+3fw/EYwirf0QvDDPbhx5xJmD/oW88h0GHr/KoKd&#13;&#10;lJD17ohytO/47zpiZ4lyaNKpP/LZ5UL5SmUwZ9RCtGt6ApV9G6Lrd/2gNKK/wVRCw9nbF6PmLwR9&#13;&#10;z+hFgIyGUBLGpnQ6LdQqEYRLBy1ZPHLlJmmY3iI1g0fxYrS3DsH/nsXZmxKUq18WTor00RIRR3Xs&#13;&#10;AJpe2ia1n3joDf6mGWytzJE/r6P+PhFWMC4fR+BRKE1ZvQQsOgaUyAtMpRgZFd0+ri4+yrgJiD+j&#13;&#10;WgWN+xoyr/U6fToDK/OEx6gESgtLaF/r4OxVBHl0B3Hs1EnovHxQVXIbV84fQ2yIHPXcc0EXpIJW&#13;&#10;FYF7d+9Ap1FDprRBMR8X2OevAP+pc6GbMBOHr5/C5B8GwMJxFbp3HIBZ4VrM/H039q1fiFv3orHi&#13;&#10;z0nwssmA8Z/MA5RYcwKhxBVKcyvkK5h0Zz25fg03Hz2GmkKQ2zvkR+lyXkinNkisM+XCxf1/YtAv&#13;&#10;L/Fn1d/g9CH5UlJWxJ9NmsCrkHC8CY+Cp5szShRKehKyyPj42+JRGCVGWw/suwH0pF+y4+oC6Rjt&#13;&#10;/PgT8pFMwOAJ0E9rGipUyM3xtiHESj+rJODAfoR2qADbyPv4Z08A5GX9YOPsiUKWD7Dz74eo0XEY&#13;&#10;KuRRYOXUDZC6VEJ/D2e8vuYCP9/mGDt3LFwtaJbK7YsIDLOH5uEFXIxxwZQ/dyAm5BpG/68Tjp65&#13;&#10;gNLWznBt2hfbO/+AywdnoO/Efbj+LJqEhpXB0xMNTCU0Elod/ewGli9bho0b9+HWoydQ0TCKvV1+&#13;&#10;VPusCb7q2hNVfT42MZoEBUrWRdfO4XBO79BLQqP4nQnEExDWrQUbDuD63cdYOPJrjpWRAXfG3juU&#13;&#10;GO0wcP4RMKQ+0NeXRUYGYOUqjJ4AzTiRReHioVUYPf4WlDSTTUVzuos36AS/GtWwsN9sfP9DJPK+&#13;&#10;PocN18wweqgfzGSO5JBuixlrL6L1AA+45H2NBxdPwsOvM1ys5MhdtgbkM/ti/BglKnnZ4NKeHVBU&#13;&#10;Hwov+1hMGzQJHrVao5hdKK6/ckPbogVxbedszDkailb1qpEouQRF7rIo5GQ8U1zfKTQ0kfTlPaon&#13;&#10;Rq+6iDJ1m2FA166woMG6Kyf3YgPNHgk4/wyrV0xFWZePc7Yr5NsUA+hLjAsT+BgCUTSbZPPBs5i5&#13;&#10;cie6tqA/WJ768DEYE49Rk8PfmSdALwrEFfwK+KExMLRa4mZeYAImT8DK3oL8KE5h6fxTehbih04N&#13;&#10;szJoNaQzfvjmJIbN/wURJC6+HTkH7fziZmN6FSsNl2JqFHB3hp2TJyp5F0WxUkWhjxTh5Yf+Qzpi&#13;&#10;4Ij5OLhdh/x1WuHnbvXh5S5B/y9OYNDUhdihtoZv28FoU7csbEv3wZGzfTF/5gyYOVTCgMm94GP/&#13;&#10;zse3QfbVO1t6ZvNCzFx/E9/NXonv29SAi6OtvvFRnTqgW5vt6NNjKMb+VAlrJneOg2aQl8aNyokE&#13;&#10;wiOjMfSndVi98zgaVy0N/+4tYK7MAe7w2dRZgcHAsnPAH8eBXPbAlp6gHxDZ1Bg+LRMwUAKlmvbH&#13;&#10;1jKdyMMwbgKECARon6cAzMzs0GbwXJRt9RCRUht4eXkiYTDDo1ZPbCgRA4981uTLUQyTV6yCeeJk&#13;&#10;CHNUaz0Im8q0xMtIHRzcPVDAwUZ/9c2+m4hi9bohWm0BVw8POIuAmVa+mLZ0I/o+fg0zG1d4FnSO&#13;&#10;b4mBAkvRrFRCQxd5F9u2bIVro74Y/O1ncE42scSCIpKVbtIRA77djoF/rcWZvp+jmqvxmG9SXDt/&#13;&#10;NDIC4o97yV8BWL3rBJpWL4MR3ZqTA+jHWdWM7NIzvLmEErv/BWYcAg5TnIwKBciKUQeolj/DT8UV&#13;&#10;MgGjJ2CZyxUl6PWuIjNzgnex1K4EZja5USxOO9BhSrh6Jvk+6uuRWMC9UAnE2T+SapYrrVCkWMmk&#13;&#10;FfFLuXLnpwkYxvkHmkxGxF1NyL1rFCfjDZp91e4tkZF01TLU/bwVnGMf4tSFB0mreYkJZDKBN5SJ&#13;&#10;de324/iicRUs8e+GogX5p/fHIFeTyFhP8TE6/AlcIH+MYeSPsbqTiJHxMbXxMUyACTCBtAmksmi8&#13;&#10;fvEEr0NdUNzz/ekYLVy9UYgm8T55/IRMSV7vjIWR9ml5KxP4cAI2lmaYNbQzCrnnobwAqW7dD6/Q&#13;&#10;BI+IooBFo3bTUMlpyryaj2aVkMioapw/kkyw9/iSmYBxEkj1bS1iZehIOojww+8rYvqgSG8mTNlp&#13;&#10;7Pa+w3k9E/ggAq9DI8nrW6IfJqlSyuuDjuWdkwg8pTDSy84D807ExcWYTPExKiXNCk7akZeYABNg&#13;&#10;AhlIINXQiV2uPLC3fopAMaH+PSU2+AHuxVII19y537MHr2YCGUNAS9PIZtDskgXr91OQOLL5c/ko&#13;&#10;AiHRwP+2ACO2Au1Kk9NnFxYZHwWSD2ICTOCDCaQWGi754JJHh4AdJ0Fa4p3l2sHDeKI1h3ehdzvH&#13;&#10;vPMgXskEPpDAw+evMHHpVizbcohSK0eT0KB5mFw+mIAYLplG8TF23aQprNUpQRo5fXIQrg/GyAcw&#13;&#10;ASbwkQRSCQ25Uwk0bVgDR1fOwLpD/yL2rR+ROjy7uBOj562Ge+0OqOsTN+31I8/NhzGBNAmcvxGE&#13;&#10;ycu2ob5vCZph8hnlu5GluT9vTE3gDsXF6LSWZpcEAH2qAj83B7xypd6P1zABJsAEMotAKh8NSJSo&#13;&#10;/3U/tD7SBQM6dURA9y5oU78M7KQaPDl7DL/Pno3z9mWxYEBHcPTwzOoWrvfe4+dYSpaMmQM7oT1l&#13;&#10;Y7Uy52nUH3pXRKpoyuquuMybHcvRsEnNdycx/NB6ef+cSUD43nH4/pzZtx9yVZlxH6QWGtQi6zzl&#13;&#10;MWb6PEiGj8XO+WOw7icNZOQkKrEwRwEfP8z4cQxaFGb/jA/pPN73wwis2XECr4JD0LV5DZ5h8mHo&#13;&#10;9HuLQFwLKYjhlqvA3JaU6r0MYKn4iIr4EJMhIKJdSqWpjNwmc/18oUkEhNjIyCSm7xQa4nTuPrUx&#13;&#10;//eiOB5wAGcDgxCrkcKxSGHUqVYXhRwTo5AktYyXmEAGEqhRoSiKUJwMnsb64VCDQoDO64BTd4Hv&#13;&#10;awPflgcU/Pz4cJAmdIRSqcSVK1fQq1cvmuHFQ5Qm1PWpLlUIjMDAQHz55Zeptn3sivcKDVGh0i4v&#13;&#10;ajbvCLK4cmECWUIgMjoGljRM4lfGO0vOZ5QnSeY3JRbpx0dieURTWIdRnIzAl8DSDkCLoiwyEuHw&#13;&#10;wnsJ5MmTBwMGDMDLly/ZqvFeSqaxQTjdN27cGG5uGTf3PU2hYRpY+SoNgYCKMiIGnL2Jfaev4vuO&#13;&#10;DZEnPr+OIbTNoNqQTGSIOTgSSdKKM48l6LkBuPgMmN4U6Ep+GVyYQHoImJmZ6R8u6dmX92ECH0qA&#13;&#10;DaofSoz3zxQCy7cdQYdhP2P7kYt48eb9MVwy5eSGUqnQDClf+rbpaHX8P7FdWDDopaFlYeZUazXY&#13;&#10;eFWjj5PxOoqifTYAvqukP5D/YwJMgAlkOwG2aGR7F5h2A8SD8tC5mxizeDNqVSiGPh3qwcfDxbSh&#13;&#10;iKtPNhwCHX1I+CwVSgMQ1gwFiQ81vTZclaD7JgkoKwCWdwQaewEUSJULE2ACTMAgCLDQMIhuMM1G&#13;&#10;hEfGYP7aPVi29TAKuDhhxoAO8HBNnQXRFOkI+0VCkSQXGvqVIgVADKJjwzD+qAOW7o9C6UJKjKxB&#13;&#10;U9M9WWQkcON3JsAEDIMACw3D6AeTbMWtB09x+HwgCro7Y+x3rU1bZCTpCr0BI2GoRC8yhDlDhF8n&#13;&#10;awZFOtDfK7dey7H8lAVmHtSiBomM2U0kKJ7XJG8jvmgmwAQMnAALDQPvoJzcvKI0RPLbmG5QUMRP&#13;&#10;exurnHypH3VtQlRIJeRGJbRFLCUrEQtKczyLAPpupCGn20p0qCjFzKZaOJrzn/JHQeaDmAATyHQC&#13;&#10;/O2U6Yj5BCkJxKjUUJK4sDBT6l8pt5vc52TWDHHtYiKJTkRpTAZC/5k2aGjduD2xOPVAjYENLdC9&#13;&#10;eBiJDAtxVLK9eZEJMAEmYDgEeNaJ4fSFSbQkKkaFacu2Y+XO41BrOEna+zo9btYqRecTO1BUXihk&#13;&#10;eK1TYvk5NVac1qF/TRkm1gY8HCjcp06WzKPjfTXyeibABJhA9hBgoZE93E32rIs2HcDMP3dh97FL&#13;&#10;CDbVaawpel/4euoFhTBKxL/0IYBprT6DskSNkNBQ9Ptbhj4rwtCspBbDa5pBp4rUWz4ghldSWEVS&#13;&#10;nII/MgEmwASyjQAPnWQbetM78e5jlzF5yVZ0buKHCb3awMbS3PQgpLjiBH2Q8B5nwxBqI27eiUSn&#13;&#10;Jj9QDaYctcfmkxq0rWaBUXUAM5kGWpWKAnZpoZObvxUdNMUp+CMTYAJMIFsJsNDIVvymc/J7T4Ix&#13;&#10;fN56FPN0w/BvPiPnT0vTuXj9lSZICfFBCImkIrbEzWBNNpREK6U0ZEIyAmvOazHvlAadq+rwUxMF&#13;&#10;zOhwSn8FqdKajny7rqRaeYkJMAEmYBgEWGgYRj/k6FYIv4yhs1cjPCoav4/7Fm65HXL09f73xQlr&#13;&#10;RWqBoKZ1Ip2VVIT8pOmsoVoJRu6VYuUZBWoXkWJKnXASGTY0ZCKFRETnkvKf73+z5j2YABPIbgLs&#13;&#10;o5HdPWAC59dQkh5bK3NM6vM5SnnnN4Erfv8l6q0XKTYLySFeGvqfAqVCp1bRuwbTAzRYdEqFCgWA&#13;&#10;ybXUcLAikUGOn0KQiHq4MAEmwASMgQD/JDKGXjLSNt55+JyeoBJ4ujlj1pDOPJX1Hf2YYNcQ70p6&#13;&#10;iUysEjMFNl2XYPahaHTxlWFaPSkcJCKOhpl+O80M5sIEmAATMBoCLDSMpquMr6GHzt+keBlyvdAw&#13;&#10;dcfPOAtEQmRPIStS2ySkmljoNCqcCbFA781RqO5lhun15HDQ+8xa0RFa/eCKRAiNBIVifLcFt5gJ&#13;&#10;MAETI8BDJybW4VlxuSJR2tU7j7A14AJy2QmHRS5xBIQ6SK4QhNggB1ARJ4MEBqRSzDgmQ+s/1bA0&#13;&#10;k2JaY8BBSulYKd6Impw/NfTSH66vQhyb8Iqrnf9nAkyACRgiARYahtgrRt6m3cevoFnfWfT81KFm&#13;&#10;eR8jv5rMbL6YU0KqQcTBkKmw/aYGEw7JYUncpjU1R6k8wheDAnIl1xdCZJC+0PtyxL/HCY7MbCfX&#13;&#10;zQSYABP4eAI8dPLx7PjIdxA4dyMIA2b8Cc98udG1ZQ3yy6AHJRcikGDJEFYIiT5HmggyLnwyIigq&#13;&#10;1/Jzckw7okMlFzV+b6OFSy6RAl4CuVKMk2hpNoo4Lu53gVjiwgSYABMwFgIsNIylp4ygna9CwjF0&#13;&#10;zhqy9Oswb9hXEEnTuCQnEJ+TlYJmxJJJwpxUhppYLTmtxdBdEuS1icb0plZwc1AjhvYRM1iTSrIP&#13;&#10;YjFebQihkiRikvbmJSbABJiAoRBgoWEoPZED2vEmLAqRkdE0jbUti4w4w0ViryZpgziFoEAMXoRH&#13;&#10;YcR+B6w7HIrGvuYYUkGC0o6RUEts9YnVkiaxJhMZiTXyAhNgAkzAOAiw0DCOfjLoVqrUGtx/Gox8&#13;&#10;eXNh3Yx+yONoa9DtzdTGvWdcQ79a/x+lfqdBkWitFOMOWGHVKTVaVzDH5AZSuNtak1+LGCYB5KQt&#13;&#10;dBSwS4y4iLwnyYv+U4p1ybfzMhNgAkzAkAiwM6gh9YaRtuXgmRvoO/UPBD1+qY/6KZeZZqAH4aCZ&#13;&#10;WN7WBuRlQTNLaJhEohOenSr8flyKpSfNMLA28HNrOdytSfPHkleGVCa0hb4Ii0bCcmK9vMAEmAAT&#13;&#10;MDICbNEwsg4ztOau2HYEM1bugoKiSElpeiaX9xGgGBjE5zXF3Zp1RIbFR6WoU1iLH/yiYKOkiJ8a&#13;&#10;Ybyg/3T0J5lorUhQLiw33keV1zMBJmD4BPjJYPh9ZLAtjIiKxbIthxBLuUym9W+HQu65DbatGdEw&#13;&#10;8dhPePSnrE/EDonbmvCefF9KgUartRIdlp7WYOoeoEDeKExopIKNhUI/VVUtJcdQhRntk/AnSQfQ&#13;&#10;/qKWpBpTnpU/MwEmwAQMnwBbNAy/jwyyheLB+svaPfAgcfH7+B4o4OJkkO3MqEaJh31CEcupbAx6&#13;&#10;KwRt0e9IU1Np1ggNlkBBYkGCaDJSyLH5ugxjdoWie01LjKohgYt5FLRa+7iprnJxYJzI0NevFy7i&#13;&#10;LEln0q+nNVyYABNgAsZEIOHnkzG1mdtqAAQ27T+D2X/uQoeGviYlMv4LvV5n0E5xFg6SCdr39g0J&#13;&#10;AABAAElEQVQY+hCDC88lGLYtEuU9zTCmjgIuNpbk8WmLuEStIul7gswQB4uzJAkM8SmhJNSf8Jnf&#13;&#10;mQATYAKGToAtGobeQwbavr8PnkOR/C4o7Z3PQFuYuc1Ky7ogtolZIyLQlhj4+POCOeZRaPFoijI+&#13;&#10;q6kSzhakJSisuHD8TJUgLV5JxNXP7qCZ24tcOxNgAllBgIVGVlDOIeeIplkRMbEq2FlbYFi35jBT&#13;&#10;KpDXyS6HXF36LyPO1pAkNeK1AVVAW/QbRcxPKpowbLtphr6bzZDLSo1ZrS1Q3kXkLCGhQTuIaJ9v&#13;&#10;T10VskR/pL6upHpFZVyYABNgAsZJgIdOjLPfsqXVOw5fwJiFmxARFYMiFPXTwzVn+2W8F/Jbjp9x&#13;&#10;ewl5kPQSEiEGV4IpCNcODUrn0WB7NzVaFVGT+IgbGdGR0ycLifcS5g1MgAnkIAJs0chBnZmZl3Ln&#13;&#10;8QuMW7IF9taWeqFhZWGWmacz4LqFPBBunuKVIl87bRKWCjHgERwWi0FbLRFKLhorOmrh40R/avoY&#13;&#10;GnFHib30tgtRnX6B3lOWd6x/x6qUR/FnJsAEmIBBEWChYVDdYZiNCQmPxKCZqxCrUmPukC+QO5dp&#13;&#10;Rf4UD/e3rQ9Jj/u47CUkOsjKoaOZJcJEuOe2DpP2SXH2MbC4pQaVXIWvBjl/UhGTU5KOFitS1By/&#13;&#10;MWGt+JiWFhF1cmECTIAJGDIBFhqG3DsG0raZFJDr0LmbWOrfDaUL5zeQVmVXM+KVggisJYpeCajJ&#13;&#10;vqEh+4YcgS90GLhVjXuhOgyuGoHPSwnPz3j1EHdE3P/vWJVcgiTfnHw5eRW8zASYABMwBgIsNIyh&#13;&#10;l7KpjWKK5uYDZ/Hz2r3o3a4uWtQql00tMbTTvv3ol0iUZMnQ6dO9D9muwZM3Kqz72gy1nCP0Dp+Q&#13;&#10;KlKaRAztgrg9TIAJMIFMI8BCI9PQGn/FMTTLZP6qf9CoSkn80KVpihkSxn99H3IFCdJCDGNoSYBJ&#13;&#10;48OES4RjaGwYYhWWGL1Xhd3Xdfi1oxUae4raaYhJ+GXQLgnHJ51T1JRQUm9N2MLvTIAJMAFjJ8BC&#13;&#10;w9h7MBPaLx6k4tGnUMjw/ZeNUbiAC2wszTPhTIZX5X89/nU68rcQOyXkIyEfi7uvdRh3NBLrLirx&#13;&#10;XVUJOpQW7qCxpEholonEgliykDC8nuYWMQEmkFUEWGhkFWkjOs+OwxcRGhGlj/rZrGZZI2r5pzVV&#13;&#10;LzISlQYtJIiJ5NWSytCILKyUIE2qU9MMnEgMO2CNvy9GoGFJKfzrK/XBurSU4p32eJcpI3lttMwi&#13;&#10;JAUQ/sgEmEAOIyCc5LkwgUQCt+4/w5jFm7El4DxlLadf5CZdElXHWxSEvUIqprdSLIwl583w10Ud&#13;&#10;RjZQYkErCRyE7yeJEamY+ioVVqD3CQmx/n3b3jodf2ACTIAJGDUBtmgYdfdlfOOXbDqA1yERGO7/&#13;&#10;Gcwp8qdJlbdNGnTpSUKAjBgQsktOYcMVZM0Iei3B4jPRWHhEih7VZBhUXQ2zeFxxQyVJx5oUQ75Y&#13;&#10;JsAEmEAKAmzRSAHEVD9q6Ul6M+gpLgQ+wLhebVDG5Kexvj1RRGgQIR3EH4zIzDpuTzRmblWhfCEZ&#13;&#10;/Gu8IpEhVEYyYcY6g3hwYQJMgAnQDzSGwASEyNh84AwmLtyMOn6l9L4ZpkslXiHEv+mzsJKvhoyG&#13;&#10;SmQSFYJjlFhzTo11FyQY0NQc31SRwtk6zlE2caAlpcigDe9y9zBdxnzlTIAJmBIBFhqm1NvvudaH&#13;&#10;z19j1E/r4Oxgi2Y1y0AmTfmkfM+BBr46IVW7eMq/dUX6aSOi8fF2Ctoo5tmIfURsrQTrhUQdS1lW&#13;&#10;Y6FVWpHI0OFFaDh6bLfF7lOx6FJNjtENFDAnE4daZ0Xp4MnaQcv6OgycCzePCTABJpCVBFhoZCVt&#13;&#10;AzuXSI526fYDFHR1xhefVcfnDSrBK19uvTPj21lFDazhGdIcUgZ6SSEGQ4Q8iCtiSWRX1a/VaUhA&#13;&#10;qPUi4/hDGRYctkLAVaBrPQv84KchkSHigZJbKCkTqVAn8SWV2EiqPmEXfmcCTIAJmAwB8X3KxUQJ&#13;&#10;BL8Jx5rdJyntuyVGdW+OIgXykjVDSgaAnPdkFDog4aVfElYNrRAbIg9JkkrQr9bvS+vI70Jnbomr&#13;&#10;L9Touy0WG68B3/oBPzUG8juQIKFZOVI6QEF/RTJ6paQmPie8aJELE2ACTMAkCbBFwyS7Pe6hu2rX&#13;&#10;cWg0WnJkzPm3QYIIEJJCS+MjIsqFiIWhoyERLf0Tuc0kIoonmSYUNL9ETGF9GqnAplsSzPqbhk+k&#13;&#10;sfjza0vUdoqkbVa0VQQdJ6EijnuHmkg4n4neXnzZTIAJMIFEAjn/CZN4qbyQnMBOCsq1bMth/Db2&#13;&#10;W/ItyNmPxeRXp8+2SspAR2JDRhuEyBD/RMJ3EcmTQmOQdtDgyEMp5uxTYecjKTyt5RhMloyWhcRO&#13;&#10;1uSTIYWcBIbelyV55WIzFybABJgAE3iLAAuNt3Dk/A9RMbFYv+c0Ji3dBg93ZxT1dM3RFy0sGMI6&#13;&#10;kbxIyHxB9gz9KhktycSyRA2NNBJbL8hw6ZUZFp7TIuKRBl/UUGBgdcDHSfypkAqhvYVAESVuiOnt&#13;&#10;uuO28P9MgAkwASaQQICFRgIJE3l/8PQVxi/+C7nsrDBjQHvksrHKmVeuf/4niIB4qUF5SoRUgESG&#13;&#10;GPL4fBlO+UjIhCGXy7E+UIK9V2Q4GaRDtAooVUiHQU2laOIVDbnCimwccepCOH2+7cIi1ovzxKsP&#13;&#10;UT8XJsAEmAATSCTAQiMRhWksrP3nFKqULkzOn81QOH/enH3Ric9/iT7jqkwbS8MeMtyPkOHgbRUW&#13;&#10;HiKJoKWMJAodbofFQqKSoGI+CYbWBdwczOBtFwFER0EjsyRrhz6o+HvkBIuMnH0j8dUxASbwKQRY&#13;&#10;aHwKPSM81sPVEZ/Xq2gSIkM4eFI+d30vySQxePY6CqtvmGP2SQVehajI90KKfPYSqDQa1Csiw7Dq&#13;&#10;MuS3UsHRkiwdUppxolGS8YPcRsmEkVpKJKoYI7wLuMlMgAkwgawjkGlCQxsbhpgoijVgZ5/qS/rl&#13;&#10;o7u4+zACJSoUg4WYF8glUwkEh4Tj/tNgfVjxjo2qQG4qzOk6JZpI4VaBQ0FazD+mxLqrcvi5haKF&#13;&#10;lxJflleitKsGao2YgSKne1FE0JDTMIlcPxgik1BIcblCf//qRUtiL+ldSvWf4gRIahmSuCsvMAEm&#13;&#10;wARMnEAmCA0tzm3/DbN/W4uXr9Rw8vZFz4GDUM3HKR61DjcOrsH4ZU8x76+ZKEy/KrlkLoGfVu/B&#13;&#10;npNXsW5qb7jnpgAQplDib6tH4TR75Aiw6rIcYTFSDK8tQ7eyKhTKJXaI20mZOOtGzD0RbqJxFgxJ&#13;&#10;4vqUwBL2SLmePzMBJsAEmEBKAhkuNIJv7saYAaNwOMoGXt42CNy1DBeu3sPc5T+jjpcjnV+C2LDn&#13;&#10;ePjkFaJFvCQumUpg66Hz+HntXnzdojoc7awz9VyGVHngK+BWMDB2rzkuPgL5XgD+9YCaBQAzeXIH&#13;&#10;2JRCV0TY4MIEmAATYAIZRSCDv1O1OLHxN5yDBxas3Yadm3Zhx4Zf4ak9jRHD5+JJhBjXpqwSZKZW&#13;&#10;kKc/G5wzqhvfXc/VO48wdO46VCvjjZFdm8EiIY/5u3c32rXirkooR+8Dy85TzIvlQLs/gIdvgCG1&#13;&#10;gPVfAA0KCZGRsCe/MwEmwASYQFYQyOCv3TBcv/gCxau0Qws/H1jQFThVaoafl2jQvtOPmDirMmb/&#13;&#10;2DTBPy8rrs9kz/Hk5Rv0m7ZSH1RqxsCOyGWb/Fd8zsIiBOvqy8BpslxsvAg8JmtGMTdgUA2gmidQ&#13;&#10;r2CiT2jOunC+GibABJiAERDIYKERg/BwFTmA2ryVfz5f8RaYOvQ0Oo+agEoNyqCohTlbMzLx5hD5&#13;&#10;OiYt3YpLgQ+wckJPeOfLk4lny96q75DFYsoB4C/KQ6KKAkrkByY2BIrkpuGSnB2LLHvB89mZABNg&#13;&#10;AukkkMFCwwYFPKyw6eYpBEV1h5cwaeiLBNVb9kaXTdsxd+Ys/K8CJaN6r6NdwjFvv1taWkImk0FD&#13;&#10;T1HxohjSb+/AnxLjX6rUGgS/DsOgzg3RoEoJaER60cStxgsqocflNOAXGiNBwD0JxuwBrj7RoYqH&#13;&#10;DiPqUbIzGxIZ5Hcsbg9K48KFCTCBdxCQUqC6twPPvWMnXsUEMoiAREclg+rSV/Pw2HI0aT8ILo0G&#13;&#10;Y8Lgb1CxSNKv6Tc3dqN31z7YSV56zh7tsWn/PBS3Ta11bty4gR07dugjNopKpRQsKTo6GidOncKM&#13;&#10;n+bB1s4WWn6KpOo2BQkxhUKGSAozHhYeDUtzpf6zVi80Uu1udCvM6VYRPhZHH0ix8JQCuy7JkdtB&#13;&#10;g26VVehYUo1cZhSYi64qVsxS5cIEmMB7CEhgR1ZlhalMc38PBV6ddQRSP+U/8dzuFVvB//t9+N+E&#13;&#10;OVhZrCzKF2mY6MVv79MQP44eiVd9h+K6Tv3eH9mRkZG4f/9+otAQOSViY2OhopeFXAZzciTVSvnn&#13;&#10;avKuMiMmV8j58+CZ6+jcpKp+GquGAlGpSJBRxG2jLsKCIZKd7Q4kkREE7Lwpx83HMrQqA/yvig5V&#13;&#10;3UWSNAVi6JYSv9LMaV8uTIAJvJuA8GnSJwR892ZeywQynECGCw0obNGm70zYFz8Ea7cSiSIjoeU+&#13;&#10;Db/Coj8K4tA9NRzMxS2fupQrVw7ilbyEhYXB398fEq0WlgoKpMTlLQKb9p/BjN+3o1q5IrC3soCC&#13;&#10;nswKekILK4Cxl2DyvVh0Clh4EggJBXLbAz+1BdoWBxwtxAXGXaQJZLs39q7k9jMBJmCCBDLlMSRR&#13;&#10;OqNeozbvwSlF/so10bkyoP4AvwExwqMlkcElNYHjF2/jhzlrSYDJ0bxWORIYRm7CiL/EaLJQHHkA&#13;&#10;jCc/jFP3gTLuwC8tAS+KOebjnJoDr2ECTIAJMAHDI5ApQiPty9Ti/umd2H5Shxbdm8LVLO29eev7&#13;&#10;CYiU7wfP3MD4X7fC0d4av40hB1xK/Z4Tyr80RfWPC8D8w+SjQ3fp//yAAdWAfLY54er4GpgAE2AC&#13;&#10;pkMgG4SGBLfO76XYGi/g92UjEhrZ0IQc0r9/H7qAPpNWQEkMl4/vieKexj+f88IzYMdN4MC/wMHr&#13;&#10;QI0iQJ8qFICrGCdizyG3LV8GE2ACJkYgG57yEpSu3w3zPGNR0CpnmPiz657xovgYi/y7Io+jDXxL&#13;&#10;emdXMz75vOGULPVVdFwsjAVHgAfhgCtNU51No2/CDyOv6URO/2SWXAETYAJMwNAIZIPQAJwLlkCd&#13;&#10;goaGwnja8zo0Ai/ehKGsTwH9y3ha/nZLI1VAUAiw7Qaw4jSFCydHT2slMKMpWTIKUDwMGgWiLO1c&#13;&#10;mAATYAJMwIgJZIvQMGJe2d50DU1XnbTsb9hamWNUt+Y0ndM4n8Q3KeHZb2foRbNJQmOAsm5Aq/zk&#13;&#10;h1GdonuSwPjAeG7Z3i/cACbABJgAE3g3ARYa7+ZisGtX7TqB5dsOY+x3rfVzdoxRZjyNIL+LrcC+&#13;&#10;W0B9H6AUhQv/thIodTtNVDXGCzLYu4UbxgSYABPIfgIsNLK/D9LdggMUjGvYT2vR0LckyhbOHxeF&#13;&#10;3UgezCI46RuyXIiAWxP2AYFk0ZhHU1XblaShNMt0I+AdmQATYAJMwMgIsNAwkg67/fA5Bs9eg4Ku&#13;&#10;zpjc93O456Gf/0ZS3pCj51aaSTLzEPCI/DCkJDr86wG9KZYKFybABJgAE8jZBFhoGEn//rrhAJ6+&#13;&#10;eIP10/sajch4QkMkItDW3yQyfidnT5FRtSY5eYqYGLU8jAQ8N5MJMAEmwAQ+iQALjU/Cl3UH16lU&#13;&#10;DDXL+8CvtFfWnfQjzqQha4WaArjuJP+LX04AARQPQ4RB7+EL9K1CUT0d2Q/jI7DyIUyACTABoyXA&#13;&#10;QsOAu06EXY9RqWGuVKChHzkzGHiJopDha68A6yii54WnQEQkMKQ2UCUfUI0sGXYcBdbAe5CbxwSY&#13;&#10;ABPIeAIsNDKeaYbVePb6PWwJOI8fujSBjaV5htWbGRXdeAlMJR+MdRfJuZOaWtgJGNUO8CORYck5&#13;&#10;8DIDOdfJBJgAEzAKAiw0DK2byIohcp0/exVCM0zW4RUF5/pf29oGLTT23wW+WQs8J5+MTmVpiKQq&#13;&#10;4GEH2Bu2NjK0nuf2MAEmwARyJAEWGobWrSQyjl+6jXlr9uDKv4/wy/CvkNfJ3tBaCTFdNUYDrKeh&#13;&#10;khlkyYAUmNKEBEd5wJaie3JhAkyACTABJiAIsNAwsPvg2t3H6Dt1Je4/fIZhPVqidZ0KBtbCuLwk&#13;&#10;Cymi50Fy+Dz1MC5s+KLPgabGm27F4Bhzg5gAE2ACOYUACw0D6kk1hRcft2ATOVFGY8u8QShDQbkM&#13;&#10;qQhnz4MUcGtWAHDiHlCSpqu2LRUXNrwo+WRwYQJMgAkwASaQkgALjZREsvWzDiW986ElWTGqlPLK&#13;&#10;1pakPLlIfrb8PDCfhklUNGwiQob3qwE40kwSW55NkhIXf2YCTIAJMIF4Aiw0DOBWiPf/hFwqxbBu&#13;&#10;zSCjd0MpIvnZhstkwbgP/HMVKOdJET0pJkYnsmRw4jND6SVuBxNgAkzAcAmw0DCAvjlBzp+vQsPR&#13;&#10;pFppgxEZ4ZTCfUcgBd06QiKDhktEDIz+dYEuZYDiNGTChQkwASbABJhAegiw0EgPpUzaJyomFudv&#13;&#10;BGHInLWwtbagyJ9FYW2Z/eMQ554As0lgbCVLhpM1LbcEaheMy66qMBxjSyb1ClfLBJgAE2ACGUmA&#13;&#10;hUZG0vzAuu4/DUbn4fOhhgS/9ugGS4vMnxcapYrCjos7EBLxBuYKCzQt2wR2FnaUcl6CfXeAmy+A&#13;&#10;OYeBx+ST0aw4MJj8MMq7UmiPD7w23p0JMAEmwASYgCDAQiOb7oNYtRp7Tl6Fl4crBeSqg4ZVSmRJ&#13;&#10;S7ad24ZvfvkGGrUG1mbmOFmzHb6s1R+HHxXHLLJiPHpNUT2dKSZGU3L4pJm1FnyHZEm/8EmYABNg&#13;&#10;AjmVAD9GsqFn34RHYtC0lbh4+xFWTvwOPgVdsqQVKq0KW05tQRXvKhjVZjiehVDMjtUbse25FR5S&#13;&#10;+vayZLmY0wzwpPhgZbOmSVly3XwSJsAEmAATyD4CLDSygb2Wwmq+CglHKW83FHQj80EWlSM3juBq&#13;&#10;0CUs7/8bRRutiH3HgBdWDfHiVTT6V4/CoGoWyGebRY3h0zABJsAEmIBJEGChkQ3dbG9jiaXje0JK&#13;&#10;80OVClmWtSAsMhivwsNw5JET/thOGVYfAaXyahD2eBgGVJ5IIoM8PrkwASbABJgAE8hAAjyHIANh&#13;&#10;/ldVAWdv6POXSCmfSS5bK9hbW1L+tCx0szQvh+fW/uj3txOeh9HU1dbAsMonII86BrmMU6z+V//x&#13;&#10;dibABJgAE/hwAiw0PpzZRx3x8PlrDJm7Fgs27INKQ9nIsrCI5GcrLgAjD3giRtYalfOF4tdWz9Cg&#13;&#10;4F38eWAB2lbthDy2ebOwRXwqJsAEmAATMBUCPHSSBT0dHavC6IWb8Cw4BM2ql4FClnXDJZefAXPJ&#13;&#10;F2PdRcCNnDwr5FqHO5dmYWSQHGGxOigkSgxp0ZCikvKtkAW3Ap+CCTABJmByBPjpksldTmlBMHfV&#13;&#10;P9iw9wwWjvwajfwodncWlOAo4A8SF7MDyOGThkk6lAN+qEV5SSSNMXvHNTx7/Qo2ltbo26QfvHJ7&#13;&#10;ZUGL+BRMgAkwASZgigRYaGRyr+84chEzVuzEd21qo23dzE35LoZIhMvHyYeUYfUIsJtykxSicOFj&#13;&#10;6gNtKEyHrT4eWD5MaD8VWp1W7x9iLjfPZAJcPRNgAkyACZgyARYamdz7l289QMViHhjWtSkU8swb&#13;&#10;Mrn3Bhi9Fwh6BdyjqJ6v6NXDj16UZbVYihm0ZvLsD3Oeydi5eibABJgAEzAQAiw0MrkjOjbxRWuy&#13;&#10;ZDjYWGXamQ7cBX7cCVx/AXg5AHnpVKPrAc2LUBp3y0w7LVfMBJgAE2ACTOA/CbDQ+E9EH77D0QuB&#13;&#10;0Gi1qFGuCArkdfrwCtJ5RARlWN18HZi4DxATWcY3ovTtZQCRdt6BR0TSSZF3YwJMgAkwgcwkwEIj&#13;&#10;g+lev/sYvacsh5lCgfXT+yB/XscMPkNcdZefA9Mp+dmm82S1sAFWdgKq5ePkZ5kCmytlAkyACTCB&#13;&#10;jybAQuOj0aU+UEWJ0ib/tg3hUbEY/FUTmJtlfBAsMZtkxy3g5yPAtcdAw2JAn6okMtxZZKTuEV7D&#13;&#10;BJgAE2AC2U2AhUYG9IAYqhCzPQIfPMfFW0GY2Ks12jf0zYCak6q4TU6e/1Jm1SWngJ00m8STDCXz&#13;&#10;2gItiwL2PEySBIqXmAATYAJMwKAIsNDIkO7Q4dDZmxT18wBa1a2Ez+tXzpBaEyrZeZuyqtIwyUl6&#13;&#10;l9CEkdZlgeE1AR9y/8jCAOYJzeF3JsAEmAATYALpJsBCI92o3r8jGTSwYN0+HDpzHWP/10qfLO39&#13;&#10;e6d/i3D2PEPDI1+tAdTk7NmjBokLmqraiWJ+mXPPpR8k78kEmAATYALZRoAfV5+APoJ8MdQ03cPO&#13;&#10;2gIjurdAr/b14Oac6xNqjDs0kgTGjkBgPoUO//clBd0iy8XUxkCNAmzB+GS4XAETYAJMgAlkKQEW&#13;&#10;Gp+A+/zNINx7/AKdm/ihpBd5Y2ZAUZN5ZOx+yqx6FLCjeBhepFsm0LTVavkzoHKuggkwASbABJhA&#13;&#10;FhNgofEJwE9cuQ2FNGOifUapgV1kxbhAQyU/kSWjekHyw6gN+JJ+4WGST+gkPpQJMAEmwASylQAL&#13;&#10;jY/Ev+3QBWwPuID5w7t8ZA1xh72k6aoiu+r1p3FCIyaW8pKUBha3SshN8knV88FMgAkwASbABLKV&#13;&#10;AAuND8Sv0Whx494TjJq/Ad758qCYp+sH1pC0+xUKujXgb+BoEFktaPpIc4qJ0YWyrBYmh8+4BGhJ&#13;&#10;+/ISE2ACTIAJMAFjJMBC4wN6TUthxVduP4YxCzdBppBjcJcmH3B00q4iAdpdiokhInueJpHRvSLw&#13;&#10;Pwq74WQZ90rak5eYABNgAkyACRg3ARYaH9B/oRHRWLR+H/I622Ng58bwLVnoA46mHCS0t0iANocc&#13;&#10;PfdRdE+ZlJZbAh1LAhbcEx/EkndmAkyACTAB4yDAj7cP6CczpQL9OzdCxeIF4emeO91HqrQU0fMs&#13;&#10;cOw+sPsGEEPTVwfXAkpSFa2Kk+CgYRMuTIAJMAEmwARyIgEWGuno1YjoWJjJ5bCg3CXtG6Y/6ueT&#13;&#10;cOBFBDCLhkg2XyWrBVkwirsAP9QE6pIxREmfuTABJsAEmAATyMkEWGiko3eXbj4EWxslipcwR6w6&#13;&#10;FpZKK5TNT3HA31O0NEZy5gnFv6B4GBfIB+NFNFDPGxhZD3Cl2Bj57d5zIK9mAkyACTABJpDDCLDQ&#13;&#10;+I8O3Xn0MqYt34UIy7OQOlyCNlYDW2s79GzSE19X/xqu9qlnnWym4ZFe6wEtDYm0oaGRspS+vSOF&#13;&#10;DbelPCVcmAATYAJMgAmYEgEWGmn0duD9Zxj58waULOyKu/K9KOxWFfVL1MPj108wY+NMlC9Y4S2h&#13;&#10;ISwZF2nK6sidgJsDMLQ2+WDQlFUeIkkDMm9iAkyACTCBHE2AhcY7uldFGcwev3iDEfPXIzpWixrV&#13;&#10;LRB2wxyzOs+GV55C0Gg1eBr6FOuPrUP94nUhlcjwioZHNlyhqJ4BQDg5e/7enqJ6ur2jcl7FBJgA&#13;&#10;E2ACTMCECLA74js6+9+Hz9Cs93TKxnoDMwZ0gJl1GKIp01kB57iEIzIKO+6TxxOB9y8gRhOLA/eA&#13;&#10;rhuAgZsAKyU5fzZjkfEOrLyKCTABJsAETJAAWzSSdTqNfEBH4x+2VhZoWKMMChfIi8ZVi+Pytm20&#13;&#10;gRwuxA7xRWdeCQ+ldph8SIHfjgNRZMXoUQ3o7Qd4srNnAiZ+ZwJMgAkwARMnwBaNZDfA69AI7Dl5&#13;&#10;BXmd7DH9+w7o3qoWJKQvahavBbVEi38ubUd4TAiWX9Bh452GeCrphzl7ZfCgNO7zWlMqd8qyWsie&#13;&#10;UrnTMVyYABNgAkyACTABgC0adBfoyFIhxEHg/afYfewy6lUuQSuSbg/fQr4o41YIPX/rjyJeQ3E+&#13;&#10;rBdcKFz4fEp8ViiXBK7W4j1pf15iAkyACTABJsAE4giw0CAOQmRcvPkAC9bvh4+HC4UGT6Yy4u+U&#13;&#10;auV6Y/nNGnh0pzmql9BhSWsJCjvybcQEmAATYAJMgAmkRYCFBtE5fzMIX4xchGjK0f5j9xZv8QqP&#13;&#10;BdZTVM85p2vC3KEGmhWXYlBVyrDKIuMtTvyBCTABJsAEmMC7CJi80Ah6+hJ9pqyAtYU5+WW0h6sT&#13;&#10;BcCIL6ceA2P3AgG3gUE1JSjnJtGHDrdWJOzB70yACTABJsAEmEBaBExeaCxYfQhPn0fij4nd4VfG&#13;&#10;U89K5Ch5HEaJz7YBxx8A3/lSEK5aFHhLlhZK3sYEmAATYAJMgAmkJJCjhcbTN09xkWJd6Oifq4Mb&#13;&#10;SuWjOODJyquIYAQE7kXJcrawz03KgsozSoL2zUbgHAmMAmTcWNaOwoiL6J4sMpKR40UmwASYABNg&#13;&#10;AukjkGOFRrQ6GhM2T8CvexbTBBIpSuQvgQHNB6BNxdYwV1hApVVh2rbpOBG8EPJQKYJ+2ozeLdfi&#13;&#10;6JMyOH6HcpOUowBcFBfDm3wxUruGpg8u78UEmAATYAJMwNQJ5Fih8ej1I2w/sx3dG/SAX+GqOBl4&#13;&#10;Av6r/VHVuxpiwy1x6f4NbD2zEYOa90KxApUw+p9QdF+tRuViUfizkwUaFaa5v6wwTP3vg6+fCTAB&#13;&#10;JsAEPpFAjhUay/YvQ2nP0pjScQqszaxR2bsSLjw6h47T+sIsuDbuqnaiSGl3NPWbgllHrRFJcTHM&#13;&#10;QyaghGIrPisy7hOx8uFMgAkwASbABJiAIJBjhca9Z/fgZOGsFxk3nt5A79964fy98wh7FQGzsFfQ&#13;&#10;Wt1B2IuO6LzeGtGUEK1LReChxU3EiPmsXJgAE2ACTIAJMIEMIZBjhYZCroBWotFDWnd8HfafOgWJ&#13;&#10;mRwVSxVHZIwG18K647WyL2pShtX/0aySeoWAnkFKhImkJVyYABNgAkyACTCBDCGQY3OdNCzXEIHP&#13;&#10;A7H36h7subwfSrgCGnNUc/0aXoV/hc6mL/BqJjr4HEG1fGG4fP88zgadR3Pf5hkClithAkzg/+2d&#13;&#10;B2AcxfX/vzp13ak3y5Kr3Ltxww3bVIMhGAIJhJ4QUiDAj5BAQv+TEGoInYTeMQmmGYwLtjHYuPcq&#13;&#10;S5ZkWbL6qdxJ1+//fXN30tkIMOAi3c3Ypy0z8+a9z8zuzs7uztMENAFNQBMIoUcnDpcDJbUlnD48&#13;&#10;ErsqduG5xc9hEz9tvfLpK1DdVAlPSm94TX/CW/t/BWNqAuJaH0KC40nc9fp/8WxSD9S11iEpJgnT&#13;&#10;Bk/T7UIT0AQ0AU1AE9AEjhCBkHh04va68fiix/HUvKcQGRUJi7MZVeZqRMUCA1MHoS5yOpwJf8AJ&#13;&#10;vcdhUEYUJmRtwBOFL+OGn9+HhesXw263Yfrg6erz1+zE7COEVovRBDQBTUAT0AQ0gaPW0XA77Ni3&#13;&#10;dTO27d+DxiYPkGBEj5whGDUiH8lHeA7vems9nl/0vBrRUK+3ygMhdjKiIuLQs9+fsX3fqegXV4Bn&#13;&#10;zqEjtAwX036C/NzeuGTipbhsyuX03upFLHsl8ZxfQwdNQBPQBDQBTUATOHIEjkJHw4vqHcvx0KMv&#13;&#10;YOVXG7CP81k0W9jRiEtAdmpPDBg9ChdfczMumtGf02gdmfDxxo9R1sCpPKWfIHNf0O07InvBnnI9&#13;&#10;5hVNQaTtM0RY7sSrC05EK98P/WTdfNwy+xakGtv9mhwZTbQUTUAT0AQ0AU1AEwgmcMQ7GubyJfjD&#13;&#10;736NVaXJmHHuL3DZiFzEGtyI4KhBQ+E6zP3gM9z0uyLEv/0azhuVE6zLD15fU7gGLS0t7MxQREQG&#13;&#10;IoxnwZv6B3hdXgwzzsHY/Aq8vLgIK1UC4N6L78XZo8/+weXpjJqAJqAJaAKagCZweASOcEfDi63z&#13;&#10;5uDLwjQ89OLrOOekfkiMby/Ca78YF/z0K9x05TX491tLcMaIS5BwmMMaBoMBEREdT9UZEZgkPIbz&#13;&#10;hqf8jl+UXIgIx154Ky+By+uBNXEYrpx+Je766Z3wcLtHWo/Do6NTaQKagCagCWgCmsCPItDeC/hR&#13;&#10;YgKZm7B2aQGGn3YxzjtjkHqSEYiRZURsAvLGnIyrrzkLN735FSpaL0Y/49d7Gk6nU41QBHcsrFYr&#13;&#10;3G4PHG43bE4XPB4+jmGIiYrCmL7jERf7AmxptyHGOwHuujlw214BXDuxla7e99fUYP5tnyKXjtUc&#13;&#10;HOWwOZzscMjzFR00AU1AEwghArwhi+T9mMfthYfPkDu+NeMrbDHRTPdNsSHEQ5vSKQgc2Y6G1wGL&#13;&#10;xQ5HtPhL/abAA8DrhMtqg40dB3TwpsbmzZvxyiuvIIqdCOlsyM9ut6Nk3z54+Pmq1eFo62jYXG6c&#13;&#10;Onwm8rPysb3hZcD+Ckcz5rEH4oEpzgSX3YXxg05E95ReqLe2wu3xTeL1Tdrp/ZqAJqAJdE0CBsTG&#13;&#10;ObDk7TdQnDAWl5w1Em7elHUUYvh1HiL500ETOAYEjmxHIyIV46b0xrNP/Q/vLZuFn04ZhLhgz2Qe&#13;&#10;F8q2f47XX/0UprF/RG5Cx8Xn5uZi1qxZPA58B4I8NpF3MN6dOxdxkQakxMe1jUhIJyQxLh2/OuVq&#13;&#10;3PTKTXDwaxPOzgVwgs/JQybD2mLFOSNn8XFJFpwcDdFBE9AENIHQIxDB86UB9dvn44m/3Y24i17E&#13;&#10;tefzPBnt/tpNn4xjBM6tocdBW9QZCXR8pf/BmkZhysXX4eR3LsP/XXkJ1lx2EUb2yWaj5vgGBy8a&#13;&#10;D+zB+++8hc3V6bj/n2ch9RtKz8nJgfyCg40OSZYsWUI5Hk7KxeHB4EiOikwZMAWZpnTUWOrUp60y&#13;&#10;ULJ0+zIMyhqI8yecp1JH6x78QdT0hiagCYQOgcbSVXjgzluxcLcVlyTHqbFigz7nhU4Fd2FLvuFS&#13;&#10;/8MtSuo1Gfc8+QiSnnoKC177J16qtcJqa0FcTBwSUrqh/9gTcc+d1+LKqfnfqxBH0OOSjjKO7TMW&#13;&#10;D1z6EJ5c+CQ2FG1Qn7n2ze2Dy066FGnGtI6y6H2agCagCYQEgdrti3HzTTdhdVk8+vfvBg8fKeug&#13;&#10;CXQWAke8oyGG9Zt0Hh4fPRk7N+9A8YEGmJsaYeKEXSlZvTFg5GD0TDEecfvlEcpV067CuPxxWF+8&#13;&#10;nsOFXgzNHYpxfemWVQdNQBPQBEKYQMmmxSiMG4unn70M7z/5V5Q7On43I4QRaNM6MYGj0tEQe6Pj&#13;&#10;szDiRP6OsfHD8oZBfjpoApqAJhAuBAae/nu8ekoy+iZX411+taeDJtCZCBy1jsbxMNLJF0YrNm+F&#13;&#10;V1765AiH7y2ob/7+pSMdZZ6NuOQkxCenoL6kFOl9+8BSXQ1TVhaauUzMyoSlppbLLH5CFiiHn5FJ&#13;&#10;eeprsQg1pbnI9lJWYqbkq1K6mJjXWlun9hvTM9BqNiM+LRUt3BefkQ6buQGxiSbYLVZ21Pgilwx/&#13;&#10;UmZ0bCxaG5tgzMhQtrU2NCDGaISbj5NEr7riYiRmZyk5qb16ormyCpGxMYgxmdC4vxzpffqgobwc&#13;&#10;cZQdRVmNByq5rzca9u+nncmI4HNcS1U10rjPxa97GvdXID2/j1rGJMQrHZuZx8BP4uKYvqG0jGl7&#13;&#10;KTvNXE/tmYcIvjdTX1yKpNwcRMfFwUx2xsxM6pmAhn37EZuUiPiUZDRRTmR0lLLFUl0LL78CSuzm&#13;&#10;8y9j3lcGY1oa9TYq3eISE1V5wtlcsg8pLCcyKpr1UqLyRMfHw9lqo72VSOvdC26XS9mb2rMnbTLA&#13;&#10;1tiI1oZGCBMJquyYGBjT01QeUGepRxqC+tJSmJS+wtXO8iuQ1quXktPKenHw8+rkvFyfnIoDyi5h&#13;&#10;IW1N7E7p2QOR5FO/l7qxLqJpt2JZfoByeijGUt8Oa0ubHKmbWGVjkmpLwiylB22kjnaLBS31ZrLt&#13;&#10;ocoUG6UxCCtpf1JuGzfWQUJqimLsIQNzKVnRZnk+by4uQVL37oiKiyWrVjRLPZOVy+5AU0WFYiN1&#13;&#10;J21K2cgXse3Nzb6yKcOXp4rpyIJt3FpTx9ekXLQxGy0NZjgtPntEX1t9A5JZR06+T2Whvqm9e6s2&#13;&#10;2lC2X7UtCz8zl/pLUPx5TFCeard19UqfxJwsH8u87mQQy3Wp5yzKcMLWbEEK+ZtZT4ndusHB8sSG&#13;&#10;xJxuZF6suNmot5dfWRh5nAkDY2YG9a2lHr3QzDqTY8JJ/kYea/KpvLSPWKkn5hHbpF1K/cgxaGO7&#13;&#10;iaeekl+O1Zb6eiRk8FilrhH88i0hNRWW2lrFWJgn8Di2U0dpq3LG8c3twzX5jJ58Rb6cR6TOPCw7&#13;&#10;Kjpa6S5tXjJE8JvUpopKdBs6GA1lZTCQk7OlFXFJSbDW0QbyF70DoYnHuHyVl+Dfl5jZE4kS2VzB&#13;&#10;YyqQSi81gc5BIPJuhs6hyrdrIZ+3Ll26FCeddBKMvMh2FOSE9u7vb8D2Dz7C7gWLsOvThd/7t/3D&#13;&#10;eeoiKQf5p3fcjeTuOVjz/Es8CUVj1XMv8IRhwNqXX1UnwqrtO1BXtBe1BYWo27tXrct2ze4Cta9q&#13;&#10;+07m74btH32C6p27kcST4q75C9S6nGwLPlvK91ZSsHvhIp7M0lG09HN14ipbuw4um12daOViJJ+o&#13;&#10;FX+xkhdCX+dkz5JlPJl4ULt7j+oQrHvxVV5McrCLNueNHYPdLEMuEHLC3PT2O+g1aQK2vfchDLRB&#13;&#10;vuDZ8u576H3iBGyd+4HqsEhZ2z/8GL1OHK8uYpvn/Be9Jk5QHF3szMiFevf8heriJye7Da+/iR7j&#13;&#10;x6qLyIY33kK3YcPUSXrNSy9Tn3x1clz/+lvsBGUquza98z9E8eKZnNsdu1knrY0N7MD1RdHnX5B1&#13;&#10;CbIGD1LVuemNd1QnQMrYOvd9yoxRdklnYv2rb6iTsFww1736urp4y4VeLsBbaU+PCeNgb2rGxrfn&#13;&#10;IJfT3Et9VbJ+Cpd9jp7jxir5wlkuomm8AIoe0iHLGjhAdZhEvnQ6pOxWXjA3kUHumNG8MEax87oZ&#13;&#10;+1gnuaNGKjk7P/lUXUykbTjIed1LryGbFwjp+EjbkA6JXHisvBBtpu25J5yg+JRv3Iyydevb5Gx7&#13;&#10;7yPVOZF24bPxdcoZAunc1RcVo/CzJZx3hpPQsbMp7bmRncVsstr75Qp1cZV1CZvmvKM6x9LpdLCz&#13;&#10;vfa1N9B9xDDVlkSfjH75qkPTVF6BHR99jJ5kJRdJaQd5ZGUQGzdtwf71G9F95HDU7inEnsVL0WPc&#13;&#10;GDQfOICtbDs9uS4dktKvVql2mTVooMojbbU7udSz3e9Zuoz6jmaeSmx7/yP0YjnS0dvw5hz0HD9O&#13;&#10;tW/p0EiHtmDhYtXxE/771qxF1Y4dyB40CGtfeoVLsiQD4SptTzq+patWU7cRSpZ0kqVuD2zZptqE&#13;&#10;HJ/Zw4aq7dqiImTk98V6MkgmVzn2RPcd8z5RnZPS1evUcSQdrmJylPl4pKPSSDbSwZf6kbYjx2I8&#13;&#10;O7075s1nm+CxuvAzdpRTULBoCTva+xDHTrO0A+lEH9iyVcUJm0oe83V7inguKFIcq3kuEPl1/Ilt&#13;&#10;UbFxqN61i52HOtXupX3U7tlDOWX48vGn0XfqZKx54WXU8JwijFrYyfW1915I69ubte0Le9g2JE5u&#13;&#10;hA4Kjlp8Mvc9WHOn42cnDTgoSm9oAseLQEiNaKhbA37eIpNxGfj7IUEcrKnJvORmxMM3PfiTucFk&#13;&#10;v6zLHYpsy1L2RXBDlSRLuXPxF8pYfxrZ4Usr6SVf+08JbpOrypDUUq7clgSnlc92ZFuCfxmYdCwg&#13;&#10;N4L5pHy1rdIF0nKUxWeE7FVfAMnCl0/WJPhkq/xip+wJlOdfl211p8bogJ2SrW1dBmB8WVkGV9ry&#13;&#10;t68Hy5T4gA2qPLExECRvB/lVNPcHipEVSaZGlLgh2NoUEh5+WyRfsL2+9TYpPiEHledpE6MKO0g1&#13;&#10;5vPLFXuVNgJBwZMd7XLVqh+QStcexQxBdar0a1ddDFF1FshLQTKNvwpqESQomDV3Szp/NlGuLYjN&#13;&#10;Af4qXmDxTluC6BaIE/3lX1sIlKvSiXm+OPU3kEyWAdb+iIAWrGWVM7h8JSMgR8oLrFOGZBetfMcA&#13;&#10;V9Qef334y/DJ8lWKpAvYG5CjbFAyKY02+tKLKGGuhCt9lY7+sn1lqkhfu+R+xZzLNrnM3HYsST6R&#13;&#10;JwIljdLNn9bLz94CZUkerkunRukhNkpepYYvr5xUlFx/Wp88PzfFxJdeZVIZ29b0iibQ6QmEVkeD&#13;&#10;JxQZLg78fgj9QF65ezNwUhu15DC8b+nflg5F0E/KURc62ScnbnUC4kmK23KSU2nlPBFYNzDOvx7Y&#13;&#10;F1gG9qslR0/kJBbYJ2kOTafKpn6B/Wo7oIcUKTr4lyInsN62DJKpIvnnm/Icmr9Nhj+jz17fhm89&#13;&#10;qLygstvlCBtfmjZZQemUvcGyD1o/JN9BcYENH3v/lq8eAvLJVkanAiFYX9kXYKDWmeeg7SC+X0vr&#13;&#10;r3PZTykH5+tAzjfZGFyfSlKQvm3tQZXh19Vvl0rrr/O29QCqjsoPyAiOC17/FhsO0iM4D8tr4xW0&#13;&#10;LnXdXvdyDPkUU3L8ddGWj3qpdckvsg+JDy5bHpMpW4N08OVt5y/bbXmYjhtK/kGyA/m/YxksW8n1&#13;&#10;13nbOo91lUaOeZ4L1DrTGCI5AaHo4f8pnSUvg+yTc49PL995JqLt/MNt0TkoCI9D9wVF61VNoFMR&#13;&#10;aD/Tdiq1tDKagCagCWgCmoAmEAoEdEcjFGpR26AJaAKagCagCXRSArqj0UkrRqulCWgCmsD3J+CB&#13;&#10;094Ku5MvTOmgCXQSAqH1jkYngarV0AQ0AU3guBAwxCKnVz9EZaqPXY+LCrpQTeBQArqjcSgRva0J&#13;&#10;aAKaQBcl4E3ohRvvew7umKQuaoFWOxQJ6I5GKNaqtkkT0ATCkkBERDRS0zkJnQ6aQCcioN/R6ESV&#13;&#10;oVXRBDQBTUAT0ARCjUCXGtFQ359zmuBvCjLzpXyH/qODfNsu5cj38DHy7Tu/uZdt+b6eS7Ut+2Vd&#13;&#10;vn3nhDrqW37GG5jW42I6fj8vE/REcFpqSWcwuNUU3iqPyJFv5Dkjo+RXS66reTtkn8ilLVK2TweR&#13;&#10;wZ/k4ZTdshT91LbKz7lDOL2yTBGuvscPxMu2yAvoLfOBSPpo3/f6wkvWA+UJt4C+bayZX+2XspVe&#13;&#10;fv1kW+YICOih9OY+KZtByRU2su7PK+vKRuaRoHRz+9bVttI3kN9XTlu6QDky34CfhYpT+5mW+8U2&#13;&#10;Fcf5CnxxbA/+smQ7YK8vjmkCukpekUO5Kk7Z4mPnS+vjpCL5J4LTQ7fZ6betnbOkDZTvZxXgIOz9&#13;&#10;ZbbJpc1qXclpj/fVgy+uLT4wX4To6jqEW0B3iRP9pSypb6nfQB1y3XCQbtTVr5vsD+jmayN+G6iX&#13;&#10;j3e7TcEyOA+2T/8g2wL1zWbn00PxpHypX3/5IhP+sn3sfXorPSSNarO+9KrtB/aJDCnLr69aF/n+&#13;&#10;epBZTtvkqfLa00t9KzYB1ow3yDEmx7JY4T+mDZzFVpWpygnKw211jKl8ktf/k/YY6193R6tpdKQ9&#13;&#10;qgm7XDyJUK7MyCvnDZWHaZSdYqOUL+cP0VXSCE9Vb9RJLUV/X/tUoP1/fPYzrQ6aQBcg0GVaqpxQ&#13;&#10;nJwauu6dhYhITeOx6ZsVMMDYQP8DjXU1ytfBj5nIRspx1TagZcsedRJq3rQLrmYrLBt3wd3cAuvm&#13;&#10;3XA1WdG8fqfyZeHr2EiPhCcN/098GUgPQfweNEQsh3V7kZr1r8HwJaw7C3kicqPRHYeWwkI02aLR&#13;&#10;sptLVyyse/egsaYV1qoKGEpq4KTPDQmepDJYy0tgbjHQR4MLLcVFaK6xooW+GuosBrTsYtynK2DZ&#13;&#10;uQc17yxA06YdzFOOqF0VjCtG7TuLYN20G42VVjjpO6FlJ6dN/+8iWGibubZV+SZppY51so+edlsp&#13;&#10;T+LFxkjqYT7QAsv67XAZTagrqVMya+YsUDa1iqx3P0M0T84tu0tQ/9FyOFPS0EJ5ZmccDDnFsJJl&#13;&#10;Q60Nxr31aKIcR0ICy3Wjaetm5Z+krjWGTLwqnbmVJ/NuxeS9G+ZKC+IKquCw21SZde8tQWxcAqw7&#13;&#10;KDvqC7hT09HUIPpw2ve3F8Bub/Gtk0EMfbo07C9FS4nPVqmbpk3b4KIX4YZqB23bxmtkNPlFskNI&#13;&#10;pjv2wuz5EhFZRWixNpFRsWIZHU05pUX0U3EAddGLWBv0WbFxO6JKqhFXWEPdWml3Kere55TQlC1s&#13;&#10;zZFfwptBvzZkKbrV/Xch+dDHDOvXUltNOYuldcCyYScaDjQjdkcFHA4bubOu3ue09AkmmKvKYS3y&#13;&#10;1ae0bcum7epi2OBMQPO2TXA6HahrjWUduMmtAGaLF1FbSmGnnxFVf3M/oz8N1gnrsv7DZXAkpaKp&#13;&#10;vka1xVryabHQnwltrqVukq6huFDpVh+zBGbhxrLr/7cYjeY6xbvm7fnsF0SjqWA726UDZtZZY1EB&#13;&#10;fYFUoT72M5grqG9xAW3l1OLMI/UvbcTe2qL0qZuzEE07tyA2Np5twYmmDVsoL0rJadq9HdbmJtQ6&#13;&#10;45W+dXOXoJV+ehTLj7+grhZYKsrIbSFatlIvwzI0VR2Ahb5W6sAp7Qv2kf9STmm+H/YWK2qbI5Rt&#13;&#10;jYYVXHIqcJ4zmtfvgDcpGS011TA76EeEx5Z1/z7EHmhSOspx5mS7tNIvUWM12xGPsUZbpGoHTZ7V&#13;&#10;aOG04o3MZyncQ17Uu8mD5l172M7ilG+XRlcMmspK4KJfFqkor/RcpCPOU0NgIi5nkwXNrHMpW8qq&#13;&#10;s/EcsLmAbUFuVOhnhdPHN3y6ErZ9B+COa+BU+LWs6z1wcGr9puUbUF9pg4ttNYppG7dsVmXXVbfy&#13;&#10;nPA9vjChTpxXH2mnTEBUmn6PQ+pdh6NPgDel0vI6f7Dw4LzhzHNw7jI6UIo38jR9sNqcbBO2WAN2&#13;&#10;902Amw6K2qbC/p6meXgjYmqmwyr+DuTGonuZDfXp0Uivc6I+IwapdTzJpsVw2wG3zGwoagROKqos&#13;&#10;Tncs23L64MUts9mF6kT257hP1utMUWpC5gwLHYWZIpFmlX2RSGd5ZmMkTDYPWmhHrJOXIr/4WN4V&#13;&#10;NccbkMo8HpbZlECnTnYP7LQzw+JEWXoMMptcqDdGIa/egaoUOj9jfLzTg8rUGPSsseNAajRM3BdN&#13;&#10;udXJUehZ61D7klo5QsJ+UV0S83KfPcqAqtQo9OJ6RXI0jA4PUlhuFfNHu+gkjvpVcD2X5UjLqWDZ&#13;&#10;OWYnInlXtj8jFllmB2KZrjw9FmkWOpuS9ORnavUgmWVVUWYU9UqnzBrqIazSqTupoZxcU61uGKnn&#13;&#10;AepttLEeWtyqPsvTolU5UW6mYz1kNjoRQ90cZFWdFI081oeLPCppew51E30s8ZFo4i+3nid/6lrD&#13;&#10;smOYP5XMhJGBdkvZMlt0Oe1IY/3Es0xXtIHcaCNlSppG8m6NMaBbA+UwSHnC1kTdPByAEVtzaHc0&#13;&#10;66mMumVQZpzDDaewZDnCigNaaGD9ShvN5rZ0fCqFL2012VyqXkWHHOoaRTmtcQY0sFxhK6BrU3iX&#13;&#10;zWU27a5JjGF6IKORdUA5wiqlhbpTlrT9A8KKcmQafpGZRb1jqK89JlLVcy7r1hEVgWrq1p3t2kBW&#13;&#10;TdQtYKOFZTeyLXWn/XbaXcO2IXnkmDInsmMm7Zp6NLAttzA+h/KttEs4Sbn2mAjmkTqxw0UG0l56&#13;&#10;1DhQz+NAOGSwzVex7qVOsihH9ku7E9uEX7boyzYk7UnatZM2iU7Cv5y2ZjX7ygvk2cd03cnfQh2k&#13;&#10;DWSwHvfTblnWJlKPWrtqF3GU2RIbyfp3qWPXwmNK2qeLLKQtR7NttFKGkW1VeEg6OV7T2SbraVsa&#13;&#10;GdfF0Qa2gQzqYGG+Vu6XYzJN2inlW5he2l4cZcjxa+WxLStx/Ny0kXHxLC+S5Ui5JtaJ1J3UZay0&#13;&#10;ZcrNZFmNtFXanZOI5DxgZj3JcZFKe9ysBCnfyjZK8UigDCY97CDTnEclJWDUJy8j8YTBh51PJ9QE&#13;&#10;fgwBNuWuEcQrYxw9Qw588TfIpOdEeSwRHOSuoYF3KwUv/hte3tWpocvgBIe57nXwhN2/NzL65KNs&#13;&#10;yQJ0u+QcjmJsQPbMMbyrXIes00ajZdsWZJ81ht+rsxyedOWM6ZsimR0cnnSUV1fuldGHviNGw7t5&#13;&#10;o7r77zvyBBi2b4GbozF9hgxD1O6d6DloKCJ2bEPvwcMQU7gbGXk9UHegAkmpGbxrtakToInOnKrp&#13;&#10;tbLX4CFwupyo4F1Verfu6i4wf8QotCyej76jxyJy+zYMnnEaDOtWwZSSijSmca5cjsGnnwX3V18g&#13;&#10;K68n4hOT4F67CoNPk33L+SlcXzp64kWMOg49ZSbvEhvgWv0lBp8xC96VXyKZHk17UlfDVysQz7vM&#13;&#10;7N59YF++VJUjIzeOL5Zg4ORpysNsy6JP0W/CJCTToZjjs0XoxXwZ3fPgWvYZsnr2RPd+A2FYtUJ5&#13;&#10;zBQuhRvoPI6eLwecMFbxcX6+hDyGICO3BzxfLkVGTh66sx7sNs4LQBkDJ09FHEcN7EsWot/ocUjK&#13;&#10;yEATnVN51q2h7qepdM4V1H3aDMTQ+VoVHbZV7C3CkBmncjQ6ArvWrkYcR2X6jBhJe75UIxr9R53A&#13;&#10;C4Sb8hejz9DhSMvpjpamJrjIa/D002hXDMqLClHPO+ihE6eynoGda1YhhV55c/pSNzpVa12yCAOm&#13;&#10;TEMc+bQuWoB+lJlCD65WOhRzrV5BVqdSThz2F3CUhiMAwyZNVcPlIIuM3Dxk9+qt7optysaTWEeJ&#13;&#10;qOUIQfme3Rg6dRrbVCR2r1/DC0sEBp84GYUbyY2jCgPJTXzFuMktl2wz8vJ4R98Cx3KymnoyYjiK&#13;&#10;YvtsAfpPmIhEjgI21tYgYhPr+eTT1MiVZ+1XGDLtFDXasp+jE2bezQ+jHVUlxSgvLMAwplOjhOvX&#13;&#10;KRvEW2jJDo5ssd33HzsBZQU7OepUiWFTp6N6fykq9jAP5TVy5MRLHYfMOB02jkbYV7ANnjYTezmC&#13;&#10;FUvPvn2G05Hb6pUc0YiknPEo3b4VVjraGzhmAqyL5mMg+UhbaxGWjG/laEdNeRmGcr9j6WK2l3Go&#13;&#10;qyxHM52KDR4/EZYF8zDwpBkqjY1edvPZtmxLF6mlHHtDTzkDEWtWwkiPzObqSvTiMSejMlWlJTxG&#13;&#10;uqkRDeloxNFZYwPjM3J74sDeQvQYyAsxj9feQ4YjctcO9GDbjCzYBQMbwdCJU9jxisAWHkNup5My&#13;&#10;h6Bbn/7YsnwJTHT213foSI522bFpxVLVQczN78/RSo4oWRvZrnug10Aey24n3Cs+p/dYJ7r17IOe&#13;&#10;+YPg9DiV3MDpSh4F7dm0Vo069ubx5ObxL0HaAk877Gjyz/cIYqc8Tovvm/c9cumkmsCPI9B1Ohoc&#13;&#10;HoymK+yM805DGof/OwoR9DRpePV5Hn3f7+ALliXut6PSk2Ea1g/eBR/DNHIgIvcWwDhyAAxFO2Ac&#13;&#10;PgCR+4qQOGqg8vYoz15lUCjwjoZ0cLy8e5GhcXFjnXrGFBidjco1dOoZk1DttSoX38knT0BdlAvJ&#13;&#10;08aDA+5I5lCmOZ53/fS6ad+xC0m9eir5cjYRL6HW9dFIOWWSusA0xHmRRO+ZhppaZMw6FfGlO5By&#13;&#10;2iTUohXpP5mORG+TckGdTu+eCXX7uG8GTJZqJA8fRjfVWUhoqlLpjJZKpNCzaYwxHgfs9Kp5zjTE&#13;&#10;cjg6wVyG9HOmcxSiFkm9eyJl/HgkOrg/Mx3p9CYaf2AvMs8/TXWk4quLkXHuKerCHl+6E+lnTkEi&#13;&#10;OycJFUVIPX0S3ZXTvXVdKZJHj0TK8OFIdJkRx3pMmTIZiTEchWCnMO2saaoKjLX7kHryRKT07g1T&#13;&#10;YzlSyCJl6FC4WCfxB4qo88nqYpBQsQepLCeZrsqjePJOoG3ps0+BXGQSasuQdf6pfCbO0YNt23l3&#13;&#10;yFEL2iXB5LXQO2wqkifywkt7xB17yhn+sisLlb7iGj6eF7b4+jJkiBxeVCybkuGgF07ho+S4GpGc&#13;&#10;3xep5OniiT++bLfiGW9KRALXU2dORmpuLlk2IKGhXLVZk3OGTgAAJW5JREFUkdPczQgnh+DTzvaX&#13;&#10;2VqjbEwbPFgNfydUFCru0mFx00V6Q4xL2SxlJrLdGPisPvmMiUiKddCFuA0pfm4J5JsyeQLS+vdT&#13;&#10;Fy1hlXHuyerilLCfurE8EzsaBnYKjA7WM9uI6BbfXIl0sZEXLbHRWbAHKeRq35MNcwzvoGedhMiq&#13;&#10;KiRY65BJvhLqU8SVupXcJqM5h/bsKqAeU+As7k7WHqSezTx0h57QWk/dZ7Cj0Yz4mhJkMH9NnJue&#13;&#10;fU1InjQJiZ5G9UhB5JiT+R4Ey0k/dwYSSrcHsdyFtDMn06NwHVq3xpP/dCRUFSu9HLt2wUuvrpIn&#13;&#10;fu8Wxs2AnV5Uo2lX+pmnIJ5tJJntL0HaNdOYnPX0JpwFe6ERqadOgp02WNZHIXHQAMSYG+WaTff1&#13;&#10;7CCTQfKIEbTFi5QZJ8LoauaxOR51BvKeMQH1MRwBYtvKOP90HvccfWsqV49Q5ThOHjKIo6H7YWK7&#13;&#10;TJ42lWcAL0x1JRwxi0DSiePgLOIjVLqZTxo6BCn0nizB2FihPPcmnjAKyfRw21EwRVvpfTcJqTxm&#13;&#10;dNAEuiKBLtPRELjSCXDzwoRv6Gh4JO5HdDLaKlA8KXJkQ4LHzjsItS1LPg7hnZCXd/IePov1cJ1n&#13;&#10;HXWSiuALoLIuIxyip3Q+vJKGLthVWuZxc93LuxePi/HshHj5nN3DpYr/2pJpuU/s8diYxp9W8iu5&#13;&#10;/vRu3jXJaI+HrtRFVxkaVUuuu1t9ZYsuoqv6MZ+yLaAft928sxQdlL2Sp00O04r9DLJP6cF4Vb7I&#13;&#10;a9OFefiCnaQVe1R6sT2wLjbTBrVfZPv3y1IxVDEsQ2QGypP1QB7Wq0orttIVe4CXkhewUdnts9dN&#13;&#10;uQZJp3j7ylVpg+VLGrkrZFDM/HWl0kk+ldYOA+/AvcLf5uOg4hkXsEF0DNSzl6MlygbmD8jxsB1J&#13;&#10;HYkcpbefs8SrMvxppW202WViHG0O8FOyWKa0L7UunPkoMRB83H3bSo7wZpkef70KB5WPS3egnrnu&#13;&#10;s5Ec+D6L6BhoA4o1Zag8/jrycORJ7q5Ve+W+QJzYLsFLPh574JjxMWETo1yyE30UM5Zhi1HpRU7g&#13;&#10;JVWfTKZhGaKDtFuQpciWda/oJmUGtVnVFhkvedQxJfykLNknZcmSx4SK4/Go2jT3qf3CT+pU0vuX&#13;&#10;Phtkn8SRPWUE5Kn6Zz0G0stLrMLX12586dxSPwwqf9s640QXNjOVt61cf32IXlKO/MS+bwhKJjvl&#13;&#10;OmgCXZWA78zVVbXXemsCmoAmoAloAppApyagOxqdunq0cpqAJqAJaAKaQNcm0KUenXRt1Fp7TUAT&#13;&#10;0ASOHgGPowlF/MSdH+fwReVByEszHr3CtGRN4HsQ0CMa3wOWTqoJaAKaQGck4HE04v2n7sXPzzkL&#13;&#10;M886G7+55XHsruY7azpoAp2AgO5odIJK0CpoApqAJvBjCOxa+CRuvW8Osk++EtdfPgulcx/Frf/8&#13;&#10;LziPmw6awHEnoB+dHPcq0ApoApqAJvAjCLiqMOflD/jJ+FX499N3o2dcC0YkteCPb7yBjTdciKk5&#13;&#10;/MZbB03gOBLQIxrHEb4uWhPQBDSBH0vAWb4Da4vrMPH009EzQT6zN2LGOT9FbkIFVu2o/bHidX5N&#13;&#10;4EcTCLmOhpq/Qua9+FE/jjfKN/uU0dFS5tOQ/d/9889eqtL71wP5pOpk/buWh6bpKL3I72j/Ye2T&#13;&#10;vPwFZHxXHokXLoEQ7HPmoHW/TpJO2RCkY7BNgXVJ15EOsl9CcFzwusQFywhe/7Y4SRecNnhd8n2v&#13;&#10;MoJ5BNl9aPmHbn+tzCA5HaUNpJdlYP3QdGo7SE5wukPTHq6NB9U3hQRkiqmBdWlDbevcf1AeScgL&#13;&#10;YHC8rB+6zVQHcffrJ7nb0n5XnkB8YBnQQ7YDP5EnIbAdWAb2yTLAJtCmVRr/flkPBEmn0vr3BcuS&#13;&#10;NLIdiFdxrJug7G06BOR1tFT5Oorw7avZvx+N9gSMHJvfliiJM/Fmcor7ot372vbpFU3geBEIvUcn&#13;&#10;PKh5SvNPxfTDsIrfDfmnTgiHCJOOjDh9kEl4JPhKC5w5ZCl+E3zb4odCpWmToaSqvIFzhy8t0/O/&#13;&#10;Su3Lym1fWpXf/0dFBeKVZN8f336/bH98mw4qCbUM6MJ4mbEwIMaXl4n89ogiAdskayCdig+yK7Df&#13;&#10;Z78qhPnahPjk+RP5svnifLuC13151V/uDmgmcgNlSJxHploOyAsqRvSS3W32SlxQOv+qiAgk9K1L&#13;&#10;viA5SoYvRp375VJ9UN5Dp3o+JK/KSkMPzhewJiDYv2zbDBIi+9Smr1Tf34Pj2/Th7rZ1ZpP1tm0V&#13;&#10;185O2dgWKYUEheD6kt3+4hTLQF1T8qH12l7n7fb5ivD99R0/Mkk2t+W/WkjagxVv5+/LpzRjElFD&#13;&#10;9gSXK+u+fSqVmtZbUqp9alf7mmzKlvzxlam2gtJKZHucij1YtUAC1qdoEwiS0idLlm35AgoHkgXl&#13;&#10;CbZBRau0ARmUEhDSJrdNSNtKe+q2XQetWK0WTk1uRBp94ARCRLwJKYZotHKmVMkfbEUgjV5qAseK&#13;&#10;QJdxqtZE/xN33HEHbrvtNmRxKuGOgoN+FYq/Wq1mA1ROKTpK9B37ZBQjgdM1J2SkoWZ3AbKHDEFj&#13;&#10;eTmSOaV0Y/l+JHXvjqaKA0jukcsZDzkTov9k7T+t0i8FTx7qDoYFcTbQ5NzuaKDfCjnaZSrxpgNV&#13;&#10;XKVzMk5TbOH02TItsqWyCqZu2WiprUU8/Zq0NjYhJoEzW3IGUbkaRifQy6PZzDxZapTFUl2LuOQk&#13;&#10;39THlFlNPZPyusNyoBqZA/rBvK8M0ZwZM5YzqNbvLUbW4IFcllB2MqLi49DA+CxOYV5XVAwj7VR+&#13;&#10;Ymhj1sCBnA65FfXFpciWPCWlnJ7cSB0zVR6ZsjshPQ11nEY7k1M3C6vaQk4Nzum4ZdbI6p2cfptT&#13;&#10;lsfQM6WwS8zpximnk1SaBPpeEaaim8hJor1NFRVqavaUHnmqVmr27FFcJE8d9RZ9E9LoqZezP9YU&#13;&#10;cHpulhNFd9pib0qPHtQtQXm8FJlZAwdw1kt6NC0uRma//sodfUt9Pay1nD57QH8lX+wWvy4yRbSs&#13;&#10;y7TxUq9yYa0pIMNuOYqrk7NMmkUO84k3X5FhY/tL79tHyTGX0utnosmnG9tAzZ4C6pav7KrZvZsy&#13;&#10;81S8kz5azGQZkGPhlPF2Tsmd3scnR3SV+k4Q3z20sZY2pomN1NFGz7xSzxn9fXepYqN0FoWVtD8P&#13;&#10;/egIAwk1ewo57XsG4ihLfGGInIx++apOanYVILVPL9UeHBarasuZZCVTv0v9ZnLa8oCN9uZmpPXp&#13;&#10;zYuTlC1tqb+abrxh335V31J+E6cx97JdJuflkkstudAeclH60j4pV3khZZ4sthEXZ9CsK9qr2lsj&#13;&#10;6zsyKkZNgy8yZbr+ZGm3nH7cyRlAU+jLSPRN69sbUZxJtZrTjIuN4tellX5N0rlf2kFKzx4sr4nT&#13;&#10;sLeq9la1Y6cq10Z/KeI9NZnHaHUBpxLPkePtAMReM22NZtu3NVtU23OTd2u9mfWUqOSLbeLFVk2Z&#13;&#10;To5im4nHW9OBSpXeUsVjldvCRdKKzXIBr9u7V7XhRB7HCfTxU8ep42Oou7R9mSG4pnAvL/J0oka/&#13;&#10;PHaW7eaMrtK+E9n+pd3VMV58I0leOc46Cg1l+5Vb+ST6ZekoFC56Bpf+4RXc8v4nOG9QmkribdmB&#13;&#10;q8+8DM0n3oI3HvgZojvKqPdpAseIQEh1NI4RM12MJqAJaAKdhkDhwqdx6fWv4db3P8bs4I7GrCth&#13;&#10;m3Y7Xrv7J8rja6dRWCsSdgRC7h2NsKtBbbAmoAmENYEojhAaImyw0WV8IIiPl1ZuxCebdCcjAEUv&#13;&#10;jxsB3dE4buh1wZqAJqAJ/HgCaekZiI23oaLS2ibM1VCPOnsrXd7ntO3TK5rA8SKgOxrHi7wuVxPQ&#13;&#10;BDSBI0AgsfdA9EmNwopFn6tRDBG5feUylNcYMX5k7hEoQYvQBH4cgdD76uTH8dC5NQFNQBPoUgQi&#13;&#10;EvNx1sThuO6FB/DY8HSclNmExx54ETHDrsKJvRO7lC1a2dAkoDsaoVmv2ipNQBMIGwIxmHnVTfjp&#13;&#10;F7/E//vtzxAJN78eOgkP3/JLdI/VH7aGTTPoxIbqjkYnrhytmiagCWgCh0PAlD8W9778CsYtWgGz&#13;&#10;LQInTJuJaSN7H05WnUYTOOoEdEfjqCPWBWgCmoAmcPQJpPUZjSuvGX30C9IlaALfk0CXehlUJsqR&#13;&#10;nw6agCagCWgCmoAm0DUIdKmOhiCN5EyNOmgCmoAmoAloAppA1yDQZWYGbeXU2FdccQXiObV2Eqfw&#13;&#10;Dfi2OBSzjHh8U9yhaUNtW+w2cFrncLU/1Orzh9gTzu0/wCvcGXyb/R66DZBz6A033ICedLymgyZw&#13;&#10;LAh0mXc04ug/4MYbb0RJSUmHoxpR9LVRQH8VW7duxYUXXggH/SOEU5CTi/xefPFFnH322cimPw83&#13;&#10;fSiEU4jhDInLly9HLf1UnH/++WHXBsT+uXPnIi8vD+PHjw87+2W0cz89mX766ae4+uqr6UCW7gPZ&#13;&#10;+Q6XIPW/YsUKVNCnzDedA4WHpEukjxcdNIFjRaDLdDQEyKRJk9Tvm+Bs3LgRsbGxOO+8874pScjv&#13;&#10;X79+vepo9OrVK+Rt7chAOZGW00FcuLaBsrIyDBgwADNnzuwIT8jvk5sNqf8LLrgg5G3tyEC52Sim&#13;&#10;s75wbf8dMdH7jj+BLvOOhhxA3xXs9BTp5Bz/4RrEdmEQbqM5wfUdYBC8L5zWpe7D+RgQ++XnonfW&#13;&#10;cAxit5wDdNAEOhOBLtPR6EzQtC6agCagCWgCmoAmcHgEdEfj8DjpVJqAJqAJaAKagCbwAwjojsYP&#13;&#10;gKazaAKagCagCWgCmsDhEQipjoa8CBhuX1ocWs3yfD6c3rQ/1H6p/3BuA/KMPpztly9NwvkdFan/&#13;&#10;cH0/5dBzgd7uPAQi72boPOr8OE3k87aMjAzk5oava2Sj0Yh+/fpBPgcOxxAdHa3qP1zbgHy6KF8c&#13;&#10;paWlhWP1q0/fxfa+ffuG5SzCgfYvnzjroAl0FgJdZsKuzgJM66EJaAKagCagCWgCh08gpB6dHL7Z&#13;&#10;OqUmoAloApqAJqAJHAsCuqNxLCjrMjQBTUAT0AQ0gTAloDsaYVrx2mxNQBPQBDQBTeBYENAdjWNB&#13;&#10;WZehCWgCmoAmoAmEKYEu5evk2+rI47Rg98bNqLI6kZ0/FIN6ZuK7Jy3/NoldNM5uwfatO1HV1Iqk&#13;&#10;7D4YNrQHwvP7E8Bhqca23VXIHzoYyXEh09S/s2Fay+hcsLAcLTFx6DVkGPJTw8uBlq2pDpu37ESL&#13;&#10;y4Pc/sMwIDe8vsCpLS1EHVIwsFfGd7YVnUATOBYEQmNEw23BghcewC9+Mgszz5yJS397F74qbDoW&#13;&#10;/DpVGW5rI9595j5cfN5PcOaZszD757/Ff95fh/DyYxuoEi82vPswLr3yL9hS0RLYGfLLht1rcP+1&#13;&#10;l+MnZ56FM8+ehV/f/jAKD4SP/e7WSrz+wG045yzaf9aZuPzau/HlHnPI13ubgY4yPHf3dfjH22vb&#13;&#10;dukVTeB4EwiJjkbRsudw813PI2/2n/HEP/6CjD1z8cfbn8QBq+d48z2G5Xvw1dxHcd3fX8fQn1+H&#13;&#10;Z5+4D+fkFOPe31+H91btP4Z6dI6iHFUb8eSTL2NPbSsVCo+xLXdzKR6+8Td4bmckrnvgcfzjj+ej&#13;&#10;6H8P495n34e1c1TLUdbCi9VvPoQ7n/oQJ115B56494+I3/Q6brrz36gMi3NBCxY/fw/+9c5y2A7D&#13;&#10;CeVRrgwtXhNoI9D1x5O9jZg352PY+87Gg/f/BYNTgGHJFlxyz/tYXXoNZg8Jj+FDL+/k5r76Brqf&#13;&#10;cjUe+tttyOPzkp9M7I6dZ/4aH36+GuefmIfotmoP9RUvVn3wGj7dWIfYnnEwhEc/A/vWfYi3Nppx&#13;&#10;1UNP4vbLJsOAC5HlteDhjetRXPdzDEuPDO2K99Ti449XIG38JXjwH39CX6ML+TG1+OXD87Cp4jeY&#13;&#10;2T81ZO13tZix4PUHcPdDc2B2xyI6OiTuIUO2vsLNsC7fGj21xVi1owijzjkfg1LkihKBsadfiJHd&#13;&#10;G/HV5vKwqU+X04qE7Mm4+vLZqpMhhqcPnI6Tx2WipLQKre6wQQFr8Rd4+qV5GHnaqciNj4STU9OH&#13;&#10;fnBi+fufImnkLFzzU+lkSEjBpX9+Cm89dD36mMKgt2WrR3GDHQPGTmUnQ+yPwoDRE5HmqUB5g0V2&#13;&#10;hGzY8fGjuOGBdzHxgptx3ox82G3OkLVVG9b1CHT5jkZTbSXMjQZMOLFf2wB5NKchz8lMRlnhvq5X&#13;&#10;Iz9Q4yhTH9z27DP41enD2iR42PloaPAgLcWEqC5f021mffuKtxlvP/sINiedjpuuOhVGvqESFr5f&#13;&#10;vHXYsbcZg8ZMQ4JlA15+/lE8+uzLWL3Pi8H5vWCMDYMGEJeFodkmbFnyETZVuwCO5qxbMh/mlGEY&#13;&#10;lBO6oxlyQCTkDccN/3gW99/+C+QYDXB7wqFz/e2nAh3beQh0+UcndpuVvXcT0hJj26nybfuk6DhU&#13;&#10;NjVBbuRDfMBY2R1hiEK86eDqrNn5GZbsi8YVfxqP+DC4oRUQ1evm4dW5Bbj88UcwJG4+bM4weU/H&#13;&#10;1QoL20BDyVb85dpH8cHSXXQu5kHe6AV46tmnMWNQaF9o1UFgSMUVN16HtX+4F1dd9AuMzGzBpnW7&#13;&#10;ccFtL2NsrkklCdU/+RPOx7UTI2Fo8dV7mBzuoVqdIWdXl7/NiZBxDP73HDI8HuF1wdZkgS3kquww&#13;&#10;DWopxVMPPwtL7+k4fdKAttGew8zdNZO5zHjrhWfQmH86Lj+1H71Y2iH3dWFx0rW1wtpahSUfvYzK&#13;&#10;uJPx7Mtv4cWHbkbcrk/x2MsfoClMHp0lJMUjlqM7+wvWYeWGrdjb7EVijAERIX6DH2FgJ0OOWneI&#13;&#10;G9o1z0xhr/XBt8BdEIdXLiUeg/+ZdLsBXj6fjU2IR0z7rvBZc9Th7fv+iDfXx+OvL92OoSldvj95&#13;&#10;WHW3c/5zeO5zB65/7lbk8s3XUo5qRUVFIy4+wZc/xHsdXocFaaOm42+P3I0TsuTV39ORZC3EVa9/&#13;&#10;gi2/vwhT+GJsKAevpQh/+8vt2GI8A3M+uQsDU1345Ik7cNed16Pf4A/xizE5oWy+tk0T6LQEuvwV&#13;&#10;KIaPSaJjrbDa+Ew2EJwOWN1OxCUnhtGXFgHjXVj47/vw11c34vL/dz8undI9EBHaS0cNPnzvvyjh&#13;&#10;RGUFX76DR//5CJ55axFqagvx0mNPYsW2itAe2oiLhzE6BUMGjUN/1cmQ6jZg2NSpSDJXoaI69OeS&#13;&#10;qC/agtU7W3HxH2/FySP6ILdHf1xx/bUYnViLJcu3h3b719ZpAp2YQJcf0UhMzURSsgMl+4Im6Gpu&#13;&#10;Qk2jGRk9wuQi29bA3Nj+4YP4vwfexvQbHsSNF50YPiM6tmY0NLcg0lqBFx+8R3Uq3HYbLK0OvP7M&#13;&#10;v9Bt8HhMHhbC7SE6FXkZqSj0uNXjokCTsFubYONjRT48COwK2WWLpZn1noaB/dtHLmLy8jGwZzdU&#13;&#10;1pnD5zFayNawNqyrEujyHY2ojFzk52RixfxFqL94ONL45mfJ5lUo2BeF04aE8IWlgxZnLliEex96&#13;&#10;Ef1+dhv+cdMlSAr9a0s7hYQsXHzjIxh1QRMiI/nmjsGAA5vm4YEXNuBXf7kDP58xuD1tSK6lYOTQ&#13;&#10;bPz7veXYUHo1pveSaced2LZyFSLy+iA/Lz0krQ42KjE5BZERVVi3fg9+PmisimrauQmb95Zj0Fnd&#13;&#10;wqCrFUxDr2sCnYdAl+9oIKY7zj71JLz25wdw1z/T8JOB0XjzH/fB2vc8TB/afmfTeZAfOU3szQew&#13;&#10;bvUuZA2T4XIPXn/w7/i4tDseurEfti1egA0eD7z8zM2YNxATh+eD78SFWHCgcNN6VDlTMXrcIIyY&#13;&#10;PBMjgiwsSSvH03OqMJNTsg/ODb23dbyuZmxetQHujL4YPagHJpz7M/R9/rf44x9uwZ9+cz5iK1fh&#13;&#10;7sc+x/jfPYH+2fLORqgFD6pLtmNbcStGThyH9PzRmDgiCf++7Vp099yOEVlOvP/437DJPgh/OSO4&#13;&#10;ZYQah4Ptkc+5w+KT7oPN1ludmQAbZJcPzuoi74MXneJNNhm9xoR4b97A6d43P9/T5e36LgMObHnL&#13;&#10;O6ZPH+8d7232WqtWeM8YkOaNjIn3JiUlek0mk/oZjUbvqEvu91a1fpe0Lhjvqfbee/kk7+jZN3uL&#13;&#10;7F/Xf/sn93v795nh/ayg4euRIbDH1bDJe9H4ft5zbv6Pt1nZ0+Jd9dJd3kl9s7yJrHeT0eSdcs7N&#13;&#10;3jVlfHgSksHu/eiJX3vzBp3mXVDqI1C27j3veaeO8Rppu8mY4O3ec6j3zleWeVvcIQng60Y1bfP+&#13;&#10;btZI7+x7Pvx6nN6jCRwnAl1/RIO9uKjMvrj20SeQMW0BDjQ4MGLqGZg1uV9n7t8dEd1M3Ubiupv+&#13;&#10;hH4cuTFE1ePCG+/ADIuTw8ftz0zcbjcyhkzDIVNsHJHyj78QI2Zc8Fvk2nKR1kFLzh40A7f8tS/6&#13;&#10;ZcYff1WPggaGuBxc9Lub4eg5zv8uTjwmXHELnus9HEtXF8AZl47Tz70AQ/KC5pg5CnocP5FRGHzi&#13;&#10;ebg1qhEDUn0jVnljZuPxZ/Lx4UeL0WR3YujoaZh5xoTweSk8thtm/+omWLsNOX7VokvWBA4hECEd&#13;&#10;nEP26U1NQBPQBDQBTUAT0ASOCIGQe2p/RKhoIZqAJqAJaAKagCZwRAjojsYRwaiFdGoCITxmF8Km&#13;&#10;deompZXTBDSBwyfQwZPtw8+sU2oCnZuAFcvnPIcXP1gDF6doDnp1BU6XG1Mvuh7XnHvicXp+70bx&#13;&#10;jq+wfp8Js08f9f2d3tFh2KI3n8bnLSNx+9VnIK79tZzOXSVaO01AEwg7ArqjEXZVHk4G27Fz1QK8&#13;&#10;9vbnyOmRRed6gft/LzsaXqRN+jmOm8s1ZzXee/4hLIr6OWbPHPX9K8Vrw44v52EuPRff8kt2NMLB&#13;&#10;c+D3p6RzaAKaQCcgoDsanaAStApHj4DbG41x59+KFx65EkaPi8732stKTMs+fjOnsmNgMZvhzIml&#13;&#10;V54fEDhCE8Xp92NjQ3F+jB/AQ2fRBDSBTkvgB53jOq01WjFN4FAC7FjEmzLQt1dPdPSRq616K55+&#13;&#10;bRnGzboIUwdlMrcda+f/D2sqsnDFL8ZixX+fB4bORk/7Wsz5uACDT5qN2WeMQtsHo95WTo72PuZ/&#13;&#10;vhUtsak4+8LLMGZQt3YtnBYs/+g1LFxXCuOgUbj4ggvRmz7e1r33NpauL8LehNfx8Jx0XHPedCTx&#13;&#10;C82yjZ/io49WosIRialnXIDTpg4Nchhox7qP38B7y8sxedZp7GhEw6AfmbSz1muagCbQKQnojkan&#13;&#10;rBat1BElwIvxN12PI3ml3vTB4/isyoQTHrwKMVVb8dTf7kDLyY/gl44GzH/1XyjsVYHYnfPx6cZS&#13;&#10;JLITYEl6Dr+a2IsqerD101dw7fV3Y1N5E9wsZP7Kcjz05H2Ymi8eY51Y+b/HcO0tD6Kw1oEIUyr2&#13;&#10;1sXh8T+cja8+/ggrtlfAFTEP/5kzAhefOx3OHQvx52tvwKeb98Ph9eCdeetw+xPP4vKpuZTlxY4F&#13;&#10;z+H6m+7gFONOLPhqOfITWxGZy3dPjigsLUwT0AQ0gSNLQH91cmR5ammdjQCvwq2N1SgoLEbhngIU&#13;&#10;FMhvN3bvLUNTqwvRGYPxu1+ehc3v/AfL9jZi7QcvYWF5Nq6+6hTEGzyIjaY33HfnIWHGbfjow1cw&#13;&#10;OXo7nnj4adTQWbC9ci3uu+0B2IddgTmfLsZ7bz+AiJJ38dBT/0UrOTgPrMHDDz6DyElX4L2Fi3Hf&#13;&#10;r0/Ch48+jM+LW3DJLbfjstNHYNTP/oJX77sG2YZqPHXXXVjjGI0n352PBR+/SlfvBbj/nsewz0Zh&#13;&#10;5i147KHHUNvrIsxdMA9XT4rBZ0vWwhupX87obE1O66MJaAIHE9AjGgfz0FshRcDAdxgisWn+P3HG&#13;&#10;6uf5CML/ggZHCzzGYXjw+edx2bReGHPOb3DWm8vwwqN3ImH7Sky6+E+Y2icJ3sYqOJ1A/tjzcNet&#13;&#10;l6JfYgSS67fgZ7cswbaiBqSunoNNMcPx/FN/x+TucihNQjdXFS59+ANsrPgFstYsxFZbNu7+8+2Y&#13;&#10;eUIWpuUb0ex4Bi0tDqSNGIreuWnYlzkCJw7KRfXa1zGvwIlbn34El0yWEQw+scly4dwrHsHiTbWY&#13;&#10;2fIVNpZ4cO1zf8VZ03rA3j8OqxavxxYXX2fVQxqKl/6jCWgCnZOA7mh0znrRWh0RAl643R5k54/H&#13;&#10;BT+ZgBgvXahLX0OcTsXlYmCueDgFYtIH4/e/uRAX//r/wTJoNl69ZjbiefH28M1RN1/VHH36NPRh&#13;&#10;J0NCv7EzMCj2A+yrrYW1pBJOcxXef/4BLHI7AL6g6ajejqqCEuwtrYB5cxFikvtgRP8slTc+ZwT+&#13;&#10;fM8D8EQlAY4yuJwuuJ3Mx1C7vxzW+kas/ug5VCzy8qGMAVGO/ajcX4U9O4owLKaSb4/0xpihPlmx&#13;&#10;WfkYdUI+Oxp+m5QU/UcT0AQ0gc5HQHc0Ol+daI2OGAF+xur0In/CBbj377/ly6D+EQ2Rz0k12gcC&#13;&#10;IjBw4jTkxMahvvc4jOsj71f4Q4QBSfKWpj9ExZiQZHTSj4YVsVY3vYduxUtPlrSPlrAMb0QfwN2C&#13;&#10;+iY7TKY8pLaJ4whLQopPkj0g0be0WFvRVL0Pc194GtFULKCp12NETISN5bXAEZkIY6Rfa75bEmtk&#13;&#10;h6UhkPJgeXpLE9AENIHOQkB3NDpLTWg9jgoBuSy7XQ6OTEjfwn+R7qCk0i3rUEUnXI0FK7Cq8Fqc&#13;&#10;2q+tdwCnu/1i7qEshzMCUREeNDVbkXfCTNzzt+uQ6h8tkTKiolMwdGQu5r/rgsthhYPvc3ASj28I&#13;&#10;Pp1s1mbIiMet//wbBidFgs5GVWco0hCP/KHDUPT+h4hkGW2qMNrj4XMdHTQBTUAT6OQEdEejk1eQ&#13;&#10;Vu8IEJDRi2/uY8DTtAfPPvY6Bs/6P8SWL8V/3piPaXf9lCMLzOdxo2JfHQJ9hfr9W7HLYsIvU7sh&#13;&#10;ukcKvFucGDXxZPQP9EvsVVi2ei87NnHo3ScTzcv2oqzWjb78OgRuKzatXQVrynBM7kuFRL7/+9Sc&#13;&#10;7t0RE+tFj6FTcfLAgDAr1ny1EQ5PJNKSUhHhrEBFEzsXGRxhsVlRU1YBpBq+1bYjQE+L0AQ0AU3g&#13;&#10;RxHQX538KHw6c1cgYODjD7eDIxFBP7vdrqYhF/13Ln8PH+7y4LK/3IhrLx2DzXP+jZVlfLYRZUC0&#13;&#10;wYVVH8/FksIGOGz1WPjf99GQ2Rf5vbthxPSTELl3JR58ZgEabE7Gm/HOfX/AlX+4DwX1XoyYMgnx&#13;&#10;jQX4YNFStPKt0vL1i3HDL6/BGyv3c4QjEh63E06LFTa+0Nlr7CT0ia7Cvx55EXvNdr6/YcPat+7H&#13;&#10;5Zf+FssKmjBk0jjkp1Xitdc+RpPNgcLVSzDvCz6yieK9QvuAS1eoDq2jJqAJhBkBPaIRZhUebuZG&#13;&#10;RLiw/fPXcON1W+jTxON7GZQQvHw0kTX4LNx85RjM+fc76HbSJZgyIIvvVFyMEf/8GZ56eT4m3DAK&#13;&#10;0TFRiGnejr9efx3GZ7ViweJtOPOmZ9A7he9IjDgLv5r6Im7/+w2o2zwDGRGVWPDJ55j6q4dwQs9Y&#13;&#10;mDJnYPa4bvjXvf+HmtVTULvxS+yJHYh7pg9gR8OOjOQkbP3gafypRzzuuvE8XHvBSbj0oftwZfUG&#13;&#10;DOvmxsoFnyBl2KWYOTYHMXwf45KfnIRrnroFVxcvAkrXoSLCiCyXU/czwq1Ra3s1gS5GIPJuhi6m&#13;&#10;s1ZXEzhMAk7s27ER67fsRElxMUpLS9t+JcUlsCUMwOjcerz35T5cfesdGJdnRFRSNlIjq7GCk3NN&#13;&#10;mDoWG+a9iZxZN+IE1zbMW1WAKb+7Dff9/mKk8o3NiJgkjDhxDJKbd+OLz1egqNKO2b+5G3fecDHS&#13;&#10;E9iH57sao8aMgr1oFRYvWwt7nxG468FHMGt4N748GoduCQnYvXIJH8WkYNbZp2PspAmcNdSM9cuW&#13;&#10;YlNhJcbM/C3+ce/NGJAlc5rGoP+IkYhs2Yj5Czdh0BmX4cITs9FkGojzZ4zkC6OHiUQn0wQ0AU3g&#13;&#10;GBOI4J2dHng9xtB1cceKgBctjfUwW2TGq6+HqPhkTvvtREOLC+mZmW0Xa7fdwi9GbDCiHn/9xSmw&#13;&#10;XfAyHr1sHMwNFiRmZiMx+uA3O90tjag1W+AxRFNOFjgIclBwNNehppGzeJqS0C2FX4oEgtsFc00N&#13;&#10;bJHxyEhP4WMaRjhbUFdrhs1jQHJqJkzSYQkKDrsZNbU2JKdlItrTjEZHDDJTjUFf0AQl1quagCag&#13;&#10;CXQCAgefxTqBQloFTeDIEYhAQnI6f98uMd50cHxkrAmZmSZ46uvVYwmPy8XPUpPQnb+OQiQLyP6W&#13;&#10;QmIS0+GfsuPg7JFRSO2Wc/C+6ASk5wReBj04SrZi6E8l1zefF7dSkWX8ehq9RxPQBDSBzkRAvwza&#13;&#10;mWpD69K5CHAGUZedL5HyZc3j5k6+cxHR2mgCmoAm8L0J6BGN741MZwgbApGx6Na7P1pTTfrRRNhU&#13;&#10;ujZUE9AEjjQB/Y7GkSaq5YUOAY8LjfU1nK48DSmmNsfwoWOftkQT0AQ0gWNAQHc0jgFkXYQmoAlo&#13;&#10;ApqAJhCuBPQ7GuFa89puTUAT0AQ0AU3gGBDQHY1jAFkXoQloApqAJqAJhCsB3dEI15rXdmsCmoAm&#13;&#10;oAloAseAgO5oHAPIughNQBPQBDQBTSBcCUTpiUHDteq13ZqAJqAJaAKawNEnoEc0jj5jXYImoAlo&#13;&#10;ApqAJhC2BHRHI2yrXhuuCWgCmoAmoAkcfQK6o3H0GesSNAFNQBPQBDSBsCXw/wGSBTHIbWGrEQAA&#13;&#10;AABJRU5ErkJgglBLAwQUAAYACAAAACEANydHYcwAAAApAgAAGQAAAGRycy9fcmVscy9lMm9Eb2Mu&#13;&#10;eG1sLnJlbHO8kcFqAjEQhu9C3yHMvZvdFYqIWS8ieBX7AEMymw1uJiGJpb69gVKoIPXmcWb4v/+D&#13;&#10;2Wy//Sy+KGUXWEHXtCCIdTCOrYLP0/59BSIXZINzYFJwpQzb4W2xOdKMpYby5GIWlcJZwVRKXEuZ&#13;&#10;9UQecxMicb2MIXksdUxWRtRntCT7tv2Q6S8DhjumOBgF6WCWIE7XWJufs8M4Ok27oC+euDyokM7X&#13;&#10;7grEZKko8GQc/iyXTWQL8rFD/xqH/j+H7jUO3a+DvHvwcAMAAP//AwBQSwMECgAAAAAAAAAhAINU&#13;&#10;Slwa0gAAGtIAABQAAABkcnMvbWVkaWEvaW1hZ2UzLnBuZ4lQTkcNChoKAAAADUlIRFIAAAICAAAB&#13;&#10;9AgGAAAAT2ZFVQAAAAFzUkdCAK7OHOkAAAB4ZVhJZk1NACoAAAAIAAQBGgAFAAAAAQAAAD4BGwAF&#13;&#10;AAAAAQAAAEYBKAADAAAAAQACAACHaQAEAAAAAQAAAE4AAAAAAAAA3AAAAAEAAADcAAAAAQADoAEA&#13;&#10;AwAAAAEAAQAAoAIABAAAAAEAAAICoAMABAAAAAEAAAH0AAAAAJ/zejcAAAAJcEhZcwAAIdUAACHV&#13;&#10;AQSctJ0AAEAASURBVHgB7J0FfFTHE8d/Z7m4C0ET3N0pQYK7FXd3KK6llD8UL1Cctri7Q3F3L+4W&#13;&#10;d8/pf96FkAQCDUTvbpZPuLv33u7Ofvfd7bzd2RmRlhI4MQEmwASYABNgAkZJQGyUreZGMwEmwASY&#13;&#10;ABNgAjoCrAjwjcAEmAATYAJMwIgJsCJgxJ3PTWcCTIAJMAEmwIoA3wNMgAkwASbABIyYgF4qAkFB&#13;&#10;QVCr1Ubcbdx0JsAEmAATYAJpQ0DvFAFBAZg/fz4CAgLShgCXwgSYABNgAkzAiAnonSIgEokQGhrK&#13;&#10;MwJGfNNy05kAE2ACTCDtCOidIiA0XSKRQFAIODEBJsAEmAATYAKpI6CXikDqmsy5mQATYAJMgAkw&#13;&#10;gXgCrAjEk+BXJsAEmAATYAJGSIAVASPsdG4yE2ACTIAJMIF4AqwIxJPgVybABJgAE2ACRkiAFQEj&#13;&#10;7HRuMhNgAkyACTCBeAKsCMST4FcmwASYABNgAkZIQJqebX714AZu3n8JsUyCLwU7VqsAtyKlUb64&#13;&#10;e3qKwmUzASbABJgAE2ACyRBIR0VAi4fHNmPYpFVQWFpCDBU5AdJ+IoIWMVFSdBz1B8qSIpCS6Qmx&#13;&#10;WAzhT0uahVCa8MqJCTABJmBIBMTkJ0X4aYv7lftyy4TrODGB1BJIR0VAhOpte6PtwQOYf06BVt3b&#13;&#10;o4CVCMpPlAGlAqhULleySoBCocDly5chvAoOhOIHfV8/P0SrNQiOioaGXjkxASbABAyBgPBYYyKV&#13;&#10;IDQ8EuZmpkl+9z5tn1gsgp25GTtX+xQMf/5mAumoCACWroUxfv4cXGg6CDnLNsb0XjU+GbgFbVYL&#13;&#10;MXkKTC5FR0dj69atEIIMCbMAgjIgxBp47+0NUxMTmEjE0HxJI6bjn50SNOwvzSDEX/+1a5IT8mvH&#13;&#10;dALo1PrPr4qv78MZrUb4CYhLIvqCCynxMdAhnTfFtJQvrjr+nwkwgSxCQPiOq+jhZsry3fAoWxjt&#13;&#10;6leCSpV8gDWeDcginWYAYqSrIiDwcSzeBKM6rsWoNevwU8dacLNIftBPjqWNjQ2WLFmS5JRGo8HI&#13;&#10;kSMhJuMCS7k8ybnEH7QaNZT0BdINnsIJQQEgTVv2BaUD0ECpJIMFsZSuSckiReLavvReA41WhOS+&#13;&#10;sFqNir7gH2YzRGJI5VJhrNclNU2TaEQkqzwpK5UyFiKxjFwsp5V8X5KbjzMBJpBZBP7Ycgy7jl9H&#13;&#10;3QrFYC6TAcIfJyaQjgQyYEQRoU6/oehQxQ3+gTGpboowsOue6un1y0mLM2sno45nLdSuXVv3V6tm&#13;&#10;DTQeOBtvwhKevOPzx4Q8x4KpvVC7lgfqteuCzRcfIHkdPD5HCl61Udi44n/Yfcs72YvPrJ6COrVr&#13;&#10;oFatmvBs0xsnn0bRdWRXcWIpWjfwgGeLHjh620tnByEoKTf3LEETTw+06TAUN5+HJVsmH2QCTEC/&#13;&#10;CVy68wy/0GzA0Pb10KFBZf1uDEuvNwQyQBEAbHP/gClTR6GEq2mqwXxxaj9JyRq8f/IvHr0OIJsE&#13;&#10;lc7GQKGIhSKZKTZtdAAWjuqJGatOI1YtQfjDixjWsxe2XXybpMRv/fD08J/4ed5meIUmo1JoI3Dr&#13;&#10;4iW8JcVIpVTSTIQCWpoBUPpewaQJs/GvvwoBD45gzKTf8IZsKJS+1/HrpFl4FKrE3YvbMGHmaoR/&#13;&#10;rs98q4h8PRNgAlmMQCz9HjSqWgKjujZMmM3MYjKyOIZHIN2XBuKQiWFqYZmB9NRQaVzRd8oYTOpc&#13;&#10;gdbaP0zBS6QwlYnw7t5JXPazRivP8rh/dCXWX1VgzroDaFMlP7Rhr7Fg4iAsXLgMHmVmIIdZvNgq&#13;&#10;3D2+H8dvPqOpurhpfDVN7ecoVA0tm1VGgoqjwd2DqzFx+l8IU1nDVPr5zIU29AWexWTDsn174Olm&#13;&#10;CsHeUSY3wfODZxCUrTIOrl8N2/f70LT7ctx/HYPIO4fgnc8TB9f+AZP769F10kHce9sPVXMn1Bov&#13;&#10;Jb8yASagvwSqly2EKqUKQE6/MZyYQEYRMNy7TbAJoOUDsbCe/mE5QUqKgLCi8OzCNiy6lR+NPUvj&#13;&#10;+M4jKNluDLrWLha3Rm9WEGOmjMaJlr/h/P0AtCvv+KEvlDi3fQXGrDxKtgZxioCwxl+x5WTUS6II&#13;&#10;RODZwyA06jcCDjt202wE2R18kpTBwQiLEuPcjtnY9U6FVsNHon4BJ1ha2ZClsLAeSIqT8E8qg1Ss&#13;&#10;xIMHb5G3dFMUsyVlqkxjlDfbhidv/UkRyPVJyfyRCTABfSOgIUPhv/edhY2lGX6sUxESMozmxAQy&#13;&#10;koCBKgISmJoF489fe+LYKjsIj9wqlRa1ekzE9CEtULblGCytbwa58j0e+5qhSufSHw31BPgmrmVQ&#13;&#10;wUWEV2+8gI+KgBxtxy1EhR7BNE7HfVGFL7C1fW7YJukxM9QnmwgLuR/u7thJxoJJTuo+hAT44PH1&#13;&#10;fThz2x7KiDCcePQGm9avQ8XKLVDxr01o8kMVmMUEo1jzyajhLsPKgGA4FXGJK0hmBic7E3gFhdBn&#13;&#10;VgQ+p8tHmID+EIiMUWDwzHW4fPcZNswYoD+Cs6QGRcBgVU8tWevLZHKYmZmRUkB/pua0PzdO77F2&#13;&#10;yYvi7q4Qa8huQNglYP7J7gOxCSzMaW1emXR9X0Vr+dHku0DY1hj/F6NQkilf4iSDhRWVp1WQ/pGM&#13;&#10;FkCXKsVmKO/RARv2nMPNS3uQM+QO9hy/jdgQf7x+GwQLM3OYmZvChxSASLUSaq2a2vJBZyNbApmJ&#13;&#10;FIpPZEssAb9nAkxAPwgs3HQUe07dQA1aEiiWN7t+CM1SGhwBA50RUCMmxhbdxi3Fz10rfvRdIKGp&#13;&#10;9iQbcSTmsNTGIDRAeLpO9CVUhcM3CMhPg3FCisXueWPw06p/dDYCwnG1UoPyLSfi4M5f4JBw4X++&#13;&#10;y07T+3+sbQKJVNDDcqG3Zz6cePcEZ3bfgJ9TCxzZOwmW4ffQu+MI7LvYGLaWVvCJNzXQKBEVGQMb&#13;&#10;M5P/rIcvYAJMIGsS8KbfnL/3nsWizccwvmdT/NSpPpkeJd0unDUlZ6kMkYCBKgJkFkC9JZGbwURG&#13;&#10;A2aS0T9RN0qdUaqgBFtOncHQlkURbxfof+84roZL0bRA4ql3E3h2/QnLy7eBiGInCEkwFnRxL4dv&#13;&#10;NYO8c2wNTvvnxfDOtXTlKJUy2NKsha+3D1zLd0E2K1JArErhh/wWePraH9Wc7XH27Wu6thIQEwov&#13;&#10;2j1Y3NFel5f/YwJMQP8IvPYOxMw/96GhRxkM7VCXlQD960KDkthAFQHyKihWw+/tUzx+bg0NGewJ&#13;&#10;2w5FEgvkyZsLokh/+MfIkDObPRp064mVncdhzBx7DGheAWqfO5g8bjZcqw2DR4HEQ7wEharVo7/v&#13;&#10;7H91DHlE9IW1c26YqYLx1/8mwynPUhRWX8TC08/Rf2F5FHh8Hr8vW4mTtdxgF3YJ264GoFu3fMhn&#13;&#10;64RLvy7G9qaFYXr2T1yNdMBPeZ2+UxDOxgSYQGYTKJE/J86snoTsjrbkJfVLTyqZLSXXbywEDFQR&#13;&#10;kJC1vQ+W/9wNG2fS0zUpAVqtBjKrithFa/Jmp2dh8vVc2PHHT8hRviXGj7iAEVP7Y800DSkLQJ5q&#13;&#10;rfHX8A74BieIydwvGsTGxCTEVgh5jHFDR6P+zzvQudaPaFJxF/o3qkLTCiJUaD4KDSrlQq7CXVF0&#13;&#10;S0e0qEUKCc1plGkzBHXLZUdOdUc0WLQDXTyqUDvM0XPinyjkwNOIyUDnQ0wgSxMQDIxfvvdHvlzO&#13;&#10;KFvYLUvLysIZDwEDVQREKFWvCyaKy9B2QSFGgaALqGmpwB15bOSQlvBEB3sbxJkIytGi7xw4upXF&#13;&#10;0XNPIM3mjjZtOqCYi1Xq7gKpI9r07AHnArRrQUjmzmjamgIvORFy8zyYPG8pchXfhkBlHnTo0R1u&#13;&#10;gjDOpTB/yQqU23EQgWbuaNezG3KT0SKQD+OXLoHLxgNQuJRE325NvrjaIVzNiQkwgaxHICAkgmwC&#13;&#10;/sG5W0+w+pfecMsevzU568nKEhkXARFNmSdv2p5FOQixBkaMGIGxY8fC1dU1i0rJYjEBJsAEkhK4&#13;&#10;8u8L1O0/C3UqFcOKST1oG3AqHzaSFs+fmMB3EzDQGYHv5sEZmQATYAJpTuAFLQcs2XYck/u2QN9W&#13;&#10;NXXOg9K8Ei6QCXwnAVYEvhMcZ2MCTIAJpITA3adv0Xr0H7Cm7cjLJ3SHuSlv/U0JN74m4wgYtiKg&#13;&#10;CsXhPWtw/NILSHMVQo9uvVDYTo5I7/vYtP8umrarjyvrVuDMC3+KPiyhcMFku6dWQ2ySB31+6g3J&#13;&#10;45O4o8yLlvHuh9OqX8h3wfEtK3DwyitUqtUWPzavgk9N//wfnMLSdfsQqiBfA+TgqGaHwWhWLgfe&#13;&#10;XN2DFdvPIJqMDEUmVmjUbSg8izgg5NVNrF6zAd7Ihj6DBpItQuIdD2klOJfDBJjAtxLYc/KGLpzw&#13;&#10;2O5NICdnYJyYQFYjYLB3pVZBU3ETh2H2+n8QqQTIhyDu3g/Chj8mAf5PsGH9LlRsWBmXD+3Emisv&#13;&#10;oIgORyQNura2FpCalUbjXp2gvnwU+6NqoUUaKwLPTm3CqGGT8YocF27aeRVmuXeieZlsSe6Np5cO&#13;&#10;Y8nCVVCT10ON2Bzy8h10isCdf3Zg8eK9kJrLoJU7Ibtnb9R2i8aM8cOx4tAdclIkw82nCqz+cwJy&#13;&#10;mRms48gkrPgDE8jKBNrVr4SmNcuiTKHcWVlMls2ICRisIvDg+DrMW3cV/aftQucG7vB5sR8De0/F&#13;&#10;gr0tMbKUKczNqemybBj79270U2hwbcssrLxti0Uz+lK4HxNkz2WPM/Qk/tU9vppoPLv3AH6RCgo/&#13;&#10;QNMJ0NKMggTZ8xaCu6tN8reVNhoHt6+Dc6eJ2DqsEf7+pQ/W7j6NJmXaJ5oViMK/T96jzx+7Mbhp&#13;&#10;CShjYmHpQJ4PtYG4+yYaE9YdQ3ePPIiNVcHOJQcen5iPIzfFWHzoEqpbh2LM0CnY9E9LjG1eLHkZ&#13;&#10;+CgTYALpTsAvOAzOdtYo5MZGzekOmytIFQEDfWSMwYldB1Gi9xSM6uuB3BSlr2LNvpg0diQctVEU&#13;&#10;opiY0V4JLQ29tq654JYnD3I42cLM2gEF3N3g7p4dcnL/+18bKjRRr/BL99aoUaMmataM+6vhUR/z&#13;&#10;t1z+YqdoI97h5nNTtP+xC/1AlECvdm0R9e91+CcOUqgMhXeADCYiXxzasx9PY01hb0lORyID4R1u&#13;&#10;CXHsS+zZfRjvxTawkovhTV4H89Zti/bVisKtRBX0aVIAj2/fQ+IivygQn2ACTCDNCdx99hY9fvkL&#13;&#10;D19Q4DJOTCCLEzDMGQGFD+6/kqJ+22r0bB+fpGjWe4zODiDg7j5BD0iSVGQboFGrQKsISCkUkTwb&#13;&#10;uo+egooBEZAI4Y6pVJXSBGVqFU1SduIPyihvhGjM4GIfF7PQwckVkqg78I3WkmthYVaBSomKgu/r&#13;&#10;qxSI6DAC3wfCqeIBrN2wEbUtI+H7/Dx2TTgE//fByLfvHDavXQk7B3v4Xj+PJ17dkN86EqfO3kVY&#13;&#10;0XLklCjlbdFVzP8xASaQagIhEdEYv2g7XnkHfPhdSHWRXAATSFcCKR3z0lWINC9cFY0oiRxWtkkN&#13;&#10;5nSz92lYmUhqhYr1mqC4ivwACl6LSBHQaMSwtIkb5HVVkSOjkABfBEfEQmJCURCjImlJQgIzeZxb&#13;&#10;UbmcPAZJKEiSQlBN4hQBRWwMVFordB00Hk0rO2LBr2Ow5O9/UL5vdkhNnDFo3BzULAxyhTwBSzdc&#13;&#10;wJK2jeEc2xLN6tZANhsJnj14jFqlpB9KS8MGc1FMgAl8lcBV8hUwev4mPHnnh03TB6JgnqS2P1/N&#13;&#10;zCeZQCYRMExFQExRBunpPjZKkQSrKjwIXtFSmiUgi/skZ77vgybqBUa1bI2dD71ppiFeEbBAr2l/&#13;&#10;Y/ZAz7hCY/2weGQz/H7wJcT2BTF95jDYyhMkUKlIRtoBIJMmSCR3Koy524/A3M4OwmF59zMYsf0U&#13;&#10;wlx/x4p9h2Blb6eTf3Tb/Zh/6wyUP03Bb/N+wWhyPSwt2gBNK+bGQ6o9ocTvax/nYgJMIOUEfIPC&#13;&#10;MHrhVrzzDcbk3i1QqwJp65yYgB4QMExFgKbsCzlH4uy12+hTM+fHbri+ZTmWPHDGtF65dEsEH098&#13;&#10;5Y3govhLhhQiqQ2qN2oJeZkQSMRxSwNqlRwVi+RIKJFCHZeu0QIdrH0htc6GYgXccU+kRGh4FF1j&#13;&#10;jZAgf2hN7OBsnjBsh3r9i+O3QtGwiYdumcLWyg5WpmKEvrqDW6+BRnXK6Y7bW1PAEintKqCSitbu&#13;&#10;g71nutBOQxEWk92CTS4ndkOc0Av8jgmkO4F9p2/g2Wtv7FnwEyoUdU/3+rgCJpBWBAxTERBZwqNx&#13;&#10;FSz9eQa2ly+OplVcEeRzDjNXroJl06WwolanxLGyLkYBPbFH0VQ91MJwK4KJ3BRSSdygLZK7oMv4&#13;&#10;X9Hla70hs0GTXpPQJP4aijy4T/sI248ehGf+Bji4+xBEBVrAmVYKVMpYaGmngjr8HRaO/RWhdtvR&#13;&#10;oTSwev8hmOQfCpvgR5g+cg00GzehXi5//HXkAhyr/gbNy4uYueo62o/qB4sXO7H14gu07VgkvkZ+&#13;&#10;ZQJMIAMIVCtTEH9P7cNKQAaw5irSloBhKgLEqELTfmi98TgGt6uDOW4OCA1+BaV7E+wZUBcSn4OI&#13;&#10;pi15FAjsY1IrlbQdT5nEiFAqDcOOJT/h6r6ZEKlUUJvYYNDsdejtketjvm9+Q7MIrdo0R6cRw1Ft&#13;&#10;syMZBQLTdnjSckU0/v5tEHyKD8aE5tXRrLoFxnaojaUOIrwPtsGsndWRq4QK1QssQL8m1ZHDKgZ+&#13;&#10;qnxYPrcqOSu5hcv/zMOqPWthEvIe5pW6o1W1PN8sGmdgAkzg2wmERcbA2sIURd1z6P6+vQTOwQQy&#13;&#10;l8CXZr0zV6o0qF1qnRdTl6/A8BZlaIudCdxqtMGKZbNRkqL/iSycUblKedjI457shers3YqicukC&#13;&#10;ifbyUzDAfCVQtlhe2FpawcbWBrY21jAlQ7/UJTEq/TgS4wY0hbWlE9pPnILO1YVpRA1Mza1oUKcu&#13;&#10;kVhj0P/mUpjigrC0LYSfpy1Hh7LOgEl2TJw3Gx09csLWuTxmzVmChnnNIMtZBTPnT0XpbJbIU7U3&#13;&#10;Fs4ej1wWCW1LnbycmwkwgS8RECIKjiTjwAe8TfBLiPi4HhAw+OiDWrUSSsFxgJSMBCVxg7hWqyHH&#13;&#10;Pxra2kNKwYfxUqOh7YO6yxIGei0dUyhVH3cEaGlpQEqe+yRpsP1Aq1FR2WraBSDHh5UGkol2/pNN&#13;&#10;Qpy9AakGagXJTsaCpMgkThparlBpaJnCJG7nQfw5ZaywtED+BwRlghMTYALpTmD4vE3YcuQyds8b&#13;&#10;iiol86d7fVwBE0gPAga7NBAPSyShgTFhbNcdFgwApeQwKHESiynWQNJDNCZLaBD+JHPiTKl4LxJL&#13;&#10;qeyk+AXFJHESS0yQXPViqUki/wgJOWRyecIHfscEmEC6Eth46CLW7D2HWcPashKQrqS58PQmkHTk&#13;&#10;Se/auHwmwASYgJ4TiIpR4PqDlxi7aBvaUxyB3i1r6HmLWHxjJ2DQikBEwDOcu3wDIQoTFCxTGeXc&#13;&#10;BZ/fKjy8dhlq56Ionsc+c/tfE4uHD27DNndZuFonneYXBIsKfIkTpy9BbJETHrWrw4q2BkIdi3uX&#13;&#10;/8H9d9EQk7MiM5d8qPVDRQgeiIWkCvPCzTfhKF20EEw+meGIu4L/ZwJMIDUETl9/iLYUVrhUETdM&#13;&#10;6dfy41JeasrkvEwgMwkY7FAR6XMPPw9ojxatO6Bj2zZo0b4/DtzxJtYKbFvwP2w89SQzuevqDnlw&#13;&#10;FP1HTMKt97Q98dNE2wxXjx+MVj92QstmbWjr42mdy2BE+WDZmF7o0L492nXoiN6TF8ObnBXGp9Mb&#13;&#10;pmP4ol2IEXY7cmICTCDNCRTI7YLxvZph0ajOcHX8QnCxNK+VC2QC6UfAQGcEtLh+aA223LbHrBU7&#13;&#10;kNcyCvvmT8H8ZVtQa8lg8gUgheqjjYAKgf7+UIpM4eRop9s1EBMRBq3UFNqYMISpZXB0sPkYf0BD&#13;&#10;7osDAoIhM7WG3ScujAXL/4jgYETEKMm+QLBCFFwOi2BmSTsOrEwT9aJW5xxo2vgpuPjEBmbJPLr7&#13;&#10;3zuC1VdeY+yqjXB+ux+Lt61Ehy414e5/n/wLVMGK7X2QTRILmUMeZCdPylqaXXhwZCPGzVyP2NrT&#13;&#10;yNdBour4LRNgAqkmEE7bBIWYJAVyZ8PE3s1SXR4XwASyCgEDnRHQ4M3jF6jSbRCGd2+FZm0647fF&#13;&#10;vyEXhQAOior9EDJYGKgVuLbtD9SrVg4VajbDmqMPdP1y/K9ZWDBnIbkPromKddpi0+VXcf2licL2&#13;&#10;eSNRtXxZNGzaHece+scdj/9fG4AFgzugfLnyqFixou6vXNnKGD1vvy6YUfxlQjjhdbN+xyubQqjg&#13;&#10;aks7ABI5NPhw0b1L1+FYqRt+7tURQ0dPRSVTH9yh+kLfvUO0SxlUKVsIBcpURQOP8rAgdS745XnM&#13;&#10;mbcb+arXhLOYdkV8XuTH6vkNE2AC30ZA2D00Ycl2HL1079sy8tVMQA8IGKgiIEaBUmXw6vR2rN13&#13;&#10;Bm+DQ+FUti1WLhiJHJYUIZCmzcUyOSIfHcGkn2fBvLAHKjiGYPq48bgVEA1NyBusXLEaD80KoaD8&#13;&#10;MWZMm4tXscCLk39j2soTKFK9LmyULzBuxnJ4JwlnYAL3IqVQ7YdqqFq1Kv1VQ7VqVVHE3SWpm2Kt&#13;&#10;GNU7j8HCyQPgKNWS08JPR20l3nn5wyFn4bjdAXJH5Lchx0K+fggOCsCr6/vRqkYFlPdohLkHrurC&#13;&#10;DUutcuMn8iswvEkFaIU9h5yYABNIMwJr9p/H9mPXkMM5k+2K0qxFXBATSCBgoEsDIlRsOgh9XvyC&#13;&#10;JWP64s9ceVGqbCMMHtcXhc3idB+ZVI2Lx4/BP38rHN29FE6h/6JT83bYe/IOStFAbVGoNlbsWozs&#13;&#10;/ifQuuM0XLn1HEF7/kGFnrOwYmILqF5dRee+83DzSRAaF//w4yCyRcfxs9CO/BfH+ycQXBnrtiYm&#13;&#10;MKcD9ihdzR4x788nOxsAmj+IiI6ErYt1XC7aVmhta44gOubt+wYR4UCnQZMR+vgI5k/6H+pV3IlS&#13;&#10;zgXoD7jyQJXEY2Liavk9E2AC305AiCj4y4rdqF+1BG075jW3byfIObI6AQNVBGistXJA/0kUrrd2&#13;&#10;c9x9dBtb/t6CEdMk2DyzJznwEVHAPyWCwiNQxbMDnITvtn0xtKpXBeeCgxADOcpUq4WCwrJ+rkqo&#13;&#10;ld8aL54+QYCfL85f/B2tLq6EVh2DB3e98SYoSMgc18/aIPw5YRy23aBIg5I4hUOtFOGHH0dg0oB6&#13;&#10;H+0M4i4miwLBg1GySaSzRP7g64iuoFkDWpsU1idLtxyKzdVlKFe2AJQBtfGqWQ9cfPiOlAB3XUkp&#13;&#10;iaGQbJV8kAkwgc8I+ASGYvi8jTq7gAUjO8LO2uKza/gAE9B3AoapCGgi8fDOSzgWKIrCVevo/upV&#13;&#10;KYGOg5bjgVcbMqQT69bQhYFWEu/Wj7wGij94HtQF8I1/pCdbfZWCnvA/POWrlWRnEERGQzRrkLds&#13;&#10;OeSxN090D2gRFR6KwMBASGUCWi2UCgkiKRzyp5P/iTIl89YEjrb2EJGnQF0i74iBQdFwsjKnuQIT&#13;&#10;5CqYV3dYZpsTpXLaIjI2yfpEMuXxISbABL6HwPx1h/DynT8OLxnFSsD3AOQ8ekHAQBWBCKwa1wcR&#13;&#10;dUZh0ejWEB7sxaJIKEIiEaMgi37SALQUpNfOyhIXj+5G4JC6cAh5gN1HLyLv4O6Qe8Xg8c0zeI9W&#13;&#10;sH59AUcfBGPw4IIIyZYdbSr3wbTB9YCI9zi+7zLyOnyYvhe6W2SPgfPXoLcuUmFc/2u1IsjIjfDn&#13;&#10;XgLizif/vwSurja4vm8X3oyoB4fnN3AtSIaR+bNh37xBOGvVFhv+1w7+T8/h7DtgRHan5Ivho0yA&#13;&#10;CaSKQJnCbihP8UZKF8ydqnI4MxPIygQMUxGQOqNJqzLoPPEn+N3+BzlsVXhJA3tsoa4okdsOlyjy&#13;&#10;YKxChCo1a8D69/7o1FkFl5DbOB2YE0NqlIL3Q+DV5Z0Y2DkUmneXEZqrCX4olw8hb0tizugR8HtU&#13;&#10;BzL/B7jwyhZ/1fwYYJj6mQZ9UwoClNIep1kGJRn2aT7M5yt8b2PR5jNo2n0YilWvCflvvdG1UzRs&#13;&#10;X1+Hn3UDlCmUDW7VSuB/Iyagk99J+N89Cm+n1iibP8GASYiPoFSpv3EGIqUC83VMwPAJaMh4V/gn&#13;&#10;xPzo0LCK4TeYW2j0BAx014AIHp1/xbxxLfD89j7s2HECoS4tMet/g+FoKoKVoytsTcWwLN4E06f1&#13;&#10;g/elPTj6QoKJs2ahvLM5wlUyeNRrDufXl/FcWQy/TRmFHOTVr0izQRjbuyTO7NuGw29jMXDeVFTM&#13;&#10;8/1rhiKpGbLncI2LOEi3oibCF5euXINfpBY2BerjVzJu9LtwGDeismHypKHkNwAo1HwQZgytgov7&#13;&#10;dyFYXBOLfh2F7IlcFJha2SOni23SXQpGf5szACaQcgJz1x7CmN+3IJrCknNiAsZAwLCjD2pj4R8Q&#13;&#10;AAWt05vbOMBO54dXi4iQYGjlVrAyE57dY+DvQ9eIzZGNtgZJaDPeuvG9cMKsGZYN8UAkGQ462SVM&#13;&#10;/2tV4fDxDYHW1BIuDnEOiL73RtFSdMHg4AiY29rBVCqCVhWDoLAoWNnYxwVKIidBfrRlUCW1RDYn&#13;&#10;u4TBXR1BuweCYWJqDwf7pIqIIioc4bEi2NtZ0vwEJybABL6FwNFL/6LLpBUoUzg3Fo7ujMJuglty&#13;&#10;TkzAsAkY5tJAfJ+JaBB3yhH/6cOrCJZkiJeQyKNgtpwJH4V35MNfqdLC3M4JiU0BhVMiqRVcc1gJ&#13;&#10;b1OdRBRd0N4xQRYReTN0sE/0eC+Ww9k11+f1SCzhKrgTTCaZmFvB4VOhk7mODzEBJvA5gZU7TqJi&#13;&#10;MXes+18/2FqafX4BH2ECBkjAsBWB7+wwsVQG2Yftf99ZBGdjAkxAjwgIW3mvUkTBkMhoLBnXFfa8&#13;&#10;TVCPeo9FTS0BVgQ+IyhBg36TUU3GlvifoeEDTMBACazZew4/L92JqYPb8HKAgfYxN+vLBAzUWDC+&#13;&#10;wSo8uXcFT3zC4g9AFe6LG9fvI1L98RCUkb64deNfhOtsg0RwJE+E1upXOHRwD/adPgvvmEQXJ2RL&#13;&#10;8btQn8c4RFsBL1y5p3MHnFzG948uY9/ePbj7wivJ6VcPLmHvnr24//hdkuPCh2CvR3jwNuCz43yA&#13;&#10;CTCBbyNgamqi2yJYvojbt2Xkq5mAIRDQ6lkiD3vaYcOGab28vP5b8hgv7cBGRbRdF536eG3o3b3a&#13;&#10;Ns2GaB9H0qa9Dyno8X5tx1aDtPcChQMa7c2jf2nrVnDXyuVSrcTSStti5EJtQJg6/vJvelWGvNJO&#13;&#10;aFZRK5WKtPZOJbV/Hnr0Wf63N/ZoPUtko2sk2rzlm2mP3fXWXRP46JS2SZFsWvJSqC1Yqo324rOQ&#13;&#10;hLyx/tqf+9bT9l95NuEYv2MCTOC7CKgp4AcFFtLSEsF35edMTECfCRj0jEDQixt49DAADy5eQODH&#13;&#10;h3qhyeLPLOqFo+TSHzHelzFxyGTEZm+L1Wu2YuWcIXi5Zwbm77pMQYYTkmDxH+LvB18/P/h9+PP1&#13;&#10;DUS04mNFuosfn92EXa9FmPn3OvRuZoelq9fB74PDQN0F2mCs+20u/HI0wbrNm9GmkAwzF21CDPkC&#13;&#10;OL5lIV67eeKvDatQ1O4ulu48o/MPoIoKwh4Kq7xwyw2SOZFxYYJ4/I4JMIH/IBBO9gBCMKHI6LiI&#13;&#10;pDKKIyD66FH0PzLzaSZgQAQM2EZAi7unLiK7RzOYh/yLe29iUdNdruu6z7/sIt0PgGAfeOfAerzJ&#13;&#10;3QA7/5qBQg6CetAc1pHB2HjlFmK6Vf24iyCMHA11b9YHt8IUkJLjEWGngVqTHb/8tRbdPQt8uEXU&#13;&#10;uHbhPsq1HoGRXdoispoT7vRajMdekXB2j9v2p414g39DTPHT/2ahQyV7tKuUDV0Gr8H9t29w6WYo&#13;&#10;eg6bie71C6GsmRdGb7yIUDTFs31/488z3qhSviSkKt7rbEDfR25KBhJYtecMZq05pLMJqFwiXwbW&#13;&#10;zFUxgaxFwHAVAbUfDp69jVLtxgPH5+PCrQekCJT5Mn2RMJgrcO3KW1TzHPBBCRAul6Bx/9mordAg&#13;&#10;8WYiidwGRUqWhiRaQ+6Lhes0FETIGc62ia7ShuK1byRy1IpTDMxtcyGnOBxvKJAJPigCIomMBnMF&#13;&#10;IvyEtX57hNC54GAf+Aa+g0+kJTyyZxMKR44ceSEPPQyvKCWci3li4bJ22DljBF4pk85A6C7m/5gA&#13;&#10;E/gqgfO3n2DGXwfQs3l18hmQ56vX8kkmYOgEDFYRULx7jOf+KjStUg7i0Pz49fhljCS3w3GD9ueu&#13;&#10;duLG8igERIvhnDdXkn43s7CEWVK/PbB0KYUZazZBQ1OJcaWRU1KKKyC4Jf2YNNGIVipgbxvnd0Bk&#13;&#10;YgoLKxmCI2M+XgJz8mXuJsKCsb3w/mI13D97CFfe22O4MhIqClxkbR6nWJhb2JAPAyVCIkQoWkJQ&#13;&#10;aKKgUSZerEgokt8xASaQPAEh+Nf6gxcwZ+1Bnb+ASb2bQ64LEJb89XyUCRgDAYNVBJ7cvYKrV25g&#13;&#10;Yq92gPcjvNFWJ+v/AXChgZsMApP44heWBePc/dNATmeUnz5la1SIVKhgSgN5vHuBCO+bmDR0Kh5F&#13;&#10;qSissXCrxM0I9J86Dc0rfghQQlqHJE7ziLuXqBKyRYQ48TFabOg0cTIu9RqIFcs3om7LeqhkHgxB&#13;&#10;hMSRzzUksyB0Ql6eCTCGLyi3MW0JHL14Fz/N2YgcznaY+1N7WFuwjU3aEubS9JFAosdXfRT/SzKr&#13;&#10;cecqGfc5OSHa1xvRIlMoAq7h9O0AmMiliFX5UDyBhLyxIT7wp8FeKrNCLgcRnv57P8k2v6DbZ/DL&#13;&#10;1JV4G52QR6OOQYC3F7y83tOf8OqFd16+FBI4UcEiSzhaWUNDEQ+FpImNQmiYBs6fOCtxyO+J1XtO&#13;&#10;4dqNq1gwvA0sNTI4OjrDQSaBmowGhRQZFkRLD+awNzdY3U3XTv6PCaQngdDwaLSoURZHl45G0byf&#13;&#10;eh1Nz5q5bCaQdQkYpCKgDXuG43fD8fOK/Thz5gxOnzmJQZUcce3idUhdXKANe47TF55/6BUVzh84&#13;&#10;hFCZGWzMxKjkWRa3Dq3G8Tsf9udrA7Fl3TycuOKFxA8PVjkqYdWRkzh/jkIBnz1Lf+dx4fxO/FjV&#13;&#10;LVFvW8HFTotz549SRAPA6+F1PBc5wN3JJtE1Stz45xAe+pgjf15XPDixEy/E2eHumpvmCl7h5M2b&#13;&#10;umtvX72CWNd8yMYPMInY8Vsm8G0EWnmWx9KJ3eDqaPttGflqJmDABAzy8dL75kk8DJZhSPkCsNCt&#13;&#10;7Vugtmde9Dt6DL4DpqFhMRv8PLgdnjauDmmMPw7uPYMmkwfAlqb4bWt3Rf0FW9CvbXs0rVcSUcH/&#13;&#10;Yt+FN5i0fAGcEs3Vi8QSmFlZJTEg/Pw+EaFiraqY3n0OOsc+Ruj5Y5BXHYYi2eQU5ngHdj83w9BO&#13;&#10;DXBz93zMvbAIDX9wwZGdx1B7yjo4U5Ckmh6FMHDqEARcKI3LFEGx4azNsE6kuqnVKqjUwqonJybA&#13;&#10;BL5EQAjzffD8HdQuXwQWZsLOoURf5C9l4uNMwIgIJBpWDKXVGty+/xK5yjZGsYR4PihSqzXyhL7H&#13;&#10;Mz8Ruk+ejS5lnbB780bs2H8BNbr+jDFda+p+HiRW7pj0xyI0yB2EXZvX4cC19+j2yyL0rVvwuwDl&#13;&#10;9+iOMZ1q4MKObXhpURKTBneEOVH3fXETJ6/eo5kCCdqMmYTKLm+xYetJuDefiHGdalJdItTrPlXn&#13;&#10;V2DPlv2wq9kFg5pWSCSDGFb2jhRRMW5LZKIT/JYJMIFEBI5cuIeBv63FhdtPEx3lt0yACcQTMMAw&#13;&#10;xFqEB/sjWmJNa/GJ5tE1SgT6BkHu4ARLEzEUEWHwCQoh/wESOLpkh5lJnO1/PJiY0AAEBEdCY2aK&#13;&#10;bLScYBJ/4jte1YpweHkHQGxhjxyOccsCsZEhCFOI4UghjoWao4J94R+qgq2zK2wETeFDig7zh28Q&#13;&#10;hSZ2dIGDZaL2kOVgWGAgVBRO2Z6VgXhc/MoEkhB47R2IBoPnokBuF6yZ2oeDCSWhwx+YQBwBA1wa&#13;&#10;EMHKzhmfBQoWy+Dg6vKx300srZGb/r6UTG0ckZP+0iJJTMgIMU9SieQWtnBKtCXR3M4Feew+r83M&#13;&#10;2gluyYopgrVD2sj3ea18hAnoP4GoWAWGz92o29K7cFQnVgL0v0u5BelEwAAVgXQixcUyASagVwQW&#13;&#10;bfqHlt8eYMvMgXDPwdFE9arzWNgMJZAwB52h1XJlTIAJMIH0JfDirS+59m6ABlVLpm9FXDoT0HMC&#13;&#10;PCOg5x3I4jMBJpBAIDwqBoGhEXBzdcTsER3ICZiM7IASzvM7JsAEPifAMwKfM+EjTIAJ6CmB937B&#13;&#10;2Hniuk56W0tznSKgp01hsZlAhhHgGYEMQ80VMQEmkJ4EFOSFc9fJG+Rbg91vpydnLtvwCLAiYHh9&#13;&#10;yi1iAkZHICwyGv1nrMUN8iGy5/fhRtd+bjATSA0BXhpIDT3OywSYQJYgMGftIRy+cBeNqpUk+wCH&#13;&#10;LCETC8EE9IUAzwjoS0+xnEyACSRLYNuxq1i89Tgm92mO4R3rJ4rQmezlfJAJMIFPCPCMwCdA+CMT&#13;&#10;YAL6ReDCzcdoTDMBg9vVYSVAv7qOpc0iBDJnRkAbAx/vIJjYOnNY3SxyI7AYTEBfCUygmQCZVAIT&#13;&#10;Web8nOkrN5abCcQTSPcZAUWkL/bv3ITV6zbj/sswaGLfYe280Wj744/o+dNUnHkcGC8LvzIBJsAE&#13;&#10;UkRA2Bnw4IWX7loXe2t2H5wianwRE0ieQLqq0FqFP1aOH4Sxy3YjSgXU6joB/Sq8xeg5x1GhTiU8&#13;&#10;2jsXfZ9F4MCeeShgle46SfIE+CgTYAJ6RSAgJBwzVx/EpXvPsfF//eCWnWNu6FUHsrBZjkC6jr4v&#13;&#10;z2/G/E2n0H3anzi4ZQls7q/GwNnn0INCgm76ex22/DUdkufbsen0sywHhgViAkwgaxJ4/s4Pf+85&#13;&#10;i1wudrCxMsuaQrJUTECPCKTrjMCT6//CrnhrjB/TAzlJ5VC9OIer66PRtb0nbORA6cadUW/pdjy/&#13;&#10;9RhoWlCPsLGoTIAJZAaBhy+98PvGo/jf4Nbo2rgaLM0Th+bODIm4Tiag/wTScUZAjYCgMJhaUEjg&#13;&#10;D7VYObrAwdwG5ibx4ExJITBFuL8/aOWAExNgAkzgiwSuP3iFxkPm4fErb3RvWp2VgC+S4hNM4NsI&#13;&#10;pOOMgBi5cznh5b6ruPY2Fp4uobh9+Rie+FripZcS7rllQMQ73PfxgV2VXJCkUG6xWExbhEiz0Gp1&#13;&#10;OeL+T2FmvowJMAH9I0DfdRFFDtp3+gbsrSwwZUAr3Q4BY//ucywl/buVs6rE6agIiFCmYRPkX7gd&#13;&#10;g9p2QCX7EFzxlqG4cyDmzpkJ+/6tcX3X/3DqPfB77XJI7qZWqVR4/vw5hFchCT8GWvpRCA0NRYxG&#13;&#10;g7CYWKjplRMTYAKGSUD4XRC2BqrUGrSqXwFNa5dFyQK5EREbC2NXBMT0e2htKtf9Lhpm73OrMoqA&#13;&#10;iAbWdPw+qXFp2+8YMX0F3ius0f6nueiV6y5+7DEVL6PV0KpFaDXmDyyb2AUWyUwJCAP+0KFDERwc&#13;&#10;DIkk7gINDfwBgYHYsnMXbGysWRHIqDuF62ECGUxA93BAg523fwiyO9lBKhHrBr1YhUJ4KshgabJe&#13;&#10;dWKRmBWBrNcteilROisCAhMtAgNeIzDGHO7ZnSETq3Bx307sPHUZeYvVRLuOTeFonrypgqCjREZG&#13;&#10;Qhj8hdkAXWl0bNKkSRg/fjxcXV2N/qlAB4X/YwIGRiB+mL/56DVGL9iCJeO6olCebHGtZCVAxyGe&#13;&#10;kYF1PTcnEwik49JAfGtEcHB0Q0IYECmqNmun+4u/4kuvwuBvaWn52en42QHhBH8ZPsPDB5iA3hPQ&#13;&#10;kMIfGBqJ8X9sQ1BoBEzlso8PA3rfOG4AE8hiBJJ/FM8wIWPw9PxpnL/5DimNIC7MDqTrakaGtZ0r&#13;&#10;YgJM4EsEnrz2QePBc/GAtgsuHd+NIgqy06AvseLjTCC1BDJZEVBg8++/YN6af3iKP7U9yfmZgAER&#13;&#10;OH/7KSKjYzGlbwtUKZnfgFrGTWECWY9ABiwNfK3RcvzQsjPyWZdCJmskXxOSzzEBJpCBBKJjlfjn&#13;&#10;8j2sntobFYvny8CauSomYJwEMl0RqN25t3GS51YzASbwGQGlSq3bHfBz7+Yonj/nZ+f5ABNgAmlP&#13;&#10;gB/E054pl8gEmMB3EDh57QH2nrmp8xvASsB3AOQsTOA7CbAi8J3gOBsTYAJpR0CIKDhq/ha89eGw&#13;&#10;5GlHlUtiAikjwIpAyjjxVUyACaQTAY1Gi8nLdsGflIGa5YqkUy1cLBNgAl8iwIrAl8jwcSbABDKE&#13;&#10;wJoD57H5yCXMHNoWZQrnyZA6uRImwAQSCLAikMCC3zEBJpDBBK78+wITF+9AD4om2LFB5Qyunatj&#13;&#10;AkxAIMCKAN8HTIAJZBqBOasPwN3VARN7N2PPgZnWC1yxsRPI5O2Dxo6f288EjJtA16Y/ILuzHRxt&#13;&#10;rYwbBLeeCWQiAVYEMhE+V80EjJVAdKwCZnITNKtZ1lgRcLuZQJYhwEsDWaYrWBAmYPgEYpUq7Dp5&#13;&#10;A7+u2gtBGeDEBJhA5hNgRSDz+4AlYAJGQ+DP3WfQecJSXKRYAuGRMUbTbm4oE8jKBHhpICv3DsvG&#13;&#10;BAyIwPnbT/DLit3o0bIGBrSuDWd7awNqHTeFCegvAVYE9LfvWHImoDcE3pDHwCGzN6BS8byYNbQd&#13;&#10;LM3keiM7C8oEDJ0AKwKG3sPcPiaQBQj8sfkf+AWGYfOMAawEZIH+YBGYQGICrAgkpsHvmQATSBcC&#13;&#10;VUsXwA+lC6Gwm2u6lM+FMgEm8P0EWBH4fnackwkwga8QiFWoIBaLdNEEW9Yq/5Ur+RQTYAKZSYB3&#13;&#10;DWQmfa6bCRgwgT93ncKQ39YiKoa3CRpwN3PTDIAAKwIG0IncBCaQ1Qio1Bpcvv8CL70D4eUfnNXE&#13;&#10;Y3mYABNIRICXBhLB4LdMgAmkDYFFZByoVGmwfc5gWJmbpk2hXAoTYALpQoBnBNIFKxfKBIyTgFKl&#13;&#10;xsW7zzD9z32oUbYQrC3MOJiQcd4K3Go9IsCKgB51FovKBLI6gbX7z6PVsN9RoVg+tPZkA8Gs3l8s&#13;&#10;HxMQCPDSAN8HTIAJpBkBJzsreFYsirEUVpg9B6YZVi6ICaQrAVYE0hUvF84EjIPAo1feuiBCzSma&#13;&#10;oPDHiQkwAf0hwEsD+tNXLCkTyJIEhCiC4/7YhjtP3mZJ+VgoJsAEvk6AFYGv8+GzTIAJ/AeBxVuP&#13;&#10;49S1h3BzdfiPK/k0E2ACWZEAKwJZsVdYJiagJwSOX7mPmasPYETnBvCgXQKcmAAT0D8CbCOgf33G&#13;&#10;EjOBTCegoG2Cy7efhDAbUK10QYzu2ojcCfNzRaZ3DAvABL6DAH9zvwMaZ2ECxk7gMvkKWLLtOGyt&#13;&#10;zDFnWDuYm5oYOxJuPxPQWwI8I6C3XceCM4HMI1CqYC4cXz4WZiYyONKWQU5MgAnoLwFWBPS371hy&#13;&#10;JpDhBAKCwxEQGqELJ2xjaZ7h9XOFTIAJpD0BXhpIe6ZcIhMwWALzNhzBsDkbEB4VY7Bt5IYxAWMj&#13;&#10;wIqAsfU4t5cJfCeB3aduYMXOU6hdoShMaUmAExNgAoZBgBUBw+hHbgUTSFcCz9/5YeT8zWhYrQRG&#13;&#10;dGoAmVSSrvVx4UyACWQcAVYEMo4118QE9JJAWGQMhs/dBGsKJ/zbkLaQyVgJ0MuOZKGZwBcIsLHg&#13;&#10;F8DwYSbABOIIzFt3GOdvPsbOuUOQOxt7D+T7ggkYGgGeETC0HuX2MIE0JhAQHIbR3RqhNkUV5MQE&#13;&#10;mIDhEeAZAcPrU24RE0g1gaiYWJyk+AE/kNfAWcPbw4SXA1LNlAtgAlmVAM8IZNWeYbmYQCYS8PIP&#13;&#10;wcbDl6ElGSzN5aQI8DNDJnYHV80E0pUAKwLpipcLZwL6RyAmVomt/1zFe78gqNVq/WsAS8wEmMA3&#13;&#10;EWBF4Jtw8cVMwLAJhEVEo8vkFZi95iA8ySbAysLMsBvMrWMCTACsCPBNwASYgI6ARqPBr3/uxYXb&#13;&#10;TzCoracuoqCclwT47mACBk+AF/4Mvou5gUwgZQQ2Hr6EZdtPYMHITujTqmbKMvFVTIAJ6D0BnhHQ&#13;&#10;+y7kBjCBtCFw9/EbtPWsgO7NqqdNgVwKE2ACekGAZwT0optYSCaQ/gTG92oKqUTC7oPTHzXXwASy&#13;&#10;FAGeEchS3cHCMIGMJSBsDxR2CLz1CYK9jSWsLdk4MGN7gGtjAplPgGcEMr8PWAImkCkEfAPDMGX5&#13;&#10;Ljx770eOgwpkigxcKRNgAplPgGcEMr8PWAImkCkEnr71wZajl/FDyfzI4WyXKTJwpUyACWQ+AZ4R&#13;&#10;yPw+YAmYQIYTuPHgFRZuPob5ozqhbZ2KGV4/V8gEmEDWIcCKQNbpC5aECWQIgQt3nqLNyEXI5WKP&#13;&#10;Tg2rgH0FZAh2roQJZFkCrAhk2a5hwZhA+hAwNZFhxtC2cHW0hYx2CXBiAkzAuAmwImDc/c+tNyIC&#13;&#10;MQolNBotyhVx0/0ZUdO5qUyACXyFABsLfgUOn2IChkRg9b5zmL/hCNTkSpgTE2ACTCCeACsC8ST4&#13;&#10;lQkYMIFrD17i15V74B0YAl1sYQNuKzeNCTCBbyPASwPfxouvZgJ6RUB4+vcLCseIeZuQP6cLpvZr&#13;&#10;CYmE9X+96kQWlgmkMwFWBNIZMBfPBDKTwKOX3ugwfinCo2KwY84QONpaZaY4XDcTYAJZkAA/GmTB&#13;&#10;TmGRmEBaEThz8xHEIhF+G/IjGwimFVQuhwkYGAGeETCwDuXmMIF4AsIugcv3nmP1r31RplDu+MP8&#13;&#10;ygSYABNIQoAVgSQ4+AMT0H8CGq1Wt01QiCT4c5/myJ/LRf8bxS1gAkwg3Qjw0kC6oeWCmUDmEPjn&#13;&#10;8r+Yu/4QtKQQsBKQOX3AtTIBfSLAioA+9RbLygT+g4BXQAgmLt6B09cfQVga4MQEmAAT+C8CrAj8&#13;&#10;FyE+zwT0hIBKpcHYhdsQHBaJ30d2hJW5qZ5IzmIyASaQmQRYEchM+lw3E0hDAit3n8L+szcxk+II&#13;&#10;FHHPnoYlc1FMgAkYMoEMUQRU5N9cpY3HqIbPk/u49e8DBMeyq9N4KvzKBFJD4NytJ5iyfDcGtPHE&#13;&#10;jxxWODUoOS8TMDoC6a4IvLl1AL8v2A4fNbFVBuHwql/RpVUTNGzSFP3GzMDlt+TylBMTYAKpIrCI&#13;&#10;YggUz5sDY7s3BrkNMNoUSWYRa24C/pFGi4AbzgS+mUC6KgIx3tcxtF8fLNtxDnKKdvrg0Ar0HjwL&#13;&#10;QXmrolOr2ni0ezZ69puChyGqbxacMzABJpBAoO+PtbF4XFfYWpknHDSyd48Dga7bgEG7gfdhRtZ4&#13;&#10;bi4TSAWBdPUj8OzcPlwPyoYZ60fDSRWABavXwq7lBGxbMgLudjLcq10ErXvNw6bT/TGtRZFUNIOz&#13;&#10;MgHjJPD8nR9cHW1Rt3Jx4wTwodUvaWJxxCHg1EOgf3WgiLNR4+DGM4FvIpCOMwJq/HvnKVzca6JR&#13;&#10;ldxQBr/AzdtqdOz2I/I5WEIslqNU465oVt4NL+884YBo39RtfLGxE4iMjsXmo1fw07zNCAqNMGoc&#13;&#10;194DtZYDx54AG7oAv9WDbgbSqKFw45nANxBIR0VADBMTOcxMTCFMO4jEMpiaymFpkmgSQmQCKxMZ&#13;&#10;IgICwWaD39BrfKnRE1i+8xS6jVuC0gVzIqeLvdHy2EMzAANpKUAuAxY0BVrRxKKwDMmJCTCBlBNI&#13;&#10;NCqnPFPKrhTBrYArXv19CucfhqBJkQIoV9YC12mWAJ4FdEUovP7F5WfP4VYrH1L63RWLxTSbINZ5&#13;&#10;TRMKEbyncWICxkJARJaAp64/xIy/9mNo10bo3KiaUX0HhG+7mIwh1Vri8BLotAUwk2ixuztQncIp&#13;&#10;GNfPgcioDUON5TufEe1MR0WA1unqtIHHzLUY2n8IxL+NQ6XGDbB5/mQsLkprmtm0WDN3PG7FFMLo&#13;&#10;5uWTbatSqcStW7egUCjohk8whQ4IDESMWoPg6BjyqS5sR+DEBAyfAP3sQyaVYP/526hQ3B3jejeF&#13;&#10;nGbYgqKiDL/xQgtJC5DRE4Pw9P/LSTmWX5CiRHYV/mgci/x2QBDtFDCmxwIJ/SbamJkl+W00jhuB&#13;&#10;W5nWBNJVETBzLodpSyZh0Mhf0ab+XlhlM0fgc18MbVEHlqTFw8Idw+asRa08Fsm2K4p+4FatWoXg&#13;&#10;4GBIKICKkLQaDbx8fGjZwQQSejQQIR1XN5KVig8ygYwnINzpwv3+3i8Ytx+9wYJRnWBpJte5EZbQ&#13;&#10;DJkxJAk9C4TEABuvibDgggRVaQZgen01yrmKEa4wLiVA6G8hvDQnJpAWBEQ0tZ7OSrQWvi9PYPPO&#13;&#10;c/B7F46w0EhozCxg5WyNstWaonndcviSI1RBNGE2IHESjo0bOxZjx42Dq6tr4lP8ngkYPIEgch/8&#13;&#10;8KUXqpWKW14z+AYnaqDwQzVwH7D8NNCCJhHXtQHZGCW6gN8yASbwXQTSdUYgTiIR7Ryog+Gj6ug+&#13;&#10;qiJoOl9uCrIR/M8kLAfI5fIk1+n0FtaEkzDhD4ZNIFapwomrD2BjaaZTAIxRCYilFcA1t4BVl4GJ&#13;&#10;jYB+FVkJMOy7nluXkQQyfE5RaplYCYjB/eOHcezSK6TUpVC6T2BkJH2uiwmkgMDqvWfRZcJSrD94&#13;&#10;EZr0nsBLgTwZfYmSthT13wsM3Qm0K0P2AbWBXNYZLQXXxwQMl0CGKwJJUSqwbfEM/LHheNLD/IkJ&#13;&#10;MAEdAYVKTbsEHqF6mUIY2Ka20a0LvwmlGYBj5B+AZgNalAZmko8AaSb/avGtyQQMjUAGLA18DZkp&#13;&#10;6ncdhNJWxdjk72uY+JzREliw8SikNPKtmTUIZnLjWhAPiSWbAJoJOHiHZgM8gXkNWAkw2i8CNzxd&#13;&#10;CWSyImCCqq3ap2sDuXAmoK8EBH8BM/8+gDk/tTc6JeCmNzCcDAOvewFL6SeiQwlWAvT1Pma5sz6B&#13;&#10;TFYEsj4glpAJZAaByBgFxi3YSv4C8qJlrXKZIUKm1XmNBv9h+4EnvsD4WsCACpkmClfMBIyCACsC&#13;&#10;RtHN3Eh9IyDsEW9QrSRaepaHvU3yfjb0rU0pkffEC6DtekDYNLy3K1DTLSW5+BomwARSQ4AVgdTQ&#13;&#10;47xMII0J3H/+HuFR0ahcIj+mDmiVxqVn7eKECIL9KW5APkdgSl2gtnvWlpelYwKGQoDtbw2lJ7kd&#13;&#10;ek8ggiIKjv9jO+asPwKFKqUbavW+2boG7H4ENPoLiKCpgOWk/zQuaBjt4lYwAX0gwIqAPvQSy2gU&#13;&#10;BOauO4zztx+jd3MPmEiNY7JORT4CjjwDfiKbACU5DRIiCJZlh6FGcb9zI7MOAeP4tck6vFkSJpAs&#13;&#10;gcMX7mLRln8wumtjNCTbAGNJG+4CvbcCuWk5YH83ClRGr5xSR4CdrqWOnz7mThyU73vkZ0Xge6hx&#13;&#10;HiaQRgTUFERr/vrDWLL9BOpVKo4RneunUclZuxjBZfDUk8CSS7QkUAyYQLsDWAlIfZ+dPXsWy5Yt&#13;&#10;+8w1e+pL5hKyKgEVLSOOHj0apUqV+m4R/1MRiPJ5iHNn7iKUov8J6wgSiZTCXmqhJo9nWpGYPouh&#13;&#10;USlh6lAMHrWKwuq7ReGMTMD4CAgeg6/9+wIu9jaYPrgNhRVOQRAOA8C07CowmxSBSm7A4mY0I8Au&#13;&#10;g9OkV+/fv4/8+fPDw8MDwgDBybAJyGQy7N27F0+ePElfRcDr0VVMGjoabyQymMoliIwIRXioAhb2&#13;&#10;dpBrIhFMcUHNLOxQsc4glGdFwLDvOm5dmhOQkiK9ckovCNO5dlaGv01QMAbc+QCYdBToUzXOZbBN&#13;&#10;0rhiac7YmAqUkm1JtWrVULcubbvgZBQE3r17Rw/nolS19T9nBJyK1sKvy5dDZSJH4ONj+N+sXWjc&#13;&#10;ty/qeJaCtdIPt04dxfojL9GshyccUiUKZ2YCxkPA2z8E3oGhKFt+hlFgAABAAElEQVQ4D2wtzY2i&#13;&#10;4UIY4elnafA/AngUAmbQWMVKQNp2vaBQfhq6PW1r4NKyGgGlUplqkf5TEbBxzo2GLXNTRRqsPrUQ&#13;&#10;hRoNwOJF42H1Yb9B8+YNEd61HS49DcbAVIvDBTABwycgDIhzyC7g3rN32Dl7MKwpvLChp8BoYNQh&#13;&#10;YPNtYDDZAwyuDNiZGnqruX1MQD8IpHj7oCbyKQ4f8kal+vU+KgG6Jsqzo27VYri/7Si8hV84TkyA&#13;&#10;CXyVwPZjV/DXntNoUr00zEwNP5CQmn4XppwANt6gCIIUM2BWPaAQTx9+9R7hk0wgIwmkWBEAaA1C&#13;&#10;q0JIBKn2SZISXq+fQ21uAZPULVMkKZU/MAFDJHD/xXuMWbiN4geUx8Afa0MmlRhiM5O0aQNFD1x2&#13;&#10;EfhfI2A1OQsyNw57yCQM+AMTyMoEUqwIiM1yompVO2xa9huO3HmBGLUaanUULh5Ygd83XUaFlnXB&#13;&#10;W4CzclezbJlNICg0EkNnrYejrRVmDm1rFErALR9yFrQPaE07m34i40Cz/1yMzOxe4vqZgPERSPnX&#13;&#10;UmyOdiMn4HC7vujZpgWKFMwFU0TiwS1a9MvXGUNa/2B89LjFTOAbCPgGhcKXjAQXT+iObA4235BT&#13;&#10;Py99F062AKQEONJmiHkNAVmKHzv0s70sNRPQVwLf9NV0LdoI6zfuRI/67gj2fou3PhGo2m0C9m2d&#13;&#10;hVIuhr/Wqa+dzHJnDQJ5czhj3x8j4VGWTOYNPJ1+BdRaBtz1ptgBrYFc7CfAwHucm6fPBFI+I6Br&#13;&#10;pRjOJatg+uKdmEzx0lXkKFxuaQle8tPnW4BlT28Cz9760XKAJWytzJE3h1N6V5fp5e9/DIyjLYJa&#13;&#10;shma15iiCLplukgsABNgAl8h8E0zAkI5WrILuHdiK5YvXYMXYaF49+9dvPWP/UoVfIoJGC8BIaTw&#13;&#10;ELILWLaD3OgZeAqMAobTFsH2m4DASNol0BHoW97AG83Ny9IEtBo1YmNjk/xpNCnb3qZUUD7Bg26W&#13;&#10;bmHaCPdNioA2+j1WTemJ9r2GY/y4+bj5IhjXt/+OTv3H40kQuQzjxASYwEcCQWGRmLn6IG48eoVS&#13;&#10;BQVfHIab/EgJ+IV0nT/OAHUKUgCh7uQ+OIfhtpdbph8EfG7uRudWDVC/fn00aNAA9erWw7Cxi+Ab&#13;&#10;QcEuvpLeXTuGTk3roc24lfAxgufcb1AEtLi4bQFm/n0bHYaNRDUXa8QqzVCyThm8PLsCf+y59hWs&#13;&#10;fIoJGBeBwJAItBu3BL9vPIpf+rVAIwOOKOgVATRZQwGELpDnwCbAhh+BCtmNq7+5tVmTQKTPC9y4&#13;&#10;9RSRShUUsQrdTrcdq+Zi/vaL5CLvS0mDU4f+xMnHQTCTSYxi6TvlNgLqMBzcug/u7cZjVJ/KuLFs&#13;&#10;BykCahSq1QcjWm0jN8PnENmzGgzfW/qXbh4+zgTiCCjoR2fK8l14+MILE3o2QY9m1Q0WzcU35CXx&#13;&#10;LPA0EJhYh5YGqgCmKf9VMVgu3LCsQUCplKF8o5G0lD0IFrQkIBKrcWDuYCy7cA3h3arDRqzB7TN7&#13;&#10;cPb2WxQv54naPxRH4MMTOHruDgpWaIkxPdvAUR6Lcwe24taLcFSt1RTlS+SGIvgNzt56CTO1P576&#13;&#10;2OPHjrUR+eIydh+9CFvX4mjcrB4sZRrcO38CgTJHBL+/Ad/gbGjZuhFcbIXn72hc3r8TV/2kqNuq&#13;&#10;FYrYxRnbh767h50HjkNmlQ+NWzaGvXnG+BlJ8VdWG+uHV29N4dG1FExl5ENACJsm/MEMxYqUgHbz&#13;&#10;K/jTRwt2KpQ1vgEsRaYR8A8Jx7GLdzFtYGuDVgKeBQGdtgLvSAlY1Q7oXibTkHPF/0FARX5flGTc&#13;&#10;Hf/zLPxyi8UiyGVxQ0AsKa/C2nni8zKpGFKKOquh3/lYherjOaEqIb+QVyjj07LjzwvOsoSgWp+W&#13;&#10;HV+QkF8IlqOkdXiV+r9lE8qVSEQwocBKKU6CoCS/EINB+Ad6eNUqAsiQVQRqHl5d2ITenQbijm80&#13;&#10;HFzLYdm+3ch5ax/2nX6McPVyHGjeBJLH19Ct8xi8jdQib8mT+HvvOpSOeYo5U0fC99lbqAr1Re2a&#13;&#10;Lvi1b0+sPf8EJjInDJm/FtP718O59bPx25FXiIl6j6BAGR5GbMbvwxrh1dkN6NZ7KJ7Sd6jubR9s&#13;&#10;WDAcjtHPMX1oXyzYf43aaYWuL5dj3sR2sIzvlBQ3+tsvTDFRrVZDHRaFsJgYcjIoF+jSX5yE4aFB&#13;&#10;0Ji4QjjKiQkYOwHBYdDGmYNRPL/hLpJHU4TbwftBDwTAwb60VdDN2Hs9a7d/06FLWLXzJExM436l&#13;&#10;1TTwF8yTjXxadKMBUYJR8zbh7tO3kH5QDBTRsejZqiZ6NPfAy/f+GDh9DVQamkwXotzRoCo80y4c&#13;&#10;0wVF8+XA5sOXsYqMYWWJ3GUraVfZsC4N0NqzAsbM34zbj99AahI33AiDspyUhGUTe8AtuyNW7TqF&#13;&#10;LSRffH6VQokKxfNi7oiOUFAo5cEz1uLpW19oSJmpV6UEJvVtkWLYJhTP686JBWhQawdkIglMoMSL&#13;&#10;J/7otnACLNRBmP37cuRpPx1LO1bG2dULsXL1PmydPBQD2l3Dw2w90a2KKX7rvwn1Jq5F35q5sX7W&#13;&#10;DPy59SIWt7GA0scXxfvMx/ieDXF3+xQ8NK+Og+fWI/r2EczcvR2PfqwBc4kWkZYFsHDV3wg/MgNz&#13;&#10;Dv2Dcb08sOfP9Sjc9n/4vaYJ5m68iheBWrw58ifO+OfE1hOLYPnuKqas2IUrHRrBM59Vitv7vRcK&#13;&#10;/ZmiJDbLjYoVrHDiwAG889PCRGICM3M5Qt6cxIZdR5DDowpcMkBzSZGwfBETyAQCAWQXEBoRpXtS&#13;&#10;Kl/UDaYmhrmx9nUIMPk4cPwJDQZNgXp52VlQJtxu31Sl8GRvTkqAmZx+t4U/em8ql8U/nOvuVfP4&#13;&#10;c/RqbiaHjPIISUyDvxAT42PeD/mF2QAhCU/+5p+cNzcz+ZhfTt8D4XPS/Ca62QQhv/CEn6R8kk0u&#13;&#10;i/vuCDUI+YXzgvwmHxQVIV+KEimqYhqrzC2toAl7g4tXXqDVpJUY37Yyor1u4+JbFSkd+RBDrvML&#13;&#10;lyqMmAc3EWyRAwXyuMKtZAlYRj3BvRArVCiYDRHRGpQplQfeN64hgJQVC+vi6NqjPYrlluPCtYdw&#13;&#10;L1EGFopI2OfJB9cYL9x74Q2lyAItOvRFl3rVafmgE/KQHhYa9AL3A83Qg6L4Nmo9BNv/WoQyDpE4&#13;&#10;dfEWHIuUg4MoGqbZciGfSQhuPXidomam9qIUzwhAbIY2A4ZhU7uJ6DnwBXwCvKHdNBcHHx3Dcf9S&#13;&#10;2ERrJCnWKlIrNednAlmMgDCtOu3PvXCwscDk3s1THR88izXvozghZEHdYydw6iH5CqgPtCzy8RS/&#13;&#10;ycIE2jWojB/rVUwioTAtL0zdC+m3Ye100+eJL5B8GOjdsjth+5whiU/p3sfnbVuvElrXqfDZecmH&#13;&#10;smeQO21hFuDTFJ+/RwsPdPvEjkaQTUgyUhIWjOn8MX+88vFpWV/6rIjWomStwVi5YijUL89g5OCf&#13;&#10;4ZLDCuY08oVFRMDL+z5+7tuKlBKKr6tRwaFgQ0QIRoU0E6FUKhAZHkYzCGcxsF1DndIkHC/aYChi&#13;&#10;VPQw7OwEOzkpS6pwBEcGYOPcodixQEyyaqCVZUdjZSy0pmZwcrbViScxs4edo5TKVsPU3By21nF2&#13;&#10;AQ52djTLEoSQqBAc2jgZJ9ZRmcRLpbFE/n40A58BKeWKAAnjXqUzVq1QYvyvv+OlIhjP1v8Ft4qN&#13;&#10;seKvaWhQzPAdpWRAf3AVekjAJzAUE//Yjj1nbmFq/5Z62IKUi/wzzQRcekM7BMgmoAvFD+CkHwSE&#13;&#10;QV1CSwBfSvGDcnLnhTH5a8GxhMFZ/J1lC/VJaBT+oDMkV/1HZSXZk/91kGTXimgpgyqwyV8L/TpX&#13;&#10;RacZv6BBjQMoamEOt9yl0HHCEOS3ibN7MzHPAXcLCU5/8DUgNTVF0ZKeaENP7w7SGFqe0MAmR3HY&#13;&#10;igKhpqUSrbBcIpHDzsoZPUb1Q8OyTlAKedVmqFrAGQdJcdCQYiAknYIgzFBQe2OiYxAeSetrtKCu&#13;&#10;iKS9t3KSz9wWrftORbva+ciUgcpWSlCivLsub3r/F6cOprgWCco37I312/fj2D80E3DiFPZuXI5O&#13;&#10;DQvT2gsnJmCcBB6/9MbB83fQpXE1DGhT2yBnA8LJTcjfN4EVl4BJnsBAegC04i+9cd7w+tZqerqO&#13;&#10;3ypYqUV3VBG9IbuGm5DTgF7MVk0RdSWoUt0DeeGNMydvkxWBhJ7+RTToU5yMPGXgJgpBjNgBP/xQ&#13;&#10;Dda+/+LcxecQCZqLoCEJg7zIAWXJHijYyx/FylVDxTwWuPXPaZ2vArJtTJK0WjVMLHMhr0UYtm3d&#13;&#10;gYe3j2J0jwE4fF+FqqUKIvLdO+QtUQlVC2fDw+Mn8TpImSR/en1IsSKgUYXh9slTeOkdiWw586Jy&#13;&#10;ZRK2UiUUcHVIL9m4XCaQpQkI1tJnbj7C3A2HyXCqM2YPa0vWvin+SmXptiUWjozNMYI8BvbaCDQt&#13;&#10;Doyulvgsv2cCWZeAmqbnI2MSPAKJLIugc8cK2LJ0Nh6FOKAdGfrtmN0VxYoWRZ2hc4DCxWBJNg+x&#13;&#10;MVGIJoNJU4diaN6qJGYNqI9ixYqj06LdcCpdHGZaJSLJHkilmzkQw7N9e4TdXYmKpYqhVP2OuGbi&#13;&#10;DDdaEoiOjKQdF3HOi7S09BAdSU43TOzRhrYlnlkyABWqtsCpSBMUdnNApWbtYBV+BDXKlUAJjyY4&#13;&#10;FGmGgrkzZnxN8dKAJvodZg/pgUeOZdC2SQM07tABxXJas11A1v0OsGTpTCAqRokh09dATkZMLWqV&#13;&#10;+3ZDpnSWL62KX3wFWEP+wobXBob9QL9jX55hTqsquRwmkCYEXErSzgcz8m2RqDSPTmMwWXoQUbEq&#13;&#10;lGs1GuulTjh2wxt2pSuTrUJdSERKVGvWBwXtClAuCVoM+h9kjgVx5VkE3Go0QJdahaANlKJ3v67I&#13;&#10;Yxtn1GhfpDH+Wr0cm/fdgNI5D9q07wwXWmKo1qoHijsL5dDW+mzF0KuzHLZkMOhQrzf+WijF+Sex&#13;&#10;qN2hCwrZ0NSBTTX8sWoVKm09g3BLZzRtR8cd48rXFZCO/4nIiONzK47kKtRE4OKetZg1ZyVO3n2J&#13;&#10;XEXLoJxncwzu1xnFszvAQjCayICkoTWZESNGYOzYsXD9P3tnARjF0cXx/93F3ZEQ3J3g1uBaXIuU&#13;&#10;FviKt2gpXkqxYoXiUChuLV7c3d0dEggQdzv53uzlIFBC9JK75E0bbm939Dd7O29n3ryXK1cGlMhF&#13;&#10;MIFPExAzAkdJW1hoZH9RsZi01vnpmMZ5NpJmJUeQ86CVJAR0LE/CQFvjbEd2qvXSpUuRM2dOtGzZ&#13;&#10;Mjs1O1u3dRkJD46kcNi+fftUc0j+PKbcBjXaDsCq7f/i0PZFqOxmgpPrZqJV/S/Q+buxNEX6FEL1&#13;&#10;gQMTyOoEokir+CrtixZ2NBpWK426lUtkOSHgTQRpkp8AlpJOQN3CwHTaIcCBCTCBrEkg+YJAfPsd&#13;&#10;cuRB1YZdsXzbbpzcuRZtS+TC/tXTMOinhXiTvLmFrEmSW5VtCCzbdhxLyDiL0BrOiiGUFAO7bwZ+&#13;&#10;3QsMqQNs+Qo0zZkVW8ptYgJMQBBIsSAgYaPVhFi/lzhy8DQiSWvSnGwM2LvkheVHGpKMmAlkNQKn&#13;&#10;rj3Er2QvQOxvFoZWslo470NCwCbgvDfNCLQi/wFegFXGLFNmNZTcHiZgNASSrSwoWhQXF4kg78fY&#13;&#10;sGAu/jl4hiwnvYJTqQaYuno7vqhaEVqzCUbTdq4oE0gRgee+ARg2ZwNKF8qD9vUrpSitMUR+HAT0&#13;&#10;2wHcJiFgQjMyGJR1fSUZQ3dwHZlAhhFIviCgCsDyiQMxa/VRmgWwR8HSXpg7ow/qlS+KPDn0bws5&#13;&#10;w4hwQUzgEwT2kJ2Awb+tFdZAsHxcT5QpnOcTsYzzVDgtBfx9BxhPioERtNNp5/8Ar3zG2RauNRNg&#13;&#10;AiknkGxBQBn9Fs9vx8Czbk+07/U1mlcpAmuLjNkpkPJmcQomkH4EhC7AtBW74OJgQ25JW2QpIeDm&#13;&#10;G+B3UghccRoo4wFMoaWAxoXSjx3nxASYgOETSLYgIFc4o3hNL7Rp2QNVi/IigOF3LdcwvQgIXYAf&#13;&#10;ujRG2aIeKJI3Z3plm+n5vAgFevwNkCt2DCABYGA1sqfikunV4gowASaQwQSSLQjIVOE4unkLAvN7&#13;&#10;kSBAm4o5MIEsTkDMBLwOCIW7K9kA/4RTFWNu/r/kOXDUv4AvmTnf/DXwZVEyupLsp4Ext5zrzgSY&#13;&#10;wMcEkr9rQMRUhuChX8jHefB3JpAlCRw8dxuN+07Hyas0amah8DQYGLSTvK+R5dWZzYH2JVkIyELd&#13;&#10;y01hAikmkOx3AJmlO9p/VQ1DNszBPPNnKFsgr9bpAhUprP3ZOuZG+QrFwTuNUtwHnMAACXi/CcSI&#13;&#10;3zfB3s4afkE0h55FQgRZC/x+FxBF1r/2fguUz5FFGsbNYAJMINUEki0IaGLf4O4VH/hfPIjh5/fB&#13;&#10;zdVFcqcoSo6NjkXJ2v2w8Z8JcEt1VTghEzAMAjGxcRg+ZyM5C4nDqlnfo7BH1rirb7wmz4H7SQB4&#13;&#10;CGzowkKAYdxtXAsmkPkEki0IQGYBzyZtMLl2K7KtLoOS/CzrgkqpgqNHVfKszIEJGDcBJfkBn7/5&#13;&#10;MPafuYG1k/tmGSHgYSA5DCKdgEtPgB/rAu1KGHc/ce2ZQEoIaMh77tMXfoiNiYODS07kJL0fDu8J&#13;&#10;JFsQkJm6okGP79Dgfdr/HGn+c4ZPMAHjIvDI5y2mLt+JwV0b48vaWUMp9qwP0GEVEEj2Ajb1AJoU&#13;&#10;JnMIWc8oonHdaFmstifvn0RARCDMTczRsHQDmMiTPbTonURU2AP8OWsMJi86gfCISJSsWB+TF85D&#13;&#10;g1K0vM1BIpCC3tI9OZR4fuUITt8NRqWGXrAh/8rmrgXgbCMnFywcmIBxE7C3tsDwr5uiT/t6xt2Q&#13;&#10;+Nr7kvvzgWQt0NYKmNQUaEG7AzgwgfQkcPrhabSb1Q5BQUEwMzfDgOYDMLDRQOR1NoCBVhWGdVOH&#13;&#10;YNqWZ2javiOcreS4c+oA+g+ain+3/4Eidu+HQOGIVxZvNjzhcbJYCSe+H5scp3MaOmcM4+J7Cslp&#13;&#10;rTIAm+eNxfSFm3HbxwlLD2+FxcH5WOudFwvm/gQPGzYwlByMHMfwCBy+eAf5c7mgUB43/ERGg7JC&#13;&#10;OPAI+PkA8DgA2N8LqOqeFVrFbTA0Ajsu7YC7kzvm956PiJgI/LT6J1QpXMUgBIHg+4cxf7sPRv+x&#13;&#10;Ef2blJHQhT8/h+7dR2Dr2RfoU8AHfx64A/mra3hl3hhTx7XA0dXTsXjHeeSs2BITR/SCi0ko1syZ&#13;&#10;C+e636JZRQ+8urYPa6/EoveXJbFtzQEUyWeOvzbuQa4WfTD660awppH/7rltmDpnDWKsi2L4L6NR&#13;&#10;OY+doXXbB/VJgSCgwfVdSzBx1l7U6dYDFqsPIybOCmUq58HZudOxpHET/Nqx4geZ8xcmYCwEjl++&#13;&#10;D5ta5pIgYCx1/lw9X9Au30G0OyCQNjxMJb8BLAR8jhZfSy2BV0GvsPfqHszoPhNNyjSRsvEP88eK&#13;&#10;IyvQ2rM16ZOlYIhJbSU+k+72qVNw9WyHLvFCgIhqk68alm4Qg3QuhFw/itULpyAu3BI1ejfCwz1/&#13;&#10;YOT4eQixdED48bFQOObD7D6euHT0ADyKtJEEgZCXd3H4fDS61HfHiY2LsSTWAkHhr+B35h5y5v8X&#13;&#10;fctGYfaY8Tj+Qg1N2FH8ZOGCzXOHw9mAt9Ql344AGRT6Z9UaOHz5I6aP+R9y2JoiKlaNCs1+wNBW&#13;&#10;xbFv53FEfaZD+BITMEQCYZHRWL79OC7ceow8bk6GWMUU1+nCS6DvTiA4mnYIfEfHWc8/UoqZcAL9&#13;&#10;EAiPDUdQSDDcHd5PN+W2z41X/q+gov8yN8Ti1r03cC/pqXWIp47F3QsHsGHjRhw9f5PqHUU732gW&#13;&#10;O8YeQzcexPxRdbBuxQYU6DIaF86dx7rJbbHvryW49zoG1jY25HFUO+MtV5jBwtwUJqamCA0KgXPb&#13;&#10;YTh98Rx+bJcTWzfsg/eTS7jh74wZf+/GuSObaYuuNSKj1ZmLIonSky0IaGLf4slTU9T/oipszNVQ&#13;&#10;ijURckEMmR0qlK0A1aNH8GNtwSRw82VDIzBj9R70m/gnqpQsCHc3R0OrXorrc518B7RdAxy4Cywg&#13;&#10;N8KVcv136TLFmXICJpAIAbmMdMNI85RWw9/FUNO4ICfnXJkf6I2cdgFpZNoBXBjE+3vuMHTt2hWd&#13;&#10;2nfD0l03IOQAtwJVUd8zLyzUb+ET64R27brC2dEBDTr+D1Vco/HIPxQKas77FlLLaO1fo4yFxrkk&#13;&#10;+nVoDDenPOjZoQOsXl5DhE1hOOMWxg3+H2ZtOI82Hdsij60h8Ei8R5JdOw1JU5FR0YhRv982SDSk&#13;&#10;nGNoXUhNRONxJ14aX2ECBkRg98lrmLv+AEb1aYMeLWsZUM1SV5VVV8lK4GrAmvbx7vgWaMNbBFMH&#13;&#10;klMlm4CHkwe+KF0biw8tRmBkIF6FvMJfx/5Cp9qdYEZvzpkbzOHiaIFAekmNExUxsUfHIXOxdesW&#13;&#10;DGztSe+xcRDvswp7a5iKUZ4M49lYWcHZnjRrRbCyg62DM9QUSSgR6gZLuUIBmYhPf3JzSzLNrZ3z&#13;&#10;Nze3hloZAZM8lTFj+iTk8b+N+TMm4dtvRuLiS9LaNeCga1uSVZRb5oFnBQscO3QEfiFymNLaj6Wl&#13;&#10;OaL8LuDvnfvhWq0ychiDemSSLeUI2YHAW7IWOHzWejSvXQ5jSDlQKAkaa4gk2XwnWUEevoceaiSN&#13;&#10;/066js2L0DH/Ho21S42m3mK7YH3aLrjs4DJUG1kNtcfWhl/oW9QvVZ9eEzP7BpShepMv4HtxEw6d&#13;&#10;e0KjthmKVaqH1q1awN3eEso4EgREHdXx8xkmlggPfosrdx5K/EOe3MD9Jy9ga2MLB5NwvH0TJJ33&#13;&#10;uX8HgcEyKEzlUJGOxJO3ftL56zcuI0zlAosoP8iKNcXmo5dx7ugK5Iw7hGM3fQ26T5OvySG3RYfv&#13;&#10;+mBN12nor36OF8EBOL33T5yetQtb7ntg5YKGSH5mBs2EK5cNCJjQ1GWzWuUw8KuGMDcz7jt3HrkR&#13;&#10;Hks6AeUKANu6AXkNW0E5G9xd2auJnap3wh1SoHv++hm5prfGuPbjkN8lv0FAyO3ZDC3LzcOgb7pi&#13;&#10;wNCeyGFjhftXj+D3XY8xok0ByNSvpDd+ad7f1AMNS1pj2pxxyBHeGde3TIefWzNUdHeFj6Maq9cs&#13;&#10;RkHNDfz953ZEVR5BtjjMII9+ikWzJ8PkcRmsXbwTBbovhbn3cXT+fgFafNsPheVPEGtWCB6uNgbB&#13;&#10;I7FKpOgJWKx+LyyaE4kxkxfiRpAvrs2ZjjxlvDBz/lS0rkCLkRyYgJEQcLK3wezhXY2ktp+uZhAp&#13;&#10;A04+Ciy5AHSpAgyh1Q0WAj7Nis/qj4C1mTVmdpmhvwLSkLPMzBX9py5G1LhfMGXoYISQ2fAcecph&#13;&#10;8NQZ+F+zYog8cUya4hcz/bR2gNaDRuFwr57o8+3XsM9fE8vW94eTFc16dPwBCzf1xuBfb6BbG3p5&#13;&#10;kKmkGQXTHCVRLuoefvxuFQo3GYLR3byQyyEc3apsxo/9epC6pDNafD8NDUsZtlOPFAkC5KMM9b4a&#13;&#10;ivWejXH/qS/pBciQu0gZlC/AQoB0H/E/Bk0ginxi7D93C3ZkNKhe5ZIGXdekKic8B049Acw6AnqL&#13;&#10;0SoG2mb2kmxSlebrTCATCLjQmv2kuSvR4usbCIqMQq48JVChXEFp4SKyXDNM+fkLuMXbx7cuVAfT&#13;&#10;V21B+5uvYJevFGqW8ZBqnLdaG6zb6oY3pk4oW9gZz96qYS33QZzCGT3Gj0OfYW/hVroqirgIfQFH&#13;&#10;9B6/EKUa90Y0XOBZrSJcLJK9Cp8JhIQIlOKgQIFiZaU/kVRNfgY4MAFjILByxwmMnLsJPVp/gbqV&#13;&#10;SryzImYMdU9Yx7cRQOcNwInHwMQvgQE0G8BCQEJCfMwEPiRgYueCGnXrfXiSvlk5e6CS84enXfNV&#13;&#10;RDP6+yAoTFG0Rh3oDHOWow1G0a9e0PgXB5lzEdSsXu6D6Jb2OVGvUbMPzhnyl5SJKcpIPLhGUlUc&#13;&#10;TaSogvHP0jno338g5m84inDD3iZpyH3AdcsAApExsTh25T5aeVXAADIfrDMlmgFFp2sRl14C/Ukf&#13;&#10;4DJ9Dq1DCoI1AGfLdC2CM2MCTCAZBDQaFaKjo6AipUNjDymYEdDg3PZ5GLP4CRbtXYqIk//gxx/H&#13;&#10;I8LRGVt3HYRprgPoU6egsfPg+mdBAnE0azXjrz2SUuDKn3uTtTPj3Oj6iJSWu28BHpKtgD/aAP1o&#13;&#10;JoADE2ACmUPA1KEIfhgzGKVyG78knvwZAU0Ujv69GmG5iyI/LYOcOLoTgc7VsHr7Lgyq44RVK3ci&#13;&#10;MnP6g0tlAokSiIiKQa+fl5O9gP1oWLWU0QoBG28CzZYDEeRBcHdvoKdnok3mC0yACWQAARMyUdys&#13;&#10;bTPkczR+5ZxkCwKa2EA8eSJDba+qMEMoLpMxFo+KDVCvXBnUrlUNsffvw1+repkBXcBFMIHkExBO&#13;&#10;wTo1roo29SonP5GBxFTSktuu+1obAcJY22zSCWhSCOTu1UAqyNVgAkzA6Akk+3Gijg2Gf7A5Cju6&#13;&#10;QB18B6fvh6NiG09J2zA6JgYKazvaUmH0PLgBWYyANRm9Wj6ht6QTYCLshBpReBQILKatgXNOAEVc&#13;&#10;yWhQD6CokxE1gKvKBJiAURBItiAgt8iBfO6RuHrvNu5b3sTjKDv08SwBdfRLnD51DPJCQ2jHJAcm&#13;&#10;YBgErtx9hjBaFvDyLPbOWYhh1Cx5tdh6h2wE0NbAK89phwDpAowgGwEsBCSPHcdiAkwgZQSSLQjI&#13;&#10;aP9k/RZV0H3KQFwyj4RV8daoXtIVu+f0w4JDYfhxQ63U7EVMWW05NhNIBoFw8ig4av4W2NmQa9Gy&#13;&#10;hY1KEIijpYCzPsD3u8TWXJoR6ESCQGnA3iIZDecoTIAJMIFUEEi2IECWy9G451iMehaLo4/M0HvY&#13;&#10;LyjuaIKHNh7oNnEu+jahp1UygzI2CDeuPkLuUqWRkx7WHJhAehHQkIOQqSt348q959g0bYBRCQGC&#13;&#10;wZ9XyELgViCfG7C1F1DSJb3IcD5MgAkwgU8TSIEgAJg5FMXIeRsxQqUh941ahYAWgyaCfJykKEQF&#13;&#10;3MbEPuPQddVadCznnqK0HJkJfI7AjuNX8Qf5Fv+lb1uyHljic1EN7pqYCRi9F/AiqyUjvVgIMLgO&#13;&#10;4goxgSxKIEWCgGAQG+6DA+s34eC1J1BamKFs3Vbo2tQLNiYfawoqcXbPWmzZdx0mFgrExSkll48y&#13;&#10;uQliw27h7MPL8Js+Hqed7VC2QVv0aFWblxay6E2WUc168MwXg2esRUsvT/TvWD+jik2XcuafB2Yc&#13;&#10;JV8BZLFsTUfA1SpdsuVMmAATYAJJEkiRIBDz5irG/+87rDr3AlY2NuSsIQ6bNmzG3m/GYeH43sht&#13;&#10;mTA7GYLvn8eSP8jhg5ktcuckVUJljOT2Ua2KQVBMFO4d2oUHKktEutUmQSDJunIEJvBZAkFhkSjq&#13;&#10;kQNTBraHmWnCe/GzyTL1YjjZBdj7iGYC9gF56Cc1ryULAZnaIVw4E8iGBFLwtFTjwKoZmH8uAj/8&#13;&#10;tgTfNagIWVQYdm2YggnTR2F2mQrkgapqAoQK1P9mIEbdvoHpG3zRod8MfNusMGJpZiDc9zKG9J6J&#13;&#10;9jNmoXFxd1i7aR1AJEjMh0wg2QQeeb9FTppZqliyALbOGQwb2jJoLGEC7QyYcwioQ46D1pFiYC5r&#13;&#10;Y6k515MJGD6BEO/7uOmrQdUqxSHcAXH4NIFkb6zWxPhi99ZzqNN3PCZ+0xr583ggX5GSGDhmHoa3&#13;&#10;KopDm/Yj5KMyzBxLYdSMdRjZpQK2Lv0dp18oUaliRdSoWAyu5vbIV6oyKlX2RIl8DqSKyIEJpJzA&#13;&#10;S78gyZFQQEgEWQ2UG40Q8DocGLQbWHQO6FMbWEgzASwEpLz/OQUT+BwBn/M7MXPhLrZ6+zlIdC3Z&#13;&#10;MwKauCC89rdAlVK0HSthpgonVKlZGZtXvUQwWRa0/0hVQOGYHz/NWgCrSYMx7rseCPttHb6rq4Bc&#13;&#10;poFKSfujUhjkZF5NQX9CO5yKkz5TmAVHzyIE5GQycMaqPWTb4jkszU3f3RMG2zy6YYV1wKBoGcYf&#13;&#10;BpadBDpU1mAeadua0nm1uKE5MIEUEBC/AQ6JE5CTXxHTRN4y1cooBASEQG5pB2c7K8RFRyAiTgYH&#13;&#10;WytoaPk6mJYarW0cYEajZER4GORm1rA0UyAyLABhkWo4uThT3tp3aTUte/sHBENubgNnB2vJxbGo&#13;&#10;VXCAP2JUCji6OsLMgLsq2YKA3CYvype2wM1Lt6HpVOldQ2nhHy8ev0LO8vXhkkhDTexyYvDkxXC2&#13;&#10;GYjxQzrjwTctEaoWwkAiCeL7NYYsFp4+fZo8PEW/9xZHAoDvmzeIUqsRFBUFtYo2XnPIdgQszc0Q&#13;&#10;Fh6Fszcf4/tujWFhZYbAiEhJODRUGPa0YnHbT45ef1vgCnkPnNIyBj3KKxFBgoEwJcyBCaSEgEJO&#13;&#10;g5al5ftnY0oSZ6O4nxpmNFF+WDNtFCb+uQfWxephybKFyP92N0b99QC/zf8ZNvcPoPuPy9Bv5gY0&#13;&#10;LxyC30aPg2fvGahjdQt9/9cfJx9GosN3EzBhdA84IALr5ozEhHnbYJGnKn7/axEaFcuBW0f/wv9+&#13;&#10;mATvMHv0mzYHIzt5Jf/NO4P7J0lBICLED/fvPYHGzBTFqlTF2gXLsKCUK1rVrwYLTRBOndqJv/bd&#13;&#10;QqOfR+Bzis5yMwf0GP0H7OUjMXj6HDyPLohBn+qhBACEILBt2zYEBwdDEe8xTk0CwEsfH1iYmcFM&#13;&#10;roA6gUiSICkfZmECJiYKPHzxGvM3HqIZqoL4rq0XvU1rSDpPRPTPZBbiNhdvJSde0OB/zASPAmX4&#13;&#10;qZ4aA0mlxlRGu2hUtDXXMKueyeS4+M8RSOpFKmHaq77ABRI+TbQvsAkvGc2xEJaLkM55vQJpr/LN&#13;&#10;zTMwfeUBVKzfFAGX92PY2PnYMqkWol9swROa2nZ7dg9nD51G/adv0dT1Fc06BqOeZRj+GD8W16Ly&#13;&#10;oHEDR+xdNQ95a9dBN6cLWLHqBCo3/BIhtw7hlzmbUWVGayybMhcW+WuivskTLJs1C/Vq10T13EkO&#13;&#10;uWlvXCpySLJWvjcOYECXkfAxNYMlTV2+efscQ77rinUVK9N3f5y/fg2RagtY7jyGgI7V8Vn7J6aO&#13;&#10;aD3mDzi6eeC3dTfhZvP5p5+dnR3mzp37QbPEksDw4cMhp2UFG3or5JD9CPgFhZIwuQ7nbzzEwcUj&#13;&#10;YUVCoaGHG2+AHuRC+G0Y8FdnoEsZ8UTWmgtko4GG3nvGX78dZLL6F9qZYgQ/lURhx8UBHSukgyCg&#13;&#10;Ccbmf8+h9Dc/Y+MvPeF3aR3a/e8PXAtvifzWGjx5+hJxPsFwd3HDi5feePX0OcwKesI59ApOvXLG&#13;&#10;3NUr0aCQFXbN/Akb9p1E3Tq+eGvqih+GjUB1yz448VgDdegz3H0djaqjvsKoZiVx/PgduJmLpfAk&#13;&#10;h9xE26/PC0nWyszWFaU8PZFDYSJN5VeoSobPNWrExETTNGxeNM9bFKq4WHjkc0leE+Xm8PpuJIo2&#13;&#10;8oVtbto0nUQQOgEJg6QbQMIAzYclPM3H2YiAX1AYgoLDsWZyP5Qu7GHQLY+gh9eaa8B00gkgNQbs&#13;&#10;6UU7BPIbdJW5clmQwNc0gFbLZ9wzAmIVOJdtOnSOOhRRMhvUr98EYnTJUa4uvMpuxdtIcxQtbA2f&#13;&#10;p48gCzGFV6e6sAh5QVZw7yNXwSqQhz7H7UdX8Mt3bTGVlmUi3zwFilvBvk9zFMQ09GrWEBXK18DA&#13;&#10;0dPoZdcadSrYYNrg7ji4sAza9x6DenaGK/InKQjkLl0Hs1bR4E8Dr0xGino0LaubklKrlFBS74jB&#13;&#10;WWFiCtoGnbwgM0OuAnRXIhpXd/0DH9syaFqnaLIECVEWh+xNoDDZCtj9xzDkyZG0IJmZpMQswJTj&#13;&#10;ZCr4OlDCDZjaDGhQMDNrxGVnVwIFyWul+ONABKQhRPOfRWWVwhxlyxUhM9/nEGwejDp1v8Dho1dw&#13;&#10;zdsP7l940Pj0mGZUhKq8THr5tchRGOU9C8GlYHUsW7EaP0+Zg5M3TmBon++R+8BmjJi7CVaTx2LD&#13;&#10;8euY81N/WLpuxeDmyTfFn5F99eHr9idKNjExg72DA+zt7WFnqcCDs2exf99e7Nt3DN6+0dJ5B7pu&#13;&#10;a/NeU/IT2SRyinQAls3Gkk30tOTABJIgcI8sB/rTTIAwFmToQsDdAKDlX8DfJAT0qEwuhL8BmhVJ&#13;&#10;ooF8mQkwgXQloNHI6CXVHB9YFjGxg4U6HEeOkQEPCv63T+D4tWdwoTHOvUAB+F7fAd+3NihfoRzk&#13;&#10;bx9j571QlClZCM4uuVG+eHX8vmonTfUfxdrpI9G0SnkE3DmB0+E5MG/LIRzeORu5LJ/gHi2Z7zpz&#13;&#10;F51+XY1TJ3ejSx05rj/0Tte2pWdmSc4I6Ap7e/0AxpHyw+FjlxEYFwO12gTueYugeY9B+GnQV3BK&#13;&#10;1TKtFVr3H4VaNkWkKRpdWfzJBD4mEBASjv5TV6FBlVIY3Sul3i0+zk1/34X3wI03gFkk25rSy8Pa&#13;&#10;r2iLYCly2SXTX5mcMxNgAp8mYGqqwq0TK9Gr11WYq1VQ0R5dr29Go0PLmug6bjy6vDgtKQvGFu2G&#13;&#10;mgXt4RJUFiqf+3jh1Ake7jmg8H+IF8pyKJ6PthiiOtwxBf/r1hnVS7nh9onjKPbNAoy0eoWJfadh&#13;&#10;fVUv2EY+Rph1VZR1V2BW/2GYuWwdyrmpcfqBM/r2KvTpShrA2WQJAhE+F/Fjv2+x84ktegwYhrqe&#13;&#10;JRAd6Y+dq1ZgyfjhCCMlwLmDmqRin6QpPJt8aQAYuAqGTOAtKQdO/2sPrc/5YFxvw7VFHU26QP12&#13;&#10;AJtIEHC1JBfC7YGmhQ2ZLNeNCWRtAhb2jrCW++PkoUO0pE2b3UlQt6vZC99+MxwjHj7FxBW7YFO0&#13;&#10;Lub/MhhuYtbfPgdKV6yGCM8yNJ45omrlygiNrobc0pY4D4yYNh6vBo3G9t3XULJ9L/zYpwEK2cRg&#13;&#10;xNcXMWHBDmisS2PI9EEoW7IMfho/Ej0H/4odl6zR6Nux6PyF4T4MZLTmnsSiuxpbJnRCn8UPsGT3&#13;&#10;NrStVPDd201MRAi2/twf361/hh3H96BeYXu931Vi++DQoUMxcuRI5MqVS+/lcQGZS+A1GfzoMOIP&#13;&#10;ya3w3BHd0LuNV+ZWKJHSnwaTdUCyEjjnJNCGlgGnNQEKOSYSmU8zAT0RWLp0KXLmzImWLclUJQeo&#13;&#10;YiMRGBJG24tJx414iNHOypaWssnuiFoZQQaFyFCQFb3tkxEhbVAjNDSEtlfYws6CtvZGhCFGY0ZL&#13;&#10;3+8XFyJD/REapYaVoxPshLUhCpJBocBgyOTWtIRgEz/DrUFQABkUUirg4OQECyFo6CEsW7YMjo6O&#13;&#10;aN+e3jxSGZKcEVAF3MTfB66i9bB5aF/5Q58A5tb2aD9iODYdaI11+y6i3sAGqawGJ2MC/yUQE6vE&#13;&#10;qD+2wMcvGJMHdkCPL2v9N5IBnAmOAXr9Axy9CwxrSEIA/Rnzfm0DQMpVYALpQkBhZgXXRFx5yk2s&#13;&#10;4ZrjY+cectjZvZfgzaxt8fGqt5WdC0h2+CDISQ/BzS3HB+eEUqGjs+tH5wzza5LKgn6P78A71BYt&#13;&#10;2tSRJKqPm2HqVgqtmpTGjZOXEfXxRf7OBNJAIDAsHOevPcC0QR0wuEsjWnNXpCE3/SQ95wO0XQ1c&#13;&#10;egnM7wiMq8NCgH5Ic65MgAnoi0CSMwJBAa8Rp/ZAXteP5SJdlcyQJ3cByM68RABNu+RhpSgdGP5M&#13;&#10;IwEXe1tsnvUDiub9WNJOY8bplPz6W+D7XcCj18D4RsAA2mXLgQkwASZgbASSFATkZMZXJlNLJlwT&#13;&#10;a5xYt5cpTN/pDiQWj88zgeQQ8PUPlrYIOtvboHQh9+QkyfA4ex4C3dbT2iAJvrt6ATUM265RhvPh&#13;&#10;ApkAEzAeAkkuDTi75iab/s/w0DsikVZFkUnGB0C+vLS9ggMTSBuBOKUK4xZtxZx1+yXFnrTlpp/U&#13;&#10;z0iX6PudQAG64Ze0BWrn5e2B+iHNuTIBJpARBJIUBJzyFYaLRTj2bj/9yfrEvL2HvftuomTlsv9R&#13;&#10;qvhkAj7JBBIh4P0mEN3GLMbWw5eQN+dnvVYkkoP+T2+9A7RYCUSR6eBVnYBOhmkoTP8guAQmwASy&#13;&#10;DIEkBQG5cyl0alkVe5dNxoZj9xBB+zB1Ie71Y8ynvZInzMujd6uqutP8yQRSReAW2Qk4fe0hvv+q&#13;&#10;IXq1ri2sWhtUuEE6AYNoJiCCdgnMo91ZpY1DIdigGHJlmAATMDwCSeoIkH00tBo4BkcvdUGvNm3Q&#13;&#10;sX93eJXMC1lsGC6sWY71F33Qd/l6VPWwMbzWcY2MhoD36wDM33QI80Z2R6s6FaD4yNlUZjfkyFNg&#13;&#10;7AHaXky/mL09gWJOmV0jLp8JfJqAzNAk6E9Xk8+mE4H06O9kCAJkgMGpLKYsWI+806fhzxXTsT4g&#13;&#10;ChpyPlSkZl38snwa+nSqnyyHQenUbs4mCxI4dfUBgsiCYMs6niQEGNZUwBlvoN1aII4sB/7TnYWA&#13;&#10;LHj7ZZkmCftwMTExiIqKIjPwCaZvs0wLuSEJCSgUCsTGxkqO/xKeT+lxsgQBkamLR1mMnbEIzb++&#13;&#10;Cl//cGhMzVGgdFmUzGWYW7tSCoLjZy6BOpVLoEAeV4PzOTGfrAVOO0K6sDQDMJesYX+RL3M5celM&#13;&#10;4HMErK2tMXv2bGzatAkqlepzUflaFiAgp5lTHx8fTJw4MU2tSbYgIJViaY8KVeqgQpqK5MRM4D2B&#13;&#10;V7RVMIeTHXK5OEh/769k7lFYLLD9HjCGlgOKkKExoRPAWwQzt0+49KQJCNPCZcqUSfMbYtIlcQxD&#13;&#10;ICBmgExMTFCoUKE0VSdlgkCaiuLETOBDAvvP3sJCct05pEsT1KlU/MOL6f2NjF29N42poQeldvlB&#13;&#10;t5wq3p1k5KhcrnVWjslHgen7VPiiuApbulvATWeKPL3rxfkxgXQkYGdnh3LlyqVjjpxVdiDAgkB2&#13;&#10;6GUDbOORi3fQY/wSmJOvXr2ZDhaDf8IQLwyIDxIFpCvCFYn0nSQBhUKD1+EajD8Yi3XXTTDQS4P+&#13;&#10;VdUsBCRkyMdMgAlkOQIsCGS5LjXsBomprIcv3mDorPUoXyw/fvuhI8oW8dBvpRPqHmrH/w+2Jmo0&#13;&#10;alJ2VSEgSkFCgBrLryjQpoQSs1pYwEwh5ghUJC4Ynp8D/ULj3JkAE8guBFgQyC49bSDtXPPvGYz6&#13;&#10;fSPsyXzw7KFfoWTB3PqtWbwQoIHQoBZfxByAdhZAzAuIIJfF4XlgKNptccb1h1GY09UcPUqoYKaJ&#13;&#10;pVSmUnwpIv/DBJgAE8iCBFgQyIKdaqhNUqs1CIuMRrsGldGkVjn9CwHxIMQyQPxEAA3qFGgGQLJf&#13;&#10;TH40RDj0xASzj9jhZYAKv7S2Qv/yGpiSi1KqLmTxugTahFJ0/ocJMAEmkKUIsCCQpbrTsBsjJ/sA&#13;&#10;AzrWz9hKCgmANAJ1cwHSgTIWMrG1ysIat/00+Ha9Cv6xJljZUYXOkslgU0qkJEFAQbMFYsYgY6vM&#13;&#10;pTEBJsAEMpJAkiaGM7IyXFbWJKBUqfH0lb/0Ep4ZLdSO4/FKgaICMpJ/TU0QSv4C+m+LhaWVEvv+&#13;&#10;J0O7AsKxlkK3YEACgFaAyIw6c5lMgAkwgYwiwIJARpHOxuXsPXMDDb6bCrFTILOCEAZIT1ErjChi&#13;&#10;cT/CDD/tjsKFp3LMbWUBLw9aDrC0o1j0k5DWEeTSTIBMJr5IJzKr6lwuE2ACTECvBHhpQK94OfOH&#13;&#10;3m8wcu4mFPDIgagYegXPyECjvzT402K/WJbQTvGr8IasBX39jyUuXIrBL21VaFqI9AGiwyBTmEEm&#13;&#10;txT6hByYABNgAtmGAAsC2aarM76hUdGxGD5nA9k812Dlz73hkSMzPPXQfgHSB5Bp5DTIq6GJC8Po&#13;&#10;Y464+0KJlb0s0KGM4KKha+K6bhFBx4pnAnQk+JMJMIGsS4AFgazbt5nasjilCjPX7sOpqw+xfnLf&#13;&#10;TBECtJP6tGOAnK9Ig7xMjpXXrbHmQhxmN4/DN550+8eJpQDSBTAT3jMTTgWwEJCpNxAXzgSYQIYR&#13;&#10;YB2BDEOdvQp67P0Ws//6Fz9+0wyNa0iv3RkKQJgMjhXrArTmb0q+gyNVCqy+psTw3TJ0Km+KfuXj&#13;&#10;oFHJoVSbiPkAipdQCMjQqnJhTIAJMIFMJcCCQKbiz3qFq2nwFdYDneyt8XO/tujbrl4mNVJbD6lw&#13;&#10;mglYfD4OPf6MRv5cckyrGwKFhS3JCCQEJPoLSCgYJDzOpOZwsUyACTABPRHgpQE9gc2u2e47fQOF&#13;&#10;SDGwWL6c+KFr40zDIEwFKYTGP/0dfkJeBA+r0dPLHMMbKOBupzUkJBwOmZDJgMSH+cSvZFrDuGAm&#13;&#10;wASYQDoTYEEgnYFm9+yOXLoLRztrA8AggyoqDKf9rdF3eww8cygwq6UlHMzIVJDGBnKSEYRuIA/1&#13;&#10;BtBVXAUmwAQylQALApmKP+sUHhwWidX/nsaDZ6+RL5eLQTRs+zM7dN+shLWJAps7WUhCgNAdUAnV&#13;&#10;ASEIaCcGDKKuXAkmwASYQGYRSHSFNLMqxOUaHwGhEzCdFAOHTl2NamUKIrerQ6Y34n6AEj/sjEaN&#13;&#10;PGps+MoCFdzp3V+tgoL8DJjSdAA5FdTaGMj0mnIFmAATYAKZS4BnBDKXf5YoffOhi1i45TB+HdIJ&#13;&#10;3ZrWyPQ2RdNr/w87yIiQkpQEWypR2E3c5vQn1gFIaJGT8iD7Esr0buIKMAEmYCAEWBAwkI4w1mr4&#13;&#10;BYVi3LzNaFO3IoZ1a0om/DN3vv1FCPDHOeDYIxP83VlFQoA5osl5kLlOH4CEABEkmcBYoXO9mQAT&#13;&#10;YALpSIAFgXSEmR2zMiXnPZ2bVkfP1l6ZLgQERoN0AoATd4HRzYEvi9MJjR1MxfYAUgoQ9gKkw/iO&#13;&#10;Emc5MAEmwASyOwHWEcjud0Aq268ks71/H74oDf6/9G+H/LkzV0EwSklbBA8CV14B8zoCI2qSOWEz&#13;&#10;shVAMwDSHAXpBmgDD/+p7HJOxgSYQBYlwIJAFu1YfTYrPDIamw9ewPfT1+Lcjcf6LCpZefuEAa3W&#13;&#10;AMtoSWBsfWBQNcDOAoghfYAPw8ffP7zK35gAE2AC2ZEACwLZsdfT2OalW4+h94TlaFitFCqXLJDG&#13;&#10;3NKW/PobYNge4PQzYADpKf5QXZefgpYEdPoKJACQvwGxPKD908XhTybABJgAE2AdAb4HUkQgjGYD&#13;&#10;Tl1/gK9b1sKY3q1gZ0NuezMpPAwE2tFMwNMAmg3oAPT0fF8RrYQbvwxAMwMJdQPex+IjJsAEmAAT&#13;&#10;YEGA74FkE1DRW/WkpdvhZGeDxWO+TXY6fUQMID3AgTvJeSC95G/5mpYGin+uFCEQCNFAfMYLB5+L&#13;&#10;zteYABNgAtmIAC8NZKPOTmtTj1++h4WbDqF+5RJpzSpN6S+RQmCjZbQ74CkwtwXQlqqj+Nz4LqYD&#13;&#10;xLbB+K2DaSqcEzMBJsAEshgBFgSyWIfqszmmCgV6t6mDFl4J5uD1WeAn8j72DPh+F/CKFAR/aQS0&#13;&#10;/txMgFAJ0AVeG9CR4E8mwASYwAcEeGngAxz85VMETl59gPLF8qJWhWLSX2aNqSee09v/aiCW9P62&#13;&#10;03JAg4Kfqi2fYwJMgAkwgZQQ4BmBlNDKhnEv33uGHuOXYv+Zm5LCXWYIAeFxwOzTQLdNJATEAj83&#13;&#10;ZCEgG96K3GQmwAT0RIBnBPQENitkGxQWgeFzNsLFwRaVS2XO63cwKQV2JWuBhx8Cxclm0ZJvgHoF&#13;&#10;sgJdbgMTYAJMwDAIsCBgGP1gcLUQHgUnLduJu09eYffcoeRa2DnD63jjLTDjBPkNIJtFfchI0Nh6&#13;&#10;gGtKdit+ToEww1vDBTIBJsAEDJMACwKG2S+ZXquNBy5gxY4TmDaoIyqVzJ/h9RHKgN/QTMBV0guY&#13;&#10;0RoYXjPDq8AFMgEmwASyBQEWBLJFN6eskfee+mL47HVo36Ay7RLwSlnidIgtbASM2A88IYNBm78B&#13;&#10;WhRLh0w5CybABJgAE/gkARYEPokle5+MjIlFrbJF8EvftjBRZKw+6QMa/DutBW7TssDidkCHUtm7&#13;&#10;L7j1TIAJMAF9E8jYp7y+W8P5p4nA7ccvERYZg/JFPbBqcl/kdnVIU34pTSxsBAzYAfiGAxPJRsA3&#13;&#10;FVKaA8dnAkyACTCBlBJgQSClxLJo/Jd+Qeg9aQU27D0LuVwOCzPTDG3pebIW2HkDcIoUA5fQTMCo&#13;&#10;L7RGgTO0ElwYE2ACTCAbEuClgWzY6Z9q8tQVu+H9OgDlinl86rJezy2+CEw6CLjYAJu6ALXz6rU4&#13;&#10;zpwJMAEmwAQSEGBBIAGM7Hoo7AVcuvMU077viKqlC2UYhggyFLTzPjCaFAPz2wG/fQl45cuw4rkg&#13;&#10;JsAEmAATIAIsCGTz2+AW6QXMXrsPNcsVQdem1TOMxm0/4PczwPJTQFWSPf7pBrjTjAAHJsAEmAAT&#13;&#10;yFgCLAhkLG+DKu1NQCj6TV6Ja/df4ODikWRCOGMs8PhGkIGgbcAZYSioNjkRIvmDhQCDujW4MkyA&#13;&#10;CWQjAiwIZKPO1jVVpdYgIioaQaERUCtV2DxjIMoUzqO7rNfP48+AgSQEPAsF1tEsgPAeaJmxeol6&#13;&#10;bR9nzgSYABMwNgK8a8DYeiwd6hsZHYPFfx9Fvtwu2Ebmg5vWKAtrS/N0yPnzWbyibYE/7ALCYoDp&#13;&#10;TYGvyrAQ8HlifJUJMAEmoH8CPCOgf8YGV4LwKHj3mS/MTU1g6WibIfUTNgJmHgd8QoA9PYEquTOk&#13;&#10;WC6ECTABJsAEkiDAMwJJAMpql98GheLnRdvQsEpJsheQMToBj4PIONAW8iB4j/wGNGchIKvdU9we&#13;&#10;JsAEjJsAzwgYd/8lu/bkTBDebwIx+c+deP7KH16VaHE+A8JDMhk85F8gTg3s7QvUzHgzBRnQSi6C&#13;&#10;CTABJmC8BFgQMN6+S2HNNej76184cvEOlo77Fu6ujilMn/Lo116TMuAqEkBIMXALKQbWYRsBKYfI&#13;&#10;KZgAE2ACeibAgoCeARtK9mdvPEJYVBRmD+uMr5pU03u1/r5NCoFHAXO6wxaSG+E2JfReJBfABJgA&#13;&#10;E2ACqSDAgkAqoBljkhsPvPG/NnXw9Zc19Vp9sQRw5CnQ82/AglQQ1ncHGhTQa5GcORNgAkyACaSB&#13;&#10;QKYLAiEBAVArzODokDHa62lgZZRJhXKgm6MdOtMsgJWFmd7bMOMUMO0QUCIX8Gd7oKSL3ovkApgA&#13;&#10;E2ACTCANBPS+ayD87QNsXDYDMyf8jPXbDiNUmbC20dg6dzoWrDkG0mXjkM4EXpAToT6TVuLGQ284&#13;&#10;2FrBjLYL6jP8+5CcBx0GauQH5rcESruSB0GaFeDABJgAE2AChktAryODJsYPy0YOxE/rjkBhawZN&#13;&#10;7FJ0HzYVU8f2gLNUchy8b17AVffiUBEjvVbGcPtALzWLVSoxccl2CJsBcWQ9UJ9BCHFLLpBOwDHy&#13;&#10;G+BBHgS7Avb6t0+kzyZx3kyACTCBbENArzMCT0+tx9ydl/HdlNU4fPQIVk/rgf3zRmDqiiPvACsU&#13;&#10;JlAo9FqNd2Vlp4PFW45g88Hz+H1EN1QskV9vTY+iGZ6VV8ls8HbATEGKga1YCNAbbM6YCTABJqAH&#13;&#10;Anp9CX9w+TacyrTFiMFdkFeUVLYSrGxU6PvLZHiVLYUW1VgvQA99iuOX7+FXshcw6KtGaFPHUx9F&#13;&#10;SHneIQ+Cv50khUCaDWhbAZjTjJwHcZfqjTdnzASYABPQBwE9voqr4B8QBnv7AnB6J26YoPnXo9Gr&#13;&#10;rgqjxs1EgFIOE15ETtd+FXoBP8xchwrF8uOnb5rrzaOgMBTUdg2w6hLQuRIJBI1ZCEjXjuTMmAAT&#13;&#10;YAIZRODdEJ3+5cnh4GCFwKAH8I8DbHQe5mQOGD5qHM607oUp6+shp5kpUqJPJpfLyTSuHBphKo8C&#13;&#10;KxnG9xzxEG6EL956gvCwSGyYFnA6FAAAQABJREFU0g921pbpykfbTxr8fVuGKbS6E0mqB2s7Ax1K&#13;&#10;07IAiZTcF/F9wR9MIAMIpOS5mQHV4SKMmIAeBQEZKtWvi8h5wzFz0V782rM+HGy029dsCtXDuB/a&#13;&#10;o/vEgbCM1aBCZ52U8CFJJSm8PX78GOJTDHIiCAEgJDQUUSo1QsiLnkpNG9ezeyAmFkKgIkTlS+Yn&#13;&#10;XYx+cM/lhKDIqHQbnMXUkVymwZU3CgzaaY6oaA3mto5B51IahJM3wXCWArL7Xcjtz2ACCvq921lY&#13;&#10;vHs2ZnDxXFwWIqBHQQDI6dkSP/ZYjyFju0KhJMXBoU3i0clQq/sY/HTtAYYu2I3iSvUnZwUiIiIw&#13;&#10;Y8YMBAcHk0IhaaJR0NDA/+r1a5jTwCfeQWXpNtRJ2RvdP0I8siIXwpfvPpMeCGUK54G7myOiYmOl&#13;&#10;tmjFp7Q1SyqDcM89r8Ave02RN4cGq3rEopiThlwKa6QeSI9y0lZLTs0EshsBPa7sZjeU2by9ehUE&#13;&#10;YGKH3hMW0+LxcpgXIgszCYLM3BF9py2HTY5FeFsoP8R7vXaofx/Jzs4Oc+fOfbcMIK6IGYExY8ZA&#13;&#10;QQKBPUnDHIBtRy9hIe0SGNSpAaxLFpQYWVhZpSuaU97Ar7QcULMQMLoeUCm3mN3RimEsBKQras6M&#13;&#10;CTABJpChBPQrCFBTZJZ58b9Bv3y6UTZu6DZuApQkBnxKthXLAdbW1v9Jq5sd+M+FbHhi/9lb6Dnx&#13;&#10;T5TIlxsNq5aRCOiWUdILx3NyGtR3G1DYGVj3FeBsKXLWDv8sBKQXZc6HCTABJpA5BD41/mZgTWLw&#13;&#10;6PQxnL/qm+wJfjXNBOgUBTOwogZXlIp0JC7RcsCwORvQoEop/PXL/2AmNvKnc9h1n3wFLAHehGud&#13;&#10;B2mFgHQuhLNjAkyACTCBTCOQ6YLAupkT8Nuf+5ItCGQaKQMqWAhCf24/jnq9p5ACnwwzh3RG0Xw5&#13;&#10;oaDdFOkVSM7A7gfA4N1aM8FzvySrge7plTvnwwSYABNgAoZCQO9LA59vqDlqtumKgvZlP7k08Pm0&#13;&#10;2fmqdm1+AOkE1KtSEvlypb9nn423gB4bSb3DAdjxrdZvQHYmzm1nAkyACWRVApkuCDT4+rusylYv&#13;&#10;7YqKiUVMrBJ92tXVS/5iJmD0QWDROaBJCeDn+iwE6AU0Z8oEmAATMBAC6TeXbCANysrVEDYTJi3b&#13;&#10;iU3kQ0AfwT+KzASTADDnBFAuJzCvhdgdoI+SOE8mwASYABMwFAIsCBhKTySjHv8cvoRlW4/B3dUx&#13;&#10;GbFTFiWGrAT22gqM+IeWBKoAe3sCBWlZgAMTYAJMgAlkbQKZvDSQteGmZ+vuP/fFmAV/o1aFojAz&#13;&#10;Sd9uu/UWmHkcOPQQGN4IGFozgUno9GwE58UEmAATYAIGRyB9RxSDa17WqFAQ+Q4Y9Ns62FpZYNHo&#13;&#10;HsjpbJ+qhgVHBiFaGUM7DeRws3WT8vAJIxfCu4AztE1wRENgMv1xYAJMgAkwgexDgAUBI+jrFduO&#13;&#10;4eLNR9g6+4dUCwEvg1/i64Vf4773A1ibW+K3bqNhYtsCQ/51xmsSBjbRzoAmhY0ABleRCTABJsAE&#13;&#10;0pUACwLpilM/mXnkdMaUgR1QtxKp8acy7Lq4E+funUPH6h3I3oAaAzcfgL+sHPJS3rOaA21Sn3Uq&#13;&#10;a8TJmAATYAJMwBAIsCBgCL2QSB2E4SBhLrhjo6qJxEje6ZCoEGy/sgOTu/yKwU2G4NBTYMMaFWxN&#13;&#10;47C6AxkKypO8fDgWE2ACTIAJZD0CvGvAQPs0IDgMv687gPDI6DTXMCQyBHee3UKdkl64FwhyI0xZ&#13;&#10;hp9C7pjeKJcjMs35cwZMgAkwASZgvARYEDDQvpuz/gBmrNmLxz5+6VJDmZze/q9Foc4i4bwZmNIk&#13;&#10;BDFBJxCjjEuX/DkTJsAEmAATME4CLAgYWL/50UzAjNV7sIjcCg/t2ghlCrunuYY57WxRqVRPzD3l&#13;&#10;jsr5gKVtgKDAU6hU3AuWppZpzp8zYAJMgAkwAeMlwDoCBtR3SrLvO/nPXVi04QC+al4TP3RpDHk6&#13;&#10;OBLacscRL02mQq26CtWb8Vh/QIlNp/Zh3eB1ZJPAzIAIcFWYABNgAkwgowmwIJDRxD9T3rYjl/An&#13;&#10;WQ6cNvQrfE2CgKlJ2twKK8lvwPHnwPfkQdAMKhQwn4frD/fittwKi/ouRM1iNT5TG77EBJgAE2AC&#13;&#10;2YEACwIG1Msm9Pbft31dDOrUECaKtK3aPAkCll8mfwFHgJIewNqOctgofiX9gEm0E0GO3PbsRMCA&#13;&#10;up6rwgSYABPINAIsCGQa+v8W3KpuRbSqV5Es/8n+ezEFZ0JigN7bgKO3yT6AJzDSCyjqLPJMu75B&#13;&#10;CqrBUZkAE2ACTMAICKTttdMIGmjoVYxTqrB2z1mEhkeRPoAszULAWW8a/NcAl18C8zsCK9uxnQBD&#13;&#10;vwe4fkyACTCBzCTAgkAm0g8ICceaf09jxO8bceEOWflJY7jyWus34IYPMK4eMIDsENlbpDFTTs4E&#13;&#10;mAATYAJZmgAvDWRi9y4nHwKj527Gdx3ro2a5IqmuSTDZHFp7Axi7F5CTfuG/vWkWgFcBUs2TEzIB&#13;&#10;JsAEshMBFgQyqbffBoXh/K0nGPJ1Mwzr1gSW5qapqokwDjTpGDD7EFCdZImhteiTTQaniiUnYgJM&#13;&#10;gAlkRwIsCGRCr5+/+RjDZqxFhdKFMHNI5zTVYNMt4PcTWhfCA6oB+VLnoThNdeDETIAJMAEmYLwE&#13;&#10;WBDIhL4T/gNCwyPhVaFoqktX0lTAsWfAELIR0KIUzQo0AMzTZnYg1XXhhEyACTABJmC8BFgQyIS+&#13;&#10;8yJ3wmfWToS5WeqWA3xCgUUXgd8OAwVcyFbAlywEZEI3cpFMgAkwgSxBgHcNZGA3Hrl4F6ERUZKx&#13;&#10;IBsrixRbDhT6ALvvAz22kNOgfUAzmglY2hbIy8sBGdiLXBQTYAJMIGsRYEEgg/rz7I1H6DlxOfad&#13;&#10;vpmqElUkBYygwb/rJuDqS7IR0IFsBJAQUCd/qrLjREyACTABJsAEJAK8NJABN4I/7RAYOnsD8uZ0&#13;&#10;Rq1U6gUsvUTLAedoRwCZC57eHKiYMwMqzkUwASbABJhAlifAgoCeuziOPP+MWfgPvF8HYPfcocjt&#13;&#10;6pDiEs/6AMNJKTC/E7CtO2DLDgNTzJATMAEmwASYwKcJ8NLAp7mk29k/yWjQ+r1nMYO2CZYvljfF&#13;&#10;+S66AHy9ESjuBkxtDNiwEJBihpyACTABJsAEEifAMwKJs0mXK3efvESP5jXQsSHZ+01BiFYC+x4B&#13;&#10;w/4FcliSTkArNhSUAnwclQkwASbABJJJgAWBZIJKbbQJ/dpKuwMU5FAoJWEcbQ2cfxSoXZzcCbfh&#13;&#10;nQEpYcdxmQATYAJMIPkEWBBIPqtkxzx19QFilUrUq1wSTnbWyU4nIr4OJwHgPLDgDNC6PDCmHgsB&#13;&#10;KQLIkZkAE2ACTCBFBFgQSBGupCM/eemHgdPXQCaTYevMQSjg7pp0ovgY4XHA6IO0LfAU0KEKsJq2&#13;&#10;CJqyFkey+XFEJsAEmAATSDkBFgRSzuyzKWb89a9kNGj5+F5wtrf5bNyEF58Ek6GgzcC5F8A0Wgro&#13;&#10;XZGFgIR8+JgJMAEmwAT0Q4AFgXTk6hcchtuPX2LqoA60LFAi2TlfIANBv5I+wK3XtE3wC1IQrAGY&#13;&#10;8ExAsvlxRCbABJgAE0g9ARYEUs/ug5TCcuDv6w+gpmcxdGqU/B0Cd/yBdmsAnxBgfVfgq9IfZMtf&#13;&#10;mAATYAJMgAnolQC/d6YT3sPnb+PAiatoUbtcsnNcfY2EgNWAtTmw4xugI/kO4MAEmAATYAJMICMJ&#13;&#10;8IxAGmgrVWr403JATmd7/K9dXbSqU5GUA8kdYBLhYSBwj2YChI0AB3JAOL8d0LhQEon4MhNgAkyA&#13;&#10;CTABPRDgGYE0QI2MjsVfu05BpVYjh5MdyhTJA+FV8HPh5lug0XKgFf0VdAaO9mMh4HO8+BoTYAJM&#13;&#10;gAnolwDPCKSB7znSC3hK2wXltFUwOcEvEhi4E5AT9XFkLrhJUSCPbXJSchwmwASYABNgAvohwDMC&#13;&#10;qeT6yj8YExZtRcOqpSSbAUllc9obaLkKOPkYqFcQmFhf60kwqXR8nQkwASbABJiAPgnwjEAq6D57&#13;&#10;5YdJy3fCLzgU1cokvbh/4RXw/S7guR8wpRnQ0zMVhXISJsAEmAATYAJ6IMCCQAqh3n/mi04jF+CR&#13;&#10;z1us/Lk38uQg38CJhMAo4M8rwCSyFmiioJ0B35LvgJQ7IEwkdz7NBJgAE2ACTCDtBHhpIIUMD5y9&#13;&#10;ibg4JRaO7oG29SolmlpDV347Cfy4FSiXG1jRnoWARGHxBSbABJgAE8g0AjwjkEL0repWRB1yJlSm&#13;&#10;cJ7Pptx4E5h9HPipCSkIkn0hd7vPRueLTIAJMAEmwAQyhQALAsnE/tIvGO6uDsibk/b8fSbEqYEj&#13;&#10;T8lGwG7aFkguhH+uB5jTsgAHJsAEmAATYAKGSICXBpLRK4+836DXxOW4cv/5Z2M/I8dBP5E+QNNl&#13;&#10;gA1ZC/z9SxYCPguMLzIBJsAEmECmE+AZgSS6IComDj/9sQWPvd/C0ozMACYSopXAIJoF2E1mgzuT&#13;&#10;C+FhtYBCjolE5tNMgAkwASbABAyEAAsCSXTEHxsP4hD5EVgzqQ9KFCCtv0+E4Bjgj3PAvjvAgk5A&#13;&#10;l7JkOphmBDgwASbABJgAEzB0AiwIJNJDbwNDsZ92CMxYtQfDuzfFl4k4EzrjTdsDjwD7bwMjGgD9&#13;&#10;KgOyRPLk00yACTABJsAEDI0ACwKJ9MjRS3fRc9QifEkuhYd0bfwf64ERccCSS8D0o0AkzQgMr0/6&#13;&#10;AV+wEJAITj7NBJgAE2ACBkqABYGPOkY4EFKRV8HqZQpjxdR+qFm+KKwsTBEcRZqAGg1szU1xw88G&#13;&#10;4/YD/94lM8H5gQk0E9C48EcZ8VcmwASYABNgAkZAgAWBjzrp+St/nLv5GF2aVkf35jWlqytOrMCM&#13;&#10;bTOhUKjQ/ovvcSFkAI7dp1mAusCQGkBudhz0EUX+ygSYABNgAsZCgAWBj3pKbBF8RDsEdCE8Jhwz&#13;&#10;ts9Abgcr+MSUxKTTLcjlMLC1F1A3P28P1HHiTybABJgAEzBOAmxHIEG/rf33DOZvOoRqZQu9O7v/&#13;&#10;xl7kcLRH28Z/wyHfGpRyz4uSlkuQ3+IqGwp6R4kPmAATYAJMwFgJsCAQ33Pbjl7GgOmroVFp4FWx&#13;&#10;2Lv+PHHnFF6El8Ok4wXwKhBY1DYGEa//wPF7F97F4QMmwASYABNgAsZKgJcGqOfuPvXFyLmb0KxW&#13;&#10;OUz/viNMTbRY1OQ5KMR6JJ6qFGiQA1jYEijsZIpYtTnpDQq3QhyYABNgAkyACRg3AZ4RoP6btXqP&#13;&#10;NPj/9kMnyZeAXKa1BLCFbAOsueZKMc5h7Bf+KEK6AQ98HwBErbg7ORLgwASYABNgAkzAyAnwjAB1&#13;&#10;YJu6ldCteQ14CC1ACpFkI2AxzfzPOgXUyR+Cu1e+x9I9VXE4ZwkcuXkYbtZuqFOijhSX/2ECTIAJ&#13;&#10;MAEmYMwEsrUg4B/uD6VKiVpV8sLeQusY4BHpAfTfCVx6AXg4AKs7O2Jtjl6YtmUO2RfYh8aVG2Ns&#13;&#10;u7HG3OdcdybABJgAE2AC7whkS0EgKjoOZx5ewI8bBsE34DVc7V0xu8dkVClUByP22eCqD7CjB1CQ&#13;&#10;JgjcbRQY2GgYWlfuBKEVkMPWDY7W7E3o3R3EB0yACTABJmDUBLKlIPDEOxhtxg2EW8FgtKjcEtEx&#13;&#10;r/H10gmoXW0n/r1jg3VdgNr53vertbk1iuV8v5Pg/RU+YgJMgAkwASZg3ASynSAQp1Rhx9ljiLb0&#13;&#10;xazui9CqQhtSCAzBuud3cN7XFUvaAe1KGHencu2ZABNgAkyACSSXQJYXBCJiIiB0ARQKOeKizDBp&#13;&#10;4X5sObcdTvSCX7dYNVz0BQbvsYe56jFKydfh2wrzk8uO4zEBJsAEmAATMHoCWV4QmLhtItYcW0Nu&#13;&#10;AVWwjC4O03BPlCvigfvKWBx8EoPJx2grIO0QrF7wKc7fOW/0HcoNYAJMgAkwASaQEgJZ1o6Ab8hr&#13;&#10;TNg6AXP3zIWVlRX6NhgA+xwhqFr3NRaPG44w8wHousUJpXIDC1oq8TbwJmqVapASdhyXCTABJsAE&#13;&#10;mIDRE8i4GQGyxBcXFwthrQ9yORnwMYVca7cn3SGK5YCxm8dgxcEVsLCylMoKjw2HTBGHU94yhB73&#13;&#10;QKzjEGjejEa0TzCmbw7HoetncOTnceleF86QCTABJsAEmIAhE8gAQUCFV4+f4PSuHTh08wy9eWsg&#13;&#10;d3JF5ZL10KT1FyhdMDdM0lEgeOb/DL2W9sLJBycBUzIWVLkd7t4EZv49E7ArQj6DR+Ht7XtQvO6O&#13;&#10;gnZBOHs3Cg5WTtgwdD0KuxU25L7iujEBJsAEmAATSHcCehYEYnDm79noP3QOXiodkcvNAlCpIZM/&#13;&#10;xu192/HbbDcMn7USP3WuLKz2pjmERYdh2LphOHL9CGBJ2ZkB+27sgqlfSZg6d0dcnqmQRd3Hrw3l&#13;&#10;WHcgAqPbz0C1QtWgkCvgRvYBODABJsAEmAATyG4E9CoIhL04hiE/TYNN8Y6YM6AnKpZ0gwnUNOgr&#13;&#10;4X//Kv5csBC/jx2JatV2oV5+6zSzv//qPnZeIrOAVoCJ0h4ytQpBprQ9IG9tyOz7AhH3UFQ2HB3L&#13;&#10;bcX9x19g36V9aOPZJs3lcgZMgAkwASbABIyVgF4FgduHDiHM0gtrVi5CRfcPiypUpAQqVSqFgObd&#13;&#10;sXXvNdTrVzNZDOWkXyD+dN7/tJ9ibUGDVadWQaVRQSYjHQRVbshshiIuZw2aGSgITdACmPnNRa2a&#13;&#10;9ZDbsQDpKmgQo4yRytTllawKcCQmwASYQAYQkMU7P/vc80kXJwOqw0VkYQIfjs7p2lAVnjz0gWtB&#13;&#10;TxT5SAjQFaPIWRSehXPgyt0HUKEmFLoL8Z9xcXG4desWKRnG0eCuVSRQq9UICAxCFC0xBEdGQ3yX&#13;&#10;rtHl8w8vQiPTwCS0EKJyLIXcpRQQvhR4TdsHIx6iT+PeGNFiHGKVGgREBCG3vTui4tSIion+qGT+&#13;&#10;ygSYABPIRAKkSa2KCkNgmAourg6QfcLtuYziOFhavHs2ZmJtuWgjJ6BHQUAOWxtz+Dy/C59QoKTd&#13;&#10;J0hF+uDeM2+YFrH7pI5AZGQkli9fjuDgYGkWQOQgpOMXPt6wMDOjtX0ZpP+EkCD+F59KoHz+UvAo&#13;&#10;VRLbLnQDog/RuVj6BA3+objw+DxuvLiBYzeO4uCEw9DQ8oHIhwMTYAJMwDAIyGi3kwK7F4zCoodl&#13;&#10;sXHeAJhq4ujZ92Ht5Pzc+hAIf0s1AT0KAjJUbd4U9nMHYezIaRg9qDOKubvQGzvpCNANHeT7CJvm&#13;&#10;T8G+JypMal5djOP/Cfb29vj9998/OC8EgR9//BFyGsBtLcwTXNPgS89muPjgPKyd6W1fMZJmAfaA&#13;&#10;VBJQIk8JNCrbCMv3Lcfmoxvh5uSGEW2G0y6BArAyp60FYnsBBybABJiAgRDwu/kPFixZj0AvT9iY&#13;&#10;m8BCpsdHtYG0mauReQT0ene5lWuDicNPos/UX9Hx6DrkdKI3f5JiNTSdHx74Bo99w9H1x9/RtSpZ&#13;&#10;9UkkmJp+OEgnvl4mQyvPVpi6bSqOXzmB45dPSLsGTGWmqJ6/OmZ9NQuNSzcmvYBouNi4olbRWomU&#13;&#10;yKeZABNgAplEgHScnl7chZFDv8eJZ0pUbKTXR3QmNZKLNTQC+r3LZGZoPmQa9tasg83rt+Pc7Zfw&#13;&#10;CwqAk4MrSnl1xNhundGkahnYpmDvYOKCAFAsdzEMbDIQB68fhBktHcTGxqJdtXboXbc3FDIFmpZt&#13;&#10;amj8uT5MgAkwgXcEVK8uYtjgwXjr9CV+6P4UJ8kI20crAu/i8gETSC8C+hUEqJZyUxuUq9keZau1&#13;&#10;QkysCkqVEiYKEyhooDYlR0DpGcxNzDG542SMbzuebBVodxZYmVmS/kH6lpOedea8mAATYAI6AhqF&#13;&#10;FWp1/RHN23XBlSW9ceyZSneJP5mA3gjoXRDQ1VymMIWF5YfT/Lpr6flpSuWYyk2hUdEPiBQPNLQr&#13;&#10;QEX/pSiQHoJMCCkkiosZiPfbFXWaDHRB2sUgvgt5XagsauKPtGd05UkCCS2FiPD+mOKLJRJRjnSB&#13;&#10;0pDtZd11nRCjK03SEiLBRgqURgpUvrj+btcEHYt0amq3XKGQ2i/lIyKLcj64RvWJVzQSyzRSfJHv&#13;&#10;R/FEUl1+4lPkIRQyJbbxxwnPS3HpvGCjS5cwj4+PRdkiSPVMcPxxvIR5JTdNauK9Kze+DaJPqGPo&#13;&#10;XtDuZ0msfdIsVTw7XR7vWAmu1LaEeeiuCd6i/wR/ETS0E0b0i2CslgxvaY//Ey8BK6HsSgClNB/E&#13;&#10;+0/eFC+RPtPVR7Tjg/shvt5S+xIeU7yP++xdHyUsN8GxuK4rR8dRypfaLbU3nsN/rlGddXnr8nhX&#13;&#10;x3gOIh/pNyr9YCWU0j0o4kn3q6gvMX0XxD2c4Jo4L7Yca0Rf07H4henSiWu68O6a+LVTXIqku/T+&#13;&#10;GUFl0QXq1/jfoaijVJ5gpi1XYUKP3QRpde0TmZnkLIuhA8rSURzOxsSJUxyYgN4JZJggoPeWJCjg&#13;&#10;0dFjuLR6HUw/UCZMECGJQ2VMLAp61Sa3xVHwf/AQhep+gTd37sE2Rw7I6Ucc+uoVXIsWpdkOU+nH&#13;&#10;LYZk8WARjxBpYBYDSXzIUaI4Xl2/AQXFzVGyBHxv3ITC3BwuhQsh5OUrmFpawtzWBsHPvZGzTCn4&#13;&#10;XLqC3OXKwO/hI1i7uki5RPoHIFfZ0ogJC0fomzf00FHA2sUZlg4OeHHhIuzdc0MZHSOlu/PvXpTr&#13;&#10;0A7iM1/VKogMCkLY69fIX6smbv6zHeU6tsPDw0fhWqyIlPfr23dQolkT+FE7w175ouAXtXB9y1aU&#13;&#10;adsKaqUSd+Pzu7/vgFR/pwL5pbzzeFaAfR533Nm5G/lqVJPY3Nq2U2Jl7eyMm1t3oHjTRjCj9t2g&#13;&#10;/Eq1+pJYKXBn126UavmlNCP08uo1KGNikL9Gdbw4f5HYKuBRuRJt8oiV8i1J8cQgepvKKN2mNTE0&#13;&#10;kfiIB2e+6lXx/Nx5mJJDKffy5aR8RLxSrVrAhGabRN6q2DgpnpQ3pfWoVBEq2op6awfF+7IpTCws&#13;&#10;8Ir6IzY8AgVq1aCHuwa3t+9CkYb1YWFnS0weIPiFN4o2aiCxEm0qXNdLYn/z720o2riB1AcBZEI7&#13;&#10;6PkLFKlfV4p3m/LPX7M6MXFDiM9LvL51m1g0lq7d27uf+rIMHPN6INzfHy/OXkDJls2la6JfHPPn&#13;&#10;pXurCO7vJ9507wjeEQGBeHryNDFoKcV7dOQY7HLnkvrjwYHDcC5UEC5FCiMqOIT69gjKtm9LaQLw&#13;&#10;9NQZlG6tTfPg0BE4F8xP8SjvhH25ew9EXzp45EE43VvPzpyjvm9N9+ZLvLxyTeqrwCdP8fbefZQg&#13;&#10;5V//+w8Q5OODog3qw/fWHUSHhCBv1coQfV+ufRvERETiAdW9LN2DEYGBeHLsBMq0a4N7e/bBo0pl&#13;&#10;icnNrdtRrHEj6bclxGe3YsVw/8BBlKV4d3b+S/dqdYT7+SOKtgl7VKlEfUJ5d2wvMRFsXl27iZLU&#13;&#10;fz5Xr8PcxhpBz57TPUhp6D6PDg9HHNXBPk8evKF7292zPHxv3qIyiiLU97UkjFg62iPgyTOpH3zp&#13;&#10;t6lWqpCnkideXr4q3RNx0VHSPSV+G0K4kgZt+pQOaTBXmJpJ94a1iwssSaFZGRsjsfG+eAnhb/1h&#13;&#10;Rv5NRF9W79eHWO+ne8kO/o8eI0/FCnhy4hTqjBhC95D2tx0XGSXd32Xaifs74YuSECCk7uZ/mIDe&#13;&#10;CWRJQSDU11f6wZlZk4nBVAQhAIgHbUxYGLwvXYZTwYI0mN+kh3KY9GMVP2oxmJvSQCK9aQhJX7zN&#13;&#10;UVDFKaUBS/pCTw4HeiAF0oPKxNxCejgFPnshPShsaJAX9TS3tYWaBqcQerg60YM66MUL6VM8iKW8&#13;&#10;KaMQEjycixRCdGgoPexIECBhRAyKJiToBHv7SPWIpa2W4oEW+PSZVHTQcx8SDMpKD+pQ3zfSAy3w&#13;&#10;6VPpdUfkLdonHjQhlF6E6JBQhNCDUrzPiAe/aI+GBIFAemCKIMpxoMFLBJG3Kz28RRBty12hvPaY&#13;&#10;yhYDtHSeyhKDroYYBdCx9NZDmQc+fU5CkyiFNnWQgBNLD0IRwt/6QW4W/yCkwV+KRwO+qEcA1YcS&#13;&#10;aePR4CkEFBHC3vjBkgZsEcQshairViCjvGkgFMKRCGGUtxAORBCDfRDVU7ASIdI/kAbQYOlY/BNA&#13;&#10;7SlIgogIYpATwpouBD57RgKHtn2iTap38UJJOPTVRZMGJjEAiRBLg5IQBnRBCBbOBQpIX+OioqX+&#13;&#10;1l0T/WLp6CB9Ff3iQIKWCEJYEoKGLoj7QQhAIgRT3jqBUQxIgpsIcdT2hGlE/YSAJoLUlx66vnwh&#13;&#10;DcTifCzVR/SndBweSem9peNo+h2I+1OEKLpPQn20TKJooBfCjGAu7i3Rqypa09bdg6LeuvqIvHKW&#13;&#10;KS3lIa6LeKKPRH+oCsa9Kzfw+XO404AZHRRM/ftW2//x97TgaJsjpxRX3E/hfn7UB9ROYuru6Yko&#13;&#10;SiME3yjqN3O6L0T7XYoWltprmzMnQsVvR5rpUyPkhQ8JRgWkNqqVcXQ/F4UoWwgWMWERcClUSEqn&#13;&#10;nakTgr4QBGj2hoRZEwszSciwJ+HJxs2V7uFIiYG4H4O9X8DCxhbeFy6hYveukgBlRYP+SxJabNzc&#13;&#10;IIQF0Te6oKal0oAnT97dt7rz/MkEMpJAlhQExEBpKrwO0ttoaoOQziU9BgvSMaD8TMzMafAl2wVi&#13;&#10;AJaOyXsinX8nCNC2SG2QSW+20jE95MR0qJg5ENOB4ljkK6UTx3ROTAuLaWM5eWPUXtfGk77HTxlr&#13;&#10;y6HpX5EX6VeIP3EsypbyFelFXPE9/q1C1FNcl9LQm7YI0jUa/HVlCUFAHIugjae9HRRiQKZr4p93&#13;&#10;+cXXX5yV8ibhR3tM9aZytMfaMv97HD/AUzSRVhdEncUsgAgSg/j2iu+6ckU9BHddkNpJXEXQsZO+&#13;&#10;UB0EZ12Q8o7PL+GxuK7jII7FwKCrg+6arj0JmXx8TZuHtt2fiyemg0X/6cI79nRClPPhNW2/iri6&#13;&#10;e0Qci3jveMRfkwa0T8TTMfhUGlFPERLmLfIVdRQhYRoRV9dX2vb99z5JyFVXP6lN8f2gPY6/p6Ry&#13;&#10;tOVLZYq2U/8IQSBhubprYmlOXBdBl7eu3trv2vRiYNbdj7p7SPtbo3srvkxdOtHPYglB+3uj31F8&#13;&#10;G6kq8cfa36ZUB7om0lEFJT46QUDMaonz4tkg4knHUnu19VEIr6p0Xcw2SQwpngldF0L7u/OiwHfh&#13;&#10;w759d5oPmEAGEng/h52BhXJRTIAJMAEmwASYgGEQYEHAMPqBa8EEmAATYAJMIFMIsCCQKdi5UCbA&#13;&#10;BJgAE2AChkGABQHD6AeuBRNgAkwgAQENKYnGIiZGqxib4AIfMoF0J/Beiynds+YMmQATYAJMIHUE&#13;&#10;TFGHDAu5ReWEWULdwtRlxqmYwGcJsCDwWTx8kQkwASaQGQQU/2/vOgCkqJL2tzs7M7s7O5sjywZY&#13;&#10;YAmCgAiSRMGAHoZTzD+e6VTUU84T7tQz4J2nd2ZRAUWCGFHPdIqiiGQT6ImZnNmc46T/qzfTu7MI&#13;&#10;HCAsuz3v6TKv+9WrV/VVdffr191V6NLvRHQ5EkPrMUMOAf1oIORMrhXWCGgENAIaAY1AMwLtd0VA&#13;&#10;AoPspRjfRe+lef92y7fVge99FT+pB/9Ju6KR7/vlc+PA+l1gv2ypz93lu2VjH+uqj9r219W33U37&#13;&#10;ZZ/Q+/uoNvLxb/vb/P0DdIIBeRk8VFjkJpn9fISf4im0bJNvtkUe1UeEFFmaxuB+g46/Rl0RGH1k&#13;&#10;Y6/1QB+DJoiH8FL8pK+MoWj8sknV0EHVpV3kVL/cs88+QfIbfYRJQG/FT9UDdMJzb/wMbFrI5+8n&#13;&#10;fFrorWj9egTL3kQX4OFva+bh94VAPyWLv270U3KrsUTOYLpgHkFtu+mp+LO/gbXiq/ixf4BfMDbB&#13;&#10;OgX3aVEPwg8B/BTfwNh+O/nt5e+3B7mDfcbATvozSE/wWE22CYwpbYZOzW2BsQLjiz5NNgjsM/oZ&#13;&#10;+MuvQWPsa8KB8vh5kK+i43ZgXHVcK3kZJ8Tr56H6qz4GPfcbuATGb8InQCfxMJQe8iu0gWL0C95n&#13;&#10;tOlfjUBrIdAuJwISycxbWgW39ZeRAyVmuLfWHxnuoEHkwetjhEBfIPqcly/tSKhbSKQ8HsiQiHf1&#13;&#10;Lnh9gRMD90lseCkSYzxMovIx5g1jkcHLCG1exgz3eRl/nHUfw976mAnRW10Hb10jvJYG+Kz1ar+3&#13;&#10;iu2k9VbVkT/b6hiBjIxkn6eiWu2XfWFW8iWt217jp+c+b0093MTE1+iGp5z7GfXOLX2431vbAHdJ&#13;&#10;pWpzl1VRHrZV1qgTkhqnokbJ4yMfxYO6C71Eb/NRZ085+YgM7KN4s39TnePJOB5ntdLBTVq3zcE6&#13;&#10;E0xRnvBGyi/8pC4BZNT+SoCRGUU2H6OseSuIkUQYdDErBPu7GJHO6CMBZ6TuojwSHVB0kUhwqo/0&#13;&#10;ZXAl6eOuJ6+A3GEM5qLouM+gC6MtFR1xEZ2UPNEeP11tvWqT8NBiH8HIg4iAfNSV/JUcfHHLTWw9&#13;&#10;kaKr4Ey9LXZ4GD1Q9JBt5QPkITh5YtguNqWvNLUJdoxcJ9tu4q7GY13cStlC/EXsofygVtF5dqPz&#13;&#10;iu+J/wgdx5K64kc+wk/q8qf8powykbniTVmkj9/HDFsadg30CfiP2FfRyRjkr/zdqItsUidufp/h&#13;&#10;WAHs3dRNsHFzXMEAAZzE58SHBZMm7GjzMNpXfKbJb5WvB8akP3poC4Ne6S0+o/jTj2V8BptqOj7k&#13;&#10;+GIfJaui82MDkbeGOrAN9EHxDcFJ6SW/jFSp8KQOCvdAm5fjqOOPF3eVW4DRBeXY9sr5QXyF/qr4&#13;&#10;COb0bzk2BQeJFOrjxMcnY/IYkiiW4j/+iJhhflvZq5SvuCUiKPmo404FJlK7//c/5CeTB0usg/YV&#13;&#10;79FFI3DwCPA4pEe1oyLCXnf+RTjr861IjIoFD8cW0jNOH3ZaG7Euqg4W4y69BcX/3vCGMf55vQ2e&#13;&#10;cB8qIzxIq7eiwuZGlIfcOVydxYtYFyOMqTMs+QUdh4KmOi5FLBIneq0oCnMxDTKQwHpxuAsRlCvO&#13;&#10;Z0EtoxGGk9jGSUJ1uMdPa3EhyROBinA3IjnRkFJPugTuc5Gf1HkfAjt52PhXbHHDQTpJT5LotWBb&#13;&#10;RCM6uSKxJaIeKRyPpyaO40G6x4ZN1ga22bGDNLGkFcHLOV62OxJlcKMu3Is0jxUbSZdDOh/H2xrR&#13;&#10;gM6uKP7WI578pN8mTlyS3FbEUIdN3J/qtoHxF9mvHh243yb7We/oYvQ1jrGZ/LLIT2DaGqhHUG/B&#13;&#10;wkPAMnw27LQ0Ipw4pPis3OfFFtowi/1Fxi02ytPIyI7sUxTOCzn1TifdDtatrCdRLk7bArwZyY2y&#13;&#10;FFEvmYiJ3jtZFyRTqBtPycSmAR0pM2PAKRnc1DPdy0kGZRFZMzmutIkNamiXTA+xYJvgl+5i8iy2&#13;&#10;CUZCZ2O9MsxP18Hrp9tM/qnEIYra1xD7MvLpSB6iv9glkXI4iFE92woD+IvPbOekMIY+Fu+LUDLG&#13;&#10;s+5kXegKSJdFHuJzQudgWwKlFH5xbj8dp0XK93Npf/GTAmKa4+a4ZK5403bxXvKmbeLpT7GsK1uy&#13;&#10;7mC9jroW0ia59IdqylzKbekvOFSwns16Gf2NUwhkeSNRHNaIRmKXwr6b6VO5tLFguZ31HMrQSLl3&#13;&#10;RZAf64JJCseJCviGYFdpkQsklEzbiaeio2ziT6JzI4+/ZOK4mfs6k8dW+kQceZQIZhxLfF+OgSrK&#13;&#10;l0Y7y/Hk5p+LWMbw7l1kTeb+EuokestxIDjb2VbFsROFF49ND50j1c26qxZhjAAoOoivlDdQ0yhi&#13;&#10;zgs9ZHIfwQkBL9Zy5FSR1maN5Pjcx0lgptVJeVzE0IcIjw+FteXItydhu7saVg5a5XUhMdyOArsH&#13;&#10;Pb1x6viVU4Scv7a7qpBljeXW/hcfQxNH5mSi92tPICIuZv87akqNwB4QaH8rAnKhZQjc6D75cEbH&#13;&#10;qgtJsF6S4riklHHfizeqpdzgtv2ty2zfmhDL6zgvug2VsKUmwcLfiAheAnhQN7rqYbXHcPXQHwK1&#13;&#10;mS9n/TyzMTipfxdPOlEx8bBVlija6EA9IpwnREcs72JrVEpmO2Vu5EknysFTe1UJ+ySgrrYSkTzR&#13;&#10;SPG5eOJ3xKPBw4sbx5YTe1SEDXb+2UgfaY9GBFciYqR/icRjz4W1aAuiY1MQzr5eVx0ccalqX0xq&#13;&#10;LmzEJzqKMfrJp7amHM6ULCZrKePdUB1i4tNItxkxSVk8SXlhI7+YtE6wFW9FVHScwtxG3o6YJDij&#13;&#10;omErZJ3jOOxRrG+Gg/0jrXYITUxSBi/eFljZNyapo7oQ2krJj/UIYlddXQIP75acpCsr3aWwjYlN&#13;&#10;ZqpqD/XYpujkYq7qyVkKwypi6aVdnIkch30k22QM8QruE8G7viriInf4zsR0lAtv3tXFOJN4PvdQ&#13;&#10;F5GhA/tGoKa6lAsRbsQQH+FrK9oGR0I67LzTbKytYFz4WvLIUHa1Fm2lfqmIYohpq+iakKF0ddFW&#13;&#10;btovhttKXqELYOJjf4UxdZRJja14m7KzM8rBC0w9faOYsmQqm4pdouwOOJ30GfIQvGOi6Gfib+VF&#13;&#10;cCYTQ9rMXrYTkUyv7XQmwi52iXQqu1hpa1tZAWPaZ8NC3vaKIsQE+vhtTt70I7FNdHQ8605lv2jy&#13;&#10;cXLcsMY62NjHmZoDb301qugTzpRsJvGpUP5o+ImbOsUkZ6KatginT8bEJtFnaGOhJZZW4i20de4G&#13;&#10;WMsKlT/a6FMOZ7LyE4VdYgfmNuAqFY9nhyOOfXaQLoe4+v0pTPyc+Qgc9AflP/Rp8cHoqDhU1ZQy&#13;&#10;b0JH1FSVKvs3UNbouBTendehkeOHe92Ipj419O1o2ryKdHK8eRvIk4emnRfk+oYqRNNvKit4bNIy&#13;&#10;cfSTFB7fG4q3sD+PJfLL4I3GTwUbkBmfDoctGpUcZ2dFgfLdrtS5gFhZyLBzcg6PeA+qKgq5mlVH&#13;&#10;LKPRPfE45lOoR3LTOYJ37zwfWEu3MgtrLGJoP+MmJi4sgjgc4GeCPEZsGSlcFdj9HCRnDF00AgeG&#13;&#10;QLubCEjaVVtKIro9dBvSmd1tT6XhtX9jzV1/h+Ugkw7Jkn38mYPQWMVsf8xIlnrBaNSv/IyZ4XIY&#13;&#10;Y5wpjtdtQOqx/ZlIiHdb8kyQJ2cj6ZAsAzbHrvcxM9tAuD9ZzImDHTnHDYJ3yTKVA6EDM+YVM2ud&#13;&#10;PSaGGeziEMmsbrnDhsDz4UJ0Gj4M1q++UgmL5E5UsqZJdjxJqlK2eRP52xCbkaYSnnje/xApXbsw&#13;&#10;uU0NMwcOR8WMmeh+4/UonzELXUefqhLulG7aiJ5nnYnSKU+i54Q/oP6leSrjnDyztCxfifzLxiHm&#13;&#10;6/+q5D49mXmu+JHH0eP6azmBcKPy2VnoQX5Vs55TCYXSuuej7JmZ6DzqRCQzaUvp1GfQ5YzTVYKc&#13;&#10;kiemoiuzzknWvRKOlf+7cSqpUsljU9D96t+rRwMVzzyLnqxbbMwHsWixyvDY7fTR8DArn8Rv70a+&#13;&#10;kqyoYvoM9Pj9lepOvHz6M+h5/XiFa8TCRaq92+hT4GZGu0gmbeo8fKj65lroelx7NR8hMBU1s97J&#13;&#10;4wKh8zIbnuQr6DryBDXxKJ/2NHpceTntEAn7suUK1x5n+DMAlj81HfkXX6hsso0ZDAt//BndLzpf&#13;&#10;uVnJlKeUfrHpaSh+dAq6jbuEF6RE7GB2O5Wdj7pLKZ86nZiMUZgUr98Iy4oV6EFaKZUz56DzsKHM&#13;&#10;MNiFyaR2UYf56HnV5aqt7qVXmHGwBzPf9UHlnOeRPXCAykAoyXcamIGv5zVXKbqGea8xYU5nZlPs&#13;&#10;j+oXXkJG797owOyUksSnhrbtecN4lWCn8e13iLW/j/BO79lTZaismD1XZaZM65GPUtojbyRtmdcZ&#13;&#10;ZVu3oZHZCLuPv5q+uRG+RYuQf9UV2PX9D4hgshyxp4OYSKbK/AvOg53HRA2TDnWnn5U+NRU9b7xB&#13;&#10;JcaqYubPnn+4Tvle3auvozt9qYJ+1IV08cyUWfy43zcku6EsuUvGyarnnld0pbRhlzPPUImaqpgk&#13;&#10;KJ/2K3tqGnrcdAOq58xlBj9mkFy8GN2vvAIRPK7k2CmgfN3G/EYljKqvKFcJtCSJkG/Fp+hEf/It&#13;&#10;XYYs9itl0ig5XmPonzbaTI4z72L6SaML+Reej+iEBNTMfo6Tv3rknTYaicwEWTL1aXRldsi4zEyV&#13;&#10;QdDN49PGhE8dj+kPrFipzge9LrtU2cX37nx/0rCcHJXRU+3c7R85jiSDZSLPJbpoBNoKAu1uIiAX&#13;&#10;Xd528QTizx63JyDluZy6/dxT4/7s4xBqKZB3lBxIXeRV0hHJQCZLhMYv67xVVCsPxkRAxuZqpb9I&#13;&#10;X3k+KH3cvL826kLDOxdeldSv6iNtfFapnimq/ULvv0sQWpkA+XinI3z4VDWwTT3JS+gUD6ER3VnU&#13;&#10;uMTIJ6sIMp6q81f+k7GEVnAUHVjkfQAlX4CHTEDUc1DSqiI82CbFj4FR98ui9oscBo3UeZI3eKjx&#13;&#10;CYzSkfv9fDimIa9gZNTl+avIqPrzN1DnA94mXf3jsc3oQ1r/s1iDtx8ToZNnsOFcFlZ9hGcTP+rC&#13;&#10;yU4TD6GVtmAdAjZQfWWsgN8ZmBr7hadRlI0MHspmwW1B/FVb852gksvQJxhL8grm77e3v59M1pQv&#13;&#10;cXCRSeSXouzbQqYgrIJ5B+sbNE5wf8mQZ4yvZOSYagzyEVm8AR39PiOyBtqD9GuBCeVUvix81fEV&#13;&#10;ZAORR/m/f5+/HtBJ9JPn73IMiKzCR/RXMpAmeFvtN+gFF7+ssjIk74io5/vcp/SSX/KTFSHlnwoT&#13;&#10;Q0fuJ18p8v5P03jCj2MofmyTQ17ZhX0NG0if3YvCkrjoohFoSwgE1rDbkkj7KQsvYuYse1FMdgc3&#13;&#10;7b4tYAS3775ttAX/GvVgWmOfmiUYG0LAEry5v3XhY/Rtqgd39je3+DeYziA19rUgDNow2o3foKYW&#13;&#10;VaPd+A1uNPYZYwa3GfXgNqNu/Bo08mvsM373t+1g6IL7GPU9jWu0yW9wu1FXv4ENY9/utME8jLpB&#13;&#10;K/gZ9T3121tb8P7d++3etvuYe9s29u/vr4xj2F/6BI9r1I3f3XkG99u9bU/be+OzJ1q9TyPQCgi0&#13;&#10;34lAK4Cjh9AIaAQ0AhoBjYDZEdATAbNbWOunEdAItDsEvHzxs46fFrrl0aMuGoHDjICeCBxmgDV7&#13;&#10;jYBGQCNwIAiUb/0Gd105FiNHnIBr7pyGrZX+dxQOhIem1QgcCAJ6InAgaGlajYBGQCNwOBFo3IFH&#13;&#10;bxmPp+b/yK9kvHj30btw12NvocH/DuzhHFnzDmEE9EQghI2vVdcIaATaFgIblr+FectKcOuc+VjE&#13;&#10;z2un3nI83n/2SazaVdu2BNXSmAoBPREwlTm1MhoBjUD7RcCNLxa/D0/33+Dy0V1gi3Tg9CtvRv+E&#13;&#10;7Vj8DYOk6aIROEwImHciIPEGfs2fAbjwUMX4lY3gur9V/6sR0AhoBH4VAt56rPuBwZqG9ENc4Mxs&#13;&#10;T8tGTqdYfP/dpl/FWnfWCOwLgfYXUGhf2gTaJDJdYyWTegSC5exHlxYkrjq+rcvENxKZrrGa8caZ&#13;&#10;qEZCzarENoxrr+pMoqIy+clEQRKMBMbyMNCIhXHNpUiwFAlC4iGtxIiXACjuRiYNYsxyCVLiYUQz&#13;&#10;CUoiQUY8DKeq2kkroXFlTAlQIkXoJDCP6kPdpEhdAhu5A3QqmAk/fha5pUj/Fn0oi5u85ftoNRbl&#13;&#10;kgmN9Jci/CRYixTFI/BttOoj+0TWgI7SR3gr2r3VOZbor2hk3EDxj+ffr4K8UH8pkkhI8JQirYKT&#13;&#10;KtxoqnNHiz6U18BI6RXQT/oJrp4m3sSYNlLF4OcXIcDPr7e0eziuBF2SEoy3bAsugrlRN747/wWd&#13;&#10;8AjQCU5iC6M0Y0892Sa4GkX8VvxFirJ/AG8JrBSMgaJj4BpFJ31oOymCt8iviuIdqHOHjGvQKd6B&#13;&#10;cZROxjiqj19WCbBj+Ib4tlEP1jXYFoafCCYGrV8/Pz+Rv8lnBEeRVfybv6oe8BHhI/pKUB7xCfEG&#13;&#10;g7c6XpRcopck8RHdmeCISYWEt8gjNpc/JWfAN9WxYPg3AwoJb5FR/Fl+PQF5BDfZDpZV+QN5S/Hj&#13;&#10;0IBwKxNSkZ+ya9A9gficyOqXW3X5xT9+7PfywJ/5CwoLwpBzQgrzZQQKQxEnMwTzrsIiY4/+1Qgc&#13;&#10;cgSa/O2Qcz6CDDOO6oWh11+jwsoejBgenmAy+vRWB3WahGVlyNeY1GQVgjQsIgLpvXogLqsjX+aJ&#13;&#10;CFy8eJHnCU2KnECNaGNyPZFwuzmDBvDkwZj4DE2bPfBYFZY0tkMHlU1PwupaGbJUQhBHJyUx3Oqx&#13;&#10;jPWeqsaMjItTPB3JSYhmKFXJvid0YYxfbo+Lhd3hUKFOpV1OktKeM/g41acjQyBHkkbSqVqjolRM&#13;&#10;8pyhbOOJq8PRveFIYZxyUnbs31fRx3XIIG+b0id3yGC/bjxp5gwZpNozj+mnQhrLhoS2jU5MVPtF&#13;&#10;n0jKJkVCKNsZ8lfVKYeVWQAlpGvukONU+GC50GeTRnCTksgQxXJRk5LSrWtT3HQL23OOG+ins/iQ&#13;&#10;O3iw0lnokvLymi4oKd27McyzPx+DnJxzhgT6kE54GxHeJJyvEfZZMiAKbwkVLSWhUy6cdfWqLnhk&#13;&#10;DzpW4SU7JKysJcJPJ9u5Sj9/ghfBSELNSonNSGf45ObFNeERGe9PIhPNEMQd+h2t6OSfjsQxOjlZ&#13;&#10;bYt9BEujZNAuzrQ0tZnZvx/rKapuj3Eii+GGjdKh91HKV2Q7k6GqYzMyVJPIIzaQYo91Ipu+ZJSM&#13;&#10;Pn3gzPDzFhliUv28JYxxdLLflhKuN2fgQNVFfDH72GNU3ZmeqkJSy0YsQwRb6MtS4nOy2TdJ2Uls&#13;&#10;LPa1Mv+E4CRFfEGwliIhfpU/sp4rvkGfTKKN5BgRP5FQ3FKyeaxExcbCx+Mriv4vvpI72M8vk74a&#13;&#10;m57utx9lSOnaFRHkIz5gd8aoY1LkcTMJkCMlWfFyEGsJB+ykf6uQ4JTRRlrRQWiyBhyjJhNyDIr8&#13;&#10;QivHfxTDDfvlafZvOc5yBg3yH7/qWB6gfFb8Rkoq/TGGWEmo4r2Vjv157CT48f4FDRkZaY+b2xgG&#13;&#10;nFkJ6ioqVWKxZm9sptA1jcCvRaDdZR+Uu+Wbb74Zf/7zn5EROAH+WhB0f42ARkAjcMQRaCzAjSeP&#13;&#10;Ai56BI9fe3JAnFLcM+58fO68EG8+dVXzSsERF1YLYCYEmm9jzKSV1kUjoBHQCLQ7BJihkGmMPYFH&#13;&#10;PX7x+WiEFRtXeEy5fNvubGROgfVEwJx21VppBDQC7Q2BiGikZYRjZ1EpHwYECtNbF1WVq8dPxi79&#13;&#10;qxE41AjoicChRlTz0whoBDQCB4NAeCS69MzHhs/XoDwwE6jbsQkb11fjqKNyDoaj7qMR2C8E9ERg&#13;&#10;v2DSRBoBjYBG4HAjYMHRx41CzafP4aEXP0Fp8S689PDf8U19Hk7onX64B9f8QxgB/dgphI2vVdcI&#13;&#10;aATaFgJ5Q87FVSNfxt/Gn41XUuNQvKsRV9w/G31T/V/HtC1ptTRmQUBPBMxiSa2HRkAj0O4RCI9O&#13;&#10;xR8eeRyeKVOxakMJ+p40FhOuPEW/KNjuLdu2FdATgbZtHy2dRkAjEGIIRGcdjdv+NS3EtNbqHkkE&#13;&#10;9DsCRxJ9PbZGQCOgEdAIaASOMALtciIgEcDsjLCni0ZAI6AR0AhoBDQCvw6BdhdZUEL5XnrppcjO&#13;&#10;zkYiw9waoX0NGGTbxlC7Kl5/i8AcBoU5fyWscQTDsTYwbrpMlEKlyIRQdA6VosL4MjxuqNlZjmkX&#13;&#10;w1Hvfryb1e5iZ9F5b74tQYfk/CfnQn1TZFYvaD292t07AnKAjB07FqtXr0ZNTc0vkJKL4aJFi5DG&#13;&#10;mO15jEsvEwKzF5kEbNu2DWvXrsWoUaPgDiQrMrveYttXX30VJ598sjoZmv0iIXYuKipSvj969Ojd&#13;&#10;ItCZ19pyzIudR4wYASfzF5jdzqJvZWUlli5dijFjxuzxHCYTgWjmRzA7Fub16ralWbubCAh8Z511&#13;&#10;lvrbG5TTp09Hr169MGzYsL2RmG7/mjVrMH/+fEyaNMl0uu1LodraWvz1r39FJBPXhELZtGkT5syZ&#13;&#10;g9tvvz0U1G3Ssbq6GhMnTkRyIGFTU4NJK4WFhWqFT3xbF43A4UagXb4j8L9AaWQqUfkLpVIvKZND&#13;&#10;TGdZNhWdRfdQKaKrLJGHUpGVn1Czc11dndJZ3/GHkqcfOV1NORE4cnDqkTUCGgGNgEZAI9C+ENAT&#13;&#10;gfZlLy2tRkAjoBHQCGgEDikCeiJwSOHUzDQCGgGNgEZAI9C+EDDlRECeoYbKm/OGu8lbxKH2joA8&#13;&#10;P5Vn5qH0HFXsHErvRIh/G3YOhS+AjONZdJX3BHTRCLQGApa7WVpjoNYcQ04cWVlZ6jvb1hz3SI4l&#13;&#10;OsunVZ07dz6SYhyRsfPz82Hlt/WhUqKiotClS5dQUVfFxRD/FjuHytchYlzRtVu3biEVFyRknLqN&#13;&#10;KdruAgq1Mfy0OBoBjYBGQCOgEWjXCJjy0UC7togWXiOgEdAIaAQ0Aq2IgJ4ItCLYeiiNgEZAI6AR&#13;&#10;0Ai0NQT0RKCtWUTLoxHQCGgENAIagVZEQE8EWhFsPZRGQCOgEdAIaATaGgLtMtfAvkBsqC7BxrWb&#13;&#10;0WBzII9vGceYTsO9a19bWoC1m3fAFxGL3K6dER8ZOlkIARc2r9sMe1Im0hOi9g6SGVpc1dj84zoU&#13;&#10;u32Iz+6EvKR4M2i1bx18bmz4eS3KqmuR2CEXnTKS9k1vgtaGimJsr/AhNzsF+o7NBAZtwyqYyr9c&#13;&#10;lVvx0E2X4gQmGxp6/ChM/NebqDF/8kHlXoU/fIYJ48Zi2PDhTLZ0Eq65bRq214aI8kSgZuNiXHHO&#13;&#10;RZi7aF0bPtwOgWgNlXjtbzfj1OHDMJx+ftq48Vj0zc5DwLgts3Bh+UuP4zcnjMBw6n3KuVfhrS+3&#13;&#10;tGWBD4FsPiyYNhFX3zsP9b5DwE6z0AjsAwETTQR8WPrCZDz81iacc/NduPnsvvj3Pydh7idr96G+&#13;&#10;SZrcxXj8nkl4c6MFE++8G3/53UCsmHYb7nv6I3hMouK+1WjEe3On4ZM1W+BjClczl6/feBITHnoN&#13;&#10;R10yAZPv+AOifngLf71nOkrd5tW6auMK3HXHvYjo/VvcfeftyC9bilvvfBxbTTzL37HqRfxz6oso&#13;&#10;9oTp1QDzunab0cw8C+e1GzB79lKMuv5eTJk8FhbXJajddCre+vcCXDqyK6LbDOSHXpDC1QvwztJ1&#13;&#10;uHX2cvzxpFwOUI6oktMx7fUXsPXaU5Br8gy91RuXYdrM9+C1psNi5olAwy7MnPsiss66BdOfuA1J&#13;&#10;nPOclO/AZQ9/hi821uDUro5D71xtgOO3KxbgZ08/zH76MYykM4/t78CYy2dh+fpJuLBPahuQ8BCK&#13;&#10;4HXjp+WvYdKf/oQvuNBztM1E92qHECbN6tAiYBovq1r/Fb6pCsPJJw2DRTCydsT5F5yIzRvWYGfV&#13;&#10;oQWtrXGrqvei35CLMWZIdkC0eBw/cgDctQUoqWhr0h5iebz1eOPpKSjr0B/9umXB5TbvrXHZuq+w&#13;&#10;+sc6XPWHK9QkQJDs99s/492Xp2NwR/PO9koKtiMyrz+OyfbrmNZtINJsFdhaZL4D27P9c0y8ZRKq&#13;&#10;si7Ezb87EYwbDv1k4BCfMzS7XyBgmonArm3bERGZjB7dUpqUTO+ah/rCIpRWmDtffaehF+KZufeh&#13;&#10;a3SzOStKa2C3OeEw+XtzBV+9iQfeWIfLJt6CbgleuD3mPW0WF65Htb0vju3sxYJ3nsZDjz2J+V9u&#13;&#10;Q8fMTMRGqelvk++bqZKZ2xW13y7Ee18VK7V+XPo2toTloE9OspnUVLr47HE47Zp7MGP6PeiT6YDH&#13;&#10;Ezrv+ZjOmO1IIdM8GqitrkGYN54XvuZnxFZnHCJr61Dd0EiTmPeOKdwSgfDg64C7EO8t+wo5AzMe&#13;&#10;GVAAABEXSURBVK9H59h25I0HLGotXpnyNKKPGYfLT+2Bhfe5gGbzHzC3tt6hoa4KjfYIzHvoDsx+&#13;&#10;7kUUlLiQ0GUeHpo+E+OOz2vr4h+0fD1GXIArTngfd15zBZYNSMHXH32AYddMwfDOcQfNs612jEjt&#13;&#10;hfFX9KJ4jVjSYN7VrbaKf6jK1XwL2c4RCAsTVbzMVNZSEW9NFarqZSIQOuWbN57Cy1+6cMG4MbCZ&#13;&#10;WO3C1W9g9qc7cdV1v4PT4oKJFwOUFeurqrDp+3fw0keF+NuMBVi+8DUMs63FP+6fgm0N5jW0LcaB&#13;&#10;uLhG7PxpKd545138d1c94qIiYe40UzyRmXhSa15vbZ+amWYi4PNxCc0XxkxdLQ1hiXLAYTf3KSNY&#13;&#10;45Lv3sKtd8zE8Csm4/z+acFNpqr7XCWY/sATiD9hPMYNpZ4Rdli5MmK3m/i1UM5yvbYoXDX5n7h8&#13;&#10;zHAMPP5s/PMfN6Fx3VIs/67EVPZtVsaHJXPvx6MLGvDgCwuxetVqPH/3RXjjgYmY9enWZjJd0who&#13;&#10;BA4aAdNMBCJ5h4DwGtQ3NC8JuOu4zf0Om5nvi5ttX73xa9xwxXUoPvoyPHLHOYgxjXWbdTRqFT9+&#13;&#10;iOcXrEF43WY8+fDDeOC+afh5x1Z89MrTeOvj70352WRUXCyDJXXHkGNyDRjQefBwdLb6sHmLSWMJ&#13;&#10;eCrx8Tsfo+//TcLVZ/ZHenoHnH3DRJyW78Z/3v28CQdd0QhoBA4eAdO8I5CSng5feAUKirhGmuK/&#13;&#10;KyzbvAmW5EQkxJr3/QDD9L6ajXj4tmvwqW0oXnnkFnQw+dynprgYYfZwrHx1KpbP4yqqz4MGlws/&#13;&#10;vPIkHCm9cNrInv6vRwyATPAbm9QRyTYv9Qya7FZVoMLt4mpI8EsiJlDWUMHbgOpqC3Ky0pu/p+dL&#13;&#10;wXk5udhaVq7eqN9tEdDoqX81AhqB/UTANPeMCV17IdNdiwUfLQuoXo53/70UWTk9kBFn9lOFG+8+&#13;&#10;fRde+DkVs+fOwMAOpn5DUNk39djz8ep7i7BkKZfFV6zEioXPY3iPo3DtP+bi0VvPMeXz49TMfCTZ&#13;&#10;N+D1979sOrx/WrkMxfw6pFePTk37TFWxOLgK4MOXn61CeeDdOdeO77Bs9beI75ytH6ObythamSOF&#13;&#10;gGlWBMLi8nHuCfmY8K9JyHWWIWXbx3jywx24/rlTEGvCeUDZtm+xfNUuHDt6FGK2LMYDj/wHmSNv&#13;&#10;ROWajzHvc74cyTtknzMDJx4/HKkx5rhb9DaUYPEHKxHf61j0y0tD775BwWQarIhzxCC7W09kp5vn&#13;&#10;bfLqwrX4ZNl69Bl5IrIzeuDC0wZg4uTxSGm8Hf2SKjHl7llIH3Qj+nUyz6qXz12B5QuWwta5HwZ2&#13;&#10;74ATx5yBf1x9Lyak2nH24HSseOExLCnOwstnHnukzputNK5PxxBoJaRDfhifiUr1ulW+q4d3l3VT&#13;&#10;X5glynfBH6f6ihq8JtKwWZXPX/mLLzWlt++9rVW+lc9P9PEy4AsLt/jCw8MZZTeMr01yO2u47+Of&#13;&#10;q5o7tfNa/a7FvoEdkn1XPzH/l5qUr/KdenQ/310vrP5lWzve89NHD/pSY3N9s7/cprRo3L7Kd+s5&#13;&#10;x/liw8OUn/ceOs638MfKdqzhL0V3l63yndwlxXfhvfN8bjZ7a3b6HvnrZb64SLvSOSE5z3f37I99&#13;&#10;deY8tAOA1Plm3HKar/clD/pqTa3nL+2v97Q+AmEypJlmQ8Wb12DJFz8gPCoew0aORHKUaRY9Wpip&#13;&#10;fPt3WL6aKwInHQ/vtq+x5L98H4KfUDaZU76iiEnHiOOHIMVhDgxkRWDJwk8R3/1Y9O0ctBogyPAu&#13;&#10;csXi1UjI74ceHc2Tja+6aB2WrFyPo0aMQHac/66/vngjPluxGoUNYeg9YDi6d2oOotXCSdrphs9V&#13;&#10;zkc9y2HL7YsB3TPV8r+7sRrLFy3DrvIKdMjqgSFD+pjuHZCW5vJg07efYW19KkYO6GJyXVtqrrda&#13;&#10;HwHTTQRaH0I9okZAI6AR0AhoBNovAqZ5WbD9mkBLrhHQCGgENAIagSOHgDnWjI8cfnrktoQAn3LJ&#13;&#10;o5E9PesKCw9vl2+Y8/Ewg2QxUFZbwlnLohHQCJgKAT0RMJU5Q1uZ9Z++gtvvmYUSLy+eQbMBj9uD&#13;&#10;0dfdg1vGDm31C6qraj3mvvlfjDzlN8hNsx+Ygcp+wG1/ewJ9zrsVFw/ueGB9NbVGQCOgEdhPBPSj&#13;&#10;gf0ESpO1fQTKt/+ADz5age1FpSgrK0Npaan/j/WqOiYkOgJl22dv4f5nXkep5yAOtYZSrPxkISMm&#13;&#10;mi/d7hEwhR5SI6AR2AsCekVgL8Do3e0QAa8XmX3PYcCdachxNC+my+OCCKu91VcDBMFwnxsuXzjs&#13;&#10;UQeR7yLCCntkFKwRBzGJaIfm0yJrBDQCRwYBPRE4MrjrUQ8TAnwoABsvnpF7iK9TveVT3DdjGc77&#13;&#10;/bXomxUDX/02TL1/DrJPuxTHOX/EnI+3YMypvfH27OdRETMAV99wEbKdxgXchTULXsG8dz5FVUQs&#13;&#10;zr/8Ogzp07xcX73zezw/81n8t8CNo8+6GFeOGoSG7d/g6RlvonhtEf7+t3/h1ltuQJ8O0ShiFr0X&#13;&#10;Zv0b66o8GHrKhRh71pCmSIjeup14ZdqTWL7JjvN+2xeR1og9vvNwmODTbDUCGoEQREBPBELQ6GZW&#13;&#10;mUGVYDOu3bspanfEYu38h/GvyK548baz8P2CuXhw1muYctEElP3wGWZNm4sl7+bhiy8+R3nNbKyp&#13;&#10;t+DlyZcginx++GAGxl12O7a6eMi4q/H2ko2Y/uKzODk/Gt7qbfjHn67Eo++sUZku5/7nE1jnfIBz&#13;&#10;E7djybKvUVPsxvvvfoBLfn8d8vEZbrr0Ksz/qRhWmwcvvv4xtnrfwKTfdmUW7Vq8cN/1uPGRDxAR&#13;&#10;GY1vVudhe5kFQ80RGHI3a+hNjYBGoK0goNcc24oltBy/HgF+GdBYyYvvwkVY/MknWLRoEf8WYuGS&#13;&#10;L1BQ0QBrUg+Mv/wMrJw3E98UFODVmS8h+/SrcEq+gwmM7KjYsBYbbMfgPytXYc5fz8CKWQ/iwx9r&#13;&#10;gMaNePCeR+EccROWrP4KXyx/Dd3DP8PUZ19XWQ43ffYaZn+0BTc9/SZWf7UM53Sux7NTZ8PWfRQe&#13;&#10;feBGZPY7HS+/9iJO7mbFy4/ejyUVeXhx4Zf4avUy3HBmAmY+8jA2Myp0/bqP8Mjc5Tjj1jlYvXoJ&#13;&#10;xnR1Y+OGHQhnemVdNAIaAY3A4UJAn2EOF7Kab6sjYLFGouynD3DxmA+bM9UxwqLX3h1z3n8fl47I&#13;&#10;wfHnjUf/ly7FfXdNwPq1UZg0+QK1LO/xuOF1dMaEP16D/l07ot91N2PmCxdh6ZLvMKTie3xRk4qH&#13;&#10;/nUbemXLckMmHr1rHM7+5/vYVHEx1iz6CM7jLsaNY09CBpvvuuN2zPvWA5fFhuSkBFgjHcjMTIO9&#13;&#10;8jv8Z/EPuHDyqzjtmE4Kn8mT78aSs/6Mxd+U4egfVqLGeRSuv3osspKBy6++CXM+vA1ufgWhi0ZA&#13;&#10;I6AROFwI6InA4UJW8211BLxMx+vMHoQbbroUKfxST4VblomALRmDuiUpeSwpfXH9hSNw1g1PYOAf&#13;&#10;nsTo3rzisnhdHiR0yUOv7v7n/mEJ3TCocxI2F23DzuIKNBZsx4y/3YjXw5nMKcyCuoI12PUjsKVw&#13;&#10;J777pgD5+WcgXuYILHkjLsWtI/z1Qn666ONLjB4PFxbqK1BZVIEvX30I4xfZ4WFGiHB3Mdb9XIDN&#13;&#10;69YjaVc5Ypg8K8svKpKzcpHeIR5eD8NF66IR0AhoBA4TAnoicJiA1WxbHwGvxwVH+lF8ye86dWe+&#13;&#10;Nwm69Dsa0eHRyO3WAzGBh2Nyz23j2/l8Ny9QbHA4w9DoqkZVVQ3Ki3di0bvvwBYuQYtIwiA/yWmD&#13;&#10;YA1rQHVdBFISU7GvKAEkR31dBaoqq/H94g+w3m6BBAsSPpbYFCTwRYSqBj6GiEiDLfDBQxi/dIiI&#13;&#10;sMmMxhBK/2oENAIagUOOQNNp75Bz1gw1Aq2MgFw/ZVWgtp530Na9vf7iwpL5C+FjMqpV77+GLZcz&#13;&#10;va+D12P2lSV43sAHSj0qq9yI4PK+p7EBSd2HY+rbc5Ef5Y9c6H8pMRLOWBfe42SgvKIUfMyPPXys&#13;&#10;YDDkyoAHnsg03DnzdVxydFpgQiGTDxtiYmPwn68tCPM0wG304MTG623aMvbqX42ARkAjcEgR2NvZ&#13;&#10;8pAOoplpBFoLgTBmYLRY9u7WFT9/iBlv/IiJ/3gMHXctxbyla5Vo4exTtrMIOwsCwXvK1uHTzRXI&#13;&#10;6JiPbnlZ8DQUoKw+Bmnp6Ujnn7NxM55/dT5K6hzozccLP2/YiOrAJKJy/TI8+uxL2MEbfAtnGMwP&#13;&#10;Df6P2OQcZCQ3YN2mOqSl+fmkJ3rx3lv/xtdbapCZkcgVg7XYWeFHq3znDhQVlCPMoj8baC3/0eNo&#13;&#10;BEIRgb2fMUMRDa1z+0aAy+w+rwuV5eWo4F+58cfIgpU1DdTNgwUvP4fCtIG4/LpL8H+ndMKLj01H&#13;&#10;AS/gVqsVnh3f4Im5r6KQ/T56YRa+rYrEgON6IK3fMPSLLsfdtz2E73ZUoLxkHe6fcCUefmGBeiFw&#13;&#10;wKgTULDsZX45sIrjlmDaXbfj/qffQB1H5NeMcJeXorCgFN6kPJw6uAfm3TcZb365A5WVZXjn8dtx&#13;&#10;8x2PYGeDBf1Hn4KU2q/x6PS3UV5WjHlzX8R3uzxcMZD1Cl00AhoBjcDhQUA/Gjg8uGquRwIBTgS2&#13;&#10;f/06zjpxFaJ4K65eFqQc8kVAl5E3Yfqko/HM7M9w5uSXkcyofSePvQSTZ/0Jcxdcg3N5xc7MycDO&#13;&#10;RTMw9O1/orS4AKNumILTunGx35KPm8efj/NueRCnDn8ZzvAaFFXZMPnJ8egYFQb34PNwTp+5uPuS&#13;&#10;32BmshNbSxtxzf2T0ZmPHIoyuiJh5724+OzzMP2Vl/F/11yLNz+4Fpf/Zjgyk63YxVWIMVc/gNN7&#13;&#10;xsCGE/gi41Bcee84rJyRitRYO+KTY9HQcGTCIx8JE+oxNQIagdZHwHI3S+sPq0fUCBx6BBqqy1Bc&#13;&#10;0YiE5BSkpsofL6b8S05KQV7vIegeV4KNlhxcd+VFSOIFPDotG87aLahPzEOn8M14c40Lt/5lPMAv&#13;&#10;AfLPuwp//+MV/PpAFs3CGLp4MAbkOVFdVov4zO6YcMcDGHfGMZCnEOFRSThu0ABYawvREJWCcyfd&#13;&#10;ib9ccDIiuRoQnZCNdNSjAg4MPXEkevTph+MHdwfKSoCYZJx72Z9x64QL4bTJOBHoMeBYxNmLUe3r&#13;&#10;jOtumYBuKZHo2v949Mp0HnrANEeNgEZAI0AEwnjXpF9J1q5gHgQCb+IHKyQuLql8ffyUUN4h2FP5&#13;&#10;/o2/45KHlmPm2/PRL3FPFPu3T31QsH+kfHmAhHtZ9d9H0/5y13QaAY2ARmC/ENjzWXG/umoijUAb&#13;&#10;RIAX/N2LTAKk7G0S0Ewf/NVA894Dqf1y9H303gfxPpr2wVA3aQQ0AhqBA0dATwQOHDPdw4QIeF38&#13;&#10;7LCmnt/2m1A5rZJGQCOgEdgHAvplwX2Ao5tCB4GETv1w3tlR4CN5XTQCGgGNQEghoN8RCClza2U1&#13;&#10;AhoBjYBGQCPQEgH9aKAlHnpLI6AR0AhoBDQCIYWAngiElLm1shoBjYBGQCOgEWiJgJ4ItMRDb2kE&#13;&#10;NAIaAY2ARiCkENATgZAyt1ZWI6AR0AhoBDQCLRHQE4GWeOgtjYBGQCOgEdAIhBQCeiIQUubWymoE&#13;&#10;NAIaAY2ARqAlAnoi0BIPvaUR0AhoBDQCGoGQQkBPBELK3FpZjYBGQCOgEdAItERATwRa4qG3NAIa&#13;&#10;AY2ARkAjEFII6IlASJlbK6sR0AhoBDQCGoGWCOiJQEs89JZGQCOgEdAIaARCCoH/B1GNXjcJSUnw&#13;&#10;AAAAAElFTkSuQmCCUEsBAi0AFAAGAAgAAAAhALGCZ7YKAQAAEwIAABMAAAAAAAAAAAAAAAAAAAAA&#13;&#10;AFtDb250ZW50X1R5cGVzXS54bWxQSwECLQAUAAYACAAAACEAOP0h/9YAAACUAQAACwAAAAAAAAAA&#13;&#10;AAAAAAA7AQAAX3JlbHMvLnJlbHNQSwECLQAKAAAAAAAAACEAXcICnBPZAAAT2QAAFAAAAAAAAAAA&#13;&#10;AAAAAAA6AgAAZHJzL21lZGlhL2ltYWdlMi5wbmdQSwECLQAUAAYACAAAACEAR0zgUasEAACMFAAA&#13;&#10;DgAAAAAAAAAAAAAAAAB/2wAAZHJzL2Uyb0RvYy54bWxQSwECLQAUAAYACAAAACEAizZsyuQAAAAP&#13;&#10;AQAADwAAAAAAAAAAAAAAAABW4AAAZHJzL2Rvd25yZXYueG1sUEsBAi0ACgAAAAAAAAAhAJgH6F5x&#13;&#10;5gAAceYAABQAAAAAAAAAAAAAAAAAZ+EAAGRycy9tZWRpYS9pbWFnZTEucG5nUEsBAi0AFAAGAAgA&#13;&#10;AAAhADcnR2HMAAAAKQIAABkAAAAAAAAAAAAAAAAACsgBAGRycy9fcmVscy9lMm9Eb2MueG1sLnJl&#13;&#10;bHNQSwECLQAKAAAAAAAAACEAg1RKXBrSAAAa0gAAFAAAAAAAAAAAAAAAAAANyQEAZHJzL21lZGlh&#13;&#10;L2ltYWdlMy5wbmdQSwUGAAAAAAgACAAAAgAAWZsCAAAA&#13;&#10;">
                  <v:group id="Group 8" o:spid="_x0000_s1072" style="position:absolute;top:3247;width:65884;height:21106" coordsize="65884,21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  <v:shape id="Picture 4" o:spid="_x0000_s1073" type="#_x0000_t75" alt="Chart, line chart&#10;&#10;Description automatically generated" style="position:absolute;width:22377;height:20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AH7xwAAAN8AAAAPAAAAZHJzL2Rvd25yZXYueG1sRI9Ba4NA&#13;&#10;FITvgf6H5RV6CXWtBCnqJiQNhZ4Sanrp7eG+qMR9K+4a9d93C4VeBoZhvmGK3Ww6cafBtZYVvEQx&#13;&#10;COLK6pZrBV+X9+dXEM4ja+wsk4KFHOy2D6sCM20n/qR76WsRIOwyVNB432dSuqohgy6yPXHIrnYw&#13;&#10;6IMdaqkHnALcdDKJ41QabDksNNjTW0PVrRyNgnZfyildHw7n9Pu4nJISx7NMlXp6nI95kH0OwtPs&#13;&#10;/xt/iA+tYAO/f8IXkNsfAAAA//8DAFBLAQItABQABgAIAAAAIQDb4fbL7gAAAIUBAAATAAAAAAAA&#13;&#10;AAAAAAAAAAAAAABbQ29udGVudF9UeXBlc10ueG1sUEsBAi0AFAAGAAgAAAAhAFr0LFu/AAAAFQEA&#13;&#10;AAsAAAAAAAAAAAAAAAAAHwEAAF9yZWxzLy5yZWxzUEsBAi0AFAAGAAgAAAAhAI3sAfvHAAAA3wAA&#13;&#10;AA8AAAAAAAAAAAAAAAAABwIAAGRycy9kb3ducmV2LnhtbFBLBQYAAAAAAwADALcAAAD7AgAAAAA=&#13;&#10;">
                      <v:imagedata r:id="rId42" o:title="Chart, line chart&#10;&#10;Description automatically generated"/>
                    </v:shape>
                    <v:shape id="Picture 9" o:spid="_x0000_s1074" type="#_x0000_t75" alt="Chart&#10;&#10;Description automatically generated" style="position:absolute;left:22389;width:21444;height:20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U6YxwAAAN8AAAAPAAAAZHJzL2Rvd25yZXYueG1sRI9PawIx&#13;&#10;FMTvBb9DeEJvNWuVqqtRpFLxouAf1ONj89ws3bxsN1HXb98UCl4GhmF+w0xmjS3FjWpfOFbQ7SQg&#13;&#10;iDOnC84VHPZfb0MQPiBrLB2Tggd5mE1bLxNMtbvzlm67kIsIYZ+iAhNClUrpM0MWfcdVxDG7uNpi&#13;&#10;iLbOpa7xHuG2lO9J8iEtFhwXDFb0aSj73l2tgnKw9OvRwDTrPh9PP5v5Ku+dnVKv7WYxjjIfgwjU&#13;&#10;hGfjH7HSCkbw9yd+ATn9BQAA//8DAFBLAQItABQABgAIAAAAIQDb4fbL7gAAAIUBAAATAAAAAAAA&#13;&#10;AAAAAAAAAAAAAABbQ29udGVudF9UeXBlc10ueG1sUEsBAi0AFAAGAAgAAAAhAFr0LFu/AAAAFQEA&#13;&#10;AAsAAAAAAAAAAAAAAAAAHwEAAF9yZWxzLy5yZWxzUEsBAi0AFAAGAAgAAAAhAFxtTpjHAAAA3wAA&#13;&#10;AA8AAAAAAAAAAAAAAAAABwIAAGRycy9kb3ducmV2LnhtbFBLBQYAAAAAAwADALcAAAD7AgAAAAA=&#13;&#10;">
                      <v:imagedata r:id="rId43" o:title="Chart&#10;&#10;Description automatically generated"/>
                    </v:shape>
                    <v:shape id="Picture 10" o:spid="_x0000_s1075" type="#_x0000_t75" alt="Chart, line chart&#10;&#10;Description automatically generated" style="position:absolute;left:44523;top:341;width:21361;height:20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rCuxgAAAOAAAAAPAAAAZHJzL2Rvd25yZXYueG1sRI/BasJA&#13;&#10;EIbvBd9hmYKXUje1oCW6ilQEeykYBa9DdpoEs7MhuybRp3cOBS/DPwzz/XzL9eBq1VEbKs8GPiYJ&#13;&#10;KOLc24oLA6fj7v0LVIjIFmvPZOBGAdar0csSU+t7PlCXxUIJhEOKBsoYm1TrkJfkMEx8Qyy3P986&#13;&#10;jLK2hbYt9gJ3tZ4myUw7rFgaSmzou6T8kl2dgWzmO9aXt9/7z22O1/P03GfDpzHj12G7kLFZgIo0&#13;&#10;xOfHP2JvxUEUREgC6NUDAAD//wMAUEsBAi0AFAAGAAgAAAAhANvh9svuAAAAhQEAABMAAAAAAAAA&#13;&#10;AAAAAAAAAAAAAFtDb250ZW50X1R5cGVzXS54bWxQSwECLQAUAAYACAAAACEAWvQsW78AAAAVAQAA&#13;&#10;CwAAAAAAAAAAAAAAAAAfAQAAX3JlbHMvLnJlbHNQSwECLQAUAAYACAAAACEAtJqwrsYAAADgAAAA&#13;&#10;DwAAAAAAAAAAAAAAAAAHAgAAZHJzL2Rvd25yZXYueG1sUEsFBgAAAAADAAMAtwAAAPoCAAAAAA==&#13;&#10;">
                      <v:imagedata r:id="rId44" o:title="Chart, line chart&#10;&#10;Description automatically generated"/>
                    </v:shape>
                  </v:group>
                  <v:shape id="Text Box 29" o:spid="_x0000_s1076" type="#_x0000_t202" style="position:absolute;left:6323;top:170;width:8712;height:28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1LrygAAAOAAAAAPAAAAZHJzL2Rvd25yZXYueG1sRI9Ba8JA&#13;&#10;FITvBf/D8oReSt2oaNvoKmJtld6atEpvj+xrEsy+DdltEv99Vyj0MjAM8w2zXPemEi01rrSsYDyK&#13;&#10;QBBnVpecK/hIX+4fQTiPrLGyTAou5GC9GtwsMda243dqE5+LAGEXo4LC+zqW0mUFGXQjWxOH7Ns2&#13;&#10;Bn2wTS51g12Am0pOomguDZYcFgqsaVtQdk5+jIKvu/z05vrXz246m9a7fZs+HHWq1O2wf14E2SxA&#13;&#10;eOr9f+MPcdAKJk9wPRTOgFz9AgAA//8DAFBLAQItABQABgAIAAAAIQDb4fbL7gAAAIUBAAATAAAA&#13;&#10;AAAAAAAAAAAAAAAAAABbQ29udGVudF9UeXBlc10ueG1sUEsBAi0AFAAGAAgAAAAhAFr0LFu/AAAA&#13;&#10;FQEAAAsAAAAAAAAAAAAAAAAAHwEAAF9yZWxzLy5yZWxzUEsBAi0AFAAGAAgAAAAhAO5/Uuv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712D51E8" w14:textId="545D417F" w:rsidR="00B321D5" w:rsidRPr="009A5CBA" w:rsidRDefault="00B321D5" w:rsidP="001542F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Black</w:t>
                          </w:r>
                        </w:p>
                      </w:txbxContent>
                    </v:textbox>
                  </v:shape>
                  <v:shape id="Text Box 32" o:spid="_x0000_s1077" type="#_x0000_t202" style="position:absolute;left:27346;top:341;width:8706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lZHygAAAOAAAAAPAAAAZHJzL2Rvd25yZXYueG1sRI9ba8JA&#13;&#10;FITfC/6H5RR8KbrRUJXoKtLaC33TeMG3Q/Y0CWbPhuw2Sf99t1Doy8AwzDfMatObSrTUuNKygsk4&#13;&#10;AkGcWV1yruCYvowWIJxH1lhZJgXf5GCzHtytMNG24z21B5+LAGGXoILC+zqR0mUFGXRjWxOH7NM2&#13;&#10;Bn2wTS51g12Am0pOo2gmDZYcFgqs6amg7Hb4MgquD/nlw/Wvpy5+jOvdW5vOzzpVanjfPy+DbJcg&#13;&#10;PPX+v/GHeNcK4in8HgpnQK5/AAAA//8DAFBLAQItABQABgAIAAAAIQDb4fbL7gAAAIUBAAATAAAA&#13;&#10;AAAAAAAAAAAAAAAAAABbQ29udGVudF9UeXBlc10ueG1sUEsBAi0AFAAGAAgAAAAhAFr0LFu/AAAA&#13;&#10;FQEAAAsAAAAAAAAAAAAAAAAAHwEAAF9yZWxzLy5yZWxzUEsBAi0AFAAGAAgAAAAhAGUCVkf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48ECE187" w14:textId="2BB92E78" w:rsidR="00B321D5" w:rsidRPr="009A5CBA" w:rsidRDefault="00B321D5" w:rsidP="001542F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Asian</w:t>
                          </w:r>
                        </w:p>
                      </w:txbxContent>
                    </v:textbox>
                  </v:shape>
                  <v:shape id="Text Box 34" o:spid="_x0000_s1078" type="#_x0000_t202" style="position:absolute;left:45805;width:16660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2uoygAAAOAAAAAPAAAAZHJzL2Rvd25yZXYueG1sRI9ba8JA&#13;&#10;FITfBf/DcgRfpG5qeiO6StF6oW81vdC3Q/aYBLNnQ3abpP++WxB8GRiG+YZZrHpTiZYaV1pWcDuN&#13;&#10;QBBnVpecK3hPtzdPIJxH1lhZJgW/5GC1HA4WmGjb8Ru1R5+LAGGXoILC+zqR0mUFGXRTWxOH7GQb&#13;&#10;gz7YJpe6wS7ATSVnUfQgDZYcFgqsaV1Qdj7+GAXfk/zr1fW7jy6+j+uXfZs+fupUqfGo38yDPM9B&#13;&#10;eOr9tXFBHLSC+A7+D4UzIJd/AAAA//8DAFBLAQItABQABgAIAAAAIQDb4fbL7gAAAIUBAAATAAAA&#13;&#10;AAAAAAAAAAAAAAAAAABbQ29udGVudF9UeXBlc10ueG1sUEsBAi0AFAAGAAgAAAAhAFr0LFu/AAAA&#13;&#10;FQEAAAsAAAAAAAAAAAAAAAAAHwEAAF9yZWxzLy5yZWxzUEsBAi0AFAAGAAgAAAAhAIWna6j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3CCD5600" w14:textId="1BA21E3D" w:rsidR="00B321D5" w:rsidRPr="009A5CBA" w:rsidRDefault="00B321D5" w:rsidP="001542F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Other Non-White ethnic minorities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del>
    </w:p>
    <w:p w14:paraId="4810E28C" w14:textId="73B171B5" w:rsidR="006D549C" w:rsidRPr="007E2155" w:rsidRDefault="006D549C" w:rsidP="00934A0C">
      <w:pPr>
        <w:spacing w:line="480" w:lineRule="auto"/>
      </w:pPr>
    </w:p>
    <w:p w14:paraId="2375B830" w14:textId="14410468" w:rsidR="006D549C" w:rsidRDefault="006D549C" w:rsidP="00934A0C">
      <w:pPr>
        <w:spacing w:line="480" w:lineRule="auto"/>
      </w:pPr>
    </w:p>
    <w:p w14:paraId="1D52C354" w14:textId="0B1C342D" w:rsidR="00C6395B" w:rsidRDefault="00C6395B" w:rsidP="00934A0C">
      <w:pPr>
        <w:spacing w:line="480" w:lineRule="auto"/>
      </w:pPr>
    </w:p>
    <w:p w14:paraId="540A60D6" w14:textId="2D31DE51" w:rsidR="00C6395B" w:rsidRDefault="00C6395B" w:rsidP="00934A0C">
      <w:pPr>
        <w:spacing w:line="480" w:lineRule="auto"/>
      </w:pPr>
    </w:p>
    <w:p w14:paraId="6D2A8478" w14:textId="77777777" w:rsidR="00C6395B" w:rsidRPr="007E2155" w:rsidRDefault="00C6395B" w:rsidP="00934A0C">
      <w:pPr>
        <w:spacing w:line="480" w:lineRule="auto"/>
      </w:pPr>
    </w:p>
    <w:p w14:paraId="2CC93BE9" w14:textId="3F0C27B8" w:rsidR="004579D1" w:rsidRPr="007E2155" w:rsidRDefault="004579D1" w:rsidP="00934A0C">
      <w:pPr>
        <w:spacing w:line="480" w:lineRule="auto"/>
      </w:pPr>
    </w:p>
    <w:p w14:paraId="505CA206" w14:textId="0CC09467" w:rsidR="004579D1" w:rsidRPr="007E2155" w:rsidRDefault="004579D1" w:rsidP="00934A0C">
      <w:pPr>
        <w:spacing w:line="480" w:lineRule="auto"/>
      </w:pPr>
    </w:p>
    <w:p w14:paraId="78A586BB" w14:textId="7ED69BDD" w:rsidR="004579D1" w:rsidRPr="007E2155" w:rsidRDefault="004579D1" w:rsidP="00934A0C">
      <w:pPr>
        <w:spacing w:line="480" w:lineRule="auto"/>
      </w:pPr>
    </w:p>
    <w:p w14:paraId="73C22280" w14:textId="1B898FEF" w:rsidR="004579D1" w:rsidRPr="007E2155" w:rsidRDefault="004579D1" w:rsidP="00934A0C">
      <w:pPr>
        <w:spacing w:line="480" w:lineRule="auto"/>
      </w:pPr>
    </w:p>
    <w:p w14:paraId="4DD20587" w14:textId="47EBB82E" w:rsidR="004579D1" w:rsidRPr="007E2155" w:rsidRDefault="004579D1" w:rsidP="00934A0C">
      <w:pPr>
        <w:spacing w:line="480" w:lineRule="auto"/>
      </w:pPr>
    </w:p>
    <w:p w14:paraId="77D389FE" w14:textId="0961C931" w:rsidR="00E54D6C" w:rsidRPr="003559DA" w:rsidRDefault="00E54D6C" w:rsidP="00E54D6C">
      <w:pPr>
        <w:rPr>
          <w:sz w:val="21"/>
          <w:szCs w:val="21"/>
        </w:rPr>
      </w:pPr>
      <w:r w:rsidRPr="003559DA">
        <w:rPr>
          <w:sz w:val="21"/>
          <w:szCs w:val="21"/>
        </w:rPr>
        <w:t>GRACE</w:t>
      </w:r>
      <w:r>
        <w:rPr>
          <w:sz w:val="21"/>
          <w:szCs w:val="21"/>
        </w:rPr>
        <w:t xml:space="preserve">; </w:t>
      </w:r>
      <w:r w:rsidRPr="003559DA">
        <w:rPr>
          <w:sz w:val="21"/>
          <w:szCs w:val="21"/>
        </w:rPr>
        <w:t>global registry of acute coronary events</w:t>
      </w:r>
      <w:r>
        <w:rPr>
          <w:sz w:val="21"/>
          <w:szCs w:val="21"/>
        </w:rPr>
        <w:t>,</w:t>
      </w:r>
      <w:r w:rsidRPr="003559DA">
        <w:rPr>
          <w:sz w:val="21"/>
          <w:szCs w:val="21"/>
        </w:rPr>
        <w:t xml:space="preserve"> </w:t>
      </w:r>
      <w:r>
        <w:rPr>
          <w:sz w:val="21"/>
          <w:szCs w:val="21"/>
        </w:rPr>
        <w:t>E:O; estimated to observed ratio, CITL; calibration in the large, AUC: area under receiver operator curve</w:t>
      </w:r>
    </w:p>
    <w:p w14:paraId="01DECCB3" w14:textId="4EF0C719" w:rsidR="004579D1" w:rsidRDefault="004579D1" w:rsidP="00934A0C">
      <w:pPr>
        <w:spacing w:line="480" w:lineRule="auto"/>
      </w:pPr>
    </w:p>
    <w:p w14:paraId="0612F037" w14:textId="1F961133" w:rsidR="00E54D6C" w:rsidRDefault="00E54D6C" w:rsidP="00934A0C">
      <w:pPr>
        <w:spacing w:line="480" w:lineRule="auto"/>
      </w:pPr>
    </w:p>
    <w:p w14:paraId="5B1E933D" w14:textId="611CF7DF" w:rsidR="00E54D6C" w:rsidRDefault="00E54D6C" w:rsidP="00934A0C">
      <w:pPr>
        <w:spacing w:line="480" w:lineRule="auto"/>
      </w:pPr>
    </w:p>
    <w:p w14:paraId="2F5E0FE3" w14:textId="00B6EEA5" w:rsidR="008A625B" w:rsidRDefault="008A625B" w:rsidP="00934A0C">
      <w:pPr>
        <w:spacing w:line="480" w:lineRule="auto"/>
      </w:pPr>
    </w:p>
    <w:p w14:paraId="04EDD7CF" w14:textId="337CC597" w:rsidR="008A625B" w:rsidRDefault="008A625B" w:rsidP="00934A0C">
      <w:pPr>
        <w:spacing w:line="480" w:lineRule="auto"/>
      </w:pPr>
    </w:p>
    <w:p w14:paraId="54B50954" w14:textId="4033C367" w:rsidR="008A625B" w:rsidRDefault="008A625B" w:rsidP="00934A0C">
      <w:pPr>
        <w:spacing w:line="480" w:lineRule="auto"/>
      </w:pPr>
    </w:p>
    <w:p w14:paraId="1CDC2D86" w14:textId="720223D9" w:rsidR="008A625B" w:rsidRDefault="008A625B" w:rsidP="00934A0C">
      <w:pPr>
        <w:spacing w:line="480" w:lineRule="auto"/>
      </w:pPr>
    </w:p>
    <w:p w14:paraId="572632D1" w14:textId="6F7866D9" w:rsidR="008A625B" w:rsidRDefault="008A625B" w:rsidP="00934A0C">
      <w:pPr>
        <w:spacing w:line="480" w:lineRule="auto"/>
      </w:pPr>
    </w:p>
    <w:p w14:paraId="790E7463" w14:textId="3A93E6FC" w:rsidR="008A625B" w:rsidRDefault="008A625B" w:rsidP="00934A0C">
      <w:pPr>
        <w:spacing w:line="480" w:lineRule="auto"/>
      </w:pPr>
    </w:p>
    <w:p w14:paraId="57113679" w14:textId="4A63B37F" w:rsidR="008A625B" w:rsidRDefault="008A625B" w:rsidP="00934A0C">
      <w:pPr>
        <w:spacing w:line="480" w:lineRule="auto"/>
      </w:pPr>
    </w:p>
    <w:p w14:paraId="20B624A3" w14:textId="77777777" w:rsidR="008A625B" w:rsidRDefault="008A625B" w:rsidP="00934A0C">
      <w:pPr>
        <w:spacing w:line="480" w:lineRule="auto"/>
      </w:pPr>
    </w:p>
    <w:p w14:paraId="34B7C01C" w14:textId="017BD403" w:rsidR="00136175" w:rsidRPr="007E2155" w:rsidRDefault="00136175" w:rsidP="00136175">
      <w:pPr>
        <w:jc w:val="both"/>
        <w:rPr>
          <w:b/>
        </w:rPr>
      </w:pPr>
      <w:r w:rsidRPr="006E3E81">
        <w:rPr>
          <w:b/>
          <w:highlight w:val="yellow"/>
        </w:rPr>
        <w:lastRenderedPageBreak/>
        <w:t xml:space="preserve">Supplement Figure 3: Calibration of GRACE risk model for in-hospital mortality for </w:t>
      </w:r>
      <w:r w:rsidR="00CF0670">
        <w:rPr>
          <w:b/>
          <w:highlight w:val="yellow"/>
        </w:rPr>
        <w:t>ethnic minorities</w:t>
      </w:r>
      <w:r w:rsidRPr="006E3E81">
        <w:rPr>
          <w:b/>
          <w:highlight w:val="yellow"/>
        </w:rPr>
        <w:t xml:space="preserve"> stratified by sex</w:t>
      </w:r>
    </w:p>
    <w:p w14:paraId="710E0C1E" w14:textId="42F3C2C0" w:rsidR="00136175" w:rsidRDefault="00136175" w:rsidP="00934A0C">
      <w:pPr>
        <w:spacing w:line="480" w:lineRule="auto"/>
      </w:pPr>
    </w:p>
    <w:p w14:paraId="1C83104D" w14:textId="08E9A99A" w:rsidR="00136175" w:rsidRDefault="008A625B" w:rsidP="00934A0C">
      <w:pPr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3FB3871" wp14:editId="6D3436D3">
                <wp:simplePos x="0" y="0"/>
                <wp:positionH relativeFrom="column">
                  <wp:posOffset>0</wp:posOffset>
                </wp:positionH>
                <wp:positionV relativeFrom="paragraph">
                  <wp:posOffset>348827</wp:posOffset>
                </wp:positionV>
                <wp:extent cx="6094095" cy="2616835"/>
                <wp:effectExtent l="0" t="0" r="190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095" cy="2616835"/>
                          <a:chOff x="0" y="0"/>
                          <a:chExt cx="6094394" cy="2617284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" b="2185"/>
                          <a:stretch/>
                        </pic:blipFill>
                        <pic:spPr bwMode="auto">
                          <a:xfrm>
                            <a:off x="3083859" y="358589"/>
                            <a:ext cx="3010535" cy="225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" r="2755" b="2809"/>
                          <a:stretch/>
                        </pic:blipFill>
                        <pic:spPr bwMode="auto">
                          <a:xfrm>
                            <a:off x="0" y="358589"/>
                            <a:ext cx="3037840" cy="225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732621" y="0"/>
                            <a:ext cx="1368657" cy="2806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38DA7B" w14:textId="27EFA47B" w:rsidR="00136175" w:rsidRPr="009A5CBA" w:rsidRDefault="00CF0670" w:rsidP="0013617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Ethnic minorities</w:t>
                              </w:r>
                              <w:r w:rsidR="0013617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r w:rsidR="00136175">
                                <w:rPr>
                                  <w:sz w:val="16"/>
                                  <w:szCs w:val="16"/>
                                </w:rPr>
                                <w:t>male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3743277" y="0"/>
                            <a:ext cx="1375524" cy="2806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E58B4B" w14:textId="12411401" w:rsidR="00136175" w:rsidRPr="009A5CBA" w:rsidRDefault="00CF0670" w:rsidP="0013617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Ethnic minorities (</w:t>
                              </w:r>
                              <w:r w:rsidR="00136175">
                                <w:rPr>
                                  <w:sz w:val="16"/>
                                  <w:szCs w:val="16"/>
                                </w:rPr>
                                <w:t>female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B3871" id="Group 15" o:spid="_x0000_s1081" style="position:absolute;margin-left:0;margin-top:27.45pt;width:479.85pt;height:206.05pt;z-index:251709440" coordsize="60943,261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tWP5DczgBAHM4AQAUAAAAZHJzL21lZGlhL2ltYWdlMi5wbmeJUE5HDQoa&#13;&#10;CgAAAA1JSERSAAADAAAAAi8IBgAAAMMMvNkAAAABc1JHQgCuzhzpAAAAeGVYSWZNTQAqAAAACAAE&#13;&#10;ARoABQAAAAEAAAA+ARsABQAAAAEAAABGASgAAwAAAAEAAgAAh2kABAAAAAEAAABOAAAAAAAAANwA&#13;&#10;AAABAAAA3AAAAAEAA6ABAAMAAAABAAEAAKACAAQAAAABAAADAKADAAQAAAABAAACLwAAAADcLGD3&#13;&#10;AAAACXBIWXMAACHVAAAh1QEEnLSdAABAAElEQVR4AeydB5hTRReGvwC7S5XeOwgiVRCwAYKggEpv&#13;&#10;SgdRwc6PgiioWBAFVHpvAtK70gREKUpRAUGlKKKI9N4XyH/OZG9IstmWZJds9hue7L13ypmZ9y7Z&#13;&#10;KWfOsdklILagqbbYMviRllJkp5R+JuRXIbkySUgfNW9y7WdKaXdK6WdCfm+TK5OE9JH/N73TCqZ3&#13;&#10;H0xt8U7Le2xKaXdK6af3t+w9NpkwOXHqNMaOGY1U3nvhEptYg3+tIqXITin9dPm1ifM2uTKJs2Me&#13;&#10;GZJrP1NKu1NKPz1+LWN9TK5MYu2Ul8Tk2s+U0u6U0k8vv5oxRgUTk2BqS4zAvCSw3QLFDvsNezwm&#13;&#10;AF74MYoESIAESIAESIAESIAESCC5EbDpFIATgOT22theEiABEiABEiABEiABEvCNgOgqifZ/3CpA&#13;&#10;vklnKRIgARIgARIgARIgARIggaAjYOMEIOjeCRtEAiRAAiRAAiRAAiRAAolGgDsAiYaWgkmABEiA&#13;&#10;BEiABEiABEggGAlQBSgY3wrbRAIkQAIkQAIkQAIkQAKJRIATgEQCS7EkQAIkQAIkQAIkQAIkEIwE&#13;&#10;OAEIxrfCNpEACZAACZAACZAACZBAgAnYxQmX+izjBCDAYCmOBEiABEiABEiABEiABIKRgPpC0w8n&#13;&#10;AMH4dtgmEiABEiABEiABEiABEgg4AV3/5wQg4FgpkARIgARIgARIgARIgASCmQB3AIL57bBtJEAC&#13;&#10;JEACJEACJEACJBBgApwABBgoxZEACZAACZAACZAACZBAcBLQEwBUAQrYu4mMjMT58+cCJo+CSIAE&#13;&#10;SIAESIAESIAESCCwBHgGIKA8V61ahaZNmyHy6tWAyqUwEiABEiABEiABEiABEggkAaoABYjmpUuX&#13;&#10;cPjwEWNbNUAiKYYESIAESIAESIAESIAEAk6AE4AAIbXZbEidmjgDhJNiSIAESIAESIAESIAEEokA&#13;&#10;R6yJBJZiSYAESIAESIAESIAESCAYCXACEIxvhW0iARIgARIgARIgARIggYAToBWggCOlQBIgARIg&#13;&#10;ARIgARIgARIIdgLcAQj2N8T2kQAJkAAJkAAJkAAJkEAACXACEECYFEUCJEACJEACJEACJEACwUuA&#13;&#10;fgCC992wZSRAAiRAAiRAAiRAAiSQSAS4A5BIYCmWBEiABEiABEiABEiABIKJgB0247MqTTA1KlBt&#13;&#10;uX79Oo4dPwb7Dcc2B0xXHaeeY6sje47sCA8Ljy1LjGlp0jhQxl1LjCKYQAIkQAIkQAIkQAIkQAKJ&#13;&#10;RkDHqfpJo0PkUBu0/vXXX7jnnntw+fJlpEqVCnbp5PXr12KFqY68Vq9Zg3ulXEzh6JEjOPjvv8JL&#13;&#10;Zk8CzeKmZffs2WOmGZciI3HdpnVKpZpHLsrYCpLVRGh5E1wSNU2LOYOWlwfXKOeDpkmCW5pnfpdE&#13;&#10;Z71RwlWuJdyntrjI9uznrZCtdWqT/GXo5GQ64RAaKNmGU1Q75eL28qK1W5JNnMkY9cNiLg0ybbKe&#13;&#10;NdmKs/K7pDn7FJWmZR0CpAnmQZ498sf6e+iS19Qrz1aU37K1bS7CPH/HnX1xabfeapFoDCXBSlOx&#13;&#10;JsQi29kXF9lWsYDIFmFW9TdvHO3WZyvNVB/V8KB7P1YjFYy00fX9xNTuqK74/X4S/d3H8n7c/j9o&#13;&#10;16VTriicD8pE5bgmWnESb4JLmrNPUUla1vqlDbp3r22z2q59knvrUZPC0qTGuQuXERGRBqmkY8rA&#13;&#10;sJA0w8s1s8VE4lKnsiE8agFN5TCQAAkkNgHHf8Y05gsnsetKYvlZs2ZB7dq1sWjRIly5ckUmAamR&#13;&#10;N19e+aJxTAbcv7YcjdNBfFgcX0ILRV7/Dz80X243u2QT+TacO3dO6siPc5evIFx2HswE4GamxLvT&#13;&#10;9xiKLzHxiIWOZL774H6XfD/B/X4Ss3Up7N1HhKfBnv2H0X3gF3j43jJ4tsVDuHbjurc/tW7UFVPa&#13;&#10;sDBOANyo8IEEkoZASKoAZcuWHbNmzcLs2bPRunVrFClSBGtkdT9jxoyxUr3ttttiTW/dpjUef/xx&#13;&#10;Wc2IPuJeunQphg0fjszp0iI8IkK++Fz/Alj31vVmNSrKU57m0qC1qBj3yYRrqskGm0xAdHKjBzo0&#13;&#10;9bpMQG7cuBH1pHms9rqW1XsrXvNocE13xDh+eouPqbxptRQLhGzXOqx76xpb+zSPa4irLZZM6+pa&#13;&#10;1pJlyXB99pZfy3qLj09cXLJd02Nro9UGvca33QmVrXJd+2TdW1et2wreZFtxmsdqY0z5LZnW1cqn&#13;&#10;V0uOJcP12Vt+q4xrfs++WPI9y8cl2zXdkuFZnxXvmdf1We+t9sWUP7b4mMrH1k+VF586LdnWVctZ&#13;&#10;99ZV46ygcRos2dazI/ZmvPVspbvmj2+7XcvqvSXDkq1Xb/HxiYtLtmu6Z3367NoWz7yuz3rvmlfL&#13;&#10;uqbrsxW8xVvlravmte6tq1XeStOra52azwqu8RpnpVnxdqSRlf/f9h9Cz09m4Ze9/6BJzUrIlDbC&#13;&#10;8SfQWbdnWUdbZKkMqWXHnIEESCDpCYTkBMDC2Lx5c7z33ns4f/48cuTIgfTp01tJPl0zZsgI/XgL&#13;&#10;Kl+/EnUrMzx1am9ZvMZdE5Whq/Kxvk5dM+mXY5icSQiXFZLYQqSU//PPP3HmzBkzySlQoAAyZMgQ&#13;&#10;WxGmkQAJkAAJkIDfBLbtPoDnBnyOff8cxdDX2uLJevf6LZMCSIAEEp9ASE8AVP+/fPny2Lp1q5wB&#13;&#10;kO3IRAyOFfeEVzBk6FBMmDABV65eMYeWdSJgrbHoyv9TXbqgz5tvxih41syZGPDRR9i2bZszT7Fi&#13;&#10;xdC5c2d0797d70mPU6jHzdWrV9GvXz80bNhAzlvE/oX/33//Ydq0aaaNWbJkQY0aNdCsWTNZOUoD&#13;&#10;3TnR8xPuuyCO1SGdVLVp0wZ6pmPx4sVRuxqOhijv2g/VRoW7Kni0jI8kQAIkQAJJRWDOqi04euIs&#13;&#10;RvXugGa1KydVtayHBEjATwIhPQFQNsOGDcOlS5fiVP/xk6PPxQ8ePIjffvsNDRo0QKZMmcy2qRpo&#13;&#10;0iGwXQa5RQoXjlH2qFGj8NxzzyF79hzo3bs37rzzThw5chSfT5mCPn364NfffsWUyVPMQDtGIT4m&#13;&#10;zJ8/H/3790fRokVjnQDooel6deti165dKF68uHkXI0eORJennsKYsWMxWdo3Z85st1aklh0UnbBp&#13;&#10;fp0ArF6zGi+//DLCw8PNoW7NrBOATz/9lBMAN3J8IAESIIGkJfBa+0fR6MFKqFq2WNJWzNpIgAR8&#13;&#10;IhDSZkBdiWTLls31MejudZdCV8JHjx6NfPnyxbt9OnHQnYH8+fNj1apVKFWqlLNsly5PoVnTpvhi&#13;&#10;+hd4otUTZnLhTPTzRgfvc+bMwbr164ykuA5Ojx0zxgz+x8pgv0OHDsYy0zNPP43xsuvRsWMnDBky&#13;&#10;BO++2885sFceS2S1/389euDVV18zdegOQdFiRbFyxUozCdCdEZ0cZZcdAgYSIAESIIGkJbBDdP3v&#13;&#10;KJwHEeFhyJIpPQf/SYuftZGAXwRU00Q/PH3jF8YAFLb0feIQpWo01atXxxtvvGFyTp8+HSdPnTIr&#13;&#10;/a6Df01UNRu1VpQmTZhRL4pDdIKSj4gpVD1LYan9xNX8r7/+2uwSdHmqixm860Hrp2UCoGHHjh3I&#13;&#10;mzePmbyULFkS+tFdkMGffGIOb3ft+qzJt/u331H6ztK4/fbbUahQIRSWXZEisvOgeRlIgARIgASS&#13;&#10;jsCCNVtR78VBGD3vm6SrlDWRAAkEkIBj5BbyKkABJJYoolT3XVe0N27cKIPhvDfrkLg0cvhXddzT&#13;&#10;RqSFHvTdvWe3UYvRTD/99KMcEE6DRx555GYZl7tKd99tBsq7d+826jSqVuMaDh8+bEykusZZ95o3&#13;&#10;T548XlWHVO9fg7b3gQcekLvYpwCqiqQ7HGqpyAo/bNpkbvPld+lvVGLPnq/hrBxm/uCDD0yMsjkk&#13;&#10;kx+9tmrVEvv3/2UYdO3aFQ8++KAlklcSIAESIIFEJjBh0XfoM2IuShXJh+p3lUzk2iieBEggMQlw&#13;&#10;ApCYdOMhWwfGqu/eokWLaLl1hfvnn382A15V9dn5y05xsqLm1ew4ePBfZBdzpzGpOKlqTj7xfbBn&#13;&#10;9x5jBSlz5sxO+TqZ0Pp++uknR5yOzV3G8VmzZsWGDRvMBMJZyOPm2rXYHatZ2R977DHrFnpweMSI&#13;&#10;EXj77bdx7733olath5xperN+/Xp8/vlUc7hYTbdqOC27HAf+OoCjx46aHQRd/deDwwvmL8AsOTvQ&#13;&#10;qGFDk48/SIAESIAEEo/A0Bkr8cn0FbizaD6Mf+spFMufM/Eqo2QSIIFEJ8AJQKIjjr0Cu9jsV733&#13;&#10;KVM+N87KVLfdCrpybp0L0FX5XLlymSQZ/0OfIyOvIaaBuE4qTp44iQixx6yHZ12Dln3lle44evSI&#13;&#10;m/Udax4QITsOMU0sXOXovcu8wTPJ7Xn9unV4XQ4q68SiweMNxGfCMLj6XdBJzYeitpQ7d2688Pzz&#13;&#10;zrLKpkPHjihTtjQ6tO9g4n/55RfUrFUL78puxKP16xlTqc4CvCEBEiABEggYgWvyt+TTaSvQf9IS&#13;&#10;PFChBMb17Yy8ObIETD4FkQAJJC2BFHMIOGmxJrw2tfejg9yHHqrlHOzHJUWdh6n1HV0x/+OPP4yP&#13;&#10;A88y+/fvx5/7/0S1B6ohXbp0bslaX7NmTd3ifH6IxwzgIzFT+qYcWNbVez278MQTTzgP/Vr16qB+&#13;&#10;xYoV+N///ods2bNb0cgs5xk+/vgj57PelCtXDg/XqWN2Ak6ePGUmDW4Z+EACJEACJOA3gchr1/HW&#13;&#10;yHkYOmsVWj1cFR+93BI5s8buMNPvSimABEggUQmopUld8OUh4ETFnHjCVbVGV82Hi/dhb2HcuHHG&#13;&#10;5KY6Q/MM165Fij59K5QpUwZly5Z1+5QpUxb33/8A/hXznfEK+lsUS5g1ayZef/1145dg+/bt5nCv&#13;&#10;TkA8w9y5c41pz5YtW7olffvtt2jfvj327t3rFn/ixAmoWlP6DP45d3MTygcSIAESIAEngVSy2pQ9&#13;&#10;c0a0Eeden73WhoN/JxnekEByJ2ADVYCC4B3qQH7z5s1mB+CG3OvsDHaHQo6aulTrN6oLP/iTwWLr&#13;&#10;v7QZRKvfgGrVqhkHW3p4+NlnnzU7AefOncOsWbMwcOBA3HfffWjdpnW0HtrE9bpaDlLVIJvOA52D&#13;&#10;eNmPkKozZsyI8Ah3taFoQqIibB47AEuWLMH6devFjOf/jMrSsGHDoZ6JnxK7/7orcePGdaM2pKpP&#13;&#10;uiOgqka6xax6/bqroRMS16DqSlOnTjUHlnWykzFjJsyTyYKaPtWDwJnkmYEESIAESCDwBFKnToVX&#13;&#10;Ozwq39u6U+38QxH4iiiRBEggiQnoOJMhIATEMZb9rrvusl+5ciVB8l555RUdQsf4ady4sZG3748/&#13;&#10;TJ569eo65cuA2l6rVi0TL+cF7Hny5rHL4N0816xZ067piRW+WfuNqWfc+PFuVYgHYhMvq/3206dP&#13;&#10;22WAb5699XHMmDGm7IEDB0weWf13k6UPcsbBLh6NTXr27NnthQsXMfdigcj+zz//RMvPCBIgARIg&#13;&#10;Ad8JHDp2yv7ptOX2k2fO+y6EJUmABIKWwPGTJ+3vv/++nTsAAZ5z6eg0IUFX7h9++GEpIiV11d9a&#13;&#10;ZFFBcm+ZBs0nq/zLli0XfXfHQWCtQy3lLFu2zKyGr5NV9+PHj8ouQE5Ur1YddR6uYywGab7ECBXK&#13;&#10;V8BXX32FChUquInvIQ68mjVrhmLFiiFMdhhmzJhhDirL/wTJp527Sah8+fKmrPot+PLLL40fADdh&#13;&#10;8qA7AJ+IX4AGjz+Ob0Qd6LropFasWAH16tUPWu/Onn3gMwmQAAkkBwL/Hj2Fzv3GY+tvf6F0sXx4&#13;&#10;5L5yyaHZbCMJkIAPBGw6RfGhHIt4EFiwYIF4tH0Xm8TGvafVHY+sfCQBEiABEiCBoCKw98BhPPPB&#13;&#10;JOz/9xhebVcf3VrUlgWY6Oe1gqrRbAwJkECCCZwQlfLRI0fyDECCybEACZAACZAACYQQge27/8ZL&#13;&#10;A6fh97/+w6DuT6DdY+rkkYEESCAUCdAMaCi+VfaJBEiABEiABBJAYPPOP/H0+xNx6uxFcfDVGQ1q&#13;&#10;VExAaWYlARJIbgRUGVs/PAMQJG/ulGzJqMlLNXepFnhKliiJ6tWru+m5X7x4QTwDbzPWclQ3XvPa&#13;&#10;1CmABOuqZnxUp8tuv4GCBQshT5482Lp1KwoVKiTPBU3epP6hzsrU+7CnP4LY2nHhwgVx8BUWqzqV&#13;&#10;5QRNHaZ5BnWEdunSJXMOQuUwkAAJkAAJuBM4duosuvafDLX3rw6+6t7nboXNPTefSIAEQoOAQ/M/&#13;&#10;+sgpNHqXrHqxZs0adOvWDXv27DEDeR3Q6oD5rop3YezoMahStarpz969+1CjRg0MGDDAeNFVM5hW&#13;&#10;sGzr33DxJNyrVy9jHlTL9O3bB++808/KniRX7cOQIUOMqdKTJ0+iwl0V0LdPX1SN6o+3Rnz11ZcY&#13;&#10;NGgwfvvtN2TJkhW1atXEG2/0NpMZ1/w6wK9fvz7EShKed/EcfP36DYwfPw7qB0GsIMkh6jx47LHH&#13;&#10;RcYbxm+AqwzekwAJkEBKJqA2/l9rXx+5s2XGQ1VLp2QU7DsJpDgCnADc4leuHnBbtGguA/5rGDF8&#13;&#10;BOrWqwudAOik4OWXXxY7/m2Mx9/cuXOryVbjLOuyrGyrN109eGyt/KuzrRPHT2D4iOFImzatyae2&#13;&#10;/sUsqbnXgXFSB/UA3LdvX7OTUbtObcycMRPqv0A9GJcoUSJac9QXQosWLWXgn8X07+ixoxg9ejR2&#13;&#10;7tyJr7/+2vRLV/2PHTuGSZMnGetHYg7UTc7EiROMfwD1J/DMM89A+X788cc4ePCg+BP4XGxZp3bL&#13;&#10;zwcSIAESSGkELl2+inRpw41H9ifr3ZfSus/+kgAJCAFOAG7xr4Gu5p88eQrqQOtxMXVphU6dOuHy&#13;&#10;lct4rttzJq1Lly5WEnQwr+o8rio9airzyuXLUM+/1m6AFti1a5cpZ00UnEIS+ebIkSPiuOwT46xs&#13;&#10;5cqVZvDevFlz8TJ8PyZNmoz+/T+I1oLxEybgsvRh+fLlsEyE5subD4MHD8a+ffuMkzC1tPTZZ59B&#13;&#10;HZ5pUFUoK1y7fg0j5WS7Ok775ptvjGM0TWvatKlxjqaTEZ0UMZAACZBASiUwfv5azP/mR0x8+ynk&#13;&#10;yZElpWJgv0kgBRNwqI7Txtct/BU4ceIElosd/3vuuUfUVB6L1pIO7Ttg8eLFZhDtluh4d84o1eZS&#13;&#10;1Z8bov2vA+hgCHruQL0Xd+zY0Qz+tU13V66MO+64Q1bzVxp7/p7tzCFegdu3b+8c/Gt6pkwOT7+q&#13;&#10;8qNB/RsMGjQI7733nnl2tWJ78fxF6MRDVYNyiAdlK1SWerW88mYgARIggZRKYNDny/DmqHmm+1cj&#13;&#10;Hd+pKZUF+00CKZcAzwDc8nf/33//4aQMknWA6m2FPn369EZlJq6G3pwP3LyLq0xM6WvXroV45vXa&#13;&#10;Ht1ZqFu3LnLmzBlTcWe8nmfQUEoG/FYIl8O46iBsp+xKXLx00Tm4t9L7f/ihudUDwOrgbNu2bWZF&#13;&#10;X3c17ix9p0mrUb0G9KNt1BV91wlAxkwZsHnzJpF7myUSx48dx+zZs5E1a1ZTtzOBNyRAAiSQQghc&#13;&#10;k13jDycswah5a3BP2eIY16cTcmfPnEJ6z26SAAl4I0AVIG9UkijuytUrpqaMGTP6WaNjNide3fyU&#13;&#10;A4wYMQKLFi3yOgFQdRs9m+A5ATghB3wP/vOPs261OHT27FnznCFDBme83qh+/4Xz580hZ7cEl4ej&#13;&#10;R4/ixRdfxOHDh02sqjrZjNGqm5m87XSofn+BAjctHWlbX3nlFXMOQFWDLK/KN6XwjgRIgARCm8CV&#13;&#10;q9fwwfhF+PSLlWj4YEUM79UOWW9z/14ObQLsHQmQgDcCnAB4o5JEcZlv05VqG3QnwFu4di0S69at&#13;&#10;R65cuVCmTBlvWaLiolb+o0yCumZM6J6ADpT10Ky3HQmNU7OinmHmjBl44YUXnNEDBw5EtmzZzfMN&#13;&#10;j0nJ1atXoTsbsZnm1AnEli1bzATg448H4tNPP0WlSpXQtm1bZx2x3ejEoXfv3pg8ebI5bLxw0UI0&#13;&#10;atgotiJMIwESIIGQI3D63EW8MXwOpi3diA6PV0P/F5vjtgzpQq6f7BAJkEDCCfAMQMKZBayEDqYL&#13;&#10;FiqIH374ARcvXowmV1VgHnroIXOANVqitwiPwbZmSeiegK6sn5cV+pg+rmZGrSY8VOshjBo1yljs&#13;&#10;0atDBz+bSdbVfNeg1nhUP9/TJ4BaK9KJg+4+6E5DgQIFjGrURx8NMJORjRs3uoqJ8V59I1jM9JzA&#13;&#10;pk2bOPiPkRYTSIAEQpnA4eNnsGnHH+jUsAYGdm/FwX8ov2z2jQQSSIA7AAkEFsjsGTNmQuNGjTBs&#13;&#10;2DCxjDPJzZ69XQ71Dhw4yAx+69WrF69q7brcH8OSf2wr7q7C1fToIlkxB3RuGDV9UJlyq+ZJ1679&#13;&#10;Fvfdd69rEaOfb+nouyboQH6FWPSx2n/gwF9GHeepp54ysjSv6vDrzoKeL1DrPmrutJEwscIpUS/S&#13;&#10;PHlyR995sPJYV833v//9z5gJ3bBhAypWpEdLiw2vJEACKY9AqaJ5MfOj51AoTw5EhPPPfcr7DWCP&#13;&#10;ScAbAcdAkd8I3tgkYdyrr75qDryqCo0enH344YehajJTp07FwoUL8dxzz8mA22Gn2Trw6m0V/oYc&#13;&#10;8tKPNWZ3diFqDL9ixYoofwA3LT+ofv7zzz2PjJlunkHo0aMHWrZsKQPym7MJI0IG1zpIL1kyuv1+&#13;&#10;Z10uN6Xl0K72RVWKypYrhyJFiqBfv35G979du3Ym5/z589GnTx+oCVOdJLRr2w4fffwRunfvLv4A&#13;&#10;WuD48ePmoK85DN2wgYt0uZX2aHBlsf+vv7BCTI6WFXWp1atXG3Oimke5advVwlC+fPk0ioEESIAE&#13;&#10;QpLAgf9O4MKlKyhdzPFdV6JQ3IsnIQmCnSIBEvBKQEdP+uEEwCuepItUffevvvrKeKpV9ZmhQ4ea&#13;&#10;yvWwbK+ePfH2O+849fHDw8PNeYDbokxjurYye47s0EPFqWzuWl1hYWnM4Vf1B/Dzzz+7FjGqOGqm&#13;&#10;03UC4OlYy61AAh5s0o5hQ4ehXft2sHwYqCWeYcOGo0qVKkaSqhnp+QdL/en13q/jn4P/mIPIuhug&#13;&#10;g/bCwkd3RzxX89OIRSE9G2GZCVWBRw4fQTapQy0Evf32226t1d2I2rVrcwLgRoUPJEACoUTgj3+O&#13;&#10;oG3fsdCzV8uG9UA2HvYNpdfLvpBAQAhYy7tiOCZqKTUgYlOuEPXKq06qVOdcB+q+hL9kBXv//v1m&#13;&#10;4Kv28j0P3Kote3WApZ5+9eMadDCtq+G3mYPFN1M07qw6zfLymnWArQNobwd+b0rw707PFOjE4/yF&#13;&#10;82IStJSb8zLd6dDBv+5EuKoo6U7IP2JVSM15lryjJLJkjm6uzvRLLA25soiMjISaEPUWtI9qbUkn&#13;&#10;AgwkQAIkEGoEduz9B10/mIzDJ87gzacaokODakiT2n1BKNT6zP6QAAkknMAJMT8/WrQzuAOQcHaJ&#13;&#10;VkLVZPQTU9DBq+4MeAsxmRLVQb63AbQ3GYkRpwN0S4XJU75OlLxNlkqWLCmqRiU9s7s9m355sNBJ&#13;&#10;REx83ArzgQRIgARCiMD3O/bhlUHTcfDoKYx4vR0a17w7hHrHrpAACSQGAU4AEoMqZZIACZAACZBA&#13;&#10;EhBYu/U3PPP+JKPTO6VfF9S5p2wS1MoqSIAEkisBMb1ivi+4PxjwN+g4nBpwsRRIAiRAAiRAAi4E&#13;&#10;Vv2wE236jEbmTOkx6W0O/l3Q8JYESCAGAtYZgDQ6XNUHhkARSDjNI0eOYMyYMeb8gOqwFy5cGM2a&#13;&#10;NcNjjz3m1FlXq0CXLl3CM888E6iGJqkctf//999/mzMH6tRMVXhiC+oXYPfvu3Hm7BkUKVoEBV08&#13;&#10;/Frl9u7Zi38PHRK1n8woXbp0NHWi06LntlvOE6jq1J133mnOGlhleSUBEiCB5E4gf+5suL98CbzR&#13;&#10;6XFUvLNIcu8O208CJJAkBBwL1cbYY5LUx0q8Ejj077/GXKZarVEPtnqQdcmSJcYW/jNPP41r166Z&#13;&#10;cuPHjzf+ArwKCfJI9eRbvnx5qIUhtebz6KOPQicEMYWdO3eiRo0aqFipormWK1sOH330kTHnqWX0&#13;&#10;4PAzzzyLcuXLoVatmkZmnTp1sHv3bqdINXtauXJl3HvvvcbqUNWqVRFfZ2JOIbwhARIggSAmcGfR&#13;&#10;fJg14HkO/oP4HbFpJBCsBGJfhg3WVodQu4aPGAE10blgwUL8+OOPUAdW+qx28SeK+Ut91hAREWE+&#13;&#10;ya3rao9fnXOVK1vW2OUfKqZBNa6HxHkLOrjv1KkTft/9u/EsvGbNGjxUqxZef/114y9By4wbOxbj&#13;&#10;xo01PhLUi/LgwYOx8fuNxn+Aph+SXYEOHTrgsuwizJo1S9guwFnZSVA/AGfOnNEsDCRAAiSQLAkM&#13;&#10;nbESi9b+5Gy7w2eL85E3JEACJBAvAjwEHC9MiZfpp59+Mnb6G7o4usqbNy/eeecd7Nv3h/Fq6612&#13;&#10;VQeaOHEiFi9ZbDw6VKtWDc8+21Vs4+eEqs+oA65y4oBLV9rnzpmDHDlzom3bttCVciscO3ZMBtLj&#13;&#10;8P333yOzmNps3rwZGjduYiUH5DpWBuvp0qXH5ClTULRoUSPzxx+3Yvr06cbkqRVnVaY8tm7dapyD&#13;&#10;PS07IBp012CjtFF3QXT3YLms7ufPn188JQ806j333HMPvvnmG9MP7fvixYuhalXz5s1D06ZNjYxT&#13;&#10;og7UuXNn6ISiSZPA9tFUwB8kQAIkkIgE1PTxO2MXYsSs1WhRpwoeq15BzHzSrHEiIqdoEghpAtwB&#13;&#10;uMWvt3CRIvhX1IB0hVtVX9Q2vgYd1O7YsR2NGjeK1kJ13dCtWzeo9+BzZ85C/QOoD4J69eri6NGj&#13;&#10;Ro3ogw/eN950e/XqhUhRI9KBb/169TF71mwj78SJE2Yw3bdvX7MqroPuJk2a4s0334xWn68Rep5h&#13;&#10;8+Ytoopzt3Pwr7LUIZcO1HWnwzP8849DNeiuu+5yJqlpz4IFC+KXX34xakA6+Fcvwbo7oizUd8Jv&#13;&#10;v/0GdaqmpkC//fY74w9B1YiscP/99xt/B5s3b7aieCUBEiCBZEHg8tVI9B4+F6PnfoO695XFhy+2&#13;&#10;4OA/Wbw5NpIEgpcAJwC3+N2oKkxZUY/R1WxdsdePqqpMkRVzPQ8QliYsWgt1MK/pvXv3Nivjq1at&#13;&#10;wuzZs43DrSFDhphBcNq06YxjsGXLlkH14XWAX6JkCfTp28cMvocOHQJdbdf07777zgzG24vX3k8+&#13;&#10;+QR//vlntDp3//677BA0R9NmTc0BZT2kbH10lf1jab9nOH/+nAzUj5lDza5pefM6XNPrZMUz5M/v&#13;&#10;cF+/Y8cOZ5JOkNS7r+56nBXnX7o7ogeldUKjuwOq369qPx9//LE5XHzgwF/InTu3m1O0rNmyGkdg&#13;&#10;es6CgQRIgASSC4HzFy+j12ezMGL2Kln5r4xxfTsjKz38JpfXx3aSQNARoBnQIHkl6vBq/fr1mDFj&#13;&#10;Brp06WL0/KdNm4aOHTuiZs2axnKOZ1N1QJ8uXTo81+05Z5KqtehB23Xr1pkBvk4e6tR5GJUqVTJ5&#13;&#10;cuXKZVRf9u3bJ6pF+/DVV0tRqlQpo36knnp1Nf4BUSNSz73rN6x3yrVursjOhKoTHfznX8dV76M+&#13;&#10;6rX35InjVlbnNTLymmlLJg/vxOHhESaP7gJ4Bm1vlSpV8MYbb6B///5G7adx48ZGFSpczkHoCr+u&#13;&#10;4qv6Uk5Rd1IVogIFCpjD0joR0m1ynSg4vP7enN+mSZ3GsNX+MZAACZBAciBw/PR5PD/gc0z6cj1e&#13;&#10;bFkHg7u3RoZ0ju/P5NB+tpEESCD4CKitSv2kCb6mpZwW6SBdV65zin7+E088YT5q9WePmK4cPmI4&#13;&#10;Ro0cZSz/6O6Aa9AVeh3QZ8uezTUaefLkMRMGlasD4eLFi7mlFy9e3KjMHDz4j1H7UbOcqiajajQa&#13;&#10;bPLvNhmsX7xw0a2cPujkQg/cJiSoF+BMGTPiwvnzbsWsQXjWrFnd4vVBB+66m9G9e3cMGDDAqO08&#13;&#10;+OCD5hCxtlIPCWtazhw5sFp2QnTwrwN+nTyppaCWLVsij6z+/ylqQTdu2OWMgKMK5ar5PJk5UvmT&#13;&#10;BEiABIKPwOg5a7Bs4w688uQj6Pt0I9kRps5/8L0ltogEkhsBx5iPE4Bb+N6OHjuKu0U//lkxafnB&#13;&#10;Bx+YlqRJk8bYtB88aDDmzZ1nzgV4NlEH6RcunDfnBdKnT2+SdcB/UPTndRIQLqvkNpvNHIR1Lat6&#13;&#10;8xqyZMlqVGWqVK6Cz6d+7jA1KtPB69euG1OkujPgGVQN54svvnBOFlzTdQJxxx13yAHixq7RZjCf&#13;&#10;UyYqu/fcNM+pGVRnX0ORokX04hZ0gK9nFvSQsJ4h0H5of9V3gO4M6CBeJy7PP/+8GfxrYd0N0QmU&#13;&#10;tk8nN0WLFZOdkPU4efKkUQXSPEdE9UfllShRQh8ZSIAESCDoCbR7/H4UypMN7R+v5liyC/oWs4Ek&#13;&#10;QALJhcBNHYnk0uIQamf2bNmRO1duTJ48Gb+Ljr1rUP3806dPGxUd13i9r3pPVdGtP4GVK1c6k1SN&#13;&#10;6NfffkX16tURkTYCOpFQyzmqM69BB866sq6HafXMgTrO+lUOzqZNlxaqhlSyREljprN169ZeLQ+p&#13;&#10;mo9OUmL6zJ0719kW60Z3AB555BFj3lRNnGrQ1f/PP//cHNgtW6as2anQHQ9rUvDHH3+gvJyDGD16&#13;&#10;tNkZySEr/V9++aVRW9IJhj7nyJETW7ZsMX2y6tJnDUWKFDV1Xrh4AQsXLrSSjRUinUzUqlnLGccb&#13;&#10;EiABEgg2AifPnIdd/mkonDcH2jfg4D/Y3hHbQwKhQIA7ALfwLeoA+b333kOrVq2gVmoayQC3kAzQ&#13;&#10;dcV8yeIlxnPts127mhaqvrylOqP5hw8bjo5yTkAH1jqIHzN6jFn9V0/BqnuvE4B9e/eibt26aNCg&#13;&#10;gTkIrHk/+fQTI7enWAfSCYSaBW3Xtp0ZgKtJUD1LoF5zPUOluyvh119/9Yw2z7oDYO1EeGZ4WlRz&#13;&#10;9MCyytXJhZoc1XMKw4YNMzsEZ86clrMHD6BwocLmoHIxWb0vLfX3EWtE50V1SC0c6eFeNXP6+OOP&#13;&#10;m9X+rt264n3hpm2vX/9R7N27WyYVU9GwYUMzsSlSpAgq3FUBL770kpnkHD18BDNnzTRmUPWQNQMJ&#13;&#10;kAAJBCOBbbv/Rpd3J+DZ5rXwdJOaPjfxW9lkHSNrIp/UA/Lc5rMYFiQBEghBAtYhYFXpYAgAgfnz&#13;&#10;59vFdKVdBuoJliaOsewyuLWLZRu7mLy0l7qjlF3MfNrFEo5TlkwU7GLS0/ks5wDsbdq0scvA2S4W&#13;&#10;b0x5ORxr0mXnwMQ1bdLULoNue758+ewVKpS3ixMuu6jXOGWI7Xz7ww8/bBe1IbuoxtjFYZdd7OU7&#13;&#10;0wN18/XXX9tlZ8Iuq/d2UeWxf/bZZ3YZ2BvxopZjF3v/9t6933BWJzsCdpnk2MXcp2l7h/Yd7KKC&#13;&#10;5Ey/cvWKXSYQ9rvvvtuePXt2u+xg2F955RX78RPHnXn27N1jF6tFpm9yUNj+8ssv28UJmDOdNyRA&#13;&#10;AiQQTAS++2m3/a4n+tiLN3zVPm/1Fp+btnG/3Z5zgN2evp/dvumAz2JYkARIIEQJHD950v7+++/b&#13;&#10;bdq/EJzgJHmX1Nus2uLftGkTwsPDfapfddR1pT9Dhgzx9vqrZXSVXPXkraDebvXAb8cOHTFo8CCc&#13;&#10;O3cOutugFnS8BVUT0jZrnsQK+mum7UqXPh0ioqwAxVXX+XOOrfBMmTJ5zar9tvoWU9u1b6lTpzZM&#13;&#10;vQphJAmQAAncYgJf/7AT3Qd/gUtXIjH+rc6oVTn6Lmx8mrhMjlt1mAdklq/yseJCplbx+JRiHhIg&#13;&#10;gZRE4IQ4Rh0tRmaoAhREb10H/vpJSPCe327UgGSl3IiKaQBt1eM6ebDiAn1V/Xt16JWQkDFTxliz&#13;&#10;68A+LplJ0bdYG8lEEiABEoiFwFfrtqFr/ynInjkDZn7YDVXKuFtvi6WoW9JC8avYVo5i3SaD/8+b&#13;&#10;AfcVdkvmAwmQAAm4ELBzAuBCI2RuU4vN+/IVypsDvyHTKXaEBEiABEKIgO6Kfi72/XsPm4viBXNh&#13;&#10;6GttUbGUb6P2GduBzguA3BntmPeEDXcXCCFQ7AoJkECiEOAOQICx+qtPpfbq9QCvZ9A/FmrqU1e9&#13;&#10;PYOVlipVajGb6bClv2b1aqPyo/L+++8/41VY/Q3EtRvgKZvPJEACJEACgSegyre7DxxG4Xw5xLtv&#13;&#10;J5Qq4vCCntCaJomBtacX2lEkmw3zn7ShvMPRekLFMD8JkEAKI0AzoAF+4TL+9jmo91u1BqSegD3D&#13;&#10;52JJ54EHHjAeez3TFi1aaMpt3rzJmaT6/mpu85577jG279Wyj1rY6SiWgyyTm87MAbjRyclXX32F&#13;&#10;vn374sMPP4R6F44rqEOzIZ99Zhx7DR06NJrXY7UCNHXqVLz66qvGWpJaEIotfPbZpxgq1oUYSIAE&#13;&#10;SCDYCaRKZUPfLo2w+NNXfB78j5Kv/O7LgNK5bfiqrThs5OA/2F8720cCwUNAVo8ZAkDAHytAWr2s&#13;&#10;0tuzZcumGwj2Bx6o5matR9Pfeecdk7Zx40Z9dAvDhw83aTIAd8ar1SCVpZZ01LrPoEGD7O3atTNx&#13;&#10;MhmwHzx40JnX3xu16PPSSy8Z2WrFSHYZ7BEREXaZyMQoWvuRJ09uu+x2GEs/pq0FCtg3bXJYMhIn&#13;&#10;XvaaNWsamXnz5rWLsy+Td/jwYV5lio8Dk1cmUF7TGUkCJEACt5qAWmFbsXGH/dLlhFuL82z74PWy&#13;&#10;h9Dbbq86ym7/O/DG2zyr4zMJkECIEDh28pT9PbECxB2AIJmLLVm8GKfEc6066dq6dQt+3SknulyC&#13;&#10;pfqjh2k9g5WWKpXjdaolon79+uHee++FDLQxePBg9OjRw+wITJo4Cb+JA7ABAwZ4ivH5WcyYQlfw&#13;&#10;W7dug927d5tdCrW3/7//9TDeeD0Fy/8hYzHp6tWrpn26I7Fs2TKcEE/FH37Y32T/YvoXWLt2LUaO&#13;&#10;HAndKfjll19Qrlx5vPXW2zh69KibSC3/4osvmjj1CsxAAiRAAsFG4Kr4Z3nts1lo33cslm3Y4Vfz&#13;&#10;PlsH9JCV//sLQ3T+gYIJs6/gV90sTAIkkLwJ6ChSP5wABMF7tNtv4HNRdSldugz69+9vTIHOXzDf&#13;&#10;55ap6o/q/usgv1ChQm5y2rZri67iXCxz5szqA8ItzdcH9TCsKkfvyqQjV65c5vDx888/LwP1I/hu&#13;&#10;3XfRxEZGRmL377tRvnwFVKlSxZggrVevHooUKexUA/r1110mXmz5G/Okata0du3aZkJx8tRJp0yV&#13;&#10;1fXZrqbeMuJZWJ8ZSIAESCCYCJy7eBndB32BaUs3omHNSqhxdynfmidf2QO+EbWf5UCjkjL4bw0U&#13;&#10;4ODfN5YsRQIploBj7McJQBD8Auzc9avxkNu4SWPxbFtfBsJFoINqy/Nv3E10vExrd2Dr1q0QtRlU&#13;&#10;rFgxWlE9YDxq1CiIEwg5MBx9N0Ht6h+XlfgTJ06YFXnHVe71WT46sXANqvu/bds243egaLEiziSr&#13;&#10;7t9/+90ZZ93oZKFa9erG8+/kyY4diU8//RT79v0BcUxmst0n5x1UtvpWUA/Ey5cvx4wZX6Bylcri&#13;&#10;LfnmpOYT2d1Y++1aTJgwAdlzZDNlrHp4JQESIIFbTeDEmfN4ZeB0TBKLP081qoFhPduJyc/YTRx7&#13;&#10;a/P1G0Dfr4GhchSqVRlgvJj6zOPdRYq34owjARIgATcC0c3NuCXzISkIzJHBvqrvtG3b1lgAatmy&#13;&#10;JT7++GOIZ1/UqFEjHk1wDOR1QK+r+mfPnIV4B0b69OnjUdY9i67cL1261OvkQFWNlixZYlbtrVKR&#13;&#10;VyPNhEF3GtQKkRXU2pDmP3bsmBXlvGo73377LaxevQqdOnU2fdfBvnhCxssvv2TytRIGM2fMgJxv&#13;&#10;MB+r8IgRI5z9+mHTD+gjh45110R3Eq5cvhKjszOrPK8kQAIkkFQEjpw4g6ffn4QN2/agT+cG6NXx&#13;&#10;MfleTPi6W+R1WfVfCozYYMeTd9kwpjGQSez9M5AACZCArwQ4AfCVXIDKXbp0CXPmzEHWrFmN5RzV&#13;&#10;dbeC7gJYEwBLv99K83bVPDq4Do8Ix4ULF3FNdE69mRRVD7qapvk8dwEaNGyA20vcjlS26H+kVH6+&#13;&#10;fO6m6uyQfzLp8PR+rHmtj2dbVff/tZ6vGXWeF194AXdXroz169djilg66tmzlzmrMGbMGKxatQp1&#13;&#10;69aFToj+PfQvhg8bjtdffx1Vq1ZBunTp0eWpLnj00fp47bXXTBUx1edZP59JgARIILEJnDx7AR3e&#13;&#10;Goddfx7CGzL4/1/betG+b+PThkui1fj8EmDSJjtaVLJhrAz+M0bEpyTzkAAJkIA3Ao5FY04AvLFJ&#13;&#10;wrgNGzaYg7NhopojVnpMzbpyrgNzNav5wQcfGH191dnX4E0t6OLFiyYtY0bHtnKBAgXMAdpjx495&#13;&#10;dQbWvn176MRj5syZ0QbuLZq3MLLi+0MH/tmzZ8dJUQ9yDdom1cfXMwGeYfv27VgwfwG6dXvOabaz&#13;&#10;Q4cO0DIzZNVfB/SqpqS7CmJdybniX1zMmLZp0xZff73K7C7s2rXLyNeyOqnZs2ePmXS0adMGPeQA&#13;&#10;cqW7K3lWzWcSIAESSBICGdJFoGq5YqLzXxHPtajtU506+O8kDr5m/WhHp6o2jGgIpAvzSRQLkQAJ&#13;&#10;kEAUAZ4BCIpfhenTpxu1ldXffIM//vjDfPbu3Wts3//111/45pu1pp1FixY11x9++CFau7ds2WIG&#13;&#10;8nnzOIxAqx69DqanTY3uT+Cnn34yg+wIGbh7rtqr4Dd69zb+BqpVqwbPT40aD2Lnzp1u9euqe8mS&#13;&#10;JbBP2u6q7mPlK1++vFt+fdBzBhrKlhVFVpdQrmw5M5A/ffo01AdAwUIFnYN/zaZWgDScPn3KqDjV&#13;&#10;qlVL8l+TswP7jG8D3VnQCZJaDbpw8YLJyx8kQAIkcCsIRISlwbtdm/o8+D97GWg/F1goBuFeqCZq&#13;&#10;P404+L8V75F1kkBoErDRClBgX2z0Q7WxyVdzlovF/Keq+VSTQ6+qA68fXfnWVezUolM/e/ZMI6Jq&#13;&#10;1apG/eYzcZy1bt06M9A9c+YMJk+ebFSIqsuh2gIFC5q8rZ98EkVkwvD+B+8bdZpTp06ZFX8d/Hfu&#13;&#10;3NlY1flfj1e9Ni2tmNHUnQTV4bc+GeXeEZfRqyfiFi1a4uzZs6KrPwI6CP/nn3/w0UcfIV/+fMYR&#13;&#10;mVY0S3Ybxo0bh2syYC9RogQyZMyAyZMmm7yaLn4JMGfuHOTPXwDlK1QQi0il8f3G77F6zRpVMjIT&#13;&#10;mokTJmpWlJeJQJ06dbBG0r799jvoLop+Kki5CndVMAeqlQcDCZAACSQlgY3b9xprP2fOOXZlfa37&#13;&#10;1CXgydnA3O3AK/fJwd/HAZlPMJAACZBAgAjILoDobzMEgIAvjsBEz133YewTJ06I1gJRn7HLgNae&#13;&#10;JiyN/cCBAyZdnV2pky0tc/vtJZwOtGR3wP7zzz+5yVBHW+rwS/PKgWC7mNE09xkyZLCLxRy3vP4+&#13;&#10;iDqRvVGjRka+1qkOzUSNyekITA742kuWLGmXHQe7rP6b6sTqj112D+xy9sEuB3jN1TgPmzrVpMtO&#13;&#10;h10dgGn7xaKQXbwYm/tnn33WLpaIvDb57sp32/XDQAIkQAJJTWDFxl/sZZv3tpdo3NO+7XfHd7Yv&#13;&#10;bTgmX5F1JsrBqtdv2N9YYbdfv+GLFJYhARIgAe8EjoujVbEEabdpsgyyGPwksGDBAmOyUp1weVOt&#13;&#10;8SZ+8+ZNov+/Bw0aNIB40I2WRa0A/f777+YgrFr10aCHhLUudbil5jTV3GazZs2gev+eQVf+Fyxc&#13;&#10;iJ+2/ihqM6dRukxpNG7c2Kyue+b191lVdqaI/4ENcphXJgBo0aIFHnzwQadYNeN54cIFyETBeTBZ&#13;&#10;D/4uWrQI+0XVSfX7mzZt6twx0ILq4GvmjJnYvmO7OQehq/7aV1U78hZWrFwh0wWb8HrEWzLjSIAE&#13;&#10;SCBRCCxa+xN6Dpllvpsmvv0U7it/u0/1HBXtyOazgHV/AO+IReS3H/JJDAuRAAmQQIwETsjYcLQ4&#13;&#10;WeUEIEZECUvwZQKQsBqYmwRIgARIINgIzFz+A14aNA23F8iNMW92RLkSDlXMhLbz79PAc3Lgd91B&#13;&#10;oLdYf3795vpJQkUxPwmQAAnESODEqdMyARgBahXGiIgJJEACJEACJOCdwLVr1zF2/lq8O24RKt1R&#13;&#10;BJ+91galiuT1njmO2D/FiFqTGcCOo8AE0ffvXDWOAkwmARIgAR8JGH1qKcsJgI8AWYwESIAESCDl&#13;&#10;Etj79xEMnbESZYvnx9i+nVAoT3afYOw7Djw+HdgrPhNHNuDg3yeILEQCJBBvAmquRj+cAMQbGTOS&#13;&#10;AAmQAAmQgIPAHbLa/+mrrVGhZCHky5nVJyy/HAaeFbWfM2K1eEJToCNdl/jEkYVIgAQSQsBx9JcT&#13;&#10;gIQwY14SIAESIIEUS+DSlUgxdRyJzJnSy4FfG+o/UMFnFlsOyoFfsfJ8WA7+zmkJNHR3i+KzXBYk&#13;&#10;ARIggfgQ8G5OJT4lmYcESIAESIAEUgiB8xcvo2v/yejw9jicPS+G+v0IOw7Jgd+FwMkLdszk4N8P&#13;&#10;kixKAiSQUALWGQBOABJKLs78jq2VOLMxAwmQAAmQQLIgcPz0OTz34RQsXbcdRfPlRJrUvv/pXPsn&#13;&#10;0GCqQ/92UVsbmnDlP1n8DrCRJBAqBGxyAsCcAdDhasL814YKgsTqB2kmFlnKJQESIIGkJvDf8dN4&#13;&#10;+eNpWLpxB97s3BA9Oz4qXtp9mwB8J4P/J8TD75XrwKR6wEPFk7o3rI8ESIAEos4AcLjKXwUSIAES&#13;&#10;IAESiE7gn8Mn0eGtsfh1/yF89FIrPN+ydvRM8YxZvtsx+M+ZHpj7BFCtSDwLMhsJkAAJJAIBHgJO&#13;&#10;BKgUSQIkQAIkkLwJ7PrjILr1n4K/Dp9Av65N8GyzWj53aO5OoJvo/OfP5LD2c28hn0WxIAmQAAkE&#13;&#10;hAAnAAHBSCEkQAIkQAKhRODs+cs4efYiPnyhOdrUv9/nrs3YDnSYb0eBTDZ80Qqo4JuvMJ/rZ0ES&#13;&#10;IAES8EaAEwBvVBhHAiRAAiSQogncV+F2rBnTC7my3eYzh8k/Ak8vAopltWH+k0CZPD6LYkESIAES&#13;&#10;CCgB304yBbQJt07YtWvXbl3lrJkESIAESCCoCHz3025s3/23s03+DP7HbRGvvuLkq4Q4CF7choN/&#13;&#10;J1TekAAJ3FICdjH9o8eAQ3oCcPHCRSxduhQTJ07E999/b4DfuHEDY8eORZ06dVC1SlU0aNAAc+fO&#13;&#10;vaUvg5WTAAmQAAncWgLzV29F537j0X/iElyN9G9xaLj8uXlGVv7Ly4r/krbAHblubd9YOwmQAAlY&#13;&#10;BNT4j35CVgXowIEDaNu2LdavX2/6bLPZ8OqrryIsLAz9+/e3OODnbT/jyy+/RL9+/fDWW28543lD&#13;&#10;AiRAAiSQMgjMXLEJrw+djayZM+D1To8jPMz3P42fyJ+cHkvtqFzQhnli7adQ1pTBkL0kARJILgQc&#13;&#10;ZkBDcgfAbrfjjTfeMIP/4sWLo1WrVsidOzcGDhxoBv85c+bEyJEjsWHDBgwdNhSZM2fG+++/j59/&#13;&#10;/jm5vD22kwRIgARIIAAExs7/Bt3EyVeJQrkxs383VCxV2GepA74F3loFPFAUWCRqPxz8+4ySBUmA&#13;&#10;BBKZgO/LHIncMH/EHz16xKj+FCpUCKtXrUbhIoWxY/sOPFT7IZw4cQIDBgxA586dTRX3338/Ll+6&#13;&#10;jJ49e2LV6lWoWLGiP1WzLAmQAAmQQDIgcP36DXw0ZSmGzFiBGhVLYmjPtiicN4fPLX97NfDu10Ct&#13;&#10;ksCsljbkzOizKBYkARIggUQnEJI7AP/9dxinT5/GQw89ZAb/SrF8hfK45557kEa2dh+sWdMNrE4C&#13;&#10;NBz695BbPB9IgARIgARCk8DIOavxybRlqHZXSYx/6ymfB/83ZDf9PR38rwHqlJLBv5j65OA/NH9n&#13;&#10;2CsSCAUC1iHgkNwBSJ8+PdKkSYNz5865vaszp8/ALoeAL54/7x5/5ox5zpZNzDX4GCIiInwsyWIk&#13;&#10;QAIkQAJJTeCBCiXwbNNaovP/GDJlSOdT9ZHXgV4rgE/XAa3vAkY0BLL4Jsqn+lmIBEiABBJKQG0A&#13;&#10;hewh4Pz586NIkSJYvnw5pn8xHQ/c/wAWL16M73/4HmoFaMiQoRgxcgR00H5GBv9Dhw41/MqULRMr&#13;&#10;x/VyZmCFyEyVyn3jRA8Y//rrr7ghpc9cuoQI2VrWcwh6zEIhO45byL0+aIiKMJeoOJuVyUqOKmjK&#13;&#10;aJo8myzyIyrJeVWRms9kM5mi8mpGTZM4kyb3UcmmrFNAQmVHyb0lsq26XfupfdQ+SJxbctSDuUia&#13;&#10;3UqMiYmV7ipb4qzy2l8NJlkjtb6oq2Yy8RoXlce6ahmTT29MJhcZmiZxGu2aX7MmRLYpH0/ZWo+z&#13;&#10;MnkwxeSHVb91tdrgJtsU1hTJLwkmTe71qsGtnyo7KkHjrffjmtcqrwIC/n60PdqoqEqc9WpdUWnO&#13;&#10;OKtfURHmEhUXrZ8aLxmS5ftRHlHt16vpp/bF0SXn1WSLStf+a/Dp/Ug513dv5OgPrdC6iHyfZIsM&#13;&#10;IyaqfSrP3HrI1kz6u5c6dSpZAJI/fKlsuCHf0SWK5UXvYg0l7Yb53nYU9pChbYtqp5GtlUhII38C&#13;&#10;rt+w4b01Yfh0Y2o8WuoaBtaNRBqp68zFKBmSz/Rdr1GFzcVqnzzosz5GJTv6Y0XI1cTLD5eom3mj&#13;&#10;0p2yNVNUiPY7K/Hm91XToyq9pf83tU/afrmGp06N9BHhUS3nhQRIIGkI2ELTClCGDBnQq1cvPP30&#13;&#10;02jbpi1uuy0zzp49g+zZsuE2OfA7YeIE7Ny1E6XuLIWtW7Zi165dKFeuHB4W06CxhWNHj2L79u3y&#13;&#10;xeXyTSsFdELw78F/zZf0NZlgpJbPDflmc8/lLjnqO9g9MoYnzavBkudW1u3Bkc9LlCPBy89YZceQ&#13;&#10;32qHl2S3KE/ZboleHjzzx9WPuNJdq7Bka5y2P66ycaV7k21xiatsXOnxlu1FkJcoV3Fu95pXQ0La&#13;&#10;7ZrfFI7lR2K3xWp3LE0wSVY/9SFJ370XAF6iYmy+1W6rn3GVjSvdtSJP2a5p3u4988dVV1zprnVY&#13;&#10;sjUusd5PWJrUOHryLPoOn4cGD96FR6tX8GrqMz7tTi2NvHgFeHtNOKb+kgrtK1xH/7pXkSHcjiuW&#13;&#10;9VAvgrxEuWJwu7eYJOTdW/zcBMXwkNhtsdodQ/XOaG1Hao8FNWcib0iABBKRgD00JwBK7KmnnpIV&#13;&#10;n9TG2o+aBK1cuTI+/PBDZJVJQIvmzbFp0ybz0byFCxfGiBEjkClTJn2MMTRp0gT68RaWLFlizIhm&#13;&#10;E/Wj8HBVB7K+wr3l1jjrKzKufFZ5zR/fvJb8mPJ7yvJ8tuqM6Rpbfs80fdYQU1scqTd/epR3e3R7&#13;&#10;kCJBLPtmh2K48+yLazbPNM9n17ze7mPL75nm+exNnmucR363R7cHKaTPGoLw3TsaFsNPP9sdg9Sb&#13;&#10;0Z6cbqbcHAJbcbHltfK4XmPL75mmzxqC8P24NdXtQdqbkHbbzErzoaOn0Puz2Vi9eRcq3VEImdOl&#13;&#10;k15Lv7123bM+A8n80MWfS5F2dF8GTN5qw3P3AgMfTYX04SLPq6ybZR13McsO+Lt3q8rtQZqizxri&#13;&#10;1WjJ51He7dHtISpvAmR7LKhpSQYSIIHEJxCSZwAUm35Rd+rUyfgCuHDhAnRXQH0AaNiwYSNWrfoa&#13;&#10;R44cQZ68eVD7odrImzevSfP1h+VVWOt1fJ9ZX7BxSYxvPpWTkLxx5feU5fnsT7u9yfIWF1MdHnnd&#13;&#10;Ht0eogR4iwsC2TE1wRkfW7s90zyfnUJiuIktv2ea53MMIp3RHvndHt0eokp4i3MK87jxyOv26Pbg&#13;&#10;v2yPmqM/eqsvei5HTELyaonY8numeT7H1AYrPrb83tK8xVmyPK8eed0e3R6iCnqL85RpPXvkQBZt&#13;&#10;1gAAQABJREFUdXt0e0iQ7AOHjhsznxu270X/55ujW4vaprx8U8fyGrzVB1y6CnRZaMMXP4qXXxn8&#13;&#10;D34MSBvmyBv/cax32Y5OeaZ5PlusYrp65Hd7dHuIEuAt7lbIjqlOxpMACSQWgZCdAFjAdNCfJUsW&#13;&#10;69Fc88qgv127dm5xfCABEiABEggtAnv/Poz2b43Dv0dP4rMerdGpUQ2fO3hO1H46zwfmbrfj2Qds&#13;&#10;GCaD/7DUPotjQRIgARK4pQTcT7Pe0qbcmsrVUpA6DXvppZdw4O+/b00jWCsJkAAJkEBACWza+Qfa&#13;&#10;9R2Lw8fPyMp/C78G/6cvAW3m2DF3mx0vVLNhxOMc/Af0ZVEYCZBAkhEIaTOgCaF4XkyCqmMwtdrT&#13;&#10;XM4GFBbnYQwkQAIkQALJm8AXy37AX/8dx7g+ndGghtjo9DGcFKs+T8wBvv7NhldrAR89ooYffBTG&#13;&#10;YiRAAiRwiwmo4p9+Ql4FKC7OGTNmxOu9X8f5c+dRsGDBuLIznQRIgARIIBkQ6NXxUbSudy/uKVfc&#13;&#10;59YeFZcxrWYDa/fY0beODe/q8YGEqM37XDMLkgAJkEBiEXAc/k/xEwC1/NP/g/6JRZlySYAESIAE&#13;&#10;kojA3gOHcXuh3MYIRL6cWaEfX8Mh8Q+pg//1f9rxfl0b3pTVfwYSIAESCBUC3MgMlTfJfpAACZBA&#13;&#10;CiYwcdF3aNxjKL78bpvfFP47CzSZIYP//cDH9Tn49xsoBZAACQQdAU4Agu6VsEEkQAIkQAIJITB2&#13;&#10;3lr0Hj4H2TNnRMnCeRJSNFre/SeBZtOB344Dn4qln9d8NxwUTTYjSIAESODWE3DoMaZ4FaBb/yLY&#13;&#10;AhIgARIgAV8IqPGGwVOX491xC1GnahkM7dkOBXL7rvaz5xjQXFb+fzkKjGsoNv+r+tIqliEBEiCB&#13;&#10;YCbAMwDB/HbYNhIgARIggVgIXL9+A31HzcP4Bd/i0QcqyOC/LXJluy2WErEn7Twsdv7nAb+fACaK&#13;&#10;w/dOd8een6kkQAIkkHwJ2GgFKLAvj+YhAsuT0kiABEggOoFLV66i97A5+GLZ96h7XzkM79UOmTOl&#13;&#10;j54xnjH7ZOW/6Uzgb9H9n9FcVIDKxbMgs5EACZBAsiRg5wQgsO/Nsa0SWJmURgIkQAIk4ErAJrY4&#13;&#10;z124hBZ1qmDQ/55Euohw1+QE3f94COj5JZBZ1m+mNObgP0HwmJkESCDZEuAZgGT76thwEiABEkiZ&#13;&#10;BNJGhGFk7w5IZUuFsLDUPkPYehBoJDr/6ul38RNA7ZI+i2JBEiABEkhWBGgFKFm9LjaWBEiABFIm&#13;&#10;gX8On8DY+WtxNfKaARARHubX4P+Hv4HHpwFnZfA/swUH/ynzt4q9JoGUS4A7ACn33bPnJEACJJAs&#13;&#10;CPxx8CheGTgNm3buR7nbC+C+8rf71e7vxL5/l/mA/QYwqyXwaCm/xLEwCZAACSQbAnZRoVSFdU4A&#13;&#10;ks0rY0NJgARIIOUR+H3/ITz9/iT8vv8/fPxyK1QuXdQvCD8ckMH/AuBcJDBX1H6qF/NLHAuTAAmQ&#13;&#10;QLIioOZq9MMJQLJ6bWwsCZAACaQcAj/9dgAd3xmHS5evYsTr7dHyEf8M8y/fAzy/0I6c6W2Y0gy4&#13;&#10;r3DKYcmekgAJkICDgMNgDScA/H0gARIgARIIOgJrt/6GlwdOx5Wrkfikx5NoUKOiX21c+jvw5Bwg&#13;&#10;bZgNM8TJV9VCfoljYRIgARJI1gQ4AUjWr4+NJwESIIHQI/Cn6Py/JDr/F2Xlf+LbXVCj0h1+dXLB&#13;&#10;TqCdOPnKnA5Y8KQM/gv6JY6FSYAESCDZE+AEIOCv0LG1EnCxFEgCJEACKYRA3pxZ0KlBDdxbvrjf&#13;&#10;B34X7gLay4HfbBkcg/+786cQiOwmCZAACXgloCcA5AyADlcdt+aZP/wmQJp+I6QAEiCBFEng+o0b&#13;&#10;SJ0qlXHs1b1tXb8ZTPkZ6LoQKJMTmCg6/+Xz+i2SAkiABEggmRNwLFSn4nA1mb9HNp8ESIAEQoDA&#13;&#10;J9OWo9dns43OfyC6M2Er0ElW/gtlBaaKqU8O/gNBlTJIgARChQAdgYXKm2Q/SIAESCAZErghq/6D&#13;&#10;py7He+MXYdf+f3H5itjn9DOM2iSmPmXlv2wu4Mu2wJ1yZSABEiABErhJgGcAbrLgHQmQAAmQQBIS&#13;&#10;uHbtOt6bsNhMAJrWqoRB3Z9E5kzp/WrBtB+B7suBiqLuM08O/BbN5pc4FiYBEiCBkCTACUBIvlZ2&#13;&#10;igRIgASCm4Ca93z105mYtXITWol9/8Ey+M/i5+B/2AbgvbVAo+LAoMeBglmCmwFbRwIkQAK3igAn&#13;&#10;ALeKPOslARIggRRK4Oips+g7Yj4WrN2KprUr49Merc3BX39wfLgWeGOlHfVL2jBE7Pznuc0faSxL&#13;&#10;AiRAAqFKwAY9BswJQKi+X/aLBEiABIKUwG9//ov5a7bimWY18fYzjREe5sefIvlLNmidDP5XATWK&#13;&#10;2TBJrP3kzhSkHWezSIAESCAICKgBID++dYOgB2wCCZAACZBAsiPw4N134suh3VHxjiIy+E/tc/vt&#13;&#10;Mvjv8zXQ/xugaRlgbBMgu9j7ZyABEiABEoiJgK7/cwIQEx3GkwAJkAAJBJDAX4eOIU3q1CiQ23Eq&#13;&#10;956yoqjvRxDjQei5wo7B3wJ1S9swtqkM/v07P+xHa1iUBEiABJIXAZoBTV7vi60lARIggWRHYOfe&#13;&#10;g2jfdyxeHjg9IGY+7TL4/59Y+hm81oaG5WyYJXb+OfhPdr8WbDAJkMAtJMAJwC2Ez6pJgARIINQJ&#13;&#10;bP11P9q/NRZ//nvMWPvxS99fYF29DrzwFTBqM9CqIvBFcyBz2lCnyP6RAAmQQGAI2MFDwIEhSSkk&#13;&#10;QAIkQAJeCaz7eTc695uA8DSpMb5vZ9R7oLzXfPGNvHoN6LYEmPiDHe0q2zCmMZAuLL6lmY8ESIAE&#13;&#10;SECH/+YQsB4F0BsGEiABEiABEggUgSXf/YyeQ2YhbXgYhvVsi5qV7/RL9GVxEPzMImDqFqBjFRtG&#13;&#10;NQLScvDvF1MWJgESSKkEbEjDwX9KffnsNwmQAAkkDoEv123DS6LvnyFtOKb064JKdxb1q6JLV4HX&#13;&#10;Red/6jagy73AiAaQXQW/RLIwCZAACaRgAnaaAU3Bb59dJwESIIFEIZBOVv3L314A/V9ojjLFC/hV&#13;&#10;x7krQA/R+Z+xA+j9ANDvEcAPy6F+tYWFSYAESCBUCHANJcBv0mFdNcBCKY4ESIAEkhGB2veUQbWK&#13;&#10;JREhEwF/wrnLcuBXdP4//1l2AGrI4P9hDv794cmyJEACJGARoBUgi0SArlSpChBIiiEBEkg2BG6I&#13;&#10;Uf7BU5dh47a9zjb7O/g/cwloM0cG/9uBN2sC73Pl38mWNyRAAiTgLwFOAPwlyPIkQAIkkIIJXL4a&#13;&#10;iXfGLMTboxdgxsofYFf3vH6GExeAJ2YDq/YBvaoD78rKf2r+tfKTKouTAAmQAIwNIP2WpgoQfxtI&#13;&#10;gARIgAR8InD5SiR6DZ2FCYu+Q8cG1fBu16aw2fzbBz1yDnhqAfC1DP515b9fbZ+axkIkQAIkQAJe&#13;&#10;COg3tH44AfACh1EkQAIkQAKxEzhz/hJe/GgqVnz/C55u8qAc+G2BdBHhsReKI/W/s0CLWcCG/cCn&#13;&#10;jwKvVIujAJNJgARIgAQSSMCxS8sJQAKxMTsJkAAJpHQCh46dQq8hs7Fs4w4827QW3u3WFKn91NE5&#13;&#10;LIP/RjOALX/Z8XF9Hfz7t5OQ0t8R+08CJEACsRHgBCA2OkwjARIgARKIRuDDSV9i7uoteL9bM3Rv&#13;&#10;Ww+pUvk3WD9wCnhSDvz+fhT45DEbunPlPxpzRpAACZBAIAlwAhBImpRFAiRAAimAwDOy6l/pjsLo&#13;&#10;1Ehsc/oZ9p8Qaz9zge//BkY1BLre46dAFicBEiABEoiFgGPBhhOAWBAxiQRIgARIwEHg/KXLyJgu&#13;&#10;rXkoJ06+9ONv2H0MaPIFsP8MMKUZ0L6SvxJZngRIgARIIHYCjjMANKwWOyWmkgAJkECKJ7Bl1360&#13;&#10;7DkCKzb+EjAWvx6RAb+o/Rw4CYx8jIP/gIGlIBIgARKIk4CNVoDiZJSgDP7pwSaoKmYmARIggSQg&#13;&#10;sEGcez393kRcuHwlYLXt+A9oLCv/h87bMb25Dc3KBUw0BZEACZAACcRJwA7uAMQJKSEZHNsqCSnB&#13;&#10;vCRAAiQQrASWrt+ONn1Gi3nPMEzp9zTq3u//SP3nQ0CPL4HT4un386Yc/Afru2e7SIAEQpsAzwCE&#13;&#10;9vtl70iABEjAJwIzlv8g3n3nI0eWjBjVuwOqlCnmkxzXQlsPyiHfhcCpy8DcVsBDJVxTeU8CJEAC&#13;&#10;JJBUBDgBSCrSrIcESIAEkgGBa9dvYPLi72TwvwAFcmfD5+8+gzuK5PW75d/+CTQXJ1+ZwoDxjWXw&#13;&#10;f7vfIimABEiABEjARwKcAPgIjsVIgARIIBQJXLt+3Rz2LV+iIEbKyn/R/Dn97uaGv4AnxNSnzC0w&#13;&#10;thEH/34DpQASIAES8JGAHTaowjonAD4CZDESIAESCEUCacPDMPKNjtCJQN4cWfzu4vI9ovazCMgR&#13;&#10;AYxuCTxQxG+RFEACJEACJOAjATVXox8eAvYRIIuRAAmQQKgQuHT5KtZs/hU37A5DBjmzZgrI4H/V&#13;&#10;XqCtrPxfum7HhCYc/IfK7wv7QQIkkJwJ0A9Acn57bDsJkAAJBITAhUtX0GfkPLTsPQJrt/wWEJkq&#13;&#10;ZKmIajYDyJUOWNLGhqqFAiaagkiABEiABPwkQBUgPwGyOAmQAAkkVwLnLl7GSx9Pw9zVW9C1WS1U&#13;&#10;LFU4IF2ZJ/7CXl8OFLwNmNwcqOy/0+CAtItCSIAESIAEHAQ4AQj4b4JjayXgYimQBEiABAJI4Pip&#13;&#10;c+j24RRs2L4XL7Z6GO882xjhYf7/Sfj8Z6DLAqBkDoepz1K5A9hoiiIBEiABEvCTgMNprf/f9n42&#13;&#10;I/SK0xtw6L1T9ogEQovA34dPoPugL/DNj7/j1Xb18EbnBgHp4FQZ/HddAhTNBsx5AiiVKyBiKYQE&#13;&#10;SIAESCBgBBwL1ZwABAwoBZEACZBA8BM4evIsOr8zHj/+fgADXmyBZ0X1JxDh8x+BzmLtp0o+YFoL&#13;&#10;oHj2QEilDBIgARIggcQgwAlAYlClTBIgARIIUgIZ0kWg8p1F8GTde/FUkwcD0spxm4AeK8XKj+j6&#13;&#10;T2jGwX9AoFIICZAACSQiAU4AEhEuRZMACZBAsBHQCcCAl1sFrFljZfDfSwb/lcVZ8BQZ/BfMGjDR&#13;&#10;FEQCJEACJJBIBOgHIJHAUiwJkAAJBAuBld/vxNAZX+Nq5LWANumzdcBzXwK1igJfiJMvDv4DipfC&#13;&#10;SIAESCDRCHACkGhoKZgESIAEbj2BVT/swtPvT8T4BWtxRPT/AxX6rQb+twJ4rAQwoiGQR0x+MpAA&#13;&#10;CZAACQQ7ARv0GDBVgIL9PbF9JEACJOAjgRnLf8BrQ2aiUJ7s+KxHGxTMLeZ5/AzXbwBvisrPR2vt&#13;&#10;qHOHDRNF7Sd7Bj+FsjgJkAAJkECSEVB7lZwAJBluVkQCJEACSUdg7Lxv8OGkr1Aod3aM79MZpYvn&#13;&#10;97tyHfwP+Ab4eAPwaGkbpou1nyzi6ZeBBEiABEgguRCgGdDk8qbYThIgARKINwHV8x8zdw3eHb8Y&#13;&#10;d5UshAlvP2V2AOItIIaMOvjvJd59R20Gnr1bdgDqAbeljSEzo0mABEiABIKaAHcAgvr1sHEkQAIk&#13;&#10;kDACm3f+ibfGLMTDVctgyGttkDdnloQJ8JL7ipwdflP0/YfL4L9lOWDQo0CGcC8ZGUUCJEACJJAs&#13;&#10;CHACkCxeExtJAiRAAvEjULVcMQzv1Ra1ZQKQJ3vm+BWKJdelSOCphcCM7XY8X8WGgTL4TxcWSwEm&#13;&#10;kQAJkAAJBC0BO3gIOGhfDhtGAiRAAgkhcPHSFdyw25ExfVqEp0mDNvXvT0jxGPNeuAJ0WmDHnJ9t&#13;&#10;ePo+GwY/BkRw2ShGXkwgARIggWAnoMN/PQRMM6DB/qbYPhIgARKIhcCZcxfx8qDp6NZ/Ci5dvhpL&#13;&#10;zoQlnb0MtJ0LzNlmw4vVRPe/AQf/CSPI3CRAAiQQrARsnAAE66thu0iABEggLgInzpxHl/cmYt7q&#13;&#10;rSiaLydSpdJ1Hf/DyYvAk7OAhb8APR4EPpOV/9Sp/ZdLCSRAAiRAAsFAwE4zoMHwGtgGEiABEkgo&#13;&#10;gX+PnsQz70/G9j1/49V29dGr02NIncr/Td2j54FuovO/dLcdvR+y4YOHAVtg5hUJ7SLzkwAJkAAJ&#13;&#10;JBIBanMGGKzDumqAhVIcCZAACbgQ2PP3Ybz88TRs2bUf73Rtghda1XFJ9f32P3EU/NR8YMU+OwbW&#13;&#10;teFVWf1nIAESIAESCD0CnAAE+J1yoSzAQCmOBEjAjcC23QeMvv8f/x41Zj7bPBqYA79Hz4l9f1n5&#13;&#10;3/gP8Ek9G14WvX8GEiABEiCB0CQQ8hOA7Tt2IGOGDChevLh5gwcPHsRXS5fij31/ICIiHJUqVULd&#13;&#10;evWQPh3dWYbmrzh7RQKhReDv/07g8tVrGPV6BzSrUyUgnfvzJNBmNnDwtNj4rwt0qRoQsRRCAiRA&#13;&#10;AiQQZARC3gyoDvRfeuklLF68GK+++ioGDBiA77//Hk888QT+/vtvt9dx3333Ydy4cShTpoxbPB9I&#13;&#10;gARIINgINKxZCRXvLIKCubMFpGm7jwHNZgC7jgJjGnLwHxCoFEICJEACQUpANVX0E5I7AHaxh/3i&#13;&#10;Cy9i4aKFyJ8/PypWrIiLFy/iBYnTwX+5cuXQuHFjpAkLw9KvvjITg9atW+O7775D5sz+O84J0nfO&#13;&#10;ZpEACSRTAqs27cTtBfOgSL4cpgeBGvzvOgI0/sKO/SdtmNQY6Fg5mQJis0mABEiABOJJwHFa1X+T&#13;&#10;EfGsLimzHThwACu//holSpTA+vXr0apVK2zZsgU//fQjqlerhm+//Rbvvvsu3urbF2vXrkXLli2x&#13;&#10;Q1SFVq5cmZTNZF0kQAIkECeBOV9vxhO9R6H/xCXQxY1AhZ//BR6fBvxz2oYpzTj4DxRXyiEBEiCB&#13;&#10;5EAgJCcAx44dkxX/C2jYsCGKFCli3sPu3XvMtW27tsiaNavz3aRNmxbPPPOMed61a6cznjckQAIk&#13;&#10;cKsJjFuwFi8NnIaKdxQ2ln5sAbLHuUm0IBtOB9Tk5xctRP//rlvdU9ZPAiRAAiSQlARCUgUonRzo&#13;&#10;1T+Uhw8fdrLMkMFxyPf6jRvOOOvm2rXr5vbGjcCtrlmyeSUBEiCBhBLQlf4hX6zE4GnLUbpoPox/&#13;&#10;qzMK53Wo/yRUlmf+7/YDLWcBFyKB2a2Ax0p55uAzCZAACZBA6BJw2KsMyQmArvqXLFkS8+bNwyOP&#13;&#10;PII2bdrg4YcfQa5cuTBxwkS0atkK2bI5DtCdP38ew4YNNe+5QoUKPr/vVFEOeHSCcUP+eHvfqndA&#13;&#10;t0HSvdSki3vuO/yaX89r68+4QuyyowuJXbZ7nYkpW/vlXptbT6Mlxd6WaNkDKVuEh/b7cdBzZ6hP&#13;&#10;GmL4DXTPLPkc+WP8HY8mKZoArcwRoiXFIVuSE+v9JPT/pnvTY2+366+oLlxEyoLEkOkrMGDyV3jg&#13;&#10;rhIY37czcmfPDGvxwlfZqWW/d82+VGgug3/9fprbyo66JSFyLeDe/ie613Yzp9xFS4q9n9GyRxdw&#13;&#10;U3y0zHHIluTEevfRm+loXLQmRrXePV6fFJX37/z4y/ZWp0N2cv6/adjI73wq/Q/GQAIkkEQEHH/P&#13;&#10;bfKHIIa/7EnUjkSqZsaMGWjXrh2uX7+O6tWro0WLFli9ahUWiVWgu+6qgCZNmkIH7YsXLcaWrVtQ&#13;&#10;uUplrFm9BpkyZYqxRVOnTcOQzz5D6tSpo+U5ceIEMkrZpSIjIjzc/IFVsI6vbUd2z684K91TmPVC&#13;&#10;vOV3zRto2Z7yXNvh2lbXe9f2uOb3jLf6YpV1zWvFaRnXe08Z+mzJsdJc83u794xzlWGl6dU1PurR&#13;&#10;p7ZYZS15gZSd2O/Hta2e9xZ3jbfuXfvqmt8z3spvlXXNa8VpGdd7Txn6bMmx0nzJb8mxyurViou6&#13;&#10;NRcr3TVO72PL75pX2xpbXs++WLLD0qTG4CnLMPjzZWhYsyLef6E5cmbLhMjI627yXGW7ttX13rU9&#13;&#10;6cKARb+H4bXl4TLYsmP4Y1dQ5/bruCS7AFawyiZUtmt+S5ZeLXkx3Xumaz6Li5UWH9lazgqx5bfy&#13;&#10;6NXX92OVdZXlra2u7bDStYzrvacMfbb6b6VZ+T3lWXmtdH12vbfKW/F6jUm2lceTias813vNbwWN&#13;&#10;1xCbbEcOx0/P/PockSYNbkuX1jUb70mABBKRwIlTpzB65CiE7ARA2c2bOw9vvf02fv11V6wo77n3&#13;&#10;HkyaOAl33nlnrPl2/LIDmzdtlm87m9sXnk4ktm7dig0bN2KVHDCOCI8wEwAVZn2pmqv8kL+9zj/k&#13;&#10;pjKNkxvPaZjGabC+MB1PN+VZz3o15VVOHLJNvqj8Ws5TtsZ5C2ZxJrFkR1Xo1hbti8RbTFzbbdc0&#13;&#10;qy1WgspwvY961nwa3GTLs/Yn3rK1PpXhIUTjNHhEuzXDlJM85io/nO02JR0JJs1DiMZp8Ih2k+3I&#13;&#10;4fgZbO8nWsO1maajrq12RGlMtH5KXou3Vcxc5YeToWuCFyGa7CU6fu8+qqy22VTj0cAYZUs5j6yO&#13;&#10;8ipHEtzSPGRbv5Nhsky/8oddWL5+B/o80wjZMmcwOwJWkzyv8Xn3aWWfd+aOVHhmSRhypLdhdotI&#13;&#10;VC5wHZeveUpzf/baT892SxHtl+aN9//NqPxycWei8SIoIe/e1OsG1tEWr7Jd6jPltD6Nkx9xvR+V&#13;&#10;p0Hza/Co0iHHkeT2Mz7vx7Ut3mS7CXR58NoW7YvkiYlhtIarPKsBccnWrJI3JtlOhpY8vWrwgOUa&#13;&#10;rUnhsqCWLlxmqAwkQAJJQsAxARgp33shugNgUTx/7rwMzDcYU5979+3DcTkgrLsCGcQ5WLFixVCt&#13;&#10;WnXUry+OwNKnt4r4dP1KzIn26dMHmzdvQlhYuE8yWIgESIAEAk1gxnag0wIgv2xuzn0CqJg/0DVQ&#13;&#10;HgmQAAmQQHIhYE0AQvIMgOtLyJgpI+rWrWs+rvGBvr969aoRyXPEgSZLeSQQ2gSOnDiD/hOWoGPD&#13;&#10;6qhYqnBAO7vgFx3821FI3JssaG1DmdwBFU9hJEACJEACyZRASJoBTei7uHbtmujYuijDJlSAS35r&#13;&#10;e9MlirckQAIk4JXAv0dOoW3fMZi2bCN2/nHQax5fIyduEa++i4GHCtnwZVsO/n3lyHIkQAIkEIoE&#13;&#10;UvwE4OTJk6ICVB/3338/du6kH4BQ/CVnn0ggGAnsOXAYbfqMxu79/+G9bs3Q9tH7A9bMT9YDTy8C&#13;&#10;KuQCRoiH35I5AyaagkiABEiABJIxAbUtqedvQl4FKK53dEVUdzZs2IBLly7h9OnTcWVnOgmQAAn4&#13;&#10;TWDb7r/xsjj42i2TgEGvPIG2jwVu8D9gLdBPPtWLAp83BwqI+g8DCZAACZAACSgB1VTRT4qfAGQT&#13;&#10;r8CzZs/ClctX4rQCpOAYSIAESMBXArrqsumXP9D1g0k4efYCJoiDr8eqB8YNr1pn6bUSGLoRqF0M&#13;&#10;mCoefrP5Z9vA126yHAmQAAmQQNAS0L9EnAAgIiICDR5vELSviQ0jARIIHQJXI6/hg/GLcEXs+o/t&#13;&#10;0wn17i8fkM6pM/Mey2Xwv86Ox0rbMF0G/5kdzs8DIp9CSIAESIAEQotAit8BCK3Xyd6QAAkEM4GI&#13;&#10;sDT44PkWOH/xMu4XL7+BCDKnwAtfAmN/AFqIM/MJTYFMEYGQTBkkQAIkQAKhSoATgIC/WcfWSsDF&#13;&#10;UiAJkECyJfDP4RMomCe7aX/5kgUD1o9LYn34ZRn8T9wGtLsbGN3IhvR0QxIwvhREAiRAAqFHwGGv&#13;&#10;MsVbAQr8i3WADbxcSiQBEkiOBMbPX4vaXT/Chm17A9r8c5eBNnOBcZvs6FZFVv6bgIP/gBKmMBIg&#13;&#10;ARIIRQKOhWpOAELx3bJPJEACQUHgk2nL8ebIeShRKDdyZbstYG06c0kcfM0DvvwdeLGGDZ88Coh2&#13;&#10;EQMJkAAJkAAJxIsA/2TECxMzkQAJkED8CVy7fl28+36J0XPXoGrZYhjXtzPyZA+MPc6j54H2c4Dv&#13;&#10;/gL6Pgj0eUhMunHjMf4vhzlJgARIgARoBpS/AyRAAiQQSAKXr0bi/XGLMGTmKjR6sCKG92yLLLdl&#13;&#10;CEgVh88CTWcC3++3o39dG3rXDIhYCiGBoCRw5swZXLwo213GbdHNJup8NzCn7aJLih5zs96E3UWX&#13;&#10;FD0mYRJv5o4uKXrMzdze7mLOHz0leoyrxOip0WNc87vfx543emr0GHd58X+KLil6TPylueeMLklj&#13;&#10;0qZLhyxZsrhnvYVP3AG4hfBZNQmQQGgROHfhMnp8MgMzVvyAjg2q4YMXmuO2DIGxx/nXSTnwuxj4&#13;&#10;9TDwUX0betYILXbsDQl4EnjzzTexcOFChIWFeSbxmQSSFYHIyEg8/PDDmDRpUtC0mxOAoHkVbAgJ&#13;&#10;kEByJ3Djxg1cunIVXZo8iAEvtkBEeGAGLnuPAZ3nA9uOAGMeB1pXSu6k2H4SiJvAoUOHUL9+fTz3&#13;&#10;f/bOAr6K44njvwQCIXiCu7uXtkBxd3coWqFQCi3On6KlFKe4u1PcCxR3dwju7gGivP/MvtzLS0hC&#13;&#10;5B7vksx+Pi937253du+7l2R2d3amY8dAmXn2n2dUgybz9cB3A38zrxwElA16N+j9gBqCkx1w13xm&#13;&#10;Lc1EaxQOQVppfZ9LBP4e+Fvosj9+/qClA38P/C1o3dZ3rc+1NgS9Fvh74G9BZWsyAq4Hzh/426eZ&#13;&#10;BM2vyTdfD+muOZf13bD0jyb749KB7/C3T8meO3cuzp8//3FBu1wx/wbIAMAu8KVSISAEoiOBxAld&#13;&#10;MLlPa8RzdkLsWLF0ecRT94GWy4HH78jXP8UsbFZYF7EiRAgYnoADbW7JmDEjCheWl97wnSUNDJXA&#13;&#10;nj17cP6CUQYA5qbafQBw4sQJvHj5Msg4OVSOcHFxwZdffolYOv2DDb02uSsEhIAQCJnAtbuPce7K&#13;&#10;HdQie39HR0ckjO8ccuZw3jl6B6i9BHhByv+ihkCDfOEUINmFQBQn4Ecb6iUJgahOwI/DtRsm8XoF&#13;&#10;7LsJ+MMHP7Rq1SrcyyIZM2bAuXPnkSBBAsPglIYIASEQ8whcuf0IrftPx5OXb5AvWzpkTZ9SNwhH&#13;&#10;bgPfraal/g/AssZAnTy6iRZBQiCKEDArKlGksdJMIRAyAba6MQUYn4Wc8fPdsesKgIODI9q2aYvr&#13;&#10;N66rmTNe7rt44QK279gBZ2dnlC9fHlmyZAHPAFy6dAm8hMKpVavWdF9i3X++10RqEgJCICiBk5du&#13;&#10;ocOfc/HkxRsM+KEuMqVJHjRLhL9vp5hh7dYCKWkxYXkToGTmCIuSgkIgChMwlsIUhUFK0+1MgPcc&#13;&#10;GC3ZeQDggG7du1mYmEwmlCxVEilTpsTy5ctRunRgNxfr16/Ht99+S3ZUF6iM/GGwgJMTISAEPiuB&#13;&#10;g2euosvIRbj/9CUm926F2mT+o1faQH/eOm0A4tP+4Qlk818so16SRY4QEAJCQAjYi4CDgzEGAbw9&#13;&#10;nVtiqEjA+w/sx4H9B9ChQ4ePlH/usFq1aqFNmzZYtXIl3N3d7dWHUq8QEAIxmMDOYxfRisx+Xrx+&#13;&#10;iwWDf9BV+Z91HGhKG37TUtBgnvkX5T8Gv2jy6AacM5VOEQIRI6CmrI2h/yv1n9vjaJD2KKKvX1GU&#13;&#10;G0qh2fYnTmyOpvngwQOVV34IASEgBD4XgdPut8nmfwaSJoyPOQO/Q7kvc+tW9QJS/rttAtIlNWFW&#13;&#10;fSB/Gt1EiyAhECUJyDp/lOw2aXQwBIyka5ub5wBHI/2CpUiRQu0FYH+p7P83aLp79y5WrFgBpzhx&#13;&#10;kDZt2qC35bsQEAJCwKYEsqRLgVY1SmBir5YoWTiHbnUNp+1NrWnDb+n0wJZvHZA7hW6iRZAQiMIE&#13;&#10;jKc2RWGY0nR7EqBX2Vhvs8m+XoCC9kWBggVRoUIFbNu2DeXKlUP79u2RL18+8Obg06dPgwcGly9f&#13;&#10;RqNGjZA9e/agxeW7EBACQsCmBBK6OOOPTuSPU6f0gf4jjNsLDNwJlMgITK5LKwDGiRSv01OKGCEg&#13;&#10;BIRADCdAeqzRkl03AQeFEcfJCTNnzsSPP/6ILVu2oFevXkGzqIHBxIkTJQbAR2TkghAQAnoTYMcE&#13;&#10;I+ZtwvPXHhjcoQFF9tXvT6YvufccvA0YexBolIuOtOHXLb7eTyDyhEBUJmA8pSkq05S2CwFrAvr9&#13;&#10;N7OWGonzDBkyYOPGjdi2fTu2bt2CO7fv4M2bN0iZKhUqVayI+vXrq0BgkahCigoBISAEPkngw4cP&#13;&#10;GDhtDaas+E/Z+nt5++g2APD2BfpuBUbT7P+3RYDxpPwniffJJkkGISAEhMBnJ+Dh4QEfHx9ljaFV&#13;&#10;zpYZvF8zIgFZX1Lw11evXiFNmjRwoonfmJOMNaA13ACAXwSOplmlcmWULVMGT58+RaJEiZAwYcKY&#13;&#10;847IkwoBIWBXAu+9vNF/yios2HgAlYrlw6Te3yJRAn00dA8v4Hvy8b+G3H1+9zXN/FcnxwcS1sSu&#13;&#10;/S2VCwEhEDwBP19fFbD1xIkT8PT0tGRixT9FyhSoV7cufvutW6jOWyyF6GTz5s3o2LEjHj58iFOn&#13;&#10;TiFnzpzWt6PtuQOtJpudb9r/EbWWGHIAsHbtWkyaNEm9HN7e3hgwYICy+R8/fjwGDRyI4iVK2J+g&#13;&#10;tEAICIFoScDjnSf6TV6JGat3o22tkhjRtQlcdAo8+Ib+f7ajzb7/nAJ+pD9jE2oCTrGiJUZ5KCEg&#13;&#10;BKIBAdJbcePGDTVjzy7atcSDgf/++4/0s4F48fIVxo4Zo90K9chm3k+ePMGUKVNinDMXowQC5nUI&#13;&#10;/hhuALBgwQK0bt0abHvr5uamXrp3797h/fv3anPw4UOHsIyChFWtWjXUl0xuCgEhIATCS+DRs9f4&#13;&#10;bcxibNh7Gr82r4x+39eBcxx9lqifeAAtVgD7bgG9ywFDK/NqZ3hbKPmFgBAQAp+RAGuKlNKnT49h&#13;&#10;w4aZv/j/fP7iBb4oUgSrV63CkMGDLasAXrSCevs2/aGjlDFjRsQhz42cWJd7/uI5MmfOjKZNm8LZ&#13;&#10;mUKd+6dnz57i8eMnytojXbp02mV4eXnh3du3SOrqqrxDsmmmdp/v3b59W+XNlClTIHMiNh1na5L4&#13;&#10;8ePj1q1bqm72HskWJdaJByN3792DS7x4yJo1K2LHDqwWP3r0CM+eP4dr0qRIRaboEU5qE7A/zAgL&#13;&#10;0asgjeooGerfz/PnL9CvXz/1Es2aNRP79+9HPOqUd+/foUaNGhg1aiTe0ovQu3cvNSDQC4XIEQJC&#13;&#10;QAgwgYNnrmDfSXd0aVYJAzvU1035v/cK6ExmP/vpf2LPUsAwmr8Q5V/eOSEgBKIKAZ6UDZpYKWY7&#13;&#10;flbEWTHntHfvXnzzTQnkzp0buXLlovNvsGvnLnWPlX4O9nrp0iXl4fH69Rtqsnf48OHIkycvffKo&#13;&#10;cq1atabBwGNVZvXq1ShZqpTSDVlet27d1PXdu3ejBFmD8DWuS9Wzy1wPZ+jcuTMaNW6E1q1aqfss&#13;&#10;++uvv8a+vftUef4xbdo01Y4ihQsjd57cqEj7TK9du6bu8zP17t1btSmvf7t++eUXvH5tjldlERKe&#13;&#10;k48Rhqe07nkDD3V0Fx8+gWxjxqO5Pn36oF279nhBo0tOH8hXnouLC3V8dxw/fgJLly7F9evXkTdv&#13;&#10;3vBVILmFgBAQAqEQqFGqENwSJ8A3hXKQgq7PbM2Vp0Armvl3f0YmP2Tv3+6rUBogt4SAEAgzgYvX&#13;&#10;72Hmmj1Wv6v8O2vWsrx9fFG9ZEFUKZ5fybv3+AUmLtsGH3K/FdQjo7evH77OmxnNq5nNi1+/9cTY&#13;&#10;hVvw5t17CpbkSBJZplm2r98HZE2bAj83rajk+pHiO27RVtx78hKxgvzNYN0lWZIE+K1lVXIgYF5J&#13;&#10;nLN2D05fuQun2Dz/qrWXrMNJwY7rFBtdaeUxuat5lnrtrhP47+gFxKHrgZK/IvlDg3LIniGlurX/&#13;&#10;1BUs33aE8gbYFPJG3Y6NyiNTmuSBiofvi7kyPz8/NYuulfWlvQHbyVnLyZMn1QQtbwjmWE1NmjRR&#13;&#10;k7gL5s8n1r4YOHCgUsRZv/v1t99w6+YtvPd8r1YTUqVKiXnz5ilFu2XLlmpV4BBZefzxxx/E4wPY&#13;&#10;IoQ3IF+4cAHu7u7qfuPGjS31JKHAsAsXLgSbig8kU3G+x/sKeFDy9NkzbN60GQUKFFDeJR8+eKgm&#13;&#10;jwcNHkjWJNvVQIX3IrDr+R49euDK1Sv4pfMvtJ/hN7AZ+rhx48ADk04dO6Fa9WrY9u82/D3+b7Wa&#13;&#10;MWrUKA1DmI/mdyjM2T9LxiBv1WepM8RKXr56qe7lz2/+heUXjpP1v+EvviiCJUuW0OjwkQwAFB35&#13;&#10;IQSEQGQI3HrwDIniOyNpovj0TzkWShXRb1Pa+UdA3SXANVL+p9Um5f/LyLRUygoBIWBNgJXuxZsP&#13;&#10;kieaj40Z3pEZSvqUbpYBwIvXb7Hs3yNgb16sGFun914+8KVBgDYA8KSyq3cex6Pnr0ipDyybBxbF&#13;&#10;8mezDABYyd9IJoPnb9yj/TwByjfL58FCpjTJ0LlpJcsAYPeJy2RieOqj1cUPNACIT3uN2tUpbRkA&#13;&#10;HL94UzkiiOccJ5AepCbjHUyoU7aIZQDgfvshFmwiq4m45rw8oGAujSt+FckBgIMyrTl79myg+Ets&#13;&#10;ls2TtGyOM3LECGVuM51m1HnmngcGPOPOKQ9N1H5ZtCjWrVuHTp06IU3aNGoWvUGDBqS4e2Hon0NR&#13;&#10;mmb4WdnnxNYebCo0efJkjB492mLWM2jQIPTt21fl+d///odnpODzKoC2iZhXAXiGn+vhvQrcw2z+&#13;&#10;s5xMxrU8W//diosXL6gBA7uTj58gvoovxQOGSpUqKa+TLJMnolnJ5wHFxEkTVZ3crgcPH6h2cv1J&#13;&#10;afUjfMmB3jv/kVv4Ctogt/n9N9QAIJmbq3rQXbt2o1mzZhZbLOtf1tOnTqs8CRMGtuOyASERKQSE&#13;&#10;QDQncO7qXbToNxVf5M6E6f3aIXYwikREERy5A7RdCbz0MGFBAwe0KBRRSVJOCMRMAp9Sl74plB2H&#13;&#10;5w8ww9F0ei5E56wAJ0noYgGXI2Mq7J7Rh677X+L8VnnjxwuwR3ejWfsN43/FBz8ts1km5+eZXG02&#13;&#10;nyXFJqV/0dAO8KbZbqWr+Ms056VN/jTT7xIvLmdVaWTXphjUoV5AXr7q3xYHWkFI5ZbYnJF+/tqi&#13;&#10;ihoQWFYjrWRzphT+KwV83rDilyj/ZW4SRcK0Z6PrKa3kcb6IJDbvcU3qijZt2liKq32ZNCvufsUd&#13;&#10;mylu008//YSTNPvOPHivANvfc0M0z0G8AsCJJ3Y1c6G7d+/h/r37pOs5KasPPz9fOFL5SxcvqnJs&#13;&#10;jqO5Ga1Zgzwm+Cee5efrQ4cONXOkAZ0nDUg4naAVCU6+JCtzpkzIkSOH+s4/MtF3Luvx1gPnzp1D&#13;&#10;kcJF1GqBlmHIkCHKnOnc+fPKAyVbmrRr1061meu7eOGiGuDwSkd4BwDKA5DV66TVaZ+juSGGGgAU&#13;&#10;KfKF6iy2/8+RIztq1jR3OPuf5Y0as2fPxhIy/+GRXs5c+s3S2acDpFYhIATsSWAvzcR1GbUI7zy9&#13;&#10;UenrfB8t30embftvAA2WmfDW2wHLGjmgeu7ISJOyQiBmEmA9NrTEs90ZUruFlsVyj81o0qcKW16e&#13;&#10;9U+XwjwhaREQwgkvJqROniSEux9fTp40IV3kz6cTr0ryJyyJo5TzxxaJlfZUqVMphdtaPpvlFCpU&#13;&#10;CGvWrFUDgNev3yA2+fXnDbg8GOJBWGxaVWUlunTp0tZF1Tnv6WTzHR6VvSILEM3qI3PmzMo2P2XK&#13;&#10;lMr0hzNbr/KwHT5v1n3zhu3xtXpiq3pKlSypZPMAzMkpjmqDZRKZ+orPfWkVh2MRZMuW1ZzX/yfL&#13;&#10;5M9baj8nbg/HK9DaVaBgAZSg/Q1JkoS9v/1Fc3PUR/tu/6ODsbwA8e7sv//+G40aNUL37t2VHRiP&#13;&#10;HmfPnoP5ZE/Gu7F51zjbZSVMELZfoM8L+VN/rj5va6Q2ISAEgifw78Gz6D5uKd6S8j/9f21R4Svz&#13;&#10;cnXwucN3dctloNN6IA79o5nXFKgSMAEVPkGSWwjEeALmmcoYj8GuAMx9oM3aWzclU6ZMyjuQh7/C&#13;&#10;nC5dWpw+fQqLFy+2BGz19PTC9OnToJl2W5dnBT9O3LgoXry4muDV7vFKwh4yxWHTHN5rwMnahp6v&#13;&#10;n6dZ+iVLllo8CfG+ghnTZ6iBgybHugxfcyA/nDwoYT2SvRq5u19RqxHm1Qoosx/epNzv9985N2rV&#13;&#10;qgU2PdLSnj17VL3Jk0dgT4VRfIBqD0NEAxu3WW7Y74Tde27btk2B11rB7qF4RFmuXDll38WdYswk&#13;&#10;f6yM2S/SKiEQQGAdbaxrO2iWstdd9idtAtNR+V9CFoqdN4A28wErm4vyH0BdzoRARAjIpFpEqOlb&#13;&#10;JuQ+4Ci+7Knx7bu3qsoGDeqrGXNWmnmW/jm5z+zatQu6dOliceqitY21JVakWedbSvs6ed8AW3uc&#13;&#10;OXMGDerXx4QJE5QZkVa7yUqB5vu8/4DrYd2Q9wPwBl6uh2f2Q0o8IOABQDxyKsMegtgb0Xiqh2f5&#13;&#10;Dxw8iIG0YZkHErx/oVSpkmofwtGjR1W7DtL9OnXqqMnooK5CQ6ov0HXtQQJdtO8XQ5kAsdsl7sxi&#13;&#10;xYopRZ9twx49eUx2eH4qJkCGDBn87crsC01qFwJCIGoSWLjpALqPXYpcmVJjXPfmKJQzo24PsohM&#13;&#10;T79dRXamZDmwvhmQK4VuokWQEBACQsBOBExqFl6bibduBJvTJCJPPByfiRX3evXqo/PPP2MEbQpm&#13;&#10;7z4cRZi98fDm3fLly6uibE6jZJEizuU577Wr11CZNuGmo1l5tvRgE5sVK1Yojzu+lN+cAiZYGzRs&#13;&#10;qKIJ//XXX5gzZ46Sx4OA32nmnieKOal6aB+AdeJVDK7bm3TNH77/Efv37cevXbviL9qzwO3MRDEL&#13;&#10;hlN7nGkztmaNwq5GU6dOjXsUK4BjGrDr0AgNAFRDjDUKMNQA4PJldxph1aYXoTKaNW9GI7BSase4&#13;&#10;dQfKuRAQAkIgogTikD1q/mzpMLlPK/KeEYmgLkEaMOUQ8McuoFwGYFIdUf6D4JGvQkAIRFECsWLF&#13;&#10;VrPewZkA8SOx5x9W2nk2nxV6nlGvTx5+9u3bpyZs2fa/pGaXT/lZsWYlnPNyypolC3aR//6NGzeQ&#13;&#10;h56LyqtQtWrVlLLN92vXrq32fXKQLi3xhtxJkyahIQ0EOF4Uf+d6OBaAlsaOHUP7C3wCTRr36tUL&#13;&#10;7du3VyZAXGbZsmUqmjF7OGKzosqVKyNZsmRKRGGKDcCyN23ahKtXr6p21qB9qWy2FNGkNgJHtLAN&#13;&#10;yjnQckjAsMoGFYRH5OXLl5UbJ16O4cSbS9inbL169SxunMIj73Pm5WAVgykS3uHDhy1R7z5n/VKX&#13;&#10;EBACYSPwnlz88eZBPRL/9RyzFxhJnyJpgFn1aUNggBMPPaoQGUIgxhJgV5Hsx30A+XiXJASiMoEx&#13;&#10;5NJ085bNKgaBvZ/j6YuXmDp5krH2AGTLlg0HDhxQm3zZDIjdNXFQsIIFC9IosJYarbFNmSQhIASE&#13;&#10;QFgI+JEf7qkrduDSzQeW7Hop/yQaf+4Eeu8woVQmYH4jUf4tkOVECAgBISAEAhEwymw7r73wx1Cb&#13;&#10;gHlJhjdf9OzZUy0fHT9+HP3791fLP+vXb1BR4IpSQAmeaefNIpKEgBAQAiER8Pb2RQ/y9NN30kqs&#13;&#10;3nEspGwRuu5Jf34GbQPmkNhvCzhgWj0gWYIIiZJCQkAIhEjAKCpTiA2UG0IgbASUyZNR9gCYf68M&#13;&#10;NQCwpsiDgSJFiqhd3ocPHcbsWbPVRowbN25gypQpKliDdX45FwJCQAhoBN6888RvYxZjIUUJ5QA5&#13;&#10;nZpU1G5F+viW3Fa3WWXCnwco+E4+YHJtwDUg3lCk5YsAISAENAJGUZi09shRCESCgMHGs4baBBwU&#13;&#10;K28I2UIR5tavXw92xeTh4aF8y1asWBFxKMCDJCEgBIRAUAIvXr9Vnn6WbD2EX5pWoqib9Slypz5/&#13;&#10;6p6St7sOa4A1lx3wQ1FgcBXy9x8raAvkuxAQAkJACAiBAALsgtRom4D1+a8Y8IyROuNd5hxZjjdK&#13;&#10;rF+3Hux3VQsjnS9fPhUgrD75f82bN69lB3mkKpTCQkAIRCsCD5++xI9D52L/6Sv4/bs66NGqGrls&#13;&#10;00dDf0BBJ5svB3ZdBQZWAvqTVzt/RxbRiqE8jBAwCgGDTZgaBYu0IwoScOCX2TALWuaGGGoAcOXK&#13;&#10;FbDPVQ7wwClVqlSoUaOGsv1n904ccEKSEBACQiA4Ar6+fmTzvwyHz11Dr9Y10KN19eCyRejatWfA&#13;&#10;9+Tj/zjtJf6LxPb6OKp9hORKISEgBISAEIgBBFjnNsyI1twQQw0AvL29wZHlqlevjiaNG6MKRYiL&#13;&#10;jM/VGPBKySMKASHgTyBWLEd8W/MblC2aC+3rltGNyzlS+usuA+5RgMkpNcn+n0x/JAkBIWB7AkYz&#13;&#10;mbD9E0sN0ZUAu4w2jP7vD9lQA4C7FGktUaJEKhhDq9ato+t7IM8lBISAjgQ8KdiLcxwnZRZYuRjt&#13;&#10;ytUxHb8DtFoJvPIAZlKArxaFdRQuooSAEBACQiBmEDCgvaihvADFJs8/HHFt7RraZSdJCAgBIfAJ&#13;&#10;AvtOuaNml7E4eenWJ3KG//aua2ab/7fk8nMh+fgX5T/8DKWEEIgcAcMYTUfuMaS0EDAgAUMNADhc&#13;&#10;NNv8H6DNv8uX0247SUJACAiBEAhsOXAWHf6ci7uPnuPNu/ch5IrY5Y2XSPlfAXjTuu3ChkCVnBGT&#13;&#10;I6WEgBAQAkJACJgJGGtAaygToHfv3iFTpkzw8/NDixYtMGPGDGTOnBmOjuzFw2w9ZaJ/yLw5uG/f&#13;&#10;vogbN668VUJACMRAAmt3nVBBvtjDz4IhP+DLvFl0o7DkNPDjWiBjEmB2fQd8mU430SJICAgBISAE&#13;&#10;YiAB9gJknD0t5oGIoQYAd+/exaRJkyyvxvbt2y3n1idp06VFjx49ZABgDUXOhUAMIbCU/fuPWIhs&#13;&#10;GVJiat82KJA9vW5PPuMIMGYfkDMZMLcBkDelbqJFkBAQAtGcAE9QKtXKgPbe0Rx9FHg8NQIwVDsN&#13;&#10;NQDIkiULNm7cCF9f3xD9/PMvWIIECeDsLC5BDfUmSWOEgI0J+JCbz6n//Iehs9ejYI4MmNDrW+TK&#13;&#10;lFqXWunPCqYfoiBfG0won8VBmf2kTqyLaBEiBIRANCfw3/kdWHBgAc7fPQtHh1golLEQ2pRsi2LZ&#13;&#10;i0erJz906BBWr1qFm7duKbfs+fPnB8dmYksNSZ8iYJz5f82ixlADgIQJEyoXoJ/CKPeFgBCIeQTe&#13;&#10;e3pj077TyJMpDWb2b4+Mqd10gUDxB9GPFhvHHwSa5HXACPLzL8q/LmhFiBCIJAGz6W8khdisuK+f&#13;&#10;L/qu6I2RG0YDZKmcM1V2+Jk+YNp/MzBz1ywMaTAYfWr/z2b1fy7BPPE6cOBA/PHHH+CArRkyZICP&#13;&#10;jw/mzZuHP//8EzOmT0f9BrRkKilkArw0ZDKb3oSc6fPeMdQAQHv0WzS6XLRoEXi0+erVS/zww4/I&#13;&#10;lj0bdmzfgQ4dOsDV1VXLKkchIARiCIFECeJhCpn8xIvrhJRu+kzP+/iR8r+VlP/DQKXs5Oe/LpDU&#13;&#10;JYYAlccUAoYnYCyFKSiu0ZtHYeSq0aj2ZRUMbfQn8qXLDxMNAI7fOI4eS7qj7+J+SJEoJdqX/S5o&#13;&#10;0Sj1febMmRg8eDBKlSqJsWPHIX/+fGSp4YedO3eiffv2+OHHH1H0yy/VwCBKPdhnbKzJcFEAAMMN&#13;&#10;AI4dP4YG9Rvg9u3blq6pVKmyMgv63//+h1W0/LR06VJky5bNcl9OhIAQiJ4E3nl64dqdx8jvb+ef&#13;&#10;KQ0Z5+uU3nsDP60DNpPHn9YFgdEU5Ct+HJ2EixghIASiNYG7z+7grw1/oWiuL7C88wokcE5oed7i&#13;&#10;OUpgVdfVKDGkBAatHYT6ResjaYKoOXH5+tUrNcufmpyvLF26DGnSpFHPGYf+VrLXxr/+GkaDgO+w&#13;&#10;bds2NRjYtWsXnjx5ggIFCmDOnDkoX768iu10//59zJ07F+fPn0fatGlRt25dlChRQsnyoiCwSxYt&#13;&#10;RqbMmVC2bFl1zdfHF0uWLlF5WcbWrVuVaXjyZMkxf8F8tRJRvVp1ChhbReXnH1fIjfyihQtx48YN&#13;&#10;ZM+eHQ0bNkSuXLks9+194sA7gQ2QeKcKt8RQbkC9vLzQ+efOSvlvTYHAlq9YTrb+zuAIwfwC1KtX&#13;&#10;D8ePH8evv/6qOt8AHKUJQkAI2IjA23ee+Hn4QjTrOwUXrt/TtZY3nuTX/x9g3lGgYX5gQm1R/nUF&#13;&#10;LMKEgA4EjKEuBf8gey/twcsXr9C1StdAyr+WO0XilPi5QifceXAXR6/TH5oomk6cPImbN2+Cg7Nq&#13;&#10;yr/1o7Rp0xa3bt1Eo8aN1eWFpIC3bdsWZcqUwfDhw3H9+nWw8s+Kff/+/XHu3DnMnz8fpUuXxpQp&#13;&#10;U1SZd2/fKr2OBwha8vL2Qs+ePTF79mx1aeSIkWjcqJFS+P/991/8888/qFqtKob/NVzdv3Dhgqpj&#13;&#10;2tRpcHd3x+jRo2nFohQOklt5IyS1lmWQF5rVf26Po0Hao/rnJL1obPbTrFkzNVKsVrWaGvH5+vog&#13;&#10;ffr0auafO5Q7n19ISUJACERPAs8o9O7P5Oln3e4TqPhVXqRPpY+9P9N6TFF9m1OYkQ3uwG9lgL9p&#13;&#10;5t/JcGuh0bNf5amEQHgIGNkA6Mbzm/SHA8iVOuQZ5rxpzZHJb7+gkOJRNGm6Vp48eSxPwDP869au&#13;&#10;w7p167B+w3qcPXsO169S5ERK7J79LSn0rKuxst+qVSsMGNAft+/cVrrb6dOn1XUeIPTu3VtN+Do5&#13;&#10;OSGuc1zw0TqxLCf/P85xaTL41evX6NWrlyp/nhT+qlWrYsgfg3GPBhgrV63EAzru2btHKf1Hjxyh&#13;&#10;tsRReqO1THudG0nX1hjENtIv2L175lm+mjXpPzIlT0+aplPJ3Mo4tObES0579+4F52WvQZKEgBCI&#13;&#10;XgQePH2JziMWgAN99W1XCz1bVwdHCdcj3XwBNCbl/+hNYHBl4PdyekgVGUJACNiGgBHVJvOTJnVJ&#13;&#10;CvgCzzyehfjoT948Vg5XksTTZ89SiBXZ8Mb79++UdHbSoqVTNFnboGHApl/23MgmPatXrybrDD9l&#13;&#10;uTF27FikS5eOlPZXNFBYj9q1aitLDpaRLFkyNbvPCjxbdVSrVk0THejooOapzfqfH9WROnUatQ/U&#13;&#10;gdysJkmcmM5/wpYtW8DtSZwoMe2/MNGqw1/gVYlChQqBJ5XZ+74hEr3KRnubDWUCFC9ePNVPvGQU&#13;&#10;Unr65Km6xS+AJCEgBKIXgVsPnqLl/6Zi/6kr+LNTQ/RpW0s35f8q/eloQ8r/ibtk719DlP/o9ebI&#13;&#10;0wiBz0ugWNZicIzjqNx/BlczK6PzDyxEvITOKJLpi+CyRIlrSZLQQIfSw4cPLe0tTrb7J06cUAr2&#13;&#10;7t27kShRInygzc+cPnwwwTWpK5ImNZd7/uw5nj59ikKFC1nK80mKFCnU9wcPHlCwV1JFg1HpNJmc&#13;&#10;kT0uZcyUEfHjx1fl+EeGDOYYMGyC1KZNGzRt2pTMixao1QfeJ9qv3+94/17fKPGWysN7YkCd1VAD&#13;&#10;gAIFC6qXZsKE8di3b59aSuJ3InZs8/r87j17MG/+PCRPnlxt8Agvf8kvBISAcQlcv/cYzfpMwVXa&#13;&#10;9Dv4pwb4pVllMgHUp71XaCKu3T+0Sew5ML8+mf6U1EeuSBECQsCWBHT6A2CDJhYkX/8Nv26AhbsX&#13;&#10;YcSG4fDxJa8C/snT+z36LO+Nrce2ol3pdsiSIupaK+TOnVsp6Js2bdIeT8Vi4hgA+fLlg5urGzw8&#13;&#10;3lIe8yotx1ThP9w8AOLE+ht/3lIe6/T8BS3HUuLVAHYtCjV+COhv3vv56tVriqtgvsaDBN6QzKsN&#13;&#10;WtKUe44LxeZC7JaU9wLwsWzZsphO7kl/6tjREHtGA55Ma739j4ayfE1HO8P79OmjloYqVaqE4sWL&#13;&#10;w5t8za5fv16NNHmXOW8UHjZsGFKmlBCd9n99pAVCQD8CCXL2ZoEAAEAASURBVOI5I02KpOjYuAJa&#13;&#10;Vjd7h9BD+hEyv229gtx003THhJpAfdr0K0kICAEhEBkCjg6OGNtsLG49voleC3rjn2MrUC5XOfiS&#13;&#10;Ccz289tw5so5VCpSHkPqD4lMNXYvmzdvXjWjzkFa16xZo0x9tEZ5eHigV+9eyuxHU9TN9wKMXVjB&#13;&#10;50Bhmzdvpr0AA8Cm3JzWkiweGPBAglNssvW/ffuWOucf+/fvV27gHf3NPzkvW4dcv3EdObLnUPnW&#13;&#10;rF2jjoVo8pgVfY83b7B8+XLlJZL3Hrx79w6854D1Rs3CRBWwww8zEWMNAww1AOA+6datm3opRo4c&#13;&#10;qXzM8rVTp06pDy8p8QChe/fufFmSEBAC0YhACtdEWPrnT/T7b55J0uPR9t8EWtLM/+N3Jixp6IDa&#13;&#10;efSQKjKEgBAQAkAa17TY2H0ThpM70MWHlmDEplEKS+ZkGTG46UB0rfYrEsZLFKVR8cZc1seqV6+u&#13;&#10;3Go2b9YcXxQtikePHqoBAe/HdHNzs+zZZKct3uTBR0useLPnRo7h1Jg8BfGHdboJEyagZcuW4BUG&#13;&#10;XgEoXLgINtCG4q6U15V0vcmTJysR2ow/rwDwvtDGjRorb5EXL11Unn6qVKmKgmTvn4PcfrJ+2KVL&#13;&#10;F1SsWBHuV65gx44daESuQJ1pcsneyYFWRIwSC1hrieEGANzJ/LK0bNECe8kMiOMBsL0/R54rVqwY&#13;&#10;bQJJbe9+lPqFgBDQicCGPadw59EzfF+/HNn6O+qq/G8hLz/f0wQRmeliXXMHVMimU6NFjBAQAkLA&#13;&#10;n4BbwmQY0WwU+tbuh7vP7yqTlfRu6aO84m/dwV9SkC9Wpv+gSMCbt2zG0mVLwZuCi9JAgM1tDh8+&#13;&#10;TK5AzbP3rNC/IPOeWP4z9yzn+++/V7PxEydOVJt2uWy7du0sLjxZ7xv/99+U04RlFOeJzXl+/vln&#13;&#10;5c4ze47sqikceThnzpzKr3/3Ht2VWVLz5s3V4ITr4vy8n2D5suXK9CdBggTKdfzw4SNI8TbGzLtR&#13;&#10;AgEzDfUhO62AtRqF2f4/eDTILxCPKjnxMhN7/uHrX331ldoDYP9WBm4B737nSHn8i6AtcQXOId+E&#13;&#10;gBCwJrByx1H0Gb8CrkkSYN3YruAVAL3S6gvAzxTky5m8yi1pBHyVQS/JIkcICIHPRaBBgwYqoBSb&#13;&#10;jkgyBgHe0MtuPl1cXMKti7FJDpfnsmwaFFxi3Y91KOvNvpyvIpmFs4kPu4p/9OgRHGjQkIL2gwZN&#13;&#10;XP4V7RXg8rxf1ChpzJgx2ERmUNvJlN3e6RkxmkorLIZbAXC/4o6fO/1MO84fkHuoE7h79w4tPdXA&#13;&#10;pUsUrpNS1qxZsWDBArU/wN4QpX4hIAQiRmDxloPoPX45UiRNhNkD2uuq/K88C3xHyn8SWvVd1Qwo&#13;&#10;mCZibZRSQkAICAEhEJgAK+4hKe+Bc378jRV/tuYILWneg4Lm+eDnB14F4Dnr0PaAcvmQZASV+dm/&#13;&#10;G2y6nRbHjZN4R3frVq1VSOlUFHaabc+mTp2qlP+vv/6aosu1UZtA2MZL2/1tnNZLS4SAEAgLgRmr&#13;&#10;duHnvxYgV6Y0WDLsJ+TJkjYsxcKUZxUp/81ow29Gcru9saUo/2GCJpmEgBAQAgYnwEp/VDYBNxku&#13;&#10;CgBtvDZSnx87dkwt7zSkcM/z585To70tW7ZSUIm4mDVrFng3OruXmjN7Dm7cuAHryHRGeg5pixAQ&#13;&#10;Ah8T8PbxxbhFWzFqwWaUKpQD43u1RMbUwS8Df1z601fmHgN6bAXKZATG1wJym91Mf7qg5BACQkAI&#13;&#10;CAFDE5g2bZqa/Y+6MaBoJ4KDUZYAzNuRDbUCwEo9p2YUzCGeSzzcpO8XL14iRT+v2vjB98qULsOH&#13;&#10;QEEp1AX5IQSEgKEJ/HvwLMbQAKBEweyY0b+drsr/xIMU2Xc7kJ+8A8+oJ8q/oV8EaZwQCCMBo6hL&#13;&#10;YWyuZLMhAQ42lpii/0bVpFRuw7zQ7AfIYCsALv4R3rQd2wcOHqRVAG/lg1bbUa5FozP5R52Lqi+D&#13;&#10;tFsIxDQCpQrnRP8f6qBplWJwTRQQzTGyHGYfBXpuM6FgKgcsog2/qaPu/4jIopDyQiBaETCG75Zo&#13;&#10;hVQexk4EWPc3jP6vGDgYywQoF7l44mAPEyaOhyP5Amffs5w4KBhv/HB3d8ecOXOUi6iMGTOpe8b6&#13;&#10;IX+ujNUf0hp7E3jn6QUn+p12ot/nxAld0LFRBV2bNHQXMGIfUDe7A0bVIOVfP0dCurZThAkBIRAR&#13;&#10;AsZSmSLyBFJGCCgCRvEBaukOEwxlAsQ2/u2/+44CgO1C3Tp1cP78ebD/2QoVKoDdbLLP2cuXL6NR&#13;&#10;o4bIkiWL5TGMcyJ/rIzTF9ISexN4+vINmvedit+nrISvn4rzrluT2Hnx8F1APzL7KUpefv4mm/80&#13;&#10;ovzrxlcECQFjEJBJNWP0g7Qi0gQM+CobahMwb+74e9w45M6VC3vI739ycjfVo2dP2gTsrGIBsOup&#13;&#10;Tp06oW/fvioIRKQ7xAYCZAhgA6giMsoRuPf4BbqOWoS9Jy6jaJ5MuodhGbMX6L0DqJ8LmEY2/8ni&#13;&#10;RzlE0mAhIASEgBAQAnYjYKgBAFPgCHDs5pM/1qlVq1bgqG9sIqRH4pDSHGKag0XouavcgIM8PXCJ&#13;&#10;DCEQZgI37z9Bhz/n4dDZa/izU0P81Lg8DQD0+82YwBt+d5nQJI8DJtUG3ET5D3PfSEYhIASEgBCw&#13;&#10;DwH9/gvq0359tGl92mKRwqY/HOzr5MmTKiIwB3XIRDb/derWQZUqVQKFmLYUCudJr169sGfPHjI3&#13;&#10;2okkSZKEs7RkFwJCIDgC7rceolX/6eAVgHHdmqNN7VLBZYvwtU2XgW6bgXypHTCRzH5E+Y8wSiko&#13;&#10;BISAEBACn4mAA9utGmQEwD6A2FrFcAOAzRQquUXzFnjx8sVH3TJ9xnRUrVoVM2fORNq0IQcP8qOI&#13;&#10;cS9fvsSHDx84bAAl+sFPawX/6tWraj/BvXv31EoA5+KBhuZtiL9LEgJCIOwEeMa/84gFeP7KAyO6&#13;&#10;NEGzqsXCXjgMOc88ANqsNiF5fPL204DMfhKEoZBkEQJCQAgIASFgAAJGMRFnVZg/hhoAPHv2DJ07&#13;&#10;d1bKf82aNfEdbQjmzb5+ZKpz8tQpTJkyBVu2bMEvv/yC5cuXh6isnz17FrVr11aeg7jPeUBAX/jU&#13;&#10;nGhU8Pz5c3h7e6NcuXJKDpsBrd+wAV8UKaLlkqMQEALhIHDG/TYeP3uNib2+Ra0yhcNR8tNZX7yj&#13;&#10;IF808+/x3gFrKcKvBPn6NDPJIQSiPgGr/9tR/2HkCWIyATUbbTULbVcW5t8rQw0Ajh87jmvXrqFe&#13;&#10;vXpKwbe29y9UuDDqkGeg8uXLk6K+XkUCzpYtW7AIOXIwrwC8efNG3U+XLp3aNKwGAv4lWOHnT7x4&#13;&#10;8SwDAIM5aQ322eSiEDAqgXZ1S6P8V3mQLT1F49Ix+dD4vdsm4CStAEwlm/9K2XUULqKEgBAwMAGj&#13;&#10;KEwGRvQZmsaTpY6OjrrtwfwMTTZmFQYbzxrKDej9B/dVp/HsvbXyr/Wkq6ur2gPg4+2Dp0+fapc/&#13;&#10;OubKlRv//vuvchvKN9mV6I4d/4HNfi5cuKA+bEqUIGFCtQfgzJkzOH36NAoVKviRLLkgBIRAyAT2&#13;&#10;nnDHs5ceKkPsWLF0V/5Z8IjdwD8XgLa0OPetLNCF3BlyRwgIASGgMwGeTC1XvhwGDhyos+SYJc5E&#13;&#10;M8xmy3vjPLehBgAZM2ZUZC5evBgiIY4EzDP3bm5uIebhG8WKFcM2GgR07PiTiiFQu3YtHDp0CBxO&#13;&#10;mj9x4sRRNlAJaRCQIEEC9YmM/b9WVuYrQu0WuRmNCMxeuwct+03F+CX/2uyp5hw3+/ovnxUYVJHs&#13;&#10;FuUXzGasRbAQMBoBg02YGg3PZ2kPe0s8euQorly98lnqi66VOHAgMMP8/zI3xFAmQGXLllVBv6ZO&#13;&#10;nYqvvvpKmfxoKwHvyW3nimXLlWlQyxYtwhQILAlt6p00aTKKFy+Brl27KtkDBwxAH4ojoMnljcJh&#13;&#10;Ta9evVJeiYJuKOYByYMHD9Tl9z4++EBLZRy5mBNjDvgjpjlD5LGgdTLn0t6NgHuc3/wt4FpAOfNd&#13;&#10;7Y4tZfNzmNuo1RbQioB3OuBe8G3R2qsdNRmhyeY8YWGoyQwqS/vOcgLax9/MKTKyzVTMUiMqW3u6&#13;&#10;z9/3/PwhvYf81gU8kcaQrzg60j06mbVqNwbPWINsGVKhfsUv4enjq+SZmXws27p/QpLNpbQUJxZw&#13;&#10;8FYs/LLZETmSmzCuqi8c6ffMy4dzWEvQeoFnVwK/o9p3cwlNcsAxLH1vv/4x8w/oBet2h9w/AbnM&#13;&#10;Z8G/V3wvZIbWdzSGwbWDpYSFoXXfW9eryTa3hn8GTvaWrT1d8AzD2j/mp7R+bvNTmp8ueNmcw7oX&#13;&#10;+LuWP6r2PT8DP5U5aX3P32PR/0snWj2UZFwCTk5OiB3r0+ri48eP4en5nhyquIInVzn50P8GX18f&#13;&#10;Fc+JdSVOXl5kUkTnTnGc1HfWl9g1O0/MapOpfOPRo0dqwjdFihQqn/WP9+/fg/eNshl3cBPCbCXi&#13;&#10;5eWlnLu4uLhYF7XPuQO97dovgH1aYFWruSGf7lGrInqfcqd3694Nl9SMv4PqeO60169fo2HDhsqE&#13;&#10;J0OGDEqZZvMd3tzLKS4FBmPF3fpFCa1tLVu2RBHa3MsbjPvTAOAgrQQ8f/7CMggIraz1vYULF2Lw&#13;&#10;4MHWl+ic/pTRO80vbybasPza0wtxP9Afb/8BQJDMunzlrtP+cegi0EqILWVbVROtT23J0J6y2QaU&#13;&#10;37uJS7Zj1PxNKFs0F4Z1aYz0KV3xmv4Y65VY+b/8whG/bXSGW1wTJtXwRNJ4vnhJG4GNnuzZP0Zn&#13;&#10;Y4T2RdX+sWW77dkv/G/SmZTAxPGCHwDwcEeS8Qm8fPESPXr1xPJly1TQ1vTp06PTzz+j22+/Ydeu&#13;&#10;nfit228YPXo0KleqrJR23ufJ7tfZmQsHemXnLr169sL8BfPJFLsQjh8/DnbVzlYb/H+nTJkyGDp0&#13;&#10;KAoUKKBgLF68GIMGDcLt27dVLKdq1aph1OhRSJkipdr/2aNHD7L8WIW3b9+B29KTAsqyUxl7Jn7X&#13;&#10;jfY223kA8AG7d+3GiRMnAvULz86zAn3s2DH10W6yws8jyF27dikPPjwqDWvKkycPNpCXH36J+MPJ&#13;&#10;1dUtXIr6t63Iu0kt2oVIWpC1As4v6KZNmzBp8mT6Q+asRrHB9bRaAbJ+A6yFWF/XHorva9cteekC&#13;&#10;C+Jkdd/msrm+j9pidY3va8mqXQGgzO1mEWoSQJPFZYLNT9et83A+SoGe0x+D+Q7do/wW2ZpM7ciZ&#13;&#10;LPkpo8ZQK0zH0GQH15bg2x0G2YHawhVbNUI7DaXdnN3ynFyc8qpH0+RYnpNvagKtjuGRTcW0unzJ&#13;&#10;m9bvk1dhwcb9qFW6MEb92hSpkiVWMzzOsf1ncrgtWp2WdqgWB+4frTlB2sJfX9FY4oeNjnB/5YhF&#13;&#10;9T6gQjYnePs5IW6c4GSbBam+12RqxyCy/XOagWl5/I+B+p6vWdpO59rz+OdVh0/Jtrpvc9ncIK2N&#13;&#10;kWi36iWrdof8nFb1qUzmH4Ge07odnJ2Ea++RpYh1XZb8lJEFBUmhybY8u3WZiMpmGdbVa1zDKDso&#13;&#10;Q9VuLqvJ0VM2NzXY57Sqj+v2T8EzVC0OR/+QMO1ZNMF8idrx8e+9OUNov5ssKhatKkY0HbsL/P4f&#13;&#10;rf4RCPOTkCRrJv6CtUu8rmK9JsNTGh8/jvmKOaf20yL9o6aGKlvN+lo/n1mO9c+PBFpdMMs2rwZ9&#13;&#10;1O4wyGa0o6sAOZNbCY3AqfUTBC3Oulr3Ht0xa9YssOLNCvzatWvRk85dSB9inenc2XPYsnmLGgBc&#13;&#10;OH8Be/fuhWMsR1y/fh2sm61fvx6379xG5syZwWbePED4YPqgdDWe6R8+fDjq1a+Pk6QrPqC9ou3b&#13;&#10;t0eNGjUwbNgwuF++rKw63r17h5UrV+Kvv/7C3LlzMWrUKKRJkwbz58/H999/j4yZMqFSxYpBm//5&#13;&#10;vqtf1s9XXVhqsusAwNExFtasXoP3tGTEiX+JWfnnDyvV/FfJj2b62QaNP1riZSNe9glv4jJ//PEH&#13;&#10;SpQoATYzYtt/jjwc1pQoIe0foE9wiZeo+JckLrU9Dn0kCYHoROADrWr9PnklFm06gBolC2J8j5ZI&#13;&#10;lMD8Oxg3HAPxTzFhjz/9tgFHbgF/0j+u6nl4m5Ij4vJBkhAQAjGMQGiqJ/DGi7yDPSTV2DFAQecS&#13;&#10;/I1TwLmmyGvytBzmfOaf1jI0U6sACYHl8TctvybbLCWgdq2EdV7rNlm3xazeB7QqqGztjnb8tGzO&#13;&#10;GYsGCe+8tXq4TMQSP2FIifdszps3D506dcKIESNUtiZNmuDB/Qf0fSRat26DL7/6Evv371f3Dhw8&#13;&#10;oGb92Tzn6LGjagCwe/duVCTlPHHixBhNijubVLOyny9/flWGLTg4COy2bdtUWba4qFWrFurToIBT&#13;&#10;suTJ1WCCzw8dOojUqVNTva3VKgMPFLp37670Sb4vKYCA3TXV9BnSB7SGzvhlunTpkrK154FAypQp&#13;&#10;kS9fvjDZ/AcSFMqX6tWrgz96pvDsJdCzXpElBD4HAbb9z5slDVrV+AZDOjaAc1zzjL/edf+xE5hJ&#13;&#10;G397laJPab2lizwhIASiE4GSmchcsDM9Ec+uWuvGHz1kUAU26HcuoF0L6RhUaEj5tOvW+bVr2jG4&#13;&#10;e8Fd0/IHPYaW1/8eF6Glmfhhn+O0FhrkPGS47FmRJ2h51l5LbK1RqXIlZTL9mtyxV69WXQ0Onjx5&#13;&#10;Qp4Xd5EyXxV3aMZ/z+49qFC+Aq5cuYJu3UhJp3T06FE1Mbto0SIa2NHAyMFRmYXzvQMHDuLXX7si&#13;&#10;VapUaNu2LRYsWIDKlSurALGaiU81qqt3797IlSuXWiXg+38O/RNJkiZhEXZOWj/auRn+1dt9AKBh&#13;&#10;WLdunXpBjhw+DB+r2X6+z157KlSsoGzEvv76a62ILkeODXDr1i0KNuaHDBkzhGtFQJcGiBAhEEUI&#13;&#10;tK5FWrkN04wjwKRDQDOa9Olfgeb9jfW30oZPLqKFgBCICAEn2jqQOPzGABGpSsqEQICDqnJKSk5X&#13;&#10;rFMs2jT84YMffCiGQKVKlZTN/r//bsP58+eUJcaZs2fIU+M2Zf/PFh+lS5v/v7wgt6NsVrR33z6L&#13;&#10;OB5QsHv4HDlygOM67du3FxMmTFQrArxXgBV+3uM5ZswYtXcgc5bMWLhgIVivnD17NtKmTYvFNKAo&#13;&#10;TXsJ7JXYYis4gzP7tMf8z9UQC+ujR49Ro0e1REQj+UIFC6lR3Tclv0HWrFnV6G/1qtVqiYiXmvRM&#13;&#10;vIu8bNmyKFS4kIoFoKdskSUEojKBO4+eo/OIBbh655HNH2PTRaAveRMtkQ4YT9tsXMjeX5IQEAJC&#13;&#10;QAgYgwDb7AeX2M6e080bN9VR+3Hq1EkkTeKqzHoKFiyI9OnSk+n1FHjQigCbYZctU1YFfp02bZra&#13;&#10;3JuFnKhwYnNq9iD033//kaK/T314k3Cjho3Ik2N5tUH4zJmzGDdunNo/ys5hatWsSXswJynrkeXL&#13;&#10;VygdkpV/d3d3rFmzRgWFnTBpktY0Ox3VCMBOdQdfbfA9Gnxem1zds2c3+vTprbz61K1bV9mJHTl6&#13;&#10;BFu3bsW+vftUZ/N5HRr9eXh4oEOHH9ULoWdj+MXmEWbIi1x61iayhIDxCVy/+xgdhs7FQrL5P3b+&#13;&#10;hk0b/N9V4Md1QKFUwN+1aHO+ATy22fSBRbgQEAJCIAoR4Bn6Z0+fKU+MZyhoKgdO5Q8r37yJN1my&#13;&#10;ZDT7Plpt4OXHYpt+drpSo2YNNQDg/ZalaIafFfqUZL6TKVMmmnQtDHbkws5e2ExH7fuksmyzz+4/&#13;&#10;J5NTFbbQYHv/vuS6nZ2wsAnRfpLBtv/bd+xQFhtsIp41WzblppTNxvv1+x/af9deTRzzqkTx4sXV&#13;&#10;ntHw7Pe0VdcYR8f0bwkttdg1NWjQgFtiatmyhcnHxyfUtvTv31/lpeUkE70YoeYN602yXTPduHHD&#13;&#10;RG5GTbTbPKzFPsq3atUqE+1+N9HGlo/uyQUhEJUIXLx+31Sq/VCTW7lOpvnr95lof4vNmn/wtslU&#13;&#10;dorJlH+syXTyns2qEcFCQAhEQQL169czDRw4MAq2PPo0+cnjx6b48V2U7sW6WtDP+fPnTfMXLDCR&#13;&#10;Mm9KniKFiWb7TaSImzJnzmy67O5uATFnzhxVtnnz5uoa63Bk0q2ukWdHSz7Ww8gNvLqeO3duJYfr&#13;&#10;pFhOKs+9e/dMOXPmNMWm+ki5V/VZ358+fboqmz5DBlPJkiVNyZMnN7m6upoOHDhgqcMeJ+QG1VSh&#13;&#10;QkV7VP1RnU+fPzeRQxyTXfcAcIhp6hRl4z9k8JBP+uVnOy9e3uFR5E2y28+SOTP1e+QSz/zzaFSS&#13;&#10;EBACwImLN9Fm4Ey8o3gWk/u0QuNKX9kMy7mHQOOlFEODHHxtbUkrAOaVZJvVJ4KFgBCIagQcolqD&#13;&#10;o117E5FnnqVLl8GTvPawZ0brxLP2bF/PqwDZaRZ+48aNtLn3DlpQsNamTZsqH/xa/jp1auOff/5B&#13;&#10;3rx51SUuO3HiRJWfA79qieMCsJ//BhQLau+ePWqVgD0E8coAJzY52r59u8rDG5B5deH3338HW5Bw&#13;&#10;YpefNPhQewt4JaFChQpo3LixaqPKYKcfQUP72akZgaq16wDg6ZOnFJDruQrSlSkMyjy78SxW7Guy&#13;&#10;87qIOxQAQo8BQCAa8kUIxFACNEWAHUcuoPvYJfCmyI1jf2uOWmUK24zGvZdk9rMGeOABLG8CFE5v&#13;&#10;s6pEsBAQAkJACESQAEfnrUk29p9KxYoVI/2sWIjZODowWXwEul+0aFEV8DXQRfrCpkFNyZUof4JL&#13;&#10;vBGYg3uFlHjAwB+jJQfeCWyAxG5duSV2HQB4eXupIEKJ/ENGh4ULjw458eqBJCEgBPQh4PHOC3/N&#13;&#10;2YhXHu8xb/APKF0kpz6Cg5Hy6A3QYgXwjJT/xfT/oF6eYDLJJSEgBGI8AWOoSzG+GwSADgSMtJbF&#13;&#10;beFPbP4Fs1fDeOkmHkWKu37jBjgoRFg2aZD9l+oKDiMtSQgIAX0IJIzvjOFdGoGCL6Jo3sz6CA1G&#13;&#10;yot3QPuVwNnHwKiqQKMCwWSSS0JACAgBImAv3UTgCwG9CajBrGFGtOaG2NXVNgdzYNdP165dU7Zj&#13;&#10;nwJOm3WVlyCOxps1q9ll1KfKyH0hIARCJvDkxWvLzS9yZ7ap8s8z/61o5v8qKf9DyM9/2y8sVcuJ&#13;&#10;EBACQiAYAobRmIJpm1wSAuEgQK+y0d5mu7oB5Rl/DhnNUXR//fVXHDlyJESad+/exU8//aT2DFSu&#13;&#10;Upk2npDDcElCQAhEmMC4xVvRoNsEkNefCMsIa0Ge+Weznw2XgJ9LAh1DNhUNq0jJJwSEgBAQAkIg&#13;&#10;ahBwMN56ll33AHCvderUCevXr8dhigDM0eI4vHP16tXVygBvTOQd5XtoJ/jMmTPB5j9ubm4gd6AU&#13;&#10;Htp4MKPGWyitjOkEyKsnxizcjGFzNtCMfxYkcNElVnyIWF+/J+V/OXDwNvBnFRoAlAgxq9wQAkJA&#13;&#10;CFgRkP/zVjDkVAjoSsDuAwC25WfXUOy6iaO9/f333+rDAR04kZ9+ywNzVGCOGpc/f37LNTkRAkIg&#13;&#10;7AR8ff0waPoajF20FfXLf4HR5O0nedKEYRcQzpzP3wJdNgDuZPbTpzR9yoZTgGQXAkJACAgBIRAt&#13;&#10;CBhrQGv3AQD3Kbt04rDNK1euxNIlS3H23Fk8ffqUXM6aVEho3ifAbqhat2qFVKlTR4vXQB5CCHxu&#13;&#10;Ap7ePug+ZglWbD+K5tWKY2TXJkicwMVmzXhKyn+P9cC260BfUv5/IdMfSUJACAgBISAEYhoBB9Jn&#13;&#10;zc437f/kWksMMQBgHMrvKwWO4OARr169goeHhxoAsNtPDjMtSQgIgYgTeP7qLfpMWI5V/x1H48pf&#13;&#10;0cx/MzjHcYq4wE+UfEwbfluSzf9xcto1rCLwQ/FPFJDbQkAICAEhIASiKwEyWzcZZAGAm8EfwwwA&#13;&#10;rPs8MUWe448kISAE9CHAs/+nr9xB+7qlMaRjAzjFjqWP4GCkPCDHQuzq8+AdYFB5Uf6DQSSXhIAQ&#13;&#10;CAMBI0ZPDUOzJYsQCJ6AYdwAmRtiyAFA8OTkqhAQAhElkCZ5Eqwb2xVJErrYVvl/BTRYSjP/D4Bx&#13;&#10;tOH3J5n5j2iXSTkhEOMJONKs6cSJE7Fp0yblLTDGAxEAUZKAo6Mjbt26hYIFCxqq/TIAMFR3SGOE&#13;&#10;gH4ELt98gBv3nqDqN+ZoWylcE+knPBhJN54BHdYAHmT7P4aCfP0krj6DoSSXhIAQCCuBbt26o1at&#13;&#10;2socOKxlJJ8QMCIB9lzJ+1mNlGQAYKTekLYIAZ0InCVzn84jFuLR81fImzUt0qdy00ly8GLOPwS+&#13;&#10;Ww088SCb/8oU4ddYEx3BN1quCgEhYGgCxYsXB38kCQEhoB8Bw20C1u/RRJIQiNkETl2+hXaDZpHy&#13;&#10;/xrje7REmuRJbQrkONn6N/8HeEbBvmbWAerms2l1IlwICAEhIASEgBCIIAH2RmTYTcARfCYpJgRi&#13;&#10;PIE9Jy7juyGzEYc2+c7oR0H1Stp2Kn73NaApbfjlPybz6gM1csf4LhAAQkAICAEhIAQMTsDBmF6A&#13;&#10;DE4tlOaxGiRJCNiHwLrdJ5Wrz7hOsTGh57coWzSXTRuy5jzQmYJ8JYkDTK4NlMtq0+pEuBAQAkJA&#13;&#10;CAgBIaALAZMMAHThaBFiGB9PlhbJScwgsO+UO34evgBJycvP3EHfo3CujDZ98NnHyMXnf4ArxRHj&#13;&#10;mf9CaW1anQgXAkJACAgBISAEdCQgm4B1hMmiZAigM1ARFyYC2dOnRLMqX6NljRLIny19mMpENNO0&#13;&#10;Q8DPW4BctK94VTMgq8TpiyhKKScEhIAQEAJCwC4EZACgM3YxAtIZqIgLE4GUbokxvEuTMOWNaCa/&#13;&#10;D8DI3eTf/wCZ+2QAZtQDMtp2f3FEmyrlhIAQEAJCQAgIgVAIOIZyT24JASFgUAJ+Hz5g8Iy1GL/k&#13;&#10;X/C5rdN7H6D3ZnLxuReoQLb+i2msIcq/ramLfCEgBISAEBAC+hLQ3IDKAEBfriJNCNicgI+vH4bO&#13;&#10;XIdR8zfj0Nlr8PHxs2mdbzyB9quAUfuAlhRTbCrN/CeLb9MqRbgQEAJCQAgIASFgAwJsqcIfMQGy&#13;&#10;AVwRKQRsReC9lzd6j1+BWWv3oBXZ+w/t1BDOcZ1sVR3uvgLakJvP/beA7qWAoRTkK4781bAZbxEs&#13;&#10;BISAEBACQsC2BMy7VeVfuW0pi3QhoBuBVx7vKbrvAmw7eA7t6pTCsJ8bIX68uLrJDyro6lNgwFZg&#13;&#10;53U6lgf6l6McPG0gSQgIASEgBISAEIjSBGQAEKW7TxofUwjcefgcvcYvw9aDZ9GhYXkM6lAPsWPF&#13;&#10;stnjH7xJAb7+MSFBLAcsaQQ0tm08MZs9hwgWAkJACAgBISAEPiYgA4CPmcgVIWA4Apv2n8aGfacx&#13;&#10;8Pu6+LVlFTg42G4qfuMl4Id1gIeXA8aQvX+DfIbDIQ0SAkJACAgBISAEIkTArD/IACBC8KSQEPi8&#13;&#10;BL6t8Q2ypkuBil/ltakZzlwK8NV3uznA1wry9FPCtvHEPi9EqU0ICAEhIASEQIwnYN4DIF6AYvyL&#13;&#10;IACMSuDWg6d4+95LNc/FOQ4qfm075d/LF5i0H+hDNv95KbAXB/gS5d+ob4a0SwgIASEgBIRA5AjI&#13;&#10;ACBy/KS0ELAJgcPnrqFRz0n4c9Z6mGwcXtqLffxTZN+fyc9/g9zA/MZAjuQ2eSwRKgSEgBAQAkJA&#13;&#10;CBiAgJgAGaATpAlCwJrA/lNX0H7wLLC//1JFclrf0v38sQfwB5n8HL0NdPkaGFQJSOysezUiUAgI&#13;&#10;ASEgBISAEDAQARkAGKgzpClCYPP+M+g4bB5cEyfAmN+aocwXuWwG5dJjoNN6gI+/lwZ+LEHbC2y3&#13;&#10;t9hmzyGChYAQEAJCQAgIgfARkAFA+HhJbiFgMwLLth7G71NWIknC+JjWtzWK5s1is7p2k2//ETtJ&#13;&#10;+X9iwrDKDmj1hc2qEsFCQAgIASEgBISAYQiIFyDDdIU0JGYTYBv/eRv2ou/Ef5AupSvmDvweebKk&#13;&#10;sRmU9eeBjhsAJwojsKyxA0rabpxhs2cQwUJACAgBISAEhEDECcgKQMTZSUkhoBuBV2/eo1CODJjU&#13;&#10;uxUyp7XdDtyJ5OlnNH3yuAFDqwJF0+n2CCJICAgBISAEhIAQMDwBs2cRGQAYvqOkgdGdANvdd25W&#13;&#10;CW3rlEKi+PFs8rge5E104A5g8Sngi7TA5NpA+qQ2qUqECgEhIASEgBAQAgYnIG5ADd5B0rzoScDL&#13;&#10;2weTl+/A/ccv1QM60ijAVsr/87dAm5U0878PqJcHWEQBvkT5j57vlTyVEBACQkAICIGwEJAVgLBQ&#13;&#10;kjxCQEcCHNyLN/tOXv4f/D58QOem5HvTRsmdPPx0JE8/N5+Rp5+y9Klgtv23UXUiVggIASEgBISA&#13;&#10;EDAwARMcwEZAMgAwcCdJ06Ifgddv3+OXEQuxetdxdGlWGa1rlbTZQ+67AfTYBLz0JP/+FYEWRWxW&#13;&#10;lQgWAkJACAgBISAEogAB9gHEn9g8CjA7BIoCrZYmCoEoTODJizfoMHQuDp65gs6NK2LAj/XgFJtc&#13;&#10;8dggrTgNzDoMONIv9/R6QCnx9GMDyiJSCAgBISAEhEBUI8CaPw0ARPmPah0n7Y2KBG7ef4rfRi/G&#13;&#10;7pOX0aNlNfRqW4OCbun/2+flC4zaQ5t9T5KnH3ImNLk6kCVZVCQmbRYCQkAICAEhIARsRUBMgGxF&#13;&#10;VuQKAX8CPr5+6D52CXYcvYBRXZvg+/rlbMLm9Xvgr53AApr9r5CVBgKk/CdLYJOqRKgQEAJCQAgI&#13;&#10;ASEQhQnIACAKd540PWoQiE1mPq1rlkTNUoXQpnYpmzT6Gm3ybbsKePGKXIp+TR+qJp6TTaoSoUJA&#13;&#10;CAgBISAEhEAUJyADgCjegdJ84xLw8fGFk1NstcemVpnCNmvokdvApH3AVRoE9CbF/5dvbFaVCBYC&#13;&#10;QkAICAEhIASiAQGJAxANOlEewXgEth8+j1b9p+PaXfLDacO0+QIwZCt5+iHznxWNRfm3IWoRLQSE&#13;&#10;gBAQAkIgyhMQN6BRvgvlAYxKYOuBs/hh6BwkiBcXrz1IM7dB8vsADP4P+JcGALlps2/P8kCulDao&#13;&#10;SEQKASEgBISAEBAC0YYAux/hj5gARZsulQcxAoEV247g1zGLkTGVG8Z1b4nCuTLq3qzn74A+NOu/&#13;&#10;6AxQJRswopZs9tUdsggUAkJACAgBIRAtCfi7AY2WzyYPJQTsQGD6ql0YNns9MqR0w4x+7ZAna1rd&#13;&#10;W3GRLIr6bgG2XKdZf7L171kGiB9H92pEoBAQAkJACAgBIRCNCcgKQDTuXHm0z0PA09sH01fuxB+z&#13;&#10;1iMfKf1zBnyPjGncdK/8xF1g6Hbg+CPa9EsuPtt+Sct4+ocS0L3dIlAICAEhIASEgBAwFgEZABir&#13;&#10;P6Q1UZDA81cemLlmN0oVzoGJPb9F6uRJdH+K5eTbf94RwDUeBflqBJTMonsVIlAICAEhIASEgBCI&#13;&#10;5gRkE3A072B5vM9HIE3ypFg89CckS5oQqdwS61qxlw8wiDb7rjsPFCeLIt7sm502/UoSAkJACAgB&#13;&#10;ISAEhEB4CTiAhwCyCTi83CS/EFAEXr55hwdPXyJ35jTqe75s6XQnc+clbfYle/8Nl4GauYHhNWgF&#13;&#10;IL7u1YhAISAEhIAQEAJCIEYRcIDEAdC1w8UgW1ecBhXGyv+voxahQfcJuHn/qU1aeeUJ0GUdefo5&#13;&#10;B/QoCcysJ8q/TUCLUCEgBISAEBACMY6ASQYA+va52bWSvjJFmpEIPH3xBu0Hz8LaPSfRpMpXSOGa&#13;&#10;UPfmbb5EM/4LgQ++wDKy9/9fBcDZSfdqRKAQEAJCQAgIASEQQwnIJmCdO16GADoDNZC4u4+e4/sh&#13;&#10;c3Dmym30al0DPVtXJy88+q36cHCv+ceAP3YBSVyA7mTvXzKTgQBIU4SAEBACQkAICIFoQUAGADp3&#13;&#10;o37qoM4NE3GRInD51kN0GbkQxy/exMAf66FTY5qW1zG98QSG7QT+uwJUykK+/kl8hqQ6ViCihIAQ&#13;&#10;EAJCQAgIASHgT0AGAPIqCIFPELhy+yFa/T4NN+4/wfjuLdCsWvFPlAjfbXey9/8fRfa99QyoSpt9&#13;&#10;+5YTk5/wEZTcQkAICAEhIASEQFgIiBvQsFCSPEKACMSOFQvpU7rit5ZV0aTy17oyOXQT6LgBeORB&#13;&#10;pj9k8tP2K13FizAhIASEgBAQAkJACFgIsKUKf2QFwIJEToRA8AQyp02OBUN+RDznOMFniODVFRTc&#13;&#10;a8FRIEsCUv4rAdVzRlCQFBMCQkAICAEhIASEQJgImHerygAgTLAkU0wjsHrnccSJHQvVSxZUG331&#13;&#10;VP7fegGzDpGLTxoAFKYwAj3L0iAgWUwjLM8rBISAEBACQkAI2IuADADsRV7qNSyBZVsP4+cRC1A4&#13;&#10;Z0aU+SIXErg469bWqxQ2YOI+4OBNoAbZ+3ckH//JJLiXbnxFkBAQAkJACAgBIfBpAjIA+DQjyRGD&#13;&#10;CExfuRO/T12NQjkyYGz35roq/yfvksK/HrhMm33HVgaafwE4xYpBcOVRhYAQEAJCQAgIATsTMPur&#13;&#10;lAGAnbtBqjcGAZPJhLGLtqpPgezpMOv3dsiQWj+7nJVngMXHgfiOwIy6QIN8xnhuaYUQEAJCQAgI&#13;&#10;ASEQkwjIHoCY1NvyrKEQ8PTywYSl2/DnnPUoUyQXpvdrSxF+E4VSIuy3PCma74wDtNn3BFCA7P1H&#13;&#10;1hJ7/7DTk5xCQAgIASEgBISALQjICoCuVM3LKrqKFGE2J7Bk6yH0n7oKzaoUw8hfm8ItMbnl0SE9&#13;&#10;fA38vQfYfwMonw3oUQ5wE3t/HciKCCEgBISAEBACQiAyBGQAEBl6H5U1L6t8dFkuGJpA1RL5MahD&#13;&#10;ffxYvywSJ3TRpa0n7gIjdgJ3XwGtiwJtyL+/2PvrglaECAEhIASEgBAQApEkIAOASAKU4lGTgLeP&#13;&#10;L7n5pNefFm1SJ0uCnq2r6/Yg686Ra89/ybtPPPOsf528uokWQUJACAgBISAEhIAQiDQB2pIY/dPz&#13;&#10;Z8/w5s2bEB/0/fv3ePHiJfz8/ELMIzeiD4EnL17j+yGzMW7JVvDmX72SN9n7//kf0GEdkMuNPP3U&#13;&#10;BET514uuyBECQkAICAEhIAQiT8Bsrh6tBwCbN29G+fLlkS9/fuTLlw+tW7fGzVu3PmI37K9hKFAg&#13;&#10;P86cIVctkqI1gfuPX+Db36dj477T8PX9oNuzsr3/0G3AMgruVSErMKUe8GV63cSLICEgBISAEBAC&#13;&#10;QkAI6EYg2poArVixAs2bNyclzxexydSDj/Pnz8eRI0fw77//In36AO3s2dNnuHv3LnglQFL0JXDp&#13;&#10;5gP8NHQurt97gv7f18UvzSrp8rBn7pN3H7L3d6cgX52LA63I5j9OtP3N0gWZCBECQkAICAEhIATs&#13;&#10;QsBs+RAtVwC8vb0xePBgpfR37vwLjh07hr1796JixYq4dOkSenTvEcj0I1Ys/2hMDuZlEbv0h1Rq&#13;&#10;UwInL97Cj3/MwaVbDzC0UwPdlP/tl4FBW4F33nSsAnxXTJR/m3akCBcCQkAICAEhIAQiTSBazlNe&#13;&#10;v34dly9fRokSJfD33+Pg4K/YL1++HKXLlMbyFcvRqnUrVK8eeOOnqP+Rfp8MKWDfSXd0GDYXb956&#13;&#10;Ynb/9qhWsmCk2/neh3z7HwU4wFd2ihfWsSSQJ1WkxYoAISAEhIAQEAJCQAjYnEC0XAF4/fo1fHx8&#13;&#10;UKhQIYvyzySTJk2KkSNGKagDBwyAp6enOjdBv42gSqD8MBSBTftPw9HBEbN0Uv7vkWvPITTrv/wU&#13;&#10;UCoLMKCqKP+G6nBpjBAQAkJACAgBIRAsARO5P2StN1oOABInTqzs/i9cuPDRw1epUhkNGjbAUTIL&#13;&#10;mjZtmrrPyiGnyAwD4saNq2TIKoLCYKgffdrWwtJhHVHx68j74zx6mzz90Gbf43eBtuTbv3dFILk+&#13;&#10;ccMMxUwaIwSEgBAQAkJACEQ/Aqyn8ic2K73RTWnNlCkT8ubLi127dqFvn7744ccfkDp1arCSzuZA&#13;&#10;gwcNxo5tO9C3b191XXP/+SkOp06dwsEDB8zErDI7OjrixIkTagDx6r0n4n6gNYVIuJcMb5+EJ785&#13;&#10;b9hLhD0nYVEp7CXCnjPssrl/Helz+Ow15M2WFi7OceAQ2wGZ0yfHa+qbiKRYND70o8auOeuEP/c6&#13;&#10;ImcSE7qU8kHZbCa8J9v/SHT1R80xMwk7mbDn1KoKe4mw5/wcsrU6Pn0Mf7s/LVPLEV7Z4clvzhv2&#13;&#10;EmHPGf7WG0u21v5PH8Pf7k/L1HKYZYe9hrDnDFyD9i20o7Fkh9bSwPeCtpu/O9EePJc4ToEzyjch&#13;&#10;IARsSIB/80j3J0XVfGbDquwheu3atWjSpAm8vLyQIEEC1KtfD/Pnzbc0Zc6cOWjfvr1S1F1cXJQH&#13;&#10;oH3796NE8eKWPEFPFi1ahPHjx8OyaVhlcKBBBfDkyRO4xE+ATTt2qIGGiQYB5sRHHi3QUQ0a6IeG&#13;&#10;XPvO90zqizmfuaD/T76ulTWf8vKNOXdIsumug9W9zybbv63ccobCz2luqHqEwF+s85qfi4tZGH3E&#13;&#10;xD+/kkc/rBny89HzMpXYpK3PW7sXA6euQc+2NdCxaUV4e5PBfgRlOzk64BU5h5p7zAmzTzihUGoT&#13;&#10;upf2QqE0fvAisVyrejjVLvOpcftHUfD/EcZ2c27/rOrE8l7RdX7FVLJ61xQH+hG079X7wJmt8vJX&#13;&#10;i2z/c+1CoHfWP5O1bK1soPyWBvHdYGSbLwf+XQurbC4bRL5Wt2qX+bZx+97/Ofkx7PC7aWYehJ9V&#13;&#10;kxRKjadufW/dt0bvH+4YLYWx3ZzdwpBOLL+bxPlTDLkcJ+4Se/xuqsrN1TuTl76E8Zz9r8hBCAgB&#13;&#10;WxN49uIFpk6ejGi5CZjh1alTBxs3bsSECeNpdv4k3r19F4hp27ZtEZ8GBqNGjgTP7PM4yPQhdL/w&#13;&#10;LVq0AH+CS+vXr0f//v2RNL4L4saJ4/+HlXKqP7Dmo9JTubB2jc+1pF0L7sh5tD/YXNgiiK5zfj7w&#13;&#10;3391or5a5eeb9OGbwR05e1DZ2rXIyGYZWn18zl+okeqS1hZ1nX5Yf7e0xVzEcs8/T6DntOQltYvM&#13;&#10;uLgPR87bhNELNuObQtlRr0wRJKRVH5MT9Qcnq/wWYFobzc0zZ/G/Rro/7rwE+lFU31P3HdCC9g53&#13;&#10;LgWkSugMflVc2OqL83IKj+xA+emLVRuCPi9nDSpbZef6/OsOxCRQfv88Wt6gx0B5SVgw/RO0roC2&#13;&#10;BC87UFusmVBBNSbQ2sB1c7L+bslP11XFgY/By2YhlJ3ysx4TXDmVwSLb/JyWev3LBJLNBSz5Q5Cp&#13;&#10;1RUor5Vsvs7PwAfKq8T5f4+UbBZoVXeEZKtG+cvhc24oCeLmWRiq63zBfFt9VQ/hf0Nl9r/nnydQ&#13;&#10;Wyx5zRl17R+L7JDbEny7zc9puRdcu1mktfxgntNSPlBes2yV3V8u3w7EJFB+vkkfLW/QY6C8Icjm&#13;&#10;4lq5QPnpSzCyA7WFy6lkzhiof7RbkZbtXwNVYWmnJlM7UhZ1T6tTjkJACHw2AtF2AMAEK1SooD7a&#13;&#10;puCgVBs3aoT69erh/PnzuHnzJrJnzx40S5i/c5wBTrHorxmboFj+ifAfOk7aMei5uml1X8sX9Kjl&#13;&#10;Y0HaveBkWd/TymjXQjpq+fSU/VHbqHKt/o/u0QXre1p7tGtBjx+Vd6Aozh/wx6x1mLZyJ4oXyIZp&#13;&#10;/doilVtiJcmBNflAib5rl4IeOZ//tRNk5z9uN63uvAV+KgH88DX1r78ssvoyJ628/1dVWLsW9Mh5&#13;&#10;tGuW/FbXtHtBj5a8dEO7x9esz4P7bn1Nyxv0yHlUohvaPf5ufR7cd+trWl7taH2PzzVh2n3tqO4F&#13;&#10;3Na+qqOWJ+iRb2rXrAto10I6WvJShtDyaPcs+a3q0+4FPVry0g3tHl+zPg/uu/U1LW/QI+dRiW5o&#13;&#10;9/i79Xlw362vaXm1o/U9PmdhId4z31bZrH9o+YMeOY92TeX3/6JdC+lokU0ZQsuj3bPkt6pPuxf0&#13;&#10;aMlLN4Le075zHutzrYx2LaSjlo8La3mCk2V9TyujXQvpqOXTU/ZHbfOvPGgbtLq169p36/LaPe1o&#13;&#10;fS8s+a3LWeeXcyEgBD4LgWg9ANAIJkqUSDv96MhBwgoWLKg+H92UC1GCgKeXN4bOWo9xi/9FvXJf&#13;&#10;YGKvb5EoQbwIt53GEmTvDyw5ATiTaervFC+sROYIi5OCQkAICAEhIASEgBAwFIEYMQAIjbinpxc2&#13;&#10;bd4EbzpWrloFruQqVFLUIeDj64duY5di3oZ9aF+nNIZ0bIBE8T+t/Ht6e+Lk7ZPInjI7kiUkR/7+&#13;&#10;6Q3tE568H1h7Dvg6A9ClNJDJTbsrRyEgBISAEBACQkAIRF0CvFeNjf9i/ADgxYvnaN6smdoszNGC&#13;&#10;S5akiE6SogwBNrfKmi4FKf9lMPyXxnCOS1P2oaRz985h8KrBOHnnJK7ev4o0ydIgZ8oc6FqlI7Kl&#13;&#10;qYmlJ+IpF5918gE/ktlPkk+PJUKpTW4JASEgBISAEBACQsA4BNj6jj8xfgDArkHLli2Lly9fguMH&#13;&#10;SIpaBGKR15/fWlIkrjCkWXtnoe/Svnj85DFAvvtTuqXAy/fPsfPsLuy8FReJ0pRD6XTx0IEU/+oU&#13;&#10;MiCW2KiGgapkEQJCQAgIASEgBKIOAZ7/lwEAXF1dlbcg9iAT2L1n1OnKmNbSG/eeYPGWg+jQoDzc&#13;&#10;koQtCtflh5fRd7lZ+S9dqDRGNh2J3Gly4vazR/huyR4cepgDr1+dR5EvY6NWvm9iGlJ5XiEgBISA&#13;&#10;EBACQiAGEdB8mcSgR/74UVnx583AHERKkrEJXLvzGC3+NxUTl23Huat3w9zYIeuG4PHDxyhRoARW&#13;&#10;d1mFr7J8BZ8PibH6fA4kTfwdCqamvn/WFGsOtIWHp0eY5UpGISAEhIAQEAJCQAhENQIyAIhqPRaD&#13;&#10;23vy0i207DcVD5+9Inv/Jij9Rc4w07j04BKc4jlhTPPRcI3vhrP3gaHk3//obaBmbmBdm5xI7+aA&#13;&#10;yw9u49HrR2GWKxmFgBAQAkJACAgBIRBVCMgm4KjSU9JOReDA6SvoOmoR7j15iUm9WqFuuSJhJnPn&#13;&#10;+R3ceHIDCRLFQ740ubD5IjDtANm/0fD3F/LyUyEHi0pBHoFy4c7tnfjv4n/ImiJrmOVLRiEgBISA&#13;&#10;EBACQkAIRAUC7ANINgFHhZ6K4W3kvRk7j17ED0PnqD0aC4f8iHJf0pR9OFKqxKmQwTUVLty7h06r&#13;&#10;H+PRmyRIQ6EhupUF8qQyC/Lx88HjN4/hFN8JRTKGfXARjmZIViEgBISAEBACQkAIGICAg3gBMkAv&#13;&#10;SBNCIcDmPl1o5j9JAheM79kSJQpmDyV38LecYjkhedKS8H5ZFKsvJ8Sv5OWnC3l7TeoSkH/Wnpk4&#13;&#10;d+M8UidPLbP/AVjkTAgIASEgBISAEIh2BEwyAIh2fRrNHiiVW2IM6lAP6VO64su8WSL0dAdvAAld&#13;&#10;xwAPzuH148F48cQFTrEGkKxE8PXzxZx9c9B5/i+AD9CuVDskcUkSoXqkkBAQAkJACAgBISAEogKB&#13;&#10;GB8HQO9OMntX1VtqzJLHZj9v33shgYuz8sxUv3zRCAHw+wCsPgPMPQqkShQfTXIexbLdUzF+A7Dp&#13;&#10;7DpkS5ENT988xbGrxwBv4IvcX+CXijQQkCQEhIAQEAJCQAgIgWhMQAYAOneuOBKNPNBxi7Zi84Gz&#13;&#10;mDf4e6ROFrHZ+KfkyZM3+p4gT6EFUwM/kNlP+iQ/kMefJBiwcgCuP7yOqzevAnGBZImS4dtvvkWP&#13;&#10;Gj2QIlGKyD+ASBACQkAICAEhIASEgIEJyADAwJ0T05rm9+EDBk5djRmrduObQtkjHJfhMgX6nbof&#13;&#10;OELKf0vaz9uKFhDik6IPxEHLEi1Rs1BNPHvzDEdvHkWBdAWQNH5SpE5CowRJQkAICAEhIASEgBCI&#13;&#10;xgTEDWg07tyo+GjvvXzQf8pKLNi4n7z85MGkPq3gSmY74U1rzwILjpPC7wT0rgDUIIdBjkGWZdjG&#13;&#10;nz9ZU4qrz/DylfxCQAgIASEgBIRA1CXAKpG4AY26/RetWv7mrSf+N/EfzFy7B+3rlMLwLk3g4hwn&#13;&#10;XM/4xguYeQhYQQOADEmBnuWBvDKpHy6GklkICAEhIASEgBCI7gTMu1XFBCi697PBn+/x89fKzefm&#13;&#10;/WfwW8sq6Ne+Npzj0vR9ONL9V8D4PcCic+TFpzDQ8RsgZcJwCJCsQkAICAEhIASEgBCIQQRkABCD&#13;&#10;OtuIj8oDAPcbD/BL00oY8GNdxHKk8LzhSIdvAaN3Ae/Ii89gMvlpTjb/ceWtDgdBySoEhIAQEAJC&#13;&#10;QAjENAKiKsW0HjfY8+bLlg7/jOqMDKndwqX8s4vP5aeAladpay8tGHQvB5TNZrCHk+YIASEgBISA&#13;&#10;EBACQsBQBHgHACQQmKH6JIY05tKN+yBX/8idJY164sxpk4fryZ+9BWYfBk7eBTK5UlTf0uTik+z+&#13;&#10;JQkBISAEhIAQEAJCQAiERkD2AIRGR+7ZiMBp9zto2W8qUromwpoxXVSwr/BUdeEhMGEv4P4MaFoQ&#13;&#10;aPEF4BK+/cLhqU7yCgEhIASEgBAQAkIg2hEQEyBdu9S8rKKryGgk7P/sfQeAH0X1/7tecyW9kARC&#13;&#10;gEgKoYQYEIgYQKqiWKlSVET5KX+lCEpVBAURkCYI0lEBaUGCSi8JJKGHBEi59OQu5Xq///u82dmd&#13;&#10;3e9+776X3CV3lzfJfXf2zXuf9+Yzs7szW1+dv4h+cu391NjUTGd/49BOvekH89XnFhDdzx/tbeDb&#13;&#10;f35xCNER4/hVVkp5H+ohWhVlQBlQBpQBZUAZ2BYM6ASgS1k2l1W6FLKPgP13zkf0sz88QNV1DfTX&#13;&#10;X59B06fwC/pTTDX8gO/D84ie5QnAUH67zzlf4NuHhqZorGrKgDKgDCgDyoAyoAwoAyEGdAIQokNX&#13;&#10;uoOBp16eTz/63b3yYa+HfvtDmjpxbMpulm4guuVVoiV8y88h/N2uk/irvqX5KZurojKgDCgDyoAy&#13;&#10;oAwoA8pAhAGdAEQI0dWuZeBfL8yl7191D+0xeijd8IsTad/P7Zyyg9eWEN3ND/uu54d+T+J7/b82&#13;&#10;ifhNQSmbq6IyoAwoA8qAMqAMKAPKQIgBfQtQiA5d6R4Gxo4cQjOm7km/PuurNG6X1D7N29RC9CR/&#13;&#10;0ffut/iWnyKiXx1GtN+o7olPUZUBZUAZUAaUAWVAGdhRGMDN6vjTKwA7Sotvp3riPf8P/vbslL2v&#13;&#10;rzZn/ectJzpwZ6KTpxDtVJKyuSoqA8qAMqAMKAPKgDKgDCRhAOf/8acTgCQEqXjLGGhuaaHf/fVp&#13;&#10;2mPnYXTCjCn8lh5zqSkVtPdXEd3xBtHGWqJjJxB9nV/zmcsf+dKkDCgDyoAyoAwoA8qAMtAVDJgX&#13;&#10;1ugd1V3BpWIIA42NzXTe9Q/RDQ/NolffWUStraaTdURPM7/W8wm+5ecPLxBVNRB9fxq/358f9tXB&#13;&#10;f0fMabkyoAwoA8qAMqAMKAOdZ0CvAHSeM7WIYaCqpp4uuunv9PCs2fT1L02h3/74G5SRwhO7+Krv&#13;&#10;A/xu/1eXEI3nV3uewrf87DIgxoGKlAFlQBlQBpQBZUAZUAa2ioE2vgEIp2d1ArBVNMYZp3bWO86y&#13;&#10;t8o2bK6hX/zxIXr4+Tn0f98+jC774fGUndVx1/qQv+p7J9/ys7aK6Cj+LMA399av+vbWPqBxKwPK&#13;&#10;gDKgDCgDykDPZ8B/BgDD1dTv0u75Fdv+Ee5YbK5at1He8f/K/IV0yRnH0i9OPYoyMzLabYY27nTP&#13;&#10;LyR6cK5RO5Nv+Tl0t3ZNtFAZUAaUAWVAGVAGlAFlYKsZMCeqM3es4epWs6YAEQbueOxFevP9z+jC&#13;&#10;046RwX+kOGG1mu/xf4gH/i99RjS6lG/52Z9oj8EJaipQBpQBZUAZUAaUAWVAGegmBjq+T6ObHCts&#13;&#10;32DgzOOn0167j6TjD+WndjtIn5UT3cMf9lq2kegLY8yDvv1yOjDSYmVAGVAGlAFlQBlQBpSBLmVA&#13;&#10;JwBdSueOAbamfBMNGVCKauwOAABAAElEQVQsr/jcaUgp7TSk48H//xaZW37wxh+84efwPfjWM738&#13;&#10;tGN0GK2lMqAMKAPKgDKgDPQoBvQ1oD2qOXp+MG+8+wkddvbv6a4nXk4p2LomorveNA/7DiwkunAG&#13;&#10;0RHjdPCfEnmqpAwoA8qAMqAMKAPKQDcwoFcAuoHUvgr57Gvv8dt+HqZWfop35OD+HVZz6Qai++YQ&#13;&#10;LVzPX/XdleikfYmK8zo0UwVlQBlQBpQBZUAZUAaUgW5gQF8D2g2k9mXIx1+YS7+44RHK4dd73nP5&#13;&#10;mbT/BB7Rt5PeWGpu+cFDvyfywP9wPuufwmcB2kHUImVAGVAGlAFlQBlQBpSBrWEAd1/jT68AbA2L&#13;&#10;O4jtg/9+g376hwdoj1FD6dZfnkYTxu6UtOb1fMsPvur79IdEQ4uIfsCv+JwwPKm6FigDyoAyoAwo&#13;&#10;A8qAMqAMbDMGvNeAbjN/6qjXMdDa2ko3PvQfuvrup2jv3UfTTRecTLuP5s/1Jkn4oNdtrxEtWEt0&#13;&#10;wM5E3+WHfQcWJFFWsTKgDCgDyoAyoAwoA8rAdmFArwBsF9p7i9M0WramnCbuNpLuuvQMfttP8vv+&#13;&#10;5y7nV3zy/f6b64iOn0h0wmS95ae3tLLGqQwoA8qAMqAMKAM7FgM6Adix2rtTtU1PT6OrfvR1am5u&#13;&#10;oeJ++bG2TS18y88HRI+/Z872nzedaHLyO4RiMVSoDCgDyoAyoAwoA8qAMtD9DOhDwN3Pca/0UNvQ&#13;&#10;SDNfeZeO+sIkys/NoYK85F/qKq/mV3zyh73e5rP/e/N9/t/7PNEwvu9fkzKgDCgDyoAyoAwoA8pA&#13;&#10;z2MgjTAF0IeAe17LbMeIqmvq6Vx+2Hfmq+/Q7Rnfo698cZ+k0cxfQfTAXKL1PAk4djzRt/iWn5ys&#13;&#10;pOpaoAwoA8qAMqAMKAPKgDLQIxhI07cA9Yh26AFBlG+qovOue5Bm8rv+Tzv2IJoxlUf1MYnvBqKn&#13;&#10;+Jafpz8iyuMB/zlfINp/dIyiipQBZUAZUAaUAWVAGVAGeiADbToB6IGtss1DWluxmc699n4Z/P/y&#13;&#10;9GPp/NOO4nf2J34kemMt0b38oO+cMqK9+JafE6cQjSje5uGqQ2VAGVAGlAFlQBlQBpSBrWBAHwLe&#13;&#10;CvLiTM3bVeNKeqZs6apyOvOKu+j9T1fQb845gX7y7RmUloa7w8JpHt/yc99bRBt4EvAVfsvPMROI&#13;&#10;8vWWnzBJuqYMKAPKgDKgDCgDykAvYEAnAF3cSIlD5y520IVwFZur6XuX3UmLV66jy394PP3whEMT&#13;&#10;0Ft5RvMvfsPPk3zbj9zycxDf8jMqQU0FyoAyoAwoA8qAMqAMKAO9hAGdAPSShuqOMIsK8uiIaRNp&#13;&#10;+KASOuWYAxNcrOMPez0yn+j1JebVnifty7f8lCSoqUAZUAaUAWVAGVAGlAFloBcwoK8B7QWN1N0h&#13;&#10;ZmVm0IXfOzrWzfur+MNe/IrPdfyWH3zU6zi+5ScrI1ZVhcqAMqAMKAPKgDKgDCgDvYAB3KmCv8Qn&#13;&#10;PXtB8BriljPwxIvz6Kwr76KNlTWxIM2tRM/yG37+8AJRI+d/Op3o63vp4D+WLBUqA8qAMqAMKAPK&#13;&#10;gDLQqxgwT6vqLUC9qtG2LthHZs2mi2/+J/UryKX1G6uotKggBIgHfO/nB31nLyOaMIzo1P2Jhutb&#13;&#10;fkIc6YoyoAwoA8qAMqAMKAO9nQGdAPT2Fkwx/gdmvk4X3fwPGtK/mP52xVm0++ihIcsP+JafO94g&#13;&#10;2lhHdPSefNYfH/bS3hHiSFeUAWVAGVAGlAFlQBnoCwzoEK8vtGIHdbjjsRfp/D89QlPHj6Fbfnkq&#13;&#10;7brTYN8Ct/zM5Ft+/sEP+xbnEZ17MNGUUX6xZpQBZUAZUAaUAWVAGVAG+gwD5n2VOgHoMw0aX5Fr&#13;&#10;/zqLbnx4Fh22/0S67rxv0ahhA3zF9fyA7938oO8cvuXn8zubW34GFfrFmlEGlAFlQBlQBpQBZUAZ&#13;&#10;6FMM6DMAfao53cosXLOQnnnnGXpr4Xv05Cvv0E6jRtN5Z50YGvy/h1t+XifaxLf84F7/o/i2nwx9&#13;&#10;JNylUfPKgDKgDCgDyoAyoAz0QQbSSK8AdGmzmssqXQrZCbDm1ma66T830qWPXUZVG/gl/ki5RIsa&#13;&#10;36Xjbn6NrvzqpXTKF35Azy/Mlvf7D+az/RfNIBrPD/xqUgaUAWVAGVAGlAFlQBnYERho0wlA1zaz&#13;&#10;uazStZipo1337+vowr9dyJ/sJZoxZQZNHjWZWtpaaN6SufTSBy/T2ff9lp5dcgjlZEyiqXyf/yl8&#13;&#10;5l9v+UmdX9VUBpQBZUAZUAaUAWWgLzCgVwD6QityHRas+oiufvK3/Ooeop2z9qd//PAJKumXL7Vr&#13;&#10;aqmnw2/4Lb24YgI9vWgD3Xl8JZ00pUg/7NVH2l6roQwoA8qAMqAMKAPKQGcY0Lu+O8NWD9Z98p0n&#13;&#10;aXNVJWU3jqbT97+Y8nN5JsCptpHo0XdzadDAK6ikIIda151LTfX36uC/B7elhqYMKAPKgDKgDCgD&#13;&#10;ykD3MKBvAeoeXrcD6tIVG+j+/84k4ld6fvOgI+hXZx4n33leuYnodn7Q9/3VRF/jr/lmNz5HD3z8&#13;&#10;Pr27fMF2iFJdKgPKgDKgDCgDyoAyoAxsTwZwszr+9Bag7dkKXeB7weJVdPplf6MPKlcS8Yd9Rw0r&#13;&#10;kcH/G0uJbn2VszzR++khRIeM5dd9fswO0erb91llDkCTMqAMKAPKgDKgDCgDysC2ZgBDQPzpLUDb&#13;&#10;mvku9PfWB4vp5F/dTjV19XTwRP50Lw/ul5RX0ENziX7zPNGwYqLLvmwG/3hD0OzFb/O7PomGFw/v&#13;&#10;wigUShlQBpQBZUAZUAaUAWWgdzCAM8F6BaB3tFWSKFtaWyk9PY3++P++TYNHVtGUKxbRQwsOoHcr&#13;&#10;V9MlXxxG39k3MLzksUv4uwBv0eChg+nMQ84MCjSnDCgDyoAyoAwoA8qAMrBDMaC3APWC5q6oLqfH&#13;&#10;5j5OtQ21cgdPVnomHbfPcfT5SWPpv7ddQP0K8uitZW00atcn6JNV79GCT0+jR7Kzaf3GGdTGE72Z&#13;&#10;782kWe/MImoiOvvQs2lI0ZBeUGsNURlQBpQBZUAZUAaUAWWgKxlo4xuAcA1AJwBdyapgmUsrXQX7&#13;&#10;zHvP0HkPnEeLli6S23fkxq0WoisGXEHnHf0TOudLF9G9c4gemp9G35w4hlYOvo/u+d8seuJVoide&#13;&#10;edqEwTd7FZQW0KmHn0I/P/LnXRWa4igDyoAyoAwoA8qAMqAM9CIG7DMAmRiuYkVTVzHQdWzOWzaP&#13;&#10;vnrDV6i5oYXGjd2DatYOorrN+dRasoDW1SynCx+9h2Yu/RqV5u5J396H6Nt782cAMi+lE/bZlx57&#13;&#10;63Faun6pVGq3obvRjw/7MU0YMaGrKqk4yoAyoAwoA8qAMqAMKAO9jgFzojqz64arvY6BHhlw2YYy&#13;&#10;eu6952jx2sX0j3n/kMH/nqPH0yl7XEV3vDuH9hgxgG65+E667rW36fZ5Q+jlT5bSn75SSadO+bxf&#13;&#10;n6MnHUP406QMKAPKgDKgDCgDyoAyoAxEGdBbgKKMbKf1Nr4j66+v/JUu+sdFtH7tehNFLi+yiVZs&#13;&#10;Wkm/e+paOnLCd+nXP/oOzVoxgNbXj6Q9Sp+ghR+eSXMWfZFo+t+3U+TqVhlQBpQBZUAZUAaUAWWg&#13;&#10;NzGgE4Ae0lq3vXAr/eiOc+SpjBn7fYnWVK6lD8s+4OgyqLKKv+iV+wZl7X4y/XHOAPqM5wc/O5hV&#13;&#10;W7Ppyx+UU0urvs21hzSjhqEMKAPKgDKgDCgDykCPZ0BHjj2giSqqN9B1z14vD/mOHT6WLjnuV3TE&#13;&#10;hMOprZkf3q0fQwcMOo2yB/6Q7l14IDU019FtJxAdPZ5o50G76JccekD7aQjKgDKgDCgDyoAyoAz0&#13;&#10;Jgb0CsB2aq3WtlZ6t+wduu3F2+nZd56l5RuXU1oW0eL1n9H0302nfrmFcjUgoyCTJu1/Ky34ZDM1&#13;&#10;rrqaBqbn0dhBV0vU971+P1EjEbA0KQPKgDKgDCgDyoAyoAwoA+0xoK8BbY+dbixraW2hG5//Ez3w&#13;&#10;xoM0f/l8aq3nwTtPw9L4C71Ibfzi/jR+QLuqtprS86bT5qIr6bXVVXTefgvoV/f/ib/6e5bo3f/G&#13;&#10;/XTdM9cR8aThK3t/RWT6owwoA8qAMqAMKAPKgDKgDCRjAC//wZ9eAUjGUDfIG5ob6Jx7z6G7nr/L&#13;&#10;MI+BPz/k6385ABn8ZQzge39OpLain1Faw6v08ccn04Prubl4krBswwr6xSM/pxtn3UiNNU00dfxU&#13;&#10;+vp+fE+QJmVAGVAGlAFlQBlQBpQBZaBdBsyos89PAJYtXUr/e+EFmj9vPq0vX0/19fWUl5dHQ4cO&#13;&#10;pfHjJ9D06YfQrrvu2i5VXVV49yt3m8E/v90nLY0H9Hy2H1/qzchI4wd5cVGGR/hFZxL1+yGlp5dS&#13;&#10;2+Ybqa3qZmpua6QFKzgKLn527rP07OvP8kPBRF/a+1C6+6y7+d3/OV0VouIoA8qAMqAMKAPKgDKg&#13;&#10;DPRxBvrsBKC1tZV+//vf0zXXXEMbN25M2owFBQV08skn05VXXkkDBw5Mqre1BZV1lfSnWTfILTu4&#13;&#10;9IIz/bh1f+TA4fSTAy+gX868m5pL/49v+zmS2uqep7bqO4nqXzIfaePJQloGTxDS0mm3EbvRtF2n&#13;&#10;0fH7H0/H7nWMyLY2NrVXBpQBZUAZUAaUAWVAGdhxGOizE4Abb7yRLrzwQsrOzqbDDz+Mpk79PO00&#13;&#10;ciQVFxVRS0sLrV27lj744AOaOXMm3XbbbbRkyRJ6/PHH5epAdzT/0+8+TR+XLZRbfnjULmf+4aco&#13;&#10;YzQ99vru1Fz8MN8WtIHa1p/CA/9ZTgisi9lCHdExBxxNj57zKGVl8I3/mpQBZUAZUAaUAWVAGVAG&#13;&#10;lIFOMNCnHwKuqqqiG264gUpLS+mxxx7j23ymJ6UGA/9vfOMb9Nxzz9GsWbPoK1/ZsgdqMzL4/hxO&#13;&#10;eIhX7q7CvT028YD/n2/90zx1ITLQz9cB8g6gD1t+QcV50+jKQ4rprQWn0JMrZsnbgIwarhW0UQY/&#13;&#10;IfzN6d+iP598swz+DbSDb/2ktDSYsJYrER3amAlIaroGrKdgy2WWDuu3JQqGwy2x7Nim89id4Ruc&#13;&#10;dEYf2j2l7Tvmzmp0nkNr2fGy+7F7a/t0Jm7dNqM9zfSrznDYl7ZNuSU2SomuKwPKQLcwgFEd9jh9&#13;&#10;8grAypUrqaysjL773e+2O/gHs7vssgtddNFFdMIJJ9DcuXPbnQD889FH6a477+QT+KDOpjS+Xz+N&#13;&#10;Vq1aRXgZ54aaWsppbvEnAtDErTsL1yzy3tnPEuzliT/BkDWJ87W034Bb6JLDLqI/0RR68s37uFVY&#13;&#10;B68C4r+2BqKj9j+W7j7jAaptqqPy6hoYmyQ40IMXrMi0QsqCYZ6ZbFhVM5qzgzoTSxvMOQUo9vBs&#13;&#10;MFPGFpDk2OKEfyQWL167ZiMP4g7i8Qy4mtaStTnrxm1jlIgxCfM5CVhpHxsIYu1gG+7C2NavU0+p&#13;&#10;k7G1dZQlRJwQio/N60Zs9Y0PWeMfUycHW2RG17aPgOIHM0G/npbBwBdykMLac8r6UWwUgiOjYpfR&#13;&#10;NYtu6+HaWGzbPoImcUPLYJucDcPUx66lhg1tYxe0vamfjVXoYEcJHELm2SIOv44eMdiebbmLbTUt&#13;&#10;h24ZMGzNrK2I7I+H3an2EdAtaR/LoFvPzrV9KGyfK6mE9CGUu/UMc8hMgBzR4Vg429e2TZ8Szvht&#13;&#10;L/VEvQ3/hgGhgQngtR1028zNy5W+0lDPBy+PuGTbJuQ5WRn82mt89l6TMqAMbDsG0vrmBCA9PZ0H&#13;&#10;5elUU+MMltthNT8/X0qbm/nLW+2kEcOH07Rp0ygdZ/ux55LEO38+IuB2ogUff0yZXJaZkU6t8lCv&#13;&#10;OUxmZvC7/EdOoo+WfcgP8poDQ1tbC6XV3McHy7vp9c3N9MO/LadFmCQ4UzJ8CKxfQRH9/Mvny7v+&#13;&#10;4SeL6wXPCYccOSrxj43LrrOuvFpUDls2ZhM5UHBQB65g8k+XYTOo+HWw4c94sP69pQTgxebHzZGx&#13;&#10;qN16utguBmCtK08u9RJ9IKaGbaKTgDwOvXhDi27k0ETaPe2TFDtUOY8CEBdtH4jMIDPUpkKXp48F&#13;&#10;I8jYMNo+1k2kfWzDpdL2XnCyMLFYUG8p2IjB9vEU2x7mth6cja2nuOilbc+8bNdtU7gDx6afdMu2&#13;&#10;mdD2ph+KL2lcrz8jFtvWqfZxiX97tL04Dv94HHoh8QKVSW3/1i3bJnt/+MEHKScnm449zlxNj902&#13;&#10;DemybWbwCTJNyoAysK0ZaHOHm9vaeff5GzF8BI0ZM0bu77/nnnvopJNOosxMZ2TtuP7000/lAWCI&#13;&#10;Jk+e7JQkZjH4x19cwrMEF198Md/OkyvPHUR1vjP12/Twaw/xDg8HIjMgoTYzQanjSwe3//dWectP&#13;&#10;GofZxpMHfOCriAf/vz/x93TwHsZnHuVFYXVdGVAGlAFlQBnoEQx89tliOvvM02mfffahk771rR4R&#13;&#10;kwahDCgD8QzEj4rjdXuNtKCwgB8AvojOOON0+t73vke33nqrDNzH7jqW+hX1o8bGRlq3fj29M38+&#13;&#10;vcCvCK2oqKBDDjmEjj766C2uY0MDLncmT0dMOIL22XVvmvfJfCJ+979JcuqJz4XwgB8XFVjY1sSP&#13;&#10;BvDl0KP2PZouPPYC2m/nKVZZl8qAMqAMKAPKQI9iAG/c27Chgj78aAFdecUV1NTUTLm5erKqRzWS&#13;&#10;BqMMxDDQJycAqOfpp3+PsrIy6aqrrqI5c+bIX0z95Ww9rhDglaF4JWh3pZysHLrllFvp+BuOp9Xl&#13;&#10;q+V1oJSOIT8nPDyAu494EvCtA75FV33tKho7ZCxKNCkDyoAyoAwoAz2Wgeeff56++c1vUmVlZY+N&#13;&#10;UQNTBpSBRAb67AQAVcX7/Y899hiaM3sOvfnmm7Rq9WratGmT3A5UUlJC48aNk4eEJ0yYkMhMN0im&#13;&#10;jplKr1/6Ov3x33+kZ/i1oEvKl8nzAiNLRtKew8bT16d+nU498NRu8KyQyoAyoAwoA8pA1zMwePBg&#13;&#10;Ou644/iEWxat5mPsv//97653oojKgDLQZQzg6T2cfubb0e2TT12GvUMC4RsCV/Dlz9mzZ8c+AxAl&#13;&#10;pbG5kd5d9T7r5tDEoRPwTiBNyoAyoAwoA8pAr2UAV9unTp1KBx98ML300ku9th4auDLQlxmo2LiJ&#13;&#10;brvlz33zIeDe0HDZmdk0prKAVr37Hs1vfse8WYgfCcDbg9paW+QtRri3Mp0fXk7ntwi1tjRTNt+i&#13;&#10;1FBZJS96yMjMogx+00JLIz80wHO5LH6TUSZPJuo2bWRdtvfeVJSRk0OZ/IcErJaGRmqqq2XbHMpm&#13;&#10;m2Z+HgLlrU1N1MJ/eAC5tbmJMvhsDuaG2YWF/LKONJbxW4vwdiV+w1ELvy2phe2a+TVveaUlUtbG&#13;&#10;nzVOz8ygXP7QGvzXcQdrbWllf/WUyQ9GY7oJ/8CCv2Z+ZgL59Gz+qBmXtXpvYNppv31ozQcfURtj&#13;&#10;wE/BwAHit7Zig9ShjTlBHIithTEMP3zvFGOl8etYhSN+VaqUMQfAABewQVxsSIPG7UHF/Ean5W+/&#13;&#10;LbHDd1NdHeX3L5U6tTL/uUUlzPVmsc/hZ0pQFyT4BwZSU22dlBcNHyY+6vjqkvGVxvVrlPqlsW+R&#13;&#10;cXwN1dWUmctccxxFw4ZRFt8nW/7ZZ8Ib2mLQHrvTqnfeo/5jduayXFr30ULmLoeKONbKVavFHnUc&#13;&#10;PmkS5Q/oT+sXLqLN/Mpb1LmRXz+byTajpk6hjUuXSRn6B957A/6BhzhyS4qpdPRoKpvzNg353B6U&#13;&#10;068frf3wI6pat55x8gUHdRs9bX/ugxms9xYN5itljbU1VLO+gnbad2+qWruONq9YQU319dKfSkbu&#13;&#10;RHWbN9PwvSZJv4H9prLlVM+yZu6fpaNH0doFCyiP+0YBny1cx/cKgwPLDfpOTmE/6RfDJo6Xtlz/&#13;&#10;yae0efkKGrH3ZOljG5YsJfwVjRhOzXX1whH64MZlZdJ3Grn9wCHqiO0FmM2Ij/1n8McAR07Zl7eN&#13;&#10;TczXKvZVwPnNoouY13D98/ibIcWMvWn5clr97vuyPaFvob1z8dwQtzX6CfDR97Ly8qRPVa9bx7p5&#13;&#10;sr02Ia5ddmbdWqpmPodO2FP4wXY1cLexzNlK8Qs5+jy47T9mF4lnOecH7r4bFTI/ZW/OkW0RMdeU&#13;&#10;lzPPDTSY+0Y5c4L65vHVS7QD+jwS6lLB/QhcoZ+vmDuPBuw6RrbR1e9/yPuFLN6vtFIJfwgRsWRz&#13;&#10;7CWjRkrdVs5/l3V3EczaDRt52/uAEbGNZsu2UTh4kMQOP6vee4/qNmxClvvkUBq0++6SR59FnOiT&#13;&#10;A/jlC+WffsZ9xvRltFFOv0IavOfnuG+/K/0D7YI6od80MVeDPzeOVr/3AW8TQyUuAeUf7EMqFi+R&#13;&#10;7QM4DVXVVDhoIA2dOEHqVjb7LV4fxNuziQN2iGMVt98g5ht1RD+s5LPS2L6Ld9qJBo7dVXjcwNsI&#13;&#10;2h71Q1oxbz418n4D+z3scwoYF/GOnLKfbBfoByvmzudtdDdur0LZTrHv28R9FGUljD1g7BjBSvaD&#13;&#10;WLDtZPCtqQUDB9K6jxfSyP33o9ryCtqwbJm0/dDx3Dc4YX+Hvoj+Ub7oUxq210SzbXHfW8lxYd+D&#13;&#10;ONHOK+a9Q8O4T+EYgFTDz7Shr8k2z30YOh0l7MtXv/e++LHHi45s4srxfJ0mZUAZ6OkMmDFMn74F&#13;&#10;qKc3wez77qMPnnhKBuPRWHFoN01kDvJY815iKKrhcmiyRITWymiYEnO5x5RDTV6MaMYPnilAvXGt&#13;&#10;Vy5uZBArZfwDRD+xnXm9Ikslz4N4nqQM5YM5lusX8cCWB0uSTChBnnNwi1e1IggM9uEcA9Zj/3AN&#13;&#10;/fuSy2RQAxxMCHJ5ALH45ddkcOOEa0CcoDAwK+FBXOWatWagjpqwzBsniX8MBA469xya/O1v0JM/&#13;&#10;O18GsTLB4QF+8YhhMujAAA4DhZr15RIHDvQYOGEQwu9jlXoDDHxhUDhs0gSePPSn5XyrmUwyxG+r&#13;&#10;1BGvwMRgChMuDIgxQMPBduLXviKDgDduv5MHrvx+J558HHnlZfTMBRfT1LNOp6KhQ2nmL3/FA5GB&#13;&#10;tDfH+vHMWbT+k0+kPY7/8w005uCDaO59D9K7/3iMB52jqYrrnFdcTGfM/Jf0qTdvv0sGAJjMlPJA&#13;&#10;C4MDDPBHTplCB57zQ3ru15fTMb+/mobxYGrO3ffSwn/Pon5DhvgTgVP+/oAMbJ8+/2KJCwOxz156&#13;&#10;mb57/908QJ0tNg2bK1l/HU3+5gk8mZpL37nvbh5IFgvPHz/7nAxEq3nScOA5P6BnL75UBqhjv3gI&#13;&#10;PXfZb5iPLL8/gbP+O4+mwiGD6Ru3/1kmBu88+Ai9/bf7GfOvtPOB0+iDfz1Jr9xwM+393W/J5OOg&#13;&#10;n50rg6Q3brmNJ0Y1tJknSGizXJ7QZPOAvZbbroq/9l3Lg0i0zRlPP0areLA79/4HZaK1nAeP2az7&#13;&#10;nb/dSa/fcjuNPmAa7XvSd+jT/71E/7v69zJRQ7/ABHLE5Ek8EF0qA8Tc4iLpM5jUZPLEYuX8d2QS&#13;&#10;hc5Qz/dA73fKSTKY++Q/L9DRV18pg08M0A+79GL65L8vEAatX7vlT9KH/vOb30lfxADt8Z+cRzMu&#13;&#10;uYjGHXWE9IH6qio65e/30yLGwSTvqN9eSfOYk7nMyegDPi9xYwKFVL5oEf2XYz7xwXt5YpJL/7ny&#13;&#10;d/TFC3/Og+EKeurnF8iAFRPEqWecyrINVMr9ZdoPzpTJ/385hi9e8P944ri/TAQfP+dnlM6D4LzS&#13;&#10;YmqsqqbPHXMkHfbri8UP+C978y3Ztvb6xtfoiCsvFfmrN93C2+erNGKfvemLv/gZx3Itx3sFPfvL&#13;&#10;X1M1t8PA3XalY6+7hp7hvoRtqZYHqHWbKmnCV4/lPv2p9MP/XHk1TTj+ONr/jNMEEz+YNL503Z8o&#13;&#10;hye4GNSWf7qYdvvSdObvRtmWnvr5hbTbjC/Skb+5wrfBoP3vZ5xNh/7yfKnjx8/+m955+J/cDmto&#13;&#10;31NOpC+x/N1/PEpz7ryHvnrT9fS5o48UW/QBTLCwz9ptxpdo9xmH0r/OPY9OfewR6Vc4QTLr8qvo&#13;&#10;y7yNDtlzHPeRa7lffp7euud+mcxMYWz4bC8tmPksffjkTMrnbWTckUfQf397LZ340L3M3Sv0+q13&#13;&#10;iM+v3vRHgVjNk63Zd/2NpjOfz1/5W/r2PX+RSSr2Z2gHxLorb0uHcjs/96vL6Gu33sSTr13EFhMy&#13;&#10;bDuYYGGycuhFv2gvLCmrqSinf//qcvrW3bfLCYcODZIqYA/NydkvG4H+KgPKQE9jQCcA27FF0vhM&#13;&#10;kHuGPggFe08M+M0YN5AHufbKAq24XMfYcVbtyWwsrc0ZcpYKg1wMjtIyvQmAY2x1IbITBFxdQMKZ&#13;&#10;Sthm8BKTgfQWg5eOqx3A47L2Eg6OGVnZ4lu+w8DOIHNTGw/0zcCJz3IyJtaJz6qn81k8rMNPBg/6&#13;&#10;MnkQhDwG7xKXN4sQPIE0uK08YMBZQ5zVkxgxmZFK8kQBKvwnOFwnXKGBL2CYKxfMkzc5QNxSd16C&#13;&#10;lzS+0iJ23joGZYLPceDDckjAEHvWQRn+RM72BpcxOR6xlRiz2AaTLo4J/rw6ZTBOBscG3lFX8IBZ&#13;&#10;E8pNmzA/Uk+zuzBx8pUpT9eUAU/c+zGkgxP2izpLm/I6riBJbBKr4TCd2wDxiK4HgbrJFQyvzeFD&#13;&#10;7FiO+qSzM/neh9g1Scywl7pyfzF1BiZ44RhQaeYNfUm4Fz5MfUTG+Ei+H44P9U/jqyDABSctOeZq&#13;&#10;As74ZqJu6Jc8sRN8tDPncRUMfCJWtKFc5eB1JGlTtjOJ38HMuOASftB24AaTfGlLr30QD65oIEk7&#13;&#10;ob+wnZtMezCWxz/igUy4lnblPswDWBML43GdkKAOLOjKOi+Nb6++EpON1+ii3F7tEyPu4Oj70ja8&#13;&#10;9GMRLNNnxYdXR+kHiInrIVzBPweCvgSu3WSxZPtnPZyZRttJAh7LLDfWDhii57Sn8Wm2K+iZvsVY&#13;&#10;Xr0hk7ZkzoVvbkNcaUNd7TaCIG09BMPzLXzwSQHUpaMEbMQidUUefQT7Hs5j34B62mTqbq6Ywq/f&#13;&#10;uKyAdWknjwv0dT9OLke7y/6I+43PlwVOsjR9MOwniWoHYq8Tmk27A10tVgaUge3JQPsjqu0Z2Q7g&#13;&#10;Gwf7uIQz9Eh2HxqnZcqiCEbT/Y3iG2zrwQwCojpmPc6r1Q+XBXHaHCOEVXwXvgYydnAuun6JZ8zr&#13;&#10;rshHiGbiHQU1NPpGy9HlrITgeXN9OVpi7IaBM/phbPs4jROufAbVolhrXvdE8mEsIFsV8eL9+IVW&#13;&#10;aO1tOS99Oy6TeKxusqVvEBi7IpFaP1zgYVqJoCbEZQF4KVlcGQmS5D2B1USpEQWcGQtIPWUj8H5d&#13;&#10;S4iMr7DU2FprDCZtEpkxMSLknXJx6Qlcsa8sGYvMK5I169J1XWxj5DkAWiJiGC7ci6y+9YawzCkA&#13;&#10;WwJrlCbBRak1hip0Q+siND/JIbzyZLZxhlZml4FTxB/iG+hSbGtm3OHXWgcSK2WDhL7naMUYBhFY&#13;&#10;PU8pvGDcsLGsuiInn4gZpjeu3Hr3l7xfEMhY5bAwWHOCCIA4F2gYcbBu+4H9GrNv1m4mzk+7Blqo&#13;&#10;DCgDvZYBs73rBGC7NqDdaYcH8laK0NBM7no43PCgy+obHWsVh23KOsIO+3JxLHb4wG2HdSi1B6Ew&#13;&#10;hrMm/c90wtgKpnD0MtY2Fo7PZuHfGVIE9WQFz6X1aQZabGDlXogBFAqcQs4GZSjhgZwnMFqerlVy&#13;&#10;BxlW5vkgO1GwAJA7OoFX5FDAS9j4Op6GV2zEngxYnLAmEv7xzSBzV3jd5UvcsKyjFPaUqO27QMa2&#13;&#10;pxeMX5Zo5kniNUCV/IXs3L5pC7hG7AvuQvSyvV/3UAWi/uy6GajLmhe78eDJrVrg1uYcvj0lLEI+&#13;&#10;nRUvKHdaYEujLnwHkYztakafrT0As7BobOQSAgzXAdRCbQUFm6KKVu4uAz8C5RYhz0EG7gNdINv4&#13;&#10;AxPXXyD1c4G5L0LGFfu+HKGg8rq798QZcNeb5C0PEUzrw4GEKMXEyNbQd2gFAYQv8TNBmcmhwAcI&#13;&#10;2oylSU2iELquDCgDOygDZt+hE4Dt3PwYuuDQY3fl0Z23lbthRnWCMoNjbaCXOrZBTRUbPqFrfWEd&#13;&#10;CQdxyMMHc4NqfkUt/scB8w/HInMKHEtXKvUUB4HU3v4TSKxxfDx2sBDV92MR83Cp33KuGPC2sh4o&#13;&#10;iq2KXRodXrNkWRsvTLGRMmsBXa/QLrCO4qg8JLL2nhGvtvmjYBtXGARwAumaOnnjDr+B0Mg8H9Ye&#13;&#10;q16nCDSDXKAdzXnYDqi1siKzbtZsmaA4Cr6cZVYcZKxPX8sKnKWZGsV4cXTcbIDl+3MdBsUsDVas&#13;&#10;biBxmbX4dqLj9zpbIEvbf/1YXTBX0/Y3V+bmuW/I2NcZAIeKZSUZuKsZmlZyAWz4z1bW4ngiG7+L&#13;&#10;0GG+gzDMrTGekqvr5iWqsI7dLyf492KPUhOqUoKRJwCvUvmodiQYxz6q6RSlkE2Om2jcGd1Ea5Uo&#13;&#10;A8pAb2OAbz/sbSH37Hg7v7vGbtfuetuzdsugj3VXFsdLqtjG1kSRSizWl6trYmGJCG1JWNNKE+IW&#13;&#10;AQ+H/AJ7oGQLr8wvspCRpcW2rGBw5d4XC/UAw2gHNh6YKNhDNEqtHgqigxnPBgsUB+BiBktXBDX/&#13;&#10;1HNCgReJtxBd5ycQs2E7oyQDC21jYe3aMODjFSkPhL4HY4dVKFkFv5hlnkagGHhIkDl2yMqghzE5&#13;&#10;bqjGwbNU/octPb6dcMSelWw/cVw7ptbAKUXWikXTWZG4LLIDE5N1EANAEToOvMlOjLkROSBOFF58&#13;&#10;KHQUEkDMwN9OAxKKo6a8bpsu5DzRcQCFMvsX11jSnoG65AQvBOqBRGnngFgNYQbdGEFavSgG0KFt&#13;&#10;U1y5LfOWAbAVRBQCRBfZV/KE8ITtxnq0y6jAqPulPkx8Btqs66vbjI3ErltrK7fr7jKiG6OatJ+4&#13;&#10;MH4+BsAvSz1jT7rgGSxNyoAy0JMZ4GeXenJ4vS+2LdnpBQNLWCdDiMrb043jbUv043DiZInYwYEz&#13;&#10;mb7UNDTAAA/2IGRzvO5V3FvEwYkMlgLnQcTpi8wpsN7CoEbqDVd9bAwbHNOwCdYihUBxRQY16tHT&#13;&#10;4BGtX+JnjAvUSUQykoN+RAF+QqLQigGJBgKVBDVPILpmoClZiF17g+jhcqFTlgAJLVu38EjURYFS&#13;&#10;CMcUyhTO1/PdsJNQt/E1bMaJwmY9Yx/Drbw3yAvKEIo1NJi2zC6N1GkzEbANFHwlP2PU8QvYGLE1&#13;&#10;M0UxCj6CictOj31xbMY4c8fDfg82MJ5VaMUn19eNYoc7mykViAhOhENR5IbztfxMABFl1JS0w0dc&#13;&#10;UQTX8Wjg+BdmETW/zM3wR3L81WT6RgOlyTR8CMmIlt+BeU0AAj+BtsGLKzE6gb8gF1hju3O2Yqcg&#13;&#10;WTa5p2QWcXJ8DKyY30ZWzG/L0qQMKAM9m4HgFQ89O84+G13szjuhttAyO+ggB6VgLVkOWu3v2gNL&#13;&#10;6AYpkAe5oBS5RDkkJplcooZbGj5oukMOJ+IA0kI7HsKcOFasE28IHVsS1nflViPiUlZR5lp6urxw&#13;&#10;pcFKFCtY9/UDUQTE8w9FZzDiSf2Fa+4CQC4+wgos42GR79zABOxD2QzFfB3JhEFkzZNHoAQw0PZK&#13;&#10;vfjNgMyU4teUhrWDNROb/IZhXJGjxJbQ83SxBJZ7JShhHiJxuUYOnJcN4glyfifydIDgY4t/R9cG&#13;&#10;xPJg/BwMTSVGj3PXu4tg5AIMT65aQt5ohZyJjrW24SQYQiABmoiS6SV4F2CLHiyRC+tyL/NICstN&#13;&#10;JO5taUZi47FrESvG8jn3VIx3GwP8B3k3GJE6Rcac8X2ZyViPvtgTYOHLJBes2Wg7XAJE8EJRdmgW&#13;&#10;ZTVhXXARj++gY8wtCD8OdN9996VF/FrabHnzVpyGypQBZaCnMKATgO3aEnbHjx11eA8cloTLgpDt&#13;&#10;Tt6c6zHyQNeUhpHMQSHQQQR2LaxprBGXLQ/82lzYIrEOgW1YMw4xGBCFDmi+KhCC5MZtVDBoRS7w&#13;&#10;GWgHuTCKlbPU9wPvzopV8Za2JKiPJ7EFYhvvBRA+Nut7w2xB9s1ZmpBklAPtmDJWDuYGFsXqmaV/&#13;&#10;JtMrFqasiu/MFXgcuqKknNh2Cyk72mG5u2ajdckPylEaaICCYM0EHejaSkTaXmwgi1pafbsMM+u3&#13;&#10;kRSH16wFlsA1MdilLQ3Hbvsz6hDEjBz/SWg2RhunXYoTC+osnXJHGp+NqX0QRKIJT+o6Rm8PAJAB&#13;&#10;QpBz5Cw0fRalnoaThWZqCUBhTRNZEF+k2Ch7wmiZ39JSEGD4HhwDZAONIOfrxmWCDTVUamDDGKYV&#13;&#10;uCSJjQGwNk5gKMCqiCJyY5Tk12IlKU5RjCsAg/ljdpqUAWWg5zOgtwBt1zYyA4f4Q254UGLDTNyl&#13;&#10;G0my3XciNnwG2C6emzf+EiU2DiwTsd1S7xjkidpHghIffn0lRpYKscBbmoNzfNzGBXQBEOgYeeKv&#13;&#10;uAkRZv34SJ4RNEXbBwnMHD+eiinDL/CsXbD0Sgwkr5gS/Fodzvp2xqWrE+RNmf21Z0FNbzJRoCyh&#13;&#10;fWxRQLRAmAicGKIcGgXWtQAmYt+CM+LLFwAWuviTQggkmZgCRYNodQ2u1Y0upQ+wamANjfCawXMt&#13;&#10;YRBI25D3TTjvkeeLBDHQt8puuaALh5E+67p1uLJimLjUCxcSjvVnl8ZCfEb6gykJ61l8Wy+Umt4J&#13;&#10;BKubUAPPLCJnfsy25qNGMojatKIpYHtxYf0ES5sLACCx+lbqaaGeiQYsQ3y2APlwcprWK7C6Vs9b&#13;&#10;F/LDKu6VIZT46NbEQtgl5FaJ80FkQc6qJluKucXwwbDlhjH8vYvduEOAPoBIw2scF+J0Yw3ZJlmJ&#13;&#10;7WdJdFWsDCgDvZoBu8fRCcB2bMbojtsNBWXRcuzTkyXo2v1+Mh0rj8O2Ze0t2/Mf2KWmZfQjNXQP&#13;&#10;QlxkBrQBMiSmnkl8OKMBV8PN+6xGXFsv0A3rexa+vsng1+RYO2QEafIhlGB7DvyDvsRt0Gwc/pJ1&#13;&#10;DSIkQc4vdzIGNoyDNZ9Hr8jehuGYdpBlZIkjjO03lymOEGc8C7AEJj8Rbl2eTJRGC1ZBLgiOZQwb&#13;&#10;NybyY4mYCopXaPNBNwnXJ/ATyJGDndgK/54DG4QpCEwlB2GAYQtFNaTPK6wGkRGHvRmZ+QWG344x&#13;&#10;2OIjUBVtg2qtQoWibiJMlEthImAgDuXasw8p8orDiZhZWyx5yBs0jGPIZf6syep7xYBzII3UnZxA&#13;&#10;4ihEzN0yEwGrezr+tmlAE34RK1QD9CCXoGwF3GfEysYRW1+rDLywB1sSvwz8+9uC+Ank8XYqVQaU&#13;&#10;gR2NAewa8KcTgC5sefl6I389MtWEL0AmT+6OW/bkzsEm3gqH+kSrOF1XK648ThbGjtMQGX/ZUr52&#13;&#10;G1EwNfCPr5FSu8qvpeKvY2KEB314BKf4gqkbcfQQb7FF7g3MXB3XFp7whdr0/Fx2Yy09/74tnHOZ&#13;&#10;ty56WBU1a2NRbYy8KaHIKzY1gIEVGP7Ein/wleQ0+fKnwYGP9FzTd9KyOT6vH8EaX/rkz5b6WMIR&#13;&#10;1virvjI28uJEvBn5eZSWxf3Khgc9r03ky7T4WivLoJuey18m5oSvmJqBCWI0hul5/GXSvFwosh5/&#13;&#10;aRRfG/W+nJqWgzyjeH7li8/AY05tAseE/s02pk1ZndfTQtuHDZKXwOY/6CAJJsSWE8bDG0ZEDkyW&#13;&#10;Sxz4KjL7lrGUxQAO4uNkPICXXIlD+pN86dXzJz4Zz7tnOS3u3mXgGtLMEiMs9il8iAOPC4il3qzP&#13;&#10;eWCCB4kZdeJ1n0NwhxCYW3CNhPKMfM6b0EUOPGsvX5sFBxJzsO8QjliWkevxj9jw1VxuJ5sQpsWS&#13;&#10;GHld9Jmn9DzT7yzXYuPFIH3JgvAXZiWhbvaLvCwwdYLQtIu/RB3hWHygXrwuX7E24KiXfAkX9UfM&#13;&#10;3O/dJPFADr/Snlx3r39IXwMcY7hJ+hpzlO5hybYDv5zS7BeZsQSPbl+UurEv/ONyf9vw2gZf3kWM&#13;&#10;4ApffEY8Fk+w0e4dJOEd9cEXqSU+jpO3QcQo7WP5ZZw0+5VgLpd9g7dtSdvbLzlz3dGvpVy2VRNA&#13;&#10;GrYN6SPcd1KIC1ayrUv9uG6alAFloI8zgD0OUcd7rT5OQ1dVDwemhhVr6NNfXEfZ/Al2Pr6EE45B&#13;&#10;spc3Yh6iUPVHH3ewg7ZGxia8FoY3a2Gn4bWofhgtvBbVTW0dHDSuXket3iDFWiXF5lfF2QGnDHqa&#13;&#10;W2j1Hf+k1tp6c4ClDKpfupJaMrwBpwV0li42DnpNGzbLQJEPoYZvAQ6YwEF/w6w3aOmH66m1qUkO&#13;&#10;6qLLB7/mTZXU2twsB8+m9Ruotb6B40inlro6wmvt2uTVdgGW2PHBuGHFWqJ17LellYj/y20LtgMg&#13;&#10;DK5XS12DHKgROg7+VW9/RE05fPCWAWcbNVfX0qrb/k5tTS204elXqC6HB/LwzfINz75CjesqZCCE&#13;&#10;+q6+81FK/9ccqvroQxlkIm6klppaWnzBH2nz4o9kcAwZMJrBSWUNtWZuok2bm2jpJ5XUsrGSVl5/&#13;&#10;HzWUDKbq9xbyaJB9VdWIPngpu/IOyuAJSmtjI6356+NUVVNJDetWU9kv/0zrV37K8WyglqZGGZBV&#13;&#10;zn6fGis20dKLbqTsLB7QMJcblnxAdRvWU1NjPa25+19cr2aqWbiE1m1gGx5ggUW/7dBu5Ruprqqe&#13;&#10;llzwJw4lgzZ//K4MgFff8g+iwW/QpoVzKaMgj6rfXkD19VW06saHqJ6xG9ZXUDNjo+81cUy0qZpa&#13;&#10;0supsamOmuvrDYe1dbTkwhto/ca1VF+2kioraqlxQwW1baxifzdQ7cdLqHx9HS2ft4YqljKnPGhC&#13;&#10;fG1t3Jg80KsrW0Ut3BdaWYq+2drSTA1r1lMzx008CANfGDgST7w2vTqX6mqqJPb1/3ieauqrqaGp&#13;&#10;gcou/jNVLPmIajmGZRfdxP2pVThc89cnqKagiCcwabTu77Mo5+WF1FxXLxOa5dfeTRvXraSa2irh&#13;&#10;vfIj5oQnCHVlq6U+GEjC77qNa6hpbTktPv96ykzPpMa1FbTqz49QQ3Od7F9auV+iTptffFs4a/to&#13;&#10;OS1fuJnqOa4Gtlt588PU3P8lWl2+knlM4+23lZq4L7S1NNHm19818bKs7tPlUl88U1I55wNaeuGN&#13;&#10;zEgb1X7Gcu7H2A5W3vSQcFPGsbcw7xigN3DfXX71XbINNLZsoOaGBmrj/rZ57gfUUF1JZb/5CzVU&#13;&#10;bKTyp1+isg8rqKWlhTe7dFpTvorrxe1UsZkaG+qojetQs2AxlV10M1Uzry3c7pVvf0jLLmQ+OT70&#13;&#10;m9XrllE695OKma9yHSupYvG71FRdw/Fl0qZX5lJZxZ9p04K5RMzjuvufppznPxDbmk/KqKm2lvtL&#13;&#10;GuvNo5UL11FbehuV/fYu2lxYQs3c5o0c44obHqDqwlKqX72WNrz4JjYxbndgz6OydTdTS2uLbOf+&#13;&#10;ns3bXWQwbgVvEw0bNxFV1dL6x//L9cmg5X+8jyq4nug71R99KtsQWnX1+uVUy/1uBZc38LYh21Zm&#13;&#10;Lnog1WGfyNvl5rc+oM+4/zby9r/st3+hTfklEs7qdWy7nNuS90lZvO9ctvYmamlr4Q7NfRQbnU0S&#13;&#10;G0+EuO/V1NcYnEtvo/y8Qtbg3u5eoZCN1W61FoCXgsfyJNhhh0ZfTjN42G2tTdRvv/E0+FtHOqCa&#13;&#10;VQaUgW3BAO/L7UhlW7jruz7+9czT9ItjTqBb0/egbD615+33gwrbfScvsc9s5KnXwnE51JyHs1GB&#13;&#10;mpuTfa4riMl3pJOsPJk8xkVSUSIGnyFr5kETnyFtlTN1SSqWBBEnVrM2N1BTcbYMiKCWzgNiyFuy&#13;&#10;w2f6kkBQWgsfenkQg5QYnxFm1TRRBv81DMyX45Yoo4gHZW1yRjmSl02E0fh/Yo1QZz648uSgNVmM&#13;&#10;bCQHPT7QSuJFRh3Xi/01F/BZWpSzfXZlAzUW51Imx4ayxiIeTLM8va6ZWnL5Koh3hjCbOcpkWUNJ&#13;&#10;DrVw/5E644wk6+ZW1FFTQTbjspxxEW86c5LBZXmNPFhLa6Wsqkape1ZlPWU0tFJDaS615PDZWNbB&#13;&#10;AIhVKGtjHWWwXd2gPImrhQdyaAPgN+dnStxyKxHrp9c3U3EzD8CruYydwm9TP5488KAGbZFZ3URN&#13;&#10;RdmUU99KpZtaaP3QHCqtJdqc00bDN/MAtojjyuB6sr8c9ovZc0FWLm0u4YlfZR1lMVct/XIEM622&#13;&#10;iQpbecJQ30g5LWmUn5lNK0t5XIoBBcffwgPB7GYMatJpcHU6reMxUVEN49fXUQNz2MKxo4/2a8mk&#13;&#10;Jh7gDVxZR2tH8NWBxmbuE81UW5xFjf2yqX9tGg2oNvxV5HH7cj0H1mTQ2qJWqs9so8I65prnhxuL&#13;&#10;06mkjutQ2EZDqtOouKKJVg3kARXzn8kTmiFV6dSvIY0aeDKyZHQ2lTQxTzyJKOI5blNpHlWmNRJx&#13;&#10;vPl85aaAJ0cbM5tpUHo+NfAJ500tddwumTS6nOvGWGVjcqiVz+72q2kRrqXK3L75PFHeMCibSlfV&#13;&#10;USPznVuYxwP9BpmItRTmUgPHy/RyOzVRXlMalW5upfLMRhq+MY0aeRvI2dhAWbUttKl/Bi3ZNZdG&#13;&#10;bGRd5nJtcRrtvLyZ8is4WAwSB+dxf8ugyjzef/Hkb+wnjbSOua8cmksDG7KoOr2ZNqY30qCmbBq8&#13;&#10;qpE+240HrMzbiIpWWk88cSrJo0Gb2qgpiycZfPUqt7KJ1jBXxesaKDc3jxpaGml9ZhPtwvPp6nzG&#13;&#10;Lc6gmpJsbk+iYdxPWrLTqZEH4nXcljttSKfq4fmUWdtMhesbaGM/nhhzWw9mfjdxn8WEraSc+3kx&#13;&#10;97WWLGrOTKOcKq5/eT3VDsylesat5AlSCbdXCbdb5XC2yeIz89z3gZnNf9VD86jfylruG7xf4Lle&#13;&#10;7dB8yt3QQBmNLVQ3hNuorZlWD8mikZuYG2qktuoGGsz5FYOIhjCH6B/eOFe2rYZS7sPYLrmfY/ut&#13;&#10;GZhDRdz/mpjTBo4nh/tfBfPUzL5GVPNErjCL8jY10tJdsqloTR0Nwfy2gGjVLnk0lPtVDuLc2Ei1&#13;&#10;Q/KkXogTe5gm7uONRXxlifs5tmXEjP2Av0OEUiS1Mj91wFlbx3aibTSQjdEPmVsduwwVtr/S2tpA&#13;&#10;Q08+jj537+/aV9RSZUAZ6DIGKjZupNtuuUWvAHQVozjDmb/HLrTvA/fxyTBzST05dhptXreWFvzq&#13;&#10;V3zw56ObHRiKAc7p4fyRGXzYfS/WExNK3RJjCz0rtUtj2/3YOJDgiGHrYPzG/7rRSz35B4NR/601&#13;&#10;bIZBZKp48BI3+BdslIkCD14w6OY/DFRd7Dac0fVSKJ+kfaCKemIwE588HjgAHpKKNvR5eMUDeqxz&#13;&#10;XmLgBQ+U6nlAmM6D30YePCPx+JRaWd7CAwETq4hl4F9fwoNWTEzwn3WQMEGoHZwv7GMQ7UELRmZh&#13;&#10;PpXsvjttmjePByEFglffn0dynCw2BvQZ3Hdxq0kdO8fZWwyI6nhSIhQwYM0wnB00g3wx5p9GHtAN&#13;&#10;OeIQWvrue1SzaSPrcr1ZF0vE0FDCt6fwgDxj+AAa+s0DqfK112jKz06lV++/n6bf8mv63x2305L5&#13;&#10;83nWkcWDmQI+o99Eux55JDW99x5toNXcJ3iwWFhIWTworW7cRDtN3ZfWfPoZFey8M42f/kVadv11&#13;&#10;1G/4cD6z3EhNm/kM64B+cvVi///7qWDvxjqzH3+UGnGGl2Nq4vba/UszqLxsGQ05Yz9aP+t5pquN&#13;&#10;6nGWd9MmamGcXb75dZpy3Fcl/pfv/ZvU/+CTT6NZt/2Z1ixaSAO/MJGG7rYbLX7rLZp85FH0zPXX&#13;&#10;07Rrf0UDRo2ip/9wLdUtK6Pq5gY6+Jc/ozGT96GFs1+nBTffTAOPOJQWz59HIw84gPoPG0Ev3/c3&#13;&#10;auF9wMQTvkaFgwfSaw89RNOvvpYqef/w6FVXUF5RMR1439W04uMFtOSOO6iwtD/tPHV/eu+/z0uc&#13;&#10;LTz5HLTP3rT6jTcp47C9qW3zZtqN67bg1Vcor18RFQ8cRKs/WcTtmkX1fGVi+L5TaE/m40mOceIF&#13;&#10;F1K/klJz0Yr70BKOa/FNf6b9r79U2njWn2+mabddSZnerWJoU5yd/vDFF+jTt2bTPo9eSLMf/Sfl&#13;&#10;lG+gGd//Ac2f9W9ads899MVLfkqjJ0+mKo43nfvkIaefSc/86Y80aOQomnL814Rr6f38Ax8DuR33&#13;&#10;O+Y4Pvv/Pj113e9pz7uuoc/mzKYabn9as5Zyhwyh6b+8RNqu7P336LW/P0z7XXElx8LbHYA49o9e&#13;&#10;fJE+vP02mnLO2dSvrIzK3n+fCr4yjtBbDz7pVO6yvD2wLv6kb7L8mRuup8GTJtHEGYfxGQazhaK/&#13;&#10;AhNL6GHgb5Oswx+ndAYq++B92sjtdeg9v6F3n3uOVn7yMe11xlm05DdX0bgf/pD7wmjxaywMngCz&#13;&#10;AHGY7RsrXhnLnrruD1TPB+f9L7uc+zCfHOL+WnXbrdRvyGDa5+snMO9v0cZnnqFDf3mxXPWS+vA2&#13;&#10;6sYpeJ5T1EM48tbbW7j1a0+vK8uw3WWV6jcDupJTxVIGOmbA7Mj43FDK+4eOMXdkDd6RpfNZvMJ9&#13;&#10;JlIW77Q7Ss1rimXnbvTcAXMwcEOZ7MAjYEA38rAupK6+0esYO8AL+kIYyUSSiG3042Kxui42UNx1&#13;&#10;q2PQ8cvlzKPVsctovYxmGAtrdtIR2BlN1w/KQFKgk1hTqNhyswywo7G42LBDsrZRXbuOMQW8RrFR&#13;&#10;d+DhQIxkse06ZLBBgRlaYyVIKJODeAI2++IrMlklfKAFvx4wlkGsBkeuALAurgZgkANlqw+NuPaB&#13;&#10;LGvQAHO/O9sBwybJ8QCFeGKIe+Jzhg2Se55zd9+ZcK9y/j7jKaOYT98yBhIGRThDms2DYbk/2otX&#13;&#10;npfBpITxM0uKeWCZQZlFhZS722gTK9/alcZn/wWDb8HD8wF5E3enNL43OmfnETxG5DqJC25LXCUY&#13;&#10;PIAy+Bal3JHDOS6+4sRXXORJE+iwj+xhgyl3rz0EL2tgqdQpd6/dKbO0WCZGWQNKGHcnyli4gHJ5&#13;&#10;4o9NPm/8bpQ/ZhfKKOQJFg980/gMbN7Y0ZQ7aXc+s1omg8ysgf359pYMymG+chEX1w+36GSPHEq5&#13;&#10;w4dJWcG+46lpeRG3DXPGg8DCfSdQfjNPXhgTzwvkjBjCt7tk8sC9CUNgymY+wF8mT+wy+EpDzujh&#13;&#10;lDE3T/jJGsLtsiJX7ltP56sC2cx//qQ9ZEJQMGkc5ZXyKXwv5VWWc46vFI0fK0vcnlbA7ZOJgaiT&#13;&#10;cpbwhGJBAeVP3INyXh1EjXx7SQ7XMXfBO1znZsrlOoP7rAHcTmyL+qOtsocPpjyPUwuXyX0yh+XC&#13;&#10;UVM1XwXiufmE3Sln+RLK/IRvg+N2xnMt+ZPHiUleQyVlcnsVTt7TQsgyd/EiSuOrOHm7jKSsBj5r&#13;&#10;v4ivHKDd+F/UpzXM7Mf9Z6dhUg8r68wyr6FK+nDeXuMom2/Pylq7UuLCJDr/c2OpYMyYzsCJbhb3&#13;&#10;ncyaGirgNkfbIqHP5QwdRHnMS37FWrnvH+2iSRlQBpSBLWPAO94Gh+otg1ErhwE+CLfhvvIUEq4Y&#13;&#10;mIQWCAahqbZHqnqpYJuuECCa9fYrYXXsMpl292NbzwGH7cVky+zSWkeX4fIA27AUcBW1S2Ud4+og&#13;&#10;RbGDkmS5kHkyJZEbbFsX8wxD2MCUBYhmPYiJh+Py37Xy8ayQBW187zMmJgnKVoeXONsnz0mgv+PK&#13;&#10;l7e9yL32nh4gZHIjeJ4nu/CWfAO90eaBPJ6vMHxyIeN5BTLYl21MfHJsJjh/iQG/+MftW2IHe88c&#13;&#10;WvDvJeiKvsg5D1WeJODqHZamLixDnZBsHEwd4hORLNlGYmcbYPK97jylMeU8CcA6Ep4pMLHLKj+H&#13;&#10;wesWJ6E+iMXwIXdzSrmpm9QPz6VA5k2OwL/Fju6rfB+oF56rQD1j9mcSp1dHqQN8cGrDEc+b3wAA&#13;&#10;N2RJREFU7X9oPa8ewg14QuIlnnuIJvBs+gR8gT+OFfUHP+IDQXgYgJH2YlEEq42v3oBK6Q9enfmG&#13;&#10;/AS9kH/w4sUekqe4Yvsw1KXO6At+Hby+kCKWVZNtxOMgkKFvWI4ZV+IO+qfV06UyoAwoA51hwJ5k&#13;&#10;6IyN6nYpA8HBzQwF4sHdssCifV1Xz7WPWpkyo+3aRPWwjjNq0ZQoCTRc7EAan4vDiZNZ6/bKrI67&#13;&#10;jOpH1+N0XT4CfVdqrIIyPj6zyF13cSXvmbso7em7ZbBx7aLYtswuUR7Yu1Jjacqs3C4dVBEZeYAT&#13;&#10;lAcym3MxrCzQj8+F9TAodlFsBUTLXo4wKwwX0vRWudAXG2x/1YIhkEDohWUE5gKesfMK/IWRWkze&#13;&#10;GiTLP0bk60WxPWRvsuK6CwdhYDywGEz34qJbjDz+eAgajsFTittuA0Uv55hCYmNO0EOJq+v5MCK3&#13;&#10;IECBgacWgXOkksUP/0VhPCuU+hM+F8mfVbuGAuhqxeRd/ZjidkTGpfEBfrccKXASG7Fft4CWrvAV&#13;&#10;eNWcMqAM7IgM6ASgB7S63eljpx7esduSqDxx3R2BhDFMBTuDnUiJG0cieqLE1U9EC0va100VO0Bx&#13;&#10;0cPSKFZ0PRmHFgX6iTbGX1QeXXex3ZFQcmxbktxnUNNAN5BFc25Egb4rDcVozUXV6Id1jYKRuSUB&#13;&#10;toWwy6AE+sFaYg1dPM+aRSK1gyFHxUWyvqyarLNuoGMNjdAM26zMaJk1K7OhBgg2Z5fWh/Xd3tLO&#13;&#10;X0RHACyK69Xzbc98W5UIsBOhlGA9NNB37PyJgW/kZwJURz8QxuVYMU6XZYmocYoBZmJpIoLRjsoj&#13;&#10;lu6q5NGyUZvAb9fn7ARn63zGWwdS275udbu+LoqoDCgDOwIDOgHYnq0c7NcjUZjde9w5pfCOP1hL&#13;&#10;phtoWBfJsa2GWQaWwA7WAq1EWRg7sdzaBiVdgQ20gMoAG1J3LdF7WGI5dG3cvNW2y7iysAxrRhJg&#13;&#10;87oXbFg3jGr1rRTLsH6wlkw30LDWRmL1w+VRT8lLLVpgYXXBt6mckdiKBq1jbFDqyqx9UBrCtjAQ&#13;&#10;hlUDNQvnlds4RMGTQcUOoCyQMbOgHogsrIyNZN2U4Rd/TimvQWbKZQU/ohBoBTkoh9Z8E5G7dvZ0&#13;&#10;vwNt5wSBUao5z6fv2s8EABJXjDzQCHJeTEbbs2GZyTkB+xYd48ZZWcRg6eZ8cC8DH9YP0Nz1qO7W&#13;&#10;r1tPFsnEH5Xa0i1f2m5gEGy9thxPLZUBZUAZAAM6AegB/SBxmGokcQfEsCw4GITlplKQJcqNxMqT&#13;&#10;H66gYUqDYV2YLIsRSMPYgTyaM9hARy4RJ06WHNuU2JqE0cJrJo5EmZFYuV1CG/nE9jHMuHoGORq3&#13;&#10;sbY4ZskyL9Sg1FobDcuLKzUlrgTWBsiNz2UBGkHyvPEiLA80gtyWa1hLuzSYNqrAg43dSMLabpk/&#13;&#10;sGaI+HEzD/Vhbl14UP47zL1T7lYl8MQ5f8XPOAHGyaJu/Oh89z4AzJ3RukGzmOE1Y4MKcEtKkdVD&#13;&#10;iZsP/Ls5Y9/RL+OEodjAkmZtoRBViq57up6pKTW/AVqQC/DicQIGORpRcW3hK2KH4ohIIvK55kK/&#13;&#10;HBl/RdTCP1Ff4dLU1gy+775df6kgJsbrbt+yDSSqpAKsOsqAMqAMeAyYU2Th1zsoOduQAd6L+8ef&#13;&#10;xD06dvpoIluS7LhnD3DR8uh6uGIBNvCT61rvdmlQXH03b0tt3GGrcASI25a7GMnyHWNbtLCfZHiu&#13;&#10;PIodRsBaInbq7QP7gG+sxeEZuflNHdvEZfk2yGFf4XrymvkvNYqrlYkgbOXG5pYEeYsE35GEomB0&#13;&#10;FCkMr1q8oGd4m4hXELp9JmwarEWVxL+HI1pBrJYLUwq5jd7qBLDhnBmSiZavam0dzRiRqHvycDGX&#13;&#10;sCA0yfGxA8ygPKZQ1FjuFSVohB0GoF6ug+IE/XjB1qIkRG3cQAx+eOn2DxuDfJPCVtwKO1x6oB3q&#13;&#10;dayAWm9tzY0XDyVEQ7Ai3TvaxzsOr9s1Kisr6d5776VXXuGPGPKHE8ePH08nn3wy7bln+G1N3R6I&#13;&#10;OlAGlIGUGMCeRicAKVHVjUrtHDWC3b45pkPVlblRQW6hkE+mZ23ccjdvy+OW1r+r7+atTZzMliUu&#13;&#10;zfA1NWxz6Le6Yaw4aXdihzluv85B3BJzCqfxXDw3H66zWYuWu+tu3kYclrmI4BApUcOy65YE+WDg&#13;&#10;DxkuK/plGKz4K8COS8avq2Yj8bVZIOWuki10lb0RcnDbBBf65TD2V5y4IqBi7OhZP/4S/QpI/E/U&#13;&#10;eC3poMzFZuWksB6Hou4pmdGe71UyLly4RLDlykeMj6CFPKMYnWBy4QLHKDrFCbhOWTgbjxOyT1Cx&#13;&#10;leWlWxY0ru8iKA5yfmG7GeujXaV2Co2/rUUJHMQgxYgC/e2fq6iooBNOOIFe5G8xIGXxNyeeeuop&#13;&#10;uvPOO+mhhx+mGV/6ksj1RxlQBnoKA2anorcAbbf28A5USXfubkEqBxkMSszAxFYp+aHQxbbaHS3D&#13;&#10;2Mm147FtLHYZ2Bt9a5VYHmjanNW168bGnJW1MrMMY4fL4tYS62ixE7WjUSRqhCUGW6y8Siavq4ud&#13;&#10;XCuMb9dcWyvDsn0cW2qXUX2LGpS72DyWFgX8RDlki5gBmzP69rLBUBA56y/sJVKNpEo2Hui7SkCO&#13;&#10;q0FEBhPXLCEII4g7E52oGoPtKAWlcQ4jpbwaS6XFYwi3PLAGHxF8WY2TWTBeCkBExylGNsqBWW/f&#13;&#10;JgIRrLJZeB+GAOxfoNZh43gV9xauYZfmQ7X0id86r7H908e24W+dD4vSVctrrrlGBv/Tpk2juXPf&#13;&#10;psWLF9Nll11G5eXldM6PfkSb+eN0mpQBZaDnMaATgJ7XJhxRdAdvDjVRaTh06IQOSZE1qx2PEieN&#13;&#10;k1kUdxnoBbloeTgyW8NE/Xg9oCXqWmm8Tby+G1eQt7pRpCij1sLq23WzbF9qsVnLy1pJ+yhGKw47&#13;&#10;QcaqCbIweOwabGwsdhmr6OjZct+fZPw1W9zOMqrrDiXjoxALt8iDiIzxjc8ovB+JC4B6QzEsE1EI&#13;&#10;1Df2NI1+aLAWe/o8Jghf5EwIBT486QkiQs5bC4RBQF5pfJHvjCcGQd5zx4uILITqAUdlMesdoMRY&#13;&#10;BKJo3GAhFs9RNLw7AsDJqmfpFRmkWDQvAJS1V+6pJVkYSxtHdJnEKBUxoNz+F528pYKxjXQ2bKig&#13;&#10;+++/n3Jzc+mWW26lffbZl3baaSe69NJLCROCRYsW0X/+859tFI26UQaUgc4woBOAzrDVlbq8U5eP&#13;&#10;vmDn7uXlNKqs80dfPLldQrfVk8nZPKc8us5fv2Ezgwt7N2/KuCKR8jhs2AW2NiaDbeVRHcAmw4bc&#13;&#10;tUMsrq4td3VsPlona2fjtrbBsmNsi+FiB/6isQZ8JovbxiIfifL5ddsC3GDdlbEffNQoqo8PKIEv&#13;&#10;fBAJH1HyyqPx2XUsLa6Vib2PwR9cEizjSz7SJDYOtldu4mnlL9R6Nt4HlWwsUo6PHrE+vmJr5LzE&#13;&#10;B6BQN6/Mlwtui3wISmKEDfvGR51Md7EYFhN+g7rbj03hQ1ISE/tBXvCBIz4Dv638USjzwSjPB+u2&#13;&#10;eHUx9vDvYWHJH7CCjfgBrtQJkZkk9WQ5EnQML4Yb5FGJVufDZeDExMAftOL4jKGpDytyGWJlO7Qr&#13;&#10;f3TL4DG+V2eZCqBtEBPLZJCKesI3OAMGL2Xd1gsf75LYDA9Sho9sQZeXJh7gcTkjwi/6RzgZHyL3&#13;&#10;/IXLzZpgot6cTN7jRmJmfFtl+JL4jR7qF02Ga8+eIxMugAMupD6GHztOZ6mJPQIk7QkOvL5gOXY/&#13;&#10;6BYxEU6gv6VJ+rDHg7Ql2pST7XtbgmvajWNyqJI2Yy6RjM8t+8jYlsTTkc37739Aq1evpsmTJ9Ne&#13;&#10;e00Kqc+YMUPWX3vttZBcV5QBZWD7MmCvtOozANurHdLT5JP2rTgzFz07t8Ux4ZyUc+TYYpw4w+7E&#13;&#10;jvPXXbLk9UAzmLfHJHKIM6h2YBPHsXuGNS0zgwcvZvCTxmfyAjtu6vR0yuR7ZJsaG+GM0jMyKDMn&#13;&#10;h5rq62XQI92BZUgYAGXl5VEz62IQAH1EJnHyanoG6pImgyboZ+Xlcp79YlAiiizkZWZuDuX060d5&#13;&#10;/ftTTmEhVCkjK5MHhlwITGAzaEZmpvhDPBjE5PUvpabaWvaTyWqoD7BbKY31WpsaOe5crk8aNdbU&#13;&#10;UuHAAZQ/sD81VFczdpaccU7nZQvHjkFNdn4eFQ4YQLn9iqhg0EDxUzpqJ0pnPnI5ttyiIsrIzjaV&#13;&#10;K+JYi4son/1Xl1dQbkEB5bCshQd4iLHf0CGUv3wF5Q/oT9nMD2zzSksovapGvqJbOmoUY2UJXslO&#13;&#10;I6S8ZNgwqlq/3nDEOLApHjGc8nhZwnGAB8ROXJ/m+gYu7yc84Qfx2vbtN2QI9R89imWDJKaiYUOF&#13;&#10;X8Qk8bM+ZOANdc3OzxcctGNuCcdZUkLFXJ5XWir2A3bZmZr4ocm8kmLKAkcDBwoHaIOi4cM9Tkhw&#13;&#10;4Defy4FRynnYgft+gwfRgDE7s/5Q9tVG2cxXvyGDBRP1LBwwUHyhD4BTcFg6aiSl89JNiLGIebL1&#13;&#10;QPukpSWeIxLuhg8T03zuU9J/eC2H26yQY8lEO3KCHvq35Iu5fgWGCxF4P/2GcpzcdkhZfBYZ3KH/&#13;&#10;5JUWUxG3Dwa8iMkmtHfJyJG8ir4fJPgCJ+jf4LJw8EAq5HZrL8FXblFxeyrtlmXn5VPpSO47nHK5&#13;&#10;fugbaekZHN9OlMHttyWpkPsV+hr2EzYVDh4s7YZ1tG3xiBHcyqHrT1Z1my9xhh9p/Pg9/W3EBrHn&#13;&#10;5z4n2cWLF1uRLpUBZaAHMGCvtKbxmcXYi9c9IMZeFcLjjz9OV1xxBc2ePZuyvQNgexXAGbjqdesw&#13;&#10;7pCUfFiaiBLVja5bCyu3SyuPLt1y5JG8sOQwa/OmxPxaG7u0ZZ1dt3bu0mLYpS2Lrkflttwubbm7&#13;&#10;lMEzV8jq2CV0UIZk2wR5EXlyrIMYy0fY1q6Zg7ecWRQglvNSNjL4ZScYFOGMrADxgR4DspamJk+P&#13;&#10;y3kQCs8YWGEw1trMZ5ITzp4CzAwS7AAMg17Rw0BdgjU/GFBhoI1BSUNVleCmYWCGuBAj/thlOg9e&#13;&#10;0jLSZfDR3NAog+WWxiaJF3pSJ44DOpggABekIT4MSht50NtUW2cwWI5BDPRgiwkH9DN5kIcBdnZh&#13;&#10;gUwOMOis5zeINNfVSwz4AT/ZPFhsbmiQiZEMKBlPJh/sGzaNNTWChYFyLU8SMnLAk+EUtogLZcCA&#13;&#10;XwzIkU/PZI54MgMM0xbMPcePhDZobTJnyTHhgL3IMVnjhLYABiZY4E/akX1iII3JAwahqHMzT+bk&#13;&#10;TDZzhUE99DARqt24SSYW8IF4Ibd4mRwPUhMP6HN5AIt2RFu18ESrgCdXmNi1sG/UC/5aOVboIHbU&#13;&#10;BZjpPPEEHtZRF5m0sL74Q9/gdoBPTMzAdyZPGEVHPJurArYeEAkWtxd8ukmuWnC90ZboH+ATXMFn&#13;&#10;Pd/vjUE1+mJjdQ2aUwatqAviRmxugg9MMqCPvgK9XJ5ICH/MM2Tob9YOcnBp1y0WYkL/w4QLecQi&#13;&#10;7cddG1zHJfRDw0d4IhSnGydzY4E/9M9M9oXJPHy7g/g4+zgZ6oDt2U7UoRPmCHVr5vpzu/SAhPv/&#13;&#10;L7zwQjr//PMJeTfNnDmTjj76aJo+fTq98MILbpHmlQFlYDsyULFxI93Gt+xlhnft2zGiHcw1DoY4&#13;&#10;w6dJGdiWDMjguJsc5vEAGROBjpIdWKd7g0EMnAl/kYQBJs6sxiWLgbJCPtudLNmBYg7jJzsnm86T&#13;&#10;EySrG8WyZ8Qhd/1iHdsxkltvxB1NwMBZeUnOGDjbs7f6GTz4R8KVFQyEbZKBqnc1ATKZfNlCLL3J&#13;&#10;ivXtxkyOP2uCiUk0oS5uPZLxAT1bbwzcbUJMBbiC4SVM8mzC1Ye45PKJCYy9GpDBEyl+nUyCifAQ&#13;&#10;mURACfFIP/LylocEAEeAK2Nbk9xYpD28cJPxloove8XI1Q1zFHDv6myvPF75iZTBE8toyvL6Bt4K&#13;&#10;pEkZUAZ6GgN8QqinhaTxKAPKgDKgDCgDykDPZ6CAb0lCqq7h2+ciqY6vBiINdCaFERVdVQaUge3I&#13;&#10;gE4Auph8vuKsSRlQBpQBZUAZ6PMM4I0/SMvLlifUdcWKFSIboVe6E7hRgTLQExjQCUAXt4LeUtXF&#13;&#10;hCqcMqAMKAPKQI9kYMKECfLhr7feeovwNWA3veh9GOyggw5yxZpXBpSBHsKATgB6SENoGMqAMqAM&#13;&#10;KAPKQG9iYNy4cTR16lRauXIlXXfddX7of//73+nJJ5+k4Xz2/8AvfMGXa0YZUAa2PwP6GtDt3wYa&#13;&#10;gTKgDCgDyoAy0GsZwAO+l19+OR1zzDHyFjyc9c/kB7Lx1h+8deqyyy6jAfz6X03KgDLQcxjAnSr4&#13;&#10;0ysAPadNNBJlQBlQBpQBZaBXMXDooYcSzvhPmTKFXn/9dcIkAFcGbrvtdjrrrLN6VV00WGVgx2DA&#13;&#10;PK1q3mG3Y9RYa6kMKAPKgDKgDCgDXcwArgAcfvjhtGrVSvnA4BD+KJp9Q1AXu1I4ZUAZ6CIGdALQ&#13;&#10;RUQqjDKgDCgDyoAysKMygA9g7rzzLjtq9bXeykCvY0BvAerCJkvnL1qm8hXgLnSpUMqAMqAMKAPK&#13;&#10;gDKgDCgDykCKDJj3VeoVgBTpSkWtYkMFPfP005TFZ0LwAFRiYtLTWM7/09LS+GGpDGrmT93H6yZa&#13;&#10;ty8JsNvX25LSLcBG/4qjIMF9yoqBZQom+DIlOG5ubg7sUsmlgJ0KTKIOA3ttn1i2tZJuxo5pSDzo&#13;&#10;19raKn8J0Xcbh+yp27C7mcNOtH06fwUXf6n13S2IO2UOU1YMusAWmATGHeS6CDux7zJwJ9qngygj&#13;&#10;xd2MHbNtRgIIr3YRh2HQYM0c1zK57zbxcS2Qt5cbNnQoTdprr/ZUtEwZUAa6lAGzceoEoItInTZt&#13;&#10;Gk2aNInO/b//SwkRB/eysjIaMWIE5eREP0mPxsGeujtSZ7E7o98ZXdSts/qp8YGDUHl5OeEz9SNH&#13;&#10;juyiCZbru3viNh56EnZ8LBj4L1u2jAYNHkT9Cvt5/MbruqyF853VD1u3v9Z7sdP4KiLep15RUUGj&#13;&#10;R4+WSWzyunamnp3RhcfO6iePMrFk+2IvX76cCgsLqX///p3cN2zfuMM8diaWzujCS2f1TWTY79bW&#13;&#10;1tLq1aul7+IkTGJKxD766KPpxhtvTFRViTKgDHQjA3wSuhvRdyjooXwWA+89NmftEndyIMNKMbRf&#13;&#10;uWoVHXLIIfT444/TxIkT5UBkywPNOAoDLbc0XhpoBOVBLii1uaDMzeGdse1NR1zd5BOXOK1AZiPo&#13;&#10;aBlvEUiRS+cD0dVXX02vvvoaPfPM0zEH+UDf9RcvDTSC8iAXlNpcfFm81Nq4Ld6eZnxZvHTLsQO8&#13;&#10;Nu6ziW1fU1tDBx5wIF1zzTX05S9/OTQBCGwD//G1i9d0raL5jiyC8iAXxXBjccvas4BeUB7kXHuT&#13;&#10;jy+LlwbWQTmzzROAf/7jn3T1766mN9+cLVcJo9iuflz7BMidj9vFTr4tux6CfGAbyOIjiNc0VvFl&#13;&#10;8dLAT1Ae5IJSJ8f7hsNmzKCvfvV4+vGPz4nsdx09JxsgBjmn2MvGl8VLA+ugPMgFpTYXlLm5jtre&#13;&#10;Wts2CGyDElsGSVAe5FzN9vKwwH73zTffpNNOO433va+GXv8ZIAY5i4eJgyZlQBnY1gy06QSgqynH&#13;&#10;5eVUEt6fjB0flvFnSlJBUZ1kDIDT9PQ05TYZQVshz87Klr6Lvq59dyuITGKamWVuX8vK5n0D3wqk&#13;&#10;qWsZwH4Xt19q3+1aXoGGfQLG8ziupXos7PooFFEZUAZSYUCPLqmw1A06bW2tgto19/93Q4C9HFJ5&#13;&#10;7b4GbNW+233kMnIrTpIi8a1WmrqHAd0/dB+vuPffHt+6x4uiKgPKQFcwoBOArmBxizD4NIk90G+R&#13;&#10;vRopA9uHAb1g3728W37bbKZ73Sm6MtClDJibBrXzdimpCqYMdAMDOgHoBlJThtR9ZMpUqWLPYQD3&#13;&#10;HmvqfgbwYhpNykDvY0A7bu9rM414R2IAx3BspToB2E6tDvL1MnT3kQ9uld/u4RfDf+W2e7gFqrmF&#13;&#10;wjyA3X1edmDkVN9PuQNTtDVVb9VL21tDn9oqA93OAI7h+NMJQLdTHe8A5ONBKXliKl5FpVvBAB7w&#13;&#10;04fQtoLA9kx59prpPcTenpqWbRkDeHhdXhKwZeZq1QEDmZlZ8p2FDtS0eAsYkBdbML+alAFloCcz&#13;&#10;YK7SpfGZPJPrybH2wdjwutAlS5bQyFGjKDfhOwB9sMLbuEr4DkBNTY28j3obu+7z7vAdAPTdIUOG&#13;&#10;yPvU+3yFt3EF8R2A9evX05gxY+RtS9vYfZ93t3TpUioqKpLvAPT5ym7jCuLbKytWrJC+q29Z2sbk&#13;&#10;qztlIEUGKjZupNtuuYW/f6gTgBQpUzVlQBlQBpQBZUAZUAaUAWWg9zJgJwB6C1DvbUONXBlQBpQB&#13;&#10;ZUAZUAaUAWVAGegEA7gJXZ8B6ARhqqoMKAPKgDKgDCgDyoAyoAz0ZgbMnf96BaA3t6HGrgwoA8qA&#13;&#10;MqAMKAPKgDKgDHSSgcxO6qv6VjLQ0tJC/3z0nzTruVlUUbGBxo7dlb7xjW/Q1KlTtxJZzV0G8GjL&#13;&#10;E0/8i5584ikqW15G2fyg9T57702nnHIK7b777q6q5reSgaVLltKPf/JjGjduHP3hD3/YSjQ1BwN4&#13;&#10;yPquu+6iuXPnUlNTE+3Nfffkk0+mSZMmKUFbyUBVVRXdd9999PrrrxNeFoCHrY855hg66qijthJZ&#13;&#10;zfGCgJ///OdUXFJCl/7610qIMqAM9GQG8BCwpm3DQGNjY9uZZ56Jay/yx29JkGVeXm7bX//6120T&#13;&#10;xA7ghd+w1HbuT37i85yTk+Pnhw0b1jZv3rwdgIVtU0UenLYde+yxwu8BBxywbZz2cS886G8bNXKk&#13;&#10;cFpYWNiWl5cn+QEDBrTxoLWP1757q8dvV2o76KCD/P2B3Qdjn3zBhRe28Qma7g2gj6O/9NJLwi2f&#13;&#10;0OrjNdXqKQO9l4HyDRvarrrqqja9BWgbzs4eeeQRuvPOO+XVlM8++yx9tvgzuv322+XDPz/96U9p&#13;&#10;0aJF2zCavuvqfy+8QDfedBMNHDSIHnroIfrkk0/o7bffpiOOOIJWr15NF1xwgZxV7bsMbLua3XDD&#13;&#10;DfTUU0+JQ55obTvHfdRTfX09/ehHP+KrVsvpvPPOo48//pgWLlxIP/jBD/iKYQX9ms+q8mGnj9a+&#13;&#10;+6t1/fXX0yuvvELTp0+XfcJnn31Gf7nzL/I622uvuYbeeOON7g+ij3nAa2t54E+/+93v5Aorqpeb&#13;&#10;m9vHaqnVUQb6IAO9dw7TuyLHWemDDjpYzo48/PDDoeBPPfVUkV9++eUhua5sGQM//vGPhc9rr702&#13;&#10;BMDv/24rLi6WM6qffvppqExXOs/A7DdntxXk57eN5LPVOJPKg6rOg6hFiIGZzzwjfXfatGl8NrrZ&#13;&#10;L9u0aVPbnnvu2ca3ALVt3rzZl2smdQZwdh9Xqfgw3vZa5ErKGWecIfLrrr8udUDVFAYee+xx4Q68&#13;&#10;2r9DDjlE2VEGlIEeykD5ho1tV+oVgG03o1u1ajW98858+XjSjBkzQo6P+PKXZf311/XsU4iYLVzB&#13;&#10;h37wRcovfOELIYRhQ4cS30ZB+FhNVWVVqExXOscAD0LlrHQOn+nDWVUk3td1DkS1Exj43wv/E9lZ&#13;&#10;Z57FX6vNkL6K/soTVzlj/QJf3eLbghLsVJAaA7aPVvNzAG5Cf0bqV9DPFWs+BQb2228fubLNt7HS&#13;&#10;+Recn4KFqigDysD2ZgAvAtVbgLZRKyxbtpTw8Nmuu+5KpaWlIa97eA+llpUtI35OIFSmK51n4De/&#13;&#10;+Q1hoBR9YPLll1+Wr1QO4luDhg0f1nlgtfAZuOSSS+idd9+h6667jqZMmUJ4uF3T1jPw9ttzKT0j&#13;&#10;Xf5OP/10mjhxIk2ePJlOOOEEmjNnjny9Nj1dd9tbwjR4wwsXcHKArxLSgw8+SK+++irxvf/8woAn&#13;&#10;iK9k0eFHHL4l0Du0zciRo4ivoND3vvc9OuHrJwgXdqK1QxOjlVcGeiwD5mSdvgVoGzUQX8IXTxj8&#13;&#10;Rw/gBQUFcs8kJgh8qxBlZ2dvo6j6ppvowB+1fHbmTPo+30eNCdZZZ50lV2L6Zu27v1aPPfoY3Xzz&#13;&#10;zTIoPe200+Q+9e732vc9tLS2kOwneN989tlny9n/sXzCAPuFRx99lJ588knh/fvf/37fJ6Obanju&#13;&#10;uefKyQE8t3LiiSeGvGBSO3r06JBMVzrHQENDvTEw3xnqnLFqKwPKwDZlQE8lbSO66/kyPhLfK53g&#13;&#10;MTMrU+Qow9kpTV3HAF6niAH/UUcfLWf//397ZwJkVZGl4VOLLbLJJoggUii7C26gsiiB1ugMIOi0&#13;&#10;MCGKDWrgAhhuoTAsgi3ttKLGiNICA61MT0+rQGsYIxq2AyIKOsim2CqoCIpFUaAsggp3zslbee/J&#13;&#10;+96z7qNevXpV9WdE1Ts38+TJzO++JTNv5kmZVZ04cWLmCqhjlmR51bjx44zrxFmzZpnWFxb68wjR&#13;&#10;gW0dQ1Pp5h784SDJJmBxpdi4cWNaunQpffjRR7Rx48Zg4/qUqVOopKSk0mXVVQOPPTaT3njjDTPh&#13;&#10;MnToULPhWp5gSZg+fTr935o1dRVNhtpd/vuF1YAZ4gkzIFB1BDAAqDq2jmV25WeuDxw44MTLxaGD&#13;&#10;h+jQoUPm8f4xxxyTkI6IoyMgHpcuuOACsz61c+fOxiOQ+FavX7/+0Rms47nksf4999xD27dvJ964&#13;&#10;bjqi69etow0bNhgy4g1k7dq1JMvdENInkJ+XzxMAfr57772XiouLzdPAZs2a0dSpD5hzFnZ8s4M2&#13;&#10;bdqUvnHk4Pfll9zJf9A8ZX322Wdp0aJFJINY8WAjEwPbtm1jTzYzQAoEQAAEajUBj/LMjn0MALJ0&#13;&#10;m+2ac3FDKbN8OpTs3Gl+lFq1akV2NlWnQ06PgMygSkdVZv5lwMW73c2hP8OHD0/PELQdAjIAWL1q&#13;&#10;lYmbMmWKWZ9+Fq9Pv+qqq0ycHFolB1aNHTvOyYeLeASOrXcsNWjgb/Dt3r27k6kep8kgVsK+vfuc&#13;&#10;NFzEI/ARP02RQWqPHmebvQA2l0zOyNIgeYIlA1qZjEEAARAAgdpKQLr/MtdUKE/qsOik6m9zUVEH&#13;&#10;atOmjfFJv2XzFurWvVtQ6Fu8OVVC1GtNoAAhLQKLFy82J9K2b9+enn/hBTrv3HPTyg/l5ARkedpd&#13;&#10;fMrnjh07Ao8/EldWVmbOs5BNlLKuOtp5TW4NsVEC0gHt2rWr75+ezwjRQTZZb9261US1OKGFToIc&#13;&#10;k4DdmHqE91pEg7A3yy/tI5ioAq5BAARAoJYRKETnPzt3VDb/XnHF5bwcZR797uHfmWUpstlXPHvM&#13;&#10;nj3bPOr/J16njpAegXfffYcP9llBp59+OvO9wmResGCBeZ0wYQKd2qGDWjPtcceVB7z8Iy/uQJPt&#13;&#10;x0iv9NqvLYfXbd36FQ0aNNAsQZGZ0mj45uuvzQCgY8eONGMGllBE+aS6ltloea9Kx3TUqNHUqFFD&#13;&#10;GjJkCD333HMkB6xdOuBS6lTuIUxcLMryKj4LgN/r7tOBVPbrevxiXuLzGR/0JQcAimMAGVyJwwXh&#13;&#10;OH/+fOO1RhjJE1nZ1C6DrF49exEOtMvEOwc9i0xQhA0QqFIC/OODkCUCfNKv17p1a3no4vXs2dMb&#13;&#10;PHiwx5v9zPX48eOzVIvaVQyf6mv4ccfJNIxno72WLVuaOF7r7zVo2MDjH/3grz7LTZo08Xg5QO0C&#13;&#10;UUWtkYOn5P3KHaaUJfBJy0ZHDllCiE9ADqMTtvInh9RJ4OUn3q//+dcmjt3VeldfdbV3WXGxueb9&#13;&#10;Qd6ixYvjF1DHNXv37m24PfH44wEJdgBg4oR5//79PV4W6LGb1YD3uvXrA10I6RPg/RSGpRxkhwAC&#13;&#10;IJCbBEq5n/QgHwQGN6D8S5CtIDOkS5YsMR495Mh5mf1v07Ytr5keS+KCDiF9Al26dCb+oadzy5f5&#13;&#10;yGzeOeecY1wnyl4A/vglGJWN1jiqPgFL0og+ffryzHQjasvv01RBNlXLPZD1/wjxCchs9KUDBpgR&#13;&#10;wHHH+RvT5angvP+YR6eediotXLiQXlz0onk6eH7PnnQ/+6sfyk8IEOIR4E6oUWxfVBRkmDZtmmH7&#13;&#10;5L8/SfIdLN8XsgdADmeUvUJn8rkLCEdPQJ5047vg6PkhJwhkk0CejE+yWSDKIjrMHVNz6NehH6lF&#13;&#10;ixZmOQq4gAAIgIAmIHsrSktLzQBA9g/BQ5imUzlZNvrKXpb9+/ebZUHt2rWDC+bKIUVuEACBGkJg&#13;&#10;1+7dNPuppwhPAKrhhhXwhrOi9uGsVDVUAUWCAAjkOAFx/yl/CJknIOv8cehX5rnCIgiAQO4TgBvQ&#13;&#10;3L9HqCEIgAAIgAAIgAAIgAAIZIyAbNGXP5wDkDGkMAQCIAACIAACIAACIAACuUzAX/mPAUAu3yPU&#13;&#10;DQRAAARAAARAAARAAAQyTAADgAwDhTkQAAEQAAEQAAEQAAEQyGUCGADk8t1B3UAABEAABEAABEAA&#13;&#10;BEAgYwRkBwD2AGQMJwyBAAiAAAiAAAiAAAiAQG4T8PcAwA1obt8l1A4EahSBuXPn0Jw5cymfXd0G&#13;&#10;R4zIZIM6beTw4cM0avRoumXMmJxvmxwmJz7jCwsLM+qHf/LkyfTySy/Rf/7pT9StW7ec54AKggAI&#13;&#10;gAAI1CYCeTgHoDbdTrQFBKqbwObNW8wJ11IPObgqGAREKrb9q68iMbl5uXbtWho5ciQNGjyIHvrt&#13;&#10;Qxmr5OYtm2ntunXmIKqMGYUhEAABEAABEIhFwMMAIBYnKIEACMQiUFBYYPTGjh1L48aNI5lBjwYZ&#13;&#10;FMgJ2DUhHDhwgDZu3EhnnHlmRqtbWOA/fM3L89diZtQ4jIEACIAACIBABQSwBKgCQEgGARBIg0D5&#13;&#10;Up8TTzyRTjvttF/M+MMPP9AXX3xhlgsVFRXRr371q0C/pKSEdvNx5Y0aNSKxtW3bNpLTW1u1akXr&#13;&#10;12+gTz75OzVs2JB69uyZ9LRcWWa0jmfYJV+DBg3ojDPOoJYtWwb2tbBmzRr68MMPTfldunSms87q&#13;&#10;YZJ37txJn3/+uZH37d3LZX5CJ598Mh133HEmTpYGySz+jm++ocaNG3O+s5LWRQZBMoiQNjVt2tTo&#13;&#10;ydMRBBAAARAAARCoNgI8G4cAAiAAAhkhMHHiRBkCeNOnT6/QXumuXR53mr169ep5999/f6BfWlpq&#13;&#10;4rnD7z3zzDPent17vPbti7yLLrrIGz16tLEvZchfp06dvNdeey3IK8Inn3zqXXbZZY5e69atvSee&#13;&#10;eMLRK9u92xsxYoTHs/CBLu9d8P5l+HDv+++/9+66664gXsqStOXLlhkbPGjwevfu7aQXtW/vLVgw&#13;&#10;3ylj+/bt3qBBg5wypG79+/c3ed977z1HHxcgAAIgAAIgUJUESsvKvAcffNDDEwD+ZUcAARDILAFZ&#13;&#10;OiMz+MlCQUGBmdlv3qwZ8UCBhg4dSo899hhxR5kuvPBCeuCBB8zs/YABA+j66683dvbu/Z5Wrvyc&#13;&#10;Vq1ebZYWyYw+d/zp+eefp2uvvZbTVponDjx4oKuvvpo2bFhPxcXFNHjwYNqxYwc99dRTNH78eOLB&#13;&#10;Bt18881madIdvERp4cKF1L17Nxoz5hb6+eefadasWfRff/4zndapEw2+8koqKyuj+fPn8xOEM2n4&#13;&#10;sGFU1KEDffnll6bO9pU79LRlyxZTxqhRo+n445vQkCFDTBm33Xobvfzyy9SxY0caxvn38pOEOXPm&#13;&#10;kPARDgggAAIgAAIgkE0CHuX5fjmqcpQB2yAAAnWLgH0CILP3vCwm6d/ZZ5/t7du3LwBz2223mdnw&#13;&#10;fhf38xYtWuTx8hiP9wh4H320yeh8/fXXXssTTjA6//b73wf5RLhm2DUmfsKECSb+oYceMtfXDBvm&#13;&#10;8TKgQPd/Xn3VY08+XteuXT3u6Hvvv/++xx1wj5cUedx5D/RWr1pt8rdr187ErV7tX4+8fmSgw/sb&#13;&#10;jM6tt94axInAgwkT369fPxO/fPlyU0aHDh08HiwEukv++ldTF3migCcAARYIIAACIAACWSBQWrYb&#13;&#10;TwCyOeJCWSBQlwg049n9Nm3amCbz9xnPN5Sv2Tni0SmnnGLW/Vse06dNo2XLltHyZctp1bur6Kef&#13;&#10;fqIZM2ZQ165dylU8Oszr6Js2bULXjbjWZjOvN46+if7y33+hd955x3gcktl2Cddfd53xsGM3Ifc8&#13;&#10;/3wzC//ZZ58RL8uht956i2SfwJU8yy/7D2w47/zzaN68eXTw4EGTLq8SDh/+2bzK9auvvmrcgvLy&#13;&#10;ITOjb8u4+OKLqXXrE3m9/4fES4jMEwop46abbiIeUJj88u9KfirRq1cvevvtt4M4CCAAAiAAAiCQ&#13;&#10;HQIyV0XwApQd2CgFBOoWgVtuuYUmTZoUq9FNebAw89GZdPk/Xm587stSoBtvvDHMy99V0pGWAcUJ&#13;&#10;J7gbeTtw513OHJAlQrLk6NtvS0y+39xwAx3Dm4pl8GHDN7xZV8Ie1pPlOxJk464O4pVn1KhRQZTO&#13;&#10;L5GyxEiWBUl9ZJmPXsYjurLcSMKePXvMsiCRk/n5lw3SGAAIHQQQAAEQAIHqIIA9ANVBHWWCAAg4&#13;&#10;BDb9fRMdOey7DN2+bbvpQDdp0qRcx39+UI+9AElnX4eDhw6aTn4Bu9WUrr7M1OcX5FOfvn3NPgOr&#13;&#10;Kx37+uy9J5/X3TdnF6TSgZeQrjceySd/4rGIN/Iaz0ROGfXrc9qxxkORDAIk6EGC1cUrCIAACIAA&#13;&#10;CFQnAQwAqpM+ygYBECA5bGvSv04yHXZx1bnmgzU0ZcoUYq89Ph3u/+fnF9COb78l3jvgdOw3b95s&#13;&#10;BgDiHrTp8cdTI3bHKTPxU6dMpTPPcn3383p+EtejomuX5Eh+HcS1p5xh4HlHaPbsP5AMHEwof5VB&#13;&#10;SX3u5P/444/0yCOPUNu2bXX2YFZf3H1at6ObedmRDlK/Tz/9VEdBBgEQAAEQAIEsEfB/19zptCwV&#13;&#10;jWJAAARqN4Gg41xBM6VDLh1uWTMvXnpefPFFM3suXnteeeUVPzdP7cssOm8GpiVLlgQWf2KvPaIn&#13;&#10;Qdbfy+x+n969yeN9BrP/MDvQE+HNN9+ki9jDkKzbF28/7FLU2Hz+hReMf36r/NLLLxkvPexK1KTb&#13;&#10;JUBHypcSHc+DDDl7QLz4zJ0712Yzry+wrT59+tDtt99uri+55BLzuuCPf6Tvv/vOyPLv9ddfp/ff&#13;&#10;e4/y8/D1G0CBAAIgAAIgkCUC/tJYPAHIEm4UAwJ1gYDtMD/99NOmA283yOq2y1fP5f9QTNOmTedZ&#13;&#10;9EdpxYoV1IU3/N55553moKy7776bpk6dSnfccYfpbMvpwjIBL7bHjBlDMmsvM/iLFy+mpUuXGnn4&#13;&#10;8OGmCOl8i2tQKV86+jIw+HLrVnqc3YzKRuLJkyYbV6DiblTcj0qnfeCggXTDyN/QrrJd9Oijjxg7&#13;&#10;coqxBHvo19/+9gY/lZhs3IXec++9ZoMv+1E2S5XO5w3GckjYzJkzzRMDeXohAyDZYNyjRw/64IMP&#13;&#10;jEvREdeNoN1lu+nhhx+mH3mjMwIIgAAIgAAIVBsB/lFFAAEQAIGMEJADwPj0Xo87zh6vk0/5Jwd6&#13;&#10;ffzxx54c0MXLZTz23hOULy5C+/bt6/FSG+++++7zSkt3es2bN/f4FF6vOHLAF3ewvRUr3gryiiAH&#13;&#10;g3Xu3FnGGcEfL8cxbs94QBLoinvRgQMHBjqiz6cOe3wmQaDDfvv5ULFi485T0pct+1+TxgMHj70Z&#13;&#10;OXl5OZD35JNPBnlF2LBho8cDBEePnwyYA8iEkxwohgACIAACIAAC2SJgDwLLkwKrbfSBgkEABGoV&#13;&#10;gX379rJHnn0VtqlBgwZUyBt3d+/ZbTbi2vXyNqOs9ZdDs2Tpz+GfD1M3PqyLBwAk6/hXrVpFW3lW&#13;&#10;/6STTjLuNBs2bGizBa/f8Qbct1e+zct7dpKs25dZeuuWNFBiQZ5QcCfceAWSdfvisYcHAVrF7Bvg&#13;&#10;wYp5AiHpcpiYhJ07dxr3o+IVqEWL5vy0olew7l8b2L9/v3FzWlJSQie1OYn69buYhxJH2GvRHs7X&#13;&#10;Iu2NyNo2ZBAAARAAARBIh8Au9oQ3m5fPYgCQDjXoggAIZJ2AuO+Ujrd0+NevX28GBVmvBAoEARAA&#13;&#10;ARAAgVpAwA4AsAutFtxMNAEEajUBfkhp3W/igWWtvtNoHAiAAAiAQJUTgBegKkeMAkAABCpPoKCw&#13;&#10;0CzLMcuErFvOypuFBRAAARAAARCoswTgBajO3no0HARqBgFZJ79y5Uqz9KeQ9wQggAAIgAAIgAAI&#13;&#10;HC0Bf+svBgBHyw/5QAAEskJATv+VQQACCIAACIAACIBAZghgD0BmOMIKCIAACIAACIAACIAACNQI&#13;&#10;AhgA1IjbhEqCAAiAAAiAAAiAAAiAQOUIeJRnDsnBAKByHJEbBEAABEAABEAABEAABGoEAen+ix+g&#13;&#10;fJwCViPuFyoJAiAAAiAAAiAAAiAAAhkgkEf5vjfQDNiCCRAAARAAARAAARAAARAAgRwn4BGWAOX4&#13;&#10;LUL1QAAEQAAEQAAEQAAEQCCTBDAAyCRN2AIBEAABEAABEAABEACBHCeAAUCO3yBUDwRAAARAAARA&#13;&#10;AARAAAQySaDQ87ANOJNAYQsEQAAEQAAEQAAEQAAEco1AXl4eHeFuv/T88QQg1+4O6gMCIAACIAAC&#13;&#10;IAACIAACVUDAOP/hEQAGAFUAFyZBAARAAARAAARAAARAIPcIyPy/R1gClHt3BjUCARAAARAAARAA&#13;&#10;ARAAgYwSkCVAduU/ngBkFC2MgQAIgAAIgAAIgAAIgECuEpAnAPokYHPtR9oqR6OSpFpVs6HA/+dH&#13;&#10;ObpRQ6wSjfKczE5unWKMO6lRQxXa9usX638s28qSUzEVn1J0M0SLc1KjidZmolJ5ipOQhLc1wK9J&#13;&#10;bEejnPsTuSOJupWwbYemyoQWnVZFC07SFKfeTmZtNYkcy7bKl8p2qviMM1R1ybht1YjI/VEppgLO&#13;&#10;tblwYhLeatV+fzQ2R66o3ko5RjvLP2TlmTJr22GYxXuvCBjRaVUMJk69ncxRy5HrWLZVnlS2U8Vn&#13;&#10;nKGqS8Ztq0bgs2lAKyKxftvw2UzEhM9mMibqc2zeZM47rYLftiS6UXP2Om3bNmOM13LbHvlHABfK&#13;&#10;s4CgarEK1oUEOU1kNLuTGk3kHNEoVRNOdHKHdSwv3kmNGqrQdrmROC+xbCtDTsVUfErRzRAtzkmN&#13;&#10;JlqbiUrlKU5CEt7WAL8msR2Ncu5P5I4k6lbCduTeK0tGdFoVLThJU5x6O5mjliPXsWyrPKlsp4rP&#13;&#10;OENVl4zbVo2I3B+VYirgXJsLJybhrVbt90djc+SK6q2UY7Sz/ENWnimzth2GWbz3ioARnVbFYOLU&#13;&#10;28kctRy5jmVb5UllO1V8xhmqumTctmoEPpsGtCIS67cNn81ETPhsJmOiPsfmTea80yr4bUuiGzVn&#13;&#10;r9O2bTNW/Op53Pnn7wn5qsAegIp5QQMEQAAEQAAEQAAEQAAEajQBcf1vB3f5kckIbpgdpfgjBNtS&#13;&#10;G2uvo69heihFdRzbQaKtShCRXFBmlah0bay2Z+OUWhJRT5r8co64tkMruWE7JK+lRBS23rqdv5xD&#13;&#10;bNhcifZ0jNXStm2c1kuUK2Zo7cS1bfW57qFYQTtyyTbXJXa99f1RmRIw2zS3nTY2QV1HKCUlKg0b&#13;&#10;69pWCinF+O2Ma9vWJVfufWXuj86bHGHY2uTpfqzVisswtFXx/UnXttXPlfsTl4mtN+tbkTEpMYSm&#13;&#10;pDA9lFRyuWjT3LrY2ER9FaOUlJhEwbWtFFKK8dsZ13ZYw9ywre9fWLdEIDZNt1PnTcwhMTZX8lQb&#13;&#10;a7W0bRtndZK/VszQ2olr2+pz3UOxgnbkkm2uS+x66/ujMiWgtmluO21sgrqOUEpKVBo21rWtFFKK&#13;&#10;cdopm4ELjWlbTmDORgBYgCQQ4t4MyzBXPiyVeUPrvAEIRwhb60RHLqxWXIZh9orf0Onatvq5cn/i&#13;&#10;MrH1xmczfHdYKV2GuXLv9efL3l/bJv1q03Q7dV6tG8o2VxiTTLJa2raNS6YfxuGzaVlYXvhsWiLh&#13;&#10;a9z3lWWIz6Zm58txGaqcIc4UHXWrENe21c+V+5NuvVk/bEIKJopfIKpMQZwVbJpbFxtrtZK+KiUl&#13;&#10;KlUb69pWCinFVO00h/9KIq8ESrIESDYH2C0C4Y9LHmvrKqQs9RcTjt62n9M3ruWwuFS2wzaEuq6k&#13;&#10;7WnZ1TK8TJS9Jal1w5RQkvzxGep8bj3ClFCqftu6Lm597ZWvIf8lVMzQ15P/2raWoxrxbYdWQqn6&#13;&#10;Gdr26DrZOP/VT5H/EkKG8d9Xfs5k/4/etq6vlsNSUtkO2xDqupK2p2VXy3+PSFzIJJRd3dBKKNWc&#13;&#10;ey9tSbfeWt9lYa98DfkvoWKGvp7817a1HNWIbzu0Eko15/4kthOfzUQm4XssfJ+476aaeO/dFsR7&#13;&#10;z+p2uizsla8Rn6HNh89mlEQiw7r52TRLgHgAkC9PAEJIVvK//u2PQBgbjbEp6bwevW1dupbD0lPZ&#13;&#10;DjVSSdqelqP60bTodagfpoSSfOnpq1A7mZRaM0wJpeq3reuSrD32Kz+qF71OllfraDnU9WOjadHr&#13;&#10;qL5ca52acn90nf02RGPClsaXfBtRS3GY6DxaDstOZTvUSCVpe1qO6kfTotehfpgSStX/+bH103Wy&#13;&#10;cf5rmBJK8eqt9V2b9srXiOpFr622ftU6Wg51/NhoWvQ6qi/XWifO+9Da0PlsnP8apoRSPIbWjs5n&#13;&#10;47TtaHo69Xbt6Svf6tHY1nm0HFpPZTvUSCVpe1qO6kfTotehfpgSSpm9P1JWLtnWdQk5aMnXiOpF&#13;&#10;r3UOK2sdLdt0SyKaFr2O6su11knnPa7zhXZdi1onk7a1Xb/EaIxbo3hXvo2opTj11nm0HJabynao&#13;&#10;kUrS9rSs9fPz890nAKJoR0laMZWcrn4qO8niYTuRSrpM0tVPLDF1DGwnssklJrlUl0RSqWPqSr3r&#13;&#10;SjtT3+nElLrCpK60M/EOp47JJSa5VJfUxBJTUO9EJunG1AWG/iZgPgOgoID+H6QpMA5oT3Q3AAAA&#13;&#10;AElFTkSuQmCCUEsDBBQABgAIAAAAIQCNasT4WQQAAHgOAAAOAAAAZHJzL2Uyb0RvYy54bWzsV1tv&#13;&#10;2zYUfh+w/0BowN4ay5Ivshen8JIlKJC1xpIhzzRFWUQlkiPpS/rr95GSHMfO0KVDBxToQxjedG78&#13;&#10;zneOz9/u6opsuLFCyVnUP4sjwiVTuZCrWfTn/fWbLCLWUZnTSkk+ix65jd5e/PjD+VZPeaJKVeXc&#13;&#10;EAiRdrrVs6h0Tk97PctKXlN7pjSXOCyUqanD0qx6uaFbSK+rXhLHo95WmVwbxbi12L1qDqOLIL8o&#13;&#10;OHMfisJyR6pZBNtcGE0Yl37sXZzT6cpQXQrWmkG/wIqaCgmle1FX1FGyNuJEVC2YUVYV7oypuqeK&#13;&#10;QjAefIA3/fjImxuj1jr4sppuV3ofJoT2KE5fLJa93ywMETnebhgRSWu8UVBLsEZwtno1xZ0bo+/0&#13;&#10;wrQbq2bl/d0Vpvb/4QnZhbA+7sPKd44wbI7iySCeQDzDWTLqj7I0yKZTVuJ1Tr5j5W8HX6aTwf7L&#13;&#10;cZINvFW9TnHP27c3Rws2xV8bJ8xO4vR5POErtzY8aoXU/0pGTc3HtX6DJ9XUiaWohHsM8MTjeaPk&#13;&#10;ZiHYwjSLg5CPupDj2Gslfezk3DIg9LKkxv38027+Sxiu/K7QDnlG6Nop5INgtKoeyYpLbqjjuY+M&#13;&#10;1+YVNOqoD8etYh8tkQoC5YrPrUZS4LlDHJ9f7/nlM1uXldDXoqqIUe5BuPKupBoI6Qes+8M2TLD3&#13;&#10;CJEvRLpB+5Vi65pL16Sv4RUcUdKWQtuImCmvlxxoNO/yPp4d1OGgTxshnTeYTq1hf8ABn89JfzyJ&#13;&#10;CNI46WctoKwz3LHSQ8T70pnfxMUCwWS5/V3lEOljGLw4QnAaZ2k2hFxgNR1mw2zS6O3AnCJNh8Bv&#13;&#10;A+ZkmI2A7ENIIubGuhuuauIncAXmBk10c2tdc7W74j2qpB+l8nFuTv1OsN9b3E7hTuMFJt8OwMH+&#13;&#10;DacsOoBj5zvAG4AnnwV4PBgjJwDw8RCI80jP4haP/x3pKIf/iPF0nA1wHgj7f8b4VqMTsB2xYHVC&#13;&#10;La8qdoGxkH5e7AHzIsEbYN77xP5V7Ug/BLa95osdcTvst0zp95ts7ErPvuaN02SUgKxOC18/HWWj&#13;&#10;IZ4wxDGLR+PQcOyr16upwqpK5J4nAhP6HolfVoZsKNiwcg2lgyIPb1WSbFGC02EcOOiEZp4c8zO3&#13;&#10;W+5CN5CkntT81lLljwgGCkAo71azawFeu6XWLahBswScoAF0HzAUlYIy1c4iUirz6aV9fx/PitOI&#13;&#10;bNF8zSL715r6qlu9k3jwSX/g4efCYjAcJ1iYw5Pl4Ylc15cKEcAbwLow9fdd1U0Lo+oH9IlzrxVH&#13;&#10;VDLonkWum146rHCAPpPx+TzMm2J+K+80WoCm4HnWvt89UKNbancAz3vVQYxOjxi+uduw+xz1phCB&#13;&#10;/p+iCm73C8C9ifVXx70P5BHusdW+NNLjNbhPx4M0GQPdLwEfhJV0fdu3BfzQYD490Xfgozn5qsAP&#13;&#10;PTx+3iAZnv1+OlyHRHn6wXjxNwAAAP//AwBQSwMECgAAAAAAAAAhADK/ft5uLQEAbi0BABQAAABk&#13;&#10;cnMvbWVkaWEvaW1hZ2UxLnBuZ4lQTkcNChoKAAAADUlIRFIAAALkAAACLAgGAAAAuh+8vAAAAAFz&#13;&#10;UkdCAK7OHOkAAAB4ZVhJZk1NACoAAAAIAAQBGgAFAAAAAQAAAD4BGwAFAAAAAQAAAEYBKAADAAAA&#13;&#10;AQACAACHaQAEAAAAAQAAAE4AAAAAAAAA3AAAAAEAAADcAAAAAQADoAEAAwAAAAEAAQAAoAIABAAA&#13;&#10;AAEAAALkoAMABAAAAAEAAAIsAAAAAM6/F+8AAAAJcEhZcwAAIdUAACHVAQSctJ0AAEAASURBVHgB&#13;&#10;7J0HYBRFF8f/R0LvRUBFehME5FPBAoqKSFeRIlXpKiIgRaoFEEFA6SpVqoKIIAgiCiIoIihdkF6l&#13;&#10;956237xJ9rK5XJK7zV3a/UeT3Z15035zXN69e/PGYagEXyVpyeFhY97Ietik38W8GbM3sn4fuIcd&#13;&#10;eDNmb2Q97N7vYt6M2RtZvw/cww68GbM3sh5273cxb8bsjaw/B+7NOPwly/nZJ+CvNfGmXfujT7im&#13;&#10;N+Pwl2zCo7Qv4a8xe9Ou/dEnXNObcfhLNuFR2pdIjWP2ZrYu83P4VCH3ZiCUJQESIAESIAESIAES&#13;&#10;IAESQDoyIAESIAESIAESIAESIAESSD4CVMiTjz17JgESIAESIAESIAESIAFayPkaIAESIAESIAES&#13;&#10;IAESIIHkJEALeXLSZ98kQAIkQAIkQAIkQAIBT4AKecC/BAiABEiABEiABEiABEggOQlQIU9O+uyb&#13;&#10;BEiABEiABEiABEgg4AlQIQ/4lwABkAAJkAAJkAAJkAAJJCcBKuTJSZ99kwAJkAAJkAAJkAAJBDwB&#13;&#10;KuQB/xIgABIgARIgARIgARIggeQkQIU8OemzbxIgARIgARIgARIggYAnQIU84F8CBEACJEACJEAC&#13;&#10;JEACJJCcBKiQJyd99k0CJEACJEACJEACJBDwBKiQB/xLgABIgARIgARIgARIgASSkwAV8uSkz75J&#13;&#10;gARIgARIgARIgAQCngAV8oB/CRAACZAACZAACZAACZBAchKgQm6DvqHq3LhxA+Hh4TZqswoJkAAJ&#13;&#10;kAAJkAAJkAAJRBOgQh7NwuO70JAQNGrUCL/99pvHdShIAiRAAiRAAiRAAiRAAu4IUCF3RyWBPAMG&#13;&#10;Tpw4gZs3byYgyWISIAESIAESIAESIAESiJ8AFfL4+bgtdRgOBAUFweFwuC1nJgmQAAmQAAmQAAmQ&#13;&#10;AAl4SoAKuaekLHJiIWciARIgARIgARIgARIgAV8QoEJuhyIt43aosQ4JkAAJkAAJkAAJkIAbAlTI&#13;&#10;3UBJKIuOKgkRYjkJkAAJkAAJkAAJkICnBKiQe0rKKkePFSsN3pMACZAACZAACZAACSSCABVyG/AM&#13;&#10;BzVyG9hYhQRIgARIgARIgARIwA0BKuRuoCSURZeVhAixnARIgARIgARIgARIwFMCVMg9JWWVo4Hc&#13;&#10;SoP3JEACJEACJEACJEACiSAQnIi6Karq8ePH9XH2ng4qXToHChcuggwZMnhaxSmXIWNGFYM8nfpx&#13;&#10;ZvGGBEiABEiABEiABEiABGwRSBMKuWEYaNasGX7//XcEB0dOKSwsLF4gWbJkwZYtW1C6dGm3ctLm&#13;&#10;X39txqVLl2MdABQWGoqrV6/gdlg4QsIj4OxLFHSxnptXty1HZUbJqDOGtHi8oc2t7cV1b/YVV7nk&#13;&#10;S7Ja9+OTtcpF1oyel7WeWeZ6jZJJ0vm5jtk6Z+uYrffWcZv55tVa5nofJcP5KTBWXnHdm/ziKrfm&#13;&#10;W2Xl3vXflDtZkTPzzavkxZWiZOJcP2sbntyb/XgrK/W8nJ8es+tr3ezfvKb2+ZlczPm4Xjm/6Pdy&#13;&#10;b19z5msnql769EE4ff4KcufIEvm3zlpuroO1D8lTz5nSp0c6WqVcX5l8JgHbBNKEQu5Q7w4vvfQS&#13;&#10;Tp06hYMHD+o3lTJlyiBz5swQxdpdkrKMytIdV4qIiMCo0R9j29atsRRyafP4iRMIVTI3leIfEhKi&#13;&#10;+rG0pN6sHOZfWZUfWSS/pcBQ/0eWyqNOziI5ckgyVYa+qJmpq7TtvEqpbCqVOqas3Kp7p4zUcZZG&#13;&#10;9icSUi+yaqRsZBtRstKfWUs3b44kul2R0EnJRs/PMmYZT3LOT41fpiG/9d8Jzcj+/HQ7Cr7Zquad&#13;&#10;mPmpsWn+kb8iWTpbj+as11Fk9VxU76KBmff66mZ+IiDtSi0P1s9ca4fr/CLpSRORA5BrVLMxZPXg&#13;&#10;3IxZ+vbR/PTrPrr7VDE/k1UUMvUY9/olZn56LdQLJcaaRL/69TD0o4/Xz3fzk5dX5L8t831LhqqT&#13;&#10;em05y3z9+lQdSK/qRRrVmfmv2/JvKvKfUBRNu+tnmYO0Jy8IM9man4xDxi7jVjf6EvXvT+VE5TrH&#13;&#10;7On8MmVMj/Wbd6Pn6C/xerOaaF7nYYSEhkf/LYnsTbcb/f4i/TuQQRm/qJCbi8orCSSeQJpQyOXd&#13;&#10;omvXrnjuuedQrVo1nDt3Dgu/WYhSJUspQvJOKG9X0UkUajn2Pj53laCgIEyfNg3h4eHRFaPuRAF/&#13;&#10;8sknkSkoGNkzpEdEcJAqMfuIVuDU26XKj+7fodxk4nsDkw8B5ht3dK3IO/1bNRecLqbbf3iEgQiZ&#13;&#10;jx6bRVb1K7lOxdkyjshpxJaNfLuPHnOkhEhH38m9+UfBdX6R7Ub/tvYQ2UrkiCLvTWJWKbMfuUqy&#13;&#10;zkqeY8r6d37Sn4zAHFPks3UMruUmccmPrhXfmM02zWt8stEtRkrHlpVerWsSXSP6TmQi1y+ylZQ2&#13;&#10;v+iRcn6uLMx1j2uVzXLzVSvP1vVNiten65jNVYx8zcU18uha5uvTfBeKfk3LXfR85F4S5xeTSiRh&#13;&#10;K89ITpG/Y8oGq79xqzf9g75jFuD27TCUvDs/cmbKhPAMIhdT1t36BcknKSYSIAGfEUgbCnkUjsKF&#13;&#10;C6N27dqYMmUKMmXMFK8F3BOC4tbiLoUql5V06s0sOErBlntP0rVr13Dt6lX1VyRSbbLWkbe/3Llz&#13;&#10;Jzjmf//dgyNHjuqq9xQqBPkmIL2H/Vv74z0JkAAJkEDgEvjpj53oMmI2ZD/V3A8646HyxTWM4CAq&#13;&#10;2oH7quDMk5NATHNrco7ER30/8OADarNmYYiF219JLNliyhYl2ps0dsxYVLr/fpQtWxallSJt/RHF&#13;&#10;esWKFXE2t2/fPtSvXx/33lsOzz77rP4pV748nnr6aWzcuDHOeokt+OWXX9ChQ3vcvHUr3qYOHz6M&#13;&#10;Xr164Sn1zcGLL76Izz77DDdv3oxV5/z582jVqhV27NgRo+zGjRsYN26c+kD1rP72oXfv3jh06FAM&#13;&#10;GT6QAAmQAAn4hsCvW/YiZ7bMmDP0Vacy7puW2QoJkIAdAsoF0XSSsFM95dWRDZa3lPIo1u10Lu4d&#13;&#10;vhqtuKxUqVIFH330EWrVquVxs7169cbo0aPwxhtvIEeOHEqnj1bp5b5ly5a47777YrV38uRJPPXU&#13;&#10;U9izZw9ee+017ZojHzhWrVqFMWPGIGfOnFizZg3KKwXdl+n06dNo2rQptm3bhqPHjiFH9uxumz97&#13;&#10;9qxWonft2oXHH38cV65cwVble9+uXTv9bYW5DqKgC7P33ntPj71mzZq6PfmA06F9e8z44gtUqlQJ&#13;&#10;efPm1fMpXry4vt5zzz1u+2UmCZAACZCAPQI3boXg7IUrKHJXPnsNsBYJkIBvCYhCzuQdgdu3bhtK&#13;&#10;cTRWrlzpVUVlQTbUZlLjwoUL8dZTCr9x6dIlQ7nGaLmBAwaI5m588sknserNnj1bl7Vu3dpQim2s&#13;&#10;cjsZF85fMJQ13siVK5duu3CRIoZSsuNs6vPPP9dy8+bN0zIy7patWhlq06xx7NhRnTdAzaFosWJa&#13;&#10;TuayevVqZ3vKWm4opd1Qlngj5HaIzv/qq6+07ODBg51yvCEBEiABErBPYNUfO42zF+N+L7ffMmuS&#13;&#10;AAkklkCac1nx7ceVuFoTXdFO8qzet99+q91afv75Z4i/+hczZ2rL+auvvhqr0+bNW+iNrEuWLMGZ&#13;&#10;M2dildvJSBeUDhUqVFCuKh30NTQ0JN5mZBPtAw88gBdeeEHLSejJCsrSf/v2bVy/fkPnFb6nMBqp&#13;&#10;ctl4G5miWfz777/QVvKOnZBebZKVVKdOHf0th5QxkQAJkAAJJI7AnOW/46V+kzDp658T1xBrkwAJ&#13;&#10;+IVAmtrU6RdCbhp1RsxyUxZflhwmJC41M5WCLRs4zWSoSCn57siHunXrajcbCceorNPIpHa8SyjH&#13;&#10;EyrEYr169fSzWce8BinlWSLLrF+/XivkBQoUMIv0dffu3RC/bYlH4NwUr3Rh8YCX0I/3K592V397&#13;&#10;cYEZNmyYrn9VbUL95ptvYrTp+vDWWz3w5ptv6nb+VrHddyr/8EkTJ2p3nqJFimrxTp076evy5csh&#13;&#10;Hx4s3jrazUXGX1F9CDDTzz/9pA96En97JhIgARIgAfsEPl+4Gv0mLsQTlcugZZ1H7TfEmiRAAn4j&#13;&#10;QIXcBlq7e9Al1KJYvGXDotybSX3NgcqVK2sFVkIxNmzYUCvnYmnesOF37Wsenx91vnyRPoByiJFr&#13;&#10;evvtt7Fs2bIY/ZkyJYqXwKbNm7QPupnnenUX9tFVJlOmzDpLPjw0bNBAf4CQjC7KVz5jppix3sX/&#13;&#10;3jXdcccdkB9J0t/06dPRvXt3dWhTGbRt29ZVnM8kQAIkQAIeEhg1awXGfPmjUsbL4tP+L6Ngvpwe&#13;&#10;1qQYCZBAUhKgQm6DtmGayKN1ao9aEbcMUbh/WfMLChQUS3ZUTGilkGdSimt6VSZJlPX06hQ0SRlV&#13;&#10;+EZJyqdcX939kk2fknLkiL3pcvjw4Tr6ibmxMrK+6ldZycVCni1btsgsH/yWDwZLly5VYRmPQPm7&#13;&#10;Y+DAgXhIbX59skYNZ+vSb1zp77//Rq/evbBm9Rr9jcDYsWNx9913xyXOfBIgARIggTgIhISGYfTs&#13;&#10;Ffhk7ko8/r8ymDKonTqNM2sc0swmARJIbgJUyO2sgKmIx6NcxtWsuIeUKFkC+fPnj0skRr6EcMyp&#13;&#10;IrL8rizlotDHVKyhXWAkwsodd+SHOyt6IRWrXFuflZJvDls6EKt8sDrQyLW9GJ17+CAuKKLcS8QZ&#13;&#10;sfTLT4kSJVCxYkUdJcWqkMfV5KJFi/BK21eQN09ezJ03Fy81e8knY4urP+aTAAmQQFomMOGrVXh/&#13;&#10;8hK83KAaRnZrhhwqxCETCZBAyiVAhdzW2tjQxKP6EZu4af32pGuxOtdWGxznz5+vrc/RmyIja4sy&#13;&#10;LJZl2fCZJ0+eWE22V+EEJb65+K+LRV7UchmDpGLFi2P9ul+VZT1xX2FKKEMJkbhXxUo3TyI1LeHi&#13;&#10;jx4jWT8VRBUcO3oMnTp1wiOPPIqFX3+N7HGEV4zRDh9IgARIgATiJPBIpVLo1bo2+rVrgKyZY7oO&#13;&#10;xlmJBSRAAslGgAq5LfRutEoP2wkNCYUKE6g3dYqV2kxyX716dR1NZZXa0Dj8ww8xZMgQPProo+jf&#13;&#10;vz9+UnmtWrfGO4MG6U2QYmmXjZCD1HPxYsXRr18/s6kYVxUOUbdhKuRmofScW20czRjl/23mu15l&#13;&#10;XGKZtyY5BKhTp85o3PhFrUi/qK493+qJAWqcbdq00e41ffv21ZtQa6qDi2Ik55yj5778hxV64+mD&#13;&#10;KlLL4sWLtR+51JF+y5a9V43/kRhN8IEESIAESCB+Ao9ULAn5YSIBEkgdBKiQ21gnR7Qu6VVtiZoi&#13;&#10;PuRxKc9yUqUcDPTffye0q4cZxlBcP8SlQzY69unTJ0afTzzxBMaPH69PJ41REPUgG0QTkyTiS9as&#13;&#10;WWNsCr127Zr6gLBKhUSMPMSoU8dO2PTnZoi/+qhRo7QiLVFkJk2apA/6sfYvG1Xl0KagoOiX3oH9&#13;&#10;+3XeiBEjnMq4WadDh45UyE0YvJIACZBAHAQuX7uJdyZ9gzqPVkTtahXjkGI2CZBASiWQ5k7qTArQ&#13;&#10;El+7atWqXp/UefnyZX2KZVxjFCVWNllev34d6vAgiLuK+Gab6ebNW/jrr804cOCADjFYunRp/O9/&#13;&#10;/1O+4NHKrSnrq+vFixd1+MG77rrLqZRLpBiJqCKuJRKeUZJY0sV15uDBgzpfPkRIHdckp3VK3HLx&#13;&#10;oRdlX5LMVebsLgkPa4hIdzLMIwESIIFAJnDxynW8+dEcfLN6M0a82RRdX3omkHFw7iSQKglQIbex&#13;&#10;bLdV6L6qKnqI+E7LRkYmEiABEiABEkgOAucuXUX7wdPw585D2me8e8tnEZSOZ/4lx1qwTxJIDAH/&#13;&#10;mVYTM6oUXte+B3kKnxiHRwIkQAIkkGoIHD99Aa99OBN/7T6Mvq/UQ7cWNBClmsXjQEnAhQAVchcg&#13;&#10;Hj3a9CH3qG0KkQAJkAAJkEACBPYeOYnuo+Zh486D+Pit5jq8YQJVWEwCJJCCCVAht7E4ht1dnVF9&#13;&#10;/frrr/jqq6+0L7hsmJTj69u1aweJGW6m33/fgN9+W4+XX34ZP/zwgz79Ug4Mkh+JHS4RSCIkYon6&#13;&#10;yV+gANqoaCozZ85EDhVmsGmTJmYzSXY9ceKEDn0oMc/dxUN3HcjRo0dw+tQZNd4cOmZ5XH7wciDS&#13;&#10;nj17dGxz0+f8ypUr2ufcedqpwhCcPhh58+Z1+rm79sdnEiABEkhLBJat24a//z2CSX1bo9mzD6el&#13;&#10;qXEuJBCYBNRmPCYvCdy6fcuoVKmSsXLlSi9rGsYHHwwV+7qhoq0YShE31OZH/axOpDQ2bNjgbE+d&#13;&#10;cqnz/9q82XjyyScNtbnRUJsoDRXDXOfLNXuO7Dr/4YcfNq5dvWoohd5QoROdbSTFTUREuDF48GBD&#13;&#10;xRvX45Ix9uzZ0wgJCXHbvdoQavTu3VuPWzjIPKqpMf/zzz+x5MPDw43GLzY2VIhH4/Chw87yjh07&#13;&#10;Girmuu5T+s2RI4dmqTaGOmV4QwIkQAJpmcC16zeNP7bvT8tT5NxIIKAIBIsWRZ9o7z6M2eW1bOky&#13;&#10;DBgwEI899hgmq1jk5cqX1x3LSZuNGjXSMb2VUq7DDJoWY7EKy6FAEtklnTrcZ/mK5VAKqQ512KBB&#13;&#10;fWUpN3QoxYyZMuqrhFVMyrR48RK88847kPCKcjjRjz+uxOjRo1G6VGl06twp1lAkfOPIkSPRWFnx&#13;&#10;26tvBXbv3g2JWS4hHeUAI+vJoVOnTsXCbxZqHmZD8s3A33/9peKTl0XdunV1dBf1L1Zbx705cMls&#13;&#10;j1cSIAESSC0E/j18EgXy5kSu7FmQNUsmVK1QIrUMneMkARJIgECwXeUygXbTdLFhRFHzAl64UiQ/&#13;&#10;/uRj5FIuJXPmzEHRokWdjJQFHAOVoj70g6HYr2JyK+u7s0z5YEDcQMwk4QIlyfWuu+42sxEWFua8&#13;&#10;T8qbTz/9DAULFsTMWbP03GrXrq2U8lWYNn0a2ndor8MzWsezYP4CrTzPUu41EtJR5Lds2YLly5dD&#13;&#10;wkKaIQ6VxVzHaxfF+/jx4+pTo3x0hA4beVy5x0jMcnHnYSIBEiCBQCDwx/YD6PzBdNSseh9G9XiJ&#13;&#10;7nmBsOicY0ARYGwkG8utdOTIFKkjetTCubNnsXHjRtRQyndRizJuVu7WvRv27t2Le++918xyezVP&#13;&#10;zVTuHG7LkzJT4of//fdfkA8U8kFDkvh1y4mju3btwlk1Z9fUpGkTfPzxx8746hJ/XOKqKxcUFZc8&#13;&#10;kxaXbwM6dOiAKiq0pFjdb926BRO1xEW/evUqbqh45vPmzcMs9UFAfMyZSIAESCCtElj71x40H/Cp&#13;&#10;fn9t+ERlKuNpdaE5r4AmwE2dNpbfcKqHnlcW5fTGjRtxKtziomK1hHvesj3Jd997Fzu273D7xl64&#13;&#10;cGFlgR6uXGAiD+6JqwexaMumyyJFisQQkc2pcgDQlctXtPXcWtisWTP9ePiwCtOlXFV27NihP4jI&#13;&#10;twZZskQegjRCnfi5fft27Ny5E8pPX7ulmJ+Bjh07pjl2ef11rdTLYUmZlLvOh6pOtzfftHbFexIg&#13;&#10;ARJI9QS+X78Nb46cg/y5s2P8261RpXzxVD8nToAESCA2ASrksZkkmKNinSQo4yrgUP7fkgzl852Y&#13;&#10;lLja0T2fP3deR26x+mxLqfhjZ8qUKdY4xSXmiy9m4syZ07qRAiqyi9pMCnHFkRM7rSlLliyqnQiE&#13;&#10;hoVas2PcS3vnz5+H2vypI8aI//iLL76IP//cpJXrzz77TH+TIOORlClTpLIuHwIkisvrr7+Gl15q&#13;&#10;DrGYv66U8z69e+NxZZmvXLlyjH74QAIkQAKplcDiNX+hz9gFyJU1M6a90x73lYyOxJVa58RxkwAJ&#13;&#10;uCdAhdw9l3hzTSUxXiGXwjx5cmtF9+DhQy4lkY///vsvJk2ahFdeeSVepdL7jwJuu8OECRPcF8SR&#13;&#10;q6KjYML4cdiuLNqSyqsNqQu/Xogsyg/82rVrMWqJS0n69BlibMYUAVGtw5UirqKmoGTJkli1apUO&#13;&#10;XyiWchlPixYtMGToUO2+IptTFyxYoN18hLdsbK1WrRoaNGiAOnXqwNz0Ku4/o0aN0mW//PJLvOxi&#13;&#10;DJIPJEACJJCCCSz9dQteVYf+FL/rDnzxfkeULlIwBY+WQyMBEkgsASrkiSXoYX1xR6lwXwWsWb1a&#13;&#10;WZnP6E2Z1qozZszAuHHj0KpVa2u29/ceauyzZ8/GoUOHYrmsiPIr1u927dsjvXKjMZNYzWXj5S1l&#13;&#10;0ZYuMiqFOZuyjOfMlRN7/o3pw71v3z7tfnNHvujNqNLOLeXG8sILL2jlWYV11E1LHHZxYxGFXNxY&#13;&#10;lGld+4x37txZW+tNC3qfPr3xxhtddR35cFC1alV9L7/yKv9zSaZ/vX7gLxIgARJIxQTy5MiGmlXK&#13;&#10;4f3OjVDinsjN/Kl4Ohw6CZBAAgSiNa4EBFkcTcB5IE10VoJ3YtGVqCOySbF///4YO3as04IsBwWJ&#13;&#10;dfyJGk+gYsUKCbYVn4C4xLjb8ClWaWuS8IPr1q1zq5DLxtI2bdrEUMhlznfdHR3VxWzr6aeexnff&#13;&#10;faeV+2LFiuHgwYM6NGP9evWRNVtWHRVFrP9SJhs3T506Bfnw8cYbbyBXrly6GTn4SFLFipXw7beN&#13;&#10;tBuLyXj27FmK1wCsXfsr7i13L7oqpXy+OlRph/IvL1WqlK4378sv9fWhhx7SV/4iARIggdRO4LH7&#13;&#10;S+FhFdYwKIixF1L7WnL8JOAJASrknlBylbHpyC3uKKIET5s2TSmYa/Hoo4/i4qWLWP79cm2VHjtm&#13;&#10;rIo0ErmRUqzAklytvuLyIcmd0h2hIq9ITPPSpUtr67IWVL+yZc2G75d/H+METTnVU6KZmIqvKStT&#13;&#10;Sx8U7PTZNvPjunbp0gULFy7U4Qtr1aqFpUuXIjQkFN26ddNVZJ4So3zixIna11sdCqS+BWiF6tWq&#13;&#10;45laz0Cs6cuWLUPjxi/igQf+p1xd0sfoSvzTZa533nkncmTPoWOwS381az6tYre/qEMiynOTJo11&#13;&#10;fPcYlflAAiRAAqmIwLgvf0SpwgVR57GKetRUxlPR4nGoJJBIAkHvqZTINgKuuiiIU6ZOwTPPPKOP&#13;&#10;ffcUgFjJRTktXrw4Tp48ia1bt2ofatnMKJsYy5Ur52zquvLLzpw5C+rVrxdj06Qo0aKsP/vssyoO&#13;&#10;+V1OebmRMITStjr1ExIpxfwR67TIi3uImUTxl2fZgGn9yaqeM2XOpBR1UzL+q0RU+d///odt27Yp&#13;&#10;f+8/9IeBCRMnOJVjcTmRsIW1FKsiyt+7QoUK2rK9d99e/PHHH/oDgbinDBv2oR6Ha28SmUa4ySFA&#13;&#10;Mk6Zk3yQOXz4CH7//XctLgclDR8+wvlhxrUNPpMACZBASiYgB7yNnr0CAz9dhGBlEa9fvVIsY0lK&#13;&#10;Hj/HRgIkkHgCDuUzbNPem/jOU2sLt0Nuo2qVqvjoo48gVmG7SZ++qVxJrL7adttKCfUk1KEc9uNp&#13;&#10;EkVdPhi4Wuk9rS/KflKfTOrp2ChHAiRAAp4QkEhVgycvwVhlHW/6zEMY/mYz5MkRbTzxpA3KkAAJ&#13;&#10;pH4CdFmxsYYeGo8TbNl0T0lQMJUIeKOMy5Rko2hiEpXxxNBjXRIggeQmEBIahn7jv8bcFb+jac2H&#13;&#10;8PFbLZAtS+LeF5N7TuyfBEjAHgEq5Ha4GVEqua80cztjYB0SIAESIIFUS+DS1et4//PFmLlsPVrW&#13;&#10;eRSjerykolfF3EOTaifHgZMACXhNgAq518gi42nrajadfSRu94kTJ3Q0kYJqs+Id+fI5RyEeROI3&#13;&#10;nUG9MUssbyYSIAESIIG0R+D7ddsw+du16NWqNgZ2bJhmXBfT3kpxRiSQNASokNvh7LCpiau+JLqJ&#13;&#10;7KM9LDG3VcqZM5eKw90U77//vj5m/ty5c/rgG9moKJsdU0uSaDDffPONPuwnODi9OsCnvp5HfOP/&#13;&#10;/vvvVVSWZbh69QqqVKmiQy3mzp1bV5HwiRKa0TWaTLOXmqFokaJaZs2aX1SYxEU6rvv9998PiWJT&#13;&#10;sCAPz4iPOctIgARSBoHnavwPmTNlQMPHK6uN6zHD0qaMEXIUJEACSUmACnkS0v7xxx/Rrl07PP74&#13;&#10;41oBl2PrV65cicmTJ+PYsWM6ZKCENfznn39w9uzZJBxZ4ruSg34+/PBDFClSBDKvTz+dhE8++QTd&#13;&#10;u3d32/jo0aPRq1cvHZ88S5asmDdvnlbAJaZ5zpw5sXr1GkiIRIkEY276lG8PJNa4KOSzZs3SLAuq&#13;&#10;Q4zyqUOX5CTPL7+chx9+WKlDJLrtlJkkQAIkkIwELl65jgzpg5E1c0btK97oqQeTcTTsmgRIICUR&#13;&#10;4IkDNlbDoc+q9L7inDmz9QmWixcv1tZgicctJ2a2bt0aK1as0IfrBKs3a4nFnc7lMIj//vtPhxY8&#13;&#10;evRYjI4lUolEN5EkJ2/u378fYVGxyq2C169fx969e3HkyBFrtk/ud+zYoY6vH6ligTfFTnVgj/zI&#13;&#10;EffyTcDp06dj9SHhGUeMGKEt6FJ3+/Ztqv4oyAFJ8gFF0v79+1C2bFns2bNHxyqXsctPtWrVdBhF&#13;&#10;Uf4rV66M7aq+hI8Ujtu378CCBQti9ccMEiABEkhuAsfPXMDL70zWmzjDwyOSezjsnwRIIIURoEJu&#13;&#10;Y0HsRoq8dPGyPujn6tWrMXp9++23MfSDoTreuMSj1Slq46i4bIg7i8QoF7eMe+8tqxV404I+dOgQ&#13;&#10;1K9fXyv45cuXV+X36lCMopibST4ASKxwUXDl5/nnnvepYi6W/1AVLUAs3tmyZdPxwjt06IDLly/j&#13;&#10;t99+M4fhvF65cgXimiNjEgu4WNSrV6+uy0VZlySne8qcJc55/vz5tdVb4q5LZBX5AHLy5CmUv6+8&#13;&#10;Pv1T5EVRF0u6WV/ymEiABEggJRA4fvoC2r0/DRu2H0DlMkVg06aTEqbCMZAACfiJAF1W7ID19NQc&#13;&#10;l7br1K2DpcuWauWxcePGeKLGE6ikjosXRVp+JMmBQdb0lTomXizN4lPerFkz/PXXX+jXr68WEavw&#13;&#10;2bPnlHvHaq3citvG6TOn0aN7D4hC/PPPP2vFVizxYk2WuOniu963b1906tQJy5cvV8cyx/RdPH/+&#13;&#10;PE4pq7a7ADKi8BYtWjRWrHGxcOfKlUsdChR5lL0MrkyZMnqMBw4c0FfrLzl1s6Y6KGjq1KkoWbKk&#13;&#10;VriHDx+uTyt98skn9Smjp06dwi2leMvhS/LtgHyQEIX/kUceQY4cOdSHkHpYsngJJj44SR3OVByT&#13;&#10;Jk3S+bVr17Z2xXsSIAESSFYC+4+dRtt3p+DYmYv4uGdztK73WLKOh52TAAmkUALK2svkJQF1oI9R&#13;&#10;qVIlQ7lXeFUzNCTEGD5iuFGqVCkxg+sfFYvbePrppw2lVOu2lPJpKIXT+PDDYfr5wQcfNJQybYSH&#13;&#10;hzn76tmzp6EUaUMprYY6ul7fb/n7b2e5cufQbe/atcvo2rWrkTtPHuPixYvO8nHjxhnKKm0odxFn&#13;&#10;nnmjlHZDucw4fzKoexXxRT+rOOPGHxs3mqLOq/qgYajTQA3lFuPMU64xRsaMGYy3+/Rx5llvFi9Z&#13;&#10;LN8BODkIj7Zt22oRZVk3ChQooMeoTjY12rdrZyi/ciNbtuyGOp1Ty6xfv95QJ3fGqF+vXj1D1oaJ&#13;&#10;BEiABFICgV37jxvV2g01itZ7y/hq5R8pYUgcAwmQQAolQAu5nQ9KogbaSMHKN/ztPm/jjTe6Yq9y&#13;&#10;ydi0aZPahPgDlixZgi1btmDDhg1OFwyHI532ld63bx9effVV5dYRbcmWTaGyKfLo0aN6FOLWUUZZ&#13;&#10;kM0kEUskif+1/ChtHkpx1+4y4h4iIRclKsq/e//FfffdZ1bT1+eee05vtBQ51yQWcvVhwjVbHfUc&#13;&#10;rN1OZMzOpGTle9kMmTI6s8ybQ4cO47VXX0NZ5V4zZMgQ5M6TG1OnTNURaMT1pEWLFujTp4+2itet&#13;&#10;W1dXe/W11/Rm2LHjxun89u3bI2/evPj8889RuHBhvanz008/1b7o/fv3N7vilQRIgASShcDWf4/i&#13;&#10;1WFf4JhyV5kysC3qVquULONgpyRAAqmDABVyW+vkvUZ+6eIljBo9Svt3i0ItLiTyI64js2bNxMsv&#13;&#10;v6JdT5o3b65HJMqvsvbqmOTiomFNZihAkVEf9CI3gVoU6MxZIo+vlw2fEvM8vfK7NpMo4kWV24ko&#13;&#10;4sWLFTezndeSJUroSCnStrskG05dk7JmQ1ms1XhvKXeWyFPmrqt+ZfwFC8QOQ/jTT6u0a86UKVOg&#13;&#10;rNq6uUeqPoJf165VkVK+1NFT3nrrrRjdqG8KUKFCBRxWG1fXqs2f4mMu9cUdR5IwlTF8pdx2RJkP&#13;&#10;DuZLOwZAPpAACSQpges3byOdeh/94r0OeObhmIaPJB0IOyMBEkgVBCwmzVQx3hQxSPOgTq8Go/Rb&#13;&#10;sWrLj2t66KFIi/bVa9GbPQ21uVM2SMqGRrGeW9PmzZu07/c9yjIuSSzeF5XCb6adO3bq21IlS+mo&#13;&#10;Ljlz5sDcuXO1sisKb/9+/SEbJO+++26zivM66dPPULRYUW0lV24ozqso8eLv7ToWqSibTZVLjLbG&#13;&#10;mw2Jr7ukymrjpmuSDwWSxO/cTPIhIquar2zaXLduHZ599lkolxuzWG0aDVX+8md0nPHgKL93a30R&#13;&#10;zKXCJcLcFOusyRsSIAESSHoCj91fCsvG9qAynvTo2SMJpEoC6by39abKefp00O5tx/F3IbG1xZor&#13;&#10;cbYHDRqkLbwSEnDjxj+hfML1rvvHHn0MEodcrN7hEeFa6VY+1Fj87bdYuHChOkDnqlZWJ036VIcM&#13;&#10;LKAOwRFZiToyYsSHOnLJ5s2bdTxwcS0RRbnRCy+oEIIH8NGIj3Dp0iXs3r0bTdXm0PHjx7u1It9X&#13;&#10;4T60ad1GR3KRcIzmT5s2bfT471Axv12TWLkzZ8mCd955R4de3LhxI959911t0a6sxiBhGPu83Udv&#13;&#10;TpW6EktcLNgSPUZCGUrEGOXXru9lE6dY3CVyi8Qhl7HLRteBgwaqtg/jxRdfxAMPPIBsWbPp0Inb&#13;&#10;tm+HbESdM2cu1quILjVr1nQ7L9cx85kESIAEfE1g2bqt+HnjLr05RtrOkzObr7tgeyRAAmmVQAr1&#13;&#10;bU/Rw7p1K2pT54/ebeo8c+aMIZsU1WtJb5LMnj27vs+jNl2qONx6zkr51Js6hw2L3NQpmzxVSEAt&#13;&#10;p3ym9UZHZal2bsjs1LmTIe2oA3IMdcql3uCplGZD+abr9mSTY8dOHZ39ZMyY0ZBypfD6lLFS8HXf&#13;&#10;sklVubsYyrJvrF37i+5DfWAw7rnnHkO5yTj7HDlypCGyyiKuN2wKkxcaNTJUSEQtM3LUSLUpNKOW&#13;&#10;kU2uUv76668byg1Hl0+fPl1zUoq9oSzlurzGkzWMM6dPO/vgDQmQAAkkFYHv1v5t3FO7u1H7jZHG&#13;&#10;zVshSdUt+yEBEkgjBBwyj7T6YcNf8woJCdFHvUsYwVq1annVjbhrSGzu7cqyK/G4JWRftWrVtQuJ&#13;&#10;NCTWZNmIKa4q8iPpxo0b+Hn1z9ize492M5E+8+XLp8skvKG4eCxduhRr1/6qrOrpoKK2aD9wLRD1&#13;&#10;a53yr/5buZGIm8dTTz2Je+4pbC32yb1Y58WPW2KLi6Vb3FwkyUtMLOFBamNqyVIldZ78khNJRV4s&#13;&#10;/xUrVoSEPLT6fovLyobff1eHJAVpa7/ELbcmCakohwlJTHOJvy7WcaXkW0V4TwIkQAJ+J7Dwp03o&#13;&#10;MmIWyhW9CxP7tUG54rHdAf0+CHZAAiSQqglQIbexfLdDbqNqlao6rre3CrmN7uKt0qFDe6xZs1a5&#13;&#10;wOyJoczGW4mFJEACJEACPiEw47t1GDBxIe4rUQiTlDJe8p4CPmmXjZAACQQWAYaisLHeDrfH5tho&#13;&#10;yAdVwsLClVU9VFvWrdZlHzTNJkiABEiABOIgEB4egWmL12LotO9QXlnEp7/bHoUK5IlDmtkkQAIk&#13;&#10;ED8BKuTx83FbmpKcfN544w19giddNdwuFTNJgARIwC8E1m/diz7jFuDx/5XB1EHtkD9PzPC0fumU&#13;&#10;jZIACaRZAlTIbS1t4t3uxff5kIqpLUe9S1QRa1IngELcYhrUbwBrPPAwdcDPd+oQIbV5U/tbSx2J&#13;&#10;zy1pxfLlWPXTTzriiIQ0rF79cdSto46RV3FwfZ0kKor4tefPX8AZdzy+Pi5cuKDDIko8dXdRWiTa&#13;&#10;jDrlU4ctzKMO+3FNEvJQbW7V2TI3d7HQXevwmQRIgAT8SeCBe4tiWJfGeOGpB6iM+xM02yaBQCGQ&#13;&#10;RjanJuk0JHJJpUqVDKU42+pXIomoDY86MsjQoUNjtaGUbH0UfWhYaIwydciPjpCiNkw689WGSKN5&#13;&#10;8xa6LYlKUrx4cR19RL1+jZdfftmQCCe+SkoJN7p162ZItBeJjlKuXDlDnTIaZ/O3Q0IMFQrRUB84&#13;&#10;dOQVtRHVeKvnW4ZSvnUdmY9ETpHoMOpkUC2nLP7OSCsipDbAGlWrVtX9SZ+PPvqooU40jbNPFpAA&#13;&#10;CZCAvwiER0QYt0Nivi/7qy+2SwIkEFgEeDBQMnzyWvvLWhw+fFgfgrNo0SJI1BZrEgtwXFZgOTjH&#13;&#10;6isusb+//HKePt1STq+UOOP79u2DUpz1UfQSb9xXSaLKjB07Fg0aNNBH1mdT0VRatmqJ3Xt2u+1i&#13;&#10;5hdfYPDgwTpm+lfzv0LtZ2vj49Ef6zakwrhxYzFp0iTUr19fnVY6S0esmTBhAj755BPdnkRPadG8&#13;&#10;BU6dOoWJEydChYbUEWhatmwJsbozkQAJkEBSEbgdEoZ+ykVlwISFCAkNS6pu2Q8JkECgEAiszx++&#13;&#10;me1tMw65TQt5s2ZNtQVcrMFiGf7jjz9iDOyRRx4xypQubYSFxrTEqOPoDXW6plG3Th0tf/DgQSNz&#13;&#10;5sxGzZpPG+HhYTHaECu+OhjIePjhhw3l8hGjzM6DOolTxxZ/6qmnnNV37typxz9o0EBnnvWmjhpn&#13;&#10;8WLFjIjwCGd2iRIlDHXMvRGmxltazVHGZ01ly5bV5ZK3atUqbfmfv2C+U2TixAk6b/1v6515vCEB&#13;&#10;EiABfxK4od7ze338pZHl0Q7Gmx/NZpxxf8Jm2yQQoARoIbfxyctwiE5oL8mpk98rf+/nn38er732&#13;&#10;GiQu+aJvFsVqTPfg4v9t9mpEuYVv+GODPqWzTZuXkU7F+LYmsaSLL/pXX32lyhK/zGJ5Vwcb6ZMy&#13;&#10;zX6UQg11SJGOJW7mWa/Zc2THhYuXcPDgAZ29f/9+7eNeMOqE0ZYtW6BXr17OKkrp1zHJxddcUpas&#13;&#10;WfRV4q9LUv9G8c+uf/R88uRmNAMNhb9IgAT8SuD6zdvoOmIOpiz+Bd1bPIuPujVDpozp/donGycB&#13;&#10;Egg8AtzUaWPNE7NNcsWK5bh29ZpWbJUPNiqoA3G+WfQN3n3vXWRRx897lKI082NHj2nx0qVKu61m&#13;&#10;HizkrlBcWcTFxbpp1JS768670Kt3rxhuMydOnNDF5mE/8iBuNYUKFYJsygxTX+EGp4/5cho4YCB+&#13;&#10;W/8bnqhRA+XLl4cc9JM+Q3r0H9AfwUHBeOedd3Wbf//9N6ZOnaoVe9ks2rdvX50vsd47duyIIUOG&#13;&#10;4Oeff4Zs7lT+41qJl4OAmEiABEjAnwQuXrmOrh/Nxs9/7kbXZs/gvc4v6MPX/Nkn2yYBEghMAjE1&#13;&#10;qMBk4P2sTRO1lzXFwjt3zlwUK1oMokSrTY2oo6KsiG+2cltRJ2g+5WzRnaLsGv5c2pOUTp3O6W3a&#13;&#10;tOlPpdz+EUshlzbF8t3jrR4xFHJRlCXJKZzWlC1bNu0PHx4RjmD1nzWJEq+Outc+72pzKcJVlJjb&#13;&#10;t0Owf99+VKpYySkq3xqsXbsWx44d0/HUd+zYgccee0zzkYgu8i2CRGGJUPUlHT16VJdJ30wkQAIk&#13;&#10;4A8CJ05fQO+x8/HDhh3o06Yu3n6lXqz3S3/0yzZJgAQCk0BMDSowGXg9a9N1xNuKYpHeoBRvUU7v&#13;&#10;q3CfdsEQRVPSN99841TIs2TOjNPKGqycNHSZ+cuIMLRymjlLZp2V74479PXUyVOmSIzrihUr9CbP&#13;&#10;zp07x1KkZ82aHUM2oQfTjUT5pscQvXbtOnLmzBlDeRcBFf0FKoIK8uTJgx9//BFiWT9+/Djq1q2L&#13;&#10;rm92xdNPP41cuXLpturVq6c3dIpC3qJ5c/Tu3RtNmjTBnDlzsHjxYr3xs1OnTprX2HHj0KtnT9R8&#13;&#10;5hl07NAhxlj4QAIkQAK+InD8zEX8uesQhrzaCF2a1fRVs2yHBEiABNwSoELuFkv8mQ6bPuTffvut&#13;&#10;Vsb79u2nFNXcuhPx7542bRpU+EAMGzZMK7d35M+PTZs3q9jdl6BCBToHc+nyZVy6dEnF8s6v8ypW&#13;&#10;qKCv3y39Dg0aNnDKyY1Yo8U/WyzUXbp0iVEmD+LHfkIpyA6HWNejFX+xkKuwhnjuueeVZTvaL71g&#13;&#10;VKx0iQ5jprCwMBw9chjl77svlp+6+JtLnPU+fXprZVzqiHtL06ZN8e6772Ljxo0YN3acVs4lFru4&#13;&#10;v6iQjWihIqhIhBipv23bNogVXKKqBAVFjuXlNm0woH9/7FRWdCYSIAES8BeBqhVKYOXEXih+d6Th&#13;&#10;w1/9sF0SIAESEAJUyG28DqLVV88rS2hDCU9YQSnRH344LEZFQynEvXv1hhwWJCEFq1Wrrjdjzp49&#13;&#10;Gz169HDKzpzxhVboH69eXedVqnQ/VEQWiFyzZs1Qs2a0FUfCCf7zzz/44IMPoOKTO9swb8YrS7O4&#13;&#10;iUS6xsiMIj3jRSEvV6486ihLdnBwpCVe6pRTPuAqwgsWLFgAsVZLWrduHfYfOAAVW1w/y6bMS5cu&#13;&#10;KsX7Hm39lgOMtm7dpizb0ecTyZhy5sqJO++8Ux1ktArZ1MZPUcjNJK474ksvGz/vuutu7Zqya9dO&#13;&#10;Nc9HtYhsDBUrfZEiRcwqvJIACZCATwjsP3YGl65ex4Pliun2ShSKNH74pHE2QgIkQALxEVAKGJOX&#13;&#10;BOwcDLRmzRrReo3BQ4bE6m2HCh8oZY0aNTKUv7ShrMPGfffdp/OUoq0P16lXt65+rlqlinH58mVn&#13;&#10;G3/++adRsGABQ1mQjcZNmhj9+/c3lFuIlq1Ro0aMQ3acldSNOvnSUMqtceDAAfWz31CKtb6XPOU6&#13;&#10;osdhlZf7oR98oNt96aWXjIEDBxp58uQ1JIzhmdOntWi/fn11ufIB189vvfWWfm7YsKGh4pcbytKt&#13;&#10;nyVf5qmizOhn5Z5ijBw50hA54dC9e3ddf+vWrYZyazHuvLOg8d577xkqprm6v1OHflSWei3DXyRA&#13;&#10;AiTgCwK7D/5n1OgwzKjS6j3jwuVrvmiSbZAACZCAxwSClKLznlKCmLwgIK4aEhVEnZgJpZB6VFOi&#13;&#10;g4j7iFJGkc/leHhxETl77izSKfeR2rWfVW4rufRhOkrx1pFH5CCh62pTpbh7fPrppzHcWMRqLSEU&#13;&#10;RXbTpk3a6i3RSDqo6CRjxoxx+mm7DjJ79uzav1us2LlVCME8+ppb54m/uLtNperDgMpX7i7ff6/H&#13;&#10;9eCDD2Dy5MkooUIfSjp+7DjUKXZQHyx0vyreOFScdKxevVq75Fy+dBkq9joGDRqkD0Wqriz9Mlax&#13;&#10;1IufudwrZRwDBg7ULixiJVcnc2Lv3n26vvrwgcqVK+s+JUINEwmQAAn4gsCuA8fx8jtTcEz5jX/Q&#13;&#10;pTEqlr5HvR9Hfmvoi/bZBgmQAAkkRMAhqntCQiyPSUAdCQ9RTiU6Sq1atWIW+vhJIrHIJlBx43CN&#13;&#10;cOLa1a2bt3Dt+jWIsu3OTcVV3u6zbNgUFxz5IOFJkg8iUkf8wUVBd00yv5s3b6hx54i1OdSUvXDh&#13;&#10;ov4wIB8gmEiABEjAVwQ27TyItu9P1c2N6v4Saj9W0VdNsx0SIAES8JgAfcg9RhUtmJR2E1FiPQ3v&#13;&#10;lylzJsiPv5Mo/N6kTJnUuNRPXEmUdHeKulXe3ARrzeM9CZAACSSGwK9/78GbI+dCHSaMiX1b46mH&#13;&#10;+M1bYniyLgmQgH0CVMjtsON3CnaosQ4JkAAJpBgC/xw8gU5DZ6jxODBnSGc8WD5yI2eKGSAHQgIk&#13;&#10;EFAEqJDbWm5q5LawsRIJkAAJpBACd+bLhReefBCNnnqQyngKWRMOgwQCmQAVchurb/OgThs9sQoJ&#13;&#10;kAAJkIA/COTOkRUfdm3ij6bZJgmQAAl4TcD7M9e97iLtVUhKH/K0R48zIgESIIHkITD127V499NF&#13;&#10;CAkNS54BsFcSIAESiIMALeRxgIkv2zBN5NTM48PEMhIgARJIMQRmLPkVAyYuRIVShXD95m1kSM8/&#13;&#10;fylmcTgQEiAB0EJu50VgKuJ0JbdDj3VIgARIIEkJTPhqFbqPnofHK5fGrPc7QdxVmEiABEggJRGg&#13;&#10;icDWalATt4WNlUiABEggKQmot+ph05dinFLI66j44uP7tMYdub0L25qUw2VfJEACgUuACrmNtXeo&#13;&#10;MFlMJEACJEACKZfAzVshGDlrOSYu+BlPVSmHz/q/jJzZsqTcAXNkJEACAU2ACrmd5aeB3A411iEB&#13;&#10;EiCBJCNw9NR5TF38K+pXvx9je7dEtixxH06WZINiRyRAAiQQBwEq5HGAiS/bADXy+PiwjARIgASS&#13;&#10;m0CZonfim5FdUbpIQSrjyb0Y7J8ESCBBAtzUmSAiNwIOuqy4ocIsEiABEkhWAlev38L+o6edY3hI&#13;&#10;nb6ZM1tm5zNvSIAESCClEkhzFvKTJ09CfvLnz49ChQpp7n/99RcWLlyI02dOo2iRYmje/CWUKlXK&#13;&#10;9ppQHbeNjhVJgARIwC8ELl+7gZ4ff4VdB49j0ag3ISdxMpEACZBAaiGQphTyMWPGYPjw4Th9+jTy&#13;&#10;5smLfv37oUSJEmjdujWuXbvmXJMJE8Zj1qxZqF27tjPPqxt6rHiFi8IkQAIk4E8CF69cx1sqrOHX&#13;&#10;P29C31fqI1d2bt70J2+2TQIk4HsCaUYh//7779GjRw9NqEKFCjh48CB69eqF7Nmz48aNG+jQoQMe&#13;&#10;fPBBbNy4ETNmzMCrr76KzZs3I1++fF5TNRzUyL2GxgokQAIk4AcCZy5cQYch07FxxwEM7vwCerSq&#13;&#10;DQfdCv1Amk2SAAn4k0Ca8SGfPn26fhOeMnkKNm3ahNWrf0aBAgVw9epV9OzZE1OmTEHnzp0hch07&#13;&#10;dsSRI0ewft06W2zpsmILGyuRAAmQgE8JHDl5Hi+/Mxlb9hzBwA4N8VbrOlTGfUqYjZEACSQVgTSh&#13;&#10;kIeGhWL//v0oVqwYXn7lZWTMmBFVqlRF/fr1NcemTZvG4Nnwuef086Ejh2Pke/xgUCX3mBUFSYAE&#13;&#10;SMAPBI6fvoAO70/DX0oZ/6DLi+j60jN+6IVNkgAJkEDSEEgTLityUE+6dOkifxzRnzEMI9K1xDVM&#13;&#10;YUhIiKabNau945MzZMyg++K3oknzImUvJEACJOBKIGuWjLinYB50bPQEmtaq6lrMZxIgARJIVQTS&#13;&#10;hEIeHByMsmXLYsGCBZg9exaaKIv4rl07sWzZMr0Ys2fNxkMPPqTvw8LCMHfOHH1fskTJOBdLlPmf&#13;&#10;fvoJ586dU1+Bmkp+pIIvbVy4cAG3QsNxOzwCoaGhuh0p1bZz+eXiZu4sc+lRjO26jkU+Llld1dq2&#13;&#10;upfPHLq+2a5LuTkO06gfw/3dnazZmGrXdRzOZ2u9qH6dZeY4zHwlq5sUATNPXc1uzDzn1dq2uvd0&#13;&#10;ftKgR7Jmx2o8rmN2PlvHkMCYk2r9EpyfCZDzi3xxWV5vgsa5tianqGuc6+fmNaCrWPPVvUevOamY&#13;&#10;kGzUeJz/MNSAXcdsPusxy4MlmWWWLH2baucno7fM0ZxfcHCQRhSm3nczZEiPT/q0RHqVd+3WbefU&#13;&#10;tax1nZwl6saan9CaeCNr9iF1JKlBmGOOzIh+jnNNTEHLNU5Zl7E5Wbnk++X1GTWxLBmUYYpWKctq&#13;&#10;8ZYEEkfAoRRP+eeV6tPatWtRs2ZNiLJcpkwZHD9+XG3mvKk2bebF2bNn0bhxY1SqVAnrlN/4jz/+&#13;&#10;iPvvv1/fZ8uWze3cwyPC0b59B+zcsSOWT2JERAT27NmDOeoDwFM1n4FpcXfXkPX90V15UuV5Mw5/&#13;&#10;ySbVXBPqJzXOz19j9qbdhLgmptybcfhLNjHjT6iuv8bsTbsJjTEx5d6MwxtZ65gyZ0yPXzbvwR/b&#13;&#10;9uO1Zk8jY3plT1IKYVL8CfNmzN7IWueXnPd2xpw7axYEq2+mmUiABHxDIM0o5IJj3rx5GDx4MPbt&#13;&#10;24c8efKgb9++qFK1Kho3aoQzSik3U968efHV/K9Q8+maZpbba3h4uNs3e1HAH3n0UYwYMQLP1qqF&#13;&#10;CP2ZRt7SJJl2EdfPOda3PKus1LGWmc9yNdsy780ya9vu2jLlXdt1rW+t6y9Z1z7NZ+sYzXuzjPOL&#13;&#10;XnsrC1c+XL9ITiYX83XkzWvZrGvl7MrVbDchWbPclPdmHN7Kmn3IVZK1vnX8rmXms1xlzt7Iuqtr&#13;&#10;5WaWm3nWtq3jEzlJ1jxXWSk32wGClOK3futedB0xG9du3sYP43uhWKE7ot6fre2Y7Zr1re2aZdHt&#13;&#10;up+/ta5V1rW+tW3XMSQka/YhV0nW+tZ2XcvMZ7nK2LyRdVfX/vzETdTsXVpmIgESSBwBZWJIO6lF&#13;&#10;ixZo0KCBjkMu/uF33nmnntyvyiq+aNEi/KcODLr7rrvw/PPPaxeXhGYeFBTkViQiwtBvRPJ1nYTX&#13;&#10;CorxtZ35FmVerU245lmfrfdmHWteXPfuZCXPlDevppy1zMwzZcyrme8rWXftuOZZ+7bem2NxzTOf&#13;&#10;zasp59qu9dlfstY+4hqHtW/rvSnvmmc+m1dTzl1fpox59bWsuz5d86x9W+/Nsbjmmc/m1ZRzbdf6&#13;&#10;7C9Zax9xjcPat/XelHfNM5/Nqynnri9Txrx6IhtfO2Z9a3vW+4TKE5K19u0vWWsfwNq/9qCd2sCZ&#13;&#10;LXNGzB7cCSXuyR85Ced7b0LjsJZb792xsPbtL1lrHwmNwZ2sa551nNb7hNpOrKzZPq8kQAKJJZCm&#13;&#10;FHKBIXHH5ceaxIWlX79+1qxE3RtGRKLqszIJkAAJkIBnBH74fQdeG/YFCubNiXF9WuGh8sU9q0gp&#13;&#10;EiABEkhFBNKcQp4Qe4lLPnXaNBjKD7xdu3bIlcv745V56ERClFlOAiRAAokjEK7eoxev/gv9JnyN&#13;&#10;vLmyY/KgtqhQ8p7ENcraJEACJJBCCQScQn7+/Hm8FXWiZ906dWwp5BbXxhS6rBwWCZAACaRuAhcu&#13;&#10;X8fgKUuQK0dWzB3aGaUKF0zdE+LoSYAESCAeAgGnkIs7S9u2bSEbNnPasI5HsnTdCBMPYRaRAAmQ&#13;&#10;AAl4TeCO3NnxSc8WKFQgD5Vxr+mxAgmQQGojEHAKuURYmT59eqLWSWLDMpEACZAACfiewKlzl1Ew&#13;&#10;X07d8FNVyvm+A7ZIAiRAAimQAIOI2lgU6uM2oLEKCZAACcRDQOKJD5+xDM37TcKhE9FhauOpwiIS&#13;&#10;IAESSDMEqJDbWErDNJFTM7dBj1VIgARIICaBcHXy5kczl2PYjO9RQFnHs2fNFFOATyRAAiSQxgkE&#13;&#10;nMuKT9bTVMTpSu4TnGyEBEggcAmIMv7uZ99i7Fc/olWdRzH8zabImS1z4ALhzEmABAKSABVyW8tO&#13;&#10;TdwWNlYiARIgAQuB26Fh6DtuAeYu36CU8UcwqsdLyKoO/2EiARIggUAjQIXc1oqbJnJblVmJBEiA&#13;&#10;BAKewLUbt/D22PmYv+pPtBBlvPtLyJCef5IC/oVBACQQoAT47mdj4R00kNugxiokQAIkEJPAqfOX&#13;&#10;0eH5JzDk9ReRPjgoZiGfSIAESCCACFAht7HYBk8GskGNVUiABEggmkC2LJkwa0hnZMgQjPRBVMaj&#13;&#10;yfCOBEggEAkwyoqdVXfQZcUONtYhARIIbAInz13CF9+tR4jyHZck/uJUxgP7NcHZkwAJRBKghdzG&#13;&#10;K4HquA1orEICJBDQBI6fvohuI2dj/dZ9uLfYnahaoURA8+DkSYAESMBKgAq5lYan9/Qh95QU5UiA&#13;&#10;BEgAR/47h05DZ2DznsMY1a0ZHihXlFRIgARIgAQsBKiQW2B4emtwV6enqChHAiQQ4AT2HzuNNoMm&#13;&#10;Q9xVxvdphRa1HwlwIpw+CZAACcQmQIX8Kx2MAABAAElEQVQ8NhPmkAAJkAAJ+IDAtn3H0FlZxs9e&#13;&#10;vKpijDfHi08/6INW2QQJkAAJpD0CweJ9QZ9o7xaWvLzjRWkSIIHAI3D52g30/uQrHD99AVMGtUOd&#13;&#10;xyoGHgTOmARIgAQ8JBBM5dJDUhYxw4iiRngWKrwlARIggWgC2bNkRruG1ZEvd3bUrFo+uoB3JEAC&#13;&#10;JEACsQjQZSUWkoQznFEPubkzYViUIAESCCgCt0JCkSlDeqRL58BLtR8OqLlzsiRAAiRglwDjkNsg&#13;&#10;x4OBbEBjFRIggTRP4Lu1W9Ds7Yk4dvp8mp8rJ0gCJEACviRAC7kNmg563dugxiokQAJpmcBSpYz3&#13;&#10;GD1PH/Zz82ZoWp4q50YCJEACPidAC7kNpIZBXxUb2FiFBEggjRL45udN6DB0OgoVyI2vR3RB6aIF&#13;&#10;0+hMOS0SIAES8A8BWsj9w5WtkgAJkEBAEJi5dD36jluAyqULY8LbbVCycIGAmDcnSQIkQAK+JECF&#13;&#10;3AZNh3NXp43KrEICJEACaYBAWFg4Ji1cjdGzV6BCqXsw9Z32ykKeJw3MjFMgARIggaQnQIXcDnN6&#13;&#10;rNihxjokQAJpiEBoeATWbNqNe4vdhZnvd0SBvDnT0Ow4FRIgARJIWgJUyJOWN3sjARIggTRBIHPG&#13;&#10;9Jg8sC3kG8N8ubKliTlxEiRAAiSQXAS4qdMGecNBE7kNbKxCAiSQygmEKjeVH37fDrlKukMd+kNl&#13;&#10;PJUvKodPAiSQIghQIbexDDyg0wY0ViEBEkjVBG6HhqH/hK/R7r1pWPXHzlQ9Fw6eBEiABFIaASrk&#13;&#10;dlbEiFLJqZnbocc6JEACqYzAjZu38fbY+fhs4Ro0V6dvVru/dCqbAYdLAiRAAimbAH3IbayP02HF&#13;&#10;eWOjEVYhARIggVRA4LpSxruPmov5P27EWy2fxcCODZE+mH86UsHScYgkQAKpiADfVe0sFn3I7VBj&#13;&#10;HRIggVRG4NLV63j9w1lYs3k3eraqgwEdGiI4iF+spqRlFHf+4KCUNCKOhQRIwA4BvrPaocY6JEAC&#13;&#10;JJDGCYjPeO8x87Fyww50bfYM3u38PJXxlLTm6hvaMb8BDecCl2+lpIFxLCRAAnYI0EJug5oDdB63&#13;&#10;gY1VSIAEUhGB9MrsKr7i96sTOLs0q5mKRp72h3rxBtDzB2DGnwYeLOLA9dtAzkxpf96cIQmkZQJU&#13;&#10;yG2srmHQedwGNlYhARJIBQTk7U0OI06nfr3coFoqGHFgDXHrf0CHxcBfxwy0r+rAqNpArsyBxYCz&#13;&#10;JYG0SIAuK3ZWVf5aMZEACZBAGiOw98gptOg/Cdv3HUtjM0sb05m9BagxHdh91sCk5x2Y+gKV8bSx&#13;&#10;spwFCSgjCCF4T4DquPfMWIMESCBlE9ihlPCOQ6ZjtdrAeezU+ZQ92AAb3TXlktLte6DN10ChHMCq&#13;&#10;Vxx4rWqAQeB0SSCNE6DLip0FpseKHWqsQwIkkEIJbN97DO0GT8OZC1cwe3An1HqkQgodaeANa89Z&#13;&#10;oLNyUfn1gIFmlR0YWxcokD3wOHDGJJDWCVAht7XC1MhtYWMlEiCBFEfgz50H0eadyTqCyvR32qPm&#13;&#10;w+VT3BgDdUDf7gJeXwqcvWFgRF0HeiqXfkadDNRXA+ed1glQIbexwuZBnTaqsgoJkAAJpAgCsjn9&#13;&#10;pz92oeeYr5AhfRDG92mNJx4omyLGFuiDuB0GfLAGGLLWQNHcDvzQxoGaJQOdCudPAmmbQLDYeukT&#13;&#10;7d0ik5d3vChNAiSQ8ghINJUvV/6BW7dD8OWw1/BAuWIpb5ABOKKjFyOt4t/vMlC3vAOfNgAK5w5A&#13;&#10;EJwyCQQYgWAql96vuGGayAnPe3isQQIkkCIIpEvnwLCuTXDxynXcW+yuFDGmQB/Eqn1Ap++AwxcN&#13;&#10;DHzGgUE1gAz8HjvQXxacf4AQYJQVGwvtjHooXy8wkQAJkEAqIrDrwAmEqFM4JRXMm5PKeApYu4gI&#13;&#10;YOQ6oPZs4GaogW+aOzCkJpXxFLA0HAIJJBkBKuQ2UBugJm4DG6uQAAkkM4FZy9bj+bfG4Ouf/kzm&#13;&#10;kbB7k8Dpq0ALFc6wzzKgWmHgl3YONOK+WhMPryQQMAT4ZZiNpXbQ694GNVYhARJITgLTFq/FO599&#13;&#10;izKFC6LqfSWScyjsO4rAb0dUSMMlwK6TKs7448BQZRXPlpF4SIAEApEAFXIbqy6boZhIgARIILUQ&#13;&#10;mDj/J/SfuBBPP1QOE/u2wZ135EotQ0+z4/xsI9DzB6hwk8CspkDryml2qpwYCZCABwSokHsAKbYI&#13;&#10;NfLYTJhDAiSQ0ghERBgYNv07jP1yFRo+Xhmj32qO/HnUUY9MyUbg4g3lnrISmKq8hirfA8x4HqjE&#13;&#10;PbXJth7smARSCgEq5DZWwuHc1WmjMquQAAmQQBIQiFBf5Q2b9h3GK+t4rYfvw4S3WyNn9ixJ0DO7&#13;&#10;iIvANuWa0lGdurlJuaq0rQKMrg3k5pLEhYv5JBBQBKiQB9Ryc7IkQAKBQiCdMhzcnT83mtR8CCO7&#13;&#10;v4TMmTIEytRT5DznbgXe+N7A7TAHJiqr+OtV1TAZOjdFrhUHRQLJQYAKuR3q9FixQ411SIAEkphA&#13;&#10;2+cexysNq4Pf6iUxeEt310OAQT8Bn6wHyhZwYOpzwGNFLQK8JQESIAFFgGEPbbwMDAc1chvYWIUE&#13;&#10;SMDPBK7duIX+47/G9n3HnD1RGXeiSPKbg+eBeiq2+Ce/Ak0rAmvaURlP8kVghySQSgjQQm5jofgt&#13;&#10;ow1orEICJOBXApeu3kCP0fPw3dq/VRSV3KhYSu0YZEo2Aot2qc2bKorKWbWJ88M6QK/qKqIKTWDJ&#13;&#10;th7smARSOgEq5HZWyKBKbgcb65AACfiHwPnL19B91FwsXvM3BnVoiFcbP+mfjthqggRuhwJDfgE+&#13;&#10;WAsUzg0saQHUYNj3BLlRgAQCnQAVchuvADqs2IDGKiRAAn4hcObCFXQYMh0btu/Hh12boEuzmtwr&#13;&#10;6BfSCTd6QLmovLEUWH0IaFgWGF8vUilPuCYlSIAEAp0AFXIbrwAHfchtUGMVEiABXxM4cPwMXv9w&#13;&#10;FnYfOoH3Or+ALk2f9nUXbM9DAst2A68uNXDiqrKOP+VAH3Xyphz6w0QCJEACnhCgQu4JJRcZWshd&#13;&#10;gPCRBEggWQjMWPwr/tp9SIc1bKuiqTAlPYGwcOAjtWlzwM9AoZzAspYO1FPWcSYSIAES8IYAFXJv&#13;&#10;aEXJOviFsA1qrEICJOBrAp1efBI1HiyLmurgH6akJ3D0osQWB1buA+qWMjC+vgPF8yb9ONgjCZBA&#13;&#10;6idAhdzGGhrqBDwmEiABEkgOAucuXUWenNkgB/8UvjOv/kmOcQR6nyv+BV5TLipHLqk44084MKCG&#13;&#10;AxnTBzoVzp8ESMAuAQZhskNO/SFkIgESIIGkJrBx5wE822UUvlyxIam7Zn9RBEKUi8qQ1coiPsdA&#13;&#10;SIQDi1s4MPgZUBnnK4QESCBRBGght4GP6rgNaKxCAiSQKALrtvyLHqPm4dLV6yiYTzkrMyU5gSPK&#13;&#10;ReVN5aLy3U4DT5dx4NMGQKl8ST4MdkgCJJAGCVAht7Oo9FixQ411SIAEbBJYs3k3OgyehswZM+DL&#13;&#10;D19HlfLFbbbEanYJ/LBXXFSAw0op76+iqAxSod4z0UXFLk7WIwEScCFAhdwFiGeP1Mg940QpEiCB&#13;&#10;xBJY9utWvDZ8JgoXyIPxfVrjf/cWTWyTrO8FgVDlojJCRVF5V7mp5M8GLGoOvFDeiwYoSgIkQAIe&#13;&#10;EKBC7gEkVxEe1OlKhM8kQAL+IPDVyj/Qb/zXKFIgLz4f2BblS9ztj27YZhwEJIqKuKgs2QE8pUIZ&#13;&#10;fq5cVErSRSUOWswmARJIDAEq5Dbo0YfcBjRWIQES8JrAjZshKHJXPsx4twOK3X2H1/VZwT4BcVF5&#13;&#10;/TsDh5RS3u9pB96hi4p9mKxJAiSQIAEq5Akiii1gmCZyauax4TCHBEjAZwTaPlcdTZ55CNmzZvZZ&#13;&#10;m2wofgJy0M+IdcA7qw3kz+rAQuWi8iLDvMcPjaUkQAKJJsCwhzYQOqMe0pXcBj1WIQESiI/A7GW/&#13;&#10;4Z8DJ7SIQ73ZUBmPj5Zvy46rmOIvfgkM/MHAk0Ud+LU9lXHfEmZrJEACcRGgQh4XmXjyDVATjwcP&#13;&#10;i0iABGwQkAPHRs5cjj7j5mOmUsqZkpbAKnXa5uPTVUjD3UDfJx1Y2oohDZN2BdgbCQQ2Abqs2Fh/&#13;&#10;B+irYgMbq5AACcRBICIiAh99sRwfzVqOZx+pgN4v14lDktm+JiBRVEaaLipZ6KLia75sjwRIwDMC&#13;&#10;VMg94xRTigbymDz4RAIkYJtAWHgEhkxZglGzV6BNvUcx/M1myJmNPuO2gXpR8ZhyUen/IzBnK/Bk&#13;&#10;CXXQT0OgDPfOekGQoiRAAr4iQIXcBkm6rNiAxiokQAKxCFy7cQsDJn2Dect/R9sG1TGiW1NkzZwx&#13;&#10;lhwzfE/gRxVF5VU56Ocy8P5TQM/HgawZfN8PWyQBEiABTwgEhEJ+7do1nDp1CsHBwbi7UCGkV9dE&#13;&#10;JeeuzkS1wsokQAIBTmDKorWY8/1vaF3vMYx4sykyZuDRj/5+SUgUldHKRX/AKiBfVmBBU6Axo6j4&#13;&#10;GzvbJwESSIBAIjXTBFpP4uLtO7Zj7JixuPPOOzF06FCEhoZi5MiRmDFjOk6ePIV06dKhTJky6Nat&#13;&#10;O1q1aml7dPQgt42OFUmABCwEGj5RGZnV+esdX6iBoCDusbeg8cvtkaiDflaoDZxPFwfGq4N+SvOg&#13;&#10;H7+wZqMkQALeEUgzCvmff/6JevXq4dy5c3juuec0hQnjJ2DAgAH6XpR0Ucg3b96M1q1bKYv5SfTq&#13;&#10;1cs7WqY0fchNErySAAl4SeB2SCgypA+GhDQscU9+9aP8JZj8TkCiqHRYAsjpm/2fAN5V2DOkmb+A&#13;&#10;fsfHDkiABPxMIM2YZMaOHauV8ddeew1jPvkE58+fx0cjP0LWrFkxefJk7Ny5E//88w8WLVqE/Pnz&#13;&#10;4/3338fBgwdt4TUc1MhtgWMlEghwAqfPX0HjPhPw6derA5xE0k3/Vqg65OcnoOl8QP7gfdsS+KAW&#13;&#10;lfGkWwH2RAIk4AmBNKGQh4SEYMuWLShZsiTGjBmDosWKYd++fdpvvEWL5ujYsSPy5MmDHDly4IUX&#13;&#10;XtBWc/ErF6u6nUSXFTvUWIcEApvA0VPn0WnodPy5054hILDp2Zv93rNAwznAkFUGHisCrFUH/Txf&#13;&#10;zl5brEUCJEAC/iSQNr6wUwbr8PBwrXRnyBC5TV4UbkmlS5eJxU8Ud0kXLlyIVeZRhkGV3CNOFCIB&#13;&#10;EtAEDp88h1c/+AKbdh3CuN4t0bLuoyTjZwJLdgKdlgHnbiiFvLYDfarTKu5n5GyeBEggEQTShIVc&#13;&#10;lPBiyiq+Y8cO/PZb5Al3ZcqWQaZMmbB+/fpYeNatU6dAqFSgYMFYZZ5kZMiYQfujM9iKJ7QoQwKB&#13;&#10;TeDAsdNo2f9T/HPwBCb1bUNl3M8vh+shQO8VQKtFQJ5MwAp14ubAJ6mM+xk7mycBEkgkgbRhIVcG&#13;&#10;6/bt22PlypXaJaVHjx5o0rQpWrZsiS+++AL9+vXDK6+8oqIYBGHhN9/g448/xl133YVqjz0WJz45&#13;&#10;xnrJkiXa7UU2X1lTuIqbdfbsWdwMDcNNdS/RXHQSMXEvV1fTzdzqbW4Wi6w0qbrQsvo5StCUdyur&#13;&#10;BdUvJaTLo4TkIkk3px50u5JhKXca9aPqSrGUW2WdY46qp2Wsv8x8dXXKWsrNYslKlvlFwZNx6KRu&#13;&#10;dJYGYxmzdaCmrFzNfHU15yfZUc06i7WotB3Vrn6OEopXVgtGNqi7iupPLpJ0c2a7kmEp1+sX1XhU&#13;&#10;diRjZ8XoMVtlpdiZnBWjZaUs3jFLHZVMHvHKakH1SwnprqL6i2oidc0vauwyX+dr2cv5BQenw7Y9&#13;&#10;R9F95Fycu3QNQ7o0RqNnHsTVW7f0a0e3K23qTiyMo/q2dCe3UVAjr+Z6SHa8axIF35R3yvpgfr54&#13;&#10;fVqmGnN+lok5x2ydq6oY49+fKsuk/pr9czoI3X8Ixi/7HKhfPhxja4eiUC4o5hZ51aDuN6pzuUiS&#13;&#10;fhJaa5GLqubRvz9TVupFV4y8NRfOo/lFCTlloxr2ZMw+n59MRTWaVRnCJFACEwmQgG8IOJTiaf4b&#13;&#10;902LydRKhBGBD4Z+oMMdik+5WM3z5cuH//77T48oo7JqR0QYWnkWy/msWbPQpEmTOEcbERGO117r&#13;&#10;gl27dqo3H/MtLVLcUH1t3boNs+fPx1M1n0Go6s+EGFMySt6lF5Ex5c0is567fMkz67iTs5a5kzX7&#13;&#10;iK/MlDGvrrLyLMnsP/Ip8rdZZuaZ4zGf5WrWi0vWrONOzlrmOi5rH/GVWeXk3lXWHJfZv1XeLDPz&#13;&#10;zPGYz3I168Ula9ZxJ2ctcx2XtY/4yqxycu8qa47L7N8qb5aZeeZ4zGe5mvXikjXruJOzlrmOy9qH&#13;&#10;a5n5bJUx780y61XKzP5NObmKjDWZ43HNk+e4ZM06ZvtWOdcys12JpPLlig34cNoyfPhmEzSo8T/c&#13;&#10;kvcKVTmuOmZdad8qY+1PZMxxyL27Mnd58cla+3KVcy2TcnfJ3Zit47TWcSdrLbfWczcXa16QEpaI&#13;&#10;kV9uC8Y7v2REuCrsWiUMb1S9jeAgIFTFHXedg7W+a5l1HNZ7qWOVNZ+tMua9WWa9mmVylXbMJDLW&#13;&#10;ZPbhmifPccmadcx2rXKuZdZ2rffWsSZcx4FcWTMjmAq5FSHvSSBRBNKMQm5SkI2aYhVfr1xXThw/&#13;&#10;DvElj4iIQHD69Cigoqs89NBDePPNN1G9unIotJnCwsLwoGpnxPDhqFWrVqw3SZvNshoJkEAaIJAu&#13;&#10;6gN8hNK85b3nyMnzKFEoP+SZybcE0inN8dJNoN8q4LM/HCiTH/hcxRZ/okQka2WDYfITATFUmR8A&#13;&#10;/NQFmyWBgCKQNlxWLEtWpUoVyI9YySX04bVr19UfxXBtMc+VKxdy585tkbZ3K39kxcyl35D4pmQP&#13;&#10;ImuRQBolsGHbfhTMlxPF7r4D6ZSbnCjjkkxFPY1OO1mm9fcJoPN3wOajQMvKwKjaQMEcMpRIVVEU&#13;&#10;diYSIAESSA0E0pxCbkIXlxU5DMgfKY14+fgDDdskgYAmsPTXLeimfMbrVauEsb1bKR9baoT+ekFM&#13;&#10;2QS89QOUwUWduNkQ6PKwUsOJ21+42S4JkICfCaRZhTwubleuXMGUKVOUgdtAhw4dIFZzb5OrT7m3&#13;&#10;9SlPAiSQ9gh8u3ozeo2Zjzw5s6LDC09QGffTEp9VEW37rAS+2GygciEHJikXlYcL+6kzNksCJEAC&#13;&#10;SUQg4BRyiT3eq1cvjbd+vXq2FHI6jSfRq5PdkEAqITB/5UZ0GzUXZYoWxNRB7VGqcIFUMvLUNcz1&#13;&#10;h4DXVGzxnWqvfseqDgxXJ27myZK65sDRkgAJkIA7AgGnkGfPnl2HSJSDhHLZ9ifnTiF3LybmkUAg&#13;&#10;EpixZB16j5uPquWLYcLbbbTveCBy8OecZT/shA1AL2UZz6zOfpvRGHjlAX/2yLZJgARIIGkJBJxC&#13;&#10;njdvXkydOjVRlJ0xvRPVCiuTAAmkdgILftyI/hMXokq5Yvh8QFsUKpAntU8pxY3/5BWgpzro59vd&#13;&#10;QJW7lWKuXFQq+Wd7UIqbOwdEAiQQOAQCTiH3xdJy35AvKLINEkj9BCqWLowmNR/CwA4NkT+PDu+R&#13;&#10;+ieVgmbwywF16qayim8+rjZwVgOG1ASyKAs5EwmQAAmkNQJUyG2sqGGayKmZ26DHKiSQdgiULXon&#13;&#10;xvVRZ7Mz+ZSAOgQZo9YDH/+mTuBUCvjXzYHGFXzaBRsjARIggRRFgAq5neUwFXG6ktuhxzokkGoJ&#13;&#10;hKsYewMmLESRO/Ph1cZPxjrFN9VOLAUN/NAFoNv3wNKdwNNl1YE/9YGSd6SgAXIoJEACJOAHAurA&#13;&#10;YSbvCVAT954Za5BA6iZwW5lt3x63ANOX/Ip/Dp5Q8a/5PuDrFV22B3hcbfFZ+q+Bt59W15ZUxn3N&#13;&#10;mO2RAAmkTAK0kNtaF9NEbqsyK5EACaQyAtdv3sagSd9gqlLG2z/3OIZ3bYKgINozfLWMN0KUf/ga&#13;&#10;YJI67CdvZmBJSwca3uur1tkOCZAACaR8AlTIbayRg4YxG9RYhQRSJ4FrN26hx+h5+HLlH+jZsjYG&#13;&#10;qA2cGdLzrdNXq/nPaXXKpoot/ste4MVKwJi6QCHvz2vz1XDYDgmQAAkkCwH+VbGB3eDJQDaosQoJ&#13;&#10;pD4CJ89dwpsfzcH6LXvR75X66Nu2Pi3jPlzGr7erg36Uv/ilWwaG13PgrceA9EE+7IBNJTmBH1f9&#13;&#10;iI9Hf4zQ0FD3fcsXzFFGLQcc6tYTC5fnklBtOjtwP4LIXC3mjaxZLYExW5r0fNSeS/p/fh7R0zA8&#13;&#10;H7UFSnxrEtWqRyOw2aS7anL6erp06dCsWTN9Tk2CQ/STABVyO2DV4jGRAAmkfQLb9h7Fn7sOoker&#13;&#10;Z9Hn5Xppf8JJNMNLN4H+PwKf/wVUVoeajmzqwJMlkqhzduNXAvv27sPevXvRs2dPGHKiUzwpIYXO&#13;&#10;qjxZ79016bZc/a12qDEY8jc7gbGoHdoeyeox687in5uMMXXOT6GKh5eVszfzc7dm1jxru858D9dE&#13;&#10;y3so664fhyMdZs2aiU2bNlEhd8JPJTeyoEwkQAJpn0DNqvfh21Fv4n/3Fk37k02iGW4/CXT6Dth4&#13;&#10;CGjxP+CTOkD+7EnUObtJEgL33nsvunTpkiR9sRMS8AWBvXv/xe3bt33RlO02ksVCfuHCBYSEhESG&#13;&#10;DJMPmXFpuFEfQOUrrRw5ciBLliy2J+rTigl/MPZpd2yMBEgg6QgcP31Bf3151x25EKw2blIZ9xF7&#13;&#10;9b752Z9A31UGsqV3YMLzwOtV1dt/XO//PuqWzSQ9gfDw8KTvlD2SQCIIhIWpww+SOSW5Qi6fQOrW&#13;&#10;rYtdu3Y5px4UHKz+8AXpr7fE70y+5hKfnmCVn059lRAeEY6hQ4emmE/cBnd1OteONySQlgjsPXIK&#13;&#10;rQd9jjJFCmLqO+25edNHi3vmGtDrB2C2uKgUcmDKc8ADhXzUOJtJeQRotEp5a8IRpXgCSa6Qi+N8&#13;&#10;yZIltdIt9/Jz7Ngx/SO0ypQpi3z58uLKlSvYt28fbt26hbvvvhslStDBMMW/mjhAEkjFBLbvO4bX&#13;&#10;P5wF2cjZs1VtZRDg7kJfLOfvhyI3bm4/Abz6MDDsGSB3Cvmy0xfzYxskQAIk4AsCwfJBNim/MUyf&#13;&#10;Pj3mzJnjHPulS5fw+OOPawV92rRpqFGjBjJkyKAO3YjAjh079MaQrVu3omDBgs46yX2TlLySe67s&#13;&#10;nwQCgcCWf4+g89AZShm/jCmD2qL2oxUDYdp+nWOo8loY9zswfB2QPSMwqwnQWvmMMwUAAf6RDIBF&#13;&#10;5hR9TSBdcv+7WbVqlVa8Pxj2AWrVqqWVcZmkWM4rVaoEUdJv3ryJCePH+3ruttszjChqyQ3P9gxY&#13;&#10;kQRIwCTw586DaN7vU1xTh//MHNyRyrgJJhHXQxeAF+YpNxUV0rDK3cD3ramMJwInq5IACQQAgSR3&#13;&#10;WXFleuKE+h5TpeLF3LukFChQAHny5MG/KoxSSknOTUj0k0spS8JxkIAtAn/uOIDW70xGlkwZMaZX&#13;&#10;CzzxQFlb7bBSNIEf/gXaLwH+u2Kg31MODKwBZMkQXc47EiABEkiJBJJbpUv2s5/z5M6j1+Xrrxe4&#13;&#10;XZ9169bhv//+Q/78+d2WJ0emZwcZJMfI2CcJkIA3BPLkyobyJQrhswEvUxn3Bpwb2dsqSEE/FVu8&#13;&#10;yXyoKCrAdy0dGFaLyrgbVMwiARJIgQSS2+kh2S3kNWo8gbx582LcuHG4eesmWrVspTdxXrt2DatX&#13;&#10;/4yPPhqp/cmbNW2WYpZPguEzkQAJpH4CJe8pgK9HdOHpm4lcyn/PAn1WKCV8H1C3tIHPGzhQKFci&#13;&#10;G2X11EsguU2NqZccRx7ABJJdIS9cpAgmT56M119/HVMmT9E/EvLQesJXt27d8GLjF1PMMlnHlmIG&#13;&#10;xYGQAAl4RGDu8t9x43YI2j33OILUXpUgFWucyT6Bb3aqKCpLgQs3gVEqgsobjzqQMdn/stifD2v6&#13;&#10;gABtVj6AyCYCjUCKeNts1KgRHnjgAb2Bc8OGDTh9+rReBwl12KJFCzRu3DjyEKFAWx3OlwRIwKcE&#13;&#10;pi1ei3c/+xb3lymC5s8+jGxZMvm0/UBq7MotYMAqYJqKLV5CeR7ObQw8UyqQCHCu7ghQF3dHJYny&#13;&#10;1BkuEerHmsTAKT92khzgKIc8Zc6c2U511vGSQIpQyGXMRZSlfPDgwdo95dy5c8iWLVvKOZnTBard&#13;&#10;F7dLM3wkARJIQgKfL1yDIVOXoFzxu/BZ/5epjCeC/V9qL75YxTcdNtCssgNj6wAFciSiQVZNMwQi&#13;&#10;1cGYSmGamVwKn8jMmTPxufI4EEVaf5MvhyyqbwElbLQcyNiuXTtkyuSZEWLGjBkYMWKEPjdm2bJl&#13;&#10;KXzmaWN4KUYhlwX/4osvsHPnTq2UL/nuO8ybMxf57siHN954Q32tnIIO6eB7Tdp49XMWAUNg4oKf&#13;&#10;0H/CQtSsUh6fKmU8fx5qj3YXf8ZmoNsKA2ERDoxp6EBXddiP+pvPRAIWAvYsspYGeGuDwMFDByFe&#13;&#10;Bs8++yxy5MihlXKxcMtZLt9//z32HziAj0ePTrDlGzduYPD7g/XhaE2bNk1QngK+IZAiFPIxY8ai&#13;&#10;R4/uekbBwcEICwuDvCDW/74ev6z5BVu2bNF+5nJgEBMJkAAJeErgdkgoRs1agdFzfsBzNSrj4x4t&#13;&#10;kC93dk+rU85C4MINtXFzJTBnG1AxvwPj6gMPF7YI8JYEFIFIVZxWq+R4MaRLF2m4/Pzzz7XXgTmG&#13;&#10;CxcuoIY6dHHOnNkYOGCADiVtlp0/f16f+5I7d24zC9evX8fVa1fxyiuvoE2bNs58uZHDHEVHy5cv&#13;&#10;X4x8scqbhzpevHhR92F6E8RVR9oxT2yXOmHqw8MdLu1KJ1ImOmGuXLmQNWvWGP3Kg7s5xBJKBRnJ&#13;&#10;btc4ePAg3n33HR3WcO7cufjss880NrWtE6NHjUbVKlUgX8Ms+nZRisFpOPhmk2IWgwMhgXgIbNlz&#13;&#10;FFO+/QV1q1XE+D5tqIzHwyq+ot8PAzVnAF9uB16pDPzYlsp4fLwCuUz/dTQPzwtkEMk497DQ0Bi9&#13;&#10;y1kuFSpUxLWr1/B/9s4DMIqii+P/BAiE3nsJoVcBaUrvHUGq0ot0EBVpIiJIVcpH7yIiTZSm9Cq9&#13;&#10;I71J7z2hJCHte28ue9mES0gu5fbu3ijZvdkpb35z5e3bN2/8/PzUtVO0E3q9evXg6emJfPnyoV27&#13;&#10;drhz9w6ekvLbtGlTpXiz7tW1a1dVnpX67t27o0D+AsidOzeqVasGDkvNia81aNAA48aNUxs8Vq5S&#13;&#10;RfXz6NEjdCClntvnfnjzx8OHD6s6/Kdfv37o0aMH+vbtq8rkpXWDvGaQ63FiJf+7775DgYIF4eHh&#13;&#10;QWMoBr7Z0BJ7VLArDredN29etGnbBjdv3tQu293R5hbyHTt2wNvbW4U95AWcGzdS7CxKAQGBKEvK&#13;&#10;+IKFC9WCz7Vr1qF1q9aGAGyyABhCFBFCCAiBSAiULuJBing7FWM8ZXJZmBQJKouXeH3YL7Ros9cG&#13;&#10;UEQaYCZZxTu8b7GoZAqBUAKR/Ehev/sYv289QgsNTdZ0VuD5nI+BgUH4uHpp5MuZSbV15OxVbD98&#13;&#10;DonYZZXLUCFumssmSOCCDo0qIW1Kk8V0w55/cerKbSrrCnU/EFKWFzmmSZEUHRtXUi4Y/HrJ3/tw&#13;&#10;/7E3vafJ9MdycIOUAoKCkI9CoX5co7R6/Yp27120bo+KyuRKQnIxraw/WXPLF8uLqqVNm4ndffQM&#13;&#10;v204oBZQ8nhUogpcJ4jabVSlJArlzqqy/714Exv3n1LymMoFwz2xG9o1rICUyWL+PaVf2Ml9nzt3&#13;&#10;jpTnf5RCy2Gm2aLcjIJpvH7tg+9HjMBzLy+MGTsGt27dwvr168GBNtjNpVSpUkpp5zZ69OyBP//4&#13;&#10;E4MHD0aGDBmUztakSRPlwZAsaTKcPHES27ZtQ6FCBal+M2X57kI+65u3bMGQIUPIhSYVJk+eBK5z&#13;&#10;9OhRZM2aFVeuXMbWrdtQpHBhfDtsGE5Qn3wTwLu0f/vtt6R8z1VrC7t06YLKlStj8eLFSoEvWZJY&#13;&#10;FiqEZs2a4cWLFxhBY/D28qYxjMWN6zexffs2JE6cWKG1pz82V8gfPHioePHEc2J/J1MyvaP5ridb&#13;&#10;tmy4c+d2SL4BDtrdv/ahM4BIIoIQEAImAq99/eDr54+0qZIjIf2Q8w+hpOgTuOsNfEmK+M7/gBq5&#13;&#10;gFG0yU+JLNFvR2oIAT2Ba3ceYuzP62mxoWlHD1ZYOfHP6Rv/ABSljbo0hfwg7aT7w/x1SJI4kSrD&#13;&#10;f7g8L1hMkigRGlUuaVbI1/1zHEtIIeayWptcnpV8z2wZ0KbBh0oBDg4KxsI1/+DEpZtIlJAU/ZDE&#13;&#10;ddjFrWHFEmEU8slLN+OJ1yulvOvL+lDo1AFt65kV8tsPn2H0wvX0nRPW8YDb5XHlzp7BrJAfv3gD&#13;&#10;I+etpR2CTW64QSQTf181rloqRgq55iLSsGFD5T7CUP3o+/D27dukoLph5cqVKv+XXxbj2rVrOH78&#13;&#10;OIoXL66GlZuszB07dFDKO4eaZmt3pUqVlNJ78OBB/L7yd8yaNUspxFyBretFixbFqlWrlBWdN0xk&#13;&#10;RXnnzp1IlSoV7SOzA+tpbeCSJUvQpk0b1UeNGtWoTCmsXbsWPXv2JKU9gfJ1X0drBj3JOs7We1bq&#13;&#10;j584Dl9fX0yc+BOqkLV9/vz5qn6tWrXwwQcf4PTpU+qG4cqVKzh27BhKlCihrufJm0dZ+o8cOYKK&#13;&#10;FSuqPHv6Y3OFPG1ak9/SqVOn1N2b9obS7jD5UQg/vuBHHkZJ5g+7+cQokokcQsC5Cbwmi1avcYvx&#13;&#10;4Ik3Vo7vhRSxYG1yRqI7rpiiqFyiJ8df0O/aDzVlx01nfB9YM2aTnSriH8fSRTyxa94Qi02zBTx3&#13;&#10;1lDf5NYUmrRyqQImqzPV0LfKFuscmdKZ2xnapTF6tqhhsaxbooRI7GZS6tlned7wzrQR4Ru6Cwhr&#13;&#10;VWNFX/8kLW2qZFg3uT/5NgeZLfNah1xWvzicbyT+mT9UXeZW9bJy2VxZQmVtTEaCUgVzhZGVFflM&#13;&#10;aVNpzcfoyIqyWtRJUgSStwGvzWPlld1FypcvjyNHDivFnJVl5sF61/37D1SfrKSzhZpl9qcbFE6c&#13;&#10;x4kt22zt5mua8ZTb7NK5C9hNpm7dukoZV2WP0epvSuzWwq4lXEeL/nKYFGZWyP2pTmGyjrMyzomt&#13;&#10;2jly5CBl3I/kua8s9r1791bX+E+WLFlI9iMqDCO7uvBNBrs6L1++XI3hYYiBl+UVhdyMLeonVatU&#13;&#10;VXCHDh2qJoIniBNPNt/BfT3wa/VIgu+MDJO0Z1aGEUgEEQJC4Kn3K/T/8TdsPXgGHRtVDH0cLGii&#13;&#10;TIB+uzFlPzDmH5OLyrJWQOv3olxdCgqBEEU0rKKrx5KCYv8Xz5dDnxXheQZagM3/opJyZk4H/veu&#13;&#10;xDp4vpyZ31VMXecnbIU9s0WpLFu7ozqudGQN53+xnVjp5fS/qf9D9mzZzc3fvXtXuZ+wAs5+22zo&#13;&#10;ZCVc8+fmem6J3JSrioeHR4iyTaBCpvHJ4yeqLVasOSY5P2XgJxxsiWcFPzAoUIVXTJo0qblPrQ4b&#13;&#10;WxNTQA6WjJV/9k8vXSrU7y28awnLxTdbvFs7u8qw/7s+sbsMpydPHtNfF6Wg82s1BuqH3W1ye+bm&#13;&#10;LLtLNreQFypcCMO+HYZvhn6jHk3wHRCnTp064R7dIXnRil72Jef4mZKEgBAQApYIPHjihS8nLcNf&#13;&#10;e07iG7KUfd2+nvrBsVRW8iwTuPGMwhn+Daw9HYz6hV0wqR5QIKPlspIrBCIloDcPR1pQLsYFAV8f&#13;&#10;2jZXl9hfm32u2erMid2A3d2TYvPmzWZfa/YrX7NmjbKOc/QTk8e8qZEcOU03UDOmT8f7pU3+9Xxl&#13;&#10;ya+/onCRIkoZ5tfaDQGfs6Wb04IFC1TffM6GVr4pKFEi8rt8TRHXLPtclxNHf2Fd8JNPWtPCUk+6&#13;&#10;oTii1h1qGxfxjcbq1bTx23smFxZTLfv5G9bZyUZyDx0yFAtp8SavoNV26bxw4YK6S+KQO3/++Sf0&#13;&#10;IXlsJKa5W5Pnm/mlnAgBIWBDAvcePUfn7xdg04HT+PHzVhjYob4o49Gcj40XgYa/kjJ+ARhc3QW/&#13;&#10;fyLKeDQRSnEhYBgCZL9+S5ZkyZLChxT14GBaYEqWbbYwT548WbmReNGizl69eqooKuy7zVZq/T0V&#13;&#10;u3/wZo2jx4wBl2XXk59++hHtSD/7j2Kbs+LMPuT6xGEW2fo9hurwwktud/To0ejYsSNFQrllLhq2&#13;&#10;Fmeb3GF4MyNeyLmQNihiKzuHPZw6daryg0+RIqWyzrMCPkU3ht69e6Fbt25qnOYO7OjE5hZyH5/X&#13;&#10;9AYxWcTbtm2Lixcv4snTJ+rxSfbs2c13WUZiqr8LNJJcIosQcDYCN+89Qbvhc3Hj3mOM79sSXZtW&#13;&#10;cTYEMRrvmwByT9kNfL8zGHnSumA9rb1qWChGTUplJyegDFZv64NOTiV+hq/5dYNcSsInjnJy48YN&#13;&#10;ZVX+iCKdcOQS9gefN2+eUnbZGMoKL4cQfPrkqVK62VLOiYNrjBs7Dv1pv5iCZGl3p90+2aW4Ay0C&#13;&#10;ZRcUVox5Qaa5f6rDfuw//PADBg4cqBZ6stLO/ffs0VOFKuR22UWZfdz16Q35rbPCz+4tP/74o4rK&#13;&#10;wm4xGTNmVPU7duykvCl4B9KuXT/DUIqrPm/+AlLCXyuD7pQpU5A/f359k3ZzbnOFfPv2HWrCWrdu&#13;&#10;jVatWqlJNDw9unuUJASEgDEIJKDP43fdmqAThTWTFHUCV8kttOdfFFP8PFC3kAumNaAf3tD1dFFv&#13;&#10;SEoKAR0Bk6X0bYVQV0RO44gAK8gVKlRAtuxv+71zaED2OMiUKZNSdlkR5xCEe/fuRRJSsHl3T45g&#13;&#10;wilFyhTKfSVnztCdv3r36Y0yZcsoNxe2eHM/HHucFW3esOfvv/6Gh4eHqq/9GTBggGqTI6ewdZ6j&#13;&#10;tnB0Fla2OU2aOOkty/qMGTPMO7Nz9L19+/Zh06ZNeECLTkuTu0yt2rXM1+fOnUNj+Ah7aeFoYhoD&#13;&#10;xzn/8MMPte7t7uhC1l6bfnI2b9mMunXqKnBJ6PFGbXpTtKXg7rVq1VaTbESifPfGfu0TJkxQbwAj&#13;&#10;yigyCQFnIcCxgpO521/MWVvOz9pzFFuclPG7L4Dv6KHCkKoU4cDm5hlbEpG+Y4sAK1Qcy5qVKElC&#13;&#10;wF4IcDQXtvBrm1PaQm6b+5BzlBUOi/PFF1/QXV12cDzKli1boRTFsxxEjzpOnDhhCy6R92nTW5jI&#13;&#10;RZOrQsDRCRw7dx3LNx1UK/B5rKKMR33GffxJ+d4MNPkNSETf/n+3BUbUFGU86gSlpBAQAkIgbgjY&#13;&#10;XCFnp39eMDBp0iQV6/Lvv/9WTv+8AGAC+Q/x4we13SrFzTROEo3cOHMhkjgTgcNnrqLDd3MxhTbr&#13;&#10;ePCUdq6RFGUCFymmOC/cHLcTaEybC+7uAtQvEOXqUlAIRImAcui07YP3KMkphYSA0QjYXCHXA+FA&#13;&#10;9vXr18fPtKr2AO0M1a1bd7Uyd+vWrdi+bbu+qE3PtY06bSqEdC4EnIzAP8cuoPuYRfCnRUDjPm+J&#13;&#10;LOlTOxkB64e78hRQeT6w6zowmjwEV30K5DLtyWZ9o1JTCFggYDJXyTorC2gkSwhESiAhf3iM8tFh&#13;&#10;qzjvBLWO/M82btiAs2fPKuE983jiveKRx62MdJSxfNEovGJ5WNKcEDAsgR2HzyllnLe6/m10D5Qu&#13;&#10;nNuwshpJMHZRmbgb+PYfwJMU8CXNgVrG2fTYSKhEltgkID+SsUlT2nISAglt/bnhBZLHjh1TvuPs&#13;&#10;rnL69GmFngO9f/RRY7Rp0xY1a9Y01ALPYM1Ebmt4TvImlWE6NwHe7KfH6EW09XR6TB/cDiUL5HJu&#13;&#10;IFEc/YWHQB9auHmQQv52LA6Mos2Os6eKYmUpJgSEgBAQAvFKwObr6nfv3q3C7WjBXkrQYs6WLVug&#13;&#10;ebPmyJfPmKYcc9RD07O5eJ0w6UwIOBOB89fu4oufliplfM43nVA079vhvJyJR1TH+gfZNXr/HYxH&#13;&#10;r4GxNV0wgCJC0k7XkoSAEBACQiACArZW6WyukPv6+aqA740bNwbHIufYlrzQ08gp/I5URpZVZBMC&#13;&#10;9kzAM3tGfNG2DqqXKYyCHlnseSjxIvurN8DIHcCEPUDudBRjvLkLauSNl66lEyFgJmBrxcYsiJwI&#13;&#10;gWgQsLXNwuYK+Y3rN8CLOZs2/RjVq1ePBjrbFVU7kdmue+lZCDg8AR+/N3BP7IbEiRKiV4saDj/e&#13;&#10;2BjgeXJR6bWeFm5eBpqSi8q0Bi7IJi4qsYFW2ogmARfRyKNJTIoLAXqKaWsIiegH9/Lly9i+fZut&#13;&#10;RYly/xLRKcqopKAQiDaBib9uxKdDZ+Op96to13XWCmtp/XuVBcHYeyMY4+sBK1tDlHFnfTMYYdy2&#13;&#10;NjUagYHIIASiScDmCnnzFi3UdqhLlixRW6RGU34bFZfbfxuBl24dmACvIxm9YB0mLdmEhAnoq0nu&#13;&#10;fN852xxFZcBGoOVKIEsKF2xu74KBVYCENv9mf6foUsBBCYgu7qATK8OKcwI2d1l5/OgxMmTIoMId&#13;&#10;1qlTB+XLlUO69OnDDDyItjPt1LmzilEe5oKNXriYV3XaSADpVgg4GIHAwCCMX/Q3Jv+2GbXLF8Xs&#13;&#10;oR2RMrm7g40ydodz6TEwiHYnX0PW8SZFgRkNgaziohK7kKW1aBMwmavEaBVtcFLB6QnYXCG/cOEC&#13;&#10;Nm7cCFdXV7x69Qrbd9CKJAup/AcfGEYhtyCeZAkBIWAlAX//AIyctxYTSRnv0OBD/Ni/NZInTWJl&#13;&#10;a85R7c8z5C/+N/DMB5hcnyKqfAgkSuAcY5dR2gMB+7CT+/i9houLK5K4yfeNPbyrHF1GmyvklStX&#13;&#10;xp49e2hzIvoAh3yG2QIdRI+rtY90UFAQ8uTJY5y5kJt/48yFSGLXBF6+9sOgqSuwfPMhdGtSBWP6&#13;&#10;NEdSd2NHWbIlcL8AYNwu4Mf9QIZkwfjlUxfUyW9LiaRvIRCWgOl327g/kuwa98fh3/Hz3kU4f/c8&#13;&#10;3BIkQuncZdCzeg9UKEDxQR0gnTx5EosX/0L7upwhY6cL8ucvgFatWqFixYoOMDrHHYLNFfI0adK8&#13;&#10;9SZhBZwt5kZNwbKE3KhTI3LZGYHXPn44d/Uu2tT/AOP7t1JRVexsCPEm7tWnwHdbgrH5Pxc0oC0a&#13;&#10;JtZzQfbU8da9dCQEokRAqeLa5nlRqhF/hfwD3qDvr30xZ/NcpEydAiVylIBfgC+WH16O5QeXY1Kb&#13;&#10;iehXu3/8CRQHPS1evBg9evSAj48PihcvjkSJEmHu3LmYPn06Jowfj68HDoyDXqXJ2CBgc4VcG8SW&#13;&#10;LVvwyy98R3caAQEB+OOPP7By5UpkypQJ3bp1M5SCrlnuNdnlKASEgHUEMqZLiaWjeyBd6uRwo4hL&#13;&#10;kiwT2H4F6LwWePrKBaMpCmSv8rRwU1xULMOSXCEQAYGJGydizsa5aFetDUa3GIMc6XOqkievH0fP&#13;&#10;Rb3Qf/EXKJC5AOoUp1BFdphOnDiBXr16IWfOnPj5559Rvnx5cslxAbsGd+jYEUOGDkXNWrVQkjZg&#13;&#10;lGQ8AoYwQ8+cORN169bF0qVLcebMGZw/fx6vX/tg586d6Nmzp7rb8/encAJGSQa9+zcKHpFDCERG&#13;&#10;4OFTb+w5ftEcRCVLhtSijEcALCCQLOF7gHqLgRR0v7KsJdCvgijjEeCSbKMQMKDV6oHXA/y06Sd8&#13;&#10;WOwDzO+6wKyMM7ISHqWwos8KpE+ZHmP+Go2AQPINs8M09X9TlWV83rx5+IDW3WkBKAoWLIhJkyYi&#13;&#10;derU2LN3rxrZn3/+iVmzZmEHrdtr2bIl5dMXDaUdO3eoTRorVaqk9K9///1X5fMfVviHklJ///59&#13;&#10;c96uXbvw/fffw8/PD1x2woQJOHTwILp06aL0uh9//BEvX7w0lz9+/Di6du2KatWqoXv3Hjh8+LD5&#13;&#10;mrOf2Fwhv04bA33zzTdImzYtFi5cSG+Q2WpOOJDJeHq8UqpUSfCba+1aMg8ZJBnXO84ggEQMIRAB&#13;&#10;AVbGO30/H91HL8LV27STjaQICdx8DjRfRmENtwB18wLr2gINC0ZYXC4IAUMQMOnixvuVPHb1CJ48&#13;&#10;eYqe1XqQAeDtdSo50+dCy3ItcejKYdx5dscQLKMjxOvXr7GdlOlSZP225Cte4cMKuHPnDlnQe6pm&#13;&#10;//rrL/T/4gs0bNgQrFQHU6SrrVu3oG7tOjh27JjSydasWQNe57d/Py1aocQK+dixY8Mo5Lt378aY&#13;&#10;MWPg6+urouUNGjQIdevVw/kL5/HmjT8GkotM+w7twa7IbKnnaHoHSWFn7wfujxXzAwcOqPad/Y/N&#13;&#10;nxHv2LEdz58/x/z589GpUyeKuEJxvCix20o5CoG4cOEilC1bBqtXr0bz5s0NMV8u4kNuiHkQIeyL&#13;&#10;wM37T9B77GKcvHADgzo2RM4stLe7JIsE9l4jt5S/gNP3gMFVgBE1gMQ2/7a2KKpkCoEwBEyquPFM&#13;&#10;5PdfPFBbIXqk9wgjr/5F/kz54EdK5LPXz5CL/rOn5OXlhQdkua5YoYLZMv7ixQtyBV6MN/5vVJCM&#13;&#10;hAkTwsPDA40aNUKSJEnwhqzaw4YNwxekmPNrtqoXKFQQu3ftVgr5jevXUZEs5Ww0ZY8F9kdnq7t+&#13;&#10;jR/nubu7q3w+59SSFpDOmW0yrrKyzvVZqT916hQeP36MfXSeP18+PHjwADVr1sRess5z37ZOpveu&#13;&#10;7aSw+Vf8vXv0i0OpbNmy6hgY7lFRwYIFkD17dty+dVtdN8IfW0+aERiIDEIgOgTYGt6LlPEj565h&#13;&#10;0pefoEMjWe1viV8QfbnMPURuKZuCUSCNC1Z9CjSjGOOShIBdETDgj2SG5BmAIODW01sRovzv0VUk&#13;&#10;pLUsqd3tL6C/PyndQfQFwoq1ltjYOWHCOAop/VplPX36VFmkWSEPIH+4tGnTKAt2ihQplKswK8yT&#13;&#10;J09WyjhXyEXKOxtCFy1aRG7Er8Mo4lof+iNHsGGFvQvtG6MlVs6HDx+uXFPykhLOqdtnn6FL1y50&#13;&#10;81BRWcvd3Ny04jY92vo20uYuKxxlhdPZs7S7BSUV/pCPNKmc+A315PETJHEPfZOpCzb8o8loQxGk&#13;&#10;ayFgNwQuXr+HNsNm4+zVO5jzTUdRxiOYufsvgO6rgb4bgOq5XLDiE1HGI0Al2UIg2gRK5y6NVGlS&#13;&#10;Yd6u+RZ9xO89u4uVFA6xTO73kS1t9mi3b+sKKVKkRPLkyXDjxg2zKNmyZSM3k5O4ePGiWp/Hiz01&#13;&#10;63ZwcBDSpEmLxIlNutWjRyYXwnwhSrPWCG/c+OrVS7VPjKaXadf4GEgbN2opiNpkK3yGjBm1LKRO&#13;&#10;lQqs8N+8eRONyD2GLebXrl1D+3btwX01I4X/ypUr5vLOfGJzhZz9kxInTqweaRw6dAiBQabJ5Tut&#13;&#10;27dvq0cpXt5eqFGDntkaJLFskoSAEHg3gftPvND22zl48vwlpn7dFs1rlnl3JScscYiMdo2XAPOP&#13;&#10;AwNpkx+2jBcO/U1zQiIyZHsloN9TxEhjyJImK76o/Tl2ntyFXr/0xIPn983iXaR45J/O/BT3n9zH&#13;&#10;kAZDaJMtk+uFuYAdnKQixbdEiRJgPYoVXk6sfKdLlw7paffzV2ThfkhKt6aQm4cUos8kTZpMZT15&#13;&#10;8sR8iU+4rdSp0yBlypTKD5zz9Ir5g4cPaYG+SSdyJZMquxs/f/aMi6nEGz5yCEZeJ/iQynLUvHPn&#13;&#10;zik3lSFDhpB7zC61UFQr78xHm7usFC1aFDwpI0aMoIUIFZAlS1Y1H7wKl91Z2N+oVKlS6Kx7BGLz&#13;&#10;CQux3ttcDhFACBicQJqUyfBRlVIokT8nGlYuYXBpbSPeXAoy8OVGIK07sJSWyXwimGwzEdJrrBAI&#13;&#10;BitnxjRaDWowGNceXse8zfOx9sRa2hCoNPz8/bDvyj740p4I4z8Zi0bvfxQrHOK7EVa0ObIJL9Dk&#13;&#10;SCizyYeblXRO7Kvdt08fGqMvErgmCCtayJq43Llzg63hvy1ZgjaftkECiqt6j3zSN2zYoNbzseGU&#13;&#10;fcVZ+b506RKKFSum9LNNtNO65jtO2r66vnnzZnNoxWXLlqkILFWrVsXo0aPBi0CPHDmCCuSuwv/+&#13;&#10;+ecf3L17V9XTK/phhXSOVzZXyBkz+xfxitspU6aoRyucx/HIkydPjtatWmPc+HHqDo/zjZBs7Wdk&#13;&#10;BAYigxCIjAB/afOXa2LyxxzWtXFkRZ32mpcvMHI7MIkCDLyXBVjUhMKvZXNaHDJwhyJgzF/JJG7u&#13;&#10;WPDZQtQsUhMLdi/A0evHlIJar0hd9KnVF9WLGOdJvDVvh9atW6vFlxyxjiOXVKAFnuz7vW/fPqU0&#13;&#10;FylSBN4vyTeOEocp5GvarRNb0tk4+uWXX1Ks8ppKod60aRO5DD/G4MGDVR2OX87lPiMfcN4rhkMY&#13;&#10;sicDK+vqO59K8fc+G1hZh2MXluXLltPCzVpKFm8vb0ybNk0t5KxevbrS91ghnzhpUhiru+rMCf8Y&#13;&#10;QiHnCeSdpTp27Kj8nJ7R4w72OcqZMxeyZqVfKqMl7R1sNLlEHiFgAAJbDpzBkg37MZEWb2ZIk8IA&#13;&#10;EhlPhEuPyF98HbCLXCd7l6MoKrWA9KYnxsYTViQSAg5EgC3EbSu2U/+8Xj0no24CpHB3jO8p9t+e&#13;&#10;M2eOClXIlmmO8c26VLNmzfDVV18p5fnkyZNqNnnvF09PzzAW888//1zFKufdPtetW6d8vCeTssyK&#13;&#10;PScuv2rVKvDeMdcpAsvHH3+sNh9ihZ+V8kBaKOqW2A0jR47E+nXr4e3trfodNHgQEiRIgAYNG2Dx&#13;&#10;r4spqt4C/Ep9sK85G2J5MyNJdDNDdzWGUC/ZqZ/v2PgOjhMHredYlR4eHipIPfsfGSVxqKCyFJKR&#13;&#10;A+DXrl3bKGKJHELA5gT+2nMSn/+4BOlSpcCSH7ohfy4D3lDbmNJqWr/ecz2FdqWID99WpUWc5dnX&#13;&#10;08ZCSfdCIJYIzJwxA2tJmWO3BUm2JfDmzRu1yPItv/EoiMV1oxv9hMNX96Q45/9d+U/tFsoLPlkR&#13;&#10;t5Ssad9SO7GV17t3b7VAlV19bJUMYSHnO7qvv/4a/AiDA9GPo8DzvMWrlpaQTxMHsTeKUi4bdWoz&#13;&#10;I0chEEpg1bYjGDr9d7Df+KLvu4oyHopGnfkFAGN2kZvKTiB32mDM+8gFNfKGKyQvhYCdE2ALn0Qi&#13;&#10;M8YkRleh1kttTV1WwAP8A9QmQdxWRMo4X7Omfa7nyMnmdpnz58+jf//+6i6uYcNGtBr3NWaTgs6x&#13;&#10;NNnXiBd3si8U33kZJRnTO84odEQOZySwcssh9CPLeKZ0qbBiXG8U9hRnaP374J43bZaxgpTxrbTb&#13;&#10;ZgFgZ2dRxvV85NzBCMiPpINNaNSGkytXLrArTPJkyaNWQUqFIWBzhXzbtm3qbmrq1KmkfHfByZP/&#13;&#10;qjiaPKl9aFUwB6nPnDkz9uzZE0ZwW74I1kzk8qVjy2mQvg1AwJ98Bhes2Y1e4xajZIGc+GVkN+TJ&#13;&#10;LvH69FPzzzWg+kJSwq8CQ2nNGIc0zGXafkFfTM6FgBAQAnZNgPW2jRR1JWs2U7Q8ux6MDYS3ucsK&#13;&#10;h7txdXUxb5t66CBtU0epVi1a5USJI61wcHsOf2iURGtQTYmfzUkSAk5MwPuVD379ez/KFvGkTX86&#13;&#10;IXsm46z1MMK0zKOQhv02AEkprPFCiqLSvJgRpBIZhIAQEAJCwGgEbK6Qc8B63u7Vy8tLsdmwcYMK&#13;&#10;f1O+HK10osT5HFanUKFC6rUR/pjirBpBEpFBCNiWQLpUyTFjUHukTZ0MWdKntq0wBur9hS8wiNa0&#13;&#10;LaKABiVpXessivzIoQ0lCQFnICC2KmeYZRljbBOwuUL+4QcfkIXcFX379kXhwoXBLiysfBcqXAhX&#13;&#10;r15VkUw4qH27du1ie+xWtycLVqxGJxUdgIDvmwCc++82ShXyUKMpklf8xfXTeplCGnZcDewnF5WO&#13;&#10;tDHplPpAKtr0R5IQcBYCIXvNOMtwZZxCIFYI2NyHvDwp5Bz7cv/+/WrhJivnHISed4Tq1KmjiqmZ&#13;&#10;N29e92CPgAAAQABJREFUdO/ePVYGHCuNyO1/rGCURuyPQACtoh8+8w806j8Zx89ft78BxLHEa84B&#13;&#10;dX8Bzj0EfmpIbiofizIex8ileSEgBISAQxCwuYWcNwWaRIHnGzVqhHPnzqFEiRLmIPSVK1dBxYqV&#13;&#10;0KNnD+TInsMwwMVlxTBTIYLEIwFfP38MmroCKyiiSrMaZZAnR6Z47N3YXQVRTPGxu4FhtPNmTvLc&#13;&#10;WUsLNyt7GltmkU4IxAUBtcRKW2cVFx1Im0LAQQnYXCHXuFarVg1Vq1ZV/uIcCjFDhgwYNWqUdjnG&#13;&#10;x0uXLuHJkycoU6aMCrEYowbNqzpj1IpUFgJ2Q+CVjx8GT12pduDs9FFljOvbAm6JDPP1YVOOD2gn&#13;&#10;6i9o4eaq80DtvMAc8hf3kLWtNp0T6dx2BEwPkOUxsu1mQHq2VwI2d1lhcC9fvsSwYcNQoEABFCxY&#13;&#10;EO+99546L1++PBYuXGgOMh8TyOPGjUODBg0ozrlPTJpRdeXmP8YIpQE7IvCCIql8MXEpfl6/B1+0&#13;&#10;qYPx/VqKMh4yfyfuAvV/BZadDMZXtA59bRtRxu3orS2ixhkB+ZWMM7TSsMMSsLmJKyAgAD179gTv&#13;&#10;xsnJw8MDqVOnVtFVDh06BP73999/Y/HixUiWLJnFiQii58Xsg/78+XMVoUVfiF1iaNswXLt2DX5+&#13;&#10;vlhHW/qmSZMGCRMkRKXKlZSvur58lM7l5j9KmKSQ/RN47fsG3Ub/jG2HzmFo50YY3LGhClNq/yOL&#13;&#10;+Qh+PUHb3v9NoVndKJpKCxd0KBXzNqUFISAEhIAQcE4CNlfI9+7dq5Rx3uFpxozp5LZSDUmTJlVW&#13;&#10;8aNHj+Lrr7/Gn3/+idp1aqN7N8sLO9+8eYP27dsrpftd09i2bVtzkQsXzpMlvqD5dVRPgmUJeVRR&#13;&#10;STk7J5AoYQJ4ZsuIz1tnw9BOjdTNrZ0PKcbi+/oD0/cBg3cCBcg1ZWFToFzOGDcrDQgBxyEgRivH&#13;&#10;mUsZSbwRsLlCzpZtThMmTCCXEgpLEJI4ykqlSpWwYMECtdBz86bNESrkiRIlQpMmTdSunly9TJmy&#13;&#10;KF36fbCiHhxs+mbYvWs37ty5jdaffKKs4okTJyZLuXWOnvIwTpslOTo6AVbIR/du7ujDjPL4bj8H&#13;&#10;uq0FNl+hY0ngO9q/LHOKKFeXgkJACAiBOCNw5coVvHjxAsWLF0eCBAnirB9pOG4I2Fwh13y68+bJ&#13;&#10;a3GEbDlnFxP2M48o8RuPI7UUK1YMAwYMwM2bNyiUYj+0aUMOnSGpc6fOWLN2DaZNnYrkKWL4Cxos&#13;&#10;KrnGVY6OR+DqnYdYtHYP+n1aG+lTx/Cz4kB4/rkGdFkDXHkcjG+ruWB4NZDrmwMNUIYiBGKLgPxE&#13;&#10;xhbJaLXzzTffKPfdM2dOI1UqCvckya4I2HxRJ28MxOmvv/+yCO7EyZN4/PgxSpV6t4Nmp06dsGPH&#13;&#10;DrASz64pHTt2xKNHtEsHpYDAAGUt9/GlLfRimNwSu6nNjGLYjFQXAoYjcOnGfXw6dDYWb9iPC9fu&#13;&#10;GU4+Wwn081Gg0VLg6WuKpvKJC0bWFGXcVnMh/RqbgEkXF58VW8wSr8nz9/cnXccWvUufMSUQ7xZy&#13;&#10;diG5f/8BuZP4KdnzU2SVcuXKgaOg8ALMj5s1Q7q0aVU0lH/27MHI779H5syZ0blL5yiNlSO08G6f&#13;&#10;vLnQzJkzwX7oHKmF3Vqi4wDLcv7222+4e5fCKOgSy8hvet491JeOr/0D6QPwxlSCv4n4gxByVAfT&#13;&#10;t5MpX9eOVkYdOV+rp51HqSw1Hu6Tx2tYzVlKABKH87QO9R/UkOuqK60si8IVWCB9WS6klQ9Tli9Q&#13;&#10;iqysdp3raechp+qgb1e7rsrSH/NgTBWiPT59eySj6spW42NZwozVIOMjLknoJvPouasYMHE57j/2&#13;&#10;wve9m6JUEQ94aVGJeH5Zdk4RzTVfM+L4IpNZP6Zw525krvD2c8GPe9ww8aArPsweiB9r++P97MHw&#13;&#10;pmBN6jNld+9PGiTLrM2Tfs7054pFSFnOD0nx9vmj/nipjvlhZETvOSUnFebrepn5XKtj6Vxflopq&#13;&#10;ydHHZ2ne1Zi1CxozBqIY0VFjS0eFMiQ/Obl9JnB926ZnakKrrJGVY3wQYP1EBbKIpDM2Um7ZvBmP&#13;&#10;KQw0R7arUaOG0o/+++8/FXaao9uxSy+7vrD+5OnpqYyc3CTvFfPq1SsVPppfc5mdO3cqfSh//vzK&#13;&#10;zZg3d9TSsWPHcOTIEbUukNvlMlq6d+8uGVB3wtvbG0WKFEHlypW1SzY76t/+thAi3hVy9uuuW7cO&#13;&#10;zpw5oz7oPHmBQYH0GxGM4cOHq3/sP+7n5weOnqKlf3bvQf58oZOp5Vs6piCXlBkzZuADsr737dsP&#13;&#10;VapUUW4viZMktlTcYl5wcJB6I12gmOhKo9WVYrn4jRhEsxdI5QLotX4iw3wVhVww/7BQO+pLTdee&#13;&#10;ubyurFbG0lFXVf9daW5XXyeysto17tYsg5YZctSuhYhmvmour5NZu6j1r3+tznVltTKWjlo9Pur7&#13;&#10;j25ZrR2tDe21OoZkatf4qE/cl0ohF+xu/qI6PhpkErdE2HfyEr6evByPnnrjf4PaofYHReHzhiwt&#13;&#10;dN0SC0tzEaasiZ65vnYt/DGkmDpEdE3L15fVGtau8VGfLMmsXddk179W51ojVMA9YTDttumKfhvd&#13;&#10;sP+aKzq/H4ihVf2QKXkQXpKSriV9/6G5oe9brRwfo1NWK6yvo2/L3FeIzLH9/tT3y31przUZwr/m&#13;&#10;fC1PO0ZWViusleWjPrnoC9AFGR9DMBFiFvo50TPU3hfh87TXGuPwrzlfy9OOEZYNKcAHa9JrWhR9&#13;&#10;xyv0eyV8f/o2I7umL8fnsVlW35b+XOtTnxf+nMto88Dn+uv8Wp/01xJQpRxp6MlbqD6rLxor56dP&#13;&#10;nyaj58e4cvkKWE9iPaZOnTpYuXKl8i7o1q0b9u/bhw8+/BCbNm5Ey1atVMCMX375hfSxQOUGnD1H&#13;&#10;DqynaHVXrvyHli1b4MSJE2pdHrsfN2/eXBlAuW12I+Zw1smTJ1cGVnYtnjt3LtVpqep8/HFT2hvm&#13;&#10;qVL+n9LNQeeuXTBj+gy4ubnFylitaUQ/b9bUj2mdeFfIWQEvXbo00qVLFyI72ZlcXNVdHSvl2j++&#13;&#10;qO60iFAwab6pU6eM9ljZbeW990qgR4/uyq8qQ/oMqv2oNOTqmgD/+9//IizKLjTu5ECanJQZhNsg&#13;&#10;Rf8h059H2FjIheiUfVdbfN1Se5byYlI2ovYsyReVslEpo7VtqaylPBmfRsx01DPiz9v+f6+g5+hF&#13;&#10;cKXP4ZJR3VH5/YLqc5JUPVUKrauvF5ob9iwqZbQalspayuPylvIt5YUvG1EZTQb9kcu6hnwjb7oI&#13;&#10;dF0L3H/pgnH1gK8quJK/uLu6CU8W7r4+oj4s5VvKCy+zJlNUykZURmtDf4xKWUtlLOXFRGZNpqi0&#13;&#10;G1EZrQ39MSplLZWxlCfj05O1/PkLb6gKU4OhRpAO3gRqUex+tsxrLfNp2Cr0iq29dAjN5zPKoxzT&#13;&#10;E1+tNpc1NWC6ysW4otaq6ki1o52ZjqbbvtC6oX2ZeqJ2VE9aLX4dmjiXy4Um1mUol7s2Z5paslRW&#13;&#10;Pz5+aJUhaTCOdnNB9jhy/eYn+1999RW8nnuBo9sVKlRIhZTu0KEDRo8eDVbGXegLcG+IQs5HTkeP&#13;&#10;HFVuMGzRZgv5Z599pn4fvvrqS9y6dQvbt29Xi0jZo6B///5kAK2Kzp07YcSIEWhL6/j+R+v2npLi&#13;&#10;3bJVC7CPewtS2llZ9/HxBW8CmTJlSkybNk1d60DR8nh3dmdN8a6Qs+sIR06Jr1SsWFFs2rQJG+lu&#13;&#10;j+/QePJjmvz83ijrvXo8xI2ZvlnMzZo+vqaX+nNzgQhOolM2gibCZFtqz1IeV7KUbykvfNmIyoQR&#13;&#10;JORFVMpGpYzWtqWylvLCyxxZ/fBlI2pPa0N/jErZqJTR2rRU1lJeeJkjqx++rI+fP35YsA7J6OnR&#13;&#10;tIFtUaGE6SmUpceeEfWt9Re+bX2+pXNL7VnKi6jdqJSNqExE8vAP4/QDwJDtQCoy1KyjdeH1C4RK&#13;&#10;oCns+voR9WEp31JeaOv6Vi1/JsOXjai9sC2ZXkWlrKUylvLCy6H1F9tlI2pP609/jEpZS2Us5cn4&#13;&#10;9GQjfi+GLaW9IqIRQaUi2VMBn5ejE1UsbEGT+srthM3nnNA8vmZSyk2lwpYNVYFD64S2G5rHZ2Hz&#13;&#10;9Yq01lvYtrmOPnF9Tpbk0F8xnev7C9suf+8kd3NBinA3+1q92DhevnwZW7duxdixY1GhQgXVZLt2&#13;&#10;7bBq1Sr88ccf+Pbbb1GoYCGlrHNwjIMHD6Jw4cK4SUo3K96nTp1Sek+tWrVw48YNtafLyJEjwbus&#13;&#10;s996L9pPhveL+eOPVWjRorly7b1w4QLYKl+iRAmsXr0G7BbD+tKr16+V68seckvm9tjFmNvJmzdv&#13;&#10;bAzVbtuId4VcTyowMJDeINtIYd6o7rzYl4g3/+FJqVq1KurXr08rhenTG8PEj0/4MUnsJe1jGHst&#13;&#10;SktCwBYEkiZxw6iezdRmP+8X8rCFCIbp8xn5hQ/fSgr5QaBuPuB/FIU1fwbDiCeCCAE7IcC/jxH/&#13;&#10;RuZPD0yip04xS2EV2pi15Ry1b926rQZapkyZMANmpXv7DrJAUKpZsyYpzqtx8cJFsAI/fvx4DCFl&#13;&#10;+fDhI/TvMPJ45kGePHnUOj0uz67BixYtUoo6ezTcvn0buTxyKQ8IdkFmKzmvEfTw8CB9roGKfsfG&#13;&#10;ngFkqT/177/4hMJQcxS9ihUrkoX+M+VmzO06a7KZQn7j+g306NlDWa/Dw+dIKexrVLBgQfWGaNy4&#13;&#10;cfgiVr9mpX/OnDn06DlIxTXnXUGjmyxZD6PbhpQXArYkcOvBE+TIZHIbK1Mkty1FMUTfZx6QWwrt&#13;&#10;urn9OvAlGY+G1yALeRJDiCZCCAEhIARigYDpJimIzfG69OzZUyRLmkwt7GR/cta9li1fpl43atRI&#13;&#10;Kdzr16/DxYsXUaNmjZAIc6Y2WrZogbKkcLNxlfWiROS+mzJlKlWGrd5NmzYlZX+HWkQ6f/48bNjw&#13;&#10;t7K8f0g+6qzg7969W1ntOb9Ro8bKWt+MAns4a4rD5QMRI31CDvxNmzVVyjgv4GTrNSvJv//+O2bN&#13;&#10;moXevXsjR/bs4McdfI0XHMRWevr0KQYOHIjBgwbj3r171jUb9v1sXRtSSwjYiMCyTQdRo8cE7D52&#13;&#10;wUYSGKvbzeQvXu1nYPctYC5ZxX+qL8q4sWZIpLE/AmLBttWcsWLMu52HT56euZXSvJMUZC1xkI1d&#13;&#10;pBQXLFhALa7k9X1spGQ9jA2iHOGOg2KsXbuWAnGcRb16pkcbnmQp535Sk3Wb1+qxHzrvlr5t23bl&#13;&#10;osLuLezlkDBhQuXKsmbNGtXm9evXld8412G9jhV2joZ34MBBtfhz3769mmhOebSJhZwd+E8cPwEP&#13;&#10;eoyxmFbvVrIQ7mY4+TNNmz4dY8aMUQsF+I4qOynpMU3svsKLEviOjh+VWJdEI7eOm9SyNYH5q3fj&#13;&#10;u9l/omie7MiSPvpPh2wtf2z2H0hBnKbtBybSb0Bm+v1a1pwe2eaNzR6kLSHgfARYFefF4pLinwBz&#13;&#10;531beIEmhy5UiaeCJqV//8/RiqKmTJw4USnaJUuWVNZvdk8Z+f1IVTRjxowoVbIUNmzcgC5duqg8&#13;&#10;DkfIfucciKNcubIqj0Mhtv6ktfJg4Dq8M+jPP/+s2lu2bJlq/8CBA0qOERS6OhEp5qt+X0UhrdOp&#13;&#10;xaS80eOgQYOU8s+hFzeS2zLnvf9+adW+s/6Jd4Xcl1bW8p0R3znxoxFLyjhPRsZMmTBq1CiwRZvv&#13;&#10;oHjhAa/gjWniNxX3G5OkD8EVk3akrhCITwKzft+BsQvXK2X85++7ImsGa29I41PquOnrwQtgGPmL&#13;&#10;Lz8N1CN/8UlkFY+r6AZxMwJpVQgYk4BJ/xMLuS1mJweFJMyZMye2bKEvt3B+/J9++immUsQTDk84&#13;&#10;ZMgQdWRrOPt6691EmlI4wkuXLyl/ch4DK+68CzpHlsuQIaMaFvuLT5k8BcGBwWpBpo+vD9KmSasU&#13;&#10;d1b62Xo+f/581U+N6tWVC0vWrFkxZ+4cZCLdbsKECeCNHDt26Kjch5MkSaL0u+bNW6j2nfWPC91R&#13;&#10;xeut7NWrV9UdEq+65VW8PHGRpX/J8Z/fEB999JFabBBZ2fi6xpsalS1bTr2pateuHV/dSj9CwCoC&#13;&#10;/BGftnwbhpNlvHrpQpj9TUdkTBvzaENWCWOASqfJU+2rDcBWWvD/TVVQfHEgKUVUkSQEhEDMCfBC&#13;&#10;v/Xr11tcHxbz1qWFyAjwk3/9/i36MDIcZU6FkqYGWA9jY2e2bNmQJUuWt5r0pz0oEnFI55DEIRO5&#13;&#10;rlZfy+cju6E8ffYM2akttpbrE7sn37x5kwz0LvDI7aEs4tp1jsxy5coVvHzxEpmzZAbfTNgysas0&#13;&#10;85s9e7bNxIh3C7mXlxft0vlG+Se9SxlnKvxmYX+ohw8f0p1UMMUJjlyBjw+SwZqJ3PaixMdwpQ87&#13;&#10;JhBIfhmjySr+0+INaFajDH7s3xrpUye34xHFTPSl/wJ9/qIncO7AkpZAmxIxa09qCwEhIASMQoCV&#13;&#10;bv73rsQuJ/wvoqRXxrkMezRElDw8PMD/LCX2SAjdcyZsCQ6BzbHQJYUSiJhyaJlYPePA85xeUxzK&#13;&#10;qCS+Mwukf+quj435BlDI2R9LpXh9thAVWlJGCIQjQO9VvoltUrUUpgxog1TJSRN1wuQXAHxPa5nG&#13;&#10;7g5GwYz0OLUJUCGXE4KQIQsBISAEhIAhCcS7Qs67ZfLCyqNHj6ptW/k8ssQ7Q/n6+SlLuaXHJZHV&#13;&#10;jbtroonHHVtpOTYJJKDHjEM6N1S73SaknWWdMd18DgzaRP7iJ4PRqKgLZjcCssZ8ewNnRCljFgJC&#13;&#10;QAgIgTgiEO9hD9kFhQPTs98RLzCILLGPEW+xyqlq1SqRFY3na5qJPJ67le6EQBQIvPLxw/w/d+Hx&#13;&#10;c1q5SImVcmdVxo9SKMMuq2jHTQpt+ENtF6xqLcp4FN5CUkQIxIyA2Kxixk9qOyWBeFfI2crd7/PP&#13;&#10;1WLOESNGqBW+9+/fDwOfF6EdO3pMhejhLe85Jnns7rQZprtov3CRL5toM5MK8UPgJSnjfcb/iq+m&#13;&#10;rMDuoxfip1OD9jKTdtxsuhTw8gV+b0ULOKsDbvH+TNCgcEQsISAEhIAQMBQBm/w8fUQ7bw4bNkyF&#13;&#10;NeTQhgsWLCCreWlkzZoNr8i3/BqtAD5CW7X6+vkiWbJkmEFhDzNnfnslsK1IBocLJ2QrOaRfIaAn&#13;&#10;8NTrFXqPW0wb/pzHF21qo0Fl51yx+NwHGEAuKgsOAWU9gEVNgUKZ9KTkXAgIgbgioJ4fy0PkuMIr&#13;&#10;7TowAZso5Mxz5MiRyJcvnwosf/bsWdoJal0YzByBhXeI+uGHH1CxYsUw12z+wggLS20OQQQwEoEH&#13;&#10;T7zwxcSl2HzgNIZ2boQB7esZSbx4k+UUhTTsvAY4diMYXcu6YEJdIM3bm9bFmzzSkRBwNgKmB8jy&#13;&#10;GNnZ5l3GG3MCNlPIWfR27dqhSZMmOHToEI4fP652mOKQPRwbs2zZsrRr0/tRCuETcwzRa0Fu/qPH&#13;&#10;S0rHLYF7j5+j5+hfsOvEBYzv2xLdm1WL2w4N2vrqs+QvvjYYPv4umP6RC3qXJ0Hlw2rQ2RKxHJuA&#13;&#10;fPAce35ldHFBwKYKOQ+Io6zUrFnTvCtUXAwy1tuUm/9YRyoNWkeA44wPmroSh89exY+ft8JnTata&#13;&#10;15Ad1+KQht9uAyYfAEpQSMOfaNfNKrnteEAiuhCwcwLGiYhm5yBF/HgjwLHWeWMgWyabK+S2HLy1&#13;&#10;fQfLqk5r0Um9WCaQIIErupESXrt8UbSt/2Est2785q4+Ab7YSLtuXgHq5QPmNgYyO+8mpMafMJHQ&#13;&#10;KQhwFLXly5fTaiuyXkVowGIreoQXw3F6V9nw18O/DtdcmJfvLhtaIvQsTBMWX8RVWe7s3W2Hlgg9&#13;&#10;syhmmNbeXTa0jeiW5ZqxNd96Au+WI7RE6FnoOEwbH50+fRr58+fXZ8f7uSjk8Y5cOhQCMSfw4pUP&#13;&#10;UiQzbfJTsWR+8D9nS2vOUXzxzcAtLwppWAPoR/cjThpq3dmmXsZrYAI5c+aEe1J3jBs/XknJKlCY&#13;&#10;xDqZLlPb7y9MtnoRJkc1oWXzZtnmJt4uZu5Oa9ucoT8JV08rGy7bVCNcZozLqvbCNUo9admGHN/b&#13;&#10;4io2FlloAwmdJVNZ+sv2TEOOj2QrXLiwktNWfxJGwNhW8thFv+YvAruQVoR0NAL/XrqFfhN+xeBO&#13;&#10;DVGvQnFHG947x8MuKlP2AINp582ctMHPujZATbKOSxICQsD2BBo1agT+J0kICIHoEUgoymX0gHHp&#13;&#10;YL694yTwTBzkb7wROHT6P3QcMR+u9N5L5ITm4FvPgM8oINPmy0AzMmb8SFFUcqeNN/zSkRAQAkJA&#13;&#10;CAiBOCEgLitWYDVHPeTHC5KEQDwR2HHkPL6ctFQp43O+6eR0bipryUWF44s/eEmb/FQFhtM/2egn&#13;&#10;nt580o0QEAJCQAjEKQFRyK3AKxsDWQFNqsSIwBaKL953whIVBvTXkd3wfuHcMWrPnio/JAV8Irmo&#13;&#10;/EQ7b2ZLHky7brqgTgF7GoHIKgSEgBAQAkIgcgKikEfOx+JVF/FVschFMmOfQDCtmFmz8zh6j1+M&#13;&#10;3FkzYNbQDiieL0fsd2TAFgMoAtXqM8Dof4B/HwId3yOreHUXcVEx4FyJSEJACAgBIRAzAqKQW8GP&#13;&#10;lSRJQiC+CJy6dBP5c2TCrG86olDurPHVrU372XsdmEVxxc/epcgpSYCVLYCPiwIU5VGSEBACQkAI&#13;&#10;CAGHIyAKucNNqQzIkQi40IKFgZ0aoGfLGsiY1vEDbN96Dsw5BGw4D9z3Bb6vAjQny3iapI40qzIW&#13;&#10;ISAEhIAQEAJhCYhCHpZHlF6xkiRJCMQlgQ17/0X5YnmRNlUyuCd2U//isj9bt82hDBcdA0bsIkWc&#13;&#10;fMYHlSMXlbJAwYy2lkz6FwJCQAgIASEQ9wTkAbA1jMVjxRpqUieKBKav2IaWg2dg0XpayegE6dAN&#13;&#10;oMVSoM8GsoTTXkd/tALGNBBl3AmmXoYoBISAEBACIQTEQi5vBSFgFAJ0ozfm5/WYtnwbGlUqgda1&#13;&#10;yUzswIndU6aSn/iCY8FI5+6CMdWBbjTkVOQzLkkICAEhIASEgDMREIXcitkO5r1fJQmBWCTgTyFF&#13;&#10;Ri9Yh5m/70CNsoUxe2hHpEpO5mIHTIEUPeWXE8Aw2mnz3gug03vkJ19ZLOIOONUyJCEgBISAEIgi&#13;&#10;AVHIowhKX0w8yPU05DymBHx832DkvLWYunwrOjaqiAmft0Iy98QxbdaQ9f+lqCmTyBPnjwsUUzwV&#13;&#10;MI3cU5pR9BRJQkAICAEhIAScmYAo5NbMfnCISi6auTX0pE44AmMW/gX2G+/TsiZG9GjikAs4n/sA&#13;&#10;s2ljn+mHgpEykQtGVgU6lAbSJQsHQ14KASEgBISAEHBCAqKQWzHpZocV84kVjUgVIRBCoO6HxZAo&#13;&#10;oSuGdm6EhAkTOByXDRfJN34XsO820LiAC76vBpTI5nDDlAEJASEgBISAELCagCjk1qATH3JrqEkd&#13;&#10;HYGgoGC4upoesVQokQ/8z9HSHS8KY0h+4stOA6ndg7HgIxe0LQm4Od49h6NNnYxHCAgBISAE4pmA&#13;&#10;hD2MZ+DSnRB4/OwFuoxcgDU7KfC2A6aAIGAJLdqsthBYegpoXQzY39UFnclFRZRxB5xwGZIQEAJC&#13;&#10;QAjEmIBYyK1A6AJxHrcCm1QhAg+eeKHTiPk4dv46KjqgVfzUfWDGXmDuSaAsuaVMqQfULyhTLwSE&#13;&#10;gBAQAkJACERGQBTyyOhEcC04WJzHI0Aj2ZEQuHX/CbqNXoQzV25jRPem6NKkSiSl7euSrz8w7zAw&#13;&#10;iiKocFjDH8hPvEd5WbRpX7Mo0goBISAEhICtCIhCbg15F7GQW4PNmetcufUQfcYtxrEL1zHpy0/Q&#13;&#10;rkEFh8Gx9zowdCtw5DZQxQP4pipQKbfDDE8GIgSEgBAQAkIgzgmIQm4FYlHHrYDmxFVOX76FHmN+&#13;&#10;wbU7jzBrSAc0r1nGIWh4USjDmbTT5rBdQNJEwLjatNMmDc3dzSGGJ4MQAkJACAgBIRBvBEQhtwa1&#13;&#10;eKxYQ81p62w6cBoPn3rT7psd0LhqKYfgsOUS8O124BHttNmEfMS/p23vi2Z2iKHJIISAEBACQkAI&#13;&#10;xDsBUcitQi4auVXYnLRSrxY1UKtcUZQokNPuCXAowyn7gMW0aDOVO4U1rAm0p1CGss7Z7qdWBiAE&#13;&#10;hIAQEAI2JCAKuRXwtY06ragqVZyEwMmLN5EjU1qkS50cydwTO4QyvvoMbXu/F9h7B+hHrilfVQJy&#13;&#10;pnGSCZVhCgEhIASEgBCIQwKuYuuNPl3xIY8+M2eqsePwOTTqPxnjFv3lEMO+/hRouRxo8TsQhGCs&#13;&#10;/QT4X2NRxh1icmUQQkAICAEhYAgCCUW5jP48BGsmcoEXfXgOXmPtruP4/KffkDNzOjSvYd+LN/0p&#13;&#10;fOEi2rtoxkHgPCnlXcn9/ftqLsiU0sEnUYYnBISAEBACQiCeCYjLihXAzVEP5fGCFfQct8ryzYcw&#13;&#10;bOYqZE6XCvOHd0ah3FntdrAXH1L0lG3AqlPBKO/hgq3tgcqedjscEVwICAEhIASEgKEJiEJuxfQE&#13;&#10;02N7SUJAT2DZpgMYMGUF8mTPgEXffwbPbBn1l+3m3C8A+Pko8Ntx4AZFUBlc3QUDyVc8DS3glCQE&#13;&#10;hIAQEAJCQAjEDQFRyK3g6iIhJayg5rhVVmw5hO6jF6FyqQKYOaQ9uaukt8vBHqfFmrP3A6svAhUp&#13;&#10;IMyURsD7OexyKCK0EBACQkAICAG7IiAKuRXTFSwGciuoOW6V3Nky4OPqpTG6d3Nky2h/YUde+AE/&#13;&#10;7gWmk694nhTA+Fq0iJNCGSaXDX4c900rIxMCQkAICAFDERCF3KrpEI3cKmwOWqlsEU+UGeEJ89oC&#13;&#10;Oxrn0VvAhF3A77TRT9XcwLT6ssGPHU2fiCoEhIAQEAIOQkAUcism0sUeNS8rxilVLBMICAzClN82&#13;&#10;obBnNtSv+J4qZG9viee07T1v8LOCNvjJkBSY15A2+HkfcJNvBMuTLrlCQAgIASEgBOKQgGsctu24&#13;&#10;TYuB3HHn9h0jCwgIxPCZf+C7OWuw7+QlBNuh/9Imsoa3XEpuKqSQf5ALmN+CQhqWE2X8HVMvl4WA&#13;&#10;EBACQkAIxBkBsYfFGVpp2NEI+L3xx9f/W4EVFN6wU6OKGNK5Ebmp2E8w+sevSPk+BPywF0iRhKKp&#13;&#10;fAQ0LQYkSuBoMyXjEQJCQAgIASFgXwREIbdivoJdxERuBTa7rvLitS8GT10JjqjSvmFFjOvbAm6J&#13;&#10;7Ofj8/cFYPIe4NozoFsJoOeHQD77DAZj1+8jEV4ICAEhIASEgCUC9qNRWJLeRnn2YxO1ESAH6/bh&#13;&#10;U298M2MVlm06iAHt62FY14+QMIF9eHvd9QJ+IkX8jzPkK04RVCbTos1GRWCXC1Ad7G0lwxECQkAI&#13;&#10;CAEhYCYgCrkZRTROgkUljwYtuy+6dtdx/LnjKIZ/9hG+IoU8gat9KONLacHm9zuBZ6+BDrT29Ava&#13;&#10;4CdrKrufDhmAEBACQkAICAGHIyAKuRVTKg4rVkCz4yqt65RHlvSp0aBSCbuwLF97CozZRRFUzgLZ&#13;&#10;ySq+uDlQt4AdT4CILgSEgBAQAkLAwQmIQm7FBLuID7kV1Oyryv0nXkjunhjJkyZBimRJ0LAyOV4b&#13;&#10;PAUEAWvINWXULuAy+Yr3o8gpX5NVPF0ygwsu4gkBISAEhIAQcHIC9vHs3WCTJBZyg01ILItz/e5j&#13;&#10;tB40A4On/Y6gIPuY7cuPgf7ryTVlNZCR4oqv/RQYV1eU8Vh+a0hzQkAICAEhIATihIBYyK3A6gLx&#13;&#10;IbcCm11UuXj9PtoPn4NHz16gW7Nqhg9rSHsU4dcTpoWbz/3IIk7RUz6vCKRxtwvcIqQQEAJCQAgI&#13;&#10;ASFABEQht+JtYI+bwVgxTKer8u+lm+j2w8948vwlJn7xCZpWp60rDZzOPgAGbQb+PheM2vlcMJV2&#13;&#10;26ye18ACi2hCQAgIASEgBISARQKikFvE8o5MO9oM5h0jkcshBI6evYbe4xfj3mMvzP+2M2p/UNSw&#13;&#10;bHz8gWUUQWXUbuD2C2BgVRcMqgykJVcVSUJACAgBISAEhID9ERCF3Io5E4cVK6AZuMqhM1fR/ts5&#13;&#10;YG/x337ogUql8htW2vNkFR+4Bdj8H1DfkxRz2va+fC7DiiuCCQEhIASEgBAQAlEgIAp5FCC9VcQ+&#13;&#10;1vm9JbZkWCYQEBAAz2wZMLRLY1QqaUxl3Jes4vOOUChD8hd/QefDyCI+gHzFk7pZHpPkCgEhIASE&#13;&#10;gBAQAvZDQBRyq+ZKNHKrsBm0UoUS+fH7hD4qxKERRTx1j0IYbgB2Xw5G6+IuGFoVKJbViJKKTEJA&#13;&#10;CAgBISAEhIA1BEQht4KabNRpBTSDVeGdNzOlTYkPSRlnFySON2605POGXGjIIj6SfMU5xvioOi7o&#13;&#10;X4FkFau40aZK5BECQkAICAEhECMCopBbgU98yK2AZqAqSzceQB9awFn3w+IoWzQPEiVMYCDpTKIc&#13;&#10;vElxxHcBD7yASjmBIVWAolkMJ6YIJASEgBAQAkJACMQCAVHIrYAYrJnIRTO3gp5tq8z7cxeGzfwD&#13;&#10;H76XD6N6NTOcMv6KrOJzDgGzDgKudJ8wlHzF25YCEsgWXrZ940jvQkAICAEhIATikIAo5FbANUc9&#13;&#10;FFdyK+jZrsrU5VsxYdEGlC6UG/OGdUaWDKltJ4yFno/fNm3wc5SO5cgqPrwakD+jhYKSJQSEgBAQ&#13;&#10;AkJACDgUAVHIrZjOYBUgz4qKUsUmBN74B2D2qh0YMXcNqr5fUCnj6VInt4ksljp9STtsLjoKTN4P&#13;&#10;uCcyKeKtS9KuXcbzpLEkvuQJASEgBISAEBACMSQgCrkVAF3UMkArKkoVmxDYtP80hkxfhZY1y2Di&#13;&#10;V58ibcpkNpHDUqdHbwETaNHm1mtAI4q4+DX5ihfLbKmk5AkBISAEhIAQEAKOSkAUcmtmVlxVrKFm&#13;&#10;szq80c/YPs3RrkEFpDGIMs5W8ZkHgOnkL56GAryMrw10eB9ILJ9Im71PpGMhIASEgBAQArYiID//&#13;&#10;VpAXlxUroMVzFf+AQLBnUaJECZAmRTL0+4Q0XoOkg9dJAf8HOEjW8QoewOhaQAHxFTfI7IgYQkAI&#13;&#10;CAEhIATin4BDKuQPHz5EcHAwMmXKZJGot7c3fHx8kSFDeri6WhG+wryq02LzkmljAq99/TB02irw&#13;&#10;NI3v3xpuBnHG9vYFpuwDZh8GMpHXzOg6QHvxFbfxu0W6FwJCQAgIASFgewJWaKO2FzoiCY4cOYL6&#13;&#10;9eujSJEi6l/dOnVx7Nixt4p/8803eK9EcVy/fv2ta1HJkGiHUaFkmzIvX/uh74QlWLh+D5ImSUxW&#13;&#10;cmP4Fx24Qcr3SuC77UC13MDyT4DOpWXhpm3eJdKrEBACQkAICAFjEXAYC/mZs2fRoEEDPHr0CEmS&#13;&#10;JFGW781bNuPEyRPYunUrihcvbibv5fUcD+4/QIC/vzkvWifG0PGiJbIzFH7i9RK9xi7GnuMX8WWb&#13;&#10;Ovj2s48ofrdt7zlfU1zxJRRB5esdJl/xWY2BrmVEEXeG96OMUQgIASEgBIRAVAnYVluJqpRRKDd9&#13;&#10;2jSljH/yySc4fvy4UsQ/++wzsPvK5/0/x5s3pBmFJBdS0pSripWuJ8EuopFrLI1yvP/YC73G/IKd&#13;&#10;R87hC1LGR3RvanNlfO81oNYiYBot3vykELCarOI9yosybpT3jMghBISAEBACQsAoBBzCQh4QEAB2&#13;&#10;V8mQIQOmTp2K9OnTK76zZs3CnTt3sGHDBqxYuRLt2rY1cY+hPi0uK0Z5+5rkuH73EfqM/xV7T17G&#13;&#10;T+Qz3rVplVgV8IWvN3ac24H/Hl3F6zevUShLIVTKXwkZU1peifncB1hAfuJTaLfNF/QQZhKtJ21P&#13;&#10;EVQM4soeq2ykMSEgBISAEBACQiDmBBxGIffy8kKWLFnMyjijSZAgAcaNH4fdu3dj9A8/4KPGjZEy&#13;&#10;ZcqYU5M45LHAMPaauPXgKW7ff4r/UYzxDo0rxV7D1NKeS3vQe3FvnL5yGqDALWpPKNqwJ2fWnBjQ&#13;&#10;cAD61ugbpr9/rgKfbwLOPQA6FgP6VwYKWdbbw9STF0JACAgBISAEhIDzEnAIlxU3NzdkzJgRN27e&#13;&#10;xK1bFEtOl4oVLYbu3bvj4sWLmDhxorri6koalUrW2bq5P6uis4T0KofYJVCpZAGsndw/1pXxf2/9&#13;&#10;i5oTauL0f6eRJ1cejGg7AmM7jUGpgiVx88FN9FvYDzN3zlSD8Sar+OTdQJ1fgWev6bw+MOtjUcZj&#13;&#10;d6alNSEgBISAEBACjknAISzkrBxXr14dBw4cQMeOHfHdd9+hYMGCSknnaft64Nf4448/MHr0aBUK&#13;&#10;0cf3NdiP3GTutDyxwUFBmD1nDm6Sku8Sztc8MDAQd+7egQ9tyf6K/vn7v1GGU27JJZiUfOVjzsq+&#13;&#10;yTeG/4bmc6mQRGVN/uja3p8h5ekQrkuqoLXHR06qVRXeUeVo2eoaveDoIuZGOHI6F6C/ZvlUQcoy&#13;&#10;5ZuM/iHn9ELVCFdW9WjO08qGSGLOD2mXD5QXF+NLnCgRjp+/jjcUa7x04dwIDApE2nQp8Pw1acUm&#13;&#10;IXVCkJyKBWdpMkc+Pp7vN4F+6EWW8Tev3qBsofJY3mMVcqTLptrtXKkXOi9sj78PrcPEjeORPX1r&#13;&#10;zD+WFo+8g9C8QBD6fuCP4lmC8YLCHLI4pqTJwTJwUoLGfP54TOYxR218UX5/hrwPmJtJatNowry1&#13;&#10;TIOhvywHXde95ziPw4+quqYGQkq/XTbC96dql5s38TJzo0GHfy+bMFDb5rLcnWnXgPBlTYKY3gcs&#13;&#10;p0k8+xgff6Y0ieNnfBpTEzXmFX6uY3P+wn9nhJ1XTQY+xtb8yfginj/CbP5u50+J6TPC9FNQ8ARb&#13;&#10;L5pnOSQJAUch4EI/mKGfMDse1f3791WUFV7QyalUqVJKQWdrNqdNmzahRYsWePnypVKw3d3dceLE&#13;&#10;CeTPn19dD/8niBTyYcOGKcs6u77oU2BgELZv34ZFS5eiZq1atGDUFK1FQ2lS4NXPiOmHiyqbIZPC&#13;&#10;wl9r/IOm8vi1psiETIWqaf7N0064Ctelq6oBU6OqbEj7of2a+tOKcXdcTfteNbXPVzlT/a+YhJzR&#13;&#10;gTJDL6trXEfl81GNgXOokE5mvmS6RkfK5/64TGyOL7FbQhw5cxV9xi5GiqTu+H1iHyRzTwK+gYrW&#13;&#10;+Fg0SmoUNB79+NwSuuHkzeOo/EN5pE2RDnu/OUTKeC74+dP2mlQ2kWtCBAS+QNUJzXD6eR3kyzUI&#13;&#10;nild0LakPxoV9ocrjds/yIRGzUkIT6VGaWxDOg+haJbDJFGIXErCkD9UMNLx8VxoimjInIR0Eb35&#13;&#10;4/niebNm/sxzrZOZTlVzfDQ1rC5q4w4pqQYs4wuhEpX5U+8jIhtSlmtqSXvPRf/zZ5ornjAlCf0J&#13;&#10;kegd70+THNGbP9O7QrUf7vPHb0DTJzKWx0eAuFdO9je+EKE12UPQRPSZivPx0RylpO/dhMqwxUQl&#13;&#10;CQEhEFMCDmEhZwiZM2fGxo0bMXv2bApzuAWpU6cJw6Zu3bpKKf/pp5+wZ8+eMFFXwhQMecFW9zFj&#13;&#10;xli6pPJY4XcnRT05WWuDEyYKKcdfg5y0r30+1+epr0nOpGQpP3wel+O2wueHz+NyWttaWc7jFNWy&#13;&#10;4WXWXmvtclta29q18HkRldXy9fUjO7csM//4HDh1Bd1G/owkbokwqufHyJomNT3toPJKMdHkCt8f&#13;&#10;y6ld02TWXmtltXwqSf08eXWftGqgepGqKJjFky8imVtSs1L5z3/p8Dr1esDvLlIkuoCFLQsjayp+&#13;&#10;H9D7QWlC0R9f2LlSXdIfllPfFudrMmv5nKeNR3/d0rmlslqe1q5WL3y+1l94mcLnh7+utafP5zxO&#13;&#10;+jw+56TJobXLedo1/XVL55bKanlau1q98Plaf+FlCp8f/rrWnj6f8zjp8/ickyaH1i7nadf01y2d&#13;&#10;Wyqr5Wnthe8zfH9aX+HzuR1O4etzXmRl9df155o8nKf1qb9u6VwrG76/8DJpbWv52lGrr29bK8t5&#13;&#10;nKJbluto8ujP9e1ym1qyVJavaeW1/rUjX3vXefjrWnv6fM7jpM/jc06aTJoMptzQedGuR1RWayf0&#13;&#10;On1NShICQiAWCTiMQs5M2I98+PDh6p+fny8067jGq0KFCuB/9+7dA1vUs2fPrl2K1tHPzw9sQTdZ&#13;&#10;J+grzfzFZD7RtafPe9f5u65zs1oZ7ah1pb3Wjlq+vo6Wp5XRjlq+dtTnR3QenbJaG9qR677rXH/d&#13;&#10;VH774bPo9+NvSJrYDdMHtUPFkrqnG6GToGs7fBvcDid9vuVzjqwCsnKndk9jnmeu+fAlMPegC/65&#13;&#10;ArzhOPbPvkP5oqlJGZ9tbtckiuV2Q/vWX+eWtdfakfO0FD5Pe60dtXLaUZ8f0Xl0ymptaEeu+65z&#13;&#10;/XV9+fD5+mt8zkkrox1NuaF/9fkRnWulI7puKd9SHrdjKV+fpy8TPl9/jc85aWW0oyk39K8+P6Jz&#13;&#10;rXRE1y3l6/O4vvZaO2pt6q9peVoZ7ajla0d9vnauHbUy2lGf/67zd13nNrUy2jF8P+Hz9XWiUjZ8&#13;&#10;ea097ai1oR31+e86f9d1fd/6spHl66+Flyl8G+Gv6+tGpaxWX45CQAjElIBDKeR6GIkTJ9G/DHPO&#13;&#10;0Vj4nyT7IbD5wGn0/+k3tZj25++7omSBXHEqfLFsFCKFvJ02n94Mnzcv4O6WAtsvAz/sBM48ougp&#13;&#10;5Ug53/spbnltRvVCtAWnJCEgBISAEBACQkAIWEnAYRXyiHh4e3uD45OzhbtHjx5Ikyasa0tE9fT5&#13;&#10;mmVcnyfncUfgyNlr6PDdPHhkSY8Fw7ugSJ5scddZSMueGTxRIHs+XLxxGT2WjKKnKROwgxTyJOSV&#13;&#10;srQFsOvMUJy9uhnpM6RHaY+ycS6PdCAEhIAQEAJCQAg4LgGnU8ifPn2KwYMHqxlt0qSJVQq52RXQ&#13;&#10;cd8XhhpZnhwZ8VmTKmhZq2y8KOM8+JTuKTG1zf9QZ/psLL7cDQmuv0Ch5CfR/UMvLNuzFD/vWkY+&#13;&#10;K0DXap8hV/q4tdYbajJEGCEgBISAEBACQiDWCTidQs4bA/WguOQBFLrQGuu4aQZ4AYykuCagQuaR&#13;&#10;Q3balMkwqlezuO4uTPvsK37qUT1kzFEOT3wfIfBeZ5zxWYVOJ6kYKeKJU7qhY81OGPHRd2HqyQsh&#13;&#10;IASEgBAQAkJACESXgNMp5GnTpsUsisQSk2QKJxaTFqTuuwjMWLENj5+/wJDOjeCWKP7ephysZT/t&#13;&#10;tjn+HwqgQlEOPy+XFpVze2PrKU/suVwNr/1eoVrB6mj6flOU9RRXlXfNo1wXAkJACAgBISAE3k0g&#13;&#10;/jSdd8tiNyUiWntuNwMwuKDTlm/F0Bmr0KDCexTJJCDeFPInZBUfuxtYcRqoRG7qfT4EahdgWB6o&#13;&#10;mGe8oqZZ7Q2OUMQTAkJACAgBISAE7IiAKORWTJYpzjRVFM3cCnoRV2Fl94f56zCVFPKPqpTElAFt&#13;&#10;kDxpxNFyIm4p+lc2XqDt7vcCgQFAw0LAqJpA+mRvtyMLet9mIjlCQAgIASEgBIRAzAiIQm4NP00R&#13;&#10;F1dya+hZrOMfEIjv567GgjX/oO4HxTBjSHukTOZusWxsZt6hcONTSRFfew7IkhIYWh2opQtvHpt9&#13;&#10;SVtCQAgIASEgBISAELBEQBRyS1TemSea+DsRRaOA9ysfjCbL+MxVO9CufgX89EUrJE2SOBotWFd0&#13;&#10;+yVg4Fbg4mPgqw+AnvQvcwrr2pJaQkAICAEhIASEgBCwloAo5FaR00zkVlWWSuEIXLvzGCu2HkaP&#13;&#10;j6thVO9mSOLGW9DHXbpHVvGFh6A2+smaFBhBccUbFY67/qRlISAEhIAQEAJCQAhERkAU8sjoRHDN&#13;&#10;RQzkEZCxLvu9/Dmw+qe+KJg7a5wr42wVX3QYuPQUaFUc6FAaSJfcOrmllhAQAkJACAgBISAEYoOA&#13;&#10;KORWUAyWnYGsoBa2yuNnL/DsxSvky5lZXShZ0CNsgVh+9fQV8O122mGTdtt8n7r8sQFQOU8sdyLN&#13;&#10;CQEhIASEgBAQAkLACgKikFsBDbRZjSTrCTwiZbzfhCW4cusBNkz7EhnS0GrKOEocV5wjqMwlF5X7&#13;&#10;L4C6FMZwSFWKoCJW8TgiLs0KASEgBISAEBAC0SUgCnl0iVF5UcetgBZS5f5jL3QeOR9Hz13HsC6N&#13;&#10;kDI5OXHHUbrrBczcD6w/D2RKBUxqCHyYO446k2aFgBAQAkJACAgBIWAlAVHIrQEnPuTWUMP1u4/R&#13;&#10;ZeQCXL39EKN6fozuzapZ1U5UKu26Asw/CFx+AjQpAvSrSL7iFuKKR6UtKSMEhIAQEAJCQAgIgbgk&#13;&#10;IAq5FXSDZVVntKldvH4Pfcb/irP/3aGwhq3Rtj5tgxkHiSOoLCBFfPd/QL70wHjyFa+aNw46kiaF&#13;&#10;gBAQAkJACAgBIRBLBEQhjyWQ0kzEBG7ce4wO383DzftPMHdYJzSmXThjOwXRUwtesDlqF7VMu202&#13;&#10;KAR0KQekiTuPmNgegrQnBISAEBACQkAIOCmBhOx9IT7R0Zt94RU9XsncE6N43uwY3LFBnCjjt58D&#13;&#10;0/eSQn4VKEYRVFqVAGrKbpvRmyQpLQSEgBAQAkJACNiMQEJRLqPPPjg4hJrAixK89KlTYPY3HeHq&#13;&#10;6hql8lEtxBFUtlykbe9PA+cfka94UaAH7baZ2j2qLUg5ISAEhIAQEAJCQAjYnoC4rFgxB+aoh7K4&#13;&#10;M0J6Ww+ewflrd9GjeXW4JUoY68o4W8V/PQrsuwbkzwBMbASUyhGhOHJBCAgBISAEhIAQEAKGJSAK&#13;&#10;uRVTIxsDRQ5t26Gz6PbDz0iVIila1iqLzOlTR14hGlcDg4A/yCI+YQ/5h9O7t/V7QDP6l1p8xaNB&#13;&#10;UYoKASEgBISAEBACRiIgCrkVs+EiXvcRUvtrz0n0HPsLPDKnx9SBbWNVGb/5DFhCVvE/zwLu5JYy&#13;&#10;vBZQyTNCUeSCEBACQkAICAEhIATsgoAo5FZMUzA7L0t6i8CKzYcwdMYq5MiYVkVTKeSZ9a0y1mQE&#13;&#10;kFV8M23us/Jf4B7tttnpfeBT+icRVKyhKXWEgBAQAkJACAgBoxEQhdxoM2KH8gSQH8mSDfvw7cw/&#13;&#10;4ZElPRaP6obc2cixOxbSzacmX/FdFFecI6j0rgCUzRULDUsTQkAICAEhIASEgBAwCAFRyK2YCBfz&#13;&#10;qk4rKjtgFY4v/t3s1SiaJzvmftsJOTKljfEo2Sq+/gzttnkYCKLzT0sBTYtLBJUYg5UGhIAQEAJC&#13;&#10;QAgIAcMREIXcmikRj5Uw1HJnTY95wzqjUO4ssaKM3yBf8UWkiP9DVvHsaYC+tO19aYmgEoa5vBAC&#13;&#10;QkAICAEhIAQch4Ao5I4zl/E6Ev+AQDx44oXsZA3nJwa1P6Ag4DFMvNvmlgvA8hPkK/7SZBVvSZv8&#13;&#10;pEgSw4aluhAQAkJACAgBISAEDExAFHIrJifYxblN5KyMj56/DpsOnMbKcb2RM0s6KyiGrcIRVH47&#13;&#10;Bmy7BLxHa0H7VgLeF6t4WEjySggIASEgBISAEHBIAqKQWzGtzrxBp39AgFq8OX3FNrRvWBEpksVs&#13;&#10;W0yOK77jskkZv+sNtCFf8Y/fE19xK96WUkUICAEhIASEgBCwUwKikFszccEhKrmTaea+b/zx5aSl&#13;&#10;WLX1CD77uCrG9GkO98Ru1hBUde55AYsprvjWiyareB+yiouvuNU4paIQEAJCQAgIASFgpwREIbdi&#13;&#10;4swOK+YTKxqxsyovX/tiwOTl+HPHUWUZH9e3BRImTGDdKNhXnFxTFtPCzRdvTDttchSVVDEztlsn&#13;&#10;i9QSAkJACAgBISAEhICNCYhCbs0EOJkP+fMXr0kZX4YVWw5jQPt6GNalMRIkcLWGHNhXfNo+4Pw9&#13;&#10;IFMKoH9VsYpbBVIqCQEhIASEgBAQAg5DQBRyh5nKuBsIR1HxfuWDIZ0aYnCnBnB1jb4yzpubsmvK&#13;&#10;suPApSdAO7KIt6Z/qcUqHncTJy0LASEgBISAEBACdkFAFHIrpskFzuU8niq5O34e8ZnyF3d1jf7Y&#13;&#10;2So+7yBw+YEprvj0ykDJ7FaAlypCQAgIASEgBISAEHBAAqKQWzGpwWzudfD0362H2HH0HDpQJBW3&#13;&#10;RAmRzD1x9EdMmHjL+1+PACceAt3LkFW8pPiKRx+k1BACQkAICAEhIAQcmYAo5NbMLrlwOHK6evsh&#13;&#10;eoxehNP/3Ua5op4oni9ntId7lyKo/EKK+G5SyPNQmPJZTYByuaLdjFQQAkJACAgBISAEhIDDExCF&#13;&#10;3IopdmR1/ML1e2j/7Vw8fOaNaQPbolje6O/Os/8qsJAiqJx/RHHFaafN1u8DaZNaAVqqCAEhIASE&#13;&#10;gBAQAkLACQiIQm7NJDuox8qJCzfQddRCcIjDKQPaoElVWnUZjfT0FfD7v+SmQhv9cASV8Q2Aip7R&#13;&#10;aECKCgEhIASEgBAQAkLACQmIQm7VpDueRn7g1BX0//E3PPV+hXnDOqJmuaLRInPkBvmK0yY/154C&#13;&#10;dQoCHFc8bbJoNSGFhYAQEAJCQAgIASHglAREIbdi2rWNOq2oasgqz0gJ7zP+V3i/9MGvo7qhYon8&#13;&#10;UZbzpR+w8oQppGE6UsC/rg5UIqu4g7vZR5mPFBQCQkAICAEhIASEwLsIJGRbryP7RL8LgDXXHY1X&#13;&#10;6hRJMahjfWRNnyZayvghsoqvPAncprCGH3iQVZx8xTOSq4okISAEhIAQEAJCQAgIgagTSOhoymXU&#13;&#10;h259yWDNRG7n8F688kWKZEnImu2ClrXKRRmIlw+wihTxbZdAO3YCPSsAVfKKVTzKAKWgEBACQkAI&#13;&#10;CAEhIAR0BKK/5aKusrOemt0x7NiVfPnmg2g5aAau3KLdeqKRTtwGxm4DtpMyzgs2J30EVM0nyng0&#13;&#10;EEpRISAEhIAQEAJCQAiEISA+5GFwRO1FMOxYE6chLtt0AP1/WopCHlmQwDVq92Sv3gB/UgSVtWeA&#13;&#10;NLTdfQ+yilfKI4p41N4xUkoICAEhIASEgBAQAhETEIU8YjYRXnGxY6/7+at3Yci0VShfzBPTBrWH&#13;&#10;R9b0EY5Tu3DuPrCCFm5eot02y9IeQZ+Qr3iO1NpVOQoBISAEhIAQEAJCQAjEhIAo5FbQC7ZTA/nU&#13;&#10;ZVswYfEGlCuWB3OGdULWDJFr1fe8ySJ+GthBccXTUwSVjmWBmgXIbzxqRnUryEoVISAEhIAQEAJC&#13;&#10;QAg4HwFRyK2ac/vSyN/4B2Dyb5vw06+bUKFEPiz4tgvSpU4e6ch3XwEWU1zxhy9ICacoiB8XJ6t4&#13;&#10;mkiryEUhIASEgBAQAkJACAgBKwiIQm4FNI5KYk/JPyAQe09eRt0PimHqwLZIkzLiHXv+ewz8fQ44&#13;&#10;eB3Ingro/gG5qeSyp9GKrEJACAgBISAEhIAQsC8CopBbM1/2ZSBHMvfEWDTiMyRMmACpktOKTAvp&#13;&#10;OYUyXE2LNneSZTwgCGhQGGhUFEiZxEJhyRICQkAICAEhIASEgBCINQKikMcaSmM19OKVD7YfPocG&#13;&#10;lUog0f/Zuw7AOIqr/amderNlW25y7wXcDTYlIYQeaoAkhBQgkFBCfhJ6qDGEGiC0QOiQUEIn9BZM&#13;&#10;L+4YF9x7lSyrt/vfm9nZnd0rks6SbOw3tm5nXps338zuvp2b26FAPN4SFZ4Nf3IGsLxU/2jzlPFA&#13;&#10;iSxP2bU6VLwRBAQBQUAQEAQEgd0WAQnIE+jacNKuPUXOG/5cdPvTeOqtz/DsTefhwPFD3VZu2r4J&#13;&#10;C9Z8gxdnPYORfY5GReMUfLY8U73K8E/fA/btJ68ydMGSjCAgCAgCgoAgIAgIAh2AgATkCYC8K68g&#13;&#10;55nx8256As++8wUuPPVwTBpJu/dQCtOrYW5762/42+u3YNXGtUAaRd/5B9BxFkYWzMdDP9sf4/vS&#13;&#10;Dj+SBAFBQBAQBAQBQUAQEAQ6FAEJyBOBO7xrhuSl5ZU449qH8NGsRbj010fhwl8cgeRk7etlz16C&#13;&#10;6/9zA5BRhE4lf0On/MOQG9qMr7+9GPPWfIBf3jcEb1/0PorzixNBRAOMWWQAAEAASURBVHQEAUFA&#13;&#10;EBAEBAFBQBAQBBJEQN4onQBwu+KClbWbSvGbvzxEb1NZhAtOPQwX/+pINxhfsG4ebnvjdvqF5oEY&#13;&#10;MuQ/9GPN83HdIUMw/XeT8fJZf0R+Xi6+XrIQd797F+1Buiu2LoFOEhVBQBAQBAQBQUAQEAS+IwhI&#13;&#10;QJ5ARyXtYmvIq2vr8Mdbn8Qbn8zD1Wcdiz/+/DBfqx799B1UJ5+JniV/xzEjD8AfaKXKj/cGstNT&#13;&#10;8MNRR+Gfpz9IS1eAxz5+HLX1tT5dKQgCgoAgIAgIAoKAICAItC8CsmQlAXx35hxyY1MjFm1YBNCr&#13;&#10;CQtyCtA9vzsy00M4dN9R+MGkEfj1Mfu7LeIdReesAd5Z9X0gZz3OmNAN5+0HFGa5Iipz3LjjMKrf&#13;&#10;KCxZuwSLNyzGqF6j/AJSEgQEAUFAEBAEBAFBQBBoNwQkIE8A2iR0/BryJgrEb3/rdjz+0eOYuXoW&#13;&#10;kinYLsrpgh+MOhg3nXQTTj1qqq8lG2iHzYc/pw1+VoSxfMtqoPx6HNx/GgXjXXxyXEhOSkZuRi6q&#13;&#10;q6qxausqCcgjEBKCICAICAKCgCAgCAgC7YeALFlJAFt+Y0lHJp4VP+fxc/F/D16AGd/ORGF2PlKT&#13;&#10;M7ChbCOeePcJTL5qEr5cRvvcU6qpB56jDX4ufQWYvx44dUISDit5EyidjhdmvhTVbQ7C56+Zj85F&#13;&#10;nbHvwH2jyghREBAEBAFBQBAQBAQBQaB9EJCAPBFckzp2hvwvL/8F97x6D3IKc/DwuQ/i8VPewIDK&#13;&#10;s9Cn5lQMHzASK9etwukPnYoFG6rwt/dpk5+ZQPdc4KKDgGNp9ckRoycBIeCh/z2M9xeQgJWq6qpw&#13;&#10;5sNnomxLGcb1HYec9ByLK1lBQBAQBAQBQUAQEAQEgfZGQJasJIBwR4bjZVXbcO979yI5lISnzv4X&#13;&#10;eocm4oRLbkNGajb+dem56NmnCftdewhmbxyJs54tw6huWTiLJrkPGAikOI9bx4w9Hj+afBRe+uBl&#13;&#10;nHDXCTjre2fhhPEnYPaKWXjko0fx3qz3kJ2fg5tPuhmpKTIkEhgSoiIICAKCgCAgCAgCgkDCCEj0&#13;&#10;lQh0Hbhi5aPFH2Ljxk3YZ/RkZFQNxIlX3oaczBDuvPDn2GevfiirBkaNeBqrvi6ndeDl9AaVHuhf&#13;&#10;5G9UWkoabjzxJtTU1uLNr97EtH9Nw7QXpgH8QhX6cWhx92Jcf+L1GNlrpF9RSoKAICAICAKCgCAg&#13;&#10;CAgC7Y6ABOQJQdxxETkvKWkKN2Ll6u3449+eRiiUgoeuPA2jB5fgq1XAo/TDzYbG/vSjzV9hn277&#13;&#10;UDA+NGqLhhQPwct/eBn3vf8PfLLoU8xbPw/9OvdDSacSnH3w2WC+JEFAEBAEBAFBQBAQBASBjkdA&#13;&#10;AvIEMG/PjTo/WPQBnv3iWZRVlYGXqi/bvAxIB9ZsXoeB+Rm477Iz0K93DzxOv+F85WtgOG2s2aP8&#13;&#10;HgrIX0BdffzXFYZSQzjnB+eqv5r6GmSkZSTQelERBAQBQUAQEAQEAUFAEGhLBCQgTwDN9lhDvq16&#13;&#10;Gy586kLc9+59QBU5RT/CBK8Bb6Q/ipub0rbgyKNCSM/vgWteBxZuBI6m+HtKvy04YNpdSn7vkrEk&#13;&#10;3LIkwXjLcBIpQUAQEAQEAUFAEBAE2hsBCcgTQDhspsgTjMz5NYOvzXkN26vpZeG0+qVv176Yt2Yu&#13;&#10;7nv1PiTnJOH0I8/Az/b9Kd76fCZeX/QvfLn8CyA1FX9+dz5eXlmOkoJcnLlvDdLCX+C0+6/C8lVr&#13;&#10;MGHkBByx1xEJtEZUBAFBQBAQBAQBQUAQEAR2JgISkCeAvvvWw1YuJa9rqMM9796NK567EuVby/Xs&#13;&#10;N9fPO2em0CEvC3ecejtO2/90PPjCR3j2uc24/ty78PraZ3Hvp9moSj8C78+/Df1y3sK8RaWYsYzW&#13;&#10;rNBsep/eJXjo1w+Cf7wpSRAQBAQBQUAQEAQEAUHgu4WABOQJ9FeYp7UTSA9/9BDOf+APannJgeMO&#13;&#10;xEmTTsKW7Vtwx5t3YCNt8pOTl4MJ/Sbh3qffx8V3PYnD9hmB/K6Dga1/RWr2R0DlHeie8T+s2bQS&#13;&#10;q2g9S15mHk7Y7wRcdORFGFxMcpIEAUFAEBAEBAFBQBAQBL5zCEhAnkCXJaH1a1X4x5mXPn0Z0tLT&#13;&#10;cPGxF+GaY691a/6ClqS8+NmL2Fi+EftffRgK1h6Nw6aMx4ipJ+O2z3Iwin64eUjPl/DaF4/g6Ss/&#13;&#10;Ro+Cnko3JTkFPQt13jUmGUFAEBAEBAFBQBAQBASB7xQCEpAn0l0JTJB/tuQzbNmyBd27dcek/pOx&#13;&#10;unQ18jLy8MiHj2D6gg9ojTjUW1W21W9C4YCJSB16Kr5YT9ve09sIfzWpCUff/jm9/hA0K56Pks4l&#13;&#10;iXgtOoKAICAICAKCgCAgCAgCuyACEpAn0CmtXbLyv4Xv47qXrlNvS1m3bR2OvOlIdCrohM45nbF4&#13;&#10;1WL9NhVaQ46UXkjqfAVWpU/Emsr5uPPYEeq1hvPXzsdHC79ECr2DnGfFJQkCgoAgIAgIAoKAICAI&#13;&#10;7D4ISECeSF+6v+psXpl32jz8psNRVVuNJEI7hbamH9Z7KOaumoet5VvVzPgZB56J/3yTjNLkE5Gc&#13;&#10;FELjlt9j1tYvkHLsh1iyMQPH33ECKrZV4Mh9j8CgboOar1QkBAFBQBAQBAQBQUAQEAS+MwhIQJ5A&#13;&#10;V7V0Bfmm7Zvwk3t/gqo6HYzzmpRwuAmbyjep5Sn8nvFw6gB8svkUFBdPQumaxxAuvx6o/xaltKX9&#13;&#10;cX8/EZsrNmHj+k3IL8jDn3/0ZwrY+eXkkgQBQUAQEAQEAUFAEBAEdhcEJLpLpCdbuIb82S+fxaoN&#13;&#10;q9XMuKqG9JqamrC+bIN6/ziyfwx0fQ4rKjIR3kZvX9l0BsI13+rXIVLPzF85Hxu3bMJBex+Ely94&#13;&#10;BRPpDSySBAFBQBAQBAQBQUAQEAR2LwR2uxnyxoZGzJ4zG7NnzcLa9etRVVmJjIwM9OjeA4OHDMbY&#13;&#10;sWORnZ29Q70YTmo+In951sv4/aO/B9SrwWlOnXTC9aTH2dRcIP9CIOeXSKp8FpUb/4pFjeuRnpqG&#13;&#10;235+l3qf+GXPXIbymm149DeP4bjxx9PMeEvn5XeoaaIsCAgCgoAgIAgIAoKAINDBCOxWAfmXX36J&#13;&#10;Cy+8EO+9915MGIcMGYJzzjkHZ511Fm1+mVjzmwuNa+prcNWLV4E3AkpSATkH48AZ3z8FdeEheOTr&#13;&#10;oUjKHAGUXoJw5RPkq+ZfcsJlOOt7Z2FbVRkufPpC5GcX4JixR0swHrM3hSEICAKCgCAgCAgCgsB3&#13;&#10;H4HEItJdsN0LFizAUUcdhfU0K963b1+MGzsO/fr3Q35+Pq3bDmPjxo2YO28uPvrwI5x77rlYuXIl&#13;&#10;brjhBlrL3Vx4Ha2x8XU+X/Y5ZiyZ4S5VCTcCg7oPwKFj7sS17+bRkpQ3Ed54IlA3T82Yqw96p+HA&#13;&#10;bgNVZff/735s3bIVI/oPR0NTA1JlB85onSA0QUAQEAQEAUFAEBAEdgsEdpuA/I477lDB+BVXXIHz&#13;&#10;zz8fhYWFUTto+vTp+OlPf4rbbrsNP/vZz7DXXntFlYtHDIVCSE6OvfyeZ8Z9m3nS61XqM3+P816i&#13;&#10;h4NNX+CKSetw+ydLsI3EdGivl7LMXD6DlqukYtqL9IpE+lHnOT84BxlpmfFcEZ4gIAgIAoKAICAI&#13;&#10;CAKCwHccgd0iIOcfSn711Vco6VOCSy+9FOnp6TG7Zb/99sOFF12I8849DzNmzIgZkLPNW265BcuW&#13;&#10;LfPZ4hl1Xqe+ctVKVNU3oKKuAXX1tDSFpCispnXgIZRXVXs6HGsnJ2H5phlIr70YV/1gNH6472i8&#13;&#10;/O1wzKz4CmFWpD9e2nLP+/filjdvBaqA74/7AS1XORmllWyLLevEOR3Ee2XO2TTNifw0Vlora+o0&#13;&#10;x6Bl2240mSDNlo9my/Yvnmw0XabZ+kEZU7btGv/M0ciYYzRZw+NjUM+Wt+Wi5TtC1vhnjkE/bB+i&#13;&#10;yQRptnzQVrDcEbLGP3OM50M0mSCNy5xaO460VuzPRO0a/8wxWINtN5pMkGbLB20Fyx0ha/wzx3g+&#13;&#10;RJMJ0rjMSfrPu3M0iwXd1/i+2djYiIZ6Wl/ZgpSXmUH7YsSemGqBCRERBAQBC4HdIiDn9nAAzZvm&#13;&#10;xJu5Nu3u2UNvN19VRZFvnMQXp3q6OAVtMp23zeTVLuqPbJibAK2OQbf8YmRmZKK6nl53SME4LyBP&#13;&#10;qn4YtSR37f/S8ed3mtRFj99gmBnKRF1jHS1NaUTV9irk5efhqH2Oxl9/fAuy07PR0NjgemhuPObI&#13;&#10;jFgXWiNjjtFkbZ5biZMxdo0MH00yNFM2sly281w2suYYTYZpnIyMOTItaI9pnIyMOTItKGvzmG8n&#13;&#10;I2tk+GiSoZmykeWyneeykTXHaDJM42RkzJFpQXtM42RkzJFpQVmbx3w7GVkjw0eTDM2UjSyX7TyX&#13;&#10;jaw5RpNhGicjY45MC9pjGicjY45MC8raPObbycgaGXNkGTvPZSMbzHPZyJpjNBmmcTIy5sg0ts3l&#13;&#10;WCkoa8vZPJvO+aDPtqydjyZr2zKy5hiUb4ks68ZK8ezavKD+rtS+oG922W6D7TPL2Dxbh/O2LOdt&#13;&#10;WTsfTZZpJhlZc2S6bdvI8dHImCPTYskyj5OSVZNMDXj5jTfQs0cPjBo9Wt1PbTtaWj4FAUGgPRHY&#13;&#10;LQJyDpiHDh2Kxx9/HLx0hZespKRE39GS15j//e9/V5gOHjw4JrZs8+KLL47J59n1TPpRaHZaKrLo&#13;&#10;z1x0WWHygLEY028MPv7mY+eKqLk8e56Rmo2qmq1IIvfoleTIzchFaUUZuuR1wnUnXIdDRh6C3p16&#13;&#10;q3p5R9AkhJw8HZwrpKnLXGyZzClYNjT7wmpkbR7n7RTPji1n8kF5X7k1PrdG1qmc6/rOtK8Zn324&#13;&#10;NSPLbNN2R9Q9xLPjClmZoLyv3IZ94rPr1M+0tuo/Nsm2gilYr6/8XWyfDRg11teeYLk17WuNrANy&#13;&#10;u/Rfe7WvGZ+DOLL4ntA+biffz04+7lj1soN77rnHPSe5K4LJ4BSkS1kQEAR2DIHdIiBnCM4++2w8&#13;&#10;//zz+OMf/4gXX3wRP/jBD8ABd0FBgZrl3rRpE2bOnIlXXnkFy5cvx0EHHYSpU6cmhF5tba2aQTDK&#13;&#10;5gJljjxTf9vJf8M+1+yrlrcgjTi0NqWJIvB6mg1XPySlK11SchgbSjeq945ffvLlOH3/041JdUxy&#13;&#10;b7XOTddUQFwr68uzos0LluPxWNZOrZFlvajyFtHK7ris5Wizdi1ZO2vrMT1YtmWj8ZW8pWRlI2zZ&#13;&#10;vKCteLzWyto+N2fXlg3W45YtI1Z2l2yf63OwYU7Z9t+VtYhWdtdun+2o1dYgWZUtopWN3j5LwMpG&#13;&#10;l41Rr63nYmzJ2tmgrCsfjUHMIFmVLaKVjS5rVd5eslYVET7siu3jb4n5hQgXXHCBcj3Vmcgy+Jij&#13;&#10;3S7JCwKCQPsgsNsE5JMnT8aTTz6Jiy66CPzDTf6LlY455hj8/c47kZnZfj+YnNB/Ip46+0lc+8K1&#13;&#10;mL1yjvqRZn24AfVJFT63sjKzcMmPLsZ5B5/no0tBEBAEBAFBQBBoLwRef/11/OY3v8GqVau8KngN&#13;&#10;piRBQBDYKQjsNgE5o3fkkUeqWe/p0z/ABx9MVxeastJStQY8j15/OGzYMBxEM+dTp0zZIbBb+qrE&#13;&#10;4yecgEP3OgzvffM+Xpr5oloP3rdLX6zcshJNDU0Y2mMYjhxzBIb3GL5D/oiyICAICAKCgCDQGgSy&#13;&#10;s7MwYsQIjBkzBqtWr8ZMWrYiSRAQBHYeArtVQM4w8hKVo476kfprN1ijLayLUVl2KBtH7nWE+osh&#13;&#10;ImRBQBAQBAQBQaBDEdhvv/3x2mv7qzqfevppnHzSSWrPjg51QioTBAQBF4HdLiB3W9aumVZE5I4f&#13;&#10;mxcvxro5X6sLXkoq/aKTvhoM05th+C+J1pw30dtU0tIzaG16I5Lpx6LJtJavrrJS5VPS0uhHoClo&#13;&#10;pLXrKekhhLKyUV9Tg3riM50Ty6dlZan16UxraqDlMVWsn4b0nBw01NUhld6f3kj0JnpzDL+VJkxv&#13;&#10;i0kiX3iteohk+Fem4Ubyh/T57TANVF9DbZ36hoH5XCfbYN+zCguwff0GVXcdrUNMDZGP9ENYpUuv&#13;&#10;j0nlV2g11JPJsNYhSa6bvxDtOnwYNi/+lnJh5WdO165gGw1kn/FQvygiW2GSZx3dfrJNGilkl7+h&#13;&#10;qCnfTm1OJn1qA9WXTO0wbcrp1hVFgwZiw/xvVBvCJFNfXY2Mgnw0Eg7cxvS8XNSUbaOqwgrPJvKV&#13;&#10;Gqow4dWqjA3rcJsKSnqjYtNmVZ/iUR8xvtxPjAVjUltBWDvtT81IR173Ymz5dqnCMZX6tbBfH9Xm&#13;&#10;vB7dkULypctXKIxyunTBtrVrlV9spxvNWHFbNnxNvpOvKVQHY5Pfuxfyiouxhn4H0VhXrzBh37lv&#13;&#10;Uwh7xozbvGXJUqTn5iKnK9ldvQbb1qxFKJvGC7UlTP3bg96gwH27/uv5KBo4EFVbt9DYa0Jn2kRr&#13;&#10;G82ScTtqt29X9jPo4ZZTp7591LGJMOF+4/7g/uVyBW24xfWWrlhJ47VK9U0y/ciZKkNqBr0WjdpU&#13;&#10;NLA/YZdKvqxB+dp16Dp0iPKxbOUqbN+wkdrVDbU0Vjv370/2Nqn666trCON6ZNJ+ArXU11mdClWf&#13;&#10;c52MPfdJLvXzxgULkUn9Wl1aps6tTv36omZbuer3QnoNanVZGdbNnke+0N4B5DePr3TGg8Yajx1u&#13;&#10;C597ikZ11tI5FaLziGnchsI+fVC2apXS7TJoELVzBToRVtwvXHfnAf1VO7ktjfQa1M4D+mH9vK8V&#13;&#10;5uzLBsK5lnDpNmyI6gPGiOmMF2OR3bkTigYPUvjyx/YNG+i8rVYyfNy6bDm6ki7jXlNersYcn+v5&#13;&#10;vXqhgmS7EJZ8PnD9TM/r2YP8qMfGbxaoI+PPbc6gMcF+c2Jb1du2qXxe9+7IJx3GlX3lOvN79VS4&#13;&#10;8PkfyslW45i2C0Zh794K43Iar9z/NdsraPxlU/vTqX86qf6vp7HaZYj3Y3m2sXXpMuU3n3uMBV87&#13;&#10;eMwwj7HicyWP3u5hEo9ZrqN4xHB1TWN/efzytYBpfL6vnTNX1c1jiROPGx77GfSWKu63zjS22TaP&#13;&#10;60yqjxP3Vz6dfyHCYtPCRTQGc+gaRr/hoZOnoHcvOme6KrloH3w92PztEoVpdlERKul6wO3mccj1&#13;&#10;pKSFqN2D9HWPzs8tJFtA46+MXo/LYyjNWR65adFiwpgwoPHM2HOZ+5/HISceE4wTY5NLuGTkUXua&#13;&#10;SVsIXx6/fN1LNHH7VJIVK4lCKHqCwA4jIAF5AhCqd4e3Um/mv57CzH8/oy7ikap8FeQgX18N6f6q&#13;&#10;Eu8wqpJLcIp0c1Qsfk0L6bjaSo506Kj5+tWMXLbMq5uqtmQ+yYbRNSRjVRkifTbBpomfSg8FvcaN&#13;&#10;wbKPP6Uy1UX/mK6SsmMKJM9BKv1xEMXt4WDnsOuuxmuXXqlu/o30Dvchh/5QBY98c+LEtrRFp/2K&#13;&#10;qojqJspBRuXmLcqubpgRoKCfHiAGfG9//OhvN+HVSy5H6crVFCinqACbAw0O3PhBp2jQAJSvW6eC&#13;&#10;iCwKiuoouODaOEjTiUrkLwcqo479EZZ99KnS4wcUDmjVg4PTag4wqmhpFHvOgVy3YUMx6rij8dY1&#13;&#10;1yusOKg57C/U5suvwvif/xRZRZ3xNvGyuxRhzE9+jK8e+7cK+PkmfcqTj6kA89VL/4xyeuDJJhoH&#13;&#10;bxNP+yUm/eY0vPSHC1XQzD5wPxRQYJZFQStje8L9d+PDO+5G7wnjMPaUn2Deiy/j47v/oWS2U+Cc&#13;&#10;RkHUKU89RnoZeP7cP+CYv92MhW+8pQL+w667BjOeeAprZ83GJgomMihYKZk0kZqUhMOJx4mDtTev&#13;&#10;+gsYr04UZPCDwvyX/4sjb5yGd66/ifqE3h7E/U1IcpCf16NY+XbcvX9XgcXsp58lf+7DTx97ACWT&#13;&#10;J+GLhx/DV48+jomn/xrr58zB0XfcitlPPYNVX35FQdxyFRwP+v73sHHhQvQhX5Z8MJ0CMwqaKeA+&#13;&#10;8KILMOEXp+Ctq6dh4PcOwKK33lEPMEfd/Fcs+d90lK1YhUOuvYIeYGbjxd9foB4IklKof+ob0X2v&#13;&#10;kRTorkAdPXxkd+lMQfs2dB85XOG9bfVa8jVXBew8bqacfSY++cc/VWB6zO234PU/X40f3XIjMos6&#13;&#10;4b8XX45j7riFgud+mEVtq9q8mcb2NTTu/owee43Codznl11JQde3OOnBe9WRH4SOuGEaPv/nw5jx&#13;&#10;7ycx/MjDcPRttyh8+WPBq69TML0QR9x4nQr+eQyf8uSjePevN2H1VzPVAyk/hH3vwj/gs38+ongc&#13;&#10;zH1JODJ9v/PPRfXWUrx4/h/pYasMOTTGuJ/6TJ6Io265QdXz/k23YvnHn6kxPPk3v1Y6HCS+eskV&#13;&#10;KlifePovkUsPSWXLV6Ln2L1VO/nB+nuEeZgeRj+66x8UnPfCpsVLKEAepoLgEUcdiY2LFqkHgR//&#13;&#10;8163PfyAwZjxGOXzjXHvf8B+OO7u22nMb8IzZ/wOE391Kqac+ztXh8fJp4T5L557Et3o4Z3bzkEn&#13;&#10;P5gxjcfvc787D90oGD/p4fvVmFtKff72dTegy8AB6sH6R9RWljl02lUY/IODlO03r5qGKeechZKJ&#13;&#10;4+n8u05dw76kc4+vQd+/6I8Yd+rPXB+CGQ6Q35l2g/J51LHHYOFbb6sgfv8/nEf1nK/Gx8kP3acC&#13;&#10;9KqtW+lcvxKHXHMFXQOuw6HXXuk+pHx4+51YM2sOhhx8EPY957d45aLLaGzcpx6guc65z7+ognJ+&#13;&#10;OObzvd+UfYOuRJT5HC8eOQITfvnzCF5LCYErbUvVRE4QEATaEAEJyBMA0w0+W6HLM8ccSPKfTiaU&#13;&#10;bZkRHaSSLF85W+pAa2Rb5AZVTIEfzwxz4JVCs+/N+aJmryl4ZL85cOfZX245z+ZxPhymbwPIFs92&#13;&#10;qxlnx+eoTeS6Wc/RVYG2AsRznme/mc6JZ2X59ZeMfZh8MHr8rYDO628iOJ/EbSL7EYlm47it7KvS&#13;&#10;UfZoJp1mHdlH1nB9V8r0KEEyHMh6dZBtp5xE7eS89oFeRK/arrFgeZM4z77zUfnGOqouLau/FSC7&#13;&#10;zCeb3C+c2FeuW+cdHxhbtkVtNB3GbwJScoSL0nF02Z6SJeyYrh/UlDn1wW1VdOY5vrMdbZ98IbzY&#13;&#10;0eQk6gf2jeWU51ydxpGIypbiqXrYB247H7U/Cm/yV2Hr+OL6xWOI5NRQMf44frMvxj+uROGu7HB7&#13;&#10;yDFS0nY0jjxGtJ9Ou2l239CYzjPDjJuScdrJD+SMsPGZ61HfjrjjTreb6QpPxl35pdun6MpuGun5&#13;&#10;L8GMEfuvEuuwD4wLt8/xQ/lCNMbGJNVmkleJDiyjzjWn712bJKBt0TnRpLEyNsw4Ztlk7iPGy7SZ&#13;&#10;3gilxgL3IdlWNpwj46D6TfnO/tpJjw3ln9MGNV4dEfaRzwE7qfpJluvmxOez+qO+Yiz4v2ofyzjJ&#13;&#10;62fW0/aUnwYT1kwlbKmsx42ul2XCTeS/JWdsBo/GL26rql/5ra9pdl8Y/5RPVjvYnoub02ZzrTJ1&#13;&#10;KRzJvsK0BT4pm2SLfWuTpC8jbWJKjAgCgkDrEGijs7h1lX7XpcNmilzfL1rdHK3G4alOLTFjZPli&#13;&#10;31xyRdxMNA3NjCtiqWk51wuLE5n12eSC86fpDtc5sDZbdefYLTrzWp18+gF/3ao54/DUTY9ugDEr&#13;&#10;smywEP0ZWYtjaTPX2DZkKjtKzOE/Y8McPYrR0UdPliS5QEl56ylqovXpsTjHAYhHsYw4GhYvSVfg&#13;&#10;omGxLPP+4IXxczBUMkEdu+zmnYa4HuggSRdN7ebIVL+8o+ZrlZ9G8k5bDN0Tdp1wWH7biuvTZYqR&#13;&#10;0cegBWXIR/QVXBe4L/QfH0z7jG1LzJfVtoIWo3oSFPLZiVaIoUDGjX0dqDpyQXGrHLsVDseStbLk&#13;&#10;lMHB80/x/UIubJ6U8dGzzyqqZHSjGgqYMjJGx66gubw97gOysfEICJLH/qoZDz8lqBEss3TrNIIW&#13;&#10;rLJqk1WWrCAgCHQYAhKQJwK1ufq1/Kqra3H0bDVjKpobQR6XgzSjZ9PZvl02MuaoedoL2xfDt4/G&#13;&#10;jivnC1ZcqlKJkCWqoXk2Scch+rWDNyZPg3N+O46mn+gqmOclfve7rw53BpyppOwy3Yxrw8twJeZP&#13;&#10;U71HqaBfzHdsOzmtoeuKea8jNtdgOeS6Zt+cVbtcV6get6G6FvWpDbkEXaf2SbfSL6BKxjHXniep&#13;&#10;c645nfERqaDKsfvPJx4wZaC1vdKWYqBMgixr5G18PNO2hEON64Rl0DNCzTLWdW3ug7glY7LavKnE&#13;&#10;9t1IGI9N2cgE6Yavj4brDl0im+6yx4uSNtWrgtHUdmJ/+pQixFS9ylRse64/UUWiEt16+AwNeuBR&#13;&#10;HI4xYY5K2xScoxE1ZFfGs64uXRbfyrr+xM34qyL4PdtudY6BwJUnhlnSJ/Dc005JsU3HbsB8DCOu&#13;&#10;Vjx+i3nBNrVYUQQFAUFgRxGQgDwhBFtxpWzGvnX5jZAM1hIp691Sosn6DcaW9ctxKbqsorp3DyNj&#13;&#10;ju5txGcu0mdiK2f9wY5PyS1E2tbtNHS71YZm7LMRK0j03WgsWVVXy26fLi4uBropVi06WnLq8mrR&#13;&#10;fjLZ9zwTgbOn4eWUg74PbT62hOWec2tnWZ+XDt1n1m2eTfXVQgW24gVMLGkkomFoeLbFaHnTq+ao&#13;&#10;7Xramq40qfFcMq2xOJqtPvnDcJyjZ8yVaC6jW6prU+1UNoxd03Jt2G+ex7afYnvkq9c/IHysWDpe&#13;&#10;/wfrsMvaT5viN06cWEyL7gbbfuVWlDy8PCWvAtOPHs/OOXJRTUQjUq9HkL26lGWbb+ftapvJexa9&#13;&#10;XIRtH7jRKmKa1o8cAkRnVsB8PLdaIRrPjPAEAUFgJyIgAXlC4Cdy+fN0OOeVmncgtqy50HsSXi5o&#13;&#10;V8tGCxS0pKfphVY2zQtxtPembnP06mMtT5MKdoTo5zDTVfRyhmQo2hqXfHZ9JSNrCfmEuWAIRtaU&#13;&#10;TX3m6NF1zsg7fI9tFOjoEJVoUMAu67zfos23TNpZV8TNUJW2FYfOJJusbEQLeyw7lgJTXXXKuHnX&#13;&#10;F7JlojQSZr62FJTksqZ548nIusa0iDM+bC/9QT+J2e5a6l4dmuiJmZw5+pQiCz73WUfredqmPR7F&#13;&#10;dHkzxhy23TpN0rhY9iINuRQLcsc1448rQhlfIxQjkmLJK2aU+onO1CgcS9nLRgbBHs+zYlvTXhmK&#13;&#10;OXpaDsU4r4oBKcMzSoZtgDL0OMfYYyqOko9lO2Ec0AI2x6fiFlheS/lkqcBj33dquzqxMz4bscVi&#13;&#10;cswLBMwxpqAwBAFBoN0QkIA8AWhbe7HUVagrrcryxbM1F9BIWf/F37bWGll/01lT2zU27EBK08xN&#13;&#10;xJPw29Al5hqJSH5sjtcqL8f6xg8/1ViOTtVci8edZhUV3+pIP4t91BTPW87Rn3PQ9u1PE3CRgLHL&#13;&#10;siq5Gc1jER/d4jsa3oF4zGYddeQPXTZWLILKmraoI+vRP0dLi8b6dGafXTYZMLYUTdninBMuc5n+&#13;&#10;Im1rrQi6kvVZJFtcjpAkkvHZlo8y8+wG8+xXtGRsm2M0mSCNZY08+2F8MEctbyRUyVew1LWoI+IX&#13;&#10;Unb9JEvan/WJ+Qq2nO2fznsUL6c1YhpR7EhuJMXU7MXAkTKmFz08WUv7YqTN0djzyxJVCdhSwbY4&#13;&#10;miTi+2F2xJNCDL0YZM8fKxdVln2z/TMttPTcrJbTn2SMMn6TuqT4WsjVjJfx24gnGZ2Xwa9wpNec&#13;&#10;5tCbeiQJAoLAzkHA/xP/nePDd67W4OxdaxrAF87Y11kdOhm+LWvntYXYsn5/2Jona2z7ZUxJc01d&#13;&#10;RtaUTb1G2hw9vr65GD3DdwNUdeshaVawEhdtG6YevpmzLf7z+IZiDGiuK0tFEw9rTUdOBW4sGy1F&#13;&#10;o0ejkW7Ad9saB1j6nyMWlDVlOmrrmsBxgxe42BZ1PuxEPNwE1tOyrBvdR0M1x+hyhmuOyjDZ9ny3&#13;&#10;OEQ1SUvwp04k5QHu0RQSRsY+2laNrrFm8QzJj5SaKdceGJuWDpF0iT/9dKdVUeiOHVWfW6lDNAfb&#13;&#10;lpW3skbSPUZgwh747et+jGfEteY2R0mTGT0k/PYsacpqu551L+fJEc0iu1nLrJoxNQzn4cfT1znD&#13;&#10;jvY1hvcwE9Qy5UgJFyfjh3P04mtdo2ErS0wKEnxllnI9VSoum8l+luJH/SA5V9Q1wBm3EEXN5um8&#13;&#10;S6GMa09p6quIMucKRTHZxqQjjjgSi+i1lZnO+9Lb2LyYEwQEgRYgIAF5C0CKEPGmhCJYcQl0k7Yv&#13;&#10;vny9tcusy2VDt3l2nuU42TRbT3PtT12vsWtzouWNLeZx3q7HL68ljXx0WcM1mlRmUsCqIhkR52jT&#13;&#10;vDy3gv/s5LXP1zUxAggXYc+obSxK3tTp1MsHn65X8DyxzTh6npjDdAjEjgxLbH2Sc+p0AzEO+CLs&#13;&#10;kQ7JObVpA1bBFvfIlDM40VHJMJMyKqb0BJU9/wjW9bn6usbAJxswRmwPWMyiq6wpM0fLalw8ulkk&#13;&#10;7Prh63Bj0ZJ36zBu2TxDCx5JxhUzPhuCORr3DT9oo4XlgP+RWtq+qVUdmaTIwbq9csR4MgZ8FTDR&#13;&#10;0wmKaA5RXTFP1memmUJrtWLJB6GKJsc0/SzETgdbFIVkjEQRjdqsmHLGUFQtj9icmLJPQs3JeRbb&#13;&#10;JJdOexR0oU3KJAkCgsDOQ0CWrCSAfcxrcnO2nMDH6EdeczXF0I1cdLNGirla0qZE02mOb+uwrC0f&#13;&#10;3xcTPmkLflm7xBaprEiGHjwaL2LUbsSNmHU0GubI9bh5JWcre3l3Rs6y5WZdMbbkt+bKOPhrPmFB&#13;&#10;YrEkWYdN8p8Jmvz161DT1jcumKPmUckXoRhuoG7li67Bk/DqZn/cGW42yWW3cluDGZy4rx0BxY4m&#13;&#10;w3IsY3jGIJf9Y4UlXTFV4A+uwfhsdB2mW6dj25s2VQIBaVuJ8qxDEo5QRLBvGKxlHlKUllMX0+Mm&#13;&#10;W87OayW/b8ynPz8xinXHTsCcVgsQrfGgOQG+z7rhmWOkK2wuSUW3xskofcc2PbavBlPwajAUo2DK&#13;&#10;LTu6406JR1p1yS6rBfUoWZZzlZpxxpJrgXkPHG3W6yJHOcIG26c/q5pmHFLy1nBtXlwkBAFBYJdE&#13;&#10;QALyRLol4iLaEiPeRTa+unclji9n16klPU2b1xqqrefPu75EN+cTdmVdqqXETCVgpPy3WVfFlzGy&#13;&#10;RtdhKrJl2+i4JBPy2vJGyDuyB1YNHoNzMRl+sWDJdUExLCNW1pOxiHQnZjr/MTXQAs1xFW09YnEK&#13;&#10;khzZIFkLm09PSMs5ZT3VaITUkTnaQ8eia9jRsaS0IgsYe5piSypKRDThq8Ezo3Pq03UtYMwrejlP&#13;&#10;zfHFYenw0m2AJ8Y5pwLN5c/InvApsE1TpRd1+UT8BVOvOfq5XkmPzaCU+8NaV5Aq9z2caJ9ddqyM&#13;&#10;8Zn4VlZJa3NMdTiESdSQ3CgGnfTVaYR8RM92kGyXnaboUWEY/srMEFLd5rKi1Ony7FOF5SyGqcJ3&#13;&#10;JBkWIVCiWPVJ+guxbDtW+OAzGOda5Ddslcin5ty3pCUrCAgCuyYCsmQlgX4JO1e/5Ayz62bzRniX&#13;&#10;OP8NM5ZOS6+sfHvyX7yja7aGGssni+6Y07vtmTuJqYOPhmbp2Dc7YifTlu+2HO9ep3ZRZBXXBNsx&#13;&#10;dpnhJCb7Ap6ADBV51zreTpzlXHOs7uw8qOyqPBNZIZrPzNPJ7PBHgobkO/rV6ebIO+2FqH7jGgmo&#13;&#10;NtMxKUQ7RjKPE5lLop0hdf3sB7mYmY7kjAxF4x5WtpnFO4VmEZ2NqkjJ8UXt6ueNLe6XZLZJSR05&#13;&#10;gLDcTqYfb/Gf4tP4ZbtqbBIhKY13L3RGFesEdhlMyaT6nfrY76Q63hWRSOnBHVudhrMN6gtuEyeu&#13;&#10;i33X/e+VuV61CyLJ8a6kqp+UBn3wbpRkR+mqhrBRahPhyA1TO1uyL+SXKnP7uMy+U1K+KcyowKqs&#13;&#10;y7saqjzTdEbTiG4n4iXzOOLEeT7f+ch9RFionRgdLBWOasdK469jy7HPbdZ+aXoS7Tqp1mdbu22q&#13;&#10;anh8GN/JNrcrlfpd+UcCClluKrefeGqcs3u8C6Xpd8bbqVcF7izv7CKq6lC7OrIlwoL7hBK3R+sw&#13;&#10;jXwg+2qnTzWOdX8mMRaOvwpvIquxzn1McmpMBNqTnEmYqTHDfeWA7sjocUH1OX4rR9gXGg88xM31&#13;&#10;VV1rlC6NHcaeMWdTZMfg4vYTjwP6M2NO979jmf3kfuDdkjnPY02lSB8chntIzqI62W9uC/vL9fA5&#13;&#10;yVhzIv9MXh3ZPo8X9sUZI0qO6GY8KznSS7H4CnunXeY8UXrxPvj6yeNBkiAgCHynEaAfpau7+3e6&#13;&#10;ER3tfF1dHSZOmoTzeo7G9/oNR0Njo75B2I7oe5ii06UZs1fMxor1y9UW0EaM7ynOrY6u0V5w7dGN&#13;&#10;pDavZGkqiL9GtswrIVP2NNi4X9bHiygEa9XlIJXVeNv1TvmF2FS62bFC9TgeBf1gDv83wyyFApG9&#13;&#10;B+6N2d/OVLg10Rb0PYp6oLKmCturyhUgfO81drh+TqacxludU/21dbXODd7DguWamhrRrVN3jB88&#13;&#10;Hv+b/T7ZrVRyPMqzMzJR11CH+oYG5GXnobq2Cg2UD4XS6Viv6jB+si2uu4kUe3frTW3dhPrGerLf&#13;&#10;RHTdW8ynWzlCFKjU19e5+vnZ+aRTgrlL5iisUunGv/egvTFr8Sz0L+5P9WVg7rLZyEjLQN8efbF0&#13;&#10;zVLVnlBaCPuN2h+h1BD+N/d/qKmpRjr5VlFdgYE9B2EQ/b076100ks/sXArd3LMys6l+uvFT+/YZ&#13;&#10;ti8+X/A5ivI7Y2CPwZi/ch4WrVqoZKrJVgrduNk+998Hc94njCZg7da11PZGTBgyAbOXzsLWilJs&#13;&#10;ryhHGrWpKL+IAADGEZZN4Sbqr3p88s0nSE9LJyxzqNyA1ZtWEX8s5i2bR3jWUvyhUWEcMzOyyf8Q&#13;&#10;Jg2drHTmLZ9L/izClJFTUVzYHTO/nYGl65ZgUK+B2Lq9lHyYROVvsaV8Myqrq6if6lBMY6O8YhuK&#13;&#10;8oqwoXQDGpsaiF6PEX1HYkDPgZg+9wMUdyrGui1rVd+MHTQeG0muorYS4waMw5qta/Dlwi8YLrd/&#13;&#10;OuV3wvbK7cpOJo2Jejqf83MLUFNbrcYht72Jzmkec0NLhmDx6m+RRn04njCaSeN2/MDxyKA+nD5v&#13;&#10;OiYMnYD8zALMof6sa6zDmAFj8N7s91CQXYAxA8fhvVlvo7xqO7V5ijqWlm/FRGrnjCVfYdm6pejZ&#13;&#10;pRcmDp6kzo9k6s/FaxaSXDnVMQFbK7dixqKvsP/oA/DZgk+xZftWpCSlKF+GU/sXE5bMSyXazKUz&#13;&#10;qc9SMbL3KFTWVeLDrz9EbW2NGj/cd51zO2MC9TefB5988zE2bdtErQNhPxgjeg9HLfnOWG6rLMfg&#13;&#10;XoOo77IURp3zOqk283kwsu8IuqQkYeGKb9SYKifZgpwC6tsQencpQVlFGbZVbcOU4VNoO3o6M0i2&#13;&#10;orYCXy3+ksZoOqqqK7GdxnJxYTfsO2wKtlWX4/3Z72JAj4HKhyZCnMfm3GVzsXjtYhww6gAUUL98&#13;&#10;PP9jdW3g8/bA0QfS+Z+sMc7Jx77Dp4LCYizdsBRzaXzlZeVSRyfp85/G+N7UH70690QjYcD9NaT3&#13;&#10;EBTlFuGjbz5S58mytcvUOB7VfzQGdh+oxhAH0WE6z9UAoIHDY6eBriufUh/U1teghNq6hsZbNo3v&#13;&#10;Yb2H4QM6V/kcnzJiKnIzclFJbf5swWfYq//e5NMc7N1/DI2RfHIrjM8XfY4t27age+fuGNpziPJj&#13;&#10;CmGREcqkapMxf9V8VNVVoYquh4N6DEJxQbE691RnmUHMR4fA59sXiz+n8VaIwd0HUzvpXsTJldHF&#13;&#10;qJ88wG2bpszCdt6U+egkfgAsufQ0hIpl3bnBRI6CwI4ikEQXWvNt347a2mP0TUD+87nbMTW9C+o4&#13;&#10;agkm54LGk+n1KWF80y8Z9Zk0i0Flfa3UV0Jz3eNjtGRfV2PJBPXMNTZIj1Y29puzreW8QDSJgrgm&#13;&#10;Z3YtaNfIcmNV++jDHWR0Y0+roKA4h4JIFbxRYFlHwU9KEpqcmbOgPbusvpwgG2GeqSJGhN9ETCZ7&#13;&#10;aeV1qCugWT+yy0n5QUGCemMJkZIaicI3Xs4rphJzZb2SthfmtjqTnprHdk37HLtEYSrbTq6pR0MO&#13;&#10;zXByBER/qU6bU6spmCY/Gqj9yXRMrmlAI42LMN2MWTatrBp0UqKuMFP5x7phCkBSq+uRXFWPeqIb&#13;&#10;LNlvls2rBSrSmpC8rRYNeTSDWN+EFJJtyElDYxbNXDptTeYmb6tBirKfgdTyWjSm05ikfkijfH1u&#13;&#10;CE1petaRA+o0spNfk4Tyumolw3jVk33VJrZJjW0i/e4b6rG5cxoKG1OxLZUeiKpSsD09jK1pDaqN&#13;&#10;qeQXRTrIS83E9rwUNFbUILW2AWHCp578Y19zkEoBWzU6gx6OQinYkNOEzKYU9RDEs5lptY3IRQip&#13;&#10;1PjKUBihinqUN1F78zNo/NBDVWoa0huTkFlah8qsZNTSxCWPgeqsVNTlhVBYm4ziSm4rsCFUp4Kf&#13;&#10;LnVpWJ1Zh9rUMDpX8HlK44HazziVpzWipIK+QaioxfJiGpuERw7Z7hGmB6DSGiwraKA+ykDuVtIP&#13;&#10;N6BLUibW5NPDGsmn5Waha3kS1oUrUZyWhzAFL+sbt6ORbA8oT0fj9mqs6E2zmjRbm1vZhOqqKpDr&#13;&#10;qt4Q0cqp64sI04qcZBSkZWFz7XYUpGdjSzaQSfFWXVKTan/3hkyUUvCXXZeEHJLj0ZhBPtakJ+Gb&#13;&#10;ganoWpOKXIJ+ZW4D+mwmmc21JJGEmqIM1W9bM2ns1dSh/+omrOxE53NBFjrXh7AxqQoVKY0YsC1E&#13;&#10;2DZhYZ9k9CDsMrbVYUV+I3o2ZiJUT36kU78Qvzq5AeVhwqaa+jOUhNXh7ei+PQV02cPG/DBq8mnM&#13;&#10;0JjrUxlSWNTSg902elDusz2E6q5ZdD2oR0ZZHdaR7S0ZjehFGK/qkoz8jTWEewNy6OEvsykVTXT+&#13;&#10;ZW2sUidzZfcs1KABFVWV6LsllcZuGqo6hRCq5bCecKK2VhZnInMrjfcqfoCldnfJRNr2OqTUNKKW&#13;&#10;8pWox6ZCCiypn7eEq5BeXo/cOuqrvAaUbE2jsUudoi4O+sSuKaJzj86BVBqvddk0MdAQRnpZLaq6&#13;&#10;ZSGVzodK8mVDRj36UbuSaQykl9ZibXEKmiprCH86J6htq3qnoWdNBkKVDWp81nTJQAb5mtRI9xD6&#13;&#10;X1+QpjDia6HytZoDbMsPKqnEjXTINZ3pnKd+CG3nSQUiMgJ8MMmRNUX36F78XIpS9elaLAUs26W+&#13;&#10;TMpIxdhPHkPW0AG2hOQFAUFgBxBItc/bHbCzR6ny9Y0DpSEPXIW99z+AsoriYuC7/tGNoHLLFsz/&#13;&#10;vwuA6hq6UHJQqwy48jrjXEgDVL/lADNGsTU6LZW1fea8ClDj1m9ZtgcZtZ+DOgcEZaGRArCWJhWM&#13;&#10;kg1OVg2eOhGb6CvvmqIsHTh6HHUzNUV+ADDJBLimHDw2RfXPqt3xR+lRYN2U0oTGbArmaFwoKeLX&#13;&#10;qUCWZtooADX3zCa6uTdlU1kJkSy5VNspi8zQDc+YJ12205BJN2oK3F06S5F8ExEK9p+Aynlfo5aD&#13;&#10;afrXmE6BLAXjnFieH0J4aUMq/VWT7RSazWObtfTAYuw1UGBk8m7VnfPQZZ99sP6NN5DsLKNgGV6m&#13;&#10;oGZA+UiBRPFvT0TZu+9h71/9El899zzGn3EGln3+OTb+5z9IpRny2s6ZaKirx4BDf4CmhQuxaeVK&#13;&#10;1FOQlpWXj1Sana6h2ei++03B4k8+Rq8Tf4zG+gaseeJfyBs+HJtXrlAzouH8EHoeeCDyuhVj9dy5&#13;&#10;SKUlFuvefptmiwlvmqEtHDAAhT17IpSdjfDy5ahbuxaNvVNRu2kzmijo7HXkEdjv179WmLz3j38g&#13;&#10;RK93m3rqqXjxL3/BFqqj5OTDUFlWhsycPNW+RR9Ox8F/+xs2LluG1df/FTWVlUgeOwAH3HCj+jZl&#13;&#10;xSWXIoPanjW5OyqXL8Po88/HauJVZWxHvzF7Y++TTsTya67FxGnTEKJZ+H//6Y906idj8tO3Y+2C&#13;&#10;b7DktjvQuVcv9Bw9CvOoHXUUlGfQO6AL+/bDBsIu86QDUbV8BYae8GO8+fc7MO7UU1D1+hso6tcX&#13;&#10;G5csUcsc9rniSrx33z/QfeRIjD70MH0doj7ZvnETvqHrzbCzT0PJ2DFYe/GlmHDvVcjuQt94UL+r&#13;&#10;PqRxMuPFF7Fx6RKMu+ACbL71VnTp2xfjjz0Or916C8pnz8Hkf99Jy2eSseyCP2H8tD8gLYcC5auv&#13;&#10;xdTrrkNmQT4PU2pTEpZ8/hlmvfIK9rvmGtQSTo+efQ56n/YrpFN7Nv373xTA1qjlL1NvvBFp9I3P&#13;&#10;qnlz8eGjj2LCX/+qvuVRnUJ+f/DAg1jx6qsYdf012PqP+5B3QB+Ub9yIUSeciF7URj6bzLmaTJkV&#13;&#10;M2fg82efxdirr6YZanrA4Ult57TmI7fTlLkOVVYZfrZOovH2CSpf/i8OnPYX/O/BB5CWlYkB9M3n&#13;&#10;ehofY6ktafTmETuxPic+ONUo+1wv4zDnzTew9IEHMOLBG9GlpK/izXj+BWxavhTjqD9WU7s3PvIo&#13;&#10;DqAxx+djNB/ZvluPqYSJcZKSJ1n2y/Ytjopi7ZAstTe9Z3FzVQhfEBAEWoGALDxrBVhG1Fwn03t3&#13;&#10;R3q/3oYc89iYn61uxtEugMaWvpTGNKEYRpbtNJdYNijn0bycbcemenkvF0vWo0fKMiUiBR1zBCK1&#13;&#10;IzRdQjRZj6aDWFc4in1bNhIpfcONdNPTMraZ4kuOSJDON01X2zZs58mQmn3mI/0ZFh+5zDY0zeJS&#13;&#10;gJWSTUE83SDNjdlXl2NJrd+l4IrtszYnJa+zvrxDUmuZUwsoQOUZMZqddJNxzLGU1rlQrUVO69mN&#13;&#10;Zn3TEerbE6lLCtRMGusof2iGPCUvl9a60oMKBzA0Dc1BfiMFYsxPyaNzhI5pRZ1oto+mX0k+Sa2t&#13;&#10;JW+5bTRLntKpAGnFRUhZTjOSFFCzXyrRgdfppuTl0Ox0Lq3lpQcNeuhIpuVNqo20XCGlMA+hAfpc&#13;&#10;TS3IJcyykUZlXpfPtrlemoNFKm2Ootelp5F8CdLDNMXsPIzwOuV0oqXR8oUUWh5CE/hIJeyTk1OR&#13;&#10;XtJT2eG2JZPt9L69VNCX3r8XQlnZakaeH2QyB/WlmdhSkqU2kc+MHS9VYHh5KVZKtm5XKtngNeeh&#13;&#10;Hl0UXmldOxN29G1CLtG5bfQQkjGwD1KyshAqou8V+nvXofocahNhlta9C8n0VX2TQX5ndO6s8XI+&#13;&#10;07oUImUj+dqvF1JzaKaaMEgjf1Mo8Gb9DPKVsVF+9OmJdOo/rjt9IOGSTwG5k0JrltMDQobCJom+&#13;&#10;5eBgl5cypOflKT+TUhto3XUKMgb3U8umQmWbVUCaRfbtlJpP44NmmtNLeqi2pubS9ybbyhGi66zp&#13;&#10;O1s+tGktUugbhSyya8a0zW8uH1rxrVrnzbZT8/PUA0cG9SNjmzmon1qG0pwNm5/etUiNyfQ+1OdO&#13;&#10;f6QWEcabNMbp1G5ev8448LIbSYKAICAI2AjIVcFGo4V5Z94TYVq20ZIUT45DCiesaNZUpKy5DZmj&#13;&#10;ZyKaTU1j2Whcj+pJeDnPss4ZC/6aDdWTZoqf6tfwJINyzDGy5uhJ+21quqaxbDSuR/VLNC8br1bW&#13;&#10;jrQQ6S/biJQzliPlo8lqmt97hREF2TppO34Jw4teV2TNRo6OrEqBsdcPzGONgJaSITJ/7U5KYV5/&#13;&#10;bWhEceUpMFZGlbqxwUeqyLSBbGhdopuHB9MEsskz8uobKSVvbGgT/FW6XvvL9ohGH1qCPi1/eHbf&#13;&#10;LTv18m8DWJ/pYfZT6dOhwfFZm+NPdd5rNarPyFGb3cT6zrWBz31z/rM3YVoHzfioRMouTmYqlw2y&#13;&#10;03zk/y6mjk/cRqciZde2YdPZBGPFvzdQecs/RSE+t5nrYb7BThW4XWE0sa+sr/xw2sH1Ba57qj3G&#13;&#10;DuuwAtet2sn22QD9N77QA42yb3DgOjkx/pS0PafM9dFvFaIlhY3yJzo/mo5N09g6FO53/nN8Nr7a&#13;&#10;8s3l3b502qnkbYwZNwuH5uwJXxAQBPYsBCQgT6C/aW4rAS19s2FF1m6NjUhZU7+xaY5u6GP5Z2Q1&#13;&#10;ySyY4VKQY5SMtZbIGh37GL99xrqn0Vz7YvvBNoKt8OwHOaZGI2Hz7XzQptEzR5aN6bMKTEwNWiOm&#13;&#10;rGNwx9rnr4tNGoq/TU5lDteEqoZqHz09tmRK5kg0Ne1sa1BeVerU7ARnxhO7fcqeIxaw0EzR1O9h&#13;&#10;b+xqjmNUFTxZ44OvSpvttE/bsqQsGe4/q0gmjRwfnT9DimiFT9Pj+uR9BVdG++TUrsxouRgWXb2o&#13;&#10;mWhVRKO5yoE2+xFwpeJlghZcWaqX2xDZDs8hk1PBfRRJ1xZlgksGbV78PHtgarL8Yf/cPo5voUVc&#13;&#10;rwpffS3SFSFBQBDYYxCQgDyBrk7sBkC3J+fCzAd9o2lZ5ZGyviu8z0gkx0+xS3bevjEZg4bvv20x&#13;&#10;13DsnNHStEifrRueJ6pykbKefRawS3Zem/FT7JKd91vxa7ZN+/y16RpMPUGev2yX7LzR9tvySkbW&#13;&#10;HD1OQNMeeK6Q1oqm66dxSf+5ARTP5lpCKmuTaLmDTvpoiSqyYet+Z66n7MnqXLDMBkyspHiegLKt&#13;&#10;/WKiYWgfjEdKyLC0hkvyPaSYSixLrrjbAMuqlY0+0m2fyJJPni1bTjlZ7Q8VuP8UTStxVhVZLdKQ&#13;&#10;okZ8RNQXIeEjmIcdTfRq9Or1iXsFS0D1r1U2QsaVKCwjYjWLpWNJarrpDk+5ZTnjR3Tp+NzoOjH8&#13;&#10;TMRU9AqEKggIArsxAhKQd2DnmveXx77BxJxTcr30ru1ezmUGMkGJYNn2I8izy/o2E+NmQ3XastqF&#13;&#10;6LIcYETK+p32+F7OL+GVghLBcke3T3sWv42ej17OaxHnPOw8CZ3zykZDh7QePZoum2QJ4nmCdtaX&#13;&#10;9yybnKfk9h8HiB6ZslSmANYiGWX3qHn8ST6zm8pEdA1P1lUPZNiAo0u+cClWisbzB5tak63xX/RW&#13;&#10;RKuDpB0X3LqjVeZ6x+OiOQXHQDQxi8bZaG1w/VDtsEutzzMO5pnEj0nURvoqsFz10U3BWIgn529f&#13;&#10;LMlYdFNTc0f2JLoNs4KoOQt+vrFljn6ulAQBQUAQiIeABOTx0InBUz+Qi8FrCdncmCMv28EAS1uz&#13;&#10;5czNTEU0xLZ5LG2XPVltJ/hp/GB6UDZYNrK2fWOPb9g23V8yUroWtmvLMtWW9+rVOVuW83bZk2Ur&#13;&#10;kSm6XS0X1DWytn1jMdg+vxdGKvbR2GYJr95Y7fM8CMp6ZV0X2+V/Qbq/Hi3roezZNxzWD1J1OUh1&#13;&#10;AlMT4BsDStuW9TwyVE1xalJEtmVqpqMjyAct6xqPyMQ//0yN+mhKbgXKvke1jet66ZMzlojdf558&#13;&#10;FC9dHQcnT9jN+bSsqV1Ndw248tEyPhsx0GqZJb/1CB2HYI+w+NiTPdLxAngq6P9RK/K3g0V8Nfl1&#13;&#10;4pYcR+PKRGP69Vx/rH6JptU8zbXkF/VX5+ft5BJ/65vYN7872XGpXhDYjRCQgDyRzoxxvW3elL4i&#13;&#10;G3VzDOoF6cEyy5tru+bpEn/aZW3XCydsO7ECOaOjj+bTu1HaNgyXjzbdztsyJh/kRwtforWP9bSu&#13;&#10;4bJFL2/bbc/2mXbEOtp+sEzz7dOWYrVPtTBg1GufF/54WHiYKMtOkU3EijUC5rVDCu3oHK8up0/s&#13;&#10;Kq3pxVjarG+ruAPIEM2RPXHzJmNbZTuGzu2zeU4zAgdP2mYYKh1V1pS1jL9k63E+khtJiWWH/fW3&#13;&#10;wcVCq1j2ddu0ba8GLxesw+I0D4v+IsWpk894DaXKuZ6YWXOXEDVjVUZZq6Skjd0IVXI31viMkG0L&#13;&#10;QqAxFlptYT2KDUKiQxsYxYUAafHkaiS6AAAsX0lEQVSiRfjtb3+LcePGYcyYMTjjN2dg3rx5ASkp&#13;&#10;CgKCQEcgIK897AiUnTriX/CZG7x1+Z3zJPgmqQMxrWF/so6fF82qHSR6dk19QQ2v7Jc1JY9vLEQe&#13;&#10;jWwkx1A8iejtM3LB9nl0L7fz2sdYeC3xPLKpun02z5+P7D91H7dgttvn1+WSJegwFYU/AkGIw45x&#13;&#10;4HbYf9qvGMKOrM2N9MPmenmuQyfXPUdVcVwzTsYtOzpWe7WHlj1j2CfjEinjN8Y9o9rsJwektH5z&#13;&#10;vWjXEqxH8VQd7CtnrAo99/0m7JILlE9TSXhjw7Jp68bKW+Iq2xI/2JalZ+c1lrErizDPdmxbrmpU&#13;&#10;oidsYeGqtDQTVTdWfS01GtEyrcgPqlHra6ndtpVb/O1iHHLooVi2bBm6du2qXvP4z/v/if++8l+8&#13;&#10;9tpr2Guvvdq2QrEmCAgCcRGQGfK48ERnemvBo/NjUtXFOPrFOnjz0lJ+WXWboA8TNJjbhl9K1655&#13;&#10;9txhTK+ce2DQiu2BxzN1srWW+GxqbYmssf2dbp8TOdvoGQyC7TN0D11DMXFJy/pPabFx3+yw5QHx&#13;&#10;VIk+3JA6SqWWBskZb/XR9J8qKUHD93yOzNkWiRtY6sK+GLvaQcdPy5Bbn686tusQIgIcn6BlKVZW&#13;&#10;+6jtmVaTDQtLQw16p/1nu3adOu9RyL6pwueCTeS8XfYJauueQc2MO9MatBUsG/ux6Mw3PG5lsHKj&#13;&#10;7xyNqI/saCleNIFmrPqqjKbPlTHd/Pkqb1FB79oby3aLTASEfE57vBhkT2Dn5K6++hoVjJ922mmY&#13;&#10;P38+FixYgMsuuwzr1q3DJZdcgsbgayl3jptSqyCwxyAgAXkCXb1jl3BzdfYHW4bK7rB9Xfaobp2U&#13;&#10;sXmebLSGeKFENK6f5tWl6XbZ5F0vlIihsscex1BtmvFZW/Z8NrK6zcYfTdWfnqzh2scdaZ/fji55&#13;&#10;reCy7Z3HMdQY7SO257OR3fH2eZZsvznveKYOnpdBKSPpSgQMunSn1bp1npCXcyQ9gvbAKhuXTJ3M&#13;&#10;0lo6Z+qKFpLZZoy+3tLQaLExkrKWxbCcSiSSFKB7S1gsfSNvHT0fiahmMi0meW9rB320JU1LbXkN&#13;&#10;qaGYo22F8obsN+aVovBtC55gtBydJ1H07YeOaGzvBPC4Xi5aPTbN9s7Ok0xLjLgyAV27CpN3ZQ2h&#13;&#10;FUfzQGfboCrtYiusOaIBn3fMWOurb4HGmtVr8PJLL6Fbt2644YYb0Jk2jcqlTbUuvvhi9O7dG++8&#13;&#10;8w6WLFnaAksiIggIAm2FgCxZSQRJc3drxYWWN9lo4hkHugEYNdqWQyUOTDxqpEMsb2R1mGgsRMoy&#13;&#10;hd+hq2Z/1B01UpYp5pbRUlljxehFq9nYNbLG592ifXyTpobx/VsFklSI1j6muo8JCiwHMTOjqQIA&#13;&#10;ByFtTEPp8rV9R8uplEVcigO9dobHVBNtOKLGl70hiTvKSI/+N9EunY20O2AjySj/SJ31VKjpuOM4&#13;&#10;QvLUMtahLey1Xdo5UyXtA+8yyRvJ8Ngx47qpoZ5o5Ec9HUlf+1VP9dF2lpQaid7EfJJjH5JoS8tG&#13;&#10;sq/+6upUXSzDNnhzFtMePiKZ/KwjZInOPNZJTiPfSL6Rdrlk6AwGbFvR6+vIjzQ01nEdVLe1uQxv&#13;&#10;+sLyxq9Gql/ZJZraGIZ2EWU7nLgtzG+gv0ayyYnhYr8YAz4qvx05llU8LlO9asAQmA2UT+EdPwkz&#13;&#10;3kCmsZbtkR/cHtqZVJc1Dg3EYxu6DrbD/hGmDo3r4F1OuZOUDNnwJapDY6lHKNvXfvikSFfjzFSF&#13;&#10;m2NH10N9Qf+4rY3ctzxW2S63m/NW4vYw5iapMcCb7HA7uW3Es3W4Ldwm37AjZe4j1ReO/8oPwsjd&#13;&#10;cMdU4ByVfe6TgD8BsZhF3ee6n3Vf6Lap9sbUis1o4nZRe+22qv4l/DipsUTt2RXS7LmzUV5ejoMP&#13;&#10;PlgF48annJwcTJwwAc8+9xzmzp2DwYMHGZYcBQFBoJ0RkIA8AYDd25GbiW+Eb54FvXuhvrpGbZnt&#13;&#10;SbOB4G3J4UawHIKhmyOL23mlHkfWMd/iQyzb0Qy0hayxYY5cj523641Ft2V8eYM1KzqphTZ4C3EO&#13;&#10;AHjrcE4moNPOObbokEbbtnNAxbJqS/asTDRU1ahglPs6OZUCKXKDd4AM0XblPCZUwEFBhXaFfaRA&#13;&#10;iMYMBwzKDuVDtEV6PW1LTntuU+UU7JB8Km1Tn0yBdpchg1BTvg3VZdvUlvH8JgytSxbJXApt+Z5G&#13;&#10;W5un0Xbz2zduRA5ttV5TUYFU2sabgwgOfFSdtHU7B0QZtI14fVU1MgvzyfZgdB02VMmwPEe/PJ7r&#13;&#10;KquQmhFSPuT36onue41CFs2y9R4/Dhm5ecjr0R3dhg1TW5tzwziI79Svrwo8yQDJ5CKDtmKvraxU&#13;&#10;24h3HTYE29atp/OkN+pratBlKNVLfxzQZNOW7pl5+eg8oD/li1A8coTyffPoUYRLpvKpU79+6Ny/&#13;&#10;n8I/jWh5PburPtq2Zi31Ry0K+/ahNurUZegQ8j1dFXrsPRq5XbugsE8fam8h0ikg4b7tMXqk4qeT&#13;&#10;n/2m7INawiu3ezdF434tGjRQdX3nAVQn1ZdB/vWbOoX6oIz8G45QdjZ67r2XqicllI6SCeNQu72C&#13;&#10;+jUZ2YRT//2nIre4GJ379SW9fRUvJZSKLoOpzRTMdyUfGecc8q3P5InUnh4oHjGc6h2gtrBPob7g&#13;&#10;fi0eNQKMv51Sqa97jx+rdHnb+z77TFL9ZMtwvrBPiXs9Yp8LevVSItznNeXbqf5U+ktGN6o3ndrD&#13;&#10;mBWPoD4NpflMcZ/0HDdG0bi+XuPGIrtLkerjkokTUFdFfUxtYdw4ZXYqRMnE8arfFMH5KBo4EP32&#13;&#10;m4JMGn/dR41U/uV266r6xZYz+azOndCbfoyozglDbMUxh9ZN9yZfOfE5xOcI93fJhPEJbW3PY77P&#13;&#10;PhPVGDJuMMaMIacsGl8lExP319hsi+Py5cuVmaFDh0aY69e/v6KtWbs2gicEQUAQaD8EaJIrwemF&#13;&#10;9vNpl7dcW1eLSRMn4cYbb8QPf/jD5v0liM2MW/PCIrErI2Be+xbrtDGzx7oNHLxycMzBNofbHIPo&#13;&#10;hwLW5xu12rJcsTRf62k5rw7HjrO1OMswjwMctsdHNXvMDwGOfSPDRyWnMjTLTDI8U8tHFSCRHVMP&#13;&#10;q7I/HDyphwQKopNoBlrb5vq07/xp9JnGMmTEH2BRWW1Hz/VSMn5yXWw72QnOTDtYRj18OHR+SGA/&#13;&#10;uG7zEMQydlI+cvsN0Wq7ISkZKqi2GmIbHFtkN4CJagu1qaVJYWO3KWCvpXYSkbP7wvbDzidiV3R2&#13;&#10;DQSmXXcdLqf14jfffDMuuOACn1PTpk3D5Zdfjuuvv14tYfExpSAICALthoDMkLcbtJZhuqnybJak&#13;&#10;PQSBQMzF8WqsFI8X1Ikny8ErRdpBlYhyihPwKnnm2gEtFx1feYbeJG3blPRRLb+wSXbgyHQqu3VY&#13;&#10;ciowt2zbDxB20GyCcHO0TLhZW94lBjItkQmotKjYIrsBTKLhEa8yGxslF7AXT3dHeXb7bD/s/I7W&#13;&#10;Ifo7D4F6XsZEiR+wgsk8LGfSN2qSBAFBoOMQiBMqdJwT37WarDm575rr4q8gIAgIAoLAHo5AHi0X&#13;&#10;48TryINp27ZtitSJlthIEgQEgY5DQALyBLCONquQgBlREQQEAUFAEBAEOhyBvn37qjoXLFwQUffS&#13;&#10;pUsVrXfvkgieEAQBQaD9EJCAPBFsO/Cr40TcEx1BQBAQBAQBQSAWAqNHjwYvSfnow49QWlrqim3d&#13;&#10;shUfffQRutEPjmVjIBcWyQgCHYKABOQJwOz+iCwBXVERBAQBQUAQEAR2JgIDBgzAIYccgrX0JhV+&#13;&#10;9/imTZuwcuVK/PZ3v1W04449FoX0NhxJgoAg0HEIyI86E8E68ncwiVgRHUFAEBAEBAFBoMMR4B/n&#13;&#10;8ttUvvrqK9x333145plnUEevPK2k15COGDECl156aYf7JBUKAns6AhKQJzACzCvsElAVFUFAEBAE&#13;&#10;BAFBYKcjMHz4cLz55pu4/fbb8emnnyI1NQ0HHngAzjvvPPRy3km/050UBwSBPQgBCcgT6WxZs5II&#13;&#10;aqIjCAgCgoAgsAshwBsD3XPPPXpfA/lt1C7UM+LKnogAbRItqbUISDzeWsREXhAQBAQBQWBXRUDe&#13;&#10;L7+r9oz4tSch4Oy9tyc1ecfbGg7zjodhZNA26ZIEAUFAEBAEBAFBQBAQBASBHUEgid6pLZPkrUSw&#13;&#10;vr4e++23HwoKC9C/X3808jbkamv0yLlzBpe/CczMyERtbS1tBd5EhJZXqPRbKK5lW6YRTzZoIVi2&#13;&#10;3YnHs+Vi5Vujr2X1J8/oZBCmNTXVUXebs2WDdQfrDJZt+Xg8Wy5WvjX6WrZlGvFkgxaCZdtXm8c7&#13;&#10;9KWnpxOmNVExtfVM3tY3tFhHLdsyjXiyQQvBsl1/PJ4tFyvfGn0t62nwpZV3NGVMq6urfVUEZW2m&#13;&#10;Z8GmRs+3Rjaahdbox/M5aDuebGvqjLBLyimphGkopDBtzlZzfNu+lm2ZRjzZllmwa/bnW6Mfzw+/&#13;&#10;VdqVkwjR7lM8TlNTU5EWSkNNdY1SiyXLTObxjr+XXXYZevbsqeTlQxAQBHYcAVlDngCGaWlpuOWW&#13;&#10;W/DII4+o4EXH1/pSx5crLvNFixMHjhzgPPjAgzj00EPRtWtXhCmA1xc8LePK8uUyiUo0A28smJw5&#13;&#10;+oyrAtvQFrQMf3IiPyjrPW5RwbIdT5Z3IrX9sCxqu+qT6+ALvF9W07RHnp4SbUaW8fNjx9Z18reP&#13;&#10;Ma2o2K7eDHDC8SeAd52jLyzit4/Y2kqkz14tnPP70Lr2kbYyoe2w7yan7ARsx2of6yk/SLnF/ac0&#13;&#10;lGIEzuwDJ9My4xPTTPuSk5KxefNmvPrqqzj++OORlZXlVu7hRiSl7FkwuV29fbHOKY0Lfzp9pU4a&#13;&#10;LtljzsGJEaQG+/qERX2yjAinMPgBh18r98brr+PEk05SgbnWtXtCyxocuWT6JNJnLdUyWd0ebZ0/&#13;&#10;2759EVjEu75Q/d44inXNaL59jOmyZUvxwQcf4Ccnn4xkeuAxc0pKuw37r7n2MaK6TaY/Fcw7of94&#13;&#10;xDC+0canQd3pfyXJfnqyjOk333yDWbNm4YQTTlD3LD3IY7evKSXZxV23Wj4FAUFgRxGQGfIdRbAF&#13;&#10;+hyQjxkzBi+88AKGDBnSAg0RaQ6BsrIytXEFv7arqKioOXHhtwAB3qHviCOOwOeff47cXL21dgvU&#13;&#10;RCQOAvPnz8dxxx2HefPmqVnIOKLCaiECn3zyCc4880zMmTOnhRoi1hwCL730Em666SZMnz69OVHh&#13;&#10;CwKCQDshIBsDtROwtll+t2sTzYoHv7a2ZSTfOgSqKqvUDE1VVVXrFEU6JgKMJY/TSsE0JkatZfA5&#13;&#10;rzCla4CktkHAYMpLByW1DQI8adTU1KjGattYFCuCgCDQWgQkIG8tYiK/iyDgfRW7izi027jBX39L&#13;&#10;EgQEAUFAEBAEBIGOQ0AC8o7DmmqSILJD4ZbKBAFBQBAQBAQBQUAQ+A4gIAF5h3aSzD22Fdz6Z1Rt&#13;&#10;ZU3s2AjIY6ONhuQFAUFAEBAEBIH2R0AC8vbHWK11rquroyO98lBS2yBAr6vg10iaNyy0jdE92wpj&#13;&#10;yeOUXgO0ZwPRhq3n9eMK0za0uaebEkzbfgQwprV87ksSBASBnYaABOQdAH2I3pnL7y3Pzc3rgNr2&#13;&#10;jCrSM9Jx4AEHIjMzc89ocAe0MicnR43T9HTZ8Kqt4M7Py1eY8nueJbUNAp07dcaUqVP16/naxuQe&#13;&#10;b6W4uBj7TJq8x+MgAAgCOxMBee3hzkRf6hYEBAFBQBAQBAQBQUAQ2OMRkBnyPX4ICACCgCAgCAgC&#13;&#10;goAgIAgIAjsTAQnIdyb6UrcgIAgIAoKAICAICAKCwB6PgATke/wQEAAEAUFAEBAEBAFBQBAQBHYm&#13;&#10;AvJLow5Af82aNeDdOgsLC9GlS5cOqHHPqWLr1q1Yt24dGhsbUVRUhB49euw5jW/nllZWVGLxt4tR&#13;&#10;0qcEnQo7tXNtu7f58vJyrF69Gry7ZM+ePdVY3b1b3P6t27hxIzZv3oz0jAz0pPM+g46SEkdg5cqV&#13;&#10;yMrORlHnzokbEU1BQBBIGAGZIU8YuuYVly1fhuOPOx7Dhw/HkCFDMGrUKPz+979H+bby5pVFIi4C&#13;&#10;/MrDK6+8EnvttRdGjhypjqNHj8bpp5+OLRSkS9oxBPgViGefczbGjh2Ll196eceM7eHaDz30ECZM&#13;&#10;mIARI0Zg7733VmOVx25DQ8Mejkxizd+yZQt+97vfqfOeMR06ZCim0ltXXnzxxcQMihaWLluGMWP2&#13;&#10;xvXXXSdoCAKCwE5CQGbI2wn4bdu24cQfn4gvv/ySLnRjVDD+8ccf44477gDP6j788MNISUlpp9p3&#13;&#10;f7PXXX89rrnmGuTl5eGnP/2pavBrr72GBx54QM2W8zE5WZ43Ex0Jjz/+OB555BGlLu96TxRF4Omn&#13;&#10;nsZpp52mXs95xhlnqDH55JNPqrHbu3dv9QCZuPU9T5O/Yfjd787G008/hUGDBuGwww/D6lVr8O67&#13;&#10;7+Ckk07C66+/jgMPPHDPA2YHWlxaWoppf/kL3ZdKUVtTswOWRFUQEAR2CAG62UpqBwTuvvtu3vAw&#13;&#10;/MNDDglvr9iuali7dm2YZnPCSUlJ4enTp7dDrXuGSfqqOty1a9dwbm6uD8fPP/883KlTp3BaWlp4&#13;&#10;9uzZewYY7dDKxYsXh2lplRq/PIZphrcdatn9TW7fvj08bNiwML2DPPzKK6+4DeY840rf6IRpqZVL&#13;&#10;l0zzCMyZPYeun8lh+sYxvH79elfhkosvVpiecsopLk0y8RH47LPPwkcddVSYHgzdc/2cc86JryRc&#13;&#10;QUAQaDcEZApxhx5nYis///zzivmnP/0ROdk5Kt+9e3ecdPJJanfJV199NbaycOIiMH/+fPD60f33&#13;&#10;3199VW2EeVkAz47xLBrLSGo9Aozd2bQcgJcEnXDCj1tvQDRcBOgBEd988w0OOeQQHHHEES6d8zfc&#13;&#10;eAN+8YtfqG9zXIZkmkVgxcoVasfjSZMnoVu3bq78sccdp/IUpLs0ycRHgLH66suv1De1NMERX1i4&#13;&#10;goAg0O4IyJKVdoCYvwKcO3ceOtOPY0aPHOWrYfJkvRvanDlzfHQptBwB3qXzoIMOAs3uRCjRrKSi&#13;&#10;ZWTKD7wiwGkBgZdUvfnWW2ppFS+p+s9/nmmBlohEQ+DTTz9V5BNPPBHLly/HRx99pB7Ged3zhX+6&#13;&#10;MJqK0JpBgJf58FK06dM/BH2To5at8Fp8XgLIibGV1DIEDj/8cCxYuEDh+dRTT6mlVTRAW6YsUoKA&#13;&#10;INDmCEhA3uaQAqWlW1Fevg0lJSUoDPxi3cxEbJCZnISRn0xbPL/99tsR+k888QTef/999SA0dszY&#13;&#10;CL4Q4iPw1Vdf4s9//rP6loF/NHf77bfHVxBuXAS+/fZbxedvy2gpAMzDIgeUP/nJybjtttvlbStx&#13;&#10;EYxk8g/jL7roIvz1r39V35BNpG/F1m/YAP42gnn/93//F6kklKgI0FIq0LI/xcvOylLHcFJUUSEK&#13;&#10;AoJAByAgAXk7gFxZWYWa2hpk0UUujS56dsrMzAStcSZ+LcL0L4n+SdoxBPhHsjfddBNuvvlmNNJs&#13;&#10;2V/oB0r8MCSp5QhUVFTgrLN+q8bmXXffrb7GbmpqarkBkYxAwATgL7zwglpaReubUUY/9r6X8H3i&#13;&#10;iX+B1kKrH87Kj48joItJYKz4tZGhUAi85OKll703APG1lRZ3xtQVRmwEmgxuAl9skIQjCLQzArKG&#13;&#10;vB0Aph9tqkCbv0oN3iA4yOE/fjuIBOM7Dv6zzz6rgh2eMeM1+o/TLPlZZ52144b3IAs8Hq+59lr1&#13;&#10;RqBbb70Fw4cNU603bwHimTRJrUeglh7KOfEr+fjtH2eeeSYuuvBCPPPMM8im9z1zoM7vJpfUcgT+&#13;&#10;+8or6tsGnuy4//77sXTJUrUU6PDDDlez5Gf99ix6nWR9yw2KpCAgCAgCuwgCEpC3Q0fk5OSA1zDz&#13;&#10;DFlVdbWvBqapTWy6FPnoUmgdAjX0eq5zzz2Xfnh4AhYtWoSzzz4b/FpJ8wrE1lnbs6X5G4Z/3Huv&#13;&#10;mh1/6623ceqpp6ofHD722GMKmLvuukuVv/766z0bqFa2PoNmbDnxGnIOwE0aT8ss+P3u/K3E+g3y&#13;&#10;I0SDS0uO/6ZXRnK6+OKL1Ssj+/Xvh3333RePPvaomjl/7933sGzZciUjHwkgIF/YJgCaqAgCbYOA&#13;&#10;TH21DY4+K/zr/+JuxVi9ZjXW0AzY4MGDXT4Hj5xGDJcfH7mgJJC5/PLLceedd4I3A+KAkWchJSWO&#13;&#10;AO9yWlZWhpdffoW+1Wmi5RRJ7kzjjBkzwD9C5reCyI/mWo5xr569lLD5psHW5GVrnFJT5BJs49Jc&#13;&#10;fiOtF+c0fvx4nyj/gH5A//7gXZHLykp9PCm0AgFZstIKsERUEGhbBGSGvG3xVNZ4LeOUKVNok4Va&#13;&#10;PP/8C24NPDP+r3/9S5UPPvhgly6ZeAiEVaDIu/M1NjYoQX6o4WB86NChePudtyUYjwdfDB5vXLWF&#13;&#10;th3nZVX07nbwG0F4BnzJkm+xdOlS9VaQK664UmnfeOONqiwPPTHAdMjby8vVVu51dXWKMmWKfkjk&#13;&#10;HSTdNbrEWbJkCWbMmKle2ye/dYiNKS+l4m9v+I8fEjl1cV7Pxz/ettPWrVuwhMZtZmYW/VC2i82S&#13;&#10;fGsQkBny1qAlsoJAmyIg0zNtCqdn7De/+Y0Kvnkr4sLCAgoeh+HBBx/AG2+8gUn06kPz+kNPQ3LR&#13;&#10;EKitrVPvcOYg5i16HR+/SeHd995T78nOyMjAzTfdHLEFOd/If/3rXyvZaDb3dBr/roGXUdDmSXju&#13;&#10;uefUV/60EVAELAX5BYpWWFiIaPwIhT2c8Csacx9++CEefughHHrYYfghPXTvRd/gvPnmmziNeLxj&#13;&#10;Z2VlBa6++mo1i3vpJZfIW1bijBmeDd+P9hqgaBwff/IxjcGuaokaT2rwD7h54oNff8rf7HCZZ8d5&#13;&#10;CVufPn3iWBVWXARkhjwuPMIUBNoTAQnI2wldniGfNm0aLr30UvVjLlPNgAEDcA+9ZYFvJpKaR4CD&#13;&#10;x7V0o91AN2cz87hgwTdKcdasWeC/aGnixIkSkEcDxqGtW7dOYcpr8WOlBucbCf5mR1LzCPDr93ic&#13;&#10;mt+N5Oblqvdj//RnP1PHh513ZbOl448/HhdTQC4pNgINNO5WrlxFP34P07djeob86KOPVm9RuuGG&#13;&#10;G9S11dbmSY5bbrlFvVfbpku+eQTMywfCNJkhSRAQBHYOAkl0IsozcTti/wnN7Lz++hvqa1eeJT/+&#13;&#10;+ONQXFzcjjXuXqZ5tnvmzJmoqqrCGPohXA79OI43BPHvyMdD2P9d6/Dhw9X7yHcvNNquNfwgwz8w&#13;&#10;5jX4+fn5UQ1z0M7v0qZtymHenx9VUIgKgbnz5qKstAzBscfLrfiNKvPmzVOvQuWH9R/+8IeQt9fE&#13;&#10;Hzj8AM7vxudzm9eMm3X3rMU7oPI3Zjw++VWIzOdg3bxXO75l4QYR2EzL1xjTnj16oD9NGkkSBASB&#13;&#10;jkdAAvKOx1xqFAQEAUFAEBAEBAFBQBAQBFwE5EedLhSSEQQEAUFAEBAEBAFBQBAQBDoeAQnIOx5z&#13;&#10;qVEQEAQEAUFAEBAEBAFBQBBwEZCA3IVCMoKAICAICAKCgCAgCAgCgkDHIyABecdjLjUKAoKAICAI&#13;&#10;CAKCgCAgCAgCLgISkLtQSEYQEAQEAUFAEBAEBAFBQBDoeAQkIO94zKVGQUAQEAQEAUFAEBAEBAFB&#13;&#10;wEVANgZyoZCMICAIREOgoaEBTz31lNoRMSnJ/753I8/vi+/evbva8MbQ9pTjihUr8Mwzz2C//aZi&#13;&#10;0qTJe0qzpZ2CgCAgCAgCbYiAvIe8DcEUU4LA7ohAZWUlBg0aBN4oKF5imUWLFsUT2em8VatW4f77&#13;&#10;78eECRNw1FFHtYk/r776Ko444ghcfvnluPbaa9vEphgRBAQBQUAQ2LMQkBnyPau/pbWCQEIIpIfS&#13;&#10;kZGRgT/96U8oKChAcINfLvegXf529bR82XIVNP/iF79os4A8JSVFNTsUCu3qzRf/BAFBQBAQBHZR&#13;&#10;BCQg30U7RtwSBHYlBJrCTWrb9z/84Q8oLCyM6VqYONEXtcRUUYz6+nqUlpYiLy9PBf6xpHm2vr6+&#13;&#10;Dvn5BYi1fIZ1N2zYAF5GU1RU5NtyPSVVB8/p6elRq6iurkZNTY3agj3e1vYsw4kfUuLJRa1EiIKA&#13;&#10;ICAICAKCQAAB+VFnABApCgKCQHQEeBa8uloHotElgCZab37OOedg6tSp+Pudd/rELrroYuy///54&#13;&#10;5JFHUFpWhuOOOw7Tpk3DQw89hDFjxmDYsGEYN3Ycbr31VjQ2Nvp0Fy5cCJ7VHj58OIYOHYYpU6co&#13;&#10;Oxx02+nLL77E4YcfjhEjRih748ePx9133a1m9B984AGccfoZSvz555/HQd8/CEuXLlXl9evX4/zz&#13;&#10;z8fIkSPJ/lCw3i233KKCc9v+4sWLlR8sx7788pe/BPsmSRAQBAQBQUAQ2CEE6CYrSRAQBASBmAhU&#13;&#10;VFSES0pKwp06dQpvLS2NKWcYzz33HE+Uh3NycsKzZ89SZEPr2rVbeNmyZeHly5eH09LSwrTMQ8lS&#13;&#10;QB7+//bONbSqK4vj+0bHmjg2KdYHqPhIjLTgfNBBqiCjwcbHF2V8fFD0kx20H20RHzgd9YOMXxS/&#13;&#10;6KgFEcZhRDvNqKAmSsxDBRMq+IQaB0MSOsZXTMcxaXDPWst7ztnndXN24r1Tm/+B5O699n+vvc7v&#13;&#10;Bl3Z2WfdT+d/qmnnWvp0Httxp+/cuaMnTJggdkqE9fz58/WwYcOkv2XLFlfX2NCgP/xwpNhnzZql&#13;&#10;FyxYoIe+N1T6Bw4c0EePHtVTSqdIf8SIEZp+adD/evBAP378WNOZcrFPnjxZl5eX61GjRkl/1apV&#13;&#10;uqurS9Zoa2vTpVNKxU4PsOoZM2bovFRK0y652Hbt2unGggYIgAAIgAAI2BDgnSNcIAACIBBLgBPy&#13;&#10;iRMnSvJMDy/q5cuX62XLlgW+luu7d++6PjZsWC9J6uJFi3VLS4umBz41HTHRVK1FNE1NTZqOp4hm&#13;&#10;06ZNuru7W+zV1dW6sKhQFxTka9p5FtuSJUtEt23bNk1HSsR248Z3ety4cRLTrVu3xLZ40SLRbd++&#13;&#10;XVNlGLHRA5eybklxiaZjMbq2tkY069at07QLL5ovvvhSbGvWrNHPnj0V28Pmh3r6jOliP3PmjNj4&#13;&#10;lwT+RWPp0qWajsTIGhwvJ/dspwc6RYdvIAACIAACIGBLAAm5LTHoQWCAEeCEnHeOOenM9FVTU+OS&#13;&#10;efTokS4tLZVkmHe1ed7atWvdcU7ICwoK9OjRo3V7e7tr5wYny6w/duyYbmttk11zOh7i03Bnx44d&#13;&#10;ojt48KCmIyd6aP5QPXbsWEqq/bv469ev1+ULyvWPP3bqq1evypw/fPaZ+Ot40aHHjx+v6Vy8JNnm&#13;&#10;IidOnBAtHWWRZL6kpIR25n+tqZKMKdObN28W3a6d2CH3gUEHBEAABEAgMQE81En/8+MCARDITIDP&#13;&#10;dBcWvq/Onj2rRo0cTZk556D+i461uIaRI0eqvXv3yjlx2sFWU6dOVXv27HHHeTb7pKRdHrx0B6jx&#13;&#10;ySez1JEjRxSf6/7+/veKjoxIDXQ+r+2cGefKJvfu3ZNpzc3Nio7AqFd0vn3atN9IFRjTHx1XcbvO&#13;&#10;2XQn+taWVnkAlB/O5AdW+QFN+tdT5eXluWUeuc44/dKg6MiKKi4uVpSYu/64MXv2bOk7Pn2D6IAA&#13;&#10;CIAACIBAAgJIyBNAggQEBjoBylHVoEGDKYGeqjjZTnJNmjRJcSlATqhpJ1zR0Q53Gldi4eSaSygG&#13;&#10;r8HpSig8/qLzhQw/p4dAqy5WvdmjlzouWnxz7XOupMLVV/iK8icDMd94Hq/DVVNoh5+ScRa+Sa05&#13;&#10;OedfGGjXXSrAvHz5UqrABKu7DCsYFuMdZhAAARAAARBIRgAJeTJOUIHAACdAe+KUrXJ5wiQX63jH&#13;&#10;ubOzU+Xn50uyu3//frVx40aZzjvsvAvNiXbwan7YLCZO4IuovCFfc+fOVd/84xulX3v70JzoP336&#13;&#10;VBJyZ7e8vf2R6M1vFRUVio7QSHWUYDI9fPhwua/ikmJ17co1NeS9dC1xWqbndY9qf9ROfxkoVPTg&#13;&#10;p5RP5J1yvjd6INVdoqW1Jd3uS8FH1w0aIAACIAACA5gAyh4O4Dcftw4CNgQ4maXqJomm/OXgQXX+&#13;&#10;/Hk5zvHX48clgd1Jn2LJx1feXCk5HnLz5k1FVVdcn91d3erbim+l/zGVLqSHMWXNxsZG1fHsudT9&#13;&#10;5uMl/LVt61YpT3jp0iU5EsM75azj4yvOxcdM6GFNtXPXTl/dcufDfOj8uKIHVtWDpgfqftN9z3/+&#13;&#10;UHX40GHxz2UZJ06cRF+kozKJ9fX1jnt5pQoy8ppCPu7jgg4IgAAIgEByAoP+RFdyOZQgAAIDjQDv&#13;&#10;CPM5bP7gnidPnqiayzXqwoULqrKqUlVWVqkqal+orJRkmM9T00OPas3aNXRG/LXUGF+0cKGc066t&#13;&#10;rZUxKiWoOl+8UIcOHVIdHR3qxo0bUvubfVMlFXXu3Dk1c+ZMtXXLFlX0QRElyk2qrq5OUflD0dFD&#13;&#10;phLPn+lM+pgxYxQ93KmoJKN6Tgl7VVWV4iSfj7LwGXTekb99+7ba8PnnakF5uWpta1VfH/lakvNS&#13;&#10;0lA5RTlSw788NDQ0SO1yqviiTp06pbZSws/HWXbv3q2ozKEcn2H/165dk6MsP/3Uo/bt26cOHz4s&#13;&#10;PxJlZfOozvrvBtqPB+4XBEAABEDgbRBI/PgnhCAAAgOSAFdZ4eol9O9Nxq+iog80V1fhOuGs5eom&#13;&#10;zsV2eiBS7PTBP1IKkeuUU0Kt6dy3zy+dPdfXr193plIFlX/rsrIyn4b9c0wXL150dVxP3FnbjHXh&#13;&#10;wkVu5RWOg/0745S8S53x1atXuzZnrPD9Qk0fYuT6Zw5c7tEZd16dNb/66o+uFg0QAAEQAAEQsCGQ&#13;&#10;YjH9x4ILBEAABCIJcGWS2rpa9fI/LyPHHSMfZ+FP3Kyvq6fMXctxFfMhSz7nzUc+eDebPnhHdqPn&#13;&#10;zSujXea96vjxv9Eu+g/y6ZcrV66UHWnHL7/yA5UnT55UV65ckV3rafRJmb9ftkweuAzqKv5ZoRob&#13;&#10;GumoS4GaPuO3info+eFS5+I4Ll++LEdmVqxYIQ9q8j2ePn1aUYJPn0b6X9lh508S5Z128+Jz6ydO&#13;&#10;/J141Kkhvxqi6MOH5NNH+RgLV5LhKiy4QAAEQAAEQMCWABJyW2LQgwAI9JtAEyXmH3/0kZozZ44c&#13;&#10;M+m3QzgAARAAARAAgXeYAB7qfIffPIQOAu8qgRT9XU7+OIe/z72rbyHiBgEQAAEQeIsEkJC/RZhw&#13;&#10;BQIgkJAAVSThqi2pPJQmSUgMMhAAARAAgV8wAdQh/wW/ubg1EPi5EuAP26murpZP//y5xoi4QAAE&#13;&#10;QAAEQCBXBHCGPFeksQ4IgAAIgAAIgAAIgAAIRBDAkZUIKDCBAAiAAAiAAAiAAAiAQK4IICHPFWms&#13;&#10;AwIgAAIgAAIgAAIgAAIRBJCQR0CBCQRAAARAAARAAARAAARyRQAJea5IYx0QAAEQAAEQAAEQAAEQ&#13;&#10;iCCAhDwCCkwgAAIgAAIgAAIgAAIgkCsCSMhzRRrrgAAIgAAIgAAIgAAIgEAEASTkEVBgAgEQAAEQ&#13;&#10;AAEQAAEQAIFcEUBCnivSWAcEQAAEQAAEQAAEQAAEIggM1lpHmGECARAAARAAARAAARAAARDIBQHs&#13;&#10;kOeCMtYAARAAARAAARAAARAAgRgCSMhjwMAMAiAAAiAAAiAAAiAAArkggCMruaCMNUAABEAABEAA&#13;&#10;BEAABEAghgB2yGPAwAwCIAACIAACIAACIAACuSCQJ490ut+okegZTxYFtXET01rf3cRpWZRpzHAi&#13;&#10;Mlst6RNNYVFQGzcxrTVCy7xInB+fg7QLWy3pE01hUVAbNzGt9YUXp2VRpjHDichstaRPNIVFQW3c&#13;&#10;xLTWCC3zInF+fA7SLmy1pE80hUVBbdzEtNYXXpyWRZnGDCcis9WSPtEUFgW1cRPTWiO0zIvE+fE5&#13;&#10;SLuw1ZI+0RQWBbVxE9NaX3hxWhZlGjOciMxWS/pEU1gU1MZNTGuN0DIvEufH5yDtwlZL+kRTWBTU&#13;&#10;ZpoYHAv2zdgzjRk6kdlqSZ9oCouC2kwTg2PBvhF3sgDScWbyY/gUGX+jr0RTorSZJgbHgv10LGKO&#13;&#10;GTPClaap7W2Kq6WGT+vrGCuwPamWpwX9BPtp12KOGUtL3BdT29sUV0sNn9bXcV2/ESXV8rSgn2A/&#13;&#10;7VrMMWPG6tI0tb1NcbXU8Gl9HYkz1dPTE7QGl0YfBEAABEAABEAABEAABEAgSwRwhjxLYOEWBEAA&#13;&#10;BEAABEAABEAABJIQoDPkcRvk0fa+Wc1ZZptCDHRDBnPcbEfdXW/jvjnR4r5ZzVlmG/fne38DaHxv&#13;&#10;B3d6G/dNiBb3zWrOMttRMWUYDwz5wrXuRDvrm9WcZbZxf76fuQCapG9Z9LS3aTV9UTvQ9cdpDgbe&#13;&#10;38CQfx5rPYHX8i/nzTEV/bWavqgd6HreI1qmNmLYb/LEXsu/nKc3Ff21mr6oHeh63iNapjZi2G/y&#13;&#10;xF7Lv5ynNxX9tZq+qB3oet4jWqY2Ythv8sRey7+cpzcVltb0VM+D15LVAl3Pe0TL1EYM+03R4r5Z&#13;&#10;zVlmm1ZMdz2r1+r9/kyt50vuIzDkvzfuRQv6ZjVnme2oZcxxage64TgNi6k1zNHNaLGNNdXd3R2t&#13;&#10;j14RVhAAARAAARAAARAAARAAgbdIwFdlJT4z55H40XA8WdCKy7DfsMUJNTwStjiR80j8qKPyXhNq&#13;&#10;RRbWhi3O8uGRsMVSK0Gzl0hPMhr+1j9t5GwxhkfCFiea8EjYYmrjRx2V99o/beRsMYZHwhYnivBI&#13;&#10;2GJq40cdlffaP23kbDGGR8IWJ4rwSNhiauNHHZX32j9t5GwxhkfCFieK8EjYYmrjRx2V95pQK7Kw&#13;&#10;NmwhzzZaCSTsJWzxIs7Kvy82MdtoY+7PvJtwO/Pd+/UJtTYx22hxf/63w5oH3j8PWZhF2EJq/HwG&#13;&#10;fuYiKQU0ZlfTHyi1SnV1dSWfycqU6eT/1LaJI1vabN56tmK28fsu3l82Y7bxbcPZRmsTQza1NjHb&#13;&#10;aLMZs41vm5httDYxZFNrE7ONNpsx2/i2idlGaxNDNrU2MdtosxmzjW+bmG20NjFkU2sTs402mzHb&#13;&#10;+LaJ2UZrE0M2tTYx22gp5tSrV694Ci4QAAEQAAEQAAEQAAEQAIEcE+BE/H+XV1I5YFWNEg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b+a0D+QAAAAMAQAA&#13;&#10;DwAAAGRycy9kb3ducmV2LnhtbEyPT2vCQBDF74V+h2UKvdVNWqMmZiJi/5ykUC1Ib2syJsHsbMiu&#13;&#10;Sfz2XU/t5cHwmPfeL12NuhE9dbY2jBBOAhDEuSlqLhG+9+9PCxDWKS5UY5gQrmRhld3fpSopzMBf&#13;&#10;1O9cKXwI20QhVM61iZQ2r0grOzEtsfdOptPK+bMrZdGpwYfrRj4HwUxqVbNvqFRLm4ry8+6iET4G&#13;&#10;Naxfwrd+ez5trj/76POwDQnx8WF8XXpZL0E4Gt3fB9wY/H7I/LCjuXBhRYPgaRxCNI1BeDeO4jmI&#13;&#10;I8J0Ng9AZqn8D5H9AgAA//8DAFBLAQItABQABgAIAAAAIQCxgme2CgEAABMCAAATAAAAAAAAAAAA&#13;&#10;AAAAAAAAAABbQ29udGVudF9UeXBlc10ueG1sUEsBAi0AFAAGAAgAAAAhADj9If/WAAAAlAEAAAsA&#13;&#10;AAAAAAAAAAAAAAAAOwEAAF9yZWxzLy5yZWxzUEsBAi0ACgAAAAAAAAAhAG1Y/kNzOAEAczgBABQA&#13;&#10;AAAAAAAAAAAAAAAAOgIAAGRycy9tZWRpYS9pbWFnZTIucG5nUEsBAi0AFAAGAAgAAAAhAI1qxPhZ&#13;&#10;BAAAeA4AAA4AAAAAAAAAAAAAAAAA3zoBAGRycy9lMm9Eb2MueG1sUEsBAi0ACgAAAAAAAAAhADK/&#13;&#10;ft5uLQEAbi0BABQAAAAAAAAAAAAAAAAAZD8BAGRycy9tZWRpYS9pbWFnZTEucG5nUEsBAi0AFAAG&#13;&#10;AAgAAAAhAC5s8ADFAAAApQEAABkAAAAAAAAAAAAAAAAABG0CAGRycy9fcmVscy9lMm9Eb2MueG1s&#13;&#10;LnJlbHNQSwECLQAUAAYACAAAACEAb+a0D+QAAAAMAQAADwAAAAAAAAAAAAAAAAAAbgIAZHJzL2Rv&#13;&#10;d25yZXYueG1sUEsFBgAAAAAHAAcAvgEAABFvAgAAAA==&#13;&#10;">
                <v:shape id="Picture 16" o:spid="_x0000_s1082" type="#_x0000_t75" alt="Chart&#10;&#10;Description automatically generated" style="position:absolute;left:30838;top:3585;width:30105;height:22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8yGxQAAAOAAAAAPAAAAZHJzL2Rvd25yZXYueG1sRI9NawIx&#13;&#10;EIbvBf9DmEIvRbOtILIapVhKPQn14z5sxs3qZhI2o67/3hQKvQwzvLzP8MyXvW/VlbrUBDbwNipA&#13;&#10;EVfBNlwb2O++hlNQSZAttoHJwJ0SLBeDpzmWNtz4h65bqVWGcCrRgBOJpdapcuQxjUIkztkxdB4l&#13;&#10;n12tbYe3DPetfi+KifbYcP7gMNLKUXXeXryB131y/rKJB0EdT/b4LXcaW2NenvvPWR4fM1BCvfw3&#13;&#10;/hBrmx0m8CuUF9CLBwAAAP//AwBQSwECLQAUAAYACAAAACEA2+H2y+4AAACFAQAAEwAAAAAAAAAA&#13;&#10;AAAAAAAAAAAAW0NvbnRlbnRfVHlwZXNdLnhtbFBLAQItABQABgAIAAAAIQBa9CxbvwAAABUBAAAL&#13;&#10;AAAAAAAAAAAAAAAAAB8BAABfcmVscy8ucmVsc1BLAQItABQABgAIAAAAIQAnr8yGxQAAAOAAAAAP&#13;&#10;AAAAAAAAAAAAAAAAAAcCAABkcnMvZG93bnJldi54bWxQSwUGAAAAAAMAAwC3AAAA+QIAAAAA&#13;&#10;">
                  <v:imagedata r:id="rId47" o:title="Chart&#10;&#10;Description automatically generated" cropbottom="1432f" cropleft="1428f"/>
                </v:shape>
                <v:shape id="Picture 18" o:spid="_x0000_s1083" type="#_x0000_t75" alt="Chart&#10;&#10;Description automatically generated" style="position:absolute;top:3585;width:30378;height:22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0pgyAAAAOAAAAAPAAAAZHJzL2Rvd25yZXYueG1sRI9BSwMx&#13;&#10;EIXvQv9DmIIXsVkVZdk2LaWi9WathV6HzZgsbibbTdyu/nrnIHgZ3jDM995brMbQqoH61EQ2cDMr&#13;&#10;QBHX0TbsDBzen65LUCkjW2wjk4FvSrBaTi4WWNl45jca9tkpgXCq0IDPuau0TrWngGkWO2K5fcQ+&#13;&#10;YJa1d9r2eBZ4aPVtUTzogA2Lg8eONp7qz/1XEJNdueWyuPp59W44HV26u38+bY25nI6PcxnrOahM&#13;&#10;Y/7/+EO8WOkgiaWQCNDLXwAAAP//AwBQSwECLQAUAAYACAAAACEA2+H2y+4AAACFAQAAEwAAAAAA&#13;&#10;AAAAAAAAAAAAAAAAW0NvbnRlbnRfVHlwZXNdLnhtbFBLAQItABQABgAIAAAAIQBa9CxbvwAAABUB&#13;&#10;AAALAAAAAAAAAAAAAAAAAB8BAABfcmVscy8ucmVsc1BLAQItABQABgAIAAAAIQAIc0pgyAAAAOAA&#13;&#10;AAAPAAAAAAAAAAAAAAAAAAcCAABkcnMvZG93bnJldi54bWxQSwUGAAAAAAMAAwC3AAAA/AIAAAAA&#13;&#10;">
                  <v:imagedata r:id="rId48" o:title="Chart&#10;&#10;Description automatically generated" cropbottom="1841f" cropleft="1342f" cropright="1806f"/>
                </v:shape>
                <v:shape id="Text Box 19" o:spid="_x0000_s1084" type="#_x0000_t202" style="position:absolute;left:7326;width:13686;height:28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5hWygAAAOAAAAAPAAAAZHJzL2Rvd25yZXYueG1sRI9NS8NA&#13;&#10;EIbvgv9hGaGX0m5qqdY0m1Js/cCbiR94G7JjEszOhuyapP/eLRS8DDO8vM/wJNvRNKKnztWWFSzm&#13;&#10;EQjiwuqaSwVv+cNsDcJ5ZI2NZVJwJAfb9PIiwVjbgV+pz3wpAoRdjAoq79tYSldUZNDNbUscsm/b&#13;&#10;GfTh7EqpOxwC3DTyOopupMGaw4cKW7qvqPjJfo2Cr2n5+eLGx/dhuVq2h6c+v/3QuVKTq3G/CWO3&#13;&#10;AeFp9P+NM+JZB4c7OAmFBWT6BwAA//8DAFBLAQItABQABgAIAAAAIQDb4fbL7gAAAIUBAAATAAAA&#13;&#10;AAAAAAAAAAAAAAAAAABbQ29udGVudF9UeXBlc10ueG1sUEsBAi0AFAAGAAgAAAAhAFr0LFu/AAAA&#13;&#10;FQEAAAsAAAAAAAAAAAAAAAAAHwEAAF9yZWxzLy5yZWxzUEsBAi0AFAAGAAgAAAAhACATmFb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6338DA7B" w14:textId="27EFA47B" w:rsidR="00136175" w:rsidRPr="009A5CBA" w:rsidRDefault="00CF0670" w:rsidP="0013617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Ethnic minorities</w:t>
                        </w:r>
                        <w:r w:rsidR="0013617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 w:rsidR="00136175">
                          <w:rPr>
                            <w:sz w:val="16"/>
                            <w:szCs w:val="16"/>
                          </w:rPr>
                          <w:t>male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Text Box 20" o:spid="_x0000_s1085" type="#_x0000_t202" style="position:absolute;left:37432;width:13756;height:28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ft2ygAAAOAAAAAPAAAAZHJzL2Rvd25yZXYueG1sRI9NS8NA&#13;&#10;EIbvBf/DMoIXaTe2VCXttohfLd5MquJtyI5JMDsbsmuS/vvOQehl4GV4n5dnvR1do3rqQu3ZwM0s&#13;&#10;AUVceFtzaeCQv0zvQYWIbLHxTAaOFGC7uZisMbV+4Hfqs1gqgXBI0UAVY5tqHYqKHIaZb4nl9+M7&#13;&#10;h1FiV2rb4SBw1+h5ktxqhzXLQoUtPVZU/GZ/zsD3dfn1FsbXj2GxXLTPuz6/+7S5MVeX49NKzsMK&#13;&#10;VKQxnhv/iL01MBcFERIZ0JsTAAAA//8DAFBLAQItABQABgAIAAAAIQDb4fbL7gAAAIUBAAATAAAA&#13;&#10;AAAAAAAAAAAAAAAAAABbQ29udGVudF9UeXBlc10ueG1sUEsBAi0AFAAGAAgAAAAhAFr0LFu/AAAA&#13;&#10;FQEAAAsAAAAAAAAAAAAAAAAAHwEAAF9yZWxzLy5yZWxzUEsBAi0AFAAGAAgAAAAhAH9F+3b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21E58B4B" w14:textId="12411401" w:rsidR="00136175" w:rsidRPr="009A5CBA" w:rsidRDefault="00CF0670" w:rsidP="0013617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Ethnic minorities (</w:t>
                        </w:r>
                        <w:r w:rsidR="00136175">
                          <w:rPr>
                            <w:sz w:val="16"/>
                            <w:szCs w:val="16"/>
                          </w:rPr>
                          <w:t>female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35D4FE" w14:textId="4A53B8E9" w:rsidR="00136175" w:rsidRDefault="00136175" w:rsidP="00934A0C">
      <w:pPr>
        <w:spacing w:line="480" w:lineRule="auto"/>
      </w:pPr>
    </w:p>
    <w:p w14:paraId="01FE4EE4" w14:textId="14252326" w:rsidR="00E54D6C" w:rsidRDefault="00E54D6C" w:rsidP="00934A0C">
      <w:pPr>
        <w:spacing w:line="480" w:lineRule="auto"/>
      </w:pPr>
    </w:p>
    <w:p w14:paraId="6FC223A0" w14:textId="05DD9229" w:rsidR="00E54D6C" w:rsidRDefault="00E54D6C" w:rsidP="00934A0C">
      <w:pPr>
        <w:spacing w:line="480" w:lineRule="auto"/>
      </w:pPr>
    </w:p>
    <w:p w14:paraId="203CEB10" w14:textId="5C12992E" w:rsidR="00E54D6C" w:rsidRDefault="00E54D6C" w:rsidP="00934A0C">
      <w:pPr>
        <w:spacing w:line="480" w:lineRule="auto"/>
      </w:pPr>
    </w:p>
    <w:p w14:paraId="508B67C8" w14:textId="0F1936FB" w:rsidR="00E54D6C" w:rsidRDefault="00E54D6C" w:rsidP="00934A0C">
      <w:pPr>
        <w:spacing w:line="480" w:lineRule="auto"/>
      </w:pPr>
    </w:p>
    <w:p w14:paraId="555EEE0F" w14:textId="35DF9C1A" w:rsidR="00E54D6C" w:rsidRDefault="00E54D6C" w:rsidP="00934A0C">
      <w:pPr>
        <w:spacing w:line="480" w:lineRule="auto"/>
      </w:pPr>
    </w:p>
    <w:p w14:paraId="5E746570" w14:textId="32646B48" w:rsidR="00E54D6C" w:rsidRDefault="00E54D6C" w:rsidP="00934A0C">
      <w:pPr>
        <w:spacing w:line="480" w:lineRule="auto"/>
      </w:pPr>
    </w:p>
    <w:p w14:paraId="51746AB8" w14:textId="7A2EEC35" w:rsidR="00E54D6C" w:rsidRDefault="00E54D6C" w:rsidP="00934A0C">
      <w:pPr>
        <w:spacing w:line="480" w:lineRule="auto"/>
      </w:pPr>
    </w:p>
    <w:p w14:paraId="7528A583" w14:textId="336280F6" w:rsidR="00E54D6C" w:rsidRDefault="00E54D6C" w:rsidP="00934A0C">
      <w:pPr>
        <w:spacing w:line="480" w:lineRule="auto"/>
      </w:pPr>
    </w:p>
    <w:p w14:paraId="7726D752" w14:textId="77777777" w:rsidR="007D5632" w:rsidRDefault="007D5632" w:rsidP="007D5632">
      <w:pPr>
        <w:rPr>
          <w:sz w:val="21"/>
          <w:szCs w:val="21"/>
        </w:rPr>
      </w:pPr>
    </w:p>
    <w:p w14:paraId="281F6358" w14:textId="2F85CA8B" w:rsidR="007D5632" w:rsidRPr="003559DA" w:rsidRDefault="007D5632" w:rsidP="007D5632">
      <w:pPr>
        <w:rPr>
          <w:sz w:val="21"/>
          <w:szCs w:val="21"/>
        </w:rPr>
      </w:pPr>
      <w:r w:rsidRPr="003559DA">
        <w:rPr>
          <w:sz w:val="21"/>
          <w:szCs w:val="21"/>
        </w:rPr>
        <w:t>GRACE</w:t>
      </w:r>
      <w:r>
        <w:rPr>
          <w:sz w:val="21"/>
          <w:szCs w:val="21"/>
        </w:rPr>
        <w:t xml:space="preserve">; </w:t>
      </w:r>
      <w:r w:rsidRPr="003559DA">
        <w:rPr>
          <w:sz w:val="21"/>
          <w:szCs w:val="21"/>
        </w:rPr>
        <w:t>global registry of acute coronary events</w:t>
      </w:r>
      <w:r>
        <w:rPr>
          <w:sz w:val="21"/>
          <w:szCs w:val="21"/>
        </w:rPr>
        <w:t>,</w:t>
      </w:r>
      <w:r w:rsidRPr="003559DA">
        <w:rPr>
          <w:sz w:val="21"/>
          <w:szCs w:val="21"/>
        </w:rPr>
        <w:t xml:space="preserve"> </w:t>
      </w:r>
      <w:r>
        <w:rPr>
          <w:sz w:val="21"/>
          <w:szCs w:val="21"/>
        </w:rPr>
        <w:t>E:O; estimated to observed ratio, CITL; calibration in the large, AUC: area under receiver operator curve</w:t>
      </w:r>
    </w:p>
    <w:p w14:paraId="776C5630" w14:textId="1AE8F2B8" w:rsidR="0037783F" w:rsidRPr="007E2155" w:rsidRDefault="0037783F" w:rsidP="0037783F"/>
    <w:sectPr w:rsidR="0037783F" w:rsidRPr="007E2155">
      <w:footerReference w:type="even" r:id="rId49"/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34F96" w14:textId="77777777" w:rsidR="00D33695" w:rsidRDefault="00D33695" w:rsidP="006930A6">
      <w:r>
        <w:separator/>
      </w:r>
    </w:p>
  </w:endnote>
  <w:endnote w:type="continuationSeparator" w:id="0">
    <w:p w14:paraId="0D1F4B67" w14:textId="77777777" w:rsidR="00D33695" w:rsidRDefault="00D33695" w:rsidP="00693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447787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994A67" w14:textId="65C31990" w:rsidR="00EC5D8A" w:rsidRDefault="00EC5D8A" w:rsidP="00E635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C5DC18" w14:textId="77777777" w:rsidR="00EC5D8A" w:rsidRDefault="00EC5D8A" w:rsidP="00EC5D8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37238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5F5C80" w14:textId="4CA099A4" w:rsidR="00EC5D8A" w:rsidRDefault="00EC5D8A" w:rsidP="00E635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FF9A5ED" w14:textId="77777777" w:rsidR="00EC5D8A" w:rsidRDefault="00EC5D8A" w:rsidP="00EC5D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4E612" w14:textId="77777777" w:rsidR="00D33695" w:rsidRDefault="00D33695" w:rsidP="006930A6">
      <w:r>
        <w:separator/>
      </w:r>
    </w:p>
  </w:footnote>
  <w:footnote w:type="continuationSeparator" w:id="0">
    <w:p w14:paraId="3F4FB1F4" w14:textId="77777777" w:rsidR="00D33695" w:rsidRDefault="00D33695" w:rsidP="00693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96847"/>
    <w:multiLevelType w:val="hybridMultilevel"/>
    <w:tmpl w:val="171010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adiq Moledina">
    <w15:presenceInfo w15:providerId="AD" w15:userId="S::x4p45@students.keele.ac.uk::ea19b6ea-9f17-4d4a-af75-dbf5edb286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activeWritingStyle w:appName="MSWord" w:lang="fr-CA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fr-CA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A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irculation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pv0xxs02ax95wezpzqxs0sp5app5ev2z0fa&quot;&gt;My EndNote Library&lt;record-ids&gt;&lt;item&gt;114&lt;/item&gt;&lt;item&gt;115&lt;/item&gt;&lt;item&gt;116&lt;/item&gt;&lt;item&gt;117&lt;/item&gt;&lt;item&gt;118&lt;/item&gt;&lt;item&gt;157&lt;/item&gt;&lt;item&gt;158&lt;/item&gt;&lt;item&gt;159&lt;/item&gt;&lt;item&gt;163&lt;/item&gt;&lt;item&gt;185&lt;/item&gt;&lt;item&gt;247&lt;/item&gt;&lt;item&gt;248&lt;/item&gt;&lt;item&gt;249&lt;/item&gt;&lt;item&gt;250&lt;/item&gt;&lt;item&gt;251&lt;/item&gt;&lt;item&gt;252&lt;/item&gt;&lt;/record-ids&gt;&lt;/item&gt;&lt;/Libraries&gt;"/>
  </w:docVars>
  <w:rsids>
    <w:rsidRoot w:val="00AA6DAE"/>
    <w:rsid w:val="00000A72"/>
    <w:rsid w:val="00001BB9"/>
    <w:rsid w:val="00004BCD"/>
    <w:rsid w:val="00006B52"/>
    <w:rsid w:val="00007012"/>
    <w:rsid w:val="000072E8"/>
    <w:rsid w:val="00007B3F"/>
    <w:rsid w:val="00013864"/>
    <w:rsid w:val="00015E2E"/>
    <w:rsid w:val="00016354"/>
    <w:rsid w:val="00020EDF"/>
    <w:rsid w:val="0002768A"/>
    <w:rsid w:val="00036C72"/>
    <w:rsid w:val="00042DDB"/>
    <w:rsid w:val="00042E14"/>
    <w:rsid w:val="00043C93"/>
    <w:rsid w:val="00046894"/>
    <w:rsid w:val="00047AC7"/>
    <w:rsid w:val="00047AD7"/>
    <w:rsid w:val="000630BE"/>
    <w:rsid w:val="000678EA"/>
    <w:rsid w:val="00073434"/>
    <w:rsid w:val="00083FD9"/>
    <w:rsid w:val="00084A8A"/>
    <w:rsid w:val="000867E3"/>
    <w:rsid w:val="00086F7D"/>
    <w:rsid w:val="000872A3"/>
    <w:rsid w:val="0009021F"/>
    <w:rsid w:val="000B33B1"/>
    <w:rsid w:val="000B72FC"/>
    <w:rsid w:val="000C0CD4"/>
    <w:rsid w:val="000C6EFE"/>
    <w:rsid w:val="000D6D0F"/>
    <w:rsid w:val="000E0E44"/>
    <w:rsid w:val="000E7935"/>
    <w:rsid w:val="00101E39"/>
    <w:rsid w:val="00101EEC"/>
    <w:rsid w:val="001128AE"/>
    <w:rsid w:val="00112B40"/>
    <w:rsid w:val="00114118"/>
    <w:rsid w:val="0011765B"/>
    <w:rsid w:val="0013346F"/>
    <w:rsid w:val="00136175"/>
    <w:rsid w:val="001421B0"/>
    <w:rsid w:val="00142AAD"/>
    <w:rsid w:val="0014389F"/>
    <w:rsid w:val="001542F0"/>
    <w:rsid w:val="00160F9B"/>
    <w:rsid w:val="00161C06"/>
    <w:rsid w:val="00177304"/>
    <w:rsid w:val="00177C2D"/>
    <w:rsid w:val="00182A75"/>
    <w:rsid w:val="00184847"/>
    <w:rsid w:val="00185CE4"/>
    <w:rsid w:val="00193968"/>
    <w:rsid w:val="001A3E4C"/>
    <w:rsid w:val="001A53DF"/>
    <w:rsid w:val="001B2DEF"/>
    <w:rsid w:val="001B3ACA"/>
    <w:rsid w:val="001B3E9F"/>
    <w:rsid w:val="001C2B6D"/>
    <w:rsid w:val="001D1C6F"/>
    <w:rsid w:val="001D346E"/>
    <w:rsid w:val="001E5185"/>
    <w:rsid w:val="001E5660"/>
    <w:rsid w:val="001E60CD"/>
    <w:rsid w:val="001E6E43"/>
    <w:rsid w:val="001F138D"/>
    <w:rsid w:val="001F5522"/>
    <w:rsid w:val="001F5772"/>
    <w:rsid w:val="00201FFC"/>
    <w:rsid w:val="002022B0"/>
    <w:rsid w:val="002047FD"/>
    <w:rsid w:val="00205A50"/>
    <w:rsid w:val="00217B9E"/>
    <w:rsid w:val="00221BAE"/>
    <w:rsid w:val="00222027"/>
    <w:rsid w:val="00222994"/>
    <w:rsid w:val="00235172"/>
    <w:rsid w:val="0024446D"/>
    <w:rsid w:val="002519CA"/>
    <w:rsid w:val="00252539"/>
    <w:rsid w:val="00264720"/>
    <w:rsid w:val="002759CF"/>
    <w:rsid w:val="00276CE1"/>
    <w:rsid w:val="002828BD"/>
    <w:rsid w:val="00284DAE"/>
    <w:rsid w:val="002953AB"/>
    <w:rsid w:val="00296AED"/>
    <w:rsid w:val="002A2A25"/>
    <w:rsid w:val="002A72CF"/>
    <w:rsid w:val="002B088A"/>
    <w:rsid w:val="002B3DE9"/>
    <w:rsid w:val="002B52DF"/>
    <w:rsid w:val="002B7375"/>
    <w:rsid w:val="002B7A22"/>
    <w:rsid w:val="002B7E7C"/>
    <w:rsid w:val="002C3BF6"/>
    <w:rsid w:val="002C67AB"/>
    <w:rsid w:val="002C78EE"/>
    <w:rsid w:val="002D2EEF"/>
    <w:rsid w:val="002D30BA"/>
    <w:rsid w:val="002D4285"/>
    <w:rsid w:val="002D4951"/>
    <w:rsid w:val="002F1280"/>
    <w:rsid w:val="002F5E9B"/>
    <w:rsid w:val="003009D1"/>
    <w:rsid w:val="0030197C"/>
    <w:rsid w:val="00302768"/>
    <w:rsid w:val="00302914"/>
    <w:rsid w:val="0030304C"/>
    <w:rsid w:val="00304E88"/>
    <w:rsid w:val="00315B7B"/>
    <w:rsid w:val="0032630A"/>
    <w:rsid w:val="0032643D"/>
    <w:rsid w:val="00331F22"/>
    <w:rsid w:val="00333DB0"/>
    <w:rsid w:val="00342D91"/>
    <w:rsid w:val="00343146"/>
    <w:rsid w:val="003469BD"/>
    <w:rsid w:val="00352E39"/>
    <w:rsid w:val="003559DA"/>
    <w:rsid w:val="00363766"/>
    <w:rsid w:val="0037783F"/>
    <w:rsid w:val="00377861"/>
    <w:rsid w:val="00383710"/>
    <w:rsid w:val="003838C9"/>
    <w:rsid w:val="00391CA6"/>
    <w:rsid w:val="00396013"/>
    <w:rsid w:val="003A2669"/>
    <w:rsid w:val="003B4A47"/>
    <w:rsid w:val="003C1EB0"/>
    <w:rsid w:val="003C5ED2"/>
    <w:rsid w:val="003D0A20"/>
    <w:rsid w:val="003D0C1E"/>
    <w:rsid w:val="003D2265"/>
    <w:rsid w:val="003E2D41"/>
    <w:rsid w:val="003E4FAD"/>
    <w:rsid w:val="003F2CCB"/>
    <w:rsid w:val="003F2DF4"/>
    <w:rsid w:val="003F574C"/>
    <w:rsid w:val="003F6BA1"/>
    <w:rsid w:val="003F6DAB"/>
    <w:rsid w:val="00406F28"/>
    <w:rsid w:val="00415F46"/>
    <w:rsid w:val="0041790E"/>
    <w:rsid w:val="00422102"/>
    <w:rsid w:val="0042418C"/>
    <w:rsid w:val="00436DDC"/>
    <w:rsid w:val="00441F42"/>
    <w:rsid w:val="00450218"/>
    <w:rsid w:val="00454FCC"/>
    <w:rsid w:val="004561FF"/>
    <w:rsid w:val="004579D1"/>
    <w:rsid w:val="00465218"/>
    <w:rsid w:val="00465A72"/>
    <w:rsid w:val="004725B0"/>
    <w:rsid w:val="004852D0"/>
    <w:rsid w:val="00493188"/>
    <w:rsid w:val="00495304"/>
    <w:rsid w:val="00497E69"/>
    <w:rsid w:val="004A1B59"/>
    <w:rsid w:val="004A313E"/>
    <w:rsid w:val="004B340D"/>
    <w:rsid w:val="004B6BBE"/>
    <w:rsid w:val="004B6DCB"/>
    <w:rsid w:val="004C1BBC"/>
    <w:rsid w:val="004C508C"/>
    <w:rsid w:val="004C7293"/>
    <w:rsid w:val="004C771B"/>
    <w:rsid w:val="004D2A8A"/>
    <w:rsid w:val="004E6AA5"/>
    <w:rsid w:val="004F0E15"/>
    <w:rsid w:val="004F4548"/>
    <w:rsid w:val="00500326"/>
    <w:rsid w:val="00500F75"/>
    <w:rsid w:val="005067C0"/>
    <w:rsid w:val="00510406"/>
    <w:rsid w:val="00511619"/>
    <w:rsid w:val="00513A1D"/>
    <w:rsid w:val="00516190"/>
    <w:rsid w:val="00520646"/>
    <w:rsid w:val="005213A4"/>
    <w:rsid w:val="005302AC"/>
    <w:rsid w:val="005314AD"/>
    <w:rsid w:val="00536325"/>
    <w:rsid w:val="005405E9"/>
    <w:rsid w:val="00540CE5"/>
    <w:rsid w:val="005453A9"/>
    <w:rsid w:val="00547B42"/>
    <w:rsid w:val="00554723"/>
    <w:rsid w:val="00560F40"/>
    <w:rsid w:val="00562440"/>
    <w:rsid w:val="0056301F"/>
    <w:rsid w:val="00566BCF"/>
    <w:rsid w:val="0057581E"/>
    <w:rsid w:val="0057645F"/>
    <w:rsid w:val="00581FD5"/>
    <w:rsid w:val="005850A0"/>
    <w:rsid w:val="00585FA7"/>
    <w:rsid w:val="00587CFD"/>
    <w:rsid w:val="00594B1A"/>
    <w:rsid w:val="005951CC"/>
    <w:rsid w:val="005B0828"/>
    <w:rsid w:val="005C39C3"/>
    <w:rsid w:val="005C6810"/>
    <w:rsid w:val="005D0743"/>
    <w:rsid w:val="005D267B"/>
    <w:rsid w:val="005D71CD"/>
    <w:rsid w:val="005E182A"/>
    <w:rsid w:val="005E1E49"/>
    <w:rsid w:val="005F352C"/>
    <w:rsid w:val="005F455B"/>
    <w:rsid w:val="005F482C"/>
    <w:rsid w:val="005F4DA0"/>
    <w:rsid w:val="005F5505"/>
    <w:rsid w:val="00606B8F"/>
    <w:rsid w:val="00607D03"/>
    <w:rsid w:val="006113C6"/>
    <w:rsid w:val="00614F95"/>
    <w:rsid w:val="00620B1B"/>
    <w:rsid w:val="00646429"/>
    <w:rsid w:val="006538FE"/>
    <w:rsid w:val="00670E57"/>
    <w:rsid w:val="006716EA"/>
    <w:rsid w:val="00680BD2"/>
    <w:rsid w:val="006838EB"/>
    <w:rsid w:val="00686F8C"/>
    <w:rsid w:val="006930A6"/>
    <w:rsid w:val="006A5DF1"/>
    <w:rsid w:val="006B435C"/>
    <w:rsid w:val="006C38B6"/>
    <w:rsid w:val="006C41B4"/>
    <w:rsid w:val="006D549C"/>
    <w:rsid w:val="006D7409"/>
    <w:rsid w:val="006D75DF"/>
    <w:rsid w:val="006E3E81"/>
    <w:rsid w:val="006E76CC"/>
    <w:rsid w:val="006F0CEF"/>
    <w:rsid w:val="006F7955"/>
    <w:rsid w:val="007032F5"/>
    <w:rsid w:val="007035A1"/>
    <w:rsid w:val="00706EF4"/>
    <w:rsid w:val="00721CA8"/>
    <w:rsid w:val="00723BD0"/>
    <w:rsid w:val="007266BA"/>
    <w:rsid w:val="007316DF"/>
    <w:rsid w:val="00731A78"/>
    <w:rsid w:val="00741A53"/>
    <w:rsid w:val="00765C9B"/>
    <w:rsid w:val="007700B8"/>
    <w:rsid w:val="00775032"/>
    <w:rsid w:val="00776B1E"/>
    <w:rsid w:val="00786ADC"/>
    <w:rsid w:val="007A75DC"/>
    <w:rsid w:val="007C3247"/>
    <w:rsid w:val="007C4FEA"/>
    <w:rsid w:val="007D0E40"/>
    <w:rsid w:val="007D5632"/>
    <w:rsid w:val="007E2155"/>
    <w:rsid w:val="00806338"/>
    <w:rsid w:val="00816B5C"/>
    <w:rsid w:val="00824DBF"/>
    <w:rsid w:val="00826096"/>
    <w:rsid w:val="00827633"/>
    <w:rsid w:val="00832BB3"/>
    <w:rsid w:val="00834CC0"/>
    <w:rsid w:val="0084331A"/>
    <w:rsid w:val="008436C9"/>
    <w:rsid w:val="00852737"/>
    <w:rsid w:val="008549EA"/>
    <w:rsid w:val="00860DEF"/>
    <w:rsid w:val="008654DE"/>
    <w:rsid w:val="008737FA"/>
    <w:rsid w:val="00880EE0"/>
    <w:rsid w:val="00880FEE"/>
    <w:rsid w:val="00881BDC"/>
    <w:rsid w:val="008821EF"/>
    <w:rsid w:val="00890192"/>
    <w:rsid w:val="00890AB1"/>
    <w:rsid w:val="00897717"/>
    <w:rsid w:val="008A39B0"/>
    <w:rsid w:val="008A625B"/>
    <w:rsid w:val="008B0F4C"/>
    <w:rsid w:val="008B2388"/>
    <w:rsid w:val="008B3D4C"/>
    <w:rsid w:val="008B677F"/>
    <w:rsid w:val="008C34D2"/>
    <w:rsid w:val="008C75F5"/>
    <w:rsid w:val="008D0823"/>
    <w:rsid w:val="008D6245"/>
    <w:rsid w:val="008D790F"/>
    <w:rsid w:val="008E29A2"/>
    <w:rsid w:val="008F4AC8"/>
    <w:rsid w:val="008F57B6"/>
    <w:rsid w:val="008F5AE9"/>
    <w:rsid w:val="00910CDD"/>
    <w:rsid w:val="00912C7C"/>
    <w:rsid w:val="009141C1"/>
    <w:rsid w:val="00916815"/>
    <w:rsid w:val="00916BBD"/>
    <w:rsid w:val="00920705"/>
    <w:rsid w:val="009264BE"/>
    <w:rsid w:val="0092656A"/>
    <w:rsid w:val="00932378"/>
    <w:rsid w:val="00934A0C"/>
    <w:rsid w:val="009375A1"/>
    <w:rsid w:val="00945359"/>
    <w:rsid w:val="00946B88"/>
    <w:rsid w:val="00954405"/>
    <w:rsid w:val="009569F3"/>
    <w:rsid w:val="0096063D"/>
    <w:rsid w:val="009610CB"/>
    <w:rsid w:val="00980EB2"/>
    <w:rsid w:val="00982207"/>
    <w:rsid w:val="009849F9"/>
    <w:rsid w:val="00987353"/>
    <w:rsid w:val="00990BDB"/>
    <w:rsid w:val="00991D57"/>
    <w:rsid w:val="00997F24"/>
    <w:rsid w:val="009A0AB4"/>
    <w:rsid w:val="009A3E27"/>
    <w:rsid w:val="009A4749"/>
    <w:rsid w:val="009A5CBA"/>
    <w:rsid w:val="009A74E8"/>
    <w:rsid w:val="009B46DD"/>
    <w:rsid w:val="009B4A0F"/>
    <w:rsid w:val="009B7BB9"/>
    <w:rsid w:val="009B7CE7"/>
    <w:rsid w:val="009D48D5"/>
    <w:rsid w:val="009E22D2"/>
    <w:rsid w:val="009E597B"/>
    <w:rsid w:val="009F1CC3"/>
    <w:rsid w:val="009F377D"/>
    <w:rsid w:val="009F4510"/>
    <w:rsid w:val="009F6DB1"/>
    <w:rsid w:val="00A04856"/>
    <w:rsid w:val="00A07D33"/>
    <w:rsid w:val="00A12400"/>
    <w:rsid w:val="00A1451E"/>
    <w:rsid w:val="00A210AB"/>
    <w:rsid w:val="00A2429F"/>
    <w:rsid w:val="00A25B30"/>
    <w:rsid w:val="00A316F4"/>
    <w:rsid w:val="00A34704"/>
    <w:rsid w:val="00A34D86"/>
    <w:rsid w:val="00A415FF"/>
    <w:rsid w:val="00A4725A"/>
    <w:rsid w:val="00A47FF9"/>
    <w:rsid w:val="00A5057F"/>
    <w:rsid w:val="00A53259"/>
    <w:rsid w:val="00A64F8D"/>
    <w:rsid w:val="00A67E5E"/>
    <w:rsid w:val="00A75184"/>
    <w:rsid w:val="00A870FE"/>
    <w:rsid w:val="00A90CC2"/>
    <w:rsid w:val="00A958FE"/>
    <w:rsid w:val="00A97EFE"/>
    <w:rsid w:val="00AA4444"/>
    <w:rsid w:val="00AA6DAE"/>
    <w:rsid w:val="00AA7316"/>
    <w:rsid w:val="00AC08DE"/>
    <w:rsid w:val="00AD2D9F"/>
    <w:rsid w:val="00AD53CF"/>
    <w:rsid w:val="00AE13F6"/>
    <w:rsid w:val="00AE3667"/>
    <w:rsid w:val="00AE4085"/>
    <w:rsid w:val="00AE5862"/>
    <w:rsid w:val="00AE6A41"/>
    <w:rsid w:val="00AF570B"/>
    <w:rsid w:val="00AF64CE"/>
    <w:rsid w:val="00B06222"/>
    <w:rsid w:val="00B12574"/>
    <w:rsid w:val="00B1345F"/>
    <w:rsid w:val="00B22DEC"/>
    <w:rsid w:val="00B23B53"/>
    <w:rsid w:val="00B26925"/>
    <w:rsid w:val="00B321D5"/>
    <w:rsid w:val="00B330D7"/>
    <w:rsid w:val="00B40573"/>
    <w:rsid w:val="00B50E12"/>
    <w:rsid w:val="00B52887"/>
    <w:rsid w:val="00B5706D"/>
    <w:rsid w:val="00B70AA3"/>
    <w:rsid w:val="00B731D0"/>
    <w:rsid w:val="00B75240"/>
    <w:rsid w:val="00B80515"/>
    <w:rsid w:val="00B8224A"/>
    <w:rsid w:val="00B847D8"/>
    <w:rsid w:val="00B9050F"/>
    <w:rsid w:val="00BA4225"/>
    <w:rsid w:val="00BA4D1D"/>
    <w:rsid w:val="00BA716F"/>
    <w:rsid w:val="00BA71AF"/>
    <w:rsid w:val="00BB18C9"/>
    <w:rsid w:val="00BB4E02"/>
    <w:rsid w:val="00BB5272"/>
    <w:rsid w:val="00BB5687"/>
    <w:rsid w:val="00BB7863"/>
    <w:rsid w:val="00BB7CEA"/>
    <w:rsid w:val="00BC1882"/>
    <w:rsid w:val="00BC5252"/>
    <w:rsid w:val="00BD339C"/>
    <w:rsid w:val="00BD56FE"/>
    <w:rsid w:val="00BD6A26"/>
    <w:rsid w:val="00BE6176"/>
    <w:rsid w:val="00BF424E"/>
    <w:rsid w:val="00BF4665"/>
    <w:rsid w:val="00C05950"/>
    <w:rsid w:val="00C15C88"/>
    <w:rsid w:val="00C2773E"/>
    <w:rsid w:val="00C305F3"/>
    <w:rsid w:val="00C31DAD"/>
    <w:rsid w:val="00C35DD7"/>
    <w:rsid w:val="00C4563F"/>
    <w:rsid w:val="00C47600"/>
    <w:rsid w:val="00C50E62"/>
    <w:rsid w:val="00C51617"/>
    <w:rsid w:val="00C56BD8"/>
    <w:rsid w:val="00C6395B"/>
    <w:rsid w:val="00C6433C"/>
    <w:rsid w:val="00C66609"/>
    <w:rsid w:val="00C72722"/>
    <w:rsid w:val="00C72B9D"/>
    <w:rsid w:val="00C75370"/>
    <w:rsid w:val="00C81CA3"/>
    <w:rsid w:val="00C823F9"/>
    <w:rsid w:val="00C9696F"/>
    <w:rsid w:val="00CA2E6B"/>
    <w:rsid w:val="00CA4D9D"/>
    <w:rsid w:val="00CB29A8"/>
    <w:rsid w:val="00CC20DF"/>
    <w:rsid w:val="00CD1BB9"/>
    <w:rsid w:val="00CD5D3B"/>
    <w:rsid w:val="00CE0F48"/>
    <w:rsid w:val="00CE14F6"/>
    <w:rsid w:val="00CE46B1"/>
    <w:rsid w:val="00CE5D28"/>
    <w:rsid w:val="00CE73F5"/>
    <w:rsid w:val="00CF0670"/>
    <w:rsid w:val="00CF3A06"/>
    <w:rsid w:val="00D02D0C"/>
    <w:rsid w:val="00D0637B"/>
    <w:rsid w:val="00D16668"/>
    <w:rsid w:val="00D179A5"/>
    <w:rsid w:val="00D22F25"/>
    <w:rsid w:val="00D23E5F"/>
    <w:rsid w:val="00D27C76"/>
    <w:rsid w:val="00D33695"/>
    <w:rsid w:val="00D4422D"/>
    <w:rsid w:val="00D50C48"/>
    <w:rsid w:val="00D53D9C"/>
    <w:rsid w:val="00D56E34"/>
    <w:rsid w:val="00D638DF"/>
    <w:rsid w:val="00D748C9"/>
    <w:rsid w:val="00D771C2"/>
    <w:rsid w:val="00D850EB"/>
    <w:rsid w:val="00D91C87"/>
    <w:rsid w:val="00D93670"/>
    <w:rsid w:val="00D93D71"/>
    <w:rsid w:val="00D944AA"/>
    <w:rsid w:val="00D974E4"/>
    <w:rsid w:val="00DA0675"/>
    <w:rsid w:val="00DA0AB8"/>
    <w:rsid w:val="00DA4793"/>
    <w:rsid w:val="00DB040A"/>
    <w:rsid w:val="00DB3E27"/>
    <w:rsid w:val="00DB7061"/>
    <w:rsid w:val="00DC1D7C"/>
    <w:rsid w:val="00DD215B"/>
    <w:rsid w:val="00DE4455"/>
    <w:rsid w:val="00DE72E0"/>
    <w:rsid w:val="00DF4681"/>
    <w:rsid w:val="00DF4889"/>
    <w:rsid w:val="00DF4DE5"/>
    <w:rsid w:val="00E067D2"/>
    <w:rsid w:val="00E12656"/>
    <w:rsid w:val="00E2021B"/>
    <w:rsid w:val="00E5143D"/>
    <w:rsid w:val="00E54D6C"/>
    <w:rsid w:val="00E562FF"/>
    <w:rsid w:val="00E60FA2"/>
    <w:rsid w:val="00E64A46"/>
    <w:rsid w:val="00E74BA2"/>
    <w:rsid w:val="00E7793C"/>
    <w:rsid w:val="00E82298"/>
    <w:rsid w:val="00E832B3"/>
    <w:rsid w:val="00E841C9"/>
    <w:rsid w:val="00E90A2F"/>
    <w:rsid w:val="00E92EB9"/>
    <w:rsid w:val="00E93276"/>
    <w:rsid w:val="00EA1821"/>
    <w:rsid w:val="00EA5402"/>
    <w:rsid w:val="00EA5F40"/>
    <w:rsid w:val="00EB3D1A"/>
    <w:rsid w:val="00EB5F4E"/>
    <w:rsid w:val="00EB74ED"/>
    <w:rsid w:val="00EC32D6"/>
    <w:rsid w:val="00EC5D8A"/>
    <w:rsid w:val="00EC7B64"/>
    <w:rsid w:val="00EC7EC3"/>
    <w:rsid w:val="00ED131B"/>
    <w:rsid w:val="00ED5D32"/>
    <w:rsid w:val="00ED7164"/>
    <w:rsid w:val="00EE1272"/>
    <w:rsid w:val="00EE3188"/>
    <w:rsid w:val="00EE338C"/>
    <w:rsid w:val="00EF586D"/>
    <w:rsid w:val="00F025CF"/>
    <w:rsid w:val="00F04E39"/>
    <w:rsid w:val="00F06485"/>
    <w:rsid w:val="00F1574A"/>
    <w:rsid w:val="00F17858"/>
    <w:rsid w:val="00F35ACC"/>
    <w:rsid w:val="00F51042"/>
    <w:rsid w:val="00F52855"/>
    <w:rsid w:val="00F53157"/>
    <w:rsid w:val="00F54676"/>
    <w:rsid w:val="00F565EE"/>
    <w:rsid w:val="00F72118"/>
    <w:rsid w:val="00F744A3"/>
    <w:rsid w:val="00F82670"/>
    <w:rsid w:val="00F85E54"/>
    <w:rsid w:val="00F90993"/>
    <w:rsid w:val="00FA0278"/>
    <w:rsid w:val="00FB5446"/>
    <w:rsid w:val="00FC4F09"/>
    <w:rsid w:val="00FC521F"/>
    <w:rsid w:val="00FC5222"/>
    <w:rsid w:val="00FC6825"/>
    <w:rsid w:val="00FD359C"/>
    <w:rsid w:val="00FD6178"/>
    <w:rsid w:val="00FD6186"/>
    <w:rsid w:val="00FE3142"/>
    <w:rsid w:val="00FE3B37"/>
    <w:rsid w:val="00FE4085"/>
    <w:rsid w:val="00FE686F"/>
    <w:rsid w:val="00FF07AA"/>
    <w:rsid w:val="00FF1AED"/>
    <w:rsid w:val="00FF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820193"/>
  <w15:docId w15:val="{5CAB5109-31C3-4043-BEF7-40040ECFB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AE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6DA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6D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6DA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A6DA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AA6DA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Bodytext1stpara">
    <w:name w:val="Body text 1st para"/>
    <w:basedOn w:val="Normal"/>
    <w:next w:val="Normal"/>
    <w:qFormat/>
    <w:rsid w:val="00AA6DAE"/>
    <w:pPr>
      <w:spacing w:before="120" w:after="120" w:line="480" w:lineRule="auto"/>
    </w:pPr>
    <w:rPr>
      <w:rFonts w:eastAsiaTheme="minorHAnsi" w:cs="Arial"/>
      <w:szCs w:val="22"/>
      <w:lang w:val="en-US" w:eastAsia="en-US"/>
    </w:rPr>
  </w:style>
  <w:style w:type="paragraph" w:customStyle="1" w:styleId="BodyText1">
    <w:name w:val="Body Text1"/>
    <w:basedOn w:val="Bodytext1stpara"/>
    <w:link w:val="BodytextChar"/>
    <w:qFormat/>
    <w:rsid w:val="00AA6DAE"/>
  </w:style>
  <w:style w:type="character" w:customStyle="1" w:styleId="BodytextChar">
    <w:name w:val="Body text Char"/>
    <w:basedOn w:val="DefaultParagraphFont"/>
    <w:link w:val="BodyText1"/>
    <w:rsid w:val="00AA6DAE"/>
    <w:rPr>
      <w:rFonts w:ascii="Times New Roman" w:hAnsi="Times New Roman" w:cs="Arial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AA6DA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752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52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5240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776B1E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776B1E"/>
    <w:rPr>
      <w:rFonts w:ascii="Times New Roman" w:eastAsia="Times New Roman" w:hAnsi="Times New Roman" w:cs="Times New Roman"/>
      <w:lang w:eastAsia="en-GB"/>
    </w:rPr>
  </w:style>
  <w:style w:type="paragraph" w:customStyle="1" w:styleId="EndNoteBibliography">
    <w:name w:val="EndNote Bibliography"/>
    <w:basedOn w:val="Normal"/>
    <w:link w:val="EndNoteBibliographyChar"/>
    <w:rsid w:val="00776B1E"/>
  </w:style>
  <w:style w:type="character" w:customStyle="1" w:styleId="EndNoteBibliographyChar">
    <w:name w:val="EndNote Bibliography Char"/>
    <w:basedOn w:val="DefaultParagraphFont"/>
    <w:link w:val="EndNoteBibliography"/>
    <w:rsid w:val="00776B1E"/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2A2A2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30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0A6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930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0A6"/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C08D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5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59C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40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4085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al-author-info-wrap">
    <w:name w:val="al-author-info-wrap"/>
    <w:basedOn w:val="DefaultParagraphFont"/>
    <w:rsid w:val="00B06222"/>
  </w:style>
  <w:style w:type="paragraph" w:styleId="Revision">
    <w:name w:val="Revision"/>
    <w:hidden/>
    <w:uiPriority w:val="99"/>
    <w:semiHidden/>
    <w:rsid w:val="008A39B0"/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A39B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C5D8A"/>
  </w:style>
  <w:style w:type="character" w:styleId="PageNumber">
    <w:name w:val="page number"/>
    <w:basedOn w:val="DefaultParagraphFont"/>
    <w:uiPriority w:val="99"/>
    <w:semiHidden/>
    <w:unhideWhenUsed/>
    <w:rsid w:val="00EC5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7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6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8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2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2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5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3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5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EA7FE-7B91-42A4-92FC-5908A2988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1884</Words>
  <Characters>10740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Hospitals of North Midlands NHS Trust</Company>
  <LinksUpToDate>false</LinksUpToDate>
  <CharactersWithSpaces>12599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Saadiq Moledina</cp:lastModifiedBy>
  <cp:revision>2</cp:revision>
  <dcterms:created xsi:type="dcterms:W3CDTF">2022-01-20T09:04:00Z</dcterms:created>
  <dcterms:modified xsi:type="dcterms:W3CDTF">2022-01-20T09:04:00Z</dcterms:modified>
</cp:coreProperties>
</file>